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Bàn</w:t>
      </w:r>
      <w:r>
        <w:t xml:space="preserve"> </w:t>
      </w:r>
      <w:r>
        <w:t xml:space="preserve">Vận</w:t>
      </w:r>
      <w:r>
        <w:t xml:space="preserve"> </w:t>
      </w:r>
      <w:r>
        <w:t xml:space="preserve">Mệnh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bàn-vận-mệnh"/>
      <w:bookmarkEnd w:id="21"/>
      <w:r>
        <w:t xml:space="preserve">La Bàn Vận Mệnh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la-ban-van-me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Bạn nghĩ sao khi một ngày kia bạn có cơ hội biến những điều ước của mình thành hiện thực? Dương Thiên Vấn sau khi nhặt được một cái la bàn mà không ngờ đó là một cái la bàn vận mệnh, cái la bàn đã thay đổi vận mệnh cuộc đời của anh ta.</w:t>
            </w:r>
            <w:r>
              <w:br w:type="textWrapping"/>
            </w:r>
          </w:p>
        </w:tc>
      </w:tr>
    </w:tbl>
    <w:p>
      <w:pPr>
        <w:pStyle w:val="Compact"/>
      </w:pPr>
      <w:r>
        <w:br w:type="textWrapping"/>
      </w:r>
      <w:r>
        <w:br w:type="textWrapping"/>
      </w:r>
      <w:r>
        <w:rPr>
          <w:i/>
        </w:rPr>
        <w:t xml:space="preserve">Đọc và tải ebook truyện tại: http://truyenclub.com/la-ban-van-menh</w:t>
      </w:r>
      <w:r>
        <w:br w:type="textWrapping"/>
      </w:r>
    </w:p>
    <w:p>
      <w:pPr>
        <w:pStyle w:val="BodyText"/>
      </w:pPr>
      <w:r>
        <w:br w:type="textWrapping"/>
      </w:r>
      <w:r>
        <w:br w:type="textWrapping"/>
      </w:r>
    </w:p>
    <w:p>
      <w:pPr>
        <w:pStyle w:val="Heading2"/>
      </w:pPr>
      <w:bookmarkStart w:id="23" w:name="quyển-1---chương-1"/>
      <w:bookmarkEnd w:id="23"/>
      <w:r>
        <w:t xml:space="preserve">1. Quyển 1 - Chương 1</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 Người chơi đồ cổ</w:t>
      </w:r>
    </w:p>
    <w:p>
      <w:pPr>
        <w:pStyle w:val="BodyText"/>
      </w:pPr>
      <w:r>
        <w:t xml:space="preserve"> vipvanda  :</w:t>
      </w:r>
    </w:p>
    <w:p>
      <w:pPr>
        <w:pStyle w:val="BodyText"/>
      </w:pPr>
      <w:r>
        <w:t xml:space="preserve">“Soái ca, mau rời giường… soái ca, mau rời giường…” Khác với tiếng đồng hồ báo thức biểu thị một ngày mới đã đến, nhân vật chính của chúng ta híp mắt, oán hận mà bất đắc dĩ từ trên giường đi xuống, đưa tay ấn cái đồng hồ báo thức đáng chết, thấp giọng thở dài: “Ngủ không thể tự nhiên tỉnh, với ta mà nói, chuyện đau khổ nhất trong cuộc đời cùng lắm cũng chỉ như thế này thôi” Gấp chăn màn lại, mặc vào quần áo, chạy vào WC.</w:t>
      </w:r>
    </w:p>
    <w:p>
      <w:pPr>
        <w:pStyle w:val="BodyText"/>
      </w:pPr>
      <w:r>
        <w:t xml:space="preserve">Giới thiệu một chút, Dương Thiên Vấn, năm nay hai mươi tuổi, bộ dạng coi như không tệ, so với người bình thường đẹp hơn một chút, nhưng so với cái mỹ nam ngôi sao điện ảnh thì còn kém xa. Từ nhỏ lớn lên ở cô nhi viện, mười tám tuổi thuận lợi đậu trúng đại học XX, được trường học phân phối ở tại hệ khảo cổ ít người lưu ý, tính cách thôi, khó mà nói tốt được. Lạc quan hướng về phía trước cũng có, quái gở không hợp đàn cũng có.</w:t>
      </w:r>
    </w:p>
    <w:p>
      <w:pPr>
        <w:pStyle w:val="BodyText"/>
      </w:pPr>
      <w:r>
        <w:t xml:space="preserve">Dương Thiên Vấn đóng cửa lại, từ cái ổ chó bốn mươi thước vuông mà hắn thuê đi ra, cưỡi lên xe đạp, hướng trường học mà đi tới. Bữa sáng? Quên đi, đói thì đói chứ có gì ghê gớm. Ổ chó cách trường học rất gần, không tới hai phút là đã có thể tới rồi.</w:t>
      </w:r>
    </w:p>
    <w:p>
      <w:pPr>
        <w:pStyle w:val="BodyText"/>
      </w:pPr>
      <w:r>
        <w:t xml:space="preserve">Đừng nhìn bốn mươi thước vuông đối với một người ở cảm giác có chút lớn, nhưng nếu thêm mấy cái giá sách, sách cũ đầy phòng, cùng với một cái bàn sách cũ, vậy có vẻ có chút chật chội.</w:t>
      </w:r>
    </w:p>
    <w:p>
      <w:pPr>
        <w:pStyle w:val="BodyText"/>
      </w:pPr>
      <w:r>
        <w:t xml:space="preserve">Trường mà Dương Thiên Vấn học bất quá là một đại học bậc hai ba, quản có vẻ thoải mái, chỉ cần ngươi không ở lớp học ảnh hưởng tới giáo viên cùng đồng học, tình hình chung là thuận tiện ngươi làm gì đều được. Dương Thiên Vấn là một sinh viên tốt học giỏi nhiều mặt, mỗi ngày chấm công chưa từng thiếu quá, hơn nữa thành tích cũng coi như tốt, tất cả cái này thật ra đều là vì học bổng. Dương Thiên Vấn không có cha mẹ thân nhân cung cấp nuôi dưỡng, không chỉ cần phải tự lực cánh sinh, hơn nữa cái loại tiền thưởng tặng không này, không thể không lấy.</w:t>
      </w:r>
    </w:p>
    <w:p>
      <w:pPr>
        <w:pStyle w:val="BodyText"/>
      </w:pPr>
      <w:r>
        <w:t xml:space="preserve">Ở đại học lý, quan hệ đồng học có vẻ nhạt, bởi vì trừ bỏ đi học ra, mọi người rất ít trao đổi, Dương Thiên Vấn lại như thế, hết giờ liền trở về nhà, bởi vì không có ở lại trong trường, cho nên trên cơ bản chỉ biết tên vài người, không có giao tình gì.</w:t>
      </w:r>
    </w:p>
    <w:p>
      <w:pPr>
        <w:pStyle w:val="BodyText"/>
      </w:pPr>
      <w:r>
        <w:t xml:space="preserve">Hệ khảo cổ chương trình học rất ít, thực thoải mái, Dương Thiên Vấn có càng nhiều thời gian đi kiếm sống. Hết giờ học, dựa theo lẽ thường, Dương Thiên Vấn vội vàng chạy ra phòng học, vừa đi vừa gọi điện thoại nói: “Mập mạp, đêm qua tao tra xét thật lâu, rốt cuộc tra được, khối ngọc nọ thực sự có tên tuổi, đáng giá mua, tao lập tức đi qua”.</w:t>
      </w:r>
    </w:p>
    <w:p>
      <w:pPr>
        <w:pStyle w:val="BodyText"/>
      </w:pPr>
      <w:r>
        <w:t xml:space="preserve">Một đầu khác của điện thoại, một cái giọng nam hàm hậu truyền tới nói: “Vấn ca, vậy lại là hai chúng ta hùn vốn?” Mập mạp là một trong những bằng hữu số lượng không nhiều của Dương Thiên Vấn, đều là từ trong cô nhi viện đi ra, chỉ là mập mạp này đã ra ngoài kiếm ăn từ sớm, cũng không có học đại học giống như là Dương Thiên Vấn.</w:t>
      </w:r>
    </w:p>
    <w:p>
      <w:pPr>
        <w:pStyle w:val="BodyText"/>
      </w:pPr>
      <w:r>
        <w:t xml:space="preserve">Nửa giờ sau, Dương Thiên Vấn quen thuộc đi vào thành phố, một cái chợ nhỏ chuyên môn mua bán đồ cũ, nơi này thậm chí xuất hiện qua một ít đồ cổ đơn lẻ, cổ bảo các đời. Đương nhiên đa phần đều là hàng giả, nhưng người đến đãi vàng vẫn không ít, Dương Thiên Vấn sau khi từ cô nhi viện đi ra, liền vẫn dựa vào đầu cơ trục lợi một ít đồ như vậy là mà kiếm sống. Là kiếm một ít tiền đồng, tượng phật nhỏ linh tinh. Phí tổn thấp, lợi nhuận cũng coi như không tệ, bình thường nhãn lực vận khí tốt cũng không tệ mà nói, mua mấy chục đồng cũng có thể bán mấy trăm, hơn một ngàn.</w:t>
      </w:r>
    </w:p>
    <w:p>
      <w:pPr>
        <w:pStyle w:val="BodyText"/>
      </w:pPr>
      <w:r>
        <w:t xml:space="preserve">Sau khi đem xe đạp khóa lại, gặp mập mạp, liền chen vào đám người, nói thực ra, tới chỗ này, phần lớn là một ít người đã có tuổi, mua bán một ít đồ cổ đồ cũ, cũng coi như một loại hứng thú cùng với giết thời gian.</w:t>
      </w:r>
    </w:p>
    <w:p>
      <w:pPr>
        <w:pStyle w:val="BodyText"/>
      </w:pPr>
      <w:r>
        <w:t xml:space="preserve">Hai người quen thuộc rẽ đông quẹn tây đi tới một quán, quen thuộc hướng ông chủ chào hỏi: “Tài thần gia gia, khối cổ ngọc lần trước đâu?”</w:t>
      </w:r>
    </w:p>
    <w:p>
      <w:pPr>
        <w:pStyle w:val="BodyText"/>
      </w:pPr>
      <w:r>
        <w:t xml:space="preserve">Một lão nhân tinh thần từng sáu mươi, đang chợp mắt ở trên ghế dựa, nghe được thanh âm híp mắt, ngồi dậy nói: “Tiểu tử, nhìn không ra ngươi thật sự là biết hàng! Ta đã nói, đồ ta bán tuyệt đối là thật” Lão nhân tên là gì, cũng không có người biết, mọi người đều gọi hắn là Tài thúc, hoặc là lão Tài gì đó.</w:t>
      </w:r>
    </w:p>
    <w:p>
      <w:pPr>
        <w:pStyle w:val="BodyText"/>
      </w:pPr>
      <w:r>
        <w:t xml:space="preserve">Dương Thiên Vấn cười tủm tỉm không nói gì, mập mạp thật ra liếc mắt xem thường, trong lòng không cho là đúng, ở trong này lăn lộn đã hơn một năm, hai năm, còn không quen thuộc sao? Những lời này, ngươi chỉ lừa được người khác mà thôi. Bất quá mập mạp cũng không có ngốc đến nói ra lời đắc tội với người.</w:t>
      </w:r>
    </w:p>
    <w:p>
      <w:pPr>
        <w:pStyle w:val="BodyText"/>
      </w:pPr>
      <w:r>
        <w:t xml:space="preserve">Lão nhân lấy ra một cái hộp gỗ mới tinh, mở ra đưa qua nói: “Kiểm tra một chút đi”.</w:t>
      </w:r>
    </w:p>
    <w:p>
      <w:pPr>
        <w:pStyle w:val="BodyText"/>
      </w:pPr>
      <w:r>
        <w:t xml:space="preserve">Dương Thiên Vấn lấy ra kính lúp trong túi nghiên cứu, loại ngọc này, tốt cùng hỏng xem là trầm sắc, cùng với có tia hay không. Đương nhiên, muốn bán tốt, còn phải có chút trò, ví dụ như nói là cổ ngọc hoàng đế đời Hán đã mang quá.</w:t>
      </w:r>
    </w:p>
    <w:p>
      <w:pPr>
        <w:pStyle w:val="BodyText"/>
      </w:pPr>
      <w:r>
        <w:t xml:space="preserve">Tỉ mỉ lật xem kiểm tra hơn mười phút, ông chủ nằm ở trên ghế, híp nửa mắt, cũng không có lên tiếng thúc giục.</w:t>
      </w:r>
    </w:p>
    <w:p>
      <w:pPr>
        <w:pStyle w:val="BodyText"/>
      </w:pPr>
      <w:r>
        <w:t xml:space="preserve">“Không sai, là thật, mập mạp trả tiền!” Dương Thiên Vấn đóng hộp nói. Thuận tiện từ trong trong túi lấy ra cái phong bì, đưa cho mập mạp, miệng nói: “Đa tạ Tài thần gia” giảm đi một chữ gia.</w:t>
      </w:r>
    </w:p>
    <w:p>
      <w:pPr>
        <w:pStyle w:val="BodyText"/>
      </w:pPr>
      <w:r>
        <w:t xml:space="preserve">Sau khi thanh toán tiền, Dương Thiên Vấn đem hộp đưa cho mập mạp nói: “Buổi chiều, tao có khả năng không rảnh, mày cầm ra ngân hàng, thuê cái hộp bảo hiểm cất cho tốt, sau đó lại lên mạng liên hệ người mua”.</w:t>
      </w:r>
    </w:p>
    <w:p>
      <w:pPr>
        <w:pStyle w:val="BodyText"/>
      </w:pPr>
      <w:r>
        <w:t xml:space="preserve">Mập mạp sửng sốt một chút, tuy rằng trước kia cũng thường như vậy, nhưng trước kia số tiền cũng không có lớn như vậy, không khỏi mở miệng hỏi: “Mày yên tâm với tao như vậy sao?”</w:t>
      </w:r>
    </w:p>
    <w:p>
      <w:pPr>
        <w:pStyle w:val="BodyText"/>
      </w:pPr>
      <w:r>
        <w:t xml:space="preserve">Dương Thiên Vấn nghe xong, nhếch miệng cười cười nói: “Đương nhiên”.</w:t>
      </w:r>
    </w:p>
    <w:p>
      <w:pPr>
        <w:pStyle w:val="BodyText"/>
      </w:pPr>
      <w:r>
        <w:t xml:space="preserve">Mập mạp vui vẻ gật gật đầu, cầm thứ nọ rời đi. Khối ngọc này chi gần hai ngàn mới mua được, là vụ mua bán lớn nhất mà từ khi hai người kết phường buôn bán đã gần hai năm nay, tìm tốt người mua, ít nhất cũng có thể bán được mấy vạn.</w:t>
      </w:r>
    </w:p>
    <w:p>
      <w:pPr>
        <w:pStyle w:val="BodyText"/>
      </w:pPr>
      <w:r>
        <w:t xml:space="preserve">Dương Thiên Vấn thực yên tâm, thứ nhất mọi người từ nhỏ tới lớn, giao tình khá sâu, thứ hai mập mạp tính cách tuyệt đối không có khả năng làm ra chuyện đó, làm cái đồ cổ này, cũng không chỉ là vận khí, càng nhiều là tri thức chuyên nghiệp, cùng với bản lãnh kiểm hàng thực tốt. Nếu ngươi ngay cả thứ đó là thật là giả cũng phân không rõ, vậy còn muốn làm cái rắm? Làm cái đồ cổ này, không dám nói trên thông thiên văn, dưới tường địa, nhưng mà sáng tỏ cũng hơn phân nửa.</w:t>
      </w:r>
    </w:p>
    <w:p>
      <w:pPr>
        <w:pStyle w:val="BodyText"/>
      </w:pPr>
      <w:r>
        <w:t xml:space="preserve">Sau khi mập mạp rời khỏi, Dương Thiên Vấn mở miệng hỏi: “Tài thần gia gia, có sách cũ linh tinh gì hay không, con xem xem”.</w:t>
      </w:r>
    </w:p>
    <w:p>
      <w:pPr>
        <w:pStyle w:val="BodyText"/>
      </w:pPr>
      <w:r>
        <w:t xml:space="preserve">“Không có” Tài lão đầu ngáp một cái hồi đáp,“Tiểu tử ngươi lại muốn đọc sách không?”</w:t>
      </w:r>
    </w:p>
    <w:p>
      <w:pPr>
        <w:pStyle w:val="BodyText"/>
      </w:pPr>
      <w:r>
        <w:t xml:space="preserve">Dương Thiên Vấn ở chỗ này trà trộn gần hai năm, người quen thuộc ai chẳng biết tiểu tử này thích nhất chính là đọc sách không. Đừng nhìn Dương Thiên Vấn bất hiển sơn bất lộ thủy, thật ra chỉ số thông minh cao tới 249, kém chút chính là 250, có bản lãnh cao siêu đã thấy qua là không quên được, tuyệt đối là quái tài.</w:t>
      </w:r>
    </w:p>
    <w:p>
      <w:pPr>
        <w:pStyle w:val="BodyText"/>
      </w:pPr>
      <w:r>
        <w:t xml:space="preserve">Dương Thiên Vấn cũng không có thất vọng, đứng dậy muốn rời khỏi, đột nhiên khóe mắt dư quang liếc đến một thứ, đó là hòn đá hình vuông này nửa tấc Tài lão đầu nhi dùng để lót chân ghế. Nếu chỉ là hòn đá đương nhiên không thể lọt vào Dương Thiên Vấn chú ý, mấu chốt là mặt trên hòn đá nọ hiện ra chính là một bộ hình vẽ la bàn. Loại la bàn này, bình thường là phong thuỷ sư dùng để xem phong thuỷ, hoặc chính là vật bài trí dùng để xu cát tị hung, ở tại nơi này, la bàn đương nhiên không hiếm lạ, chủng loại rất nhiều, có lớn có nhỏ, hình thức không đồng nhất. Nhưng mà hình vẽ la bàn ở trên hòn đá này lại hình như là thiên nhiên hình thành vậy, không tồn tại điêu khắc gì, làm cho người ta có một loại cảm giác là một khối.</w:t>
      </w:r>
    </w:p>
    <w:p>
      <w:pPr>
        <w:pStyle w:val="BodyText"/>
      </w:pPr>
      <w:r>
        <w:t xml:space="preserve">“Tài thần gia gia, tảng đá phía dưới là thứ gì vậy, bán không?” Dương Thiên Vấn mở miệng hỏi.</w:t>
      </w:r>
    </w:p>
    <w:p>
      <w:pPr>
        <w:pStyle w:val="BodyText"/>
      </w:pPr>
      <w:r>
        <w:t xml:space="preserve">Tài lão đầu hướng phía dưới ghế dựa nhìn, lấy tay đưa xuống phía dưới, nhẹ nhàng đem phiến đá rút ra, nhìn nhìn, đưa qua nói: “Ồ, thứ này là ta trước kia nhặt được ở trên núi, không đáng giá tiền, ngươi thích thì đưa cho ngươi, coi như là mua một tặng một”.</w:t>
      </w:r>
    </w:p>
    <w:p>
      <w:pPr>
        <w:pStyle w:val="BodyText"/>
      </w:pPr>
      <w:r>
        <w:t xml:space="preserve">Thứ không cần tiền, lại là thứ mà mình cảm thấy hứng thú, Dương Thiên Vấn tự nhiên sẽ không khách khí tiếp nhận vào tay, mở miệng nói: “Cảm tạ, cháu đi đây”.</w:t>
      </w:r>
    </w:p>
    <w:p>
      <w:pPr>
        <w:pStyle w:val="BodyText"/>
      </w:pPr>
      <w:r>
        <w:t xml:space="preserve">Rẽ đông vòng tây một hồi, phát hiện không có thứ tốt gì liền đạp xe rời đi, phiến đá đặt ở trong giỏ trước xe đạp. Một mình một xe đi ở trên đường cái thành thị tràn đầy nhà cao tầng, tòa thành thị quen thuộc trước mắt này luôn cấp cho Dương Thiên Vấn một loại cảm giác xa cách.</w:t>
      </w:r>
    </w:p>
    <w:p>
      <w:pPr>
        <w:pStyle w:val="BodyText"/>
      </w:pPr>
      <w:r>
        <w:t xml:space="preserve">Đến chợ dạo qua một vòng, mua một ít đồ ăn trở về nhà. Đến nhà bếp tùy tiện làm chút đồ ăn, ở trên giá sách tùy tiện chọn một quyển sách, mở ra đến, vừa ăn vừa đọc. Nhiều năm như vậy, cũng chỉ có đọc sách mới có thể giải cảm giác cô tịch ở trong lòng. Dương Thiên Vấn đọc sách thực tạp, chính sử dã sử, binh thư kỳ môn, đạo thư hoàng đình, thiên văn địa lý, đoán số tử vi cái gì cần có đều có.</w:t>
      </w:r>
    </w:p>
    <w:p>
      <w:pPr>
        <w:pStyle w:val="BodyText"/>
      </w:pPr>
      <w:r>
        <w:t xml:space="preserve">Cơm nước xong, đem mọi thứ thu thập rửa xong, lại tới trước bàn học, bởi vì không gian có hạn, cho nên cái bàn cũ không lớn nọ đặt ngay ở trước giường. Đặt mông ngồi xuống, cầm lấy thuốc lá trên bàn, châm một điếu hít một hơi thật sâu, sau khi ăn xong hút một điếu, khoái hoạt giống như thần tiên, sau đó lại vùi đầu ở trong sách. Buổi chiều không có lớp, thời gian rất nhiều, hôm nay mới làm thành một vụ mua bán lớn, có thể nghỉ ngơi một đoạn thời gian.</w:t>
      </w:r>
    </w:p>
    <w:p>
      <w:pPr>
        <w:pStyle w:val="Compact"/>
      </w:pPr>
      <w:r>
        <w:t xml:space="preserve">Không biết qua bao lâu, đột nhiên vang lên một trận tiếng chuông di động không hài hòa, Dương Thiên Vấn không có ngẩng đầu, đưa tay cầm lấy điện thoại bên cạnh bàn, tiếp nghe: “Alo…”</w:t>
      </w:r>
      <w:r>
        <w:br w:type="textWrapping"/>
      </w:r>
      <w:r>
        <w:br w:type="textWrapping"/>
      </w:r>
    </w:p>
    <w:p>
      <w:pPr>
        <w:pStyle w:val="Heading2"/>
      </w:pPr>
      <w:bookmarkStart w:id="24" w:name="quyển-1---chương-2"/>
      <w:bookmarkEnd w:id="24"/>
      <w:r>
        <w:t xml:space="preserve">2. Quyển 1 - Chương 2</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2: Cửu tinh liên châu</w:t>
      </w:r>
    </w:p>
    <w:p>
      <w:pPr>
        <w:pStyle w:val="BodyText"/>
      </w:pPr>
      <w:r>
        <w:t xml:space="preserve">Sưu tầm:</w:t>
      </w:r>
    </w:p>
    <w:p>
      <w:pPr>
        <w:pStyle w:val="BodyText"/>
      </w:pPr>
      <w:r>
        <w:t xml:space="preserve">Nguồn dịch : vipvandan</w:t>
      </w:r>
    </w:p>
    <w:p>
      <w:pPr>
        <w:pStyle w:val="BodyText"/>
      </w:pPr>
      <w:r>
        <w:t xml:space="preserve">“Vấn ca, tin tức tốt, trên mạng phát ra một tin tức, nói là đêm nay chừng mười một giờ, có thiên tượng kỳ dị vạn năm khó gặp được một lần, mày khẳng định cảm thấy hứng thú” Thanh âm cao hứng của mập mạp truyền tới, hiển nhiên tâm tình không tệ.</w:t>
      </w:r>
    </w:p>
    <w:p>
      <w:pPr>
        <w:pStyle w:val="BodyText"/>
      </w:pPr>
      <w:r>
        <w:t xml:space="preserve">“Ồ? Nói mau nghe một chút” Dương Thiên Vấn bị gợi lên lòng hiếu kỳ, đối với học thuyết tinh tượng, Dương Thiên Vấn là phi thường có hứng thú.</w:t>
      </w:r>
    </w:p>
    <w:p>
      <w:pPr>
        <w:pStyle w:val="BodyText"/>
      </w:pPr>
      <w:r>
        <w:t xml:space="preserve">“Không biết là cái gì, tin tức không có nói rõ, rất là thần thần bí bí, tuy rằng tao không có hứng thú, nhưng tao biết mày thích mấy cái trò này, cho nên thông báo một tiếng” Mập mạp hồi đáp.</w:t>
      </w:r>
    </w:p>
    <w:p>
      <w:pPr>
        <w:pStyle w:val="BodyText"/>
      </w:pPr>
      <w:r>
        <w:t xml:space="preserve">“Ồ, tốt, tao biết rồi” Dương Thiên Vấn đáp một tiếng, cúp điện thoại, hưng trí đọc sách cũng không còn, đem sách gập lại, cẩn thận đặt lên trên giá, cầm lấy phiến đá bên giường, lấy ra kính lúp, bắt đầu nghiên cứu.</w:t>
      </w:r>
    </w:p>
    <w:p>
      <w:pPr>
        <w:pStyle w:val="BodyText"/>
      </w:pPr>
      <w:r>
        <w:t xml:space="preserve">Thiên nhiên hình thành? Vừa rồi ở trên quán chỉ nhìn từ xa, nay cẩn thận quan sát một phen, kinh ngạc phát hiện cái phiến đá chỉ dày chừng nửa đốt tay này, hình vẽ la bàn mặt trên thế mà không có một chút dấu vết bàn tay con người, phát hiện này, làm cho Dương Thiên Vấn sợ hãi than thiên nhiên vĩ đại cùng quỷ phủ thần công.</w:t>
      </w:r>
    </w:p>
    <w:p>
      <w:pPr>
        <w:pStyle w:val="BodyText"/>
      </w:pPr>
      <w:r>
        <w:t xml:space="preserve">Dưới cẩn thận nghiên cứu, cái la bàn này tựa như cũng không phải la bàn hiện đại sử dụng, hình như là la bàn cổ mà tiền nhân thời kì cổ đại khi xem phong thủy sử dụng, cùng la bàn hiện đại sử dụng, mặc dù ở trên công dụng có bộ phận không khác nhau mấy, nhưng cấu thành là có điểm khác biệt.</w:t>
      </w:r>
    </w:p>
    <w:p>
      <w:pPr>
        <w:pStyle w:val="BodyText"/>
      </w:pPr>
      <w:r>
        <w:t xml:space="preserve">La bàn từ ba bộ phận lớn tạo thành:</w:t>
      </w:r>
    </w:p>
    <w:p>
      <w:pPr>
        <w:pStyle w:val="BodyText"/>
      </w:pPr>
      <w:r>
        <w:t xml:space="preserve">Một, thiên trì: Cũng kêu hải để, cũng chính là kim chỉ nam. Thiên trì của la bàn là từ đỉnh châm, từ châm, hải để tuyến, từ thủy tinh hình ống tạo thành, cố định ở trung ương bên trong bàn. Ở trên mặt có một cái đỉnh châm đầu nhọn, ở trung ương từ châm có một cái lỗ, từ châm đặt ở trên đỉnh châm. Kim chỉ nam có mũi tên chỉ phương vị là hướng nam, một đầu khác chỉ hướng bắc.</w:t>
      </w:r>
    </w:p>
    <w:p>
      <w:pPr>
        <w:pStyle w:val="BodyText"/>
      </w:pPr>
      <w:r>
        <w:t xml:space="preserve">Dưới đáy thiên trì là hải để có một đường màu đỏ, xưng là hải để tuyến, ở hai sườn bắc đoan có hai cái điểm đỏ, khi sử dụng cần để cho từ châm chỉ bắc cùng hải để tuyến trùng hợp.</w:t>
      </w:r>
    </w:p>
    <w:p>
      <w:pPr>
        <w:pStyle w:val="BodyText"/>
      </w:pPr>
      <w:r>
        <w:t xml:space="preserve">Bất quá cái phiến đá này thiên trì không có mấy cái kim này, chỉ lấy một cái khối tròn nhỏ để phân chia, bên trong cũng không có cái gì.</w:t>
      </w:r>
    </w:p>
    <w:p>
      <w:pPr>
        <w:pStyle w:val="BodyText"/>
      </w:pPr>
      <w:r>
        <w:t xml:space="preserve">Hai, nội bàn: Chính là vòng tròn có thể chuyển động ở bên ngoài kim chỉ nam kia. Trên mặt nội bàn có rất nhiều vòng tròn đồng tâm, mỗi vòng tròn kêu là một tầng. Các tầng phân chia đều có khác nhau, có tầng ngăn nhiều, có tầng k ngăn hắc ít, ít nhất chỉ chia làm tám ngăn, tầng ngăn nhiều nhất có ba trăm tám mươi bốn ngăn. Từng ngăn có tự phù không giống nhau. La bàn có rất nhiều chủng loại, tầng số có nhiều, có ít, nhiều nhất có năm mươi hai tầng, ít nhất chỉ có năm tầng.</w:t>
      </w:r>
    </w:p>
    <w:p>
      <w:pPr>
        <w:pStyle w:val="BodyText"/>
      </w:pPr>
      <w:r>
        <w:t xml:space="preserve">Mà cái phiến đá này, lại chỉ có ba tầng, cái này cũng quái. Nhưng mặt trên lại lộ ra thiên can chi, ngũ hành bát quái.</w:t>
      </w:r>
    </w:p>
    <w:p>
      <w:pPr>
        <w:pStyle w:val="BodyText"/>
      </w:pPr>
      <w:r>
        <w:t xml:space="preserve">Ba, ngoại bàn.</w:t>
      </w:r>
    </w:p>
    <w:p>
      <w:pPr>
        <w:pStyle w:val="BodyText"/>
      </w:pPr>
      <w:r>
        <w:t xml:space="preserve">Ngoại bàn là hình vuông, là khay chứa nội bàn, ở sườn bên ngoài bốn phía đều có lỗ nhỏ, các đường đỏ xuyên vào trở thành thiên tâm thập đạo, dùng để đọc nội dung trên mặt nội bàn.</w:t>
      </w:r>
    </w:p>
    <w:p>
      <w:pPr>
        <w:pStyle w:val="BodyText"/>
      </w:pPr>
      <w:r>
        <w:t xml:space="preserve">Chẳng qua trên cái phiến đá này, ngoại bàn chỉ có một ít thứ phù văn cổ quái giống như nòng nọc, cùng la bàn bên ngoài bán rất khác biệt.</w:t>
      </w:r>
    </w:p>
    <w:p>
      <w:pPr>
        <w:pStyle w:val="BodyText"/>
      </w:pPr>
      <w:r>
        <w:t xml:space="preserve">Có chút bất tri bất giác, liền qua một cái buổi chiều, Dương Thiên Vấn ngẩng đầu lên nhìn thời gian, tính toán một chút, thạch bàn cầm trong tay thuận tay bỏ vào túi, tùy tiện ăn một ít, liền cầm di động đi ra ngoài. Ở một cửa hàng tiện lợi mua một bao thuốc lá, cùng một ít bánh mì, hướng núi nhỏ mặt sau trường học đi đến. Cái triền núi này tuy rằng không cao, bất quá ở phụ cận mà nói, nó thật là điểm cao nhất. Thuần thục châm một điếu thuốc, hít một ngụm thật sâu, lúc này đây mua là thuốc tốt, không phải là thuốc rẻ tiền bình thường hay mua.</w:t>
      </w:r>
    </w:p>
    <w:p>
      <w:pPr>
        <w:pStyle w:val="BodyText"/>
      </w:pPr>
      <w:r>
        <w:t xml:space="preserve">Thời điểm đi lên triền núi đã gần tới chín giờ, đi cũng chậm một chút, dù sao cũng không kém chút thời gian, ở trên sườn núi nhìn cảnh đêm dưới núi, cũng đừng có một phen tư vị, không nói cái khác, ngồi ở chỗ này nhìn xuống cảnh đêm cũng là một trong những sở thích ít ỏi của Dương Thiên Vấn. Bởi vì nơi này có thể làm cho hắn càng yên tĩnh, có lợi cho suy nghĩ.</w:t>
      </w:r>
    </w:p>
    <w:p>
      <w:pPr>
        <w:pStyle w:val="BodyText"/>
      </w:pPr>
      <w:r>
        <w:t xml:space="preserve">Bất tri bất giác, thời gian đã trôi qua hơn một giờ, lúc này, mập mạp lại điện thoại: “Vấn ca, tao quên mất, chúng ta hình như nhìn không tới thiên tượng này, bởi vì đó là tin tức phía bên đông bắc phát đến. Chúng ta là ở đông nam cũng không thể nhìn thấy được”.</w:t>
      </w:r>
    </w:p>
    <w:p>
      <w:pPr>
        <w:pStyle w:val="BodyText"/>
      </w:pPr>
      <w:r>
        <w:t xml:space="preserve">Dương Thiên Vấn cũng không có tức giận gì, chỉ hơi hơi sửng sốt một chút, hồi đáp: “Ồ, không có việc gì, tao coi như đi lên hóng gió, mày cũng nhanh chóng tìm người mua đi, bán khối ngọc nọ, chúng ta ít nhất cũng có thể hơn một năm không cần sầu” Nói xong liền ngắt điện thoại, lấy ra phiến đá la bàn nọ, nương tinh quang đầy trời cùng ánh trăng sáng tỏ, quan sát một chút. Sau đó đặt ở dưới chân, sau đó đem bánh mì đặt ở mặt trên, lấy ra một cái chậm rãi ăn.</w:t>
      </w:r>
    </w:p>
    <w:p>
      <w:pPr>
        <w:pStyle w:val="BodyText"/>
      </w:pPr>
      <w:r>
        <w:t xml:space="preserve">Thời điểm đêm khuya người tĩnh, Dương Thiên Vấn không có vùi đầu trong sách, luôn cảm giác đặc biệt cô tịch, cảm giác chính mình cùng toàn bộ thiên địa đều là không hài hòa như vậy, cảm giác chính mình cùng đô thị xa hoa là không hợp nhau như vậy.</w:t>
      </w:r>
    </w:p>
    <w:p>
      <w:pPr>
        <w:pStyle w:val="BodyText"/>
      </w:pPr>
      <w:r>
        <w:t xml:space="preserve">Nửa giờ trôi qua, bánh mì mang đến cũng ăn xong rồi, sắc trời cũng đã muộn, tuy rằng buổi sáng ngày mai không cần đi học, nhưng cũng đã đến lúc nên trở về. Đứng dậy, nhặt lên khối thạch bàn nọ, đang muốn bước đi, ngẩng đầu nhìn trời, đột nhiên xuất hiện chín khối tinh quang lóe sáng, không biết có phải ảo giác hay không, hay là vốn như thế, chín ngôi sao này lóe ra chín loại màu sắc khác nhau, dị thường thần kỳ. Từ trong đầy những sao rất là nổi bật, lại còn chậm rãi di động tới.</w:t>
      </w:r>
    </w:p>
    <w:p>
      <w:pPr>
        <w:pStyle w:val="BodyText"/>
      </w:pPr>
      <w:r>
        <w:t xml:space="preserve">Dương Thiên Vấn dụi dụi mắt, xác định mình không có nhìn lầm, chúng nó đang chậm rãi di động tới. Dương Thiên Vấn xem ngây người, cũng không có chú ý thạch bàn trong tay, la bàn đá nguyên bản bình tĩnh mặt trên thiên trì cũng lập lòe nổi lên chín loại ánh sáng khác nhau, chẳng qua rất là mịt mờ, chợt lóe rồi biến mất, Dương Thiên Vấn ngẩng đầu nhìn trời, thiên tượng kỳ cảnh này, đã muốn hấp dẫn hắn thật sâu, căn bản không rảnh quan tâm cái khác.</w:t>
      </w:r>
    </w:p>
    <w:p>
      <w:pPr>
        <w:pStyle w:val="BodyText"/>
      </w:pPr>
      <w:r>
        <w:t xml:space="preserve">Chín ngôi sao lập lòe ánh sáng, đang chậm rãi cùng ánh trăng xếp thành một hàng, Dương Thiên Vấn không biết loại thiên tượng này nên gọi cửu tinh liên châu, hay là thập tinh liên châu, bất quá có thể khẳng định, cái này tuyệt đối là kỳ quan vạn năm khó gặp, Dương Thiên Vấn ánh mắt đều luyến tiếc chớp một cái, chỉ sợ bỏ sót một chút chi tiết.</w:t>
      </w:r>
    </w:p>
    <w:p>
      <w:pPr>
        <w:pStyle w:val="BodyText"/>
      </w:pPr>
      <w:r>
        <w:t xml:space="preserve">Mà đúng lúc này, la bàn biến hóa càng thêm quỷ dị, mặt trên các loại tiêu kí, phù văn đều từ trên la bàn hiện lên, vốn là một khối la bàn đá, dần dần hóa thành một khối la bàn chân chính màu xanh nhạt, chẳng qua hình dáng bên trên vẫn như cũ không có biến hóa gì.</w:t>
      </w:r>
    </w:p>
    <w:p>
      <w:pPr>
        <w:pStyle w:val="Compact"/>
      </w:pPr>
      <w:r>
        <w:br w:type="textWrapping"/>
      </w:r>
      <w:r>
        <w:br w:type="textWrapping"/>
      </w:r>
    </w:p>
    <w:p>
      <w:pPr>
        <w:pStyle w:val="Heading2"/>
      </w:pPr>
      <w:bookmarkStart w:id="25" w:name="quyển-1---chương-3"/>
      <w:bookmarkEnd w:id="25"/>
      <w:r>
        <w:t xml:space="preserve">3. Quyển 1 - Chương 3</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3: Vận mệnh chiết điểm</w:t>
      </w:r>
    </w:p>
    <w:p>
      <w:pPr>
        <w:pStyle w:val="BodyText"/>
      </w:pPr>
      <w:r>
        <w:t xml:space="preserve"> vipvanda  :</w:t>
      </w:r>
    </w:p>
    <w:p>
      <w:pPr>
        <w:pStyle w:val="BodyText"/>
      </w:pPr>
      <w:r>
        <w:t xml:space="preserve">Dương Thiên Vấn đối với la bàn trong tay biến hóa hoàn toàn không biết gì cả, ngay tại lúc này, cửu tinh đã hoàn toàn sắp thành một hàng thẳng tắp, cùng nhau lập lòe, chín loại hào quang khác nhau chiếu rọi lẫn nhau. Nhưng mà Dương Thiên Vấn không có chú ý tới là, một đạo ánh sáng yếu ớt như có như không bắt đầu từ phần đuôi của cửu tinh xuyên qua tất cả, sau đó thông qua ánh trăng sáng tỏ mà bắn xuống, bắn thẳng đến… la bàn trong tay Dương Thiên Vấn!</w:t>
      </w:r>
    </w:p>
    <w:p>
      <w:pPr>
        <w:pStyle w:val="BodyText"/>
      </w:pPr>
      <w:r>
        <w:t xml:space="preserve">Ở lúc Dương Thiên Vấn đang ngẩn ra kinh ngạc, trên la bàn hào quang mãnh liệt, tựa như là hấp thu cỗ lực lượng cường đại này, ngay sau đó, không gian chung quanh tựa như không chịu nổi cỗ lực lượng này đè ép, ngay tại trước mắt Dương Thiên Vấn phá ra một cái hắc động.</w:t>
      </w:r>
    </w:p>
    <w:p>
      <w:pPr>
        <w:pStyle w:val="BodyText"/>
      </w:pPr>
      <w:r>
        <w:t xml:space="preserve">“Đây chính là không gian sụp đổ hình thành không gian dị thứ nguyên” Đây là một cái ý niệm cuối cùng trong đầu Dương Thiên Vấn trước khi hôn mê.</w:t>
      </w:r>
    </w:p>
    <w:p>
      <w:pPr>
        <w:pStyle w:val="BodyText"/>
      </w:pPr>
      <w:r>
        <w:t xml:space="preserve">La bàn tính cả Dương Thiên Vấn cùng nhau hóa thành một đoàn lưu quang bị hút vào trong thông đạo không gian, vài phút sau khi Dương Thiên Vấn biến mất, tất cả lại khôi phục bình tĩnh, đương nhiên tính cả chín ngôi sao trên trời kia cũng biến mất. Hiện trường chỉ để lại vài cái túi plastic cùng với một cái di động cũ.</w:t>
      </w:r>
    </w:p>
    <w:p>
      <w:pPr>
        <w:pStyle w:val="BodyText"/>
      </w:pPr>
      <w:r>
        <w:t xml:space="preserve">Dương Thiên Vấn mất tích, về phần hắn mất tích khả năng cũng chỉ có một mình mập mạp đi quan tâm? Cho dù đi báo công can, khả năng cũng không có người để ý tới. Dân cư mất tích hàng năm đều có không ít, cũng không có gì kỳ quái.</w:t>
      </w:r>
    </w:p>
    <w:p>
      <w:pPr>
        <w:pStyle w:val="BodyText"/>
      </w:pPr>
      <w:r>
        <w:t xml:space="preserve">***</w:t>
      </w:r>
    </w:p>
    <w:p>
      <w:pPr>
        <w:pStyle w:val="BodyText"/>
      </w:pPr>
      <w:r>
        <w:t xml:space="preserve">Tử huyền đại lục, một đại lục thần bí, mà Thập Vạn Đại Sơn bị vây ở chính giữa đại lục, chính là cấm khu nhân loại, đương nhiên cái này chỉ là tương đối. Thập Vạn Đại Sơn, chẳng qua là nói vậy thôi, số lượng chân chính có khả năng xa xa vượt qua mười vạn, phân bố dọc ngang, chiếm diện tích cực kỳ rộng lớn, thật muốn tính toán mà nói, chỉ là núi rừng này chiếm cứ diện tích đã vượt qua gấp đôi tổng diện tích Á Âu đại lục ở địa cầu.</w:t>
      </w:r>
    </w:p>
    <w:p>
      <w:pPr>
        <w:pStyle w:val="BodyText"/>
      </w:pPr>
      <w:r>
        <w:t xml:space="preserve">Một ngày này, phía bắc bên ngoài rừng rậm đột nhiên xuất hiện một đạo lưu quang, bởi vì ban ngày ban mặt, nơi này lại là núi sâu rừng già, không có bóng người, cho nên không ai chú ý.</w:t>
      </w:r>
    </w:p>
    <w:p>
      <w:pPr>
        <w:pStyle w:val="BodyText"/>
      </w:pPr>
      <w:r>
        <w:t xml:space="preserve">***</w:t>
      </w:r>
    </w:p>
    <w:p>
      <w:pPr>
        <w:pStyle w:val="BodyText"/>
      </w:pPr>
      <w:r>
        <w:t xml:space="preserve">Dương Thiên Vấn hỗn loạn tỉnh lại, cả người vô lực ngồi dậy, ngồi dưới đất nghỉ ngơi một hồi, khôi phục một chút thể lực, đứng lên, đánh giá bốn phía.</w:t>
      </w:r>
    </w:p>
    <w:p>
      <w:pPr>
        <w:pStyle w:val="BodyText"/>
      </w:pPr>
      <w:r>
        <w:t xml:space="preserve">Bốn phía nơi nơi đều là rừng rậm, xem bộ dạng cây cối tráng kiện, thật sự là cuộc đời ít thấy, đặc biệt một gốc đại thụ phía sau ít nhất phải mấy chục người mới có khả năng ôm hết, cành lá rộng lớn, phạm vi bao trùm ít nhất vài trăm thước, làm cho Dương Thiên Vấn kinh ngạc ánh mắt thiếu chút nữa là lồi ra ngoài. Dựa theo thiết tưởng, muốn trưởng thành đến trình độ tráng kiện đến khoa trương như vậy, ít nhất cũng phải vạn năm, không, phải hơn mười vạn năm?</w:t>
      </w:r>
    </w:p>
    <w:p>
      <w:pPr>
        <w:pStyle w:val="BodyText"/>
      </w:pPr>
      <w:r>
        <w:t xml:space="preserve">Kinh ngạc qua đi, Dương Thiên Vấn rất nhanh phân tích, mình có khả năng không ở trên địa cầu, thông đạo không gian dị thứ nguyên trước khi hôn mê cùng với cây đại thụ tuyệt đối không có khả năng xuất hiện ở trên địa cầu trước mặt này, làm cho Dương Thiên Vấn rõ ràng nhận ra mình đã không hay ho gì mà xuyên qua, nhưng lại may mắn không có bị sao. Cái gì đến thì sẽ đến, những lời này là câu nói duy nhất Dương Thiên Vấn đang tự an ủi chính mình.</w:t>
      </w:r>
    </w:p>
    <w:p>
      <w:pPr>
        <w:pStyle w:val="BodyText"/>
      </w:pPr>
      <w:r>
        <w:t xml:space="preserve">Bất quá, trong khoảng thời gian ngắn tuyệt đối không có khả năng an tâm xuống, Dương Thiên Vấn ngược lại lạc quan thầm nghĩ: Cũng may mình côi cút cả đời, không quen không thân, càng không có cha mẹ phải phụng dưỡng, không chút vướng bận, cả đời này cũng thoải mái.</w:t>
      </w:r>
    </w:p>
    <w:p>
      <w:pPr>
        <w:pStyle w:val="BodyText"/>
      </w:pPr>
      <w:r>
        <w:t xml:space="preserve">Dương Thiên Vấn lúc này mới phát hiện la bàn bên người, lấy tay nhặt lên, nhìn la bàn màu xanh nhạt lại sờ không ra chất liệu, không khỏi một trận kinh ngạc, liên hệ trước sau, rất nhanh đã nghĩ đến đầu sỏ làm cho mình xuyên qua hẳn chính là nó. Trong lòng tự nhiên hết sức ngạc nhiên, cỗ tò mò từ đáy lòng xông ra, hận không thể lập tức vùi đầu nghiên cứu một chút đó là cái gì. Bất quá lý trí nói cho hắn, hiện tại không phải thời điểm, quay chung quanh đại thụ nọ cẩn thận quan sát một lần, phát hiện trên cây này thật ra không hề thiếu động, cây hơn nữa đại thụ cành lá nhiều, cũng không khó leo lên, tuy rằng nhân lực có hạn, không thể leo lên quá cao, nhưng mà bảy tám thước cũng không làm khó được Dương Thiên Vấn. Phải biết rằng cây đại thụ này cao tới hơn trăm mét. Dương Thiên Vấn cẩn thận chọn một cái động cây cao nhất có thể, leo đi lên, dò xét một chút, phát hiện còn có thể ở, không gian bên trong tuy rằng không lớn, nhưng mà ngủ hai ba người cũng không có vấn đề, ở trong rừng tìm lá cây đến lót là được.</w:t>
      </w:r>
    </w:p>
    <w:p>
      <w:pPr>
        <w:pStyle w:val="BodyText"/>
      </w:pPr>
      <w:r>
        <w:t xml:space="preserve">Chỗ ở tạm thời giải quyết, nhưng ăn cùng uống thì làm sao đây? Vấn đề này nếu không giải quyết, vậy cùng chờ chết không có gì khác nhau.</w:t>
      </w:r>
    </w:p>
    <w:p>
      <w:pPr>
        <w:pStyle w:val="BodyText"/>
      </w:pPr>
      <w:r>
        <w:t xml:space="preserve">Dương Thiên Vấn trước đem động cây mình ở tạm bố trí một chút, sau đó đi xuống dưới, tùy tiện nhận thức một cái phương hướng rồi đi qua, lấy ra la bàn trong túi, để phân biệt một chút phương hướng, ven đường dùng dao nhỏ mang theo làm ký hiệu, ở trong phạm vi cách đại thụ không xa tra xét, xác nhận một chút, chung quanh không tồn tại nguy hiểm gì, lại ở dưới một ít đại thụ tìm được một ít nấm, tuy rằng so với trước kia chứng kiến lớn không chỉ gấp mười, nhưng trải qua Dương Thiên Vấn kiểm nghiệm, xác nhận không độc, có thể dùng ăn, hái một ít, lại kiếm một đống lớn lá cây rồi xoay người đi trở về.</w:t>
      </w:r>
    </w:p>
    <w:p>
      <w:pPr>
        <w:pStyle w:val="BodyText"/>
      </w:pPr>
      <w:r>
        <w:t xml:space="preserve">Dưới tàng cây bố trí một phen, may mà trên người mang theo bật lửa, bằng không chỉ sợ cũng phải dùng đến phương pháp đánh lửa nguyên thủy nhất. Bất quá cứ thế mãi cũng không phải là phương pháp, chỉ có thể tạm thời ứng phó, trước điều chỉnh một phen.</w:t>
      </w:r>
    </w:p>
    <w:p>
      <w:pPr>
        <w:pStyle w:val="BodyText"/>
      </w:pPr>
      <w:r>
        <w:t xml:space="preserve">Dùng nhánh cây đem nấm xâu lại, đặt ở bên đống lửa, chuẩn bị trong chốc lát sẽ nướng ăn.</w:t>
      </w:r>
    </w:p>
    <w:p>
      <w:pPr>
        <w:pStyle w:val="BodyText"/>
      </w:pPr>
      <w:r>
        <w:t xml:space="preserve">Lại dùng làm lá cây làm thành vài cái bồn chứa nước nhỏ, cái này cũng không phải là dùng để rửa mặt, mà là dùng để ở tiếp sương mai, nếu chung quanh không có nguồn nước, mà độ ẩm trong không khí cũng đủ, làm nhiều một ít đặt ở dưới lá cây hy vọng sáng mai có thể nhiều tiếp một ít sương sớm để duy trì sinh tồn.</w:t>
      </w:r>
    </w:p>
    <w:p>
      <w:pPr>
        <w:pStyle w:val="BodyText"/>
      </w:pPr>
      <w:r>
        <w:t xml:space="preserve">Dương Thiên Vấn từ nhỏ đã học được cách sống tự lập, nướng đồ là chuyện nhỏ, không làm khó được hắn, hơn nữa tay nghề của Dương Thiên Vấn tuyệt đối không thua đầu bếp, bình thường bởi vì trong khi hắn gom sách cổ, cũng có sách dạy nấu ăn trong đó, hơn nữa đại đa số là đã thất truyền.</w:t>
      </w:r>
    </w:p>
    <w:p>
      <w:pPr>
        <w:pStyle w:val="BodyText"/>
      </w:pPr>
      <w:r>
        <w:t xml:space="preserve">Tuy rằng không có gia vị gì, nhưng mà chỉ cần hỏa hầu nắm chắc vừa đủ, kích phát hương vị đặc hữu của bản thân thực vật cũng có thể đạt tới mùi vị đầy đủ. Hiện tại điều kiện tuy rằng không tốt, nhưng Dương Thiên Vấn cho tới bây giờ cũng sẽ không ủy khuất chính mình, ngược lại phi thường hiểu được hưởng thụ.</w:t>
      </w:r>
    </w:p>
    <w:p>
      <w:pPr>
        <w:pStyle w:val="BodyText"/>
      </w:pPr>
      <w:r>
        <w:t xml:space="preserve">Sắc trời tối xuống, thu thập tốt tất cả, Dương Thiên Vấn liền lên thân cây, nằm ở trong động cây đã chuẩn bị tốt, chậm rãi nhắm hai mắt lại. Cùng lúc đó, la bàn bị Dương Thiên Vấn đặt ở bên cạnh hiện lên một đạo ngân quang, chợt lóe rồi biến mất.</w:t>
      </w:r>
    </w:p>
    <w:p>
      <w:pPr>
        <w:pStyle w:val="BodyText"/>
      </w:pPr>
      <w:r>
        <w:t xml:space="preserve">Hôm nay là một ngày đáng giá ghi lại, là bước ngoặt lớn nhất cả đời Dương Thiên Vấn, là bắt đầu một cái truyền kỳ, một cái truyền kỳ vĩ đại. Chỉ sợ Dương Thiên Vấn chính mình cũng không lường trước được, mình sẽ đi lên một con đường kì huyễn mà không thể tưởng tượng được như thế. Vận mệnh thần kỳ quả nhiên khó có thể đoán trước, khó có thể nói nên lời.</w:t>
      </w:r>
    </w:p>
    <w:p>
      <w:pPr>
        <w:pStyle w:val="Compact"/>
      </w:pPr>
      <w:r>
        <w:br w:type="textWrapping"/>
      </w:r>
      <w:r>
        <w:br w:type="textWrapping"/>
      </w:r>
    </w:p>
    <w:p>
      <w:pPr>
        <w:pStyle w:val="Heading2"/>
      </w:pPr>
      <w:bookmarkStart w:id="26" w:name="quyển-1---chương-4"/>
      <w:bookmarkEnd w:id="26"/>
      <w:r>
        <w:t xml:space="preserve">4. Quyển 1 - Chương 4</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4: La bàn chuyển động, vận mệnh mở ra! (Thượng)</w:t>
      </w:r>
    </w:p>
    <w:p>
      <w:pPr>
        <w:pStyle w:val="BodyText"/>
      </w:pPr>
      <w:r>
        <w:t xml:space="preserve"> vipvanda  :</w:t>
      </w:r>
    </w:p>
    <w:p>
      <w:pPr>
        <w:pStyle w:val="BodyText"/>
      </w:pPr>
      <w:r>
        <w:t xml:space="preserve">Sáng sớm, Dương Thiên Vấn không có đồng hồ báo thức nhưng cũng dậy khá sớm, bởi vì buổi tối ngủ quá sớm. Từ trong động cây đi xuống dưới, đem những chậu bằng lá cây đặt ở dưới cành lá thu trở về, kết quả làm cho Dương Thiên Vấn thở phào nhẹ nhõm, lượng nước cũng tạm được, ít nhất có thể duy trì nhu cầu sinh tồn. Vì thế, Dương Thiên Vấn lại bỏ ra một buổi sáng, kiếm về thật nhiều lá cây, lại một lần nữa làm không ít chậu dùng để đựng nước, như vậy càng thêm vạn vô nhất thất, sau khi ăn bữa cơm, Dương Thiên Vấn cũng không có gì làm, bình thường khi ở nhà, đều là đọc sách giải buồn, nhưng mà hiện tại sách ở đâu mà xem? Tuy rằng giai đoạn hiện tại tạm thời không có vấn đề gì, nhưng về sau thì sao? Dương Thiên Vấn có vẻ có chút mê mang, nơi này là rừng rậm nguyên thủy, vạn nhất nếu có mãnh thú gì xuất hiện thì sao? Dương Thiên Vấn biết mình trừ bỏ có chút ý nghĩ ra, thì hắn căn bản chính là hoàn toàn không có sở trường gì.</w:t>
      </w:r>
    </w:p>
    <w:p>
      <w:pPr>
        <w:pStyle w:val="BodyText"/>
      </w:pPr>
      <w:r>
        <w:t xml:space="preserve">Trong tay đang cầm là cái la bàn mang theo Dương Thiên Vấn xuyên qua không gian mà đến đây, Dương Thiên Vấn không phải ngu ngốc, la bàn này có thể mang theo mình an toàn xuyên qua đến đây, sao lại đơn giản? Khẳng định cất dấu lực lượng kinh người gì đó hoặc là phương pháp có thể trở về. Nơi này không quen, có thể trở về chỗ mà mình quen thuộc, so với ở chỗ này lo lắng hãi hùng vẫn tốt hơn nhiều?</w:t>
      </w:r>
    </w:p>
    <w:p>
      <w:pPr>
        <w:pStyle w:val="BodyText"/>
      </w:pPr>
      <w:r>
        <w:t xml:space="preserve">Cửu tinh liên châu, Dương Thiên Vấn thoáng nghĩ lại, đại khái đoán được cái la bàn này khẳng định là vì cửu tinh liên châu mà mang theo mình đến đây, như vậy lại đến một lần cửu tinh liên châu có lẽ sẽ có khả năng rời khỏi nơi này. Bất quá Dương Thiên Vấn lập tức cũng chết cái tâm này, cửu tinh liên châu nếu thông thường như vậy, như vậy cái la bàn này cũng sẽ không bị người dùng để lót ghế dựa.</w:t>
      </w:r>
    </w:p>
    <w:p>
      <w:pPr>
        <w:pStyle w:val="BodyText"/>
      </w:pPr>
      <w:r>
        <w:t xml:space="preserve">La bàn sau khi biến hóa hình dạng bên ngoài cùng la bàn thông thường hoàn toàn không giống nhau, tuy rằng thiên trì, nội bàn, ngoại bàn kết cấu tương tự, nhưng khắc độ đông tây mặt trên cũng là chưa từng thấy qua, lại có rất nhiều văn tự cổ quái như nòng nọc vậy. Trong thiên trì, chia làm cao thấp hai tầng, chung quanh cũng bày biện ra khắc độ đông nam tây bắc, giữa hai tầng có cách một cây trụ nhỏ, một cái kim đồng hồ đặt ở hạ tầng, mà thượng tầng lại vẫn trống rỗng như cũ, cũng là trong suốt. Làm cho Dương Thiên Vấn vui mừng nhất, cùng lắm cũng chỉ như thế này mà thôi. Có cái kim đồng hồ này, ít nhất không cần lo lắng không phân biệt rõ phương hướng mà lạc đường. Hơn nữa có nó, cũng làm cho Dương Thiên Vấn dấy lên ý tưởng rời khỏi rừng rậm, bất quá lý trí phân tích một chút, cũng không thể không bỏ xuống.</w:t>
      </w:r>
    </w:p>
    <w:p>
      <w:pPr>
        <w:pStyle w:val="BodyText"/>
      </w:pPr>
      <w:r>
        <w:t xml:space="preserve">Vị trí của bản thân là ở nơi nào? Vạn nhất nếu chọn sai phương hướng, ngược lại càng thêm đi sâu vào trong rừng rậm, vậy khẳng định cùng muốn chết không có gì khác nhau, Dương Thiên Vấn cũng không cho rằng nếu một mảng rừng rậm lớn như vậy, hơn nữa là rừng rậm nguyên thủy bảo hộ hoàn hảo không có chút vết chân người lại không có một động vật tồn tại. Nếu rời khỏi chỗ này, chọn sai phương hướng, gặp gỡ một con mãnh thú như hổ báo gì đó, vậy mình coi như là xong rồi.</w:t>
      </w:r>
    </w:p>
    <w:p>
      <w:pPr>
        <w:pStyle w:val="BodyText"/>
      </w:pPr>
      <w:r>
        <w:t xml:space="preserve">Cho nên Dương Thiên Vấn cẩn thận suy nghĩ trong chốc lát, giai đoạn hiện tại vẫn trước ổn định xuống, rồi mới chậm rãi lo lắng chuyện rời khỏi.</w:t>
      </w:r>
    </w:p>
    <w:p>
      <w:pPr>
        <w:pStyle w:val="BodyText"/>
      </w:pPr>
      <w:r>
        <w:t xml:space="preserve">Dương Thiên Vấn là một người phi thường chịu đựng cùng bền lòng, trước kia hắn từng vì nghiên cứu lai lịch một cái đồ cổ, không ngủ không ngớt xem tư liệu ba ngày ba đêm, hiện tại cái la bàn này hầu như cùng cấp với cọng cỏ cứu mạng cùng hy vọng rời khỏi đây, Dương Thiên Vấn nghiên cứu cũng thật sự là chú tâm.</w:t>
      </w:r>
    </w:p>
    <w:p>
      <w:pPr>
        <w:pStyle w:val="BodyText"/>
      </w:pPr>
      <w:r>
        <w:t xml:space="preserve">Ngoại bàn cùng thiên trì của la bàn không có chỗ nào đặc biệt, mấu chốt ngay tại cái nội bàn này. Nội bàn tổng cộng phân ba tầng, mặt trên hiện ra khoa đẩu Dương Thiên Vấn là khẳng định không biết, liền giống như một người mù chữ xem triển lãm thư pháp vậy, đều đem tự thể rồng bay phượng múa này xem thành đồ họa. Dương Thiên Vấn đúng là cảm nhận được như thế, đột nhiên linh cơ chợt động, nếu khoa đẩu ở trên ba tầng la bàn này chính là một bức ráp hình thì sao? Cẩn thận nhận thức một chút, tầng thứ nhất có ba mươi sáu khoa đẩu giống như phù văn, tầng thứ hai có bảy mươi hai cái, tầng thứ ba có một trăm bốn mươi bốn cái, nếu ba tầng dựa theo tổ hợp khác nhau tính xuống, có thể tổ hợp ra bao nhiêu, Dương Thiên Vấn cũng lười đi tính toán, cũng không có thời gian đi tính toán, đồ họa cùng la bàn cảm giác chính là mặt bằng chỉnh thể, nếu nói đây là một bức ráp hình, thì cần gì phải đi giải thích rõ ràng một bộ phận nhỏ ở trong đó? Chỉ cần đem chúng hợp lại ra một bức đồ họa chỉnh thể là được.</w:t>
      </w:r>
    </w:p>
    <w:p>
      <w:pPr>
        <w:pStyle w:val="BodyText"/>
      </w:pPr>
      <w:r>
        <w:t xml:space="preserve">Trò ráp hình này, Dương Thiên Vấn đã chơi qua, hơn nữa thường xuyên chơi, bởi vì thứ này thực rèn luyện tư duy. Chẳng qua hiện tại khác nhau, hiện tại tấm ráp hình này cũng không có hình để tham chiếu. Một bức ráp hình đơn giản nhất là có chín cách, nhưng mà la bàn này thì khác. Không chỉ không có hình để tham chiếu, hơn nữa là hai trăm năm mươi hai cách. Dương Thiên Vấn nhẹ nhàng đem ba mươi sáu cái phù văn ở tầng trong cùng đẩy vào thiên trì, hiện tại Dương Thiên Vấn rõ ràng, thiên trì thượng tầng vì cái gì mà trống một mảng. Cái này thì ra chính là một bức ráp hình tinh vi, Dương Thiên Vấn ngón tay bắt đầu động lên, đồng thời cân não cũng bắt đầu cấp tốc vận chuyển lên. Làm sinh viên hệ khảo cổ, ráp hình là một thứ không thể thiếu trong chương trình học, bởi vì từ di tích lịch sử đào ra đồ cổ không có khả năng tất cả đều hoàn hảo, ví dụ như bình hoa đồ sứ linh tinh, khẳng định không thể thiếu mảnh nhỏ, muốn đem những mảnh nhỏ này chỉnh hợp lại thật ra chính là một trò ráp hình. Bất quá chuyện ráp lại đồ cổ này tuy rất khó, nhưng ít ra từ mép nối hay hình thể còn có thể tìm ra, hơn nữa trước đó cũng có thể dùng máy tính đem toàn bộ bình hoa hoàn nguyên trở lại, như vậy ráp lại càng dể dàng hơn. Hiện tại cũng không giống nhau, khoa đẩu phù văn này là cái gì, Dương Thiên Vấn không rõ, hơn nữa không có hình, cho nên ráp lại cũng rất khó biết được là chính xác hay không.</w:t>
      </w:r>
    </w:p>
    <w:p>
      <w:pPr>
        <w:pStyle w:val="BodyText"/>
      </w:pPr>
      <w:r>
        <w:t xml:space="preserve">Cái này nói là theo cảm giác đi, bất quá Dương Thiên Vấn đem hai trăm năm mươi hai cái khoa đẩu này toàn bộ ghi nhớ ở trong đầu, hơn nữa ở trong đầu nhanh chóng tổ hợp thành đồ hình khác nhau, cái này cũng không phải là chuyện đơn giản, cái này cần tổ hợp bao nhiêu đây? Nghĩ đến ít nhất cũng phải hơn mấy chục vạn lần? Cái này cũng nhờ Dương Thiên Vấn có chỉ số thông minh siêu cao cùng với năng lực phân tích chỉnh lí mạnh mẽ. Nếu đổi là một người khác, tuyệt đối không có khả năng làm được, có lẽ tốn mười hai mươi năm, thật ra cũng có khả năng này.</w:t>
      </w:r>
    </w:p>
    <w:p>
      <w:pPr>
        <w:pStyle w:val="BodyText"/>
      </w:pPr>
      <w:r>
        <w:t xml:space="preserve">Thời gian ba ngày rất nhanh liền trôi qua, rốt cuộc, thời điểm giữa trưa ngày thứ ba, thời điểm Dương Thiên Vấn đem một khối cuối cùng trong thiên trì chỉnh xuống, toàn bộ la bàn đột nhiên phát ra một tiếng vang nhỏ, một cái khoa đẩu phù văn chỉnh thể hiện ra khắp cả la bàn, la bàn tản ra thanh quang, hơn nữa càng ngày càng sáng, Dương Thiên Vấn có chút ngây người, thẳng đến tay nâng la bàn đột nhiên đau đớn, giống như bị cái gì đâm vào, phản xạ có điều kiện tính rút tay về, hơn nữa đứng lên, lui ra phía sau hai bước.</w:t>
      </w:r>
    </w:p>
    <w:p>
      <w:pPr>
        <w:pStyle w:val="BodyText"/>
      </w:pPr>
      <w:r>
        <w:t xml:space="preserve">Không có quan tâm trong lòng bàn tay chảy ra vài giọt máu tươi, bởi vì Dương Thiên Vấn đã không có thời gian cùng tinh lực đi quan tâm, Dương Thiên Vấn đã muốn bị trường hợp trước mắt hấp dẫn.</w:t>
      </w:r>
    </w:p>
    <w:p>
      <w:pPr>
        <w:pStyle w:val="Compact"/>
      </w:pPr>
      <w:r>
        <w:br w:type="textWrapping"/>
      </w:r>
      <w:r>
        <w:br w:type="textWrapping"/>
      </w:r>
    </w:p>
    <w:p>
      <w:pPr>
        <w:pStyle w:val="Heading2"/>
      </w:pPr>
      <w:bookmarkStart w:id="27" w:name="quyển-1---chương-5"/>
      <w:bookmarkEnd w:id="27"/>
      <w:r>
        <w:t xml:space="preserve">5. Quyển 1 - Chương 5</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5: La bàn chuyển động, vận mệnh mở ra! (Hạ)</w:t>
      </w:r>
    </w:p>
    <w:p>
      <w:pPr>
        <w:pStyle w:val="BodyText"/>
      </w:pPr>
      <w:r>
        <w:t xml:space="preserve"> vipvanda  :</w:t>
      </w:r>
    </w:p>
    <w:p>
      <w:pPr>
        <w:pStyle w:val="BodyText"/>
      </w:pPr>
      <w:r>
        <w:t xml:space="preserve">Khoa đẩu phù văn vừa mới hợp lại hiện lên ở không trung, la bàn bắt đầu chuyển động, phát ra một trận thanh âm rắc rắc chói tai, phù văn cũng bắt đầu biến hóa, một đạo quầng sáng hướng từ thiên trì phóng lên cao, phù văn ẩn vào bên trong quầng sáng, bị hấp vào trong thiên trì. Sau đó một đạo hư ảnh từ quầng sáng hiển hiện ra, hơn nữa chậm rãi hiện thân ra, Dương Thiên Vấn mở to hai mắt nhìn, thì ra là một lão nhân râu bạc mặc áo trắng.</w:t>
      </w:r>
    </w:p>
    <w:p>
      <w:pPr>
        <w:pStyle w:val="BodyText"/>
      </w:pPr>
      <w:r>
        <w:t xml:space="preserve">“Ngươi khỏe, người mở ra, ngươi là người đầu tiên kể từ khi vận mệnh thiên bàn sinh ra tới nay, mà cũng có khả năng sẽ là người duy nhất mở ra, chúc mừng ngươi” Lão già mỉm cười, vẻ mặt tán thưởng nói.</w:t>
      </w:r>
    </w:p>
    <w:p>
      <w:pPr>
        <w:pStyle w:val="BodyText"/>
      </w:pPr>
      <w:r>
        <w:t xml:space="preserve">“Có ý tứ gì? Ngươi là ai? Cái la bàn này đến tột cùng là thứ gì? Nơi này là nơi nào? Ta còn có thể trở về không?” Dương Thiên Vấn kinh ngạc qua đi, rất nhanh liền khống chế được cảm xúc, bình tĩnh hỏi.</w:t>
      </w:r>
    </w:p>
    <w:p>
      <w:pPr>
        <w:pStyle w:val="BodyText"/>
      </w:pPr>
      <w:r>
        <w:t xml:space="preserve">Lão già lại cho Dương Thiên Vấn một cái ánh mắt khen ngợi, hồi đáp: “Bảo vật này tên là vận mệnh thiên bàn, về phần lai lịch của nó, chờ ngươi hoàn toàn được nó thừa nhận, ngươi tự nhiên sẽ biết. Mà ta lại là người thủ hộ đồng thời cũng là ngươi chỉ dẫn bảo vật này. Nơi này là Tử Huyền đại lục, ngươi về sau có lẽ cũng sẽ có cơ hội trở về, bất quá đến thời điểm kia, ngươi chỉ sợ sẽ không trở về”.</w:t>
      </w:r>
    </w:p>
    <w:p>
      <w:pPr>
        <w:pStyle w:val="BodyText"/>
      </w:pPr>
      <w:r>
        <w:t xml:space="preserve">Dương Thiên Vấn nghe được như lọt vào trong sương mù, không rõ ý tứ cho lắm, bất quá trong lòng đã có một cái ý niệm, mình tựa như đã đụng chạm đến một cái thế giới trước kia mình vĩnh viễn cũng nghĩ không ra.</w:t>
      </w:r>
    </w:p>
    <w:p>
      <w:pPr>
        <w:pStyle w:val="BodyText"/>
      </w:pPr>
      <w:r>
        <w:t xml:space="preserve">“Được rồi, người mở ra, ngươi giải khai phong ấn đồ thứ nhất của vận mệnh thiên bàn, chúc mừng ngươi, ngươi có thể đạt được một cái nguyện vọng cấp một. Ồ, có lẽ ngươi không rõ có ý tứ gì, ta liền giải thích một chút. Vận mệnh thiên bàn, còn có tên là la bàn hứa nguyện, tổng cộng có ba mươi sáu cấp, có một trăm lẻ tám tầng, mỗi khi cởi bỏ một cấp, là có thể đạt được một cái nguyện vọng tương ứng, nhưng lại có diệu dụng khác nhau. Hiện tại, ngươi đã giải khai đệ phong ấn đồ cấp một, có thể đạt được một cái nguyện vọng, đương nhiên nguyện vọng này là nguyện vọng cấp một, nó có thể cho ngươi có được vinh hoa phú quý thế gian hưởng vô cùng, cũng có thể cho ngươi đạt được quyền lực phía trên vạn người, hoặc là thê thiếp như mây. Ngươi phải suy nghĩ cho kỹ trước khi ước nguyện” Lão nhân hòa ái dễ gần nói.</w:t>
      </w:r>
    </w:p>
    <w:p>
      <w:pPr>
        <w:pStyle w:val="BodyText"/>
      </w:pPr>
      <w:r>
        <w:t xml:space="preserve">“La bàn hứa nguyện?” Dương Thiên Vấn sợ ngây người, như vậy cũng có thể sao? Mỗi khi cởi bỏ một cấp có thể đạt được một cái nguyện vọng, nghe lão nhân gia nói, cái này chỉ là nguyện vọng cấp một, tựa như la bàn chia làm ba mươi sáu cấp, vậy không phải nói có nguyện vọng cấp hai, cấp ba thậm chí cấp ba mươi sáu tồn tại? Nguyện vọng cấp một là có thể vinh hoa phú quý, thê thiếp như mây, như vậy cấp hai cấp ba thì sao? Cấp ba mươi sáu thì sao? Chẳng lẽ có thể trường sinh bất lão sao?</w:t>
      </w:r>
    </w:p>
    <w:p>
      <w:pPr>
        <w:pStyle w:val="BodyText"/>
      </w:pPr>
      <w:r>
        <w:t xml:space="preserve">Dương Thiên Vấn chỉ số thông minh cao tới đã ngoài 240, mười phần thông minh nghe ra ý tứ trong lời nói của lão nhân, thử hỏi một câu: “Chẳng lẽ nói có thể ước trường sinh bất lão, trở thành thần tiên hay sao?”</w:t>
      </w:r>
    </w:p>
    <w:p>
      <w:pPr>
        <w:pStyle w:val="BodyText"/>
      </w:pPr>
      <w:r>
        <w:t xml:space="preserve">“Ngươi thực thông minh, không sai, ngoài cấp mười liền có thể ước nguyện vọng này, trực tiếp trở thành tiên nhân, trường sinh bất lão” Lão nhân cười hồi đáp.</w:t>
      </w:r>
    </w:p>
    <w:p>
      <w:pPr>
        <w:pStyle w:val="BodyText"/>
      </w:pPr>
      <w:r>
        <w:t xml:space="preserve">“Thực có thần tiên?” Dương Thiên Vấn kinh ngạc, ở trên địa cầu, thần tiên bất quá là truyền thuyết, ở 21 thế kỷ hiện nay, được gọi là mê tín.</w:t>
      </w:r>
    </w:p>
    <w:p>
      <w:pPr>
        <w:pStyle w:val="BodyText"/>
      </w:pPr>
      <w:r>
        <w:t xml:space="preserve">“Đương nhiên, còn là rất nhiều, rất nhiều, bất quá bọn họ đều ở tiên giới” Lão nhân hồi đáp chi tiết.</w:t>
      </w:r>
    </w:p>
    <w:p>
      <w:pPr>
        <w:pStyle w:val="BodyText"/>
      </w:pPr>
      <w:r>
        <w:t xml:space="preserve">Dương Thiên Vấn sửng sốt, cố gắng tiêu hóa tất cả cái này, tin tức này thật sự là rất kinh người, làm một sinh viên thế kỷ 21, đối với thần tiên tồn tại trong truyền thuyết, nói không hướng tới đó là không có khả năng, trường sinh bất lão, di sơn đảo hải, hô phong hoán vũ, thần thông quảng đại đều là hình dung đối với thần tiên. Dương Thiên Vấn là học khảo cổ, trước kia đối với rất nhiều đồ cổ cảm thấy hứng thú, đồng thời cũng góp nhặt không ít điển tịch xưa cũ, hôm nay vừa nghe thấy thực sự có thần tiên, vẫn có chút khó có thể tin.</w:t>
      </w:r>
    </w:p>
    <w:p>
      <w:pPr>
        <w:pStyle w:val="BodyText"/>
      </w:pPr>
      <w:r>
        <w:t xml:space="preserve">Lão nhân không có thúc giục, lẳng lặng chờ, đợi cho Dương Thiên Vấn dần dần tỉnh táo lại mới nói: “Ước nguyện đi”.</w:t>
      </w:r>
    </w:p>
    <w:p>
      <w:pPr>
        <w:pStyle w:val="BodyText"/>
      </w:pPr>
      <w:r>
        <w:t xml:space="preserve">Dương Thiên Vấn trong lòng hơi suy xét hỏi: “Lão nhân gia, người là nói chỉ cần mở ra ngoài cấp mười, là có thể làm cho ta trở thành thần tiên?”</w:t>
      </w:r>
    </w:p>
    <w:p>
      <w:pPr>
        <w:pStyle w:val="BodyText"/>
      </w:pPr>
      <w:r>
        <w:t xml:space="preserve">“Là tiên nhân” Lão nhân gia sửa cho đúng. Ngừng một chút, thiện ý nhắc nhở nói: “Ngươi muốn cởi bỏ cấp mười? Chỉ bằng ngươi hiện tại căn bản không có khả năng. La bàn cấp thứ hai có sáu tầng, cấp thứ ba có chín tầng. Phù văn cũng cùng cấp thứ nhất khác nhau, hơn nữa sẽ càng ngày càng phức tạp, cấp thứ hai so với cấp thứ nhất khó hơn không chỉ gấp đôi. Thậm chí bao hàm thiên địa tự nhiên, vũ trụ vạn vật chí lý ở trong đó, chỉ bằng ngươi hiện tại, nhiều lắm cởi bỏ phong ấn cấp thứ hai hoặc là cấp thứ tam, liền không có khả năng lại tiến thêm được nữa, bởi vì mỗi ba cấp, khó khăn lại đề cao gấp mười, đến mặt sau, thậm chí còn phải có lực lượng tương ứng mới có thể kích thích la bàn”.</w:t>
      </w:r>
    </w:p>
    <w:p>
      <w:pPr>
        <w:pStyle w:val="BodyText"/>
      </w:pPr>
      <w:r>
        <w:t xml:space="preserve">Dương Thiên Vấn linh quang chợt lóe, nghĩ đến trước kia xem trong đạo thư, có ghi lại, phàm nhân có thể tu luyện thành tiên, vì thế liền hỏi nói: “Tiên nhân là phàm nhân tu luyện mà thành, đúng không?”</w:t>
      </w:r>
    </w:p>
    <w:p>
      <w:pPr>
        <w:pStyle w:val="BodyText"/>
      </w:pPr>
      <w:r>
        <w:t xml:space="preserve">“Không sai” Lão nhân hồi đáp.</w:t>
      </w:r>
    </w:p>
    <w:p>
      <w:pPr>
        <w:pStyle w:val="BodyText"/>
      </w:pPr>
      <w:r>
        <w:t xml:space="preserve">Dương Thiên Vấn chiếm được đáp án, trong lòng vui mừng, trong thiên hạ không có chuyện không lao động mà có thu hoạch, mà một cái nguyện vọng này cũng là chính mình tìm ba ngày ba đêm, vắt hết óc mới đạt được, cấp thứ nhất đã phức tạp đến như vậy, càng đừng nói cấp thứ mười, bản thân cũng rất rõ ràng cái này.</w:t>
      </w:r>
    </w:p>
    <w:p>
      <w:pPr>
        <w:pStyle w:val="BodyText"/>
      </w:pPr>
      <w:r>
        <w:t xml:space="preserve">“Ước nguyện của ta là muốn tu luyện thành tiên” Dương Thiên Vấn nói ra nguyện vọng thứ nhất.</w:t>
      </w:r>
    </w:p>
    <w:p>
      <w:pPr>
        <w:pStyle w:val="BodyText"/>
      </w:pPr>
      <w:r>
        <w:t xml:space="preserve">Lão nhân nở nụ cười, cười đến rất là vui vẻ, vẻ tán thưởng hiển lộ không thể nghi ngờ, vui vẻ nói: “Ngươi thực thông minh, nếu ngươi sau khi cởi bỏ phong ấn cấp thứ hai mới nói nguyện vọng này, sẽ mất đi cơ hội này, bởi vì ngươi là người đầu tiên cởi bỏ phong ấn cấp thứ nhất chưa bao giờ mở ra qua của vận mệnh thiên bàn, cho nên cái hứa nguyện đầu tiên này sẽ phi thường đặc thù, như mong muốn tiểu tử ngươi”.</w:t>
      </w:r>
    </w:p>
    <w:p>
      <w:pPr>
        <w:pStyle w:val="BodyText"/>
      </w:pPr>
      <w:r>
        <w:t xml:space="preserve">Nói xong, từ chỗ la bàn thiên trì lóe ra một đạo kim quang nhập vào trong mi tâm của Dương Thiên Vấn, Dương Thiên Vấn một trận đầu óc choáng váng, một hồi lâu sau khi khôi phục lại, trong đầu tựa như hơn một ít thứ.</w:t>
      </w:r>
    </w:p>
    <w:p>
      <w:pPr>
        <w:pStyle w:val="BodyText"/>
      </w:pPr>
      <w:r>
        <w:t xml:space="preserve">“Đây là Tử Tiêu Bảo Lục, chính là phương pháp tu luyện đến từ quê hương của ngươi, thứ ta nói thẳng, ngươi tuy rằng ý nghĩ không tệ, nhưng tư chất tu luyện cũng là cực kém, bất quá đạo quyết quê hương của ngươi cũng không giống bình thường, là phương pháp tu luyện thần kỳ nhất mà ta có khả năng biết, nếu là dùng công pháp tu luyện vị diện này, đối với tư chất yêu cầu rất cao, hầu như không có ngoài ý muốn, tư chất chính là khác biệt duy nhất của người tu chân cùng phàm nhân. Tư chất kém, cho dù đạt được công pháp có tốt, chỉ sợ cũng vĩnh viễn đừng nghĩ tới Trúc Cơ thành công. Mà công pháp quê hương của ngươi, cũng là đem cơ duyên đặt ở vị trí đệ nhất, sau đó là đạo tâm, tư chất ngược lại xếp hạng sau. Đương nhiên tư chất càng tốt, tu luyện tự nhiên càng nhanh, bình cảnh tự nhiên cũng càng ít....” Lão nhân rất là khen ngợi nói, tựa như có chút muốn nói lại thôi…</w:t>
      </w:r>
    </w:p>
    <w:p>
      <w:pPr>
        <w:pStyle w:val="Compact"/>
      </w:pPr>
      <w:r>
        <w:br w:type="textWrapping"/>
      </w:r>
      <w:r>
        <w:br w:type="textWrapping"/>
      </w:r>
    </w:p>
    <w:p>
      <w:pPr>
        <w:pStyle w:val="Heading2"/>
      </w:pPr>
      <w:bookmarkStart w:id="28" w:name="quyển-1---chương-6"/>
      <w:bookmarkEnd w:id="28"/>
      <w:r>
        <w:t xml:space="preserve">6. Quyển 1 - Chương 6</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6: Tử Tiêu Bảo Lục</w:t>
      </w:r>
    </w:p>
    <w:p>
      <w:pPr>
        <w:pStyle w:val="BodyText"/>
      </w:pPr>
      <w:r>
        <w:t xml:space="preserve"> vipvanda  :</w:t>
      </w:r>
    </w:p>
    <w:p>
      <w:pPr>
        <w:pStyle w:val="BodyText"/>
      </w:pPr>
      <w:r>
        <w:t xml:space="preserve">Dương Thiên Vấn không có chú ý tới, giờ phút này Dương Thiên Vấn cảm giác mình thực bị một cái bánh lớn bằng trời rớt vào đầu, cho dù Dương Thiên Vấn là thiên tài chỉ số thông minh cao tới ngoài 240, hơn nữa mười phần am hiểu điều khiển cảm xúc, cũng sẽ có chút kềm chế không được, đương nhiên là có một bộ phận nguyên nhân là nhận thức được mình thực đạt được tiên duyên trong truyền thuyết, nhưng càng nhiều cũng là một loại hưng phấn khi đụng tới một chuyện cực kỳ đáng giá nghiên cứu.</w:t>
      </w:r>
    </w:p>
    <w:p>
      <w:pPr>
        <w:pStyle w:val="BodyText"/>
      </w:pPr>
      <w:r>
        <w:t xml:space="preserve">Dương Thiên Vấn hứng thú đối với quyền lợi, địa vị, tiền tài, châu báu cũng không lớn, bởi vì mấy thứ này đối với hắn mà nói, thật giống như gần trong gang tấc, tùy tay là có. Dương Thiên Vấn muốn chính là khiêu chiến, thăm dò cùng hiểu biết đối với những sự vật không biết. Vận mệnh thiên bàn xuất hiện thứ nhất chính là một chuyện phi thường có ý tứ khiêu chiến, thứ hai là vì có thể tu luyện công pháp thành tiên trong truyền thuyết, cái này lại khiến cho Dương Thiên Vấn hứng thú thật lớn.</w:t>
      </w:r>
    </w:p>
    <w:p>
      <w:pPr>
        <w:pStyle w:val="BodyText"/>
      </w:pPr>
      <w:r>
        <w:t xml:space="preserve">“Tốt lắm, nguyện vọng của ngươi đã được đáp ứng, ở trước khi ngươi hồn phi phách tán, ngươi đều là chủ nhân duy nhất của vận mệnh thiên bàn, chúng ta lần sau gặp lại” Lão nhân gia nói xong liền hóa thành hư vô, tiêu tán, cùng lúc đó, la bàn cũng hóa thành một quầng sáng nhằm về phía mu bàn tay trái của Dương Thiên Vấn.</w:t>
      </w:r>
    </w:p>
    <w:p>
      <w:pPr>
        <w:pStyle w:val="BodyText"/>
      </w:pPr>
      <w:r>
        <w:t xml:space="preserve">Dương Thiên Vấn đang còn muốn nói nữa, đột nhiên một trận đau đớn mạnh mẽ cùng cảm giác mê muội đánh úp lại, Dương Thiên Vấn cái gì cũng không biết liền lập tức té ngã trên đất.</w:t>
      </w:r>
    </w:p>
    <w:p>
      <w:pPr>
        <w:pStyle w:val="BodyText"/>
      </w:pPr>
      <w:r>
        <w:t xml:space="preserve">Không biết qua bao lâu, Dương Thiên Vấn mới từ trên đất ngồi dậy, thanh tỉnh một chút ý nghĩ, cẩn thận xác định một chút, khẳng định chính mình không phải đang nằm mơ. Đột nhiên, nhận thấy được trên người truyền đến một trận tanh tưởi, Dương Thiên Vấn nhìn lại thì thấy trên người mình thế mà tích một tầng bùn đất đen dày, cũng không biết là làm thế nào mà đến.</w:t>
      </w:r>
    </w:p>
    <w:p>
      <w:pPr>
        <w:pStyle w:val="BodyText"/>
      </w:pPr>
      <w:r>
        <w:t xml:space="preserve">Tuy rằng không muốn lãng phí nước, nhưng mà lúc này cũng đành phải vậy, thoải mái mà tắm rửa một lần, hơn nữa cũng đem quần áo giặt sạch, dùng lá cây tùy tiện làm một bộ quần áo mặc tạm, dù sao nơi này cũng không có người. Sau khi đem quần áo phơi xong, Dương Thiên Vấn lúc này mới cảm giác được thân thể chính mình biến hóa, hơn nữa phát hiện hình xăm la bàn trên lưng tay trái.</w:t>
      </w:r>
    </w:p>
    <w:p>
      <w:pPr>
        <w:pStyle w:val="BodyText"/>
      </w:pPr>
      <w:r>
        <w:t xml:space="preserve">Thân nhẹ như yến, có thể hình dung như vậy, cả người trở nên dị thường thoải mái, nếu nói theo cách nói thông thường, như vậy trước kia thật giống như trên người gánh vô số vật nặng vậy. Vì cái gì lại như vậy, Dương Thiên Vấn cũng không có cách giải thích nào, chỉ có thể khẳng định cái đó cùng vận mệnh thiên bàn thoát không được can hệ.</w:t>
      </w:r>
    </w:p>
    <w:p>
      <w:pPr>
        <w:pStyle w:val="BodyText"/>
      </w:pPr>
      <w:r>
        <w:t xml:space="preserve">Sau khi giải quyết vấn đề cái bụng, Dương Thiên Vấn lên động cây, bắt đầu khẩn cấp đọc hiểu thứ ở trong đầu. Không có người chỉ điểm, Dương Thiên Vấn tự nhiên tập trung tinh thần, đem toàn bộ ý thức đều tập trung ở trong đầu.</w:t>
      </w:r>
    </w:p>
    <w:p>
      <w:pPr>
        <w:pStyle w:val="BodyText"/>
      </w:pPr>
      <w:r>
        <w:t xml:space="preserve">Tử Tiêu Bảo Lục, bốn chữ hiện lên ở trước mắt. Phía dưới đó là nội dung chân chính của nó, cái này được người chỉ dẫn vận mệnh thiên bàn xưng là phương pháp tu luyện thần kỳ nhất mà hắn biết, cũng rất hấp dẫn Dương Thiên Vấn tò mò.</w:t>
      </w:r>
    </w:p>
    <w:p>
      <w:pPr>
        <w:pStyle w:val="BodyText"/>
      </w:pPr>
      <w:r>
        <w:t xml:space="preserve">Tử Tiêu Bảo Lục tổng cộng phân năm bộ phận Tự Tại Đại Đạo, Kì Vật Thiên, Đan Khí Mật Giải, Trận Đạo Thập Quyển, Tam Thiên Pháp Môn thần bí nhất. Chân chính có thể nhìn đến nội dung cụ thể, chỉ có một thiên chú ý tổng cương cùng với mười câu phương pháp tu luyện của Tự Tại Đại Đạo, cùng với Kì Vật Thiên chi chít những chữ, bộ phận khác bao gồm khẩu quyết tiếp sau của Tự Tại Đại Đạo tất cả đều giấu ở trong sương mù, không thể thấy hình dáng.</w:t>
      </w:r>
    </w:p>
    <w:p>
      <w:pPr>
        <w:pStyle w:val="BodyText"/>
      </w:pPr>
      <w:r>
        <w:t xml:space="preserve">Dương Thiên Vấn nhẫn nại tính tình, đem chú ý tổng cương của Tự Tại Đại Đạo đọc một lần, trong lòng đối với đạo tu luyện có một nhận thức đại khái, cái gọi là phàm nhân tu hành, siêu thoát sinh tử luân hồi, thành tựu tự tại tiêu dao tiên vốn là nghịch thiên mà đi, có rất nhiều kiêng kị cùng chú ý. Kị nhất chính là thị sát vô tội, tạo tội nghiệt khôn cùng. Cần tích lũy nhiều công đức vân vân, nhất nhất xem xuống dưới hơn nữa nhớ xuống. Dương Thiên Vấn nghĩ cũng tốt, chính mình cái gì cũng không hiểu, vẫn khiêm tốn một ít là thỏa đáng.</w:t>
      </w:r>
    </w:p>
    <w:p>
      <w:pPr>
        <w:pStyle w:val="BodyText"/>
      </w:pPr>
      <w:r>
        <w:t xml:space="preserve">Chú ý tổng cương sau khi xem xong, Dương Thiên Vấn không khỏi bắt đầu đau đầu, cái này cũng quá nhiều đi? Thật ra đại bộ phận cũng có chỉ điểm cùng mấu chốt ở trên tu luyện, xem xong cái này, Dương Thiên Vấn thực ở cảm thán cái tu luyện này xác thực mười phần gian nan, tương đương bước trên một con đường không có lối về vậy, hơi có sai lầm chính là kết cục thần hồn câu diệt.</w:t>
      </w:r>
    </w:p>
    <w:p>
      <w:pPr>
        <w:pStyle w:val="BodyText"/>
      </w:pPr>
      <w:r>
        <w:t xml:space="preserve">Suy nghĩ đến ba phút, Dương Thiên Vấn dứt khoát kiên quyết bước trên con đường tu hành tu tiên tầm đạo của chính mình, bắt đầu truyền kỳ thuộc về chính hắn.</w:t>
      </w:r>
    </w:p>
    <w:p>
      <w:pPr>
        <w:pStyle w:val="BodyText"/>
      </w:pPr>
      <w:r>
        <w:t xml:space="preserve">Từ câu khẩu quyết luyện khí đầu tiên của Tử Tiêu Bảo Lục đọc cho đến cuối, đọc đến bộ phận mà mình có thể nhìn thấy mới thôi, Dương Thiên Vấn chưa từng tu luyện qua cũng không lỗ mãng lập tức đi tu luyện, bước đầu tiên là đọc hiểu, cổ văn đối với Dương Thiên Vấn mà nói là khẳng định không có vấn đề, dù sao học hệ khảo cổ, hơn nữa có sở thích thu thập sách cổ, trình độ cổ văn khẳng định đạt tiêu chuẩn. Sau khi đọc hiểu xong, chính là cân nhắc. Cái công pháp Trúc Cơ Tử Tiêu Bảo Lục này, chú ý hoàn toàn đả thông mỗi một đạo kinh mạch trong cơ thể cùng với ba trăm sáu mươi năm đại huyệt toàn thân, đả thông thiên địa nhị kiều, hình thành một cái tuần hoàn hoàn toàn chỉnh thể. Dương Thiên Vấn từng xem qua một quyển sách như vậy, ở trên đó nói, tỏng thân thể con người chính là một cái vũ trụ. Thời điểm đó, Dương Thiên Vấn còn không có tin tưởng, hiện tại xem ra xác thực là như thế, thân thể con người thì ra là phức tạp như thế.</w:t>
      </w:r>
    </w:p>
    <w:p>
      <w:pPr>
        <w:pStyle w:val="BodyText"/>
      </w:pPr>
      <w:r>
        <w:t xml:space="preserve">Hứng thú, Dương Thiên Vấn bị phát hiện này tạo nên hứng thú thật lớn, đối với những thứ không biết Dương Thiên Vấn luôn luôn ôm nhiệt tình thật lớn thậm chí còn có si mê tò mò.</w:t>
      </w:r>
    </w:p>
    <w:p>
      <w:pPr>
        <w:pStyle w:val="BodyText"/>
      </w:pPr>
      <w:r>
        <w:t xml:space="preserve">Công pháp là một chuyện, mà trên Kì Vật Thiên ghi lại các loại linh dược, các pháp bảo kỳ dị, các kì vật linh tài, các linh thú thần thú vân vân lại làm cho Dương Thiên Vấn mở rộng tầm mắt, hơn nữa mỗi một dạng đều có đồ kì, hơn nữa là cái loại đồ kì như là tự thân lâm vào đó, cái đó cùng chính mắt nhìn thấy cũng không có gì khác nhau, chỉ đáng tiếc là, chỉ có thể nhìn không thể đụng vào mà thôi. Làm cho Dương Thiên Vấn tăng kiến thức rất lớn, Dương Thiên Vấn chỉ số thông minh cực cao, có bản lãnh đã gặp qua là không quên được, đã đem chúng nó đều ghi nhớ.</w:t>
      </w:r>
    </w:p>
    <w:p>
      <w:pPr>
        <w:pStyle w:val="BodyText"/>
      </w:pPr>
      <w:r>
        <w:t xml:space="preserve">Lý luận là đã xem không sai biệt lắm, kế tiếp chính là thực tiễn, nhưng mà Dương Thiên Vấn tự mình biết chuyện nhà mình, có thể khẳng định là, chính mình tuyệt đối không phải là kỳ tài tu luyện gì, thậm chí tư chất bình thường không thể bình thường hơn, bất quá thế kỷ 21 không phải dựa vào thân thể, mà là dựa vào ý nghĩ, cho nên không có gì đáng có. Nhưng lúc này đây, đã có chút buồn bực.</w:t>
      </w:r>
    </w:p>
    <w:p>
      <w:pPr>
        <w:pStyle w:val="BodyText"/>
      </w:pPr>
      <w:r>
        <w:t xml:space="preserve">Bất quá có buồn bực cũng phải tu luyện! Chỉ có từ từ mà đi thôi. Thời gian ba tháng qua thật sự nhanh, làm Dương Thiên Vấn cao hứng là, rốt cuộc cảm giác được cái gọi là khí cảm. Luyện khí, không sai, chính là luyện khí. Cái bước đầu tiên này, là ở chỗ khai phá tự thân, mà không phải vừa lên liền hấp thu linh khí thiên địa.</w:t>
      </w:r>
    </w:p>
    <w:p>
      <w:pPr>
        <w:pStyle w:val="BodyText"/>
      </w:pPr>
      <w:r>
        <w:t xml:space="preserve">Ba tháng mới có khí cảm, điều này làm cho Dương Thiên Vấn có chút cảm giác may mắn, trong sách nói, người tư chất tốt một ngày có thể thành, người tư chất kém thì một năm. Mình tuy rằng không có một ngày liền thành, nhưng mà cũng không có tốn tới một năm chứ? Ba tháng, cũng coi như có vẻ ưu tú rồi.</w:t>
      </w:r>
    </w:p>
    <w:p>
      <w:pPr>
        <w:pStyle w:val="Compact"/>
      </w:pPr>
      <w:r>
        <w:br w:type="textWrapping"/>
      </w:r>
      <w:r>
        <w:br w:type="textWrapping"/>
      </w:r>
    </w:p>
    <w:p>
      <w:pPr>
        <w:pStyle w:val="Heading2"/>
      </w:pPr>
      <w:bookmarkStart w:id="29" w:name="quyển-1---chương-7"/>
      <w:bookmarkEnd w:id="29"/>
      <w:r>
        <w:t xml:space="preserve">7. Quyển 1 - Chương 7</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7: Sư tử nhỏ</w:t>
      </w:r>
    </w:p>
    <w:p>
      <w:pPr>
        <w:pStyle w:val="BodyText"/>
      </w:pPr>
      <w:r>
        <w:t xml:space="preserve"> vipvanda  :</w:t>
      </w:r>
    </w:p>
    <w:p>
      <w:pPr>
        <w:pStyle w:val="BodyText"/>
      </w:pPr>
      <w:r>
        <w:t xml:space="preserve">Ba tháng, xác thực không chậm, thật muốn bình luận thì cũng miễn cưỡng đạt chuẩn. Nhưng mà Dương Thiên Vấn không biết là, chính mình ở thời điểm xuyên qua không gian, đã hít một ít năng lượng không gian như có như không, hơn nữa khi vận mệnh thiên bàn mở ra cấp thứ nhất cho đặc hiệu tẩy cân phạt tủy, làm cho thân thể Dương Thiên Vấn có thay đổi lớn bằng trời. Nhưng cho dù là như vậy, người này vẫn phải mất ba tháng mới luyện ra được khí cảm, tư chất như vậy mà nói, chỉ có thể dùng dưới trung bình để hình dung. Bất quá Dương Thiên Vấn không biết, còn cảm thấy mình đạt chuẩn.</w:t>
      </w:r>
    </w:p>
    <w:p>
      <w:pPr>
        <w:pStyle w:val="BodyText"/>
      </w:pPr>
      <w:r>
        <w:t xml:space="preserve">Hiện tại Dương Thiên Vấn trải qua ba tháng cố gắng, đã tiến nhập Luyện khí kì, cái này cũng là cửa sơ cấp nhất trên con đường tu hành. Trong Tự Tại Đại Đạo xưng là Thổ nạp kì.</w:t>
      </w:r>
    </w:p>
    <w:p>
      <w:pPr>
        <w:pStyle w:val="BodyText"/>
      </w:pPr>
      <w:r>
        <w:t xml:space="preserve">Nói đến cái này, phải giới thiệu một chút phân tầng của thế giới tu luyện, đại để chia làm Luyện Khí, Trúc Cơ, Kết Đan, Không Minh, Đại Thừa năm bộ phận. Mà cụ thể thì chia làm Luyện Khí, Khai Quang, Tích Cốc, Giả Đan, Kim Đan, Nguyên Anh, Xuất Khiếu, Phân Thần, Hợp Thể, Độ Kiếp, Phi Thăng. Trong đó Luyện Khí cùng Khai Quang thuộc về Luyện khí kì, Tích Cốc cùng Giả Đan xưng là Trúc Cơ kì, Kim Đan xưng là Kết Đan kì, Nguyên Anh, Xuất Khiếu, Phân Thần xưng là Không Minh kỳ, mà Hợp Thể, Độ Kiếp, Phi Thăng xưng là Đại Thừa kỳ.</w:t>
      </w:r>
    </w:p>
    <w:p>
      <w:pPr>
        <w:pStyle w:val="BodyText"/>
      </w:pPr>
      <w:r>
        <w:t xml:space="preserve">Bất quá nhân vật chính sở tu luyện Tự Tại Đại Đạo cũng có chút khác nhau, nó lại chia làm: Thổ Nạp, Thực Khí, Hành Khí, Luyện Khí, Thai Tức, Hóa Thần, Uẩn Đan, Dưỡng Đan, Kết Đan. Thật muốn tính toán mà nói, cái giai đoạn trước Thổ Nạp, Thực Khí, Hành Khí, Luyện Khí, Thai Tức đều được xưng là Luyện khí kì.</w:t>
      </w:r>
    </w:p>
    <w:p>
      <w:pPr>
        <w:pStyle w:val="BodyText"/>
      </w:pPr>
      <w:r>
        <w:t xml:space="preserve">Bởi vì Dương Thiên Vấn tu hành vốn là đã phương pháp của người luyện khí từ thời Thái cổ vốn đã thất truyền vô số năm. Chú ý trước khó sau dể, nhập môn rất khó, nhưng mà nếu sau khi nhập môn, như vậy tất cả đều như là nước chảy thành sông, cho nên giai đoạn trước đánh luyện trụ cột, tự thân nghiêm khắc, luyện ra nội khí chiếm cứ vị trí quan trọng nhất, cũng là hao thời gian nhất. Bất quá loại phương pháp tu luyện này có ưu việt nhất chính là trụ cột sẽ cực tốt, bình thường sẽ không xuất hiện nguy hiểm tẩu hỏa nhập ma, hơn nữa đến hậu kỳ tiến triển rất nhanh. Cái này cũng là vì sao trước kia người luyện khí thu đồ đệ đệ chú ý nhất là cơ duyên cùng khí vận.</w:t>
      </w:r>
    </w:p>
    <w:p>
      <w:pPr>
        <w:pStyle w:val="BodyText"/>
      </w:pPr>
      <w:r>
        <w:t xml:space="preserve">Đến một tầng Thổ Nạp này, là có thể chậm rãi đả thông kỳ kinh bát mạch trong cơ thể, mà đến một tầng Thực Khí này, là có thể hút thiên địa nguyên khí tu luyện nhanh hơn, đồng thời cũng dần dần đả thông kinh mạch còn lại cùng huyệt đạo quanh thân, đả thông thiên địa nhị kiều, hình thành một cái tuần hoàn hoàn mỹ, lúc này, nội khí giống như mây bay nước chảy lưu loát sinh động thông suốt, liền tiến nhập giai đoạn hành khí.</w:t>
      </w:r>
    </w:p>
    <w:p>
      <w:pPr>
        <w:pStyle w:val="BodyText"/>
      </w:pPr>
      <w:r>
        <w:t xml:space="preserve">Dương Thiên Vấn sau khi tiến nhập Thổ nạp kì, từng leo lên đại thụ, cái này không xem không biết, vừa thấy đã bị dọa cho nhảy dựng, cái rừng rậm này căn bản nhìn không thấy điểm cuối, hơn nữa Dương Thiên Vấn hiện tại ở cũng không phải là địa cầu, cái nơi không thấy dâu vết con người này, thực có khả năng xuất hiện không phải hổ báo sài lang gì, mà là các loại yêu thú cường đại, đối với Dương Thiên Vấn hiện tại có chút kiến thức mà nói, vẫn là thành thật một chút, không cần nơi nơi chạy loạn thì tốt hơn, ít nhất hiện tại là an toàn. Chuyện về sau thì sau này hãy nói.</w:t>
      </w:r>
    </w:p>
    <w:p>
      <w:pPr>
        <w:pStyle w:val="BodyText"/>
      </w:pPr>
      <w:r>
        <w:t xml:space="preserve">Dương Thiên Vấn đã quyết tâm tu luyện cũng thực cố gắng tu luyện, suốt ngày trừ bỏ ăn cùng ngủ, chính là tu luyện cùng với phá giải cấp thứ hai của vận mệnh thiên bàn. Nhưng mà hiện nay la bàn hơn ba tầng, trình độ phức tạp so với cấp thứ nhất khó hơn mấy lần, không phải nói thu phục liền thu phục, lại còn phải dùng lượng lớn thời gian đến tu luyện công pháp.</w:t>
      </w:r>
    </w:p>
    <w:p>
      <w:pPr>
        <w:pStyle w:val="BodyText"/>
      </w:pPr>
      <w:r>
        <w:t xml:space="preserve">Xuân đi đông đến, thời gian qua thật sự mau, thời gian hai năm nhoáng một cái đã qua, Dương Thiên Vấn cũng đạt tới Thực khí kì, đả thông toàn bộ kinh mạch trên người cùng với một bộ phận huyệt đạo, thiếu chút nữa thì tiến vào Hành khí kì, cái này đối với Dương Thiên Vấn mà nói đã là rất nhanh, cái này cũng phải quy công cho Dương Thiên Vấn chăm chỉ cùng nhẫn nại. Đương nhiên kết quả như vậy cũng làm cho phá giải cấp thứ hai của la bàn tiến triển chậm lại rất nhiều. Dương Thiên Vấn thực hưởng thụ hiện tại, mỗi khi đả thông một cái kinh mạch hoặc là một huyệt đạo, Dương Thiên Vấn liền cảm giác bản thân đối với bản thân nắm chắc liền tiến thêm một bước, cảm giác thực kỳ lạ, cái thân thể này vốn là của mình, nhưng mà bản thân đối với khống chế thân thể cũng vẫn dừng lại ở cấp thấp nhất. Hơn nữa tu luyện hai năm, tự thân cường đại đã rõ ràng. Không chỉ có đối với thời tiết bên ngoài thích ứng mà còn có thể nhảy lên cao mấy trượng, tay không có thể đem nhánh cây lớn bằng miệng chén đánh gãy. Cái này mà ở trước kia, cũng định là nghĩ cũng không có nghĩ tới, cái này cũng làm cho Dương Thiên Vấn tu luyện càng ngày càng tích cực. Thậm chí còn một khi đả tọa, chính là một ngày một đêm cũng là việc thường có.</w:t>
      </w:r>
    </w:p>
    <w:p>
      <w:pPr>
        <w:pStyle w:val="BodyText"/>
      </w:pPr>
      <w:r>
        <w:t xml:space="preserve">Hôm nay, Dương Thiên Vấn đã đả tọa ba ngày ba đêm xong, sau khi ăn chút đồ, thì bắt đầu nghiên cứu vận mệnh thiên bàn, trải qua hai năm thời gian, cấp thứ hai của la bàn đã đại khái thu phục được, chỉ kém một chút.</w:t>
      </w:r>
    </w:p>
    <w:p>
      <w:pPr>
        <w:pStyle w:val="BodyText"/>
      </w:pPr>
      <w:r>
        <w:t xml:space="preserve">Đột nhiên cảm giác được một trận chấn động mãnh liệt, vô số lá cây theo đó bay xuống, ngẩng đầu nhìn qua, một đạo bạch quang từ chỗ bảy tám mươi thước cách thân cây đại thụ vọt đến. Nơi đi qua, vô số đại thụ theo đó mà đổ xuống, chỉ với phần bản lãnh này, liền làm cho Dương Thiên Vấn kinh đến nhảy dựng. Cây cối chung quanh tuy rằng không có khoa trương như gốc đại thụ mà mình ở, nhưng mà cũng đã nhiều năm, kém cỏi nhất cũng phải mấy người ôm mới hết.</w:t>
      </w:r>
    </w:p>
    <w:p>
      <w:pPr>
        <w:pStyle w:val="BodyText"/>
      </w:pPr>
      <w:r>
        <w:t xml:space="preserve">Qua một lát, bạch quang như là phát tiết xong rồi, ngừng lại, hơn nữa chậm rãi từ trên trời hạ xuống, sau khi hào quang thu liễm, đáp xuống lại có thể là một con sư tử nhỏ trắng như tuyết, thân dài bất quá nửa phân, bốn chân, ngay cả đầu cũng bất quá cao hai mươi li. Cái đuôi nhỏ đáng yêu, co thành một vòng, một đôi mắt nhỏ linh động, tò mò đánh giá bốn phía, khi vừa nhìn thấy bóng dáng của Dương Thiên Vấn, mắt lộ ra vẻ vui mừng, tung người đi qua.</w:t>
      </w:r>
    </w:p>
    <w:p>
      <w:pPr>
        <w:pStyle w:val="BodyText"/>
      </w:pPr>
      <w:r>
        <w:t xml:space="preserve">Dương Thiên Vấn ý niệm đầu tiên trong đầu chính là muốn tránh, vô nghĩa, con sư tử nhỏ này vừa rồi biểu hiện, là đem Dương Thiên Vấn làm cho hoảng sợ, ai biết không cẩn thận một chút là mất mạng hay không đây.</w:t>
      </w:r>
    </w:p>
    <w:p>
      <w:pPr>
        <w:pStyle w:val="BodyText"/>
      </w:pPr>
      <w:r>
        <w:t xml:space="preserve">Nhưng mà Dương Thiên Vấn tu luyện hai năm chẳng qua chỉ động một cái ý niệm trong đầu, đã bị sư tử nhỏ bổ nhào vào. Dương Thiên Vấn trong đầu lúc này chỉ có một suy nghĩ, chính là xong đời rồi, khẳng định là không hay ho gì rồi. Nhắm mắt lại cùng đợi một khắc nọ tiến đến, thời gian đột nhiên trở nên đặc biệt lâu dài.</w:t>
      </w:r>
    </w:p>
    <w:p>
      <w:pPr>
        <w:pStyle w:val="BodyText"/>
      </w:pPr>
      <w:r>
        <w:t xml:space="preserve">Thẳng đến trên mặt truyền đến một trận xúc cảm ướt át, Dương Thiên Vấn mở mắt vừa nhìn, thì ra là sư tử nhỏ đang ở liếm mặt mình. Sau khi xác định sư tử nhỏ không có ác ý, Dương Thiên Vấn nhẹ nhàng thở ra, mềm nhẹ đem tiểu tử kia bế lên, vuốt ve nó, thở dài: “Hừ, làm ta giật cả mình, được rồi, tiểu tử kia, không cần liếm, nhột”.</w:t>
      </w:r>
    </w:p>
    <w:p>
      <w:pPr>
        <w:pStyle w:val="BodyText"/>
      </w:pPr>
      <w:r>
        <w:t xml:space="preserve">Tiểu tử kia giống như nghe hiểu Dương Thiên Vấn nói, “Ô ô ô…” kêu to vài tiếng, không có theo liếm nữa, chỉ dùng đôi mắt to đáng yêu nhìn Dương Thiên Vấn.</w:t>
      </w:r>
    </w:p>
    <w:p>
      <w:pPr>
        <w:pStyle w:val="BodyText"/>
      </w:pPr>
      <w:r>
        <w:t xml:space="preserve">Dương Thiên Vấn nghi hoặc, cái vật nhỏ này thông nhân tính như thế, lại đột nhiên xuất hiện ở chỗ này, hơn nữa vừa rồi lại biểu hiện lực phá hoại cường đại như vậy, rồi đột nhiên lại đến đây, Dương Thiên Vấn nghĩ phá đầu cũng nghĩ không ra ở trong Kì Vật Thiên từng có giới thiệu về nó. Dương Thiên Vấn nghĩ đi nghĩ lại, cũng có khả năng, dù sao trong Tử Tiêu Bảo Lục Kì Vật Thiên ghi lại tuy rằng rất nhiều, nhưng mà cũng không có khả năng ghi lại toàn bộ thứ trong toàn vũ trụ chứ? Hơn nữa Tử Tiêu Bảo Lục xuất xứ căn bản đến từ quê hương của mình, mà không phải là từ Tử Huyền đại lục này. Đương nhiên cũng có khả năng con sư tử nhỏ này không phải là giống quá mức hiếm lạ gì, cho nên không có ghi lại?</w:t>
      </w:r>
    </w:p>
    <w:p>
      <w:pPr>
        <w:pStyle w:val="Compact"/>
      </w:pPr>
      <w:r>
        <w:br w:type="textWrapping"/>
      </w:r>
      <w:r>
        <w:br w:type="textWrapping"/>
      </w:r>
    </w:p>
    <w:p>
      <w:pPr>
        <w:pStyle w:val="Heading2"/>
      </w:pPr>
      <w:bookmarkStart w:id="30" w:name="quyển-1---chương-8"/>
      <w:bookmarkEnd w:id="30"/>
      <w:r>
        <w:t xml:space="preserve">8. Quyển 1 - Chương 8</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8: La bàn cấp thứ hai</w:t>
      </w:r>
    </w:p>
    <w:p>
      <w:pPr>
        <w:pStyle w:val="BodyText"/>
      </w:pPr>
      <w:r>
        <w:t xml:space="preserve"> vipvanda  :</w:t>
      </w:r>
    </w:p>
    <w:p>
      <w:pPr>
        <w:pStyle w:val="BodyText"/>
      </w:pPr>
      <w:r>
        <w:t xml:space="preserve">Dương Thiên Vấn tự hỏi, thật sự lấy không được chủ ý, đành phải thôi, ôm tiểu tử kia một lần nữa ngồi xuống, đưa tay vuốt ve sư tử nhỏ, bắt đầu cùng nó tán gẫu, cũng không quản nó nghe hiểu hay không, như là “Tiểu tử kia, cha mẹ ngươi đâu?” “Ngươi sao lại xuất hiện ở chỗ này?” “Ngươi ở chỗ này bao lâu rồi? Ta sao không có phát hiện ra?”.....</w:t>
      </w:r>
    </w:p>
    <w:p>
      <w:pPr>
        <w:pStyle w:val="BodyText"/>
      </w:pPr>
      <w:r>
        <w:t xml:space="preserve">Nửa giờ sau, Dương Thiên Vấn nói đến miệng khô, mới ngừng lại được, thật sự là bởi vì lâu lắm không có mở miệng nói chuyện.</w:t>
      </w:r>
    </w:p>
    <w:p>
      <w:pPr>
        <w:pStyle w:val="BodyText"/>
      </w:pPr>
      <w:r>
        <w:t xml:space="preserve">Uống chút nước, một lần nữa đem sư tử nhỏ lên, nhìn thẳng ánh mắt của nó nói: “Ngươi có tên không? Không có, ta lấy cho ngươi một cái, ngươi về sau kêu là Tiểu Bạch”.</w:t>
      </w:r>
    </w:p>
    <w:p>
      <w:pPr>
        <w:pStyle w:val="BodyText"/>
      </w:pPr>
      <w:r>
        <w:t xml:space="preserve">Tiểu tử kia nghe xong, tròng mắt xoay chuyển, “Ô ô ô…” kêu lên, hơn nữa đầu lưỡi lè ra, liếm Dương Thiên Vấn hai cái.</w:t>
      </w:r>
    </w:p>
    <w:p>
      <w:pPr>
        <w:pStyle w:val="BodyText"/>
      </w:pPr>
      <w:r>
        <w:t xml:space="preserve">Lúc này đây sợ bóng sợ gió làm cho Dương Thiên Vấn ý thức được này rừng rậm chỉ sợ một chút cũng không an toàn, phải phải nhanh một chút rời khỏi nơi này. Cọng cỏ cứu mạng ngay tại trên vận mệnh thiên bàn. Ngày kế tiếp, lượng thực vật tiêu hao là ngoài gấp năm lần so với Dương Thiên Vấn bình thường dùng, tiểu tử kia vóc dáng không lớn, nhưng mà sức ăn cũng là lớm kinh người, suốt ngày, ăn ngủ, ngủ ăn. Dương Thiên Vấn thời điểm tu luyện, tiểu tử kia liền ngủ ở bên người hắn, thời điểm Dương Thiên Vấn nghiên cứu la bàn, nó liền rõ ràng chui vào trong lòng Dương Thiên Vấn, rất là đáng yêu.</w:t>
      </w:r>
    </w:p>
    <w:p>
      <w:pPr>
        <w:pStyle w:val="BodyText"/>
      </w:pPr>
      <w:r>
        <w:t xml:space="preserve">Dương Thiên Vấn cũng bởi vậy gia tăng rồi không ít lạc thú, không hề nhàm chán cùng tịch mịch.</w:t>
      </w:r>
    </w:p>
    <w:p>
      <w:pPr>
        <w:pStyle w:val="BodyText"/>
      </w:pPr>
      <w:r>
        <w:t xml:space="preserve">Một tháng sau, thời điểm thực vật chung quanh mấy km sắp bị ăn sạch, cuối cùng cũng đã giải khai đồ phổ cấp thứ hai của vận mệnh thiên bàn, so với lần đầu tiên mở ra sai biệt cũng không nhiều lắm, chẳng qua thiếu một đạo bạch quang tận trời, mà đạo bí phù thứ hai nọ vẫn như cũ vọt vào bên trong mi tâm Dương Thiên Vấn, bóng dáng lão nhân râu bạc lại một lần xuất hiện, cười tủm tỉm gật đầu nói: “Ngươi thật sự là một thiên tài, không thể tưởng được nhanh như vậy đã giải khai đồ phổ cấp thứ hai la bàn. Hiện tại, ngươi có thể đạt được một nguyện vọng, cùng với ba vấn đề. Đương nhiên, không thể vượt qua hạn chế cấp bậc”.</w:t>
      </w:r>
    </w:p>
    <w:p>
      <w:pPr>
        <w:pStyle w:val="BodyText"/>
      </w:pPr>
      <w:r>
        <w:t xml:space="preserve">“Lão gia gia, ta muốn từ đây đi ra ngoài, con đường gần nhất an toàn nhất, nên đi phương hướng nào?” Dương Thiên Vấn nguyên bản là muốn trực tiếp ước nguyện từ nơi này đi ra ngoài, bất quá cân não vừa chuyển, lập tức hỏi.</w:t>
      </w:r>
    </w:p>
    <w:p>
      <w:pPr>
        <w:pStyle w:val="BodyText"/>
      </w:pPr>
      <w:r>
        <w:t xml:space="preserve">“Con đường gần nhất an toàn nhất lộ là hướng bắc, cần đi chừng nửa năm” Lão đầu nhi hồi đáp.</w:t>
      </w:r>
    </w:p>
    <w:p>
      <w:pPr>
        <w:pStyle w:val="BodyText"/>
      </w:pPr>
      <w:r>
        <w:t xml:space="preserve">“Cảm ơn” Dương Thiên Vấn hồi đáp.</w:t>
      </w:r>
    </w:p>
    <w:p>
      <w:pPr>
        <w:pStyle w:val="BodyText"/>
      </w:pPr>
      <w:r>
        <w:t xml:space="preserve">Lúc này, Tiểu Bạch giống như cảm giác được động tĩnh từ trong ngủ mơ tỉnh lại, nhìn thấy bóng dáng của lão đầu nhi ngẩn ngơ, sau đó làm ra vẻ hung ác hướng lão đầu nhi kêu to.</w:t>
      </w:r>
    </w:p>
    <w:p>
      <w:pPr>
        <w:pStyle w:val="BodyText"/>
      </w:pPr>
      <w:r>
        <w:t xml:space="preserve">“Tiểu Bạch, không cần kêu, đây là trưởng bối của ta” Dương Thiên Vấn giải thích nói.</w:t>
      </w:r>
    </w:p>
    <w:p>
      <w:pPr>
        <w:pStyle w:val="BodyText"/>
      </w:pPr>
      <w:r>
        <w:t xml:space="preserve">Tiểu Bạch nghe xong, quả nhiên không hề kêu to, nhảy tới trên vai Dương Thiên Vấn, liếm liếm hai má Dương Thiên Vấn.</w:t>
      </w:r>
    </w:p>
    <w:p>
      <w:pPr>
        <w:pStyle w:val="BodyText"/>
      </w:pPr>
      <w:r>
        <w:t xml:space="preserve">Lão đầu nhi nhìn chằm chằm Tiểu Bạch trong chốc lát, lại giống như trầm tư trong chốc lát, lông mi nhẹ nhàng giãn ra, hòa ái dễ gần cười nói: “Không thể tưởng được, không thể tưởng được, thì ra là thế, thì ra là thế. Dương Thiên Vấn, ngươi quả nhiên là phúc duyên thâm hậu, đối xử tử tế với tiểu gia hỏa này đi”.</w:t>
      </w:r>
    </w:p>
    <w:p>
      <w:pPr>
        <w:pStyle w:val="BodyText"/>
      </w:pPr>
      <w:r>
        <w:t xml:space="preserve">“Tiểu Bạch là lai lịch gì?” Dương Thiên Vấn hỏi.</w:t>
      </w:r>
    </w:p>
    <w:p>
      <w:pPr>
        <w:pStyle w:val="BodyText"/>
      </w:pPr>
      <w:r>
        <w:t xml:space="preserve">“Thực xin lỗi, vấn đề này ta không thể trả lời, bởi vì nó đã muốn vượt qua phạm vi hạn chế cấp thứ hai” Lão đầu nhi lắc đầu nói.</w:t>
      </w:r>
    </w:p>
    <w:p>
      <w:pPr>
        <w:pStyle w:val="BodyText"/>
      </w:pPr>
      <w:r>
        <w:t xml:space="preserve">Dương Thiên Vấn cũng không có thất vọng, hiện tại không biết, về sau cũng sẽ biết, lại thay đổi một vấn đề: “Ta hiện tại cũng là người tu chân, thời điểm như vậy, ta có thể sử dụng pháp bảo không?”</w:t>
      </w:r>
    </w:p>
    <w:p>
      <w:pPr>
        <w:pStyle w:val="BodyText"/>
      </w:pPr>
      <w:r>
        <w:t xml:space="preserve">Lão đầu nhi lập tức hồi đáp: “Bởi vì ngươi tu luyện công pháp cùng truyền lưu đương thời hoàn toàn không giống nhau, ngươi tu luyện chính là phương pháp luyện khí của một đám tiên thiên thần đế sớm nhất thời kì thái cổ xuất hiện truyền lại, cho nên yêu cầu sử dụng pháp bảo cũng sẽ khó một ít, ngươi ít nhất cũng phải có Hóa thần kì mới có thể sử dụng pháp bảo bình thường tự nhiên”.</w:t>
      </w:r>
    </w:p>
    <w:p>
      <w:pPr>
        <w:pStyle w:val="BodyText"/>
      </w:pPr>
      <w:r>
        <w:t xml:space="preserve">Tiếp theo, lão đầu nhi lại thuyết minh một chút phân biệt của cảnh giới Tu Chân Giới hiện nay, để cho Dương Thiên Vấn có một nhận thức cùng hiểu biết đại khái. Tu sĩ bình thường, cảnh giới của bọn họ, chỉ cần qua Trúc Cơ kì, chân khí trong cơ thể liền chuyển hóa thành chân nguyên, lấy chân nguyên ngự sứ pháp bảo cùng phi kiếm. Tiếp theo cảnh giới càng cao, pháp lực càng cao, ngự sử pháp bảo cùng phi kiếm cũng càng lợi hại, đồng thời có khả năng sử dụng pháp bảo cùng phi kiếm cấp bậc cũng sẽ càng cao. Bởi vì bình thường pháp bảo đỉnh giai chân chính tiêu hao chân nguyên sẽ phi thường nhiều.</w:t>
      </w:r>
    </w:p>
    <w:p>
      <w:pPr>
        <w:pStyle w:val="BodyText"/>
      </w:pPr>
      <w:r>
        <w:t xml:space="preserve">Mà Dương Thiên Vấn thì lại khác, bởi vì Luyện khí kì quá mức dài lâu, Dương Thiên Vấn muốn hoàn toàn chuyển hóa chân khí trở thành chân nguyên mà nói, ít nhất cũng phải tới cảnh giới Kết Đan, có thể tưởng tượng Dương Thiên Vấn ngự sử pháp bảo nếu dựa vào chân nguyên mà nói, vậy ít nhất cũng phải tu luyện đến cấp thứ chín. Không có thời gian ngoài ngàn năm thì căn bản là vọng tưởng. Như vậy mà nói, còn lăn lộn cái gì nữa?</w:t>
      </w:r>
    </w:p>
    <w:p>
      <w:pPr>
        <w:pStyle w:val="BodyText"/>
      </w:pPr>
      <w:r>
        <w:t xml:space="preserve">May mà lão đầu nhi rất là phúc hậu giải thích: “Cái này cũng là chỗ thần kỳ của Tử Tiêu Bảo Lục, phàm nhân tu luyện, quan trọng nhất là ở thăm dò cùng hiểu biết thiên địa tự nhiên, vũ trụ đại đạo, đối với tu vi tâm cảnh phi thường chú trọng, mà Tử Tiêu Bảo Lục có lẽ ở trên tu luyện thượng cần thời gian dài quá một ít, nhưng là đối với tâm cảnh thật ra đối với tu luyện Nguyên thần là dị thường chú trọng, người khác dùng chân nguyên phối hợp chút ít linh thức ngự sử pháp bảo, mà nó là trực tiếp lấy Nguyên thần điều khiển, đối với chân nguyên tiêu hao ngược lại là ít nhất. Cho nên chỉ cần ba hồn bảy vía của ngươi hợp nhất, kết thành Nguyên thần, như vậy liền có thể thoát khỏi luân hồi, thần thông sẽ thành tựu”.</w:t>
      </w:r>
    </w:p>
    <w:p>
      <w:pPr>
        <w:pStyle w:val="BodyText"/>
      </w:pPr>
      <w:r>
        <w:t xml:space="preserve">Dương Thiên Vấn nghe hiểu, cái bộ công pháp này đối với trụ cột yêu cầu rất cao, cao đến bước hà khắc, giai đoạn trước có thể yếu, chỉ có đến Hóa thần kì mới tính là có chút thành tựu. Bất quá không quan hệ, Dương Thiên Vấn trời sinh tính cũng không thích tranh đấu, hơn nữa rất chịu đựng, tu luyện chẳng qua muốn biết một ít chuyện trước kia hoàn toàn không dám tưởng tượng, thỏa mãn trí tò mò của chính mình mà thôi. Thật ra nói trắng ra, đó là muốn sống lâu một chút, có càng nhiều thời gian giải khai vận mệnh thiên bàn.</w:t>
      </w:r>
    </w:p>
    <w:p>
      <w:pPr>
        <w:pStyle w:val="BodyText"/>
      </w:pPr>
      <w:r>
        <w:t xml:space="preserve">Bất quá, Dương Thiên Vấn không ngốc, tuy rằng hắn không thích tranh đấu, nhưng mà người khác cũng sẽ tìm tới mình gây phiền toái, nghĩ nghĩ hỏi: “Loại phương pháp tu luyện này, thật sự là quá chậm, hơn nữa giai đoạn trước trên cơ bản không có gì năng lực tự bảo vệ mình, như vậy có phương pháp tu luyện phụ trợ nhanh hơn hay không?” Pháp môn luyện khí Thái cổ tuyệt đối sẽ không yếu như thế, bởi vì thời kì thái cổ, cường giả khắp nơi, nếu giai đoạn trước không có năng lực tự bảo vệ mình, hoặc là không có thủ đoạn nào khác mà nói, bọn họ làm sao có thể tự bảo vệ mình?</w:t>
      </w:r>
    </w:p>
    <w:p>
      <w:pPr>
        <w:pStyle w:val="BodyText"/>
      </w:pPr>
      <w:r>
        <w:t xml:space="preserve">“Ha ha… ngươi thực thông minh, chính cái gọi là Kim đan đại đạo, nội uẩn Kim đan, ngoại đan vì phụ, trong ngoài tướng hợp, tự nhiên có thể tận lực ở trong ngắn hạn vượt qua Luyện khí kì dài lâu. Ngươi tu luyện đến mặt sau, tất cả sẽ biết được”.</w:t>
      </w:r>
    </w:p>
    <w:p>
      <w:pPr>
        <w:pStyle w:val="Compact"/>
      </w:pPr>
      <w:r>
        <w:t xml:space="preserve">“Được rồi, mau nói ra nguyện vọng thứ hai của ngươi đi” Lão nhân sau khi kiên nhẫn giải thích cho Dương Thiên Vấn xong thì nói.</w:t>
      </w:r>
      <w:r>
        <w:br w:type="textWrapping"/>
      </w:r>
      <w:r>
        <w:br w:type="textWrapping"/>
      </w:r>
    </w:p>
    <w:p>
      <w:pPr>
        <w:pStyle w:val="Heading2"/>
      </w:pPr>
      <w:bookmarkStart w:id="31" w:name="quyển-1---chương-9"/>
      <w:bookmarkEnd w:id="31"/>
      <w:r>
        <w:t xml:space="preserve">9. Quyển 1 - Chương 9</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9: Có thể gởi ngân hàng sao?</w:t>
      </w:r>
    </w:p>
    <w:p>
      <w:pPr>
        <w:pStyle w:val="BodyText"/>
      </w:pPr>
      <w:r>
        <w:t xml:space="preserve"> vipvanda  :</w:t>
      </w:r>
    </w:p>
    <w:p>
      <w:pPr>
        <w:pStyle w:val="BodyText"/>
      </w:pPr>
      <w:r>
        <w:t xml:space="preserve">Dương Thiên Vấn suy nghĩ nửa ngày, cũng không có nghĩ ra ước cái nguyện vọng gì mới tốt, hiện nay cái gì cũng không thiếu, lại không muốn lãng phí một cái nguyện vọng thứ hai mình vất vả hơn hai năm đổi được, đột nhiên linh cơ chợt động, mở miệng hỏi: “Tiền bối, không biết cái nguyện vọng này có thể lưu trữ hay không? Hiện tại vãn bối thật sự nghĩ không ra cái nguyện vọng gì”.</w:t>
      </w:r>
    </w:p>
    <w:p>
      <w:pPr>
        <w:pStyle w:val="BodyText"/>
      </w:pPr>
      <w:r>
        <w:t xml:space="preserve">Lão đầu nhi vuốt vuốt chòm râu, thoải mái cười nói: “Cũng được, bất quá thời điểm ngươi muốn ước tiếp theo, phải đợi tới khi cấp thứ ba mở ra mới có thể cho phép. Cũng chính là cấp hai ba hợp lại cùng ước, như vậy mà nói, liền có thể đề thăng lên một chút”.</w:t>
      </w:r>
    </w:p>
    <w:p>
      <w:pPr>
        <w:pStyle w:val="BodyText"/>
      </w:pPr>
      <w:r>
        <w:t xml:space="preserve">Dương Thiên Vấn suy nghĩ một chút, gật đầu nói: “Cũng tốt, vậy đem hai cái nguyện vọng hợp lại làm một, cũng không có gì” Dương Thiên Vấn thấy tận nhân gian ấm lạnh, sao lại có thể không biết, mọi chuyện chỉ có dựa vào chính mình cố gắng mới là chân thật nhất, nguyện vọng chẳng qua phóng thích dục vọng trong lòng, hoặc là nói một loại ký thác tinh thần đặc biệt.</w:t>
      </w:r>
    </w:p>
    <w:p>
      <w:pPr>
        <w:pStyle w:val="BodyText"/>
      </w:pPr>
      <w:r>
        <w:t xml:space="preserve">Nguyện vọng cấp hai, dựa theo Dương Thiên Vấn lý giải cùng phỏng đoán, nhiều lắm chỉ có thể ước một chút chuyện nhỏ ở tu vi Hành khí kì, ví dụ như một viên linh đan làm tăng lên một ít tu vi, hoặc là thảo dược có thể ích khí bổ nguyên. Giai đoạn hiện tại, mình cũng chỉ thiếu mấy thứ này. Thật nghĩ lại cùng với lãng phí, thì không bằng lưu lại cho lần ước tiếp theo.</w:t>
      </w:r>
    </w:p>
    <w:p>
      <w:pPr>
        <w:pStyle w:val="BodyText"/>
      </w:pPr>
      <w:r>
        <w:t xml:space="preserve">Lão đầu nhi trong mắt tràn đầy vẻ thưởng thức, gật đầu đáp: “Chúng ta lần sau gặp lại, đặc hiệu mà la bàn bí đồ cấp thứ hai mang đến đó là nó!” Nói xong chỉ vào bản thể la bàn, sau đó liền biến mất.</w:t>
      </w:r>
    </w:p>
    <w:p>
      <w:pPr>
        <w:pStyle w:val="BodyText"/>
      </w:pPr>
      <w:r>
        <w:t xml:space="preserve">Vận mệnh thiên bàn nguyên bản lơ lửng giữa không trung cũng đánh về phía Dương Thiên Vấn, lẩn vào bên trong mu bàn tay Dương Thiên Vấn, đồng thời Dương Thiên Vấn trong lòng dâng lên một trận minh ngộ. Nhặt lên một cây nấm lớn bên người, trở tay một cái liền biến mất, lại trở tay một cái liền xuất hiện ở trong tay, lặp lại như thế vài lần.</w:t>
      </w:r>
    </w:p>
    <w:p>
      <w:pPr>
        <w:pStyle w:val="BodyText"/>
      </w:pPr>
      <w:r>
        <w:t xml:space="preserve">Cái này cũng không phải là biến ma thuật, mà là bởi vì sau khi la bàn bí đồ cấp thứ hai giải khai, bản thân la bàn lại có thể trở thành một cái không gian độc lập, không gian cũng không lớn, chỉ có mấy chục thước vuông, bất quá đối với Dương Thiên Vấn mà nói, vậy là đủ rồi, chân chính vậy là đủ rồi. So với phòng nhỏ trước kia thuê cũng kém không nhiều lắm.</w:t>
      </w:r>
    </w:p>
    <w:p>
      <w:pPr>
        <w:pStyle w:val="BodyText"/>
      </w:pPr>
      <w:r>
        <w:t xml:space="preserve">La bàn thân mình cũng lại một lần nữa nhiều ra ba tầng nội bàn. Trên ngoại bàn cũng có biến hóa, khi bí đồ cấp thứ nhất giải khai xuất hiện phù hiệu nằm ở một góc mặt trên. Chiếm cứ đại khái là góc 10 độ.</w:t>
      </w:r>
    </w:p>
    <w:p>
      <w:pPr>
        <w:pStyle w:val="BodyText"/>
      </w:pPr>
      <w:r>
        <w:t xml:space="preserve">“Rất tốt, có thể gởi ngân hàng, bằng không một cái này nguyện vọng là sẽ lãng phí. Lãng phí là đáng xấu hổ, tuy rằng mình còn có hơn 36 cái nguyện vọng nữa” Bất quá lại cảm thấy rất là xa xôi, bởi vì bí đồ cấp ba đã muốn làm cho toàn bộ đầu của Dương Thiên Vấn muốn nổ ra rồi.</w:t>
      </w:r>
    </w:p>
    <w:p>
      <w:pPr>
        <w:pStyle w:val="BodyText"/>
      </w:pPr>
      <w:r>
        <w:t xml:space="preserve">Dương Thiên Vấn không biết là, ưu việt do la bàn cấp thứ hai mang đến, còn xa xa không chỉ như vậy, nếu hắn hiện tại không cần nội khí thử lực lượng một lần, là có thể phát hiện lực lượng nhục thân cường đại hơn không ít.</w:t>
      </w:r>
    </w:p>
    <w:p>
      <w:pPr>
        <w:pStyle w:val="BodyText"/>
      </w:pPr>
      <w:r>
        <w:t xml:space="preserve">Tiểu Bạch híp mắt nhìn Dương Thiên Vấn, cũng không có quấy rầy Dương Thiên Vấn đang ở trong hưng phấn. Qua một hồi lâu, tựa như là nghĩ thông suốt cái gì vậy, liền tiến lên hung hăng ở ngón tay Dương Thiên Vấn cắn một cái.</w:t>
      </w:r>
    </w:p>
    <w:p>
      <w:pPr>
        <w:pStyle w:val="BodyText"/>
      </w:pPr>
      <w:r>
        <w:t xml:space="preserve">Dương Thiên Vấn đang ở trong hưng phấn, trên tay tê rần, thanh tỉnh lại, bất quá còn chưa có tỉnh lại hoàn toàn. Máu tươi chảy xuống, chỉ vài giọt liền ngừng. Tiểu Bạch tiếp được mấy giọt máu tươi này, tục ngữ nói, tay đứt ruột xót, máu đầu ngón tay thật ra chính là tâm huyết, ngay sau đó vài cái tự phù huyền ảo xuất hiện ở giữa không trung, Tiểu Bạch cũng bài trừ một giọt máu màu bạc. Không sai, chính là máu màu bạc, Dương Thiên Vấn nhìn thấy sửng sốt một chút, Dương Thiên Vấn hầu như khẳng định Tiểu Bạch lai lịch phi phàm, máu màu bạc, cái này ở bên trong Kì Vật Thiên ghi lại, hầu như không có, bất quá mặt trên lại nhắc tới thú chỉ có càng là cao quý, máu mới có thể càng đặc biệt, đẳng cấp tối cao là màu vàng, mà loại thuần màu bạc này, khẳng định cũng không thể nào thấp được.</w:t>
      </w:r>
    </w:p>
    <w:p>
      <w:pPr>
        <w:pStyle w:val="BodyText"/>
      </w:pPr>
      <w:r>
        <w:t xml:space="preserve">Khế ước ngay ở dưới Tiểu Bạch chủ trì hoàn thành, Tiểu Bạch tuy rằng bất quá mới sinh, nhưng cái này chính là bản lãnh sinh ra đã có. Dương Thiên Vấn sau khi đạt được Tiểu Bạch tán thành, kết làm đồng bọn sinh tử. Cùng lúc đó, Dương Thiên Vấn có thể thoáng cảm giác được một ít ý tưởng của Tiểu Bạch.</w:t>
      </w:r>
    </w:p>
    <w:p>
      <w:pPr>
        <w:pStyle w:val="BodyText"/>
      </w:pPr>
      <w:r>
        <w:t xml:space="preserve">Dương Thiên Vấn không vướng không bận, không thân không thích lúc này cũng coi như có được một tin bằng hữu cậy, tiểu đệ đệ đáng yêu cùng với một thân nhân lẫn nhau dựa vào nhau.</w:t>
      </w:r>
    </w:p>
    <w:p>
      <w:pPr>
        <w:pStyle w:val="BodyText"/>
      </w:pPr>
      <w:r>
        <w:t xml:space="preserve">Dương Thiên Vấn cũng không phải cái gì cũng không biết như lúc trước, huyết khế ở Kì Vật trong Thiên cũng có ghi lại, tuy rằng không có chính mắt mình thấy qua, bất quá đoán cũng có thể đoán được phân nửa. Cười tủm tỉm đem Tiểu Bạch bế lên nói: “Ngươi tiểu gia hỏa này, động tác thật đúng là mau, cũng không cùng ta thương lượng”.</w:t>
      </w:r>
    </w:p>
    <w:p>
      <w:pPr>
        <w:pStyle w:val="BodyText"/>
      </w:pPr>
      <w:r>
        <w:t xml:space="preserve">Tiểu Bạch ánh mắt trong nháy mắt làm ra vẻ giả ngu.</w:t>
      </w:r>
    </w:p>
    <w:p>
      <w:pPr>
        <w:pStyle w:val="BodyText"/>
      </w:pPr>
      <w:r>
        <w:t xml:space="preserve">Dương Thiên Vấn cũng không có truy cứu, huyết khế ký cũng đã ký, Tiểu Bạch là một bằng hữu duy nhất của mình ở đây.</w:t>
      </w:r>
    </w:p>
    <w:p>
      <w:pPr>
        <w:pStyle w:val="BodyText"/>
      </w:pPr>
      <w:r>
        <w:t xml:space="preserve">Thời gian qua thật sự mau, trong nháy mắt lại là ba tháng trôi qua, Dương Thiên Vấn cũng chỉ kém một bước cuối cùng, là có thể đột phá Thực khí kì, tiến vào Hành khí kì. Thật ra sau khi đả thông kinh mạch cùng huyệt đạo toàn thân, mới tính chân chính cùng phàm nhân phân chia ra, đả thông thiên địa nhị kiều, nạp thiên địa linh khí, từ hậu thiên lên tiên thiên.</w:t>
      </w:r>
    </w:p>
    <w:p>
      <w:pPr>
        <w:pStyle w:val="BodyText"/>
      </w:pPr>
      <w:r>
        <w:t xml:space="preserve">Chú ý, tiên thiên nơi này, cũng không phải chỉ tiên thiên cao thủ mà thế tục hay nói, đó là xưng hô sau khi đem nội lực đả thông kỳ kinh bát mạch, quán nhâm đốc nhị mạch. Bất quá bọn họ mặc dù là cao thủ ở thế tục, nhưng mà lấy đến Tu Chân Giới, thì cũng không đáng giá nhắc tới. Tiên thiên cao thủ? Cứng rắn tính toán mà nói, mới tương đương với Dương Thiên Vấn Thực khí sơ kì. Tiên thiên cao thủ ở thế tục thực trâu bò, nhưng mà bọn họ có thể hấp thu thiên địa linh khí sao?</w:t>
      </w:r>
    </w:p>
    <w:p>
      <w:pPr>
        <w:pStyle w:val="BodyText"/>
      </w:pPr>
      <w:r>
        <w:t xml:space="preserve">Võ học thế tục tính cực hạn rõ ràng, tu tập võ học thế tục có thể đả thông thiên địa nhị kiều, dùng võ nhập đạo ít lại càng ít, ngàn năm khó gặp, bất quá đối với người tu chân mà nói, cũng là phi thường dễ dàng, ví dụ như nói Dương Thiên Vấn hiện tại, chính là như thế, chỉ cần bước vào Hành khí kì, hắn chẳng khác nào bước vào cửa tu chân, không còn là phàm nhân. Bên trong thế tục, gọi loại cảnh giới này là thần giai. Không thể trách bọn họ, bởi vì ở trong mắt người thế tục, có thể hấp thu thiên địa linh khí nhập thể, quả thực chính là tồn tại như thần.</w:t>
      </w:r>
    </w:p>
    <w:p>
      <w:pPr>
        <w:pStyle w:val="BodyText"/>
      </w:pPr>
      <w:r>
        <w:t xml:space="preserve">Bình thường người tu chân nhảy vào Trúc Cơ hậu kỳ, cũng chính cái gọi là Tích Cốc kỳ, có thể nạp thiên địa linh khí nhập thể, mà trước đó, cho dù là Khai quang kì đều là tập luyện nội khí. Trong Tự Tại Đại Đạo cùng Khai quang kì đối ứng Thực khí kì lại là sớm một bước có thể tu luyện hút thiên địa linh khí nhanh hơn. Công pháp tu chân hiện nay, cũng không chủ trương đả thông huyệt đạo toàn thân, chỉ chủ trương đả thông kinh mạch toàn thân là có thể. Bởi vì một thân pháp lực của bọn họ đều trút xuống cho Nguyên anh tu luyện.</w:t>
      </w:r>
    </w:p>
    <w:p>
      <w:pPr>
        <w:pStyle w:val="Compact"/>
      </w:pPr>
      <w:r>
        <w:br w:type="textWrapping"/>
      </w:r>
      <w:r>
        <w:br w:type="textWrapping"/>
      </w:r>
    </w:p>
    <w:p>
      <w:pPr>
        <w:pStyle w:val="Heading2"/>
      </w:pPr>
      <w:bookmarkStart w:id="32" w:name="quyển-1---chương-10"/>
      <w:bookmarkEnd w:id="32"/>
      <w:r>
        <w:t xml:space="preserve">10. Quyển 1 - Chương 10</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10: Hậu thiên lên tiên thiên</w:t>
      </w:r>
    </w:p>
    <w:p>
      <w:pPr>
        <w:pStyle w:val="BodyText"/>
      </w:pPr>
      <w:r>
        <w:t xml:space="preserve"> vipvanda  :</w:t>
      </w:r>
    </w:p>
    <w:p>
      <w:pPr>
        <w:pStyle w:val="BodyText"/>
      </w:pPr>
      <w:r>
        <w:t xml:space="preserve">Thời gian ba tháng cũng không chỉ là tu luyện, đồng thời cũng cùng Tiểu Bạch chậm rãi đi đến hướng bắc. Một đường này đi tới, Dương Thiên Vấn mới biết được mình lúc trước là may mắn cỡ nào, vừa lúc rơi ở gần cây đại thụ nọ, mà cây đại thụ nọ lại là chỗ của Tiểu Bạch, trong phạm vi mấy trăm dặm đều là địa bàn của Tiểu Bạch. Hơn nữa lại vừa lúc bị vây bởi rừng rậm. Ra khỏi phạm vi kia, ngày đầu tiên liền gặp gỡ một con sơn trư (heo rừng) khổng lồ, răng sắc khủng bố, ánh mắt bạo ngược, làm cho Dương Thiên Vấn kinh đến nhảy dựng, trước kia nơi nào thấy qua loại trận thế này?</w:t>
      </w:r>
    </w:p>
    <w:p>
      <w:pPr>
        <w:pStyle w:val="BodyText"/>
      </w:pPr>
      <w:r>
        <w:t xml:space="preserve">Trong lúc nhất thời không có phản ứng lại, nhưng Tiểu Bạch đáng yêu giương mắt một cái, xông lên phía trước, móng vuốt nhỏ đáng yêu đưa lên, nhẹ nhàng đã đem sơn trư cao tới hai thước vỗ lún xuống đất ba thước.</w:t>
      </w:r>
    </w:p>
    <w:p>
      <w:pPr>
        <w:pStyle w:val="BodyText"/>
      </w:pPr>
      <w:r>
        <w:t xml:space="preserve">Dương Thiên Vấn sửng sốt một chút, quả nhiên là thú không thể xem tướng mạo, nước biển không thể đem đong. Tiểu Bạch lại có thể lợi hại như vậy sao?</w:t>
      </w:r>
    </w:p>
    <w:p>
      <w:pPr>
        <w:pStyle w:val="BodyText"/>
      </w:pPr>
      <w:r>
        <w:t xml:space="preserve">Tiểu Bạch giống như tranh công đưa lên hữu trảo, vẻ mặt đắc ý.</w:t>
      </w:r>
    </w:p>
    <w:p>
      <w:pPr>
        <w:pStyle w:val="BodyText"/>
      </w:pPr>
      <w:r>
        <w:t xml:space="preserve">Dương Thiên Vấn bị chọc cười khẽ ra tiếng, đem Tiểu Bạch bế lên, đặt lên trên vai, vuốt ve bộ lông trắng như tuyết của nó, mở miệng nói: “Biết ngươi lợi hại nhất, được chưa?” Dương Thiên Vấn cũng ý thức được, thế giới này so với trong tưởng tượng còn nguy hiểm hơn nhiều, phản ứng cùng ứng biến của mình căn bản không đạt tiêu chuẩn, có một thân chân khí hùng hậu, cũng không có bao nhiêu tác dụng, cần phải luyện tập. Bất quá ngày này rốt cuộc đã có cải thiện, hai năm không có một miếng thịt, thật sự là thực khó chịu. Ăn một chút sơn trư nướng, tuyệt đối là món ăn thôn quê thuần thiên nhiên. Tiểu Bạch nơi nào nếm qua món ngon như thế, cao hứng nhảy lên nhảy xuống, một con sơn trư nặng tới mấy trăm cân nướng lên, mười phần thì hết tám chín đã bị Tiểu Bạch xử lý .</w:t>
      </w:r>
    </w:p>
    <w:p>
      <w:pPr>
        <w:pStyle w:val="BodyText"/>
      </w:pPr>
      <w:r>
        <w:t xml:space="preserve">Một đường đi tới, Dương Thiên Vấn bắt đầu cố ý huấn luyện thân thủ chính mình, chưa có ăn qua thịt heo, bộ chưa từng thấy heo chạy sao? Ở trên địa cầu đọc sách nhiều, đối với võ học một đạo, Dương Thiên Vấn lý giải chính là nhanh, độc, chuẩn. Ở trên TV không phải có câu nói là, thiên hạ võ công, không gì không thể phá, chỉ có nhanh là không thể phá sao?</w:t>
      </w:r>
    </w:p>
    <w:p>
      <w:pPr>
        <w:pStyle w:val="BodyText"/>
      </w:pPr>
      <w:r>
        <w:t xml:space="preserve">Cái này không luyện không biết, một khi luyện mới bị dọa nhảy dựng, Dương Thiên Vấn cũng không biết mình hiện tại lợi hại như vậy, khoảng cách trăm mét, quán quân thế giới người ta còn phải chạy tám chín giây, Dương Thiên Vấn chỉ dùng ba giây ngắn ngủn, ở dưới tình huống cao tốc ra quyền, một kích có thể nổ nát cự thạch mấy trăm cân, mà tự thân lại không có chút miễn cưỡng nào.</w:t>
      </w:r>
    </w:p>
    <w:p>
      <w:pPr>
        <w:pStyle w:val="BodyText"/>
      </w:pPr>
      <w:r>
        <w:t xml:space="preserve">Dương Thiên Vấn hưng phấn, lực lượng bực này, lấy đến địa cầu, quả thực chính là trâu bò đệ nhất trên thế giới. Tu luyện cũng càng thêm tích cực, càng thêm còn cẩn thận.</w:t>
      </w:r>
    </w:p>
    <w:p>
      <w:pPr>
        <w:pStyle w:val="BodyText"/>
      </w:pPr>
      <w:r>
        <w:t xml:space="preserve">Buổi tối, Dương Thiên Vấn theo thường lệ lấy ra lá cây làm chậu, để tiếp sương sớm, sau đó đem mấy con gà rừng lớn hôm nay Tiểu Bạch bắt về làm sạch sẽ, đem nướng chín, sau khi hưởng dụng, bắt đầu tu luyện theo lệ thường hàng ngày.</w:t>
      </w:r>
    </w:p>
    <w:p>
      <w:pPr>
        <w:pStyle w:val="BodyText"/>
      </w:pPr>
      <w:r>
        <w:t xml:space="preserve">Nay Dương Thiên Vấn đã không cần ngủ để khôi phục thể lực cùng tinh lực, tu luyện Tự Tại Đại Đạo, nhận khoái cảm do chân khí vận chuyển trong cơ thể, so với ngủ càng thêm hữu hiệu.</w:t>
      </w:r>
    </w:p>
    <w:p>
      <w:pPr>
        <w:pStyle w:val="BodyText"/>
      </w:pPr>
      <w:r>
        <w:t xml:space="preserve">Tiểu Bạch chỉ cần thoáng thả ra một chút khí tức, như vậy trong phạm vi vài dặm sợ là không có động vật khác tồn tại. Dù sao cũng là bên ngoài rừng rậm, là gần chỗ người ở, linh khí cũng càng ngày càng loãng.</w:t>
      </w:r>
    </w:p>
    <w:p>
      <w:pPr>
        <w:pStyle w:val="BodyText"/>
      </w:pPr>
      <w:r>
        <w:t xml:space="preserve">Khi bình minh mới lên, Dương Thiên Vấn còn chưa có tỉnh lại, Tiểu Bạch đã lộ vẻ khẩn trương canh giữ ở một bên, bởi vì Dương Thiên Vấn là đang lúc xông quan, trải qua thời gian này tích lũy, Dương Thiên Vấn chỉ kém nửa bước là có thể bước vào hành khí kì, từ hậu thiên lên tiên thiên, từ nay về sau, chân khí trong cơ thể có thể từ từ chuyển biến.</w:t>
      </w:r>
    </w:p>
    <w:p>
      <w:pPr>
        <w:pStyle w:val="BodyText"/>
      </w:pPr>
      <w:r>
        <w:t xml:space="preserve">Hậu thiên cùng tiên thiên linh khí căn bản so không được, hai cái không phải một cấp bậc, thật nếu tính toán mà nói, mười tầng hậu thiên linh khí, chất lượng so ra còn kém một tầng tiên thiên linh khí, thời kì thượng cổ, các luyện khí sĩ đều là tu luyện tiên thiên linh khí, cho nên mới thần thông quảng đại như vậy.</w:t>
      </w:r>
    </w:p>
    <w:p>
      <w:pPr>
        <w:pStyle w:val="BodyText"/>
      </w:pPr>
      <w:r>
        <w:t xml:space="preserve">Cái hậu thiên nhập tiên thiên này, được cho một cái bình cảnh không lớn không nhỏ, không biết qua bao lâu, Dương Thiên Vấn cảm giác giống như bị cái gì đó đâm trúng vậy, lập tức thần thanh khí sảng, chân khí trong cơ thể tốc độ vận hành nhanh gấp trăm lần, vô số linh khí ùa vào bên trong thiên linh của Dương Thiên Vấn. Ở trong cơ thể trong quá trình chân khí vận chuyển, hậu thiên chân khí nguyên bản ở dưới đan điền bắt đầu chậm rãi đè ép, càng ngày càng gấp, áp lực cũng càng lúc càng lớn, rốt cuộc, một tia chân khí màu tím nhạt bắt đầu tràn ra, hướng đan điền Dương Thiên Vấn ùa tới. Nguyên bản trong đan điền hư không hẹp hòi, hiện tại thong thả càng lúc càng lớn, chân khí màu tím nhạt tràn ngập trong đó, huyệt đạo toàn thân, tính cả kinh mạch quanh thân cùng nhau hình thành một cái đại chu thiên tuần hoàn hoàn mỹ, đồng thời, từ thiên linh ùa vào linh khí, đồng thời trải qua thiên linh, cũng đem ba hồn bảy vía của Dương Thiên Vấn cọ rửa một lần, trải qua vô số linh khí bồi bổ, bản mạng nguyên phách của Dương Thiên Vấn càng ngày càng khỏe mạnh, hơn nữa chậm rãi phát sinh lột xác.</w:t>
      </w:r>
    </w:p>
    <w:p>
      <w:pPr>
        <w:pStyle w:val="BodyText"/>
      </w:pPr>
      <w:r>
        <w:t xml:space="preserve">Pháp môn luyện khí thái cổ thần kỳ là có thể thấy được ở chỗ này, đồng thời tăng tiến ở trong tu luyện, còn có thể tẩm bổ Nguyên thần, hiểu rõ thiên địa.</w:t>
      </w:r>
    </w:p>
    <w:p>
      <w:pPr>
        <w:pStyle w:val="BodyText"/>
      </w:pPr>
      <w:r>
        <w:t xml:space="preserve">Cứ như vậy qua ba ngày, Dương Thiên Vấn mới mở hai mắt, cảm thụ cảm giác mới mẻ, thế giới giống nhau trở nên càng thêm thanh minh. Đứng dậy, hít sâu vài cái, thoải mái toàn thân run run.</w:t>
      </w:r>
    </w:p>
    <w:p>
      <w:pPr>
        <w:pStyle w:val="BodyText"/>
      </w:pPr>
      <w:r>
        <w:t xml:space="preserve">Tiểu Bạch ô ô kêu hai tiếng, nhảy lên bả vai Dương Thiên Vấn, liếm hai má Dương Thiên Vấn vài cái, sau đó chỉ chỉ xuốngđất, tựa như là đang tranh công.</w:t>
      </w:r>
    </w:p>
    <w:p>
      <w:pPr>
        <w:pStyle w:val="BodyText"/>
      </w:pPr>
      <w:r>
        <w:t xml:space="preserve">“Tốt lắm, tốt lắm, đa tạ ngươi hộ pháp giúp ta, đáng giá thưởng, chúng ta đi bắt chút con mồi, nướng lên ăn” Dương Thiên Vấn cười cười nói.</w:t>
      </w:r>
    </w:p>
    <w:p>
      <w:pPr>
        <w:pStyle w:val="BodyText"/>
      </w:pPr>
      <w:r>
        <w:t xml:space="preserve">“Ô ô…” Tiểu Bạch thật cao hứng gật đầu, thái độ nhiệt tình gấp mười. Sau đó nhảy xuống, thân hình chợt lóe vọt vào trong rừng rậm, tốc độ cực nhanh.</w:t>
      </w:r>
    </w:p>
    <w:p>
      <w:pPr>
        <w:pStyle w:val="BodyText"/>
      </w:pPr>
      <w:r>
        <w:t xml:space="preserve">Dương Thiên Vấn nhìn Tiểu Bạch vọt vào rừng rậm, chính mình cũng bắt đầu chuẩn bị đốt lửa. Cái bật lửa xăng đã sớm dùng hết, cái công tác đánh lửa này còn phải cần Tiểu Bạch đến làm.</w:t>
      </w:r>
    </w:p>
    <w:p>
      <w:pPr>
        <w:pStyle w:val="BodyText"/>
      </w:pPr>
      <w:r>
        <w:t xml:space="preserve">Dương Thiên Vấn làm quen một chút chân khí trong cơ thể, phát hiện chân khí trong cơ thể ở trên tổng sản lượng tựa như thiếu không ít, bất quá nơi nơi tràn ngập chân khí tiên thiên màu tím nhạt, làm cho Dương Thiên Vấn cảm giác so với trước kia cường đại không chỉ gấp mười. Hơn nữa đối với bên ngoài nhận thức, cảm ứng cũng linh mẫn hơn không ít, gió nhẹ còn chưa thổi qua, Dương Thiên Vấn đã có thể cảm giác được phương hướng của nó. Một con kiến thật nhỏ ở trên cọng cỏ, ở trong cảm giác của Dương Thiên Vấn, thậm chí có thể thấy rõ răng cưa trên đùi con kiến. Thả người thoải mái nhảy lên chính là mười trượng, mũi chân ở trên nhánh cây điểm nhẹ, vài cái liền nhảy tới đỉnh cây, đứng ở trên cành lá nhìn ra phương xa, đất trời to lớn, đẹp làm cho Dương Thiên Vấn phải sợ hãi than thở.</w:t>
      </w:r>
    </w:p>
    <w:p>
      <w:pPr>
        <w:pStyle w:val="BodyText"/>
      </w:pPr>
      <w:r>
        <w:t xml:space="preserve">Dương Thiên Vấn đạt tới hành khí kì, chân khí toàn thân tự hành vận động toàn thân, không có lúc nào là không vận chuyển, mỗi lần đi một đại chu thiên, tiên thiên chân khí trong cơ thể liền tích được một phần.</w:t>
      </w:r>
    </w:p>
    <w:p>
      <w:pPr>
        <w:pStyle w:val="BodyText"/>
      </w:pPr>
      <w:r>
        <w:t xml:space="preserve">Chân khí trong hạ đan điền cùng trung đan điền đồng thời tích tụ, càng không ngừng vận chuyển, đè ép. Khí màu tím cũng chậm rãi càng lúc càng đậm hơn. Sau đó lại từ đan điền tràn ra thông tới các đại huyệt toàn thân. Như vậy là có thể tiến vào Luyện khí kì. Mãi cho đến toàn thân ba trăm sáu mươi năm đại huyệt toàn bộ quán đầy tiên thiên tử khí. Cái này chính là một quá trình phi thường lâu dài, so với nay công pháp tu chân thì phức tạp hơn nhiều.</w:t>
      </w:r>
    </w:p>
    <w:p>
      <w:pPr>
        <w:pStyle w:val="Compact"/>
      </w:pPr>
      <w:r>
        <w:br w:type="textWrapping"/>
      </w:r>
      <w:r>
        <w:br w:type="textWrapping"/>
      </w:r>
    </w:p>
    <w:p>
      <w:pPr>
        <w:pStyle w:val="Heading2"/>
      </w:pPr>
      <w:bookmarkStart w:id="33" w:name="quyển-1---chương-11"/>
      <w:bookmarkEnd w:id="33"/>
      <w:r>
        <w:t xml:space="preserve">11. Quyển 1 - Chương 11</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11: Ra khỏi rừng rậm</w:t>
      </w:r>
    </w:p>
    <w:p>
      <w:pPr>
        <w:pStyle w:val="BodyText"/>
      </w:pPr>
      <w:r>
        <w:t xml:space="preserve">Sưu tầm:</w:t>
      </w:r>
    </w:p>
    <w:p>
      <w:pPr>
        <w:pStyle w:val="BodyText"/>
      </w:pPr>
      <w:r>
        <w:t xml:space="preserve">Ngồn dịch : vipvandan</w:t>
      </w:r>
    </w:p>
    <w:p>
      <w:pPr>
        <w:pStyle w:val="BodyText"/>
      </w:pPr>
      <w:r>
        <w:t xml:space="preserve">"Ha ha ha ha, ta rốt cục đã đi ra rồi”, Dương Thiên Vấn đứng ở rìa rừng rậm nhìn bình nguyên rộng lớn trước mặt mà lớn tiếng phát tiết nói.</w:t>
      </w:r>
    </w:p>
    <w:p>
      <w:pPr>
        <w:pStyle w:val="BodyText"/>
      </w:pPr>
      <w:r>
        <w:t xml:space="preserve">Từ sau khi đạt đến Hành khí kỳ, Dương Thiên Vấn không cần tận lực đi tu luyện nữa bởi vì chân khí toàn thân có thể tự hành lưu chuyển theo vòng Đại chu thiên, không lúc nào không tu luyện, cứ như vậy, sau khi lần thứ hai mất một tháng mới từ trong rừng rậm đi ra. Dương Thiên Vấn đối này sự rộng lớn của nguyên thủy sâm lâm này đã có một sự hình dung đại khái, diện tích quả là to lớn, quả thực là không thể tưởng tượng nổi.</w:t>
      </w:r>
    </w:p>
    <w:p>
      <w:pPr>
        <w:pStyle w:val="BodyText"/>
      </w:pPr>
      <w:r>
        <w:t xml:space="preserve">Lúc đó vị trí của mình vẫn chỉ ở ngoại vi, như vậy bên trong rộng cỡ bao nhiêu chứ? Nếu đi theo hướng nam muốn xuyên qua rừng rậm thì cần bao lâu? Cái này còn phải dưới tình huống tuyệt đối an toàn nữa. Đúng là không dám tưởng tượng, không dám tưởng tượng!</w:t>
      </w:r>
    </w:p>
    <w:p>
      <w:pPr>
        <w:pStyle w:val="BodyText"/>
      </w:pPr>
      <w:r>
        <w:t xml:space="preserve">Dương Thiên Vấn không có dừng lại mà tiếp tục chạy về phía trước. Sau hơn nửa ngày rốt cục cũng tìm được một con sông nhỏ, Dương Thiên Vấn liền nhảy xuống tắm rửa giặt giũ quần áo. Tiểu Bạch cũng vui thích nghịch nước với vẻ mặt hưng phấn.</w:t>
      </w:r>
    </w:p>
    <w:p>
      <w:pPr>
        <w:pStyle w:val="BodyText"/>
      </w:pPr>
      <w:r>
        <w:t xml:space="preserve">Nửa giờ sau, Dương Thiên Vấn đi lên vận công hong khô y phục rồi mới bắt đầu tự hỏi bước tiếp theo nên làm gì. Bất quá suy nghĩ hồi lâu hắn cũng không có nghĩ ra cái gì, hình như ở chỗ này không có ai quen thân, cũng không có cái gì mà truy cầu, xác thực là có chút khó nghĩ.</w:t>
      </w:r>
    </w:p>
    <w:p>
      <w:pPr>
        <w:pStyle w:val="BodyText"/>
      </w:pPr>
      <w:r>
        <w:t xml:space="preserve">Dương Thiên Vấn thở dài thầm than: quên đi, nghĩ không ra thì không cần suy nghĩ nữa, trước tiên đi tìm một chỗ nghỉ đã, nghỉ ngơi một thời gian để tìm hiểu thêm về thế giới này đã, sau đó đi tìm cái gì ăn uống một chút, nơi đây hoa sơn thủy tú, linh khí dư thừa là chỗ tốt để an tâm tu luyện và phá giải la bàn.</w:t>
      </w:r>
    </w:p>
    <w:p>
      <w:pPr>
        <w:pStyle w:val="BodyText"/>
      </w:pPr>
      <w:r>
        <w:t xml:space="preserve">...</w:t>
      </w:r>
    </w:p>
    <w:p>
      <w:pPr>
        <w:pStyle w:val="BodyText"/>
      </w:pPr>
      <w:r>
        <w:t xml:space="preserve">Sáng sớm, Dương Thiên Vấn dậy sớm đẩy cửa phòng ra thì đã thấy trong sân có một cái thân ảnh đang bận rộn làm việc, Dương Thiên Vấn đi tới hô: "Lý đại gia, ta tới giúp ông đây”.</w:t>
      </w:r>
    </w:p>
    <w:p>
      <w:pPr>
        <w:pStyle w:val="BodyText"/>
      </w:pPr>
      <w:r>
        <w:t xml:space="preserve">Sau khi từ rừng rậm đi ra, qua một tuần đi lên thượng du dòng sông, Dương Thiên Vấn tìm được một cái thôn xóm có hơn trăm hộ dân đồng thời tìm tới ở trọ nhà lão nhân Lý đại gia gia, lão nhân này vợ góa con côi sống một mình nên bình thường hắn đều giúp đỡ Lý đại gia làm việc, đơn giản chỉ là đi đốn củi, nấu cơm, cày ruộng, đối với Dương Thiên Vấn mà nói, đay đều là chút lòng thành mà thôi. Lý đại gia là một lão nhân hiền lành khỏe mạnh chỉ là tuổi tác đã cao, từ khi Dương Thiên Vấn đến ở trong nhà Lý đại gia chưa từng đề cập tới việc thu tiền thuê nhà gì đó.</w:t>
      </w:r>
    </w:p>
    <w:p>
      <w:pPr>
        <w:pStyle w:val="BodyText"/>
      </w:pPr>
      <w:r>
        <w:t xml:space="preserve">Dương Thiên Vấn chẻ củi xong thì lại vác cuốc lên nhìn Lý đại gia hô: "Lý đại gia, cháu đi đây, ông cứ nghỉ ngơi đi. Đi thôi, Tiểu Bạch, chúng ta đi thôi”.</w:t>
      </w:r>
    </w:p>
    <w:p>
      <w:pPr>
        <w:pStyle w:val="BodyText"/>
      </w:pPr>
      <w:r>
        <w:t xml:space="preserve">Mặt trời mọc đi làm, mặt trời lặn nghỉ ngơi, cuộc sống của Dương Thiên Vấn rất thoải mái, trong khi cày ruộng có thể thưởng thức được thiên nhiên mỹ lệ. Thôn xóm này là một địa phương không tệ, dữ thế vô tranh. Dân chúng trong thôn đều là dân chúng phổ thông và có quan hệ hàng xóm họ hàng với nhau.</w:t>
      </w:r>
    </w:p>
    <w:p>
      <w:pPr>
        <w:pStyle w:val="BodyText"/>
      </w:pPr>
      <w:r>
        <w:t xml:space="preserve">Ở đây được một tuần, thu hoạch lớn nhất của hắn vẫn tiến độ tu luyện, so với khi mới vừa đạt đến Hành khí kỳ thì đã nhanh hơn không ít.</w:t>
      </w:r>
    </w:p>
    <w:p>
      <w:pPr>
        <w:pStyle w:val="BodyText"/>
      </w:pPr>
      <w:r>
        <w:t xml:space="preserve">Dương Thiên Vấn hiểu rõ đạo lý tài bất khả lộ, súng bắn con chim đầu đàn nên cho tới nay hắn đều tận lực thu liễm khí tức trên người, giấu đi sự thần kỳ của Thượng cổ Luyện khí pháp quyết, trừ phi có kẻ tu vi cao hơn Dương Thiên Vấn vài ba đẳng cấp bằng không đừng mơ nhìn thấu mảy may. Bất quá, về khí chất thì muốn thu liễm cũng không thu liễm nổi. Cổ khí chất xuất trần tiêu sái dị thường mê người kia mỗi khi Dương Thiên Vấn đi qua làng, các cô nương trong thôn đều xấu hổ mà khát vọng nhìn lén Dương Thiên Vấn.</w:t>
      </w:r>
    </w:p>
    <w:p>
      <w:pPr>
        <w:pStyle w:val="BodyText"/>
      </w:pPr>
      <w:r>
        <w:t xml:space="preserve">Ngày hôm nay vừa xong việc, Tiểu Bạch cũng từ rừng rậm không xa săn được một con lợn rừng, Dương Thiên Vấn đào trên mặt đất một cái bếp nướng sau đó đại bộ phận đút vào trong miệng Tiểu Bạch. Làm như vậy cũng là vì không tăng gánh nặng cho Lý đại gia. Bằng không chỉ bằng vào sức ăn của Tiểu Bạch thì tuyệt đối không cần vài ngày đã khiến Lý đại gia sạt nghiệp.</w:t>
      </w:r>
    </w:p>
    <w:p>
      <w:pPr>
        <w:pStyle w:val="BodyText"/>
      </w:pPr>
      <w:r>
        <w:t xml:space="preserve">Đương nhiên, sau khi xong công việc thì hắn cũng không chỉ làm thịt quay cho Tiểu Bạch mà thời gian còn lại đều sử dụng để nghiên cứu Tam Thiên Pháp Môn, thứ này cuối cùng cũng đã lộ ra sự thần bí bên trong.</w:t>
      </w:r>
    </w:p>
    <w:p>
      <w:pPr>
        <w:pStyle w:val="BodyText"/>
      </w:pPr>
      <w:r>
        <w:t xml:space="preserve">Thì ra khi Dương Thiên Vấn đạt đến Hành khí kỳ thì Tam Thiên Pháp Môn nguyên bản bị sương mù dày đặc bao trùm cũng dần lộ ra một ít câu chữ.</w:t>
      </w:r>
    </w:p>
    <w:p>
      <w:pPr>
        <w:pStyle w:val="BodyText"/>
      </w:pPr>
      <w:r>
        <w:t xml:space="preserve">Tuy chưa phải rất nhiều nhưng đối với Dương Thiên Vấn mà nói đó cũng như ong mật nhìn thấy mật hoa rồi. Thần Hành Thuật, gia trì vào có thể ngày đi nghìn dặm, đêm đi tám trăm dặm. Chính là một trong ba loại pháp thuật. Hai cái pháp thuật kia, một cái là Khống hỏa, một cái là Ngự thủy. Khống hỏa chỉ cần tay cầm vài cây củi mà đốt cháy lên được. Ngự thủy có thể sử dụng để tắm rửa mà không có nhiều ý nghĩa thực tế cho lắm.</w:t>
      </w:r>
    </w:p>
    <w:p>
      <w:pPr>
        <w:pStyle w:val="BodyText"/>
      </w:pPr>
      <w:r>
        <w:t xml:space="preserve">Thần Hành Thuật có thể khiến cho tốc độ bản thân nhanh hơn 3-10 lần, thời gian duy trì liên tục dài nhất đến một ngày, đương nhiên, chỉ cần ngươi còn pháp lực thì có thể thi triển lần thứ hai. Bất quá loại pháp thuật này cũng chỉ có thể gia tăng tốc độ của bản thân mà thôi, sau này khi hắn có thể ngự kiếm phi hành thì sẽ không còn mấy tác dụng nữa, càng thêm không nói khi pháp lực đại thành thì Đằng Vân Chi Thuật kia càng nhanh đến mức không thể tưởng tượng nổi.</w:t>
      </w:r>
    </w:p>
    <w:p>
      <w:pPr>
        <w:pStyle w:val="BodyText"/>
      </w:pPr>
      <w:r>
        <w:t xml:space="preserve">Sau một ngày làm việc, Dương Thiên Vấn mang theo Tiểu Bạch vẻ mặt thỏa mãn về tới thôn xóm, Lý đại gia cũng đã nấu xong cơm nước hỏi: "Tiểu Dương, có mệt không”.</w:t>
      </w:r>
    </w:p>
    <w:p>
      <w:pPr>
        <w:pStyle w:val="BodyText"/>
      </w:pPr>
      <w:r>
        <w:t xml:space="preserve">"Không, không mệt, Lý đại gia, ta còn trẻ mà”. Dương Thiên Vấn cười đáp, Dương Thiên Vấn cũng không có hỏi Lý đại gia là còn có người nhà hay không, vì sao phải sống một mình ở đây.</w:t>
      </w:r>
    </w:p>
    <w:p>
      <w:pPr>
        <w:pStyle w:val="BodyText"/>
      </w:pPr>
      <w:r>
        <w:t xml:space="preserve">Ngày qua ngày, năm qua năm, có chút bất tri bất giác Dương Thiên Vấn ở tại thôn xóm đã hơn ba năm rồi, ba năm thời gian, Dương Thiên Vấn không có biến hóa gì lớn, Hành khí kỳ tiêu chuẩn cũng vẫn như cũ bất quá trong cơ thể Hậu thiên chân khí đã hoàn toàn chuyển hóa thành Tiên thiên tử khí. Màu sắc cũng đậm hơn. Hạ đan điền đã đầy Tiên thiên tử khí, nhưng trung đan điền thì vẫn không có nhiều biến hóa lớn, tử khí vận chuyển ba năm chỉ bất quá lấp đầy một phần mười trung đan điền. Chiếu theo tốc độ như vậy thì muốn lấp đầy trung đan điền thì chí ít cũng phải mất ba mươi năm thời gian. Càng đừng nói đến Luyện khí kỳ đại thành phải lấp đầy ba trăm sáu mười lăm cái đại huyệt quanh thân. Cái này cần bao nhiêu thời gian đây?</w:t>
      </w:r>
    </w:p>
    <w:p>
      <w:pPr>
        <w:pStyle w:val="BodyText"/>
      </w:pPr>
      <w:r>
        <w:t xml:space="preserve">Tuy nhiên Dương Thiên Vấn cũng đã khá thỏa mãn rồi, sau khi thành tựu Hành khí kỳ, hắn không chỉ có tam môn pháp thuật mà Trận đạo thập quyển cũng đồng dạng lộ ra một chút rồi. Bất quá, hắn vẫn chưa có thể bày binh bố trận mà chỉ có hiểu được chút nguyên lý, nguyên lý tối cơ bản nhất mà thôi. Cái gì thiên thời, địa đắc, trận cơ, trận tâm các loại. Dương Thiên Vấn mỗi ngày đều nghiên cứu kiến thức trong đó, quả là phi thường phong phú.</w:t>
      </w:r>
    </w:p>
    <w:p>
      <w:pPr>
        <w:pStyle w:val="BodyText"/>
      </w:pPr>
      <w:r>
        <w:t xml:space="preserve">Trong ba năm qua, Dương Thiên Vấn sử dụng Thần Hành Chi Thuật đi xa thiên lý mà bán đi số nông sản mà nông gia không dùng đến, cũng coi như buôn bán kiếm lời một ít tiền trinh, trong thôn xóm lương thực một ngày bất quá mất hơn mười văn tiền mà tới Đại Thành trấn thì phải nhiều hơn gấp mười lần. Ba năm thời gian hắn không chỉ buôn bán lời được một ít tiền trinh mà còn làm cho sinh hoạt của Lý đại gia được cải thiện không ít đồng thời hắn coi như là sơ bộ dung nhập vào thế giới này.</w:t>
      </w:r>
    </w:p>
    <w:p>
      <w:pPr>
        <w:pStyle w:val="Compact"/>
      </w:pPr>
      <w:r>
        <w:br w:type="textWrapping"/>
      </w:r>
      <w:r>
        <w:br w:type="textWrapping"/>
      </w:r>
    </w:p>
    <w:p>
      <w:pPr>
        <w:pStyle w:val="Heading2"/>
      </w:pPr>
      <w:bookmarkStart w:id="34" w:name="quyển-1---chương-12"/>
      <w:bookmarkEnd w:id="34"/>
      <w:r>
        <w:t xml:space="preserve">12. Quyển 1 - Chương 12</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12: Đau đớn</w:t>
      </w:r>
    </w:p>
    <w:p>
      <w:pPr>
        <w:pStyle w:val="BodyText"/>
      </w:pPr>
      <w:r>
        <w:t xml:space="preserve">Sưu tầm:</w:t>
      </w:r>
    </w:p>
    <w:p>
      <w:pPr>
        <w:pStyle w:val="BodyText"/>
      </w:pPr>
      <w:r>
        <w:t xml:space="preserve">Ngồn dịch : vipvandan</w:t>
      </w:r>
    </w:p>
    <w:p>
      <w:pPr>
        <w:pStyle w:val="BodyText"/>
      </w:pPr>
      <w:r>
        <w:t xml:space="preserve">Thời gian ba năm không ngắn cũng không dài, Dương Thiên Vấn dần dần coi Lý đại gia như gia gia mình vậy, từ nhỏ hắn không được thân nhân quan tâm nên Dương Thiên Vấn coi như đã được lãnh hội tư vị thân tình rồi.</w:t>
      </w:r>
    </w:p>
    <w:p>
      <w:pPr>
        <w:pStyle w:val="BodyText"/>
      </w:pPr>
      <w:r>
        <w:t xml:space="preserve">Hiện tại Mệnh Vận Thiên Bàn bên ngoài có chín tầng, ba năm qua Dương Thiên Vấn vẫn không đình chỉ nghiên cứu nó bất quá tốc độ tiến triển thực sự không nhiều, chín tầng Mệnh Vận Thiên Bàn có bao nhiêu cách phá giải đây? Nhiều lúc hắn muốn đem nó một lần nữa hợp lại nhưng độ khó tuyệt đối là cực kỳ lớn. Dương Thiên Vấn bắt đầu cảm thấy may mắn vì nguyện vọng thứ nhất của mình, bằng không, sợ là cả đời này cũng khó phá giải được đến lục cấp? Dương Thiên Vấn không vội, một chút cũng không gấp, dù sao hiện tại cái gì cũng không thiếu, lượng lớn thời gian và tinh lực hắn vẫn đặt lên Tử Tiêu Bảo Lục.</w:t>
      </w:r>
    </w:p>
    <w:p>
      <w:pPr>
        <w:pStyle w:val="BodyText"/>
      </w:pPr>
      <w:r>
        <w:t xml:space="preserve">Tiểu Bạch này mấy năm qua sức ăn càng lúc càng lớn thế nhưng vóc dáng lại không lớn lên, bất quá Dương Thiên Vấn dù sao cũng đã học qua khoa học nên cũng không lưu ý lắm.</w:t>
      </w:r>
    </w:p>
    <w:p>
      <w:pPr>
        <w:pStyle w:val="BodyText"/>
      </w:pPr>
      <w:r>
        <w:t xml:space="preserve">Buổi trưa ăn xong, Dương Thiên Vấn và Tiểu Bạch ra ngoài làm việc, công việc rất nhanh đã hoàn thành. Lúc này Tiểu Bạch vừa kéo con mồi trở về, sau một trận bận rộn và hưởng thụ xong đồ ăn. Dương Thiên Vấn theo lệ ngồi xuống đả tọa luyện khí. Dương Thiên Vấn đặc biệt thích loại cuộc sống an tĩnh này, có lẽ là do thiên tính của hắn không tham danh lợi hoặc có lẽ nói là do trước đây thành quen rồi.</w:t>
      </w:r>
    </w:p>
    <w:p>
      <w:pPr>
        <w:pStyle w:val="BodyText"/>
      </w:pPr>
      <w:r>
        <w:t xml:space="preserve">Loại tâm tính này của Dương Thiên Vấn đối với tu chân luyện khí mà nói quả thực là tuyệt phối, cũng bởi vậy tốc độ tích lũy Tiên thiên tử khí càng lúc càng nhanh. Chỗ này là do Dương Thiên Vấn tự mình khai hoang ra đồng thời cách thôn xóm khá xa nên cũng không sợ có người đến quấy rối, hơn nữa, bên cạnh hắn còn có Tiểu Bạch canh gác nữa?</w:t>
      </w:r>
    </w:p>
    <w:p>
      <w:pPr>
        <w:pStyle w:val="BodyText"/>
      </w:pPr>
      <w:r>
        <w:t xml:space="preserve">Không biết bao lâu sau, Tiểu Bạch đột nhiên "Rống” lên một tiếng khiến Dương Thiên Vấn giật mình bừng tỉnh.</w:t>
      </w:r>
    </w:p>
    <w:p>
      <w:pPr>
        <w:pStyle w:val="BodyText"/>
      </w:pPr>
      <w:r>
        <w:t xml:space="preserve">"Làm sao vậy?" Dương Thiên Vấn kỳ quái hỏi, bình thường khi tới thời gian về Tiểu Bạch mới kêu lên, nhưng bây giờ nhìn sắc trời thì tựa hồ chưa đến lúc đó. Tự Tại Đại Đạo tu luyện thuận như nước chảy, tiến hành theo chất lượng, muốn đình liền đình nên không bị tẩu hỏa nhập ma.</w:t>
      </w:r>
    </w:p>
    <w:p>
      <w:pPr>
        <w:pStyle w:val="BodyText"/>
      </w:pPr>
      <w:r>
        <w:t xml:space="preserve">Qua một hồi lâu sau Dương Thiên Vấn mới nhận ra có người đang chạy tới chỗ này mà cảm thấy kỳ quái, chỗ này bình thường không có người đến đây mà số người biết mình ở chỗ này không quá mười người.</w:t>
      </w:r>
    </w:p>
    <w:p>
      <w:pPr>
        <w:pStyle w:val="BodyText"/>
      </w:pPr>
      <w:r>
        <w:t xml:space="preserve">"Dương đại ca, mau, nhanh về đi, Lý... Lý đại gia.... đã xảy ra chuyện rồi!", người nọ thở hồng hộc hô lên.</w:t>
      </w:r>
    </w:p>
    <w:p>
      <w:pPr>
        <w:pStyle w:val="BodyText"/>
      </w:pPr>
      <w:r>
        <w:t xml:space="preserve">Dương Thiên Vấn nghe xong thì lập tức thi triển Thần Hành Thuật trực tiếp hóa thành một đạo tàn ảnh chạy về làng. Tiểu Bạch chạy sát theo sau đó.</w:t>
      </w:r>
    </w:p>
    <w:p>
      <w:pPr>
        <w:pStyle w:val="BodyText"/>
      </w:pPr>
      <w:r>
        <w:t xml:space="preserve">Sau vài phút hắn vọt vào trong sân, lúc này trong sân cũng đã có không ít người. Dương Thiên Vấn không nói gì mà trực tiếp chạy ào vào trong phòng của Lý đại gia, hắn thấy Lý đại gia đang hấp hối, toàn thân đầy vết thương, nhìn mười phần kinh khủng.</w:t>
      </w:r>
    </w:p>
    <w:p>
      <w:pPr>
        <w:pStyle w:val="BodyText"/>
      </w:pPr>
      <w:r>
        <w:t xml:space="preserve">"Làm sao vậy? Đây là sao?" Dương Thiên Vấn hỏi.</w:t>
      </w:r>
    </w:p>
    <w:p>
      <w:pPr>
        <w:pStyle w:val="BodyText"/>
      </w:pPr>
      <w:r>
        <w:t xml:space="preserve">"Ai, Lý đại gia chiều hôm nay từ trên núi ngã xuống...” Đại phu trong thôn hồi đáp.</w:t>
      </w:r>
    </w:p>
    <w:p>
      <w:pPr>
        <w:pStyle w:val="BodyText"/>
      </w:pPr>
      <w:r>
        <w:t xml:space="preserve">Dương Thiên Vấn căn bản không hiểu phương pháp cứu trị nên đành chỉ có thể lo lắng suông, tuy rằng hắn có tuyệt thế chân khí trong người thế nhưng lại không hiểu kỳ pháp nên cũng không dám sử dụng lung tung. "Đại phu, đại gia bị tổn thương thế nào?".</w:t>
      </w:r>
    </w:p>
    <w:p>
      <w:pPr>
        <w:pStyle w:val="BodyText"/>
      </w:pPr>
      <w:r>
        <w:t xml:space="preserve">Đại phu thở dài một hơi, vẻ mặt đáng tiếc xoay người ly khai đồng thời trước khi đi còn có cẩn thận đem cửa phòng đóng lại. Sau đó Dương Thiên Vấn rõ ràng nghe được thanh âm đại phu từ bên ngoài truyền đến: "Mọi người trở về đi, ài... không còn cách nào nữa rồi”.</w:t>
      </w:r>
    </w:p>
    <w:p>
      <w:pPr>
        <w:pStyle w:val="BodyText"/>
      </w:pPr>
      <w:r>
        <w:t xml:space="preserve">Dương Thiên Vấn trong lòng rất là bi thống, trong mắt cũng tràn đầy tâm tình bi thương thế nhưng muốn khóc cũng khóc không được.</w:t>
      </w:r>
    </w:p>
    <w:p>
      <w:pPr>
        <w:pStyle w:val="BodyText"/>
      </w:pPr>
      <w:r>
        <w:t xml:space="preserve">Lý đại gia thật ra lại rất thông suốt mà khuyên nhủ: "Tiểu Dương, không cần.... thương tâm, người ai mà chẳng phải chết, lão đầu nhi ta cũng sống.... mấy chục năm rồi, đủ rồi.... ngươi là người tốt.... Tiểu hỏa nhi, sau này.... sống cho tốt..., không nên tự ủy khuất... chính mình”.</w:t>
      </w:r>
    </w:p>
    <w:p>
      <w:pPr>
        <w:pStyle w:val="BodyText"/>
      </w:pPr>
      <w:r>
        <w:t xml:space="preserve">Dương Thiên Vấn không có đáp lời chỉ lẳng lặng lắng nghe và nắm lấy tay Lý đại gia.</w:t>
      </w:r>
    </w:p>
    <w:p>
      <w:pPr>
        <w:pStyle w:val="BodyText"/>
      </w:pPr>
      <w:r>
        <w:t xml:space="preserve">"Tiểu Dương, dưới giường ta.... có một thứ đó, ngươi... đào nó lên” Lý đại gia thì thào nói.</w:t>
      </w:r>
    </w:p>
    <w:p>
      <w:pPr>
        <w:pStyle w:val="BodyText"/>
      </w:pPr>
      <w:r>
        <w:t xml:space="preserve">Dương Thiên Vấn đem thứ gì đó đào lên, đó là một cái hộp dài gần bốn xích. Khi mở ra thì đó là một thanh kiếm màu đen, không có chút phản quang nào, chỉ là chỗ tay cầm có một cái lỗ thủng đường kính 5 ly.</w:t>
      </w:r>
    </w:p>
    <w:p>
      <w:pPr>
        <w:pStyle w:val="BodyText"/>
      </w:pPr>
      <w:r>
        <w:t xml:space="preserve">"Cái này.... Đây là vật tổ truyền của Lý gia ta, thực ra ta còn có một tôn tử bất quá đã thất tán nhiều năm rồi, ta tin tưởng là nó vẫn còn sống, tiểu Dương, đáp ứng với đại gia một việc được không?" Lý đại gia tựa hồ cảm thấy dễ chịu hơn không ít nên lời nói cũng mạch lạc hơn.</w:t>
      </w:r>
    </w:p>
    <w:p>
      <w:pPr>
        <w:pStyle w:val="BodyText"/>
      </w:pPr>
      <w:r>
        <w:t xml:space="preserve">Dương Thiên Vấn biết đây là hiện tượng hồi quang phản chiếu nên đáp ứng nói: "Đại gia, người nói đi, con nhất định sẽ đáp ứng”.</w:t>
      </w:r>
    </w:p>
    <w:p>
      <w:pPr>
        <w:pStyle w:val="BodyText"/>
      </w:pPr>
      <w:r>
        <w:t xml:space="preserve">"Ngươi mang theo thanh kiếm này ly khai đây đi, nếu có duyên gặp được tôn tử ta thì đem thanh kiếm này giao cho nó, vật tổ truyền của Lý gia ta tuyệt đối không thể để bị mất ở trong tay ta được”. Lý đại gia trong mắt tràn đầy vẻ thỉnh cầu nói.</w:t>
      </w:r>
    </w:p>
    <w:p>
      <w:pPr>
        <w:pStyle w:val="BodyText"/>
      </w:pPr>
      <w:r>
        <w:t xml:space="preserve">"Không có vấn đề gì, con nhất định có thể làm được”. Dương Thiên Vấn không chút nghĩ ngợi đáp lời.</w:t>
      </w:r>
    </w:p>
    <w:p>
      <w:pPr>
        <w:pStyle w:val="BodyText"/>
      </w:pPr>
      <w:r>
        <w:t xml:space="preserve">"Ha ha, thực ra đây cũng là ước mong của ta, nói không chừng nó không còn ở trên nhân thế nữa cũng nên, nếu như ngươi tìm không được nó thì ngươi cầm kiếm này mà truyền thừa xuống phía dưới đi”. Lý đại gia khẽ cười nói.</w:t>
      </w:r>
    </w:p>
    <w:p>
      <w:pPr>
        <w:pStyle w:val="BodyText"/>
      </w:pPr>
      <w:r>
        <w:t xml:space="preserve">Dương Thiên Vấn lần thứ hai gật đầu hồi đáp: "Hảo, đại gia yên tâm, kiếm này nhất định vẫn được truyền thừa xuống dưới”.</w:t>
      </w:r>
    </w:p>
    <w:p>
      <w:pPr>
        <w:pStyle w:val="BodyText"/>
      </w:pPr>
      <w:r>
        <w:t xml:space="preserve">Lý đại gia nở nụ cười, trong mắt tràn đầy vẻ an tường mà ra đi...</w:t>
      </w:r>
    </w:p>
    <w:p>
      <w:pPr>
        <w:pStyle w:val="BodyText"/>
      </w:pPr>
      <w:r>
        <w:t xml:space="preserve">Dương Thiên Vấn không khóc, chỉ là hắn cảm giác giống như có người thân mất đi vậy, rất khó chịu mà phảng phất như sắp hôn mê đi vậy, đúng vào lúc này Dương Thiên Vấn cũng không có chú ý tới, trong cơ thể hắn tốc độ chân khí lưu động đột nhiên nhanh hơn gấp trăm lần, hơn nữa còn đi tới toàn thân bách mạch, bộ dạng có chút tán loạn.</w:t>
      </w:r>
    </w:p>
    <w:p>
      <w:pPr>
        <w:pStyle w:val="BodyText"/>
      </w:pPr>
      <w:r>
        <w:t xml:space="preserve">"Rống”, Tiểu Bạch đột nhiên rống lên một tiếng khiến Dương Thiên Vấn giật mình tỉnh lại.</w:t>
      </w:r>
    </w:p>
    <w:p>
      <w:pPr>
        <w:pStyle w:val="BodyText"/>
      </w:pPr>
      <w:r>
        <w:t xml:space="preserve">Khi Dương Thiên Vấn có phản ứng trở lại, trong cơ thể chân khí vẫn tán loạn như cũ bất quá Dương Thiên Vấn không có chút thống khổ, cũng không bối rối chút nào mà dựa theo công pháp tập luyện chín đại chu thiên, lát sau tất cả lại khôi phục như bình thường. Tự Tại Đại Đạo Hành khí kỳ, toàn thân chân khí tự hành lưu chuyển, lúc này tốc độ đột nhiên nhanh hơn trước đối với Dương Thiên Vấn mà nói cũng không có nhiều trở ngại. Dương Thiên Vấn tu tập Tự Tại Đại Đạo đã gần mười năm, mười năm nay hàng ngày chân khí lưu chuyển mà uẩn dưỡng kinh mạch, hơn nữa trên người kinh mạch toàn bộ đã thông, Thiên địa nhị kiều đã liên thông, y theo đặc tính của Tự Tại Đại Đạo chân khí toàn thân ôn hòa, phú hữu sinh khí, dễ dàng khu sử. Tự Tại Đại Đạo dài dằng dặc, giai đoạn Luyện khí kỳ là giai đoạn cơ sở cần đánh trụ cột phi thường khó khăn, từng bước một đột phá giống như nước chảy thành sông vậy. Tuy rằng tiến cảnh thong thả, phương pháp tập luyện cần có người có đại nghị lực mới có thể tựu thành thế nhưng chỗ tốt lớn chính là không dễ bị tẩu hỏa nhập ma.</w:t>
      </w:r>
    </w:p>
    <w:p>
      <w:pPr>
        <w:pStyle w:val="Compact"/>
      </w:pPr>
      <w:r>
        <w:br w:type="textWrapping"/>
      </w:r>
      <w:r>
        <w:br w:type="textWrapping"/>
      </w:r>
    </w:p>
    <w:p>
      <w:pPr>
        <w:pStyle w:val="Heading2"/>
      </w:pPr>
      <w:bookmarkStart w:id="35" w:name="quyển-1---chương-13"/>
      <w:bookmarkEnd w:id="35"/>
      <w:r>
        <w:t xml:space="preserve">13. Quyển 1 - Chương 13</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13: Rời khỏi</w:t>
      </w:r>
    </w:p>
    <w:p>
      <w:pPr>
        <w:pStyle w:val="BodyText"/>
      </w:pPr>
      <w:r>
        <w:t xml:space="preserve">Sưu tầm:</w:t>
      </w:r>
    </w:p>
    <w:p>
      <w:pPr>
        <w:pStyle w:val="BodyText"/>
      </w:pPr>
      <w:r>
        <w:t xml:space="preserve">Ngồn dịch : vipvandan</w:t>
      </w:r>
    </w:p>
    <w:p>
      <w:pPr>
        <w:pStyle w:val="BodyText"/>
      </w:pPr>
      <w:r>
        <w:t xml:space="preserve">Dương Thiên Vấn sau khi đem Lý đại gia chôn xong, cầm kiếm ở trước mộ phần Lý đại gia nặng nề khấu đầu vài cái, sau đó không nói một lời ở trước mộ phần vì Lý đại gia thủ linh. Tiểu Bạch cũng hiểu chuyện ghé vào một bên, cũng không có kêu Dương Thiên Vấn làm đồ ăn cho nó.</w:t>
      </w:r>
    </w:p>
    <w:p>
      <w:pPr>
        <w:pStyle w:val="BodyText"/>
      </w:pPr>
      <w:r>
        <w:t xml:space="preserve">Dương Thiên Vấn đồng thời vì Lý đại gia thủ linh, cũng nghĩ đến rất nhiều chuyện có liên quan đến cuộc sống những năm vừa qua, chút bất tri bất giác liền nhập định, đợi cho lúc tỉnh lại, đã là bảy ngày sau.</w:t>
      </w:r>
    </w:p>
    <w:p>
      <w:pPr>
        <w:pStyle w:val="BodyText"/>
      </w:pPr>
      <w:r>
        <w:t xml:space="preserve">Bảy ngày nhập định, làm cho Dương Thiên Vấn lấy được nhiều ích lợi, đương nhiên hiện tại xem ra không có ý nghĩa thực tế gì, tu vi cũng không có tăng bao nhiêu. Nhưng mà tâm cảnh của Dương Thiên Vấn cũng đột nhiên tăng mạnh.</w:t>
      </w:r>
    </w:p>
    <w:p>
      <w:pPr>
        <w:pStyle w:val="BodyText"/>
      </w:pPr>
      <w:r>
        <w:t xml:space="preserve">Tự Tại Đại Đạo đương nhiên không có khả năng chỉ tu pháp lực, không tu tâm. Pháp môn luyện khí đỉnh cấp thời kì thái cổ này, tự nhiên là chu đáo, chẳng qua công hiệu tu tâm cũng là tại Thai tức kì mới có thể thể hiện ra, trước đó chính là đơn thuần tích lũy cùng chứa đựng nội khí, tôi luyện trụ cột. Bất quá sau khi trải qua lần thể hội thân tình này, lại trải qua đau đớn tang người thân, Dương Thiên Vấn tâm cảnh thế mà đã tăng lên. Nhập thế tu hành xác thực hữu ích cho tăng lên tu vi tâm cảnh!</w:t>
      </w:r>
    </w:p>
    <w:p>
      <w:pPr>
        <w:pStyle w:val="BodyText"/>
      </w:pPr>
      <w:r>
        <w:t xml:space="preserve">Đứng dậy, hướng mộ bia Lý đại gia cúi người ba lượt, xoay người rời khỏi, ở trấn nhỏ gần nhất yêu cầu làm một cái bao kiếm đeo ở sau lưng, đương nhiên bao kiếm cũng không có ngăn trở thân kiếm, chỉ đem kiếm đeo lên, vững vàng ở sau lưng mà thôi. Dù sao Dương Thiên Vấn còn muốn dùng nó để tìm người, cho nên không có đem nó để vào bên trong la bàn.</w:t>
      </w:r>
    </w:p>
    <w:p>
      <w:pPr>
        <w:pStyle w:val="BodyText"/>
      </w:pPr>
      <w:r>
        <w:t xml:space="preserve">Dương Thiên Vấn những năm gần đây, tuy rằng đối với thế giới này cũng coi như dung nhập vào, nhưng mà đối với bên ngoài hiểu biết cũng không lớn, cái thôn nhỏ kia cùng thế vô tranh, ẩn cư đương nhiên là nơi không thể tốt hơn, nhưng mà đối với tin tức bên ngoài cũng thật sự là bế tắc. Dương Thiên Vấn tiếp xúc thân phận tối cao cũng bất quá là một ít quan lại nhỏ. Cho nên Dương Thiên Vấn tính tìm một thành thị lớn một chút phồn vinh một chút, ở lại vài năm, một bên tìm người một bên thu thập tin tức bên ngoài.</w:t>
      </w:r>
    </w:p>
    <w:p>
      <w:pPr>
        <w:pStyle w:val="BodyText"/>
      </w:pPr>
      <w:r>
        <w:t xml:space="preserve">Dương Thiên Vấn tu luyện pháp môn luyện khí thái cổ, sau khi tiến vào Hành khí kì, hậu thiên lên tiên thiên Dương Thiên Vấn ở trên thọ mệnh là hơn mười lần người thường, con số này còn có thể theo tu vi của hắn tăng lên mà tăng lên theo. Thời gian đối với Dương Thiên Vấn hiện tại đã chính thức đặt chân vào giới tu hành tu sĩ mà nói, nói lời thật, thực không đáng tiền. Dương Thiên Vấn dứt khoát kiên quyết bước trên con đường tu hành, cũng là bởi vì nguyên nhân này, có thể cho hắn lượng lớn thời gian đi nghiên cứu sự vật mà hắn thích, ví dụ như nói: Vận mệnh thiên bàn!</w:t>
      </w:r>
    </w:p>
    <w:p>
      <w:pPr>
        <w:pStyle w:val="BodyText"/>
      </w:pPr>
      <w:r>
        <w:t xml:space="preserve">Ba ngày sau, Dương Thiên Vấn lưng mang cây hắc kiếm nọ đi vào một thành thị lớn tên là Nam Khâu. Tiểu Bạch vẻ mặt tò mò ngồi ở trên vai Dương Thiên Vấn nơi nơi nhìn xung quanh.</w:t>
      </w:r>
    </w:p>
    <w:p>
      <w:pPr>
        <w:pStyle w:val="BodyText"/>
      </w:pPr>
      <w:r>
        <w:t xml:space="preserve">“Tiểu Bạch, chúng ta có nên ở trong này một đoạn thời gian hay không? Đây nghe nói là thành thị lớn nhất trong phạm vi ngàn dặm” Dương Thiên Vấn nhẹ giọng nói với Tiểu Bạch.</w:t>
      </w:r>
    </w:p>
    <w:p>
      <w:pPr>
        <w:pStyle w:val="BodyText"/>
      </w:pPr>
      <w:r>
        <w:t xml:space="preserve">“Ô…” Tiểu Bạch đồng ý gật gật đầu.</w:t>
      </w:r>
    </w:p>
    <w:p>
      <w:pPr>
        <w:pStyle w:val="BodyText"/>
      </w:pPr>
      <w:r>
        <w:t xml:space="preserve">Dương Thiên Vấn tìm một gian khách sạn thoạt nhìn không tệ rồi đi vào, ừm, tuy rằng đã ở nơi này sống hơn ba năm, nhưng mà vào khách sạn cũng là lần đầu tiên, khó tránh khỏi có chút cảm giác mới mẻ kích thích.</w:t>
      </w:r>
    </w:p>
    <w:p>
      <w:pPr>
        <w:pStyle w:val="BodyText"/>
      </w:pPr>
      <w:r>
        <w:t xml:space="preserve">Dương Thiên Vấn vừa bước vào khách sạn, tiểu nhị liền nhiệt tình đi lên đón:“Khách quan...... Ồ…” Tiểu nhị tạm dừng một chút, thấy trường kiếm sau lưng Dương Thiên Vấn sửa lời nói: “Vị đại hiệp này, mời vào bên trong, là nghỉ trọ hay là ở trọ?”</w:t>
      </w:r>
    </w:p>
    <w:p>
      <w:pPr>
        <w:pStyle w:val="BodyText"/>
      </w:pPr>
      <w:r>
        <w:t xml:space="preserve">Dương Thiên Vấn sửng sốt một chút, cái xưng hô “đại hiệp” này cũng thật có điểm ý tứ, quay đầu nhìn một cái thanh kiếm phía sau mình, rõ ràng hàm ý trong đó, lắc lắc đầu nói: “Ta cũng không phải là đại hiệp gì, có phòng trống không? Ta muốn một gian”.</w:t>
      </w:r>
    </w:p>
    <w:p>
      <w:pPr>
        <w:pStyle w:val="BodyText"/>
      </w:pPr>
      <w:r>
        <w:t xml:space="preserve">“Có… ngài đến thật là đúng thời điểm, hiện chỉ còn lại có một gian cuối cùng, đi, tiểu nhân đưa ngài đi lên” Tiểu nhị đang nhìn Tiểu Bạch trên vai Dương Thiên Vấn, nghe một câu như thế, sửng sốt một chút, lập tức phản ứng lại, dẫn Dương Thiên Vấn đi lên lầu.</w:t>
      </w:r>
    </w:p>
    <w:p>
      <w:pPr>
        <w:pStyle w:val="BodyText"/>
      </w:pPr>
      <w:r>
        <w:t xml:space="preserve">Dương Thiên Vấn trong lòng thầm nghĩ: “Có ý tứ, nơi này ở trọ cũng không cần đăng ký cùng thân phận chứng, cái này quản lý trị an khẳng định là không đến đâu” Bất quá cũng nghĩ lại, “Nơi này cũng không phải địa cầu, quản chi nó?”</w:t>
      </w:r>
    </w:p>
    <w:p>
      <w:pPr>
        <w:pStyle w:val="BodyText"/>
      </w:pPr>
      <w:r>
        <w:t xml:space="preserve">Trước khi vào phòng, Dương Thiên Vấn đặc biệt phân phó nói: “Tiểu nhị, chuẩn bị mấy món ăn đưa vào trong phòng” Sau đó đóng cửa lại.</w:t>
      </w:r>
    </w:p>
    <w:p>
      <w:pPr>
        <w:pStyle w:val="BodyText"/>
      </w:pPr>
      <w:r>
        <w:t xml:space="preserve">Trong phòng khách sạn, bài trí thật ra đầy đủ hết, làm cho người ta có một loại cảm giác cổ điển nhẹ nhàng khoan khoái.</w:t>
      </w:r>
    </w:p>
    <w:p>
      <w:pPr>
        <w:pStyle w:val="BodyText"/>
      </w:pPr>
      <w:r>
        <w:t xml:space="preserve">“Tiểu Bạch, có vẻ tiền mặt trên người chúng ta không đủ. Nơi này là thế tục thế gian, không có tiền là nửa bước khó đi” Dương Thiên Vấn tự mình biết trên người của mình chỉ có hơn mười lượng bạc, căn bản không đủ dùng.</w:t>
      </w:r>
    </w:p>
    <w:p>
      <w:pPr>
        <w:pStyle w:val="BodyText"/>
      </w:pPr>
      <w:r>
        <w:t xml:space="preserve">Cứ như vậy, bình tĩnh trôi qua một ngày…</w:t>
      </w:r>
    </w:p>
    <w:p>
      <w:pPr>
        <w:pStyle w:val="BodyText"/>
      </w:pPr>
      <w:r>
        <w:t xml:space="preserve">Sáng sớm hôm sau, Dương Thiên Vấn để mấy lượng bạc ở chỗ chưởng quầy, lưu lại phòng, liền mang theo Tiểu Bạch đi ra ngoài. Từ xưa đến nay, kiếm tiền nhanh nhất, mà cũng không phải quá mức chướng mắt, thì cũng chẳng ngoài đánh bạc. Dương Thiên Vấn đi dạo nửa ngày, rốt cuộc tìm được mấy nhà đổ phường.</w:t>
      </w:r>
    </w:p>
    <w:p>
      <w:pPr>
        <w:pStyle w:val="BodyText"/>
      </w:pPr>
      <w:r>
        <w:t xml:space="preserve">Dương Thiên Vấn cũng không biết đánh bạc, nhưng mà nghe con súc sắc là vẫn có thể, chỉ cần ở bên cạnh nghe mấy lần, lập tức liền đã rõ ràng. Cái đổ lớn nhỏ này thật sự đơn giản. Dương Thiên Vấn chẳng qua muốn kiếm chút lộ phí, cho nên thắng cũng không phải quá nhiều, ở đổ lớn nhỏ thắng được chừng vài trăm lượng, lại đến chiếu bạc khác thua một ít rồi đi ra. Số lượng không lớn, lại không có liên tục, cho nên một chút phiền toái cũng không có.</w:t>
      </w:r>
    </w:p>
    <w:p>
      <w:pPr>
        <w:pStyle w:val="BodyText"/>
      </w:pPr>
      <w:r>
        <w:t xml:space="preserve">Mấy nhà đổ phường, Dương Thiên Vấn mỗi nhà thắng chừng vài trăm lượng, kiếm chừng ngàn lượng ngân phiếu liền rời khỏi.</w:t>
      </w:r>
    </w:p>
    <w:p>
      <w:pPr>
        <w:pStyle w:val="BodyText"/>
      </w:pPr>
      <w:r>
        <w:t xml:space="preserve">“Ừm, không tệ, xem ra trên TV cũng không phải tất cả đều là gạt người, cái đổ phường này cùng ngân hàng di động ở nhà cũng không kém là bao nhiêu” Dương Thiên Vấn thỏa mãn trêu chọc nói, “Đi thôi, Tiểu Bạch, chúng ta trở về có làm một bữa ngon đi”.</w:t>
      </w:r>
    </w:p>
    <w:p>
      <w:pPr>
        <w:pStyle w:val="BodyText"/>
      </w:pPr>
      <w:r>
        <w:t xml:space="preserve">“Ô ô ô…” Tiểu Bạch vừa nghe đến ăn, lập tức hưng phấn mà kêu hai tiếng, mấy ngày nay đều không có ăn no, đang buồn bực.</w:t>
      </w:r>
    </w:p>
    <w:p>
      <w:pPr>
        <w:pStyle w:val="BodyText"/>
      </w:pPr>
      <w:r>
        <w:t xml:space="preserve">Mang theo Tiểu Bạch, lưng trường kiếm, xuất nhập đổ phường, thắng tiền chạy lấy người, lại là người trẻ tuổi nhìn qua chỉ chừng hai mươi mấy tuổi, cái này đủ để khiến cho người có tâm chú ý. Bất quá Dương Thiên Vấn không quan tâm, giang hồ cứu cấp mà thôi, bất quá mỗi nhà đổ phường thắng vài trăm lượng bạc, hơn nữa chọn đều là những đỗ phường lớn, ai sẽ vì chút tiền ấy mà tìm phiền toái? Lão tử cũng không có chơi lận, sợ cái rắm.</w:t>
      </w:r>
    </w:p>
    <w:p>
      <w:pPr>
        <w:pStyle w:val="BodyText"/>
      </w:pPr>
      <w:r>
        <w:t xml:space="preserve">Nếu không phải tính cách bình lặng, không thích làm náo động, Dương Thiên Vấn học nghệ đã có chút thành tựu thật đúng là muốn thử một lần mình rốt cuộc có bao nhiêu lợi hại. Dương Thiên Vấn dù sao cũng là một người bình thường không thể bình thường hơn sống ở thế kỷ 21, đột nhiên đạt được lực lượng cường đại, tuy rằng đây là chính mình vất vả cố gắng mười năm, nhưng mà nếu không có một chút tâm lý thử, có khả năng sao? Dương Thiên Vấn hiện tại đối với tất cả đều tràn ngập tò mò. Đại hiệp thế giới này, có phải lợi hại cũng giống như ở trên phim ảnh hay không, mà người tu chân này lại có bao nhiêu thần kỳ?</w:t>
      </w:r>
    </w:p>
    <w:p>
      <w:pPr>
        <w:pStyle w:val="Compact"/>
      </w:pPr>
      <w:r>
        <w:br w:type="textWrapping"/>
      </w:r>
      <w:r>
        <w:br w:type="textWrapping"/>
      </w:r>
    </w:p>
    <w:p>
      <w:pPr>
        <w:pStyle w:val="Heading2"/>
      </w:pPr>
      <w:bookmarkStart w:id="36" w:name="quyển-1---chương-14"/>
      <w:bookmarkEnd w:id="36"/>
      <w:r>
        <w:t xml:space="preserve">14. Quyển 1 - Chương 14</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14: Nghe ngóng giang hồ</w:t>
      </w:r>
    </w:p>
    <w:p>
      <w:pPr>
        <w:pStyle w:val="BodyText"/>
      </w:pPr>
      <w:r>
        <w:t xml:space="preserve">Sưu tầm:</w:t>
      </w:r>
    </w:p>
    <w:p>
      <w:pPr>
        <w:pStyle w:val="BodyText"/>
      </w:pPr>
      <w:r>
        <w:t xml:space="preserve">Ngồn dịch : vipvandan</w:t>
      </w:r>
    </w:p>
    <w:p>
      <w:pPr>
        <w:pStyle w:val="BodyText"/>
      </w:pPr>
      <w:r>
        <w:t xml:space="preserve">Dương Thiên Vấn có tiền, liền tại khách sạn tam giáo cửu lưu tụ tập ở lại, mỗi ngày trừ bỏ buổi tối luyện khí, ban ngày đều là ngồi ở một góc bàn gần cửa sổ lầu hai uống trà ăn chút điểm tâm, Tiểu Bạch tự nhiên là có một cái dĩa lớn thịt nướng đặt ở trước mặt mà ghé vào trên bàn hưởng thụ.</w:t>
      </w:r>
    </w:p>
    <w:p>
      <w:pPr>
        <w:pStyle w:val="BodyText"/>
      </w:pPr>
      <w:r>
        <w:t xml:space="preserve">Đây là nhàm chán sao? Đương nhiên không phải, Dương Thiên Vấn đây là tai đang nghe ngóng! Bằng thính lực của Dương Thiên Vấn, lầu trên lầu dưới toàn bộ khách nói chuyện với nhau đều có thể nghe được rõ ràng, mỗi ngày nghe những lời đồn trên giang hồ, cái gì thế gia đại tộc, võ lâm môn phái, độc hành đại hiệp, giang hồ lỗ mãng, lục lâm đạo tặc. Cái này đối với Dương Thiên Vấn mà nói, là tin đồn thú vị mới mẻ không thể mới mẻ hơn. Đương nhiên, Dương Thiên Vấn cũng không có quên từ trong đó tìm ra một chút manh mối, bất quá nói thật, thật đúng là rất khó!</w:t>
      </w:r>
    </w:p>
    <w:p>
      <w:pPr>
        <w:pStyle w:val="BodyText"/>
      </w:pPr>
      <w:r>
        <w:t xml:space="preserve">Lý đại gia trước khi lâm chung lại không có giao phó cho hắn tôn tử gọi là gì, có đặc thù gì, cái này so với biển rộng tìm kim còn muốn khó khăn hơn. Dương Thiên Vấn nghĩ đến cũng không sai, tất cả tùy duyên, dù sao mình tiến vào Hành khí kì, muốn đột phá cũng cần lượng lớn thời gian đi tích lũy mài giũa chân khí trong cơ thể. Trong khoảng thời gian này, một bên tìm Lý đại gia tôn tử, một bên tìm đường tới Tu Chân Giới. La bàn gia gia chỉ thị mình đi hướng bắc, tiến vào thế tục thế gian này, khẳng định có thâm ý của người.</w:t>
      </w:r>
    </w:p>
    <w:p>
      <w:pPr>
        <w:pStyle w:val="BodyText"/>
      </w:pPr>
      <w:r>
        <w:t xml:space="preserve">Ở trong này nghe chút lời đồn giang hồ, đương nhiên không thể thiếu nghe được một ít phân cấp võ lâm cao thủ, cái gì hậu thiên tam lưu, nhị lưu, nhất lưu, hậu thiên đỉnh phong, tiên thiên cao thủ linh tinh. Dương Thiên Vấn không biết bản thân Hành khí kì có bao nhiêu lợi hại, bất quá mình giống như đã là hậu thiên lên tiên thiên, hẳn là không thể yếu hơn cao thủ tiên thiên chứ? Hơn nữa nghe qua như vậy, giống như cao thủ tiên thiên rất là hiếm lạ, bản thân có vẻ là cao thủ tiên thiên trẻ tuổi, hay là thiên tài trong thiên tài đây?</w:t>
      </w:r>
    </w:p>
    <w:p>
      <w:pPr>
        <w:pStyle w:val="BodyText"/>
      </w:pPr>
      <w:r>
        <w:t xml:space="preserve">Bất quá lập tức, Dương Thiên Vấn lại buồn bực, nghĩ lại mình tu luyện là công pháp tu chân, nghe la bàn gia gia nói cái này là pháp môn luyện khí thái cổ, rất là khó lường. Chính mình tu luyện gần mười năm, mới đến cảnh giới tiên thiên, có phải quá yếu một chút hay không? Dương Thiên Vấn miên man suy nghĩ.</w:t>
      </w:r>
    </w:p>
    <w:p>
      <w:pPr>
        <w:pStyle w:val="BodyText"/>
      </w:pPr>
      <w:r>
        <w:t xml:space="preserve">Tiểu Bạch cxung đang lắng nghe, chẳng qua cũng là vẻ mặt khinh thường, giống như chê cười mà giống như giải trí vậy.</w:t>
      </w:r>
    </w:p>
    <w:p>
      <w:pPr>
        <w:pStyle w:val="BodyText"/>
      </w:pPr>
      <w:r>
        <w:t xml:space="preserve">Dương Thiên Vấn đang miên man suy nghĩ, nhưng mà không biết vì cái gì, nhưng mà trong lòng lại là một chút gợn sóng cũng không có.</w:t>
      </w:r>
    </w:p>
    <w:p>
      <w:pPr>
        <w:pStyle w:val="BodyText"/>
      </w:pPr>
      <w:r>
        <w:t xml:space="preserve">Lại là một ngày trôi qua, Dương Thiên Vấn từ trong nhập định tỉnh lại, mặt mày vui vẻ, cứ qua mỗi một ngày, có thể rõ ràng cảm giác được, chân khí trong cơ thể lại hùng hậu một phần, tin tưởng cứ như vậy đi xuống, cũng không bao lâu, là có thể tiến vào Luyện khí kì. Dương Thiên Vấn đặc biệt đem tư liệu mấy ngày qua nghe được sửa sang lại một chút.</w:t>
      </w:r>
    </w:p>
    <w:p>
      <w:pPr>
        <w:pStyle w:val="BodyText"/>
      </w:pPr>
      <w:r>
        <w:t xml:space="preserve">Thế tục phân chia làm ba quốc gia, cục diện ba nước thế chân vạc đã kéo dài gần ngàn năm, hơn nữa nghe lên, ba nước tương đối mà nói là kiềm chế lẫn nhau, đều ở trong thời kỳ hòa bình, cũng sẽ đem cục diện này vẫn kéo dài xuống. Đại lục không khí trọng võ mười phần nặng, đương nhiên đây là cùng vận mệnh đại lục phân không ra, giữa ba nước tuy rằng không có chiến tranh lớn, nhưng mà động tác nhỏ vẫn tránh không được. Đại lục quốc gia chính quyền, Dương Thiên Vấn hứng thú không lớn, cũng chỉ hiểu biết một chút vậy là được.</w:t>
      </w:r>
    </w:p>
    <w:p>
      <w:pPr>
        <w:pStyle w:val="BodyText"/>
      </w:pPr>
      <w:r>
        <w:t xml:space="preserve">Ở khách sạn nghe được nhiều nhất là lời đồn có liên quan tới giang hồ võ lâm, bất quá cũng chỉ là lời đồn, vì cái gì? Bởi vì những người ngồi ở khách điếm này, là quá yếu. Đương nhiên là ở Dương Thiên Vấn xem, yếu là đúng rồi, nếu đem Dương Thiên Vấn đặt ở hàng tiên thiên cao thủ, như vậy những người này tiêu chuẩn chỉ sợ cũng xếp hạng ba, hoặc là hạng ba cũng không đủ quy cách. Bọn họ làm sao mà nghe được chuyện gì xác thực được?</w:t>
      </w:r>
    </w:p>
    <w:p>
      <w:pPr>
        <w:pStyle w:val="BodyText"/>
      </w:pPr>
      <w:r>
        <w:t xml:space="preserve">Bất quá nội dung cốt lõi đại khái cũng có thể nghe ra được, nói trắng ra là chính là thực lực tối thượng, võ lâm thế gia trong ba nước, hoặc là danh môn đại phái, bang hội lớn so đấu bài danh. Chỉ là những người này tầm mắt rất thấp, không có nội dung thực chất gì, thật sự sửa sang không được.</w:t>
      </w:r>
    </w:p>
    <w:p>
      <w:pPr>
        <w:pStyle w:val="BodyText"/>
      </w:pPr>
      <w:r>
        <w:t xml:space="preserve">Dương Thiên Vấn cũng không có cưỡng cầu, mấy ngày qua, cũng không chỉ là nghe, còn cố ý lưng đeo kiếm ở trong thành nơi nơi qua lại, coi như là bị động tìm kiếm tôn tử của Lý đại gia.</w:t>
      </w:r>
    </w:p>
    <w:p>
      <w:pPr>
        <w:pStyle w:val="BodyText"/>
      </w:pPr>
      <w:r>
        <w:t xml:space="preserve">Hôm nay, chính là ngày Dương Thiên Vấn rời khỏi, nơi này xác thực không nhỏ, nhưng mà quá mức hẻo lánh, căn bản tiếp xúc không đến võ lâm chân chính. Vì cái gì Dương Thiên Vấn ánh mắt đặt ở võ lâm? Có lẽ là một loại trực giác, hoặc là một loại trinh thám. Lý đại gia để lại thanh trường kiếm kia, kiếm này hình thức căn bản không giống như là sử dụng trong quân, như vậy chỉ có một loại khả năng, Lý đại gia trước kia có lẽ là người trong võ lâm, bởi vì nguyên nhân không rõ, mà ẩn cư ở trong thôn nhỏ chỗ hẻo lánh. Muốn tìm tìm tôn tử của hắn, chỉ có tiếp xúc đến võ lâm chân chính.</w:t>
      </w:r>
    </w:p>
    <w:p>
      <w:pPr>
        <w:pStyle w:val="BodyText"/>
      </w:pPr>
      <w:r>
        <w:t xml:space="preserve">Dương Thiên Vấn cũng có chút hưng phấn, cái võ lâm trong lời đồn này, có thể trình diễn rung động đến tâm can, hào khí can vân như là ở trên phim hay không đây?</w:t>
      </w:r>
    </w:p>
    <w:p>
      <w:pPr>
        <w:pStyle w:val="BodyText"/>
      </w:pPr>
      <w:r>
        <w:t xml:space="preserve">Dương Thiên Vấn rời khỏi Nam Khâu, hướng Trung Nguyên mà đi, dọc theo đường đi, Dương Thiên Vấn hưng phấn cũng giảm thấp không ít, không phải bởi vì Dương Thiên Vấn làm việc chỉ vì hăng hái nhất thời, mà là bởi vì Dương Thiên Vấn nghĩ đến mình tốt xấu cũng coi như là luyện khí sĩ, cùng người trong võ lâm có cái gì cần kính?</w:t>
      </w:r>
    </w:p>
    <w:p>
      <w:pPr>
        <w:pStyle w:val="BodyText"/>
      </w:pPr>
      <w:r>
        <w:t xml:space="preserve">Dương Thiên Vấn hành trình không tính nhanh, có thể nói rất chậm, nếu chạy đi mà nói, ba tháng là đủ, nhưng mà Dương Thiên Vấn đi một chút lại dừng một chút, nghỉ ngơi rồi lại đi dạo, thường thường bế quan, nghiên cứu la bàn, chơi với Tiểu Bạch, ăn nhiều mấy món. Cho nên phải tốn thời gian một năm mới tính đặt chân tới phạm vi Trung Nguyên. Nơi này là phạm vi giao giới ba nước phóng xạ ra gần vạn dặm, đồng thời cũng là nơi người trong võ lâm tụ tập, các môn các phái, các thế gia đại tộc ở trong này cũng có quan hệ cùng ích lợi đan vào lẫn nhau. Nơi này là biên cương ba nước, nhưng mà lại là địa vực trung tâm của cả đại lục. Trung tâm chính trị các quốc gia đều rời xa nơi này, trời cao hoàng đế xa, nơi này thật giống như là nước trong quốc gia vậy, chẳng qua không ai quản mà thôi. Ba nước phân biệt là Nam Thục, Bắc Minh, Đông Long ba nước. Ba nước quốc lực kém nhau không lớn, hơn nữa còn có quan hệ cùng ích lợi đan xen lẫn nhau.</w:t>
      </w:r>
    </w:p>
    <w:p>
      <w:pPr>
        <w:pStyle w:val="BodyText"/>
      </w:pPr>
      <w:r>
        <w:t xml:space="preserve">Tuy rằng là biên cương địa khu các quốc gia, nhưng mà ai cũng không có xem thường nơi này, bởi vì nơi này có thể nói là ổ tiêu kim nổi danh đại lục. Không chỉ có là người trong võ lâm tụ tập như thế, hơn nữa cũng không thiếu một ít công tử thiên kim của thế gia đại tộc cũng ở nơi này tăng trưởng lịch duyệt. Tóm lại, nơi này có được nhân gian bách thái.</w:t>
      </w:r>
    </w:p>
    <w:p>
      <w:pPr>
        <w:pStyle w:val="BodyText"/>
      </w:pPr>
      <w:r>
        <w:t xml:space="preserve">Dương Thiên Vấn trong xương cốt là một dân chúng nho nhỏ, đối với thượng vị giả xa xỉ của thế tục, căn bản là không hiểu biết. Bí mật khó giữ nếu nhiều người biết, đồng thời tin tức cũng có vẻ nhiều, Dương Thiên Vấn tự nhiên thích nghe nhiều nghĩ nhiều. Tất cả cái này đều là dọc theo đường đi, nghe được rồi sửa sang lại thành tư liệu. Nói thật, Dương Thiên Vấn không thích nơi này, bởi vì tranh chấp quá mức ầm ĩ quá mức hỗn độn quá mức phức tạp. Dương Thiên Vấn cũng không rõ ràng, vì cái gì, người đương quyền của ba nước này phóng túng nơi này như thế, đối với Dương Thiên Vấn sinh hoạt tại thế kỷ 21ở địa cầu, là thích cái loại xã hội trật tự đâu vào đấy.</w:t>
      </w:r>
    </w:p>
    <w:p>
      <w:pPr>
        <w:pStyle w:val="Compact"/>
      </w:pPr>
      <w:r>
        <w:br w:type="textWrapping"/>
      </w:r>
      <w:r>
        <w:br w:type="textWrapping"/>
      </w:r>
    </w:p>
    <w:p>
      <w:pPr>
        <w:pStyle w:val="Heading2"/>
      </w:pPr>
      <w:bookmarkStart w:id="37" w:name="quyển-1---chương-15"/>
      <w:bookmarkEnd w:id="37"/>
      <w:r>
        <w:t xml:space="preserve">15. Quyển 1 - Chương 15</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15: Kết bạn</w:t>
      </w:r>
    </w:p>
    <w:p>
      <w:pPr>
        <w:pStyle w:val="BodyText"/>
      </w:pPr>
      <w:r>
        <w:t xml:space="preserve">Sưu tầm:</w:t>
      </w:r>
    </w:p>
    <w:p>
      <w:pPr>
        <w:pStyle w:val="BodyText"/>
      </w:pPr>
      <w:r>
        <w:t xml:space="preserve">Ngồn dịch : vipvandan</w:t>
      </w:r>
    </w:p>
    <w:p>
      <w:pPr>
        <w:pStyle w:val="BodyText"/>
      </w:pPr>
      <w:r>
        <w:t xml:space="preserve">Trật tự sao? Loạn thế mới ra anh hùng, chiến tranh lại là chất xúc tác của văn minh tiến bộ, thậm chí có cạnh tranh mới có động lực, Dương Thiên Vấn là không có nhận thức đến trên thế giới này căn bản là không có trật tự chân chính. Cho dù là địa cầu thế kỷ 21, pháp luật ước thúc cũng chỉ có thể làm cho dân chúng hạ tầng có trật tự, vĩnh viễn không có khả năng ước thúc thượng vị giả chân chính. Cho nên nói, Dương Thiên Vấn tư tưởng quá mức ngây thơ, quá non nớt.</w:t>
      </w:r>
    </w:p>
    <w:p>
      <w:pPr>
        <w:pStyle w:val="BodyText"/>
      </w:pPr>
      <w:r>
        <w:t xml:space="preserve">Bất quá cái này cũng không thể trách Dương Thiên Vấn, bởi vì không có trải qua, thì làm sao mà trưởng thành đây?</w:t>
      </w:r>
    </w:p>
    <w:p>
      <w:pPr>
        <w:pStyle w:val="BodyText"/>
      </w:pPr>
      <w:r>
        <w:t xml:space="preserve">“Cây này ta trồng, đường này là ta mở, muốn từ nay về sau đi ngang qua, lưu lại tiền mua đường!” Thanh âm thực chuyên nghiệp, đồng thời tạo hình thực chuyên nghiệp, mười mấy đại hán cao lớn vạm vỡ như là vây con gà con đem Dương Thiên Vấn vây quanh lại.</w:t>
      </w:r>
    </w:p>
    <w:p>
      <w:pPr>
        <w:pStyle w:val="BodyText"/>
      </w:pPr>
      <w:r>
        <w:t xml:space="preserve">Tiểu Bạch nhướng con mắt buồn ngủ, thoạt nhìn mới ngủ không lâu, bị cái tiếng hô cướp bóc có vần điệu đầy tính chuyên nghiệp này đánh thức.</w:t>
      </w:r>
    </w:p>
    <w:p>
      <w:pPr>
        <w:pStyle w:val="BodyText"/>
      </w:pPr>
      <w:r>
        <w:t xml:space="preserve">Dương Thiên Vấn chính mình cũng sửng sốt một chút, không thể tưởng được trên đường đi này, lại có thể ở chỗ này gặp gỡ cướp bóc? Dương Thiên Vấn bản tính hiền lành, không thích gây chuyện, trên thiên tính có lẽ có chút yếu đuối, bất quá cái này cũng không thể trách hắn, bởi vì cái này là do phong thuỷ thế kỷ 21 dưỡng ra, nhìn xem hiện tại gặp gỡ tiểu thâu, chân chính xuất đầu, có người sao? Có con mẹ nó cái rắm! Chuyện không liên quan tới mình thì tránh xa ra, chuyện một khi tới cửa thì bỏ tài miễn tai.</w:t>
      </w:r>
    </w:p>
    <w:p>
      <w:pPr>
        <w:pStyle w:val="BodyText"/>
      </w:pPr>
      <w:r>
        <w:t xml:space="preserve">Dương Thiên Vấn chỉ số thông minh cao tới đâu, thì cũng là tính cách dân chúng nho nhỏ, trong lúc nhất thời là không đổi được, hơn nữa, không phải là một chút tiền sao? Tiền đối với Dương Thiên Vấn mà nói, chính là giấy, khi đi WC thật ra cũng có thể dùng để ứng phó một chút.</w:t>
      </w:r>
    </w:p>
    <w:p>
      <w:pPr>
        <w:pStyle w:val="BodyText"/>
      </w:pPr>
      <w:r>
        <w:t xml:space="preserve">“Nè…” Dương Thiên Vấn từ trong lòng ném ra trăm lượng ngân phiếu, muốn rời khỏi.</w:t>
      </w:r>
    </w:p>
    <w:p>
      <w:pPr>
        <w:pStyle w:val="BodyText"/>
      </w:pPr>
      <w:r>
        <w:t xml:space="preserve">“Chậm đã…!” Đầu lĩnh cường đạo, sửng sốt một chút, bất quá vẫn gọi lại Dương Thiên Vấn, “Không đủ, thanh kiếm trên lưng ngươi nhìn qua không tệ, lưu lại đi” Cái gì gọi là tâm người không đủ rắn nuốt voi? Có thế chứ.</w:t>
      </w:r>
    </w:p>
    <w:p>
      <w:pPr>
        <w:pStyle w:val="BodyText"/>
      </w:pPr>
      <w:r>
        <w:t xml:space="preserve">Dương Thiên Vấn cho tới bây giờ cũng không là người nhân từ nương tay, tuy rằng chưa có giết qua người, nhưng mà ở trong rừng rậm giết chết dã thú cũng là không ít, cũng không phải là cái loại yếu ớt chưa có thấy qua máu. Đối phương muốn tiền, không có vấn đề, chỉ cần trên người có, cho cũng liền cho, nhưng mà thanh kiếm này cũng là không được, trừ khi là tôn tử Lý đại gia, nếu không Thiên Vương lão tử cũng mơ tưởng động tới thanh kiếm này mảy may. Đây là nguyên tắc!</w:t>
      </w:r>
    </w:p>
    <w:p>
      <w:pPr>
        <w:pStyle w:val="BodyText"/>
      </w:pPr>
      <w:r>
        <w:t xml:space="preserve">“Không thể thương lượng sao? Làm việc lưu một đường, ngày sau tốt gặp lại”.</w:t>
      </w:r>
    </w:p>
    <w:p>
      <w:pPr>
        <w:pStyle w:val="BodyText"/>
      </w:pPr>
      <w:r>
        <w:t xml:space="preserve">“Không được, thanh kiếm giao ra đây, bằng không cũng đừng trách chúng ta không khách khí” Mấy tên đại hán quát lên.</w:t>
      </w:r>
    </w:p>
    <w:p>
      <w:pPr>
        <w:pStyle w:val="BodyText"/>
      </w:pPr>
      <w:r>
        <w:t xml:space="preserve">“Ô ô…” Tiểu Bạch bị chọc giận, vẻ mặt dữ tợn nhìn mấy người kia. Bất quá nhìn qua thì nó thân hình gầy nhỏ, lực uy hiếp hiển nhiên không đủ, ngược lại nhìn qua càng thêm đáng yêu.</w:t>
      </w:r>
    </w:p>
    <w:p>
      <w:pPr>
        <w:pStyle w:val="BodyText"/>
      </w:pPr>
      <w:r>
        <w:t xml:space="preserve">Dương Thiên Vấn trong lòng nhận được lệ khí của Tiểu Bạch, biết nó đang thúc đẩy mình giải quyết đám người này. Nhưng mà, Dương Thiên Vấn tuy rằng phẫn nộ, bất quá theo bản năng vẫn không muốn giết người.</w:t>
      </w:r>
    </w:p>
    <w:p>
      <w:pPr>
        <w:pStyle w:val="BodyText"/>
      </w:pPr>
      <w:r>
        <w:t xml:space="preserve">Dương Thiên Vấn rút ra trường kiếm trên lưng, chỉ vào mười mấy đại hán này nói: “Làm không được”.</w:t>
      </w:r>
    </w:p>
    <w:p>
      <w:pPr>
        <w:pStyle w:val="BodyText"/>
      </w:pPr>
      <w:r>
        <w:t xml:space="preserve">“Lên, giết hắn!” Đầu lĩnh trực tiếp hạ lệnh nói, một chút do dự cũng không có.</w:t>
      </w:r>
    </w:p>
    <w:p>
      <w:pPr>
        <w:pStyle w:val="BodyText"/>
      </w:pPr>
      <w:r>
        <w:t xml:space="preserve">Dương Thiên Vấn thực tức giận, những người này thật đúng là máu lạnh, cướp bóc thì bỏ đi, cầu tài mà thôi, cũng không có thâm cừu đại hận, lại có thể ngay cả một người xa lạ trong đời chưa từng gặp cũng không buông tha.</w:t>
      </w:r>
    </w:p>
    <w:p>
      <w:pPr>
        <w:pStyle w:val="BodyText"/>
      </w:pPr>
      <w:r>
        <w:t xml:space="preserve">Khi mười mấy người này động thủ, Dương Thiên Vấn nhìn xem rõ ràng, mười mấy đại hán này thân thủ thật sự là không đủ xem, tuy rằng so với một ít vũ lâm nhân sĩ trước kia thấy qua thì lợi hại hơn rất nhiều, nhưng mà ở trong mắt của Dương Thiên Vấn, những người này tiêu chuẩn còn kém quá xa. Ngay cả thần hành thuật cũng lười thi triển, trường kiếm xoay tròn, thân hình tung ra, Dương Thiên Vấn thân ảnh xuất hiện ở phía sau mười mấy cường đạo. Ngay sau đó, trên đất truyền đến một trận thanh âm binh khí rơi xuống đất cùng với hơn mười tiếng kêu thảm thiết.</w:t>
      </w:r>
    </w:p>
    <w:p>
      <w:pPr>
        <w:pStyle w:val="BodyText"/>
      </w:pPr>
      <w:r>
        <w:t xml:space="preserve">Hơn mười cường đạo không có ngoại lệ ôm tay phải té trên mặt đất, khóc thét lên. Dương Thiên Vấn không có hạ sát thủ, chẳng qua đem tay phải của bọn họ phế đi.</w:t>
      </w:r>
    </w:p>
    <w:p>
      <w:pPr>
        <w:pStyle w:val="BodyText"/>
      </w:pPr>
      <w:r>
        <w:t xml:space="preserve">Dương Thiên Vấn lắc lắc đầu, xoay người muốn rời khỏi, bỗng nhiên phát hiện trong rừng có người khác, bất quá Dương Thiên Vấn cũng không có để ý, cũng không quay đầu lại đang muốn rời đi. Đột nhiên phía sau truyền đến một trận tiếng gió, Dương Thiên Vấn xoay người vừa thấy, là một cây phi đao nhỏ, lắc mình muốn đem né tránh.</w:t>
      </w:r>
    </w:p>
    <w:p>
      <w:pPr>
        <w:pStyle w:val="BodyText"/>
      </w:pPr>
      <w:r>
        <w:t xml:space="preserve">Ở phía sau, một đạo kiếm ảnh hiện lên, phi đao rơi xuống đất, trường kiếm cắm cách ở trước người Dương Thiên Vấn ba tấc, một cái thanh âm lười biếng truyền ra: “Vị bạn hữu này, chẳng lẽ trưởng bối của ngươi không có nói qua cho ngươi, nhân từ đối với kẻ địch chính là tàn nhẫn đối với bản thân sao?”</w:t>
      </w:r>
    </w:p>
    <w:p>
      <w:pPr>
        <w:pStyle w:val="BodyText"/>
      </w:pPr>
      <w:r>
        <w:t xml:space="preserve">“Cám ơn đã cứu ta” Dương Thiên Vấn thật tình nói cảm ơn, tuy rằng mình có thể tránh thoát, bất quá người ta dù sao cũng là ra tay cứu mình.</w:t>
      </w:r>
    </w:p>
    <w:p>
      <w:pPr>
        <w:pStyle w:val="BodyText"/>
      </w:pPr>
      <w:r>
        <w:t xml:space="preserve">“Không cần cảm tạ, gặp chuyện bất bình mà thôi” Từ trong rừng rậm chậm rãi đi ra một người tuổi còn trẻ, mày rậm mắt to, bộ dạng phi thường anh tuấn, bất quá lại làm cho người ta có một loại cảm giác lười biếng.</w:t>
      </w:r>
    </w:p>
    <w:p>
      <w:pPr>
        <w:pStyle w:val="BodyText"/>
      </w:pPr>
      <w:r>
        <w:t xml:space="preserve">Người trẻ tuổi rút ra trường kiếm, cầm trong tay chuôi kiếm, dựng thẳng trước thân hỏi: “Bạn hữu, mấy tên này, xử lý như thế nào?”</w:t>
      </w:r>
    </w:p>
    <w:p>
      <w:pPr>
        <w:pStyle w:val="BodyText"/>
      </w:pPr>
      <w:r>
        <w:t xml:space="preserve">Dương Thiên Vấn là có vẻ cảm kích thanh niên này đột nhiên “ra tay tương trợ”, dù sao cũng chưa từng gặp nhau. Không chút nghĩ ngợi hồi đáp: “Huynh đài cứu tại hạ, cứ giao cho huynh đài xử trí đi”.</w:t>
      </w:r>
    </w:p>
    <w:p>
      <w:pPr>
        <w:pStyle w:val="BodyText"/>
      </w:pPr>
      <w:r>
        <w:t xml:space="preserve">Người trẻ tuổi gật đầu, thân hình tung ra, kiếm ảnh lóe lên, mười mấy tên cường đạo đang muốn chạy trốn tất cả đều yết hầu phun máu, té trên mặt đất, run rẩy mấy cái rồi chết đi.</w:t>
      </w:r>
    </w:p>
    <w:p>
      <w:pPr>
        <w:pStyle w:val="BodyText"/>
      </w:pPr>
      <w:r>
        <w:t xml:space="preserve">Dương Thiên Vấn sửng sốt một chút, bất quá cũng không có nói thêm cái gì, “nhân từ đối với kẻ địch chính là tàn nhẫn đối với bản thân” những lời này, Dương Thiên Vấn nhớ kỹ, bất quá cho tới nay quan niệm đạo đức vẫn khó có thể buông ra.</w:t>
      </w:r>
    </w:p>
    <w:p>
      <w:pPr>
        <w:pStyle w:val="BodyText"/>
      </w:pPr>
      <w:r>
        <w:t xml:space="preserve">Người trẻ tuổi giống như biết được Dương Thiên Vấn suy nghĩ cái gì, mở miệng khuyên nhủ: “Thế giới này vốn là thế giới cá lớn nuốt cá bé, không có thực lực thì đừng có đi ra ngoài lăn lộn. Nếu không chết cũng là xứng đáng. Xem ra ngươi nhất định là lần đầu tiên đi ra ngoài? Không biết các hạ cao tính đại danh, môn phái nào?” Nói đến đây, người trẻ tuổi thái độ nghiêm túc không ít, rất có khí độ.</w:t>
      </w:r>
    </w:p>
    <w:p>
      <w:pPr>
        <w:pStyle w:val="BodyText"/>
      </w:pPr>
      <w:r>
        <w:t xml:space="preserve">“Dương Thiên Vấn, không môn không phái, một tán nhân tự do” Dương Thiên Vấn lạnh nhạt hồi đáp.</w:t>
      </w:r>
    </w:p>
    <w:p>
      <w:pPr>
        <w:pStyle w:val="BodyText"/>
      </w:pPr>
      <w:r>
        <w:t xml:space="preserve">“Ồ?? Xem các hạ khí tức nội liễm, theo như bình thường, sợ là đã tiến vào tiên thiên cảnh, có thể tại ở loại tuổi này đã đột phá tiên thiên, tuyệt đối không có khả năng là hạng người vô danh, tại hạ đệ tử đời thứ ba Nam Thục Ngọc gia, Ngọc Khánh Hoằng” Nam Thục Ngọc gia, đó là đại thế gia số một số hai ở Nam Thục, ở trong triều rất có lực ảnh hưởng, khống chế hơn nửa thị trường ngọc khí lưu thông Nam Thục, đương nhiên cũng là võ lâm thế gia đỉnh cấp nổi danh.</w:t>
      </w:r>
    </w:p>
    <w:p>
      <w:pPr>
        <w:pStyle w:val="BodyText"/>
      </w:pPr>
      <w:r>
        <w:t xml:space="preserve">Ngọc Khánh Hoằng là đệ tử đời thứ ba hệ Ngọc gia, ở trong đời thứ ba bài danh thứ hai, tu luyện tuyệt học gia truyền Ngọc gia, hơn nữa đã tiến nhập tiên thiên cảnh, nay là đi ra lịch lãm.</w:t>
      </w:r>
    </w:p>
    <w:p>
      <w:pPr>
        <w:pStyle w:val="BodyText"/>
      </w:pPr>
      <w:r>
        <w:t xml:space="preserve">Dương Thiên Vấn vẫn là vẻ mặt như vậy hồi đáp: “Ngọc huynh, tại hạ thực không có lừa huynh, Dương mỗ thực không môn không phái”.</w:t>
      </w:r>
    </w:p>
    <w:p>
      <w:pPr>
        <w:pStyle w:val="BodyText"/>
      </w:pPr>
      <w:r>
        <w:t xml:space="preserve">Ngọc Khánh Hoằng đương trường nhảy dựng lên, khoa trương kêu lên: “Không có khả năng! Ngươi tuổi thoạt nhìn cùng ta không sai biệt lắm, nhưng mà tu vi so với ta còn muốn nội liễm vài phần, khẳng định là so với ta sớm nhập tiên thiên hơn, sao có khả năng?” Ngọc lão Nhị thật ra đủ thẳng thắn, trực tiếp nói thẳng ra.</w:t>
      </w:r>
    </w:p>
    <w:p>
      <w:pPr>
        <w:pStyle w:val="Compact"/>
      </w:pPr>
      <w:r>
        <w:br w:type="textWrapping"/>
      </w:r>
      <w:r>
        <w:br w:type="textWrapping"/>
      </w:r>
    </w:p>
    <w:p>
      <w:pPr>
        <w:pStyle w:val="Heading2"/>
      </w:pPr>
      <w:bookmarkStart w:id="38" w:name="quyển-1---chương-16"/>
      <w:bookmarkEnd w:id="38"/>
      <w:r>
        <w:t xml:space="preserve">16. Quyển 1 - Chương 16</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16: Uyển thành</w:t>
      </w:r>
    </w:p>
    <w:p>
      <w:pPr>
        <w:pStyle w:val="BodyText"/>
      </w:pPr>
      <w:r>
        <w:t xml:space="preserve">Sưu tầm:</w:t>
      </w:r>
    </w:p>
    <w:p>
      <w:pPr>
        <w:pStyle w:val="BodyText"/>
      </w:pPr>
      <w:r>
        <w:t xml:space="preserve">Nguồn : Vipvandan</w:t>
      </w:r>
    </w:p>
    <w:p>
      <w:pPr>
        <w:pStyle w:val="BodyText"/>
      </w:pPr>
      <w:r>
        <w:t xml:space="preserve">Ngọc Khánh Hoằng không nhìn thấu tu vi của Dương Thiên Vấn, chắc chắn Dương Thiên Vấn vào tiên thiên sớm hơn hắn, hơn nữa hắn làm cao thủ tiên thiên, nhãn lực vẫn có.</w:t>
      </w:r>
    </w:p>
    <w:p>
      <w:pPr>
        <w:pStyle w:val="BodyText"/>
      </w:pPr>
      <w:r>
        <w:t xml:space="preserve">Dương Thiên Vấn có thể nhìn rõ trình độ của Ngọc Khánh Hoằng, nghe được Ngọc Khánh Hoằng nói, lòng có chút ngộ ra, hóa ra Thực khí sơ kỳ chính là cảnh giới tiên thiên trong mắt thế tục? Ừm, rất có khả năng, cao thủ tiên thiên có thể thu nạp một ít linh khí của trời đất, bảo đảm chân khí của bản thân cuồn cuộn không dứt, càng có thể bộc phát ra lực công kích không tầm thường. Vậy Hành khí kỳ kia của mình thì sao? Vừa tự hỏi vừa vẻ mặt bình tĩnh trả lời: "Ngọc huynh hiểu lầm rồi, tại hạ chẳng qua do vận khí không tệ, nhặt được một quyển công pháp, lại do một ít cơ duyên mới đạt đến cảnh giới như bây giờ".</w:t>
      </w:r>
    </w:p>
    <w:p>
      <w:pPr>
        <w:pStyle w:val="BodyText"/>
      </w:pPr>
      <w:r>
        <w:t xml:space="preserve">Ngọc Khánh Hoằng lúc này mới tin lời nói của Dương Thiên Vấn, trong lòng cũng minh bạch, việc nhặt được bí tịch do tiền bối để lại rồi luyện thành rời núi này, cũng không phải là chuyện hiếm thấy. Có điều có thể đạt tới tiên thiên, bất luận công pháp như thế nào, tư chất như vậy cũng phi thường kỳ lạ. Ngọc Khánh Hoằng là đệ tử thế gia, mặc dù không để quy củ thế gia vào trong mắt, có điều trong lòng cũng có một phần ngạo khí, bản thân hắn cũng là thiên tài không giống bình thường, không phải là nhân vật thiên tài đồng cấp bậc, Ngọc Khánh Hoằng căn bản khinh thường kết giao cùng.</w:t>
      </w:r>
    </w:p>
    <w:p>
      <w:pPr>
        <w:pStyle w:val="BodyText"/>
      </w:pPr>
      <w:r>
        <w:t xml:space="preserve">Phải biết rằng nhân số c ba quốc gia trên thế giới này lấy trăm triệu làm đơn vị, nhưng dù như thế, cao thủ tiến vào cảnh giới tiên thiên, cũng chỉ vạn người, đây là kể cả số lượng tiên thiên mới vào, cao thủ tiên thiên đỉnh phong chân chính, chỉ cỡ ngàn người.</w:t>
      </w:r>
    </w:p>
    <w:p>
      <w:pPr>
        <w:pStyle w:val="BodyText"/>
      </w:pPr>
      <w:r>
        <w:t xml:space="preserve">"Thứ cho Ngọc mỗ mạo muội, không biết bằng hữu muốn đi đâu?" Ngọc Khánh Hoằng cũng không dây dưa nữa, khôi phục vài phần lười nhác.</w:t>
      </w:r>
    </w:p>
    <w:p>
      <w:pPr>
        <w:pStyle w:val="BodyText"/>
      </w:pPr>
      <w:r>
        <w:t xml:space="preserve">"Không có mục đích, tại hạ chỉ mới ra đời, chỉ nghĩ du lịch thiên hạ, tăng thêm kiến thức, cũng không có mục đích gì đặc biệt". Dương Thiên Vấn trả lời, đưa tay sờ sờ Tiểu Bạch trên vai trái. Tiểu Bạch không có phản ứng, chứng minh người này không có ác ý.</w:t>
      </w:r>
    </w:p>
    <w:p>
      <w:pPr>
        <w:pStyle w:val="BodyText"/>
      </w:pPr>
      <w:r>
        <w:t xml:space="preserve">Ngọc Khánh Hoằng đã sớm chú ý tới tồn tại của Tiểu Bạch, có điều hắn nghĩ rằng đây chỉ là một con sủng vật mà Dương Thiên Vấn nuôi, để giải buồn mà thôi. Hơn nữa hắn vốn không thích sủng vật, một con sư tử nhỏ mà thôi, không tính là gì.</w:t>
      </w:r>
    </w:p>
    <w:p>
      <w:pPr>
        <w:pStyle w:val="BodyText"/>
      </w:pPr>
      <w:r>
        <w:t xml:space="preserve">"Ồ, vậy không bằng chúng ta kết bạn đồng hành, thế nào, ừm, ta đang định đi Uyển thành, ta cho ngươi biết Uyển thành chính là một chỗ..." Vừa nói lên, liền không dứt, hơn nữa còn tỏ vẻ thân thiết mà quàng vai phải của Dương Thiên Vấn, vừa đi vừa nói.</w:t>
      </w:r>
    </w:p>
    <w:p>
      <w:pPr>
        <w:pStyle w:val="BodyText"/>
      </w:pPr>
      <w:r>
        <w:t xml:space="preserve">Dương Thiên Vấn cười khổ, may mà người này vẫn luôn nói về nữ nhân, bằng không, Dương Thiên Vấn cơ hồ tưởng rằng người này là gay rồi, nào có ai mới gặp lần đầu đã lập tức kề vai sát cánh.</w:t>
      </w:r>
    </w:p>
    <w:p>
      <w:pPr>
        <w:pStyle w:val="BodyText"/>
      </w:pPr>
      <w:r>
        <w:t xml:space="preserve">Có điều nghe lời của Ngọc Khánh Hoằng, Dương Thiên Vấn ngược lại tăng thêm không ít kiến thức, hiểu biết đối với thế tục cũng sâu hơn không ít. Tiên thiên cao thủ cũng chia làm sơ đoạn và đỉnh phong, lên trên nữa thì là thiên giai cao thủ, tiến vào thiên giai thì sẽ già rất chậm, tuổi thọ cũng kéo dài thêm vài chục năm. Trên thiên giai, đó chính là thần giai, Ngọc Khánh Hoằng nói đến đây vẻ mặt hy vọng, có chút kích động. Nghe nói, tồn tại của thần giai, trên đại lục chỉ có 3 người, ba nước đều có một người, sau khi đạt tới thần giai, tuổi thọ kéo dài gấp đôi, thậm chí có thể không ăn không uống, điều động linh khí của trời đất.</w:t>
      </w:r>
    </w:p>
    <w:p>
      <w:pPr>
        <w:pStyle w:val="BodyText"/>
      </w:pPr>
      <w:r>
        <w:t xml:space="preserve">Dương Thiên Vấn so sánh thử, dường như mình bây giờ có thể là tích cốc, hơn nữa cũng có thể điều động linh khí của trời đất, việc này không khó. Chẳng lẽ là thần giai của thế tục phàm gian, chính là tương đương với Hành khí kỳ của ta bây giờ? Hoặc là Tích Cốc kỳ của giới tu chân bây giờ?</w:t>
      </w:r>
    </w:p>
    <w:p>
      <w:pPr>
        <w:pStyle w:val="BodyText"/>
      </w:pPr>
      <w:r>
        <w:t xml:space="preserve">Có điều, rất nhanh Dương Thiên Vấn đã không còn hứng thú, mình chính là Tu Chân giả, căn bản không hề giao tập với cao thủ thần giai đỉnh phong của thế tục, để ý bọn họ có bao nhiêu lợi hại làm gì?</w:t>
      </w:r>
    </w:p>
    <w:p>
      <w:pPr>
        <w:pStyle w:val="BodyText"/>
      </w:pPr>
      <w:r>
        <w:t xml:space="preserve">Ba ngày, Dương Thiên Vấn và Ngọc Khánh Hoằng một trước một sau dừng ở trước một cửa thành cao lớn, trên cửa thành viết hai chữ to: Uyển thành. Vốn nếu từ chỗ hai người gặp nhau đi tới đây, chỉ cưỡi ngựa cũng phải bảy ngày, có điều khi Dương Thiên Vấn bị Ngọc Khánh Hoằng quấn lấy không chịu nổi nữa, liền đề nghị tỷ thí cước lực, không ngủ không nghỉ mà chạy về phía Uyển thành.</w:t>
      </w:r>
    </w:p>
    <w:p>
      <w:pPr>
        <w:pStyle w:val="BodyText"/>
      </w:pPr>
      <w:r>
        <w:t xml:space="preserve">Sắc mặt Ngọc Khánh Hoằng hơi tái, thở dốc một hơi, khôi phục một chút nói: "Dương huynh quả nhiên lợi hại, tại hạ thua tâm phục khẩu phục". Nhìn thoáng qua bộ dạng Dương Thiên Vấn mặt không đỏ hơi thở không gấp, trong lòng Ngọc Khánh Hoằng lại thêm vài phần kính nể.</w:t>
      </w:r>
    </w:p>
    <w:p>
      <w:pPr>
        <w:pStyle w:val="BodyText"/>
      </w:pPr>
      <w:r>
        <w:t xml:space="preserve">Dương Thiên Vấn vẻ mặt bình thản, nhìn tường thành cao gần mấy chục thước cùng cửa thành cao lớn, ngược lại có một chút cảm giác mới lạ.</w:t>
      </w:r>
    </w:p>
    <w:p>
      <w:pPr>
        <w:pStyle w:val="BodyText"/>
      </w:pPr>
      <w:r>
        <w:t xml:space="preserve">Ngọc Khánh Hoằng sau khi khôi phục lại, nhìn hai chữ lớn trên đầu, giang hai tay ra hét lên đầy vui sướng: "Ồ, lớn quá, Uyển thành, chỗ trong tâm ta luôn hướng tới nhất, ta tới rồi".</w:t>
      </w:r>
    </w:p>
    <w:p>
      <w:pPr>
        <w:pStyle w:val="BodyText"/>
      </w:pPr>
      <w:r>
        <w:t xml:space="preserve">Dương Thiên Vấn nghe thấy những lời này xong sắc mặt liền chuyển trắng, nhìn chung quanh không ngừng truyền đến ánh mắt khác thường, Dương Thiên Vấn hận không thể bóp chết Ngọc lão nhị này, vội quay đầu đi chỗ khác, kéo giãn khoảng cách hai bước, giả bộ như không biết người này.</w:t>
      </w:r>
    </w:p>
    <w:p>
      <w:pPr>
        <w:pStyle w:val="BodyText"/>
      </w:pPr>
      <w:r>
        <w:t xml:space="preserve">Ngọc Khánh Hoằng không nhìn thẳng ánh mắt chung quanh, hai mắt nhìn vào cửa thành. Uyển thành, rất nổi danh, nổi danh đến nhân vật thượng tầng đại lục cũng như sấm bên tai, nơi này là chỗ rất nhiều tài tử phong lưu, thế gia công tử, võ lâm tài tuấn tập hợp, đều chạy tới chỗ đặc sắc của Uyển thành.</w:t>
      </w:r>
    </w:p>
    <w:p>
      <w:pPr>
        <w:pStyle w:val="BodyText"/>
      </w:pPr>
      <w:r>
        <w:t xml:space="preserve">Đặc sắc gì? Tất nhiên là thanh lâu kỹ viện! Chú ý thanh lâu và kỹ viện là tách ra, Uyển thành chia làm bốn thành đông tây nam bắc. Mỗi một thành đều lớn hơn dạng thành trấn Nam Khâu gấp trăm lần, thành tây và thành bắc là kỹ viện, cấp bậc danh kỹ có thấp có cao, đương nhiên thấp nhất, ra bên ngoài cũng giá trị ngàn lượng, mà ở đây chỉ cam chịu ngồi ghế hạng bét. Cao cấp căn bản chính là những Cấm Duệ của những ông to, nói ví dụ như tình nhân của gia chủ thế gia đại tộc nào đó, hoặc là nữ nô của thiên giai cao thủ nào đó.</w:t>
      </w:r>
    </w:p>
    <w:p>
      <w:pPr>
        <w:pStyle w:val="BodyText"/>
      </w:pPr>
      <w:r>
        <w:t xml:space="preserve">Thành đông và thành nam thì lại khác, ở đây toàn là thanh lâu, do học làm sang, nên cũng có phân cấp bậc. Phân giữa thanh lâu và kĩ viện, đó chính là bán nghệ không bán thân. Nữ tử thanh lâu sa hoa nhất, bản thân hoàn toàn tự do, cũng không thuộc riêng về bất kỳ người nào. Tài tình kinh thiên, cầm kỳ thư họa đều thông hiểu, có thể nói rất có phong phạm đại gia.</w:t>
      </w:r>
    </w:p>
    <w:p>
      <w:pPr>
        <w:pStyle w:val="BodyText"/>
      </w:pPr>
      <w:r>
        <w:t xml:space="preserve">Đương nhiên, những sản nghiệp khác cũng có không thiếu ở Uyển thành, chỉ có điều thanh lâu và kỹ viện thì đặc biệt nhiều hơn, hơn nữa đặc biệt nổi danh. Ở Uyển thành thì cho dù ở chỗ nào, mọi thứ đều xài tiền, ừm, giống như thân gia chừng mấy trăm lượng của Dương Thiên Vấn, đi vào thanh lâu cấp thấp, ngồi một lát, uống một bình trà, ăn một phần điểm tâm liền sạch túi mà đi ra.</w:t>
      </w:r>
    </w:p>
    <w:p>
      <w:pPr>
        <w:pStyle w:val="BodyText"/>
      </w:pPr>
      <w:r>
        <w:t xml:space="preserve">Ngọc Khánh Hoằng kéo Dương Thiên Vấn vào thành, nói với Dương Thiên Vấn: "Thành đông Thính Vũ lâu, thành tây Lệ Xuân viện, thành nam Tán Hoa Lâu, thành bắc Thu Giai Viện. Bằng hữu, ngươi chọn một chỗ". Bốn địa phương này tất nhiên là bốn thanh lâu kỹ viện lớn nhất Uyển thành. Sau lưng chúng tất nhiên đều có một cổ thế lực mạnh mẽ, bằng không cũng không nổi danh được.</w:t>
      </w:r>
    </w:p>
    <w:p>
      <w:pPr>
        <w:pStyle w:val="BodyText"/>
      </w:pPr>
      <w:r>
        <w:t xml:space="preserve">Dương Thiên Vấn dọc theo con đường này nghe Ngọc Khánh Hoằng nói về phong tình của Uyển thành đến độ chai luôn, cuối cùng chịu không nổi nữa mới dùng tỷ thí cước lực để ép sự dài dòng của người này xuống, dĩ nhiên có nhận thức đại khái về Uyển thành, trả lời: "Ngoại trừ thành tây và thành bắc, những chỗ khác cứ tùy tiện". Dương Thiên Vấn cũng không dám cam đoan tu luyện "Tự Tại Đại Đạo" này có cần giữ thân đồng tử hay không, có điều để cẩn thận, vẫn không nên mất chân dương thì tốt hơn. Ở thế kỷ 21 mà đến tuổi của Dương Thiên Vấn, nếu vẫn còn thân đồng tử, thật đúng là giống gấu trúc. Dương Thiên Vấn cũng không muốn mất thân đồng tử như vậy, cũng không phải là tiếc, chủ yếu còn là để tu luyện.</w:t>
      </w:r>
    </w:p>
    <w:p>
      <w:pPr>
        <w:pStyle w:val="Compact"/>
      </w:pPr>
      <w:r>
        <w:br w:type="textWrapping"/>
      </w:r>
      <w:r>
        <w:br w:type="textWrapping"/>
      </w:r>
    </w:p>
    <w:p>
      <w:pPr>
        <w:pStyle w:val="Heading2"/>
      </w:pPr>
      <w:bookmarkStart w:id="39" w:name="quyển-1---chương-17"/>
      <w:bookmarkEnd w:id="39"/>
      <w:r>
        <w:t xml:space="preserve">17. Quyển 1 - Chương 17</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17: Thính Vũ lâu</w:t>
      </w:r>
    </w:p>
    <w:p>
      <w:pPr>
        <w:pStyle w:val="BodyText"/>
      </w:pPr>
      <w:r>
        <w:t xml:space="preserve">Sưu tầm:</w:t>
      </w:r>
    </w:p>
    <w:p>
      <w:pPr>
        <w:pStyle w:val="BodyText"/>
      </w:pPr>
      <w:r>
        <w:t xml:space="preserve">Nguồn : Vipvandan</w:t>
      </w:r>
    </w:p>
    <w:p>
      <w:pPr>
        <w:pStyle w:val="BodyText"/>
      </w:pPr>
      <w:r>
        <w:t xml:space="preserve">"Vậy thì đi Thính Vũ lâu!" Ngọc Khánh Hoằng vẻ mặt dâm đãng, xoa hai tay đi trước dẫn đường.</w:t>
      </w:r>
    </w:p>
    <w:p>
      <w:pPr>
        <w:pStyle w:val="BodyText"/>
      </w:pPr>
      <w:r>
        <w:t xml:space="preserve">Dương Thiên Vấn cười cười bất đắc dĩ, đi theo nói: "Nói rõ trước, ta không có tiền".</w:t>
      </w:r>
    </w:p>
    <w:p>
      <w:pPr>
        <w:pStyle w:val="BodyText"/>
      </w:pPr>
      <w:r>
        <w:t xml:space="preserve">"Tiền? Tiền là cái gì? Giấy vụn thôi, yên tâm, bằng hữu ta thứ khác không nhiều, chứ giấy vụn thì nhiều lắm!" Ngọc Khánh Hoằng mở miệng nói. Nhị công tử Ngọc gia đời thứ ba, đương nhiên là có tư cách nói những lời này, Ngọc gia chính là đại thế gia số một số hai Nam Thục, ở trên cả đại lục cũng là thế gia đỉnh cấp, còn thiếu tiền sao?</w:t>
      </w:r>
    </w:p>
    <w:p>
      <w:pPr>
        <w:pStyle w:val="BodyText"/>
      </w:pPr>
      <w:r>
        <w:t xml:space="preserve">Dương Thiên Vấn cũng không có tư tưởng to tát gì, chính như Ngọc Khánh Hoằng nói, tiền đối với hắn mà nói chính là một đống giấy vụn, phế vật để dùng mà thôi.</w:t>
      </w:r>
    </w:p>
    <w:p>
      <w:pPr>
        <w:pStyle w:val="BodyText"/>
      </w:pPr>
      <w:r>
        <w:t xml:space="preserve">Hai người Ngọc Khánh Hoằng và Dương Thiên Vấn đi ở trên đường phố náo nhiệt của thành đông, nhìn đông ngó tây, một là công tử đại tộc thế gia, đã nhìn quen mấy món xa hoa, người còn lại là người tu chân, tâm tính kiên định, đối với ngoại vật cũng không ham mấy. Có điều người dựa vào ăn mặc, không phải là tất cả mọi người đều có mắt nhìn người giống Ngọc Khánh Hoằng, cho nên Ngọc Khánh Hoằng mang theo Dương Thiên Vấn đi dạo mấy cửa hàng, mua thêm vài món hoa phục cho Dương Thiên Vấn.</w:t>
      </w:r>
    </w:p>
    <w:p>
      <w:pPr>
        <w:pStyle w:val="BodyText"/>
      </w:pPr>
      <w:r>
        <w:t xml:space="preserve">Khoan hãy nói, Dương Thiên Vấn thay đổi vải bào trên người, sau khi mặc những "danh bài phục sức" kia, phối hợp với khí chất lạnh nhạt đặc biệt do Dương Thiên Vấn tu luyện nên, làm cho người ta có cảm giác tựa như công tử tuấn tú tao nhã đôn hậu.</w:t>
      </w:r>
    </w:p>
    <w:p>
      <w:pPr>
        <w:pStyle w:val="BodyText"/>
      </w:pPr>
      <w:r>
        <w:t xml:space="preserve">"Tốt tốt tốt!" Ngọc Khánh Hoằng nhãn tình sáng lên, nói liên tục ba chữ, trực tiếp trả tiền rời đi.</w:t>
      </w:r>
    </w:p>
    <w:p>
      <w:pPr>
        <w:pStyle w:val="BodyText"/>
      </w:pPr>
      <w:r>
        <w:t xml:space="preserve">Thính Vũ lâu, chiếm diện tích không nhỏ, chiếm được một phần mười phạm vi thành đông, nói vậy là có thể nghĩ lớn đến cỡ nào rồi.</w:t>
      </w:r>
    </w:p>
    <w:p>
      <w:pPr>
        <w:pStyle w:val="BodyText"/>
      </w:pPr>
      <w:r>
        <w:t xml:space="preserve">"Ha ha ha… chúng ta đã đến. Ồ, quá tuyệt vời, Thính Vũ lâu". Ngọc Khánh Hoằng hưng phấn đến độ sắp bay lên.</w:t>
      </w:r>
    </w:p>
    <w:p>
      <w:pPr>
        <w:pStyle w:val="BodyText"/>
      </w:pPr>
      <w:r>
        <w:t xml:space="preserve">Dương Thiên Vấn lắc đầu, nhận thức đối với Ngọc Khánh Hoằng lại sâu thêm mấy phần, ngẫm lại sự hung ác đem mười mấy cường đạo trong nháy mắt giết chết của hắn lúc ấy cùng bộ dáng ngu ngốc hiện giờ, thật đúng là khó phân rõ, ai mới chân chính là hắn. Tiểu Bạch thì trợn trắng mắt, lộ ra vẻ ngốc nghếch đáng yêu.</w:t>
      </w:r>
    </w:p>
    <w:p>
      <w:pPr>
        <w:pStyle w:val="BodyText"/>
      </w:pPr>
      <w:r>
        <w:t xml:space="preserve">Dương Thiên Vấn và Ngọc Khánh Hoằng vừa bước vào Thính Vũ lâu, một người xinh đẹp chừng ba mươi, chậm rãi đi tới, hạ thấp người nói: "Hai vị công tử là lần đầu quang lâm sao. Thiếp thân là Lệ nương, ra mắt hai vị công tử". Đôi mắt xinh đẹp lóe lên câu hồn như có như không, nhưng dù như vậy, trên người của nàng lại không có chút khí dụ dỗ, hơn nữa nàng còn mang công lực hậu thiên đỉnh phong.</w:t>
      </w:r>
    </w:p>
    <w:p>
      <w:pPr>
        <w:pStyle w:val="BodyText"/>
      </w:pPr>
      <w:r>
        <w:t xml:space="preserve">"Phải đó". Hai người gật đầu nói.</w:t>
      </w:r>
    </w:p>
    <w:p>
      <w:pPr>
        <w:pStyle w:val="BodyText"/>
      </w:pPr>
      <w:r>
        <w:t xml:space="preserve">"Hoan nghênh hai vị quang lâm, Thính Vũ lâu, cung cấp hưởng thụ từ cấp một sao đến cấp năm sao, cấp hai sao trở xuống, không có bất kỳ yêu cầu gì, chỉ cần ngươi có tiền là được, có điều, bắt đầu từ cấp ba sao, không chỉ có tiền là có thể giải quyết, phải có điều kiện nhất định. Cấp ba sao yêu cầu ít nhất là tiên thiên cao thủ hoặc là thân phận tương ứng, từ đây mà suy ra, không biết hai vị là muốn lựa chọn hưởng thụ cấp bậc nào?" Lệ nương kiên nhẫn giải thích, thái độ phục vụ vô cùng tốt.</w:t>
      </w:r>
    </w:p>
    <w:p>
      <w:pPr>
        <w:pStyle w:val="BodyText"/>
      </w:pPr>
      <w:r>
        <w:t xml:space="preserve">Ngọc Khánh Hoằng lấy lệnh bài trong ngực ra, sau đó thả ra tu vi của mình, hai mắt nhìn Lệ nương sáng lên nói: "Không biết ta có thể hưởng thụ mấy sao vậy? Ồ, là chúng ta mới đúng. Thiếu chút nữa quên mất Dương Thiên Vấn".</w:t>
      </w:r>
    </w:p>
    <w:p>
      <w:pPr>
        <w:pStyle w:val="BodyText"/>
      </w:pPr>
      <w:r>
        <w:t xml:space="preserve">Dương Thiên Vấn không lộ vẻ gì, cũng thả ra tu vi một chút, cường độ không sai biệt lắm với Ngọc Khánh Hoằng.</w:t>
      </w:r>
    </w:p>
    <w:p>
      <w:pPr>
        <w:pStyle w:val="BodyText"/>
      </w:pPr>
      <w:r>
        <w:t xml:space="preserve">"Hóa ra là truyền nhân của Ngọc gia Nam Thục, thứ tội thứ tội. Hưởng thụ cấp bốn sao trở xuống đều có thể lựa chọn". Khuôn mặt của Lệ nương có thêm mấy phần sợ hãi và mấy phần nhu nhược, khiến người ta cũng không nỡ truy cứu việc nàng không biết trước đó.</w:t>
      </w:r>
    </w:p>
    <w:p>
      <w:pPr>
        <w:pStyle w:val="BodyText"/>
      </w:pPr>
      <w:r>
        <w:t xml:space="preserve">Ngọc Khánh Hoằng đều sắp bị mê hoặc đến không phân biệt được đông tây nam bắc, vô ý thức mà mở miệng nói: "Lên chỗ tốt nhất, cấp cao nhất". Nói xong từ trong lòng móc ra một kim phiếu, đưa cho Lệ nương.</w:t>
      </w:r>
    </w:p>
    <w:p>
      <w:pPr>
        <w:pStyle w:val="BodyText"/>
      </w:pPr>
      <w:r>
        <w:t xml:space="preserve">Lệ nương vẻ mặt vui mừng căn dặn người hầu dẫn hai vị khách quý lên phòng khách chỗ khách quý, chiếm diện tích chỉ mấy trăm mét vuông, không có trang hoàng xa xỉ vô cùng, chỉ có hoa văn trạm trổ toàn thiên nhiên, làm cho người có một loại cảm giác khác thường trở về tự nhiên, tóm lại vô cùng thoải mái. Dùng ánh mắt của Dương Thiên Vấn để xem, ở đây là dùng cách cục bốn phòng ba sảnh, chỉ có điều hơi lớn. Từng phòng tương ứng đều có một thiếu nữ xinh đẹp hai tám tuổi xuân hầu hạ. Trong phòng khách bày chính là đủ loại nhạc cụ cùng với đài múa rất rộng, chỉ cần căn dặn, vậy liền có ca múa tương ứng trợ hứng.</w:t>
      </w:r>
    </w:p>
    <w:p>
      <w:pPr>
        <w:pStyle w:val="BodyText"/>
      </w:pPr>
      <w:r>
        <w:t xml:space="preserve">Thính Vũ lâu, bán nghệ không bán thân, tuyệt đối không cho phép người ta phá hư cái quy củ này, chẳng qua nếu như ngươi có bản lĩnh, có thể làm cho nữ nhân yêu ngươi vô điều kiện, cam nguyện hiến thân cho ngươi, vậy đương nhiên không ở trong phạm vi cái quy củ này. Nói trắng ra là, không thể dùng sức mạnh, cũng không thể dùng thế để bức bách.</w:t>
      </w:r>
    </w:p>
    <w:p>
      <w:pPr>
        <w:pStyle w:val="BodyText"/>
      </w:pPr>
      <w:r>
        <w:t xml:space="preserve">Ngọc Khánh Hoằng và Dương Thiên Vấn làm khách quý cấp bốn sao, ở lầu 4 bên ngoài viện cũng có một phòng riêng, để thưởng thức biểu diễn của người trong bốn viện cầm, kỳ, thi, họa. Mỗi tháng chỉ có một lần, đương nhiên, ngươi cũng có thể tự mình đi một trong bốn viện để thưởng thức, nếu ngươi có bản lĩnh thì cũng có thể bảo người của bốn viện biểu diễn cho ngươi.</w:t>
      </w:r>
    </w:p>
    <w:p>
      <w:pPr>
        <w:pStyle w:val="BodyText"/>
      </w:pPr>
      <w:r>
        <w:t xml:space="preserve">Dùng sự thông minh của Dương Thiên Vấn rất nhanh liền hiểu rõ các loại quy củ kỳ quái ở Thính Vũ lâu này, quy củ này mặc dù nhiều, nhưng mà cũng không khiến người ta có cảm giác bị ước thúc, ngược lại còn kích khởi tính khiêu chiến của cá nhân. Đây tương đương với điều kiện cho ngươi một sự công bằng, để tự ngươi đi tán gái. Đương nhiên có cua được không, thì đó là do bản lĩnh của mình. Nam nhân mà, luôn luôn có chút chủ nghĩa nam tử và lòng hư vinh lớn, thích khiêu chiến cực hạn cùng hưởng thụ loại khoái cảm chinh phục này. Không thể không nói người thiết kế những quy củ này, đúng là vô cùng thiên tài, hoàn mỹ nắm chắc bản tính của người thường.</w:t>
      </w:r>
    </w:p>
    <w:p>
      <w:pPr>
        <w:pStyle w:val="BodyText"/>
      </w:pPr>
      <w:r>
        <w:t xml:space="preserve">Dương Thiên Vấn cũng không phải là Liễu Hạ Huệ gì, với những thiếu nữ mỹ diệu này, cũng cực kỳ động tâm, Dương Thiên Vấn tu luyện chính là pháp quyết thái cổ luyện khí, chứ không phải là tà công tuyệt tình tuyệt nghĩa gì, tất nhiên không thể miễn dịch. Chỉ có điều năng lực khống chế mạnh phi thường mà thôi, tâm tính kiên định mà thôi.</w:t>
      </w:r>
    </w:p>
    <w:p>
      <w:pPr>
        <w:pStyle w:val="BodyText"/>
      </w:pPr>
      <w:r>
        <w:t xml:space="preserve">Có điều, nhìn như vậy thôi cũng đã vui rồi, ăn là đồ ăn tốt nhất, uống cũng là đồ uống tốt nhất, thưởng thức tài nghệ, vân vân, đều khiến Dương Thiên Vấn mở rộng tầm mắt. Cao hứng nhất vẫn là Tiểu Bạch, tiểu tử này ăn được nhiều nhất, cứ quơ cái đuôi nhỏ, vẻ mặt thỏa mãn mà gục ở trên vai Dương Thiên Vấn. Một ngày trôi qua, không phải ăn thì là ngủ, nhưng lại không thấy tiểu tử này lớn lên. Thật không biết tên tiểu tử này một ngày ăn ít nhất trăm cân đồ, là ăn từ chỗ nào.</w:t>
      </w:r>
    </w:p>
    <w:p>
      <w:pPr>
        <w:pStyle w:val="BodyText"/>
      </w:pPr>
      <w:r>
        <w:t xml:space="preserve">Mười ngày, ở lại đây mười ngày, Dương Thiên Vấn chân thật mà cảm thán sự hưởng thụ và xa xỉ của nhân vật thượng tầng. Bách tính bình dân một nhà ba người tiêu phí một tháng cũng chỉ mấy chục lượng bạc, mà ở đây mười ngày, hai người Dương Thiên Vấn và Ngọc Khánh Hoằng đã tiêu hết gần ngàn hai kim phiếu. Là kim phiếu, không phải là ngân phiếu. Kim phiếu đổi thành ngân phiếu đại khái là gấp 20 lần. Cũng chính là gần hai vạn lượng bạc, vừa so sánh thử cũng biết khác biệt giữa người với người có bao nhiêu.</w:t>
      </w:r>
    </w:p>
    <w:p>
      <w:pPr>
        <w:pStyle w:val="Compact"/>
      </w:pPr>
      <w:r>
        <w:br w:type="textWrapping"/>
      </w:r>
      <w:r>
        <w:br w:type="textWrapping"/>
      </w:r>
    </w:p>
    <w:p>
      <w:pPr>
        <w:pStyle w:val="Heading2"/>
      </w:pPr>
      <w:bookmarkStart w:id="40" w:name="quyển-1---chương-18"/>
      <w:bookmarkEnd w:id="40"/>
      <w:r>
        <w:t xml:space="preserve">18. Quyển 1 - Chương 18</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18: Manh mối</w:t>
      </w:r>
    </w:p>
    <w:p>
      <w:pPr>
        <w:pStyle w:val="BodyText"/>
      </w:pPr>
      <w:r>
        <w:t xml:space="preserve">Sưu tầm:</w:t>
      </w:r>
    </w:p>
    <w:p>
      <w:pPr>
        <w:pStyle w:val="BodyText"/>
      </w:pPr>
      <w:r>
        <w:t xml:space="preserve">Nguồn : Vipvandan</w:t>
      </w:r>
    </w:p>
    <w:p>
      <w:pPr>
        <w:pStyle w:val="BodyText"/>
      </w:pPr>
      <w:r>
        <w:t xml:space="preserve">Dương Thiên Vấn không ngờ lại sống trong thế giới vàng son mộng ảo này, đúng vậy, mộng ảo! Đối với Dương Thiên Vấn xuất thân bình thường mà nói, thế giới như vậy đương nhiên xứng với hai chữ "mộng ảo". Hơn nữa, ở Thính Vũ lâu liền có thể cảm nhận được sự “trắng trợn” cùng nghiệp chướng phàm trần. Ồn ào, mua vui, dục vọng, tham lam, ở đây dường như bao hàm rất nhiều thứ, mà trước kia Dương Thiên Vấn chưa từng tiếp xúc qua, càng không từng nghĩ qua.</w:t>
      </w:r>
    </w:p>
    <w:p>
      <w:pPr>
        <w:pStyle w:val="BodyText"/>
      </w:pPr>
      <w:r>
        <w:t xml:space="preserve">Mười ngày, Dương Thiên Vấn mỗi ngày vẫn đả tọa luyện khí không gián đoạn, phảng phất không chịu ảnh hưởng một chút nào. Đặc biệt là người cùng ở còn là một tên mê gái thấy sắc liền mở trừng mắt.</w:t>
      </w:r>
    </w:p>
    <w:p>
      <w:pPr>
        <w:pStyle w:val="BodyText"/>
      </w:pPr>
      <w:r>
        <w:t xml:space="preserve">Đúng vậy, người này chính là một kẻ mê gái mười mươi, chỉ cần là thích, người này sẽ tiếp cận, muốn gom hết. Thỏ không ăn cỏ gần hang, nhưng mà người này ngoại trừ không ra tay với thiếu nữ mỹ diệu trong phòng của Dương Thiên Vấn kia, những người khác đều rơi vào tay giặc. Không có cách nào, Ngọc Khánh Hoằng không chỉ bộ dạng đẹp trai, hơn nữa có xuất thân thế gia thâm hậu, bản thân lại là cao thủ cảnh giới tiên thiên, dịu dàng săn sóc, loại khí chất đặc biệt vô cùng hấp dẫn khác phái. Càng quan trọng chính là, người này tán gái rất có nguyên tắc, cho tới bây giờ đều chọn hoa vô chủ, hơn nữa cũng không dùng vũ lực.</w:t>
      </w:r>
    </w:p>
    <w:p>
      <w:pPr>
        <w:pStyle w:val="BodyText"/>
      </w:pPr>
      <w:r>
        <w:t xml:space="preserve">Dương Thiên Vấn và Ngọc Khánh Hoằng đứng chung một chỗ, một tĩnh một động, tương phản vô cùng.</w:t>
      </w:r>
    </w:p>
    <w:p>
      <w:pPr>
        <w:pStyle w:val="BodyText"/>
      </w:pPr>
      <w:r>
        <w:t xml:space="preserve">Lại một ngày, Dương Thiên Vấn từ trong phòng đi ra, một cái đả tọa luyện khí ban đêm, khiến thể xác và tinh thần của Dương Thiên Vấn đều thoải mái, Dương Thiên Vấn cũng không muốn cưỡng cầu tiến bộ, tuần tự mà tiến, tích góp từ từ.</w:t>
      </w:r>
    </w:p>
    <w:p>
      <w:pPr>
        <w:pStyle w:val="BodyText"/>
      </w:pPr>
      <w:r>
        <w:t xml:space="preserve">"Hôm nay, ngươi lại muốn ra ngoài à?" Ngọc Khánh Hoằng nằm ở trên ghế lão gia, năm thiếu nữ, một người đang dịu dàng bóp vai cho hắn, hai người đang một trái một phải đấm bóp chân cho hắn, một người cầm cây quạt quạt nhẹ cho hắn, người cuối cùng thì lột vỏ hoa quả, dùng miệng đút cho hắn ăn.</w:t>
      </w:r>
    </w:p>
    <w:p>
      <w:pPr>
        <w:pStyle w:val="BodyText"/>
      </w:pPr>
      <w:r>
        <w:t xml:space="preserve">Dương Thiên Vấn tuy thấy nhưng không thể trách, người này thật là có bản lãnh, nhiều nữ nhân như vậy, không ngờ không ai ghen cả, gật đầu nói: "Nhận ủy thác của người khác". Đúng vậy, mấy ngày nay, mỗi ngày Dương Thiên Vấn đều luôn ra ngoài, đeo kiếm đi dạo khắp nơi, hy vọng có thể tìm được người mà mình muốn tìm. Như vậy có lẽ hơi đần, nhưng mà cũng không còn biện pháp nào khác. Đúng như Dương Thiên Vấn nói, nhận ủy thác của người khác, thì nên làm đến cùng. "Tiểu Bạch đi…" không nói gì nhìn Tiểu Bạch nằm trên ghế khác, có một thiếu nữ khác hầu hạ đút ăn đủ loại mỹ thực, vô lực nói.</w:t>
      </w:r>
    </w:p>
    <w:p>
      <w:pPr>
        <w:pStyle w:val="BodyText"/>
      </w:pPr>
      <w:r>
        <w:t xml:space="preserve">Tiểu Bạch mở đôi mắt buồn ngủ ra, hơi không tình nguyện mà nhảy xuống cái ghế, nhào vào trong ngực của Dương Thiên Vấn.</w:t>
      </w:r>
    </w:p>
    <w:p>
      <w:pPr>
        <w:pStyle w:val="BodyText"/>
      </w:pPr>
      <w:r>
        <w:t xml:space="preserve">"Ngươi lại định mang Tiểu Bạch đi? " Ngọc Khánh Hoằng sở dĩ nói như vậy, là vì mị lực của Tiểu Bạch quá mạnh mẽ, tuyệt đối là đòn chí mạng của nữ giới từ ba tuổi đến tám mươi tuổi! Vì Tiểu Bạch, Ngọc Khánh Hoằng bị dẫn tới không ít phiền toái. Trên cơ bản mỗi lần Tiểu Bạch gây họa, đều là Ngọc Khánh Hoằng ra mặt giải quyết. Sao không phải là Dương Thiên Vấn ra mặt ? Là vì Dương Thiên Vấn không muốn ra tay, không hề có lý do, không muốn chính là không muốn.</w:t>
      </w:r>
    </w:p>
    <w:p>
      <w:pPr>
        <w:pStyle w:val="BodyText"/>
      </w:pPr>
      <w:r>
        <w:t xml:space="preserve">"Ừ! " Dương Thiên Vấn nhẹ gật đầu, vì Tiểu Bạch rất quen thuộc đối với khí tức của Lý đại gia, có nó ở bên người, có chút trợ giúp đối với việc tìm được cháu nội của Lý đại gia, cho dù là một tia hy vọng, Dương Thiên Vấn cũng không muốn từ bỏ.</w:t>
      </w:r>
    </w:p>
    <w:p>
      <w:pPr>
        <w:pStyle w:val="BodyText"/>
      </w:pPr>
      <w:r>
        <w:t xml:space="preserve">"Ha ha… lần này ta không đi đâu, mấy ngày nay mệt chết ta, hiếm khi có thời gian thoát khỏi nhà ra ngoài hưởng thụ hưởng thụ" . Ngọc Khánh Hoằng không có ý định cùng đi.</w:t>
      </w:r>
    </w:p>
    <w:p>
      <w:pPr>
        <w:pStyle w:val="BodyText"/>
      </w:pPr>
      <w:r>
        <w:t xml:space="preserve">Dương Thiên Vấn khẽ cười, gật đầu nói: "Không có việc gì, ta đi đây, bản thân ngươi cứ từ từ hưởng thụ" . Mới từ trong phòng ra ngoài, chưa đi bao xa, tiếng thở dốc rất nhỏ cùng âm thanh dâm dục liền từ trong phòng truyền ra. . .</w:t>
      </w:r>
    </w:p>
    <w:p>
      <w:pPr>
        <w:pStyle w:val="BodyText"/>
      </w:pPr>
      <w:r>
        <w:t xml:space="preserve">Dương Thiên Vấn trợn trắng mắt, người này động tác cũng quá nhanh đi, mình vẫn chưa đi xa, đúng là không chịu nổi người này.</w:t>
      </w:r>
    </w:p>
    <w:p>
      <w:pPr>
        <w:pStyle w:val="BodyText"/>
      </w:pPr>
      <w:r>
        <w:t xml:space="preserve">Chỉ chớp mắt, một buổi sáng đã trôi qua rồi, sắp tới lúc cơm trưa, Dương Thiên Vấn đành trở về Thính Vũ lâu, vốn bản thân có ăn hay không cũng không sao cả, nhưng mà Tiểu Bạch muốn ăn, tiểu quỷ thèm ăn này liền muốn trở về.</w:t>
      </w:r>
    </w:p>
    <w:p>
      <w:pPr>
        <w:pStyle w:val="BodyText"/>
      </w:pPr>
      <w:r>
        <w:t xml:space="preserve">Lúc đi tới đầu phố, nhìn thấy bán rong dưới đất bày một ít sách vở, có mấy cuốn sách da đã ố vàng, dựa theo ánh mắt chuyên nghiệp, mấy cuốn sách này chắc chắn có chút lai lịch rồi, hứng thú nổi lên, liền dừng bước lại, đi về phía trước. Người bán sách nhìn qua chính là một lão hán nhà nông.</w:t>
      </w:r>
    </w:p>
    <w:p>
      <w:pPr>
        <w:pStyle w:val="BodyText"/>
      </w:pPr>
      <w:r>
        <w:t xml:space="preserve">Dương Thiên Vấn nhặt lên một vài cuối sách cổ trên sạp lật xem, không ngờ là đạo thư! Trước kia lúc ở Trái Đất, Dương Thiên Vấn cũng không thích thu thập sách về phương diện này, thứ nhất là xem không hiểu, thứ hai là quá mức hư vô mờ ảo. Có điều bây giờ xem lại, lập tức cảm giác thu được không ít ích lợi. "Ừm, lão bản, mấy cuốn sách này bán thế nào?"</w:t>
      </w:r>
    </w:p>
    <w:p>
      <w:pPr>
        <w:pStyle w:val="BodyText"/>
      </w:pPr>
      <w:r>
        <w:t xml:space="preserve">Lão hán giương mắt nhìn Dương Thiên Vấn, mở miệng nói: "Lão phu đi khắp trời nam đất bắc, bán sách bốn mươi năm, vẫn là lần đầu gặp được người muốn mua mấy cuốn này. Ừm, người trẻ tuổi cứ tùy tiện cho giá, những cuốn sách này sẽ là của ngươi" .</w:t>
      </w:r>
    </w:p>
    <w:p>
      <w:pPr>
        <w:pStyle w:val="BodyText"/>
      </w:pPr>
      <w:r>
        <w:t xml:space="preserve">Dương Thiên Vấn đem hơn mấy trăm lượng ngân phiếu trên người đưa cho lão hán nói: "Ngoại trừ mua sách, tại hạ còn muốn hỏi một câu, sách dạng như này có còn không?"</w:t>
      </w:r>
    </w:p>
    <w:p>
      <w:pPr>
        <w:pStyle w:val="BodyText"/>
      </w:pPr>
      <w:r>
        <w:t xml:space="preserve">"Không còn nữa, mấy cuốn này cũng là lão phu ngẫu nhiên có được" . Lão hán lắc đầu nói, thản nhiên nhận lấy mấy trăm lượng bạc mà Dương Thiên Vấn đưa tới.</w:t>
      </w:r>
    </w:p>
    <w:p>
      <w:pPr>
        <w:pStyle w:val="BodyText"/>
      </w:pPr>
      <w:r>
        <w:t xml:space="preserve">Dương Thiên Vấn nghe xong ánh mắt sáng lên, đem trường kiếm trên lưng gở xuống, hỏi: "Lão hán có từng thấy thanh kiếm này không? " Đi khắp trời nam đất bắc? Vậy chắc chắn có kiến thức uyên bác, hơn nữa trên thân lão hán này mang nội lực tuyệt thế, có lẽ sẽ có chút ít manh mối. Lão hán này thân mang tuyệt học, hơn nữa che dấu rất kỹ, nhưng Dương Thiên Vấn lại có cảm giác nhạy cảm. Nội lực trên người lão hán này, sợ là còn mạnh hơn Ngọc Khánh Hoằng gấp mười!</w:t>
      </w:r>
    </w:p>
    <w:p>
      <w:pPr>
        <w:pStyle w:val="BodyText"/>
      </w:pPr>
      <w:r>
        <w:t xml:space="preserve">Lão đầu nhi nhìn thanh kiếm này, từ mũi kiếm nhìn đến chuôi kiếm, khi thấy lỗ tròn kia, tinh quang trong mắt hiện lên, mặc dù rất nhạt, có điều vẫn bị Dương Thiên Vấn tóm được. Lão đầu nhi ngẩng đầu lên hỏi: "Ngươi họ Lý? "</w:t>
      </w:r>
    </w:p>
    <w:p>
      <w:pPr>
        <w:pStyle w:val="BodyText"/>
      </w:pPr>
      <w:r>
        <w:t xml:space="preserve">"Không phải, tiền bối có chỉ thị mà thôi! Tại hạ cũng là được người ta nhờ vả, muốn đem kiếm này giao cho truyền nhân của Lý gia". Dương Thiên Vấn trả lời, cũng là hỏi gì đáp nấy.</w:t>
      </w:r>
    </w:p>
    <w:p>
      <w:pPr>
        <w:pStyle w:val="BodyText"/>
      </w:pPr>
      <w:r>
        <w:t xml:space="preserve">Lão đầu nhi thở dài một hơi, nhìn chung quanh một lượt, nói: "Tiểu huynh đệ, nhìn ngươi hợp ý, lão phu khuyên ngươi, không nên mang thanh kiếm nầy rêu rao khắp nơi, nếu không sẽ có họa sát thân" .</w:t>
      </w:r>
    </w:p>
    <w:p>
      <w:pPr>
        <w:pStyle w:val="BodyText"/>
      </w:pPr>
      <w:r>
        <w:t xml:space="preserve">Dương Thiên Vấn sửng sốt một chút, đạo lý "thất phu vô tội, hoài bích có tội", Dương Thiên Vấn sao lại không biết? Chỉ là chuyện không thể không hoàn thành, nếu không sẽ thẹn với Lý đại gia.</w:t>
      </w:r>
    </w:p>
    <w:p>
      <w:pPr>
        <w:pStyle w:val="BodyText"/>
      </w:pPr>
      <w:r>
        <w:t xml:space="preserve">Dương Thiên Vấn cười khổ, chỉ sợ tin tức về thanh kiếm này có lẽ đã sớm bị người có tâm chú ý đến. "Kiếm này có bí mật gì?" Dù sao cũng phải lên tiếng hỏi đã rồi tính sau, miễn cho người khác đều biết, mà mình vẫn không biết, vậy cũng quá nguy hiểm rồi.</w:t>
      </w:r>
    </w:p>
    <w:p>
      <w:pPr>
        <w:pStyle w:val="Compact"/>
      </w:pPr>
      <w:r>
        <w:br w:type="textWrapping"/>
      </w:r>
      <w:r>
        <w:br w:type="textWrapping"/>
      </w:r>
    </w:p>
    <w:p>
      <w:pPr>
        <w:pStyle w:val="Heading2"/>
      </w:pPr>
      <w:bookmarkStart w:id="41" w:name="quyển-1---chương-19"/>
      <w:bookmarkEnd w:id="41"/>
      <w:r>
        <w:t xml:space="preserve">19. Quyển 1 - Chương 19</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19: Trường sinh hiện thế</w:t>
      </w:r>
    </w:p>
    <w:p>
      <w:pPr>
        <w:pStyle w:val="BodyText"/>
      </w:pPr>
      <w:r>
        <w:t xml:space="preserve">Sưu tầm:</w:t>
      </w:r>
    </w:p>
    <w:p>
      <w:pPr>
        <w:pStyle w:val="BodyText"/>
      </w:pPr>
      <w:r>
        <w:t xml:space="preserve">Nguồn : Vipvandan</w:t>
      </w:r>
    </w:p>
    <w:p>
      <w:pPr>
        <w:pStyle w:val="BodyText"/>
      </w:pPr>
      <w:r>
        <w:t xml:space="preserve">Ba nghìn tám trăm năm trước, hoàng triều Lý Đường nhất thống đại lục, vận mệnh quốc gia kéo dài hơn hai nghìn năm, vẫn chạy không thoát họa diệt quốc, Trường sinh kiếm - bảo vật trấn quốc do tổ tiên hoàng triều Lý thị truyền xuống, tương truyền người nào có được, không những kiếm được tài phú không gì sánh kịp, còn có thể đạt được trường sinh bất lão, vô địch khắp thiên hạ.</w:t>
      </w:r>
    </w:p>
    <w:p>
      <w:pPr>
        <w:pStyle w:val="BodyText"/>
      </w:pPr>
      <w:r>
        <w:t xml:space="preserve">Dương Thiên Vấn nghe xong mở trừng hai mắt, cái quái gì vậy, hóa ra là vậy sao? Còn tưởng là gì hay, tài phú ta lấy được cũng vô dụng, trường sinh bất lão, có thể tự tu luyện. Vô địch? Vô địch tương đương tịch mịch. Dương Thiên Vấn chép chép miệng, mở miệng nói: "Không hứng thú. Tiền bối, ngươi liền nói rõ đi, truyền nhân của Lý gia còn sống không?"</w:t>
      </w:r>
    </w:p>
    <w:p>
      <w:pPr>
        <w:pStyle w:val="BodyText"/>
      </w:pPr>
      <w:r>
        <w:t xml:space="preserve">Lão nhân gia nhìn Dương Thiên Vấn đầy vẻ không dám tin, một lát sau mới thở dài nói: "Lão phu trải qua mấy chục năm mưa gió, vẫn là lần đầu tiên nhìn thấy người tiêu sái như tiểu huynh đệ. Trăm ngàn năm qua, ai cũng mơ tưởng tới thanh bảo kiếm trường sinh này, không ngờ tiểu huynh đệ lại chẳng thèm ngó tới. Ài… truyền nhân của Lý gia có còn không? Chuyện này ta cũng không biết. Ba mươi năm trước, nhóm cuối cùng của Lý gia cũng đã không rõ tung tích".</w:t>
      </w:r>
    </w:p>
    <w:p>
      <w:pPr>
        <w:pStyle w:val="BodyText"/>
      </w:pPr>
      <w:r>
        <w:t xml:space="preserve">Dương Thiên Vấn lặng người, chân chính lặng người, không thể tưởng được lại mừng hụt một hồi, Dương Thiên Vấn thở dài, cầm mấy cuốn sách định cáo từ.</w:t>
      </w:r>
    </w:p>
    <w:p>
      <w:pPr>
        <w:pStyle w:val="BodyText"/>
      </w:pPr>
      <w:r>
        <w:t xml:space="preserve">" Ô ô ô…" Tiểu Bạch không chịu đi, vì sao? Bởi vì từ đàng xa đi tới một tiểu cô nương mười bốn mười lăm tuổi, mắt sáng răng trắng, duyên dáng yêu kiều, một mỹ nhân bại hoại, sau khi lớn lên tất nghiêng nước nghiêng thành. Cầm lấy một rổ lớn đi tới, vừa đi vừa nói chuyện: "Gia gia, ăn cơm đi".</w:t>
      </w:r>
    </w:p>
    <w:p>
      <w:pPr>
        <w:pStyle w:val="BodyText"/>
      </w:pPr>
      <w:r>
        <w:t xml:space="preserve">Dương Thiên Vấn trợn trắng mắt, vừa nhìn liền biết Tiểu Bạch nghe thấy được mùi cơm, không chịu đi rồi.</w:t>
      </w:r>
    </w:p>
    <w:p>
      <w:pPr>
        <w:pStyle w:val="BodyText"/>
      </w:pPr>
      <w:r>
        <w:t xml:space="preserve">" Oa… đáng yêu…!" Tiểu cô nương đi tới bên cạnh cụ ông bán sách, cười hì hì đưa rổ tới, sau đó mới chú ý tới Dương Thiên Vấn và Tiểu Bạch trên tay hắn.</w:t>
      </w:r>
    </w:p>
    <w:p>
      <w:pPr>
        <w:pStyle w:val="BodyText"/>
      </w:pPr>
      <w:r>
        <w:t xml:space="preserve">Tiểu Bạch liền nhảy vào lòng tiểu cô nương, dùng sức làm nũng, cũng không để ý có phải là lần đầu gặp nhau hay không, Dương Thiên Vấn nhất thời sững sờ ngay tại chỗ, không biết nên xử xự như thế nào.</w:t>
      </w:r>
    </w:p>
    <w:p>
      <w:pPr>
        <w:pStyle w:val="BodyText"/>
      </w:pPr>
      <w:r>
        <w:t xml:space="preserve">"Tiểu huynh đệ, ngồi xuống cùng ăn đi, đồ ăn cũng đủ". Cụ ông giải vây kịp thời.</w:t>
      </w:r>
    </w:p>
    <w:p>
      <w:pPr>
        <w:pStyle w:val="BodyText"/>
      </w:pPr>
      <w:r>
        <w:t xml:space="preserve">"Cám ơn, ta không đói bụng, các người ăn đi. Tiểu cô nương, không nên cho nó ăn nhiều, nó là một con quỷ thèm ăn". Dương Thiên Vấn nhìn tiểu cô nương không ngừng cho Tiểu Bạch ăn đồ, nhắc nhở.</w:t>
      </w:r>
    </w:p>
    <w:p>
      <w:pPr>
        <w:pStyle w:val="BodyText"/>
      </w:pPr>
      <w:r>
        <w:t xml:space="preserve">"Chưa thỉnh giáo tiểu huynh đệ ". Ông chủ bán sách hỏi.</w:t>
      </w:r>
    </w:p>
    <w:p>
      <w:pPr>
        <w:pStyle w:val="BodyText"/>
      </w:pPr>
      <w:r>
        <w:t xml:space="preserve">"Dương Thiên Vấn, đây là đồng bạn của ta, Tiểu Bạch". Dương Thiên Vấn giới thiệu nói: "Chưa thỉnh giáo tiền bối..."</w:t>
      </w:r>
    </w:p>
    <w:p>
      <w:pPr>
        <w:pStyle w:val="BodyText"/>
      </w:pPr>
      <w:r>
        <w:t xml:space="preserve">"Hóa ra nó tên Tiểu Bạch, đúng là đáng yêu". Tiểu cô nương nói tiếp, vô cùng hoạt bát.</w:t>
      </w:r>
    </w:p>
    <w:p>
      <w:pPr>
        <w:pStyle w:val="BodyText"/>
      </w:pPr>
      <w:r>
        <w:t xml:space="preserve">" Ha ha…" Ông bán sách cười khẽ hai tiếng, vẻ mặt từ ái mà mở miệng nói: "Thiên Cơ lão nhân. Đây là cháu gái ta, Bích Nhi. Bây giờ chỉ còn lại ông cháu chúng ta sống nương tựa lẫn nhau".</w:t>
      </w:r>
    </w:p>
    <w:p>
      <w:pPr>
        <w:pStyle w:val="BodyText"/>
      </w:pPr>
      <w:r>
        <w:t xml:space="preserve">Thiên Cơ lão nhân chính là cao thủ thiên giai đỉnh phong thành danh mấy chục năm, ở trên đại lục cũng tiếng tăm lừng lẫy, nói ra, trên giang hồ mà không biết lão nhân gia ông ta thì quả thực không phải là người trong giang hồ, có điều Dương Thiên Vấn vẫn thật không biết phân lượng của Thiên Cơ lão nhân này.</w:t>
      </w:r>
    </w:p>
    <w:p>
      <w:pPr>
        <w:pStyle w:val="BodyText"/>
      </w:pPr>
      <w:r>
        <w:t xml:space="preserve">"Thiên Cơ tiền bối". Dương Thiên Vấn vẫn ôm quyền nói rất lễ phép.</w:t>
      </w:r>
    </w:p>
    <w:p>
      <w:pPr>
        <w:pStyle w:val="BodyText"/>
      </w:pPr>
      <w:r>
        <w:t xml:space="preserve">"Dương tiểu huynh đệ, chuyện Trường Sinh kiếm, ngươi quả thật muốn nhúng tay vào sao? Phải biết rằng, mỗi một lần Trường Sinh kiếm hiện thế, trên đại lục nhất định sẽ nhấc lên một phen tinh phong huyết vũ, dùng tu vi của ngươi chỉ sợ khó có thể tự bảo vệ mình!" Thiên Cơ lão nhân thở dài nói.</w:t>
      </w:r>
    </w:p>
    <w:p>
      <w:pPr>
        <w:pStyle w:val="BodyText"/>
      </w:pPr>
      <w:r>
        <w:t xml:space="preserve">Dương Thiên Vấn khẽ cười, không nói gì thêm. Tu vi? Chẳng lẻ phải nói khắp nơi, biểu lộ bên ngoài của chính mình không bằng một góc bên trong, là nội khí lưu chuyển không đáng giá nhắc tới mà thôi.</w:t>
      </w:r>
    </w:p>
    <w:p>
      <w:pPr>
        <w:pStyle w:val="BodyText"/>
      </w:pPr>
      <w:r>
        <w:t xml:space="preserve">Không chỉ như thế, ngẫm lại Dương Thiên Vấn tu luyện chính là pháp môn luyện khí thái cổ hàng thật giá thật, một thân tiên thiên tử khí tinh thuần, ở mặt chất lượng thậm chí có thể còn cao cấp hơn chân nguyên của các tu chân giả trạng thái dịch.</w:t>
      </w:r>
    </w:p>
    <w:p>
      <w:pPr>
        <w:pStyle w:val="BodyText"/>
      </w:pPr>
      <w:r>
        <w:t xml:space="preserve">"Tiểu Bạch, chúng ta cần phải trở về!" Dương Thiên Vấn xách Tiểu Bạch ăn gần xong, cười cười nói với Bích Nhi: "Bích Nhi cô nương, tái kiến".</w:t>
      </w:r>
    </w:p>
    <w:p>
      <w:pPr>
        <w:pStyle w:val="BodyText"/>
      </w:pPr>
      <w:r>
        <w:t xml:space="preserve">Dương Thiên Vấn đi trên đường, trong lòng nghĩ rất nhiều, thở dài, trước mắt mới chỉ như vậy, nếu mình tìm không ra người của Lý gia, vậy hãy liền để cho người của Lý gia tới tìm ta. Tiểu Bạch biết tâm tình Dương Thiên Vấn có chút buồn bực, cho nên cũng ngoan ngoãn mà gục ở trên vai Dương Thiên Vấn, không có lên tiếng.</w:t>
      </w:r>
    </w:p>
    <w:p>
      <w:pPr>
        <w:pStyle w:val="BodyText"/>
      </w:pPr>
      <w:r>
        <w:t xml:space="preserve">Trở lại Thính Vũ lâu, trực tiếp đi lên phòng lầu bốn, bởi vì Dương Thiên Vấn nhạy cảm mà phát hiện ra hơi thở của Ngọc Khánh Hoằng. Vào phòng, người này đang vừa uống rượu, vừa vuốt đùi thị nữ, nhưng ánh mắt lại dán vào ca múa trước mặt.</w:t>
      </w:r>
    </w:p>
    <w:p>
      <w:pPr>
        <w:pStyle w:val="BodyText"/>
      </w:pPr>
      <w:r>
        <w:t xml:space="preserve">"Đã trở lại rồi". Ngọc Khánh Hoằng đuổi người ra ngoài hết, khôi phục vẻ nghiêm túc nói.</w:t>
      </w:r>
    </w:p>
    <w:p>
      <w:pPr>
        <w:pStyle w:val="BodyText"/>
      </w:pPr>
      <w:r>
        <w:t xml:space="preserve">"Ừ". Dương Thiên Vấn gật đầu, để thanh kiếm xuống bàn, ngồi xuống. Mặc dù không thoải mái lắm, nhưng cũng tính là không tệ.</w:t>
      </w:r>
    </w:p>
    <w:p>
      <w:pPr>
        <w:pStyle w:val="BodyText"/>
      </w:pPr>
      <w:r>
        <w:t xml:space="preserve">"Cha ta đã tới, đúng là buồn bực, nếu không phải là ta biết ngươi không phải là tai mắt của cha ta, còn tưởng rằng ngươi đang cáo trạng với ông ấy chứ!" Ngọc Khánh Hoằng nói rất bất mãn.</w:t>
      </w:r>
    </w:p>
    <w:p>
      <w:pPr>
        <w:pStyle w:val="BodyText"/>
      </w:pPr>
      <w:r>
        <w:t xml:space="preserve">"Tại sao bọn họ lại tới? Nơi này chính là thanh lâu mà!" Dương Thiên Vấn khó hiểu hỏi, nơi này là chỗ nam nhân tìm vui vẻ, chẳng lẽ là tới vì nó? Dương Thiên Vấn nhìn thoáng qua kiếm trên bàn.</w:t>
      </w:r>
    </w:p>
    <w:p>
      <w:pPr>
        <w:pStyle w:val="BodyText"/>
      </w:pPr>
      <w:r>
        <w:t xml:space="preserve">"Dường như là vì chuyện đặc biệt quan trọng gì đó, hình như là trường gì đó kiếm gì đó, cha cũng không nói rõ với ta". Ngọc Khánh Hoằng khó hiểu nói.</w:t>
      </w:r>
    </w:p>
    <w:p>
      <w:pPr>
        <w:pStyle w:val="BodyText"/>
      </w:pPr>
      <w:r>
        <w:t xml:space="preserve">"Trường Sinh kiếm?" Dương Thiên Vấn mở miệng bổ sung.</w:t>
      </w:r>
    </w:p>
    <w:p>
      <w:pPr>
        <w:pStyle w:val="BodyText"/>
      </w:pPr>
      <w:r>
        <w:t xml:space="preserve">" Đúng, đúng đúng, chính là nó! Trường Sinh kiếm này có gì đặc biệt hơn người chứ?" Ngọc Khánh Hoằng lẩm bẩm nói.</w:t>
      </w:r>
    </w:p>
    <w:p>
      <w:pPr>
        <w:pStyle w:val="BodyText"/>
      </w:pPr>
      <w:r>
        <w:t xml:space="preserve">Dương Thiên Vấn cười khổ, hôm nay mới nói chuyện phiếm với Thiên Cơ lão nhân, không thể tưởng được trở về tin tức này đã truyền ra ngoài, chỉ sợ không chỉ hôm nay, hẳn là đã sớm truyền ra ngoài.</w:t>
      </w:r>
    </w:p>
    <w:p>
      <w:pPr>
        <w:pStyle w:val="BodyText"/>
      </w:pPr>
      <w:r>
        <w:t xml:space="preserve">Dương Thiên Vấn mặc dù tính tình hiền hòa, nhưng cũng là một nam tử hán đội trời đạp đất, Trường Sinh kiếm này làm sao cũng phải giao vào tay hậu nhân của Lý gia, hơn nữa phiền toái mà Trường Sinh kiếm này mang tới cũng không phải là không thể tiếp nhận. "Trường Sinh kiếm à, nó đang ở trong tay ta".</w:t>
      </w:r>
    </w:p>
    <w:p>
      <w:pPr>
        <w:pStyle w:val="BodyText"/>
      </w:pPr>
      <w:r>
        <w:t xml:space="preserve">"Ồ, ở trong tay ngươi à, vậy thì..." Ngọc Khánh Hoằng chưa có phản ứng, "Cái gì? Ở trong tay ngươi? Ở đâu, không phải là nó chứ?" Ngọc Khánh Hoằng chỉ vào hắc kiếm trên bàn.</w:t>
      </w:r>
    </w:p>
    <w:p>
      <w:pPr>
        <w:pStyle w:val="BodyText"/>
      </w:pPr>
      <w:r>
        <w:t xml:space="preserve">"Chính là nó ". Dương Thiên Vấn gật đầu nói.</w:t>
      </w:r>
    </w:p>
    <w:p>
      <w:pPr>
        <w:pStyle w:val="BodyText"/>
      </w:pPr>
      <w:r>
        <w:t xml:space="preserve">Ngọc Khánh Hoằng tỉnh táo trở lại, trong mắt chớp lên quang mang khó hiểu, nhìn chằm chằm Dương Thiên Vấn, một lát sau, chậm rãi mở miệng nói: "Sao ngươi lại nói cho ta biết?"</w:t>
      </w:r>
    </w:p>
    <w:p>
      <w:pPr>
        <w:pStyle w:val="BodyText"/>
      </w:pPr>
      <w:r>
        <w:t xml:space="preserve">"Chuyện này, sao phải giấu diếm ngươi?" Dương Thiên Vấn nhún vai hỏi ngược lại. Đúng vậy, có gì cần giấu diếm? Mặc dù mỗi người đều có bí mật lớn nhất của bản thân, nhưng thanh kiếm này cũng không phải là đồ của mình, sao phải giấu diếm? Thản nhiên nói ra sẽ không tổn thương tình cảm giữa mọi người.</w:t>
      </w:r>
    </w:p>
    <w:p>
      <w:pPr>
        <w:pStyle w:val="BodyText"/>
      </w:pPr>
      <w:r>
        <w:t xml:space="preserve">Ngọc Khánh Hoằng nở nụ cười, cười đến rất vui vẻ, cười đến rất thật lòng. Có điều trong chốc lát lại đột nhiên hỏi: "Thanh kiếm này có lai lịch gì, cần ta hỗ trợ gì không".</w:t>
      </w:r>
    </w:p>
    <w:p>
      <w:pPr>
        <w:pStyle w:val="Compact"/>
      </w:pPr>
      <w:r>
        <w:br w:type="textWrapping"/>
      </w:r>
      <w:r>
        <w:br w:type="textWrapping"/>
      </w:r>
    </w:p>
    <w:p>
      <w:pPr>
        <w:pStyle w:val="Heading2"/>
      </w:pPr>
      <w:bookmarkStart w:id="42" w:name="quyển-1---chương-20"/>
      <w:bookmarkEnd w:id="42"/>
      <w:r>
        <w:t xml:space="preserve">20. Quyển 1 - Chương 20</w:t>
      </w:r>
    </w:p>
    <w:p>
      <w:pPr>
        <w:pStyle w:val="Compact"/>
      </w:pPr>
      <w:r>
        <w:br w:type="textWrapping"/>
      </w:r>
      <w:r>
        <w:br w:type="textWrapping"/>
      </w:r>
    </w:p>
    <w:p>
      <w:pPr>
        <w:pStyle w:val="BodyText"/>
      </w:pPr>
      <w:r>
        <w:t xml:space="preserve">Quyển 1: La bàn thần bí</w:t>
      </w:r>
    </w:p>
    <w:p>
      <w:pPr>
        <w:pStyle w:val="BodyText"/>
      </w:pPr>
      <w:r>
        <w:t xml:space="preserve">Tác giả: Thủy Bình Diện</w:t>
      </w:r>
    </w:p>
    <w:p>
      <w:pPr>
        <w:pStyle w:val="BodyText"/>
      </w:pPr>
      <w:r>
        <w:t xml:space="preserve">Chương 20: Làm ầm ĩ một chút</w:t>
      </w:r>
    </w:p>
    <w:p>
      <w:pPr>
        <w:pStyle w:val="BodyText"/>
      </w:pPr>
      <w:r>
        <w:t xml:space="preserve">Sưu tầm:</w:t>
      </w:r>
    </w:p>
    <w:p>
      <w:pPr>
        <w:pStyle w:val="BodyText"/>
      </w:pPr>
      <w:r>
        <w:t xml:space="preserve">Nguồn : Vipvandan</w:t>
      </w:r>
    </w:p>
    <w:p>
      <w:pPr>
        <w:pStyle w:val="BodyText"/>
      </w:pPr>
      <w:r>
        <w:t xml:space="preserve">"Nói thật, ta cũng là hôm nay mới biết tên của nó". Dương Thiên Vấn thở dài nói, "Trường Sinh kiếm, lời đồn như tên, tương truyền trong kiếm có bí mật trường sinh bất lão, bảo tàng giàu bằng cả nước. Ừm, chính là vậy".</w:t>
      </w:r>
    </w:p>
    <w:p>
      <w:pPr>
        <w:pStyle w:val="BodyText"/>
      </w:pPr>
      <w:r>
        <w:t xml:space="preserve">Ngọc Khánh Hoằng nghe xong con ngươi đều sắp trợn ra ngoài, hồi lâu vẫn chưa tỉnh táo lại. Bảo tàng? Được, thân là công tử Ngọc gia, không thiếu giấy vụn. Trường sinh bất lão? Vậy lại không giống rồi, hỏi ai mà không muốn trường sinh bất lão chứ? Hơn nữa, lại cộng thêm vô số bảo tàng giát vào, vậy quả thực có thể làm cho bất luận kẻ nào trong thiên hạ trở nên điên cuồng. Miệng cũng thiếu chút nữa chảy ra nước miếng, có chút nói lắp: "Thanh kiếm này thật... thật.... quả thật có thể khiến người ta trường sinh bất lão?"</w:t>
      </w:r>
    </w:p>
    <w:p>
      <w:pPr>
        <w:pStyle w:val="BodyText"/>
      </w:pPr>
      <w:r>
        <w:t xml:space="preserve">"Không biết". Dương Thiên Vấn trả lời thẳng thắn. Vốn cũng không biết, truyền thuyết dù sao cũng chỉ là truyền thuyết, có bao nhiêu phần thật, vậy thì không biết. Có điều đáng tiếc, vẫn có vô số người bởi vì một truyền thuyết hư vô mờ ảo mà điên cuồng.</w:t>
      </w:r>
    </w:p>
    <w:p>
      <w:pPr>
        <w:pStyle w:val="BodyText"/>
      </w:pPr>
      <w:r>
        <w:t xml:space="preserve">Ngọc Khánh Hoằng cũng tỉnh táo hơn không ít, nhưng ngay sau đó lộ ra một nụ cười khổ nói: "Đại ca, bây giờ ngươi lấy thanh kiếm này ra để làm gì? Phải biết rằng cha ta đang mang theo cả đám cao thủ gia tộc tới đây, chắc hẳn chính là vì muốn đoạt nó. Ngươi vậy không phải là làm khó ta sao?"</w:t>
      </w:r>
    </w:p>
    <w:p>
      <w:pPr>
        <w:pStyle w:val="BodyText"/>
      </w:pPr>
      <w:r>
        <w:t xml:space="preserve">"Kiếm này ở trước lúc ta phó thác cho truyền nhân của Lý gia, đừng hòng kẻ nào chiếm lấy kiếm này, nếu không, ta liền đại khai sát giới!" Dương Thiên Vấn liền hạ nhẫn tâm, mặc dù không muốn giết người, nhưng mà chỉ cần đã kết oán, cũng chỉ đành hạ nhẫn tâm, trừ cỏ tận gốc! Đương nhiên Dương Thiên Vấn vẫn có nguyên tắc của mình. Một cỗ uy nghiêm đập vào mặt, Tiểu Bạch cũng cảm thấy sự khác biệt của Dương Thiên Vấn, đứng dậy giơ móng vuốt nhỏ lên, tỏ vẻ dứt khoát.</w:t>
      </w:r>
    </w:p>
    <w:p>
      <w:pPr>
        <w:pStyle w:val="BodyText"/>
      </w:pPr>
      <w:r>
        <w:t xml:space="preserve">Ngọc Khánh Hoằng cũng là lần đầu tiên cảm nhận được rõ ràng một mặt khác của Dương Thiên Vấn, trong lúc nhất thời có chút ngây người: "Ách..."</w:t>
      </w:r>
    </w:p>
    <w:p>
      <w:pPr>
        <w:pStyle w:val="BodyText"/>
      </w:pPr>
      <w:r>
        <w:t xml:space="preserve">"Ta tìm truyền nhân Lý gia đã gần hai năm, nhưng mà vẫn như cũ không có thu hoạch, ừm, nếu bí mật của Trường Sinh kiếm đã bị tiết lộ ra ngoài, chẳng thà tiết lộ thêm một chút, thay vì ta đi tìm hắn như mò kim đáy biển, chẳng bằng ta ở chỗ này đợi hắn tới tìm ta. Ngươi hiểu không?" Dương Thiên Vấn nhướng mày hỏi.</w:t>
      </w:r>
    </w:p>
    <w:p>
      <w:pPr>
        <w:pStyle w:val="BodyText"/>
      </w:pPr>
      <w:r>
        <w:t xml:space="preserve">Ngọc Khánh Hoằng không phải là kẻ ngu, vừa nghĩ liền minh bạch ý tứ của Dương Thiên Vấn, có điều bởi vì như thế, mới bị dọa sợ hết hồn: "Ý của ngươi là làm chuyện này ầm ĩ?" Thấy Dương Thiên Vấn gật đầu, Ngọc Khánh Hoằng nhảy dựng lên giống như là ở chỗ ngồi có kim đâm, quát: "Ngươi điên rồi? Ngươi có biết sự hấp dẫn của trường sinh bất lão, giàu bằng cả nước với những người kia có bao nhiêu không? Ngươi đúng là điên rồi, đến lúc đó cả giang hồ, không, cả đại lục đều sẽ điên cuồng, ngươi đây là đang dẫn lửa thiêu thân, ngươi biết không? Không, ta không đồng ý, kiên quyết không đồng ý!" Từ nhỏ lớn lên ở thế gia, lúc nhỏ ngoại trừ các loại huấn luyện chính là luyện công tập võ, áp lực, quá áp lực, không dễ dàng gặp được một bằng hữu hợp khẩu vị, Ngọc Khánh Hoằng cũng không muốn nhìn hắn đi chịu chết như vậy.</w:t>
      </w:r>
    </w:p>
    <w:p>
      <w:pPr>
        <w:pStyle w:val="BodyText"/>
      </w:pPr>
      <w:r>
        <w:t xml:space="preserve">Dương Thiên Vấn đúng là có chút cảm động, có điều tâm ý vẫn không có biến hóa. "Ngươi cho rằng không gây ầm ĩ, sẽ không có việc gì?"</w:t>
      </w:r>
    </w:p>
    <w:p>
      <w:pPr>
        <w:pStyle w:val="BodyText"/>
      </w:pPr>
      <w:r>
        <w:t xml:space="preserve">Ngọc Khánh Hoằng cũng là thế gia đỉnh cấp mà ra, tất nhiên hiểu được ý tứ của Dương Thiên Vấn, cho dù Dương Thiên Vấn không muốn gây ầm ĩ, tin tức này đã truyền ra ngoài, ngay cả cha mình cũng đã động thân, nghĩ đến các đại thế gia, các đại môn phái, các đại cao thủ khác, còn có thể không thu được tin tức sao? Chắc hẳn bọn họ đã sớm chạy tới đây. Cái gọi là gây ầm ĩ, chẳng qua là theo đó mà bày chuyện ra ánh sáng mà thôi. Thật ra chuyện này có gây ầm ĩ nữa cũng không ầm ĩ thêm được bao nhiêu.</w:t>
      </w:r>
    </w:p>
    <w:p>
      <w:pPr>
        <w:pStyle w:val="BodyText"/>
      </w:pPr>
      <w:r>
        <w:t xml:space="preserve">Dương Thiên Vấn cũng đã hạ nhẫn tâm, phải nhanh hoàn thành sự gửi gắm của Lý đại gia, sau đó tìm đường đi du lịch trong truyền thuyết giới tu chân thậm chí là Tiên giới một chút. Hoặc là tìm một linh mạch hội tụ linh khí để bế quan tu hành.</w:t>
      </w:r>
    </w:p>
    <w:p>
      <w:pPr>
        <w:pStyle w:val="BodyText"/>
      </w:pPr>
      <w:r>
        <w:t xml:space="preserve">"Ài… ta biết nên làm như thế nào. Bản thân ngươi cẩn thận đi, tới lúc đó, có thể ta căn bản không giúp được gì". Ngọc Khánh Hoằng thở dài đáp ứng nói.</w:t>
      </w:r>
    </w:p>
    <w:p>
      <w:pPr>
        <w:pStyle w:val="BodyText"/>
      </w:pPr>
      <w:r>
        <w:t xml:space="preserve">"Không, ngươi vẫn có thể giúp ta, ta cần ngọc, ừ, phẩm chất càng tinh khiết càng tốt". Dương Thiên Vấn trầm tư một chút rồi nói.</w:t>
      </w:r>
    </w:p>
    <w:p>
      <w:pPr>
        <w:pStyle w:val="BodyText"/>
      </w:pPr>
      <w:r>
        <w:t xml:space="preserve">"Ngọc? Phẩm chất càng tinh khiết càng tốt? Đây là chuyện nhỏ, Ngọc gia ta cái gì cũng không nhiều, chỉ là ngọc thì rất nhiều! Chỉ có điều phẩm chất cao, bình thường đều bị gia tộc cất dấu, ta sẽ tận lực tìm ngọc tốt nhất cho ngươi". Ngọc Khánh Hoằng mở miệng nói, cũng không hỏi Dương Thiên Vấn vì sao cần ngọc phẩm chất thuần khiết.</w:t>
      </w:r>
    </w:p>
    <w:p>
      <w:pPr>
        <w:pStyle w:val="BodyText"/>
      </w:pPr>
      <w:r>
        <w:t xml:space="preserve">Dương Thiên Vấn cũng là bị bất đắc dĩ, trong ngọc bao hàm linh khí thuần khiết, so với linh khí trong thế tục cao cấp hơn nhiều, hơn nữa có thể dùng để luyện chế một số món đồ.</w:t>
      </w:r>
    </w:p>
    <w:p>
      <w:pPr>
        <w:pStyle w:val="BodyText"/>
      </w:pPr>
      <w:r>
        <w:t xml:space="preserve">Hành Khí kỳ hậu, trận đạo chi pháp, vẫn luôn không có cơ hội thực tiễn, cũng luôn không có tài liệu đi thực tiễn, hiện giờ chính là thời điểm. Dương Thiên Vấn xoay người trở về phòng.</w:t>
      </w:r>
    </w:p>
    <w:p>
      <w:pPr>
        <w:pStyle w:val="BodyText"/>
      </w:pPr>
      <w:r>
        <w:t xml:space="preserve">Trong "Đan Khí Mật Giải", ghi lại mấy món đồ tối cơ sở, còn có một thiên công quyết "Luyện Hỏa Tâm Quyết", dùng tiên thiên tử khí châm dẫn, hình thành tâm luyện đan hỏa, hỏa này tùy tâm mà biến, thu tự nhiên, dùng tiên thiên tử khí của bản thân làm cơ sở, tu vi càng cao, thì hỏa lực càng mạnh.</w:t>
      </w:r>
    </w:p>
    <w:p>
      <w:pPr>
        <w:pStyle w:val="BodyText"/>
      </w:pPr>
      <w:r>
        <w:t xml:space="preserve">Động tác của Ngọc Khánh Hoằng rất nhanh, từ cửa hàng Ngọc gia trong Uyển thành trực tiếp tập hợp một đám ngọc thạch tốt nhất, đại khái chừng mấy chục cân, đám ngọc thạch này mặc dù không trải qua tạo hình và mài dũa, nhưng cứ bán đi như vậy, cũng tuyệt đối là giá trên trời.</w:t>
      </w:r>
    </w:p>
    <w:p>
      <w:pPr>
        <w:pStyle w:val="BodyText"/>
      </w:pPr>
      <w:r>
        <w:t xml:space="preserve">Sau khi lấy được đám ngọc thạch này, Dương Thiên Vấn liền bế quan, trước luyện hóa tiên thiên tử khí trong đan điền, thúc giục ra một tia luyện tâm đan hỏa. Đây là cơ sở nhất, cũng là bước khó khăn nhất, khiến cho tu vi ở trong thời gian ngắn giảm thấp. Có điều để ứng phó với cửa ải khó khăn sau này, Dương Thiên Vấn chỉ có thể tranh thủ thời gian. trước lúc tu luyện, Dương Thiên Vấn liền cẩn thận cân nhắc những nội dung này, hiện giờ tu luyện lên giảm đi không ít thời gian. Tiên thiên tử khí trong đan điền, tích lũy đã không biết bao lâu, ở thời khắc này được nhen nhóm toàn bộ, tạo thành một vòng xoáy, nhanh chóng tiêu hao, để hình thành một tia luyện tâm đan hỏa, Dương Thiên Vấn ít nhất phải khổ tu hết năm năm.</w:t>
      </w:r>
    </w:p>
    <w:p>
      <w:pPr>
        <w:pStyle w:val="BodyText"/>
      </w:pPr>
      <w:r>
        <w:t xml:space="preserve">Cũng không biết qua bao lâu, tiên thiên tử khí trong đan điền điên cuồng mà tràn vào trong vòng xoáy, lúc gần như sắp hao hết, ở chỗ sâu trong vòng xoáy kia rốt cuộc có phản ứng, một ngọn lửa nhạt màu cam đột nhiên xuất hiện, tiên thiên tử khí vẫn như cũ không ngừng xuyên vào trong đó, tiên thiên tử khí trong đan điền đã hoàn toàn hao hết, bất đắc dĩ, tiên thiên tử khí trong đan điền cũng bắt đầu gia nhập hàng ngũ sinh lực quân, ngọn lửa đã đốt lên, cũng không có khả năng khiến nó tắt.</w:t>
      </w:r>
    </w:p>
    <w:p>
      <w:pPr>
        <w:pStyle w:val="BodyText"/>
      </w:pPr>
      <w:r>
        <w:t xml:space="preserve">Tầng thứ nhất của "Luyện Hỏa Tâm Quyết", là muốn cắm toàn bộ ngọn lửa này vào đan điền, dùng tiên thiên tử khí làm phân bón, khiến nó mọc rể ở trong đan điền mới được. Nếu không mọc rể, chỉ cần tiên thiên tử khí hao hết, như vậy ngọn lửa này cũng sẽ tiêu tán, như vậy chính là kiếm củi ba năm thiêu một giờ.</w:t>
      </w:r>
    </w:p>
    <w:p>
      <w:pPr>
        <w:pStyle w:val="Compact"/>
      </w:pPr>
      <w:r>
        <w:br w:type="textWrapping"/>
      </w:r>
      <w:r>
        <w:br w:type="textWrapping"/>
      </w:r>
    </w:p>
    <w:p>
      <w:pPr>
        <w:pStyle w:val="Heading2"/>
      </w:pPr>
      <w:bookmarkStart w:id="43" w:name="quyển-1---chương-21"/>
      <w:bookmarkEnd w:id="43"/>
      <w:r>
        <w:t xml:space="preserve">21. Quyển 1 - Chương 21</w:t>
      </w:r>
    </w:p>
    <w:p>
      <w:pPr>
        <w:pStyle w:val="Compact"/>
      </w:pPr>
      <w:r>
        <w:br w:type="textWrapping"/>
      </w:r>
      <w:r>
        <w:br w:type="textWrapping"/>
      </w:r>
      <w:r>
        <w:br w:type="textWrapping"/>
      </w:r>
      <w:r>
        <w:br w:type="textWrapping"/>
      </w:r>
    </w:p>
    <w:p>
      <w:pPr>
        <w:pStyle w:val="Heading2"/>
      </w:pPr>
      <w:bookmarkStart w:id="44" w:name="quyển-1---chương-22"/>
      <w:bookmarkEnd w:id="44"/>
      <w:r>
        <w:t xml:space="preserve">22. Quyển 1 - Chương 22</w:t>
      </w:r>
    </w:p>
    <w:p>
      <w:pPr>
        <w:pStyle w:val="Compact"/>
      </w:pPr>
      <w:r>
        <w:br w:type="textWrapping"/>
      </w:r>
      <w:r>
        <w:br w:type="textWrapping"/>
      </w:r>
      <w:r>
        <w:br w:type="textWrapping"/>
      </w:r>
      <w:r>
        <w:br w:type="textWrapping"/>
      </w:r>
    </w:p>
    <w:p>
      <w:pPr>
        <w:pStyle w:val="Heading2"/>
      </w:pPr>
      <w:bookmarkStart w:id="45" w:name="quyển-1---chương-23"/>
      <w:bookmarkEnd w:id="45"/>
      <w:r>
        <w:t xml:space="preserve">23. Quyển 1 - Chương 23</w:t>
      </w:r>
    </w:p>
    <w:p>
      <w:pPr>
        <w:pStyle w:val="Compact"/>
      </w:pPr>
      <w:r>
        <w:br w:type="textWrapping"/>
      </w:r>
      <w:r>
        <w:br w:type="textWrapping"/>
      </w:r>
      <w:r>
        <w:br w:type="textWrapping"/>
      </w:r>
      <w:r>
        <w:br w:type="textWrapping"/>
      </w:r>
    </w:p>
    <w:p>
      <w:pPr>
        <w:pStyle w:val="Heading2"/>
      </w:pPr>
      <w:bookmarkStart w:id="46" w:name="quyển-1---chương-24"/>
      <w:bookmarkEnd w:id="46"/>
      <w:r>
        <w:t xml:space="preserve">24. Quyển 1 - Chương 24</w:t>
      </w:r>
    </w:p>
    <w:p>
      <w:pPr>
        <w:pStyle w:val="Compact"/>
      </w:pPr>
      <w:r>
        <w:br w:type="textWrapping"/>
      </w:r>
      <w:r>
        <w:br w:type="textWrapping"/>
      </w:r>
      <w:r>
        <w:br w:type="textWrapping"/>
      </w:r>
      <w:r>
        <w:br w:type="textWrapping"/>
      </w:r>
    </w:p>
    <w:p>
      <w:pPr>
        <w:pStyle w:val="Heading2"/>
      </w:pPr>
      <w:bookmarkStart w:id="47" w:name="quyển-1---chương-25"/>
      <w:bookmarkEnd w:id="47"/>
      <w:r>
        <w:t xml:space="preserve">25. Quyển 1 - Chương 25</w:t>
      </w:r>
    </w:p>
    <w:p>
      <w:pPr>
        <w:pStyle w:val="Compact"/>
      </w:pPr>
      <w:r>
        <w:br w:type="textWrapping"/>
      </w:r>
      <w:r>
        <w:br w:type="textWrapping"/>
      </w:r>
      <w:r>
        <w:br w:type="textWrapping"/>
      </w:r>
      <w:r>
        <w:br w:type="textWrapping"/>
      </w:r>
    </w:p>
    <w:p>
      <w:pPr>
        <w:pStyle w:val="Heading2"/>
      </w:pPr>
      <w:bookmarkStart w:id="48" w:name="quyển-1---chương-26"/>
      <w:bookmarkEnd w:id="48"/>
      <w:r>
        <w:t xml:space="preserve">26. Quyển 1 - Chương 26</w:t>
      </w:r>
    </w:p>
    <w:p>
      <w:pPr>
        <w:pStyle w:val="Compact"/>
      </w:pPr>
      <w:r>
        <w:br w:type="textWrapping"/>
      </w:r>
      <w:r>
        <w:br w:type="textWrapping"/>
      </w:r>
      <w:r>
        <w:br w:type="textWrapping"/>
      </w:r>
      <w:r>
        <w:br w:type="textWrapping"/>
      </w:r>
    </w:p>
    <w:p>
      <w:pPr>
        <w:pStyle w:val="Heading2"/>
      </w:pPr>
      <w:bookmarkStart w:id="49" w:name="quyển-1---chương-27"/>
      <w:bookmarkEnd w:id="49"/>
      <w:r>
        <w:t xml:space="preserve">27. Quyển 1 - Chương 27</w:t>
      </w:r>
    </w:p>
    <w:p>
      <w:pPr>
        <w:pStyle w:val="Compact"/>
      </w:pPr>
      <w:r>
        <w:br w:type="textWrapping"/>
      </w:r>
      <w:r>
        <w:br w:type="textWrapping"/>
      </w:r>
      <w:r>
        <w:br w:type="textWrapping"/>
      </w:r>
      <w:r>
        <w:br w:type="textWrapping"/>
      </w:r>
    </w:p>
    <w:p>
      <w:pPr>
        <w:pStyle w:val="Heading2"/>
      </w:pPr>
      <w:bookmarkStart w:id="50" w:name="quyển-1---chương-28"/>
      <w:bookmarkEnd w:id="50"/>
      <w:r>
        <w:t xml:space="preserve">28. Quyển 1 - Chương 28</w:t>
      </w:r>
    </w:p>
    <w:p>
      <w:pPr>
        <w:pStyle w:val="Compact"/>
      </w:pPr>
      <w:r>
        <w:br w:type="textWrapping"/>
      </w:r>
      <w:r>
        <w:br w:type="textWrapping"/>
      </w:r>
      <w:r>
        <w:br w:type="textWrapping"/>
      </w:r>
      <w:r>
        <w:br w:type="textWrapping"/>
      </w:r>
    </w:p>
    <w:p>
      <w:pPr>
        <w:pStyle w:val="Heading2"/>
      </w:pPr>
      <w:bookmarkStart w:id="51" w:name="quyển-1---chương-29"/>
      <w:bookmarkEnd w:id="51"/>
      <w:r>
        <w:t xml:space="preserve">29. Quyển 1 - Chương 29</w:t>
      </w:r>
    </w:p>
    <w:p>
      <w:pPr>
        <w:pStyle w:val="Compact"/>
      </w:pPr>
      <w:r>
        <w:br w:type="textWrapping"/>
      </w:r>
      <w:r>
        <w:br w:type="textWrapping"/>
      </w:r>
      <w:r>
        <w:br w:type="textWrapping"/>
      </w:r>
      <w:r>
        <w:br w:type="textWrapping"/>
      </w:r>
    </w:p>
    <w:p>
      <w:pPr>
        <w:pStyle w:val="Heading2"/>
      </w:pPr>
      <w:bookmarkStart w:id="52" w:name="quyển-1---chương-30"/>
      <w:bookmarkEnd w:id="52"/>
      <w:r>
        <w:t xml:space="preserve">30. Quyển 1 - Chương 30</w:t>
      </w:r>
    </w:p>
    <w:p>
      <w:pPr>
        <w:pStyle w:val="Compact"/>
      </w:pPr>
      <w:r>
        <w:br w:type="textWrapping"/>
      </w:r>
      <w:r>
        <w:br w:type="textWrapping"/>
      </w:r>
      <w:r>
        <w:br w:type="textWrapping"/>
      </w:r>
      <w:r>
        <w:br w:type="textWrapping"/>
      </w:r>
    </w:p>
    <w:p>
      <w:pPr>
        <w:pStyle w:val="Heading2"/>
      </w:pPr>
      <w:bookmarkStart w:id="53" w:name="quyển-1---chương-31"/>
      <w:bookmarkEnd w:id="53"/>
      <w:r>
        <w:t xml:space="preserve">31. Quyển 1 - Chương 31</w:t>
      </w:r>
    </w:p>
    <w:p>
      <w:pPr>
        <w:pStyle w:val="Compact"/>
      </w:pPr>
      <w:r>
        <w:br w:type="textWrapping"/>
      </w:r>
      <w:r>
        <w:br w:type="textWrapping"/>
      </w:r>
      <w:r>
        <w:br w:type="textWrapping"/>
      </w:r>
      <w:r>
        <w:br w:type="textWrapping"/>
      </w:r>
    </w:p>
    <w:p>
      <w:pPr>
        <w:pStyle w:val="Heading2"/>
      </w:pPr>
      <w:bookmarkStart w:id="54" w:name="quyển-1---chương-32"/>
      <w:bookmarkEnd w:id="54"/>
      <w:r>
        <w:t xml:space="preserve">32. Quyển 1 - Chương 32</w:t>
      </w:r>
    </w:p>
    <w:p>
      <w:pPr>
        <w:pStyle w:val="Compact"/>
      </w:pPr>
      <w:r>
        <w:br w:type="textWrapping"/>
      </w:r>
      <w:r>
        <w:br w:type="textWrapping"/>
      </w:r>
      <w:r>
        <w:br w:type="textWrapping"/>
      </w:r>
      <w:r>
        <w:br w:type="textWrapping"/>
      </w:r>
    </w:p>
    <w:p>
      <w:pPr>
        <w:pStyle w:val="Heading2"/>
      </w:pPr>
      <w:bookmarkStart w:id="55" w:name="quyển-1---chương-33"/>
      <w:bookmarkEnd w:id="55"/>
      <w:r>
        <w:t xml:space="preserve">33. Quyển 1 - Chương 33</w:t>
      </w:r>
    </w:p>
    <w:p>
      <w:pPr>
        <w:pStyle w:val="Compact"/>
      </w:pPr>
      <w:r>
        <w:br w:type="textWrapping"/>
      </w:r>
      <w:r>
        <w:br w:type="textWrapping"/>
      </w:r>
      <w:r>
        <w:br w:type="textWrapping"/>
      </w:r>
      <w:r>
        <w:br w:type="textWrapping"/>
      </w:r>
    </w:p>
    <w:p>
      <w:pPr>
        <w:pStyle w:val="Heading2"/>
      </w:pPr>
      <w:bookmarkStart w:id="56" w:name="quyển-1---chương-34"/>
      <w:bookmarkEnd w:id="56"/>
      <w:r>
        <w:t xml:space="preserve">34. Quyển 1 - Chương 34</w:t>
      </w:r>
    </w:p>
    <w:p>
      <w:pPr>
        <w:pStyle w:val="Compact"/>
      </w:pPr>
      <w:r>
        <w:br w:type="textWrapping"/>
      </w:r>
      <w:r>
        <w:br w:type="textWrapping"/>
      </w:r>
      <w:r>
        <w:br w:type="textWrapping"/>
      </w:r>
      <w:r>
        <w:br w:type="textWrapping"/>
      </w:r>
    </w:p>
    <w:p>
      <w:pPr>
        <w:pStyle w:val="Heading2"/>
      </w:pPr>
      <w:bookmarkStart w:id="57" w:name="quyển-1---chương-35"/>
      <w:bookmarkEnd w:id="57"/>
      <w:r>
        <w:t xml:space="preserve">35. Quyển 1 - Chương 35</w:t>
      </w:r>
    </w:p>
    <w:p>
      <w:pPr>
        <w:pStyle w:val="Compact"/>
      </w:pPr>
      <w:r>
        <w:br w:type="textWrapping"/>
      </w:r>
      <w:r>
        <w:br w:type="textWrapping"/>
      </w:r>
      <w:r>
        <w:br w:type="textWrapping"/>
      </w:r>
      <w:r>
        <w:br w:type="textWrapping"/>
      </w:r>
    </w:p>
    <w:p>
      <w:pPr>
        <w:pStyle w:val="Heading2"/>
      </w:pPr>
      <w:bookmarkStart w:id="58" w:name="quyển-1---chương-36"/>
      <w:bookmarkEnd w:id="58"/>
      <w:r>
        <w:t xml:space="preserve">36. Quyển 1 - Chương 36</w:t>
      </w:r>
    </w:p>
    <w:p>
      <w:pPr>
        <w:pStyle w:val="Compact"/>
      </w:pPr>
      <w:r>
        <w:br w:type="textWrapping"/>
      </w:r>
      <w:r>
        <w:br w:type="textWrapping"/>
      </w:r>
      <w:r>
        <w:br w:type="textWrapping"/>
      </w:r>
      <w:r>
        <w:br w:type="textWrapping"/>
      </w:r>
    </w:p>
    <w:p>
      <w:pPr>
        <w:pStyle w:val="Heading2"/>
      </w:pPr>
      <w:bookmarkStart w:id="59" w:name="quyển-1---chương-37"/>
      <w:bookmarkEnd w:id="59"/>
      <w:r>
        <w:t xml:space="preserve">37. Quyển 1 - Chương 37</w:t>
      </w:r>
    </w:p>
    <w:p>
      <w:pPr>
        <w:pStyle w:val="Compact"/>
      </w:pPr>
      <w:r>
        <w:br w:type="textWrapping"/>
      </w:r>
      <w:r>
        <w:br w:type="textWrapping"/>
      </w:r>
      <w:r>
        <w:br w:type="textWrapping"/>
      </w:r>
      <w:r>
        <w:br w:type="textWrapping"/>
      </w:r>
    </w:p>
    <w:p>
      <w:pPr>
        <w:pStyle w:val="Heading2"/>
      </w:pPr>
      <w:bookmarkStart w:id="60" w:name="quyển-1---chương-38"/>
      <w:bookmarkEnd w:id="60"/>
      <w:r>
        <w:t xml:space="preserve">38. Quyển 1 - Chương 38</w:t>
      </w:r>
    </w:p>
    <w:p>
      <w:pPr>
        <w:pStyle w:val="Compact"/>
      </w:pPr>
      <w:r>
        <w:br w:type="textWrapping"/>
      </w:r>
      <w:r>
        <w:br w:type="textWrapping"/>
      </w:r>
      <w:r>
        <w:br w:type="textWrapping"/>
      </w:r>
      <w:r>
        <w:br w:type="textWrapping"/>
      </w:r>
    </w:p>
    <w:p>
      <w:pPr>
        <w:pStyle w:val="Heading2"/>
      </w:pPr>
      <w:bookmarkStart w:id="61" w:name="quyển-1---chương-39"/>
      <w:bookmarkEnd w:id="61"/>
      <w:r>
        <w:t xml:space="preserve">39. Quyển 1 - Chương 39</w:t>
      </w:r>
    </w:p>
    <w:p>
      <w:pPr>
        <w:pStyle w:val="Compact"/>
      </w:pPr>
      <w:r>
        <w:br w:type="textWrapping"/>
      </w:r>
      <w:r>
        <w:br w:type="textWrapping"/>
      </w:r>
      <w:r>
        <w:br w:type="textWrapping"/>
      </w:r>
      <w:r>
        <w:br w:type="textWrapping"/>
      </w:r>
    </w:p>
    <w:p>
      <w:pPr>
        <w:pStyle w:val="Heading2"/>
      </w:pPr>
      <w:bookmarkStart w:id="62" w:name="quyển-1---chương-40"/>
      <w:bookmarkEnd w:id="62"/>
      <w:r>
        <w:t xml:space="preserve">40. Quyển 1 - Chương 40</w:t>
      </w:r>
    </w:p>
    <w:p>
      <w:pPr>
        <w:pStyle w:val="Compact"/>
      </w:pPr>
      <w:r>
        <w:br w:type="textWrapping"/>
      </w:r>
      <w:r>
        <w:br w:type="textWrapping"/>
      </w:r>
      <w:r>
        <w:br w:type="textWrapping"/>
      </w:r>
      <w:r>
        <w:br w:type="textWrapping"/>
      </w:r>
    </w:p>
    <w:p>
      <w:pPr>
        <w:pStyle w:val="Heading2"/>
      </w:pPr>
      <w:bookmarkStart w:id="63" w:name="quyển-1---chương-41"/>
      <w:bookmarkEnd w:id="63"/>
      <w:r>
        <w:t xml:space="preserve">41. Quyển 1 - Chương 41</w:t>
      </w:r>
    </w:p>
    <w:p>
      <w:pPr>
        <w:pStyle w:val="Compact"/>
      </w:pPr>
      <w:r>
        <w:br w:type="textWrapping"/>
      </w:r>
      <w:r>
        <w:br w:type="textWrapping"/>
      </w:r>
      <w:r>
        <w:br w:type="textWrapping"/>
      </w:r>
      <w:r>
        <w:br w:type="textWrapping"/>
      </w:r>
    </w:p>
    <w:p>
      <w:pPr>
        <w:pStyle w:val="Heading2"/>
      </w:pPr>
      <w:bookmarkStart w:id="64" w:name="quyển-1---chương-42"/>
      <w:bookmarkEnd w:id="64"/>
      <w:r>
        <w:t xml:space="preserve">42. Quyển 1 - Chương 42</w:t>
      </w:r>
    </w:p>
    <w:p>
      <w:pPr>
        <w:pStyle w:val="Compact"/>
      </w:pPr>
      <w:r>
        <w:br w:type="textWrapping"/>
      </w:r>
      <w:r>
        <w:br w:type="textWrapping"/>
      </w:r>
      <w:r>
        <w:br w:type="textWrapping"/>
      </w:r>
      <w:r>
        <w:br w:type="textWrapping"/>
      </w:r>
    </w:p>
    <w:p>
      <w:pPr>
        <w:pStyle w:val="Heading2"/>
      </w:pPr>
      <w:bookmarkStart w:id="65" w:name="quyển-1---chương-43"/>
      <w:bookmarkEnd w:id="65"/>
      <w:r>
        <w:t xml:space="preserve">43. Quyển 1 - Chương 43</w:t>
      </w:r>
    </w:p>
    <w:p>
      <w:pPr>
        <w:pStyle w:val="Compact"/>
      </w:pPr>
      <w:r>
        <w:br w:type="textWrapping"/>
      </w:r>
      <w:r>
        <w:br w:type="textWrapping"/>
      </w:r>
      <w:r>
        <w:br w:type="textWrapping"/>
      </w:r>
      <w:r>
        <w:br w:type="textWrapping"/>
      </w:r>
    </w:p>
    <w:p>
      <w:pPr>
        <w:pStyle w:val="Heading2"/>
      </w:pPr>
      <w:bookmarkStart w:id="66" w:name="quyển-1---chương-44"/>
      <w:bookmarkEnd w:id="66"/>
      <w:r>
        <w:t xml:space="preserve">44. Quyển 1 - Chương 44</w:t>
      </w:r>
    </w:p>
    <w:p>
      <w:pPr>
        <w:pStyle w:val="Compact"/>
      </w:pPr>
      <w:r>
        <w:br w:type="textWrapping"/>
      </w:r>
      <w:r>
        <w:br w:type="textWrapping"/>
      </w:r>
      <w:r>
        <w:br w:type="textWrapping"/>
      </w:r>
      <w:r>
        <w:br w:type="textWrapping"/>
      </w:r>
    </w:p>
    <w:p>
      <w:pPr>
        <w:pStyle w:val="Heading2"/>
      </w:pPr>
      <w:bookmarkStart w:id="67" w:name="quyển-1---chương-45"/>
      <w:bookmarkEnd w:id="67"/>
      <w:r>
        <w:t xml:space="preserve">45. Quyển 1 - Chương 45</w:t>
      </w:r>
    </w:p>
    <w:p>
      <w:pPr>
        <w:pStyle w:val="Compact"/>
      </w:pPr>
      <w:r>
        <w:br w:type="textWrapping"/>
      </w:r>
      <w:r>
        <w:br w:type="textWrapping"/>
      </w:r>
      <w:r>
        <w:br w:type="textWrapping"/>
      </w:r>
      <w:r>
        <w:br w:type="textWrapping"/>
      </w:r>
    </w:p>
    <w:p>
      <w:pPr>
        <w:pStyle w:val="Heading2"/>
      </w:pPr>
      <w:bookmarkStart w:id="68" w:name="quyển-1---chương-46"/>
      <w:bookmarkEnd w:id="68"/>
      <w:r>
        <w:t xml:space="preserve">46. Quyển 1 - Chương 46</w:t>
      </w:r>
    </w:p>
    <w:p>
      <w:pPr>
        <w:pStyle w:val="Compact"/>
      </w:pPr>
      <w:r>
        <w:br w:type="textWrapping"/>
      </w:r>
      <w:r>
        <w:br w:type="textWrapping"/>
      </w:r>
      <w:r>
        <w:br w:type="textWrapping"/>
      </w:r>
      <w:r>
        <w:br w:type="textWrapping"/>
      </w:r>
    </w:p>
    <w:p>
      <w:pPr>
        <w:pStyle w:val="Heading2"/>
      </w:pPr>
      <w:bookmarkStart w:id="69" w:name="quyển-1---chương-47"/>
      <w:bookmarkEnd w:id="69"/>
      <w:r>
        <w:t xml:space="preserve">47. Quyển 1 - Chương 47</w:t>
      </w:r>
    </w:p>
    <w:p>
      <w:pPr>
        <w:pStyle w:val="Compact"/>
      </w:pPr>
      <w:r>
        <w:br w:type="textWrapping"/>
      </w:r>
      <w:r>
        <w:br w:type="textWrapping"/>
      </w:r>
      <w:r>
        <w:br w:type="textWrapping"/>
      </w:r>
      <w:r>
        <w:br w:type="textWrapping"/>
      </w:r>
    </w:p>
    <w:p>
      <w:pPr>
        <w:pStyle w:val="Heading2"/>
      </w:pPr>
      <w:bookmarkStart w:id="70" w:name="quyển-1---chương-48"/>
      <w:bookmarkEnd w:id="70"/>
      <w:r>
        <w:t xml:space="preserve">48. Quyển 1 - Chương 48</w:t>
      </w:r>
    </w:p>
    <w:p>
      <w:pPr>
        <w:pStyle w:val="Compact"/>
      </w:pPr>
      <w:r>
        <w:br w:type="textWrapping"/>
      </w:r>
      <w:r>
        <w:br w:type="textWrapping"/>
      </w:r>
      <w:r>
        <w:br w:type="textWrapping"/>
      </w:r>
      <w:r>
        <w:br w:type="textWrapping"/>
      </w:r>
    </w:p>
    <w:p>
      <w:pPr>
        <w:pStyle w:val="Heading2"/>
      </w:pPr>
      <w:bookmarkStart w:id="71" w:name="quyển-1---chương-49"/>
      <w:bookmarkEnd w:id="71"/>
      <w:r>
        <w:t xml:space="preserve">49. Quyển 1 - Chương 49</w:t>
      </w:r>
    </w:p>
    <w:p>
      <w:pPr>
        <w:pStyle w:val="Compact"/>
      </w:pPr>
      <w:r>
        <w:br w:type="textWrapping"/>
      </w:r>
      <w:r>
        <w:br w:type="textWrapping"/>
      </w:r>
      <w:r>
        <w:br w:type="textWrapping"/>
      </w:r>
      <w:r>
        <w:br w:type="textWrapping"/>
      </w:r>
    </w:p>
    <w:p>
      <w:pPr>
        <w:pStyle w:val="Heading2"/>
      </w:pPr>
      <w:bookmarkStart w:id="72" w:name="quyển-1---chương-50"/>
      <w:bookmarkEnd w:id="72"/>
      <w:r>
        <w:t xml:space="preserve">50. Quyển 1 - Chương 50</w:t>
      </w:r>
    </w:p>
    <w:p>
      <w:pPr>
        <w:pStyle w:val="Compact"/>
      </w:pPr>
      <w:r>
        <w:br w:type="textWrapping"/>
      </w:r>
      <w:r>
        <w:br w:type="textWrapping"/>
      </w:r>
      <w:r>
        <w:br w:type="textWrapping"/>
      </w:r>
      <w:r>
        <w:br w:type="textWrapping"/>
      </w:r>
    </w:p>
    <w:p>
      <w:pPr>
        <w:pStyle w:val="Heading2"/>
      </w:pPr>
      <w:bookmarkStart w:id="73" w:name="quyển-1---chương-51"/>
      <w:bookmarkEnd w:id="73"/>
      <w:r>
        <w:t xml:space="preserve">51. Quyển 1 - Chương 51</w:t>
      </w:r>
    </w:p>
    <w:p>
      <w:pPr>
        <w:pStyle w:val="Compact"/>
      </w:pPr>
      <w:r>
        <w:br w:type="textWrapping"/>
      </w:r>
      <w:r>
        <w:br w:type="textWrapping"/>
      </w:r>
      <w:r>
        <w:br w:type="textWrapping"/>
      </w:r>
      <w:r>
        <w:br w:type="textWrapping"/>
      </w:r>
    </w:p>
    <w:p>
      <w:pPr>
        <w:pStyle w:val="Heading2"/>
      </w:pPr>
      <w:bookmarkStart w:id="74" w:name="quyển-1---chương-52"/>
      <w:bookmarkEnd w:id="74"/>
      <w:r>
        <w:t xml:space="preserve">52. Quyển 1 - Chương 52</w:t>
      </w:r>
    </w:p>
    <w:p>
      <w:pPr>
        <w:pStyle w:val="Compact"/>
      </w:pPr>
      <w:r>
        <w:br w:type="textWrapping"/>
      </w:r>
      <w:r>
        <w:br w:type="textWrapping"/>
      </w:r>
      <w:r>
        <w:br w:type="textWrapping"/>
      </w:r>
      <w:r>
        <w:br w:type="textWrapping"/>
      </w:r>
    </w:p>
    <w:p>
      <w:pPr>
        <w:pStyle w:val="Heading2"/>
      </w:pPr>
      <w:bookmarkStart w:id="75" w:name="quyển-1---chương-53"/>
      <w:bookmarkEnd w:id="75"/>
      <w:r>
        <w:t xml:space="preserve">53. Quyển 1 - Chương 53</w:t>
      </w:r>
    </w:p>
    <w:p>
      <w:pPr>
        <w:pStyle w:val="Compact"/>
      </w:pPr>
      <w:r>
        <w:br w:type="textWrapping"/>
      </w:r>
      <w:r>
        <w:br w:type="textWrapping"/>
      </w:r>
      <w:r>
        <w:br w:type="textWrapping"/>
      </w:r>
      <w:r>
        <w:br w:type="textWrapping"/>
      </w:r>
    </w:p>
    <w:p>
      <w:pPr>
        <w:pStyle w:val="Heading2"/>
      </w:pPr>
      <w:bookmarkStart w:id="76" w:name="quyển-1---chương-54"/>
      <w:bookmarkEnd w:id="76"/>
      <w:r>
        <w:t xml:space="preserve">54. Quyển 1 - Chương 54</w:t>
      </w:r>
    </w:p>
    <w:p>
      <w:pPr>
        <w:pStyle w:val="Compact"/>
      </w:pPr>
      <w:r>
        <w:br w:type="textWrapping"/>
      </w:r>
      <w:r>
        <w:br w:type="textWrapping"/>
      </w:r>
      <w:r>
        <w:br w:type="textWrapping"/>
      </w:r>
      <w:r>
        <w:br w:type="textWrapping"/>
      </w:r>
    </w:p>
    <w:p>
      <w:pPr>
        <w:pStyle w:val="Heading2"/>
      </w:pPr>
      <w:bookmarkStart w:id="77" w:name="quyển-1---chương-55"/>
      <w:bookmarkEnd w:id="77"/>
      <w:r>
        <w:t xml:space="preserve">55. Quyển 1 - Chương 55</w:t>
      </w:r>
    </w:p>
    <w:p>
      <w:pPr>
        <w:pStyle w:val="Compact"/>
      </w:pPr>
      <w:r>
        <w:br w:type="textWrapping"/>
      </w:r>
      <w:r>
        <w:br w:type="textWrapping"/>
      </w:r>
      <w:r>
        <w:br w:type="textWrapping"/>
      </w:r>
      <w:r>
        <w:br w:type="textWrapping"/>
      </w:r>
    </w:p>
    <w:p>
      <w:pPr>
        <w:pStyle w:val="Heading2"/>
      </w:pPr>
      <w:bookmarkStart w:id="78" w:name="quyển-1---chương-56"/>
      <w:bookmarkEnd w:id="78"/>
      <w:r>
        <w:t xml:space="preserve">56. Quyển 1 - Chương 56</w:t>
      </w:r>
    </w:p>
    <w:p>
      <w:pPr>
        <w:pStyle w:val="Compact"/>
      </w:pPr>
      <w:r>
        <w:br w:type="textWrapping"/>
      </w:r>
      <w:r>
        <w:br w:type="textWrapping"/>
      </w:r>
      <w:r>
        <w:br w:type="textWrapping"/>
      </w:r>
      <w:r>
        <w:br w:type="textWrapping"/>
      </w:r>
    </w:p>
    <w:p>
      <w:pPr>
        <w:pStyle w:val="Heading2"/>
      </w:pPr>
      <w:bookmarkStart w:id="79" w:name="quyển-1---chương-57"/>
      <w:bookmarkEnd w:id="79"/>
      <w:r>
        <w:t xml:space="preserve">57. Quyển 1 - Chương 57</w:t>
      </w:r>
    </w:p>
    <w:p>
      <w:pPr>
        <w:pStyle w:val="Compact"/>
      </w:pPr>
      <w:r>
        <w:br w:type="textWrapping"/>
      </w:r>
      <w:r>
        <w:br w:type="textWrapping"/>
      </w:r>
      <w:r>
        <w:br w:type="textWrapping"/>
      </w:r>
      <w:r>
        <w:br w:type="textWrapping"/>
      </w:r>
    </w:p>
    <w:p>
      <w:pPr>
        <w:pStyle w:val="Heading2"/>
      </w:pPr>
      <w:bookmarkStart w:id="80" w:name="quyển-1---chương-58"/>
      <w:bookmarkEnd w:id="80"/>
      <w:r>
        <w:t xml:space="preserve">58. Quyển 1 - Chương 58</w:t>
      </w:r>
    </w:p>
    <w:p>
      <w:pPr>
        <w:pStyle w:val="Compact"/>
      </w:pPr>
      <w:r>
        <w:br w:type="textWrapping"/>
      </w:r>
      <w:r>
        <w:br w:type="textWrapping"/>
      </w:r>
      <w:r>
        <w:br w:type="textWrapping"/>
      </w:r>
      <w:r>
        <w:br w:type="textWrapping"/>
      </w:r>
    </w:p>
    <w:p>
      <w:pPr>
        <w:pStyle w:val="Heading2"/>
      </w:pPr>
      <w:bookmarkStart w:id="81" w:name="quyển-1---chương-59"/>
      <w:bookmarkEnd w:id="81"/>
      <w:r>
        <w:t xml:space="preserve">59. Quyển 1 - Chương 59</w:t>
      </w:r>
    </w:p>
    <w:p>
      <w:pPr>
        <w:pStyle w:val="Compact"/>
      </w:pPr>
      <w:r>
        <w:br w:type="textWrapping"/>
      </w:r>
      <w:r>
        <w:br w:type="textWrapping"/>
      </w:r>
      <w:r>
        <w:br w:type="textWrapping"/>
      </w:r>
      <w:r>
        <w:br w:type="textWrapping"/>
      </w:r>
    </w:p>
    <w:p>
      <w:pPr>
        <w:pStyle w:val="Heading2"/>
      </w:pPr>
      <w:bookmarkStart w:id="82" w:name="quyển-1---chương-60"/>
      <w:bookmarkEnd w:id="82"/>
      <w:r>
        <w:t xml:space="preserve">60. Quyển 1 - Chương 60</w:t>
      </w:r>
    </w:p>
    <w:p>
      <w:pPr>
        <w:pStyle w:val="Compact"/>
      </w:pPr>
      <w:r>
        <w:br w:type="textWrapping"/>
      </w:r>
      <w:r>
        <w:br w:type="textWrapping"/>
      </w:r>
      <w:r>
        <w:br w:type="textWrapping"/>
      </w:r>
      <w:r>
        <w:br w:type="textWrapping"/>
      </w:r>
    </w:p>
    <w:p>
      <w:pPr>
        <w:pStyle w:val="Heading2"/>
      </w:pPr>
      <w:bookmarkStart w:id="83" w:name="quyển-1---chương-61"/>
      <w:bookmarkEnd w:id="83"/>
      <w:r>
        <w:t xml:space="preserve">61. Quyển 1 - Chương 61</w:t>
      </w:r>
    </w:p>
    <w:p>
      <w:pPr>
        <w:pStyle w:val="Compact"/>
      </w:pPr>
      <w:r>
        <w:br w:type="textWrapping"/>
      </w:r>
      <w:r>
        <w:br w:type="textWrapping"/>
      </w:r>
      <w:r>
        <w:br w:type="textWrapping"/>
      </w:r>
      <w:r>
        <w:br w:type="textWrapping"/>
      </w:r>
    </w:p>
    <w:p>
      <w:pPr>
        <w:pStyle w:val="Heading2"/>
      </w:pPr>
      <w:bookmarkStart w:id="84" w:name="quyển-1---chương-62"/>
      <w:bookmarkEnd w:id="84"/>
      <w:r>
        <w:t xml:space="preserve">62. Quyển 1 - Chương 62</w:t>
      </w:r>
    </w:p>
    <w:p>
      <w:pPr>
        <w:pStyle w:val="Compact"/>
      </w:pPr>
      <w:r>
        <w:br w:type="textWrapping"/>
      </w:r>
      <w:r>
        <w:br w:type="textWrapping"/>
      </w:r>
      <w:r>
        <w:br w:type="textWrapping"/>
      </w:r>
      <w:r>
        <w:br w:type="textWrapping"/>
      </w:r>
    </w:p>
    <w:p>
      <w:pPr>
        <w:pStyle w:val="Heading2"/>
      </w:pPr>
      <w:bookmarkStart w:id="85" w:name="quyển-1---chương-63"/>
      <w:bookmarkEnd w:id="85"/>
      <w:r>
        <w:t xml:space="preserve">63. Quyển 1 - Chương 63</w:t>
      </w:r>
    </w:p>
    <w:p>
      <w:pPr>
        <w:pStyle w:val="Compact"/>
      </w:pPr>
      <w:r>
        <w:br w:type="textWrapping"/>
      </w:r>
      <w:r>
        <w:br w:type="textWrapping"/>
      </w:r>
      <w:r>
        <w:br w:type="textWrapping"/>
      </w:r>
      <w:r>
        <w:br w:type="textWrapping"/>
      </w:r>
    </w:p>
    <w:p>
      <w:pPr>
        <w:pStyle w:val="Heading2"/>
      </w:pPr>
      <w:bookmarkStart w:id="86" w:name="quyển-1---chương-64"/>
      <w:bookmarkEnd w:id="86"/>
      <w:r>
        <w:t xml:space="preserve">64. Quyển 1 - Chương 64</w:t>
      </w:r>
    </w:p>
    <w:p>
      <w:pPr>
        <w:pStyle w:val="Compact"/>
      </w:pPr>
      <w:r>
        <w:br w:type="textWrapping"/>
      </w:r>
      <w:r>
        <w:br w:type="textWrapping"/>
      </w:r>
      <w:r>
        <w:br w:type="textWrapping"/>
      </w:r>
      <w:r>
        <w:br w:type="textWrapping"/>
      </w:r>
    </w:p>
    <w:p>
      <w:pPr>
        <w:pStyle w:val="Heading2"/>
      </w:pPr>
      <w:bookmarkStart w:id="87" w:name="quyển-1---chương-65"/>
      <w:bookmarkEnd w:id="87"/>
      <w:r>
        <w:t xml:space="preserve">65. Quyển 1 - Chương 65</w:t>
      </w:r>
    </w:p>
    <w:p>
      <w:pPr>
        <w:pStyle w:val="Compact"/>
      </w:pPr>
      <w:r>
        <w:br w:type="textWrapping"/>
      </w:r>
      <w:r>
        <w:br w:type="textWrapping"/>
      </w:r>
      <w:r>
        <w:br w:type="textWrapping"/>
      </w:r>
      <w:r>
        <w:br w:type="textWrapping"/>
      </w:r>
    </w:p>
    <w:p>
      <w:pPr>
        <w:pStyle w:val="Heading2"/>
      </w:pPr>
      <w:bookmarkStart w:id="88" w:name="quyển-1---chương-66"/>
      <w:bookmarkEnd w:id="88"/>
      <w:r>
        <w:t xml:space="preserve">66. Quyển 1 - Chương 66</w:t>
      </w:r>
    </w:p>
    <w:p>
      <w:pPr>
        <w:pStyle w:val="Compact"/>
      </w:pPr>
      <w:r>
        <w:br w:type="textWrapping"/>
      </w:r>
      <w:r>
        <w:br w:type="textWrapping"/>
      </w:r>
      <w:r>
        <w:br w:type="textWrapping"/>
      </w:r>
      <w:r>
        <w:br w:type="textWrapping"/>
      </w:r>
    </w:p>
    <w:p>
      <w:pPr>
        <w:pStyle w:val="Heading2"/>
      </w:pPr>
      <w:bookmarkStart w:id="89" w:name="quyển-1---chương-67"/>
      <w:bookmarkEnd w:id="89"/>
      <w:r>
        <w:t xml:space="preserve">67. Quyển 1 - Chương 67</w:t>
      </w:r>
    </w:p>
    <w:p>
      <w:pPr>
        <w:pStyle w:val="Compact"/>
      </w:pPr>
      <w:r>
        <w:br w:type="textWrapping"/>
      </w:r>
      <w:r>
        <w:br w:type="textWrapping"/>
      </w:r>
      <w:r>
        <w:br w:type="textWrapping"/>
      </w:r>
      <w:r>
        <w:br w:type="textWrapping"/>
      </w:r>
    </w:p>
    <w:p>
      <w:pPr>
        <w:pStyle w:val="Heading2"/>
      </w:pPr>
      <w:bookmarkStart w:id="90" w:name="quyển-1---chương-68"/>
      <w:bookmarkEnd w:id="90"/>
      <w:r>
        <w:t xml:space="preserve">68. Quyển 1 - Chương 68</w:t>
      </w:r>
    </w:p>
    <w:p>
      <w:pPr>
        <w:pStyle w:val="Compact"/>
      </w:pPr>
      <w:r>
        <w:br w:type="textWrapping"/>
      </w:r>
      <w:r>
        <w:br w:type="textWrapping"/>
      </w:r>
      <w:r>
        <w:br w:type="textWrapping"/>
      </w:r>
      <w:r>
        <w:br w:type="textWrapping"/>
      </w:r>
    </w:p>
    <w:p>
      <w:pPr>
        <w:pStyle w:val="Heading2"/>
      </w:pPr>
      <w:bookmarkStart w:id="91" w:name="quyển-1---chương-69"/>
      <w:bookmarkEnd w:id="91"/>
      <w:r>
        <w:t xml:space="preserve">69. Quyển 1 - Chương 69</w:t>
      </w:r>
    </w:p>
    <w:p>
      <w:pPr>
        <w:pStyle w:val="Compact"/>
      </w:pPr>
      <w:r>
        <w:br w:type="textWrapping"/>
      </w:r>
      <w:r>
        <w:br w:type="textWrapping"/>
      </w:r>
      <w:r>
        <w:br w:type="textWrapping"/>
      </w:r>
      <w:r>
        <w:br w:type="textWrapping"/>
      </w:r>
    </w:p>
    <w:p>
      <w:pPr>
        <w:pStyle w:val="Heading2"/>
      </w:pPr>
      <w:bookmarkStart w:id="92" w:name="quyển-1---chương-70"/>
      <w:bookmarkEnd w:id="92"/>
      <w:r>
        <w:t xml:space="preserve">70. Quyển 1 - Chương 70</w:t>
      </w:r>
    </w:p>
    <w:p>
      <w:pPr>
        <w:pStyle w:val="Compact"/>
      </w:pPr>
      <w:r>
        <w:br w:type="textWrapping"/>
      </w:r>
      <w:r>
        <w:br w:type="textWrapping"/>
      </w:r>
      <w:r>
        <w:br w:type="textWrapping"/>
      </w:r>
      <w:r>
        <w:br w:type="textWrapping"/>
      </w:r>
    </w:p>
    <w:p>
      <w:pPr>
        <w:pStyle w:val="Heading2"/>
      </w:pPr>
      <w:bookmarkStart w:id="93" w:name="quyển-2---chương-71"/>
      <w:bookmarkEnd w:id="93"/>
      <w:r>
        <w:t xml:space="preserve">71. Quyển 2 - Chương 71</w:t>
      </w:r>
    </w:p>
    <w:p>
      <w:pPr>
        <w:pStyle w:val="Compact"/>
      </w:pPr>
      <w:r>
        <w:br w:type="textWrapping"/>
      </w:r>
      <w:r>
        <w:br w:type="textWrapping"/>
      </w:r>
      <w:r>
        <w:br w:type="textWrapping"/>
      </w:r>
      <w:r>
        <w:br w:type="textWrapping"/>
      </w:r>
    </w:p>
    <w:p>
      <w:pPr>
        <w:pStyle w:val="Heading2"/>
      </w:pPr>
      <w:bookmarkStart w:id="94" w:name="quyển-2---chương-72"/>
      <w:bookmarkEnd w:id="94"/>
      <w:r>
        <w:t xml:space="preserve">72. Quyển 2 - Chương 72</w:t>
      </w:r>
    </w:p>
    <w:p>
      <w:pPr>
        <w:pStyle w:val="Compact"/>
      </w:pPr>
      <w:r>
        <w:br w:type="textWrapping"/>
      </w:r>
      <w:r>
        <w:br w:type="textWrapping"/>
      </w:r>
      <w:r>
        <w:br w:type="textWrapping"/>
      </w:r>
      <w:r>
        <w:br w:type="textWrapping"/>
      </w:r>
    </w:p>
    <w:p>
      <w:pPr>
        <w:pStyle w:val="Heading2"/>
      </w:pPr>
      <w:bookmarkStart w:id="95" w:name="quyển-2---chương-73"/>
      <w:bookmarkEnd w:id="95"/>
      <w:r>
        <w:t xml:space="preserve">73. Quyển 2 - Chương 73</w:t>
      </w:r>
    </w:p>
    <w:p>
      <w:pPr>
        <w:pStyle w:val="Compact"/>
      </w:pPr>
      <w:r>
        <w:br w:type="textWrapping"/>
      </w:r>
      <w:r>
        <w:br w:type="textWrapping"/>
      </w:r>
      <w:r>
        <w:br w:type="textWrapping"/>
      </w:r>
      <w:r>
        <w:br w:type="textWrapping"/>
      </w:r>
    </w:p>
    <w:p>
      <w:pPr>
        <w:pStyle w:val="Heading2"/>
      </w:pPr>
      <w:bookmarkStart w:id="96" w:name="quyển-2---chương-74"/>
      <w:bookmarkEnd w:id="96"/>
      <w:r>
        <w:t xml:space="preserve">74. Quyển 2 - Chương 74</w:t>
      </w:r>
    </w:p>
    <w:p>
      <w:pPr>
        <w:pStyle w:val="Compact"/>
      </w:pPr>
      <w:r>
        <w:br w:type="textWrapping"/>
      </w:r>
      <w:r>
        <w:br w:type="textWrapping"/>
      </w:r>
      <w:r>
        <w:br w:type="textWrapping"/>
      </w:r>
      <w:r>
        <w:br w:type="textWrapping"/>
      </w:r>
    </w:p>
    <w:p>
      <w:pPr>
        <w:pStyle w:val="Heading2"/>
      </w:pPr>
      <w:bookmarkStart w:id="97" w:name="quyển-2---chương-75"/>
      <w:bookmarkEnd w:id="97"/>
      <w:r>
        <w:t xml:space="preserve">75. Quyển 2 - Chương 75</w:t>
      </w:r>
    </w:p>
    <w:p>
      <w:pPr>
        <w:pStyle w:val="Compact"/>
      </w:pPr>
      <w:r>
        <w:br w:type="textWrapping"/>
      </w:r>
      <w:r>
        <w:br w:type="textWrapping"/>
      </w:r>
      <w:r>
        <w:br w:type="textWrapping"/>
      </w:r>
      <w:r>
        <w:br w:type="textWrapping"/>
      </w:r>
    </w:p>
    <w:p>
      <w:pPr>
        <w:pStyle w:val="Heading2"/>
      </w:pPr>
      <w:bookmarkStart w:id="98" w:name="quyển-2---chương-76"/>
      <w:bookmarkEnd w:id="98"/>
      <w:r>
        <w:t xml:space="preserve">76. Quyển 2 - Chương 76</w:t>
      </w:r>
    </w:p>
    <w:p>
      <w:pPr>
        <w:pStyle w:val="Compact"/>
      </w:pPr>
      <w:r>
        <w:br w:type="textWrapping"/>
      </w:r>
      <w:r>
        <w:br w:type="textWrapping"/>
      </w:r>
      <w:r>
        <w:br w:type="textWrapping"/>
      </w:r>
      <w:r>
        <w:br w:type="textWrapping"/>
      </w:r>
    </w:p>
    <w:p>
      <w:pPr>
        <w:pStyle w:val="Heading2"/>
      </w:pPr>
      <w:bookmarkStart w:id="99" w:name="quyển-2---chương-77"/>
      <w:bookmarkEnd w:id="99"/>
      <w:r>
        <w:t xml:space="preserve">77. Quyển 2 - Chương 77</w:t>
      </w:r>
    </w:p>
    <w:p>
      <w:pPr>
        <w:pStyle w:val="Compact"/>
      </w:pPr>
      <w:r>
        <w:br w:type="textWrapping"/>
      </w:r>
      <w:r>
        <w:br w:type="textWrapping"/>
      </w:r>
      <w:r>
        <w:br w:type="textWrapping"/>
      </w:r>
      <w:r>
        <w:br w:type="textWrapping"/>
      </w:r>
    </w:p>
    <w:p>
      <w:pPr>
        <w:pStyle w:val="Heading2"/>
      </w:pPr>
      <w:bookmarkStart w:id="100" w:name="quyển-2---chương-78"/>
      <w:bookmarkEnd w:id="100"/>
      <w:r>
        <w:t xml:space="preserve">78. Quyển 2 - Chương 78</w:t>
      </w:r>
    </w:p>
    <w:p>
      <w:pPr>
        <w:pStyle w:val="Compact"/>
      </w:pPr>
      <w:r>
        <w:br w:type="textWrapping"/>
      </w:r>
      <w:r>
        <w:br w:type="textWrapping"/>
      </w:r>
      <w:r>
        <w:br w:type="textWrapping"/>
      </w:r>
      <w:r>
        <w:br w:type="textWrapping"/>
      </w:r>
    </w:p>
    <w:p>
      <w:pPr>
        <w:pStyle w:val="Heading2"/>
      </w:pPr>
      <w:bookmarkStart w:id="101" w:name="quyển-2---chương-79"/>
      <w:bookmarkEnd w:id="101"/>
      <w:r>
        <w:t xml:space="preserve">79. Quyển 2 - Chương 79</w:t>
      </w:r>
    </w:p>
    <w:p>
      <w:pPr>
        <w:pStyle w:val="Compact"/>
      </w:pPr>
      <w:r>
        <w:br w:type="textWrapping"/>
      </w:r>
      <w:r>
        <w:br w:type="textWrapping"/>
      </w:r>
      <w:r>
        <w:br w:type="textWrapping"/>
      </w:r>
      <w:r>
        <w:br w:type="textWrapping"/>
      </w:r>
    </w:p>
    <w:p>
      <w:pPr>
        <w:pStyle w:val="Heading2"/>
      </w:pPr>
      <w:bookmarkStart w:id="102" w:name="quyển-2---chương-80"/>
      <w:bookmarkEnd w:id="102"/>
      <w:r>
        <w:t xml:space="preserve">80. Quyển 2 - Chương 80</w:t>
      </w:r>
    </w:p>
    <w:p>
      <w:pPr>
        <w:pStyle w:val="Compact"/>
      </w:pPr>
      <w:r>
        <w:br w:type="textWrapping"/>
      </w:r>
      <w:r>
        <w:br w:type="textWrapping"/>
      </w:r>
      <w:r>
        <w:br w:type="textWrapping"/>
      </w:r>
      <w:r>
        <w:br w:type="textWrapping"/>
      </w:r>
    </w:p>
    <w:p>
      <w:pPr>
        <w:pStyle w:val="Heading2"/>
      </w:pPr>
      <w:bookmarkStart w:id="103" w:name="quyển-2---chương-81"/>
      <w:bookmarkEnd w:id="103"/>
      <w:r>
        <w:t xml:space="preserve">81. Quyển 2 - Chương 81</w:t>
      </w:r>
    </w:p>
    <w:p>
      <w:pPr>
        <w:pStyle w:val="Compact"/>
      </w:pPr>
      <w:r>
        <w:br w:type="textWrapping"/>
      </w:r>
      <w:r>
        <w:br w:type="textWrapping"/>
      </w:r>
      <w:r>
        <w:br w:type="textWrapping"/>
      </w:r>
      <w:r>
        <w:br w:type="textWrapping"/>
      </w:r>
    </w:p>
    <w:p>
      <w:pPr>
        <w:pStyle w:val="Heading2"/>
      </w:pPr>
      <w:bookmarkStart w:id="104" w:name="quyển-2---chương-82"/>
      <w:bookmarkEnd w:id="104"/>
      <w:r>
        <w:t xml:space="preserve">82. Quyển 2 - Chương 82</w:t>
      </w:r>
    </w:p>
    <w:p>
      <w:pPr>
        <w:pStyle w:val="Compact"/>
      </w:pPr>
      <w:r>
        <w:br w:type="textWrapping"/>
      </w:r>
      <w:r>
        <w:br w:type="textWrapping"/>
      </w:r>
      <w:r>
        <w:br w:type="textWrapping"/>
      </w:r>
      <w:r>
        <w:br w:type="textWrapping"/>
      </w:r>
    </w:p>
    <w:p>
      <w:pPr>
        <w:pStyle w:val="Heading2"/>
      </w:pPr>
      <w:bookmarkStart w:id="105" w:name="quyển-2---chương-83"/>
      <w:bookmarkEnd w:id="105"/>
      <w:r>
        <w:t xml:space="preserve">83. Quyển 2 - Chương 83</w:t>
      </w:r>
    </w:p>
    <w:p>
      <w:pPr>
        <w:pStyle w:val="Compact"/>
      </w:pPr>
      <w:r>
        <w:br w:type="textWrapping"/>
      </w:r>
      <w:r>
        <w:br w:type="textWrapping"/>
      </w:r>
      <w:r>
        <w:br w:type="textWrapping"/>
      </w:r>
      <w:r>
        <w:br w:type="textWrapping"/>
      </w:r>
    </w:p>
    <w:p>
      <w:pPr>
        <w:pStyle w:val="Heading2"/>
      </w:pPr>
      <w:bookmarkStart w:id="106" w:name="quyển-2---chương-84"/>
      <w:bookmarkEnd w:id="106"/>
      <w:r>
        <w:t xml:space="preserve">84. Quyển 2 - Chương 84</w:t>
      </w:r>
    </w:p>
    <w:p>
      <w:pPr>
        <w:pStyle w:val="Compact"/>
      </w:pPr>
      <w:r>
        <w:br w:type="textWrapping"/>
      </w:r>
      <w:r>
        <w:br w:type="textWrapping"/>
      </w:r>
      <w:r>
        <w:br w:type="textWrapping"/>
      </w:r>
      <w:r>
        <w:br w:type="textWrapping"/>
      </w:r>
    </w:p>
    <w:p>
      <w:pPr>
        <w:pStyle w:val="Heading2"/>
      </w:pPr>
      <w:bookmarkStart w:id="107" w:name="quyển-2---chương-85"/>
      <w:bookmarkEnd w:id="107"/>
      <w:r>
        <w:t xml:space="preserve">85. Quyển 2 - Chương 85</w:t>
      </w:r>
    </w:p>
    <w:p>
      <w:pPr>
        <w:pStyle w:val="Compact"/>
      </w:pPr>
      <w:r>
        <w:br w:type="textWrapping"/>
      </w:r>
      <w:r>
        <w:br w:type="textWrapping"/>
      </w:r>
      <w:r>
        <w:br w:type="textWrapping"/>
      </w:r>
      <w:r>
        <w:br w:type="textWrapping"/>
      </w:r>
    </w:p>
    <w:p>
      <w:pPr>
        <w:pStyle w:val="Heading2"/>
      </w:pPr>
      <w:bookmarkStart w:id="108" w:name="quyển-2---chương-86"/>
      <w:bookmarkEnd w:id="108"/>
      <w:r>
        <w:t xml:space="preserve">86. Quyển 2 - Chương 86</w:t>
      </w:r>
    </w:p>
    <w:p>
      <w:pPr>
        <w:pStyle w:val="Compact"/>
      </w:pPr>
      <w:r>
        <w:br w:type="textWrapping"/>
      </w:r>
      <w:r>
        <w:br w:type="textWrapping"/>
      </w:r>
      <w:r>
        <w:br w:type="textWrapping"/>
      </w:r>
      <w:r>
        <w:br w:type="textWrapping"/>
      </w:r>
    </w:p>
    <w:p>
      <w:pPr>
        <w:pStyle w:val="Heading2"/>
      </w:pPr>
      <w:bookmarkStart w:id="109" w:name="quyển-2---chương-87"/>
      <w:bookmarkEnd w:id="109"/>
      <w:r>
        <w:t xml:space="preserve">87. Quyển 2 - Chương 87</w:t>
      </w:r>
    </w:p>
    <w:p>
      <w:pPr>
        <w:pStyle w:val="Compact"/>
      </w:pPr>
      <w:r>
        <w:br w:type="textWrapping"/>
      </w:r>
      <w:r>
        <w:br w:type="textWrapping"/>
      </w:r>
      <w:r>
        <w:br w:type="textWrapping"/>
      </w:r>
      <w:r>
        <w:br w:type="textWrapping"/>
      </w:r>
    </w:p>
    <w:p>
      <w:pPr>
        <w:pStyle w:val="Heading2"/>
      </w:pPr>
      <w:bookmarkStart w:id="110" w:name="quyển-2---chương-88"/>
      <w:bookmarkEnd w:id="110"/>
      <w:r>
        <w:t xml:space="preserve">88. Quyển 2 - Chương 88</w:t>
      </w:r>
    </w:p>
    <w:p>
      <w:pPr>
        <w:pStyle w:val="Compact"/>
      </w:pPr>
      <w:r>
        <w:br w:type="textWrapping"/>
      </w:r>
      <w:r>
        <w:br w:type="textWrapping"/>
      </w:r>
      <w:r>
        <w:br w:type="textWrapping"/>
      </w:r>
      <w:r>
        <w:br w:type="textWrapping"/>
      </w:r>
    </w:p>
    <w:p>
      <w:pPr>
        <w:pStyle w:val="Heading2"/>
      </w:pPr>
      <w:bookmarkStart w:id="111" w:name="quyển-2---chương-89"/>
      <w:bookmarkEnd w:id="111"/>
      <w:r>
        <w:t xml:space="preserve">89. Quyển 2 - Chương 89</w:t>
      </w:r>
    </w:p>
    <w:p>
      <w:pPr>
        <w:pStyle w:val="Compact"/>
      </w:pPr>
      <w:r>
        <w:br w:type="textWrapping"/>
      </w:r>
      <w:r>
        <w:br w:type="textWrapping"/>
      </w:r>
      <w:r>
        <w:br w:type="textWrapping"/>
      </w:r>
      <w:r>
        <w:br w:type="textWrapping"/>
      </w:r>
    </w:p>
    <w:p>
      <w:pPr>
        <w:pStyle w:val="Heading2"/>
      </w:pPr>
      <w:bookmarkStart w:id="112" w:name="quyển-2---chương-90"/>
      <w:bookmarkEnd w:id="112"/>
      <w:r>
        <w:t xml:space="preserve">90. Quyển 2 - Chương 90</w:t>
      </w:r>
    </w:p>
    <w:p>
      <w:pPr>
        <w:pStyle w:val="Compact"/>
      </w:pPr>
      <w:r>
        <w:br w:type="textWrapping"/>
      </w:r>
      <w:r>
        <w:br w:type="textWrapping"/>
      </w:r>
      <w:r>
        <w:br w:type="textWrapping"/>
      </w:r>
      <w:r>
        <w:br w:type="textWrapping"/>
      </w:r>
    </w:p>
    <w:p>
      <w:pPr>
        <w:pStyle w:val="Heading2"/>
      </w:pPr>
      <w:bookmarkStart w:id="113" w:name="quyển-2---chương-91"/>
      <w:bookmarkEnd w:id="113"/>
      <w:r>
        <w:t xml:space="preserve">91. Quyển 2 - Chương 91</w:t>
      </w:r>
    </w:p>
    <w:p>
      <w:pPr>
        <w:pStyle w:val="Compact"/>
      </w:pPr>
      <w:r>
        <w:br w:type="textWrapping"/>
      </w:r>
      <w:r>
        <w:br w:type="textWrapping"/>
      </w:r>
      <w:r>
        <w:br w:type="textWrapping"/>
      </w:r>
      <w:r>
        <w:br w:type="textWrapping"/>
      </w:r>
    </w:p>
    <w:p>
      <w:pPr>
        <w:pStyle w:val="Heading2"/>
      </w:pPr>
      <w:bookmarkStart w:id="114" w:name="quyển-2---chương-92"/>
      <w:bookmarkEnd w:id="114"/>
      <w:r>
        <w:t xml:space="preserve">92. Quyển 2 - Chương 92</w:t>
      </w:r>
    </w:p>
    <w:p>
      <w:pPr>
        <w:pStyle w:val="Compact"/>
      </w:pPr>
      <w:r>
        <w:br w:type="textWrapping"/>
      </w:r>
      <w:r>
        <w:br w:type="textWrapping"/>
      </w:r>
      <w:r>
        <w:br w:type="textWrapping"/>
      </w:r>
      <w:r>
        <w:br w:type="textWrapping"/>
      </w:r>
    </w:p>
    <w:p>
      <w:pPr>
        <w:pStyle w:val="Heading2"/>
      </w:pPr>
      <w:bookmarkStart w:id="115" w:name="quyển-2---chương-93"/>
      <w:bookmarkEnd w:id="115"/>
      <w:r>
        <w:t xml:space="preserve">93. Quyển 2 - Chương 93</w:t>
      </w:r>
    </w:p>
    <w:p>
      <w:pPr>
        <w:pStyle w:val="Compact"/>
      </w:pPr>
      <w:r>
        <w:br w:type="textWrapping"/>
      </w:r>
      <w:r>
        <w:br w:type="textWrapping"/>
      </w:r>
      <w:r>
        <w:br w:type="textWrapping"/>
      </w:r>
      <w:r>
        <w:br w:type="textWrapping"/>
      </w:r>
    </w:p>
    <w:p>
      <w:pPr>
        <w:pStyle w:val="Heading2"/>
      </w:pPr>
      <w:bookmarkStart w:id="116" w:name="quyển-2---chương-94"/>
      <w:bookmarkEnd w:id="116"/>
      <w:r>
        <w:t xml:space="preserve">94. Quyển 2 - Chương 94</w:t>
      </w:r>
    </w:p>
    <w:p>
      <w:pPr>
        <w:pStyle w:val="Compact"/>
      </w:pPr>
      <w:r>
        <w:br w:type="textWrapping"/>
      </w:r>
      <w:r>
        <w:br w:type="textWrapping"/>
      </w:r>
      <w:r>
        <w:br w:type="textWrapping"/>
      </w:r>
      <w:r>
        <w:br w:type="textWrapping"/>
      </w:r>
    </w:p>
    <w:p>
      <w:pPr>
        <w:pStyle w:val="Heading2"/>
      </w:pPr>
      <w:bookmarkStart w:id="117" w:name="chương-95-vấn-thiên-xuất-phẩm"/>
      <w:bookmarkEnd w:id="117"/>
      <w:r>
        <w:t xml:space="preserve">95. Chương 95: Vấn Thiên Xuất Phẩm</w:t>
      </w:r>
    </w:p>
    <w:p>
      <w:pPr>
        <w:pStyle w:val="Compact"/>
      </w:pPr>
      <w:r>
        <w:br w:type="textWrapping"/>
      </w:r>
      <w:r>
        <w:br w:type="textWrapping"/>
      </w:r>
    </w:p>
    <w:p>
      <w:pPr>
        <w:pStyle w:val="BodyText"/>
      </w:pPr>
      <w:r>
        <w:t xml:space="preserve">Chương 95: vấn Thiên xuất phẩm</w:t>
      </w:r>
    </w:p>
    <w:p>
      <w:pPr>
        <w:pStyle w:val="BodyText"/>
      </w:pPr>
      <w:r>
        <w:t xml:space="preserve">Dương Thiên vấn cùng cổ Diễm gọi một bình linh trà, ngồi đối diện nhau, Dương Thiên vấn lịch sự dâng đầy một ly trà cho cổ Diễm nói: “Cổ đạo hữu, mời...!”</w:t>
      </w:r>
    </w:p>
    <w:p>
      <w:pPr>
        <w:pStyle w:val="BodyText"/>
      </w:pPr>
      <w:r>
        <w:t xml:space="preserve">Cổ Diễm cầm lấy chén trà nghe nghe: “ừm, hương trà rất không tồi.” Nhẹ nhàng mà nhấm nháp một chút, lại nói: “Trà ngon, đạo hữu ngược lại thật sự là biết hưởng thụ.”.</w:t>
      </w:r>
    </w:p>
    <w:p>
      <w:pPr>
        <w:pStyle w:val="BodyText"/>
      </w:pPr>
      <w:r>
        <w:t xml:space="preserve">Dương Thiên vấn cũng uống một ngụm, khiêm tốn nói: “Nào có, chỉ là vận khí tốt, đã tới một hai lần, cảm thấy có thể liền nhớ kỹ.”.</w:t>
      </w:r>
    </w:p>
    <w:p>
      <w:pPr>
        <w:pStyle w:val="BodyText"/>
      </w:pPr>
      <w:r>
        <w:t xml:space="preserve">“Nhiều năm không gặp, tu vi đạo hữu tinh tiến không ít.” cổ Diễm có tu vi Kim Đan kỳ, đối với linh lực dao động trên người Dương Thiên Vấn đến phân biệt, so với nhiều năm trước mạnh hơn không ít.</w:t>
      </w:r>
    </w:p>
    <w:p>
      <w:pPr>
        <w:pStyle w:val="BodyText"/>
      </w:pPr>
      <w:r>
        <w:t xml:space="preserve">Dương Thiên vấn cười cười, trả lời:đây là tự nhiên, dù sao mấy chục năm không phải qua uổng.”.</w:t>
      </w:r>
    </w:p>
    <w:p>
      <w:pPr>
        <w:pStyle w:val="BodyText"/>
      </w:pPr>
      <w:r>
        <w:t xml:space="preserve">Cổ Diễm trừng mắt nhìn, chờ mong hỏi: “Có thể nói cho tiểu nữ tử tên họ của đạo hữu hay không?”.</w:t>
      </w:r>
    </w:p>
    <w:p>
      <w:pPr>
        <w:pStyle w:val="BodyText"/>
      </w:pPr>
      <w:r>
        <w:t xml:space="preserve">“Họ Dương!” Dương Thiên vấn chỉ nói một cái họ, tên lại không muốn lộ ra.</w:t>
      </w:r>
    </w:p>
    <w:p>
      <w:pPr>
        <w:pStyle w:val="BodyText"/>
      </w:pPr>
      <w:r>
        <w:t xml:space="preserve">Cổ Diễm cũng không truy hỏi, chỉ gật gật đầu nói: “Thì ra là Dương đạo hữu. Không biết trên tay Dương đạo hữu còn Tăng Nguyên đan không?”.</w:t>
      </w:r>
    </w:p>
    <w:p>
      <w:pPr>
        <w:pStyle w:val="BodyText"/>
      </w:pPr>
      <w:r>
        <w:t xml:space="preserve">Dương Thiên vấn suy nghĩ một chút, lấy ra một lọ, nói: “Chỉ còn lại một lọ này, cổ đạo hữu muốn thì cầm đậ ,đây là lời nói thật, hoàng giai Tăng Nguyên đan quả thực không còn lại bao nhiêu, chỉ một lọ này, huyền giai là đường cho Tiểu Bạch ăn, địa giai cùng thiên giai Dương Thiên Vấn giữ lại cho mình dùng đương nhiên cũng chia một ít cho Tiểu Bạch.</w:t>
      </w:r>
    </w:p>
    <w:p>
      <w:pPr>
        <w:pStyle w:val="BodyText"/>
      </w:pPr>
      <w:r>
        <w:t xml:space="preserve">Cổ Diễm tiếp nhận đến vừa nghe, quả nhiên là Tăng Nguyên đan, tươi cười trên mặt càng sáng lạn, nói: “Đạo hữu quả nhiên lợi hại, cái Tăng Nguyên đan này luyện chế cũng không đơn giản.” Trong lời nói có lời.</w:t>
      </w:r>
    </w:p>
    <w:p>
      <w:pPr>
        <w:pStyle w:val="BodyText"/>
      </w:pPr>
      <w:r>
        <w:t xml:space="preserve">Dương Thiên vấn nghe ra được, quả nhiên cổ Diễm là đang nói bóng nói gió, thật ra từ ánh mắt đầu tiên thấy cổ Diễm trở đi, Dương Thiên Vấn đã đang tự hỏi, cái người đại lý này có nên tìm cổ Diễm hay không. Muốn nói tín nhiệm, hai người chưa từng hợp tác, không có tín nhiệm gì đáng nói, chẳng qua là vì vài lần cùng xuất hiện, ấn tượng của Dương Thiên vấn đối với cổ Diễm nữ tử này không tồi. Hào phóng hào sảng, cho người ta một loại cảm giác chân thành. Nên đánh cuộc một keo hay không?</w:t>
      </w:r>
    </w:p>
    <w:p>
      <w:pPr>
        <w:pStyle w:val="BodyText"/>
      </w:pPr>
      <w:r>
        <w:t xml:space="preserve">“Không có gì, vận khí mà thôi.” Dương Thiên vấn mỉm cười trả lời.</w:t>
      </w:r>
    </w:p>
    <w:p>
      <w:pPr>
        <w:pStyle w:val="BodyText"/>
      </w:pPr>
      <w:r>
        <w:t xml:space="preserve">“Vận khí... Dương đạo hữu thật là khiêm tốn, chúng ta vẫn là không cần ngươi thử ta, ta vốn ngươi nữa, dứt khoát Dương đạo hữu trả lời ta, có vụ làm ăn gì tốt chiếu cố tiểu nữ tử?” cổ Diễm chớp chớp mắt, vẻ mặt chờ mong hỏi.</w:t>
      </w:r>
    </w:p>
    <w:p>
      <w:pPr>
        <w:pStyle w:val="BodyText"/>
      </w:pPr>
      <w:r>
        <w:t xml:space="preserve">Dương Thiên vấn ngược lại có chút ngoài ý muốn, vừa rồi còn rất hàm súc thử khẩu phong ta, nhưng nháy mắt đã biến thành đi thẳng về thẳng, đi thẳng vào vấn đề ám chỉ. Dương Thiên vấn không chút hoang mang hỏi: “Cổ đạo hữu chỉ là phương diện nào? Chẳng lẽ cái Tăng Nguyên đan này không tính làm ăn sao?”.</w:t>
      </w:r>
    </w:p>
    <w:p>
      <w:pPr>
        <w:pStyle w:val="BodyText"/>
      </w:pPr>
      <w:r>
        <w:t xml:space="preserve">“Ta là chỉ lớn một chút.” cổ Diễm nói những lời này có chút nghiến răng nghiến lợi, có loại xúc động muốn bùng nổ</w:t>
      </w:r>
    </w:p>
    <w:p>
      <w:pPr>
        <w:pStyle w:val="BodyText"/>
      </w:pPr>
      <w:r>
        <w:t xml:space="preserve">Dương Thiên vấn ngẩng đầu nhìn nhìn bầu, trai hoa bản, ồ, Trần nhà nơi này không có hoa, hơn nữa là tấm ván gỗ, không nói gì. Tràng diện lập tức im lặng xuống, chẳng qua tay Cổ Diễm lại càng niết càng chặt, lông mày cũng bắt đầu có quy tắc nhảy'íên, ngay tại thời điểm cổ Diễm sắp bùng nổ, Dương Thiên Vạn đến một câu: “Ngươi sớm đoán được rồi?”.</w:t>
      </w:r>
    </w:p>
    <w:p>
      <w:pPr>
        <w:pStyle w:val="BodyText"/>
      </w:pPr>
      <w:r>
        <w:t xml:space="preserve">Cổ Diễm theo bản năng gật đầu, nhưng phản ứng lại mới biết được mình bị “Âm” một cây, chẳng qua không tức giận, ngược lại nở nụ cười, ừả lời: “Không sai.” Nam nhân đối diện đã nói như vậy, vậy đại biểu cho có vụ làm ăn để bàn.</w:t>
      </w:r>
    </w:p>
    <w:p>
      <w:pPr>
        <w:pStyle w:val="BodyText"/>
      </w:pPr>
      <w:r>
        <w:t xml:space="preserve">H</w:t>
      </w:r>
    </w:p>
    <w:p>
      <w:pPr>
        <w:pStyle w:val="BodyText"/>
      </w:pPr>
      <w:r>
        <w:t xml:space="preserve">Dương Thiên vấn thầm nghĩ, quả nhiên. Cùng người thông minh bàn chuyện là rất làm cho người ta thư thái, Dương Thiên vấn đã không thừa nhận cũng không phủ nhận chỉ lấy ra kiện pháp bảo dạng đinh kia nói: “Thứ này, ngươi giúp ta cầm bán đấu giá, ta cho ngươi 5% phí dụng người đai lý, như thể nào?</w:t>
      </w:r>
    </w:p>
    <w:p>
      <w:pPr>
        <w:pStyle w:val="BodyText"/>
      </w:pPr>
      <w:r>
        <w:t xml:space="preserve">Cổ Diêm tiếp nhận đồ vật, vừa thấy: “Linh khí cấp hai? Nhưng tính chất sao kém như vậy?” Lật xem một chút, đuôi pháp bảo rõ ràng có khắc hai chữ “Vấn Thiên”.</w:t>
      </w:r>
    </w:p>
    <w:p>
      <w:pPr>
        <w:pStyle w:val="BodyText"/>
      </w:pPr>
      <w:r>
        <w:t xml:space="preserve">Cơ hội buôn bán, cơ hội buôn bán thật lớn. vấn Thiên xuất phẩm, chỉ bốn chữ này, đã có thể kiểm được vô số linh thạch! cổ Diễm hưng phấn run run hai vai, chẳng qua rất nhanh đã phản ứng lại, hỏi: “Ngươi sao phải bán cho ta, vì sao không tự mình cầm bán đấu giá?”.</w:t>
      </w:r>
    </w:p>
    <w:p>
      <w:pPr>
        <w:pStyle w:val="BodyText"/>
      </w:pPr>
      <w:r>
        <w:t xml:space="preserve">Dương Thiên vấn nhún vai trả lời: “Bán cho ngươi? Được, chỉ cần ngươi ra được giá, ta liền bán cho ngươi, đương nhiên ngươi rõ ràng giá trị hai chữ ữên pháp bảo đại biểu, về phần vỉ sao không tự mình cầm bán, bởi vỉ ta sợ phiền toái, ta lười.” cổ Diễm nghe thấy ừả lời như thế, ngược lại không có phản ứng quá lớn, ừả lời: “Không sai, hiện tại đồ vật Vấn Thiên xuất phẩm bị đẩy đến giá ừên ừời, ta ra hai mươi vạn thượng phẩm linh thạch mua nó, cái này chung quy đủ rồi chứ?”.</w:t>
      </w:r>
    </w:p>
    <w:p>
      <w:pPr>
        <w:pStyle w:val="BodyText"/>
      </w:pPr>
      <w:r>
        <w:t xml:space="preserve">Dương Thiên vấn lắc lắc đầu nói: “Đại tiểu thư ngươi vân là tìm nhân tài chuyên môn đến nghiệm một chút đi, hai mươi vạn thượng phẩm linh thạch, ngươi coi ta mới xuất Đầu óc làm ăn của Dương Thiên Vấn cũng không thấp hơn cổ Diễm,, trước kia là vì không quen thị trường. Nhưng hiện tại Dương Thiên yấn sớm không phải tiểu tử mới xuống núi, nào có dễ lừa như vậý? Nol đùa, một cái phù khí tam điệp ữận luyện rách nát cũng phải bán mười lăm vạn thượng phẩm linh thạch, kiện phù khí kia chẳng qua chồng là ba cái sơ cấp pháp ừận, cùng cái này vừa so sánh quả thực chính là gặp sư phụ, không so được. Nha đầu kia muốn mua hai rhươi vạn, quả thực chính là đang cướp bóc! Chém giá cũng không ác như vậy chứ?</w:t>
      </w:r>
    </w:p>
    <w:p>
      <w:pPr>
        <w:pStyle w:val="BodyText"/>
      </w:pPr>
      <w:r>
        <w:t xml:space="preserve">Khuôn mặt xinh đẹp của cổ Diễm đỏ lên, lấy ra thông tin ngọc phù liên hệ, một lát sau nói: “Lập tức, ngươi chờ một lát là được rồi.”.</w:t>
      </w:r>
    </w:p>
    <w:p>
      <w:pPr>
        <w:pStyle w:val="BodyText"/>
      </w:pPr>
      <w:r>
        <w:t xml:space="preserve">Dương Thiên vấn gật gật đầu, nơi này là thành Tĩnh Hư, ở ữong thành, Dương Thiên vấn cũng không sợ cổ Diễm đùa giỡn thủ đoạn, hơn nữa, Dương Thiên vấn có tự tin, hiện tại người tu chân Kim Đan kỳ không thể làm gì được mình. Nguyên anh sao, khó mà nói, chẳng qua Dương Thiên vấn bản lãnh toàn thân trở ra vẫn là có.</w:t>
      </w:r>
    </w:p>
    <w:p>
      <w:pPr>
        <w:pStyle w:val="BodyText"/>
      </w:pPr>
      <w:r>
        <w:t xml:space="preserve">Qua một hồi lâu, thời điểm Dương Thiên vấn cùng cổ Diễm đang ừò chuyện hiểu biết cùng một ít vấn đề tính thường thức của Tu Chân Giới, một lão giả vô cùng nôn nóng vọt vào.</w:t>
      </w:r>
    </w:p>
    <w:p>
      <w:pPr>
        <w:pStyle w:val="BodyText"/>
      </w:pPr>
      <w:r>
        <w:t xml:space="preserve">“Tam gia gia, ông đã đến rồi.” cổ Diễm có chút ngoài ý muốn, cái này cùng quá nhanh chút nhỉ?</w:t>
      </w:r>
    </w:p>
    <w:p>
      <w:pPr>
        <w:pStyle w:val="BodyText"/>
      </w:pPr>
      <w:r>
        <w:t xml:space="preserve">“Đồ ở nơi nào, mau cho ta xem.” vẻ nôn nóng ữên mặt lão đầu nhi cũng không phải là giả bộ. xem chương mới tại (.</w:t>
      </w:r>
    </w:p>
    <w:p>
      <w:pPr>
        <w:pStyle w:val="BodyText"/>
      </w:pPr>
      <w:r>
        <w:t xml:space="preserve">Cổ Diễm đem pháp bảo ừên bàn đưa qua, lão đầu nhi đem tiếp xuống, cẩn thận dò xét hẳn lên.</w:t>
      </w:r>
    </w:p>
    <w:p>
      <w:pPr>
        <w:pStyle w:val="BodyText"/>
      </w:pPr>
      <w:r>
        <w:t xml:space="preserve">Dương Thiên vấn cẩn thận đánh giá một chút lão giả này, đầu bạc lông mày trắng, mặc một thân đạo bào sạch sẽ, nhưng Dương Thiên vấn liếc một cái đã nhận ra đạo bào tuyệt không bình thường, mà là một kiện pháp bảo! Tu vi sao, không nhìn ra được , chẳng qua có thể khẳng định tuyệt đối cao hơn Kim Đan kỳ, bởi yì Kim Đan kỳ là không trốn qua mắt của Dương Thiên vấn. Chẳng qua khí tức của lão nhân này che dấu mười phần ẩn nấp, thật sự nhìn không ra một chút dấu vết để lại. Nguyên Anh kỳ thậm chí so với Nguyên Anh kỳ còn mạnh hơn?</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br w:type="textWrapping"/>
      </w:r>
      <w:r>
        <w:br w:type="textWrapping"/>
      </w:r>
    </w:p>
    <w:p>
      <w:pPr>
        <w:pStyle w:val="Heading2"/>
      </w:pPr>
      <w:bookmarkStart w:id="123" w:name="chương-101-trước-tới-vân-mộng-trạch"/>
      <w:bookmarkEnd w:id="123"/>
      <w:r>
        <w:t xml:space="preserve">101. Chương 101: Trước Tới Vân Mộng Trạch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101: Trước tới Vân Mộng Trạch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cũng không có bị lạc bởi lực lượng cường đại như mộng ảo Cửu Khúc Hoàng Hà đại trận mang đến, Dương Thiên Vấn tâm tính cứng cỏi có thể tinh tường nhận thức được, lực lượng của đại trận thuộc về lực lượng thiên địa thiên nhiên, mình nay có thể mượn đại trận có được cỗ lực lượng này, nhưng tu vi của bản thân mới là trụ cột quan trọng nhất.</w:t>
      </w:r>
    </w:p>
    <w:p>
      <w:pPr>
        <w:pStyle w:val="BodyText"/>
      </w:pPr>
      <w:r>
        <w:t xml:space="preserve">Nếu có một ngày, mình có thể không mượn đại trận, liền có thể sử dụng cỗ lực lượng này, thời điểm đó mình mới gọi là đủ tư cách!</w:t>
      </w:r>
    </w:p>
    <w:p>
      <w:pPr>
        <w:pStyle w:val="BodyText"/>
      </w:pPr>
      <w:r>
        <w:t xml:space="preserve">Yêu thú cấp bảy hóa thành tượng điêu khắc đá, ở trong một giờ ba khác, vẫn có thể khôi phục, nếu qua canh giờ này, như vậy nó sẽ vĩnh viễn bị phong tồn tại trong tảng đá, tu vi một đời hóa thành nước chảy, hơn nữa trọn đời không thể siêu sinh. Dương Thiên Vấn cảm giác, sát khí của cái trận pháp này vẫn quá nặng một chút, chẳng qua so với Thôn Thiên Phệ Địa Ma Huyết trận tà ác tanh máu, Thập Nhị Đô Thiên Thần Sát đại trận hủy thiên diệt địa mà nói đã rất không tệ rồi.</w:t>
      </w:r>
    </w:p>
    <w:p>
      <w:pPr>
        <w:pStyle w:val="BodyText"/>
      </w:pPr>
      <w:r>
        <w:t xml:space="preserve">Ít nhất nó ở thời điểm tác dụng, chỉ tàn khốc với người vào trận, đối với hoàn cảnh cùng ngoài trận cũng không ảnh hưởng nhiều, vẫn tính là trận pháp tương đối bảo vệ môi trường, ở trong kỳ trận Dương Thiên Vấn biết, cũng chỉ Lưỡng Nghi Vi Trần đại trận so với nó còn bảo vệ môi trường hơn.</w:t>
      </w:r>
    </w:p>
    <w:p>
      <w:pPr>
        <w:pStyle w:val="BodyText"/>
      </w:pPr>
      <w:r>
        <w:t xml:space="preserve">Yêu thú cấp bảy bị phong tồn trong tảng đá, Dương Thiên Vấn căn bản không thể lấy đan, chỉ có tính tốt thời gian, ở lúc nó suếu nhất, thả nó ra, sau đó một kích tất sát!</w:t>
      </w:r>
    </w:p>
    <w:p>
      <w:pPr>
        <w:pStyle w:val="BodyText"/>
      </w:pPr>
      <w:r>
        <w:t xml:space="preserve">Trận tâm cùng trận bàn chỉ cần ở trong phạm vi đại trận, liền có thể do trận chủ thu phát tùy tâm, mở trận tiêu phí pháp lực cũng không lớn, bằng không sao gọi là thượng cổ kỳ trận?</w:t>
      </w:r>
    </w:p>
    <w:p>
      <w:pPr>
        <w:pStyle w:val="BodyText"/>
      </w:pPr>
      <w:r>
        <w:t xml:space="preserve">Dương Thiên Vấn lấy kiếm tiên ra, tâm niệm khẽ động, yêu thú cấp bảy vốn sắp hoàn toàn hóa đá chậm rãi khôi phục nguyên dạng, đúng lúc này, Dương Thiên Vấn nhìn chuẩn cơ hội, một cái Tiên Nhân Chỉ Lộ, kiếm tiên ở dưới tình huống yêu thú suếu nhất hơn nữa chưa phản ứng lại, một kiếm chấm dứt con thú này. Dương Thiên Vấn nhanh chóng dùng kiếm tiên đem yêu đan trong cơ thể yêu thú lấy ra, yêu đan cấp bảy, giá cái này chính là gấp trăm lần yêu đan cấp sáu, cũng chính là siêu giá cả 60000 thượng phẩm linh thạch! Mà yêu đan cấp tám thì đúng là cần một cái giá ở trên trời.</w:t>
      </w:r>
    </w:p>
    <w:p>
      <w:pPr>
        <w:pStyle w:val="BodyText"/>
      </w:pPr>
      <w:r>
        <w:t xml:space="preserve">Dương Thiên Vấn đến Tu Chân Giới trăm năm. Mới ở trên thị trường nhìn thấy một viên yêu đan cấp bảy, chính là thời gian luyện chế Áp Trận Cửu Cung Ấn dùng mất rồi. Nay xem như kiếm trở về phí tổn, không tồi không tồi.</w:t>
      </w:r>
    </w:p>
    <w:p>
      <w:pPr>
        <w:pStyle w:val="BodyText"/>
      </w:pPr>
      <w:r>
        <w:t xml:space="preserve">Dương Thiên Vấn nhìn kiếm tiên trên tay, tiên khí chính là tiên khí, một con yêu thú cấp bảy cường đại phi kiếm bình thường căn bản là không phá được phòng ngự, nhưng thanh kiếm tiên này trên tay lại như là chém đậu hủ một kiếm thu phục.</w:t>
      </w:r>
    </w:p>
    <w:p>
      <w:pPr>
        <w:pStyle w:val="BodyText"/>
      </w:pPr>
      <w:r>
        <w:t xml:space="preserve">Ừm, phối hợp Cửu Khúc Hoàng Hà đại trận, xem ra về sau không lo không có yêu đan cao cấp dùng. Ha ha ha Dương Thiên Vấn không khỏi cất tiếng cười to.</w:t>
      </w:r>
    </w:p>
    <w:p>
      <w:pPr>
        <w:pStyle w:val="BodyText"/>
      </w:pPr>
      <w:r>
        <w:t xml:space="preserve">Cả người yêu thú đều là báu vật, ví dụ như nói một ít yêu thú đặc thù. Da thú của bọn chúng, có thể dùng luyện chế bảo giáp, gân có thể dùng để luyện chế roi cùng thừng treo linh tinh. Mà thịt nó thì có thể cho Tiểu Bạch đờ thèm, dù sao thời gian nhiều cũng không nóng lòng nhất thời.</w:t>
      </w:r>
    </w:p>
    <w:p>
      <w:pPr>
        <w:pStyle w:val="BodyText"/>
      </w:pPr>
      <w:r>
        <w:t xml:space="preserve">Một đường giống như cướp đoạt đất hướng phương hướng Vân Mộng Chiểu Trạch bay đi, loại linh dược trong tay Dương Thiên Vấn cũng càng ngày càng nhiều, đủ để cho Dương Thiên Vấn luyện chế tuyệt đại bộ phận linh đan, chẳng qua có mấy vị linh đan trong đó chủ dược lại không phải một đường thu thập có thể hái được. Dương Thiên Vấn rất rõ ràng điểm này, chẳng qua phối dược có thể thu thập được bao nhiêu thì hái bấy nhiêu, vốn chủ dược khan hiếm cũng đã đủ buồn bực, nếu những phối dược này cũng thiểu mấy vị, vậy quả thực muốn phát cuồng.</w:t>
      </w:r>
    </w:p>
    <w:p>
      <w:pPr>
        <w:pStyle w:val="BodyText"/>
      </w:pPr>
      <w:r>
        <w:t xml:space="preserve">Một tháng sau, Dương Thiên Vấn mới bay xong một nửa lộ trình, nói cách khác nếu lấy tốc độ như vậy đi tới. Như vậy cách Vân Mộng Chiểu Trạch còn có một tháng hành trình.</w:t>
      </w:r>
    </w:p>
    <w:p>
      <w:pPr>
        <w:pStyle w:val="BodyText"/>
      </w:pPr>
      <w:r>
        <w:t xml:space="preserve">Yêu thú cao cấp phụ cận càng ngày càng ít gặp, ngược lại tu sĩ loài người nhìn thấy càng ngày càng nhiều, hơn nữa không có ngoại lệ ít nhất cũng là tu vi Kết Đan kì.</w:t>
      </w:r>
    </w:p>
    <w:p>
      <w:pPr>
        <w:pStyle w:val="BodyText"/>
      </w:pPr>
      <w:r>
        <w:t xml:space="preserve">Bọn họ cùng Dương Thiên Vấn giống nhau, đang tìm kiếm khắp nơi tài nguyên trong giới tự nhiên, như là bọn linh dược ngọc thạch. Dương Thiên Vấn bắt đầu thu liễm hành vi vơ vét sạch sẽ, đẩy nhanh tốc độ, không muốn sinh ra mâu thuẫn với những tu sĩ này.</w:t>
      </w:r>
    </w:p>
    <w:p>
      <w:pPr>
        <w:pStyle w:val="BodyText"/>
      </w:pPr>
      <w:r>
        <w:t xml:space="preserve">Các tu sĩ xuất môn ra ngoài cũng tương tự sẽ không thụ địch lung tung, giữa nhau đều duy trì khoảng cách cùng một loại quy tắc ngầm. Đương nhiên quy tắc ngầm dù sao không phải văn bản quy định rõ ràng, vẫn tồn tại một ít tu sĩ tà ác thích nhặt tiện nghi. Bọn họ không nhất định tất cả đều là tu sĩ ma đạo, hoặc là tán tu. Trong tu sĩ của Đạo Minh cũng tương tự có rất nhiều bại hoại như vậy, đây là một cái hoàn cảnh xã hội phức tạp.</w:t>
      </w:r>
    </w:p>
    <w:p>
      <w:pPr>
        <w:pStyle w:val="BodyText"/>
      </w:pPr>
      <w:r>
        <w:t xml:space="preserve">Dương Thiên Vấn bằng tốc độ lớn nhất chạy đi, thời gian hành trình được giảm bớt thật lớn. vẻn vẹn mười ngày, Dương Thiên Vấn cũng đã đến cửa vào của Vân Mộng Chiểu Trạch.</w:t>
      </w:r>
    </w:p>
    <w:p>
      <w:pPr>
        <w:pStyle w:val="BodyText"/>
      </w:pPr>
      <w:r>
        <w:t xml:space="preserve">Bên trong Vân Mộng Chiểu Trạch lớn bao nhiêu, không ai có thể</w:t>
      </w:r>
    </w:p>
    <w:p>
      <w:pPr>
        <w:pStyle w:val="BodyText"/>
      </w:pPr>
      <w:r>
        <w:t xml:space="preserve">thăm dò rõ, cho dù cao thủ Đại Thừa kỳ thực lực cường đại cũng khó xem xét toàn bộ Vân Mộng Chiểu Trạch. Chẳng qua cửa vào của nó lại mười phần đặc biệt, cửa vào của nó là một cái khe đất hẹp dài, khe sâu này là đường phải qua đi thông Vân Mộng Chiểu Trạch. Cũng là cửa vào cùng lối ra duy nhất hiện nay. Khe sâu hẹp dài này dài bao nhiêu lớn bao nhiêu. Dương Thiên Vấn chỉ từ bản đồ trên ngọc giản một cái đường cong gấp khúc thật dài là có thể đại khái hiểu biết được một ít tình huống. Đừng cho rằng cái khe sâu này chỉ đơn thuần hẹp dài mà thôi. Trên thực tế, trong khe sâu này lại có vô số cấm kỵ đáng sợ. Cùng với vô số kỳ ngộ làm cho người ta điên cuồng.</w:t>
      </w:r>
    </w:p>
    <w:p>
      <w:pPr>
        <w:pStyle w:val="BodyText"/>
      </w:pPr>
      <w:r>
        <w:t xml:space="preserve">Ở trên một khối bình nguyên lối vào của khe sâu, có một trấn diện tích không nhỏ tiếp tế tiếp viện, nơi này có thể nói là một cái xã hội loại nhỏ không tồi, đồ bên trong cái gì cần có đều có, nhìn ra được, trấn này hẳn là các tu sĩ tự phát kiến thành, thành trấn tuy đơn sơ, chẳng qua mỗi một kẻ lui tới bên trong đều là kẻ đãi vàng người mang tuyệt kỹ.</w:t>
      </w:r>
    </w:p>
    <w:p>
      <w:pPr>
        <w:pStyle w:val="BodyText"/>
      </w:pPr>
      <w:r>
        <w:t xml:space="preserve">Nơi này, không có người phàm, thậm chí cấp thấp nhất cũng là tu sĩ Kết Đan sơ kì, lui tới, còn có thể nhìn thấy vài cao thủ Nguyên Anh kỳ trước kia khó gặp. Những tu sĩ này kết đội thành đám, có thể nhận ra bọn họ có chính là các môn các phái phái ra thí luyện hoặc là dứt khoát đến “Đánh bảo” ! Đối với tu sĩ mà nói, chỉ cần có thể vượt qua nguy hiểm, sau lưng nguy hiểm như vậy chính là thu hoạch cực lớn. Hình dung thành đánh bảo, cũng là mười phần sinh động cùng chuẩn xác.</w:t>
      </w:r>
    </w:p>
    <w:p>
      <w:pPr>
        <w:pStyle w:val="BodyText"/>
      </w:pPr>
      <w:r>
        <w:t xml:space="preserve">Dương Thiên Vấn tại cái trấn nhỏ tiếp tế tiếp viện này dừng lại vài ngày, mua không ít thứ tốt bên ngoài mua không được, đặc biệt linh dược, nơi này linh dược lại nhiều chủng loại lại số lượng lớn, làm cho Dương Thiên Vấn nhìn hoa cả mắt. Đặc biệt nhất vẫn là rất nhiều giáp xác, Dương Thiên Vấn từng thấy được một cái giáp xác cao bằng một người, chủ bán lấy phi kiếm nhất cấp linh khí công kích, mà lông tóc không bị thương.</w:t>
      </w:r>
    </w:p>
    <w:p>
      <w:pPr>
        <w:pStyle w:val="BodyText"/>
      </w:pPr>
      <w:r>
        <w:t xml:space="preserve">Trong Vân Mộng Chiểu Trạch, nhiều chính là lân giáp linh cổ, ngũ độc kì trùng vân vân, mà chu kỳ sinh trưởng của chúng nó cũng không lâu giống yêu thú giống, bình thường hầu như cùng chu kỳ người phàm sinh trưởng giống nhau, chẳng qua chúng nó cường đại cùng đáng sợ là không cho phép hoài nghi. Đương nhiên một ít trân phẩm kì loại trong đó lại càng thêm cường hàn. Chính cái gọi là lo trước khỏi họa. Dương Thiên Vấn đi đến nơi này vài ngày, nghe được tin tức khiến cho Dương Thiên Vấn đối với thanh danh Vân Mộng Chiểu Trạch một trong ba đại cấm địa này sinh ra kính sợ cùng cẩn thận không nhỏ. nguồn</w:t>
      </w:r>
    </w:p>
    <w:p>
      <w:pPr>
        <w:pStyle w:val="BodyText"/>
      </w:pPr>
      <w:r>
        <w:t xml:space="preserve">Muốn một người một mình xông vào Vân Mộng Chiểu Trạch, ít nhất là cao thủ Không Minh kỳ! Không Minh kỳ cũng chính là chỉ Nguyên anh, xuất khiếu, phân thần ba cái cảnh giới này. Cái này còn chỉ là xuyên qua khe sâu, tiêu chuẩn xông vào cửa vào của Vân Mộng Chiểu Trạch. Dương Thiên Vấn cũng khó tưởng tượng, yêu cầu bực này cũng không tránh khỏi quá cao đi. Trách không được cửa trấn cái trấn nhỏ này đi thông khe sâu có vô số đội ngũ tập hợp ở một chỗ, có tán tu thậm chí đang tiếp nhận người vào cốc.</w:t>
      </w:r>
    </w:p>
    <w:p>
      <w:pPr>
        <w:pStyle w:val="BodyText"/>
      </w:pPr>
      <w:r>
        <w:t xml:space="preserve">Dương Thiên Vấn tự mình biết chuyện nhà mình, nói cảnh giới, Dương Thiên Vấn chỉ ở Giả Đan Kỳ, nhưng luận chân lực lại cường đại đến có thể so với Kim Đan kỳ, sức chiến đấu sao, đại khái cũng chính là khoảng Kim Đan kỳ. Tuyệt đối không đạt được Nguyên Anh kỳ. Muốn một mình xông vào Vân Mộng Chiểu Trạch, chỉ sợ ngay cả cửa cũng không vào được. Dương Thiên Vấn xa xa xem nhẹ Vân Mộng Chiểu Trạch đáng sợ.</w:t>
      </w:r>
    </w:p>
    <w:p>
      <w:pPr>
        <w:pStyle w:val="BodyText"/>
      </w:pPr>
      <w:r>
        <w:t xml:space="preserve">Nhập gia tùy tục, đã đến nơi này, như vậy phải đi vào thám hiểm, liền không thể không hợp tác với người khác, lúc này tán tu khổng lồ số lượng cùng ưu thế liền thể hiện đi ra.</w:t>
      </w:r>
    </w:p>
    <w:p>
      <w:pPr>
        <w:pStyle w:val="BodyText"/>
      </w:pPr>
      <w:r>
        <w:t xml:space="preserve">Bọn họ có thể không cần cố kỵ thiên kiến bè phái tự do tổ hợp, chỉ cần báo lên sở trường của mình, là có thể tìm được một ít tổ đội tu sĩ có thể bù lại khuyết điểm của mình. Chiến lợi phẩm chính là căn cứ nhu cầu của mọi người mà phân phối, hoặc là do đội trưởng phân phối, đương nhiên tín nhiệm như vậy, là thành lập ở trên hợp tác thời gian dài.</w:t>
      </w:r>
    </w:p>
    <w:p>
      <w:pPr>
        <w:pStyle w:val="BodyText"/>
      </w:pPr>
      <w:r>
        <w:t xml:space="preserve">Dương Thiên Vấn quan sát vài ngày, tập trung một đội tu sĩ khoảng năm người, bọn họ không có ngoại lệ đều là tu vi Kim đan hậu kỳ, hơn nữa sau vài ngày, bọn họ cùng là ở dưới trong hai mươi mấy đội ngũ Dương Thiên Vấn quan sát, một cái đội ngũ duy nhất an toàn không thiếu người trở về. Đây là một cái săn bảo đội do ba kiếm tu, một thể tu, một thuật tu tạo thành.</w:t>
      </w:r>
    </w:p>
    <w:p>
      <w:pPr>
        <w:pStyle w:val="BodyText"/>
      </w:pPr>
      <w:r>
        <w:t xml:space="preserve">Dương Thiên Vấn ở trong tay bọn họ mua không ít thứ tốt, giá mười phần hợp lý, cũng không bởi vì Dương Thiên Vấn là xa lạ mới tới, liền hung hăng nâng giá. Cái này cũng là nguyên nhân làm cho Dương Thiên Vấn đối với bọn họ có hảo cảm, vài ngày sau, hai bên tiếp xúc mười phần khoái trá. Đương nhiên có lúc, cũng không phải tất cả đều là lấy ngọc thạch đến đổi vật, càng nhiều ngược lại là đan dược, không sai, ở nơi này đan dược là tồn tại trân quý nhất. Cũng là thứ rất nhiều người đả bảo thích trao đổi nhất, đặc biệt đan dược loại khôi phục cùng loại trị liệu.</w:t>
      </w:r>
    </w:p>
    <w:p>
      <w:pPr>
        <w:pStyle w:val="BodyText"/>
      </w:pPr>
      <w:r>
        <w:t xml:space="preserve">Dương Thiên Vấn rất sâu sắc nắm bắt cơ hội làm ăn này, thừa dịp quan sát động hướng thời gian, luyện chế một đám đan dược loại khôi phục cùng loại trị liệu. Đan dược Dương Thiên Vấn luyện đều là linh đan cấp năm, vừa vặn thích hợp tu sĩ Kim Đan kỳ sử dụng, đan dược loại khôi phục cùng đan dược loại trị liệu cấp sáu cùng có một ít. Nhưng bời vì trên số lượng yêu đan cấp sáu, cũng không phải quá nhiều, bởi vì địa phương nàêu đan bán phi thường ít. Vô luận là khe sâu hay là trong Vân Mộng Chiểu Trạch, yêu thú tồn tại mười phần thưa thớt, cho nên yêu đan nơi này phần lớn là đến từ núi rừng chung quanh hoặc là trong dãy núi xa hơn. Hơn nữa, muốn mua nhiều yêu đan có thể đi Phục Long Cốc, nơi đó số lượng yêu đan khổng lồ, giá hợp lý.</w:t>
      </w:r>
    </w:p>
    <w:p>
      <w:pPr>
        <w:pStyle w:val="Compact"/>
      </w:pPr>
      <w:r>
        <w:br w:type="textWrapping"/>
      </w:r>
      <w:r>
        <w:br w:type="textWrapping"/>
      </w:r>
    </w:p>
    <w:p>
      <w:pPr>
        <w:pStyle w:val="Heading2"/>
      </w:pPr>
      <w:bookmarkStart w:id="124" w:name="chương-102-tổ-đội-thăm-dò-hạp-cốc"/>
      <w:bookmarkEnd w:id="124"/>
      <w:r>
        <w:t xml:space="preserve">102. Chương 102: Tổ Đội Thăm Dò Hạp Cốc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102: Tổ đội thăm dò hạp cốc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theo thường lệ ở cửa trấn bày sạp, chẳng qua bên trên vẻn vẹn bày vài món phù khí cùng mấy bình linh đan cấp bốn, cũng không hấp dẫn quá nhiều người chú ý, lúc này, từ xa xa đi tới năm người, bốn nam một nữ, đi ở phía trước là nam tử thanh niên mặc trang phục màu đen, phía sau hắn là hai huynh đệ song bào thai bộ dạng có 90% tương tự, phía sau nữa chính là một nam một nữ, nam hình thể to lớn, cánh tay bại lộ ở ngoài trên da đen vàng lộ ra một cỗ kình lực. Nữ diện mạo đẹp ngọt ngào, dáng người tinh tế, trong ánh mắt toát ra một cỗ anh khí.</w:t>
      </w:r>
    </w:p>
    <w:p>
      <w:pPr>
        <w:pStyle w:val="BodyText"/>
      </w:pPr>
      <w:r>
        <w:t xml:space="preserve">“Hắc đạo hữu, lần này còn có Bổ Nguyên đan phải không? Bổ Nguyên đan của ngươi thật sự là quá đủ vị.” Người thanh niên đi đầu tiên đầy mặt tươi cười nói.</w:t>
      </w:r>
    </w:p>
    <w:p>
      <w:pPr>
        <w:pStyle w:val="BodyText"/>
      </w:pPr>
      <w:r>
        <w:t xml:space="preserve">“Trác huynh, nhanh như vậy đã trở lại rồi? Bổ Nguyên đan, cần bao nhiêu?” Dương Thiên Vấn mỉm cười gật đầu đáp. Người thanh niên chính là tổ đội trưởng của năm người, Trác Nhất Phàm. Hai người sinh đôi tên Lưu Tuấn cùng Lưu Hồng, về phần một nam một nữ cuối cùng, nam vừa thấy đã biết một gã thể tu, tên Bá Vương, nữ chính là người thuật tu kia, tên Tô Lị. Thuật tu trăm ngàn kì quái, đều có khác nhau, cái gọi là thuật tu cũng chính là tu sĩ chỉ tinh thông thuật pháp, ngũ hành khác nhau, thậm chí có đã ngoài song hệ hoặc là tam hệ, cái này phải xem tư chất thuộc tính cùng công pháp mà định. Mà bản thân Dương Thiên Vấn cũng tính là một người thuật tu, tinh thông chính là lôi pháp! Khác nhau ở hiện tại đã dần dần thay làm lôi hệ thuật tu, Dương Thiên Vấn tu luyện chính là thái cổ lôi pháp chính tông, lôi pháp mạnh nhất truyền thừa từ thời kì thái cổ!</w:t>
      </w:r>
    </w:p>
    <w:p>
      <w:pPr>
        <w:pStyle w:val="BodyText"/>
      </w:pPr>
      <w:r>
        <w:t xml:space="preserve">“Ba bình đi.” Trác Nhất Phàm đi tới trước bàn, vươn ba ngón tay khoa tay múa chân nói.</w:t>
      </w:r>
    </w:p>
    <w:p>
      <w:pPr>
        <w:pStyle w:val="BodyText"/>
      </w:pPr>
      <w:r>
        <w:t xml:space="preserve">Dương Thiên Vấn đưa ra ba bình.</w:t>
      </w:r>
    </w:p>
    <w:p>
      <w:pPr>
        <w:pStyle w:val="BodyText"/>
      </w:pPr>
      <w:r>
        <w:t xml:space="preserve">Người thanh niên cũng không mở ra phân biệt, từ trong nhẫn lấy ra mấy thứ linh dược cùng một số lớn luyện tài dạng xác cổ quái, đưa qua nói: “Vẫn là giá cũ. Những cái này hẳn là đủ rồi chứ?”.</w:t>
      </w:r>
    </w:p>
    <w:p>
      <w:pPr>
        <w:pStyle w:val="BodyText"/>
      </w:pPr>
      <w:r>
        <w:t xml:space="preserve">“Có thể.” Dương Thiên Vấn nhìn dược liệu một chút, hài lòng thu lại. Sau đó cùng mấy người tán gẫu nổi chuyện phiếm, hiểu biết rất nhiều tình huống có liên quan hạp cốc.</w:t>
      </w:r>
    </w:p>
    <w:p>
      <w:pPr>
        <w:pStyle w:val="BodyText"/>
      </w:pPr>
      <w:r>
        <w:t xml:space="preserve">Hạp cốc dọc hướng nam bắc, dài đến vạn dặm! Có thể tưởng tượng đoạn khoảng cách bên trong này. Cũng không phải chỉ cần đi đường đơn giản như vậy, trong hạp cốc nơi nơi đều tràn ngập nguy hiểm, tương tự trong hạp cốc cũng khắp nơi sinh trưởng linh dược. Vì sao có thể như vậy? Dương Thiên Vấn đoán. Có thể là bởi vì tuổi thọ của những kì trùng linh cổ này thường thường không lâu bằng yêu thú, nhưng chúng nó thắng ở sinh sôi nẩy nở nhanh chóng tổng số lượng khổng lồ. Chúng nó hầu như mỗi một ngày đều có lượng lớn đồng loại sinh ra, lại có lượng lớn đồng loại chết tự nhiên. Mà chúng nó cũng hấp thu linh khí vào hóa kì vật, chúng nó chết mang cho linh dược sinh trưởng đủ chất dinh dường cùng chất dinh dường, khiến những linh dược này giảm bớt chu kỳ sinh trưởng trên diện rộng, hơn nữa có vô số tu sĩ loài người chết ở trong đó, vẫn là giết chết lượng lớn kì trùng linh cổ, hình thành một cái tuần hoàn vi diệu. Đây là Dương Thiên Vấn thử dùng lý giải của mình đi mạnh mẽ giải thích, làm không thể chuẩn. Độ chuẩn xác của nó lượng lớn chỉ có khoảng 40-50%, bởi vì còn có một ít nhân tố địa lý đặc thù khác, nhân tố tự nhiên vân vân các phương diện. Chỉ dựa vào đoán là không thể ra đáp án thật sự.</w:t>
      </w:r>
    </w:p>
    <w:p>
      <w:pPr>
        <w:pStyle w:val="BodyText"/>
      </w:pPr>
      <w:r>
        <w:t xml:space="preserve">“Đúng rồi, không biết hợp lực năm người các người, nhiều nhất có thể xâm nhập hạp cốc bao nhiêu dặm?” Dương Thiên Vấn mở miệng hỏi.</w:t>
      </w:r>
    </w:p>
    <w:p>
      <w:pPr>
        <w:pStyle w:val="BodyText"/>
      </w:pPr>
      <w:r>
        <w:t xml:space="preserve">“Ài, lấy lực lượng năm người chúng ta chỉ có thể vào sâu khoảng bảy ngàn dặm.” Trác Nhất Phàm thở dài nói.</w:t>
      </w:r>
    </w:p>
    <w:p>
      <w:pPr>
        <w:pStyle w:val="BodyText"/>
      </w:pPr>
      <w:r>
        <w:t xml:space="preserve">“Chẳng qua, ở nơi này lăn lộn nhiều năm như vậy, tu vi ngược lại tăng dị thường nhanh chóng, chúng ta ở trăm năm trước lúc mới đến, chẳng qua chỉ có Kim đan sơ kì. Trăm năm sau đã đạt tới cảnh giới hiện tại, năm người chúng ta cũng sắp đột phá hóa anh rồi. Nhưng gần hai mươi mấy năm qua lại vẫn chưa có bất cứ cơ hội gì.” Một trong hai người sinh đôi tiếp lời nói.</w:t>
      </w:r>
    </w:p>
    <w:p>
      <w:pPr>
        <w:pStyle w:val="BodyText"/>
      </w:pPr>
      <w:r>
        <w:t xml:space="preserve">Dương Thiên Vấn gật gật đầu, tỏ vẻ hiểu, thời gian dài ở bên bờ sống hay chết, đối với cảnh giới cùng tu vi trưởng thành tự nhiên có chỗ tốt khác không thể tưởng được. Nhưng tu vi càng cao, ngược lại càng sợ hãi nguy hiểm, xâm nhập bảy ngàn dặm cũng không dám đi về phía trước nữa, nghĩ hẳn chính là bởi vì có cái băn khoăn này. Mà hoàn toàn bởi vì như vậy, tu vi bọn họ nhiều năm qua bị vây bình cảnh, khó có thể tiến thêm một bước nữa.</w:t>
      </w:r>
    </w:p>
    <w:p>
      <w:pPr>
        <w:pStyle w:val="BodyText"/>
      </w:pPr>
      <w:r>
        <w:t xml:space="preserve">Có thể tại trong hoàn cảnh như ngốc lâu trăm năm, bọn họ không chỗ nào không phải là thiên tài tinh anh, cái đạo lý này năm người tự nhiên cũng rõ ràng.</w:t>
      </w:r>
    </w:p>
    <w:p>
      <w:pPr>
        <w:pStyle w:val="BodyText"/>
      </w:pPr>
      <w:r>
        <w:t xml:space="preserve">Trác Nhất Phàm suy nghĩ trong chốc lát hỏi: “Một lần này chúng ta nhận một món làm ăn, muốn đi thu thập Hắc Viêm Nghĩ sào (ổ kiến lửa đen) chung quanh đặc biệt sinh trưởng năm mươi gốc Lân Hỏa Thảo, mà thù lao chính là mười viên Bích Tủy Hoàn. Nhưng Hắc Viêm Nghĩ (kiến lửa đen) bình thường đều là thường lui tới một đám, phi thường khó chơi, chúng ta muốn tìm một gã thuật tu gia nhập chúng ta, mà ở trong người chúng ta quen biết, thuật tu lại đã ít lại càng ít, có đội ngũ càng là một người cũng không có, Dương đạo hữu có hứng thú gia nhập chúng ta hay không?” Ở chung quanh ba đại cấm địa, nhất là Vân Mộng Chiểu Trạch còn có loại cố chủ tiêu phí cái giá lớn lấy nhiệm vụ hoặc là hình thức làm ăn thuê cao thủ đi lấy vài thứ, mà bản thân cố chủ không cần lấy thân vào nguy hiểm. Mà loại hình thức thuê này có riêng tư, cũng chính là giữa cố chủ cùng người được thuê lấy hình thức văn bản ký “Hiệp ước”. Có thì là thông qua tìm được công chứng viên của mỗi bên đến chứng minh, tương tự có hình thức văn bản “Hiệp ước”. Mà trên trấn nhỏ này, có thể làm công chứng chính là nổi danh nhất trong tán tu trong tam thực nhất ma Huyền Tâm chân nhân, hắn là một trong các đan đạo tông sư nổi danh nhất của Tu Chân Giới, đồng thời cũng là một trong các cao thủ thành danh thế hệ trước của Tu Chân Giới. Nhân duyên vô cùng tốt, ghét ác như thù.</w:t>
      </w:r>
    </w:p>
    <w:p>
      <w:pPr>
        <w:pStyle w:val="BodyText"/>
      </w:pPr>
      <w:r>
        <w:t xml:space="preserve">Dương Thiên Vấn gật gật đầu, Bích Tủy Hoàn, cực phẩm trong đan dược cấp sáu, công hiệu đối với Kim Đan kỳ đột phá Nguyên Anh kỳ có trợ giúp rất lớn. Kim Đan kỳ vượt qua đến Nguyên Anh kỳ là lịch trình mười phần khó khăn, càng là vách ngăn cao thủ thật sự của Tu Chân Giới. Cho nên loại đan dược này là mười phần trân quý, mà một trong các phối phương trân quý nhất của nó là yêu đan cấp bảy.</w:t>
      </w:r>
    </w:p>
    <w:p>
      <w:pPr>
        <w:pStyle w:val="BodyText"/>
      </w:pPr>
      <w:r>
        <w:t xml:space="preserve">Dương Thiên Vấn suy nghĩ một chút hỏi: “Các ngươi sao biết ta là thuật tu?” Mình giống như chưa từng lộ ra tin tức này nhỉ?</w:t>
      </w:r>
    </w:p>
    <w:p>
      <w:pPr>
        <w:pStyle w:val="BodyText"/>
      </w:pPr>
      <w:r>
        <w:t xml:space="preserve">“Ha ha, chúng ta đều là khổ tu sĩ bồi hồi ở bên bờ sinh tử, ánh mắt vẫn là có. Hơn nữa trải qua mấy ngày qua tiếp xúc, Dương đạo hữu mười phần phù hợp yêu cầu của chúng ta, đương nhiên sau khi việc thành, Bích Tủy Hoàn này ngươi có thể lấy hai viên.” Trác Nhất Phàm cười cười trả lời.</w:t>
      </w:r>
    </w:p>
    <w:p>
      <w:pPr>
        <w:pStyle w:val="BodyText"/>
      </w:pPr>
      <w:r>
        <w:t xml:space="preserve">“Bích Tủy Hoàn ta không cần, mục đích thật sự của ta là muốn Nhục Quế Thảo năm trăm năm cùng Kỷ Chi Kim Luân Hoa trăm năm, các ngươi biết xuất xứ của chúng nó hay không?” Dương Thiên Vấn hao phí nhiều ngày như vậy, rốt cuộc hỏi ra.</w:t>
      </w:r>
    </w:p>
    <w:p>
      <w:pPr>
        <w:pStyle w:val="BodyText"/>
      </w:pPr>
      <w:r>
        <w:t xml:space="preserve">“Nhục Quế Thảo? Chúng ta biết nó ở nơi nào có thể thu thập được, chẳng qua nơi đó có một con Lục Giáp Hạt to lớn, rất lợi hại, nó cự độc chỉ cần dính, cho dù tu sĩ Nguyên Anh kỳ cũng khó thoát chết.” Trác Nhất Phàm mở miệng nói: “Về phần Kỷ Chi Kim Luân Hoa, chỉ sợ chỉ có ở trong Vân Mộng Chiểu Trạch thần bí, mới có thể tồn tại.”.</w:t>
      </w:r>
    </w:p>
    <w:p>
      <w:pPr>
        <w:pStyle w:val="BodyText"/>
      </w:pPr>
      <w:r>
        <w:t xml:space="preserve">“Ồ? Như vậy thì lấy cái này làm điều kiện được rồi, các người đưa ta đi thu thập Nhục Quế Thảo trước, sau đó lại chỉ điểm ta tiến vào Vân Mộng Chiểu Trạch như thế nào. Chẳng qua cái này đương nhiên là ở sau khi ta giúp các ngươi thu thập đủ Lân Hỏa Thảo.” Dương Thiên Vấn suy nghĩ một chút trả lời.</w:t>
      </w:r>
    </w:p>
    <w:p>
      <w:pPr>
        <w:pStyle w:val="BodyText"/>
      </w:pPr>
      <w:r>
        <w:t xml:space="preserve">“Tuy chúng ta kết bạn không lâu, chẳng qua chúng ta vẫn là phải nhắc nhở ngươi, tốt nhất không nên ở trước khi Nguyên Anh kỳ tiến vào Vân Mộng Chiểu Trạch, nếu không trên cơ bản là cửu tử nhất sinh, càng có thể mười tử vô sinh!” Lưu Tuấn mở miệng nói.</w:t>
      </w:r>
    </w:p>
    <w:p>
      <w:pPr>
        <w:pStyle w:val="BodyText"/>
      </w:pPr>
      <w:r>
        <w:t xml:space="preserve">“Không sai.” Lưu Hồng khẳng định phụ họa nói.</w:t>
      </w:r>
    </w:p>
    <w:p>
      <w:pPr>
        <w:pStyle w:val="BodyText"/>
      </w:pPr>
      <w:r>
        <w:t xml:space="preserve">Dương Thiên Vấn suy nghĩ một chút, mở miệng nói: “Ta quyết định rồi, các ngươi quyết định thế nào?”.</w:t>
      </w:r>
    </w:p>
    <w:p>
      <w:pPr>
        <w:pStyle w:val="BodyText"/>
      </w:pPr>
      <w:r>
        <w:t xml:space="preserve">Năm người nhìn nhau một cái, Trác Nhất Phàm thở dài nói: “Chúng ta không có vấn đề, điều kiện này đối với chúng ta mà nói rất ưu đãi, chúng ta không có lý do phản đối. Nhưng ngươi làm như vậy không khác chịu chết, ngươi tốt nhất cân nhắc một chút nữa, chúng ta cũng không muốn mất đi một người hợp tác luyện đan sư tốt cung cấp rất nhiều linh đan.” Tiếp xúc nhiều ngày như vậy, Dương Thiên Vấn hào sảng làm cho tổ năm người mười phần có hảo cảm, bởi vì bọn họ mỗi một lần trao đổi đồ vật cũng không giống nhau, ở trên giá trị, ít nhất tại trong cái trấn nhỏ này, giá trị của chúng nó phải suy giảm mạnh, mà đan dược lại là vật phẩm nơi này dễ bán, đặc biệt đan dược cao cấp! Dương Thiên Vấn lại tương đối hào sảng bất kể lợi nhỏ, hơn nữa dược tính của đan dược quả thực phi thường ưu tú, hảo cảm của năm người cũng bởi vậy đối với Dương Thiên Vấn tăng mạnh.</w:t>
      </w:r>
    </w:p>
    <w:p>
      <w:pPr>
        <w:pStyle w:val="BodyText"/>
      </w:pPr>
      <w:r>
        <w:t xml:space="preserve">Dương Thiên Vấn gật gật đầu nói: “Đã như vậy, chúng ta cứ quyết định như thế, xuất phát khi nào? Ta muốn đi chuẩn bị một ít đan dược để dùng.”.</w:t>
      </w:r>
    </w:p>
    <w:p>
      <w:pPr>
        <w:pStyle w:val="BodyText"/>
      </w:pPr>
      <w:r>
        <w:t xml:space="preserve">Trác Nhất Phàm nói: “Mười hôm sau đi, như thế nào? Thời gian đủ không?”.</w:t>
      </w:r>
    </w:p>
    <w:p>
      <w:pPr>
        <w:pStyle w:val="BodyText"/>
      </w:pPr>
      <w:r>
        <w:t xml:space="preserve">“Cám ơn, vậy là đủ rồi.” Dương Thiên Vấn cảm ơn, đây rất rõ ràng chính là Trác Nhất Phàm cố ý đem hành trình áp về sau, cho mình chuẩn bị thời gian.</w:t>
      </w:r>
    </w:p>
    <w:p>
      <w:pPr>
        <w:pStyle w:val="BodyText"/>
      </w:pPr>
      <w:r>
        <w:t xml:space="preserve">Năm người gật gật đầu nói: “Được, mười hôm sau, chúng ta hội hợp ở nơi này, cùng nhau tổ đội đi vào.”.</w:t>
      </w:r>
    </w:p>
    <w:p>
      <w:pPr>
        <w:pStyle w:val="BodyText"/>
      </w:pPr>
      <w:r>
        <w:t xml:space="preserve">Dương Thiên Vấn cùng bọn họ ra đi, thừa dịp mười ngày thời gian này, luyện chế không ít đan dược, đủ loại đều có, có loại khôi phục, loại trị liệu, loại giải độc, loại cứu mạng cùng loại tăng ích. Dù sao nơi này cái khác không nhiều lắm, chính là linh dược rất nhiều, hơn nữa mười phần dễ mua. Theo luyện chế đối với đủ loại đan dược, trình độ đan đạo của Dương Thiên Vấn cũng thẳng tắp tăng lên.</w:t>
      </w:r>
    </w:p>
    <w:p>
      <w:pPr>
        <w:pStyle w:val="BodyText"/>
      </w:pPr>
      <w:r>
        <w:t xml:space="preserve">Mười ngày thời gian rất nhanh đã trôi qua, Dương Thiên Vấn đúng hẹn hội hợp với năm người, sau đó hàn huyên đôi câu, Dương Thiên Vấn một người đưa một ít đan dược qua nói: “Đã là một thành viên trong đội ngũ ta, nên ra chút sức, các ngươi nhận lấy đi.”.</w:t>
      </w:r>
    </w:p>
    <w:p>
      <w:pPr>
        <w:pStyle w:val="BodyText"/>
      </w:pPr>
      <w:r>
        <w:t xml:space="preserve">“Được, chúng ta nhận, dựa theo phân phối chiến lợi phẩm, toàn bộ linh dược đạt được đều về ngươi toàn bộ, bởi vì trong chúng ta, chỉ có ngươi tinh thông luyện đan. Đương nhiên chiến lợi phẩm còn lại ngươi cũng có thể định giá, sau đó chúng ta nhất định bồi thường.” Trác Nhất Phàm mười phần tinh tường giải thích, dù sao cũng là lần đầu tiên hợp tác, loại nói rõ ràng tiểu nhân trước quân tử sau này, mới sẽ không khiến cho đội ngũ mất đi sức ngưng tụ cùng đoàn kết.</w:t>
      </w:r>
    </w:p>
    <w:p>
      <w:pPr>
        <w:pStyle w:val="BodyText"/>
      </w:pPr>
      <w:r>
        <w:t xml:space="preserve">Dương Thiên Vấn gật gật đầu tỏ vẻ tiếp nhận, cái này rất hợp lý, mười phần công bằng. Một bọn sáu người hướng tới hạp cốc xuất phát.</w:t>
      </w:r>
    </w:p>
    <w:p>
      <w:pPr>
        <w:pStyle w:val="Compact"/>
      </w:pPr>
      <w:r>
        <w:br w:type="textWrapping"/>
      </w:r>
      <w:r>
        <w:br w:type="textWrapping"/>
      </w:r>
    </w:p>
    <w:p>
      <w:pPr>
        <w:pStyle w:val="Heading2"/>
      </w:pPr>
      <w:bookmarkStart w:id="125" w:name="chương-103-chú-ý-nguy-hiểm"/>
      <w:bookmarkEnd w:id="125"/>
      <w:r>
        <w:t xml:space="preserve">103. Chương 103: Chú Ý Nguy Hiểm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103: Chú ý nguy hiểm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cũng không vẻn vẹn chỉ chuẩn bị đan dược, còn cố ý đi mua một đám phù chú bậc trung, cùng với phù chú bậc cao, những phù chú này có thể bù lại một thuật tu không đủ, ví dụ nói thuật tu am hiểu công kích thì không am hiểu phòng ngự cùng tốc độ, mà những cái này có thể dùng phù chú để tạm thời bù lại.</w:t>
      </w:r>
    </w:p>
    <w:p>
      <w:pPr>
        <w:pStyle w:val="BodyText"/>
      </w:pPr>
      <w:r>
        <w:t xml:space="preserve">Dương Thiên Vấn thật ra ở trên phòng ngự cùng tốc độ đã có điểm yếu mười phần trí mạng, đương nhiên, cái này không tính Cửu Khúc Hoàng Hà đại trận trên tay hắn.</w:t>
      </w:r>
    </w:p>
    <w:p>
      <w:pPr>
        <w:pStyle w:val="BodyText"/>
      </w:pPr>
      <w:r>
        <w:t xml:space="preserve">Phòng ngự ngược lại không có vấn đề gì, bởi vì công kích cường đại đã đủ để bù lại, nhưng tốc độ lại là một trong các vấn đề phải giải quyết, cho nên Dương Thiên Vấn mới vội vã luyện chế Dường Thần đan, vượt qua Thai Tức Kì, tiến vào Hóa Thần Kì, cho đến lúc này, Dương Thiên Vấn đã không dùng cái gì Phiêu Vũ Thuật cùng Đằng Không Bộ nữa, mà là đạp mây mà bay! Dương Thiên Vấn không cần ngự kiếm cũng không cần ngự bảo phi hành, hắn tu luyện thái cổ luyện khí pháp môn, mà là có thể tu tập Đằng Vân Thuật chân chính đã thất truyền vô số năm.</w:t>
      </w:r>
    </w:p>
    <w:p>
      <w:pPr>
        <w:pStyle w:val="BodyText"/>
      </w:pPr>
      <w:r>
        <w:t xml:space="preserve">Trong truyền thuyết ngự mây mà bay, có thể trong một ngày đi khắp tam sơn ngũ nhạc, ngũ hồ tứ hải, thậm chí có câu có thể nhảy một cái cách xa vạn dặm. Đây là khái niệm gì? Từ Cảnh Dương thành đến trấn nhỏ ngoài Vân Mộng Chiểu Trạch, cách xa nhau mấy vạn dặm, Dương Thiên Vấn dùng một tháng rưỡi thời gian mới bay đến, mà nếu quả thực học xong phép Đằng Vân Giá Vũ kia, chỉ cần thời gian mười hơi thở là có thể tới, cái tốc độ này quả thực so với vận tốc âm thanh còn nhanh hơn trên 10 lần! Hiện nay tốc độ ngự kiếm phi hành nhanh nhất Tu Chân Giới có thể đạt tới vận tốc âm thanh đã rất giỏi rồi.</w:t>
      </w:r>
    </w:p>
    <w:p>
      <w:pPr>
        <w:pStyle w:val="BodyText"/>
      </w:pPr>
      <w:r>
        <w:t xml:space="preserve">Vào hạp cốc, lập tức cảm giác được khắp nơi ấm áp như xuân, khí hậu hợp lòng người, so với bên ngoài ít hơn vài phần ướt át, hơn vài phần khô mát. Nơi nơi là đệm xanh vờn quanh, cành lá tươi tốt.</w:t>
      </w:r>
    </w:p>
    <w:p>
      <w:pPr>
        <w:pStyle w:val="BodyText"/>
      </w:pPr>
      <w:r>
        <w:t xml:space="preserve">“Vân Mộng hạp cốc dài đến vạn dặm, dọc xoay quanh nối thẳng Vân Mộng Chiểu Trạch. Là thông đạo duy nhất ra vào Vân Mộng Chiểu Trạch. Thật ra thật muốn cẩn thận tính ra, nó chỉ có bốn chỗ cong, mỗi một cái chỗ cong đều cách xa nhau đại khái khoảng hai ngàn năm trăm dặm, chúng nó đem toàn bộ Vân Mộng hạp cốc chia làm bốn bộ phận. Mỗi một cái bộ phận đều có đặc thù khác nhau của nó, chúng ta đem chúng nó chia làm xuân hạ thu đông bốn đoạn hạp cốc. Mà vị trí hiện tại của chúng ta chính là Xuân cốc, nơi này cùng mùa xuân giống nhau khí hậu hợp lòng người, linh dược cũng không thiếu, chẳng qua lại có rất nhiều linh trùng độc vật đáng sợ. Nhưng đối với chúng ta mà nói, cũng không thể cấu thành uy hiếp. Ở trong Vân Mộng hạp cốc đáng sợ nhất thường thường không phải những linh trùng độc vật này, mà là người!” Trác Nhất Phàm cấp Dương Thiên Vấn cẩn thận giảng giải.</w:t>
      </w:r>
    </w:p>
    <w:p>
      <w:pPr>
        <w:pStyle w:val="BodyText"/>
      </w:pPr>
      <w:r>
        <w:t xml:space="preserve">Dương Thiên Vấn nghe xong thoải mái gật gật đầu, quả thực như thế, những linh trùng độc vật này đáng sợ nữa, dù sao trí tuệ thấp, chỉ có bản năng, mà loài người đáng sợ nhất chính là trí tuệ. Đối với số ít người mà nói, cùng với mạo hiểm liều mạng với những súc sinh trí tuệ thấp này, ngược lại không bằng cướp bóc đoạt lấy thành quả của những người khác.</w:t>
      </w:r>
    </w:p>
    <w:p>
      <w:pPr>
        <w:pStyle w:val="BodyText"/>
      </w:pPr>
      <w:r>
        <w:t xml:space="preserve">“Chú ý, có chút phần linh dược chưa đủ năm thì không nên đi động chúng nó, bởi vì dược hiệu của chúng nó không đủ, ngược lại không bằng chờ chúng nó sinh trưởng hẳn lên hái sau.” Tô Lị nhắc nhở, đây là quy tắc ngầm của rất nhiều tu sĩ trong Vân Mộng hạp cốc, hạng người tu chân luyện tâm, không có một ai là ngu ngốc, loại chuyện mổ gà lấy trứng này chính là tu sĩ tà ác cũng sẽ không đi làm.</w:t>
      </w:r>
    </w:p>
    <w:p>
      <w:pPr>
        <w:pStyle w:val="BodyText"/>
      </w:pPr>
      <w:r>
        <w:t xml:space="preserve">Dương Thiên Vấn cười cười, gật gật đầu.</w:t>
      </w:r>
    </w:p>
    <w:p>
      <w:pPr>
        <w:pStyle w:val="BodyText"/>
      </w:pPr>
      <w:r>
        <w:t xml:space="preserve">Ở dưới Tiểu Bạch nhắc nhở, cướp đoạt toàn bộ linh dược đủ năm chưa bị người phát hiện. Những linh dược này bộ dạng mười phần ẩn nấp, cho dù tu sĩ cũng khó phát hiện, một bọn năm người thấy Dương Thiên Vấn dễ dàng tìm ra một gốc lại một gốc linh dược, mỗi một gốc trên cơ bản đều đã ngoài ba trăm năm!</w:t>
      </w:r>
    </w:p>
    <w:p>
      <w:pPr>
        <w:pStyle w:val="BodyText"/>
      </w:pPr>
      <w:r>
        <w:t xml:space="preserve">“Ngươi, ngươi cái này... ngươi sao biết được nơi này nhất định có linh dược?” Con mắt Trác Nhất Phàm cũng trợn lớn rồi, phải biết rằng nhiều năm lăn lộn như thế bọn họ cũng khó lòng tại loại đường lớn hầu như là công chúng đi lại này tìm được mấy thứ này, bởi vì chúng nó giấu thật quá kĩ rồi.</w:t>
      </w:r>
    </w:p>
    <w:p>
      <w:pPr>
        <w:pStyle w:val="BodyText"/>
      </w:pPr>
      <w:r>
        <w:t xml:space="preserve">“Một luyện đan sư, nếu ngay cả linh dược ở đâu cũng không tìm được, vậy còn lăn lộn cái gì?” Dương Thiên Vấn bĩu môi trả lời. Tự nhiên không có khả năng tùy tiện bại lộ Tiểu Bạch lợi hại.</w:t>
      </w:r>
    </w:p>
    <w:p>
      <w:pPr>
        <w:pStyle w:val="BodyText"/>
      </w:pPr>
      <w:r>
        <w:t xml:space="preserve">Năm người nhìn nhau một cái, gật gật đầu. Quả thực có đạo lý! Không đi hỏi nhiều Dương Thiên Vấn có phải có bí thuật gì tìm thuốc hay không, cho dù là có, vậy cũng là bí mật thuộc về luyện đan sư.</w:t>
      </w:r>
    </w:p>
    <w:p>
      <w:pPr>
        <w:pStyle w:val="BodyText"/>
      </w:pPr>
      <w:r>
        <w:t xml:space="preserve">Đây là một con đường lớn nối thẳng Hạ cốc, tại trên con đường lớn này, giữa tu sĩ ngược lại là mười phần giữ lễ, chẳng qua cảm giác cường đại của Dương Thiên Vấn nói cho hắn, ở bốn phía đều xảy ra đánh nhau kịch liệt.</w:t>
      </w:r>
    </w:p>
    <w:p>
      <w:pPr>
        <w:pStyle w:val="BodyText"/>
      </w:pPr>
      <w:r>
        <w:t xml:space="preserve">Dương Thiên Vấn tìm được không ít linh dược, bởi vì xấu hổ để cho năm người chờ một mình mình, cho nên rất nhiều linh dược lệch khỏi quỹ đạo tuyến đường an toàn, Dương Thiên Vấn đều không động thân đi thu thập, bởi vì bên kia không chỉ có lệch khỏi quỹ đạo tuyến đường an toàn, hơn nữa còn có nguy hiểm Dương Thiên Vấn không biết, Dương Thiên Vấn không muốn chọc nhiều phiền toái.</w:t>
      </w:r>
    </w:p>
    <w:p>
      <w:pPr>
        <w:pStyle w:val="BodyText"/>
      </w:pPr>
      <w:r>
        <w:t xml:space="preserve">Một bọn sáu người tốc độ không chậm, đã xuyên qua một nửa Xuân cốc, nhưng lúc này sắc trời đã tối, sáu người ngừng lại, tìm một cái hang vách núi, ở tạm lại.</w:t>
      </w:r>
    </w:p>
    <w:p>
      <w:pPr>
        <w:pStyle w:val="BodyText"/>
      </w:pPr>
      <w:r>
        <w:t xml:space="preserve">“Buổi tối Xuân cốc mười phần đáng sợ, tuyệt đối không nên châm ánh lửa, như vậy không chỉ có thể đưa tới đàn độc trùng đáng sợ, còn có thể đưa tới một ít tu sĩ không có ý tốt.” Trác Nhất Phàm giới thiệu kinh nghiệm.</w:t>
      </w:r>
    </w:p>
    <w:p>
      <w:pPr>
        <w:pStyle w:val="BodyText"/>
      </w:pPr>
      <w:r>
        <w:t xml:space="preserve">Tô Lị ở cửa hang làm một cái pháp thuật hệ mộc, lấy rễ cây leo đem cửa hang che dấu.</w:t>
      </w:r>
    </w:p>
    <w:p>
      <w:pPr>
        <w:pStyle w:val="BodyText"/>
      </w:pPr>
      <w:r>
        <w:t xml:space="preserve">Dương Thiên Vấn nhìn Tô Lị một cái, vốn cho rằng Tô Lị am hiểu chính là thủy hệ pháp thuật, nhưng hiện tại xem ra, Tô Lị còn là một song hệ thuật tu. Bình thường thuật tu đều tinh tu một loại cùng với chỉ có thể tinh tu một loại, chỉ có thiên tài cùng tinh anh hiếm thấy mới có thể tinh thông song hệ cùng đã ngoài song hệ.</w:t>
      </w:r>
    </w:p>
    <w:p>
      <w:pPr>
        <w:pStyle w:val="BodyText"/>
      </w:pPr>
      <w:r>
        <w:t xml:space="preserve">Không nghi ngờ, thuật tu tinh thông một hệ có lẽ rất lợi hại, nhưng ngũ hành tương sinh tương khắc, chung quy sẽ gặp thuật tu khắc chế mình, nhưng thuật tu song hệ cùng đã ngoài song hệ lại không hẳn chật vật giống thuật tu đơn hệ. truyện copy từ</w:t>
      </w:r>
    </w:p>
    <w:p>
      <w:pPr>
        <w:pStyle w:val="BodyText"/>
      </w:pPr>
      <w:r>
        <w:t xml:space="preserve">Dương Thiên Vấn tuy tinh thông một hệ, nhưng hắn sẽ không cần lo lắng giống ngũ hành thuật tu bị người khắc chế, lôi thuật chính là thiên thuật, là độc quyền thuộc về thiên địa tự nhiên, không chịu ngũ hành khắc chế, trái lại, lôi thuật lại có thể khắc chế ngũ hành, hơn nữa lôi thuật thuộc tính phức tạp hoặc là nói không có thuộc tính, lôi thuật có thể căn cứ thuộc tính người thi thuật hoặc là nguyên nhân thuật pháp, chuyển hóa làm ngũ hành lôi thuật.</w:t>
      </w:r>
    </w:p>
    <w:p>
      <w:pPr>
        <w:pStyle w:val="BodyText"/>
      </w:pPr>
      <w:r>
        <w:t xml:space="preserve">Ngày hôm sau, trời vừa sáng, một đám sáu người lại bắt đầu lên đường. Nửa ngày sau, đoàn người ở trên tuyến đường an toàn công cộng an toàn tiến lên, bởi vì mục tiêu của bọn họ không phải linh trùng trong Xuân cốc, không cần phải mạo hiểm xông vào rừng rậm.</w:t>
      </w:r>
    </w:p>
    <w:p>
      <w:pPr>
        <w:pStyle w:val="BodyText"/>
      </w:pPr>
      <w:r>
        <w:t xml:space="preserve">Nhưng luôn sẽ có tình huống ngoài ý muốn xảy ra, một con nhện to lớn cơ thể dài năm thước, từ trong cây cối vọt ra, bộ mặt dữ tợn, mười sáu cái chân, đầy người mũi nhọn, trên mũi nhọn lóe ra ánh sáng màu tươi đẹp, Dương Thiên Vấn ở trong Kì Vật Thiên từng thấy giống này, nó tên Ngũ Thải Giác Chu, là một loại độc vật đáng sợ, trên người nó có huyết thống hồng hoang độc giao, mũi nhọn trên người có thể phóng ra hướng trời cao, sau đó lại nhanh chóng dài ra, phi thường khó chơi. Nhưng nó nếu vượt qua ngàn tuổi, trong cơ thể sẽ sinh ra nội đan, cái nội đan này chính là tục xưng Tị Độc Châu.</w:t>
      </w:r>
    </w:p>
    <w:p>
      <w:pPr>
        <w:pStyle w:val="BodyText"/>
      </w:pPr>
      <w:r>
        <w:t xml:space="preserve">Dương Thiên Vấn tự hỏi có tiên thiên tử khí hộ thể, không sợ độc, hơn nữa trên người có mang đan dược giải độc, Tị Độc Châu đối với hắn mà nói cũng không có sức dụ hoặc quá lớn, không đáng mạo hiểm đi trêu chọc loại độc vật đáng sợ này.</w:t>
      </w:r>
    </w:p>
    <w:p>
      <w:pPr>
        <w:pStyle w:val="BodyText"/>
      </w:pPr>
      <w:r>
        <w:t xml:space="preserve">Sáu người thông minh cất cao thân hình, tránh qua Ngũ Thải Giác Chu. Ngũ Thải Giác Chu cũng không quan tâm sáu người, trực tiếp lóe vào trong rừng rậm, biến mất không thấy nữa. Ngũ Thải Giác Chu tuy hình thể khổng lồ, nhưng là ở trong di động cũng sẽ không tạo thành phá hư đối với hoa cỏ cây cối trong rừng, cái này gia tăng rất lớn tính ẩn nấp của nó.</w:t>
      </w:r>
    </w:p>
    <w:p>
      <w:pPr>
        <w:pStyle w:val="BodyText"/>
      </w:pPr>
      <w:r>
        <w:t xml:space="preserve">Ngũ Thải Giác Chu vừa mới biến mất, liền từ trong rừng lao ra hơn mười cái bóng người, hiển nhiên là truy tìm dấu vết con Ngũ Thải Giác Chu kia mà đến, chẳng qua bọn họ đã mất đi tung tích nó.</w:t>
      </w:r>
    </w:p>
    <w:p>
      <w:pPr>
        <w:pStyle w:val="BodyText"/>
      </w:pPr>
      <w:r>
        <w:t xml:space="preserve">Một đám mười mấy người mười phần buồn bực, trong đó phân ra một tu sĩ tuổi còn trẻ, cách thật xa quát: “Này, mấy người bên kia, các ngươi từng gặp một con nhện sừng xuất hiện hay không?” Thái độ phi thường không tốt.</w:t>
      </w:r>
    </w:p>
    <w:p>
      <w:pPr>
        <w:pStyle w:val="BodyText"/>
      </w:pPr>
      <w:r>
        <w:t xml:space="preserve">Một đám sáu người Trác Nhất Phàm cũng không muốn gây chuyện phiền toái, từ sau khi Ngũ Thải Giác Chu biến mất, đã xoay người ra đi, nghe thấy thanh âm tu sĩ kia, lại không để ý đến, giống bọn họ loại nhân vật thực lực sắp hóa anh này, vẫn là có kiêu ngạo của mình, căn bản sẽ mặc kệ loại cắn loạn này, nếu không phải có chuyện gấp thời gian, nói không chừng còn có thể ra tay dạy dỗ một chút gia hỏa không hiểu lễ phép là thế nào này.</w:t>
      </w:r>
    </w:p>
    <w:p>
      <w:pPr>
        <w:pStyle w:val="BodyText"/>
      </w:pPr>
      <w:r>
        <w:t xml:space="preserve">Tu sĩ trẻ tuổi thấy gặp sáu người căn bản không để ý tới mình, có chút thẹn quá hóa giận, ngự phi kiếm không khỏi phân liền bắn nhanh mà đi. Tu sĩ thanh niên đầu lĩnh thấy vậy, muốn ngăn cản đã không còn kịp, cau mày, như là rất không hài lòng loại hành vi xúc động này của người trẻ tuổi. Nơi này cũng không giống bên ngoài, ở loại địa phương này tùacute; trêu chọc kẻ địch là sẽ gặp phải tuyệt đỉnh tai ương, bởi vì ra vào nơi này bình thường đều là một ít cao thủ, cực kỳ am hiểu cách chém giết.</w:t>
      </w:r>
    </w:p>
    <w:p>
      <w:pPr>
        <w:pStyle w:val="BodyText"/>
      </w:pPr>
      <w:r>
        <w:t xml:space="preserve">Thanh phi kiếm kia là hướng tới Tô Lị bay đi, Bá Vương bên người Tô Lị, xoay người nhìn phi kiếm lao tới một cái, đứng ở trước người Tô Lị, không nhanh không chậm vươn tay trái, một cái nghiêng người bắt được phi kiếm, tay phải làm dạng đao, quát trầm một tiếng, bổ xuống một đòn.</w:t>
      </w:r>
    </w:p>
    <w:p>
      <w:pPr>
        <w:pStyle w:val="BodyText"/>
      </w:pPr>
      <w:r>
        <w:t xml:space="preserve">“Phi kiếm ứng tiếng mà gãy, mà người trẻ tuổi sử dụng phi kiếm kia không lường trước được đều là tu sĩ Kim Đan kỳ, đối thủ vậy mà một chiêu đã hủy diệt phi kiếm của mình, “Oa” phun ra một ngụm tâm huyết, đã bị nội thương không nặng không nhẹ. Trong mắt tràn ngập không tin cùng kinh hãi.</w:t>
      </w:r>
    </w:p>
    <w:p>
      <w:pPr>
        <w:pStyle w:val="BodyText"/>
      </w:pPr>
      <w:r>
        <w:t xml:space="preserve">Tu sĩ thanh niên đầu lĩnh nhìn miệng người trẻ tuổi phun tâm huyết, trong mắt hiện lên một đạo ánh mắt khinh thường. Chẳng qua khinh thường thì khinh thường, nhưng nếu bỏ qua mặc kệ không thể được, đuổi không được Ngũ Thải Giác Chu, tu sĩ thanh niên cũng là mười phần tức giận, hiện tại vừa lúc lấy cái này làm cớ phát tiết một chút.</w:t>
      </w:r>
    </w:p>
    <w:p>
      <w:pPr>
        <w:pStyle w:val="BodyText"/>
      </w:pPr>
      <w:r>
        <w:t xml:space="preserve">“Bao vây bọn hắn” Một đám mười mấy tu sĩ, nhanh chóng bao vây lên, động tác đều nhịp, xem ra từng huấn luyện hoặc là từng hợp tác nhiều lần. Có hơn mười lăm gã tu sĩ bao vây bọn sáu người Trác Nhất Phàm cùng Dương Thiên Vấn, bọn họ mỗi một người đều là tu vi Kim Đan kỳ, chẳng qua hậu kỳ Kim đan chỉ có ba người mà thôi.</w:t>
      </w:r>
    </w:p>
    <w:p>
      <w:pPr>
        <w:pStyle w:val="BodyText"/>
      </w:pPr>
      <w:r>
        <w:t xml:space="preserve">Nhưng bọn họ nhìn qua lại mười phần có tiền, mỗi người đều phối hợp pháp bảo, kém cỏi nhất cũng là phi kiếm cấp bậc như linh khí.</w:t>
      </w:r>
    </w:p>
    <w:p>
      <w:pPr>
        <w:pStyle w:val="Compact"/>
      </w:pPr>
      <w:r>
        <w:br w:type="textWrapping"/>
      </w:r>
      <w:r>
        <w:br w:type="textWrapping"/>
      </w:r>
    </w:p>
    <w:p>
      <w:pPr>
        <w:pStyle w:val="Heading2"/>
      </w:pPr>
      <w:bookmarkStart w:id="126" w:name="chương-104-thiên-lôi-oai"/>
      <w:bookmarkEnd w:id="126"/>
      <w:r>
        <w:t xml:space="preserve">104. Chương 104: Thiên Lôi Oai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104: Thiên lôi oai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“Các ngươi là đạo hữu môn phái nào? Chúng ta không muốn gây chuyện, đạo hữu thật muốn ở nơi này thụ địch sao?” Trác Nhất Phàm bình tĩnh hỏi, muốn tránh lần đánh nhau không có ý nghĩa này.</w:t>
      </w:r>
    </w:p>
    <w:p>
      <w:pPr>
        <w:pStyle w:val="BodyText"/>
      </w:pPr>
      <w:r>
        <w:t xml:space="preserve">Tu sĩ thanh niên hoạt động cổ hai bên một chút, lạnh lùng mở miệng trả lời: “Các ngươi tới vừa lúc, đặt xuống tất cả đồ đạc, các ngươi có thể rời khỏi.”.</w:t>
      </w:r>
    </w:p>
    <w:p>
      <w:pPr>
        <w:pStyle w:val="BodyText"/>
      </w:pPr>
      <w:r>
        <w:t xml:space="preserve">Bá Vương siết siết năm tay, cơ thịt cả người chậm rãi căng ra. Hai người sinh đôi nhìn nhau một cái, cũng đem phi kiếm lấy ra, đoàn người không có bất cứ trao đổi gì, chẳng qua cũng không hẹn mà cùng làm tốt chuẩn bị chiến đấu.</w:t>
      </w:r>
    </w:p>
    <w:p>
      <w:pPr>
        <w:pStyle w:val="BodyText"/>
      </w:pPr>
      <w:r>
        <w:t xml:space="preserve">Trác Nhất Phàm nhẹ giọng nói với Dương Thiên Vấn: “Không cần nương tay, ở nơi này không phải bọn họ chết, chính là chúng ta mất mạng.”.</w:t>
      </w:r>
    </w:p>
    <w:p>
      <w:pPr>
        <w:pStyle w:val="BodyText"/>
      </w:pPr>
      <w:r>
        <w:t xml:space="preserve">Dương Thiên Vấn lạnh lùng cười, gật gật đầu, trên tinh thần đã tập trung tu sĩ thanh niên Kim đan hậu kỳ làm thủ lĩnh kia. cầm giặc bắt vương trước, ai bảo hắn kiêu ngạo như vậy?</w:t>
      </w:r>
    </w:p>
    <w:p>
      <w:pPr>
        <w:pStyle w:val="BodyText"/>
      </w:pPr>
      <w:r>
        <w:t xml:space="preserve">Vừa mở màn, Dương Thiên Vấn đã dùng ra lôi thuật mạnh nhất hiện tại, triệu hồi thiên lôi! Pháp thuật phát ra căn bản không cần niệm cái chú ngữ thật dài gì, chỉ cần một cái ấn kết hoặc là một cái thanh đoạn, pháp thuật muốn luyện tập là hình thức vận hành cùng phương pháp biến hóa chân nguyên của chúng nó. Giống Thiên Lôi Triệu Hoán loại pháp thuật này, không giống lúc trước học như là Chưởng Tâm Lôi linh tinh lôi pháp là từ chân nguyên của bản thân phát ra. Mà Dương Thiên Vấn hiện tại sử dụng chính là lôi pháp cơ bản thái cổ lôi thần phải học tập, lấy tiên thiên tử khí của bản thân làm môi giới, triệu hồi thiên lôi thật sự trong thiên địa.</w:t>
      </w:r>
    </w:p>
    <w:p>
      <w:pPr>
        <w:pStyle w:val="BodyText"/>
      </w:pPr>
      <w:r>
        <w:t xml:space="preserve">Thiên lôi tựa như các người tu chân phải vượt qua thiên kiếp, có lẽ trên uy lực sẽ có khác biệt, nhưng tính chất lại hoàn toàn giống nhau.“Thiên lôi, giáng!” Dương Thiên Vấn ra lệnh một tiếng, trên bầu trời vạn dặm không mây, đột nhiên giáng xuống một đạo thiên lôi to cờ ngón cái, tuy nhìn qua “bò túi” một chút, nhưng đây chính là thiên lôi chính bản!</w:t>
      </w:r>
    </w:p>
    <w:p>
      <w:pPr>
        <w:pStyle w:val="BodyText"/>
      </w:pPr>
      <w:r>
        <w:t xml:space="preserve">“Oành” một tiếng vang nhỏ, tu sĩ thanh niên vừa rồi còn kiêu ngạo vạn phần chỉ ở nháy mắt đã bị đánh nổ, lực lượng cường đại còn lan đến gần tu sĩ khác bên người hắn, giống như là một quả lựu đạn nổ tung. Trốn?? Vận tốc ánh sáng nhanh bao nhiêu, tốc độ của thiên lôi sẽ nhanh bấy nhiêu. Muốn tránh? Ngươi nằm mơ đi!</w:t>
      </w:r>
    </w:p>
    <w:p>
      <w:pPr>
        <w:pStyle w:val="BodyText"/>
      </w:pPr>
      <w:r>
        <w:t xml:space="preserve">Hiện tại các thuật tu tu tập lôi thuật, bọn họ tu tập chỉ là dựa vào chân nguyên chuyển hóa hấp thu một ít lôi phần tử tự do trong thiên địa phát ra pháp thuật, căn bản là không có cái bản lãnh chỉ huy thiên lôi này, bởi vì đây là độc quyền của thiên thần, mà các luyện khí sĩ thời kì thái cổ thì không xếp trong đó, bọn họ cường đại đủ để cùng thiên thần đối kháng. Hơn nữa, không có nội khí hùng hậu cường đại, Dương Thiên Vấn cũng không thể tu tập lôi thuật nhất kích tất sát như vậy.</w:t>
      </w:r>
    </w:p>
    <w:p>
      <w:pPr>
        <w:pStyle w:val="BodyText"/>
      </w:pPr>
      <w:r>
        <w:t xml:space="preserve">Những người khác đều bị một màn này dọa rồi, một tu sĩ Kim đan hậu kỳ bị một đòn liền miễu sát. Tuy hắn chưa sử dụng pháp bảo, cũng không vận động hộ thể chân nguyên. Nhưng dù sao cũng là một Kim đan hậu kỳ, chỉ kém một bước đã có thể là cao thủ Hóa Anh! Cứ như vậy ở trước mặt mọi người bị bổ thành cặn, cái hiệu quả này là rất rung động lòng người.</w:t>
      </w:r>
    </w:p>
    <w:p>
      <w:pPr>
        <w:pStyle w:val="BodyText"/>
      </w:pPr>
      <w:r>
        <w:t xml:space="preserve">Bọn họ đang kinh ngạc. Dương Thiên Vấn cũng kinh ngạc tương tự, chẳng qua động tác cũng không dừng lại, lại dời đi một cái mục tiêu khác, thời điểm sinh tử vật lộn còn dám thất thần, thật sự là không biết sống chết. Dương Thiên Vấn không tạm dừng cùng do dự, điều động pháp lực lại triệu hồi một đạo thiên lôi, đối với một cao thủ Kim đan hậu kỳ khác, hạ xuống vào đầu, mười phần chuẩn xác. Chính xác như vậy, chính là Dương Thiên Vấn từng ngày, thật sự dùng thời gian luyện ra, thái cổ lôi thuật tuy là dùng một phần lực lượng, điều động phần trăm lực lượng thiên địa tự nhiên công kích. Nhưng cái lực khống chế này lại mười phần khó luyện, đặc biệt thiên lôi chi lực này, cuồng bạo mà giàu có lực công kích, càng là rất khó khống chế, không có lượng lớn thời gian đi chuyên nghiên cứu cùng luyện tập là không thể hoàn toàn nắm giữ.</w:t>
      </w:r>
    </w:p>
    <w:p>
      <w:pPr>
        <w:pStyle w:val="BodyText"/>
      </w:pPr>
      <w:r>
        <w:t xml:space="preserve">Lúc này, bọn năm người Trác Nhất Phàm cũng đều tự hành động, tìm đúng cao thủ của đối phương, dùng đòn sét đánh, ba cao thủ Kim đan hậu kỳ của đối phương, một cái đối mặt đã bị Dương Thiên Vấn miễu sát chết hai người. Hơn nữa nổ bị thương bảy tám người, lần này đã đem sức chiến đấu đối phương giảm thấp ít nhất một nửa.</w:t>
      </w:r>
    </w:p>
    <w:p>
      <w:pPr>
        <w:pStyle w:val="BodyText"/>
      </w:pPr>
      <w:r>
        <w:t xml:space="preserve">Năm người Trác Nhất Phàm vốn chính là cao thủ đánh nhau ở bên bờ sinh tử trưởng thành hẳn lên, lại cùng một chỗ hợp tác trăm năm, ăn ý mười phần, chỉ chốc lát sau lại xử lý năm người, nhân số kẻ địch lập tức giảm một nửa. Còn lại nhiều là một ít tu sĩ Kim đan sơ kì, căn bản đối với bọn sáu người Dương Thiên Vấn không tạo thành uy hiếp.</w:t>
      </w:r>
    </w:p>
    <w:p>
      <w:pPr>
        <w:pStyle w:val="BodyText"/>
      </w:pPr>
      <w:r>
        <w:t xml:space="preserve">Chỉ thấy Trác Nhất Phàm kiếm khí ngang dọc, kiếm quang bắn ra bốn phía. Cùng kiếm tu bình thường khác nhau là, hắn cầm trong tay trường kiếm, lấy tốc độ mau chóng giao đấu sát người. Cái nàêu cầu kiếm thuật của kiếm tu phải cực kỳ tinh trạm, hơn nữa yêu cầu đối với thân thể cũng rất cao. Kiếm phong lướt qua, không ai có thể ngăn, thực bưu hãn.</w:t>
      </w:r>
    </w:p>
    <w:p>
      <w:pPr>
        <w:pStyle w:val="BodyText"/>
      </w:pPr>
      <w:r>
        <w:t xml:space="preserve">Lưu Hồng cùng Lưu Tuấn đứng chung một chỗ, một đôi phi kiếm phối hợp ăn ý, tuy bọn họ đang phân biệt công kích kẻ địch khác nhau, nhưng Dương Thiên Vấn nhìn ra được, hai người bọn họ hẳn là rất am hiểu hợp kích thuật, lực công kích cường đại.</w:t>
      </w:r>
    </w:p>
    <w:p>
      <w:pPr>
        <w:pStyle w:val="BodyText"/>
      </w:pPr>
      <w:r>
        <w:t xml:space="preserve">Bá Vương so với Trác Nhất Phàm còn dũng mãnh hơn, còn khí phách hơn, một quyền trực tiếp đánh nát một tu sĩ Kim đan sơ kì, chỉ công không thủ, hoàn toàn không đem phi kiếm của những tu sĩ này để vào mắt, có thể lấy thân thể rót vào chân nguyên ngăn cản phi kiếm công kích trực tiếp, phòng ngự như vậy đã cường đại đến đáng sợ.</w:t>
      </w:r>
    </w:p>
    <w:p>
      <w:pPr>
        <w:pStyle w:val="BodyText"/>
      </w:pPr>
      <w:r>
        <w:t xml:space="preserve">Tô Lị thì là phóng ra hàn khí phạm vi lớn công kích, cùng với thêm vào các hạng pháp thuật tăng ích kỳ diệu cho đội hữu. Chỉ một cái Hồi Nguyên Thuật trên người Dương Thiên Vấn, chính là một trong các mộc hệ pháp thuật, có thể hồi phục chân nguyên thể lực.</w:t>
      </w:r>
    </w:p>
    <w:p>
      <w:pPr>
        <w:pStyle w:val="BodyText"/>
      </w:pPr>
      <w:r>
        <w:t xml:space="preserve">Dương Thiên Vấn một đạo thiên lôi nháy mắt diệt một gã, một đạo lại nháy mắt diệt một gã, rất nhanh không ai chạy thoát, bởi vì đại bộ phận người ý đồ chạy trốn đều sẽ ở thời điểm bắt đầu chạy, bị thiên lôi của Dương Thiên Vấn tiếp đón, không có pháp bảo phòng ngự bọn họ, căn bản bất lực ngăn cản, một cái đối mặt đã bị thiên lôi lực cường đại hủy diệt.</w:t>
      </w:r>
    </w:p>
    <w:p>
      <w:pPr>
        <w:pStyle w:val="BodyText"/>
      </w:pPr>
      <w:r>
        <w:t xml:space="preserve">Cũng đối phương cuối cùng một cao thủ Kim đan hậu kỳ cùng tu sĩ trẻ tuổi vừa rồi hộc máu không tham chiến kia còn sống, không phải tu sĩ trẻ tuổi kia lá gan lớn đến không sợ chết, không chạy trốn, mà là bởi vì hắn chính mắt thấy vài đồng bọn muốn chạy trốn đều bị đánh đến mất xác, dưới sự sợ hãi, không chạy nổi.</w:t>
      </w:r>
    </w:p>
    <w:p>
      <w:pPr>
        <w:pStyle w:val="BodyText"/>
      </w:pPr>
      <w:r>
        <w:t xml:space="preserve">Mà một Kim đan hậu kỳ cuối cùng, thì do Lưu Tuấn khống chế phi kiếm cuốn lấy, không thể đúng lúc cứu trợ những người khác, mà đám người Trác Nhất Phàm cũng tính trước đem quả hồng mềm ăn đã, cắn cái xương cứng này sau, dù sao cũng là cao thủ Kim đan hậu kỳ, thực lực vẫn là có. Dương Thiên Vấn? Dương Thiên Vấn bởi vì phải chiếu cố những gia hỏa chạy trốn, không rảnh đi quan tâm hắn. Rốt cuộc đám người Trác Nhất Phàm giết sạch toàn bộ tu sĩ, lúc này mới quay đầu đến bao vây một tu sĩ Kim đan hậu kỳ cuối cùng kia, về phần một người trẻ tuổi khác, mọi người căn bản không đem hắn để vào mắt.</w:t>
      </w:r>
    </w:p>
    <w:p>
      <w:pPr>
        <w:pStyle w:val="BodyText"/>
      </w:pPr>
      <w:r>
        <w:t xml:space="preserve">Thế sự xoay vần, vị tu sĩ thanh niên bị bao vây này nào nghĩ đến, một khắc trước mới là đám người mình bao vây bọn họ, một khắc sau đã biến thành mình bị bọn họ bao vây.</w:t>
      </w:r>
    </w:p>
    <w:p>
      <w:pPr>
        <w:pStyle w:val="BodyText"/>
      </w:pPr>
      <w:r>
        <w:t xml:space="preserve">“Các ngươi dám...” Vị tu sĩ Kim đan hậu kỳ kia là thật hoảng rồi, có chút nói năng lộn xộn. Lúc này, còn nói nhảm cái gì có dám hay không, không dám đám người Trác Nhất Phàm cũng sẽ không hạ sát thủ, nơi này chính là Vân Mộng hạp cốc, người với người tranh đấu rất bình thường, giao thủ bình thường đều là đấu đến sinh tử.</w:t>
      </w:r>
    </w:p>
    <w:p>
      <w:pPr>
        <w:pStyle w:val="BodyText"/>
      </w:pPr>
      <w:r>
        <w:t xml:space="preserve">Dương Thiên Vấn lười nghe những lời nói nhảm này, không phân bua liền một đạo thiên lôi đánh xuống, đánh gãy nói nhảm không muốn nghe, lúc này mới ngược lại nhìn về phía một gia hỏa đáng thương cuối cùng.</w:t>
      </w:r>
    </w:p>
    <w:p>
      <w:pPr>
        <w:pStyle w:val="BodyText"/>
      </w:pPr>
      <w:r>
        <w:t xml:space="preserve">“Tiểu tử, làm người không nên quá kiêu ngạo, phải học biết khiêm tốn, chúng ta lợi hại như vậy, cũng không dám gây chuyện thị phi khắp nơi, chỉ bằng cái công phu mèo ba chân này của ngươi, thật sự là không biết trời cao bao nhiêu, đất dày bao nhiêu.” Lưu Hồng lắc lắc đầu cảm thán nói, đang muốn động thủ diệt khẩu.</w:t>
      </w:r>
    </w:p>
    <w:p>
      <w:pPr>
        <w:pStyle w:val="BodyText"/>
      </w:pPr>
      <w:r>
        <w:t xml:space="preserve">Ban đầu kiêu ngạo không ai bì nổi rất dứt khoát quỳ rạp xuống đất, không ngừng dập đầu cầu xin tha thứ: “Tha mạng, các vị anh hùng tha mạng, cầu các vị thả tại hạ một con ngựa đi, tại hạ cam đoan về sau tuyệt đối không dám kiêu ngạo nữa.”.</w:t>
      </w:r>
    </w:p>
    <w:p>
      <w:pPr>
        <w:pStyle w:val="BodyText"/>
      </w:pPr>
      <w:r>
        <w:t xml:space="preserve">Dương Thiên Vấn liền cảm thán, người này sao đã biến hóa nhanh như vậy? Phán như hai người, cái thành ngữ này nghĩ hẳn chính là như vậy nhỉ?</w:t>
      </w:r>
    </w:p>
    <w:p>
      <w:pPr>
        <w:pStyle w:val="BodyText"/>
      </w:pPr>
      <w:r>
        <w:t xml:space="preserve">Mấy người Trác Nhất Phàm nhìn nhau một cái, ý tứ hàm xúc cười nhạo trong mắt không chút nào che dấu, Lưu Tuấn thì hưng phấn đi nhặt nhẫn rơi xuống trên mặt đất: “May, còn may, lôi pháp của Dương huynh đệ chưa làm hỏng nhẫn trữ vật này, bằng không thì thiệt thòi lớn rồi.”. truyện copy từ</w:t>
      </w:r>
    </w:p>
    <w:p>
      <w:pPr>
        <w:pStyle w:val="BodyText"/>
      </w:pPr>
      <w:r>
        <w:t xml:space="preserve">Dương Thiên Vấn cười cười, thiên lôi của mình cũng không phải công kích hướng nhẫn, đại bộ phận lực lượng đều bị cơ thể người gánh chịu, đương nhiên sẽ không phá hủy nhẫn trữ vật.</w:t>
      </w:r>
    </w:p>
    <w:p>
      <w:pPr>
        <w:pStyle w:val="BodyText"/>
      </w:pPr>
      <w:r>
        <w:t xml:space="preserve">“Ồ!” Lưu Tuấn có chút ngoài ý muốn, đi tới nói: “Những người này vậy mà là người của Lăng Vân tông.”.</w:t>
      </w:r>
    </w:p>
    <w:p>
      <w:pPr>
        <w:pStyle w:val="BodyText"/>
      </w:pPr>
      <w:r>
        <w:t xml:space="preserve">“Lăng Vân tông? Chính là một trong các tông môn vẫn phụ thuộc vào dưới Hoa Dương tông cường đại kia?” Trong mắt Trác Nhất Phàm hiện lên một đạo tàn khốc nói.</w:t>
      </w:r>
    </w:p>
    <w:p>
      <w:pPr>
        <w:pStyle w:val="BodyText"/>
      </w:pPr>
      <w:r>
        <w:t xml:space="preserve">“Thú vị, thật thú vị, thì ra là Lăng Vân tông, khó trách cả vú lấp miệng em như thế.” Lưu Hồng cười lạnh tiếp lời.</w:t>
      </w:r>
    </w:p>
    <w:p>
      <w:pPr>
        <w:pStyle w:val="BodyText"/>
      </w:pPr>
      <w:r>
        <w:t xml:space="preserve">Dương Thiên Vấn đối với thế lực Tu Chân Giới phân bố cũng không quen thuộc, trên đại khái nghe Thường Vũ Long nói qua một chút, lại tự mình tin vỉa hè một chút, tên Lăng Vân tông, trước kia giống như nghe qua ở đâu, xem như một cái môn phái tương đối nổi tiếng.</w:t>
      </w:r>
    </w:p>
    <w:p>
      <w:pPr>
        <w:pStyle w:val="BodyText"/>
      </w:pPr>
      <w:r>
        <w:t xml:space="preserve">“Các vị đại ca, thả tại hạ một con ngựa, tại hạ sau khi về tông, cam đoan giữ kín như bưng.” Người trẻ tuổi cầu xin tha thứ.</w:t>
      </w:r>
    </w:p>
    <w:p>
      <w:pPr>
        <w:pStyle w:val="BodyText"/>
      </w:pPr>
      <w:r>
        <w:t xml:space="preserve">“Chúng ta so ra kém người chết.” Bá Vương lạnh lùng mở miệng nói.</w:t>
      </w:r>
    </w:p>
    <w:p>
      <w:pPr>
        <w:pStyle w:val="BodyText"/>
      </w:pPr>
      <w:r>
        <w:t xml:space="preserve">Trác Nhất Phàm giơ trường kiếm, liền muốn hạ xuống. “Các ngươi không thể giết ta, cha ta chính là một trong các trưởng lão của Lăng Vân tông! Các ngươi...” Vừa dứt lời, bởi vì hắn rốt cuộc nói không nên lời nửa câu sau.</w:t>
      </w:r>
    </w:p>
    <w:p>
      <w:pPr>
        <w:pStyle w:val="BodyText"/>
      </w:pPr>
      <w:r>
        <w:t xml:space="preserve">Tiểu Bạch không ra tay, chẳng qua luôn luôn ở trước thi thể còn tốt, nuốt Kim đan của bọn họ, liền ngay cả một tu sĩ tuổi còn trẻ cũng cuối cùng cũng như thế.</w:t>
      </w:r>
    </w:p>
    <w:p>
      <w:pPr>
        <w:pStyle w:val="BodyText"/>
      </w:pPr>
      <w:r>
        <w:t xml:space="preserve">Mấy người lấy Kim đan của loài người, tác dụng cũng không lớn, bởi vì bọn họ đều không phải tu sĩ tà ác, cho nên cũng để mặc hành vi của Tiểu Bạch, chẳng qua vẫn kỳ quái nhìn Tiểu Bạch một cái nói: “Dương đạo hữu, linh thú sủng vật này của ngươi khẩu vị cũng thật, cũng không biết ngươi nuôi được nổi hay không.”.</w:t>
      </w:r>
    </w:p>
    <w:p>
      <w:pPr>
        <w:pStyle w:val="BodyText"/>
      </w:pPr>
      <w:r>
        <w:t xml:space="preserve">“Ha ha, các ngươi nếu thích, cũng có thể đi mua một con, hoặc đi Vạn Diệt Cổ Động bắt một con.” Dương Thiên Vấn cười cười trả lời.</w:t>
      </w:r>
    </w:p>
    <w:p>
      <w:pPr>
        <w:pStyle w:val="Compact"/>
      </w:pPr>
      <w:r>
        <w:br w:type="textWrapping"/>
      </w:r>
      <w:r>
        <w:br w:type="textWrapping"/>
      </w:r>
    </w:p>
    <w:p>
      <w:pPr>
        <w:pStyle w:val="Heading2"/>
      </w:pPr>
      <w:bookmarkStart w:id="127" w:name="chương-105-hạ-cốc"/>
      <w:bookmarkEnd w:id="127"/>
      <w:r>
        <w:t xml:space="preserve">105. Chương 105: Hạ Cốc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105: Hạ cốc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“Ta nói, lão Dương, cái lôi pháp này của ngươi là luyện như thế nào, thật lợi hại, ngươi là lôi hệ thuật tu lợi hại nhất ta từng thấy, chỉ sợ chỉ có lôi hệ thuật tu Nguyên Anh kỳ mới có thể so sánh với ngươi.” Ngữ khí của Trác Nhất Phàm càng ngày càng thân cận, quả thực, xem khí tức cùng pháp lực dao động hiện tại của Dương Thiên Vấn đại khái cùng bọn họ bằng nhau, không, so với bọn hắn hơi yếu hơn một ít, nhưng cái công kích này lại cường hãn đến biến thái, một đạo lôi pháp miễu sát một cao thủ bằng cấp bậc, thật khó tưởng tượng.</w:t>
      </w:r>
    </w:p>
    <w:p>
      <w:pPr>
        <w:pStyle w:val="BodyText"/>
      </w:pPr>
      <w:r>
        <w:t xml:space="preserve">Dương Thiên Vấn cười cười, không để ý nói: “Cứ khổ luyện như vậy thôi.” Nếu để cho bọn họ biết mình vẫn ở cảnh giới Giả Đan Kỳ, vậy không phải đem bọn họ dọa chết ? Chẳng qua cái lực lượng thiên lôi này thật là lợi hại vượt quá tưởng tượng! Hóa Thần Kì chính là tiêu chí tiểu thành của Tự Tại Đại Đạo, vậy sao không phải càng thêm lợi hại?</w:t>
      </w:r>
    </w:p>
    <w:p>
      <w:pPr>
        <w:pStyle w:val="BodyText"/>
      </w:pPr>
      <w:r>
        <w:t xml:space="preserve">Mọi người không hỏi nhiều nữa, bởi vì công pháp tu chân chính là bí mật của người tu chân, đặc biệt giữa tán tu, truy hỏi bí pháp của đối phương là một loại hành vi phạm húy. Ở thời đại hiện nay, tu chân sơ giai công pháp có khắp nơi, mười phần thông dụng, nhưng công pháp cao cấp thật sự lại mười phần khan hiếm cùng ẩn mật. Trong tán tu, có một bộ phận nhỏ người chính là dựa vào công pháp cao cấp không giống người thường, trờ thành người hơn người.</w:t>
      </w:r>
    </w:p>
    <w:p>
      <w:pPr>
        <w:pStyle w:val="BodyText"/>
      </w:pPr>
      <w:r>
        <w:t xml:space="preserve">Dương Thiên Vấn tu tập lôi pháp, chính là luyện khí sĩ truyền thừa từ thái cổ, bên trên ghi lại vô số lôi thuật cường đại sớm thất truyền, nhưng cảnh giới Dương Thiên Vấn hiện tại không cao. Thiên Lôi Triệu Hoán cũng chỉ có thể đối phó tu sĩ Kim Đan kỳ, hơn nữa còn cần đối phương không có pháp bảo phòng ngự. Nếu chống lại cao thủ Nguyên Anh kỳ, vậy tuyệt đối là thập tử vô sinh. Lôi thuật cường đại thật sự, có thể cho người tu luyện có được lực công kích cường đại vượt xa cảnh giới của bản thân ba cấp bậc.</w:t>
      </w:r>
    </w:p>
    <w:p>
      <w:pPr>
        <w:pStyle w:val="BodyText"/>
      </w:pPr>
      <w:r>
        <w:t xml:space="preserve">Đoàn người đem chiến lợi phẩm phân phối, thu hoạch lớn nhất không gì hơn mấy thanh phi kiếm sơ giai linh khí cấp. Chẳng qua đáng tiếc không có pháp bảo, Tu Chân Giới hiện tại, đồng cấp phi kiếm tuyệt đối so với pháp bảo tiện nghi hơn, hơn nữa dễ luyện chế. Cho nên cho dù là vị tu sĩ trẻ tuổi tự xưng con trưởng lão Lăng Vân tông này, trên người cũng không có một kiện pháp bảo. Sau đó chính là trong mấy cái nhẫn trữ vật, lượng lớn ngọc thạch, luyện tài, linh dược, linh đan cùng phù khí rác rưỡi vân vân.</w:t>
      </w:r>
    </w:p>
    <w:p>
      <w:pPr>
        <w:pStyle w:val="BodyText"/>
      </w:pPr>
      <w:r>
        <w:t xml:space="preserve">Ngọc thạch, linh thạch chia đều, linh đan cùng phù khí Dương Thiên Vấn không cần, mà linh dược là toàn bộ về Dương Thiên Vấn, đây là thương lượng sẵn. Sau đó là luyện tài, Dương Thiên Vấn chia một phần ba. Còn thừa hai phần ba, Dương Thiên Vấn mua toàn bộ. Rất công bằng, mọi người đều không bởi vì chiến lợi phẩm mà xảy ra mâu thuẫn, hợp tác phi thường khoái trá. Nghỉ ngơi một chút, ngày hôm sau lên đường một lần nữa, Tiểu Bạch tiểu gia hỏa này một lần nuốt khoảng mười viên Kim đan, cũng không thấy gia hỏa này tiêu hóa không tốt. Vì sao chỉ có khoảng mười viên? Bởi vì chết ở trên tay Dương Thiên Vấn, cũng không có Kim đan lưu lại, có thể may mắn lưu lại một cái nhẫn trữ vật đã không tệ rồi. Nếu ngày sau, uy lực lôi pháp của Dương Thiên Vấn tăng lên, sợ là ngay cả cặn cũng không còn lại.</w:t>
      </w:r>
    </w:p>
    <w:p>
      <w:pPr>
        <w:pStyle w:val="BodyText"/>
      </w:pPr>
      <w:r>
        <w:t xml:space="preserve">Đi đường ba ngày, trên đường giải quyết mấy con quái vật bọ cánh cứng đột nhiên xuất hiện tìm phiền toái, rốt cuộc an toàn vượt qua Xuân cốc. Ở chỗ giao giới của Xuân cốc cùng Hạ cốc, đám người Trác Nhất Phàm ngừng lại, thận trọng nói với Dương Thiên Vấn: “Xuân cốc trên thực tế, chỉ cần ngươi không chủ động trêu chọc những con trùng kia, bình thường đều sẽ an toàn qua được, nhưng Hạ cốc lại khác với Xuân cốc. Trong Hạ cốc, không chỉ có quái vật cường hãn hơn rất nhiều, hơn nữa ngay cả khí hậu cũng mười phần dị thường, cẩn thận một chút. Nghỉ ngơi được rồi chứ?”.</w:t>
      </w:r>
    </w:p>
    <w:p>
      <w:pPr>
        <w:pStyle w:val="BodyText"/>
      </w:pPr>
      <w:r>
        <w:t xml:space="preserve">Mọi người gật gật đầu.</w:t>
      </w:r>
    </w:p>
    <w:p>
      <w:pPr>
        <w:pStyle w:val="BodyText"/>
      </w:pPr>
      <w:r>
        <w:t xml:space="preserve">“Đi thôi.” Một bọn sáu người bước ra khỏi Xuân cốc, giữa Xuân cốc cùng Hạ cốc cách một đoạn khe núi hỉnh u dài năm trăm thước, rộng bốn thước. Cái khe núi này không có gì đặc biệt, chỉ là đen một chút.</w:t>
      </w:r>
    </w:p>
    <w:p>
      <w:pPr>
        <w:pStyle w:val="BodyText"/>
      </w:pPr>
      <w:r>
        <w:t xml:space="preserve">Lúc mọi người bay qua khe núi, ánh mắt Dương Thiên Vấn hoa lên, trước cát đỏ mênh mông, không có giới hạn, thời tiết nóng khốc liệt khó ngăn, trực tiếp nhiệt độ không khí cao tới trên trăm độ! Trên mặt ngay cả một chút hơi nước cũng không có, toàn bộ tất cả cùng nước có liên quan đều hóa thành hơi, sau đó bị nướng khô. Nhiệt độ cao trên trăm độ, người thường tới đây chỉ sợ lập tức bị nướng chín. Cho dù là người tu chân, tu sĩ chưa Trúc Cơ thành công cũng khó đặt chân hoàn cảnh tàn khốc như vậy.</w:t>
      </w:r>
    </w:p>
    <w:p>
      <w:pPr>
        <w:pStyle w:val="BodyText"/>
      </w:pPr>
      <w:r>
        <w:t xml:space="preserve">“Thế nào? Nơi này đủ mạnh chứ?” Bá Vương lấy thân thể không có bất cứ chân nguyên hộ thể gì đứng ở không trung, nhếch miệng cười hỏi.</w:t>
      </w:r>
    </w:p>
    <w:p>
      <w:pPr>
        <w:pStyle w:val="BodyText"/>
      </w:pPr>
      <w:r>
        <w:t xml:space="preserve">“Quả thực cùng Xuân cốc kém rất lớn, chẳng qua còn chưa làm khó được ta.” Dương Thiên Vấn gật gật đầu, rất nhanh đã thích ứng. Tiên thiên tử khí di động ở bên ngoài cơ thể, đem nóng bức cùng nhiệt độ cao ngăn cản bên ngoài. Thân thể Dương Thiên Vấn tuy cường hãn tương tự, nhưng không có khuynh hướng tự ngược cùng cố ý ẩn dấu hắn mới vận dụng chân khí hộ thể.</w:t>
      </w:r>
    </w:p>
    <w:p>
      <w:pPr>
        <w:pStyle w:val="BodyText"/>
      </w:pPr>
      <w:r>
        <w:t xml:space="preserve">“Loại địa phương này cũng chỉ có ngươi loại biến thái này mới có thể lấy thân thể chống đờ.” Lưu Tuấn không phải không hâm mộ ghen tị nói, cũng vận chuyển chân nguyên hộ thể tương tự.</w:t>
      </w:r>
    </w:p>
    <w:p>
      <w:pPr>
        <w:pStyle w:val="BodyText"/>
      </w:pPr>
      <w:r>
        <w:t xml:space="preserve">“Được rồi, chúng ta lên đường đi.” Trác Nhất Phàm đi đầu hướng bên trái bay đi, thoạt nhìn đối với nơi này mười phần quen thuộc.</w:t>
      </w:r>
    </w:p>
    <w:p>
      <w:pPr>
        <w:pStyle w:val="BodyText"/>
      </w:pPr>
      <w:r>
        <w:t xml:space="preserve">Đoàn người lúc này mới theo lên, dọc đường đi, Lưu Tuấn không ngừng giới thiệu tình huống Hạ cốc cho Dương Thiên Vấn, cùng với hạng mục công việc phải chú ý, một trong số đó chính là tuyệt đối</w:t>
      </w:r>
    </w:p>
    <w:p>
      <w:pPr>
        <w:pStyle w:val="BodyText"/>
      </w:pPr>
      <w:r>
        <w:t xml:space="preserve">không nên hạ xuống mặt đất. Bởi vì trong Hạ cốc này, dưới sa mạc đỏ rực bị mặt trời chói chang phơi nắng, có nguy hiểm vô biên, cho nên cái Hạ cốc này là một cái địa phương đã nguy hiểm lại an toàn, bởi vì, dưới tình hình chung chỉ cần ngươi không hạ xuống đất, vận khí lại đủ tốt mà nói, thì có thể an toàn thông qua Hạ cốc, không có phiền toái.</w:t>
      </w:r>
    </w:p>
    <w:p>
      <w:pPr>
        <w:pStyle w:val="BodyText"/>
      </w:pPr>
      <w:r>
        <w:t xml:space="preserve">Chẳng qua, nếu ngươi muốn kiếm một món luyện tài cùng linh dược Hạ cốc trong hoàn cảnh này đặc biệt có mà nói, như vậy tình huống sẽ vừa vặn trái ngược.</w:t>
      </w:r>
    </w:p>
    <w:p>
      <w:pPr>
        <w:pStyle w:val="BodyText"/>
      </w:pPr>
      <w:r>
        <w:t xml:space="preserve">Rất không khéo, một lần này mục tiêu của một bọn sáu người vừa vặn là Lân Hỏa Thảo trong Hạ cốc, sa mạc đỏ rực kéo dài hơn ngàn dặm, thường thường bời vì phải tránh né một chút lốc xoáy thật lớn cát đỏ tạo thành, cùng với cát bụi bạo đặc biệt lớn, mấy người đều chưa từng xuống. Lúc tránh né lốc xoáy cùng cát bụi bạo, mấy người lại không thể không dừng lại, tìm một địa phương hơi an toàn hạ xuống. Cát nhìn như vô hại, thực ra ẩn chứa nguy cơ đáng sợ, nếu không phải Dương Thiên Vấn tự mình trải qua, thật đúng là khó tin tưởng.</w:t>
      </w:r>
    </w:p>
    <w:p>
      <w:pPr>
        <w:pStyle w:val="BodyText"/>
      </w:pPr>
      <w:r>
        <w:t xml:space="preserve">Ngay tại nháy mắt mấy người hạ xuống đất, mấy con quái vật tướng mạo xấu xí lại ghê tởm, giống như sâu mềm lại giống như con giun thật lớn từ đất cát vọt mạnh ra, may mắn Dương Thiên Vấn sớm đã được mấy người nhắc nhở, ở trước tiên một cái Ngũ Lôi Oanh Đỉnh đánh lên, bằng không khẳng định bị âm đến.</w:t>
      </w:r>
    </w:p>
    <w:p>
      <w:pPr>
        <w:pStyle w:val="BodyText"/>
      </w:pPr>
      <w:r>
        <w:t xml:space="preserve">Dương Thiên Vấn may mắn mình cùng một đội tu sĩ kinh nghiệm phong phú thực lực cao cường cùng nhau vào, một mình hành động mà nói, chỉ sợ dữ nhiều lành ít! Cái sa mạc màu đỏ rực này vậy mà ngay cả năng lực thăm dò của Tiểu Bạch cũng cách trở.</w:t>
      </w:r>
    </w:p>
    <w:p>
      <w:pPr>
        <w:pStyle w:val="BodyText"/>
      </w:pPr>
      <w:r>
        <w:t xml:space="preserve">“Được rồi, chúng ta liền ở nơi này nghỉ ngơi một chút, đợi cái cát bụi bạo đáng chết này qua lại lên đường.” Trác Nhất Phàm có chút buồn bực nói. Cái cát bụi bạo này coi như là ít gặp, đã lâu chưa gặp phải, hiện tại vậy mà đụng phải rồi.</w:t>
      </w:r>
    </w:p>
    <w:p>
      <w:pPr>
        <w:pStyle w:val="BodyText"/>
      </w:pPr>
      <w:r>
        <w:t xml:space="preserve">“Phía dưới không có quái vật khác sao?” Dương Thiên Vấn có chút lo lắng hỏi.</w:t>
      </w:r>
    </w:p>
    <w:p>
      <w:pPr>
        <w:pStyle w:val="BodyText"/>
      </w:pPr>
      <w:r>
        <w:t xml:space="preserve">“Trong ngắn hạn sẽ không, bởi vì những quái vật này quan niệm lãnh địa kỳ quái, trong ngắn hạn, không có quái vật khác phát hiện nơi này đã không còn chủ nhân.” Bá Vương bình tĩnh trả lời.</w:t>
      </w:r>
    </w:p>
    <w:p>
      <w:pPr>
        <w:pStyle w:val="BodyText"/>
      </w:pPr>
      <w:r>
        <w:t xml:space="preserve">Dương Thiên Vấn ngược lại không phải sợ hãi, chỉ là bị ghê tởm mà thôi. Hơn nữa cẩn thận không sai, đây là phải chú ý.</w:t>
      </w:r>
    </w:p>
    <w:p>
      <w:pPr>
        <w:pStyle w:val="BodyText"/>
      </w:pPr>
      <w:r>
        <w:t xml:space="preserve">“Lần này cát bụi bạo qua đi, chúng ta liền tiếp tục lên đường, dựa theo tốc độ của chúng ta, rất nhanh liền ra khỏi sa mạc đỏ rực, tiến vào lãnh địa của Hắc Viêm Nghĩ. Dương đạo hữu, đó là một cái gò Hắc Lân Quặng chồng chất, Hắc Viêm Nghĩ chính là lấy Hắc Lân Quặng làm thức ăn, đương nhiên nếu chúng ta không chú ý một cái, chỉ sợ cũng sẽ trờ thành thức ăn của chúng nó.” Trác Nhất Phàm thận trọng nhắc nhở, đặc biệt đối với Dương Thiên Vấn chim non như vậy.</w:t>
      </w:r>
    </w:p>
    <w:p>
      <w:pPr>
        <w:pStyle w:val="BodyText"/>
      </w:pPr>
      <w:r>
        <w:t xml:space="preserve">Dương Thiên Vấn gật gật đầu, tỏ vẻ hiểu, không hiểu không, chỉ cần khẳng học là đến nơi. Nghe theo người khác ý kiến, tuyệt đối không phải cái gì mất mặt sự tình.</w:t>
      </w:r>
    </w:p>
    <w:p>
      <w:pPr>
        <w:pStyle w:val="BodyText"/>
      </w:pPr>
      <w:r>
        <w:t xml:space="preserve">“Hắc Viêm Nghĩ là một loại linh trùng đáng sợ, lưng chúng nó có cánh chim, có thể phi hành cự ly ngắn, lấy Hắc Lân Quặng làm thức ăn, bình thường là quần cư, ngàn vạn một đám. Đối phó bọn chúng, không thể dùng hỏa hệ thuật pháp, cùng với kim hệ thuật pháp, còn có tuyệt đối không nên bị bao vây, thật sự không ứng phó được, lập tức lui lại, dù sao mục tiêu của chúng ta chỉ là thu thập Lân Hỏa Thảo, mà không phải Hắc Viêm Nghĩ...” Trác Nhất Phàm làm đội trưởng, rất tận chức tận trách nói rõ cùng bố trí nhiệm vụ.</w:t>
      </w:r>
    </w:p>
    <w:p>
      <w:pPr>
        <w:pStyle w:val="BodyText"/>
      </w:pPr>
      <w:r>
        <w:t xml:space="preserve">Tốc độ nhanh hai người Trác Nhất Phàm cùng Bá Vương phụ trách thu thập Lân Hỏa Thảo, Tô Lị cùng Dương Thiên Vấn hai thuật tu phụ trách lấy thuật pháp tiếp ứng cùng hộ tống cho bọn họ, Lưu Hồng cùng Lưu Tuấn anh em sinh đôi phụ trách ở xa xa lấy phi kiếm cản phía sau.</w:t>
      </w:r>
    </w:p>
    <w:p>
      <w:pPr>
        <w:pStyle w:val="BodyText"/>
      </w:pPr>
      <w:r>
        <w:t xml:space="preserve">Sau khi cát bụi bạo qua, sáu người một lần nữa bay lên bầu trời, hướng tới cuối Hồng Xích sa mạc bay đi.</w:t>
      </w:r>
    </w:p>
    <w:p>
      <w:pPr>
        <w:pStyle w:val="BodyText"/>
      </w:pPr>
      <w:r>
        <w:t xml:space="preserve">Đứng ở bên bờ Hồng Xích sa mạc, Dương Thiên Vấn nhìn cảnh sắc trước mặt không khỏi cảm thán thiên nhiên tài tình, phía sau là một mảng đỏ rực, giống như lò lửa, nơi này càng nóng, nhưng lại giống như Ma Vực đen sì, nơi nơi đều là núi đá trụi lủi, những ngọn núi này cũng không cao, cùng với nói là núi, ngược lại không bằng nói là gò.</w:t>
      </w:r>
    </w:p>
    <w:p>
      <w:pPr>
        <w:pStyle w:val="BodyText"/>
      </w:pPr>
      <w:r>
        <w:t xml:space="preserve">“Chú ý, nơi này đã là phạm vi Hắc Viêm Nghĩ hoạt động, đơn độc một con Hắc Viêm Nghĩ cũng không tính cái gì, nhưng thắng ở số lượng chúng nó nhiều lắm, cẩn thận là trên hết.” Trác Nhất Phàm lại một lần nữa cường điệu nói.</w:t>
      </w:r>
    </w:p>
    <w:p>
      <w:pPr>
        <w:pStyle w:val="BodyText"/>
      </w:pPr>
      <w:r>
        <w:t xml:space="preserve">“Yên tâm đi.” Mọi người gật đầu đáp.</w:t>
      </w:r>
    </w:p>
    <w:p>
      <w:pPr>
        <w:pStyle w:val="BodyText"/>
      </w:pPr>
      <w:r>
        <w:t xml:space="preserve">Mọi người ở dưới Trác Nhất Phàm dẫn dắt vào cái Hắc Lân Khâu này. Trên trời nếu không phải vẫn đang mặt trời chói chang nhô lên cao mà nói, sợ là ngay cả đường cũng thấy không rò.</w:t>
      </w:r>
    </w:p>
    <w:p>
      <w:pPr>
        <w:pStyle w:val="BodyText"/>
      </w:pPr>
      <w:r>
        <w:t xml:space="preserve">Quỷ dị là, cũng chỉ có thể thấy mọi vật, ngược lại gò màu đen kia, giống như là đem ánh mặt trời nuốt lấy, một chút phản xạ cũng không có.</w:t>
      </w:r>
    </w:p>
    <w:p>
      <w:pPr>
        <w:pStyle w:val="BodyText"/>
      </w:pPr>
      <w:r>
        <w:t xml:space="preserve">Ở trong Hồng Xích sa mạc là nóng tàn khốc, đến nơi này chính là oi bức, loại có thể cực độ ảnh hưởng tâm tình của ngươi này. Đương nhiên mọi người có chân nguyên hộ thể, chịu ảnh hưởng không lớn.</w:t>
      </w:r>
    </w:p>
    <w:p>
      <w:pPr>
        <w:pStyle w:val="BodyText"/>
      </w:pPr>
      <w:r>
        <w:t xml:space="preserve">“Tiểu Bạch, trong chốc lát ngươi cẩn thận một chút, không cần ngã xuống.” Dương Thiên Vấn nhẹ nhàng nói với Tiểu Bạch trên vai.</w:t>
      </w:r>
    </w:p>
    <w:p>
      <w:pPr>
        <w:pStyle w:val="Compact"/>
      </w:pPr>
      <w:r>
        <w:br w:type="textWrapping"/>
      </w:r>
      <w:r>
        <w:br w:type="textWrapping"/>
      </w:r>
    </w:p>
    <w:p>
      <w:pPr>
        <w:pStyle w:val="Heading2"/>
      </w:pPr>
      <w:bookmarkStart w:id="128" w:name="chương-106-thu-thập-lân-hỏa-thảo"/>
      <w:bookmarkEnd w:id="128"/>
      <w:r>
        <w:t xml:space="preserve">106. Chương 106: Thu Thập Lân Hỏa Thảo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106: Thu thập Lân Hỏa Thảo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Lúc này, đoàn người đã xâm nhập đến Hắc Lân Khâu, vật trong Hạ cốc, thật ra cũng chỉ là đồ vật trong cái gò đất này tương đối hiếm thấy cùng đáng giá, chẳng qua muốn có được mấy thứ này mạo hiểm phiêu lưu cũng không nhỏ, bởi vì Hắc Viêm Nghĩ là một loại linh trùng quần cư, nếu cho toàn bộ linh trùng cổ vật xếp hạng mà nói, Hắc Viêm Nghĩ này phỏng chừng có thể xếp vào tốp 100. Có thể ở trong ngàn vạn linh trùng, xếp vào tốp 100, đã là tồn tại rất cường đại rồi.</w:t>
      </w:r>
    </w:p>
    <w:p>
      <w:pPr>
        <w:pStyle w:val="BodyText"/>
      </w:pPr>
      <w:r>
        <w:t xml:space="preserve">Tu sĩ bình thường đều coi trọng tài nguyên trong Xuân cốc cùng Hạ cốc, bởi vì tài nguyên của hai cái hạp cốc này là rất phong phú, so sánh mà nói nguy hiểm cũng tương đương, mà Hạ cốc cùng Đông cốc đều là loại địa phương ác liệt cực kỳ nguy hiểm này, hơn nữa loại trả giá cùng thu vào hoàn toàn kém xa này, trừ phi là tình huống đặc thù, ví dụ như nói một lần này có người ra giá cao muốn năm mươi gốc Lân Hỏa Thảo.</w:t>
      </w:r>
    </w:p>
    <w:p>
      <w:pPr>
        <w:pStyle w:val="BodyText"/>
      </w:pPr>
      <w:r>
        <w:t xml:space="preserve">“Dừng, chuẩn bị.” Trác Nhất Phàm nhẹ giọng nói: “Phía trước đã có Lân Hỏa Thảo, mà địa phương có Lân Hỏa Thảo, bình thường phụ cận sẽ có Hắc Viêm số lượng Nghĩ, Lân Hỏa Thảo càng nhiều, thì đại biểu cho số lượng Hắc Viêm Nghĩ càng lớn.” Tu sĩ thông qua Hạ cốc thường thường cũng thông qua điểm này mà né tránh những con kiến bay khó chơi này.</w:t>
      </w:r>
    </w:p>
    <w:p>
      <w:pPr>
        <w:pStyle w:val="BodyText"/>
      </w:pPr>
      <w:r>
        <w:t xml:space="preserve">“Xem ra, chúng ta có thể đủ một lần giải quyết vấn đề.” Lưu Tuấn nhìn một mảng lớn phía trước đại khái có hơn năm sáu mươi cây Lân Hỏa Thảo, chép miệng hai cái, có chút cười khổ nói.</w:t>
      </w:r>
    </w:p>
    <w:p>
      <w:pPr>
        <w:pStyle w:val="BodyText"/>
      </w:pPr>
      <w:r>
        <w:t xml:space="preserve">“Nhất Phàm, chúng ta nên tránh đi, chọn nơi ít một chút, chậm rãi thu thập hay không?” Bá Vương tuy muốn khiêu chiến một chút, nhưng suy nghĩ cho an toàn của toàn đội, thận trọng nói. “Các ngươi ý kiến sao?” Trác Nhất Phàm quay đầu hỏi.</w:t>
      </w:r>
    </w:p>
    <w:p>
      <w:pPr>
        <w:pStyle w:val="BodyText"/>
      </w:pPr>
      <w:r>
        <w:t xml:space="preserve">“Chúng ta tùy tiện.” Anh em sinh đôi nhún vai không sao cả nói.</w:t>
      </w:r>
    </w:p>
    <w:p>
      <w:pPr>
        <w:pStyle w:val="BodyText"/>
      </w:pPr>
      <w:r>
        <w:t xml:space="preserve">Tô Lị gật gật đầu, không nói gì.</w:t>
      </w:r>
    </w:p>
    <w:p>
      <w:pPr>
        <w:pStyle w:val="BodyText"/>
      </w:pPr>
      <w:r>
        <w:t xml:space="preserve">Dương Thiên Vấn nhìn ánh mắt mọi người nhìn về phía mình, cũng học bộ dáng anh em sinh đôi, nhún vai nói: “Ta cũng không có gì, tùy thời có thể xuất phát.”.</w:t>
      </w:r>
    </w:p>
    <w:p>
      <w:pPr>
        <w:pStyle w:val="BodyText"/>
      </w:pPr>
      <w:r>
        <w:t xml:space="preserve">“Tốt, chúng ta đã không phải chúng ta trăm năm trước, còn nhớ nhiều năm qua như vậy, chúng ta là qua như thế nào không? Nếu là ở bên ngoài, sợ là chúng ta hiện tại nhiều lắm đạt tới Kim đan trung kỳ. Khiêu chiến cực hạn, tìm kiếm đột phá, mới là mục tiêu của chúng ta.” Trác Nhất Phàm ủng hộ sĩ khí cho mọi người nói.</w:t>
      </w:r>
    </w:p>
    <w:p>
      <w:pPr>
        <w:pStyle w:val="BodyText"/>
      </w:pPr>
      <w:r>
        <w:t xml:space="preserve">Mọi người làm tốt tư thế, Trác Nhất Phàm hướng Bá Vương gật gật đầu nói: “Chúng ta phân biệt thu thập bằng tốc độ nhanh nhất, ngươi trái ta phải, bắt đầu!” Vừa dứt lời, Trác Nhất Phàm liền hóa thành một đạo kiếm quang lao qua.</w:t>
      </w:r>
    </w:p>
    <w:p>
      <w:pPr>
        <w:pStyle w:val="BodyText"/>
      </w:pPr>
      <w:r>
        <w:t xml:space="preserve">Tốc độ của Bá Vương cũng một chút không kém Trác Nhất Phàm, hầu như đồng thời sóng vai liền xông ra ngoài, phải biết rằng nơi này cách mục đích chính là xa hơn một ngàn thước. Hầu như trong bốn hơi thở, hai người đã lao tới mục đích, đều tự phân công, từ trái phải bắt đầu hướng chính giữa thu thập, tốc độ rất nhanh.</w:t>
      </w:r>
    </w:p>
    <w:p>
      <w:pPr>
        <w:pStyle w:val="BodyText"/>
      </w:pPr>
      <w:r>
        <w:t xml:space="preserve">Quan niệm lãnh địa của Hắc Viêm Nghĩ rất nặng, chúng nó lấy Hắc Lân Quặng làm thức ăn, mà Lân Hỏa Thảo thì là bởi vì những linh trùng này sau khi tiêu hóa hấp thu Hắc Lân Quặng, chuyển hóa làm một loại vật chất khác, đương nhiên loại vật chất này đối với Hắc Viêm Nghĩ mà nói là vật vô dụng, nhưng chỉ có loại vật chất này lại thêm hoàn cảnh sinh trưởng nơi này thành Lân Hỏa Thảo loại cỏ độc âm dương hỏa tương hợp thuộc tính cực kỳ đặc thù này. Phải, Lân Hỏa Thảo là cỏ độc, tu sĩ ăn, không kịp thời cứu chữa, Kim đan Nguyên anh đều sẽ bị thiêu đốt, là một cỏ độc cực kỳ kịch liệt, nhưng loại cò độc này lại vẫn có giá trị làm thuốc, thường thường có thể cứu chữa một ít kỳ nan tạp chứng.</w:t>
      </w:r>
    </w:p>
    <w:p>
      <w:pPr>
        <w:pStyle w:val="BodyText"/>
      </w:pPr>
      <w:r>
        <w:t xml:space="preserve">Hắc Viêm Nghĩ đối với Lân Hỏa Thảo không có hứng thú, nhưng lại đem bọn nó coi như tài sản của mình. Nếu có người dám cướp, như vậy thế tất khiến cho Hắc Viêm Nghĩ công kích.</w:t>
      </w:r>
    </w:p>
    <w:p>
      <w:pPr>
        <w:pStyle w:val="BodyText"/>
      </w:pPr>
      <w:r>
        <w:t xml:space="preserve">“Ong ong ong ong”, một trận tiếng truyền đến, từ mặt phải tển gò núi nhỏ đột nhiên xuất hiện điểm đen linh mẫn, tốc độ cực nhanh phác thiên cái địa trào tới.</w:t>
      </w:r>
    </w:p>
    <w:p>
      <w:pPr>
        <w:pStyle w:val="BodyText"/>
      </w:pPr>
      <w:r>
        <w:t xml:space="preserve">Dương Thiên Vấn mắt sắc, nhìn được mười phần sáng tỏ, kích cờ Hắc Viêm Nghĩ so với có kích cờ ngón út, thân hình giống con kiến không khác lắm, chẳng qua ngoài miệng lại thêm hai hàng răng cưa, bộ dạng hung hãn, vỗ cánh đặc hữu sắp xếp đội ngũ trào tới, hơn nữa nhìn qua mười phần có kỷ luật, rậm rạp ít nhất cũng có hơn vạn con! Hắc Viêm Nghĩ là thành đàn mười phần đáng sợ.</w:t>
      </w:r>
    </w:p>
    <w:p>
      <w:pPr>
        <w:pStyle w:val="BodyText"/>
      </w:pPr>
      <w:r>
        <w:t xml:space="preserve">Không cần nhiều lời. Dương Thiên Vấn cũng không cần nhắm, trực tiếp năm đạo lôi điện phát ra từ trong tay, rầm rầm rầm liền năm tiếng vang nổ mạnh, không trung bị điểm đen bị dọn trống mảnh nhỏ, lúc này, pháp thuật trong tay Tô Lị cũng phát ra, tăng thêm cho bối cảnh u ám một bức họa cuộn tròn màu trắng lam, lại dọn trống một mảnh nhỏ. Hắc Viêm Nghĩ hỏa thuộc tính, lấy Hắc Lân Quặng làm thức ăn, toàn thân cứng như sắt thép, có thể miễn dịch đại bộ phận pháp thuật cùng phi kiếm công kích, chẳng qua gặp băng hệ pháp thuật, lại là xui xẻo, vừa vặn bị khắc chế. Đương nhiên, lôi pháp của Dương Thiên Vấn, là trời sinh không chịu bất cứ thuộc tính nào khắc chế, cho dù là Hắc Viêm Nghĩ cũng tương tự.</w:t>
      </w:r>
    </w:p>
    <w:p>
      <w:pPr>
        <w:pStyle w:val="BodyText"/>
      </w:pPr>
      <w:r>
        <w:t xml:space="preserve">Công kích tính thân thể Hắc Viêm Nghĩ đương nhiên cũng không đáng sợ, chẳng qua chúng nó lại là số lượng cực nhiều, không có trí tuệ, hung hãn không sợ chết, pháp thuật của Dương Thiên Vấn cùng Tô Lị đều là đánh diện rộng, nhưng chính là như vậy cũng chỉ sát thương hơn trăm con mà thôi, nhưng lúc chúng nó trào tới, chính là tu sĩ một Nguyên Anh kỳ không có pháp bảo phòng thân cũng chỉ có thể chôn tại nơi này.</w:t>
      </w:r>
    </w:p>
    <w:p>
      <w:pPr>
        <w:pStyle w:val="BodyText"/>
      </w:pPr>
      <w:r>
        <w:t xml:space="preserve">Đại bộ phận Hắc Viêm Nghĩ lập tức thay đổi phương hướng hướng tới Dương Thiên Vấn cùng Tô Lị xông đến, bộ phận nhỏ ngược lại đánh về phía Trác Nhất Phàm cùng Bá Vương đang thu thập Lân Hỏa Thảo.</w:t>
      </w:r>
    </w:p>
    <w:p>
      <w:pPr>
        <w:pStyle w:val="BodyText"/>
      </w:pPr>
      <w:r>
        <w:t xml:space="preserve">Sóng công kích thứ hai của Dương Thiên Vấn cùng Tô Lị lại sát thương hơn trăm con, sau đó hai người không hẹn mà cùng xoay người hướng hai cái phương hướng khác nhau rút lui, một bên dùng pháp thuật hấp dẫn đàn kiến.</w:t>
      </w:r>
    </w:p>
    <w:p>
      <w:pPr>
        <w:pStyle w:val="BodyText"/>
      </w:pPr>
      <w:r>
        <w:t xml:space="preserve">Lưu Hồng cùng Lưu Tuấn không có bất cứ do dự gì, phi kiếm cách xa ngàn mét, chuẩn xác không sai sót đâm xuyên một bộ phận nhỏ đàn kiến kia, dưới kiếm quang sắc bén, Hắc Viêm Nghĩ hoàn toàn không có đường sống phản kháng. Hai thanh trường kiếm phóng thích ngàn đạo kiếm khí, kiếm quang quấy một cái, đã có Hắc Viêm Nghĩ không đếm được rơi xuống, chẳng qua cũng chỉ là rơi xuống mà thôi, chúng nó cũng chưa chết. Rất hiển nhiên, phi kiếm của Lưu Tuấn cùng Lưu Hồng cũng không thể giết chết Hắc Viêm Nghĩ loại linh trùng phòng ngự cường đại này. Đại bộ phận Hắc Viêm Nghĩ rơi xuống đất đều bởi vì cánh bị kiếm khí gây thương tích mà rơi xuống. Cho dù như thế, Hắc Viêm Nghĩ rơi trên mặt đất tuy trong khoảng thời gian ngắn không thể phi hành, nhưng chúng nó có chân, vẫn đang xếp thành đội hình hướng tới Trác Nhất Phàm cùng Bá Vương tấn công tới.</w:t>
      </w:r>
    </w:p>
    <w:p>
      <w:pPr>
        <w:pStyle w:val="BodyText"/>
      </w:pPr>
      <w:r>
        <w:t xml:space="preserve">Dương Thiên Vấn Đằng Không Bộ thêm Thần Hành Thuật, có thể trong khoảng thời gian ngắn bảo trì khoảng cách cùng đàn kiến phía sau, cũng may mắn Hắc Viêm Nghĩ cũng không có năng lực công kích cự li xa, nếu có nói, tin tưởng Trác Nhất Phàm bọn họ cũng sẽ không mạo hiểm như vậy đến thu thập Lân Hỏa Thảo.</w:t>
      </w:r>
    </w:p>
    <w:p>
      <w:pPr>
        <w:pStyle w:val="BodyText"/>
      </w:pPr>
      <w:r>
        <w:t xml:space="preserve">Tô Lị tự nhiên không có khả năng có thuật pháp cùng bộ pháp thần kỳ như vậy của Dương Thiên Vấn, tốc độ so với Dương Thiên Vấn chậm hơn nhiều, nhưng nàng lại có được mộc hệ thuật pháp. Chỉ thấy vô số dây leo giống như từng bức tường màu xanh lá, mỗi khi ở thời khắc mấu chốt dâng lên, rất dễ kéo dài tốc độ của Hắc Viêm Nghĩ, tạm thời mà nói còn có thể đủ chịu đựng được. Tô Lị cùng Dương Thiên Vấn khác nhau là, song hệ thuật pháp của nàng phối hợp phi thường hoàn mỹ. Phát ra thời cơ cũng phi thường phù hợp. Ở thời điểm phi hành biến chuyển, lợi dụng rất tốt tác dụng của mộc hệ thuật pháp, vô kinh vô hiểm tránh né Hắc Viêm Nghĩ gần người.</w:t>
      </w:r>
    </w:p>
    <w:p>
      <w:pPr>
        <w:pStyle w:val="BodyText"/>
      </w:pPr>
      <w:r>
        <w:t xml:space="preserve">Tuy không có tốc độ cùng thế công như lôi đình vạn quân của Dương Thiên Vấn, nhưng ở trên sử dụng thuật pháp cùng kinh nghiệm phối hợp hơn xa Dương Thiên Vấn. Chẳng qua không được hoàn mỹ là tốc độ chân nguyên khôi phục theo không kịp tốc độ sử dụng, tại trên một điểm này thì không bằng Dương Thiên Vấn tiêu sái tự nhiên. Tuy có Hồi Nguyên Thuật, vẫn như cũ không theo kịp tốc độ sử dụng, còn may có Bổ Nguyên đan Dương Thiên Vấn luyện chế, có thể bù lại điểm này. Bằng không Tô Lị sợ là chống đờ không được bao lâu. Dương Thiên Vấn mặc dù ở cảnh giới kém Tô Lị một cấp, nhưng Luyện Khí Kì tồn trữ hơn ba trăm khí huyệt lại thêm tiên thiên tử khí khổng lồ của hạ đan điền cùng trung đan điền, một chút tiêu hao tuyệt đối là ý tứ nhỏ, không đáng kể, không đáng giá nhắc tới.</w:t>
      </w:r>
    </w:p>
    <w:p>
      <w:pPr>
        <w:pStyle w:val="BodyText"/>
      </w:pPr>
      <w:r>
        <w:t xml:space="preserve">Bá Vương dừng động tác trong tay, đem mười gốc Lân Hỏa Thảo thu thập được để vào trong nhẫn trữ vật, bàn tay trần đón nhận một đàn Hắc Viêm Nghĩ khác từ mặt cùng không trung hai đường cùng công nói: “Nhất Phàm, đừng có ngừng. Ta nơi này có 12 gốc.”.</w:t>
      </w:r>
    </w:p>
    <w:p>
      <w:pPr>
        <w:pStyle w:val="BodyText"/>
      </w:pPr>
      <w:r>
        <w:t xml:space="preserve">Trác Nhất Phàm không nói gì, chỉ lo thu thập Lân Hỏa Thảo, đem phía sau lưng yên tâm giao cho đội hữu. Hắc Viêm Nghĩ số lượng khổng lồ, nhưng mục đích của đám người mình không phải đối phó với đàn Hắc Viêm Nghĩ, mà là thu thập thảo dược, số lượng vậy là đủ rồi, đã có thể chạy trốn, căn bản không cần ngạnh kháng với những súc sinh này.</w:t>
      </w:r>
    </w:p>
    <w:p>
      <w:pPr>
        <w:pStyle w:val="BodyText"/>
      </w:pPr>
      <w:r>
        <w:t xml:space="preserve">Bá Vương một thân chân nguyên màu vàng rót vào toàn thân, giống như kim cương hạ phàm, uy phong bát diện, đao thương bất nhập, chỉ thấy hắn rống to một tiếng, quỳ xuống đất một chân, vận kình một quyền mãnh liệt đánh ở trên gò đá Hắc Lân này, mặt đất kịch liệt chấn động, từng cái hạp cốc không thấy đáy từ chỗ nắm đấm của Bá Vương bắt đầu tràn về phía trước, chỗ có thể đạt được, vô số Hắc Viêm Nghĩ từ mặt đất xông đến đều rơi vào kẽ nứt, có hiệu quả ngăn chúng nó đi tới.</w:t>
      </w:r>
    </w:p>
    <w:p>
      <w:pPr>
        <w:pStyle w:val="BodyText"/>
      </w:pPr>
      <w:r>
        <w:t xml:space="preserve">Bên kia, Lưu Hồng cùng Lưu Tuấn cùng lấy ra toàn bộ thực lực. Phi kiếm tăng vọt gấp hai. Kiếm quang cùng kiếm khí cũng tương tự gia tăng đã ngoài gấp đôi, không cầu có thể giết chết Hắc Viêm Nghĩ, chỉ hy vọng đem càng nhiều chúng nó đánh ngã ở đất, sau đó rơi vào trong kẽ nứt Bá Vương tạo thành, kiên quyết không cho chúng nó tiếp cận Trác Nhất Phàm.</w:t>
      </w:r>
    </w:p>
    <w:p>
      <w:pPr>
        <w:pStyle w:val="BodyText"/>
      </w:pPr>
      <w:r>
        <w:t xml:space="preserve">Mọi người đều dùng ra toàn lực, dưới trạng thái như vậy, tiêu hao đối với chân nguyên là phi thường nghiêm trọng, Lưu Tuấn, Lưu Hồng cùng Tô Lị đều trước đó trong miệng ngậm mười mấy viên Bổ Nguyên đan, đã nuốt dùng một nửa. Có thể tưởng tượng một chút, trong cái thời gian ngắn ngủn này, pháp lực của mọi người tiêu hao là khổng lồ cờ nào.</w:t>
      </w:r>
    </w:p>
    <w:p>
      <w:pPr>
        <w:pStyle w:val="BodyText"/>
      </w:pPr>
      <w:r>
        <w:t xml:space="preserve">Động tác trên tay Trác Nhất Phàm càng lúc càng nhanh, thứ ba mươi, ba mươi mốt... Ba mươi bảy, ba mươi tám. “Được rồi, không nên ham chiến, chạy nhanh.” Trác Nhất Phàm đem dược thảo để vào trong nhẫn, sau đó từ trong cơ thể gọi ra phi kiếm, mấy trăm đạo kiếm khí cả thước mạnh mẽ phát ra, dọn trống một đường ra, đồng thời cũng tiếp được Bá Vương đất sống.</w:t>
      </w:r>
    </w:p>
    <w:p>
      <w:pPr>
        <w:pStyle w:val="BodyText"/>
      </w:pPr>
      <w:r>
        <w:t xml:space="preserve">Bá Vương lập tức tung người bay lên cao cao, sau đó mãnh liệt từ chính diện liền xông ra ngoài, hướng tới phương hướng Tô Lị bay đi, Trác Nhất Phàm theo sát sau đó, tùy tiện chặn hậu cho Bá Vương. Lưu Tuấn cùng Lưu Hồng không ham chiến, sau khi nghe thấy thanh âm của Trác Nhất Phàm, lập tức đem phi kiếm gọi trở về, đồng thời giẫm lên, sau đó ngự kiếm vội vàng rút lui.</w:t>
      </w:r>
    </w:p>
    <w:p>
      <w:pPr>
        <w:pStyle w:val="BodyText"/>
      </w:pPr>
      <w:r>
        <w:t xml:space="preserve">Dương Thiên Vấn sau khi nghe thấy thanh âm, dò xét một chút tình huống tràng diện, trực tiếp một đạo thiên lôi hạ xuống, sau một vụ nổ mạnh mẽ, Dương Thiên Vấn xoay người nhanh chân bỏ chạy, tốc độ của Tô Lị có thể nói là chậm nhất trong mọi người, chẳng qua có hai người Bá Vương cùng Trác Nhất Phàm tiếp ứng cùng hỗ trợ, cũng an toàn chạy thoát. Mọi người tuy không tụ lại ở một chỗ, nhưng phương hướng lại giống nhau, đó chính là hướng tới Hồng Xích sa mạc chạy trốn.</w:t>
      </w:r>
    </w:p>
    <w:p>
      <w:pPr>
        <w:pStyle w:val="Compact"/>
      </w:pPr>
      <w:r>
        <w:br w:type="textWrapping"/>
      </w:r>
      <w:r>
        <w:br w:type="textWrapping"/>
      </w:r>
    </w:p>
    <w:p>
      <w:pPr>
        <w:pStyle w:val="Heading2"/>
      </w:pPr>
      <w:bookmarkStart w:id="129" w:name="chương-107-thương-lượng"/>
      <w:bookmarkEnd w:id="129"/>
      <w:r>
        <w:t xml:space="preserve">107. Chương 107: Thương Lượng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107: Thương lượng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Bá Vương mãnh liệt tách ra Hắc Viêm Nghĩ đang điên cuồng đuổi theo Tô Lị, ôm lấy Tô Lị, bay nhanh mà đi, mà theo sát sau đó Trác Nhất Phàm quay người đem trường kiếm xoay tròn, từng đạo kiếm khí, giống như hoa nở rộ, không ngừng mà hướng bốn phía mở rộng, ngăn mảng lớn Hắc Viêm Nghĩ đuổi đánh, sau đó bay nhanh theo mà đi.</w:t>
      </w:r>
    </w:p>
    <w:p>
      <w:pPr>
        <w:pStyle w:val="BodyText"/>
      </w:pPr>
      <w:r>
        <w:t xml:space="preserve">Dương Thiên Vấn cũng đang hăng hái phi hành, Hắc Viêm Nghĩ phía sau vẫn như cũ đuổi không bỏ.</w:t>
      </w:r>
    </w:p>
    <w:p>
      <w:pPr>
        <w:pStyle w:val="BodyText"/>
      </w:pPr>
      <w:r>
        <w:t xml:space="preserve">“Mọi người cẩn thận chút, tuyệt đối phải vòng ra nơi có Lân Hỏa Thảo, bằng không đàn kiến đuổi đánh chúng ta sẽ càng nhiều. Mọi người có thể phân tán, chúng ta hội hợp ở cửa vào Hạ cốc.” Trác Nhất Phàm la lớn.</w:t>
      </w:r>
    </w:p>
    <w:p>
      <w:pPr>
        <w:pStyle w:val="BodyText"/>
      </w:pPr>
      <w:r>
        <w:t xml:space="preserve">Vì thế, một đội người chia làm ba khối, đều tự chạy trốn, mọi người đều bởi vì sợ hãi đàn kiến phía sau mình sẽ sinh ra nguy hiểm đối với đội hữu, cho nên vẫn đều không thay đổi phương hướng. Khoảng cách của Dương Thiên Vấn cùng người hai khối khác càng kéo càng xa, chẳng qua hiện tại lúc này chính là giai đoạn chạy trốn, hẹn sẵn ở cửa vào Hạ cốc hội hợp, mọi người đều dứt bỏ tâm tư, chuyên tâm chạy trốn.</w:t>
      </w:r>
    </w:p>
    <w:p>
      <w:pPr>
        <w:pStyle w:val="BodyText"/>
      </w:pPr>
      <w:r>
        <w:t xml:space="preserve">Hắc Viêm Nghĩ sau lưng thật sự là theo mà không tha, một đường đuổi sát mấy chục dặm, cắn chặt không buông, Dương Thiên Vấn cách chúng nó mặc dù đang càng kéo càng lớn, nhưng phía sau vẫn như cũ có thể nhìn thấy điểm đen phô thiên cái địa, cùng với bên tai có thể rõ ràng nghe thấy tiếng cánh vỗ gió “Ong ong”.</w:t>
      </w:r>
    </w:p>
    <w:p>
      <w:pPr>
        <w:pStyle w:val="BodyText"/>
      </w:pPr>
      <w:r>
        <w:t xml:space="preserve">Tiểu Bạch ngáp, thân thể giống như dính vào trên người Dương Thiên Vấn, chặt chẽ ghé vào trên vai Dương Thiên Vấn, dùng huyết khế truyền âm nói: “Lão đại, người làm sao không giải quyết chúng nó?”.</w:t>
      </w:r>
    </w:p>
    <w:p>
      <w:pPr>
        <w:pStyle w:val="BodyText"/>
      </w:pPr>
      <w:r>
        <w:t xml:space="preserve">“Giải quyết chúng nó đương nhiên không khó, nhưng cái này đối với ta có chỗ tốt sao? cố hết sức không lấy lòng, làm gì?” Dương Thiên Vấn thoải mái trả lời. Quả thực, nếu hiện tại đem Cửu Khúc Hoàng Hà đại trận bày ra, ở trong đại trận, chỉ cần là sinh vật vậy khẳng định là tới bao nhiêu chết bấy nhiêu. Nhưng giết chúng nó có lợi không? Trong cơ thể chúng nó có yêu đan hoặc nội đan không? Không có, vậy không bằng chạy trốn tốt hơn, dù sao cũng không phải chạy không thoát, chỉ cần chạy vào phạm vi Hồng Xích sa mạc thì OK rồi.</w:t>
      </w:r>
    </w:p>
    <w:p>
      <w:pPr>
        <w:pStyle w:val="BodyText"/>
      </w:pPr>
      <w:r>
        <w:t xml:space="preserve">“Ồ.” Tiểu Bạch gật gật đầu, tỏ vẻ hiểu, thì ra trước khi làm chuyện gì phải cân nhắc trước có chỗ tốt hay không. Có thì làm, không có thì chạy.</w:t>
      </w:r>
    </w:p>
    <w:p>
      <w:pPr>
        <w:pStyle w:val="BodyText"/>
      </w:pPr>
      <w:r>
        <w:t xml:space="preserve">Tuy đại quân phía sau đuổi đánh, nhưng ở dưới Dương Thiên Vấn thêm vào Thần Hành Thuật, chúng nó chỉ có ở phía sau ăn bụi, Dương Thiên Vấn càng là có ý thức vòng ra khu vực dọc theo đường đi có Lân Hỏa Thảo. Tuy chậm trễ một chút thời gian, nhưng lại mười phần an toàn, hơn nữa hiện tại mắt thường có thể đạt được đã có thể nhìn thấy vùng giao giới của Hồng Xích sa mạc cùng Hắc Lân Khâu.</w:t>
      </w:r>
    </w:p>
    <w:p>
      <w:pPr>
        <w:pStyle w:val="BodyText"/>
      </w:pPr>
      <w:r>
        <w:t xml:space="preserve">Chỉ cần qua cái giao giới kia, tin tưởng một đám theo đuôi phía sau cũng nên yên tĩnh một chút rồi. Tuy từ đầu tới đuôi. Dương Thiên Vấn cũng chưa kiến thức được đàn Hắc Viêm Nghĩ này đến tột cùng có bao nhiêu khủng bố, chẳng qua Dương Thiên Vấn cũng không phải kẻ ngốc, những linh trùng đáng sợ này vừa gần người, vậy chính là ngay cả tu sĩ Nguyên Anh kỳ cũng sẽ ở trong mấy hơi thở bị cắn ăn không còn, ai con mẹ nó não tàn đi cứng đối cứng với chúng nó, người và súc sinh phân biệt lớn nhất chính là trí tuệ.</w:t>
      </w:r>
    </w:p>
    <w:p>
      <w:pPr>
        <w:pStyle w:val="BodyText"/>
      </w:pPr>
      <w:r>
        <w:t xml:space="preserve">Truy đuổi một canh giờ, Dương Thiên Vấn rốt cuộc lao vào phạm vi Hồng Xích sa mạc, chẳng qua vẫn chưa dừng lại, vẫn như cũ duy trì tốc độ. Sau khi kéo ra khoảng cách, mới quay người xem xem ở ngoài sa mạc, chỗ giao giới đỏ và đen. Một đám Hắc Viêm Nghĩ ngừng lại, chi kêu vài tiếng, sau đó rời khỏi.</w:t>
      </w:r>
    </w:p>
    <w:p>
      <w:pPr>
        <w:pStyle w:val="BodyText"/>
      </w:pPr>
      <w:r>
        <w:t xml:space="preserve">Quả nhiên, quan niệm lãnh địa của những Hắc Viêm Nghĩ đáng ghét này phi thường nặng, không lao vào phạm vi Hồng Xích sa mạc để truy kích.</w:t>
      </w:r>
    </w:p>
    <w:p>
      <w:pPr>
        <w:pStyle w:val="BodyText"/>
      </w:pPr>
      <w:r>
        <w:t xml:space="preserve">Dương Thiên Vấn thoáng nhẹ nhàng thở ra, chẳng qua tốc độ lại không giảm xuống, vẫn như cũ mười phần nhanh chóng hướng tới phương hướng cửa vào Hạ cốc bay đi. Dương Thiên Vấn ghi nhớ không thể bay hạ xuống, vẫn duy trì tốc độ cùng độ cao.</w:t>
      </w:r>
    </w:p>
    <w:p>
      <w:pPr>
        <w:pStyle w:val="BodyText"/>
      </w:pPr>
      <w:r>
        <w:t xml:space="preserve">Vận khí không tồi, trừ gặp một hai đội người, không gặp thiên tai gì, Dương Thiên Vấn cũng vẫn chưa hạ xuống mặt đất, hơn nữa cũng không cùng người xảy ra tranh cãi.</w:t>
      </w:r>
    </w:p>
    <w:p>
      <w:pPr>
        <w:pStyle w:val="BodyText"/>
      </w:pPr>
      <w:r>
        <w:t xml:space="preserve">Thật ra cái này rất đơn giản, bởi vì nếu ở trong Vân Mộng hạp cốc đụng phải một tu sĩ hoàn hảo không tổn hao gì, tốc độ phi hành lại không chậm, khí tức thần bí, như vậy bình thường không có ai đi trêu chọc hoặc là não tàn đi đánh cướp, bởi vì những người này bình thường đều là người thần thông quảng đại, dám một mình xông vào Vân Mộng hạp cốc, thoạt nhìn còn là từ bên trong đi ra, không phải tiền bối pháp lực cao cường chính là thiểu năng chạy tới chịu chết. Một loại trước trêu chọc không thể, một loại sau không có giá trị đánh cướp gì.</w:t>
      </w:r>
    </w:p>
    <w:p>
      <w:pPr>
        <w:pStyle w:val="BodyText"/>
      </w:pPr>
      <w:r>
        <w:t xml:space="preserve">Một ngày sau, Dương Thiên Vấn xuyên qua Hồng Xích sa mạc, dừng ở cửa vào Hạ cốc, Vân Mộng hạp cốc bị một loại lực lượng thần bí vây quanh, người tiến vào trong đó đều bay không ra khỏi phạm vi hạp cốc, muốn tiến vào Vân Mộng Chiểu Trạch, chỉ có thành thật từ Xuân cốc tiến vào xuyên qua bốn cái phần cốc tiến vào, không có khả năng nói ngươi trực tiếp từ trên cao đi tắt tiến vào Đông cốc.</w:t>
      </w:r>
    </w:p>
    <w:p>
      <w:pPr>
        <w:pStyle w:val="BodyText"/>
      </w:pPr>
      <w:r>
        <w:t xml:space="preserve">Đợi nửa ngày, đợi được anh em sinh, đôi Lưu Hồng cùng Lưu Tuấn, xem bộ dáng bọn hắn, chỉ là tiêu hao có chút lớn, không qua bao lâu thì có thể khôi phục.</w:t>
      </w:r>
    </w:p>
    <w:p>
      <w:pPr>
        <w:pStyle w:val="BodyText"/>
      </w:pPr>
      <w:r>
        <w:t xml:space="preserve">“Ồ còn cho rằng sẽ là bọn Trác Nhất Phàm tới trước.” Lưu Tuấn cười tủm tỉm nói: “Thế nào, không có việc gì chứ?”.</w:t>
      </w:r>
    </w:p>
    <w:p>
      <w:pPr>
        <w:pStyle w:val="BodyText"/>
      </w:pPr>
      <w:r>
        <w:t xml:space="preserve">“Không có việc gì.” Dương Thiên Vấn lắc lắc đầu cười nói.</w:t>
      </w:r>
    </w:p>
    <w:p>
      <w:pPr>
        <w:pStyle w:val="BodyText"/>
      </w:pPr>
      <w:r>
        <w:t xml:space="preserve">“Kích thích chứ?” Lưu Hồng lại tới một câu nữa.</w:t>
      </w:r>
    </w:p>
    <w:p>
      <w:pPr>
        <w:pStyle w:val="BodyText"/>
      </w:pPr>
      <w:r>
        <w:t xml:space="preserve">“Phi thường kích thích.” Dương Thiên Vấn hiểu rõ gật đầu, nói thật, đây thật là một lần tu luyện kích thích nhất trăm năm nay. Nếu đem một đám Hắc Viêm Nghĩ đổi thành một đám tu sĩ, vậy thì càng kích thích.</w:t>
      </w:r>
    </w:p>
    <w:p>
      <w:pPr>
        <w:pStyle w:val="BodyText"/>
      </w:pPr>
      <w:r>
        <w:t xml:space="preserve">“Bọn họ sẽ không xảy ra chuyện gì chứ?” Dương Thiên Vấn có chút lo lắng hỏi.</w:t>
      </w:r>
    </w:p>
    <w:p>
      <w:pPr>
        <w:pStyle w:val="BodyText"/>
      </w:pPr>
      <w:r>
        <w:t xml:space="preserve">“Yên tâm đi, hai chúng ta đều không sao, bọn họ càng thêm không có việc gì, có thể chỉ là trên đường gặp phải cát bụi bạo linh tinh.” Lưu Tuấn một chút cũng không quan tâm nói.</w:t>
      </w:r>
    </w:p>
    <w:p>
      <w:pPr>
        <w:pStyle w:val="BodyText"/>
      </w:pPr>
      <w:r>
        <w:t xml:space="preserve">Dương Thiên Vấn nghe xong cũng liền không hỏi nhiều nữa, cùng hai người vừa nghỉ ngơi vừa hàn huyên hẳn lên. Lối vào, đã qua lại mấy đội nhân mã, đi lại vội vàng.</w:t>
      </w:r>
    </w:p>
    <w:p>
      <w:pPr>
        <w:pStyle w:val="BodyText"/>
      </w:pPr>
      <w:r>
        <w:t xml:space="preserve">Qua một canh giờ rưỡi, bóng ba người Trác Nhất Phàm, Bá Vương, Tô Lị mới từ xa xa càng ngày càng gần. Chỉ chốc lát sau, đã bay đến trước người bọn ba người Dương Thiên Vấn.</w:t>
      </w:r>
    </w:p>
    <w:p>
      <w:pPr>
        <w:pStyle w:val="BodyText"/>
      </w:pPr>
      <w:r>
        <w:t xml:space="preserve">“Đội trưởng, sao chậm như vậy?” Lưu Tuấn thuận miệng hỏi một câu.</w:t>
      </w:r>
    </w:p>
    <w:p>
      <w:pPr>
        <w:pStyle w:val="BodyText"/>
      </w:pPr>
      <w:r>
        <w:t xml:space="preserve">“Không có việc gì, gặp người quen, hàn huyên trong chốc lát, các ngươi không bị thương chứ?” Trác Nhất Phàm cười cười hỏi.</w:t>
      </w:r>
    </w:p>
    <w:p>
      <w:pPr>
        <w:pStyle w:val="BodyText"/>
      </w:pPr>
      <w:r>
        <w:t xml:space="preserve">“Ngươi thấy chúng ta giống bộ dáng bị thương sao?” Lưu Hồng mở miệng nói: “Chẳng qua một lần này may mà có Bổ Nguyên đan của Dương đạo hữu, cũng không biết vì sao, tương tự là Bổ Nguyên đan, nhưng đan dược Dương đạo hữu luyện chế, thấy hiệu quả chính là so với cái khác nhanh hơn.”.</w:t>
      </w:r>
    </w:p>
    <w:p>
      <w:pPr>
        <w:pStyle w:val="BodyText"/>
      </w:pPr>
      <w:r>
        <w:t xml:space="preserve">Tô Lị tràn đầy thể hội gật gật đầu đáp: “Quả thật như thế.”.</w:t>
      </w:r>
    </w:p>
    <w:p>
      <w:pPr>
        <w:pStyle w:val="BodyText"/>
      </w:pPr>
      <w:r>
        <w:t xml:space="preserve">“Ha ha, tuy rằng là đan dược giống nhau, nhưng là thủ pháp luyện chế của mỗi người đều có khác biệt, cho nên không thể giống nhau từng viên, sẽ luôn có một chút biến hóa.” Dương Thiên Vấn cười cười giải thích.</w:t>
      </w:r>
    </w:p>
    <w:p>
      <w:pPr>
        <w:pStyle w:val="BodyText"/>
      </w:pPr>
      <w:r>
        <w:t xml:space="preserve">Mọi người tuy không hiểu luyện đan, nghe xong cũng cảm giác có chút có lý.</w:t>
      </w:r>
    </w:p>
    <w:p>
      <w:pPr>
        <w:pStyle w:val="BodyText"/>
      </w:pPr>
      <w:r>
        <w:t xml:space="preserve">Trác Nhất Phàm đem năm mươi gốc Lân Hỏa Thảo thu thập được một mình để vào trong một cái túi trữ vật, mở miệng nói: “Nay nhiệm vụ thu thập đã hoàn thành, chúng ta nên giúp Dương đạo hữu thu thập Nhục Quế Thảo cùng chỉ dẫn hắn đường tiến vào Vân Mộng Chiểu Trạch. Các ngươi xem, chúng ta đem nhiệm vụ giao trước? Hay là tiếp tục đi về phía trước?”.</w:t>
      </w:r>
    </w:p>
    <w:p>
      <w:pPr>
        <w:pStyle w:val="BodyText"/>
      </w:pPr>
      <w:r>
        <w:t xml:space="preserve">Lưu Hồng suy nghĩ một chút nói: “Chúng ta hiện tại đã ở Hạ cốc, Nhục Quế Thảo vừa vặn ở chỗ sâu trong Thu cốc, không bằng chúng ta dứt khoát trực tiếp đi Thu cốc.”.</w:t>
      </w:r>
    </w:p>
    <w:p>
      <w:pPr>
        <w:pStyle w:val="BodyText"/>
      </w:pPr>
      <w:r>
        <w:t xml:space="preserve">Lưu Tuấn cũng đồng ý nói: “Không sai, chúng ta đều chưa bị thương, trực tiếp xuất phát Thu cốc, giúp Dương đạo hữu, chúng ta trở về sau cũng không muộn.”.</w:t>
      </w:r>
    </w:p>
    <w:p>
      <w:pPr>
        <w:pStyle w:val="BodyText"/>
      </w:pPr>
      <w:r>
        <w:t xml:space="preserve">Bá Vương gật gật đầu, không nói gì.</w:t>
      </w:r>
    </w:p>
    <w:p>
      <w:pPr>
        <w:pStyle w:val="BodyText"/>
      </w:pPr>
      <w:r>
        <w:t xml:space="preserve">Tô Lị lại tốt bụng khuyên nhủ: “Dương đạo hữu, ngươi nên cân nhắc, trong Vân Mộng Chiểu Trạch nguy hiểm trùng trùng, chỉ có cao thủ Nguyên Anh kỳ mới có thể xuyên qua Đông cốc băng hàn đến xương tiến vào trong đó, cho dù như thế, các tiền bối Nguyên Anh kỳ cũng không dám vào sâu quá mức. Nhục Quế Thảo không là vấn đề, chúng ta có thể đưa ngươi qua, nhưng ta không đồng ý ngươi một mình xông vào Vân Mộng Chiểu Trạch.”.</w:t>
      </w:r>
    </w:p>
    <w:p>
      <w:pPr>
        <w:pStyle w:val="BodyText"/>
      </w:pPr>
      <w:r>
        <w:t xml:space="preserve">“Không sai, ta cũng nghĩ như vậy. Không bằng chúng ta giúp ngươi thu thập Nhục Quế Thảo, thì cùng nhau về trấn đi.” Trác Nhất Phàm cũng mười phần trượng nghĩa khuyên nhủ.</w:t>
      </w:r>
    </w:p>
    <w:p>
      <w:pPr>
        <w:pStyle w:val="BodyText"/>
      </w:pPr>
      <w:r>
        <w:t xml:space="preserve">“Đa tạ ý tốt của các vị, ý ta đã quyết, Vân Mộng Chiểu Trạch này, Dương mỗ không xông vào không được.” Dương Thiên Vấn ấm áp trong lòng, biết những người này là tốt cho mình, nhưng là gần Thai Tức Kì, vì ngắn lại đoạn thời kì suếu này, cùng với rèn luyện Nguyên thần, Dường Thần đan không thể không luyện. Bằng không chẳng may Thai Tức Kì ra cái sai lầm gì, vậy thật là hối hận cũng không kịp. Dương Thiên Vấn sao không muốn sau khi tu vi cao lại tìm tòi cái Vân Mộng Chiểu Trạch thần bí khó lường này?</w:t>
      </w:r>
    </w:p>
    <w:p>
      <w:pPr>
        <w:pStyle w:val="BodyText"/>
      </w:pPr>
      <w:r>
        <w:t xml:space="preserve">“Được rồi, đã như vậy, chúng ta chỉ có chúc ngươi mã đáo thành công, nghỉ ngơi một đêm, sáng mai, chúng ta xuất phát đi Thu cốc.” Trác Nhất Phàm quyết định nói.</w:t>
      </w:r>
    </w:p>
    <w:p>
      <w:pPr>
        <w:pStyle w:val="BodyText"/>
      </w:pPr>
      <w:r>
        <w:t xml:space="preserve">“Được”. Mọi người cùng lên tiếng đáp.</w:t>
      </w:r>
    </w:p>
    <w:p>
      <w:pPr>
        <w:pStyle w:val="BodyText"/>
      </w:pPr>
      <w:r>
        <w:t xml:space="preserve">Ngày hôm sau, mọi người tinh thần no đủ một lần nữa xuất phát, Hồng Xích sa mạc chỉ cần ngươi chịu được nóng bức, hơn nữa không hạ xuống mặt đất thì sẽ không sao. Vùng Hắc Lân Khâu chỉ cần tránh khu vực có Hắc Lân Thảo, cũng là mười phần an toàn, so sánh mà nói, Xuân cốc thì nguy hiểm hơn nhiều lắm. Chẳng qua cũng có ngoại lệ, Dương Thiên Vấn nghe Trác Nhất Phàm giới thiệu, ở thời điểm đặc biệt, Hắc Lân Khâu sẽ xuất hiện kiến bay triều phạm vi lớn. Hồng Xích sa mạc sẽ đột nhiên hạ nhiệt độ, chẳng qua sẽ xuất hiện vô số quái vật đáng sợ trào ra, thậm chí ngay cả trên trời cũng không thể may mắn thoát khỏi tai nạn.</w:t>
      </w:r>
    </w:p>
    <w:p>
      <w:pPr>
        <w:pStyle w:val="BodyText"/>
      </w:pPr>
      <w:r>
        <w:t xml:space="preserve">Hai ngày sau, đoàn người tới cuối Hạ cốc, cùng Xuân cốc vào Hạ cốc giống nhau, nơi này vẫn như cũ có một hình cong “U”, chẳng qua cùng cái chỗ rẽ thứ nhất vừa vặn ngược hướng mà thôi.</w:t>
      </w:r>
    </w:p>
    <w:p>
      <w:pPr>
        <w:pStyle w:val="BodyText"/>
      </w:pPr>
      <w:r>
        <w:t xml:space="preserve">“Thu cốc cùng Xuân cốc không quá khác, chẳng qua linh trùng độc vật bên trong thực lực càng cường đại hơn, không nên đánh bừa. Còn có, lúc nói chuyện, tốt nhất sử dụng truyền âm nhập bí chi pháp, bởi vì thanh âm quá lớn, sẽ dẫn đến rất nhiều linh trùng độc vật vây công.” Trác Nhất Phàm ở trước khi tiến vào Thu cốc ngừng lại, cẩn thận dặn dò Dương Thiên Vấn.</w:t>
      </w:r>
    </w:p>
    <w:p>
      <w:pPr>
        <w:pStyle w:val="BodyText"/>
      </w:pPr>
      <w:r>
        <w:t xml:space="preserve">Dương Thiên Vấn nghe xong, như có chút đăm chiêu, gật đầu đáp: “Hiểu rồi, đa tạ nhắc nhở.” Không chỉ cần chuyên tâm nghe, còn phải cẩn thận nhớ kỹ, bằng không một cái sai lầm có thể sẽ gặp phải nguy hiểm đáng sợ, Dương Thiên Vấn từng đọc Kì Vật Thiên, bên trong ghi lại rất nhiều linh trùng độc vật, thực lực của chúng nó mười phần cường đại, không thể xem thường.</w:t>
      </w:r>
    </w:p>
    <w:p>
      <w:pPr>
        <w:pStyle w:val="Compact"/>
      </w:pPr>
      <w:r>
        <w:br w:type="textWrapping"/>
      </w:r>
      <w:r>
        <w:br w:type="textWrapping"/>
      </w:r>
    </w:p>
    <w:p>
      <w:pPr>
        <w:pStyle w:val="Heading2"/>
      </w:pPr>
      <w:bookmarkStart w:id="130" w:name="chương-108-nhục-quế-thảo-tới-tay"/>
      <w:bookmarkEnd w:id="130"/>
      <w:r>
        <w:t xml:space="preserve">108. Chương 108: Nhục Quế Thảo Tới Tay</w:t>
      </w:r>
    </w:p>
    <w:p>
      <w:pPr>
        <w:pStyle w:val="Compact"/>
      </w:pPr>
      <w:r>
        <w:br w:type="textWrapping"/>
      </w:r>
      <w:r>
        <w:br w:type="textWrapping"/>
      </w:r>
    </w:p>
    <w:p>
      <w:pPr>
        <w:pStyle w:val="BodyText"/>
      </w:pPr>
      <w:r>
        <w:t xml:space="preserve">La Bàn Vận Mệnh xem chương mới tại (.</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108: Nhục Quế Thảo tới tay</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Đoàn người chính thức bước vào Thu cốc, cảnh sắc Thu cốc hợp lòng người, so với tiền hai cốc càng thêm mê người, xa xa lan tràn một tầng đám sương nhàn nhạt, như ẩn như hiện, cho người ta một loại đẹp mông lung.</w:t>
      </w:r>
    </w:p>
    <w:p>
      <w:pPr>
        <w:pStyle w:val="BodyText"/>
      </w:pPr>
      <w:r>
        <w:t xml:space="preserve">Nơi này mười phần thanh tĩnh, trừ tiếng nước suối chảy, tiếng gió lá cây các thực vật vù vù lay động, còn có ngẫu nhiên truyền đến vài tiếng vang giống như trùng kêu lại giống như chim hót.</w:t>
      </w:r>
    </w:p>
    <w:p>
      <w:pPr>
        <w:pStyle w:val="BodyText"/>
      </w:pPr>
      <w:r>
        <w:t xml:space="preserve">Trác Nhất Phàm truyền đơn nhập bí nói: “Chúng ta đi thôi, cẩn thận một chút, tận lực không nên kinh động sinh vật ẩn thân ở trong cây cối.” Truyền âm nhập bí thật ra chính là trong nội lực đem thanh âm bao vây trực tiếp truyền vào trong tai đối phương, loại kỹ xảo này chỉ cần là cao thủ thần cấp đều sẽ vô sự tự thông, cũng không phải cái bí pháp gì.</w:t>
      </w:r>
    </w:p>
    <w:p>
      <w:pPr>
        <w:pStyle w:val="BodyText"/>
      </w:pPr>
      <w:r>
        <w:t xml:space="preserve">Thu cốc đối với đám người Trác Nhất Phàm mà nói cũng không xa lạ, bởi vì bọn họ cũng thường xuyên lịch lãm, đánh bảo hoặc là làm nhiệm vụ ở nơi này. Nhưng bọn họ vẫn như cũ mười phần cẩn thận, ở trong Thu cốc trừ một ít cổ trùng độc vật có tính chủ động công kích, chỉ cần ngươi bảo trì im lặng, tương đối mà nói đều là tương đối an toàn.</w:t>
      </w:r>
    </w:p>
    <w:p>
      <w:pPr>
        <w:pStyle w:val="BodyText"/>
      </w:pPr>
      <w:r>
        <w:t xml:space="preserve">Dương Thiên Vấn ở dưới Trác Nhất Phàm dẫn dắt, rẽ đông rẽ tây, rất nhiều nơi có thể thẳng tắp thông qua, Trác Nhất Phàm đều không trực tiếp thẳng tắp thông qua, mà là kéo một vòng rất lớn mới đi qua. Sau khi đi qua, Dương Thiên Vấn mới lấy truyền âm nhập bí hỏi: “Sao vừa rồi không trực tiếp đi qua?” Dương Thiên Vấn có cảm giác rất mạnh, cũng không phát hiện nơi đó có chỗ nào cổ quái.</w:t>
      </w:r>
    </w:p>
    <w:p>
      <w:pPr>
        <w:pStyle w:val="BodyText"/>
      </w:pPr>
      <w:r>
        <w:t xml:space="preserve">“Ha ha, ngươi có điều không biết, trong mảng rừng kia là một đầm nước nhỏ, đáy đầm có một con cá sấu quái dị đáng sợ, bất cứ người nào tới gần đều sẽ bị nó công kích, ở nơi này ngươi không thể bay lên trời, bời vì chỉ cần bay lên trời, vậy không thể nghi ngờ chính là một cái bia ngắm sống, sẽ đưa tới vô số linh trùng phi hành công kích, đây cũng là nguyên nhân vì sao chúng ta không bay lên, mà ở trong rừng phải chú ý nhất chính là lãnh địa của nhưng quái vật đặc thù này. Cũng không biết là nguyên nhân bản thân nước, hoặc là bởi vì đầm nước quá sâu. Hoặc là nguyên nhân bản thân con cá sấu quái dị, tóm lại linh thức cũng không phát hiện được.” Trác Nhất Phàm cười truyền âm nhập bí cho Dương Thiên Vấn cẩn thận giải thích.</w:t>
      </w:r>
    </w:p>
    <w:p>
      <w:pPr>
        <w:pStyle w:val="BodyText"/>
      </w:pPr>
      <w:r>
        <w:t xml:space="preserve">Dương Thiên Vấn vừa nghe, nhất thời hết chỗ nói rồi, Đại Thiên Thế Giới, không gì lạ không có, vậy mà ngay cả linh thức cũng không phát hiện được. Không biết Nguyên thần của mình sau khi kết thành thần thức thì sao?“Tiểu Bạch. Ngươi có thể phát hiện nó tồn tại không?” Dương Thiên Vấn hỏi ở trong lòng.</w:t>
      </w:r>
    </w:p>
    <w:p>
      <w:pPr>
        <w:pStyle w:val="BodyText"/>
      </w:pPr>
      <w:r>
        <w:t xml:space="preserve">“Không thể. Ta còn nhỏ, nơi này quá cổ quái.” Tiểu Bạch buồn bực trả lời.</w:t>
      </w:r>
    </w:p>
    <w:p>
      <w:pPr>
        <w:pStyle w:val="BodyText"/>
      </w:pPr>
      <w:r>
        <w:t xml:space="preserve">Dương Thiên Vấn không khỏi càng thêm cẩn thận, quả thực nơi này quá cổ quái, ngay cả Tiểu Bạch cũng nói như vậy.</w:t>
      </w:r>
    </w:p>
    <w:p>
      <w:pPr>
        <w:pStyle w:val="BodyText"/>
      </w:pPr>
      <w:r>
        <w:t xml:space="preserve">“Chẳng qua, linh dược phụ cận ngược lại không ít. Đều là quá ba trăm năm tuổi, thậm chí có đã ngoài năm trăm năm.” Tiểu Bạch vì biểu hiện mình cường đại, tiếp lời nói.</w:t>
      </w:r>
    </w:p>
    <w:p>
      <w:pPr>
        <w:pStyle w:val="BodyText"/>
      </w:pPr>
      <w:r>
        <w:t xml:space="preserve">Dương Thiên Vấn gật gật đầu. Trước không nói thu thập được hay không, trình độ nguy hiểm của Thu cốc này so với Xuân cốc quả thực là tăng vọt, trong rừng cây này khắp nơi lộ ra cổ quái cùng thần bí, làm cho Dương Thiên Vấn căn bản không dám hành động thiếu suy nghĩ, dù sao mục tiêu chủ yếu của mình vẫn là Nhục Quế Thảo năm trăm năm.</w:t>
      </w:r>
    </w:p>
    <w:p>
      <w:pPr>
        <w:pStyle w:val="BodyText"/>
      </w:pPr>
      <w:r>
        <w:t xml:space="preserve">Linh dược khác cũng không vội nhu, đợi sau khi Nguyên thần kết thành, lại đến thu thập cũng giống nhau, thực lực cao, còn sợ không có linh dược sao? xem tại</w:t>
      </w:r>
    </w:p>
    <w:p>
      <w:pPr>
        <w:pStyle w:val="BodyText"/>
      </w:pPr>
      <w:r>
        <w:t xml:space="preserve">Không ngừng vòng đi vòng lại đi tới. Chẳng qua phương hướng chung lại không đổi. Vừa đi, vừa giảng giải cho Dương Thiên Vấn. Nơi nào nơi nào có cái gì, chúng ta phải vòng ra; Nơi này nơi này lại có cái gì, lại phải cẩn thận. Dương Thiên Vấn dựa vào đầu óc vượt xa người thường, nhất nhất đem bọn nó nhớ xuống, chỉ là những tuyến đường này phức tạp đến cực điểm, không có mấy chục năm kinh nghiệm đừng mơ làm rõ ràng hạng mục công việc chú ý đều ở nháy mắt đem chúng nó ghi nhớ, hơn nữa ở trong đầu tạo thành một bức bản đồ.</w:t>
      </w:r>
    </w:p>
    <w:p>
      <w:pPr>
        <w:pStyle w:val="BodyText"/>
      </w:pPr>
      <w:r>
        <w:t xml:space="preserve">Quả thực, nếu xông vào mà nói, chỉ sợ chỉ có tu sĩ Nguyên Anh kỳ hơn nữa phải trang bị pháp bảo cường đại mới có thể cường ngạnh từ nơi này xông qua, nếu không tuyệt đối chỉ có chết. Bọn Trác Nhất Phàm bằng vào cẩn thận cẩn thận, kỷ luật nghiêm minh, trăm năm kinh nghiệm mới có thể mạo hiểm ở Thu cốc. Nhớ kỹ là mạo hiểm, mà không phải vào nguy hiểm.</w:t>
      </w:r>
    </w:p>
    <w:p>
      <w:pPr>
        <w:pStyle w:val="BodyText"/>
      </w:pPr>
      <w:r>
        <w:t xml:space="preserve">Vài ngày sau, đoàn người rốt cuộc ngừng lại, mấy ngày nay, làm cho Dương Thiên Vấn kiến thức được không ít thực vật cùng mạo hiểm, Trác Nhất Phàm là một đội trưởng phi thường xứng chức, trên cơ bản mỗi một lần đều có thể ở dưới hắn dẫn dắt, ở dưới không cùng các loại linh trùng to lớn xảy ra xung đột lớn, chuyển nguy thành an, hóa hiểm vi di.==.</w:t>
      </w:r>
    </w:p>
    <w:p>
      <w:pPr>
        <w:pStyle w:val="BodyText"/>
      </w:pPr>
      <w:r>
        <w:t xml:space="preserve">“Chính là nơi này, sau lưng cánh rừng này, có một cái hố, mà vách đá trên bốn phía hố thì sinh trưởng không ít cỏ Nhục Quế Thảo, tuổi không đồng nhất.” Trác Nhất Phàm truyền âm giới thiệu: “Chẳng qua, trong hố này có một loại gió quái dị, ở thời điểm hái thuốc, nên cẩn thận, tuyệt đối không nên bị chúng nó đụng phải, nếu không ngươi sẽ bị cuốn đến dưới hố, sợ khó sống được. Loại gió quái dị này mười phần cổ quái, không có quy luật, chúng ta từng ở nơi này thủ hai tháng, cũng chưa tìm ra quy luật của nó, ngươi cần cân nhắc rõ ràng, thực sự muốn đi hái không? Ngươi nếu cố ý muốn hái nói, có thể thử chút vận khí.” Nói xong, lấy ra một sợi xích huyền thiết chế tạo, đại khái cũng dài mấy ngàn mét, xem ra là đặc biệt tạo ra, đưa qua.</w:t>
      </w:r>
    </w:p>
    <w:p>
      <w:pPr>
        <w:pStyle w:val="BodyText"/>
      </w:pPr>
      <w:r>
        <w:t xml:space="preserve">Dương Thiên Vấn gật gật đầu, đem xích quấn ở trên lưng, đem một đầu khác đưa cho Trác Nhất Phàm, truyền âm nói: “Yên tâm đi, ta không sao, Nhục Quế Thảo này ta tình thế bắt buộc. Tiểu Bạch, ngươi trông giúp ta.” Nói xong, bảo Tiểu Bạch nhảy qua, còn đặc biệt lấy ra một tấm cực phẩm phòng ngự phù chú, chân khí rót vào, dán tại trên người, trực tiếp tung người nhảy xuống.</w:t>
      </w:r>
    </w:p>
    <w:p>
      <w:pPr>
        <w:pStyle w:val="BodyText"/>
      </w:pPr>
      <w:r>
        <w:t xml:space="preserve">Từ lúc buộc xích, Dương Thiên Vấn đã hỏi rõ Tiểu Bạch, Nhục Quế Thảo trên năm trăm năm này đại khái ở vị trí nào, lúc nhảy, đã chọn chuẩn vị trí nhảy xuống.</w:t>
      </w:r>
    </w:p>
    <w:p>
      <w:pPr>
        <w:pStyle w:val="BodyText"/>
      </w:pPr>
      <w:r>
        <w:t xml:space="preserve">Một mét, hai mét, mười mét, trăm mét, quả nhiên cùng Tiểu Bạch nói giống nhau, càng ở chỗ sâu trong, Nhục Quế Thảo sinh trưởng trên vách đá năm cũng càng lâu.</w:t>
      </w:r>
    </w:p>
    <w:p>
      <w:pPr>
        <w:pStyle w:val="BodyText"/>
      </w:pPr>
      <w:r>
        <w:t xml:space="preserve">Đến khoảng ngàn mét, Dương Thiên Vấn nhanh tay lẹ mắt cầm một gốc Nhục Quế Thảo sinh trưởng ở trên vách đá, vừa thấy, quả nhiên là năm trăm năm tuổi. Dương Thiên Vấn còn đang rơi xuống, chẳng qua, động tác trên tay lại không chậm, ở sau khi thu thập đến gốc Nhục Quế Thảo ngàn năm thứ hai, Dương Thiên Vấn không dám tham nữa, dùng Phiêu Vũ Thuật một chút, thân thể ngừng rơi xuống. Thần Hành Thuật thêm vào người, vận dụng Đằng Không Bộ tung người mà lên, lúc này, đột nhiên một trận gió quái lạ từ đáy hố xuyên thẳng mà lên.</w:t>
      </w:r>
    </w:p>
    <w:p>
      <w:pPr>
        <w:pStyle w:val="BodyText"/>
      </w:pPr>
      <w:r>
        <w:t xml:space="preserve">Dương Thiên Vấn có thể cảm giác được nó đang tiếp cận, nếu trận gió quái lạ này đúng lợi hại như lời Trác Nhất Phàm nói, Dương Thiên Vấn cũng không dám lấy thân vào nguy hiểm, hơn ba trăm khí huyệt đang triển khai, tiên thiên tử khí khổng lồ, đem cả người Dương Thiên Vấn vây quanh ở trong một đoàn tử khí, thân hình Dương Thiên Vấn đột nhiên nhanh hơn gấp trăm lần: “Vù” một tiếng đã lao lên, loại tốc độ này so với gió quái lạ còn nhanh hơn, trong chớp mắt chạy ra khỏi hố, Trác Nhất Phàm đã sớm nhận được Dương Thiên Vấn truyền âm, năm người dùng sức kéo, đem Dương Thiên Vấn kéo lại, mạo hiểm tránh thoát gió quái lạ sát người.</w:t>
      </w:r>
    </w:p>
    <w:p>
      <w:pPr>
        <w:pStyle w:val="BodyText"/>
      </w:pPr>
      <w:r>
        <w:t xml:space="preserve">“Ngươi không sao chứ?” Đám người Trác Nhất Phàm đồng thời truyền âm hỏi.</w:t>
      </w:r>
    </w:p>
    <w:p>
      <w:pPr>
        <w:pStyle w:val="BodyText"/>
      </w:pPr>
      <w:r>
        <w:t xml:space="preserve">Dương Thiên Vấn cười cười, trả lời: “Chỉ kém một chút.” Đếm một chút linh dược trong la bàn, trên năm trăm năm đã có hơn mười gốc, trân quý nhất chính là hai gốc Nhục Quế Thảo ngàn năm kia, trong lòng mười phần hài lòng.</w:t>
      </w:r>
    </w:p>
    <w:p>
      <w:pPr>
        <w:pStyle w:val="BodyText"/>
      </w:pPr>
      <w:r>
        <w:t xml:space="preserve">Dương Thiên Vấn ngược lại đối với gió quái lạ sinh ra vài phần hứng thú. Âm thầm ghi nhớ nơi này. Đợi về sau thực lực đủ, lại đến coi một chút, gió này có phải một loại kia ghi lại trong Kì Vật Thiên hay không.</w:t>
      </w:r>
    </w:p>
    <w:p>
      <w:pPr>
        <w:pStyle w:val="BodyText"/>
      </w:pPr>
      <w:r>
        <w:t xml:space="preserve">Luyện chế Dường Thần đan cần Nhục Quế Thảo đã có, đã chỉ thiếu Kỷ Chi Kim Luân Hoa, chỉ cần tìm được một chủ dược cuối cùng này, là có thể mở đan lô, luyện chế Dường Thần đan.</w:t>
      </w:r>
    </w:p>
    <w:p>
      <w:pPr>
        <w:pStyle w:val="BodyText"/>
      </w:pPr>
      <w:r>
        <w:t xml:space="preserve">“Nhục Quế Thảo hái được chưa?” Trác Nhất Phàm hỏi.</w:t>
      </w:r>
    </w:p>
    <w:p>
      <w:pPr>
        <w:pStyle w:val="BodyText"/>
      </w:pPr>
      <w:r>
        <w:t xml:space="preserve">“Ừm. Đã hái được.” Dương Thiên Vấn gật gật đầu trả lời.</w:t>
      </w:r>
    </w:p>
    <w:p>
      <w:pPr>
        <w:pStyle w:val="BodyText"/>
      </w:pPr>
      <w:r>
        <w:t xml:space="preserve">Mấy người khác nghe xong cũng lộ ra tươi cười. Trác Nhất Phàm gật đầu nói: “Hỏi ngươi một lần cuối cùng còn muốn đi vào, hay không?”.</w:t>
      </w:r>
    </w:p>
    <w:p>
      <w:pPr>
        <w:pStyle w:val="BodyText"/>
      </w:pPr>
      <w:r>
        <w:t xml:space="preserve">Dương Thiên Vấn kiên định gật đầu, không cần nói cũng biết.</w:t>
      </w:r>
    </w:p>
    <w:p>
      <w:pPr>
        <w:pStyle w:val="BodyText"/>
      </w:pPr>
      <w:r>
        <w:t xml:space="preserve">“Được rồi, từ nơi này đi qua, không xa chính là cửa vào của Đông cốc, mà chúng ta cũng chỉ có thể đưa ngươi đến nơi đó, ngươi phải tự lo thân!” Trác Nhất Phàm thở dài, có chút tiếc nuối nói.</w:t>
      </w:r>
    </w:p>
    <w:p>
      <w:pPr>
        <w:pStyle w:val="BodyText"/>
      </w:pPr>
      <w:r>
        <w:t xml:space="preserve">Mấy người cũng đồng thời gật đầu.</w:t>
      </w:r>
    </w:p>
    <w:p>
      <w:pPr>
        <w:pStyle w:val="BodyText"/>
      </w:pPr>
      <w:r>
        <w:t xml:space="preserve">Dương Thiên Vấn ở dưới đám người Trác Nhất Phàm dẫn dắt, rất nhanh đã đến cái hình cong “U” thứ ba. Mà ở nơi này thì không có hạn chế không thể mở miệng nói chuyện.</w:t>
      </w:r>
    </w:p>
    <w:p>
      <w:pPr>
        <w:pStyle w:val="BodyText"/>
      </w:pPr>
      <w:r>
        <w:t xml:space="preserve">“Có thể nói chuyện rồi.” Lưu Tuấn cảm giác sắp bị nghẹn chết.</w:t>
      </w:r>
    </w:p>
    <w:p>
      <w:pPr>
        <w:pStyle w:val="BodyText"/>
      </w:pPr>
      <w:r>
        <w:t xml:space="preserve">“Dương huynh. Bảo trọng, hy vọng chúng ta còn có lúc gặp lại.” Lưu Hồng chân thành mở miệng nói. Lưu Tuấn ở một bên gật đầu, tỏ vẻ đồng ý.</w:t>
      </w:r>
    </w:p>
    <w:p>
      <w:pPr>
        <w:pStyle w:val="BodyText"/>
      </w:pPr>
      <w:r>
        <w:t xml:space="preserve">“Ha ha tạ.” Dương Thiên Vấn mỉm cười chân thành trả lời.</w:t>
      </w:r>
    </w:p>
    <w:p>
      <w:pPr>
        <w:pStyle w:val="BodyText"/>
      </w:pPr>
      <w:r>
        <w:t xml:space="preserve">Bá Vương vỗ Dương Thiên Vấn bả vai một chút, nói: “Phải sống trở về!”.</w:t>
      </w:r>
    </w:p>
    <w:p>
      <w:pPr>
        <w:pStyle w:val="BodyText"/>
      </w:pPr>
      <w:r>
        <w:t xml:space="preserve">Trác Nhất Phàm tiếp lời nói: “Thuận buồm xuôi gió.”.</w:t>
      </w:r>
    </w:p>
    <w:p>
      <w:pPr>
        <w:pStyle w:val="BodyText"/>
      </w:pPr>
      <w:r>
        <w:t xml:space="preserve">“Cái này cũng không phải sinh ly tử biệt, mấy người các ngươi đem không khí làm cho nặng nề như vậy để làm chi?” Tô Lị bất mãn dạy bảo.</w:t>
      </w:r>
    </w:p>
    <w:p>
      <w:pPr>
        <w:pStyle w:val="BodyText"/>
      </w:pPr>
      <w:r>
        <w:t xml:space="preserve">“Ha ha ha đúng đúng, cái này cũng không phải sinh ly tử biệt.” Mấy nam nhân cũng cảm thấy buồn cười, cười to phụ họa.</w:t>
      </w:r>
    </w:p>
    <w:p>
      <w:pPr>
        <w:pStyle w:val="BodyText"/>
      </w:pPr>
      <w:r>
        <w:t xml:space="preserve">Mọi người trao đổi thông tin ngọc phù ấn ký, sau khi ước định ra, lại ôn chuyện. Bởi vì ở trong Vân Mộng hạp cốc cùng Vân Mộng Chiểu Trạch, nhớ kỹ là “Bên trong”, là không thể thu được tin tức của nhau.</w:t>
      </w:r>
    </w:p>
    <w:p>
      <w:pPr>
        <w:pStyle w:val="BodyText"/>
      </w:pPr>
      <w:r>
        <w:t xml:space="preserve">“Đi rồi cảm ơn các vị dẫn ta đi đến nơi này, nếu một mình ta xông vào, khẳng định nguy hiểm trùng trùng, hơn nữa còn có thể ngay cả đồ vật tìm khắp không thấy.” Dương Thiên Vấn cảm thán ôm quyền nói: “Cáo từ”. “Mời” Mọi người đáp lễ nói.</w:t>
      </w:r>
    </w:p>
    <w:p>
      <w:pPr>
        <w:pStyle w:val="BodyText"/>
      </w:pPr>
      <w:r>
        <w:t xml:space="preserve">Dương Thiên Vấn xoay người, tiến vào hình cong “U”, đi rất kiên quyết.</w:t>
      </w:r>
    </w:p>
    <w:p>
      <w:pPr>
        <w:pStyle w:val="Compact"/>
      </w:pPr>
      <w:r>
        <w:br w:type="textWrapping"/>
      </w:r>
      <w:r>
        <w:br w:type="textWrapping"/>
      </w:r>
    </w:p>
    <w:p>
      <w:pPr>
        <w:pStyle w:val="Heading2"/>
      </w:pPr>
      <w:bookmarkStart w:id="131" w:name="chương-109-thế-giới-băng-tuyết"/>
      <w:bookmarkEnd w:id="131"/>
      <w:r>
        <w:t xml:space="preserve">109. Chương 109: Thế Giới Băng Tuyết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109: Thế giới băng tuyết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Mọi người sau khi thấy bóng người Dương Thiên Vấn biến mất, lúc này mới xoay người đi trờ về. Luyến tiếc khẳng định sẽ có, tuy quen biết không lâu, ở chung không lâu, chẳng qua mọi người ở trên một chút bản chất nào đó lại giống nhau, nhưng cái này cũng không đại biểu ngày này không qua được, mọi người đều là người tu hành, có chút lời không cần phải nói cũng có thể hiểu, mà đối với xử lý cảm xúc, kinh nghiệm càng là lão đạo.</w:t>
      </w:r>
    </w:p>
    <w:p>
      <w:pPr>
        <w:pStyle w:val="BodyText"/>
      </w:pPr>
      <w:r>
        <w:t xml:space="preserve">“Tiểu Bạch, không biết tình huống Đông cốc là thế nào?” Dương Thiên Vấn vừa bay vừa hỏi.</w:t>
      </w:r>
    </w:p>
    <w:p>
      <w:pPr>
        <w:pStyle w:val="BodyText"/>
      </w:pPr>
      <w:r>
        <w:t xml:space="preserve">Dương Thiên Vấn xuyên qua hình cong “U” Thu cốc thông hướng Đông cốc, còn chưa bước ra một bước cuối cùng này, một cỗ cảm giác mát lao thẳng tới, làm cho Dương Thiên Vấn cũng không khỏi rùng mình một cái.</w:t>
      </w:r>
    </w:p>
    <w:p>
      <w:pPr>
        <w:pStyle w:val="BodyText"/>
      </w:pPr>
      <w:r>
        <w:t xml:space="preserve">Dương Thiên Vấn rốt cuộc bước vào phạm vi Đông cốc, thế giới thật đẹp, đây là một cái thế giới lấy màu trắng làm cơ sở, băng cùng tuyết. Núi băng lớp lớp khúc khuỷu, phóng mắt nhìn lại không thấy điểm cuối, rất khó tưởng tượng, ở cùng vị trí trong hạp cốc, vậy mà có bốn đoạn u cốc khí hậu sai biệt lớn như thế, giống như bốn tiểu thế giới không thể làm chung lẫn nhau.</w:t>
      </w:r>
    </w:p>
    <w:p>
      <w:pPr>
        <w:pStyle w:val="BodyText"/>
      </w:pPr>
      <w:r>
        <w:t xml:space="preserve">Đứng ở cửa cốc có thể cảm nhận được, nhiệt độ nơi này đã đạt tới mấy chục độ trên trăm độ dưới 0! Hàn khí đáng sợ không ngừng trào vào lỗ chân lông, xâm nhập thẳng lục phủ ngũ tạng, người thường ở nơi này, có thể trong nháy mắt bị đông lạnh thành khối băng.</w:t>
      </w:r>
    </w:p>
    <w:p>
      <w:pPr>
        <w:pStyle w:val="BodyText"/>
      </w:pPr>
      <w:r>
        <w:t xml:space="preserve">Dương Thiên Vấn một thân tiên thiên tử khí hùng hậu không ngừng lưu chuyển cả người, xua đi cái hàn khí khôn cùng này. Bằng vào tu vi chân khí hùng hậu, Dương Thiên Vấn chống đờ được cỗ giá lạnh này.</w:t>
      </w:r>
    </w:p>
    <w:p>
      <w:pPr>
        <w:pStyle w:val="BodyText"/>
      </w:pPr>
      <w:r>
        <w:t xml:space="preserve">“Hô, thật lạnh, lão đại, cẩn thận một chút, đây mới là cửa vào, càng vào sâu lại càng rét lạnh, ta nghĩ nơi này hẳn là không có sinh vật nào chứ?” Tiểu Bạch nhắc nhở.</w:t>
      </w:r>
    </w:p>
    <w:p>
      <w:pPr>
        <w:pStyle w:val="BodyText"/>
      </w:pPr>
      <w:r>
        <w:t xml:space="preserve">“Ngươi chịu được loại thời tiết này sao?” Dương Thiên Vấn quan tâm hỏi.</w:t>
      </w:r>
    </w:p>
    <w:p>
      <w:pPr>
        <w:pStyle w:val="BodyText"/>
      </w:pPr>
      <w:r>
        <w:t xml:space="preserve">“Nếu trước đây đương nhiên không thể, hiện tại sao, hẳn là không có vấn đề, ta đã lại trưởng thành một chút, tuy còn chưa tới thời điểm mở ra trí nhớ truyền thừa.” Tiểu Bạch trả lời chi tiết.</w:t>
      </w:r>
    </w:p>
    <w:p>
      <w:pPr>
        <w:pStyle w:val="BodyText"/>
      </w:pPr>
      <w:r>
        <w:t xml:space="preserve">Dương Thiên Vấn lưu ý đến. Trí nhớ truyền thừa? Dựa theo trong Kì Vật Thiên ghi lại, chỉ có đời sau của trực hệ hậu duệ thần thú có được thuần huyết thần thú chính thống mới có thể ở trong huyết mạch bao hàm trí nhớ truyền thừa bộ tộc của phụ thân hoặc là mẫu thân. Tiểu Bạch nói nó có trí nhớ truyền thừa, như vậy cũng chính là nói, Tiểu Bạch nó là đời sau của thần thú huyết mạch thuần khiết.</w:t>
      </w:r>
    </w:p>
    <w:p>
      <w:pPr>
        <w:pStyle w:val="BodyText"/>
      </w:pPr>
      <w:r>
        <w:t xml:space="preserve">“Ô, vậy thì tốt.” Dương Thiên Vấn cũng không hỏi nhiều.</w:t>
      </w:r>
    </w:p>
    <w:p>
      <w:pPr>
        <w:pStyle w:val="BodyText"/>
      </w:pPr>
      <w:r>
        <w:t xml:space="preserve">Dương Thiên Vấn cũng không buông lỏng cảnh giác, liền ngay cả thế giới nóng tàn khốc giống như lò lửa cũng tương tự có sinh vật tồn tại. Nói không chừng trong thế giới băng tuyết này, cũng khẳng định có một ít sinh vật tồn tại đặc thù đáng sợ.</w:t>
      </w:r>
    </w:p>
    <w:p>
      <w:pPr>
        <w:pStyle w:val="BodyText"/>
      </w:pPr>
      <w:r>
        <w:t xml:space="preserve">Dương Thiên Vấn gặp một cái lựa chọn, đi hay không, Hạ cốc là vô luận như thế nào cũng không thể dùng đi, phải bay trên trời, như vậy an toàn nhất. Thu cốc là vô luận như thể nào không thể bay. Nếu bay, như vậy khẳng định chết rất thảm. Nhưng Đông cốc? Bay. Hay là đi?</w:t>
      </w:r>
    </w:p>
    <w:p>
      <w:pPr>
        <w:pStyle w:val="BodyText"/>
      </w:pPr>
      <w:r>
        <w:t xml:space="preserve">Dương Thiên Vấn suy nghĩ một chút, hơi hơi lơ lửng lên, cách mặt đất chỉ hơn mười thước, bay không cao, cũng không hạ xuống đất, đây là một cái biện pháp không có cách nào, chỉ có áp dụng loại phương pháp này, chẳng may có cái gì gió thổi cỏ lay, có thể đúng lúc lựa chọn bay lên trời cao, hay khẩn cấp hạ xuống.</w:t>
      </w:r>
    </w:p>
    <w:p>
      <w:pPr>
        <w:pStyle w:val="BodyText"/>
      </w:pPr>
      <w:r>
        <w:t xml:space="preserve">Tốc độ không phải rất nhanh. Dọc vách tường cốc chậm rãi bay về phía trước, luôn luôn chú ý tình huống bốn phía. Cứ như vậy, nửa ngày trôi qua, Dương Thiên Vấn cũng không gặp phải công kích, cũng không gặp phải thiên tai gì, chẳng qua cảm thấy càng lúc càng lạnh. Đây là bình thường, nếu càng đi vào trong càng nóng mà nói, Dương Thiên Vấn chỉ sợ liền phải lo lắng đề phòng.</w:t>
      </w:r>
    </w:p>
    <w:p>
      <w:pPr>
        <w:pStyle w:val="BodyText"/>
      </w:pPr>
      <w:r>
        <w:t xml:space="preserve">Rét lạnh là vô hình, nhưng đến nơi này vậy mà lấy mắt thường nhìn thấy bốn phía tràn ra hàn khí trắng toát. Lại qua nửa ngày, tâm thần Dương Thiên Vấn vẫn không dám lơi lỏng, hàn khí trắng toát chung quanh đã dần dần xoay chuyển làm xanh lam, trong trắng pha hơi hơi màu lam, Dương Thiên Vấn biết đây là dấu hiệu hàn khí thăng cấp, hàn khí màu trắng cũng không phải quá đáng sợ, nhưng lực lượng hàn khí sẽ theo màu sắc biến hóa mà biến hóa, càng là màu lam, thì càng mạnh. Nếu biến thành màu xanh da trời thuần khiết nhất, như vậ lực hàn khí có thể đem tiên thức của tiên nhân cũng đóng băng được!</w:t>
      </w:r>
    </w:p>
    <w:p>
      <w:pPr>
        <w:pStyle w:val="BodyText"/>
      </w:pPr>
      <w:r>
        <w:t xml:space="preserve">Chẳng qua loại hàn khí đáng sợ này hẳn sẽ không tồn tại ở Tu Chân Giới chứ? Đông cốc này, người tu chân Nguyên Anh kỳ cũng có thể thông qua, như vậy ít nhất sẽ không xuất hiện ở trong Đông cốc.</w:t>
      </w:r>
    </w:p>
    <w:p>
      <w:pPr>
        <w:pStyle w:val="BodyText"/>
      </w:pPr>
      <w:r>
        <w:t xml:space="preserve">Lại qua một ngày, trên người Dương Thiên Vấn đã bắt đầu bốc lên khí màu tím uyển chuyển, Dương Thiên Vấn không đi, ngừng lại, vì sao? Không phải sợ hàn khí phía trước càng lúc càng đáng sợ, mà bởi vì không thể đi nữa. Bởi vì đây là một cái mê tung trận, mê tung trận thiên nhiên hình thành, hơn nữa cái trận thế này mười phần quỷ dị, cũng không giống mê tung trận bình thường, chủ thể của trận địa là lấy vòng làm chủ, chính là vì làm cho người vào trận, vô luận đi như thế nào, cũng sẽ trở lại chỗ cũ. Mà mê tung trận thiên nhiên hình thành này, là lấy núi băng kỳ diệu cộng thêm hàn khí mông lung giống như sương mù này tạo thành, chủ thể là hình “S”, không ngừng mà xoay quanh, mà vòng mỗi một lần, lực lượng hàn khí liền gia tăng một phần, làm người ta cho rằng, mình là càng đi càng sâu. Trên thực tế, cũng thật là càng đi càng sâu, chẳng qua thời điểm ngươi cảm giác được hàn khí chung quanh càng ngày càng yếu, chính là lúc ngươi trở lại điểm khởi đầu.</w:t>
      </w:r>
    </w:p>
    <w:p>
      <w:pPr>
        <w:pStyle w:val="BodyText"/>
      </w:pPr>
      <w:r>
        <w:t xml:space="preserve">Hàn khí nơi này không giống như loại hàn khí thuần khiết nhất màu xanh da trời có thể nhất kích trí mạng kia, mà là kết hợp trận thế cổ quái này đem toàn bộ người không biết tình huống vây ở trong, vĩnh viễn cũng đừng nghĩ đi ra, chậm rãi tiêu hao chết ở trong trận.</w:t>
      </w:r>
    </w:p>
    <w:p>
      <w:pPr>
        <w:pStyle w:val="BodyText"/>
      </w:pPr>
      <w:r>
        <w:t xml:space="preserve">Làm người ta ở trong bất tri bất giác, chậm rãi tuyệt vọng chết đi, thật đáng sợ! Khó trách, Vân Mộng Chiểu Trạch được xưng là cấm địa, đây còn chỉ là cửa vào mà thôi, có thể tưởng tượng đáng sợ trong Vân Mộng Chiểu Trạch.</w:t>
      </w:r>
    </w:p>
    <w:p>
      <w:pPr>
        <w:pStyle w:val="BodyText"/>
      </w:pPr>
      <w:r>
        <w:t xml:space="preserve">Dương Thiên Vấn đột nhiên có chút muốn đánh trống lui, chẳng qua ý niệm này mới xuất hiện đã bị Dương Thiên Vấn hung hăng ném ra, cái trận thế nho nhỏ này đ có thể làm khó ta sao? Nếu ta cứ như vậy bị dọa trờ về, về sau còn tu hành cái rắm.</w:t>
      </w:r>
    </w:p>
    <w:p>
      <w:pPr>
        <w:pStyle w:val="BodyText"/>
      </w:pPr>
      <w:r>
        <w:t xml:space="preserve">Phá trận, là không thể, bởi muốn phá trận, phải hoàn toàn hủy diệt nơi này, Dương Thiên Vấn không làm được. Không phá trận, vậy chỉ còn có theo trận lí đi ra ngoài.</w:t>
      </w:r>
    </w:p>
    <w:p>
      <w:pPr>
        <w:pStyle w:val="BodyText"/>
      </w:pPr>
      <w:r>
        <w:t xml:space="preserve">Thật ra loại trận thế thiên nhiên này, bình thường chỉ cần không phải tuyệt trận, đều có một đường sinh cơ tồn tại, nói cách khác, chúng nó đều có quy luật, tìm được là có thể đi ra. Dương Thiên Vấn mới đến, cũng không so với cao thủ trường kỳ trà trộn như thế, bằng vào kinh nghiệm cùng bản lãnh cao siêu thăm dò quy luật trong đó. Dương Thiên Vấn chỉ có bắt đầu từ đầu, tranh thủ ở trong thời gian ngắn đụng đến tia quy luật này. Thật ra cũng không phải không thể, Dương Thiên Vấn tự hỏi tuy không dám xưng Trận Đạo đại sư, nhưng tốt xấu cũng từng học một chút, xem như hơi biết một hai đi. Lâm trận mới mài gươm, không nhanh cũng sáng.</w:t>
      </w:r>
    </w:p>
    <w:p>
      <w:pPr>
        <w:pStyle w:val="BodyText"/>
      </w:pPr>
      <w:r>
        <w:t xml:space="preserve">Trong cơ thể Dương Thiên Vấn có tiên thiên tử khí hùng hậu, toàn thân chân khí đã từ hậu thiên chuyển làm tiên thiên, nội thành tuần hoàn, chống đờ hàn khí tiêu hao đối với người tu chân khác mà nói, có lẽ là trí mạng, chẳng qua đối với một Dương Thiên Vấn tu luyện thái cổ luyện khí pháp quyết mà nói, lại là việc nhò.</w:t>
      </w:r>
    </w:p>
    <w:p>
      <w:pPr>
        <w:pStyle w:val="BodyText"/>
      </w:pPr>
      <w:r>
        <w:t xml:space="preserve">Dương Thiên Vấn có thời gian, dứt khoát tìm một ngọn núi băng tương đối cao, bay lên đó. Thì ra, ở nơi này, bay càng cao, uy lực của cái hàn khí này liền càng cường đại, Dương Thiên Vấn cũng là dùng tử khí cấu thành lồng cương khí mới bay lên được, dõi mắt nhìn về nơi xa, núi băng trắng như tuyết, tuyết trắng phiêu linh, làm cho người ta tán thường cảnh đẹp bậc này. Chẳng qua dưới cái cảnh đẹp này lại cất dấu sát khí đáng sợ, Dương Thiên Vấn liền lên núi quan sát trận thế. Tuy không thể thăm dò toàn cảnh, nhưng có thể quan sát được phạm vi vài trăm thước. Căn cứ trận lí trong Trận Đạo có liên quan mê trận ghi lại, cẩn thận thôi diễn hẳn lên. Có lẽ trên tu luyện, Dương Thiên Vấn chịu trời sinh tư chất có hạn, bất quá nói đến cái “lao động trí óc” này lại lợi hại.</w:t>
      </w:r>
    </w:p>
    <w:p>
      <w:pPr>
        <w:pStyle w:val="BodyText"/>
      </w:pPr>
      <w:r>
        <w:t xml:space="preserve">Một ngày, hai ngày, ba ngày... thời gian cứ như vậy chậm rãi trôi qua. Mười ngày sau, Dương Thiên Vấn từ đỉnh núi băng nhảy xuống, ăn hai viên Bổ Nguyên đan, đem tiêu hao chân khí bổ sung một chút, tuy có thể tự nhiên hồi phục, chẳng qua Dương Thiên Vấn cũng sẽ không xa xỉ mấy viên đan dược này, tại loại địa phương không biết này, luôn bảo trì trạng thái toàn thịnh là phi thường cần thiết.</w:t>
      </w:r>
    </w:p>
    <w:p>
      <w:pPr>
        <w:pStyle w:val="BodyText"/>
      </w:pPr>
      <w:r>
        <w:t xml:space="preserve">Mười ngày thôi diễn, đã trên đại khái hiểu biết quy luật toàn bộ trận thế, chỉ kém một chút, Dương Thiên Vấn xuống dưới muốn xác định một chút thiếu sót kia.</w:t>
      </w:r>
    </w:p>
    <w:p>
      <w:pPr>
        <w:pStyle w:val="BodyText"/>
      </w:pPr>
      <w:r>
        <w:t xml:space="preserve">Ngay tại lúc này, một cái bóng người từ chân trời xẹt qua, Dương Thiên Vấn ngẩng đầu nhìn, một lão giả mặc đạo bào màu xanh, đội một cái pháp bảo vờn quanh ở bốn phía hơn nữa kết thành một cái tinh tráo hình cầu trong suốt, cường thế từ trên cao lao thẳng tới, Dương Thiên Vấn vốn đã đang buồn bực, từ sau khi tiến vào Thu cốc, đã hiếm thấy tung tích tu sĩ, sau khi tiến vào Đông cốc, càng là một người cũng không gặp, hàn khí thuần khiết trong cốc hẳn là sẽ hấp dẫn một ít tu sĩ chuyên tu băng hệ công pháp đến tu luyện mới đúng. Chẳng qua, hiện tại ngẫm lại, lại bình thường trở lại, vào được không ra được, vậy không phải muốn chết sao? Vừa rồi kiêu ngạo bay qua như thế, tất nhiên là một người tu chân Không Minh kỳ, mà những pháp bảo huyền diệu kia ngược lại không tồi, lấy ánh mắt tương đối chuyên nghiệp của Dương Thiên Vấn, kiện pháp bảo kia ít nhất cũng là linh khí cấp sáu thậm chí mạnh hơn! Cách quá xa, chỉ có thể so sánh pháp bảo biểu hiện ra ngoài trên linh động cùng uy lực phân biệt một chút.</w:t>
      </w:r>
    </w:p>
    <w:p>
      <w:pPr>
        <w:pStyle w:val="BodyText"/>
      </w:pPr>
      <w:r>
        <w:t xml:space="preserve">Dương Thiên Vấn đang muốn đạp bước tiến lên, một bóng người đột nhiên xuất hiện ở trước mắt, một thân đạo bào mộc mạc màu xanh, mặc dù tuổi già sức yểu, nhưng hai mắt sáng ngời có thần, sắc mặt hồng nhuận.</w:t>
      </w:r>
    </w:p>
    <w:p>
      <w:pPr>
        <w:pStyle w:val="BodyText"/>
      </w:pPr>
      <w:r>
        <w:t xml:space="preserve">“Đạo hữu, có lễ.” Lão giả gật đầu nói.</w:t>
      </w:r>
    </w:p>
    <w:p>
      <w:pPr>
        <w:pStyle w:val="BodyText"/>
      </w:pPr>
      <w:r>
        <w:t xml:space="preserve">“Tiền bối, đại lễ bậc này, vãn bối xấu hổ nhận.” Dương Thiên Vấn lắc mình né tránh cái thi lễ này, có chút không rõ nguyên do, đây không phải lão đạo sĩ vừa rồi bay qua sao? Hắn trở về làm gì? Trở về thì trở về, lần này lại tới một cái lễ lớn như vậy, làm cho người ta sờ không được ý nghĩ. Mình quen biết hắn sao? Khẳng định không quen, cho nên cái lễ này là tuyệt đối không nhận nổi. Chính cái gọi là vô sự hiến ân cần, không trộm thì là cướp.</w:t>
      </w:r>
    </w:p>
    <w:p>
      <w:pPr>
        <w:pStyle w:val="BodyText"/>
      </w:pPr>
      <w:r>
        <w:t xml:space="preserve">Toàn thân khí quan mở ra, tùy thời chuẩn bị né tránh, mắt vẫn không nhúc nhích nhìn chằm chằm đạo nhân trước mắt, chỉ cần hơi có vọng động, lập tức làm ra phản ứng nên có. Tinh thần đã liên hệ lên trận bàn cùng Áp Trận Cửu Cung Ấn của Cửu Khúc Hoàng Hà đại trận trong la bàn.</w:t>
      </w:r>
    </w:p>
    <w:p>
      <w:pPr>
        <w:pStyle w:val="BodyText"/>
      </w:pPr>
      <w:r>
        <w:t xml:space="preserve">“Bần đạo Huyền Tâm, xin hòi đạo hữu họ Dương phải không?” Huyền Tâm lão đạo vẫn như cũ bình tĩnh hỏi, đứng ở tại chỗ, không hề động đậy một chút, đồng thời cũng không có biểu hiện ra bất cứ địch ý gì.</w:t>
      </w:r>
    </w:p>
    <w:p>
      <w:pPr>
        <w:pStyle w:val="BodyText"/>
      </w:pPr>
      <w:r>
        <w:t xml:space="preserve">Huyền Tâm? Cái tên này mình nhận ra sao? Không biết, chẳng qua giống như từng nghe ở đâu, không lưu ý, nghĩ không ra. “Huyền Tâm tiền bối, vãn bối chính là họ Dương, không biết tiền bối sao biết được?” Dương Thiên Vấn cũng không sợ lão đạo này, dù sao trong tay có một con bài chưa lật, cũng liền đặt xuống lòng sợ hãi, không kiêu ngạo không siểm nịnh trả lời.</w:t>
      </w:r>
    </w:p>
    <w:p>
      <w:pPr>
        <w:pStyle w:val="Compact"/>
      </w:pPr>
      <w:r>
        <w:br w:type="textWrapping"/>
      </w:r>
      <w:r>
        <w:br w:type="textWrapping"/>
      </w:r>
    </w:p>
    <w:p>
      <w:pPr>
        <w:pStyle w:val="Heading2"/>
      </w:pPr>
      <w:bookmarkStart w:id="132" w:name="chương-110-nhân-phẩm-tốt-không-có-biện-pháp"/>
      <w:bookmarkEnd w:id="132"/>
      <w:r>
        <w:t xml:space="preserve">110. Chương 110: Nhân Phẩm Tốt, Không Có Biện Pháp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110: Nhân phẩm tốt, không có biện pháp đọc truyện mới nhất tại .</w:t>
      </w:r>
    </w:p>
    <w:p>
      <w:pPr>
        <w:pStyle w:val="BodyText"/>
      </w:pPr>
      <w:r>
        <w:t xml:space="preserve">Nhóm dịch: Ngạo Thiên Môn truyện copy từ</w:t>
      </w:r>
    </w:p>
    <w:p>
      <w:pPr>
        <w:pStyle w:val="BodyText"/>
      </w:pPr>
      <w:r>
        <w:t xml:space="preserve">Nguồn: Vipvandan</w:t>
      </w:r>
    </w:p>
    <w:p>
      <w:pPr>
        <w:pStyle w:val="BodyText"/>
      </w:pPr>
      <w:r>
        <w:t xml:space="preserve">Đả tự: tinhlinh2 -</w:t>
      </w:r>
    </w:p>
    <w:p>
      <w:pPr>
        <w:pStyle w:val="BodyText"/>
      </w:pPr>
      <w:r>
        <w:t xml:space="preserve">“Tiểu hữu, không biết bần đạo cũng bình thường, chẳng qua ngươi hẳn là quen biết Tam đệ của bần đạo, Dục Hỏa chân nhân chứ?” Huyền Tâm lão đạo bình tĩnh nói.</w:t>
      </w:r>
    </w:p>
    <w:p>
      <w:pPr>
        <w:pStyle w:val="BodyText"/>
      </w:pPr>
      <w:r>
        <w:t xml:space="preserve">Dương Thiên Vấn bỗng nhiên nhớ tới, Cổ Diễm giống như từng nói, nàng có nhị gia gia, Dục Hỏa tiền bối cũng từng nói hắn có một nhị ca. Nhưng bộ dạng Huyền Tâm lão đạo này cùng Dục Hỏa tiền bối cũng không giống nhiều? “Tiền bối là gì của Dục Hỏa tiền bối...”.</w:t>
      </w:r>
    </w:p>
    <w:p>
      <w:pPr>
        <w:pStyle w:val="BodyText"/>
      </w:pPr>
      <w:r>
        <w:t xml:space="preserve">“Bần đạo là huynh trưởng của hắn.” Huyền Tâm lão đạo gật đầu xác nhận nói.</w:t>
      </w:r>
    </w:p>
    <w:p>
      <w:pPr>
        <w:pStyle w:val="BodyText"/>
      </w:pPr>
      <w:r>
        <w:t xml:space="preserve">“May mắn được gặp. Tiền bối ngăn vãn bối, có cái gì chỉ giáo sao?” Dương Thiên Vấn mười phần khách khí, cấp bậc lễ nghĩa cũng mười phần chu đáo, chỉnh một cái thanh niên vĩ đại kính trên nhường dưới. Mọi người đều nói vô sự không đăng tam bảo điện, vị lão tiền bối này thành danh đã lâu, ngăn lại mình khẳng định sẽ không là vì ôn chuyện hoặc là kết bạn đơn giản như vậy, khẳng định có công việc.</w:t>
      </w:r>
    </w:p>
    <w:p>
      <w:pPr>
        <w:pStyle w:val="BodyText"/>
      </w:pPr>
      <w:r>
        <w:t xml:space="preserve">Ngay sau đó, Huyền Tâm lão đạo làm một việc Dương Thiên Vấn phi thường giật mình, là cái gì?</w:t>
      </w:r>
    </w:p>
    <w:p>
      <w:pPr>
        <w:pStyle w:val="BodyText"/>
      </w:pPr>
      <w:r>
        <w:t xml:space="preserve">Chỉ thấy Huyền Tâm lão đạo từ nhẫn trữ vật lấy ra vài cọng linh dược, nhẹ nhàng quơ quơ.</w:t>
      </w:r>
    </w:p>
    <w:p>
      <w:pPr>
        <w:pStyle w:val="BodyText"/>
      </w:pPr>
      <w:r>
        <w:t xml:space="preserve">Con mắt Dương Thiên Vấn ngây ngốc tại chỗ, tuy khoa trương một chút, nhưng Dương Thiên Vấn thật cảm giác ngoài ý muốn rất lớn, là cái gì? Là thứ gì có thể làm cho Dương Thiên Vấn cùng cảm giác ngoài ý muốn?</w:t>
      </w:r>
    </w:p>
    <w:p>
      <w:pPr>
        <w:pStyle w:val="BodyText"/>
      </w:pPr>
      <w:r>
        <w:t xml:space="preserve">Đó chính là linh dược Dương Thiên Vấn hiện tại tha thiết ước mơ, Kỷ Chi Kim Luân Hoa, linh dược quan trọng nhất cũng là khan hiếm nhất cuối cùng quan hệ Dương Thiên Vấn vượt qua Thai Tức Kì.</w:t>
      </w:r>
    </w:p>
    <w:p>
      <w:pPr>
        <w:pStyle w:val="BodyText"/>
      </w:pPr>
      <w:r>
        <w:t xml:space="preserve">Chẳng qua trên thế giới không có bữa cơm trưa miễn phí, khẳng định có “âm mưu” gì đó, Dương Thiên Vấn tiêu phí sức lực rất lớn mới làm vẻ mặt của mình không thay đổi. vẫn đang một vẻ mặt gặp biến không kinh hài. nhiều lắm con mắt phóng đại một chút.</w:t>
      </w:r>
    </w:p>
    <w:p>
      <w:pPr>
        <w:pStyle w:val="BodyText"/>
      </w:pPr>
      <w:r>
        <w:t xml:space="preserve">Huyền Tâm lão đạo thấy vậy ngược lại đánh giá đối với Dương Thiên Vấn trên diện rộng tăng lên rất nhiều, hắn nào biết, Dương Thiên Vấn hiện tại ngay cả tiên thiên tử khí trong cơ thể cũng đã dùng tới, mới khống chế được cảm xúc của mình.</w:t>
      </w:r>
    </w:p>
    <w:p>
      <w:pPr>
        <w:pStyle w:val="BodyText"/>
      </w:pPr>
      <w:r>
        <w:t xml:space="preserve">Dương Thiên Vấn bình tĩnh lại, thầm nhủ: Vừa rồi có chút nhiệt huyết, như vậy là không đúng. Xem ra vẫn là tu vi tâm cảnh không đủ. Phải càng thêm cố gắng.</w:t>
      </w:r>
    </w:p>
    <w:p>
      <w:pPr>
        <w:pStyle w:val="BodyText"/>
      </w:pPr>
      <w:r>
        <w:t xml:space="preserve">“Tiền bối, đây là ý gì?” Dương Thiên Vấn hỏi, Huyền Tâm chân nhân nếu là lão ca của Dục Hỏa chân nhân, tự nhiên từ Dục Hỏa chân nhân nơi đó biết mình nhu cầu cấp bách vị chủ dược Kỷ Chi Kim Luân Hoa này, chẳng qua hiện tại Huyền Tâm chân nhân ở trước mặt mình lấy ra vị chủ dược này ngược lại làm Dương Thiên Vấn sờ không được ý nghĩ, không thể tặng không chứ? Dương Thiên Vấn miên man suy nghĩ.</w:t>
      </w:r>
    </w:p>
    <w:p>
      <w:pPr>
        <w:pStyle w:val="BodyText"/>
      </w:pPr>
      <w:r>
        <w:t xml:space="preserve">“Những linh dược này là bần đạo thu thập nhiều năm trước, vẫn bảo tồn đến nay. Thật không dám dấu diếm, bần đạo từ chỗ xá đệ biết đạo hữu đang tìm loại linh dược này, bần đạo đã nghĩ đến đạo hữu là muốn dùng luyện chế Dường Thần đan. Cho nên bần đạo muốn lấy những linh dược này, trao đổi đạo hữu ở sau khi thành dược, cho lão đạo năm viên là đủ, không biết ý đạo hữu thế nào?” Huyền Tâm chân nhân tuy là đang thương lượng, chẳng qua trên khẩu khí vẫn bình thản như cũ, cho ngươi một loại cảm giác chính khí.</w:t>
      </w:r>
    </w:p>
    <w:p>
      <w:pPr>
        <w:pStyle w:val="BodyText"/>
      </w:pPr>
      <w:r>
        <w:t xml:space="preserve">Dương Thiên Vấn nghe bộ phận phía trước, còn cho rằng lão đạo này là muốn mật phương gì, cái này ở Tu Chân Giới rất bình thường, âm thầm cường thủ hào đoạt, căn bản không có môn phái, chính tà phân chia. Tuy mình đến bây giờ chưa từng gặp, vậy cũng bởi vì mình che dấu rất khá. Nếu bại lộ, khẳng định cũng sẽ gặp gờ loại chuyện lơ lỏng bình thường này.</w:t>
      </w:r>
    </w:p>
    <w:p>
      <w:pPr>
        <w:pStyle w:val="BodyText"/>
      </w:pPr>
      <w:r>
        <w:t xml:space="preserve">Chẳng qua, lúc nghe tới bộ phận phần sau, không khỏi sửng sốt một chút, cũng chỉ là vì năm viên thuốc đã hoàn thành? Dường Thần một lò, ít nhất cũng có đến hai mươi viên nhỉ? Chỉ là Huyền Tâm chân nhân lấy ra những phân lượng này cũng đủ luyện chế năm sáu lò, tính cả tỉ lệ thất bại, cũng có khoảng ba lò chứ? Cho ngươi năm viên, được tính là cái gì?</w:t>
      </w:r>
    </w:p>
    <w:p>
      <w:pPr>
        <w:pStyle w:val="BodyText"/>
      </w:pPr>
      <w:r>
        <w:t xml:space="preserve">“Tốt, thành giao!” Dương Thiên Vấn cũng lười hỏi rõ nguyên do, quan trọng nhất là tài liệu của Dường Thần đan đã đủ, hơn nữa không cần đi chỗ Vân Mộng Chiểu Trạch được xưng là một trong ba đại cấm địa của Tu Chân Giới kia lấy thân phạm hiểm, tự nhiên phi thường thoải mái.</w:t>
      </w:r>
    </w:p>
    <w:p>
      <w:pPr>
        <w:pStyle w:val="BodyText"/>
      </w:pPr>
      <w:r>
        <w:t xml:space="preserve">Nói thực ra, Dương Thiên Vấn phi thường mâu thuẫn, vì Dường Thần đan, mà cố ý một mình xông vào “đầm rồng hang hổ”, nói không sợ hài. đó là giả. Mình biết chuyện nhà mình, mình tu vi cảnh giới còn ở tu sĩ cảnh giới Giả Đan Kỳ bình thường, lỗ mãng xông vào Vân Mộng Chiểu Trạch này, cơ hội sinh tồn lớn bao nhiêu, vậy chỉ có ông trời mới biết được. Bởi vì sợ hãi mà không đi, như vậy tâm cảnh của mình sợ là vĩnh viễn cũng đừng nghĩ tiến bộ nữa. Nhưng hiện tại khác rồi, mình không phải bởi vì sợ hãi mà không xông vào Vân Mộng Chiểu Trạch, mà là không cần phải đi. Đi làm? Ngắm phong cảnh? Ăn no rửng mờ, không có chuyện gì? Tương tự không vào Vân Mộng Chiểu Trạch, lại có thể dẫn phát hai kết quả hoàn toàn khác nhau, đây có lẽ chính là chỗ ảo diệu của tu chân nhỉ?</w:t>
      </w:r>
    </w:p>
    <w:p>
      <w:pPr>
        <w:pStyle w:val="BodyText"/>
      </w:pPr>
      <w:r>
        <w:t xml:space="preserve">Huyền Tâm chân nhân mỉm cười, lấy ra một cái túi trữ vật trống rỗng, thả hơn mười gốc Kỷ Chi Kim Luân Hoa ít nhất đã ngoài trăm năm, sau đó đem cái túi ném tới, Dương Thiên Vấn tiếp nhận cái túi, không xem bao nhiêu, kích động cất đi. Sau đó hướng Huyền Tâm chân nhân ôm quyền cảm ơn nói: “Như thế, còn phải đa tạ tiền bối thành toàn.” Cái cảm kích này chính là thật lòng, không phải giả bộ, nếu không có Huyền Tâm chân nhân đưa thuốc, như vậy mình thế tất phải xông vào Vân Mộng Chiểu Trạch này một lần, có lẽ cũng không ra được nữa. Cửu Khúc Hoàng Hà đại trận rất lợi hại, nhưng nó cũng không phải vạn năng. Hơn nữa Cửu Khúc Hoàng Hà trận trong tay mình cũng không phải đại trận thể hoàn toàn, căn bản không có loại uy lực đáng sợ trong truyền thuyết này.</w:t>
      </w:r>
    </w:p>
    <w:p>
      <w:pPr>
        <w:pStyle w:val="BodyText"/>
      </w:pPr>
      <w:r>
        <w:t xml:space="preserve">“Tiểu hữu, theo bần đạo đi ra ngoài đi.” Huyền Tâm chân nhân đề xuất nói.</w:t>
      </w:r>
    </w:p>
    <w:p>
      <w:pPr>
        <w:pStyle w:val="BodyText"/>
      </w:pPr>
      <w:r>
        <w:t xml:space="preserve">“Đa tạ tiền bối, vãn bối đang có ý này, chẳng qua tiền bối không cần đưa tiễn, vãn bối sẽ tự mình đi ra.” Dương Thiên Vấn gật gật đầu chậm rãi nói. Nhân tình không thể nợ, hành vi đưa thuốc, có thể lý giải thành một vụ giao dịch, mọi người đều có nhu cầu, ngươi không nợ ta, ta cũng không nợ ngươi. Không cần thiết, vẫn đừng để người khác hỗ trợ, dù sao mọi người là lần đầu tiên gặp mặt, con người trước sau vẫn là phải dựa vào chính mình.</w:t>
      </w:r>
    </w:p>
    <w:p>
      <w:pPr>
        <w:pStyle w:val="BodyText"/>
      </w:pPr>
      <w:r>
        <w:t xml:space="preserve">Huyền Tâm chân nhân cũng không nhiều lời, gật gật đầu nói một tiếng cáo từ, tung người rời khỏi.</w:t>
      </w:r>
    </w:p>
    <w:p>
      <w:pPr>
        <w:pStyle w:val="BodyText"/>
      </w:pPr>
      <w:r>
        <w:t xml:space="preserve">Dương Thiên Vấn cũng tiếp theo tự mình chậm rãi tìm đường đi ra, qua hai ngày, Dương Thiên Vấn rốt cuộc bước ra khỏi cái mê trận đáng chết này. Dương Thiên Vấn nhìn một chút, phương hướng ở chỗ sâu trong Đông cốc, nơi đó đồng thời cũng là cửa vào Vân Mộng Chiểu Trạch, xoay người rời khỏi Đông cốc, thầm nghĩ: Chờ lúc ta kết thành Nguyên thần, chắc chắn ngóc đầu trở lại. Vân Mộng Chiểu Trạch, sẽ có một ngày, ta sẽ chinh phục ngươi, cho ngươi trở thành hậu hoa viên của Dương Thiên Vấn ta!</w:t>
      </w:r>
    </w:p>
    <w:p>
      <w:pPr>
        <w:pStyle w:val="BodyText"/>
      </w:pPr>
      <w:r>
        <w:t xml:space="preserve">Dương Thiên Vấn dựa vào trí nhớ kinh người, từ Thu cốc đi ra, thuần thục xuyên qua Hạ cốc, hai mươi ngày sau, Dương Thiên Vấn rốt cuộc đi ra từ trong Vân Mộng hạp cốc, Dương Thiên Vấn đột nhiên có một loại cảm giác lại thấy ánh mặt trời, tâm thần vô cùng cho phép cất cánh, phi thường thoải mái.</w:t>
      </w:r>
    </w:p>
    <w:p>
      <w:pPr>
        <w:pStyle w:val="BodyText"/>
      </w:pPr>
      <w:r>
        <w:t xml:space="preserve">Về phần vì sao phải hao phí hai mươi ngày thời gian, còn là bởi vì duyên cớ ở trong Xuân cốc đợi mười ngày.</w:t>
      </w:r>
    </w:p>
    <w:p>
      <w:pPr>
        <w:pStyle w:val="BodyText"/>
      </w:pPr>
      <w:r>
        <w:t xml:space="preserve">Dương Thiên Vấn muốn thu hoạch đầy linh dược không gian, không khỏi cao hứng một lúc, còn có đã hồi môn tài liệu Dường Thần đan, cảm thán: Nhân phẩm quyết định tất cả! Ai có thể nghĩ đến có thể ở trên đường gặp Huyền Tâm chân nhân, hắn vừa vặn cố ý tặng mình Kỷ Chi Kim Luân Hoa, nhân phẩm tốt, không có cách nào. Trở lại rồi, dùng thông tin ngọc phù thông báo năm người Trác Nhất Phàm một chút.</w:t>
      </w:r>
    </w:p>
    <w:p>
      <w:pPr>
        <w:pStyle w:val="BodyText"/>
      </w:pPr>
      <w:r>
        <w:t xml:space="preserve">Thu được tin tức Dương Thiên Vấn trở về, năm người Trác Nhất Phàm rất cao hứng, đều buông xuống việc trong tay mỗi người, cùng nhau gom lại cửa trấn chờ Dương Thiên Vấn.</w:t>
      </w:r>
    </w:p>
    <w:p>
      <w:pPr>
        <w:pStyle w:val="BodyText"/>
      </w:pPr>
      <w:r>
        <w:t xml:space="preserve">Lúc Dương Thiên Vấn trở lại cửa trấn, phát hiện năm người đã chờ đợi lâu, mọi người hàn huyên một phen, đi tới một gian tửu lâu thanh nhã, đây là một nhà tửu lâu phi thường bình thường, ông chủ là một “người phàm” thần giai không thể Trúc Kì thành công đã tuyệt ý niệm tu hành, cho nên kinh doanh nhà này tửu lâu, đã có mười mấy năm.</w:t>
      </w:r>
    </w:p>
    <w:p>
      <w:pPr>
        <w:pStyle w:val="BodyText"/>
      </w:pPr>
      <w:r>
        <w:t xml:space="preserve">“Dương huynh nhanh như vậy đã tìm được Kỷ Chi Kim Luân Hoa?” Trác Nhất Phàm hỏi.</w:t>
      </w:r>
    </w:p>
    <w:p>
      <w:pPr>
        <w:pStyle w:val="BodyText"/>
      </w:pPr>
      <w:r>
        <w:t xml:space="preserve">“Không sai, vận khí còn được, đã đụng phải.” Dương Thiên Vấn gật gật đầu trả lời, thật là vận khí tốt, đụng phải Huyền Tâm chân nhân, nếu Huyền Tâm chân nhân không nhận ra mình, phỏng chừng mình có thể đã xông vào Vân Mộng Chiểu Trạch.</w:t>
      </w:r>
    </w:p>
    <w:p>
      <w:pPr>
        <w:pStyle w:val="BodyText"/>
      </w:pPr>
      <w:r>
        <w:t xml:space="preserve">“Chỉ cần có thể an toàn trở về chính là tốt, đáng chúc mừng!” Lưu Tuấn tiếp lời nói, tươi cười trên mặt mười phần chân thành.</w:t>
      </w:r>
    </w:p>
    <w:p>
      <w:pPr>
        <w:pStyle w:val="BodyText"/>
      </w:pPr>
      <w:r>
        <w:t xml:space="preserve">“Không sai, không sai, đến đến đến, cạn chén này.” Lưu Hồng cũng biểu hiện mười phần cao hứng.</w:t>
      </w:r>
    </w:p>
    <w:p>
      <w:pPr>
        <w:pStyle w:val="BodyText"/>
      </w:pPr>
      <w:r>
        <w:t xml:space="preserve">Mặt Bá Vương cùng Tô Lị cũng lộ vẻ mỉm cười gật gật đầu, cũng tỏ ra mười phần vui vẻ.</w:t>
      </w:r>
    </w:p>
    <w:p>
      <w:pPr>
        <w:pStyle w:val="BodyText"/>
      </w:pPr>
      <w:r>
        <w:t xml:space="preserve">Mọi người cùng nhau nâng chén, uống một hơi cạn sạch.</w:t>
      </w:r>
    </w:p>
    <w:p>
      <w:pPr>
        <w:pStyle w:val="BodyText"/>
      </w:pPr>
      <w:r>
        <w:t xml:space="preserve">Vừa uống vừa tán gẫu, Dương Thiên Vấn chủ yếu đem tình huống trong Đông cốc nói rõ ràng một chút, mọi người nghe đến có chút to đầu, mê trận thiên nhiên là một cái đáng sợ như thế nào, bọn họ cho dù đối với trận pháp tạo nghệ không cao, cũng mười phần hiểu khái niệm này.</w:t>
      </w:r>
    </w:p>
    <w:p>
      <w:pPr>
        <w:pStyle w:val="BodyText"/>
      </w:pPr>
      <w:r>
        <w:t xml:space="preserve">“May mắn, trong Đông cốc cũng không có tồn tại gì đáng mạo hiểm, bằng không chúng ta chỉ sợ thực sẽ lâm vào trong đó.” Tô Lị có chút may mắn nói.</w:t>
      </w:r>
    </w:p>
    <w:p>
      <w:pPr>
        <w:pStyle w:val="BodyText"/>
      </w:pPr>
      <w:r>
        <w:t xml:space="preserve">“Ha ha đó là thiên nhiên mê trận, phá không thể phá, nhưng không phải hoàn toàn không có cách đi ra.” Dương Thiên Vấn đem phương pháp nói cho năm người, không chút để ý phương pháp này ở đại đa số tu sĩ chính là bí mật ngàn vàng khó cầu.</w:t>
      </w:r>
    </w:p>
    <w:p>
      <w:pPr>
        <w:pStyle w:val="BodyText"/>
      </w:pPr>
      <w:r>
        <w:t xml:space="preserve">“Đa tạ Dương huynh báo cho biết.” Trác Nhất Phàm nghiêm túc chắp tay nói, tin tức này giá trị rất cao, ở thời khắc mấu chốt còn có thể cứu mạng. Ví dụ như nói, ở Thu cốc gặp gỡ đối đầu, thì trốn vào mê trận trong Đông cốc, đến lúc đó không những chạy thoát một mạng, còn có thể đem truy binh hãm vào, một lần hành động thành công.</w:t>
      </w:r>
    </w:p>
    <w:p>
      <w:pPr>
        <w:pStyle w:val="BodyText"/>
      </w:pPr>
      <w:r>
        <w:t xml:space="preserve">Dương Thiên Vấn lắc lắc đầu, cũng không để ý những cái này, ở Dương Thiên Vấn xem ra, chỉ cần hợp mắt, cho dù vật ngàn vàng khó cầu, cũng có thể tặng hết ra. Không hợp mắt, cho dù là rác rưởi nhặt trên đất, lão tử một phần cũng sẽ không cho. Làm việc toàn bằng yêu thích, Dương Thiên Vấn trở nên càng ngày càng tiêu sái, sống cũng càng ngày càng duy ngã.</w:t>
      </w:r>
    </w:p>
    <w:p>
      <w:pPr>
        <w:pStyle w:val="BodyText"/>
      </w:pPr>
      <w:r>
        <w:t xml:space="preserve">Mọi người sau khi cười nói một phen, Trác Nhất Phàm mới mở miệng nói: “Năm người chúng ta muốn rời khỏi nơi này, tìm nơi khác bế quan ẩn tu, cũng không biết lần sau gặp mặt là bao nhiêu năm sau. Thật hy vọng, lần sau có thể cùng Dương huynh cùng nhau thăm dò Vân Mộng Chiểu Trạch nữa.”.</w:t>
      </w:r>
    </w:p>
    <w:p>
      <w:pPr>
        <w:pStyle w:val="BodyText"/>
      </w:pPr>
      <w:r>
        <w:t xml:space="preserve">“Được. Các ngươi có ý tứ này, vậy Dương mỗ tự nhiên phụng bồi, đương nhiên điều kiện tiên quyết là ta rảnh rỗi, ha ha ha.” Dương Thiên Vấn nửa nghiêm túc nửa nói đùa trả lời.</w:t>
      </w:r>
    </w:p>
    <w:p>
      <w:pPr>
        <w:pStyle w:val="Compact"/>
      </w:pPr>
      <w:r>
        <w:br w:type="textWrapping"/>
      </w:r>
      <w:r>
        <w:br w:type="textWrapping"/>
      </w:r>
    </w:p>
    <w:p>
      <w:pPr>
        <w:pStyle w:val="Heading2"/>
      </w:pPr>
      <w:bookmarkStart w:id="133" w:name="chương-111-sơn-cốc-tiềm-tu"/>
      <w:bookmarkEnd w:id="133"/>
      <w:r>
        <w:t xml:space="preserve">111. Chương 111: Sơn Cốc Tiềm Tu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111: Sơn cốc tiềm tu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Tiệc rượu sau khi kết thúc: “Thật không dám dấu diếm. Dương mỗ cũng sắp sửa tìm nơi khác, bế quan tiềm tu, ngày khác xuất quan, chúng ta gặp lại” Dương Thiên vấn chắp tay cáo từ.</w:t>
      </w:r>
    </w:p>
    <w:p>
      <w:pPr>
        <w:pStyle w:val="BodyText"/>
      </w:pPr>
      <w:r>
        <w:t xml:space="preserve">Dương Thiên Vấn cùng năm người Trác Nhất Phàm chia tay.</w:t>
      </w:r>
    </w:p>
    <w:p>
      <w:pPr>
        <w:pStyle w:val="BodyText"/>
      </w:pPr>
      <w:r>
        <w:t xml:space="preserve">Dương Thiên Vấn mang theo Tiểu Bạch bay khỏi trấn nhỏ, lấy ra ngọc giản xem rốt cuộc chọn chỗ nào tương đối thích hợp bế quan luyện đan. Nhất định phải tìm một nơi thanh tĩnh hẻo lánh linh khí lại tương đối sung túc.</w:t>
      </w:r>
    </w:p>
    <w:p>
      <w:pPr>
        <w:pStyle w:val="BodyText"/>
      </w:pPr>
      <w:r>
        <w:t xml:space="preserve">Chọn đến chọn đi, đều cảm thấy không quá hài lòng, dứt khoát không tìm nữa, tùy tiện chọn cái phương hướng bay, bay đến đâu, chọn đến đó, gặp không tồi thì ở lại là được.</w:t>
      </w:r>
    </w:p>
    <w:p>
      <w:pPr>
        <w:pStyle w:val="BodyText"/>
      </w:pPr>
      <w:r>
        <w:t xml:space="preserve">Dương Thiên Vấn trên một đường này, cùng nhau tìm linh dược với Tiểu Bạch, nhổ linh tài, giết yêu thú, lấêu đan cũng qua được mười phần thoải mái, cứ như vậy bất tri bất giác, ba tháng đã trôi qua. Dương Thiên Vấn đặc biệt đem thông tin ngọc phù tắt đi, không muốn bị việc thế tục quấy nhiễu.</w:t>
      </w:r>
    </w:p>
    <w:p>
      <w:pPr>
        <w:pStyle w:val="BodyText"/>
      </w:pPr>
      <w:r>
        <w:t xml:space="preserve">Lại bay hơn nửa tháng, Dương Thiên Vấn đi tới trước một hồ nhỏ phạm vi khoảng dặm, hồ nhỏ này ở trong một vùng đất trùng, bốn phía núi bao quanh, hoàn cảnh thanh u, cảnh sắc hợp lòng người, Tiểu Bạch tra xét bốn phía một chút, phi thường an toàn, hơn nữa địa hình bốn phía là núi, giống như một cái chậu châu báu, đem linh khí sung túc giữ lại trong sơn cốc, hơn nữa trong sơn cốc nhỏ này, tuy không có linh dược gì quý báu, nhưng dược liệu bình thường lại không ít. Dùng để luyện thành đan dược, làm đồ ăn vặt cho Tiểu Bạch, vậy là đủ rồi.</w:t>
      </w:r>
    </w:p>
    <w:p>
      <w:pPr>
        <w:pStyle w:val="BodyText"/>
      </w:pPr>
      <w:r>
        <w:t xml:space="preserve">Lúc rảnh còn có thể vừa thả câu vừa phơi nắng, ngày như vậy mới gọi là tiêu diêu tự tại, không gò bó.</w:t>
      </w:r>
    </w:p>
    <w:p>
      <w:pPr>
        <w:pStyle w:val="BodyText"/>
      </w:pPr>
      <w:r>
        <w:t xml:space="preserve">Dương Thiên Vấn quyết định ở lại nơi này, đầu tiên ở giữa sườn núi dọn cái hang, cái này đối với một tu sĩ mà nói là rất đơn giản, sau đó theo thường lệ dùng nửa nóng đốt cháy, tiêu độc một chút, lại dùng nước sạch tẩy rửa mấy lần. Sau đó tìm chút cam thảo trở về xông một chút, lại từ trong nhẫn lấy ra một cái giường, ha ha, cái giường này sao, là Dương Thiên Vấn ở Thanh Nguyên sơn mạch nhàn hạ làm chơi, chưa từng dùng, đã lên đường rồi. Hiện tại vừa lúc có thể lấy ra hưởng thụ một chút.</w:t>
      </w:r>
    </w:p>
    <w:p>
      <w:pPr>
        <w:pStyle w:val="BodyText"/>
      </w:pPr>
      <w:r>
        <w:t xml:space="preserve">Sau khi đem động phủ bố trí xong, Dương Thiên Vấn bắt đầu vạch địa bàn, trước kia tùy tiện dùng trận pháp, ngăn cản cửa hang là được rồi, hiện tại, cũng không giống nữa.</w:t>
      </w:r>
    </w:p>
    <w:p>
      <w:pPr>
        <w:pStyle w:val="BodyText"/>
      </w:pPr>
      <w:r>
        <w:t xml:space="preserve">Dương Thiên Vấn ở hai cái lối vào của sơn cốc đều lập một tấm bia đá, trên viết: Người rảnh rỗi miễn vào, tự gánh lấy hậu quả. Đây là dùng hình ảnh chi pháp khắc, cách ngoài xa trăm mét, đã có thể nhìn thấy tám chữ to treo lơ lửng trên trời này. Sau đó bày ra Cửu Khúc Hoàng Hà đại trận hoàn toàn ngăn cách toàn bộ sơn cốc, dùng cái thượng cổ kỳ trận này đến vạch địa bàn, chỉ sợ cũng chỉ có Dương Thiên Vấn bại gia chi tử như vậy. Chẳng qua nói thật, sau khi toàn bộ sơn cốc bao phủ thượng cổ kỳ trận này, tính an toàn tuyệt đối sánh được với sơn môn một ít môn phái, Dương Thiên Vấn vẫn là có chút lương tâm, không dùng Áp Trận Cửu Cung Ấn, bằng không càng thêm khủng bố.</w:t>
      </w:r>
    </w:p>
    <w:p>
      <w:pPr>
        <w:pStyle w:val="BodyText"/>
      </w:pPr>
      <w:r>
        <w:t xml:space="preserve">Chẳng qua cho dù như thế, Cửu Khúc Hoàng Hà trận bao phủ sơn cốc nhỏ vẫn như cũ không chê vào đâu được, bởi vì chỗ này hẻo lánh, có cao thủ xâm nhập cho dù uy lực của đại trận khó giữ được hắn, người này cũng không thể phá trận. Mà chỉ cần có người xông vào trận. Dương Thiên Vấn liền có thể biết rõ ràng một hai, đến lúc đó xem tình huống mà định. Vượt qua ngoài Nguyên Anh kỳ, thì dùng Áp Trận Cửu Cung Ấn, chế trụ người này!</w:t>
      </w:r>
    </w:p>
    <w:p>
      <w:pPr>
        <w:pStyle w:val="BodyText"/>
      </w:pPr>
      <w:r>
        <w:t xml:space="preserve">Dương Thiên Vấn đem đan lô lấy ra, chuẩn bị bắt tay vào luyện chế Dường Thần đan, chẳng qua còn có một chút vấn đề chưa giải quyết, cái Dường Thần đan này luyện chế cũng không so với luyện chế Tăng Nguyên đan cùng Bổ Nguyên đan, chính như lời Dục Hỏa chân nhân nói, trong phối phương của Dường Thần đan này có một thuốc dẫn khác từ lúc mấy ngàn năm trước đã tuyệt chủng, cho nên Dường Thần đan này đến hiện tại đã sớm tuyệt tích. Nhưng Dương Thiên Vấn lại biết một loại phương pháp luyện chế khác, mà loại phương pháp luyện chế này thì không cần một loại thuốc dẫn đã tuyệt chủng kia, chẳng qua tương đối mà nói, loại phương pháp này phi thường tốn thời gian.</w:t>
      </w:r>
    </w:p>
    <w:p>
      <w:pPr>
        <w:pStyle w:val="BodyText"/>
      </w:pPr>
      <w:r>
        <w:t xml:space="preserve">Nếu thêm một vị thuốc dẫn, Dương Thiên Vấn liền có thể giống luyện chế Tăng Nguyên đan các linh đan bình thường lấy luyện tâm đan hỏa biến hóa luyện chế, có thể ở trong khoảng thời gian ngắn luyện chế thành công. Chẳng qua một loại phương pháp khác lại là lấy lửa nhỏ chậm rãi ngao luyện lâu đến mấy chục năm! Đây cũng là cách các thượng cổ luyện đan sĩ thường dùng nhất, bởi vì linh đan loại phương pháp này luyện chế ra, vô luận là tầng sắc cùng dược tính đều phát huy đến cực hạn, dùng lời Dương Thiên Vấn đến giải thích, loại phương pháp này tuy tốn thời gian công sức, nhưng đan dược nó luyện chế ra trên cơ bản tất cả đều trên địa cấp!</w:t>
      </w:r>
    </w:p>
    <w:p>
      <w:pPr>
        <w:pStyle w:val="BodyText"/>
      </w:pPr>
      <w:r>
        <w:t xml:space="preserve">Dương Thiên Vấn tự nhiên không thể lấy luyện tâm đan hỏa không tiết chế không nghỉ ngơi chăm chú mấy chục năm, cho nên, cái này cần dùng đến một loại công năng khác của đan lô, dẫn động địa tâm chi hỏa đến luyện chế, bởi vì loại phương pháp này từ đầu tới đuôi hỏa hậu đều giống nhau như đúc, chỉ cần điều chỉnh hỏa hầu mới bắt đầu, như vậy tất cả liền nước chảy thành sông.</w:t>
      </w:r>
    </w:p>
    <w:p>
      <w:pPr>
        <w:pStyle w:val="BodyText"/>
      </w:pPr>
      <w:r>
        <w:t xml:space="preserve">Mà Dương Thiên Vấn chọn sơn cốc này, cũng không chỉ vì nó xinh đẹp thanh u, linh khí sung túc, chủ yếu nhất là, dưới lòng đất ở đây có địa tâm chi hỏa phong phú, có thể lấy dùng vô cùng vô tận, hơn nữa lấy ánh mắt tương đối chuyên nghiệp của Dương Thiên Vấn, địa tâm chi hỏa nơi này trên chất lượng tốt hơn một chút, ít nhất một đường bay tới cũng là nơi này tốt nhất.</w:t>
      </w:r>
    </w:p>
    <w:p>
      <w:pPr>
        <w:pStyle w:val="BodyText"/>
      </w:pPr>
      <w:r>
        <w:t xml:space="preserve">Dương Thiên Vấn ở phía dưới hang, lại mở một đường hầm, nối thẳng lòng đất, đường hầm này lấy hình chữ “Chi”, nối thẳng sâu trăm mét dưới lòng đất, cảm giác không sai biệt lắm, Dương Thiên Vấn ở chung quanh rải lên một ít tinh phấn óng ánh, sau đó bắt đầu bắt tay vào chuẩn bị, bước đầu tiên, tự nhiên là tiếp dẫn địa tâm chi hỏa, cái này rất dễ dàng, ba cái chân của đan lô đều có thể từ trong lòng đất dẫn động địa tâm chi hỏa tiến vào trong trận pháp đáy lò. Dương Thiên Vấn điều chỉnh tốt độ lửa, đem mấy vị phối dược cùng Kỷ Chi Kim Luân Hoa bỏ vào, sau đó liền xoay người đi lên, vì quá trình này ít nhất cũng phải kéo dài mười năm! Sau đó lại đem Nhục Quế Thảo cùng mấy vị phối dược còn lại, dựa theo trình tự tương ứng bỏ vào.</w:t>
      </w:r>
    </w:p>
    <w:p>
      <w:pPr>
        <w:pStyle w:val="BodyText"/>
      </w:pPr>
      <w:r>
        <w:t xml:space="preserve">Về tới mặt đất, Dương Thiên Vấn cũng không dám bế tử quan tu luyện, trừ theo lệ ngồi xuống luyện khí, càng nhiều là tu luyện thuật pháp cùng hóa giải la bàn. Hai hạng trước ngược lại không quá khó khăn, chủ yếu dựa vào luyện, kiên trì bền bỉ luyện tập. Mà hóa giải la bàn lại khó khăn, chẳng qua đầu óc cao siêu của Dương Thiên Vấn chiếm ưu thế lớn, nội bàn tổng cộng là mười hai tầng phức tạp hợp đồ, cũng không thể chỉ dựa vào tính toán có thể tính ra, có lúc linh quang chợt lóe so với tính toán còn hữu hiệu hơn.</w:t>
      </w:r>
    </w:p>
    <w:p>
      <w:pPr>
        <w:pStyle w:val="BodyText"/>
      </w:pPr>
      <w:r>
        <w:t xml:space="preserve">Dương Thiên Vấn tùy tay sắp đặt ô vuông, trong lòng nghĩ không phải nguyện vọng la bàn mang đến, mà là thần phù thứ tư của la bàn tầng thứ tư có phải thời gian thần phù mình muốn hay không.</w:t>
      </w:r>
    </w:p>
    <w:p>
      <w:pPr>
        <w:pStyle w:val="BodyText"/>
      </w:pPr>
      <w:r>
        <w:t xml:space="preserve">Mỗi ngày ban ngày hai canh giờ, dùng để nghiên cứu la bàn. Sau đó mãi đến chạng vạng, Dương Thiên Vấn đều đang tu luyện thuật pháp. Đến tối, Dương Thiên Vấn có đôi khi sẽ ngủ trong động phủ, có đôi khi sẽ ở trong sơn cốc hấp thu tinh hoa nhật nguyệt tinh thần. nguồn</w:t>
      </w:r>
    </w:p>
    <w:p>
      <w:pPr>
        <w:pStyle w:val="BodyText"/>
      </w:pPr>
      <w:r>
        <w:t xml:space="preserve">Thuật pháp tu luyện, Dương Thiên Vấn tập trung ở trên độn pháp, không sai, độn thuật! Thật ra Dương Thiên Vấn sớm đã muốn tu luyện những độn thuật này, chẳng qua bởi vì lần trước chuyện kiếm tiên chậm trễ. Độn thuật, là một môn thuật pháp tinh thâm, mặt bao hàm rất rộng, nổi tiếng nhất thuận tiện nhất không gì hơn ngũ hành độn thuật. Mà độn thuật, ở thời kì thượng cổ trước kia, lúc giáo phái như rừng, đã minh xác xếp vào mật thuật bậc cao.</w:t>
      </w:r>
    </w:p>
    <w:p>
      <w:pPr>
        <w:pStyle w:val="BodyText"/>
      </w:pPr>
      <w:r>
        <w:t xml:space="preserve">Đây là vì sao? Bởi vì độn thuật, cũng không phải phương pháp học hiểu, ngươi là có thể muốn độn thì độn, quan trọng nhất vẫn là cảm ngộ đối với lực lượng ngũ hành. Nếu, cảm ngộ của ngươi đối với thổ hành chi lực rất có trình độ, như vậy cho dù ngươi không biết độn thuật, cũng tương tự có thể tự nhiên trốn vào trong đất, đây chính là tồn tại ban đầu của độn thuật. Mà đến hiện tại, theo thời đại phát triển, độn pháp tuy chưa thất truyền, nhưng ít người có thể tu luyện thành công, chỉ có một ít thể chất đặc thù, ví dụ như nói, trời sinh thổ đức chi thân, hỏa hành chi thể, các loại thể chất đặc thù này, bọn họ mới có thể tu luyện độn pháp, hơn nữa trình độ tu luyện cực cao thâm. Đương nhiên, cái này không bài trừ một ít tu vi tâm cảnh cao, hoặc bởi vì cơ duyên ngộ đạo, còn có đối với ngũ hành chi lực hoặc một hệ trong đó có nghiên cứu sâu. Bọn họ cũng tương tự có thể đem độn thuật tu luyện đến cảnh giới cao thâm.</w:t>
      </w:r>
    </w:p>
    <w:p>
      <w:pPr>
        <w:pStyle w:val="BodyText"/>
      </w:pPr>
      <w:r>
        <w:t xml:space="preserve">Người thường đi tu luyện, nếu không hạ một phen khổ công mà nói, nhiều lắm chỉ có thể duy trì như vậy trong chốc lát, sẽ bị ngũ hành chi lực khôn cùng bài xích ra. Hơn nữa cũng chỉ độn một chút bùn đất bình thường, gặp tảng đá hoặc đá cẩm thạch, đá hoa cương, cùng với quặng đá có chứa linh khí ở chỗ sâu trong lòng đất, đều không thể thông qua.</w:t>
      </w:r>
    </w:p>
    <w:p>
      <w:pPr>
        <w:pStyle w:val="BodyText"/>
      </w:pPr>
      <w:r>
        <w:t xml:space="preserve">Tóm lại, cái này không có mưu lợi, chỉ có dựa vào luyện tập cùng nắm giữ cùng cảm ngộ đối với ngũ hành chi lực. Trong Tử Tiêu Bảo Lục của Dương Thiên Vấn có Tam Thiên Pháp Môn, trong đó tự nhiên ghi lại cách tu luyện độn thuật, ngũ hành độn pháp là một phức tạp nhất cũng nhiều chi nhánh nhất loại trong đó, trừ cái đó ra, còn có phong độn, lôi độn, huyết độn vân vân.</w:t>
      </w:r>
    </w:p>
    <w:p>
      <w:pPr>
        <w:pStyle w:val="BodyText"/>
      </w:pPr>
      <w:r>
        <w:t xml:space="preserve">Yêu cầu của bọn nó còn nhiều nữa, trừ huyết độn, độn pháp khác yêu cầu đều phi thường cao, dù sao quy nạp lên chính là cảm ngộ đối với thiên địa tự nhiên, vù trụ hồng hoang, cũng chính là tục xưng “cảm ngộ đối với đạo!” Đạo như thế nào? Đạo là bao hàm toàn diện, là gốc của vạn vật, vù trụ chi lí. Chính cái gọi là, đạo có bốn vạn tám ngàn, mỗi cái có thể kiểm chứng.</w:t>
      </w:r>
    </w:p>
    <w:p>
      <w:pPr>
        <w:pStyle w:val="BodyText"/>
      </w:pPr>
      <w:r>
        <w:t xml:space="preserve">Dương Thiên Vấn chỉ là có hệ thống cách tu luyện tinh diệu tuyệt luân, nhưng hắn vẫn như cũ phải phí tâm lực rất lớn đi tu luyện, đi chuyên nghiên cứu, đi thể nghiệm, đi cảm ngộ. Không có mưu lợi, chỉ có cố gắng, kiên trì bền bỉ.</w:t>
      </w:r>
    </w:p>
    <w:p>
      <w:pPr>
        <w:pStyle w:val="BodyText"/>
      </w:pPr>
      <w:r>
        <w:t xml:space="preserve">Thời gian chậm rãi từng ngày, từng tháng trôi qua, mười năm thời gian qua trong nháy mắt, Dương Thiên Vấn xuống đến đan phòng lâm thời, đem mấy vị linh dược khác thả vào, sau đó đi ra, cái này lại phải chờ mười năm, lại để vào một bộ phận linh dược, chậm rãi ngao luyện.</w:t>
      </w:r>
    </w:p>
    <w:p>
      <w:pPr>
        <w:pStyle w:val="BodyText"/>
      </w:pPr>
      <w:r>
        <w:t xml:space="preserve">Đại huyệt trong cơ thể Dương Thiên Vấn cũng còn lại mười cái, Dương Thiên Vấn không dám ngồi xuống luyện khí nữa, chẳng qua cho dù như thế, chúng nó cũng sẽ tăng trưởng tự nhiên, chậm rãi trữ đầy, càng nhiều thời gian tiêu phí ở trên tu luyện cùng la bàn, trải qua mười năm thời gian, la bàn đã sớm nghiên cứu không sai biệt lắm, đã sớm đang tổ hợp, chỉ nhìn mặt bàn, đã hoàn thành một nửa, đây còn là Dương Thiên Vấn cố ý buông chậm tốc độ.</w:t>
      </w:r>
    </w:p>
    <w:p>
      <w:pPr>
        <w:pStyle w:val="BodyText"/>
      </w:pPr>
      <w:r>
        <w:t xml:space="preserve">Mà đối với tu luyện độn thuật, mười năm khổ tu, cũng rốt cuộc xem như mới thấy con đường, hơn phân nửa thời gian tiêu phí ở trên cảm ngộ đối với ngũ hành chi lực.</w:t>
      </w:r>
    </w:p>
    <w:p>
      <w:pPr>
        <w:pStyle w:val="BodyText"/>
      </w:pPr>
      <w:r>
        <w:t xml:space="preserve">Dương Thiên Vấn tu luyện Tự Tại Đại Đạo, một thân tiên thiên tử khí hùng hậu, sớm ở lúc hậu thiên phản tiên thiên, đã đem thuộc tính của bản thân tẩy sạch, Dương Thiên Vấn là thân vô thuộc tính, đối với bất cứ pháp thuật nào cũng không có trên thêm tầng cùng cảm ngộ trợ giúp, nhưng lại có thể tu luyện tất cả thuật pháp.</w:t>
      </w:r>
    </w:p>
    <w:p>
      <w:pPr>
        <w:pStyle w:val="Compact"/>
      </w:pPr>
      <w:r>
        <w:br w:type="textWrapping"/>
      </w:r>
      <w:r>
        <w:br w:type="textWrapping"/>
      </w:r>
    </w:p>
    <w:p>
      <w:pPr>
        <w:pStyle w:val="Heading2"/>
      </w:pPr>
      <w:bookmarkStart w:id="134" w:name="chương-112-có-người-xông-sơn-cốc"/>
      <w:bookmarkEnd w:id="134"/>
      <w:r>
        <w:t xml:space="preserve">112. Chương 112: Có Người Xông Sơn Cốc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112: Có người xông sơn cốc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đối với tu luyện ngũ hành độn thuật, trong đó trình độ thổ độn, mộc độn, thủy độn cao nhất, mà hỏa độn cùng kim độn vẫn chưa nhập môn. Không có cách nào, điều kiện có hạn, nếu không phải trong sơn cốc này có một cái hồ nhỏ mà nói, sợ ngay cả thủy độn cũng không có cách tu luyện.</w:t>
      </w:r>
    </w:p>
    <w:p>
      <w:pPr>
        <w:pStyle w:val="BodyText"/>
      </w:pPr>
      <w:r>
        <w:t xml:space="preserve">Dương Thiên Vấn trên cơ bản làm đến gặp nước mà hóa, gặp mộc mà độn, gặp thổ mà vào tùacute; chuyển hóa, mỗi ngày tu luyện đều thích thú, học được càng nhiều, Dương Thiên Vấn đối với thiên địa chi lực hướng tới cùng kính sợ cũng càng lớn. Nhớ tới người phàm vội vàng trăm năm, đều vượt qua ở trong theo đuổi danh lợi, cầu tài trèo phú. Sau khi chết, tiến vào luân hồi, kiếp sau lại tiếp tục cuộc sống như vậy. Chưa từng nghĩ tới, mình sinh tồn trong trời đất, ẩn chứa các loại kỳ diệu chí lý.</w:t>
      </w:r>
    </w:p>
    <w:p>
      <w:pPr>
        <w:pStyle w:val="BodyText"/>
      </w:pPr>
      <w:r>
        <w:t xml:space="preserve">So với Dương Thiên Vấn chăm chỉ luyện tập, Tiểu Bạch gia hỏa này mỗi ngày không phải ăn thì ngủ, nhưng nếu cùng Dương Thiên Vấn tương đối luyện mà nói, mỗi lần là Dương Thiên Vấn bị thua rất thảm. Dương Thiên Vấn vì thế rất buồn bực, thở dài thiên phú chênh lệch.</w:t>
      </w:r>
    </w:p>
    <w:p>
      <w:pPr>
        <w:pStyle w:val="BodyText"/>
      </w:pPr>
      <w:r>
        <w:t xml:space="preserve">Đã có thể khẳng định, Tiểu Bạch là thần thú, tuy không biết giống, chẳng qua thần thú Ấu Sinh Kì (giai đoạn sơ sinh), cả ngày hết ăn lại nằm, trừ ngủ chính là chơi, nhưng chính là như vậy, Dương Thiên Vấn chăm học khổ luyện cũng không phải đối thủ của Tiểu Bạch, đương nhiên đây là đối luyện, mọi người đều không dùng tuyệt chiêu uy lực lớn. Có thể sử dụng lôi pháp, cũng chỉ vài cái sơ cấp như vậy, căn bản chính là đang gãi ngứa cho Tiểu Bạch.</w:t>
      </w:r>
    </w:p>
    <w:p>
      <w:pPr>
        <w:pStyle w:val="BodyText"/>
      </w:pPr>
      <w:r>
        <w:t xml:space="preserve">Chẳng qua, đối luyện giúp tăng kinh nghiêm đánh nhau, Dương Thiên Vấn dưới tình huống như vậy, bình thường đều chọn dùng công kích gần người, rèn luyện kinh nghiệm giao đấu gần người khuyết thiếu nhất.</w:t>
      </w:r>
    </w:p>
    <w:p>
      <w:pPr>
        <w:pStyle w:val="BodyText"/>
      </w:pPr>
      <w:r>
        <w:t xml:space="preserve">Đánh một quyền nện nát một tảng đá lớn cao một người rưỡi, năm người ôm hết, Dương Thiên Vấn rất hài lòng biểu hiện của mình. Thuật tu dưới tình hình chung, thân thể là điểm yếu lớn nhất của bọn họ, đương nhiên bọn họ có thể dùng pháo bảo đến bù lại điểm yếu này, nhưng điểm yếu chính là điểm yếu. Luôn có tình huống chẳng may. Mà Dương Thiên Vấn lại không có băn khoăn như vậy, được lực lượng la bàn liên tục cường hóa thân thể, không những được thích ứng tốc độ cao, ở lúc công kích, cũng càng thêm buông tay.</w:t>
      </w:r>
    </w:p>
    <w:p>
      <w:pPr>
        <w:pStyle w:val="BodyText"/>
      </w:pPr>
      <w:r>
        <w:t xml:space="preserve">Trong nháy mắt, Dương Thiên Vấn tập luyện thuật pháp. Kiên luyện thân thể, rèn luyện kinh nghiệm thực chiến hiện trường của mình, cứ như vậy lại qua mười năm, Dương Thiên Vấn lại một lần nữa xuống đan phòng, kiểm tra một chút. Tất cả đều phi thường tốt, độ lửa từ đầu tới cuối cũng chưa xảy ra nửa điểm biến hóa, đây là chỗ tốt của dẫn địa tâm chi hỏa luyện đan thời gian dài, bởi vì đất, ngược lại không thể bảo trì độ lửa như nhau.</w:t>
      </w:r>
    </w:p>
    <w:p>
      <w:pPr>
        <w:pStyle w:val="BodyText"/>
      </w:pPr>
      <w:r>
        <w:t xml:space="preserve">Lại một lần nữa đem mấy thứ phối dược cuối cùng cùng với Nhục Quế Thảo năm trăm năm quan trọng nhất thả vào, xoay người rời khỏi, cách ngày đan thành, hẳn còn ba mươi năm dài, từ từ đến đi.</w:t>
      </w:r>
    </w:p>
    <w:p>
      <w:pPr>
        <w:pStyle w:val="BodyText"/>
      </w:pPr>
      <w:r>
        <w:t xml:space="preserve">Dương Thiên Vấn hiện tại có thể làm chỉ có đợi. Dường Thần đan sau khi thiếu một loại thuốc dẫn kia, không chỉ thời gian thành đan dài, hơn nữa còn đặc biệt chú ý trình tự cùng thời gian đặt thuốc. Loại phương pháp này tuyệt đối là mật phương thật sự. Cái này cũng là một trong các nguyên nhân vì sao Dường Thần đan tuyệt tích ở Tu Chân Giới.</w:t>
      </w:r>
    </w:p>
    <w:p>
      <w:pPr>
        <w:pStyle w:val="BodyText"/>
      </w:pPr>
      <w:r>
        <w:t xml:space="preserve">Dương Thiên Vấn rất rõ ràng cơ hội buôn bán trong đó, nhưng hắn cũng không tính luyện chế nó lượng lớn, thỉnh thoảng luyện một chút mình dùng, hoặc là thiếu tiền lại bán một hai viên, nếu đem nó làm ăn, quả thực có thể hình thành lũng đoạn, nhưng như vậy hữu dụng sao? Thời gian thành đan quá dài, chẳng may mình bế quan, sau khi đi ra đã mấy chục năm, không phải bỏ lờ thời gian đặt thuốc sao?</w:t>
      </w:r>
    </w:p>
    <w:p>
      <w:pPr>
        <w:pStyle w:val="BodyText"/>
      </w:pPr>
      <w:r>
        <w:t xml:space="preserve">Dương Thiên Vấn vẫn như cũ mỗi ngày kiên trì luyện tập thuật pháp, cùng với học một ít phi kiếm thứ kích chi thuật, chẳng qua rất tiếc nuối là, không có Nguyên thần Dương Thiên Vấn căn bản không thể ngự kiếm, chỉ có thể học một chút mà thôi, không thể thực tiễn.</w:t>
      </w:r>
    </w:p>
    <w:p>
      <w:pPr>
        <w:pStyle w:val="BodyText"/>
      </w:pPr>
      <w:r>
        <w:t xml:space="preserve">Ở một cái giữa trưa cuối thu trời quang đãng, Dương Thiên Vấn thoải mái câu cá, hưởng thụ cái tự nhiên yên tĩnh này, đột nhiên trận bàn nhoáng lên một cái, ở trong đầu Dương Thiên Vấn, tự nhiên phản ánh ra tình huống trong Cửu Khúc Hoàng Hà đại trận, một tu sĩ thanh niên khoảng ba mươi tuổi bị nhốt trong trận, nhìn hắn sắc mặt đỏ đậm, đầy mặt tà khí, tựa như cũng không phải người tu đạo.</w:t>
      </w:r>
    </w:p>
    <w:p>
      <w:pPr>
        <w:pStyle w:val="BodyText"/>
      </w:pPr>
      <w:r>
        <w:t xml:space="preserve">Vị tu sĩ thanh niên này, ở trong trận pháp càng chạy càng chậm, trên mặt mang theo một loại thần sắc ngưng trọng, rất rõ ràng, người này đã mơ hồ biết trận pháp này khủng bố. “Đây là trận pháp gì, lợi hại như vậy, chưa từng nghe nói!” Tự nhủ nói, trên người thay đổi một bộ chiến giáp, tản ra bảo quang trong vắt.</w:t>
      </w:r>
    </w:p>
    <w:p>
      <w:pPr>
        <w:pStyle w:val="BodyText"/>
      </w:pPr>
      <w:r>
        <w:t xml:space="preserve">Dương Thiên Vấn không phải người lạm sát kẻ vô tội, lấy lực lượng tâm thần xuyên thấu qua trận bàn truyền âm: “Ngươi là người nào? Vì sao tự tiện xông vào nơi bổn tọa tiềm tu?” Thanh âm Dương Thiên Vấn xuyên thấu trận bàn truyền khắp toàn bộ đại trận, hơn nữa sau khi trải qua trận pháp thêm vào, tỏ ra chính trung uy nghiêm, có cỗ khí tức tiên gia. Nói trắng ra là, Dương Thiên Vấn đây là giả trâu bò, có thể ở dưới tình huống không có trận tâm áp trận địa, còn có thể đủ tự bảo vệ mình, chứng minh nơi này có tu vi Nguyên Anh kỳ, nếu gặp ở bên ngoài, phải gọi tiền bối.</w:t>
      </w:r>
    </w:p>
    <w:p>
      <w:pPr>
        <w:pStyle w:val="BodyText"/>
      </w:pPr>
      <w:r>
        <w:t xml:space="preserve">Người nghe lại bị dọa nhảy dựng, trong thanh âm tựa như bao hàm pháp lực khôn cùng, càng có một loại uy nghiêm làm người ta nhịn không được muốn cúng bái, còn cho rằng nơi này thật là chỗ vị tiền bối cao nhân nào ẩn cư, ý nghĩ như vậy càng nghĩ càng cảm thấy chính xác, bời vì tu chân đại lục rộng lớn khôn cùng, không thể mỗi một tu sĩ đều rõ như lòng bàn tay, trên tu chân đại lục có vài tiền bối cao nhân không ai biết, thật là rất bình thường, có lẽ ở trong chính là một tiền bối cao nhân Độ Kiếp kỳ? Cũng chỉ có những cao thủ này mới có thể lựa chọn ẩn cư chuẩn bị việc lớn độ kiếp.</w:t>
      </w:r>
    </w:p>
    <w:p>
      <w:pPr>
        <w:pStyle w:val="BodyText"/>
      </w:pPr>
      <w:r>
        <w:t xml:space="preserve">“Vãn bối chính thủ hạ đại đệ tử của Huyết Ma, Đại Kiệt. Không biết tiền bối ẩn cư ở đây, chỗ mạo phạm xin tiền bối thứ lỗi, ngày khác vãn bối nhất định bảo sư tôn thay vãn bối cùng nhau đến bồi tội cho tiền bối.” Biểu hiện của Đại Kiệt thật là khiêm cung, bởi vì tu luyện tám trăm năm nay, hắn biết rõ Tu Chân Giới tàn khốc, người tu vi cao thâm chỉ cần một cái mất hứng, có thể tùacute; xử trí bất cứ một tu sĩ tu vi thấp nào, huống hồ mình tự tiện xông vào địa bàn người khác, đây vốn chính là chuyện phạm húy. nếu chậm trễ tiền bối bên trong tu luyện, chẳng may có cái gì tu luyện sai sót, dưới sự giận lây, chỉ sợ mình sẽ không thể sống đi ra. Cho nên ở lúc giới thiệu, trước đem sư tôn mình dọn ra trước, chẳng may hai người tình bạn cố tri, mình liền đi vận may. về phần nói có thù oán? Không thể, chính là sư tôn cũng không thể có uy thế như vậy, chỉ thanh âm đã có thể làm cho người ta sinh ra ý nghĩ cúng bái. Ở Tu Chân Giới lăn lộn, điều thứ nhất chính là không thể đắc tội cường giả, nếu không chỉ có một con đường chết. Kết thù cũng phải nhìn đối tượng, lỗ mãng gặp phải tu vi cao thâm, đây không phải tự tìm đường chết sao? Cho nên dưới tình hình chung, thù địch tu vi hoặc là ở dưới mình, hoặc chính là cùng mình không sai biệt lắm, chính là mạnh cũng mạnh không đến thế nào đi.</w:t>
      </w:r>
    </w:p>
    <w:p>
      <w:pPr>
        <w:pStyle w:val="BodyText"/>
      </w:pPr>
      <w:r>
        <w:t xml:space="preserve">Trong trận đã không có thanh âm, Đại Kiệt kiên nhẫn chờ đợi, không dám có chút biểu hiện không kiên nhẫn.</w:t>
      </w:r>
    </w:p>
    <w:p>
      <w:pPr>
        <w:pStyle w:val="BodyText"/>
      </w:pPr>
      <w:r>
        <w:t xml:space="preserve">Dương Thiên Vấn lại đang cân nhắc, Huyết Ma này tựa như nghe qua ở đâu, lại không nhớ nổi, là ở nơi nào? Đúng rồi, tam chân nhất ma, trong tán tu, bốn cao thủ nổi danh nhất, từng nghe đám người Trác Nhất Phàm trong một lần nói chuyện phiếm từng nói đến, Dục Hỏa chân nhân, Huyền Tâm chân nhân, Bão Kiếm chân nhân, cùng với một vị Huyết Ma cuối cùng.</w:t>
      </w:r>
    </w:p>
    <w:p>
      <w:pPr>
        <w:pStyle w:val="BodyText"/>
      </w:pPr>
      <w:r>
        <w:t xml:space="preserve">Bọn họ chính là cao thủ thành danh ngàn năm, thực lực sao, chỉ từ Huyền Tâm chân nhân tùacute; ra vào Vân Mộng Chiểu Trạch cùng với chính mắt gặp qua hắn cùng Dục Hỏa chân nhân biểu hiện ra cỗ hơi thở kia đã có thể cảm nhận được một hai.</w:t>
      </w:r>
    </w:p>
    <w:p>
      <w:pPr>
        <w:pStyle w:val="BodyText"/>
      </w:pPr>
      <w:r>
        <w:t xml:space="preserve">Nói thực ra, Dương Thiên Vấn cho dù có cái này ở Cửu Khúc Hoàng Hà đại trận, cũng không có nhiều tin tưởng đối phó bất cứ người nào trong bọn họ, dù sao thành danh ngàn năm, đây chính là trải qua thời gian khảo nghiệm, bọn họ tuyệt đối là danh xứng với thực, cường giả tiền bối hàng thật giá thật! Đối với uy lực cực hạn của Cửu Khúc Hoàng Hà đại trận trong tay hiện nay ở nơi đó, Dương Thiên Vấn cũng sờ không rõ ràng lắm. Hơn nữa đại trận dù sao cũng là đại trận, tu vi mới là trụ cột nhất, chẳng may trong tay bọn họ có dị bảo gì hoặc là tuyệt chiêu áp đáy hòm, chỉ sợ cái đại trận loại kém này cũng không vây được những cao thủ Không Minh hậu kỳ đáng sợ này.</w:t>
      </w:r>
    </w:p>
    <w:p>
      <w:pPr>
        <w:pStyle w:val="BodyText"/>
      </w:pPr>
      <w:r>
        <w:t xml:space="preserve">Kế hoạch của Dương Thiên Vấn, sau khi kết thành Nguyên thần, nên ra chút công phu, đem tài chất trận bàn tăng lên chút, bằng không cái này lăn lộn hẳn lên thật đúng là không có sức mạnh.</w:t>
      </w:r>
    </w:p>
    <w:p>
      <w:pPr>
        <w:pStyle w:val="BodyText"/>
      </w:pPr>
      <w:r>
        <w:t xml:space="preserve">“Tiền bối, tiền bối?” Đại Kiệt đợi nửa ngày cũng không có động tĩnh có chút nghi hoặc, từ trong vừa rồi ngắn ngủi nói chuyện với nhau, phát hiện đối phương cũng không có ác ý, hơn nữa, mình chẳng qua tu vi Nguyên anh sơ thành, đặt ở trong mắt người ta, chỉ sợ cũng như một con kiến, mình lại cùng đối phương ngày xưa không oán, ngày nay không thù, chậm rãi cũng liền yên tâm.</w:t>
      </w:r>
    </w:p>
    <w:p>
      <w:pPr>
        <w:pStyle w:val="BodyText"/>
      </w:pPr>
      <w:r>
        <w:t xml:space="preserve">“Ừm”. Dương Thiên Vấn phản ứng lại, trong trận còn có một người chờ: “Ngươi đi đi, nhớ không nên đến quấy rầy bổn tọa tiềm tu nữa, nếu không lần sau đừng trách bổn tọa vô tình.”.</w:t>
      </w:r>
    </w:p>
    <w:p>
      <w:pPr>
        <w:pStyle w:val="BodyText"/>
      </w:pPr>
      <w:r>
        <w:t xml:space="preserve">“Xin hỏi danh hiệu tiền bối?” Đại Kiệt vẻ mặt chờ mong hỏi.</w:t>
      </w:r>
    </w:p>
    <w:p>
      <w:pPr>
        <w:pStyle w:val="BodyText"/>
      </w:pPr>
      <w:r>
        <w:t xml:space="preserve">Danh hiệu? Dương Thiên Vấn sửng sốt một chút, mình nào có cái tên gì? Vì thế tùy tiện bậy bạ một cái: “Bổn tọa tự hiệu, vấn Thiên chân quân!” Nói xong, đại trận mở ra một chỗ hổng, dùng lực lượng đại trận đem Đại Kiệt đẩy ra.</w:t>
      </w:r>
    </w:p>
    <w:p>
      <w:pPr>
        <w:pStyle w:val="BodyText"/>
      </w:pPr>
      <w:r>
        <w:t xml:space="preserve">Đại Kiệt không thể phản kháng bị đẩy ra, không rõ liền hắn cảm thán vị tiền bối này thật là cường đại, ngay cả bóng người cũng chưa thấy, cách không đem mình không chút sức phản kháng đưa ra, thật là lợi hại, chỉ sợ thực so với sư tôn còn lợi hại hơn! vấn Thiên chân quân? Mình thật đúng là chưa từng nghe nói, chẳng qua mình chưa từng nghe nói mới là đúng, chỉ sợ mình còn chưa sinh ra, người ta đã danh trấn Tu Chân Giới. Đây mới là tiền bối, cao nhân! Nếu mình chưa bái sư mà nói, nói không chừng đây là cơ duyên của mình, đáng tiếc, đáng tiếc!</w:t>
      </w:r>
    </w:p>
    <w:p>
      <w:pPr>
        <w:pStyle w:val="BodyText"/>
      </w:pPr>
      <w:r>
        <w:t xml:space="preserve">Đại Kiệt lắc lắc đầu rời đi, hắn nào biết vị “Vấn Thiên chân quân” kia ở trong mặc dù ở Tu Chân Giới vẫn là có chút tiếng tăm, nhưng xa không đạt đến cảnh giới tiền bối cao nhân, càng đừng nói danh trấn Tu Chân Giới, thật sự danh chấn Tu Chân Giới vẫn là những tồn tại tu vi kinh thiên động địa kia. Chẳng qua, thật ra cũng kém không bao nhiêu, chỉ cần cho Dương Thiên Vấn thời gian, danh chấn Tu Chân Giới là chuyện khẳng định, nói không chừng về sau tam giới cũng phải vì bốn chữ này mà chấn động!!!</w:t>
      </w:r>
    </w:p>
    <w:p>
      <w:pPr>
        <w:pStyle w:val="Compact"/>
      </w:pPr>
      <w:r>
        <w:br w:type="textWrapping"/>
      </w:r>
      <w:r>
        <w:br w:type="textWrapping"/>
      </w:r>
    </w:p>
    <w:p>
      <w:pPr>
        <w:pStyle w:val="Heading2"/>
      </w:pPr>
      <w:bookmarkStart w:id="135" w:name="chương-113-dưỡng-thần-đan-tuyệt-tích-mấy-ngàn-năm"/>
      <w:bookmarkEnd w:id="135"/>
      <w:r>
        <w:t xml:space="preserve">113. Chương 113: Dưỡng Thần Đan Tuyệt Tích Mấy Ngàn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113: Dưỡng Thần đan tuyệt tích mấy ngàn năm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Đại Kiệt rời đi rồi, Dương Thiên Vấn cũng chưa có ý tứ dời ổ, hơn nữa, muối dời cũng phải chờ Dường Thần đan luyện xong rồi nói sau. Cho nên Dương Thiên Vấn cũng tiếp tục làm chuyện mình muốn làm. Trừ luyện tập thuật pháp cùng hóa giải la bàn, cũng chỉ còn lại luyện khí! Lần này đi ra, lại kiếm đến không ít luyện tài tốt, vừa vặn luyện chế một kiện pháp bảo phòng ngự, luyện chế một kiện kiểu dáng gì? Đây ngược lại là một cái vấn đề.</w:t>
      </w:r>
    </w:p>
    <w:p>
      <w:pPr>
        <w:pStyle w:val="BodyText"/>
      </w:pPr>
      <w:r>
        <w:t xml:space="preserve">Ở sau khi nhìn pháp bảo Huyền Tâm chân nhân sử dụng, Dương Thiên Vấn đột nhiên tuyệt pháp bảo mình luyện chế thật sự không được cấp bậc quá kém, tốt xấu mình cũng là cao thủ sắp hóa thần, nếu dùng pháp bảo thấp kém, đi ra ngoài, mình cũng xấu hổ dùng! Kiếm tiên ngược lại đủ cấp bậc, cũng không biết vì sao, sử dụng rất không hài lòng, có chút cảm giác lực bất tòng tâm, chẳng lẽ bởi cấp bậc của kiếm tiên quá cao? Nói nhảm! Có thể đại khái là vì Nguyên thần của mình chưa kết thành nhỉ?</w:t>
      </w:r>
    </w:p>
    <w:p>
      <w:pPr>
        <w:pStyle w:val="BodyText"/>
      </w:pPr>
      <w:r>
        <w:t xml:space="preserve">Vài năm trôi qua, la bàn đã sắp hóa giải xong, đã hoàn thành 80%, nên suy nghĩ một chút nên yêu cầu nguyện vọng gì tốt, vậy mà có người sẽ vì nguyện vọng mà đau đầu, cái này nói ra chỉ sợ làm người ta mắng to khốn kiếp nhỉ?</w:t>
      </w:r>
    </w:p>
    <w:p>
      <w:pPr>
        <w:pStyle w:val="BodyText"/>
      </w:pPr>
      <w:r>
        <w:t xml:space="preserve">Thật ra không thể trách Dương Thiên Vấn, bởi vì đồ thiếu thật sự quá nhiều, ví dụ như nói: Thiếu pháp bảo, vô luận là công kích hay phòng ngự; Trận bàn quá kém, muốn cái tốt hơn; Thậm chí còn muốn Hỗn Nguyên Kim Đấu! Chẳng qua, cái pháp bảo này, có thể tự mình luyện chế, chỉ thiếu tài liệu, tài liệu thôi, có thể thu thập, không nên lãng phí một nguyện vọng. Trận bàn sao, tương tự có thể tự mình thăng cấp, trừ phi là trận bàn cùng trận cơ nguyên bản thật sự, lại thêm Hỗn Nguyên Kim Đấu. Lúc đó, đừng nói là Tu Chân Giới, chính là tiên giới, cũng có thể đi ngang. Nhưng cái này cũng quá không thực tế, cái nguyện vọng thứ tư, không thể cường đại như vậy. Nhưng biện pháp tốt như thế, về sau cấp bậc đủ, thế nào cũng phải bày cái Cửu Khúc Hoàng Hà đại trận chính bản thật sự ra.</w:t>
      </w:r>
    </w:p>
    <w:p>
      <w:pPr>
        <w:pStyle w:val="BodyText"/>
      </w:pPr>
      <w:r>
        <w:t xml:space="preserve">Dương Thiên Vấn không có cách nào, đành phải đem một ô vuông cuối cùng giữ lại thiên tâm, không sắp đặt tiếp, như vậy, về sau có cần, lại đặt xuống. Tùy thời tùy chỗ có thể dùng.</w:t>
      </w:r>
    </w:p>
    <w:p>
      <w:pPr>
        <w:pStyle w:val="BodyText"/>
      </w:pPr>
      <w:r>
        <w:t xml:space="preserve">Sau khi thu phục chuyện la bàn, Dương Thiên Vấn lại vùi đầu vào trong tu luyện, chuyện luyện chế pháp bảo thì dứt khoát kéo dài tiếp đi. Dù sao có một thanh kiếm tiên tạm dùng. Không luyện thì thôi, muốn luyện ít nhất cũng phải luyện ra cái cao giai linh khí trên cấp bảy. Pháp bảo rác rưởi ngược lại có thể dùng để luyện luyện tập, mình không cần, có thể bán.</w:t>
      </w:r>
    </w:p>
    <w:p>
      <w:pPr>
        <w:pStyle w:val="BodyText"/>
      </w:pPr>
      <w:r>
        <w:t xml:space="preserve">Vì thế, Dương Thiên Vấn tu luyện thêm. Chính là đối với luyện khí bắt đầu một phen nghiên cứu cùng luyện tập cẩn thận. Luyện tài trữ hàng trên đỉnh đầu đang chậm rãi tiêu hao. Chẳng qua Dương Thiên Vấn cũng không đau lòng, những luyện tài này tuy không tồi, nhưng vẫn không tính là luyện tài đinh cấp, dùng cũng đã dùng rồi.</w:t>
      </w:r>
    </w:p>
    <w:p>
      <w:pPr>
        <w:pStyle w:val="BodyText"/>
      </w:pPr>
      <w:r>
        <w:t xml:space="preserve">Cho nên kết quả trực tiếp chính là Dương Thiên Vấn trên đỉnh đầu có năm, sáu kiện pháp bảo, phần lớn là cấp trung phẩm cùng hạ phẩm, cấp bậc cũng không phải quá cao, cao nhất cũng chỉ là ngoài ý muốn muốn làm ra linh khí cấp năm.</w:t>
      </w:r>
    </w:p>
    <w:p>
      <w:pPr>
        <w:pStyle w:val="BodyText"/>
      </w:pPr>
      <w:r>
        <w:t xml:space="preserve">Tu chân không biết thời gian qua, thoáng cái hai mươi mấy năm đã trôi qua, Dương Thiên Vấn sớm đến đan phòng, nghênh đón Dường Thần đan mình tiêu phí gần sáu mươi năm thời gian luyện chế. Đây chính là đan dược tuyệt tích Tu Chân Giới mấy ngàn năm. Ở Tu Chân Giới hiện nay cao thủ Nguyên Anh kỳ đã có thể xưng cao thủ, Phân Thần Kì bậc cao có thể xưng cường giả. Tu sĩ đã ngoài Hợp Thể càng là bóng người cũng chưa từng nhìn thấy. So sánh với tu sĩ nhân số nhiều, những cao thủ Đại Thừa kỳ kia hiếm thấy so với gấu trúc còn hiếm lạ hơn. Dưới loại bối cảnh thời đại này, có thể tưởng tượng giá trị loại đan dược này lớn bao nhiêu.</w:t>
      </w:r>
    </w:p>
    <w:p>
      <w:pPr>
        <w:pStyle w:val="BodyText"/>
      </w:pPr>
      <w:r>
        <w:t xml:space="preserve">Dương Thiên Vấn tính thời gian, không sai biệt lắm, cậy ra nắp đan lô, chuẩn bị một bước cuối cùng này, lấy văn hỏa ổn định ngao luyện, căn bản không đủ thành đan, một bước cuối cùng này là một bước cần thiết nhất, đó chính là lấy tâm huyết kẻ luyện đan, dẫn động nước thuốc chứa trong lò mấy chục năm, ngưng kết thành đan.</w:t>
      </w:r>
    </w:p>
    <w:p>
      <w:pPr>
        <w:pStyle w:val="BodyText"/>
      </w:pPr>
      <w:r>
        <w:t xml:space="preserve">Nhỏ vào máu tươi, đan lô bắt đầu chấn động kịch liệt, thậm chí chậm rãi làm cho cả ngọn núi đều đang lay động, Dương Thiên Vấn xem đến trợn tròn mắt, đây rất rõ ràng là thể hiện sắp nổ tung, chẳng lẽ nói Dường Thần đan này luyện hỏng rồi? Không phải đâu, Dương Thiên Vấn đột nhiên có một loại cảm giác muốn khóc, suốt sáu mươi năm, sẽ không như vậy uổng phí chứ? Nếu không phải trong tay còn có dược liệu, chỉ sợ Dương Thiên Vấn thật muốn khóc ra.</w:t>
      </w:r>
    </w:p>
    <w:p>
      <w:pPr>
        <w:pStyle w:val="BodyText"/>
      </w:pPr>
      <w:r>
        <w:t xml:space="preserve">Vội vàng tay bày một cái trận pháp phòng ngự ở quanh đan lô, xoay người liền chạy hướng trên mặt đất, được, mạng nhỏ quan trọng hơn, Dương Thiên Vấn cũng không muốn bị chôn ở dưới đất sâu đến trăm mét để làm hóa thạch. Giống loại tình huống này, vẫn là tu vi bản thân có bảo đảm nhất, Cửu Khúc Hoàng Hà đại trận lấy đến dưới loại tình huống này cũng bị chôn sống, căn bản không có tác dụng, cho nên nói tu vi là trụ cột nhất cũng là thực tế nhất.</w:t>
      </w:r>
    </w:p>
    <w:p>
      <w:pPr>
        <w:pStyle w:val="BodyText"/>
      </w:pPr>
      <w:r>
        <w:t xml:space="preserve">Dương Thiên Vấn mấy chục năm nay cũng không phải qua vô ích, trong đánh nhau với Tiểu Bạch, rèn luyện đối với tốc độ thân pháp vẫn là nổi lên hiệu quả, Dương Thiên Vấn lấy tốc độ cực hạn, ở trong ba hơi thở, từ lòng đất chạy ra, ngay sau đó truyền ra một tiếng vang buồn bực, mặt đất bành trướng một trận, sau đó từ lòng đất phun ra một con rắn lửa, lao thẳng về phía chân trời.</w:t>
      </w:r>
    </w:p>
    <w:p>
      <w:pPr>
        <w:pStyle w:val="BodyText"/>
      </w:pPr>
      <w:r>
        <w:t xml:space="preserve">Dương Thiên Vấn may mắn mình chạy ra rồi, bằng không chỉ sợ là dữ nhiều lành ít! Tiểu Bạch cũng từ động phủ chạy ra, chen qua, xem náo nhiệt.</w:t>
      </w:r>
    </w:p>
    <w:p>
      <w:pPr>
        <w:pStyle w:val="BodyText"/>
      </w:pPr>
      <w:r>
        <w:t xml:space="preserve">Qua một hồi lâu, con rắn lửa mới yên tĩnh, Dương Thiên Vấn đi đến</w:t>
      </w:r>
    </w:p>
    <w:p>
      <w:pPr>
        <w:pStyle w:val="BodyText"/>
      </w:pPr>
      <w:r>
        <w:t xml:space="preserve">cửa hang, nhìn nhìn, suy nghĩ một chút, tung người nhảy xuống, Tiểu Bạch cũng nhảy xuống theo.</w:t>
      </w:r>
    </w:p>
    <w:p>
      <w:pPr>
        <w:pStyle w:val="BodyText"/>
      </w:pPr>
      <w:r>
        <w:t xml:space="preserve">Vị trí này vừa vặn vị trí đặt, vốn cho rằng phải một lần nữa đào thành hang đi xuống, hiện tại xem ra là có thể tiết kiệm. Đến phía dưới, Dương Thiên Vấn lại lấy ra một nắm phấn sáng óng ánh, chiếu sáng bốn phía.</w:t>
      </w:r>
    </w:p>
    <w:p>
      <w:pPr>
        <w:pStyle w:val="BodyText"/>
      </w:pPr>
      <w:r>
        <w:t xml:space="preserve">Tình cảnh bốn phía ngược lại không có gì phải miêu tả, chính là cùng hiện trường vụ nổ bình thường giống nhau, chẳng qua uy lực cường đại hơn một chút. May mắn lúc ấy chọn địa phương chọn không sai, vậy mà còn chưa hoàn toàn nổ lún.</w:t>
      </w:r>
    </w:p>
    <w:p>
      <w:pPr>
        <w:pStyle w:val="BodyText"/>
      </w:pPr>
      <w:r>
        <w:t xml:space="preserve">Đan lô khẳng định là xong đời rồi, thật ra từ lúc luyện chế, Dương Thiên Vấn cũng từng nghĩ đến chỗ cực hạn của đan lô này, chẳng qua không dự đoán được nhanh như vậy mà thôi. Lại phải tìm cái đan lô, cái này về sau lại chậm rãi nói.</w:t>
      </w:r>
    </w:p>
    <w:p>
      <w:pPr>
        <w:pStyle w:val="BodyText"/>
      </w:pPr>
      <w:r>
        <w:t xml:space="preserve">Tiểu Bạch dùng sức nghe nghe, đi đến giữa, dùng móng vuốt đẩy ra một khối mảnh vờ đan lô, chỉ thấy hơn ba mươi viên linh đan tròn xoe quang khiết, phản xạ ánh sáng long lanh hoàn hảo nằm trên mặt đất. Tiểu Bạch nhìn đến khẩu vị đại khai, đang muốn mở hang, Dương Thiên Vấn tay mắt lanh lẹ bế Tiểu Bạch lên nói: “Những đan dược này, tiểu tử ngươi đừng lập tức ăn sạch, rất khó luyện chế.”.</w:t>
      </w:r>
    </w:p>
    <w:p>
      <w:pPr>
        <w:pStyle w:val="BodyText"/>
      </w:pPr>
      <w:r>
        <w:t xml:space="preserve">“Ô ô ô.” Tiểu Bạch nghiêm trọng kháng nghị: “Lão đại, ngươi nên chia một chút cho ta.”.</w:t>
      </w:r>
    </w:p>
    <w:p>
      <w:pPr>
        <w:pStyle w:val="BodyText"/>
      </w:pPr>
      <w:r>
        <w:t xml:space="preserve">Dương Thiên Vấn đem Tiểu Bạch đặt tới trên vai, lấy ra một cái bình ngọc rỗng, đem tổng cộng ba mươi sáu viên Dưỡng Thần đan này đều đựng vào, bỏ vào trong la bàn.</w:t>
      </w:r>
    </w:p>
    <w:p>
      <w:pPr>
        <w:pStyle w:val="BodyText"/>
      </w:pPr>
      <w:r>
        <w:t xml:space="preserve">Thở phào một hơi, âm thầm may mắn không thôi, sáu mươi năm khổ công cuối cùng không uổng phí, bằng không thật đúng là khóc không ra nước mắt. Bước tiếp theo, liền phải bắt tay vào làm bế quan vượt qua Thai Tức Kì.</w:t>
      </w:r>
    </w:p>
    <w:p>
      <w:pPr>
        <w:pStyle w:val="BodyText"/>
      </w:pPr>
      <w:r>
        <w:t xml:space="preserve">Chẳng qua trước đó, trước đem nhân tình nợ trả lại nói sau! Dương Thiên Vấn độc lập từ nhỏ, không thích nhất chính là nợ nhân tình của người mãi không trả. Luôn có cảm giác, nợ ngươi, ta nên trả, không trả ta chính là cả người không được tự nhiên. Cái này gọi là, không nợ một thân nhẹ.</w:t>
      </w:r>
    </w:p>
    <w:p>
      <w:pPr>
        <w:pStyle w:val="BodyText"/>
      </w:pPr>
      <w:r>
        <w:t xml:space="preserve">Dương Thiên Vấn cầm thông tin ngọc phù lên, phát ra một cái tin tức qua cho Cổ Diễm, chỉ chốc lát sau, thanh âm mềm mại của Cổ Diễm truyền tới nói: “Dương đạo hữu? Hiếm thấy, ngươi thật đúng là người bận rộn, nhiều năm như vậy, mỗi lần tìm ngươi, ngọc phù của ngươi luôn đóng.” Tiếp đó chính là một đống lớn lời oán giận.</w:t>
      </w:r>
    </w:p>
    <w:p>
      <w:pPr>
        <w:pStyle w:val="BodyText"/>
      </w:pPr>
      <w:r>
        <w:t xml:space="preserve">“Được rồi, ta nơi này có năm viên Dường Thần đan cho nhị gia gia của ngươi, Huyền Tâm chân...” Dương Thiên Vấn còn chưa nói xong.</w:t>
      </w:r>
    </w:p>
    <w:p>
      <w:pPr>
        <w:pStyle w:val="BodyText"/>
      </w:pPr>
      <w:r>
        <w:t xml:space="preserve">“Cái gì? Dường Thần đan? Có phải thực không, chính là loại Dường Thần đan có thể dựng dường Nguyên thần, ích hóa Nguyên anh, làm cho vô số người tu chân tha thiết ước mơ lại tuyệt tích mấy ngàn năm này?” Thanh âm kinh ngạc của Cổ Diễm ngắt lời phía sau của Dương Thiên Vấn. “Không sai, chính là nó.” Dương Thiên Vấn trả lời đúng sự thật.</w:t>
      </w:r>
    </w:p>
    <w:p>
      <w:pPr>
        <w:pStyle w:val="BodyText"/>
      </w:pPr>
      <w:r>
        <w:t xml:space="preserve">“Ngươi hiện tại ở đâu, ta lập tức đến.” Cổ Diễm lập tức hỏi. nguồn</w:t>
      </w:r>
    </w:p>
    <w:p>
      <w:pPr>
        <w:pStyle w:val="BodyText"/>
      </w:pPr>
      <w:r>
        <w:t xml:space="preserve">Dương Thiên Vấn nói vị trí đại khái của mình, từ trên bản đồ tu chân đại lục xem, nơi này cách Vạn Diệt cổ Động ngược lại tương đối gần, chỗ giữa Vạn Diệt cổ Động cùng Thanh Hồ sơn mạch, lại lệch về Vạn Diệt Cổ Động.</w:t>
      </w:r>
    </w:p>
    <w:p>
      <w:pPr>
        <w:pStyle w:val="BodyText"/>
      </w:pPr>
      <w:r>
        <w:t xml:space="preserve">Cổ Diễm tựa như đối với tu chân đại lục có chút quen thuộc, đặc biệt địa khu phụ cận Vạn Diệt cổ Động, lưu lại một câu: “Ngươi chờ ta, nhất định phải chờ!” Liền không nói chuyện nữa. Thật ra nghiêm khắc mà nói, Dương Thiên Vấn nơi này tùy tiện cách nơi nào cũng rất xa, thuộc loại vùng đất hoang.</w:t>
      </w:r>
    </w:p>
    <w:p>
      <w:pPr>
        <w:pStyle w:val="BodyText"/>
      </w:pPr>
      <w:r>
        <w:t xml:space="preserve">Dương Thiên Vấn nghe xong Cổ Diễm nói, tự nhiên liền ở chờ trong sơn cốc, vốn đang muốn tự mình đưa đi cho nàng, nhưng nếu người ta muốn đích thân tới lấy, vậy vừa lúc tiết kiệm.</w:t>
      </w:r>
    </w:p>
    <w:p>
      <w:pPr>
        <w:pStyle w:val="BodyText"/>
      </w:pPr>
      <w:r>
        <w:t xml:space="preserve">Đợi một tháng, Dương Thiên Vấn đem trận pháp thu lại, không muốn bại lộ tồn tại của nó. Lại đợi ba tháng, bóng người Cổ Diễm từ trên không sơn cốc mới hạ xuống, oán giận một trận nói: “Ngươi sao không nói rõ ràng chút, hơn nữa lại không mở thông tin ngọc phù, phụ cận nơi đây, chỗ giống nhau thật đúng là nhiều, làm hại ta tìm vô ích nửa thang.”.</w:t>
      </w:r>
    </w:p>
    <w:p>
      <w:pPr>
        <w:pStyle w:val="BodyText"/>
      </w:pPr>
      <w:r>
        <w:t xml:space="preserve">Dương Thiên Vấn đang câu cá, lười để ý tới nàng, thật ra Dương Thiên Vấn là cố ý đem thông tin ngọc phù tắt đi, muốn làm khó nàng một chút.</w:t>
      </w:r>
    </w:p>
    <w:p>
      <w:pPr>
        <w:pStyle w:val="BodyText"/>
      </w:pPr>
      <w:r>
        <w:t xml:space="preserve">Cổ Diễm nói nửa ngày, thấy Dương Thiên Vấn không để ý đến mình, không khỏi tức giận đến nghiến răng, lại không có cách nào nắm Dương Thiên Vấn, vươn tay đến đòi: “Cầm đến đi, Dường Thần đan.”.</w:t>
      </w:r>
    </w:p>
    <w:p>
      <w:pPr>
        <w:pStyle w:val="BodyText"/>
      </w:pPr>
      <w:r>
        <w:t xml:space="preserve">Dương Thiên Vấn lấy ra một bình ngọc, Dương Thiên Vấn ở trong không nhiều không ít thả năm viên Dường Thần đan, tỉ lệ tất cả đều là thiên giai Dường Thần đan! Dương Thiên Vấn không phải một người vong ân phụ nghĩa, bánh ít đi, bánh quy lại, tri ân báo đáp này, là nhân tính cơ bản nhất của một người, tại trong một lần này luyện chế ba mươi sáu viên Dường Thần đan, tất cả đều là tỉ lệ đã ngoài địa giai, trong đó thiên giai cao cấp nhất còn có mười sáu viên, ra ngoài Dương Thiên Vấn đoán trước, chẳng qua về sau ngẫm lại, có khả năng nguyên nhân là nổ lò gây ra, khiến cho dược tính ở nháy mắt phát huy đến cực hạn đi. Chẳng qua, trong đó cũng rất mạo hiểm, bởi vì nổ lò không chỉ làm dược tính phát huy đến lớn nhất, càng nhiều có thể đem toàn bộ đều nổ hết, làm không thu hoạch được gì.</w:t>
      </w:r>
    </w:p>
    <w:p>
      <w:pPr>
        <w:pStyle w:val="Compact"/>
      </w:pPr>
      <w:r>
        <w:br w:type="textWrapping"/>
      </w:r>
      <w:r>
        <w:br w:type="textWrapping"/>
      </w:r>
    </w:p>
    <w:p>
      <w:pPr>
        <w:pStyle w:val="Heading2"/>
      </w:pPr>
      <w:bookmarkStart w:id="136" w:name="chương-114-bắt-đầu-hợp-tác"/>
      <w:bookmarkEnd w:id="136"/>
      <w:r>
        <w:t xml:space="preserve">114. Chương 114: Bắt Đầu Hợp Tác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114: Bắt đầu hợp tác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“Thiên giai Dưỡng Thần đan!!” Chính cái gọi là gia học sâu xa, Cổ Diễm liếc một cái đã nhận ra đan dược trong bình không chỉ là Dưỡng Thần đan hàng thật giá thật, hơn nữa còn là thiên giai. Dưỡng Thần đan tất nhiên là đã tuyệt tích, nhưng là vẫn có ghi chép, nhị gia gia của Cổ Diễm bản thân chính là đan đạo tông sư, Cổ Diễm đối với cái này hiểu biết nhiều một chút cũng là hiểu được, Cổ Diễm chính là bởi vì nhận ra đồ, mới giật mình! Dưỡng Thần đan tuyệt tích mấy ngàn năm, cho dù một viên hoàng giai cũng có người cướp, càng đừng nói là thiên giai, Dương Thiên Vấn vừa ra tay chính là năm viên thiên giai, vậy cũng quá hào phóng rồi.</w:t>
      </w:r>
    </w:p>
    <w:p>
      <w:pPr>
        <w:pStyle w:val="BodyText"/>
      </w:pPr>
      <w:r>
        <w:t xml:space="preserve">Nếu nói, Dương Thiên Vấn luyện ra phù khí, pháp bảo mang đến cho Tu Chân Giới chấn động chỉ luyện khí giới mà nói, như vậy năm viên thiên giai Dưỡng Thần đan này xuất hiện, sẽ không chỉ luyện đan giới chấn động, mà là toàn bộ Tu Chân Giới chấn động cực lớn. Có lẽ các hạ tầng tu sĩ ngược lại không có cảm giác lớn bao nhiêu, nhưng thượng tầng, đã ngoài Nguyên Anh kỳ bao gồm Nguyên Anh kỳ ở trong, một đám những cao thủ tiền bối thật sự này của Tu Chân Giới, ý tứ hàm xúc của Dưỡng Thần đan lại không bình thường nữa.</w:t>
      </w:r>
    </w:p>
    <w:p>
      <w:pPr>
        <w:pStyle w:val="BodyText"/>
      </w:pPr>
      <w:r>
        <w:t xml:space="preserve">Đến Nguyên Anh kỳ, muốn tiến bộ tiếp, đó là khó càng thêm khó, cái này không chỉ là tăng pháp lực, ngươi sẽ có thể tăng lên. Người tu chân bình thường, một thân pháp lực đều trút xuống trên Nguyên anh, mà Nguyên anh tăng lên thật ra chính là Nguyên thần tăng lên. Người tu chân sau khi Nguyên anh mới thành, Nguyên thần cùng Nguyên anh của bọn họ thật ra chính là một thể, Nguyên anh không chỉ là một thân pháp lực tập hợp, hơn nữa cũng là chỗ tính mạng của các người tu chân, chỉ cần Nguyên anh không mất, như vậy người tu chân sẽ không tính là chết. Mà bọn họ muốn tăng lên, cũng chỉ có ở trên Nguyên anh hạ công phu. Nói một cách khác: Sau Nguyên anh sơ giả, chính là tương đương với cái một nhà cấp bốn nhỏ, cho Nguyên thần ở lại. Muốn tăng lên, vậy thì đem căn phòng này xây dựng thêm, ngươi xây dựng thêm càng lớn, Nguyên anh của ngươi liền càng mạnh, tự nhiên pháp lực cùng cảnh giới của ngươi cũng sẽ càng cao. Mà nếu dựa vào thời gian đi chậm rãi “xây dựng thêm”, vậy không biết phải đến ngày tháng năm nào nữa. Mọi người đều nói pháp lực dễ tu, cảnh giới khó tăng.</w:t>
      </w:r>
    </w:p>
    <w:p>
      <w:pPr>
        <w:pStyle w:val="BodyText"/>
      </w:pPr>
      <w:r>
        <w:t xml:space="preserve">Thật ra cái cảnh giới tăng lên này, chủ yếu nhất vẫn là ở chỗ trên ba hồn bảy vía của một người, cũng chính là chỉ Nguyên thần, Nguyên thần cường đại, như vậy cảnh giới tự nhiên giống như nước chảy thành sông đi trên mặt đất. Nói trắng ra là, cái gì ngộ đạo, cái gì thể nghiệm, đây đều là vì tăng lực lượng Nguyên thần lên.</w:t>
      </w:r>
    </w:p>
    <w:p>
      <w:pPr>
        <w:pStyle w:val="BodyText"/>
      </w:pPr>
      <w:r>
        <w:t xml:space="preserve">Nói tới đây, cần phải giải thích một chút, thái cổ luyện khí chi pháp cùng phương pháp tu chân hiện tại lưu hành khác nhau. Thái cổ luyện khí chi pháp, là dùng đại nghị lực, trực tiếp mở ra nhân địa thượng đan điền. Ở trong thượng đan điền trực tiếp ngưng kết ba hồn bảy vía, kết thành Nguyên thần. Kế tiếp tu luyện đại bộ phận là tác dụng ở trên Nguyên thần.</w:t>
      </w:r>
    </w:p>
    <w:p>
      <w:pPr>
        <w:pStyle w:val="BodyText"/>
      </w:pPr>
      <w:r>
        <w:t xml:space="preserve">Mà phương pháp tu chân hiện nay, lại có chút mưu lợi, bọn họ kết thành Nguyên anh, thật ra vì đem ba hồn bảy vía chứa trong Nguyên anh, sau đó tất cả tu luyện đều là quay quanh trên Nguyên anh. Vì chính là đem Nguyên anh làm một cái lô đỉnh, trải qua vô số năm tu luyện chậm rãi đem ba hồn bảy vía ngưng tụ, cuối cùng kết thành Nguyên thần.</w:t>
      </w:r>
    </w:p>
    <w:p>
      <w:pPr>
        <w:pStyle w:val="BodyText"/>
      </w:pPr>
      <w:r>
        <w:t xml:space="preserve">Hai loại phương pháp mỗi người mỗi vẻ, một loại trước tinh diệu tuyệt luân hơn nhiều lắm. Có thể giảm bớt một đống lớn chuyện phiền toái “xây phòng ở cùng xây dựng thêm công trình”. Trực tiếp kết thành Nguyên thần. Mà phương pháp tu chân hiện tại, lại càng thêm bảo hiểm. Sau khi kết thành Nguyên thần, cái lực lượng Nguyên thần này hoàn toàn không phải một loại trước có thể so sánh.</w:t>
      </w:r>
    </w:p>
    <w:p>
      <w:pPr>
        <w:pStyle w:val="BodyText"/>
      </w:pPr>
      <w:r>
        <w:t xml:space="preserve">Nói như thế nào đây? Dùng phương pháp thái cổ luyện khí, kết thành Nguyên thần, kết được sớm, nhưng lực lượng Nguyên thần không mạnh, trên pháp lực nhiều lắm so với Nguyên Anh kỳ mạnh hơn một chút. Nhưng dùng phương pháp tu chân hiện nay, sau khi kết thành Nguyên thần, vậy tương đương sau khi độ kiếp phi thăng, thành tựu tiên thể, pháp lực tự nhiên so với một loại trước cường đại hơn, hơn nữa Nguyên thần cũng so với một loại trước củng cố hơn. Tương đương với đường cong cứu quốc.</w:t>
      </w:r>
    </w:p>
    <w:p>
      <w:pPr>
        <w:pStyle w:val="BodyText"/>
      </w:pPr>
      <w:r>
        <w:t xml:space="preserve">Cho nên nói, đại đạo ba ngàn, mỗi cái đều có thể kiểm chứng? Mục tiêu của mọi người như nhau, chỉ là phương pháp khác nhau. Ai mạnh ai yếu, cái này khó nói, bởi vì có Nguyên thần, so sánh không chỉ có pháp lực, càng nhiều là thần thông. Cái gì gọi là thần thông? Thần thông có thể lý giải là quy tắc vận dụng đối với thiên địa linh khí, đối với vù trụ vạn vật, thậm chí là đối với đại đạo. Nhớ kỹ, là vận dụng, mà không phải nắm giữ. Thủ phát ở trong vận dụng, ngươi có thể lý giải bao nhiêu, vậ lực tự nhiên sẽ càng lúc càng lớn, thậm chí có thể đến cuối cùng trực tiếp nắm giữ.</w:t>
      </w:r>
    </w:p>
    <w:p>
      <w:pPr>
        <w:pStyle w:val="BodyText"/>
      </w:pPr>
      <w:r>
        <w:t xml:space="preserve">Không nghi ngờ, các thái cổ luyện khí sĩ trước một bước kết thành Nguyên thần, tại một mặt này có ưu thế tuyệt đối, bọn họ trước một bước kết thành Nguyên thần, sớm N bước tiếp xúc đến thần thông, sau đó nương thần thông lại tiếp xúc đến tầng thứ cao hơn, đây là vì sao, người tu chân thời cổ cho các người tu chân hiện nay luôn là một loại cảm giác thần thông quảng đại.</w:t>
      </w:r>
    </w:p>
    <w:p>
      <w:pPr>
        <w:pStyle w:val="BodyText"/>
      </w:pPr>
      <w:r>
        <w:t xml:space="preserve">Đương nhiên là có lợi còn có hại, Nguyên thần kết thành quá sớm, như vậy khẳng định rất yếu, lúc này, nếu ngươi không thể tiến tới, như vậy liền không thể nghi ngờ bị trời đất đào thải. Mà một loại sau, sau khi kết thành Nguyên thần, không chỉ Nguyên thần cường đại, pháp lực cũng không yếu, ở lúc đối mặt thiên địa tự nhiên cũng sẽ càng thêm có nắm chắc. Dù sao gặp người xem chí, đến cuối cùng, đều là trăm sông đổ về một biển mà thôi.</w:t>
      </w:r>
    </w:p>
    <w:p>
      <w:pPr>
        <w:pStyle w:val="BodyText"/>
      </w:pPr>
      <w:r>
        <w:t xml:space="preserve">Chẳng qua vô luận là một loại phương pháp nào, tác dụng của Dưỡng Thần đan đều là tuyệt vời, bởi vì có nó, Nguyên thần của Dương Thiên Vấn có thể củng cố trở nên mạnh hơn. Người tu chân bình thường có nó, có thể tăng lực lượng Nguyên anh, tăng pháp lực, tăng cảnh giới. Nó tuy là đan dược cấp sáu, nhưng tác dụng tuyệt đối so với đại bộ phận đan dược cấp bảy còn hữu dụng hơn, nó là đan dược quá độ không thể thiếu. Bởi vì nó tuyệt tích, Tu Chân Giới hiện nay, người tu chân thực lực ở trên cao tầng không chỉ càng ngày càng ít, hơn nữa cũng càng ngày càng khó tăng lên, thậm chí có cao thủ không thể tăng lên mà bởi vậy hết thọ mất mạng. Đừng cho rằng một người tu chân Nguyên Anh kỳ là có thể thọ ngang trời đất. Bọn họ chẳng qua so với người phàm nhiều hơn ngàn tám trăm năm tuổi thọ mà thôi. Nếu không có một chút dị quả, linh đan gia tăng tuổi thọ, cuối cùng khẳng định không trốn dược kết cục chết già.</w:t>
      </w:r>
    </w:p>
    <w:p>
      <w:pPr>
        <w:pStyle w:val="BodyText"/>
      </w:pPr>
      <w:r>
        <w:t xml:space="preserve">“Ngươi ra tay thật đúng là hào phóng!” Cổ Diễm rất thâm ý nhìn Dương Thiên Vấn, con mắt chớp chớp nói.</w:t>
      </w:r>
    </w:p>
    <w:p>
      <w:pPr>
        <w:pStyle w:val="BodyText"/>
      </w:pPr>
      <w:r>
        <w:t xml:space="preserve">“Đây là dễ nói với nhị gia gia ngươi, cũng không phải ta tặng.” Dương Thiên Vấn chưa bao giờ là một nhà từ thiện thích đem đồ của mình cho người ta loạn nơi nơi, đây là nợ nhân tình, bây giờ trả sạch, mọi người không nợ nhau nữa.</w:t>
      </w:r>
    </w:p>
    <w:p>
      <w:pPr>
        <w:pStyle w:val="BodyText"/>
      </w:pPr>
      <w:r>
        <w:t xml:space="preserve">“Ngươi biết không, hiện tại Tu Chân Giới loạn bao nhiêu không?” Cổ Diễm thức thời dời đi đề tài. “Không biết.” Dương Thiên Vấn lắc lắc đầu, không thể trên đại khái đoán được một chút.</w:t>
      </w:r>
    </w:p>
    <w:p>
      <w:pPr>
        <w:pStyle w:val="BodyText"/>
      </w:pPr>
      <w:r>
        <w:t xml:space="preserve">“Động tác giữa Hoa Dương tông cùng Ma Thần Tông càng diễn càng nóng bỏng, ngươi gần đây tuyệt đối không nên đi ra ngoài lung tung, đặc biệt không nên đem Dưỡng Thần đan chảy ra, cái này có thể sẽ mang đến tai nạn cho ngươi.” Cổ Diễm mở miệng nói.</w:t>
      </w:r>
    </w:p>
    <w:p>
      <w:pPr>
        <w:pStyle w:val="BodyText"/>
      </w:pPr>
      <w:r>
        <w:t xml:space="preserve">Dương Thiên Vấn vừa nghe, thì ra lại là Dưỡng Thần đan, thông minh như Dương Thiên Vấn, nghĩ lại một chút, đã biết Cổ Diễm đánh chủ ý gì.</w:t>
      </w:r>
    </w:p>
    <w:p>
      <w:pPr>
        <w:pStyle w:val="BodyText"/>
      </w:pPr>
      <w:r>
        <w:t xml:space="preserve">Dương Thiên Vấn lật tay lấy ra một viên địa cấp Dưỡng Thần đan nói: “Ngươi xem viên đan dược này có thể mang đến cho ta bao nhiêu chỗ tốt?”.</w:t>
      </w:r>
    </w:p>
    <w:p>
      <w:pPr>
        <w:pStyle w:val="BodyText"/>
      </w:pPr>
      <w:r>
        <w:t xml:space="preserve">“Ngươi thật muốn bán?” Mắt Cổ Diễm sáng lên, phi thường có hứng thú chen đến.</w:t>
      </w:r>
    </w:p>
    <w:p>
      <w:pPr>
        <w:pStyle w:val="BodyText"/>
      </w:pPr>
      <w:r>
        <w:t xml:space="preserve">Dương Thiên Vấn không khỏi buồn cười, một người tu chân, hơn nữa là Cổ Diễm loại cao thủ Kim Đan kỳ này, vậy mà thích buôn bán, kỳ quái, thật sự là kỳ quái.</w:t>
      </w:r>
    </w:p>
    <w:p>
      <w:pPr>
        <w:pStyle w:val="BodyText"/>
      </w:pPr>
      <w:r>
        <w:t xml:space="preserve">“Ta không muốn bán linh thạch, bởi vì linh thạch ta đã đủ dùng.” Dương Thiên Vấn nghĩ thông suốt một chút, mặc dù ở Tu Chân Giới, linh thạch là tồn tại giống như tiền, nhưng thứ tốt thật sự lại không có giá, chỉ có một ít con đường đặc biệt mới có thể được, mà căn cơ Dương Thiên Vấn quá nhỏ bé, bình thường lại thu mình, cho nên căn bản không thể tiếp xúc đến những cái này. Nhưng Cổ Diễm lại khác, phía sau nàng có một khí đạo tông sư cùng một đan đạo tông sư, bối cảnh như vậy cộng thêm thực lực cùng thủ đoạn của bản thân nàng, tất nhiên so với mình rõ ràng những con đường này hơn. Mình muốn một ít đỉnh cấp linh tài đến luyện chế pháp bảo, thăng cấp đại trận, những cái này đều không thể thiếu, cùng Cổ Diễm quen biết một hồi, trên đại khái cũng thăm dò mỹ nữ cá tính này. truyện cập nhật nhanh nhất tại chấm</w:t>
      </w:r>
    </w:p>
    <w:p>
      <w:pPr>
        <w:pStyle w:val="BodyText"/>
      </w:pPr>
      <w:r>
        <w:t xml:space="preserve">“Vậacute; tứ ngươi là thông qua con đường ta tìm thứ ngươi cần, mà đem Dưỡng Thần đan của ngươi cùng pháp bảo ngươi luyện chế đều có một không hai giao cho ta kinh doanh?” Cổ Diễm trong mắt bắn ra tinh quang, lập tức hiểu ý tứ trong lời nói của Dương Thiên Vấn. Phía sau nàng có hai tông sư sủng ái không giả, nhưng nàng cũng không thích bán đồ trong nhà, hơn nữa hai vị gia gia trừ phải tu luyện còn phải nghiên cứu lĩnh vực mỗi người thích, căn bản không có thời gian luyện chế một ít pháp bảo chủ lưu bán ra. Cho nên cho tới nay, Cổ Diễm đều chỉ có buôn đi bán lại qua qua đờ nghiện mà thôi.</w:t>
      </w:r>
    </w:p>
    <w:p>
      <w:pPr>
        <w:pStyle w:val="BodyText"/>
      </w:pPr>
      <w:r>
        <w:t xml:space="preserve">“Ừm, không sai!” Dương Thiên Vấn cũng không làm ra vẻ nói. đọc truyện mới nhất tại .</w:t>
      </w:r>
    </w:p>
    <w:p>
      <w:pPr>
        <w:pStyle w:val="BodyText"/>
      </w:pPr>
      <w:r>
        <w:t xml:space="preserve">“Được, chúng ta dựa theo thị trường đánh giá, đương nhiên danh tiếng của ngươi cũng phải thêm vào, Cổ Diễm ta buôn bán cho tới bây giờ là trước sau như một, hàng thật giá thật.” Cổ Diễm một lời đáp ứng, thông minh như nàng, tự nhiên hiểu, hợp tác giữa đồng bọn tín nhiệm lẫn nhau là rất quan trọng, hơn nữa, buôn bán cũng không phải tất cả đều vì tiền, Cổ Diễm tự hỏi mình cái gì cũng không thiếu, sở dĩ đi ra chạy làm ăn chút, cùng là hứng thú.</w:t>
      </w:r>
    </w:p>
    <w:p>
      <w:pPr>
        <w:pStyle w:val="BodyText"/>
      </w:pPr>
      <w:r>
        <w:t xml:space="preserve">Hai người cũng không để ý ở tiền, một người để ý là tài nguyên tu hành cùng thiên tài địa bảo, một người để ý là đã nghiện đại thương nhân một phen.</w:t>
      </w:r>
    </w:p>
    <w:p>
      <w:pPr>
        <w:pStyle w:val="BodyText"/>
      </w:pPr>
      <w:r>
        <w:t xml:space="preserve">“Được rồi, nay trong tay ta thiếu đan lô, ngươi có cái tốt hay không?” Dương Thiên Vấn hỏi.</w:t>
      </w:r>
    </w:p>
    <w:p>
      <w:pPr>
        <w:pStyle w:val="BodyText"/>
      </w:pPr>
      <w:r>
        <w:t xml:space="preserve">“Đan lô? Tìm cái tốt, ngươi muốn tốt bao nhiêu?” Cổ Diễm hỏi.</w:t>
      </w:r>
    </w:p>
    <w:p>
      <w:pPr>
        <w:pStyle w:val="BodyText"/>
      </w:pPr>
      <w:r>
        <w:t xml:space="preserve">“ít nhất cũng phải trung phẩm linh khí!” Dương Thiên Vấn đánh giá, sau khi Nguyên thần sơ thành, phải luyện chế đan dược cao cấp hơn làm trợ cấp.</w:t>
      </w:r>
    </w:p>
    <w:p>
      <w:pPr>
        <w:pStyle w:val="BodyText"/>
      </w:pPr>
      <w:r>
        <w:t xml:space="preserve">“Không có.” Cổ Diễm một lời từ chối nói.</w:t>
      </w:r>
    </w:p>
    <w:p>
      <w:pPr>
        <w:pStyle w:val="BodyText"/>
      </w:pPr>
      <w:r>
        <w:t xml:space="preserve">“Vì sao?” Dương Thiên Vấn không rõ liền để ý hỏi.</w:t>
      </w:r>
    </w:p>
    <w:p>
      <w:pPr>
        <w:pStyle w:val="BodyText"/>
      </w:pPr>
      <w:r>
        <w:t xml:space="preserve">“Có điều không biết, hiện tại đan lô tất nhiên không đáng tiền, nhưng đan lô linh khí cấp lại so với pháp bảo cao cấp còn khan hiếm hơn, ta lần trước cho ngươi cái đan lô kia chính ta tam gia gia là phương tạo nhị gia gia ta luyện chế lục cấp trung phẩm đan lô, tiêu phí không ít tài liệu, tiêu hết tâm tư, làm rất nhiều cái, nhưng không có một cái đạt tới linh khí. Phải biết rằng trình độ luyện khí của gia gia ta có lẽ so với ngươi còn cao hơn nhiều lắm!” Cổ Diễm thở dài nói.</w:t>
      </w:r>
    </w:p>
    <w:p>
      <w:pPr>
        <w:pStyle w:val="Compact"/>
      </w:pPr>
      <w:r>
        <w:br w:type="textWrapping"/>
      </w:r>
      <w:r>
        <w:br w:type="textWrapping"/>
      </w:r>
    </w:p>
    <w:p>
      <w:pPr>
        <w:pStyle w:val="Heading2"/>
      </w:pPr>
      <w:bookmarkStart w:id="137" w:name="chương-115-chấn-động-tu-chân-giới"/>
      <w:bookmarkEnd w:id="137"/>
      <w:r>
        <w:t xml:space="preserve">115. Chương 115: Chấn Động Tu Chân Giới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115: Chấn động Tu Chân Giới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“Tu Chân Giới hiện nay đã lớn không bằng trước, không chỉ công pháp tu chân cao cấp thất lạc rất nhiều, vô số đan phương liên quan thất truyền, vô số phương pháp luyện khí cũng thất truyền. Đan lô của nhị gia gia ta vẫn là ở trong một cái động phủ người tu chân cổ lấy được, tam gia gia ta nghiên cứu hồi lâu, cũng không tìm thấy mấu chốt trong đó. Cho nên, đan lô hiện tại tất nhiên không đáng tiền, hơn nữa rất nhiều, nhưng đều là linh khí trở xuống.” Cổ Diễm kể rõ sự thật nói: “Nếu ngươi thật muốn đan lô đã ngoài linh khí, thì phải chờ cơ hội, nói không chừng lại sẽ có động phủ người tu chân cổ nào khai quang?”.</w:t>
      </w:r>
    </w:p>
    <w:p>
      <w:pPr>
        <w:pStyle w:val="BodyText"/>
      </w:pPr>
      <w:r>
        <w:t xml:space="preserve">Dương Thiên Vấn trợn mắt một cái, đem cơ hội ký thác ở trên vận khí hư vô mờ mịt, cũng không phải tác phong làm việc của Dương Thiên Vấn, vậy chỉ có chậm rãi nghĩ cách. Dương Thiên Vấn cũng không dám lấy bảo khí cấp mười đến luyện chế Dưỡng Thần đan nữa, lần này chưa nổ hết, đó là vận khí tốt, lần sau thì sao?</w:t>
      </w:r>
    </w:p>
    <w:p>
      <w:pPr>
        <w:pStyle w:val="BodyText"/>
      </w:pPr>
      <w:r>
        <w:t xml:space="preserve">Dương Thiên Vấn đem tài liệu mình cần ghi lại, giao cho Cổ Diễm, sau đó đem vài món pháp bảo mình luyện chế đưa cho nàng nói: “Ngươi cầm thao tác trước đi.” Dương Thiên Vấn đã trải qua buôn bán, tuy không phải rất chuyên nghiệp, nhưng hiểu được cũng không ít hơn Cổ Diễm, cái buôn bán này cần làm thử, vật lấy hiếm làm quý. Kiện linh khí thứ nhất của mình sở dĩ có thể giá trên trời mấy chục vạn, còn không phải bời vì nó quá ít, hơn nữa có giá trị đặc thù?</w:t>
      </w:r>
    </w:p>
    <w:p>
      <w:pPr>
        <w:pStyle w:val="BodyText"/>
      </w:pPr>
      <w:r>
        <w:t xml:space="preserve">Hai bên hợp tác, thì phải có đủ tín nhiệm, nếu ngay cả điểm quyết đoán này cũng không có, dứt khoát không nên đi ra lăn lộn nữa. Hơn nữa Dương Thiên Vấn cũng không để ý vài món pháp bảo rác rưởi này, tuy những pháp bảo này đem đến bên ngoài, tuyệt đối sẽ được mọi người truy tìm nâng niu, chẳng qua ở Dương Thiên Vấn xem ra chính là rác rưỡi, bời vì Dương Thiên Vấn có được rất dễ, cũng có năng lực luyện chế rất dễ.</w:t>
      </w:r>
    </w:p>
    <w:p>
      <w:pPr>
        <w:pStyle w:val="BodyText"/>
      </w:pPr>
      <w:r>
        <w:t xml:space="preserve">Cổ Diễm cũng không nghĩ đến Dương Thiên Vấn vậy mà tín nhiệm mình như thế, sửng sốt một chút, trong lòng không khỏi dâng lên một trận cảm giác tri kỷ, chuyện kế tiếp thì không quan việc của Dương Thiên Vấn nữa.</w:t>
      </w:r>
    </w:p>
    <w:p>
      <w:pPr>
        <w:pStyle w:val="BodyText"/>
      </w:pPr>
      <w:r>
        <w:t xml:space="preserve">“Cổ đạo hữu, Dương mỗ tính bế tử quan, lấy tìm kiếm đột phá, cho nên...” Dương Thiên Vấn chưa nói xong.</w:t>
      </w:r>
    </w:p>
    <w:p>
      <w:pPr>
        <w:pStyle w:val="BodyText"/>
      </w:pPr>
      <w:r>
        <w:t xml:space="preserve">“Ta hiểu, ngươi không liên hệ ta, ta tuyệt đối sẽ không đến quấy rầy ngươi. Chia phần chúng ta tính như thế nào? Như vậy đi, ta lấy một tầng phí dụng trung gian, mà thu những tài liệu kia cho ngươi, thì khấu trừ trong tiền lời của ngươi. Ta thì không cần phí vất vả.” Cổ Diễm cũng không phải người tham của, nói đến tiền, lấy bối cảnh của nàng cái gì không có được?</w:t>
      </w:r>
    </w:p>
    <w:p>
      <w:pPr>
        <w:pStyle w:val="BodyText"/>
      </w:pPr>
      <w:r>
        <w:t xml:space="preserve">Dương Thiên Vấn nghe xong gật gật đầu, tỏ vẻ không có ý kiến. Cái này tương đương với tìm cho mình một CEO mà thôi, hai bên hợp tác theo như nhu cầu. “Được, sau khi ngươi rời khỏi, ta sẽ phong bế cái khe này, nhớ kỹ tuyệt đối không nên tiếp cận nơi này.” Dương Thiên Vấn rất thận trọng nhắc nhở.</w:t>
      </w:r>
    </w:p>
    <w:p>
      <w:pPr>
        <w:pStyle w:val="BodyText"/>
      </w:pPr>
      <w:r>
        <w:t xml:space="preserve">“Yên tâm đi. Ta muốn đến cũng không có mấy thứ này. Cũng không thể lập tức trào ra hết, phải cách một đoạn thời gian tung một kiện, như vậy mới có thể ích lợi hóa lớn nhất, ta nào có thời gian đến tìm ngươi?” Cổ Diễm nói xong không khỏi hưng phấn một trận, tin tưởng mình dưới một phen làm ầm ĩ, cái Tu Chân Giới này tuyệt đối phải chấn động mấy phen. Ha ha ha ngẫm lại liền kích thích.</w:t>
      </w:r>
    </w:p>
    <w:p>
      <w:pPr>
        <w:pStyle w:val="BodyText"/>
      </w:pPr>
      <w:r>
        <w:t xml:space="preserve">Cổ Diễm cũng không biết mình là đi rời khe núi thế nào, tóm lại lúc nàng phản ứng lại, người đã rời xa sơn cốc trăm dặm, quay đầu vừa thấy, trong sơn cốc thêm một tầng sương mù, đem toàn bộ sơn cốc đều ẩn giấu đi.</w:t>
      </w:r>
    </w:p>
    <w:p>
      <w:pPr>
        <w:pStyle w:val="BodyText"/>
      </w:pPr>
      <w:r>
        <w:t xml:space="preserve">Dương Thiên Vấn tiễn bước Cổ Diễm, cũng lười để ý đồ vật của mình chảy ra sẽ tạo thành ảnh hưởng lớn thế nào. Lúc này hắn đã dùng Cửu Khúc Hoàng Hà đại trận vây toàn bộ sơn cốc, ngay cả Áp Trận Cửu Cung Ấn cũng đặt lên, hoàn toàn mở ra toàn bộ uy lực của đại trận giai đoạn hiện tại, nếu lại có gia hòa giống Đại Kiệt tự tiện xông vào, vậy hắn cũng chỉ có tự than thở xui xẻo.</w:t>
      </w:r>
    </w:p>
    <w:p>
      <w:pPr>
        <w:pStyle w:val="BodyText"/>
      </w:pPr>
      <w:r>
        <w:t xml:space="preserve">Dương Thiên Vấn muốn bế tử quan, phân phó Tiểu Bạch, cần nó hỗ trợ hộ pháp, tuy không có bao nhiêu cần thiết, nhưng chung quy so với không có tốt hơn chứ?</w:t>
      </w:r>
    </w:p>
    <w:p>
      <w:pPr>
        <w:pStyle w:val="BodyText"/>
      </w:pPr>
      <w:r>
        <w:t xml:space="preserve">Tiểu Bạch rất nghiêm túc gật gật đầu nói: “Lão đại yên tâm, ta nhất định sẽ không để người ta quấy rầy ngươi bế quan.”.</w:t>
      </w:r>
    </w:p>
    <w:p>
      <w:pPr>
        <w:pStyle w:val="BodyText"/>
      </w:pPr>
      <w:r>
        <w:t xml:space="preserve">Dương Thiên Vấn bên này bế quan, tính sau khi đem vài cái đại huyệt còn lại thu phục, thì bắt đầu đánh vào Thai Tức Kì. Cái gọi là Thai Tức Kì sao, có thể lý giải là ba hồn bảy vía trở thành thai nhi thai nghén, tuy cái so sánh này ghê tởm một chút, một đại nam nhân còn thai nhi không thai nhi, chẳng qua lại mười phần chuẩn xác. Còn có điểm giống người tu chân Kim Đan kỳ bình thường, Kim đan cũng là một cái quá trình thai nghén, bằng không nào có thể hóa đan thành anh? Chẳng qua, pháp lực Kim Đan kỳ người ta cao cường, hơn xa tu sĩ Giả Đan Kỳ, mà cái Thai Tức Kì này của Dương Thiên Vấn lại là một đoạn thời kì suếu nhất, thậm chí còn không cường đại bằng Luyện Khí Kì, bằng không Dương Thiên Vấn cần gì phải hao hết tâm tư luyện chế Cửu Khúc Hoàng Hà đại trận cùng Dưỡng Thần đan?</w:t>
      </w:r>
    </w:p>
    <w:p>
      <w:pPr>
        <w:pStyle w:val="BodyText"/>
      </w:pPr>
      <w:r>
        <w:t xml:space="preserve">Đoạn thời kì này chỉ sợ chính là một cái tệ đoan duy nhất của thái cổ luyện khí pháp quyết, cũng là một cái uy hiếp duy nhất. Dương Thiên Vấn là may mắn, bởi vì hắn đã sớm tính toán tốt tất cả, mặc dù ở Tu</w:t>
      </w:r>
    </w:p>
    <w:p>
      <w:pPr>
        <w:pStyle w:val="BodyText"/>
      </w:pPr>
      <w:r>
        <w:t xml:space="preserve">Chân Giới hơi có tiếng tăm, nhưng bản thân lại chưa từng phơi sáng, vẫn luôn mười phần thu mình. Cũng chưa từng kết cái gì kẻ thù đối đầu, cho nên tất cả đều qua mười phần bình tĩnh, mà cái cuộc sống bình tĩnh này, chế tạo một cái bầu không khí hoàn cảnh rất tốt cho Dương Thiên Vấn sắp vượt qua thời khắc mấu chốt.</w:t>
      </w:r>
    </w:p>
    <w:p>
      <w:pPr>
        <w:pStyle w:val="BodyText"/>
      </w:pPr>
      <w:r>
        <w:t xml:space="preserve">Lời chia hai đầu, một trong năm đại động thiên Vạn Diệt cổ Động của tu chân đại lục, bên trong có đủ loại linh thú kì trân, nhưng nó lại khác Vân Mộng Chiểu Trạch tùacute; ra vào, nó là có thời gian hạn chế cùng với nhiều vị cao thủ trong tán tu đang nắm giữ. Chẳng qua Vạn Diệt thành lại là một trong các thành phố lớn nổi tiếng đại lục, nơi này giao dịch thường xuyên, dòng người thật lớn, là một cái thành thị mới phát, nó có thể cùng Thanh Nguyên thành, Cảnh Dương thành các thành thị lão bài so sánh. Hơn nữa nơi này, đạo, ma, tán đều có, không giống đông đại lục, ma tu rất ít gặp, tây đại lục thì là đạo tu rất ít gặp. Nơi này lại như là một món thập cẩm. Đây cũng là một trong các nguyên nhân nó phồn vinh như thế.</w:t>
      </w:r>
    </w:p>
    <w:p>
      <w:pPr>
        <w:pStyle w:val="BodyText"/>
      </w:pPr>
      <w:r>
        <w:t xml:space="preserve">Cổ Diễm sau khi trở về, liền bắt đầu làm lớn bốn phía, thông minh như nàng, tự nhiên không thể nhanh như vậy đã đem một viên địa giai Dưỡng Thần đan kia trong tay bán đi. Lần này làm ầm chỉ là nương tên tuổi “Vấn Thiên” đại sư đến khai hỏa danh tiếng, đợi nổi tiếng đủ rồi, thì mới đưa ra. Mà một nguyên nhân khác chính là, Cổ Diễm cũng không hy vọng viên Dưỡng Thần đan này nhanh như vậy rơi xuống trong tay những người khác, ít nhất cũng phải chờ nhị gia gia nghiên cứu thấu triệt nói sau. Chẳng qua nói thật, Cổ Diễm đối với cái này cũng không xem trọng, nhìn tam gia gia của mình một cái là biết, nghiên cứu phương pháp điệp trận kia trong pháp bảo nhiều năm như vậy cũng không có một chút thành quả, bởi vậy có thể đoán được nhị gia gia chỉ sợ cũng khó lấy được đột phá quá lớn. nguồn t.u.n.g h.o.a.n.h (.) c.o.m</w:t>
      </w:r>
    </w:p>
    <w:p>
      <w:pPr>
        <w:pStyle w:val="BodyText"/>
      </w:pPr>
      <w:r>
        <w:t xml:space="preserve">Đây đồng thời cũng là một trong các nguyên nhân Cổ Diễm dám gióng trống khua chiêng bán pháp bảo, ngay cả tam gia gia ta cũng không nghiên cứu được, những người khác càng đừng nghĩ.</w:t>
      </w:r>
    </w:p>
    <w:p>
      <w:pPr>
        <w:pStyle w:val="BodyText"/>
      </w:pPr>
      <w:r>
        <w:t xml:space="preserve">Bối cảnh của Cổ Diễm cao tầng, mười đại tông môn đều biết, lấy đến hiện đại mà nói, Cổ Diễm đó chính là đệ tử cán bộ cao cấp, hơn nữa là loại rất cao này. Thế lực tán tu là một cái thế lực rất mẫn cảm, vô luận là đạo hay ma cũng không muốn đắc tội bọn họ, cho nên cũng không đi sau lưng làm động tác gỉ, đều góp đủ sức chuẩn bị ở trên đấu giá hội cứng đối cứng, đặc biệt gần đây Hoa Dương tông cùng Ma Thần Tông mùi thuốc súng nồng hậu.</w:t>
      </w:r>
    </w:p>
    <w:p>
      <w:pPr>
        <w:pStyle w:val="BodyText"/>
      </w:pPr>
      <w:r>
        <w:t xml:space="preserve">Cổ Diễm cũng vì thế góp nhặt không ít vật phẩm bán đấu giá, thậm chí còn đem bảo khí lớn nhất Tu Chân Giới, “khu cung ứng” linh khí Tụ Bảo Tông mời tới, Tụ Bảo Tông cũng là tông môn tán tu, mà tam gia gia của Cổ Diễm chính là một trong các Thái thượng trưởng lão trong đó. Tông chủ Tụ Bảo Tông cũng rất có ánh mắt, tập kết rất nhiều bảo vật, trợ giúp Cổ Diễm tổ chức đấu giá hội. Sau đó là rất nhiều đại sư luyện đan giới cùng luyện khí giới cũng đều cổ động.</w:t>
      </w:r>
    </w:p>
    <w:p>
      <w:pPr>
        <w:pStyle w:val="BodyText"/>
      </w:pPr>
      <w:r>
        <w:t xml:space="preserve">Không ngoài ý muốn, lần đấu giá hội đầu tiên phi thường thành công, mỗi người trên cơ bản đều thắng lợi trở về, đương nhiên cũng có tiếc nuối.</w:t>
      </w:r>
    </w:p>
    <w:p>
      <w:pPr>
        <w:pStyle w:val="BodyText"/>
      </w:pPr>
      <w:r>
        <w:t xml:space="preserve">“Các vị, Cổ thị đấu giá hội, hai mươi năm tổ chức một lần, tranh thủ làm mọi người đều thắng lợi trở về, tiểu nữ tử trước lộ ra một chút, đấu giá hội tiếp theo, sẽ có hai kiện pháp bảo vấn Thiên đại sư tự tay luyện chế, tuyệt đối có một không hai.” Cổ Diễm ở lúc đấu giá hội đi vào cuối cùng, đột nhiên đưa ra tin tức này, làm các môn các tông khiếp sợ đồng thời cũng mười phần cao hứng. Thì ra còn có một lần sau, lần tiếp theo phải lấy được.</w:t>
      </w:r>
    </w:p>
    <w:p>
      <w:pPr>
        <w:pStyle w:val="BodyText"/>
      </w:pPr>
      <w:r>
        <w:t xml:space="preserve">Sau hai giới đấu giá hội kế tiếp, Cổ Diễm lại ném ra một cái tin tức cực nặng, đó chính là mở một cái cửa hàng giao dịch, thực hành lấy hiện trường vật đổi vật, nếu bán đấu giá, cũng có thể dùng vật thật đến đấu, do cao nhân Tụ Bảo Tông đảm đương giám định sự, định giá cho vật phẩm tính vào trong giá chung, cái tin tức này, không thể nghi ngờ thay đổi truyền thống trăm ngàn năm qua Tu Chân Giới lấy linh thạch làm tiền, chẳng qua tin tức này đối với đại bộ phận người mà nói không thể nghi ngờ là tin tức tốt, bởi vì có đồ vật, bình thường là dùng linh thạch không mua được. Thật ra những năm gần đây, đã sớm bắt đầu lấy phương thức giao dịch vật đổi vật, chẳng qua rất tản mạn, không thành hệ thống, Cổ Diễm thì dứt khoát lợi dụng bầu không khí đặc thù đạo, ma, tán ba phương hội tụ của Vạn Diệt thành, đem những người này tập trung lại, xúc tiến Tu Chân Giới phát triển, đồng thời cũng qua một phen đã nghiện, cũng cho mọi người thuận tiện.</w:t>
      </w:r>
    </w:p>
    <w:p>
      <w:pPr>
        <w:pStyle w:val="BodyText"/>
      </w:pPr>
      <w:r>
        <w:t xml:space="preserve">Có thể nói ở trong ba phương thế lực đạo, ma, tán, đại danh của Cổ Diễm đã không dưới chưởng giáo tông chủ mười đại tông môn.</w:t>
      </w:r>
    </w:p>
    <w:p>
      <w:pPr>
        <w:pStyle w:val="BodyText"/>
      </w:pPr>
      <w:r>
        <w:t xml:space="preserve">Kế tiếp lần đấu giá hội thứ tư, Dưỡng Thần đan xuất hiện, dẫn lên toàn bộ thượng tầng Tu Chân Giới chấn động. Không sai, nếu nói mở giao dịch hành, lấy vật đổi vật là thuận tiện tu sĩ bình thường rộng lớn, như vậy Dưỡng Thần đan này chính là cho các thượng tầng tu sĩ, đặc biệt các tu sĩ nhiều năm chưa tiến bộ, mắt thấy sắp hết tuổi thọ chết một cái hy vọng tuyệt vời, một cái phúc âm cực lớn.</w:t>
      </w:r>
    </w:p>
    <w:p>
      <w:pPr>
        <w:pStyle w:val="BodyText"/>
      </w:pPr>
      <w:r>
        <w:t xml:space="preserve">Lần này thật đúng là khắp nơi tập hợp, thay đổi bất ngờ! Vì thế, mấy gia gia của Cổ Diễm cũng không nghĩ đến nàng vậy mà đem “Bom” này lấy ra ném loạn, thật là quấy rối đến cực điểm, nhưng quở trách thì quở trách, bọn họ vẫn không hẹn mà cùng đứng ra, ra sức nâng cháu gái ngoan của mình, đồng thời cũng gọi bạn bè lớn mạnh thanh thế. Trong tán tu, ẩn cư không biết bao nhiêu kỳ nhân dị sĩ, có những ngàn năm không lộ mặt cũng vì thế bị mời ra.</w:t>
      </w:r>
    </w:p>
    <w:p>
      <w:pPr>
        <w:pStyle w:val="Compact"/>
      </w:pPr>
      <w:r>
        <w:br w:type="textWrapping"/>
      </w:r>
      <w:r>
        <w:br w:type="textWrapping"/>
      </w:r>
    </w:p>
    <w:p>
      <w:pPr>
        <w:pStyle w:val="Heading2"/>
      </w:pPr>
      <w:bookmarkStart w:id="138" w:name="chương-116-đại-danh-vấn-thiên"/>
      <w:bookmarkEnd w:id="138"/>
      <w:r>
        <w:t xml:space="preserve">116. Chương 116: Đại Danh Vấn Thiên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116: Đại danh Vấn Thiên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Dưỡng Thần đan tuyệt tích mấy ngàn năm, đã hấp dẫn ánh mắt vô số người, bời vì số lượng chỉ có một viên, có thể tưởng tượng các tu sĩ Nguyên Anh kỳ cùng đã ngoài Nguyên Anh kỳ của Tu Chân Giới hiện tại là khát vọng cờ nào, quả thực giống như bệnh đau mắt. Rất nhiều thủ đoạn khác loại theo nhau mà đến.</w:t>
      </w:r>
    </w:p>
    <w:p>
      <w:pPr>
        <w:pStyle w:val="BodyText"/>
      </w:pPr>
      <w:r>
        <w:t xml:space="preserve">Cho nên, không thể không mời ra một ít những cao thủ tiền bối đủ phân lượng đến chủ trì công đạo, tìm ai đây? Đương nhiên là tìm những cao thủ Độ Kiếp kỳ đối với Dưỡng Thần đan không cần kia đi ra chủ trì công đạo. Tu sĩ đến Độ Kiếp kỳ, bọn họ để ý là mạng già của mình, cũng chính là thiên kiếp, Dưỡng Thần đan đối với bọn họ mà nói, còn không bằng một viên Bổ Nguyên đan có sức hấp dẫn hơn. Bọn họ thật sự cần là đỉnh cấp pháp bảo cùng Tịch Diệt đan. Như vậy không liên lụy quan hệ ích lợi, mời tiền bối Độ Kiếp kỳ lại có thể trấn được tràng diện, mà lấy bối cảnh Cổ Diễm, cùng với năng lực ba gia gia sau lưng nàng, dễ dàng mời tới cao thủ Tu Chân Giới ngàn năm chưa từng lộ mặt, hiện tại đã là Độ Kiếp kỳ tiền bối ra.</w:t>
      </w:r>
    </w:p>
    <w:p>
      <w:pPr>
        <w:pStyle w:val="BodyText"/>
      </w:pPr>
      <w:r>
        <w:t xml:space="preserve">Người tu chân ở Độ Kiếp kỳ phải vượt qua ba lần thiên kiếp, sơ kì một lần, trung kỳ một lần, hậu kỳ một lần, mỗi lần đều cường đại hơn, khó khăn hơn một lần trước. Vượt qua còn tốt, chúc mừng ngươi có thể bạch nhật phi thăng, thành tựu tiên đạo. Không vượt qua được, kết quả thì không phải chỉ có một, có trực tiếp mất mạng, tu vi ngàn năm mất đi; Có vận khí không tồi, giữ lại Nguyên anh, có thể đổi tu Tán tiên. Cho nên, các tu chân sau khi đạt tới Hợp Thể Kì, đại bộ phận trên cơ bản sẽ không đi lại ở Tu Chân Giới, hoặc cũng là cần cho chuẩn bị độ kiếp, căn bản không có lòng nhúng tay ích lợi phân tranh của Tu Chân Giới.</w:t>
      </w:r>
    </w:p>
    <w:p>
      <w:pPr>
        <w:pStyle w:val="BodyText"/>
      </w:pPr>
      <w:r>
        <w:t xml:space="preserve">Tu sĩ Độ Kiếp kỳ rất có phân lượng, lần này, vô luận là đạo hay ma đều yên tĩnh, chẳng qua vẫn là thông qua thế lực mỗi bên càng không ngừng gây áp lực, yêu cầu biết lai lịch một viên Dưỡng Thần đan này. Cho dù là Huyền Tâm chân nhân nghiên cứu ra đan phương mới, cũng xin công bố ra cho “Giới học thuật” cùng hưởng.</w:t>
      </w:r>
    </w:p>
    <w:p>
      <w:pPr>
        <w:pStyle w:val="BodyText"/>
      </w:pPr>
      <w:r>
        <w:t xml:space="preserve">Cổ Diễm lường trước được chấn động Dưỡng Thần đan mang cho Tu Chân Giới, chẳng qua nàng lại xem nhẹ lòng tham con người, vì Dưỡng Thần đan một ít đại tông phái đều dứt khoát kéo xuống ngụy trang, trần trụi vô sỉ hẳn lên. Nhưng bọn họ lấy cớ đường hoàng, cho ngươi có miệng khó cãi, chỉ có thể tức giận đến ngứa răng. Loại công nhiên lấy cho “Giới học thuật” làm cống hiến này, phải tìm cớ phương pháp luyện chế đan phương mới của Dưỡng Thần đan, bọn họ cũng đề ra được, Cổ Diễm rất muốn nói một câu, các ngươi sao không đem mật pháp tông phái của mình lấy ra làm cống hiến cho “Giới học thuật”?</w:t>
      </w:r>
    </w:p>
    <w:p>
      <w:pPr>
        <w:pStyle w:val="BodyText"/>
      </w:pPr>
      <w:r>
        <w:t xml:space="preserve">Một bộ phận tu sĩ thật sự đại đức, đều lắc đầu thở dài, nhưng lại không có ai đứng ra chọc nhiều người tức giận. Huyền Tâm chân nhân tu hành ngàn năm, đối với tất cả đều nhìn được rất thấu triệt, ngược lại không tức giận cái gì, biểu hiện rất lạnh nhạt.</w:t>
      </w:r>
    </w:p>
    <w:p>
      <w:pPr>
        <w:pStyle w:val="BodyText"/>
      </w:pPr>
      <w:r>
        <w:t xml:space="preserve">“Diễm Nhi, Dương đạo hữu có từng nói, không cho phép ngươi lộ ra đại danh của hắn hay không?” Huyền Tâm chân nhân bình tĩnh hỏi.</w:t>
      </w:r>
    </w:p>
    <w:p>
      <w:pPr>
        <w:pStyle w:val="BodyText"/>
      </w:pPr>
      <w:r>
        <w:t xml:space="preserve">Cổ Diễm không ngốc, Dương Thiên Vấn có cái đại danh gì? Không phải Vấn Thiên đại sư sao? Có vẻ như Dương Thiên Vấn thật là cũng không nói gì không cho phép mình đem đại danh của hắn nói ra, nhanh chóng gật gật đầu nói: “Không có, nhị gia gia.”.</w:t>
      </w:r>
    </w:p>
    <w:p>
      <w:pPr>
        <w:pStyle w:val="BodyText"/>
      </w:pPr>
      <w:r>
        <w:t xml:space="preserve">Huyền Tâm chân nhân lộ ra một cái mỉm cười, vuốt chòm râu nói: “Vậy thì dễ làm rồi.”.</w:t>
      </w:r>
    </w:p>
    <w:p>
      <w:pPr>
        <w:pStyle w:val="BodyText"/>
      </w:pPr>
      <w:r>
        <w:t xml:space="preserve">Ngay sau đó, Huyền Tâm chân nhân trước mặt mọi người làm rò, cùng phát lời thề, đan này không phải mình luyện, mà là ra từ tay vấn Thiên đại sư! Mọi người nghe xong liên hệ trước sau, lập tức hiểu hết, cũng liền không ép nữa, dù sao không phải người ta luyện, ngươi có thể ép ra được sao? Kế tiếp, đại danh “Vấn Thiên” đã có thể danh truyền toàn bộ Tu Chân Giới đại lục, vô luận là đông đại lục hay tây đại lục đều như sấm bên tai. Ngay sau đó, truyền kỳ có liên quan cho vị đại sư này lan truyền nhanh chóng. Tu Chân Giới vạn năm tới nay, đan khí lường đạo đại sư thứ nhất. Đây là vinh quang cùng rung động cờ nào.</w:t>
      </w:r>
    </w:p>
    <w:p>
      <w:pPr>
        <w:pStyle w:val="BodyText"/>
      </w:pPr>
      <w:r>
        <w:t xml:space="preserve">Toàn bộ tông môn lại một lần đem ánh mắt ngắm hướng về phía vấn Thiên đại sư vẫn trốn ở chỗ tối kia, hai mươi năm trôi qua vẫn như cũ không thu hoạch được gì. Viên Dưỡng Thần đan kia tự nhiên bị giá trên trời bán đấu giá được, không phải dùng linh thạch, mà là linh tài. Đỉnh cấp linh tài thật sự trên ý nghĩa Toàn Cơ Tinh Thần Thạch, cái này cầm đến Tu Chân Giới mà nói, đó là vô số người tha thiết ước mơ. Ra máu nhiều thứ nhất này chính ma đạo Minh Nguyệt Ma Tông.</w:t>
      </w:r>
    </w:p>
    <w:p>
      <w:pPr>
        <w:pStyle w:val="BodyText"/>
      </w:pPr>
      <w:r>
        <w:t xml:space="preserve">Mọi người Đạo môn hận không thể ăn những tà ma ma đạo này.</w:t>
      </w:r>
    </w:p>
    <w:p>
      <w:pPr>
        <w:pStyle w:val="BodyText"/>
      </w:pPr>
      <w:r>
        <w:t xml:space="preserve">Những năm gần đây, Hoa Dương tông cùng Ma Thần Tông va chạm, một chút chỗ tốt không đạt được, vì thế còn tổn thất không nhỏ, mất hết mặt mũi đạo môn, mà một lần này xa xỉ đạo môn lại một lần thua bởi ma đạo, không đạt được Dưỡng Thần đan trân quý này. Mâu thuẫn giữa Ma đạo lại thêm lớn, chẳng qua đổi với mọi người của ma đạo tới nói căn bản không để ý những cái này, dù sao mâu thuẫn giữa đạo cùng ma còn ít sao?</w:t>
      </w:r>
    </w:p>
    <w:p>
      <w:pPr>
        <w:pStyle w:val="BodyText"/>
      </w:pPr>
      <w:r>
        <w:t xml:space="preserve">Tông chủ Minh Nguyệt Ma Tông cũng là nhân vật nhất hào, hắn không có ý tứ độc chiếm Dưỡng Thần đan, sau khi trở về, lập tức đưa tới mấy phái khác của ma đạo, đang thương lượng cùng nhau nghiên cứu, chia xẻ thành quả. Chẳng qua Toàn Cơ Tinh Thần Thạch kích cờ người ôm cũng không phải là lấy ra không, các tông các phái muốn tham gia, phải cho Minh Nguyệt Ma Tông một chút “Phí nhập bọn”. Điều kiện này rất hợp lý, ma đạo trục lợi, chuyện không có lợi ích ai sẽ đi làm?</w:t>
      </w:r>
    </w:p>
    <w:p>
      <w:pPr>
        <w:pStyle w:val="BodyText"/>
      </w:pPr>
      <w:r>
        <w:t xml:space="preserve">Phiền toái bên này của Cổ Diễm cũng chưa chấm dứt, tuy ma đạo hai phương đều không làm khó nàng, nhưng hành tung của nàng lại bị hai phương nhân mã theo dõi toàn bộ hành trình, nghiên cứu Dưỡng Thần đan là một chuyện, mà đơn giản nhất không gì hơn tìm được người luyện chế thật sự này, như vậy không phải có thể không cần tốn tinh lực đi nghiên cứu sao?</w:t>
      </w:r>
    </w:p>
    <w:p>
      <w:pPr>
        <w:pStyle w:val="BodyText"/>
      </w:pPr>
      <w:r>
        <w:t xml:space="preserve">Cổ Diễm cũng biết tình huống này, cũng không thay đổi được, dù sao mình hiện tại cũng không có ý tứ muốn đi tìm Dương Thiên Vấn, cũng coi như những cái theo đuôi này không tồn tại, làm thứ mình muốn làm, tu luyện là không thể buông, thường thường tìm những tỷ muội cùng nhau chơi một chút, hoặc chính là xem xét ở trên thị trường các thành phố lớn, lại hoặc chính là thông qua con đường thượng tầng, mua đồ cho Dương Thiên Vấn thu thập linh tài linh dược hắn muốn. Dù sao cái cuộc sống này và bình thường không khác lắm, mười mấy năm cũng liền như vậy trôi qua.</w:t>
      </w:r>
    </w:p>
    <w:p>
      <w:pPr>
        <w:pStyle w:val="BodyText"/>
      </w:pPr>
      <w:r>
        <w:t xml:space="preserve">Dương Thiên Vấn bên này hoàn toàn nhập định, tọa tử quan, thời gian ở trong bất tri bất giác đã qua hơn một trăm năm, nhưng Dương Thiên Vấn vẫn như cũ còn ở giai đoạn Thai Tức.</w:t>
      </w:r>
    </w:p>
    <w:p>
      <w:pPr>
        <w:pStyle w:val="BodyText"/>
      </w:pPr>
      <w:r>
        <w:t xml:space="preserve">Ba trăm sáu mươi năm đại huyệt, lại thêm tiên thiên tử khí của hạ đan điền cùng trung đan điền, cùng ra sức mở thượng đan điền, đem ba hồn bảy vía quan trọng nhất của một người để vào trong đó lấy tiên thiên tử khí vô cùng vô tận thai nghén mài dũa, lấy cầu kết thành Nguyên thần.</w:t>
      </w:r>
    </w:p>
    <w:p>
      <w:pPr>
        <w:pStyle w:val="BodyText"/>
      </w:pPr>
      <w:r>
        <w:t xml:space="preserve">Quá trình này là một bậc cửa quan trọng nhất của luyện khí sĩ, đồng thời cũng là thời khắc suếu nhất của luyện khí sĩ, thời gian này giống như nước chảy, chậm rãi chảy qua.</w:t>
      </w:r>
    </w:p>
    <w:p>
      <w:pPr>
        <w:pStyle w:val="BodyText"/>
      </w:pPr>
      <w:r>
        <w:t xml:space="preserve">Dương Thiên Vấn hiện tại cả người bị tử khí vờn quanh, linh khí trong sơn cốc điên cuồng trào vào trong hang núi, cung cấp tiện lợi rất lớn cho Dương Thiên Vấn tu luyện.</w:t>
      </w:r>
    </w:p>
    <w:p>
      <w:pPr>
        <w:pStyle w:val="BodyText"/>
      </w:pPr>
      <w:r>
        <w:t xml:space="preserve">Tiểu Bạch cũng tương tự cả người vờn quanh ở trong một trận sương mù, nhắm mắt lại ghé vào chỗ cửa hang, một bên thủ vệ một bên hưởng thụ.</w:t>
      </w:r>
    </w:p>
    <w:p>
      <w:pPr>
        <w:pStyle w:val="BodyText"/>
      </w:pPr>
      <w:r>
        <w:t xml:space="preserve">Dương Thiên Vấn còn không biết, toàn bộ Tu Chân Giới đều đang tìm hắn, hơn nữa tìm sắp điên mất rồi, viên Dưỡng Thần đan kia sau khi bị các phái ma đạo cầm đi nghiên cứu, có được kết luận thật ra cùng thành quả Huyền Tâm chân nhân nghiên cứu gần trăm năm không khác lắm, thành phần đan dược đó là tuyệt đối cùng Dưỡng Thần đan trong ghi chép hầu như giống nhau như đúc, vì sao hầu như? Thuốc dẫn mấu chốt kia đã tuyệt chủng, trong đan dược cũng không có thành phần loại linh dược này ở trong. Luyện Đan tông sư, nếu ngay cả một điểm này cũng không nghiên cứu được, vậy không cần lăn lộn nữa. Nhưng chính là vì như thế, vô luận Huyền Tâm chân nhân, hay những đan đạo đại sư ma đạo kia, đều sờ không được ý nghĩ, cái này giống như tiến vào ngõ cụt.</w:t>
      </w:r>
    </w:p>
    <w:p>
      <w:pPr>
        <w:pStyle w:val="BodyText"/>
      </w:pPr>
      <w:r>
        <w:t xml:space="preserve">Các đan đạo đại sư đang ngồi, người nào chưa từng nếm thử luyện chế Dưỡng Thần đan ở dưới tình huống không cần vị thuốc dẫn kia? Nghĩ hẳn cho dù có, nhân số kia cũng là một bộ phận cực ít. Đại bộ phận đều từng nghiên cứu đan phương Dưỡng Thần đan, nhưng không có cách nào, thiếu loại thuốc dẫn này thì không thể tổng hợp lại thuốc dẫn thành đan, ngay cả thay thế cũng tìm không thấy, nhưng hiện tại xuất hiện viên linh đan này lại làm được, cái này đại biểu cái gì? Cái này đại biểu trình độ vấn Thiên đại sư đã vượt qua cực hạn đan đạo hiện nay, nghiên cứu ra phương pháp không cần vị thuốc dẫn kia, mà có thể thành đan.</w:t>
      </w:r>
    </w:p>
    <w:p>
      <w:pPr>
        <w:pStyle w:val="BodyText"/>
      </w:pPr>
      <w:r>
        <w:t xml:space="preserve">Cái đan phương này, tuyệt đối có thể đứng hàng một trong các chí bảo Tu Chân Giới! Mà vị đan đạo đại sư này, cũng tương tự có thể có thể xưng đệ nhất đan sư Tu Chân Giới!</w:t>
      </w:r>
    </w:p>
    <w:p>
      <w:pPr>
        <w:pStyle w:val="BodyText"/>
      </w:pPr>
      <w:r>
        <w:t xml:space="preserve">Vô số người lâm vào trầm tư, rốt cuộc là cách nào có thể cho Dưỡng Thần đan ở lúc khuyết thiếu vị thuốc dẫn ắt không thể thiếu kia, vẫn có thể luyện chế thành công?</w:t>
      </w:r>
    </w:p>
    <w:p>
      <w:pPr>
        <w:pStyle w:val="BodyText"/>
      </w:pPr>
      <w:r>
        <w:t xml:space="preserve">Đương nhiên ở trên dùng lửa, mọi người cũng từng nghiên cứu, lửa nhỏ chậm rãi luyện chế, cũng không phải chưa có ai nếm thử, nhưng không một ai thành công. Luyện đan chi đạo, sai một ly, thường thường đi ngàn dặm.</w:t>
      </w:r>
    </w:p>
    <w:p>
      <w:pPr>
        <w:pStyle w:val="BodyText"/>
      </w:pPr>
      <w:r>
        <w:t xml:space="preserve">Vô luận là ma đạo, hay là đạo môn thu được một ít tin tức, hoặc là các tán tu bình tĩnh, cùng không hẹn mà cùng lại một lần nữa đem ánh mắt tụ tập ở trên người Cổ Diễm.</w:t>
      </w:r>
    </w:p>
    <w:p>
      <w:pPr>
        <w:pStyle w:val="BodyText"/>
      </w:pPr>
      <w:r>
        <w:t xml:space="preserve">Cổ Diễm chỉ nhẹ nhàng một câu: “Ta ngay cả tên hắn cũng không biết, ta dám thề! Ta chỉ là một người đại lý mà thôi.” Quả thực, Cổ Diễm thật là dám thề mình ngay cả tên của Dương Thiên Vấn rốt cuộc gọi là gì cũng không biết, chẳng qua biết hắn họ Dương, Cổ Diễm trò chơi văn tự này, cũng không nói cho thế giới bên ngoài một chút tin tức.</w:t>
      </w:r>
    </w:p>
    <w:p>
      <w:pPr>
        <w:pStyle w:val="BodyText"/>
      </w:pPr>
      <w:r>
        <w:t xml:space="preserve">Lời thề của người tu chân, chính là ma đạo tu sĩ cũng không dám phát loạn, ngẩng đầu ba thước có thần minh. Chính cái gọi là, người đang làm, trời đang nhìn, lời thề có lẽ đối với người phàm mà nói có thể không bằng rắm chó, nhưng đối với người tu chân mà nói, lại giống như một cái gông xiềng, người tu chân đã phát thể, chẳng khác nào buộc lên gông xiềng, nếu không ứng lời thề, như vậy tất nhiên sẽ ứng nghiệm, kẻ nhẹ thì tu vi mất hết, kẻ nặng thì thần hồn đều diệt, vĩnh viễn không siêu sinh.</w:t>
      </w:r>
    </w:p>
    <w:p>
      <w:pPr>
        <w:pStyle w:val="BodyText"/>
      </w:pPr>
      <w:r>
        <w:t xml:space="preserve">Cho nên Tu Chân Giới những người muốn đánh chủ ý Cổ Diễm kia đều không có cách nào, dùng sức mạnh? Hiếp bức, cường ép, đó là cách tốt nhất, nếu đổi người khác, nói không chừng hai bên ma đạo đã sớm làm ra rồi, nhưng bối cảnh Cổ Diễm lại không thể không làm bọn họ từ bỏ loại chủ ý thối không biết gì này. Có lẽ có thể từ trong dấu vết để lại biết vị Vấn Thiên đại sư thần bí này ở nơi nào, trừ Cổ Diễm, vậy chỉ có Đại Kiệt!</w:t>
      </w:r>
    </w:p>
    <w:p>
      <w:pPr>
        <w:pStyle w:val="Compact"/>
      </w:pPr>
      <w:r>
        <w:br w:type="textWrapping"/>
      </w:r>
      <w:r>
        <w:br w:type="textWrapping"/>
      </w:r>
    </w:p>
    <w:p>
      <w:pPr>
        <w:pStyle w:val="Heading2"/>
      </w:pPr>
      <w:bookmarkStart w:id="139" w:name="chương-117-nguyên-thần-sơ-kết"/>
      <w:bookmarkEnd w:id="139"/>
      <w:r>
        <w:t xml:space="preserve">117. Chương 117: Nguyên Thần Sơ Kết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117: Nguyên thần sơ kết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Thời gian cách Dương Thiên Vấn bế quan đã qua hơn một trăm năm, nói chính xác là một trăm năm mươi năm! Năm tháng như thoi đưa, những lời này nói thật là chuẩn xác.</w:t>
      </w:r>
    </w:p>
    <w:p>
      <w:pPr>
        <w:pStyle w:val="BodyText"/>
      </w:pPr>
      <w:r>
        <w:t xml:space="preserve">Dương Thiên Vấn đi vào Tu Chân Giới cũng kém không nhiều lắm ba trăm năm rồi, sống ba trăm năm, Dương Thiên Vấn tuy không nói, thật ra trong lòng lại phi thường tự đắc. Chẳng qua những cái này phải đợi hắn tỉnh lại nói sau.</w:t>
      </w:r>
    </w:p>
    <w:p>
      <w:pPr>
        <w:pStyle w:val="BodyText"/>
      </w:pPr>
      <w:r>
        <w:t xml:space="preserve">Ba trăm sáu mươi lăm đại huyệt, trên đối với chu thiên tinh thần, cơ thể con người chính là một cái vù trụ nhỏ, thái cổ luyện khí chi pháp, là công pháp gần sát trời đất nhất, gần sát đại đạo nhất, hiện tại đại huyệt quanh người Dương Thiên Vấn đều đã chứa đầy tiên thiên tử khí, không bàn mà hợp ý với thế chu thiên, tiên thiên tử khí vô cùng vô tận hút vào thiên địa linh khí cùng chu thiên tinh lực cung cấp thượng đan điền. Cái này giống như không ngừng đúc chất dinh dường cho ba hồn bảy vía trong thượng đan điền.</w:t>
      </w:r>
    </w:p>
    <w:p>
      <w:pPr>
        <w:pStyle w:val="BodyText"/>
      </w:pPr>
      <w:r>
        <w:t xml:space="preserve">Thượng đan điền được mở rộng không ngừng, ba hồn bảy vía quan trọng nhất của tu sĩ, đều ở trong đó, ở dưới tiên thiên tử khí vô biên tẩm bổ, hồn phách Dương Thiên Vấn đang chậm rãi dung hợp, không ngừng dung hợp, ba hồn chỉ thiên hồn, địa hồn, mệnh hồn; Thất phách chỉ: thiên trùng, linh tuệ, khí phách, lực phách, trung xu, tinh phách, anh phách; Tập hợp chúng nó, kết thành Nguyên thần, tu sĩ liền có thể từ nay về sau thoát ly luân hồi, trường sinh bất tử.</w:t>
      </w:r>
    </w:p>
    <w:p>
      <w:pPr>
        <w:pStyle w:val="BodyText"/>
      </w:pPr>
      <w:r>
        <w:t xml:space="preserve">Một ban đêm ánh sao sáng lạn, tinh lực vô biên rót xuống, xuyên vào trong thiên linh của Dương Thiên Vấn, mi tâm Dương Thiên Vấn chớp động ánh sáng long lanh chói mắt màu trắng, chiếu sáng toàn bộ cái hang.</w:t>
      </w:r>
    </w:p>
    <w:p>
      <w:pPr>
        <w:pStyle w:val="BodyText"/>
      </w:pPr>
      <w:r>
        <w:t xml:space="preserve">Ở trong thượng đan điền của Dương Thiên Vấn, “Oành” một cái giống như vù trụ nổ tung, toàn bộ tiên thiên tử khí gần như chuyển hóa làm màu xám óng ánh, ở trong thế giới xám xịt, một điểm nhỏ, giống như cây non không biết là gì, ở trên vùng đất rộng lớn trong đan điền, quá bé nhỏ không đáng kể, nhưng đây chính là Dương Thiên Vấn mới kết thành Nguyên thần “cây non”. Giống như một ngọn lửa nhỏ, lúc nào cũng có thể tắt.</w:t>
      </w:r>
    </w:p>
    <w:p>
      <w:pPr>
        <w:pStyle w:val="BodyText"/>
      </w:pPr>
      <w:r>
        <w:t xml:space="preserve">Dương Thiên Vấn mở hai mắt, lập tức lấy ra mấy viên thiên giai Dưỡng Thần đan ăn vào, lấy vô thượng công pháp chuyển hóa dược lực, đưa vào trong Nguyên thần. Lấy tốc độ mắt thường có thể nhìn thấy, cây non này chỉ có không đến nửa tấc đang chậm rãi sinh trưởng lớn mạnh, sương mù xám xịt nồng đậm phía dưới giống như bùn đất, mà Nguyên thần chính là sinh trưởng ở trong cây non.</w:t>
      </w:r>
    </w:p>
    <w:p>
      <w:pPr>
        <w:pStyle w:val="BodyText"/>
      </w:pPr>
      <w:r>
        <w:t xml:space="preserve">Tác dụng của Dưỡng Thần đan ở lúc này, đã phát huy ra. Nguyên thần Dương Thiên Vấn mới kết, là lúc suếu nhất cẩn thận nhất, một cái không chú ý, hậu quả của nó tuyệt đối không dám tưởng tượng.</w:t>
      </w:r>
    </w:p>
    <w:p>
      <w:pPr>
        <w:pStyle w:val="BodyText"/>
      </w:pPr>
      <w:r>
        <w:t xml:space="preserve">Dưỡng Thần đan uẩn dường Nguyên thần, công hiệu bổ dường tâm thần, giúp củng cố Nguyên thần, khiến Dương Thiên Vấn mới kết Nguyên thần có thể trưởng thành sống sót.</w:t>
      </w:r>
    </w:p>
    <w:p>
      <w:pPr>
        <w:pStyle w:val="BodyText"/>
      </w:pPr>
      <w:r>
        <w:t xml:space="preserve">Đương nhiên tác dụng của Dưỡng Thần đan không thể đem Nguyên thần tăng lên tới loại cảnh giới tiên nhân này, nhưng ở sơ kì nổi lên tác dụng, rộng lớn cho Nguyên Anh kỳ tu sĩ dùng.</w:t>
      </w:r>
    </w:p>
    <w:p>
      <w:pPr>
        <w:pStyle w:val="BodyText"/>
      </w:pPr>
      <w:r>
        <w:t xml:space="preserve">Lúc Dương Thiên Vấn ăn xong thiên giai Dưỡng Thần đan trên tay, Nguyên thần của Dương Thiên Vấn cũng đã hoàn toàn củng cố, Nguyên thần lớn lên khoảng bảy tấc giống như rễ cây, làm Dương Thiên Vấn cảm giác là lạ. Chẳng qua không thể phủ nhận, tại một khắc này, Dương Thiên Vấn đối với thiên địa tự nhiên, đối với cái không gian này nhận thức cũng rõ ràng chưa từng có. Vô số tin tức trào vào trong Nguyên thần, công pháp ảo diệu trước kia không rò, các thuật pháp khẩu quyết trước kia xem không hiểu, tại một khắc này đều hiểu rõ trong lòng. Pháp lực Dương Thiên Vấn đạt được thăng hoa trước đó chưa từng có, thật ra lượng chân khí của bản thân cũng không gia tăng bao nhiêu, tăng lên là chất lượng tiên thiên tử khí. Người tù hành, pháp lực bản thân cường đại hơn nữa, cũng so ra kém lực lượng thiên địa thiên nhiên, cho nên pháp lực trong cơ thể bọn họ nổi lên là một loại tác dụng triệu tập. Thông qua thuật pháp, dùng một phần pháp lực triệu tập chín phần thiên địa chi lực. Pháp lực càng cao, đối với thiên địa tự nhiên lĩnh ngộ càng cao, triệu tập thiên địa chi lực liền càng nhiều, như vậ lực cũng càng cường đại.</w:t>
      </w:r>
    </w:p>
    <w:p>
      <w:pPr>
        <w:pStyle w:val="BodyText"/>
      </w:pPr>
      <w:r>
        <w:t xml:space="preserve">Trải qua thời gian một trăm sáu mươi năm, Dương Thiên Vấn rốt cuộc phá quan mà ra, mà lúc này, cũng chính là lúc Tu Chân Giới điên cuồng tìm kiếm tung tích vấn Thiên đại sư.</w:t>
      </w:r>
    </w:p>
    <w:p>
      <w:pPr>
        <w:pStyle w:val="BodyText"/>
      </w:pPr>
      <w:r>
        <w:t xml:space="preserve">Dương Thiên Vấn cũng không biết, Cổ Diễm làm loạn một phen sẽ làm cho Tu Chân Giới động đất lớn, này động đất này không giống như vài món phù khí, phương pháp điệp trận trước kia, khiến cho một ít hạ tầng tu sĩ truy tìm nâng niu cùng đạo môn đông đại lục chấn động nhỏ, một lần này chính là toàn Tu Chân Giới, hơn nữa là thượng tầng tu sĩ chiếm đa số.</w:t>
      </w:r>
    </w:p>
    <w:p>
      <w:pPr>
        <w:pStyle w:val="BodyText"/>
      </w:pPr>
      <w:r>
        <w:t xml:space="preserve">“Lão đại!” Tiểu Bạch bổ nhào tới: “Ha ha ha tốt rồi, ngươi xuất quan rồi. Thủ từ lúc ngươi bế quan, giống như chết đi, tim không đập, máu không chảy, hít thở cũng không có. Nếu không phải ta và ngươi có huyết khế trong người, chỉ sợ thật là cho rằng ngươi ra ngoài ý muốn rồi.”.</w:t>
      </w:r>
    </w:p>
    <w:p>
      <w:pPr>
        <w:pStyle w:val="BodyText"/>
      </w:pPr>
      <w:r>
        <w:t xml:space="preserve">“Không có việc gì, ta hiện tại Nguyên thần sơ thành, pháp lực tiến mạnh, cho dù cao thủ Nguyên Anh kỳ, cũng không kém nữa.” Dương Thiên Vấn tràn ngập tự tin. Công pháp bình thường của Tu Chân Giới, trong tay Dương Thiên Vấn còn có hai ba bộ, thuộc loại công pháp đại chúng hóa. chẳng qua Dương Thiên Vấn nghiên cứu qua, chúng nó quả thực có thể tu luyện đại thành, nhưng cùng Tự Tại Đại Đạo so sánh, chính là mặt hàng rác rưởi, đi đường vòng quá nhiều, phải biết tu vi càng cao, kinh mạch trong cơ thể liền càng cứng cỏi, lúc đả thông liền càng khó, tốc độ pháp lực vận chuyển sẽ chịu ảnh hưởng lớn, hơn nữa Nguyên thần vừa thành, liền có thể tu tập thần thông, dời non lấp biển, không gì không làm được, cái này có thể trước tiên thực hiện ở Tu Chân Giới.</w:t>
      </w:r>
    </w:p>
    <w:p>
      <w:pPr>
        <w:pStyle w:val="BodyText"/>
      </w:pPr>
      <w:r>
        <w:t xml:space="preserve">Dương Thiên Vấn không lập tức rời sơn cốc, mà là tĩnh tâm, mỗi ngày không ngừng mài giũa Nguyên thần, tốc độ dùng Dưỡng Thần đan cũng biến thành một năm một viên.</w:t>
      </w:r>
    </w:p>
    <w:p>
      <w:pPr>
        <w:pStyle w:val="BodyText"/>
      </w:pPr>
      <w:r>
        <w:t xml:space="preserve">Càng nhiều thời gian đặt ở trên thần thông, có Nguyên thần, rất nhiều pháp thuật đều có thể học, vận dụng tinh diệu trong độn thuật cũng nhiều lên. Trong thần thông, Dương Thiên Vấn hiện tại thật ra có thể học tập phép Đằng Vân Giá Vũ. Cái này không phải đứng trên không, cũng không phải chân giẫm phi kiếm đơn giản như vậy. Tuy ngự kiếm phi hành cùng lăng không phi hành đều có thể cùng Đằng Vân Giá Vũ giống nhau nổi lên tác dụng phi hành, nhưng cái Đằng Vân Giá Vũ này, lại là thần thông thật, bên trong ngầm ẩn chứa quy tắc, là quy tắc vận dụng đối với trời đất.</w:t>
      </w:r>
    </w:p>
    <w:p>
      <w:pPr>
        <w:pStyle w:val="BodyText"/>
      </w:pPr>
      <w:r>
        <w:t xml:space="preserve">Thần thông khác, như là: Pháp Thiên Tượng Địa, Tụ Lý Càn Khôn, biến hóa thần thông, ba đầu sáu tay linh tinh tổng cộng có nhiều đến một trăm lẻ tám loại! Chẳng qua phần lớn đều không có tác dụng gì, ví dụ như nói hô mưa gọi gió, cái này chỉ có thể dùng giúp người phàm gieo hoa mầu. Đối với người tu chân không có sức sát thương, phi thường yếu! Chẳng qua vẫn có chút thần thông hữu dụng, ví dụ như nói Thiên Nhân Cảm ứng, Thiên Nhãn Thông, Tha tâm thông các thần thông đều là thần thông cực kỳ hữu dụng, tuy không có sức chiến đấu gì, nhưng đối với tu sĩ mà nói, lại có tác dụng gần lành tránh dữ. Chẳng qua, thần thông này cũng không phải học được nhiều thì lợi hại, chuyên tu một loại, học đến cực điểm, cũng có thể tu vào tiên đạo.</w:t>
      </w:r>
    </w:p>
    <w:p>
      <w:pPr>
        <w:pStyle w:val="BodyText"/>
      </w:pPr>
      <w:r>
        <w:t xml:space="preserve">Dương Thiên Vấn cũng đang cân nhắc, thần thông quá nhiều, cũng là một loại phiền não. Từ từ đến đi, dù sao có thời gian, nay Dương Thiên Vấn đã xem như nhảy ra ngoài tam giới, không ở trong ngũ hành bán tiên nữa.</w:t>
      </w:r>
    </w:p>
    <w:p>
      <w:pPr>
        <w:pStyle w:val="BodyText"/>
      </w:pPr>
      <w:r>
        <w:t xml:space="preserve">Xuất quan, cũng nên hiểu biết một chút tình huống thế giới bên ngoài, mở ra thông tin ngọc phù phát ra một cái tin tức cho Cổ Diễm.</w:t>
      </w:r>
    </w:p>
    <w:p>
      <w:pPr>
        <w:pStyle w:val="BodyText"/>
      </w:pPr>
      <w:r>
        <w:t xml:space="preserve">Qua hồi lâu, bên kia mới truyền đến thanh âm Cổ Diễm: “Ngươi xuất quan rồi? Ngươi bế quan cũng bế được thật lâu, ngươi gần đây cũng không nên lộ diện, hiện tại toàn Tu Chân Giới đều đang tìm ngươi, thứ ngươi cần, ta còn chưa kiếm đủ giúp ngươi, chẳng qua lại dùng viên Dưỡng Thần đan kia đổi một khối Toàn Cơ Tinh Thần Thạch nặng hai trăm cân.” Trầm mặc trong chốc lát, thanh âm Cổ Diễm lại truyền tới: “Thật là ngại, thêm phiền toái cho ngươi.”.</w:t>
      </w:r>
    </w:p>
    <w:p>
      <w:pPr>
        <w:pStyle w:val="BodyText"/>
      </w:pPr>
      <w:r>
        <w:t xml:space="preserve">“Không sao, cái này sớm ở trong dự đoán của ta, Toàn Cơ Tinh Thần Thạch? Thứ tốt như thế, không tồi.” Dương Thiên Vấn không để ý trả lời, phiền toái? Hiện tại lão tử không sợ, hơn nữa mình vẫn bảo trì thu mình, chỉ cần Cổ Diễm không nói, nghĩ hẳn không có ai biết nội tình của ta.</w:t>
      </w:r>
    </w:p>
    <w:p>
      <w:pPr>
        <w:pStyle w:val="BodyText"/>
      </w:pPr>
      <w:r>
        <w:t xml:space="preserve">Lại hàn huyên trong chốc lát, Cổ Diễm liền kết thúc trò chuyện, tỏ ra có chút vội vàng.</w:t>
      </w:r>
    </w:p>
    <w:p>
      <w:pPr>
        <w:pStyle w:val="BodyText"/>
      </w:pPr>
      <w:r>
        <w:t xml:space="preserve">Dương Thiên Vấn nghiêng nghiêng đầu, suy nghĩ một chút, trước tu tập một chút thần thông nói sau, tu một cái nào trước đây? Dương Thiên Vấn lựa chọn thần thông Đằng Vân Giá Vũ. Loại thần thông này phi thường có tính đại biểu cùng tính hay thay đổi. Tính cách mỗi người khác nhau, cho nên tu luyện ra mây đều có khác nhau.</w:t>
      </w:r>
    </w:p>
    <w:p>
      <w:pPr>
        <w:pStyle w:val="BodyText"/>
      </w:pPr>
      <w:r>
        <w:t xml:space="preserve">Luyện Vân thuật, là pháp môn trụ cột nhất của thần thông Đằng Vân Giá Vũ, mây vốn chính là từ không sinh có mà thành, Luyện Vân thuật, nói trắng ra chính là luyện ra một đám của mình.</w:t>
      </w:r>
    </w:p>
    <w:p>
      <w:pPr>
        <w:pStyle w:val="BodyText"/>
      </w:pPr>
      <w:r>
        <w:t xml:space="preserve">Thần thông không phải dễ học như vậy, Dương Thiên Vấn tu luyện ba tháng, một chút tiến triển cũng không có, làm cho Dương Thiên Vấn có chút cảm giác không có cửa mà vào, rất khó chịu. Chẳng qua, cũng không phải không có lợi, đó chính là sử dụng Nguyên thần chi lực càng ngày càng thuần thục, đồng thời thần thức có thể kéo dài ra bên ngoài cơ thể, tra xét tình huống chung quanh, trong phạm vi hơn mười dặm đều có thể rõ như lòng bàn tay, giống như ra đa.</w:t>
      </w:r>
    </w:p>
    <w:p>
      <w:pPr>
        <w:pStyle w:val="BodyText"/>
      </w:pPr>
      <w:r>
        <w:t xml:space="preserve">Lại qua ba tháng, Dương Thiên Vấn vẫn chưa thành công, điều này làm cho Dương Thiên Vấn rất buồn bực, dứt khoát đặt xuống môn thần thông này trước, tu tập lên thuật pháp, đối với thuật pháp, Dương Thiên Vấn ngược lại vô cùng thuần thục không cần bao lâu đã học hiểu hơn nữa có thể sử dụng thuần thục.</w:t>
      </w:r>
    </w:p>
    <w:p>
      <w:pPr>
        <w:pStyle w:val="BodyText"/>
      </w:pPr>
      <w:r>
        <w:t xml:space="preserve">***</w:t>
      </w:r>
    </w:p>
    <w:p>
      <w:pPr>
        <w:pStyle w:val="BodyText"/>
      </w:pPr>
      <w:r>
        <w:t xml:space="preserve">Đinh Ẩn, chính là nhân vật thành danh mấy trăm năm của Tu Chân Giới, làm người cao ngạo, kiên nghị, tính cách quái dị, bất thường. Tu luyện một môn kì công, chính là thời cổ truyền xuống ma đạo kì công Huyết Ma Tâm Kinh, Đinh Ẩn may mắn có được bảo điển này, tu hành ngàn năm, nay pháp lực cao cường, đứng hàng tam thực nhất ma trong tán tu, tự hiệu Huyết Ma, cũng chính là sư tôn của Đại Kiệt.</w:t>
      </w:r>
    </w:p>
    <w:p>
      <w:pPr>
        <w:pStyle w:val="BodyText"/>
      </w:pPr>
      <w:r>
        <w:t xml:space="preserve">Lần này Tu Chân Giới vì một viên Dưỡng Thần đan mà chấn động, nhưng vẫn không thấy bóng người hắn, Đinh Ẩn người này thông minh tuyệt đỉnh, hảo hữu ma đạo cũng từng đến mời hắn rời núi, nhưng vẫn không thấy động tĩnh của hắn.</w:t>
      </w:r>
    </w:p>
    <w:p>
      <w:pPr>
        <w:pStyle w:val="BodyText"/>
      </w:pPr>
      <w:r>
        <w:t xml:space="preserve">Đại Kiệt là thủ đồ hiện tại của Đinh Ẩn, rất được Đinh Ẩn chân truyền, một ngày này Đinh Ẩn xuất quan, liền đem hắn gọi tới. “Kiệt nhi, ngươi tu hành với vi sư, bao nhiêu năm rồi?”.</w:t>
      </w:r>
    </w:p>
    <w:p>
      <w:pPr>
        <w:pStyle w:val="BodyText"/>
      </w:pPr>
      <w:r>
        <w:t xml:space="preserve">“Hồi bẩm sư tôn, đã gần sáu trăm năm rồi.” Đại Kiệt nhìn sư tôn trên tọa, một thân hắc bào, bộ mặt giấu hết ở trong bóng đêm, mở miệng trả lời, phi thường cung kính. Nghĩ hắn năm đó, chẳng qua là một thành viên trong vân vân tán tu, tu hành gần hai trăm năm, cũng chẳng qua là tu vi Trúc Cơ kì, nhưng theo Đinh Ẩn sáu trăm năm, đã thành Nguyên anh, tu vi tăng vọt, đối với Đinh Ẩn mười phần cảm kích. xem chương mới tại (.</w:t>
      </w:r>
    </w:p>
    <w:p>
      <w:pPr>
        <w:pStyle w:val="BodyText"/>
      </w:pPr>
      <w:r>
        <w:t xml:space="preserve">“Vậy ngươi nguyện làm một chuyện nào đó cho sư tôn không?” Đinh Ẩn mỉm cười nói.</w:t>
      </w:r>
    </w:p>
    <w:p>
      <w:pPr>
        <w:pStyle w:val="BodyText"/>
      </w:pPr>
      <w:r>
        <w:t xml:space="preserve">“Sư tôn phân phó, đồ nhi muôn lần chết không chối từ.” Đại Kiệt phi thường cung kính trả lời.</w:t>
      </w:r>
    </w:p>
    <w:p>
      <w:pPr>
        <w:pStyle w:val="BodyText"/>
      </w:pPr>
      <w:r>
        <w:t xml:space="preserve">“Ừm, mấy sư đệ phía dưới ngươi, tu vi như thế nào rồi?” Đinh Ẩn đột nhiên hỏi.</w:t>
      </w:r>
    </w:p>
    <w:p>
      <w:pPr>
        <w:pStyle w:val="Compact"/>
      </w:pPr>
      <w:r>
        <w:br w:type="textWrapping"/>
      </w:r>
      <w:r>
        <w:br w:type="textWrapping"/>
      </w:r>
    </w:p>
    <w:p>
      <w:pPr>
        <w:pStyle w:val="Heading2"/>
      </w:pPr>
      <w:bookmarkStart w:id="140" w:name="chương-118-la-bàn-cấp-thứ-tư"/>
      <w:bookmarkEnd w:id="140"/>
      <w:r>
        <w:t xml:space="preserve">118. Chương 118: La Bàn Cấp Thứ Tư</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118: La bàn cấp thứ tư</w:t>
      </w:r>
    </w:p>
    <w:p>
      <w:pPr>
        <w:pStyle w:val="BodyText"/>
      </w:pPr>
      <w:r>
        <w:t xml:space="preserve">Nhóm dịch: Ngạo Thiên Môn</w:t>
      </w:r>
    </w:p>
    <w:p>
      <w:pPr>
        <w:pStyle w:val="BodyText"/>
      </w:pPr>
      <w:r>
        <w:t xml:space="preserve">Nguồn: Vipvandan</w:t>
      </w:r>
    </w:p>
    <w:p>
      <w:pPr>
        <w:pStyle w:val="BodyText"/>
      </w:pPr>
      <w:r>
        <w:t xml:space="preserve">Đả tự: tinhlinh2 - nguồn</w:t>
      </w:r>
    </w:p>
    <w:p>
      <w:pPr>
        <w:pStyle w:val="BodyText"/>
      </w:pPr>
      <w:r>
        <w:t xml:space="preserve">“Hồi bẩm sư tôn, những năm gần đây các sư đệ tu vi tiến rất xa, nhị sư đệ tu vi cao nhất, đã sắp phá đan hóa anh.” Đại Kiệt cho rằng sư tôn quan tâm đệ tử, mở miệng nói.</w:t>
      </w:r>
    </w:p>
    <w:p>
      <w:pPr>
        <w:pStyle w:val="BodyText"/>
      </w:pPr>
      <w:r>
        <w:t xml:space="preserve">Đinh Ẩn mỉm cười: “Ha ha vậy thì tốt.” Tạm dừng trong chốc lát, mở miệng nói: “Thật ra, ở trước ngươi bổn tọa còn có sáu đồ đệ, ngươi biết không?”.</w:t>
      </w:r>
    </w:p>
    <w:p>
      <w:pPr>
        <w:pStyle w:val="BodyText"/>
      </w:pPr>
      <w:r>
        <w:t xml:space="preserve">“Cái gì?” Đại Kiệt ngoài ý muốn nói, mình có sáu sư huynh sao? Không thể, ta hiện tại chính là thủ đồ (đại đệ tử) của sư tôn.</w:t>
      </w:r>
    </w:p>
    <w:p>
      <w:pPr>
        <w:pStyle w:val="BodyText"/>
      </w:pPr>
      <w:r>
        <w:t xml:space="preserve">“Ngươi biết bọn họ hiện tại ở đâu không?” Đinh Ẩn bình tĩnh hỏi.</w:t>
      </w:r>
    </w:p>
    <w:p>
      <w:pPr>
        <w:pStyle w:val="BodyText"/>
      </w:pPr>
      <w:r>
        <w:t xml:space="preserve">Đại Kiệt cảm giác sư tôn hôm nay có chút là lạ, chẳng qua cũng không biểu hiện ra ngoài, vẫn như cũ cung kính trả lời: “Đồ nhi không biết.”.</w:t>
      </w:r>
    </w:p>
    <w:p>
      <w:pPr>
        <w:pStyle w:val="BodyText"/>
      </w:pPr>
      <w:r>
        <w:t xml:space="preserve">“Bởi vì...” Đinh Ẩn kéo dài lời, đột nhiên vươn một bàn tay đến, đây là một cái tay trắng nỏn như trẻ con, chớp mắt chuyển làm màu đỏ tươi, biến thành đáng sợ khủng bố, lập tức đem Đại Kiệt quỳ gối phía dưới hút đến, một trảo đặt tại trên thiên linh cái của Đại Kiệt, tiếp tục nói: “Bởi vì bọn chúng đều đã chết!”.</w:t>
      </w:r>
    </w:p>
    <w:p>
      <w:pPr>
        <w:pStyle w:val="BodyText"/>
      </w:pPr>
      <w:r>
        <w:t xml:space="preserve">Đại Kiệt không phải ngu ngốc, lại kết hợp động tác của Đinh Ẩn, lập tức có được đáp án, nghĩ tới rất nhiều, sợ hãi nói: “Không nên tôn, đồ nhi tự hỏi không có ý niệm phản bội sư tôn, đối với sư tôn hiếu thuận giống như cha mẹ ruột.”.</w:t>
      </w:r>
    </w:p>
    <w:p>
      <w:pPr>
        <w:pStyle w:val="BodyText"/>
      </w:pPr>
      <w:r>
        <w:t xml:space="preserve">“Phải không?” Đinh Ẩn âm trầm hỏi: “Như vậy Huyết Ma Tâm Kinh bổn tọa đặt ở mật thất ngươi đi nhìn lén hay không?”.</w:t>
      </w:r>
    </w:p>
    <w:p>
      <w:pPr>
        <w:pStyle w:val="BodyText"/>
      </w:pPr>
      <w:r>
        <w:t xml:space="preserve">“Không có, tuyệt đối không có, đệ tử nào dám! Đệ tử dám thề với trời, tuyệt đối không có.” Đại Kiệt khủng hoảng trả lời.</w:t>
      </w:r>
    </w:p>
    <w:p>
      <w:pPr>
        <w:pStyle w:val="BodyText"/>
      </w:pPr>
      <w:r>
        <w:t xml:space="preserve">“Ha ha còn muốn lừa bổn tọa? Đừng cho rằng bổn tọa bế quan tu luyện, thì không biết tất cả thế giới bên ngoài, ai từng động bảo điển, bổn tọa biết được rõ ràng một hai!” Đinh Ẩn trong cái lật tay một đồ vật giống như quyển sách xuất hiện ở trong tay, lại lơ lửng trên bàn tay, chớp động hào quang màu đỏ tươi.</w:t>
      </w:r>
    </w:p>
    <w:p>
      <w:pPr>
        <w:pStyle w:val="BodyText"/>
      </w:pPr>
      <w:r>
        <w:t xml:space="preserve">“Cái này, cái này. Đây là pháp bảo?” Đại Kiệt hoảng sợ muôn dạng, khó có thể tin nói.</w:t>
      </w:r>
    </w:p>
    <w:p>
      <w:pPr>
        <w:pStyle w:val="BodyText"/>
      </w:pPr>
      <w:r>
        <w:t xml:space="preserve">“Không sai, Huyết Ma Tâm Kinh của bổn tọa không chỉ là bảo điển tu luyện, đồng thời cũng là một kiện pháp bảo cùng bổn tọa tính mạng tương tu. Bổn tọa là cố ý đặt ở trong mật thất.” Đinh Ẩn bỏ ra áo choàng màu đen, lộ ra một khuôn mặt đẹp trai mà dữ tợn. Xem từ trên tướng mạo, Đinh Ẩn giống như chỉ khoảng ba mươi.</w:t>
      </w:r>
    </w:p>
    <w:p>
      <w:pPr>
        <w:pStyle w:val="BodyText"/>
      </w:pPr>
      <w:r>
        <w:t xml:space="preserve">“Không được, sư tôn tha mạng đồ nhi biết sai rồi!!” Đại Kiệt rất sợ hãi, khóc lóc cầu xin.</w:t>
      </w:r>
    </w:p>
    <w:p>
      <w:pPr>
        <w:pStyle w:val="BodyText"/>
      </w:pPr>
      <w:r>
        <w:t xml:space="preserve">“Bổn tọa hận nhất người khác lừa gạt bổn tọa, nhìn lén mà thôi, nếu ngươi thừa nhận, như vậy có lẽ bổn tọa sẽ thả ngươi một đường, hiện tại sao...” Đinh Ẩn chưa dứt lời, cả người Đại Kiệt bắt đầu héo rút, mặt mũi càng lúc càng gầy, chỉ trong một cái chớp mắt đã hóa thành một bộ quần áo rơi xuống trên mặt đất, trên tay Đinh Ẩn chỉ còn lại một cái Nguyên anh cờ nắm tay, chỉ thấy hắn phun lên một đạo huyết khí, bắt đầu tu luyện.</w:t>
      </w:r>
    </w:p>
    <w:p>
      <w:pPr>
        <w:pStyle w:val="BodyText"/>
      </w:pPr>
      <w:r>
        <w:t xml:space="preserve">Nửa ngày sau, Đinh Ẩn mở to mắt, thở hắt ra, cười to nói: “Ha ha ha Huyết Anh Đại Pháp của bổn tọa rốt cuộc luyện thành rồi. Từ nay về sau vô ngã vô tướng, đi lại vô tung, bất tử bất diệt!” Huyết Anh Đại Pháp là tuyệt thế ma công ghi lại trong Huyết Ma Tâm Kinh, đem cơ thể người chuyển hóa thành vô tướng huyết ảnh, tốc độ đi lại vô tung, am hiểu nhất ô uế nguyên thể người, hủy Nguyên anh người, cắn nuốt pháp lực của đối phương. Đáng sợ dị thường, uy lực vô biên.</w:t>
      </w:r>
    </w:p>
    <w:p>
      <w:pPr>
        <w:pStyle w:val="BodyText"/>
      </w:pPr>
      <w:r>
        <w:t xml:space="preserve">Chính là bộ đại pháp này, Đinh Ẩn trước sau hút Nguyên anh của bảy cao thủ Nguyên Anh kỳ. Bế quan tu luyện hơn năm trăm năm! Hung danh Huyết Ma, đã năm trăm năm chưa truyền lại đời sau.</w:t>
      </w:r>
    </w:p>
    <w:p>
      <w:pPr>
        <w:pStyle w:val="BodyText"/>
      </w:pPr>
      <w:r>
        <w:t xml:space="preserve">“Vấn Thiên chân quân?” Huyết Anh Đại Pháp của Đinh Ẩn, không những có thể hấp thu pháp lực Nguyên anh của đối phương, luyện chế thành Huyết Thần Tử, còn có thể hấp thu trí nhớ, huyền diệu phi thường: “Hừ bổn tọa chưa từng nghe nói, Tu Chân Giới nào có vấn Thiên chân quân.” Lẩm bẩm... Chờ chút!! Dưỡng Thần đan, vấn Thiên đại sư, Vấn Thiên chân quân, giữa hai người có thể có cái gì liên hệ hay không? Có ý tứ, thật là có ý tứ.</w:t>
      </w:r>
    </w:p>
    <w:p>
      <w:pPr>
        <w:pStyle w:val="BodyText"/>
      </w:pPr>
      <w:r>
        <w:t xml:space="preserve">Đinh Ẩn là một người quyết đoán, nghĩ đến liền làm, thân hình hóa thành một đạo quang ảnh màu đỏ, lắc hai cái không thấy nữa.</w:t>
      </w:r>
    </w:p>
    <w:p>
      <w:pPr>
        <w:pStyle w:val="BodyText"/>
      </w:pPr>
      <w:r>
        <w:t xml:space="preserve">***</w:t>
      </w:r>
    </w:p>
    <w:p>
      <w:pPr>
        <w:pStyle w:val="BodyText"/>
      </w:pPr>
      <w:r>
        <w:t xml:space="preserve">Dương Thiên Vấn thật là tìm không thấy cách nhập môn, mặc dù có phương pháp tu luyện, nhưng phương pháp tu luyện cái thần thông này, nói rất tối nghĩa, quá huyền ảo, chỉ có tự mình đi thể hội lĩnh ngộ mới được.</w:t>
      </w:r>
    </w:p>
    <w:p>
      <w:pPr>
        <w:pStyle w:val="BodyText"/>
      </w:pPr>
      <w:r>
        <w:t xml:space="preserve">Chẳng qua, không ai chỉ điểm, vậy thì phải tiêu phí tâm lực cực lớn đi tu tập, nhưng sau khi Dương Thiên Vấn kết thành Nguyên thần, Tam Thiên Pháp Môn lại giải cấm nội dung mấy đại thiên, làm Dương Thiên Vấn nhìn đến trợn mắt há hốc mồm, đặc biệt một ít lôi thuật uy lực lớn, thật là làm Dương Thiên Vấn hận không thể tiêu phí toàn bộ tâm lực đi tu tập.</w:t>
      </w:r>
    </w:p>
    <w:p>
      <w:pPr>
        <w:pStyle w:val="BodyText"/>
      </w:pPr>
      <w:r>
        <w:t xml:space="preserve">Dương Thiên Vấn dứt khoát lấy ra la bàn, vừa lúc nơi này có sẵn người có thể chỉ điểm mình, hơn nữa cũng có thể giải phóng cấp thứ tư, chuẩn bị nghiên cứu cấp thứ năm.</w:t>
      </w:r>
    </w:p>
    <w:p>
      <w:pPr>
        <w:pStyle w:val="BodyText"/>
      </w:pPr>
      <w:r>
        <w:t xml:space="preserve">Chẳng qua nguyện vọng nên xin cái gì đây?</w:t>
      </w:r>
    </w:p>
    <w:p>
      <w:pPr>
        <w:pStyle w:val="BodyText"/>
      </w:pPr>
      <w:r>
        <w:t xml:space="preserve">Muốn chút cực phẩm luyện tài, thăng cấp trận bàn cùng trận cơ của đại trận? Thôi đi, lãng phí, tài liệu chậm rãi có thể thu thập, hơn nữa chỗ Cổ Diễm còn có một món “Khoản tiền” chưa thu.</w:t>
      </w:r>
    </w:p>
    <w:p>
      <w:pPr>
        <w:pStyle w:val="BodyText"/>
      </w:pPr>
      <w:r>
        <w:t xml:space="preserve">Muốn pháp bảo? Cảm giác cũng lãng phí, pháp bảo có thể luyện, trừ phi là Hỗn Nguyên Kim Đấu, Phiên Thiên Ấn, Kim Giao Tiễn pháp bảo bậc nhất này, mình là khẳng định không luyện được, đặc biệt Hỗn Nguyên Kim Đấu, còn là tiên thiên pháp bảo tính duy nhất, nguyện vọng cấp thứ tư khẳng định không đáng dựa vào.</w:t>
      </w:r>
    </w:p>
    <w:p>
      <w:pPr>
        <w:pStyle w:val="BodyText"/>
      </w:pPr>
      <w:r>
        <w:t xml:space="preserve">Vậy cần cái gì? Muốn phần kiếm quyết, ngược lại là một lựa chọn không tồi, bởi vì tiếc nuối duy nhất trên Tử Tiêu Bảo Lục chính là không có một môn kiếm quyết, làm cho mình có kiếm tiên uổng, mà không thể phát hu lực của nó. Nhưng Dương Thiên Vấn nghĩ lại một chút, cái nguyện vọng cấp thứ tư này xin kiếm quyết, cấp bậc của nó khẳng định thấp chẳng đến đâu, ngược lại không bằng giữ lại lúc cấp thứ năm hoặc cấp thứ sáu lại đòi cũng không muộn, dù sao trên Tam Thiên Pháp Môn ghi lại lôi thuật cùng thần thông, uy lực đủ để cho mình ở Tu Chân Giới có sức tự bảo vệ mình.</w:t>
      </w:r>
    </w:p>
    <w:p>
      <w:pPr>
        <w:pStyle w:val="BodyText"/>
      </w:pPr>
      <w:r>
        <w:t xml:space="preserve">Hay là đòi một cái lò đi, hy vọng được một cái lò không tồi.</w:t>
      </w:r>
    </w:p>
    <w:p>
      <w:pPr>
        <w:pStyle w:val="BodyText"/>
      </w:pPr>
      <w:r>
        <w:t xml:space="preserve">Nghĩ xong, Dương Thiên Vấn xếp xuống một khối ô vuông cuối cùng trong thiên tâm, la bàn qua một trận hào quang lóng lánh, bóng người la bàn lão gia gia lại một lần xuất hiện.</w:t>
      </w:r>
    </w:p>
    <w:p>
      <w:pPr>
        <w:pStyle w:val="BodyText"/>
      </w:pPr>
      <w:r>
        <w:t xml:space="preserve">“Quy tắc thì không nhiều lời, xin nguyện vọng đi.” Lão gia gia vẫn như cũ hiền lành nói.</w:t>
      </w:r>
    </w:p>
    <w:p>
      <w:pPr>
        <w:pStyle w:val="BodyText"/>
      </w:pPr>
      <w:r>
        <w:t xml:space="preserve">“Vì sao, ta tu tập thần thông Đằng Vân Giá Vũ nhưng vẫn không thể nhập môn nó?” Dương Thiên Vấn hỏi ra cái vấn đề thứ nhất cũng là quan trọng nhất</w:t>
      </w:r>
    </w:p>
    <w:p>
      <w:pPr>
        <w:pStyle w:val="BodyText"/>
      </w:pPr>
      <w:r>
        <w:t xml:space="preserve">“Thần thông chi pháp, trọng ở Nguyên thần, mà không phải pháp lực cao cường là có thể học được, ngươi phải học hiểu vận dụng linh hoạt lực lượng Nguyên thần của ngươi, đem trời đất trở thành nước, đem Nguyên thần của mình trở thành cá, ngươi tự nhiên sẽ có chỗ thu hoạch.” Lão gia gia nhẹ giọng trả lời.</w:t>
      </w:r>
    </w:p>
    <w:p>
      <w:pPr>
        <w:pStyle w:val="BodyText"/>
      </w:pPr>
      <w:r>
        <w:t xml:space="preserve">“Cám ơn.” Dương Thiên Vấn nghe xong, như có chút hiểu, được lợi không phải ít, mình sao chưa nghĩ đến? Quả nhiên là trong nhà chưa tỏ, ngoài ngõ đã tường!</w:t>
      </w:r>
    </w:p>
    <w:p>
      <w:pPr>
        <w:pStyle w:val="BodyText"/>
      </w:pPr>
      <w:r>
        <w:t xml:space="preserve">“Ngộ tính không tồi.” Lão gia gia rất vui mừng vuốt chòm râu khen.</w:t>
      </w:r>
    </w:p>
    <w:p>
      <w:pPr>
        <w:pStyle w:val="BodyText"/>
      </w:pPr>
      <w:r>
        <w:t xml:space="preserve">“Vì sao trong Tử Tiêu Bảo Lục này không ghi lại một môn kiếm quyết?” Dương Thiên Vấn lại hỏi một câu.</w:t>
      </w:r>
    </w:p>
    <w:p>
      <w:pPr>
        <w:pStyle w:val="BodyText"/>
      </w:pPr>
      <w:r>
        <w:t xml:space="preserve">“Thời kì thái cổ, luyện khí sĩ kiêu ngạo nhìn thế gian, có thể dời non lấp bể, không gì không làm được, thần thông quảng đại, các loại tiên thiên pháp bảo uy lực kinh người, nào cần phi kiếm, làm sao có thứ kích chi thuật của phi kiếm?” Lão gia gia trả lời.</w:t>
      </w:r>
    </w:p>
    <w:p>
      <w:pPr>
        <w:pStyle w:val="BodyText"/>
      </w:pPr>
      <w:r>
        <w:t xml:space="preserve">Dương Thiên Vấn hiểu rồi, thì ra phi kiếm cấp bậc phế vật này, ở lúc ấy căn bản không tính là chủ lưu. ngẫm lại cũng đúng, mình có thể Đằng Vân Giá Vũ, còn ngự kiếm phi hành làm gì? Đằng Vân Giá Vũ có thể có trợ giúp tìm hiểu thiên đạo, ngự kiếm phi hành nhiều lắm chỉ có thể có trợ giúp chân nguyên sử dụng, so sánh, khẳng định là Đằng Vân Giá Vũ tốt hơn một chút, hơn nữa tốc độ nhanh hơn.</w:t>
      </w:r>
    </w:p>
    <w:p>
      <w:pPr>
        <w:pStyle w:val="BodyText"/>
      </w:pPr>
      <w:r>
        <w:t xml:space="preserve">“Hỗn Nguyên Kim Đấu, đại khái cần nguyện vọng cấp bao nhiêu mới có thể có được?” Dương Thiên Vấn hỏi ra một vấn đề cuối cùng.</w:t>
      </w:r>
    </w:p>
    <w:p>
      <w:pPr>
        <w:pStyle w:val="BodyText"/>
      </w:pPr>
      <w:r>
        <w:t xml:space="preserve">“Hỗn Nguyên Kim Đấu, trong ấn tam tài, uy lực không nhỏ, thuộc hàng ngũ tiên thiên linh bảo, ít nhất cần la bàn đã ngoài cấp thứ mười chín mới có thể đạt được.” Lão gia gia trả lời đúng sự thực.</w:t>
      </w:r>
    </w:p>
    <w:p>
      <w:pPr>
        <w:pStyle w:val="BodyText"/>
      </w:pPr>
      <w:r>
        <w:t xml:space="preserve">“A” Dương Thiên Vấn buồn bực, siêu cấp buồn bực, vậy mà cần cấp mười chín, ta hôn mê, cái Hỗn Nguyên Kim Đấu này cũng quá trâu bò nhỉ? Vậy Cửu Khúc Hoàng Hà đại trận trạng thái toàn thịnh phải lợi hại cờ nào?</w:t>
      </w:r>
    </w:p>
    <w:p>
      <w:pPr>
        <w:pStyle w:val="BodyText"/>
      </w:pPr>
      <w:r>
        <w:t xml:space="preserve">“Cái nguyện vọng thứ tư của ngươi đâu?” Lão gia gia cười tủm tỉm nhắc nhở.</w:t>
      </w:r>
    </w:p>
    <w:p>
      <w:pPr>
        <w:pStyle w:val="BodyText"/>
      </w:pPr>
      <w:r>
        <w:t xml:space="preserve">“Ta muốn một cái đinh lô, có thể hai tác dụng đan, khí.” Dương Thiên Vấn nói yêu cầu.</w:t>
      </w:r>
    </w:p>
    <w:p>
      <w:pPr>
        <w:pStyle w:val="BodyText"/>
      </w:pPr>
      <w:r>
        <w:t xml:space="preserve">“Đỉnh lô?” Ta nghĩ không biết vì sao lão gia gia vẫn không gì không làm được ở lúc này lại đang chần chờ. “Ừm ngược lại có một cái đỉnh lô, tương đối không tồi, lại phù hợp nguyện vọng ngươi xin, liền như ngươi mong muốn đi.” Nói xong, một cái đinh đồng cao bằng một người đã xuất hiện ở trước mặt Dương Thiên Vấn, bốn phía đinh lô vẽ hoa văn, hai sườn đều có một con rồng, miệng rồng đối diện miệng lò, màu sắc là xanh lá cây.</w:t>
      </w:r>
    </w:p>
    <w:p>
      <w:pPr>
        <w:pStyle w:val="BodyText"/>
      </w:pPr>
      <w:r>
        <w:t xml:space="preserve">Không đợi Dương Thiên Vấn nói, liền giới thiệu nói: “Đây chính là Điêu Hoa Thanh Đồng Lô, lớn nhỏ tùacute;, đã có thể luyện đan cũng có thể luyện khí, trong lò bố trí cấm chế, thân lò có nhị long tứ hoa, chắc chắn dị thường, pháp bảo tầm thường cũng không thể thương tổn nó. Mà nó xuất thân bất phàm, cần dùng tâm huyết tế luyện, ngươi vừa dùng sẽ biết.”.</w:t>
      </w:r>
    </w:p>
    <w:p>
      <w:pPr>
        <w:pStyle w:val="BodyText"/>
      </w:pPr>
      <w:r>
        <w:t xml:space="preserve">Dương Thiên Vấn vừa thấy cái lò này, đã phi thường yêu thích, gật gật đầu.</w:t>
      </w:r>
    </w:p>
    <w:p>
      <w:pPr>
        <w:pStyle w:val="BodyText"/>
      </w:pPr>
      <w:r>
        <w:t xml:space="preserve">“Đạo thần phù thứ tư, khế ước thần phù mở ra, nó ban cho ngươi năng lực chúa tể vận mệnh chúng sinh.” Lão gia gia chỉ la bàn một cái, đạo thần phù kia bay vào trong Nguyên thần của Dương Thiên Vấn: “Chúng ta lần sau gặp lại.” Nói xong biến mất ở trong la bàn, nội bàn của la bàn lại thêm ba tầng, trên ngoại bàn lại thêm một đạo phù văn. Dương Thiên Vấn đắm chìm ở trong cảm ngộ thần phù thứ tư, cái gọi là khế ước thần phù, năng lực của nó thật ra cùng huyết khế của Tiểu Bạch không sai biệt lắm, chẳng qua nó là cùng loại với chủ tớ, có thể ký kết khế ước với bất luận kẻ nào, lực lượng Nguyên thần càng lớn, số lượng cái này liền càng lớn. Chẳng qua điều kiện tiên quyết là đối phương tự nguyện, hoặc là ngươi có năng lực bắt buộc.</w:t>
      </w:r>
    </w:p>
    <w:p>
      <w:pPr>
        <w:pStyle w:val="BodyText"/>
      </w:pPr>
      <w:r>
        <w:t xml:space="preserve">Tác dụng không nhỏ, cho Dương Thiên Vấn cảm giác giống như đặc dị công năng, rất có ý tứ. “Điêu Hoa Thanh Đồng Lô? Còn phải dùng tâm huyết tế luyện?” Theo lý thuyết, cái nguyện vọng cấp bốn này căn bản không thể đòi được thứ tốt, Dương Thiên Vấn vốn ý là có một cái linh khí cấp đan lô tạm dùng có thể luyện chế Dưỡng Thần đan. Nhưng nghe khẩu khí la bàn gia gia, giống như cái lò này còn có huyền cơ khác hay sao? Ừm rảnh rỗi phải nghiên cứu một chút!!</w:t>
      </w:r>
    </w:p>
    <w:p>
      <w:pPr>
        <w:pStyle w:val="BodyText"/>
      </w:pPr>
      <w:r>
        <w:t xml:space="preserve">La bàn tăng mỗi một cấp, đều sẽ tiến hành cường hóa cho lực lượng thân thể, Dương Thiên Vấn rõ ràng cảm giác được thân thể mình lại mạnh hơn một phần, Tiểu Bạch gia hỏa này có được chỗ tốt, chẳng qua không giống lần trước động tĩnh lớn như vậy.</w:t>
      </w:r>
    </w:p>
    <w:p>
      <w:pPr>
        <w:pStyle w:val="Compact"/>
      </w:pPr>
      <w:r>
        <w:br w:type="textWrapping"/>
      </w:r>
      <w:r>
        <w:br w:type="textWrapping"/>
      </w:r>
    </w:p>
    <w:p>
      <w:pPr>
        <w:pStyle w:val="Heading2"/>
      </w:pPr>
      <w:bookmarkStart w:id="141" w:name="chương-119-huyết-ma-xông-trận"/>
      <w:bookmarkEnd w:id="141"/>
      <w:r>
        <w:t xml:space="preserve">119. Chương 119: Huyết Ma Xông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119: Huyết Ma xông trận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được la bàn gia gia chỉ điểm, phép Đằng Vân Giá Vũ, đã có được cửa mà vào, đem tâm thần hoàn toàn buông ra, hoàn toàn hòa vào trong thiên địa, sau đó lấy Luyện Vân thuật, từ trong trời đất tìm kiếm một đám mây hợp với tính cách mình, để tế luyện ba ngày, sau đó liền có thể ngự mây bay cao ở phía chân trời, pháp lực càng cao, đặc tính của đám mây cũng sẽ càng mạnh.</w:t>
      </w:r>
    </w:p>
    <w:p>
      <w:pPr>
        <w:pStyle w:val="BodyText"/>
      </w:pPr>
      <w:r>
        <w:t xml:space="preserve">Nguyên thần cùng trời đất dung hợp, Dương Thiên Vấn dần dần đã quên tất cả, say mê trong thiên địa tự nhiên, vù trụ vạn vật, tâm linh không ngừng thăng hoa, ở trong thần thức như có như không, giống như chạm đến một chút cái gì, không phân rõ nói không rõ lời vô cùng, đây là một loại trạng thái phi thường huyền ảo, khó có thể hình dung</w:t>
      </w:r>
    </w:p>
    <w:p>
      <w:pPr>
        <w:pStyle w:val="BodyText"/>
      </w:pPr>
      <w:r>
        <w:t xml:space="preserve">Dương Thiên Vấn cảm giác tâm thần mình đã không ở trên đại lục, cũng không tại trên hành tinh này nữa, bay đến một nơi thần bí không biết tên, đặt mình trong một chỗ xám xịt như nước lại như bông, dựa vào cảm giác từ trong thế giới thần bí này, lấy tay nhẹ nhàng vòng một vòng. “Ồ cái gì vậy, mềm giống như bông...”</w:t>
      </w:r>
    </w:p>
    <w:p>
      <w:pPr>
        <w:pStyle w:val="BodyText"/>
      </w:pPr>
      <w:r>
        <w:t xml:space="preserve">Qua lâu vài cái thế kỷ lại giống như chỉ qua một giây, Dương Thiên Vấn mở hai mắt, một đám mây dạng bông trong trắng lộ ra mấy phần màu lam nhạt lơ lửng ở trước người, Dương Thiên Vấn nhanh chóng dựa theo Luyện Vân thuật phân ra Nguyên thần của mình, xuyên vào trong đó, chậm rãi cùng đám mây dung hợp đến cùng một chỗ, người tức là mây, mây tức là người.</w:t>
      </w:r>
    </w:p>
    <w:p>
      <w:pPr>
        <w:pStyle w:val="BodyText"/>
      </w:pPr>
      <w:r>
        <w:t xml:space="preserve">Thần thông, là một loại vận dụng đặc thù những quy tắc thần bí nào đó, tồn tại của chúng nó đã không thể khảo chứng, nhưng chúng nó quả thật là tồn tại, quy tắc cùng pháp tắc nhìn không thấy sờ không được, vốn không phải người tu chân có thể chạm đến cùng lý giải. Dương Thiên Vấn hiện tại đương nhiên không thể truy nguyên đi thăm dò biết bí mật của cái thần thông này, toàn tâm toàn ý dựa theo phương pháp đặc thù đi tế luyện cùng thể ngộ.</w:t>
      </w:r>
    </w:p>
    <w:p>
      <w:pPr>
        <w:pStyle w:val="BodyText"/>
      </w:pPr>
      <w:r>
        <w:t xml:space="preserve">Thời gian chậm rãi trôi qua, đám mây trước người Dương Thiên Vấn đã hoàn toàn thành hình, lớn nhỏ do tâm. Có thể đứng có thể ngồi có thể nằm, chẳng qua Dương Thiên Vấn mới học chợt luyện ra mây, tự nhiên không thể nhanh bao nhiêu. Dương Thiên Vấn giẫm lên, tâm niệm khẽ động, đám mây lặng lẽ mang hắn từ phía đông sơn cốc bay đến phía tây, lại bay trở về.</w:t>
      </w:r>
    </w:p>
    <w:p>
      <w:pPr>
        <w:pStyle w:val="BodyText"/>
      </w:pPr>
      <w:r>
        <w:t xml:space="preserve">Dương Thiên Vấn rất hài lòng, quá hài lòng rồi, dẫm bên trên nhanh chóng giống như nháy mắt lóe sáng. So với Đằng Không Bộ, nhanh hơn không biết bao nhiêu lần, nhất thời cao hứng lấy cái tên cho mây này: Thuấn Quang Vân. Thật ra khi mỗi một người tu luyện thần thông Đằng Vân Giá Vũ, luyện ra mây đều khác nhau, mỗi đám mây đều có đặc tính của nó, đây là nó sinh ra đã có, chẳng qua hiện tại tự nhiên không thể phát huy ra, đây là theo trình độ chủ nhân cảm ngộ đối với lực lượng cùng quy tắc Nguyên thần tăng lên đến quyết định.</w:t>
      </w:r>
    </w:p>
    <w:p>
      <w:pPr>
        <w:pStyle w:val="BodyText"/>
      </w:pPr>
      <w:r>
        <w:t xml:space="preserve">Sơn cốc vẫn là nhỏ một chút, Dương Thiên Vấn đang lo lắng nên hay không rời cốc đi thử một chút Thuấn Quang Vân này đến tột cùng nhanh bao nhiêu. Lúc này, trận bàn cảnh báo. Có người xông vào trận...</w:t>
      </w:r>
    </w:p>
    <w:p>
      <w:pPr>
        <w:pStyle w:val="BodyText"/>
      </w:pPr>
      <w:r>
        <w:t xml:space="preserve">Huyết ảnh rời núi liền đến thẳng sơn cốc nhỏ của Dương Thiên Vấn, vẻn vẹn nửa tháng không đến, đã từ chung quanh Vạn Diệt cổ Động Huyết Ân Sơn chạy đến, loại tốc độ này có thể nói là tương đối kinh người. Dương Thiên Vấn lấy Đằng Không Bộ thêm Thần Hành Thuật, nhanh như thế nào nữa cũng phải tiêu tốn mấy tháng thời gian mới có thể từ Huyết Ân Sơn chạy tới.</w:t>
      </w:r>
    </w:p>
    <w:p>
      <w:pPr>
        <w:pStyle w:val="BodyText"/>
      </w:pPr>
      <w:r>
        <w:t xml:space="preserve">Đinh Ẩn có trí nhớ xông trận của Đại Kiệt, biết rõ ràng trận pháp này lợi hại là lợi hại, nhưng tuyệt đối không gây thương tổn mình, vì sao? Liền ngay cả Đại Kiệt nguyên anh sơ kỳ cũng có thể ở trong trận tự bảo vệ mình, nhiều lắm bị nhốt, có chút chật vật mà thôi. Huống chi mình đã là tu luyện thành Huyết Anh đại pháp. Hợp Thể Kì tu sĩ bình thường cũng không hơn được mình, càng đừng nói trận pháp này có thể làm khó mình. Đinh Ẩn đối với mình Huyết Anh đại pháp mới luyện thành có một ngàn phần trăm tin tưởng. Cho nên, không cẩn thận thăm dò trận, đã hóa thành huyết ảnh xông vào.</w:t>
      </w:r>
    </w:p>
    <w:p>
      <w:pPr>
        <w:pStyle w:val="BodyText"/>
      </w:pPr>
      <w:r>
        <w:t xml:space="preserve">Trận này ấn khoảng cách phương vị thế nào đi nữa cũng tạo chín mươi chín cây đại thụ che trời, theo quy luật nhất định liên kết thành một cái thông đạo ngang dọc gấp khúc. Toàn trận chia làm chín khu, mỗi khu có một chỗ gấp khúc ba trăm sáu mươi độ. Phạm vi toàn trận mới nhị tới ba dặm, gấp khúc lặp lại, nhưng thông không bị ngăn trở, quyết không chồng chéo. Trên bốn phía viết “Cửu Khúc Hoàng Hà”.</w:t>
      </w:r>
    </w:p>
    <w:p>
      <w:pPr>
        <w:pStyle w:val="BodyText"/>
      </w:pPr>
      <w:r>
        <w:t xml:space="preserve">“Cửu Khúc Hoàng Hà trận? Chưa từng nghe nói.” Đinh Ẩn sau khi vào trận, tra xét tử tế một chút, cũng chưa phát giác cái kết quả gì, điều này làm cho hắn thu hồi vài phần lòng xem nhẹ, sống nhiều năm như vậy, trận pháp Đinh Ẩn từng xông qua cũng không ít, thủ sơn đại trận trước sơn môn mười đại tông phái cũng đều kiến thức qua, thậm chí nếm thử qua, cùng Đại Kiệt chim non trận pháp như vậy so sánh, đương nhiên rất có lòng tự tin. Trận pháp có thể làm hắn tra không ra kết quả, sợ chỉ có trận pháp cấp bậc thủ sơn đại trận của mười đại tông môn. Nhưng Cửu Khúc Hoàng Hà trận này không chỉ chưa từng nghe nói, hơn nữa mười phần quái dị.</w:t>
      </w:r>
    </w:p>
    <w:p>
      <w:pPr>
        <w:pStyle w:val="BodyText"/>
      </w:pPr>
      <w:r>
        <w:t xml:space="preserve">Quái dị nơi nào, linh thức tìm kiếm, không có bất cứ biến hóa gì, cây là cây, đá là đá, cỏ là cỏ, nhưng Đinh Ẩn khác với người tu chân khác, hắn tu luyện chính là thượng cổ ma công, Huyết Anh đại pháp đã thành, thân thể gần như ở giữa hư thật, có thể dễ dàng xuyên thấu vật thật cơ thể người, công kích trực tiếp Nguyên anh kẻ địch. Vừa rồi khi xuyên qua mấy cây đại thụ cảm giác phi thường không thích hợp, bởi vì hắn căn bản không có cảm giác xuyên thấu vật thật, nhưng là sờ cũng tốt, tra cũng được, thậm chí là bẻ một cành cây cũng được, đều rõ ràng nói cho hắn, đây là thực.</w:t>
      </w:r>
    </w:p>
    <w:p>
      <w:pPr>
        <w:pStyle w:val="BodyText"/>
      </w:pPr>
      <w:r>
        <w:t xml:space="preserve">Đinh Ẩn đứng ở trước bốn chữ “Cửu Khúc Hoàng Hà”, không dám nhúc nhích, trán túa ra vài giọt mồ hôi, kiến thức rộng rãi, Đinh Ẩn đọc thuộc Huyết Ma tâm kinh, nghĩ tới một cái khả năng đáng sợ mà lại không thể tưởng tượng. Trận pháp này cũng không giống những trận pháp kia, lấy thiên địa chi số ngũ hành âm dương bát quái không bàn mà hợp ý nhau, lấy vật thật đến bày trận. Trận pháp trước mặt, nói là trận pháp, ngược lại không bằng là một cái “Không gian”! Một cái trận pháp không gian! Bày ra trận pháp có thể ngăn cách không gian, tự thành một giới, cái này cần thần thông đáng sợ cờ nào. Chỉ bằng trận pháp này, cho dù một người một chút pháp lực cũng không có bày ra loại trận pháp này, Đinh Ẩn cũng biết mình không thể trêu vào.</w:t>
      </w:r>
    </w:p>
    <w:p>
      <w:pPr>
        <w:pStyle w:val="BodyText"/>
      </w:pPr>
      <w:r>
        <w:t xml:space="preserve">Dương Thiên Vấn xuyên thấu qua trận bàn, thấy được Đinh Ẩn đứng bất động, có chút kỳ quái, gia hỏa này sao đứng bất động? Thật ra, liền ngay cả bản thân Dương Thiên Vấn cũng không biết, trận pháp có thể hình thành không gian, tự thành một giới. Chẳng qua, cái này cũng không trách Dương Thiên Vấn, trận đạo của hắn căn bản mới nhập môn, mặc dù có trận pháp hiện tại có thể theo nếp mà bố trí, nhưng muốn nghiên cứu sâu ảo diệu trong đó lại không phải đơn giản như vậy. Giống như công thức toán học, dùng là có thể dùng, nhưng công thức này đến như thế nào, tin tưởng đại đa số người sẽ không đi nghĩ, cũng không nghĩ được, bởi cảnh giới không đủ.</w:t>
      </w:r>
    </w:p>
    <w:p>
      <w:pPr>
        <w:pStyle w:val="BodyText"/>
      </w:pPr>
      <w:r>
        <w:t xml:space="preserve">Đinh Ẩn có chút muốn đánh trống lớn lui, nhưng lại không cam lòng, mình tiêu phí năm trăm năm mới luyện thành Huyết Anh đại pháp, tu thành Huyết Ma chân thân bất tử bất diệt này, mới rời núi đã bị một cái trận pháp này dọa trở về, vậy mình về sau liền không cần nghĩ tiến bộ nữa. Cắn răng một cái, ở Tu Chân Giới hiện nay, sao có thể còn có ai biết bày ra trận pháp không gian loại trận pháp đáng sợ này, dựa theo trí nhớ, đây chẳng qua là một cái mê trận thêm ảo trận, đúng, khẳng định là ảo trận phi thường cao minh. Có thể đem ảo trận bố rất thật như thế, vị Vấn Thiên đại sư này ngược lại danh xứng với thực.</w:t>
      </w:r>
    </w:p>
    <w:p>
      <w:pPr>
        <w:pStyle w:val="BodyText"/>
      </w:pPr>
      <w:r>
        <w:t xml:space="preserve">Đinh Ẩn nghĩ đến đây, hóa thành một đạo huyết ảnh xông vào.</w:t>
      </w:r>
    </w:p>
    <w:p>
      <w:pPr>
        <w:pStyle w:val="BodyText"/>
      </w:pPr>
      <w:r>
        <w:t xml:space="preserve">Dương Thiên Vấn nhìn tất cả cái này, bị dọa nhảy dựng, pháp lực người này xa ở trên mình, hơn nữa cái pháp môn huyền diệu này, Dương Thiên Vấn tuy rằng không rõ liền để ý, nhưng cái môn đạo này vẫn có thể nhìn ra, hóa thật làm hư, vô ngã vô tướng, thật lợi hại! Nói cách khác, có thể miễn dịch rất nhiều công kích, hơn nữa tốc độ nhanh như tia chớp, làm cho người ta khó lòng phòng bị.</w:t>
      </w:r>
    </w:p>
    <w:p>
      <w:pPr>
        <w:pStyle w:val="BodyText"/>
      </w:pPr>
      <w:r>
        <w:t xml:space="preserve">Đinh Ẩn sau khi vào trận, trận pháp đã bắt đầu tự hành vận chuyển, chỉ là không người chủ trận, phi thường chậm rãi mà thôi. Từ khi hắn vào trận bắt đầu, cho dù hắn không vượt qua bốn chữ “Cửu Khúc Hoàng Hà”, cũng tương tự sẽ bị trận pháp “Nuốt”, chẳng qua thời gian lâu hơn một chút.</w:t>
      </w:r>
    </w:p>
    <w:p>
      <w:pPr>
        <w:pStyle w:val="BodyText"/>
      </w:pPr>
      <w:r>
        <w:t xml:space="preserve">Cửu khúc thập bát loan (chín gập mười tám cong), Đinh Ẩn căn bản không cần giống người thường phải đi lại vòng quanh, hắn hóa thành huyết ảnh, chỉ cần hướng tới một phương hướng đi tới là được rồi, đây cũng là nguyên nhân Đinh Ẩn không sợ trận pháp bình thường, đặc biệt loại trận pháp loại mê huyễn vòng đi vòng lại, mất đi phương hướng này.</w:t>
      </w:r>
    </w:p>
    <w:p>
      <w:pPr>
        <w:pStyle w:val="BodyText"/>
      </w:pPr>
      <w:r>
        <w:t xml:space="preserve">Sau khi hóa huyết ảnh, tốc độ nhanh kì lạ, chỉ chốc lát sau, Đinh Ẩn đã xuyên qua rừng rậm, chẳng qua đây cũng không phải hắn đã phá trận vào cốc. nguồn t.u.n.g h.o.a.n.h (.) c.o.m</w:t>
      </w:r>
    </w:p>
    <w:p>
      <w:pPr>
        <w:pStyle w:val="BodyText"/>
      </w:pPr>
      <w:r>
        <w:t xml:space="preserve">Đinh Ẩn ra khỏi rừng rậm, tảng đá lớn trong lòng rơi xuống đất, thì ra chỉ là ảo trận bình thường, làm ta giật cả mình, còn may có Huyết Anh đại pháp, bằng không ta chỉ sợ cũng không ra được. Ngay sau đó, Đinh Ẩn còn chưa cười ra, cảnh tượng trước mắt đột nhiên nhoáng lên một cái, biến thành cát vàng mênh mông, các loại tượng đá quái dị mọc như rừng.</w:t>
      </w:r>
    </w:p>
    <w:p>
      <w:pPr>
        <w:pStyle w:val="BodyText"/>
      </w:pPr>
      <w:r>
        <w:t xml:space="preserve">Đinh Ẩn sửng sốt, đây, đây chẳng lẽ thật là trận pháp không gian hay sao? Cuồng phong thổi qua, cuốn lên không ít cát bụi, lao thẳng tới Đinh Ẩn. Đinh Ẩn vốn cũng không để ý, nhưng cảm ứng linh mẫn thời gian dài bồi hồi ở bên bờ sinh tử, đã cứu mình không ít lần nói cho hắn, nhanh tránh ra.</w:t>
      </w:r>
    </w:p>
    <w:p>
      <w:pPr>
        <w:pStyle w:val="BodyText"/>
      </w:pPr>
      <w:r>
        <w:t xml:space="preserve">Nhưng đã chậm một chút, vẫn bị nhẹ nhàng quét một chút, Đinh Ẩn vốn hóa thành huyết ảnh, lập tức đã bị quét ra bóng người, từ trong huyết ảnh ngả ra. Đây là cái gì? Cửu âm sát khí! Công kích trực tiếp Nguyên thần, chỉ cần sinh vật có hồn phách tồn tại, bị dính vào vậy đừng nghĩ chạy thoát.</w:t>
      </w:r>
    </w:p>
    <w:p>
      <w:pPr>
        <w:pStyle w:val="BodyText"/>
      </w:pPr>
      <w:r>
        <w:t xml:space="preserve">Đinh Ẩn biết mình lần này là đụng phải tấm thép rồi, có thể dẫn động loại sát khí khắc tinh tu sĩ này, trận pháp này sao có thể còn là mê ảo trận? Vì sao, vì sao lúc Đại Kiệt xông trận, căn bản không có sát khí cường đại như vậy, chỉ cảm thấy có chút lực bất tòng tâm.</w:t>
      </w:r>
    </w:p>
    <w:p>
      <w:pPr>
        <w:pStyle w:val="BodyText"/>
      </w:pPr>
      <w:r>
        <w:t xml:space="preserve">Trận thế vừa chuyển, mất đi tình cảnh bình tĩnh lạnh nhạt ban đầu, cửu âm sát khí như cát vàng mênh mông, bắt đầu tràn ngập toàn bộ không gian. Đinh Ẩn thấy bộ dạng, nhanh chóng thả ra một quyển bảo lục, tản ra huyết quang cắn nuốt máu, bảo vệ cả người Đinh Ẩn, nhưng cái này hữu dụng sao? Sát khí hữu hình càng ngày càng nhiều, đang chậm rãi cắn nuốt huyết quang hộ thể của Đinh Ẩn. Đinh Ẩn biết, nếu mình không chống đờ được, kết cục chính là bị cửu âm sát khí khôn cùng cắn nuốt sạch Nguyên thần, vĩnh viễn không thể siêu sinh. Đinh Ẩn đối mặt cảnh tượng đáng sợ này, hiện tại là muốn khóc cũng không khóc được, ẩn nhẫn năm trăm năm, chịu được kim ma đâm chích, khổ lửa ma cắn tâm, tu luyện ra Huyết Ma Tâm Kinh vô thượng diệu pháp, Huyết Anh đại pháp, vốn cho rằng Tu Chân Giới trên cơ bản không có nơi mình không thể đi. Nhưng hôm nay vậy mà có thể cắm tại nơi này, hơn nữa cắm thật sự sâu, sâu đến vạn kiếp bất phục.</w:t>
      </w:r>
    </w:p>
    <w:p>
      <w:pPr>
        <w:pStyle w:val="Compact"/>
      </w:pPr>
      <w:r>
        <w:br w:type="textWrapping"/>
      </w:r>
      <w:r>
        <w:br w:type="textWrapping"/>
      </w:r>
    </w:p>
    <w:p>
      <w:pPr>
        <w:pStyle w:val="Heading2"/>
      </w:pPr>
      <w:bookmarkStart w:id="142" w:name="chương-120-sơ-thí-khế-ước-thần-phù"/>
      <w:bookmarkEnd w:id="142"/>
      <w:r>
        <w:t xml:space="preserve">120. Chương 120: Sơ Thí Khế Ước Thần Phù</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120: Sơ thí khế ước thần phù</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Đinh Ẩn ngẫm lại mình tu hành hơn một ngàn năm, thành danh Tu Chân Giới gần ngàn năm, đường đường một cao thủ tông sư cấp Phân Thần hậu kỳ cách bậc cửa Đại Thừa kỳ chỉ kém nửa bước, vậy mà sẽ uất ức chết ở chỗ này.</w:t>
      </w:r>
    </w:p>
    <w:p>
      <w:pPr>
        <w:pStyle w:val="BodyText"/>
      </w:pPr>
      <w:r>
        <w:t xml:space="preserve">Dương Thiên Vấn không chủ trận, như có hứng thú nhìn Đinh Ẩn bị nuốt từng chút, cảm giác thì ra trận pháp này tự hành vận chuyển là tra tấn người như thế, tiếp như vậy, trong trận sẽ xui xẻo, không cần bị sát khí cắn nuốt, sẽ tự mình kiệt sức mà chết. Kiện pháp bảo kia không tồi, năng lực phòng ngự rất không tệ, Dương Thiên Vấn có thể đại khái nhìn ra pháp bảo này cấp bậc không thấp, còn chưa phát huy ra toàn bộ lực lượng, có thể ngăn được cửu âm sát khí vô cùng vô tận, pháp bảo này hẳn ít nhất là một cái cấp bậc tiên khí chứ? Pháp bảo không thể so với kiếm tiên, kiếm tiên mình không có kiếm quyết, căn bản chính là gân gà, kiếm quyết rác rưởi lại chướng mắt, chỉ có làm ra vẻ. Nhưng là pháp bảo lại khác, đặc biệt loại hình phòng ngự, Dương Thiên Vấn rất thích.</w:t>
      </w:r>
    </w:p>
    <w:p>
      <w:pPr>
        <w:pStyle w:val="BodyText"/>
      </w:pPr>
      <w:r>
        <w:t xml:space="preserve">Đinh Ẩn thấy mình tiêu hao dần như vậy nữa, nếu bản mạng chân nguyên hao hết, vậy khẳng định xong đời. Không khỏi đành phải buông tự tôn, cao giọng hô: “Vấn Thiên đại sư, bần đạo Đinh Ẩn, đặc biệt đến bái kiến đại sư, xin đại sư tạm thời dừng trận pháp.” Đinh Ẩn hầu như có thể khẳng định, người bày trận đang ở nơi nào đó nhìn chằm chằm vào mình.</w:t>
      </w:r>
    </w:p>
    <w:p>
      <w:pPr>
        <w:pStyle w:val="BodyText"/>
      </w:pPr>
      <w:r>
        <w:t xml:space="preserve">Qua một hồi lâu, thanh âm Dương Thiên Vấn truyền khắp phía chân trời: “Ngươi sao biết được bổn tọa ở đâu?”.</w:t>
      </w:r>
    </w:p>
    <w:p>
      <w:pPr>
        <w:pStyle w:val="BodyText"/>
      </w:pPr>
      <w:r>
        <w:t xml:space="preserve">“Đại Kiệt.” Đinh Ẩn nói một cái tên.</w:t>
      </w:r>
    </w:p>
    <w:p>
      <w:pPr>
        <w:pStyle w:val="BodyText"/>
      </w:pPr>
      <w:r>
        <w:t xml:space="preserve">Dương Thiên Vấn nghĩ tới, ngày đó cố ý làm ác một chút, trong lúc vô ý lộ ra danh hiệu của mình, thật sự là thất sách, lần sau phải đổi cái mã giáp.“Ngươi chính là Huyết Ma?”.</w:t>
      </w:r>
    </w:p>
    <w:p>
      <w:pPr>
        <w:pStyle w:val="BodyText"/>
      </w:pPr>
      <w:r>
        <w:t xml:space="preserve">“Không sai, chính là bần đạo.” Đinh Ẩn khẩu khí trả lời rất khách khí. Nói nhảm, người ở trên thớt, có thể không khách khí một chút sao?</w:t>
      </w:r>
    </w:p>
    <w:p>
      <w:pPr>
        <w:pStyle w:val="BodyText"/>
      </w:pPr>
      <w:r>
        <w:t xml:space="preserve">“Ngươi là đến đây vì Dưỡng Thần đan?” Thanh âm Dương Thiên Vấn lại vang lên, chẳng qua lại có chút lạnh lẽo. Gia hỏa này muốn cũng biết, khẳng định là muốn ỷ vào pháp lực cao cường, muốn bắt giữ mình, hoặc là lấy được đan phương, hoặc trở thành phát tài kim kê. nguồn</w:t>
      </w:r>
    </w:p>
    <w:p>
      <w:pPr>
        <w:pStyle w:val="BodyText"/>
      </w:pPr>
      <w:r>
        <w:t xml:space="preserve">Đinh Ẩn gật gật đầu. Khách khí thừa nhận nói: “Đúng, bần đạo thật là vì cầu lấy Dưỡng Thần đan mà đến. Nếu đại sư không tiện, bần đạo đây liền trở về.”.</w:t>
      </w:r>
    </w:p>
    <w:p>
      <w:pPr>
        <w:pStyle w:val="BodyText"/>
      </w:pPr>
      <w:r>
        <w:t xml:space="preserve">“Cứ như vậy rời khỏi, chẳng lẽ các hạ cam tâm?” Dương Thiên Vấn cười hỏi.</w:t>
      </w:r>
    </w:p>
    <w:p>
      <w:pPr>
        <w:pStyle w:val="BodyText"/>
      </w:pPr>
      <w:r>
        <w:t xml:space="preserve">“Bần đạo không dám. Không biết đại sư như thế nào mới bằng lòng thả bần đạo rời khỏi?” Đinh Ẩn là thật sự nhận thức gặp hạn, chẳng qua trong lòng bao nhiêu tức giận, có bao nhiêu buồn bực, có bao nhiêu muốn ăn sống Dương Thiên Vấn, vậy chỉ có bản thân Đinh Ẩn biết.</w:t>
      </w:r>
    </w:p>
    <w:p>
      <w:pPr>
        <w:pStyle w:val="BodyText"/>
      </w:pPr>
      <w:r>
        <w:t xml:space="preserve">“Ừm, thật ra nếu ngươi chết rồi, đồ của ngươi không phải là của ta sao? Ta cũng không muốn có một đại cao thủ thành danh, suốt ngày nhìn chằm chằm mình.” Cái ý tứ này của Dương Thiên Vấn rất rõ ràng, Đinh Ẩn muốn ra cái giá đắt an toàn rời khỏi, nhưng Dương Thiên Vấn muốn nhổ cỏ cả rễ. Hơn nữa tương tự có thể thu hoạch chút đồ vật. Ví dụ như nói pháp bảo của Đinh Ẩn. xem chương mới tại (.</w:t>
      </w:r>
    </w:p>
    <w:p>
      <w:pPr>
        <w:pStyle w:val="BodyText"/>
      </w:pPr>
      <w:r>
        <w:t xml:space="preserve">Sắc mặt Đinh Ẩn hơi cứng lại, tự hỏi nếu không phải cần liều mạng, nhưng bản thân Đinh Ẩn cũng đắn đo không chuẩn trận pháp không gian này hạn độ ở đâu, nếu đánh bạc tính mạng lại chưa phá tan không gian trận pháp này hình thành, như vậy mình thế tất xong đời sớm một khắc. Sống được càng lâu, thì càng là quý trọng sinh mệnh: “Đại sư ngươi nói ra điều kiện đi, bổn tọa nhận thiệt!” Đinh Ẩn một lần này trong lòng là không có bất cứ ý nghĩ gì nữa.</w:t>
      </w:r>
    </w:p>
    <w:p>
      <w:pPr>
        <w:pStyle w:val="BodyText"/>
      </w:pPr>
      <w:r>
        <w:t xml:space="preserve">Dương Thiên Vấn suy nghĩ trong chốc lát, giết hắn hay không? Chó nôn nóng cũng sẽ nhảy tường. Trận pháp vận chuyển tới hiện tại, uy lực cũng giới hạn ở đây, tiêu hao dần mà nói, đương nhiên Đinh Ẩn khẳng định là không hao nổi Cửu Khúc Hoàng Hà trận, chẳng qua nếu hắn liều mạng, lấy ra tuyệt chiêu áp đáy hòm thật sự, nói không chừng thật đúng là có khả năng phá được trận pháp, không chỉ sẽ hủy diệt đại trận thật không dễ dàng mới luyện thành này, còn có thể làm cho Đinh Ẩn chạy mất.</w:t>
      </w:r>
    </w:p>
    <w:p>
      <w:pPr>
        <w:pStyle w:val="BodyText"/>
      </w:pPr>
      <w:r>
        <w:t xml:space="preserve">Đại trận phá, ngược lại có thể luyện lại, không phải là tốn chút thời gian cùng tâm tư mà thôi, nhưng nếu thả Đinh Ẩn rồi, vậy thì nguy hiểm, cấp bậc Đinh Ẩn khẳng định là một cấp bậc bọn Huyền Tâm chân nhân, Dục Hỏa chân nhân, so với mình hiện tại cao hơn hai cấp bậc, hơn nữa Đinh Ẩn tu là ma, mình không thể lúc nào cũng mở ra đại trận, đề phòng một siêu cấp cao thủ so với mình cao hơn hai cấp ám sát hoặc đuổi giết.</w:t>
      </w:r>
    </w:p>
    <w:p>
      <w:pPr>
        <w:pStyle w:val="BodyText"/>
      </w:pPr>
      <w:r>
        <w:t xml:space="preserve">Chờ chút, khế ước! Vị này trước mặt mình không phải là đối tượng tốt thí nghiệm khế ước thần phù sao? Muốn Huyết Ma tự nguyện ký, tự nhiên khả năng không lớn, vậy chỉ có cường chế ký! Dương Thiên Vấn tự mình chủ trận, tản ra sát khí nồng hậu chung quanh Đinh Ẩn.</w:t>
      </w:r>
    </w:p>
    <w:p>
      <w:pPr>
        <w:pStyle w:val="BodyText"/>
      </w:pPr>
      <w:r>
        <w:t xml:space="preserve">Đinh Ẩn âm thầm thở hổn hển, nếu còn như vậy tiếp, mình có thể sẽ không chống đờ được, nay pháp lực của mình chỉ còn lại có ba phần, gót chân thiếu chút nữa bị hóa đá, lực lượng tâm thần tiêu hao nghiêm trọng.</w:t>
      </w:r>
    </w:p>
    <w:p>
      <w:pPr>
        <w:pStyle w:val="BodyText"/>
      </w:pPr>
      <w:r>
        <w:t xml:space="preserve">Đinh Ẩn đang muốn thu hồi pháp bảo, tiết kiệm chân nguyên, đột nhiên, cửu âm sát khí vốn phát tán chậm hội tụ thành một con sông đáng sợ, từ trên chín tầng trời, đổ trút xuống.</w:t>
      </w:r>
    </w:p>
    <w:p>
      <w:pPr>
        <w:pStyle w:val="BodyText"/>
      </w:pPr>
      <w:r>
        <w:t xml:space="preserve">“Oành” Đinh Ẩn nhịn không được phun ra một ngụm máu tươi, “Oa” tức giận đến oa kêu oa, đang định liều mạng, nhưng đột nhiên phát hiện đầu gối mình trở xuống đã bị cát vàng mênh mông bao phủ, thậm chí còn đang hướng lên trên tràn ra, phía trên áp lực vô cùng vô tận ép xuống, dưới chân sát khí như cát vàng chậm rãi cắn nuốt, trên dưới giáp công. Dưới sự ra tay bất ngờ, Đinh Ẩn đã mất đi cơ hội lật lại. Đinh Ẩn ngốc nữa cũng đã hiểu, thì ra Dương Thiên Vấn vừa rồi nói như vậy, là vì lẫn lộn sức chú ý của mình, sau đó tự mình chủ trận trên dưới giáp công. Như vậ lực trận pháp phía trước, chỉ là uy lực trận pháp tự hành vận chuyển. “Không... không cam lòng” Đinh Ẩn điên cuồng hét lên, lại không có sức xoay chuyển.</w:t>
      </w:r>
    </w:p>
    <w:p>
      <w:pPr>
        <w:pStyle w:val="BodyText"/>
      </w:pPr>
      <w:r>
        <w:t xml:space="preserve">“Hừ, nếu bổn tọa dám đem Dưỡng Thần đan lấy ra đi bán, thì không sợ có người tìm bổn tọa làm phiền, ngươi đây là tự làm tự chịu.” Dương Thiên Vấn hừ lạnh một tiếng hoàn toàn đánh vờ nỗi lòng của Đinh Ẩn. Sau đó, thêm một câu: “Bổn tọa không muốn giết người, hiện tại cho ngươi một cái cơ hội.” Nói xong, một đạo phù văn thần bí xuất hiện trước người Huyết Ma.</w:t>
      </w:r>
    </w:p>
    <w:p>
      <w:pPr>
        <w:pStyle w:val="BodyText"/>
      </w:pPr>
      <w:r>
        <w:t xml:space="preserve">“Đây... đây là cái gì?” Huyết Ma Đinh Ẩn coi như là người kiến thức rộng rãi, nhưng lại chưa từng thấy đồ vật giống như ký hiệu lại giống như chú văn này.</w:t>
      </w:r>
    </w:p>
    <w:p>
      <w:pPr>
        <w:pStyle w:val="BodyText"/>
      </w:pPr>
      <w:r>
        <w:t xml:space="preserve">“Cho ngươi hai cái lựa chọn, cái thứ nhất chính là bị cửu âm sát khí cắn nuốt, hóa thành tượng đá, trọn đời không thể siêu sinh; Cái thứ hai chính là đem thứ này để vào Nguyên thần của mình [chú: Kim đan cùng Nguyên anh cũng có thể tính làm Nguyên thần, chẳng qua cũng không hoàn toàn dung hợp ba hồn bảy vía, nhưng vẫn như cũ có thể thả ra linh thức]” Dương Thiên Vấn ra tay bất ngờ âm Huyết Ma một phen, buộc hắn tự mình ký xuống khế ước!</w:t>
      </w:r>
    </w:p>
    <w:p>
      <w:pPr>
        <w:pStyle w:val="BodyText"/>
      </w:pPr>
      <w:r>
        <w:t xml:space="preserve">Nửa người dưới của Huyết Ma đã hoàn toàn hóa đá, phía trên vô cùng sát khí giống như Hoàng Hà chảy ngược, càng là đem kiện pháp bảo kia ép tới gắt gao, chẳng qua lại vẫn như cũ không thể hoàn toàn hạ xuống pháp bảo này. Có người chủ trận cùng không có người chủ trận khác biệt là rất lớn, có người chủ trận mà nói, thậm chí còn còn phải tính thêm lực lượng pháp lực cùng tâm thần của người chủ trận, tiến thêm một bước cường hóa uy lực trận pháp.</w:t>
      </w:r>
    </w:p>
    <w:p>
      <w:pPr>
        <w:pStyle w:val="BodyText"/>
      </w:pPr>
      <w:r>
        <w:t xml:space="preserve">Huyết Ma Đinh Ẩn, nay không được lựa chọn, mở miệng hỏi: “Có phải dựa theo lời ngươi làm, ngươi thả ta hay không?” Đinh Ẩn đã đoán được đây có thể là cùng loại pháp thuật khóa anh hoàn (vòng khóa nguyên anh) hoặc là cấm chế, chẳng qua trong lòng Đinh Ẩn tính toán lại là cấm chế lợi hại nữa, người thi triển nó chết rồi, thì không thể tồn tại, nữa hơn nữa theo pháp lực tăng trưởng, mình cũng có thể đột phá loại cấm chế này, quan trọng nhất chính là Huyết Ma Tâm Kinh, tu là vô tướng Huyết Ma, không sợ nhất chính là cấm chế.</w:t>
      </w:r>
    </w:p>
    <w:p>
      <w:pPr>
        <w:pStyle w:val="BodyText"/>
      </w:pPr>
      <w:r>
        <w:t xml:space="preserve">“Không sai!” Dương Thiên Vấn cười tủm tỉm nói.</w:t>
      </w:r>
    </w:p>
    <w:p>
      <w:pPr>
        <w:pStyle w:val="BodyText"/>
      </w:pPr>
      <w:r>
        <w:t xml:space="preserve">Đinh Ẩn khẽ cắn môi, buông ra pháp bảo huyết quang, Dương Thiên Vấn đem phù văn đặt vào trong Nguyên anh của Đinh Ẩn, không cần nghi thức cùng chú ngữ gì, chỉ cần để vào Nguyên thần của đối phương, phù văn sẽ tự động có hiệu quả. Loại lực lượng này là vận hành thao tác như thế nào, còn không phải Dương Thiên Vấn hiện tại có thể xem xét.</w:t>
      </w:r>
    </w:p>
    <w:p>
      <w:pPr>
        <w:pStyle w:val="BodyText"/>
      </w:pPr>
      <w:r>
        <w:t xml:space="preserve">Đinh Ẩn chỉ cảm thấy tinh thần mơ hồ một trận, sau đó đã không cảm giác cái gì khác thường, cẩn thận nội thị tra tìm như thế nào nữa cũng tìm không ra tí xíu chỗ khác nhau, không khỏi có chút ngoài ý muốn, đây rốt cuộc là cái gì?</w:t>
      </w:r>
    </w:p>
    <w:p>
      <w:pPr>
        <w:pStyle w:val="BodyText"/>
      </w:pPr>
      <w:r>
        <w:t xml:space="preserve">Dương Thiên Vấn cười ha ha, chẳng qua tiếng cười cũng không xuyên thấu qua trận bàn truyền tới, lại truyền khắp sơn cốc trống trải, nếu Đinh Ẩn hơi có phản kháng mà nói, bằng tâm thần chi lực của mình căn bản không thể cường chế ký kết khế ước với Đinh Ẩn, nhưng hiện tại khác rồi, sau khi ký hạ khế ước, Đinh Ẩn là không có cảm giác, nhưng Dương Thiên Vấn lại có một loại cảm giác hoàn toàn nắm giữ vận mệnh Đinh Ẩn, loại cảm giác này rất thoải mái, cao cao tại thượng, so với làm hoàng đế còn thoải mái hơn, trong tay hoàng đế nắm quyền lực tuyệt đối, nhưng lại không nắm giữ được lòng người. Nhưng Dương Thiên Vấn lại khác, bởi vì Đinh Ẩn nghĩ cái gì, làm cái gì, chỉ cần một ý niệm của Dương Thiên Vấn, mà bản thân Đinh Ẩn lại có tự hỏi cùng tư tưởng của mình, cũng không phải biến thành con rối. Ví dụ như nói: Hiện tại Dương Thiên Vấn có thể rõ ràng cảm giác được trong lòng Đinh Ẩn sợ hãi cùng nghi hoặc, thậm chí còn hắn vì cái gì sợ hãi, nghi hoặc cái gì, cũng có thể biết.</w:t>
      </w:r>
    </w:p>
    <w:p>
      <w:pPr>
        <w:pStyle w:val="BodyText"/>
      </w:pPr>
      <w:r>
        <w:t xml:space="preserve">Đường đường Huyết Ma, hiện tại chẳng qua là một con ốc sên trong lòng bàn tay Dương Thiên Vấn, vĩnh viễn cũng không thể chạy thoát Dương Thiên Vấn nắm giữ. Khó trách la bàn gia gia từng nói, miếng thần phù này có thể nắm trong tay vận mệnh chúng sinh. Không biết thần phù cấp thứ năm này lại là cái gì? Lại có thể mang cho Dương Thiên Vấn ngạc nhiên vui mừng thế nào đây?</w:t>
      </w:r>
    </w:p>
    <w:p>
      <w:pPr>
        <w:pStyle w:val="BodyText"/>
      </w:pPr>
      <w:r>
        <w:t xml:space="preserve">Đinh Ẩn đã nửa người hóa đá khôi phục bình thường, cảnh tượng biến đổi, trước mắt chỉ là một cái sơn cốc, thanh nhã u tĩnh, trong sơn cốc có một hồ nhỏ, bên cạnh hồ nước đứng một người tuổi còn trẻ.</w:t>
      </w:r>
    </w:p>
    <w:p>
      <w:pPr>
        <w:pStyle w:val="BodyText"/>
      </w:pPr>
      <w:r>
        <w:t xml:space="preserve">Đinh Ẩn kinh ngạc một trận, người thanh niên này chính là vấn Thiên đại sư hiện tại lừng lẫy đại danh Tu Chân Giới sao? Hắn bày xuống kỳ trận có một không hai này, làm cho mình lật thuyền trong mương?</w:t>
      </w:r>
    </w:p>
    <w:p>
      <w:pPr>
        <w:pStyle w:val="BodyText"/>
      </w:pPr>
      <w:r>
        <w:t xml:space="preserve">“Ngươi nghĩ không sai, thật là ta.” Dương Thiên Vấn trả lời.</w:t>
      </w:r>
    </w:p>
    <w:p>
      <w:pPr>
        <w:pStyle w:val="BodyText"/>
      </w:pPr>
      <w:r>
        <w:t xml:space="preserve">Đinh Ẩn sửng sốt một chút, nghĩ rằng: Hắn sao biết được ta suy nghĩ cái gì? Không, không có khả năng!</w:t>
      </w:r>
    </w:p>
    <w:p>
      <w:pPr>
        <w:pStyle w:val="BodyText"/>
      </w:pPr>
      <w:r>
        <w:t xml:space="preserve">“Quả thực, ngươi đoán đúng rồi.” Dương Thiên Vấn cười tủm tỉm lại đáp một câu.</w:t>
      </w:r>
    </w:p>
    <w:p>
      <w:pPr>
        <w:pStyle w:val="BodyText"/>
      </w:pPr>
      <w:r>
        <w:t xml:space="preserve">Biểu tình Đinh Ẩn lập tức thay đổi, trong lòng lại giống như long trời lở đất, tràn ngập sợ hãi cùng hoảng sợ. “Ngươi, ngươi sao biết được?”.</w:t>
      </w:r>
    </w:p>
    <w:p>
      <w:pPr>
        <w:pStyle w:val="BodyText"/>
      </w:pPr>
      <w:r>
        <w:t xml:space="preserve">“Biểu tình thả tự nhiên một chút, không cần kinh hãi cũng không cần sợ hài. ngươi hiện tại phải gọi bổn tọa một tiếng chủ nhân!” Dương Thiên Vấn bình thản nói.</w:t>
      </w:r>
    </w:p>
    <w:p>
      <w:pPr>
        <w:pStyle w:val="BodyText"/>
      </w:pPr>
      <w:r>
        <w:t xml:space="preserve">Đinh Ẩn trong lòng nghĩ, chủ nhân? Điều đó không có khả năng, ta đường đường Huyết Ma sao có thể gọi một tên mao đầu tiểu tử chủ nhân? Trong lòng nghĩ như vậy, ngoài miệng lại không do tự chủ giọng cung kính kêu lên: “Tham kiến chủ nhân!”.</w:t>
      </w:r>
    </w:p>
    <w:p>
      <w:pPr>
        <w:pStyle w:val="Compact"/>
      </w:pPr>
      <w:r>
        <w:br w:type="textWrapping"/>
      </w:r>
      <w:r>
        <w:br w:type="textWrapping"/>
      </w:r>
    </w:p>
    <w:p>
      <w:pPr>
        <w:pStyle w:val="Heading2"/>
      </w:pPr>
      <w:bookmarkStart w:id="143" w:name="chương-121-tế-luyện-lô-đỉnh"/>
      <w:bookmarkEnd w:id="143"/>
      <w:r>
        <w:t xml:space="preserve">121. Chương 121: Tế Luyện Lô Đỉnh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121: Tế luyện lô đỉnh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Trong lòng Đinh Ẩn tràn ngập sợ hãi cùng bối rối, liền ngay cả biểu tình trên mặt cũng không khống chế được, tương tự toát ra thần sắc sợ hãi, vì sao? Vì sao có thể như vậy? “Đạo chú văn cổ quái kia rốt cuộc là cái gì? Ta vì sao có thể không khống chế được chính mình.” Tư tưởng của mình vậy mà không khống chế được thân thể của mình, vậy rốt cuộc đã xảy ra cái gì?</w:t>
      </w:r>
    </w:p>
    <w:p>
      <w:pPr>
        <w:pStyle w:val="BodyText"/>
      </w:pPr>
      <w:r>
        <w:t xml:space="preserve">Dương Thiên Vấn hưởng thụ loại khoái cảm này, vươn tay ra, nắm vờ một cái, bình tĩnh nói: “Vì sao? Bởi vì vận mệnh của ngươi ngay tại trong lòng bàn tay ta, ta muốn ngươi sống, muốn ngươi chết, chẳng qua là một ý niệm.”.</w:t>
      </w:r>
    </w:p>
    <w:p>
      <w:pPr>
        <w:pStyle w:val="BodyText"/>
      </w:pPr>
      <w:r>
        <w:t xml:space="preserve">Đinh Ẩn khó có thể tin, thật sự không dám tin, cho dù là cửu kiếp Tán tiên mạnh nhất cũng không thể khống chế tư tưởng cùng hành của một người vi: “Ngươi... ngươi là tiên nhân của tiên giới?” Đúng, nhất định như vậy, trừ cái đó ra, không có cái khác có thể giải thích trận pháp đáng sợ kia cùng loại hiện tượng quỷ dị tới cực điểm này.</w:t>
      </w:r>
    </w:p>
    <w:p>
      <w:pPr>
        <w:pStyle w:val="BodyText"/>
      </w:pPr>
      <w:r>
        <w:t xml:space="preserve">“Thật đáng tiếc, ta không phải, ta và ngươi giống nhau, đều là người tu chân. Chẳng qua, ta tương đối đặc thù mà thôi.” Dương Thiên Vấn lắc đầu trả lời: “Ngươi không nên vọng tưởng cái gì chạy thoát ta nắm giữ, ngươi đã ký xuống khế ước lấy ta làm chủ cùng ta, Nguyên thần của ngươi chịu lực khế ước ước thúc, ta chết, ngươi cũng phải chôn cùng. Hơn nữa, chỉ cần ngươi vừa động loại loại ý niệm này, chính ngươi sẽ chịu khổ vạn kiếm xuyên tim!”.</w:t>
      </w:r>
    </w:p>
    <w:p>
      <w:pPr>
        <w:pStyle w:val="BodyText"/>
      </w:pPr>
      <w:r>
        <w:t xml:space="preserve">Đinh Ẩn thí nghiệm một chút, lập tức từ chỗ sâu trong Nguyên thần truyền đến một loại thống khổ đáng sợ, loại thống khổ này cho dù là thống khổ tu luyện Huyết Anh đại pháp cũng xa xa không bằng, vượt qua cực hạn chịu đựng, Đinh Ẩn đau đết không ngừng lăn lộn trên mặt đất, nào còn có tôn nghiêm một đời tông sư. Một hồi lâu, Đinh Ẩn mới hồi lại, biết mình một lần này là thật sự xong đời rồi.</w:t>
      </w:r>
    </w:p>
    <w:p>
      <w:pPr>
        <w:pStyle w:val="BodyText"/>
      </w:pPr>
      <w:r>
        <w:t xml:space="preserve">“Không nên chán ngán thất vọng, ngươi vẫn có tư tưởng của mình, chỉ cần ngươi không mang ác ý đối với ta. Ngươi vẫn là ngươi, Huyết Ma tung hoành ngang dọc kia, ta cũng không muốn có người theo bên người. Ngươi có tự do tuyệt đối, chẳng qua...” Dương Thiên Vấn chưa nói hết, ý tứ này không cần nói cũng biết.</w:t>
      </w:r>
    </w:p>
    <w:p>
      <w:pPr>
        <w:pStyle w:val="BodyText"/>
      </w:pPr>
      <w:r>
        <w:t xml:space="preserve">Đinh Ẩn sau khi trải qua lần này, đã hoàn toàn tuyệt ý nghĩ là địch với Dương Thiên Vấn, hiện tại sinh tử của mình đều ở trong tay người khác, chẳng qua nói thật ra, nếu phải tự mình đường đường Huyết Ma đi làm người hầu cho một người trẻ tuổi, đánh chết mình cũng không làm. Nghe xong Dương Thiên Vấn nói, nhất thời sửng sốt một chút nói: “Vâng. Vâng, vâng, ta hiểu, về sau ngươi có phân phó. Ta tự sẽ toàn lực ứng phó.”.</w:t>
      </w:r>
    </w:p>
    <w:p>
      <w:pPr>
        <w:pStyle w:val="BodyText"/>
      </w:pPr>
      <w:r>
        <w:t xml:space="preserve">Dương Thiên Vấn phất tay nói: “Ngươi đi đi, về sau có chuyện gì cần làm phiền ngươi, ta tự sẽ thông báo cho ngươi.” Dương Thiên Vấn có thể tùy thời thông qua lực lượng khế ước thông báo Đinh Ẩn, hạ mệnh lệnh cho hắn.</w:t>
      </w:r>
    </w:p>
    <w:p>
      <w:pPr>
        <w:pStyle w:val="BodyText"/>
      </w:pPr>
      <w:r>
        <w:t xml:space="preserve">Đinh Ẩn như được đại xá, hóa thành một đạo huyết ảnh rời đi, Đinh Ẩn bay ở trên đường, trong lòng ít nhiều có chút không thoải mái, nhưng lại là một chút tâm tư khác cũng không dám có, chỉ là trên cảm xúc có chút hạ thấp mà thôi. Cái này trách được ai? Đinh Ẩn cười khổ, mình đường đường đại ma đầu Tu Chân Giới, vậy mà biến hóa nhanh chóng, biến thành người hầu của người khác, hơn nữa chủ nhân chết, mình còn phải chôn cùng, nguyên nhân tội gì, chẳng lẽ đây là báo ứng?</w:t>
      </w:r>
    </w:p>
    <w:p>
      <w:pPr>
        <w:pStyle w:val="BodyText"/>
      </w:pPr>
      <w:r>
        <w:t xml:space="preserve">Dương Thiên Vấn cười thầm, không sai, vô luân nơi nào, chỉ cần Dương Thiên Vấn muốn mà nói, suy nghĩ trong lòng Huyết Ma, bất cứ lúc nào chỗ nào, đều có thể biết được rõ ràng một hai, thuận miệng truyền âm nói: “Đúng, đây là báo ứng. về sau làm việc, bổn tọa mặc kệ ngươi giết người phóng hỏa cũng được, thương thiên hại lí cũng thôi, chỉ cần không có lỗi với bổn tọa là được rồi.” Không sai, dù sao Huyết Ma gia hỏa này về sau không qua được tâm kiếp một cửa này, cũng không trách được ta chuyện gì, người đang làm, trời đang nhìn, làm nhiều việc ác tự có trời bắt.</w:t>
      </w:r>
    </w:p>
    <w:p>
      <w:pPr>
        <w:pStyle w:val="BodyText"/>
      </w:pPr>
      <w:r>
        <w:t xml:space="preserve">Có lẽ có người muốn nói, vì sao không ước thúc Huyết Ma làm ác, cái này căn bản không thực tế, ma đạo chú ý chính là buông thả dục vọng, nếu như thế, có phải nên đem người ma đạo đuổi tận giết tuyệt hay không? Có phải nên đem toàn bộ tu sĩ đều xử lý hay không? Có phải nên thuận tiện đem mình cũng xử lý hay không? Con đường tu chân, chính là nghịch thiên mà đi, chỉ cần ngươi không tàn sát người phàm vô tội, như vậy nghiệp lực sẽ không đủ để nháy mắt đưa tới thiên kiếp.</w:t>
      </w:r>
    </w:p>
    <w:p>
      <w:pPr>
        <w:pStyle w:val="BodyText"/>
      </w:pPr>
      <w:r>
        <w:t xml:space="preserve">Dương Thiên Vấn tu luyện là thái cổ luyện khí chi pháp, không gì kiêng ky, cho dù trời muốn diệt ngươi, chỉ cần lực lượng đủ mạnh, liền có thể đấu tranh với trời! Cho nên các thái cổ tu sĩ liền bởi vậy xuất hiện khác nhau, có thuận trời mà làm, tĩnh tu lấy thân, có nghịch thiên mà đi, lấy sức kháng trời. Cái này cũng chính là tồn tại đạo cùng ma, thật ra thật muốn tính mà nói, ma đạo vốn là một nhà, cũng chính là nói, bản thân Dương Thiên Vấn thì không đạo không không ma, vừa đạo vừa ma.</w:t>
      </w:r>
    </w:p>
    <w:p>
      <w:pPr>
        <w:pStyle w:val="BodyText"/>
      </w:pPr>
      <w:r>
        <w:t xml:space="preserve">Cho nên, Dương Thiên Vấn đối với ma đạo không có thành kiến, không có cảm nhận xấu, cũng không có hảo cảm.</w:t>
      </w:r>
    </w:p>
    <w:p>
      <w:pPr>
        <w:pStyle w:val="BodyText"/>
      </w:pPr>
      <w:r>
        <w:t xml:space="preserve">Huyết Ma hoảng hốt, rời xa như vậy, người kia vẫn có thể do thám biết suy nghĩ trong lòng mình, đáng sợ.</w:t>
      </w:r>
    </w:p>
    <w:p>
      <w:pPr>
        <w:pStyle w:val="BodyText"/>
      </w:pPr>
      <w:r>
        <w:t xml:space="preserve">Dương Thiên Vấn lại khôi phục ngày bình tĩnh, trừ tu luyện chính là hóa giải cấp thứ năm của la bàn. Dương Thiên Vấn bắt đầu tu luyện Cửu Trọng Thiên Lôi. Đây là thuật pháp tiến giai của Thiên Lôi Triệu Hoán, nghiêm khắc mà nói, Thiên Lôi Triệu Hoán chỉ là tầng thứ nhất của Cửu Trọng Thiên Lôi mà thôi, về sau tu luyện sâu mỗi một tầng, uy lực thiên lôi lớn gấp đôi, to gấp đôi, thiên lôi cũng không là một đạo nữa, mà đem nhiều hơn một đạo. Nghĩ một chút lúc chín đạo thiên lôi to cỡ miệng bát cùng nhau đánh xuống, tin tưởng ở Tu Chân Giới, không ai có thể ngăn! Sau Cửu Trọng Thiên Lôi, còn có lôi pháp càng thêm lợi hại, vậy không phải Dương Thiên Vấn hiện tại có thể chò mũi.</w:t>
      </w:r>
    </w:p>
    <w:p>
      <w:pPr>
        <w:pStyle w:val="BodyText"/>
      </w:pPr>
      <w:r>
        <w:t xml:space="preserve">Thuấn Quang Vân của Dương Thiên Vấn cũng luyện tập không sai biệt lắm, chẳng qua hiện tại Dương Thiên Vấn mới học chợt luyện căn bản không phát huy được hoàn toàn uy lực của thần thông. Tu luyện là không có đường tắt, chỉ có khổ luyện thôi, không ngừng khổ luyện.</w:t>
      </w:r>
    </w:p>
    <w:p>
      <w:pPr>
        <w:pStyle w:val="BodyText"/>
      </w:pPr>
      <w:r>
        <w:t xml:space="preserve">Điêu Hoa Thanh Đồng Lô là Dương Thiên Vấn dùng nguyện vọng la bàn cấp thứ tư đổi về, Dương Thiên Vấn dựa theo lời la bàn gia gia, nhỏ vào tinh huyết, lấy tiên thiên tử khí tế luyện. Thật ra đan lô bình thường căn bản không cần đi tế luyện giống pháp bảo. Thần thức Dương Thiên Vấn đang từ từ thăm dò vào trong lò, chuyện rất thần kỳ đã xảy ra. Trong pháp bảo bình thường, thần thức thăm dò vào chính là một ít pháp trận tồn tại, nhưng trong đan lô này lại có từng tầng giống như gói bánh chưng dùng thứ tồn tại như lá cây, một tầng lại một tầng, Dương Thiên Vấn cũng không biết vì sao.</w:t>
      </w:r>
    </w:p>
    <w:p>
      <w:pPr>
        <w:pStyle w:val="BodyText"/>
      </w:pPr>
      <w:r>
        <w:t xml:space="preserve">Thần thức thăm dò vào, vậy mà hoàn toàn không thể thăm dò vào trong đó, bị ngăn bên ngoài. Dương Thiên Vấn khó có thể tin, tăng mạnh lực lượng, mạnh mẽ xông qua, nhưng tầng cách trở này lại ngăn được Dương Thiên Vấn tiến công, Dương Thiên Vấn một tầng lại một tầng thêm lực lượng, không chỉ trên pháp lực, liền ngay cả lực lượng tâm thần Dương Thiên Vấn vẫn xem như trân bảo cũng thêm vào.</w:t>
      </w:r>
    </w:p>
    <w:p>
      <w:pPr>
        <w:pStyle w:val="BodyText"/>
      </w:pPr>
      <w:r>
        <w:t xml:space="preserve">Rốt cuộc, tầng cách trở kia bị đẩy ngã, một ít tin tức kỳ quái trào vào trong đầu Dương Thiên Vấn, trong lòng Dương Thiên Vấn dâng lên một loại minh ngộ, còn chưa kịp cẩn thận nghiên cứu cấu thành cùng cách dùng của đỉnh lô, tất cả diệu dụng của đỉnh lô đã đột nhiên hiểu hết.</w:t>
      </w:r>
    </w:p>
    <w:p>
      <w:pPr>
        <w:pStyle w:val="BodyText"/>
      </w:pPr>
      <w:r>
        <w:t xml:space="preserve">Tâm thần Dương Thiên Vấn có chút tiêu hao quá nặng, lui ra, thu lại đỉnh lô, lấy ra một viên Dưỡng Thần đan ăn vào, nhắm mắt điều tức. Mở mắt, Dương Thiên Vấn mới tỉnh ngộ lại, thì ra đây là tế luyện pháp bảo. Không nghĩ đến pháp bảo thứ nhất của mình vậy mà là một cái đỉnh lô, ha ha ý tứ. Chăng rqua ngẫm lại cũng phải, pháp bảo bình thường đối với mình mà nói căn bản là vô dụng, có thể còn không bằng một đạo thiên lôi của mình hữu hiệu hơn. Lô đỉnh đan, khí hai tác dụng thật sự là rất hợp lòng ta.</w:t>
      </w:r>
    </w:p>
    <w:p>
      <w:pPr>
        <w:pStyle w:val="BodyText"/>
      </w:pPr>
      <w:r>
        <w:t xml:space="preserve">Dương Thiên Vấn như cũ ẩn cư ở trong khe núi nhỏ, tâm thần chi lực tiêu hao rốt cuộc khôi phục lại, không nghĩ đến, bổ sung tâm thần chi lực lượng này so với bổ sung pháp lực còn khó hơn gấp trăm lần. về sau cũng không thể nhàn rỗi lấy tâm thần chi lực lượng của mình lãng phí, nếu không tiêu hao quá nhiều sẽ có hại đối với Nguyên thần.</w:t>
      </w:r>
    </w:p>
    <w:p>
      <w:pPr>
        <w:pStyle w:val="BodyText"/>
      </w:pPr>
      <w:r>
        <w:t xml:space="preserve">Dưỡng Thần đan đã không nhiều nữa, loại đan dược này không chỉ có thể uẩn dường Nguyên thần, còn có thể bổ sung tâm thần chi lực, tuy hiệu quả không thể so với Bổ Nguyên đan, nhưng chung quy so với tự mình chậm rãi khôi phục tốt hơn nhiều.</w:t>
      </w:r>
    </w:p>
    <w:p>
      <w:pPr>
        <w:pStyle w:val="BodyText"/>
      </w:pPr>
      <w:r>
        <w:t xml:space="preserve">Dương Thiên Vấn tính qua mấy ngày thì chuẩn bị mở lò luyện một lò linh đan nữa, nhưng nếu như vậy mà nói, phải canh giữ ở trong sơn cốc sáu mươi năm thời gian.</w:t>
      </w:r>
    </w:p>
    <w:p>
      <w:pPr>
        <w:pStyle w:val="BodyText"/>
      </w:pPr>
      <w:r>
        <w:t xml:space="preserve">Dương Thiên Vấn khôi phục tâm thần chi lực lượng, đang ở trong cốc luyện tập thuật pháp, độn thuật của Dương Thiên Vấn ở sau khi kết thành Nguyên thần, tiến triển đột nhiên tăng mạnh, có Nguyên thần, tu sĩ có thể càng thêm gần sát tự nhiên, cảm ngộ thiên địa. Sử dụng thiên địa linh khí cũng càng nhiều, pháp lực Dương Thiên Vấn mỗi ngày đều đang càng ngày càng tăng, tu luyện thuật pháp cũng càng ngày càng tinh thâm, sử dụng hẳn lên cũng so với trước kia càng thêm tùy tâm sở dục, chỗ tốt của Nguyên thần bắt đầu chậm rãi thể hiện ra.</w:t>
      </w:r>
    </w:p>
    <w:p>
      <w:pPr>
        <w:pStyle w:val="BodyText"/>
      </w:pPr>
      <w:r>
        <w:t xml:space="preserve">Hóa giải la bàn, Dương Thiên Vấn vẫn chưa từng từ bỏ, vẫn như cũ mỗi ngày đều đang kiên trì, ý nghĩ của Dương Thiên Vấn là, qua nhiều một hai cấp nữa, lại xin kiếm quyết tinh diệu đến tu luyện, tránh cho một thanh kiếm tiên lại chỉ có thể lấy đến dùng bổ củi.</w:t>
      </w:r>
    </w:p>
    <w:p>
      <w:pPr>
        <w:pStyle w:val="BodyText"/>
      </w:pPr>
      <w:r>
        <w:t xml:space="preserve">Thông tin ngọc phù có phản ứng: “Ồ ngươi chưa bế quan sao?” Thanh âm cổ Diễm truyền tới.</w:t>
      </w:r>
    </w:p>
    <w:p>
      <w:pPr>
        <w:pStyle w:val="BodyText"/>
      </w:pPr>
      <w:r>
        <w:t xml:space="preserve">“Chưa, chẳng qua không bao lâu nữa, thì phải bế quan lần nữa.” Dương Thiên Vấn trả lời.</w:t>
      </w:r>
    </w:p>
    <w:p>
      <w:pPr>
        <w:pStyle w:val="BodyText"/>
      </w:pPr>
      <w:r>
        <w:t xml:space="preserve">“Ô, tốt nhất không nên, qua hai năm sau, chính là lúc Thủy Tinh Thiên Địa mở ra, ngươi đi hay không?” Cổ Diễm hỏi. nguồn t.u.n.g h.o.a.n.h (.) c.o.m</w:t>
      </w:r>
    </w:p>
    <w:p>
      <w:pPr>
        <w:pStyle w:val="BodyText"/>
      </w:pPr>
      <w:r>
        <w:t xml:space="preserve">“Thủy Tinh Thiên Địa? Chính là nơi thừa thãi Thanh Diệu Thạch cùng Cực Linh Băng Tinh kia?” Dương Thiên Vấn xác nhận nói.</w:t>
      </w:r>
    </w:p>
    <w:p>
      <w:pPr>
        <w:pStyle w:val="BodyText"/>
      </w:pPr>
      <w:r>
        <w:t xml:space="preserve">“Không chỉ Thanh Diệu Thạch cùng Cực Linh Băng Tinh chẳng qua là một trong các linh quặng bình thường nhất trong Thủy Tinh Thiên Địa, trong Thủy Tinh Thiên Địa linh quặng so với chúng nó tốt gấp mười gấp trăm lần cũng có, nói cho ngươi, bên trong thậm chí có linh quặng tiên giới mới có thể xuất hiện.” Thanh âm Cổ Diễm thần thần bí bí.</w:t>
      </w:r>
    </w:p>
    <w:p>
      <w:pPr>
        <w:pStyle w:val="BodyText"/>
      </w:pPr>
      <w:r>
        <w:t xml:space="preserve">“Ồ?” Dương Thiên Vấn ngược lại là có chút ngoài ý muốn, Thủy Tinh Thiên Địa lợi hại như vậy, sao Tu Chân Giới hiện tại vẫn nghèo như thế?</w:t>
      </w:r>
    </w:p>
    <w:p>
      <w:pPr>
        <w:pStyle w:val="BodyText"/>
      </w:pPr>
      <w:r>
        <w:t xml:space="preserve">“Ngươi đừng không tin, Thủy Tinh Thiên Địa, năm trăm năm mở một lần, có thể tiến vào trong đó, đều là cơ duyên cực lớn, vô số người tu chân đều xua như xua vịt. Thật ra năm đại động thiên, đều có huyền bí, chúng nó cùng ba đại cấm địa có được giá trị ngang nhau, hơn nữa không so với ba đại cấm địa đáng sợ hơn, nhưng chúng nó đều có hạn chế, thời gian mở ra cũng khác nhau, không phải sức người khống chết.” Cổ Diễm biết Dương Thiên Vấn là hình ngu ngốc thường thức kiểu chim non, cố ý khoe khoang nói.</w:t>
      </w:r>
    </w:p>
    <w:p>
      <w:pPr>
        <w:pStyle w:val="BodyText"/>
      </w:pPr>
      <w:r>
        <w:t xml:space="preserve">“Ồ hiểu rồi.” Dương Thiên Vấn gật đầu trả lời: “Dù sao thời gian còn sớm, đến lúc đó rồi nói sau.”.</w:t>
      </w:r>
    </w:p>
    <w:p>
      <w:pPr>
        <w:pStyle w:val="BodyText"/>
      </w:pPr>
      <w:r>
        <w:t xml:space="preserve">“Đúng, còn có hai năm, chẳng qua hiện tại đại đa số những cao thủ Nguyên Anh kỳ ẩn tu đều xuất quan rồi, ngươi cũng không nên bỏ qua cơ hội.” Cổ Diễm đáp lại: “Ngươi bây giờ vẫn ở nơi đó hả, ta nơi này đã góp nhặt không ít thứ ngươi cần, nhưng ta không có cách nào đưa trở về, như vậy sẽ bại lộ tồn tại của ngươi, nếu ngươi bại lộ thân phận, sợ là sẽ có phiền toái lớn.”.</w:t>
      </w:r>
    </w:p>
    <w:p>
      <w:pPr>
        <w:pStyle w:val="Compact"/>
      </w:pPr>
      <w:r>
        <w:br w:type="textWrapping"/>
      </w:r>
      <w:r>
        <w:br w:type="textWrapping"/>
      </w:r>
    </w:p>
    <w:p>
      <w:pPr>
        <w:pStyle w:val="Heading2"/>
      </w:pPr>
      <w:bookmarkStart w:id="144" w:name="chương-122-thủy-tinh-thiên-địa-mở"/>
      <w:bookmarkEnd w:id="144"/>
      <w:r>
        <w:t xml:space="preserve">122. Chương 122: Thủy Tinh Thiên Địa Mở</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122: Thủy Tinh Thiên Địa mở</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“Ta hiểu, ta sẽ bảo người ta đi qua lấy, ngươi vẫn ở Vạn Diệt thành chứ?” Dương Thiên Vấn suy nghĩ một chút hỏi. Dương Thiên Vấn không sợ phiền toái, nhưng lại chán ghét phiền toái, có thể không chọc phiền toái thì không nên chọc, trừ phi có khuynh hướng tự ngược.</w:t>
      </w:r>
    </w:p>
    <w:p>
      <w:pPr>
        <w:pStyle w:val="BodyText"/>
      </w:pPr>
      <w:r>
        <w:t xml:space="preserve">“Ồ? Ngươi tìm ai tới lấy?” Cổ Diễm hỏi: “Cần làm cái ám hiệu liên lạc hay không.”.</w:t>
      </w:r>
    </w:p>
    <w:p>
      <w:pPr>
        <w:pStyle w:val="BodyText"/>
      </w:pPr>
      <w:r>
        <w:t xml:space="preserve">“Ha ha, được, hắn sẽ nói ra ta họ gì. Đến lúc đó, ngươi cứ hỏi hắn là được.” Dương Thiên Vấn cười khẽ trả lời, Cổ Diễm này ngược lại là làm việc nghiêm cẩn, đáng tin.</w:t>
      </w:r>
    </w:p>
    <w:p>
      <w:pPr>
        <w:pStyle w:val="BodyText"/>
      </w:pPr>
      <w:r>
        <w:t xml:space="preserve">Hai người nói chuyện xong, liền đóng thông tin ngọc phù.</w:t>
      </w:r>
    </w:p>
    <w:p>
      <w:pPr>
        <w:pStyle w:val="BodyText"/>
      </w:pPr>
      <w:r>
        <w:t xml:space="preserve">Dương Thiên Vấn trên đầu quả thực đã không có bao nhiêu linh tài trữ hàng, một món này vẫn là phải thu một ít trở về.</w:t>
      </w:r>
    </w:p>
    <w:p>
      <w:pPr>
        <w:pStyle w:val="BodyText"/>
      </w:pPr>
      <w:r>
        <w:t xml:space="preserve">***</w:t>
      </w:r>
    </w:p>
    <w:p>
      <w:pPr>
        <w:pStyle w:val="BodyText"/>
      </w:pPr>
      <w:r>
        <w:t xml:space="preserve">Đinh Ẩn từ sau khi trở về tâm thần vẫn thấp thỏm bất an, qua mấy tháng sau, mới khôi phục lại, cảm giác mình cùng ban đầu cũng không có gì biến hóa, pháp lực ngược lại là càng ngày càng cao cường hẳn lên. Tu luyện huyết ảnh tầng thứ cao hơn thuận lợi trước đó chưa từng có. Hơn nữa tự hỏi cùng tư tưởng cũng không có gì biến hóa. Chẳng lẽ ngày đó tất cả đều là một giấc mơ sao?</w:t>
      </w:r>
    </w:p>
    <w:p>
      <w:pPr>
        <w:pStyle w:val="BodyText"/>
      </w:pPr>
      <w:r>
        <w:t xml:space="preserve">“Sai, đây không phải mơ. Cái này rất chân thật, tất cả của ngươi đều là bổn tọa ban tặng!” Thanh âm nghiêm túc của Dương Thiên Vấn vang lên ở trong đầu Đinh Ẩn. Lực lượng khế ước phù văn, khiến cho người ký kết, bị quản chế dưới Dương Thiên Vấn tuyệt đối khống chế, lại chịu ơn lực lượng thần phù tăng phúc. Loại lực lượng này, chủ nhân chỉ có bằng lực lượng của mình ngộ, mà người hầu lại có thể bỗng dưng chậm rãi theo thời gian chủ nhân làm việc, theo công lao mà thu hoạch.</w:t>
      </w:r>
    </w:p>
    <w:p>
      <w:pPr>
        <w:pStyle w:val="BodyText"/>
      </w:pPr>
      <w:r>
        <w:t xml:space="preserve">“Ngươi... ngươi...” Đinh Ẩn bị dọa nhảy dựng, chẳng qua rất nhanh đã không khỏi tự chủ cung kính gọi một tiếng: “Chủ nhân.”.</w:t>
      </w:r>
    </w:p>
    <w:p>
      <w:pPr>
        <w:pStyle w:val="BodyText"/>
      </w:pPr>
      <w:r>
        <w:t xml:space="preserve">“Ha ha ha ha, chính là như vậy, về sau nhớ kỹ bổn tọa chính là chủ nhân của ngươi.” Dương Thiên Vấn cười điên cuồng. Dương Thiên Vấn rất hiểu loại lực lượng thần kỳ này của khế ước thần phù, nghiêm khắc mà nói, nó giống như một loại thần thông, một loại quy tắc. “Thế nào? Có phải cảm giác được pháp lực của mình đang chậm rãi gia tăng hay không? Chỉ cần ngươi càng làm việc cho ta, pháp lực của ngươi sẽ càng cường đại.”.</w:t>
      </w:r>
    </w:p>
    <w:p>
      <w:pPr>
        <w:pStyle w:val="BodyText"/>
      </w:pPr>
      <w:r>
        <w:t xml:space="preserve">“Chủ nhân có gì phân phó?” Đinh Ẩn nghe đến hai mắt tỏa sáng, cung kính hỏi. Tình huống của mình đã gián tiếp chứng thực lời của Dương Thiên Vấn.</w:t>
      </w:r>
    </w:p>
    <w:p>
      <w:pPr>
        <w:pStyle w:val="BodyText"/>
      </w:pPr>
      <w:r>
        <w:t xml:space="preserve">“Đi Vạn Diệt thành, thu hồi đồ vật Cổ Diễm giao cho ta, đưa tới cho ta. Nhớ kỹ, bổn tọa họ Dương.” Dương Thiên Vấn nói xong liền không có thanh âm nữa.</w:t>
      </w:r>
    </w:p>
    <w:p>
      <w:pPr>
        <w:pStyle w:val="BodyText"/>
      </w:pPr>
      <w:r>
        <w:t xml:space="preserve">Đinh Ẩn không dám nghĩ nhiều, hầu như là lập tức động thân hướng Vạn Diệt thành bay đi.</w:t>
      </w:r>
    </w:p>
    <w:p>
      <w:pPr>
        <w:pStyle w:val="BodyText"/>
      </w:pPr>
      <w:r>
        <w:t xml:space="preserve">Đinh Ẩn hóa thành huyết ảnh, tốc độ nhanh đến kinh người, qua nửa ngày, đã chạy tới Vạn Diệt thành, giao dịch hành của Cổ Diễm, ở Vạn Diệt thành phi thường nổi tiếng, Đinh Ẩn thay đổi một chút khuôn mặt mình, đi tới Cổ thị giao dịch hành.</w:t>
      </w:r>
    </w:p>
    <w:p>
      <w:pPr>
        <w:pStyle w:val="BodyText"/>
      </w:pPr>
      <w:r>
        <w:t xml:space="preserve">Cổ Diễm hiện tại tuy rất nổi tiếng, nhưng nàng trừ chủ trì đấu giá hội cờ lớn hai mươi năm một lần, thời gian còn lại đều là ngốc ở giao dịch hành, bày quán làm mua bán của mình.</w:t>
      </w:r>
    </w:p>
    <w:p>
      <w:pPr>
        <w:pStyle w:val="BodyText"/>
      </w:pPr>
      <w:r>
        <w:t xml:space="preserve">Đinh Ẩn từng gặp Cổ Diễm, linh thức đảo qua đã tìm được nàng, liền đi tới nói: “Cổ cô nương, tại hạ là chịu người nhờ, tiến đến lấy đồ.”.</w:t>
      </w:r>
    </w:p>
    <w:p>
      <w:pPr>
        <w:pStyle w:val="BodyText"/>
      </w:pPr>
      <w:r>
        <w:t xml:space="preserve">Cổ Diễm phản ứng lại, cái này cùng quá nhanh rồi nhỉ, cẩn thận hỏi: “Xin hỏi, người nhờ ngươi họ gì?”.</w:t>
      </w:r>
    </w:p>
    <w:p>
      <w:pPr>
        <w:pStyle w:val="BodyText"/>
      </w:pPr>
      <w:r>
        <w:t xml:space="preserve">“Họ Dương.” Đinh Ẩn mở miệng đáp.</w:t>
      </w:r>
    </w:p>
    <w:p>
      <w:pPr>
        <w:pStyle w:val="BodyText"/>
      </w:pPr>
      <w:r>
        <w:t xml:space="preserve">“Ồ, được.” Đưa qua một cái nhẫn trữ vật cho Cổ Diễm, lại hỏi một câu: “Ngươi biết hắn ở đâu không?”.</w:t>
      </w:r>
    </w:p>
    <w:p>
      <w:pPr>
        <w:pStyle w:val="BodyText"/>
      </w:pPr>
      <w:r>
        <w:t xml:space="preserve">Đinh Ẩn không nghĩ đến Cổ Diễm còn có thể hỏi vấn đề này, chẳng qua vẫn trả lời: “Hắn ở bờ một hồ nước trong khe núi nhỏ.” Nếu người khác như vậy, cho Đinh Ẩn mười lá gan, hắn cũng không dám nói như vậy, nhưng Cổ Diễm chỉ sợ là trừ Đinh Ẩn, người duy nhất biết Dương Thiên Vấn ở đâu, chỉ cần không phải kẻ ngốc cũng có thể nghĩ ra.</w:t>
      </w:r>
    </w:p>
    <w:p>
      <w:pPr>
        <w:pStyle w:val="BodyText"/>
      </w:pPr>
      <w:r>
        <w:t xml:space="preserve">Cổ Diễm lúc này mới yên tâm. Trong lòng tuy kỳ quái, nhưng không hỏi nhiều, Dương Thiên Vấn khẳng định có bằng hữu khác, cái này có cái gì phải hỏi.</w:t>
      </w:r>
    </w:p>
    <w:p>
      <w:pPr>
        <w:pStyle w:val="BodyText"/>
      </w:pPr>
      <w:r>
        <w:t xml:space="preserve">Đinh Ẩn cầm nhẫn, xoay người rời khỏi thành Vạn Diệt, hóa thành một đạo huyết ảnh vô hình thẳng đến chỗ sơn cốc nhỏ của Dương Thiên Vấn. Lúc Đinh Ẩn chạy tới trước sơn cốc, Dương Thiên Vấn đang ôm Tiểu Bạch nằm ở bên hồ, bên người cắm một cây cần câu, nhàn nhã tự tại phơi nắng.</w:t>
      </w:r>
    </w:p>
    <w:p>
      <w:pPr>
        <w:pStyle w:val="BodyText"/>
      </w:pPr>
      <w:r>
        <w:t xml:space="preserve">Một lần này Đinh Ẩn cũng không dám xông loạn nữa, sơn cốc mờ mịt sương mù, nhìn như bình tĩnh, thực ra cất dấu sát khí vô biên, Đinh Ẩn từng chịu thiệt một lần, đem chính mình đặt lên, tại trước sơn cốc nhỏ này nào còn có bộ dáng một đời tông sư, ngoan ngoãn đứng ở trước cốc, không hé răng.</w:t>
      </w:r>
    </w:p>
    <w:p>
      <w:pPr>
        <w:pStyle w:val="BodyText"/>
      </w:pPr>
      <w:r>
        <w:t xml:space="preserve">Sương mù đột nhiên tản ra, thanh âm Dương Thiên Vấn truyền ra: “Vào đi.”.</w:t>
      </w:r>
    </w:p>
    <w:p>
      <w:pPr>
        <w:pStyle w:val="BodyText"/>
      </w:pPr>
      <w:r>
        <w:t xml:space="preserve">Đinh Ẩn không nói được lời nào đi vào sơn cốc, đi tới trước người Dương Thiên Vấn, cung kính đem nhẫn đưa qua nói: “Chủ nhân, đây là thứ ngài cần.”.</w:t>
      </w:r>
    </w:p>
    <w:p>
      <w:pPr>
        <w:pStyle w:val="BodyText"/>
      </w:pPr>
      <w:r>
        <w:t xml:space="preserve">“Rất tốt, ngươi về đi.” Dương Thiên Vấn phất tay đuổi Đinh Ẩn. Tra xét một chút đồ vật trong nhẫn, ừm, thật đúng là không ít, có thể nói đỉnh cấp linh tài còn có hơn ba loại. Chẳng qua linh tài có thể thăng cấp trận bàn cùng trận cơ lại là số lượng không đủ. Xem ra thực cần thiết đi Thủy Tinh Thiên Địa một chuyến.</w:t>
      </w:r>
    </w:p>
    <w:p>
      <w:pPr>
        <w:pStyle w:val="BodyText"/>
      </w:pPr>
      <w:r>
        <w:t xml:space="preserve">Dương Thiên Vấn thu đại trận, điểm đủ gia sản, đem sơn cốc bày một cái ảo trận, ẩn giấu đi, liền mang theo Tiểu Bạch cùng đi Thủy Tinh Thiên Địa.</w:t>
      </w:r>
    </w:p>
    <w:p>
      <w:pPr>
        <w:pStyle w:val="BodyText"/>
      </w:pPr>
      <w:r>
        <w:t xml:space="preserve">Thủy Tinh Thiên Địa ở trên ngọc giản tiêu rành mạch, ở vùng chính giữa ba chỗ Thanh Phong phái, Thanh Hư cung, Phục Long Cốc thành tam giác. Dương Thiên Vấn trước kia chưa từng đi qua, bởi vì từ Thanh Phong phái bay đi Phục Long Cốc hoặc là Thanh Hư cung thật là quá xa, cho nên bình thường đều dùng truyền tống trận thuận tiện hơn.</w:t>
      </w:r>
    </w:p>
    <w:p>
      <w:pPr>
        <w:pStyle w:val="BodyText"/>
      </w:pPr>
      <w:r>
        <w:t xml:space="preserve">Tiểu Bạch qua nhiều năm như vậy, vẫn là lớn như thế, chẳng qua sức ăn của nó ngược lại càng ngày càng nhỏ, không giống trước kia ăn to uống lớn như vậy.</w:t>
      </w:r>
    </w:p>
    <w:p>
      <w:pPr>
        <w:pStyle w:val="BodyText"/>
      </w:pPr>
      <w:r>
        <w:t xml:space="preserve">Dương Thiên Vấn cũng vì thế tiết kiệm không ít sức lực, ít nhất không cần mỗi ngày tìm thứ cho nó ăn, chẳng qua thỉnh thoảng vẫn cần kiếm vài thứ đến đánh bữa ăn ngon.</w:t>
      </w:r>
    </w:p>
    <w:p>
      <w:pPr>
        <w:pStyle w:val="BodyText"/>
      </w:pPr>
      <w:r>
        <w:t xml:space="preserve">Dương Thiên Vấn dẫm trên mây trắng, lướt qua ở trên trời, tốc độ cực nhanh, nhanh giống như sao băng, vốn mấy tháng lộ trình, chỉ dùng va ngày đã chạy tới. Thanh Nguyên thành, ngược lại đã lâu chưa tới, Dương Thiên Vấn nhất thời nổi hứng, liền vào thành. Vào thành rồi, Dương Thiên Vấn cũng không giống như trước thẳng đến chợ, nay cấp bậc khác nhau, đồ bán trong chợ, rốt cuộc không thể thỏa mãn nhu cầu của Dương Thiên Vấn nữa.</w:t>
      </w:r>
    </w:p>
    <w:p>
      <w:pPr>
        <w:pStyle w:val="BodyText"/>
      </w:pPr>
      <w:r>
        <w:t xml:space="preserve">Chẳng qua trà lâu trong thành lại là nơi Dương Thiên Vấn yêu thích, Dương Thiên Vấn đi tới trà lâu mình thích nhất, uống một ấm trà xanh, mấy đìa điểm tâm, chậm rãi thưởng thức. Dương Thiên Vấn cũng không ngồi vào phòng, mà là ngồi ở bàn trà phía dưới.</w:t>
      </w:r>
    </w:p>
    <w:p>
      <w:pPr>
        <w:pStyle w:val="BodyText"/>
      </w:pPr>
      <w:r>
        <w:t xml:space="preserve">“Ồ đạo hữu” Một thanh âm truyền tới, rất đột nhiên, xa lạ lại quen thuộc.</w:t>
      </w:r>
    </w:p>
    <w:p>
      <w:pPr>
        <w:pStyle w:val="BodyText"/>
      </w:pPr>
      <w:r>
        <w:t xml:space="preserve">Dương Thiên Vấn xoay người lại, xác nhận một chút thanh âm này là ai. “Thường Vũ Long?” Là hắn, khó trách còn có người nhận ra mình.</w:t>
      </w:r>
    </w:p>
    <w:p>
      <w:pPr>
        <w:pStyle w:val="BodyText"/>
      </w:pPr>
      <w:r>
        <w:t xml:space="preserve">“Thường đạo hữu, chúng ta cùng gần ba trăm năm chưa gặp rồi nhỉ?” Dương Thiên Vấn mỉm cười chào hỏi.</w:t>
      </w:r>
    </w:p>
    <w:p>
      <w:pPr>
        <w:pStyle w:val="BodyText"/>
      </w:pPr>
      <w:r>
        <w:t xml:space="preserve">“Phải, thời gian qua thật nhanh, lúc trước chúng ta quen biết, ta còn chỉ là vừa mới Trúc Cơ thành công.” Thường Vũ Long cũng vẻ tươi cười đầy mặt trả lời, hiện tại hắn đã có Kết Đan kì đỉnh phong tiêu chuẩn.</w:t>
      </w:r>
    </w:p>
    <w:p>
      <w:pPr>
        <w:pStyle w:val="BodyText"/>
      </w:pPr>
      <w:r>
        <w:t xml:space="preserve">“Nhiều năm như vậy chưa gặp, Thường đạo hữu năm như vậy đều đang bận rộn cái gì?” Dương Thiên Vấn thuận miệng hỏi.</w:t>
      </w:r>
    </w:p>
    <w:p>
      <w:pPr>
        <w:pStyle w:val="BodyText"/>
      </w:pPr>
      <w:r>
        <w:t xml:space="preserve">“Ai nói, lần trước về núi, bị sư phụ phạt đi diện bích năm mươi năm, sau đó Kết Đan lại tốn một trăm năm, thời gian còn lại ta đều ngâm mình ở trong hạp cốc thí luyện tu luyện, thẳng đến gần đây mới về núi.” Thường Vũ Long buồn bực trả lời.</w:t>
      </w:r>
    </w:p>
    <w:p>
      <w:pPr>
        <w:pStyle w:val="BodyText"/>
      </w:pPr>
      <w:r>
        <w:t xml:space="preserve">“Ha ha.” Dương Thiên Vấn cười cười, bưng ấm trà lên, cầm lấy một cái chén khác trên bàn, rót một ly.</w:t>
      </w:r>
    </w:p>
    <w:p>
      <w:pPr>
        <w:pStyle w:val="BodyText"/>
      </w:pPr>
      <w:r>
        <w:t xml:space="preserve">Thường Vũ Long ngồi xuống đối diện Dương Thiên Vấn, tiếp nhận trà của Dương Thiên Vấn nói: “Cảm tạ. Dương đạo hữu mấy năm nay qua như thế nào?”.</w:t>
      </w:r>
    </w:p>
    <w:p>
      <w:pPr>
        <w:pStyle w:val="BodyText"/>
      </w:pPr>
      <w:r>
        <w:t xml:space="preserve">“Vần được, mấy năm nay ta đều ẩn cư tu luyện, không hỏi việc đời.” Dương Thiên Vấn gật gật đầu nói.</w:t>
      </w:r>
    </w:p>
    <w:p>
      <w:pPr>
        <w:pStyle w:val="BodyText"/>
      </w:pPr>
      <w:r>
        <w:t xml:space="preserve">“Thì ra đạo hữu cũng chưa gia nhập môn phái, ngược lại qua ngày nhàn vân dã hạc, cái này cũng không tồi, tán tu có tự do của tán tu.” Thường Vũ Long cảm thán nói.</w:t>
      </w:r>
    </w:p>
    <w:p>
      <w:pPr>
        <w:pStyle w:val="BodyText"/>
      </w:pPr>
      <w:r>
        <w:t xml:space="preserve">Thường Vũ Long thoạt nhìn so với trước thành thục hơn không ít, xem ra theo tu vi dâng lên, thấy cũng tiếp xúc đến tầng quản lý của môn phái, việc cần bận tâm nhiều, phiền não tự nhiên cũng nhiều lên.</w:t>
      </w:r>
    </w:p>
    <w:p>
      <w:pPr>
        <w:pStyle w:val="BodyText"/>
      </w:pPr>
      <w:r>
        <w:t xml:space="preserve">“Một lần này Thủy Tinh Thiên Địa mở ra, tin tưởng Dương đạo hữu cũng là muốn đi Thủy Tinh Thiên Địa?” Thường Vũ Long uống ngụm trà hỏi.</w:t>
      </w:r>
    </w:p>
    <w:p>
      <w:pPr>
        <w:pStyle w:val="BodyText"/>
      </w:pPr>
      <w:r>
        <w:t xml:space="preserve">“Phải.” Dương Thiên Vấn không giấu diếm trả lời, cái này cũng không có gì phải giấu diếm.</w:t>
      </w:r>
    </w:p>
    <w:p>
      <w:pPr>
        <w:pStyle w:val="BodyText"/>
      </w:pPr>
      <w:r>
        <w:t xml:space="preserve">“Ôi đạo hữu, không phải ta hắt nước lạnh ngươi, Thủy Tinh Thiên Địa năm trăm năm mở một lần, có vô số tu sĩ muốn vào, nhưng lại không phải tất cả mọi người đều có thể tiến vào. Thủy Tinh Thiên Địa là do năm đại tông môn đạo môn chúng ta quản chế chung, trừ các đại tông môn đạo môn chúng ta, danh ngạch tán tu chính là thật sự có hạn, Dương đạo hữu tốt nhất cân nhắc một chút.” Thường Vũ Long thở dài nói.</w:t>
      </w:r>
    </w:p>
    <w:p>
      <w:pPr>
        <w:pStyle w:val="BodyText"/>
      </w:pPr>
      <w:r>
        <w:t xml:space="preserve">“Đa tạ ý tốt của Thường đạo hữu.” Dương Thiên Vấn gật đầu cảm ơn nói. Ý tứ của Thường Vũ Long, Dương Thiên Vấn vừa nghe đã nghe ra, danh ngạch có hạn, tự nhiên cạnh tranh kịch liệt, cạnh tranh giữa tu sĩ khẳng định là khôn sống mống chết, không phải ngươi chết chính là ta sống, không có bất cứ ngoài ý muốn gì, đây là quy củ của Tu Chân Giới.</w:t>
      </w:r>
    </w:p>
    <w:p>
      <w:pPr>
        <w:pStyle w:val="BodyText"/>
      </w:pPr>
      <w:r>
        <w:t xml:space="preserve">“Đã như vậy, ta liền không nhiều lời nữa.” Thường Vũ Long mỉm cười nói. Sau đó hai người hàn huyên với nhau trong chốc lát, Thường Vũ Long liền cáo từ về núi.</w:t>
      </w:r>
    </w:p>
    <w:p>
      <w:pPr>
        <w:pStyle w:val="BodyText"/>
      </w:pPr>
      <w:r>
        <w:t xml:space="preserve">Dương Thiên Vấn suy nghĩ một chút, còn có hơn một năm thời gian, ngược lại là không ngại chậm rãi đi tới. “Tiểu Bạch, chúng ta đi.” uống trà xong, xoay người rời khỏi.</w:t>
      </w:r>
    </w:p>
    <w:p>
      <w:pPr>
        <w:pStyle w:val="BodyText"/>
      </w:pPr>
      <w:r>
        <w:t xml:space="preserve">Dương Thiên Vấn lại khôi phục bộ dạng vơ vét sạch sẽ trước kia, loại cảm giác này rất khó có được, rất thoải mái.</w:t>
      </w:r>
    </w:p>
    <w:p>
      <w:pPr>
        <w:pStyle w:val="BodyText"/>
      </w:pPr>
      <w:r>
        <w:t xml:space="preserve">Một năm sau, Dương Thiên Vấn xuất hiện ở giữa sườn núi chỗ Thủên sơn của Thủy Tinh Thiên Địa. Lúc này, trên núi sớm đã người ta tấp nập, trên núi tự nhiên là người ta tấp nập, nhưng dưới núi lại là xác nằm khắp nơi. Không sai, đây là Tu Chân Giới, Tu Chân Giới thật sự chân thật, một thế giới người ăn thịt người. Nếu sợ, rất có thể vĩnh viễn ngốc ở trong thành trấn làm con rùa đen rút đầu, vậy tự nhiên có thể bình an vô sự. Chẳng qua nếu thật là như vậy mà nói, như vậy bọn họ phải dừng lại ở hiện trạng, sẽ vĩnh viễn cũng không có cách nào tiến thêm một bước nữa. Sau đó chậm rãi chết già, lại rơi vào luân hồi.</w:t>
      </w:r>
    </w:p>
    <w:p>
      <w:pPr>
        <w:pStyle w:val="BodyText"/>
      </w:pPr>
      <w:r>
        <w:t xml:space="preserve">Có lẽ, nỗi khổ lại rơi vào luân hồi, là kết cục hạnh phúc nhất của bọn hắn, bời vì cái này chung quy so với hóa thành tro bụi tốt hơn nhỉ?</w:t>
      </w:r>
    </w:p>
    <w:p>
      <w:pPr>
        <w:pStyle w:val="Compact"/>
      </w:pPr>
      <w:r>
        <w:br w:type="textWrapping"/>
      </w:r>
      <w:r>
        <w:br w:type="textWrapping"/>
      </w:r>
    </w:p>
    <w:p>
      <w:pPr>
        <w:pStyle w:val="Heading2"/>
      </w:pPr>
      <w:bookmarkStart w:id="145" w:name="chương-123-tranh-danh-ngạch-1"/>
      <w:bookmarkEnd w:id="145"/>
      <w:r>
        <w:t xml:space="preserve">123. Chương 123: Tranh Danh Ngạch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123: Tranh danh ngạch (1) nguồn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Đây là cạnh tranh, là cạnh tranh tàn khốc nhất, vô tình nhất, bất đắc dĩ nhất. Có thể cao cao tại thượng, dù sao chỉ là số ít, tương đối tính với tu sĩ lấy trăm ngàn để tính mà nói, bọn họ không một ai không phải là chém giết ra, không có mưu lợi, không có may mắn. Cho dù có, vậy cũng là thời điểm vừa cất bước, đường phía sau bọn họ đều trả giá vô số gian khổ, mới đi đến hôm nay.</w:t>
      </w:r>
    </w:p>
    <w:p>
      <w:pPr>
        <w:pStyle w:val="BodyText"/>
      </w:pPr>
      <w:r>
        <w:t xml:space="preserve">“Ta nói Tiểu Bạch, ngươi có thể biến hóa bộ dáng một chút, hoặc là che dấu hay không?” Dương Thiên Vấn ngược lại không phải sợ bại lộ thân phận, mà là muốn nhiều thêm một con bài chưa lật, nếu trong hoàn cảnh như vậy, nhiều một con bài chưa lật, thì nhiều một phần thắng.</w:t>
      </w:r>
    </w:p>
    <w:p>
      <w:pPr>
        <w:pStyle w:val="BodyText"/>
      </w:pPr>
      <w:r>
        <w:t xml:space="preserve">Tiểu Bạch nghiêng đầu suy nghĩ trong chốc lát, gật gật đầu nói: “Vừa lúc, ta gần đây mới học một cái bản lãnh, ngược lại có thể thử xem.” Nói xong hóa thân làm một đạo lưu quang, chui vào cánh tay phải Dương Thiên Vấn.</w:t>
      </w:r>
    </w:p>
    <w:p>
      <w:pPr>
        <w:pStyle w:val="BodyText"/>
      </w:pPr>
      <w:r>
        <w:t xml:space="preserve">Dương Thiên Vấn kéo tay áo nhìn một chút, một cái hình xăm cùng Tiểu Bạch giống nhau như đúc xuất hiện trên cánh tay phải, trông rất sống động, một đạo ngân quang thật nhỏ đang trôi thuận theo đường vân, phi thường thần kỳ. Một cỗ lực lượng thần kỳ khó có thể hình dung, cổ quái, cường đại, giống như thuộc về mình lại giống như không thuộc về mình bốc lên quay cuồng trên cánh tay phải, tiên thiên tử khí cả người vận chuyển càng thêm nhanh chóng.</w:t>
      </w:r>
    </w:p>
    <w:p>
      <w:pPr>
        <w:pStyle w:val="BodyText"/>
      </w:pPr>
      <w:r>
        <w:t xml:space="preserve">“Lão đại, ngươi đánh một quyền thử một chút.” Tiểu Bạch mang theo tiếng cười đắc ý truyền âm nói.</w:t>
      </w:r>
    </w:p>
    <w:p>
      <w:pPr>
        <w:pStyle w:val="BodyText"/>
      </w:pPr>
      <w:r>
        <w:t xml:space="preserve">Dương Thiên Vấn bay xuống, tìm một gốc đại thụ năm người ôm, thuận tay đánh một quyền. “Oanh!” Đại thụ năm người ôm bị một quyền đánh nát, từ trong đến ngoài biến thành bột phấn hết. vốn lực lượng của Dương Thiên Vấn, cũng có thể thoải mái làm được một điểm này, nhưng Dương Thiên Vấn thực không dùng sức, chỉ nhẹ nhàng muốn sờ đại thụ một chút mà thôi.</w:t>
      </w:r>
    </w:p>
    <w:p>
      <w:pPr>
        <w:pStyle w:val="BodyText"/>
      </w:pPr>
      <w:r>
        <w:t xml:space="preserve">“Lợi hại chứ? Cái này gọi là Tiểu Bạch thần quyền, ha ha ha.” Tiểu Bạch đắc ý cười nói: “Ừm, chân khí trong cơ thể lão đại chảy qua thực lớn, sớm biết đã dùng bản lĩnh này sớm một chút.”.</w:t>
      </w:r>
    </w:p>
    <w:p>
      <w:pPr>
        <w:pStyle w:val="BodyText"/>
      </w:pPr>
      <w:r>
        <w:t xml:space="preserve">“Tiểu Bạch thần quyền? Có ý tứ, về sau ai dám nói nhảm, thì dùng Tiểu Bạch thần quyền đánh cho hắn biến thành Tiểu Bạch” Dương Thiên Vấn nghĩ đến đây, cười ha ha lên.</w:t>
      </w:r>
    </w:p>
    <w:p>
      <w:pPr>
        <w:pStyle w:val="BodyText"/>
      </w:pPr>
      <w:r>
        <w:t xml:space="preserve">Dương Thiên Vấn đến đỉnh núi, tu sĩ trên đỉnh núi ngược lại là không nhiều như phía dưới, Dương Thiên Vấn không có thù địch gì. Dọc theo đường đi cũng không có ai không nhìn được tướng tìm phiền toái. Dương Thiên Vấn cứ như vậy thông suốt đến đây. Nguyên nhân rất đơn giản, bởi vì pháp lực dao động của Dương Thiên Vấn, đã tương đương với một cường giả Nguyên Anh kỳ, không có thù oán ai cũng sẽ không dễ dàng đắc tội một cường giả Nguyên Anh kỳ.</w:t>
      </w:r>
    </w:p>
    <w:p>
      <w:pPr>
        <w:pStyle w:val="BodyText"/>
      </w:pPr>
      <w:r>
        <w:t xml:space="preserve">Tu sĩ ở đỉnh núi, kém cỏi nhất cũng là Kim Đan kỳ, mạnh nhất sao, hiện tại cũng là một ít Nguyên Anh kỳ, chẳng qua lục tục khẳng định sẽ đến một ít cao thủ mạnh hơn, có một câu nói như vậy, cao thủ luôn ra mặt cuối cùng.</w:t>
      </w:r>
    </w:p>
    <w:p>
      <w:pPr>
        <w:pStyle w:val="BodyText"/>
      </w:pPr>
      <w:r>
        <w:t xml:space="preserve">Dương Thiên Vấn tùy tiện tìm một chỗ góc xa không quá thu hút, lại có thể nhìn chung toàn cục, lấy ra một cái ghế gấp hình lão gia ngồi xuống. Cái ghế dựa này là lúc nhàn hạ làm chơi, bên trên khắc vài cái Tụ Linh trận, một cái Kiên Giáp trận, mặt ngoài trải một tầng da thú thoải mái đông ấm hè mát. Thoải mái nằm xuống, cảm giác cả người đều thoải mái rất nhiều.</w:t>
      </w:r>
    </w:p>
    <w:p>
      <w:pPr>
        <w:pStyle w:val="BodyText"/>
      </w:pPr>
      <w:r>
        <w:t xml:space="preserve">Dương Thiên Vấn hiện tại luyện khí cũng không cần cố ý đi bảo trì tư thế ngũ tâm hướng lên trời, người ở đây đều là tu sĩ, thời gian đối với bọn họ mà nói cũng không phải quá đáng giá.</w:t>
      </w:r>
    </w:p>
    <w:p>
      <w:pPr>
        <w:pStyle w:val="BodyText"/>
      </w:pPr>
      <w:r>
        <w:t xml:space="preserve">Dương Thiên Vấn dần dần nhập định, cũng không biết qua bao lâu, đỉnh núi người càng đến càng nhiều, đã không đứng được, những tu vi thấp chút kia đều thức thời bay lên trời, đem vị trí dọn ra.</w:t>
      </w:r>
    </w:p>
    <w:p>
      <w:pPr>
        <w:pStyle w:val="BodyText"/>
      </w:pPr>
      <w:r>
        <w:t xml:space="preserve">Giai đoạn hiện tại, trọng điểm tu luyện của Dương Thiên Vấn, là đặt ở trên Nguyên thần. Khí có thể chậm rãi luyện, thần thông cũng tương tự như thế. Nguyên thần cường đại rồi, như vậy tất cả liền trở nên không phải khó khăn như thế nữa.</w:t>
      </w:r>
    </w:p>
    <w:p>
      <w:pPr>
        <w:pStyle w:val="BodyText"/>
      </w:pPr>
      <w:r>
        <w:t xml:space="preserve">Các chánh chủ bắt đầu gặt hái, ừm. Nguyên anh hậu kỳ, Xuất Khiếu Kì, thậm chí là Phân Thần Kì đại cao thủ cũng đều lục tục đến, tán tu nơi này Phân Thần Kì đến đây hơn năm người, đạo môn càng khoa trương có 10 người!</w:t>
      </w:r>
    </w:p>
    <w:p>
      <w:pPr>
        <w:pStyle w:val="BodyText"/>
      </w:pPr>
      <w:r>
        <w:t xml:space="preserve">Dương Thiên Vấn cảm thán khó trách những đại tông môn này có thể kiêu ngạo nhìn Tu Chân Giới, tùy tùy lấy ra nhiều cao thủ như vậy.</w:t>
      </w:r>
    </w:p>
    <w:p>
      <w:pPr>
        <w:pStyle w:val="BodyText"/>
      </w:pPr>
      <w:r>
        <w:t xml:space="preserve">Tán tu nơi này, tam thực đến hết, Cổ Diễm cùng bọn họ đứng chung một chỗ, nhìn loạn khắp nơi một cách tinh quái, trên đỉnh núi, tu sĩ Kim Đan kỳ căn bản là không có chỗ, cho dù là một ít đệ tử ưu tú của năm đại tông môn cũng tương tự bay ở không trung, nhưng Cổ Diễm một Kim Đan kỳ lại công khai đứng trên mặt đất, hơn nữa không có ai hé răng tỏ vẻ bất mãn, bởi vì sau lưng nàng đã đứng ba cường giả Phân Thần Kì, còn có hai người đang cùng tam thực đứng chung một chỗ trò chuyện, tương đương sau lưng có chỗ dựa năm cường giả Phân Thần Kì, không phục? Không phục ngươi cũng phải buộc chịu phục, bối cảnh người ta bày ra ở đây. Cho nên ở đây, bao gồm người của năm đại tông môn đều không tỏ vẻ phản đối. Hơn nữa, cũng không có văn bản rõ ràng quy định nói Kim Đan kỳ không thể đứng trên mặt đất nhỉ?</w:t>
      </w:r>
    </w:p>
    <w:p>
      <w:pPr>
        <w:pStyle w:val="BodyText"/>
      </w:pPr>
      <w:r>
        <w:t xml:space="preserve">Cổ Diễm cũng sẽ không ở chỗ này phóng ra linh thức, chỉ có mắt thường tìm tòi. Quả nhiên, chỗ dốc xa góc bên phải phát hiện Dương Thiên Vấn ngồi ở một bên. Cái vị trí đứng này cũng là rất có chú ý, tán tu có chỗ đứng của tán tu, Đạo Minh có chỗ đứng của Đạo Minh, Ma Môn ngược lại là chưa tới, bởi vì Thủy Tinh Thiên Địa chính là địa bàn của năm đại tông môn Đạo Minh, giống như hai đại động thiên của tây đại lục mở ra, người của Đạo Minh là khẳng định không phân.</w:t>
      </w:r>
    </w:p>
    <w:p>
      <w:pPr>
        <w:pStyle w:val="BodyText"/>
      </w:pPr>
      <w:r>
        <w:t xml:space="preserve">Chẳng qua cũng không bài trừ một ít đệ tử Đạo Minh ăn mặc tán tu tiến đến, tương tự ma tu Ma Môn cũng có giả trang thành tán tu đến tham gia. Chỉ cần ngươi không mở cờ gióng trống dẫn đội đến, như vậy hai bên đều sẽ mở một mắt nhắm một mắt, đương nhiên nếu bị nhìn thấu, tương tự cũng sẽ hạ độc thủ. Đây là quy tắc ngầm, cho nên bình thường lúc động thiên mở ra, đều sẽ đặc biệt náo nhiệt. Tán tu không có thế lực, không có căn cơ, nhưng mà tính tự do ở trên tu luyện lại là rất cao, ít nhất năm đại động thiên, các tán tu đều có thể quang minh chính đại đến, vô luận là đạo hay ma cũng sẽ không quá làm khó những tán tu này, bởi vì không cần thiết, dù sao lại không uy hiếp đến bọn họ. Không nên loạn đắc tội với người, đem người đẩy hướng một phương đối đầu.</w:t>
      </w:r>
    </w:p>
    <w:p>
      <w:pPr>
        <w:pStyle w:val="BodyText"/>
      </w:pPr>
      <w:r>
        <w:t xml:space="preserve">Cổ Diễm lén lút dùng thông tin ngọc phù truyền âm nói: “Ngươi quả nhiên đến rồi, ha ha, nhiều năm không gặp, nhĩ thay đổi thật lợi hại.”.</w:t>
      </w:r>
    </w:p>
    <w:p>
      <w:pPr>
        <w:pStyle w:val="BodyText"/>
      </w:pPr>
      <w:r>
        <w:t xml:space="preserve">“Ồ, vẫn thế, cái này đến tột cùng còn phải chờ bao lâu?” Dương Thiên Vấn lạnh nhạt hỏi.</w:t>
      </w:r>
    </w:p>
    <w:p>
      <w:pPr>
        <w:pStyle w:val="BodyText"/>
      </w:pPr>
      <w:r>
        <w:t xml:space="preserve">“Hẳn là sắp rồi, người cũng tới không khác nhiều nữa.” Cổ Diễm thoải mái trả lời: “Đúng rồi, đợi cẩn thận một chút, Thủy Tinh Động Thiên này rất thần kỳ, giống như thật là một phương thế giới động thiên, nhân viên có thể đi vào có hạn, vượt qua nhân số, động thiên sẽ tự nhiên đóng cửa.”.</w:t>
      </w:r>
    </w:p>
    <w:p>
      <w:pPr>
        <w:pStyle w:val="BodyText"/>
      </w:pPr>
      <w:r>
        <w:t xml:space="preserve">“Ồ?? Nói kĩ nghe một chút.” Dương Thiên Vấn nổi lên một chút hứng thú.</w:t>
      </w:r>
    </w:p>
    <w:p>
      <w:pPr>
        <w:pStyle w:val="BodyText"/>
      </w:pPr>
      <w:r>
        <w:t xml:space="preserve">“Các cường giả Phân Thần Kì thì không nói, bọn họ là khẳng định có thể đi vào hết, dù sao người lại ít. Sau đó là Xuất Khiếu Kì, bọn họ chỉ có 50 người có thể đi vào, Nguyên Anh kỳ có 150 người, Kim Đan kỳ có 1000 người. Trong đó năm đại tông môn có ba phần tư danh ngạch có thể không cần tranh đoạt, nhiều nữa phải phái người đi ra đoạt. Cho nên, bọn họ bình thường đều là phái môn nhân đắc ý đi ra đoạt danh ngạch. Khiến cho cạnh tranh càng thêm kịch liệt.” Cổ Diễm truyền âm giới thiệu.</w:t>
      </w:r>
    </w:p>
    <w:p>
      <w:pPr>
        <w:pStyle w:val="BodyText"/>
      </w:pPr>
      <w:r>
        <w:t xml:space="preserve">“Hiểu rồi.” Dương Thiên Vấn nhìn bốn phía một cái, tổng nhân số đã gần vạn người, trừ cao thủ Phân Thần Kì cùng Xuất Khiếu Kì. Chỉ là Nguyên Anh kỳ đã có hơn 500 người! Bình thường cũng là khó gặp. Hơn nữa cũng không nghĩ đến cao thủ Nguyên Anh kỳ vậy mà nhiều như thế, nước Tu Chân Giới này thật là đủ sâu.</w:t>
      </w:r>
    </w:p>
    <w:p>
      <w:pPr>
        <w:pStyle w:val="BodyText"/>
      </w:pPr>
      <w:r>
        <w:t xml:space="preserve">“Cạc cạc loại chuyện sao có thể thiếu bổn tọa?” Một cái bóng người màu máu nháy mắt xuất hiện ở không trung, nhẹ nhàng hạ xuống.</w:t>
      </w:r>
    </w:p>
    <w:p>
      <w:pPr>
        <w:pStyle w:val="BodyText"/>
      </w:pPr>
      <w:r>
        <w:t xml:space="preserve">“Lão ma đầu, sớm nghe nói ta xuất quan, còn cho rằng ngươi không tới nữa?” Tán tu bên này chỉ có Dục Hỏa chân nhân đánh tiếng tiếp đón. Những người khác đều là khẽ gật đầu tỏ ý.</w:t>
      </w:r>
    </w:p>
    <w:p>
      <w:pPr>
        <w:pStyle w:val="BodyText"/>
      </w:pPr>
      <w:r>
        <w:t xml:space="preserve">Lão giả ôm một thanh kiếm to lớn kia bên người Cổ Diễm, một khuôn mặt lạnh lùng, cũng liền mở mắt nhìn một cái, lại nhắm lại, Dương Thiên Vấn liền kỳ quái, đường đường một cao thủ Phân Thần Kì, tội gì không đem kiếm để vào đan điền? Thanh kiếm kia khẳng định vượt qua cấp bậc bảo khí, chẳng lẽ tên tuổi Bão Kiếm chân nhân này chính là đến như vậy?</w:t>
      </w:r>
    </w:p>
    <w:p>
      <w:pPr>
        <w:pStyle w:val="BodyText"/>
      </w:pPr>
      <w:r>
        <w:t xml:space="preserve">Huyết Ma Đinh Ẩn nhìn chung quanh một cái, mở miệng nói: “Yêu gia đều đến đông đủ, còn thật là khó có được!” Tất cả đều là một ít quen biết đã lâu. Cho dù không quen, cũng nhận biết lẫn nhau.</w:t>
      </w:r>
    </w:p>
    <w:p>
      <w:pPr>
        <w:pStyle w:val="BodyText"/>
      </w:pPr>
      <w:r>
        <w:t xml:space="preserve">“Lão ma đầu, lần trước động thiên mở ra, ngươi đã không đến, còn cho rằng một lần này ngươi cũng vắng họp!” Dục Hỏa chân nhân kết bạn rộng khắp, chỉ cần không có thù oán, đều là có thể kết bạn, cho dù không phải bạn tốt, vậy cũng quen biết.</w:t>
      </w:r>
    </w:p>
    <w:p>
      <w:pPr>
        <w:pStyle w:val="BodyText"/>
      </w:pPr>
      <w:r>
        <w:t xml:space="preserve">“Hỏa lão đầu. Ngươi mấy trăm năm nay lại làm ra thứ nào kinh thiên động địa không?” Huyết Ma Đinh Ẩn tuy hung ác ngạo khí, nhưng không phải loại tội ác tày trời không phân rõ phải trái này, cùng người trong tán tu ngược lại cũng có một ít đạo hữu quan hệ không tồi. Dục Hỏa chính là một trong số đó.</w:t>
      </w:r>
    </w:p>
    <w:p>
      <w:pPr>
        <w:pStyle w:val="BodyText"/>
      </w:pPr>
      <w:r>
        <w:t xml:space="preserve">Ôn chuyện cũng không sai biệt lắm, chưởng giáo năm đại tông môn đều đứng dậy, trong đó một người trung niên mặc đạo bào chính tông nói: “Các vị, còn có một tháng, chính là lúc động thiên mở ra, hiện tại mà bắt đầu đấu vò ra danh ngạch có thể tiến vào trong đó, người thua xin tự hành xuống núi.”.</w:t>
      </w:r>
    </w:p>
    <w:p>
      <w:pPr>
        <w:pStyle w:val="BodyText"/>
      </w:pPr>
      <w:r>
        <w:t xml:space="preserve">Nói xong, liền bắt đầu đem danh ngạch điều động nội bộ phân chia ra, các tán tu cùng một ít tiểu tông phái Đạo Minh nhìn hâm mộ không thôi, nhưng không tỏ ra bất mãn, đây là quy củ, không có cách nào.</w:t>
      </w:r>
    </w:p>
    <w:p>
      <w:pPr>
        <w:pStyle w:val="BodyText"/>
      </w:pPr>
      <w:r>
        <w:t xml:space="preserve">Danh ngạch điều động nội bộ sửa sang lại một chút, đã chiếm đi ba phần tư tổng danh ngạch, còn lại một phần tư mới cho mọi người tranh đoạt, cho nên cạnh tranh càng thêm kịch liệt. Đương nhiên, giống Cổ Diễm loại có bối cảnh, lại có thực lực này thì không cần đấu, trực tiếp điều động nội bộ, sau đó là vài cao thủ Phân Thần Kì, mỗi người đều có một danh ngạch điều động nội bộ, đây là quyền lợi của cường giả, kẻ yếu chỉ có thể đi đau khổ giãy dụa cùng phấn đấu.</w:t>
      </w:r>
    </w:p>
    <w:p>
      <w:pPr>
        <w:pStyle w:val="Compact"/>
      </w:pPr>
      <w:r>
        <w:t xml:space="preserve">nguồn t.u.n.g h.o.a.n.h (.) c.o.m</w:t>
      </w:r>
      <w:r>
        <w:br w:type="textWrapping"/>
      </w:r>
      <w:r>
        <w:br w:type="textWrapping"/>
      </w:r>
    </w:p>
    <w:p>
      <w:pPr>
        <w:pStyle w:val="Heading2"/>
      </w:pPr>
      <w:bookmarkStart w:id="146" w:name="chương-124-tranh-danh-ngạch-2"/>
      <w:bookmarkEnd w:id="146"/>
      <w:r>
        <w:t xml:space="preserve">124. Chương 124: Tranh Danh Ngạch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124: Tranh danh ngạch (2)</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tự hỏi, có nên tìm Cổ Diễm đòi một cái nhân tình hay không? Nghĩ một chút, vẫn là thôi đi, nhân tình lần trước thật không dễ dàng mới trả hết, còn chưa qua bao lâu đâu, lại phải nợ tiếp, cái này cũng quá mất giá rồi. Lần trước dùng năm viên thiên giai địa Dưỡng Thần đan trả nhân tình, một lần này nếu nợ nhân tình, lại không chừng phải lấy cái gì đi trả lại, ta là người nghèo, lưu manh một chút tốt hơn, dù sao bằng thực lực của ta đoạt một cái danh ngạch rất khó sao?</w:t>
      </w:r>
    </w:p>
    <w:p>
      <w:pPr>
        <w:pStyle w:val="BodyText"/>
      </w:pPr>
      <w:r>
        <w:t xml:space="preserve">Lúc này, Đinh Ẩn thông minh theo ánh mắt Cổ Diễm, thấy được Dương Thiên Vấn, thái độ lập tức hạ xuống rất nhiều, không là vẻ mặt ngạo khí bộ dáng kiêu ngạo nữa. Đang muốn đi qua chào hỏi, thanh âm Dương Thiên Vấn vang lên ở trong linh hồn Đinh Ẩn: “Được rồi, không cần đa lễ, làm bộ như không biết bổn tọa.”.</w:t>
      </w:r>
    </w:p>
    <w:p>
      <w:pPr>
        <w:pStyle w:val="BodyText"/>
      </w:pPr>
      <w:r>
        <w:t xml:space="preserve">Đinh Ẩn đã quen Dương Thiên Vấn có thể do thám biết ý nghĩ của mình, cung kính nghĩ: “Chủ nhân, cái ngạch này ngài là tự mình đến tranh, hay là do thuộc hạ đến hỗ trợ?”.</w:t>
      </w:r>
    </w:p>
    <w:p>
      <w:pPr>
        <w:pStyle w:val="BodyText"/>
      </w:pPr>
      <w:r>
        <w:t xml:space="preserve">Dương Thiên Vấn nghe xong, nghĩ thầm, đúng rồi, Huyết Ma cũng có thể điều động nội bộ một cái danh ngạch, do Dục Hỏa chân nhân đề cập, phải nợ nhân tình, nhưng Đinh Ẩn người này lại không có cái cố ky này, chẳng qua mình ở mặt ngoài cùng Đinh Ẩn xa đến bắn đại bác không tới, như vậy sẽ chỉ khiến người nổi lòng nghi ngờ.</w:t>
      </w:r>
    </w:p>
    <w:p>
      <w:pPr>
        <w:pStyle w:val="BodyText"/>
      </w:pPr>
      <w:r>
        <w:t xml:space="preserve">“Chủ nhân yên tâm, trong chốc lát ta chuyên môn qua, chúng ta diễn tràng trò hay, ta tính cách, bọn họ những lão gia hỏa kia đều biết, sẽ không nghi ngờ.” Đinh Ẩn rất săn sóc bỏ thêm một câu. Ngươi nói Đinh Ẩn tại sao tích cực lấy lòng Dương Thiên Vấn như vậy, còn không phải bởi vì lực lượng của khế ước thần phù, Đinh Ẩn phát hiện, chỉ cần làm việc cho Dương Thiên Vấn, vô luận là việc lớn hay là việc nhỏ, tu vi luôn sẽ có một đoạn thời gian tăng đặc biệt nhanh.</w:t>
      </w:r>
    </w:p>
    <w:p>
      <w:pPr>
        <w:pStyle w:val="BodyText"/>
      </w:pPr>
      <w:r>
        <w:t xml:space="preserve">Đinh Ẩn vốn đứng trên tảng đá một bên, chung quanh đều tự động nhường ra vị trí một cái vòng lớn, chỉ thấy Đinh Ẩn cố ý quay đầu, cẩn thận xem một vòng, cuối cùng mới chuyển tới vị trí Dương Thiên Vấn, khóe miệng giật giật, lắc mình nhẹ nhàng đi qua nói: “Tiểu tử. Lão phu đứng mệt rồi, ghế dựa của ngươi không tồi, lão phu mượn ngồi chút.” Biểu hiện hung thần ác sát.'</w:t>
      </w:r>
    </w:p>
    <w:p>
      <w:pPr>
        <w:pStyle w:val="BodyText"/>
      </w:pPr>
      <w:r>
        <w:t xml:space="preserve">Dương Thiên Vấn sửng sốt một chút, nhanh chóng đứng dậy nói: “Tiền bối mời” diễn trò diễn cả vở. Dương Thiên Vấn hành động cũng bình thường, chẳng qua mọi người cũng không hoài nghi cái gì, nhìn nhìn tu vi một Phân Thần Kì, một Nguyên Anh kỳ, lại liên hệ lên tính cách Huyết Ma, biết tận gốc rễ cũng không hoài nghi cái gì.</w:t>
      </w:r>
    </w:p>
    <w:p>
      <w:pPr>
        <w:pStyle w:val="BodyText"/>
      </w:pPr>
      <w:r>
        <w:t xml:space="preserve">Đinh Ẩn cười ha ha ngồi xuống, thoải mái động đậy thân thể, cười to nói: “Hắc hắc hắc, không tồi, không tồi. Rất thoải mái. Tiểu tử, lão phu chưa từng nợ ai nhân tình, thấy ngươi thuận mắt, ngươi theo ta vào Thủy Tinh Động Thiên.” Quay đầu nói với người cầm quyền năm đại tông môn của Đạo Minh: “Các vị không có ý kiến chứ?”.</w:t>
      </w:r>
    </w:p>
    <w:p>
      <w:pPr>
        <w:pStyle w:val="BodyText"/>
      </w:pPr>
      <w:r>
        <w:t xml:space="preserve">Người trung niên vừa rồi nói chuyện đứng ra nói: “Không, trong tay Đinh đạo hữu vốn còn có một cái danh ngạch, ngươi muốn cho ai cũng có thể.” Quy củ chính là quy củ. “Chủ nhân, thuộc hạ làm như vậy thế nào?” Đinh Ẩn cung kính hỏi.</w:t>
      </w:r>
    </w:p>
    <w:p>
      <w:pPr>
        <w:pStyle w:val="BodyText"/>
      </w:pPr>
      <w:r>
        <w:t xml:space="preserve">“Ừm, cũng được.” Dương Thiên Vấn quả thực rất hãi lòng.</w:t>
      </w:r>
    </w:p>
    <w:p>
      <w:pPr>
        <w:pStyle w:val="BodyText"/>
      </w:pPr>
      <w:r>
        <w:t xml:space="preserve">Từ trong nhẫn lại lấy ra một cái ghế, công khai ngồi xuống ở bên người Huyết Ma.</w:t>
      </w:r>
    </w:p>
    <w:p>
      <w:pPr>
        <w:pStyle w:val="BodyText"/>
      </w:pPr>
      <w:r>
        <w:t xml:space="preserve">Mọi người nhìn đến sửng sốt, gia hỏa này ở đâu nhiều ghế dựa như vậy? về sau chúng ta cũng phải mang một cái, vậy mà như vậy cũng có thể kiếm một cái danh ngạch. Sau này trên đỉnh Thủên, vậy tỏ ra càng thêm chật chội. Mỗi người một cái ghế, vây quanh giống như mở hội tọa đàm, phải kêu một cái đồ sộ!</w:t>
      </w:r>
    </w:p>
    <w:p>
      <w:pPr>
        <w:pStyle w:val="BodyText"/>
      </w:pPr>
      <w:r>
        <w:t xml:space="preserve">Thật ra càng nhiều, vẫn là bội phục lá gan của Dương Thiên Vấn, dám làm càn như vậy ngồi ở bên cạnh Huyết Ma.</w:t>
      </w:r>
    </w:p>
    <w:p>
      <w:pPr>
        <w:pStyle w:val="BodyText"/>
      </w:pPr>
      <w:r>
        <w:t xml:space="preserve">Đinh Ẩn cũng sửng sốt một chút, thì ra liền đang nghĩ, lúc nào tìm cái cớ đứng dậy, đem chỗ ngồi nhường trở về, cái này để cho chủ nhân đứng, mình ngồi cũng không an ổn! Nhưng ai nghĩ đến Dương Thiên Vấn dứt khoát lại lấy một cái ghế dựa, hầu như giống nhau như đúc, ngồi xuống ở bên cạnh.</w:t>
      </w:r>
    </w:p>
    <w:p>
      <w:pPr>
        <w:pStyle w:val="BodyText"/>
      </w:pPr>
      <w:r>
        <w:t xml:space="preserve">Lúc mọi người ở đây cho rằng hành vi làm càn như vậy của Dương Thiên Vấn sẽ đưa tới Huyết Ma tàn nhẫn đánh giết, Đinh Ẩn bỗng nhiên cười lớn nói: “Ha ha ha, tốt, tốt, tiểu tử, rất đúng khẩu vị lão phu, lão phu thưởng thức ngươi.” Cũng không thể để cho mọi người hoài nghi, Đinh Ẩn âm thầm toát mồ hôi một phen.</w:t>
      </w:r>
    </w:p>
    <w:p>
      <w:pPr>
        <w:pStyle w:val="BodyText"/>
      </w:pPr>
      <w:r>
        <w:t xml:space="preserve">Dương Thiên Vấn truyền âm khen: “Không tệ, có chút nhanh trí, biểu hiện rất được.” Cũng không có để ý chuyện vừa rồi.</w:t>
      </w:r>
    </w:p>
    <w:p>
      <w:pPr>
        <w:pStyle w:val="BodyText"/>
      </w:pPr>
      <w:r>
        <w:t xml:space="preserve">Đinh Ẩn vừa nghe, trong lòng không biết vì sao liền cao hứng hẳn lên.</w:t>
      </w:r>
    </w:p>
    <w:p>
      <w:pPr>
        <w:pStyle w:val="BodyText"/>
      </w:pPr>
      <w:r>
        <w:t xml:space="preserve">Lực lượng khế ước thần phù, không chỉ ban cho Đinh Ẩn lực lượng tăng lên, còn ở không nhận thức được khi Đinh Ẩn đối mặt Dương Thiên Vấn loại tính nô lệ này! Chủ chính là chủ, nô chính là nô, đây là quy tắc, không thể thay đổi.</w:t>
      </w:r>
    </w:p>
    <w:p>
      <w:pPr>
        <w:pStyle w:val="BodyText"/>
      </w:pPr>
      <w:r>
        <w:t xml:space="preserve">Dương Thiên Vấn có một danh ngạch, tự nhiên không cần đi giống những kẻ đáng thương kia dùng quy chế đào thải đi tranh đoạt danh ngạch, nửa tháng sau, tu sĩ ở lại Thủên Sơn chỉ còn lại hơn 2000 người. Còn lại, hơn phân nửa đều biết trúng cử vô vọng, đã rời đi, có một bộ phận khác là mất mạng. Chẳng qua, lại có một chút tu sĩ mới tới, bọn họ đều là một ít cao thủ tương đối nổi tiếng, ít nhất ở trong cấp bậc ngang nhau, tính là tương đối lợi hại. nguồn</w:t>
      </w:r>
    </w:p>
    <w:p>
      <w:pPr>
        <w:pStyle w:val="BodyText"/>
      </w:pPr>
      <w:r>
        <w:t xml:space="preserve">Bọn họ chạy tới, khiến cho danh ngạch mới đánh ra lại không đủ.</w:t>
      </w:r>
    </w:p>
    <w:p>
      <w:pPr>
        <w:pStyle w:val="BodyText"/>
      </w:pPr>
      <w:r>
        <w:t xml:space="preserve">Chẳng qua, lúc này, vì công bằng, bọn họ có thể điểm danh khiêu chiến, thắng thì tự nhiên thế thân danh ngạch kẻ thua, thua thì tự mình xám xịt lăn xuống núi.</w:t>
      </w:r>
    </w:p>
    <w:p>
      <w:pPr>
        <w:pStyle w:val="BodyText"/>
      </w:pPr>
      <w:r>
        <w:t xml:space="preserve">Phân Thần Kì, thì không cần so đấu, nhân số cũng chì hai người, đứng ở chỗ của Phân Thần Kì cường giả, Phân Thần Kì trở xuống sao, phải chọn người để khiêu chiến.</w:t>
      </w:r>
    </w:p>
    <w:p>
      <w:pPr>
        <w:pStyle w:val="BodyText"/>
      </w:pPr>
      <w:r>
        <w:t xml:space="preserve">Rất bất hạnh, Dương Thiên Vấn là một gương mặt mới, bị một tán tu chọn phải. Người này tên là: Thiên kình kiếm Đạo Diêu Tử. Ở trong tán tu cũng có chút tiếng tăm, chính là một cao thủ Nguyên anh hậu kỳ.</w:t>
      </w:r>
    </w:p>
    <w:p>
      <w:pPr>
        <w:pStyle w:val="BodyText"/>
      </w:pPr>
      <w:r>
        <w:t xml:space="preserve">“Đạo hữu tha thứ, bần đạo Đạo Diêu Tử, bởi vì bế quan tu luyện, chậm trễ thời gian một chút, đạo hữu có thể đem danh ngạch tặng cho tại hạ hay không, tại hạ nguyện ý làm ra bồi thường.” Đạo Diêu Tử ôn hòa đi đến bên người Dương Thiên Vấn thương lượng.</w:t>
      </w:r>
    </w:p>
    <w:p>
      <w:pPr>
        <w:pStyle w:val="BodyText"/>
      </w:pPr>
      <w:r>
        <w:t xml:space="preserve">Đinh Ẩn không vui, ngươi gia hỏa này vậy mà dám khiêu chiến danh ngạch bổn tọa đề cử, quả thực là muốn chết, đang muốn đứng ra. “Ngươi đứng ở một bên nhìn.” Thanh âm Dương Thiên Vấn vang lên. Đinh Ẩn vừa nghe, ngẫm lại cũng phải, vốn là bèo nước gặp nhau, nhường cái chỗ ngồi cho cái danh ngạch đã đạt đến một trình độ nào đó, nếu ra mặt nữa, khó tránh khỏi khiến người nghi vấn.</w:t>
      </w:r>
    </w:p>
    <w:p>
      <w:pPr>
        <w:pStyle w:val="BodyText"/>
      </w:pPr>
      <w:r>
        <w:t xml:space="preserve">“Đạo hữu khách khí rồi, chúng ta dựa theo quy củ đến đi. Ta thua, tự nhiên xoay người xuống núi, đạo hữu nếu thua, vậy còn xin đạo hữu không lấy làm phiền lòng.” Dương Thiên Vấn mỉm cười nói, nói xong tung người bay lên, tìm một nơi trống trải một chút, lúc này, đại đa số người đã bắt đầu.</w:t>
      </w:r>
    </w:p>
    <w:p>
      <w:pPr>
        <w:pStyle w:val="BodyText"/>
      </w:pPr>
      <w:r>
        <w:t xml:space="preserve">Đạo Diêu Tử, mỉm cười, từng bước một đi lên bầu trời, quả thực là tiêu sái.</w:t>
      </w:r>
    </w:p>
    <w:p>
      <w:pPr>
        <w:pStyle w:val="BodyText"/>
      </w:pPr>
      <w:r>
        <w:t xml:space="preserve">Dương Thiên Vấn nhìn đến khóe miệng giật giật, gia hỏa này thật là biết làm ra vẻ. Đến lúc đó xem tình huống đi, cái lôi thuật này nên khống chế một chút hay không?</w:t>
      </w:r>
    </w:p>
    <w:p>
      <w:pPr>
        <w:pStyle w:val="BodyText"/>
      </w:pPr>
      <w:r>
        <w:t xml:space="preserve">“Đạo hữu, mời.” Đạo Diêu Tử gọi ra một thanh trường kiếm bạc trắng. Từ trên bảo quang xem, chính là một kiện trung giai linh khí! “Đạo hữu, trên tay trống trơn, chẳng lẽ là coi thường bần đạo quá yếu?”.</w:t>
      </w:r>
    </w:p>
    <w:p>
      <w:pPr>
        <w:pStyle w:val="BodyText"/>
      </w:pPr>
      <w:r>
        <w:t xml:space="preserve">Dương Thiên Vấn buông hai tay, bất đắc dĩ nói: “Không phải ta không muốn dùng, mà là ta căn bản không có pháp bảo, cũng không biết dùng phi kiếm.”.</w:t>
      </w:r>
    </w:p>
    <w:p>
      <w:pPr>
        <w:pStyle w:val="BodyText"/>
      </w:pPr>
      <w:r>
        <w:t xml:space="preserve">Những lời này sét đánh ngã đại đa số người, một người đường đường cao thủ Nguyên Anh kỳ, không có pháp bảo thì thôi, hiện tại pháp bảo quả thực có vẻ khan hiếm, nhưng nếu ngay cả thanh phi kiếm cũng không có, vậy lăn lộn thật sự là rất thảm.</w:t>
      </w:r>
    </w:p>
    <w:p>
      <w:pPr>
        <w:pStyle w:val="BodyText"/>
      </w:pPr>
      <w:r>
        <w:t xml:space="preserve">Huyết Ma Đinh Ẩn vẫn âm thầm chú ý, nghe xong Dương Thiên Vấn nói cũng không khỏi sửng sốt một chút. Một luyện khí đại sư vậy mà nói mình không có pháp bảo dùng?</w:t>
      </w:r>
    </w:p>
    <w:p>
      <w:pPr>
        <w:pStyle w:val="BodyText"/>
      </w:pPr>
      <w:r>
        <w:t xml:space="preserve">“Đạo hữu, không bằng tự ngươi nhận thua đi. Chúng ta sẽ không cần tổn thương hòa khí.” Đạo Diêu Tử thu kiếm nói. Ý tốt là ý tốt, không sao cả thắng cũng cảm giác không quang vinh.</w:t>
      </w:r>
    </w:p>
    <w:p>
      <w:pPr>
        <w:pStyle w:val="BodyText"/>
      </w:pPr>
      <w:r>
        <w:t xml:space="preserve">Dương Thiên Vấn lắc lắc đầu nói: “Đạo hữu mời.” Nói xong, cũng lười giải thích, trực tiếp một đạo Ngũ Lôi Oanh Đỉnh nện tới.</w:t>
      </w:r>
    </w:p>
    <w:p>
      <w:pPr>
        <w:pStyle w:val="BodyText"/>
      </w:pPr>
      <w:r>
        <w:t xml:space="preserve">Đạo Diêu Tử phản ứng đúng lúc, phi kiểm trên tay, kiếm quang đại thịnh, hóa thành một đạo lưu quang nghênh đón. Năm đạo lôi pháp hạ xuống đỉnh đầu Đạo Diêu Tử bị kiếm quang phá hết.</w:t>
      </w:r>
    </w:p>
    <w:p>
      <w:pPr>
        <w:pStyle w:val="BodyText"/>
      </w:pPr>
      <w:r>
        <w:t xml:space="preserve">Dương Thiên Vấn cũng biết cái pháp thuật Ngũ Lôi Oanh Đỉnh này là không thể sinh ra uy hiếp với Đạo Diêu Tử, thấy hắn phá vờ lôi pháp của mình, cũng không kích động. Một cái xoay người tránh khỏi mấy đạo kiếm khí trên phi kiếm của Đạo Diêu Tử phóng thích. Trong suy nghĩ, tay bắt lôi ấn, thấp giọng quát: “Thiên lôi, giáng!”.</w:t>
      </w:r>
    </w:p>
    <w:p>
      <w:pPr>
        <w:pStyle w:val="BodyText"/>
      </w:pPr>
      <w:r>
        <w:t xml:space="preserve">“Oanh” Thiên lôi so với ngón cái còn to hơn đột nhiên từ trên trời giáng xuống, chém thẳng vào Đạo Diêu Tử.</w:t>
      </w:r>
    </w:p>
    <w:p>
      <w:pPr>
        <w:pStyle w:val="BodyText"/>
      </w:pPr>
      <w:r>
        <w:t xml:space="preserve">Phi kiếm đỉnh đầu Đạo Diêu Tử đang muốn thủ thẳng Dương Thiên Vấn, nhưng lại bị đạo thiên lôi đột nhiên đánh xuống này dọa sợ, đây chính là thiên lôi thật sự, nhanh chóng đem phi kiếm xoay chuyển, công đi lên. Thiên lôi cùng phi kiếm chạm vào nhau.</w:t>
      </w:r>
    </w:p>
    <w:p>
      <w:pPr>
        <w:pStyle w:val="BodyText"/>
      </w:pPr>
      <w:r>
        <w:t xml:space="preserve">“Phốc!” Đạo Diêu Tử tuy đem thiên lôi ngăn cản được, nhưng bị thương không nặng không nhẹ, ngân quang trên phi kiếm cũng ảm đạm không ít.</w:t>
      </w:r>
    </w:p>
    <w:p>
      <w:pPr>
        <w:pStyle w:val="BodyText"/>
      </w:pPr>
      <w:r>
        <w:t xml:space="preserve">Trong lòng Dương Thiên Vấn thầm nghĩ, thiên lôi này xuất hiện đột nhiên, từ trên trời giáng xuống, uy lực kinh người, ở trước kia có thể nhất kích miễu sát một tu sĩ Kim đan hậu kỳ, không nghĩ đến người này vậy mà đỡ được, chỉ bị chấn động một chút. Công phu trên phi kiếm, quả thực phi thường không tồi.“Thiên lôi, hàng!”.</w:t>
      </w:r>
    </w:p>
    <w:p>
      <w:pPr>
        <w:pStyle w:val="BodyText"/>
      </w:pPr>
      <w:r>
        <w:t xml:space="preserve">Rầm rầm một đạo lại một đạo thiên lôi không ngừng đánh xuống, giống như trời mưa, Đạo Diêu Tử chật vật vạn phần, hoàn toàn không tổ chức được tiến công hữu hiệu, không ngừng né tránh cùng mạnh mẽ phá một đạo tiếp một đạo thiên lôi này.</w:t>
      </w:r>
    </w:p>
    <w:p>
      <w:pPr>
        <w:pStyle w:val="BodyText"/>
      </w:pPr>
      <w:r>
        <w:t xml:space="preserve">“Nhận thua đi, đạo hữu, nếu không thì phải nặng tay.” Dương Thiên Vấn tốt bụng nói.</w:t>
      </w:r>
    </w:p>
    <w:p>
      <w:pPr>
        <w:pStyle w:val="BodyText"/>
      </w:pPr>
      <w:r>
        <w:t xml:space="preserve">Mọi người thấy mắt ngây ngốc, lôi pháp thuật tu này lúc nào bá đạo như vậy rồi? Lôi pháp thật là lợi hại, vậy mà có thể dẫn động thiên lôi, phải biết rằng thiên lôi, luôn luôn là một trong các dấu hiệu của thiên kiếp. Ban đầu người ta không có pháp bảo cũng không có phi kiếm là vì căn bản không cần, chỉ bằng cái lôi pháp này, đã có thể xưng nhất tuyệt, tấn công địch không thể không thủ.</w:t>
      </w:r>
    </w:p>
    <w:p>
      <w:pPr>
        <w:pStyle w:val="BodyText"/>
      </w:pPr>
      <w:r>
        <w:t xml:space="preserve">Đạo Diêu Tử cười khổ, vốn chọn một gương mặt mới có thể tiết kiệm thời gian, tiết kiệm pháp lực, nhưng ai nghĩ đến, vậy mà đụng phải tấm sắt. Thiên lôi này đâu chỉ là uy lực kinh người, lực phá hoại cũng cường đại tương tự, đến vài đạo nữa, phi kiếm của mình sợ là sẽ bị hủy diệt, đến lúc đó Nguyên thần của mình khẳng định sẽ bị thương.</w:t>
      </w:r>
    </w:p>
    <w:p>
      <w:pPr>
        <w:pStyle w:val="BodyText"/>
      </w:pPr>
      <w:r>
        <w:t xml:space="preserve">“Ta nhận thua, đạo hữu xin dừng lại.” Đạo Diêu Tử cũng thua được, lần này không được, còn có lần sau, hơn nữa năm đại động thiên, cũng không phải thế nào cũng phải vào cái Thủy Tinh Thiên Địa này.</w:t>
      </w:r>
    </w:p>
    <w:p>
      <w:pPr>
        <w:pStyle w:val="BodyText"/>
      </w:pPr>
      <w:r>
        <w:t xml:space="preserve">Dương Thiên Vấn theo lời dừng lôi pháp, thật ra Dương Thiên Vấn căn bản chưa toàn lực, những thiên lôi này nhìn như lực lượng cường đại, thật ra Dương Thiên Vấn căn bản là chưa tăng lực, đây là lấy lôi thuật triệu hồi ra thiên lôi uy lực trụ cột nhất, không thêm pháp lực của bản thân, về sau trình độ lôi pháp càng cao, uy lực trụ cột của thiên lôi này cũng sẽ dần dần tăng lên, thậm chí còn sẽ không là từ trời giáng xuống nữa, mà là có thể từ toong tay phóng ra.</w:t>
      </w:r>
    </w:p>
    <w:p>
      <w:pPr>
        <w:pStyle w:val="Compact"/>
      </w:pPr>
      <w:r>
        <w:br w:type="textWrapping"/>
      </w:r>
      <w:r>
        <w:br w:type="textWrapping"/>
      </w:r>
    </w:p>
    <w:p>
      <w:pPr>
        <w:pStyle w:val="Heading2"/>
      </w:pPr>
      <w:bookmarkStart w:id="147" w:name="chương-125-thủy-tinh-động-thiên"/>
      <w:bookmarkEnd w:id="147"/>
      <w:r>
        <w:t xml:space="preserve">125. Chương 125: Thủy Tinh Động Thiên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125: Thủy tinh động thiên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Danh ngạch thật sự rất nhanh đã quyết định, thời gian cũng kém không nhiều lắm, Cổ Diễm ở xa xa, thấy Dương Thiên Vấn đại chiến Đạo Diêu Tử, hơi kinh ngạc, ngắn ngủn ba trăm năm, Dương Thiên Vấn vậy mà có thể lực địch một tiền bối Nguyên anh hậu kỳ, hơn nữa có thừa sức. Cho tới nay, Dương Thiên Vấn cho Cổ Diễm cảm giác chính là sâu không lường được, ở sau khi nhìn thấy Dương Thiên Vấn biểu hiện ra ngoài thực lực, loại cảm giác này càng khắc sâu.</w:t>
      </w:r>
    </w:p>
    <w:p>
      <w:pPr>
        <w:pStyle w:val="BodyText"/>
      </w:pPr>
      <w:r>
        <w:t xml:space="preserve">Một ngày này, buổi trưa vừa qua, mặt trời chiếu rọi xuống, chính giữa đỉnh núi Thủên sơn, chính là nơi mọi người vây quanh, dâng lên một vòng vằn nước thần bí, làm cho người ta cảm giác giống như, đỉnh núi vốn thực địa này đột nhiên biến thành một cái đầm nước, trong lòng Dương Thiên Vấn tán thưởng trời đất kì diệu, Thủên sơn này ngược lại rất chuẩn xác.</w:t>
      </w:r>
    </w:p>
    <w:p>
      <w:pPr>
        <w:pStyle w:val="BodyText"/>
      </w:pPr>
      <w:r>
        <w:t xml:space="preserve">“Mọi người nghe, Thủy Tinh Thiên Địa đã mở, Kim Đan kỳ đi vào trước, sau đó là Nguyên Anh kỳ theo vào. Không cần chen chúc, có ân oán gì, cũng không nên giải quyết nơi này, nếu không mấy lão gia hỏa chúng ta cùng nhau tiêu diệt.” Người trung niên chủ trì động thiên mở ra lần này nhẹ giọng quát.</w:t>
      </w:r>
    </w:p>
    <w:p>
      <w:pPr>
        <w:pStyle w:val="BodyText"/>
      </w:pPr>
      <w:r>
        <w:t xml:space="preserve">Mọi người gật đầu xác nhận, có trật tự nhảy vào vằn nước, tu sĩ Kim Đan kỳ số lượng nhiều nhất, chờ bọn hắn đi vào toàn bộ, thì không tỏ ra chật chội nữa. Kế tiếp đến phiên tu sĩ Nguyên Anh kỳ, Dương Thiên Vấn cũng theo mọi người cùng nhau nhảy vào. Trước mắt đột nhiên một mảng ánh sáng, làm cho Dương Thiên Vấn không tự chủ được trợn lớn mắt, thân thể không ngừng trầm xuống.</w:t>
      </w:r>
    </w:p>
    <w:p>
      <w:pPr>
        <w:pStyle w:val="BodyText"/>
      </w:pPr>
      <w:r>
        <w:t xml:space="preserve">Đột nhiên, thân thể hơi nặng, giống như trực tiếp từ trên trời rơi xuống. Dương Thiên Vấn phản ứng đúng lúc, thân hình uốn éo, khống chế tốt trọng điểm, ở không trung lật lên hai vòng rười, hai chân dẫm ở trên đất.</w:t>
      </w:r>
    </w:p>
    <w:p>
      <w:pPr>
        <w:pStyle w:val="BodyText"/>
      </w:pPr>
      <w:r>
        <w:t xml:space="preserve">Nơi này?? Dương Thiên Vấn lúc này mới đánh giá bốn phía, không khỏi sợ hãi than. Nơi này căn bản không phải hang động, hoặc là lòng đất trong tưởng tượng, mà là một cái động thiên thật sự, giống như thực tự thành thế giới, bầu trời mặt đất, đều tồn tại, cùng thế giới bên ngoài không có biến hóa, thật muốn nói biến hóa, chính là trọng lực nơi này so với thế giới bên ngoài lớn hơn 3 lần! truyện copy từ</w:t>
      </w:r>
    </w:p>
    <w:p>
      <w:pPr>
        <w:pStyle w:val="BodyText"/>
      </w:pPr>
      <w:r>
        <w:t xml:space="preserve">Giữa không trung phá ra một cái động lớn, không ngừng có người từ phía trên nhảy xuống. Lúc các Phân Thần Kì cường giả nhảy vào, đại động đã tự mình đóng lại.</w:t>
      </w:r>
    </w:p>
    <w:p>
      <w:pPr>
        <w:pStyle w:val="BodyText"/>
      </w:pPr>
      <w:r>
        <w:t xml:space="preserve">“Các vị, các ngươi có thể tự do hành động, chẳng qua ta phải nói rõ một chút. Thời gian các vị ngốc ở nơi này chỉ có một trăm năm, một trăm năm sau, cửa ra lại mở ra ở chỗ này. Nếu một trăm năm sau, các vị chưa chạy kịp, như vậy thì nghe mệnh trời đi, tin tưởng các vị cũng biết, Thủy Tinh Thiên Địa năm trăm năm mở một lần, nhưng mà chưa từng thấy có ai chưa kịp đi ra, năm trăm năm sau còn có thể còn sống.” Người trung niên thận trọng nhắc nhở: “Nói cách khác, các ngươi không nên vọng tưởng ở lại chỗ này năm trăm năm.”.</w:t>
      </w:r>
    </w:p>
    <w:p>
      <w:pPr>
        <w:pStyle w:val="BodyText"/>
      </w:pPr>
      <w:r>
        <w:t xml:space="preserve">Dương Thiên Vấn nghe hiểu, cũng giải quyết một cái nghi vấn trong lòng, vừa rồi Dương Thiên Vấn còn đang suy nghĩ. Chẳng lẽ, một trăm năm sau lúc cửa ra mở ra, thì thế nào cũng phải đi ra ngoài hay sao? Chẳng lẽ có thể ở lại bên trong ngốc năm trăm năm nữa, đợi một lần sau đi ra. Hiện tại xem ra, vấn đề này khẳng định không phải mình nghĩ tới, người khác cũng nghĩ qua, hơn nữa từng thí nghiệm, hơn nữa không chỉ một lần, kết quả cho thấy, cái này căn bản không thể thực hiện được. Đã có tiền bối thí nghiệm qua, như vậy mình liền không cần lấy thân vào nguy hiểm, một trăm năm thời gian cũng đủ mình làm rất nhiều việc.</w:t>
      </w:r>
    </w:p>
    <w:p>
      <w:pPr>
        <w:pStyle w:val="BodyText"/>
      </w:pPr>
      <w:r>
        <w:t xml:space="preserve">“Mọi người tự thân hoạt động đi.” Người trung niên nói xong liền mang theo người của bản tông môn rời khôi.</w:t>
      </w:r>
    </w:p>
    <w:p>
      <w:pPr>
        <w:pStyle w:val="BodyText"/>
      </w:pPr>
      <w:r>
        <w:t xml:space="preserve">Rất nhanh, đều tự có người rời đi, Cổ Diễm vốn còn muốn tìm Dương Thiên Vấn nói chuyện, nhưng lại vẫn là cũng không nói được gì, bị ba gia gia nàng lôi đi.</w:t>
      </w:r>
    </w:p>
    <w:p>
      <w:pPr>
        <w:pStyle w:val="BodyText"/>
      </w:pPr>
      <w:r>
        <w:t xml:space="preserve">Huyết Ma Đinh Ẩn ở trong lòng báo cho biết: “Chủ nhân, Thủy Tinh Động Thiên này chia làm năm khu vực, nơi này là khu vực thứ nhất, thứ càng cao tự nhiên càng tốt, nhưng mà áp lực của nó cũng sẽ càng lớn, hơn nữa từ khu vực thứ ba bắt đầu, sẽ có yêu thú xuất hiện, cần thuộc hạ bảo hộ ngài hay không?”.</w:t>
      </w:r>
    </w:p>
    <w:p>
      <w:pPr>
        <w:pStyle w:val="BodyText"/>
      </w:pPr>
      <w:r>
        <w:t xml:space="preserve">“Ồ? Ngươi có thể đến khu vực cao nhất nào?” Dương Thiên Vấn hỏi.</w:t>
      </w:r>
    </w:p>
    <w:p>
      <w:pPr>
        <w:pStyle w:val="BodyText"/>
      </w:pPr>
      <w:r>
        <w:t xml:space="preserve">“Trước kia là thứ bốn, hiện tại hẳn là có thể tiến vào khu vực thứ năm, chẳng qua không dám vào sâu.” Huyết Ma Đinh Ẩn trả lời.</w:t>
      </w:r>
    </w:p>
    <w:p>
      <w:pPr>
        <w:pStyle w:val="BodyText"/>
      </w:pPr>
      <w:r>
        <w:t xml:space="preserve">“Cái khu vực thứ năm khó như vậy này, ừm, vì sao không có tu sĩ Hợp Thể Kì tới tham gia?” Dương Thiên Vấn sớm đã muốn hỏi vấn đề này. Chẳng lẽ chỉ bởi vì bọn họ phải chuẩn bị độ kiếp, cho nên không rảnh?</w:t>
      </w:r>
    </w:p>
    <w:p>
      <w:pPr>
        <w:pStyle w:val="BodyText"/>
      </w:pPr>
      <w:r>
        <w:t xml:space="preserve">“Đây là bởi vì tu sĩ Hợp Thể Kì căn bản không thể vào Thủy Tinh Động Thiên.” Huyết Ma Đinh Ẩn không giấu diếm trả lời.</w:t>
      </w:r>
    </w:p>
    <w:p>
      <w:pPr>
        <w:pStyle w:val="BodyText"/>
      </w:pPr>
      <w:r>
        <w:t xml:space="preserve">“Thì ra là thế.” Dương Thiên Vấn gật gật đầu, dựa theo Tiểu Bạch chỉ dẫn, đi tới trước vách núi một khối do trung, hạ phẩm linh thạch tạo thành, đánh tới một quyền, từ bên trong lấy ra một khối linh tài lớn cờ nắm tay, khối linh tài này lấy đến bên ngoài đi bán mà nói, ít nhất cũng đáng mấy trăm thượng phẩm linh thạch. Mà núi đá nơi này đều dùng linh thạch cấu thành, đây mới khu vực thứ nhất! Khó trách những tán tu tu vi cao kia, căn bản không thiếu linh thạch, thì ra nơi này nhiều, tùy tiện nhặt là được. Chẳng qua có một điểm chính là, tu vi cao, cần nhiều linh thạch như vậy cũng vô dụng, ngược lại không bằng tìm một ít cực phẩm linh tài.</w:t>
      </w:r>
    </w:p>
    <w:p>
      <w:pPr>
        <w:pStyle w:val="BodyText"/>
      </w:pPr>
      <w:r>
        <w:t xml:space="preserve">Dương Thiên Vấn đem khối linh tài này thu lại, hỏi: “Thanh Diệu Thạch cùng Cực Linh Băng Tinh ở khu vực nào?”.</w:t>
      </w:r>
    </w:p>
    <w:p>
      <w:pPr>
        <w:pStyle w:val="BodyText"/>
      </w:pPr>
      <w:r>
        <w:t xml:space="preserve">“Ở chỗ sâu trong khu vực thứ hai. Tùy tiện hướng phía kia đi thẳng, cũng có thể tới khu vực thứ hai.” Huyết Ma lập tức trả lời.</w:t>
      </w:r>
    </w:p>
    <w:p>
      <w:pPr>
        <w:pStyle w:val="BodyText"/>
      </w:pPr>
      <w:r>
        <w:t xml:space="preserve">“Thứ hai khu vực đã có rồi? Vậy cũng không phải quá đáng giá.” Dương Thiên Vấn nghi hoặc lẩm bẩm nói.</w:t>
      </w:r>
    </w:p>
    <w:p>
      <w:pPr>
        <w:pStyle w:val="BodyText"/>
      </w:pPr>
      <w:r>
        <w:t xml:space="preserve">“Chủ nhân, tuy Thủy Tinh Thiên Địa do linh thạch cấu thành, cực</w:t>
      </w:r>
    </w:p>
    <w:p>
      <w:pPr>
        <w:pStyle w:val="BodyText"/>
      </w:pPr>
      <w:r>
        <w:t xml:space="preserve">phẩm luyện tài vô số, nhưng cũng cần tự mình đi tìm, bởi vì từng cái khu vực đều rất rộng rãi, mỗi một dạng linh tài đều che dấu thật sự sâu, không có kinh nghiệm chu đáo cùng năng lực phân biệt hơn người, căn bản rất khó tìm được.” Huyết Ma trả lời.</w:t>
      </w:r>
    </w:p>
    <w:p>
      <w:pPr>
        <w:pStyle w:val="BodyText"/>
      </w:pPr>
      <w:r>
        <w:t xml:space="preserve">“Lam Diệu Thạch, Tử Diệu Thạch, cùng với Hắc Diệu Thạch chính là phân bố ở trong khu vực thứ ba, bốn, năm?” Dương Thiên Vấn hỏi một câu.</w:t>
      </w:r>
    </w:p>
    <w:p>
      <w:pPr>
        <w:pStyle w:val="BodyText"/>
      </w:pPr>
      <w:r>
        <w:t xml:space="preserve">“Không sai, chính là như thế.” Huyết Ma gật đầu đáp.</w:t>
      </w:r>
    </w:p>
    <w:p>
      <w:pPr>
        <w:pStyle w:val="BodyText"/>
      </w:pPr>
      <w:r>
        <w:t xml:space="preserve">“Được rồi, ngươi đi khu vực thứ tư cùng với khu vực thứ năm, giúp bổn tọa tìm kiếm Tử Diệu Thạch, Hắc Diệu Thạch các luyện tài một ngàn cân, không, hai ngàn cân. Đúng rồi, còn có Băng Tinh cấp bậc như vậy cũng một ngàn cân.” Dương Thiên Vấn hạ lệnh.</w:t>
      </w:r>
    </w:p>
    <w:p>
      <w:pPr>
        <w:pStyle w:val="BodyText"/>
      </w:pPr>
      <w:r>
        <w:t xml:space="preserve">“Vâng, chủ nhân.” Huyết Ma cao hứng đáp, tốc độ phi hành càng thêm nhanh. Hiện tại Huyết Ma muốn là, tìm được đồ, hoàn thành nhiệm vụ, sau đó là có thể đạt được ban thưởng pháp lực tăng trưởng. Tu Chân Giới vậy mà còn có Tử Diệu Thạch cùng Hắc Diệu Thạch tồn tại? Như thế ra ngoài dự kiến của mình có Huyết Ma Đinh Ẩn hỗ trợ, vậy bản thân ta sẽ không cần nhìn chằm chằm Lam Diệu Thạch khu vực thứ hai, ba nữa.</w:t>
      </w:r>
    </w:p>
    <w:p>
      <w:pPr>
        <w:pStyle w:val="BodyText"/>
      </w:pPr>
      <w:r>
        <w:t xml:space="preserve">“Tiểu Bạch, đi hướng nào, thu hoạch sẽ lớn hơn?” Dương Thiên Vấn cười tủm tỉm hỏi.</w:t>
      </w:r>
    </w:p>
    <w:p>
      <w:pPr>
        <w:pStyle w:val="BodyText"/>
      </w:pPr>
      <w:r>
        <w:t xml:space="preserve">“Lão đại, muốn tìm những gì?” Tiểu Bạch hỏi.</w:t>
      </w:r>
    </w:p>
    <w:p>
      <w:pPr>
        <w:pStyle w:val="BodyText"/>
      </w:pPr>
      <w:r>
        <w:t xml:space="preserve">“Tìm chút tài liệu luyện bảo, luyện một kiện pháp bảo cực phẩm một chút. Ta nơi này không phải có Toàn Cơ Tinh Thần Thạch sao? Tìm chút cực phẩm phối tài, luyện chế một kiện Tinh Thần Toa, hoặc là Thất Tinh Tráo.” Dương Thiên Vấn suy nghĩ một chút nói.</w:t>
      </w:r>
    </w:p>
    <w:p>
      <w:pPr>
        <w:pStyle w:val="BodyText"/>
      </w:pPr>
      <w:r>
        <w:t xml:space="preserve">Tinh Thần Toa, là một loại pháp bảo công kích tốc độ cực nhanh, chỉ cần bị nó theo dõi, không chịu một đòn, nó sẽ không nghỉ. Dựa theo lời của Dương Thiên Vấn mà nói, chính là “Đạn đuổi”.</w:t>
      </w:r>
    </w:p>
    <w:p>
      <w:pPr>
        <w:pStyle w:val="BodyText"/>
      </w:pPr>
      <w:r>
        <w:t xml:space="preserve">Thất Tinh Tráo, nói nó là cái lồng, thật ra nó là từ bảy hành tinh trên đối với Bắc Đẩu thất tinh, mượn lực của đủ bảy Bắc Đẩu cung cấp phòng ngự mọi phương vị cho chủ nhân, hơn nữa công phòng một thể, am hiểu ngăn cản pháp bảo cùng phi kiếm của đối phương trực tiếp công kích. Dùng Dương Thiên Vấn nói, chính là “Hệ thống phòng thủ tên lửa”.</w:t>
      </w:r>
    </w:p>
    <w:p>
      <w:pPr>
        <w:pStyle w:val="BodyText"/>
      </w:pPr>
      <w:r>
        <w:t xml:space="preserve">Chẳng qua, chúng nó cũng không dễ luyện chế, theo phẩm cấp hiện tại mà nói, chúng nó mỗi một cái đều là đồ vật tiên khí cấp, đương nhiên nếu dựa theo phép tính của thời kì thái cổ, chúng nó là thuộc về hậu thiên pháp bảo bậc thấp nhất, trên cơ bản là cho luyện khí sĩ cấp thấp dùng giữ mạng.</w:t>
      </w:r>
    </w:p>
    <w:p>
      <w:pPr>
        <w:pStyle w:val="BodyText"/>
      </w:pPr>
      <w:r>
        <w:t xml:space="preserve">Như là Tinh Thần Toa cùng Thất Tinh Tráo các loại pháp bảo, Dương Thiên Vấn còn biết rất nhiều phương pháp luyện chế có liên quan chúng nó, nhưng không có tài liệu, trên đầu chỉ có một khối Toàn Cơ Tinh Thần Thạch, lúc này mới nhớ tới luyện chế chúng nó.</w:t>
      </w:r>
    </w:p>
    <w:p>
      <w:pPr>
        <w:pStyle w:val="BodyText"/>
      </w:pPr>
      <w:r>
        <w:t xml:space="preserve">Vậy thì hướng bên phải ngươi, ta tại phương hướng này có thể cảm nhận được tinh thần chi lực mỏng manh.</w:t>
      </w:r>
    </w:p>
    <w:p>
      <w:pPr>
        <w:pStyle w:val="BodyText"/>
      </w:pPr>
      <w:r>
        <w:t xml:space="preserve">“Ồ? Đây là tính như thế nào?” Dương Thiên Vấn kỳ quái hỏi.</w:t>
      </w:r>
    </w:p>
    <w:p>
      <w:pPr>
        <w:pStyle w:val="BodyText"/>
      </w:pPr>
      <w:r>
        <w:t xml:space="preserve">“Không biết, đây là một loại cảm giác bản năng mà thôi, tám phương hướng, đối ứng tám loại cảm giác khác nhau, thậm chí còn ngay cả chỗ vị trí chúng ta hiện tại, thẳng tắp xuống phía dưới nơi nào đó cũng truyền đến một loại lực lượng mỏng manh.” Tiểu Bạch trả lời.</w:t>
      </w:r>
    </w:p>
    <w:p>
      <w:pPr>
        <w:pStyle w:val="BodyText"/>
      </w:pPr>
      <w:r>
        <w:t xml:space="preserve">Dương Thiên Vấn nghĩ rằng, con người chính là vạn vật chi linh, được trời ưu ái, nhưng mà ở một chút phương diện nào đó lại không bằng linh thú cùng thần thú. Tiểu Bạch hiện tại chẳng qua là Ấu Sinh Kì mà thôi, vậy mà đã có linh giác lợi hại như thế.</w:t>
      </w:r>
    </w:p>
    <w:p>
      <w:pPr>
        <w:pStyle w:val="BodyText"/>
      </w:pPr>
      <w:r>
        <w:t xml:space="preserve">Trong Thủy Tinh Thiên Địa, rốt cuộc có bí mật như thế nào? Dương Thiên Vấn rất ngạc nhiên, nhưng tò mò thì tò mò, lý trí của Dương Thiên Vấn cũng không bởi vì loại tò mò này mà mất đi lý tính, vô số năm qua, Tu Chân Giới nhiều tiền bối như vậy cũng chưa làm rõ ràng, Dương Thiên Vấn cùng không cho rằng mình hiện tại đã có cái bản lĩnh này.</w:t>
      </w:r>
    </w:p>
    <w:p>
      <w:pPr>
        <w:pStyle w:val="BodyText"/>
      </w:pPr>
      <w:r>
        <w:t xml:space="preserve">Dựa theo phương hướng Tiểu Bạch chỉ, Dương Thiên Vấn đánh một cái búng tay, một đám mây trắng xuất hiện ở dưới chân Dương Thiên Vấn, chở hắn bay lên tận trời.</w:t>
      </w:r>
    </w:p>
    <w:p>
      <w:pPr>
        <w:pStyle w:val="BodyText"/>
      </w:pPr>
      <w:r>
        <w:t xml:space="preserve">Trọng lực gấp ba, cũng không tính cái gì.</w:t>
      </w:r>
    </w:p>
    <w:p>
      <w:pPr>
        <w:pStyle w:val="BodyText"/>
      </w:pPr>
      <w:r>
        <w:t xml:space="preserve">Cảm giác ngự mây mà bay, phi thường không tệ, đứng ở đám mây, Dương Thiên Vấn ngắm nhìn phía trước, nơi này quả thực rất lớn, hơn một ngàn người tiến vào, căn bản giống như ở trong biển lớn rộng lớn khôn cùng ném xuống một tảng khá lớn một chút mà thôi, chỉ có thể nổi lên một cái gợn sóng nhỏ, ngay cả một cái bọt sóng cũng không nhấc lên nổi.</w:t>
      </w:r>
    </w:p>
    <w:p>
      <w:pPr>
        <w:pStyle w:val="BodyText"/>
      </w:pPr>
      <w:r>
        <w:t xml:space="preserve">Phóng mắt nhìn lại, ngay cả một cái bóng người cũng không có, như vậy cũng tốt, nếu là sư nhiều cháo ít, vậy tranh chấp cùng tranh mua sẽ ít đi không ít. Mà nếu quả là cháo nhiều sư ít, tin tưởng xác suất nổi lên tranh chấp cũng sẽ nhỏ đi rất nhiều.</w:t>
      </w:r>
    </w:p>
    <w:p>
      <w:pPr>
        <w:pStyle w:val="BodyText"/>
      </w:pPr>
      <w:r>
        <w:t xml:space="preserve">“Linh khí nơi này thật đúng là đậm, chẳng qua nghĩ đến cũng phải, nơi này trải rộng linh thạch, quả thực nên là như thế.” Dương Thiên Vấn lẩm bẩm.</w:t>
      </w:r>
    </w:p>
    <w:p>
      <w:pPr>
        <w:pStyle w:val="BodyText"/>
      </w:pPr>
      <w:r>
        <w:t xml:space="preserve">Ba ngày sau, Dương Thiên Vấn đột nhiên cảm giác trọng lực trên người mình thêm gấp đôi, đã biết nơi này hẳn là khu vực thứ hai, khu vực thứ hai đã là 6 lần trọng lực, như vậy khu vực thứ ba có thể là 12 lần hay không?</w:t>
      </w:r>
    </w:p>
    <w:p>
      <w:pPr>
        <w:pStyle w:val="BodyText"/>
      </w:pPr>
      <w:r>
        <w:t xml:space="preserve">6 lần trọng lực đối với một thể tu tinh tu thân thể mà nói, không tính cái gì, nhưng đối với thuật tu mà nói, đã có chút khó chịu. Chẳng qua nếu có pháp bảo chống đờ, vậy thì không cần bàn.</w:t>
      </w:r>
    </w:p>
    <w:p>
      <w:pPr>
        <w:pStyle w:val="BodyText"/>
      </w:pPr>
      <w:r>
        <w:t xml:space="preserve">Thân thể Dương Thiên Vấn được la bàn tăng mạnh bốn lần, tuy không thể lợi hại so với thể tu chính tông như vậy, cũng tuyệt đối hơn thuật tu.</w:t>
      </w:r>
    </w:p>
    <w:p>
      <w:pPr>
        <w:pStyle w:val="Compact"/>
      </w:pPr>
      <w:r>
        <w:br w:type="textWrapping"/>
      </w:r>
      <w:r>
        <w:br w:type="textWrapping"/>
      </w:r>
    </w:p>
    <w:p>
      <w:pPr>
        <w:pStyle w:val="Heading2"/>
      </w:pPr>
      <w:bookmarkStart w:id="148" w:name="chương-126-khu-vực-thứ-ba"/>
      <w:bookmarkEnd w:id="148"/>
      <w:r>
        <w:t xml:space="preserve">126. Chương 126: Khu Vực Thứ Ba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126: Khu vực thứ ba</w:t>
      </w:r>
    </w:p>
    <w:p>
      <w:pPr>
        <w:pStyle w:val="BodyText"/>
      </w:pPr>
      <w:r>
        <w:t xml:space="preserve">Nhóm dịch: Ngạo Thiên Môn</w:t>
      </w:r>
    </w:p>
    <w:p>
      <w:pPr>
        <w:pStyle w:val="BodyText"/>
      </w:pPr>
      <w:r>
        <w:t xml:space="preserve">Nguồn: Vipvandan</w:t>
      </w:r>
    </w:p>
    <w:p>
      <w:pPr>
        <w:pStyle w:val="BodyText"/>
      </w:pPr>
      <w:r>
        <w:t xml:space="preserve">Đả tự: tinhlinh2 - xem chương mới tại (.</w:t>
      </w:r>
    </w:p>
    <w:p>
      <w:pPr>
        <w:pStyle w:val="BodyText"/>
      </w:pPr>
      <w:r>
        <w:t xml:space="preserve">Dương Thiên Vấn có pháp lực Nguyên Anh kỳ, nhưng thực lực lại tuyệt đối không chỉ Nguyên Anh kỳ, đây là tuyệt đối có thể khẳng định, hóa thần sơ kì xa Dương Thiên Vấn, tuyệt đối so với hắn ở lúc Luyện Khí Kì đỉnh phong lợi hại gấp trăm lần! Tự Tại Đại Đạo tu luyện kế tiếp chính là cái gọi là Kim đan đại đạo. Kim đan nơi này, cũng không phải Kim đan tu sĩ của bình thường, mà đại đạo Kim đan thật sự, có thể cuối cùng tương dung tạo hóa đại đạo với Nguyên thần, về phần có bao nhiêu lợi hại, vậy đều là nói sau.</w:t>
      </w:r>
    </w:p>
    <w:p>
      <w:pPr>
        <w:pStyle w:val="BodyText"/>
      </w:pPr>
      <w:r>
        <w:t xml:space="preserve">Sau Hóa Thần Kì, Dương Thiên Vấn lại bắt đầu tiến vào giai đoạn tích lũy luyện khí dài lâu, uẩn đan, dường đan, Kết Đan, chính là Dương Thiên Vấn ở Hóa Thần Kì sau phải trải qua lại một cái giai đoạn quan trọng.</w:t>
      </w:r>
    </w:p>
    <w:p>
      <w:pPr>
        <w:pStyle w:val="BodyText"/>
      </w:pPr>
      <w:r>
        <w:t xml:space="preserve">Hiện tại Dương Thiên Vấn ở Hóa Thần Kì, đủ để một mình xông vào khu vực thứ ba.</w:t>
      </w:r>
    </w:p>
    <w:p>
      <w:pPr>
        <w:pStyle w:val="BodyText"/>
      </w:pPr>
      <w:r>
        <w:t xml:space="preserve">Lại qua mấy ngày, lấy tốc độ Thuấn Quang Vân của Dương Thiên Vấn, cũng phải bay vài ngày, có thể tưởng tượng cái Thủy Tinh Thiên Địa này lớn bao nhiêu.</w:t>
      </w:r>
    </w:p>
    <w:p>
      <w:pPr>
        <w:pStyle w:val="BodyText"/>
      </w:pPr>
      <w:r>
        <w:t xml:space="preserve">Lúc Dương Thiên Vấn cảm giác trọng lực trên vai từ 6 lần biến thành 12 lần, Dương Thiên Vấn biết mình đã bước vào khu vực thứ ba. Sau khi giảm bớt tốc độ, Dương Thiên Vấn cẩn thận thả ra thần thức, phải biết rằng trong khu vực thứ ba sẽ có yêu thú thường lui tới, hơn nữa những yêu thú này có thể ở trong hoàn cảnh 12 lần trọng lực sinh tồn, nghĩ hẳn thực lực cường đại.</w:t>
      </w:r>
    </w:p>
    <w:p>
      <w:pPr>
        <w:pStyle w:val="BodyText"/>
      </w:pPr>
      <w:r>
        <w:t xml:space="preserve">Dương Thiên Vấn có một nghi vấn, đó chính là vì sao tu sĩ ở Thủy Tinh Thiên Địa ngốc năm trăm năm, chưa từng thấy có ai từ Thủy Tinh Thiên Địa đi ra. Như vậy những yêu thú này lại là sinh tồn như thế nào?</w:t>
      </w:r>
    </w:p>
    <w:p>
      <w:pPr>
        <w:pStyle w:val="BodyText"/>
      </w:pPr>
      <w:r>
        <w:t xml:space="preserve">Nguyên thần sơ thành, thần thức của Dương Thiên Vấn càng ở trên linh thức của người tu chân, diệu dụng kì lạ vô cùng, chung quanh trăm dặm cũng có thể thăm dò. “Toàn Cơ Tinh Thần Thạch làm tài liệu chính, Ngũ Kim Chi Tinh, Tinh Thần Sa...” Dương Thiên Vấn tự nhủ tính toán. Cảm giác thật đúng là không dễ luyện chế, tuy có tài liệu chính, Ngũ Kim Chi Tinh cũng không phải vấn đề, ngược lại là các loại đồ vật như Tinh Thần Sa, tương đối thưa thớt.</w:t>
      </w:r>
    </w:p>
    <w:p>
      <w:pPr>
        <w:pStyle w:val="BodyText"/>
      </w:pPr>
      <w:r>
        <w:t xml:space="preserve">Đột nhiên, một đạo kình khí đáng sợ từ chéo đối diện đánh úp lại, tốc độ cực nhanh.</w:t>
      </w:r>
    </w:p>
    <w:p>
      <w:pPr>
        <w:pStyle w:val="BodyText"/>
      </w:pPr>
      <w:r>
        <w:t xml:space="preserve">Dương Thiên Vấn không kịp phóng thích thuật pháp, tuy vội vàng, nhưng như cũ trong nháy mắt triệu tập ba thành pháp lực, tụ ở nắm đấm phải. Nương lực lượng của Tiểu Bạch cùng nhau đánh tới, ngăn cản một lần đột nhiên tập kích này.</w:t>
      </w:r>
    </w:p>
    <w:p>
      <w:pPr>
        <w:pStyle w:val="BodyText"/>
      </w:pPr>
      <w:r>
        <w:t xml:space="preserve">“Rống!” Ngay sau đó, một tiếng thú rống thật lớn truyền đến. Một cái bóng người thật lớn vậy mà lơ lửng ở không trung trăm mét trước người Dương Thiên Vấn.</w:t>
      </w:r>
    </w:p>
    <w:p>
      <w:pPr>
        <w:pStyle w:val="BodyText"/>
      </w:pPr>
      <w:r>
        <w:t xml:space="preserve">Dương Thiên Vấn sửng sốt một chút. Con yêu thú này cùng yêu thú bên ngoài Dương Thiên Vấn từng chứng kiến hoàn toàn khác nhau, cơ thể mấy chục thước, cao khoảng bảy thước. Toàn thân được tinh giáp bao trùm, lóe ra ngân quang nhàn nhạt. Khí tức hung bạo tràn ra ở trong không khí. Đây là yêu thú gì? Có loại yêu thú này sao?</w:t>
      </w:r>
    </w:p>
    <w:p>
      <w:pPr>
        <w:pStyle w:val="BodyText"/>
      </w:pPr>
      <w:r>
        <w:t xml:space="preserve">Yêu thú đánh tới, há mồm chính là một đạo sóng năng lượng, trong chớp mắt đã đánh đến trước người, Dương Thiên Vấn tu thành Nguyên thần, Nguyên thần chi lực quét qua, đã có thể phân tích ra rõ ràng lực công kích đại khái của đạo sóng năng lượng này. Trong nháy mắt, dưới chân Thuấn Quang Vân mang theo Dương Thiên Vấn tránh ra.</w:t>
      </w:r>
    </w:p>
    <w:p>
      <w:pPr>
        <w:pStyle w:val="BodyText"/>
      </w:pPr>
      <w:r>
        <w:t xml:space="preserve">“Thiên lôi. Hàng!” Dưới chân Dương Thiên Vấn có Thuấn Quang Vân, có thể thoải mái tránh loại sóng năng lượng công kích này, song kết lôi ấn. Một đạo thiên lôi to cỡ hai ngón tay từ trên trời giáng xuống, đánh thẳng lưng yêu thú.</w:t>
      </w:r>
    </w:p>
    <w:p>
      <w:pPr>
        <w:pStyle w:val="BodyText"/>
      </w:pPr>
      <w:r>
        <w:t xml:space="preserve">Lôi lực mạnh mẽ, trực tiếp đem yêu thú từ không trung đánh rơi, nặng nề ngã sấp xuống tại tên núi tinh thạch phía dưới, đem một ngọn núi san bằng.</w:t>
      </w:r>
    </w:p>
    <w:p>
      <w:pPr>
        <w:pStyle w:val="BodyText"/>
      </w:pPr>
      <w:r>
        <w:t xml:space="preserve">Nhưng làm cho Dương Thiên Vấn buồn bực là, con yêu thú này vậy mà giống như không có việc gì bò dậy, lắc lắc thân thể, lại một lần tung người bay tới.</w:t>
      </w:r>
    </w:p>
    <w:p>
      <w:pPr>
        <w:pStyle w:val="BodyText"/>
      </w:pPr>
      <w:r>
        <w:t xml:space="preserve">“Thiên lôi. Song hàng!” Dương Thiên Vấn lôi ấn khẽ biến, hai đạo thiên lôi liên hoàn đánh thẳng đầu yêu thú, mục tiêu quá lớn rồi. “Roẹt roệt roẹt!” Hai đạo thiên lôi trúng yêu thú, lại một lần nữa đem nó đánh xuống.</w:t>
      </w:r>
    </w:p>
    <w:p>
      <w:pPr>
        <w:pStyle w:val="BodyText"/>
      </w:pPr>
      <w:r>
        <w:t xml:space="preserve">Nhưng, con yêu thú này lại một lần nữa bò lên, hung mãnh lại tấn công một lần nữa, sóng năng lượng càng là chưa bao giờ đoạn tuyệt, bốn phía tràn ngập tiếng sét vang dội cùng tiếng thú rống kinh thiên.</w:t>
      </w:r>
    </w:p>
    <w:p>
      <w:pPr>
        <w:pStyle w:val="BodyText"/>
      </w:pPr>
      <w:r>
        <w:t xml:space="preserve">Dương Thiên Vấn rất buồn bực, tình huống như vậy tuy không nguy hiểm, nhưng xem như giằng co tiếp, chung quy không thể cứ như vậy tiêu hao dần chứ? “Đây là giống gì? Vậy mà ngay cả thiên lôi cũng đánh không chết?”.</w:t>
      </w:r>
    </w:p>
    <w:p>
      <w:pPr>
        <w:pStyle w:val="BodyText"/>
      </w:pPr>
      <w:r>
        <w:t xml:space="preserve">“Lão đại, đúng rồi, ta nhớ ra rồi, đây là Tinh Thú, xem như một loại yêu thú, nhưng chúng nó so với yêu thú còn khó có được linh trí hơn, nhưng chúng nó lại đáng sợ hơn yêu thú bình thường, lực phòng ngự cường đại, thân thể gần như bất tử, lực sát thương mạnh mẽ, thân thể khổng lồ. Ở trên thiên phú, bọn chúng không so với cao cấp linh thú kém hơn chỗ nào, có Tinh Thú cao nhất có thể so với thần thú cấp thấp!” Tiểu Bạch giải thích.</w:t>
      </w:r>
    </w:p>
    <w:p>
      <w:pPr>
        <w:pStyle w:val="BodyText"/>
      </w:pPr>
      <w:r>
        <w:t xml:space="preserve">“Đúng rồi, Kì Vật Thiên ghi lại, chúng nó là do tinh thạch ở dưới tình trạng đặc thù ra đời, điểm yếu duy nhất chính là tinh hạch của chúng nó. Chẳng qua, tinh hạch mỗi một con Tinh Thú vị trí đều khác nhau, không dễ tìm.” Dương Thiên Vấn lúc này mới nhớ, bỏ thêm một câu nói. Dương Thiên Vấn hiện tại hối hận mình chưa kịp tu luyện thần thông Thiên Nhãn Thông, bằng không liếc một cái là có thể nhìn thấu tinh hạch đại gia hỏa kia ở chỗ nào.</w:t>
      </w:r>
    </w:p>
    <w:p>
      <w:pPr>
        <w:pStyle w:val="BodyText"/>
      </w:pPr>
      <w:r>
        <w:t xml:space="preserve">Dương Thiên Vấn không muốn lãng phí tâm thần chi lực, nhưng hiện tại lại không quản được nữa, đem tâm thần chi lực bám vào trên thần thức, lấy thẳng con Tinh Thú này, tâm thần chi lực của Dương Thiên Vấn, bây giờ còn rất yếu, cũng không có tính công kích, nhưng có khả năng phân tích thấu tra kinh người.</w:t>
      </w:r>
    </w:p>
    <w:p>
      <w:pPr>
        <w:pStyle w:val="BodyText"/>
      </w:pPr>
      <w:r>
        <w:t xml:space="preserve">“Dựa vào trên quái thư cũng nói, Tinh Thú tuy lợi hại, nhưng so với yêu thú còn giàu có hơn, trong cơ thể con yêu thú vậy mà có Tinh Thần Sa tồn tại, hơn nữa số lượng không ít.” Dương Thiên Vấn thầm nhủ, ở khu vực thứ nhất cùng thứ hai, tìm kiếm luyện tài cần dựa vào chính mình tìm vị trí, đến khu vực thứ ba, trừ tìm địa phương, cách tốt nhất nhanh nhất chính là giết Tinh Thú nhỉ? Đồng thời đây cũng là cách nguy hiểm nhất.</w:t>
      </w:r>
    </w:p>
    <w:p>
      <w:pPr>
        <w:pStyle w:val="BodyText"/>
      </w:pPr>
      <w:r>
        <w:t xml:space="preserve">Cứt chó, cái tinh hạch này vậy mà ở bụng nó, ta kháo, ở chính giữa? Lực lượng của nhị trọng thiên lôi căn bản không có cách nào bắt nó, giấu quá sâu, bảo hộ rất kín. xem tại</w:t>
      </w:r>
    </w:p>
    <w:p>
      <w:pPr>
        <w:pStyle w:val="BodyText"/>
      </w:pPr>
      <w:r>
        <w:t xml:space="preserve">Mẹ, nếu mình có Tinh Thần Toa, nhất định cho đại gia hỏa kia đến một cái mổ bụng. Chờ một chút, mình giống như có kiếm tiên nơi tay, nhưng không có kiếm quyết, chẳng qua mình tốt xấu biết một chút nhỉ? Thử một chút! Dương Thiên Vấn nghĩ xong, gọi ra kiếm tiên luôn luôn uẩn dường trong đan điền, có Nguyên thần, không cần kiếm quyết trợ giúp, Dương Thiên Vấn cũng có thể ngự kiếm, chỉ là thiếu một ít biến hóa, chỉ biết thẳng đánh.</w:t>
      </w:r>
    </w:p>
    <w:p>
      <w:pPr>
        <w:pStyle w:val="BodyText"/>
      </w:pPr>
      <w:r>
        <w:t xml:space="preserve">Tiên thiên tử khí hùng hậu, điên cuồng rót vào toong kiếm, khiến cho kim kiếm lóng lánh kim quang lóa mắt: “Đi!” Nương lực lượng Nguyên thần, kim kiếm xoay tròn tốc độ cao hướng chính diện cái miệng rộng của Tinh Thú lao tới. Cũng chỉ có đối phó loại gia hỏa không có trí tuệ này, nếu là chính diện đối phó tu sĩ, đánh thẳng đơn giản như vậy, căn bản không thể nổi lên hiệu quả, bởi vì người có trí tuệ, khẳng định sẽ né tránh.</w:t>
      </w:r>
    </w:p>
    <w:p>
      <w:pPr>
        <w:pStyle w:val="BodyText"/>
      </w:pPr>
      <w:r>
        <w:t xml:space="preserve">Kim kiếm từ trong miệng Tinh Thú vào, thế như chẻ tre hướng tinh hạch chỗ bụng đánh tới, kết quả không ngoài ý muốn, Tinh Thú gào thảm một tiếng, từ không trung rơi xuống, phịch hai cái, không có động tĩnh nữa, ngay sau đó thân hình ở nháy mắt tan rã, biến thành một đống phế tích.</w:t>
      </w:r>
    </w:p>
    <w:p>
      <w:pPr>
        <w:pStyle w:val="BodyText"/>
      </w:pPr>
      <w:r>
        <w:t xml:space="preserve">Dương Thiên Vấn triệu hồi kim kiếm, thu vào đan điền, trong lòng càng thêm kiên định ý nghĩ muốn luyện chế Tinh Thần Toa cùng Thất Tinh Tráo, bằng không, bằng vào mượn một tay lôi pháp cùng độn thuật tinh diệu, thật đúng là khó ở lúc cùng người tranh đấu chiếm nhiều tiện nghi. Tung người hạ xuống, bắt đầu thu thập thành quả thắng lợi, thu thập đại khái nửa đấu Tinh Thần Sa, cái thu hoạch này thật sự là quá không tồi.</w:t>
      </w:r>
    </w:p>
    <w:p>
      <w:pPr>
        <w:pStyle w:val="BodyText"/>
      </w:pPr>
      <w:r>
        <w:t xml:space="preserve">Có Tiểu Bạch chỉ điểm, Dương Thiên Vấn bắt đầu ở chung quanh đại càn quét, thu hoạch không ít luyện tài tinh phẩm, những luyện tài này ở bên ngoài là không mua được, ít nhất ở bình thường là không mua được, chỉ có một ít đấu giá hội, hoặc là trao đổi đại hội mới có thể xuất hiện. Dương Thiên Vấn tại trên khối địa bàn này ngốc nửa năm, khối địa bàn này cũng không nhỏ, phạm vi chính là mấy ngàn dặm, trên cơ bản bị quét dọn sạch sẽ. Cái quét dọn này cũng không phải dễ dàng, tinh phẩm luyện tài này thường thường tồn tại ở trung tâm một ít tinh sơn nào đó, cái này cần tự mình khai thác mỏ, tương đương với người phàm lấy quặng. Bởi vì Dương Thiên Vấn đối mặt không phải núi đá, là linh thạch tinh sơn so với núi sắt còn cứng rắn hơn.</w:t>
      </w:r>
    </w:p>
    <w:p>
      <w:pPr>
        <w:pStyle w:val="BodyText"/>
      </w:pPr>
      <w:r>
        <w:t xml:space="preserve">Dương Thiên Vấn lúc bắt đầu, cũng dùng bạo lực để thu thập, nhưng hiệu quả lại không rõ rệt, cuối cùng Dương Thiên Vấn đành phải dùng độn thuật đến thu thập. Cũng bởi vì như vậy kim độn tiến bộ phi thường nhanh chóng, chẳng qua trên tiêu hao, tương tự cũng rất lớn, dù sao trọng lực nơi này chính là nhiều đến 12 lần!</w:t>
      </w:r>
    </w:p>
    <w:p>
      <w:pPr>
        <w:pStyle w:val="BodyText"/>
      </w:pPr>
      <w:r>
        <w:t xml:space="preserve">Mười năm kế tiếp, Dương Thiên Vấn ở khu vực thứ ba quét ngang, thu hoạch phong phú, Dương Thiên Vấn cũng không đầu óc chập mạch chạy tới khiêu chiến khu vực thứ tư, đồ của khu vực thứ ba đã rất không tệ rồi, không cần phải mạo hiểm. Ở khu vực thứ ba, nguyên thần chi lực của Dương Thiên Vấn còn có thể đủ tra xét ra chỗ tinh hạch của Tinh Thú, nếu đến khu vực thứ tư, chỉ sợ căn bản cái kết quả gì không có được, ở dưới tình huống không biết chỗ điểm yếu của Tinh Thú, cùng Tinh Thú cường đại của khu vực thứ tư phát sinh chiến đấu, vậy trên cơ bản là tình huống cửu tử nhất sinh.</w:t>
      </w:r>
    </w:p>
    <w:p>
      <w:pPr>
        <w:pStyle w:val="BodyText"/>
      </w:pPr>
      <w:r>
        <w:t xml:space="preserve">Dương Thiên Vấn đi tới khu vực thứ tư, cảm nhận được trọng lực nơi đó cao tới 30 lần, lập tức lui trở về, ngược lại phi hành ngang, những năm gần đây, Dương Thiên Vấn góp nhặt hơn mười đấu Tinh Thần Sa, thu hoạch như vậy đủ để so sánh hơn mười tu sĩ Nguyên Anh kỳ ở khu vực thứ ba thu hoạch mấy chục năm thậm chí trên trăm năm.</w:t>
      </w:r>
    </w:p>
    <w:p>
      <w:pPr>
        <w:pStyle w:val="BodyText"/>
      </w:pPr>
      <w:r>
        <w:t xml:space="preserve">Tinh Thú cường đại của khu vực thứ ba, cũng không phải là nói chơi, tu sĩ có kinh nghiệm bằng vào nhiều lần thí nghiệm có lẽ còn có thể thu được hiệu quả. Nhưng nếu gặp Dương Thiên Vấn lúc lần đầu tiên gặp được loại tinh hạch ẩn sâu trong cơ thể này, căn bản công kích không đến, như vậy thường thường chỉ có chạy trốn. Suy nghĩ một chút, nhị trọng thiên lôi của Dương Thiên Vấn, dưới toàn lực tiến công, con Tinh Thú khổng lồ kia tuy giống như không có việc gì đứng lên tiếp tục tiến công. Tu sĩ Nguyên Anh kỳ bình thường, không có cực phẩm pháp bảo, sợ là căn bản không có cách giết chết nó, thu hoạch được chiến lợi phẩm.</w:t>
      </w:r>
    </w:p>
    <w:p>
      <w:pPr>
        <w:pStyle w:val="BodyText"/>
      </w:pPr>
      <w:r>
        <w:t xml:space="preserve">Nếu chỉ dựa vào thu thập, không dựa vào giết Tinh Thú mà nói, bọn họ nào có năng lực tra xét lợi hại của Tiểu Bạch? Chênh lệch chính là kéo ra như vậy, người khác hâm mộ cũng hâm mộ không được.</w:t>
      </w:r>
    </w:p>
    <w:p>
      <w:pPr>
        <w:pStyle w:val="BodyText"/>
      </w:pPr>
      <w:r>
        <w:t xml:space="preserve">Khu vực thứ ba rất lớn, cụ thể lớn bao nhiêu, không hình dung được, bởi vì căn bản không biết nó lớn bao nhiêu, so với số lượng tu sĩ Nguyên Anh kỳ tiến vào ở chỗ sâu trong khu vực thứ ba đãi vàng, trên cơ bản rất khó gặp cùng một chỗ. Dương Thiên Vấn ở nơi này ngốc mười năm, vốn chưa từng gặp một người, đừng nói gặp, cho dù là thăm dò cũng không thăm dò được bóng người.</w:t>
      </w:r>
    </w:p>
    <w:p>
      <w:pPr>
        <w:pStyle w:val="Compact"/>
      </w:pPr>
      <w:r>
        <w:br w:type="textWrapping"/>
      </w:r>
      <w:r>
        <w:br w:type="textWrapping"/>
      </w:r>
    </w:p>
    <w:p>
      <w:pPr>
        <w:pStyle w:val="Heading2"/>
      </w:pPr>
      <w:bookmarkStart w:id="149" w:name="chương-127-tranh-đấu"/>
      <w:bookmarkEnd w:id="149"/>
      <w:r>
        <w:t xml:space="preserve">127. Chương 127: Tranh Đấu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127: Tranh đấu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ở trong khu vực thứ ba, chậm rãi bay không mục đích, thường thường dừng lại thu thập một ít luyện tài, như là Mậu Thổ Chi Tinh, Hàn Quang Huyền Tinh, Thiên Niên Ôn Ngọc, Cực Linh Băng Tinh vân vân thượng phẩm linh tài đạt ngoài ngàn cân, đây là thu hoạch hơn hai mươi năm gần ba mươi năm của Dương Thiên Vấn, Dương Thiên Vấn đang tự hỏi nên hay không ở nơi này đem pháp bảo luyện ra, nơi này linh khí nồng hậu, lấy thiên địa chi linh khí phụ linh, tin tưởng hiệu quả rõ rệt.</w:t>
      </w:r>
    </w:p>
    <w:p>
      <w:pPr>
        <w:pStyle w:val="BodyText"/>
      </w:pPr>
      <w:r>
        <w:t xml:space="preserve">Lúc này, trong phạm vi thần thức, đột nhiên phát hiện hơn mười hai mươi cái bóng người, đang vây giết một con Tinh Thú, Dương Thiên Vấn thần thức tìm tòi, phát hiện trong cơ thể con Tinh Thú này vậy mà chứa Ngũ Kim Chi Tinh, cái phát hiện này làm cho Dương Thiên Vấn rất khó hiểu, trong khu vực thứ ba, theo lý thuyết là không thể xuất hiện Ngũ Kim Chi Tinh loại đỉnh cấp luyện tài này, Ngũ Kim Chi Tinh tuy không bằng Toàn Cơ Tinh Thần Thạch, nhưng cũng chỉ kém một chút, theo lý thuyết hẳn xuất hiện ở khu vực thứ tư mới đúng. Lại tra xét rõ ràng một chút, Dương Thiên Vấn phát hiện chỗ vấn đề, lập tức đem thần thức thu trở về.</w:t>
      </w:r>
    </w:p>
    <w:p>
      <w:pPr>
        <w:pStyle w:val="BodyText"/>
      </w:pPr>
      <w:r>
        <w:t xml:space="preserve">Vì sao phải nhanh chóng thu hồi thần thức, còn không phải bởi vì Dương Thiên Vấn phát hiện mấy cao thủ Xuất Khiếu Kì, nếu chỉ là tu sĩ Nguyên Anh kỳ đang vây giết Tinh Thú, Dương Thiên Vấn đã có thể công khai xem xét, mà không sợ bị phát hiện, bởi vì linh thức của tu sĩ Nguyên Anh kỳ là không đủ để phát hiện thần thức Dương Thiên Vấn tồn tại, tuy cảnh giới không khác nhiều, nhưng thần thức Hóa Thần Kì chính là so với linh thức Nguyên Anh kỳ cao cấp huyền diệu hơn nhiều. Nhưng muốn dấu được Xuất Khiếu Kì, thì không có nắm chắc.</w:t>
      </w:r>
    </w:p>
    <w:p>
      <w:pPr>
        <w:pStyle w:val="BodyText"/>
      </w:pPr>
      <w:r>
        <w:t xml:space="preserve">Chẳng qua, cái này đã là đủ rồi, Dương Thiên Vấn đã nắm chắc chỗ vấn đề, nhiều người lực lượng lớn, những Tinh Thú này lại không có linh trí, chỉ cần đem nó dẫn rời khỏi khu vực thứ tư, như vậy, mọi người người đông thế mạnh, lại không phải chống đỡ trọng lực cường đại cao tới 30 lần của khu vực thứ tư, vô luận Nguyên Anh kỳ hay Xuất Khiếu Kì tu sĩ đều có thể phát huy ra sức chiến đấu lớn nhất.</w:t>
      </w:r>
    </w:p>
    <w:p>
      <w:pPr>
        <w:pStyle w:val="BodyText"/>
      </w:pPr>
      <w:r>
        <w:t xml:space="preserve">Đáng tiếc, một chiêu này chỉ áp dụng cho nhiều người, bởi vì Tinh Thú từ khu vực thứ tư tiến vào khu vực thứ ba, thực lực cũng sẽ tăng trưởng không ít, chẳng qua lại không địch được tu sĩ loài người kết trận công kích.</w:t>
      </w:r>
    </w:p>
    <w:p>
      <w:pPr>
        <w:pStyle w:val="BodyText"/>
      </w:pPr>
      <w:r>
        <w:t xml:space="preserve">Dương Thiên Vấn cũng không cho rằng mình vô địch đến có thể tại trước mặt nhiều người như vậy “cướp quái” , cũng không muốn vô cớ kết thù kết oán. Nhưng Dương Thiên Vấn càng thêm không muốn từ bỏ con Tinh Thú này. Dương Thiên Vấn lâm vào trong thiên nhân giao chiến. Cá tính điềm tĩnh, làm cho Dương Thiên Vấn chưa bao giờ chủ động kết thù kết oán với người, thường thường Dương Thiên Vấn ra tay đều là bị động xuất động, mà không phải ý nguyện chủ quan.</w:t>
      </w:r>
    </w:p>
    <w:p>
      <w:pPr>
        <w:pStyle w:val="BodyText"/>
      </w:pPr>
      <w:r>
        <w:t xml:space="preserve">“Lão đại, ngươi sợ bọn họ? Ngươi không phải có trận pháp sao? Lấy ra bày lên, bảo đảm những gia hỏa kia cũng không phải đối thủ.” Tiểu Bạch kỳ quái hỏi.</w:t>
      </w:r>
    </w:p>
    <w:p>
      <w:pPr>
        <w:pStyle w:val="BodyText"/>
      </w:pPr>
      <w:r>
        <w:t xml:space="preserve">“Nhưng, như vậy được không? Bọn họ không thù không oán với ta. Sát sinh lung tung, sẽ tổn hại công đức, nghiệp lực quấn thân. Sẽ cho tâm cảnh ta có trở ngại, có tổn hại tu vi.” Dương Thiên Vấn chần chờ không quyết trả lời.</w:t>
      </w:r>
    </w:p>
    <w:p>
      <w:pPr>
        <w:pStyle w:val="BodyText"/>
      </w:pPr>
      <w:r>
        <w:t xml:space="preserve">“Lão đại, ta không biết công đức cái gì, nghiệp lực cái gì, trong truyền thừa trí nhớ nói của ta cho ta biết. Thế giới này là một thế giới cường giả vi tôn, không phải người ăn ta, chính là ta ăn thịt người. Trong trí nhớ, tu hành chú ý chỉ có hai chữ, đó chính là cân bằng cái gọi là cân bằng, thật ra rất đơn giản. Chính là làm cho lực lượng của mình cùng pháp tắc mình lĩnh ngộ hình thành một cái cân bằng cùng cấp, chỉ cần ngươi có thể khống chế cái cân bằng này, vô luận là đạo hay ma, vô luận là chính hay tà, vô luận là thiện hay ác, đều có thể tu đến chí cảnh. Cho dù trời muốn diệt ngươi, chẳng lẽ ngươi sẽ cam tâm để cho nó diệt sao?” Tiểu Bạch mở miệng nói, nương lực lượng la bàn cấp bốn mở ra, lực lượng Tiểu Bạch có lẽ không gia tăng bao nhiêu, nhưng một bộ phận truyền thừa trí nhớ đã được giải phóng.</w:t>
      </w:r>
    </w:p>
    <w:p>
      <w:pPr>
        <w:pStyle w:val="BodyText"/>
      </w:pPr>
      <w:r>
        <w:t xml:space="preserve">“Cân bằng?” Dương Thiên Vấn lâm vào trầm tư. Đúng rồi, có đạo lý. Mình là luyện khí sĩ, mà không phải tu đạo sĩ, cái gì hồng trần ba ngàn trượng, tu đạo tức tu tâm, liền quan mình cái rắm? Cái gọi là đạo tâm chính là Nguyên thần của luyện khí sĩ, chỉ cần Nguyên thần không mất, mình muốn làm gì không được? Tu đạo sĩ phải so đo cái này cái kia, mình căn bản không cần. Cân bằng, chỉ cần nắm giữ nó, là được rồi. Khó trách pháp lực luyện khí sĩ tiến triển chậm chạp, nhưng lại là thần thông quảng đại, thì ra bọn họ không có điều cố ky, cố ky cùng điểm yếu duy nhất là Nguyên thần của bọn họ.</w:t>
      </w:r>
    </w:p>
    <w:p>
      <w:pPr>
        <w:pStyle w:val="BodyText"/>
      </w:pPr>
      <w:r>
        <w:t xml:space="preserve">Dương Thiên Vấn nghĩ thông suốt rồi, giống như gông xiềng vẫn trói buộc mình bị phá tan, Nguyên thần trong ấn đường khiếu quan ở dưới vô cùng vô tận tiên thiên tử khí tẩm bổ, chậm rãi tăng lên.</w:t>
      </w:r>
    </w:p>
    <w:p>
      <w:pPr>
        <w:pStyle w:val="BodyText"/>
      </w:pPr>
      <w:r>
        <w:t xml:space="preserve">Dương Thiên Vấn cười cười, ẩn náu càng sâu, cơ hội khó được, thiên địa vạn vật, vốn là ai cũng có thể lấy, chỉ cần còn chưa rơi vào trong tay đối phương, như vậy mình vẫn có tư cách cạnh tranh.</w:t>
      </w:r>
    </w:p>
    <w:p>
      <w:pPr>
        <w:pStyle w:val="BodyText"/>
      </w:pPr>
      <w:r>
        <w:t xml:space="preserve">Lúc này, chiến đấu giữa không trung đã tiến vào gay cấn, chẳng qua chuyện luôn có lúc đúng dịp, lại là một đội nhân mã từ chân trời bay đến, Dương Thiên Vấn bình thường ẩn cư núi rừng, không hỏi việc đời, tự nhiên rất khó nhận ra hai đám nhân mã này đều thuộc phương thế lực nào, chẳng qua ngẫm lại cũng biết, có thể phối hợp ăn ý như thế, lại có trận pháp hỗ trợ, có kỷ luật có trang bị, khẳng định sẽ không phải tán tu. Bởi vì phối hợp giữa tán tu, Dương Thiên Vấn từng thấy không ít.</w:t>
      </w:r>
    </w:p>
    <w:p>
      <w:pPr>
        <w:pStyle w:val="BodyText"/>
      </w:pPr>
      <w:r>
        <w:t xml:space="preserve">“Vị đạo hữu Thanh Phong phái, có cần chúng ta hỗ trợ hay không?” Bay tới một đám đại khái có hai mươi mấy người, một người thanh niên đầu lĩnh có tu vi Xuất Khiếu Kì, trên người mặc một thân trường bào màu trắng, trên trường bào thêu một đám mây lửa, bộ dạng có chút đẹp trai cười tủm tỉm hỏi.</w:t>
      </w:r>
    </w:p>
    <w:p>
      <w:pPr>
        <w:pStyle w:val="BodyText"/>
      </w:pPr>
      <w:r>
        <w:t xml:space="preserve">Tu sĩ đang vây giết Tinh Thú, phân ra một người tới hô: “Các vị đạo hữu Hoa Dương tông có lễ, chúng ta có thể ứng phó, đa tạ ý tốt.”.</w:t>
      </w:r>
    </w:p>
    <w:p>
      <w:pPr>
        <w:pStyle w:val="BodyText"/>
      </w:pPr>
      <w:r>
        <w:t xml:space="preserve">“Thì ra là chính Phong đạo huynh dẫn đội, thật sự là cực kì ngoài ý muốn.” Vừa rồi người thanh niên kia ra vẻ kinh ngạc nói.</w:t>
      </w:r>
    </w:p>
    <w:p>
      <w:pPr>
        <w:pStyle w:val="BodyText"/>
      </w:pPr>
      <w:r>
        <w:t xml:space="preserve">Thanh Phong phái tiếp đón chính là lúc trước kiếm tiên của Dương Thiên Vấn khai quang, tới coi trước hết Lâm Chính Phong, là một đệ tử thiên tài của Thanh Phong phái. Hắn mỉm cười nói: “Á Dương đạo huynh, phong thái như trước.”.</w:t>
      </w:r>
    </w:p>
    <w:p>
      <w:pPr>
        <w:pStyle w:val="BodyText"/>
      </w:pPr>
      <w:r>
        <w:t xml:space="preserve">Trong mắt Á Dương Tử hiện lên một đạo hàn quang, tươi cười không thay đổi nói: “Xem súc sinh này, thực lực bất phàm, quý phương sợ là không đủ sức, khó tránh khỏi sẽ xuất hiện tổn thương. Mọi người đều là minh hữu, chúng ta liền giúp quý phương giúp một tay như thế nào?”.</w:t>
      </w:r>
    </w:p>
    <w:p>
      <w:pPr>
        <w:pStyle w:val="BodyText"/>
      </w:pPr>
      <w:r>
        <w:t xml:space="preserve">Lâm Chính Phong đang muốn mở miệng ngăn trở, một thanh niên bên người Á Dương Tử đáp: “Á Dương sư huynh nói đúng, chúng ta đều là đồng đạo đạo môn, tự nhiên hỗ trợ lẫn nhau, mọi người cùng nhau bao vây, giết con thú này.”.</w:t>
      </w:r>
    </w:p>
    <w:p>
      <w:pPr>
        <w:pStyle w:val="BodyText"/>
      </w:pPr>
      <w:r>
        <w:t xml:space="preserve">Lâm Chính Phong nghe xong, trong lòng mắng to, đồ vô sỉ. Muốn mở miệng từ chối, nhưng lúc này, Tinh Thú bản năng cảm thấy nguy hiểm, lập tức đại phát thần uy, đánh tan trận pháp lung lay sắp đổ khuyết thiếu Lâm Chính Phong, đánh bị thương không ít người Thanh Phong phái, muốn chạy thoát, lại bị người Hoa Dương tông ngăn chặn, vây giết hẳn lên.</w:t>
      </w:r>
    </w:p>
    <w:p>
      <w:pPr>
        <w:pStyle w:val="BodyText"/>
      </w:pPr>
      <w:r>
        <w:t xml:space="preserve">Lâm Chính Phong giận dữ, nhưng lại không dễ phát tác, chung quy không thể nói, người ta “tốt bụng hỗ trợ”, đám người mình ngược lại công kích minh hữu hả?</w:t>
      </w:r>
    </w:p>
    <w:p>
      <w:pPr>
        <w:pStyle w:val="BodyText"/>
      </w:pPr>
      <w:r>
        <w:t xml:space="preserve">“Sư huynh, cái này làm thế nào? cần hay không...” Một tu sĩ Xuất Khiếu Kì của Thanh Phong phái chen đi lên hỏi, tức giận trong miệng biểu lộ không thể nghi ngờ.</w:t>
      </w:r>
    </w:p>
    <w:p>
      <w:pPr>
        <w:pStyle w:val="BodyText"/>
      </w:pPr>
      <w:r>
        <w:t xml:space="preserve">“Quên đi, Tinh Thú còn có thể tìm lại, thời gian vẫn sớm, hơn nữa người của chúng ta đã tiêu hao không ít, lại có chút bị thương, hơn nữa chúng ta cũng không chiếm được bao nhiêu lí, chỉ có nhịn, chúng ta đi thôi!” Lâm Chính Phong tuy cũng muốn xử lý những đồ vô sỉ này, nhưng quy tắc Tu Chân Giới chính là như thế, lại không chiếm bao nhiêu lí, chỉ có nhẫn nhịn. Mang theo mọi người rời khỏi, ngay cả chào cũng không có đánh một tiếng.</w:t>
      </w:r>
    </w:p>
    <w:p>
      <w:pPr>
        <w:pStyle w:val="BodyText"/>
      </w:pPr>
      <w:r>
        <w:t xml:space="preserve">“Á Dương sư huynh, người Thanh Phong phái đi rồi, chúng ta vừa rồi vì sao không...” Cũng chưa nói xong, làm một cái động tác cắt cổ: “Dù sao nơi này không ai nhìn thấy, bọn họ cũng không thể cáo trạng.”.</w:t>
      </w:r>
    </w:p>
    <w:p>
      <w:pPr>
        <w:pStyle w:val="BodyText"/>
      </w:pPr>
      <w:r>
        <w:t xml:space="preserve">“Thanh Phong phái tốt xấu là một trong năm đại tông môn của đạo môn, chúng ta có thể không trêu chọc thì không nên chọc, mấy năm nay, Hoa Dương tông chúng ta tổn thất cũng không nhỏ, Thanh Phong phái chính là chưa một chút tổn hại, nếu chuyện này truyền ra, chúng ta không gánh nổi.” Á Dương Tử bình tĩnh lắc lắc đầu nói, ngươi cho rằng ta không muốn làm như vậy, nhổ cỏ tận gốc, giết người diệt khẩu, nhọc một lần sướng cả đời kết quả tốt nhất, nhưng chẳng may có con cá nào lọt lưới, cái hậu quả này cũng không dễ chịu. Hoa Dương tông vốn đã cùng Ma Thần Tông xô xát, nếu lại cùng Thanh Phong phái của Đạo Minh kết thù kết oán, như vậy sẽ chỉ hai mặt thụ địch, họa vô đơn chí. Đi trở về, chúng ta cũng bị chưởng môn xử lý.</w:t>
      </w:r>
    </w:p>
    <w:p>
      <w:pPr>
        <w:pStyle w:val="BodyText"/>
      </w:pPr>
      <w:r>
        <w:t xml:space="preserve">Lúc bọn họ nói chuyện thanh âm tuy không lớn, nhưng cũng không cách âm, Dương Thiên Vấn có thể nghe được rõ ràng, trong lòng hiểu rõ, sau khi nhìn thấy người Thanh Phong phái đi xa, Dương Thiên Vấn lúc này mới yên tâm thoải mái lấy ra trận bàn, thầm nghĩ: “Ừm, nếu là người Thanh Phong phái, tuy không có bao nhiêu qua lại, nhưng từ trên người Thường Vũ Long xem ra, danh tiếng Thanh Phong phái này coi như không tệ, động thủ đến, khó tránh khỏi có chút không đành lòng”. Nhưng kết quả như bây giờ thật là quá tốt rồi, đối với Hoa Dương tông, ấn tượng đầu tiên cùng trong ấn tượng kế tiếp Dương Thiên Vấn vốn chưa từng tốt.</w:t>
      </w:r>
    </w:p>
    <w:p>
      <w:pPr>
        <w:pStyle w:val="BodyText"/>
      </w:pPr>
      <w:r>
        <w:t xml:space="preserve">“Kết trận, những người kia đã là nỏ mạnh hết đà, cái này thật là cảm tạ đạo hữu Thanh Phong phái, không có bọn họ vô tư kính dâng, nào đến lượt chúng ta thoải mái như vậy? Ha ha ha Á Dương Tử cười lớn chỉ huy nói.</w:t>
      </w:r>
    </w:p>
    <w:p>
      <w:pPr>
        <w:pStyle w:val="BodyText"/>
      </w:pPr>
      <w:r>
        <w:t xml:space="preserve">“Ha ha ha huynh [sư bá] nói rất phải, phải cảm tạ bọn họ thật tốt.” Mọi người cười vang không thôi. Chẳng qua cười vang thì cười vang, nhưng động tác lại bất phàm, đều nhịp, kỷ luật nghiêm minh, phối hợp ăn ý, một chút cũng không kém hơn bọn Thanh Phong phái.</w:t>
      </w:r>
    </w:p>
    <w:p>
      <w:pPr>
        <w:pStyle w:val="BodyText"/>
      </w:pPr>
      <w:r>
        <w:t xml:space="preserve">Dương Thiên Vấn cười lạnh, hy vọng một lát nữa các ngươi còn có thể cười được, hừ! Dương Thiên Vấn lấy độn thuật tiếp cận chiến trường, cách xa hai dặm liền ngừng lại, lẳng lặng chờ đợi, không hiện thân, lấy trình độ kim độn lúc này của Dương Thiên Vấn đủ để duy trì thời gian một ngày. Thật ra Dương Thiên Vấn rất có thể hiện tại liền động thủ, chẳng qua Dương Thiên Vấn đột nhiên muốn cho những người này từ trạng thái cực lạc lập tức lâm vào tuyệt vọng, như vậy khẳng định sẽ rất thú vị, không phải sao?</w:t>
      </w:r>
    </w:p>
    <w:p>
      <w:pPr>
        <w:pStyle w:val="Compact"/>
      </w:pPr>
      <w:r>
        <w:br w:type="textWrapping"/>
      </w:r>
      <w:r>
        <w:br w:type="textWrapping"/>
      </w:r>
    </w:p>
    <w:p>
      <w:pPr>
        <w:pStyle w:val="Heading2"/>
      </w:pPr>
      <w:bookmarkStart w:id="150" w:name="chương-128-mở-trận"/>
      <w:bookmarkEnd w:id="150"/>
      <w:r>
        <w:t xml:space="preserve">128. Chương 128: Mở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128: Mở trận</w:t>
      </w:r>
    </w:p>
    <w:p>
      <w:pPr>
        <w:pStyle w:val="BodyText"/>
      </w:pPr>
      <w:r>
        <w:t xml:space="preserve">Nhóm dịch: Ngạo Thiên Môn</w:t>
      </w:r>
    </w:p>
    <w:p>
      <w:pPr>
        <w:pStyle w:val="BodyText"/>
      </w:pPr>
      <w:r>
        <w:t xml:space="preserve">Nguồn: Vipvandan xem chương mới tại (.</w:t>
      </w:r>
    </w:p>
    <w:p>
      <w:pPr>
        <w:pStyle w:val="BodyText"/>
      </w:pPr>
      <w:r>
        <w:t xml:space="preserve">Đả tự: tinhlinh2 -</w:t>
      </w:r>
    </w:p>
    <w:p>
      <w:pPr>
        <w:pStyle w:val="BodyText"/>
      </w:pPr>
      <w:r>
        <w:t xml:space="preserve">Không sai biệt lắm, Dương Thiên Vấn đợi hai canh giờ, con Tinh Thú kia đã hấp hối, Dương Thiên Vấn lộ ra thân hình, đem trận bàn khởi động, hơn nữa lập tức đặt lên Áp Trận Cửu Cung Ấn.</w:t>
      </w:r>
    </w:p>
    <w:p>
      <w:pPr>
        <w:pStyle w:val="BodyText"/>
      </w:pPr>
      <w:r>
        <w:t xml:space="preserve">Các loại hoàn cảnh mỏ chung quanh đột nhiên chuyển biến, chỉ trong nháy mắt, ở dưới tình huống đám người Á Dương Tử chưa phản ứng lại, đã bị chụp vào trong phạm vi đại trận, bọn họ đang thời khắc mấu chốt, ai biết đột nhiên thấy hoa mắt, giống như tiến vào một cái thế giới. Ngẩng đầu nhìn lại, bốn chữ Cửu Khúc Hoàng Hà treo cao ở không trung, lóe ra kim quang, chói mắt</w:t>
      </w:r>
    </w:p>
    <w:p>
      <w:pPr>
        <w:pStyle w:val="BodyText"/>
      </w:pPr>
      <w:r>
        <w:t xml:space="preserve">“Làm sao vậy? Đây là...” Á Dương Tử lắp bắp kinh hãi, hoàn toàn sờ không được ý nghĩ.</w:t>
      </w:r>
    </w:p>
    <w:p>
      <w:pPr>
        <w:pStyle w:val="BodyText"/>
      </w:pPr>
      <w:r>
        <w:t xml:space="preserve">Mọi người phản ứng rất nhanh, lập tức buông tha con Tinh Thú kia, tụ ở tại cùng một chỗ: “Á Dương sư huynh [sư bá], đây rốt cuộc là chuyện gì?”.</w:t>
      </w:r>
    </w:p>
    <w:p>
      <w:pPr>
        <w:pStyle w:val="BodyText"/>
      </w:pPr>
      <w:r>
        <w:t xml:space="preserve">“Mọi người cẩn thận, quá cổ quái, chưa từng nghe nói khu vực thứ ba sẽ đột nhiên biến hóa.” Á Dương Tử nhíu mày, nhắc nhở nói. vốn cảnh tượng tinh sơn trống trải rộng rãi, đột nhiên biến thành một mảng xanh lá, tình cảnh như vậy là ai gặp cũng sẽ có chút lo lắng cùng bối rối.</w:t>
      </w:r>
    </w:p>
    <w:p>
      <w:pPr>
        <w:pStyle w:val="BodyText"/>
      </w:pPr>
      <w:r>
        <w:t xml:space="preserve">“Là vị cao nhân nào đùa giỡn chúng ta? Chúng ta chính là đệ tử đạo môn Hoa Dương tông, xin giơ cao đánh khẽ.” Á Dương Tử suy nghĩ một chút, cao giọng nói.</w:t>
      </w:r>
    </w:p>
    <w:p>
      <w:pPr>
        <w:pStyle w:val="BodyText"/>
      </w:pPr>
      <w:r>
        <w:t xml:space="preserve">Con Tinh Thú hấp hối kia thoát được một mạng, không dám dừng lại, lao vào rừng cây, biến mất không thấy nữa. Cảnh tượng rất quỷ dị, vốn Tinh Thú khổng lồ nếu xông vào rừng cây, khẳng định sẽ đánh ngã một mảng lớn cây rừng, nhưng nó không chỉ có xông vào, bóng người biến mất, hơn nữa một thân cây gỗ cũng không đụng vào, tất cả hoàn hảo không tổn hao gì, nhưng ở trên thị giác làm cho người ta cảm giác một chút cũng không không được tự nhiên.</w:t>
      </w:r>
    </w:p>
    <w:p>
      <w:pPr>
        <w:pStyle w:val="BodyText"/>
      </w:pPr>
      <w:r>
        <w:t xml:space="preserve">Hai mươi mấy tu sĩ trơ mắt nhìn tất cả cái này, không ai không phải là cao thủ Tu Chân Giới, tầm mắt vẫn là có, tất cả cái này mang đến cho bọn hắn rung động không nhỏ. Mỗi người đều lấy ra pháp bảo hoặc phi kiếm của mình, mỗi người đều dán một tấm phù chú ở trên người, cẩn thận khẽ cử động cũng không dám.</w:t>
      </w:r>
    </w:p>
    <w:p>
      <w:pPr>
        <w:pStyle w:val="BodyText"/>
      </w:pPr>
      <w:r>
        <w:t xml:space="preserve">“Sư huynh, cái này làm thế nào?” Một người trung niên Xuất Khiếu Kì lo lắng hỏi.</w:t>
      </w:r>
    </w:p>
    <w:p>
      <w:pPr>
        <w:pStyle w:val="BodyText"/>
      </w:pPr>
      <w:r>
        <w:t xml:space="preserve">Á Dương Tử suy nghĩ một chút, lấy ra một kiện pháp bảo dạng hình cầu, vận dụng pháp lực ném ra, pháp bảo ở không trung biến lớn, hơn nữa dấy lên lửa lớn hừng hực, đánh về phía đại thụ trước mắt. Mục đích rất rõ ràng, phóng hỏa đốt rừng.</w:t>
      </w:r>
    </w:p>
    <w:p>
      <w:pPr>
        <w:pStyle w:val="BodyText"/>
      </w:pPr>
      <w:r>
        <w:t xml:space="preserve">Rừng rậm ở nháy mắt đã bị dẫn cháy, thế lửa tràn ra. Á Dương Tử nhìn trận lửa lớn này, khóe miệng hơi hơi cong lên, bật cười.</w:t>
      </w:r>
    </w:p>
    <w:p>
      <w:pPr>
        <w:pStyle w:val="BodyText"/>
      </w:pPr>
      <w:r>
        <w:t xml:space="preserve">“Sư huynh cao minh!” Người bên cạnh vươn ngón tay cái tán dương.</w:t>
      </w:r>
    </w:p>
    <w:p>
      <w:pPr>
        <w:pStyle w:val="BodyText"/>
      </w:pPr>
      <w:r>
        <w:t xml:space="preserve">“Sư bá thật là cao minh!” Người phía dưới cũng phụ họa theo, lộ ra tươi cười vui vẻ.</w:t>
      </w:r>
    </w:p>
    <w:p>
      <w:pPr>
        <w:pStyle w:val="BodyText"/>
      </w:pPr>
      <w:r>
        <w:t xml:space="preserve">Á Dương Tử đắc ý một trận, tươi cười khóe miệng vẫn duy trì.</w:t>
      </w:r>
    </w:p>
    <w:p>
      <w:pPr>
        <w:pStyle w:val="BodyText"/>
      </w:pPr>
      <w:r>
        <w:t xml:space="preserve">Dương Thiên Vấn cười lạnh, cầm trận bàn, hừ nói: “Các ngươi cười đi, một lát nữa ta sẽ làm các ngươi muốn khóc cũng không khóc được.” Nếu chỉ dùng chiêu này đã có thể phá trận, như vậy Cửu Khúc Hoàng Hà trận này đã quá hạ giá rồi. Cũng không xứng làm thượng cổ kỳ trận.</w:t>
      </w:r>
    </w:p>
    <w:p>
      <w:pPr>
        <w:pStyle w:val="BodyText"/>
      </w:pPr>
      <w:r>
        <w:t xml:space="preserve">Đám người Á Dương Tử thấy thiêu hủy mảnh rừng rậm này, trong lòng an lòng, nhưng tình cảnh trước mắt làm bọn họ lại một lần sợ ngây người, sa mạc mênh mông vô biên vô hạn, một con sông lớn cuồn cuộn chảy đi xa, trên bầu trời màu sắc sặc sỡ, đủ mọi màu sắc, biến ảo khó dò.</w:t>
      </w:r>
    </w:p>
    <w:p>
      <w:pPr>
        <w:pStyle w:val="BodyText"/>
      </w:pPr>
      <w:r>
        <w:t xml:space="preserve">Quỷ dị nhất vân là trên sa mạc mờ mịt kia mọc lên tượng đá đủ loại kiểu dáng, một tòa lớn nhất cao tới hơn mười thước, chẳng qua làm đám người Á Dương Tử nhìn nhìn quen mắt cũng chính là tòa tượng đá kia.</w:t>
      </w:r>
    </w:p>
    <w:p>
      <w:pPr>
        <w:pStyle w:val="BodyText"/>
      </w:pPr>
      <w:r>
        <w:t xml:space="preserve">“Đây. Đây không phải con yêu thú kia sao? Nó sao có thể...” Trong đám người có một người nhận ra, hơn nữa kêu ra tiếng.</w:t>
      </w:r>
    </w:p>
    <w:p>
      <w:pPr>
        <w:pStyle w:val="BodyText"/>
      </w:pPr>
      <w:r>
        <w:t xml:space="preserve">Trách không được nhìn quen mắt như vậy, mọi người thầm nhủ, nhưng ý niệm vừa chuyển. Nó không phải chạy mất rồi sao? Sao biến thành tượng đá đứng ở nơi này? Cái này là nói chúng ta cũng có thể sẽ lọt vào kết cục tương tự phải không? Nghĩ đến đây, mọi người hoặc nhiều hoặc ít bối rối cùng khẩn trương hẳn lên.</w:t>
      </w:r>
    </w:p>
    <w:p>
      <w:pPr>
        <w:pStyle w:val="BodyText"/>
      </w:pPr>
      <w:r>
        <w:t xml:space="preserve">Á Dương Tử ngược lại bình tĩnh xuống, nói: “Mọi người bình tĩnh, xem ra chúng ta đã lâm vào trong một cái trận pháp kỳ dị, kỳ trận bậc này quả thực chưa từng nghe nói. Trong các vị, ai nghiên cứu sâu nhất đối với trận pháp? Nhìn xem có thể phá trận mà ra hay không.” Nói xong lời này, trong lòng Á Dương Tử cũng đang tự hỏi, cái này rốt cuộc là chuyện gì, vốn yên lành, sao đột nhiên liền lâm vào khốn cảnh như vậy? Là lực lượng trong Thủy Tinh Thiên Địa, hay là con người làm? Nếu là con người làm, vậy cần bao nhiêu thần thông mới có thể ở dưới tình huống chúng ta thần không biết quỷ không hay, đem mọi người chúng ta hút vào trong trận. Người có pháp lực như vậy, hẳn là sẽ không làm điều thừa chứ?</w:t>
      </w:r>
    </w:p>
    <w:p>
      <w:pPr>
        <w:pStyle w:val="BodyText"/>
      </w:pPr>
      <w:r>
        <w:t xml:space="preserve">Thanh âm Dương Thiên Vấn ở lúc mọi người sắp tỉnh táo lại vang lên: “Ha ha ha, cảm giác như thế nào?” Thanh âm hư vô mờ mịt, từ bốn phương tám hướng truyền đến, có một loại cảm giác xa cuối chân trời, lại gần ở bên tai.</w:t>
      </w:r>
    </w:p>
    <w:p>
      <w:pPr>
        <w:pStyle w:val="BodyText"/>
      </w:pPr>
      <w:r>
        <w:t xml:space="preserve">Một đám tu sĩ mới tinh táo lại, nào còn có nửa điểm bộ dáng Nguyên Anh kỳ cao thủ, đều bối rối hẳn lên.</w:t>
      </w:r>
    </w:p>
    <w:p>
      <w:pPr>
        <w:pStyle w:val="BodyText"/>
      </w:pPr>
      <w:r>
        <w:t xml:space="preserve">Á Dương Tử cũng bị dọa nhảy dựng, quả nhiên là con người làm sao? Vậy thì không xong rồi.</w:t>
      </w:r>
    </w:p>
    <w:p>
      <w:pPr>
        <w:pStyle w:val="BodyText"/>
      </w:pPr>
      <w:r>
        <w:t xml:space="preserve">“Ai dấu đầu lộ đuôi, hành vi tiểu nhân như vậy? Có chim đi ra nói một câu, chẳng lẽ các hạ là sợ chúng ta hay sao?” Á Dương Tử muốn đem người trốn ở trong tối kích ra.</w:t>
      </w:r>
    </w:p>
    <w:p>
      <w:pPr>
        <w:pStyle w:val="BodyText"/>
      </w:pPr>
      <w:r>
        <w:t xml:space="preserve">“Không cần dùng phép khích tướng, các ngươi cho rằng bổn tọa thực sẽ sợ các ngươi sao? Hừ hừ hừ, đây là trận pháp bổn tọa mới luyện thành, muốn cho các ngươi thử uy lực một chút, thuận tiện dùng Nguyên anh các ngươi tế trận.” Dương Thiên Vấn sẽ không mắc mưu. hừ lạnh một tiếng nói.</w:t>
      </w:r>
    </w:p>
    <w:p>
      <w:pPr>
        <w:pStyle w:val="BodyText"/>
      </w:pPr>
      <w:r>
        <w:t xml:space="preserve">“Các hạ đến tột cùng là người nào? Chúng ta chính là đệ tử Hoa Dương tông, cũng không đắc tội các hạ, vì sao các hạ phải bức người quá đáng như thế?” Á Dương Tử hoàn toàn sờ không được ý nghĩ, trận pháp này ở dưới linh thức tra xét, căn bản không có một chút biến hóa, là cái gì thì là cái đó.</w:t>
      </w:r>
    </w:p>
    <w:p>
      <w:pPr>
        <w:pStyle w:val="BodyText"/>
      </w:pPr>
      <w:r>
        <w:t xml:space="preserve">Thanh âm không còn nữa, trong lòng đoàn người Á Dương Tử một chút cũng không bình tĩnh.</w:t>
      </w:r>
    </w:p>
    <w:p>
      <w:pPr>
        <w:pStyle w:val="BodyText"/>
      </w:pPr>
      <w:r>
        <w:t xml:space="preserve">“Mọi người kết trận, tập hợp sức nhiều người, hẳn có thể mạnh mẽ xé ra trận thế, không thể cứ như vậy ngồi chờ chết.” Á Dương Tử quát trầm một tiếng, cổ vũ sĩ khí nói.</w:t>
      </w:r>
    </w:p>
    <w:p>
      <w:pPr>
        <w:pStyle w:val="BodyText"/>
      </w:pPr>
      <w:r>
        <w:t xml:space="preserve">Dương Thiên Vấn khinh thường bĩu môi, ngươi cổ vũ sĩ khí như vậy là tốt, nhưng một lát nữa nếu không cách nào hiệu quả mà nói, như vậy sĩ khí tất nhiên sẽ rơi đến đáy cốc.</w:t>
      </w:r>
    </w:p>
    <w:p>
      <w:pPr>
        <w:pStyle w:val="BodyText"/>
      </w:pPr>
      <w:r>
        <w:t xml:space="preserve">Mấy Xuất Khiếu Kì cộng thêm hơn hai mươi tu sĩ Nguyên Anh kỳ, trận thế như vậy, lấy đến bên ngoài, tuyệt đối có thể dọa đổ một mảng lớn tu sĩ bình thường, dù sao ở trong lòng bọn họ, Kim Đan kỳ là mục tiêu bọn họ theo đuổi, Nguyên Anh kỳ lại tồn tại cao không thể với, có thể khai tông lập phái.</w:t>
      </w:r>
    </w:p>
    <w:p>
      <w:pPr>
        <w:pStyle w:val="BodyText"/>
      </w:pPr>
      <w:r>
        <w:t xml:space="preserve">Đáng tiếc, nơi này là Thủy Tinh Thiên Địa, có thể tiến vào nơi này, trình độ thấp nhất cũng là Kim Đan kỳ.</w:t>
      </w:r>
    </w:p>
    <w:p>
      <w:pPr>
        <w:pStyle w:val="BodyText"/>
      </w:pPr>
      <w:r>
        <w:t xml:space="preserve">Ngay cả Huyết Ma Đinh Ẩn lão ma đầu như vậy cũng là nô bộc của Dương Thiên Vấn, huống chi mấy gã vẻn vẹn Nguyên Anh kỳ cùng Xuất Khiếu Kì này? Dương Thiên Vấn ngay cả hứng thú thu phục bọn họ cũng không có.</w:t>
      </w:r>
    </w:p>
    <w:p>
      <w:pPr>
        <w:pStyle w:val="BodyText"/>
      </w:pPr>
      <w:r>
        <w:t xml:space="preserve">Chẳng qua nói thật, những người này sau khi kết thành trận pháp, đem sức mọi người kết hợp thăng hoa mấy lần, cho dù là một siêu cấp cao thủ Phân Thần Kì cũng phải tạm lánh mũi nhọn.</w:t>
      </w:r>
    </w:p>
    <w:p>
      <w:pPr>
        <w:pStyle w:val="BodyText"/>
      </w:pPr>
      <w:r>
        <w:t xml:space="preserve">Dương Thiên Vấn đến cách xa hơn một dặm, mũi nhọn của những người này căn bản không có tác dụng với Dương Thiên Vấn. Dương Thiên Vấn rất đại độ để những người này tiếp tục giãy dụa tránh chết của bọn họ.</w:t>
      </w:r>
    </w:p>
    <w:p>
      <w:pPr>
        <w:pStyle w:val="BodyText"/>
      </w:pPr>
      <w:r>
        <w:t xml:space="preserve">Kết quả tự nhiên không cần nhiều lời, nếu thực lực bọn họ cao hơn một hai cấp bậc, như vậy Dương Thiên Vấn có lẽ còn có thể lo lắng trận thế có thừa nhận được hay không, chẳng qua hiện tại, ngược lại là không cần lo lắng cái kia, một đám người ở trong trận phá hoại khắp nơi, nhưng vô luận bọn họ làm như thế nào, cũng chẳng qua là vô ích.</w:t>
      </w:r>
    </w:p>
    <w:p>
      <w:pPr>
        <w:pStyle w:val="BodyText"/>
      </w:pPr>
      <w:r>
        <w:t xml:space="preserve">“Chơi đủ chưa? Chơi đủ rồi, thì đến lượt bổn tọa.” Dương Thiên Vấn cười hỏi. Lời còn chưa dứt, trận thế thoáng chuyển, sông lớn chảy dài chạy chồm kia đột nhiên chuyển hướng, hướng tới bọn Á Dương Tử đánh tới, vừa lên một chút giống như một con rồng dài còn sống, đánh về phía con mồi của mình.</w:t>
      </w:r>
    </w:p>
    <w:p>
      <w:pPr>
        <w:pStyle w:val="BodyText"/>
      </w:pPr>
      <w:r>
        <w:t xml:space="preserve">Mọi người sửng sốt một chút, lập tức phóng ra pháp bảo của mỗi người, kết thành một cái lưới, ngăn cản con rồng dài bổ nhào tới, trận pháp chi diệu liền ở chỗ này, đại tông phái khai tông lập phái trừ công pháp cao minh, cao thủ trấn tông, pháp bảo cường đại, đủ tài nguyên, lại có chính là loại hợp kích chi trận tập sức mọi người có thể hóa mục nát làm thần kỳ này, loại trận pháp này có thể cam đoan bọn họ lấy lượng biến dẫn đến chất biến, phát huy ra sức chiến đấu cường hãn vượt qua cực hạn pháp lực của bản thân.</w:t>
      </w:r>
    </w:p>
    <w:p>
      <w:pPr>
        <w:pStyle w:val="BodyText"/>
      </w:pPr>
      <w:r>
        <w:t xml:space="preserve">Những người này cộng lại một chỗ, đã có thể so với một tuyệt đỉnh cao thủ Phân Thần Kì, cũng khó trách có thể cùng con rồng dài cửu sát khí trong đại trận biến thành giữ lần nhau cùng một chỗ.</w:t>
      </w:r>
    </w:p>
    <w:p>
      <w:pPr>
        <w:pStyle w:val="BodyText"/>
      </w:pPr>
      <w:r>
        <w:t xml:space="preserve">Dương Thiên Vấn thấy ở trong mắt, không khỏi rất buồn bực, thượng cổ kỳ trận, uy lực của nó vô cùng, cho dù là thượng cổ Kim tiên đi vào cũng cũng có thể chôn trong trận, không thể chạy thoát. Nhưng hiện tại vậy mà ngay cả một đám người tu chân nho nhỏ cũng phải giữ lẫn nhau một đoạn thời gian mới có thể bắt, Dương Thiên Vấn thật cảm giác có lỗi với bộ kỳ trận này. Tâm tư thăng cấp trận bàn càng thêm kiên định.</w:t>
      </w:r>
    </w:p>
    <w:p>
      <w:pPr>
        <w:pStyle w:val="BodyText"/>
      </w:pPr>
      <w:r>
        <w:t xml:space="preserve">Cao thủ Phân Thần Kì quả thực có thể ở trong trận chống đỡ một đoạn thời gian, nhưng cũng chỉ như thế, ngay cả Huyết Ma Đinh Ẩn lão ma đầu thành danh mấy trăm năm như vậy cũng cắm tại trong đại trận này, độ lửa của bọn họ xa xa không bằng Huyết Ma Đinh Ẩn, chẳng qua hơn mười kiện pháp bảo cùng hơn mười thanh phi kiếm cấp bậc linh khí ngược lại có chút lợi hại.</w:t>
      </w:r>
    </w:p>
    <w:p>
      <w:pPr>
        <w:pStyle w:val="BodyText"/>
      </w:pPr>
      <w:r>
        <w:t xml:space="preserve">Dương Thiên Vấn nở nụ cười, trong lòng tự hỏi, hơn hai mươi kiện pháp bảo cùng phi kiếm này sau khi nấu lại, có thể làm ra kết quả gì? Có chút ý tứ, sau khi trở nghĩ hẳn có việc rồi.</w:t>
      </w:r>
    </w:p>
    <w:p>
      <w:pPr>
        <w:pStyle w:val="BodyText"/>
      </w:pPr>
      <w:r>
        <w:t xml:space="preserve">Kết quả tự nhiên không cần nhiều lời, nhóm người này thêm cùng một chỗ có thể chống đỡ một đại cao thủ Phân Thần Kì, hơn nữa nhiều phi kiếm pháp bảo như vậy, ngay cả một cường giả Phân Thần Kì cũng có thể tạm lánh mũi nhọn không giả, nhưng là cái này tính kéo dài tuyệt đối không lợi hại bằng một cường giả Phân Thần Kì thật sự khổ luyện ra, một lúc lâu sau đã bắt đầu lục tục có người không duy trì được, đây còn là kết quả uống thuốc chống đờ, bằng không đã sớm chân nguyên hao hết nằm úp sấp xuống.</w:t>
      </w:r>
    </w:p>
    <w:p>
      <w:pPr>
        <w:pStyle w:val="BodyText"/>
      </w:pPr>
      <w:r>
        <w:t xml:space="preserve">Nhưng tính toán như thế, vẫn như cũ không thoát được diệt vong, Á Dương Tử buồn bực ở trong lòng đấm ngực dậm chân, mình đây xui xẻo cái gì? “Ngươi đến tột cùng là người nào?”.</w:t>
      </w:r>
    </w:p>
    <w:p>
      <w:pPr>
        <w:pStyle w:val="BodyText"/>
      </w:pPr>
      <w:r>
        <w:t xml:space="preserve">“Bổn tọa Vấn Thiên!” Dương Thiên Vấn ở lúc này, cũng không sợ những người này có thể nhảy ra lòng bàn tay của mình. Chẳng qua, chuyện này cũng chỉ có thể làm trong bóng tối, không cần thực cùng một đại tông môn kết thù kết oán, cái này sẽ phi thường phiền toái, vấn Thiên, hai chữ cho dù tiết lộ ra, cùng không có ai có thể biết mình chính là “Vấn Thiên”. .</w:t>
      </w:r>
    </w:p>
    <w:p>
      <w:pPr>
        <w:pStyle w:val="Compact"/>
      </w:pPr>
      <w:r>
        <w:br w:type="textWrapping"/>
      </w:r>
      <w:r>
        <w:br w:type="textWrapping"/>
      </w:r>
    </w:p>
    <w:p>
      <w:pPr>
        <w:pStyle w:val="Heading2"/>
      </w:pPr>
      <w:bookmarkStart w:id="151" w:name="chương-129-tiến-vào-khu-vực-thứ-tư"/>
      <w:bookmarkEnd w:id="151"/>
      <w:r>
        <w:t xml:space="preserve">129. Chương 129: Tiến Vào Khu Vực Thứ Tư</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129: Tiến vào khu vực thứ tư</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Kết quả tự nhiên không cần nhiều lời, mấy cao thủ nổi danh đáng thương của Hoa Dương tông cứ như vậy tổn hại ở chỗ này, nói đến bọn họ cũng là tự làm tự chịu, gánh trách nhiệm cho người ta mà thôi.</w:t>
      </w:r>
    </w:p>
    <w:p>
      <w:pPr>
        <w:pStyle w:val="BodyText"/>
      </w:pPr>
      <w:r>
        <w:t xml:space="preserve">Dương Thiên Vấn như nguyện chiếm được Ngũ Kim Chi Tinh, dưới kế hoạch, vậy mà có hơn trăm cân, xem ra giết Tinh Thú thật sự là mười phần kiếm được, khu vực thứ ba Tinh Thú vẫn là nghèo một chút. Không chỉ thu hoạch trong cơ thể Tinh Thú, còn có nhẫn trữ vật cùng hơn hai mươi kiện pháp bảo cùng phi kiếm của hai mươi mấy tu sĩ.</w:t>
      </w:r>
    </w:p>
    <w:p>
      <w:pPr>
        <w:pStyle w:val="BodyText"/>
      </w:pPr>
      <w:r>
        <w:t xml:space="preserve">Pháp bảo cùng phi kiếm không cần phải nói, dù sao phải đem trở về nấu lại, trong những nhẫn trữ vật kia cất chứa cộng lại, khiến cho giá trị con người của Dương Thiên Vấn tăng gần gấp đôi. Dương Thiên Vấn hiện tại cũng thật xem như thoát khỏi nghèo khó rồi.</w:t>
      </w:r>
    </w:p>
    <w:p>
      <w:pPr>
        <w:pStyle w:val="BodyText"/>
      </w:pPr>
      <w:r>
        <w:t xml:space="preserve">Dương Thiên Vấn thu thập xong đầu đuôi, dùng độn thuật chạy đi, sau khi rời xa ngàn dặm, mới lộ đầu ra, ngự mây đi xa.</w:t>
      </w:r>
    </w:p>
    <w:p>
      <w:pPr>
        <w:pStyle w:val="BodyText"/>
      </w:pPr>
      <w:r>
        <w:t xml:space="preserve">“Lão đại, thế nào? Có thích như vậy không? Giống như ngươi trước kia, sống thật là đủ khổ, khắp nơi phải đè nén, mọi thứ phải khống chế, tu hành loại chuyện này, nếu làm không được tùy tâm sở dục, vậy không bằng trở về làm người phàm thôi.” Thanh âm Tiểu Bạch vang lên ở trong đầu Dương Thiên Vấn.</w:t>
      </w:r>
    </w:p>
    <w:p>
      <w:pPr>
        <w:pStyle w:val="BodyText"/>
      </w:pPr>
      <w:r>
        <w:t xml:space="preserve">Dương Thiên Vấn không trả lời, suy nghĩ rất nhiều rất nhiều, sau khi đi vào thế giới này, đặt chân tu hành, tính cách của mình tựa như là một ngày thay đổi một cái, cái này rốt cuộc là vì sao? Cái này đến tột cùng là vì sau khi tu hành, tâm ma quấn thân mới đưa đến biến hóa, hay là bởi vì sau khi tu hành, nhìn rõ tâm tính, trở về bản ngã đây? Tiểu Bạch nói cũng không phải không đúng, mình hiện tại không gánh nặng, cần gì phải đem mình quản thúc cùng ở 21 thế kỷ trước kia giống nhau, phạm pháp như vậy, phạm tội như vậy, cái gì cũng không thể làm, cái gì cũng dựa theo quy củ thế giới trước kia. Cái này có mệt hay không, tu hành không làm được tùy tâm sở dục, thật là không bằng trở về làm một người phàm thôi.</w:t>
      </w:r>
    </w:p>
    <w:p>
      <w:pPr>
        <w:pStyle w:val="BodyText"/>
      </w:pPr>
      <w:r>
        <w:t xml:space="preserve">“Đúng, vẫn là ngươi nói đúng, chúng ta đi, chúng ta đi khu vực thứ tư. Phú quý này cầu trong nguy hiểm, ba mươi lần trọng lực mà thôi, ta cũng không phải không chống đỡ được.” Dương Thiên Vấn cười trả lời. Tâm niệm vừa động mây trắng dưới chân nháy mắt thay đổi phương hướng, nhắm thẳng khu vực thứ tư bay đi. nguồn t.u.n.g h.o.a.n.h (.) c.o.m</w:t>
      </w:r>
    </w:p>
    <w:p>
      <w:pPr>
        <w:pStyle w:val="BodyText"/>
      </w:pPr>
      <w:r>
        <w:t xml:space="preserve">Vài ngày sau, Dương Thiên Vấn bước vào khu vực thứ tư, trọng lực cường đại gấp nhiều lần, làm cho Dương Thiên Vấn không thể không vận động chân khí chống đỡ cái này đã vượt qua cực hạn thân thể có khả năng kháng, Dương Thiên Vấn nghĩ rằng nếu đổi là Bá Vương, nghĩ hẳn căn bản không cần chân khí, chỉ dùng thân thể là có thể thoải mái chống đỡ cỗ trọng lực này nhỉ?</w:t>
      </w:r>
    </w:p>
    <w:p>
      <w:pPr>
        <w:pStyle w:val="BodyText"/>
      </w:pPr>
      <w:r>
        <w:t xml:space="preserve">Có tiên thiên tử khí hộ thân, Dương Thiên Vấn tại dưới tình huống ba mươi lần trọng lực này, như vào chỗ không người, thoải mái tự nhiên. So với tu sĩ bình thường, thật ra cho dù là tu sĩ Trúc Cơ kì yếu nhất cũng có thể đủ lấy chân nguyên bản thân chống được ba mươi lần trọng lực này, khác nhau chỉ là ở chỗ thời gian dài ngắn mà thôi. Sức người có hạn, chân nguyên luôn có lúc hao hết, thời điểm kia sẽ không dễ chịu. Đây có lẽ là một trong các nguyên nhân những cao thủ Xuất Khiếu Kì thích đem Tinh Thú dẫn ra khu vực thứ tư nhỉ?</w:t>
      </w:r>
    </w:p>
    <w:p>
      <w:pPr>
        <w:pStyle w:val="BodyText"/>
      </w:pPr>
      <w:r>
        <w:t xml:space="preserve">Trên một đường này thu hoạch không ít, khu vực thứ tư tìm luyện tài quả thực phi thường cực phẩm, so với khu vực thứ ba quả thực cao hơn một cấp, mạnh hơn không ít, nhưng mà giữa nhau cách xa nhau cũng xa nhiều, số lượng cũng ít hơn nhiều. Chẳng qua linh khí nơi này ngược lại là hơn vài lần so với khu vực thứ ba.</w:t>
      </w:r>
    </w:p>
    <w:p>
      <w:pPr>
        <w:pStyle w:val="BodyText"/>
      </w:pPr>
      <w:r>
        <w:t xml:space="preserve">“Lão đại. Ở chỗ này tìm có sẵn, thật đúng là khó tìm, chúng ta tìm mấy ngày, một chút thu hoạch cũng chưa có.” Tiểu Bạch rất buồn bực. Trong phạm vi trăm dặm chung quanh đây, một chút thứ tốt cũng không có. Ngược lại là những linh thạch tinh thạch kia đều có, mà nếu đến khu vực thứ tư, chỉ là vì thu thập linh thạch tinh thạch cái này có chút cảm giác như là dùng đại pháo đánh muỗi.</w:t>
      </w:r>
    </w:p>
    <w:p>
      <w:pPr>
        <w:pStyle w:val="BodyText"/>
      </w:pPr>
      <w:r>
        <w:t xml:space="preserve">Dương Thiên Vấn lại là ai đến cũng không từ chối, linh thạch tinh linh thạch nơi này đều là hàng thượng đẳng, mấy ngày nay thu lại, coi như trước kia vất vất vả vả bán pháp bảo bù. Tu sĩ đã ngoài Nguyên Anh kỳ, vô luận là tán tu hay có tông môn, đều không có người nghèo, thì ra trong này khắp nơi là tiền. Tùy tiện nhặt loạn!</w:t>
      </w:r>
    </w:p>
    <w:p>
      <w:pPr>
        <w:pStyle w:val="BodyText"/>
      </w:pPr>
      <w:r>
        <w:t xml:space="preserve">Dương Thiên Vấn một đường nhặt, nhặt “rác rưởi” có mấy tháng, nhặt đến người cũng chán ngấy. Hiện tại nhìn thấy thượng phẩm linh thạch cũng không có cảm giác nữa.</w:t>
      </w:r>
    </w:p>
    <w:p>
      <w:pPr>
        <w:pStyle w:val="BodyText"/>
      </w:pPr>
      <w:r>
        <w:t xml:space="preserve">Mấy tháng, một chút giống bộ dáng cực phẩm luyện tài cũng không có, khu vực thứ tư này vậy mà so với khu vực thứ ba còn lớn hơn, Dương Thiên Vấn cảm giác địa hình Thủy Tinh Thiên Địa này đại khái tựa như một cái bánh ngọt sinh nhật, từng vòng, chia làm năm khu vực, đại khái khu vực thứ nhất chính là trung tâm của bánh ngọt đi? Cũng có thể là tầng ngoài cùng của bánh ngọt là khu vực thứ nhất. Đương nhiên đây chỉ là đoán, Dương Thiên Vấn cũng không có bản lãnh lớn như vậy, dùng thần thức bao phủ toàn bộ Thủy Tinh Thiên Địa.</w:t>
      </w:r>
    </w:p>
    <w:p>
      <w:pPr>
        <w:pStyle w:val="BodyText"/>
      </w:pPr>
      <w:r>
        <w:t xml:space="preserve">Chẳng lẽ nói, những cực phẩm luyện tài này liền thực sự chỉ có giết Tinh Thú mới có thể đạt được sao?</w:t>
      </w:r>
    </w:p>
    <w:p>
      <w:pPr>
        <w:pStyle w:val="BodyText"/>
      </w:pPr>
      <w:r>
        <w:t xml:space="preserve">Dương Thiên Vấn tự hỏi một chút, gần đây đều chuyển động ở ngoại vi, dứt khoát giết vào được rồi. Hôm sau, Dương Thiên Vấn đã vào sâu không biết bao nhiêu dặm, rốt cuộc một màn này trước mắt đem hắn chấn động thật sâu. Trước mắt là một đám Tinh Thú không biết tên thân dài mười lăm thước, cao khoảng năm thước, hình thể không tính lớn nhất trong Tinh Thú từng thấy, nhưng số lượng lại có thể dọa chết người! Dương Thiên Vấn cẩn thận đếm một chút có ba mươi mấy con! Hí kịch nhất là phía trước ba mươi mấy con Tinh Thú này còn bay mười mấy tu sĩ, nhìn bọn họ một chút, bất cứ một người nào cũng là cao thủ Xuất Khiếu Kì, vậy mà bị đuổi cho chật vật chạy trốn.</w:t>
      </w:r>
    </w:p>
    <w:p>
      <w:pPr>
        <w:pStyle w:val="BodyText"/>
      </w:pPr>
      <w:r>
        <w:t xml:space="preserve">Dương Thiên Vấn cũng không muốn bị kéo vào, xa xa đã hạ đụn mây xuống, dùng độn thuật chui vào trong một tòa núi đá vàng sắt, núp vào. Đợi sau khi tránh thoát, lúc này mới lộ đầu ra, tiếp tục tìm, hy vọng tìm một con nhìn lên bình thường, thử chút.</w:t>
      </w:r>
    </w:p>
    <w:p>
      <w:pPr>
        <w:pStyle w:val="BodyText"/>
      </w:pPr>
      <w:r>
        <w:t xml:space="preserve">Nhưng ai nghĩ đến, vài ngày kế tiếp, Dương Thiên Vấn gặp rất nhiều Tinh Thú hình thù kỳ lạ quái dạng, nhưng không một con nào không phải là từng đám, ít nhất cùng là năm con ở cùng một chỗ. Dương Thiên Vấn cảm thán, chẳng lẽ cùng là Hoa Dương tông cùng Thanh Phong phái của Đạo Minh năm đại tông môn phải vì một con Tinh Thú cướp đến cướp đi, tổn thương hòa khí. Thì ra Tinh Thú khu vực thứ tư này mẹ nó tất cả đều là quần cư, có thể dẫn ra một con lạc riêng là không dễ dàng cỡ nào.</w:t>
      </w:r>
    </w:p>
    <w:p>
      <w:pPr>
        <w:pStyle w:val="BodyText"/>
      </w:pPr>
      <w:r>
        <w:t xml:space="preserve">Dương Thiên Vấn từng thử, chỉ cần công kích bất cứ một con nào, như vậy mấy con sẽ đồng thời hướng ngươi đánh tới, căn bản không có cách nào dẫn riêng một con, chẳng qua cái này cũng không bài trừ khu vực thứ tư này không có đơn lẻ, chẳng qua toàn bộ khu vực thứ tư lớn như vậy, ngươi chậm rãi đi đụng vận khí đi.</w:t>
      </w:r>
    </w:p>
    <w:p>
      <w:pPr>
        <w:pStyle w:val="BodyText"/>
      </w:pPr>
      <w:r>
        <w:t xml:space="preserve">Khó trách Đinh Ẩn từng nói qua, năm trăm năm trước hắn chỉ có thể vào chỗ sâu trong khu vực thứ tư, có thể tưởng tượng một chút, có thể ở chỗ sâu trong khu vực thứ tư, săn giết một đám Tinh Thú cường đại này, cái này cần pháp lực cùng quyết đoán mạnh bao nhiêu?</w:t>
      </w:r>
    </w:p>
    <w:p>
      <w:pPr>
        <w:pStyle w:val="BodyText"/>
      </w:pPr>
      <w:r>
        <w:t xml:space="preserve">Ý nghĩ của Dương Thiên Vấn vốn là muốn đơn điệu một con để thử một lần thực lực cùng với thử một lần công kích của mình có thể hiệu quả hay không, hiện tại xem ra đàn súc sinh này là đang bức mình “quần quái”!</w:t>
      </w:r>
    </w:p>
    <w:p>
      <w:pPr>
        <w:pStyle w:val="BodyText"/>
      </w:pPr>
      <w:r>
        <w:t xml:space="preserve">Muốn làm phải làm lớn, Dương Thiên Vấn tìm một đám Tinh Thú đại khái hai mươi mấy con trong cơ thể có lượng lớn Tử Diệu Thạch, ở lúc lấy độn thuật tiếp cận chúng nó khoảng hai dặm, mới đột nhiên chạy ra, mở ra trận bàn, đem hai mươi mấy con Tinh Thú này bao phủ vào trong Cửu Khúc Hoàng Hà trận.</w:t>
      </w:r>
    </w:p>
    <w:p>
      <w:pPr>
        <w:pStyle w:val="BodyText"/>
      </w:pPr>
      <w:r>
        <w:t xml:space="preserve">Chỉ cần là sinh vật, như vậy chúng nó tiến vào trong trận, phải chịu đại trận áp chế cùng đánh giết, trừ phi người vào trận vượt qua cực hạn trận pháp có thể thừa nhận, trận bàn thêm trận tâm này của Dương Thiên Vấn, nhiều nhất cũng chỉ có thể bắt cao thủ Phân Thần Kì, cao tới đâu ví dụ như nói cao thủ Đại Thừa kỳ cảnh giới Hợp Thể, chỉ sợ trận bàn liền phải bị pháp lực cường đại của bọn họ phá vờ. Tồn tại đã ngoài Hợp Thể Kì, bọn họ tiến bộ mỗi một giai đoạn, vậy phân biệt đều là cực lớn. Hợp Thể trung kỳ tu sĩ có thể thoải mái đối phó ba bốn tu sĩ Hợp Thể sơ kì, có thể lực địch mười tu sĩ Hợp Thể sơ kì, đương nhiên cái điều kiện tiên quyết này là dưới tình huống trang bị không khác lắm.</w:t>
      </w:r>
    </w:p>
    <w:p>
      <w:pPr>
        <w:pStyle w:val="BodyText"/>
      </w:pPr>
      <w:r>
        <w:t xml:space="preserve">Rất hiển nhiên, Tinh Thú khu vực thứ tư này còn chưa đạt tới trình độ Hợp Thể Kì tu sĩ, hơn nữa chúng nó không có bao nhiêu linh trí, cũng sẽ không kết trận cùng đánh, cho nên Dương Thiên Vấn không cần lo lắng trận bàn có thể hỏng mất.</w:t>
      </w:r>
    </w:p>
    <w:p>
      <w:pPr>
        <w:pStyle w:val="BodyText"/>
      </w:pPr>
      <w:r>
        <w:t xml:space="preserve">Không đến một ngày, đã thu được gần trăm cân Tử Diệu Thạch, Dương Thiên Vấn quả thực hưng phấn nói không ra lời. Kiếm tốt, kiếm quá tốt rồi, một lần này sau khi ra ngoài, nghĩ hẳn cũng sẽ không vì luyện tài mà đau đầu nữa, mình về sau cũng sẽ không cần luyện chế pháp bảo đem bán, pháp bảo loại đồ vật này, tốt nhất là ít lấy chút ra ngoài béo người. Trước kia bán linh thạch, thật sự là mệt chết, về sau lão tử cho dù muốn bán, cũng phải đòi luyện tài, ít nhất cũng phải là cấp bậc Hắc Diệu Thạch. Tử Diệu Thạch, thừa dịp cơ hội duy nhất lần này thu thập đủ.</w:t>
      </w:r>
    </w:p>
    <w:p>
      <w:pPr>
        <w:pStyle w:val="BodyText"/>
      </w:pPr>
      <w:r>
        <w:t xml:space="preserve">“Đinh Ẩn, ngươi bên kia thế nào rồi? Thu thập được thứ bổn tọa cần chưa?” Dương Thiên Vấn nghĩ tới liền hòi một tiếng.</w:t>
      </w:r>
    </w:p>
    <w:p>
      <w:pPr>
        <w:pStyle w:val="BodyText"/>
      </w:pPr>
      <w:r>
        <w:t xml:space="preserve">“Bẩm báo chủ nhân, trong Hắc Diệu Thạch cùng Tử Diệu Thạch, màu tím góp nhặt hơn mười cân, màu đen chỉ có mấy cân. Chẳng qua, thuộc hạ nơi này còn có một ít luyện tài quý trọng, đều là thuộc hạ khu vực thứ năm có được.” Đinh Ẩn bẩm báo đúng sự thật, hắn cũng không dám nói dối, bởi vì nói cũng vô dụng.</w:t>
      </w:r>
    </w:p>
    <w:p>
      <w:pPr>
        <w:pStyle w:val="BodyText"/>
      </w:pPr>
      <w:r>
        <w:t xml:space="preserve">“Màu tím, thì không cần cố ý góp nhặt, bổn tọa nơi này có cách kiếm được lượng lớn Tử Diệu Thạch, bổn tọa cần Hắc Diệu Thạch, cùng với đỉnh cấp luyện tài quý giá.” Dương Thiên Vấn sửa mệnh lệnh nói.</w:t>
      </w:r>
    </w:p>
    <w:p>
      <w:pPr>
        <w:pStyle w:val="BodyText"/>
      </w:pPr>
      <w:r>
        <w:t xml:space="preserve">“Thuộc hạ hiểu.” Đinh Ẩn cung kính trả lời.</w:t>
      </w:r>
    </w:p>
    <w:p>
      <w:pPr>
        <w:pStyle w:val="BodyText"/>
      </w:pPr>
      <w:r>
        <w:t xml:space="preserve">Dương Thiên Vấn suy nghĩ trong chốc lát, bắt đầu lữ trình “quần quái” của hắn ở khu vực thứ tư. Bốn mươi năm nói qua đi đã trôi qua rồi, Dương Thiên Vấn tuân thủ chuẩn tắc tiền tài không thể để lộ ra, cho tới nay đều là mười phần thu mình ở khu vực thứ tư một mình “quần quái”. Phạm vi khu vực thứ tư rất lớn, có thể tiến vào nơi này phần lớn là một ít Nguyên anh hậu kỳ trang bị hoàn mỹ hoặc là cao thủ Xuất Khiếu Kì, Phân Thần Kì, nhân số chưa đến trên trăm, ném tới trong khu vực thứ tư ngay cả chút bọt sóng cũng không nhấc lên nổi, Dương Thiên Vấn “quần quái” mấy chục năm, cũng chỉ từng thấy bóng người hai lần.</w:t>
      </w:r>
    </w:p>
    <w:p>
      <w:pPr>
        <w:pStyle w:val="BodyText"/>
      </w:pPr>
      <w:r>
        <w:t xml:space="preserve">Khu vực thứ năm, Dương Thiên Vấn vẫn là có chút tự mình hiểu lấy, thậm chí ngay cả chỗ sâu trong khu vực thứ tư, Dương Thiên Vấn cũng không dám tới gần quá mức, đây cũng là vì sao Dương Thiên Vấn có thể ở khu vực thứ tư an toàn ngốc gần tám mươi năm thời gian, Dương Thiên Vấn tính thời gian một chút, cũng đến lúc đó thu thập đồ trở về rồi, chẳng may chậm trễ thời gian, ra không được mà nói, vậy thật đúng là muốn khóc cũng không khóc được, làm người không thể quá tham.</w:t>
      </w:r>
    </w:p>
    <w:p>
      <w:pPr>
        <w:pStyle w:val="Compact"/>
      </w:pPr>
      <w:r>
        <w:br w:type="textWrapping"/>
      </w:r>
      <w:r>
        <w:br w:type="textWrapping"/>
      </w:r>
    </w:p>
    <w:p>
      <w:pPr>
        <w:pStyle w:val="Heading2"/>
      </w:pPr>
      <w:bookmarkStart w:id="152" w:name="chương-130-kết-thù-kết-oán"/>
      <w:bookmarkEnd w:id="152"/>
      <w:r>
        <w:t xml:space="preserve">130. Chương 130: Kết Thù Kết Oán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130: Kết thù kết oán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tính rõ ràng thời gian, đi tới Thủy Tinh Thiên Địa đã tám mươi ba năm, phỏng chừng chỉ có thể đợi mười năm nữa, phải lên đường đi trở về. Sở dĩ tính như vậy, là vì Dương Thiên Vấn đem khác biệt cùng các loại nhân tố cân nhắc ở bên trong, trước tiên bảy năm thời gian trở về, có lẽ sẽ lãng phí năm sáu năm thời gian thu thập, nhưng Dương Thiên Vấn mấy chục năm nay ở trong Thủy Tinh Thiên Địa thu hoạch đã nhiều đến khủng bố, phỏng chừng những cao thủ Phân Thần Kì của những đại tông môn kia liên thủ cũng không làm đến thành tích như vậy của Dương Thiên Vấn, bọn họ ở trên thực lực khẳng định còn hơn Dương Thiên Vấn, nhưng ở trên phương pháp bọn họ tuyệt đối không thể giống Dương Thiên Vấn quy mô lớn không kiêng nể gì “quần quái” như vậy. Trước không tính các loại linh tài quý trọng, chỉ thượng phẩm linh thạch, Dương Thiên Vấn ở khu vực thứ tư trong vài năm ban đầu, đã thu thập con số không dưới mấy ngàn vạn! Thu thập đến cuối cùng, một chút cảm giác “Tiền” cũng không có nữa, Dương Thiên Vấn xem như hiểu thì ra tiền quá nhiều, thì cùng giấy không có gì khác nhau.</w:t>
      </w:r>
    </w:p>
    <w:p>
      <w:pPr>
        <w:pStyle w:val="BodyText"/>
      </w:pPr>
      <w:r>
        <w:t xml:space="preserve">Như Tử Diệu Thạch, Tử Kim Sa, Lưỡng Cực Hàn Tinh, Ngũ Kim Chi Tinh, Ất Mộc Tinh Hoa, so với Tinh Thần Sa còn cao hơn một cấp Huyền Tinh Sa, Ngũ Huyền Kim Thiết, Bách Luyện Hỏa Thạch vân vân luyện tài thượng phẩm, cực phẩm nhiều đếm không xuể, cái gì cần có cũng có, số lượng đều khác nhau, nhưng tuyệt đối có thể tính là giàu có. Còn có Đinh Ẩn ở khu vực thứ năm lấy được một ít đỉnh cấp luyện tài, cộng lại một chỗ, Dương Thiên Vấn có thể chậm rãi tiêu xài mấy trăm năm.</w:t>
      </w:r>
    </w:p>
    <w:p>
      <w:pPr>
        <w:pStyle w:val="BodyText"/>
      </w:pPr>
      <w:r>
        <w:t xml:space="preserve">Dương Thiên Vấn hiện tại thiếu ngược lại là trung phẩm luyện tài, các ngươi khẳng định muốn nói, sau khi có nhiều thượng phẩm, cực phẩm, đỉnh cấp luyện tài như vậy, còn cần trung phẩm để làm chi? Nguyên nhân rất đơn giản, đương nhiên cái này không chỉ là lấy để luyện tay, có đôi khi, luyện chế một kiện cực phẩm pháp bảo, cũng không phải toàn bộ tài liệu đều là thượng phẩm là được. Có chút pháp bảo riêng, nó còn phải cần một loại luyện tài không vào mắt nào đó, cho dù là dùng luyện tài như vậy thăng cấp bản cũ cũng có thể luyện chế thất bại. Hoặc là sau khi luyện chế ra uy lực giảm mạnh. Cho nên đối với cho một luyện khí sư thật sự cao minh mà nói, tài liệu cũng không phải càng cực phẩm càng nhiều, mà là càng nhiều loại càng tốt, bất luận là cái luyện tài gì đều thu thập một ít ở trên người.</w:t>
      </w:r>
    </w:p>
    <w:p>
      <w:pPr>
        <w:pStyle w:val="BodyText"/>
      </w:pPr>
      <w:r>
        <w:t xml:space="preserve">Dương Thiên Vấn tính đây là một lần đàn quái cuối cùng, một lần này đàn là hơn bốn năm mươi con. Một loại Tinh Thú trong cơ thể chứa lượng lớn Hạo Nguyệt Tinh Thạch, đây là phát hiện ngoài ý muốn của Dương Thiên Vấn, vừa vặn luyện chế Tinh Thần Toa khi có thể thêm vào, thật ra loại linh tài này cũng không phải tài liệu cần thiết luyện chế Tinh Thần Toa, chỉ là một loại nguyên tố chủng kích hóa thêm vào, nếu khống chế tốt, như vậy Tinh Thần Toa sẽ xuất hiện một ít biến hóa không tưởng được, nhưng nếu khống chế không tốt, sẽ nổ hỏng mất.</w:t>
      </w:r>
    </w:p>
    <w:p>
      <w:pPr>
        <w:pStyle w:val="BodyText"/>
      </w:pPr>
      <w:r>
        <w:t xml:space="preserve">Ba ngày sau. Dương Thiên Vấn dùng Cửu Khúc Hoàng Hà trận thu phục mấy chục con Tinh Thú, đang thu thập thành quả thắng lợi, mấy chục con Tinh Thú này cộng lại một chỗ, ít nhất cũng có trăm cân Hạo Nguyệt Tinh Thạch, Dương Thiên Vấn tâm tình thoải mái đặt Hạo Nguyệt Tinh Thạch thu thập được từng khối từng khối bỏ vào trung la bàn không gian.</w:t>
      </w:r>
    </w:p>
    <w:p>
      <w:pPr>
        <w:pStyle w:val="BodyText"/>
      </w:pPr>
      <w:r>
        <w:t xml:space="preserve">Lúc này, thanh âm Tiểu Bạch vang lên nói: “Lão đại, tốc độ nhanh lên, có mấy người tới.”.</w:t>
      </w:r>
    </w:p>
    <w:p>
      <w:pPr>
        <w:pStyle w:val="BodyText"/>
      </w:pPr>
      <w:r>
        <w:t xml:space="preserve">Dương Thiên Vấn gật gật đầu, tốc độ thu thập đồ nhanh hơn không ít, mấy chục con, khắp nơi là mảnh vờ, tương đương với tìm kiếm ở trong phế tích, chẳng qua có thần thức giúp, không cần dùng mắt thường đi phân biệt từng loại. Tốc độ còn là không tồi, nhưng mà tốc độ bay của người ta nhanh hơn, lúc Dương Thiên Vấn góp nhặt tám chín phần mười, mấy người bay tới ngừng lại. Dương Thiên Vấn nhận ra những người này. Chính là vài cao thủ Phân Thần Kì lúc trước ở trên đinh Thủên sơn, Dương Thiên Vấn âm thầm nhẹ nhàng thở ra. Giống bọn họ loại cao thủ cấp bậc này, hẳn là sẽ không làm khó với mình chứ? ít nhất mình không đắc tội bọn họ.</w:t>
      </w:r>
    </w:p>
    <w:p>
      <w:pPr>
        <w:pStyle w:val="BodyText"/>
      </w:pPr>
      <w:r>
        <w:t xml:space="preserve">Dương Thiên Vấn cũng không muốn đắc tội loạn những cao thủ này, tuy rằng mình không sợ thế nào, nhưng bọn họ nhiều người, liên hợp lại, mình khẳng định chịu thiệt chết. Dương Thiên Vấn một bên nhanh tay lẹ mắt thu đồ, một bên chào hỏi: “Các vị tiền bối có lễ.”.</w:t>
      </w:r>
    </w:p>
    <w:p>
      <w:pPr>
        <w:pStyle w:val="BodyText"/>
      </w:pPr>
      <w:r>
        <w:t xml:space="preserve">“Ồ?? Là ngươi?” Một lão giả nhìn qua hơn bảy mươi tuổi mặc đạo bào màu lửa đỏ nhận ra Dương Thiên Vấn nói.</w:t>
      </w:r>
    </w:p>
    <w:p>
      <w:pPr>
        <w:pStyle w:val="BodyText"/>
      </w:pPr>
      <w:r>
        <w:t xml:space="preserve">Dương Thiên Vấn khó hiểu chỉ vào mình hỏi: “Tiền bối nhận ra vãn bối?”.</w:t>
      </w:r>
    </w:p>
    <w:p>
      <w:pPr>
        <w:pStyle w:val="BodyText"/>
      </w:pPr>
      <w:r>
        <w:t xml:space="preserve">“Ánh mắt Huyết Ma lão ma đầu kia ngược lại là không tồi, bản lãnh của tiểu tử kia thật ra không nhỏ, dựa vào tu vi Nguyên Anh kỳ, vậy mà có thể lăn lộn ở khu vực thứ tư.” Lão giả bĩu môi nói. Khi nhìn thấy Dương Thiên Vấn đang nhặt đồ, trong mắt hiện lên một đạo kinh ngạc nói: “Ồ Nguyệt Tinh Thạch, không nghĩ đến ngươi thật ra vận may, vậy mà nhặt đồng nát cũng có thể nhặt được cái bảo bối này ừm, lão phu cũng không chiếm tiện nghi của ngươi, lão phu là Hoa Dương tông Liệt Diễm lão tẩu, Hạo Nguyệt Tinh Thạch này của ngươi để lại cho lão phu, lão phu liền đem thứ này cho ngươi.” Nói xong lấy ra mấy viên Tử Diệu Thạch to cỡ nắm tay.</w:t>
      </w:r>
    </w:p>
    <w:p>
      <w:pPr>
        <w:pStyle w:val="BodyText"/>
      </w:pPr>
      <w:r>
        <w:t xml:space="preserve">Bình tĩnh mà xem xét, giá trị của hai cái không khác lắm, hơn nữa khó khăn của săn bắt Tinh Thú cũng kém không nhiều lắm, nhưng Dương Thiên Vấn lại một chút cũng không thiếu Tử Diệu Thạch, không chút nào khoa trương nói Dương Thiên Vấn mấy năm nay thu thập Tử Diệu Thạch có thể dùng tấn để đến, thực không cần nữa.</w:t>
      </w:r>
    </w:p>
    <w:p>
      <w:pPr>
        <w:pStyle w:val="BodyText"/>
      </w:pPr>
      <w:r>
        <w:t xml:space="preserve">“Tiền bối tha thứ, vãn bối nhu cầu cấp bách vật này, cho nên mới mạo hiểm tiến vào khu vực thứ tư, cho nên...” Dương Thiên Vấn khách khí trả lời, mịt mờ từ chối, động tác trên tay nhanh hơn không ít, ở trong khoảng thời gian rất ngắn đã đem mấy viên Hạo Nguyệt Tinh Thạch còn thừa để vào trong nhẫn trữ vật, cáo từ: “Vãn bối sẽ không chậm trễ việc lớn của tiền bối, cáo từ.”.</w:t>
      </w:r>
    </w:p>
    <w:p>
      <w:pPr>
        <w:pStyle w:val="BodyText"/>
      </w:pPr>
      <w:r>
        <w:t xml:space="preserve">Liệt Diễm lão tẩu hiển nhiên không dự đoán được có người từ chối loại yêu cầu hợp lý này của mình.</w:t>
      </w:r>
    </w:p>
    <w:p>
      <w:pPr>
        <w:pStyle w:val="BodyText"/>
      </w:pPr>
      <w:r>
        <w:t xml:space="preserve">“Đứng lại.” Một tiếng này không phải Liệt Diễm lão tẩu kêu, mà là ở bên cạnh hắn, một người trung niên tướng mạo âm trầm kêu ra.</w:t>
      </w:r>
    </w:p>
    <w:p>
      <w:pPr>
        <w:pStyle w:val="BodyText"/>
      </w:pPr>
      <w:r>
        <w:t xml:space="preserve">Lúc này, Dương Thiên Vấn đã ở ngoài trăm mét, Dương Thiên Vấn thầm nghĩ, đứa ngốc mới đứng lại, trèo lên một cái góc núi, đột nhiên mới hạ xuống, dùng núi đá ngăn trở ánh mắt bọn họ, sau đó một đầu chui vào trong núi, dùng độn thuật thay đổi một cái phương hướng chạy trốn.</w:t>
      </w:r>
    </w:p>
    <w:p>
      <w:pPr>
        <w:pStyle w:val="BodyText"/>
      </w:pPr>
      <w:r>
        <w:t xml:space="preserve">“Hừ muốn chạy?” Một trận tiếng ầm ầm vang lên ngay sau đó. Dương Thiên Vấn không cần quay đầu nhìn, càng không dùng thần thức cũng biết khối núi đá lớn vừa rồi mình trốn vào đã bị tan xương nát thịt.</w:t>
      </w:r>
    </w:p>
    <w:p>
      <w:pPr>
        <w:pStyle w:val="BodyText"/>
      </w:pPr>
      <w:r>
        <w:t xml:space="preserve">Lúc này, một đạo linh thức vậy mà đuổi theo, Dương Thiên Vấn giảm nhanh tốc độ, không chỉ độn về phía trước, hơn nữa còn đang không ngừng độn xuống, Dương Thiên Vấn dạng đường chéo ở dưới lòng đất như vàng đá độn mạnh.</w:t>
      </w:r>
    </w:p>
    <w:p>
      <w:pPr>
        <w:pStyle w:val="BodyText"/>
      </w:pPr>
      <w:r>
        <w:t xml:space="preserve">Một đạo linh thức cũng biến thành ba đạo linh thức, Dương Thiên Vấn thầm mắng một tiếng cứt chó, nếu không phải bọn họ quá nhiều người, hơn nữa lại là ba cao thủ Phân Thần Kì cùng tông môn, Dương Thiên Vấn thế nào cũng phải mở trận “quần” bọn họ. Nhưng ba gã trang bị hoàn mỹ xuất thân tông môn giống nhau, lại là đại cao thủ Phân Thần Kì, Dương Thiên Vấn có thể khẳng định trận bàn này nhất định không vây được bọn họ, chạy trốn thành lựa chọn duy nhất của Dương Thiên Vấn, vì sao không từ không trung chạy? Không phải có Thuấn Quang Vân sao? Ở không trung chạy, không có chướng ngại vật, cái đó cùng muốn chết không có gì khác nhau, mà từ dưới lòng đất bỏ chạy, cũng không cần e ngại bình công kích thường sẽ giảm bớt tốc độ của mình, công kích lợi hại nếu tìm không chuẩn vị trí vậy phát ra cũng là uổng.</w:t>
      </w:r>
    </w:p>
    <w:p>
      <w:pPr>
        <w:pStyle w:val="BodyText"/>
      </w:pPr>
      <w:r>
        <w:t xml:space="preserve">Linh thức phía sau đuổi đến càng lúc càng nhanh, mắt thấy đã sắp đuổi kịp mình, Dương Thiên Vấn hạ quyết tâm, mạnh thẳng tắp xuống phía dưới chạy đi. Cái độn thuật này là càng độn xuống càng độn sâu thì càng khó, tiêu hao của nó cũng là tăng theo hình dốc đứng, hơn nữa yêu cầu lĩnh ngộ đối với độn thuật cùng cảm ứng thiên địa ngũ hành rất cao.</w:t>
      </w:r>
    </w:p>
    <w:p>
      <w:pPr>
        <w:pStyle w:val="BodyText"/>
      </w:pPr>
      <w:r>
        <w:t xml:space="preserve">“Ta không tin tưởng, linh thức của Phân Thần Kì thực cường hãn đến có thể do thám biết sâu mấy vạn thước dưới lòng đất!” Trong lòng Dương Thiên Vấn hừ lạnh, tiên thiên tử khí điên cuồng vận chuyển hẳn lên.</w:t>
      </w:r>
    </w:p>
    <w:p>
      <w:pPr>
        <w:pStyle w:val="BodyText"/>
      </w:pPr>
      <w:r>
        <w:t xml:space="preserve">Quả thực, linh thức muốn xuyên thấu qua chướng ngại vật xem đồ vật là rất tiêu hao tâm thần chi lực, linh thức Phân Thần Kì chính là cường đại hơn nữa, cũng không thể xuyên thấu qua khoảng cách sâu vạn thước dưới lòng đất. Cho nên Dương Thiên Vấn chạy mất, ba đại cao thủ Phân Thần Kì trên mặt đất đấm ngực dậm chân, không ngừng dùng pháp bảo đánh mặt đất, phát tiết buồn bực trong lòng.</w:t>
      </w:r>
    </w:p>
    <w:p>
      <w:pPr>
        <w:pStyle w:val="BodyText"/>
      </w:pPr>
      <w:r>
        <w:t xml:space="preserve">“Đáng chết, tiểu gia hỏa này là lai lịch gì, vậy mà có được độn thuật tinh diệu tuyệt luân như thế?” Người trung niên tiến công đầu tiên kia mắng.</w:t>
      </w:r>
    </w:p>
    <w:p>
      <w:pPr>
        <w:pStyle w:val="BodyText"/>
      </w:pPr>
      <w:r>
        <w:t xml:space="preserve">“Liệt Hâm sư đệ, ngươi lần này quá xúc động rồi, độn thuật của người này chắc là ra từ Độn Giáp Tông, Độn Giáp Tông tuy không thể so với năm đại tông môn chúng ta, nhưng địa vị thực tế của nó lại không thấp hơn chúng ta, đắc tội bọn họ sẽ phiền toái.” Liệt Diễm lão tẩu thở dài.</w:t>
      </w:r>
    </w:p>
    <w:p>
      <w:pPr>
        <w:pStyle w:val="BodyText"/>
      </w:pPr>
      <w:r>
        <w:t xml:space="preserve">“Hừ, không nghĩ đến bọn họ cũng sẽ phái người giả trang tán tu vào Thủy Tinh Thiên Địa, trách không được Huyết Ma lão ma đầu kia sẽ khách khí như thế đòi một cái danh ngạch cho hắn, khẳng định là có cầu với Độn Giáp Tông.” Liệt Hâm lạnh giọng hừ nói, trong mắt lóe ra một cỗ hung quang âm trầm.</w:t>
      </w:r>
    </w:p>
    <w:p>
      <w:pPr>
        <w:pStyle w:val="BodyText"/>
      </w:pPr>
      <w:r>
        <w:t xml:space="preserve">“Chúng ta đi thôi, tiểu tử Độn Giáp Tông này, chỉ một thân kỳ môn độn thuật này, chúng ta sẽ rất khó ở nơi này làm gì được hắn. về sau có cơ hội, Liệt Diễm sư huynh ngươi nói sao?” Một cao thủ Hoa Dương tông khác Liệt Nhật nói.</w:t>
      </w:r>
    </w:p>
    <w:p>
      <w:pPr>
        <w:pStyle w:val="BodyText"/>
      </w:pPr>
      <w:r>
        <w:t xml:space="preserve">“Các ngươi chính là quá xúc động rồi, Huyết Ma Đinh Ẩn là người nào, hắn chính là một lão ma đầu không có lợi không dậy sớm, vậy mà đối với tiểu gia hỏa này tựa như đặc biệt chiếu cố. Tiểu gia hỏa này khẳng định có cổ quái, bằng không, bằng hắn một tu sĩ Nguyên Anh kỳ, dám phản đối ba người chúng ta sao?” Liệt Diễm lão tẩu lắc lắc đầu hoài nghi nói. Không thể không nói gừng càng già càng cay, đoán quả thực rất chuẩn, chẳng qua không có ai có thể trả lời hắn mà thôi.</w:t>
      </w:r>
    </w:p>
    <w:p>
      <w:pPr>
        <w:pStyle w:val="BodyText"/>
      </w:pPr>
      <w:r>
        <w:t xml:space="preserve">“Cho nên sư huynh mới sẽ lấy ra Tử Diệu Thạch trao đổi với hắn, chính là sờ không chuẩn nội tình hắn?” Liệt Nhật giật mình nói.</w:t>
      </w:r>
    </w:p>
    <w:p>
      <w:pPr>
        <w:pStyle w:val="BodyText"/>
      </w:pPr>
      <w:r>
        <w:t xml:space="preserve">“Chúng ta đi thôi, dù sao người cũng chạy rồi, đợi đi ra ngoài rồi nói sau.” Liệt Diễm lão tẩu vuốt chòm râu nói, ba người bất đắc dĩ rời đi, chung quy không thể luôn luôn thủ tại nơi này chứ?</w:t>
      </w:r>
    </w:p>
    <w:p>
      <w:pPr>
        <w:pStyle w:val="BodyText"/>
      </w:pPr>
      <w:r>
        <w:t xml:space="preserve">Dương Thiên Vấn thì là sợ hãi đối phương còn thủ ở đó, không dám hướng lên trên thò đầu ra, hơn nữa Tiểu Bạch đột nhiên đến một câu: “Lão đại, ngươi còn có thể chống đỡ bao lâu?”.</w:t>
      </w:r>
    </w:p>
    <w:p>
      <w:pPr>
        <w:pStyle w:val="BodyText"/>
      </w:pPr>
      <w:r>
        <w:t xml:space="preserve">“Tạm thời không có vấn đề, bọn họ hẳn là đi rồi chứ?” Dương Thiên Vấn trả lời.</w:t>
      </w:r>
    </w:p>
    <w:p>
      <w:pPr>
        <w:pStyle w:val="BodyText"/>
      </w:pPr>
      <w:r>
        <w:t xml:space="preserve">“Bọn họ đi hay không, ta không biết, nhưng mà ta biết chúng ta sắp phát tài rồi.” Tiểu Bạch không khống chế được hưng phấn nói.</w:t>
      </w:r>
    </w:p>
    <w:p>
      <w:pPr>
        <w:pStyle w:val="Compact"/>
      </w:pPr>
      <w:r>
        <w:t xml:space="preserve">Dương Thiên Vấn có chút ngoài ý muốn, trước kia cho dù là có được Toàn Cơ Tinh Thần Thạch hoặc là cỏ linh chi ba màu cũng chưa từng thấy Tiểu Bạch hưng phấn, chẳng lẽ nói có thứ tốt gì đặc biệt bị Tiểu Bạch phát hiện rồi? “Ngươi phát hiện cái gì rồi?” Dương Thiên Vấn tò mò hỏi, mười phần tò mò, thậm chí còn tim đập cũng bắt đầu nhanh hơn.</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131: Một cái “trứng” thật lớn</w:t>
      </w:r>
    </w:p>
    <w:p>
      <w:pPr>
        <w:pStyle w:val="BodyText"/>
      </w:pPr>
      <w:r>
        <w:t xml:space="preserve">Nhóm dịch: Ngạo Thiên Môn xem tại</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“Cảm giác rất kỳ quái, ngay tại chính phía dưới ngươi, độn xuống tiếp, phía dưới kia có cái gì, nó cho ta cảm giác, vậy mà có thể làm ta hưng phấn, ta chưa từng nếm thử.” Tiểu Bạch mở miệng nói.</w:t>
      </w:r>
    </w:p>
    <w:p>
      <w:pPr>
        <w:pStyle w:val="BodyText"/>
      </w:pPr>
      <w:r>
        <w:t xml:space="preserve">Dương Thiên Vấn không nói gì thêm, đẩy nhanh tốc độ, độn xuống phía dưới, độn xuống càng sâu, áp lực cùng lực bài xích liền càng lớn, nếu như bị bức ra khỏi trạng thái độn thuật, vậy tương đương với mình đem chính mình chôn sống, tuyệt đối không có một chút khả năng sống, ở loại địa phương này, cho dù là Cửu Khúc Hoàng Hà trận cũng không dùng được. chỉ có dựa vào tiên thiên tử khí cùng Nguyên thần chi lực mình khổ tu mà đến. May mắn, Dương Thiên Vấn tu luyện độn thuật tuyệt đối không phải loại độn pháp kém, là độn thuật tinh diệu ghi lại trong Tam Thiên Pháp Môn, nó có thể ở trong độn pháp thể nghiệm ngũ hành đặc tính, cảm ngộ thiên địa tự nhiên.</w:t>
      </w:r>
    </w:p>
    <w:p>
      <w:pPr>
        <w:pStyle w:val="BodyText"/>
      </w:pPr>
      <w:r>
        <w:t xml:space="preserve">Dương Thiên Vấn đem tâm thần hoàn toàn buông ra, ở trong trạng thái độn pháp thể ngộ ngũ hành chi lực, toàn thân tiên thiên tử khí triệu tập hẳn lên duy trì độn thuật thi hành bình thường. Không dám có một chút ít lơi lỏng, tinh lực tập trung cao độ.</w:t>
      </w:r>
    </w:p>
    <w:p>
      <w:pPr>
        <w:pStyle w:val="BodyText"/>
      </w:pPr>
      <w:r>
        <w:t xml:space="preserve">Một ngày sau: “Còn chưa tới sao?” Dương Thiên Vấn mười phần khó khăn hỏi, thẳng tắp xuống phía dưới, cũng không biết độn sâu bao nhiêu rồi, nhưng vẫn như cũ chưa tới.</w:t>
      </w:r>
    </w:p>
    <w:p>
      <w:pPr>
        <w:pStyle w:val="BodyText"/>
      </w:pPr>
      <w:r>
        <w:t xml:space="preserve">“Càng ngày càng gần, lão đại, ta dám cam đoan, chúng ta lần này thật phát tài rồi, thật thật sự sự phát tài rồi, lực triệu hồi thật cường đại.” Tiểu Bạch càng ngày càng hưng phấn.</w:t>
      </w:r>
    </w:p>
    <w:p>
      <w:pPr>
        <w:pStyle w:val="BodyText"/>
      </w:pPr>
      <w:r>
        <w:t xml:space="preserve">Dương Thiên Vấn không trả lời, chỉ có hết sức chuyên chú độn xuống, cũng may trong toàn thân ba trăm sáu mươi lăm đại huyệt của Dương Thiên Vấn chứa đựng tiên thiên tử khí khổng lồ, toàn thân kinh mạch huyệt đạo đều được đả thông, thành chu thiên chi thế, tiên thiên tử khí chảy khắp toàn thân, có thể ờ trong cơ thể vận chuyển hồi phục trong chu thiên, đủ để chống đỡ liên tục tiêu hao, trong một năm rười ngược lại là đủ để duy trì thu chi cân bằng, hơn nữa trong cơ thể có số lượng tiên thiên tử khí dự trừ hùng hậu, nếu ai cùng Dương Thiên Vấn đọ tiêu hao, tuyệt đối sẽ khóc ra.</w:t>
      </w:r>
    </w:p>
    <w:p>
      <w:pPr>
        <w:pStyle w:val="BodyText"/>
      </w:pPr>
      <w:r>
        <w:t xml:space="preserve">Cũng không biết chìm bao lâu, đột nhiên độn thuật chịu ngăn cản, thiếu chút nữa đem Dương Thiên Vấn bức ra, thì ra phía dưới không là kim thạch nữa, mà là đất. May mắn ở trong phút chốc Dương Thiên Vấn đổi thành thổ độn, bình tĩnh ổn xuống.</w:t>
      </w:r>
    </w:p>
    <w:p>
      <w:pPr>
        <w:pStyle w:val="BodyText"/>
      </w:pPr>
      <w:r>
        <w:t xml:space="preserve">“Còn may phản ứng nhanh, thiếu chút nữa mất mạng.” Dương Thiên Vấn có thể tưởng tượng ở chỗ này hiện ra thân hình, không chừng sẽ bị chôn sống, nói không chừng sẽ bị ép tới tan xương nát thịt. Kỳ quái, nơi này sao đã biến thành đất rồi? Ừm, như thế có ý tứ.</w:t>
      </w:r>
    </w:p>
    <w:p>
      <w:pPr>
        <w:pStyle w:val="BodyText"/>
      </w:pPr>
      <w:r>
        <w:t xml:space="preserve">Độn nhiều ngày liên tiếp, áp lực khổng lồ Dương Thiên Vấn bằng vào thân thể đã sớm chịu không nổi, đây là dùng hộ thể tiên thiên tử khí cứng rắn chống đờ. Dương Thiên Vấn chính là tính tình con lừa. Nhận thức cứng đầu, ta không tin tưởng không thể độn đến cùng.</w:t>
      </w:r>
    </w:p>
    <w:p>
      <w:pPr>
        <w:pStyle w:val="BodyText"/>
      </w:pPr>
      <w:r>
        <w:t xml:space="preserve">Dương Thiên Vấn cảm giác được trọng lực, thân thể đang rơi tự do, nhanh chóng điều chỉnh một chút, thân hình đã khôi phục lại.</w:t>
      </w:r>
    </w:p>
    <w:p>
      <w:pPr>
        <w:pStyle w:val="BodyText"/>
      </w:pPr>
      <w:r>
        <w:t xml:space="preserve">Nơi này là? Trước mắt một mảng hỗn độn, không có màu sắc, không có không khí, Dương Thiên Vấn đã không phải người phàm, cho nên có không khí hay không cũng không là vấn đề.</w:t>
      </w:r>
    </w:p>
    <w:p>
      <w:pPr>
        <w:pStyle w:val="BodyText"/>
      </w:pPr>
      <w:r>
        <w:t xml:space="preserve">“Chính là nơi này, lão đại, không sai.” Tiểu Bạch từ trên cánh tay của Dương Thiên Vấn nhảy ra nói.</w:t>
      </w:r>
    </w:p>
    <w:p>
      <w:pPr>
        <w:pStyle w:val="BodyText"/>
      </w:pPr>
      <w:r>
        <w:t xml:space="preserve">Dương Thiên Vấn nhìn không thấy cái gì, chỉ có dùng thần thức để tra xét tình huống bốn phía. Tiểu Bạch, ngươi là nói nơi này có thứ gì tốt?”.</w:t>
      </w:r>
    </w:p>
    <w:p>
      <w:pPr>
        <w:pStyle w:val="BodyText"/>
      </w:pPr>
      <w:r>
        <w:t xml:space="preserve">“Khẳng định có. Nhất định có, đây chính là bản năng của ta nói cho ta biết. Nó ở bên kia.” Tiểu Bạch chỉ một cái phương hướng, lại nhảy lên bả vai Dương Thiên Vấn.</w:t>
      </w:r>
    </w:p>
    <w:p>
      <w:pPr>
        <w:pStyle w:val="BodyText"/>
      </w:pPr>
      <w:r>
        <w:t xml:space="preserve">Dương Thiên Vấn gật gật đầu, hướng phía Tiểu Bạch chỉ bay nhanh đi.</w:t>
      </w:r>
    </w:p>
    <w:p>
      <w:pPr>
        <w:pStyle w:val="BodyText"/>
      </w:pPr>
      <w:r>
        <w:t xml:space="preserve">Không nghĩ đến, ở dưới lòng đất của Thủy Tinh Thiên Địa, còn có động thiên khác. Chẳng qua chung quanh đây cũng không có thứ gì đáng giá? Dương Thiên Vấn dọc theo đường đi, không ngừng dùng thần thức tra xét, bất kể cái gì cũng không có, hơn nữa Tiểu Bạch cũng chưa phát hiện chung quanh có thứ gì tốt. Không, là một loại sự vật cũng không có.</w:t>
      </w:r>
    </w:p>
    <w:p>
      <w:pPr>
        <w:pStyle w:val="BodyText"/>
      </w:pPr>
      <w:r>
        <w:t xml:space="preserve">Bay hồi lâu, có bao nhiêu lâu, Dương Thiên Vấn cũng không đi tính toán. Đại khái một hai ngày nhỉ?</w:t>
      </w:r>
    </w:p>
    <w:p>
      <w:pPr>
        <w:pStyle w:val="BodyText"/>
      </w:pPr>
      <w:r>
        <w:t xml:space="preserve">Tiểu Bạch hô lớn: “Mau nhìn bên kia”.</w:t>
      </w:r>
    </w:p>
    <w:p>
      <w:pPr>
        <w:pStyle w:val="BodyText"/>
      </w:pPr>
      <w:r>
        <w:t xml:space="preserve">Dương Thiên Vấn tìm theo tiếng nhìn lại, là một đoàn bạch quang sáng bạc, ở trong không gian u ám trống rỗng giống như một mặt trời. Nhìn kỹ, quầng sáng đại khái có đường kính năm sáu thước, dạng hình tròn, bên trên tản ra từng trận bạch khí, cũng không biết thứ tản ra hào quang kia là vật chất gì tạo thành.</w:t>
      </w:r>
    </w:p>
    <w:p>
      <w:pPr>
        <w:pStyle w:val="BodyText"/>
      </w:pPr>
      <w:r>
        <w:t xml:space="preserve">Một quả trứng thật lớn! Đúng, giống như một quả trứng chim, nhưng tỉ lệ của nó quá lớn một chút, có thể so với trứng khủng long còn lớn hơn một chút nhỉ? Ừm, khẳng định, trứng khủng long cũng không lớn như vậy.</w:t>
      </w:r>
    </w:p>
    <w:p>
      <w:pPr>
        <w:pStyle w:val="BodyText"/>
      </w:pPr>
      <w:r>
        <w:t xml:space="preserve">Dương Thiên Vấn chậm rãi tiếp cận nó, sau khi xác định nó không có nguy hiểm, quay chung quanh nó dạo qua một vòng, cố gắng nghĩ lại ghi chép trong Kì Vật Thiên có tương tự nó, nhưng vô luận như thế nào cũng không nhớ được, thứ này vậy mà ở trong Kì Vật Thiên có thể không có một chút ghi chép, kỳ quái, thật là quá kỳ quái.</w:t>
      </w:r>
    </w:p>
    <w:p>
      <w:pPr>
        <w:pStyle w:val="BodyText"/>
      </w:pPr>
      <w:r>
        <w:t xml:space="preserve">“Tiểu Bạch, ngươi biết đây là thứ gì không?” Dương Thiên Vấn cẩn thận hỏi, đây khẳng định là kì vật, vô luận từ trên bề ngoài, hay là trên cảm ứng của Tiểu Bạch xem, Tiểu Bạch có thể cách đủ xa như vậy, cảm nhận được nó triệu hồi, nói nó là sự vật bình thường, tuyệt đối không có khả năng.</w:t>
      </w:r>
    </w:p>
    <w:p>
      <w:pPr>
        <w:pStyle w:val="BodyText"/>
      </w:pPr>
      <w:r>
        <w:t xml:space="preserve">“Cái này... Trong trí nhớ của ta giống như có tư liệu của nó, chẳng qua truyền thừa trí nhớ hiện tại của ta còn chưa hoàn toàn mở ra, nghĩ không ra.” Tiểu Bạch cũng khó xử trả lời.</w:t>
      </w:r>
    </w:p>
    <w:p>
      <w:pPr>
        <w:pStyle w:val="BodyText"/>
      </w:pPr>
      <w:r>
        <w:t xml:space="preserve">Dương Thiên Vấn suy nghĩ một chút, đề nghị: “Dứt khoát chúng ta lấy nó đi, về sau chậm rãi nghiên cứu?”.</w:t>
      </w:r>
    </w:p>
    <w:p>
      <w:pPr>
        <w:pStyle w:val="BodyText"/>
      </w:pPr>
      <w:r>
        <w:t xml:space="preserve">“Lão đại ý kiến hay, đây khẳng định là thứ tốt, không lấy nó đi, chúng ta không phải đến uổng sao?” Tiểu Bạch khẳng định gật đầu nói.</w:t>
      </w:r>
    </w:p>
    <w:p>
      <w:pPr>
        <w:pStyle w:val="BodyText"/>
      </w:pPr>
      <w:r>
        <w:t xml:space="preserve">Dương Thiên Vấn lấy tay vuốt “tảng đá lớn” phát sáng này, tâm niệm khẽ động, nó đã bị thu vào trong la bàn không gian, Dương Thiên Vấn vỗ vỗ tay, cười nói: “Thu phục xong.”</w:t>
      </w:r>
    </w:p>
    <w:p>
      <w:pPr>
        <w:pStyle w:val="BodyText"/>
      </w:pPr>
      <w:r>
        <w:t xml:space="preserve">Tiểu Bạch hóa thành một đạo ngân quang chui vào trong cánh tay Dương Thiên Vấn, nói: “Lão đại, chúng ta rời khỏi nơi này, nhanh, nhanh lên.”.</w:t>
      </w:r>
    </w:p>
    <w:p>
      <w:pPr>
        <w:pStyle w:val="BodyText"/>
      </w:pPr>
      <w:r>
        <w:t xml:space="preserve">Dương Thiên Vấn không nghĩ lại cái gì, tung người liền bay hướng đỉnh đầu, lập tức chui vào trong tầng đất, rất nhanh độn hướng lên trên.</w:t>
      </w:r>
    </w:p>
    <w:p>
      <w:pPr>
        <w:pStyle w:val="BodyText"/>
      </w:pPr>
      <w:r>
        <w:t xml:space="preserve">Một ngày sau, Dương Thiên Vấn đã tiến vào tầng kim thạch, kỳ quái hỏi: “Không có gì cổ quái?”.</w:t>
      </w:r>
    </w:p>
    <w:p>
      <w:pPr>
        <w:pStyle w:val="BodyText"/>
      </w:pPr>
      <w:r>
        <w:t xml:space="preserve">Tiểu Bạch cũng sờ không được ý nghĩ, theo lý thuyết “tảng đá lớn” kia hẳn là một cái điểm chống đỡ hoặc là vật phẩm mấu chốt quan hệ dạng chuyện quan trọng nào đó, nhưng hiện tại căn bản chưa biến hóa? “Không biết, ta nghĩ một chút.” Dương Thiên Vấn lười so đo những cái này, qua vài ngày, Dương Thiên Vấn rốt cuộc lại thấy ánh mặt trời, từ trọng lực tiêu chuẩn đến xem, nơi này hẳn là khu vực thứ ba, không nghĩ đến vậy mà từ khu vực thứ tư trở lại rồi, chẳng qua như vậy cũng tốt, nếu là khu vực thứ năm, Dương Thiên Vấn liền xui xẻo, ít nhất sẽ mệt chết.</w:t>
      </w:r>
    </w:p>
    <w:p>
      <w:pPr>
        <w:pStyle w:val="BodyText"/>
      </w:pPr>
      <w:r>
        <w:t xml:space="preserve">Chẳng qua ở nơi này phân chia phương hướng, còn phải dựa vào Tiểu Bạch đến chỉ điểm, cẩn thận tính thời gian một chút, còn có mười mấy năm thời gian, không vội không vội, vừa lúc đi khu thứ hai thu thập một ít trung phẩm luyện tài. Đương nhiên, dọc theo đường đi càn quét là phải, lãng phí là đáng xấu hổ, trên mặt đất có tiền không nhặt là sẽ chịu trời phạt.</w:t>
      </w:r>
    </w:p>
    <w:p>
      <w:pPr>
        <w:pStyle w:val="BodyText"/>
      </w:pPr>
      <w:r>
        <w:t xml:space="preserve">Mười năm thời gian vội vàng qua, Dương Thiên Vấn thu hoạch phong phú đến muốn nổ tung. Chẳng qua, Dương Thiên Vấn rất rõ đạo lí tiền tài không thể để lộ ra, cho nên tám chín phần mười đều bỏ vào trong la bàn, chỉ có một bộ phận nhỏ râu ria đặt ở trong nhẫn trữ vật. Bản thân Dương Thiên Vấn một mình lặng lặng phát tài lớn, thầm sướng không thôi.</w:t>
      </w:r>
    </w:p>
    <w:p>
      <w:pPr>
        <w:pStyle w:val="BodyText"/>
      </w:pPr>
      <w:r>
        <w:t xml:space="preserve">Dương Thiên Vấn kiểm kê một chút, giống như trong danh sách ghi lại, tự mình biết phần lớn luyện tài đều đầy đủ hết rồi, chẳng qua lại thiếu một ít Thái Âm Luyện Phách, Huyền Âm Minh Thạch, Lưỡng Cực Hàn Tinh các loại linh tài cùng luyện tài thuộc tính âm hàn. Cũng không biết trong Thủy Tinh Thiên Địa không có, hay là mình chưa tìm đúng chỗ.</w:t>
      </w:r>
    </w:p>
    <w:p>
      <w:pPr>
        <w:pStyle w:val="BodyText"/>
      </w:pPr>
      <w:r>
        <w:t xml:space="preserve">Cách thời hạn trăm năm, còn không đến một năm thời gian, đã không sai biệt lắm đến lúc về khu vực thứ nhất, Dương Thiên Vấn đem mấy chục tấn huyền thiết thu thập cuối cùng chậm rãi thu lại, tìm đúng phương hướng, bay về phía khu vực thứ nhất, vừa vào khu vực thứ nhất, Dương Thiên Vấn suy nghĩ một chút, thay đổi trường bào, thân hình biến ảo một chút, nhìn qua giống như biến thành một người khác.</w:t>
      </w:r>
    </w:p>
    <w:p>
      <w:pPr>
        <w:pStyle w:val="BodyText"/>
      </w:pPr>
      <w:r>
        <w:t xml:space="preserve">Dương Thiên Vấn cũng không muốn vừa xuất hiện đã bị ba đại cao thủ Phân Thần Kì đánh giết, chẳng qua cái thù này là kết rồi, Dương Thiên Vấn cho tới bây giờ không phải một người rộng lượng, ngược lại có chút keo kiệt. Đương nhiên đây là đối với người ngoài mà nói.</w:t>
      </w:r>
    </w:p>
    <w:p>
      <w:pPr>
        <w:pStyle w:val="BodyText"/>
      </w:pPr>
      <w:r>
        <w:t xml:space="preserve">Lúc Dương Thiên Vấn về tới điểm tập hợp, phát hiện đã có rất nhiều người, Dương Thiên Vấn đem tu vi áp chế đến dao động của Kim Đan kỳ, Dương Thiên Vấn không tin tưởng nhiều tu sĩ Kim Đan kỳ như vậy, bọn họ sẽ dùng linh thức tỉ mỉ nhất nhất tra xét. Thật ra pháp lực dao động của Dương Thiên Vấn đến từ chính tiên thiên tử khí lưu chuyển, nếu tiên thiên tử khí của ba trăm sáu mươi lăm đại huyệt bùng nổ một lần, pháp lực của Dương Thiên Vấn thậm chí có thể trong nháy mắt đạt tới tiêu chuẩn Xuất Khiếu Kì.</w:t>
      </w:r>
    </w:p>
    <w:p>
      <w:pPr>
        <w:pStyle w:val="BodyText"/>
      </w:pPr>
      <w:r>
        <w:t xml:space="preserve">Dương Thiên Vấn trốn vào trong đám người Kim Đan kỳ, cẩn thận đếm một chút, người xung quanh đây chỉ có mấy trăm, trừ Phân Thần Kì trên cơ bản không có tổn hại, Kim Đan kỳ một ngàn người, ngạnh sinh sinh tổn hại quá nửa, Nguyên Anh kỳ cùng Xuất Khiếu Kì khác đều tổn hại hơn một phần ba.</w:t>
      </w:r>
    </w:p>
    <w:p>
      <w:pPr>
        <w:pStyle w:val="BodyText"/>
      </w:pPr>
      <w:r>
        <w:t xml:space="preserve">Đã ngoài Nguyên Anh kỳ tổn hại là rất bình thường, bởi vì bọn họ không chỉ là làm thợ mỏ, còn phải đối mặt Tinh Thú đánh lén hoặc là chủ động săn giết Tinh Thú, nhưng người Kim Đan kỳ hẳn sẽ không ngốc chạy đến khu vực thứ ba chịu chết chứ? Như vậy chỉ có một cái giải thích, tự giết lẫn nhau. Liền cùng ở trong Vân Mộng hạp cốc giống nhau, uy hiếp lớn nhất vẫn là đến từ chính con người.</w:t>
      </w:r>
    </w:p>
    <w:p>
      <w:pPr>
        <w:pStyle w:val="BodyText"/>
      </w:pPr>
      <w:r>
        <w:t xml:space="preserve">Cũng may số lượng tán tu vẫn như cũ không ít, Dương Thiên Vấn xen lẫn bên trong không bị phát hiện, lúc này, Huyền Tâm, Dục Hỏa, Bão Kiếm ba vị chân nhân cũng mang theo Cổ Diễm đến, một người tới cuối cùng ngược lại là Huyết Ma Đinh Ẩn.</w:t>
      </w:r>
    </w:p>
    <w:p>
      <w:pPr>
        <w:pStyle w:val="BodyText"/>
      </w:pPr>
      <w:r>
        <w:t xml:space="preserve">Lúc này, chính phía trên bầu trời, đột nhiên xuất hiện một cái hang lớn màu đen, chủ trì thám hiểm lần này vị cao thủ Phân Thần Kì Tĩnh Hư cung kia nói: “Các vị, chúng ta đi thôi, cái cửa ra này sẽ duy trì một tháng thời gian, nếu một tháng sau, còn có người chưa đi ra, vậy hắn có thể vĩnh viễn cũng không ra được nữa.”.</w:t>
      </w:r>
    </w:p>
    <w:p>
      <w:pPr>
        <w:pStyle w:val="BodyText"/>
      </w:pPr>
      <w:r>
        <w:t xml:space="preserve">Người trung niên kia nói xong liền đi đầu hướng lên trên bay đi, mọi người cũng tự theo ở phía sau, dù sao thông đạo này duy trì một tháng, không cần sốt ruột.</w:t>
      </w:r>
    </w:p>
    <w:p>
      <w:pPr>
        <w:pStyle w:val="BodyText"/>
      </w:pPr>
      <w:r>
        <w:t xml:space="preserve">Dương Thiên Vấn xen lẫn trong đám người bay ra ngoài, lúc này, Đinh Ẩn truyền đến một trận tiếng hô: “Chủ nhân, chủ nhân, ngài sao còn chưa đến, thông đạo trở về đã mở ra, chỉ có một tháng thời gian”.</w:t>
      </w:r>
    </w:p>
    <w:p>
      <w:pPr>
        <w:pStyle w:val="Compact"/>
      </w:pP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132: Trở về</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có chút đắc ý, không nghĩ đến mình chỉ một cái biến ảo thuật đã có thể dấu trời qua biển, những cao thủ này so với mình cao hơn hai cấp bậc căn bản không phát hiện nội tình của mình?</w:t>
      </w:r>
    </w:p>
    <w:p>
      <w:pPr>
        <w:pStyle w:val="BodyText"/>
      </w:pPr>
      <w:r>
        <w:t xml:space="preserve">Dương Thiên Vấn là chủ, Đinh Ẩn là nô, cho nên Dương Thiên Vấn có thể biết được tất cả của Đinh Ẩn, nhưng Đinh Ẩn lại khó có thể do thám biết Dương Thiên Vấn.</w:t>
      </w:r>
    </w:p>
    <w:p>
      <w:pPr>
        <w:pStyle w:val="BodyText"/>
      </w:pPr>
      <w:r>
        <w:t xml:space="preserve">“Không cần gọi, bổn tọa đã xen lẫn trong đám người, đang bay hướng lên trên, ngươi thu hoạch như thế nào?” Thanh âm Dương Thiên Vấn vang lên ở trong linh hồn Đinh Ẩn.</w:t>
      </w:r>
    </w:p>
    <w:p>
      <w:pPr>
        <w:pStyle w:val="BodyText"/>
      </w:pPr>
      <w:r>
        <w:t xml:space="preserve">Đinh Ẩn kinh hãi. lấy linh thức cẩn thận lục soát nhìn một chút, nhưng người quá nhiều, hon nữa phân bố quá phức tạp, không tìm hiểu được gì, trong lòng cung kính trả lời: “Hồi bẩm chủ nhân, ngài phân phó thuộc hạ, thuộc hạ đều hoàn thành rồi.”.</w:t>
      </w:r>
    </w:p>
    <w:p>
      <w:pPr>
        <w:pStyle w:val="BodyText"/>
      </w:pPr>
      <w:r>
        <w:t xml:space="preserve">Dương Thiên Vấn nghe xong rất vui vẻ, không tệ, thật sự không tệ, thêm luyện tài ở khu vực thứ năm, Dương Thiên Vấn một lần này thực một chút tiếc nuối cũng không có. “Tốt, tốt lắm, đến lúc đó ngươi đưa đến chỗ ở của bổn tọa là được rồi.”.</w:t>
      </w:r>
    </w:p>
    <w:p>
      <w:pPr>
        <w:pStyle w:val="BodyText"/>
      </w:pPr>
      <w:r>
        <w:t xml:space="preserve">“Vâng, chủ nhân.” Đinh Ẩn vẫn như cũ cung kính đáp, Dương Thiên Vấn vừa dứt lời, Đinh Ẩn đã cảm giác pháp lực của mình lại một lần được tăng lên, đang vô hạn tiếp cận với Hợp Thể Kì.</w:t>
      </w:r>
    </w:p>
    <w:p>
      <w:pPr>
        <w:pStyle w:val="BodyText"/>
      </w:pPr>
      <w:r>
        <w:t xml:space="preserve">Từ trong lằn nước của Thủên sơn nhảy ra, Dương Thiên Vấn nhất thời cảm giác một trận thoải mái.</w:t>
      </w:r>
    </w:p>
    <w:p>
      <w:pPr>
        <w:pStyle w:val="BodyText"/>
      </w:pPr>
      <w:r>
        <w:t xml:space="preserve">Vài vị cao thủ tán tu, đều cáo từ, mọi người hàn huyên một phen, lúc này mới rời Thủên sơn. Các tán tu cùng theo Huyền Tâm, Dục Hỏa bọn những cao thủ tán tu rời đi. Trong Thủy Tinh Thiên Địa, số lượng các tán tu tổn thất nặng nhất, nhưng ai cũng không nói đến việc này. Mọi người đều trong lòng biết rổ ràng, nhưng biết thì biết, cái quy tắc này chính là như thế, ở trong Thủy Tinh Thiên Địa, sinh tử đều dựa vào mệnh trời, chết cũng xứng đáng. Đi ra, vô luận là tán tu, hay là các đại tông môn đều không hề không đề cập tới tất cả có liên quan trong Thủy Tinh Thiên Địa, giống như tất cả đều chưa từng xảy ra.</w:t>
      </w:r>
    </w:p>
    <w:p>
      <w:pPr>
        <w:pStyle w:val="BodyText"/>
      </w:pPr>
      <w:r>
        <w:t xml:space="preserve">Dương Thiên Vấn xen lẫn trong trong đó rời khỏi theo, trước khi rời đi, còn dùng khóe mắt liếc đến Liệt Diễm lão tẩu bọn mấy người cao thủ Hoa Dương tông sắc mặt cũng không tốt. Chẳng qua bọn họ vẫn đợi ở chỗ lối ra vào. Trong Thủy Tinh Thiên Địa không thể sử dụng thông tin ngọc phù, cho nên bọn họ chỉ có thể chậm rãi chờ, tùy tiện cầu nguyện không nên gặp chuyện không may. Dương Thiên Vấn cười lạnh trong lòng, chỉ sợ không chỉ như thế, muốn ôm cây đợi thỏ? Thật sự là tóc dài, kiến thức ngắn. Ngay cả biến ảo thuật nho nhỏ cũng không phân biệt được, còn muốn thủ ta? Sớm hay muộn sẽ cùng các ngươi tính món nợ này.</w:t>
      </w:r>
    </w:p>
    <w:p>
      <w:pPr>
        <w:pStyle w:val="BodyText"/>
      </w:pPr>
      <w:r>
        <w:t xml:space="preserve">Dương Thiên Vấn hiện tại không có tâm tư để ý chuyện khác, hiện tại chỉ muốn trở lại cái ổ nhỏ của mình. Đem cửa đóng lại, đem toàn bộ thu hoạch đều đổ ra, chất đầy động phủ, một ngày ôm một khối ngủ.</w:t>
      </w:r>
    </w:p>
    <w:p>
      <w:pPr>
        <w:pStyle w:val="BodyText"/>
      </w:pPr>
      <w:r>
        <w:t xml:space="preserve">Ha ha vui đùa. Dương Thiên Vấn nào có rảnh rỗi như vậy, chẳng qua vội vàng muốn trở về cũng là tình hình thực tế, không vì cái khác, chỉ vì luyện chế pháp bảo, thăng cấp trận bàn, một lần nữa mở lò luyện chế một lò Dưỡng Thần đan vân vân một đống lớn công việc chờ, nào có thời gian ngủ?</w:t>
      </w:r>
    </w:p>
    <w:p>
      <w:pPr>
        <w:pStyle w:val="BodyText"/>
      </w:pPr>
      <w:r>
        <w:t xml:space="preserve">Cười Thuấn Quang Vân, tốc độ của Dương Thiên Vấn mở đến cực hạn, bay thẳng Thanh Nguyên thành gần nhất, đột nhiên cảm giác được thông tin ngọc phù bên hông vang lên. Suy nghĩ một chút, mở ra. Thì ra là Cổ Diễm đưa tin, Dương Thiên Vấn tiếp nói: “Cổ đại lão bản, trăm năm nay thu hoạch như thế nào?”.</w:t>
      </w:r>
    </w:p>
    <w:p>
      <w:pPr>
        <w:pStyle w:val="BodyText"/>
      </w:pPr>
      <w:r>
        <w:t xml:space="preserve">Cổ Diễm rõ ràng nhẹ nhàng thở ra, nghi ngơi hồi phục một chút, nhẹ giọng cười nói: “Ồ lấy được sao, không nói cho ngươi, chẳng qua ngươi là đi ra khi nào? Ta còn cho rằng ngươi không ra được!”.</w:t>
      </w:r>
    </w:p>
    <w:p>
      <w:pPr>
        <w:pStyle w:val="BodyText"/>
      </w:pPr>
      <w:r>
        <w:t xml:space="preserve">“Ừm, ta cũng mới ra không lâu mà thôi, sao lo lắng ta sẽ không ra được sao? Ta là người như thế nào. Sao có thể không ra được?” Tâm tình Dương Thiên Vấn không tệ nói đùa.</w:t>
      </w:r>
    </w:p>
    <w:p>
      <w:pPr>
        <w:pStyle w:val="BodyText"/>
      </w:pPr>
      <w:r>
        <w:t xml:space="preserve">“Hừ. Ngươi bảnh chọe đi. Được rồi, ngươi đã đi ra, vậy có thời gian ta tới tìm ngươi, hoặc là ngươi gọi người tới tìm ta, nợ ngươi hẳn là có thể trả hết.” Cổ Diễm nghiêm túc nói.</w:t>
      </w:r>
    </w:p>
    <w:p>
      <w:pPr>
        <w:pStyle w:val="BodyText"/>
      </w:pPr>
      <w:r>
        <w:t xml:space="preserve">“Ồ, ta biết rồi, chờ thêm đoạn thời gian đi.” Dương Thiên Vấn gật gật đầu nói.</w:t>
      </w:r>
    </w:p>
    <w:p>
      <w:pPr>
        <w:pStyle w:val="BodyText"/>
      </w:pPr>
      <w:r>
        <w:t xml:space="preserve">“Đi, đúng rồi, không nên đóng ngọc phù, tùy thời bảo trì liên hệ, một trăm năm chưa trở về, cũng không biết giá thị trường của Tu Chân Giới thay đổi bao nhiêu.” Một câu phía sau hình như là lẩm bẩm, cũng như là nhắc nhở Dương Thiên Vấn, thời gian trôi mau, cảnh còn người mất. Nói xong kết thúc hội thoại.</w:t>
      </w:r>
    </w:p>
    <w:p>
      <w:pPr>
        <w:pStyle w:val="BodyText"/>
      </w:pPr>
      <w:r>
        <w:t xml:space="preserve">Dương Thiên Vấn cất ngọc phù, tự hỏi, thời gian này quả thực qua không chậm, trong chớp mắt gần bốn trăm qua tuổi rồi, bốn trăm năm thời gian thật ra phong phú thật sự vẫn là ở thế tục thế gian mấy năm kia, làm cho người ta khó quên nhất. Trong mấy trăm năm gần đây, Dương Thiên Vấn cũng không phải không đi tìm Lý Thuận Phong, nhưng từ sau khi thật sự yên ổn ở trong sơn cốc, thông tin ngọc phù của Lý Thuận Phong liền chưa từng mở ra, vẫn không thể chuyển được cùng hắn liên lạc, Dương Thiên Vấn cũng từng không chỉ một lần suy nghĩ, Lý Thuận Phong đi đâu rồi? Có thể đã xảy ra chuyện hay không? Nhưng nghĩ lại một chút, Lý Thuận Phong từ nhỏ xông pha giang hồ, các loại kinh nghiệm xa này ở trên mình, mình cũng sống được thật tốt, hắn lại sao có thể gặp chuyện không may?</w:t>
      </w:r>
    </w:p>
    <w:p>
      <w:pPr>
        <w:pStyle w:val="BodyText"/>
      </w:pPr>
      <w:r>
        <w:t xml:space="preserve">Dương Thiên Vấn ngẩng đầu nhìn trời xanh sạch sẽ, trong lòng nghĩ, các nàng ở tiên giới sống tốt hay không? Ừm, nhất định rất tốt, dù sao có thể hạ giới tiếp người tu chân đi tiên giới, cái này phải thần thông bao nhiêu? Đi lên cùng xuống dưới tuyệt đối là hai loại khái niệm khác nhau.</w:t>
      </w:r>
    </w:p>
    <w:p>
      <w:pPr>
        <w:pStyle w:val="BodyText"/>
      </w:pPr>
      <w:r>
        <w:t xml:space="preserve">Dương Thiên Vấn một lần này cũng không có đường qua thành Thanh Nguyên, mà là thẳng tắp chạy tới sơn cốc nhỏ của mình. Đường xá xa xôi, cũng không phải nghĩ đến thì đến, Dương Thiên Vấn ngồi xuống, nói đến, Thuấn Quang Vân này từ ngày luyện thành, Dương Thiên Vấn vẫn luôn ngốc vù vù đứng ở bên trên, chưa bao giờ từng ngồi, ừm, hôm nay thử một chút, mềm nhũn, rất thoải mái, so với cái gì tịch mộng ti kia còn thoải mái hơn gấp mười. Tiểu Bạch cũng từ trên cánh tay Dương Thiên Vấn nhảy ra, nằm úp sấp đến trên Thuấn Quang Vân, thoải mái nhắm mắt lại nghỉ ngơi.</w:t>
      </w:r>
    </w:p>
    <w:p>
      <w:pPr>
        <w:pStyle w:val="BodyText"/>
      </w:pPr>
      <w:r>
        <w:t xml:space="preserve">Nửa tháng sau, Dương Thiên Vấn về tới động phủ lâm thời của mình, ảo trận may mà không tổn hao gì, chưa ai động qua, tu chân đại lục đại khôn cùng, chỉ có số ít tán lưu tu sĩ mới sẽ ở nơi hẻo lánh rời xa chung quanh thành trấn, Dương Thiên Vấn cũng không bỏ ảo trận, vào thẳng sơn cốc, hơn một trăm năm chưa trở lại, tất cả trong sơn cốc cũng không có biến hóa quá lớn, liền ngay cả trong huyệt động cũng được trận pháp bảo hộ được tốt không tổn hao gì, một chút tro bụi cũng không có.</w:t>
      </w:r>
    </w:p>
    <w:p>
      <w:pPr>
        <w:pStyle w:val="BodyText"/>
      </w:pPr>
      <w:r>
        <w:t xml:space="preserve">“Ta đã trở về, ừm, vẫn là nhà cảm giác tốt.” Dương Thiên Vấn la lớn, trong lòng bò thêm một câu, tuy là nhà tạm thời, ha ha.</w:t>
      </w:r>
    </w:p>
    <w:p>
      <w:pPr>
        <w:pStyle w:val="BodyText"/>
      </w:pPr>
      <w:r>
        <w:t xml:space="preserve">Sửa sang lại một chút, Dương Thiên Vấn kiểm kê thu hoạch một chút, nói thực, số lượng cụ thể này không làm rõ được, chủng loại tài liệu thật sự quá nhiều, từ trung phẩm đến thượng phẩm, từ cực phẩm đến đỉnh cấp, cái này thật phải lấy ra hết, chính là toàn bộ sơn cốc cũng không chứa nổi!</w:t>
      </w:r>
    </w:p>
    <w:p>
      <w:pPr>
        <w:pStyle w:val="BodyText"/>
      </w:pPr>
      <w:r>
        <w:t xml:space="preserve">Kiểm kê nửa tháng, Dương Thiên Vấn liền cười nửa tháng, trong lòng cái vui vẻ kia, hưng phấn giống như một con quỷ nghèo đột nhiên đối mặt đầy phòng tiền mặt.</w:t>
      </w:r>
    </w:p>
    <w:p>
      <w:pPr>
        <w:pStyle w:val="BodyText"/>
      </w:pPr>
      <w:r>
        <w:t xml:space="preserve">Dương Thiên Vấn đem đồ vật phân loại 99% bỏ vào trong la bàn không gian, cái khác bò vào trong nhẫn trữ vật trên tay, sau khi kiểm kê xong, Dương Thiên Vấn đột nhiên cảm thán nói: “Không nghĩ đến, trên tay mình, hạ phẩm luyện tài vốn số lượng nhiều nhất, hiện tại biến thành ít nhất, loại cảm giác là nên buồn bực? Hay là nên cao hứng?”.</w:t>
      </w:r>
    </w:p>
    <w:p>
      <w:pPr>
        <w:pStyle w:val="BodyText"/>
      </w:pPr>
      <w:r>
        <w:t xml:space="preserve">Từ Thủy Tinh Thiên Địa cầm về quả “trứng” lớn kia thì đặt ở giữa la bàn không gian, Dương Thiên Vấn cũng không có thời gian đi để ý tới nó, càng không có thời gian đi nghiên cứu nó. Bởi vì liền ngay cả trên Kì Vật Thiên cũng không ghi lại nó, như vậy cho dù muốn nghiên cứu cũng không để ý một giờ nửa khắc này.</w:t>
      </w:r>
    </w:p>
    <w:p>
      <w:pPr>
        <w:pStyle w:val="BodyText"/>
      </w:pPr>
      <w:r>
        <w:t xml:space="preserve">Đầu tiên, quan trọng nhất, chính là phải cố gắng tu luyện, một lần này Dương Thiên Vấn xem như khắc sâu nhận thức, cho dù tay cầm nghịch thiên chi trận, nhưng có đôi khi cũng có lúc bất đắc dĩ, chỉ có chú trọng tu vi của mình tinh tiến mới là lẽ phải. Đương nhiên, cái bế quan này cũng không phải bế tử quan, trong đó ngược lại là có thể luyện chế một lò Dưỡng Thần đan.</w:t>
      </w:r>
    </w:p>
    <w:p>
      <w:pPr>
        <w:pStyle w:val="BodyText"/>
      </w:pPr>
      <w:r>
        <w:t xml:space="preserve">Nghĩ đến liền làm, Dương Thiên Vấn có cái Điêu Hoa Thanh Đồng Lô này, thì không cần giống đan lô bình thường, thế nào cũng phải ở nơi tiếp cận lòng đất nhất, dẫn động địa tâm chi hỏa, thật ra địa tâm chi hỏa tùacute; đều có, chẳng qua chúng nó có cách mặt đất gần, có cách mặt đất xa mà thôi, Điêu Hoa Thanh Đồng Lô, có thể ở độ cao núi cao so với mặt biển trên ngàn mét, dẫn động địa tâm chi hỏa, đây là một trong các chỗ cường đại nhất của nó, nó chỉ cần dẫn động một tia địa tâm chi hỏa, châm lửa lò, sau đó liền có thể mượn dùng linh khí khôn cùng duy trì. Còn có, nó có thể tự do chuyển hóa lửa lò, cũng không phải chỉ có địa tâm chi hỏa có thể châm nó, một tia chân hỏa trong cơ thể tu sĩ Kim Đan kỳ cũng hiệu quả tương tự. Trong lò, có vật chất cùng cấm chế không biết tên thủ hộ, không sợ nổ lò, đây là nguyên nhân chủ yếu nhất Dương Thiên Vấn thích nó, đan lô dễ tìm, đan lô tốt lại cực kì khó tìm, Dương Thiên Vấn cũng không muốn nổ xong một cái tìm một cái, tìm xong một cái lại nổ một cái.</w:t>
      </w:r>
    </w:p>
    <w:p>
      <w:pPr>
        <w:pStyle w:val="BodyText"/>
      </w:pPr>
      <w:r>
        <w:t xml:space="preserve">Dương Thiên Vấn ở trong huyệt động, lại mở vài cái hang, lấy một cái dùng làm phòng đan, còn lại có thể dùng để đặt chút tạp vật, hoặc là chuẩn bị dùng. Châm lửa lò, thoải mái điều chỉnh tốt độ lửa, cái đan lô tốt này chính là khác, ngay cả khống chế độ lửa cũng là biến hóa do tâm, xa so với một cái đan lô trước thoải mái tự nhiên hơn.</w:t>
      </w:r>
    </w:p>
    <w:p>
      <w:pPr>
        <w:pStyle w:val="BodyText"/>
      </w:pPr>
      <w:r>
        <w:t xml:space="preserve">Sau khi dựa theo trình tự đặt dược liệu, Dương Thiên Vấn liền rời đan phòng.</w:t>
      </w:r>
    </w:p>
    <w:p>
      <w:pPr>
        <w:pStyle w:val="BodyText"/>
      </w:pPr>
      <w:r>
        <w:t xml:space="preserve">Ngồi ở trên bồ đoàn ngoài phòng, tu hành luyện khí, thể ngộ thu hoạch của trăm năm nay, ở trong Thủy Tinh Thiên Địa một trăm năm, có thể nói là Dương Thiên Vấn ở Tu Chân Giới, một đoạn quan trọng nhất thật sự trên ý nghĩa trong lữ trình tu hành. Đặc biệt ở khu vực thứ ba trong mấy chục năm, cùng Tinh Thú vật lộn sinh tử, đối với vận dụng các loại thuật pháp, đặc biệt lôi thuật có một phen giải thích của mình, đối với tiên thiên tử khí trong cơ thể hiểu biết làm sâu sắc nhất một bước lớn, đối với tu luyện độn thuật có tăng vọt về chất, quan trọng nhất vẫn là cảm ngộ Nguyên thần.</w:t>
      </w:r>
    </w:p>
    <w:p>
      <w:pPr>
        <w:pStyle w:val="BodyText"/>
      </w:pPr>
      <w:r>
        <w:t xml:space="preserve">Dương Thiên Vấn là luyện khí sĩ, luyện khí sĩ truyền thừa thái cổ, cái gọi là tâm cảnh của người tu đạo, chỉ yêu cầu bọn họ ở trên tu hành chi đạo, càng thêm an toàn hợp lý dùng Nguyên anh hợp luyện ba hồn bảy vía, đối với luyện khí sĩ mà nói, tâm cảnh chính là cân bằng, lực lượng đối với cân bằng, bởi vì chân khí khổng lồ trong cơ thể luyện khí sĩ, đủ để ở nháy mắt hủy địch, cũng tương tự có thể nháy mắt tự hủy. Bọn họ có được Nguyên thần, có thể so với tu sĩ bình thường càng dễ dàng nắm giữ càng nhiều thiên địa linh khí. nguồn</w:t>
      </w:r>
    </w:p>
    <w:p>
      <w:pPr>
        <w:pStyle w:val="Compact"/>
      </w:pP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133: Lại gặp vấn đề khó</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Các luyện khí sĩ có được Nguyên thần, là Nguyên thần thật sự, mà không phải Nguyên anh nửa mùa, cho nên bọn họ có thể nắm giữ triệu tập thiên địa linh khí tương đương với gấp trăm lần tu sĩ bình thường, một tu sĩ Nguyên Anh kỳ, bọn họ có thể triệu tập thiên địa linh khí đã cực kỳ kinh người, nhưng một luyện khí sĩ Hóa Thần Kì bọn họ có thể triệu tập sử dụng thiên địa linh khí là gấp trăm lần tu sĩ Nguyên Anh kỳ, có thể tưởng tượng một chút, đây là một cỗ lực lượng khổng lồ cỡ nào, thần thông như vậy, có thể cho một luyện khí sĩ Hóa Thần Kì có thể ở nháy mắt gạt bỏ một cao thủ Xuất Khiếu Kì.</w:t>
      </w:r>
    </w:p>
    <w:p>
      <w:pPr>
        <w:pStyle w:val="BodyText"/>
      </w:pPr>
      <w:r>
        <w:t xml:space="preserve">Nhưng có lợi thì có hại, lực lượng cường đại của luyện khí sĩ, giống như một thanh kiếm hai lười, có thể hủy diệt kẻ địch, tương tự hơi không chú ý sẽ hủy diệt bản thân. Cân bằng giữa lực lượng của thế giới bên ngoài cùng lực lượng của bản thân, cân bằng giữa các quy tắc của thế giới này cùng Nguyên thần, là quan trọng trong quan trọng của bọn họ, trừ cái đó ra, không gì kiêng ky!!</w:t>
      </w:r>
    </w:p>
    <w:p>
      <w:pPr>
        <w:pStyle w:val="BodyText"/>
      </w:pPr>
      <w:r>
        <w:t xml:space="preserve">Các luyện khí sĩ sở dĩ cường đại, chính là bởi vì bọn họ tu luyện tiên thiên chi lực, mà các tu sĩ hiện tại, vô luận ma đạo cũng là đang tu luyện hậu thiên chi lực, đây là khác nhau về chất.</w:t>
      </w:r>
    </w:p>
    <w:p>
      <w:pPr>
        <w:pStyle w:val="BodyText"/>
      </w:pPr>
      <w:r>
        <w:t xml:space="preserve">Dương Thiên Vấn bế quan tu luyện ba tháng, liền nhận được tin tức của Huyết Ma: “Chủ nhân, thuộc hạ chạy tới rồi.”.</w:t>
      </w:r>
    </w:p>
    <w:p>
      <w:pPr>
        <w:pStyle w:val="BodyText"/>
      </w:pPr>
      <w:r>
        <w:t xml:space="preserve">“Vào đi, đây chỉ là một cái ảo trận.” Dương Thiên Vấn trả lời, đứng dậy, ra khỏi huyệt động.</w:t>
      </w:r>
    </w:p>
    <w:p>
      <w:pPr>
        <w:pStyle w:val="BodyText"/>
      </w:pPr>
      <w:r>
        <w:t xml:space="preserve">Một cái ảo trận nho nhỏ, căn bản không vây được Huyết Ma Đinh Ẩn đã luyện thành Huyết Anh Đại Pháp. Chỉ chốc lát sau, Đinh Ẩn hóa thành một đạo huyết ảnh nhẹ nhàng tiến vào, ở trước người Dương Thiên Vấn hiện ra thân hình, cung kính hành lễ nói: “Thuộc hạ ra mắt chủ nhân.” Nói xong lập tức lấy ra một cái nhẫn trữ vật đẩy tới nói: “Đây là toàn bộ thu hoạch trăm năm nay của thuộc hạ. Xin chủ nhân kiểm nhận.”.</w:t>
      </w:r>
    </w:p>
    <w:p>
      <w:pPr>
        <w:pStyle w:val="BodyText"/>
      </w:pPr>
      <w:r>
        <w:t xml:space="preserve">Dương Thiên Vấn gật gật đầu, nhận lấy, dùng thần thức dò xét một chút, số lượng còn không nhỏ, tuy không nhiều chủng loại bằng mình, nhưng cái số lượng này cũng cực kỳ kinh người rồi. Nghĩ một chút, liền tìm được đáp án, Huyết Anh Đại Pháp của Huyết Ma này, ngược lại là một cái đại pháp mười phần dùng được, có thể hóa thực làm hư, xuyên thấu phòng ngự cường đại của Tinh Thú. Công kích trực tiếp tinh hạch của Tinh Thú, loại đại pháp này không chỉ đối phó tu sĩ lợi hại, đối phó Tinh Thú càng là có kì hiệu, có thể nói so với lôi thuật thêm kiếm tiên của bản thân Dương Thiên Vấn còn hữu hiệu hơn.</w:t>
      </w:r>
    </w:p>
    <w:p>
      <w:pPr>
        <w:pStyle w:val="BodyText"/>
      </w:pPr>
      <w:r>
        <w:t xml:space="preserve">Dương Thiên Vấn nhìn số lượng khổng lồ luyện tài quý trọng ít nhất cũng là vị trí ở cực phẩm này, trong lòng cũng rất hãi lòng, gật gật đầu nói: “Ngươi làm rất tốt, cầm đi, tự mình chọn lựa một ít ngươi muốn dùng.” Cái nhẫn này so với Dương Thiên Vấn mang trên tay còn tốt hơn ba cái cấp bậc, Dương Thiên Vấn tự nhiên sẽ không khách khí thu lấy. xem chương mới tại (.</w:t>
      </w:r>
    </w:p>
    <w:p>
      <w:pPr>
        <w:pStyle w:val="BodyText"/>
      </w:pPr>
      <w:r>
        <w:t xml:space="preserve">Huyết Ma không dám chậm trễ, lập tức từ trong đó lấy ra một bộ phận nhỏ, sau đó đem nhẫn còn lại bốn phần năm tài liệu lại cung kính đưa trở về.</w:t>
      </w:r>
    </w:p>
    <w:p>
      <w:pPr>
        <w:pStyle w:val="BodyText"/>
      </w:pPr>
      <w:r>
        <w:t xml:space="preserve">Dương Thiên Vấn tiếp nhận nhẫn, gật gật đầu nói: “ừm, Cái này ngươi cầm đi, lại đi Cổ Diễm nơi đó giúp bổn tọa đem nợ nần còn lại thu hồi.” Lấy ra một cái bình ngọc đưa cho Huyết Ma.</w:t>
      </w:r>
    </w:p>
    <w:p>
      <w:pPr>
        <w:pStyle w:val="BodyText"/>
      </w:pPr>
      <w:r>
        <w:t xml:space="preserve">Huyết Ma cung kính tiếp nhận cái lọ, mở ra xem xét một chút, phát hiện bên trong vậy mà có ba viên Dưỡng Thần đan, cao hứng lập tức quỳ xuống đáp: “Thuộc hạ tuân mệnh.” Nói xong hóa thành một đạo huyết ảnh rời đi. Dương Thiên Vấn lại một lần bế quan sửa sang lại thu hoạch chuyến đi Thủy Tinh Thiên Địa một lần này, cái này nhoáng lên một cái chính là một năm trôi qua, trong đó Huyết Ma đem khoản nợ Cổ Diễm bên kia thu trở về, nay giữa Dương Thiên Vấn với Cổ Diễm nợ nần thanh toán xong, ai cũng không nợ ai. Chẳng qua Tu Chân Giới bình tĩnh tại trong trăm năm này vẫn là có chút biến hóa. Đối với Dương Thiên Vấn mà nói, những biến hóa này hắn không có hứng thú. Chính cái gọi là không ở nhà dột thì không lo trời mưa, Dương Thiên Vấn chỉ là một tán tu không vướng bận, nhàn vân dã hạc, trà thanh làm bạn.</w:t>
      </w:r>
    </w:p>
    <w:p>
      <w:pPr>
        <w:pStyle w:val="BodyText"/>
      </w:pPr>
      <w:r>
        <w:t xml:space="preserve">Số lượng Dưỡng Thần đan trên tay Dương Thiên Vấn đã không nhiều nữa, Dương Thiên Vấn cảm giác, ở trong sáu mươi năm thời gian, hẳn là đủ dùng, một lần này bế quan ăn hai viên, cộng thêm thu hoạch một lần này, Nguyên thần được tăng lên rất lớn.</w:t>
      </w:r>
    </w:p>
    <w:p>
      <w:pPr>
        <w:pStyle w:val="BodyText"/>
      </w:pPr>
      <w:r>
        <w:t xml:space="preserve">Rất nhiều công việc, Dương Thiên Vấn đem thăng cấp trận bàn đặt ở trên vị trí thứ nhất, hiện tại dưới loại tình huống này, luyện chế Tinh Thần Toa cùng Thất Tinh Tráo vẫn là có chút vô dụng, dù sao mấy chục năm này, Dương Thiên Vấn cũng không tính rời cốc, ngược lại không bằng đem trận bàn thăng cấp, dùng thủ hộ sơn cốc.</w:t>
      </w:r>
    </w:p>
    <w:p>
      <w:pPr>
        <w:pStyle w:val="BodyText"/>
      </w:pPr>
      <w:r>
        <w:t xml:space="preserve">Cực Linh Huyền Tinh cùng Hắc Diệu Thạch, hai loại đỉnh cấp linh tài này, còn có một ít phối tài, Dương Thiên Vấn nơi này đều có, tài liệu là phi thường đầy đủ hết, hơn nữa dư dả. Thăng cấp, đương nhiên là tăng càng cao càng tốt, hiện tại trận bàn cấp thấp nhất này có thể vây khốn một cao thủ Phân Thần Kì, cuối cùng có thể chậm rãi tiêu hao chết hắn, nhưng hai gã thì đủ sặc, lại thêm một gã, đại trận không có vấn đề gì, nhưng là trận bàn tuyệt đối không chống đỡ được.</w:t>
      </w:r>
    </w:p>
    <w:p>
      <w:pPr>
        <w:pStyle w:val="BodyText"/>
      </w:pPr>
      <w:r>
        <w:t xml:space="preserve">Thanh Diệu Thạch có thể làm được một điểm này, thật đúng là may có Cực Linh Băng Tinh loại cực phẩm linh tài này tác dụng, nói trắng ra là, Dục Hỏa chân nhân lúc trước thật sự là giúp ân lớn, nếu không lấy tình huống lúc ấy của Dương Thiên Vấn, nói không chừng không kiếm được những tài liệu này, còn đem bản thân bại lộ. Đến lúc đó, đưa tới nói không chừng chính là cành oliu thêm cây gậy lớn.</w:t>
      </w:r>
    </w:p>
    <w:p>
      <w:pPr>
        <w:pStyle w:val="BodyText"/>
      </w:pPr>
      <w:r>
        <w:t xml:space="preserve">Dương Thiên Vấn quyết định dùng tài liệu cao cấp nhất giai đoạn hiện tại, đem uy lực của trận bàn tăng tới lớn nhất. Lấy đến một viên Hắc Diệu Thạch to cỡ nắm tay, phóng ra luyện tâm đan hỏa tầng thứ hai, đốt rèn luyện hẳn lên.</w:t>
      </w:r>
    </w:p>
    <w:p>
      <w:pPr>
        <w:pStyle w:val="BodyText"/>
      </w:pPr>
      <w:r>
        <w:t xml:space="preserve">Nửa canh giờ trôi qua, Hắc Diệu Thạch không có nửa điểm phản ứng; Một canh giờ trôi qua, vẫn là tương tự xoay tròn ở trong lửa, không có nửa điểm dấu hiệu tan chảy; Hai canh giờ, ba canh giờ, bốn canh giờ... Mười hai canh giờ trôi qua, khỏa Hắc Diệu Thạch này vẫn như cũ. Dương Thiên Vấn thêm pháp lực, tiên thiên tử khí của hơn mười đại huyệt tuôn ra, cùng nó tiêu hao. Bất tri bất giác, nửa tháng trôi qua, Dương Thiên Vấn dùng hết pháp lực toàn thân cũng không thể làm gì được viên Hắc Diệu Thạch này, nó vẫn như cũ cứng rắn ở trong lửa nóng hừng hực hưởng thụ, không có nửa điểm biến hóa.</w:t>
      </w:r>
    </w:p>
    <w:p>
      <w:pPr>
        <w:pStyle w:val="BodyText"/>
      </w:pPr>
      <w:r>
        <w:t xml:space="preserve">Dương Thiên Vấn thu hồi luyện tâm đan hỏa, buồn bực nhìn Hắc Diệu Thạch trước mắt, đỉnh cấp luyện tài thật đúng là không phải vừa, vậy mà dùng ra chiêu thức toàn thân cũng không có cách nào nắm nó. Thật sự là quá con mẹ nó buồn bực, buồn bực muốn nhảy lầu.</w:t>
      </w:r>
    </w:p>
    <w:p>
      <w:pPr>
        <w:pStyle w:val="BodyText"/>
      </w:pPr>
      <w:r>
        <w:t xml:space="preserve">Oán trời trách đất khẳng định là không giải quyết được vấn đề, Dương Thiên Vấn cau mày suy nghĩ trong chốc lát, tìm đến chỗ, căn do thì ra là vì tầng thứ cái luyện tâm đan hỏa này quá thấp, hơn nữa pháp lực bản thân có hạn, cho nên cho dù có thứ tốt, cũng chỉ có thể nhìn chay, có thể xem không thể dùng.</w:t>
      </w:r>
    </w:p>
    <w:p>
      <w:pPr>
        <w:pStyle w:val="BodyText"/>
      </w:pPr>
      <w:r>
        <w:t xml:space="preserve">Cho nên nói, tu hành chi đạo, pháp lực bản thân mới là căn bản nhất quan trọng nhất.</w:t>
      </w:r>
    </w:p>
    <w:p>
      <w:pPr>
        <w:pStyle w:val="BodyText"/>
      </w:pPr>
      <w:r>
        <w:t xml:space="preserve">Không có cách nào, chỉ có đem luyện tâm đan hỏa luyện lên, cũng không biết cần bao nhiêu tầng mới có thể hòa tan khối Hắc Diệu Thạch này. Thu thập tâm tình một chút, bắt đầu đầu nhập trong công tác tu luyện luyện tâm đan hỏa. Tu luyện cái luyện tâm đan hỏa này, trừ Nguyên thần chi lực giúp nó cường đại, chính là dựa vào khổ luyện, không ngừng khổ luyện, khổ luyện như thế nào? Còn không phải không ngừng sử dụng nó, dụng tâm đi sử dụng nó, dùng nó tự nhiên liền tăng lên, dựa theo dùng lời của Dương Thiên Vấn mà nói, chính là “luyện kỹ năng”!</w:t>
      </w:r>
    </w:p>
    <w:p>
      <w:pPr>
        <w:pStyle w:val="BodyText"/>
      </w:pPr>
      <w:r>
        <w:t xml:space="preserve">Dù sao hiện tại tài liệu nhiều, lại từ chỗ Cổ Diễm thu không ít yêu đan về, cho nên, Dương Thiên Vấn chỉ cần dùng thời gian tốn tâm tư đi tôi luyện.</w:t>
      </w:r>
    </w:p>
    <w:p>
      <w:pPr>
        <w:pStyle w:val="BodyText"/>
      </w:pPr>
      <w:r>
        <w:t xml:space="preserve">Luyện chế pháp bảo, loại chuyện này đối với Dương Thiên Vấn mà nói, cũng là một loại rèn luyện cùng tích lũy. Cho nên Dương Thiên Vấn vẫn là rất nguyện ý tốn tâm tư đi cân nhắc. Một ngày hơn phân nửa thời gian đặt ở trên luyện khí, thời gian còn lại, luyện khí tu thuật chiếm đi một bộ phận, nghỉ ngơi tự hỏi vận mệnh la bàn lại chiếm đi một bộ phận, sau đó còn có một bộ phận phải nghiên tập trận pháp, đọc quen thuật pháp. Cuộc sống như vậy, vẫn là đầy phong phú, đầy khoái hoạt, không có lục đục với nhau, không có ân oán tình cừu, không có phân tranh làm phức tạp. Tuy một người hơi tỏ ra tịch mịch một chút, nhưng cũng may bên người còn có Tiểu Bạch làm bạn, có thể cùng nhau chơi đùa đùa giỡn. có thể nói tâm sự, chuyện phiếm, đánh rắm một chút.</w:t>
      </w:r>
    </w:p>
    <w:p>
      <w:pPr>
        <w:pStyle w:val="BodyText"/>
      </w:pPr>
      <w:r>
        <w:t xml:space="preserve">Thời gian chậm rãi trôi qua, Dương Thiên Vấn trong đó đi đan phòng một chuyến, thả chút dược liệu xuống, cảm thán, còn phải đặt hai lần, nên đem thời gian tính chuẩn, tránh cho hỏng lô Dưỡng Thần đan này, thời gian mười năm nay cũng sẽ uổng phí. Bận rộn xong bên này, Dương Thiên Vấn lại chạy tới luyện khí.</w:t>
      </w:r>
    </w:p>
    <w:p>
      <w:pPr>
        <w:pStyle w:val="BodyText"/>
      </w:pPr>
      <w:r>
        <w:t xml:space="preserve">Lúc Dương Thiên Vấn lần thử ba từ đan phòng đi ra, trong một cái huyệt động khác của Dương Thiên Vấn, đã chất đầy pháp bảo linh khí cấp, cao nhất có thể đạt tới cấp năm. Không phải Dương Thiên Vấn luyện chế không ra cao hơn, mà là bởi vì khi phụ linh cấp bậc yêu đan không đủ, hơn nữa cũng không cần thiết luyện chế cao hơn.</w:t>
      </w:r>
    </w:p>
    <w:p>
      <w:pPr>
        <w:pStyle w:val="BodyText"/>
      </w:pPr>
      <w:r>
        <w:t xml:space="preserve">Pháp bảo qua tay Dương Thiên Vấn luyện chế ra, tác dụng trăm ngàn kì quái, không một cái không có tính công kích cường đại, bên trên đều để lại hai chữ “Vấn Thiên” Dương Thiên Vấn khắc xuống. Thật ra, hai chữ này, không chỉ là lưu danh dùng chơi, mà là có đạo lí khác, đây là một loại luyện khí mật pháp, phàm là pháp bảo ra từ tay Dương Thiên Vấn, bên trên đều có dùng một loại cấm chế kỳ lạ, đó chính là những pháp bảo này vĩnh viễn cũng không thể nhắm Dương Thiên Vấn công kích, nếu không sẽ tự hủy! Nói trắng ra là, hai chữ “Vấn Thiên” này chính là một cái trình tự cửa sau, mà không phải bảng hiệu đơn thuần.</w:t>
      </w:r>
    </w:p>
    <w:p>
      <w:pPr>
        <w:pStyle w:val="BodyText"/>
      </w:pPr>
      <w:r>
        <w:t xml:space="preserve">Dương Thiên Vấn gọi Huyết Ma Đinh Ẩn tới, đem đám pháp bảo này ném cho hắn, nói: “Đám pháp bảo này, bổn tọa cầm cũng vô dụng, ngươi cầm tự dùng cũng tốt, bán đi cũng được, tùy tiện ngươi. Chẳng qua ngược lại là phân ra một bộ phận giao cho Cổ Diễm, nhưng bổn tọa không cần linh thạch, chỉ cần đỉnh cấp luyện tài cùng các loại linh dược quý. Đúng rồi, bổn tọa còn cần Huyền Âm Ma Thạch, ngươi biết ở đâu có thể tìm được hay không?”.</w:t>
      </w:r>
    </w:p>
    <w:p>
      <w:pPr>
        <w:pStyle w:val="BodyText"/>
      </w:pPr>
      <w:r>
        <w:t xml:space="preserve">Huyết Ma Đinh Ẩn nhìn một đám pháp bảo linh khí cấp này, không khỏi sửng sốt trong chốc lát, tung hoành Tu Chân Giới này nhiều năm như vậy, không phải chưa từng thấy pháp bảo, so với những pháp bảo này cao cấp hơn cũng từng thấy, pháp bảo mình có được đã so với chúng nó cao cấp hơn nhiều, nhưng là lượng pháp bảo lớn như vậy, thật là lần đầu tiên nhìn thấy, đây chính là pháp bảo, không phải phi kiếm, hai cái khái niệm là hoàn toàn khác nhau, pháp bảo luyện chế so với phi kiếm khó hơn không chỉ gấp trăm lần. Cho dù là luyện khí đại sư muốn luyện chế một kiện pháp bảo cũng phải tiêu phí lượng lớn tâm lực, bằng không hiện tại pháp bảo cũng sẽ không khan hiếm như vậy.</w:t>
      </w:r>
    </w:p>
    <w:p>
      <w:pPr>
        <w:pStyle w:val="Compact"/>
      </w:pP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La Bàn Vận Mệnh</w:t>
      </w:r>
    </w:p>
    <w:p>
      <w:pPr>
        <w:pStyle w:val="BodyText"/>
      </w:pPr>
      <w:r>
        <w:t xml:space="preserve">Tác giả: Thủy Bình Diện đọc truyện mới nhất tại .</w:t>
      </w:r>
    </w:p>
    <w:p>
      <w:pPr>
        <w:pStyle w:val="BodyText"/>
      </w:pPr>
      <w:r>
        <w:t xml:space="preserve">-- o --</w:t>
      </w:r>
    </w:p>
    <w:p>
      <w:pPr>
        <w:pStyle w:val="BodyText"/>
      </w:pPr>
      <w:r>
        <w:t xml:space="preserve">Quyển 2: Phong khởi tu chân giới</w:t>
      </w:r>
    </w:p>
    <w:p>
      <w:pPr>
        <w:pStyle w:val="BodyText"/>
      </w:pPr>
      <w:r>
        <w:t xml:space="preserve">Chương 134: Thăng cấp trận bàn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“Chủ nhân, Huyền Âm Ma Thạch chính là đỉnh cấp luyện tài, hơn nữa loại luyện tài này hoàn toàn là không có trong Thủy Tinh Thiên Địa, chỉ ở trong Huyền Minh Động Thiên mới có, đông đại lục bình thường không có loại luyện tài này xuất hiện. Muốn có được nó, chỉ có đi tây đại lục tìm kiếm.” Huyết Ma Đinh Ẩn nghĩ một chút trả lời.</w:t>
      </w:r>
    </w:p>
    <w:p>
      <w:pPr>
        <w:pStyle w:val="BodyText"/>
      </w:pPr>
      <w:r>
        <w:t xml:space="preserve">“Ồ?? Thì ra là thế, ta nói như thế nào ở trong Thủy Tinh Thiên Địa, không gặp loại luyện tài này.” Dương Thiên Vấn gật gật đầu nói.</w:t>
      </w:r>
    </w:p>
    <w:p>
      <w:pPr>
        <w:pStyle w:val="BodyText"/>
      </w:pPr>
      <w:r>
        <w:t xml:space="preserve">“Huyền Minh Động Thiên tuy xa xa không bằng Thủy Tinh Thiên Địa, luyện tài nhiều như biển, nhưng nó lại thắng ở thừa thải thuộc tính luyện tài ma tu âm ma, thật ra Huyền Minh Động Thiên này, thuộc hạ cũng từng đi, chẳng qua là một cái vực sâu đặc thù, cũng không so với Thủy Tinh Thiên Địa tồn tại ở một không gian khác.” Đinh Ẩn bẩm báo đúng sự thật.</w:t>
      </w:r>
    </w:p>
    <w:p>
      <w:pPr>
        <w:pStyle w:val="BodyText"/>
      </w:pPr>
      <w:r>
        <w:t xml:space="preserve">“Huyền Âm Ma Thạch kia, ngươi có cách có được không?” Dương Thiên Vấn hỏi một câu.</w:t>
      </w:r>
    </w:p>
    <w:p>
      <w:pPr>
        <w:pStyle w:val="BodyText"/>
      </w:pPr>
      <w:r>
        <w:t xml:space="preserve">“Chủ nhân yên tâm, thuộc hạ tu luyện vốn là ma tu công quyết, tuy là thân tán lưu. nhưng quen biết không ít người của năm đại tông môn Ma Môn, người ma đạo không lợi không xu. Chỉ cần thuộc hạ cầm pháp bảo chủ nhân luyện chế đến, tất nhiên có thể đổi Huyền Âm Ma Thạch chủ nhân cần.” Huyết Ma Đinh Ẩn tin tưởng tràn đầy nói.</w:t>
      </w:r>
    </w:p>
    <w:p>
      <w:pPr>
        <w:pStyle w:val="BodyText"/>
      </w:pPr>
      <w:r>
        <w:t xml:space="preserve">“Như vậy cũng tốt, dù sao đám pháp bảo này ta lấy đến dùng luyện tay, trên chất lượng cũng không phải quá tốt, cầm đi đổi thì đổi. Không chỉ là Huyền Âm Ma Thạch, chỉ cần là các loại luyện tài hoặc là linh dược này, bổn tọa đều cần.” Dương Thiên Vấn gật gật đầu, đuổi Huyết Ma rời khỏi sơn cốc.</w:t>
      </w:r>
    </w:p>
    <w:p>
      <w:pPr>
        <w:pStyle w:val="BodyText"/>
      </w:pPr>
      <w:r>
        <w:t xml:space="preserve">Huyết Ma Đinh Ẩn lần này lại hưng phấn, không phải bởi vì trên người có mang rất nhiều pháp bảo, cái này tuy rằng rất trâu bò, nhưng đến Đinh Ẩn loại cấp bậc này, có thể sửng sốt một chút đã không tệ rồi, những pháp bảo này có thể làm cho đường đường Huyết Ma để mắt một cái cũng không có. Đinh Ẩn hưng phấn là lại nhận được nhiệm vụ, chỉ cần lần này xinh đẹp hoàn thành nhiệm vụ, cái pháp lực này lại được tiến bộ không ít nhỉ? Đen Phân Thần Kì, muốn tiến bộ nữa thì rất khó, muốn đột phá đến Hợp Thể Kì vậy càng là khó càng thêm khó. Hợp Thể Kì chính là cửa của Đại Thừa, có thể đi vào, vậy tương đương với đường tu chân của ngươi sắp thành công.</w:t>
      </w:r>
    </w:p>
    <w:p>
      <w:pPr>
        <w:pStyle w:val="BodyText"/>
      </w:pPr>
      <w:r>
        <w:t xml:space="preserve">Dương Thiên Vấn trải qua ba mươi năm này tu luyện, luyện tâm đan hỏa đã tăng tới tầng thứ ba, ba tầng luyện tâm đan hỏa vẫn là không đủ để luyện Hắc Diệu Thạch trừ phi cảnh giới pháp lực của Dương Thiên Vấn có thể tăng một cấp bậc nữa, nhưng như vậy khó khăn cũng không so với đem luyện tâm đan hỏa tăng lên tầng thứ tư nhỏ hơn.</w:t>
      </w:r>
    </w:p>
    <w:p>
      <w:pPr>
        <w:pStyle w:val="BodyText"/>
      </w:pPr>
      <w:r>
        <w:t xml:space="preserve">Đừng nói là Hắc Diệu Thạch, cho dù là Tử Diệu Thạch cũng là tương tự có chút khó làm. Cho nên Dương Thiên Vấn đành phải lui mà cầu thứ, dùng Lam Diệu Thạch so với Thanh Diệu Thạch cao hơn một cấp đến thử hiệu quả một chút, nếu cảm giác không tệ mà nói. Dương Thiên Vấn ngược lại có thể đợi sau khi Dưỡng Thần đan ra lò, thử một lần có thể nương lực lượng Điêu Hoa Thanh Đồng Lô, hòa tan Tử Diệu Thạch hay không.</w:t>
      </w:r>
    </w:p>
    <w:p>
      <w:pPr>
        <w:pStyle w:val="BodyText"/>
      </w:pPr>
      <w:r>
        <w:t xml:space="preserve">Nghĩ đến liền làm, mạnh mẽ vang dội, luôn là tác phong của Dương Thiên Vấn. Dùng ba ngày thời gian, Dương Thiên Vấn đem trăm cân Lam Diệu Thạch hòa thành một đoàn tinh dịch màu lam. Sau đó hỗn hợp Cực Linh Huyền Tinh, cộng thêm luyện chế chiết xuất, lại tốn ba ngày thời gian mới làm xong tài liệu chính, sau đó là các loại phối tài nhất nhất thêm vào, chậm rãi hòa tan. Cái quá trình này rất công phu, không thể có một chút ra sai lầm, phải đều đều. Cái đều đều này cũng không phải là nhìn thì có thể nhìn ra được, phải dựa vào cảm giác thấy, cũng chính là trình độ nắm giữ đối với luyện tâm đan hỏa.</w:t>
      </w:r>
    </w:p>
    <w:p>
      <w:pPr>
        <w:pStyle w:val="BodyText"/>
      </w:pPr>
      <w:r>
        <w:t xml:space="preserve">Cuối cùng chính là lấy ra trận bàn, chậm rãi đem cái dung dịch này đúc lên, đồng thời cũng không phá hư trận pháp khắc bên trên, cái quá trình này chính là khó nhất, cũng là dựa vào con người nhất.</w:t>
      </w:r>
    </w:p>
    <w:p>
      <w:pPr>
        <w:pStyle w:val="BodyText"/>
      </w:pPr>
      <w:r>
        <w:t xml:space="preserve">Phải thong thả đến từng bước một, cải tạo một chút một chút, luyện tâm đan hỏa lạnh nóng do tâm. Có thể tiến hành luyện tương tự cũng có thể tiến hành làm lạnh.</w:t>
      </w:r>
    </w:p>
    <w:p>
      <w:pPr>
        <w:pStyle w:val="BodyText"/>
      </w:pPr>
      <w:r>
        <w:t xml:space="preserve">Tốn một năm thời gian đem toàn bộ chủ thể trận bàn hoàn toàn cải tạo xong, sau đó thêm vào toàn bộ tế luyện, dùng trận pháp trong ngoài trận bàn đem phù hợp.</w:t>
      </w:r>
    </w:p>
    <w:p>
      <w:pPr>
        <w:pStyle w:val="BodyText"/>
      </w:pPr>
      <w:r>
        <w:t xml:space="preserve">Có người muốn hỏi, vì sao không luyện mới lại một cái? Thật ra cái này không chỉ là khó, trước không nói khắc lại trận pháp tốn thời gian lâu mấy chục năm, cho dù là tiêu hao Nguyên thần chi lực đã đủ để làm Dương Thiên Vấn suếu một đoạn thời gian, trước kia Nguyên thần chưa thành, tiêu hao chỉ là tâm lực cùng tinh thần, hiện tại phải tiêu hao Nguyên thần chi lực chính tông. Còn có tiêu hao tài liệu lấy tính toán gấp mười, trong đó còn phải tính lên tỉ lệ thất bại, chẳng may có chỗ nào làm lỗi, toàn bộ trận bàn luyện chế sẽ hỏng hết vân vân nhân tố kết toán xuống, vẫn là thăng cấp có lời nhất tiết kiệm thời gian tiết kiệm sức nhất, cần gì bỏ gần cầu xa?</w:t>
      </w:r>
    </w:p>
    <w:p>
      <w:pPr>
        <w:pStyle w:val="BodyText"/>
      </w:pPr>
      <w:r>
        <w:t xml:space="preserve">Ba năm thời gian trôi qua, Dương Thiên Vấn cũng cuối cùng là thăng cấp xong trận bàn, cuối cùng có tâm lực làm việc khác.</w:t>
      </w:r>
    </w:p>
    <w:p>
      <w:pPr>
        <w:pStyle w:val="BodyText"/>
      </w:pPr>
      <w:r>
        <w:t xml:space="preserve">Bên kia, sau khi Huyết Ma Đinh Ẩn trở về, chỉ là đám pháp bảo này đã làm khó hắn, vài đệ tử phía dưới, đương nhiên không thể thiếu mỗi người phần mấy, các đệ tử phía dưới ngược lại là bị dọa nhảy dựng tập thể, làm Huyết Ma rất phản tỉnh một chút, mình trước kia loại giáo dục dụ người phạm tội này có phải quá thất bị hay không. Nhân tính, Huyết Ma thu nhiều đồ đệ như vậy, thật là không ai có thể tránh được nhân tính một cửa này. Nhân tính nếu giải thích hẳn lên, thì sẽ phức tạp, liền không làm giải thích nhiều. Thật sự có được chân truyền của Huyết Ma, một người cũng không có.</w:t>
      </w:r>
    </w:p>
    <w:p>
      <w:pPr>
        <w:pStyle w:val="BodyText"/>
      </w:pPr>
      <w:r>
        <w:t xml:space="preserve">Thu phục chuyện phía dưới, Huyết Ma lại đổi cái thân phận, cầm một bộ phận pháp bảo tìm tới Cổ Diễm, ý tứ Dương Thiên Vấn truyền đạt cho Cổ Diễm. Cổ Diễm nghe xong, tự nhiên muốn tìm Dương Thiên Vấn hỏi một chút một ít vấn đề cụ thể tương quan, nhưng được đáp án</w:t>
      </w:r>
    </w:p>
    <w:p>
      <w:pPr>
        <w:pStyle w:val="BodyText"/>
      </w:pPr>
      <w:r>
        <w:t xml:space="preserve">lại là “Tắt máy”. Lúc này, Dương Thiên Vấn đang thăng cấp trận bàn, đương nhiên phải đem thông tin ngọc phù tắt đi, hết sức chuyên chú làm việc.</w:t>
      </w:r>
    </w:p>
    <w:p>
      <w:pPr>
        <w:pStyle w:val="BodyText"/>
      </w:pPr>
      <w:r>
        <w:t xml:space="preserve">Huyết Ma sau khi từ Vạn Diệt thành đi ra, vẻn vẹn về núi nghỉ ngơi tùy tiện dặn dò một chút, liền rời khỏi địa bàn của mình, đi phương hướng tây đại lục bay đi, chuẩn bị làm một chuyện khác Dương Thiên Vấn giao cho.</w:t>
      </w:r>
    </w:p>
    <w:p>
      <w:pPr>
        <w:pStyle w:val="BodyText"/>
      </w:pPr>
      <w:r>
        <w:t xml:space="preserve">Cái đông tây đại lục này, thật ra là nối liền, chẳng qua giữa đó lại cách một cái hoang mạc lớn, là nơi yêu thú tụ cư của đại lục, chẳng qua so với Bất Hồi Yêu Lĩnh, cấp bậc yêu thú nơi này cao nhất chẳng qua cấp bảy, hơn nữa giống loại yêu thú cao cấp này số lượng cực ít, bình thường tiên có thường lui tới, nhưng yêu thú cấp thấp lại kết đội thành đàn. Tựa như hai bên ma đạo đều không tính toán thu phục nơi này, các tán tu đem nơi này trở thành nông trường sinh sản yêu đan nhà mình.</w:t>
      </w:r>
    </w:p>
    <w:p>
      <w:pPr>
        <w:pStyle w:val="BodyText"/>
      </w:pPr>
      <w:r>
        <w:t xml:space="preserve">Huyết Ma Đinh Ẩn mơ hồi nhớ tới Dương Thiên Vấn tựa như cần không ít yêu đan, liền dứt khoát dọc theo đường đi giết qua, tích góp từng tí một không ít trung giai yêu đan, tốn gần một năm thời gian mới xuyên qua đại hoang mạc này, liền bay thẳng Ma Thần Tông cách hoang mạc gần nhất, một tháng sau, chạy tới tổng đàn Ma Thiên Lĩnh của Ma Thần Tông, cùng năm đại tông môn của Đạo Minh giống nhau, dưới tổng đàn Ma Thần Tông vẫn như cũ khống chế một tòa thành lớn, toàn bộ Ma Thiên Lĩnh có hơn mười cái ma đạo tông môn, đều phụ thuộc vào dưới Ma Thần Tông.</w:t>
      </w:r>
    </w:p>
    <w:p>
      <w:pPr>
        <w:pStyle w:val="BodyText"/>
      </w:pPr>
      <w:r>
        <w:t xml:space="preserve">Ma Thiên Nhai là chỗ tông môn Ma Thần Tông, là ngọn núi cao lớn nhất toàn bộ Ma Thiên Lĩnh, Đinh Ẩn dựa theo quy củ bái thiếp lên Ma Thiên Nhai.</w:t>
      </w:r>
    </w:p>
    <w:p>
      <w:pPr>
        <w:pStyle w:val="BodyText"/>
      </w:pPr>
      <w:r>
        <w:t xml:space="preserve">Tiếp đãi hắn là một người mặc trang phục người trẻ tuổi, phi thường có lễ hô: “Huyết Ma tiền bối, ngài tới thật đúng là không khéo, sư tôn hắn đang bế quan, hiện tại tất cả công việc trong phái đều giao cho chín đại trưởng lão xử lý. Ngài chờ một lát, người phía dưới đã đi xin chỉ thị các trưởng lão.”.</w:t>
      </w:r>
    </w:p>
    <w:p>
      <w:pPr>
        <w:pStyle w:val="BodyText"/>
      </w:pPr>
      <w:r>
        <w:t xml:space="preserve">Đinh Ẩn gật gật đầu nói: “Biết rồi. Phó Vĩ nhiều năm không gặp, pháp lực của ngươi tinh tiến không ít, Lý đạo huynh thật sự là biết dạy đồ đệ. Ngươi đi làm việc đi, không cần tiếp đón lão phu.” Phó Vĩ, thủ đồ của Ma Thần Tông tông chủ, cũng chính là đệ tử của chưởng môn.</w:t>
      </w:r>
    </w:p>
    <w:p>
      <w:pPr>
        <w:pStyle w:val="BodyText"/>
      </w:pPr>
      <w:r>
        <w:t xml:space="preserve">“Tiền bối cất nhắc, vãn bối xấu hổ không dám nhận.” Phó Vĩ lắc lắc đầu khiêm tốn nói: “Ngài chính là khách quý của bản tông, vãn bối cũng không thể chậm trễ, nếu không sư tôn biết, nhất định muốn phạt vãn bối đi diện bích.”.</w:t>
      </w:r>
    </w:p>
    <w:p>
      <w:pPr>
        <w:pStyle w:val="BodyText"/>
      </w:pPr>
      <w:r>
        <w:t xml:space="preserve">Đinh Ẩn câu được câu không trò chuyện với Phó Vĩ, nói thực, Đinh Ẩn thật sự là đặc biệt yêu thích gã vãn bối này, có năng lực lại hiếu thuận lại trung thành.</w:t>
      </w:r>
    </w:p>
    <w:p>
      <w:pPr>
        <w:pStyle w:val="BodyText"/>
      </w:pPr>
      <w:r>
        <w:t xml:space="preserve">Một lát sau, một lão giả áo bào tro thêm thân, từ hậu viện đại sảnh đi ra: “Đinh lão đệ, mấy trăm năm không gặp, pháp lực của ngươi đã ở trên ta rồi nhỉ?”. nguồn t.u.n.g h.o.a.n.h (.) c.o.m</w:t>
      </w:r>
    </w:p>
    <w:p>
      <w:pPr>
        <w:pStyle w:val="BodyText"/>
      </w:pPr>
      <w:r>
        <w:t xml:space="preserve">“Cửu trưởng lão khách khí, khách khí, sao có thể vượt qua tiền bối ngài, nhiều lắm không phân sàn sàn như nhau mà thôi.” Đinh Ẩn mỉm cười đứng dậy nói. Cừu Tiếu, một trong các trưởng lão Ma Thần Tông, đứng hàng thứ chín, là dựa theo thực lực xếp hàng, một trưởng lão đứng hàng thứ chín, thực lực của hắn đã cùng Đinh Ẩn tương xứng, hơn nữa bối phận không thấp, khi Đinh Ẩn mới xuất đạo, vị này đã thành danh.</w:t>
      </w:r>
    </w:p>
    <w:p>
      <w:pPr>
        <w:pStyle w:val="BodyText"/>
      </w:pPr>
      <w:r>
        <w:t xml:space="preserve">“Ha ha ha ngồi ngồi.” Cửu trưởng lão hào sảng cười to nói: “Tiểu Vĩ, ngươi đi xuống làm việc đi.”.</w:t>
      </w:r>
    </w:p>
    <w:p>
      <w:pPr>
        <w:pStyle w:val="BodyText"/>
      </w:pPr>
      <w:r>
        <w:t xml:space="preserve">“Vậy đệ tử cáo từ.” Phó Vĩ hướng hai người ôm quyền thi lễ, xoay người rời khỏi đại sảnh.</w:t>
      </w:r>
    </w:p>
    <w:p>
      <w:pPr>
        <w:pStyle w:val="BodyText"/>
      </w:pPr>
      <w:r>
        <w:t xml:space="preserve">“Đinh lão đệ không có việc không lên tam bảo điện, nói đi, một lần này đến ta Ma Thần Tông có chuyện gì quan trọng?” Ma Thần Tông cửu trưởng lão cười tủm tỉm hỏi.</w:t>
      </w:r>
    </w:p>
    <w:p>
      <w:pPr>
        <w:pStyle w:val="BodyText"/>
      </w:pPr>
      <w:r>
        <w:t xml:space="preserve">“Thật không dám giấu diếm, vãn bối một lần này tới đây là vì một vụ mua bán.” Đinh Ẩn khách khí địa nói, Tu Chân Giới thật là lấy thực lực đến xếp vai lứa, nhưng đó là đối với người xa lạ mà nói, đối với Cừu Tiếu loại cao thủ thế hệ trước thành danh ngàn năm này, hơn nữa còn là cao thủ trong tay nắm quyền cao, vẫn là phải có tôn kính nên có.</w:t>
      </w:r>
    </w:p>
    <w:p>
      <w:pPr>
        <w:pStyle w:val="BodyText"/>
      </w:pPr>
      <w:r>
        <w:t xml:space="preserve">“Ồ?? Ngươi đường đường Huyết Ma, khi nào đổi nghề làm người làm ăn rồi?” Cừu Tiếu trừng mắt nhìn nói đùa.</w:t>
      </w:r>
    </w:p>
    <w:p>
      <w:pPr>
        <w:pStyle w:val="BodyText"/>
      </w:pPr>
      <w:r>
        <w:t xml:space="preserve">“Ha ha vãn bối chính là tán tu, nào sánh được với Ma Thần Tông giàu có, đây cũng là bất đắc dĩ.” Đinh Ẩn giả bộ đáng thương trả lời.</w:t>
      </w:r>
    </w:p>
    <w:p>
      <w:pPr>
        <w:pStyle w:val="BodyText"/>
      </w:pPr>
      <w:r>
        <w:t xml:space="preserve">“Đinh lão đệ nếu nguyện ý, lão phu liền nhắc lại chuyện xưa, cửa lớn Ma Thần Tông luôn rộng mở với ngươi, chỉ cần ngươi đồng ý, cái trưởng lão thứ mười này của Ma Thần Tông chính là ngươi.” Cừu Tiếu nghiêm túc nói. Đinh Ẩn trợn mắt một cái, xua tay từ chối nói: “Được được được, tiền bối, ngài cũng không phải không biết Đinh Ẩn thân tính như thế, căn bản không thích hợp gia nhập quý tông.”.</w:t>
      </w:r>
    </w:p>
    <w:p>
      <w:pPr>
        <w:pStyle w:val="BodyText"/>
      </w:pPr>
      <w:r>
        <w:t xml:space="preserve">“Mỗi lần ngươi đều từ chối, quên đi, không đề cập tới. Ngươi nói đi, giao dịch cái gì? Lấy quan hệ của ngươi với bổn môn tất nhiên có mua bán tốt tiện nghi chúng ta chứ?” Cừu Tiếu tiếc nuối thở dài, chuyển đề tài, dùng ngôn ngữ chèn ép Đinh Ẩn, ngươi nếu không có mua bán tốt, vậy không đề cập tới cũng được.</w:t>
      </w:r>
    </w:p>
    <w:p>
      <w:pPr>
        <w:pStyle w:val="BodyText"/>
      </w:pPr>
      <w:r>
        <w:t xml:space="preserve">Đinh Ẩn nào không biết Cừu Tiếu đây là biến đổi đến biểu đạt bất mãn đối với mình, chẳng qua vụ làm ăn này Đinh Ẩn là định liệu trước, ngược lại không sợ cái Ma Thần Tông này không làm.</w:t>
      </w:r>
    </w:p>
    <w:p>
      <w:pPr>
        <w:pStyle w:val="BodyText"/>
      </w:pPr>
      <w:r>
        <w:t xml:space="preserve">“Lý huynh đang bận chút gì? Giữa Ma Thần Tông cùng Hoa Dương tông đang nháo đến thủy hỏa bất dung, hắn vậy mà còn có nhàn tâm bế quan? Ta cũng không tin Phó Vĩ tiểu tử kia nói hưu nói vượn.” Đinh Ẩn chính là cố ý điều lên khẩu vị của cửu trưởng lão, thay đổi một cái đề tài hỏi.</w:t>
      </w:r>
    </w:p>
    <w:p>
      <w:pPr>
        <w:pStyle w:val="Compact"/>
      </w:pP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135: Ma Thần Tông Thái tử gia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Cừu Tiếu cũng không tỏ ra một chút sốt ruột, bình tĩnh bình tĩnh ngồi ở thượng thủ mỉm cười trả lời: “Chưởng môn hắn cùng với Hoa Dương tông tứ trưởng lão chiến một trận, bị thương nguyên khí, đang bế quan tĩnh dường.”.</w:t>
      </w:r>
    </w:p>
    <w:p>
      <w:pPr>
        <w:pStyle w:val="BodyText"/>
      </w:pPr>
      <w:r>
        <w:t xml:space="preserve">“Ồ? Lý huynh thực bị thương rồi?” Đinh Ẩn khó có thể tin, hỏi: “Lời đồn nói, Lý huynh vì một kiếm ma người xa lạ nào đó nổi lên xung đột với Hoa Dương tông, đây là thực?”.</w:t>
      </w:r>
    </w:p>
    <w:p>
      <w:pPr>
        <w:pStyle w:val="BodyText"/>
      </w:pPr>
      <w:r>
        <w:t xml:space="preserve">“Phải, cái này thật là thực.” Cừu Tiếu cũng không giấu diếm thừa nhận.</w:t>
      </w:r>
    </w:p>
    <w:p>
      <w:pPr>
        <w:pStyle w:val="BodyText"/>
      </w:pPr>
      <w:r>
        <w:t xml:space="preserve">Con mắt Đinh Ẩn lóe qua một đạo nghi ngờ, không sai, người tu ma không phải không có lòng trắc ẩn, nhưng là vì một người xa lạ cùng cao thủ Hoa Dương tông cứng đối cứng, còn đem bản thân làm bị thương, cái này quá không lô-gic rồi. nguồn</w:t>
      </w:r>
    </w:p>
    <w:p>
      <w:pPr>
        <w:pStyle w:val="BodyText"/>
      </w:pPr>
      <w:r>
        <w:t xml:space="preserve">“Ngươi là muốn hỏi vì sao?” Cừu Tiếu trừng mắt nhìn hỏi.</w:t>
      </w:r>
    </w:p>
    <w:p>
      <w:pPr>
        <w:pStyle w:val="BodyText"/>
      </w:pPr>
      <w:r>
        <w:t xml:space="preserve">“Ha ha, đây là việc riêng của quý tông, vãn bối chỉ là có chút khó hiểu mà thôi.” Đinh Ẩn cười cười nói.</w:t>
      </w:r>
    </w:p>
    <w:p>
      <w:pPr>
        <w:pStyle w:val="BodyText"/>
      </w:pPr>
      <w:r>
        <w:t xml:space="preserve">“Thật ra rất đơn giản, bởi vì người này không phải người ngoài!” Cừu Tiếu trả lời: “Ha ha, ta có thể nói cho ngươi, chỉ có những cái này. Đúng rồi, mua bán theo như lời ngươi đâu?”.</w:t>
      </w:r>
    </w:p>
    <w:p>
      <w:pPr>
        <w:pStyle w:val="BodyText"/>
      </w:pPr>
      <w:r>
        <w:t xml:space="preserve">Đinh Ẩn lắc lắc đầu nói: “Vụ mua bán này ta phải trao đổi một mình với Lý huynh, cho nên cửu trưởng lão...” Đinh Ẩn kiên quyết muốn mật đàm với Ma Thần Tông tông chủ.</w:t>
      </w:r>
    </w:p>
    <w:p>
      <w:pPr>
        <w:pStyle w:val="BodyText"/>
      </w:pPr>
      <w:r>
        <w:t xml:space="preserve">“Cũng thế, chẳng qua ngươi chờ chút, cùng không biết hắn bao lâu mới xuất quan, nhưng tin tưởng cũng nhanh.” Cừu Tiếu mở hai tay, bất đắc dĩ nói, cũng không tức giận, cùng Đinh Ẩn nói trong chốc lát, tìm đệ tử đem Đinh Ẩn mang đi khách phòng nghỉ ngơi.</w:t>
      </w:r>
    </w:p>
    <w:p>
      <w:pPr>
        <w:pStyle w:val="BodyText"/>
      </w:pPr>
      <w:r>
        <w:t xml:space="preserve">Đinh Ẩn liền ở lại Ma Thiên Lĩnh, nói lên giữa Đinh Ẩn cùng Ma Thần Tông, vẫn là có một đoạn điển cố, Đinh Ẩn năm đó lúc thần công đại thành, từng bời vì một lần ngẫu nhiên cùng Ma Thần Tông đương nhiệm tông chủ Lý Kiếm Thông kết làm bạn tốt. Không phải bạn bình thường, mà là sinh tử chi giao thật sự, hai người quan hệ cực kỳ tốt.</w:t>
      </w:r>
    </w:p>
    <w:p>
      <w:pPr>
        <w:pStyle w:val="BodyText"/>
      </w:pPr>
      <w:r>
        <w:t xml:space="preserve">Đinh Ẩn cũng vì cái quan hệ này, từng giúp Ma Thần Tông vài lần ân lớn, cùng trên dưới Ma Thần Tông quan hệ đều rất tốt. Cho nên một lần này Dương Thiên Vấn giao nhiệm vụ xuống, Đinh Ẩn tìm tới Ma Thần Tông trước tiên.</w:t>
      </w:r>
    </w:p>
    <w:p>
      <w:pPr>
        <w:pStyle w:val="BodyText"/>
      </w:pPr>
      <w:r>
        <w:t xml:space="preserve">Pháp bảo Vấn Thiên xuất phẩm này, chính là chuyện liên quan trọng đại, ảnh hưởng trong đó không thể nhỏ, cho nên Đinh Ẩn cẩn thận muốn cùng Lý Kiếm Thông nói chuyện một mình. Vừa chờ cái này chính là một năm. Một ngày này, đệ tử bối phận thấp của Ma Thần Tông đến thông báo Đinh Ẩn Lý Kiếm Thông xuất quan, mời Đinh Ẩn đến đại sảnh gặp.</w:t>
      </w:r>
    </w:p>
    <w:p>
      <w:pPr>
        <w:pStyle w:val="BodyText"/>
      </w:pPr>
      <w:r>
        <w:t xml:space="preserve">Đinh Ẩn vươn người đứng dậy, theo vị đệ tử này hướng đại sảnh đi đến, đi vào đại sảnh. Lý Kiếm Thông đang ngồi ở thượng thủ, uy nghiêm khí phách, bên người còn đứng một nam tử xa lạ. Nam tử này bộc lộ sắc bén, giống như một thanh thần kiếm ra khỏi vỏ.</w:t>
      </w:r>
    </w:p>
    <w:p>
      <w:pPr>
        <w:pStyle w:val="BodyText"/>
      </w:pPr>
      <w:r>
        <w:t xml:space="preserve">“Lý đại ca, đã lâu không gặp?” Đinh Ẩn chắp tay hô.</w:t>
      </w:r>
    </w:p>
    <w:p>
      <w:pPr>
        <w:pStyle w:val="BodyText"/>
      </w:pPr>
      <w:r>
        <w:t xml:space="preserve">“Đinh lão đệ, mời ngồi.” Trên khuôn mặt nghiêm túc của Lý Kiếm Thông lộ ra vài phần tươi cười: “Người đâu. Dâng trà!”.</w:t>
      </w:r>
    </w:p>
    <w:p>
      <w:pPr>
        <w:pStyle w:val="BodyText"/>
      </w:pPr>
      <w:r>
        <w:t xml:space="preserve">Chỉ chốc lát sau, nước trà vân vân nhất nhất chuẩn bị xong. Bọn người tạp vụ cũng lui xuống.</w:t>
      </w:r>
    </w:p>
    <w:p>
      <w:pPr>
        <w:pStyle w:val="BodyText"/>
      </w:pPr>
      <w:r>
        <w:t xml:space="preserve">“Lý đại ca...” Đinh Ẩn đang muốn mở miệng nói cái gì.</w:t>
      </w:r>
    </w:p>
    <w:p>
      <w:pPr>
        <w:pStyle w:val="BodyText"/>
      </w:pPr>
      <w:r>
        <w:t xml:space="preserve">“Ai lão đệ, chậm đã, Thuận Phong, còn không mau ra mắt Đinh tiền bối? Vị này chính là lão phu sinh tử chi giao nhiều năm, cao thủ nổi danh Tu Chân Giới, Huyết Ma Đinh Ẩn.” Lý Kiếm Thông giới thiệu.</w:t>
      </w:r>
    </w:p>
    <w:p>
      <w:pPr>
        <w:pStyle w:val="BodyText"/>
      </w:pPr>
      <w:r>
        <w:t xml:space="preserve">Không sai, đứng ở bên người Lý Kiếm Thông chính là Lý Thuận Phong Dương Thiên Vấn liên hệ nhiều năm cũng chưa có hồi âm.</w:t>
      </w:r>
    </w:p>
    <w:p>
      <w:pPr>
        <w:pStyle w:val="BodyText"/>
      </w:pPr>
      <w:r>
        <w:t xml:space="preserve">“Ra mắt Đinh tiền bối.” Lý Thuận Phong có lễ hô, biểu hiện phi thường khéo.</w:t>
      </w:r>
    </w:p>
    <w:p>
      <w:pPr>
        <w:pStyle w:val="BodyText"/>
      </w:pPr>
      <w:r>
        <w:t xml:space="preserve">“Vị này là?” Đinh Ẩn chưa từng gặp Lý Thuận Phong, kỳ quái hỏi.</w:t>
      </w:r>
    </w:p>
    <w:p>
      <w:pPr>
        <w:pStyle w:val="BodyText"/>
      </w:pPr>
      <w:r>
        <w:t xml:space="preserve">“Hắn chính là người ta cứu.” Lý Kiếm Thông cười tủm tỉm trả lời. Thấy Đinh Ẩn vẻ mặt nghi hoặc, giải thích: “Lý Thuận Phong, tính theo bối phận mà nói, là cháu trai cháu trai cháu trai của cháu trai ta.” Không sai, chuyện đời nhiều kỳ diệu. Trong Ma Thần Tông, có mấy cái phe phái, trong đó phe phái Lý thị là một trong các phe phái lớn nhất, năm đó Tu Chân Giới dời tập thể đến nơi đây, lúc trước Ma Thần Tông tông chủ từng quên một thanh trấn tông bảo kiếm người đời sau ở thế tục, về sau mở ra thanh kiếm này chính là khai quốc hoàng đế Lý Đường. Mà lúc ấy Ma Thần Tông chính là Nhất Ngôn Đường, Lý thị nhất tộc nhiều thế hệ nắm giữ quyền to lớn của Ma Thần Tông, về sau bởi vì một trong các mất đi trấn tông pháp khí, mới có thể hình thành nhiều phe phái hiện tại của Ma Thần Tông, nhưng ở trên căn cơ, địa vị của Lý thị nhất tộc cũng chưa từng dao động, chính cái gọi là bên trên có người làm quan.</w:t>
      </w:r>
    </w:p>
    <w:p>
      <w:pPr>
        <w:pStyle w:val="BodyText"/>
      </w:pPr>
      <w:r>
        <w:t xml:space="preserve">Mặc dù ở phía dưới là mấy đại phái hệ kiềm chế lẫn nhau, nhưng ở bên trên lại vẫn như cũ là Lý thị độc đại, trong đó quan hệ phức tạp lại vi diệu. Lý Thuận Phong ngoài ý muốn mang theo bảo kiếm đi tới Tu Chân Giới, lại trùng hợp bị tông chủ Ma Thần Tông gặp phải, thật ra trong đó đã có duyên phận, lại có bảo kiếm chỉ dẫn. Ma Thần Tông tìm về trấn tông bảo kiếm, Lý thị nhất tộc cũng tìm được hậu nhân, kết quả song hỉ lâm môn. Lý Thuận Phong đương nhiên vào Ma Thần Tông, bái ở dưới danh Ma Thần Tông tông chủ Lý Kiếm Thông, ở dưới sự trợ giúp của Lý thị nhất tộc, không chỉ khôi phục thương thế cùng tu vi, hơn nữa trong mấy trăm năm tinh tiến so với Dương Thiên Vấn còn nhanh hơn, bởi vì Lý Thuận Phong có cái tư chất này.</w:t>
      </w:r>
    </w:p>
    <w:p>
      <w:pPr>
        <w:pStyle w:val="BodyText"/>
      </w:pPr>
      <w:r>
        <w:t xml:space="preserve">Hiện nay Ma Thần Tông Lý thị nhất tộc bối phận nhỏ nhất chính là đương kim tông chủ Lý Kiếm Thông, bởi vì quan hệ tu luyện, Lý Kiếm Thông còn chưa tìm bạn lữ, cho nên không có con cháu, các tiền bối trong tông không ngừng thúc giục cũng không nổi lên nhiều tác dụng. Lý Thuận Phong sau khi nhận chủ quy tông, lập tức trở thành hàng con cháu nhỏ nhất, rất nhiều các tiền bối Lý thị nhất tộc ẩn cư đều xuất hiện, hơn nữa Lý Thuận Phong tìm về bảo kiếm mất tích gần vạn năm cho Lý thị, công lao này quả thực lớn đến làm cho các tiền bối cả Lý thị nhất tộc đối với Lý Thuận Phong thị tôn này quan ái lên tới trình độ cưng chiều, thậm chí kinh động thượng giới!</w:t>
      </w:r>
    </w:p>
    <w:p>
      <w:pPr>
        <w:pStyle w:val="BodyText"/>
      </w:pPr>
      <w:r>
        <w:t xml:space="preserve">Đương nhiên, những cái này cũng không là Đinh Ẩn có thể biết, Đinh Ẩn chỉ biết là Lý Thuận Phong này ù ù cạc cạc trở thành chưởng môn đệ tử của Ma Thần Tông, hơn nữa trở thành Thái tử gia của Lý thị nhất tộc, nói không chừng tông chủ Ma Thần Tông đời tiếp theo chính là do hắn đến kế nhiệm! Chỉ cần Lý Kiếm Thông đột phá đến Hợp Thể Kì, như vậy Lý thị nhất tộc tất nhiên sẽ ủng hộ Lý Thuận Phong thật lớn đi lên vị trí tông chủ, ngươi nói không có tư cách và sự từng trải? Nhưng người ta có công lao, tìm về trấn tông bảo kiếm mất tích nhiều năm. Hơn nữa có bóng dáng, có đương kim tông chủ gật đầu, có cấp trên chú ý, còn có cái gì không được?</w:t>
      </w:r>
    </w:p>
    <w:p>
      <w:pPr>
        <w:pStyle w:val="BodyText"/>
      </w:pPr>
      <w:r>
        <w:t xml:space="preserve">Đinh Ẩn hiểu gật gật đầu, trách không được Ma Thần Tông có thể vì hắn cùng với Hoa Dương tông ở bên ngoài va chạm! Hàn huyên xong rồi, thì đến lúc làm chính sự, Đinh Ẩn cũng không có kiêng dè giống như Cừu Tiếu kiêng dè Lý Thuận Phong, hào phóng lấy ra vài món pháp bảo, đặt ở trên bàn, vẻ mặt đắc ý mỉm cười.</w:t>
      </w:r>
    </w:p>
    <w:p>
      <w:pPr>
        <w:pStyle w:val="BodyText"/>
      </w:pPr>
      <w:r>
        <w:t xml:space="preserve">Lý Kiếm Thông mở miệng hỏi: “Ta nói Đinh lão đệ, vài món pháp bảo này quả thực không tệ, ngươi chính là vì vài món pháp bảo này thần thần bí bí như vậy đợi ta một năm?” Không sai, Tu Chân Giới thật là pháp bảo khan hiểm, nhưng là tương đối với Ma Thần Tông đại tông môn có lịch sử đã lâu như vậy mà nói, vài món pháp bảo vẫn là không thể dẫn lên hứng thú của Lý Kiếm Thông, trừ phi là cao giai pháp bảo đã ngoài cấp bảy.</w:t>
      </w:r>
    </w:p>
    <w:p>
      <w:pPr>
        <w:pStyle w:val="BodyText"/>
      </w:pPr>
      <w:r>
        <w:t xml:space="preserve">Đinh Ẩn tùy tiện cầm hai kiện ném qua nói: “Ngươi cẩn thận xem một cái?”.</w:t>
      </w:r>
    </w:p>
    <w:p>
      <w:pPr>
        <w:pStyle w:val="BodyText"/>
      </w:pPr>
      <w:r>
        <w:t xml:space="preserve">Lý Kiếm Thông tiếp nhận pháp bảo, cẩn thận xem một phen, trên pháp bảo đều khắc hai chữ “Vấn Thiên”, cái này khiến cho Lý Kiếm Thông hứng thú, quay đầu nói với Lý Thuận Phong: “Phong Nhi, ngươi phân phó đi xuống, ta có chuyện quan trọng cơ mật cần bàn, không muốn có người quấy rầy.” Lý Kiếm Thông làm chưởng môn Ma Thần Tông, nhãn lực vẫn là có, đối với luyện khí chi đạo cũng tính là có chút giải thích, tự nhiên có thể nhận biết hàng thực cùng hàng giả khác nhau.</w:t>
      </w:r>
    </w:p>
    <w:p>
      <w:pPr>
        <w:pStyle w:val="BodyText"/>
      </w:pPr>
      <w:r>
        <w:t xml:space="preserve">Lý Thuận Phong đi xuống thu xếp, toàn bộ đại sảnh bị một tầng cấm chế bao trùm, Lý Kiếm Thông lúc này mới nhẹ giọng mở miệng nói: “Đinh lão đệ, ngươi đây là từ đâu đến? Có bao nhiêu? Sẽ không phải từ Vạn Diệt thành kiếm tới chứ?”.</w:t>
      </w:r>
    </w:p>
    <w:p>
      <w:pPr>
        <w:pStyle w:val="BodyText"/>
      </w:pPr>
      <w:r>
        <w:t xml:space="preserve">Đinh Ẩn đem rất nhiều pháp bảo trong nhẫn lập tức đổ ra, ngay tại trước mặt Lý Kiếm Thông xếp thành núi nhỏ cao bằng một người.</w:t>
      </w:r>
    </w:p>
    <w:p>
      <w:pPr>
        <w:pStyle w:val="BodyText"/>
      </w:pPr>
      <w:r>
        <w:t xml:space="preserve">Lý Kiếm Thông từng thấy pháp bảo, cũng từng thấy pháp bảo chồng chất so với ngọn núi này lớn hơn nữa, bởi vì Ma Thần Tông có cái vốn riêng này, nhưng từ trong tay Đinh Ẩn lấy ra một số lớn pháp bảo như vậy, hơn nữa không cái nào không phải là bảo bối vấn Thiên xuất phẩm, cái này quá khác thường quá không lô-gic rồi. “Đinh lão đệ, đây là chuyện gì? Chẳng lẽ nói ngươi đem vấn Thiên đại sư trong truyền thuyết kia bắt lại rồi?” Lý Kiếm Thông đoán, con mắt cũng toát ra tinh quang.</w:t>
      </w:r>
    </w:p>
    <w:p>
      <w:pPr>
        <w:pStyle w:val="BodyText"/>
      </w:pPr>
      <w:r>
        <w:t xml:space="preserve">“Tiểu đệ nào có bản lãnh lớn như vậy? Thật không dám giấu diếm, tiểu đệ cũng là chịu người nhờ vả, lấy những cái này cùng quý tông trao đổi một ít Huyền Âm Ma Thạch các loại luyện tài, hơn nữa số lượng yêu cầu cùng đám pháp bảo này bằng giá.” Đinh Ẩn tự giễu cười cười, cũng không dám thừa nhận lời của Lý Kiểm Thông.</w:t>
      </w:r>
    </w:p>
    <w:p>
      <w:pPr>
        <w:pStyle w:val="BodyText"/>
      </w:pPr>
      <w:r>
        <w:t xml:space="preserve">“Đinh lão đệ, ngươi biết giá trị của những pháp bảo này cùng với giá trị người kia sau lưng chúng nó hay không?” Lý Kiếm Thông không lập tức đáp ứng, anh minh hỏi.</w:t>
      </w:r>
    </w:p>
    <w:p>
      <w:pPr>
        <w:pStyle w:val="BodyText"/>
      </w:pPr>
      <w:r>
        <w:t xml:space="preserve">“Biết, đương nhiên biết, chẳng qua Lý đại ca, tiểu đệ khuyên ngươi một câu, người này không dễ chọc, tuyệt đối không thể chọc, hôm nay tới chỗ này chỉ là vì giao dịch, chỉ là một gã chân chạy, đại ca ngươi cũng đừng hỏi ta chuyện gì có liên quan người kia, bởi vì cho dù ta biết, ta cũng sẽ không nói.” sắc mặt Đinh Ẩn nghiêm túc trả lời.</w:t>
      </w:r>
    </w:p>
    <w:p>
      <w:pPr>
        <w:pStyle w:val="BodyText"/>
      </w:pPr>
      <w:r>
        <w:t xml:space="preserve">Trong mắt Lý Kiếm Thông hiện lên một đạo tinh quang, xác nhận nói: “Người ngay cả Huyết Ma Đinh Ẩn ngươi cũng không thể trêu vào?”.</w:t>
      </w:r>
    </w:p>
    <w:p>
      <w:pPr>
        <w:pStyle w:val="BodyText"/>
      </w:pPr>
      <w:r>
        <w:t xml:space="preserve">Đinh Ẩn cười khổ gật gật đầu nói: “Không sai, đừng nói là một mình ta, cho dù nhiều thêm mười ta nữa, chỉ sợ cũng không thể trêu vào hắn!” Cái này tuy thoạt nhìn khoa trương một chút, Dương Thiên Vấn trước kia cũng không có trâu như vậy, nhưng đối với Đinh Ẩn mà nói, ấn tượng Dương Thiên Vấn chính là không gì không làm được.</w:t>
      </w:r>
    </w:p>
    <w:p>
      <w:pPr>
        <w:pStyle w:val="BodyText"/>
      </w:pPr>
      <w:r>
        <w:t xml:space="preserve">Lý Kiếm Thông trên mặt lộ ra vẻ kinh sợ, như có chút chỗ hiểu gật gật đầu, một hồi lâu mới mở miệng: “Ta hiểu ý tứ ngươi rồi, những pháp bảo này Ma Thần Tông ta ăn toàn bộ, luyện tài âm ma thuộc tính, bản tông sẽ góp đủ giá trị những pháp bảo này giao cho ngươi, cho ta ba ngày thời gian.” Dừng dừng, tự hỏi một chút nói: “Ngươi cùng người kia rất quen thuộc?”.</w:t>
      </w:r>
    </w:p>
    <w:p>
      <w:pPr>
        <w:pStyle w:val="BodyText"/>
      </w:pPr>
      <w:r>
        <w:t xml:space="preserve">“Tính vậy đi.” Đinh Ẩn gật đầu.</w:t>
      </w:r>
    </w:p>
    <w:p>
      <w:pPr>
        <w:pStyle w:val="BodyText"/>
      </w:pPr>
      <w:r>
        <w:t xml:space="preserve">“Vậy có thể dẫn cái đường cho đại ca ta hay không, nói Lý Kiếm Thông ta thành tâm thành ý muốn gặp hắn một lần.” Lý Kiếm Thông nói ra bổn ý.</w:t>
      </w:r>
    </w:p>
    <w:p>
      <w:pPr>
        <w:pStyle w:val="Compact"/>
      </w:pPr>
      <w:r>
        <w:br w:type="textWrapping"/>
      </w:r>
      <w:r>
        <w:br w:type="textWrapping"/>
      </w:r>
    </w:p>
    <w:p>
      <w:pPr>
        <w:pStyle w:val="Heading2"/>
      </w:pPr>
      <w:bookmarkStart w:id="158" w:name="chương-136-cửu-cấp-linh-khí"/>
      <w:bookmarkEnd w:id="158"/>
      <w:r>
        <w:t xml:space="preserve">136. Chương 136: Cửu Cấp Linh Khí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136: Cửu cấp linh khí</w:t>
      </w:r>
    </w:p>
    <w:p>
      <w:pPr>
        <w:pStyle w:val="BodyText"/>
      </w:pPr>
      <w:r>
        <w:t xml:space="preserve">Nhóm dịch: Ngạo Thiên Môn</w:t>
      </w:r>
    </w:p>
    <w:p>
      <w:pPr>
        <w:pStyle w:val="BodyText"/>
      </w:pPr>
      <w:r>
        <w:t xml:space="preserve">Nguồn: Vipvandan</w:t>
      </w:r>
    </w:p>
    <w:p>
      <w:pPr>
        <w:pStyle w:val="BodyText"/>
      </w:pPr>
      <w:r>
        <w:t xml:space="preserve">“Cái này sao, tiểu đệ không thể làm chủ, ý tứ của đại ca, tiểu đệ sẽ chuyển đến thay ngươi.” Đinh Ẩn gật gật đầu đáp, tiếp theo chuyển đề tài: “Chẳng qua đại ca tốt nhất nghe tiểu đệ khuyên bảo, tuyệt đối không nên trêu chọc đến người này, nếu không...” Nếu không chỉ sợ ngay cả huynh đệ cũng không làm được nữa, những lời này Đinh Ẩn chưa nói ra.</w:t>
      </w:r>
    </w:p>
    <w:p>
      <w:pPr>
        <w:pStyle w:val="BodyText"/>
      </w:pPr>
      <w:r>
        <w:t xml:space="preserve">Lý Kiếm Thông nghe xong lời này, thận trọng gật gật đầu nói: “Ta hiểu ý tứ ngươi, chỉ bằng một đống pháp bảo này, ta đã biết người này đáng sợ tuyệt đối không kém một đại tông môn, một đống pháp bảo này, cho dù là tập trung luyện khí sư toàn tông ta cũng khó ở trong trăm năm hoàn thành. Phi kiếm còn kém không nhiều lắm, thật khó tưởng tượng trình độ luyện khí của người này cao ra sao.”.</w:t>
      </w:r>
    </w:p>
    <w:p>
      <w:pPr>
        <w:pStyle w:val="BodyText"/>
      </w:pPr>
      <w:r>
        <w:t xml:space="preserve">“Vật này ngươi nhận lấy.” Đinh Ẩn đưa một cái bình ngọc qua.</w:t>
      </w:r>
    </w:p>
    <w:p>
      <w:pPr>
        <w:pStyle w:val="BodyText"/>
      </w:pPr>
      <w:r>
        <w:t xml:space="preserve">Lý Kiếm Thông nhận lấy, mở ra vừa thấy, cả kinh nói: “Quả nhiên là nó! Trách không được lão đệ ngươi chịu tự mình vì người này chạy một chuyến này.”.</w:t>
      </w:r>
    </w:p>
    <w:p>
      <w:pPr>
        <w:pStyle w:val="BodyText"/>
      </w:pPr>
      <w:r>
        <w:t xml:space="preserve">“Thật ra đại ca ngươi muốn gặp hắn, cũng không hoàn toàn là vì pháp bảo chứ? Chỉ sợ càng nhiều vẫn là vì nó!” Đinh Ẩn mở miệng nói.</w:t>
      </w:r>
    </w:p>
    <w:p>
      <w:pPr>
        <w:pStyle w:val="BodyText"/>
      </w:pPr>
      <w:r>
        <w:t xml:space="preserve">“Không sai, người hiểu ta không ai hơn Đinh Ẩn ngươi.” Lý Kiếm Thông thẳng thắn thừa nhận.</w:t>
      </w:r>
    </w:p>
    <w:p>
      <w:pPr>
        <w:pStyle w:val="BodyText"/>
      </w:pPr>
      <w:r>
        <w:t xml:space="preserve">“Viên Dưỡng Thần đan thứ nhất không phải là ở trong Ma Thần Tông ngươi sao? Hơn một trăm năm qua, các ngươi còn chưa có kết quả?” Đinh Ẩn kỳ quái hỏi.</w:t>
      </w:r>
    </w:p>
    <w:p>
      <w:pPr>
        <w:pStyle w:val="BodyText"/>
      </w:pPr>
      <w:r>
        <w:t xml:space="preserve">“Ồi tiếc nuối, viên đan dược kia chính là tập trung toàn bộ luyện đan đại sư của ma đạo, kết quả sau nghiên cứu đều giống nhau, thành phần bên trong chỉ so với Dưỡng Thần đan ghi lại trên đan phương thiếu một vị thuốc dẫn, nhưng chính bởi vì thiếu một vị thuốc dẫn này, Dưỡng Thần đan này vô luận như thế nào cũng không luyện chế được.” Lý Kiếm Thông thở dài nói: “Ngươi hẳn là biết Dưỡng Thần đan đối với chúng ta đại tông môn như vậy mà nói là quan trọng cỡ nào chứ?”.</w:t>
      </w:r>
    </w:p>
    <w:p>
      <w:pPr>
        <w:pStyle w:val="BodyText"/>
      </w:pPr>
      <w:r>
        <w:t xml:space="preserve">“Thì ra ngươi đem viên đan dược kia đem ra cho toàn bộ ma đạo đại phái cùng nhau hưởng chung.” Đinh Ẩn như có chút đăm chiêu gật đầu nói, một chiêu này thật sự là cao minh.</w:t>
      </w:r>
    </w:p>
    <w:p>
      <w:pPr>
        <w:pStyle w:val="BodyText"/>
      </w:pPr>
      <w:r>
        <w:t xml:space="preserve">***</w:t>
      </w:r>
    </w:p>
    <w:p>
      <w:pPr>
        <w:pStyle w:val="BodyText"/>
      </w:pPr>
      <w:r>
        <w:t xml:space="preserve">Dương Thiên Vấn thăng cấp xong đại trận, cảm giác cấp bậc cái đại trận này lại lên một cái bậc thang, tin tưởng lần sau gặp mặt ba bốn cao thủ Phân Thần Kì, cũng không cần e ngại nữa.</w:t>
      </w:r>
    </w:p>
    <w:p>
      <w:pPr>
        <w:pStyle w:val="BodyText"/>
      </w:pPr>
      <w:r>
        <w:t xml:space="preserve">Trận bàn cũng chỉ có thể lên tới cấp bậc này, đợi về sau pháp lực tăng lên hoặc là đợi cho luyện đan kết thúc, lại dùng Tử Diệu Thạch hoặc Hắc Diệu Thạch đến thăng cấp.</w:t>
      </w:r>
    </w:p>
    <w:p>
      <w:pPr>
        <w:pStyle w:val="BodyText"/>
      </w:pPr>
      <w:r>
        <w:t xml:space="preserve">Hiện tại tất cả công tác đều đợi sau khi lô Dưỡng Thần đan này ra lò, mới có thể khởi công. Hiện tại đành phải tiếp tục luyện khí cùng tu thuật tập trận. Ồ, còn có hóa giải la bàn, hiện tại có nhiều thời gian, vừa lúc có thể đầu nhập đến trên la bàn, Dương Thiên Vấn suy nghĩ một chút, mình hiện tại còn thiếu một bộ kiếm quyết, chẳng qua la bàn cấp thứ năm hẳn là đòi không được kiếm quyết gì tốt, ngược lại không bằng cất xuống đến lúc cấp thứ sáu cùng nhau hứa nguyện, như vậy hai cái nguyện vọng nguyện lực gia tăng, đến lúc đó liền có thể cầu một bộ kiếm quyết tinh diệu để tu luyện. Pháp bảo sao. Đã xác định Tinh Thần Toa cùng Thất Tinh Tráo, một công một phòng, vừa vặn đối xứng.</w:t>
      </w:r>
    </w:p>
    <w:p>
      <w:pPr>
        <w:pStyle w:val="BodyText"/>
      </w:pPr>
      <w:r>
        <w:t xml:space="preserve">Huyết Ma cầm lượng lớn luyện tài âm ma thuộc tính bước trên đường về, một lần này đổi lấy luyện tài, đều là mặt hàng đã ngoài cao cấp. Thậm chí có tồn tại đỉnh cấp luyện tài, cái này còn phải may mà có mặt mũi Huyết Ma, hơn nữa Lý Kiếm Thông cũng thực đạt đến một trình độ nào đó, vì lấy lòng Dương Thiên Vấn, ngay cả đỉnh cấp luyện tài cũng bỏ được.</w:t>
      </w:r>
    </w:p>
    <w:p>
      <w:pPr>
        <w:pStyle w:val="BodyText"/>
      </w:pPr>
      <w:r>
        <w:t xml:space="preserve">Lúc Dương Thiên Vấn đã không sai biệt lắm đem toàn bộ la bàn toàn bộ bản đồ cân nhắc ra, Huyết Ma đã trở lại, mang về lượng lớn luyện tài, cùng với lượng lớn trung giai yêu đan, Dương Thiên Vấn nhìn đến phi thường hãi lòng, lại thưởng cho hắn hai viên Dưỡng Thần đan. Không sai, uy lực của trận bàn có lẽ chỉ có thể đến vậy, nhưng mà trận tâm Áp Trận Cửu Cung Ấn, lại có thể nấu lại thăng cấp một lần nữa.</w:t>
      </w:r>
    </w:p>
    <w:p>
      <w:pPr>
        <w:pStyle w:val="BodyText"/>
      </w:pPr>
      <w:r>
        <w:t xml:space="preserve">Tứ cấp linh khí cấp Áp Trận Cửu Cung Ấn, không phải cực hạn của Dương Thiên Vấn, Dương Thiên Vấn tính toán cái trận bàn này nên là có thể chống đỡ trận tâm linh khí cấp sáu, như vậy đủ để đem uy lực đại trận ở trên trụ cột ban đầu tăng lên gấp trăm lần nữa! Tính hẳn lên, đừng nói ba bốn cao thủ Phân Thần Kì, cho dù là mười gã tám gã cùng tiến lên, Dương Thiên Vấn cũng không e ngại! Dương Thiên Vấn thậm chí tính, chuyện bên này làm xong rồi, phải đi đem tràng diện tìm trở về! Có ân không báo là rác rưởi, có thù oán không báo là quả trứng!</w:t>
      </w:r>
    </w:p>
    <w:p>
      <w:pPr>
        <w:pStyle w:val="BodyText"/>
      </w:pPr>
      <w:r>
        <w:t xml:space="preserve">“Chủ nhân, Ma Thần Tông tông chủ Lý Kiếm Thông muốn ta truyền lời cho người, nói hắn muốn gặp người một lần.” Huyết Ma Đinh Ẩn mở miệng nói.</w:t>
      </w:r>
    </w:p>
    <w:p>
      <w:pPr>
        <w:pStyle w:val="BodyText"/>
      </w:pPr>
      <w:r>
        <w:t xml:space="preserve">“Ồ?? Vì Dưỡng Thần đan, hay là vì pháp bảo?” Trong tay Dương Thiên Vấn ném một khối Huyền Âm Ma Thạch hỏi.</w:t>
      </w:r>
    </w:p>
    <w:p>
      <w:pPr>
        <w:pStyle w:val="BodyText"/>
      </w:pPr>
      <w:r>
        <w:t xml:space="preserve">“Dưỡng Thần đan.” Huyết Ma Đinh Ẩn nhẹ giọng trả lời.</w:t>
      </w:r>
    </w:p>
    <w:p>
      <w:pPr>
        <w:pStyle w:val="BodyText"/>
      </w:pPr>
      <w:r>
        <w:t xml:space="preserve">“Hiện tại không có hứng thú, về sau nói sau.” Dương Thiên Vấn không cần cái gì Ma Thần Tông không Ma Thần Tông, Ma Thần Tông tông chủ lại như thế nào, lão tử không muốn, muốn không gặp ngươi thì không gặp ngươi. Bây giờ vẫn là lò Dưỡng Thần đan kia quan trọng nhất, “Ừm, ngươi có thể trở về rồi.” Dương Thiên Vấn đuổi Huyết Ma rời khỏi: “Tu Chân Giới có động hướng gì, tùy thời hướng ta báo cáo.”.</w:t>
      </w:r>
    </w:p>
    <w:p>
      <w:pPr>
        <w:pStyle w:val="BodyText"/>
      </w:pPr>
      <w:r>
        <w:t xml:space="preserve">“Vâng, chủ nhân.” Huyết Ma Đinh Ẩn lắc mình rời khỏi.</w:t>
      </w:r>
    </w:p>
    <w:p>
      <w:pPr>
        <w:pStyle w:val="BodyText"/>
      </w:pPr>
      <w:r>
        <w:t xml:space="preserve">Dương Thiên Vấn đem đại bộ phận tinh lực chuyển tới trên người la bàn vận mệnh, thật ra la bàn cấp thấp, uy lực của nó cũng không phải rất lớn, nhưng Dương Thiên Vấn có thể cảm giác được tiềm lực kinh người kia của nó, chỉ cần thêm mười cái cấp bậc, tin tưởng uy lực cái la bàn này khẳng định lớn đến kinh người. Không tính nguyện vọng thần kỳ kia của la bàn, cho dù là ba mươi sáu đạo thần phù kia đã đủ để kiêu ngạo nhìn tam giới rồi nhỉ? Cái la bàn này rốt cuộc là bảo bối cấp bậc gì? Thần khí? Thượng cổ thần khí? Tiên thiên linh bảo? Hay là hỗn độn linh bảo? Cái đáp án này, chỉ sợ chỉ có sau khi la bàn cởi bỏ toàn bộ mới có được?</w:t>
      </w:r>
    </w:p>
    <w:p>
      <w:pPr>
        <w:pStyle w:val="BodyText"/>
      </w:pPr>
      <w:r>
        <w:t xml:space="preserve">Ba mươi năm thời gian trôi qua, vận mệnh la bàn đã hoàn thành bốn phần năm, mấy chục năm thời gian này, Dương Thiên Vấn cũng không phải là qua vô ích, đầu tiên lôi pháp, Cửu Trọng Thiên Lôi luyện đến tầng thứ tư, chứng minh Nguyên thần của Dương Thiên Vấn có tiến bộ rất lớn. Sau đó là thần thông, không chỉ có một loại Đằng Vân Giá Vũ, còn tu luyện thần thông Huyền Quang Thuật, loại thần thông này thì tương đương với thần thức kính tượng hóa, có thể đem phạm vi thần thức tra xét thông qua loại thần thông này mở rộng gấp trăm lần! Nguyên thần càng cường đại, bội số mở rộng liền càng mạnh! Nhưng mà khác biệt chính là nó chỉ có thể đối với một cái phương hướng, mà không phải thần thức tra xét toàn phương vị 360 độ.</w:t>
      </w:r>
    </w:p>
    <w:p>
      <w:pPr>
        <w:pStyle w:val="BodyText"/>
      </w:pPr>
      <w:r>
        <w:t xml:space="preserve">Phạm vi thần thức Dương Thiên Vấn hiện tại bao phủ là năm trăm dặm! Sau khi mở rộng gấp trăm lần, chính là năm vạn dặm! Nói cách khác, Dương Thiên Vấn có thể dùng Huyền Quang Thuật này nhìn thấy bất cứ nơi nào trong năm vạn dặm, đương nhiên địa phương đặc thù nào đó không được, ví dụ như nói một ít nơi bị cấm chế, trận pháp, hoặc là sự vật đặc biệt che dấu thì không được.</w:t>
      </w:r>
    </w:p>
    <w:p>
      <w:pPr>
        <w:pStyle w:val="BodyText"/>
      </w:pPr>
      <w:r>
        <w:t xml:space="preserve">Dưỡng Thần đan ra lò, một lò này liền luyện chế chỉ hơn trăm viên, hơn nữa đa số phẩm chất thiên giai, Dương Thiên Vấn cảm thán có lò bếp chính là khác, nguyện vọng này tiêu thực đáng giá.</w:t>
      </w:r>
    </w:p>
    <w:p>
      <w:pPr>
        <w:pStyle w:val="BodyText"/>
      </w:pPr>
      <w:r>
        <w:t xml:space="preserve">Một lò Dưỡng Thần đan này cùng đủ dùng trăm năm rồi nhỉ? Dưỡng Thần đan này trọng ở ôn dường, đối với Nguyên thần mà nói, ăn nhiều cũng không hại, cũng không tồn tại cái gì nuông chiều cho hư.</w:t>
      </w:r>
    </w:p>
    <w:p>
      <w:pPr>
        <w:pStyle w:val="BodyText"/>
      </w:pPr>
      <w:r>
        <w:t xml:space="preserve">Dương Thiên Vấn thu thập một chút, lấy ra các tài liệu Huyền Âm Ma Thạch, nhất nhất để vào trong Điêu Hoa Thanh Đồng Lô, Điêu Hoa Thanh Đồng Lô này là đan khí hai tác dụng, sau khi thông qua tế luyện, Dương Thiên Vấn có thể đem nó sử dụng phi thường vừa tay, Dương Thiên Vấn một lần này muốn luyện chế chính là Áp Trận Cửu Cung Ấn, lấy ra Áp Trận Cửu Cung Ấn vốn cấp linh khí cấp bốn, cùng nhau ném vào trong lò. Trước mượn địa tâm chi hỏa cường đại nhất đem toàn bộ chúng nó luyện hòa tan. Sau đó lại lấy luyện tâm đan hỏa thông qua pháp trận đáy lò góp vào, bắt đầu cải tạo khắc vào pháp trận nên có, hơn nữa thêm vào cảm ngộ mới những năm gần đây đối với cửu cung trận lí, khiến cho nó cùng Huyền Âm Ma Thạch tài liệu vân vân hòa tan lẫn nhau, hơn nữa lấy lửa mạnh loại bỏ tạp chất cùng một ít tài chất không ra gì, tăng lên toàn diện phẩm chất của nó. truyện cập nhật nhanh nhất tại chấm</w:t>
      </w:r>
    </w:p>
    <w:p>
      <w:pPr>
        <w:pStyle w:val="BodyText"/>
      </w:pPr>
      <w:r>
        <w:t xml:space="preserve">Huyền Âm Ma Thạch, vốn chính là cao hơn cực phẩm linh tài lại so với đỉnh cấp luyện tài kém hơn một chút, xem như mặt hàng hạ phẩm trong đỉnh cấp luyện tài. Nhưng tính chất của nó lại là cực âm mà sát, tu sĩ ma đạo thích nhất dùng nó để luyện chế pháp bảo. Cho nên ở ma đạo, nó là mặt hàng khan hiếm.</w:t>
      </w:r>
    </w:p>
    <w:p>
      <w:pPr>
        <w:pStyle w:val="BodyText"/>
      </w:pPr>
      <w:r>
        <w:t xml:space="preserve">Lại thêm các loại cùng thuộc tính phối tài thêm vào phối hợp, sau đó khắc lên vô cùng trận lí trong cửu cung, bỏ qua hết tất cả năng lực công phòng, phối hợp lên công năng cường đại chuyên môn hấp thu thiên địa sát khí, cửu âm địa khí, có thể tưởng tượng cái pháp bảo mới luyện chế nhất này cường hãn bao nhiêu.</w:t>
      </w:r>
    </w:p>
    <w:p>
      <w:pPr>
        <w:pStyle w:val="BodyText"/>
      </w:pPr>
      <w:r>
        <w:t xml:space="preserve">Phụ linh, Dương Thiên Vấn cũng lười dùng yêu đan để phụ linh, trực tiếp từ chỗ Tiểu Bạch đòi tới một giọt máu màu bạc, không phải tinh huyết, chỉ một giọt máu bình thường, rất bình thường, đối với Tiểu Bạch mà nói, một giọt máu này liền cùng nước miếng giống nhau, không có tác dụng gì. Nhưng giống của Tiểu Bạch rất cao cấp, cao cấp đến so với cái gọi là yêu thú mười hai cấp kia còn cao hơn! Cho dù không phải tinh huyết, nhưng cũng bao hàm linh khí nồng đậm, lại phối hợp Điêu Hoa Thanh Đồng Lô cường hóa luyện chế, dùng vô thượng linh khí phụ linh, là lựa chọn tốt nhất.</w:t>
      </w:r>
    </w:p>
    <w:p>
      <w:pPr>
        <w:pStyle w:val="BodyText"/>
      </w:pPr>
      <w:r>
        <w:t xml:space="preserve">Trải qua chín chín tám mươi mốt lần tinh luyện lặp lại, đã sắp lúc ra lò, miệng rồng hai sườn Điêu Hoa Thanh Đồng Lô đột nhiên mở ra, một đạo bạch quang như có như không đem Áp Trận Cửu Cung Ấn đang muốn ra lò bao phủ, chẳng qua ngắn ngủn một hơi thở, Áp Trận Cửu Cung Ấn mới phát ra một đạo bảo quang tận trời, nhảy ra khỏi Điêu Hoa Thanh Đồng Lô.</w:t>
      </w:r>
    </w:p>
    <w:p>
      <w:pPr>
        <w:pStyle w:val="BodyText"/>
      </w:pPr>
      <w:r>
        <w:t xml:space="preserve">Toàn bộ ấn thân một khối, lưu động bảo quang trong suốt, bên trong sát khí vận chuyển, vô cùng vô tận thiên địa linh khí bị hút vào trong đó chuyển hóa thành cửu âm sát khí đáng sợ.</w:t>
      </w:r>
    </w:p>
    <w:p>
      <w:pPr>
        <w:pStyle w:val="BodyText"/>
      </w:pPr>
      <w:r>
        <w:t xml:space="preserve">Dương Thiên Vấn sửng sốt trong chốc lát, đây chẳng qua muốn luyện một cái linh khí cấp sáu mà thôi, nhưng hiện tại ra vậy mà cứng rắn cao hơn ba cấp, trở thành linh khí cấp tám, cái này thật không biết nên cao hứng hay là nên mặt khổ. Ba cấp nho nhỏ, nhưng đừng nhìn hai cấp nho nhỏ này, chênh lệch trong đó cũng lớn rồi. Linh khí cấp sáu biến linh khí cấp chín, Dương Thiên Vấn quả thực muốn cao hứng một chút, bởi vì cấp bậc của kiện pháp bảo này, tuyệt đối có thể xếp hạng vị trí trước hai mươi trong mấy chục kiện cao giai pháp bảo Tu Chân Giới hiện nay có thể lấy ra.</w:t>
      </w:r>
    </w:p>
    <w:p>
      <w:pPr>
        <w:pStyle w:val="Compact"/>
      </w:pPr>
      <w:r>
        <w:t xml:space="preserve">Nhưng mà vấn đề đến rồi, không biết trận bàn cái Cửu Khúc Hoàng Hà đại trận này có thể chịu đựng được lực lượng cường đại cái linh khí cấp chín này mang đến hay không? Thật ra trên chín phần uy lực của đại trận đều ở trên trận tâm, trận tâm càng cường đại trận liền càng mạnh, điều kiện tiên quyết là trận tâm xứng đôi. Mà trận bàn mạnh yếu tuy cũng có ảnh hưởng đến uy lực của trận pháp, nhưng càng nhiều còn ở tác dụng chống đờ, nếu nó không chống đỡ được uy lực trận tâm mang đến, vậy thì sẽ thảm rồi.</w:t>
      </w:r>
      <w:r>
        <w:br w:type="textWrapping"/>
      </w:r>
      <w:r>
        <w:br w:type="textWrapping"/>
      </w:r>
    </w:p>
    <w:p>
      <w:pPr>
        <w:pStyle w:val="Heading2"/>
      </w:pPr>
      <w:bookmarkStart w:id="159" w:name="chương-137-cổ-tu-động-phủ-khai-quang"/>
      <w:bookmarkEnd w:id="159"/>
      <w:r>
        <w:t xml:space="preserve">137. Chương 137: Cổ Tu Động Phủ Khai Quang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137: Cổ tu động phủ khai quang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dứt khoát lấy ra trận bàn, bay đến bên ngoài, bố trí lên đại trận, thử một lần, cái thượng cổ hung trận này, Cửu Khúc Hoàng Hà đại trận, bao phủ toàn bộ sơn cốc, thông qua trận bàn, Dương Thiên Vấn có thể cảm nhận được bầu không khí của toàn bộ đại trận, nhìn qua thường thường không gì lạ, thực ra mạch nước ngầm bắt đầu khởi động, Dương Thiên Vấn là tới thử trận, không phải đến cảm giác.</w:t>
      </w:r>
    </w:p>
    <w:p>
      <w:pPr>
        <w:pStyle w:val="BodyText"/>
      </w:pPr>
      <w:r>
        <w:t xml:space="preserve">Trực tiếp khu động trận pháp bằng phương thức vận chuyển nhanh nhất mạnh nhất, khôn cùng sát khí kia trong toàn bộ đại trận vô luận là trên chất hay là trên lượng đều tăng lên gấp trên trăm lần, âm ma sát khí đáng sợ, có thể đem toàn bộ ba hồn bảy vía của người vào trận hủy diệt, nếu Đinh Ẩn xông trận lần nữa, vậy kết cục liền cùng yêu thú cấp bảy lúc trước giống nhau, bị trực tiếp miễu sát!</w:t>
      </w:r>
    </w:p>
    <w:p>
      <w:pPr>
        <w:pStyle w:val="BodyText"/>
      </w:pPr>
      <w:r>
        <w:t xml:space="preserve">Đương trường có lợi thì có hại, uy lực của đại trận bởi vì linh khí cấp chín Áp Trận Cửu Cung Ấn tăng lên tới cảnh giới đáng sợ như vậy, nhưng trận bàn lại không chống đỡ được bao lâu, dựa theo phương thức vận chuyển này, nhiều lắm chỉ có thể chống đỡ khoảng một nén hương.</w:t>
      </w:r>
    </w:p>
    <w:p>
      <w:pPr>
        <w:pStyle w:val="BodyText"/>
      </w:pPr>
      <w:r>
        <w:t xml:space="preserve">Dương Thiên Vấn nhanh chóng ngừng lại, lấy xuống Áp Trận Cửu Cung Ấn, có chút buồn bực, trận pháp uy lực là đề cao, hơn nữa càng thêm biến thái, nhưng mà tương ứng cái trận bàn này lại không chống đỡ được, căn bản không thể bày trận thời gian dài, không được, phải đem Hắc Diệu Thạch hòa tan, kém nữa cũng phải đem Tử Diệu Thạch luyện vào trong trận bàn, bằng không cái đại trận này căn bản không thể dùng để làm sơn đại trận, như vậy mà nói ở lúc bế tử quan sẽ rất nguy hiểm.</w:t>
      </w:r>
    </w:p>
    <w:p>
      <w:pPr>
        <w:pStyle w:val="BodyText"/>
      </w:pPr>
      <w:r>
        <w:t xml:space="preserve">Diệu Thạch, là linh thạch luyện tài lấy cứng rắn nổi danh của Tu Chân Giới, phi kiếm bình thường chính là lấy nó làm tài liệu chính, phi kiếm cấp linh khí, mười mấy cân Lục Diệu Thạch hoặc là Thanh Diệu Thạch đã đủ để luyện chế. Cái này dựa vào là kỹ thuật mài, mà không phải hòa tan thành nước, khó khăn là khác nhau.</w:t>
      </w:r>
    </w:p>
    <w:p>
      <w:pPr>
        <w:pStyle w:val="BodyText"/>
      </w:pPr>
      <w:r>
        <w:t xml:space="preserve">Lấy tiên thiên tử khí hùng hậu cộng thêm luyện tâm đan hỏa tầng thứ ba của Dương Thiên Vấn, cũng chỉ có thể hòa tan Lam Diệu Thạch, đương nhiên cũng không phải không có cách nào, nếu phối hợp đỉnh lô lấy địa tâm luyện hòa, đốt chế trên trăm năm, ngược lại là có thể hòa tan Tử Diệu Thạch thậm chí là Hắc Diệu Thạch, nhưng cái thời gian này cũng tốn thật lớn, trên trăm năm, vốn luyện chế Dưỡng Thần đan kia, liền đã làm cho Dương Thiên Vấn không thể không lưu lại ở trong cốc sáu mươi năm. Trong đó muốn đỉnh lô cũng không được, vậy chẳng may ở trong thời gian đốt chế Hắc Diệu Thạch, muốn dùng Điêu Hoa Thanh Đồng Lô, vậy không phải không dùng được?</w:t>
      </w:r>
    </w:p>
    <w:p>
      <w:pPr>
        <w:pStyle w:val="BodyText"/>
      </w:pPr>
      <w:r>
        <w:t xml:space="preserve">Dương Thiên Vấn cũng đang tự hỏi nên hay không thử một lần trước có thể hay không đem trận bàn dùng Tử Diệu Thạch cải tạo, tính toán một chút. Cái khả năng này lại phải dùng vài chục năm thời gian, Dương Thiên Vấn cũng sắp tê dại rồi, cái thời gian này giống như nước chảy, một chút cũng không đáng giá.</w:t>
      </w:r>
    </w:p>
    <w:p>
      <w:pPr>
        <w:pStyle w:val="BodyText"/>
      </w:pPr>
      <w:r>
        <w:t xml:space="preserve">Luyện chế Dưỡng Thần đan tuy cần sáu mươi năm, nhưng thuận tiện hơn nhiều, chỉ cần ba mươi năm đầu, ở trong thời gian nhất định để tài liệu vào. Thời gian khác đều là tự tiện, như vậy sáu mươi năm thời gian cũng không lãng phí, mà là chiếm được ứng dụng lớn nhất, nhưng nếu đốt hòa tan Tử Diệu Thạch cùng cải tạo trận bàn nói, thời gian tốn trong đó lại chỉ có lãng phí thật sự.</w:t>
      </w:r>
    </w:p>
    <w:p>
      <w:pPr>
        <w:pStyle w:val="BodyText"/>
      </w:pPr>
      <w:r>
        <w:t xml:space="preserve">Dương Thiên Vấn suy nghĩ trong chốc lát, chỉ cái uy lực này, khoảng một nén hương đủ để gạt bỏ trên dưới một trăm cao thủ Phân Thần Kì, một chút cũng không mang miễn cưỡng.</w:t>
      </w:r>
    </w:p>
    <w:p>
      <w:pPr>
        <w:pStyle w:val="BodyText"/>
      </w:pPr>
      <w:r>
        <w:t xml:space="preserve">Vẫn là không nên lãng phí thời gian tại trên cái này, mình còn có một đống lớn việc cần hoàn thành. Nghỉ ngơi hồi phục vài ngày, Dương Thiên Vấn lại một lần đi vào luyện khí động, chuẩn bị luyện chế kiện pháp bảo thứ nhất của mình. Nhưng chưa tới nửa ngày, Dương Thiên Vấn đã từ trong động đi ra, hung tợn mắng: “Mẹ nó chứ, không phải là một kiện Tinh Thần Toa sao, vậy mà ngày cả tảng đá cũng không hòa tan được, trời ạ!” Dương Thiên Vấn hiện tại rất buồn bực, pháp lực quá thấp, ngay cả Toàn Cơ Tinh Thần Thạch cũng không hòa tan được, nói cái gì luyện bảo?</w:t>
      </w:r>
    </w:p>
    <w:p>
      <w:pPr>
        <w:pStyle w:val="BodyText"/>
      </w:pPr>
      <w:r>
        <w:t xml:space="preserve">Dương Thiên Vấn cầm trận bàn, buồn bực một hồi. Lão tử có kiếm tiên không có kiếm quyết, có tài liệu không thể luyện pháp bảo, có thứ trận bàn không thể tăng lên, tu luyện thuật pháp hóa giải la bàn chung quy là được chứ? Hừ, lấy mấy chục năm thời gian đem cấp năm, sáu của la bàn mở toàn bộ, hai cái nguyện vọng. Ta một cái xin kiếm quyết, một cái thì thăng cấp luyện tâm đan hỏa của mình. Ừm, Quyết định rồi!</w:t>
      </w:r>
    </w:p>
    <w:p>
      <w:pPr>
        <w:pStyle w:val="BodyText"/>
      </w:pPr>
      <w:r>
        <w:t xml:space="preserve">Mẹ, ta ngốc. Cảnh giới tu luyện có thể tự mình tu luyện, nhưng nhu cầu những ngoại vật này thật sự không được thì dùng vận mệnh la bàn đến giải quyết là được, cần gì tiết kiệm như vậy, ba mươi sáu cái nguyện vọng, ta muốn tiết kiệm cũng phải đến mười mấy cái cuối cùng lại chậm rãi tiết kiệm thôi, nguyện vọng phía sau mới là cái chính.</w:t>
      </w:r>
    </w:p>
    <w:p>
      <w:pPr>
        <w:pStyle w:val="BodyText"/>
      </w:pPr>
      <w:r>
        <w:t xml:space="preserve">Dương Thiên Vấn thật sự là hung hăng rồi, trừ tu luyện thuật pháp, chính là đem toàn bộ tinh lực đầu nhập đến trên la bàn, buổi tối thì nuốt Dưỡng Thần đan luyện khí uẩn thần. Hít nhật nguyệt tinh hoa, nạp tinh thần tinh nguyên, nuốt thiên địa tạo hóa. Ở đan điền trong tử phủ uẩn dường nguyên đan, chuẩn bị bước vào cửa lớn của Kim đan đại đạo. Dương Thiên Vấn tu Kim đan cũng không phải là Kim đan của tu sĩ bình thường, Kim đan hắn tu hành lại tên là pháp tắc Kim đan, chính là mượn vô thượng thần thông, đoạt thiên địa tạo hóa, ở trong cơ thể kết nạp pháp tắc Kim đan, tự thành thiên địa, sau khi tu thành, pháp lực có thể vô cùng vô tận. Pháp tắc Kim đan lại tên Kim Đan Cửu Chuyển, tên cổ tư nghị, phải trải qua cửu chuyển kiếp, mới có thể thành tựu vô thượng đại pháp. Từ hôm nay trở đi, Dương Thiên Vấn mới tính là thật sự bước lên cửa Tử Tiêu Bảo Lục, ở tương lai không lâu, tất nhiên sẽ tái hiện thần thông đáng sợ kinh thiên địa khiếp quỷ thần kia của thái cổ luyện khí sĩ.</w:t>
      </w:r>
    </w:p>
    <w:p>
      <w:pPr>
        <w:pStyle w:val="BodyText"/>
      </w:pPr>
      <w:r>
        <w:t xml:space="preserve">Pháp lực của Dương Thiên Vấn càng ngày càng tăng, đối với tu luyện Cửu Trọng Thiên Lôi cũng tiến bộ đến tầng thứ tư, thuật pháp tu luyện phi thường kinh người, giống như Dương Thiên Vấn trời sinh chính là một thiên tài thuật pháp. Huyền Quang Thuật, là một trong các thuật pháp trọng điểm tu luyện của Dương Thiên Vấn, môn thần thông này thuộc về vận dụng bậc cao của thần thức, có thể cách xa vạn dặm theo dõi sự vật muốn nhìn. Giống như “hệ thống vệ tinh theo dõi”, không, so với nó còn mạnh hơn! Hơn nữa gần đây Dương Thiên Vấn bắt đầu nghiên cứu thần thông Thiên Nhân Cảm ứng, vui đến quên cả trời đất.</w:t>
      </w:r>
    </w:p>
    <w:p>
      <w:pPr>
        <w:pStyle w:val="BodyText"/>
      </w:pPr>
      <w:r>
        <w:t xml:space="preserve">Mấy ngày hôm trước, Dương Thiên Vấn còn dùng Huyền Quang Thuật quan sát được ngoài ba vạn dặm một đôi nam nữ dã ngoại AV. chậc chậc chậc kêu một cái rõ ràng, màn ảnh cũng có thể tự do biến hóa, nói thực, so với trước kia ở trên mạng xem AV của nước nào đó phấn khích hơn nhiều, ít nhất nữ so với nước nào đó xinh đẹp hơn rất nhiều. Cái Tu Chân Giới này thật đúng là là mỹ nữ như mây, đẹp trai đầy đất, đây là thế tục thế gian không so sánh được.</w:t>
      </w:r>
    </w:p>
    <w:p>
      <w:pPr>
        <w:pStyle w:val="BodyText"/>
      </w:pPr>
      <w:r>
        <w:t xml:space="preserve">Từ trong Thủy Tinh Thiên Địa lấy ra đến quả “trứng” lớn kia, so với Hắc Diệu Thạch còn khoa trương hơn, Hắc Diệu Thạch tuy cứng rắn vô cùng, nhưng kiếm tiên trong tay Dương Thiên Vấn vẫn có thể chặt đứt nó, nhưng mà quả “trứng” lớn này, kiếm tiên bổ lên, trừ đốm lửa, một chút dấu vết cũng không có, siêu cấp buồn bực! Chẳng qua cái này cũng chứng minh thứ này thật là bảo bối, đành phải để vào trong la bàn không gian, chờ về sau nói sau.</w:t>
      </w:r>
    </w:p>
    <w:p>
      <w:pPr>
        <w:pStyle w:val="BodyText"/>
      </w:pPr>
      <w:r>
        <w:t xml:space="preserve">Tay phải Dương Thiên Vấn vẽ một vòng tròn ở không trung, tùy tiện tìm một cái phương hướng, tâm niệm khẽ động: “Huyền Quang Thuật!” Một vòng vằn nước xuất hiện ở giữa không trung, chẳng qua trong vằn nước cũng không giống bình thường hiện ra cảnh tượng, mà là một mảng ánh sáng trắng, trừ cái đó ra cái gì cũng không có.</w:t>
      </w:r>
    </w:p>
    <w:p>
      <w:pPr>
        <w:pStyle w:val="BodyText"/>
      </w:pPr>
      <w:r>
        <w:t xml:space="preserve">Dương Thiên Vấn sửng sốt một chút, vuốt cằm lẩm bẩm: “Nơi đó là trận pháp? Nhưng là trong phạm vi năm vạn dặm hẳn không tồn tại tông môn nào, chẳng lẽ có người mới thành lập tông môn hoặc là có tông môn ở nơi đó mở hạ viện?” Mặc kệ nó, bọn họ mở hạ viện hay không đâu có việc gì liên quan tới ta, dù sao không có trở ngại đến việc của ta. Dương Thiên Vấn đang muốn đổi phương hướng xem nơi khác, đột nhiên cảnh tượng biến đổi, là một mảng đại dương mênh mông, sau đó cảnh tượng biến mất.</w:t>
      </w:r>
    </w:p>
    <w:p>
      <w:pPr>
        <w:pStyle w:val="BodyText"/>
      </w:pPr>
      <w:r>
        <w:t xml:space="preserve">Linh quang Dương Thiên Vấn chợt lóe, nhanh chóng đem bản đồ lấy ra, thần thức tìm tòi, xem xét phụ cận nơi này nào có hải dương, kết quả ra ngoài dự liệu, thì ra không phải Hư Vô Hải trong tưởng tượng, mà là một cái biển đất liền, tên là Cầm Hải, biển này còn là rất lớn, phạm vi to ngàn dặm, hình dáng chỉnh thể tương đối hẹp dài, giống như một cái đàn cổ, dưới biển cũng có không ít yêu thú Thủy tộc tụ cư. Vị trí ở phương hướng đông nam lệch 15 độ với sơn cốc, vừa vặn tiếp cận Lăng Vân sơn mạch. Hiện tượng kính quang vừa rồi, hẳn chính là thần thông Thiên Nhân Cảm ứng, Dương Thiên Vấn luôn luôn bồn chồn, môn thần thông này quá duy tâm, căn bản không thể khống chế, cũng không cảm giác được, thì ra nó là dùng như thế. Vậy trong biển có bảo bối? Bằng không, sao có thể xuất hiện loại tình hình quỷ dị này? Suy nghĩ một chút, Dương Thiên Vấn thu thập xong đồ đạc, mang theo Tiểu Bạch bay ra khỏi sơn cốc, đi thẳng đến Cầm Hải.</w:t>
      </w:r>
    </w:p>
    <w:p>
      <w:pPr>
        <w:pStyle w:val="BodyText"/>
      </w:pPr>
      <w:r>
        <w:t xml:space="preserve">Gọi ra Thuấn Quang Vân, bằng tốc độ nhanh nhất tiến đến, nhưng chính là lúc sắp tới, đột nhiên cảm giác được toàn bộ mặt đất bắt đầu chấn động mãnh liệt, thậm chí còn không gian cũng đang dao động, ý niệm thứ nhất của Dương Thiên Vấn chính là bảo bối rời đất rồi! Bằng không sao có thể dẫn lên phản ứng lớn như vậy, nơi này chính là cách Cầm Hải còn có khoảng cách ba vạn dặm, tốc độ của Thuấn Quang Vân không chậm, Dương Thiên Vấn nghĩ rằng vẫn kịp, thiên tài địa bảo, dành cho người xứng đáng, đây là lời linh tinh, bảo bối thứ này, đều là tới trước được trước, đến muộn thì cái gì cũng không có được.</w:t>
      </w:r>
    </w:p>
    <w:p>
      <w:pPr>
        <w:pStyle w:val="BodyText"/>
      </w:pPr>
      <w:r>
        <w:t xml:space="preserve">Chấn động quả thực kinh động Lăng Vân tông cách Cầm Hải gần nhất, tông môn khác cách quá xa, không có cảm ứng, nhưng mà lại không lừa được một ít cường giả trên đời, vài đại tông môn, mặc kệ sau lưng tông môn nào cũng khẳng định đứng một ít tuyệt thế cường giả, bọn họ tuy xa ở ngoài hơn mười vạn dặm, nhưng loại chấn động dẫn động không gian này, bọn họ thật sự rất quen thuộc, động phủ cổ tu khai quang!</w:t>
      </w:r>
    </w:p>
    <w:p>
      <w:pPr>
        <w:pStyle w:val="BodyText"/>
      </w:pPr>
      <w:r>
        <w:t xml:space="preserve">Tin tức chỉ ở sau khi xảy ra chấn động nháy mắt liền truyền xuống, năm đại tông môn Đạo Minh đều thông qua truyền tống trận hướng Lăng Vân sơn mạch tiến đến, liền ngay cả người của ma đạo tây đại lục cũng nhúng tay vào, Cầm Hải tuy ở đông đại lục, nhưng mà ở trên vị trí địa lí, lại là ở tây bộ của đông đại lục, cũng không phải quá xa xôi.</w:t>
      </w:r>
    </w:p>
    <w:p>
      <w:pPr>
        <w:pStyle w:val="BodyText"/>
      </w:pPr>
      <w:r>
        <w:t xml:space="preserve">Truyền tống trận loại đồ vật này, tuy hiếm lạ, nhưng một ít đại tông môn nếu chịu hao phí vốn lớn vẫn là có thể thành lập, cho nên có truyền tống trận hay không, truyền tống trận bao nhiêu, chính là biểu hiện thực lực của một cái đại tông môn. Vạn Diệt thành không có truyền tống trận, đó là bởi vì nơi đó không có tông môn chịu tiêu tiền, lại bởi vì chỗ là địa bàn của tán tu.</w:t>
      </w:r>
    </w:p>
    <w:p>
      <w:pPr>
        <w:pStyle w:val="BodyText"/>
      </w:pPr>
      <w:r>
        <w:t xml:space="preserve">Những cao thủ của năm đại tông môn Ma đạo đều thông qua truyền tống trận của mình, chạy hướng nơi xảy ra chuyện. Phi thường đồng lòng, không ai quấy nhiễu người khác, cũng không có tông môn quấy nhiễu tông môn khác, các đại tông môn Đạo Minh sẽ không, là vì biết khẳng định sẽ có ma đạo nhúng tay, cần minh hữu giúp, năm đại tông môn ma đạo cũng là ý nghĩ tương tự.</w:t>
      </w:r>
    </w:p>
    <w:p>
      <w:pPr>
        <w:pStyle w:val="Compact"/>
      </w:pPr>
      <w:r>
        <w:br w:type="textWrapping"/>
      </w:r>
      <w:r>
        <w:br w:type="textWrapping"/>
      </w:r>
    </w:p>
    <w:p>
      <w:pPr>
        <w:pStyle w:val="Heading2"/>
      </w:pPr>
      <w:bookmarkStart w:id="160" w:name="chương-138-tiên-phủ-thần-bí"/>
      <w:bookmarkEnd w:id="160"/>
      <w:r>
        <w:t xml:space="preserve">138. Chương 138: Tiên Phủ Thần Bí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138: Tiên phủ thần bí</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Từ xưa đến nay, có kim thì có cổ, các cổ tu chân thần thông quảng đại luôn luôn truyền tụng tại Tu Chân Giới hiện nay, mà di tích của bọn họ cũng tương tự là chỗ mọi người hướng tới. Sau khi các cổ tu tuyệt tích, Tu Chân Giới tựa như từng xuất hiện một cái đứt gãy lịch sử, đây là một đoạn lịch sử không thể khảo cứu đã hoàn toàn tiêu diệt, cách hiện nay không biết mấy ngàn mấy trăm vạn năm. Các người tu chân cổ tuy đã biến mất, nhưng mà bọn họ vẫn như cũ để lại một ít di tích, những di tích này theo thời gian chuyển dời, khiến cho cấm chế, trận pháp hoặc kết giới hạ lúc trước đều mất đi tác dụng xuất hiện ra.</w:t>
      </w:r>
    </w:p>
    <w:p>
      <w:pPr>
        <w:pStyle w:val="BodyText"/>
      </w:pPr>
      <w:r>
        <w:t xml:space="preserve">Mười đại tông môn cường thịnh hiện nay của Tu Chân Giới, nghe nói chính là hơn mười vạn năm trước ở trên đại lục bên kia bọn họ từng vứt bỏ, đạt được truyền thừa của các người tu chân cổ, tiếp đó chậm rãi cường đại hẳn lên. Đương nhiên đây là đồn đãi, cụ thể như thế nào, chỉ có các cao tầng mười đại tông môn hiện tại của Tu Chân Giới mới biết được.</w:t>
      </w:r>
    </w:p>
    <w:p>
      <w:pPr>
        <w:pStyle w:val="BodyText"/>
      </w:pPr>
      <w:r>
        <w:t xml:space="preserve">Dương Thiên Vấn cũng không biết, cổ tu động phủ khai quang, ý nghĩa một cái khái niệm thế nào, hơn nữa cũng không biết trong đó liên lụy toàn bộ Tu Chân Giới.</w:t>
      </w:r>
    </w:p>
    <w:p>
      <w:pPr>
        <w:pStyle w:val="BodyText"/>
      </w:pPr>
      <w:r>
        <w:t xml:space="preserve">Lúc mười đại tông môn cường đại nhất Tu Chân Giới khẩn cấp lo liệu tông môn của mình chạy hướng Cầm Hải, Dương Thiên Vấn đã tới Cầm Hải, tình huống trước mắt ra ngoài Dương Thiên Vấn dự liệu, biển nơi này đâu?</w:t>
      </w:r>
    </w:p>
    <w:p>
      <w:pPr>
        <w:pStyle w:val="BodyText"/>
      </w:pPr>
      <w:r>
        <w:t xml:space="preserve">Phải, toàn bộ Cầm Hải đã biến mất, tính cả vô số yêu thú trong biển cũng bị nháy mắt bốc hơi, để lại một cái hố, hoặc là nói một cái hạp cốc. Cầm Hải đã biến mất, thay thế vào đó một tòa đình đài lầu các xinh đẹp, đã nằm ở trên hố sau khi Cầm Hải biến mất lưu lại, Dương Thiên Vấn đứng ở không trung, chỗ mắt thường có thể đến được, mênh mông vô bờ, hùng vĩ, thần bí, xinh đẹp, cao nhã, kỳ tích, Dương Thiên Vấn trực tiếp nhìn đến ngây người.</w:t>
      </w:r>
    </w:p>
    <w:p>
      <w:pPr>
        <w:pStyle w:val="BodyText"/>
      </w:pPr>
      <w:r>
        <w:t xml:space="preserve">“Lão đại, mau, mau vào đi, chúng ta phát tài rồi.” Tiểu Bạch hưng phấn nhắc nhở.</w:t>
      </w:r>
    </w:p>
    <w:p>
      <w:pPr>
        <w:pStyle w:val="BodyText"/>
      </w:pPr>
      <w:r>
        <w:t xml:space="preserve">Dương Thiên Vấn không nói gì, một đầu lao qua, thừa dịp hiện tại không có ai, có thể lấy bao nhiêu là bấy nhiêu. Không, là phải đem cả tòa kiến trúc đều dọn đi.</w:t>
      </w:r>
    </w:p>
    <w:p>
      <w:pPr>
        <w:pStyle w:val="BodyText"/>
      </w:pPr>
      <w:r>
        <w:t xml:space="preserve">Nhưng lúc Dương Thiên Vấn muốn đi vào, thân hình lại quỷ dị từ tòa cung điện này xuyên qua, người lập tức xuất hiện ở ngoài trăm dặm một bên khác!</w:t>
      </w:r>
    </w:p>
    <w:p>
      <w:pPr>
        <w:pStyle w:val="BodyText"/>
      </w:pPr>
      <w:r>
        <w:t xml:space="preserve">Dương Thiên Vấn qua lại thử vài lần, trong lòng cực kỳ buồn bực, đây là cái đạo lý gì, một tòa núi vàng núi bạc đặt ở trước mắt, nhưng mình lại ngay cả một chút cũng không lấy được, đây là nhìn thấy được, không đụng được, càng ăn không được “trong truyền thuyết” sao? Chẳng qua, Dương Thiên Vấn rất nhanh đã bình tĩnh lại, đây là một cái không gian pháp trận thần kỳ, có thể chốc lát nạp giới tử, không nhìn khoảng cách không gian. Trước mắt nhà cửa kiểu tòa cung điện này tuy gần ngay trước mắt, thực ra xa ở một không gian khác!</w:t>
      </w:r>
    </w:p>
    <w:p>
      <w:pPr>
        <w:pStyle w:val="BodyText"/>
      </w:pPr>
      <w:r>
        <w:t xml:space="preserve">Có thể lấy trận pháp hình thành không gian, đây chính là cùng Cửu Khúc Hoàng Hà đại trận có kì diệu tuy hai mà một, Dương Thiên Vấn tuy biết trận pháp không gian tồn tại, nhưng lại không phá giải được. Vì vậy cảnh giới thật sự quá cao, hơn nữa cửu cung, bát hoang, thất tinh, lục hợp, ngũ hành, tứ tượng, tam tài, nhị nguyên, nhất mạch trong trận lí đều có thể hình thành trận pháp không gian độc hữu, thần thông khác nhau, tuyệt không thể tả. Trận pháp không gian này trước mắt, Dương Thiên Vấn nhìn không ra nguyên cớ, lại nói phải đem trận lí lý giải đến cảnh giới lấy trận pháp hình thành không gian, cái này phải cảnh giới sâu bao nhiêu? Chỉ dưới tình huống hơn một chút cửu cung trận lí hiện tại của Dương Thiên Vấn, trên trận lí khác ở giai đoạn nhập môn, là không thể mạnh mẽ phá vờ đạo không gian pháp trận này đi vào.</w:t>
      </w:r>
    </w:p>
    <w:p>
      <w:pPr>
        <w:pStyle w:val="BodyText"/>
      </w:pPr>
      <w:r>
        <w:t xml:space="preserve">Cho nên, không thể mạnh mẽ tiến vào, phải tìm được cửa vào của nó, từ cửa đi vào.</w:t>
      </w:r>
    </w:p>
    <w:p>
      <w:pPr>
        <w:pStyle w:val="BodyText"/>
      </w:pPr>
      <w:r>
        <w:t xml:space="preserve">Đúng lúc này, từ trong bay ra mấy trăm điểm sáng. Dương Thiên Vấn nhanh tay lẹ mắt, lại cách thật sự gần, dùng phép triệu ra một cái lưới nước, cản lại một mảng điểm sáng bay về phía mình, Tiểu Bạch cũng từ trên vai Dương Thiên Vấn nhảy ra, thân hình hóa thành từng đạo tàn ảnh, điểm sáng biến mất, Dương Thiên Vấn đem điểm sáng thu đến mở ra vừa thấy, thì ra là ngọc phù! Không nhiều không ít, vừa vặn năm mươi khối, chỗ Tiểu Bạch cũng có bảy khối.</w:t>
      </w:r>
    </w:p>
    <w:p>
      <w:pPr>
        <w:pStyle w:val="BodyText"/>
      </w:pPr>
      <w:r>
        <w:t xml:space="preserve">Dương Thiên Vấn thông minh thu lại toàn bộ, Huyền Quang Thuật mở ra, mắt thấy điểm sáng còn thừa kia trong quang kính bay tản ra, cùng với rất nhiều người hướng tới nơi này, Dương Thiên Vấn ý thức được triết lý câu súng bắn chim đầu đàn này, nhanh chóng ngự mây bay rời khỏi.</w:t>
      </w:r>
    </w:p>
    <w:p>
      <w:pPr>
        <w:pStyle w:val="BodyText"/>
      </w:pPr>
      <w:r>
        <w:t xml:space="preserve">Ngay tại một ngày này, trong Tu Chân Giới, chút tu sĩ nào đó vô luận là đạo là ma là tán thậm chí còn là yêu tu, vô luận pháp lực cao cùng thấp, buồn bực bị trên trời rơi xuống một khối ngọc phù nện trúng.</w:t>
      </w:r>
    </w:p>
    <w:p>
      <w:pPr>
        <w:pStyle w:val="BodyText"/>
      </w:pPr>
      <w:r>
        <w:t xml:space="preserve">Dương Thiên Vấn nhanh chóng liên hệ Huyết Ma Đinh Ẩn, muốn hắn lập tức động tác hẳn lên, thu thập những ngọc phù này, tuy không biết ngọc phù này có ích lợi gì, nhưng từ xuất xứ của chúng nó liên tưởng, cũng biết cái này khẳng định là thứ tốt, trước có bao nhiêu thu bấy nhiêu, lúc trở về mình có thể chậm rãi nghiên cứu cũng có thể đầu cơ kiếm lợi. Dương Thiên Vấn mặc kệ Đinh Ẩn là tự mình thu mua cũng tốt, hay là tìm Cổ Diễm hỗ trợ cũng được, Dương Thiên Vấn chỉ cần kết quả, không cần quá trình. Dương Thiên Vấn vừa rời đi, người</w:t>
      </w:r>
    </w:p>
    <w:p>
      <w:pPr>
        <w:pStyle w:val="BodyText"/>
      </w:pPr>
      <w:r>
        <w:t xml:space="preserve">của năm đại tông môn Đạo Minh liền đến, Dương Thiên Vấn lấy Huyền Quang Thuật nhìn được rõ ràng rành mạch, trong lòng may mắn mình sớm bỏ chạy, bằng không bị bọn họ phát hiện, khẳng định sẽ trở thành cái bia ngắm chung về tới sơn cốc, Dương Thiên Vấn lập tức khởi động ảo trận, lập tức nghiên cứu cái ngọc phù này, thật ra căn bản không cần nghiên cứu, vốn thần thức vừa thăm dò vào, đã có thể thu hoạch một đạo tin tức, cái này căn bản không phải cổ tu động phủ khai quang cái, mà là trên trời rơi bánh! Thương Tiên phủ, tiên phủ xếp hạng số một của thượng giới, chính là Thương Tiên Tôn ở sau khi độ thần kiếp thành công, trước khi phi thăng thần giới lưu lại, cái gọi là để lại gặp là có duyên, hoặc là nói ăn no đẩy đi. Tòa tiên phủ này ở thượng giới cùng trong vô số vị diện hạ giới không ngừng đi qua, đã không biết qua mấy ngàn mấy trăm vạn năm, nó đến mỗi một chỗ đều sẽ tản mát ra năm trăm đạo ngọc phù, đây là bằng chứng ra vào Thương Tiên phủ, cầm nó có thể từ bất cứ phương hướng nào của tiên phủ đi vào, sau đó nghĩ ra chỉ cần ý niệm vừa động là có thể đi ra, nhưng mà món đồ chơi này chỉ có tác dụng có thể ra vào một lần. Năm trăm cái ngọc phù, chỉ cần có một cái chưa dùng xong, nó liền phải dừng lại ở tại chỗ một ngàn năm!</w:t>
      </w:r>
    </w:p>
    <w:p>
      <w:pPr>
        <w:pStyle w:val="BodyText"/>
      </w:pPr>
      <w:r>
        <w:t xml:space="preserve">Dương Thiên Vấn nở nụ cười, trong tay mình đã chiếm một phần mười ngọc phù của toàn bộ Tu Chân Giới, có năm mươi sáu lần cơ hội ra vào, phải để lại một đạo ngọc phù chuẩn bị dùng.</w:t>
      </w:r>
    </w:p>
    <w:p>
      <w:pPr>
        <w:pStyle w:val="BodyText"/>
      </w:pPr>
      <w:r>
        <w:t xml:space="preserve">Một ngàn năm, một ngàn năm này nói không chừng sẽ qua mười phần thú vị nhỉ?</w:t>
      </w:r>
    </w:p>
    <w:p>
      <w:pPr>
        <w:pStyle w:val="BodyText"/>
      </w:pPr>
      <w:r>
        <w:t xml:space="preserve">Có được ngọc phù, phải có linh thức mới có thể thăm dò vào trong đó, hiểu biết được tin tức trong ngọc phù, cho nên cái nàêu cầu người tu chân ít nhất phải có tu vi Kim Đan kỳ. Mà những tu sĩ không có tu vi Kim Đan kỳ kia, chiếm được thứ này cũng vô dụng.</w:t>
      </w:r>
    </w:p>
    <w:p>
      <w:pPr>
        <w:pStyle w:val="BodyText"/>
      </w:pPr>
      <w:r>
        <w:t xml:space="preserve">Huyết Ma Đinh Ẩn đối với mệnh lệnh của Dương Thiên Vấn đó là coi như nặng nhất, trước tiên bắt đầu vận hành thao tác, cũng ngay tại lúc này, một đạo ngọc phù từ trên đầu Đinh Ẩn bay qua, tốc độ cũng không nhanh, Đinh Ẩn nhanh tay lẹ mắt bay người đi lên tiếp xuống, linh thức tìm tòi, cũng giống như Dương Thiên Vấn chiếm được tin tức bên trong, cùng lúc này, toàn bộ những cao thủ Tu Chân Giới may mắn có được ngọc phù lại tu vi đạt tiêu chuẩn đều biết tin tức này, toàn bộ tu chân đại lục lặng lẽ quật khởi sóng triều thu thập ngọc phù, thật là lặng lẽ, không ai muốn tin tức này để cho càng nhiều người biết, các tu sĩ biết tin tức này đều không hề đề cập tới, đối với bên ngoài thu thập ngọc phù lấy cớ cũng là đa dạng.</w:t>
      </w:r>
    </w:p>
    <w:p>
      <w:pPr>
        <w:pStyle w:val="BodyText"/>
      </w:pPr>
      <w:r>
        <w:t xml:space="preserve">Đinh Ẩn chiếm được tiên cơ, triển khai trước một bước, hơn nữa lưu lượng người của Vạn Diệt thành thật lớn, chỉ ba ngày thời gian đã lấy giá thấp một vạn thượng phẩm linh thạch thu được đến bảy cái, sau đó địa phương khác cũng bắt đầu sóng triều thu thập, giá cũng đang kéo lên thẳng táp, chậm rãi, hơn phân nửa những ngọc phù này đều bị các thượng tầng Tu Chân Giới nắm giữ, nắm có ngọc phù không chỗ nào không phải là cao thủ trên Kim Đan kỳ.</w:t>
      </w:r>
    </w:p>
    <w:p>
      <w:pPr>
        <w:pStyle w:val="BodyText"/>
      </w:pPr>
      <w:r>
        <w:t xml:space="preserve">Cơ hội khó được, lại không có một ai muốn lãng phí cơ hội, đều ở trong trạng thái theo dõi. nhưng mà cái này không có nghĩa là các đại tông môn cũng áp dụng loại thái độ này, mười đại tông môn gần đây đã hạ xuống vốn gốc, mời ra nhân vật cấp nguyên lão áp đáy hòm thật sự trong phái, ở Tu Chân Giới tồn tại cao nhất cao thủ Độ Kiếp kỳ cùng với Tán tiên trong truyền thuyết!</w:t>
      </w:r>
    </w:p>
    <w:p>
      <w:pPr>
        <w:pStyle w:val="BodyText"/>
      </w:pPr>
      <w:r>
        <w:t xml:space="preserve">Không sai, mười đại tông môn cũng không phải ngu ngốc, bọn họ tập trung ngọc phù cả phái, cộng lại một chỗ số lượng thật ra cũng không ít, ít nhất cả phái có hơn mười khối vẫn là có thể chứ? Cái ngọc phù bảo bối này, dùng một cái ít một cái, cho nên vừa lên đến đã mời ra cao thủ Tán tiên hoặc là Độ Kiếp kỳ ra trận.</w:t>
      </w:r>
    </w:p>
    <w:p>
      <w:pPr>
        <w:pStyle w:val="BodyText"/>
      </w:pPr>
      <w:r>
        <w:t xml:space="preserve">Tin tức truyền ra, một ít tán lưu tán tiên ẩn cư cũng vì cái tiên phủ này lao ra, đây là cái gì? Đây là cơ duyên ức năm khó gặp, ai cũng biết, nếu có thể đạt được bảo bối cùng truyền thừa trong tiên phủ của Thương Tiên Tôn, như vậy sẽ đại biểu cho một bước lên trời, cái gì độ kiếp, cái gì phi thăng, cũng không là vấn đề, hơn nữa sau khi phi thăng tiên giới, cũng không cần từ tiểu đệ một lần nữa bắt đầu đi hướng lên trên, đây là một bước lên trời thật sự, có tĩnh dường nữa, đạo tâm củng cố nữa, cũng tránh không được sẽ bị dụ hoặc rời núi.</w:t>
      </w:r>
    </w:p>
    <w:p>
      <w:pPr>
        <w:pStyle w:val="BodyText"/>
      </w:pPr>
      <w:r>
        <w:t xml:space="preserve">Giữa thượng tầng truyền tin tức xa xa so với giữa hạ tầng truyền tin tức nhanh hơn nhiều, khiến trước một cái Thương Tiên phủ lập tức thành Tán tiên tán ma đại hội, hoặc là lữ hành đoàn Độ Kiếp kỳ. Tán tiên từng bước từng bước ẩn cư ngàn năm, đã ngoài mấy ngàn năm cũng nhảy ra, cẩn thận đếm một chút, kháo, cái số lượng này, thì ra Tán tiên có nhiều như vậy, nếu để cho những tu sĩ kia bên dưới biết, chỉ sợ ngay cả hết hi vọng cũng có, liền chỉ là Tán tiên đã có bảy tám! Tán ma nơi này cũng có mấy người! Thậm chí ngay cả tán yêu cũng xuất hiện.</w:t>
      </w:r>
    </w:p>
    <w:p>
      <w:pPr>
        <w:pStyle w:val="BodyText"/>
      </w:pPr>
      <w:r>
        <w:t xml:space="preserve">Yêu tu, cái ngoại tộc này bình thường căn bản ngay cả bóng dáng cũng không thấy được, một lần này cũng nhảy ra không ít. Cái gì kêu yêu tu? Chính là yêu thú tu luyện thành tu sĩ cơ thể người, bọn họ tuy xuất thân từ yêu thú, nhưng đại đa số bọn họ cũng không sẽ lấy cái này mà vinh quang. Yêu thú ở thời điểm cấp thứ chín, sẽ xuất hiện hai loại đường tiến hóa, một loại chính là giữ lại thân thú, tiếp tục tiến hóa thành yêu thú cấp mười hai cao nhất. Chúng nó không có bao nhiêu linh trí, hoặc là nói linh trí không cao, chỉ so với con người ngu ngốc cao hơn một chút, nhưng đã biết tự hỏi, có lý trí. Loại thứ hai chính là người may mắn, chúng nó bởi vì các loại nguyên nhân biến hóa thành người, từ nay về sau có thể giống loài người tu luyện phi thăng, theo đuổi đại đạo. Trong bọn họ cũng có tán yêu tồn tại!</w:t>
      </w:r>
    </w:p>
    <w:p>
      <w:pPr>
        <w:pStyle w:val="Compact"/>
      </w:pPr>
      <w:r>
        <w:br w:type="textWrapping"/>
      </w:r>
      <w:r>
        <w:br w:type="textWrapping"/>
      </w:r>
    </w:p>
    <w:p>
      <w:pPr>
        <w:pStyle w:val="Heading2"/>
      </w:pPr>
      <w:bookmarkStart w:id="161" w:name="chương-139-giáng-cấp-tập-thể"/>
      <w:bookmarkEnd w:id="161"/>
      <w:r>
        <w:t xml:space="preserve">139. Chương 139: Giáng Cấp Tập Thể</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139: Giáng cấp tập thể</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cho tới nay luôn phi thường thu mình, bởi vì Dương Thiên Vấn biết rõ đạo lý núi cao còn có núi cao hơn, sau khi từ chỗ Huyết Ma có được tin tức, Dương Thiên Vấn đã cảm thán, quả nhiên cho tới nay luôn làm theo nguyên tắc là chính xác, nhìn một cái, nếu không phải Thương Tiên phủ gì này đột nhiên xuất hiện, chỉ sợ bọn họ sẽ không liền nhảy ra như vậy nhỉ? Mười đại tông môn, vậy mà sau lưng mỗi một cái đều có Tán tiên hoặc là tán ma, khó trách bọn hắn có thể sừng sững ở Tu Chân Giới nhiều năm như vậy không ngã.</w:t>
      </w:r>
    </w:p>
    <w:p>
      <w:pPr>
        <w:pStyle w:val="BodyText"/>
      </w:pPr>
      <w:r>
        <w:t xml:space="preserve">Dương Thiên Vấn lấy Huyền Quang Thuật, luôn nhìn Thương Tiên phủ xa ở ngoài mấy vạn dặm, tuy không nhìn thấy trong tiên phủ, nhưng bên ngoài xem nó vẫn là có thể. Huyền Quang Thuật, là vận dụng thần thức cao cấp, nhưng từ trên ý nghĩa nào đó, nó cũng không phải thần thức, mà một loại pháp thuật thần thông, nó giống như là soi gương phản ánh tình huống thế giới bên ngoài, không dễ dàng bị phát hiện, ít nhất ở chưa hoàn toàn kết thành Nguyên thần cũng ở trên thần thức còn hơn gấp mười Dương Thiên Vấn mới có thể, chỉ là một điểm này, Tu Chân Giới chỉ sợ không ai có thể làm được, bởi vì linh thức cùng thần thức là khác nhau, là thuộc loại khác nhau trên chất.</w:t>
      </w:r>
    </w:p>
    <w:p>
      <w:pPr>
        <w:pStyle w:val="BodyText"/>
      </w:pPr>
      <w:r>
        <w:t xml:space="preserve">Cho nên Dương Thiên Vấn dùng loại pháp thuật này chỉ cần không đi xúc phạm một ít cấm chế đặc thù trong tông môn, hơn nữa không chủ động đi dò xét những Tán tiên kia, sẽ không bị phát hiện. Hiện tại ngoài thương lang tiên phủ còn có vài gã Tán tiên cùng tán ma đứng, Dương Thiên Vấn cũng không dám đem ánh mắt chuyển tới trên người bọn họ, tuy có thể thông qua nhìn tiên phủ đến chiếu bọn họ, nhưng nếu đem màn ảnh chuyển hướng bọn họ, khẳng định sẽ bị phát hiện.</w:t>
      </w:r>
    </w:p>
    <w:p>
      <w:pPr>
        <w:pStyle w:val="BodyText"/>
      </w:pPr>
      <w:r>
        <w:t xml:space="preserve">Không sai, trong tay Dương Thiên Vấn có năm mươi mấy cái ngọc phù, có thể ra vào năm mươi mấy lần, nhưng Dương Thiên Vấn không phải loại hạng người xúc động hữu dùng vô mưu này, trong Thương Tiên phủ này có thể có nguy hiểm hay không, có bao nhiêu nguy hiểm? Có thể có khó khăn hay không, lại có bao nhiêu khó khăn? Tất cả cái này cũng không biết, lỗ mãng xông vào, đó chính là muốn chết!</w:t>
      </w:r>
    </w:p>
    <w:p>
      <w:pPr>
        <w:pStyle w:val="BodyText"/>
      </w:pPr>
      <w:r>
        <w:t xml:space="preserve">Thời gian có 1000 năm, vội cái gì?</w:t>
      </w:r>
    </w:p>
    <w:p>
      <w:pPr>
        <w:pStyle w:val="BodyText"/>
      </w:pPr>
      <w:r>
        <w:t xml:space="preserve">Dương Thiên Vấn cổ gắng hóa giải la bàn. Hiện tại la bàn chính là một cái bính đồ siêu cấp phức tạp, mà toàn cảnh bính đồ chính là một cấp xuất hiện thần phù toàn đồ này.</w:t>
      </w:r>
    </w:p>
    <w:p>
      <w:pPr>
        <w:pStyle w:val="BodyText"/>
      </w:pPr>
      <w:r>
        <w:t xml:space="preserve">Không sai, muốn có được đáp án, cũng chỉ có từ trên la bàn bắt tay vào làm, chỉ cần cởi bỏ la bàn cấp thứ năm, không chỉ có thể có được cái thần phù thứ năm, ít nhất còn có thể biết rõ ràng nội tình cụ thể của Thương Tiên phủ kia.</w:t>
      </w:r>
    </w:p>
    <w:p>
      <w:pPr>
        <w:pStyle w:val="BodyText"/>
      </w:pPr>
      <w:r>
        <w:t xml:space="preserve">Tin tức trong ngọc phù chỉ là lời phiến diện, Dương Thiên Vấn cũng không muốn vì một đoạn tin tức phiến diện này mà chạy tới mạnh mẽ xông vào Thương Tiên phủ, cho nên phải cân nhắc rồi sau đó làm.</w:t>
      </w:r>
    </w:p>
    <w:p>
      <w:pPr>
        <w:pStyle w:val="BodyText"/>
      </w:pPr>
      <w:r>
        <w:t xml:space="preserve">Ngay tại lúc Dương Thiên Vấn sắp hóa giải xong la bàn, thông tin phù vang lên. Thần thức của Dương Thiên Vấn thăm dò vào, vốn cho rằng Cổ Diễm tìm đến, bởi vì nếu là Đinh Ẩn mà nói, hắn bình thường sẽ không thông qua ngọc phù đưa tin.</w:t>
      </w:r>
    </w:p>
    <w:p>
      <w:pPr>
        <w:pStyle w:val="BodyText"/>
      </w:pPr>
      <w:r>
        <w:t xml:space="preserve">Nhưng mà vang lên lại là thanh âm của Trác Nhất Phàm: “Dương đạo hữu, ngươi ở nơi nào? Chúng ta hiện thân ở Vạn Diệt thành. Không biết Dương đạo hữu có thời gian đi ra nói chuyện chút hay không?”.</w:t>
      </w:r>
    </w:p>
    <w:p>
      <w:pPr>
        <w:pStyle w:val="BodyText"/>
      </w:pPr>
      <w:r>
        <w:t xml:space="preserve">Dương Thiên Vấn suy nghĩ một chút đáp: “Được, gặp ở cổ thị giao dịch hành của Vạn Diệt thành.” Nói xong liền cười mây bay ra khỏi sơn cốc, có thần thông Đằng Vân Giá Vũ, Dương Thiên Vấn so với trước kia nhanh hơn rất nhiều chạy tới Vạn Diệt thành.</w:t>
      </w:r>
    </w:p>
    <w:p>
      <w:pPr>
        <w:pStyle w:val="BodyText"/>
      </w:pPr>
      <w:r>
        <w:t xml:space="preserve">Cổ thị giao dịch hành, Dương Thiên Vấn chưa từng tới. Nhưng mà nơi này tùy tiện vừa hỏi đã hỏi được, lúc đến, bọn năm người Trác Nhất Phàm một người cũng không thiếu chờ ở nơi đó.</w:t>
      </w:r>
    </w:p>
    <w:p>
      <w:pPr>
        <w:pStyle w:val="BodyText"/>
      </w:pPr>
      <w:r>
        <w:t xml:space="preserve">“Đi. Chúng ta tìm nơi nói chuyện.” Trác Nhất Phàm thấy nơi này bí mật khó giữ nếu nhiều người biết, không thích hợp bàn chuyện, đề nghị.</w:t>
      </w:r>
    </w:p>
    <w:p>
      <w:pPr>
        <w:pStyle w:val="BodyText"/>
      </w:pPr>
      <w:r>
        <w:t xml:space="preserve">“Được, nơi này ta không quen, tùy tiện các ngươi đi.” Dương Thiên Vấn gật gật đầu mỉm cười trả lời.</w:t>
      </w:r>
    </w:p>
    <w:p>
      <w:pPr>
        <w:pStyle w:val="BodyText"/>
      </w:pPr>
      <w:r>
        <w:t xml:space="preserve">Mọi người tìm một gian tửu lâu tương đối yên tĩnh, bao một gian nhã gian, ngồi vây ở trước bàn, sau khi ôn chuyện một phen, bầu không khí khoái trá. Trác Nhất Phàm thăm dò một chút, phát hiện không ai nghe lén, gật gật đầu nói: “Dương đạo hữu. Nơi này biết trận pháp thì thuộc ngươi am hiểu nhất, bố trí một cái chúng ta cũng dễ nói việc chính một chút.”.</w:t>
      </w:r>
    </w:p>
    <w:p>
      <w:pPr>
        <w:pStyle w:val="BodyText"/>
      </w:pPr>
      <w:r>
        <w:t xml:space="preserve">Dương Thiên Vấn gật gật đầu, lấy ra mấy thứ đồ vật, bày một cái ảo trận cùng một cái trận pháp cách âm, mở miệng hỏi: “Xong rồi, không biết Trác đạo huynh tìm Dương mỗ có gì chuyện quan trọng trao đổi?”.</w:t>
      </w:r>
    </w:p>
    <w:p>
      <w:pPr>
        <w:pStyle w:val="BodyText"/>
      </w:pPr>
      <w:r>
        <w:t xml:space="preserve">Trác Nhất Phàm lấy ra một khối ngọc phù, Dương Thiên Vấn vừa nhìn vậy mà là vật chứng ra vào Thương Tiên phủ, nhất thời đã hiểu biết bảy tám phần. Trác Nhất Phàm đem ngọc phù đưa tới nói: “Dương đạo hữu trước đem linh thức thăm dò vào trong đó” Bên cạnh bàn mấy người khác gật gật đầu, tỏ vẻ đồng ý. nguồn t.u.n.g h.o.a.n.h (.) c.o.m</w:t>
      </w:r>
    </w:p>
    <w:p>
      <w:pPr>
        <w:pStyle w:val="BodyText"/>
      </w:pPr>
      <w:r>
        <w:t xml:space="preserve">“Không cần, ta đã có.” Dương Thiên Vấn lấy ra một khối ngọc phù nói.</w:t>
      </w:r>
    </w:p>
    <w:p>
      <w:pPr>
        <w:pStyle w:val="BodyText"/>
      </w:pPr>
      <w:r>
        <w:t xml:space="preserve">“Ồ? Như vậy thì tốt.” Trác Nhất Phàm cao hứng gật đầu nói.</w:t>
      </w:r>
    </w:p>
    <w:p>
      <w:pPr>
        <w:pStyle w:val="BodyText"/>
      </w:pPr>
      <w:r>
        <w:t xml:space="preserve">“Không biết Dương huynh đệ ý kiến thế nào?” Lưu gia huynh đệ cùng lên tiếng hỏi.</w:t>
      </w:r>
    </w:p>
    <w:p>
      <w:pPr>
        <w:pStyle w:val="BodyText"/>
      </w:pPr>
      <w:r>
        <w:t xml:space="preserve">Bá Vương cùng Tô Lị đều nhìn chằm chằm Dương Thiên Vấn chờ đợi hắn trả lời.</w:t>
      </w:r>
    </w:p>
    <w:p>
      <w:pPr>
        <w:pStyle w:val="BodyText"/>
      </w:pPr>
      <w:r>
        <w:t xml:space="preserve">“Một chữ, chờ!” Dương Thiên Vấn uống một chén rượu trả lời. “Chờ?” Năm người nghe xong khẽ giọng thì thầm.</w:t>
      </w:r>
    </w:p>
    <w:p>
      <w:pPr>
        <w:pStyle w:val="BodyText"/>
      </w:pPr>
      <w:r>
        <w:t xml:space="preserve">“Phải, thời gian có một ngàn năm, sợ cái gì? Chờ xem kịch vui là được.” Dương Thiên Vấn ngược lại là không nhanh không chậm trả lời.</w:t>
      </w:r>
    </w:p>
    <w:p>
      <w:pPr>
        <w:pStyle w:val="BodyText"/>
      </w:pPr>
      <w:r>
        <w:t xml:space="preserve">“Nhưng là cơ hội khó được, hơn nữa phủ này ra vào tự nhiên, hẳn là không có nguy hiểm, hon nữa kỳ ngộ bên trong chỉ sợ hơn xa Vân Mộng Chiểu Trạch chứ? Cho dù có nguy hiểm, trình độ nguy hiểm của một cái tiên phủ cũng không hẳn so với Vân Mộng Chiểu Trạch một trong ba đại cấm địa Tu Chân Giới mạnh hơn chứ?” Trác Nhất Phàm nhìn vấn đề mười phần sâu sắc, trong một lời chỉ ra nói. Phú quý cầu trong nguy hiểm, kỳ ngộ là tự mình nắm chắc, mà không phải chờ đến.</w:t>
      </w:r>
    </w:p>
    <w:p>
      <w:pPr>
        <w:pStyle w:val="BodyText"/>
      </w:pPr>
      <w:r>
        <w:t xml:space="preserve">“Phù trong tay các ngươi có bao nhiêu có thể lãng phí?” Dương Thiên Vấn lắc lắc đầu nói, tuy rằng mười đại tông môn cộng lại một chỗ</w:t>
      </w:r>
    </w:p>
    <w:p>
      <w:pPr>
        <w:pStyle w:val="BodyText"/>
      </w:pPr>
      <w:r>
        <w:t xml:space="preserve">ôm đồm ba, bốn phần mười, còn phải giảm đi yêu tu có được, còn khoảng ba phần mười còn lại cho tán tu, tương đối số lượng tán tu khổng lồ, ba phần mười này căn bản là như muối bỏ biển.</w:t>
      </w:r>
    </w:p>
    <w:p>
      <w:pPr>
        <w:pStyle w:val="BodyText"/>
      </w:pPr>
      <w:r>
        <w:t xml:space="preserve">“Ài, nói rất đúng, chúng ta ở sau khi có được một cái ngọc phù, lập tức bắt tay vào làm thu mua, nhưng trong tay cũng chỉ có sáu khối, quả thực không thể lãng phí.” Tô Lị gật gật đầu đồng ý nói.</w:t>
      </w:r>
    </w:p>
    <w:p>
      <w:pPr>
        <w:pStyle w:val="BodyText"/>
      </w:pPr>
      <w:r>
        <w:t xml:space="preserve">“Vậy đi, trước chờ một chút nói sau, cái Thương Tiên phủ này nếu đúng như lời trong ngọc phù nói, xuyên qua ở thượng giới cùng trong vô số hạ giới, như vậy muốn cởi bỏ bí mật trong đó khó khăn khẳng định không phải đơn giản như vậy.” Dương Thiên Vấn ngược lại là không nhanh không chậm, bởi vì Dương Thiên Vấn đã từ trong Huyền Quang Thuật thấy được, những siêu cấp cao thủ kia sau lưng mười đại tông môn nghĩ hẳn là đã đi vào, vô luận như thế nào cũng phải đợi kết quả lần này.</w:t>
      </w:r>
    </w:p>
    <w:p>
      <w:pPr>
        <w:pStyle w:val="BodyText"/>
      </w:pPr>
      <w:r>
        <w:t xml:space="preserve">“Cũng tốt, chúng ta không bằng kết bạn đi thật sự xông vào Vân Mộng Chiểu Trạch một lần, như thế nào?” Trác Nhất Phàm đưa ra ý nói: “Năm người chúng ta đã thuận lợi kết anh. Tĩnh tu nhiều năm như vậy, nguyên anh sớm đã củng cố, đã sớm muốn tìm tòi Vân Mộng Chiểu Trạch một trong ba đại cấm địa này.”.</w:t>
      </w:r>
    </w:p>
    <w:p>
      <w:pPr>
        <w:pStyle w:val="BodyText"/>
      </w:pPr>
      <w:r>
        <w:t xml:space="preserve">Dương Thiên Vấn lần này không từ chối, gật đầu đáp: “Được, cho dù các ngươi không nói, ta cũng muốn tự mình đi một chuyến.” Không sai, muốn vào trong Thương Tiên phủ đụng phải kỳ ngộ, đan dược nên chuẩn bị thỏa đáng, sau đó là vấn đề pháp bảo, cùng phải mau chóng giải quyết, tránh cho cuối cùng bị động.</w:t>
      </w:r>
    </w:p>
    <w:p>
      <w:pPr>
        <w:pStyle w:val="BodyText"/>
      </w:pPr>
      <w:r>
        <w:t xml:space="preserve">Mấy người thương lượng một chút, ăn uống một bữa thật tốt, liền cùng nhau hướng phía Vân Mộng Chiểu Trạch bay đi, Dương Thiên Vấn trước khi đi đã thông báo Huyết Ma Đinh Ẩn, bảo hắn luôn luôn chú ý tin tức đám Tán tiên tán ma kia của Thương Tiên phủ.</w:t>
      </w:r>
    </w:p>
    <w:p>
      <w:pPr>
        <w:pStyle w:val="BodyText"/>
      </w:pPr>
      <w:r>
        <w:t xml:space="preserve">Đám người Dương Thiên Vấn ở trấn nhỏ Vân Mộng ngốc một ngày, liền tiến vào hạp cốc.</w:t>
      </w:r>
    </w:p>
    <w:p>
      <w:pPr>
        <w:pStyle w:val="BodyText"/>
      </w:pPr>
      <w:r>
        <w:t xml:space="preserve">Mấy trăm năm trước, khi năm người cùng xông vào Vân Mộng hạp cốc còn chỉ là tu vi Kim Đan kỳ cùng Luyện Khí Kì, hiện tại bọn họ đều đã kết anh kết anh, hóa thần hóa thần, pháp lực hoàn toàn không thể so sánh, xưa đâu bằng nay chính là hình dung như vậy.</w:t>
      </w:r>
    </w:p>
    <w:p>
      <w:pPr>
        <w:pStyle w:val="BodyText"/>
      </w:pPr>
      <w:r>
        <w:t xml:space="preserve">Bốn cốc xuân hạ thu đông đã hoàn toàn không làm khó được sáu người bọn họ nữa, xuyên qua thế giới băng tuyết Đông cốc, đoàn người đứng ở trước một cái hình cong “U”.</w:t>
      </w:r>
    </w:p>
    <w:p>
      <w:pPr>
        <w:pStyle w:val="BodyText"/>
      </w:pPr>
      <w:r>
        <w:t xml:space="preserve">“Đi về phía trước nữa, chính là Vân Mộng Chiểu Trạch, tuy mỗi người chúng ta đều xưa đâu bằng nay, nhưng cẩn thận một chút là tuyệt đối không sai, mọi người nhất định phải chú ý, hiểu chưa?” Trác Nhất Phàm vẫn như cũ làm đội trưởng, thói quen tính toán làm ra chỉ điểm cùng phán đoán suy luận chính xác nhất.</w:t>
      </w:r>
    </w:p>
    <w:p>
      <w:pPr>
        <w:pStyle w:val="BodyText"/>
      </w:pPr>
      <w:r>
        <w:t xml:space="preserve">“Hiểu!” Dương Thiên Vấn, Bá Vương, Tô Lị cùng Lưu thị huynh đệ đều gật đầu đáp.</w:t>
      </w:r>
    </w:p>
    <w:p>
      <w:pPr>
        <w:pStyle w:val="BodyText"/>
      </w:pPr>
      <w:r>
        <w:t xml:space="preserve">“Rất tốt, xuất phát!” Trác Nhất Phàm xoay người muốn tiến vào Vân Mộng Chiểu Trạch.</w:t>
      </w:r>
    </w:p>
    <w:p>
      <w:pPr>
        <w:pStyle w:val="BodyText"/>
      </w:pPr>
      <w:r>
        <w:t xml:space="preserve">“Chờ một chút!” Dương Thiên Vấn đột nhiên trên đường lên tiếng, gọi năm người lại.</w:t>
      </w:r>
    </w:p>
    <w:p>
      <w:pPr>
        <w:pStyle w:val="BodyText"/>
      </w:pPr>
      <w:r>
        <w:t xml:space="preserve">“Làm sao vậy?” Năm người kỳ quái xoay qua hỏi.</w:t>
      </w:r>
    </w:p>
    <w:p>
      <w:pPr>
        <w:pStyle w:val="BodyText"/>
      </w:pPr>
      <w:r>
        <w:t xml:space="preserve">“Mọi người không muốn nhìn xem tình hình sau khi đi ra chỗ cong này sao?” Trên mặt Dương Thiên Vấn lộ ra một cái tươi cười thần bí, đột nhiên hỏi. xem tại</w:t>
      </w:r>
    </w:p>
    <w:p>
      <w:pPr>
        <w:pStyle w:val="BodyText"/>
      </w:pPr>
      <w:r>
        <w:t xml:space="preserve">“Đương nhiên muốn rồi, đi ra cái này chẳng phải sẽ biết sao?” Lưu Hồng gật đầu, kỳ quái nói.</w:t>
      </w:r>
    </w:p>
    <w:p>
      <w:pPr>
        <w:pStyle w:val="BodyText"/>
      </w:pPr>
      <w:r>
        <w:t xml:space="preserve">“Ta là nói hiện tại, chúng ta chính là mới đến, ai biết vừa ra cái này có thể ở giữa đầm lầy hay không?” Dương Thiên Vấn trợn trừng mắt tiếp lời nói.</w:t>
      </w:r>
    </w:p>
    <w:p>
      <w:pPr>
        <w:pStyle w:val="BodyText"/>
      </w:pPr>
      <w:r>
        <w:t xml:space="preserve">“Hiện tại? Hiện tại làm sao thấy?” Mấy người không hiểu hỏi.</w:t>
      </w:r>
    </w:p>
    <w:p>
      <w:pPr>
        <w:pStyle w:val="BodyText"/>
      </w:pPr>
      <w:r>
        <w:t xml:space="preserve">Dương Thiên Vấn nở nụ cười, ngón tay ở giữa không trung vẽ một vòng tròn, nhẹ giọng nói: “Huyền Quang Thuật, hiện!” Vừa dứt lời, trước người mấy người đã xuất hiện một cái hình ảnh như nước gợn, bên trong là một mảng mặt đệm cỏ xanh lục, không, cùng với nói là mặt cỏ, ngược lại không bằng nói là linh dược, trong không khí thoáng hiện các loại màu sắc, xinh đẹp mà lại thần kỳ, lại thêm sương khói tràn ngập, cho người ta một loại cảm giác như ảo ảnh trong mơ, rất không chân thật.</w:t>
      </w:r>
    </w:p>
    <w:p>
      <w:pPr>
        <w:pStyle w:val="BodyText"/>
      </w:pPr>
      <w:r>
        <w:t xml:space="preserve">“Oa xinh đẹp!” Tô Lị trước hết nhịn không được mở miệng khen.</w:t>
      </w:r>
    </w:p>
    <w:p>
      <w:pPr>
        <w:pStyle w:val="BodyText"/>
      </w:pPr>
      <w:r>
        <w:t xml:space="preserve">“Ừm!” Trác Nhất Phàm cùng Bá Vương gật đầu đáp.</w:t>
      </w:r>
    </w:p>
    <w:p>
      <w:pPr>
        <w:pStyle w:val="BodyText"/>
      </w:pPr>
      <w:r>
        <w:t xml:space="preserve">“Phải đó, phải đó, giống như ở trong mộng.” Lưu thị huynh đệ cũng gật đầu đồng ý nói.</w:t>
      </w:r>
    </w:p>
    <w:p>
      <w:pPr>
        <w:pStyle w:val="BodyText"/>
      </w:pPr>
      <w:r>
        <w:t xml:space="preserve">“Mọi người cẩn thận một chút đi, càng là sự vật tốt đẹp, thường thường càng nguy hiểm. Mọi người xem, bên trong sương khói tràn ngập, tuy chưa đạt tới trình độ đưa tay không thấy năm ngón tay, nhưng mà chúng ta sau khi đi vào giữa nhau, không nên đi quá tránh ra, bảo trì đội hình.” Dương Thiên Vấn nhắc nhở một tiếng.</w:t>
      </w:r>
    </w:p>
    <w:p>
      <w:pPr>
        <w:pStyle w:val="BodyText"/>
      </w:pPr>
      <w:r>
        <w:t xml:space="preserve">“Đúng, Dương lão đệ nói quá đúng.” Trác Nhất Phàm phụ họa trước hết nói.</w:t>
      </w:r>
    </w:p>
    <w:p>
      <w:pPr>
        <w:pStyle w:val="BodyText"/>
      </w:pPr>
      <w:r>
        <w:t xml:space="preserve">“Phải, chúng ta biết rồi.” Mấy người gật đầu đáp.</w:t>
      </w:r>
    </w:p>
    <w:p>
      <w:pPr>
        <w:pStyle w:val="BodyText"/>
      </w:pPr>
      <w:r>
        <w:t xml:space="preserve">“Chúng ta đi!” Trác Nhất Phàm phất tay lớn tiếng kêu lên.</w:t>
      </w:r>
    </w:p>
    <w:p>
      <w:pPr>
        <w:pStyle w:val="BodyText"/>
      </w:pPr>
      <w:r>
        <w:t xml:space="preserve">“Được!” Mấy người cùng lên tiếng đáp, sĩ khí tăng vọt, đồng thời trong lòng cũng tràn ngập chờ mong.</w:t>
      </w:r>
    </w:p>
    <w:p>
      <w:pPr>
        <w:pStyle w:val="BodyText"/>
      </w:pPr>
      <w:r>
        <w:t xml:space="preserve">Mới vừa đi vài bước, thanh âm Dương Thiên Vấn lại vang lên: “Chờ một chút!”.</w:t>
      </w:r>
    </w:p>
    <w:p>
      <w:pPr>
        <w:pStyle w:val="BodyText"/>
      </w:pPr>
      <w:r>
        <w:t xml:space="preserve">“Lại làm sao vậy?” Năm người khó hiểu quay lại hỏi, chẳng qua trên mặt không có xuất hiện bất cứ thần sắc bất mãn gì, chỉ thuần túy nghi vấn mà thôi.</w:t>
      </w:r>
    </w:p>
    <w:p>
      <w:pPr>
        <w:pStyle w:val="BodyText"/>
      </w:pPr>
      <w:r>
        <w:t xml:space="preserve">“Tán tiên tán ma của mười đại tông môn cùng xông vào Thương Tiên phủ, kết quả toàn bộ pháp lực biến mất, giáng cấp tập thể!” Dương Thiên Vấn nói ra một cái tin tức lớn kinh thiên động địa.</w:t>
      </w:r>
    </w:p>
    <w:p>
      <w:pPr>
        <w:pStyle w:val="Compact"/>
      </w:pPr>
      <w:r>
        <w:br w:type="textWrapping"/>
      </w:r>
      <w:r>
        <w:br w:type="textWrapping"/>
      </w:r>
    </w:p>
    <w:p>
      <w:pPr>
        <w:pStyle w:val="Heading2"/>
      </w:pPr>
      <w:bookmarkStart w:id="162" w:name="chương-140-đầm-lầy-hái-thuốc"/>
      <w:bookmarkEnd w:id="162"/>
      <w:r>
        <w:t xml:space="preserve">140. Chương 140: Đầm Lầy Hái Thuốc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140: Đầm lầy hái thuốc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“Cái gì?” Bọn năm người Trác Nhất Phàm nghe xong, mặt lộ vẻ kinh hãi. phải biết rằng đây chính là Tán tiên tán ma! Tồn tại đứng ở đỉnh Tu Chân Giới, ở trong mắt vô số người tu chân có thể so sánh với tiên nhân. Bọn họ vậy mà gặp trắc trở trên Thương Tiên phủ: “Giáng cấp tập thể? Có ý tứ gì?”</w:t>
      </w:r>
    </w:p>
    <w:p>
      <w:pPr>
        <w:pStyle w:val="BodyText"/>
      </w:pPr>
      <w:r>
        <w:t xml:space="preserve">“Rất đơn giản, pháp lực của bọn họ đều giảm xuống một cấp tập thể, chúng ta nếu giáng cấp, đó chính là trở lại Kim Đan kỳ.” Dương Thiên Vấn nhún nhún bả vai nói, trong lòng đã có chút không rõ nguyên do, đây rốt cuộc là chuyện gì?</w:t>
      </w:r>
    </w:p>
    <w:p>
      <w:pPr>
        <w:pStyle w:val="BodyText"/>
      </w:pPr>
      <w:r>
        <w:t xml:space="preserve">Đám người Trác Nhất Phàm hoảng sợ, bọn họ từ Kim Đan kỳ lên tới Nguyên Anh kỳ hiện nay không biết chịu bao nhiêu đau khổ, nếu giáng cấp mà nói, vậy quả thực so với chết còn khó chịu hơn. Sau khi có được pháp lực hiện tại, mới hiểu trước kia nhỏ yếu, chỉ sợ ai cũng không muốn trở lại lúc nhỏ yếu nữa.</w:t>
      </w:r>
    </w:p>
    <w:p>
      <w:pPr>
        <w:pStyle w:val="BodyText"/>
      </w:pPr>
      <w:r>
        <w:t xml:space="preserve">“May mắn, may mắn Dương lão đệ tâm tư cẩn thận, bằng không chúng ta cứ như vậy lỗ mãng xông vào, cho dù không chết được, đi ra cũng sẽ bị đánh về nguyên hình.” Trác Nhất Phàm vỗ ngực thở dài. nguồn</w:t>
      </w:r>
    </w:p>
    <w:p>
      <w:pPr>
        <w:pStyle w:val="BodyText"/>
      </w:pPr>
      <w:r>
        <w:t xml:space="preserve">“Ừm,” Mấy người khác đều may mắn gật đầu phụ họa.</w:t>
      </w:r>
    </w:p>
    <w:p>
      <w:pPr>
        <w:pStyle w:val="BodyText"/>
      </w:pPr>
      <w:r>
        <w:t xml:space="preserve">“Dương lão đệ, ngươi lại giúp chúng ta một lần, thật sự là rất cảm tạ.” Mấy người không hẹn mà cùng cảm ơn nói.</w:t>
      </w:r>
    </w:p>
    <w:p>
      <w:pPr>
        <w:pStyle w:val="BodyText"/>
      </w:pPr>
      <w:r>
        <w:t xml:space="preserve">“Không cần không cần, chúng ta là bằng hữu.” Dương Thiên Vấn cười cười nói, ở mặt ngoài tuy không có gì, nhưng trong lòng lại là gò vang cảnh báo, Tán tiên cùng tán ma này đi vào phải lột da mới đi ra được, mình hiện tại đi vào có thể ra được hay không? Những Tán tiên tán ma kia đã có thể ra có thể vào, vậy đại biểu tin tức trong cái ngọc phù này cũng không phải là mười phần rõ ràng, tin tức là thật như thế nào? Dương Thiên Vấn đã không hiểu, việc này ở Tu Chân Giới nếu ngay cả Tán tiên tán ma cũng không thể làm được, như vậy tu sĩ khác như là Độ Kiếp kỳ trở xuống còn có thể lăn lộn bên trong sao?</w:t>
      </w:r>
    </w:p>
    <w:p>
      <w:pPr>
        <w:pStyle w:val="BodyText"/>
      </w:pPr>
      <w:r>
        <w:t xml:space="preserve">ừm, rất nhiều nghi vấn chưa cởi bỏ, trước áp dụng thái độ theo dõi quan sát đi, hạ lệnh Đinh Ẩn tiếp tục thu thập tin tức phương diện này. Thời khắc báo cáo.</w:t>
      </w:r>
    </w:p>
    <w:p>
      <w:pPr>
        <w:pStyle w:val="BodyText"/>
      </w:pPr>
      <w:r>
        <w:t xml:space="preserve">Đinh Ẩn lập tức đáp ứng, thật ra không cần Dương Thiên Vấn nói, bản thân Đinh Ẩn cũng sẽ thu thập toàn bộ tình báo phương diện này, lòng cầu tiến ai không có? Đây chính là kỳ ngộ ức năm khó gặp.</w:t>
      </w:r>
    </w:p>
    <w:p>
      <w:pPr>
        <w:pStyle w:val="BodyText"/>
      </w:pPr>
      <w:r>
        <w:t xml:space="preserve">Hứng thú thăm dò Vân Mộng Chiểu Trạch của một bọn sáu người Dương Thiên Vấn lập tức trở nên không nhiệt liệt như vậy nữa, chẳng qua như vậy cũng làm cho cảm xúc của bọn họ bình tĩnh xuống. Lần đầu thử thăm dò Vân Mộng Chiểu Trạch, mấy người đều cẩn thận ở phụ cận cửa cốc chuyển động, Vân Mộng Chiểu Trạch, tên cổ tư nghị, sáu người đều thông minh không xuống đất. Chẳng qua nơi này sương khói tràn ngập, càng lên cao, sương mù kia lại càng đậm, thần thức Dương Thiên Vấn thăm dò vào, không thu hoạch được gì.</w:t>
      </w:r>
    </w:p>
    <w:p>
      <w:pPr>
        <w:pStyle w:val="BodyText"/>
      </w:pPr>
      <w:r>
        <w:t xml:space="preserve">Quen thuộc địa hình một chút, mấy người thương lượng một phen, quyết định vào sâu một chút, bởi vì linh dược phụ cận nơi này, tuy rằng giống quả thực không tệ, nhưng năm vẫn là hơi tỏ ra không đủ.</w:t>
      </w:r>
    </w:p>
    <w:p>
      <w:pPr>
        <w:pStyle w:val="BodyText"/>
      </w:pPr>
      <w:r>
        <w:t xml:space="preserve">Dương Thiên Vấn có Huyền Quang Thuật nơi tay, ngược lại là có thể liệu địch tiên cơ, chẳng qua tuy có thể tránh đi một ít đàn linh trùng khùng bố. Không sai, linh trùng nơi này đều là xuất hiện thành đàn, cái gì ong giết người, phệ kim trùng, tằm cánh bạc vân vân. Xuất hiện ngàn vạn, sáu người cho dù là cao thủ Nguyên Anh kỳ, một hồi cứng đối cứng cũng sẽ nguyên khí đại thương.</w:t>
      </w:r>
    </w:p>
    <w:p>
      <w:pPr>
        <w:pStyle w:val="BodyText"/>
      </w:pPr>
      <w:r>
        <w:t xml:space="preserve">Nhưng Vân Mộng Chiểu Trạch đáng sợ, không chỉ có những linh trùng này, còn có sương mù giữa không trung. Những sương mù này khi mới nghe thấy không có cảm giác, nhưng chỉ cần ngốc lâu rồi, ngươi sẽ cảm giác được cái sương mù này hình như là càng ngày càng nhiều, càng ngày càng đậm, lúc này, bình thường đều sẽ cho rằng đây là tự nhiên biến hóa, dù sao càng vào sâu sương mù càng lớn, rất bình thường, ngay sau đó nhìn thấy sắc thái cũng càng ngày càng tươi đẹp, cuối cùng chậm rãi bị lạc ở trong đó. Rốt cuộc không ra được nữa.</w:t>
      </w:r>
    </w:p>
    <w:p>
      <w:pPr>
        <w:pStyle w:val="BodyText"/>
      </w:pPr>
      <w:r>
        <w:t xml:space="preserve">Sáu người, bao gồm Dương Thiên Vấn ở trong đều ở trong bất tri bất giác thiếu chút nữa đã xong đời. May mà Dương Thiên Vấn dẫn theo Tiểu Bạch đến, bằng không thật đúng là khó nói có thể ngã xuống nơi này hay không.</w:t>
      </w:r>
    </w:p>
    <w:p>
      <w:pPr>
        <w:pStyle w:val="BodyText"/>
      </w:pPr>
      <w:r>
        <w:t xml:space="preserve">Sáu người sau khi tỉnh ngộ, nhanh chóng đóng chặt khí tức, nhưng vô dụng, sương mù kia vậy mà làn da rót vào trong cơ thể, chậm rãi lại sẽ bị lạc.</w:t>
      </w:r>
    </w:p>
    <w:p>
      <w:pPr>
        <w:pStyle w:val="BodyText"/>
      </w:pPr>
      <w:r>
        <w:t xml:space="preserve">“Làm thế nào? Tuy có thể tránh linh trùng công kích, nhưng nếu như vậy đi xuống chúng ta đều sẽ ngã xuống ở bên trong.” Trác Nhất Phàm xem như kiến thức được cái Vân Mộng Chiểu Trạch này đáng sợ, có thể làm cho người ta ở bất tri bất giác bị lạc, sau đó...</w:t>
      </w:r>
    </w:p>
    <w:p>
      <w:pPr>
        <w:pStyle w:val="BodyText"/>
      </w:pPr>
      <w:r>
        <w:t xml:space="preserve">“Không có cách nào, chúng ta chỉ có thể hạ xuống mặt đất, các ngươi chú ý xem, nếu chúng ta đứng trên mặt đất, vừa vặn có thể tránh đi những sương mù này.” Lưu Hồng mở miệng nói.</w:t>
      </w:r>
    </w:p>
    <w:p>
      <w:pPr>
        <w:pStyle w:val="BodyText"/>
      </w:pPr>
      <w:r>
        <w:t xml:space="preserve">“Hừ hừ, khó trách cái Vân Mộng này cũng bị xưng là đầm lầy, thì ra nơi này đất cấm bay!” Lưu Tuấn buồn bực kết luận.</w:t>
      </w:r>
    </w:p>
    <w:p>
      <w:pPr>
        <w:pStyle w:val="BodyText"/>
      </w:pPr>
      <w:r>
        <w:t xml:space="preserve">“Vậy chúng ta làm sao bây giờ?” Tô Lị hỏi, nếu xuống đất, vậy khẳng định càng thêm nguy hiểm, bởi vì linh thức tìm kiếm, phía dưới một mảng bình tĩnh, nhìn không ra có bất cứ nguy hiểm cùng quỷ dị gì, nhưng chính là bởi vì quá bình tĩnh, mới càng là đáng sợ.</w:t>
      </w:r>
    </w:p>
    <w:p>
      <w:pPr>
        <w:pStyle w:val="BodyText"/>
      </w:pPr>
      <w:r>
        <w:t xml:space="preserve">“Hiện tại có hai lựa chọn, cái thứ nhất chính là ta một mình bay vào hái thuốc, các ngươi ở cửa cốc tiếp ứng ta, bởi vì ta không quá sợ cái sương mù này.” Dương Thiên Vấn đưa ra ý nói, có Tiểu Bạch ở bên người, Dương Thiên Vấn quả thực không cần sợ cái sương mù này, nhưng những người khác không được, xuống đất mà nói, chỉ sợ so với bay ở không trung còn đáng sợ hơn. “Một cái khác chính là chúng ta cùng nhau trở về, làm rõ ràng khắc tinh của những sương mù này lại đến. Dù sao ta không tán thành hạ xuống.” Đầm lầy, cái gì gọi đầm lầy, cái này không cần làm giải thích nhiều, nếu hạ xuống mặt đất, chỉ sợ cũng đừng nghĩ lên nữa.</w:t>
      </w:r>
    </w:p>
    <w:p>
      <w:pPr>
        <w:pStyle w:val="BodyText"/>
      </w:pPr>
      <w:r>
        <w:t xml:space="preserve">“Quả thực như thế, an toàn số một, chúng ta trước hết đến cửa cốc tiếp ứng ngươi.” Trác Nhất Phàm bình tĩnh trả lời, năm người ngốc ở nơi này không có tác dụng, còn có thể kéo chân sau Dương Thiên Vấn, Trác Nhất Phàm quyết đoán hạ quyết định. Chủ yếu nhất là, hiện tại bọn họ đã là cao thủ Nguyên Anh kỳ, không cần giống như trước Kim Đan kỳ ở trong Vân Mộng Chiểu Trạch liều chết đãi vàng, bọn họ hiện tại có thể đi bất cứ một cái nào của năm đại động thiên, có được ở trong Vân Mộng Chiểu Trạch, tương tự có thể có được đồ vật, hơn nữa không nguy hiểm như vậy.</w:t>
      </w:r>
    </w:p>
    <w:p>
      <w:pPr>
        <w:pStyle w:val="BodyText"/>
      </w:pPr>
      <w:r>
        <w:t xml:space="preserve">Bốn người khác mặc dù có lòng muốn hỗ trợ, nhưng không thể không thừa nhận Trác Nhất Phàm quyết định là chính xác, đều chỉ có gật đầu đi trở về.</w:t>
      </w:r>
    </w:p>
    <w:p>
      <w:pPr>
        <w:pStyle w:val="BodyText"/>
      </w:pPr>
      <w:r>
        <w:t xml:space="preserve">Dương Thiên Vấn nhìn sau khi năm người rời khỏi, triệu ra Thuấn Quang Vân, ngồi ở bên trên, tự hỏi, trừ kiếm chút Kỷ Chi Kim Luân Hoa trở về, rốt cuộc nên chuẩn bị một ít linh đan gì ứng phó nhu cầu tìm kiếm tiên phủ này. Nói thật, Tán tiên tán ma giáng cấp tập thể cái việc lớn này đối với Dương Thiên Vấn trùng kích rất lớn, Dương Thiên Vấn tự nhận so với Tán tiên tán ma kém quá xa, bọn họ đều không được, ta có thể được không? Năm trăm đạo ngọc phù này chẳng lẽ chính là để cho người ta đi vào “du lịch” Sao? Không đúng, cái tiên phủ này nếu ở tiên giới cũng từng mở ra, như vậy tiên nhân tiên giới khẳng định cũng đi vào, tiên nhân thượng giới, dù thế nào cũng so với Tán tiên hạ giới lợi hại hơn một chút chứ? ít nhất đã ngoài 99% so với Tán tiên lợi hại hơn. Nhưng cái tiên phủ này xuất hiện ở nơi này, liền đại biểu cho tiên nhân thượng giới cũng không có ai có thể xông qua tầng tầng cấm chế của cái tiên phủ này, đạt được trọng bảo trong tiên phủ.</w:t>
      </w:r>
    </w:p>
    <w:p>
      <w:pPr>
        <w:pStyle w:val="BodyText"/>
      </w:pPr>
      <w:r>
        <w:t xml:space="preserve">Như vậy vấn đề đến rồi, tiên nhân thượng giới đã cũng không xông qua được, như vậy cần gì còn phải đem cái tiên phủ này kiếm tới hạ giới? Có huyền cơ khác? Hay là ăn no rửng mờ không có chuyện gì? Mặc kệ nghĩ như thế nào, khẳng định là có huyền cơ khác càng thêm lô-gic.</w:t>
      </w:r>
    </w:p>
    <w:p>
      <w:pPr>
        <w:pStyle w:val="BodyText"/>
      </w:pPr>
      <w:r>
        <w:t xml:space="preserve">Dương Thiên Vấn động tâm tư, chẳng qua hiện tại hiển nhiên không phải lúc, Dương Thiên Vấn một lần này mạo hiểm vào Vân Mộng Chiểu Trạch là vì tăng cường tu vi nhanh hơn, nhưng bình thường đan dược ở tăng lên tu vi đều sẽ có tác dụng phụ, nhưng mà dùng một loại sẽ không, đó chính là ghi lại ở trên Đan Kinh, Thái cổ Kim Đan. Đây là các thái cổ luyện khí sĩ trải qua ngàn vạn vất vả nghiên cứu ra, không chỉ có thể tăng lên ngàn năm tu vi, còn có công hiệu cường hãn có thể khởi tử hồi sinh, mọc ra thịt từ xương trắng, nghịch chuyển luân hồi.</w:t>
      </w:r>
    </w:p>
    <w:p>
      <w:pPr>
        <w:pStyle w:val="BodyText"/>
      </w:pPr>
      <w:r>
        <w:t xml:space="preserve">Đương nhiên điều kiện tiên quyết là luyện chế không dễ, tài liệu quá mức trân quý, đã thất truyền vô số năm, Dương Thiên Vấn từng hoài nghi hiện tại tiên giới có loại đan dược này hay không cũng là cái vấn đề.</w:t>
      </w:r>
    </w:p>
    <w:p>
      <w:pPr>
        <w:pStyle w:val="BodyText"/>
      </w:pPr>
      <w:r>
        <w:t xml:space="preserve">Dương Thiên Vấn tính lấy linh chi bảy màu làm tài liệu chính, luyện chế một lò Vật Uẩn Kim Đan. Nhưng mà cái phối dược này cần các loại dược tính đều có, thậm chí ngay cả cỏ độc cũng phải dùng tới, chỉ luận dược tính, bất luận dược phẩm, nhưng mà có một điểm, chính là năm phải trên hai ngàn năm mới được! Toàn bộ Tu Chân Giới, có thể cũng chỉ có nơi này mới có thể tồn tại.</w:t>
      </w:r>
    </w:p>
    <w:p>
      <w:pPr>
        <w:pStyle w:val="BodyText"/>
      </w:pPr>
      <w:r>
        <w:t xml:space="preserve">Không sai, cái tiên phủ này bỗng dưng rơi xuống, lại làm cho Dương Thiên Vấn chiếm được nhiều ngọc phù như vậy, hơn nữa mỗi ngàn năm một cái vị diện thay phiên, cái này cần bao nhiêu cơ duyên mới đến lượt nơi này?</w:t>
      </w:r>
    </w:p>
    <w:p>
      <w:pPr>
        <w:pStyle w:val="BodyText"/>
      </w:pPr>
      <w:r>
        <w:t xml:space="preserve">Dương Thiên Vấn dám vào Vân Mộng Chiểu Trạch tự nhiên có thủ đoạn lấy được nó, trên tìm thuốc có Tiểu Bạch giúp, dò đường có thần thức cùng Huyền Quang Thuật, lại phối hợp ngũ hành độn thuật, cũng đủ Dương Thiên Vấn dưới tình huống không chọc vào trong Vân Mộng Chiểu Trạch những linh trùng độc cổ đáng sợ số lượng lại nhiều này chậm rãi an toàn xâm nhập.</w:t>
      </w:r>
    </w:p>
    <w:p>
      <w:pPr>
        <w:pStyle w:val="BodyText"/>
      </w:pPr>
      <w:r>
        <w:t xml:space="preserve">Dương Thiên Vấn rất may mắn, không ở lúc Luyện Khí Kì chạy vào, nếu không rất có thể chết tại nơi này, cho dù có Cửu Khúc Hoàng Hà trận hộ thân, cũng sẽ bị sương mù hoặc là đầm lầy dưới đất nơi này nuốt.</w:t>
      </w:r>
    </w:p>
    <w:p>
      <w:pPr>
        <w:pStyle w:val="BodyText"/>
      </w:pPr>
      <w:r>
        <w:t xml:space="preserve">“Lão đại, cẩn thận một chút, chúng ta không nên vào quá sâu, ta cảm giác được chỗ sâu trong nơi này có một cỗ khí tức đáng sợ tồn tại.” Tiểu Bạch đột nhiên nói, lúc này, Dương Thiên Vấn đã cùng đám người Trác Nhất Phàm phân ra gần một tháng thời gian, nói cách khác Dương Thiên Vấn hướng chỗ sâu trong Vân Mộng Chiểu Trạch đi một tháng rồi, tuy tốc độ không nhanh bao nhiêu, nhưng cũng vào sâu vạn dặm.</w:t>
      </w:r>
    </w:p>
    <w:p>
      <w:pPr>
        <w:pStyle w:val="BodyText"/>
      </w:pPr>
      <w:r>
        <w:t xml:space="preserve">Cái đầm lầy đáng sợ này, Dương Thiên Vấn cũng kiến thức qua rồi, đừng nói người, chính là một con trùng hạ xuống, cũng sẽ lập tức bị kéo vào trong đầm lầy sâu, nghe rõ ràng, là kéo, mà không phải hãm.</w:t>
      </w:r>
    </w:p>
    <w:p>
      <w:pPr>
        <w:pStyle w:val="BodyText"/>
      </w:pPr>
      <w:r>
        <w:t xml:space="preserve">Trong nhẫn của Dương Thiên Vấn đã thu thập đến không ít Kỷ Chi Kim Luân Hoa, cùng với rất nhiều linh dược ngàn năm khó gặp. Nghe xong Tiểu Bạch nói, Dương Thiên Vấn có chút suy nghĩ, nơi này được xưng là cấm địa, khẳng định không chỉ là đầm lầy đáng sợ, tuy đầm lầy, sương mù, linh trùng, độc cổ đã có thể cho nơi này trở thành cấm địa của người tu chân, nhưng khủng bố hơn sợ là không chỉ những cái này chứ? Chỗ sâu trong Vân Mộng Chiểu Trạch? Sâu bao nhiêu, Vân Mộng Chiểu Trạch ở trong bản đồ ngọc giản Tu Chân Giới biểu thị là một khối địa khu không có hạn chế phạm vi, trên bản đồ biểu thị ra còn có một khối khu vực rất lớn. Dương Thiên Vấn hiện tại ngay cả khối khu vực này cũng chưa đi được một phần mười đâu! Càng đừng nói khu vực ở ngoài bản đồ biểu thị Vân Mộng Trạch.</w:t>
      </w:r>
    </w:p>
    <w:p>
      <w:pPr>
        <w:pStyle w:val="Compact"/>
      </w:pPr>
      <w:r>
        <w:br w:type="textWrapping"/>
      </w:r>
      <w:r>
        <w:br w:type="textWrapping"/>
      </w:r>
    </w:p>
    <w:p>
      <w:pPr>
        <w:pStyle w:val="Heading2"/>
      </w:pPr>
      <w:bookmarkStart w:id="163" w:name="chương-141-tin-tức-tốt"/>
      <w:bookmarkEnd w:id="163"/>
      <w:r>
        <w:t xml:space="preserve">141. Chương 141: Tin Tức Tốt</w:t>
      </w:r>
    </w:p>
    <w:p>
      <w:pPr>
        <w:pStyle w:val="Compact"/>
      </w:pPr>
      <w:r>
        <w:br w:type="textWrapping"/>
      </w:r>
      <w:r>
        <w:br w:type="textWrapping"/>
      </w:r>
      <w:r>
        <w:br w:type="textWrapping"/>
      </w:r>
      <w:r>
        <w:br w:type="textWrapping"/>
      </w:r>
    </w:p>
    <w:p>
      <w:pPr>
        <w:pStyle w:val="Heading2"/>
      </w:pPr>
      <w:bookmarkStart w:id="164" w:name="chương-142-huynh-đệ-gặp-lại"/>
      <w:bookmarkEnd w:id="164"/>
      <w:r>
        <w:t xml:space="preserve">142. Chương 142: Huynh Đệ Gặp Lại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142: Huynh đệ gặp lại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cũng lười hỏi ai đúng ai sai, ở Tu Chân Giới, chưa từng có đúng với sai, chỉ có mạnh với yếu. Hơn nữa nhiều người như vậy vây công năm người, còn cần nói nhảm nhiều sao?</w:t>
      </w:r>
    </w:p>
    <w:p>
      <w:pPr>
        <w:pStyle w:val="BodyText"/>
      </w:pPr>
      <w:r>
        <w:t xml:space="preserve">Dương Thiên Vấn hiện ra thân hình, không phân bua, đối với gia hỏa có pháp bảo hộ thân, nhảy lên chạy xuống, kêu hung mãnh nhất, đem Trác Nhất Phàm đánh cho chỉ có sức chống đỡ kia, liền hắn một cái Ngũ Lôi Oanh Đỉnh. Là ngũ trọng thiên lôi thật sự.</w:t>
      </w:r>
    </w:p>
    <w:p>
      <w:pPr>
        <w:pStyle w:val="BodyText"/>
      </w:pPr>
      <w:r>
        <w:t xml:space="preserve">Tầng thiên lôi thứ nhất hạ xuống, đánh cho hộ thân cương tráo của người này lay động kịch liệt một trận; Tầng thiên lôi thứ hai hạ xuống, hộ thân cương tráo của người này bị phá; Tầng thiên lôi thứ ba hạ xuống, hộ thân pháp bảo của người này tự động trên đỉnh đầu hắn phát ra một cỗ ánh sáng long lanh, chặn được, chẳng qua bảo quang lập tức ảm đạm xuống; Tầng thiên lôi thứ tư hạ xuống, trực tiếp nổ nát cái hộ thân pháp bảo này, phải biết rằng cái pháp bảo này kém nhất cũng là một kiện pháp bảo phòng ngự linh khí cấp sáu; Tầng thiên lôi thứ năm hạ xuống, người nọ ở trong sắc mặt cực độ kinh hãi bị đánh thành bụi. Tất cả cái này chỉ xảy ra ở trong ba hơi thở, một cao thủ Nguyên anh hậu kỳ tính cả hộ thân pháp bảo của hắn cùng nhau bị đánh thành cặn.</w:t>
      </w:r>
    </w:p>
    <w:p>
      <w:pPr>
        <w:pStyle w:val="BodyText"/>
      </w:pPr>
      <w:r>
        <w:t xml:space="preserve">Ngay tại trong nháy mắt, mười mấy người đối phương không dám tin nhìn tất cả cái này, nhưng đám người Trác Nhất Phàm lại không sửng sốt, bởi vì bọn họ từng kiến thức loại lôi pháp đáng sợ này, đã có sức miễn dịch, bắt lấy cơ hội xử lý năm người của đối phương, Dương Thiên Vấn xem chuẩn một gia hỏa Xuất Khiếu Kì không hề động thủ, luôn luôn ở bên cạnh xem náo nhiệt, lại tặng hắn năm đạo thiên lôi.</w:t>
      </w:r>
    </w:p>
    <w:p>
      <w:pPr>
        <w:pStyle w:val="BodyText"/>
      </w:pPr>
      <w:r>
        <w:t xml:space="preserve">Thật ra cái ngũ lôi thiên lôi này nhìn như dễ dàng, thật ra một đòn này liền đủ để tiêu hao hết một nửa chân nguyên của một tu sĩ Nguyên Anh kỳ bình thường, sau hai đòn, người này sẽ không còn năng lực phản kháng.</w:t>
      </w:r>
    </w:p>
    <w:p>
      <w:pPr>
        <w:pStyle w:val="BodyText"/>
      </w:pPr>
      <w:r>
        <w:t xml:space="preserve">Dương Thiên Vấn tiêu hao tuy không lớn như Nguyên Anh kỳ bình thường, nhưng chân khí một cái đan điền cũng chỉ đủ phát bốn lần, nhưng mà ở dưới tình huống ba trăm sáu mươi lăm đại huyệt không thua đan điền thành chu thiên chi thế vận chuyển chân khí, tiêu hao chỉ ở trong sáu hơi thở đà được bổ sung trở về.</w:t>
      </w:r>
    </w:p>
    <w:p>
      <w:pPr>
        <w:pStyle w:val="BodyText"/>
      </w:pPr>
      <w:r>
        <w:t xml:space="preserve">Vị cao thủ Xuất Khiếu Kì này giống như không có hộ thân pháp bảo, hắn vậy mà chỉ lấy ra một kiện phi kiếm linh khí cấp sáu, lấy công đối công.</w:t>
      </w:r>
    </w:p>
    <w:p>
      <w:pPr>
        <w:pStyle w:val="BodyText"/>
      </w:pPr>
      <w:r>
        <w:t xml:space="preserve">Trong lòng Dương Thiên Vấn cảm thấy một trận buồn cười. Gia hỏa này cho rằng lôi thuật của ta là cái gì? Ngũ trọng thiên lôi, mỗi một đạo đều là một đạo gấp hai uy lực cái trước, một kiện phòng ngự pháp bảo ngang cấp bậc cũng không chống đỡ được. Chỉ bằng một thanh phi kiếm của ngươi?</w:t>
      </w:r>
    </w:p>
    <w:p>
      <w:pPr>
        <w:pStyle w:val="BodyText"/>
      </w:pPr>
      <w:r>
        <w:t xml:space="preserve">Kết quả, bốn đạo thiên lôi trước liền đem thanh phi kiếm này hủy nát. Phi kiếm bị hủy, người này không khỏi phun ra một ngụm máu tươi, nhưng chưa chấm dứt, lại là một đạo hào quang từ ót bay ra, đón nhận một đạo thiên lôi cuối cùng này.</w:t>
      </w:r>
    </w:p>
    <w:p>
      <w:pPr>
        <w:pStyle w:val="BodyText"/>
      </w:pPr>
      <w:r>
        <w:t xml:space="preserve">Dương Thiên Vấn nhìn được rõ ràng, đây là một kiện công kích pháp bảo, hơn nữa uy lực còn không nhỏ. Nhưng mà phẩm chất lại không quá cấp sáu, kết quả cùng một đạo thiên lôi cuối cùng đồng quy vu tận.</w:t>
      </w:r>
    </w:p>
    <w:p>
      <w:pPr>
        <w:pStyle w:val="BodyText"/>
      </w:pPr>
      <w:r>
        <w:t xml:space="preserve">Đương nhiên, vị lão huynh kia lại là phun ra một ngụm máu, trên mặt hiện ra ý sợ hãi. sống đến trên phần này của hắn, sao có thể còn không biết đã đụng vào tấm sắt, có thể đem lôi thuật tu luyện đến trên phần này, chỉ sợ chỉ có cao thủ Phân Thần Kì.</w:t>
      </w:r>
    </w:p>
    <w:p>
      <w:pPr>
        <w:pStyle w:val="BodyText"/>
      </w:pPr>
      <w:r>
        <w:t xml:space="preserve">“Oành đùng đùng!” Lại là hai đạo thiên lôi hạ xuống, Dương Thiên Vấn căn bản không cho gia hỏa này một chút cơ hội chạy trốn, trực tiếp hạ sát thủ. Đạo thiên lôi thứ nhất hủy diệt thân thể người này, đạo thứ hai thiên lôi theo sát sau không cho Nguyên anh của người này cơ hội chạy trốn, đánh ở trên Nguyên anh. Ngay cả phản ứng cũng không có đã bị hủy thành bột.</w:t>
      </w:r>
    </w:p>
    <w:p>
      <w:pPr>
        <w:pStyle w:val="BodyText"/>
      </w:pPr>
      <w:r>
        <w:t xml:space="preserve">Chiến đấu còn lại liền trở nên rất đơn giản, thu thập xong tất cả: “Không thể tưởng được khéo như vậy. Thật là may mắn Dương huynh đệ chạy tới, bằng không chúng ta thật đúng là rất khó thoát thân.” Trác Nhất Phàm cảm ơn.</w:t>
      </w:r>
    </w:p>
    <w:p>
      <w:pPr>
        <w:pStyle w:val="BodyText"/>
      </w:pPr>
      <w:r>
        <w:t xml:space="preserve">“Nào có, ta cũng không nghĩ đến các ngươi vậy mà vẫn chờ ở nơi này, là tiểu đệ sơ sót, không thông báo các ngươi. Đúng rồi, những kẻ này là người nào?” Dương Thiên Vấn lắc lắc đầu nói.</w:t>
      </w:r>
    </w:p>
    <w:p>
      <w:pPr>
        <w:pStyle w:val="BodyText"/>
      </w:pPr>
      <w:r>
        <w:t xml:space="preserve">“Không trách ngươi, không trách ngươi, trong Vân Mộng Chiểu Trạch này, thông tin ngọc phù cũng không dùng được, chúng ta còn lo lắng Dương huynh đệ xuất hiện ngoài ý muốn. Bọn họ? Trước kia có chút ân oán, chẳng qua món nợ này chúng ta sớm hay muộn sẽ tìm bọn hắn tính rõ ràng...” Trác Nhất Phàm nói xong lời cuối cùng, sắc mặt trầm xuống.</w:t>
      </w:r>
    </w:p>
    <w:p>
      <w:pPr>
        <w:pStyle w:val="BodyText"/>
      </w:pPr>
      <w:r>
        <w:t xml:space="preserve">Dương Thiên Vấn như có chút đăm chiêu, chẳng qua không hỏi nhiều nữa, gật gật đầu nói: “Tiểu đệ còn có chuyện quan trọng, không bằng chúng ta đi ra ngoài đi.”.</w:t>
      </w:r>
    </w:p>
    <w:p>
      <w:pPr>
        <w:pStyle w:val="BodyText"/>
      </w:pPr>
      <w:r>
        <w:t xml:space="preserve">“Được!” Bốn người khác quét tước xong chiến trường, đưa vài cái nhẫn trữ vật đến.</w:t>
      </w:r>
    </w:p>
    <w:p>
      <w:pPr>
        <w:pStyle w:val="BodyText"/>
      </w:pPr>
      <w:r>
        <w:t xml:space="preserve">Dương Thiên Vấn cũng không chậm đón lấy, đoàn thể đoạt được, đều là phân phối như vậy, đây là quy củ. Đám người Dương Thiên Vấn cùng Trác Nhất Phàm từng lăn lộn một đoạn thời gian, bọn họ đối với loại quy củ này vẫn luôn tuân thủ thật sự nghiêm khắc.</w:t>
      </w:r>
    </w:p>
    <w:p>
      <w:pPr>
        <w:pStyle w:val="BodyText"/>
      </w:pPr>
      <w:r>
        <w:t xml:space="preserve">Rời khỏi Vân Mộng, Dương Thiên Vấn hướng năm người xin lỗi một tiếng: “Tiểu đệ có chuyện quan trọng cần làm, cáo từ ở đây, có việc có thể thông qua ngọc phù gọi ta.” Nói xong tung người rời đi, giữa đường, Dương Thiên Vấn gọi ra Thuấn Quang Vân, bay nhanh đi Vạn Diệt thành.</w:t>
      </w:r>
    </w:p>
    <w:p>
      <w:pPr>
        <w:pStyle w:val="BodyText"/>
      </w:pPr>
      <w:r>
        <w:t xml:space="preserve">Có cái Đằng Vân Giá Vũ thuật này, cho dù mới học, không coi là đằng vân, nhưng cái tốc độ này cũng so với phi kiếm bình thường nhanh</w:t>
      </w:r>
    </w:p>
    <w:p>
      <w:pPr>
        <w:pStyle w:val="BodyText"/>
      </w:pPr>
      <w:r>
        <w:t xml:space="preserve">hơn không chỉ gấp mười.</w:t>
      </w:r>
    </w:p>
    <w:p>
      <w:pPr>
        <w:pStyle w:val="BodyText"/>
      </w:pPr>
      <w:r>
        <w:t xml:space="preserve">Vẻn vẹn dùng nửa tháng, đã xuyên qua hoang mạc, tiến vào tây đại lục, trong bản đồ ngọc giản biểu hiện rõ vị trí của Ma Thần Tông, Dương Thiên Vấn không cần hỏi đường liền một đường chạy nhanh mà tới.</w:t>
      </w:r>
    </w:p>
    <w:p>
      <w:pPr>
        <w:pStyle w:val="BodyText"/>
      </w:pPr>
      <w:r>
        <w:t xml:space="preserve">Chạy tới Ma Thiên Lĩnh, Dương Thiên Vấn dựa theo quy củ của Tu Chân Giới, bái thiếp vào núi. Đệ tử canh sơn môn thấy người đến là một cao thủ Nguyên Anh kỳ, cũng không dám chậm trễ, rất cấp bậc lễ nghĩa đem bái thiếp của Dương Thiên Vấn đưa vào trong tông, sau đó nói: “Tiền bối, xin ở trong lương đình chờ một lát.”.</w:t>
      </w:r>
    </w:p>
    <w:p>
      <w:pPr>
        <w:pStyle w:val="BodyText"/>
      </w:pPr>
      <w:r>
        <w:t xml:space="preserve">Tu sĩ Nguyên Anh kỳ tuy đắc tội không nổi tông môn siêu cấp lớn giống Ma Thần Tông, Hoa Dương tông như vậy, nhưng tương tự, tại thời đại này số lượng tu sĩ Nguyên Anh kỳ cũng không nhiều, những đại tông môn này cũng sẽ không dễ đắc tội, mời chào còn không kịp, ai muốn nhiều kẻ địch tiềm tàng đâu? Cho nên cho tôn trọng rất lớn, mà tu sĩ Kim Đan kỳ mặc dù ở bên ngoài rất có sức nặng, nhưng mà đến cái đại tông môn này thì không có đãi ngộ tốt như vậy, đây là khác nhau của kết anh hay không.</w:t>
      </w:r>
    </w:p>
    <w:p>
      <w:pPr>
        <w:pStyle w:val="BodyText"/>
      </w:pPr>
      <w:r>
        <w:t xml:space="preserve">Chỉ chốc lát sau, một đạo kiếm quang từ trên Ma Thiên Lĩnh bắn xuống, sau khi kiếm quang biến mất hiện ra một cái bóng người, Dương Thiên Vấn vừa thấy, trên mặt hiện ra tươi cười vui vẻ, quả nhiên là hắn, Lý Thuận Phong!</w:t>
      </w:r>
    </w:p>
    <w:p>
      <w:pPr>
        <w:pStyle w:val="BodyText"/>
      </w:pPr>
      <w:r>
        <w:t xml:space="preserve">“Nhị đệ, thật là ngươi!” Lý Thuận Phong lớn tiếng ngạc nhiên vui mừng hô.</w:t>
      </w:r>
    </w:p>
    <w:p>
      <w:pPr>
        <w:pStyle w:val="BodyText"/>
      </w:pPr>
      <w:r>
        <w:t xml:space="preserve">“Đại ca, nhiều năm không gặp, ngươi khỏe không?” Dương Thiên Vấn cố gắng khống chế cảm xúc, nhưng tâm tình vui sướng vẫn làm cho Dương Thiên Vấn có chút khẩn trương.</w:t>
      </w:r>
    </w:p>
    <w:p>
      <w:pPr>
        <w:pStyle w:val="BodyText"/>
      </w:pPr>
      <w:r>
        <w:t xml:space="preserve">Hai người đi đến gần, Lý Thuận Phong hung hăng một quyền nện ở trên ngực Dương Thiên Vấn, nói: “Thật là quá tốt, ta biết ngươi khẳng định không có việc gì.” Nhưng một quyền này giống như giã ở trên sắt đá, làm cho Lý Thuận Phong ít nhiều có chút kinh ngạc.</w:t>
      </w:r>
    </w:p>
    <w:p>
      <w:pPr>
        <w:pStyle w:val="BodyText"/>
      </w:pPr>
      <w:r>
        <w:t xml:space="preserve">“Đại ca, đau quá.” Dương Thiên Vấn xoa ngực hô: “Huynh còn không biết xấu hổ nói ta, thông tin ngọc phù của huynh sao vẫn chưa mở ra? Ta có sau một lần xuất quan luôn luôn liên lạc huynh.”.</w:t>
      </w:r>
    </w:p>
    <w:p>
      <w:pPr>
        <w:pStyle w:val="BodyText"/>
      </w:pPr>
      <w:r>
        <w:t xml:space="preserve">“Ài, trách những con rùa Hoa Dương tông kia, ngọc phù của ta từ sau lần đó đã ngoài ý muốn bị hủy diệt rồi, trách không được ngươi không liên hệ được ta, món nợ này nhớ kỹ, về sau chậm rãi tính với bọn họ.” Trên mặt Lý Thuận Phong hiện lên một tia cười lạnh, nhưng lập tức lại khôi phục tươi cười bình thường.</w:t>
      </w:r>
    </w:p>
    <w:p>
      <w:pPr>
        <w:pStyle w:val="BodyText"/>
      </w:pPr>
      <w:r>
        <w:t xml:space="preserve">“Hoa Dương tông? Ừm, tông môn này cùng ta cũng có chút làm quá, sao, bọn họ làm khó huynh?” Dương Thiên Vấn không để ý nói.</w:t>
      </w:r>
    </w:p>
    <w:p>
      <w:pPr>
        <w:pStyle w:val="BodyText"/>
      </w:pPr>
      <w:r>
        <w:t xml:space="preserve">“Không sai, mạng này của ta thiếu chút nữa đã mất ở trong tay bọn họ, quên đi, chuyện trước kia không cần nhắc lại, chúng ta đi uống rượu đi.” Trên mặt Lý Thuận Phong hiện lên một đạo đau thương vẻ mặt bi thống, mượn thời gian quay đầu che dấu đi.</w:t>
      </w:r>
    </w:p>
    <w:p>
      <w:pPr>
        <w:pStyle w:val="BodyText"/>
      </w:pPr>
      <w:r>
        <w:t xml:space="preserve">Dương Thiên Vấn vẫn là mơ hồ cảm giác được, nhưng không hỏi bao nhiêu, thời gian bốn trăm năm có thể xảy ra rất nhiều chuyện, chỉ cần cảm tình giữa huynh đệ không thay đổi, cái khác cũng không quan trọng.</w:t>
      </w:r>
    </w:p>
    <w:p>
      <w:pPr>
        <w:pStyle w:val="BodyText"/>
      </w:pPr>
      <w:r>
        <w:t xml:space="preserve">“Hoa Dương tông, ta sớm hay muộn phải cho bọn họ chịu khổ.” Dương Thiên Vấn thầm nghĩ, loại đau xót này, tuyệt đối không phải báo thù vô cùng đơn giản sẽ sinh ra, khẳng định có một phen chuyện xưa khác, Dương Thiên Vấn cũng không muốn biết cũng không muốn hỏi nhiều. Thái độ đối với Hoa Dương tông đã không là quan hệ cá nhân hỉ ác nữa, thân thiết bi thống kia của Lý Thuận Phong đủ để cho Dương Thiên Vấn đối với nó dâng lên oán hận. Ở Tu Chân Giới, Lý Thuận Phong là người thân cuối cùng của hắn.</w:t>
      </w:r>
    </w:p>
    <w:p>
      <w:pPr>
        <w:pStyle w:val="BodyText"/>
      </w:pPr>
      <w:r>
        <w:t xml:space="preserve">Lý Thuận Phong hiện tại là Ma Thần Tông Thái tử gia, Thái tử gia tuyệt đối, từ sau khi Lý Thuận Phong mang về Thanh Minh Kiếm, hơn nữa trải qua nhận tổ quy tông, xác nhận con cháu Lý thị, khí thế Ma Thần Tông Lý thị nhất mạch liền tăng vọt, thắt lưng cũng thẳng, hai mạch khác bị chèn ép xuống, vốn cái này hai mạch ở trên căn cơ đã xa xa không bằng Lý thị, ở trên thực lực cũng kém không ít, trước kia vẫn chiếm lí Thanh Minh Kiếm mất đi, hiện tại sao, hừ hừ!</w:t>
      </w:r>
    </w:p>
    <w:p>
      <w:pPr>
        <w:pStyle w:val="BodyText"/>
      </w:pPr>
      <w:r>
        <w:t xml:space="preserve">Cho nên, Lý Thuận Phong mang người ngoài vào tổng đàn, không ai nói nhảm một câu, giữa huynh đệ, bốn trăm năm không gặp, nhưng cỗ cảm tình kia giữa nhau lại không có chút phai nhạt, nâng cốc tâm sự vui vẻ.</w:t>
      </w:r>
    </w:p>
    <w:p>
      <w:pPr>
        <w:pStyle w:val="BodyText"/>
      </w:pPr>
      <w:r>
        <w:t xml:space="preserve">Vừa tán gẫu vừa uống đã một ngày một đêm, hai người đều không vận động chân nguyên, bức rượu ra, cho nên uống mãi đến say mèm ở bàn.</w:t>
      </w:r>
    </w:p>
    <w:p>
      <w:pPr>
        <w:pStyle w:val="BodyText"/>
      </w:pPr>
      <w:r>
        <w:t xml:space="preserve">Lúc Dương Thiên Vấn tỉnh lại, đã đang ở trong một gian phòng khách, Tiểu Bạch cũng từ trên cánh tay Dương Thiên Vấn nhảy ra, từ sau khi Tiểu Bạch có loại năng lực đặc thù này, đã thích bám vào trên cánh tay Dương Thiên Vấn, hấp thụ tiên thiên tử khí trong cơ thể Dương Thiên Vấn lấy để tiến hóa. Mà bởi vì Tiểu Bạch hấp thụ, còn so ra kém lượng chân khí hồi phục, cho nên Dương Thiên Vấn cũng để mặc nó hấp thu.</w:t>
      </w:r>
    </w:p>
    <w:p>
      <w:pPr>
        <w:pStyle w:val="BodyText"/>
      </w:pPr>
      <w:r>
        <w:t xml:space="preserve">“Tiểu Bạch, Lý đại ca hắn thế nào rồi?” Dương Thiên Vấn lắc đầu, dưới chân khí vận chuyển, hoàn toàn khu trừ mùi rượu, khôi phục bình thường, thuận miệng hỏi. Thanh âm Tiểu Bạch vang lên ở trong đầu Dương Thiên Vấn.</w:t>
      </w:r>
    </w:p>
    <w:p>
      <w:pPr>
        <w:pStyle w:val="BodyText"/>
      </w:pPr>
      <w:r>
        <w:t xml:space="preserve">“Trẻ con không được uống rượu!” Dương Thiên Vấn lời lẽ chính nghĩa nói.</w:t>
      </w:r>
    </w:p>
    <w:p>
      <w:pPr>
        <w:pStyle w:val="Compact"/>
      </w:pPr>
      <w:r>
        <w:t xml:space="preserve">“Ta đã bốn trăm tuổi, không nhỏ nữa!” Tiểu Bạch hò hét phản bác lời Dương Thiên Vấn. Vươn một cái móng vuốt nhỏ, so ra bốn đầu ngón nhỏ, vẻ mặt bộ dáng rắm thối.</w:t>
      </w:r>
      <w:r>
        <w:br w:type="textWrapping"/>
      </w:r>
      <w:r>
        <w:br w:type="textWrapping"/>
      </w:r>
    </w:p>
    <w:p>
      <w:pPr>
        <w:pStyle w:val="Heading2"/>
      </w:pPr>
      <w:bookmarkStart w:id="165" w:name="chương-143-khách-quý"/>
      <w:bookmarkEnd w:id="165"/>
      <w:r>
        <w:t xml:space="preserve">143. Chương 143: Khách Quý</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143: Khách quý</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trợn tròn mắt, sau khi lấy ra hai viên Dưỡng Thần đan một viên cho Tiểu Bạch, một viên mình nuốt vào, ngồi xếp bằng ở trên giường tu luyện, sau nửa canh giờ, Dương Thiên Vấn đứng dậy, duỗi thân một chút, toàn thân gân cốt vang giòn, kình lực bừng bừng phấn chấn, khí thế cường đại nháy mắt trào ra lại nháy mắt biến mất.</w:t>
      </w:r>
    </w:p>
    <w:p>
      <w:pPr>
        <w:pStyle w:val="BodyText"/>
      </w:pPr>
      <w:r>
        <w:t xml:space="preserve">“Hắc, có ý tứ, vậy mà đột phá ở lúc này.” Dương Thiên Vấn thở dài nói. Dương Thiên Vấn đột phá đến Hóa Thần trung kỳ, pháp lực lại mạnh mẽ gấp đôi, chủ yếu nhất là Nguyên thần cũng cường đại gấp đôi, vừa rồi nửa canh giờ kia, đương nhiên không có khả năng, đây chẳng qua là đúng dịp, đây là kết quả dựa vào nhiều năm qua kiên trì không ngừng khổ luyện.</w:t>
      </w:r>
    </w:p>
    <w:p>
      <w:pPr>
        <w:pStyle w:val="BodyText"/>
      </w:pPr>
      <w:r>
        <w:t xml:space="preserve">Dương Thiên Vấn hiện tại có thể tu luyện tầng thiên lôi thứ sáu.</w:t>
      </w:r>
    </w:p>
    <w:p>
      <w:pPr>
        <w:pStyle w:val="BodyText"/>
      </w:pPr>
      <w:r>
        <w:t xml:space="preserve">Huyết Ma Đinh Ẩn vẫn nghe theo Dương Thiên Vấn phân phó, chưa tới chủ động gặp Dương Thiên Vấn, làm bộ như không biết lẫn nhau.</w:t>
      </w:r>
    </w:p>
    <w:p>
      <w:pPr>
        <w:pStyle w:val="BodyText"/>
      </w:pPr>
      <w:r>
        <w:t xml:space="preserve">Nháy mắt khí thế Dương Thiên Vấn trào ra, một chút cao thủ nào đó trong Ma Thần Tông vẫn là cảm nhận được, cỗ khí tức xa lạ lại cường đại này là từ đâu phát ra? Đều theo dấu vết lưu lại dò xét đến, nhưng mà nơi này lại là chỗ ở riêng của Lý Thuận Phong, linh thức đuổi theo đến bất đắc dĩ lui trở về. Ở Ma Thần Tông, trừ mấy lão tổ tông, có nơi là không thể dùng linh thức xem xét, một trong số đó chính là chỗ ở của Lý Thuận Phong.</w:t>
      </w:r>
    </w:p>
    <w:p>
      <w:pPr>
        <w:pStyle w:val="BodyText"/>
      </w:pPr>
      <w:r>
        <w:t xml:space="preserve">“Nhị đệ, ngươi dậy rồi sao?” Thanh âm Lý Thuận Phong truyền tới.</w:t>
      </w:r>
    </w:p>
    <w:p>
      <w:pPr>
        <w:pStyle w:val="BodyText"/>
      </w:pPr>
      <w:r>
        <w:t xml:space="preserve">Dương Thiên Vấn mở cửa phòng đi ra ngoài, liền nhìn thấy Lý Thuận Phong một thân áo xanh đứng ở trong viện, hô: “Đại ca.”.</w:t>
      </w:r>
    </w:p>
    <w:p>
      <w:pPr>
        <w:pStyle w:val="BodyText"/>
      </w:pPr>
      <w:r>
        <w:t xml:space="preserve">“Đi, ta đưa ngươi đi chơi khắp nơi.” Lý Thuận Phong cao hứng nói.</w:t>
      </w:r>
    </w:p>
    <w:p>
      <w:pPr>
        <w:pStyle w:val="BodyText"/>
      </w:pPr>
      <w:r>
        <w:t xml:space="preserve">Vài ngày kế tiếp, Lý Thuận Phong mang theo Dương Thiên Vấn du ngoạn ở phụ cận Ma Thiên Lĩnh, cùng với một trong năm đại thành trì tây đại lục dưới Ma Thiên Lĩnh khống chế.</w:t>
      </w:r>
    </w:p>
    <w:p>
      <w:pPr>
        <w:pStyle w:val="BodyText"/>
      </w:pPr>
      <w:r>
        <w:t xml:space="preserve">Một ngày này, Phó Vĩ tìm tới, Lý Thuận Phong cao hứng dẫn kiến một phen cho hai người, Dương Thiên Vấn cũng hữu hảo hướng tới vị lão huynh này gật đầu tỏ ý.</w:t>
      </w:r>
    </w:p>
    <w:p>
      <w:pPr>
        <w:pStyle w:val="BodyText"/>
      </w:pPr>
      <w:r>
        <w:t xml:space="preserve">Phó Vĩ cũng rất có lễ tiết khí độ hướng Dương Thiên Vấn làm cái tiếp đón nói: “May mắn được gặp.” Sau đó quay đầu nói với Lý Thuận Phong: “Thiếu tông chủ, tông chủ phân phó ta đến mời thiếu tông chủ cùng Dương huynh đệ đi đại sảnh nói chuyện một chút.”.</w:t>
      </w:r>
    </w:p>
    <w:p>
      <w:pPr>
        <w:pStyle w:val="BodyText"/>
      </w:pPr>
      <w:r>
        <w:t xml:space="preserve">“Được, chúng ta sẽ đi qua, làm phiền Phó sư huynh rồi.” Lý Thuận Phong gật gật đầu khách khí trả lời nguồn</w:t>
      </w:r>
    </w:p>
    <w:p>
      <w:pPr>
        <w:pStyle w:val="BodyText"/>
      </w:pPr>
      <w:r>
        <w:t xml:space="preserve">Phó Vĩ hoàn thành nhiệm vụ, cáo từ rời đi.</w:t>
      </w:r>
    </w:p>
    <w:p>
      <w:pPr>
        <w:pStyle w:val="BodyText"/>
      </w:pPr>
      <w:r>
        <w:t xml:space="preserve">Lý Thuận Phong cũng mang theo Dương Thiên Vấn đi đại sảnh tiếp khách của Ma Thần Tông.</w:t>
      </w:r>
    </w:p>
    <w:p>
      <w:pPr>
        <w:pStyle w:val="BodyText"/>
      </w:pPr>
      <w:r>
        <w:t xml:space="preserve">Hùng vĩ khí phách, đây là cảm giác đầu tiên cả tòa đại sảnh cho Dương Thiên Vấn. Một người trung niên lạnh lùng nghiêm nghị ngồi ở thượng thủ chủ vị, cả người lộ ra một cỗ khí chất anh vĩ của thượng vị giả. Lý Kiếm Thông ở nháy mắt nhìn thấy Lý Thuận Phong lại như có gió xuân thổi qua thân thiết cười nói: “Phong Nhi. Các ngươi đến rồi.”.</w:t>
      </w:r>
    </w:p>
    <w:p>
      <w:pPr>
        <w:pStyle w:val="BodyText"/>
      </w:pPr>
      <w:r>
        <w:t xml:space="preserve">“Ra mắt tông chủ.” Lý Thuận Phong cung kính nói: “Vị này nghĩa đệ ta ở thế gian kết bái, Dương Thiên Vấn.”.</w:t>
      </w:r>
    </w:p>
    <w:p>
      <w:pPr>
        <w:pStyle w:val="BodyText"/>
      </w:pPr>
      <w:r>
        <w:t xml:space="preserve">“Dương Thiên Vấn?!” Lý Kiếm Thông giống như lúc trước Huyết Ma Đinh Ẩn trong thời gian ngắn liên tưởng đến cái gì, trong mắt giấu diếm hiện lên một đạo dị quang, gật đầu cười nói: “Thì ra là Dương hiền chất. Đến đến đến, tùy tiện ngồi đi, đà là nghĩa đệ của Phong Nhi, thì không cần khách khí, liền đem nơi này coi như nhà mình đi.”.</w:t>
      </w:r>
    </w:p>
    <w:p>
      <w:pPr>
        <w:pStyle w:val="BodyText"/>
      </w:pPr>
      <w:r>
        <w:t xml:space="preserve">Dương Thiên Vấn mỉm cười, chắp tay cảm ơn nói: “Đa tạ Lý tông chủ.” ngồi xuống vị trí thứ nhất bên trái. Lý Thuận Phong ngồi ở đối diện Dương Thiên Vấn.</w:t>
      </w:r>
    </w:p>
    <w:p>
      <w:pPr>
        <w:pStyle w:val="BodyText"/>
      </w:pPr>
      <w:r>
        <w:t xml:space="preserve">“Dương hiền chất tuấn nhã bất phàm, có sư thừa hay không?” Lý Kiếm Thông nhiệt tình hỏi.</w:t>
      </w:r>
    </w:p>
    <w:p>
      <w:pPr>
        <w:pStyle w:val="BodyText"/>
      </w:pPr>
      <w:r>
        <w:t xml:space="preserve">“Tại hạ cũng không có sư thừa, một tiêu dao tán tu mà thôi.” Dương Thiên Vấn cười cười trả lời.</w:t>
      </w:r>
    </w:p>
    <w:p>
      <w:pPr>
        <w:pStyle w:val="BodyText"/>
      </w:pPr>
      <w:r>
        <w:t xml:space="preserve">“Ồ, hiền chất có thể trong ngắn ngủn mấy trăm năm tu đến tiêu chuẩn này, thật có thể nói là thiên tư hơn người!” Lý Kiếm Thông thuận miệng khen.</w:t>
      </w:r>
    </w:p>
    <w:p>
      <w:pPr>
        <w:pStyle w:val="BodyText"/>
      </w:pPr>
      <w:r>
        <w:t xml:space="preserve">Dương Thiên Vấn cười cười, khách khí nói: “Nào có, nào có. Lý tông chủ quá khen rồi.”.</w:t>
      </w:r>
    </w:p>
    <w:p>
      <w:pPr>
        <w:pStyle w:val="BodyText"/>
      </w:pPr>
      <w:r>
        <w:t xml:space="preserve">“Không nói nhiều nữa, Dương hiền chất tìm về cho Lý thị nhất mạch ta cái Thanh Minh Kiếm này, chính là đại ân nhân của Ma Thần Tông ta. Từ nay về sau, Ma Thiên Lĩnh ngươi có thể tự do qua lại.” Lý Kiếm Thông lấy ra một khối lệnh bài đưa qua.</w:t>
      </w:r>
    </w:p>
    <w:p>
      <w:pPr>
        <w:pStyle w:val="BodyText"/>
      </w:pPr>
      <w:r>
        <w:t xml:space="preserve">Dương Thiên Vấn vừa định muốn từ chối, nhưng phía dưới Lý Thuận Phong đang không ngừng nháy mắt, cũng liền thuận thế nhận lấy. Khối lệnh bài là từ Huyền Âm Minh Thạch tạo ra mà thành, một mặt viết một chữ Ma, một mặt viết một chữ Khách.</w:t>
      </w:r>
    </w:p>
    <w:p>
      <w:pPr>
        <w:pStyle w:val="BodyText"/>
      </w:pPr>
      <w:r>
        <w:t xml:space="preserve">Hàn huyên trong chốc lát, Lý Kiếm Thông liền cáo từ đi xử lý công vụ. Lý Thuận Phong dẫn Dương Thiên Vấn về tới chỗ ở của mình, chỗ ở của Lý Thuận Phong là một tòa biệt viện chiếm diện tích không nhỏ, độc lập ở ngoài ngọn núi cao nhất của Ma Thiên Lĩnh. Cái này ở Ma Thần Tông chính là thù dung, tông nội Ma Thần Tông chỉ có cấp bậc đã ngoài trưởng lão hộ pháp có thể sống một mình một đỉnh núi, kẻ khác đều phải ở ngọn núi cao nhất dựa theo cấp bậc khác nhau, từ sườn núi kéo dài mãi đến đinh núi. về tới chỗ ở của Lý Thuận Phong, Dương Thiên Vấn mới mở miệng hỏi: “Cái lệnh bài này có ích lợi gì, chẳng lẽ ta không thể không nhận lấy?”.</w:t>
      </w:r>
    </w:p>
    <w:p>
      <w:pPr>
        <w:pStyle w:val="BodyText"/>
      </w:pPr>
      <w:r>
        <w:t xml:space="preserve">“Ngươi yên tâm đi, đây là lệnh bài khách quý của Ma Thần Tông, hưởng thụ đãi ngộ thấp hơn một cấp so với hộ pháp bên ngoài của Ma Thần Tông, nhưng nó cùng khách khanh khác nhau, nó không cần gánh các loại trách nhiệm gì. Ngươi cũng không phải người của Ma Thần Tông, ngươi vẫn là tán tu. Giống tam thực nhất ma trong tán tu, bọn họ đều có loại lệnh bài khách quý này. Hơn nữa có nó, ngươi ra vào Ma</w:t>
      </w:r>
    </w:p>
    <w:p>
      <w:pPr>
        <w:pStyle w:val="BodyText"/>
      </w:pPr>
      <w:r>
        <w:t xml:space="preserve">Thiên Lĩnh cũng thuận tiện hơn nhiều.” Lý Thuận Phong giải thích, giải thích rất chi tiết.</w:t>
      </w:r>
    </w:p>
    <w:p>
      <w:pPr>
        <w:pStyle w:val="BodyText"/>
      </w:pPr>
      <w:r>
        <w:t xml:space="preserve">Dương Thiên Vấn gật gật đầu, thì ra loại lệnh bài này là dùng đánh tốt quan hệ với tán tu, như thế thu được, ít nhất về sau đến không cần bái thiếp phiền toái như vậy.</w:t>
      </w:r>
    </w:p>
    <w:p>
      <w:pPr>
        <w:pStyle w:val="BodyText"/>
      </w:pPr>
      <w:r>
        <w:t xml:space="preserve">“Đi, chúng ta đến bên ngoài luận bàn một chút, ta đã sớm muốn biết tiểu tử ngươi rốt cuộc lợi hại bao nhiêu.” Lý Thuận Phong kéo Dương Thiên Vấn đi nơi sân tỷ thí.</w:t>
      </w:r>
    </w:p>
    <w:p>
      <w:pPr>
        <w:pStyle w:val="BodyText"/>
      </w:pPr>
      <w:r>
        <w:t xml:space="preserve">Dương Thiên Vấn bất đắc dĩ bị Lý Thuận Phong kéo lên sân tỷ thí, nơi này có cao thủ các đời của Ma Thần Tông thêm vào trận pháp cấm chế thủ hộ, chuyên để môn hạ dùng thí luyện.</w:t>
      </w:r>
    </w:p>
    <w:p>
      <w:pPr>
        <w:pStyle w:val="BodyText"/>
      </w:pPr>
      <w:r>
        <w:t xml:space="preserve">Lý Thuận Phong vs Dương Thiên Vấn, tin tức như vậy rất nhanh đã truyền đến trong tai Lý Kiếm Thông, Lý Kiếm Thông hầu như lập tức buông xuống công việc, chạy qua, ở nửa đường đụng phải Đinh Ẩn, kéo Đinh Ẩn cùng theo: “Đi, chúng ta đi sân thí luyện.”.</w:t>
      </w:r>
    </w:p>
    <w:p>
      <w:pPr>
        <w:pStyle w:val="BodyText"/>
      </w:pPr>
      <w:r>
        <w:t xml:space="preserve">“Này, Lý huynh, ngươi gọi ta đến, vì đánh một hồi với ta?” Đinh Ẩn rất buồn bực hỏi.</w:t>
      </w:r>
    </w:p>
    <w:p>
      <w:pPr>
        <w:pStyle w:val="BodyText"/>
      </w:pPr>
      <w:r>
        <w:t xml:space="preserve">“Không phải, là tỷ thí giữa Phong Nhi cùng đệ đệ kết bái của hắn, người thanh niên này ngay cả bản tông cũng có chút suy xét không ra, đương nhiên phải đi xem một lần.” Lý Kiếm Thông không e dè trả lời.</w:t>
      </w:r>
    </w:p>
    <w:p>
      <w:pPr>
        <w:pStyle w:val="BodyText"/>
      </w:pPr>
      <w:r>
        <w:t xml:space="preserve">“Xem kiếm!” Lý Thuận Phong hướng lên trời chỉ một cái, Thanh Minh Kiếm bỗng dưng xuất hiện, thẳng lấy Dương Thiên Vấn mà đến...</w:t>
      </w:r>
    </w:p>
    <w:p>
      <w:pPr>
        <w:pStyle w:val="BodyText"/>
      </w:pPr>
      <w:r>
        <w:t xml:space="preserve">Dương Thiên Vấn cười cười, vươn tay một đạo chân hỏa đột ngột xuất hiện, kết thành một tấm chắn dày đến một thước che ở trước người. Thuật pháp. Tam Muội Chân Hỏa Thuần! Dương Thiên Vấn cho tới nay đã tinh thông các hệ thuật pháp, hơn nữa yêu thích lôi thuật uy lực lớn nhất, hiện chủ tu lôi thuật, phụ tu các loại ngũ hành thuật pháp, Tam Muội Chân Hỏa Thuần này chính là một trong số đó.</w:t>
      </w:r>
    </w:p>
    <w:p>
      <w:pPr>
        <w:pStyle w:val="BodyText"/>
      </w:pPr>
      <w:r>
        <w:t xml:space="preserve">Nhìn như có ngọn lửa thiêu đốt tạo thành, am hiểu ngăn cản thuật pháp, thực ra hoàn toàn toái ngược, nó là am hiểu ngăn cản phi kiếm, pháp bảo các công kích trực tiếp nhất.</w:t>
      </w:r>
    </w:p>
    <w:p>
      <w:pPr>
        <w:pStyle w:val="BodyText"/>
      </w:pPr>
      <w:r>
        <w:t xml:space="preserve">Thanh Minh Kiếm của Lý Thuận Phong cũng lợi hại, tuy một đòn này này chỉ là thử, nhưng cũng tại trên hỏa thuẫn dày kia đánh ra một đạo lỗ sâu.</w:t>
      </w:r>
    </w:p>
    <w:p>
      <w:pPr>
        <w:pStyle w:val="BodyText"/>
      </w:pPr>
      <w:r>
        <w:t xml:space="preserve">Dương Thiên Vấn không phân trần, một tay kim hệ thuật pháp, mưa kiếm bay tán loạn, đầy trời kiếm vù do kim hệ nguyên lực cấu thành đâm về phía Lý Thuận Phong. Lý Thuận Phong gọi Thanh Minh Kiếm trở về, đem bảo kiếm xoay tròn trước người, phóng ra một trượng kiếm quang, cản lại mưa kiếm này.</w:t>
      </w:r>
    </w:p>
    <w:p>
      <w:pPr>
        <w:pStyle w:val="BodyText"/>
      </w:pPr>
      <w:r>
        <w:t xml:space="preserve">Trước mắt là dừng, hai người đều là thử công kích, cũng chưa lấy ra bản lãnh thật sự.</w:t>
      </w:r>
    </w:p>
    <w:p>
      <w:pPr>
        <w:pStyle w:val="BodyText"/>
      </w:pPr>
      <w:r>
        <w:t xml:space="preserve">“Thuật pháp thật mạnh.” Lý Thuận Phong tán dương, quả thực như thế, loại mưa kiếm này, người bình thường chỉ có thể phát ra mười mấy kiếm đến mấy chục kiếm, Dương Thiên Vấn tùy tay đã ném ra hơn trăm kiếm.</w:t>
      </w:r>
    </w:p>
    <w:p>
      <w:pPr>
        <w:pStyle w:val="BodyText"/>
      </w:pPr>
      <w:r>
        <w:t xml:space="preserve">Lúc này, Lý Kiếm Thông cũng kéo Huyết Ma Đinh Ẩn chạy tới, thấy được một màn mưa kiếm này, trong mắt lộ ra vẻ thưởng thức.</w:t>
      </w:r>
    </w:p>
    <w:p>
      <w:pPr>
        <w:pStyle w:val="BodyText"/>
      </w:pPr>
      <w:r>
        <w:t xml:space="preserve">“Ha ha.” Dương Thiên Vấn mỉm cười, một tay bắt lôi ấn, lôi kính trong bàn tay bắn ra bốn phía, lôi quang màu lam nhạt, chậm rãi hiện lên, màu sắc càng ngày càng sẫm, chậm rãi đây vốn là lôi thuật Chưởng Tâm Lôi, vậy mà bắt đầu biến hóa, Lôi Lực cuồng bạo, chính là một loại khó nhất, không dễ khống chế nhất trong thuật pháp, nhưng Dương Thiên Vấn đây vốn là lôi thuật Chưởng Tâm Lôi bắt đầu sinh ra biến hóa, vốn một đạo Chưởng Tâm Lôi này là lấy hình thức quả cầu sét phát ra, nhưng ở trên tay Dương Thiên Vấn đã biến thành lôi lực màu lam sẫm, tụ thành một thanh đoản kiếm do lôi lực cấu thành. Đây là Dương Thiên Vấn sau khi tu tập thiên lôi, căn cứ trình độ lôi thuật của mình, tự sửa thuật pháp. Chưởng Tâm Tích Lôi Kiếm!</w:t>
      </w:r>
    </w:p>
    <w:p>
      <w:pPr>
        <w:pStyle w:val="BodyText"/>
      </w:pPr>
      <w:r>
        <w:t xml:space="preserve">Lý Kiếm Thông cùng Huyết Ma nhìn nhau một cái, đều nhìn thấy vẻ tán thường trong mắt đổi phương, có thể tự sửa thuật pháp, cái này cũng không phải là đơn giản có thể được, ít nhất cũng phải đến tầng thứ này của bọn họ mới có thể làm được.</w:t>
      </w:r>
    </w:p>
    <w:p>
      <w:pPr>
        <w:pStyle w:val="BodyText"/>
      </w:pPr>
      <w:r>
        <w:t xml:space="preserve">Chưởng Tâm Tích Lôi Kiếm, lôi lực tích tụ càng lâu, uy lực lại càng lớn, mặc dù tác dụng ở trong thực chiến cũng không lớn, nhưng tốt xấu nó cũng là một loại súc lực thuật, nếu cho Dương Thiên Vấn thời gian sửa chữa, chắc chắn có kì hiệu.</w:t>
      </w:r>
    </w:p>
    <w:p>
      <w:pPr>
        <w:pStyle w:val="BodyText"/>
      </w:pPr>
      <w:r>
        <w:t xml:space="preserve">Lôi kiếm từ trong tay Dương Thiên Vấn nháy mắt biến mất, thẳng hướng Lý Thuận Phong, không sai, lôi kiếm này tích lực càng lâu, trừ uy lực càng lớn, tốc độ cũng sẽ càng nhanh.</w:t>
      </w:r>
    </w:p>
    <w:p>
      <w:pPr>
        <w:pStyle w:val="BodyText"/>
      </w:pPr>
      <w:r>
        <w:t xml:space="preserve">Tay Lý Thuận Phong bắt kiếm quyết, Thanh Minh Kiếm phát ra một tiếng ngâm khẽ, công kích trực tiếp lôi kiếm lao tới kia.</w:t>
      </w:r>
    </w:p>
    <w:p>
      <w:pPr>
        <w:pStyle w:val="BodyText"/>
      </w:pPr>
      <w:r>
        <w:t xml:space="preserve">Hai thanh kiếm một thật một hư đụng vào nhau, dẫn phát một vụ nổ kịch liệt, chẳng qua cuối cùng vẫn là Thanh Minh Kiếm lợi hại hơn một ít, thế đi không giảm hướng Dương Thiên Vấn đánh tới. Lúc này, một đạo thiên lôi từ trên trời giáng xuống, Thanh Minh Kiếm quay lại trước thiên lôi nháy mắt xuất hiện kia, một đạo kiếm quang bắn ra tận trời, cản lại đạo thiên lôi này.</w:t>
      </w:r>
    </w:p>
    <w:p>
      <w:pPr>
        <w:pStyle w:val="BodyText"/>
      </w:pPr>
      <w:r>
        <w:t xml:space="preserve">“Lôi thuật. Thiên hàng!” Dương Thiên Vấn nhẹ giọng quát.</w:t>
      </w:r>
    </w:p>
    <w:p>
      <w:pPr>
        <w:pStyle w:val="BodyText"/>
      </w:pPr>
      <w:r>
        <w:t xml:space="preserve">Lại là hai đạo thiên lôi từ trên trời giáng xuống, nện ở trên Thanh Minh Kiếm, Thanh Minh Kiếm rất cứng rắn, ăn hai đạo thiên lôi này, một chút chuyện cũng không có.</w:t>
      </w:r>
    </w:p>
    <w:p>
      <w:pPr>
        <w:pStyle w:val="BodyText"/>
      </w:pPr>
      <w:r>
        <w:t xml:space="preserve">Ngay sau đó chính là tình huống nghiêng về một bên, vô số thiên lôi, một đạo tiếp một đạo, hai đạo tiếp lường đạo, ba đạo tiếp ba đạo hạ xuống, đánh cho Lý Thuận Phong không thể không chống đờ, người xem đến hoa cả mắt, pháp lực một người sao có thể mạnh mẽ như vậy? Lôi thuật cường đại như vậy cùng có thể giáng xuống giống trời mưa?</w:t>
      </w:r>
    </w:p>
    <w:p>
      <w:pPr>
        <w:pStyle w:val="BodyText"/>
      </w:pPr>
      <w:r>
        <w:t xml:space="preserve">Người thường xem náo nhiệt, trong nghề trông lề lối, không thể nghi ngờ cao thủ ở đây đều là đang xem lề lối, phen biểu hiện này của Dương Thiên Vấn hoàn toàn đảo điên biểu hiện của một tu sĩ Nguyên Anh kỳ.</w:t>
      </w:r>
    </w:p>
    <w:p>
      <w:pPr>
        <w:pStyle w:val="Compact"/>
      </w:pPr>
      <w:r>
        <w:br w:type="textWrapping"/>
      </w:r>
      <w:r>
        <w:br w:type="textWrapping"/>
      </w:r>
    </w:p>
    <w:p>
      <w:pPr>
        <w:pStyle w:val="Heading2"/>
      </w:pPr>
      <w:bookmarkStart w:id="166" w:name="chương-144-tiết-lộ-thân-phận"/>
      <w:bookmarkEnd w:id="166"/>
      <w:r>
        <w:t xml:space="preserve">144. Chương 144: Tiết Lộ Thân Phận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144: Tiết lộ thân phận</w:t>
      </w:r>
    </w:p>
    <w:p>
      <w:pPr>
        <w:pStyle w:val="BodyText"/>
      </w:pPr>
      <w:r>
        <w:t xml:space="preserve">Nhóm dịch: Ngạo Thiên Môn truyện cập nhật nhanh nhất tại chấm nguồn (.)</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Một tu sĩ Nguyên Anh kỳ quả thực có thể triệu tập thiên địa nguyên khí, thi triển ra thuật pháp uy lực lớn, nhưng lôi thuật mạnh mẽ như vậy của Dương Thiên Vấn ngược lại là hiếm thấy, vô luận loại thuật pháp nào, đều có một điểm giống nhau, đó chính là uy lực càng lớn, tiêu hao cũng càng lớn. Lôi thuật của Dương Thiên Vấn đem Lý Thuận Phong ép ở hạ phong, lôi thuật như vậ lực không thể nói là nhỏ, so sánh với một tu sĩ Nguyên Anh kỳ, lôi thuật như vậy có thể duy trì thời gian nửa nén hương đã đủ để đem một tu sĩ Nguyên Anh kỳ tiêu hao thành xác khô rồi.</w:t>
      </w:r>
    </w:p>
    <w:p>
      <w:pPr>
        <w:pStyle w:val="BodyText"/>
      </w:pPr>
      <w:r>
        <w:t xml:space="preserve">Nhưng vừa thấy Dương Thiên Vấn sinh long hoạt hổ, thỉnh thoảng còn có thể tránh né hai lần kiếm khí Lý Thuận Phong phát ra, lôi thuật trên trời lại vẫn đuổi theo Lý Thuận Phong đánh, trốn cũng trốn không xong, hoặc là cứng rắn chịu, hoặc là ngăn cản.</w:t>
      </w:r>
    </w:p>
    <w:p>
      <w:pPr>
        <w:pStyle w:val="BodyText"/>
      </w:pPr>
      <w:r>
        <w:t xml:space="preserve">Lý Thuận Phong chỉ tu một kiếm, một thân tu vi dốc lòng ở kiếm này, có thể bộc phát ra lực công kích kinh người, nếu là đánh nhau sinh tử, Dương Thiên Vấn cùng Lý Thuận Phong ai cũng nói không chính xác, nhưng nếu là luận bàn mà nói, Lý Thuận Phong không có pháp bảo phòng ngự, đối mặt Dương Thiên Vấn vô lại giống như dông tố, cũng chỉ có sức chống đỡ mà thôi. Thật ra giống Lý Thuận Phong loại chuyên tu ở kiếm đạo này, tất nhiên tiến bộ kinh người, nhưng nếu gặp gờ cường giả thế lực ngang nhau, ở trên phòng ngự chỉ có dựa vào công kích đến bù lại. Tại trên một điểm này, Dương Thiên Vấn cùng Lý Thuận Phong ngược lại là rất giống nhau. Dương Thiên Vấn cũng không có pháp bảo hộ thân, nhưng mà lôi pháp của hắn tốc độ cực nhanh, lại là từ trên trời giáng xuống, không nhìn khoảng cách giữa nhau, uy lực lại lớn, tấn công địch không thể không thủ.</w:t>
      </w:r>
    </w:p>
    <w:p>
      <w:pPr>
        <w:pStyle w:val="BodyText"/>
      </w:pPr>
      <w:r>
        <w:t xml:space="preserve">Lý Thuận Phong lúc này buồn bực rồi, sớm biết rằng thì đã kiện pháp bảo phòng ngự, cuối cùng trận tỷ thí này ở dưới Lý Thuận Phong nhận thua kết thúc. Không nhận thua? Hai người ai cũng không muốn làm bị thương ai, tiêu hao dần cũng không có ý nghĩa.</w:t>
      </w:r>
    </w:p>
    <w:p>
      <w:pPr>
        <w:pStyle w:val="BodyText"/>
      </w:pPr>
      <w:r>
        <w:t xml:space="preserve">Lý Kiếm Thông lôi kéo Đinh Ẩn lén lút rời khỏi.</w:t>
      </w:r>
    </w:p>
    <w:p>
      <w:pPr>
        <w:pStyle w:val="BodyText"/>
      </w:pPr>
      <w:r>
        <w:t xml:space="preserve">“Nhị đệ, không thể tưởng được, thuật pháp của ngươi lợi hại như vậy, ta còn cho rằng ngươi sẽ dùng pháp bảo hoặc là phi kiếm đấu với ta!” Lý Thuận Phong thở dài.</w:t>
      </w:r>
    </w:p>
    <w:p>
      <w:pPr>
        <w:pStyle w:val="BodyText"/>
      </w:pPr>
      <w:r>
        <w:t xml:space="preserve">Dương Thiên Vấn lắc lắc đầu nói: “Đại ca, ngươi cho rằng ta không muốn, ta đây không phải không có sao?” Quả thực, pháp bảo rác rưởi ngược lại không bằng không cần, lười lãng phí biểu tình tế luyện.</w:t>
      </w:r>
    </w:p>
    <w:p>
      <w:pPr>
        <w:pStyle w:val="BodyText"/>
      </w:pPr>
      <w:r>
        <w:t xml:space="preserve">“Ồ? Thì ra là thế. Không bằng như vậy, tông nội gần nhất mới mua vào một đám pháp bảo, ta đi đòi hai kiện cho ngươi như thế nào?” Lý Thuận Phong cười tủm tỉm hỏi.</w:t>
      </w:r>
    </w:p>
    <w:p>
      <w:pPr>
        <w:pStyle w:val="BodyText"/>
      </w:pPr>
      <w:r>
        <w:t xml:space="preserve">“Được rồi, không cần, ta không cần đâu, trừ phi cho ta một kiện pháp bảo phòng ngự cấp chín.” Dương Thiên Vấn từ chối, một đám pháp bảo mới mua vào? Có thể hay không là một đám mình bán kia? Đám rác rười kia, vẫn là thôi đi.</w:t>
      </w:r>
    </w:p>
    <w:p>
      <w:pPr>
        <w:pStyle w:val="BodyText"/>
      </w:pPr>
      <w:r>
        <w:t xml:space="preserve">Không có cách nào, tầm mắt của Dương Thiên Vấn rất cao. Hiện tại các tu sĩ Tu Chân Giới, vì một kiện trung giai pháp bảo mà bôn ba lao lực, Dương Thiên Vấn lại đem bọn nó giống như rác rưởi bán phá giá. Ở trong mắt Dương Thiên Vấn, các loại hậu thiên linh bảo trong Đan Khí Mật Giải ghi lại mới là theo đuổi thấp nhất.</w:t>
      </w:r>
    </w:p>
    <w:p>
      <w:pPr>
        <w:pStyle w:val="BodyText"/>
      </w:pPr>
      <w:r>
        <w:t xml:space="preserve">Bên kia, Lý Kiếm Thông kéo Đinh Ẩn đi tới trong một tòa lương đình bên vách núi, phân phó đệ tử cầm hai vò rượu đến, cùng Đinh Ẩn ngồi đối diện cùng uống.</w:t>
      </w:r>
    </w:p>
    <w:p>
      <w:pPr>
        <w:pStyle w:val="BodyText"/>
      </w:pPr>
      <w:r>
        <w:t xml:space="preserve">“Đinh huynh, ta lập tức sắp đột phá đến Hợp Thể Kì, ngay tại hai năm này. Cái vị trí tông chủ ta này cũng nên đến lúc thoái vị rồi, vốn ta còn đang u sầu cái vị trí tông chủ này nên giao cho ai, ta không có con nối dõi. vốn ta là phi thường vừa ý Phó Vĩ, chẳng qua hiện tại Phong Nhi nhận chủ quy tông, lại mang Thanh Minh Kiếm về cho bản tông, bản thân lại là con cháu Lý thị ta, cái vị trí tông chủ này sau khi trải qua các đại trưởng lão xác nhận, đã định ra do Phong Nhi kế thừa.” Lý Kiếm Thông giống như bạn già nói chuyện phiếm vừa uống vừa nói.</w:t>
      </w:r>
    </w:p>
    <w:p>
      <w:pPr>
        <w:pStyle w:val="BodyText"/>
      </w:pPr>
      <w:r>
        <w:t xml:space="preserve">“Nội vụ của Ma Thần Tông, Đinh mỗ không tiện nhúng tay cùng lắm miệng.” Đinh Ẩn không rồ nguyên do, đánh Thái Cực.</w:t>
      </w:r>
    </w:p>
    <w:p>
      <w:pPr>
        <w:pStyle w:val="BodyText"/>
      </w:pPr>
      <w:r>
        <w:t xml:space="preserve">“Thực lực Dương Thiên Vấn kia ở trong cùng cấp bậc có thể nói tuyệt đỉnh, hơn nữa cỗ tự tin kia, cỗ khí thế ngạo thị thiên hạ kia của hắn tuy che dấu rất sâu, nhưng ta vẫn có thể cảm giác được, hắn tuyệt đối không chỉ là biểu hiện ra ngoài đơn giản như vậy.” Lý Kiếm Thông vẫn là giống như nói chuyện phiếm nói, cũng không có để ý Đinh Ẩn trả lời.</w:t>
      </w:r>
    </w:p>
    <w:p>
      <w:pPr>
        <w:pStyle w:val="BodyText"/>
      </w:pPr>
      <w:r>
        <w:t xml:space="preserve">“Thì tính thế nào? Tu Chân Giới thiên tài giống hắn như vậy, cũng không phải không có, thiên tư của Phó Vĩ sợ là trong cùng lứa cũng là nổi tiếng chứ? Trong mười đại tông môn nếu không có lấy ra đệ tử, mới kêu việc lạ! Ngươi ta đều rõ ràng, tư chất Dương Thiên Vấn kia cũng không tốt như thế nào.” Đinh Ẩn kỳ quái trả lời.</w:t>
      </w:r>
    </w:p>
    <w:p>
      <w:pPr>
        <w:pStyle w:val="BodyText"/>
      </w:pPr>
      <w:r>
        <w:t xml:space="preserve">“Phải, nhưng chính là như thế, ta mới thưởng thức hắn!” Lý Kiếm Thông cười tủm tỉm nhìn Đinh Ẩn nói.</w:t>
      </w:r>
    </w:p>
    <w:p>
      <w:pPr>
        <w:pStyle w:val="BodyText"/>
      </w:pPr>
      <w:r>
        <w:t xml:space="preserve">“Ngươi muốn mời chào hắn?” Đinh Ẩn đoán nói, lập tức lại khuyên: “Người này ngông nghênh trời sinh, tuyệt đối sẽ không để ngươi sử dụng, cùng lão phu giống nhau!”.</w:t>
      </w:r>
    </w:p>
    <w:p>
      <w:pPr>
        <w:pStyle w:val="BodyText"/>
      </w:pPr>
      <w:r>
        <w:t xml:space="preserve">“Ta biết, ta không mời chào được hắn, nhưng Phong Nhi lại có thể. Cho dù không mời chào được, bằng quan hệ của hắn và Phong Nhi, bảo trì hiện trạng là có thể.” Lý Kiếm Thông rất thông minh. Đạo lý thâm minh vừa qua khỏi dịch chiết, xử sự làm người, cương nhu cùng tiến, cũng không ép buộc người.</w:t>
      </w:r>
    </w:p>
    <w:p>
      <w:pPr>
        <w:pStyle w:val="BodyText"/>
      </w:pPr>
      <w:r>
        <w:t xml:space="preserve">“Vậy ngươi nói những cái này với ta làm gì?” Đinh Ẩn đột nhiên cảnh giác hẳn lên, cổ quái, phi thường cổ quái.</w:t>
      </w:r>
    </w:p>
    <w:p>
      <w:pPr>
        <w:pStyle w:val="BodyText"/>
      </w:pPr>
      <w:r>
        <w:t xml:space="preserve">“Dương Thiên Vấn, Thiên Vấn, Thiên Vấn, vấn Thiên, vấn Thiên, ngươi nói có thể có liên hệ hay không?” Lý Kiếm Thông nhìn không chuyển mắt nhìn chằm chằm Đinh Ẩn hỏi.</w:t>
      </w:r>
    </w:p>
    <w:p>
      <w:pPr>
        <w:pStyle w:val="BodyText"/>
      </w:pPr>
      <w:r>
        <w:t xml:space="preserve">Đinh Ẩn cũng là lão bánh quẩy lăn lộn hơn ngàn năm, nghe tin tức này trong lòng quả thực giống như dời sông lấp biển, nhưng ở mặt ngoài lại là bình tĩnh như nước. “Ngươi vì sao có thể nghĩ như vậy? Thật là vớ vẩn, một tu sĩ Nguyên Anh kỳ vậy mà bị ngươi liên tưởng đến trên đầu Vấn Thiên đại sư.” Đinh Ẩn không khỏi cười lạnh.</w:t>
      </w:r>
    </w:p>
    <w:p>
      <w:pPr>
        <w:pStyle w:val="BodyText"/>
      </w:pPr>
      <w:r>
        <w:t xml:space="preserve">Trong lòng đã đang kêu gọi Dương Thiên Vấn.</w:t>
      </w:r>
    </w:p>
    <w:p>
      <w:pPr>
        <w:pStyle w:val="BodyText"/>
      </w:pPr>
      <w:r>
        <w:t xml:space="preserve">“Chuyện gì?” Dương Thiên Vấn hiện tại đang cùng Lý Thuận Phong trò chuyện, phân tâm nhị dụng hỏi.</w:t>
      </w:r>
    </w:p>
    <w:p>
      <w:pPr>
        <w:pStyle w:val="BodyText"/>
      </w:pPr>
      <w:r>
        <w:t xml:space="preserve">“Không xong rồi, chủ nhân, Lý Kiếm Thông từ trên tên ngài liên tưởng tới thân phận của ngài.” Đinh Ẩn trả lời.</w:t>
      </w:r>
    </w:p>
    <w:p>
      <w:pPr>
        <w:pStyle w:val="BodyText"/>
      </w:pPr>
      <w:r>
        <w:t xml:space="preserve">“Không sao, hắn hỏi cái gì, ngươi tự mình xem trả lời là được, dù sao ta cũng không muốn gạt đại ca của ta.” Dương Thiên Vấn trả lời, vốn đến, trong tay có chút Dưỡng Thần đan, muốn chia một chút cho Lý Thuận Phong dùng, đối với hiện tại hắn mà nói, hiệu quả rất tốt. Cái này vừa cho thì phải bại lộ thân phận, Lý Kiếm Thông liên tưởng như thế nào cũng không sao.</w:t>
      </w:r>
    </w:p>
    <w:p>
      <w:pPr>
        <w:pStyle w:val="BodyText"/>
      </w:pPr>
      <w:r>
        <w:t xml:space="preserve">“Ha ha ha cái Tu Chân Giới đều bị mười đại tông môn chúng ta nắm trong tay, đột nhiên toát ra một vấn Thiên đại sư, ta cũng đã cẩn thận tra qua, đủ loại tin tức cho thấy, vấn Thiên đại sư này tuyệt đối không phải người Tu Chân Giới, không, hẳn là một người mới tới Tu Chân Giới, từ trên người Phong Nhi rất dễ dàng liền liên tưởng đến trên người Dương Thiên Vấn.” Lý Kiểm Thông đạo lý rõ ràng phân tích: “Đinh huynh, ngươi ta chính là sinh tử chi giao, phần giao tình này kéo dài ngàn năm, ta làm người, ngươi có thể không rõ ràng sao?? So với những ngụy quân tử Đạo môn kia, Lý Kiếm Thông ta luôn luôn là nói một không hai, đội trời đạp đất. Căn bản khinh thường làm những hạ tam lạn gièm pha kia, hiện tại ngươi cho ta một đáp án đi.”.</w:t>
      </w:r>
    </w:p>
    <w:p>
      <w:pPr>
        <w:pStyle w:val="BodyText"/>
      </w:pPr>
      <w:r>
        <w:t xml:space="preserve">Đinh Ẩn đã được Dương Thiên Vấn chỉ thị, mỉm cười, không nhanh không chậm lấy vò rượu, uống một ngụm, lại không nhanh không chậm đặt cái vò xuống, lau lau khóe miệng một chút vui vẻ nói: “Rượu ngon, thật sự là rượu ngon. Không sai, ngươi ta chính là sinh tử chi giao, ngươi làm người ta rõ ràng, ngươi đoán thật sự đúng! Nhưng là sau đó thì sao?”.</w:t>
      </w:r>
    </w:p>
    <w:p>
      <w:pPr>
        <w:pStyle w:val="BodyText"/>
      </w:pPr>
      <w:r>
        <w:t xml:space="preserve">“Sau đó? Có cái gì sau đó? Không có gì sau đó nữa!” Lý Kiếm Thông kỳ quái trả lời, tiếp theo cười ha ha lên. “Ha ha ha.”</w:t>
      </w:r>
    </w:p>
    <w:p>
      <w:pPr>
        <w:pStyle w:val="BodyText"/>
      </w:pPr>
      <w:r>
        <w:t xml:space="preserve">Mắt Đinh Ẩn vẫn không ngừng nhìn chằm chằm Lý Kiếm Thông, đợi đáp án của hắn.</w:t>
      </w:r>
    </w:p>
    <w:p>
      <w:pPr>
        <w:pStyle w:val="BodyText"/>
      </w:pPr>
      <w:r>
        <w:t xml:space="preserve">Qua một hồi lâu Lý Kiếm Thông mới dừng tiếng cười, kỳ quái nhìn Đinh Ẩn một cái nói: “Lão hữu, ngươi thay đổi rồi.” Dừng một chút, không đợi Đinh Ẩn nói nói tiếp: “Nếu là trước kia, ngươi biết tin tức này, sợ sẽ là người thứ nhất đem người trẻ tuổi bắt lại, trở thành vật sở hữu riêng, ta rất ngạc nhiên, ngươi vì sao có thể thay đổi nhiều như vậy.”.</w:t>
      </w:r>
    </w:p>
    <w:p>
      <w:pPr>
        <w:pStyle w:val="BodyText"/>
      </w:pPr>
      <w:r>
        <w:t xml:space="preserve">Ánh mắt Đinh Ẩn lấp lánh, qua một hồi lâu, mới thở dài nói: “Bởi vì ta đã thua!”.</w:t>
      </w:r>
    </w:p>
    <w:p>
      <w:pPr>
        <w:pStyle w:val="BodyText"/>
      </w:pPr>
      <w:r>
        <w:t xml:space="preserve">“Cái gì?!” Lý Kiếm Thông cũng không tin cho rằng mình nghe lầm. Thực lực Đinh Ẩn không thấp, đặc biệt Đinh Ẩn hiện tại, so với trước kia còn mạnh hơn, ít nhất không ở dưới mình.</w:t>
      </w:r>
    </w:p>
    <w:p>
      <w:pPr>
        <w:pStyle w:val="BodyText"/>
      </w:pPr>
      <w:r>
        <w:t xml:space="preserve">“Ngươi không cần kỳ quái, ngươi cũng không nghe lầm, lão phu thua tâm phục khẩu phục, Lý Kiếm Thông, ta có thể nói cho ngươi, ngươi không thể trêu vào hắn, cho dù là cộng thêm Ma Thần Tông cũng không thể trêu vào hắn, tiếp qua vài năm, cho dù là toàn bộ Tu Chân Giới cũng không thể trêu vào hắn!” Đinh Ẩn nói là lời nói thật, cái trận pháp không gian đáng sợ kia, có thể lấy trận pháp hình thành không gian, cái này đã không phải thủ đoạn của Tu Chân Giới, không, cho dù là ở tiên giới cũng là thủ đoạn đỉnh cấp, nhìn Thương Tiên phủ kia sẽ biết. “Nhớ rõ lời ta, tuyệt đối không nên trêu chọc hắn, đừng nhìn hắn bề ngoài hiền lành dễ dàng ở chung, thật ra một mặt khác của hắn lại tương đối đáng sợ, so với ngươi ta còn đáng sợ hơn.”.</w:t>
      </w:r>
    </w:p>
    <w:p>
      <w:pPr>
        <w:pStyle w:val="BodyText"/>
      </w:pPr>
      <w:r>
        <w:t xml:space="preserve">Biểu tình Lý Kiếm Thông đã hoàn toàn trầm tĩnh xuống, nhíu mày tự hỏi, rốt cuộc gật gật đầu nói: “Tin tức này ta sẽ không nói ra, hơn nữa Ma Thần Tông ta cũng không cần thiết trêu chọc hắn, bởi vì hắn là bằng hữu của Ma Thần Tông, là anh em kết nghĩa tông chủ Ma Thần Tông đời tiếp theo, ha ha ha quá tốt rồi, quá tốt rồi. Ma Thần Tông huy hoàng, sẽ tại một thế hệ sau bày ra. Ngầm lại khiến cho người ta hưng phấn”.</w:t>
      </w:r>
    </w:p>
    <w:p>
      <w:pPr>
        <w:pStyle w:val="BodyText"/>
      </w:pPr>
      <w:r>
        <w:t xml:space="preserve">“Lý huynh, ta nghĩ ta hiểu vì sao Ma Thần Tông có thể ở dưới ngươi dẫn dắt, nhanh như vậy đà mơ hồ trở thành đứng đầu ma đạo tây đại lục.” Đinh Ẩn nở nụ cười, bởi vì bản thân Đinh Ẩn cũng không muốn trở mặt với Lý Kiếm Thông, giao tình trăm ngàn năm cứ như vậy bị hủy.</w:t>
      </w:r>
    </w:p>
    <w:p>
      <w:pPr>
        <w:pStyle w:val="BodyText"/>
      </w:pPr>
      <w:r>
        <w:t xml:space="preserve">“Thời đại của người trẻ tuổi đã sắp đến, chúng ta vẫn là không nên xen vào việc của người khác, quá vài năm, ta liền phải bế quan.” Lý Kiếm Thông mở miệng nói.</w:t>
      </w:r>
    </w:p>
    <w:p>
      <w:pPr>
        <w:pStyle w:val="BodyText"/>
      </w:pPr>
      <w:r>
        <w:t xml:space="preserve">“Ồ, đúng, ba năm sau chính là tỷ thí ngàn năm một lần Thiên Trụ Phong của ma đạo, ngươi chủ trì đại cục.” Đinh Ẩn gật gật đầu, nghĩ tới, mở miệng nói.</w:t>
      </w:r>
    </w:p>
    <w:p>
      <w:pPr>
        <w:pStyle w:val="BodyText"/>
      </w:pPr>
      <w:r>
        <w:t xml:space="preserve">“Cái hẹn trụ trời ngàn năm, chính là lúc giải quyết ân oán giữa bản tông cùng Hoa Dương tông, nếu như không phải ma đạo cũng không đoàn kết, bản tông thật đúng là muốn mang người giết lên Hoa Dương tông.” Lý Kiếm Thông hung tợn hừ lạnh nói.</w:t>
      </w:r>
    </w:p>
    <w:p>
      <w:pPr>
        <w:pStyle w:val="Compact"/>
      </w:pPr>
      <w:r>
        <w:br w:type="textWrapping"/>
      </w:r>
      <w:r>
        <w:br w:type="textWrapping"/>
      </w:r>
    </w:p>
    <w:p>
      <w:pPr>
        <w:pStyle w:val="Heading2"/>
      </w:pPr>
      <w:bookmarkStart w:id="167" w:name="chương-145-nguyện-vọng-thứ-năm"/>
      <w:bookmarkEnd w:id="167"/>
      <w:r>
        <w:t xml:space="preserve">145. Chương 145: Nguyện Vọng Thứ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145: Nguyện vọng thứ năm</w:t>
      </w:r>
    </w:p>
    <w:p>
      <w:pPr>
        <w:pStyle w:val="BodyText"/>
      </w:pPr>
      <w:r>
        <w:t xml:space="preserve">Nhóm dịch: Ngạo Thiên Môn</w:t>
      </w:r>
    </w:p>
    <w:p>
      <w:pPr>
        <w:pStyle w:val="BodyText"/>
      </w:pPr>
      <w:r>
        <w:t xml:space="preserve">Nguồn: Vipvandan</w:t>
      </w:r>
    </w:p>
    <w:p>
      <w:pPr>
        <w:pStyle w:val="BodyText"/>
      </w:pPr>
      <w:r>
        <w:t xml:space="preserve">Đả tự: tinhlinh2 - (.</w:t>
      </w:r>
    </w:p>
    <w:p>
      <w:pPr>
        <w:pStyle w:val="BodyText"/>
      </w:pPr>
      <w:r>
        <w:t xml:space="preserve">Bạn đã nhấn thank bài viết. Đa tạ!</w:t>
      </w:r>
    </w:p>
    <w:p>
      <w:pPr>
        <w:pStyle w:val="BodyText"/>
      </w:pPr>
      <w:r>
        <w:t xml:space="preserve">Dưỡng Thần đan trên đầu Dương Thiên Vấn cũng không nhiều, loại đan dược này khi luyện chế hỏng, cùng với phân ra một nửa cho Lý Thuận Phong, ngược lại không bằng một lần nữa luyện chế một lò, vừa lúc trong khu ở riêng của Lý Thuận Phong đầy đủ mọi thứ, liền ngay cả đan lô cũng là trung phẩm linh khí, không thể không nói cái đại tông môn này rất giàu.</w:t>
      </w:r>
    </w:p>
    <w:p>
      <w:pPr>
        <w:pStyle w:val="BodyText"/>
      </w:pPr>
      <w:r>
        <w:t xml:space="preserve">Dương Thiên Vấn rất dứt khoát tìm đến Lý Thuận Phong, đem một tờ đan phương giao cho hắn nói: “Đây là một tờ đan phương, ngươi cầm tự mình phối thuốc.” Trong Ma Thần Tông, nếu không có những linh dược này, Dương Thiên Vấn dám đem đan lô ăn đi.</w:t>
      </w:r>
    </w:p>
    <w:p>
      <w:pPr>
        <w:pStyle w:val="BodyText"/>
      </w:pPr>
      <w:r>
        <w:t xml:space="preserve">“Đây là...” Lý Thuận Phong tiếp nhận đến nhìn kỹ, kinh ngạc nói: “Dưỡng Thần đan?!”.</w:t>
      </w:r>
    </w:p>
    <w:p>
      <w:pPr>
        <w:pStyle w:val="BodyText"/>
      </w:pPr>
      <w:r>
        <w:t xml:space="preserve">“Đúng.” Dương Thiên Vấn gật gật đầu, mỉm cười trả lời.</w:t>
      </w:r>
    </w:p>
    <w:p>
      <w:pPr>
        <w:pStyle w:val="BodyText"/>
      </w:pPr>
      <w:r>
        <w:t xml:space="preserve">“Cho ta? Không đúng, thứ này chính là... ngươi không nên nói cho ta biết, Vấn Thiên đại sư hiện tại Tu Chân Giới truyền đến ồn ào huyên náo chính là ngươi?” Lý Thuận Phong tuy luôn luôn ở tu luyện, nhưng mà một ít việc của Ma Thần Tông hắn cũng đang dần dần xử lý, đối với Tu Chân Giới vẫn là có điều hiểu biết.</w:t>
      </w:r>
    </w:p>
    <w:p>
      <w:pPr>
        <w:pStyle w:val="BodyText"/>
      </w:pPr>
      <w:r>
        <w:t xml:space="preserve">“Ngươi nói đúng rồi, chính là ta.” Dương Thiên Vấn gật gật đầu trả lời.</w:t>
      </w:r>
    </w:p>
    <w:p>
      <w:pPr>
        <w:pStyle w:val="BodyText"/>
      </w:pPr>
      <w:r>
        <w:t xml:space="preserve">“Cái này, cái này, cái này cũng quá...” Lý Thuận Phong kinh ngạc nói không ra lời.</w:t>
      </w:r>
    </w:p>
    <w:p>
      <w:pPr>
        <w:pStyle w:val="BodyText"/>
      </w:pPr>
      <w:r>
        <w:t xml:space="preserve">“Quà quá nặng? Ha ha, thứ này với ta mà nói, thật ra cũng không quan trọng như vậy, chỉ cần đột phá đến cảnh giới kế tiếp, công hiệu của cái Dưỡng Thần đan này đã cực kỳ bé nhỏ, đại ca, ngươi khác, ngươi là người được đề cử tông môn nhiệm kì tiếp theo của Ma Thần Tông, có nó, tin tưởng có thể đến giúp ngươi không ít, tính cách ta ngươi biết, không cần nhiều lời, nhận lấy nó.” Dương Thiên Vấn cười cười trả lời. Dương Thiên Vấn sớm từ chỗ Đinh Ẩn biết được một ít tin tức của Lý Thuận Phong.</w:t>
      </w:r>
    </w:p>
    <w:p>
      <w:pPr>
        <w:pStyle w:val="BodyText"/>
      </w:pPr>
      <w:r>
        <w:t xml:space="preserve">“Được, ta thu, phần quà này, đối với ta mà nói quả thực rất quan trọng.” Lý Thuận Phong gật đầu tiếp nhận. “Ta sẽ trở thành tông chủ Ma Thần Tông. Đến lúc đó...”.</w:t>
      </w:r>
    </w:p>
    <w:p>
      <w:pPr>
        <w:pStyle w:val="BodyText"/>
      </w:pPr>
      <w:r>
        <w:t xml:space="preserve">“Ài, ca. Ta nhàn vân dã hạc quen rồi, ngươi sẽ không lão thổ địa muốn kéo ta vào tông chứ? Ngươi thật muốn cảm ơn ta, đem đan lô này cho ta là được.” Dương Thiên Vấn giành trước một bước, biểu đạt ý tứ của mình.</w:t>
      </w:r>
    </w:p>
    <w:p>
      <w:pPr>
        <w:pStyle w:val="BodyText"/>
      </w:pPr>
      <w:r>
        <w:t xml:space="preserve">“Ha ha, thôi, ngươi thích cứ tùy tiện ngươi.” Lý Thuận Phong cười lắc lắc đầu, không nói hai lời đem đan lô cho Dương Thiên Vấn.</w:t>
      </w:r>
    </w:p>
    <w:p>
      <w:pPr>
        <w:pStyle w:val="BodyText"/>
      </w:pPr>
      <w:r>
        <w:t xml:space="preserve">Dương Thiên Vấn cùng Lý Thuận Phong một lần nữa trao đổi ấn ký của thông tin ngọc phù, để ngày sau liên lạc. Dương Thiên Vấn ở Ma Thiên Lĩnh ở mấy tháng, mới cáo từ rời khỏi. Nơi này dù sao cũng là tổng đàn Ma Thần Tông, mình một người ngoài, căn bản không tiện ở lâu. Cho dù Lý Thuận Phong không để ý, nhưng trong Ma Thần Tông còn có những người khác thì sao?</w:t>
      </w:r>
    </w:p>
    <w:p>
      <w:pPr>
        <w:pStyle w:val="BodyText"/>
      </w:pPr>
      <w:r>
        <w:t xml:space="preserve">Dương Thiên Vấn rời khỏi Ma Thiên Lĩnh, hướng tới sơn cốc nhỏ của mình bay đi. Lúc nửa đường, mới thông báo Huyết Ma Đinh Ẩn đến sơn cốc tìm mình.</w:t>
      </w:r>
    </w:p>
    <w:p>
      <w:pPr>
        <w:pStyle w:val="BodyText"/>
      </w:pPr>
      <w:r>
        <w:t xml:space="preserve">Dương Thiên Vấn chỉ tốn một tháng thời gian đã từ Ma Thiên Lĩnh cười mây bay về, cái tốc độ này lại đã gia tăng không ít.</w:t>
      </w:r>
    </w:p>
    <w:p>
      <w:pPr>
        <w:pStyle w:val="BodyText"/>
      </w:pPr>
      <w:r>
        <w:t xml:space="preserve">Ba tháng sau, Huyết Ma đến, vào sơn cốc, liền được Dương Thiên Vấn đưa đến đan phòng, trước mặt là một cái lô đỉnh thật lớn, rất là phong cách cổ xưa.</w:t>
      </w:r>
    </w:p>
    <w:p>
      <w:pPr>
        <w:pStyle w:val="BodyText"/>
      </w:pPr>
      <w:r>
        <w:t xml:space="preserve">“Viên đan dược này ngươi nuốt vào, cho ngươi ba tháng thời gian. Ba tháng sau, ta cần ngươi giúp ta đem khối Toàn Cơ Tinh Thần Thạch này, hòa tan.” Dương Thiên Vấn lấy ra một viên đan đen sì. truyện copy từ</w:t>
      </w:r>
    </w:p>
    <w:p>
      <w:pPr>
        <w:pStyle w:val="BodyText"/>
      </w:pPr>
      <w:r>
        <w:t xml:space="preserve">“Đây là?” Huyết Ma Đinh Ẩn cũng coi như kiến thức uyên bác, nhưng cũng không nhận ra đan dược này là cái gì.</w:t>
      </w:r>
    </w:p>
    <w:p>
      <w:pPr>
        <w:pStyle w:val="BodyText"/>
      </w:pPr>
      <w:r>
        <w:t xml:space="preserve">“Đây là Độ Chướng Đan!” Dương Thiên Vấn trả lời. Đây là Dương Thiên Vấn tốn ba tháng thời gian luyện chế ra, chỉ có mười hai viên. Cho nên nói, có tài liệu cùng không có tài liệu khác nhau ngay tại chỗ này.</w:t>
      </w:r>
    </w:p>
    <w:p>
      <w:pPr>
        <w:pStyle w:val="BodyText"/>
      </w:pPr>
      <w:r>
        <w:t xml:space="preserve">Huyết Ma Đinh Ẩn, không biểu hiện quá mức kinh ngạc, bởi vì chuyện xảy ra ở trên người Dương Thiên Vấn làm cho người ta giật mình thật sự quá nhiều rồi, Đinh Ẩn cũng dần dần có năng lực miễn dịch.</w:t>
      </w:r>
    </w:p>
    <w:p>
      <w:pPr>
        <w:pStyle w:val="BodyText"/>
      </w:pPr>
      <w:r>
        <w:t xml:space="preserve">Đinh Ẩn nuốt đan bế quan.</w:t>
      </w:r>
    </w:p>
    <w:p>
      <w:pPr>
        <w:pStyle w:val="BodyText"/>
      </w:pPr>
      <w:r>
        <w:t xml:space="preserve">Dương Thiên Vấn tính thời gian một chút, vừa lúc có thể đem Cửu Trọng Thiên Lôi tu luyện thêm một tầng nữa, ở Ma Thiên Lĩnh, Dương Thiên Vấn cũng đã luyện đến lục trọng thiên lôi, hiện tại vừa lúc có thời gian luyện một tầng nữa!</w:t>
      </w:r>
    </w:p>
    <w:p>
      <w:pPr>
        <w:pStyle w:val="BodyText"/>
      </w:pPr>
      <w:r>
        <w:t xml:space="preserve">Cứ như vậy, ban ngày, Dương Thiên Vấn sẽ tu luyện thuật pháp thần thông, buổi tối chính là ăn Dưỡng Thần đan, ngồi xuống tu luyện. Tu vi Dương Thiên Vấn hiện tại tiến triển cực nhanh, không giống trước kia tiến triển chậm như vậy nữa, theo Nguyên thần tăng cường, pháp lực cũng đang không ngừng tăng cường.</w:t>
      </w:r>
    </w:p>
    <w:p>
      <w:pPr>
        <w:pStyle w:val="BodyText"/>
      </w:pPr>
      <w:r>
        <w:t xml:space="preserve">Có thời gian, tiến độ Dương Thiên Vấn hóa giải la bàn nhanh hơn. Lúc này, sơn cốc bị Cửu Khúc Hoàng Hà đại trận bao phủ, hoàn toàn ngăn cách với thế giới bên ngoài, Đinh Ẩn ăn xong Độ Chướng Đan, còn đang bế quan đột phá.</w:t>
      </w:r>
    </w:p>
    <w:p>
      <w:pPr>
        <w:pStyle w:val="BodyText"/>
      </w:pPr>
      <w:r>
        <w:t xml:space="preserve">Một đạo hào quang màu trắng quen thuộc nở rộ ở trong trời đêm, la bàn cấp thứ năm bị Dương Thiên Vấn mở ra.</w:t>
      </w:r>
    </w:p>
    <w:p>
      <w:pPr>
        <w:pStyle w:val="BodyText"/>
      </w:pPr>
      <w:r>
        <w:t xml:space="preserve">“Chúc mừng ngươi, giải được la bàn cấp thứ năm, hỏi ra vấn đề của ngươi, nói ra nguyện vọng của ngươi.” Bóng người la bàn gia gia xuất hiện ở giữa không trung, cười tủm tỉm nói.</w:t>
      </w:r>
    </w:p>
    <w:p>
      <w:pPr>
        <w:pStyle w:val="BodyText"/>
      </w:pPr>
      <w:r>
        <w:t xml:space="preserve">“Nội tình của Thương Tiên phủ là cái gì?” Dương Thiên Vấn lo lắng duy nhất chính là tiên phủ này chẳng may là một cái âm mưu. vậy thì không xong, lòng tham của con người là vô hạn.</w:t>
      </w:r>
    </w:p>
    <w:p>
      <w:pPr>
        <w:pStyle w:val="BodyText"/>
      </w:pPr>
      <w:r>
        <w:t xml:space="preserve">“Ồ?? Tòa tiên phủ kia thì ra xuất hiện ở chỗ này, ừm, đây là cơ duyên của ngươi, nội tình của tiên phủ này, không phù hợp giới hạn vấn đề la bàn cấp thứ năm, ta có thể trả lời là, đây chính là việc thiên chân vạn xác.” La bàn lão gia gia lắc lắc đầu nói: “Còn có hai vấn đề.”.</w:t>
      </w:r>
    </w:p>
    <w:p>
      <w:pPr>
        <w:pStyle w:val="BodyText"/>
      </w:pPr>
      <w:r>
        <w:t xml:space="preserve">Dương Thiên Vấn sửng sốt một chút, nhanh chóng đem tảng đá từ trong Thủy Tinh Thiên Địa có được đem ra hỏi: “Vật này là cái gì?”.</w:t>
      </w:r>
    </w:p>
    <w:p>
      <w:pPr>
        <w:pStyle w:val="BodyText"/>
      </w:pPr>
      <w:r>
        <w:t xml:space="preserve">“Ồ, gia hỏa vận khí không sai, đây chính là luyện tài, vật tiên thiên, về phần là cái gì, cũng vượt qua giới hạn, ngươi còn có một vấn đề, không nên hỏi quá cao thâm.” vẻ từ ái trong mắt la bàn gia gia càng đậm.</w:t>
      </w:r>
    </w:p>
    <w:p>
      <w:pPr>
        <w:pStyle w:val="BodyText"/>
      </w:pPr>
      <w:r>
        <w:t xml:space="preserve">“Như vậy nguyện vọng ta muốn có được bản đồ Thương Tiên phủ!” Dương Thiên Vấn vốn là muốn kiếm quyết, nhưng sau khi nghe xong la bàn gia gia nói, đối với Thương Tiên phủ này nổi lên dã tâm rất lớn.</w:t>
      </w:r>
    </w:p>
    <w:p>
      <w:pPr>
        <w:pStyle w:val="BodyText"/>
      </w:pPr>
      <w:r>
        <w:t xml:space="preserve">“Cái này... trong Thương Tiên phủ không có bản đồ có sẵn, nguyện lực nguyện vọng cấp thứ năm chỉ có thể có được bộ phận bên ngoài. Ngươi xác định cần sao?” La bàn lão gia gia hỏi.</w:t>
      </w:r>
    </w:p>
    <w:p>
      <w:pPr>
        <w:pStyle w:val="BodyText"/>
      </w:pPr>
      <w:r>
        <w:t xml:space="preserve">“Như vậy một vấn đề cuối cùng, nếu ta muốn toàn bộ bản đồ cần tính tổng cộng bao nhiêu cái nguyện vọng?” Dương Thiên Vấn vội hỏi.</w:t>
      </w:r>
    </w:p>
    <w:p>
      <w:pPr>
        <w:pStyle w:val="BodyText"/>
      </w:pPr>
      <w:r>
        <w:t xml:space="preserve">“Chỉ cần tính tổng cộng đến cấp thứ bảy. Thương Tiên phủ chia làm từ trong đến ngoài chia làm ba tầng, hiện tại ngươi cho dù hao hết toàn bộ ngọc phù trong tay ngươi cũng chỉ có thể thăm dò đến tầng thứ hai sẽ bị đánh trở lại.” La bàn gia gia trả lời.</w:t>
      </w:r>
    </w:p>
    <w:p>
      <w:pPr>
        <w:pStyle w:val="BodyText"/>
      </w:pPr>
      <w:r>
        <w:t xml:space="preserve">“Tốt, ta hiểu rồi, ta đem nguyện vọng này giữ lại!” Dương Thiên Vấn rất quyết đoán quyết định, không sai, thời gian còn sớm, ngàn năm thời gian hiện tại ngay cả một phần mười cũng chưa qua, sợ cái gì? Các tán tiên tán ma cũng bị giáng cấp đánh ra, trong tay mình lại nắm nhiều ngọc phù như vậy, chẳng lẽ còn sợ người khác đoạt trước sao?</w:t>
      </w:r>
    </w:p>
    <w:p>
      <w:pPr>
        <w:pStyle w:val="BodyText"/>
      </w:pPr>
      <w:r>
        <w:t xml:space="preserve">La bàn cấp thứ bảy? Dùng ba cái nguyện vọng cấp thấp đổi một tòa Thương Tiên phủ, quả thực quá có lời rồi!</w:t>
      </w:r>
    </w:p>
    <w:p>
      <w:pPr>
        <w:pStyle w:val="BodyText"/>
      </w:pPr>
      <w:r>
        <w:t xml:space="preserve">“Tốt, thần phù la bàn cấp thứ năm, chính là cường hóa thần phù, ngươi có thể dùng nó cường hóa bất cứ thứ gì ngươi muốn cường hóa, công kích, phòng ngự, thuật pháp, tốc độ vân vân đều có thể! Mỗi khi la bàn mở ra một cấp, uy lực của cường hóa thần phù sẽ cường đại hơn một phần, hơn nữa mỗi ngày số lần hạn dùng cũng sẽ nhiều hơn hai lần. Hiện tại la bàn mở cấp năm, nói cách khác cường hóa thần phù có hiệu quả năm lần cường hóa, mỗi ngày hạn dùng mười lần.” Nói xong, một đạo phù văn mới xuất hiện ở trên ngoại bàn của la bàn, hào quang biến mất.</w:t>
      </w:r>
    </w:p>
    <w:p>
      <w:pPr>
        <w:pStyle w:val="BodyText"/>
      </w:pPr>
      <w:r>
        <w:t xml:space="preserve">Dương Thiên Vấn cầm lấy la bàn, tin tức có liên quan cường hóa thần phù đã tự động truyền vào trong Nguyên thần, hiệu quả cường hóa thì có như thiên thần hạ phàm, phù văn sẽ theo la bàn mở ra mà lực lượng gấp bội, cũng có thể tự mình đi lĩnh ngộ nó, do đó mở ra uy lực của nó.</w:t>
      </w:r>
    </w:p>
    <w:p>
      <w:pPr>
        <w:pStyle w:val="BodyText"/>
      </w:pPr>
      <w:r>
        <w:t xml:space="preserve">Ví dụ như nói Dương Thiên Vấn hiện tại, hắn tu luyện nhất trọng thiên lôi, thiên lôi mới bắt đầu uy lực là 1, sau khi trải qua pháp lực rót vào, uy lực của thiên lôi có thể tăng lên đến 400, một đạo thiên lôi cuối cùng của thất trọng thiên lôi chính là 51.200, lại trải qua hiệu quả 5 lần cường hóa, như vậ lực của thất trọng thiên lôi có thể đạt tới 256.000! Sau khi trải qua pháp lực rót vào ngũ trọng thiên lôi có thể đánh nát một cái pháp bảo phòng ngự linh khí cấp sáu, hơn nữa xử lý một gã tu sĩ Nguyên Anh kỳ. Lục trọng thiên lôi có thể miễu sát cao thủ Xuất Khiếu Kì có pháp bảo phòng ngự hộ thân cấp sáu, mười mấy cái thất trọng thiên lôi có thể xử lí một cao thủ Phân Thần Kì, sau khi trải qua cường hóa, cao thủ Hợp Thể Kì cũng ở trên tay Dương Thiên Vấn chịu thiệt! Cho dù bọn họ có được pháp bảo cấp chín cũng tương tự không phát huy được hết uy lực!</w:t>
      </w:r>
    </w:p>
    <w:p>
      <w:pPr>
        <w:pStyle w:val="BodyText"/>
      </w:pPr>
      <w:r>
        <w:t xml:space="preserve">Dương Thiên Vấn từ giờ trở đi, có lẽ pháp lực cũng không phải quá cao, nhưng là các loại trạng thái thêm tầng có thể cho hắn sánh vai cao thủ Hợp Thể Kì! Không, so sánh pháp lực hùng hậu, Dương Thiên Vấn cũng có thể cùng Hợp Thể Kì thêm so sánh. Đem thân thể cường hóa 5 lần, dẫn phát chân khí khổng lồ của khiếu huyệt cùng đan điền toàn thân, cũng có thể kéo dài lâu một chút, như vậy, tổng hợp lại trên thực lực, ở trong thời gian ngắn, Dương Thiên Vấn chính là một cao thủ Hợp Thể Kì sống sờ sờ, cũng chính là cái gọi là siêu cấp cường giả cảnh giới Đại Thừa của Tu Chân Giới!</w:t>
      </w:r>
    </w:p>
    <w:p>
      <w:pPr>
        <w:pStyle w:val="BodyText"/>
      </w:pPr>
      <w:r>
        <w:t xml:space="preserve">Bình thường ở cao thủ cảnh giới Đại Thừa, so với Tán tiên cùng tán ma còn hiếm hơn, bọn họ so với Tán tiên tán ma còn kiêng kị hơn, đến cái cảnh giới này, phải gặp thiên kiếp khảo nghiệm, một cái không chú ý chính là hóa thành tro bụi, cho nên giống Lý Kiếm Thông như vậy, đến Hợp Thể Kì phải thoái vị ẩn tu, chuẩn bị độ thiên kiếp, bình thường không phải việc lớn quá quan trọng có liên quan Ma Thần Tông sống còn, cũng sẽ không đi nhúng tay.</w:t>
      </w:r>
    </w:p>
    <w:p>
      <w:pPr>
        <w:pStyle w:val="BodyText"/>
      </w:pPr>
      <w:r>
        <w:t xml:space="preserve">Đây cũng là vì sao, ở Tu Chân Giới cũng không làm sao gặp những cao thủ cảnh giới Đại Thừa này đi lại, mà tam thực nhất ma trong tán tu có thể có uy danh như thế cũng là bởi vì những cao thủ cảnh giới Đại Thừa kia không xuất hiện, cao thủ Phân Thần hậu kỳ tự nhiên có thể xưng vương xưng bá.</w:t>
      </w:r>
    </w:p>
    <w:p>
      <w:pPr>
        <w:pStyle w:val="BodyText"/>
      </w:pPr>
      <w:r>
        <w:t xml:space="preserve">Trọng điểm cuộc sống của Dương Thiên Vấn, chuyển hướng về phía la bàn, tinh lực một người có hạn, Dương Thiên Vấn sở dĩ tiến độ hóa giải la bàn không nhanh bằng lúc bắt đầu như vậy, thứ nhất là vì càng ngày càng khó, thứ hai là vì không bỏ vào quá nhiều tâm lực ở trong đó. Nhưng hiện tại khác rồi, Dương Thiên Vấn vừa chuyên tâm hẳn lên, lấy năng lực tính toán cùng đầu óc của hắn, tập trung bốn phần năm thời gian ở trên la bàn, nhất định có thể rất nhanh thấy hiệu quả. Dương Thiên Vấn từng tính thời gian, thời gian cởi bò cấp thứ sáu cùng cấp thứ bảy chỉ cần định vị ở trong vòng trăm năm, còn lại bảy tám trăm năm thời gian có bản đồ, đủ để thăm dò vào tiên phủ. Sợ là ngay cả Thương Tiên Tôn lưu lại tiên phủ cũng không nghĩ đến, có người sẽ kiếm được bản đồ toàn bộ tiên phủ nhỉ?</w:t>
      </w:r>
    </w:p>
    <w:p>
      <w:pPr>
        <w:pStyle w:val="BodyText"/>
      </w:pPr>
      <w:r>
        <w:t xml:space="preserve">Đương nhiên, mỗi ngày ngồi xuống luyện khí cũng là cần, còn phải rút chút thời gian đến tu tập thần thông Thiên Nhân Cảm ứng cùng Huyền Quang Thuật, hai loại thần thông này ở lúc thăm dò tiên phủ, chắc chắn có kì hiệu.</w:t>
      </w:r>
    </w:p>
    <w:p>
      <w:pPr>
        <w:pStyle w:val="Compact"/>
      </w:pPr>
      <w:r>
        <w:br w:type="textWrapping"/>
      </w:r>
      <w:r>
        <w:br w:type="textWrapping"/>
      </w:r>
    </w:p>
    <w:p>
      <w:pPr>
        <w:pStyle w:val="Heading2"/>
      </w:pPr>
      <w:bookmarkStart w:id="168" w:name="chương-146-thiên-trụ-chi-ước"/>
      <w:bookmarkEnd w:id="168"/>
      <w:r>
        <w:t xml:space="preserve">146. Chương 146: Thiên Trụ Chi Ước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146: Thiên trụ chi ước</w:t>
      </w:r>
    </w:p>
    <w:p>
      <w:pPr>
        <w:pStyle w:val="BodyText"/>
      </w:pPr>
      <w:r>
        <w:t xml:space="preserve">Nhóm dịch: Ngạo Thiên Môn</w:t>
      </w:r>
    </w:p>
    <w:p>
      <w:pPr>
        <w:pStyle w:val="BodyText"/>
      </w:pPr>
      <w:r>
        <w:t xml:space="preserve">Nguồn: Vipvandan</w:t>
      </w:r>
    </w:p>
    <w:p>
      <w:pPr>
        <w:pStyle w:val="BodyText"/>
      </w:pPr>
      <w:r>
        <w:t xml:space="preserve">Đinh Ẩn xuất quan, thuận lợi ở trong vòng ba tháng đạt tới Hợp Thể Kì, đây chính là đan dược cấp tám, chính là bảo bối tuyệt đối của Tu Chân Giới, so với Dưỡng Thần đan kia còn trân quý hơn.</w:t>
      </w:r>
    </w:p>
    <w:p>
      <w:pPr>
        <w:pStyle w:val="BodyText"/>
      </w:pPr>
      <w:r>
        <w:t xml:space="preserve">Đinh Ẩn sau khi xuất quan, đó chính là cao thủ Hợp Thể Kì thật sự, so với Dương Thiên Vấn giả mạo này cứng hơn nhiều. “Đa tạ chủ nhân ban thưởng hậu!” Đinh Ẩn cúi đầu nói.</w:t>
      </w:r>
    </w:p>
    <w:p>
      <w:pPr>
        <w:pStyle w:val="BodyText"/>
      </w:pPr>
      <w:r>
        <w:t xml:space="preserve">“Cái này không tính cái gì, ngươi trung tâm góp sức cho bổn tọa, đây là thù lao ngươi nên được.” Dương Thiên Vấn khoát tay áo trả lời: “Một viên Độ Chướng Đan mà thôi, bổn tọa nơi này còn có phương pháp luyện chế Tịch Diệt đan!”.</w:t>
      </w:r>
    </w:p>
    <w:p>
      <w:pPr>
        <w:pStyle w:val="BodyText"/>
      </w:pPr>
      <w:r>
        <w:t xml:space="preserve">Đinh Ẩn nghe xong, kích động đến cả người phát run, đối với người tu chân mà nói, sợ nhất chính là thiên kiếp, yêu nhất cũng là nó, mỗi một lần độ thiên kiếp, pháp lực trên người sẽ tăng cường mấy lần, vượt qua ba lượt là có thể phi thăng tiên giới, nhưng cái độ thiên kiếp này không chỉ cần tâm cảnh, còn cần thực lực. Pháp bảo không nói, Đinh Ẩn có Huyết Thần Kinh nơi tay, nhưng ở thời điểm độ thiên kiếp, uy lực to lớn kia, tiêu hao nặng, thường thường cho dù có tiên khí nơi tay cũng phải bị tiêu hao chết tươi, nhưng có Tịch Diệt đan sẽ khác, có nó, sánh được với hai cao thủ Độ Kiếp kỳ giúp. Ở lúc độ thiên kiếp, là không thể tìm người đến hỗ trợ, cho nên Tịch Diệt đan tuyệt đối là tu sĩ Độ Kiếp kỳ yêu nhất!</w:t>
      </w:r>
    </w:p>
    <w:p>
      <w:pPr>
        <w:pStyle w:val="BodyText"/>
      </w:pPr>
      <w:r>
        <w:t xml:space="preserve">“Được rồi, không nên không có tiền đồ như vậy, ngươi đã đột phá đến Hợp Thể Kì, như vậy Tử Diệu Thạch ngươi hẳn là có thể dung luyện rồi, đi dùng lô đỉnh trong hang, đem Tử Diệu Thạch hòa thành nước sắt cho bổn tọa.” Dương Thiên Vấn phân phó, đan lô trong hang tự nhiên là lô đỉnh từ chỗ Lý Thuận Phong đòi tới, Điêu Hoa Thanh Đồng Lô đã trải qua tế luyện, người khác không có cách nào sử dụng.</w:t>
      </w:r>
    </w:p>
    <w:p>
      <w:pPr>
        <w:pStyle w:val="BodyText"/>
      </w:pPr>
      <w:r>
        <w:t xml:space="preserve">Đinh Ẩn tiếp nhận một viên Tử Diệu Thạch nặng đến hai trăm cân đi vào hang. Tiểu Bạch trong khoảng thời gian này tới nay, lúc không có việc gì đều lặn trong cánh tay Dương Thiên Vấn, chưa từng đi ra, thoạt nhìn bắt đầu chuyên tâm tu luyện.</w:t>
      </w:r>
    </w:p>
    <w:p>
      <w:pPr>
        <w:pStyle w:val="BodyText"/>
      </w:pPr>
      <w:r>
        <w:t xml:space="preserve">Dương Thiên Vấn cũng đem thời gian tiêu phí ở trên la bàn, thời gian trôi qua từng chút, Đinh Ẩn ở dưới lượng lớn Bổ Nguyên đan của Dương Thiên Vấn duy trì, tiêu phí gần nửa năm thời gian mới đem Tử Diệu Thạch dùng bản mạng chân hỏa nấu chảy thành nước sắt. Cứ như vậy thiếu chút nữa đem Đinh Ẩn tiêu hao khô. Đinh Ẩn cũng không giống Dương Thiên Vấn như vậy đả thông huyệt đạo kinh mạch toàn thân, hậu thiên phản tiên thiên, chân khí khôi phục nhanh như nước chảy.</w:t>
      </w:r>
    </w:p>
    <w:p>
      <w:pPr>
        <w:pStyle w:val="BodyText"/>
      </w:pPr>
      <w:r>
        <w:t xml:space="preserve">Dương Thiên Vấn lấy ra trận bàn khống chế nước sắt màu tím trong đỉnh lô, chậm rãi hòa tan vào trận bàn, bắt đầu cải tạo trận bàn cùng trận cơ, trận bàn ban đầu, chỉ có thể chống đỡ thời gian một nén hương. Hiển nhiên không đủ dùng, cho nên Dương Thiên Vấn nghĩ ra phương pháp này. Tuy hiện tại Dương Thiên Vấn đã không quá cần mở trận, nhưng lo trước khỏi họa.</w:t>
      </w:r>
    </w:p>
    <w:p>
      <w:pPr>
        <w:pStyle w:val="BodyText"/>
      </w:pPr>
      <w:r>
        <w:t xml:space="preserve">Một năm sau, trận bàn cùng trận cơ của Dương Thiên Vấn thăng cấp thành công, cuối cùng là trong lòng có sức mạnh rồi. Lúc này, nhận được Lý Thuận Phong đưa tin nói: “Nhị đệ, ngươi ở nơi nào? Qua mấy tháng chính là thiên trụ chi ước, ngươi tới hay không?”.</w:t>
      </w:r>
    </w:p>
    <w:p>
      <w:pPr>
        <w:pStyle w:val="BodyText"/>
      </w:pPr>
      <w:r>
        <w:t xml:space="preserve">Dương Thiên Vấn suy nghĩ một chút, nói: “Ừm, đi, ta đi trợ uy vẫy cờ cho ngươi.” Dương Thiên Vấn vốn muốn ở lại trong sơn cốc hóa giải la bàn. Chẳng qua giai đoạn cái la bàn này trước là việc đầu óc, ngược lại cũng không sao. Cùng lắm thì lúc vẫy cờ thất thần suy nghĩ la bàn. Người khác ước có thể đánh rắm, nhưng mà Lý Thuận Phong hẹn thì phải nể tình.</w:t>
      </w:r>
    </w:p>
    <w:p>
      <w:pPr>
        <w:pStyle w:val="BodyText"/>
      </w:pPr>
      <w:r>
        <w:t xml:space="preserve">Gọi Huyết Ma Đinh Ẩn tới hỏi: “Ma đạo thiên trụ chi ước kia có cái gì chơi vui?”.</w:t>
      </w:r>
    </w:p>
    <w:p>
      <w:pPr>
        <w:pStyle w:val="BodyText"/>
      </w:pPr>
      <w:r>
        <w:t xml:space="preserve">“Đạo cùng ma ngàn năm so đấu một lần. Người thua trừ tổn binh hao tướng cùng tổn thất thảm trọng, còn có thể ngàn năm sau đó mất hết mặt mũi, hơn nữa một lần nữa xếp hạng thứ tự tông môn!” Huyết Ma trả lời.</w:t>
      </w:r>
    </w:p>
    <w:p>
      <w:pPr>
        <w:pStyle w:val="BodyText"/>
      </w:pPr>
      <w:r>
        <w:t xml:space="preserve">Dương Thiên Vấn nghe xong gật gật đầu, cái này nghe tuy không có gì, nhưng mà ý tứ hàm xúc trong đó lại lớn, tổn binh hao tướng là ý tứ gì? Vậy khẳng định chỉ là người tham gia tỷ thí hoặc là sống hoặc là chết, đây chính là trận chiến sinh tử, không phải trò đùa, mà xếp hạng mười đại tông môn là việc lớn cờ nào. Đây chính là việc lớn mặt mũi cực lớn, mở mày mở mặt. Đệ tử phái ra có thể là quả hồng mềm hay sao? Đó khẳng định là phái đệ tử cấp thiên tài tinh anh lên sân khấu. Nếu chết là chết ngẩng đầu, chỉ sợ thực lực một thế hệ sau của cái tông môn kia sẽ bị đả kích nghiêm trọng.</w:t>
      </w:r>
    </w:p>
    <w:p>
      <w:pPr>
        <w:pStyle w:val="BodyText"/>
      </w:pPr>
      <w:r>
        <w:t xml:space="preserve">Thiên tài khó gặp, tinh anh khó dạy, không có mấy trăm năm công phu, muốn bồi dường một đệ tử thiên tài tinh anh tính đại biểu, căn bản không có khả năng.</w:t>
      </w:r>
    </w:p>
    <w:p>
      <w:pPr>
        <w:pStyle w:val="BodyText"/>
      </w:pPr>
      <w:r>
        <w:t xml:space="preserve">Mấy trăm năm thời gian, trong đó đủ để hình thành một cái thực lực đứt đoạn, có thể tưởng tượng một chút cái đối lập này giữa đạo cùng ma là thảm thiết cờ nào.</w:t>
      </w:r>
    </w:p>
    <w:p>
      <w:pPr>
        <w:pStyle w:val="BodyText"/>
      </w:pPr>
      <w:r>
        <w:t xml:space="preserve">Dương Thiên Vấn cân nhắc, mình đi là làm gì? Thực làm người xem? Ừm, cũng được, đi xem tu sĩ môn phái khác nhau đều có chút tuyệt kỹ gì, thuận tiện tham khảo học tập kinh nghiệm.</w:t>
      </w:r>
    </w:p>
    <w:p>
      <w:pPr>
        <w:pStyle w:val="BodyText"/>
      </w:pPr>
      <w:r>
        <w:t xml:space="preserve">“Đinh Ẩn ngươi ta tách ra đến Thiên Trụ Phong.” Dương Thiên Vấn suy nghĩ một chút nói.</w:t>
      </w:r>
    </w:p>
    <w:p>
      <w:pPr>
        <w:pStyle w:val="BodyText"/>
      </w:pPr>
      <w:r>
        <w:t xml:space="preserve">“Vâng, chủ nhân.” Đinh Ẩn đáp ứng, sau đó cáo từ rời khỏi sơn cốc. nguồn (.)</w:t>
      </w:r>
    </w:p>
    <w:p>
      <w:pPr>
        <w:pStyle w:val="BodyText"/>
      </w:pPr>
      <w:r>
        <w:t xml:space="preserve">Dương Thiên Vấn thu thập một chút, không hoảng không vội vẫn ở sơn cốc hai tháng, lúc này mới cười mây rời khỏi, trước khi đi vẫn như cũ dùng ảo trận đem toàn bộ sơn cốc ẩn giấu đi.</w:t>
      </w:r>
    </w:p>
    <w:p>
      <w:pPr>
        <w:pStyle w:val="BodyText"/>
      </w:pPr>
      <w:r>
        <w:t xml:space="preserve">Dương Thiên Vấn ngồi ở trên Thuấn Quang Vân, bay cũng không nhanh, lấy tốc độ thường quy chậm rãi bay. Trên đường, lại nhận được Cổ Diễm đưa tin nói: “Có náo nhiệt để xem, ngươi đi hay không?”.</w:t>
      </w:r>
    </w:p>
    <w:p>
      <w:pPr>
        <w:pStyle w:val="BodyText"/>
      </w:pPr>
      <w:r>
        <w:t xml:space="preserve">“Thiên Trụ Phong?” Dương Thiên Vấn hỏi một câu.</w:t>
      </w:r>
    </w:p>
    <w:p>
      <w:pPr>
        <w:pStyle w:val="BodyText"/>
      </w:pPr>
      <w:r>
        <w:t xml:space="preserve">“Ồ, ngươi biết, đúng, chính là Thiên Trụ Phong, người đi cũng không ít, đây chính là cơ hội buôn bán lớn khó có được, đáng tiếc, có thể lên đỉnh núi chỉ có người đã ngoài Nguyên Anh kỳ, ta cũng không thể đi lên.” Cổ Diễm bất đắc dĩ thở dài nói.</w:t>
      </w:r>
    </w:p>
    <w:p>
      <w:pPr>
        <w:pStyle w:val="BodyText"/>
      </w:pPr>
      <w:r>
        <w:t xml:space="preserve">“Gia gia của ngươi bọn họ cũng không thể mang ngươi đi lên?” Dương Thiên Vấn mở miệng hỏi.</w:t>
      </w:r>
    </w:p>
    <w:p>
      <w:pPr>
        <w:pStyle w:val="BodyText"/>
      </w:pPr>
      <w:r>
        <w:t xml:space="preserve">“Không thể, đây là quy củ mười đại tông môn định ra.” Cổ Diễm trả lời.</w:t>
      </w:r>
    </w:p>
    <w:p>
      <w:pPr>
        <w:pStyle w:val="BodyText"/>
      </w:pPr>
      <w:r>
        <w:t xml:space="preserve">Dương Thiên Vấn nghe xong, trong lòng sáng tỏ, mở miệng nói: “Vậy không phải chính hợp ý ngươi sao? Ngàn năm một lần, khẳng định náo nhiệt phi phàm, ngươi nhất định sẽ kiếm gấp bội.” Tâm tư của Cổ Diễm chỉ sợ căn bản là không ở trên tu luyện, mà là ở trên làm ăn.</w:t>
      </w:r>
    </w:p>
    <w:p>
      <w:pPr>
        <w:pStyle w:val="BodyText"/>
      </w:pPr>
      <w:r>
        <w:t xml:space="preserve">“Ha ha thật đúng là hiểu biết bổn cô nương.” Cổ Diễm cười ha ha nói.</w:t>
      </w:r>
    </w:p>
    <w:p>
      <w:pPr>
        <w:pStyle w:val="BodyText"/>
      </w:pPr>
      <w:r>
        <w:t xml:space="preserve">“Vậy chúng ta gặp ở Thiên Trụ Phong.” Dương Thiên Vấn nói xong kết thúc trò chuyện, lấy ra ngọc giản, xem xét một chút, phương hướng chính xác, Thiên Trụ Phong ở chỗ giao giới đông tây đại lục, là ngọn núi cao lớn nhất đại lục, so với Thủển Sơn đỉnh núi như vậy, còn lớn hơn gấp trăm lần. Sở dĩ gọi là trụ trời, là vì chân núi cùng đỉnh núi của nó hầu như là dạng thẳng tắp mọc lên. Ngay tại đối diện Vạn Diệt cổ Động lệch về phương hướng tây bắc, ngay tại bên cạnh hoang mạc, tiếp cận bên ngoài Bất Hồi Yêu Lĩnh.</w:t>
      </w:r>
    </w:p>
    <w:p>
      <w:pPr>
        <w:pStyle w:val="BodyText"/>
      </w:pPr>
      <w:r>
        <w:t xml:space="preserve">Một đường bay tới, Dương Thiên Vấn ít nhất có tám phần tâm tư đặt ở trên tự hỏi la bàn, một tháng thời gian, Dương Thiên Vấn tự hỏi cũng để ý ra một ít đầu mối.</w:t>
      </w:r>
    </w:p>
    <w:p>
      <w:pPr>
        <w:pStyle w:val="BodyText"/>
      </w:pPr>
      <w:r>
        <w:t xml:space="preserve">Thiên Trụ Sơn lúc này cũng đã là người ta tấp nập, trong trăm dặm diện tích dưới núi, trên cơ bản tất cả đều là sạp buôn bán, Dương Thiên Vấn nhìn đến hoa cả mắt, thừa dịp thời gian con sớm, dứt khoát mua đồ. Thượng phẩm linh thạch trong tay Dương Thiên Vấn đã kiếm đủ trong Thủy Tinh Thiên Địa, cụ thể có bao nhiêu, Dương Thiên Vấn cũng lười đi đếm. Cho nên mua đồ vật đến một chút cũng không nương tay, chỉ cần thích, hữu dụng, linh dược, luyện tài, đan phương, yêu đan, trừ phù khí, phi kiếm cùng pháp bảo, Dương Thiên Vấn cái gì cũng muốn, cái gì cũng thu.</w:t>
      </w:r>
    </w:p>
    <w:p>
      <w:pPr>
        <w:pStyle w:val="BodyText"/>
      </w:pPr>
      <w:r>
        <w:t xml:space="preserve">Yêu đan đương nhiên chỉ là trên cấp bốn, chỉ cần nhìn thấy không nói hai lời, mua hết. Mua một lần này chính là bảy ngày thời gian, tiêu mất mấy trăm vạn, thượng phẩm linh thạch, trong la bàn không gian cùng linh dược không gian, chồng chất một đám hàng tồn kho, đối với Dương Thiên Vấn mà nói, đám hàng tồn kho này hữu dụng sánh bằng một đống thượng phẩm linh thạch.</w:t>
      </w:r>
    </w:p>
    <w:p>
      <w:pPr>
        <w:pStyle w:val="BodyText"/>
      </w:pPr>
      <w:r>
        <w:t xml:space="preserve">Dưới Thiên Trụ Sơn, người các đại tông môn đều tới không sai biệt lắm, còn có ba ngày, chính là thời gian đại hội ngàn năm lần này thật sự bắt đầu. Đại khái là mọi người không sai biệt lắm đến đông đủ, người của mười đại tông môn, từ mười phương hướng vây quanh toàn bộ Thiên Trụ Sơn, hầu như là cùng lúc bay lên, thẳng trèo lên đỉnh Thiên Trụ Phong.</w:t>
      </w:r>
    </w:p>
    <w:p>
      <w:pPr>
        <w:pStyle w:val="BodyText"/>
      </w:pPr>
      <w:r>
        <w:t xml:space="preserve">Chỉ chốc lát sau, nhân mã các tông đã ở đỉnh Trụ Phong chính thức chạm trán, liền ở trước khi các đại tông môn còn chưa lên núi, Dương Thiên Vấn dùng Huyền Quang Thuật quan sát cái đỉnh Thiên Trụ Phong nổi danh này.</w:t>
      </w:r>
    </w:p>
    <w:p>
      <w:pPr>
        <w:pStyle w:val="BodyText"/>
      </w:pPr>
      <w:r>
        <w:t xml:space="preserve">Cái đỉnh núi to lớn này có phạm vi mấy ngàn thước, ở mười cái phương hướng bên cạnh đỉnh núi đều có mười tảng đá lớn, vây quanh đỉnh núi một vòng, chính giữa vừa vặn trống rông một cái chô trống phạm vi khoảng hai dặm lòm vào khoảng khoảng mười thước, không cần phải nói đây là một cái sân tỷ thí thiên nhiên.</w:t>
      </w:r>
    </w:p>
    <w:p>
      <w:pPr>
        <w:pStyle w:val="BodyText"/>
      </w:pPr>
      <w:r>
        <w:t xml:space="preserve">Đương nhiên một ngọn núi lớn, không thể chỉ có những nơi này, giữa mười tảng đá lớn, còn cách một ít bình đài không cao không thấp, xem ra, hẳn chính là khán đài chuẩn bị cho tán tu.</w:t>
      </w:r>
    </w:p>
    <w:p>
      <w:pPr>
        <w:pStyle w:val="BodyText"/>
      </w:pPr>
      <w:r>
        <w:t xml:space="preserve">Chẳng qua làm Dương Thiên Vấn khó chịu là, địa phương những khán đài này là đủ rộng, nhưng chính là so với mười tảng đá lớn kia thấp hơn một đoạn, thật là làm người ta buồn bực.</w:t>
      </w:r>
    </w:p>
    <w:p>
      <w:pPr>
        <w:pStyle w:val="BodyText"/>
      </w:pPr>
      <w:r>
        <w:t xml:space="preserve">Lúc này, lục tục từ bốn phương tám hướng bay tới không ít bóng người, những người này không kết đội thành đám, nhiều lắm bốn năm người cùng một chỗ, nhìn ra được rất tản mạn. Dương Thiên Vấn tự nhiên biết, những người này chính là cao thủ trong tán tu, cũng tung người bay lên, cùng “đại bộ đội” cùng nhau đi lên đỉnh núi. Đương nhiên trong những người này cũng không hoàn toàn đều là tán tu, trung tiểu tông môn của đông tây đại lục đều sẽ phái chút người đến theo dõi cuộc chiến cùng trợ trận.</w:t>
      </w:r>
    </w:p>
    <w:p>
      <w:pPr>
        <w:pStyle w:val="BodyText"/>
      </w:pPr>
      <w:r>
        <w:t xml:space="preserve">Dù sao nếu phương trận doanh mình thắng, mình đi ra ngoài cũng có mặt mũi. Phương trận doanh của mình thua, vậy không chỉ là không có mặt mũi, đại khái còn đang tự hỏi tính khả năng thay thế.</w:t>
      </w:r>
    </w:p>
    <w:p>
      <w:pPr>
        <w:pStyle w:val="BodyText"/>
      </w:pPr>
      <w:r>
        <w:t xml:space="preserve">Dương Thiên Vấn liếc một cái đã nhìn thấy tảng đá lớn chỗ Lý Thuận Phong, không phải dùng Huyền Quang Thuật, cũng không phải dùng thần thức tra xét, mà là bởi vì tảng đá lớn kia cắm một lá cờ lớn, trên viết ba chữ Ma Thần Tông, chỉ cần biết chữ đều tìm được vị trí, sau đó mắt vừa nhìn, vị trí Lý Thuận Phong đứng ở hàng thứ hai, rất dễ dàng nhìn thấy.</w:t>
      </w:r>
    </w:p>
    <w:p>
      <w:pPr>
        <w:pStyle w:val="BodyText"/>
      </w:pPr>
      <w:r>
        <w:t xml:space="preserve">Dương Thiên Vấn bay qua, không lên tảng đá lớn, nơi đó chính là vị trí đệ tử Ma Thần Tông người ta đứng, mà là dừng lại trên bình đài bên trái tảng đá lớn kia, ngay tại vị trí bình đài tới gần bên cạnh lấy ra ghế dựa tự mang thoải mái ngồi xuống.</w:t>
      </w:r>
    </w:p>
    <w:p>
      <w:pPr>
        <w:pStyle w:val="Compact"/>
      </w:pPr>
      <w:r>
        <w:br w:type="textWrapping"/>
      </w:r>
      <w:r>
        <w:br w:type="textWrapping"/>
      </w:r>
    </w:p>
    <w:p>
      <w:pPr>
        <w:pStyle w:val="Heading2"/>
      </w:pPr>
      <w:bookmarkStart w:id="169" w:name="chương-147-đánh-cuộc"/>
      <w:bookmarkEnd w:id="169"/>
      <w:r>
        <w:t xml:space="preserve">147. Chương 147: Đánh Cuộc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147: Đánh cuộc</w:t>
      </w:r>
    </w:p>
    <w:p>
      <w:pPr>
        <w:pStyle w:val="BodyText"/>
      </w:pPr>
      <w:r>
        <w:t xml:space="preserve">Nhóm dịch: Ngạo Thiên Môn</w:t>
      </w:r>
    </w:p>
    <w:p>
      <w:pPr>
        <w:pStyle w:val="BodyText"/>
      </w:pPr>
      <w:r>
        <w:t xml:space="preserve">Nguồn: Vipvandan</w:t>
      </w:r>
    </w:p>
    <w:p>
      <w:pPr>
        <w:pStyle w:val="BodyText"/>
      </w:pPr>
      <w:r>
        <w:t xml:space="preserve">Một lát sau, người bay tới cũng càng ngày càng ít, ngay sau đó, từ bên cạnh mười tảng đá lớn dâng lên một quầng sáng, đem toàn bộ đỉnh Thiên Trụ Phong vây quanh.</w:t>
      </w:r>
    </w:p>
    <w:p>
      <w:pPr>
        <w:pStyle w:val="BodyText"/>
      </w:pPr>
      <w:r>
        <w:t xml:space="preserve">Trong lòng Dương Thiên Vấn thầm hô, mình vậy mà nhìn nhầm, thì ra mười tảng đá lớn này còn có trò khác, đây là một cái trận pháp loại kết giới, như vậy mặc kệ ở giữa đánh đến lợi hại bao nhiêu, cũng sẽ không ảnh hưởng đến dưới núi cùng với tảng đá lớn và khán đài. Loại thủ đoạn này hẳn là không phải thủ đoạn của hạ giới, inh đến ngay cả mình cũng nhìn không ra được.</w:t>
      </w:r>
    </w:p>
    <w:p>
      <w:pPr>
        <w:pStyle w:val="BodyText"/>
      </w:pPr>
      <w:r>
        <w:t xml:space="preserve">Toàn bộ đỉnh Thiên Trụ Phong rất im lặng, trên tảng đá lớn, chưởng tông các tông ngồi ở phía trước. Đứng phía sau chính là mấy chục đệ tử tinh anh cùng với cao thủ các tông.</w:t>
      </w:r>
    </w:p>
    <w:p>
      <w:pPr>
        <w:pStyle w:val="BodyText"/>
      </w:pPr>
      <w:r>
        <w:t xml:space="preserve">Dương Thiên Vấn cảm giác, điều này sao giống như là xã hội đen tụ hội đàm phán? Nghĩ một chút, Dương Thiên Vấn liền cảm giác buồn cười, thiếu chút nữa đã bật cười.</w:t>
      </w:r>
    </w:p>
    <w:p>
      <w:pPr>
        <w:pStyle w:val="BodyText"/>
      </w:pPr>
      <w:r>
        <w:t xml:space="preserve">Đạo Minh cùng Ma Môn đối lập, Đạo Minh bên này Vô Vi Đạo Phái, Hoa Dương tông, Thanh Phong phái, Thanh Hư cung, Phục Long Cốc. Ma Môn bên này Ma Thần Tông, Lục Thiên giáo, Minh Nguyệt Ma Tông, Thiên Tà Tông, Cửu Âm Môn.</w:t>
      </w:r>
    </w:p>
    <w:p>
      <w:pPr>
        <w:pStyle w:val="BodyText"/>
      </w:pPr>
      <w:r>
        <w:t xml:space="preserve">Thực lực Vô Vi Đạo Phái vẫn ổn định chiếm vị trí thứ nhất Tu Chân Giới, nhớ rò, là vị trí thứ nhất của Tu Chân Giới, mà không riêng gì thứ nhất Đạo Minh. Nhưng danh tiếng của Vô Vi Đạo Phái ngược lại là tốt nhất Tu Chân Giới, so với Thanh Phong phái còn tốt hơn, người ta trừ tu luyện, trên cơ bản gì cũng sẽ không quản, cái gì cũng không đi tranh, chỉ lấy phần mình nên có kia. Nhưng thật ra không có tông môn nào nghĩ đến đi chiếm một phần kia của Vô Vi Đạo Phái người ta, cho dù là Ma Môn bên này, chiếm trước số định mức của bốn phái Đạo Minh khác, đều sẽ tự động tự giác lưu lại một phần cho Vô Vi Đạo Phái. Thái độ của Vô Vi Đạo Phái, ngược lại là mang đến cho Tu Chân Giới mấy vạn năm bình tĩnh, ít nhất chưa từng bùng nổ đại chiến Tu Chân Giới quy mô lớn.</w:t>
      </w:r>
    </w:p>
    <w:p>
      <w:pPr>
        <w:pStyle w:val="BodyText"/>
      </w:pPr>
      <w:r>
        <w:t xml:space="preserve">Tại trên một điểm này, vài cái tông môn phái cấp tiến của Đạo Minh, vẫn có chút buồn bực cùng bất mãn, nhưng lại không làm gì được, giữa các tông môn Ma Môn bên này cũng không hài hòa như thế nào, cho nên ma đạo hai phương đều duy trì một cái cân bằng, ai cũng không muốn đánh vờ. Cái này cũng là vì sao Ma Thần Tông cùng Hoa Dương tông hiện tại là nhìn thấy đối phương liền châm lửa, nhưng tương đối khắc chế.</w:t>
      </w:r>
    </w:p>
    <w:p>
      <w:pPr>
        <w:pStyle w:val="BodyText"/>
      </w:pPr>
      <w:r>
        <w:t xml:space="preserve">“Cái hẹn ngàn năm, hai bên chúng ta cũng không cần nhiều lời, bản tông lần này lấy ra hai kiện hạ phẩm tiên khí! Nhất định phải cùng Hoa Dương tông phân thắng bại, nếu Hoa Dương tông không dám mà nói, thì cụp cái đuôi lăn xuống núi đi! Liệt Thỉ lão tạp mao sau khi nhìn thấy bản tông phải gọi bản tông một tiếng gia gia!” Lý Kiếm Thông thô lỗ đứng dậy làm lời dạo đầu.</w:t>
      </w:r>
    </w:p>
    <w:p>
      <w:pPr>
        <w:pStyle w:val="BodyText"/>
      </w:pPr>
      <w:r>
        <w:t xml:space="preserve">Hoa Dương tông bên này nghe xong cực kì tức giận, hận đến không thể lập tức rút kiếm hướng đến, nhưng là chưởng giáo chân nhân của Hoa Dương tông, Liệt Thỉ đạo nhân phất tay áo cười nói: “Nếu Lý tông chủ có nhã hứng lớn như vậy, như vậy lão đạo nhất định phụng bồi, nhưng nếu là các hạ thua, làm thế nào?”.</w:t>
      </w:r>
    </w:p>
    <w:p>
      <w:pPr>
        <w:pStyle w:val="BodyText"/>
      </w:pPr>
      <w:r>
        <w:t xml:space="preserve">“Rất đơn giản, bản tông lấy hai tòa tinh quáng công đồ ở Lăng Vân sơn mạch tương tự hai tòa tinh quặng ở Lăng Vân sơn mạch của Hoa Dương tông các ngươi, cộng thêm hai kiện tiên khí, ai thua về sau gặp mặt gọi một tiếng gia gia, sau đó lăn ra ngoài trăm mét!” Lý Kiếm Thông hừ lạnh một tiếng, trước mặt mọi người cầm hai kiện tiên khí ra: “Quyết định đi!”.</w:t>
      </w:r>
    </w:p>
    <w:p>
      <w:pPr>
        <w:pStyle w:val="BodyText"/>
      </w:pPr>
      <w:r>
        <w:t xml:space="preserve">Các tông khác đều sáng suốt tỏ vẻ trầm mặc. Cái này rất rõ ràng, chính là Hoa Dương tông thật sự là đem Ma Thần Tông chọc nóng nảy rồi, bằng không Lý Kiếm Thông luôn luôn tao nhã cũng sẽ không giống một người thay đổi, mọi người cũng coi như quen biết đã lâu, bình thường Lý Kiếm Thông biểu hiện như vậy, vậy đại biểu cho là thật giận dữ rồi. Tùy thời kéo Ma Thần Tông liều mạng loại này, ai hé răng kẻ đó xui xẻo. Ma Môn bên này là thuần túy xem náo nhiệt. Tất cả đều là giơ bài ủng hộ xem hai phương sống mái với nhau, ai thắng cũng có lợi.</w:t>
      </w:r>
    </w:p>
    <w:p>
      <w:pPr>
        <w:pStyle w:val="BodyText"/>
      </w:pPr>
      <w:r>
        <w:t xml:space="preserve">Đạo Minh bên này thì có chút phức tạp. Tuy đều là năm tông của Đạo Minh, lý nên hỗ trợ, nhưng ai bảo Hoa Dương tông danh tiếng kém như vậy? Vì hắn đi cứng đối cứng với một cái Ma Thần Tông phát điên, ăn no rửng mờ! Hoa Dương tông nếu quay đầu bước đi, vậy về sau cũng không cần lăn lộn nữa, hiện tại Hoa Dương tông là đâm lao phải theo lao, phải kiên trì đối kháng.</w:t>
      </w:r>
    </w:p>
    <w:p>
      <w:pPr>
        <w:pStyle w:val="BodyText"/>
      </w:pPr>
      <w:r>
        <w:t xml:space="preserve">Kết quả tự nhiên chính là cái ma đạo ước hẹn ngàn năm này, bắt đầu trước từ ân oán của Ma Thần Tông cùng Hoa Dương tông.</w:t>
      </w:r>
    </w:p>
    <w:p>
      <w:pPr>
        <w:pStyle w:val="BodyText"/>
      </w:pPr>
      <w:r>
        <w:t xml:space="preserve">Ma Thần Tông một lần này lấy ra hai kiện tiên khí, đừng cho rằng hiện tại tiên khí chính là hàng sạp, tùy tiện là có thể lấy vài món. Đây là không có khả năng, tiên khí ở Tu Chân Giới đều là người xưa lưu lại. Gần vạn năm nay, ngược lại là chưa từng thấy ai có thể luyện ra tiên khí, linh khí cấp mười thật ra từng có hai ba kiện. Giống môn phái tương đối hạng dưới của mười đại tông môn, ví dụ như nói xếp hạng thứ chín cùng thứ mười Phục Long Cốc cùng Cửu Âm Môn, tiên khí của hai tông cộng lại cũng cùng lắm ba, bốn kiện mà thôi.</w:t>
      </w:r>
    </w:p>
    <w:p>
      <w:pPr>
        <w:pStyle w:val="BodyText"/>
      </w:pPr>
      <w:r>
        <w:t xml:space="preserve">Mà giống Ma Thần Tông đại tông môn nội tình thâm hậu như vậy, không thua Vô Vi Đạo Phái, đại khái, cũng có khoảng mười kiện chứ? Một lần này tính lấy ra hai kiện, tuy là hạ phẩm, nhưng dù sao cũng là tiên khí. Hiện tại Tu Chân Giới, cao giai linh khí đã rất hiếm có trân quý, từ trong tiên phủ có được một kiện linh khí cấp tám, cũng có thể làm Tu Chân Giới tranh cướp đoạt, càng đừng nói cái tiên khí này.</w:t>
      </w:r>
    </w:p>
    <w:p>
      <w:pPr>
        <w:pStyle w:val="BodyText"/>
      </w:pPr>
      <w:r>
        <w:t xml:space="preserve">Hoa Dương tông ở trên nội tình môn phái thậm chí còn không bằng Tĩnh Hư cung, chẳng qua bọn họ “cường thủ hào đoạt” nhiều năm như vậy, cũng coi như bù lại điểm không đủ này, nhưng chính là bởi vì như vậy, bầu không khí cùng danh tiếng của Hoa Dương tông ngược lại không dễ nghe. Chẳng qua, cái này phải thông cảm, dù sao người ta nghèo mà! Không làm chút nghề phụ, sao có thể giàu lên, sao ở Tu Chân Giới đứng vững gót chân mười đại tông môn này? Nhưng mà, không thể không thừa nhận, thực lực bọn họ quả thực rất lợi hại, công pháp Hoa Dương tông quả thực phi thường độc đáo.</w:t>
      </w:r>
    </w:p>
    <w:p>
      <w:pPr>
        <w:pStyle w:val="BodyText"/>
      </w:pPr>
      <w:r>
        <w:t xml:space="preserve">Hoa Dương tông vốn không phải rất giàu có, cho dù có nghề phụ, nhưng là cái tiên khí này, đó là mặt hàng có thể gặp mà không thể cầu, lần này nếu lấy ra hai kiện tiên khí, thua trận mà nói, cũng càng thêm nghèo, chẳng qua thắng, đó chính là phát tài.</w:t>
      </w:r>
    </w:p>
    <w:p>
      <w:pPr>
        <w:pStyle w:val="BodyText"/>
      </w:pPr>
      <w:r>
        <w:t xml:space="preserve">Liệt Thỉ lão đạo sau khi cân nhắc nặng nhẹ, gật gật đầu trả lời: “Lý tông chủ đã có nhã hứng như thế, vậy bổn phái tự nhiên phụng bồi, chẳng qua, cược hai kiện này quá keo kiệt, chúng ta lấy ba kiện tiên khí, so đấu ba trận, thắng một trận thắng một kiện!”.</w:t>
      </w:r>
    </w:p>
    <w:p>
      <w:pPr>
        <w:pStyle w:val="BodyText"/>
      </w:pPr>
      <w:r>
        <w:t xml:space="preserve">Khóe miệng Lý Kiếm Thông cong lên, khinh thường nói: “Thật là keo kiệt, ba trận thắng hai, người thắng ba kiện tiên khí!” Muốn thắng thì phải thắng cái hoàn toàn, muốn thua thì phải thua đến quang côn.</w:t>
      </w:r>
    </w:p>
    <w:p>
      <w:pPr>
        <w:pStyle w:val="BodyText"/>
      </w:pPr>
      <w:r>
        <w:t xml:space="preserve">Liệt Thỉ lão đạo có chút buồn bực, thắng tất nhiên tốt, thua mà nói, thực lực Hoa Dương tông ít nhất bị giảm bớt một phần ba! Tiên khí, một kiện tiên khí có thể phát huy tác dụng cùng sức uy hiếp chính là so với mấy vạn đệ tử hữu hiệu hơn nhiều. Hoa Dương tông tổng cộng mới có 8 kiện tiên khí!</w:t>
      </w:r>
    </w:p>
    <w:p>
      <w:pPr>
        <w:pStyle w:val="BodyText"/>
      </w:pPr>
      <w:r>
        <w:t xml:space="preserve">“Tỷ thí quan trọng như vậy, bần đạo ta là khẳng định phải kết cục.” Liệt Thỉ lão đạo từ trên chỗ ngồi đứng lên, tiến lên trước một bước nói.</w:t>
      </w:r>
    </w:p>
    <w:p>
      <w:pPr>
        <w:pStyle w:val="BodyText"/>
      </w:pPr>
      <w:r>
        <w:t xml:space="preserve">Lý Kiếm Thông nghe xong tuy ngoài ý muốn, nhưng cũng hiểu, gật đầu đáp: “Được, cho phép ngươi phạm quy! Bởi vì bản tông cũng muốn tự mình lên sân khấu!” Dừng một chút chỉ vào Lý Thuận Phong nói: “Phong Nhi, tương tự không thể thiếu phần của ngươi, ngươi là người thứ hai.”.</w:t>
      </w:r>
    </w:p>
    <w:p>
      <w:pPr>
        <w:pStyle w:val="BodyText"/>
      </w:pPr>
      <w:r>
        <w:t xml:space="preserve">Lúc Lý Kiếm Thông chuyển hướng Phó Vĩ, chuẩn bị phái hắn cũng lên sân khấu, Liệt Thỉ lão đạo trước một bước mở miệng nói: “Ngươi ta đã đều muốn lên sân khấu, vậy khẳng định không thể thiếu phái một người nữa. Liệt Diễm sư đệ ngươi tính là một người, Á Long Tử, ngươi liền đi gặp một chút cao đồ Lý tông chủ mới thu đi!”.</w:t>
      </w:r>
    </w:p>
    <w:p>
      <w:pPr>
        <w:pStyle w:val="BodyText"/>
      </w:pPr>
      <w:r>
        <w:t xml:space="preserve">Lý Kiếm Thông sửng sốt một chút, một lần này vốn chỉ muốn phái hai gã tinh anh đời thứ ba lên sân khấu, nhưng hiện tại xem ra cái chủ ý này không thể thực hiện được, Liệt Thỉ lão đạo này muốn làm gì?</w:t>
      </w:r>
    </w:p>
    <w:p>
      <w:pPr>
        <w:pStyle w:val="BodyText"/>
      </w:pPr>
      <w:r>
        <w:t xml:space="preserve">Lý Kiếm Thông không biết, Dương Thiên Vấn ở trong Thủy Tinh Thiên Địa xử lý mấy tinh anh đệ tử kia của Hoa Dương tông. Đặc biệt Á Dương Tử kia, nếu hắn còn sống, nghĩ hẳn Liệt Thỉ lão đạo không cần cướp lời. Cái ngàn năm nhất ước này vốn so đấu chính là tinh anh đệ tử đời thứ hai, ba, mà không phải chưởng môn hoặc là trưởng lão.</w:t>
      </w:r>
    </w:p>
    <w:p>
      <w:pPr>
        <w:pStyle w:val="BodyText"/>
      </w:pPr>
      <w:r>
        <w:t xml:space="preserve">Dương Thiên Vấn thờ ơ lạnh nhạt, tự hỏi một chút đã nghĩ thông mấu chốt, tròng mắt khẽ chuyển, đứng dậy hỏi: “Lý tông chủ, ta ngược lại là có một chuyện không rò, cái ước hẹn ngàn năm này, như thế nào liền thành hai tông các ngươi giải quyết thù riêng?”.</w:t>
      </w:r>
    </w:p>
    <w:p>
      <w:pPr>
        <w:pStyle w:val="BodyText"/>
      </w:pPr>
      <w:r>
        <w:t xml:space="preserve">Người khác vừa nghe, đều đem ánh mắt chuyển tới trên người Dương Thiên Vấn, người ở đây trên 99% đều không biết Dương Thiên Vấn hoặc là nói từng gặp cũng đã quên, bởi vì bộ dạng Dương Thiên Vấn cũng không đặc biệt. Chẳng qua lúc này, ai cũng không có nói cái gì, thầm nghĩ gia hỏa này là ai? Thật là có chim! Dám hoài nghi tông chủ hai tông Hoa Dương tông cùng Ma Thần Tông ước đấu, không muốn sống chăng?</w:t>
      </w:r>
    </w:p>
    <w:p>
      <w:pPr>
        <w:pStyle w:val="BodyText"/>
      </w:pPr>
      <w:r>
        <w:t xml:space="preserve">Lý Kiếm Thông nghe thấy thanh âm này liền cảm thấy quen tai, quay đầu nhìn về phía xuất xứ của thanh âm, nhìn thấy là Dương Thiên Vấn nói. Trừng mắt nhìn, nháy mắt đã cảm giác được cái gì, phi thường phối hợp trả lời: “Cái ước hẹn ngàn năm này, vốn chính là nơi Tu Chân Giới giải ân oán, Hoa Dương tông khinh người quá đáng, bản tông thế nào cũng phải đòi cái lẽ phải!” Dù sao, lời này nói được không giận không nóng, ngược lại là ngã phá kính mắt không ít người, điều kiện tiên quyết là nếu có người đeo.</w:t>
      </w:r>
    </w:p>
    <w:p>
      <w:pPr>
        <w:pStyle w:val="BodyText"/>
      </w:pPr>
      <w:r>
        <w:t xml:space="preserve">Mọi người đều bồn chồn, Ma Thần Tông tông chủ này khi nào tính tình tốt như vậy? Ngược lại là có mấy người biết tình huống trong lòng đều có tính toán, đó chính là đứng ở trên bình đài đối diện Dương Thiên Vấn đám người Dục Hỏa chân nhân, Huyền Tâm chân nhân.</w:t>
      </w:r>
    </w:p>
    <w:p>
      <w:pPr>
        <w:pStyle w:val="BodyText"/>
      </w:pPr>
      <w:r>
        <w:t xml:space="preserve">Liệt Diễm, Liệt Nhật, Liệt Hâm ba lão gia hỏa nhìn bộ dáng Dương Thiên Vấn, cẩn thận nghĩ lại. Xem ra hầu như đã quên ân oán với Dương Thiên Vấn.</w:t>
      </w:r>
    </w:p>
    <w:p>
      <w:pPr>
        <w:pStyle w:val="BodyText"/>
      </w:pPr>
      <w:r>
        <w:t xml:space="preserve">“Ồ, được, đại tông môn các ngươi có thể giải quyết ân oán. Không biết tại hạ có thể hay không?” Dương Thiên Vấn hỏi, nhìn Lý Kiếm Thông một cái, ánh mắt lóe ra hai lần.</w:t>
      </w:r>
    </w:p>
    <w:p>
      <w:pPr>
        <w:pStyle w:val="BodyText"/>
      </w:pPr>
      <w:r>
        <w:t xml:space="preserve">“Ha ha ha, nếu ngươi không sợ chết mà nói, thì tiện chỉ tên nói họ là được, tiểu huynh đệ nếu muốn mà nói, bản tông ngược lại là có thể cho ngươi đến lựa chọn trước.” Lý Kiếm Thông đã nhận được ánh mắt của Dương Thiên Vấn, phi thường phối hợp nói. Nếu đổi một người khác, Lý Kiếm Thông căn bản mặc kệ hắn, nhưng nội tình của Dương Thiên Vấn, Lý Kiếm Thông vẫn là biết, loại mặt mũi nhỏ này không bán vô ích.</w:t>
      </w:r>
    </w:p>
    <w:p>
      <w:pPr>
        <w:pStyle w:val="BodyText"/>
      </w:pPr>
      <w:r>
        <w:t xml:space="preserve">“Liệt Diễm lão đầu nhi, ngày đó lấy lớn hiếp nhỏ, lấy nhiều hiếp ít, ngầm đoạt không được biến thành cướp công khai, thật sự là quá vô sỉ, hôm nay phải cùng ngươi chấm dứt một lần.” Mục tiêu của Dương Thiên Vấn rất đơn giản, nhưng lại rất phức tạp.</w:t>
      </w:r>
    </w:p>
    <w:p>
      <w:pPr>
        <w:pStyle w:val="BodyText"/>
      </w:pPr>
      <w:r>
        <w:t xml:space="preserve">Thứ nhất, chính là giúp Lý Thuận Phong đại biểu Ma Thần Tông bình định chướng ngại, giúp Lý Thuận Phong đồng thời, bán một cái mặt mũi to lớn cho Ma Thần Tông, cũng coi như phong phú một chút quan hệ hữu hảo lẫn nhau. Thứ hai, rất đơn giản, chính là báo thù, báo thù ngày đó bị đuổi như chó, thiếu chút nữa chơi xong. Thứ ba, lập uy! Chen thân đỉnh Kim Tự Tháp của Tu Chân Giới, Tu Chân Giới lấy thực lực vi tôn, ngươi không có thực lực, người khác cãn bản đem ngươi làm đồ ăn, Dương Thiên Vân muôn bày tỏ cái thái độ, ta cũng không phải là một chậu rau cải trắng mặc người ức hiếp, như vậy về sau cũng dễ làm việc. Thứ tư, rất đơn giản, thử một lần cái lực lượng mới có được này mạnh bao nhiêu!! Lực lượng, lực lượng cường đại, có được những cái này, nếu ngay cả phóng thích cũng không dám, vậy về sau cũng đừng tu chân nữa, dứt khoát về nhà làm trạch nam đi.</w:t>
      </w:r>
    </w:p>
    <w:p>
      <w:pPr>
        <w:pStyle w:val="Compact"/>
      </w:pPr>
      <w:r>
        <w:br w:type="textWrapping"/>
      </w:r>
      <w:r>
        <w:br w:type="textWrapping"/>
      </w:r>
    </w:p>
    <w:p>
      <w:pPr>
        <w:pStyle w:val="Heading2"/>
      </w:pPr>
      <w:bookmarkStart w:id="170" w:name="chương-148-nổi-danh-1"/>
      <w:bookmarkEnd w:id="170"/>
      <w:r>
        <w:t xml:space="preserve">148. Chương 148: Nổi Danh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148: Nổi danh (1)</w:t>
      </w:r>
    </w:p>
    <w:p>
      <w:pPr>
        <w:pStyle w:val="BodyText"/>
      </w:pPr>
      <w:r>
        <w:t xml:space="preserve">Nhóm dịch: Ngạo Thiên Môn</w:t>
      </w:r>
    </w:p>
    <w:p>
      <w:pPr>
        <w:pStyle w:val="BodyText"/>
      </w:pPr>
      <w:r>
        <w:t xml:space="preserve">Nguồn: Vipvandan</w:t>
      </w:r>
    </w:p>
    <w:p>
      <w:pPr>
        <w:pStyle w:val="BodyText"/>
      </w:pPr>
      <w:r>
        <w:t xml:space="preserve">Dục Hỏa chân nhân và Huyền Tâm chân nhân nhìn nhau một cái, biết vị thiên tài dẫn phát Tu Chân Giới hai lần đại chấn động kinh thế này rốt cuộc đã muốn nổi danh Tu Chân Giới rồi.</w:t>
      </w:r>
    </w:p>
    <w:p>
      <w:pPr>
        <w:pStyle w:val="BodyText"/>
      </w:pPr>
      <w:r>
        <w:t xml:space="preserve">Dương Thiên Vấn chỉ vào Liệt Diễm lão tẩu, ngoắc đầu ngón tay một cái nói: “Không dám kết cục, thì lăn xuống núi đi, về sau nhìn thấy bổn thiếu gia cũng phải tiếng gọi gia gia.” Dương Thiên Vấn trực tiếp đạo lời Lý Kiếm Thông.</w:t>
      </w:r>
    </w:p>
    <w:p>
      <w:pPr>
        <w:pStyle w:val="BodyText"/>
      </w:pPr>
      <w:r>
        <w:t xml:space="preserve">Liệt Diễm lão tẩu là không muốn xuống, cũng không thể không xuống, hơn nữa Liệt Diễm lão tẩu thành danh Tu Chân Giới nhiều năm, chính là cao thủ Phân Thần Kì, còn sợ một người trẻ tuổi ở mặt ngoài chỉ có trình độ Nguyên Anh kỳ sao? Giận dữ ngược lại cười, tung người bay xuống, trầm giọng nói: “Tiểu tử, có bản lãnh gì, dùng ra đi!”.</w:t>
      </w:r>
    </w:p>
    <w:p>
      <w:pPr>
        <w:pStyle w:val="BodyText"/>
      </w:pPr>
      <w:r>
        <w:t xml:space="preserve">Dương Thiên Vấn nhẹ nhàng đi lên, lười nói nhảm, vươn hai ngón tay, điểm nhẹ cái trán, một đạo ánh sáng long lanh chợt lóe mà biến mất. Trực tiếp đem thân thể cường hóa năm lần, tốc độ cường hóa năm lần, công kích cường hóa năm lần!</w:t>
      </w:r>
    </w:p>
    <w:p>
      <w:pPr>
        <w:pStyle w:val="BodyText"/>
      </w:pPr>
      <w:r>
        <w:t xml:space="preserve">Cảm giác sau khi cường hóa sao, nói thực ra, thì cùng cảm giác bình thường không sai biệt lắm, Thần Hành Thuật thêm vào người, thân hình chợt lóe, hướng tới Liệt Diễm lão đầu nhi lao qua, cái này bất động không có cảm giác, nhưng vừa động cảm giác đã tới rồi, trước mắt biến đổi, lão đầu nhi kia ngay tại trước mắt, Dương Thiên Vấn bình tĩnh, đánh tới một quyền.</w:t>
      </w:r>
    </w:p>
    <w:p>
      <w:pPr>
        <w:pStyle w:val="BodyText"/>
      </w:pPr>
      <w:r>
        <w:t xml:space="preserve">Cùng lúc này, ba trăm sáu mươi lăm khiếu huyệt chân khí một lần mở ra một nửa, chân khí khổng lồ xuyên thấu qua nắm đấm, pha lẫn Chưởng Tâm Lôi kình đánh ra. Liệt Diễm lão đầu nhi tuy nói để cho Dương Thiên Vấn động thủ trước, nhưng mà hộ thể chân nguyên vẫn là vận đến ba thước trước người.</w:t>
      </w:r>
    </w:p>
    <w:p>
      <w:pPr>
        <w:pStyle w:val="BodyText"/>
      </w:pPr>
      <w:r>
        <w:t xml:space="preserve">Nhưng uy lực Dương Thiên Vấn một lần bùng nổ công thêm công hiệu công kích cường hóa năm lần, lập tức phá hủy hộ thể chân nguyên của Liệt Diễm lão tẩu, không lưu tình chút nào đánh vào trên mũi lão đầu nhi. Tục ngữ nói, đánh người không đánh mặt, Dương Thiên Vấn lần này chính là chuyên môn hướng mặt tiếp đón. Bởi vì chỗ này mềm nhất, đánh lên thoải mái nhất, trút giận nhất.</w:t>
      </w:r>
    </w:p>
    <w:p>
      <w:pPr>
        <w:pStyle w:val="BodyText"/>
      </w:pPr>
      <w:r>
        <w:t xml:space="preserve">Một màn này đem người không quen thuộc Dương Thiên Vấn dọa ngây người. Thì ra một tu sĩ Nguyên Anh kỳ, có thể một quyền đem cao thủ Phân Thần Kì đánh bay? Ừm, ảo giác, khẳng định là ảo giác.</w:t>
      </w:r>
    </w:p>
    <w:p>
      <w:pPr>
        <w:pStyle w:val="BodyText"/>
      </w:pPr>
      <w:r>
        <w:t xml:space="preserve">Liệt Diễm lão tẩu chật vật đứng dậy, tuy hắn không phải thể tu, nhưng dù sao cũng là cường giả Phân Thần Kì, một quyền này thật đúng là chịu được, chẳng qua người lại bị đánh mơ hồ rồi.</w:t>
      </w:r>
    </w:p>
    <w:p>
      <w:pPr>
        <w:pStyle w:val="BodyText"/>
      </w:pPr>
      <w:r>
        <w:t xml:space="preserve">Thân hình Dương Thiên Vấn chợt lóe, lại là một quyền, tốc độ còn nhanh hơn vừa rồi. Loại tốc độ này đã so sánh đạt tới vận tốc âm thanh! Lại là một quyền. Liệt Diễm lão tẩu chưa phản ứng lại, má phải lại trúng một quyền. Thân hình hướng bên trái nghiêng đang muốn bay ra, Dương Thiên Vấn lại đến một cú đấm móc phải, chính giữa bên trái mặt Liệt Diễm lão tẩu đem thân hình vốn bay phía bên trái, đánh cho bay đi hướng bên phải, máu tươi tung tóe loạn ra.</w:t>
      </w:r>
    </w:p>
    <w:p>
      <w:pPr>
        <w:pStyle w:val="BodyText"/>
      </w:pPr>
      <w:r>
        <w:t xml:space="preserve">Dương Thiên Vấn là hận nhất loại lão phế vật cậy già lên mặt, cậy mạnh hiếp yếu này, hạ quyết tâm phải đem hắn đánh cho ngay cả mẹ hắn từ trong quan tài nhảy ra cũng không nhận ra.</w:t>
      </w:r>
    </w:p>
    <w:p>
      <w:pPr>
        <w:pStyle w:val="BodyText"/>
      </w:pPr>
      <w:r>
        <w:t xml:space="preserve">Liệt Diễm lão tẩu, đường đường cao thủ thành danh Tu Chân Giới, vậy mà bị người đánh ặt mũi hoàn toàn thay đổi, khắc ở trên vách đá. Cho dù là bởi vì khinh địch gây nên, nhưng mà kết quả như vậy cũng thật sự là quá làm người ta cảm thấy kinh ngạc. Mọi người đều đoán cao thủ thể tu trẻ tuổi này, đến tột cùng là vị tiền bổi lánh đời nào dạy dỗ ra?</w:t>
      </w:r>
    </w:p>
    <w:p>
      <w:pPr>
        <w:pStyle w:val="BodyText"/>
      </w:pPr>
      <w:r>
        <w:t xml:space="preserve">Lý Thuận Phong cũng nhìn đến sửng sốt, tốc độ, tốc độ thật nhanh, tuy không nhanh bằng kiếm của mình, nhưng mà lấy thân thể tiến vào tốc độ như vậy, thật sự làm người ta khó có thể tin nhị đệ có thể là một thuật tu, hơn nữa là thuật tu rất lợi hại.</w:t>
      </w:r>
    </w:p>
    <w:p>
      <w:pPr>
        <w:pStyle w:val="BodyText"/>
      </w:pPr>
      <w:r>
        <w:t xml:space="preserve">Ba quyền, cuối cùng là đem Liệt Diễm lão tẩu đánh tỉnh lại, vừa rồi ba quyền kia rất nặng, thực rất nặng, công kích được cường hóa năm lần, còn bạo một nửa khí huyệt, phỏng chừng đã đem Liệt Diễm lão tẩu đánh thành trọng thương, lục phủ ngũ tạng phỏng chừng cũng dập nát rồi, nhưng là tu sĩ Phân Thần Kì, thật sự dựa vào vẫn là Nguyên anh của mình, thương thế trên thân thể, nếu là người phàm bị loại trọng thương này, khẳng định đã xong đời rồi.</w:t>
      </w:r>
    </w:p>
    <w:p>
      <w:pPr>
        <w:pStyle w:val="BodyText"/>
      </w:pPr>
      <w:r>
        <w:t xml:space="preserve">Nhưng người tu chân lại sẽ không, Liệt Diễm lão tẩu nuốt vào mấy viên đan dược, mặt lộ vẻ tàn nhẫn, tướng mạo dữ tợn quát: “Đáng giận, xú tiểu tử, ta phải giết ngươi!” Liệt hỏa hừng hực giống như núi lửa phun trào bao phủ Liệt Diễm lão tẩu, nhưng rất kỳ quái, nhiệt độ ngọn lửa này tuyệt đối không phải thổi, nhưng quần áo trên người lão đầu nhi lại vẫn tốt không tổn hao gì. Quần áo tuyệt đối là quần áo bình thường, nhiều lắm bên trên bỏ thêm vài cái Tị Trần Trận, thuộc loại bảo khí cấp một, khẳng định không chịu được loại liệt hỏa cực cao này.</w:t>
      </w:r>
    </w:p>
    <w:p>
      <w:pPr>
        <w:pStyle w:val="BodyText"/>
      </w:pPr>
      <w:r>
        <w:t xml:space="preserve">Dương Thiên Vấn thu hồi nắm đấm, tuy ngọn lửa này thoạt nhìn đẹp mặt, hơn nữa ngay cả quần áo cũng không cháy, nhưng Dương Thiên Vấn cũng không cho rằng nắm đấm của mình đánh lên sẽ cùng quần áo trên người Liệt Diễm lão tẩu giống nhau hoàn hảo không tổn hao gì.</w:t>
      </w:r>
    </w:p>
    <w:p>
      <w:pPr>
        <w:pStyle w:val="BodyText"/>
      </w:pPr>
      <w:r>
        <w:t xml:space="preserve">Ngươi thích lửa? Phải không? Giúp ngươi hạ nhiệt độ một chút!</w:t>
      </w:r>
    </w:p>
    <w:p>
      <w:pPr>
        <w:pStyle w:val="BodyText"/>
      </w:pPr>
      <w:r>
        <w:t xml:space="preserve">Dương Thiên Vấn bĩu môi, tay kết thuật ấn, âm thanh lạnh lùng nói: “Thuật pháp. Đóng băng!” Cường hóa năm lần băng kình, giống như tuyết lở đánh về phía Liệt Diễm lão tẩu.</w:t>
      </w:r>
    </w:p>
    <w:p>
      <w:pPr>
        <w:pStyle w:val="BodyText"/>
      </w:pPr>
      <w:r>
        <w:t xml:space="preserve">Liệt Diễm lão tẩu hừ lạnh một tiếng, nhiệt độ chung quanh nhất thời nâng cao gấp mười, chỉ là trong đối mặt đã phá hết thuật pháp đóng băng cường hóa năm lần của Dương Thiên Vấn, khinh thường cười lạnh nói: “Chút tài mọn, xú tiểu tử, ta nghĩ rồi, ta sẽ không cứ như vậy giết ngươi, ta phải đem Nguyên anh ngươi móc ra, đốt chết tươi.”.</w:t>
      </w:r>
    </w:p>
    <w:p>
      <w:pPr>
        <w:pStyle w:val="BodyText"/>
      </w:pPr>
      <w:r>
        <w:t xml:space="preserve">Dương Thiên Vấn trừng mắt nhìn, thật muốn nói một câu, xấu hổ, ta không có Nguyên anh.</w:t>
      </w:r>
    </w:p>
    <w:p>
      <w:pPr>
        <w:pStyle w:val="BodyText"/>
      </w:pPr>
      <w:r>
        <w:t xml:space="preserve">Đóng băng cường hóa năm lần dễ dàng bị phá vỡ, như thế làm cho Dương Thiên Vấn nhớ tới, vị trước mặt này tốt xấu cũng là cao thủ Phân Thần Kì, cũng không phải là những nhân vật rác rưởi quả hồng mềm kia. Cho dù mình hiện tại có thể sánh bằng năm người mình trước kia, nhưng phải cẩn thận ứng đối, tránh cho lật thuyền trong mương.</w:t>
      </w:r>
    </w:p>
    <w:p>
      <w:pPr>
        <w:pStyle w:val="BodyText"/>
      </w:pPr>
      <w:r>
        <w:t xml:space="preserve">Liệt Diễm lão tẩu vung tay lên, một cột lửa lao thẳng tới Dương Thiên Vấn mà đến.</w:t>
      </w:r>
    </w:p>
    <w:p>
      <w:pPr>
        <w:pStyle w:val="BodyText"/>
      </w:pPr>
      <w:r>
        <w:t xml:space="preserve">Thần thức Dương Thiên Vấn thăm dò một cái, cột lửa chẳng qua là che dấu mà thôi, sát chiêu thật sự là một thanh phi kiếm màu lửa đỏ bao vây ở trong cột lửa.</w:t>
      </w:r>
    </w:p>
    <w:p>
      <w:pPr>
        <w:pStyle w:val="BodyText"/>
      </w:pPr>
      <w:r>
        <w:t xml:space="preserve">Xem ra hẳn là cao giai linh khí.</w:t>
      </w:r>
    </w:p>
    <w:p>
      <w:pPr>
        <w:pStyle w:val="BodyText"/>
      </w:pPr>
      <w:r>
        <w:t xml:space="preserve">Dương Thiên Vấn cũng lười chơi với Liệt Diễm lão tẩu nữa, Dương Thiên Vấn biết những cao thủ thành danh mấy trăm năm này mỗi một người cũng không phải hư danh, nếu cho bọn hắn không gian phát huy thực lực, đây căn bản là ở chơi với lửa, một cái không chú ý liền có thể đốt tới chính mình.</w:t>
      </w:r>
    </w:p>
    <w:p>
      <w:pPr>
        <w:pStyle w:val="BodyText"/>
      </w:pPr>
      <w:r>
        <w:t xml:space="preserve">“Lôi thuật. Thiên hàng!” Dương Thiên Vấn lui nhanh về phía sau, hơn nữa dùng ra Thiên Lôi Triệu Hoán sở trường của mình. Dương Thiên Vấn không tin tưởng, Liệt Diễm lão tẩu này có thể cứng rắn chống đờ!</w:t>
      </w:r>
    </w:p>
    <w:p>
      <w:pPr>
        <w:pStyle w:val="BodyText"/>
      </w:pPr>
      <w:r>
        <w:t xml:space="preserve">Quả nhiên, Liệt Diễm lão tẩu thân trải trăm trận, kinh nghiệm phong phú, cũng không cứng rắn chống đỡ đạo lôi điện nhỏ như chiếc đũa này. Vung tay phải lên, một cái pháp bảo dạng vòng nghênh đón, đỡ đạo thiên lôi này.</w:t>
      </w:r>
    </w:p>
    <w:p>
      <w:pPr>
        <w:pStyle w:val="BodyText"/>
      </w:pPr>
      <w:r>
        <w:t xml:space="preserve">Liệt Diễm lão tẩu âm thầm kinh hãi, từ trên pháp bảo truyền đến lực lượng cảm ứng được, uy lực đạo lôi thuật này không nhỏ! Chẳng lẽ tiểu tử này không phải một thể tu?</w:t>
      </w:r>
    </w:p>
    <w:p>
      <w:pPr>
        <w:pStyle w:val="BodyText"/>
      </w:pPr>
      <w:r>
        <w:t xml:space="preserve">Dương Thiên Vấn lại giáng xuống một đạo thiên lôi, đánh tan ngọn lửa, ngăn phi kiếm trong cột lửa, ấn pháp lại biến: “Đóng băng!” Ở phi kiếm thế lão chi tế, nháy mắt đem thanh phi kiếm này đóng băng.</w:t>
      </w:r>
    </w:p>
    <w:p>
      <w:pPr>
        <w:pStyle w:val="BodyText"/>
      </w:pPr>
      <w:r>
        <w:t xml:space="preserve">Phi kiếm ở cùng lúc đóng băng, dấy lên lửa cháy hừng hực, bắt đầu nóng chảy băng lạnh.</w:t>
      </w:r>
    </w:p>
    <w:p>
      <w:pPr>
        <w:pStyle w:val="BodyText"/>
      </w:pPr>
      <w:r>
        <w:t xml:space="preserve">Chẳng qua, cái này cần thời gian, tuy không lâu, nhưng đối với Dương Thiên Vấn mà nói, thời gian hai hơi thở đã đủ rồi, kết ấn biến đổi, từ ngũ hành ấn biến thành thiên lôi ấn!</w:t>
      </w:r>
    </w:p>
    <w:p>
      <w:pPr>
        <w:pStyle w:val="BodyText"/>
      </w:pPr>
      <w:r>
        <w:t xml:space="preserve">“Oành đùng đùng” bảy đạo thiên lôi đột ngột xuất hiện, một đạo tiếp một đạo rơi thẳng đỉnh đầu Liệt Diễm lão tẩu. Trốn. Đã không còn kịp, tốc độ của sét nhanh bao nhiêu? Bảy đạo thiên lôi. Ngươi vừa trốn, khẳng định rơi vào trong bị động, trong đầu Liệt Diễm lão tẩu tính ra một chút, động tác lại không chậm chút nào, ném pháp bảo đi, liệt hỏa hừng hực trên người toàn bộ xuyên vào trong pháp bảo, tính là cẩn thận. Tâm lực còn lại giai đặt ở trên phi kiếm, lúc này khối băng đã nóng chảy, mắt thấy phi kiếm sắp thoát vây. Chỉ cần một cái biến hóa là có thể chém giết xú tiểu tử trước mắt này.</w:t>
      </w:r>
    </w:p>
    <w:p>
      <w:pPr>
        <w:pStyle w:val="BodyText"/>
      </w:pPr>
      <w:r>
        <w:t xml:space="preserve">Thiên lôi cùng pháp bảo đánh lên. Đạo thứ nhất không hề nghi ngờ bị pháp bảo ăn, không có biến hóa; Đạo thứ hai, ba pháp bảo rung rung hai cái, cũng không có việc gì; Đến lúc đạo thứ tư, năm, Liệt Diễm lão tẩu lập tức tỉnh lại, không quan tâm phi kiếm nữa, tập trung toàn bộ tâm lực ở trên hộ thân pháp bảo. Lúc đạo thứ sáu, pháp bảo kia bị hung hăng từ giữa không trung, đánh rớt xuống mấy thước, sắc mặt Liệt Diễm lão tẩu cũng theo đó đen đi. Đạo thứ bảy, thất trọng thiên lôi cường hóa năm lần, không chỉ có đem pháp bảo đánh rơi xuống đất, còn đem Liệt Diễm lão tẩu đánh iệng phun máu tươi.</w:t>
      </w:r>
    </w:p>
    <w:p>
      <w:pPr>
        <w:pStyle w:val="BodyText"/>
      </w:pPr>
      <w:r>
        <w:t xml:space="preserve">Cao giai linh khí quả thực không giống bình thường, dám chống đỡ bảy đạo thiên lôi, nhưng là thiên lôi cường hóa năm lần, vậy mà bị cứng rắn chống đỡ được.</w:t>
      </w:r>
    </w:p>
    <w:p>
      <w:pPr>
        <w:pStyle w:val="BodyText"/>
      </w:pPr>
      <w:r>
        <w:t xml:space="preserve">Dương Thiên Vấn vốn cho rằng như thế nào nữa cũng có thể hủy diệt pháp bảo, lại nghĩ đến Liệt Diễm lão tẩu này lâm nguy không thay đổi, ngay cả phi kiếm cũng không quản, lập tức đem tâm lực toàn tập trung ở trên pháp bảo.</w:t>
      </w:r>
    </w:p>
    <w:p>
      <w:pPr>
        <w:pStyle w:val="BodyText"/>
      </w:pPr>
      <w:r>
        <w:t xml:space="preserve">“Đóng băng!” Dương Thiên Vấn cũng không có phát thiên lôi nữa, mà là dùng Băng Phong Thuật. “Hắc, lão tử thế nào cũng phải cho ngươi hạ nhiệt độ một chút, ngươi có thể đem ta như thế nào?” Làm nhục, làm nhục trắng trợn.</w:t>
      </w:r>
    </w:p>
    <w:p>
      <w:pPr>
        <w:pStyle w:val="BodyText"/>
      </w:pPr>
      <w:r>
        <w:t xml:space="preserve">Dương Thiên Vấn quay đầu đưa tay chỉ hướng về phía Liệt Nhật cùng Liệt Hâm, vẻ mặt khinh thường nói: “Hai người các ngươi, tùy tiện xuống dưới một người, không cần kích động, từ từ sẽ đến, dù sao hôm nay ba người các ngươi một người cũng chạy không thoát.” Khiêu khích, khiêu khích trắng trợn. truyện copy từ</w:t>
      </w:r>
    </w:p>
    <w:p>
      <w:pPr>
        <w:pStyle w:val="BodyText"/>
      </w:pPr>
      <w:r>
        <w:t xml:space="preserve">“Choang!” Khối băng vờ vụn, ngọn lửa tận trời kia đã chuyển biến làm màu lam sẫm, cực nóng đáng sợ đủ để hòa tan vàng đá. “Đáng giận, ta phải giết ngươi, nhất định...” Lời còn chưa nói xong.</w:t>
      </w:r>
    </w:p>
    <w:p>
      <w:pPr>
        <w:pStyle w:val="BodyText"/>
      </w:pPr>
      <w:r>
        <w:t xml:space="preserve">“Đoàng đoàng đoàng” Ba đạo thiên lôi chuẩn xác không sai lầm đánh vào trên người Liệt Diễm lão tẩu, đạo thứ nhất dập tắt ngọn lửa mạnh kia, đánh cho hắn điên cuồng phun máu tươi; Đạo thứ hai không chút chậm trễ đánh nát thân thể hắn; Đạo thứ ba tự nhiên là chuẩn xác rơi ở trên Nguyên anh của Liệt Diễm lão tẩu, kết quả tự nhiên không cần nhiều lời, chết đến sạch sẽ hoàn toàn.</w:t>
      </w:r>
    </w:p>
    <w:p>
      <w:pPr>
        <w:pStyle w:val="BodyText"/>
      </w:pPr>
      <w:r>
        <w:t xml:space="preserve">Ba đạo thiên lôi không nhiều một đạo, không thiếu một đạo, vừa vặn xử lý lão gia hỏa này, Dương Thiên Vấn từ lúc đóng băng Liệt Diễm lão tẩu đã tính kế mười phần chuẩn xác, hơn nữa ngay cả hắn khi nào phá băng ra cũng tính kế một phần không sai, ngay cả cho Liệt Diễm lão tẩu cơ hội một lần nữa sử dụng pháp bảo cũng không có. Dương Thiên Vấn nhặt lên một kiện hộ thân cao giai pháp bảo dạng vòng ấy, một kiện phi kiếm cao giai linh khí cấp rơi xuống trên mặt đất, chính đại quang minh ngang nhiên bỏ vào trong nhẫn của mình, vỗ vỗ tay nói: “Vị tiếp theo!”.</w:t>
      </w:r>
    </w:p>
    <w:p>
      <w:pPr>
        <w:pStyle w:val="BodyText"/>
      </w:pPr>
      <w:r>
        <w:t xml:space="preserve">Thích, loại cảm giác này chính là thích, loại thoải mái lực lượng ra này, cảm xúc bộc phát ra đến cảm giác chính là cực kì thích. Nam nhi đứng trên đời vốn nên như thế, sinh làm người tài, chết cũng làm quỷ hùng.</w:t>
      </w:r>
    </w:p>
    <w:p>
      <w:pPr>
        <w:pStyle w:val="Compact"/>
      </w:pPr>
      <w:r>
        <w:br w:type="textWrapping"/>
      </w:r>
      <w:r>
        <w:br w:type="textWrapping"/>
      </w:r>
    </w:p>
    <w:p>
      <w:pPr>
        <w:pStyle w:val="Heading2"/>
      </w:pPr>
      <w:bookmarkStart w:id="171" w:name="chương-149-nổi-danh-2"/>
      <w:bookmarkEnd w:id="171"/>
      <w:r>
        <w:t xml:space="preserve">149. Chương 149: Nổi Danh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149: Nổi danh (2)</w:t>
      </w:r>
    </w:p>
    <w:p>
      <w:pPr>
        <w:pStyle w:val="BodyText"/>
      </w:pPr>
      <w:r>
        <w:t xml:space="preserve">Nhóm dịch: Ngạo Thiên Môn</w:t>
      </w:r>
    </w:p>
    <w:p>
      <w:pPr>
        <w:pStyle w:val="BodyText"/>
      </w:pPr>
      <w:r>
        <w:t xml:space="preserve">Nguồn: Vipvandan đọc truyện mới nhất tại .</w:t>
      </w:r>
    </w:p>
    <w:p>
      <w:pPr>
        <w:pStyle w:val="BodyText"/>
      </w:pPr>
      <w:r>
        <w:t xml:space="preserve">Dương Thiên Vấn cho tới bây giờ chính là một người thích gì làm nấy, rất phóng khai, lúc chưa có thực lực, phải thu mình làm người, bằng không chết cũng là xứng đáng. Nhưng là lúc nên buông ra, nên lập uy, nên phô trương. Dương Thiên Vấn sẽ làm đến so với bất luận kẻ nào cũng cao hơn mạnh hơn! Người ở trên người, mới là lựa chọn trời sinh của hắn.</w:t>
      </w:r>
    </w:p>
    <w:p>
      <w:pPr>
        <w:pStyle w:val="BodyText"/>
      </w:pPr>
      <w:r>
        <w:t xml:space="preserve">Ví dụ như nói hiện tại, lấy thượng phong tuyệt đối xử lý một cao thủ Phân Thần Kì thành danh mấy trăm năm, làm Hoa Dương tông ở nháy mắt tổn thất một cao thủ Phân Thần Kì cộng thêm hai kiện cao giai linh khí, tổn thất như vậy quả thực có thể so với tổn thất một kiện hạ phẩm tiên khí. Lần trước ở Thủy Tinh Thiên Địa, Hoa Dương tông đã tổn thất không nhỏ, mấy đệ tử thiên tài Xuất Khiếu Kì cùng với mười mấy đệ tử tinh anh Nguyên Anh kỳ. Một lần này lại tổn thất Liệt Diễm lão tẩu cấp trưởng lão của một phái.</w:t>
      </w:r>
    </w:p>
    <w:p>
      <w:pPr>
        <w:pStyle w:val="BodyText"/>
      </w:pPr>
      <w:r>
        <w:t xml:space="preserve">Hiện tại, Dương Thiên Vấn còn muốn tiếp tục chỉ tên khiêu chiến, hai vị cao thủ khác, nhìn nhìn kết cục của Liệt Diễm lão tẩu, nếu Hoa Dương tông tổn thất liền ba trưởng lão Phân Thần Kì, như vậy một lần này xếp hạng mười đại tông môn khẳng định chỉ có phần đột sổ.</w:t>
      </w:r>
    </w:p>
    <w:p>
      <w:pPr>
        <w:pStyle w:val="BodyText"/>
      </w:pPr>
      <w:r>
        <w:t xml:space="preserve">Liệt Thỉ trầm mặt, khẳng định sẽ không để cho tình huống như vậy xảy ra nữa, bời vì so sánh thực lực, Liệt Nhật cùng Liệt Hâm so với Liệt Diễm lão tẩu còn kém hơn một đoạn. Đi xuống chỉ sợ kết cục cũng không tốt đến thế nào, xem người trẻ tuổi này thoải mái thủ thắng, còn có dư sức, như vậy kết cục của Liệt Nhật cùng Liệt Hâm khẳng định không có phần thắng. Nhưng khiêu chiến chính diện, tại trước mặt nhiều tông môn như vậy, Hoa Dương tông nếu khiếp chiến, vậy đừng nói là xếp chót, chỉ sợ về sau truyền ra Hoa Dương tông cũng không xứng là một trong mười đại tông môn nữa.</w:t>
      </w:r>
    </w:p>
    <w:p>
      <w:pPr>
        <w:pStyle w:val="BodyText"/>
      </w:pPr>
      <w:r>
        <w:t xml:space="preserve">Về phần những người khác, sớm đã bị dọa ngây người. Bọn họ thấy cái gì? Chính mắt nhìn thấy một tu sĩ Nguyên Anh kỳ xử lý cao thủ Phân Thần Kì! rõ ràng là một thể tu mười phần lợi hại, trong chớp mắt biến thành một thuật tu càng thêm khủng bố. Còn là lôi pháp thuật tu thiên môn nhất?! nguồn (.)</w:t>
      </w:r>
    </w:p>
    <w:p>
      <w:pPr>
        <w:pStyle w:val="BodyText"/>
      </w:pPr>
      <w:r>
        <w:t xml:space="preserve">Mặc kệ người quen biết Dương Thiên Vấn, không biết Dương Thiên Vấn, tại một khắc này đều đem hắn nhớ kỹ, một tu sĩ Nguyên Anh kỳ cực kỳ biến thái, cao thủ đặc biệt nhất mấy vạn năm, lấếu thắng mạnh khiến cho người kinh ngạc nhất.</w:t>
      </w:r>
    </w:p>
    <w:p>
      <w:pPr>
        <w:pStyle w:val="BodyText"/>
      </w:pPr>
      <w:r>
        <w:t xml:space="preserve">Thật ra, bọn họ căn bản không biết, Dương Thiên Vấn cái này không thể tính lấếu thắng mạnh, mà là lấy mạnh hơn thắng mạnh, Dương Thiên Vấn hầu như dùng toàn lực, thất trọng thiên lôi, năm lần cường hóa, cộng thêm bộc phát một nửa khí huyệt!!</w:t>
      </w:r>
    </w:p>
    <w:p>
      <w:pPr>
        <w:pStyle w:val="BodyText"/>
      </w:pPr>
      <w:r>
        <w:t xml:space="preserve">Liệt Thỉ muốn kết cục, nhưng Lý Kiếm Thông phản ứng lại hỏi: “Sao. Liệt tông chủ muốn đích thân kết cục sao? Tiểu huynh đệ người ta lại không tìm ngươi. Nếu ngươi ngứa tay, bản tông chủ có thể phụng bồi!” Thật, thực lực Liệt Thỉ không chỉ mạnh, hơn nữa còn thân mang trấn tông tiên khí, lần này nếu thi triển ra, thực lực của hắn sẽ bạo tăng trên mấy lần, Lý Kiếm Thông cũng không thể để cho hắn kết cục.</w:t>
      </w:r>
    </w:p>
    <w:p>
      <w:pPr>
        <w:pStyle w:val="BodyText"/>
      </w:pPr>
      <w:r>
        <w:t xml:space="preserve">“Đúng rồi, Liệt tông chủ, người ta lại không tìm ngươi, cần gì tự mình đưa lên cửa?”.</w:t>
      </w:r>
    </w:p>
    <w:p>
      <w:pPr>
        <w:pStyle w:val="BodyText"/>
      </w:pPr>
      <w:r>
        <w:t xml:space="preserve">“Cạc cạc cạc, tiểu tử đủ vị, họ Liệt, ngươi cũng muốn lấy lớn hiếp nhỏ hay sao? Nếu không hai chúng ta đến trước một hồi?” Ma đạo bên này một nam nhân đầu bóng lường bộ dạng cao lớn thô kệch, rất cá tính quát. Đừng nhìn hắn hình tượng không được tốt lắm, nhưng là đường đường Lục Thiên ma giáo giáo chủ Ma Trọng Thiên!</w:t>
      </w:r>
    </w:p>
    <w:p>
      <w:pPr>
        <w:pStyle w:val="BodyText"/>
      </w:pPr>
      <w:r>
        <w:t xml:space="preserve">“Họ Liệt, ngươi muốn như thế nào ? Có trấn tông tiên khí rất giỏi, thua không nổi thì lăn trở về đi, chỉ cho phép Hoa Dương tông các ngươi ức hiếp người, không cho phép người ta tìm tới cửa đòi lẽ phải?” Trên một tảng đá lớn khác, một người trẻ tuổi tao nhã ngồi ở phía trước nhất cao giọng nói. Vị này nhìn qua chính là cậu ấm nhà giàu, có ai biết được vị trẻ tuổi này chính là tông chủ Thiên Tà Tông kế vị khi trẻ tuổi nhất, Vương Trác Hàng.</w:t>
      </w:r>
    </w:p>
    <w:p>
      <w:pPr>
        <w:pStyle w:val="BodyText"/>
      </w:pPr>
      <w:r>
        <w:t xml:space="preserve">Đạo môn bên này đều đều mặt mang trơ trẽn, có một vị lão nhân gia tính cách tựa như có chút xúc động, thậm chí không kiên nhẫn nói: “Liệt tông chủ, nhanh đem tiểu tử phía dưới đuổi đi, đây là ước hẹn ngàn năm của mười đại tông môn, không phải nơi Hoa Dương tông các ngươi chấm dứt ân oán, người ta tìm tới cửa, thì nhanh giải quyết.”.</w:t>
      </w:r>
    </w:p>
    <w:p>
      <w:pPr>
        <w:pStyle w:val="BodyText"/>
      </w:pPr>
      <w:r>
        <w:t xml:space="preserve">Các loại tiếng hô càng lúc càng lớn, càng ngày càng nhiều. Chậm rãi, tán tu luôn xem náo nhiệt cũng đều mở miệng, có tán tu không quen nhìn Hoa Dương tông hoặc là bị từng bị ức hiếp khẳng định là lập tức nói: “Báo ứng báo ứng, tiểu huynh đệ, chúng ta ủng hộ ngươi. Hoa Dương tông, không dám phái người thì lăn trở về đi, đem vị trí nhường ra.”.</w:t>
      </w:r>
    </w:p>
    <w:p>
      <w:pPr>
        <w:pStyle w:val="BodyText"/>
      </w:pPr>
      <w:r>
        <w:t xml:space="preserve">Rất hiển nhiên có phản kháng thì có áp bách, hành vi của Hoa Dương tông mấy năm nay, sớm đã làm vô số người không thoải mái trong lòng, hiện tại có một người dẫn đầu đứng dậy, cái chúng thanh phụ họa này cũng liền đến theo.</w:t>
      </w:r>
    </w:p>
    <w:p>
      <w:pPr>
        <w:pStyle w:val="BodyText"/>
      </w:pPr>
      <w:r>
        <w:t xml:space="preserve">Hai người Dục Hỏa chân nhân và Huyền Tâm chân nhân xem như người ở đây tương đối hiểu biết Dương Thiên Vấn, cái biểu hiện một trước một sau này của Dương Thiên Vấn tuy làm cho bọn họ có chút kinh ngạc, nhưng mà từ trên tâm lý, lại không cảm thấy bất cứ cái gì không được tự nhiên hoặc là kỳ quái, giống nhau tất cả cái này đều xảy ra phi thường tự nhiên, chính cái gọi là không lên tiếng thì thôi, bỗng nhiên nổi tiếng!</w:t>
      </w:r>
    </w:p>
    <w:p>
      <w:pPr>
        <w:pStyle w:val="BodyText"/>
      </w:pPr>
      <w:r>
        <w:t xml:space="preserve">Giống Vô Vi Đạo Phái, Thanh Phong phái, Tĩnh Hư cung bọn tông môn đạo môn phái bình thản đều mắt nhìn mũi, mũi nhìn tim, đều im lặng ngồi không có hé răng. Phục Long Cốc là thực lực nhỏ nhất trong Đạo Minh, luôn luôn hạ mình làm người, mặc dù có lòng muốn hỗ trợ, nhưng thấy loại trận thế này, vẫn là thông minh không đi chạm cái rủi ro này.</w:t>
      </w:r>
    </w:p>
    <w:p>
      <w:pPr>
        <w:pStyle w:val="BodyText"/>
      </w:pPr>
      <w:r>
        <w:t xml:space="preserve">Người của Hoa Dương tông hầu như tức giận đến huyệt Thái Dương nổ tung, hận không thể xông lên đi xé nát Dương Thiên Vấn, chẳng qua hiện tại loại tình huống này, cần phải nhịn. Nhiều người tức giận khó chọc vào.</w:t>
      </w:r>
    </w:p>
    <w:p>
      <w:pPr>
        <w:pStyle w:val="BodyText"/>
      </w:pPr>
      <w:r>
        <w:t xml:space="preserve">Liệt Thỉ sau khi vừa thấy cái tình huống này vây cố một vòng, biết hiện tại toàn bộ Hoa Dương tông đã bị cô lập, nếu chỉ là người của Ma Môn ồn ào, Liệt Thỉ ngược lại là không sợ, bởi vì bốn phái Đạo Minh còn lại khẳng định sẽ không để mặc Ma Môn kiêu ngạo, nhưng hiện tại cũng không phải là người của Ma Môn ồn ào, mà là tán tu ở đây chiếm đa số, mặc dù có Ma Môn ở sau lưng hành động quạt lửa, nhưng nhiều người tức giận khó chọc, bốn phái Đạo Minh còn lại là sẽ không vì tông môn của mình cùng tán tu chiếm nhân số sáu phần Tu Chân Giới là địch. Huống chi bây giờ còn có người của Ma Môn đang như hổ rình mồi.</w:t>
      </w:r>
    </w:p>
    <w:p>
      <w:pPr>
        <w:pStyle w:val="BodyText"/>
      </w:pPr>
      <w:r>
        <w:t xml:space="preserve">Lý Kiếm Thông lão thần tại tại mở miệng nói: “Liệt tông chủ, không sao, chậm rãi tự hỏi, dù sao chúng ta là người tu hành, có thời gian, cái tỷ thí ước hẹn ngàn năm Thiên Trụ Phong này một lần dài nhất hình như là trăm năm nhỉ? Ừm, cần hay không cho ngươi trăm năm chậm rãi cân nhắc, hoặc là nói ngươi mang theo người Hoa Dương tông trở về trước, cách trăm năm lại đến?”.</w:t>
      </w:r>
    </w:p>
    <w:p>
      <w:pPr>
        <w:pStyle w:val="BodyText"/>
      </w:pPr>
      <w:r>
        <w:t xml:space="preserve">“Ha ha ha tông chủ, ngươi thật sự là... Nói thật sự là rất có lý.” Ma Trọng Thiên cười đến người ngã ngựa đổ, ra sức vỗ đùi quát.</w:t>
      </w:r>
    </w:p>
    <w:p>
      <w:pPr>
        <w:pStyle w:val="BodyText"/>
      </w:pPr>
      <w:r>
        <w:t xml:space="preserve">Người còn lại của Ma Môn cũng hết sức trào phúng Hoa Dương tông, trong lòng đối với Dương Thiên Vấn có hảo cảm rất lớn.</w:t>
      </w:r>
    </w:p>
    <w:p>
      <w:pPr>
        <w:pStyle w:val="BodyText"/>
      </w:pPr>
      <w:r>
        <w:t xml:space="preserve">“Này, ta chờ đã lâu, các ngươi dặn dò hậu sự xong chưa? Dặn dò xong rồi thì đi xuống đến một cái.” Dương Thiên Vấn nắm hai tay ung dung nói.</w:t>
      </w:r>
    </w:p>
    <w:p>
      <w:pPr>
        <w:pStyle w:val="BodyText"/>
      </w:pPr>
      <w:r>
        <w:t xml:space="preserve">Liệt Thỉ bất đắc dĩ lắc lắc đầu, hung tợn trừng mắt nhìn Liệt Nhật cùng Liệt Hâm, truyền âm hỏi: “Người này rốt cuộc là ai? Các ngươi lại là trêu chọc đến hắn như thế nào? Bản tông sớm từ trước đã phân phó, không nên ở bên ngoài quá đắc tội tán tu, nhưng các ngươi ai nghe qua?”</w:t>
      </w:r>
    </w:p>
    <w:p>
      <w:pPr>
        <w:pStyle w:val="BodyText"/>
      </w:pPr>
      <w:r>
        <w:t xml:space="preserve">“Chưởng môn sư huynh, chúng ta biết sai rồi. Chúng ta trước kia chẳng phải làm như vậy sao?” Hai người đồng thời truyền âm nói. Thì ra đây là cách truyền thống của Hoa Dương tông phong. Không có cách nào, người ta nghèo mà.</w:t>
      </w:r>
    </w:p>
    <w:p>
      <w:pPr>
        <w:pStyle w:val="BodyText"/>
      </w:pPr>
      <w:r>
        <w:t xml:space="preserve">“Ài, chúng ta vì lớn mạnh Hoa Dương tông, bất đắc dĩ làm cử chỉ, nhưng cái này sao nhiều năm trôi qua rồi, Hoa Dương tông chúng ta sớm đã đứng vững gót chân, cần gì tiếp tục làm việc không vinh dự gì bậc này nữa?” Liệt Thỉ truyền âm thở dài: “Hai vị sư đệ, vì cơ nghiệp vạn năm của Hoa Dương tông, bất đắc dĩ, hai người các ngươi liền lên sân khấu đấu một trận đi! Người trẻ tuổi lợi hại nữa cũng chẳng qua là tu sĩ Nguyên Anh kỳ, chẳng lẽ hai người các ngươi còn sợ hắn hay sao? Liệt Diễm sư đệ là vì khinh địch mới nhận kết cục như thế, các ngươi tuyệt đối không nên giẫm lên vết xe đổ!”.</w:t>
      </w:r>
    </w:p>
    <w:p>
      <w:pPr>
        <w:pStyle w:val="BodyText"/>
      </w:pPr>
      <w:r>
        <w:t xml:space="preserve">Hai người vừa nghe, lập tức lòng tin gấp bội, đúng, tiểu gia hỏa này lợi hại nữa cũng chẳng qua là Nguyên Anh kỳ, nếu mình bị dọa đến không dám xuất chiến, vậy về sau còn lăn lộn ở Tu Chân Giới như thế nào? Chỉ cần vừa gặp đã toàn lực cường công, tiểu gia hỏa này nào phải đối thủ của chúng ta? Tu sĩ Nguyên Anh kỳ, loại lôi pháp uy lực lớn này, lại có thể phát ra mấy cái?</w:t>
      </w:r>
    </w:p>
    <w:p>
      <w:pPr>
        <w:pStyle w:val="BodyText"/>
      </w:pPr>
      <w:r>
        <w:t xml:space="preserve">Liệt Nhật tin tưởng tràn đầy địa nhảy xuống bãi đá, ở giữa không trung, gọi ra phi kiếm, dẫm trên thân kiếm, chậm rãi hạ xuống, lúc cách mặt đất đại khái khoảng một thước dừng lại, trên cao nhìn xuống hừ lạnh nói: “Tiểu tử, ngươi kiêu ngạo cái gì? Chúng ta chẳng qua là đang thương lượng do ai tới thu thập ngươi mà thôi, kết quả bần đạo vận khí thiếu chút, vậy mà phải lưu lạc đến lấy tình trạng lấy lớn hiếp nhỏ.”.</w:t>
      </w:r>
    </w:p>
    <w:p>
      <w:pPr>
        <w:pStyle w:val="BodyText"/>
      </w:pPr>
      <w:r>
        <w:t xml:space="preserve">Dương Thiên Vấn bĩu môi, hừ nói: “Dối trá!” Chỉ thẳng Liệt Nhật, cướp công nói: “Lôi pháp. Thiên hàng!”.</w:t>
      </w:r>
    </w:p>
    <w:p>
      <w:pPr>
        <w:pStyle w:val="BodyText"/>
      </w:pPr>
      <w:r>
        <w:t xml:space="preserve">Bảy đạo thiên lôi lập tức từ trên trời giáng xuống, Liệt Nhật biến sắc, thầm hô mình có phải ngốc nghếch hay không? Nói nhảm làm gì, trực tiếp giết hắn không phải được rồi sao?</w:t>
      </w:r>
    </w:p>
    <w:p>
      <w:pPr>
        <w:pStyle w:val="BodyText"/>
      </w:pPr>
      <w:r>
        <w:t xml:space="preserve">Thói quen, thói quen hại chết người! Vị lão huynh này bình thường luôn thích một phen lời chính nghĩa dạo đầu, sau đó “đại biểu chính nghĩa tiêu diệt kẻ địch”. Dương Thiên Vấn vốn không phiền toái như vậy, nói nhảm nhiều như vậy làm gì? Có cái lời nhảm gì, giết nói sau!</w:t>
      </w:r>
    </w:p>
    <w:p>
      <w:pPr>
        <w:pStyle w:val="BodyText"/>
      </w:pPr>
      <w:r>
        <w:t xml:space="preserve">Tiên cơ vừa mất, kết quả của Liệt Nhật thật ra đã có thể đoán được rồi!</w:t>
      </w:r>
    </w:p>
    <w:p>
      <w:pPr>
        <w:pStyle w:val="BodyText"/>
      </w:pPr>
      <w:r>
        <w:t xml:space="preserve">Liệt Thỉ mắng to trong lòng, thật không biết loại mặt hàng này là như thế nào trở thành sư đệ của mình, hơn nữa tu luyện lên. Âm thầm vụng trộm đưa một thanh kiếm cho Liệt Hâm, động tác nhỏ này, ngược lại là không ai phát hiện, hoặc là nói có người phát hiện cũng không hé răng.</w:t>
      </w:r>
    </w:p>
    <w:p>
      <w:pPr>
        <w:pStyle w:val="BodyText"/>
      </w:pPr>
      <w:r>
        <w:t xml:space="preserve">Dương Thiên Vấn ở lúc thi triển lôi pháp, cũng cảm giác thủ đoạn công kích của mình quá mức đơn điệu, tuy rằng dốc lòng ở một hạng, có thể lấy được uy lực không gì sánh kịp, nhưng lôi pháp cũng không phải vạn năng, chung quy sẽ có phương pháp khắc chế, chẳng may gặp phải, vậy khẳng định sẽ ở hạ phong tuyệt đối, tuy phương pháp khắc chế thiên lôi gần như không tồn tại, nhưng chẳng may thì sao? Ví dụ như nói gặp gỡ lôi hệ thần thú. Hoặc là trong Thương Tiên phủ thần bí kia!</w:t>
      </w:r>
    </w:p>
    <w:p>
      <w:pPr>
        <w:pStyle w:val="BodyText"/>
      </w:pPr>
      <w:r>
        <w:t xml:space="preserve">Dương Thiên Vấn lúc trước lựa chọn tu tập lôi pháp, chính là bởi vì lôi pháp không chịu ngũ hành khắc, không bị âm dương chế, uy lực cực lớn, thi triển đơn giản, công kích cực nhanh, làm cho người ta không kịp né tránh. Tuy tiêu hao rất lớn, nhưng xứng với thái cổ luyện khí pháp môn, tuyệt đối là như hổ thêm cánh, uy lực vô cùng.</w:t>
      </w:r>
    </w:p>
    <w:p>
      <w:pPr>
        <w:pStyle w:val="Compact"/>
      </w:pPr>
      <w:r>
        <w:br w:type="textWrapping"/>
      </w:r>
      <w:r>
        <w:br w:type="textWrapping"/>
      </w:r>
    </w:p>
    <w:p>
      <w:pPr>
        <w:pStyle w:val="Heading2"/>
      </w:pPr>
      <w:bookmarkStart w:id="172" w:name="chương-150-nổi-danh-3"/>
      <w:bookmarkEnd w:id="172"/>
      <w:r>
        <w:t xml:space="preserve">150. Chương 150: Nổi Danh (3)</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150: Nổi danh (3)</w:t>
      </w:r>
    </w:p>
    <w:p>
      <w:pPr>
        <w:pStyle w:val="BodyText"/>
      </w:pPr>
      <w:r>
        <w:t xml:space="preserve">Nhóm dịch: Ngạo Thiên Môn</w:t>
      </w:r>
    </w:p>
    <w:p>
      <w:pPr>
        <w:pStyle w:val="BodyText"/>
      </w:pPr>
      <w:r>
        <w:t xml:space="preserve">Nguồn: Vipvandan</w:t>
      </w:r>
    </w:p>
    <w:p>
      <w:pPr>
        <w:pStyle w:val="BodyText"/>
      </w:pPr>
      <w:r>
        <w:t xml:space="preserve">“Oành” Liệt Nhật chết thảm ở dưới thiên lôi. Dương Thiên Vấn chém liền hai gã cường giả Phân Thần Kì, làm ọi người nhìn với cặp mắt khác xưa, đồng thời cũng kinh ngạc đến con mắt cũng sắp lồi ra rồi.</w:t>
      </w:r>
    </w:p>
    <w:p>
      <w:pPr>
        <w:pStyle w:val="BodyText"/>
      </w:pPr>
      <w:r>
        <w:t xml:space="preserve">Đại danh của vấn Thiên cư sĩ, đã không là một đan khí đại sư mặc người cắt thái nữa, mà là một cường giả nổi danh thiên hạ.</w:t>
      </w:r>
    </w:p>
    <w:p>
      <w:pPr>
        <w:pStyle w:val="BodyText"/>
      </w:pPr>
      <w:r>
        <w:t xml:space="preserve">Dương Thiên Vấn đương nhiên lại thu hoạch hai kiện cao giai linh khí, chẳng qua gã Liệt Nhật này rõ ràng nghèo hơn một chút, hai kiện cao giai linh khí đều là phi kiếm.</w:t>
      </w:r>
    </w:p>
    <w:p>
      <w:pPr>
        <w:pStyle w:val="BodyText"/>
      </w:pPr>
      <w:r>
        <w:t xml:space="preserve">Liệt Thỉ lão đạo đã hoàn toàn không có vẻ hòa nhã nữa, luôn trầm mặt, nhìn chằm chằm Dương Thiên Vấn từ trên xuống dưới nhìn thẳng.</w:t>
      </w:r>
    </w:p>
    <w:p>
      <w:pPr>
        <w:pStyle w:val="BodyText"/>
      </w:pPr>
      <w:r>
        <w:t xml:space="preserve">Dương Thiên Vấn thản nhiên tự nhiên, chỉ vào Liệt Hâm nói: “Đến lượt ngươi.” Ngày đó ba lão bất tử, trao đổi không được liền trắng trợn cướp, còn ba người ức hiếp một mình mình. Nếu không phải mình chạy trốn nhanh, hiện tại đã mất mạng rồi.</w:t>
      </w:r>
    </w:p>
    <w:p>
      <w:pPr>
        <w:pStyle w:val="BodyText"/>
      </w:pPr>
      <w:r>
        <w:t xml:space="preserve">Liệt Hâm ngưu hò hét nhảy xuống, lần này hắn hấp thụ dạy dỗ, vừa rơi xuống đất, đã đem pháp bảo phòng ngự, phi kiếm công kích gọi ra. Cướp công Dương Thiên Vấn.</w:t>
      </w:r>
    </w:p>
    <w:p>
      <w:pPr>
        <w:pStyle w:val="BodyText"/>
      </w:pPr>
      <w:r>
        <w:t xml:space="preserve">Dương Thiên Vấn sớm đã lường trước được, lắc mình tránh ra, Dương Thiên Vấn sau khi Thần Hành Thuật thêm trên người, cường hóa năm lần tốc độ, như vậy tốc độ đã đạt tới vận tốc âm thanh, tại tốc độ như vậy, chỉ cần không phải phi kiếm lấy nhanh nổi tiếng cũng tạm thời không làm gì được Dương Thiên Vấn. Nhưng phi kiểm lại có kiếm quyết xứng đôi, Liệt Hâm làm tiền bối cao thủ của Hoa Dương tông, lại há không có kiếm quyết tốt xứng đôi? Cho nên phi kiếm ở sau khi đâm vào không khí, quay lại một cái. Hóa thành một con chim lửa hừng hực thiêu đốt, hai cánh chấn động, quét về phía phương hướng Dương Thiên Vấn né tránh.</w:t>
      </w:r>
    </w:p>
    <w:p>
      <w:pPr>
        <w:pStyle w:val="BodyText"/>
      </w:pPr>
      <w:r>
        <w:t xml:space="preserve">Dương Thiên Vấn lần đầu tiên nhìn thấy kiếm quyết cao cấp như thế, có chút trở tay không kịp, bị liệt hỏa quét đến một chút, nửa người quần áo biến thành tro tàn, trần nửa người trên, rất chật vật. Chẳng qua vẫn may, thân thể Dương Thiên Vấn được lực lượng la bàn cường hóa năm lần, lại được cường hóa thần phù cường hóa năm lần, ngược lại là không bị thương tổn.</w:t>
      </w:r>
    </w:p>
    <w:p>
      <w:pPr>
        <w:pStyle w:val="BodyText"/>
      </w:pPr>
      <w:r>
        <w:t xml:space="preserve">Chim lửa biến mất, một thanh phi kiếm đã gần ngay trước mắt, tung người bay ngược, đồng thời thuật pháp. Nham thuẫn! Năm đạo nham tường dày một mặt tiếp một mặt dựng lên như rừng.</w:t>
      </w:r>
    </w:p>
    <w:p>
      <w:pPr>
        <w:pStyle w:val="BodyText"/>
      </w:pPr>
      <w:r>
        <w:t xml:space="preserve">Dương Thiên Vấn trong nháy mắt liên tục phát năm nham thuẫn che ở trước người, không cầu có thể đờ, nhưng cầu kéo chậm tốc độ phi kiếm tiến lên. Thừa dịp nháy mắt phi kiếm bị năm mặt nham tường cách trờ, thân hình tránh ra. Đột nhiên, một trận cảm giác nóng rực từ sau lưng truyền đến, vốn bị tường nham cách trở phi kiếm biến mất, đinh đầu xuất hiện năm thanh viêm kiếm, đâm thẳng sau thắt lưng mà đến. Tình huống khẩn cấp, Dương Thiên Vấn xem như lần đầu tiên chịu thiệt không có hộ thân pháp bảo, tuy thân thể được cường hóa năm lần, nhưng Dương Thiên Vấn dù sao không phải thể tu chính tông, không thể thực sự cùng phi kiếm cấp bậc cao giai linh khí ngạnh kháng.</w:t>
      </w:r>
    </w:p>
    <w:p>
      <w:pPr>
        <w:pStyle w:val="BodyText"/>
      </w:pPr>
      <w:r>
        <w:t xml:space="preserve">Cùng lúc này, một thanh phi kiếm khác toàn thân giống như từ vảy tạo thành, hướng tới chính diện đánh tới, tốc độ so với phía sau nhanh hơn! Loại so đấu này là người ngoài không thể nhúng tay, bằng không cái ước hẹn ngàn năm này liền mất đi hiệu dụng của nó, Lý Kiếm Thông một bàn tay chặt chẽ giữ chặt Lý Thuận Phong, không cho hắn có bất cứ hành động xúc động gì.</w:t>
      </w:r>
    </w:p>
    <w:p>
      <w:pPr>
        <w:pStyle w:val="BodyText"/>
      </w:pPr>
      <w:r>
        <w:t xml:space="preserve">“Oành!” Sau một vụ nổ mãnh liệt, sương khói tràn ngập.</w:t>
      </w:r>
    </w:p>
    <w:p>
      <w:pPr>
        <w:pStyle w:val="BodyText"/>
      </w:pPr>
      <w:r>
        <w:t xml:space="preserve">“Nhị đệ” Lý Thuận Phong lo lắng hô ra.</w:t>
      </w:r>
    </w:p>
    <w:p>
      <w:pPr>
        <w:pStyle w:val="BodyText"/>
      </w:pPr>
      <w:r>
        <w:t xml:space="preserve">“Hừ, không biết tự lượng sức mình, vẻn vẹn một tu sĩ Nguyên Anh kỳ, đã muốn khiêu chiến bần đạo?” Liệt Hâm bĩu môi hừ nói, bị công kích như vậy, đặc biệt bị thanh kiếm kia đâm trúng ngay mặt, không có khả năng còn sống!</w:t>
      </w:r>
    </w:p>
    <w:p>
      <w:pPr>
        <w:pStyle w:val="BodyText"/>
      </w:pPr>
      <w:r>
        <w:t xml:space="preserve">“Viêm Giao Kiếm!! Ha ha ha không được, đối phó một tán tu Nguyên Anh kỳ, cũng phải dùng đến thanh tiên khí này, chậc chậc chậc quả nhiên là Hoa Dương tông, không hổ là một trong Đạo Minh năm đại tông môn, thật sự là tài hùng thế đại.” Thiên Tà Tông tông chủ Vương Trác Hàng bật cười châm chọc nói.</w:t>
      </w:r>
    </w:p>
    <w:p>
      <w:pPr>
        <w:pStyle w:val="BodyText"/>
      </w:pPr>
      <w:r>
        <w:t xml:space="preserve">Viêm Giao Kiếm, một trong các tiên khí danh nghĩa truyền lại đời sau của Hoa Dương tông, chính là kiếm tiên nổi danh Tu Chân Giới.</w:t>
      </w:r>
    </w:p>
    <w:p>
      <w:pPr>
        <w:pStyle w:val="BodyText"/>
      </w:pPr>
      <w:r>
        <w:t xml:space="preserve">“Phải đó, không có cách nào, Hoa Dương tông người ta quen lấy lớn hiếp bé, tiểu huynh đệ này dù sao cũng là một tán tu thôi.” Ma Trọng Thiên cố ý tăng mạnh ngữ khí tán tu, lần này, khơi mào cỗ buồn khổ cùng ủy khuất kia trong lòng đại bộ phận tán tu ở đây, hơn nữa thuận lợi dẫn phát ở trên người Hoa Dương tông.</w:t>
      </w:r>
    </w:p>
    <w:p>
      <w:pPr>
        <w:pStyle w:val="BodyText"/>
      </w:pPr>
      <w:r>
        <w:t xml:space="preserve">Sắc mặt Liệt Thỉ xanh mét, thầm than thất sách, vốn là cho hắn dùng phòng thân, cũng không có tính đến Liệt Hâm gia hỏa này tâm tính quá hẹp hòi, trừng mắt tất báo, có Viêm Giao Kiếm tất nhiên sẽ dùng để giết địch, mà không phải tự bảo vệ mình.</w:t>
      </w:r>
    </w:p>
    <w:p>
      <w:pPr>
        <w:pStyle w:val="BodyText"/>
      </w:pPr>
      <w:r>
        <w:t xml:space="preserve">Bốn tông môn còn lại của Đạo Minh trong lòng không hẹn mà cùng đối với Hoa Dương tông có một chút ý nghĩ bất mãn. Các ngươi ức hiếp người lén lút ức hiếp thôi, tại trường hợp công chúng như vậy, dù sao cũng phải chú ý chút ảnh hưởng chứ? Ngươi làm như vậy quả thực chính là cho toàn bộ Đạo Minh mất mặt. Thanh Phong phái cùng Hoa Dương tông xưa nay không ít khoảng cách càng là mặt lộ vẻ xấu hổ, chỉ ngại trường hợp chưa đứng ra chỉ trích mà thôi.</w:t>
      </w:r>
    </w:p>
    <w:p>
      <w:pPr>
        <w:pStyle w:val="BodyText"/>
      </w:pPr>
      <w:r>
        <w:t xml:space="preserve">Liệt Hâm gọi về phi kiếm cùng pháp bảo, đang muốn tung người đi lên, đột nhiên sét đánh ngang trời, bảy đạo thiên lôi một đạo liền một đạo hạ xuống. Gấp rút không kịp phòng, Liệt Hâm chỉ kịp tế ra phòng ngự pháp bảo, không sai, bằng vào pháp bảo cao giai linh khí cấp cùng trạng thái toàn thịnh, đỡ một cơn sóng thiên lôi công kích này, nhưng một cơn sóng này vừa chấm dứt, một cơn sóng khác lại tới nữa. nguồn</w:t>
      </w:r>
    </w:p>
    <w:p>
      <w:pPr>
        <w:pStyle w:val="BodyText"/>
      </w:pPr>
      <w:r>
        <w:t xml:space="preserve">Sương khói phát tán đến, Dương Thiên Vấn trên thân trần còn tốt không tổn hao gì đứng ở tại chỗ, trầm mặt, không chút do dự triệu hồi thất trọng thiên lôi công kích.</w:t>
      </w:r>
    </w:p>
    <w:p>
      <w:pPr>
        <w:pStyle w:val="BodyText"/>
      </w:pPr>
      <w:r>
        <w:t xml:space="preserve">Liệt Hâm nuốt vào mấy viên đan dược, muốn dựa vào nơi hiểm yếu chống lại, nhưng vẫn là bị sóng thiên lôi thứ hai cường hóa năm lần đánh chết tại chỗ, Nguyên anh vẫn như cũ chưa trốn được.</w:t>
      </w:r>
    </w:p>
    <w:p>
      <w:pPr>
        <w:pStyle w:val="BodyText"/>
      </w:pPr>
      <w:r>
        <w:t xml:space="preserve">Dương Thiên Vấn nhanh tay lẹ mắt, thân hình chợt lóe, nhặt lên vài món phi kiếm cùng pháp bảo trên mặt đất, bỏ vào trong nhẫn, vỗ vỗ tay cười nói: “Được rồi, thù lớn báo rồi. Ta không sao, ân oán cùng Hoa Dương tông các ngươi cũng xóa bỏ.” Nói xong lắc mình về tới trên khán đài, lấy ra một kiện quần áo, dùng thuật pháp ngoắc nham thuẫn cao lớn vài lần ra, ngăn trở bốn phía, thay xong quần áo rồi, một lần nữa ngồi xuống.</w:t>
      </w:r>
    </w:p>
    <w:p>
      <w:pPr>
        <w:pStyle w:val="BodyText"/>
      </w:pPr>
      <w:r>
        <w:t xml:space="preserve">Dương Thiên Vấn hiện tại tâm tình rất tốt, không chỉ ân oán chấm dứt, tâm tình thoải mái, hơn nữa còn hai kiện cao giai phòng ngự pháp bảo, bốn thanh phi kiếm cao giai linh khí cấp. Còn có một thanh kiếm tiên!</w:t>
      </w:r>
    </w:p>
    <w:p>
      <w:pPr>
        <w:pStyle w:val="BodyText"/>
      </w:pPr>
      <w:r>
        <w:t xml:space="preserve">Hắc. Vậy mà còn tặng ta một thanh kiếm tiên, thật sự là làm cho người ta ngoài ý muốn!</w:t>
      </w:r>
    </w:p>
    <w:p>
      <w:pPr>
        <w:pStyle w:val="BodyText"/>
      </w:pPr>
      <w:r>
        <w:t xml:space="preserve">Liệt Thỉ lão đạo cả người đều đang mơ hồ phát run. Không sai, đây là bị chọc tức, trong phái ba cao thủ hàng chữ Liệt bị người giết, trong đó Liệt Diễm lão tẩu còn là chức trưởng lão. Tổn thất hai kiện cao giai phòng ngự pháp bảo, bốn thanh phi kiếm cao giai linh khí cấp, chủ yếu nhất là ngay cả một trong các trấn tông tiên khí Viêm Giao Kiếm cũng đặt lên.</w:t>
      </w:r>
    </w:p>
    <w:p>
      <w:pPr>
        <w:pStyle w:val="BodyText"/>
      </w:pPr>
      <w:r>
        <w:t xml:space="preserve">Hiện tại mọi ánh mắt đều nhìn, đây là chiến lợi phẩm, hơn nữa quy củ Thiên Trụ Phong ước hẹn ngàn năm chính là không chết không dừng, chiến lợi phẩm toàn bộ về người thắng, hiện tại khẳng định là không đòi về được.</w:t>
      </w:r>
    </w:p>
    <w:p>
      <w:pPr>
        <w:pStyle w:val="BodyText"/>
      </w:pPr>
      <w:r>
        <w:t xml:space="preserve">Dương Thiên Vấn thấy Liệt Thỉ lão đạo nhìn về phía mình, gật đầu bày tỏ ý tốt nói: “Thanh minh trước, tại hạ cũng không phải là muốn là địch với Hoa Dương tông, đây chỉ là ân oán cá nhân, xin Liệt tông chủ không cần chú ý.” Lời này nói rất chân thật, mọi người ở đây trừ Hoa Dương tông, nghe xong đều cảm thấy phi thường thành khẩn, vốn chính là thôi, người ta một tán tu ăn no rửng mờ cố ý là địch với Hoa Dương tông? Nói ra không có ai tin tưởng, về phần ân oán cá nhân, loại chuyện này ở Tu Chân Giới rất bình thường.</w:t>
      </w:r>
    </w:p>
    <w:p>
      <w:pPr>
        <w:pStyle w:val="BodyText"/>
      </w:pPr>
      <w:r>
        <w:t xml:space="preserve">“Bọn họ tài nghệ không bằng người, thôi thôi.” Liệt Thỉ ở trước mắt bao người biểu hiện rất rộng lượng.</w:t>
      </w:r>
    </w:p>
    <w:p>
      <w:pPr>
        <w:pStyle w:val="BodyText"/>
      </w:pPr>
      <w:r>
        <w:t xml:space="preserve">Dương Thiên Vấn không để ý. Liệt Thỉ lão đạo ở trong lòng nghĩ như thế nào, dù sao mình một người cô đơn, Tu Chân Giới lớn như vậy, còn sợ một cái Hoa Dương tông hay sao? Cùng lắm thì đi tây đại lục trốn, hắc hắc, Hoa Dương tông còn không phải chỉ có giương mắt nhìn? Hơn nữa, thật muốn chọc lão tử, thì giết cả nhà Hoa Dương tông ngươi!</w:t>
      </w:r>
    </w:p>
    <w:p>
      <w:pPr>
        <w:pStyle w:val="BodyText"/>
      </w:pPr>
      <w:r>
        <w:t xml:space="preserve">Đầu năm nay, đi ra lăn lộn, ai sợ ai! Lão tử là luyện khí sĩ, trời không sợ, đất không sợ, đấu với trời, đầu với đất, còn sợ Hoa Dương tông nho nhỏ của ngươi? Phải biết rằng cái tu sĩ Tu Chân Giới này trên sáu phần đều là tán tu, Hoa Dương tông tuy danh là mười đại tông môn của Tu Chân Giới, thực lực quả thực cường đại, nhưng tuyệt đối không thể đem toàn bộ Tu Chân Giới đều bao viên.</w:t>
      </w:r>
    </w:p>
    <w:p>
      <w:pPr>
        <w:pStyle w:val="BodyText"/>
      </w:pPr>
      <w:r>
        <w:t xml:space="preserve">Bên này, Dương Thiên Vấn xong việc rồi, Ma Thần Tông Lý Kiếm Thông bên này lập tức đứng dậy nói: “Còn có đạo hữu muốn giải quyết ân oán cá nhân hay không? Có mà nói thì đứng ra chỉ tên khiêu chiến, tin tưởng các tông chưởng môn nơi này đều sẽ làm chứng kiến. Quyết đấu công bằng, sinh tử không oán. Đợi chốc lát, không ai trả lời, Lý Kiếm Thông nói tiếp: “Liệt tông chủ, đã không có ai giải quyết ân oán cá nhân, thì đến lượt ân oán tông môn, ngươi ta hai tông đều ra ba người, tiến hành so đấu, ai thua, thì cho đối phương ba kiện tiên khí!” Tăng mạnh ngữ khí hai chữ tiên khí, một mặt nhắc nhở đòi tiên khí, thứ hai bày rõ là đang kích thích Hoa Dương tông.</w:t>
      </w:r>
    </w:p>
    <w:p>
      <w:pPr>
        <w:pStyle w:val="BodyText"/>
      </w:pPr>
      <w:r>
        <w:t xml:space="preserve">Liệt Thỉ cười khổ, vốn muốn phái Liệt Diễm trưởng lão như vậy xuất chiến, như vậy có thể làm cho đối phương để cho Cừu Tiếu lên sân khấu, hẳn là có thể bất phân thắng bại, mà mình cùng Lý Kiếm Thông cũng là tương đối nặng trong đó, tỷ thí giống như vậy hai bên cũng không dùng tiên khí, bởi vì mọi người đều có, dùng cũng không có ý nghĩa. Như vậy thắng bại mấu chốt ngay tại trên người Á Long Tử cùng Lý Thuận Phong kia, thủ đồ của mình, đệ tử tinh anh nhất đời thứ hai của Hoa Dương tông, tuyệt đối sẽ không thua bởi kiếm ma Lý Thuận Phong nửa đường mới gia nhập Ma Thần Tông.</w:t>
      </w:r>
    </w:p>
    <w:p>
      <w:pPr>
        <w:pStyle w:val="BodyText"/>
      </w:pPr>
      <w:r>
        <w:t xml:space="preserve">Nhưng hiện tại, kế hoạch bị đánh vờ, thực lực Cừu Tiếu chính là trình độ Phân Thần hậu kỳ, bên này của mình trừ mình đã không ai là đối thủ của hắn nữa, cho nên chỉ có phái người khác lên sân khấu. Xem phía sau một chút, mở miệng nói: “Á Nam, ngươi cùng Á Long Tử sư huynh của ngươi cùng nhau thỉnh giáo một chút cao đồ một thế hệ này của Ma Thần Tông.”.</w:t>
      </w:r>
    </w:p>
    <w:p>
      <w:pPr>
        <w:pStyle w:val="BodyText"/>
      </w:pPr>
      <w:r>
        <w:t xml:space="preserve">“Ồ? Đã như vậy, Phó Vĩ ngươi cũng lên đi.” Lý Kiếm Thông thấy Liệt Thỉ đổi nhân tuyển, trong lòng sáng tỏ, tư liệu gã Á Nam này Lý Kiếm Thông vẫn là hiểu biết một ít, ở trong đời thứ hai của Ma Thần Tông thực lực có thể xếp hạng tốp năm, nhưng tuyệt đối không phải tốp ba. Sao có thể phái hắn lên sân khấu?</w:t>
      </w:r>
    </w:p>
    <w:p>
      <w:pPr>
        <w:pStyle w:val="BodyText"/>
      </w:pPr>
      <w:r>
        <w:t xml:space="preserve">Lý Kiếm Thông tuyệt đối nghĩ không rò, Dương Thiên Vấn ở trong Thủy Tinh Thiên Địa xử lý bọn họ, vốn mục tiêu không phải bọn họ, nhưng là ai bảo bọn họ đánh lên?</w:t>
      </w:r>
    </w:p>
    <w:p>
      <w:pPr>
        <w:pStyle w:val="BodyText"/>
      </w:pPr>
      <w:r>
        <w:t xml:space="preserve">So đấu phía sau, tuy phấn khích tuyệt luân, nhưng tất cả mọi người không nhấc nổi bao nhiêu hứng thú, đều đoán Dương Thiên Vấn tại sao ở dưới Viêm Giao Kiếm công kích còn tốt không tổn hao gì, cái đáp án này, chỉ sợ ngay cả cao thủ Phân Thần Kì ở đây cũng không thấy rõ ràng. Thật ra rất đơn giản, Dương Thiên Vấn ở trong nháy mắt sắp trúng chiêu, dùng ngũ hành độn pháp, độn thuật dưới lòng đất, sau đó ra lại ra ngoài dự liệu xuất hiện thân hình, thừa dịp Liệt Hâm đắc ý dào dạt, dùng đánh lén đột ngột.</w:t>
      </w:r>
    </w:p>
    <w:p>
      <w:pPr>
        <w:pStyle w:val="Compact"/>
      </w:pPr>
      <w:r>
        <w:br w:type="textWrapping"/>
      </w:r>
      <w:r>
        <w:br w:type="textWrapping"/>
      </w:r>
    </w:p>
    <w:p>
      <w:pPr>
        <w:pStyle w:val="Heading2"/>
      </w:pPr>
      <w:bookmarkStart w:id="173" w:name="chương-151-giao-đấu"/>
      <w:bookmarkEnd w:id="173"/>
      <w:r>
        <w:t xml:space="preserve">151. Chương 151: Giao Đấu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151: Giao đấu</w:t>
      </w:r>
    </w:p>
    <w:p>
      <w:pPr>
        <w:pStyle w:val="BodyText"/>
      </w:pPr>
      <w:r>
        <w:t xml:space="preserve">đọc truyện mới nhất tại .</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thông qua lần so đấu này, khắc sâu nhận biết, không có phòng ngự pháp bảo thật là rất nguy hiểm, Thất Tinh Tráo là phải nhanh luyện chế ra, xem ra cái này vẫn là phải cùng cao thủ đánh nhau một trận mới có thể biết mình không đủ.</w:t>
      </w:r>
    </w:p>
    <w:p>
      <w:pPr>
        <w:pStyle w:val="BodyText"/>
      </w:pPr>
      <w:r>
        <w:t xml:space="preserve">Lúc này, Liệt Thỉ đột nhiên quay đầu đến ôn hòa hỏi: “Không biết cao tính đại danh của tiểu hữu?”.</w:t>
      </w:r>
    </w:p>
    <w:p>
      <w:pPr>
        <w:pStyle w:val="BodyText"/>
      </w:pPr>
      <w:r>
        <w:t xml:space="preserve">Dương Thiên Vấn sửng sốt một chút, ha ha, thói quen không giới thiệu tên họ, thu mình quen rồi, suy nghĩ một chút, nếu quyết định muốn hòa vào thượng tầng Tu Chân Giới, cũng lười kiêng kị nhiều như vậy nữa. “Dương Thiên Vấn! Hiệu: Vấn Thiên cư sĩ!”.</w:t>
      </w:r>
    </w:p>
    <w:p>
      <w:pPr>
        <w:pStyle w:val="BodyText"/>
      </w:pPr>
      <w:r>
        <w:t xml:space="preserve">“Vấn Thiên?!” Giống như một cái cân nặng ném vào đám người, tất cả mọi người ở đây, trừ sắc mặt Liệt Thỉ lão đạo trắng bệch cùng chưởng giáo chân nhân Vô Vi Đạo Phái biểu tình thản nhiên, vô luận là chưởng môn Ma Môn hay là Đạo Minh đều dùng ánh mắt gần như lấy lòng nhìn tới, nếu nói lúc trước mọi người chỉ đem Dương Thiên Vấn coi như một thiên tài cao thủ, hiện tại hầu như chính là dùng thân phận ngang hàng chưởng môn một tông mà nhìn.</w:t>
      </w:r>
    </w:p>
    <w:p>
      <w:pPr>
        <w:pStyle w:val="BodyText"/>
      </w:pPr>
      <w:r>
        <w:t xml:space="preserve">Đúng, chính là thái độ giống như với bọn Dục Hỏa chân nhân, Huyền Tâm chân nhân hai vị khí đạo tông sư cùng đan đạo tông sư, không, so với hai vị trước còn cao hơn một chút.</w:t>
      </w:r>
    </w:p>
    <w:p>
      <w:pPr>
        <w:pStyle w:val="BodyText"/>
      </w:pPr>
      <w:r>
        <w:t xml:space="preserve">Dương Thiên Vấn thản nhiên nhìn, một bộ bộ dáng bí hiểm, ngồi ở trên ghế không nhúc nhích. Từ trong nhẫn lấy ra pháp bảo phòng ngự dạng vòng kia của Liệt Diễm lão tẩu, cẩn thận xem xét một phen, cái pháp bảo này không tệ, có thể hấp thu thương tổn đồng thời, cũng có thể dùng để khắc chế phi kiếm.</w:t>
      </w:r>
    </w:p>
    <w:p>
      <w:pPr>
        <w:pStyle w:val="BodyText"/>
      </w:pPr>
      <w:r>
        <w:t xml:space="preserve">Dương Thiên Vấn suy nghĩ một chút, dứt khoát đem thần thức thăm dò vào, lấy mật pháp tế luyện hẳn lên, pháp bảo giống loại phẩm chất này, phối hợp thái cổ mật pháp, Dương Thiên Vấn căn bản không cần sức thổi bụi đã có thể tế luyện hoàn toàn.</w:t>
      </w:r>
    </w:p>
    <w:p>
      <w:pPr>
        <w:pStyle w:val="BodyText"/>
      </w:pPr>
      <w:r>
        <w:t xml:space="preserve">Thất Tinh Tráo đương nhiên là pháp bảo thích hợp Dương Thiên Vấn nhất giai đoạn hiện tại, nhưng hiện tại đương nhiên không thể lập tức dùng được, cho nên không thể không dùng cái thứ phẩm trước, có chung quy so với không có mạnh hơn.</w:t>
      </w:r>
    </w:p>
    <w:p>
      <w:pPr>
        <w:pStyle w:val="BodyText"/>
      </w:pPr>
      <w:r>
        <w:t xml:space="preserve">Ngay tại lúc Dương Thiên Vấn không coi ai ra gì tế luyện pháp bảo, thật ra bên cạnh cũng quả thật không có ai, những người khác đều tự giác đem cái đài này nhường ra ột mình Dương Thiên Vấn. Ở Tu Chân Giới, cho dù là tán tu cũng là phân ra cao thấp quý tiện. Phía dưới Phó Vĩ cùng Á Nam đã giao thủ. Hai bên vừa lên đã dùng toàn lực, ai cũng không giữ tay. Đây là đánh nhau sinh tử, ai giữ tay kẻ đó sẽ mất mạng!</w:t>
      </w:r>
    </w:p>
    <w:p>
      <w:pPr>
        <w:pStyle w:val="BodyText"/>
      </w:pPr>
      <w:r>
        <w:t xml:space="preserve">Sắc mặt Liệt Thỉ lão đạo như một nhìn trận tỷ thí này, trong lòng lại đang tự hỏi, Dương Thiên Vấn giết ba cao thủ một đời Phân Thần Kì của Hoa Dương tông, lại cầm đi Viêm Giao Kiếm, cái này đã có thể nói là thù hận không chết không thôi. Mặc dù ở nơi này Liệt Thỉ là sẽ không ngốc đến động thủ.</w:t>
      </w:r>
    </w:p>
    <w:p>
      <w:pPr>
        <w:pStyle w:val="BodyText"/>
      </w:pPr>
      <w:r>
        <w:t xml:space="preserve">Nhưng hiện tại Dương Thiên Vấn không là một tán tu đơn thuần nữa, cũng không là một tán tu vẻn vẹn chỉ là thực lực cường đại một chút nữa, mà là một nhân vật cấp đại sư hai lớp đan khí, là đại nhân vật ma đạo hai bên đều tranh nhau lấy lòng, hơn nữa có điều cầu. Muốn động hắn, trước không nói Đạo Minh bên này phản ứng, Ma Môn khẳng định sẽ ra tay giải cứu, dùng lấy ân huệ.</w:t>
      </w:r>
    </w:p>
    <w:p>
      <w:pPr>
        <w:pStyle w:val="BodyText"/>
      </w:pPr>
      <w:r>
        <w:t xml:space="preserve">Thực lực của Á Nam Tử ngay cả Á Dương Tử cũng kém hơn nửa phần, quả thật không phải đối thủ của Phó Vĩ, nhưng hắn cũng không ngốc. Vừa lên đã là một bộ bộ dáng liều mạng, cùng chiêu số trên cơ bản tất cả đều là chiêu số đồng quy vu tận. Phó Vĩ căn bản không cần thiết cùng Á Nam Tử đồng quy vu tận, cho nên cục diện mới giằng co xuống. Đợi đến lúc Dương Thiên Vấn đem pháp bảo tế luyện xong, trận tỷ thí này đã muốn duy trì một ngày</w:t>
      </w:r>
    </w:p>
    <w:p>
      <w:pPr>
        <w:pStyle w:val="BodyText"/>
      </w:pPr>
      <w:r>
        <w:t xml:space="preserve">Cuối cùng vẫn là Phó Vĩ kĩ cao hơn một bậc, lấy được thắng lợi, nhưng là bị Á Nam liều chết phản kích làm bị thương.</w:t>
      </w:r>
    </w:p>
    <w:p>
      <w:pPr>
        <w:pStyle w:val="BodyText"/>
      </w:pPr>
      <w:r>
        <w:t xml:space="preserve">“Trận đầu, là chúng ta thua rồi, Lý tông chủ nghĩ như thế nào?” Mặt Liệt Thỉ lão đạo đã cười không nổi, nếu Á Nam lại chết ở nơi này, Hoa Dương tông tổn thất liền lớn hơn một phần, nói những lời này một cái ý tứ khác muốn bảo vệ một cái mạng của Á Nam Tử.</w:t>
      </w:r>
    </w:p>
    <w:p>
      <w:pPr>
        <w:pStyle w:val="BodyText"/>
      </w:pPr>
      <w:r>
        <w:t xml:space="preserve">“Được. Phó Vĩ trở về đi!” Lý Kiếm Thông cười gật đầu nói.</w:t>
      </w:r>
    </w:p>
    <w:p>
      <w:pPr>
        <w:pStyle w:val="BodyText"/>
      </w:pPr>
      <w:r>
        <w:t xml:space="preserve">Phó Vĩ nghe ra ý tứ của Lý Kiếm Thông. Xoay người cố ý bán một cái sơ hở cho Á Nam Tử, không chút nào bố trí phòng vệ đã muốn tung người. Bởi vì Phó Vĩ mười phần hiểu biết Á Nam người này. Người này thông minh tuyệt đỉnh, hơn nữa rất có tài ứng biến, nhưng ở trên tính cách lại là một người thua không dậy nổi.</w:t>
      </w:r>
    </w:p>
    <w:p>
      <w:pPr>
        <w:pStyle w:val="BodyText"/>
      </w:pPr>
      <w:r>
        <w:t xml:space="preserve">Quả nhiên không ngoài đoán trước, Á Nam Tử thực động thủ đánh lén, Phó Vĩ sớm đã tính toán ở trong, né tránh công kích, sau đó tấn công một trận điên cuồng, không cho Á Nam cơ hội lưu lại mạng sống, cầm phi kiếm, pháp bảo Á Nam lưu lại, tung người bay trở về trên tảng đá lớn chỗ Ma Thần Tông.</w:t>
      </w:r>
    </w:p>
    <w:p>
      <w:pPr>
        <w:pStyle w:val="BodyText"/>
      </w:pPr>
      <w:r>
        <w:t xml:space="preserve">“Ôi, Liệt tông chủ, cái này... Thật sự là xấu hổ.” Lý Kiếm Thông vẻ mặt áy náy nói.</w:t>
      </w:r>
    </w:p>
    <w:p>
      <w:pPr>
        <w:pStyle w:val="BodyText"/>
      </w:pPr>
      <w:r>
        <w:t xml:space="preserve">Tay nắm trên ghế của Liệt Thỉ thiếu chút nữa đã bị hắn bóp nát, chẳng qua cuối cùng, hắn vẫn là cố nén xuống, lắc lắc đầu nói: “Tự làm bậy không thể sống, bỏ đi bỏ đi.” Dương Thiên Vấn ở mặt ngoài không có gì, nhưng cảm thấy cũng là không khỏi cẩn thận hẳn lên, Liệt Thỉ lão đạo này vậy mà biết nhịn như thế, xem ra mình vẫn phải cần thận những lão gia hỏa này.</w:t>
      </w:r>
    </w:p>
    <w:p>
      <w:pPr>
        <w:pStyle w:val="BodyText"/>
      </w:pPr>
      <w:r>
        <w:t xml:space="preserve">Liệt Thỉ quả thực sắp tức đến nổ phổi, nhưng loại tình huống này lại không chấp nhận được hắn không nhịn, chỉ có trong lòng mắng to Á Nam Tử là một tên ngu ngốc.</w:t>
      </w:r>
    </w:p>
    <w:p>
      <w:pPr>
        <w:pStyle w:val="BodyText"/>
      </w:pPr>
      <w:r>
        <w:t xml:space="preserve">Gọi tới Á Long Tử mình đắc ý nhất, đồng thời cũng có thể chính là tông chủ Hoa Dương tông nhiệm kì tiếp theo, truyền âm phân phó: “Cẩn thận một chút, không cần giữ tay, tìm cơ hội giết Kiếm Ma này! Rửa sỉ nhục của Hoa Dương tông ta.”.</w:t>
      </w:r>
    </w:p>
    <w:p>
      <w:pPr>
        <w:pStyle w:val="BodyText"/>
      </w:pPr>
      <w:r>
        <w:t xml:space="preserve">“Sư phụ yên tâm, gã Kiếm Ma này tuyệt đối sẽ chết ở trong tay đồ nhi.” Á Long Tử vẻ mặt kiên nghị truyền âm trở lại nói. Nói xong liền nhảy xuống.</w:t>
      </w:r>
    </w:p>
    <w:p>
      <w:pPr>
        <w:pStyle w:val="BodyText"/>
      </w:pPr>
      <w:r>
        <w:t xml:space="preserve">Lý Thuận Phong cầm trong tay trường kiếm sắc mặt nghiêm túc nhảy xuống khỏi tảng đá lớn, ngay tại vừa rồi, Lý Kiếm Thông dặn dò: “Sử dụng toàn lực, giết hắn, đoạt được ba kiện tiên khí cho Ma Thần Tông ta, công tích như vậy cũng đủ cho ngươi kế thừa vị trí của ta.”.</w:t>
      </w:r>
    </w:p>
    <w:p>
      <w:pPr>
        <w:pStyle w:val="BodyText"/>
      </w:pPr>
      <w:r>
        <w:t xml:space="preserve">Hai người cũng không nói lời khách sáo gì, vừa đến chính là đao thật thương thật làm lên, Dương Thiên Vấn đã âm thầm kết sẵn lôi ấn, quy củ cái gì ước hẹn ngàn năm, ở trong mắt Dương Thiên Vấn đều là rắm chó, nếu Lý Thuận Phong có nguy hiểm, như vậy thất trọng thiên lôi sẽ chuẩn xác rơi ở trên đầu Á Long Tử.</w:t>
      </w:r>
    </w:p>
    <w:p>
      <w:pPr>
        <w:pStyle w:val="BodyText"/>
      </w:pPr>
      <w:r>
        <w:t xml:space="preserve">Á Long Tử đánh tới một nửa đã biến thành người lửa, cả người thiêu đốt liệt hỏa hừng hực, cái này cũng không phải ngọn lửa bình thường có thể so sánh. Tu sĩ ngang cấp dính một chút, vậy rất khó tắt nữa, sẽ không ngừng đốt cháy.</w:t>
      </w:r>
    </w:p>
    <w:p>
      <w:pPr>
        <w:pStyle w:val="BodyText"/>
      </w:pPr>
      <w:r>
        <w:t xml:space="preserve">Cho nên Dương Thiên Vấn ở lúc cùng Liệt Diễm lão tẩu đánh nhau, vừa thấy hắn dùng ra loại chiêu thuật này đã không công kích gần người nữa.</w:t>
      </w:r>
    </w:p>
    <w:p>
      <w:pPr>
        <w:pStyle w:val="BodyText"/>
      </w:pPr>
      <w:r>
        <w:t xml:space="preserve">Loại công pháp này của Hoa Dương tông, không chỉ là khắc tinh của toàn bộ loại tu sĩ cận chiến, còn có thể theo ngọn lửa bùng nổ, mà khiến cho thực lực của mình tăng gấp bội, đặc biệt thể hiện ở trên công kích cùng tốc độ, nhưng tương ứng ở trên phòng ngự thì phải yếu đi một chút. Cho nên người tu tập loại công pháp này bình thường ở trên cận chiến cũng có ưu thế thật lớn.</w:t>
      </w:r>
    </w:p>
    <w:p>
      <w:pPr>
        <w:pStyle w:val="BodyText"/>
      </w:pPr>
      <w:r>
        <w:t xml:space="preserve">Tình thế tựa như rất bất lợi đối với Lý Thuận Phong, bởi vì Dương Thiên Vấn biết Lý Thuận Phong cũng tương tự không có pháp bảo phòng ngự.</w:t>
      </w:r>
    </w:p>
    <w:p>
      <w:pPr>
        <w:pStyle w:val="BodyText"/>
      </w:pPr>
      <w:r>
        <w:t xml:space="preserve">Phi kiếm của Lý Thuận Phong liên tiếp bị Á Long Tử ngăn trở, không thể đối với hắn tạo thành bất cứ uy hiếp gì, cũng may trên tốc độ, Lý Thuận Phong Bỉ nhanh hơn Á Long Tử một chút, ngược lại cũng duy trì một cái kết quả không thua.</w:t>
      </w:r>
    </w:p>
    <w:p>
      <w:pPr>
        <w:pStyle w:val="BodyText"/>
      </w:pPr>
      <w:r>
        <w:t xml:space="preserve">Người thường xem náo nhiệt, trong nghề trông lề lối, Dương Thiên Vấn liếc một cái đã nhìn ra Lý Thuận Phong đây là cố ý chu toàn. Mục tiêu có thể chính là ở hạn độ lớn nhất tiêu hao pháp lực của Á Long Tử, bởi vì ở trên pháp lực Lý Thuận Phong so với Á Long Tử kém hơn một bậc. Mà Á Long Tử cũng chính là có ưu thế này, mới dám vừa hạ tràng đã sử dụng loại mật pháp uy lực lớn này. Đi lên đã dùng toàn lực, lấy lực ép người, phát huy ưu thế của mình.</w:t>
      </w:r>
    </w:p>
    <w:p>
      <w:pPr>
        <w:pStyle w:val="BodyText"/>
      </w:pPr>
      <w:r>
        <w:t xml:space="preserve">Nhưng nhìn qua, loại mật pháp này cho dù dùng tới, ở trên tốc độ cũng vẫn là không bằng Lý Thuận Phong, như vậy có thể đẩy ngược ra người của Hoa Dương tông đều không am hiểu tốc độ?</w:t>
      </w:r>
    </w:p>
    <w:p>
      <w:pPr>
        <w:pStyle w:val="BodyText"/>
      </w:pPr>
      <w:r>
        <w:t xml:space="preserve">Đấu quấn lấy nhau vẫn như cũ đang liên tục, Lý Thuận Phong là công ít phòng thủ nhiều, linh hoạt cơ động, làm cho Dương Thiên Vấn kiến thức được phi kiếm linh động, cũng nhất định cần phải có tốc độ cực nhanh đến tăng lên.</w:t>
      </w:r>
    </w:p>
    <w:p>
      <w:pPr>
        <w:pStyle w:val="BodyText"/>
      </w:pPr>
      <w:r>
        <w:t xml:space="preserve">Không thể không thừa nhận, ở trên kiếm đạo, Dương Thiên Vấn xa không bằng Lý Thuận Phong.</w:t>
      </w:r>
    </w:p>
    <w:p>
      <w:pPr>
        <w:pStyle w:val="BodyText"/>
      </w:pPr>
      <w:r>
        <w:t xml:space="preserve">Á Long Tử cũng không đứng ở tại chỗ lấy phi kiếm chế địch nữa, mà là thiêu đốt liệt hỏa hừng hực hướng Lý Thuận Phong xông đến.</w:t>
      </w:r>
    </w:p>
    <w:p>
      <w:pPr>
        <w:pStyle w:val="BodyText"/>
      </w:pPr>
      <w:r>
        <w:t xml:space="preserve">Lý Thuận Phong tránh vài cái, gọi trở về Thanh Minh Kiếm nắm trong tay, vậy mà không tránh, quát trầm một tiếng: “Hây”. Từ trên kiếm hoàn chỗ chuôi kiếm của Thanh Minh Kiếm, lóng lánh lên một cỗ ánh sáng xanh sáng ngời nhưng không mãnh liệt. Ánh sáng xanh từ chỗ kiếm hoàn chậm rãi kéo dài đến mũi kiếm, liền ở trong quá trình này, chung quanh đột nhiên đánh xuống một cỗ áp lực nặng, áp lực phi thường cường thế, đem Á Long Tử bay ở không trung hướng tới Lý Thuận Phong đánh tới một cái không chú ý áp lạc thiên không, rất chật vật mới hạ xuống đất. Đang muốn điều chỉnh trạng thái, công kích lần nữa, trọng áp lại đang không ngừng tăng.</w:t>
      </w:r>
    </w:p>
    <w:p>
      <w:pPr>
        <w:pStyle w:val="BodyText"/>
      </w:pPr>
      <w:r>
        <w:t xml:space="preserve">Ánh sáng xanh ở trên thân kiếm chậm rãi kéo dài. Nơi đi qua, trên thân kiếm vốn bóng loáng xuất hiện một ít đồ án không hiểu thần bí khó lường giống như hoa văn cũng giống như chú văn, chậm rãi hiện ra. Vốn Thanh Minh Kiếm không quá bắt mắt, cũng tản mát ra một loại khí thế cường thế.</w:t>
      </w:r>
    </w:p>
    <w:p>
      <w:pPr>
        <w:pStyle w:val="BodyText"/>
      </w:pPr>
      <w:r>
        <w:t xml:space="preserve">Khi ánh sáng xanh kéo dài đến một nửa thân kiếm, vậy mà mơ hồ ra điểm điểm lôi quang.</w:t>
      </w:r>
    </w:p>
    <w:p>
      <w:pPr>
        <w:pStyle w:val="BodyText"/>
      </w:pPr>
      <w:r>
        <w:t xml:space="preserve">Lý Thuận Phong hai tay nâng ngang Thanh Minh Kiếm, miệng cũng đang lẳng lặng niệm cái gì, lúc ánh sáng xanh vươn đến mũi kiếm, áp lực chung quanh Lý Thuận Phong đã tăng mạnh đến trên mấy trăm lần.</w:t>
      </w:r>
    </w:p>
    <w:p>
      <w:pPr>
        <w:pStyle w:val="BodyText"/>
      </w:pPr>
      <w:r>
        <w:t xml:space="preserve">Chưởng môn các phái ở đây đều là người biết hàng, trong mắt lóe ra ánh mắt kinh ngạc, thanh kiếm này không phải là Thanh Minh Kiếm của Ma Thần Tông gần vạn năm chưa từng xuất hiện sao? Nó sao có thể đột nhiên lòi ra, hơn nữa còn bị một gã hậu sinh vãn bối tế luyện đến loại trình độ này rồi?</w:t>
      </w:r>
    </w:p>
    <w:p>
      <w:pPr>
        <w:pStyle w:val="BodyText"/>
      </w:pPr>
      <w:r>
        <w:t xml:space="preserve">“Chém” Lý Thuận Phong hao hết lực lượng cả người, quyết đoán chém ra một kiếm này, một kiếm này hoàn mỹ không thể bắt bẻ, trời đất cũng thất sắc.</w:t>
      </w:r>
    </w:p>
    <w:p>
      <w:pPr>
        <w:pStyle w:val="Compact"/>
      </w:pPr>
      <w:r>
        <w:t xml:space="preserve">Á Long Tử lộ vẻ kinh hãi, ở sâu trong nội tâm không ngừng gào thét: “Né tránh, nhất định phải né tránh, nhất định có thể né tránh.” Nhưng sự thật cùng tưởng tượng thường thường là đi ngược lại. Phải, vô luận Á Long Tử trốn như thế nào cũng không trốn được. Tại một khắc này, trong mắt Á Long Tử hiện lên vẻ kiên quyết, vận dụng cấm pháp nào đó, đem lực lượng cả người, trào ra kiểu nổ tung, điên cuồng khu động toàn bộ lực lượng đều trào vào trong phi kiếm của mình, phòng ngự? Lão tử cho dù chết, cũng phải kéo cái đệm lưng!</w:t>
      </w:r>
      <w:r>
        <w:br w:type="textWrapping"/>
      </w:r>
      <w:r>
        <w:br w:type="textWrapping"/>
      </w:r>
    </w:p>
    <w:p>
      <w:pPr>
        <w:pStyle w:val="Heading2"/>
      </w:pPr>
      <w:bookmarkStart w:id="174" w:name="chương-152-lặng-yên-rời-khỏi"/>
      <w:bookmarkEnd w:id="174"/>
      <w:r>
        <w:t xml:space="preserve">152. Chương 152: Lặng Yên Rời Khỏi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152: Lặng yên rời khỏi xem tại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ở lúc Lý Thuận Phong biểu hiện ra thực lực thật sự liền đã buông xuống lôi ấn, bởi vì loại công kích này, ngay cả bản thân Dương Thiên Vấn cũng không nhất định tránh được, nói không chừng chịu một đòn, không chết cũng phải tàn nửa cái mạng. Một kiếm này thậm chí có thể dùng để đối mặt cao thủ Phân Thần Kì bình thường.</w:t>
      </w:r>
    </w:p>
    <w:p>
      <w:pPr>
        <w:pStyle w:val="BodyText"/>
      </w:pPr>
      <w:r>
        <w:t xml:space="preserve">Nhưng là ai ngờ đến, này Á Long Tử lại có thể như vậy ngoan, hợp lại đúng phương pháp lực tẫn tán cũng muốn lạp Lý Thuận Phong đệm lưng. Nói thì chậm, khi đó thì nhanh, Dương Thiên Vấn đã muốn không kịp kết ấn phóng thích thiên lôi giải cứu.</w:t>
      </w:r>
    </w:p>
    <w:p>
      <w:pPr>
        <w:pStyle w:val="BodyText"/>
      </w:pPr>
      <w:r>
        <w:t xml:space="preserve">Trong mắt Lý Thuận Phong không hề sợ hãi, trường kiếm vẫn như cũ kiên định hạ xuống, “Ầm ầm!” hai tiếng nổ vang, Á Long Tử tan xương nát thịt, bị một kiếm của Lý Thuận Phong tiêu diệt trong nháy mắt.</w:t>
      </w:r>
    </w:p>
    <w:p>
      <w:pPr>
        <w:pStyle w:val="BodyText"/>
      </w:pPr>
      <w:r>
        <w:t xml:space="preserve">Lý Thuận Phong còn tốt không tổn hao gì, một bộ chiến giáp hiện lên ở ngoài cơ thể, Phách Thiên ma Giáp! Đây chính là một trong các bảo bối của Ma Thần Tông!</w:t>
      </w:r>
    </w:p>
    <w:p>
      <w:pPr>
        <w:pStyle w:val="BodyText"/>
      </w:pPr>
      <w:r>
        <w:t xml:space="preserve">Liệt Thỉ đứng vọt lên, nhìn về phía Lý Kiếm Thông nói: “Ngươi...”.</w:t>
      </w:r>
    </w:p>
    <w:p>
      <w:pPr>
        <w:pStyle w:val="BodyText"/>
      </w:pPr>
      <w:r>
        <w:t xml:space="preserve">“Ta làm sao?” Lý Kiếm Thông bình tĩnh hỏi, “Thanh Minh Kiếm, đó cũng không phải là ta cho, Phách Thiên ma Giáp sao, là lão tổ tông cho, cũng không liên quan việc của ta. Hơn nữa, chỉ cho phép ngươi lấy kiếm tiên cho Liệt Hâm đối phó Dương tiểu huynh đệ, không cho phép lão tổ tông nhà ta cho đứa cháu ma giáp phòng thân sao?”.</w:t>
      </w:r>
    </w:p>
    <w:p>
      <w:pPr>
        <w:pStyle w:val="BodyText"/>
      </w:pPr>
      <w:r>
        <w:t xml:space="preserve">Những lời này nói rất phải. Ngươi trước đem kiếm tiên cho Liệt Hâm cầm đối phó Dương Thiên Vấn, lão tổ tông người ta cho đứa cháu pháp bảo hộ thân, rất bình thường!</w:t>
      </w:r>
    </w:p>
    <w:p>
      <w:pPr>
        <w:pStyle w:val="BodyText"/>
      </w:pPr>
      <w:r>
        <w:t xml:space="preserve">Liệt Thỉ lão đạo lúc này mới phản ứng lại, thì ra Lý Thuận Phong là con cháu đích hệ Lý thị nhất mạch Ma Thần Tông, tin tức quan trọng này vậy mà cũng bị bỏ sót, thật sự là tính sai quá rồi.</w:t>
      </w:r>
    </w:p>
    <w:p>
      <w:pPr>
        <w:pStyle w:val="BodyText"/>
      </w:pPr>
      <w:r>
        <w:t xml:space="preserve">đọc truyện mới nhất tại .</w:t>
      </w:r>
    </w:p>
    <w:p>
      <w:pPr>
        <w:pStyle w:val="BodyText"/>
      </w:pPr>
      <w:r>
        <w:t xml:space="preserve">Bắt đầu Liệt Thỉ lão đạo vô luận như thế nào cũng không nghĩ đến đột nhiên toát ra một người tuổi trẻ vậy mà là con cháu đích hệ Lý thị nhất mạch Ma Thần Tông, bằng không ở lúc Á Long Tử lên sân khấu, khẳng định sẽ ban cho hắn một thanh tiên khí.</w:t>
      </w:r>
    </w:p>
    <w:p>
      <w:pPr>
        <w:pStyle w:val="BodyText"/>
      </w:pPr>
      <w:r>
        <w:t xml:space="preserve">“Cái này đều trách Dương Thiên Vấn. Nếu không phải Dương Thiên Vấn thu đi Viêm Giao Kiếm, làm hại mình đau lòng không thôi. Không bỏ được lại ột kiện mà nói, làm sao xuất hiện tình huống hiện tại?” Trong lòng Liệt Thỉ lão đạo không ngừng mắng, rất đau lòng, hận Dương Thiên Vấn, hận càng thêm hận.</w:t>
      </w:r>
    </w:p>
    <w:p>
      <w:pPr>
        <w:pStyle w:val="BodyText"/>
      </w:pPr>
      <w:r>
        <w:t xml:space="preserve">Dương Thiên Vấn cũng sửng sốt một chút. Đại ca có hộ thân pháp bảo? Có lúc nào, là ở trước khi tỷ thí với mình, hay là sau? Đại khái là ở sau khi tỷ thí đi, ha ha...</w:t>
      </w:r>
    </w:p>
    <w:p>
      <w:pPr>
        <w:pStyle w:val="BodyText"/>
      </w:pPr>
      <w:r>
        <w:t xml:space="preserve">“Ừm, ba trận thắng hai, Liệt tông chủ chính là đường đường tông chủ Hoa Dương tông, hẳn là sẽ không ở trước mắt bao người quỵt nợ chứ?” Tông chủ Thiên Tà Tông Vương Trác Hàng cao giọng nói.</w:t>
      </w:r>
    </w:p>
    <w:p>
      <w:pPr>
        <w:pStyle w:val="BodyText"/>
      </w:pPr>
      <w:r>
        <w:t xml:space="preserve">“Bớt mẹ nó nói cái gì trên người tiên khí không đủ, sửa định ngày dâng các loại nói nhảm, ước hẹn ngàn năm, trên người ngươi không có trên bốn kiện tiên khí, lão tử sẽ nuốt tảng đá phía dưới này” Giáo chủ Lục Thiên ma giáo Ma Trọng Thiên lớn tiếng mắng.</w:t>
      </w:r>
    </w:p>
    <w:p>
      <w:pPr>
        <w:pStyle w:val="BodyText"/>
      </w:pPr>
      <w:r>
        <w:t xml:space="preserve">Người của tông môn khác đều không nói, đều lựa chọn cam chịu, bởi vì Thiên Trụ Phong ước hẹn ngàn năm, trên người nếu không mang theo chút “Tiền cờ bạc”, cái ước hội này ngươi cũng không biết xấu hổ tới tham gia.</w:t>
      </w:r>
    </w:p>
    <w:p>
      <w:pPr>
        <w:pStyle w:val="BodyText"/>
      </w:pPr>
      <w:r>
        <w:t xml:space="preserve">Dương Thiên Vấn cười cười, một cái độn thuật biến mất. Trận này của Lý Thuận Phong đã không cần mình, đại ca coi như là sự nghiệp có thành tựu! Ma Thần Tông tông chủ đời tiếp theo, mang về Thanh Minh Kiếm, thân là con cháu đích hệ nhất mạch Ma Thần Tông Lý thị, lại lần này đại hội thắng trở về ba kiện tiên khí, công lao như vậy đã đủ để cho rất nhiều thúc bá công Lý thị kéo hắn lên vị trí.</w:t>
      </w:r>
    </w:p>
    <w:p>
      <w:pPr>
        <w:pStyle w:val="BodyText"/>
      </w:pPr>
      <w:r>
        <w:t xml:space="preserve">Độn pháp của Dương Thiên Vấn dùng được lặng lẽ, hơn nữa các hệ độn thuật biến ảo tự do, ngược lại là không giống các tu sĩ ngày nay. Cho dù biết độn thuật, cũng nhiều lắm chỉ biết một hệ. Độn thuật loại sự việc này ở Tu Chân Giới hiện nay đã xem như hàng ngũ mật thuật.</w:t>
      </w:r>
    </w:p>
    <w:p>
      <w:pPr>
        <w:pStyle w:val="BodyText"/>
      </w:pPr>
      <w:r>
        <w:t xml:space="preserve">Dương Thiên Vấn thừa dịp náo nhiệt, lúc sức chú ý mọi người cũng không ở nơi này của mình, lặng yên rời đi.</w:t>
      </w:r>
    </w:p>
    <w:p>
      <w:pPr>
        <w:pStyle w:val="BodyText"/>
      </w:pPr>
      <w:r>
        <w:t xml:space="preserve">Cười mây rời khỏi Thiên Trụ Phong, Dương Thiên Vấn bồn chồn Huyết Ma lão gia hỏa này sao có thể không đi Thiên Trụ Phong? Sẽ không phải vì đến Hợp Thể Kì, cho nên mới không đi tham gia chứ? Dương Thiên Vấn nghĩ lại một chút, tất cả người trên Thiên Trụ Phong đều chưa vượt qua Hợp Thể Kì, không phải Dương Thiên Vấn tuệ nhãn như đuốc, mà là bởi vì các đại tông môn có thể ngồi cũng chỉ có một mình tông chủ, cao thủ Hợp Thể Kì không thể có vị trí ngồi sao?</w:t>
      </w:r>
    </w:p>
    <w:p>
      <w:pPr>
        <w:pStyle w:val="BodyText"/>
      </w:pPr>
      <w:r>
        <w:t xml:space="preserve">Dương Thiên Vấn cũng không đi quản Huyết Ma có phải có việc riêng chưa tới Thiên Trụ Phong hay không, một đường bay về phía sơn cốc của mình, lúc bay được một nửa, Dương Thiên Vấn đột nhiên hiện lên một đạo cảnh giác, phi thường không có căn cứ, “Tiểu Bạch, ngươi thấy phụ cận có chỗ nào không thích hợp hay không?”.</w:t>
      </w:r>
    </w:p>
    <w:p>
      <w:pPr>
        <w:pStyle w:val="BodyText"/>
      </w:pPr>
      <w:r>
        <w:t xml:space="preserve">“Ừm, cái này ngược lại là không có.” Tiểu Bạch suy nghĩ một chút trả lời.</w:t>
      </w:r>
    </w:p>
    <w:p>
      <w:pPr>
        <w:pStyle w:val="BodyText"/>
      </w:pPr>
      <w:r>
        <w:t xml:space="preserve">“Ồ” Dương Thiên Vấn gật gật đầu, yên tâm, Tiểu Bạch ở trong Vân Mộng Chiểu Trạch, ngay cả khí tức cường đại xa ở chỗ sâu trong Vân Mộng Chiểu Trạch cũng cảm nhận được, hẳn là không có vấn đề chứ?</w:t>
      </w:r>
    </w:p>
    <w:p>
      <w:pPr>
        <w:pStyle w:val="BodyText"/>
      </w:pPr>
      <w:r>
        <w:t xml:space="preserve">Lại bay một đoạn thời gian, lúc sắp tới nhà, Dương Thiên Vấn cảm giác càng sâu, động suy nghĩ: “Huyền Quang Thuật!” Dựa vào cảm giác thi triển ra Huyền Quang Thuật, trong quang kính, một tu sĩ trung niên chân giẫm phi kiếm, lấy tốc độ không thua Dương Thiên Vấn hiện tại cười mây nhanh chóng mà đến, ngay sau đó lại là vài người xuất hiện ở trong quang kính, nhìn qua thực lực cũng không bình thường.</w:t>
      </w:r>
    </w:p>
    <w:p>
      <w:pPr>
        <w:pStyle w:val="BodyText"/>
      </w:pPr>
      <w:r>
        <w:t xml:space="preserve">Dương Thiên Vấn cũng là người trong nghề từng kiến thức Phân Thần Kì cao thủ, liếc một cái đã nhìn ra bọn người kia từng người pháp lực tinh thâm, tuyệt đối không ở dưới Phân Thần Kì, hơn nữa xem cái thế này, tựa như còn không phải cùng đường, nhưng đều hướng tới một phương hướng của hắn!</w:t>
      </w:r>
    </w:p>
    <w:p>
      <w:pPr>
        <w:pStyle w:val="BodyText"/>
      </w:pPr>
      <w:r>
        <w:t xml:space="preserve">“Tiểu Bạch, phía sau đi theo nhiều người như vậy, ngươi vậy mà nói không phát hiện?” Dương Thiên Vấn buồn bực hỏi.</w:t>
      </w:r>
    </w:p>
    <w:p>
      <w:pPr>
        <w:pStyle w:val="BodyText"/>
      </w:pPr>
      <w:r>
        <w:t xml:space="preserve">“Ta là thực không phát hiện.” Tiểu Bạch ủy khuất nói.</w:t>
      </w:r>
    </w:p>
    <w:p>
      <w:pPr>
        <w:pStyle w:val="BodyText"/>
      </w:pPr>
      <w:r>
        <w:t xml:space="preserve">“Vậy ngươi ở trong Vân Mộng Chiểu Trạch, thật lợi hại.” Dương Thiên Vấn kỳ quái trả lời, không có ý tứ chỉ trích Tiểu Bạch, chỉ là có chút khó hiểu mà thôi.</w:t>
      </w:r>
    </w:p>
    <w:p>
      <w:pPr>
        <w:pStyle w:val="BodyText"/>
      </w:pPr>
      <w:r>
        <w:t xml:space="preserve">“Ta cũng không biết, có phải bọn họ đều ẩn giấu khí tức hay không?” Bộ dáng Tiểu Bạch cũng tràn đầy khó hiểu. “Không, bọn họ không thu liễm khí tức, xem cái tốc độ này của bọn hắn cũng biết không có khả năng hoàn toàn thu liễm.” Dương Thiên Vấn lắc lắc đầu phản bác.</w:t>
      </w:r>
    </w:p>
    <w:p>
      <w:pPr>
        <w:pStyle w:val="BodyText"/>
      </w:pPr>
      <w:r>
        <w:t xml:space="preserve">“Vậy bọn họ hẳn là chạy đến chỗ chúng ta chứ?” Tiểu Bạch đoán, càng nghĩ càng khẳng định.</w:t>
      </w:r>
    </w:p>
    <w:p>
      <w:pPr>
        <w:pStyle w:val="BodyText"/>
      </w:pPr>
      <w:r>
        <w:t xml:space="preserve">“Hẳn là phải. Ừm. Nói không chừng đúng.” Dương Thiên Vấn cẩn thận nhìn bóng người trong quang kính, một người trong đó càng nhìn càng quen thuộc, không phải quen biết người này, mà là quen thuộc phi kiếm thuật của người này. Cái này sao càng xem càng nghĩ là phương pháp phi kiếm của Hoa Dương tông?</w:t>
      </w:r>
    </w:p>
    <w:p>
      <w:pPr>
        <w:pStyle w:val="BodyText"/>
      </w:pPr>
      <w:r>
        <w:t xml:space="preserve">Cái ngự kiếm phi hành này, căn cứ công pháp mỗi tông khác nhau, cái ngự kiếm phi hành này cũng sẽ đều có khác nhau. Cho nên từ trên thủ pháp ngự kiếm, người biết hàng liếc một cái đã có thể nhận ra lai lịch, đương nhiên cũng có cố ý dùng thủ pháp phái khác đến che dấu sự thật. Đương nhiên lấy loại tốc độ phi hành này, phương pháp ngự kiếm phi hành có thể bằng được tốc độ Dương Thiên Vấn cười mây, tuyệt đối hẳn là thủ pháp sở trường nhất mới được!</w:t>
      </w:r>
    </w:p>
    <w:p>
      <w:pPr>
        <w:pStyle w:val="BodyText"/>
      </w:pPr>
      <w:r>
        <w:t xml:space="preserve">Dương Thiên Vấn sau khi nghĩ đến cái này, đương nhiên liên tưởng đến, Hoa Dương tông là tới tìm phiền toái. Cái động tác này thật đúng là nhanh ra ngoài dự đoán!</w:t>
      </w:r>
    </w:p>
    <w:p>
      <w:pPr>
        <w:pStyle w:val="BodyText"/>
      </w:pPr>
      <w:r>
        <w:t xml:space="preserve">“Chủ nhân, ngươi ở nơi nào?” Thanh âm Huyết Ma Đinh Ẩn thông qua lực lượng khế ước thần phù vang lên, đây là Đinh Ẩn đang chủ động liên hệ Dương Thiên Vấn.</w:t>
      </w:r>
    </w:p>
    <w:p>
      <w:pPr>
        <w:pStyle w:val="BodyText"/>
      </w:pPr>
      <w:r>
        <w:t xml:space="preserve">“Bổn tọa mới từ Thiên Trụ Phong xuống, đang trên đường về cốc, chẳng qua phía sau bổn tọa ngược lại là có mấy cái đuôi.” Dương Thiên Vấn trả lời.</w:t>
      </w:r>
    </w:p>
    <w:p>
      <w:pPr>
        <w:pStyle w:val="BodyText"/>
      </w:pPr>
      <w:r>
        <w:t xml:space="preserve">“Ồ? Quả nhiên! Thuộc hạ mới từ chỗ Lý Kiếm Thông nhận được tin tức, muốn thuộc hạ nhắc nhở ngài, nhất định phải cẩn thận một chút. Hoa Dương tông cùng tông môn khác sẽ không cứ như vậy buông tha ngài.” Đinh Ẩn một bộ ngữ khí hiểu biết nói.</w:t>
      </w:r>
    </w:p>
    <w:p>
      <w:pPr>
        <w:pStyle w:val="BodyText"/>
      </w:pPr>
      <w:r>
        <w:t xml:space="preserve">“Phải không? Ngươi hiện tại ở nơi nào?” Dương Thiên Vấn hỏi.</w:t>
      </w:r>
    </w:p>
    <w:p>
      <w:pPr>
        <w:pStyle w:val="BodyText"/>
      </w:pPr>
      <w:r>
        <w:t xml:space="preserve">“Thuộc hạ có chút việc riêng đi xử lí một chút, hiện tại đang tiến đến sơn cốc của ngài, cũng sắp tới rồi.” Huyết Ma Đinh Ẩn trả lời.</w:t>
      </w:r>
    </w:p>
    <w:p>
      <w:pPr>
        <w:pStyle w:val="BodyText"/>
      </w:pPr>
      <w:r>
        <w:t xml:space="preserve">“Ồ, tốt. Ở sơn cốc chờ bổn tọa.” Dương Thiên Vấn không đi chuyện riêng của Đinh Ẩn tới cùng là cái gì, lạnh nhạt phân phó.</w:t>
      </w:r>
    </w:p>
    <w:p>
      <w:pPr>
        <w:pStyle w:val="BodyText"/>
      </w:pPr>
      <w:r>
        <w:t xml:space="preserve">“Tuân mệnh, chủ nhân.” Đinh Ẩn mở miệng đáp ứng.</w:t>
      </w:r>
    </w:p>
    <w:p>
      <w:pPr>
        <w:pStyle w:val="BodyText"/>
      </w:pPr>
      <w:r>
        <w:t xml:space="preserve">Dương Thiên Vấn cười cười, các ngươi thích theo như vậy? Tốt. Cho các ngươi chậm rãi theo, đợi đến khu vực của ta, lại chậm rãi thu thập các ngươi.</w:t>
      </w:r>
    </w:p>
    <w:p>
      <w:pPr>
        <w:pStyle w:val="BodyText"/>
      </w:pPr>
      <w:r>
        <w:t xml:space="preserve">Một đám cao thủ bay ở sau lưng, bọn họ mới tính là buồn bực, rõ ràng một gã cao thủ Nguyên Anh kỳ, cái tốc độ phi hành này cũng quá nhanh rồi nhỉ? Chính mình dưới sự toàn lực phi hành, cũng chỉ có phần phải sau lưng ăn bụi? Dưới chân gia hỏa kia là pháp bảo phi hành nào, cũng nhanh đến thật sự quá kinh người.</w:t>
      </w:r>
    </w:p>
    <w:p>
      <w:pPr>
        <w:pStyle w:val="BodyText"/>
      </w:pPr>
      <w:r>
        <w:t xml:space="preserve">Thuấn Quang Vân của Dương Thiên Vấn, tuy bây giờ còn chưa đạt đến tốc độ kinh người 10 lần vận tốc âm thanh, nhưng ít nhất có tốc độ 2,3 lần vận tốc âm thanh, dưới sự toàn lực có thể đạt tới 4 lần vận tốc âm thanh. Mà cực hạn bọn họ ngự kiếm phi hành cũng chỉ là 2 lần vận tốc âm thanh. Đương nhiên nếu là tốc độ bay của Tán tiên cùng siêu cấp cao thủ vượt qua một lần thiên kiếp lại khác.</w:t>
      </w:r>
    </w:p>
    <w:p>
      <w:pPr>
        <w:pStyle w:val="BodyText"/>
      </w:pPr>
      <w:r>
        <w:t xml:space="preserve">Tốc độ của Dương Thiên Vấn vẫn duy trì tốc độ hiện tại, bên kia truyền tới thanh âm của Lý Thuận Phong nói: “Nhị đệ, ta vừa mới nhận được tin tức, nói là Hoa Dương tông cùng với tông môn khác phái cao thủ đi qua tìm ngươi làm phiền, ngươi tốt nhất là tìm chỗ trốn đi, hoặc là chạy về phía tây đại lục, dù sao không cần cứng đối cứng với bọn họ, nghe nói bọn họ vì ngươi đã xuất động cường giả Hợp Thể Kì.”.</w:t>
      </w:r>
    </w:p>
    <w:p>
      <w:pPr>
        <w:pStyle w:val="BodyText"/>
      </w:pPr>
      <w:r>
        <w:t xml:space="preserve">“Ồ? Phải không? Vậy ngược lại là có chút ý tứ, yên tâm, chỉ cần không phải Tán tiên quá lợi hại, hẳn là đều không có biện pháp bắt ta, tốc độ mây của ta có thể đạt tới 4 lần vận tốc âm thanh.” Dương Thiên Vấn lộ ra một cái tươi cười nghiền ngẫm, không để ý trả lời, đánh tan lo lắng của Lý Thuận Phong.</w:t>
      </w:r>
    </w:p>
    <w:p>
      <w:pPr>
        <w:pStyle w:val="BodyText"/>
      </w:pPr>
      <w:r>
        <w:t xml:space="preserve">“Không được, ta phải bảo sư phụ phái người đi qua tiếp ứng ngươi.” Lý Thuận Phong lo lắng nói, Dương Thiên Vấn là vì mình mà bại lộ thân phận, việc này vô luận như thế nào cũng không thể mặc kệ.</w:t>
      </w:r>
    </w:p>
    <w:p>
      <w:pPr>
        <w:pStyle w:val="BodyText"/>
      </w:pPr>
      <w:r>
        <w:t xml:space="preserve">“Yên, yên, nếu chỉ là tiêu chuẩn Hợp Thể Kì, ta ngược lại thật không sợ.” Dương Thiên Vấn thoải mái trả lời, sau đó xác nhận một lần nói: “Ngươi xác định không có Tán tiên tìm đến?”.</w:t>
      </w:r>
    </w:p>
    <w:p>
      <w:pPr>
        <w:pStyle w:val="Compact"/>
      </w:pPr>
      <w:r>
        <w:t xml:space="preserve">“Đây là khẳng định, ngươi cho rằng Tán tiên là cái gì? Quyền lực tông chủ lớn nữa cũng không mệnh lệnh được bọn họ, hơn nữa, một chuyến tiên phủ lần trước, Tán tiên tán ma của các đại tông môn đều bị thương thế không nhẹ, đều đang trong bế quan khôi phục, hơn nữa ta nghe nói Tán tiên thể chất đặc thù, bị thương cũng không dễ trị liệu, chỉ cần tự mình vận công chữa thương. Nếu không thể đúng lúc khôi phục thương thế, như vậy lần sau thiên kiếp của Tán tiên hạ xuống sẽ mất mạng.” Lý Thuận Phong trả lời rất khẳng định.</w:t>
      </w:r>
      <w:r>
        <w:br w:type="textWrapping"/>
      </w:r>
      <w:r>
        <w:br w:type="textWrapping"/>
      </w:r>
    </w:p>
    <w:p>
      <w:pPr>
        <w:pStyle w:val="Heading2"/>
      </w:pPr>
      <w:bookmarkStart w:id="175" w:name="chương-153-vận-mệnh-các-ngươi-từ-ta-chúa-tể"/>
      <w:bookmarkEnd w:id="175"/>
      <w:r>
        <w:t xml:space="preserve">153. Chương 153: Vận Mệnh Các Ngươi Từ Ta Chúa Tể!</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153: Vận mệnh các ngươi từ ta chúa tể!</w:t>
      </w:r>
    </w:p>
    <w:p>
      <w:pPr>
        <w:pStyle w:val="BodyText"/>
      </w:pPr>
      <w:r>
        <w:t xml:space="preserve">Nhóm dịch: Ngạo Thiên Môn</w:t>
      </w:r>
    </w:p>
    <w:p>
      <w:pPr>
        <w:pStyle w:val="BodyText"/>
      </w:pPr>
      <w:r>
        <w:t xml:space="preserve">Nguồn: Vipvandan truyện cập nhật nhanh nhất tại chấm</w:t>
      </w:r>
    </w:p>
    <w:p>
      <w:pPr>
        <w:pStyle w:val="BodyText"/>
      </w:pPr>
      <w:r>
        <w:t xml:space="preserve">Đả tự: tinhlinh2 -</w:t>
      </w:r>
    </w:p>
    <w:p>
      <w:pPr>
        <w:pStyle w:val="BodyText"/>
      </w:pPr>
      <w:r>
        <w:t xml:space="preserve">“Chủ nhân, thuộc hạ đến rồi.” Đinh Ẩn cung kính truyền âm tới nói.</w:t>
      </w:r>
    </w:p>
    <w:p>
      <w:pPr>
        <w:pStyle w:val="BodyText"/>
      </w:pPr>
      <w:r>
        <w:t xml:space="preserve">“Rất tốt, chờ bổn tọa.” Dương Thiên Vấn trầm giọng hạ lệnh.</w:t>
      </w:r>
    </w:p>
    <w:p>
      <w:pPr>
        <w:pStyle w:val="BodyText"/>
      </w:pPr>
      <w:r>
        <w:t xml:space="preserve">Dương Thiên Vấn đánh tan suy nghĩ tìm người cứu viện của Lý Thuận Phong, sau khi thật không dễ dàng làm hắn tin tưởng mình không có việc gì, liền kết thúc thông tin. Trong đầu tự hỏi, nên xử lý mấy người phía sau như thế nào.</w:t>
      </w:r>
    </w:p>
    <w:p>
      <w:pPr>
        <w:pStyle w:val="BodyText"/>
      </w:pPr>
      <w:r>
        <w:t xml:space="preserve">“Lão đại, còn có thể thế nào, đem bọn họ xử lý hết, hừ, Nguyên anh của bọn họ thì giao cho ta.” Tiểu Bạch đưa ra ý nói, ý đưa ra này phi thường hợp lý, phi thường chính xác.</w:t>
      </w:r>
    </w:p>
    <w:p>
      <w:pPr>
        <w:pStyle w:val="BodyText"/>
      </w:pPr>
      <w:r>
        <w:t xml:space="preserve">Dương Thiên Vấn suy nghĩ trong chốc lát, lắc lắc đầu, đến lúc đó rồi nói sau! Cứ như vậy giết bọn họ, thật là quá lãng phí.</w:t>
      </w:r>
    </w:p>
    <w:p>
      <w:pPr>
        <w:pStyle w:val="BodyText"/>
      </w:pPr>
      <w:r>
        <w:t xml:space="preserve">Mấy người đang đuổi theo phía sau cách xa Dương Thiên Vấn ngàn dặm hoặc là ở ngoài vạn dặm, lẫn nhau đều biết tồn tại của nhau, nhưng nước giếng không phạm nước sông, ai đi đường nấy, không can thiệp chuyện của nhau. đọc truyện mới nhất tại .</w:t>
      </w:r>
    </w:p>
    <w:p>
      <w:pPr>
        <w:pStyle w:val="BodyText"/>
      </w:pPr>
      <w:r>
        <w:t xml:space="preserve">Dương Thiên Vấn rất nhanh trở về sơn cốc.</w:t>
      </w:r>
    </w:p>
    <w:p>
      <w:pPr>
        <w:pStyle w:val="BodyText"/>
      </w:pPr>
      <w:r>
        <w:t xml:space="preserve">Lúc này Huyết Ma Đinh Ẩn sớm đã chờ ngoài cốc.</w:t>
      </w:r>
    </w:p>
    <w:p>
      <w:pPr>
        <w:pStyle w:val="BodyText"/>
      </w:pPr>
      <w:r>
        <w:t xml:space="preserve">Dương Thiên Vấn ngược lại là kỳ quái hỏi: “Sao không đi vào?” Dương Thiên Vấn tan đi ảo trận.</w:t>
      </w:r>
    </w:p>
    <w:p>
      <w:pPr>
        <w:pStyle w:val="BodyText"/>
      </w:pPr>
      <w:r>
        <w:t xml:space="preserve">“Thuộc hạ thấy trong cốc có trận pháp thủ hộ, thuộc hạ không dám phá trận. Sợ hỏng việc lớn của chủ nhân.” Đinh Ẩn cung kính trả lời, những lời này những biểu tình này làm được phi thường tự nhiên.</w:t>
      </w:r>
    </w:p>
    <w:p>
      <w:pPr>
        <w:pStyle w:val="BodyText"/>
      </w:pPr>
      <w:r>
        <w:t xml:space="preserve">Đây là kết quả sau khi trải qua khế ước lực thời gian dài lâu không nhận thức được. Thời gian càng dài, loại biến hóa này lại càng lớn, đến lúc đó cho dù ngươi giải khai khế ước, người kia vĩnh viễn cũng đừng nghĩ sửa trở lại nữa.</w:t>
      </w:r>
    </w:p>
    <w:p>
      <w:pPr>
        <w:pStyle w:val="BodyText"/>
      </w:pPr>
      <w:r>
        <w:t xml:space="preserve">Dương Thiên Vấn nghe xong rộng mở trong sáng, cái này ngược lại không phải bởi vì cao hứng Đinh Ẩn này nịnh bợ tốt, mà là bởi vì nhớ tới nên xử lý như thế nào những cái đuôi theo phía sau này.</w:t>
      </w:r>
    </w:p>
    <w:p>
      <w:pPr>
        <w:pStyle w:val="BodyText"/>
      </w:pPr>
      <w:r>
        <w:t xml:space="preserve">Dương Thiên Vấn sau khi mang theo Huyết Ma vào, lại dùng ảo trận đem sơn cốc ẩn giấu đi, sau đó lại lấy ra trận bàn của Cửu Khúc Hoàng Hà đại trận, trận bàn sau khi trải qua thăng cấp, tin tưởng uy lực khẳng định sẽ không làm Dương Thiên Vấn thất vọng, trên tính kéo dài ngược lại là so với trước kia cường đại hơn nhiều, nếu kế hoạch thích đáng, chia mà cắn nuốt, tất nhiên có thể đạt được kết quả không tưởng được.</w:t>
      </w:r>
    </w:p>
    <w:p>
      <w:pPr>
        <w:pStyle w:val="BodyText"/>
      </w:pPr>
      <w:r>
        <w:t xml:space="preserve">Dương Thiên Vấn hướng trận bàn điểm một cái, một đạo ánh sáng long lanh xuất hiện. Sau đó đem ánh sáng long lanh đưa vào trong cơ thể Huyết Ma Đinh Ẩn, mở miệng nói: “Trong chốc lát bổn tọa chuyên tâm chủ trận, ta ban cho ngươi quyền lực có thể tự do đi lại ở trong trận, ngươi phải làm chính là đánh lén bọn họ. Có thể thương tổn tốt nhất làm bị thương nặng bọn họ! Trước chọn mềm trên đất, từ yếu đến mạnh.”.</w:t>
      </w:r>
    </w:p>
    <w:p>
      <w:pPr>
        <w:pStyle w:val="BodyText"/>
      </w:pPr>
      <w:r>
        <w:t xml:space="preserve">“Tuân mệnh chủ nhân.” Đinh Ẩn nào không hiểu Dương Thiên Vấn muốn làm cái gì.</w:t>
      </w:r>
    </w:p>
    <w:p>
      <w:pPr>
        <w:pStyle w:val="BodyText"/>
      </w:pPr>
      <w:r>
        <w:t xml:space="preserve">Dương Thiên Vấn gật gật đầu, về tới trong động chuẩn bị chuyên tâm chủ trận.</w:t>
      </w:r>
    </w:p>
    <w:p>
      <w:pPr>
        <w:pStyle w:val="BodyText"/>
      </w:pPr>
      <w:r>
        <w:t xml:space="preserve">Sau khi vào sơn động, Dương Thiên Vấn cũng không lập tức đem đại trận triển khai, mà là lấy Huyền Quang Thuật quan sát tất cả bên ngoài.</w:t>
      </w:r>
    </w:p>
    <w:p>
      <w:pPr>
        <w:pStyle w:val="BodyText"/>
      </w:pPr>
      <w:r>
        <w:t xml:space="preserve">Qua không lâu sau, có tám tu sĩ, trước sau hạ xuống ngoài sơn cốc, bọn họ đều rất ăn ý quay chung quanh sơn cốc, đều không có liên quan với nhau, đều chiếm một phương hướng.</w:t>
      </w:r>
    </w:p>
    <w:p>
      <w:pPr>
        <w:pStyle w:val="BodyText"/>
      </w:pPr>
      <w:r>
        <w:t xml:space="preserve">Dương Thiên Vấn thấy tình hình này, cũng lộ ra một cái tươi cười. Không sợ đối thủ mạnh đối thủ nhiều, chỉ sợ đối thủ quá đoàn kết. Đoàn kết chính là lực lượng, cái này ở Tu Chân Giới có thể có được thuyết minh rất lớn, ví dụ như nói tán tu nếu đủ đoàn kết, như vậy hầu như có thể quét ngang Tu Chân Giới. Đại tông môn sở dĩ lợi hại, cũng là bởi vì giữa đệ tử bọn họ phối hợp ăn ý, cùng với đủ đoàn kết, ít nhất ở lúc đối mặt phái khác đủ đoàn kết. Dương Thiên Vấn không thể không nói, vận khí của mình thật sự rất tốt. Cũng thật sự quá không tốt, dưới sự gần xem cẩn thận quan sát, trong người tới vậy mà không ai mình có thể nhìn thấu. Cho dù là cao thủ Phân Thần Kì, mình cũng có thể có được một chút phán đoán.</w:t>
      </w:r>
    </w:p>
    <w:p>
      <w:pPr>
        <w:pStyle w:val="BodyText"/>
      </w:pPr>
      <w:r>
        <w:t xml:space="preserve">Hiện tại loại tình huống này rất không ổn, nếu..., nếu bọn họ đều là Hợp Thể Kì, vậy ngược lại là không cần quá lo lắng, tám cao thủ Hợp Thể Kì đều tự làm theo ý mình, muốn thu phục bọn họ, ngược lại cũng không phải quá khó khăn.</w:t>
      </w:r>
    </w:p>
    <w:p>
      <w:pPr>
        <w:pStyle w:val="BodyText"/>
      </w:pPr>
      <w:r>
        <w:t xml:space="preserve">Đương nhiên, điều kiện tiên quyết là không cứng đối cứng với bọn họ. Nói nhảm, bọn họ chính là siêu cấp cường giả đi vào cảnh giới Đại Thừa, bình thường căn bản không lộ diện ở Tu Chân Giới, người tu chân cường đại sắp thiên kiếp trước mắt. Loại người tu chân cảnh giới này, không có khả năng quá nhiều, đương nhiên đây chỉ là Dương Thiên Vấn đoán, Tu Chân Giới ngọa hổ tàng long, nước thật sự là quá sâu, Dương Thiên Vấn mới ra đời cũng không thể hiểu biết quá nhiều.</w:t>
      </w:r>
    </w:p>
    <w:p>
      <w:pPr>
        <w:pStyle w:val="BodyText"/>
      </w:pPr>
      <w:r>
        <w:t xml:space="preserve">Không cứng đối cứng với bọn họ, có Cửu Khúc Hoàng Hà đại trận tọa trấn lại thêm một gã Huyết Ma cũng là Hợp Thể Kì ở trong trận đánh lén, ừm. Cái phần thắng này vẫn là rất cao, dù sao bọn họ là tiến vào từ phương hướng khác nhau, vừa vặn đánh tan từng người.</w:t>
      </w:r>
    </w:p>
    <w:p>
      <w:pPr>
        <w:pStyle w:val="BodyText"/>
      </w:pPr>
      <w:r>
        <w:t xml:space="preserve">Ảo trận! Mấy cao thủ đuổi theo dấu vết Dương Thiên Vấn mà đến, đều nhận ra ảo trận che dấu sơn cốc. Lặng lẽ, bề ngoài nhìn qua không chút sơ hở, không tới gần cẩn thận quan sát là không thể phát hiện ảo trận này tồn tại, tương tự càng thêm không thể phát hiện tất cả trong ảo trận.</w:t>
      </w:r>
    </w:p>
    <w:p>
      <w:pPr>
        <w:pStyle w:val="BodyText"/>
      </w:pPr>
      <w:r>
        <w:t xml:space="preserve">Những cao thủ này đều giống như Huyết Ma Đinh Ẩn lúc trước, lộ ra một cái tươi cười phi thường tự tin, dị thường tự tin, không hẹn mà cùng xông vào. Giành giật từng giây, không cho người khác đi đầu.</w:t>
      </w:r>
    </w:p>
    <w:p>
      <w:pPr>
        <w:pStyle w:val="BodyText"/>
      </w:pPr>
      <w:r>
        <w:t xml:space="preserve">Chính là lúc này! Dương Thiên Vấn ở nháy mắt tám người cùng lúc xông vào ảo trận mở ra Cửu Khúc Hoàng Hà đại trận, hơn nữa đặt lên trận tâm, linh khí cấp chín Áp Trận Cửu Cung Ấn!</w:t>
      </w:r>
    </w:p>
    <w:p>
      <w:pPr>
        <w:pStyle w:val="BodyText"/>
      </w:pPr>
      <w:r>
        <w:t xml:space="preserve">Tám người xông vào trận, cảnh tượng trước mắt đột biến, chẳng qua bọn họ không để ý, ảo trận chỉ cần tâm chí đủ vững, liền có thể không công tự phá.</w:t>
      </w:r>
    </w:p>
    <w:p>
      <w:pPr>
        <w:pStyle w:val="BodyText"/>
      </w:pPr>
      <w:r>
        <w:t xml:space="preserve">Trong tầng tầng rừng rậm, tám người từ tám phương hướng khác nhau cùng nhau thấy được ở đỉnh chính diện cách đó không xa bốn chữ to: “Cửu Khúc Hoàng Hà”!</w:t>
      </w:r>
    </w:p>
    <w:p>
      <w:pPr>
        <w:pStyle w:val="BodyText"/>
      </w:pPr>
      <w:r>
        <w:t xml:space="preserve">Trận này dựa theo khoảng cách phương vị thế nào đều bố trí chín chín tám mươi mốt cây đại thụ che trời. Chung quanh mỗi cây đại thụ che trời lại lấy trận thế đặc thù bao quanh chín ngàn chín trăm chín mươi chín cây đại thụ chiều cao không đồng nhất, theo quy luật nhất định liên kết thành một cái thông đạo ngang dọc gấp khúc. Toàn trận chia làm chín khu, mỗi khu có một chỗ gấp khúc ba trăm sáu mươi độ. Gấp khúc lặp lại, nhưng thông không bị ngăn trở, quyết không hỗn loạn. Trận thế biến hóa, so với đại trận trước kia càng thêm đột xuất càng thêm trong sáng càng thêm phức tạp.</w:t>
      </w:r>
    </w:p>
    <w:p>
      <w:pPr>
        <w:pStyle w:val="BodyText"/>
      </w:pPr>
      <w:r>
        <w:t xml:space="preserve">Một cỗ dự cảm điềm xấu từ trong lòng tám người hầu như cùng lúc hiện lên, loại cảm giác này càng ngày càng rõ ràng, làm cho tám tu sĩ đã xông vào đại trận cũng không dám hành động thiếu suy nghĩ.</w:t>
      </w:r>
    </w:p>
    <w:p>
      <w:pPr>
        <w:pStyle w:val="BodyText"/>
      </w:pPr>
      <w:r>
        <w:t xml:space="preserve">Dương Thiên Vấn cười cười, khu động đại trận. Cái biến hóa thứ nhất, thay hình đổi vị, đem phạm vi đại trận bao phủ biến hóa, trong chín khu vực cùng lúc từ dưới lòng đất bốc lên Cửu Âm Sát Khí.</w:t>
      </w:r>
    </w:p>
    <w:p>
      <w:pPr>
        <w:pStyle w:val="BodyText"/>
      </w:pPr>
      <w:r>
        <w:t xml:space="preserve">Trong lòng tám người cả kinh, người biết hàng đã kêu lên sợ hãi: “Cửu Âm Sát Khí!” Tu sĩ chỉ cần dính một chút, thân thể sẽ phải chịu tổn hại phi thường nghiêm trọng. Một thân pháp lực lập tức bị áp chế trên hai phần. Nguyên anh dính, sát khí sẽ che phủ Nguyên thần, cắt giảm đạo hạnh.</w:t>
      </w:r>
    </w:p>
    <w:p>
      <w:pPr>
        <w:pStyle w:val="BodyText"/>
      </w:pPr>
      <w:r>
        <w:t xml:space="preserve">Hầu như đồng thời, tám người cùng lúc bay người lên, hướng tới nơi không có sát khí trốn đi. Nhưng cái này vô dụng, sát khí không chỉ bốc lên từ dưới lòng đất, càng từ trong vô số lá cây, nhánh cây, thân cây trào ra, trong rừng rậm chỉ chốc lát sau đã tràn ngập tầng tầng “sương mù”.</w:t>
      </w:r>
    </w:p>
    <w:p>
      <w:pPr>
        <w:pStyle w:val="BodyText"/>
      </w:pPr>
      <w:r>
        <w:t xml:space="preserve">Tám người rất không khéo bị chia đến tám trận khu, cho nên bọn họ chỉ có thể mạnh ai nấy làm.</w:t>
      </w:r>
    </w:p>
    <w:p>
      <w:pPr>
        <w:pStyle w:val="BodyText"/>
      </w:pPr>
      <w:r>
        <w:t xml:space="preserve">Huyết Ma Đinh Ẩn nghe theo Dương Thiên Vấn chỉ huy, đi tới một cái trận khu trong đó. Nương đại trận che dấu, trong đại trận này, linh thức của tu sĩ là hoàn toàn không dám phóng ra, nếu không chỉ cần dính một chút sát khí, như vậy liền đại biểu ngươi trúng chiêu, hơn nữa trúng còn là đại tam nguyên.</w:t>
      </w:r>
    </w:p>
    <w:p>
      <w:pPr>
        <w:pStyle w:val="BodyText"/>
      </w:pPr>
      <w:r>
        <w:t xml:space="preserve">Huyết Ma đi qua ở trong trận, sát khí chung quanh đều tự động tự giác nhường đường cho hắn, không quấy rầy hắn nửa phần.</w:t>
      </w:r>
    </w:p>
    <w:p>
      <w:pPr>
        <w:pStyle w:val="BodyText"/>
      </w:pPr>
      <w:r>
        <w:t xml:space="preserve">Lúc này, trong chín khu vực của đại trận đã bị sát khí tràn ngập, những cao thủ bị vây này, đều lấy ra pháp lực cường hãn, lực phá hoại cường đại điên cuồng phá hư tất cả chung quanh. Nhưng làm bọn họ sợ hãi là hủy diệt những hoa cỏ cây cối này ở trong nháy mắt đã khôi phục toàn trạng. Cho dù đem bọn nó hủy diệt ngay cả tro tàn cũng không còn lại, cũng tương tự lại một lần phục hồi như cũ.</w:t>
      </w:r>
    </w:p>
    <w:p>
      <w:pPr>
        <w:pStyle w:val="BodyText"/>
      </w:pPr>
      <w:r>
        <w:t xml:space="preserve">Huyết Ma ra tay. Ở trong rừng rậm tràn ngập vô cùng sát khí, người tiến vào, dưới tình huống pháp lực suy giảm mạnh, linh thức không thể sử dụng, một phương đánh lén chiếm tiện nghi tuyệt đối. Quả nhiên, không lường trước được trong trận còn có tu sĩ khác không chịu sát khí ảnh hưởng, một đòn là trúng.</w:t>
      </w:r>
    </w:p>
    <w:p>
      <w:pPr>
        <w:pStyle w:val="BodyText"/>
      </w:pPr>
      <w:r>
        <w:t xml:space="preserve">“Phốc!” Phun ra một ngụm máu tươi, pháp bảo của người này bị đánh rơi, người cũng bị đánh bay trăm mét, chật vật ngã trên mặt đất, không dám tin chỉ vào Huyết Ma nói: “Ngươi...” Còn chưa nói xong, trên mặt đất phẳng chân thật đột nhiên biến thành một mảng đầm lầy, đem hắn hãm vào trong đó, chặt chẽ vây khốn, theo uy lực trận pháp tăng lên, các loại thần diệu khác cũng tăng lên tương tự, sát khí vô biên nháy mắt trào lên, đem toàn thân người này hóa đá một nửa.</w:t>
      </w:r>
    </w:p>
    <w:p>
      <w:pPr>
        <w:pStyle w:val="BodyText"/>
      </w:pPr>
      <w:r>
        <w:t xml:space="preserve">Thân hình Huyết Ma đột nhiên nhạt đi, thông qua Dương Thiên Vấn chỉ đạo, hắn đã tiến vào một khu vực khác. Ngay sau đó, hắn tương tự dùng Huyết Anh đại pháp, đánh rơi pháp bảo của đối phương, đem đối phương vây ở trong đầm lầy, không thể động đậy, chỉ có thể trơ mắt nhìn pháp lực của mình bị cắt giảm đồng thời, thân thể cũng mất đi cảm giác bị chậm rãi hóa đá.</w:t>
      </w:r>
    </w:p>
    <w:p>
      <w:pPr>
        <w:pStyle w:val="BodyText"/>
      </w:pPr>
      <w:r>
        <w:t xml:space="preserve">Sáu người, sáu cao thủ Hợp Thể trung hậu kỳ cứ như vậy bị Dương Thiên Vấn cùng Huyết Ma bắt giữ, không bao lâu đều phải chết ở bên trong. Khiến người ta kinh ngạc nhất là, một người trong đó vậy mà còn là một mỹ nữ xinh đẹp.</w:t>
      </w:r>
    </w:p>
    <w:p>
      <w:pPr>
        <w:pStyle w:val="BodyText"/>
      </w:pPr>
      <w:r>
        <w:t xml:space="preserve">Huyết Ma nhanh chóng ra giải thích, nàng này khẳng định là cao thủ Cửu Âm Môn, cũng chỉ có các nàng mới là tông môn toàn nữ giới, chẳng qua cũng không nên bởi vậy mà xem thường các nàng, các nàng có thể Tu Chân Giới đứng vững vị trí năm đại tông môn ma đạo, thực lực tuyệt đối là thật.</w:t>
      </w:r>
    </w:p>
    <w:p>
      <w:pPr>
        <w:pStyle w:val="BodyText"/>
      </w:pPr>
      <w:r>
        <w:t xml:space="preserve">Hai người khác, hộ thân pháp bảo của bọn họ không một ai không phải là pháp bảo linh khí cấp mười, mà phòng ngự pháp bảo cấp bậc này đã có thể so sánh loại tiên khí công kích. Phối hợp pháp lực mạnh mẽ bọn họ biểu hiện ra ngoài, làm cho khôn cùng sát khí kia không thể gần người. Dương Thiên Vấn chính là ngốc nữa, đại trận của mình sau khi trải qua thăng cấp, tu sĩ Hợp Thể Kì, cũng chịu thiệt tại bên trong. Có thể bảo vệ bản thân không bị thương hại cho tới bây giờ, có thể tưởng tượng một chút bọn họ tuyệt đối đã vượt qua cảnh giới Hợp Thể Kì.</w:t>
      </w:r>
    </w:p>
    <w:p>
      <w:pPr>
        <w:pStyle w:val="BodyText"/>
      </w:pPr>
      <w:r>
        <w:t xml:space="preserve">“Hoan nghênh các vị quang lâm hàn xá, bổn tọa không tiếp đón từ xa. Chẳng qua đáng tiếc, các ngươi lại là địch không phải là khách.” Dương Thiên Vấn thở dài một tiếng nói, “Hiện tại, vận mệnh các ngươi do bổn tọa chúa tể!”</w:t>
      </w:r>
    </w:p>
    <w:p>
      <w:pPr>
        <w:pStyle w:val="Compact"/>
      </w:pPr>
      <w:r>
        <w:br w:type="textWrapping"/>
      </w:r>
      <w:r>
        <w:br w:type="textWrapping"/>
      </w:r>
    </w:p>
    <w:p>
      <w:pPr>
        <w:pStyle w:val="Heading2"/>
      </w:pPr>
      <w:bookmarkStart w:id="176" w:name="chương-154-thu-phục"/>
      <w:bookmarkEnd w:id="176"/>
      <w:r>
        <w:t xml:space="preserve">154. Chương 154: Thu Phục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154: Thu phục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“Hừ, Vấn Thiên đại sư, chúng ta chính là người tám đại tông môn của Tu Chân Giới, ngươi dám đối với chúng ta thế nào? Nếu chúng ta chết ở nơi này, ngươi, một tu sĩ Nguyên Anh kỳ không quyền không thế sẽ trở thành kẻ địch chung của tám đại tông môn, hậu quả như thế nào, tự ngươi cân nhắc đi!” Trong một cái trận khu, một cao thủ còn có thể đủ cam đoan an toàn hừ lạnh nói, tựa như cũng không có nửa phần xu thế sợ hãi cùng đầu hàng.</w:t>
      </w:r>
    </w:p>
    <w:p>
      <w:pPr>
        <w:pStyle w:val="BodyText"/>
      </w:pPr>
      <w:r>
        <w:t xml:space="preserve">“Ồ? Các ngươi không sợ chết sao? Ta có thể cho các ngươi cơ hội đầu hàng, hừ hừ, không sợ nói cho các ngươi, ta đã giải quyết sáu người khác, chỉ còn lại các ngươi, không biết các ngươi còn có thể chống đỡ bao lâu? Trận này hiện tại có hai cái biến hóa, các ngươi hiện tại trải qua, chẳng qua là cái biến hóa thứ nhất mà thôi, mà biến hóa thứ hai, uy lực của nó chính là gấp trên trăm lần cái biến hóa thứ nhất!” Dương Thiên Vấn tuyệt không sốt ruột, thời gian hiện tại chỉ qua chưa đến một nén hương, hai người còn lại, thời hạn đại trận sử dụng, còn có hơn một canh giờ, cũng đủ tiêu hao chết bọn họ.</w:t>
      </w:r>
    </w:p>
    <w:p>
      <w:pPr>
        <w:pStyle w:val="BodyText"/>
      </w:pPr>
      <w:r>
        <w:t xml:space="preserve">“Đầu hàng? Ha ha ha đều là người theo đuổi tiên đạo, nếu sợ chết, làm sao nói độ thiên kiếp? Lão phu tu hành một ngàn năm trăm năm, trải qua vô số trận chiến lớn nhỏ, vô số lần bồi hồi ở giữa sinh tử, sớm đã xem nhẹ sinh tử, người sợ chết, sao có thể tiến vào Độ Kiếp kỳ? Nếu không phải lâu thiên kiếp của lão phu liền phải hạ xuống, độ qua hay không cũng là một vấn đề, chết lại có gì e ngại?” Một lão giả trong đó hào khí cười to nói.</w:t>
      </w:r>
    </w:p>
    <w:p>
      <w:pPr>
        <w:pStyle w:val="BodyText"/>
      </w:pPr>
      <w:r>
        <w:t xml:space="preserve">Dương Thiên Vấn nghe xong sửng sốt một chút, không ngờ tới có thể nghe thấy đáp án như vậy. Ừm. Như thế có ý tứ. Những tu sĩ Đại Thừa kỳ này ở thượng tầng của Tu Chân Giới, đặc biệt những siêu cấp cao thủ bước vào Độ Kiếp kỳ này, không một ai không phải là hạng người kinh tài tuyệt diễm, ngẫm lại cũng đúng. Nếu tham sống sợ chết, bọn họ sao có thể đột phá đến cảnh giới siêu tuyệt như thế?</w:t>
      </w:r>
    </w:p>
    <w:p>
      <w:pPr>
        <w:pStyle w:val="BodyText"/>
      </w:pPr>
      <w:r>
        <w:t xml:space="preserve">Thiên kiếp là ác mộng của tu sĩ, đồng thời cũng là giáo lý phúc âm của tu sĩ, ngươi nếu sợ nó, như vậy ngươi vĩnh viễn cũng đừng nghĩ vượt qua một bước cuối cùng này, cho dù nhân duyên trùng hợp vượt qua, cũng phải chết ở dưới thiên kiếp khảo nghiệm.</w:t>
      </w:r>
    </w:p>
    <w:p>
      <w:pPr>
        <w:pStyle w:val="BodyText"/>
      </w:pPr>
      <w:r>
        <w:t xml:space="preserve">Tu sĩ Độ Kiếp kỳ đều không phải đồ vô tích sự, muốn giết bọn họ dễ dàng, muốn chinh phục bọn họ thì khó khăn. Chẳng qua khó thì khó, nhưng không có nghĩa là không thể chinh phục!</w:t>
      </w:r>
    </w:p>
    <w:p>
      <w:pPr>
        <w:pStyle w:val="BodyText"/>
      </w:pPr>
      <w:r>
        <w:t xml:space="preserve">“Hừ, tiểu tử ngươi cũng không yếu rất đắc ý, chúng ta đã muốn truyền tin tức trở về, nếu không bao lâu, tông nội sẽ phái tới rất nhiều cao thủ. Đến lúc đó ngươi sẽ chết thật sự khó coi. Tốt nhất hiện tại thả lão phu, lão phu có thể làm chủ cho ngươi an toàn địa rời khỏi.” Một cái Độ Kiếp kỳ lão giả mở miệng uy hiếp nói.</w:t>
      </w:r>
    </w:p>
    <w:p>
      <w:pPr>
        <w:pStyle w:val="BodyText"/>
      </w:pPr>
      <w:r>
        <w:t xml:space="preserve">“Ha ha ha. Trong đại trận của bổn tọa, ngươi còn muốn đưa tin trở về? Vậy bổn tọa liền ở nơi này chậm rãi chờ bọn hắn đến, đến một người giết một người, đến hai người giết một đôi, đến năm người giết một ổ!” Dương Thiên Vấn cười ha ha, ngữ khí tràn ngập tự tin, khinh thường nói.</w:t>
      </w:r>
    </w:p>
    <w:p>
      <w:pPr>
        <w:pStyle w:val="BodyText"/>
      </w:pPr>
      <w:r>
        <w:t xml:space="preserve">Quả thực, theo hiểu biết của Dương Thiên Vấn đối với Cửu Khúc Hoàng Hà đại trận càng ngày càng sâu, liền càng trở nên hiểu trong không gian đặc thù đại trận hình thành. Tuyệt đối là gọi trời, trời không ứng. Gọi đất, đất mất linh.</w:t>
      </w:r>
    </w:p>
    <w:p>
      <w:pPr>
        <w:pStyle w:val="BodyText"/>
      </w:pPr>
      <w:r>
        <w:t xml:space="preserve">Thật ra tám người ở trong trận, mỗi một người đều từng thử đưa tin ra, nhưng kết quả như thế nào, tự nhiên không cần nhiều lời, nhìn một chút bọn họ phản ứng sau khi nghe xong câu hào ngôn này của Dương Thiên Vấn đã biết.</w:t>
      </w:r>
    </w:p>
    <w:p>
      <w:pPr>
        <w:pStyle w:val="BodyText"/>
      </w:pPr>
      <w:r>
        <w:t xml:space="preserve">“Vậy các ngươi chậm rãi cân nhắc một chút đi.” Dương Thiên Vấn nói xong liền đem cái biến hóa thứ hai của hai cái trận kia sử dụng ra, hai người giống như tắm vòi sen ở trong hải dương sát khí vô cùng hung lệ tạo thành, áp lực lập tức giống như Dương Thiên Vấn lời tăng vọt gấp trên trăm lần! nguồn</w:t>
      </w:r>
    </w:p>
    <w:p>
      <w:pPr>
        <w:pStyle w:val="BodyText"/>
      </w:pPr>
      <w:r>
        <w:t xml:space="preserve">Sáu cao thủ Hợp Thể Kì còn lại bị đánh lén đánh rơi pháp bảo cũng bị nhốt ở trong trận đã nửa người hóa đá, đã sắp xong đời rồi. Thanh âm Dương Thiên Vấn không nhanh không chậm vang lên: “Các ngươi thì sao? Tu hành không dễ, một cái sai lầm thành thiên cổ hận, ngàn năm tu hành nay mất đi, ài..."</w:t>
      </w:r>
    </w:p>
    <w:p>
      <w:pPr>
        <w:pStyle w:val="BodyText"/>
      </w:pPr>
      <w:r>
        <w:t xml:space="preserve">Đợi thật lâu sau, Dương Thiên Vấn lại không hoảng, dù sao cái sát khí này chậm rãi cũng đến đùi rùi, nếu đến đan điền, tin tưởng bọn hắn sẽ cảm thấy càng thêm sợ hãi.</w:t>
      </w:r>
    </w:p>
    <w:p>
      <w:pPr>
        <w:pStyle w:val="BodyText"/>
      </w:pPr>
      <w:r>
        <w:t xml:space="preserve">“Được, ngươi muốn thế nào?” Một người trong đó mở miệng, dù sao chung quanh lại không có ai nhìn, thỏa hiệp lại không mất mặt.</w:t>
      </w:r>
    </w:p>
    <w:p>
      <w:pPr>
        <w:pStyle w:val="BodyText"/>
      </w:pPr>
      <w:r>
        <w:t xml:space="preserve">“Ha ha người sáng mắt!” Dương Thiên Vấn tán thưởng nói, một đạo phù văn hư ảo bắn ra, đạo phù văn này chính là khế ước thần phù trải qua cường hóa 5 lần, Dương Thiên Vấn vì bảo hiểm trước mắt, cường hóa năm lần uy lực! May mắn nơi này chỉ có 8 người, dư dả. “Buông ra tâm thần của ngươi, đem nó dung nhập trong Nguyên thần của ngươi, ngươi liền có thể đạt được tự do.”.</w:t>
      </w:r>
    </w:p>
    <w:p>
      <w:pPr>
        <w:pStyle w:val="BodyText"/>
      </w:pPr>
      <w:r>
        <w:t xml:space="preserve">“Đây, đây là cái gì?” Người nọ nghi hoặc hỏi.</w:t>
      </w:r>
    </w:p>
    <w:p>
      <w:pPr>
        <w:pStyle w:val="BodyText"/>
      </w:pPr>
      <w:r>
        <w:t xml:space="preserve">“Cấm chế, một loại cấm chế, thuật pháp do ta khai phá.” Dương Thiên Vấn thay đổi một phương thức trả lời vị lão huynh này có thể hiểu. “Mau một chút, nếu sát khí cắn nuốt đan điền ngươi, như vậy đã chậm.” Một câu này, Dương Thiên Vấn để cho tất cả người trong đại trận đều nghe được rõ ràng rành mạch.</w:t>
      </w:r>
    </w:p>
    <w:p>
      <w:pPr>
        <w:pStyle w:val="BodyText"/>
      </w:pPr>
      <w:r>
        <w:t xml:space="preserve">Trận thế đột nhiên biến ảo, sáu người Hợp Thể Kì bị tập trung ở một khối khu vực, gặp mặt lẫn nhau, sắc mặt cũng không dễ coi, chẳng qua nhìn thảm trạng của người khác, càng có thể khắc sâu cảm giác một loại sợ hãi không hiểu đang chậm rãi khuếch tán.</w:t>
      </w:r>
    </w:p>
    <w:p>
      <w:pPr>
        <w:pStyle w:val="BodyText"/>
      </w:pPr>
      <w:r>
        <w:t xml:space="preserve">Sáu đạo phù văn hiện lên ở trước mặt bọn họ, thanh âm Dương Thiên Vấn vang lên: “Tốt nhất mau làm quyết định chút đi.” Chính như lời Dương Thiên Vấn, chỉ có hai lựa chọn, chết hoặc là tiếp nhận chúng nó!</w:t>
      </w:r>
    </w:p>
    <w:p>
      <w:pPr>
        <w:pStyle w:val="BodyText"/>
      </w:pPr>
      <w:r>
        <w:t xml:space="preserve">Dương Thiên Vấn lợi hại nữa, cũng chẳng qua pháp lực Nguyên Anh kỳ, cấm chế của hắn lợi hại nữa cũng có hạn, chỉ cần có cơ hội, giết người này, như vậy là có thể rửa sạch sỉ nhục. Đây là ý tứ biểu đạt đại khái trong lòng sáu người đều đang tự hỏi. Bọn họ cùng Huyết Ma lúc trước giống nhau, đều tồn tại loại tâm lý may mắn này, cũng mười phần tự tin thực lực của mình, lần này chẳng qua là không cẩn thận Dương Thiên Vấn nói. Nếu mặt đối mặt mà nói, một trăm Dương Thiên Vấn bọn họ cũng không sợ.</w:t>
      </w:r>
    </w:p>
    <w:p>
      <w:pPr>
        <w:pStyle w:val="BodyText"/>
      </w:pPr>
      <w:r>
        <w:t xml:space="preserve">Nếu, Dương Thiên Vấn có pháp lực cùng cảnh giới giống như bọn họ, như vậy bị cấm chế, cũng sẽ đại biểu cho có thể thực không có đường sống phản kháng. Nhưng Dương Thiên Vấn chẳng qua là một Nguyên Anh kỳ nho nhỏ, cấm chế lợi hại nữa cũng có hạn, giữa hai người kém thật sự quá xa, đừng nói là Nguyên Anh kỳ, cho dù là cao thủ Phân Thần Kì, mười người tám người cũng có thể thu thập.</w:t>
      </w:r>
    </w:p>
    <w:p>
      <w:pPr>
        <w:pStyle w:val="BodyText"/>
      </w:pPr>
      <w:r>
        <w:t xml:space="preserve">Chính là bởi vì tồn tại loại tâm lý này, mấy tu sĩ Hợp Thể Kì thấy được cơ hội sinh tồn cùng rửa sạch sỉ nhục, hơn nữa cơ hội này chiếm trên tám phần, không vật lộn thì thua chắc rồi, vật lộn thì tương đương với “thắng” chắc rồi.</w:t>
      </w:r>
    </w:p>
    <w:p>
      <w:pPr>
        <w:pStyle w:val="BodyText"/>
      </w:pPr>
      <w:r>
        <w:t xml:space="preserve">Cho nên sáu người không hẹn mà cùng buông ra tâm thần, tiếp nhận “cấm chế” của Dương Thiên Vấn. Huyết Ma tránh ở chỗ tối, vẻ mặt quái dị nhìn sáu người đem cái phù văn cổ quái này đặt ở trong Nguyên anh của mình, hòa vào Nguyên thần của mình. Nói thật, muốn có một loại đồng “bệnh” tương liên, nhưng loại cảm giác này biến thành vì bọn họ mà may mắn, vì mình có đồng bạn mà cao hứng. Loại tư tưởng này ở dưới tình trạng tỉnh táo, lại không quái dị cùng đáng sợ, làm cho Huyết Ma đối với Dương Thiên Vấn càng thêm từ đáy lòng nguyện trung thành, khuất phục làm nô tài. Thậm chí còn vì mình trung thành cùng khuất phục mà cảm thấy tự hào.</w:t>
      </w:r>
    </w:p>
    <w:p>
      <w:pPr>
        <w:pStyle w:val="BodyText"/>
      </w:pPr>
      <w:r>
        <w:t xml:space="preserve">Dương Thiên Vấn thấy phù văn hoàn toàn hòa vào Nguyên thần của bọn họ, mà trong chủ thần phù của Nguyên thần mình, lại thêm sáu điểm sáng. Dương Thiên Vấn nở nụ cười, đắc ý mà điên cuồng nở nụ cười. Trong lòng không thể đè nén dâng lên một loại khí phách thiên hạ ngoài ta còn ai.</w:t>
      </w:r>
    </w:p>
    <w:p>
      <w:pPr>
        <w:pStyle w:val="BodyText"/>
      </w:pPr>
      <w:r>
        <w:t xml:space="preserve">Dung nhập thần phù, chẳng khác nào chịu khống chế với khế ước pháp tắc ước thúc, mà cùng pháp lực cao thấp không quan hệ. Rất hiển nhiên, này sáu cao thủ Hợp Thể Kì ôm tâm lý may mắn sắp trở thành một Huyết Ma khác!</w:t>
      </w:r>
    </w:p>
    <w:p>
      <w:pPr>
        <w:pStyle w:val="BodyText"/>
      </w:pPr>
      <w:r>
        <w:t xml:space="preserve">“Đinh Ẩn, dẫn bọn hắn vào đi.” Dương Thiên Vấn phân phó nói, đồng thời triệt hồi trói buộc của sáu người này. Tán đi vô biên sát khí kia, tập trung sát khí toàn trận, trào hướng về phía hai tu sĩ Độ Kiếp kỳ cứng đầu.</w:t>
      </w:r>
    </w:p>
    <w:p>
      <w:pPr>
        <w:pStyle w:val="BodyText"/>
      </w:pPr>
      <w:r>
        <w:t xml:space="preserve">“Huyết Ma Đinh Ẩn, là ngươi? Chẳng lẽ tất cả cái này đều là âm mưu của ngươi?” Mấy cao thủ Hợp Thể Kì, hiển nhiên nhận ra Đinh Ẩn.</w:t>
      </w:r>
    </w:p>
    <w:p>
      <w:pPr>
        <w:pStyle w:val="BodyText"/>
      </w:pPr>
      <w:r>
        <w:t xml:space="preserve">“Sáu vị, chủ nhân bảo ta mang các ngươi đến, đi theo ta đi.” Đinh Ẩn không có biểu cảm nói.</w:t>
      </w:r>
    </w:p>
    <w:p>
      <w:pPr>
        <w:pStyle w:val="BodyText"/>
      </w:pPr>
      <w:r>
        <w:t xml:space="preserve">Sáu người vẻ mặt kinh ngạc nhìn Đinh Ẩn, ngơ ngác đi theo Đinh Ẩn.</w:t>
      </w:r>
    </w:p>
    <w:p>
      <w:pPr>
        <w:pStyle w:val="BodyText"/>
      </w:pPr>
      <w:r>
        <w:t xml:space="preserve">Hai cao thủ Độ Kiếp kỳ trong trận thật sự là quá khó quấn lấy, khó chơi đến khi tập trung uy của toàn trận tiêu hao vượt qua thời gian một nén hương, cũng vẫn đang kiên trì.</w:t>
      </w:r>
    </w:p>
    <w:p>
      <w:pPr>
        <w:pStyle w:val="BodyText"/>
      </w:pPr>
      <w:r>
        <w:t xml:space="preserve">Chẳng qua, bọn họ tuy lợi hại, nhưng luôn có lúc pháp lực hao hết, một cái đạo lý rất đơn giản</w:t>
      </w:r>
    </w:p>
    <w:p>
      <w:pPr>
        <w:pStyle w:val="BodyText"/>
      </w:pPr>
      <w:r>
        <w:t xml:space="preserve">“Các ngươi đem nó ăn đi.” Dương Thiên Vấn lấy ra sáu viên linh đan bổ sung chân nguyên, là linh đan cấp bảy Dương Thiên Vấn mới luyện không lâu, không dụng yêu đan, dùng là cổ phương.</w:t>
      </w:r>
    </w:p>
    <w:p>
      <w:pPr>
        <w:pStyle w:val="BodyText"/>
      </w:pPr>
      <w:r>
        <w:t xml:space="preserve">Sáu người nghe lời ăn đan dược, khôi phục một chút, hai người trong đó lại lớn tiếng khen: “Đan tốt!”.</w:t>
      </w:r>
    </w:p>
    <w:p>
      <w:pPr>
        <w:pStyle w:val="BodyText"/>
      </w:pPr>
      <w:r>
        <w:t xml:space="preserve">Sáu người đứng lên, lại cùng lúc đầy mặt thống khổ ghé vào trên mặt đất, khóc thét không dứt, đầy mặt mồ hôi lạnh, quả thực chính là mồ hôi như mưa rơi. Loại thống khổ này quả thực sống không bằng chết, nhưng thân thể tất cả còn tốt không tổn hao gì.</w:t>
      </w:r>
    </w:p>
    <w:p>
      <w:pPr>
        <w:pStyle w:val="BodyText"/>
      </w:pPr>
      <w:r>
        <w:t xml:space="preserve">Vẻ mặt Huyết Ma Đinh Ẩn hiểu rõ, loại khổ vạn kiếm xuyên tim này, mình cũng từng nếm thử, hơn nữa vĩnh viễn cũng không dám nếm thử nữa, thật sự là bội phục bọn họ, vậy mà có thể thừa nhận lâu như vậy, không hổ là tiền bối Hợp Thể Kì.</w:t>
      </w:r>
    </w:p>
    <w:p>
      <w:pPr>
        <w:pStyle w:val="BodyText"/>
      </w:pPr>
      <w:r>
        <w:t xml:space="preserve">Thật ra, những người này đã sớm không chịu nổi, pháp lực càng mạnh, Nguyên thần càng mạnh, loại thống khổ này liền càng mạnh, nhưng bọn họ không biết dừng lại như thế nào, càng thống khổ thì càng là hận, càng hận thì càng đau, muốn ngất lại không ngất được, chỉ có tỉnh táo cảm thụ loại cực hạn thống khổ đến từ chỗ sâu trong linh hồn này.</w:t>
      </w:r>
    </w:p>
    <w:p>
      <w:pPr>
        <w:pStyle w:val="BodyText"/>
      </w:pPr>
      <w:r>
        <w:t xml:space="preserve">Cuối cùng vẫn là Huyết Ma trượng nghĩa, mở miệng nói: “Các ngươi không cần phản kháng, hiện tại các ngươi đều giống như ta, trở thành thuộc hạ của Vấn Thiên chủ nhân, các ngươi tốt nhất không cần suy nghĩ những việc không thực tế kia nữa.”.</w:t>
      </w:r>
    </w:p>
    <w:p>
      <w:pPr>
        <w:pStyle w:val="BodyText"/>
      </w:pPr>
      <w:r>
        <w:t xml:space="preserve">Mọi người đều người thông minh, vừa nghe cái này, đã hiểu biết ý tứ đại khái, quả nhiên thử một lần, chỉ cần không nghĩ chuyện phương diện kia nữa, cái thống khổ này liền đã không có. Nhưng sau đó lại dâng lên loại ý niệm này, loại thống khổ này lại tới nữa, hơn nữa so với một lần trước còn kịch liệt hơn, còn đáng sợ hơn. Làm cho những tu sĩ Hợp Thể Kì tâm chí vô cùng kiên định này cũng không chịu nổi, không chịu được.</w:t>
      </w:r>
    </w:p>
    <w:p>
      <w:pPr>
        <w:pStyle w:val="Compact"/>
      </w:pPr>
      <w:r>
        <w:br w:type="textWrapping"/>
      </w:r>
      <w:r>
        <w:br w:type="textWrapping"/>
      </w:r>
    </w:p>
    <w:p>
      <w:pPr>
        <w:pStyle w:val="Heading2"/>
      </w:pPr>
      <w:bookmarkStart w:id="177" w:name="chương-155-chơi-trò-vô-gian-đạo"/>
      <w:bookmarkEnd w:id="177"/>
      <w:r>
        <w:t xml:space="preserve">155. Chương 155: Chơi Trò “vô Gian Đạo”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155: Chơi trò “Vô Gian đạo”</w:t>
      </w:r>
    </w:p>
    <w:p>
      <w:pPr>
        <w:pStyle w:val="BodyText"/>
      </w:pPr>
      <w:r>
        <w:t xml:space="preserve">Nhóm dịch: Ngạo Thiên Môn</w:t>
      </w:r>
    </w:p>
    <w:p>
      <w:pPr>
        <w:pStyle w:val="BodyText"/>
      </w:pPr>
      <w:r>
        <w:t xml:space="preserve">Nguồn: Vipvandan</w:t>
      </w:r>
    </w:p>
    <w:p>
      <w:pPr>
        <w:pStyle w:val="BodyText"/>
      </w:pPr>
      <w:r>
        <w:t xml:space="preserve">“Các ngươi về sau đều là nô bộc của ta, cùng Đinh Ẩn giống nhau, gọi ta chủ nhân. Còn có, các ngươi gọi Đinh Ẩn là đại nhân, nghe theo hắn thống nhất sai phái, ta cũng không rảnh chỉ huy các ngươi nhiều người như vậy.” Dương Thiên Vấn bình tĩnh mở miệng nói.</w:t>
      </w:r>
    </w:p>
    <w:p>
      <w:pPr>
        <w:pStyle w:val="BodyText"/>
      </w:pPr>
      <w:r>
        <w:t xml:space="preserve">“Vâng, chủ nhân.” Mấy người hầu như đồng thời cung kính đáp lời, sau đó lại hướng Đinh Ẩn gọi một tiếng: “Đại nhân.” Tất cả cái này đều là hành vi không trải qua tự hỏi, sáu người hoàn toàn bị tất cả cái này dọa ngây người, cái này quá quỷ dị, quá không lô-gic.</w:t>
      </w:r>
    </w:p>
    <w:p>
      <w:pPr>
        <w:pStyle w:val="BodyText"/>
      </w:pPr>
      <w:r>
        <w:t xml:space="preserve">“Đinh Ẩn, mang theo bọn họ cùng một chỗ, vây công hai lão gia hỏa không biết tự lượng sức mình vẫn đang kiên trì trong đại trận.” Dương Thiên Vấn phân phó, thật ra qua nửa canh giờ nữa, đủ để giải quyết bọn họ, nhưng Dương Thiên Vấn không kiên nhẫn chơi với bọn họ. Nói xong, điểm sáu đạo ánh sáng long lanh vào trong cơ thể sáu gã nô bộc mới thu.</w:t>
      </w:r>
    </w:p>
    <w:p>
      <w:pPr>
        <w:pStyle w:val="BodyText"/>
      </w:pPr>
      <w:r>
        <w:t xml:space="preserve">“Tuân mệnh, chủ nhân vĩ đại.” Đinh Ẩn vẻ mặt cung kính trả lời, trong lòng có chút khó có thể tin, sáu tiền bối cao thủ Hợp Thể Kì trước kia chỉ có thể nhìn lên này, vậy mà từ giờ khắc này trở đi, là thủ hạ của mình? Ha ha ha chỉ huy sáu Hợp Thể Kì, bên ngoài còn có hai tu sĩ Độ Kiếp kỳ, loại cảm giác này thật sự là quá sung sướng.</w:t>
      </w:r>
    </w:p>
    <w:p>
      <w:pPr>
        <w:pStyle w:val="BodyText"/>
      </w:pPr>
      <w:r>
        <w:t xml:space="preserve">“Chúng ta đi!” Đinh Ẩn vẫy tay một cái, hóa thành huyết ảnh, hưng phấn liền xông ra ngoài. Sáu người không tự chủ được theo sát mà đi, tư tưởng của bọn họ giống như chia làm hai nửa, một nửa trung thành chấp hành mệnh lệnh của Dương Thiên Vấn, một nửa khác lại là kinh hãi nhìn chính mình không tự chủ được đi chấp hành mệnh lệnh của một người xa lạ.</w:t>
      </w:r>
    </w:p>
    <w:p>
      <w:pPr>
        <w:pStyle w:val="BodyText"/>
      </w:pPr>
      <w:r>
        <w:t xml:space="preserve">Huyết Ma Đinh Ẩn, bọn họ từng nghe, cùng từng gặp. Nhưng là lúc ấy mình là lấy ánh mắt tiền bối nhìn một gã hậu sinh vãn bối, cao cao tại thượng, nhưng hôm nay lại đến một cái nghịch chuyển lớn kinh thiên. Đám người mình thành danh cực sớm, từ trước lúc Huyết Ma Đinh Ẩn toát ra tài hoa đã thành danh Tu Chân Giới, hiện tại sau khi ẩn cư nhiều năm như vậy đi ra, lại là kết cục như vậy.</w:t>
      </w:r>
    </w:p>
    <w:p>
      <w:pPr>
        <w:pStyle w:val="BodyText"/>
      </w:pPr>
      <w:r>
        <w:t xml:space="preserve">Bảy cao thủ Hợp Thể Kì, bao vây hai siêu cấp cường giả Độ Kiếp kỳ đã chỉ có sức chống đỡ, giống như bảy con dê con vây quanh hai con sói xám lớn đáng yêu.</w:t>
      </w:r>
    </w:p>
    <w:p>
      <w:pPr>
        <w:pStyle w:val="BodyText"/>
      </w:pPr>
      <w:r>
        <w:t xml:space="preserve">Chẳng qua, hiện tại hai con sói xám lớn hai tay hai chân đều bị trói lại, hơn nữa sức lực cũng tiêu hao không còn nhiều. Mà bảy con dê con này đều tay cầm vũ khí, chuẩn bị nhặt tiện nghi.</w:t>
      </w:r>
    </w:p>
    <w:p>
      <w:pPr>
        <w:pStyle w:val="BodyText"/>
      </w:pPr>
      <w:r>
        <w:t xml:space="preserve">Huyết Ma Đinh Ẩn ra lệnh một tiếng: “Công kích.” Bảy người liền bắt đầu oanh kích mãnh liệt. Nếu ở bình thường, hai vị này dùng pháp bảo không đánh trả, đứng ở tại chỗ để cho bọn họ đánh tới pháp lực hao hết cũng sẽ không có tổn thương gì. Nhưng là lúc này giống như một ngọn cỏ cuối cùng đè ép chết.</w:t>
      </w:r>
    </w:p>
    <w:p>
      <w:pPr>
        <w:pStyle w:val="BodyText"/>
      </w:pPr>
      <w:r>
        <w:t xml:space="preserve">Cái này đâu chỉ là “ngọn cỏ”, quả thực chính là ngọn núi lớn nặng vạn tấn ép xuống, cho nên tất cả liền không cần giải thích, hai gia hỏa Độ Kiếp kỳ trong thời gian ngắn đã bị hóa đá một nửa.</w:t>
      </w:r>
    </w:p>
    <w:p>
      <w:pPr>
        <w:pStyle w:val="BodyText"/>
      </w:pPr>
      <w:r>
        <w:t xml:space="preserve">Huyết Ma Đinh Ẩn đúng lúc phân phó dừng tay, sáu người cũng nghe lời dừng tay.</w:t>
      </w:r>
    </w:p>
    <w:p>
      <w:pPr>
        <w:pStyle w:val="BodyText"/>
      </w:pPr>
      <w:r>
        <w:t xml:space="preserve">“Hai vị, không lựa chọn một chút sao?” Thanh âm Dương Thiên Vấn vang lên.</w:t>
      </w:r>
    </w:p>
    <w:p>
      <w:pPr>
        <w:pStyle w:val="BodyText"/>
      </w:pPr>
      <w:r>
        <w:t xml:space="preserve">“Hừ, thề có thể giết không thể nhục!” Một trong số đó lớn tiếng từ chối.</w:t>
      </w:r>
    </w:p>
    <w:p>
      <w:pPr>
        <w:pStyle w:val="BodyText"/>
      </w:pPr>
      <w:r>
        <w:t xml:space="preserve">“Tốt. Ta thưởng thức ngươi, vậy ngươi phải chết đi!” Dương Thiên Vấn nói xong, người nọ lập tức bị hóa đá thành pho tượng.</w:t>
      </w:r>
    </w:p>
    <w:p>
      <w:pPr>
        <w:pStyle w:val="BodyText"/>
      </w:pPr>
      <w:r>
        <w:t xml:space="preserve">“Ngươi thì sao? Lão tiên sinh, ngàn năm tu hành không dễ, chỉ cần ngươi đem đồ chơi này để vào trong Nguyên thần, bổn tọa có thể cam đoan ngươi độ kiếp có hi vọng, bởi vì trong tay bổn tọa có đan phương cùng tài liệu của Tịch Diệt Đan, nghĩ rõ lại trả lời bổn tọa.” Thanh âm lạnh lùng tàn khốc của Dương Thiên Vấn không có nửa điểm biến hóa.</w:t>
      </w:r>
    </w:p>
    <w:p>
      <w:pPr>
        <w:pStyle w:val="BodyText"/>
      </w:pPr>
      <w:r>
        <w:t xml:space="preserve">Nhưng mà người nghe, bao gồm toàn bộ người ở đây, Tịch Diệt Đan? Cái này có thể sao? Đây chính là tiên đan đã thất truyền vô số năm, đúng, tại trong mắt những tu sĩ này, Tịch Diệt Đan đã không khác tiên đan. Mà hiện tại loại linh dược này ở đan phương đã thất lạc không biết bao nhiêu năm, vậy khẳng định là truyền thuyết rồi.</w:t>
      </w:r>
    </w:p>
    <w:p>
      <w:pPr>
        <w:pStyle w:val="BodyText"/>
      </w:pPr>
      <w:r>
        <w:t xml:space="preserve">Huyết Ma là người thứ nhất tuyệt đối không hoài nghi tin tưởng, bởi vì công hiệu thần kỳ của Độ Chướng Đan khiến cho Huyết Ma kiến thức được chủ nhân thần kỳ này không gì không làm được. Phải biết rằng, Độ Chướng Đan tương tự như Tịch Diệt Đan thuộc về truyền thuyết.</w:t>
      </w:r>
    </w:p>
    <w:p>
      <w:pPr>
        <w:pStyle w:val="BodyText"/>
      </w:pPr>
      <w:r>
        <w:t xml:space="preserve">Sáu người mới nhập bọn khác đều không dám tin.</w:t>
      </w:r>
    </w:p>
    <w:p>
      <w:pPr>
        <w:pStyle w:val="BodyText"/>
      </w:pPr>
      <w:r>
        <w:t xml:space="preserve">Huyết Ma Đinh Ẩn không có Dương Thiên Vấn phân phó người thứ nhất đứng ra nói: “Ta có thể cam đoan, lời chủ nhân tất cả đều là thực, bởi vì ta đã ăn một viên Độ Chướng Đan mới thoải mái mà dùng mấy tháng thời gian tăng lên tới Hợp Thể Kì.”.</w:t>
      </w:r>
    </w:p>
    <w:p>
      <w:pPr>
        <w:pStyle w:val="BodyText"/>
      </w:pPr>
      <w:r>
        <w:t xml:space="preserve">Mọi người nghe xong, có tín nhiệm trên bảy phần. Bởi vì Độ Chướng Đan là truyền thuyết như Tịch Diệt Đan, hiện tại Tu Chân Giới còn bảo tồn hay không, vậy không biết được.</w:t>
      </w:r>
    </w:p>
    <w:p>
      <w:pPr>
        <w:pStyle w:val="BodyText"/>
      </w:pPr>
      <w:r>
        <w:t xml:space="preserve">Độ Kiếp kỳ không sợ chết, là vì có thiên kiếp thêm vào người, dù sao cũng là chết, sợ cái gì? Nhưng hiện tại có hy vọng độ kiếp, có hy vọng ai còn muốn chết?</w:t>
      </w:r>
    </w:p>
    <w:p>
      <w:pPr>
        <w:pStyle w:val="BodyText"/>
      </w:pPr>
      <w:r>
        <w:t xml:space="preserve">Rất hiển nhiên, vị cao thủ Độ Kiếp kỳ này bị đả động rồi, có Tịch Diệt Đan, lại thêm pháp bảo của bản thân, độ kiếp đã có năm phần hy vọng, sau đó bản thân Dương Thiên Vấn chính là một luyện khí đại sư, có hắn hỗ trợ, nói không chừng hy vọng độ kiếp có thể tăng lên tới khoảng bảy tám phần, cái này đã đủ làm cho bất cứ tu sĩ nào vì độ kiếp mà phiền não bôn ba tu luyện điên cuồng.</w:t>
      </w:r>
    </w:p>
    <w:p>
      <w:pPr>
        <w:pStyle w:val="BodyText"/>
      </w:pPr>
      <w:r>
        <w:t xml:space="preserve">“Bổn tọa cho tới bây giờ nói một không hai, ngươi có thể lựa chọn cùng hắn kết cục tương tự, lựa chọn đi!” Thanh âm Dương Thiên Vấn vang lên từ bốn phương tám hướng, mang theo một cỗ cảm giác tin phục không thể tưởng tượng.</w:t>
      </w:r>
    </w:p>
    <w:p>
      <w:pPr>
        <w:pStyle w:val="BodyText"/>
      </w:pPr>
      <w:r>
        <w:t xml:space="preserve">Vị tu sĩ Độ Kiếp kỳ này dao động rồi, hoàn toàn dao động rồi, Tu Chân Giới cá lớn ăn thịt cá bé, cường giả vi tôn, có lẽ thực có cốt khí cứng rắn so với vàng đá, nhưng dù sao cũng là số ít, hiện tại, ở mặt mũi cùng tiên đạo trong tầm mắt, đi lựa chọn giữa hai cái, người không có đủ dân tộc nội tình cùng mị lực nhân cách, đại đa số bọn họ đều sẽ lựa chọn cái sau.</w:t>
      </w:r>
    </w:p>
    <w:p>
      <w:pPr>
        <w:pStyle w:val="BodyText"/>
      </w:pPr>
      <w:r>
        <w:t xml:space="preserve">“Tốt, ngươi đã thuyết phục ta, ta đáp ứng.” Vị lão giả kia cuối cùng vẫn là gật đầu đáp.</w:t>
      </w:r>
    </w:p>
    <w:p>
      <w:pPr>
        <w:pStyle w:val="BodyText"/>
      </w:pPr>
      <w:r>
        <w:t xml:space="preserve">“Rất tốt, ngươi thông minh, buông ra tâm thần của ngươi, bổn tọa không hạ cấm chế ngươi sao có thể an tâm?” Dương Thiên Vấn khen ngợi một tiếng nói. Nói xong liền đem phù văn cường hóa năm lần chìm vào trong Nguyên thần của lão giả.</w:t>
      </w:r>
    </w:p>
    <w:p>
      <w:pPr>
        <w:pStyle w:val="BodyText"/>
      </w:pPr>
      <w:r>
        <w:t xml:space="preserve">Lúc bắt đầu, lão giả còn phản kháng một chút, nhưng là chậm rồi. Bởi vì phù văn chỉ cần tiến vào Nguyên thần, sẽ nhanh chóng nổi lên hiệu quả.</w:t>
      </w:r>
    </w:p>
    <w:p>
      <w:pPr>
        <w:pStyle w:val="BodyText"/>
      </w:pPr>
      <w:r>
        <w:t xml:space="preserve">Dương Thiên Vấn cảm giác cái điểm sáng thứ tám như ẩn như hiện, hơi suy nghĩ sâu xa liền tìm được nguyên nhân đại khái, tu sĩ Độ Kiếp kỳ vẫn là quá mạnh mẽ, Nguyên thần của bọn họ đã thật sự hình thành, pháp lực của mình cũng nhiều lắm có thể trói buộc tu sĩ cảnh giới này. Hơn nữa, phải là loại tu sĩ chưa vượt qua lần thiên kiếp đầu tiên vừa bước vào cảnh giới này.</w:t>
      </w:r>
    </w:p>
    <w:p>
      <w:pPr>
        <w:pStyle w:val="BodyText"/>
      </w:pPr>
      <w:r>
        <w:t xml:space="preserve">Chẳng qua không sao, mình lập tức muốn mở lò luyện chế Vật Uẩn Kim Đan, đến lúc đó pháp lực tất nhiên tăng mạnh, cho dù là Tán tiên cũng có thể trói buộc.</w:t>
      </w:r>
    </w:p>
    <w:p>
      <w:pPr>
        <w:pStyle w:val="BodyText"/>
      </w:pPr>
      <w:r>
        <w:t xml:space="preserve">Dương Thiên Vấn đã giải quyết một người, lại còn có một người khác, trong cái phất tay, cao thủ Độ Kiếp kỳ bị hóa đá kia lại khôi phục thân hình, Dương Thiên Vấn lại nói một lần: “Lời vừa rồi, ta không muốn nói nhiều nữa. Nếu ngươi vẫn kiên trì đáp án của ngươi, như vậy ngươi sẽ vĩnh viễn bị phong tồn tại trong tảng đá, vĩnh viễn không thể siêu sinh.”.</w:t>
      </w:r>
    </w:p>
    <w:p>
      <w:pPr>
        <w:pStyle w:val="BodyText"/>
      </w:pPr>
      <w:r>
        <w:t xml:space="preserve">“Được, ta cũng đáp ứng ngươi, nhưng ngươi phải tuân thủ lời hứa của ngươi, cho ta Tịch Diệt Đan.” Ánh mắt lão giả lóe ra tự hỏi trong chốc lát, cái này đã có người đi trước, mình cho dù gật đầu, cũng không tính mất mặt cái gì, ít nhất mình là một người cuối cùng mới đáp ứng.</w:t>
      </w:r>
    </w:p>
    <w:p>
      <w:pPr>
        <w:pStyle w:val="BodyText"/>
      </w:pPr>
      <w:r>
        <w:t xml:space="preserve">“Đây là tự nhiên. Chỉ là Tịch Diệt Đan mà thôi, chẳng lẽ bổn tọa không lấy ra được sao?” Dương Thiên Vấn cười cười nói, “Buông ra tâm thần của ngươi. Tiếp nhận nó cấm chế.”.</w:t>
      </w:r>
    </w:p>
    <w:p>
      <w:pPr>
        <w:pStyle w:val="BodyText"/>
      </w:pPr>
      <w:r>
        <w:t xml:space="preserve">Lão giả cũng theo lời mà làm, buông ra tâm thần. đọc truyện mới nhất tại .</w:t>
      </w:r>
    </w:p>
    <w:p>
      <w:pPr>
        <w:pStyle w:val="BodyText"/>
      </w:pPr>
      <w:r>
        <w:t xml:space="preserve">“Phù.” Dương Thiên Vấn thở dài một hơi, rút bỏ trận pháp, thu hồi trận bàn, ôm Tiểu Bạch đi ra, “Đinh Ẩn, dẫn bọn hắn vào đi”.</w:t>
      </w:r>
    </w:p>
    <w:p>
      <w:pPr>
        <w:pStyle w:val="BodyText"/>
      </w:pPr>
      <w:r>
        <w:t xml:space="preserve">Cộng thêm Đinh Ẩn, tổng cộng chín người đứng ở bên hồ, Dương Thiên Vấn đi qua, mỉm cười nói: “Hiện tại các ngươi có thể gởi tin tức cho tông nội của mình, nói mình đã mất dấu, đang tìm kiếm, qua vài ngày trở về tông.”.</w:t>
      </w:r>
    </w:p>
    <w:p>
      <w:pPr>
        <w:pStyle w:val="BodyText"/>
      </w:pPr>
      <w:r>
        <w:t xml:space="preserve">Tám người theo lời mà làm, đều phát về tin tức cho tông nội, Dương Thiên Vấn cười gật gật đầu nói: “Rất tốt, hiện tại các ngươi tự giới thiệu một chút đi.”.</w:t>
      </w:r>
    </w:p>
    <w:p>
      <w:pPr>
        <w:pStyle w:val="BodyText"/>
      </w:pPr>
      <w:r>
        <w:t xml:space="preserve">Bạch Tịch Ân, một trong các Thái thượng trưởng lão của Hoa Dương tông, tu vi Độ Kiếp kỳ sơ kì, chưa độ thiên kiếp.</w:t>
      </w:r>
    </w:p>
    <w:p>
      <w:pPr>
        <w:pStyle w:val="BodyText"/>
      </w:pPr>
      <w:r>
        <w:t xml:space="preserve">Mạc Thư Huyền, một trong các Thái thượng trưởng lão Thiên Tà Tông, tu vi Độ Kiếp kỳ sơ kì, chưa độ thiên kiếp.</w:t>
      </w:r>
    </w:p>
    <w:p>
      <w:pPr>
        <w:pStyle w:val="BodyText"/>
      </w:pPr>
      <w:r>
        <w:t xml:space="preserve">Ma Viêm Tề, tam trưởng lão Lục Thiên ma giáo, Hợp Thể hậu kỳ.</w:t>
      </w:r>
    </w:p>
    <w:p>
      <w:pPr>
        <w:pStyle w:val="BodyText"/>
      </w:pPr>
      <w:r>
        <w:t xml:space="preserve">Minh Hằng Phong, nhị trưởng lão Minh Nguyệt Ma tông, Hợp Thể hậu kỳ.</w:t>
      </w:r>
    </w:p>
    <w:p>
      <w:pPr>
        <w:pStyle w:val="BodyText"/>
      </w:pPr>
      <w:r>
        <w:t xml:space="preserve">Lam Nhàn Anh, sư phụ của môn chủ Cửu Âm Môn, đại trưởng lão Cửu Âm Môn, Hợp Thể hậu kỳ.</w:t>
      </w:r>
    </w:p>
    <w:p>
      <w:pPr>
        <w:pStyle w:val="BodyText"/>
      </w:pPr>
      <w:r>
        <w:t xml:space="preserve">Vân Thắng, ngũ trưởng lão Thanh Phong phái, Hợp Thể trung kỳ.</w:t>
      </w:r>
    </w:p>
    <w:p>
      <w:pPr>
        <w:pStyle w:val="BodyText"/>
      </w:pPr>
      <w:r>
        <w:t xml:space="preserve">Thiên Tĩnh đạo nhân, tứ trưởng lão Tĩnh Hư cung, Hợp Thể trung kỳ.</w:t>
      </w:r>
    </w:p>
    <w:p>
      <w:pPr>
        <w:pStyle w:val="BodyText"/>
      </w:pPr>
      <w:r>
        <w:t xml:space="preserve">Nham Kiệt, tam trưởng lão Phục Long Cốc, Hợp Thể hậu kỳ.</w:t>
      </w:r>
    </w:p>
    <w:p>
      <w:pPr>
        <w:pStyle w:val="BodyText"/>
      </w:pPr>
      <w:r>
        <w:t xml:space="preserve">Dương Thiên Vấn nghe xong, tươi cười khóe miệng càng lúc càng lớn, rất tốt, thân phận những người này thật đúng là đủ dọa người, cái này không phải đưa lên cửa để ình chơi “Vô Gian đạo” sao? Vậy còn khách khí cái gì? “Ừm, tốt, rất tốt, các ngươi trước đều tự về tông đi, ngày sau tất cả tin tức đều thông qua thông tin ngọc phù báo cáo cho Đinh Ẩn, hoặc là trực tiếp báo cáo cho bổn tọa, đương nhiên, việc nhỏ không quan trọng thì không cần làm phiền bổn tọa. Về phần Độ Chướng Đan, ta ngược lại là có thể cho các ngươi trước, Tịch Diệt Đan ta hai ngày nữa sẽ chuẩn bị luyện chế, một tháng sau, ta sẽ bảo Đinh Ẩn đưa đi. Các ngươi không có ý kiến chứ?”.</w:t>
      </w:r>
    </w:p>
    <w:p>
      <w:pPr>
        <w:pStyle w:val="BodyText"/>
      </w:pPr>
      <w:r>
        <w:t xml:space="preserve">“Không có ý kiến.” Hai cao thủ Độ Kiếp kỳ lắc lắc đầu trả lời, bọn họ sau khi trả lời, liền đang kỳ quái, đây là làm sao? Đây chính là ở bán đứng tông môn, vì sao mình có thể đáp ứng? nguồn (.)</w:t>
      </w:r>
    </w:p>
    <w:p>
      <w:pPr>
        <w:pStyle w:val="BodyText"/>
      </w:pPr>
      <w:r>
        <w:t xml:space="preserve">“Ừm, tốt, các ngươi trở về đi, sau khi trở về, tiếp tục làm trưởng lão của các ngươi, không nên nhắc tới chuyện có liên quan bổn tọa.” Dương Thiên Vấn sau khi phát xong mỗi người một viên Độ Chướng Đan nói, “Còn có một điểm, chuyện có liên quan đan dược cũng không nên tiết lộ nửa câu, hiểu chưa?”.</w:t>
      </w:r>
    </w:p>
    <w:p>
      <w:pPr>
        <w:pStyle w:val="BodyText"/>
      </w:pPr>
      <w:r>
        <w:t xml:space="preserve">Mọi người gật gật đầu, đều tự tản ra.</w:t>
      </w:r>
    </w:p>
    <w:p>
      <w:pPr>
        <w:pStyle w:val="Compact"/>
      </w:pPr>
      <w:r>
        <w:t xml:space="preserve">“Chủ nhân anh minh, chủ nhân an bài như vậy, tám đại tông môn của Tu Chân Giới tương đương với đều ở dưới trướng chủ nhân, có bất cứ gió thổi cỏ lay gì cũng không thể dấu được ánh mắt của chủ nhân, như vậy, chúng ta có thể đủ chiếm cứ tiên cơ khắp nơi. Toàn bộ Tu Chân Giới đều ở trong lòng bàn tay chủ nhân.” Huyết Ma chân thành tán dương, tỏ ra đặc biệt hưng phấn.</w:t>
      </w:r>
      <w:r>
        <w:br w:type="textWrapping"/>
      </w:r>
      <w:r>
        <w:br w:type="textWrapping"/>
      </w:r>
    </w:p>
    <w:p>
      <w:pPr>
        <w:pStyle w:val="Heading2"/>
      </w:pPr>
      <w:bookmarkStart w:id="178" w:name="chương-156-vật-uẩn-kim-đan"/>
      <w:bookmarkEnd w:id="178"/>
      <w:r>
        <w:t xml:space="preserve">156. Chương 156: Vật Uẩn Kim Đan</w:t>
      </w:r>
    </w:p>
    <w:p>
      <w:pPr>
        <w:pStyle w:val="Compact"/>
      </w:pPr>
      <w:r>
        <w:br w:type="textWrapping"/>
      </w:r>
      <w:r>
        <w:br w:type="textWrapping"/>
      </w:r>
    </w:p>
    <w:p>
      <w:pPr>
        <w:pStyle w:val="BodyText"/>
      </w:pPr>
      <w:r>
        <w:t xml:space="preserve">La Bàn Vận Mệnh</w:t>
      </w:r>
    </w:p>
    <w:p>
      <w:pPr>
        <w:pStyle w:val="BodyText"/>
      </w:pPr>
      <w:r>
        <w:t xml:space="preserve">Tác giả: Thủy Bình Diện đọc truyện mới nhất tại .</w:t>
      </w:r>
    </w:p>
    <w:p>
      <w:pPr>
        <w:pStyle w:val="BodyText"/>
      </w:pPr>
      <w:r>
        <w:t xml:space="preserve">-- o --</w:t>
      </w:r>
    </w:p>
    <w:p>
      <w:pPr>
        <w:pStyle w:val="BodyText"/>
      </w:pPr>
      <w:r>
        <w:t xml:space="preserve">Quyển 2: Phong khởi tu chân giới</w:t>
      </w:r>
    </w:p>
    <w:p>
      <w:pPr>
        <w:pStyle w:val="BodyText"/>
      </w:pPr>
      <w:r>
        <w:t xml:space="preserve">Chương 156: Vật Uẩn kim đan</w:t>
      </w:r>
    </w:p>
    <w:p>
      <w:pPr>
        <w:pStyle w:val="BodyText"/>
      </w:pPr>
      <w:r>
        <w:t xml:space="preserve">nguồn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“Không có việc gì. Ngươi cứ tự do hoạt động đi, bổn tọa phải đóng cốc luyện đan. Có tình huống gì, ngươi thông báo bổn tọa là được rồi.” Dương Thiên Vấn phất tay đuổi Huyết Ma rời khỏi sơn cốc, lại một lần nữa dùng ảo trận đem toàn bộ sơn cốc ẩn đi.</w:t>
      </w:r>
    </w:p>
    <w:p>
      <w:pPr>
        <w:pStyle w:val="BodyText"/>
      </w:pPr>
      <w:r>
        <w:t xml:space="preserve">Lấy ra hai cái đan lô, vì sao phải lấy ra hai cái đan lô? Nguyên nhân rất đơn giản, muốn luyện chế hai lò linh đan.</w:t>
      </w:r>
    </w:p>
    <w:p>
      <w:pPr>
        <w:pStyle w:val="BodyText"/>
      </w:pPr>
      <w:r>
        <w:t xml:space="preserve">Vật Uẩn Kim Đan, là Dương Thiên Vấn góp nhặt linh dược hơn hai mươi năm, đã sớm muốn luyện chế một lò thượng cổ linh đan thật sự trên ý nghĩa. Đan này sau khi trải qua tầng tầng luyện chế, có thể phát huy hầu như công hiệu toàn năng, nhưng nó thật sự lợi hại vẫn là dùng cho luyện khí sĩ phát sinh Nguyên thần, tăng cường pháp lực.</w:t>
      </w:r>
    </w:p>
    <w:p>
      <w:pPr>
        <w:pStyle w:val="BodyText"/>
      </w:pPr>
      <w:r>
        <w:t xml:space="preserve">Tịch Diệt Đan, là đỉnh cấp đan dược cấp chín của Tu Chân Giới, trên thực tế, nó ở thời kì thượng cổ là một loại Kim đan bán thành phẩm luyện khí sĩ chuyên môn vì ở nháy mắt chiến đấu chuẩn bị đầy pháp lực hơn nữa khiến cho sức chiến đấu gấp bội. Sở dĩ nói nó là bán thành phẩm, đó là bởi vì nó cùng Kim đan thật sự vẫn là hơi có chút khác, tuy nó cũng có năng lực đặc thù như Kim đan, đó chính là không bất cứ tác dụng phụ gì. Phải, không có bất cứ tác dụng phụ nào mới có thể xưng là Kim đan, vì sao lại gọi là bán thành phẩm? Chính là bởi vì công hiệu của nó quá đơn điệu, hơn nữa không dễ luyện chế.</w:t>
      </w:r>
    </w:p>
    <w:p>
      <w:pPr>
        <w:pStyle w:val="BodyText"/>
      </w:pPr>
      <w:r>
        <w:t xml:space="preserve">Thật ra luyện pháp của hai loại linh đan từ trên bản chất mà nói, là giống nhau, khác nhau là một ít biến hóa rất nhỏ cùng độ lửa sai biệt, sau đó mới là phối dược khác nhau. Kim đan đều có một chỗ đặc thù, đó chính là luyện dược chỉ xem dược tính phối hợp, phối hợp chính xác có thể luyện chế ra loại Kim đan này.</w:t>
      </w:r>
    </w:p>
    <w:p>
      <w:pPr>
        <w:pStyle w:val="BodyText"/>
      </w:pPr>
      <w:r>
        <w:t xml:space="preserve">Đương nhiên, dược tính giống nhau, hai loại linh dược khác nhau, phát huy ra dược lực cũng khác nhau. Dược lực của linh dược cao cấp tự nhiên cường đại hơn một chút, luyện chế ra Kim đan cũng cao cấp hơn một ít.</w:t>
      </w:r>
    </w:p>
    <w:p>
      <w:pPr>
        <w:pStyle w:val="BodyText"/>
      </w:pPr>
      <w:r>
        <w:t xml:space="preserve">Trên hai loại thủ pháp luyện chế này có một điểm giống nhau, chính là văn võ hỏa luân phiên, Tịch Diệt Đan là lửa nhỏ ba ngày, lửa to một canh giờ, luyện chế mười tám cái tuần hoàn. Vật Uẩn Kim Đan càng phiền toái, lửa nhỏ bảy ngày, lửa to bảy canh giờ, luyện chế bảy bảy bốn mươi chín cái tuần hoàn, sau đó lấy máu linh thú ra lò. Trên canh giờ cùng độ lửa phải đem nắm chắc đạt được không sai chút nào.</w:t>
      </w:r>
    </w:p>
    <w:p>
      <w:pPr>
        <w:pStyle w:val="BodyText"/>
      </w:pPr>
      <w:r>
        <w:t xml:space="preserve">Dương Thiên Vấn cùng luyện hai lò đan dược, thật ra cũng cũng không khó khăn như thế nào, đặc biệt giai đoạn lửa nhỏ, vậy càng là thoải mái, đại bộ phận thời gian lấy đến hóa giải la bàn cấp thứ sáu.</w:t>
      </w:r>
    </w:p>
    <w:p>
      <w:pPr>
        <w:pStyle w:val="BodyText"/>
      </w:pPr>
      <w:r>
        <w:t xml:space="preserve">Cuộc sống này ngược lại cũng tính là phong phú.</w:t>
      </w:r>
    </w:p>
    <w:p>
      <w:pPr>
        <w:pStyle w:val="BodyText"/>
      </w:pPr>
      <w:r>
        <w:t xml:space="preserve">Thiên Trụ Phong ma đạo ước hẹn ngàn năm, tông khác danh thứ đều cùng thượng giới không có gỉ khác nhau, chỉ có Hoa Dương tông tổn thất thảm nhất, năm đại tông môn ma đạo căn bản không buông tha cơ hội, thay nhau chỉ điểm khiêu chiến, đem thứ tự của Hoa Dương tông đánh rớt từng lần, thứ tự ngược lại là thứ yếu, chủ yếu nhất đời thứ hai của Hoa Dương tông trên cơ bản là xong đời, chỉ có một lần nữa bồi dường, hoặc là trực tiếp đề bạt tinh anh đời thứ ba.</w:t>
      </w:r>
    </w:p>
    <w:p>
      <w:pPr>
        <w:pStyle w:val="BodyText"/>
      </w:pPr>
      <w:r>
        <w:t xml:space="preserve">Mà bên kia, tám cao thủ của tám tông môn phái đi ra theo dõi Dương Thiên Vấn, có cơ hội tốt nhất đem Dương Thiên Vấn mời trở về, sau khi bị Dương Thiên Vấn lấy khế ước thần phù cấm chế, trừ hai Độ Kiếp kỳ còn không quá rõ ràng bên ngoài, sáu người còn lại đã hoàn toàn nhận mệnh, cũng may trở lại vài năm cũng không thấy có động tĩnh gì, ngược lại là mình ở trong tu luyện tiến bộ so với trước kia nhanh hơn không ít, cũng liền đều buông xuống.</w:t>
      </w:r>
    </w:p>
    <w:p>
      <w:pPr>
        <w:pStyle w:val="BodyText"/>
      </w:pPr>
      <w:r>
        <w:t xml:space="preserve">Dương Thiên Vấn đúng là muốn thông qua thời gian, lực lượng khế ước thần phù thật sự thần kỳ là ở quanh năm suốt tháng trong không nhận thức được, chậm rãi hoàn toàn thay đổi một người, là thay đổi từ trong đến ngoài.</w:t>
      </w:r>
    </w:p>
    <w:p>
      <w:pPr>
        <w:pStyle w:val="BodyText"/>
      </w:pPr>
      <w:r>
        <w:t xml:space="preserve">Tám người có ấn tượng nhất chính là trận pháp đáng sợ kia của Dương Thiên Vấn, cho nên sau khi về tông, hoặc là xuất phát từ lòng riêng, hoặc là vì tông môn, hay là vì nguyên nhân khác, đều đều vận dụng quyền lực trong tay đem việc này đè ép xuống.</w:t>
      </w:r>
    </w:p>
    <w:p>
      <w:pPr>
        <w:pStyle w:val="BodyText"/>
      </w:pPr>
      <w:r>
        <w:t xml:space="preserve">Hoa Dương tông biến hóa chỉ sợ là lớn nhất, vài năm sau, Liệt Thỉ lão đạo sau khi từ Thiên Trụ Phong về tông ngày đầu tiên, đã bị trưởng lão hội triệt bỏ chức tông chủ, lấy đủ loại tội danh chỉ huy không thỏa đáng, thiếu chút nữa đã đem tu vi của hắn xóa bỏ, cuối cùng vẫn là một đời tông chủ trước trước nữa của Hoa Dương tông ra mặt bảo vệ Liệt Thỉ, nhưng mà hắn cũng bị phạt đi diện bích ba trăm năm.</w:t>
      </w:r>
    </w:p>
    <w:p>
      <w:pPr>
        <w:pStyle w:val="BodyText"/>
      </w:pPr>
      <w:r>
        <w:t xml:space="preserve">Thực lực Hoa Dương tông cũng quả thực bởi vì một lần ước hẹn ngàn năm này, mà thấp đến đáy cốc, vì thế, tất cả người một hệ của Liệt Thỉ, đều đã bị liên lụy, bị dời ra khỏi trung tâm quyền lực của Hoa Dương tông.</w:t>
      </w:r>
    </w:p>
    <w:p>
      <w:pPr>
        <w:pStyle w:val="BodyText"/>
      </w:pPr>
      <w:r>
        <w:t xml:space="preserve">Hoa Dương tông cùng Ma Thần Tông tại trên một điểm này có bản chất khác nhau, tông chủ Hoa Dương tông là thuộc về chế độ dân chủ tuyển cử, bởi vỉ bọn họ ở thượng giới không có một tông hệ đặc biệt cường đại. Mà Ma Thần Tông thì là áp dụng chế độ kiểu gia tộc kế thừa, cho dù là bởi vì Lý thị nhất mạch Ma Thần Tông một lần trước đánh mất Thanh Minh Kiếm, khiến cho thực lực Ma Thần Tông cũng suy giảm mạnh, cũng vẫn như cũ nắm giữ quyền lực Ma Thần Tông, nguyên nhân của nó, vẫn là bởi vì ở thượng giới, loại quyền lực kiểu gia tộc này của Ma Thần Tông cấu thành đã hoàn toàn thành hình.</w:t>
      </w:r>
    </w:p>
    <w:p>
      <w:pPr>
        <w:pStyle w:val="BodyText"/>
      </w:pPr>
      <w:r>
        <w:t xml:space="preserve">Tông chủ mới lên chức của Hoa Dương tông, vẫn là hàng chữ Liệt, tên Liệt Kiên, xem như tương đối tiểu bối trong hàng chữ Liệt, nhưng dù sao cũng là đệ tử đời thứ nhất hàng chữ Liệt, thực lực cũng coi như có thể, ở Phân Thần trung kỳ. Thật ra tông chủ Hoa Dương tông, hằng ngày đều là xử lý sự vụ trong phái, thực lực cũng không nhất định phải quá cường đại, thực lực môn phái cường đại vẫn là dựa vào cao thủ Đại Thừa kỳ thượng tầng nhất của Tu Chân Giới đến quyết định.</w:t>
      </w:r>
    </w:p>
    <w:p>
      <w:pPr>
        <w:pStyle w:val="BodyText"/>
      </w:pPr>
      <w:r>
        <w:t xml:space="preserve">Quyền lực Hoa Dương tông sau khi thay đổi, tông chủ mới muốn làm ra chút thành tích, tự nhiên muốn đem cải cách hoặc là thi hành một ít chế độ mới. Cái khác không nói, quan trọng là vị tông chủ mới này đem trọng điểm của toàn tông chuyển dời đến trên Thương Tiên phủ, mà không giống Liệt Thỉ chuyển hướng Dương Thiên Vấn bên này. Vị tông chủ mới này, vẫn là có chút đầu óc, cùng với lãng phí sức lực lãng phí thời gian đi tìm khắp Tu Chân Giới một Dương Thiên Vấn ẩn nấp so với chuột còn sâu hơn, ngược lại không bằng đem tinh lực tập trung ở trên “núi vàng núi bạc” hiện có.</w:t>
      </w:r>
    </w:p>
    <w:p>
      <w:pPr>
        <w:pStyle w:val="BodyText"/>
      </w:pPr>
      <w:r>
        <w:t xml:space="preserve">Thật ra, trừ Hoa Dương tông, trọng tâm của mấy tông khác cũng chuyển hướng về phía Thương Tiên phủ, trước kia phải bảo tồn thực lực ứng phó ước hẹn ngàn năm, hiện tại, ngược lại là có thể ra tay đến vật lộn một phen, tùy tiện từ bên trong lấy ra một kiện tiên khí vậy cũng phát tài lớn phải không? Đặc biệt Hoa Dương tông, hiện tại khan hiếm tiên khí, rơi vào trong tay Ma Thần Tông ba kiện liền không cần nghĩ đòi về nữa, trừ phi là xảy ra đại chiến hoặc là ước hẹn ngàn năm tiếp theo. Viêm Giao Kiếm rơi vào trong tay Dương Thiên Vấn, tạm thời cũng không có đầu mối, cho nên Thương Tiên phủ lại trở thành Tu Chân Giới chú ý, không, thật ra cho tới nay đều là tiêu điểm, chẳng qua hiện tại mọi người đều nhàn rỗi, đem tinh lực tập trung hết ở bên trên.</w:t>
      </w:r>
    </w:p>
    <w:p>
      <w:pPr>
        <w:pStyle w:val="BodyText"/>
      </w:pPr>
      <w:r>
        <w:t xml:space="preserve">Lý Thuận Phong sau khi về tông, liền bế quan tu luyện, đem Lý Kiếm Thông buồn bực không thôi, bất đắc dĩ hắn chỉ có cường chế pháp lực, tiếp tục làm tông chủ của hắn, chờ sau khi Lý Thuận Phong xuất quan, không sai biệt lắm là có thể làm cho hắn chính thức tiếp nhận Ma Thần Tông. Đương nhiên, làm đương nhiệm tông chủ, tự nhiên cũng phải trải phẳng con đường cho Lý Thuận Phong.</w:t>
      </w:r>
    </w:p>
    <w:p>
      <w:pPr>
        <w:pStyle w:val="BodyText"/>
      </w:pPr>
      <w:r>
        <w:t xml:space="preserve">Tranh đoạt Thương Tiên phủ so với trước kia còn kịch liệt hơn, còn sắp nổ tung. Hiện tại ngọc phù đã bị thành giá trên trời, đồng thời cũng thành nguồn gốc tai họa, có không ít người bởi vì nó mà rước lấy họa sát thân. Rất nhiều tán tu cấp thấy thấy lưu trữ nó cũng vô dụng, cuối cùng đem ngọc phù trong tay bọn họ cầm đến chỗ Cổ Diễm bán đấu giá.</w:t>
      </w:r>
    </w:p>
    <w:p>
      <w:pPr>
        <w:pStyle w:val="BodyText"/>
      </w:pPr>
      <w:r>
        <w:t xml:space="preserve">Cổ Diễm nương cái tiện này, góp nhặt một ít ngọc phù, nhưng thông minh như nàng, vẫn là thành thành thật thật đem đại bộ phận đều lấy ra bán đấu giá hết.</w:t>
      </w:r>
    </w:p>
    <w:p>
      <w:pPr>
        <w:pStyle w:val="BodyText"/>
      </w:pPr>
      <w:r>
        <w:t xml:space="preserve">Như vậy, đại tông môn đạt được ngọc phù, các tán lưu tu sĩ đạt được lợi nhuận cực lớn, tiến bộ trong tầm mắt. Hai người đều thắng, theo như nhu cầu.</w:t>
      </w:r>
    </w:p>
    <w:p>
      <w:pPr>
        <w:pStyle w:val="BodyText"/>
      </w:pPr>
      <w:r>
        <w:t xml:space="preserve">Tất cả tin tức này đều chậm rãi hội tụ đến toong tay Huyết Ma Đinh Ẩn, Đinh Ẩn hiện tại giống như một đôi mắt giấu ở phía sau màn, sự vụ lớn nhỏ của Tu Chân Giới tựa như tất cả đều là trong lòng bàn tay hắn, liền ngay cả một ít quyết sách phương châm mới hoặc là hành động an bài của các đại tông môn, đều rõ như lòng bàn tay.</w:t>
      </w:r>
    </w:p>
    <w:p>
      <w:pPr>
        <w:pStyle w:val="BodyText"/>
      </w:pPr>
      <w:r>
        <w:t xml:space="preserve">Dương Thiên Vấn thừa dịp mấy năm thời gian này, luyện chế ra không ít linh đan, tất cả đều là cao cấp linh đan trên cấp bảy, Huyết Ma Đinh Ẩn trong mấy năm này thì là ở bên ngoài thu thập cao giai yêu đan, hoặc là tự mình đi săn giết cho Dương Thiên Vấn. Đặc biệt Tịch Diệt Đan cùng Vật Uẩn Kim Đan, càng là đan dược luyện chính.</w:t>
      </w:r>
    </w:p>
    <w:p>
      <w:pPr>
        <w:pStyle w:val="BodyText"/>
      </w:pPr>
      <w:r>
        <w:t xml:space="preserve">Tình trạng hóa giải la bàn của Dương Thiên Vấn cũng rất khả quan, la bàn cấp thứ sáu đã hoàn thành khoảng 70%, không bao lâu sẽ có thể hoàn thành cấp thứ sáu, sau đó tiếp theo cấp thứ bảy, sau khi hoàn thành, cũng kém không nhiều lắm?</w:t>
      </w:r>
    </w:p>
    <w:p>
      <w:pPr>
        <w:pStyle w:val="Compact"/>
      </w:pPr>
      <w:r>
        <w:br w:type="textWrapping"/>
      </w:r>
      <w:r>
        <w:br w:type="textWrapping"/>
      </w:r>
    </w:p>
    <w:p>
      <w:pPr>
        <w:pStyle w:val="Heading2"/>
      </w:pPr>
      <w:bookmarkStart w:id="179" w:name="chương-157-uẩn-đan-kì"/>
      <w:bookmarkEnd w:id="179"/>
      <w:r>
        <w:t xml:space="preserve">157. Chương 157: Uẩn Đan Kì</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157: Uẩn Đan Kì</w:t>
      </w:r>
    </w:p>
    <w:p>
      <w:pPr>
        <w:pStyle w:val="BodyText"/>
      </w:pPr>
      <w:r>
        <w:t xml:space="preserve">Nhóm dịch: Ngạo Thiên Môn nguồn (.)</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Không thể không nói, Dương Thiên Vấn ở trên khống chế cảm xúc của bản thân có ưu thế vượt quá người thường, nếu đổi một người khác, bản thân trên thực lực cũng không kém, hơn nữa người mang các thần thông mật pháp, trên tay lại nắm nhiều ngọc phù như này, có năm mươi mấy lần cơ hội, có thể tùy ý đi lãng phí, như vậy người này đã sớm xông vào Thương Tiên phủ. Nhưng mà Dương Thiên Vấn lại cứng rắn nhịn, hậu tích bạc phát, tích tụ càng nhiều thực lực càng mạnh, không đánh trận chưa nắm chắc.</w:t>
      </w:r>
    </w:p>
    <w:p>
      <w:pPr>
        <w:pStyle w:val="BodyText"/>
      </w:pPr>
      <w:r>
        <w:t xml:space="preserve">Đây là ưu điểm, một cái ưu điểm mười phần vĩ đại, nhưng sự tình lại có tính hai mặt, cái thời gian này kéo càng lâu, đồ vật bên trong tiên phủ sẽ chảy ra càng nhiều.</w:t>
      </w:r>
    </w:p>
    <w:p>
      <w:pPr>
        <w:pStyle w:val="BodyText"/>
      </w:pPr>
      <w:r>
        <w:t xml:space="preserve">Dương Thiên Vấn gọi Huyết Ma Đinh Ẩn, đem một lọ Tịch Diệt Đan luyện chế ra đưa qua nói: “Ngươi đi đưa cho Bạch Tịch Ân cùng Mạc Thư Huyền, bên trong có ba viên Tịch Diệt Đan, một viên còn lại chính là của ngươi.”.</w:t>
      </w:r>
    </w:p>
    <w:p>
      <w:pPr>
        <w:pStyle w:val="BodyText"/>
      </w:pPr>
      <w:r>
        <w:t xml:space="preserve">Huyết Ma Đinh Ẩn sau khi lấy được đan dược, kích động, trong tay không phải linh đan gì, quả thực chính là ngọn cỏ cứu mạng của tu sĩ Đại Thừa kỳ. Có nó trợ giúp, lại thêm Huyết Thần Kinh của mình, Huyết Ma có nắm chắc vượt qua thiên kiếp trên tám phần, bóng ma thiên kiếp mất đi, tâm tình của người này cũng sẽ thoải mái hơn nhiều.</w:t>
      </w:r>
    </w:p>
    <w:p>
      <w:pPr>
        <w:pStyle w:val="BodyText"/>
      </w:pPr>
      <w:r>
        <w:t xml:space="preserve">“Chủ nhân anh minh, thuộc hạ tuân mệnh!” Huyết Ma Đinh Ẩn kích động quỳ xuống nói.</w:t>
      </w:r>
    </w:p>
    <w:p>
      <w:pPr>
        <w:pStyle w:val="BodyText"/>
      </w:pPr>
      <w:r>
        <w:t xml:space="preserve">“Được rồi, đem đồ thu thập đến đặt xuống, nói cho ta nghe một chút biến hóa Tu Chân Giới hiện tại đi.” Dương Thiên Vấn gật gật đầu, phất tay nói.</w:t>
      </w:r>
    </w:p>
    <w:p>
      <w:pPr>
        <w:pStyle w:val="BodyText"/>
      </w:pPr>
      <w:r>
        <w:t xml:space="preserve">Huyết Ma đem tin tức thu thập nhất nhất báo cáo theo sự thật, hơn nữa chỗ trọng điểm, thích hợp thêm vào ý tưởng của mình, lúc này, kinh nghiệm lão đạo trà trộn Tu Chân Giới ngàn năm liền thể hiện ra.</w:t>
      </w:r>
    </w:p>
    <w:p>
      <w:pPr>
        <w:pStyle w:val="BodyText"/>
      </w:pPr>
      <w:r>
        <w:t xml:space="preserve">“Ồ? Phải không? Thú vị, ta nơi này có mấy miếng ngọc phù nhiều ra, ngươi cầm đổi chút đỉnh cấp luyện tài, đỉnh cấp yêu đan hoặc là đinh cấp linh dược trở về cho ta.” Dương Thiên Vấn tùy tay lấy ra ba miếng ngọc phù đưa qua.</w:t>
      </w:r>
    </w:p>
    <w:p>
      <w:pPr>
        <w:pStyle w:val="BodyText"/>
      </w:pPr>
      <w:r>
        <w:t xml:space="preserve">“Thuộc hạ nơi này ngọc phù có hơn tám miếng, nào cần chủ nhân ngài bỏ tiền túi?” Huyết Ma Đinh Ẩn nhanh chóng lấy ra ngọc phù của mình nói.</w:t>
      </w:r>
    </w:p>
    <w:p>
      <w:pPr>
        <w:pStyle w:val="BodyText"/>
      </w:pPr>
      <w:r>
        <w:t xml:space="preserve">“Ha ha, thật ra không cần, ta nơi này nhiều, ngươi không ngại tự mình đi các đại tông môn một chuyến, mỗi một cái tông môn đều bán một cái, phối hợp ăn ý một chút mà nói, tin tưởng thu hoạch khẳng định dày!” Dương Thiên Vấn cười đề nghị nói. Nói xong, càng nghĩ thật đúng là càng giống hồi chuyện như vậy, lại lấy ra sáu miếng đưa qua nói: “Ma Thần Tông bên kia thì không cần đi lừa đảo. Vô Vi Đạo Phái quá thần bí, cũng không cần thiết đi trêu chọc bọn họ, đương nhiên. Nếu có thể mà nói ngược lại là không ngại kiếm thêm một món.”.</w:t>
      </w:r>
    </w:p>
    <w:p>
      <w:pPr>
        <w:pStyle w:val="BodyText"/>
      </w:pPr>
      <w:r>
        <w:t xml:space="preserve">Vô Vi Đạo Phái là một cái tông môn duy nhất cùng Dương Thiên Vấn không phái người theo dõi làm phiền, điều này làm cho Dương Thiên Vấn đối với tông môn này phi thường kiêng kị. Người có dục vọng cũng không đáng sợ, ngược lại là người vô dục vô cầu hoặc là có thể tự do khống chế dục vọng của bản thân mới gọi là đáng sợ. Có thể không trêu chọc bọn họ thì không nên đi trêu chọc bọn họ vẫn tốt hơn.</w:t>
      </w:r>
    </w:p>
    <w:p>
      <w:pPr>
        <w:pStyle w:val="BodyText"/>
      </w:pPr>
      <w:r>
        <w:t xml:space="preserve">Huyết Ma sau khi động thân, Dương Thiên Vấn đầu tiên lấy Cửu Khúc Hoàng Hà đại trận phong bế toàn cốc, đương nhiên không đặt lên Áp Trận Cửu Cung Ấn, bằng không sao có thể kéo dài?</w:t>
      </w:r>
    </w:p>
    <w:p>
      <w:pPr>
        <w:pStyle w:val="BodyText"/>
      </w:pPr>
      <w:r>
        <w:t xml:space="preserve">Sau khi phong cốc, Dương Thiên Vấn lấy ra mấy lò Vật Uẩn Kim Đan mới luyện chế. Đây là lấy linh chi bảy màu làm tài liệu chính, các loại linh dược quý trọng làm phối tài, lấy máu tươi của Tiểu Bạch ra lò, lại trải qua Điêu Hoa Thanh Đồng Lô, nhị long tứ hoa tăng lên, thành tựu siêu cấp linh đan thượng cổ tiên đan cấp bậc bực này.</w:t>
      </w:r>
    </w:p>
    <w:p>
      <w:pPr>
        <w:pStyle w:val="BodyText"/>
      </w:pPr>
      <w:r>
        <w:t xml:space="preserve">Dương Thiên Vấn cho Tiểu Bạch mấy viên nói: “Ăn dè một chút, linh chi bảy màu đã dùng hết một phần mười, nên dùng tiết kiệm một chút.”.</w:t>
      </w:r>
    </w:p>
    <w:p>
      <w:pPr>
        <w:pStyle w:val="BodyText"/>
      </w:pPr>
      <w:r>
        <w:t xml:space="preserve">Tiểu Bạch rất hiểu chuyện gật gật đầu, vỗ móng vuốt cam đoan nói. Tuyệt đối sẽ tiết kiệm. Sẽ không lấy nó làm đường ăn, trong lòng lại suy nghĩ, nếu có thể lấy nó làm đường ăn, vậy thật sự là quá hạnh phúc.</w:t>
      </w:r>
    </w:p>
    <w:p>
      <w:pPr>
        <w:pStyle w:val="BodyText"/>
      </w:pPr>
      <w:r>
        <w:t xml:space="preserve">Dương Thiên Vấn bế quan tu luyện. Khế ước thần phù cũng không phải không gì không làm được, nó cũng là căn cứ thực lực người có được mà định, lấy cảnh giới hiện tại của Dương Thiên Vấn, đối với Bạch Tịch Ân cùng Mạc Thư Huyền hai cao thủ Độ Kiếp sơ kì chưa độ thiên kiếp cũng chỉ có thể mơ hồ có thể trói buộc, phải dùng thời gian rất dài mới có thể hoàn toàn chỉ huy, chỗ thiếu hụt này là rất trí mạng, một khi làm cho hai vị này thoát khỏi khế ước trói buộc, như vậy Tu Chân Giới có thể liền toàn thể thảo phạt mình. Cho nên Dương Thiên Vấn mới vội vã như vậy luyện chế Vật Uẩn Kim Đan, tăng lên Nguyên thần, tăng tiến pháp lực.</w:t>
      </w:r>
    </w:p>
    <w:p>
      <w:pPr>
        <w:pStyle w:val="BodyText"/>
      </w:pPr>
      <w:r>
        <w:t xml:space="preserve">Vật Uẩn Kim Đan mỗi lò bảy viên. Dương Thiên Vấn tổng cộng mở lô luyện chế năm lần, mỗi lần tiêu hao một năm thời gian. Dùng hết bảy phần mười linh chi bảy màu, cũng may có linh dược không gian tồn tại, còn thừa chín phần mười bảo tồn ở bên trong, có thể hoàn toàn bảo tồn dược hiệu, thậm chí có thể có một chút gia tăng. Hiện có tổng số ba mươi lăm viên, đây là toàn Tu Chân Giới chỉ có ba mươi lăm viên, tuyệt không có thêm. Cho Tiểu Bạch bảy viên, bản thân Dương Thiên Vấn ăn vào ba viên, đi bế quan.</w:t>
      </w:r>
    </w:p>
    <w:p>
      <w:pPr>
        <w:pStyle w:val="BodyText"/>
      </w:pPr>
      <w:r>
        <w:t xml:space="preserve">Huyết Ma ở Tu Chân Giới hối hả ngược xuôi, “Đẩy mạnh tiêu thụ” Thương Tiên phủ, cũng mượn cơ hội này quen biết không ít cao thủ thực lực phái thấp hơn một lứa, cùng một ít cao hơn một lứa.</w:t>
      </w:r>
    </w:p>
    <w:p>
      <w:pPr>
        <w:pStyle w:val="BodyText"/>
      </w:pPr>
      <w:r>
        <w:t xml:space="preserve">Bên kia, Thương Tiên phủ thăm dò càng sâu, thì càng là cảm giác được khó khăn cùng kỳ ngộ trong đó. Đúng, đã truyền ra có người từng cùng tiên khí sát vai mà qua, tin tức này, làm cho các đại nhân vật thượng tầng của đại tông môn tim đập đều tăng tốc, bởi vì dựa theo mấy năm nay suy đoán, cả tòa tiên phủ tự thành không gian, bên trong rốt cuộc lớn bao nhiêu, không ai có thể biết, nhưng căn cứ tư liệu cùng tình huống đã thăm dò được xem, hiện tại vẫn như cũ ở bên ngoài, nếu ở bên ngoài đã có thể nhìn thấy tiên khí, như vậy bên trong thì sao? Thượng phẩm tiên khí, đỉnh cấp tiên khí, cũng có thể là thần khí?</w:t>
      </w:r>
    </w:p>
    <w:p>
      <w:pPr>
        <w:pStyle w:val="BodyText"/>
      </w:pPr>
      <w:r>
        <w:t xml:space="preserve">Ở Tu Chân Giới cho dù là một kiện hạ phẩm tiên khí cũng đã có thể dẫn phát vô số tranh đoạt, hạ phẩm tiên khí tốt một chút càng là trấn tông pháp bảo của các đại tông môn, một kiện trung phẩm tiên khí thì đã có thể nói vô địch ở Tu Chân Giới. Hiện tại Tu Chân Giới chưa từng xuất hiện thượng phẩm tiên khí, càng đừng nói đỉnh cấp tiên khí, hoặc là thần khí chỉ tồn tại trong thần thoại truyền thuyết!</w:t>
      </w:r>
    </w:p>
    <w:p>
      <w:pPr>
        <w:pStyle w:val="BodyText"/>
      </w:pPr>
      <w:r>
        <w:t xml:space="preserve">Thần khí loại đồ vật này, ai cũng không dám nghĩ, chỉ cầu có một cái thượng phẩm tiên khí, vậy là đủ rồi!</w:t>
      </w:r>
    </w:p>
    <w:p>
      <w:pPr>
        <w:pStyle w:val="BodyText"/>
      </w:pPr>
      <w:r>
        <w:t xml:space="preserve">Dương Thiên Vấn nuốt vào Vật Uẩn Kim Đan, đã hoàn toàn nhập định, Nguyên thần ở dưới lực lượng ôn hòa của Kim đan, chậm rãi trưởng thành, tinh thần Dương Thiên Vấn đã cùng thiên địa dung hợp làm một thể, rất nhiều tin tức thiên địa theo thời gian chậm rãi tiến vào trong đầu Dương Thiên Vấn, nương dưới dược lực cuồn cuộn không ngừng mà ôn hòa của Kim đan trợ giúp, tốc độ chân khí toàn thân vận chuyển ở một vòng tiếp một vòng tăng nhanh, gấp đôi gấp đôi nhanh hơn.</w:t>
      </w:r>
    </w:p>
    <w:p>
      <w:pPr>
        <w:pStyle w:val="BodyText"/>
      </w:pPr>
      <w:r>
        <w:t xml:space="preserve">Ở trong một vòng tiếp một vòng vận hành, cường hóa kinh mạch toàn thân, tiên thiên chân khí đang chậm rãi hướng tới trạng thái tiên thiên chân nguyên đọng lại áp súc hội tụ.</w:t>
      </w:r>
    </w:p>
    <w:p>
      <w:pPr>
        <w:pStyle w:val="BodyText"/>
      </w:pPr>
      <w:r>
        <w:t xml:space="preserve">Dần dần, Nguyên thần của Dương Thiên Vấn tiêu hóa tin tức có được, lại ngoài ý muốn bị Cửu Khúc Hoàng Hà đại trận hấp dẫn, dung nhập trong đại trận vận chuyển. Rất kỳ diệu, tinh thần của Dương Thiên Vấn dung nhập thiên địa linh khí, lại cùng với thiên địa linh khí bị đại trận hấp thu, sau đó vận chuyển thành uy lực đặc hữu kỳ dị của đại trận.</w:t>
      </w:r>
    </w:p>
    <w:p>
      <w:pPr>
        <w:pStyle w:val="BodyText"/>
      </w:pPr>
      <w:r>
        <w:t xml:space="preserve">Mà tinh thần của Dương Thiên Vấn vừa vặn bao hàm ở trong, cũng may mắn cái đại trận này là sẽ không thương tổn người chủ trận. Bằng không, tinh thần của Dương Thiên Vấn phải bị cái sát khí khôn cùng này cắn nuốt hết. Mà hiện tại, Dương Thiên Vấn lại lấy một cái góc độ khác thăm dò ảo diệu của đại trận. Tình huống như vậy, một lần sau chỉ sợ không trùng hợp như thế nữa.</w:t>
      </w:r>
    </w:p>
    <w:p>
      <w:pPr>
        <w:pStyle w:val="BodyText"/>
      </w:pPr>
      <w:r>
        <w:t xml:space="preserve">Dương Thiên Vấn không buồn không vui, tinh thần là tỉnh táo, làm người đứng xem. Nhìn tất cả biến hóa này, người lại là không hề hay biết, bản mạng Nguyên thần ở trong yên lặng sinh trưởng, pháp lực của bản thân cũng đang tăng trưởng tốc độ cao. Vô số huyền ảo của đại trận, vô số huyền diệu của thiên địa, trào vào trong Nguyên thần của Dương Thiên Vấn.</w:t>
      </w:r>
    </w:p>
    <w:p>
      <w:pPr>
        <w:pStyle w:val="BodyText"/>
      </w:pPr>
      <w:r>
        <w:t xml:space="preserve">Dương Thiên Vấn vẻn vẹn ở trong vòng nửa ngày đã phá tan Hóa Thần trung kỳ, đạt tới Hóa Thần hậu kì. Nguyên thần củng cố, pháp lực tinh tiến, nhưng đây chỉ là một cái bắt đầu, uy lực của Vật Uẩn Kim Đan không chỉ như thế, Dương Thiên Vấn ăn vào ba viên, đây là tính toán hiệu quả sau khi cường độ thân thể mình cùng cường hóa năm lần.</w:t>
      </w:r>
    </w:p>
    <w:p>
      <w:pPr>
        <w:pStyle w:val="BodyText"/>
      </w:pPr>
      <w:r>
        <w:t xml:space="preserve">Dương Thiên Vấn không chỉ đem thân thể cường hóa năm lần, càng là đem kinh mạch huyệt đạo toàn thân đều cường hóa năm lần.</w:t>
      </w:r>
    </w:p>
    <w:p>
      <w:pPr>
        <w:pStyle w:val="BodyText"/>
      </w:pPr>
      <w:r>
        <w:t xml:space="preserve">Bắt đầu, dựa theo tốc độ bình thường, chân khí vận chuyển toàn thân cần khoảng một phút đồng hồ. Về sau chậm rãi biến thành nửa phút một lần, sau đó là hai mươi giây, mười giây một lần, cuối cùng một giây một lần. Nửa ngày sau, biến thành một giây hai lần, ba lượt, năm lần... Đến về sau đạt tới siêu cao trăm lần!</w:t>
      </w:r>
    </w:p>
    <w:p>
      <w:pPr>
        <w:pStyle w:val="BodyText"/>
      </w:pPr>
      <w:r>
        <w:t xml:space="preserve">Vừa mới bắt đầu, là dựa vào công năng cường hóa thần phù mới chống đỡ được, chậm rãi đến về sau, sau khi hiệu quả cường hóa qua đi, kinh mạch cùng thân thể vậy mà đã thích ứng, hơn nữa chậm rãi quen loại tốc độ vận chuyển này. Toàn thân trên dưới Dương Thiên Vấn, đã biến thành một cái đường băng chân khí cao tốc. Toàn thân chân khí ba trăm sáu mươi lăm đại huyệt toàn bộ gia nhập trong lưu động, ở trong lưu chuyển siêu cao tốc, chậm rãi hóa thành một con sông lớn chạy chồm.</w:t>
      </w:r>
    </w:p>
    <w:p>
      <w:pPr>
        <w:pStyle w:val="BodyText"/>
      </w:pPr>
      <w:r>
        <w:t xml:space="preserve">Uẩn Đan Kì. Dương Thiên Vấn đã tiến vào Uẩn Đan Kì. Chính thức bước vào cửa của Kim đan đại đạo, bắt đầu ấp ủ pháp tắc Kim đan! Tiên thiên chân khí cũng ở giờ khắc này chuyển biến thành tiên thiên chân nguyên. Toàn thân tiên thiên tử khí chợt chuyển biến thành một loại chân nguyên không màu. Chậm rãi loại chân nguyên không màu này bắt đầu trào vào trong đại huyệt, rót vào trong hai cái đan điền.</w:t>
      </w:r>
    </w:p>
    <w:p>
      <w:pPr>
        <w:pStyle w:val="BodyText"/>
      </w:pPr>
      <w:r>
        <w:t xml:space="preserve">Trên người Dương Thiên Vấn hiện ra một cỗ nhạt hào quang trắng nhạt, tản ra một loại khí tức sinh mệnh đặc biệt, Tiểu Bạch ghé vào bên người Dương Thiên Vấn, tham lam hút, trên người cũng theo đó sáng lên ánh sáng trắng.</w:t>
      </w:r>
    </w:p>
    <w:p>
      <w:pPr>
        <w:pStyle w:val="BodyText"/>
      </w:pPr>
      <w:r>
        <w:t xml:space="preserve">Cửu Khúc Hoàng Hà đại trận dung nhập tinh thần của Dương Thiên Vấn, làm cho hắn cảm nhận được rất nhiều trước kia chưa cảm nhận được, hiểu rất nhiều trước kia chưa hiểu, giải thích rất nhiều trước kia chưa giải thích, tiếp xúc càng nhiều trước kia chưa tiếp xúc. Những cảm ngộ không nói ra được, kỳ diệu không hiểu này làm Dương Thiên Vấn đối với thế giới này càng thêm hiểu biết, làm cho cái gọi là tâm cảnh tăng vọt. xem tại</w:t>
      </w:r>
    </w:p>
    <w:p>
      <w:pPr>
        <w:pStyle w:val="BodyText"/>
      </w:pPr>
      <w:r>
        <w:t xml:space="preserve">Vài năm sau, Dương Thiên Vấn lại nuốt mười viên Vật Uẩn Kim Đan, lại một lần nữa tiến vào trong tu luyện. Cân bằng, lực lượng cân bằng, chỉ chính cái gọi là tâm cảnh, Dương Thiên Vấn lại ù ù cạc cạc bởi vì duyên cớ Cửu Khúc Hoàng Hà đại trận mà đột nhiên tăng mạnh.</w:t>
      </w:r>
    </w:p>
    <w:p>
      <w:pPr>
        <w:pStyle w:val="BodyText"/>
      </w:pPr>
      <w:r>
        <w:t xml:space="preserve">Uẩn Đan Kì cùng Luyện Khí Kì thật ra cũng không có nhiều khác biệt, khác nhau là, một cái là luyện khí tập khí, một cái là tích tụ tiên thiên chân nguyên ấp ủ Nguyên thần. Đều là một cái giai đoạn tích lũy lâu dài. Bình thường cái thời gian này, Kim đan của các thái cổ luyện khí sĩ chính là vì thế mà phát minh.</w:t>
      </w:r>
    </w:p>
    <w:p>
      <w:pPr>
        <w:pStyle w:val="BodyText"/>
      </w:pPr>
      <w:r>
        <w:t xml:space="preserve">Ba viên, có thể khiến cho pháp lực của Dương Thiên Vấn nhảy liền hai cấp, tiến vào Uẩn Đan Kì.</w:t>
      </w:r>
    </w:p>
    <w:p>
      <w:pPr>
        <w:pStyle w:val="BodyText"/>
      </w:pPr>
      <w:r>
        <w:t xml:space="preserve">Mười viên, vậy mà chỉ là vừa đủ vượt qua giai đoạn Uẩn Đan Kì sơ cấp, điều này làm cho Dương Thiên Vấn rất đau đầu, tính một chút, Kim đan trong tay, tổng cộng còn có 15 viên, ăn hết không biết hiệu quả như thế nào? Cũng may còn tài liệu, có thể tiếp tục mở lò, hơn nữa thời gian luyện chế cũng không phải quá dài.</w:t>
      </w:r>
    </w:p>
    <w:p>
      <w:pPr>
        <w:pStyle w:val="BodyText"/>
      </w:pPr>
      <w:r>
        <w:t xml:space="preserve">Dương Thiên Vấn cắn răng cùng nhau nuốt xuống 15 viên.</w:t>
      </w:r>
    </w:p>
    <w:p>
      <w:pPr>
        <w:pStyle w:val="BodyText"/>
      </w:pPr>
      <w:r>
        <w:t xml:space="preserve">Nửa năm sau, sau khi Dương Thiên Vấn tiêu hóa hấp thu xong cỗ dược lực khổng lồ này, pháp lực dừng lại ở Uẩn Đan trung kỳ. Dù là như thế, pháp lực của Dương Thiên Vấn hiện tại cũng gấp trên trăm lần mười năm trước.</w:t>
      </w:r>
    </w:p>
    <w:p>
      <w:pPr>
        <w:pStyle w:val="BodyText"/>
      </w:pPr>
      <w:r>
        <w:t xml:space="preserve">Nguyên thần so với trước kia cũng cường đại gấp trăm lần, chín điểm sáng trong khế ước thần phù rõ ràng vô cùng, đại biểu cho hai người Bạch Tịch Ân cùng Mạc Thư Huyền đã hoàn toàn không thoát khỏi được khế ước pháp tắc, vĩnh viễn trở thành nô bộc của Dương Thiên Vấn!</w:t>
      </w:r>
    </w:p>
    <w:p>
      <w:pPr>
        <w:pStyle w:val="BodyText"/>
      </w:pPr>
      <w:r>
        <w:t xml:space="preserve">Dương Thiên Vấn xuất quan, lại bày lên đan lô tiếp tục luyện chế Vật Uẩn Kim Đan, thời gian còn thừa toàn đặt ở trên la bàn, tiến độ của la bàn phi thường khả quan, nếu không phải bế quan mấy năm, có thể sớm đã giải khai, Dương Thiên Vấn phúc hậu thu hồi Cửu Khúc Hoàng Hà đại trận, trừ nắm giữ hỏa lực lửa to, thời gian luyện chế lửa nhỏ đều đặt ở trên la bàn.</w:t>
      </w:r>
    </w:p>
    <w:p>
      <w:pPr>
        <w:pStyle w:val="BodyText"/>
      </w:pPr>
      <w:r>
        <w:t xml:space="preserve">Tiểu Bạch lại một lần nữa tiến vào trong ngủ say, Dương Thiên Vấn cũng không đi quản nó, dù sao gia hỏa này trước kia thời gian ngủ nhiều, ở nơi này không có người khác có thể quấy rầy đến nó.</w:t>
      </w:r>
    </w:p>
    <w:p>
      <w:pPr>
        <w:pStyle w:val="BodyText"/>
      </w:pPr>
      <w:r>
        <w:t xml:space="preserve">Tinh thần của Dương Thiên Vấn tập trung ở trên la bàn, bởi vì cấp thứ sáu cũng sắp thành công.</w:t>
      </w:r>
    </w:p>
    <w:p>
      <w:pPr>
        <w:pStyle w:val="Compact"/>
      </w:pPr>
      <w:r>
        <w:br w:type="textWrapping"/>
      </w:r>
      <w:r>
        <w:br w:type="textWrapping"/>
      </w:r>
    </w:p>
    <w:p>
      <w:pPr>
        <w:pStyle w:val="Heading2"/>
      </w:pPr>
      <w:bookmarkStart w:id="180" w:name="chương-158-đạo-thần-phù-thứ-sáu-và-thứ-bảy"/>
      <w:bookmarkEnd w:id="180"/>
      <w:r>
        <w:t xml:space="preserve">158. Chương 158: Đạo Thần Phù Thứ Sáu Và Thứ Bảy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158: Đạo thần phù thứ sáu và thứ bảy</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Hiện tại vận mệnh la bàn vẫn như cũ giống như trước đây, không có gì biến hóa, chỉ là một cái bính đồ siêu cấp phức tạp mà thôi. La bàn lão gia gia từng nói, khảo nghiệm càng về sau của vận mệnh la bàn sẽ không chỉ bính đồ, mà là nhiều phương diện. Cũng không biết cái nhiều phương diện này đến tột cùng có những cái nào.</w:t>
      </w:r>
    </w:p>
    <w:p>
      <w:pPr>
        <w:pStyle w:val="BodyText"/>
      </w:pPr>
      <w:r>
        <w:t xml:space="preserve">Chẳng qua chuyện về sau, về sau lại đi phiền não, trước đem việc trước mắt giải quyết rồi nói sau.</w:t>
      </w:r>
    </w:p>
    <w:p>
      <w:pPr>
        <w:pStyle w:val="BodyText"/>
      </w:pPr>
      <w:r>
        <w:t xml:space="preserve">Ngay tại văn võ hỏa luyện chế cái tuần hoàn thứ bốn mươi. La bàn cấp thứ sáu rốt cuộc được giải, một lần này có thể xem như một lần nhanh nhất la bàn tiến vào tầng thứ sau.</w:t>
      </w:r>
    </w:p>
    <w:p>
      <w:pPr>
        <w:pStyle w:val="BodyText"/>
      </w:pPr>
      <w:r>
        <w:t xml:space="preserve">“Chúc mừng ngươi, giải khai vận mệnh la bàn cấp thứ sáu.” Bóng người lão nhân gia lại một lần hiện lên.</w:t>
      </w:r>
    </w:p>
    <w:p>
      <w:pPr>
        <w:pStyle w:val="BodyText"/>
      </w:pPr>
      <w:r>
        <w:t xml:space="preserve">“Lão gia gia, nguyện vọng xin cất giữ giúp ta. Ta muốn hỏi là, Thương Tiên phủ bắn ra ngọc phù, trừ trong tay ta, trước mắt còn lại bao nhiêu?” Dương Thiên Vấn mở miệng hỏi.</w:t>
      </w:r>
    </w:p>
    <w:p>
      <w:pPr>
        <w:pStyle w:val="BodyText"/>
      </w:pPr>
      <w:r>
        <w:t xml:space="preserve">“Ừm... Còn lại 311 cái, ồ, không. Hiện tại là 307 cái.” Lão nhân gia mỉm cười trả lời.</w:t>
      </w:r>
    </w:p>
    <w:p>
      <w:pPr>
        <w:pStyle w:val="BodyText"/>
      </w:pPr>
      <w:r>
        <w:t xml:space="preserve">Dương Thiên Vấn gật gật đầu, hỏi: “Ngài nói, pháp lực ta hiện tại, tiến vào Thương Tiên phủ có nắm chắc không?”.</w:t>
      </w:r>
    </w:p>
    <w:p>
      <w:pPr>
        <w:pStyle w:val="BodyText"/>
      </w:pPr>
      <w:r>
        <w:t xml:space="preserve">“Không được.” Lão nhân gia khẳng định trả lời.</w:t>
      </w:r>
    </w:p>
    <w:p>
      <w:pPr>
        <w:pStyle w:val="BodyText"/>
      </w:pPr>
      <w:r>
        <w:t xml:space="preserve">“Có bản đồ thì sao?” Dương Thiên Vấn lại hòi.</w:t>
      </w:r>
    </w:p>
    <w:p>
      <w:pPr>
        <w:pStyle w:val="BodyText"/>
      </w:pPr>
      <w:r>
        <w:t xml:space="preserve">“Vần là kém một chút.” Lão nhân gia trả lời, sau đó chuyển đề tài: “Vấn đề đã xong, la bàn cấp thứ sáu mở ra thần phù là ngũ hành thổ chúc thần phù, năng lực của nó tự ngươi chậm rãi đi thăm dò đi. Ba đạo phù văn giai đoạn thứ hai không thể tổ hợp, chúng ta lần sau gặp lại.” Nói xong liền biến mất.</w:t>
      </w:r>
    </w:p>
    <w:p>
      <w:pPr>
        <w:pStyle w:val="BodyText"/>
      </w:pPr>
      <w:r>
        <w:t xml:space="preserve">Trên ngoại bàn của la bàn lại thêm một cái phù văn. Lúc này toàn bộ vận mệnh la bàn phát ra hào quang chói mắt, hào quang vạn trượng, sặc sờ lóa mắt. Chẳng qua trừ ánh sáng, thì không có cái khác.</w:t>
      </w:r>
    </w:p>
    <w:p>
      <w:pPr>
        <w:pStyle w:val="BodyText"/>
      </w:pPr>
      <w:r>
        <w:t xml:space="preserve">Hào quang qua một hồi lâu mới tán đi, Dương Thiên Vấn tập trung nhìn vào, la bàn cấp thứ bảy đã xảy ra biến hóa to lớn. Kết cấu la bàn vốn nhiều đến mười tám tầng siêu phức tạp, vậy mà lại biến trở về kết cấu ba tầng, điều này làm Dương Thiên Vấn kinh ngạc không khép miệng được, đây rốt cuộc là chuyện gì? Sao nguyên bản hẳn là la bàn cấp thứ bảy, như thế nào lại biến trở về giống như la bàn cấp một? Rốt cuộc đã xảy ra cái gì, có phải mình hoa mắt hay không, hoặc là nói “Trình tự” của la bàn xảy ra vấn đề? Dương Thiên Vấn cầm la bàn nghiên cứu nửa ngày, cũng không có cảm thấy có cái gì khác thường, trong thiên tâm linh dược không gian cùng trữ vật không gian đều còn tốt không tổn hao gì.</w:t>
      </w:r>
    </w:p>
    <w:p>
      <w:pPr>
        <w:pStyle w:val="BodyText"/>
      </w:pPr>
      <w:r>
        <w:t xml:space="preserve">Sáu cái phù văn của ngoại bàn vẫn còn, chứng minh cái này thật là la bàn cấp thứ bảy. Cái này rốt cuộc là cái gì? Chẳng lẽ cố ý hạ thấp độ khó cho ta, tiện nghi ta như vậy?</w:t>
      </w:r>
    </w:p>
    <w:p>
      <w:pPr>
        <w:pStyle w:val="BodyText"/>
      </w:pPr>
      <w:r>
        <w:t xml:space="preserve">Kết cấu ba tầng, thật sự không có gì khó khăn, vài ngày thời gian đã cấu tứ xong toàn bộ bản đồ, đang chuẩn bị động thủ, đột nhiên nhớ tới, hôm nay phải dùng lửa to, cũng không thể mất độ lửa, đem cái lò Kim đan này luyện hỏng đi. Kim đan, Kim đan, tên như ý nghĩa, đó chính là dùng “vàng” luyện chế ra.</w:t>
      </w:r>
    </w:p>
    <w:p>
      <w:pPr>
        <w:pStyle w:val="BodyText"/>
      </w:pPr>
      <w:r>
        <w:t xml:space="preserve">Nói đến cái lò linh dược này, tùy tiện lấy ra cái phối liệu, đó đều là có thể linh dược ngàn năm, bảo bối độc nhất vô nhị khiến cho Tu Chân Giới động đất.</w:t>
      </w:r>
    </w:p>
    <w:p>
      <w:pPr>
        <w:pStyle w:val="BodyText"/>
      </w:pPr>
      <w:r>
        <w:t xml:space="preserve">Nếu luyện hỏng, cho dù là Dương Thiên Vấn giàu có cũng sẽ đau, hơn nữa là rất đau lòng.</w:t>
      </w:r>
    </w:p>
    <w:p>
      <w:pPr>
        <w:pStyle w:val="BodyText"/>
      </w:pPr>
      <w:r>
        <w:t xml:space="preserve">Luyện chế lửa to, nay pháp lực của Dương Thiên Vấn tiến nhanh, theo đó cái luyện tâm đan hòa này cũng tăng lên tới độ cao tầng thứ tư. Lửa to vừa qua, Dương Thiên Vấn lại nhàn rỗi, cái luyện đan dùng lửa nhỏ chậm rãi luyện chế này, có thể cho người tu hành có lượng lớn thời gian đi làm việc khác, chỉ cần có một cái đan lô tốt, thậm chí ngay cả xem lửa cũng không cần. Nhưng mà, loại phương pháp này tốc độ thành đan thật sự làm người ta buồn bực.</w:t>
      </w:r>
    </w:p>
    <w:p>
      <w:pPr>
        <w:pStyle w:val="BodyText"/>
      </w:pPr>
      <w:r>
        <w:t xml:space="preserve">Cũng may, Dương Thiên Vấn có việc khác cần hoàn thành.</w:t>
      </w:r>
    </w:p>
    <w:p>
      <w:pPr>
        <w:pStyle w:val="BodyText"/>
      </w:pPr>
      <w:r>
        <w:t xml:space="preserve">Sau khi làm xong chuyện đan dược, Dương Thiên Vấn lại lấy ra la bàn, bắt đầu thật sự động thủ, đem khối thứ nhất nhổ đến trong thiên tâm, ừm. Không có cảm giác gì, giống như trước đây, hai ngón tay cái càng không ngừng bay múa.</w:t>
      </w:r>
    </w:p>
    <w:p>
      <w:pPr>
        <w:pStyle w:val="BodyText"/>
      </w:pPr>
      <w:r>
        <w:t xml:space="preserve">Ồ...! Dương Thiên Vấn rốt cuộc phát hiện chỗ khác nhau, thì ra ô vuông nhỏ trong nội bàn trên la bàn này, xoay mỗi một lần, lực đạo sử dụng sẽ lớn thêm một phần, lúc mới bắt đầu không có cảm giác gì, là vì lần đầu tiên lực đạo nhỏ đến có thể xem nhẹ không tính, từ lần thứ hai sẽ chậm rãi mệt hơn nữa.</w:t>
      </w:r>
    </w:p>
    <w:p>
      <w:pPr>
        <w:pStyle w:val="BodyText"/>
      </w:pPr>
      <w:r>
        <w:t xml:space="preserve">Nếu nói lần đầu tiên lực đạo xoay là 1 khắc, như vậy lần thứ hai chính là 2 khắc, lần thứ ba chính là 3 khắc, xoay mỗi một lần ô vuông nhỏ lực đạo sẽ chồng chất một lần.</w:t>
      </w:r>
    </w:p>
    <w:p>
      <w:pPr>
        <w:pStyle w:val="BodyText"/>
      </w:pPr>
      <w:r>
        <w:t xml:space="preserve">La bàn ba tầng kết cấu cùng tất cả ô vuông hai trăm năm mươi hai cái, nhưng cũng không phải nói có hai trăm năm mươi hai cái ô vuông, xoay hai trăm năm mươi hai lần là có thể cởi bỏ la bàn. Không, không phải như vậy. Cái này phải xem năng lực tính toán của người giữ la bàn. Nếu vận khí tốt, không phải quá phức tạp, có lẽ chỉ cần xoay mấy chục lần là có thể cởi bỏ.</w:t>
      </w:r>
    </w:p>
    <w:p>
      <w:pPr>
        <w:pStyle w:val="BodyText"/>
      </w:pPr>
      <w:r>
        <w:t xml:space="preserve">Đương nhiên. Đây là vận khí, không tính đến nó. Trình độ phức tạp ngang nhau, người khác nhau đến phá giải, có người có lẽ chỉ dùng hơn hai trăm lần, có người phải tới lui xoay hơn một ngàn lần, cái này phải xem năng lực tính toán bính đồ của ngươi...</w:t>
      </w:r>
    </w:p>
    <w:p>
      <w:pPr>
        <w:pStyle w:val="BodyText"/>
      </w:pPr>
      <w:r>
        <w:t xml:space="preserve">Cho dù là cùng người, cởi bò cùng bộ bính đồ thời gian sử dụng cùng số lần cũng sẽ khác nhau.</w:t>
      </w:r>
    </w:p>
    <w:p>
      <w:pPr>
        <w:pStyle w:val="BodyText"/>
      </w:pPr>
      <w:r>
        <w:t xml:space="preserve">Dương Thiên Vấn đã tìm được chỗ vấn đề, thì ra cũng không phải kết cấu la bàn xảy ra vấn đề, mà là độ khó mở ra la bàn biến hóa. Có lẽ hiện tại thoạt nhìn không khó, một lần một khắc, sắp đặt một ngàn lần cũng sẽ không quá hai cân lực đạo, nhưng là về sau thì sao? Lúc la bàn nhiều đến trên mười tầng, chỉ sợ đến cuối cùng lực đạo đẩy được ô vuông phải đạt tới trên ngàn cân! Càng về sau càng khó! Trên thực tế, lực đạo sắp đặt ô vuông căn bản là không phải giả thiết 1 khắc, tới cũng là trên 10 khắc. (1 khắc = 1 gam)</w:t>
      </w:r>
    </w:p>
    <w:p>
      <w:pPr>
        <w:pStyle w:val="BodyText"/>
      </w:pPr>
      <w:r>
        <w:t xml:space="preserve">Hơn nữa, chỉ là cái bính đồ ba tầng kết cấu tổng cộng hai trăm năm mươi hai cách đơn giản này, dựa theo Dương Thiên Vấn tính toán, tổng cộng có hơn mười phương pháp có thể lắp thành công.</w:t>
      </w:r>
    </w:p>
    <w:p>
      <w:pPr>
        <w:pStyle w:val="BodyText"/>
      </w:pPr>
      <w:r>
        <w:t xml:space="preserve">Một loại phức tạp nhất cần sắp đặt hơn vạn lần! Đơn giản nhất cũng cần ba ngàn hai trăm lần! So với kết cấu ba tầng trước kia phải khó hơn gấp mười!</w:t>
      </w:r>
    </w:p>
    <w:p>
      <w:pPr>
        <w:pStyle w:val="BodyText"/>
      </w:pPr>
      <w:r>
        <w:t xml:space="preserve">Cho dù là kết cấu giống nhau, trình độ phức tạp của chúng nó cũng sẽ lại càng khác nhau, có đơn giản đến người thường dễ dàng có thể cởi bỏ, nhưng có lại có thể cho đầu người đau mười bảy mười tám ngày cũng không giải được.</w:t>
      </w:r>
    </w:p>
    <w:p>
      <w:pPr>
        <w:pStyle w:val="BodyText"/>
      </w:pPr>
      <w:r>
        <w:t xml:space="preserve">Chẳng qua, cái này không quan trọng, đau đầu như thế nào nữa, cũng là chuyện về sau, Dương Thiên Vấn hiện tại cũng là không cần quan tâm quá nhiều. ít nhất nói giai đoạn trước không có vấn đề chứ? về sau pháp lực của mình sẽ càng thêm tinh tiến hẳn là sẽ không quá khó khăn nhỉ?</w:t>
      </w:r>
    </w:p>
    <w:p>
      <w:pPr>
        <w:pStyle w:val="BodyText"/>
      </w:pPr>
      <w:r>
        <w:t xml:space="preserve">Chẳng qua suy nghĩ một chút, nếu toàn bộ bản đồ đã tổ hợp phân tích ra, nhưng là lúc sắp đặt lại sắp đặt bất động ô vuông, vậy thật đúng là sẽ siêu cấp buồn bực.</w:t>
      </w:r>
    </w:p>
    <w:p>
      <w:pPr>
        <w:pStyle w:val="BodyText"/>
      </w:pPr>
      <w:r>
        <w:t xml:space="preserve">Dương Thiên Vấn cũng mặc kệ cái khác, sáng nay có rượu sáng nay say, chuyện về sau, về sau nói sau, đem cấp thứ bảy cởi bỏ trước. Như vậy, Thương Tiên phủ tương đương có một nửa ở trong tay mình.</w:t>
      </w:r>
    </w:p>
    <w:p>
      <w:pPr>
        <w:pStyle w:val="BodyText"/>
      </w:pPr>
      <w:r>
        <w:t xml:space="preserve">Vốn cho rằng cái nguyện vọng cấp thứ bảy này, còn phải tiêu tốn mười mấy năm thời gian mới có thể đạt được. Nhưng không nghĩ tới, la bàn cấp thứ bảy có thể lập tức biến trở về kết cấu ba tầng, vậy thật sự là hạnh phúc.</w:t>
      </w:r>
    </w:p>
    <w:p>
      <w:pPr>
        <w:pStyle w:val="BodyText"/>
      </w:pPr>
      <w:r>
        <w:t xml:space="preserve">Nửa ngày sau, Dương Thiên Vấn đẩy xuống một cái ô vuông la bàn cuối cùng nặng đến hơn mười cân này, vận mệnh la bàn lại một lần nữa lóng lánh hào quang tận trời, la bàn cấp thứ bảy được giải khai.</w:t>
      </w:r>
    </w:p>
    <w:p>
      <w:pPr>
        <w:pStyle w:val="BodyText"/>
      </w:pPr>
      <w:r>
        <w:t xml:space="preserve">“Tiểu tử, không nghĩ đến nhanh như vậy lại gặp mặt rồi.” Bóng người lão nhân lại xuất hiện ở giữa không trung mỉm cười nói.</w:t>
      </w:r>
    </w:p>
    <w:p>
      <w:pPr>
        <w:pStyle w:val="BodyText"/>
      </w:pPr>
      <w:r>
        <w:t xml:space="preserve">“Lão gia gia, cái vận mệnh la bàn càng này về sau, biến hóa lại càng lớn sao?” Dương Thiên Vấn thuận miệng hỏi.</w:t>
      </w:r>
    </w:p>
    <w:p>
      <w:pPr>
        <w:pStyle w:val="BodyText"/>
      </w:pPr>
      <w:r>
        <w:t xml:space="preserve">“Đây là đương nhiên, ta từng nói qua, người thường cả đời cũng đừng mơ tưởng cởi bỏ toàn bộ vận mệnh la bàn, bởi vì càng về sau thì càng khó. Hiện tại chẳng qua là khảo nghiệm lực mà thôi.” Lão nhân gia gật gật đầu trả lời.</w:t>
      </w:r>
    </w:p>
    <w:p>
      <w:pPr>
        <w:pStyle w:val="BodyText"/>
      </w:pPr>
      <w:r>
        <w:t xml:space="preserve">“Vậy cuối cùng không phải phải có mấy vạn cân, thậm chí còn hơn mười vạn cân lực đạo sao?” Dương Thiên Vấn lại hỏi một câu, vì xác nhận về sau nếu thật phải dùng đến loại cường độ lực lượng này mà nói, như vậy nhất định phải sớm đi làm tính toán. ít nhất tu luyện một chút sức lực.</w:t>
      </w:r>
    </w:p>
    <w:p>
      <w:pPr>
        <w:pStyle w:val="BodyText"/>
      </w:pPr>
      <w:r>
        <w:t xml:space="preserve">“Phải, ngươi nói không sai.” Lão nhân gia gật đầu đáp.</w:t>
      </w:r>
    </w:p>
    <w:p>
      <w:pPr>
        <w:pStyle w:val="BodyText"/>
      </w:pPr>
      <w:r>
        <w:t xml:space="preserve">“Vậy về sau trừ lực, còn có thể khảo nghiệm cái khác sao?” Dương Thiên Vấn khẩn cấp muốn hiểu biết độ khó về sau của vận mệnh la bàn.</w:t>
      </w:r>
    </w:p>
    <w:p>
      <w:pPr>
        <w:pStyle w:val="BodyText"/>
      </w:pPr>
      <w:r>
        <w:t xml:space="preserve">“Phải, khẳng định sẽ có chỗ khác cần khảo nghiệm.” Lão nhân gia nhẹ giọng trả lời.</w:t>
      </w:r>
    </w:p>
    <w:p>
      <w:pPr>
        <w:pStyle w:val="BodyText"/>
      </w:pPr>
      <w:r>
        <w:t xml:space="preserve">Dương Thiên Vấn không hỏi nữa, trong lòng âm thầm nhớ kỹ, cái vận mệnh la bàn thần kỳ cùng quỷ dị này chẳng qua là vừa mới bắt đầu, còn không biết về sau sẽ có khó khăn cùng khảo nghiệm kì lạ cổ quái nào đâu.</w:t>
      </w:r>
    </w:p>
    <w:p>
      <w:pPr>
        <w:pStyle w:val="BodyText"/>
      </w:pPr>
      <w:r>
        <w:t xml:space="preserve">“Hiện tại ngươi có thể hứa nguyện rồi.” Lão nhân gia hiền lành nhắc nhở.</w:t>
      </w:r>
    </w:p>
    <w:p>
      <w:pPr>
        <w:pStyle w:val="BodyText"/>
      </w:pPr>
      <w:r>
        <w:t xml:space="preserve">“Ta tập hợp lực hứa nguyện của ba cái nguyện vọng, ta muốn một phần bản đồ có liên quan chi tiết cơ quan của Thương Tiên phủ.” Dương Thiên Vấn nghiêm túc mà lại hưng phấn nói.</w:t>
      </w:r>
    </w:p>
    <w:p>
      <w:pPr>
        <w:pStyle w:val="BodyText"/>
      </w:pPr>
      <w:r>
        <w:t xml:space="preserve">“Rất tốt, như ngươi mong muốn, người có được vận mệnh thiên bàn.” Trong tay lão nhân gia hiện lên một đạo hào quang, một cái ngọc giản xuất hiện ở giữa không trung, chậm rãi bay hướng về phía Dương Thiên Vấn.</w:t>
      </w:r>
    </w:p>
    <w:p>
      <w:pPr>
        <w:pStyle w:val="BodyText"/>
      </w:pPr>
      <w:r>
        <w:t xml:space="preserve">“Chúng ta lần sau gặp lại, đạo thần phù thứ bảy chính là ngũ hành hỏa chúc thần phù, vận khí không tệ, nếu ngươi có thể góp đủ ngũ hành thần phù, sẽ có một cái ngạc nhiên vui mừng rất lớn!”.</w:t>
      </w:r>
    </w:p>
    <w:p>
      <w:pPr>
        <w:pStyle w:val="BodyText"/>
      </w:pPr>
      <w:r>
        <w:t xml:space="preserve">Dương Thiên Vấn tiếp nhận ngọc giản, gật gật đầu nói: “Ta hiểu rồi.” Trong lòng cũng không ôm hy vọng quá lớn, cái này tùy cơ rút lấy, mình đã liên tục rút được phù văn ngũ hành thổ chúc cùng hỏa chúc, về sau còn có thể rút được sao? Tỷ lệ cũng không phải quá lớn.</w:t>
      </w:r>
    </w:p>
    <w:p>
      <w:pPr>
        <w:pStyle w:val="BodyText"/>
      </w:pPr>
      <w:r>
        <w:t xml:space="preserve">Vận mệnh la bàn ở không trung biến hóa thành kết cấu sáu tầng, độ khó của cái này ít nhất lại thêm lớn gấp mười, Dương Thiên Vấn không thể giống như trước kia, chỉ là phân tích tổ hợp toàn bộ bản đồ, còn phải tìm được tuyến đường hóa giải đơn giản nhất chính xác nhất. Cái này lại so với trước kia khó hơn rất nhiều.</w:t>
      </w:r>
    </w:p>
    <w:p>
      <w:pPr>
        <w:pStyle w:val="BodyText"/>
      </w:pPr>
      <w:r>
        <w:t xml:space="preserve">nguồn</w:t>
      </w:r>
    </w:p>
    <w:p>
      <w:pPr>
        <w:pStyle w:val="BodyText"/>
      </w:pPr>
      <w:r>
        <w:t xml:space="preserve">Thương Tiên phủ, tòa tiên phủ thần bí tự do ở vô số vị diện này, cũng không biết tồn tại mấy trăm vạn năm thời gian. Nó đến tột cùng có bí mật gì? Nó muốn tìm kiếm người có duyên là ai? Nhưng có một điểm có thể khẳng định, Dương Thiên Vấn tuyệt đối là số lạ, hắn có được la bàn thần kỳ có thể thay đổi vận mệnh. Hơn nữa dùng nó thay đổi vận mệnh cái tiên phủ này vốn còn phải phiêu lưu không biết bao nhiêu vị diện mới có thể tìm được chủ nhân mệnh trời đã định của nó.</w:t>
      </w:r>
    </w:p>
    <w:p>
      <w:pPr>
        <w:pStyle w:val="Compact"/>
      </w:pPr>
      <w:r>
        <w:br w:type="textWrapping"/>
      </w:r>
      <w:r>
        <w:br w:type="textWrapping"/>
      </w:r>
    </w:p>
    <w:p>
      <w:pPr>
        <w:pStyle w:val="Heading2"/>
      </w:pPr>
      <w:bookmarkStart w:id="181" w:name="chương-159-đại-hội-tu-chân-giới"/>
      <w:bookmarkEnd w:id="181"/>
      <w:r>
        <w:t xml:space="preserve">159. Chương 159: Đại Hội Tu Chân Giới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159: Đại hội Tu Chân Giới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Vận mệnh là rất kỳ diệu, nó có được tính ngẫu nhiên cùng tính tất yếu. Có một câu tục ngữ nói rất đúng, là ngươi chính là của ngươi, không phải của ngươi, cưỡng cầu cũng không cưỡng cầu được. Ý tứ những lời này rất dễ giải thích. Ví dụ như nói cái Thương Tiên phủ này, vốn là toàn bộ thuộc về Thương Tiên phủ, nhưng lão nhân gia hắn ở sau khi phi thăng, đem tòa tiên phủ này “lưu đày”, tại một khắc này trở đi, tiên tòa sẽ không là thuộc về Thương Tiên phủ toàn bộ nữa, cùng thời gian, vận mệnh sẽ đem nó cùng một người khác liên hệ, nó có lẽ sẽ mang đi cho rất nhiều tu sĩ giáo lý Phúc Âm, mang đi giết chóc, nhưng nó thuộc sở hữu cuối cùng vẫn là thuộc về người vận mệnh định kia.</w:t>
      </w:r>
    </w:p>
    <w:p>
      <w:pPr>
        <w:pStyle w:val="BodyText"/>
      </w:pPr>
      <w:r>
        <w:t xml:space="preserve">Dương Thiên Vấn đến từ một cái vũ trụ khác, thuộc về thiên hàng dị sổ, không ở trong phương trình vận mệnh định. Mà hắn lại có được la bàn thần kỳ có thể thay đổi vận mệnh. Chính theo như lời người thủ hộ la bàn, Thương Tiên phủ không có bản đồ, nó chỉ thuộc sở hữu người vận mệnh định có duyên kia. Nhưng mà lực lượng của vận mệnh la bàn lại thay đổi thuộc sở hữu, thay đổi vận mệnh của nó. Nhưng mà quyền sờ hữu tiên phủ cũng không ở trên người Dương Thiên Vấn.</w:t>
      </w:r>
    </w:p>
    <w:p>
      <w:pPr>
        <w:pStyle w:val="BodyText"/>
      </w:pPr>
      <w:r>
        <w:t xml:space="preserve">Hiện tại, sợi tơ vận mệnh này đã liên kết đến khối ngọc giản kia, ai có được ngọc giản, kẻ đó liền có khả năng được quyền sở hữu tiên phủ cuối cùng.</w:t>
      </w:r>
    </w:p>
    <w:p>
      <w:pPr>
        <w:pStyle w:val="BodyText"/>
      </w:pPr>
      <w:r>
        <w:t xml:space="preserve">Dương Thiên Vấn như bảo bối đem ngọc giản bỏ vào trong la bàn không gian, sau khi đặt xong, liền đi vào chuẩn bị một lò Kim đan này ra lò. Cần phải mặc kệ tăng cường pháp lực của mình, có bản đồ không có bản lĩnh xông qua ải, cũng là lời nói suông. Năm đại động thiên của Tu Chân Giới hiện nay đều không có động tĩnh, ánh mắt mọi người đều tập trung đến trên Thương Tiên phủ. Ngọc phù có hạn, các phương cũng không dám lấy ngọc phù có hạn đi dễ dàng lãng phí. Cho nên đại đa số từ trong tiên phủ có được chỗ tốt, đối với tình huống trong tiên phủ hiểu biết nhất đều là tán tu hoặc là một ít trung tiểu tông môn. Bởi vì tán tu trong tay chỉ có một cái ngọc phù, hơn nữa lại không có điều cố ky, cho nên bọn họ dám vật lộn! Vật lộn đúng, thì có thể đạt được thu hoạch cực lớn, vật lộn sai lầm, cùng lắm thì bảo trì hiện trạng.</w:t>
      </w:r>
    </w:p>
    <w:p>
      <w:pPr>
        <w:pStyle w:val="BodyText"/>
      </w:pPr>
      <w:r>
        <w:t xml:space="preserve">Mà đại tông môn lại là quá nhiều cố ky, các phương phái ra đội hình mạnh nhất đều tổn hại ở trong đó, trên cơ bản mỗi một phái đều có Tán tiên ở trong tiên phủ bị suy yếu một cấp. Nhưng đừng xem nhẹ một cấp này, một cấp này cũng chính là ngàn năm cố gắng. Tán tiên mỗi ngàn năm một kiếp, vượt qua thì pháp lực tăng lên một cấp.</w:t>
      </w:r>
    </w:p>
    <w:p>
      <w:pPr>
        <w:pStyle w:val="BodyText"/>
      </w:pPr>
      <w:r>
        <w:t xml:space="preserve">Vẻn vẹn là lần này, đã đem động tác của đại tông môn hoàn toàn ngăn chặn, không dám phái cao thủ quá mạnh mẽ đi vào thử nữa. Nhưng là hiện tại mọi việc đều xong, cái tiên phủ này lại đặt như vậy, có thể thấy không thể đụng vào, sẽ làm chết người tham.</w:t>
      </w:r>
    </w:p>
    <w:p>
      <w:pPr>
        <w:pStyle w:val="BodyText"/>
      </w:pPr>
      <w:r>
        <w:t xml:space="preserve">Cho nên mười đại tông môn vì cái ích lợi cực lợn này mà liên hợp đến cùng một chỗ, rất khó tưởng tượng? Phân ra thuộc hai cái trận doanh ma đạo, lại vừa trải qua ước hẹn ngàn năm một hồi chém giết, theo lý thuyết, giữa nhau đều tràn ngập thù hận cùng oán hận. Nhưng là ước hẹn ngàn năm vừa qua khoảng mười năm, vậy mà liên hợp lại, ngay tại Cầm Hải, cũng chính là trước Thương Tiên phủ hiện tại triệu tập toàn bộ ngọc phù tu sĩ nhân loại có được, cộng thương quy mô.</w:t>
      </w:r>
    </w:p>
    <w:p>
      <w:pPr>
        <w:pStyle w:val="BodyText"/>
      </w:pPr>
      <w:r>
        <w:t xml:space="preserve">Dương Thiên Vấn từ chỗ Huyết Ma Đinh Ẩn nhận được tin tức, hỏi một câu: “Bọn họ muốn làm sao? Muốn đem người tập trung lại một lưới bắt hết?” Không có khả năng, nhân số tán tu so với hai phương ma đạo cộng lại còn nhiều hơn, hơn nữa giữa đạo cùng ma tuyệt đối không thể tồn tại kết minh thật sự. Cao thủ tán tu có được ngọc phù cũng không ít, trong đó mặt liên lụy thật sự rất rộng, kẻ ngốc cũng không thể đi một lưới bắt hết. Việc ngu xuẩn.</w:t>
      </w:r>
    </w:p>
    <w:p>
      <w:pPr>
        <w:pStyle w:val="BodyText"/>
      </w:pPr>
      <w:r>
        <w:t xml:space="preserve">“Không phải, một tu sĩ nhân loại từ trong tiên phủ chiếm được một kiện tiên khí! Lại bị một yêu tu giết người đoạt bảo, lại dẫn phát rồi một hồi chém giết trong yêu tu, càng vì vậy, khiến cho yêu tu trong Bất Quy Yêu Lĩnh cũng hoàn toàn đem ánh mắt chuyển hướng về phía tiên phủ.”</w:t>
      </w:r>
    </w:p>
    <w:p>
      <w:pPr>
        <w:pStyle w:val="BodyText"/>
      </w:pPr>
      <w:r>
        <w:t xml:space="preserve">Huyết Ma Đinh Ẩn giải thích.</w:t>
      </w:r>
    </w:p>
    <w:p>
      <w:pPr>
        <w:pStyle w:val="BodyText"/>
      </w:pPr>
      <w:r>
        <w:t xml:space="preserve">“Ngươi là nói, đây là phân tranh giữa nhân loại cùng yêu tu?” Dương Thiên Vấn ngoài ý muốn hỏi. Yêu tu, Dương Thiên Vấn chưa từng mặt đối mặt gặp qua, ở Tu Chân Giới lại càng chưa từng gặp được. Ba đại cấm địa, năm đại động thiên.</w:t>
      </w:r>
    </w:p>
    <w:p>
      <w:pPr>
        <w:pStyle w:val="BodyText"/>
      </w:pPr>
      <w:r>
        <w:t xml:space="preserve">Năm đại động thiên không có gì phải nói, ba đại cấm địa, thật ra so với Tu Chân Giới mà nói, có thể tính làm một cái thế giới nhỏ khác. Vân Mộng Chiểu Trạch diện tích rất lớn, nơi đó tương đương với thế giới lân giáp ma trùng, ngũ độc linh cổ tu hành. Mà diện tích Bất Quy Yêu Lĩnh càng lớn! Nó kéo dài qua toàn bộ tu chân đại lục, nói cách khác bao quát tổng trưởng đông đại lục cùng tây đại lục. Chỉ rộng so ra kém Tu Chân Giới, nhưng là rộng một nửa toàn bộ Tu Chân Giới.</w:t>
      </w:r>
    </w:p>
    <w:p>
      <w:pPr>
        <w:pStyle w:val="BodyText"/>
      </w:pPr>
      <w:r>
        <w:t xml:space="preserve">Nói trắng ra là, toàn bộ bắc bộ tu chân đại lục đều là phạm vi của Bất Quy Yêu Lĩnh! Lấy đến hiện tại mà nói, đã tương đương với toàn bộ Tây Bá Lợi Á. Tương đương nửa Tu Chân Giới lớn nhỏ. Nơi đó ở chỗ sâu trong chính là yêu tu Tu Chân Giới. Như vậy vừa nói, có phải hay không cũng rất trực quan đâu?</w:t>
      </w:r>
    </w:p>
    <w:p>
      <w:pPr>
        <w:pStyle w:val="BodyText"/>
      </w:pPr>
      <w:r>
        <w:t xml:space="preserve">“Phải, tu sĩ nhân loại cùng yêu tu đều nhắm vào tiên phủ, mà mười đại tông môn không phải ngu ngốc, nếu hai bên đấu tiếp, vậy chỉ tiện nghi yêu tu.” Huyết Ma Đinh Ẩn trả lời.</w:t>
      </w:r>
    </w:p>
    <w:p>
      <w:pPr>
        <w:pStyle w:val="BodyText"/>
      </w:pPr>
      <w:r>
        <w:t xml:space="preserve">“Cho nên, bọn họ liền tạm thời liên hợp lại, tập trung lực lượng đối phó yêu loại trước, phân ra thắng bại lẫn nhau sau?” Dương Thiên Vấn tiếp lời nói.</w:t>
      </w:r>
    </w:p>
    <w:p>
      <w:pPr>
        <w:pStyle w:val="BodyText"/>
      </w:pPr>
      <w:r>
        <w:t xml:space="preserve">“Chủ nhân anh minh.” Huyết Ma Đinh Ẩn không dấu vết nịnh hót Dương Thiên Vấn.</w:t>
      </w:r>
    </w:p>
    <w:p>
      <w:pPr>
        <w:pStyle w:val="BodyText"/>
      </w:pPr>
      <w:r>
        <w:t xml:space="preserve">“Rất tốt, bọn người kia còn không phải quá thiểu năng, còn biết nhất trí đối ngoại.” Dương Thiên Vấn gật gật đầu nói, tuy Dương Thiên Vấn đối với yêu tu không có kỳ thị gì đặc biệt, nhưng bản thân Dương Thiên Vấn là nhân loại, khẳng định tương đối lệch hướng một phương nhân loại, đương nhiên cái này không có nghĩa là Dương Thiên Vấn sẽ ngốc đến kêu toàn bộ yêu loại nên diệt sạch, toàn bộ thiên địa đều thuộc về nhân loại.</w:t>
      </w:r>
    </w:p>
    <w:p>
      <w:pPr>
        <w:pStyle w:val="BodyText"/>
      </w:pPr>
      <w:r>
        <w:t xml:space="preserve">nguồn</w:t>
      </w:r>
    </w:p>
    <w:p>
      <w:pPr>
        <w:pStyle w:val="BodyText"/>
      </w:pPr>
      <w:r>
        <w:t xml:space="preserve">Thiên địa vạn vật đều có thể thành đạo, Dương Thiên Vấn không thể phiến diện phủ định những sinh linh khác loài kia. Đương nhiên, nếu uy hiếp đến mình, vậy nên động thủ vẫn là sẽ không nương tay.</w:t>
      </w:r>
    </w:p>
    <w:p>
      <w:pPr>
        <w:pStyle w:val="BodyText"/>
      </w:pPr>
      <w:r>
        <w:t xml:space="preserve">“Chủ nhân, chúng ta có phải nên đi hay không?” Huyết Ma Đinh Ẩn hỏi.</w:t>
      </w:r>
    </w:p>
    <w:p>
      <w:pPr>
        <w:pStyle w:val="BodyText"/>
      </w:pPr>
      <w:r>
        <w:t xml:space="preserve">“Đi, nhất định phải đi.” Dương Thiên Vấn trả lời khẳng định.</w:t>
      </w:r>
    </w:p>
    <w:p>
      <w:pPr>
        <w:pStyle w:val="BodyText"/>
      </w:pPr>
      <w:r>
        <w:t xml:space="preserve">“Nhưng chủ nhân không sợ bại lộ sao? Bọn họ đều muốn...” Đinh Ẩn chưa nói xong.</w:t>
      </w:r>
    </w:p>
    <w:p>
      <w:pPr>
        <w:pStyle w:val="BodyText"/>
      </w:pPr>
      <w:r>
        <w:t xml:space="preserve">“Bại lộ? Ha ha ha, ta sợ cái gì, sợ bại lộ, một lần trước ở Thiên Trụ Sơn, ta đã không ra tay. Hiện tại? Càng không có gì phải sợ!” Dương Thiên Vấn cười lớn nói, “Bọn họ dám đem bổn tọa thế nào? Bổn tọa chính là thân tán tu, thuộc về trận doanh tán tu, nhân mạch của ngươi cùng với tam thực bọn họ khẳng định sẽ duy trì mặt mũi tán tu, làm chắn tên cho bổn tọa. Ma Thần Tông sẽ không làm khó bản phủ, thật ra thật sự muốn làm khó bổn tọa chỉ có Hoa Dương tông, tông môn còn lại rõ ràng căn bản không dám đắc tội ta. Nhưng, Hoa Dương tông bây giờ còn dám làm khó ta sao? Liệt Thỉ lão đạo cũng mất chức rồi, hiện tại Hoa Dương tông có một nửa là ở trong tay bổn tọa!”.</w:t>
      </w:r>
    </w:p>
    <w:p>
      <w:pPr>
        <w:pStyle w:val="Compact"/>
      </w:pPr>
      <w:r>
        <w:t xml:space="preserve">“Đúng rồi, chủ nhân thật sự là tính toán không bỏ sót, Bạch Tịch Ân ở trong tay chủ nhân, như vậy thái độ của Hoa Dương tông có lẽ sẽ không tốt lắm, nhưng ở trên hành động, khẳng định không thể buông tay ra chân.” Huyết Ma Đinh Ẩn cũng là hạng người tuyệt đỉnh thông minh, vừa điểm đã hiểu.</w:t>
      </w:r>
      <w:r>
        <w:br w:type="textWrapping"/>
      </w:r>
      <w:r>
        <w:br w:type="textWrapping"/>
      </w:r>
    </w:p>
    <w:p>
      <w:pPr>
        <w:pStyle w:val="Heading2"/>
      </w:pPr>
      <w:bookmarkStart w:id="182" w:name="chương-160-xuất-phát-1"/>
      <w:bookmarkEnd w:id="182"/>
      <w:r>
        <w:t xml:space="preserve">160. Chương 160: Xuất Phát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160: Xuất phát (1)</w:t>
      </w:r>
    </w:p>
    <w:p>
      <w:pPr>
        <w:pStyle w:val="BodyText"/>
      </w:pPr>
      <w:r>
        <w:t xml:space="preserve">Nhóm dịch: Ngạo Thiên Môn</w:t>
      </w:r>
    </w:p>
    <w:p>
      <w:pPr>
        <w:pStyle w:val="BodyText"/>
      </w:pPr>
      <w:r>
        <w:t xml:space="preserve">Nguồn: Vipvandan (.</w:t>
      </w:r>
    </w:p>
    <w:p>
      <w:pPr>
        <w:pStyle w:val="BodyText"/>
      </w:pPr>
      <w:r>
        <w:t xml:space="preserve">Đả tự: tinhlinh2 -</w:t>
      </w:r>
    </w:p>
    <w:p>
      <w:pPr>
        <w:pStyle w:val="BodyText"/>
      </w:pPr>
      <w:r>
        <w:t xml:space="preserve">Bạn đã nhấn thank bài viết. Đa tạ!</w:t>
      </w:r>
    </w:p>
    <w:p>
      <w:pPr>
        <w:pStyle w:val="BodyText"/>
      </w:pPr>
      <w:r>
        <w:t xml:space="preserve">“Khi nào?” Dương Thiên Vấn hỏi.</w:t>
      </w:r>
    </w:p>
    <w:p>
      <w:pPr>
        <w:pStyle w:val="BodyText"/>
      </w:pPr>
      <w:r>
        <w:t xml:space="preserve">“Hai năm sau, đến lúc đó thuộc hạ sẽ nhắc nhở ngài.” Huyết Ma Đinh Ẩn cung kính trả lời. nguồn</w:t>
      </w:r>
    </w:p>
    <w:p>
      <w:pPr>
        <w:pStyle w:val="BodyText"/>
      </w:pPr>
      <w:r>
        <w:t xml:space="preserve">“Được, ngọc phù làm ăn như thế nào?” Dương Thiên Vấn nói sang chuyện khác.</w:t>
      </w:r>
    </w:p>
    <w:p>
      <w:pPr>
        <w:pStyle w:val="BodyText"/>
      </w:pPr>
      <w:r>
        <w:t xml:space="preserve">“Phi thường lý tưởng, những đại tông môn này quả nhiên đều phi thường giàu có, thuộc hạ thậm chí bán được mấy viên yêu đan cấp mười một! Còn có rất nhiều đỉnh cấp linh tài cùng linh dược. Ngọc phù thuộc hạ cũng không bán bao nhiêu, ngài cho ta cũng chưa bán hết.” Huyết Ma Đinh Ẩn nói.</w:t>
      </w:r>
    </w:p>
    <w:p>
      <w:pPr>
        <w:pStyle w:val="BodyText"/>
      </w:pPr>
      <w:r>
        <w:t xml:space="preserve">“Ừm, ngươi xem rồi làm đi, hai năm sau, thì đem đồ vật giao cho bổn tọa.” Dương Thiên Vấn nói xong liền tính phục đan bế quan.</w:t>
      </w:r>
    </w:p>
    <w:p>
      <w:pPr>
        <w:pStyle w:val="BodyText"/>
      </w:pPr>
      <w:r>
        <w:t xml:space="preserve">“Tuân mệnh, chủ nhân.” Huyết Ma Đinh Ẩn cung kính kết thúc đối thoại.</w:t>
      </w:r>
    </w:p>
    <w:p>
      <w:pPr>
        <w:pStyle w:val="BodyText"/>
      </w:pPr>
      <w:r>
        <w:t xml:space="preserve">Huyết Ma người này vừa chấm dứt đối thoại, tin tức của Cổ Diễm lại tới, nội dung là tương tự, đều là hỏi Dương Thiên Vấn tham gia Tu Chân Giới đại hội lần này không?</w:t>
      </w:r>
    </w:p>
    <w:p>
      <w:pPr>
        <w:pStyle w:val="BodyText"/>
      </w:pPr>
      <w:r>
        <w:t xml:space="preserve">Dương Thiên Vấn lấy ra một lò bảy viên Vật Uẩn Kim Đan mới luyện chế, ăn vào một viên, thử luyện hóa dược lực, ừm. Rất không tệ, một viên ăn vào cần năm đến sáu ngày thời gian hấp thu tiêu hóa. Trong đó chỉ cần nắm chắc tốt thời gian, có thể vừa luyện chế đan dược, vừa tu luyện tăng cường pháp lực.</w:t>
      </w:r>
    </w:p>
    <w:p>
      <w:pPr>
        <w:pStyle w:val="BodyText"/>
      </w:pPr>
      <w:r>
        <w:t xml:space="preserve">về phần sau khi ăn xong thời gian ngược lại là có thể tiêu phí ở trên tu luyện thuật pháp cùng thần thông. Như vậy có thể càng dễ quen thuộc pháp lực mạnh mẽ trên người, cùng với nhanh hơn nắm giữ được yếu lĩnh.</w:t>
      </w:r>
    </w:p>
    <w:p>
      <w:pPr>
        <w:pStyle w:val="BodyText"/>
      </w:pPr>
      <w:r>
        <w:t xml:space="preserve">Cửu trọng thiên lôi, mấy tháng thời gian đã tu luyện lên, uy lực của Cửu trọng thiên lôi cũng không bình thường, đạo thứ chín là uy lực gấp đôi tổng tám đạo thiên lôi trước! Trong thái cổ lôi pháp, trụ cột nhất quan trọng nhất chính là cái Cửu trọng thiên lôi này, bởi vì nó có tiềm lực tăng lên vô hạn cùng với trụ cột bao quát toàn bộ lôi pháp!</w:t>
      </w:r>
    </w:p>
    <w:p>
      <w:pPr>
        <w:pStyle w:val="BodyText"/>
      </w:pPr>
      <w:r>
        <w:t xml:space="preserve">Nhưng, sau khi tu luyện xong cái trụ cột này, hệ thống lôi pháp đã xảy ra biến hóa. Lúc này, xuất hiện hai con đường. Cái thứ nhất chính là tu luyện tiến giai lôi pháp ba mươi sáu tầng Thần Tiêu Thiên Lôi. Cái thứ hai chính là lấy vô thượng lôi kình rèn cơ thể, tu luyện Thiên Lôi Kim Thân pháp môn! Tương tự có thể thành tựu vô thượng đại pháp lực.</w:t>
      </w:r>
    </w:p>
    <w:p>
      <w:pPr>
        <w:pStyle w:val="BodyText"/>
      </w:pPr>
      <w:r>
        <w:t xml:space="preserve">Loại thứ nhất không có gì đáng có, loại thứ hai thì có chút chịu tội, phải lấy lôi kình rèn cơ thể. Cái này tương đương với tự mình ăn thiên lôi lực mình phát ra, phải chịu được tất cả khổ sở. Nói trắng ra là, đây là một cái pháp môn luyện thể kim thân kiểu tự ngược.</w:t>
      </w:r>
    </w:p>
    <w:p>
      <w:pPr>
        <w:pStyle w:val="BodyText"/>
      </w:pPr>
      <w:r>
        <w:t xml:space="preserve">Hai con đường, ngươi có thể ý dốc lòng một cái, cuối cùng thành tựu đều là phi phàm. Đương nhiên, ngươi có thể lựa chọn hai con đường đồng thời đi, cùng nhau tiến. Chẳng qua tiêu phí tâm lực cùng thời gian sẽ là trên hai lần, khó khăn cũng là trên h lần.</w:t>
      </w:r>
    </w:p>
    <w:p>
      <w:pPr>
        <w:pStyle w:val="BodyText"/>
      </w:pPr>
      <w:r>
        <w:t xml:space="preserve">Thiên lôi rèn cơ thể ngược lại là không vội tu luyện, bởi vì cái này cần tìm một u địa lạnh nóng luân phiên hoặc là có ngoại lực đặc thù tiến hành rèn cơ thể thời kì đầu, nếu không lỗ mãng lấy thiên lôi lực rèn cơ thể, sẽ chỉ có hại vô ích.</w:t>
      </w:r>
    </w:p>
    <w:p>
      <w:pPr>
        <w:pStyle w:val="BodyText"/>
      </w:pPr>
      <w:r>
        <w:t xml:space="preserve">Thần Tiêu Thiên Lôi, chia làm ba mươi sáu tầng, uy lực của nó đã vượt qua thế tục thế gian ước thúc, nếu thực nói có cái gì có thể cùng nó so sánh, vậy thật đúng là chỉ có Tứ Cửu Thiên Kiếp tu sĩ thế tục phải vượt qua.</w:t>
      </w:r>
    </w:p>
    <w:p>
      <w:pPr>
        <w:pStyle w:val="BodyText"/>
      </w:pPr>
      <w:r>
        <w:t xml:space="preserve">Đương nhiên uy lực ba tầng trước của Thần Tiêu Thiên Lôi, thậm chí còn không bằng Cửu trọng thiên lôi. Chẳng qua uy lực ở trên trụ cột, uy lực tầng thứ nhất Thần Tiêu Thiên Lôi đã tương đương với tầng thiên lôi thứ năm! Ngay sau đó mỗi tầng gấp 3 lần! Mỗi ba tầng gấp 10 lần! Bằng uy lực cường đại bực này, đủ để tru tiên diệt ma!</w:t>
      </w:r>
    </w:p>
    <w:p>
      <w:pPr>
        <w:pStyle w:val="BodyText"/>
      </w:pPr>
      <w:r>
        <w:t xml:space="preserve">Dương Thiên Vấn cũng không lập tức tu tập, mà là ngược lại ở trên Cửu trọng thiên lôi, hạ khổ công, không ngừng luyện tập, thẳng đến pháp lực hao hết, sau đó lại ăn vào Vật Uẩn Kim Đan tu luyện, hiệu quả sẽ càng thêm rõ rệt.</w:t>
      </w:r>
    </w:p>
    <w:p>
      <w:pPr>
        <w:pStyle w:val="BodyText"/>
      </w:pPr>
      <w:r>
        <w:t xml:space="preserve">Hai năm thời gian, Dương Thiên Vấn lại luyện hai lò Vật Uẩn Kim Đan, để lại năm viên, còn lại cùng Tiểu Bạch cùng nhau chia.</w:t>
      </w:r>
    </w:p>
    <w:p>
      <w:pPr>
        <w:pStyle w:val="BodyText"/>
      </w:pPr>
      <w:r>
        <w:t xml:space="preserve">Dương Thiên Vấn nhận được tin tức của Huyết Ma, đã biết thời gian không sai biệt lắm, thật ra lấy tốc độ Thuấn Quang Vân của Dương Thiên Vấn cùng với khoảng cách giữa sơn cốc với tiên phủ, cho dù là ở sau khi đại hội bắt đầu cũng có thể kịp thời chạy tới, ngược lại là không cần sớm phải đi như vậy. Chẳng qua, Dương Thiên Vấn không tính bại lộ vân thuật của mình, cho nên sớm một chút dùng Đằng Không Bộ chạy đi.</w:t>
      </w:r>
    </w:p>
    <w:p>
      <w:pPr>
        <w:pStyle w:val="BodyText"/>
      </w:pPr>
      <w:r>
        <w:t xml:space="preserve">Cách biệt ba ngày, nhìn với cặp mắt khác xưa. Dương Thiên Vấn ẩn tu mười năm, pháp lực đột nhiên tăng mạnh. Hiện tại hắn nếu pháp lực khí tức toàn bộ phóng ra, đã không dưới cao thủ Phân Thần Kì! Bình thường pháp lực dao động, chính là tiêu chuẩn của một Xuất Khiếu Kì, ở trong lớp trẻ thuộc loại đỉnh cấp cao thủ.</w:t>
      </w:r>
    </w:p>
    <w:p>
      <w:pPr>
        <w:pStyle w:val="BodyText"/>
      </w:pPr>
      <w:r>
        <w:t xml:space="preserve">Ở trên nửa đường, cùng Huyết Ma hội hợp. Đinh Ẩn lấy ra một cái trữ vật nhẫn đưa qua nói: “Chủ nhân, toàn bộ thu hoạch những năm gần đây đổi đều bên trong.”.</w:t>
      </w:r>
    </w:p>
    <w:p>
      <w:pPr>
        <w:pStyle w:val="BodyText"/>
      </w:pPr>
      <w:r>
        <w:t xml:space="preserve">Dương Thiên Vấn nhìn một chút, quả thực không ít, tất cả đều là mặt hàng cao cấp. Cái đầu cơ kiếm lợi này là lợi nhuận cao, kiếm rất thích. Ngọc phù nơi này của Dương Thiên Vấn nhiều, cẩn thận làm việc hắn chưa từng dùng một cái, mặc dù có chút lãng phí, nhưng chung quy so với ngốc nghếch xông vào bị tước mất một cấp pháp lực đi ra tốt hơn chứ?</w:t>
      </w:r>
    </w:p>
    <w:p>
      <w:pPr>
        <w:pStyle w:val="BodyText"/>
      </w:pPr>
      <w:r>
        <w:t xml:space="preserve">“Chủ nhân, đại hội lần này ở trong một cái khe núi nhỏ chính bắc lệch phía đông của cầm Hải, bằng ngọc phù vào cốc, mỗi người chỉ cho phép mang một người đi vào.” Huyết Ma Đinh Ẩn nóng lòng giới thiệu.</w:t>
      </w:r>
    </w:p>
    <w:p>
      <w:pPr>
        <w:pStyle w:val="BodyText"/>
      </w:pPr>
      <w:r>
        <w:t xml:space="preserve">“Ừm, ta biết rồi.” Dương Thiên Vấn gật gật đầu trả lời.</w:t>
      </w:r>
    </w:p>
    <w:p>
      <w:pPr>
        <w:pStyle w:val="BodyText"/>
      </w:pPr>
      <w:r>
        <w:t xml:space="preserve">Không bao lâu, đã chạy tới trước sơn cốc, từ không trung nhìn qua, trong cốc đã có không ít người, trên không sơn cốc có không ít người đứng ở không trung, tựa như là đang thủ vệ.</w:t>
      </w:r>
    </w:p>
    <w:p>
      <w:pPr>
        <w:pStyle w:val="BodyText"/>
      </w:pPr>
      <w:r>
        <w:t xml:space="preserve">Nhẹ nhàng hạ xuống đất, Dương Thiên Vấn cùng Huyết Ma cùng nhau đi hướng cái cửa cốc duy nhất của sơn cốc, trong sơn cốc quả nhiên có một đội tu sĩ đứng cửa cốc kiểm tra “Vé vào sân”.</w:t>
      </w:r>
    </w:p>
    <w:p>
      <w:pPr>
        <w:pStyle w:val="BodyText"/>
      </w:pPr>
      <w:r>
        <w:t xml:space="preserve">Đương nhiên, cái này không phải nói phải đem ngọc phù giao đến trong tay bọn họ xác nhận, chẳng qua là để cho bọn họ dùng mắt xác nhận một chút là được rồi.</w:t>
      </w:r>
    </w:p>
    <w:p>
      <w:pPr>
        <w:pStyle w:val="BodyText"/>
      </w:pPr>
      <w:r>
        <w:t xml:space="preserve">Dương Thiên Vấn cùng Huyết Ma cũng không có ý tứ muốn làm khó những đệ tử lứa thấp này, lấy ra ngọc phù của mình, nhoáng lên hai cái đã đi vào.</w:t>
      </w:r>
    </w:p>
    <w:p>
      <w:pPr>
        <w:pStyle w:val="BodyText"/>
      </w:pPr>
      <w:r>
        <w:t xml:space="preserve">“Hoan nghênh tiền bối!” Cũng không biết là tông môn nào gác ở cửa, cái cấp bậc lễ nghĩa này ngược lại là rất chu đáo.</w:t>
      </w:r>
    </w:p>
    <w:p>
      <w:pPr>
        <w:pStyle w:val="BodyText"/>
      </w:pPr>
      <w:r>
        <w:t xml:space="preserve">Sau khi vào cốc, liếc một cái nhìn lại, trận doanh chia được rất rõ ràng, đạo cùng ma đều một đám, các tán tu lại là một đám, những người này tu vi thấp nhất cũng là Nguyên Anh kỳ, cao nhất thậm chí có cao thủ Độ Kiếp kỳ! Ngược lại là không có bóng dáng của tán tiên tán ma.</w:t>
      </w:r>
    </w:p>
    <w:p>
      <w:pPr>
        <w:pStyle w:val="BodyText"/>
      </w:pPr>
      <w:r>
        <w:t xml:space="preserve">Thật ra như thế ngược lại là dễ hiểu, cùng không biết cái tiên phủ này có phải cố ý làm khó những tán tiên tán ma này hay không, mỗi người đi vào không chỉ không thu hoạch được gì, hơn nữa mỗi một người đều là bị cắt giảm một cấp pháp lực ném ra.</w:t>
      </w:r>
    </w:p>
    <w:p>
      <w:pPr>
        <w:pStyle w:val="BodyText"/>
      </w:pPr>
      <w:r>
        <w:t xml:space="preserve">Đến là những tu sĩ dưới Không Minh kỳ kia, sau khi đi vào, cho dù không có thu hoạch cùng ít có bị cắt giảm pháp lực ném ra, đương nhiên ít có, không có nghĩa là không có, vẫn là có chút quỷ xui xẻo bị tước pháp lực. Dương Thiên Vấn cũng chính là vì nguyên nhân này, mới vẫn nhẫn nại chưa đi vào. Người khác bị tước một cấp pháp lực, thật không có cái gì, Dương Thiên Vấn nếu bị tước một cấp, vậy thì sẽ đau lòng muốn chết. Một cấp pháp lực của Dương Thiên Vấn, đại biểu chính là vài cấp sức chiến đấu. Nhìn một cái Dương Thiên Vấn Hóa Thần trung kỳ đã có thể chống lại Phân Thần hậu kỳ. Hiện tại Uẩn Đan hậu kỳ, ngươi nói một chút hiện tại Dương Thiên Vấn lại trâu tới trình độ nào? Bị tước một cấp, cái tổn thất này sẽ lớn đến đâu.</w:t>
      </w:r>
    </w:p>
    <w:p>
      <w:pPr>
        <w:pStyle w:val="BodyText"/>
      </w:pPr>
      <w:r>
        <w:t xml:space="preserve">Dương Thiên Vấn cảm giác, cái tước pháp lực người này là nham hiểm nhất, cũng là phương thức công kích hữu hiệu nhất, cái này so với trực tiếp giết người còn buồn bực hơn.</w:t>
      </w:r>
    </w:p>
    <w:p>
      <w:pPr>
        <w:pStyle w:val="BodyText"/>
      </w:pPr>
      <w:r>
        <w:t xml:space="preserve">Ngầm lại người ta khổ tu mấy vạn năm, ba giây thời gian bị tước sạch sẽ, chỉ sợ ngay cả lòng tự sát cũng có. Ha ha.</w:t>
      </w:r>
    </w:p>
    <w:p>
      <w:pPr>
        <w:pStyle w:val="BodyText"/>
      </w:pPr>
      <w:r>
        <w:t xml:space="preserve">Dương Thiên Vấn đến, khiến cho không ít người chú ý, Dục Hỏa chân nhân tỏ thái độ trước hết nói: “Dương đạo hữu, đến đến đến, ta đã biết chuyện lớn như vậy, ngươi khẳng định sẽ đến giúp vui.” Sau đó kéo tay Dương Thiên Vấn đem hắn kéo tới phía trước trận doanh tán tu.</w:t>
      </w:r>
    </w:p>
    <w:p>
      <w:pPr>
        <w:pStyle w:val="BodyText"/>
      </w:pPr>
      <w:r>
        <w:t xml:space="preserve">Huyết Ma đương nhiên đứng ở phía trước.</w:t>
      </w:r>
    </w:p>
    <w:p>
      <w:pPr>
        <w:pStyle w:val="BodyText"/>
      </w:pPr>
      <w:r>
        <w:t xml:space="preserve">“Ngươi sao cùng lão ma đầu này cùng nhau đến?” Dục Hỏa chân nhân có lời gì hỏi cái đó.</w:t>
      </w:r>
    </w:p>
    <w:p>
      <w:pPr>
        <w:pStyle w:val="BodyText"/>
      </w:pPr>
      <w:r>
        <w:t xml:space="preserve">Dương Thiên Vấn còn chưa kịp mở miệng, Huyết Ma mở miệng trước: “Ô, ở trên đường gặp được Vấn Thiên cư sĩ. Vì vậy cùng hắn cùng nhau tới, làm sao? Dục hỏa lão đầu nhi, ta cùng Vấn Thiên cư sĩ không thù không oán, ngươi còn lo lắng lão phu sẽ cùng Vấn Thiên cư sĩ không qua được sao?” Bày một bộ mặt khác.</w:t>
      </w:r>
    </w:p>
    <w:p>
      <w:pPr>
        <w:pStyle w:val="BodyText"/>
      </w:pPr>
      <w:r>
        <w:t xml:space="preserve">Dục Hỏa chân nhân sửng sốt một chút, nghĩ nghĩ, cũng đúng, Huyết Ma lão ma đầu này tuy làm việc có chút tà, nhưng đối với người có thực lực lại có bản lãnh, ngược lại là rất ít đắc tội. Kết bạn cũng coi như không ít. ít nhất quan hệ giữa ba người huynh đệ mình với hắn coi như không tệ, mọi người nước giếng không phạm nước sông, lẫn nhau ngược lại cũng là láng giềng hòa thuận hữu hảo, ở trên lập trường đối ngoại cũng giống nhau. Giữa hai bên chưa từng xung đột.</w:t>
      </w:r>
    </w:p>
    <w:p>
      <w:pPr>
        <w:pStyle w:val="BodyText"/>
      </w:pPr>
      <w:r>
        <w:t xml:space="preserve">“Nào có, nào có, lão Đinh, ta làm sao có ý tứ này.” Dục Hỏa chân nhân mỉm cười nói.</w:t>
      </w:r>
    </w:p>
    <w:p>
      <w:pPr>
        <w:pStyle w:val="BodyText"/>
      </w:pPr>
      <w:r>
        <w:t xml:space="preserve">“Dục hỏa tiền bối thật sự là biết nói đùa.” Dương Thiên Vấn khách khí đáp lễ nói.</w:t>
      </w:r>
    </w:p>
    <w:p>
      <w:pPr>
        <w:pStyle w:val="BodyText"/>
      </w:pPr>
      <w:r>
        <w:t xml:space="preserve">“Ôi chao. Trước kia gọi như vậy không sao, nhưng hiện tại thân phận ngươi khác rồi. Quy củ Tu Chân Giới, chúng ta vẫn là đạo hữu tương xứng. Bằng không, ta cũng không có mặt mũi hướng ngươi thỉnh giáo một ít thủ pháp.” Dục Hỏa chân nhân nửa nghiêm túc, nửa nói đùa sửa đúng nói.</w:t>
      </w:r>
    </w:p>
    <w:p>
      <w:pPr>
        <w:pStyle w:val="BodyText"/>
      </w:pPr>
      <w:r>
        <w:t xml:space="preserve">“Ta cùng Cổ Diễm là bạn tốt, cứ gọi như vậy không phải sai bối phận rồi?” Dương Thiên Vấn mỉm cười lắc đầu nói.</w:t>
      </w:r>
    </w:p>
    <w:p>
      <w:pPr>
        <w:pStyle w:val="BodyText"/>
      </w:pPr>
      <w:r>
        <w:t xml:space="preserve">“Vậy các giao các. Hỗ không thể làm chung tốt lắm.” Dục Hỏa chân nhân không để ý nói, trong lời nói lộ ra chân thành.</w:t>
      </w:r>
    </w:p>
    <w:p>
      <w:pPr>
        <w:pStyle w:val="BodyText"/>
      </w:pPr>
      <w:r>
        <w:t xml:space="preserve">“Được rồi, Hỏa đạo hữu.” Dương Thiên Vấn chấp lễ ngang hàng làm một cái tiếp đón nói, sau đó lại hướng Huyền Tâm chân nhân cùng Bão Kiếm chân nhân hành lễ một cái nói: “Chào hai vị đạo hữu.”.</w:t>
      </w:r>
    </w:p>
    <w:p>
      <w:pPr>
        <w:pStyle w:val="Compact"/>
      </w:pPr>
      <w:r>
        <w:t xml:space="preserve">Hai người cũng không già mồm, đáp lễ lại, thực lực, vẫn là dựa vào thực lực nói chuyện, ở Tu Chân Giới ngươi có thực lực, ngươi sẽ có được tôn trọng cùng địa vị nên có.</w:t>
      </w:r>
      <w:r>
        <w:br w:type="textWrapping"/>
      </w:r>
      <w:r>
        <w:br w:type="textWrapping"/>
      </w:r>
    </w:p>
    <w:p>
      <w:pPr>
        <w:pStyle w:val="Heading2"/>
      </w:pPr>
      <w:bookmarkStart w:id="183" w:name="chương-161-xuất-phát-2"/>
      <w:bookmarkEnd w:id="183"/>
      <w:r>
        <w:t xml:space="preserve">161. Chương 161: Xuất Phát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161: Xuất phát (2)</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“Ha ha. Được rồi.” Dục Hỏa chân nhân cười lớn nói, hiển nhiên lão gia hỏa này đã sớm muốn tìm Dương Thiên Vấn thỉnh giáo một ít vấn đề thủ pháp luyện khí, đặc biệt phương pháp điệp trận, tuy là mật pháp của người ta, nhưng nếu quan hệ tốt mà nói, có thể trao đổi mật pháp lẫn nhau, nếu không tồi có thể cùng luyện một bảo vật. Trước kia bối phận Dương Thiên Vấn kém quá lớn, Dục Hỏa chân nhân thật đúng là không dễ kéo thấp mặt mũi đến thỉnh giáo.</w:t>
      </w:r>
    </w:p>
    <w:p>
      <w:pPr>
        <w:pStyle w:val="BodyText"/>
      </w:pPr>
      <w:r>
        <w:t xml:space="preserve">Nay người trình diện tại đây cũng không ít, có gần 300, những người này ít nhất đã ngoài một nửa đều là người có được ngọc phù, mà người của mười đại tông môn ma đạo cũng tương tự phân xuống môn phái đoạt được ngọc phù, phái ra đội hình cường đại từ Nguyên Anh kỳ đến Độ Kiếp kỳ đều có tầng thứ khác nhau.</w:t>
      </w:r>
    </w:p>
    <w:p>
      <w:pPr>
        <w:pStyle w:val="BodyText"/>
      </w:pPr>
      <w:r>
        <w:t xml:space="preserve">Giống tiên phủ loại địa phương bao hàm dựa vào vận khí cùng khảo nghiệm thực lực hai phương diện này, chỉ phái cao thủ tầng thứ ạnh nhất đi, khẳng định là không được, sự thật cũng đã chứng minh điểm này, cho nên các đại tông môn đều tỉ mỉ chọn lựa tinh anh tầng thứ khác nhau trong môn phái tham gia đại hội lần này. Không cầu có thể có được cả tòa tiên phủ, cái này không thực tế, đúng, rất không thực tế. Có thể lăn lộn đến mười đại tông môn của Tu Chân Giới cái tầng thứ này, đều không phải kẻ ngốc, độ khó của tiên phủ này từ lúc bắt đầu liền đã thử ra. Muốn có được nó? Một chút cũng không đáng trông vào. Cho nên, một lần này mục tiêu của mọi người chỉ là nhắm vào tiên khí cùng với đỉnh cấp linh khí! Cái mục tiêu này càng thêm thực tế cũng dễ dàng thực hiện.</w:t>
      </w:r>
    </w:p>
    <w:p>
      <w:pPr>
        <w:pStyle w:val="BodyText"/>
      </w:pPr>
      <w:r>
        <w:t xml:space="preserve">Người của Đạo Minh tựa như đang kiêng kị cái gì, một lần này chủ trì đại hội vậy mà là người của ma đạo.</w:t>
      </w:r>
    </w:p>
    <w:p>
      <w:pPr>
        <w:pStyle w:val="BodyText"/>
      </w:pPr>
      <w:r>
        <w:t xml:space="preserve">Một lão giả Phân Thần hậu kỳ, cùng không biết là thuộc về tông môn nào, đứng dậy nói: “Các vị, nghĩ hẳn cũng biết cái Thương Tiên phủ này dẫn phát một loạt phiền toái. Các yêu tu vạn năm nay chưa ra khỏi Bất Quy Yêu Lĩnh, vậy mà gióng trống khua chiêng lao ra, thậm chí có công khai ở ngoài tiên phủ săn giết tu sĩ ra vào tiên phủ. Nói một câu không dễ nghe, chúng ta thể nào, là việc của chúng ta, nhưng mà những dị loại kia dựa vào cái gì nhúng tay đến trong chúng ta. Không phải tộc loại của ta, lòng của hắn tất khác. Cho nên ta cảm thấy, chúng ta một lần này nên là vứt bỏ hiềm nghi trước kia, mọi người cùng nhau hành động, làm cho những yêu loại kia không có cơ hội có thể thừa dịp.”.</w:t>
      </w:r>
    </w:p>
    <w:p>
      <w:pPr>
        <w:pStyle w:val="BodyText"/>
      </w:pPr>
      <w:r>
        <w:t xml:space="preserve">“Không sai, cái tiên phủ này là hạ xuống Tu Chân Giới, mà không phải Bất Quy Yêu Lĩnh, nếu nói hạ xuống Bất Quy Yêu Lĩnh, sợ là bọn họ ngay cả để cho chúng ta cơ hội đi vào cũng không cho.” Lại một lão giả đứng ra phụ họa nói.</w:t>
      </w:r>
    </w:p>
    <w:p>
      <w:pPr>
        <w:pStyle w:val="BodyText"/>
      </w:pPr>
      <w:r>
        <w:t xml:space="preserve">Dương Thiên Vấn nghe đến cũng sắp ngủ gà ngủ gật. Những lão gia hỏa này, căn bản chính là muốn khơi mào nhiều người tức giận, cùng nhau phản yêu. Chẳng qua nói thật ra, cái tiên phủ này thật là rơi ở Tu Chân Giới, mà không phải Bất Quy Yêu Lĩnh, những yêu tu này to gan lớn mật xông vào địa bàn của tu sĩ nhân loại, đương nhiên sẽ dẫn phát tu sĩ nhân loại bất mãn. Chính như lời lão giả kia nói, nếu rơi xuống Bất Quy Yêu Lĩnh, tu sĩ nhân loại chỉ sợ ngay cả vào đừng nghĩ vào.</w:t>
      </w:r>
    </w:p>
    <w:p>
      <w:pPr>
        <w:pStyle w:val="BodyText"/>
      </w:pPr>
      <w:r>
        <w:t xml:space="preserve">Nhưng mà từ một phương diện khác mà nói, lão giả này nói có chút quá rồi, cái này rất dễ dàng dẫn phát một hồi chiến tranh không cần thiết. Chẳng qua Dương Thiên Vấn cũng không tính lên tiếng, dù sao cho dù đánh lên cũng không liên quan việc của ta, chỉ cần không đánh tới trên địa bàn của ta là được rồi.</w:t>
      </w:r>
    </w:p>
    <w:p>
      <w:pPr>
        <w:pStyle w:val="BodyText"/>
      </w:pPr>
      <w:r>
        <w:t xml:space="preserve">Ngay sau đó, vài cái tông môn đều có người đứng ra lên tiếng, điều động rất lớn sĩ khí, lại khẳng định một lần này đi vào đoạt được, tất cả thuộc về cá nhân, mọi người cứ việc yên tâm. Nói trắng ra, chính là cam đoan lần thu hoạch này mười đại tông môn tuyệt không đi cướp đoạt. Mọi người lần này liên hợp lại, vì phòng ngừa yêu tu giết người đoạt bảo.</w:t>
      </w:r>
    </w:p>
    <w:p>
      <w:pPr>
        <w:pStyle w:val="BodyText"/>
      </w:pPr>
      <w:r>
        <w:t xml:space="preserve">Lời này, Dương Thiên Vấn vẫn là tin tưởng. Trước không nói thu hoạch một lần này đi vào, mọi người đều sẽ giấu mà không tuyên bố, cho dù mọi người đều rõ ràng, ở trên đại nghĩa, mười đại tông môn cũng không dám đi cướp đoạt, cái này có thể sẽ dẫn lên chín phái khác cùng với tán tu trả thù. Huống chi vô luận là ai đạt được, chính là thuộc về tu sĩ loài người.</w:t>
      </w:r>
    </w:p>
    <w:p>
      <w:pPr>
        <w:pStyle w:val="BodyText"/>
      </w:pPr>
      <w:r>
        <w:t xml:space="preserve">Vừa nói xong, mọi người liền xuất phát. Ở trên đường, các tông các phái đều đối với Dương Thiên Vấn biểu hiện ra hoàn toàn hữu hảo. Cũng chỉ có Hoa Dương tông không có phản ứng, nhưng cũng không biểu đạt cái gì.</w:t>
      </w:r>
    </w:p>
    <w:p>
      <w:pPr>
        <w:pStyle w:val="BodyText"/>
      </w:pPr>
      <w:r>
        <w:t xml:space="preserve">Dương Thiên Vấn là rất đúng mực cười tủm tỉm đáp lại, cũng biểu hiện ra bộ dáng hữu hảo. Trên thực tế dẫn lên loại biến hóa này, vẫn là bởi vì pháp lực của Dương Thiên Vấn biến hóa. Hơn mười năm trước mới Nguyên anh trung kỳ, hơn mười năm sau đã biến thành pháp lực dao động của Xuất Khiếu Kì, cái này vô luận là ai nhìn cũng cả kinh, cái tốc độ tiến bộ này thật sự quá kinh người.</w:t>
      </w:r>
    </w:p>
    <w:p>
      <w:pPr>
        <w:pStyle w:val="BodyText"/>
      </w:pPr>
      <w:r>
        <w:t xml:space="preserve">Đoàn người cứ xuất phát như vậy, đáng nhắc tới là một lần này trong nhân viên xuất phát, có sáu người quen, ai? Không phải chính là Dương Thiên Vấn mới thu sáu người hầu Hợp Thể Kì kia. Bọn họ có thể rõ ràng cảm nhận được Dương Thiên Vấn cường đại, đây là một loại cảm giác mười phần rõ ràng từ chỗ sâu trong linh hồn truyền ra. Bọn họ từ đáy lòng dâng lên một loại cảm giác thần phục không thể chiến thắng.</w:t>
      </w:r>
    </w:p>
    <w:p>
      <w:pPr>
        <w:pStyle w:val="BodyText"/>
      </w:pPr>
      <w:r>
        <w:t xml:space="preserve">Dương Thiên Vấn cũng không có hạ chỉ lệnh gì, hôm nay lần đầu tiên vào tiên phủ, tuy như thế, nhưng Dương Thiên Vấn đối với tiên phủ đã có không ít hiểu biết, dù sao toàn bộ bản đồ của cái tiên phủ này đã ở trong tay hắn. Dương Thiên Vấn nghiên cứu hai năm, chỉ cảm thấy một cái đầu hai cái lớn, kết cấu bên trong thật sự là quá phức tạp. Cả tòa tiên phủ chia làm ba cái khu vực, tầng khu vực ngoài cùng chiếm một nửa kích cỡ của tiên phủ, từ phương hướng khác nhau đi vào đều sẽ gặp phải khảo nghiệm khác nhau. Đơn trận liền đơn trận, trận đàn liền trận đàn, trong trận bố trí cấm chế, cấm chế bố trí trận pháp. Cơ quan tầng tầng, thật sự làm cho người ta không ứng phó nổi.</w:t>
      </w:r>
    </w:p>
    <w:p>
      <w:pPr>
        <w:pStyle w:val="BodyText"/>
      </w:pPr>
      <w:r>
        <w:t xml:space="preserve">Thần kỳ nhất là tòa tiên phủ này có thể căn cứ pháp lực mạnh yếu của người đi vào, cho cường lực áp chế, Tán tiên ở sau mười kiếp, tự thành Kim tiên mà phi thăng, nhưng chính là bởi vì như vậy, áp chế tiên phủ cho Tán tiên chính là áp chế cấp Kim tiên, cho nên Tán tiên tán ma đi vào bao nhiêu phải xui xẻo bấy nhiêu. Ngay cả trốn chạy cũng không có cơ hội, trực tiếp bị cắt giảm pháp lực ném ra. Đây vẫn chỉ là độ khó của tầng thứ nhất. truyện copy từ</w:t>
      </w:r>
    </w:p>
    <w:p>
      <w:pPr>
        <w:pStyle w:val="BodyText"/>
      </w:pPr>
      <w:r>
        <w:t xml:space="preserve">Tầng thứ nhất chỉ có tám con đường, có thể đi thông tầng thứ hai, đối ứng tám phương vị đông, nam, tây, bắc, đông nam, đông bắc, tây nam, tây bắc. Tuyến đường khác không chỉ có cơ quan tầng tầng, hơn nữa đều là tuần hoàn chết, ngươi nếu là không biết đường, hoặc là không hiểu trận lý, ngươi cũng đừng nghĩ tìm được tuyến đường cùng phương vị chính xác.</w:t>
      </w:r>
    </w:p>
    <w:p>
      <w:pPr>
        <w:pStyle w:val="BodyText"/>
      </w:pPr>
      <w:r>
        <w:t xml:space="preserve">Toàn bộ tiên phủ là lấy hai loại trận lý Lục Hợp Bát Hoang tổ hợp mà thành, bên trong chính thành thế giới, biến hóa vô cùng, dựa theo Dương Thiên Vấn lý giải, muốn tiến vào phạm vi trung tâm, được tiên phủ thừa nhận, sau đó lấy được quyền sờ hữu tiên phủ thật sự không dễ dàng, cho dù tay cầm bản đồ, thuận tiện rất nhiều, vẫn như cũ tồn tại khó khăn không nhỏ.</w:t>
      </w:r>
    </w:p>
    <w:p>
      <w:pPr>
        <w:pStyle w:val="BodyText"/>
      </w:pPr>
      <w:r>
        <w:t xml:space="preserve">Dương Thiên Vấn cũng đang điểm lượng trình độ của mình, có thể một cái ngọc phù thực không đủ, ít nhất cũng phải thăm dò trên vài lần, thăm dò một ít trụ cột biến hóa trận lý bát hoang lục hợp mới có thể thật sự tiến vào khu vực trung gian.</w:t>
      </w:r>
    </w:p>
    <w:p>
      <w:pPr>
        <w:pStyle w:val="BodyText"/>
      </w:pPr>
      <w:r>
        <w:t xml:space="preserve">Chẳng qua ở ngoại vi trong nhiều đến hơn mười vạn cấm chế trận pháp, phong tồn không ít linh khí cùng tiên khí, cái này cũng ở trong bản đồ có giới thiệu chi tiết, đối với những tiên khí phẩm chất cao nhất không quá trung phẩm này, Dương Thiên Vấn cũng không muốn tiêu phí tâm lực quá lớn đi lấy. Bởi vì cái này không cần thiết, nếu chiếm được toàn bộ tiên tọa, mấy thứ này không đều là của mình sao?</w:t>
      </w:r>
    </w:p>
    <w:p>
      <w:pPr>
        <w:pStyle w:val="BodyText"/>
      </w:pPr>
      <w:r>
        <w:t xml:space="preserve">Đã đến phía trước tiên phủ, trải qua tình báo mọi người thu thập được, biểu lộ từ chính phương bắc tiến vào tiên phủ, khó khăn tương đối mà nói nhỏ nhất, đồng thời thu hoạch cũng nhiều hơn.</w:t>
      </w:r>
    </w:p>
    <w:p>
      <w:pPr>
        <w:pStyle w:val="BodyText"/>
      </w:pPr>
      <w:r>
        <w:t xml:space="preserve">Dương Thiên Vấn không hé răng, thật ra trong lòng Dương Thiên Vấn hiểu, dựa theo bát quái trận đến phân tích, phía bắc vừa vặn ở vị trí cửa Sinh. Mà phía nam chính là vị trí cửa Tử, độ khó là gấp trăm lần cửa Sinh, nhưng thứ tốt trên cơ bản đều ở cửa Tử, ví dụ như nói tiên khí của cửa Tử là nhiều nhất trong tám cửa tương ứng.</w:t>
      </w:r>
    </w:p>
    <w:p>
      <w:pPr>
        <w:pStyle w:val="BodyText"/>
      </w:pPr>
      <w:r>
        <w:t xml:space="preserve">Khi một đám hơn ba trăm người đi đến phía bắc tiên phủ, một mặt khác lại có một đám người bay tới, mang theo một trận gió quái dị.</w:t>
      </w:r>
    </w:p>
    <w:p>
      <w:pPr>
        <w:pStyle w:val="BodyText"/>
      </w:pPr>
      <w:r>
        <w:t xml:space="preserve">Dương Thiên Vấn tuy không biết cái gì mắt lửa ngươi vàng, nhưng có thể từ trên khí tức dao động phân biệt ra bọn người kia không phải loài người, đương nhiên có thể làm cho Dương Thiên Vấn phân biệt ra khí tức không phải người đều là mặt hàng tu luyện chưa ra đâu vào đâu.</w:t>
      </w:r>
    </w:p>
    <w:p>
      <w:pPr>
        <w:pStyle w:val="BodyText"/>
      </w:pPr>
      <w:r>
        <w:t xml:space="preserve">Đại yêu thật sự tu luyện có thành tựu, khí tức trên người hoàn toàn không khác với người, nếu không động thủ bức ra thực lực thật sự của bọn họ căn bản rất khó phân biệt.</w:t>
      </w:r>
    </w:p>
    <w:p>
      <w:pPr>
        <w:pStyle w:val="BodyText"/>
      </w:pPr>
      <w:r>
        <w:t xml:space="preserve">Dương Thiên Vấn không phải rất rõ ràng cấp bậc tu luyện của yêu loại, bởi vì yêu loại, thật rất khó có cái định luật, mấu chốt vẫn là ở chỗ bản thể của bọn họ, nếu bản thân bọn họ là thần thú, vậy không cần nhiều lời, bọn họ sau khi biến hóa nếu pháp lực dao động là Hợp Thể Kì, như vậy thực lực tuyệt đối có thể so với Độ Kiếp kỳ. Mà nếu bản thể bọn họ là yêu thú bỉnh thường, vậy trên cơ bản chỉ so với tu sĩ loài người chiếm một chút ưu thế. (.</w:t>
      </w:r>
    </w:p>
    <w:p>
      <w:pPr>
        <w:pStyle w:val="BodyText"/>
      </w:pPr>
      <w:r>
        <w:t xml:space="preserve">Trước mắt, Dương Thiên Vấn chỉ từng thấy Tiểu Bạch một con thần thú như vậy, còn lại chưa từng thấy.</w:t>
      </w:r>
    </w:p>
    <w:p>
      <w:pPr>
        <w:pStyle w:val="BodyText"/>
      </w:pPr>
      <w:r>
        <w:t xml:space="preserve">Dương Thiên Vấn đột nhiên phát hiện, nếu không biết bản thể của một gã đại yêu, sẽ siêu cấp chịu thiệt, bởi vì bọn họ biết giả heo ăn thịt hổ nhất, so với mình còn làm cho người ta buồn bực hơn, tựa như Tiểu Bạch thần thú như vậy ở ấu sinh kì quá độ hướng trưởng thành kì, thực lực của nó đã ổn ở trên mình. Khắc sâu nhất trong ấn tượng của Dương Thiên Vấn, chính là Tiểu Bạch biến thái, tiện đà liên tưởng đến thần thú khác, Dương Thiên Vấn chỉ có bất đắc dĩ thở dài. Mặt hàng này so với mặt hàng khác trâu hơn, người và thần thú vậy càng là không so sánh được. Trừ phi vượt qua quá nhiều, hoặc là lấy số lượng thủ thắng, nếu không thật đúng là không cùng bọn họ là địch tốt nhất.</w:t>
      </w:r>
    </w:p>
    <w:p>
      <w:pPr>
        <w:pStyle w:val="Compact"/>
      </w:pPr>
      <w:r>
        <w:br w:type="textWrapping"/>
      </w:r>
      <w:r>
        <w:br w:type="textWrapping"/>
      </w:r>
    </w:p>
    <w:p>
      <w:pPr>
        <w:pStyle w:val="Heading2"/>
      </w:pPr>
      <w:bookmarkStart w:id="184" w:name="chương-162-xuất-phát-3"/>
      <w:bookmarkEnd w:id="184"/>
      <w:r>
        <w:t xml:space="preserve">162. Chương 162: Xuất Phát (3)</w:t>
      </w:r>
    </w:p>
    <w:p>
      <w:pPr>
        <w:pStyle w:val="Compact"/>
      </w:pPr>
      <w:r>
        <w:br w:type="textWrapping"/>
      </w:r>
      <w:r>
        <w:br w:type="textWrapping"/>
      </w:r>
    </w:p>
    <w:p>
      <w:pPr>
        <w:pStyle w:val="BodyText"/>
      </w:pPr>
      <w:r>
        <w:t xml:space="preserve">La Bàn Vận Mệnh xem tại</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162: Xuất phát (3)</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“Tiểu Bạch, trong bọn người kia, không có cấp thần thú chứ?” Dương Thiên Vấn cẩn thận hỏi.</w:t>
      </w:r>
    </w:p>
    <w:p>
      <w:pPr>
        <w:pStyle w:val="BodyText"/>
      </w:pPr>
      <w:r>
        <w:t xml:space="preserve">“Không có, lão đại yên tâm, bọn người kia ngay cả xách giày cho ta cũng không xứng.” Tiểu Bạch khinh thường trả lời, cao ngạo vô cùng. Vậy ngược lại cũng phải, gia hỏa này liền tám lần được la bàn chi lực cường hóa, lại tiến hóa không ít, lập tức sắp tiến vào trưởng thành kì.</w:t>
      </w:r>
    </w:p>
    <w:p>
      <w:pPr>
        <w:pStyle w:val="BodyText"/>
      </w:pPr>
      <w:r>
        <w:t xml:space="preserve">Tiểu Bạch chưa tiến vào trưởng thành kì, đã lợi hại đến trình độ ngay cả mình cũng không phải đối thủ. Thần thú liền thật khủng bố như vậy sao?</w:t>
      </w:r>
    </w:p>
    <w:p>
      <w:pPr>
        <w:pStyle w:val="BodyText"/>
      </w:pPr>
      <w:r>
        <w:t xml:space="preserve">“Hừ! Lang Vương, các ngươi cũng quá làm càn chút rồi, vậy mà thành quần kết đội xông vào Tu Chân Giới.” Một lão giả có pháp lực Hợp Thể Kì đứng ra hừ lạnh nói. Mọi người khác hiển nhiên cũng rất phản cảm, nơi này chính là địa bàn của chúng ta.</w:t>
      </w:r>
    </w:p>
    <w:p>
      <w:pPr>
        <w:pStyle w:val="BodyText"/>
      </w:pPr>
      <w:r>
        <w:t xml:space="preserve">“Ôi chao, đừng kích động, đều là quen biết đã lâu, bổn vương là mang theo các huynh đệ tới chơi, chúng ta cũng sẽ không ở nơi này gây chuyện, dù sao quy củ mọi người đều biết.” Người trung niên đầu lĩnh vết sẹo đao cười tủm tỉm trả lời.</w:t>
      </w:r>
    </w:p>
    <w:p>
      <w:pPr>
        <w:pStyle w:val="BodyText"/>
      </w:pPr>
      <w:r>
        <w:t xml:space="preserve">“Thăm bạn? Không biết ngươi thăm là ai?” Ma Viêm Tề trực tiếp hỏi.</w:t>
      </w:r>
    </w:p>
    <w:p>
      <w:pPr>
        <w:pStyle w:val="BodyText"/>
      </w:pPr>
      <w:r>
        <w:t xml:space="preserve">“Ôi, ma tam trưởng lão, ngươi già như thế cũng rời núi rồi?” Lang Vương tránh mà không đáp nhiệt tình hô.</w:t>
      </w:r>
    </w:p>
    <w:p>
      <w:pPr>
        <w:pStyle w:val="BodyText"/>
      </w:pPr>
      <w:r>
        <w:t xml:space="preserve">“ít giả bộ, lão Lang, ngàn năm không gặp, ngươi ngược lại là càng ngày càng gian hoạt.” Ma Viêm Tề lạnh lùng ngắt lời nói.</w:t>
      </w:r>
    </w:p>
    <w:p>
      <w:pPr>
        <w:pStyle w:val="BodyText"/>
      </w:pPr>
      <w:r>
        <w:t xml:space="preserve">Lúc này, một cái phương hướng khác, lại bay tới một đám người, người ngược lại là không nhiều lắm, cũng chỉ mười mấy người, nhưng mỗi người đều là cao thủ, tráng hán phóng đãng đầu lĩnh quát: “Bớt con mẹ nó nói nhảm, chúng ta muốn đi Thương Tiên phủ thăm bạn, các ngươi muốn động? Cái tiên phủ này cũng không phải của các ngươi, mà là trên trời rơi xuống, cái tiên phủ này cũng không phải ta đoạt, mà là nó tự mình rơi đến trên tay chúng ta. Sao, các ngươi còn muốn đem nó làm của riêng hay sao?”.</w:t>
      </w:r>
    </w:p>
    <w:p>
      <w:pPr>
        <w:pStyle w:val="BodyText"/>
      </w:pPr>
      <w:r>
        <w:t xml:space="preserve">“Liệt Hổ, ngươi cũng đến góp cái náo nhiệt này?” Ma Viêm Tề sửng sốt một chút nói.</w:t>
      </w:r>
    </w:p>
    <w:p>
      <w:pPr>
        <w:pStyle w:val="BodyText"/>
      </w:pPr>
      <w:r>
        <w:t xml:space="preserve">Lại một lát sau, lại là mấy đám người tới. Xem ra một người so với một người tính tình lớn hơn, đủ cái giá, hơn nữa đặc biệt ngạo mạn.</w:t>
      </w:r>
    </w:p>
    <w:p>
      <w:pPr>
        <w:pStyle w:val="BodyText"/>
      </w:pPr>
      <w:r>
        <w:t xml:space="preserve">“Được rồi, nếu các ngươi đều có mặt, vậy cũng là bớt việc, chúng ta đến định cái quy củ như thế nào?” Một người trẻ tuổi đến cuối cùng đề nghị.</w:t>
      </w:r>
    </w:p>
    <w:p>
      <w:pPr>
        <w:pStyle w:val="BodyText"/>
      </w:pPr>
      <w:r>
        <w:t xml:space="preserve">nguồn</w:t>
      </w:r>
    </w:p>
    <w:p>
      <w:pPr>
        <w:pStyle w:val="BodyText"/>
      </w:pPr>
      <w:r>
        <w:t xml:space="preserve">Mọi người vừa thấy người trẻ tuổi này, đều lựa chọn trầm mặc, sau đó bất đắc dĩ gật gật đầu đáp ứng nói: “Cái quy củ gì?”.</w:t>
      </w:r>
    </w:p>
    <w:p>
      <w:pPr>
        <w:pStyle w:val="BodyText"/>
      </w:pPr>
      <w:r>
        <w:t xml:space="preserve">“Thương Tiên phủ là từ trên trời rơi xuống, không thuộc về chúng ta cũng tương tự không thuộc về các ngươi. Mà cái ngọc phù này cũng là tiên phủ tự mình phóng ra, cho nên chúng ta hẳn là đều tự ước thúc một chút, nghĩ hẳn các vị cũng không muốn nhìn thấy, mấy vạn năm bình tĩnh cứ như vậy kết thúc chứ?” Người trẻ tuổi bình tĩnh địa nói.</w:t>
      </w:r>
    </w:p>
    <w:p>
      <w:pPr>
        <w:pStyle w:val="BodyText"/>
      </w:pPr>
      <w:r>
        <w:t xml:space="preserve">“Người này là người nào?” Dương Thiên Vấn trong tâm linh hỏi Huyết Ma nói.</w:t>
      </w:r>
    </w:p>
    <w:p>
      <w:pPr>
        <w:pStyle w:val="BodyText"/>
      </w:pPr>
      <w:r>
        <w:t xml:space="preserve">“Thuộc hạ không biết, ngài hỏi bọn Ma Viêm Tề một chút. Bọn họ là trưởng lão đại tông môn, biết không ít bí mật của Tu Chân Giới.” Huyết Ma bất đắc dĩ thở dài.</w:t>
      </w:r>
    </w:p>
    <w:p>
      <w:pPr>
        <w:pStyle w:val="BodyText"/>
      </w:pPr>
      <w:r>
        <w:t xml:space="preserve">Dương Thiên Vấn thông qua khế ước thần phù, đem thanh âm của mình truyền qua: “Ma Viêm Tề, đây là chuyện gì, bọn họ là người nào? Người trẻ tuổi kia là ai?”.</w:t>
      </w:r>
    </w:p>
    <w:p>
      <w:pPr>
        <w:pStyle w:val="BodyText"/>
      </w:pPr>
      <w:r>
        <w:t xml:space="preserve">Ma Viêm Tề hiển nhiên là lần đầu tiên, trong lòng hoảng sợ. Sau đó ổn định xuống, không tự chủ được trả lời: “Những người này đều là yêu tu Bất Quy Yêu Lĩnh, mỗi một người đều là lão quái vật tu luyện mấy ngàn năm, người trẻ tuổi kia, càng là khó lường, ở trong điển tịch bản tông ghi lại, người này là huyết mạch thần thú Kim Sí Đại Bằng, chính là hậu duệ thần thú, phi thường lợi hại, đã lưu lại ở Tu Chân Giới trên vạn năm, lại vẫn như cũ không thấy hắn phi thăng.”.</w:t>
      </w:r>
    </w:p>
    <w:p>
      <w:pPr>
        <w:pStyle w:val="BodyText"/>
      </w:pPr>
      <w:r>
        <w:t xml:space="preserve">Dương Thiên Vấn sửng sốt một chút, hậu duệ thần thú, hơn nữa còn tu luyện trên vạn năm„ không nên trêu chọc tốt hơn. Xem ra, yêu tu ở thế lực cũng không kém hơn Tu Chân Giới.</w:t>
      </w:r>
    </w:p>
    <w:p>
      <w:pPr>
        <w:pStyle w:val="BodyText"/>
      </w:pPr>
      <w:r>
        <w:t xml:space="preserve">“Lão đại, người kia rất mạnh. Thật rất mạnh.” Thanh âm Tiểu Bạch vang lên.</w:t>
      </w:r>
    </w:p>
    <w:p>
      <w:pPr>
        <w:pStyle w:val="BodyText"/>
      </w:pPr>
      <w:r>
        <w:t xml:space="preserve">“Tốt, Bằng vương đã nói, chúng ta tự nhiên tin tưởng lời hứa của ngài, nói đi. Cái quy củ gì?” Người của Vô Vi Đạo Phái rốt cuộc mở miệng.</w:t>
      </w:r>
    </w:p>
    <w:p>
      <w:pPr>
        <w:pStyle w:val="BodyText"/>
      </w:pPr>
      <w:r>
        <w:t xml:space="preserve">“Tốt, tiên phủ bày ở nơi đó, chúng ta đều bằng bản lãnh, theo như nhu cầu, không thu được không lấy được là chính mình xứng đáng, thu hoạch được cái gì, chúng ta đều không liên can, như thế nào?” Bằng vương ngạo mạn hỏi.</w:t>
      </w:r>
    </w:p>
    <w:p>
      <w:pPr>
        <w:pStyle w:val="BodyText"/>
      </w:pPr>
      <w:r>
        <w:t xml:space="preserve">Dương Thiên Vấn nghe xong, không khỏi buồn cười. Cái này quả thực chính là một hành động thừa cởi quần đánh rắm. Đương nhiên, cái này cũng là tương đối bình thường, dù sao nơi này là địa bàn của tu sĩ nhân loại. Các ngươi là rất lợi hại, nhưng nếu mười đại tông môn thực sự đem cao thủ kéo hết đến, muốn ngăn chặn các ngươi cái đội hình không đến hơn trăm người này, không phải như chơi sao? Bằng vương này rất không đơn giản, thoạt nhìn như là hắn rộng lượng, trên thực tế tiện nghi toàn để cho hắn chiếm.</w:t>
      </w:r>
    </w:p>
    <w:p>
      <w:pPr>
        <w:pStyle w:val="BodyText"/>
      </w:pPr>
      <w:r>
        <w:t xml:space="preserve">“Được, như thế cứ như vậy nói quyết định rồi, chúng ta đều phát một cái lời thề như thế nào?” Người của Vô Vi Đạo Phái nói. “Được, các ngươi dứt khoát, chúng ta cũng không khiếp vía.” Liệt Hổ rống lớn.</w:t>
      </w:r>
    </w:p>
    <w:p>
      <w:pPr>
        <w:pStyle w:val="BodyText"/>
      </w:pPr>
      <w:r>
        <w:t xml:space="preserve">Dương Thiên Vấn ngược lại là cao hứng nhất trong đó. Tốt, các ngươi thề, về sau các ngươi hối hận không kịp, như vậy vừa vặn tiện nghi ta.</w:t>
      </w:r>
    </w:p>
    <w:p>
      <w:pPr>
        <w:pStyle w:val="BodyText"/>
      </w:pPr>
      <w:r>
        <w:t xml:space="preserve">Một đám tu sĩ, vô luận người, yêu, sau khi thề với trời, hai bên đều buông xuống địch ý, cái lời thề này chính là cam đoan tốt nhất của tu sĩ, cho dù là mạnh như Bằng vương đại yêu như vậy cũng tương tự không dám làm trái.</w:t>
      </w:r>
    </w:p>
    <w:p>
      <w:pPr>
        <w:pStyle w:val="BodyText"/>
      </w:pPr>
      <w:r>
        <w:t xml:space="preserve">“Bằng vương, thứ tự đến trước và sau, phương hướng này, ngươi sẽ không muốn tranh với chúng ta chứ?” Một tu sĩ Hợp Thể Kì của Hoa Dương tông mở miệng nói.</w:t>
      </w:r>
    </w:p>
    <w:p>
      <w:pPr>
        <w:pStyle w:val="BodyText"/>
      </w:pPr>
      <w:r>
        <w:t xml:space="preserve">“Sẽ không, chúng ta tìm địa phương khác đi vào, dù sao nơi nào không phải giống nhau?” Bằng vương tự tin hừ nói, “Phải không? Các vị?”.</w:t>
      </w:r>
    </w:p>
    <w:p>
      <w:pPr>
        <w:pStyle w:val="BodyText"/>
      </w:pPr>
      <w:r>
        <w:t xml:space="preserve">“Không sai, Bằng lão đại nói rất đúng, chúng ta đi vào nơi nào cũng giống nhau, ha ha ha.” Các yêu quái cùng lên tiếng cười lớn phụ họa, sau đó tiếng cười bừa bãi rời khỏi.</w:t>
      </w:r>
    </w:p>
    <w:p>
      <w:pPr>
        <w:pStyle w:val="BodyText"/>
      </w:pPr>
      <w:r>
        <w:t xml:space="preserve">Đoàn người bị châm chọc nghiến răng nghiến lợi, lại không thể làm gì được.</w:t>
      </w:r>
    </w:p>
    <w:p>
      <w:pPr>
        <w:pStyle w:val="BodyText"/>
      </w:pPr>
      <w:r>
        <w:t xml:space="preserve">Dương Thiên Vấn nhìn bọn họ nhắm hướng đông bắc đi qua, cũng không có để ý, theo mọi người cùng nhau cầm ngọc phù trong tay vào tiên phủ, tại chỗ để lại ít nhất một nửa nhân số. số lượng ngọc phù dù sao có hạn, không chấp nhận được lãng phí. Thật sự làm cho Dương Thiên Vấn nghi hoặc là, bọn Trác Nhất Phàm cũng có ngọc phù, sao không thấy bọn họ xuất hiện?</w:t>
      </w:r>
    </w:p>
    <w:p>
      <w:pPr>
        <w:pStyle w:val="BodyText"/>
      </w:pPr>
      <w:r>
        <w:t xml:space="preserve">Không gian dao động, Đám người Dương Thiên Vấn xuất hiện ở trong một cái đình viện quay chung quanh màu xanh lá, bắt đầu tiến vào đều là tùy cơ truyền tống, tiến vào hơn một trăm người, bên người Dương Thiên Vấn chỉ có năm người, rất may mắn, Huyết Ma cùng Dương Thiên Vấn chia cùng một chỗ.</w:t>
      </w:r>
    </w:p>
    <w:p>
      <w:pPr>
        <w:pStyle w:val="BodyText"/>
      </w:pPr>
      <w:r>
        <w:t xml:space="preserve">Ba người còn lại, đều là tán tu, pháp lực từ cao đến thấp đều có, cao nhất Phân Thần Kì, thấp nhất Nguyên anh hậu kỳ, Huyết Ma cùng cao thủ Phân Thần Kì kia ngược lại quen biết, quan hệ coi như không tệ, tên là: Nguyên Hưng đạo nhân, là một ẩn tu sĩ.</w:t>
      </w:r>
    </w:p>
    <w:p>
      <w:pPr>
        <w:pStyle w:val="BodyText"/>
      </w:pPr>
      <w:r>
        <w:t xml:space="preserve">Một người khác cũng là người quen Thiên Kình kiếm Đạo Diêu Tử, chẳng qua hiện tại đã đạt tới tu vi Xuất Khiếu Kì.</w:t>
      </w:r>
    </w:p>
    <w:p>
      <w:pPr>
        <w:pStyle w:val="BodyText"/>
      </w:pPr>
      <w:r>
        <w:t xml:space="preserve">“Chào các vị tiền bối, văn bối Lục Cơ Tử, luôn luôn tu hành tại phụ cận Đông hải, ít đến đất liền.” Người trẻ tuổi Nguyên anh hậu kỳ lễ phép hô.</w:t>
      </w:r>
    </w:p>
    <w:p>
      <w:pPr>
        <w:pStyle w:val="BodyText"/>
      </w:pPr>
      <w:r>
        <w:t xml:space="preserve">“Ha ha ha tới là ngươi!” Đạo Diêu Tử nhiệt tình vỗ bả vai Dương Thiên Vấn nói.</w:t>
      </w:r>
    </w:p>
    <w:p>
      <w:pPr>
        <w:pStyle w:val="BodyText"/>
      </w:pPr>
      <w:r>
        <w:t xml:space="preserve">“Đạo hữu gần đây khỏe không?” Dương Thiên Vấn cười tủm tỉm đáp lễ nói.</w:t>
      </w:r>
    </w:p>
    <w:p>
      <w:pPr>
        <w:pStyle w:val="BodyText"/>
      </w:pPr>
      <w:r>
        <w:t xml:space="preserve">“Khỏe, rất khỏe.” Đạo Diêu Tử hào sảng cười nói.</w:t>
      </w:r>
    </w:p>
    <w:p>
      <w:pPr>
        <w:pStyle w:val="BodyText"/>
      </w:pPr>
      <w:r>
        <w:t xml:space="preserve">Mọi người cũng quen biết lẫn nhau một chút, quen biết Dương Thiên Vấn không nói, Lục Cơ Tử này rõ ràng là lão tu sĩ nhà quê kinh ngạc không khép được miệng, “Ngươi ngươi ngươi... Ngài chính là Vấn Thiên đại sư?”.</w:t>
      </w:r>
    </w:p>
    <w:p>
      <w:pPr>
        <w:pStyle w:val="BodyText"/>
      </w:pPr>
      <w:r>
        <w:t xml:space="preserve">“Vấn Thiên cư sĩ!” Dương Thiên Vấn nhẹ tay vén vén vạt áo nói.</w:t>
      </w:r>
    </w:p>
    <w:p>
      <w:pPr>
        <w:pStyle w:val="BodyText"/>
      </w:pPr>
      <w:r>
        <w:t xml:space="preserve">“Được rồi, các vị, nơi này là bên trong tiên phủ, chúng ta liền đều bằng cơ duyên, đều bằng bản lãnh. Nguyện ý tách ra một mình hành động, trước hết mời!” Huyết Ma Đinh Ẩn ngắt lời hỏi, bởi vì ở trước khi tiến vào, mọi người đều phóng lời thề, tuyệt đối không ở trong tiên phủ tự giết lẫn nhau, bằng không dựa theo tính cách làm việc của Huyết Ma trừ Nguyên Hưng đạo nhân, người còn lại đều sẽ bị vô tình giết chết, hút khô tinh huyết, luyện thành Huyết Thần Tử.</w:t>
      </w:r>
    </w:p>
    <w:p>
      <w:pPr>
        <w:pStyle w:val="BodyText"/>
      </w:pPr>
      <w:r>
        <w:t xml:space="preserve">Nguyên Hưng đạo nhân nhìn Huyết Ma một cái, người thứ nhất cáo từ nói: “Bần đạo quen một mình một người hành tẩu, cho nên xin thứ lỗi bần đạo cáo từ trước.” Nói xong lắc mình rời đi.</w:t>
      </w:r>
    </w:p>
    <w:p>
      <w:pPr>
        <w:pStyle w:val="BodyText"/>
      </w:pPr>
      <w:r>
        <w:t xml:space="preserve">Đạo Diêu Tử nhún vai, trực tiếp nói với Dương Thiên Vấn: “Bần đạo muốn đi theo đạo hữu thử thời vận, trong cái tiên phủ này rất rõ ràng ẩn chứa kỳ môn độn giáp chi đạo cao thâm, bần đạo là không hiểu chút nào.”.</w:t>
      </w:r>
    </w:p>
    <w:p>
      <w:pPr>
        <w:pStyle w:val="BodyText"/>
      </w:pPr>
      <w:r>
        <w:t xml:space="preserve">“Tiền bối, không biết vãn bối có thể được đi theo các ngươi hay không?” Lục Cơ Tử ngượng ngùng hỏi.</w:t>
      </w:r>
    </w:p>
    <w:p>
      <w:pPr>
        <w:pStyle w:val="BodyText"/>
      </w:pPr>
      <w:r>
        <w:t xml:space="preserve">“Tiểu bối, lão phu trước đem lời xấu đặt ở phía trước, ngươi tốt nhất là tự tìm cơ duyên, có lẽ có chút thu hoạch, nếu không đợi cho dù tìm được thứ tốt gì, ngươi có lẽ một chút cũng không chia đến, thậm chí chỉ có thể chia được kém nhất.” Huyết Ma không thể làm trái lời thề giết người, nhưng có thể đuổi người.</w:t>
      </w:r>
    </w:p>
    <w:p>
      <w:pPr>
        <w:pStyle w:val="BodyText"/>
      </w:pPr>
      <w:r>
        <w:t xml:space="preserve">“Vãn bối biết quy củ, lần này tiến vào cũng chỉ là tìm cái cơ duyên, nếu cùng các vị tiền bối chia được một khối, đó chính là cơ duyên của vãn bối, vãn bối có thể cam đoan, sẽ không cướp đoạt chiến lợi phẩm, có thể chia một chút là một chút.” Lục Cơ Tử rất thông minh trả lời.</w:t>
      </w:r>
    </w:p>
    <w:p>
      <w:pPr>
        <w:pStyle w:val="BodyText"/>
      </w:pPr>
      <w:r>
        <w:t xml:space="preserve">Mọi người nghe xong, trong mắt sáng ngời, tiểu gia hỏa này không tệ, biết đúng mực, biết tiến thối. Quan trọng nhất là có thể khống chế được dục vọng của mình, tâm tính tu dường nghĩ hẳn bất phàm.</w:t>
      </w:r>
    </w:p>
    <w:p>
      <w:pPr>
        <w:pStyle w:val="BodyText"/>
      </w:pPr>
      <w:r>
        <w:t xml:space="preserve">Huyết Ma còn muốn nói cái gì, Dương Thiên Vấn mở miệng ngắt lời: “Được, nếu đồ vật đạt được tới 4 kiện, tất có một kiện là của ngươi, không nên tùy ý xông loạn đụng loạn là được.” Dương Thiên Vấn ngược lại là sẽ không keo kiệt cho Lục Cơ Tử một tia cơ duyên này.</w:t>
      </w:r>
    </w:p>
    <w:p>
      <w:pPr>
        <w:pStyle w:val="BodyText"/>
      </w:pPr>
      <w:r>
        <w:t xml:space="preserve">Huyết Ma thấy Dương Thiên Vấn mở miệng, tự nhiên không nói thêm nữa.</w:t>
      </w:r>
    </w:p>
    <w:p>
      <w:pPr>
        <w:pStyle w:val="BodyText"/>
      </w:pPr>
      <w:r>
        <w:t xml:space="preserve">“Đa tạ Vấn Thiên tiền bối.” Lục Cơ Tử lộ ra một cái tươi cười trả lời.</w:t>
      </w:r>
    </w:p>
    <w:p>
      <w:pPr>
        <w:pStyle w:val="BodyText"/>
      </w:pPr>
      <w:r>
        <w:t xml:space="preserve">“Nào có, Đông hải cách nơi này xa xôi như thế, ngươi cũng có thể có được ngọc phù, chứng minh thật là cơ duyên của ngươi đến rồi, ta chẳng qua là trợ giúp mà thôi.” Dương Thiên Vấn trả lời, cái này ngược lại là lời nói thật.</w:t>
      </w:r>
    </w:p>
    <w:p>
      <w:pPr>
        <w:pStyle w:val="BodyText"/>
      </w:pPr>
      <w:r>
        <w:t xml:space="preserve">Ngươi có thể có được ngọc phù, đây là cơ duyên, đây là vận mệnh. Có thể cùng Dương Thiên Vấn phân đến cùng nơi, càng là cơ duyên, càng là vận mệnh.</w:t>
      </w:r>
    </w:p>
    <w:p>
      <w:pPr>
        <w:pStyle w:val="BodyText"/>
      </w:pPr>
      <w:r>
        <w:t xml:space="preserve">Dương Thiên Vấn nghĩ lại một chút, tính phương hướng một chút, đi phía trước dẫn đường. Huyết Ma đi ở cuối cùng, đoạn hậu cũng tốt, giám thị hai người cũng thế, đều phi thường thích hợp.</w:t>
      </w:r>
    </w:p>
    <w:p>
      <w:pPr>
        <w:pStyle w:val="Compact"/>
      </w:pPr>
      <w:r>
        <w:br w:type="textWrapping"/>
      </w:r>
      <w:r>
        <w:br w:type="textWrapping"/>
      </w:r>
    </w:p>
    <w:p>
      <w:pPr>
        <w:pStyle w:val="Heading2"/>
      </w:pPr>
      <w:bookmarkStart w:id="185" w:name="chương-163-vào-tiên-phủ-1"/>
      <w:bookmarkEnd w:id="185"/>
      <w:r>
        <w:t xml:space="preserve">163. Chương 163: Vào Tiên Phủ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163: Vào tiên phủ (1)</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Tòa đình viện này, là một bộ phận xây dựng mê cung của tiên phủ, dựa theo bản đồ biểu lộ, tòa mê cung này cũng không có nguy hiểm quá lớn, nơi này là chỗ cửa Sinh, bình thường cũng sẽ không quá nguy hiểm.</w:t>
      </w:r>
    </w:p>
    <w:p>
      <w:pPr>
        <w:pStyle w:val="BodyText"/>
      </w:pPr>
      <w:r>
        <w:t xml:space="preserve">Tòa mê cung này xây dựng xảo diệu, không bàn mà hợp ý nhau bát hoang mở mang vô biên chí lý, người tiến vào nếu là không nhìn được phương hướng căn bản rất khó đi ra. Hơn nữa nơi này cấm chế pháp trận khắp nơi nối liền nhau, hơi không chú ý, sẽ rơi vào cạm bẫy. Nhưng kỳ quái là, những cấm chế pháp trận này cũng không sẽ đòi mạng người, chỉ là sẽ ép buộc ngươi, đúng, chính là ép buộc. Dựa theo Dương Thiên Vấn lý giải, cái này giống như có chút cảm giác như trò đùa dai, chẳng qua trò đùa dai như vậy quá “tiền vệ” một chút.</w:t>
      </w:r>
    </w:p>
    <w:p>
      <w:pPr>
        <w:pStyle w:val="BodyText"/>
      </w:pPr>
      <w:r>
        <w:t xml:space="preserve">Đi nửa ngày thời gian, cũng chưa đụng phải những người khác, thật ra cái này rất bình thường, nếu đụng phải, mới tính là ngạc nhiên, bởi vì tiên phủ này rất lớn, đừng nói là mấy trăm người tiến vào, cho dù là mấy chục vạn mấy trăm vạn người tiến vào, cũng tương tự chứa nổi. Đây chỉ là bên ngoài mà thôi.</w:t>
      </w:r>
    </w:p>
    <w:p>
      <w:pPr>
        <w:pStyle w:val="BodyText"/>
      </w:pPr>
      <w:r>
        <w:t xml:space="preserve">“Không cần làm ký hiệu, cái này vô dụng, cái mê cung này là hoạt động, nó là căn cứ trận lý lục hợp bát hoang dung hợp mà thành, mỗi nửa canh giờ biến ảo một lần, kỳ diệu phi thường. Làm ký hiệu căn bản không có tác dụng, chúng ta hiện tại có hai con đường, thứ nhất là dùng ngọc phù trong tay an toàn truyền tống ra. Thứ hai chính là đi về phía trước, thử vận khí.” Dương Thiên Vấn nhìn Đạo Diêu Tử cùng Lục Cơ Tử, vừa đi vừa làm ký hiệu mở miệng nói.</w:t>
      </w:r>
    </w:p>
    <w:p>
      <w:pPr>
        <w:pStyle w:val="BodyText"/>
      </w:pPr>
      <w:r>
        <w:t xml:space="preserve">“A?” Đạo Diêu Tử không thông trận pháp, hiển nhiên không thể hiểu biết trận pháp có thể hoạt động thay đổi là khái niệm thế nào, chỉ là kinh ngạc cùng buồn bực kêu lên.</w:t>
      </w:r>
    </w:p>
    <w:p>
      <w:pPr>
        <w:pStyle w:val="BodyText"/>
      </w:pPr>
      <w:r>
        <w:t xml:space="preserve">Lục Cơ Tử hiển nhiên biết một chút, đã kinh ngạc há to miệng, “Thì ra thực có trận pháp thần diệu như thế tồn tại?”.</w:t>
      </w:r>
    </w:p>
    <w:p>
      <w:pPr>
        <w:pStyle w:val="BodyText"/>
      </w:pPr>
      <w:r>
        <w:t xml:space="preserve">“Được rồi. Không nên ở chỗ này mất mặt xấu hổ, nơi này tinh thông trận pháp nhất không ai hơn Vấn Thiên cư sĩ, chúng ta tất cả nghe ngài chỉ huy.” Huyết Ma nhân cơ hội này đề nghị.</w:t>
      </w:r>
    </w:p>
    <w:p>
      <w:pPr>
        <w:pStyle w:val="BodyText"/>
      </w:pPr>
      <w:r>
        <w:t xml:space="preserve">“Được.” Hai người không có bất cứ dị nghị gì đáp ứng.</w:t>
      </w:r>
    </w:p>
    <w:p>
      <w:pPr>
        <w:pStyle w:val="BodyText"/>
      </w:pPr>
      <w:r>
        <w:t xml:space="preserve">Dương Thiên Vấn cũng hiểu, bên ngoài cả tòa tiên phủ, mê cung tầng tầng, thay đổi liên tục, tám cửa vào, đối với khu vực tám cửa, dựa theo bản đồ biểu lộ, trung phẩm tiên khí còn lại năm mươi sáu kiện, hạ phẩm tiên khí năm trăm ba mươi mốt kiện. Còn lại là vô số cao giai linh khí, có thuật pháp, tiên pháp, kiếm quyết, trận quyển, thiết bị vân vân vô số đồ vật. Sau khi tông qua mê cung, thì gặp nan đề càng thêm khó khăn.</w:t>
      </w:r>
    </w:p>
    <w:p>
      <w:pPr>
        <w:pStyle w:val="BodyText"/>
      </w:pPr>
      <w:r>
        <w:t xml:space="preserve">Mê cung tất nhiên thay đổi liên tục, nhưng tám cái đường dẫn rời khỏi mê cung lại là trước sau không thay đổi, chẳng qua ở nơi này không thể dùng thần thức thăm dò, cũng không cách nào hiểu biết đến điểm này. Chỉ có cao thủ tinh thông trận thuật mới có thể chậm rãi nghiên cứu ra một chút dấu vết để lại. Còn có một loại, đó chính là vận cứt chó đến. Đi loạn một chút đi ra. Nhưng cho dù vận khí đến, đi tuyến đường chính xác, trên đường vẫn như cũ có tầng tầng khảo nghiệm.</w:t>
      </w:r>
    </w:p>
    <w:p>
      <w:pPr>
        <w:pStyle w:val="BodyText"/>
      </w:pPr>
      <w:r>
        <w:t xml:space="preserve">Dựa theo Dương Thiên Vấn đoán, thật ra lối ra vào của tám khu đều đặt tám kiện trung phẩm tiên khí cùng tám mươi tám kiện hạ phẩm tiên khí, tổng cộng sáu mươi tư kiện trung phẩm tiên khí. Cùng với bảy trăm linh tư kiện hạ phẩm tiên khí, tác dụng của chúng nó không chỉ là ban thường cho người xông qua ải, đồng thời cũng là trận tâm áp trận, cho nên muốn lấy được chúng nó, chỉ có bài trừ cái trận pháp kia, hoặc là vận khí tốt xông vào trận tâm.</w:t>
      </w:r>
    </w:p>
    <w:p>
      <w:pPr>
        <w:pStyle w:val="BodyText"/>
      </w:pPr>
      <w:r>
        <w:t xml:space="preserve">Dựa theo số lượng trung phẩm tiên khí, từ khi Thương Tiên phủ lưu chuyển tới nay xông ra khu vực thứ nhất vậy mà chỉ có 8 người! Có được hạ phẩm tiên khí chỉ có không đến hai trăm người. Cái độ khó này thật đúng là không phải lớn bình thường! Trong những người này, chỉ sợ đã ngoài một nửa đều là tiên ma của thượng giới tiên ma giới!</w:t>
      </w:r>
    </w:p>
    <w:p>
      <w:pPr>
        <w:pStyle w:val="BodyText"/>
      </w:pPr>
      <w:r>
        <w:t xml:space="preserve">Dương Thiên Vấn nghĩ, nếu không phải mình có bản đồ. Sợ là tiêu hết 57 cái ngọc phù cùng với 7 cái ngọc phù trên tay Huyết Ma cũng chỉ sợ cũng chỉ có thể đi ra khu vực thứ nhất đã không tệ rồi.</w:t>
      </w:r>
    </w:p>
    <w:p>
      <w:pPr>
        <w:pStyle w:val="BodyText"/>
      </w:pPr>
      <w:r>
        <w:t xml:space="preserve">Dọc theo đường đi cũng không bình tĩnh, khắp nơi là cơ quan, cái này khác với cơ quan ám khí của thế gian. Những cơ quan này là chuyên môn đối phó tu sĩ. Hoặc chính là âm lôi, hoặc là chính là Tam Muội Chân Hỏa các loại.</w:t>
      </w:r>
    </w:p>
    <w:p>
      <w:pPr>
        <w:pStyle w:val="BodyText"/>
      </w:pPr>
      <w:r>
        <w:t xml:space="preserve">Mọi người không thể không dùng hộ thân pháp bảo đi về phía trước, đi nửa ngày, Dương Thiên Vấn gọi mọi người lại: “Dừng!” Cảnh vật chung quanh đã không chỉ là đình đài lầu các nữa. Mà là biến thành hoàn cảnh cùng loại với địa cung, bốn phía đều là tường, ánh sáng ảm đạm. Hiện tại đoàn người đã ở chỗ giao giới của hai cái hoàn cảnh.</w:t>
      </w:r>
    </w:p>
    <w:p>
      <w:pPr>
        <w:pStyle w:val="BodyText"/>
      </w:pPr>
      <w:r>
        <w:t xml:space="preserve">“Chuyện gì?” Đạo Diêu Tử hỏi.</w:t>
      </w:r>
    </w:p>
    <w:p>
      <w:pPr>
        <w:pStyle w:val="BodyText"/>
      </w:pPr>
      <w:r>
        <w:t xml:space="preserve">“Từ nơi này bắt đầu, phải bắt đầu cẩn thận rồi.” Dương Thiên Vấn nhắc nhở.</w:t>
      </w:r>
    </w:p>
    <w:p>
      <w:pPr>
        <w:pStyle w:val="BodyText"/>
      </w:pPr>
      <w:r>
        <w:t xml:space="preserve">“Hiểu rồi, chúng ta đi thôi.” Đạo Diêu Tử gật đầu đáp.</w:t>
      </w:r>
    </w:p>
    <w:p>
      <w:pPr>
        <w:pStyle w:val="BodyText"/>
      </w:pPr>
      <w:r>
        <w:t xml:space="preserve">nguồn</w:t>
      </w:r>
    </w:p>
    <w:p>
      <w:pPr>
        <w:pStyle w:val="BodyText"/>
      </w:pPr>
      <w:r>
        <w:t xml:space="preserve">Mọi người tiến lên trước một bước, tiến vào cái địa cung này. Cảnh tượng phía sau biến mất, biến thành hoàn cảnh thông đạo tương tự, giống như từ một cái không gian tiến vào một không gian khác.</w:t>
      </w:r>
    </w:p>
    <w:p>
      <w:pPr>
        <w:pStyle w:val="BodyText"/>
      </w:pPr>
      <w:r>
        <w:t xml:space="preserve">Thần kỳ nhất là, pháp lực của mọi người cũng không hẹn mà cùng bị áp chế bốn phần! Đồng thời trên người cũng lưng còng trọng lực gấp mười.</w:t>
      </w:r>
    </w:p>
    <w:p>
      <w:pPr>
        <w:pStyle w:val="BodyText"/>
      </w:pPr>
      <w:r>
        <w:t xml:space="preserve">Dương Thiên Vấn kịp thời mở miệng ổn định cảm xúc của mọi người nói: “Mọi người không cần lo lắng, đây là một loại cấm chế, mọi người tuyệt đối không nên ý đồ vận chuyển pháp lực chống cự, bởi vì ngươi phản kháng càng lớn, áp lực của nó sẽ càng lớn, mãi cho đến đem ngươi ép bẹp. Nhưng chỉ cần không vận công xúc phạm nó, thì sẽ không sao.” Tu sĩ, sợ hãi nhất chính là pháp lực không thể thi triển hết, đột nhiên gặp phải loại tình huống này, phản xạ có điều kiện luôn sẽ vận công chống cự, nhưng chỉ cần vừa vận công, một cái tác dụng khác của cấm chế sẽ khởi động, làm cho ngươi kiệt sức, không thể không dùng ngọc phù truyền ra.</w:t>
      </w:r>
    </w:p>
    <w:p>
      <w:pPr>
        <w:pStyle w:val="BodyText"/>
      </w:pPr>
      <w:r>
        <w:t xml:space="preserve">Như thế có chút cảm giác thí nghiệm tâm lý, có thể hoàn toàn khống chế mình phản ứng theo bản năng, cái này cũng không phải người thường có thể làm được. Dương Thiên Vấn cảm thấy cấm chế này rất xảo diệu, cho dù là mình nếu không phải biết trước, chỉ sợ cũng sẽ theo bản năng vận chuyển chân lực chống cự loại cảm giác áp lực đột nhiên kiểu đánh lén này. Bởi vì cái này rất chân thật, thật giống có người từ sau lưng cùng sau đầu đánh lén.</w:t>
      </w:r>
    </w:p>
    <w:p>
      <w:pPr>
        <w:pStyle w:val="BodyText"/>
      </w:pPr>
      <w:r>
        <w:t xml:space="preserve">Từ nơi này bắt đầu, khắp nơi là cấm chế, khắp nơi là cơ quan, khắp nơi là ảo trận, thật thật giả giả, giả giả thật thật. Làm cho người ta khó lòng phòng bị, mệt mỏi.</w:t>
      </w:r>
    </w:p>
    <w:p>
      <w:pPr>
        <w:pStyle w:val="BodyText"/>
      </w:pPr>
      <w:r>
        <w:t xml:space="preserve">Một đường đi tới, mọi người đều gặp nguy hiểm không nhỏ, ở chỗ này tuyệt đối không sử dụng mảy may chân lực, chỉ có thể dựa vào thể lực bản thân, trừ Lục Cơ Tử có chút ăn không tiêu, còn lại bọn ba người Dương Thiên Vấn, đều không có chút vấn đề.</w:t>
      </w:r>
    </w:p>
    <w:p>
      <w:pPr>
        <w:pStyle w:val="BodyText"/>
      </w:pPr>
      <w:r>
        <w:t xml:space="preserve">Quả thực, người tu chân, vậy mà không thể vận dụng chút chân nguyên, cái này không phải tra tấn người là cái gì? Ở dưới tình huống không thể vận dụng pháp lực muốn xông qua cái mê cung này nơi nơi đều là cấm chế cùng cạm bẫy biến hóa, căn bản có thể nói là không có khả năng.</w:t>
      </w:r>
    </w:p>
    <w:p>
      <w:pPr>
        <w:pStyle w:val="BodyText"/>
      </w:pPr>
      <w:r>
        <w:t xml:space="preserve">Mê cung đang biến hóa, nhưng đường dẫn đi thông ra sẽ không biến hóa, cho dù trước đó đã biết đường dẫn này, vậy cũng phải đủ cảm giác phương hướng đại cục cùng với tu vi Trận Đạo cao tiêu chuẩn mới có thể thuận lợi thông qua.</w:t>
      </w:r>
    </w:p>
    <w:p>
      <w:pPr>
        <w:pStyle w:val="BodyText"/>
      </w:pPr>
      <w:r>
        <w:t xml:space="preserve">“Dựa theo quy định. Đây là của ngươi.” Đạo Diêu Tử cầm lấy một kiện cao giai linh khí trên mặt đất. Phẩm chất linh khí cái này cũng không cao, chỉ có cấp bảy, nhưng nó lại là phòng ngự pháp bảo, mười phần khó có được, luận giá trị có lẽ sẽ ở trên công kích linh khí cấp tám.</w:t>
      </w:r>
    </w:p>
    <w:p>
      <w:pPr>
        <w:pStyle w:val="BodyText"/>
      </w:pPr>
      <w:r>
        <w:t xml:space="preserve">Đây là kiện linh khí thứ tư dọc theo đường đi tới nay, lúc này, mấy người đã tương đối an toàn đi gần bốn ngày thời gian, chật vật nhất không ai hơn Lục Cơ Tử pháp lực thấp nhất, đương nhiên ở nơi này, có pháp lực hay không cũng giống nhau.</w:t>
      </w:r>
    </w:p>
    <w:p>
      <w:pPr>
        <w:pStyle w:val="BodyText"/>
      </w:pPr>
      <w:r>
        <w:t xml:space="preserve">“Cám ơn các vị tiền bối chiếu cố.” Lục Cơ Tử coi như hiểu chuyện, sau khi lấy được pháp bảo, lập tức hướng ba người nói lời cảm tạ, sau đó mới yêu thích không buông tay quan sát pháp bảo hẳn lên.</w:t>
      </w:r>
    </w:p>
    <w:p>
      <w:pPr>
        <w:pStyle w:val="BodyText"/>
      </w:pPr>
      <w:r>
        <w:t xml:space="preserve">Dương Thiên Vấn rất không lạc quan. Đã đi bốn ngày, tại trên đường dẫn có thể đi ra kia, mới chỉ đi 1% cũng không đến.</w:t>
      </w:r>
    </w:p>
    <w:p>
      <w:pPr>
        <w:pStyle w:val="BodyText"/>
      </w:pPr>
      <w:r>
        <w:t xml:space="preserve">Theo như vậy đi xuống, cho dù không có nguy hiểm, muốn đi ra, cũng phải tiêu tốn một năm thời gian, sau đó còn phải đối mặt tầng tầng trạm gác của khu vực thứ hai.</w:t>
      </w:r>
    </w:p>
    <w:p>
      <w:pPr>
        <w:pStyle w:val="BodyText"/>
      </w:pPr>
      <w:r>
        <w:t xml:space="preserve">Nhưng cái này có thể sao? Không có nguy hiểm, đó là nói nhảm! Mấy ngày nay, nếu không phải Dương Thiên Vấn mà nói, mọi người bao gồm Huyết Ma ở trong đã trúng chiêu đi ra rồi.</w:t>
      </w:r>
    </w:p>
    <w:p>
      <w:pPr>
        <w:pStyle w:val="BodyText"/>
      </w:pPr>
      <w:r>
        <w:t xml:space="preserve">“Đại sư chính là đại sư, quả nhiên là bất cứ trận pháp nào cũng khó không ngã ngài!” Đạo Diêu Tử đối với Dương Thiên Vấn chỉ có bội phục thêm bội phục, trừ cái đó ra không hình dung được cảm giác trong lòng hắn.</w:t>
      </w:r>
    </w:p>
    <w:p>
      <w:pPr>
        <w:pStyle w:val="BodyText"/>
      </w:pPr>
      <w:r>
        <w:t xml:space="preserve">“Không nên cười nói nữa, những cái này chẳng qua là đồ ăn khai vị mà thôi, bữa ăn chính hiện tại mới bắt đầu.” Vừa dứt lời, cảnh vật chung quanh đột biến, mọi người ở một cái thế giới đen ngòm, mười phần quỷ dị.</w:t>
      </w:r>
    </w:p>
    <w:p>
      <w:pPr>
        <w:pStyle w:val="BodyText"/>
      </w:pPr>
      <w:r>
        <w:t xml:space="preserve">“Đây là?” Đoàn người nhanh chóng dựa vào, đều thủ một cái phương hướng, đưa lưng về nhau tựa cùng một chỗ.</w:t>
      </w:r>
    </w:p>
    <w:p>
      <w:pPr>
        <w:pStyle w:val="BodyText"/>
      </w:pPr>
      <w:r>
        <w:t xml:space="preserve">“Từ khi ngươi cầm lấy kiện linh khí kia bắt đầu, chúng ta đã xúc phạm cái trận pháp này. Không, phải nói sớm hơn, từ khi chúng ta phá vờ cái cạm bẫy thứ nhất cầm lấy kiện linh khí cấp chín thứ nhất bắt đầu chứ?” Dương Thiên Vấn cũng không phải rất khẳng định, nhưng có một điểm rất khẳng định, đây là một trận liên hoàn bộ trận, từng vòng lồng vào nhau, lợi dụng lòng tham của tu sĩ mà thiết kế, thật ra sau khi cái cạm bẫy thứ nhất bị phá, người vào trận không nhặt lên linh khí trên mặt đất liền đi, như vậy có thể rất an toàn đi lên một đoạn đường rất dài. Nguyên nhân của nó, thật ra rất đơn giản lô-gic, giống như Dương Thiên Vấn hiện tại nghĩ, mục tiêu của ta là toàn bộ tiên phủ, tất cả vật trong tiên phủ đều là của ta, kiện linh khí kia trên mặt đất nhặt cùng không nhặt cũng là giống nhau, đã như vậy, ngược lại không bằng không nhặt, mặc nó đặt ở trên mặt đất.</w:t>
      </w:r>
    </w:p>
    <w:p>
      <w:pPr>
        <w:pStyle w:val="BodyText"/>
      </w:pPr>
      <w:r>
        <w:t xml:space="preserve">Đầu tiên, ngươi phải rõ ràng mục tiêu của ngươi, khảo nghiệm chính là cái này.</w:t>
      </w:r>
    </w:p>
    <w:p>
      <w:pPr>
        <w:pStyle w:val="BodyText"/>
      </w:pPr>
      <w:r>
        <w:t xml:space="preserve">Đoàn người cũng không biết, Dương Thiên Vấn cũng không phát giác, thẳng đến sau khi cái kiện linh khí thứ tư này được nhặt lên, mới bừng tỉnh đại ngộ, thì ra là như thế.</w:t>
      </w:r>
    </w:p>
    <w:p>
      <w:pPr>
        <w:pStyle w:val="BodyText"/>
      </w:pPr>
      <w:r>
        <w:t xml:space="preserve">Nhưng là đã chậm, trên thế giới không có thuốc hối hận.</w:t>
      </w:r>
    </w:p>
    <w:p>
      <w:pPr>
        <w:pStyle w:val="Compact"/>
      </w:pPr>
      <w:r>
        <w:br w:type="textWrapping"/>
      </w:r>
      <w:r>
        <w:br w:type="textWrapping"/>
      </w:r>
    </w:p>
    <w:p>
      <w:pPr>
        <w:pStyle w:val="Heading2"/>
      </w:pPr>
      <w:bookmarkStart w:id="186" w:name="chương-164-vào-tiên-phủ-2"/>
      <w:bookmarkEnd w:id="186"/>
      <w:r>
        <w:t xml:space="preserve">164. Chương 164: Vào Tiên Phủ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164: Vào tiên phủ (2)</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Cái trận pháp này là cái bổn nguyên gì, Dương Thiên Vấn một chút cũng không thăm dò ra, ngộ không ra, pháp lực trên người vẫn như cũ bị hạn chế bốn phần, cái này đại biểu vẫn ở dưới tình huống xấu hổ không thể vận dụng chân nguyên, nếu thực có nguy hiểm, vậy chỉ có bằng thể lực của bản thân né tránh, trốn không thoát cũng chỉ có dùng ngọc phù.</w:t>
      </w:r>
    </w:p>
    <w:p>
      <w:pPr>
        <w:pStyle w:val="BodyText"/>
      </w:pPr>
      <w:r>
        <w:t xml:space="preserve">“Mọi người cẩn thận một chút, thật sự không được, thì dùng ngọc phù truyền tống đi ra, dù sao mọi người đều có thu hoạch, không cần phải đem mạng ném ở nơi này, hoặc là bị cắt giảm pháp lực ném ra.” Dương Thiên Vấn nhẹ giọng nhắc nhở.</w:t>
      </w:r>
    </w:p>
    <w:p>
      <w:pPr>
        <w:pStyle w:val="BodyText"/>
      </w:pPr>
      <w:r>
        <w:t xml:space="preserve">Quả nhiên, trong bóng đêm lặng lẽ hiện lên một luồng hào quang, tốc độ cực nhanh, Dương Thiên Vấn chỉ kịp kêu một tiếng: “Cẩn thận.” Tung người né ra, ba người khác, chỉ có Huyết Ma cùng Đạo Diêu Tử phản ứng nhanh nhất, hầu như ở lúc chữ “Cẩn” của Dương Thiên Vấn còn chưa dứt, đã lóe ra, mà Lục Cơ Tử đứng ở sau lưng Dương Thiên Vấn phản ứng chậm một chút, bị đạo quang mang này đánh trúng, sau đó kêu thảm thiết một tiếng biến mất ở tại chỗ.</w:t>
      </w:r>
    </w:p>
    <w:p>
      <w:pPr>
        <w:pStyle w:val="BodyText"/>
      </w:pPr>
      <w:r>
        <w:t xml:space="preserve">Không cần đoán, Lục Cơ Tử đã đi ra, cơ duyên của hắn cũng đến đây là dừng, pháp lực cũng từ Nguyên anh hậu kỳ giảm đến Nguyên anh trung kỳ, chẳng qua hắn đã kiếm về giá vé rồi, bởi vì một kiện phòng ngự pháp bảo cấp bảy, bằng hắn một gã tán tu, chỉ sợ chỉ có lúc pháp lực đạt tới Phân Thần Kì mới có thể có được.</w:t>
      </w:r>
    </w:p>
    <w:p>
      <w:pPr>
        <w:pStyle w:val="BodyText"/>
      </w:pPr>
      <w:r>
        <w:t xml:space="preserve">Ngay sau đó lại là vài đạo hào quang bắn tới, một đạo nhanh hơn một đạo, càng ngày càng nhiều, nơi này đen ngòm, thần thức không thể thăm dò, mắt không thể nhìn, tai nghe không tiếng động, tay không sờ được vật.</w:t>
      </w:r>
    </w:p>
    <w:p>
      <w:pPr>
        <w:pStyle w:val="BodyText"/>
      </w:pPr>
      <w:r>
        <w:t xml:space="preserve">Nhưng, Đạo Diêu Tử xui xẻo lúc né tránh đụng vào đồ vật, thì ra chung quanh nơi này vẫn là có vật trở ngại, chẳng qua không nhìn thấy mà thôi.</w:t>
      </w:r>
    </w:p>
    <w:p>
      <w:pPr>
        <w:pStyle w:val="BodyText"/>
      </w:pPr>
      <w:r>
        <w:t xml:space="preserve">Dương Thiên Vấn cùng Huyết Ma có thể thấy được một đạo hào quang đem bóng người Đạo Diêu Tử chiếu ra, lúc hào quang đang muốn bắn trúng hắn, bóng người hắn mơ hồ một trận, đã biết mất.</w:t>
      </w:r>
    </w:p>
    <w:p>
      <w:pPr>
        <w:pStyle w:val="BodyText"/>
      </w:pPr>
      <w:r>
        <w:t xml:space="preserve">Gia hỏa này thật sự là thông minh, vậy mà trực tiếp truyền tống đi ra, không chịu một đòn này.</w:t>
      </w:r>
    </w:p>
    <w:p>
      <w:pPr>
        <w:pStyle w:val="BodyText"/>
      </w:pPr>
      <w:r>
        <w:t xml:space="preserve">Hào quang càng ngày càng nhiều, làm cho người ta muốn tránh cũng không được, nhưng bóng tối lại vẫn bao phủ bốn phía.“Không được, còn tiếp như vậy, chúng ta cũng phải xui xẻo, chúng ta đi ra đi.” Dương Thiên Vấn nói xong bóp nát khối truyền tống vào Thương Tiên phủ trong tay kia.</w:t>
      </w:r>
    </w:p>
    <w:p>
      <w:pPr>
        <w:pStyle w:val="BodyText"/>
      </w:pPr>
      <w:r>
        <w:t xml:space="preserve">Huyết Ma nghe xong lời này, cũng không có chút do dự, cũng bóp nát ngọc phù trong tay.</w:t>
      </w:r>
    </w:p>
    <w:p>
      <w:pPr>
        <w:pStyle w:val="BodyText"/>
      </w:pPr>
      <w:r>
        <w:t xml:space="preserve">Bóng người hai người xuất hiện ở ngoài tiên phủ, vừa vặn là cùng Đạo Diêu Tử với Lục Cơ Tử là cùng một chỗ.</w:t>
      </w:r>
    </w:p>
    <w:p>
      <w:pPr>
        <w:pStyle w:val="BodyText"/>
      </w:pPr>
      <w:r>
        <w:t xml:space="preserve">“Ngươi không sao chứ?” Dương Thiên Vấn nhẹ giọng hỏi, lúc này Lục Cơ Tử vừa mới đả tọa tỉnh lại.</w:t>
      </w:r>
    </w:p>
    <w:p>
      <w:pPr>
        <w:pStyle w:val="BodyText"/>
      </w:pPr>
      <w:r>
        <w:t xml:space="preserve">“Không, không có việc gì, chỉ là pháp lực bị xóa sạch một nửa, rớt trở về Nguyên anh trung kỳ.” Lục Cơ Tử có chút suy yếu trả lời, “Chẳng qua, đáng giá, ha ha ha.”</w:t>
      </w:r>
    </w:p>
    <w:p>
      <w:pPr>
        <w:pStyle w:val="BodyText"/>
      </w:pPr>
      <w:r>
        <w:t xml:space="preserve">“Ngươi suy yếu như vậy, chỉ sợ tự thân khó bảo toàn. Đạo Diêu Tử đạo hữu liền đưa hắn đi thành trấn gần nhất nghỉ ngơi đi.” Dương Thiên Vấn tốt bụng nói. Dù sao ở chung vài ngày, tính tình Lục Cơ Tử này ngược lại không tệ.</w:t>
      </w:r>
    </w:p>
    <w:p>
      <w:pPr>
        <w:pStyle w:val="BodyText"/>
      </w:pPr>
      <w:r>
        <w:t xml:space="preserve">“Ừm. Được rồi, dù sao ta có thời gian, vậy Dương đạo hữu cùng Huyết Ma tiền bối các ngươi thì sao?” Đạo Diêu Tử một lời đã đáp ứng, phải biết rằng Lục Cơ Tử này hiện tại chỉ là một tu sĩ Nguyên anh trung kỳ, mà bản thân hắn so với Lục Cơ Tử cao hơn một lứa, thực lực cũng mạnh hơn nhiều. Hộ tống một vãn bối mới quen biết vài ngàêu cầu như vậy cũng đáp ứng rồi.</w:t>
      </w:r>
    </w:p>
    <w:p>
      <w:pPr>
        <w:pStyle w:val="BodyText"/>
      </w:pPr>
      <w:r>
        <w:t xml:space="preserve">Dương Thiên Vấn nhìn Huyết Ma một cái, lắc lắc ngọc phù trong tay nói: “Chúng ta tự nhiên là tiếp tục.” Nói xong, liền cùng Huyết Ma cùng nhau xông vào tiên phủ.</w:t>
      </w:r>
    </w:p>
    <w:p>
      <w:pPr>
        <w:pStyle w:val="BodyText"/>
      </w:pPr>
      <w:r>
        <w:t xml:space="preserve">Đạo Diêu Tử sửng sốt một chút, hâm mộ nói: “Vậy mà còn có, tiếc, ta chỉ có một khối, chẳng qua cũng đáng, ha ha” Người biết đủ luôn vui vẻ.</w:t>
      </w:r>
    </w:p>
    <w:p>
      <w:pPr>
        <w:pStyle w:val="BodyText"/>
      </w:pPr>
      <w:r>
        <w:t xml:space="preserve">Dương Thiên Vấn cùng Huyết Ma nhiều ngọc phù, ngược lại là để ý cần bất lợi một lần này, một lần nữa vào tiên phủ.</w:t>
      </w:r>
    </w:p>
    <w:p>
      <w:pPr>
        <w:pStyle w:val="BodyText"/>
      </w:pPr>
      <w:r>
        <w:t xml:space="preserve">Một lần này bọn họ bị trực tiếp tùy cơ truyền tống đến trong địa cung quen thuộc lại khủng bố kia, chẳng qua cùng vị trí khi đi ra hoàn toàn khác nhau.</w:t>
      </w:r>
    </w:p>
    <w:p>
      <w:pPr>
        <w:pStyle w:val="BodyText"/>
      </w:pPr>
      <w:r>
        <w:t xml:space="preserve">Vừa mới đến. Dương Thiên Vấn cũng lấy không chuẩn mình ở nơi nào, gọi ra vận mệnh la bàn, cho tới nay, vận mệnh la bàn liền vẫn chưa từng phát huy tác dụng bản thân “La bàn” của nó, một lần này, ngược lại là có thể dùng để thử một lần, rất nhanh, ở dưới la bàn chỉ dẫn, Dương Thiên Vấn cùng Huyết Ma một lần nữa tìm được phương hướng.</w:t>
      </w:r>
    </w:p>
    <w:p>
      <w:pPr>
        <w:pStyle w:val="BodyText"/>
      </w:pPr>
      <w:r>
        <w:t xml:space="preserve">“Một lần này, chúng ta nên cẩn thận, không có ta cho phép, không được nhặt lấy bất cứ linh khí, pháp bảo nào trên mặt đất, hiểu chưa?” Dương Thiên Vấn thận trọng nhắc nhở.</w:t>
      </w:r>
    </w:p>
    <w:p>
      <w:pPr>
        <w:pStyle w:val="BodyText"/>
      </w:pPr>
      <w:r>
        <w:t xml:space="preserve">“Tuân mệnh, chủ nhân.” Huyết Ma đương nhiên không dám không tuân theo.</w:t>
      </w:r>
    </w:p>
    <w:p>
      <w:pPr>
        <w:pStyle w:val="BodyText"/>
      </w:pPr>
      <w:r>
        <w:t xml:space="preserve">Tìm đúng phương hướng, vài ngày sau, hai người Dương Thiên Vấn cùng Huyết Ma lại lần nữa trở về cửa bắc của tiên phủ khu vực trên tuyến đường chính xác duy nhất có thể đi ra ngoài.</w:t>
      </w:r>
    </w:p>
    <w:p>
      <w:pPr>
        <w:pStyle w:val="BodyText"/>
      </w:pPr>
      <w:r>
        <w:t xml:space="preserve">Bao nhiêu không dễ dàng, trên một đường này tổng cộng xông qua hai cái liên hoàn bộ trận, cao giai linh khí vứt trên mặt đất nhiều tới 7 kiện. Cũng chính là Dương Thiên Vấn không phải thực hiếm lạ loại mặt hàng này, người ta không đau lòng chết?</w:t>
      </w:r>
    </w:p>
    <w:p>
      <w:pPr>
        <w:pStyle w:val="BodyText"/>
      </w:pPr>
      <w:r>
        <w:t xml:space="preserve">Đồng thời, Dương Thiên Vấn cũng nghĩ rõ ràng một việc, linh khí nơi này tuy không ít, nhưng muốn có được chúng nó, phải bài trừ một ít cấm chế cùng trận pháp không kém, một ít người trong Tu Chân Giới đạt được linh khí rõ ràng không có khả năng tất cả đều là cao thủ Trận Đạo, bọn họ là như thế nào đạt được linh khí? Cảm tình, là vận khí tốt đến đáng sợ, nhặt được đặt sẵn “địa lôi” trên mặt đất!</w:t>
      </w:r>
    </w:p>
    <w:p>
      <w:pPr>
        <w:pStyle w:val="BodyText"/>
      </w:pPr>
      <w:r>
        <w:t xml:space="preserve">nguồn (.)</w:t>
      </w:r>
    </w:p>
    <w:p>
      <w:pPr>
        <w:pStyle w:val="BodyText"/>
      </w:pPr>
      <w:r>
        <w:t xml:space="preserve">Vận khí quả thực không tệ, nhặt được thứ tốt, còn là cao giai linh khí, cái này ở Tu Chân Giới là có thể ngộ mà không thể cầu, nhưng ngươi vừa nhặt lên, ngươi phải xúc phạm đến cấm chế lợi hại hơn, sau đó đoạn tuyệt cơ hội mình lấy được quyền sở hữu tiên phủ, đừng xem nhẹ cái cơ hội này, có cơ hội thì đại biểu có hi vọng, cho dù là một chút hy vọng, nói không chừng lúc cơ duyên đến hoặc là giẫm phải cứt chó, liền thực sự có thể một bước lên trời?</w:t>
      </w:r>
    </w:p>
    <w:p>
      <w:pPr>
        <w:pStyle w:val="BodyText"/>
      </w:pPr>
      <w:r>
        <w:t xml:space="preserve">Tuyệt đối không nên phủ định loại tính khả năng này, thế giới tu chân, cái gì cũng có thể xảy ra. Cái này đã rất trực quan giải thích tính hai mặt của một việc. Hiểu được phải có mất, có mất phải có được, những lời này nói thực phi thường chính xác, thật sự là rất có triết lý, quả thực chính là chân lý!</w:t>
      </w:r>
    </w:p>
    <w:p>
      <w:pPr>
        <w:pStyle w:val="BodyText"/>
      </w:pPr>
      <w:r>
        <w:t xml:space="preserve">Dương Thiên Vấn cùng Huyết Ma một chút cũng không ham cao giai linh khí trên mặt đất, Dương Thiên Vấn thật là không sao cả, dù sao sớm hay muộn cũng là của mình, đây là tự tin! Mà Huyết Ma, muốn chạm cũng không dám chạm, không có Dương Thiên Vấn lên tiếng, hắn dám động những pháp bảo này sao?</w:t>
      </w:r>
    </w:p>
    <w:p>
      <w:pPr>
        <w:pStyle w:val="BodyText"/>
      </w:pPr>
      <w:r>
        <w:t xml:space="preserve">Không có những pháp bảo này vướng bận, tốc độ hai người nhanh hơn nhiều lắm, bởi vì cạm bẫy bình thường còn không làm khó được Dương Thiên Vấn, bởi vì trên tay Dương Thiên Vấn có ngọc giản bản đồ tiên phủ, nay không có người ngoài ở đây, Dương Thiên Vấn có thể yên tâm mà lấy ra coi, cấm chế mê cung tùy thời biến đổi, mà tương tự bản đồ ngoại vi cái ngọc giản này cũng đang biến hóa.</w:t>
      </w:r>
    </w:p>
    <w:p>
      <w:pPr>
        <w:pStyle w:val="BodyText"/>
      </w:pPr>
      <w:r>
        <w:t xml:space="preserve">Dương Thiên Vấn tập hợp ba cái nguyện vọng đổi lấy bản đồ tuyệt đối vật siêu giá trị, mê cung là sống, tương ứng cái bản đồ này cũng là sống. Nó sẽ căn cứ hiện tại mê cung biến hóa, đem một ít cấm chế rõ ràng cùng đi hướng tiêu đi ra, đương nhiên như là cấm chế giấu ở chỗ tối kiểu xúc động, nó liền không có tác dụng lớn nữa. Bởi vì loại liên hoàn cấm chế kiểu xúc động này, ngươi không xúc động nó, thì giống như bình thường, không có gì khác nhau.</w:t>
      </w:r>
    </w:p>
    <w:p>
      <w:pPr>
        <w:pStyle w:val="BodyText"/>
      </w:pPr>
      <w:r>
        <w:t xml:space="preserve">Bản đồ của Dương Thiên Vấn là toàn bộ bản đồ, ở trong bản đồ, có một chút điểm đỏ nhỏ đang di động, những điểm đỏ nhỏ này, Dương Thiên Vấn đoán, hẳn chính là tu sĩ cùng với yêu tu cùng lúc thăm dò ở trong tiên phủ.</w:t>
      </w:r>
    </w:p>
    <w:p>
      <w:pPr>
        <w:pStyle w:val="BodyText"/>
      </w:pPr>
      <w:r>
        <w:t xml:space="preserve">Cách rất xa, mà ở trên đường của cửa Sinh cũng chỉ có mình cùng Huyết Ma, tiếp cận tuyến đường cửa Sinh thì không thiếu. Những người này cũng không biết là vận khí tốt, hay là thực lực mạnh, vậy mà xông tới rất phía trước rồi.</w:t>
      </w:r>
    </w:p>
    <w:p>
      <w:pPr>
        <w:pStyle w:val="BodyText"/>
      </w:pPr>
      <w:r>
        <w:t xml:space="preserve">Mà yêu tu ở một cái khu vực khác, cũng có rất nhiều đang chậm rãi tiếp cận một tuyển đường khác, nhưng cái tuyến này cũng không phải thẳng. Dương Thiên Vấn ngược lại là không lo lắng bọn người kia có thể thực tìm ra phương pháp chính xác. Tám phần ngay cả chính bọn họ cũng không biết, con đường này trên chân, đi về phía trước, lại rẽ hướng phải chính là một đoạn ngắn chỗ gấp khúc của tuyến đường chính xác, đại đa số người đều dựa vào bản năng hoặc đi đúng, hoặc đi nhầm. Nhưng tại một cái lộ khẩu dưới, lại có một bộ phận người rời xa tuyến đường chính xác, đây là vận mệnh.</w:t>
      </w:r>
    </w:p>
    <w:p>
      <w:pPr>
        <w:pStyle w:val="BodyText"/>
      </w:pPr>
      <w:r>
        <w:t xml:space="preserve">Đường dưới chân, chính xác hay không, có thể thông hướng bờ đối diện thành công hay không, đương sự cũng không biết, Dương Thiên Vấn người đứng xem này ngược lại là thấy được mười phần rõ ràng.</w:t>
      </w:r>
    </w:p>
    <w:p>
      <w:pPr>
        <w:pStyle w:val="BodyText"/>
      </w:pPr>
      <w:r>
        <w:t xml:space="preserve">Vào gần hai trăm người, còn lại lại chỉ có khoảng một trăm người. Dương Thiên Vấn nhớ kỹ cạm bẫy dọc đường, ít nhất lại có thể đi bảy tám ngày. Đợi sau khi mê cung biến hóa, lại một lần nữa coi bản đồ.</w:t>
      </w:r>
    </w:p>
    <w:p>
      <w:pPr>
        <w:pStyle w:val="BodyText"/>
      </w:pPr>
      <w:r>
        <w:t xml:space="preserve">Bảy ngày sau, Dương Thiên Vấn cùng Huyết Ma an toàn qua rồi, lại cách thành công gần thêm một bước, cũng chính tại lúc này, mê cung bắt đầu biến hóa.</w:t>
      </w:r>
    </w:p>
    <w:p>
      <w:pPr>
        <w:pStyle w:val="BodyText"/>
      </w:pPr>
      <w:r>
        <w:t xml:space="preserve">“Không cần lộn xộn, một lần này biến hóa cũng không phải là thay đổi nhỏ, mà là tám cửa thay đổi.” Dương Thiên Vấn có chút kinh ngạc, tám cửa này thay đổi, theo lý thuyết hẳn là mấy trăm năm, hoặc là mấy ngàn năm mới biến hóa một lần. Cái này sao đột nhiên đã biến hóa rồi? Cảnh tượng đột biến, vốn địa cung, biến thành một cái đài đá, một cái đài đá rất sáng sủa, phạm vi đạt một dặm, xa xa còn bay một ít đài đá, cỗ cấm chế pháp lực kia trên người không còn. Nói cách khác pháp lực đã có thể vận dụng, đây rốt cuộc là chuyện gì?</w:t>
      </w:r>
    </w:p>
    <w:p>
      <w:pPr>
        <w:pStyle w:val="BodyText"/>
      </w:pPr>
      <w:r>
        <w:t xml:space="preserve">“Chủ nhân, pháp lực trên người ta có thể dùng rồi?” Huyết Ma cũng không dám chủ quan, nhẹ giọng hỏi một câu.</w:t>
      </w:r>
    </w:p>
    <w:p>
      <w:pPr>
        <w:pStyle w:val="BodyText"/>
      </w:pPr>
      <w:r>
        <w:t xml:space="preserve">truyện cập nhật nhanh nhất tại chấm</w:t>
      </w:r>
    </w:p>
    <w:p>
      <w:pPr>
        <w:pStyle w:val="BodyText"/>
      </w:pPr>
      <w:r>
        <w:t xml:space="preserve">“Hình như là vậy” Dương Thiên Vấn lấy ra ngọc giản, thần thức tìm tòi, là vừa cao hưng vừa buồn bực, vì cái gì?</w:t>
      </w:r>
    </w:p>
    <w:p>
      <w:pPr>
        <w:pStyle w:val="Compact"/>
      </w:pPr>
      <w:r>
        <w:t xml:space="preserve">Bởi vì một lần này tám cửa trao đổi, Dương Thiên Vấn cùng Huyết Ma ngoài ý muốn bị đổi ra khu vực thứ nhất, mà hiện tại nơi này chính là khu vực thứ hai! Tiết kiệm Dương Thiên Vấn một đống lớn thời gian, lập tức xuất hiện ở cửa khu vực thứ hai, nhưng là bởi vì như thế, ở chỗ ra vào khu vực thứ nhất, có một lần cơ hội lựa chọn trung phẩm tiên khí mất đi rồi.</w:t>
      </w:r>
      <w:r>
        <w:br w:type="textWrapping"/>
      </w:r>
      <w:r>
        <w:br w:type="textWrapping"/>
      </w:r>
    </w:p>
    <w:p>
      <w:pPr>
        <w:pStyle w:val="Heading2"/>
      </w:pPr>
      <w:bookmarkStart w:id="187" w:name="chương-165-vào-tiên-phủ-3"/>
      <w:bookmarkEnd w:id="187"/>
      <w:r>
        <w:t xml:space="preserve">165. Chương 165: Vào Tiên Phủ (3)</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165: Vào tiên phủ (3)</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Dương Thiên Vấn đối với linh khí có thể xem như không thấy, nhưng mà đối với tiên khí còn chưa đạt đến loại cảnh giới này, đặc biệt trung phẩm tiên khí, bởi vì một kiện trung phẩm tiên khí, thực sự thích hợp mà nói, vậy thực ở Tu Chân Giới trên cơ bản là có thể đi ngang rồi.</w:t>
      </w:r>
    </w:p>
    <w:p>
      <w:pPr>
        <w:pStyle w:val="BodyText"/>
      </w:pPr>
      <w:r>
        <w:t xml:space="preserve">Lúc này, từ trên một tòa đài đá treo cao, hạ xuống một cái thang đá, nối liền tòa đài đá này, cảnh sắc chung quanh không tệ, mây trắng bay bay, như vào tiên cảnh.</w:t>
      </w:r>
    </w:p>
    <w:p>
      <w:pPr>
        <w:pStyle w:val="BodyText"/>
      </w:pPr>
      <w:r>
        <w:t xml:space="preserve">Dương Thiên Vấn cùng Huyết Ma nhìn nhau một cái, khu vực thứ hai vốn không có các loại tuyến đường gì, bởi vì cái này rất rõ ràng, chỉ có một con đường này, thích đi hay không.</w:t>
      </w:r>
    </w:p>
    <w:p>
      <w:pPr>
        <w:pStyle w:val="BodyText"/>
      </w:pPr>
      <w:r>
        <w:t xml:space="preserve">“Chúng ta đi thôi, cẩn thận chút, lấy ra ngọc phù của ngươi, vừa không thích hợp lập tức tránh ra.” Dương Thiên Vấn nhẹ giọng nói.</w:t>
      </w:r>
    </w:p>
    <w:p>
      <w:pPr>
        <w:pStyle w:val="BodyText"/>
      </w:pPr>
      <w:r>
        <w:t xml:space="preserve">“Vâng, chủ nhân.” Huyết Ma gật đầu đáp.</w:t>
      </w:r>
    </w:p>
    <w:p>
      <w:pPr>
        <w:pStyle w:val="BodyText"/>
      </w:pPr>
      <w:r>
        <w:t xml:space="preserve">Dương Thiên Vấn cùng Huyết Ma, nhẹ nhàng bước lên bậc thang, hướng tới chỗ đài đá cao đi đến, bước đầu tiên bước lên, rất vững chắc, không có vấn đề, cũng không có cạm bẫy.</w:t>
      </w:r>
    </w:p>
    <w:p>
      <w:pPr>
        <w:pStyle w:val="BodyText"/>
      </w:pPr>
      <w:r>
        <w:t xml:space="preserve">Cầu thang đá có một trăm bậc thang, không phải quá nhiều, đối với người thường mà nói cũng có thể thoải mái lên đỉnh.</w:t>
      </w:r>
    </w:p>
    <w:p>
      <w:pPr>
        <w:pStyle w:val="BodyText"/>
      </w:pPr>
      <w:r>
        <w:t xml:space="preserve">Nhưng lúc Dương Thiên Vấn cùng Huyết Ma đi đến bậc thứ mười, đã cảm giác được khác biệt, trên người giống như cõng gánh nặng trăm cân. Dựa theo thể chất tu sĩ cho dù là thuật tu yếu nhất cũng có thể đủ gánh được mấy trăm cân phụ trọng, cái phụ trọng này không là vấn đề. Nhưng lại đi vài bước, Dương Thiên Vấn đã hiểu biết được chỗ vấn đề.</w:t>
      </w:r>
    </w:p>
    <w:p>
      <w:pPr>
        <w:pStyle w:val="BodyText"/>
      </w:pPr>
      <w:r>
        <w:t xml:space="preserve">Ghi lại trong ngọc giản ải thứ nhất của khu thứ hai: Siêu trọng lực cấm chế! Thì ra chính là một hồi chuyện như vậy.</w:t>
      </w:r>
    </w:p>
    <w:p>
      <w:pPr>
        <w:pStyle w:val="BodyText"/>
      </w:pPr>
      <w:r>
        <w:t xml:space="preserve">“Chủ nhân, cái cầu thang đá này có trăm bậc, chúng ta hẳn là có thể đi lên chứ.” Huyết Ma mở miệng nói.</w:t>
      </w:r>
    </w:p>
    <w:p>
      <w:pPr>
        <w:pStyle w:val="BodyText"/>
      </w:pPr>
      <w:r>
        <w:t xml:space="preserve">“Ta biết, ta chỉ là đang nghĩ, cái cầu thang đá này dùng tài liệu nào làm, loại trọng lực này cũng không thấy nó sụp đổ.” Dương Thiên Vấn nửa cười đùa trả lời.</w:t>
      </w:r>
    </w:p>
    <w:p>
      <w:pPr>
        <w:pStyle w:val="BodyText"/>
      </w:pPr>
      <w:r>
        <w:t xml:space="preserve">Thể trọng Dương Thiên Vấn là khoảng 72 kg. Cũng chính là bộ dáng hơn một trăm cân. 10 lần trọng lực chính là hơn một ngàn cân, 100 lần chính là hơn một vạn cân. Thân thể Dương Thiên Vấn nhiều lắm có thể gánh lên 12 lần -15 lần trọng lực, cường hóa thần phù sau khi cường hóa gấp bảy chính là khoảng 80-100 lần, đây là thuần thân thể cứng rắn gánh, nhưng mà hiện tại có thể dùng chân nguyên, thì có thể dùng chân nguyên chống cự loại trọng lực này. Dương Thiên Vấn cùng Huyết Ma thoải mái đi lên trăm bậc cầu thang đá.</w:t>
      </w:r>
    </w:p>
    <w:p>
      <w:pPr>
        <w:pStyle w:val="BodyText"/>
      </w:pPr>
      <w:r>
        <w:t xml:space="preserve">Nhưng một tòa đài đá khác lại liền nổi lên một cái cầu đá. truyện cập nhật nhanh nhất tại chấm</w:t>
      </w:r>
    </w:p>
    <w:p>
      <w:pPr>
        <w:pStyle w:val="BodyText"/>
      </w:pPr>
      <w:r>
        <w:t xml:space="preserve">Dương Thiên Vấn cùng Huyết Ma nhìn nhau một cái, cất bước đi qua, cũng không phải quá khó khăn, chính là trọng lực ngang chồng hai lần, cái này ở dưới tình huống gấp trăm lần trọng lực tiến hành chồng.</w:t>
      </w:r>
    </w:p>
    <w:p>
      <w:pPr>
        <w:pStyle w:val="BodyText"/>
      </w:pPr>
      <w:r>
        <w:t xml:space="preserve">Ngay sau đó, lại thoải mái mà vượt qua vài cái cầu đá, đi tới trên một cái đài đá khác, cái đài đá này tương đối đặc thù, đài đá khác đều trống rỗng, chỉ có tòa đài đá này, ở giữa dựng một tấm bia đá xinh đẹp như bạch ngọc.</w:t>
      </w:r>
    </w:p>
    <w:p>
      <w:pPr>
        <w:pStyle w:val="BodyText"/>
      </w:pPr>
      <w:r>
        <w:t xml:space="preserve">Dương Thiên Vấn cùng Huyết Ma đến gần. Vừa tiếp cận nó khoảng cách khoảng mười thước, đột nhiên tấm bia đá nổi ra một đạo bạch quang, lao thẳng về phía chân trời, sau đó ở giữa không trung nở rộ, thanh âm hư vô mờ mịt vang lên ở không trung, tỏ ra có vài phần không trôi chảy: “Có thể tới nơi này, chính là người có duyên. Thông thiên chi thê (cầu thang thông trời), chính là cửa thứ nhất, đi lên chính là cửa thứ hai!”.</w:t>
      </w:r>
    </w:p>
    <w:p>
      <w:pPr>
        <w:pStyle w:val="BodyText"/>
      </w:pPr>
      <w:r>
        <w:t xml:space="preserve">Vừa dứt lời, mười hai cái cầu thang đá dạng 4 góc từ phía chân trời hạ xuống. Mười hai cái cầu thang đá, mỗi một cái đều có một ngàn hai trăm bậc thềm đá.</w:t>
      </w:r>
    </w:p>
    <w:p>
      <w:pPr>
        <w:pStyle w:val="BodyText"/>
      </w:pPr>
      <w:r>
        <w:t xml:space="preserve">Dương Thiên Vấn đột nhiên có chút hoài nghi, cái này thật sự là thủ đoạn tiên tôn nên có sao? Cái này, cái này, trong đó vậy mà một chút dấu vết pháp trận để lại cũng không thấy. Trong lòng Dương Thiên Vấn dâng lên một loại cảm giác kỳ quái, mình cùng Huyết Ma giống như ở trong bàn tay người khác, có một loại bị cảm giác người nhìn xuống.</w:t>
      </w:r>
    </w:p>
    <w:p>
      <w:pPr>
        <w:pStyle w:val="BodyText"/>
      </w:pPr>
      <w:r>
        <w:t xml:space="preserve">Trên cầu thang đá tràn ngập một tầng ánh sương mù bảy màu, đẹp vô cùng.</w:t>
      </w:r>
    </w:p>
    <w:p>
      <w:pPr>
        <w:pStyle w:val="BodyText"/>
      </w:pPr>
      <w:r>
        <w:t xml:space="preserve">Mười hai cái cầu thang đá, hiển nhiên cần chọn lựa một cái đi lên. Nhưng là chọn cái nào đây?</w:t>
      </w:r>
    </w:p>
    <w:p>
      <w:pPr>
        <w:pStyle w:val="BodyText"/>
      </w:pPr>
      <w:r>
        <w:t xml:space="preserve">Dương Thiên Vấn chọn cái thứ nhất bên trái, cùng Huyết Ma cùng nhau giẫm lên, cái bước đầu tiên này, giống như trên người bị trói gông xiềng, nói trắng ra là, lại là tác dụng của cấm chế trọng lực. Nhưng Huyết Ma vừa mới bước lên, liền bị một đạo kình lực đẩy ra.</w:t>
      </w:r>
    </w:p>
    <w:p>
      <w:pPr>
        <w:pStyle w:val="BodyText"/>
      </w:pPr>
      <w:r>
        <w:t xml:space="preserve">“Cái này...” Huyết Ma lại thử vài lần, đều không được.</w:t>
      </w:r>
    </w:p>
    <w:p>
      <w:pPr>
        <w:pStyle w:val="BodyText"/>
      </w:pPr>
      <w:r>
        <w:t xml:space="preserve">“Ngươi thử vài cái khác.” Dương Thiên Vấn đưa ra ý nói.</w:t>
      </w:r>
    </w:p>
    <w:p>
      <w:pPr>
        <w:pStyle w:val="BodyText"/>
      </w:pPr>
      <w:r>
        <w:t xml:space="preserve">Huyết Ma thử hai lần, rốt cuộc giẫm lên cái cầu thang đá thứ ba bên trái, Dương Thiên Vấn sửng sốt một chút, đoán: “Cái này có thể hay không là cùng cảnh giới tu vi có liên quan?”.</w:t>
      </w:r>
    </w:p>
    <w:p>
      <w:pPr>
        <w:pStyle w:val="BodyText"/>
      </w:pPr>
      <w:r>
        <w:t xml:space="preserve">“Ồ, không thích hợp, áp lực của cái này so với lúc trước lớn hơn.” Huyết Ma Đinh Ẩn phân biệt ra nói.</w:t>
      </w:r>
    </w:p>
    <w:p>
      <w:pPr>
        <w:pStyle w:val="BodyText"/>
      </w:pPr>
      <w:r>
        <w:t xml:space="preserve">“Ồ??” Dương Thiên Vấn lại không có cảm giác gì, vậy càng thêm khẳng định suy đoán của Dương Thiên Vấn, áp lực của mình không đổi, Huyết Ma lại thay đổi, như vậy đã đại biểu độ khó của cái cầu thang đá kia lớn hơn, là chuyên môn chuẩn bị cho người Hợp Thể Kì, đạo thứ hai chính là chuẩn bị cho người Phân Thần Kì, như vậy mấy cái cầu thang phía sau nữa liền không cần giải thích.</w:t>
      </w:r>
    </w:p>
    <w:p>
      <w:pPr>
        <w:pStyle w:val="BodyText"/>
      </w:pPr>
      <w:r>
        <w:t xml:space="preserve">Dương Thiên Vấn từng bước một tiến về phía trước, không dám có chút chủ quan, chẳng may trên cái cầu thang đá này có cơ quan cạm bẫy gì, cái này không phải muốn bị đánh sao? Lúc này, bản đồ cũng không có tác dụng gì, bởi vì nơi này không phải mê cung.</w:t>
      </w:r>
    </w:p>
    <w:p>
      <w:pPr>
        <w:pStyle w:val="BodyText"/>
      </w:pPr>
      <w:r>
        <w:t xml:space="preserve">Lúc không đến ba trăm bậc, Huyết Ma Đinh Ẩn kêu thảm một tiếng, phun ra một ngụm máu tươi, lăn xuống, hiển nhiên hắn thất bại, nhưng hắn lại chưa bị truyền tống ra.</w:t>
      </w:r>
    </w:p>
    <w:p>
      <w:pPr>
        <w:pStyle w:val="BodyText"/>
      </w:pPr>
      <w:r>
        <w:t xml:space="preserve">Đinh Ẩn lập tức ngồi xếp bằng xuống, vận công chữa thương.</w:t>
      </w:r>
    </w:p>
    <w:p>
      <w:pPr>
        <w:pStyle w:val="BodyText"/>
      </w:pPr>
      <w:r>
        <w:t xml:space="preserve">Dương Thiên Vấn không quay đầu, cắn chặt răng hướng phía trước đi tới, lúc đến bậc năm trăm, Dương Thiên Vấn ngừng lại, vì sao? Bởi vì đã đến cực hạn, áp lực cường đại vượt qua năm trăm lần, đã là chỗ cực hạn của Dương Thiên Vấn, đây còn là dùng cường hóa thần phù, hơn nữa vận chuyển toàn bộ chân nguyên lực có khả năng chịu cực hạn.</w:t>
      </w:r>
    </w:p>
    <w:p>
      <w:pPr>
        <w:pStyle w:val="BodyText"/>
      </w:pPr>
      <w:r>
        <w:t xml:space="preserve">Dương Thiên Vấn hiện tại thừa nhận áp lực nặng cao tới năm vạn cân, không thể tiến lên trước một bước nữa, liền ngay cả hai chân nâng lên một chút cũng không làm được.</w:t>
      </w:r>
    </w:p>
    <w:p>
      <w:pPr>
        <w:pStyle w:val="BodyText"/>
      </w:pPr>
      <w:r>
        <w:t xml:space="preserve">Rốt cuộc vẫn là chịu không nổi, ngã nhào xuống, cũng may không chịu nội thương, vấn đề nhỏ mà thôi.</w:t>
      </w:r>
    </w:p>
    <w:p>
      <w:pPr>
        <w:pStyle w:val="BodyText"/>
      </w:pPr>
      <w:r>
        <w:t xml:space="preserve">Nếu nói không buồn bực, đó khẳng định là lừa người.</w:t>
      </w:r>
    </w:p>
    <w:p>
      <w:pPr>
        <w:pStyle w:val="BodyText"/>
      </w:pPr>
      <w:r>
        <w:t xml:space="preserve">Dương Thiên Vấn hiện tại là siêu cấp buồn bực, loại cầu thang này, ngươi cho dù có bản đồ cũng vô dụng, phải dựa vào thực lực đi lên mới được, bằng không chính là không được gì. Chẳng qua, món đồ chơi này cũng quá không đáng trông cậy, mới khoảng năm trăm bậc, ngay cả một nửa cũng chưa thể đi lên, đã ngã xuống rồi, quá đả kích lòng tin của người ta.</w:t>
      </w:r>
    </w:p>
    <w:p>
      <w:pPr>
        <w:pStyle w:val="BodyText"/>
      </w:pPr>
      <w:r>
        <w:t xml:space="preserve">“Chủ nhân, hiện tại chúng ta làm thế nào?” Huyết Ma Đinh Ẩn khôi phục lại, cũng không lấy được chủ ý, cái này thật sự là quá khó khăn.</w:t>
      </w:r>
    </w:p>
    <w:p>
      <w:pPr>
        <w:pStyle w:val="BodyText"/>
      </w:pPr>
      <w:r>
        <w:t xml:space="preserve">Bản thân Dương Thiên Vấn trong khoảng thời gian ngắn cũng không làm rõ tình trạng, nào biết nên làm sao?</w:t>
      </w:r>
    </w:p>
    <w:p>
      <w:pPr>
        <w:pStyle w:val="BodyText"/>
      </w:pPr>
      <w:r>
        <w:t xml:space="preserve">“Các ngươi còn có hai lần cơ hội.” Một cái thanh âm kiểu máy móc vang lên, khác vừa rồi không trôi chảy mà hư vô.</w:t>
      </w:r>
    </w:p>
    <w:p>
      <w:pPr>
        <w:pStyle w:val="BodyText"/>
      </w:pPr>
      <w:r>
        <w:t xml:space="preserve">“Còn có thể làm thế nào? Luyện! Ngươi đi ra chuyện bên ngoài ngươi nhìn giúp ta, có động tĩnh gì lớn, cho ta biết một tiếng.” Dương Thiên Vấn trợn mắt buồn bực nói. Thật ra trên cảm giác, cũng không có động tĩnh gì có thể kinh động mình. Chẳng qua, muốn cùng lúc cùng tiến, không thể quá mức.</w:t>
      </w:r>
    </w:p>
    <w:p>
      <w:pPr>
        <w:pStyle w:val="BodyText"/>
      </w:pPr>
      <w:r>
        <w:t xml:space="preserve">Huyết Ma Đinh Ẩn không có bất cứ chần chờ gì gật đầu nói: “Tuân mệnh, chủ nhân.” Sau đó bóp nát ngọc phù đi ra, ở lại nơi này cũng vô dụng, ngược lại không bằng đi ra ngoài.</w:t>
      </w:r>
    </w:p>
    <w:p>
      <w:pPr>
        <w:pStyle w:val="BodyText"/>
      </w:pPr>
      <w:r>
        <w:t xml:space="preserve">Dương Thiên Vấn nhìn mười hai cái cầu thang trước mặt một hồi lâu nhi, mới ngồi xếp bằng xuống, khôi phục một chút khí lực, thuận tiện cẩn thận cân nhắc một phen Thiên Lôi Kim Thân pháp môn trong Tam Thiên Đại Đạo.</w:t>
      </w:r>
    </w:p>
    <w:p>
      <w:pPr>
        <w:pStyle w:val="BodyText"/>
      </w:pPr>
      <w:r>
        <w:t xml:space="preserve">Cũng chỉ nửa ngày thời gian, Dương Thiên Vấn đứng dậy, hai tay kết ấn nói: “Thiên lôi. Hàng!”.</w:t>
      </w:r>
    </w:p>
    <w:p>
      <w:pPr>
        <w:pStyle w:val="BodyText"/>
      </w:pPr>
      <w:r>
        <w:t xml:space="preserve">“Ầm ầm!” Một đạo lôi điện màu trắng lam từ trên trời giáng xuống.</w:t>
      </w:r>
    </w:p>
    <w:p>
      <w:pPr>
        <w:pStyle w:val="BodyText"/>
      </w:pPr>
      <w:r>
        <w:t xml:space="preserve">Dương Thiên Vấn kịp thời vươn một bàn tay, vờ nâng, tay kia thì y theo mật pháp chỉ dẫn lôi điện đánh xuống quát: “Thu” Lôi điện hạ xuống quả nhiên bị bắt ở trong lòng bàn tay vờ thu lấy, hình thành một quả cầu sét, phát ra từng trận tiếng vang “Roẹt roẹt”.</w:t>
      </w:r>
    </w:p>
    <w:p>
      <w:pPr>
        <w:pStyle w:val="BodyText"/>
      </w:pPr>
      <w:r>
        <w:t xml:space="preserve">Lúc này, Tiểu Bạch từ trong cánh tay Dương Thiên Vấn nhảy ra nói: “Lão đại, ngươi muốn tự ngược cũng đừng kéo ta vào.” Thiên lôi này chỉ cần không phải sinh vật lôi hệ, đều e ngại ba phần.</w:t>
      </w:r>
    </w:p>
    <w:p>
      <w:pPr>
        <w:pStyle w:val="BodyText"/>
      </w:pPr>
      <w:r>
        <w:t xml:space="preserve">Dương Thiên Vấn lườm tiểu gia hỏa một cái, đem sức chú ý đặt ở trên quả cầu sét trong tay, kế tiếp, liền đem lôi kình hòa tan, đánh vào trong cơ thể lấy chân hỏa trong cơ thể đốt, sau đó đem thân thể dùng Lôi Hỏa rèn luyện.</w:t>
      </w:r>
    </w:p>
    <w:p>
      <w:pPr>
        <w:pStyle w:val="BodyText"/>
      </w:pPr>
      <w:r>
        <w:t xml:space="preserve">Nhưng lúc Dương Thiên Vấn chuẩn bị dựa theo mật pháp thi hành, khóe mắt bay đến một màn, làm cho Dương Thiên Vấn thiếu chút nữa đem quả cầu sét trong tay rơi trên mặt đất, cái này nếu rơi xuống, vậy mình ít nhất cũng phải chịu thiệt chút.</w:t>
      </w:r>
    </w:p>
    <w:p>
      <w:pPr>
        <w:pStyle w:val="BodyText"/>
      </w:pPr>
      <w:r>
        <w:t xml:space="preserve">Nhìn thấy cái gì, phản ứng lớn như vậy? Còn không phải Tiểu Bạch sao, tiểu gia hỏa này ở trên cái cầu thang thứ nhất, chạy lên chạy xuống, từ bậc thứ nhất, lập tức lao tới đỉnh, tốc độ cực nhanh. Sau đó lại từ cái cầu thang thứ hai bắt đầu, lại là kết quả tương tự.</w:t>
      </w:r>
    </w:p>
    <w:p>
      <w:pPr>
        <w:pStyle w:val="BodyText"/>
      </w:pPr>
      <w:r>
        <w:t xml:space="preserve">Dương Thiên Vấn nhìn cũng sắp choáng váng rồi, chẳng lẽ dùng tốc độ là có thể xông lên? Dương Thiên Vấn vứt quả cầu sét trong tay, sau đó đặc thù cường tốc độ cùng thân thể của mình.</w:t>
      </w:r>
    </w:p>
    <w:p>
      <w:pPr>
        <w:pStyle w:val="BodyText"/>
      </w:pPr>
      <w:r>
        <w:t xml:space="preserve">xem tại</w:t>
      </w:r>
    </w:p>
    <w:p>
      <w:pPr>
        <w:pStyle w:val="BodyText"/>
      </w:pPr>
      <w:r>
        <w:t xml:space="preserve">Ở nháy mắt bạo phát 365 cái khí huyệt, thân hình mạnh hướng trên cầu thang phóng đi.</w:t>
      </w:r>
    </w:p>
    <w:p>
      <w:pPr>
        <w:pStyle w:val="BodyText"/>
      </w:pPr>
      <w:r>
        <w:t xml:space="preserve">Kết quả, trong nháy mắt vọt tới hơn 500 bậc, sau đó giống như đụng phải cái gì, bị một cỗ áp lực nặng ép tới phun ra một ngụm sương máu, lại một lần nữa từ phía trên lăn xuống.</w:t>
      </w:r>
    </w:p>
    <w:p>
      <w:pPr>
        <w:pStyle w:val="BodyText"/>
      </w:pPr>
      <w:r>
        <w:t xml:space="preserve">Dương Thiên Vấn bò dậy, lục phủ ngũ tạng có chút lệch vị trí, Dương Thiên Vấn luôn luôn lịch sự cũng không khỏi mắng to ra miệng: “Kháo, có lầm hay không”.</w:t>
      </w:r>
    </w:p>
    <w:p>
      <w:pPr>
        <w:pStyle w:val="BodyText"/>
      </w:pPr>
      <w:r>
        <w:t xml:space="preserve">Tiểu Bạch che miệng, móng vuốt nhỏ bổ thẳng sàn, cười trộm. Chẳng qua biên độ cười càng lúc càng lớn, đến về sau dứt khoát lăn lộn, cười đến nghiêng ngả cả người.</w:t>
      </w:r>
    </w:p>
    <w:p>
      <w:pPr>
        <w:pStyle w:val="BodyText"/>
      </w:pPr>
      <w:r>
        <w:t xml:space="preserve">Cả người Dương Thiên Vấn ghen tức, tức giận đến nghiến răng nghiến lợi, lại không có cách nào bắt tiểu gia hỏa này. Trong lòng cũng coi như thật sự nhận thức, tiểu gia hỏa này mấy trăm năm nay, vậy mà ở bất tri bất giác, trở nên cường đại như vậy rồi! Không, không đúng, Dương Thiên Vấn phát hiện, cho tới nay, có vẻ như thực lực tiểu gia hỏa này vẫn liền ở trên mình! Cũng không thấy nó tu luyện như thế nào, lười làm cho người ta không nói được lời nào, so với lợn cũng phải lười hơn gấp mười.</w:t>
      </w:r>
    </w:p>
    <w:p>
      <w:pPr>
        <w:pStyle w:val="Compact"/>
      </w:pPr>
      <w:r>
        <w:br w:type="textWrapping"/>
      </w:r>
      <w:r>
        <w:br w:type="textWrapping"/>
      </w:r>
    </w:p>
    <w:p>
      <w:pPr>
        <w:pStyle w:val="Heading2"/>
      </w:pPr>
      <w:bookmarkStart w:id="188" w:name="chương-166-rèn-luyện-1"/>
      <w:bookmarkEnd w:id="188"/>
      <w:r>
        <w:t xml:space="preserve">166. Chương 166: Rèn Luyện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166: Rèn luyện (1)</w:t>
      </w:r>
    </w:p>
    <w:p>
      <w:pPr>
        <w:pStyle w:val="BodyText"/>
      </w:pPr>
      <w:r>
        <w:t xml:space="preserve">Nhóm dịch: Ngạo Thiên Môn</w:t>
      </w:r>
    </w:p>
    <w:p>
      <w:pPr>
        <w:pStyle w:val="BodyText"/>
      </w:pPr>
      <w:r>
        <w:t xml:space="preserve">Nguồn: Vipvandan</w:t>
      </w:r>
    </w:p>
    <w:p>
      <w:pPr>
        <w:pStyle w:val="BodyText"/>
      </w:pPr>
      <w:r>
        <w:t xml:space="preserve">Hôm nay vừa thấy, mới biết được thực lực tiểu gia hỏa này vậy mà mạnh đến trình độ như thế. Ngay cả cái cầu thang thứ hai cũng có thể thoải mái lên đỉnh, thật sự là khó có thể tưởng tượng. Đây chẳng lẽ chính là thiên phú của thần thú sao?</w:t>
      </w:r>
    </w:p>
    <w:p>
      <w:pPr>
        <w:pStyle w:val="BodyText"/>
      </w:pPr>
      <w:r>
        <w:t xml:space="preserve">“Ngươi còn có một lần cơ hội.” Cái thanh âm kiểu máy móc kia lại vang lên.</w:t>
      </w:r>
    </w:p>
    <w:p>
      <w:pPr>
        <w:pStyle w:val="BodyText"/>
      </w:pPr>
      <w:r>
        <w:t xml:space="preserve">Dương Thiên Vấn xa xỉ ăn vào một viên Vật Uẩn Kim Đan, vận công chữa thương, không để ý tới tiểu gia hỏa này vui sướng khi người gặp họa.</w:t>
      </w:r>
    </w:p>
    <w:p>
      <w:pPr>
        <w:pStyle w:val="BodyText"/>
      </w:pPr>
      <w:r>
        <w:t xml:space="preserve">Vật Uẩn Kim Đan lại không quá đủ nữa, không đủ chỉ có luyện thêm! Dương Thiên Vấn liền ở nơi này lấy ra đan lô, vốn muốn luyện tâm đan hỏa châm nó, nhưng là thấy được Tiểu Bạch, tròng mắt khẽ chuyển, đanh một khuôn mặt nói: “Tiểu Bạch, ngươi đến đây cho ta, không đến, về sau không phải ăn nữa.”.</w:t>
      </w:r>
    </w:p>
    <w:p>
      <w:pPr>
        <w:pStyle w:val="BodyText"/>
      </w:pPr>
      <w:r>
        <w:t xml:space="preserve">Tiểu Bạch cho rằng Dương Thiên Vấn muốn thu thập nó, không dám đi qua, nhưng là nghe thấy lời này của Dương Thiên Vấn, vẻ mặt ủy khuất giống như cô con dâu nhỏ bị ức hiếp, chậm rãi đi qua thấp giọng nói: “Lão đại, ta không dám nữa, ta sai rồi.”.</w:t>
      </w:r>
    </w:p>
    <w:p>
      <w:pPr>
        <w:pStyle w:val="BodyText"/>
      </w:pPr>
      <w:r>
        <w:t xml:space="preserve">“Muốn ăn nó không?” Dương Thiên Vấn lấy ra một viên Vật Uẩn Kim Đan cười tủm tỉm hỏi.</w:t>
      </w:r>
    </w:p>
    <w:p>
      <w:pPr>
        <w:pStyle w:val="BodyText"/>
      </w:pPr>
      <w:r>
        <w:t xml:space="preserve">Tiểu Bạch cố gắng mở to đôi mắt nhỏ, ngập nước nhìn Kim đan trong tay Dương Thiên Vấn, cái đầu nhỏ không ngừng gật điên cuồng, vẻ mặt chờ mong.</w:t>
      </w:r>
    </w:p>
    <w:p>
      <w:pPr>
        <w:pStyle w:val="BodyText"/>
      </w:pPr>
      <w:r>
        <w:t xml:space="preserve">“Ngươi biết luyện không?” Dương Thiên Vấn tươi cười không thay đổi hỏi.</w:t>
      </w:r>
    </w:p>
    <w:p>
      <w:pPr>
        <w:pStyle w:val="BodyText"/>
      </w:pPr>
      <w:r>
        <w:t xml:space="preserve">Tiểu Bạch lại gật gật đầu, sau đó phản ứng lại, không ngừng lắc đầu.</w:t>
      </w:r>
    </w:p>
    <w:p>
      <w:pPr>
        <w:pStyle w:val="BodyText"/>
      </w:pPr>
      <w:r>
        <w:t xml:space="preserve">“Ngươi bớt đi, tiểu gia hòa, đừng cho rằng ta không hiểu ngươi, hừ, cho ngươi một cái nhiệm vụ, ở trong mấy năm này ta tu luyện, ngươi có thể cho ta một năm luyện chế một lò ra, đặt tài liệu cho ta, ngươi giúp ta trông lửa là được rồi, lửa nhỏ bảy ngày, lửa to bảy canh giờ, ngươi tiểu gia hỏa này cũng đừng nói không biết!” Tươi cười trên mặt Dương Thiên Vấn đã chuyển biến thành cười xấu xa.</w:t>
      </w:r>
    </w:p>
    <w:p>
      <w:pPr>
        <w:pStyle w:val="BodyText"/>
      </w:pPr>
      <w:r>
        <w:t xml:space="preserve">Tiểu Bạch nhìn lạnh không khỏi rùng mình, không ngừng gật đầu, tỏ vẻ đồng ý.</w:t>
      </w:r>
    </w:p>
    <w:p>
      <w:pPr>
        <w:pStyle w:val="BodyText"/>
      </w:pPr>
      <w:r>
        <w:t xml:space="preserve">“Rất tốt!” Dương Thiên Vấn đem tài liệu nhất nhất để vào trong Điêu Hoa Thanh Đồng Lô, cho quyền hạn Tiểu Bạch sử dụng. Sau đó ở một bên khác một lần nữa tu luyện Thiên Lôi Kim Thân.</w:t>
      </w:r>
    </w:p>
    <w:p>
      <w:pPr>
        <w:pStyle w:val="BodyText"/>
      </w:pPr>
      <w:r>
        <w:t xml:space="preserve">Lấy lực phá hoại cuồng bạo của thiên lôi, đến tu luyện kim thân quả thực rất tự ngược. Phải chịu được tất cả khổ sở đồng thời, phải bảo trì tâm cảnh bình thản, không thể chịu đau đớn quấy nhiễu, chuyên tâm khống chế lôi kình hòa tan cùng với khống chế nó lưu chuyển ở bên ngoài thân, từ ngoài đến trong, một tầng một tầng tu luyện.</w:t>
      </w:r>
    </w:p>
    <w:p>
      <w:pPr>
        <w:pStyle w:val="BodyText"/>
      </w:pPr>
      <w:r>
        <w:t xml:space="preserve">Thiên Lôi Kim Thân tổng cộng chia chín chuyển, mỗi một chuyển đều có chín tầng, tổng cộng chín chín tám mươi mốt tầng, tu luyện khó khăn, tốn nhiều thời gian, muốn thật sự luyện thành. Tuyệt đối không phải chuyện một chốc một lát.</w:t>
      </w:r>
    </w:p>
    <w:p>
      <w:pPr>
        <w:pStyle w:val="BodyText"/>
      </w:pPr>
      <w:r>
        <w:t xml:space="preserve">Dương Thiên Vấn tu luyện cái đệ nhất chuyển tầng thứ nhất này, đều phải chịu khổ cái thiên lôi cuồng bạo này rèn cơ thể, có thể tưởng tượng cái công pháp này có bao nhiêu tự ngược. Chẳng qua trả giá càng lớn, hồi báo liền càng lớn, Dương Thiên Vấn tu luyện Tử Tiêu Bảo Lục bốn trăm năm qua, khắc sâu cảm nhận được điểm này. Ở trước khi tu luyện, Dương Thiên Vấn đã tưởng tượng khó khăn cùng thống khổ của thiên lôi rèn cơ thể. Nhưng trên thực tế, loại thống khổ này xa xa vượt qua tưởng tượng. Khó nhất ở chỗ, người chịu khổ mà tâm bất động.</w:t>
      </w:r>
    </w:p>
    <w:p>
      <w:pPr>
        <w:pStyle w:val="BodyText"/>
      </w:pPr>
      <w:r>
        <w:t xml:space="preserve">Đã phải chịu được đau tận xương cốt, thống khổ đáng sợ, lại bảo trì lòng không tạp vật, cảnh giới cao siêu tĩnh tâm trong vắt, không chấp nhận một tia qua loa, bằng không lôi kình không khống chế được, như vậy cái lôi kình cuồng bạo này cho dù không làm nổ Dương Thiên Vấn, cũng sẽ cho bị thương nặng thật lớn. truyện copy từ</w:t>
      </w:r>
    </w:p>
    <w:p>
      <w:pPr>
        <w:pStyle w:val="BodyText"/>
      </w:pPr>
      <w:r>
        <w:t xml:space="preserve">Cái này đối với khảo nghiệm tâm tính có thể nói là cực kỳ tàn khốc. Kẻ tâm tính không tốt, căn cơ không vững, vĩnh viễn cũng đừng nghĩ tu luyện môn thần thông tối cao này.</w:t>
      </w:r>
    </w:p>
    <w:p>
      <w:pPr>
        <w:pStyle w:val="BodyText"/>
      </w:pPr>
      <w:r>
        <w:t xml:space="preserve">Dương Thiên Vấn hoàn toàn khác với người khác tư chất vô cùng tốt đột nhiên tăng mạnh, Dương Thiên Vấn tu luyện là từng bước một vất vả tu luyện mà thành, không có bất cứ mưu lợi gì. Hầu như mỗi một ngày, Dương Thiên Vấn đều không ngừng hành vi ngồi xuống luyện khí, tu luyện thuật pháp. Cái này đã thành một loại thói quen. Tư chất không tốt, có thể dùng vận mệnh la bàn đến giải quyết. Dương Thiên Vấn lại vẫn chưa từng hứa nguyện cái này, đây là vì sao?</w:t>
      </w:r>
    </w:p>
    <w:p>
      <w:pPr>
        <w:pStyle w:val="BodyText"/>
      </w:pPr>
      <w:r>
        <w:t xml:space="preserve">Dương Thiên Vấn đối với pháp quyết, tâm pháp cân nhắc cực kỳ thấu</w:t>
      </w:r>
    </w:p>
    <w:p>
      <w:pPr>
        <w:pStyle w:val="BodyText"/>
      </w:pPr>
      <w:r>
        <w:t xml:space="preserve">triệt ở tạm thời mà nói, tư chất cũng không phải nguyên nhân cấm cố mình, ngược lại là một loại ma luyện. Dương Thiên Vấn cần loại ma luyện này, cần loại trói buộc này. Tục ngữ nói rất hay, chịu khổ trong khổ, mới là người trên người, ở trước mỗi một lần hứa nguyện, phản ứng đầu tiên của Dương Thiên Vấn chính là: cần thay đổi một chút tư chất của mình?</w:t>
      </w:r>
    </w:p>
    <w:p>
      <w:pPr>
        <w:pStyle w:val="BodyText"/>
      </w:pPr>
      <w:r>
        <w:t xml:space="preserve">Vận mệnh la bàn có thể thay đổi vận mệnh của bất luận kẻ nào, tư chất của một người chính là hạn chế vận mệnh của một người, Dương Thiên Vấn rất tin la bàn tất nhiên có uy lực vô thượng có thể thay đổi hiện trạng. Nhưng Dương Thiên Vấn nhịn xuống, Tử Tiêu Bảo Lục cũng không phải quá để ý hạn chế tư chất, buộc lên ình một tầng gông xiềng, đối tâm tính với tôi luyện như vậy, đối với nắm giữ lực lượng của bản thân cũng có chỗ tốt khó có thể nói bằng lời.</w:t>
      </w:r>
    </w:p>
    <w:p>
      <w:pPr>
        <w:pStyle w:val="BodyText"/>
      </w:pPr>
      <w:r>
        <w:t xml:space="preserve">Ngu ngốc chỉ biết hướng vận mệnh cúi đầu, không có sức phản kháng. Người thông minh mới có thể đem gông xiềng vận mệnh biến phế làm bảo, bất cứ chuyện gì luôn có tính hai mặt, thiên tư tu luyện thấp cũng tương tự có chỗ ưu thế của nó, chỉ xem cá nhân biết phát huy hay không. Dương Thiên Vấn tuy tư chất không tốt, đó là bởi vì sinh ra niên đại khác, tại cái thế kỷ 21 văn minh vật chất phát đạt kia, rất khó sinh ra một thiên tài tư chất tu hành ưu tú, nhưng Dương Thiên Vấn cũng không ngốc, ai nói tư chất không tốt, thì không thể thành tài? Ai nói tư chất không tốt thì cái gì cũng không làm được?</w:t>
      </w:r>
    </w:p>
    <w:p>
      <w:pPr>
        <w:pStyle w:val="BodyText"/>
      </w:pPr>
      <w:r>
        <w:t xml:space="preserve">Thành công bằng với 1% thiên tài cộng thêm 99% cố gắng.</w:t>
      </w:r>
    </w:p>
    <w:p>
      <w:pPr>
        <w:pStyle w:val="BodyText"/>
      </w:pPr>
      <w:r>
        <w:t xml:space="preserve">Dương Thiên Vấn ở trước trạm gác thứ nhất thật sự của tiên phủ lấy thiên lôi rèn cơ thể, Tiểu Bạch thì là tội nghiệp trỏng lửa cho Dương Thiên Vấn. Phải, chính là trông lửa, nhiều lắm thỉnh thoảng thêm chút “củi lửa” mà thôi.</w:t>
      </w:r>
    </w:p>
    <w:p>
      <w:pPr>
        <w:pStyle w:val="BodyText"/>
      </w:pPr>
      <w:r>
        <w:t xml:space="preserve">Đinh Ẩn thì là thông minh rời khôi tiên phủ, Dương Thiên Vấn là chủ nhân của mình, nếu hắn chiếm được cả tòa ngọc phù, như vậy một hai kiện tiên khí khẳng định là không thể thiếu mình. Tiên khí loại đồ vật này, hai ba kiện như vậy đủ rồi, nhiều cũng là lãng phí mà thôi. Đại lục thời gian sau đó đều bình tĩnh, bởi vì mười đại tông môn Tu Chân Giới này hầu như toàn bộ tâm lực đều đặt ở trên tiên phủ, không có tâm tư đi lục đục với nhau.</w:t>
      </w:r>
    </w:p>
    <w:p>
      <w:pPr>
        <w:pStyle w:val="BodyText"/>
      </w:pPr>
      <w:r>
        <w:t xml:space="preserve">Năm trăm cái ngọc phù, tương đối với ngàn năm thời gian cùng rất nhiều cao thủ trong lòng hướng tới mà nói, căn bản là tỏ ra thiếu lại càng thiếu, nhìn xem cái Thương Tiên phủ này xuất hiện còn không bằng một trăm năm, năm trăm cái ngọc phù, không tính trên tay Dương Thiên Vấn gần năm mươi cái, đã dùng hết bảy tám phần mười.</w:t>
      </w:r>
    </w:p>
    <w:p>
      <w:pPr>
        <w:pStyle w:val="BodyText"/>
      </w:pPr>
      <w:r>
        <w:t xml:space="preserve">Ngọc phù trong tay tán tu, trên cơ bản đã hoàn toàn tiêu hao hết, trừ bộ phận nhỏ trong tay vài người còn có một tới hai cái.</w:t>
      </w:r>
    </w:p>
    <w:p>
      <w:pPr>
        <w:pStyle w:val="BodyText"/>
      </w:pPr>
      <w:r>
        <w:t xml:space="preserve">Mà ngọc phù còn thừa, đại bộ phận thuộc sở hữu ở đại tông môn, tuy một lần này các đại tông môn đều tổ chức một ít người tiến vào ngọc phù, nhưng tuyệt đối từng cái tông môn ít nhất cũng để lại bốn năm cái thậm chí khoảng bảy tám cái ngọc phù lấy tính toán về sau.</w:t>
      </w:r>
    </w:p>
    <w:p>
      <w:pPr>
        <w:pStyle w:val="BodyText"/>
      </w:pPr>
      <w:r>
        <w:t xml:space="preserve">Mười năm thời gian đảo mắt đã qua, cách Thương Tiên phủ rời khỏi đại lục, còn có hơn tám trăm năm, thời gian là đủ, Dương Thiên Vấn cũng không vội.</w:t>
      </w:r>
    </w:p>
    <w:p>
      <w:pPr>
        <w:pStyle w:val="BodyText"/>
      </w:pPr>
      <w:r>
        <w:t xml:space="preserve">Dương Thiên Vấn dùng thông thiên chi thê cường lực ép bên ngoài, đến tu luyện cái Thiên Lôi Kim Thân cực kỳ gian nan này, nhưng mà Thiên Lôi Kim Thân này tu luyện độ mạnh yếu lại rất chịu cực hạn pháp lực cùng trình độ cường đại của Nguyên thần ảnh hưởng.</w:t>
      </w:r>
    </w:p>
    <w:p>
      <w:pPr>
        <w:pStyle w:val="BodyText"/>
      </w:pPr>
      <w:r>
        <w:t xml:space="preserve">Mười năm thời gian gần làm cho Dương Thiên Vấn tu luyện đến đệ nhất chuyển tầng thứ ba, liền dừng bước không tiền, Dương Thiên Vấn tính toán một chút. Ở dưới tình huống pháp lực bảo trì trình độ này hiện nay, muốn đề cao cấp bậc kim thân, vậy chỉ có xuống tay ở trên Nguyên thần, nhưng là muốn đề cao lực lượng Nguyên thần lại nói dễ hơn làm thì phải?</w:t>
      </w:r>
    </w:p>
    <w:p>
      <w:pPr>
        <w:pStyle w:val="BodyText"/>
      </w:pPr>
      <w:r>
        <w:t xml:space="preserve">Thiên Lôi Kim Thân đệ nhất chuyển tầng thứ ba chỉ sợ vẫn là khó có thể gánh được trọng lực cường chế của nhiều đến một ngàn hai trăm bậc. Bởi vì mỗi hơn trăm bậc này, chính là một cái ngưỡng gần như không thể vượt qua.</w:t>
      </w:r>
    </w:p>
    <w:p>
      <w:pPr>
        <w:pStyle w:val="BodyText"/>
      </w:pPr>
      <w:r>
        <w:t xml:space="preserve">Dương Thiên Vấn phòng đoán, nhiều lắm cũng chỉ sau khi xông lên tám trăm bậc thậm chí một ngàn bậc, sẽ từ phía trên rơi xuống, điều này làm cho Dương Thiên Vấn có chút buồn bực. Nhưng là trên pháp lực, Dương Thiên Vấn không dám đề cao nữa, bởi vì nếu đề cao nữa mà nói, phải đi cái cầu thang thứ hai, vậy không khác khó khăn càng lớn.</w:t>
      </w:r>
    </w:p>
    <w:p>
      <w:pPr>
        <w:pStyle w:val="Compact"/>
      </w:pPr>
      <w:r>
        <w:t xml:space="preserve">Hơn nữa nơi này cảnh sắc xinh đẹp, linh khí dư thừa. Không, không chỉ là dư thừa, quả thực chính là khác biệt trời với đất, trên chất lượng khác rất nhiều, bởi vì nơi này tràn ra là một loại tiên khí càng thêm nhẹ nhàng càng thêm tuyệt vời! Dương Thiên Vấn cũng liền dứt khoát ngốc ở trong này, dù sao thân không vướng bận Dương Thiên Vấn tu hành ở nơi nào cũng là giống nhau.</w:t>
      </w:r>
      <w:r>
        <w:br w:type="textWrapping"/>
      </w:r>
      <w:r>
        <w:br w:type="textWrapping"/>
      </w:r>
    </w:p>
    <w:p>
      <w:pPr>
        <w:pStyle w:val="Heading2"/>
      </w:pPr>
      <w:bookmarkStart w:id="189" w:name="chương-167-rèn-luyện-2"/>
      <w:bookmarkEnd w:id="189"/>
      <w:r>
        <w:t xml:space="preserve">167. Chương 167: Rèn Luyện (2)</w:t>
      </w:r>
    </w:p>
    <w:p>
      <w:pPr>
        <w:pStyle w:val="Compact"/>
      </w:pPr>
      <w:r>
        <w:br w:type="textWrapping"/>
      </w:r>
      <w:r>
        <w:br w:type="textWrapping"/>
      </w:r>
    </w:p>
    <w:p>
      <w:pPr>
        <w:pStyle w:val="BodyText"/>
      </w:pPr>
      <w:r>
        <w:t xml:space="preserve">La Bàn Vận Mệnh nguồn (.)</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167: Rèn luyện (2)</w:t>
      </w:r>
    </w:p>
    <w:p>
      <w:pPr>
        <w:pStyle w:val="BodyText"/>
      </w:pPr>
      <w:r>
        <w:t xml:space="preserve">Nhóm dịch: Ngạo Thiên Môn</w:t>
      </w:r>
    </w:p>
    <w:p>
      <w:pPr>
        <w:pStyle w:val="BodyText"/>
      </w:pPr>
      <w:r>
        <w:t xml:space="preserve">Nguồn: Vipvandan</w:t>
      </w:r>
    </w:p>
    <w:p>
      <w:pPr>
        <w:pStyle w:val="BodyText"/>
      </w:pPr>
      <w:r>
        <w:t xml:space="preserve">Một bên rèn luyện Nguyên thần, một bên tu tập thuật pháp, một lò Vật Uẩn Kim Đan mới sau khi ra lò, Dương Thiên Vấn theo thường lệ cho Tiểu Bạch một viên. Còn lại đều thu lấy, lấy ra một khối Hắc Diệu Thạch lớn.</w:t>
      </w:r>
    </w:p>
    <w:p>
      <w:pPr>
        <w:pStyle w:val="BodyText"/>
      </w:pPr>
      <w:r>
        <w:t xml:space="preserve">Không sai, lúc này lấy ra Hắc Diệu Thạch mục đích là hòa tan nó, thăng cấp trận bàn cùng trận cơ, con bài chưa lật mạnh nhất cũng là cuối cùng của Dương Thiên Vấn giai đoạn hiện tại, Dương Thiên Vấn tự nhiên muốn là nó càng cường đại càng tốt. Nơi này khắp nơi đều là dư thừa tiên linh chi khí, nguyên thần của Dương Thiên Vấn ở dưới chúng nó bổ dường, tiến bộ rất nhanh, nhanh đến khó có thể tưởng tượng. Ở nơi này ngốc mười năm, bằng bên ngoài trăm năm, mấy trăm năm thời gian.</w:t>
      </w:r>
    </w:p>
    <w:p>
      <w:pPr>
        <w:pStyle w:val="BodyText"/>
      </w:pPr>
      <w:r>
        <w:t xml:space="preserve">Đồng thời, tiên linh chi khí cường đại, cũng vượt xa thiên địa linh khí của Tu Chân Giới. Pháp lực của bản thân Dương Thiên Vấn một mình muốn hòa tan hết Hắc Diệu Thạch này, tự nhiên là không có khả năng, vốn tính là sau khi xuất quan, sau khi hoàn toàn khống chế hai người Bạch Tịch Ân cùng Mạc Thư Huyền, mượn dùng pháp lực mạnh mẽ Độ Kiếp kỳ của bọn họ đến luyện hòa tan khối Hắc Diệu Thạch này, chẳng qua hiện tại, có tiên linh chi khí vô cùng vô tận, lại phối hợp năng lực đặc thù của Điêu Hoa Thanh Đồng Lô, nhất định có thể hòa tan hết khối Hắc Diệu Thạch này.</w:t>
      </w:r>
    </w:p>
    <w:p>
      <w:pPr>
        <w:pStyle w:val="BodyText"/>
      </w:pPr>
      <w:r>
        <w:t xml:space="preserve">Quả thực, tiên linh chi khí có khả năng cung cấp lực lượng xa so với thiên địa linh khí bình thường của Tu Chân Giới.</w:t>
      </w:r>
    </w:p>
    <w:p>
      <w:pPr>
        <w:pStyle w:val="BodyText"/>
      </w:pPr>
      <w:r>
        <w:t xml:space="preserve">Dương Thiên Vấn đem Hắc Diệu Thạch đặt trong đỉnh lô, sau đó khởi động lực lượng thần kỳ nhị long tứ hoa của Điêu Hoa Thanh Đồng Lô, bốn đóa hoa sen bắt đầu điên cuồng hấp thu tiên linh chi khí chung quanh, Dương Thiên Vấn bằng ** lực đem luyện tâm đan hỏa tăng lên tới nhiệt độ cực hạn hiện tại, sau đó chuyển giao cho pháp trận đỉnh lô cung cấp tiên linh chi khí để tăng mạnh hỏa lực cùng duy trì nó tồn tại.</w:t>
      </w:r>
    </w:p>
    <w:p>
      <w:pPr>
        <w:pStyle w:val="BodyText"/>
      </w:pPr>
      <w:r>
        <w:t xml:space="preserve">Ở dưới sự trợ giúp của tiên linh chi khí dư thừa, quả nhiên không ngoài dự đoán, hiệu quả bắt đầu chậm rãi hiện ra, thêm vào nhị long lực luyện tâm đan hỏa, nhiệt độ của nó có thể đã đạt tới trình độ thiên hỏa bình thường.</w:t>
      </w:r>
    </w:p>
    <w:p>
      <w:pPr>
        <w:pStyle w:val="BodyText"/>
      </w:pPr>
      <w:r>
        <w:t xml:space="preserve">Dương Thiên Vấn phải làm chỉ là chờ đợi, chờ sau khi nó hoàn toàn hòa tan, liền có thể bắt tay vào làm thăng cấp.</w:t>
      </w:r>
    </w:p>
    <w:p>
      <w:pPr>
        <w:pStyle w:val="BodyText"/>
      </w:pPr>
      <w:r>
        <w:t xml:space="preserve">Tu Chân Giới bình tĩnh ra ngoài dự liệu, chẳng qua phía sau bình tĩnh là cái gì, cái này không được biết. Một lần này vào tiên phủ, có người vui mừng có người buồn, nhưng vô luận như thế nào, số lượng ngọc phù đã ở trong ngắn ngủn trăm năm tiêu hao bảy tám phần mười, đương nhiên cái này không tính năm mươi cái trong tay Dương Thiên Vấn. Chẳng qua, rất hiển nhiên, mười đại tông môn một lần này tuy phái không ít người vào tiên phủ, nhưng bọn hắn khẳng định đều để lại ba bốn cái hoặc là khoảng bảy tám cái ngọc phù chưa dùng hết. Ngược lại là ngọc phù trong tán tu đã đại bộ phận bị tiêu hao không còn.</w:t>
      </w:r>
    </w:p>
    <w:p>
      <w:pPr>
        <w:pStyle w:val="BodyText"/>
      </w:pPr>
      <w:r>
        <w:t xml:space="preserve">Hai tháng sau, Dương Thiên Vấn như nguyện thăng cấp xong trận bàn trong tay, cái này chỉ sợ là chỗ cực hạn Dương Thiên Vấn có thể thăng cấp ở Tu Chân Giới. Thật không biết đã lấy Hắc Diệu Thạch loại luyện tài đỉnh cấp nhất cứng rắn nhất Tu Chân Giới này sau khi thăng cấp, phối hợp Áp Trận Cửu Cung Ấn linh khí cấp chín, cái Cửu Khúc Hoàng Hà đại trận này uy lực rốt cuộc sẽ như thế nào? Tài chất của Hắc Diệu Thạch, không chỉ đề cao uy lực trận pháp, còn có thể hoàn mỹ thừa nhận được uy lực cuồng bạo của Áp Trận Cửu Cung Ấn cấp chín, không có hạn chế trên thời gian, uy lực liên hợp của hai cái này cũng không phải là gia tăng đơn giản như vậy, mà là tăng trưởng dạng kỉ hà.</w:t>
      </w:r>
    </w:p>
    <w:p>
      <w:pPr>
        <w:pStyle w:val="BodyText"/>
      </w:pPr>
      <w:r>
        <w:t xml:space="preserve">Ngay tại lúc này, Dương Thiên Vấn phát hiện đài đá xa xa này bắt đầu liên tiếp hẳn lên, cầu đá xuất hiện không phải đại biểu cho có người khác vào được rồi?</w:t>
      </w:r>
    </w:p>
    <w:p>
      <w:pPr>
        <w:pStyle w:val="BodyText"/>
      </w:pPr>
      <w:r>
        <w:t xml:space="preserve">đọc truyện mới nhất tại .</w:t>
      </w:r>
    </w:p>
    <w:p>
      <w:pPr>
        <w:pStyle w:val="BodyText"/>
      </w:pPr>
      <w:r>
        <w:t xml:space="preserve">Dương Thiên Vấn rất ngoài ý muốn. Tu Chân Giới vậy mà thực có người xông khu vực qua thứ nhất tiến vào cửa thứ nhất.</w:t>
      </w:r>
    </w:p>
    <w:p>
      <w:pPr>
        <w:pStyle w:val="BodyText"/>
      </w:pPr>
      <w:r>
        <w:t xml:space="preserve">Tiểu Bạch hóa thành bạch quang, một lần nữa lủi vào cánh tay Dương Thiên Vấn, đồng thời thanh âm Tiểu Bạch cũng vang lên: “Là Bằng vương kia, hắn rất mạnh, chủ nhân phải cẩn thận.”.</w:t>
      </w:r>
    </w:p>
    <w:p>
      <w:pPr>
        <w:pStyle w:val="BodyText"/>
      </w:pPr>
      <w:r>
        <w:t xml:space="preserve">Dương Thiên Vấn cũng không lo lắng, bởi vì ở lúc tiến vào phát ra lời thề. Tại trong tiên phủ này vô luận người một phương nào mọi người không thể ác ý công kích lẫn nhau.</w:t>
      </w:r>
    </w:p>
    <w:p>
      <w:pPr>
        <w:pStyle w:val="BodyText"/>
      </w:pPr>
      <w:r>
        <w:t xml:space="preserve">Quả thực rất ngoài ý muốn, gã yêu tu cường đại này vậy mà trở thành người thứ nhất xông qua ngoại vi tiên phủ. Dương Thiên Vấn cùng Huyết Ma Đinh Ẩn không thể tính, bởi vì bọn họ là vì ngoài ý muốn truyền tống tới. Dương Thiên Vấn nắm bản đồ, rất rõ ràng độ khó của khu vực thứ nhất này. Dưới tình huống như vậy còn có người có thể xông qua, xem ra nước Tu Chân Giới quả thực so với trong tưởng tượng còn sâu hơn!</w:t>
      </w:r>
    </w:p>
    <w:p>
      <w:pPr>
        <w:pStyle w:val="BodyText"/>
      </w:pPr>
      <w:r>
        <w:t xml:space="preserve">Bằng vương chính thức bước lên đài đá lớn có được thông thiên chi thê này, thấy bóng người Dương Thiên Vấn, không khỏi sửng sốt, nhưng rất nhanh đem kinh ngạc đè ép xuống, chỉ vào Dương Thiên Vấn mở miệng nói: “Không nghĩ đến, vậy mà có người tới trước một bước so với bổn vương. Thật là ngoài ý muốn. Ngươi là người nào?” Hiển nhiên Bằng vương cũng không nhận ra Dương Thiên Vấn Vấn Thiên cư sĩ đại danh đỉnh đỉnh này ở Tu Chân Giới.</w:t>
      </w:r>
    </w:p>
    <w:p>
      <w:pPr>
        <w:pStyle w:val="BodyText"/>
      </w:pPr>
      <w:r>
        <w:t xml:space="preserve">“Vấn Thiên cư sĩ, Dương Thiên Vấn.” Dương Thiên Vấn không giấu diếm thân phận của mình trả lời.</w:t>
      </w:r>
    </w:p>
    <w:p>
      <w:pPr>
        <w:pStyle w:val="BodyText"/>
      </w:pPr>
      <w:r>
        <w:t xml:space="preserve">“Ồ? Ta nhớ ra rồi, ngươi chính là Dương Thiên Vấn đan khí đại sư mới xuất hiện của Tu Chân Giới, hơn nữa ở trên Thiên Trụ Phong cho Hoa Dương tông hai cái tát. Bổn vương mới xuất quan không lâu, cũng đã nghe nói đại danh của ngươi, chỉ là vẫn chưa từng gặp mặt, ngươi có thể so với bổn vương tới trước một bước, xem ra thật là danh bất hư truyền.” Bằng vương rất là hào sảng tán dương. Nhưng tự phụ cùng kiêu ngạo trong lời nói mặc cho ai cũng nghe ra được. Bằng vương cường giả loại cảnh giới này. Tăng Nguyên Đan cũng tốt, Dường Thần Đan cũng tốt, đều là vật vô dụng, hơn nữa xưa nay con người độc lai độc vãng cũng đối với Dường Thần Đan không có hứng thú.</w:t>
      </w:r>
    </w:p>
    <w:p>
      <w:pPr>
        <w:pStyle w:val="BodyText"/>
      </w:pPr>
      <w:r>
        <w:t xml:space="preserve">Dương Thiên Vấn lại không có bất cứ phản cảm gì, người ta vốn đủ để tự phụ cùng kiêu ngạo, vô luận là từ thực lực hay là thiên phú, đều là tuyệt đỉnh.</w:t>
      </w:r>
    </w:p>
    <w:p>
      <w:pPr>
        <w:pStyle w:val="BodyText"/>
      </w:pPr>
      <w:r>
        <w:t xml:space="preserve">“Bằng vương là dựa vào bản lãnh thật sự, tại hạ chẳng qua là vận khí tốt mà thôi.” Dương Thiên Vấn nghiêm túc trả lời.</w:t>
      </w:r>
    </w:p>
    <w:p>
      <w:pPr>
        <w:pStyle w:val="BodyText"/>
      </w:pPr>
      <w:r>
        <w:t xml:space="preserve">“Được rồi, nói cho bổn vương, đây là chuyện gì?” Bằng vương không hỏi nhiều Dương Thiên Vấn dựa vào vận khí đến như thế nào, ở hắn xem ra, vận khí cũng là một loại thực lực.</w:t>
      </w:r>
    </w:p>
    <w:p>
      <w:pPr>
        <w:pStyle w:val="BodyText"/>
      </w:pPr>
      <w:r>
        <w:t xml:space="preserve">“Thông thiên chi thê, chỉ cần có thể đi lên, coi như thông qua cửa thứ nhất.” Dương Thiên Vấn nhún vai trả lời: “Có ba lượt cơ hội, thất bại phải bị truyền tống ra. Chẳng qua, nó là căn cứ tu vi đến phân cấp.”.</w:t>
      </w:r>
    </w:p>
    <w:p>
      <w:pPr>
        <w:pStyle w:val="BodyText"/>
      </w:pPr>
      <w:r>
        <w:t xml:space="preserve">Bằng vương gật gật đầu, đi đến cái thứ nhất bên trái thử thử một lần, quả nhiên bị đẩy ra. Đây là cấm chế hạ, Bằng vương chính là tự phụ nữa cũng sẽ không ngốc đến phân cao thấp với một gã tiên tôn. Cái thứ nhất không được, thì thử cái thứ hai, cái thứ ba, mãi cho đến cái thứ năm mới rốt cuộc đạp lên.</w:t>
      </w:r>
    </w:p>
    <w:p>
      <w:pPr>
        <w:pStyle w:val="BodyText"/>
      </w:pPr>
      <w:r>
        <w:t xml:space="preserve">Dương Thiên Vấn nhìn thấy có chút kinh ngạc không thôi, cái thứ ba này là cầu thang Đinh Ẩn đi vào, là thuộc về cảnh giới Hợp Thể Kì, như vậy, cái cầu thang thứ năm chẳng phải là chỉ có siêu cấp cường giả đã vượt qua ba lượt thiên kiếp, hơn nữa tiến vào Phi Thăng Kì đã bước vào tiên cảnh nửa bước chân mới có thể đi vào sao?</w:t>
      </w:r>
    </w:p>
    <w:p>
      <w:pPr>
        <w:pStyle w:val="BodyText"/>
      </w:pPr>
      <w:r>
        <w:t xml:space="preserve">Nghe nói Bằng vương này ở thế gian áp chế pháp lực gần vạn năm? Vậy không phải chỉ cần hắn muốn, tùy thời đều có thể phi thăng tiên giới sao? Ồ. Đúng rồi, hắn hẳn là phi thăng đi yêu giới mới đúng.</w:t>
      </w:r>
    </w:p>
    <w:p>
      <w:pPr>
        <w:pStyle w:val="BodyText"/>
      </w:pPr>
      <w:r>
        <w:t xml:space="preserve">Bằng vương ở trên cầu thang thứ năm thoải mái bước đi như bay, Dương Thiên Vấn ngược lại không phải nhìn thấy hâm mộ, nếu ình thời gian vạn năm, khẳng định so với Bằng vương càng thêm trâu bò hơn. Chỉ là mắt thấy người này vọt vào cửa thử hai, thật đúng là có chút cảm giác không thoải mái. Thực lực thực lực, tuy rằng thực đánh lên, Dương Thiên Vấn tin tưởng Cửu Khúc Hoàng Hà đại trận mới thăng cấp, tuyệt đối có thể ình đứng ở thế bất bại, nhưng tại dưới loại trường hợp này, Cửu Khúc Hoàng Hà đại trận lợi hại nữa, cũng không nổi lên tác dụng, bởi vì thông thiên chi thê khảo nghiệm là thực lực bản thân, đại trận chung quy là ngoại lực, dưới tình huống như vậy, chỉ sợ ngay cả pháp bảo cũng không có.</w:t>
      </w:r>
    </w:p>
    <w:p>
      <w:pPr>
        <w:pStyle w:val="BodyText"/>
      </w:pPr>
      <w:r>
        <w:t xml:space="preserve">Tu vi bản thân cường đại, vĩnh viễn là quan trọng nhất cùng trụ cột nhất.</w:t>
      </w:r>
    </w:p>
    <w:p>
      <w:pPr>
        <w:pStyle w:val="Compact"/>
      </w:pPr>
      <w:r>
        <w:br w:type="textWrapping"/>
      </w:r>
      <w:r>
        <w:br w:type="textWrapping"/>
      </w:r>
    </w:p>
    <w:p>
      <w:pPr>
        <w:pStyle w:val="Heading2"/>
      </w:pPr>
      <w:bookmarkStart w:id="190" w:name="chương-168-rèn-luyện-3"/>
      <w:bookmarkEnd w:id="190"/>
      <w:r>
        <w:t xml:space="preserve">168. Chương 168: Rèn Luyện (3)</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168: Rèn luyện (3)</w:t>
      </w:r>
    </w:p>
    <w:p>
      <w:pPr>
        <w:pStyle w:val="BodyText"/>
      </w:pPr>
      <w:r>
        <w:t xml:space="preserve">Nhóm dịch: Ngạo Thiên Môn</w:t>
      </w:r>
    </w:p>
    <w:p>
      <w:pPr>
        <w:pStyle w:val="BodyText"/>
      </w:pPr>
      <w:r>
        <w:t xml:space="preserve">Nguồn: Vipvandan</w:t>
      </w:r>
    </w:p>
    <w:p>
      <w:pPr>
        <w:pStyle w:val="BodyText"/>
      </w:pPr>
      <w:r>
        <w:t xml:space="preserve">Lúc đến bậc thứ tám trăm, Bằng vương ngừng lại, một đôi cánh chim dài hai thước vạch ra quần áo sau lưng, triển lộ ra, Dương Thiên Vấn biết yêu tu hiện ra loại hình thái bán yêu này, là hình thái chiến đấu bình thường của bọn hắn. Tại dưới loại hình thái này, thiên phú cường đại cùng tu vi của yêu tu có thể hoàn mỹ kết hợp đến cùng một chỗ, hình thành sức chiến đấu cường hãn vượt xa tu vi không ít.</w:t>
      </w:r>
    </w:p>
    <w:p>
      <w:pPr>
        <w:pStyle w:val="BodyText"/>
      </w:pPr>
      <w:r>
        <w:t xml:space="preserve">Đương nhiên, có yêu tu chính là biến thành loại hình thái chiến đấu này, cũng cùng bình thường không sai biệt lắm, đó là bởi vì thiên phú bản thể của bọn họ hầu như bằng không, có thể xem nhẹ không nhớ. Nghe nói Bằng vương này là hậu duệ thần thú, thiên phú của hắn cho dù không bằng thần thú, nhưng cũng so với yêu loại bình thường cường đại hơn nhiều chứ? Nhìn một chút Tiểu Bạch loại thần thú chính quy này có thể đem cái thông thiên thê này làm trò chơi. Chỉ là Dương Thiên Vấn cũng không biết, Tiểu Bạch là như thế nào có thể tiến vào cái cầu thang thứ nhất, lại có thể tiến vào cái cầu thang thứ hai, chẳng lẽ nói cái hạn chế này chỉ hạn chế thực lực cao, đối với tu vi cấp thấp, nếu mình muốn mà nói, có thể tùy ý khiêu chiến thông thiên chi thê so với chỗ cầu thang vốn có của hắn mạnh hơn hả.</w:t>
      </w:r>
    </w:p>
    <w:p>
      <w:pPr>
        <w:pStyle w:val="BodyText"/>
      </w:pPr>
      <w:r>
        <w:t xml:space="preserve">Ví dụ như nói Dương Thiên Vấn. Hắn thấp nhất có thể đi cầu thang thứ nhất, nhưng nếu hắn thích mà nói, thậm chí có thể từ một cái cuối cùng bắt đầu.</w:t>
      </w:r>
    </w:p>
    <w:p>
      <w:pPr>
        <w:pStyle w:val="BodyText"/>
      </w:pPr>
      <w:r>
        <w:t xml:space="preserve">Đương nhiên, chỉ cần không phải sống lâu thấy phiền, bình thường không có ai làm loại chuyện ngu xuẩn này nhỉ?</w:t>
      </w:r>
    </w:p>
    <w:p>
      <w:pPr>
        <w:pStyle w:val="BodyText"/>
      </w:pPr>
      <w:r>
        <w:t xml:space="preserve">Dương Thiên Vấn có tu vi siêu cường vượt xa bản thân lực, phá hoại là không tệ, nhưng tu vi của bản thân lại vẫn như cũ bày ra ở nơi này. Sức chiến đấu mạnh nữa, tại dưới loại trường hợp này cũng không có chút tác dụng.</w:t>
      </w:r>
    </w:p>
    <w:p>
      <w:pPr>
        <w:pStyle w:val="BodyText"/>
      </w:pPr>
      <w:r>
        <w:t xml:space="preserve">Trên cầu thang Bằng vương mắt thấy còn có hơn ba trăm bậc thì sẽ thành công, đột nhiên rống giận, trình độ thân thể yêu hóa càng ngày càng sâu, hiển nhiên đã dùng tới toàn lực. Khó khăn lại hướng phía trước đạp hai bước, lúc muốn bước lên bậc thứ ba, rốt cuộc không chịu nổi từ phía trên ngã xuống.</w:t>
      </w:r>
    </w:p>
    <w:p>
      <w:pPr>
        <w:pStyle w:val="BodyText"/>
      </w:pPr>
      <w:r>
        <w:t xml:space="preserve">Sắc mặt Bằng vương như cũ từ trên đất bò dậy, một chút chuyện cũng không có, chỉ là trên tinh thần tựa như có chút không được tốt.</w:t>
      </w:r>
    </w:p>
    <w:p>
      <w:pPr>
        <w:pStyle w:val="BodyText"/>
      </w:pPr>
      <w:r>
        <w:t xml:space="preserve">Dương Thiên Vấn còn cho rằng hắn là bị đả kích rồi, suy nghĩ một chút cũng có thể, bàng thiên phú hậu duệ thần thú cùng thực lực Phi Thăng Kì của hắn, ở Tu Chân Giới chỉ sợ chỉ có cấp Tán tiên có thể cùng hắn so sánh một chút. Nhưng mà hắn cùng Tán tiên khác nhau. Tán tiên còn phải lo lắng thiên kiếp, đặc biệt Tán tiên càng lợi hại, thì sợ hãi thiên kiếp phía sau, Bằng vương lại đã vượt qua Độ Kiếp kỳ khó khăn, đạt tới Phi Thăng Kì. Chỉ cần hắn muốn, trên cơ bản tùy thời có thể phi thăng.</w:t>
      </w:r>
    </w:p>
    <w:p>
      <w:pPr>
        <w:pStyle w:val="BodyText"/>
      </w:pPr>
      <w:r>
        <w:t xml:space="preserve">Bình thường tu sĩ đến Phi Thăng Kì, thân thể cũng không do tự chủ bị tiên giới dẫn dắt, do đó phi thăng lên. Người thường là không thể chống cự loại dẫn dắt này. Bằng vương phỏng đoán là dựa vào yêu thể cường đại, dựa vào yêu thể so với tu sĩ nhân loại cường đại gấp trăm lần hơn nữa có thể cất chứa càng nhiều yêu lực chống cự dẫn dắt, sau đó đem pháp lực áp chế ở một cái giai đoạn bình thản, chưa phi thăng.</w:t>
      </w:r>
    </w:p>
    <w:p>
      <w:pPr>
        <w:pStyle w:val="BodyText"/>
      </w:pPr>
      <w:r>
        <w:t xml:space="preserve">Mà nơi này cũng không có tuần tra tiên sứ cái gì quản lý hạ giới những gia hỏa không phi thăng, bởi vì cái này không thực tế, cái này cũng không phải là hoang đường vô lý như tivi trình chiếu. Cái giới vị diện này có bao nhiêu, không thể biết, không thể đếm. Nếu thật muốn có tiên sứ tuần tra phải có bao nhiêu người? Bọn người kia ăn no rửng mỡ, chuyên môn bảo vệ hòa bình thế giới? Đó là nói nhảm!</w:t>
      </w:r>
    </w:p>
    <w:p>
      <w:pPr>
        <w:pStyle w:val="BodyText"/>
      </w:pPr>
      <w:r>
        <w:t xml:space="preserve">Giữa vị diện cùng vị diện đều có thiên địa pháp tắc ước thúc. Từ hạ giới bay thượng giới dễ dàng, chỉ cần lực lượng đạt tới sẽ được vị diện thượng giới tự nhiên dẫn dắt, an toàn phi thăng lên. Nhưng mà từ thượng giới trở về ngược hướng, theo trong Tử Tiêu Bảo Lục ghi lại, cái này phải có tu vi Địa tiên, kém nhất cũng phải tu vi Kim đan đệ bát chuyển. Nói trắng ra, chính là đối ứng tu vi tiên tôn cấp của thượng giới. Cái này đối với Dương Thiên Vấn mà nói, thật sự quá xa xôi, hiện tại Dương Thiên Vấn vẫn ở Uẩn Đan hậu kỳ, phía sau còn có Dưỡng Đan Kì, Kết Đan Kì, sau đó hình thành Kim đan màu trắng. Ngay sau đó mới là Kim đan cửu chuyển, kém mười một cái cấp bậc.</w:t>
      </w:r>
    </w:p>
    <w:p>
      <w:pPr>
        <w:pStyle w:val="BodyText"/>
      </w:pPr>
      <w:r>
        <w:t xml:space="preserve">truyện cập nhật nhanh nhất tại chấm</w:t>
      </w:r>
    </w:p>
    <w:p>
      <w:pPr>
        <w:pStyle w:val="BodyText"/>
      </w:pPr>
      <w:r>
        <w:t xml:space="preserve">Nói cách khác, người lần trước có thể đón Thủy Thấm Lan cùng Bích Nhi đi tiên giới chính là một đại nhân vật cấp tiên tôn. Chẳng qua, bọn họ có thể tự mình xuống dưới hoặc là mang người của hạ giới đi lên, nhưng tuyệt đối không thể tại hạ giới loạn dùng pháp lực, cái này sẽ tạo thành vị diện sụp đổ.</w:t>
      </w:r>
    </w:p>
    <w:p>
      <w:pPr>
        <w:pStyle w:val="BodyText"/>
      </w:pPr>
      <w:r>
        <w:t xml:space="preserve">Tiên tôn sẽ không có chuyện gì, tự mình đảm đương tuần tra tiên sứ sao?</w:t>
      </w:r>
    </w:p>
    <w:p>
      <w:pPr>
        <w:pStyle w:val="BodyText"/>
      </w:pPr>
      <w:r>
        <w:t xml:space="preserve">Mà có bộ phận tu sĩ thiên phú dị bẩm, đương nhiên cái này trong tu sĩ nhân loại vẫn là tương đối ít, nhưng ít không có nghĩa là không có, vẫn là có số ít tu sĩ nhân loại nương bí pháp hoặc là bí bảo lưu lại tại hạ giới, nhưng đại đa số đều là yêu tu bản thể là thần thú hoặc là hậu duệ thần thú có thể dừng lại hạ giới.</w:t>
      </w:r>
    </w:p>
    <w:p>
      <w:pPr>
        <w:pStyle w:val="BodyText"/>
      </w:pPr>
      <w:r>
        <w:t xml:space="preserve">Những người này tuy không có tuần tra tiên sứ quản, nhưng thiên địa pháp tắc sẽ quản lý, bọn người kia chỉ cần lộ ra toàn bộ pháp lực, sẽ lập tức bị thượng giới mạnh mẽ kéo lên. Đồng thời, bọn người lưu lại ở thế gian kia pháp lực tiến bộ siêu cấp chậm chạp, ở thế gian lưu lại càng lâu, bọn họ được lễ rửa tội tiên thể của thiên kiếp sẽ càng ngày càng yếu, tóm lại, càng chậm phi thăng lên, khởi điểm sau khi đi lên của hắn liền càng thấp. Vốn vượt qua cường lực thiên kiếp, bay lên có lẽ là một Kim tiên, nhưng nếu lưu lại thế gian quá lâu, đi lên có lẽ sẽ giáng làm tiên nhân cấp thấp nhất. Nếu thật sự quá lâu, pháp lực của bọn họ sẽ bắt đầu rút lui, đợi càng lâu, rút càng nhanh. Đây là thiên địa pháp tắc ước thúc.</w:t>
      </w:r>
    </w:p>
    <w:p>
      <w:pPr>
        <w:pStyle w:val="BodyText"/>
      </w:pPr>
      <w:r>
        <w:t xml:space="preserve">Chẳng qua, có người lại thích tại hạ giới chơi vô địch cũng không đi lên làm tiểu đệ. Dương Thiên Vấn không biết Bằng vương này có phải thuộc loại một loại hình này hay không.</w:t>
      </w:r>
    </w:p>
    <w:p>
      <w:pPr>
        <w:pStyle w:val="BodyText"/>
      </w:pPr>
      <w:r>
        <w:t xml:space="preserve">“Bằng vương, ngươi không sao chứ? Thất bại chính là mẹ của thành công, nghỉ ngơi tốt lại lên!” Dương Thiên Vấn đột phát lòng tốt an ủi nói.</w:t>
      </w:r>
    </w:p>
    <w:p>
      <w:pPr>
        <w:pStyle w:val="BodyText"/>
      </w:pPr>
      <w:r>
        <w:t xml:space="preserve">Bằng vương quay đầu đến nhìn Dương Thiên Vấn một cái, vỗ vỗ góc áo nói: “Thất bại là mẹ của thành công? Tốt, nói rất hay! Không có việc gì, bổn vương ổn, ngươi ở nơi này ngốc bao lâu rồi?”.</w:t>
      </w:r>
    </w:p>
    <w:p>
      <w:pPr>
        <w:pStyle w:val="BodyText"/>
      </w:pPr>
      <w:r>
        <w:t xml:space="preserve">“Có mấy năm rồi.” Dương Thiên Vấn thở dài nói.</w:t>
      </w:r>
    </w:p>
    <w:p>
      <w:pPr>
        <w:pStyle w:val="BodyText"/>
      </w:pPr>
      <w:r>
        <w:t xml:space="preserve">“Không quan hệ, thời gian còn nhiều, ở trong tiên phủ, pháp lực của bổn vương có thể toàn lực phóng thích. Loại cảm giác này đã lâu chưa thử qua.” Bằng vương hít một ngụm tiên linh chi khí thật sâu. Không sai, thời gian còn sớm, nơi này khắp nơi tràn ngập tiên khí, giống như một cái tiên giới nhỏ. Không cần bao lâu đã có thể khôi phục đến trạng thái đỉnh phong ngàn năm trước, đến lúc đó hẳn là không có vấn đề.</w:t>
      </w:r>
    </w:p>
    <w:p>
      <w:pPr>
        <w:pStyle w:val="BodyText"/>
      </w:pPr>
      <w:r>
        <w:t xml:space="preserve">Dương Thiên Vấn không rõ nguyên do, thiên địa pháp tắc có điều quy định, người chưa phi thăng, cho dù hắn tu luyện lâu nữa cũng không cách nào đột phá cảnh giới hiện có, đương nhiên người hoặc vật ngoại lệ có thể không nhìn loại quy định này. Hiển nhiên Bằng vương cho dù là hậu duệ thần thú cũng không thể đánh vờ loại quy định này, trừ phi là thần thú thật sự còn có khả năng.</w:t>
      </w:r>
    </w:p>
    <w:p>
      <w:pPr>
        <w:pStyle w:val="BodyText"/>
      </w:pPr>
      <w:r>
        <w:t xml:space="preserve">Tại trong tiên phủ này, trước mặt lại là một gã yêu tu tu luyện vạn năm, mình lại là một con chim non vừa mới tu luyện, không thỉnh giáo một chút mới là đứa ngốc.</w:t>
      </w:r>
    </w:p>
    <w:p>
      <w:pPr>
        <w:pStyle w:val="BodyText"/>
      </w:pPr>
      <w:r>
        <w:t xml:space="preserve">“Vãn bối mới vào Tu Chân Giới, này, muốn hướng ngài thỉnh giáo một hai.” Dương Thiên Vấn thật đúng là không quen cầu người.</w:t>
      </w:r>
    </w:p>
    <w:p>
      <w:pPr>
        <w:pStyle w:val="BodyText"/>
      </w:pPr>
      <w:r>
        <w:t xml:space="preserve">“Ồ, được rồi. Dù sao nhàn rỗi không việc gì. Cùng ngươi chơi một chút.” Bằng vương vậy mà đáp ứng, cái này nếu để cho người quen thuộc hắn nhìn thấy, chỉ sợ sẽ kinh ngạc mắt cũng trợn ra, luôn luôn độc lai độc vãng, kiêu ngạo vô cùng, không nợ bất luận kẻ nào Bằng vương, vậy mà có thể đáp ứng loại yêu cầu này.</w:t>
      </w:r>
    </w:p>
    <w:p>
      <w:pPr>
        <w:pStyle w:val="BodyText"/>
      </w:pPr>
      <w:r>
        <w:t xml:space="preserve">Ân tu trong núi, nhiệm vụ thám thính tin tức đều giao ấy đệ tử phía dưới, các đệ tử chủ yếu cũng chỉ là thám thính một chút tin tức bình thường trung hạ tầng của Tu Chân Giới, không có tác dụng lớn, cũng không cần thiết báo cáo cho Dương Thiên Vấn. Về phần tin tức lớn, ví dụ như nói động hướng giữa các tông với nhau, đều là do đám người Bạch Tịch Ân cùng Mạc Thư Huyền truyền đến, hiện tại bảy người đều đã tính nô lệ đâm sâu vào, hoàn toàn hiểu biết được hiện trạng. Hơn nữa cũng thường được ngon ngọt, Bạch Mạc hai người ở hai năm trước, trước sau độ kiếp, đều có kinh vô hiểm thành công, hơn nữa sau mỗi khi báo cáo tin tức cho Đinh Ẩn, pháp lực của bọn họ đều tăng trưởng. Đinh Ẩn tiến bộ cũng không nhỏ, vừa đột phá Hợp Thể Kì không đến trăm năm, lại tiến vào Hợp Thể trung kỳ, các mật pháp của Huyết Thần Kinh làm cho Đinh Ẩn không rảnh ra ngoài, chẳng qua cũng may, hắn cũng không cần ra ngoài tự mình tìm hiểu tin tức.</w:t>
      </w:r>
    </w:p>
    <w:p>
      <w:pPr>
        <w:pStyle w:val="Compact"/>
      </w:pPr>
      <w:r>
        <w:br w:type="textWrapping"/>
      </w:r>
      <w:r>
        <w:br w:type="textWrapping"/>
      </w:r>
    </w:p>
    <w:p>
      <w:pPr>
        <w:pStyle w:val="Heading2"/>
      </w:pPr>
      <w:bookmarkStart w:id="191" w:name="chương-169-đột-phá-1"/>
      <w:bookmarkEnd w:id="191"/>
      <w:r>
        <w:t xml:space="preserve">169. Chương 169: Đột Phá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169: Đột phá (1)</w:t>
      </w:r>
    </w:p>
    <w:p>
      <w:pPr>
        <w:pStyle w:val="BodyText"/>
      </w:pPr>
      <w:r>
        <w:t xml:space="preserve">Nhóm dịch: Ngạo Thiên Môn</w:t>
      </w:r>
    </w:p>
    <w:p>
      <w:pPr>
        <w:pStyle w:val="BodyText"/>
      </w:pPr>
      <w:r>
        <w:t xml:space="preserve">Nguồn: Vipvandan</w:t>
      </w:r>
    </w:p>
    <w:p>
      <w:pPr>
        <w:pStyle w:val="BodyText"/>
      </w:pPr>
      <w:r>
        <w:t xml:space="preserve">Tu Chân Giới mấy chục năm nay rất bình tĩnh, nhưng lại không phải quá bình tĩnh. Nói bình tĩnh là vì trong tán tu bình tĩnh như thường, ảnh hưởng của Thương Tiên phủ đối với bọn họ đã dần dần nhạt đi, bởi vì trong bọn họ còn có ngọc phù, đã ít lại càng ít, có bộ phận người may mắn bởi vì ngọc phù mà bộc lộ tài năng, dần dần xông ra một ít tên tuổi.</w:t>
      </w:r>
    </w:p>
    <w:p>
      <w:pPr>
        <w:pStyle w:val="BodyText"/>
      </w:pPr>
      <w:r>
        <w:t xml:space="preserve">Nói không yên, là vì Tu Chân Giới hiện nay ngầm tựa như nhấc lên một cỗ khan hiếm, khiến cho giá hàng bắt đầu tăng lên, các loại luyện tài là càng ngày càng ít thấy, mà bổn nguyên những sự tăng vọt này vậy mà chính là mười đại tông môn.</w:t>
      </w:r>
    </w:p>
    <w:p>
      <w:pPr>
        <w:pStyle w:val="BodyText"/>
      </w:pPr>
      <w:r>
        <w:t xml:space="preserve">Bắt đầu, Đinh Ẩn cũng không quá kỳ quái, bởi vì loại chuyện này thường thường các đại tông môn đều đã làm một lần, về phần nguyên nhân, một bộ lòng người biết rõ ràng, trong bóng tối làm thao tác, Đinh Ẩn cũng lười đi để ý tới.</w:t>
      </w:r>
    </w:p>
    <w:p>
      <w:pPr>
        <w:pStyle w:val="BodyText"/>
      </w:pPr>
      <w:r>
        <w:t xml:space="preserve">Nhưng quỷ dị là, lần này thời gian kéo dài cũng quá dài một chút, cái này khiến cho Đinh Ẩn nghi hoặc, nếu trước kia có loại nghi hoặc này cũng chỉ là nghĩ một chút mà thôi, dù sao chuyện không liên quan, không cần phải vì loại chuyện này hỏi thăm bận việc. Nhưng hiện tại khác, một cái thông tin sau khi tùy tiện tìm người nghe ngóng, cái tin tức này không phải đã đến rồi? Tiết kiệm thời gian sức lực, cho nên Đinh Ẩn những năm gần đây, không rời cửa sao biết được chuyện thiên hạ. Làm cho Đinh Ẩn đối hành động lúc trước của với Dương Thiên Vấn là kính nể không thôi, không ngừng ở trong lòng tán thưởng cái này quả thực rất cao chiêu.</w:t>
      </w:r>
    </w:p>
    <w:p>
      <w:pPr>
        <w:pStyle w:val="BodyText"/>
      </w:pPr>
      <w:r>
        <w:t xml:space="preserve">Kết quả tùy tiện một cái đưa tin đi hỏi, đáp án có được làm Đinh Ẩn buồn một chút, vậy mà ngay cả đường đường trưởng lão của tông môn cũng không biết. Một cái không biết còn bình thường, nhưng là liền mấy người cũng không biết, điều này làm Đinh Ẩn không thể không đem tin tức truyền hướng về phía Bạch Tịch Ân cùng Mạc Thư Huyền hai vị cấp bậc Thái thượng trưởng lão.</w:t>
      </w:r>
    </w:p>
    <w:p>
      <w:pPr>
        <w:pStyle w:val="BodyText"/>
      </w:pPr>
      <w:r>
        <w:t xml:space="preserve">Cấp bậc Thái thượng trưởng lão, thì lợi hại hơn một chút, tin tức truyền đến làm cho Đinh Ẩn càng thêm sờ không được ý nghĩ, bọn họ truyền đến tin tức: “Chúng ta cũng không biết vì sao, chuyện này là lão tổ tông hạ chỉ lệnh.”.</w:t>
      </w:r>
    </w:p>
    <w:p>
      <w:pPr>
        <w:pStyle w:val="BodyText"/>
      </w:pPr>
      <w:r>
        <w:t xml:space="preserve">Đinh Ẩn trở về tiếp tục chú ý tin tức, liền một mình tự hỏi, loại tin tức không rõ ràng này, Đinh Ẩn cũng sẽ không ngốc đến báo cáo cho Dương Thiên Vấn. Không phải muốn giấu, mà là không có mặt mũi báo cáo.</w:t>
      </w:r>
    </w:p>
    <w:p>
      <w:pPr>
        <w:pStyle w:val="BodyText"/>
      </w:pPr>
      <w:r>
        <w:t xml:space="preserve">“Ha ha ha, tốt, tiểu tử, tiến bộ cũng thật lớn!” Bằng vương cười lớn khen, hai tay phủ ở một chiêu quyền nặng của Dương Thiên Vấn.</w:t>
      </w:r>
    </w:p>
    <w:p>
      <w:pPr>
        <w:pStyle w:val="BodyText"/>
      </w:pPr>
      <w:r>
        <w:t xml:space="preserve">Dương Thiên Vấn thu chiêu, trả lời: “Đây vẫn là Bằng vương xuống tay lưu tình.”.</w:t>
      </w:r>
    </w:p>
    <w:p>
      <w:pPr>
        <w:pStyle w:val="BodyText"/>
      </w:pPr>
      <w:r>
        <w:t xml:space="preserve">Dương Thiên Vấn phát giác Bằng vương này cũng không phải không hợp đàn, chỉ là quá kiêu ngạo, khinh thường cùng người nào đó làm bạn mà thôi. Mấy chục năm nay ngốc ở nơi này, thực lấy được nhiều ích lợi, đặc biệt kinh nghiệm đánh nhau, trước kia là dựa vào trực giác cùng tính toán, hiện tại chỉ dựa vào bản năng phản ứng đã đủ để so với tiêu chuẩn trước kia còn lợi hại hơn.</w:t>
      </w:r>
    </w:p>
    <w:p>
      <w:pPr>
        <w:pStyle w:val="BodyText"/>
      </w:pPr>
      <w:r>
        <w:t xml:space="preserve">Đối với vận dụng thuật pháp, thân pháp, thể thuật, pháp bảo đều có thể hội, đồng thời cũng nhận thức được Phi Thăng Kì bán tiên mạnh mẽ, mình cường hóa gấp bảy lực toàn thân cũng không làm bị thương được yêu thể mạnh mẽ của Bằng vương. Bản thân trên thực lực chênh lệch thật lớn, vẫn là không thể dựa vào kỹ xảo cùng mật thuật đến bù lại.</w:t>
      </w:r>
    </w:p>
    <w:p>
      <w:pPr>
        <w:pStyle w:val="BodyText"/>
      </w:pPr>
      <w:r>
        <w:t xml:space="preserve">Mới vào Độ Kiếp kỳ có thể cùng Tán tiên cấp một bất phân thắng bại, sau khi vượt qua một lần thiên kiếp, pháp lực đã có thể so với Tán tiên cấp ba; Sau khi vượt qua hai thiên kiếp. Pháp lực đã có thể so với Tán tiên cấp bốn năm; Sau khi vượt qua thiên kiếp lần thứ ba, chính là Phi Thăng Kì, pháp lực bọn họ có thể so với Tán tiên cấp sáu bảy. Mà Bằng vương theo chính hắn nói, thực lực thật sự tuyệt đối không dưới Tán tiên cấp chín!</w:t>
      </w:r>
    </w:p>
    <w:p>
      <w:pPr>
        <w:pStyle w:val="BodyText"/>
      </w:pPr>
      <w:r>
        <w:t xml:space="preserve">Dương Thiên Vấn sau khi nghe xong, vẻ mặt sáng tỏ, khó trách có thể độc lai độc vãng, không chịu trói buộc, Tu Chân Giới có mấy Tán tiên cấp chín? Đây chính là siêu cấp cao thủ Tán tiên tu luyện chín ngàn năm, vượt qua chín lần thiên kiếp, chỉ kém một bước là có thể phi thăng Tu Chân Giới.</w:t>
      </w:r>
    </w:p>
    <w:p>
      <w:pPr>
        <w:pStyle w:val="BodyText"/>
      </w:pPr>
      <w:r>
        <w:t xml:space="preserve">Mấy chục năm nay, Dương Thiên Vấn phát hiện vị Bằng vương tiền bối này, rất cảm tính, nói từ trên tính cách, thật đúng là cùng mình rất tương tự, cho nên phi thường hợp ý. Hai người thời đại khác nhau, bối phận khác nhau, trận doanh khác nhau, thân phận khác nhau, cấp bậc khác nhau một người một yêu, coi như là kết thành anh em kết nghĩa.</w:t>
      </w:r>
    </w:p>
    <w:p>
      <w:pPr>
        <w:pStyle w:val="BodyText"/>
      </w:pPr>
      <w:r>
        <w:t xml:space="preserve">“Được rồi, thực lực hiện tại của ngươi tuyệt đối đã đạt tới cảnh giới Hợp Thể Kì, điều này làm bổn vương rất ngạc nhiên, một gã có thể ở tu vi Xuất Khiếu Kì có sức chiến đấu đáng sợ như vậy, thực làm người ta khó có thể tin. Nếu không phải bổn vương tận mắt nhìn thấy, ta thực hoài nghi bản thể của ngươi là thần thú mà không thuộc nhân loại.” Bằng vương rất là tán thưởng nói.</w:t>
      </w:r>
    </w:p>
    <w:p>
      <w:pPr>
        <w:pStyle w:val="BodyText"/>
      </w:pPr>
      <w:r>
        <w:t xml:space="preserve">Dương Thiên Vấn cười cười, trả lời: “Vẫn là so ra kém ngài!”.</w:t>
      </w:r>
    </w:p>
    <w:p>
      <w:pPr>
        <w:pStyle w:val="BodyText"/>
      </w:pPr>
      <w:r>
        <w:t xml:space="preserve">“Ngươi biết ta tu luyện bao lâu không? Tất cả hơn một vạn hai nghìn năm khổ tu, ngươi thì sao? Mới hơn bốn trăm năm, ngươi có thể cùng ta so sánh sao? Thật sự là lòng người không đủ!” Bằng vương nói có chút bất đắc dĩ, có chút sụt sịt.</w:t>
      </w:r>
    </w:p>
    <w:p>
      <w:pPr>
        <w:pStyle w:val="BodyText"/>
      </w:pPr>
      <w:r>
        <w:t xml:space="preserve">“Ha ha.” Dương Thiên Vấn nghe xong cũng không tìm được lời nói, chỉ có cười gượng một tiếng. Quả thực, hơn bốn trăm năm vẫn là quá ít một chút. Một vạn hai ngàn năm là cái khái niệm gỉ? Dương Thiên Vấn thật là không dám nghĩ, nếu ình nhiều thời gian như vậy, ừm. Hẳn là tu thành Địa tiên rồi nhỉ?</w:t>
      </w:r>
    </w:p>
    <w:p>
      <w:pPr>
        <w:pStyle w:val="BodyText"/>
      </w:pPr>
      <w:r>
        <w:t xml:space="preserve">Dựa theo trên Tử Tiêu Bảo Lục ghi lại cùng cảnh giới tu hành theo như lời Bằng vương so sánh tương đối, Kim đan đại thành, thọ ngang trời đất, hưởng vạn vật chi tạo hóa Địa tiên nghiệp vị, có vẻ như vượt xa tồn tại tiên tôn của tiên giới!</w:t>
      </w:r>
    </w:p>
    <w:p>
      <w:pPr>
        <w:pStyle w:val="BodyText"/>
      </w:pPr>
      <w:r>
        <w:t xml:space="preserve">Dương Thiên Vấn cũng thật có chút khó có thể tin, chẳng qua suy nghĩ một chút ngược lại cũng có khả năng, dù sao dấu hiệu thần thông của Địa tiên chính là Tụ Lý Càn Khôn, cái đó và Thương Tiên phủ tự thành không gian có hiệu quả kỳ diệu như nhau. Khác biệt chỉ là một cái là dựa vào trận pháp, một cái khác thì là dựa vào tu vi nguyên thần.</w:t>
      </w:r>
    </w:p>
    <w:p>
      <w:pPr>
        <w:pStyle w:val="BodyText"/>
      </w:pPr>
      <w:r>
        <w:t xml:space="preserve">“Được rồi, ta cũng đã khôi phục trình độ đỉnh phong của ta, ta phải thử lại một lần cái thông thiên chi thê này.” Bằng vương tại trong tiên phủ này ngốc mấy chục năm, dựa vào tiên linh chi khí trong tiên phủ, cuối cùng là khôi phục pháp lực mấy năm nay bị thiên địa pháp tắc tước mất, đạt tới trạng thái đỉnh phong nhất.</w:t>
      </w:r>
    </w:p>
    <w:p>
      <w:pPr>
        <w:pStyle w:val="BodyText"/>
      </w:pPr>
      <w:r>
        <w:t xml:space="preserve">Một lần này Bằng vương vừa lên đến đã biến hóa yêu thể, sau đó phát huy tốc độ kinh người kia của hắn, nháy mắt đã xông lên độ cao tám trăm bậc, nhưng kết quả vậy mà vẫn giống như trước đây, ở trước vị trí hầu như giống nhau ngừng lại, rốt cuộc không thể nhúc nhích một bước, đến cùng vẫn là ngã xuống.</w:t>
      </w:r>
    </w:p>
    <w:p>
      <w:pPr>
        <w:pStyle w:val="BodyText"/>
      </w:pPr>
      <w:r>
        <w:t xml:space="preserve">“Không thể. Ta so với trước kia mạnh hơn ít nhất 1 lần, sao vẫn là không được? Rốt cuộc là chuyện gì?” Bằng vương buồn bực quát. Dương Thiên Vấn không nói gì, lẳng lặng để cho Bằng vương phát tiết, chờ sau khi hắn phát tiết xong, mới đi lên, đang muốn mở miệng.</w:t>
      </w:r>
    </w:p>
    <w:p>
      <w:pPr>
        <w:pStyle w:val="BodyText"/>
      </w:pPr>
      <w:r>
        <w:t xml:space="preserve">“Được rồi, bổn vương biết rồi, thất bại chính là mẹ của thành công thôi, chẳng qua chân thật như thế, ta ở chỗ này nữa cũng không có tác dụng, ta đi ra ngoài trước.” Bằng vương ngược lại là nhìn được ra, trên thực tế cũng quả thực như thế, chịu thiên địa pháp quy giới hạn, cực hạn của hắn đã ở chỗ này, không thể đột phá nữa.</w:t>
      </w:r>
    </w:p>
    <w:p>
      <w:pPr>
        <w:pStyle w:val="BodyText"/>
      </w:pPr>
      <w:r>
        <w:t xml:space="preserve">Dương Thiên Vấn mở miệng nói: “Ngươi cứ như vậy đi ra ngoài, về sau còn muốn tiến vào cũng là hối hận không kịp.”.</w:t>
      </w:r>
    </w:p>
    <w:p>
      <w:pPr>
        <w:pStyle w:val="BodyText"/>
      </w:pPr>
      <w:r>
        <w:t xml:space="preserve">“Ha ha, ngọc phù, chẳng lẽ ngươi cho rằng bổn vương cũng chỉ có một khối hay sao? Ngược lại là ngươi, nơi này tiên khí dư thừa, thật ra mười phần thích hợp ngươi tu luyện, ngươi cứ ở nơi này tu luyện đi, ta đi.” Bằng vương nói xong liền bóp nát ngọc phù, một chút cũng không lưu luyến.</w:t>
      </w:r>
    </w:p>
    <w:p>
      <w:pPr>
        <w:pStyle w:val="BodyText"/>
      </w:pPr>
      <w:r>
        <w:t xml:space="preserve">Dương Thiên Vấn sửng sốt một chút, lắc lắc đầu thở dài: “Tiên khí nơi này, phối hợp Vật Uẩn Kim Đan. Đủ để cho ta thoải mái đạt tới Dưỡng Đan Kì thậm chí đột phá cảnh giới Dưỡng Đan này tiến vào Kết Đan Kì! Nhưng nếu thực đột phá cửa ải này, ta không phải phải từ cái cầu thang thứ hai bắt đầu đi rồi sao?” Vừa than thở xong, Dương Thiên Vấn liền ngây ngẩn cả người, mình đây là làm sao vậy? Sợ, e ngại. Hay là không mạnh mẽ?</w:t>
      </w:r>
    </w:p>
    <w:p>
      <w:pPr>
        <w:pStyle w:val="BodyText"/>
      </w:pPr>
      <w:r>
        <w:t xml:space="preserve">Dương Thiên Vấn nghĩ đến đây, cảm giác lập tức rộng mở trong sáng, đúng rồi, mình đang sợ cái gì? Mục đích căn bản của mình, không phải là tu luyện sao? Hiện tại có cơ hội này, vì sao không lợi dụng thật tốt?</w:t>
      </w:r>
    </w:p>
    <w:p>
      <w:pPr>
        <w:pStyle w:val="Compact"/>
      </w:pPr>
      <w:r>
        <w:br w:type="textWrapping"/>
      </w:r>
      <w:r>
        <w:br w:type="textWrapping"/>
      </w:r>
    </w:p>
    <w:p>
      <w:pPr>
        <w:pStyle w:val="Heading2"/>
      </w:pPr>
      <w:bookmarkStart w:id="192" w:name="chương-170-đột-phá-2"/>
      <w:bookmarkEnd w:id="192"/>
      <w:r>
        <w:t xml:space="preserve">170. Chương 170: Đột Phá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170: Đột phá (2)</w:t>
      </w:r>
    </w:p>
    <w:p>
      <w:pPr>
        <w:pStyle w:val="BodyText"/>
      </w:pPr>
      <w:r>
        <w:t xml:space="preserve">Nhóm dịch: Ngạo Thiên Môn (.</w:t>
      </w:r>
    </w:p>
    <w:p>
      <w:pPr>
        <w:pStyle w:val="BodyText"/>
      </w:pPr>
      <w:r>
        <w:t xml:space="preserve">Nguồn: Vipvandan</w:t>
      </w:r>
    </w:p>
    <w:p>
      <w:pPr>
        <w:pStyle w:val="BodyText"/>
      </w:pPr>
      <w:r>
        <w:t xml:space="preserve">Ở nơi này tu luyện một năm coi như bên ngoài tu luyện mấy chục năm, không lợi dụng thật tốt một chút, mình thật là ngốc chết! Dương Thiên Vấn cũng không quản có thể đi qua cái thông thiên chi thê này hay không, sau khi nghĩ tới thực lực sâu không lường được kia của Bằng vương, hạ quyết tâm phải tăng lên tu vi của mình, lúc đang muốn triển khai, Dương Thiên Vấn lại nghĩ đến Bằng vương, lần này nghĩ lại là biểu hiện của hắn vừa rồi ở trên thông thiên chi thê, không sai. Lần đầu tiên Bằng vương xông lên thông thiên chi thê, ở lúc hơn tám trăm bậc bị thua. Lần thứ hai khiêu chiến, trạng thái đã xa so với lần đầu tiên còn mạnh hơn, ít nhất mạnh hon gấp đôi, tin tưởng đây là trạng thái đỉnh phong nhất của Bằng vương, nhưng chính là như thế, hắn vẫn là ở lúc bậc thứ hơn tám trăm bị thua, trước sau nhiều lắm chỉ chênh lệch mấy chục bậc.</w:t>
      </w:r>
    </w:p>
    <w:p>
      <w:pPr>
        <w:pStyle w:val="BodyText"/>
      </w:pPr>
      <w:r>
        <w:t xml:space="preserve">Pháp lực cường gần gấp đôi, lại chỉ đi tới mấy chục bậc? Cái này cũng quá lô-gic rồi đi? Chẳng lẽ có huyền diệu khác? Dương Thiên Vấn ngạc nhiên nhìn nhìn thông thiên chi thê trước mắt. Suy nghĩ một chút, dứt khoát đi qua, không chút do dự giẫm lên, sau đó thoải mái rất nhanh hướng lên trên cất bước.</w:t>
      </w:r>
    </w:p>
    <w:p>
      <w:pPr>
        <w:pStyle w:val="BodyText"/>
      </w:pPr>
      <w:r>
        <w:t xml:space="preserve">Lần này nếu thất bại, vậy Dương Thiên Vấn phải bị truyền tống ra. Như thế không có vấn đề gì, bởi vì cho dù đi ra, cũng còn có thể lại tiến vào. Dù sao ngọc phù trong tay nhiều đến cũng không biết xài như thế nào. Có bản đồ nơi tay, khu vực thứ nhất căn bản không làm khó được Dương Thiên Vấn. Cũng chính là nguyên nhân này, Dương Thiên Vấn mới dứt khoát kiên quyết thử một lần.</w:t>
      </w:r>
    </w:p>
    <w:p>
      <w:pPr>
        <w:pStyle w:val="BodyText"/>
      </w:pPr>
      <w:r>
        <w:t xml:space="preserve">Hơn bốn trăm bậc nháy mắt đã xông lên, lúc đến bậc năm trăm, cả người Dương Thiên Vấn phát ra quang mang trong lam nhạt hơi mang vài phần màu vàng, lại đem toàn bộ năng lực của bản thân cường hóa gấp bảy, từng bước một giẫm lên. Sáu trăm bậc, tốc độ của Dương Thiên Vấn chậm lại, lúc này áp lực nặng vượt xa trước kia, chẳng qua Dương Thiên Vấn vẫn chịu đựng được. Hộ thể kim quang bắt đầu chậm rãi co rút lại, hào quang từ gần một trượng ngắn lại đến khoảng ba tấc, màu sắc cũng là sẫm không ít. Ở trong hào quang chớp động, thậm chí có thể nhìn thấy vài tia lôi điện lăn lộn ở trong đó, rất có hiệu quả thị giác.</w:t>
      </w:r>
    </w:p>
    <w:p>
      <w:pPr>
        <w:pStyle w:val="BodyText"/>
      </w:pPr>
      <w:r>
        <w:t xml:space="preserve">Sáu trăm bậc, từng bước một lại đi một trăm bậc, lên đến bậc thứ bảy trăm, khí tức của Dương Thiên Vấn bắt đầu có chút rối loạn, trên trán vậy mà toát ra mồ hôi.</w:t>
      </w:r>
    </w:p>
    <w:p>
      <w:pPr>
        <w:pStyle w:val="BodyText"/>
      </w:pPr>
      <w:r>
        <w:t xml:space="preserve">Dương Thiên Vấn không từ bỏ. Hào quang của Thiên Lôi Kim Thân lại co rút lại gần một tấc, xương cốt toàn thân vậy mà bắt đầu rung động “răng rắc”, rất kinh người.</w:t>
      </w:r>
    </w:p>
    <w:p>
      <w:pPr>
        <w:pStyle w:val="BodyText"/>
      </w:pPr>
      <w:r>
        <w:t xml:space="preserve">Tám trăm bậc, Dương Thiên Vấn cũng đạt tới cực hạn rồi, Dương Thiên Vấn cũng đang cân nhắc nên hay không lại một lần nữa hướng lên trên đạp bước, áp lực nặng như vậy, đã vượt qua mười vạn cân lực lượng, Dương Thiên Vấn lập tức dốc hết sức, ngược lại là chống đỡ được. Nhưng nếu lại đến một chút sức nặng, cho dù là một sợi lông chim cũng sẽ đem mình ép chết. Cực hạn, đúng, chính là đã tới cực hạn. Tạm dừng một chút Dương Thiên Vấn hướng phía trước đạp một bước.</w:t>
      </w:r>
    </w:p>
    <w:p>
      <w:pPr>
        <w:pStyle w:val="BodyText"/>
      </w:pPr>
      <w:r>
        <w:t xml:space="preserve">Ồ. Dương Thiên Vấn cảm giác được có chút ngoài ý muốn, lại đạp một bước về phía trước, không đúng, thực sự không thích hợp, Dương Thiên Vấn lại đạp về phía trước hai bước, vậy mà áp lực nặng không có một chút thay đổi, đây là chuyện gì? Dương Thiên Vấn dứt khoát bất cứ giá nào, một bước tiếp một bước, tốc độ thong thả hướng lên trên đi tới. Chín trăm bậc, một bậc giai, một ngàn một trăm bậc, Dương Thiên Vấn ngừng lại, không phải không thừa nhận được, chỉ càng thêm nghi hoặc, lúc này cũng lên ba trăm bậc rồi, cái áp lực nặng này vẫn cùng áp lực nặng vừa rồi tám trăm bậc không sai biệt lắm, cái này không thích hợp, vì sao mình thoải mái mà lên một ngàn một trăm bậc, mà Bằng vương lại ở lúc khoảng chín trăm bậc lăn xuống. Là vì độ khó khác nhau sao? Cái này không đúng, bởi vì từng cái cầu thang tất nhiên là yêu cầu đối với tu vi khác nhau, nhưng so sánh tỉ lệ độ khó giữa nó tuyệt đối là giống nhau. Cái này có chút quái, Dương Thiên Vấn nghĩ như thế nào cũng nghĩ không thông.</w:t>
      </w:r>
    </w:p>
    <w:p>
      <w:pPr>
        <w:pStyle w:val="BodyText"/>
      </w:pPr>
      <w:r>
        <w:t xml:space="preserve">Lúc một ngàn một trăm chín mươi chín bậc, Dương Thiên Vấn ngừng lại, một bậc cuối cùng này, Dương Thiên Vấn cảm thấy mình có thể bước lên, không có một chút vấn đề, nhưng một cửa này là qua rồi, nên cứ như vậy đi lên hay không?</w:t>
      </w:r>
    </w:p>
    <w:p>
      <w:pPr>
        <w:pStyle w:val="BodyText"/>
      </w:pPr>
      <w:r>
        <w:t xml:space="preserve">Cửa thứ nhất khó khăn như vậy, cửa thứ hai có thể nghĩ, Dương Thiên Vấn giống như nhớ rõ cửa thứ nhất là cấm chế siêu trọng lực, cũng chính là cái thông thiên chi thê này, cửa thứ hai là cấm chế mê huyễn tâm cảnh, lại sẽ là cái gì?</w:t>
      </w:r>
    </w:p>
    <w:p>
      <w:pPr>
        <w:pStyle w:val="BodyText"/>
      </w:pPr>
      <w:r>
        <w:t xml:space="preserve">Dương Thiên Vấn suy nghĩ một chút, bước lên một bước cuối cùng này, bóng người biến mất ở trên thông thiên chi thê.</w:t>
      </w:r>
    </w:p>
    <w:p>
      <w:pPr>
        <w:pStyle w:val="BodyText"/>
      </w:pPr>
      <w:r>
        <w:t xml:space="preserve">Bản thân Dương Thiên Vấn chỉ cảm thấy hoa mắt, đã đặt mình trong ở một cái biển hoa, đủ mọi màu sắc, sắc thái sặc sờ, rất xinh đẹp.</w:t>
      </w:r>
    </w:p>
    <w:p>
      <w:pPr>
        <w:pStyle w:val="BodyText"/>
      </w:pPr>
      <w:r>
        <w:t xml:space="preserve">Một cái thanh âm hư vô mờ mịt vang lên: “Chúc mừng ngươi qua cửa thứ nhất, có thể vượt qua cửa thứ nhất tiến vào nơi đây, chứng minh tu vi tâm thần của ngươi đã đạt tiêu chuẩn, đây là cửa thứ hai Vạn Hoa Đường, ngươi nhìn thấy con đường này từ hoa tạo thành không? Ngươi chỉ cần từ nơi này đi qua là được rồi. Cơ hội chỉ có hai lần, sau khi thất bại, ngươi sẽ bị truyền tống ra ngoài.”.</w:t>
      </w:r>
    </w:p>
    <w:p>
      <w:pPr>
        <w:pStyle w:val="BodyText"/>
      </w:pPr>
      <w:r>
        <w:t xml:space="preserve">“Tu vi tâm thần?” Dương Thiên Vấn nghe xong, nối liền trước sau, nháy mắt hiểu được, thì ra là như thế. Thì ra cấm chế siêu trọng lực này của cửa thứ nhất, cũng không chỉ áp lực nặng đối với thân thể, đồng thời còn có áp lực nặng ở trong đối với Nguyên thần. Trách không được lúc đến bậc tám trăm, áp lực nặng liền chưa từng thay đổi.</w:t>
      </w:r>
    </w:p>
    <w:p>
      <w:pPr>
        <w:pStyle w:val="BodyText"/>
      </w:pPr>
      <w:r>
        <w:t xml:space="preserve">Bằng vương sở dĩ có thể thất bại, không phải thân thể không chịu nổi áp lực nặng, là vì Nguyên thần không chịu nổi!</w:t>
      </w:r>
    </w:p>
    <w:p>
      <w:pPr>
        <w:pStyle w:val="BodyText"/>
      </w:pPr>
      <w:r>
        <w:t xml:space="preserve">Hắc hắc, mình sờ dĩ bốn trăm bậc về sau không có cảm giác, là vì Nguyên thần của mình sớm đã kết thành trước, vượt xa tu vi tâm thần của tu sĩ Xuất Khiếu Kì bình thường.</w:t>
      </w:r>
    </w:p>
    <w:p>
      <w:pPr>
        <w:pStyle w:val="BodyText"/>
      </w:pPr>
      <w:r>
        <w:t xml:space="preserve">Tiện đà suy tính trước mặt cái Vạn Hoa Đường này, hẳn chính là một cửa khảo nghiệm tu vi tâm thần, lại rất không đúng dịp, Nguyên thần của mình xa so với pháp lực của mình còn cường hãn hơn! Chỉ sợ cũng chỉ có tiên nhân mới có thể so sánh, bởi vì chỉ có tiên nhân chính tông, bọn họ mới kết thành Nguyên thần.</w:t>
      </w:r>
    </w:p>
    <w:p>
      <w:pPr>
        <w:pStyle w:val="BodyText"/>
      </w:pPr>
      <w:r>
        <w:t xml:space="preserve">Cho dù là Bằng vương tới Phi Thăng Kì, Nguyên thần của hắn cũng vẫn là Nguyên anh, còn chưa trải qua chất biến. Nguyên anh của Bằng vương tất nhiên so với Nguyên thần của Dương Thiên Vấn mạnh hơn gấp mười, nhưng mà Nguyên anh chỉ là Nguyên anh, ở trên bản chất cấp bậc thấp hơn Nguyên thần, cho nên Dương Thiên Vấn thoải mái thông qua thông thiên chi thê, tiến vào cửa thứ hai.</w:t>
      </w:r>
    </w:p>
    <w:p>
      <w:pPr>
        <w:pStyle w:val="BodyText"/>
      </w:pPr>
      <w:r>
        <w:t xml:space="preserve">Dương Thiên Vấn một cước bước lên trước mặt con đường do vạn hoa trải thành này, không có cảm giác gì đặc biệt, dưới chân cũng mười phần chân thật bằng phẳng. Dương Thiên Vấn cũng tin tưởng ở nơi này không có cạm bẫy gì trí mạng, cho nên yên tâm mà đi về phía trước. Từ góc độ Dương Thiên Vấn tiến lên nhìn lại, con đường hoa này do vô số đóa hoa tạo thành, liếc một cái nhìn không thấy cuối.</w:t>
      </w:r>
    </w:p>
    <w:p>
      <w:pPr>
        <w:pStyle w:val="BodyText"/>
      </w:pPr>
      <w:r>
        <w:t xml:space="preserve">Nếu không phải thị giác xuất hiện ảo tưởng mà nói, như vậy liền đại biểu con đường này cũng không gần! Chẳng qua, không sao, khoảng cách không là vấn đề. Tuy đáng tiếc, nơi này không bay lên được, nhưng chính là tốc độ chạy ở trên đường cũng không chậm. Dương Thiên Vấn đang muốn cất bước bắt đầu chạy, đột nhiên nghĩ tới một vấn đề, thử tính toán hòi: “Không biết có thể được hỏi một chút hay không, mười hai cái thông thiên chi thê của cửa thứ nhất, sau khi đi lên có phải đều sẽ đến nơi này hay không?”.</w:t>
      </w:r>
    </w:p>
    <w:p>
      <w:pPr>
        <w:pStyle w:val="BodyText"/>
      </w:pPr>
      <w:r>
        <w:t xml:space="preserve">“Không phải.” Vậy mà đã trả lời.</w:t>
      </w:r>
    </w:p>
    <w:p>
      <w:pPr>
        <w:pStyle w:val="BodyText"/>
      </w:pPr>
      <w:r>
        <w:t xml:space="preserve">Dương Thiên Vấn nháy mắt đã hiểu, trong ngọc giản biểu lộ cấm chế mê huyễn tâm cảnh, nói không chừng cùng thông thiên chi thê không sai biệt lắm. Thông thiên chi thê sẽ căn cứ pháp lực tu vi mà phân chia các cái thang khác nhau. Mà cửa thứ hai này có thể chính là căn cứ tu vi tâm thần tới cho độ khó, cũng sẽ không khảo nghiệm pháp lực tu vi cùng cường độ thân thể.</w:t>
      </w:r>
    </w:p>
    <w:p>
      <w:pPr>
        <w:pStyle w:val="BodyText"/>
      </w:pPr>
      <w:r>
        <w:t xml:space="preserve">truyện copy từ</w:t>
      </w:r>
    </w:p>
    <w:p>
      <w:pPr>
        <w:pStyle w:val="Compact"/>
      </w:pPr>
      <w:r>
        <w:t xml:space="preserve">Cái này dễ làm hơn rồi. Dương Thiên Vấn dừng bước chân, nếu, nếu hiện tại mình ở chỗ này đột phá, như vậy có thể có cái gì khác hay không?</w:t>
      </w:r>
      <w:r>
        <w:br w:type="textWrapping"/>
      </w:r>
      <w:r>
        <w:br w:type="textWrapping"/>
      </w:r>
    </w:p>
    <w:p>
      <w:pPr>
        <w:pStyle w:val="Heading2"/>
      </w:pPr>
      <w:bookmarkStart w:id="193" w:name="chương-171-liên-tục-xông-quan-1-5"/>
      <w:bookmarkEnd w:id="193"/>
      <w:r>
        <w:t xml:space="preserve">171. Chương 171: Liên Tục Xông Quan (1-5)</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171: Liên tục xông quan (1-5)</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Bạn đã nhấn thank bài viết. Đa tạ!</w:t>
      </w:r>
    </w:p>
    <w:p>
      <w:pPr>
        <w:pStyle w:val="BodyText"/>
      </w:pPr>
      <w:r>
        <w:t xml:space="preserve">Uẩn Đan Kì, chính là giai đoạn chuyển hóa tiên thiên tử khí làm tiên thiên chân nguyên hơn nữa tích lũy tích tụ, giai đoạn này, coi trọng nhất là “Lượng”, chỉ cần “Lượng” chân nguyên đủ, liền có thể tiến vào Dưỡng Đan Kì, Dưỡng Đan Kì trừ tiếp tục tích lũy “Lượng”, càng coi trọng “Chất”!</w:t>
      </w:r>
    </w:p>
    <w:p>
      <w:pPr>
        <w:pStyle w:val="BodyText"/>
      </w:pPr>
      <w:r>
        <w:t xml:space="preserve">Dương Thiên Vấn hiện tại đã ở giai đoạn lượng bão hòa, chỉ kém một chút, tùy thời có thể đột phá, mà tiên linh chi khí nơi này so với phía dưới còn nồng hậu hơn một ít, Dương Thiên Vấn cẩn thận tự hỏi một chút, rõ ràng ở nơi này tu luyện một đoạn thời gian nói sau.</w:t>
      </w:r>
    </w:p>
    <w:p>
      <w:pPr>
        <w:pStyle w:val="BodyText"/>
      </w:pPr>
      <w:r>
        <w:t xml:space="preserve">Tu vi mới là căn bản, phía trước trừ một cửa này, còn có nhiều tới ba ải, không đủ tu vi sao có thể thông qua?</w:t>
      </w:r>
    </w:p>
    <w:p>
      <w:pPr>
        <w:pStyle w:val="BodyText"/>
      </w:pPr>
      <w:r>
        <w:t xml:space="preserve">Tiểu Bạch cũng từ chỗ cánh tay Dương Thiên Vấn nhảy ra, tham lam hút một ngụm tiên khí nói: “Thật thoải mái, lão đại, ngươi muốn lưu lại tu luyện?”</w:t>
      </w:r>
    </w:p>
    <w:p>
      <w:pPr>
        <w:pStyle w:val="BodyText"/>
      </w:pPr>
      <w:r>
        <w:t xml:space="preserve">Dương Thiên Vấn gật gật đầu, hỏi: “Có cái gì không đúng sao?”.</w:t>
      </w:r>
    </w:p>
    <w:p>
      <w:pPr>
        <w:pStyle w:val="BodyText"/>
      </w:pPr>
      <w:r>
        <w:t xml:space="preserve">“Không có, ta chỉ là tùy tiện hỏi một chút, ngươi tu luyện đi, ta đi nhìn khắp nơi một cái.” Tiểu Bạch nói xong liền chạy ra.</w:t>
      </w:r>
    </w:p>
    <w:p>
      <w:pPr>
        <w:pStyle w:val="BodyText"/>
      </w:pPr>
      <w:r>
        <w:t xml:space="preserve">Dương Thiên Vấn cũng để mặc nó chuyển động khắp nơi, chuyên tâm hấp thu tiên linh chi khí chung quanh. Khiếu huyệt toàn thân mở toàn bộ, tốc độ hấp thu tiên khí có thể nói là gấp trên trăm lần tu sĩ bình thường. Ở cùng lúc hấp thu luyện hóa tiên thiên chân nguyên, Dương Thiên Vấn nhất tâm nhị dụng mượn tiên thiên chân nguyên đến mài giũa thân thể.</w:t>
      </w:r>
    </w:p>
    <w:p>
      <w:pPr>
        <w:pStyle w:val="BodyText"/>
      </w:pPr>
      <w:r>
        <w:t xml:space="preserve">Tiên linh chi khí quả nhiên lợi hại, so với linh khí bình thường của Tu Chân Giới, ở chỗ này tu luyện thật sự là quá hạnh phúc, rất thích hợp Dương Thiên Vấn thái cổ luyện khí sĩ như vậy.</w:t>
      </w:r>
    </w:p>
    <w:p>
      <w:pPr>
        <w:pStyle w:val="BodyText"/>
      </w:pPr>
      <w:r>
        <w:t xml:space="preserve">Lại là trăm năm thời gian trôi qua, Đinh Ẩn đã đột phá đến Hợp Thể hậu kỳ, tốc độ như vậy, ngay cả Đinh Ẩn cũng có chút không dám tin, Đinh Ẩn có Độ Chướng Đan nơi tay, gặp bình cảnh tùy thời có thể đột phá. Nhưng Đinh Ẩn ngược lại không chút hoang mang tiếp tục củng cố tu vi của mình, chiết xuất chân nguyên.</w:t>
      </w:r>
    </w:p>
    <w:p>
      <w:pPr>
        <w:pStyle w:val="BodyText"/>
      </w:pPr>
      <w:r>
        <w:t xml:space="preserve">Trăm năm nay trừ tu luyện, chính là sửa sang lại tình báo, tiến hành phân tích. Đinh Ẩn đã nhận được tin tức của Dương Thiên Vấn, biết Dương Thiên Vấn đang ở thời điểm tu luyện, cho nên cũng không quấy rầy Dương Thiên Vấn, nhưng nhiệm vụ Dương Thiên Vấn giao cho, Đinh Ẩn lại vẫn không dám có điều chậm trễ.</w:t>
      </w:r>
    </w:p>
    <w:p>
      <w:pPr>
        <w:pStyle w:val="BodyText"/>
      </w:pPr>
      <w:r>
        <w:t xml:space="preserve">Trong lòng Đinh Ẩn tựa như mơ hồ rõ ràng, mình tiến bộ lớn như vậy, có thể chính là bởi vì tuyệt không hai lòng trung tâm nổi lên thần hiệu. Cho nên Đinh Ẩn càng thêm trung với Dương Thiên Vấn, trong lòng một chút khúc mắc cũng không có.</w:t>
      </w:r>
    </w:p>
    <w:p>
      <w:pPr>
        <w:pStyle w:val="BodyText"/>
      </w:pPr>
      <w:r>
        <w:t xml:space="preserve">Phân tích tình báo trăm năm nay, Đinh Ẩn đã hiểu, lần này mười đại tông môn tuyệt đối là đang tiến hành động tác lớn gì, động tác như vậy vậy mà cần chuẩn bị hơn một trăm năm thời gian, hơn nữa ngay cả người cầm quyền thượng tầng của các đại tông môn cũng chỉ biết tin tức, thao tác cụ thể đều là do lão tổ tông các tông một mình tiến hành.</w:t>
      </w:r>
    </w:p>
    <w:p>
      <w:pPr>
        <w:pStyle w:val="BodyText"/>
      </w:pPr>
      <w:r>
        <w:t xml:space="preserve">Đinh Ẩn nghĩ tới nghĩ lui, mười đại tông môn này hầu như là cùng lúc bắt đầu vận hành thao tác, hơn nữa dựa theo tình thế Tu Chân Giới hiện tại đến xem, bọn họ tuyệt đối sẽ không vì cái gì bá quyền hoặc là thống nhất Tu Chân Giới mà làm. Nhìn chung toàn bộ Tu Chân Giới, đáng giá bọn họ làm động tác lớn như vậy cũng chỉ có Thương Tiên phủ!</w:t>
      </w:r>
    </w:p>
    <w:p>
      <w:pPr>
        <w:pStyle w:val="BodyText"/>
      </w:pPr>
      <w:r>
        <w:t xml:space="preserve">Nhưng mà cái này cũng quá không thích hợp rồi nhỉ?</w:t>
      </w:r>
    </w:p>
    <w:p>
      <w:pPr>
        <w:pStyle w:val="BodyText"/>
      </w:pPr>
      <w:r>
        <w:t xml:space="preserve">Những năm gần đây, Đinh Ẩn ít rời núi, chuyên tâm tu luyện. Trừ đến Ma Thần Tông tham gia tông chủ mới của bọn họ kế nhiệm, thì không có đi ra ngoài như thế nào nữa.</w:t>
      </w:r>
    </w:p>
    <w:p>
      <w:pPr>
        <w:pStyle w:val="BodyText"/>
      </w:pPr>
      <w:r>
        <w:t xml:space="preserve">Ma Thần Tông tông chủ đời trước Lý Kiếm Thông chính thức đem vị trí tông chủ truyền cho Lý Thuận Phong đã đột phá đến Phân Thần Kì. Lý Thuận Phong tu hành chỉ sáu trăm năm đạt tới Phân Thần Kì, tốc độ như vậy ở trên toàn bộ lịch sử Ma Thần Tông cũng có thể đủ xếp hạng tốp mười, Ma Thần Tông tại trong trăm năm này biến hóa không thể nói là nhỏ.</w:t>
      </w:r>
    </w:p>
    <w:p>
      <w:pPr>
        <w:pStyle w:val="BodyText"/>
      </w:pPr>
      <w:r>
        <w:t xml:space="preserve">Cái này vua nào triều thần nấy, Lý Thuận Phong đi lên chính là không chút băn khoăn tiến hành thanh tẩy lớn, mạnh mẽ vang dội đem toàn bộ thế lực hai họ khác của Ma Thần Tông chèn ép đến điểm thấp nhất, khiến cho toàn bộ Ma Thần Tông lại một lần nữa biến thành tình huống Lý thị nhất mạch một mình nắm giữ. Sau đó là tăng cao vị trí hộ pháp, thuộc bổn phận ngoại môn, do cao thủ Phân Thần Kì trong phái đảm nhiệm, đề bạt không ít cao thủ trong tông có thực lực lại không có thực quyền lên, một cái cử động này, kéo gần lại lòng của bộ phận cao thủ này, cũng cho toàn bộ đệ tử trong ngoài môn thấy được, chỉ cần có thực lực có năng lực là có thể thượng vị. Cũng nhất định thế nào cũng phải họ XX mới có thể vị trí ở địa vị cao, tay nắm quyền lớn, vân vân các loại cải cách thật đúng là không ít.</w:t>
      </w:r>
    </w:p>
    <w:p>
      <w:pPr>
        <w:pStyle w:val="BodyText"/>
      </w:pPr>
      <w:r>
        <w:t xml:space="preserve">Đinh Ẩn tự mình đi chúc mừng, hơn nữa mang đi tin tức Dương Thiên Vấn bế quan tu luyện, dự bị một phần quà tặng đưa đi cho Lý Thuận Phong. Lý Thuận Phong mặc dù có chút thất vọng Dương Thiên Vấn không thể tự mình tới tham gia đại điển kế vị, nhưng trong lòng cũng hiểu biết, người tu hành, bể tử quan là việc thường có.</w:t>
      </w:r>
    </w:p>
    <w:p>
      <w:pPr>
        <w:pStyle w:val="BodyText"/>
      </w:pPr>
      <w:r>
        <w:t xml:space="preserve">Dương Thiên Vấn ở cửa thứ hai của tiên phủ nương tiên linh chi khí nồng hậu bế quan tu luyện không biết bao lâu, vẫn là không có tính toán tỉnh lại, bởi vì cái này chính là cơ hội tốt ngàn năm một thuở, Dương Thiên Vấn ở chỗ này tu luyện, cũng không cần thế nào cũng phải mượn dùng Kim đan lực mới có thể đẩy nhanh tốc độ tu luyện. Ở trong tiên phủ tu luyện một trăm năm, coi như thành quả bên ngoài tu luyện một ngàn năm, cái thái cổ luyện khí pháp quyết này càng đến phía sau, cần linh khí liền càng là khổng lồ, tốn thời gian cũng càng lâu. Dương Thiên Vấn không thể nghi ngờ là may mắn, hắn ở trong tiên phủ im lặng địa tu luyện, tiết kiệm một đống lớn thời gian cùng linh dược. Hơn nữa trong đó không có một tia tạm dừng, có thể hành văn liền mạch lưu loát. Ở bên ngoài tu luyện, không chỉ tiêu phí thời gian, còn phải dựa vào Kim đan lực đẩy nhanh tốc độ tu luyện, như vậy sau khi ăn mấy viên kim đan luyện hóa, lại tinh lại, sau đó tuần hoàn lặp lại, chất lượng tu luyện suy giảm lớn.</w:t>
      </w:r>
    </w:p>
    <w:p>
      <w:pPr>
        <w:pStyle w:val="BodyText"/>
      </w:pPr>
      <w:r>
        <w:t xml:space="preserve">Giống như Dương Thiên Vấn hiện tại như vậy trạng thái tu luyện thiên nhân hợp nhất, cũng không phải là mỗi lần đều có thể tiến vào, loại trạng thái này là toàn bộ tu sĩ đều tha thiết ước mơ.</w:t>
      </w:r>
    </w:p>
    <w:p>
      <w:pPr>
        <w:pStyle w:val="BodyText"/>
      </w:pPr>
      <w:r>
        <w:t xml:space="preserve">Ngay tại đầu một trăm bốn mươi năm Dương Thiên Vấn bế quan tu hành, Đinh Ẩn từ tám đại tông môn nơi đó hầu như đồng thời thu được tin tức nội tuyến, trải qua gần hai trăm năm nay chuẩn bị, rốt cuộc động tác đến rồi.</w:t>
      </w:r>
    </w:p>
    <w:p>
      <w:pPr>
        <w:pStyle w:val="BodyText"/>
      </w:pPr>
      <w:r>
        <w:t xml:space="preserve">Đinh Ẩn sau khi nghe xong không khỏi chấn động, trong lòng than thở, thì ra mười đại tông môn này còn cất dấu đòn sát thủ như vậy! Đòn sát thủ thế nào?</w:t>
      </w:r>
    </w:p>
    <w:p>
      <w:pPr>
        <w:pStyle w:val="BodyText"/>
      </w:pPr>
      <w:r>
        <w:t xml:space="preserve">Vậy mà là liên thông thượng giới, phá vờ vách ngăn tiên phàm, làm tiền bối tiên ma thượng giới buông xuống hạ giới! Đây chính là danh tác, độ khó trong đó Đinh Ẩn tu hành nhiều năm như vậy, kinh nghiệm lão đạo sao lại không biết?</w:t>
      </w:r>
    </w:p>
    <w:p>
      <w:pPr>
        <w:pStyle w:val="BodyText"/>
      </w:pPr>
      <w:r>
        <w:t xml:space="preserve">Đinh Ẩn biết sau lưng mười đại tông môn, đều cất dấu một siêu cấp cao thủ cấp lão tổ tông, con bài chưa lật như vậy đã đủ để uy chấn tông môn khác, nhưng là không ngờ tới, bọn họ trừ con bài chưa lật này, còn có một chiêu đòn sát thủ siêu cấp này. Sau khi phi thăng thượng giới, thành tựu tiên ma thân, thực lực bọn họ tuyệt đối không phải Đại Thừa kỳ nào có thể so sánh.</w:t>
      </w:r>
    </w:p>
    <w:p>
      <w:pPr>
        <w:pStyle w:val="BodyText"/>
      </w:pPr>
      <w:r>
        <w:t xml:space="preserve">Trên Huyết Thần Kinh ghi lại, sau khi vượt qua ba lượt thiên kiếp phi thăng thượng giới, tầng thứ thấp nhất cũng là một gã linh tiên, mà Tán tiên sau khi vượt qua mười lần Tán tiên thiên kiếp phi thăng lên, tầng thứ thấp nhất cũng là một gã Kim tiên. Nhưng mà phi thăng cùng không phi thăng khác nhau thật sự là quá lớn, hơn nữa Tán tiên có thể vượt qua mười lần thiên kiếp, hầu như căn bản không có.</w:t>
      </w:r>
    </w:p>
    <w:p>
      <w:pPr>
        <w:pStyle w:val="BodyText"/>
      </w:pPr>
      <w:r>
        <w:t xml:space="preserve">Tiên ma buông xuống, đây là sự kiện lớn kinh sợ cỡ nào, nhưng ở mặt ngoài lại là một chút động tĩnh cũng không có. Phải biết Thương Tiên phủ xuất hiện, chính là kinh động toàn bộ Tu Chân Giới, nhưng mà tiên ma buông xuống lại là im ắng. Đinh Ẩn cuối cùng là hiểu nguyên nhân mười đại tông môn thu thập tài liệu căn bản trừ để tiền bối thượng giới buông xuống, còn có muốn hoàn toàn che dấu chấn động không gian thật lớn khi tiên ma buông xuống.</w:t>
      </w:r>
    </w:p>
    <w:p>
      <w:pPr>
        <w:pStyle w:val="BodyText"/>
      </w:pPr>
      <w:r>
        <w:t xml:space="preserve">Đinh Ẩn đối với thượng giới không biết, nhưng mà đối với tiên phủ ngược lại là có điều hiểu biết. Bọn họ buông xuống không cần hỏi, khẳng định là vì Thương Tiên phủ mà đến. Mười hai cái thông thiên chi thê trong tiên phủ, cũng sẽ không bởi vì ngươi là tiên ma thượng giới mà hạ thấp tiêu chuẩn. Nhưng tin tức này, Đinh Ẩn cảm thấy vẫn là phải báo cáo cho Dương Thiên Vấn. Nhưng Dương Thiên Vấn đang bế quan, Đinh Ẩn lại không dám chủ động liên lạc hắn.</w:t>
      </w:r>
    </w:p>
    <w:p>
      <w:pPr>
        <w:pStyle w:val="BodyText"/>
      </w:pPr>
      <w:r>
        <w:t xml:space="preserve">Hơn một trăm bốn mươi năm tĩnh tâm luyện khí, tại địa phương tràn ngập tiên linh chi khí này, làm cho Dương Thiên Vấn thật là như cá gặp nước. Phương pháp thái cổ luyện khí chú trọng trụ cột, hậu tích bạc phát, ít có bình cảnh, tu vi của Dương Thiên Vấn một đường tăng vọt giống như mây bay nước chảy lưu loát sinh động, hành văn liền mạch lưu loát. Dưỡng Đan Kì quá trình gian nan cực kỳ đặc thù này ở trong tiên phủ chiếm được giảm bớt trình độ rất lớn. Tự Tại Đại Đạo chú ý tâm cảnh tiêu diêu tự tại, không gò bó, luyện khí luyện thần đồng bộ mà đi.</w:t>
      </w:r>
    </w:p>
    <w:p>
      <w:pPr>
        <w:pStyle w:val="BodyText"/>
      </w:pPr>
      <w:r>
        <w:t xml:space="preserve">Cho nên, nguyên thần của Dương Thiên Vấn so với một trăm bốn mươi năm trước còn mạnh hơn, đây vẫn là được lợi bởi cái tiên linh chi khí nồng hậu này. Tiến vào Kết Đan Kì Dương Thiên Vấn đã thuộc về bán tiên. Dương Thiên Vấn bán tiên chính là thái cổ bán tiên, chân nguyên một khối, trong vận động không hề dao động, thiên nhân hợp nhất.</w:t>
      </w:r>
    </w:p>
    <w:p>
      <w:pPr>
        <w:pStyle w:val="BodyText"/>
      </w:pPr>
      <w:r>
        <w:t xml:space="preserve">Pháp lực mạnh mẽ đủ để có thể so với cường giả Phi Thăng Kì, không, cộng thêm lượng chân nguyên khổng lồ khủng bố trong ba trăm sáu mươi lăm khiếu huyệt, ừm, Dương Thiên Vấn cũng nói không chính xác mình mạnh như thế nào.</w:t>
      </w:r>
    </w:p>
    <w:p>
      <w:pPr>
        <w:pStyle w:val="BodyText"/>
      </w:pPr>
      <w:r>
        <w:t xml:space="preserve">“Chủ nhân?” Đinh Ẩn thử ở hô trong lòng.</w:t>
      </w:r>
    </w:p>
    <w:p>
      <w:pPr>
        <w:pStyle w:val="BodyText"/>
      </w:pPr>
      <w:r>
        <w:t xml:space="preserve">“Chuyện gì?” Dương Thiên Vấn đang đi tới ở trên đường hoa, vừa đi vừa luyện tập thượng giai lôi thuật. Thần Tiêu Thiên Lôi, Dương Thiên Vấn đã đạt tới Kết Đan Kì, có đủ pháp lực tu luyện loại siêu cấp lôi pháp này, ba mươi sáu tầng Thần Tiêu Thiên Lôi, chỉ cần tu luyện sáu tầng Thần Tiêu Thiên Lôi, cái uy lực này đã có thể vượt qua Cửu trọng thiên lôi.</w:t>
      </w:r>
    </w:p>
    <w:p>
      <w:pPr>
        <w:pStyle w:val="BodyText"/>
      </w:pPr>
      <w:r>
        <w:t xml:space="preserve">“Mười đại tông môn mời xuống tiên ma thượng giới, có thể vì tiên phủ mà đến.” Đinh Ẩn nói.</w:t>
      </w:r>
    </w:p>
    <w:p>
      <w:pPr>
        <w:pStyle w:val="BodyText"/>
      </w:pPr>
      <w:r>
        <w:t xml:space="preserve">“Ồ? Không có khả năng, nếu muốn cắt vỡ vách ngăn không gian, chỉ có đại nhân vật cấp tiên tôn, bọn họ nếu tự mình xuống, căn bản là không dám động thủ một chút.” Dương Thiên Vấn không dám tin nói.</w:t>
      </w:r>
    </w:p>
    <w:p>
      <w:pPr>
        <w:pStyle w:val="BodyText"/>
      </w:pPr>
      <w:r>
        <w:t xml:space="preserve">“Bọn Mạc Thư Huyền truyền đến tin tức, một lần này mỗi một tông đều mời xuống một tiền bối cấp Kim tiên, tựa như bọn họ còn cần tĩnh dường một đoạn thời gian.” Đinh Ẩn trả lời. nguồn</w:t>
      </w:r>
    </w:p>
    <w:p>
      <w:pPr>
        <w:pStyle w:val="BodyText"/>
      </w:pPr>
      <w:r>
        <w:t xml:space="preserve">“Ồ? Không nghĩ đến, tiên tôn thượng giới bút tích lớn như vậy, vậy mà hao phí gấp trăm lần pháp lực, đưa người xuống dưới. Xem ra cái tiên phủ này không là tiên phủ bình thường đơn giản như vậy nữa!” Dương Thiên Vấn rất nhanh đã nghĩ đến rất nhiều. Nếu là tiên phủ bình thường, không có lý do gì dẫn lên ánh mắt của rất nhiều tiên tôn thượng giới chứ? “Chú ý chặt chẽ động hướng của các đại tông môn cho ta, bao gồm Ma Thần Tông ở bên trong! Thông báo tám người Mạc Thư Huyền, bảo bọn hắn thời khắc đem động hướng của những tiên ma này phát tới ngươi, vừa có cái động tĩnh gì thì lập tức hướng ta báo cáo.” Dương Thiên Vấn biết cái tiên phủ thần bí này, xuyên qua vô số vị diện, tựa như là đang tìm chủ nhân của nó, lại có lẽ là đang tránh né cái gì? Cái này không thể nào biết được cùng khảo cứu.</w:t>
      </w:r>
    </w:p>
    <w:p>
      <w:pPr>
        <w:pStyle w:val="BodyText"/>
      </w:pPr>
      <w:r>
        <w:t xml:space="preserve">Dương Thiên Vấn là một người hào phóng, nhưng là một người lòng chiếm hữu mạnh. Đồ của mình, trừ phi là mình đồng ý cho, nếu không Thiên Vương lão tử cũng đừng mong từ ta nơi này lấy được nửa phần. Bao gồm thứ mình coi trọng, đó chính là của ta!</w:t>
      </w:r>
    </w:p>
    <w:p>
      <w:pPr>
        <w:pStyle w:val="BodyText"/>
      </w:pPr>
      <w:r>
        <w:t xml:space="preserve">Dương Thiên Vấn từ nhỏ là trẻ mồ côi, tâm tính của hắn tuyệt đối thuộc loại hình cực đoan, nhưng cho tới nay lý trí cao siêu, cũng chưa làm cho tính cách hắn sinh ra vặn vẹo quá lớn. Nhưng trong xương cốt, cái loại bản tính lấy ta vi tôn này, vẫn là chưa đổi, không chỉ có không có biến hóa, theo tu luyện mà chậm rãi kích phát ra.</w:t>
      </w:r>
    </w:p>
    <w:p>
      <w:pPr>
        <w:pStyle w:val="BodyText"/>
      </w:pPr>
      <w:r>
        <w:t xml:space="preserve">Dương Thiên Vấn tính một chút, hiện tại còn có một cái thời gian kém, một Kim tiên muốn từ thượng giới xuống dưới, căn bản không có khả năng, nhưng nếu có tiên tôn phá vỡ vách ngăn không gian, lại có hạ giới tiếp ứng, như vậy thì có khả năng thành công, nhưng cho dù là thành công, những người này xuống dưới cũng sẽ tiêu hao không nhỏ, cho nên bọn họ sẽ không hẹn mà cùng cần thời gian để tu dường, mà trong khoảng thời gian này ngắn đến mấy năm, dài đến trăm năm không đợi.</w:t>
      </w:r>
    </w:p>
    <w:p>
      <w:pPr>
        <w:pStyle w:val="BodyText"/>
      </w:pPr>
      <w:r>
        <w:t xml:space="preserve">Nhưng mà đây là một cái thời gian rảnh rỗi. Dương Thiên Vấn lấy ra ngọc giản, thần thức tìm tòi, trong khu vực thứ nhất, không có điểm đỏ, liền đại biểu không có những người khác đi vào, đây là một cái cơ hội tốt ngàn năm một thuở!</w:t>
      </w:r>
    </w:p>
    <w:p>
      <w:pPr>
        <w:pStyle w:val="BodyText"/>
      </w:pPr>
      <w:r>
        <w:t xml:space="preserve">Dương Thiên Vấn thêm vào người Thần Hành Thuật, cường hóa gấp bảy tốc độ thân pháp, gọi Tiểu Bạch, hướng phía trước chạy vội mà đi. Đương nhiên, ở vừa di động, cũng không dừng luyện tập lôi pháp, Dương Thiên Vấn phải đầy đủ lợi dụng được trong khoảng thời gian này.</w:t>
      </w:r>
    </w:p>
    <w:p>
      <w:pPr>
        <w:pStyle w:val="BodyText"/>
      </w:pPr>
      <w:r>
        <w:t xml:space="preserve">Vạn Hoa Đường, Dương Thiên Vấn đi rất nhẹ nhàng, đây là bởi vì Dương Thiên Vấn khi thông qua cầu thang thứ nhất pháp lực khởi điểm thấp nhất, nhưng mà nguyên thần của Dương Thiên Vấn lại không thấp. Đây là nguyên thần thật sự hàng thật giá thật, mà không phải Nguyên anh nửa mùa. Tính toán một chút, nguyên anh sau khi phi thăng trở thành tiên anh. Tiên anh cùng tiên thể sau khi dung hợp liền hình thành tiên thức tiếp cận nguyên thần nhất. Mà tiên thể cùng tiên anh hòa hợp chính là tượng trưng Kim tiên. Cho nên nguyên thần Dương Thiên Vấn hiện tại căn bản không sợ uy lực cái cấm chế này, không dao động được nguyên thần, như vậy cái cấm chế ảo giác này liền không thể khởi động.</w:t>
      </w:r>
    </w:p>
    <w:p>
      <w:pPr>
        <w:pStyle w:val="BodyText"/>
      </w:pPr>
      <w:r>
        <w:t xml:space="preserve">“Lão đại, ta ngủ trước một lát.” Tiểu Bạch giống như có chút mệt mỏi, hóa thành một đạo lưu quang, chui vào trong cánh tay Dương Thiên Vấn.</w:t>
      </w:r>
    </w:p>
    <w:p>
      <w:pPr>
        <w:pStyle w:val="BodyText"/>
      </w:pPr>
      <w:r>
        <w:t xml:space="preserve">Dương Thiên Vấn cũng không để ý, tiểu gia hỏa này lười quen rồi.</w:t>
      </w:r>
    </w:p>
    <w:p>
      <w:pPr>
        <w:pStyle w:val="BodyText"/>
      </w:pPr>
      <w:r>
        <w:t xml:space="preserve">Cuối Vạn Hoa Đường cũng có một cái cầu thang, rất hiển nhiên, đây là lối ra vào đi thông ải thứ ba.</w:t>
      </w:r>
    </w:p>
    <w:p>
      <w:pPr>
        <w:pStyle w:val="BodyText"/>
      </w:pPr>
      <w:r>
        <w:t xml:space="preserve">Dương Thiên Vấn nhẹ nhàng chậm rãi giẫm lên một cước. Không có cảm giác gì đặc biệt, chỉ là cảm thấy đầu có một chút căng lên, nhưng rất nhanh liền không sao nữa.</w:t>
      </w:r>
    </w:p>
    <w:p>
      <w:pPr>
        <w:pStyle w:val="BodyText"/>
      </w:pPr>
      <w:r>
        <w:t xml:space="preserve">Dương Thiên Vấn xông lên cầu thang. Không chịu bất cứ chướng ngại nào thông qua cửa thứ hai.</w:t>
      </w:r>
    </w:p>
    <w:p>
      <w:pPr>
        <w:pStyle w:val="BodyText"/>
      </w:pPr>
      <w:r>
        <w:t xml:space="preserve">Ải thứ ba không phải cấm chế, đây là một căn phòng nhỏ, giữa phòng là một cái đài cao cờ nữa người, trên đài đặt, ồ, hẳn là lơ lửng một kiện pháp bảo linh động, bản thân cũng là luyện khí đại sư Dương Thiên Vấn dễ dàng đã nhận ra cái pháp bảo này tuyệt đối không phải linh khí, mà là một kiện tiên khí. Nhìn lưu quang trên pháp bảo cùng với tài chất trong suốt trong sáng, cấp bậc còn không thấp, cụ thể chỉ có lấy đến trong tay mới có thể biết được.</w:t>
      </w:r>
    </w:p>
    <w:p>
      <w:pPr>
        <w:pStyle w:val="BodyText"/>
      </w:pPr>
      <w:r>
        <w:t xml:space="preserve">“Chúc mừng ngươi. Ngươi là người thứ năm thông qua cửa thứ hai. Pháp bảo trước mặt ngươi chính là thưởng cho ngươi, ngươi có thể cầm lấy nó. Sau đó lựa chọn là rời khỏi, hay là tiếp tục vượt ải.” vẫn là cái thanh âm kia vang lên.</w:t>
      </w:r>
    </w:p>
    <w:p>
      <w:pPr>
        <w:pStyle w:val="BodyText"/>
      </w:pPr>
      <w:r>
        <w:t xml:space="preserve">“Cái gì? Ta là người thứ năm xông qua cửa thứ hai? Cái ải thứ nhất, hai này khó như vậy sao?” Dương Thiên Vấn nghi hoặc hỏi, “Không thể chứ? Nhiều người so với ta lợi hại hơn.”.</w:t>
      </w:r>
    </w:p>
    <w:p>
      <w:pPr>
        <w:pStyle w:val="BodyText"/>
      </w:pPr>
      <w:r>
        <w:t xml:space="preserve">“Phải, tại trong hạ giới, ngươi thật là người thứ năm thông qua.” Cái thanh âm kia vậy mà trả lời.</w:t>
      </w:r>
    </w:p>
    <w:p>
      <w:pPr>
        <w:pStyle w:val="BodyText"/>
      </w:pPr>
      <w:r>
        <w:t xml:space="preserve">“Ặc, thượng giới thì sao? Có mấy người?” Dương Thiên Vấn hỏi.</w:t>
      </w:r>
    </w:p>
    <w:p>
      <w:pPr>
        <w:pStyle w:val="BodyText"/>
      </w:pPr>
      <w:r>
        <w:t xml:space="preserve">“Không có.”.</w:t>
      </w:r>
    </w:p>
    <w:p>
      <w:pPr>
        <w:pStyle w:val="BodyText"/>
      </w:pPr>
      <w:r>
        <w:t xml:space="preserve">“Không có? Điều đó không thể chứ?” Dương Thiên Vấn không dám tin hỏi.</w:t>
      </w:r>
    </w:p>
    <w:p>
      <w:pPr>
        <w:pStyle w:val="BodyText"/>
      </w:pPr>
      <w:r>
        <w:t xml:space="preserve">“Bởi vì tiên phủ luôn luôn đi qua tại hạ giới, còn chưa đến lượt thượng giới.”.</w:t>
      </w:r>
    </w:p>
    <w:p>
      <w:pPr>
        <w:pStyle w:val="BodyText"/>
      </w:pPr>
      <w:r>
        <w:t xml:space="preserve">“Ồ, thì ra là thế.” Dương Thiên Vấn gật gật đầu, hiểu rồi, thì ra cái tiên phủ này có thể luôn luôn đi qua trong vô số vị diện tại hạ giới, sắp xếp theo trình tự mà nói, thượng giới có thể là xếp hạng mặt sau cùng. Trách không được, người của thượng giới chịu tiêu phí lớn tâm lực cùng tài lực như vậy phái người hạ giới.</w:t>
      </w:r>
    </w:p>
    <w:p>
      <w:pPr>
        <w:pStyle w:val="BodyText"/>
      </w:pPr>
      <w:r>
        <w:t xml:space="preserve">“Vậy năm người này cao nhất vượt đến ải thứ mấy?” Dương Thiên Vấn tò mò lại hỏi một câu nói.</w:t>
      </w:r>
    </w:p>
    <w:p>
      <w:pPr>
        <w:pStyle w:val="BodyText"/>
      </w:pPr>
      <w:r>
        <w:t xml:space="preserve">“Ải thứ ba.”.</w:t>
      </w:r>
    </w:p>
    <w:p>
      <w:pPr>
        <w:pStyle w:val="BodyText"/>
      </w:pPr>
      <w:r>
        <w:t xml:space="preserve">Dương Thiên Vấn sửng sốt một chút lại hỏi: “Ải thứ ba là cái gì?”.</w:t>
      </w:r>
    </w:p>
    <w:p>
      <w:pPr>
        <w:pStyle w:val="BodyText"/>
      </w:pPr>
      <w:r>
        <w:t xml:space="preserve">“Từ một khắc ngươi cầm lấy pháp bảo kia trở đi, ải thứ ba đã bắt đầu rồi, ngươi chỉ có một lần cơ hội có thể lựa chọn vượt, hay là rời khỏi.” Nói xong liền không có thanh âm.</w:t>
      </w:r>
    </w:p>
    <w:p>
      <w:pPr>
        <w:pStyle w:val="BodyText"/>
      </w:pPr>
      <w:r>
        <w:t xml:space="preserve">Dương Thiên Vấn đưa tay đem pháp bảo cầm lên, nhìn kỹ, còn là trung phẩm tiên khí, hơn nữa là loại hình hộ thân tiên khí phòng ngự. Dương Thiên Vấn đem cao cấp phòng ngự linh khí trước kia nhặt từ Hoa Dương tông lấy ra, lau đi thần thức, bỏ vào trong nhẫn, sau đó phun ra một ngụm tinh khí, ngay tại chỗ tế luyện hẳn lên.</w:t>
      </w:r>
    </w:p>
    <w:p>
      <w:pPr>
        <w:pStyle w:val="BodyText"/>
      </w:pPr>
      <w:r>
        <w:t xml:space="preserve">Ngay tại lúc này, trên đài để đặt pháp bảo, chậm rãi rụt lại xuống phía dưới, cùng lúc này, căn phòng nhỏ này cũng đã biến mất, Dương Thiên Vấn lúc này đã giống nhau đặt trong vũ trụ. Dương Thiên Vấn phân tâm nhị dùng, đại bộ phận tâm thần đều vận dụng đến trên tế luyện pháp bảo. Pháp bảo trên đài đá, là một kiện trung phẩm phòng ngự tiên khí, đây chính là pháp bảo không thấy nhiều, Dương Thiên Vấn cầm nó cái phản ứng thứ nhất chính là tế luyện nó. Đây là một loại trực giác, hoặc nói là cảm ứng.</w:t>
      </w:r>
    </w:p>
    <w:p>
      <w:pPr>
        <w:pStyle w:val="BodyText"/>
      </w:pPr>
      <w:r>
        <w:t xml:space="preserve">Vũ trụ nhìn qua phi thường không rộng rãi, nhưng lại góp một cỗ quỷ dị. Đột nhiên, trong toàn bộ vũ từng ngôi sao lấp lánh sáng gấp mười, ngay sau đó một chùm tia sáng từ bên cạnh bắn tới, tốc độ cực nhanh, lại không chút tiếng động. Thần thức Dương Thiên Vấn sâu sắc bắt giữ quỹ tích của nó, lắc mình tránh khỏi.</w:t>
      </w:r>
    </w:p>
    <w:p>
      <w:pPr>
        <w:pStyle w:val="BodyText"/>
      </w:pPr>
      <w:r>
        <w:t xml:space="preserve">Nhưng mà, đây chỉ là bắt đầu, chùm tia sáng này qua đi, lại là mấy chùm tia sáng bắn nhanh mà đến, Dương Thiên Vấn bất đắc dĩ tránh ra lại một lần, đồng thời thử một chút, cái vũ trụ này nhìn như rộng lớn, hơn nữa là mọi phương vị, nhưng không gian Dương Thiên Vấn có thể di động cùng phòng vừa rồi kia là lớn không sai biệt lắm, hơn nữa không thể di động trên dưới, chỉ có thể di động trước sau phải trái, cũng chính là chỉ có thể né tránh mặt bằng.</w:t>
      </w:r>
    </w:p>
    <w:p>
      <w:pPr>
        <w:pStyle w:val="BodyText"/>
      </w:pPr>
      <w:r>
        <w:t xml:space="preserve">Khiến người ta chửi mắng nhất là, những chùm tia sáng này không chỉ là tốc độ nhanh, hơn nữa uy lực cũng không nhỏ. Tính toán bảo thủ, ừm... Ít nhất cũng tương đương với uy lực lúc trước Viêm Giao Kiếm phóng tới.</w:t>
      </w:r>
    </w:p>
    <w:p>
      <w:pPr>
        <w:pStyle w:val="BodyText"/>
      </w:pPr>
      <w:r>
        <w:t xml:space="preserve">Vẻn vẹn là trong thời gian ngắn, Dương Thiên Vấn đã hiểu cái ải thứ ba này là cái ý tứ gì, cũng khó trách lúc trước bốn gia hỏa trâu bò vượt đến ải thứ ba cuối cùng ngã xuống nơi này.</w:t>
      </w:r>
    </w:p>
    <w:p>
      <w:pPr>
        <w:pStyle w:val="BodyText"/>
      </w:pPr>
      <w:r>
        <w:t xml:space="preserve">Một ải này nói thật ra, thật sự là quá chơi ác, lực công kích của những chùm tia sáng này tương đương với một đòn của hạ phẩm tiên khí. Mà lúc này, người ở đây có thể thông qua đều là tinh anh cực kỳ thiên tài. Nhưng mà bọn họ dù sao đến từ chính Tu Chân Giới. Ở Tu Chân Giới, trung phẩm tiên khí đã là hiếm có tới cực điểm, cái này cũng chưa tính, trung phẩm phòng ngự tiên khí thì càng là hiếm có so với chỗ đảo quốc nào đó * nữ MM còn hiếm có hơn trăm ngàn lần.</w:t>
      </w:r>
    </w:p>
    <w:p>
      <w:pPr>
        <w:pStyle w:val="BodyText"/>
      </w:pPr>
      <w:r>
        <w:t xml:space="preserve">Cho nên, nơi này chuyên môn cho ngươi một kiện phòng ngự tiên khí, nếu, ngươi có thể tế luyện xong nó, sử dụng được nó, tự nhiên vốn không có vấn đề lớn bao nhiêu. Trái lại, ngươi chỉ có bị đào thải.</w:t>
      </w:r>
    </w:p>
    <w:p>
      <w:pPr>
        <w:pStyle w:val="BodyText"/>
      </w:pPr>
      <w:r>
        <w:t xml:space="preserve">Dương Thiên Vấn hạ quyết tâm, cắn chót lười, phun ra một ngụm máu ở trên tiên khí. Sau đó mạnh mẽ trồng vào nguyên thần phân thần, lấy phương pháp tế luyện pháp bảo thái cổ ghi lại, mạnh mẽ rất nhanh tế luyện nó. Cũng may, cái pháp bảo này là vật vô chủ, nếu không khó khăn sẽ càng thêm lớn. Dương Thiên Vấn đây là đang cướp thời gian, bởi vì chùm tia sáng này dần dần càng ngày càng nhiều, càng lúc càng nhanh, càng ngày càng dày đặc. Cuối cùng sẽ tránh cũng không được. Dương Thiên Vấn cũng không cho rằng Thiên Lôi Kim Thân nửa mùa của mình có thể chịu được hạ phẩm tiên khí công kích. Cho dù cường hóa gấp bảy, cũng nhiều lắm chịu được một đòn, sau đó đã bị sẽ đánh thành cái sàng.</w:t>
      </w:r>
    </w:p>
    <w:p>
      <w:pPr>
        <w:pStyle w:val="BodyText"/>
      </w:pPr>
      <w:r>
        <w:t xml:space="preserve">Cũng may, thân pháp cường hóa gấp bảy cộng thêm Thần Hành Thuật thêm phần, tạm thời còn chưa có nguy hiểm, còn có thể đủ tranh thủ được một ít thời gian.</w:t>
      </w:r>
    </w:p>
    <w:p>
      <w:pPr>
        <w:pStyle w:val="BodyText"/>
      </w:pPr>
      <w:r>
        <w:t xml:space="preserve">Chùm tia sáng từ mấy đạo gia tăng đến mười mấy đạo, lại từ mười mấy đạo gia tăng đến mấy chục đạo, mấy trăm đạo, gần ngàn đạo. Dương Thiên Vấn tốc độ nhanh nữa, tại trong không gian nhỏ hẹp như vậy tránh né những công kích mọi phương vị này, thật sự quá khó khăn.</w:t>
      </w:r>
    </w:p>
    <w:p>
      <w:pPr>
        <w:pStyle w:val="BodyText"/>
      </w:pPr>
      <w:r>
        <w:t xml:space="preserve">“Đốt” Ngay tại trong lúc nguy cấp, Dương Thiên Vấn rốt cuộc đem những tiên khí này luyện hóa xong, tế ra. Cái pháp bảo này hóa thành một cái lồng trong suốt, đem Dương Thiên Vấn bao phủ ở bên trong, không có một chút khe hở, đỡ đủ để mấy chục đạo chùm tia sáng trí mạng Dương Thiên Vấn chưa tránh được, cũng không cách nào tránh được nữa.</w:t>
      </w:r>
    </w:p>
    <w:p>
      <w:pPr>
        <w:pStyle w:val="BodyText"/>
      </w:pPr>
      <w:r>
        <w:t xml:space="preserve">Trung phẩm phòng ngự tiên khí quả nhiên rất lợi hại, chặn chùm tia sáng tương đương với mấy chục thanh hạ phẩm tiên khí, cái lồng mỏng như cánh ve kia vậy mà bị một chút sóng gợn cũng không tạo nên.</w:t>
      </w:r>
    </w:p>
    <w:p>
      <w:pPr>
        <w:pStyle w:val="BodyText"/>
      </w:pPr>
      <w:r>
        <w:t xml:space="preserve">Dương Thiên Vấn may mắn, mình tốn gần một trăm năm mươi năm thời gian tăng tu vi của mình, nếu không sao có thể nhanh như vậy đã đem trung phẩm phòng ngự tiên khí luyện hóa xong? Khó trách la bàn gia gia nói, bằng tu vi lúc này của mình còn kém chút.</w:t>
      </w:r>
    </w:p>
    <w:p>
      <w:pPr>
        <w:pStyle w:val="BodyText"/>
      </w:pPr>
      <w:r>
        <w:t xml:space="preserve">Thái cổ pháp quyết ngự pháp bảo, chủ yếu dựa vào chính là nguyên thần, pháp lực sử dụng tương đối ít, lúc này, chung quanh Dương Thiên Vấn đã bị chùm tia sáng bao vây, pháp lực của Dương Thiên Vấn không ngừng đưa vào trong pháp bảo, đồng thời cũng đang tự mình khôi phục, giữa hai cái coi như là hình thành một cái cân bằng vi diệu.</w:t>
      </w:r>
    </w:p>
    <w:p>
      <w:pPr>
        <w:pStyle w:val="BodyText"/>
      </w:pPr>
      <w:r>
        <w:t xml:space="preserve">Một ngày, hai ngày, ba ngày cứ như vậy tiêu hao trôi qua, Dương Thiên Vấn cũng phẩm ra một cái hương vị, lúc trước có thể nói là cố ý chơi ác, nhưng một cửa này khảo nghiệm chủ yếu chỉ sợ vẫn là tốc độ hồi phục chân nguyên của người này nhỉ? Dương Thiên Vấn cũng không biết, khảo nghiệm cái này làm gì?</w:t>
      </w:r>
    </w:p>
    <w:p>
      <w:pPr>
        <w:pStyle w:val="BodyText"/>
      </w:pPr>
      <w:r>
        <w:t xml:space="preserve">Hơn nữa dần dần Dương Thiên Vấn cũng bắt đầu quan sát đến vị trí hiện tại, cùng với toàn bộ vũ trụ. Bản thân Dương Thiên Vấn chính là tập trận chi sĩ, dần dần cũng phẩm ra một cái hương vị, đây rõ ràng chính là một cái trận pháp cực kỳ inh, nhìn kỹ đến những chùm tia sáng này tuy nhìn như tiến hành công kích từ mọi phương vị, ngược lại là luôn có thể vạch ra tám phương hướng, trong những chùm tia sáng này cũng không phải tất cả đều có lực công kích, có chùm tia sáng thật ra cũng không có lực công kích hoặc là nói cũng không có lực công kích quá mạnh mẽ, chẳng qua số lượng chúng nó lại là nhiều như lông trâu. Mà chùm tia sáng thật sự có lực công kích đều là rất có quy luật tiến hành công kích bắn phá, hơn nữa có khoảng cách thời gian, hơn nữa càng không ngừng biến hóa thế tới.</w:t>
      </w:r>
    </w:p>
    <w:p>
      <w:pPr>
        <w:pStyle w:val="BodyText"/>
      </w:pPr>
      <w:r>
        <w:t xml:space="preserve">Nhìn qua là một cái không gian đặc thù, thật ra chẳng qua là kết hợp ảo trận, nhìn qua giống mà thôi. Dương Thiên Vấn cẩn thận quan sát, tính phá trận mà ra, nhưng một ngày sau, cái quy luật cùng trận pháp vận chuyển này vẫn là chưa mò đến, làm cho Dương Thiên Vấn cảm giác được có chút khó giải quyết.</w:t>
      </w:r>
    </w:p>
    <w:p>
      <w:pPr>
        <w:pStyle w:val="BodyText"/>
      </w:pPr>
      <w:r>
        <w:t xml:space="preserve">Lại qua vài ngày, mấy ngày qua tính toán nghiên cứu thiếu chút nữa đã có thể nắm chắc được một tia quy luật, nhưng chính lúc này, biến cố đã xảy ra. nguồn (.)</w:t>
      </w:r>
    </w:p>
    <w:p>
      <w:pPr>
        <w:pStyle w:val="BodyText"/>
      </w:pPr>
      <w:r>
        <w:t xml:space="preserve">Vũ trụ biến mất, trước mắt hoa lên, Dương Thiên Vấn lại về tới trong phòng kia, chẳng qua đối mặt không là một bức tường nữa, mà là một cánh cửa lớn.</w:t>
      </w:r>
    </w:p>
    <w:p>
      <w:pPr>
        <w:pStyle w:val="BodyText"/>
      </w:pPr>
      <w:r>
        <w:t xml:space="preserve">Rất hiển nhiên, Dương Thiên Vấn vượt ải rồi, chống đỡ qua bảy ngày tinh quang tấn công mãnh liệt, cái này quả thực rất không dễ dàng, nếu không có mật pháp thái cổ tế luyện pháp bảo cùng với pháp lực cường đại tới Kết Đan Kì chống đỡ. Kết Đan Kì, cũng không phải đã kết thành Kim đan. Mà là một cái thời kì Kết Đan quá độ.</w:t>
      </w:r>
    </w:p>
    <w:p>
      <w:pPr>
        <w:pStyle w:val="BodyText"/>
      </w:pPr>
      <w:r>
        <w:t xml:space="preserve">Nhưng mà cùng Thai Tức khác nhau, thời kì này, pháp lực sẽ không chịu hạn chế, hơn nữa còn mười phần cần càng không ngừng sử dụng quen thuộc. Dùng lại dùng quen thuộc nữa. Mục đích chính là làm cho luyện khí sĩ thể nghiệm được khoái cảm lực lượng cường đại, đồng thời nhận thức nó, nhìn thẳng vào loại khoái cảm này, nhìn thấu nó, do đó ở trên tâm cảnh đạt được rèn luyện rất lớn, sau đó lại đột giai đoạn phá này, đạt tới thật sự kết thành Kim đan.</w:t>
      </w:r>
    </w:p>
    <w:p>
      <w:pPr>
        <w:pStyle w:val="BodyText"/>
      </w:pPr>
      <w:r>
        <w:t xml:space="preserve">Không chút nghi ngờ, cánh cửa lớn này trước mặt hẳn chính là lối ra vào đi thông ải thứ bốn</w:t>
      </w:r>
    </w:p>
    <w:p>
      <w:pPr>
        <w:pStyle w:val="BodyText"/>
      </w:pPr>
      <w:r>
        <w:t xml:space="preserve">Dương Thiên Vấn chưa lập tức bước vào, mà là dừng lại ở trong ải thứ ba, luyện tập Thần Tiêu Thiên Lôi, trực giác cảm ứng được nguy hiểm sau cánh cửa lớn này cùng không tầm thường, Dương Thiên Vấn tu tập thần thông Thiên Nhân Cảm ứng chính là phi thường tin tưởng trực giác loại sự vật này.</w:t>
      </w:r>
    </w:p>
    <w:p>
      <w:pPr>
        <w:pStyle w:val="BodyText"/>
      </w:pPr>
      <w:r>
        <w:t xml:space="preserve">Bên kia chủ động cùng Huyết Ma Đinh Ẩn liên hệ: “Đinh Ẩn, hiện tại tình huống các đại tông môn của Tu Chân Giới như thế nào?”.</w:t>
      </w:r>
    </w:p>
    <w:p>
      <w:pPr>
        <w:pStyle w:val="BodyText"/>
      </w:pPr>
      <w:r>
        <w:t xml:space="preserve">“Chủ nhân, những tiên ma buông xuống kia vẫn đang không chút động tĩnh, có thể đúng như lời chủ nhân nói, đang trong tu dường khôi phục, nhưng mà thuộc hạ ngược lại là thám thính được một cái bí mật lớn cực kỳ quan trọng!” Đinh Ẩn nhanh chóng cung kính đối thoại ở trong linh hồn với Dương Thiên Vấn.</w:t>
      </w:r>
    </w:p>
    <w:p>
      <w:pPr>
        <w:pStyle w:val="BodyText"/>
      </w:pPr>
      <w:r>
        <w:t xml:space="preserve">“Nói mau!” Dương Thiên Vấn cũng hiểu được có chút không thích hợp. Thật ra muốn đưa những người này xuống, chỉ cần cao thấp chuẩn bị đủ đầy đủ, sau đó từ bên trên vị lão đại kia tốn nhiều một chút sức lực, đã có thể làm cho những tiên ma này xuống dưới không phải hao tổn quá lớn, hầu như có thể tốt đẹp không tổn hao gì xuống, chẳng qua động tĩnh lớn một chút. Ở trên hạ thượng giới chuẩn bị, khẳng định phi thường đầy đủ. Nhưng những người này sau khi xuống dưới lại cần tĩnh dường, nghĩ đến khẳng định là người bên trên không muốn có động tĩnh quá lớn.</w:t>
      </w:r>
    </w:p>
    <w:p>
      <w:pPr>
        <w:pStyle w:val="BodyText"/>
      </w:pPr>
      <w:r>
        <w:t xml:space="preserve">“Vốn một lần này tiên ma xuống dưới, cũng không có tới mười gã nhiều như vậy đâu.” Đinh Ẩn trả lời.</w:t>
      </w:r>
    </w:p>
    <w:p>
      <w:pPr>
        <w:pStyle w:val="BodyText"/>
      </w:pPr>
      <w:r>
        <w:t xml:space="preserve">Dương Thiên Vấn nghe xong ngắt lời nói: “Chẳng lẽ có thất bại?” Mười cái tông môn đồng thời chuẩn bị nhiều năm như vậy, còn có thể thất bại sao?</w:t>
      </w:r>
    </w:p>
    <w:p>
      <w:pPr>
        <w:pStyle w:val="BodyText"/>
      </w:pPr>
      <w:r>
        <w:t xml:space="preserve">“Không phải, thì ra một lần này tiên ma giáng xuống cũng không phải là mười đại tông đều có. Trong đó Hoa Dương tông cùng Phục Long Cốc hợp lực giáng xuống một người. Mà Tĩnh Hư cung cùng Thanh Phong phái lại hợp lực giáng xuống một người. Cộng thêm Vô Vi Đạo Phái chúng ta không biết, hẳn là ba tiên nhân. Mà ma đạo bên kia cũng kém không nhiều lắm.” Đinh Ẩn mở miệng trả lời.</w:t>
      </w:r>
    </w:p>
    <w:p>
      <w:pPr>
        <w:pStyle w:val="BodyText"/>
      </w:pPr>
      <w:r>
        <w:t xml:space="preserve">“Ồ” Dương Thiên Vấn có chút hiểu ý tứ Đinh Ẩn. Từ tiên ma lần này buông xuống đến xem, ở bên trên Hoa Dương tông cùng Phục Long Cốc hiển nhiên cùng là cùng một chủ.</w:t>
      </w:r>
    </w:p>
    <w:p>
      <w:pPr>
        <w:pStyle w:val="BodyText"/>
      </w:pPr>
      <w:r>
        <w:t xml:space="preserve">“Người càng ít tự nhiên càng tốt, chặt chẽ chú ý động hướng của bọn họ cho ta.” Dương Thiên Vấn thầm nghĩ còn thời gian, cái Thương Tiên phủ này chính là lãng phí ba cái nguyện vọng của vận mệnh thiên bàn, Dương Thiên Vấn cũng không muốn cứ như vậy bị những tiên ma gian dối này đoạt đi.</w:t>
      </w:r>
    </w:p>
    <w:p>
      <w:pPr>
        <w:pStyle w:val="BodyText"/>
      </w:pPr>
      <w:r>
        <w:t xml:space="preserve">Dương Thiên Vấn đã liên tục xông qua ải thứ hai cùng ải thứ ba, hơn nữa hiện tại trên người lại có một cái trung phẩm phòng ngự tiên khí hộ thể, sức mạnh cũng là đầy đủ hơn không ít. Thần Tiêu Thiên Lôi hiện tại đã luyện đến tầng thứ bốn, uy lực toàn diện đã vượt qua trụ cột Cửu trọng thiên lôi. Nhưng, Dương Thiên Vấn vẫn hơi tỏ ra không đủ, đang khổ luyện tầng thứ năm.</w:t>
      </w:r>
    </w:p>
    <w:p>
      <w:pPr>
        <w:pStyle w:val="BodyText"/>
      </w:pPr>
      <w:r>
        <w:t xml:space="preserve">Có Cửu trọng thiên lôi liên tục triệu hồi làm cơ sở, Dương Thiên Vấn tu luyện cái Thần Tiêu Thiên Lôi này chỉ cần có thể sử dụng ra, như vậy trên khống chế thật ra cùng Cửu trọng thiên lôi cũng không khác nhau.</w:t>
      </w:r>
    </w:p>
    <w:p>
      <w:pPr>
        <w:pStyle w:val="BodyText"/>
      </w:pPr>
      <w:r>
        <w:t xml:space="preserve">Vài ngày sau, Dương Thiên Vấn hướng ải thứ tư rảo bước tiến lên, bước ra khỏi cửa, trước mắt chính là một cái quảng trường, ừm. Nhìn qua là một cái diễn võ trường, diễn võ trường rất lớn rất lớn.</w:t>
      </w:r>
    </w:p>
    <w:p>
      <w:pPr>
        <w:pStyle w:val="BodyText"/>
      </w:pPr>
      <w:r>
        <w:t xml:space="preserve">“Ngươi là người đầu tiên tới ải thứ tư, nếu ngươi có thể thuận lợi thông qua, như vậy cuối cùng còn có một cửa, ngươi liền có thể là chủ nhân tòa tiên phủ này.” vẫn là cái thanh âm kia.</w:t>
      </w:r>
    </w:p>
    <w:p>
      <w:pPr>
        <w:pStyle w:val="BodyText"/>
      </w:pPr>
      <w:r>
        <w:t xml:space="preserve">“Như vậy ải thứ tư là cái gì?” Dương Thiên Vấn hỏi lại.</w:t>
      </w:r>
    </w:p>
    <w:p>
      <w:pPr>
        <w:pStyle w:val="BodyText"/>
      </w:pPr>
      <w:r>
        <w:t xml:space="preserve">“Ngươi có cảnh giới Hợp Thể Kì, lựa chọn đối thủ thấp nhất từ Hợp Thể Kì.” Nói xong, Dương Thiên Vấn đã nhìn thấy sáu cái bóng người mơ hồ xuất hiện ở đối diện cách hơn mười thước.</w:t>
      </w:r>
    </w:p>
    <w:p>
      <w:pPr>
        <w:pStyle w:val="BodyText"/>
      </w:pPr>
      <w:r>
        <w:t xml:space="preserve">“Lựa chọn một đối thủ của ngươi, bắt đầu từ bên trái, đối thủ ngươi đối mặt sẽ cường đại hơn một cảnh giới, hy vọng ngươi thận trọng cân nhắc.” Thanh âm công chính bình thản vang lên.</w:t>
      </w:r>
    </w:p>
    <w:p>
      <w:pPr>
        <w:pStyle w:val="BodyText"/>
      </w:pPr>
      <w:r>
        <w:t xml:space="preserve">“Vậy ta nếu vượt cấp khiêu chiến, có chỗ tốt gì? Vượt cấp cao có phải có thể trực tiếp thông qua ải thứ năm hay không?” Dương Thiên Vấn thận trọng hỏi, nếu không có lợi, đương nhiên nhặt khiêu chiến đơn giản nhất.</w:t>
      </w:r>
    </w:p>
    <w:p>
      <w:pPr>
        <w:pStyle w:val="BodyText"/>
      </w:pPr>
      <w:r>
        <w:t xml:space="preserve">“Không, ải thứ năm là một cái cửa cuối cùng, là bất luận kẻ nào cũng phải thông qua. Nhưng mà ngươi ở trong một cái ải này đánh ngã đối thủ, là có thể có được chúng nó.” Nói xong, trên đỉnh đầu sáu cái bóng người lơ lửng đều xuất hiện vài món pháp bảo.</w:t>
      </w:r>
    </w:p>
    <w:p>
      <w:pPr>
        <w:pStyle w:val="BodyText"/>
      </w:pPr>
      <w:r>
        <w:t xml:space="preserve">Trên đỉnh đầu người đầu tiên xuất hiện bảo quang tỏ ra không ra làm sao, thuộc mặt hàng rác rưởi trong hạ phẩm tiên khí, cái thứ hai tốt một chút, cái thứ ba đã trâu bò rồi, trực tiếp là trung phẩm tiên khí, cái thứ tư càng trâu bò hơn! Thượng phẩm tiên khí.</w:t>
      </w:r>
    </w:p>
    <w:p>
      <w:pPr>
        <w:pStyle w:val="BodyText"/>
      </w:pPr>
      <w:r>
        <w:t xml:space="preserve">Dương Thiên Vấn chỉ vào một cái trông rất bình thường ở trên không hỏi một câu: “Đó là thần khí trong truyền thuyết sao?”.</w:t>
      </w:r>
    </w:p>
    <w:p>
      <w:pPr>
        <w:pStyle w:val="BodyText"/>
      </w:pPr>
      <w:r>
        <w:t xml:space="preserve">“Ngươi rất may mắn, nó thật là một kiện hạ phẩm thần khí.”.</w:t>
      </w:r>
    </w:p>
    <w:p>
      <w:pPr>
        <w:pStyle w:val="BodyText"/>
      </w:pPr>
      <w:r>
        <w:t xml:space="preserve">Dương Thiên Vấn trực tiếp không nói nữa, Dương Thiên Vấn không phải rất hiểu biết tiên giới nơi này, nhưng từ trên trình độ khan hiếm tiên khí của Tu Chân Giới đến xem, thần khí loại đồ vật này liền khẳng định là bảo bối tiên giới, như thế khó trách những tiên ma này, vì tòa tiên phủ này mà trả giá lớn.</w:t>
      </w:r>
    </w:p>
    <w:p>
      <w:pPr>
        <w:pStyle w:val="BodyText"/>
      </w:pPr>
      <w:r>
        <w:t xml:space="preserve">Chờ chút, không đúng, cái ải thứ tư này đã có hạ phẩm thần khí xuất hiện, như vậy thần khí trong cái tiên phủ này chỉ sợ không chỉ là một kiện hạ phẩm thần khí đơn giản như vậy chứ?</w:t>
      </w:r>
    </w:p>
    <w:p>
      <w:pPr>
        <w:pStyle w:val="BodyText"/>
      </w:pPr>
      <w:r>
        <w:t xml:space="preserve">Chẳng lẽ cái Thương Tiên phủ này trâu bò đến mức có thể luyện chế ra thần khí hay sao?</w:t>
      </w:r>
    </w:p>
    <w:p>
      <w:pPr>
        <w:pStyle w:val="BodyText"/>
      </w:pPr>
      <w:r>
        <w:t xml:space="preserve">Bản thân Dương Thiên Vấn coi như là nghiên cứu sâu khí đạo, Tu Chân Giới luyện chế tiên khí, cái này không khó, chủ yếu là tài liệu cùng phương pháp luyện chế hạn chế. Bản thân Dương Thiên Vấn đã có thể luyện chế pháp bảo huyền diệu tiên khí cấp. Nhưng, nếu ở tiên giới muốn luyện chế thần khí, ừm. Tài liệu khác nói, chủ yếu nhất là thần lực trong thần khí cũng không dễ giải quyết!</w:t>
      </w:r>
    </w:p>
    <w:p>
      <w:pPr>
        <w:pStyle w:val="BodyText"/>
      </w:pPr>
      <w:r>
        <w:t xml:space="preserve">Trong Kì Vật Thiên của Dương Thiên Vấn ghi lại, có thể xưng là thần khí, trừ tiên thiên sản sinh, luyện chế thần khí, trên uy lực cần đạt tới cấp bậc hậu thiên chí bảo trong ghi chép. Dương Thiên Vấn không phải ngu ngốc, đã dần dần thăm dò vị trí thế giới hiện tại của mình, căn bản cùng thế giới trước kia có khác nhau rất lớn.</w:t>
      </w:r>
    </w:p>
    <w:p>
      <w:pPr>
        <w:pStyle w:val="BodyText"/>
      </w:pPr>
      <w:r>
        <w:t xml:space="preserve">Tương tự là ba giới phân chia toàn bộ vũ trụ, trước kia địa cầu là phân chia ba giới thiên địa nhân. Tiên giới lại chia làm Địa tiên giới cùng Cửu trọng thiên. Đây là trên Kì Vật Thiên ghi lại, cho nên Dương Thiên Vấn có thể biết. Mà thế giới này, là phân chia ba giới nhân tiên thần, hoàn toàn khác với trước kia. Dương Thiên Vấn cũng không hy vọng xa vời trở về nữa, bởi vì cái này không chỉ là khác biệt vị diện, mà là sai biệt vũ trụ. Đây là hai cái vũ trụ hoàn toàn khác nhau. Nếu đem vũ trụ so sánh thành trứng chim, như vậy hiện tại hai cái sai biệt chính là sai biệt giữa hai quả trứng chim khác nhau. Chỗ vị diện địa cầu cùng thế giới hiện tại so sánh thành lòng đỏ trứng, như vậy giữa bọn họ là cách hai tầng vỏ trứng chim còn có hai tầng lòng trắng trứng thật dày. Cái này còn phải đem hai quả trứng chim này đặt tới cùng một chỗ, nếu hai quả trứng chim này, một quả ở Thiên Nam, một chỗ quả địa bắc, chênh lệch trong đó cũng liền như biển rồi.</w:t>
      </w:r>
    </w:p>
    <w:p>
      <w:pPr>
        <w:pStyle w:val="BodyText"/>
      </w:pPr>
      <w:r>
        <w:t xml:space="preserve">Dương Thiên Vấn có thường thức của một vũ trụ khác, tuy giữa hai vũ trụ khẳng định có khác biệt, nhưng có những sự vật luôn tương thông, ví dụ như nói phá bảo đồ vật này, tam lưu hậu thiên linh bảo đã có thể so sánh với hạ phẩm tiên khí trong vũ trụ này. Như vậy cấp bậc đối ứng hậu thiên chí bảo không phải là thần khí của thế giới này sao? Đương nhiên sai biệt khẳng định có, hơn nữa không nhỏ, cái này chỉ có thể làm như đại khái tham khảo, không quá thật.</w:t>
      </w:r>
    </w:p>
    <w:p>
      <w:pPr>
        <w:pStyle w:val="BodyText"/>
      </w:pPr>
      <w:r>
        <w:t xml:space="preserve">Dương Thiên Vấn khó có thể đoán thần khí của vũ trụ này luyện chế khó bao nhiêu, nhưng lại hiểu luyện chế hậu thiên chí bảo biến thái bao nhiêu, cái này ở Dương Thiên Vấn xem ra hầu như là nhiệm vụ không thể hoàn thành, cho nên suy lý cũng có thể biết được độ khó luyện chế cái thần khí này.</w:t>
      </w:r>
    </w:p>
    <w:p>
      <w:pPr>
        <w:pStyle w:val="BodyText"/>
      </w:pPr>
      <w:r>
        <w:t xml:space="preserve">Tiên ma đang trong tu dường khôi phục tuyệt đối không nghĩ đến, ở trong khoảng thời gian bọn họ khôi phục này, đã có người ở trong tiên phủ vượt đến chỗ ải đếm ngược thứ hai. Thiếu chút đã liền lựa chọn cái bóng người thứ sáu, nhưng lý trí lại ngăn cản hắn xúc động, tính dựa theo cấp bậc, cái bóng người thứ sáu không thể nghi ngờ so với mình cao hơn sáu cấp bậc, sáu cấp bậc hầu như là cái khe không thể vượt qua, Dương Thiên Vấn không cho rằng mình thật có thể đủ cái khe vượt qua này, hơn nữa trong đó còn có khác biệt tiên phàm, vậy kém đến cũng không phải là xa bình thường!</w:t>
      </w:r>
    </w:p>
    <w:p>
      <w:pPr>
        <w:pStyle w:val="BodyText"/>
      </w:pPr>
      <w:r>
        <w:t xml:space="preserve">Dương Thiên Vấn bình tĩnh lại, tính một chút trình độ của mình, chọn cái thứ nhất không có ý nghĩa, khẳng định bị mình dễ dàng giết, chọn cái thứ sáu đó là rảnh rỗi muốn ăn đòn, khẳng định mình bị miễu sát. Cái thứ hai phần thưởng phế vật, mới hạ phẩm tiên khí. Ta là thanh niên có truy cứu vượt thời đại, trong tay có một cái trung phẩm tiên khí, dùng rất thuận tay, thật sự là hạ phẩm tiên khí không để vào mắt, đặc biệt lúc cái tiên khí này là một thanh kiếm.</w:t>
      </w:r>
    </w:p>
    <w:p>
      <w:pPr>
        <w:pStyle w:val="BodyText"/>
      </w:pPr>
      <w:r>
        <w:t xml:space="preserve">Vậy chỉ có cái thứ ba có thể chọn, bởi vì cái thứ tư cũng đã vượt qua giới hạn của người tu chân, cảnh giới vị này khẳng định so với Bằng vương còn cao hơn. Dương Thiên Vấn cũng không muốn đi rủi ro.</w:t>
      </w:r>
    </w:p>
    <w:p>
      <w:pPr>
        <w:pStyle w:val="BodyText"/>
      </w:pPr>
      <w:r>
        <w:t xml:space="preserve">“Ta chọn cái thứ ba đi.” Dương Thiên Vấn trả lời.</w:t>
      </w:r>
    </w:p>
    <w:p>
      <w:pPr>
        <w:pStyle w:val="BodyText"/>
      </w:pPr>
      <w:r>
        <w:t xml:space="preserve">“Được.”.</w:t>
      </w:r>
    </w:p>
    <w:p>
      <w:pPr>
        <w:pStyle w:val="BodyText"/>
      </w:pPr>
      <w:r>
        <w:t xml:space="preserve">Năm cái bóng người khác biến mất, chỉ để lại cái bóng người thứ ba, cái bóng người này chậm rãi từ mơ hồ trở nên rõ ràng. Dương Thiên Vấn nhìn kỹ, xuất hiện không phải một người, mà là một con rối kim loại hình người. Dương Thiên Vấn gọi ra Viêm Giao Kiếm, thanh kiếm này, nát nữa cũng là một kiện tiên khí, cho dù không biết kiếm quyết phi kiếm, nhưng cầm ở trong tay sử dụng vẫn là biết, đơn giản chỉ là mấy chiêu như vậy. Chiêu thức trong chốn võ lâm thế tục là dùng kiếm chiêu cơ bản tổ hợp mà thành, mà đến Dương Thiên Vấn cảnh giới như vậy, chiêu thức căn bản là vô dụng, hóa phức tạp làm đơn giản phi thường tự nhiên.</w:t>
      </w:r>
    </w:p>
    <w:p>
      <w:pPr>
        <w:pStyle w:val="BodyText"/>
      </w:pPr>
      <w:r>
        <w:t xml:space="preserve">Các hạng thân thể đều cường hóa gấp bảy, khiến cho thực lực Dương Thiên Vấn hiện tại đã không kém chút nào so với Độ Kiếp hậu kỳ.</w:t>
      </w:r>
    </w:p>
    <w:p>
      <w:pPr>
        <w:pStyle w:val="BodyText"/>
      </w:pPr>
      <w:r>
        <w:t xml:space="preserve">Thân hình con rối nhoáng lên một cái, đã biến mất.</w:t>
      </w:r>
    </w:p>
    <w:p>
      <w:pPr>
        <w:pStyle w:val="BodyText"/>
      </w:pPr>
      <w:r>
        <w:t xml:space="preserve">Thần thức Dương Thiên Vấn bao phủ toàn bộ chiến trường, không có kích động, thanh kiếm hướng sau lưng lướt ngang, “Keng!” chặn một quyền phi thường trí mạng, Dương Thiên Vấn không chút nghi ngờ một quyền này có thể đủ đem mình đánh chết một nửa, bởi vì lúc này, Dương Thiên Vấn đã bị một quyền này đánh bay, Viêm Giao Kiếm cũng đang không ngừng run run rên rỉ.</w:t>
      </w:r>
    </w:p>
    <w:p>
      <w:pPr>
        <w:pStyle w:val="BodyText"/>
      </w:pPr>
      <w:r>
        <w:t xml:space="preserve">Còn chưa kịp ngừng thân hình, một cái thiết quyền lớn như nồi đất ở trước mặt không ngừng phóng đại. Dương Thiên Vấn tính toán một chút lực đạo một quyền vừa rồi. Mình cường hóa gấp bảy Thiên Lôi Kim Thân cùng chỉ có thể vừa vặn ngăn cản, chẳng qua nói thật, Dương Thiên Vấn cũng không muốn cứng rắn ăn một quyền này của nó.</w:t>
      </w:r>
    </w:p>
    <w:p>
      <w:pPr>
        <w:pStyle w:val="BodyText"/>
      </w:pPr>
      <w:r>
        <w:t xml:space="preserve">Một cái Thiên Cân Trụy, thân hình đột nhiên thấp đi một đoạn, tránh thoát một quyền này, trường kiếm tay phải thuận thế vạch một cái, một tiếng kim loại ma sát khó nghe cùng với đốm lửa kịch liệt nở rộ, Dương Thiên Vấn một kiếm không thành công gập người tránh ra. Nhưng Dương Thiên Vấn trên tốc độ tựa như so với người này chậm hơn một ít, vừa gập người lại tránh ra mấy chục thước, phía sau lại truyền đến một tiếng gió.</w:t>
      </w:r>
    </w:p>
    <w:p>
      <w:pPr>
        <w:pStyle w:val="BodyText"/>
      </w:pPr>
      <w:r>
        <w:t xml:space="preserve">Đầu Dương Thiên Vấn hơi nghiêng, vận chuyển chân nguyên, tụ lực nghiêng người chính là một cái bổ ngang, kiếm quang mạnh mẽ mang theo tiếng xé gió đánh trúng con rối, một kiếm đem nó bổ ra gần mười thước. Một kiếm hầu như toàn lực của Dương Thiên Vấn lần này, vậy mà chỉ ở trên con rối kim loại này để lại một vết kiếm thật sâu, cũng không có thương tổn quá lớn, chỉ làm cho nó bị thương chút.</w:t>
      </w:r>
    </w:p>
    <w:p>
      <w:pPr>
        <w:pStyle w:val="BodyText"/>
      </w:pPr>
      <w:r>
        <w:t xml:space="preserve">Nó lại một lần bổ nhào lên.</w:t>
      </w:r>
    </w:p>
    <w:p>
      <w:pPr>
        <w:pStyle w:val="BodyText"/>
      </w:pPr>
      <w:r>
        <w:t xml:space="preserve">Dương Thiên Vấn tế lên kiện trung phẩm phòng ngự tiên khí kia, thu hồi Viêm Giao Kiếm.</w:t>
      </w:r>
    </w:p>
    <w:p>
      <w:pPr>
        <w:pStyle w:val="BodyText"/>
      </w:pPr>
      <w:r>
        <w:t xml:space="preserve">“Rầm rầm rầm” Con rối kim loại liên tục ba cú đấm nặng, đánh ở trên hộ thể tiên quang tại trước mặt Dương Thiên Vấn. Trung phẩm phòng ngự tiên khí quả nhiên không phải đùa, thoải mái đỡ công kích của nó.</w:t>
      </w:r>
    </w:p>
    <w:p>
      <w:pPr>
        <w:pStyle w:val="BodyText"/>
      </w:pPr>
      <w:r>
        <w:t xml:space="preserve">Nhưng con rối vốn không biết mệt cùng nghỉ ngơi, cú đấm nặng của nó càng lúc càng nhanh, càng ngày càng nặng, càng ngày càng nhiều, hộ thể tiên quang cũng không tránh được bắt đầu tạo nên sóng gợn. Dương Thiên Vấn thầm than lực công kích thật khủng khiếp, chẳng qua công kích như vậy sau khi trải qua phòng ngự tiên khí triệt tiêu, đối với lượng pháp lực tiêu hao cũng không quá lớn.</w:t>
      </w:r>
    </w:p>
    <w:p>
      <w:pPr>
        <w:pStyle w:val="BodyText"/>
      </w:pPr>
      <w:r>
        <w:t xml:space="preserve">Dương Thiên Vấn tay bắt lôi ấn, quát: “Lôi pháp. Thiên hàng!”.</w:t>
      </w:r>
    </w:p>
    <w:p>
      <w:pPr>
        <w:pStyle w:val="BodyText"/>
      </w:pPr>
      <w:r>
        <w:t xml:space="preserve">Cửu trọng thiên lôi phóng ra, “Đoàng đoàng!” Tiếng sét cùng kim loại đánh nhau, thiên lôi mạnh mẽ đánh cho con rối kim loại này không ngừng run rẩy cùng lắc lư.</w:t>
      </w:r>
    </w:p>
    <w:p>
      <w:pPr>
        <w:pStyle w:val="BodyText"/>
      </w:pPr>
      <w:r>
        <w:t xml:space="preserve">Thiên lôi không chịu ngũ hành khắc chết, ngược lại mơ hồ có thể khắc chế ngũ hành, con rối kim loại hiển nhiên bị vô tận thiên lôi đánh cho tối tăm mặt mũi, uy lực một đạo thiên lôi cuối cùng của Cửu trọng thiên lôi là gấp đôi tổng tám đạo trước, có thể tưởng tượng uy lực này khủng bố bao nhiêu. Nhưng con rối này tổng cộng ăn không dưới bảy lần, cũng không thấy hỏng mất, chỉ bị đánh cho không có sức đánh trả.</w:t>
      </w:r>
    </w:p>
    <w:p>
      <w:pPr>
        <w:pStyle w:val="BodyText"/>
      </w:pPr>
      <w:r>
        <w:t xml:space="preserve">Dương Thiên Vấn chính là tin tưởng, thay đổi một cường giả Phi Thăng Kì bình thường, không dùng pháp bảo cứng rắn chống đỡ Cửu trọng thiên lôi này, tuyệt đối không ngăn được bảy lần nhiều như vậy. Đây là một loại tự tin mãnh liệt. Trừ phi thay đổi giống Bằng vương siêu Phi Thăng Kì biến thái như vậy.</w:t>
      </w:r>
    </w:p>
    <w:p>
      <w:pPr>
        <w:pStyle w:val="BodyText"/>
      </w:pPr>
      <w:r>
        <w:t xml:space="preserve">Lúc con rối kim loại ăn Cửu trọng thiên lôi thứ chín, thân kim loại kia mới bắt đầu xuất hiện vết nứt. Dương Thiên Vấn xem chuẩn cơ hội, lôi ấn biến đổi, “Lôi pháp. Thần tiêu!!” Năm đạo thiên lôi to cờ miệng bát trong màu lam sẫm xen lẫn mấy điểm tím nhạt chuẩn xác đánh ở trên vết nứt của con rối kim loại.</w:t>
      </w:r>
    </w:p>
    <w:p>
      <w:pPr>
        <w:pStyle w:val="BodyText"/>
      </w:pPr>
      <w:r>
        <w:t xml:space="preserve">Đạo thứ nhất hạ xuống, không có biến hóa gì; Đạo thứ hai, vết nhứt bắt đầu thêm lớn thêm sâu; Đạo thứ ba, vết nứt đột nhiên mở rộng đến toàn thân; Đạo thứ tư, toàn thân vết nứt bắt đầu thêm sâu thêm lớn; Đạo thứ năm hạ xuống, vừa vặn đem con rối kim loại chán ghét này đánh thành bột phấn.</w:t>
      </w:r>
    </w:p>
    <w:p>
      <w:pPr>
        <w:pStyle w:val="BodyText"/>
      </w:pPr>
      <w:r>
        <w:t xml:space="preserve">Dương Thiên Vấn cẩn thận tự hỏi một chút, con rối kim loại này có thể trên cấp bậc đạt tới Phi Thăng Kì, nhưng trên thực lực chỉ sợ hơi không bằng, bởi vì nó không có phi kiếm cùng pháp bảo. Chẳng qua cái này ngược lại như là Bá Vương thể tu như vậy, phòng ngự cùng công kích mạnh mẽ, không sợ pháp bảo cùng phi kiếm bình thường công kích.</w:t>
      </w:r>
    </w:p>
    <w:p>
      <w:pPr>
        <w:pStyle w:val="BodyText"/>
      </w:pPr>
      <w:r>
        <w:t xml:space="preserve">Chẳng qua vận khí không tốt, đụng phải thái cổ lôi pháp của mình, cuối cùng vẫn là bị mình đặt ở hạ phong.</w:t>
      </w:r>
    </w:p>
    <w:p>
      <w:pPr>
        <w:pStyle w:val="BodyText"/>
      </w:pPr>
      <w:r>
        <w:t xml:space="preserve">“Rất tốt, ngươi thông qua ải thứ tư, tiên khí này là của ngươi.” Tiếng nói vừa dứt, một kiện pháp bảo loại công kích hạ xuống trên tay Dương Thiên Vấn.</w:t>
      </w:r>
    </w:p>
    <w:p>
      <w:pPr>
        <w:pStyle w:val="BodyText"/>
      </w:pPr>
      <w:r>
        <w:t xml:space="preserve">Dương Thiên Vấn thưởng thức một chút, cái pháp bảo này trên vẻ ngoài nhìn giống nghiên mực, Dương Thiên Vấn phỏng chừng món đồ chơi này chính là dùng để nện người. Phun ra một ngụm tinh khí, bắt đầu tế luyện. Sau khi trải qua ải thứ ba chơi ác, thiếu chút nữa bị suy yếu pháp lực ném ra, Dương Thiên Vấn dường thành một cái thói quen tốt, đó chính là thứ tốt nhất định phải tế luyện trước tiên.</w:t>
      </w:r>
    </w:p>
    <w:p>
      <w:pPr>
        <w:pStyle w:val="BodyText"/>
      </w:pPr>
      <w:r>
        <w:t xml:space="preserve">“Hiện tại, ngươi có ba cái lựa chọn.” Cái thanh âm kia lại vang lên, “Cái thứ nhất, hiện tại là có thể an toàn ra khỏi tiên phủ; Cái thứ hai, có thể lựa chọn khiêu chiến đối thủ cao hơn một cấp nữa; Cái thứ ba, tiến vào một ải cuối cùng, đồng thời cũng là một ải khó khăn nhất. Ngươi phải nghĩ rõ ràng, một ải này ngươi sẽ có nguy hiểm tính mạng!!”.</w:t>
      </w:r>
    </w:p>
    <w:p>
      <w:pPr>
        <w:pStyle w:val="BodyText"/>
      </w:pPr>
      <w:r>
        <w:t xml:space="preserve">Dương Thiên Vấn nghe xong, một bên tế luyện pháp bảo, một bên phân tâm nhị dùng tự hỏi ba cái lựa chọn này. Cái lựa chọn thứ nhất đó là nói nhảm. Bỏ qua! Lựa chọn thứ hai không tệ. Lúc Dương Thiên Vấn vừa muốn lựa chọn, đột nhiên nghĩ đến, một đối thủ tiên cấp, cho dù là kém nhất tiên giới, vậy cũng so với Phi Thăng Kì của hạ giới mạnh hơn một chút chứ? Cái này muốn ứng phó không khó, Dương Thiên Vấn vẫn là có một chút tin tưởng, bởi vì dù sao trong tay có kiện trung phẩm phòng ngự tiên khí, công kích tầm thường cũng không cần e ngại.</w:t>
      </w:r>
    </w:p>
    <w:p>
      <w:pPr>
        <w:pStyle w:val="BodyText"/>
      </w:pPr>
      <w:r>
        <w:t xml:space="preserve">Nhưng thời gian thì sao? Hiện tại là đang thi chạy với thời gian, nếu để cho những tiên ma buông xuống kia hồi phục lại, va chạm với bọn họ, Dương Thiên Vấn cũng không cho rằng giai đoạn hiện tại có thể cứng đối cứng với bọn họ! Cái lựa chọn thứ hai này cảm giác cũng có chút nói nhảm, nếu có thể thông qua ải thứ năm, có được quyền sở hữu tiên phủ, như vậy tất cả trong toàn bộ tòa tiên phủ này đều là của mình, còn để ý một kiện tiên khí trong đó sao? Cái lựa chọn thứ ba quả thực nguy hiểm, nhưng đến lúc này, không liều mạng một chút sao được?</w:t>
      </w:r>
    </w:p>
    <w:p>
      <w:pPr>
        <w:pStyle w:val="BodyText"/>
      </w:pPr>
      <w:r>
        <w:t xml:space="preserve">Sau khi trải qua cân nhắc cẩn thận, Dương Thiên Vấn mở miệng hỏi một câu: “Có thể cân nhắc cẩn thận một chút không?”.</w:t>
      </w:r>
    </w:p>
    <w:p>
      <w:pPr>
        <w:pStyle w:val="BodyText"/>
      </w:pPr>
      <w:r>
        <w:t xml:space="preserve">“Đương nhiên, ngươi tùy thời có thể lựa chọn.”.</w:t>
      </w:r>
    </w:p>
    <w:p>
      <w:pPr>
        <w:pStyle w:val="BodyText"/>
      </w:pPr>
      <w:r>
        <w:t xml:space="preserve">Dương Thiên Vấn nghĩ đi nghĩ lại. Kháo con mẹ nó, liều mạng! Cái này giống đầu tư, phiêu lưu ới có hồi báo cao! Cái này đi ra lăn lộn, nơi nào mọi chuyện đều có thể tính toán không bỏ sót, mọi chuyện đều có thể nắm chắc đúng chỗ 100%? Cuộc sống như vậy mất thú vị bao nhiêu, còn có cái ý tứ gì?</w:t>
      </w:r>
    </w:p>
    <w:p>
      <w:pPr>
        <w:pStyle w:val="BodyText"/>
      </w:pPr>
      <w:r>
        <w:t xml:space="preserve">“Được rồi, ta quyết định vượt ải thứ năm!” Dương Thiên Vấn tự hỏi một trận liền hạ quyết tâm.</w:t>
      </w:r>
    </w:p>
    <w:p>
      <w:pPr>
        <w:pStyle w:val="BodyText"/>
      </w:pPr>
      <w:r>
        <w:t xml:space="preserve">“Được.” Tiếng nói vừa dứt, đột nhiên xuất hiện một cái cửa. Trong cửa một mảng tối tăm, nhìn không thấy bên trong có cái gì, thần thức thăm dò vào cũng là không rộng rãi khôn cùng.</w:t>
      </w:r>
    </w:p>
    <w:p>
      <w:pPr>
        <w:pStyle w:val="BodyText"/>
      </w:pPr>
      <w:r>
        <w:t xml:space="preserve">“Từ nơi này đi vào chính là ải thứ năm.” Nói xong liền không còn thanh âm.</w:t>
      </w:r>
    </w:p>
    <w:p>
      <w:pPr>
        <w:pStyle w:val="BodyText"/>
      </w:pPr>
      <w:r>
        <w:t xml:space="preserve">Dương Thiên Vấn chưa lập tức đi vào, mà là cố gắng luyện hóa trung phẩm tiên khí loại công kích mới có được, giống các loại pháp bảo, một khi luyện hóa, không chỉ là thuộc riêng về chủ nhân, sử dụng thuận tiện hơn nữa tiết kiệm sức, hơn nữa sẽ ở cùng lúc luyện hóa, phương pháp sử dụng cùng tác dụng của nó cũng sẽ hiểu rõ trong lòng.</w:t>
      </w:r>
    </w:p>
    <w:p>
      <w:pPr>
        <w:pStyle w:val="BodyText"/>
      </w:pPr>
      <w:r>
        <w:t xml:space="preserve">Cái nghiên mực này ngược lại là pháp bảo công kích không tệ, nó có thể phát huy lực đánh cao tới năm mươi vạn cân nặng, đồng thời cũng có thể sử dụng làm pháp bảo phi hành, hơn nữa còn có thể biến lớn 10 lần, lúc cần thiết có thể ngăn cản phi kiếm công kích.</w:t>
      </w:r>
    </w:p>
    <w:p>
      <w:pPr>
        <w:pStyle w:val="BodyText"/>
      </w:pPr>
      <w:r>
        <w:t xml:space="preserve">Dương Thiên Vấn luyện hóa pháp bảo, sửa sang lại vạt áo, hai tay chắp lưng, vẻ mặt lạnh nhạt mà tự tin đi hướng cửa lớn.</w:t>
      </w:r>
    </w:p>
    <w:p>
      <w:pPr>
        <w:pStyle w:val="BodyText"/>
      </w:pPr>
      <w:r>
        <w:t xml:space="preserve">Sau khi bước vào cửa lớn, lại lập tức liền biến mất.</w:t>
      </w:r>
    </w:p>
    <w:p>
      <w:pPr>
        <w:pStyle w:val="BodyText"/>
      </w:pPr>
      <w:r>
        <w:t xml:space="preserve">“Ồ! Nơi này sao quen thuộc như vậy? Cái này, không phải là ải thứ ba sao? Có phải lầm hay không?</w:t>
      </w:r>
    </w:p>
    <w:p>
      <w:pPr>
        <w:pStyle w:val="BodyText"/>
      </w:pPr>
      <w:r>
        <w:t xml:space="preserve">“Không cần kinh ngạc, ngươi không đi sai, nơi này là ải thứ năm, cũng là một cửa cuối cùng.” vẫn là thanh âm kia.</w:t>
      </w:r>
    </w:p>
    <w:p>
      <w:pPr>
        <w:pStyle w:val="BodyText"/>
      </w:pPr>
      <w:r>
        <w:t xml:space="preserve">“Vậy ải thứ năm này là cái gì? Đã có nguy hiểm tính mạng, ngươi dù sao cũng phải cho cái tin chứ?” Dương Thiên Vấn thử hỏi một chút, thật ra cũng không tính được trả lời.</w:t>
      </w:r>
    </w:p>
    <w:p>
      <w:pPr>
        <w:pStyle w:val="BodyText"/>
      </w:pPr>
      <w:r>
        <w:t xml:space="preserve">“Rất đơn giản, đó chính là ở trước khi kiệt sức, tìm được phương pháp đi ra khỏi cái Tinh Quang Diệt Tuyệt Trận này!” Nói xong tạm dừng một chút, tiếp tục nói, “Chuẩn bị tốt chưa? Bắt đầu!”.</w:t>
      </w:r>
    </w:p>
    <w:p>
      <w:pPr>
        <w:pStyle w:val="BodyText"/>
      </w:pPr>
      <w:r>
        <w:t xml:space="preserve">Tinh quang đầy trời đột nhiên sáng ngời, vô biên công kích bắt đầu.</w:t>
      </w:r>
    </w:p>
    <w:p>
      <w:pPr>
        <w:pStyle w:val="BodyText"/>
      </w:pPr>
      <w:r>
        <w:t xml:space="preserve">Dương Thiên Vấn lập tức tế lên trung phẩm phòng ngự tiên khí mới có được, sau khi chống được đợt công kích thứ nhất, Dương Thiên Vấn đã thầm mắng biến thái! Vì sao? Rất đơn giản, bởi vì cái tinh quang kia của ải thứ ba cùng hiện tại hoàn toàn khác nhau, một ải này không chỉ có vẻn vẹn vừa đến đã là bắn phá kiểu mọi phương vị, hơn nữa mỗi một chùm sáng công kích đều là giống nhau, không phân cao thấp, hợp cùng một chỗ lực công kích mười phần cường hãn, chỉ thoáng cái đã đánh cho hộ thể tiên quang lay động một trận kịch liệt, dọa cho Dương Thiên Vấn nhanh chóng đưa vào pháp lực chống đỡ, mới đỡ được một đợt công kích này.</w:t>
      </w:r>
    </w:p>
    <w:p>
      <w:pPr>
        <w:pStyle w:val="BodyText"/>
      </w:pPr>
      <w:r>
        <w:t xml:space="preserve">Dương Thiên Vấn nghĩ, chung quy không thể ngốc đứng ở nơi này cứng rắn chống đỡ. Thử một chút, quả nhiên không ngoài dự liệu, nơi này cùng ải thứ ba khác nhau, nơi này không có hạn chế phạm vi, có thể tùy ý né tránh, Dương Thiên Vấn thử bổ ra một đạo kiếm quang thử một chút, kiếm quang vẫn hướng phía trước bay thật xa, thẳng đến lực lượng hao hết mới thôi.</w:t>
      </w:r>
    </w:p>
    <w:p>
      <w:pPr>
        <w:pStyle w:val="BodyText"/>
      </w:pPr>
      <w:r>
        <w:t xml:space="preserve">Cái khoảng cách xa này, có thể tưởng tượng.</w:t>
      </w:r>
    </w:p>
    <w:p>
      <w:pPr>
        <w:pStyle w:val="BodyText"/>
      </w:pPr>
      <w:r>
        <w:t xml:space="preserve">Dương Thiên Vấn cũng không phải là chim non không hiểu trận pháp, biểu hiện như vậy, nói rõ cái trận pháp này, chính là một cái trận pháp cực kỳ inh, trận lý trong đó ẩn chứa cũng không bình thường, muốn phá nó, thật là không có nắm chắc.</w:t>
      </w:r>
    </w:p>
    <w:p>
      <w:pPr>
        <w:pStyle w:val="BodyText"/>
      </w:pPr>
      <w:r>
        <w:t xml:space="preserve">Cái trận pháp này, lấy ánh mắt chuyên nghiệp đến xem, không hề sơ hở, hơn nữa tự thành không gian, cái trận pháp này có lẽ ở trên uy lực mạnh nhất còn chưa khủng bố bằng Cửu Khúc Hoàng Hà đại trận trong tay mình, nhưng mà ở trên nguyên lý, cái trận pháp này đã hình thành không gian, tuy không gian này rất cứng nhắc, không thể biến hóa, cũng không làm đến cảm xúc chân thật của không gian, có lẽ ở trên không gian ổn định cũng kém một chút, nhưng mình cũng không có cường lực phá vỡ không gian, muốn tìm được trận tâm trận pháp này. Vậy càng là yêu cầu lý giải thuộc làu đối với trận đạo. Nhưng là hiện tại mình vừa mới nhập môn trận đạo.</w:t>
      </w:r>
    </w:p>
    <w:p>
      <w:pPr>
        <w:pStyle w:val="BodyText"/>
      </w:pPr>
      <w:r>
        <w:t xml:space="preserve">Dương Thiên Vấn nơi này thật là không có cách nào. Cái độ khó này quá lớn, tạm thời còn nghĩ không ra cách nào tốt, chỉ có một chữ: “Chống”! Không sai, công kích hiện tại là rất mạnh, nhưng cũng may cái trung phẩm phòng ngự tiên khí này còn có thể đủ chống đỡ được, chẳng qua là tiêu hao pháp lực mà thôi. Thái cổ mật thuật tế luyện pháp bảo, không chỉ là độc đáo mà hữu hiệu, hơn nữa ở lúc sử dụng pháp bảo, tiêu hao pháp lực cũng so với tu sĩ tầm thường ít hơn nhiều. Lại phối hợp lượng chân nguyên hùng hậu khổng lồ của Dương Thiên Vấn, cùng với tốc độ khôi phục chân nguyên siêu mạnh, trong khoảng thời gian ngắn, cũng rất tự nhiên hình thành cục diện bế tắc.</w:t>
      </w:r>
    </w:p>
    <w:p>
      <w:pPr>
        <w:pStyle w:val="BodyText"/>
      </w:pPr>
      <w:r>
        <w:t xml:space="preserve">Thật ra càng chủ yếu là, cảnh giới pháp lực của Dương Thiên Vấn thấp, cho nên số lượng cùng lực đạo công kích cũng chưa phóng tới lớn nhất, bằng không Dương Thiên Vấn cũng chống đỡ không được bao lâu.</w:t>
      </w:r>
    </w:p>
    <w:p>
      <w:pPr>
        <w:pStyle w:val="BodyText"/>
      </w:pPr>
      <w:r>
        <w:t xml:space="preserve">Chống đến nghĩ ra phương pháp, cùng lúc Dương Thiên Vấn cũng bắt đầu lâm thời nước tới chân mới nhảy, nghiên cứu đến Trận Đạo Thập Quyển trong đầu. Có câu gọi là gì tới, ồ, đúng rồi, lâm trận mới mài gươm. Không sắc cũng sáng! Dùng để hình dung Dương Thiên Vấn thật là rất chuẩn xác. Là đang chậm rãi vân dũng. Ánh mắt Huyết Ma Đinh Ẩn lại một khắc không ngừng nhìn chằm chằm Tu Chân Giới, trên người mười đại tông môn ma đạo, xuyên thấu qua nội tuyến cao cấp của các đại tông môn, ngược lại là đối với tình huống của các tông nắm chắc phi thường rõ ràng, liền ngay cả số lượng ngọc phù các đại tông môn kiềm giữ trong tay cũng hiểu biết rõ ràng một hai.</w:t>
      </w:r>
    </w:p>
    <w:p>
      <w:pPr>
        <w:pStyle w:val="BodyText"/>
      </w:pPr>
      <w:r>
        <w:t xml:space="preserve">Liền ở một ngày này, một ngày ánh nắng tươi sáng, cấm địa phía sau núi của Hoa Dương tông chính là nơi các đời cao thủ đã ngoài Độ Kiếp kỳ ẩn cư, trừ chưởng môn cùng với các đại trưởng lão cầm quyền, bất luận kẻ nào cũng đừng nghĩ tiến vào, mà toàn bộ phía sau núi chiếm diện tích không nhỏ, bình thường là dị thường thanh tĩnh. Nhưng ở trước một cái sơn động phía sau núi, lại tụ tập không ít người, mà Bạch Tịch Ân rõ ràng cũng ở trong nhóm người này.</w:t>
      </w:r>
    </w:p>
    <w:p>
      <w:pPr>
        <w:pStyle w:val="BodyText"/>
      </w:pPr>
      <w:r>
        <w:t xml:space="preserve">Cửa lớn đóng chặt của sơn động kéo ra, từ bên trong đi ra một thanh niên bình thường, đại khái không đến ba mươi, tướng mạo coi như xuất chúng, một thân trường bào đỏ đậm cùng vàng óng ánh phối hợp quái dị, mặt mày phấn khởi, trong mắt lộ ra một cỗ tự tin cùng bình tĩnh.</w:t>
      </w:r>
    </w:p>
    <w:p>
      <w:pPr>
        <w:pStyle w:val="BodyText"/>
      </w:pPr>
      <w:r>
        <w:t xml:space="preserve">“Ra mắt tiên sứ!” Một đám người cùng lên tiếng cung kính hô. Không sai, người này chính là một trong ba tiên nhân đến từ thượng giới.</w:t>
      </w:r>
    </w:p>
    <w:p>
      <w:pPr>
        <w:pStyle w:val="BodyText"/>
      </w:pPr>
      <w:r>
        <w:t xml:space="preserve">“Mọi người không cần đa lễ, việc bản tiên xuống dưới, không nên tuyên dương khắp nơi. Liệt chưởng môn, ngày mai bản tiên liền đi Thương Tiên phủ” Người thanh niên nhẹ giọng nói.</w:t>
      </w:r>
    </w:p>
    <w:p>
      <w:pPr>
        <w:pStyle w:val="BodyText"/>
      </w:pPr>
      <w:r>
        <w:t xml:space="preserve">“Vãn bối biết rồi, ngày mai vãn bối sẽ chuẩn bị tốt ngọc phù cho ngài.” Chưởng môn mới nhận chức của Hoa Dương tông cung kính trả lời.</w:t>
      </w:r>
    </w:p>
    <w:p>
      <w:pPr>
        <w:pStyle w:val="BodyText"/>
      </w:pPr>
      <w:r>
        <w:t xml:space="preserve">“Ừm, bản tiên một mình đi vào xem xét một phen nói sau.” Người thanh niên cũng không nắm chắc trả lời, đây dù sao cũng là tiên phủ của tiên tôn, há là bình thường?</w:t>
      </w:r>
    </w:p>
    <w:p>
      <w:pPr>
        <w:pStyle w:val="BodyText"/>
      </w:pPr>
      <w:r>
        <w:t xml:space="preserve">Cùng lúc này, vài nơi khác cũng xảy ra tiết mục tương tự, sau đó nửa canh giờ, Huyết Ma Đinh Ẩn liền nhận đến tin tức. Tự hỏi một chút, kiên định đem tin tức này hướng Dương Thiên Vấn báo cáo. Mà lúc này, Dương Thiên Vấn còn chống pháp bảo đỡ tinh quang đầy trời đánh. Tình trạng như vậy đã duy trì lâu nửa tháng, nếu đổi một tu sĩ Hợp Thể Kì đến cho dù có thượng phẩm tiên khí, chỉ sợ cũng bị đánh thành cặn không chừng.</w:t>
      </w:r>
    </w:p>
    <w:p>
      <w:pPr>
        <w:pStyle w:val="BodyText"/>
      </w:pPr>
      <w:r>
        <w:t xml:space="preserve">Dương Thiên Vấn hiện tại toàn thân vận hành chính là tiên thiên chân nguyên, vận chuyển chu thiên, pháp lực vĩnh viễn vô tận. Ở trên khôi phục sức, thái cổ luyện khí tâm pháp có chỗ thần kỳ công pháp khác khó có thể sánh vai.</w:t>
      </w:r>
    </w:p>
    <w:p>
      <w:pPr>
        <w:pStyle w:val="BodyText"/>
      </w:pPr>
      <w:r>
        <w:t xml:space="preserve">Dương Thiên Vấn thu được tin tức, cũng có chút sốt ruột, không biết cấm chế mê cung của khu vực thứ nhất đối với những tiên ma thượng giới này có hiệu quả hay không. Chẳng qua nhìn Bằng vương cũng có thể đủ thông qua, Dương Thiên Vấn cũng không thể trông cậy vào có thể giữ lại bọn họ. Nhưng mà, tranh thủ một chút thời gian vẫn là có thể làm được chứ?</w:t>
      </w:r>
    </w:p>
    <w:p>
      <w:pPr>
        <w:pStyle w:val="BodyText"/>
      </w:pPr>
      <w:r>
        <w:t xml:space="preserve">Dương Thiên Vấn nửa tháng nay cũng không phải qua uổng phí, đã tìm được một tia dấu vết để lại, chẳng qua không dám xác định mà thôi.</w:t>
      </w:r>
    </w:p>
    <w:p>
      <w:pPr>
        <w:pStyle w:val="BodyText"/>
      </w:pPr>
      <w:r>
        <w:t xml:space="preserve">Ngày hôm sau, ngay tại lối vào cửa Sinh của Thương Tiên phủ, còn rất náo nhiệt, rất nhiều cao thủ các phái mấy trăm năm trước thậm chí ngàn năm trước đã mất tung tích, là một người tiếp một người xuất hiện.</w:t>
      </w:r>
    </w:p>
    <w:p>
      <w:pPr>
        <w:pStyle w:val="BodyText"/>
      </w:pPr>
      <w:r>
        <w:t xml:space="preserve">“Tiên sứ đại nhân, người Vô Vi Đạo Phái đến rồi.” Bạch Tịch Ân tận trách nhiệm cẩn thận nhắc nhở.</w:t>
      </w:r>
    </w:p>
    <w:p>
      <w:pPr>
        <w:pStyle w:val="BodyText"/>
      </w:pPr>
      <w:r>
        <w:t xml:space="preserve">“Ồ?” Thanh niên ngẩng đầu nhìn phía bầu trời, quả nhiên có một đám người hướng nơi này bay tới. Chỉ chốc lát sau đã bay đến trước mặt.</w:t>
      </w:r>
    </w:p>
    <w:p>
      <w:pPr>
        <w:pStyle w:val="BodyText"/>
      </w:pPr>
      <w:r>
        <w:t xml:space="preserve">“Thiên Tinh Tử, không nghĩ đến Vô Vi tiên tôn vậy mà đem ngươi phái tới.” Thanh niên thấy tiên nhân đầu lĩnh kia có một chút ngoài ý muốn nói.</w:t>
      </w:r>
    </w:p>
    <w:p>
      <w:pPr>
        <w:pStyle w:val="BodyText"/>
      </w:pPr>
      <w:r>
        <w:t xml:space="preserve">“Chu Kiều đạo hữu, ngươi cũng không xuống dưới sao?” Thiên Tinh Tử một thân đạo bào nhìn về phía thanh niên nói chuyện trả lời, sau đó vẻ mặt lạnh nhạt quay đầu nhìn về phía một vị khác nói. “Trần Hoa đạo hữu.”.</w:t>
      </w:r>
    </w:p>
    <w:p>
      <w:pPr>
        <w:pStyle w:val="BodyText"/>
      </w:pPr>
      <w:r>
        <w:t xml:space="preserve">“Chào hai vị đạo hữu.” Trần Hoa cũng là một thân đạo bào, có một loại thoát trần nói không nên lời.</w:t>
      </w:r>
    </w:p>
    <w:p>
      <w:pPr>
        <w:pStyle w:val="BodyText"/>
      </w:pPr>
      <w:r>
        <w:t xml:space="preserve">“Không chỉ chúng ta, Lý Hạ Hiên, Đỗ Phương Hào, ồ, ngay cả Giang Hạo cũng đến rồi, hắn không phải hẳn là đang bế quan sao?” Chu Kiều kỳ quái nói.</w:t>
      </w:r>
    </w:p>
    <w:p>
      <w:pPr>
        <w:pStyle w:val="BodyText"/>
      </w:pPr>
      <w:r>
        <w:t xml:space="preserve">Vừa dứt lời, lại là một đám người từ không trung chậm rãi hạ xuống. Bọn họ chia làm ba bộ phận, vừa vặn cùng Đạo Minh hình thành đối lập.</w:t>
      </w:r>
    </w:p>
    <w:p>
      <w:pPr>
        <w:pStyle w:val="BodyText"/>
      </w:pPr>
      <w:r>
        <w:t xml:space="preserve">“Lại là các ngươi, mỗi lần nhìn thấy các ngươi đều không có chuyện tốt.” Thanh niên đầu lĩnh đứng ở bên này của một đám người Mạc Thư Huyền hừ lạnh nói.</w:t>
      </w:r>
    </w:p>
    <w:p>
      <w:pPr>
        <w:pStyle w:val="BodyText"/>
      </w:pPr>
      <w:r>
        <w:t xml:space="preserve">“Đỗ Phương Hào, nơi này cũng không phải là địa phương của ngươi, ít nói những lời nhảm này.” Chu Kiều lạnh lùng hừ trở về. “Được rồi, được rồi, chúng ta không phải đến đấu võ mồm. Các vị cũng biết mệnh lệnh của cấp trên rồi. Dù sao chúng ta đều bằng bản lãnh, không quấy nhiễu nhau, như thế nào?” Một người trẻ tuổi bộ dạng đặc biệt đáng yêu cười tủm tỉm hòa giải nói.</w:t>
      </w:r>
    </w:p>
    <w:p>
      <w:pPr>
        <w:pStyle w:val="BodyText"/>
      </w:pPr>
      <w:r>
        <w:t xml:space="preserve">“Được, liền cho Giang Hạo ngươi mặt mũi.” Đỗ Phương Hào trừng mắt nhìn Chu Kiều một cái trả lời.</w:t>
      </w:r>
    </w:p>
    <w:p>
      <w:pPr>
        <w:pStyle w:val="BodyText"/>
      </w:pPr>
      <w:r>
        <w:t xml:space="preserve">Chu Kiều cũng trừng mắt về nhìn một cái, không nói gì.</w:t>
      </w:r>
    </w:p>
    <w:p>
      <w:pPr>
        <w:pStyle w:val="BodyText"/>
      </w:pPr>
      <w:r>
        <w:t xml:space="preserve">“Được rồi, đã ở nhà bàn thỏa đáng. Chúng ta liền vào đi thôi.” Thiên Tinh Tử ôn hòa nói.</w:t>
      </w:r>
    </w:p>
    <w:p>
      <w:pPr>
        <w:pStyle w:val="BodyText"/>
      </w:pPr>
      <w:r>
        <w:t xml:space="preserve">“Hừ, sao không đợi chờ chúng ta?” Từ ngoài ngàn dặm truyền đến một tiếng quát lạnh, chấn cho đầu óc toàn bộ tu sĩ ở đây choáng váng, trừ sáu tiên ma thượng giới.</w:t>
      </w:r>
    </w:p>
    <w:p>
      <w:pPr>
        <w:pStyle w:val="BodyText"/>
      </w:pPr>
      <w:r>
        <w:t xml:space="preserve">Ngay sau đó từ phía nam bay tới bốn cái bóng người. Tốc độ nhanh như điện.</w:t>
      </w:r>
    </w:p>
    <w:p>
      <w:pPr>
        <w:pStyle w:val="BodyText"/>
      </w:pPr>
      <w:r>
        <w:t xml:space="preserve">“Tiên ma hai giới quả nhiên rất vô sỉ, vậy mà dùng phương pháp nghịch chuyển không gian, để cho người bên trên xuống dưới.” Một người trung niên trung khí mười phần đầy mặt râu xồm mười phần khí phách khinh thường quát.</w:t>
      </w:r>
    </w:p>
    <w:p>
      <w:pPr>
        <w:pStyle w:val="BodyText"/>
      </w:pPr>
      <w:r>
        <w:t xml:space="preserve">Đứng ở phía sau cùng, không phải Bằng vương là ai?</w:t>
      </w:r>
    </w:p>
    <w:p>
      <w:pPr>
        <w:pStyle w:val="BodyText"/>
      </w:pPr>
      <w:r>
        <w:t xml:space="preserve">“Các ngươi?!” Đoàn người vô luận là tiên hay ma, đều kinh ngạc con mắt cũng trừng ra.</w:t>
      </w:r>
    </w:p>
    <w:p>
      <w:pPr>
        <w:pStyle w:val="BodyText"/>
      </w:pPr>
      <w:r>
        <w:t xml:space="preserve">Lý Hạ Hiên vốn chính là tu sĩ vị diện này phi thăng lên, liếc một cái đã nhận ra người tới: “Đầu sư tử? Là ngươi?! Ngươi không phải bị thiên kiếp... Không đúng, ta cũng có thể đủ thuận lợi phi thăng, huống chi là ngươi, vậy ta sao không ở bên trên nhìn thấy ngươi?”.</w:t>
      </w:r>
    </w:p>
    <w:p>
      <w:pPr>
        <w:pStyle w:val="BodyText"/>
      </w:pPr>
      <w:r>
        <w:t xml:space="preserve">“Mộc Tử, là ngươi, từ sau khi ngươi phi thăng, chúng ta có vạn năm chưa gặp rồi nhỉ?” Người trung niên đầy mặt râu xồm kia cũng có chút ngoài ý muốn hô.</w:t>
      </w:r>
    </w:p>
    <w:p>
      <w:pPr>
        <w:pStyle w:val="BodyText"/>
      </w:pPr>
      <w:r>
        <w:t xml:space="preserve">“Ngươi không phải tán tu. Sao có thể?” Lý Hạ Hiên nói cho hắn, pháp lực của đầu sư tử vậy mà chỉ so với mình yếu hơn một bậc. Nếu hắn chưa phi thăng, lại là như thế nào có thể tu luyện đến trình độ như thế? Hơn nữa ba người khác bên người hắn, trừ một người là bên ngoài bình thường, còn lại vậy mà tất cả đều là cấp bậc yêu tướng, hơn nữa phân tích từ trên khí tức, khí tức hai người khác cũng không so với đầu sư tử yếu hơn nơi nào, thậm chí còn mạnh hơn một bậc.</w:t>
      </w:r>
    </w:p>
    <w:p>
      <w:pPr>
        <w:pStyle w:val="BodyText"/>
      </w:pPr>
      <w:r>
        <w:t xml:space="preserve">“Bởi vì chúng ta vẫn ngốc ở Tu Chân Giới.” Người trung niên trả lời.</w:t>
      </w:r>
    </w:p>
    <w:p>
      <w:pPr>
        <w:pStyle w:val="Compact"/>
      </w:pPr>
      <w:r>
        <w:br w:type="textWrapping"/>
      </w:r>
      <w:r>
        <w:br w:type="textWrapping"/>
      </w:r>
    </w:p>
    <w:p>
      <w:pPr>
        <w:pStyle w:val="Heading2"/>
      </w:pPr>
      <w:bookmarkStart w:id="194" w:name="chương-172-phát-đạt-rồi-1-3"/>
      <w:bookmarkEnd w:id="194"/>
      <w:r>
        <w:t xml:space="preserve">172. Chương 172: Phát Đạt Rồi! (1-3)</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172: Phát đạt rồi! (1-3)</w:t>
      </w:r>
    </w:p>
    <w:p>
      <w:pPr>
        <w:pStyle w:val="BodyText"/>
      </w:pPr>
      <w:r>
        <w:t xml:space="preserve">Nhóm dịch: Ngạo Thiên Môn</w:t>
      </w:r>
    </w:p>
    <w:p>
      <w:pPr>
        <w:pStyle w:val="BodyText"/>
      </w:pPr>
      <w:r>
        <w:t xml:space="preserve">Nguồn: Vipvandan</w:t>
      </w:r>
    </w:p>
    <w:p>
      <w:pPr>
        <w:pStyle w:val="BodyText"/>
      </w:pPr>
      <w:r>
        <w:t xml:space="preserve">Cấp bậc Cửu Khúc Hoàng Hà đại trận tuyệt đối so với Tinh Quang Diệt Tuyệt Trận này cao hơn nhiều lắm, cũng thần diệu trăm ngàn lần. Liền giống như một cái là chết, một cái là sống.</w:t>
      </w:r>
    </w:p>
    <w:p>
      <w:pPr>
        <w:pStyle w:val="BodyText"/>
      </w:pPr>
      <w:r>
        <w:t xml:space="preserve">Dương Thiên Vấn lo lắng không phải trận lý. Ở trên trận lý, Dương Thiên Vấn tin tưởng Cửu Khúc Hoàng Hà đại trận đã đạt cực hạn của cửu cung trận lý, tuyệt đối còn hơn Tinh Quang Diệt Tuyệt Trận này vạn lần, chẳng qua ở trên uy lực, Dương Thiên Vấn lấy không chuẩn Cửu Khúc Hoàng Hà đại trận hiện tại có thể địch được Tinh Quang Diệt Tuyệt Trận hay không.</w:t>
      </w:r>
    </w:p>
    <w:p>
      <w:pPr>
        <w:pStyle w:val="BodyText"/>
      </w:pPr>
      <w:r>
        <w:t xml:space="preserve">Thật ra Dương Thiên Vấn nhìn ra được, uy lực của Tinh Quang Diệt Tuyệt Trận này căn bản không phải toàn lực, mà là căn cứ pháp lực của mình có hạn chế uy lực, không biết toàn bộ uy lực của nó như thế nào.</w:t>
      </w:r>
    </w:p>
    <w:p>
      <w:pPr>
        <w:pStyle w:val="BodyText"/>
      </w:pPr>
      <w:r>
        <w:t xml:space="preserve">Hiện tại Cửu Khúc Hoàng Hà đại trận mới thăng cấp có thể thắng trọng trách này hay không còn khó nói, nói không chừng sẽ đem cái trận bàn này vỡ tan. Chẳng may nếu trận bàn hỏng, lại không có nổi lên được tác dụng mà nói, vậy thì buồn bực rồi.</w:t>
      </w:r>
    </w:p>
    <w:p>
      <w:pPr>
        <w:pStyle w:val="BodyText"/>
      </w:pPr>
      <w:r>
        <w:t xml:space="preserve">Dương Thiên Vấn cân nhắc, thời gian cũng càng ngày càng gấp, bởi vì những tiên ma thượng giới này tựa như là có chuẩn bị mà đến. Vẻn vẹn nửa năm thời gian đã tìm đến tuyến đường, đang hướng tới cửa thứ nhất mà đi, mắt thấy đã sắp thông qua. Dương Thiên Vấn hận không thể lập tức lấy được quyền sở hữu tiên phủ.</w:t>
      </w:r>
    </w:p>
    <w:p>
      <w:pPr>
        <w:pStyle w:val="BodyText"/>
      </w:pPr>
      <w:r>
        <w:t xml:space="preserve">Thần thú, một lần này đến vậy mà có thần thú, Dương Thiên Vấn tuy không biết thần thú rốt cuộc lợi hại bao nhiêu, nhưng nghĩ Tiểu Bạch một chút, lại nghĩ ghi chép trong Kì Vật Thiên một chút. Dương Thiên Vấn đối với mấy ải trước này có thể vây khốn bọn họ hay không thật đúng là không nắm chắc.</w:t>
      </w:r>
    </w:p>
    <w:p>
      <w:pPr>
        <w:pStyle w:val="BodyText"/>
      </w:pPr>
      <w:r>
        <w:t xml:space="preserve">Dương Thiên Vấn nghĩ đi nghĩ lại, đột nhiên nhớ tới một câu của thanh âm trước khi tiến vào kia, “Ở trước khi kiệt sức, tìm được phương pháp đi ra.” Mà không nhất định thế nào cũng phải phá vỡ toàn bộ trận pháp, dù sao trận pháp tiên tôn bày ra, thật dễ phá như vậy sao?</w:t>
      </w:r>
    </w:p>
    <w:p>
      <w:pPr>
        <w:pStyle w:val="BodyText"/>
      </w:pPr>
      <w:r>
        <w:t xml:space="preserve">Dương Thiên Vấn lấy ra trận bàn, đặt lên Áp Trận Cửu Cung Ấn, khẽ cắn môi, quyết định liều! Ở chỗ này đợi nhiều năm như vậy, đối với cái Tinh Quang Diệt Tuyệt Trận này cũng có hiểu biết nhất định, chỉ cần một chút sơ hở, mình tuyệt đối có thể thoát thân.</w:t>
      </w:r>
    </w:p>
    <w:p>
      <w:pPr>
        <w:pStyle w:val="BodyText"/>
      </w:pPr>
      <w:r>
        <w:t xml:space="preserve">Trận pháp không gian đặc hữu của Cửu Khúc Hoàng Hà đại trận nhanh chóng triển khai, bất cứ tinh quang nào đều bị không gian này cắn nuốt. Dương Thiên Vấn thân ở chỗ sâu trong đại trận, tinh quang công kích căn bản là không thương tổn đến hắn, đã bị Cửu Khúc Hoàng Hà đại trận tự nhiên chống đỡ hết. Dương Thiên Vấn có được cơ hội thở dốc, buông ra toàn bộ thần thức, hết sức chăm chú chú ý mỗi một phần biến hóa.</w:t>
      </w:r>
    </w:p>
    <w:p>
      <w:pPr>
        <w:pStyle w:val="BodyText"/>
      </w:pPr>
      <w:r>
        <w:t xml:space="preserve">Quả nhiên, ở sau khi Cửu Khúc Hoàng Hà đại trận triển khai vận chuyển đồng thời, cùng Tinh Quang Diệt Tuyệt Trận đã xảy ra xung đột tính căn bản, hai cái trận pháp ở tác dụng với trời đất đồng thời, phát sinh va chạm kịch liệt, loại va chạm này còn xa không phải Dương Thiên Vấn có thể hiểu thấu đáo. Nhưng mà hắn cũng từ trong đó hiểu rõ được không ít thứ trước kia chưa từng thấy, càng chưa từng tưởng tượng.</w:t>
      </w:r>
    </w:p>
    <w:p>
      <w:pPr>
        <w:pStyle w:val="BodyText"/>
      </w:pPr>
      <w:r>
        <w:t xml:space="preserve">Quả nhiên không ngoài dự đoán, Cửu Khúc Hoàng Hà đại trận ở trên cấp bậc trận pháp cao hơn Tinh Quang Diệt Tuyệt Trận, ở cùng lúc đại trận thi triển ra, cũng xé rách một lỗ hổng của Tinh Quang Diệt Tuyệt Trận, Dương Thiên Vấn chờ chính là cơ hội này. Bóng người tung một cái chạy ra, đồng thời thu hồi đại trận.</w:t>
      </w:r>
    </w:p>
    <w:p>
      <w:pPr>
        <w:pStyle w:val="BodyText"/>
      </w:pPr>
      <w:r>
        <w:t xml:space="preserve">xem tại</w:t>
      </w:r>
    </w:p>
    <w:p>
      <w:pPr>
        <w:pStyle w:val="BodyText"/>
      </w:pPr>
      <w:r>
        <w:t xml:space="preserve">Cũng may mắn thu đúng lúc, nếu chậm một chút nữa, trận bàn tuyệt đối sẽ bị lực lượng tuyệt đối của Tinh Quang Diệt Tuyệt Trận ép tới dập nát. Trận lý tương trùng kẻ cao thắng, nhưng nếu so sánh uy lực tuyệt đối, trận bàn hiện tại vẫn là không đạt đến yêu cầu!</w:t>
      </w:r>
    </w:p>
    <w:p>
      <w:pPr>
        <w:pStyle w:val="BodyText"/>
      </w:pPr>
      <w:r>
        <w:t xml:space="preserve">Dương Thiên Vấn ra khỏi Tinh Quang Diệt Tuyệt Trận. Trước mặt là một cái vườn hoa xinh đẹp. Dương Thiên Vấn đứng ở trước một cái bàn đá trong sân, bàn đá còn là khắp mặt đất, bên trên bày ngạc nhiên một thứ cổ quái giống như bàn cờ, lại giống như đồ họa.</w:t>
      </w:r>
    </w:p>
    <w:p>
      <w:pPr>
        <w:pStyle w:val="BodyText"/>
      </w:pPr>
      <w:r>
        <w:t xml:space="preserve">Dương Thiên Vấn không quan tâm cảnh đẹp chung quanh, mà là đem sức chú ý chuyển hướng về phía bàn đá, trên một bộ vòng tròn nhiều lỗ, bên trên đặt hạt châu nhiều đến mấy trăm viên, thoạt nhìn giống như cỡ hạt châu, ngược lại là không phải. Dương Thiên Vấn nhìn trong chốc lát, rốt cuộc xác nhận. Cái này ta thấy chính là Tinh Quang Diệt Tuyệt Trận thật sự.</w:t>
      </w:r>
    </w:p>
    <w:p>
      <w:pPr>
        <w:pStyle w:val="BodyText"/>
      </w:pPr>
      <w:r>
        <w:t xml:space="preserve">Thì ra vừa rồi mình chính là thân ở trong trận pháp này, trận pháp thật tinh diệu. Nó cùng Cửu Khúc Hoàng Hà đại trận khác nhau, ở lúc sử dụng, nó là dùng “Thu”, Cửu Khúc Hoàng Hà đại trận là dùng “Gói”.</w:t>
      </w:r>
    </w:p>
    <w:p>
      <w:pPr>
        <w:pStyle w:val="BodyText"/>
      </w:pPr>
      <w:r>
        <w:t xml:space="preserve">“Chúc mừng ngươi!” Cửa lớn của sương phòng đối diện vườn hoa tự động mở ra, từ bên trong truyền ra một thanh âm. Dương Thiên Vấn theo tiếng nhìn lại, một cái bóng người chậm rãi trong cửa lớn đi ra.</w:t>
      </w:r>
    </w:p>
    <w:p>
      <w:pPr>
        <w:pStyle w:val="BodyText"/>
      </w:pPr>
      <w:r>
        <w:t xml:space="preserve">Một lão đầu nhi năm mươi hơn tuổi, thân thể hơi mập từ bên trong đi</w:t>
      </w:r>
    </w:p>
    <w:p>
      <w:pPr>
        <w:pStyle w:val="BodyText"/>
      </w:pPr>
      <w:r>
        <w:t xml:space="preserve">ra.</w:t>
      </w:r>
    </w:p>
    <w:p>
      <w:pPr>
        <w:pStyle w:val="BodyText"/>
      </w:pPr>
      <w:r>
        <w:t xml:space="preserve">Dương Thiên Vấn có chút ngoài ý muốn, trong cái tiên phủ này có người sao? Chẳng lẽ người này chính là Thương Tiên phủ hay sao?</w:t>
      </w:r>
    </w:p>
    <w:p>
      <w:pPr>
        <w:pStyle w:val="BodyText"/>
      </w:pPr>
      <w:r>
        <w:t xml:space="preserve">“Ta không phải người, ta là quản gia của tòa tiên phủ này, mà ngươi lập tức sắp trở thành chủ nhân mới của tiên phủ.” Thanh âm lão đầu nhi cũng không như là thanh âm người già.</w:t>
      </w:r>
    </w:p>
    <w:p>
      <w:pPr>
        <w:pStyle w:val="BodyText"/>
      </w:pPr>
      <w:r>
        <w:t xml:space="preserve">“Ngài là?” Dương Thiên Vấn vẫn là kính trên nhường dưới khách khí đánh tiếng hỏi.</w:t>
      </w:r>
    </w:p>
    <w:p>
      <w:pPr>
        <w:pStyle w:val="BodyText"/>
      </w:pPr>
      <w:r>
        <w:t xml:space="preserve">“Trận phù ngọc giản lão chủ nhân lưu lại tiên phủ ngay tại bên trong, ngươi chỉ cần luyện hóa nó, tự nhiên sẽ hiểu tất cả.” Lão đầu nhi nhẹ giọng trả lời, hơi hơi hạ thấp người, làm một cái động tác mời.</w:t>
      </w:r>
    </w:p>
    <w:p>
      <w:pPr>
        <w:pStyle w:val="BodyText"/>
      </w:pPr>
      <w:r>
        <w:t xml:space="preserve">Dương Thiên Vấn cũng không hỏi nhiều, cất bước đi vào.</w:t>
      </w:r>
    </w:p>
    <w:p>
      <w:pPr>
        <w:pStyle w:val="BodyText"/>
      </w:pPr>
      <w:r>
        <w:t xml:space="preserve">Ừm. Đây là một gian phòng trà rất thanh nhã, bài trí cũng đơn giản, cho người ta một loại cảm giác thoải mái. Trong phòng có toàn bộ đồ dùng pha trà, cùng với rất nhiều bộ đồ dùng trà khác nhau.</w:t>
      </w:r>
    </w:p>
    <w:p>
      <w:pPr>
        <w:pStyle w:val="BodyText"/>
      </w:pPr>
      <w:r>
        <w:t xml:space="preserve">Dương Thiên Vấn từ trước đến nay không phải người quá phong nhã, hiểu biết đối với trà đạo cũng không nhiều, nhưng rất hưởng thụ loại hương vị mùi thơm ngát hợp lòng người, trong đắng mang ngọt này của trà.</w:t>
      </w:r>
    </w:p>
    <w:p>
      <w:pPr>
        <w:pStyle w:val="BodyText"/>
      </w:pPr>
      <w:r>
        <w:t xml:space="preserve">Trên bàn trà thượng thủ của phòng trà đặt một khối đồ vật giống như phù lại giống như giản.</w:t>
      </w:r>
    </w:p>
    <w:p>
      <w:pPr>
        <w:pStyle w:val="BodyText"/>
      </w:pPr>
      <w:r>
        <w:t xml:space="preserve">Dương Thiên Vấn đi qua, cầm lấy món đồ vừa thấy, hẳn chính là nó, nó hẳn chính là “Khống chế khí” trung tâm cả tòa tiên phủ, chỉ cần luyện hóa nó, cả tòa tiên phủ giống như pháp bảo đánh vào ấn ký nguyên thần của Dương Thiên Vấn, từ nay về sau, trừ phi Dương Thiên Vấn chủ động từ bỏ hoặc là mất mạng, nếu không tòa tiên tọa này sẽ vĩnh viễn thuộc về toàn bộ một mình Dương Thiên Vấn.</w:t>
      </w:r>
    </w:p>
    <w:p>
      <w:pPr>
        <w:pStyle w:val="BodyText"/>
      </w:pPr>
      <w:r>
        <w:t xml:space="preserve">Dương Thiên Vấn nở nụ cười, nhiều năm cố gắng cũng coi như có hồi báo, hơn nữa ba cái nguyện vọng của vận mệnh la bàn cũng coi như không vô ích. Dương Thiên Vấn lập tức dựa theo phương pháp luyện hóa pháp bảo, bắt đầu luyện hóa cái “Trung ương khống chế khí” này.</w:t>
      </w:r>
    </w:p>
    <w:p>
      <w:pPr>
        <w:pStyle w:val="BodyText"/>
      </w:pPr>
      <w:r>
        <w:t xml:space="preserve">Lúc này, bọn mười người một người cũng không thiếu chạm trán ở cửa thứ nhất.</w:t>
      </w:r>
    </w:p>
    <w:p>
      <w:pPr>
        <w:pStyle w:val="BodyText"/>
      </w:pPr>
      <w:r>
        <w:t xml:space="preserve">“Không nghĩ đến, các ngươi cũng nhanh như vậy” Nham Đại Lực hiển nhiên có chút ngoài ý muốn, chẳng qua quay đầu nghĩ một chút cũng liền bình thường trở lại. Đạo Minh thế nào, hắn không rõ ràng, nhưng mà Lý Hạ Hiên thật là đối với trận pháp cấm chế có chút nghiên cứu. Có thể thông qua cũng là chuyện hợp tình lý, hơn nữa, Nham Đại Lực cũng chưa bao giờ cho rằng những cấm chế cùng mê cung này có thể làm khó một đám Kim tiên cùng Thiên ma.</w:t>
      </w:r>
    </w:p>
    <w:p>
      <w:pPr>
        <w:pStyle w:val="BodyText"/>
      </w:pPr>
      <w:r>
        <w:t xml:space="preserve">“Tốn nửa năm thời gian mới đi ra, cái mê cung này thật đúng là lợi hại.” Lý Hạ Hiên rất không hài lòng nói.</w:t>
      </w:r>
    </w:p>
    <w:p>
      <w:pPr>
        <w:pStyle w:val="BodyText"/>
      </w:pPr>
      <w:r>
        <w:t xml:space="preserve">“Ồ” Bằng vương đi tới trước mặt thông thiên chi thê, có chút ngoài ý muốn khẽ hừ một tiếng.</w:t>
      </w:r>
    </w:p>
    <w:p>
      <w:pPr>
        <w:pStyle w:val="BodyText"/>
      </w:pPr>
      <w:r>
        <w:t xml:space="preserve">“Làm sao vậy? Tiểu Bằng.” Nham Đại Lực kỳ quái hỏi.</w:t>
      </w:r>
    </w:p>
    <w:p>
      <w:pPr>
        <w:pStyle w:val="BodyText"/>
      </w:pPr>
      <w:r>
        <w:t xml:space="preserve">“Ồ, không có việc gì, đây là cửa thứ nhất, chúng ta chỉ cần thông qua nơi này là có thể lên đến cửa thứ hai, tiểu chất pháp lực thấp kém không thể tiến thêm một bước nữa.” Bằng vương đem chi tiết của một cái này nói cho bọn Nham Đại Lực nghe.</w:t>
      </w:r>
    </w:p>
    <w:p>
      <w:pPr>
        <w:pStyle w:val="BodyText"/>
      </w:pPr>
      <w:r>
        <w:t xml:space="preserve">“Ồ? Thú vị như thế.” Nham Đại Lực nhẹ giọng nói.</w:t>
      </w:r>
    </w:p>
    <w:p>
      <w:pPr>
        <w:pStyle w:val="BodyText"/>
      </w:pPr>
      <w:r>
        <w:t xml:space="preserve">Mọi người cũng nghe thấy, biểu cảm khác nhau.</w:t>
      </w:r>
    </w:p>
    <w:p>
      <w:pPr>
        <w:pStyle w:val="BodyText"/>
      </w:pPr>
      <w:r>
        <w:t xml:space="preserve">Bọn ba người Nham Đại Lực trực tiếp đi tới cầu thang đối ứng tu vi của mình, bước chân không ngừng hướng lên trên, không chút đem áp lực nặng cực lớn đến khủng bố coi ra cái gì.</w:t>
      </w:r>
    </w:p>
    <w:p>
      <w:pPr>
        <w:pStyle w:val="BodyText"/>
      </w:pPr>
      <w:r>
        <w:t xml:space="preserve">Dễ dàng đã xông tới tám trăm bậc, lúc này mới chậm lại, nhưng vẫn đang đi về phía trước, lúc đến bậc thứ một ngàn một trăm mới ngừng lại, mặt hiện một chút vẻ khổ, trên người nổi lên ánh sáng vàng mạnh mẽ. Thân hình lại một lần nữa hướng lên trên lao nhanh chóng, nháy mắt đã đi xong rồi một trăm bậc cuối cùng này, thân hình biến mất ở cửa thứ nhất.</w:t>
      </w:r>
    </w:p>
    <w:p>
      <w:pPr>
        <w:pStyle w:val="BodyText"/>
      </w:pPr>
      <w:r>
        <w:t xml:space="preserve">Ngay sau đó hai yêu tu khác cũng tương tự thoải mái như thế mà xông lên. Bằng vương ở dưới nhìn cười khổ, đây là khác nhau của thần thú thật sự cùng hậu duệ thần thú. Đừng nhìn mình ở bên ngoài rất lợi hại, nhưng là thật phải so sánh với những thần thú thật sự này, vậy vẫn là kém quá xa.</w:t>
      </w:r>
    </w:p>
    <w:p>
      <w:pPr>
        <w:pStyle w:val="BodyText"/>
      </w:pPr>
      <w:r>
        <w:t xml:space="preserve">Người xuống dưới của tiên ma hai giới lại phải đi thông thiên thê so với bọn hắn còn cao hơn một cấp Kim tiên cấp, độ khó thêm lớn gấp đôi. Chẳng qua sáu người cũng không chịu yếu thế, trước sau bước lên cầu thang, mặt cầu thang cũng không nhỏ, ngẫm lại hai cánh Bằng vương mở lớn cũng có thể chứa được, vậy ít nhất có thể song song đứng lên mười người.</w:t>
      </w:r>
    </w:p>
    <w:p>
      <w:pPr>
        <w:pStyle w:val="BodyText"/>
      </w:pPr>
      <w:r>
        <w:t xml:space="preserve">Sáu Kim tiên cùng Thiên ma đến từ hai giới tiên ma, ở thượng giới thì hoặc nhiều hoặc ít có chút cạnh tranh, ở nơi này lại đạt được thể hiện. Trên cái thông thiên chi thê này, khảo nghiệm chính là tu vi của bản thân bao gồm tu vi thân thể ở bên trong, tu vi nội khí hùng hậu cũng tương tự có thể bù lại tu vi thân thể không đủ.</w:t>
      </w:r>
    </w:p>
    <w:p>
      <w:pPr>
        <w:pStyle w:val="BodyText"/>
      </w:pPr>
      <w:r>
        <w:t xml:space="preserve">Sáu người xông lên cầu thang, hầu như ở lúc ước chừng 600 bậc, không hẹn mà cùng ngừng lại, một thân tiên lực ma nguyên thuộc tính khác nhau bộc phát mạnh ra, sau đó lại bắt đầu cất bước hướng lên trên, chẳng qua tốc độ không như vừa mới bắt đầu nhanh như thế. Nếu nói, tiên nhân cấp thấp nhất và Phi Thăng Kì là khác nhau tiên phàm mà nói, như vậy Kim tiên chính là một bậc cửa thực lực phái của tiên giới, giống như Nguyên Anh kỳ của Tu Chân Giới.</w:t>
      </w:r>
    </w:p>
    <w:p>
      <w:pPr>
        <w:pStyle w:val="BodyText"/>
      </w:pPr>
      <w:r>
        <w:t xml:space="preserve">Lúc đến bậc tám trăm, năm người còn lại ngừng lại, chỉ có Thiên Tinh Tử vẫn đang cất bước về phía trước. Lúc này, hắn nhắm hai mắt, trong miệng lẩm bẩm. Giống như lâm vào trong một cái trạng thái đặc thù, rất là khác người khó hiểu, nhưng hiệu quả rõ rệt.</w:t>
      </w:r>
    </w:p>
    <w:p>
      <w:pPr>
        <w:pStyle w:val="BodyText"/>
      </w:pPr>
      <w:r>
        <w:t xml:space="preserve">Rất hiển nhiên, trên tu vi tâm cảnh, Thiên Tinh Tử mạnh hơn năm người khác không chỉ một bậc, có lẽ trên sức chiến đấu mấy người không khác nhiều, nhưng từ trên một điểm này, Thiên Tinh Tử tiến bộ tiền cảnh tuyệt đối cao hơn năm người còn lại. Thiên Tinh Tử thuận lợi bước vào cửa thứ hai, mà trong năm người có bốn người khác ở cùng lúc bước ra một cước, gần như không phân trước sau từ phía trên ngã nhào xuống. Chỉ có Lý Giá Hiên vẫn đang kiên trì.</w:t>
      </w:r>
    </w:p>
    <w:p>
      <w:pPr>
        <w:pStyle w:val="BodyText"/>
      </w:pPr>
      <w:r>
        <w:t xml:space="preserve">Công tác luyện hóa của Dương Thiên Vấn vẫn đang tiếp tục, nếu ở trước khi Dương Thiên Vấn luyện hóa xong, còn có người thông qua vượt ải vào được, như vậy sở hữu cái ngọc giản này sẽ không là rõ ràng như vậy nữa. Nói trắng ra là, chính là hai chữ cạnh tranh, chỉ cần Dương Thiên Vấn chưa hoàn toàn luyện hóa xong phù giản kia hoàn toàn nắm trong tay tiên phủ, như vậy cái tiên phủ này chính là vật vô chủ, tùy thời có thể đổi người khác tới nắm trong tay.</w:t>
      </w:r>
    </w:p>
    <w:p>
      <w:pPr>
        <w:pStyle w:val="BodyText"/>
      </w:pPr>
      <w:r>
        <w:t xml:space="preserve">Thế giới này chính là thực tế cùng tàn khốc như vậy, đương nhiên Dương Thiên Vấn đi trước một bước, người nhanh một bước lớn, đây là ưu thế.</w:t>
      </w:r>
    </w:p>
    <w:p>
      <w:pPr>
        <w:pStyle w:val="BodyText"/>
      </w:pPr>
      <w:r>
        <w:t xml:space="preserve">Nhưng mà nếu đổi một cái tiên tôn tiên phủ, lại há là trung phẩm tiên khí tầm thường có thể so sánh? Dương Thiên Vấn không biết cái khối phù giản này cấp bậc cao bao nhiêu, nhưng từ tốc độ luyện hóa đến xem, so với kiện trung phẩm phòng ngự tiên khí kia còn khó hơn một ngàn vạn lần! Dương Thiên Vấn dùng chính là thái cổ mật thuật tế luyện, cũng chậm như ốc sên đang bò, có thể tưởng tượng.</w:t>
      </w:r>
    </w:p>
    <w:p>
      <w:pPr>
        <w:pStyle w:val="BodyText"/>
      </w:pPr>
      <w:r>
        <w:t xml:space="preserve">Dương Thiên Vấn thật thật là hung hăng rồi, cường hóa toàn bộ có thể cường hóa, sau đó bộc phát ra chân nguyên khổng lồ của ba trăm sáu mươi lăm khiếu huyệt, luyện Thiên Lôi Kim Thân Dương Thiên Vấn đã có thể thừa nhận chân nguyên bùng nổ, lập tức mở toàn bộ trạng thái cực hạn, lại thêm gấp bảy lực lượng cường hóa thần phù, có thể chống đỡ một đoạn thời gian.</w:t>
      </w:r>
    </w:p>
    <w:p>
      <w:pPr>
        <w:pStyle w:val="BodyText"/>
      </w:pPr>
      <w:r>
        <w:t xml:space="preserve">Nhưng theo pháp lực Dương Thiên Vấn càng ngày càng mạnh, uy lực chân nguyên sau khi bùng nổ cũng càng lúc càng khủng bố, nếu thay đổi thân thể trước kia, cho dù là cường hóa gấp mười thần phù chi lực cũng không ngăn được một giờ nửa khắc.</w:t>
      </w:r>
    </w:p>
    <w:p>
      <w:pPr>
        <w:pStyle w:val="BodyText"/>
      </w:pPr>
      <w:r>
        <w:t xml:space="preserve">Tiến độ luyện hóa ở dưới pháp lực hùng hậu mạnh mẽ chống đỡ nhanh hơn không ít.</w:t>
      </w:r>
    </w:p>
    <w:p>
      <w:pPr>
        <w:pStyle w:val="BodyText"/>
      </w:pPr>
      <w:r>
        <w:t xml:space="preserve">Lúc này, bọn ba người Nham Đại Lực, đã ở trên Vạn Hoa Đường, chúng nó cũng không duy trì hình người nữa, mà là lấy hình thái chiến đấu bán yêu ở trên đường khó khăn tiến lên. Vạn Hoa Đường rất dài, mà bọn họ đi Vạn Hoa Đường, không chỉ là dài, hơn nữa độ khó xa so với Dương Thiên Vấn đi mạnh hơn không chỉ trăm lần.</w:t>
      </w:r>
    </w:p>
    <w:p>
      <w:pPr>
        <w:pStyle w:val="BodyText"/>
      </w:pPr>
      <w:r>
        <w:t xml:space="preserve">Chẳng qua cũng may, bọn họ đều là thân thể thần thú, chính là hội tụ thiên địa chi linh, thiên địa ân sủng, Nguyên thần lực cho dù không cường hãn bằng thiên phú thân thể, nhưng là tính cao hơn tu vi bản thân một chút chứ? Mà lúc này, trong một cái tầng thứ Vạn Hoa Đường, Thiên Tinh Tử cũng đi tương đối khó khăn, ở trên tốc độ cũng không so với bọn Nham Đại Lực nhanh đến đâu.</w:t>
      </w:r>
    </w:p>
    <w:p>
      <w:pPr>
        <w:pStyle w:val="BodyText"/>
      </w:pPr>
      <w:r>
        <w:t xml:space="preserve">Mà khoảng cách Vạn Hoa Đường cũng không phải là xa bình thường, lại thêm tâm thần ảo cảnh, nói không chừng một cái không cẩn thận sẽ dẫn ra tâm ma. Hậu quả thiết nghĩ không chịu nổi.</w:t>
      </w:r>
    </w:p>
    <w:p>
      <w:pPr>
        <w:pStyle w:val="BodyText"/>
      </w:pPr>
      <w:r>
        <w:t xml:space="preserve">Dù sao Thương Tiên phủ cũng không phải tiên ma thượng giới tùy tùy tiện tiện có thể đoạt được.</w:t>
      </w:r>
    </w:p>
    <w:p>
      <w:pPr>
        <w:pStyle w:val="BodyText"/>
      </w:pPr>
      <w:r>
        <w:t xml:space="preserve">Trong cửa thứ nhất, đám người Chu Kiều, Đỗ Phương Hào sắc mặt âm trầm, bọn họ cũng chưa nghĩ đến cấm chế của Thương Tiên phủ vậy mà lợi hại như thế. Chẳng qua, bọn họ dù sao là tinh anh nhân tài từ thượng giới xuống, nào sẽ đơn giản như vậy dừng lại ở nơi này.</w:t>
      </w:r>
    </w:p>
    <w:p>
      <w:pPr>
        <w:pStyle w:val="BodyText"/>
      </w:pPr>
      <w:r>
        <w:t xml:space="preserve">Lý Hạ Hiên đi tới bậc thứ một ngàn một trăm, thân hình bắt đầu lắc lư, giống như lúc nào cũng có thể rơi xuống. Mà đám người Chu Kiều, Đỗ Phương Hào ở phía dưới thông thiên chi thê lấy ra một cái bình ngọc tản ra hàn khí mãnh liệt, từ trong đó đổ ra một viên đan dược rất tròn, màu sắc lưu quang dị thải, rất huyễn lệ. Mọi người đều nhìn đan dược trong tay mình, sắc mặt có buồn khổ, trong mắt chảy ra một cỗ ánh mắt không nhịn được.</w:t>
      </w:r>
    </w:p>
    <w:p>
      <w:pPr>
        <w:pStyle w:val="BodyText"/>
      </w:pPr>
      <w:r>
        <w:t xml:space="preserve">Chẳng qua cuối cùng, bọn họ vẫn là cắn chặt răng ăn vào.</w:t>
      </w:r>
    </w:p>
    <w:p>
      <w:pPr>
        <w:pStyle w:val="BodyText"/>
      </w:pPr>
      <w:r>
        <w:t xml:space="preserve">Đan dược vừa xuống bụng, khí thế trên người bọn họ lập tức tăng vọt không chỉ trăm lần, còn đang không ngừng kéo lên. Mấy người ăn vào đan dược không có bất cứ chần chờ gì, thân hình không hẹn mà cùng lao mạnh về phía trước, nhanh như tia chớp. Chỉ chốc lát sau, đã cường thế lao tới bậc chín trăm, tốc độ hơi giảm xuống, nhưng vẫn như cũ nhanh chóng mãnh liệt, rất nhanh đã lao tới bậc một ngàn một trăm. Mấy người ngừng lại, sắc mặt có chút chật vật, tựa như cảm nhận được cái này không riêng gì áp lực nặng bình thường đơn giản như vậy.</w:t>
      </w:r>
    </w:p>
    <w:p>
      <w:pPr>
        <w:pStyle w:val="BodyText"/>
      </w:pPr>
      <w:r>
        <w:t xml:space="preserve">“Các ngươi... Các ngươi vậy mà đã ăn Thất Chước Nguyên Dương Đan?! Đây chỉ là cửa thứ nhất mà thôi. Các ngươi rốt cuộc mang theo bao nhiêu xuống?” Lý Hạ Hiên liếc một cái đã phân biệt ra, có chút kinh ngạc nói.</w:t>
      </w:r>
    </w:p>
    <w:p>
      <w:pPr>
        <w:pStyle w:val="BodyText"/>
      </w:pPr>
      <w:r>
        <w:t xml:space="preserve">“Hừ, nếu ngay cả cửa thứ nhất cũng không thông qua, vậy mang bao nhiêu cũng là vô dụng.” Nói xong, mấy người chợt quát một tiếng, cùng nhau lao vào cửa thứ hai.</w:t>
      </w:r>
    </w:p>
    <w:p>
      <w:pPr>
        <w:pStyle w:val="BodyText"/>
      </w:pPr>
      <w:r>
        <w:t xml:space="preserve">“Mẹ, các ngươi thật sự là bại gia chi tử!! D.m. lão tổ cũng nhà ta chẳng qua cho ta 2 viên mà thôi, một viên còn phải để lại dùng giữ mạng.” Lý Giá Hiên thấp giọng mắng.</w:t>
      </w:r>
    </w:p>
    <w:p>
      <w:pPr>
        <w:pStyle w:val="BodyText"/>
      </w:pPr>
      <w:r>
        <w:t xml:space="preserve">Thất Chước Nguyên Dương Đan, Dương Thiên Vấn chỉ sợ cũng không biết loại đan dược này, bởi vì đây là một loại tiên đan cấp chín Dương Thiên Vấn cũng không biết, là một loại linh đan cường đại ở thượng giới truyền lưu rộng rãi cùng truy cầu nâng niu. Mỗi người đều tha thiết ước mơ, địa vị ở tiên giới là so với Tịch Diệt Đan của Tu Chân Giới hiếm có cùng trân quý như nhau.</w:t>
      </w:r>
    </w:p>
    <w:p>
      <w:pPr>
        <w:pStyle w:val="BodyText"/>
      </w:pPr>
      <w:r>
        <w:t xml:space="preserve">Tác dụng của nó chính là tăng ích, ăn nó, có thể không có tác dụng phụ đem tiềm lực khổng lồ của một người bức ra, khiến cho người này ở dưới tình huống pháp lực dao động không thay đổi, tất cả toàn thân đều tăng vọt gấp trên trăm lần. Đan dược tỉ lệ càng tốt, trị số tăng vọt liền càng cao.</w:t>
      </w:r>
    </w:p>
    <w:p>
      <w:pPr>
        <w:pStyle w:val="BodyText"/>
      </w:pPr>
      <w:r>
        <w:t xml:space="preserve">Nhớ kỹ, nó là không có bất cứ tác dụng phụ gì, thời gian kéo dài ba canh giờ! Cao thủ quyết đấu, ba hơi thở là đủ rồi, huống chi ba canh giờ. Tác dụng cụ thể thật ra cùng hiệu quả cường hóa thần phù của Dương Thiên Vấn không khác lắm, nhưng mà uy lực cường đại hơn nhiều.</w:t>
      </w:r>
    </w:p>
    <w:p>
      <w:pPr>
        <w:pStyle w:val="BodyText"/>
      </w:pPr>
      <w:r>
        <w:t xml:space="preserve">Lúc Lý Hạ Hiên khó khăn đi lên cửa thứ hai, thân thể đã hoàn toàn mềm nhũn trên mặt đất, nhanh chóng lấy ra một viên tiên đan loại khôi phục, ăn vào bắt đầu ngồi xuống khôi phục.</w:t>
      </w:r>
    </w:p>
    <w:p>
      <w:pPr>
        <w:pStyle w:val="BodyText"/>
      </w:pPr>
      <w:r>
        <w:t xml:space="preserve">Bốn người sau khi ăn vào Thất Chước Nguyên Dương Đan xông lên, sau khi đạt được đáp án, lập tức không ngừng liền xông ra, bọn họ biết linh đan này trân quý vô cùng, chính là bán bọn họ cũng đổi không được một viên, nếu không phải một lần này nhiệm vụ đặc thù, nào đến lượt bọn họ? Loại tiên đan cấp bậc này, căn bản không phải bọn họ có thể nhìn thấy, càng đừng nói ăn.</w:t>
      </w:r>
    </w:p>
    <w:p>
      <w:pPr>
        <w:pStyle w:val="BodyText"/>
      </w:pPr>
      <w:r>
        <w:t xml:space="preserve">Lần này đến Tu Chân Giới đến, có thể phát huy toàn lực cũng chỉ có bậc Kim tiên, cho dù là huyền tiên xuống, không chỉ không phát huy được toàn lực, ngược lại sẽ chịu thiên địa pháp quy quản thúc. Cho nên đám người Chu Kiều đụng phải đại vận, từ trên xuống dưới, chỗ tốt đạt được, so với bọn hắn ở thượng giới lăn lộn vạn năm còn nhiều hơn.</w:t>
      </w:r>
    </w:p>
    <w:p>
      <w:pPr>
        <w:pStyle w:val="BodyText"/>
      </w:pPr>
      <w:r>
        <w:t xml:space="preserve">Lần đầu tiên nếm thức ăn tươi mấy người là liều mạng dùng tốc độ nhanh nhất của mình chạy ở trên Vạn Hoa Đường, chỉ chốc lát sau đã đuổi kịp Thiên Tinh Tử, lúc này Thiên Tinh Tử đứng ở trên đường, không nhúc nhích, tựa như bị người điểm huyệt đạo.</w:t>
      </w:r>
    </w:p>
    <w:p>
      <w:pPr>
        <w:pStyle w:val="BodyText"/>
      </w:pPr>
      <w:r>
        <w:t xml:space="preserve">Mấy vị tiên ma cũng không có thời gian gọi Thiên Tinh Tử, nắm chặt thời gian phát huy ra tốc độ lớn nhất, không thể không nói Kim tiên chính là Kim tiên, tốc độ xa xa so với Dương Thiên Vấn chạy còn nhanh hơn mười lần! Phải biết rằng Dương Thiên Vấn chính là Thần Hành Thuật thêm vào cường hóa gấp bảy tốc độ thân pháp, loại tốc độ này thi chạy ở Tu Chân Giới, hầu như không có ai có thể so sánh.</w:t>
      </w:r>
    </w:p>
    <w:p>
      <w:pPr>
        <w:pStyle w:val="BodyText"/>
      </w:pPr>
      <w:r>
        <w:t xml:space="preserve">Mấy vị tiên ma giống như hóa thành bốn đạo lưu quang không chịu bất cứ hạn chế gì chạy ở trên đường băng vạn hoa trải thành. Không phải cấm chế bậc Kim tiên của Vạn Hoa Đường không lợi hại, mà là tiên đan cấp chín Thất Chước Nguyên Dương Đan này quá biến thái.</w:t>
      </w:r>
    </w:p>
    <w:p>
      <w:pPr>
        <w:pStyle w:val="BodyText"/>
      </w:pPr>
      <w:r>
        <w:t xml:space="preserve">Thiên Tinh Tử hiện tại đã bị kéo vào trong tâm thần ảo cảnh, nếu hắn không thừa nhận được cái khảo nghiệm tâm thần ảo cảnh này, như vậy cả linh hồn hắn cũng sẽ bị tự mình hủy diệt.</w:t>
      </w:r>
    </w:p>
    <w:p>
      <w:pPr>
        <w:pStyle w:val="BodyText"/>
      </w:pPr>
      <w:r>
        <w:t xml:space="preserve">Ba gia hỏa Nham Đại Lực bên này quả thật là chiếm tiện nghi. Pháp lực dao động của bọn họ so với Kim tiên thấp hơn một bậc, nhưng mà chiếm tiện nghi bản thể thần thú, thực lực cao hơn tu vi một cấp, cho nên bọn họ ở trên Vạn Hoa Đường, chỉ cần cẩn thận một chút, ngược lại là sẽ không xuất hiện giống Thiên Tinh Tử như vậy toàn bộ linh hồn bị kéo vào trong tâm thần ảo cảnh.</w:t>
      </w:r>
    </w:p>
    <w:p>
      <w:pPr>
        <w:pStyle w:val="BodyText"/>
      </w:pPr>
      <w:r>
        <w:t xml:space="preserve">Lý Giá Hiên khôi phục lại, hắn biết rõ mình đã tụt về phía sau xa xa, sau khi khôi phục lại, nhìn con đường đáng sợ này trước mặt, con đường này khảo nghiệm là nguyên thần, so với một ải trước càng thêm khó khăn, cũng càng thêm nguy hiểm.</w:t>
      </w:r>
    </w:p>
    <w:p>
      <w:pPr>
        <w:pStyle w:val="BodyText"/>
      </w:pPr>
      <w:r>
        <w:t xml:space="preserve">Từ trong ngực móc ra một tấm phù chú màu vàng, không chút do dự sử dụng, cái tờ phù chú này cũng mười phần quý giá, nhưng so sánh với Thất Chước Nguyên Dương Đan mà nói thì không đáng nhắc tới.</w:t>
      </w:r>
    </w:p>
    <w:p>
      <w:pPr>
        <w:pStyle w:val="BodyText"/>
      </w:pPr>
      <w:r>
        <w:t xml:space="preserve">“Hừ, thật sự là một đám ngu ngốc. Thương Tiên phủ nguy hiểm tầng tầng, mới ải thứ hai đã dùng Thất Chước Nguyên Dương Đan loại đồ vật giữ mạng này, các ngươi thật đúng là đủ xa xỉ.” Lý Giá Hiên lấy tốc độ cực nhanh chạy ra.</w:t>
      </w:r>
    </w:p>
    <w:p>
      <w:pPr>
        <w:pStyle w:val="BodyText"/>
      </w:pPr>
      <w:r>
        <w:t xml:space="preserve">Công tác luyện hóa của Dương Thiên Vấn tiến hành thuận lợi, chân nguyên hùng hậu cộng thêm trạng thái cực hạn, phối hợp thêm thái cổ tế luyện mật thuật, sản sinh tuyệt đối là tác dụng siêu cấp hóa học.</w:t>
      </w:r>
    </w:p>
    <w:p>
      <w:pPr>
        <w:pStyle w:val="BodyText"/>
      </w:pPr>
      <w:r>
        <w:t xml:space="preserve">“Tiểu Bạch, ngươi ở đâu?” Dương Thiên Vấn phân ra một chút tâm thần gọi.</w:t>
      </w:r>
    </w:p>
    <w:p>
      <w:pPr>
        <w:pStyle w:val="BodyText"/>
      </w:pPr>
      <w:r>
        <w:t xml:space="preserve">“Lão đại. Chuyện gì?” Tiếng oa oa đáng yêu của Tiểu Bạch vang lên.</w:t>
      </w:r>
    </w:p>
    <w:p>
      <w:pPr>
        <w:pStyle w:val="BodyText"/>
      </w:pPr>
      <w:r>
        <w:t xml:space="preserve">“Không được, cái tốc độ này vẫn là không đủ, ngươi có cách nào, có thể cho tốc độ ta luyện hóa nó tăng thêm một chút nữa không?” Dương Thiên Vấn mắt thấy thi chạy với thời gian đến thời điểm cuối cùng, tuyệt đối không thể tại lúc này kiếm củi ba năm thiêu một giờ, có chút sốt ruột.</w:t>
      </w:r>
    </w:p>
    <w:p>
      <w:pPr>
        <w:pStyle w:val="BodyText"/>
      </w:pPr>
      <w:r>
        <w:t xml:space="preserve">“Ừm...” Tiểu Bạch tự hỏi, qua một hồi lâu mới trả lời: “Biện pháp là có, nhưng là ta sợ lão đại ngươi không chống đỡ được.”.</w:t>
      </w:r>
    </w:p>
    <w:p>
      <w:pPr>
        <w:pStyle w:val="BodyText"/>
      </w:pPr>
      <w:r>
        <w:t xml:space="preserve">“Nói mau.” Dương Thiên Vấn muốn nghe xem rồi quyết định.</w:t>
      </w:r>
    </w:p>
    <w:p>
      <w:pPr>
        <w:pStyle w:val="BodyText"/>
      </w:pPr>
      <w:r>
        <w:t xml:space="preserve">“Đó chính là đem lực lượng của ta cho ngươi mượn, khiến cho lực lượng ngươi ở nháy mắt lớn thêm. Nhưng mà có thể sẽ vượt qua cực hạn thừa nhận của thân thể ngài. Bởi vì ngươi hiện tại, đã ở trạng thái cực hạn. Nếu thật muốn vượt qua cái cực hạn này, hậu quả như thế nào, ai cũng không dám nghĩ.” Tiểu Bạch chậm rãi trả lời.</w:t>
      </w:r>
    </w:p>
    <w:p>
      <w:pPr>
        <w:pStyle w:val="BodyText"/>
      </w:pPr>
      <w:r>
        <w:t xml:space="preserve">Dương Thiên Vấn trầm mặc trong chốc lát lại hỏi: “Sẽ dẫn phát hậu quả thế nào?”.</w:t>
      </w:r>
    </w:p>
    <w:p>
      <w:pPr>
        <w:pStyle w:val="BodyText"/>
      </w:pPr>
      <w:r>
        <w:t xml:space="preserve">“Không nhất định, có thể làm thân thể ngươi vỡ vụn, cũng có thể thương tổn nguyên thần của ngươi, nhẹ nhất cũng là pháp lực hủy giảm xuống một cấp đến hai cấp, đương nhiên cùng có thể không có việc gì.” Tiểu Bạch trả lời.</w:t>
      </w:r>
    </w:p>
    <w:p>
      <w:pPr>
        <w:pStyle w:val="BodyText"/>
      </w:pPr>
      <w:r>
        <w:t xml:space="preserve">“Một loại nào có khả năng xảy ra nhất?” Dương Thiên Vấn cân nhắc một chút xác nhận nói.</w:t>
      </w:r>
    </w:p>
    <w:p>
      <w:pPr>
        <w:pStyle w:val="BodyText"/>
      </w:pPr>
      <w:r>
        <w:t xml:space="preserve">“Loại thứ nhất. Nguyên thần của ngươi vượt xa tu vi, lực lượng cường đại rất khó tác động nó, bởi vì cái này ở trong năng lực thừa nhận của nó. Mà pháp lực cảnh giới của ngài, càng thêm thần kỳ, hậu tích bạc phát, kéo dài không dứt, tự thành chu thiên, ngầm hợp vũ trụ, hậu thiên phản tiên thiên, chân nguyên tinh thuần mà giàu có sinh lực, cho nên khả năng không lớn sẽ ảnh hưởng đến cảnh giới pháp lực của ngài, ít nhất một loại cuối cùng có thể thuần túy là xem vận may, ta cũng không cho rằng vận khí ngươi có thể tốt như vậy.” Tiểu Bạch phi thường thành thật trả lời.</w:t>
      </w:r>
    </w:p>
    <w:p>
      <w:pPr>
        <w:pStyle w:val="BodyText"/>
      </w:pPr>
      <w:r>
        <w:t xml:space="preserve">“Ồ, không nghĩ đến, ngươi tiểu gia hỏa này hiểu được càng ngày càng nhiều, lại mở ra trí nhớ truyền thừa rồi?” Dương Thiên Vấn thoải mái cười hỏi.</w:t>
      </w:r>
    </w:p>
    <w:p>
      <w:pPr>
        <w:pStyle w:val="BodyText"/>
      </w:pPr>
      <w:r>
        <w:t xml:space="preserve">“Hì hì là tự nhiên.” Tiểu Bạch phi thường đắc ý.</w:t>
      </w:r>
    </w:p>
    <w:p>
      <w:pPr>
        <w:pStyle w:val="BodyText"/>
      </w:pPr>
      <w:r>
        <w:t xml:space="preserve">“Nếu ở dưới tình huống thân thể hỏng mất, lợi dụng cái cỗ áp lực này đến vận chuyển pháp môn Thiên Lôi Kim Thân, có thể vượt qua cửa ải khó khăn này hay không?” IQ của Dương Thiên Vấn cũng không phải là thổi ra, rất nhanh đã nghĩ được một cái biện pháp vẹn toàn đôi bên.</w:t>
      </w:r>
    </w:p>
    <w:p>
      <w:pPr>
        <w:pStyle w:val="BodyText"/>
      </w:pPr>
      <w:r>
        <w:t xml:space="preserve">“Lão đại là muốn mạo hiểm lợi dụng lần nổ tan xác này cường chế đến tu luyện Thiên Lôi Kim Thân? Lão đại ngươi là đồ điên! Không, ngươi là thích cược, đánh bạc tất cả, cái này quá khủng rồi nhỉ?” Tiểu Bạch không dám tin trả lời.</w:t>
      </w:r>
    </w:p>
    <w:p>
      <w:pPr>
        <w:pStyle w:val="BodyText"/>
      </w:pPr>
      <w:r>
        <w:t xml:space="preserve">“Đời người khó được vài lần đọ sức! Hắc hắc hắc!” Một mặt điên cuồng cực đoan ở sâu trong nội tâm của Dương Thiên Vấn biểu hiện ra.</w:t>
      </w:r>
    </w:p>
    <w:p>
      <w:pPr>
        <w:pStyle w:val="BodyText"/>
      </w:pPr>
      <w:r>
        <w:t xml:space="preserve">“Ta dự đoán đánh giá một chút, nếu ngài có thể chuẩn xác làm được phân tâm nhị dùng, chiếu cố hai đầu mà nói, ngược lại thực có năm phần hy vọng, lão đại ngươi xác định muốn cược sao? Tuy thân thể không có nữa, có thể tu luyện Tán tiên, nhưng cái này sẽ so với trước kia còn khó khăn hơn.”.</w:t>
      </w:r>
    </w:p>
    <w:p>
      <w:pPr>
        <w:pStyle w:val="BodyText"/>
      </w:pPr>
      <w:r>
        <w:t xml:space="preserve">Dương Thiên Vấn cẩn thận tính toán một chút, nói: “Cược, đến!”.</w:t>
      </w:r>
    </w:p>
    <w:p>
      <w:pPr>
        <w:pStyle w:val="BodyText"/>
      </w:pPr>
      <w:r>
        <w:t xml:space="preserve">Thiên Lôi Kim Thân đệ nhất chuyển tầng thứ ba đã không cần thu thiên lôi phiền toái như vậy nữa, mà là lấy Nguyên thần cùng pháp lực của bản thân trực tiếp ở bên ngoài thân hình thành thiên lôi chi lực mạnh mẽ tiến hành rèn cơ thể. Giảm đi một cái trình tự làm việc sét đánh.</w:t>
      </w:r>
    </w:p>
    <w:p>
      <w:pPr>
        <w:pStyle w:val="BodyText"/>
      </w:pPr>
      <w:r>
        <w:t xml:space="preserve">Vừa dứt lời, một cỗ lại một cỗ lực lượng từ trong nguyên thần Dương Thiên Vấn trào ra, cường đại bạo ngược, lại không làm bị thương bản thân. Nhưng mà lúc này, thân thể Dương Thiên Vấn đã ở trạng thái sông đầy nước, cỗ lực lượng này trào vào tuy tăng mạnh công tác luyện hóa, đẩy nhanh tốc độ luyện hóa.</w:t>
      </w:r>
    </w:p>
    <w:p>
      <w:pPr>
        <w:pStyle w:val="BodyText"/>
      </w:pPr>
      <w:r>
        <w:t xml:space="preserve">Nhưng mà chính như lời Tiểu Bạch nói, thân thể Dương Thiên Vấn đã không chịu nổi cỗ lực lượng nhiều ra này bắt đầu giới hạn trong hỏng mất, cũng may mắn lực lượng của Tiểu Bạch là một cỗ tiếp một cỗ truyền đến, mà không phải lập tức trào tới hết.</w:t>
      </w:r>
    </w:p>
    <w:p>
      <w:pPr>
        <w:pStyle w:val="BodyText"/>
      </w:pPr>
      <w:r>
        <w:t xml:space="preserve">Dương Thiên Vấn không kích động, đem tâm thần ném ở bên ngoài cơ thể, phân tâm nhị dùng. Một bên duy trì cùng đẩy nhanh tốc độ luyện hóa, bên kia thì khống chế thiên lôi lực, lợi dụng cái cỗ đến từ trong cơ thể này cường chế, tu luyện Thiên Lôi Kim Thân, lập tức, trên người Dương Thiên Vấn đã long lanh lên lôi quang mạnh mẽ. Dưới lôi quang màu lam sẫm, mặt ngoài thân thể mơ hồ lóe ra một cỗ ánh sáng nhạt màu vàng, cứng rắn chặn tình huống thân thể nứt hỏng như mai rùa vờ, hai phương rơi vào trong giữ lẫn nhau.</w:t>
      </w:r>
    </w:p>
    <w:p>
      <w:pPr>
        <w:pStyle w:val="BodyText"/>
      </w:pPr>
      <w:r>
        <w:t xml:space="preserve">Nhưng một phương diện khác, tốc độ luyện hóa của Dương Thiên Vấn lại theo dưới Tiểu Bạch truyền một cỗ tiếp một cỗ lực lượng, đang tăng lên gấp đôi lại gấp đôi.</w:t>
      </w:r>
    </w:p>
    <w:p>
      <w:pPr>
        <w:pStyle w:val="BodyText"/>
      </w:pPr>
      <w:r>
        <w:t xml:space="preserve">Nửa tháng thời gian cứ như vậy trôi qua, công tác luyện hóa của Dương Thiên Vấn đã hoàn thành một nửa tiến độ. Nói cách khác, còn có một nửa. Tiếp nửa tháng nữa, có lẽ nửa tháng cũng dùng không đến, liền có thể hoàn toàn hoàn thành.</w:t>
      </w:r>
    </w:p>
    <w:p>
      <w:pPr>
        <w:pStyle w:val="BodyText"/>
      </w:pPr>
      <w:r>
        <w:t xml:space="preserve">Nửa tháng trôi qua, tiên ma yêu ba phương vượt ải tổng cộng chín người, có thể nói là tám tiên qua biển, đều hiển thần thông. Bốn người tốc độ nhanh nhất bởi vì duyên cớ dùng tiên đan cấp chín của tiên giới, Thất Chước Nguyên Dương Đan, đã xông qua khảo nghiệm ải thứ hai, tiến vào ải thứ ba.</w:t>
      </w:r>
    </w:p>
    <w:p>
      <w:pPr>
        <w:pStyle w:val="BodyText"/>
      </w:pPr>
      <w:r>
        <w:t xml:space="preserve">Lúc trước bày ở trước mặt Dương Thiên Vấn là một kiện trung phẩm phòng ngự tiên khí. Mà hiện tại bày ở trước mặt bọn họ cũng là bốn kiện thượng phẩm phòng ngự tiên khí. Đương nhiên khác biệt trong đó nhìn như không lớn, thật ra lại là kém đến rất xa!!</w:t>
      </w:r>
    </w:p>
    <w:p>
      <w:pPr>
        <w:pStyle w:val="BodyText"/>
      </w:pPr>
      <w:r>
        <w:t xml:space="preserve">Phải biết cho dù tương tự là trung phẩm tiên khí, cũng vẫn như cũ có có khác biệt cao thấp. Thật ra tiên khí phân cấp cùng linh khí không sai biệt lắm, phẩm chất chỉ là một thứ phân chia đại khái, phân nhỏ mà nói, chính là chia làm mười cấp! cấp một, hai, ba là hạ phẩm tiên khí, cấp bốn, năm, sáu là trung phẩm tiên khí, cấp bảy, tám, chín là thượng phẩm tiên khí, cấp thứ mười chính là cực phẩm tiên khí.</w:t>
      </w:r>
    </w:p>
    <w:p>
      <w:pPr>
        <w:pStyle w:val="BodyText"/>
      </w:pPr>
      <w:r>
        <w:t xml:space="preserve">Chênh lệch giữa cấp bậc so với giữa linh khí còn khác xa hơn, mà ba người bọn họ rất may mắn chiếm được thượng phẩm tiên khí cấp bảy, một ải này rất buồn bực, nếu thông qua tiên khí có thể lấy đi, tiếp tục vượt ải tiếp theo; Không thông qua, người đi ra ngoài, tiên khí lưu lại. Điển hình “Được ăn cả ngã về không”.</w:t>
      </w:r>
    </w:p>
    <w:p>
      <w:pPr>
        <w:pStyle w:val="BodyText"/>
      </w:pPr>
      <w:r>
        <w:t xml:space="preserve">Bốn Kim tiên, muốn lập tức luyện hóa cái thượng phẩm phòng ngự tiên khí này trong tay mình, đương nhiên không có khả năng. Nhưng mà làm từ thượng giới xuống “Đi công tác làm công”, lại há có thể không có “Kinh phí”? Hầu như đồng thời thu hồi tiên khí, gọi ra phòng ngự pháp bảo đắc ý của mình. Nhưng bọn họ vẫn là xem nhẹ độ khó của một ải này, chỉ là ba đòn đã đem phòng ngự pháp bảo bọn họ thường dùng đánh cho run rẩy không thôi, làm hại bốn người không thể không đưa vào tiên lực đến chống đỡ, nhưng công kích ngay sau đó làm bọn họ hoảng sợ muôn dạng, đả kích dày đặc hữu hiệu đem bọn họ trực tiếp bao phủ, khiến cho tiên lực cùng ma nguyên của bọn họ xói mòn giống như nước chảy.</w:t>
      </w:r>
    </w:p>
    <w:p>
      <w:pPr>
        <w:pStyle w:val="BodyText"/>
      </w:pPr>
      <w:r>
        <w:t xml:space="preserve">Cái ải này dụng ý chính là phải dùng pháp bảo chỉ định qua ải, nếu luyện hóa pháp bảo chỉ định đến chắn một cửa này, như vậy công kích sẽ không mạnh như vậy, cũng sẽ không đáng sợ như vậy.</w:t>
      </w:r>
    </w:p>
    <w:p>
      <w:pPr>
        <w:pStyle w:val="BodyText"/>
      </w:pPr>
      <w:r>
        <w:t xml:space="preserve">Vận khí của Dương Thiên Vấn rất không tệ, bởi vì bản thân hắn không có phòng ngự pháp bảo, cho nên ở lấy được pháp bảo trước tiên cũng chỉ có một cái lựa chọn, đó chính là là luyện hóa nó, dùng nó để ngăn cản công kích. Đây là “Người nghèo” Có báo đáp tốt.</w:t>
      </w:r>
    </w:p>
    <w:p>
      <w:pPr>
        <w:pStyle w:val="BodyText"/>
      </w:pPr>
      <w:r>
        <w:t xml:space="preserve">Nhưng mà bốn người này là Kim tiên từ thượng giới xuống, trang bị có thể nói là vũ trang đến tận răng, pháp lực cao cường, ở trên thực lực tuyệt đối có thể miễu sát Dương Thiên Vấn. Nhưng bọn hắn tựa như nhà giàu mới nổi rất giàu có, pháp bảo trên đài quả thực rất trân quý, nhưng đối mặt công kích bắn nhanh mà đến, bọn họ lại phản xạ có điều kiện lấy ra pháp bảo đắc ý của mình đến ngăn cản, mất cái bổn ý của một ải này. Cho nên lực đánh liền gia tăng.</w:t>
      </w:r>
    </w:p>
    <w:p>
      <w:pPr>
        <w:pStyle w:val="BodyText"/>
      </w:pPr>
      <w:r>
        <w:t xml:space="preserve">Bốn người hầu như đồng thời bắt đầu mắng to, sau đó bắt đầu điên cuồng mà nước thuốc. Đáng tiếc, cái này chỉ là vừa mới bắt đầu...</w:t>
      </w:r>
    </w:p>
    <w:p>
      <w:pPr>
        <w:pStyle w:val="BodyText"/>
      </w:pPr>
      <w:r>
        <w:t xml:space="preserve">Bọn tam yêu Nham Đại Lực cũng tương tự tiến vào trong ải thứ ba, đáng thương bọn họ tương đối mà nói nghèo hơn một ít, bởi vì bọn họ không giống tiên ma hai phương là đến từ thượng giới, trang bị hoàn mỹ. Bọn họ càng nhiều dựa vào là thực lực bản thể bọn hắn, cho nên ở cùng lúc lấy được tiên khí, liền lập tức như là nhặt được bảo bắt đầu tế luyện, công kích cũng đồng thời bắt đầu, chẳng qua giai đoạn trước công kích tuy mạnh, nhưng cũng không dày đặc, bọn họ rất dễ trốn tránh, nhưng chậm rãi cũng chỉ có dùng yêu thể chiến đấu đi cứng rắn chống đỡ, đồng thời ở dưới áp lực điên cuồng mà luyện hóa pháp bảo, cuối cùng là ở trước khi sắp chống đỡ không được, hoàn thành tế luyện, nhưng lúc này, bọn họ đã vết thương chồng chất, cũng tương tự lâm vào trong nguy hiểm...</w:t>
      </w:r>
    </w:p>
    <w:p>
      <w:pPr>
        <w:pStyle w:val="BodyText"/>
      </w:pPr>
      <w:r>
        <w:t xml:space="preserve">Ngay sau đó là Lý Hạ Hiên cùng Thiên Tinh Tử. Bọn họ cũng cũng là không chạy thoát được vận mệnh bốn người trước.</w:t>
      </w:r>
    </w:p>
    <w:p>
      <w:pPr>
        <w:pStyle w:val="BodyText"/>
      </w:pPr>
      <w:r>
        <w:t xml:space="preserve">Mười hôm sau, tiên đan loại khôi phục của bọn họ cũng đã dùng hết, phù chú cũng dùng hết, tiền vốn có thể sử dụng đều dùng rồi, ở nơi này công kích là vô dụng, nói trắng ra là cứng rắn chống đỡ, chậm rãi tiêu hao. Bọn bốn người Chu Kiều, Đỗ Phương Hào, thật sự là không có cách nào, đành phải lại lấy ra Thất Chước Nguyên Dương Đan, đây là một viên cuối cùng bọn họ mang xuống. Phải, cho dù là tiên tôn giàu có, cũng không thể để cho bọn họ mỗi người mang theo mười bảy mười tám viên Thất Chước Nguyên Dương Đan khoa trương như vậy. Nếu thật sự là như thế, vậy giá trị của Thất Chước Nguyên Dương Đan cũng sẽ không lớn như vậy.</w:t>
      </w:r>
    </w:p>
    <w:p>
      <w:pPr>
        <w:pStyle w:val="BodyText"/>
      </w:pPr>
      <w:r>
        <w:t xml:space="preserve">Tương ứng, Thiên Tinh Tử cùng Lý Hạ Hiên không chút do dự dùng Thất Chước Nguyên Dương Đan bọn họ mang xuống.</w:t>
      </w:r>
    </w:p>
    <w:p>
      <w:pPr>
        <w:pStyle w:val="BodyText"/>
      </w:pPr>
      <w:r>
        <w:t xml:space="preserve">Mà ba thần thú bên kia cũng đang nốc thuốc, nhưng mà bọn họ tốt hơn nhiều, bản thể cường đại, lại thêm có pháp bảo duy trì, mặc dù ở hồi phục lực kém một chút, nhưng mà thông qua linh đan trợ giúp coi như là có thể ngang hàng.</w:t>
      </w:r>
    </w:p>
    <w:p>
      <w:pPr>
        <w:pStyle w:val="BodyText"/>
      </w:pPr>
      <w:r>
        <w:t xml:space="preserve">Dù sao mọi người đều ở cùng thời gian thi chạy. Dương Thiên Vấn có thể ở trước khi những tiên ma này dùng hết con bài chưa lật xông qua ải thứ năm luyện hóa ngọc phù, như vậy Dương Thiên Vấn đã thành công. Trái lại, nếu có một gã tiên, ma hoặc yêu xông qua năm ải, như vậy Dương Thiên Vấn sẽ bị miễu sát, có lẽ sẽ không, nhưng khẳng định đừng nghĩ nhúng tay tiên phủ.</w:t>
      </w:r>
    </w:p>
    <w:p>
      <w:pPr>
        <w:pStyle w:val="BodyText"/>
      </w:pPr>
      <w:r>
        <w:t xml:space="preserve">Bọn người kia một người so với một người điên cuồng hơn, dù sao át chủ bài của các nhà bắt đầu một tấm lại một tấm đánh ra, xem ai lợi hại hơn.</w:t>
      </w:r>
    </w:p>
    <w:p>
      <w:pPr>
        <w:pStyle w:val="BodyText"/>
      </w:pPr>
      <w:r>
        <w:t xml:space="preserve">Lúc Thiên Lôi Kim Thân của Dương Thiên Vấn từ đệ nhất chuyển tầng thứ ba phi thăng tới đệ nhất chuyển tầng thứ bảy, nguy hiểm thân thể hỏng mất đã hoàn toàn được hóa giải. Cùng lúc này, công tác luyện hóa đã đến kết thúc.</w:t>
      </w:r>
    </w:p>
    <w:p>
      <w:pPr>
        <w:pStyle w:val="BodyText"/>
      </w:pPr>
      <w:r>
        <w:t xml:space="preserve">Rốt cuộc, cùng lúc lôi quang trên người Dương Thiên Vấn biến mất quy về bình tĩnh, Dương Thiên Vấn đứng dậy, ngửa mặt lên trời cười dài, cả tòa tiên phủ ở lúc này, hoàn toàn thuộc sở hữu về Dương Thiên Vấn. Vô số tin tức về tiên phủ trào vào trong nguyên thần của Dương Thiên Vấn, được Dương Thiên Vấn nhất nhất biết được.</w:t>
      </w:r>
    </w:p>
    <w:p>
      <w:pPr>
        <w:pStyle w:val="BodyText"/>
      </w:pPr>
      <w:r>
        <w:t xml:space="preserve">“Chúc mừng chủ nhân mới.” Thanh âm lão đầu nhi vang lên ở bên ngoài.</w:t>
      </w:r>
    </w:p>
    <w:p>
      <w:pPr>
        <w:pStyle w:val="BodyText"/>
      </w:pPr>
      <w:r>
        <w:t xml:space="preserve">Dương Thiên Vấn đang tiêu hóa tin tức tiên phủ, không trả lời, theo tin tức càng ngày càng nhiều được Dương Thiên Vấn tiêu hóa, tâm tình Dương Thiên Vấn kích động sắp nhảy ra.</w:t>
      </w:r>
    </w:p>
    <w:p>
      <w:pPr>
        <w:pStyle w:val="BodyText"/>
      </w:pPr>
      <w:r>
        <w:t xml:space="preserve">“Phát đạt, thật sự là phát đạt rồi.” Dương Thiên Vấn ở trong lòng gầm nhẹ, cực kì cao hứng. Trong tiên phủ có một cái kho tài liệu khổng lồ, bên trong có toàn bộ tài liệu hầu như từ thấp đến cao về tiên giới, chủng loại rất nhiều. Sau đó là trong kho pháp bảo, ừm. Tiên khí gì thì không nói. Thần khí! Đặc biệt là thần khí, trong tiên phủ còn có nhiều tới 4 kiện!</w:t>
      </w:r>
    </w:p>
    <w:p>
      <w:pPr>
        <w:pStyle w:val="BodyText"/>
      </w:pPr>
      <w:r>
        <w:t xml:space="preserve">Cái này chẳng lẽ còn không tính phát đạt sao? Ba cái nguyện vọng cấp thấp bình thường đổi lấy một tòa bảo tàng giàu có siêu cấp, điều này làm Dương Thiên Vấn hầu như một bước lên trời.</w:t>
      </w:r>
    </w:p>
    <w:p>
      <w:pPr>
        <w:pStyle w:val="Compact"/>
      </w:pPr>
      <w:r>
        <w:br w:type="textWrapping"/>
      </w:r>
      <w:r>
        <w:br w:type="textWrapping"/>
      </w:r>
    </w:p>
    <w:p>
      <w:pPr>
        <w:pStyle w:val="Heading2"/>
      </w:pPr>
      <w:bookmarkStart w:id="195" w:name="chương-173-di-ngôn-của-tiên-tôn"/>
      <w:bookmarkEnd w:id="195"/>
      <w:r>
        <w:t xml:space="preserve">173. Chương 173: Di Ngôn Của Tiên Tôn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173: Di ngôn của tiên tôn</w:t>
      </w:r>
    </w:p>
    <w:p>
      <w:pPr>
        <w:pStyle w:val="BodyText"/>
      </w:pPr>
      <w:r>
        <w:t xml:space="preserve">Nhóm dịch: Ngạo Thiên Môn</w:t>
      </w:r>
    </w:p>
    <w:p>
      <w:pPr>
        <w:pStyle w:val="BodyText"/>
      </w:pPr>
      <w:r>
        <w:t xml:space="preserve">Nguồn: Vipvandan truyện cập nhật nhanh nhất tại chấm</w:t>
      </w:r>
    </w:p>
    <w:p>
      <w:pPr>
        <w:pStyle w:val="BodyText"/>
      </w:pPr>
      <w:r>
        <w:t xml:space="preserve">Dương Thiên Vấn hơn nữa ngày mới thu thập được tâm tình, hiện tại tất cả trong tiên phủ đều do Dương Thiên Vấn nắm giữ, bao gồm chín Kim tiên Thiên ma yêu tướng đã vượt đến ải thứ ba, chỉ kém một chút đã thành công!</w:t>
      </w:r>
    </w:p>
    <w:p>
      <w:pPr>
        <w:pStyle w:val="BodyText"/>
      </w:pPr>
      <w:r>
        <w:t xml:space="preserve">Vừa lúc Dương Thiên Vấn khống chế quyền sở hữu tiên phủ, tâm niệm khẽ động, độ khó của ải thứ ba nháy mắt gia tăng gấp đôi. Áp lực của chín người nhất thời lớn gấp đôi, hầu như ở cùng lúc, bọn họ bóp nát ngọc phù trong tay, truyền tống ra.</w:t>
      </w:r>
    </w:p>
    <w:p>
      <w:pPr>
        <w:pStyle w:val="BodyText"/>
      </w:pPr>
      <w:r>
        <w:t xml:space="preserve">Chín người đứng ở ngoài tiên phủ, hai mặt nhìn nhau, đều trong lòng buồn bực không thôi. Yêu tu phương này còn tốt một ít, con bài chưa lật của bọn họ cũng không phải là vật phẩm tiêu hao. Mà tiên ma phương này, trừ Thiên Tinh Tử cùng Lý Hạ Hiên, vật phẩm tiêu hao của những người khác, đặc biệt Thất Chước Nguyên Dương Đan loại tiên đan cấp nghịch thiên này đã hoàn toàn hao hết, cũng may bản thân chưa bị hao tổn.</w:t>
      </w:r>
    </w:p>
    <w:p>
      <w:pPr>
        <w:pStyle w:val="BodyText"/>
      </w:pPr>
      <w:r>
        <w:t xml:space="preserve">Thu hoạch duy nhất, mấy người không hẹn mà cùng buồn bực, thu hoạch sao? Chẳng lẽ đồ vật đặt ở trữ vật trong nhẫn cũng không thể ** tiên phủ sao? sắc mặt mấy người trắng đi, cúi đầu tự hỏi cái gì.</w:t>
      </w:r>
    </w:p>
    <w:p>
      <w:pPr>
        <w:pStyle w:val="BodyText"/>
      </w:pPr>
      <w:r>
        <w:t xml:space="preserve">Dương Thiên Vấn đem những người xâm nhập này đưa ra khỏi tiên phủ, liền muốn tới bảo khố đi xem chút.</w:t>
      </w:r>
    </w:p>
    <w:p>
      <w:pPr>
        <w:pStyle w:val="BodyText"/>
      </w:pPr>
      <w:r>
        <w:t xml:space="preserve">đọc truyện mới nhất tại .</w:t>
      </w:r>
    </w:p>
    <w:p>
      <w:pPr>
        <w:pStyle w:val="BodyText"/>
      </w:pPr>
      <w:r>
        <w:t xml:space="preserve">“Chủ nhân, người đi đâu?” Lão nhân hơi mang cung kính bình tĩnh hỏi.</w:t>
      </w:r>
    </w:p>
    <w:p>
      <w:pPr>
        <w:pStyle w:val="BodyText"/>
      </w:pPr>
      <w:r>
        <w:t xml:space="preserve">Dương Thiên Vấn nhìn chằm chằm lão nhân, rất khó tưởng tượng, luyện khí chi pháp, có thể luyện ra một “người” có được trí tuệ. Phải, lão nhân này không phải người thật sự, mà là một con rối. Con rối có được lực lượng cường đại rất khó luyện chế, nhưng cũng không hiếm lạ. Nhưng có được trí tuệ, hơn nữa có thể tự hỏi, có thể phán đoán, rõ ràng chính là một con rối giống như người, Dương Thiên Vấn tuyệt đối không dám tưởng tượng có thể có tồn tại như vậy.</w:t>
      </w:r>
    </w:p>
    <w:p>
      <w:pPr>
        <w:pStyle w:val="BodyText"/>
      </w:pPr>
      <w:r>
        <w:t xml:space="preserve">Trong Kì Vật Thiên cũng chưa từng ghi lại việc kì lạ cùng loại như vậy, dùng thiên địa linh vật giúp nguyên linh hoàn dương sống lại ngược lại là biết. Nhưng mà có được trí tuệ tuyệt đối không phải trong tưởng tượng lấy cái linh hồn đựng vào trong con rối đơn giản như vậy. Bởi vì con rối quản gia này, hắn không có linh hồn, không thể tu luyện, thậm chí ngay cả lực lượng cường đại cũng không có, nhưng không biết vì sao, hắn chính là có thể tự hỏi có được đầy đủ trí tuệ, có thể học tập toàn bộ tri thức. Tất cả trong tiên phủ đều là do hắn quản lý, bao gồm vượt ải cùng để đặt ban thưởng vân vân.</w:t>
      </w:r>
    </w:p>
    <w:p>
      <w:pPr>
        <w:pStyle w:val="BodyText"/>
      </w:pPr>
      <w:r>
        <w:t xml:space="preserve">Dương Thiên Vấn phát hiện, cái vũ trụ này vẫn là cùng nơi ban đầu kia của mình phi thường khác nhau. Hơn nữa chỗ khác nhau còn không ít.</w:t>
      </w:r>
    </w:p>
    <w:p>
      <w:pPr>
        <w:pStyle w:val="BodyText"/>
      </w:pPr>
      <w:r>
        <w:t xml:space="preserve">“Chủ nhân, người đang nhìn cái gì?” Lão đầu nhi kỳ quái hỏi.</w:t>
      </w:r>
    </w:p>
    <w:p>
      <w:pPr>
        <w:pStyle w:val="BodyText"/>
      </w:pPr>
      <w:r>
        <w:t xml:space="preserve">“Ồ, không có gì. Quản gia mang ta đi kho binh khí đi.” Dương Thiên Vấn mở miệng nói. Quản gia! Không sai, lão nhân này tên là quản gia.</w:t>
      </w:r>
    </w:p>
    <w:p>
      <w:pPr>
        <w:pStyle w:val="BodyText"/>
      </w:pPr>
      <w:r>
        <w:t xml:space="preserve">“Chờ một chút. Chủ nhân, đây là ngọc giản lão chủ nhân lưu lại. Lão chủ nhân phân phó, bất luận kẻ nào chỉ cần có thể luyện hóa phù giản, có được Thương Tiên phủ, trở thành chủ nhân Thương Tiên phủ, thì có thể đem cái ngọc giản này giao cho hắn.” Quản gia nói xong liền đem ngọc giản giao cho Dương Thiên Vấn, sau đó đóng lại cửa phòng đi ra ngoài.</w:t>
      </w:r>
    </w:p>
    <w:p>
      <w:pPr>
        <w:pStyle w:val="BodyText"/>
      </w:pPr>
      <w:r>
        <w:t xml:space="preserve">Dương Thiên Vấn cầm ngọc giản, thần thức vừa muốn thăm dò vào. Vừa chạm vào ngọc giản, ngọc giản liền bừng phát hào quang bay lên, sau đó bắn ra một luồng hào quang ở giữa không trung, hình thành một lão đầu nhi cùng bộ dạng quản gia mười phần tương tự, mặc một thân áo bào vải tuyết trắng, đầu bạc đến lưng.</w:t>
      </w:r>
    </w:p>
    <w:p>
      <w:pPr>
        <w:pStyle w:val="BodyText"/>
      </w:pPr>
      <w:r>
        <w:t xml:space="preserve">“Tiểu tử, ngươi có thể nhìn thấy lào phu, đã nói rõ ngươi thành chủ nhân mới của tiên phủ. Lão phu ở trước khi phi thăng thần giới nhìn lén được một đường thiên cơ, đem tiên phủ đánh vào hạ giới, để lại cho có duyên.” Thanh âm Thương Tiên phủ không ẩm ướt đến già nua, ngược lại cho người ta một loại cảm giác cứng cáp có lực.</w:t>
      </w:r>
    </w:p>
    <w:p>
      <w:pPr>
        <w:pStyle w:val="BodyText"/>
      </w:pPr>
      <w:r>
        <w:t xml:space="preserve">Dương Thiên Vấn không nói gì, lẳng lặng nghe mỗi một câu cái hình ảnh này nói.</w:t>
      </w:r>
    </w:p>
    <w:p>
      <w:pPr>
        <w:pStyle w:val="BodyText"/>
      </w:pPr>
      <w:r>
        <w:t xml:space="preserve">“Ngươi có thể có được tiên phủ, nghĩ hẳn chính là hạng người tuyệt đỉnh thiên tài trong hạ giới. Hướng tới thượng giới sao? Ta đến giới thiệu cho ngươi một chút thượng giới đi. Thượng giới chính là một cái không gian vũ trụ so với vô số vị diện của hạ giới tầng thứ còn cao hơn còn rộng lớn hơn, tràn ngập tiên linh chi khí, đây là cách gọi của tiên giới, Ma giới cùng yêu giới có cách gọi khác. Phải, không cần nghi hoặc, cái gọi là tiên giới, Ma giới cùng yêu giới thật ra chỉ là một cái không gian vũ trụ, trong thượng giới trừ ba giới này, còn có Tu La giới, linh giới cùng với minh giới. Vũ trụ thượng giới rộng lớn vô biên, không biết giới hạn.” Thương Tiên phủ giới thiệu.</w:t>
      </w:r>
    </w:p>
    <w:p>
      <w:pPr>
        <w:pStyle w:val="BodyText"/>
      </w:pPr>
      <w:r>
        <w:t xml:space="preserve">Dương Thiên Vấn nghe đến sửng sốt một chút, gì? Tiên ma yêu ba giới là nối liền nhau? Là ở cùng cái không gian vũ trụ? Như thế có chút kì lạ. Chẳng lẽ không phải cùng tầng thứ lại không cùng vị diện sao? Hơn nữa còn có cái gì Tu La giới, linh giới, minh giới bọn ba giới nghe cũng chưa từng nghe nói qua.</w:t>
      </w:r>
    </w:p>
    <w:p>
      <w:pPr>
        <w:pStyle w:val="BodyText"/>
      </w:pPr>
      <w:r>
        <w:t xml:space="preserve">“Trong tiên giới, tiên nhân chia làm: Tiên nhân bình thường, linh tiên, kim tiên, huyền tiên, tiên quân, tiên đế, tiên tôn.” Thương Tiên phủ tiếp tục nói.</w:t>
      </w:r>
    </w:p>
    <w:p>
      <w:pPr>
        <w:pStyle w:val="BodyText"/>
      </w:pPr>
      <w:r>
        <w:t xml:space="preserve">Dương Thiên Vấn nghe xong, gật gật đầu, tỏ vẻ hiểu.</w:t>
      </w:r>
    </w:p>
    <w:p>
      <w:pPr>
        <w:pStyle w:val="BodyText"/>
      </w:pPr>
      <w:r>
        <w:t xml:space="preserve">“Mà đến một cấp tiên tôn, chính là người bắt đầu tiếp xúc không gian pháp tắc, bọn họ có thể dễ dàng phá vỡ không gian, ở trong vũ trụ mở mang vô biên đi về tự nhiên, chỉ cần động suy nghĩ đã có thể từ một đầu của tiên giới nháy mắt di động đến một đầu khác.” Thương Tiên phủ giới thiệu.</w:t>
      </w:r>
    </w:p>
    <w:p>
      <w:pPr>
        <w:pStyle w:val="BodyText"/>
      </w:pPr>
      <w:r>
        <w:t xml:space="preserve">Dương Thiên Vấn sau khi nghe xong, là thật động dung, phá vỡ không gian, nháy mắt di động, cái này cần pháp lực cường đại năng bao nhiêu mới có thể làm được?</w:t>
      </w:r>
    </w:p>
    <w:p>
      <w:pPr>
        <w:pStyle w:val="BodyText"/>
      </w:pPr>
      <w:r>
        <w:t xml:space="preserve">“Ở tiên giới, tu vi cùng nguyên thần tất nhiên quan trọng, nhưng trừ cái đó ra, vũ khí cũng rất quan trọng.” Thương Tiên Tôn dừng một chút, lộ ra một cái tươi cười tự tin tiếp tục nói: “Tiên khí phân chia cùng hạ giới không khác là bao nhiêu, không có gì phải đặc biệt nói rõ.”.</w:t>
      </w:r>
    </w:p>
    <w:p>
      <w:pPr>
        <w:pStyle w:val="BodyText"/>
      </w:pPr>
      <w:r>
        <w:t xml:space="preserve">“Thần khí! Mới là vũ khí mỗi người thượng giới tha thiết ước mơ, người có thể luyện chế thần khí, toàn bộ tiên giới, cũng không mấy người có phần thực lực kia, mà lão phu chính là một trong số đó.” Thương Lang Tiên Tôn chậm rãi nói, “Thần khí, vốn là chuyên thuộc thần nhân của thần giới, lão phu lúc trẻ tuổi, may mắn gặp một kiện, sau lại tiêu phí vô số tâm lực, vừa mới nghiên cứu ra phương pháp luyện chế chúng nó. Cũng chính là vì cái này, lão phu dừng lại tiên giới, tu hành mấy ức năm, đối với khí đạo cùng trận đạo hết sức chuyên chú nghiên cứu. Ở sau khi an toàn vượt qua thần kiếp, lão phu ở trước khi phi thăng, đem toàn bộ cảm ngộ trận đạo cùng khí đạo để lại trong ngọc giản, nếu ngươi có thể hoàn toàn lĩnh ngộ, mới có thể mở ra cửa lớn của kho binh khí.”.</w:t>
      </w:r>
    </w:p>
    <w:p>
      <w:pPr>
        <w:pStyle w:val="BodyText"/>
      </w:pPr>
      <w:r>
        <w:t xml:space="preserve">“Mặt khác, bảo bối này là một trong các tác phẩm lão phu đắc ý nhất, ngươi có thể cầm phòng thân giữ mạng. Lão phu sở dĩ độ kiếp phi thăng, chính là lão phu đã biết, thần khí cũng không phải cực hạn của khí đạo, phía trên thần khí có vật khác. Lão phu phi thăng thần giới, chính là vì truy tìm cực hạn khí đạo. Chờ mong tiểu hữu cùng lão phu gặp lại ở tại thần giới.” Tiếng nói vừa dứt, bóng người biến mất, một cây kim bạc thật nhỏ dài hai ba tấc từ trong ngọc giản bay ra, bay ở trước người Dương Thiên Vấn.</w:t>
      </w:r>
    </w:p>
    <w:p>
      <w:pPr>
        <w:pStyle w:val="BodyText"/>
      </w:pPr>
      <w:r>
        <w:t xml:space="preserve">Dương Thiên Vấn đem nó cầm ở trong tay, cẩn thận quan sát một chút, cũng không phát hiện cái gì kỳ quái. Ừm. Có thể cần giống pháp bảo tế luyện nó nhỉ?</w:t>
      </w:r>
    </w:p>
    <w:p>
      <w:pPr>
        <w:pStyle w:val="BodyText"/>
      </w:pPr>
      <w:r>
        <w:t xml:space="preserve">Ở Dương Thiên Vấn xem ra cái ngọc giản này mới là thứ trân quý nhất, bên trong bao hàm của một tiền bối mấy ức năm tu hành có đại trí tuệ đại nghị lực, suốt đời nghiên cứu cùng cảm ngộ. Có nó, mình có thể bớt đi rất nhiều rất nhiều đường vòng, thậm chí có thể cùng Trận Đạo Thập Quyển cùng Khí Đạo Thiên trong Tử Tiêu Bảo Lục xác minh lẫn nhau. Chỉ cần ình đủ thời gian nghiên cứu, như vậy tin tưởng thành tựu của mình tuyệt đối không ở dưới Thương Tiên Tôn, hơn nữa sẽ tiết kiệm một đoạn thời gian dài.</w:t>
      </w:r>
    </w:p>
    <w:p>
      <w:pPr>
        <w:pStyle w:val="BodyText"/>
      </w:pPr>
      <w:r>
        <w:t xml:space="preserve">Chẳng qua hiện tại hiển nhiên không phải lúc tìm hiểu ngọc giản. Đem đồ vật bỏ hết vào la bàn không gian, lợi dụng phù giản tiên phủ trong đan điền đưa một tin tức hướng quản gia, sau đó bản thân lại ở trong nháy mắt xuất hiện ở cửa thứ nhất của tiên phủ, Bằng vương vẫn ở lại trước thông thiên chi thê tu luyện.</w:t>
      </w:r>
    </w:p>
    <w:p>
      <w:pPr>
        <w:pStyle w:val="BodyText"/>
      </w:pPr>
      <w:r>
        <w:t xml:space="preserve">Dương Thiên Vấn thông qua cầu đá đi tới đài đá chỗ thông thiên chi thê.</w:t>
      </w:r>
    </w:p>
    <w:p>
      <w:pPr>
        <w:pStyle w:val="BodyText"/>
      </w:pPr>
      <w:r>
        <w:t xml:space="preserve">“Ai?” Bằng vương cảnh giác lập tức tỉnh lại từ trong tu luyện, mở to mắt nhìn về phía Dương Thiên Vấn đến, “Ồ. Thì ra là ngươi!”.</w:t>
      </w:r>
    </w:p>
    <w:p>
      <w:pPr>
        <w:pStyle w:val="BodyText"/>
      </w:pPr>
      <w:r>
        <w:t xml:space="preserve">“Tiền bối tiến vào lúc nào? Tiến vào có đoạn thời gian, ngươi vẫn là nếm thử rồi chứ, thành công chưa?” Một câu cuối cùng của Bằng vương ngược lại là có chút biết rõ còn cố hỏi, Dương Thiên Vấn từ bên dưới đi lên một lần nữa, có thể thành công sao?</w:t>
      </w:r>
    </w:p>
    <w:p>
      <w:pPr>
        <w:pStyle w:val="BodyText"/>
      </w:pPr>
      <w:r>
        <w:t xml:space="preserve">“Ngươi nói thế nào?” Dương Thiên Vấn không trả lời chính diện. Hơn nữa Dương Thiên Vấn cũng không muốn cho người khác biết mình đã chiếm được tiên phủ, thất phu vô tội, hoài bích có tội.</w:t>
      </w:r>
    </w:p>
    <w:p>
      <w:pPr>
        <w:pStyle w:val="BodyText"/>
      </w:pPr>
      <w:r>
        <w:t xml:space="preserve">“Ha ha ha đồng bệnh tương liên, đồng bệnh tương liên!” Bằng vương cười lớn tự giễu nói.</w:t>
      </w:r>
    </w:p>
    <w:p>
      <w:pPr>
        <w:pStyle w:val="BodyText"/>
      </w:pPr>
      <w:r>
        <w:t xml:space="preserve">Dương Thiên Vấn một lần nữa cùng Bằng vương chạm mặt, ngược lại là có chút muốn lợi dụng Bằng vương làm nhân chứng. Chứng thật mình là từ phía dưới đi lên, mà không phải từ phía trên xuống dưới.</w:t>
      </w:r>
    </w:p>
    <w:p>
      <w:pPr>
        <w:pStyle w:val="BodyText"/>
      </w:pPr>
      <w:r>
        <w:t xml:space="preserve">“Ngươi lần này tiến vào, là muốn khiêu chiến cái thông thiên chi thê này phải không?” Bằng vương đột nhiên hỏi.</w:t>
      </w:r>
    </w:p>
    <w:p>
      <w:pPr>
        <w:pStyle w:val="BodyText"/>
      </w:pPr>
      <w:r>
        <w:t xml:space="preserve">“Không phải, vãn bối lần này tiến vào, càng nhiều là vì pháp bảo mà đến.” Dương Thiên Vấn cười nói.</w:t>
      </w:r>
    </w:p>
    <w:p>
      <w:pPr>
        <w:pStyle w:val="BodyText"/>
      </w:pPr>
      <w:r>
        <w:t xml:space="preserve">Bằng vương lộ ra một cái thần sắc hiểu rò. Đã không chiếm được tiên phủ, như vậy tiên khí pháp bảo trong tiên phủ, đương nhiên chính là mục tiêu chọn lấy, cái trả lời này của Dương Thiên Vấn được Bằng vương hiểu.</w:t>
      </w:r>
    </w:p>
    <w:p>
      <w:pPr>
        <w:pStyle w:val="BodyText"/>
      </w:pPr>
      <w:r>
        <w:t xml:space="preserve">Ở khu vực thứ nhất chỗ ra vào tám cửa, đều có tám kiện trung phẩm tiên khí. Người qua ải có thể lựa chọn trực tiếp tiến vào, cũng có thể lựa chọn phá hê cấm chế bên ngoài hoặc là trận pháp, lấy được tiên khí bên trong tiến vào vượt ải sau.</w:t>
      </w:r>
    </w:p>
    <w:p>
      <w:pPr>
        <w:pStyle w:val="BodyText"/>
      </w:pPr>
      <w:r>
        <w:t xml:space="preserve">“Ồ, không nghĩ đến ngươi đã đạt tới Hợp Thể Kì rồi! Vậy cũng quá nhanh rồi chứ?” Bằng vương kinh ngạc công nhận.</w:t>
      </w:r>
    </w:p>
    <w:p>
      <w:pPr>
        <w:pStyle w:val="BodyText"/>
      </w:pPr>
      <w:r>
        <w:t xml:space="preserve">“Cái này cũng phải bái cái tiên khí dư thừa trong tiên phủ này ban tặng, bằng không ta cũng không thể tiến bộ nhanh như vậy.” Dương Thiên Vấn lời này ngược lại là nói thật.</w:t>
      </w:r>
    </w:p>
    <w:p>
      <w:pPr>
        <w:pStyle w:val="BodyText"/>
      </w:pPr>
      <w:r>
        <w:t xml:space="preserve">“Ha ha ha cũng đúng, cũng đúng.” Bằng vương gật đầu cười phụ họa nói. “Vãn bối nơi này, còn có một cái ngọc phù, liền tặng cho tiền bối, cũng coi như kết cái thiện duyên, tòa tiên phủ này, vãn bối là không có suy nghĩ gì nữa, sau lần này, vãn bối sẽ bế quan tu luyện, lấy chuẩn bị độ kiếp.” Dương Thiên Vấn lấy ra một cái ngọc phù đưa qua, không sai, tiên phủ đã về ta toàn bộ, còn muốn cái gì? Cái ngọc phù này nhiều lắm, tặng lên một cái, cũng coi như thiện duyên này, tránh cho ngày sau lúc trở mặt, có nhiều vướng bận.</w:t>
      </w:r>
    </w:p>
    <w:p>
      <w:pPr>
        <w:pStyle w:val="BodyText"/>
      </w:pPr>
      <w:r>
        <w:t xml:space="preserve">Tiên phủ tồn tại, còn có mấy trăm năm có tác dụng trong thời gian hạn định, Dương Thiên Vấn không thể hiện tại liền thu nó, nếu hiện tại thu nó, đó chính là rõ ràng nói cho toàn bộ Tu Chân Giới nó đã có chủ. Như vậy tiên phủ bày ra nơi này, chỉ ở nó tồn tại một ngày, ngọc phù ra vào còn có hiệu quả, Dương Thiên Vấn cũng không tính điều chỉnh độ khó của hai ải phía trước, khu vực thứ nhất coi như là lưu cái mong muốn cho người có duyên của toàn Tu Chân Giới có được ngọc phù. Chẳng qua, bắt đầu từ ải thứ ba, Dương Thiên Vấn liền thêm lớn độ khó.</w:t>
      </w:r>
    </w:p>
    <w:p>
      <w:pPr>
        <w:pStyle w:val="Compact"/>
      </w:pPr>
      <w:r>
        <w:br w:type="textWrapping"/>
      </w:r>
      <w:r>
        <w:br w:type="textWrapping"/>
      </w:r>
    </w:p>
    <w:p>
      <w:pPr>
        <w:pStyle w:val="Heading2"/>
      </w:pPr>
      <w:bookmarkStart w:id="196" w:name="chương-174-vô-lượng-phá-thiên-giản"/>
      <w:bookmarkEnd w:id="196"/>
      <w:r>
        <w:t xml:space="preserve">174. Chương 174: Vô Lượng Phá Thiên Giản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174: Vô Lượng Phá Thiên giản</w:t>
      </w:r>
    </w:p>
    <w:p>
      <w:pPr>
        <w:pStyle w:val="BodyText"/>
      </w:pPr>
      <w:r>
        <w:t xml:space="preserve">Nhóm dịch: Ngạo Thiên Môn</w:t>
      </w:r>
    </w:p>
    <w:p>
      <w:pPr>
        <w:pStyle w:val="BodyText"/>
      </w:pPr>
      <w:r>
        <w:t xml:space="preserve">Dương Thiên Vấn cũng không cho cơ hội Bằng vương từ chối, bóp nát ngọc phù dùng khi vào, ra tiên phủ. Thật ra giờ phút này Dương Thiên Vấn căn bản không cần phải phiền toái bóp nát ngọc phù như vậy, chỉ cần suy nghĩ đã có thể rời tiên phủ, về phần làm như vậy, đương nhiên là để cho Bằng vương xem.</w:t>
      </w:r>
    </w:p>
    <w:p>
      <w:pPr>
        <w:pStyle w:val="BodyText"/>
      </w:pPr>
      <w:r>
        <w:t xml:space="preserve">Xuất hiện ở cửa vào cửa Tử của tiên phủ, Dương Thiên Vấn thở ra Thuấn Quang Vân, về khe núi nhỏ của mình. Trong tay Dương Thiên Vấn còn có nhiều tới 47 cái ngọc phù, chỗ Huyết Ma hẳn cũng có mấy cái, nhiều ngọc phù như vậy, giữ lại thật có chút lãng phí, dù sao tiên phủ kia vẫn phải đặt ở tại chỗ.</w:t>
      </w:r>
    </w:p>
    <w:p>
      <w:pPr>
        <w:pStyle w:val="BodyText"/>
      </w:pPr>
      <w:r>
        <w:t xml:space="preserve">Chẳng qua nhiều ngọc phù như vậy, nói thực, Dương Thiên Vấn cũng không biết nên xử lý như thế nào, chẳng qua có một điểm có thể khẳng định, đó chính là đòi lấy tất cả tác dụng của nó.</w:t>
      </w:r>
    </w:p>
    <w:p>
      <w:pPr>
        <w:pStyle w:val="BodyText"/>
      </w:pPr>
      <w:r>
        <w:t xml:space="preserve">Dương Thiên Vấn có luyện tài khổng lồ trong tiên phủ nơi tay, tựa như cũng không cần cầu luyện tài khác nữa, mà lúc này, không thể nghi ngờ là dùng đến đổi linh dược có lãi nhất, chẳng qua chuyện này phải mưu tính tốt mới được.</w:t>
      </w:r>
    </w:p>
    <w:p>
      <w:pPr>
        <w:pStyle w:val="BodyText"/>
      </w:pPr>
      <w:r>
        <w:t xml:space="preserve">Dùng linh hồn thông báo Huyết Ma, bảo hắn tới sơn cốc nhỏ, Dương Thiên Vấn trở lại trong sơn cốc, đem động phủ vân vân đều hủy diệt, dọn dẹp toàn bộ dấu vết. Lúc này có tiên phủ không ở, ở khe núi, Dương Thiên Vấn cũng không có thiểu năng như vậy.</w:t>
      </w:r>
    </w:p>
    <w:p>
      <w:pPr>
        <w:pStyle w:val="BodyText"/>
      </w:pPr>
      <w:r>
        <w:t xml:space="preserve">xem tại</w:t>
      </w:r>
    </w:p>
    <w:p>
      <w:pPr>
        <w:pStyle w:val="BodyText"/>
      </w:pPr>
      <w:r>
        <w:t xml:space="preserve">Huyết Ma sau khi nhận được tin tức của Dương Thiên Vấn, bằng tốc độ nhanh nhất chạy tới, cung kính hành lễ nói: “Chủ nhân, ngài đã trở lại.”.</w:t>
      </w:r>
    </w:p>
    <w:p>
      <w:pPr>
        <w:pStyle w:val="BodyText"/>
      </w:pPr>
      <w:r>
        <w:t xml:space="preserve">“Không sai, bổn tọa đã chiếm được Thương Tiên phủ, hiện tại chuẩn bị tiến vào trong tiên phủ tu luyện, một lần này đến, là đem hai loại đồ vật này giao cho ngươi.” Dương Thiên Vấn nói xong lấy ra hai kiện trung phẩm tiên khí cùng Viêm Giao Kiếm đưa cho Huyết Ma nói, “Viêm Giao Kiếm, ngươi cầm đưa đại ca của ta, dù sao chúng ta cầm cũng không có tác dụng, hai kiện trung phẩm tiên khí này, chính là thuộc về ngươi.”.</w:t>
      </w:r>
    </w:p>
    <w:p>
      <w:pPr>
        <w:pStyle w:val="BodyText"/>
      </w:pPr>
      <w:r>
        <w:t xml:space="preserve">Huyết Ma kích động tiếp nhận hai kiện trung phẩm tiên khí, một kiện trong đó còn là loại phòng, làm Huyết Ma cao hứng tột đỉnh, có chúng nó đừng nói độ một lần thiên kiếp, chính là độ liền ba lượt, cộng thêm Tịch Diệt Đan nơi tay, sợ cũng tuyệt đối không có bất cứ vấn đề gì. Chẳng qua trong lòng Huyết Ma cũng biết, muốn luyện hóa chúng nó, cần công phu cũng không nhỏ.</w:t>
      </w:r>
    </w:p>
    <w:p>
      <w:pPr>
        <w:pStyle w:val="BodyText"/>
      </w:pPr>
      <w:r>
        <w:t xml:space="preserve">Dương Thiên Vấn lại lấy ra 40 cái ngọc phù nói: “Những ngọc phù này, ngươi cầm, giúp ta xử lý hết chúng nó. Ừm. Bản tôn chỉ cần linh dược. Hơn nữa cần đã ngoài cực phẩm.”.</w:t>
      </w:r>
    </w:p>
    <w:p>
      <w:pPr>
        <w:pStyle w:val="BodyText"/>
      </w:pPr>
      <w:r>
        <w:t xml:space="preserve">Huyết Ma nhanh chóng áp chế hưng phấn, cung kính nhận lấy hỏi: “Xử lý chúng nó? Nhưng chủ nhân, hiện tại những tiên ma từ trên xuống kia còn chưa trở về, lúc này, đem những ngọc phù này ném hết, chính là rất khó không làm bọn họ chú ý!”.</w:t>
      </w:r>
    </w:p>
    <w:p>
      <w:pPr>
        <w:pStyle w:val="BodyText"/>
      </w:pPr>
      <w:r>
        <w:t xml:space="preserve">“Đây là chuyện của ngươi, bổn tọa chỉ cần kết quả, mặc kệ quá trình!” Dương Thiên Vấn thản nhiên mở miệng nói. Mình là “ông chủ”, đã là “ông chủ”, chẳng lẽ mọi chuyện đều phải tự nhúng tay sao?</w:t>
      </w:r>
    </w:p>
    <w:p>
      <w:pPr>
        <w:pStyle w:val="BodyText"/>
      </w:pPr>
      <w:r>
        <w:t xml:space="preserve">“Vâng. Chủ nhân, thuộc hạ hiểu rồi.” Huyết Ma không có bất cứ câu oán hận gì đáp ứng.</w:t>
      </w:r>
    </w:p>
    <w:p>
      <w:pPr>
        <w:pStyle w:val="BodyText"/>
      </w:pPr>
      <w:r>
        <w:t xml:space="preserve">“Chặt chẽ chú ý động hướng của bọn họ cho ta, việc tiên phủ không nên tiết lộ cho bất luận kẻ nào biết, ngươi hiểu chưa?” Dương Thiên Vấn nhẹ giọng hỏi.</w:t>
      </w:r>
    </w:p>
    <w:p>
      <w:pPr>
        <w:pStyle w:val="BodyText"/>
      </w:pPr>
      <w:r>
        <w:t xml:space="preserve">“Vâng, thuộc hạ hiểu rồi.” Huyết Ma cung kính trả lời.</w:t>
      </w:r>
    </w:p>
    <w:p>
      <w:pPr>
        <w:pStyle w:val="BodyText"/>
      </w:pPr>
      <w:r>
        <w:t xml:space="preserve">“Hiểu thì đã đi xuống đi.” Dương Thiên Vấn phất tay bảo Huyết Ma rời khỏi.</w:t>
      </w:r>
    </w:p>
    <w:p>
      <w:pPr>
        <w:pStyle w:val="BodyText"/>
      </w:pPr>
      <w:r>
        <w:t xml:space="preserve">Bản thân Dương Thiên Vấn lại không bay thẳng đến tiên phủ, mà là thẳng đến Vân Mộng Chiểu Trạch. Dương Thiên Vấn muốn thu thập càng nhiều linh dược tốt hơn đến luyện chế Kim đan, sau đó tăng tu vi lên, tranh thủ sớm ngày phi thăng. Tất cả của Tu Chân Giới, Dương Thiên Vấn đã không có bất cứ cái gì lưu luyến cùng cố ky.</w:t>
      </w:r>
    </w:p>
    <w:p>
      <w:pPr>
        <w:pStyle w:val="BodyText"/>
      </w:pPr>
      <w:r>
        <w:t xml:space="preserve">Nghe xong một phen giới thiệu của Thương Tiên phủ, thượng giới đối với Dương Thiên Vấn mà nói mới là nơi tràn ngập dụ hoặc.</w:t>
      </w:r>
    </w:p>
    <w:p>
      <w:pPr>
        <w:pStyle w:val="BodyText"/>
      </w:pPr>
      <w:r>
        <w:t xml:space="preserve">Dương Thiên Vấn thuần thục tiến vào Vân Mộng Chiểu Trạch. Ở chỗ sâu trong đầm lầy quen thuộc đi qua, phong độn thuật thi triển càng là so với trước kia còn tiêu sái tự nhiên phiêu dật hơn.</w:t>
      </w:r>
    </w:p>
    <w:p>
      <w:pPr>
        <w:pStyle w:val="BodyText"/>
      </w:pPr>
      <w:r>
        <w:t xml:space="preserve">Bọn sáu gã tiên ma Lý Hạ Hiên cùng Thiên Tinh Tử tụ ở một chỗ. Tuy trận doanh khác nhau, nhưng dù sao cùng chỗ một giới, lẫn nhau coi như là hiểu biết, ở dưới tình huống lần đầu tiên bất lợi, sáu người không thể không tụ ở một bàn, tụ cùng một chỗ bàn bạc.</w:t>
      </w:r>
    </w:p>
    <w:p>
      <w:pPr>
        <w:pStyle w:val="BodyText"/>
      </w:pPr>
      <w:r>
        <w:t xml:space="preserve">“Chúng ta vẫn là xem nhẹ độ khó cùng đáng sợ của tiên phủ.” Chu Kiều thở dài nói.</w:t>
      </w:r>
    </w:p>
    <w:p>
      <w:pPr>
        <w:pStyle w:val="BodyText"/>
      </w:pPr>
      <w:r>
        <w:t xml:space="preserve">“Quả thực như thế, tin tưởng mọi người từ trên mang xuống dưới một ít đồ, cũng dùng không nhiều nữa.” Trần Hoa buồn bực đáp.</w:t>
      </w:r>
    </w:p>
    <w:p>
      <w:pPr>
        <w:pStyle w:val="BodyText"/>
      </w:pPr>
      <w:r>
        <w:t xml:space="preserve">Mọi người cũng không có một chút che lấp gật gật đầu.</w:t>
      </w:r>
    </w:p>
    <w:p>
      <w:pPr>
        <w:pStyle w:val="BodyText"/>
      </w:pPr>
      <w:r>
        <w:t xml:space="preserve">“Chúng ta có phải lại đi xông vào một lần hay không?” Giang Hạo không chịu thua nói.</w:t>
      </w:r>
    </w:p>
    <w:p>
      <w:pPr>
        <w:pStyle w:val="BodyText"/>
      </w:pPr>
      <w:r>
        <w:t xml:space="preserve">“Đương nhiên, chúng ta đương nhiên vẫn phải đi nữa, hơn nữa nhất định lấy được. Không nên quên, tuy chúng ta cùng bọn họ đều chưa thành công, nhưng mà con bài chưa lật của bọn họ sợ là chưa bại lộ mấy tấm chứ?” Đỗ Phương Hào tiếp lời, nói xong nhìn nhìn Lý Hạ Hiên. Ài, thần thú thân quả thực so với chúng ta chiếm ưu thế hơn nhiều. Chúng ta nào dự đoán được trạm gác trong tiên phủ, vậy mà là dựa theo pháp lực đến phân chia. Chỉ một điểm này, bọn họ quả thực so với chúng ta cơ hội lớn hơn!” Lý Hạ Hiên không thừa nhận cũng không được, tuy tu vi đám người sư tử tuy không bằng đám người mình, nhưng ở trên thực lực lại sàn sàn như nhau. Như vậy, ở trong tiên phủ, không thể nghi ngờ cơ hội của bọn họ so với chúng ta lớn hơn. Hiện tại hy vọng chính là ngọc phù trong tay yêu tu càng ít càng tốt.</w:t>
      </w:r>
    </w:p>
    <w:p>
      <w:pPr>
        <w:pStyle w:val="BodyText"/>
      </w:pPr>
      <w:r>
        <w:t xml:space="preserve">“Chúng ta chỉ cần phân phó xuống, không tiếc tất cả cái giá đắt, thu mua toàn bộ ngọc phù của Tu Chân Giới.” Mặt Thiên Tinh Tử mang một chút vẻ lo nghĩ trả lời.</w:t>
      </w:r>
    </w:p>
    <w:p>
      <w:pPr>
        <w:pStyle w:val="BodyText"/>
      </w:pPr>
      <w:r>
        <w:t xml:space="preserve">“Không sai, phương pháp này rất tốt, ta dám cam đoan ngọc phù trong tay yêu tu tuyệt đối không nhiều bằng Tu Chân Giới, hơn nữa trải qua nhiều năm tiêu hao như vậy, số lượng tuyệt đối ít lại càng ít, chúng ta chiếm được những ngọc phù này không chỉ có cơ hội lớn, hơn nữa có thể hạn độ lớn nhất giảm thấp cơ hội của bọn họ.” Chu Kiều tán thành nói.</w:t>
      </w:r>
    </w:p>
    <w:p>
      <w:pPr>
        <w:pStyle w:val="BodyText"/>
      </w:pPr>
      <w:r>
        <w:t xml:space="preserve">“Được, chúng ta triệu tập mười đại tông môn góp sức thu thập, lấy linh đan, pháp bảo thậm chí là lượng lớn tinh thạch trao đổi ngọc phù. Đúng rồi, trong tay chúng ta có số lượng không ít ma tinh cùng tiên tinh, vừa lúc có thể lấy đảm đương vật trao đổi.” Lý Hạ Hiên đề nghị.</w:t>
      </w:r>
    </w:p>
    <w:p>
      <w:pPr>
        <w:pStyle w:val="BodyText"/>
      </w:pPr>
      <w:r>
        <w:t xml:space="preserve">“Cách hay, cứ làm như vậy đi!” Đám người gật đầu đáp.</w:t>
      </w:r>
    </w:p>
    <w:p>
      <w:pPr>
        <w:pStyle w:val="BodyText"/>
      </w:pPr>
      <w:r>
        <w:t xml:space="preserve">Vì ích lợi chung, ma đạo hai bên lại một lần nữa liên thủ, nhấc lên một hồi thu mua rầm rộ.</w:t>
      </w:r>
    </w:p>
    <w:p>
      <w:pPr>
        <w:pStyle w:val="BodyText"/>
      </w:pPr>
      <w:r>
        <w:t xml:space="preserve">Bọn họ thương lượng thật sự đúng. Nếu luận số lượng ngọc phù, các yêu tu ở chỗ sâu trong Bất Quy Yêu Lĩnh chiếm cứ số định mức ít đến đáng thương, lại thêm một lần đám người Lang Vương liên hợp hành động, có thể nói ngọc phù ở trong yêu tu, đã là đầu cơ kiếm lợi.</w:t>
      </w:r>
    </w:p>
    <w:p>
      <w:pPr>
        <w:pStyle w:val="BodyText"/>
      </w:pPr>
      <w:r>
        <w:t xml:space="preserve">Trong tay Huyết Ma có số lượng ngọc phù nhiều nhất toàn bộ Tu Chân Giới, có thể nói như vậy, trải qua những năm gần đây tiêu hao, toàn bộ Tu Chân Giới, bao gồm trong tay yêu tu ngọc phù cộng lại cũng không nhiều bằng số lượng trong tay Huyết Ma.</w:t>
      </w:r>
    </w:p>
    <w:p>
      <w:pPr>
        <w:pStyle w:val="BodyText"/>
      </w:pPr>
      <w:r>
        <w:t xml:space="preserve">Đinh Ẩn rất rõ ràng nhận thức được một điểm này, cho nên không vội vã rời tay, mà là đang chờ đợi, những tiên tinh ma tinh, cao giai pháp bảo, cao giai linh đan kia, đối với tu sĩ khác của Tu Chân Giới hầu như là dụ hoặc trí mạng, nhưng đối với Đinh Ẩn mà nói căn bản là không đáng nhắc tới, bởi vì Đinh Ẩn theo một chủ nhân tốt, tất cả cái này cũng không thiếu, thiếu chỉ là linh dược.</w:t>
      </w:r>
    </w:p>
    <w:p>
      <w:pPr>
        <w:pStyle w:val="BodyText"/>
      </w:pPr>
      <w:r>
        <w:t xml:space="preserve">Chẳng qua, nếu công nhiên lộ diện đổi lấy linh dược, hai lần ba lượt có lẽ còn được, nhưng nhiều mà nói, tất nhiên sẽ dẫn lên người có lòng hoài nghi, thượng tầng của mười đại tông môn cũng không phải kẻ ngốc, bại lộ mình, về sau sẽ rất khó ở Tu Chân Giới làm việc cho chủ nhân.</w:t>
      </w:r>
    </w:p>
    <w:p>
      <w:pPr>
        <w:pStyle w:val="BodyText"/>
      </w:pPr>
      <w:r>
        <w:t xml:space="preserve">Lúc này, một ít đệ tử mới thu của Huyết Ma, cùng với một ít đệ tử đã xuất sư, liền thành nhân tuyển tốt nhất. Trong mười năm, Huyết Ma chậm rãi tung hơn mười cái ngọc phù, không nhiều lắm, hơn nữa khoảng cách thời gian rất lớn. Mười đại tông môn mười năm nay thu thập ngọc phù cũng không nhiều, hầu như cùng tiêu hao hình thành thế ngang hàng. Bởi vì mọi người cũng không phải kẻ ngốc, đầu cơ kiếm lợi, cái ngọc phù này là càng đến về sau mới càng đáng giá, cho nên lúc bắt đầu, lấy ra trao đổi đều là một ít trung hạ tầng tu sĩ.</w:t>
      </w:r>
    </w:p>
    <w:p>
      <w:pPr>
        <w:pStyle w:val="BodyText"/>
      </w:pPr>
      <w:r>
        <w:t xml:space="preserve">Mà trái lại yêu tu bên này, bọn ba người Nham Đại Lực phi thường không tin tà không ngừng khiêu chiến tiên phủ, nhưng mỗi khi đến ải thứ ba, liền thất bại, hơn nữa bị bại rất không còn gì để nói, nhưng cũng may chưa tổn thương. Chẳng qua ngọc phù tiêu hao cũng không nhỏ.</w:t>
      </w:r>
    </w:p>
    <w:p>
      <w:pPr>
        <w:pStyle w:val="BodyText"/>
      </w:pPr>
      <w:r>
        <w:t xml:space="preserve">Đồng thời, bọn họ cũng biết ngọc phù còn lại hiện tại của Tu Chân Giới tuyệt đại đa số đều bị mười đại tông môn góp nhặt, hơn nữa chỉ có thể trơ mắt nhìn động tác của bọn họ. Ngọc phù trong Bất Quy Yêu Lĩnh cũng kém không nhiều lắm bị thu lại, nhưng so sánh với Tu Chân Giới mà nói, số lượng thật sự quá ít.</w:t>
      </w:r>
    </w:p>
    <w:p>
      <w:pPr>
        <w:pStyle w:val="BodyText"/>
      </w:pPr>
      <w:r>
        <w:t xml:space="preserve">Dương Thiên Vấn mấy năm nay qua thật sự không tệ, không chỉ là linh dược thu hoạch phong phú, hơn nữa cũng tiêu hóa hấp thu một ít tri thức trận đạo, làm bản thân Dương Thiên Vấn lấy được ích lợi không phải ít. Mà cây kim bạc kia, Dương Thiên Vấn luyện hóa mấy năm, cũng chưa thành công. Nhưng là không phải hoàn toàn không có thu hoạch, bảo vật này tên là Vô Lượng Phá Thiên Giản, lớn nhỏ tùy tâm, am hiểu phá phòng ngự của đối phương. Chỉ cần pháp bảo phẩm cấp không cao hơn nó 2 cấp, bất cứ phòng ngự nào cũng có thể phá.</w:t>
      </w:r>
    </w:p>
    <w:p>
      <w:pPr>
        <w:pStyle w:val="BodyText"/>
      </w:pPr>
      <w:r>
        <w:t xml:space="preserve">Nó có hai loại hình thái, loại thứ nhất chính là có thể trở nên so với văn tu châm (châm của muỗi) còn nhỏ hơn, loại thứ hai thì là kim giản bình thường, có thể làm vũ khí công kích, có thể viễn công có thể cận chiến.</w:t>
      </w:r>
    </w:p>
    <w:p>
      <w:pPr>
        <w:pStyle w:val="BodyText"/>
      </w:pPr>
      <w:r>
        <w:t xml:space="preserve">Trừ cái đó ra, bảo vật này diệu dụng vô cùng, chẳng qua công dụng làm cho người ta không còn lời nào nhất, lại làm cho Dương Thiên Vấn thần kinh có chút run lên, bảo bối này vậy mà lợi hại nhất vẫn là đánh lén, đánh lén như thế nào? Ừm. Khụ khụ, dùng ngôn ngữ tương đối hiện đại hình dung, đó chính là bạo cúc! Ngầm lại, một cây Vô Lượng Phá Thiên Giản so với văn tu châm còn nhỏ hơn, ở khi kịch liệt đánh nhau, thần không biết quỷ không hay tiến vào sau mông đối phương, lại đột nhiên biến lớn hoặc biến dài, tương đương với từ trong cơ thể kẻ địch trực tiếp công kích đánh bất ngờ Nguyên anh.</w:t>
      </w:r>
    </w:p>
    <w:p>
      <w:pPr>
        <w:pStyle w:val="BodyText"/>
      </w:pPr>
      <w:r>
        <w:t xml:space="preserve">Tuy người tu chân, tác dụng của mông chỉ là bài trí, nhưng cái này thật sự là quá trâu bò rồi, một loại tác dụng này của nó căn bản không cần khống chế, chỉ cần tập trung đối phương, lấy hình thái thứ nhất thả ra, nó sẽ tự động tiến hành công kích. truyện cập nhật nhanh nhất tại chấm</w:t>
      </w:r>
    </w:p>
    <w:p>
      <w:pPr>
        <w:pStyle w:val="Compact"/>
      </w:pPr>
      <w:r>
        <w:br w:type="textWrapping"/>
      </w:r>
      <w:r>
        <w:br w:type="textWrapping"/>
      </w:r>
    </w:p>
    <w:p>
      <w:pPr>
        <w:pStyle w:val="Heading2"/>
      </w:pPr>
      <w:bookmarkStart w:id="197" w:name="chương-175-đóng-gói-bán-sỉ"/>
      <w:bookmarkEnd w:id="197"/>
      <w:r>
        <w:t xml:space="preserve">175. Chương 175: Đóng Gói Bán Sỉ</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 nguồn (.)</w:t>
      </w:r>
    </w:p>
    <w:p>
      <w:pPr>
        <w:pStyle w:val="BodyText"/>
      </w:pPr>
      <w:r>
        <w:t xml:space="preserve">Quyển 2: Phong khởi tu chân giới</w:t>
      </w:r>
    </w:p>
    <w:p>
      <w:pPr>
        <w:pStyle w:val="BodyText"/>
      </w:pPr>
      <w:r>
        <w:t xml:space="preserve">Chương 175: Đóng gói bán sỉ</w:t>
      </w:r>
    </w:p>
    <w:p>
      <w:pPr>
        <w:pStyle w:val="BodyText"/>
      </w:pPr>
      <w:r>
        <w:t xml:space="preserve">Nhóm dịch: Ngạo Thiên Môn</w:t>
      </w:r>
    </w:p>
    <w:p>
      <w:pPr>
        <w:pStyle w:val="BodyText"/>
      </w:pPr>
      <w:r>
        <w:t xml:space="preserve">Nguồn: Vipvandan</w:t>
      </w:r>
    </w:p>
    <w:p>
      <w:pPr>
        <w:pStyle w:val="BodyText"/>
      </w:pPr>
      <w:r>
        <w:t xml:space="preserve">Cái bảo bối này là rất không tệ rồi, ở lúc chiến đấu sẽ nổi lên kì hiệu, một tu sĩ lợi hại nữa đối với mông bảo hộ tuyệt đối là thấp nhất, ở dưới tình huống đánh lén, rất nhiều cao thủ đều bị chiêu này âm chết, cái Vô Lượng Phá Thiên Giản này quả nhiên là bảo bối phòng thân giữ mạng tốt nhất.</w:t>
      </w:r>
    </w:p>
    <w:p>
      <w:pPr>
        <w:pStyle w:val="BodyText"/>
      </w:pPr>
      <w:r>
        <w:t xml:space="preserve">Nhưng muốn hoàn toàn vận dụng nó, phải dụng tâm tế luyện, luyện hóa bảo bối này. Chẳng qua cái Vô Lượng Phá Thiên Giản này tuy Thương Tiên Tôn không chỉ ra rõ ràng phẩm cấp của nó, nhưng Dương Thiên Vấn không cần đoán cũng biết, nó tuyệt đối là một kiện thần khí!</w:t>
      </w:r>
    </w:p>
    <w:p>
      <w:pPr>
        <w:pStyle w:val="BodyText"/>
      </w:pPr>
      <w:r>
        <w:t xml:space="preserve">Pháp lực Dương Thiên Vấn tinh tiến không nhỏ, nhưng muốn luyện hóa nó, độ khó cũng không phải là lớn bình thường, cho dù có được thái cổ mật thuật, cũng cũng là không phải một sớm một chiều sự tình. Nếu, Dương Thiên Vấn tu luyện không phải thái cổ luyện khí tâm quyết, có được mật thuật thái cổ tế luyện pháp bảo, chỉ sợ căn bản chỉ có nhìn bảo bối mà than thở.</w:t>
      </w:r>
    </w:p>
    <w:p>
      <w:pPr>
        <w:pStyle w:val="BodyText"/>
      </w:pPr>
      <w:r>
        <w:t xml:space="preserve">Đương nhiên bởi vì bạo cúc là công năng trời sinh của nó, lại bởi vì duyên cớ Thương Tiên phủ, cho nên Dương Thiên Vấn chỉ cần hơi thêm tế luyện đã có thể sử dụng. Nhưng diệu dụng khác, chỉ có về sau mới có thể kiến thức. Lấy bảo gặp người, Thương Tiên Tôn này quả nhiên là một người thú vị.</w:t>
      </w:r>
    </w:p>
    <w:p>
      <w:pPr>
        <w:pStyle w:val="BodyText"/>
      </w:pPr>
      <w:r>
        <w:t xml:space="preserve">Pháp lực tinh tiến, trang bị đầy đủ hết, Dương Thiên Vấn cũng càng ngày càng vào sâu Vân Mộng Chiểu Trạch, mà thu thập được linh dược cũng càng ngày càng nhiều, càng ngày càng trân quý, Dương Thiên Vấn đều đem chúng nó phân loại để vào trong linh dược không gian nuôi trồng, đang không ngừng căn tình huống hạ thủ dùng.</w:t>
      </w:r>
    </w:p>
    <w:p>
      <w:pPr>
        <w:pStyle w:val="BodyText"/>
      </w:pPr>
      <w:r>
        <w:t xml:space="preserve">Phương châm thu thập của Dương Thiên Vấn vẫn chưa từng thay đổi, vẫn như cũ là lấy phong cách ẩn nấp thu mình làm chủ, gặp phải linh trùng cường đại cho dù đánh thắng được cũng sẽ không giao thủ cùng.</w:t>
      </w:r>
    </w:p>
    <w:p>
      <w:pPr>
        <w:pStyle w:val="BodyText"/>
      </w:pPr>
      <w:r>
        <w:t xml:space="preserve">Ngay tại một ngày này, Dương Thiên Vấn trong Vân Mộng Chiểu Trạch gặp hai người chặn đường, một người trong đó vậy mà chính là Bằng vương. Một người khác, Dương Thiên Vấn không biết, nhưng biết hắn là ai. Hắn chính là một trong ba thần thú tiến vào trong tiên phủ.</w:t>
      </w:r>
    </w:p>
    <w:p>
      <w:pPr>
        <w:pStyle w:val="BodyText"/>
      </w:pPr>
      <w:r>
        <w:t xml:space="preserve">“Các ngươi làm gì vậy?” Dương Thiên Vấn khó hiểu hỏi, cái Vân Mộng Chiểu Trạch này chính là địa phương công chúng chứ?</w:t>
      </w:r>
    </w:p>
    <w:p>
      <w:pPr>
        <w:pStyle w:val="BodyText"/>
      </w:pPr>
      <w:r>
        <w:t xml:space="preserve">“Là ngươi?” Bằng vương tự nhiên liếc một cái đã nhận ra Dương Thiên Vấn.</w:t>
      </w:r>
    </w:p>
    <w:p>
      <w:pPr>
        <w:pStyle w:val="BodyText"/>
      </w:pPr>
      <w:r>
        <w:t xml:space="preserve">“Tiểu Bằng, hắn là người nào?” Nham Đại Lực đanh một khuôn mặt hỏi.</w:t>
      </w:r>
    </w:p>
    <w:p>
      <w:pPr>
        <w:pStyle w:val="BodyText"/>
      </w:pPr>
      <w:r>
        <w:t xml:space="preserve">“Tiền bối. Hắn chính là Vấn Thiên cư sĩ, đan khí đại sư nổi danh Tu Chân Giới.” Bằng vương giới thiệu.</w:t>
      </w:r>
    </w:p>
    <w:p>
      <w:pPr>
        <w:pStyle w:val="BodyText"/>
      </w:pPr>
      <w:r>
        <w:t xml:space="preserve">“Tiểu tử, nơi này đi về phía trước nữa chính là cấm địa Tu Chân Giới, bất cứ người nào tiến vào, vô luận là ai cũng không có kết cục tốt, ngươi hiện tại lui về còn chưa muộn!” Nham Đại Lực ngạo mạn nói, trong giọng nói lộ ra một cỗ khí phách không thể phản kháng. Nhưng mà nói thật ra, lời này ngược lại là nói thật.</w:t>
      </w:r>
    </w:p>
    <w:p>
      <w:pPr>
        <w:pStyle w:val="BodyText"/>
      </w:pPr>
      <w:r>
        <w:t xml:space="preserve">Dương Thiên Vấn tuy rất khó chịu, nhưng nuốt xuống cơn giận này, gật đầu nói: “Vãn bối quả thật không biết nơi này vậy mà là cấm địa, ừm. Vãn bối lập tức rời khỏi nơi này.” Khó trách Tiểu Bạch nói ở chỗ sâu trong cái Vân Mộng Chiểu Trạch này lộ ra khí tức cổ quái.</w:t>
      </w:r>
    </w:p>
    <w:p>
      <w:pPr>
        <w:pStyle w:val="BodyText"/>
      </w:pPr>
      <w:r>
        <w:t xml:space="preserve">“Ừm.” Nham Đại Lực cũng không làm khó Dương Thiên Vấn, rất thường thức gật đầu.</w:t>
      </w:r>
    </w:p>
    <w:p>
      <w:pPr>
        <w:pStyle w:val="BodyText"/>
      </w:pPr>
      <w:r>
        <w:t xml:space="preserve">“Chờ một chút.” Bằng vương đột nhiên gọi Dương Thiên Vấn lại.</w:t>
      </w:r>
    </w:p>
    <w:p>
      <w:pPr>
        <w:pStyle w:val="BodyText"/>
      </w:pPr>
      <w:r>
        <w:t xml:space="preserve">“Còn có chuyện gì? Hai vị tiền bối?” Dương Thiên Vấn không chút hoang mang xoay người lại hỏi. Thân thể đã làm tốt chuẩn bị chiến đấu, lòng đề phòng người không thể không có, đặc biệt tại Tu Chân Giới cá lớn ăn thịt cá bé này. Đối phương lại là yêu tu, trận doanh chủng tộc cũng khác nhau.</w:t>
      </w:r>
    </w:p>
    <w:p>
      <w:pPr>
        <w:pStyle w:val="BodyText"/>
      </w:pPr>
      <w:r>
        <w:t xml:space="preserve">Nham Đại Lực cũng kỳ quái nhìn về phía Bằng vương, hiện tại là thời kì phi thường, không thể trở mặt với Tu Chân Giới, đều ở thời bình. Giết cũng đã giết rồi, nhưng hiện tại cũng không thể cùng Tu Chân Giới cho lý do, trở ngại việc lớn tiên phủ.</w:t>
      </w:r>
    </w:p>
    <w:p>
      <w:pPr>
        <w:pStyle w:val="BodyText"/>
      </w:pPr>
      <w:r>
        <w:t xml:space="preserve">“Ồ, là như thế này, ta chỉ là muốn hỏi một chút trong tay ngươi có ngọc phù dư thừa hay không? Tuy chúng ta giao tình không sâu, nhưng thật không dám dấu diếm. Ngọc phù trong tay chúng ta đã không nhiều nữa. Hiện tại mười đại tông môn Tu Chân Giới thu mua khắp nơi, chúng ta cũng không có cách ngăn cản. Ngươi là thân tán tu, mười đại tông môn quá mức cường đại, chỉ sợ đầu mâu của bọn họ tùy thời sẽ chỉ hướng ngươi.” Bằng vương cũng không phải ngu ngốc, trước lấy lòng thành đối đãi, sau đó lại bày tỏ ý, cũng không dùng sức mạnh đến bức bách.</w:t>
      </w:r>
    </w:p>
    <w:p>
      <w:pPr>
        <w:pStyle w:val="BodyText"/>
      </w:pPr>
      <w:r>
        <w:t xml:space="preserve">“Ồ!” Dương Thiên Vấn cẩn thận nghĩ một chút, thấp giọng hỏi một câu: “Ta có thể cung cấp một ít ngọc phù cho các ngươi. Vậy các ngươi lấy cái gì trao đổi?”. (.</w:t>
      </w:r>
    </w:p>
    <w:p>
      <w:pPr>
        <w:pStyle w:val="BodyText"/>
      </w:pPr>
      <w:r>
        <w:t xml:space="preserve">“Thực? Tiểu tử, ngươi nói, muốn cái gì?” Nham Đại Lực vừa nghe đã vui vẻ rồi, rống lớn nói. Hiện tại vì vấn đề ngọc phù đang rất đau đầu, bây giờ thực là vừa muốn ngủ thấy lập tức có người đưa đến một cái gối đầu.</w:t>
      </w:r>
    </w:p>
    <w:p>
      <w:pPr>
        <w:pStyle w:val="BodyText"/>
      </w:pPr>
      <w:r>
        <w:t xml:space="preserve">“Ừm, ta cần linh dược, tuổi tự nhiên càng lâu càng tốt.” Dương Thiên Vấn suy nghĩ một chút trả lời.</w:t>
      </w:r>
    </w:p>
    <w:p>
      <w:pPr>
        <w:pStyle w:val="BodyText"/>
      </w:pPr>
      <w:r>
        <w:t xml:space="preserve">Bằng vương cùng Nham Đại Lực nhìn nhau một cái, cười ha ha nói: “Chỉ cái này? Quá đơn giản một chút rồi nhỉ?” Bọn họ chính là thân thể thần thú hoặc là thần thú hậu duệ. Linh dược mặc dù tốt, nhưng mà đối với bọn họ mà nói dùng thật sự là rất có hạn.</w:t>
      </w:r>
    </w:p>
    <w:p>
      <w:pPr>
        <w:pStyle w:val="BodyText"/>
      </w:pPr>
      <w:r>
        <w:t xml:space="preserve">Thần thú trời sinh cường đại, thiên phú rất mạnh, có huyết mạch truyền thừa đến từ viễn cổ của chủng tộc mình, trời sinh thượng vị giả, trời đất cưng chiều. Nhưng chính là bởi chúng nó thật sự quá cường đại, dược lực của linh dược đổi với bọn họ đến phần lớn bị miễn, có thể nổi lên hiệu quả ít lại càng ít. Hơn nữa thân là thần thú chúng nó lại không tinh thông luyện đan thuật, cho nên...</w:t>
      </w:r>
    </w:p>
    <w:p>
      <w:pPr>
        <w:pStyle w:val="BodyText"/>
      </w:pPr>
      <w:r>
        <w:t xml:space="preserve">“Nhân giả gặp nhân, trí giả gặp trí, các ngươi có thể lấy ra bao nhiêu linh dược trao đổi?” Dương Thiên Vấn hỏi một câu.</w:t>
      </w:r>
    </w:p>
    <w:p>
      <w:pPr>
        <w:pStyle w:val="BodyText"/>
      </w:pPr>
      <w:r>
        <w:t xml:space="preserve">“Vân Mộng Chiểu Trạch, linh dược khắp nơi, Dương huynh đệ, chúng ta không muốn chiếm tiện nghi ngươi.” Bằng vương mở miệng nói, lời này nói rất ngạo khí, nhưng lại được Nham Đại Lực ủng hộ.</w:t>
      </w:r>
    </w:p>
    <w:p>
      <w:pPr>
        <w:pStyle w:val="BodyText"/>
      </w:pPr>
      <w:r>
        <w:t xml:space="preserve">“Không sai, chúng ta không giống loài người, tính toán chi li, thích chiếm tiện nghi nhỏ, trong cái Vân Mộng Chiểu Trạch này, từ nơi này phân giới, địa phương bên ngoài cũng không thuộc về phạm vi cấm địa, ngươi có thể tùy ý hái. Cần gì đưa ra loại yêu cầu này? Đổi một cái, đổi một cái đi.” Nham Đại Lực phụ họa nói, tôn quý là thân thần thú, bọn họ có kiêu ngạo của bọn họ.</w:t>
      </w:r>
    </w:p>
    <w:p>
      <w:pPr>
        <w:pStyle w:val="BodyText"/>
      </w:pPr>
      <w:r>
        <w:t xml:space="preserve">“Không cần, cây cải củ rau xanh đều thích, ta chỉ muốn linh dược. Ta ở trong hai tháng tận lực thu thập nhiều một ít ngọc phù, hai tháng sau, các ngươi mang theo linh dược đến cửa vào đầm lầy giao dịch với ta. Về phần chủng loại linh hoạt, tùy tiện cái gì cũng cần một ít.” Dương Thiên Vấn hiện tại muốn chính là linh dược. Có chúng nó, Dương Thiên Vấn có thể tiến thêm một bước tiết kiệm thời gian sớm tu luyện phi thăng thượng giới. Hơn nữa, cái ngọc phù này cũng là phế vật, cả tiên phủ cũng đều là của ta rồi, cái ngọc phù này còn lấy đến có ích lợi gì?</w:t>
      </w:r>
    </w:p>
    <w:p>
      <w:pPr>
        <w:pStyle w:val="BodyText"/>
      </w:pPr>
      <w:r>
        <w:t xml:space="preserve">“Được, hai tháng sau, không gặp không về!” Bằng vương gật đầu đáp. Dương Thiên Vấn cũng xoay người rời đi, hai tháng thời gian, trở về lấy ngọc phù lãng phí bao nhiêu? Hai tháng thời gian này chẳng qua là để cho Đinh Ẩn chạy tới. Dương Thiên Vấn thông báo Huyết Ma Đinh Ẩn, bảo hắn đem ngọc phù mang đến.</w:t>
      </w:r>
    </w:p>
    <w:p>
      <w:pPr>
        <w:pStyle w:val="BodyText"/>
      </w:pPr>
      <w:r>
        <w:t xml:space="preserve">Từ tin tức Đinh Ẩn thu thập biểu hiện, ngọc phù của mười đại tông môn cộng lại một chỗ có hơn 30 cái, những năm gần đây thu được một ít, lại dùng một ít, duy trì con số này.</w:t>
      </w:r>
    </w:p>
    <w:p>
      <w:pPr>
        <w:pStyle w:val="BodyText"/>
      </w:pPr>
      <w:r>
        <w:t xml:space="preserve">Cho nên Dương Thiên Vấn tính đổi linh dược đồng thời, cân bằng chênh lệch của hai phương, thắng đến ình đủ thời gian. Tuy Dương Thiên Vấn cũng không hiểu nguyên nhân những tiên ma này xuống dưới ở sau khi thất bại nhiều lần như vậy vẫn như cũ không từ bỏ, nhưng Dương Thiên Vấn khẳng định bọn họ nhất định có chuẩn bị ở sau!</w:t>
      </w:r>
    </w:p>
    <w:p>
      <w:pPr>
        <w:pStyle w:val="BodyText"/>
      </w:pPr>
      <w:r>
        <w:t xml:space="preserve">Hai tháng thời gian, Dương Thiên Vấn cũng không lãng phí, ở sau khi hái linh dược một tháng, đã xoay người về cửa vào, ở lối vào vừa chờ vừa luyện chút linh đan.</w:t>
      </w:r>
    </w:p>
    <w:p>
      <w:pPr>
        <w:pStyle w:val="BodyText"/>
      </w:pPr>
      <w:r>
        <w:t xml:space="preserve">Ở sau khi luyện chế hai lò Tịch Diệt Đan, Đinh Ẩn truyền tới tin tức, hiện tại Đinh Ẩn đã ở Đông cốc, Dương Thiên Vấn xoay người ra khỏi Vân Mộng Chiểu Trạch, ở Đông cốc cùng Đinh Ẩn gặp. Đinh Ẩn ở sau khi giao cho Dương Thiên Vấn gần ba mươi cái ngọc phù, lại báo cáo một ít tin tức.</w:t>
      </w:r>
    </w:p>
    <w:p>
      <w:pPr>
        <w:pStyle w:val="BodyText"/>
      </w:pPr>
      <w:r>
        <w:t xml:space="preserve">Lúc đang muốn cáo từ rời đi, Dương Thiên Vấn gọi hắn lại, lấy ra hơn mười viên Tịch Diệt Đan đưa qua nói: “Đem những đan dược này chia cho bọn họ, còn lại chính là của ngươi, cần bọn họ chặt chẽ chú ý tin tức của những tiên ma kia.”.</w:t>
      </w:r>
    </w:p>
    <w:p>
      <w:pPr>
        <w:pStyle w:val="BodyText"/>
      </w:pPr>
      <w:r>
        <w:t xml:space="preserve">“Tuân mệnh, chủ nhân.” Đinh Ẩn mở miệng đáp ứng, cao hứng rời</w:t>
      </w:r>
    </w:p>
    <w:p>
      <w:pPr>
        <w:pStyle w:val="BodyText"/>
      </w:pPr>
      <w:r>
        <w:t xml:space="preserve">đi.</w:t>
      </w:r>
    </w:p>
    <w:p>
      <w:pPr>
        <w:pStyle w:val="BodyText"/>
      </w:pPr>
      <w:r>
        <w:t xml:space="preserve">Dương Thiên Vấn lại xoay người vào Vân Mộng Chiểu Trạch, đợi vài ngày, hai tháng ngày quy định đúng hạn đến, bóng người Bằng vương cùng Nham Đại Lực quả nhiên xuất hiện ở cách đó không xa.</w:t>
      </w:r>
    </w:p>
    <w:p>
      <w:pPr>
        <w:pStyle w:val="BodyText"/>
      </w:pPr>
      <w:r>
        <w:t xml:space="preserve">“Ha ha ha, tiểu gia hỏa, ngươi rất đúng giờ, chẳng qua ngọc phù thu thập được chưa?” Nham Đại Lực hỏi.</w:t>
      </w:r>
    </w:p>
    <w:p>
      <w:pPr>
        <w:pStyle w:val="BodyText"/>
      </w:pPr>
      <w:r>
        <w:t xml:space="preserve">“Đương nhiên, tiểu tử đem chỗ mình có được, cùng với từ chỗ bạn bè đổi lấy ngọc phù đều ở trong.” Dương Thiên Vấn đưa qua một cái nhẫn.</w:t>
      </w:r>
    </w:p>
    <w:p>
      <w:pPr>
        <w:pStyle w:val="BodyText"/>
      </w:pPr>
      <w:r>
        <w:t xml:space="preserve">Nham Đại Lực tiếp nhận vừa thấy, lộ ra một cái vẻ mặt kinh ngạc, ngọc phù trong đó vậy mà có nhiều tới gần ba mươi cái, thật sự là ra ngoài dự liệu, vốn có mấy cái hoặc mười mấy cái đã tốt vô cùng rồi. Vẻ kinh ngạc chợt lóe mà qua, Nham Đại Lực nhìn Dương Thiên Vấn một cái thật sâu, lấy ra một cái nhẫn trữ vật đưa cho Dương Thiên Vấn nói: “Thứ bên trong ngươi có thể cầm toàn bộ, còn có, một lần này ngươi giúp chúng ta một cái ân lớn, xem như chúng ta nợ ngươi một cái nhân tình.” Quả thực, thần thú kiêu ngạo vô cùng khinh thường cho chiếm tiện nghi của người, dùng linh dược hầu như vô dụng, đổi lấy gần ba mươi cái ngọc phù, vụ làm ăn này ở Nham Đại Lực xem ra, phương này của mình đã là chiếm tiện nghi cực lớn.</w:t>
      </w:r>
    </w:p>
    <w:p>
      <w:pPr>
        <w:pStyle w:val="BodyText"/>
      </w:pPr>
      <w:r>
        <w:t xml:space="preserve">Dù sao linh dược ở trong đầm lầy, cũng không phải không hái được, chẳng qua có chút phiêu lưu. Nhưng không làm khó được hạng người thực lực cao cường, hiển nhiên Dương Thiên Vấn trước mặt chính là một người phái thực lực. Chỉ cần không vào chỗ sâu trong đầm lầy, như vậy thu thập được những linh dược này, chỉ là thời gian dài ngắn mà thôi, người tu hành sẽ để ý thời gian sao?</w:t>
      </w:r>
    </w:p>
    <w:p>
      <w:pPr>
        <w:pStyle w:val="BodyText"/>
      </w:pPr>
      <w:r>
        <w:t xml:space="preserve">Cho nên, Nham Đại Lực tự cho là chiếm tiện nghi, lại không cách nào từ chối vụ giao dịch này, chỉ có mắc nợ nhân tình này.</w:t>
      </w:r>
    </w:p>
    <w:p>
      <w:pPr>
        <w:pStyle w:val="BodyText"/>
      </w:pPr>
      <w:r>
        <w:t xml:space="preserve">Thần thức Dương Thiên Vấn đảo qua, một cỗ vui sướng lập tức nảy lên trong lòng, số lượng cùng chất lượng linh dược trong này đều vượt qua Dương Thiên Vấn phỏng đoán, trong đó không hề thiếu là linh dược mình chưa thu thập được. Nếu cộng thêm linh dược trong nhẫn này, Dương Thiên Vấn tin tưởng ở trong ngàn năm, mình cho dù không ngừng luyện chế cũng có thể đủ. ít nhất nhìn tới, phân lượng đủ để chống đỡ được mình cần phi thăng.</w:t>
      </w:r>
    </w:p>
    <w:p>
      <w:pPr>
        <w:pStyle w:val="BodyText"/>
      </w:pPr>
      <w:r>
        <w:t xml:space="preserve">Dương Thiên Vấn không tỏ rõ ý kiến gật gật đầu, đối với nhân tình này cũng không phản bác, mở miệng trả lời: “đã như vậy, tại hạ liền cáo từ.”.</w:t>
      </w:r>
    </w:p>
    <w:p>
      <w:pPr>
        <w:pStyle w:val="BodyText"/>
      </w:pPr>
      <w:r>
        <w:t xml:space="preserve">“Mời” Bằng vương khách khí tiễn nói.</w:t>
      </w:r>
    </w:p>
    <w:p>
      <w:pPr>
        <w:pStyle w:val="BodyText"/>
      </w:pPr>
      <w:r>
        <w:t xml:space="preserve">Dương Thiên Vấn thẳng đến sau khi rời khỏi Đông cốc, mới cất tiếng cười to.</w:t>
      </w:r>
    </w:p>
    <w:p>
      <w:pPr>
        <w:pStyle w:val="Compact"/>
      </w:pPr>
      <w:r>
        <w:br w:type="textWrapping"/>
      </w:r>
      <w:r>
        <w:br w:type="textWrapping"/>
      </w:r>
    </w:p>
    <w:p>
      <w:pPr>
        <w:pStyle w:val="Heading2"/>
      </w:pPr>
      <w:bookmarkStart w:id="198" w:name="chương-176-ngồi-xem-trò-hay"/>
      <w:bookmarkEnd w:id="198"/>
      <w:r>
        <w:t xml:space="preserve">176. Chương 176: Ngồi Xem Trò Hay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176: Ngồi xem trò hay</w:t>
      </w:r>
    </w:p>
    <w:p>
      <w:pPr>
        <w:pStyle w:val="BodyText"/>
      </w:pPr>
      <w:r>
        <w:t xml:space="preserve">Nhóm dịch: Ngạo Thiên Môn</w:t>
      </w:r>
    </w:p>
    <w:p>
      <w:pPr>
        <w:pStyle w:val="BodyText"/>
      </w:pPr>
      <w:r>
        <w:t xml:space="preserve">Nguồn: Vipvandan</w:t>
      </w:r>
    </w:p>
    <w:p>
      <w:pPr>
        <w:pStyle w:val="BodyText"/>
      </w:pPr>
      <w:r>
        <w:t xml:space="preserve">Dương Thiên Vấn sau khi từ khe sâu Vân Mộng đi ra, liền hướng phía tiên phủ bay đi, trên đường mới nhớ tới, mấy năm nay công việc thật sự quá nhiều, bận đến cũng thật sự không phân thân được, đại ca Lý Thuận Phong kế vị tông chủ Ma Thần Tông cũng có chút năm tháng, cũng chưa từng chúc mừng một tiếng.</w:t>
      </w:r>
    </w:p>
    <w:p>
      <w:pPr>
        <w:pStyle w:val="BodyText"/>
      </w:pPr>
      <w:r>
        <w:t xml:space="preserve">Vì thế, Dương Thiên Vấn lấy ra thông tin ngọc phù, liên hệ Lý Thuận Phong một chút.</w:t>
      </w:r>
    </w:p>
    <w:p>
      <w:pPr>
        <w:pStyle w:val="BodyText"/>
      </w:pPr>
      <w:r>
        <w:t xml:space="preserve">Chỉ chốc lát sau, thanh âm Lý Thuận Phong trong hào sảng mang theo một chút quan tâm truyền tới: “Nhị đệ, ngươi xuất quan rồi?”.</w:t>
      </w:r>
    </w:p>
    <w:p>
      <w:pPr>
        <w:pStyle w:val="BodyText"/>
      </w:pPr>
      <w:r>
        <w:t xml:space="preserve">“Ừm, đại ca người kế nhiệm tông chủ, tiểu đệ cũng vắng chưa tới, thật sự là xấu hổ.” Dương Thiên Vấn áy náy nói.</w:t>
      </w:r>
    </w:p>
    <w:p>
      <w:pPr>
        <w:pStyle w:val="BodyText"/>
      </w:pPr>
      <w:r>
        <w:t xml:space="preserve">“Ài, loại tràng diện này nói thật ra, cũng không thích hợp ngươi, ngươi đến khẳng định nhàm chán dính vào.” Lý Thuận Phong căn bản là không thèm để ý.</w:t>
      </w:r>
    </w:p>
    <w:p>
      <w:pPr>
        <w:pStyle w:val="BodyText"/>
      </w:pPr>
      <w:r>
        <w:t xml:space="preserve">“Chẳng qua, vẫn là phải chúc mừng huynh.” Dương Thiên Vấn nói xong, ngược lại là cảm thán vận mệnh kỳ diệu, năm đó song song đi vào Tu Chân Giới, nay năm trăm qua đi, mình cùng đại ca đều đã có thành tựu, nhất là Lý Thuận Phong hiện tại đã tôn quý làm đứng đầu một tông trong mười đại tông môn của Tu Chân Giới. Thành tựu cao xa, tương lai cho dù phi thăng, tin tưởng thành tựu của hắn sẽ cao.</w:t>
      </w:r>
    </w:p>
    <w:p>
      <w:pPr>
        <w:pStyle w:val="BodyText"/>
      </w:pPr>
      <w:r>
        <w:t xml:space="preserve">Chẳng qua, cái cuộc sống đánh đánh giết giết, tranh quyền đoạt lợi này quả thực không thích hợp mình, bằng không ngược lại là không ngại chen vào một tay, đem Tu Chân Giới lật lên.</w:t>
      </w:r>
    </w:p>
    <w:p>
      <w:pPr>
        <w:pStyle w:val="BodyText"/>
      </w:pPr>
      <w:r>
        <w:t xml:space="preserve">“Ha ha ha. Ta cũng không ngờ được! Chuyện đời thường thường làm người ta khó có thể đoán trước, cái này có lẽ chính là vận mệnh thần kỳ.” Lý Thuận Phong cũng cười cảm thán nói.</w:t>
      </w:r>
    </w:p>
    <w:p>
      <w:pPr>
        <w:pStyle w:val="BodyText"/>
      </w:pPr>
      <w:r>
        <w:t xml:space="preserve">“Như vậy đại ca, huynh cho ràng đây là huynh muốn sao?” Dương Thiên Vấn trầm mặc trong chốc lát đột nhiên mở miệng hỏi nói.</w:t>
      </w:r>
    </w:p>
    <w:p>
      <w:pPr>
        <w:pStyle w:val="BodyText"/>
      </w:pPr>
      <w:r>
        <w:t xml:space="preserve">“Đương nhiên, ta thích loại cảm giác nhìn xuống chúng sinh này, phi thường thoải mái, trước kia ta vì thù hận mà sống. Hiện tại ta vì chính mình mà sống! Ta nói với chính mình, một ngày nào đó, ta sẽ làm cho ba giới đều nhớ kỹ ba chữ Lý Thuận Phong ta!” Lý Thuận Phong ở trước mặt Dương Thiên Vấn một chút cũng không kiêng dè dã tâm cùng lý tưởng của mình.</w:t>
      </w:r>
    </w:p>
    <w:p>
      <w:pPr>
        <w:pStyle w:val="BodyText"/>
      </w:pPr>
      <w:r>
        <w:t xml:space="preserve">“Rượu không say người, người tự say. Đại ca, huynh có thể thấy rõ mặt mũi thực của quyền lực sao? Huynh xác nhận huynh sẽ không bị quyền thế hủ hóa sao?” Dương Thiên Vấn tương đối lo lắng hỏi. Từ xưa đến nay, chữ Quyền này, thường thường làm cho rất nhiều thiên tài tài trí gồm nhiều mặt nhìn không thấu phân biệt không rõ, cuối cùng rơi vào trong dục vọng quyền lực, không thể tự kềm chế. Thân là người tu hành, càng nên lấy làm cảnh cáo. (.</w:t>
      </w:r>
    </w:p>
    <w:p>
      <w:pPr>
        <w:pStyle w:val="BodyText"/>
      </w:pPr>
      <w:r>
        <w:t xml:space="preserve">“Sao không thể? Quyền lực là nắm giữ ở trong tay người cường đại. Chỉ có càng cường đại, mới càng có thể nắm quyền thế trong tay. Mà những đồ ngu bị quyền thế hủ hóa kia, căn bản là không nhận rõ bản chất của nó. Quyền thế không thể hủ hóa lòng người. Hủ hóa lòng người thật ra là bản thân con người mà thôi.” Lý Thuận Phong cực kỳ tự tin trả lời.</w:t>
      </w:r>
    </w:p>
    <w:p>
      <w:pPr>
        <w:pStyle w:val="BodyText"/>
      </w:pPr>
      <w:r>
        <w:t xml:space="preserve">Dương Thiên Vấn nghĩ một chút. Có lẽ thân ở trong quyền thế, vẫn như cũ có thể nắm chắc bản tâm. Như vậy cái này đối với rèn luyện tâm tính tu vi có lẽ càng thêm có hiệu quả. Nếu không phải vấn đề tính cách, có lẽ mình cũng muốn thử một lần. “Hội đương lâm tuyệt đính. Nhất lãm chúng sơn tiểu.” Đây là hào hùng cỡ nào!</w:t>
      </w:r>
    </w:p>
    <w:p>
      <w:pPr>
        <w:pStyle w:val="BodyText"/>
      </w:pPr>
      <w:r>
        <w:t xml:space="preserve">“Hay. Thơ hay!” Lý Thuận Phong có thể thật sâu cảm nhận được ý cảnh trong đó.</w:t>
      </w:r>
    </w:p>
    <w:p>
      <w:pPr>
        <w:pStyle w:val="BodyText"/>
      </w:pPr>
      <w:r>
        <w:t xml:space="preserve">“Đã như vậy, như vậy đại ca người liền vì mục tiêu của mình nỗ lực hẳn lên. Tiểu đệ không có dã tâm gì, chỉ muốn nhàn vân dã hạc, tiêu diêu tự tại mà thôi.” Dương Thiên Vấn trả lời thoải mái.</w:t>
      </w:r>
    </w:p>
    <w:p>
      <w:pPr>
        <w:pStyle w:val="BodyText"/>
      </w:pPr>
      <w:r>
        <w:t xml:space="preserve">“Ha ha. Đó là tự nhiên! Ngươi một người ở bên ngoài cũng phải cẩn thận một chút. Chẳng qua lấy thực lực của ngươi hẳn là có thể ứng phó. Ừm. Ta có một cái dự cảm. Lần sau chúng ta gặp lại, chỉ sợ cũng là ở thượng giới rồi nhỉ?” Lý Thuận Phong cười thoải mái nói.</w:t>
      </w:r>
    </w:p>
    <w:p>
      <w:pPr>
        <w:pStyle w:val="BodyText"/>
      </w:pPr>
      <w:r>
        <w:t xml:space="preserve">“Ai biết? Tất cả tùy duyên, ừm. Nói không chừng ngươi so với ta phi thăng trước thì sao?” Dương Thiên Vấn thoải mái tán gẫu.</w:t>
      </w:r>
    </w:p>
    <w:p>
      <w:pPr>
        <w:pStyle w:val="BodyText"/>
      </w:pPr>
      <w:r>
        <w:t xml:space="preserve">“Ha ha ha. Nói không chừng!! Chẳng qua ta nghĩ hy vọng không lớn, ta hiện tại thân là đứng đầu một tông, sự tình phải làm lụng vất vả thật sự quá nhiều, quản lý một cái tông môn thì ra là khó khăn cùng phiền toái như vậy.” Lý Thuận Phong cũng chỉ có kể khổ với Dương Thiên Vấn.</w:t>
      </w:r>
    </w:p>
    <w:p>
      <w:pPr>
        <w:pStyle w:val="BodyText"/>
      </w:pPr>
      <w:r>
        <w:t xml:space="preserve">“Nhưng huynh đây không phải đang hưởng thụ sao? Cái này gọi là đau cũng khoái hoạt.” Dương Thiên Vấn vừa bay vừa trả lời.</w:t>
      </w:r>
    </w:p>
    <w:p>
      <w:pPr>
        <w:pStyle w:val="BodyText"/>
      </w:pPr>
      <w:r>
        <w:t xml:space="preserve">“Đau cũng khoái hoạt ? Ừm. Có vài phần đạo lý!” Lý Thuận Phong cân nhắc, thật là có chuyện như vậy. Mệt là mệt mỏi chút, nhưng mà loại cảm giác này phi thường hưởng thụ.</w:t>
      </w:r>
    </w:p>
    <w:p>
      <w:pPr>
        <w:pStyle w:val="BodyText"/>
      </w:pPr>
      <w:r>
        <w:t xml:space="preserve">Vừa bay vừa tán gẫu, tán gẫu một cái đã là hai canh giờ. Trừ cá nhân riêng tư, trời nam đất bắc, thế lực phân chia vân vân không chỗ nào không bàn, không có gì không nói chuyện.</w:t>
      </w:r>
    </w:p>
    <w:p>
      <w:pPr>
        <w:pStyle w:val="BodyText"/>
      </w:pPr>
      <w:r>
        <w:t xml:space="preserve">Rốt cuộc cuối cùng vẫn là Lý Thuận Phong bại trận, bởi vì hắn còn có một đống lớn công vụ phải xử lý, nào như Dương Thiên Vấn thanh nhàn như vậy. Nhìn tất cả cái này, Dương Thiên Vấn phi thường may mắn mình không có loại phiền nhọc này.</w:t>
      </w:r>
    </w:p>
    <w:p>
      <w:pPr>
        <w:pStyle w:val="BodyText"/>
      </w:pPr>
      <w:r>
        <w:t xml:space="preserve">Dương Thiên Vấn hiện tại chuẩn bị bay trở về tiên phủ, một bên luyện dược một bên luyện khí, mặt khác có thể ở trong tiên tọa, ngồi xem trò hay liền đài, tiên, ma, yêu ba trận doanh, người cùng yêu hai cái chủng tộc. Tiết mục như vậy tại hạ giới hầu như là khả năng không lớn nhìn thấy.</w:t>
      </w:r>
    </w:p>
    <w:p>
      <w:pPr>
        <w:pStyle w:val="BodyText"/>
      </w:pPr>
      <w:r>
        <w:t xml:space="preserve">Hơn nữa, Dương Thiên Vấn cũng tương đối lo lắng an toàn của tiên phủ, những đại lão kia của thượng giới cũng không phải ngu ngốc, mấy gã Kim tiên, Thiên ma hạ giới quả thực có thể nổi lên kì hiệu, nhưng mà mấy gã Kim tiên, Thiên ma đã thực có thể thông qua tầng tầng trạm gác khảo nghiệm của cái tiên phủ này sao? Không nhất định! Nhưng chẳng may không có tác dụng, vậy bọn người kia không phải xuống uổng rồi? Mấy đại lão trên kia không phải uổng phí khí lực ? Những đại lão kia lãng phí thời gian, lãng phí lượng lớn pháp lực vì ấy gã Kim tiên, Thiên ma xuống thử vận may? Cái này có thể sao? Căn bản không có khả năng! Cho nên, Dương Thiên Vấn dám khẳng định, hơn nữa là càng nghĩ càng kết luận, những Kim tiên Thiên ma xuống dưới này, khẳng định có chuẩn bị ở sau! Hơn nữa này chuẩn bị ở sau là đại lão bên trên chuyên môn nghĩ ra đối phó Thương Tiên phủ!</w:t>
      </w:r>
    </w:p>
    <w:p>
      <w:pPr>
        <w:pStyle w:val="BodyText"/>
      </w:pPr>
      <w:r>
        <w:t xml:space="preserve">Dương Thiên Vấn hiện tại nghĩ có nên nên thu lại tiên phủ hay không, sau đó tìm chỗ trốn đi. Chẳng qua nếu như vậy mà nói, sợ là sẽ trở thành kẻ địch chung của Tu Chân Giới, tiên ma yêu ba phương cũng sẽ không bỏ qua mình nhỉ? Ngược lại không bằng đem tiên phủ đặt ở nơi đó, để cho bọn họ đi tranh đi đoạt. Cho dù tiên cùng ma cái đối đầu này sẽ bởi vì ích lợi mà liên hợp, nhưng mà những thần thú kia sẽ cùng nhau liên hợp với bọn họ sao? Hai hổ tranh chấp, tất có một bị thương. Mình đây tọa sơn quan hổ đấu, tự nhiên vui hưởng thành quả của nó.</w:t>
      </w:r>
    </w:p>
    <w:p>
      <w:pPr>
        <w:pStyle w:val="BodyText"/>
      </w:pPr>
      <w:r>
        <w:t xml:space="preserve">chống đỡ, chống đỡ qua mấy trăm năm thời gian này, hoặc là mình phi thăng, cũng liền thanh tĩnh.</w:t>
      </w:r>
    </w:p>
    <w:p>
      <w:pPr>
        <w:pStyle w:val="BodyText"/>
      </w:pPr>
      <w:r>
        <w:t xml:space="preserve">Dương Thiên Vấn đứng ở đám mây, đã nhìn thấy Lăng Vân sơn mạch, sắp đến rồi.</w:t>
      </w:r>
    </w:p>
    <w:p>
      <w:pPr>
        <w:pStyle w:val="BodyText"/>
      </w:pPr>
      <w:r>
        <w:t xml:space="preserve">Lúc này, xa xa mơ hồ bay qua một đám tu sĩ, tựa như lại là báo thù các loại chuyện phá này. Dương Thiên Vấn ngừng lại, vốn không tính xen vào việc của người khác, chẳng qua lúc này, đột nhiên tâm thần khẽ động, Dương Thiên Vấn lấy tay ở trên hư không trung vạch một vòng tròn: “Huyền Quang Thuật!” Lập tức bóng người một đám tu sĩ biểu hiện ra ngay tại trong gương. Rất là rõ ràng.</w:t>
      </w:r>
    </w:p>
    <w:p>
      <w:pPr>
        <w:pStyle w:val="BodyText"/>
      </w:pPr>
      <w:r>
        <w:t xml:space="preserve">Ồ. Đang chạy phía trước không phải Đạo Diêu Tử sao? Đuổi phía sau, không quen biết.</w:t>
      </w:r>
    </w:p>
    <w:p>
      <w:pPr>
        <w:pStyle w:val="BodyText"/>
      </w:pPr>
      <w:r>
        <w:t xml:space="preserve">Dương Thiên Vấn suy nghĩ một chút, đã có duyên gặp gỡ. Đó chính là mạng Đạo Diêu Tử không phải chấm dứt! Dương Thiên Vấn quyết định ra tay giúp. Tốc độ của Thuấn Quang Vân cũng không phải là thổi ra, ở bầu trời để lại một dải vết bạc tuyệt vời, hướng tới phía trước đuổi theo.</w:t>
      </w:r>
    </w:p>
    <w:p>
      <w:pPr>
        <w:pStyle w:val="BodyText"/>
      </w:pPr>
      <w:r>
        <w:t xml:space="preserve">Nửa nén hương cũng chưa đến, đã đuổi đến bên người Đạo Diêu Tử, cùng hắn sóng vai mà đi, cười tủm tỉm hô: “Nhiều năm không gặp, có thời gian đi ra thi chạy như vậy?”.</w:t>
      </w:r>
    </w:p>
    <w:p>
      <w:pPr>
        <w:pStyle w:val="BodyText"/>
      </w:pPr>
      <w:r>
        <w:t xml:space="preserve">“Là ngươi? Ai bảo, tán tu khổ.” Khi nói chuyện Đạo Diêu Tử đã buông chậm tốc độ, “Phía sau là bọn khốn kiếp Lăng Vân tông, Vấn Thiên đại sư có phải giúp ta đem bọn họ đuổi đi, chúng ta ôn chuyện sau hay không?”.</w:t>
      </w:r>
    </w:p>
    <w:p>
      <w:pPr>
        <w:pStyle w:val="BodyText"/>
      </w:pPr>
      <w:r>
        <w:t xml:space="preserve">Dương Thiên Vấn chính là thưởng thức tính cách Đạo Diêu Tử bằng phẳng. Không làm bộ, mỉm cười gật gật đầu nói: “Vậy chúng ta có nên dừng lại chờ bọn họ một chút hay không?”.</w:t>
      </w:r>
    </w:p>
    <w:p>
      <w:pPr>
        <w:pStyle w:val="BodyText"/>
      </w:pPr>
      <w:r>
        <w:t xml:space="preserve">Hai người khi nói chuyện đã ngừng lại, xoay người lại, nhìn xa xa một bọn đại khái hai mươi mấy người đón tới.</w:t>
      </w:r>
    </w:p>
    <w:p>
      <w:pPr>
        <w:pStyle w:val="BodyText"/>
      </w:pPr>
      <w:r>
        <w:t xml:space="preserve">Đoàn người cũng kỳ quái sao đã thêm một người? Tu sĩ đầu lĩnh vậy mà còn là một cao thủ Phân Thần Kì, tuy hiện tại Tu Chân Giới trâu bò nhất vẫn là những Kim tiên cùng Thiên ma từ thượng giới xuống kia, nhưng mà ở trên chủ lưu. Vẫn như cũ là Phân Thần Kì chiếm cứ.</w:t>
      </w:r>
    </w:p>
    <w:p>
      <w:pPr>
        <w:pStyle w:val="BodyText"/>
      </w:pPr>
      <w:r>
        <w:t xml:space="preserve">“Xin hỏi vị này là?” Đầu lĩnh hiển nhiên kinh nghiệm phong phú, biết hỏi rõ lai lịch trước, chọc được nổi thì không khách khí, không thể trêu vào thì tránh đi. Hơn nữa Dương Thiên Vấn cho người ta một loại cảm giác sâu không lường được, không hòi rõ ràng đã động thủ, đó chính là kẻ ngốc.</w:t>
      </w:r>
    </w:p>
    <w:p>
      <w:pPr>
        <w:pStyle w:val="BodyText"/>
      </w:pPr>
      <w:r>
        <w:t xml:space="preserve">“Các ngươi không cần hỏi nhiều, động bằng hữu của ta, các ngươi dù sao cũng phải cho cái lý do chứ?” Dương Thiên Vấn nhớ tới cái Lăng Vân tông này có vẻ như còn là một cái tông môn không nhỏ, cái lí này, vẫn là phải chiếm chắc.</w:t>
      </w:r>
    </w:p>
    <w:p>
      <w:pPr>
        <w:pStyle w:val="BodyText"/>
      </w:pPr>
      <w:r>
        <w:t xml:space="preserve">“Đại sư, bọn họ còn không phải coi trọng pháp bảo của ta, còn có, Lục Cơ Tử đã rơi xuống trên tay bọn họ. Ta vốn chính là cùng hắn cùng nhau ở trong núi ẩn cư tu luyện.” Đạo Diêu Tử cũng là người trong thô có tinh tế, thấy Dương Thiên Vấn ý không lộ ra đại danh cũng liền trên xưng hô biến hóa một chút.</w:t>
      </w:r>
    </w:p>
    <w:p>
      <w:pPr>
        <w:pStyle w:val="BodyText"/>
      </w:pPr>
      <w:r>
        <w:t xml:space="preserve">“Ồ?” Dương Thiên Vấn chỉ là có chút ngoài ý muốn. Thật ra loại chuyện này ở Tu Chân Giới ngược lại không phải việc gì hiếm lạ, đặc biệt một đoạn thời gian gần đây, tán tu có thể giữ được ngọc phù pháp bảo, cũng là sổ ít người. Chẳng qua pháp bảo của Lục Cơ Tử này tốt xấu là mình phá cấm chế có được, coi như là biến thành mình tặng ra. Loại chuyện này, mình thật là phải quản một chút, Lục Cơ Tử kia ngược lại cũng là một người biết điều.</w:t>
      </w:r>
    </w:p>
    <w:p>
      <w:pPr>
        <w:pStyle w:val="BodyText"/>
      </w:pPr>
      <w:r>
        <w:t xml:space="preserve">“Hắn nói là thật? Các ngươi là không phải nghèo điên rồi, ngay cả đồ vật của một tiểu tán tu Nguyên Anh kỳ cũng muốn cướp bóc?” Dương Thiên Vấn quay đầu nhìn những tên khốn kiếp “treo đầu dê bán thịt chó” này hỏi.</w:t>
      </w:r>
    </w:p>
    <w:p>
      <w:pPr>
        <w:pStyle w:val="BodyText"/>
      </w:pPr>
      <w:r>
        <w:t xml:space="preserve">Nguyên Anh kỳ, còn là tiểu tán tu, mấy Kim Đan kỳ ở đây nghe xong, có một loại cảm giác muốn nhảy xuống biển.</w:t>
      </w:r>
    </w:p>
    <w:p>
      <w:pPr>
        <w:pStyle w:val="BodyText"/>
      </w:pPr>
      <w:r>
        <w:t xml:space="preserve">“Các hạ rốt cuộc là người phương nào?” Một ít kinh nghiệm phong phú đã lấy ra phi kiếm hoặc pháp bảo.</w:t>
      </w:r>
    </w:p>
    <w:p>
      <w:pPr>
        <w:pStyle w:val="BodyText"/>
      </w:pPr>
      <w:r>
        <w:t xml:space="preserve">“Các ngươi không xứng biết, lăn về đi thông báo tông chủ của các ngươi, giao người ra. Nếu Lục Cơ Tử thiếu một sợi lông, bổn tọa sẽ huyết tẩy Lăng Vân tông!” Dương Thiên Vấn nghiêm túc nói. Dương Thiên Vấn biết tại cái thế giới cá lớn ăn thịt cá bé này, ngươi có thể thu mình sống, nhưng nếu gặp chuyện, lúc nên cường ngạnh, ngươi phải cường ngạnh, hơn nữa còn phải siêu cấp cường ngạnh, không thể yếu đuối. Người thiện bị người ức hiếp, ngựa thiện bị người cười.</w:t>
      </w:r>
    </w:p>
    <w:p>
      <w:pPr>
        <w:pStyle w:val="Compact"/>
      </w:pPr>
      <w:r>
        <w:br w:type="textWrapping"/>
      </w:r>
      <w:r>
        <w:br w:type="textWrapping"/>
      </w:r>
    </w:p>
    <w:p>
      <w:pPr>
        <w:pStyle w:val="Heading2"/>
      </w:pPr>
      <w:bookmarkStart w:id="199" w:name="chương-177-đòi-người"/>
      <w:bookmarkEnd w:id="199"/>
      <w:r>
        <w:t xml:space="preserve">177. Chương 177: Đòi Người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177: Đòi người</w:t>
      </w:r>
    </w:p>
    <w:p>
      <w:pPr>
        <w:pStyle w:val="BodyText"/>
      </w:pPr>
      <w:r>
        <w:t xml:space="preserve">Nhóm dịch: Ngạo Thiên Môn</w:t>
      </w:r>
    </w:p>
    <w:p>
      <w:pPr>
        <w:pStyle w:val="BodyText"/>
      </w:pPr>
      <w:r>
        <w:t xml:space="preserve">Nguồn: Vipvandan</w:t>
      </w:r>
    </w:p>
    <w:p>
      <w:pPr>
        <w:pStyle w:val="BodyText"/>
      </w:pPr>
      <w:r>
        <w:t xml:space="preserve">“Động thủ, diệt bọn hắn!” Lăng Vân tông tại trên loại chuyện này càng thêm cường ngạnh. Không có gì khác, bởi vì sau lưng có chỗ dựa đại tông môn bọn họ căn bản là không sợ tán tu, chính là Tam Chân Nhất Ma loại tầng thứ này, thực chống lại cũng không sợ, đương nhiên nếu đắc tội Tam Chân, bọn họ chỉ sợ cũng không muốn, dù sao người ta một người là đan đạo tông sư, một người là khí đạo tông sư, còn có một người kiếm đạo tông sư, hơn nữa sau lưng còn có chỗ dựa không ít lão gia hỏa.</w:t>
      </w:r>
    </w:p>
    <w:p>
      <w:pPr>
        <w:pStyle w:val="BodyText"/>
      </w:pPr>
      <w:r>
        <w:t xml:space="preserve">“Đạo hữu tự mình chiếu cố tốt bản thân.” Dương Thiên Vấn xiết chặt nắm tay phải nói.</w:t>
      </w:r>
    </w:p>
    <w:p>
      <w:pPr>
        <w:pStyle w:val="BodyText"/>
      </w:pPr>
      <w:r>
        <w:t xml:space="preserve">Lời còn chưa dứt, thân hình đã biến mất ở tại chỗ, trên nắm đấm đan xen lôi quang nhạt nhạt, bản thân nắm đấm bày biện ra một vầng màu vàng lam nhàn nhạt. Một quyền đánh ra, vừa lúc chống lại một thanh phi kiếm hướng tới Dương Thiên Vấn đâm tới.</w:t>
      </w:r>
    </w:p>
    <w:p>
      <w:pPr>
        <w:pStyle w:val="BodyText"/>
      </w:pPr>
      <w:r>
        <w:t xml:space="preserve">Chủ nhân phi kiếm ném ra chính là gia hỏa đầu lĩnh Phân Thần sơ kỳ kia, thấy được một màn này, lộ ra một cái tươi cười khinh thường, bằng nắm tay trần của ngươi đã muốn tiếp phi kiếm của ta? Thật đúng là coi thường ta là tiểu tán tu Nguyên Anh kỳ?</w:t>
      </w:r>
    </w:p>
    <w:p>
      <w:pPr>
        <w:pStyle w:val="BodyText"/>
      </w:pPr>
      <w:r>
        <w:t xml:space="preserve">Quyền kiếm giao nhau, thanh phi kiếm này nhìn qua cũng là một thanh cao giai linh khí khoảng cấp bảy, bị một quyền đánh thành sắt vụn, linh khí hoàn toàn không còn rơi xuống.</w:t>
      </w:r>
    </w:p>
    <w:p>
      <w:pPr>
        <w:pStyle w:val="BodyText"/>
      </w:pPr>
      <w:r>
        <w:t xml:space="preserve">Một quyền này đem tất cả người đều dọa sợ, đặc biệt chủ nhân của phi kiếm, phun ra một ngụm máu tươi, đầy mặt kinh hãi, trong lòng không ngừng tìm kiếm Tu Chân Giới có cường giả nào có thể lấy nắm tay trần cứng rắn rung chuyển cao giai linh khí.</w:t>
      </w:r>
    </w:p>
    <w:p>
      <w:pPr>
        <w:pStyle w:val="BodyText"/>
      </w:pPr>
      <w:r>
        <w:t xml:space="preserve">Mà ở lúc này, Dương Thiên Vấn tăng mạnh gấp bảy tốc độ bản thân, Thiên Lôi Kim Thân đệ nhất chuyển tầng thứ bảy, làm kim thân pháp môn cuồng bạo nhất, nó ưu thế bù trừ, ở phòng ngự tăng lên tới cực hạn đồng thời, thiên lôi kình lực cường đại cũng tương tự có thể làm vũ khí công kích không gì không phá được.</w:t>
      </w:r>
    </w:p>
    <w:p>
      <w:pPr>
        <w:pStyle w:val="BodyText"/>
      </w:pPr>
      <w:r>
        <w:t xml:space="preserve">Thân hình Dương Thiên Vấn ở nháy mắt tiến vào trong di động tốc độ siêu âm, chỉ nghe trong không khí truyền đến một trận tiếng quyền đấm cước đá. Ngay sau đó, đệ tử Lăng Vân tông vẫn đứng giữa không trung, tựa như mưa rơi ngã xuống phía dưới.</w:t>
      </w:r>
    </w:p>
    <w:p>
      <w:pPr>
        <w:pStyle w:val="BodyText"/>
      </w:pPr>
      <w:r>
        <w:t xml:space="preserve">Dương Thiên Vấn không giết bọn họ, dù sao chỉ là một ít lâu la, chẳng qua là phế đi tu vi của bọn họ, trừng phạt giá nhỏ. Không trung cũng chỉ có một gã Phân Thần Kì còn có thể đứng.</w:t>
      </w:r>
    </w:p>
    <w:p>
      <w:pPr>
        <w:pStyle w:val="BodyText"/>
      </w:pPr>
      <w:r>
        <w:t xml:space="preserve">Làm một cao thủ Phân Thần Kì, tầm mắt vẫn là có. Liếc một cái đã nhìn ra chọc tới cường giả không thể trêu vào. Không dám hành động thiếu suy nghĩ, gã cao thủ này cũng có tôn nghiêm của bọn họ. Chỉ cần không khiêu khích uy nghiêm của bọn họ, bọn họ cũng sẽ không vô duyên vô địch giết hại vãn bối.</w:t>
      </w:r>
    </w:p>
    <w:p>
      <w:pPr>
        <w:pStyle w:val="BodyText"/>
      </w:pPr>
      <w:r>
        <w:t xml:space="preserve">“Tiền bối tha mạng. Vãn bối thật sự là vô tình mạo phạm.” Nhìn thấy Dương Thiên Vấn đem ánh mắt chuyển hướng về phía mình, vị đại ca này lập tức quỳ xuống ở không trung, không ngừng cầu xin tha thứ.</w:t>
      </w:r>
    </w:p>
    <w:p>
      <w:pPr>
        <w:pStyle w:val="BodyText"/>
      </w:pPr>
      <w:r>
        <w:t xml:space="preserve">Đạo Diêu Tử nhìn được rõ ràng, hơn nữa trong lòng sớm có chuẩn bị, cũng không lường trước được Dương Thiên Vấn lợi hại như vậy! Đạo Diêu Tử từng chịu thiệt bởi Dương Thiên Vấn, nhớ rõ nhất chính là triệu hồi thiên lôi khủng bố kia của Dương Thiên Vấn, nhưng hôm nay vừa thấy mới biết thì ra ở trên thể thuật, Dương Thiên Vấn càng thêm lợi hại.</w:t>
      </w:r>
    </w:p>
    <w:p>
      <w:pPr>
        <w:pStyle w:val="BodyText"/>
      </w:pPr>
      <w:r>
        <w:t xml:space="preserve">Dương Thiên Vấn rất hài lòng một lần này ra tay, cũng có chút không nghĩ đến hiệu quả có thể rõ rệt như vậy, uy lực của Thiên Lôi Kim Thân này thật là so với trong tưởng tượng còn lợi hại hơn một ít, vẻn vẹn là đệ nhất chuyển tầng thứ bảy mà thôi, “Ừm, tính ngươi biết điều.” Hiện tại Phân Thần Kì, thật đúng là không để ở trong mắt Dương Thiên Vấn.</w:t>
      </w:r>
    </w:p>
    <w:p>
      <w:pPr>
        <w:pStyle w:val="BodyText"/>
      </w:pPr>
      <w:r>
        <w:t xml:space="preserve">Đạo Diêu Tử đi lên đón, kinh ngạc cảm thán nói: “Đại sư nhiều năm không gặp, thực lực lại nâng ột bước. Thật sự là làm cho người ta xem thế là đủ rồi.”.</w:t>
      </w:r>
    </w:p>
    <w:p>
      <w:pPr>
        <w:pStyle w:val="BodyText"/>
      </w:pPr>
      <w:r>
        <w:t xml:space="preserve">“Được rồi, chỉ là hơi có thành tựu mà thôi. Đem chuyện nói rõ ràng một chút.” Dương Thiên Vấn khoát tay áo khiêm tốn nói.</w:t>
      </w:r>
    </w:p>
    <w:p>
      <w:pPr>
        <w:pStyle w:val="BodyText"/>
      </w:pPr>
      <w:r>
        <w:t xml:space="preserve">Đạo Diêu Tử đem tình huống trải qua chi tiết của chuyện nhất nhất nói rò. Dương Thiên Vấn nghe thấy nhíu mày, mà cao thủ Lăng Vân tông một bên khác nghe lại là càng nghe mồ hôi lạnh chảy càng nhiều.</w:t>
      </w:r>
    </w:p>
    <w:p>
      <w:pPr>
        <w:pStyle w:val="BodyText"/>
      </w:pPr>
      <w:r>
        <w:t xml:space="preserve">“Ồ như vậy!” Dương Thiên Vấn sau khi nghe xong mặt không chút thay đổi gật gật đầu, quả nhiên không ngoài dự liệu, cái này thất phu vô tội, hoài bích có tội!</w:t>
      </w:r>
    </w:p>
    <w:p>
      <w:pPr>
        <w:pStyle w:val="BodyText"/>
      </w:pPr>
      <w:r>
        <w:t xml:space="preserve">Dương Thiên Vấn trực tiếp đánh ra một quyền, nháy mắt kết quả vị cao thủ Phân Thần Kì này, sau đó hướng Đạo Diêu Tử nhìn nhìn nói: “Đi thôi, chúng ta đi Lăng Vân tông đòi người.”.</w:t>
      </w:r>
    </w:p>
    <w:p>
      <w:pPr>
        <w:pStyle w:val="BodyText"/>
      </w:pPr>
      <w:r>
        <w:t xml:space="preserve">Đạo Diêu Tử ngược lại là không cảm thấy Dương Thiên Vấn làm như vậy có cái gì không đúng, không chỉ như thế, hơn nữa còn mười phần đồng ý, giống Phân Thần Kì cao giai tu sĩ như vậy đã thành kẻ địch, vậy tốt nhất vẫn là giải quyết sạch cho thỏa đáng, nếu không sẽ ăn không ngon, ngủ không yên.</w:t>
      </w:r>
    </w:p>
    <w:p>
      <w:pPr>
        <w:pStyle w:val="BodyText"/>
      </w:pPr>
      <w:r>
        <w:t xml:space="preserve">Dương Thiên Vấn cũng vừa vặn muốn đi phía Lăng Vân sơn mạch, bởi vì tiên phủ ngay tại bên kia, dứt khoát thuận tiện đi cứu người là được. Vốn ở Tu Chân Giới bạn bè còn có hạn, Lục Cơ Tử tiểu tử này, nhân phẩm còn là không tệ, lại thêm ấn tượng đối với Lăng Vân tông thật sự không được tốt, lần trước cũng đã từng kiến thức, lần này lại kiến thức một lần. Cái một thêm một giảm này, cho nên Dương Thiên Vấn quyết định nhúng tay việc này, cái này cũng không phải là ăn no rửng mờ không có việc gì.</w:t>
      </w:r>
    </w:p>
    <w:p>
      <w:pPr>
        <w:pStyle w:val="BodyText"/>
      </w:pPr>
      <w:r>
        <w:t xml:space="preserve">Kéo Đạo Diêu Tử cười mây bay nhanh, cái tốc độ này khiến Đạo Diêu Tử dọc theo đường đi lần nữa cả kinh nói không ra lời. Chẳng qua thông minh như hắn, cũng không hỏi nhiều cái gì.</w:t>
      </w:r>
    </w:p>
    <w:p>
      <w:pPr>
        <w:pStyle w:val="BodyText"/>
      </w:pPr>
      <w:r>
        <w:t xml:space="preserve">Một lúc lâu sau, hai người đã đến trước sơn môn Lăng Vân tông, chẳng qua tình huống ngược lại là không được tốt, sơn môn đóng chặt, ngay cả hộ sơn đại trận cũng đã mở ra.</w:t>
      </w:r>
    </w:p>
    <w:p>
      <w:pPr>
        <w:pStyle w:val="BodyText"/>
      </w:pPr>
      <w:r>
        <w:t xml:space="preserve">Đạo Diêu Tử hối hận, Dương Thiên Vấn bận tâm thân phận đối với những lâu la kia chưa hạ sát thủ. Sớm biết vậy mình nên ra tay kết quả bọn họ, như vậy ít nhất không cần ứng phó hộ sơn đại trận của cái Lăng Vân tông này.</w:t>
      </w:r>
    </w:p>
    <w:p>
      <w:pPr>
        <w:pStyle w:val="BodyText"/>
      </w:pPr>
      <w:r>
        <w:t xml:space="preserve">Dương Thiên Vấn cẩn thận quan sát cái hộ sơn trận pháp này. Đây hiển nhiên là một cái trận pháp cao cấp, có công hiệu mê huyễn phòng hộ, đồng thời còn có hiệu quả công kích trình độ khác nhau đối với người vào trận.</w:t>
      </w:r>
    </w:p>
    <w:p>
      <w:pPr>
        <w:pStyle w:val="BodyText"/>
      </w:pPr>
      <w:r>
        <w:t xml:space="preserve">Trận pháp này cộng thêm một trăm gã cao thủ đồng cấp, có thể ứng phó cao thủ đồng cấp đại khái số lượng gấp ba.</w:t>
      </w:r>
    </w:p>
    <w:p>
      <w:pPr>
        <w:pStyle w:val="BodyText"/>
      </w:pPr>
      <w:r>
        <w:t xml:space="preserve">Dương Thiên Vấn tự nhiên không thể bạo lực phá trận, vì cái trận pháp này, nếu dùng bạo lực đến phá, chỉ sợ Tu Chân Giới cũng chỉ có mấy yêu tu thân thể thần thú kia cùng với từ thượng giới xuống sáu gã Kim tiên cùng Thiên ma, trong bọn họ tùy tiện lấy ra một người, cũng có thể dễ dàng lấy bạo lực phá hỏng đại trận này.</w:t>
      </w:r>
    </w:p>
    <w:p>
      <w:pPr>
        <w:pStyle w:val="BodyText"/>
      </w:pPr>
      <w:r>
        <w:t xml:space="preserve">Đáng tiếc, pháp lực Dương Thiên Vấn còn chưa mạnh như vậy đại, không thể lấy bạo lực phá trận, Dương Thiên Vấn cũng không cần lấy bạo lực phá trận. Trận pháp này tuy uy lực không tệ, ở khi kẻ địch tấn công núi quy mô phát huy hiệu quả cực kỳ lợi hại, nhưng đáng tiếc, ở dưới tình huống nhân số thiếu, trận pháp này liền có chút cảm giác đại pháo đánh muỗi, hơn nữa Dương Thiên Vấn lấy ánh mắt chuyên nghiệp xem ra, trận pháp này thật sự là quá thô ráp.</w:t>
      </w:r>
    </w:p>
    <w:p>
      <w:pPr>
        <w:pStyle w:val="BodyText"/>
      </w:pPr>
      <w:r>
        <w:t xml:space="preserve">Người bày trận ở trên cảnh giới có thể nói là cao siêu vô cùng, nhưng tựa như ở trên nghiên cứu trận đạo thật sự không ra sao.</w:t>
      </w:r>
    </w:p>
    <w:p>
      <w:pPr>
        <w:pStyle w:val="BodyText"/>
      </w:pPr>
      <w:r>
        <w:t xml:space="preserve">“Ta chính là Vấn Thiên cư sĩ, lên núi muốn gặp tông chủ quý tông, có chuyện thương lượng. Chẳng lẽ, đây là đạo đãi khách của quý tông sao?” Dương Thiên Vấn cao giọng nói.</w:t>
      </w:r>
    </w:p>
    <w:p>
      <w:pPr>
        <w:pStyle w:val="BodyText"/>
      </w:pPr>
      <w:r>
        <w:t xml:space="preserve">Không sai, lúc này đan thương độc mã đến, nếu Lăng Vân tông này ỷ vào hộ sơn đại trận không ình vào cửa, đường đường một tông môn nhị lưu đỉnh phong của Đạo Minh nếu sợ hãi một người, mà không cho người vào cửa, cái này truyền ra, Lăng Vân tông cũng không cần lăn lộn nữa.</w:t>
      </w:r>
    </w:p>
    <w:p>
      <w:pPr>
        <w:pStyle w:val="BodyText"/>
      </w:pPr>
      <w:r>
        <w:t xml:space="preserve">Quả nhiên không ngoài dự liệu, một lát sau, hộ sơn đại trận vẫn là mở ra một chỗ hổng, trong núi truyền đến một thanh âm: “Hoan nghênh cư sĩ quang lâm Lăng Vân tông.” Thanh âm kéo dài trầm ổn, có chứa pháp lực dao động không yếu.</w:t>
      </w:r>
    </w:p>
    <w:p>
      <w:pPr>
        <w:pStyle w:val="BodyText"/>
      </w:pPr>
      <w:r>
        <w:t xml:space="preserve">Dương Thiên Vấn giơ giơ tay lên, nói: “Chúng ta vào đi.”.</w:t>
      </w:r>
    </w:p>
    <w:p>
      <w:pPr>
        <w:pStyle w:val="BodyText"/>
      </w:pPr>
      <w:r>
        <w:t xml:space="preserve">“Nhưng...” Đạo Diêu Tử vẫn là có chút cố ky, như vậy đi vào không phải thành cá trong chậu, mặc người bài bố sao?</w:t>
      </w:r>
    </w:p>
    <w:p>
      <w:pPr>
        <w:pStyle w:val="BodyText"/>
      </w:pPr>
      <w:r>
        <w:t xml:space="preserve">“Yên tâm, cái trận pháp này bên ngoài quả thực uy lực không nhỏ, nhưng đến bên trong lại đã không có đất dùng vò.” Dương Thiên Vấn truyền âm cho Đạo Diêu Tử nói.</w:t>
      </w:r>
    </w:p>
    <w:p>
      <w:pPr>
        <w:pStyle w:val="BodyText"/>
      </w:pPr>
      <w:r>
        <w:t xml:space="preserve">Dương Thiên Vấn nếu là phá trận bên ngoài, ngược lại là phải tốn chút tâm tư, chủ yếu nhất là có chút không có lí do ra tay.</w:t>
      </w:r>
    </w:p>
    <w:p>
      <w:pPr>
        <w:pStyle w:val="BodyText"/>
      </w:pPr>
      <w:r>
        <w:t xml:space="preserve">Đạo Diêu Tử vừa nghe, mặt ngoài bất động thanh sắc, trong lòng ngược lại là buông xuống tảng đá lớn.</w:t>
      </w:r>
    </w:p>
    <w:p>
      <w:pPr>
        <w:pStyle w:val="BodyText"/>
      </w:pPr>
      <w:r>
        <w:t xml:space="preserve">Hai người công khai đi vào sơn môn Lăng Vân tông.</w:t>
      </w:r>
    </w:p>
    <w:p>
      <w:pPr>
        <w:pStyle w:val="BodyText"/>
      </w:pPr>
      <w:r>
        <w:t xml:space="preserve">Cho dù là một cái tông môn nhị lưu. Nhưng ở trên thực lực cũng vẻn vẹn yếu hơn mười đại tông môn. xếp hạng ở trong mấy trăm tông môn của Tu Chân Giới, cũng có thể sắp xếp vào tông môn thực lực phái tốp hai mươi. Cho nên phô trương nên có vẫn là không nhỏ, hơn nữa lấy thân phận địa vị của Dương Thiên Vấn hiện tại, cũng đáng được phô trương như vậy.</w:t>
      </w:r>
    </w:p>
    <w:p>
      <w:pPr>
        <w:pStyle w:val="BodyText"/>
      </w:pPr>
      <w:r>
        <w:t xml:space="preserve">Hai bên cửa lớn chỉnh tề hơn mười gã đệ tử đeo kiếm đứng thẳng, một thân đạo bào tiêu chuẩn của Lăng Vân tông.</w:t>
      </w:r>
    </w:p>
    <w:p>
      <w:pPr>
        <w:pStyle w:val="BodyText"/>
      </w:pPr>
      <w:r>
        <w:t xml:space="preserve">Một đường dọc cửa lớn đi vào, trên đường hai bên đều có.</w:t>
      </w:r>
    </w:p>
    <w:p>
      <w:pPr>
        <w:pStyle w:val="BodyText"/>
      </w:pPr>
      <w:r>
        <w:t xml:space="preserve">Mà ở trên cầu thang cửa chính sảnh, một lão giả mặc đạo bào gấm thẫm màu đứng ở trước cửa, hai bên đều có không ít người. Mắt Dương Thiên Vấn đảo qua, đều là cao thủ đã ngoài Phân Thần Kì, thậm chí có một cao thủ Hợp Thể Kì, hơn nữa người này còn là người quen cũ, chưởng môn trước của Hoa Dương tông Liệt Thỉ lão đạo.</w:t>
      </w:r>
    </w:p>
    <w:p>
      <w:pPr>
        <w:pStyle w:val="BodyText"/>
      </w:pPr>
      <w:r>
        <w:t xml:space="preserve">Dương Thiên Vấn ngoài ý muốn một chút, vậy mà ở nơi này nhìn thấy lão tiểu tử này, lão tiểu tử này khi nào diện bích đi ra rồi? Hơn nữa còn khéo như vậy ở chỗ này gặp được hắn. nguồn</w:t>
      </w:r>
    </w:p>
    <w:p>
      <w:pPr>
        <w:pStyle w:val="BodyText"/>
      </w:pPr>
      <w:r>
        <w:t xml:space="preserve">nguồn (.)</w:t>
      </w:r>
    </w:p>
    <w:p>
      <w:pPr>
        <w:pStyle w:val="BodyText"/>
      </w:pPr>
      <w:r>
        <w:t xml:space="preserve">“Vấn Thiên cư sĩ, may mắn được gặp, bần đạo chính là tông chủ Lăng Vân tông hiện nay.” Lão đạo sĩ đứng ở chính giữa mỉm cười chấp lễ nói.</w:t>
      </w:r>
    </w:p>
    <w:p>
      <w:pPr>
        <w:pStyle w:val="BodyText"/>
      </w:pPr>
      <w:r>
        <w:t xml:space="preserve">“Chào các vị, chính cái gọi là không có việc không đăng tam bảo điện. Tại hạ là tới quý tông đòi người, xin giao ra tại hạ bằng hữu, tại hạ xoay người liền đi, tuyệt không lải nhải.” Dương Thiên Vấn đi thẳng vào vấn đề nói, cũng không có ý tứ muốn vào tọa đàm.</w:t>
      </w:r>
    </w:p>
    <w:p>
      <w:pPr>
        <w:pStyle w:val="BodyText"/>
      </w:pPr>
      <w:r>
        <w:t xml:space="preserve">“Ồ? Cư sĩ này tới là đến đòi người nào?” Lão đạo sĩ ngoài cười nhưng trong không cười hỏi.</w:t>
      </w:r>
    </w:p>
    <w:p>
      <w:pPr>
        <w:pStyle w:val="BodyText"/>
      </w:pPr>
      <w:r>
        <w:t xml:space="preserve">“Cùng vị bằng hữu này phía sau ta cùng một chỗ, đạo hiệu Lục Cơ Tử tiểu tán tu Nguyên Anh kỳ.” Dương Thiên Vấn hào phóng nói.</w:t>
      </w:r>
    </w:p>
    <w:p>
      <w:pPr>
        <w:pStyle w:val="BodyText"/>
      </w:pPr>
      <w:r>
        <w:t xml:space="preserve">“Không có người này, cư sĩ nếu chỉ đến đòi người, vậy có thể mời trở về rồi.” Một lão giả khác bên người tông chủ Lăng Vân tông lên tiếng nói, thoạt nhìn tựa như rất khó chịu thái độ của Dương Thiên Vấn, thậm chí muốn rút đao chỉ vào nhau. Trên mặt bày ra một cỗ ngạo khí, cùng với giấu diếm hiện lên một chút ánh mắt khinh thường.</w:t>
      </w:r>
    </w:p>
    <w:p>
      <w:pPr>
        <w:pStyle w:val="Compact"/>
      </w:pPr>
      <w:r>
        <w:t xml:space="preserve">Dương Thiên Vấn ánh mắt lạnh lùng nhìn lão giả kiêu ngạo ương ngạnh kia một cái, xoay qua nhìn tông chủ Lăng Vân tông, hiển nhiên là đang chờ đợi ý kiến của một vị tông chủ này.</w:t>
      </w:r>
      <w:r>
        <w:br w:type="textWrapping"/>
      </w:r>
      <w:r>
        <w:br w:type="textWrapping"/>
      </w:r>
    </w:p>
    <w:p>
      <w:pPr>
        <w:pStyle w:val="Heading2"/>
      </w:pPr>
      <w:bookmarkStart w:id="200" w:name="chương-178-giáo-huấn-bằng-máu"/>
      <w:bookmarkEnd w:id="200"/>
      <w:r>
        <w:t xml:space="preserve">178. Chương 178: Giáo Huấn Bằng Máu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178: Giáo huấn bằng máu xem tại</w:t>
      </w:r>
    </w:p>
    <w:p>
      <w:pPr>
        <w:pStyle w:val="BodyText"/>
      </w:pPr>
      <w:r>
        <w:t xml:space="preserve">Nhóm dịch: Ngạo Thiên Môn</w:t>
      </w:r>
    </w:p>
    <w:p>
      <w:pPr>
        <w:pStyle w:val="BodyText"/>
      </w:pPr>
      <w:r>
        <w:t xml:space="preserve">Nguồn: Vipvandan</w:t>
      </w:r>
    </w:p>
    <w:p>
      <w:pPr>
        <w:pStyle w:val="BodyText"/>
      </w:pPr>
      <w:r>
        <w:t xml:space="preserve">Nguyên nhân cũng không phức tạp, kết quả cũng rất rõ ràng. Chẳng qua nói thật ra, Dương Thiên Vấn không đến mà nói, Đạo Diêu Tử khẳng định cũng là không chạy thoát, Lục Cơ Tử khẳng định là phải chết.</w:t>
      </w:r>
    </w:p>
    <w:p>
      <w:pPr>
        <w:pStyle w:val="BodyText"/>
      </w:pPr>
      <w:r>
        <w:t xml:space="preserve">Tông chủ Lăng Vân tông hiện tại đang buồn bực, giao người tự nhiên là lựa chọn tốt nhất, mặc dù có chút mất mặt, nhưng cái mặt này mất cũng không lớn, bởi vì Hoa Dương tông cũng từng ngã quỵ trên người Dương Thiên Vấn, hơn nữa ngã thật sự sâu. Huống chi bởi vì một chuyện nhỏ xảy ra xung đột với Dương Thiên Vấn, cái này căn bản không đáng.</w:t>
      </w:r>
    </w:p>
    <w:p>
      <w:pPr>
        <w:pStyle w:val="BodyText"/>
      </w:pPr>
      <w:r>
        <w:t xml:space="preserve">Nhưng, vừa rồi tông môn trưởng lão bên người mỉa mai một phen, làm cho không khí trở nên cực kỳ quái dị.</w:t>
      </w:r>
    </w:p>
    <w:p>
      <w:pPr>
        <w:pStyle w:val="BodyText"/>
      </w:pPr>
      <w:r>
        <w:t xml:space="preserve">“Ừm? Quý tông trả lời chính là cái này sao?” Dương Thiên Vấn nghi hoặc hỏi.</w:t>
      </w:r>
    </w:p>
    <w:p>
      <w:pPr>
        <w:pStyle w:val="BodyText"/>
      </w:pPr>
      <w:r>
        <w:t xml:space="preserve">“Không sai!” vẫn là vị lão giả kia lên tiếng.</w:t>
      </w:r>
    </w:p>
    <w:p>
      <w:pPr>
        <w:pStyle w:val="BodyText"/>
      </w:pPr>
      <w:r>
        <w:t xml:space="preserve">Tông chủ Lăng Vân tông nhún vai hơi tỏ ra bất đắc dĩ tiếp lời: “Cư sĩ mời trở về đi, nếu bản tông phát hiện cái gì, tất nhiên sẽ thông báo cư sĩ trước tiên.”.</w:t>
      </w:r>
    </w:p>
    <w:p>
      <w:pPr>
        <w:pStyle w:val="BodyText"/>
      </w:pPr>
      <w:r>
        <w:t xml:space="preserve">“Ồ!” Dương Thiên Vấn không dây dưa nữa, ngược lại nhìn về phía lão giả kia hỏi: “Vị này là?”.</w:t>
      </w:r>
    </w:p>
    <w:p>
      <w:pPr>
        <w:pStyle w:val="BodyText"/>
      </w:pPr>
      <w:r>
        <w:t xml:space="preserve">“Vị này là tiền bối trưởng lão của bản tông mới xuất quan không lâu.” Tông chủ Lăng Vân tông lễ phép giới thiệu.</w:t>
      </w:r>
    </w:p>
    <w:p>
      <w:pPr>
        <w:pStyle w:val="BodyText"/>
      </w:pPr>
      <w:r>
        <w:t xml:space="preserve">“Ừm đến như thế.” Dương Thiên Vấn gật gật đầu, khó trách người ta ngang ngược như vậy, thì ra là cường giả vừa đột phá đến Độ Kiếp kỳ. Ở trên pháp lực dao động nhìn thấu mình chỉ có dao động Hợp Thể Kì.</w:t>
      </w:r>
    </w:p>
    <w:p>
      <w:pPr>
        <w:pStyle w:val="BodyText"/>
      </w:pPr>
      <w:r>
        <w:t xml:space="preserve">Dương Thiên Vấn siết siết nắm đấm, hướng lão giả cười cười, thân hình chợt lóe, giáp mặt đã là một quyền. Đều nói đánh người không đánh mặt, Dương Thiên Vấn đánh người còn chính là thích đánh mặt!! Động như sấm sét, nhanh như thiểm điện! Thiên Lôi Kim Thân lôi kình mạnh mẽ, bá đạo đánh thẳng ra.</w:t>
      </w:r>
    </w:p>
    <w:p>
      <w:pPr>
        <w:pStyle w:val="BodyText"/>
      </w:pPr>
      <w:r>
        <w:t xml:space="preserve">Trong mắt lão giả hiện lên một đạo bối rối, nhưng ở nháy mắt đã ổn định xuống. Một đạo lồng khí hộ thể mắt thường khó thấy ở lúc nắm đấm của Dương Thiên Vấn đến cũng đã che ở phía trước.</w:t>
      </w:r>
    </w:p>
    <w:p>
      <w:pPr>
        <w:pStyle w:val="BodyText"/>
      </w:pPr>
      <w:r>
        <w:t xml:space="preserve">Trên nắm đấm sắt của Dương Thiên Vấn lóe ra lôi quang mắt thường có thể thấy được, thế như chẻ tre đánh vào trên cái lồng khí.</w:t>
      </w:r>
    </w:p>
    <w:p>
      <w:pPr>
        <w:pStyle w:val="BodyText"/>
      </w:pPr>
      <w:r>
        <w:t xml:space="preserve">Mắt lão giả hiện ánh sao, mặt mang vẻ sợ hãi bay người vội vàng thối lui. Nhưng hắn nhanh, Dương Thiên Vấn so với hắn nhanh hơn. Cái lồng khí ở nháy mắt quyền kình đánh tới, ngay cả tác dụng ngăn cản tốc độ đấm của Dương Thiên Vấn cũng không có nổi lên, đã bị dễ dàng phá sạch. Ngưng mà trong quyền kình không phát, ẩn chứa lực lượng đáng sợ một trăm khí huyệt bùng nổ của Dương Thiên Vấn, lại trải qua cường hóa thần phù thêm vào, ở cùng lúc lão giả bật người lui bước, hung hăng đánh vào trên mặt lão giả. Lôi kình cuồng bạo ầm ầm đánh nổ đầu lão gia hỏa này. Huyết quang tung tóe ra, đem thân thể còn lại của lão gia hỏa đánh bay ở trên cột cửa. Sau khi nện đổ cột cửa, ngã xuống trên mặt đất.</w:t>
      </w:r>
    </w:p>
    <w:p>
      <w:pPr>
        <w:pStyle w:val="BodyText"/>
      </w:pPr>
      <w:r>
        <w:t xml:space="preserve">Xảy ra tất cả cái này trước sau, chẳng qua ngắn ngủn một hơi thở, Dương Thiên Vấn ở sau khi đánh người lại lui về tại chỗ. Mọi người kinh hãi không hiểu. Một siêu cấp cường giả vừa vào Độ Kiếp kỳ liền ngay cả một chiêu cũng không tiếp được sao?</w:t>
      </w:r>
    </w:p>
    <w:p>
      <w:pPr>
        <w:pStyle w:val="BodyText"/>
      </w:pPr>
      <w:r>
        <w:t xml:space="preserve">Từ lão giả nằm trên mặt đất, toát ra một cái Nguyên anh so với bản thân nhỏ hơn mấy chục lần, tức giận bừng bừng nhìn Dương Thiên Vấn, hận không thể liều mạng với Dương Thiên Vấn. Nhưng là hiển nhiên, hắn chỉ dám nghĩ một chút, lại không dám động thủ lần nữa. Bởi vì một quyền vừa rồi rõ ràng nói cho hắn, lực lượng của Dương Thiên Vấn tuyệt đối vượt qua Độ Kiếp kỳ sơ kì! Cái lồng khí vừa rồi, tuy không dùng toàn lực, nhưng đã dùng tám phần công lực. Hợp Thể Kì bình thường căn bản là không thể đánh vờ. Mà vừa rồi một quyền kia không chỉ có đánh vỡ cái lồng khí, hơn nữa tốc độ tuyệt không giảm, thậm chí càng thêm nhanh.</w:t>
      </w:r>
    </w:p>
    <w:p>
      <w:pPr>
        <w:pStyle w:val="BodyText"/>
      </w:pPr>
      <w:r>
        <w:t xml:space="preserve">“Người lớn nói chuyện, trẻ con nói leo cái gì. Xứng đáng vả miệng!” Mặt Dương Thiên Vấn không chút thay đổi nói. Quả thực hiện tại Nguyên anh thoạt nhìn không phải là kích cỡ một đứa trẻ con sao? Chẳng qua là một đứa “trẻ con” trưởng thành sớm mấy trăm năm thậm chí hơn một ngàn năm.</w:t>
      </w:r>
    </w:p>
    <w:p>
      <w:pPr>
        <w:pStyle w:val="BodyText"/>
      </w:pPr>
      <w:r>
        <w:t xml:space="preserve">về phần biểu tình những người khác ở đây thì không giống nhau. Có tức giận. Có kinh hãi. Có nghi hoặc. Có cao hứng vân vân...</w:t>
      </w:r>
    </w:p>
    <w:p>
      <w:pPr>
        <w:pStyle w:val="BodyText"/>
      </w:pPr>
      <w:r>
        <w:t xml:space="preserve">Liệt Thỉ lão đạo vốn muốn mở miệng nói hai câu, nhưng trải qua cái nhạc đệm nhỏ này, cẩn thận nghĩ lại một chút, lại rụt trở về, không hé răng nữa.</w:t>
      </w:r>
    </w:p>
    <w:p>
      <w:pPr>
        <w:pStyle w:val="BodyText"/>
      </w:pPr>
      <w:r>
        <w:t xml:space="preserve">Nhưng, Dương Thiên Vấn cũng không tính buông tha hắn, nhiệt tình hô: “Ôi, đây không phải Liệt Thỉ tông chủ sao? Ngươi cũng ở nơi này. Đến du ngoạn, hay là đến thăm người thân?”.</w:t>
      </w:r>
    </w:p>
    <w:p>
      <w:pPr>
        <w:pStyle w:val="BodyText"/>
      </w:pPr>
      <w:r>
        <w:t xml:space="preserve">Liệt Thỉ lão đạo thầm hô xui xẻo, vừa rồi trong nháy mắt kia, Liệt Thỉ đã hiểu, hiện tại Dương Thiên Vấn so với hơn một trăm năm trước còn lợi hại hơn ngàn lần. Ngay cả một cao thủ Độ Kiếp kỳ cũng không phải đối thủ, huống chi mình mới tiến vào Hợp Thể Kì không quá lâu?</w:t>
      </w:r>
    </w:p>
    <w:p>
      <w:pPr>
        <w:pStyle w:val="BodyText"/>
      </w:pPr>
      <w:r>
        <w:t xml:space="preserve">“Ài, cư sĩ lời này nói không đúng rồi, lão phu sớm đã không phải thân tông chủ, về sau lời này chính là đừng nhắc lại.” Liệt Thỉ thở dài một tiếng trả lời.</w:t>
      </w:r>
    </w:p>
    <w:p>
      <w:pPr>
        <w:pStyle w:val="BodyText"/>
      </w:pPr>
      <w:r>
        <w:t xml:space="preserve">“Ta muốn nhắc, ngươi có thể làm gì ta?” Dương Thiên Vấn lạnh lùng đội trở về.</w:t>
      </w:r>
    </w:p>
    <w:p>
      <w:pPr>
        <w:pStyle w:val="BodyText"/>
      </w:pPr>
      <w:r>
        <w:t xml:space="preserve">Mặt Liệt Thỉ mang vẻ khổ, bất đắc dĩ thỏa hiệp nói: “Cư sĩ muốn gọi thế nào thì gọi thế đó đi.” Thế không mạnh hơn người, Liệt Thỉ hiểu một điểm này, nếu mình còn có địa vị năm đó, ngược lại là có thể mượn dùng toàn bộ Hoa Dương tông lấy thế ép người, nhưng mà hiện tại Dương Thiên Vấn so với mình mạnh hơn nhiều, đương nhiên liền trái ngược.</w:t>
      </w:r>
    </w:p>
    <w:p>
      <w:pPr>
        <w:pStyle w:val="BodyText"/>
      </w:pPr>
      <w:r>
        <w:t xml:space="preserve">“Như vậy mới ngoan!” Dương Thiên Vấn ôn hòa nói, sau đó dừng một chút, nhìn chung quanh một cái, khẩu khí quay ngược trở lại, nhìn chằm chằm tông chủ Lăng Vân tông hỏi: “Ta hỏi lại một lần, có hay là không có? Giao hay là không giao?”.</w:t>
      </w:r>
    </w:p>
    <w:p>
      <w:pPr>
        <w:pStyle w:val="BodyText"/>
      </w:pPr>
      <w:r>
        <w:t xml:space="preserve">Lần này liền đem mọi người chấn trụ rồi. Ngay cả tông chủ trước của Hoa Dương tông bị đùa giỡn. Cũng không dám hé răng, hiện tại loại tràng diện này thật đúng là không dễ xử lý. Tông chủ trước chính là tiền nhiệm, nhưng tốt xấu cũng từng làm tông chủ Hoa Dương tông, sau lưng chính là đứng Hoa Dương tông khổng lồ. Ngay cả hắn cũng không dám phản kháng Dương Thiên Vấn, huống chi...</w:t>
      </w:r>
    </w:p>
    <w:p>
      <w:pPr>
        <w:pStyle w:val="BodyText"/>
      </w:pPr>
      <w:r>
        <w:t xml:space="preserve">Dương Thiên Vấn đạt thành mục đích. Quả nhiên không ngoài dự liệu, Liệt Thỉ lão đạo ở Hoa Dương tông thất thế, trừ mười đại tông môn, những người khác đều không biết, thậm chí là chín đại tông môn khác cũng không phải quá rõ ràng tin tức. Thế giới bên ngoài chỉ coi là tu vi Liệt Thỉ lão đạo đột phá, bỏ vị trí tông chủ, sau đó đi bế quan tiềm tu.</w:t>
      </w:r>
    </w:p>
    <w:p>
      <w:pPr>
        <w:pStyle w:val="BodyText"/>
      </w:pPr>
      <w:r>
        <w:t xml:space="preserve">“Cái này... Cư sĩ, ngươi chờ một chút trước, tại hạ cho ngươi tra một chút.” Lăng Vân tông tông chủ có chút chịu thua.</w:t>
      </w:r>
    </w:p>
    <w:p>
      <w:pPr>
        <w:pStyle w:val="BodyText"/>
      </w:pPr>
      <w:r>
        <w:t xml:space="preserve">Ngay tại lúc này, một tiếng hét to vang lên: “Là ai giương oai ở Lăng Vân tông ta?”.</w:t>
      </w:r>
    </w:p>
    <w:p>
      <w:pPr>
        <w:pStyle w:val="BodyText"/>
      </w:pPr>
      <w:r>
        <w:t xml:space="preserve">Thần thức Dương Thiên Vấn đã bắt giữ được người tới, người này từ phía sau núi Lăng Vân tông bay ra, tốc độ cực nhanh. ít nhất đạt tới 3 lần vận tốc âm thanh.</w:t>
      </w:r>
    </w:p>
    <w:p>
      <w:pPr>
        <w:pStyle w:val="BodyText"/>
      </w:pPr>
      <w:r>
        <w:t xml:space="preserve">Một người trung niên mặc đạo bào bình thường màu xám xuất hiện ở trước điện, trong mặt mày lộ ra một cỗ uy nghiêm.</w:t>
      </w:r>
    </w:p>
    <w:p>
      <w:pPr>
        <w:pStyle w:val="BodyText"/>
      </w:pPr>
      <w:r>
        <w:t xml:space="preserve">Dương Thiên Vấn liếc một cái đã nhìn ra, pháp lực người này không phải tu sĩ bình thường có thể so sánh, hơn nữa thân thể hắn cũng không phải thân thể thuần túy, tất cả tình huống này cho thấy, người này là một Tán tiên, pháp lực dao động ở Độ Kiếp hậu kỳ, nói cách khác người tới ít nhất cũng là lục kiếp hoặc là thất kiếp Tán tiên!</w:t>
      </w:r>
    </w:p>
    <w:p>
      <w:pPr>
        <w:pStyle w:val="BodyText"/>
      </w:pPr>
      <w:r>
        <w:t xml:space="preserve">“Ngươi là người nào?” Dương Thiên Vấn biết rõ còn cố hỏi. Cái Lăng Vân tông này ngược lại là có chút cao thủ, khó trách có thể sừng sững ở Tu Chân Giới lâu như vậy, cũng khó trách dám to gan lớn mật cướp bóc như vậy.</w:t>
      </w:r>
    </w:p>
    <w:p>
      <w:pPr>
        <w:pStyle w:val="BodyText"/>
      </w:pPr>
      <w:r>
        <w:t xml:space="preserve">nguồn</w:t>
      </w:r>
    </w:p>
    <w:p>
      <w:pPr>
        <w:pStyle w:val="BodyText"/>
      </w:pPr>
      <w:r>
        <w:t xml:space="preserve">“Bổn tọa là người nào, không cần nói cho ngươi một tiểu bối.” Người nọ mặc dù có chút khí chất tiên phong đạo cốt, chẳng qua từ trên tính nết phân tích, cùng vị vừa rồi kia thật ra cũng kém không đến đâu, cũng khó trách sẽ độ kiếp thất bại, chuyển tu Tán tiên.</w:t>
      </w:r>
    </w:p>
    <w:p>
      <w:pPr>
        <w:pStyle w:val="BodyText"/>
      </w:pPr>
      <w:r>
        <w:t xml:space="preserve">Dương Thiên Vấn không nói hai lời, chính là Cửu trọng thiên lôi tiếp đón. “Tiểu bối? Ta đánh ẹ ngươi cũng không nhận ra rồi nói sau!” Cái Tu Chân Giới này chính là thực tế như vậy, có thực lực ngươi muốn làm gì thì làm, không thực lực phải bị ức hiếp.</w:t>
      </w:r>
    </w:p>
    <w:p>
      <w:pPr>
        <w:pStyle w:val="BodyText"/>
      </w:pPr>
      <w:r>
        <w:t xml:space="preserve">Chín đạo thiên lôi hạ xuống từ trên trời, chuẩn xác đánh thẳng đỉnh đầu vị Tán tiên này.</w:t>
      </w:r>
    </w:p>
    <w:p>
      <w:pPr>
        <w:pStyle w:val="BodyText"/>
      </w:pPr>
      <w:r>
        <w:t xml:space="preserve">Chỉ thấy hắn không chút hoang mang, vỗ ót, một quả cầu tròn từ đỉnh đầu Tán tiên bay ra, chặn thiên lôi. “Thiên kiếp? Không, uy lực kém chút, nhưng thiên lôi này cũng là hàng thật giá thật.” Đã độ sáu lần thiên kiếp, kinh nghiệm không ít Tán tiên liếc một cái đã nhận ra mặt mũi thật sự của thiên lôi này. Tuy nói kém chút, nhưng kém không có mấy, hầu như sánh được với Tán tiên thiên kiếp lần đầu tiên. Cũng may mắn cái pháp bảo này là chuyên môn vì độ thiên kiếp mà luyện chế.</w:t>
      </w:r>
    </w:p>
    <w:p>
      <w:pPr>
        <w:pStyle w:val="BodyText"/>
      </w:pPr>
      <w:r>
        <w:t xml:space="preserve">Dương Thiên Vấn ngược lại là có vài phần kinh ngạc, pháp lực Tán tiên này chính là khác thường, dùng một kiện pháp bảo không phải tiên khí đã đỡ được Cửu trọng thiên lôi.</w:t>
      </w:r>
    </w:p>
    <w:p>
      <w:pPr>
        <w:pStyle w:val="BodyText"/>
      </w:pPr>
      <w:r>
        <w:t xml:space="preserve">Lục kiếp Tán tiên, nếu để mặc hắn phát huy ra thực lực, Dương Thiên Vấn cũng sẽ rất chật vật! Nơi này là địa bàn của người ta, tốc chiến tốc thắng là tốt nhất.</w:t>
      </w:r>
    </w:p>
    <w:p>
      <w:pPr>
        <w:pStyle w:val="BodyText"/>
      </w:pPr>
      <w:r>
        <w:t xml:space="preserve">Dương Thiên Vấn lại ném ra một cái Cửu trọng thiên lôi, sau đó phóng ra trung phẩm tiên khí bộ dạng giống nghiên mực ở trong ải thứ tư của tiên phủ có được, phẩm cấp cái tiên khí này không thấp, thuộc loại uy lực khá lớn trong tiên khí cấp năm. Dương Thiên Vấn chưa từng sử dụng nó, ở nơi này cũng vừa vặn dùng đến thử uy lực lục kiếp Tán tiên này.</w:t>
      </w:r>
    </w:p>
    <w:p>
      <w:pPr>
        <w:pStyle w:val="BodyText"/>
      </w:pPr>
      <w:r>
        <w:t xml:space="preserve">Nghiên mực đón gió mà to biến thành có đại khái lớn mười mét khối, sau đó hướng tới đỉnh đầu lục kiếp Tán tiên nện đi. Ừm. Trong thái cổ luyện khí chi pháp, ghi lại ngự bảo mật thuật, chú trọng nhất phát huy ưu thế lớn nhất của bản thân pháp bảo, lấy nguyên thần khống chế làm chủ, pháp lực phát ra là phụ.</w:t>
      </w:r>
    </w:p>
    <w:p>
      <w:pPr>
        <w:pStyle w:val="BodyText"/>
      </w:pPr>
      <w:r>
        <w:t xml:space="preserve">Nhưng Tán tiên này tâm tình cũng không tốt như thế nào, vừa rồi một đạo thiên lôi cuối cùng, uy lực cũng không nhỏ, vừa muốn đánh trả, vậy mà lại là thiên lôi vừa rồi. Lúc này ra tay cũng quá nhanh rồi nhỉ? Chẳng lẽ loại lôi pháp uy lực lớn này cũng có thể nháy mắt phát hay sao, hơn nữa lúc này phát ra giống như không cần pháp lực.</w:t>
      </w:r>
    </w:p>
    <w:p>
      <w:pPr>
        <w:pStyle w:val="BodyText"/>
      </w:pPr>
      <w:r>
        <w:t xml:space="preserve">Cơn sóng Cửu trọng thiên lôi thứ hai, lúc chẳng qua mới đỡ được đạo thứ năm, một đồ vật thật lớn giống như nghiên mực lại giống như viên gạch nhanh chóng đè ép xuống.</w:t>
      </w:r>
    </w:p>
    <w:p>
      <w:pPr>
        <w:pStyle w:val="BodyText"/>
      </w:pPr>
      <w:r>
        <w:t xml:space="preserve">Còn chưa ép xuống, chỉ riêng áp lực đã đem hộ thân pháp bảo của Tán tiên đè thấp mười tấc. Tán tiên không thể động đậy, nhanh chóng phóng ra toàn bộ pháp bảo cùng phi kiếm.</w:t>
      </w:r>
    </w:p>
    <w:p>
      <w:pPr>
        <w:pStyle w:val="BodyText"/>
      </w:pPr>
      <w:r>
        <w:t xml:space="preserve">Pháp bảo cùng phi kiếm loại công kích, bay thẳng đến bóng ma thật lớn hạ xuống đỉnh đầu đánh tới, chung quanh người vờn quanh ba loại hộ thân pháp bảo, có thể một lần đánh ra nhiều pháp bảo như vậy, đủ thấy pháp lực vị Tán tiên này mạnh mẽ.</w:t>
      </w:r>
    </w:p>
    <w:p>
      <w:pPr>
        <w:pStyle w:val="BodyText"/>
      </w:pPr>
      <w:r>
        <w:t xml:space="preserve">Dưới Cửu trọng thiên lôi liên tục đánh, tình hình chung là không thể tránh né, trừ phi ngươi mặc cho nó đánh trúng. Hơn nữa đồ vật đỉnh đầu không ngừng hạ xuống, ở cùng lúc hạ xuống phát ra cường chế, cũng làm hắn không cách nào tránh né.</w:t>
      </w:r>
    </w:p>
    <w:p>
      <w:pPr>
        <w:pStyle w:val="BodyText"/>
      </w:pPr>
      <w:r>
        <w:t xml:space="preserve">“Tiên khí?!” Phải, Tán tiên đã nhận ra, hơn nữa phẩm cấp của cái tiên khí này thậm chí vượt qua hạ phẩm tiên khí bình thường. Vị Tán tiên này không dám tưởng tượng đây là trung phẩm tiên khí, bởi vì trung phẩm tiên khí ở Tu Chân Giới đại biểu hầu như chính là vô địch.</w:t>
      </w:r>
    </w:p>
    <w:p>
      <w:pPr>
        <w:pStyle w:val="BodyText"/>
      </w:pPr>
      <w:r>
        <w:t xml:space="preserve">Đương nhiên, cái này phải xem thi triển chúng nó là ai, nếu là tiên nhân thi triển ra, tự nhiên so với Hợp Thể Kì thi triển ra lợi hại hơn trăm ngàn lần. Cho dù là hạ phẩm tiên khí, thực để cho nó nện xuống, vị tiền bối Tán tiên Lăng Vân tông này tin tưởng, mình cho dù không chết, cũng phải mất nửa cái mạng, hiện tại hắn bắt đầu hối hận chạy đến mạnh mẽ ra mặt.</w:t>
      </w:r>
    </w:p>
    <w:p>
      <w:pPr>
        <w:pStyle w:val="Compact"/>
      </w:pPr>
      <w:r>
        <w:br w:type="textWrapping"/>
      </w:r>
      <w:r>
        <w:br w:type="textWrapping"/>
      </w:r>
    </w:p>
    <w:p>
      <w:pPr>
        <w:pStyle w:val="Heading2"/>
      </w:pPr>
      <w:bookmarkStart w:id="201" w:name="chương-179-da-thú-thần-bí"/>
      <w:bookmarkEnd w:id="201"/>
      <w:r>
        <w:t xml:space="preserve">179. Chương 179: Da Thú Thần Bí</w:t>
      </w:r>
    </w:p>
    <w:p>
      <w:pPr>
        <w:pStyle w:val="Compact"/>
      </w:pPr>
      <w:r>
        <w:br w:type="textWrapping"/>
      </w:r>
      <w:r>
        <w:br w:type="textWrapping"/>
      </w:r>
    </w:p>
    <w:p>
      <w:pPr>
        <w:pStyle w:val="BodyText"/>
      </w:pPr>
      <w:r>
        <w:t xml:space="preserve">La Bàn Vận Mệnh xem tại</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179: Da thú thần bí</w:t>
      </w:r>
    </w:p>
    <w:p>
      <w:pPr>
        <w:pStyle w:val="BodyText"/>
      </w:pPr>
      <w:r>
        <w:t xml:space="preserve">Nhóm dịch: Ngạo Thiên Môn</w:t>
      </w:r>
    </w:p>
    <w:p>
      <w:pPr>
        <w:pStyle w:val="BodyText"/>
      </w:pPr>
      <w:r>
        <w:t xml:space="preserve">Nguồn: Vipvandan</w:t>
      </w:r>
    </w:p>
    <w:p>
      <w:pPr>
        <w:pStyle w:val="BodyText"/>
      </w:pPr>
      <w:r>
        <w:t xml:space="preserve">Rất đáng tiếc, cái nghiên mực này nện xuống, đã trói chặt hắn. Cho dù pháp bảo của vị Tán tiên này ra hết, nhưng thế ép xuống của nghiên mực không chịu ảnh hưởng. Hơn nữa Cửu trọng thiên lôi bên kia đã hoàn toàn hạ xuống.</w:t>
      </w:r>
    </w:p>
    <w:p>
      <w:pPr>
        <w:pStyle w:val="BodyText"/>
      </w:pPr>
      <w:r>
        <w:t xml:space="preserve">Hai đòn tổng cộng mười tám đạo thiên lôi chưa thương tổn đến vị Tán tiên này mảy may, chẳng qua ngay sau đó nghiên mực Dương Thiên Vấn ném đã chuẩn xác nện ở trên tầng phòng ngự ngoài cùng.</w:t>
      </w:r>
    </w:p>
    <w:p>
      <w:pPr>
        <w:pStyle w:val="BodyText"/>
      </w:pPr>
      <w:r>
        <w:t xml:space="preserve">Không trung vang lớn một tiếng, đình đài biến thành thao trường. Nơi Tán tiên đứng trừ một ít mảnh vỡ pháp bảo, cái khác đều không tồn tại. Vốn lương đình không tệ cũng bị san bằng thành một cái thao trường phạm vi mười thước.</w:t>
      </w:r>
    </w:p>
    <w:p>
      <w:pPr>
        <w:pStyle w:val="BodyText"/>
      </w:pPr>
      <w:r>
        <w:t xml:space="preserve">May mắn, vừa rồi phương hướng Tán tiên đứng, những người khác đều tránh ra, nếu không “viên gạch” này nện xuống, chỉ sợ còn không biết phải chết bao nhiêu người.</w:t>
      </w:r>
    </w:p>
    <w:p>
      <w:pPr>
        <w:pStyle w:val="BodyText"/>
      </w:pPr>
      <w:r>
        <w:t xml:space="preserve">“Viên gạch” chậm rãi khôi phục nguyên dạng, bay trở về trên bàn tay Dương Thiên Vấn, Dương Thiên Vấn thu hồi pháp bảo, khinh thường nói: “Không có bản lãnh còn dám ra giả trâu bò, thật sự là tên ngu ngốc!”.</w:t>
      </w:r>
    </w:p>
    <w:p>
      <w:pPr>
        <w:pStyle w:val="BodyText"/>
      </w:pPr>
      <w:r>
        <w:t xml:space="preserve">Mọi người nhìn đến ánh mắt dại ra, giống như nhìn quái vật nhìn Dương Thiên Vấn, một gã lục kiếp Tán tiên, đó chính là ở tồn tại coi như là tuyệt đối cường đại của Tu Chân Giới. Ở thời đại hiện tại này Nguyên Anh kỳ có thể khai tông lập phái, Nguyên thần kì có thể ngạo thị Tu Chân Giới, một gã lục kiếp Tán tiên trên cơ bản đó chính là có thể con cua đi ngang, nhìn ai không vừa mắt là có thể “răng rắc” kẻ đó. Nhưng hiện tại một cái đối mặt ba chiêu đã bị miễu sát, đây là kinh thế hãi tục cỡ nào? Đạo Diêu Tử theo Dương Thiên Vấn đến đòi người càng thêm giật mình, hắn nhiều năm trước từng cùng Dương Thiên Vấn chiến một trận, rõ ràng nhất lúc trước Dương Thiên Vấn tuy lợi hại, nhưng mà tuyệt đối chưa khủng bố như vậy, nhiều năm chút qua đi, đối với người tu chân mà nói, hai trăm năm thời gian này cũng không dài, nhưng hai trăm năm sau, lại nhìn thấy Dương Thiên Vấn ra tay, lại là có uy thế làm người ta khó có thể tưởng tượng bậc này.</w:t>
      </w:r>
    </w:p>
    <w:p>
      <w:pPr>
        <w:pStyle w:val="BodyText"/>
      </w:pPr>
      <w:r>
        <w:t xml:space="preserve">Dương Thiên Vấn mặt không chút thay đổi nhìn chung quanh một cái. Hầu như toàn bộ người cảm nhận được ánh mắt Dương Thiên Vấn đều không hẹn mà cùng lui về phía sau một bước, lúc nhìn về phía tông chủ Lăng Vân tông, mới lạnh giọng mở miệng nói: “Cho ngươi thời gian nửa nén hương, bổn tọa muốn gặp một Lục Cơ Tử đầy đủ, nếu không bổn tọa liền huyết tẩy Lăng Vân tông!”.</w:t>
      </w:r>
    </w:p>
    <w:p>
      <w:pPr>
        <w:pStyle w:val="BodyText"/>
      </w:pPr>
      <w:r>
        <w:t xml:space="preserve">Tông chủ Lăng Vân tông sợ tới mức run rẩy một cái, một gã lục kiếp Tán tiên ba chiêu đã bị miễu sát, huống chi là người ở đây? “Vâng, vâng, vâng!” Pháp tắc cá lớn ăn thịt cá bé quyết định. Bắt nạt kẻ yểu tuyệt đối là “Đạo đức tốt” Cùng “Phương châm chính xác”.</w:t>
      </w:r>
    </w:p>
    <w:p>
      <w:pPr>
        <w:pStyle w:val="BodyText"/>
      </w:pPr>
      <w:r>
        <w:t xml:space="preserve">Nửa nén hương cũng chưa đến, một Lục Cơ Tử hoàn hảo không tổn hao gì được vài tên tu sĩ Xuất Khiếu Kì cung kính mời đi ra, sau đó ngoan ngoãn trả lại pháp bảo, tông chủ Lăng Vân tông còn mười phần thượng đạo dâng hai kiện cao giai linh khí an ủi bồi tội cho Lục Cơ Tử.</w:t>
      </w:r>
    </w:p>
    <w:p>
      <w:pPr>
        <w:pStyle w:val="BodyText"/>
      </w:pPr>
      <w:r>
        <w:t xml:space="preserve">“Đi thôi!” Dương Thiên Vấn nhìn kỹ Lục Cơ Tử, quả nhiên mười phần hoàn hảo. Chẳng lẽ nói cái Lăng Vân tông này còn tính thu phục Lục Cơ Tử hay sao? “Tạm biệt, lần sau rảnh, bổn tọa lại đến làm phiền quý tông.” Lắc lắc đầu liền mang theo Đạo Diêu Tử cùng Lục Cơ Tử nghênh ngang ra khỏi sơn môn Lăng Vân tông.</w:t>
      </w:r>
    </w:p>
    <w:p>
      <w:pPr>
        <w:pStyle w:val="BodyText"/>
      </w:pPr>
      <w:r>
        <w:t xml:space="preserve">Sau khi bọn ba người Dương Thiên Vấn rời khỏi, tông chủ Lăng Vân tông xoay người hướng Liệt Thỉ lão đạo hỏi: “Đạo huynh, vì sao không muốn bần đạo hạ lệnh ngăn cản bọn họ rời đi?”.</w:t>
      </w:r>
    </w:p>
    <w:p>
      <w:pPr>
        <w:pStyle w:val="BodyText"/>
      </w:pPr>
      <w:r>
        <w:t xml:space="preserve">“Ài, chúng ta vừa rồi cũng thấy được Vấn Thiên cư sĩ kia uy thế như thế nào, kiện pháp bảo kia trong tay hắn chính là một kiện trung phẩm tiên khí uy lực cực lớn. Các ngươi lấy cái gì đấu với hắn? Chẳng qua hy sinh vô ích mà thôi.” Liệt Thỉ lão đạo thở dài một tiếng trả lời. “Hơn nữa người này nhìn như cuồng dã, thực ra có một trái tim thất khiếu linh lung. Từ lúc vào sơn môn bắt đầu, một bước tiếp một bước đều ở trong tính toán của hắn. Hơn nữa người này nhất định có chỗ dựa khác, bằng không ai sẽ công khai chạy tới sơn môn Lăng Vân tông đòi người, còn đại khai sát giới. Nghĩ đến Vấn Thiên cư sĩ này căn bản chính là đang ép các ngươi ra tay!”.</w:t>
      </w:r>
    </w:p>
    <w:p>
      <w:pPr>
        <w:pStyle w:val="BodyText"/>
      </w:pPr>
      <w:r>
        <w:t xml:space="preserve">Mọi người nghe xong đều bừng tỉnh đại ngộ.</w:t>
      </w:r>
    </w:p>
    <w:p>
      <w:pPr>
        <w:pStyle w:val="BodyText"/>
      </w:pPr>
      <w:r>
        <w:t xml:space="preserve">“Hắn chẳng qua chỉ là một gã tán tu. Đắc tội một tán tu thực lực cường đại, cái này căn bản là mất nhiều hơn được.” Liệt Thỉ lão đạo than thở. Đây chính là đồng bệnh tương liên. Bản thân Liệt Thỉ thật là hận không thể giết Dương Thiên Vấn, nhưng lúc này mới bao nhiêu năm không gặp, tu vi người ta liền đã tăng tới Hợp Thể Kì, mà thực lực càng là sâu không lường được. Một Nguyên Anh kỳ đã có thể chém liền ba gã cao thủ Phân Thần Kì, hiện tại tu vi tăng tới Hợp Thể Kì, như vậy trong đó đại biểu ý nghĩa tin tưởng không phải kẻ ngốc đều có thể tính rõ ràng.</w:t>
      </w:r>
    </w:p>
    <w:p>
      <w:pPr>
        <w:pStyle w:val="BodyText"/>
      </w:pPr>
      <w:r>
        <w:t xml:space="preserve">“Ngươi không sao chứ?” Đạo Diêu Tử lắc lắc Lục Cơ Tử hỏi.</w:t>
      </w:r>
    </w:p>
    <w:p>
      <w:pPr>
        <w:pStyle w:val="BodyText"/>
      </w:pPr>
      <w:r>
        <w:t xml:space="preserve">Lục Cơ Tử giống như mới từ trong lúc ngủ mơ bừng tỉnh, không dám tin hỏi: “Chúng ta lúc này đã đi ra rồi?”.</w:t>
      </w:r>
    </w:p>
    <w:p>
      <w:pPr>
        <w:pStyle w:val="BodyText"/>
      </w:pPr>
      <w:r>
        <w:t xml:space="preserve">“Đương nhiên. Lần này tính chúng ta mệnh lớn phúc lớn. Ta ở nửa đường gặp Vấn Thiên cư sĩ. Nếu không hậu quả thiết nghĩ không chịu nổi!” Đạo Diêu Tử lăn lộn Tu Chân Giới nhiều năm như vậy, lại như thế nào không biết?</w:t>
      </w:r>
    </w:p>
    <w:p>
      <w:pPr>
        <w:pStyle w:val="BodyText"/>
      </w:pPr>
      <w:r>
        <w:t xml:space="preserve">Lục Cơ Tử quỳ xuống ngay tại không trung, đang muốn dập đầu, lại phát hiện không dập xuống được, sau đó bị một cỗ lực đạo nhu hòa đẩy đứng dậy.</w:t>
      </w:r>
    </w:p>
    <w:p>
      <w:pPr>
        <w:pStyle w:val="BodyText"/>
      </w:pPr>
      <w:r>
        <w:t xml:space="preserve">“Được rồi, đừng tới cái bộ này, ta ghét nhất bị một bộ này, một lần này cứu ngươi chẳng qua là vừa vặn gặp được, ngươi ta quen biết một hồi, ta không thể thấy chết mà không cứu.” Dương Thiên Vấn nhẹ giọng trả lời.</w:t>
      </w:r>
    </w:p>
    <w:p>
      <w:pPr>
        <w:pStyle w:val="BodyText"/>
      </w:pPr>
      <w:r>
        <w:t xml:space="preserve">“Đại ân của Vấn Thiên tiền bối, vãn bối vĩnh viễn không dám quên. Nếu không có ngài, vãn bối sao có thẻ có được những cao giai linh khí này? Một lần này nếu không phải ngài, chỉ sợ vãn bối đã mất mạng.” Lục Cơ Tử vẫn là mười phần rõ lí lẽ.</w:t>
      </w:r>
    </w:p>
    <w:p>
      <w:pPr>
        <w:pStyle w:val="BodyText"/>
      </w:pPr>
      <w:r>
        <w:t xml:space="preserve">“Đó chẳng qua là cơ duyên của ngươi.” Dương Thiên Vấn cũng không kể công, quả thực tất cả cái này đều là trùng hợp mà thôi.</w:t>
      </w:r>
    </w:p>
    <w:p>
      <w:pPr>
        <w:pStyle w:val="BodyText"/>
      </w:pPr>
      <w:r>
        <w:t xml:space="preserve">Lục Cơ Tử cũng không biết phải nói cái gì nữa, đột nhiên giống như suy nghĩ cái gì, từ trong nhẫn trữ vật của mình lấy ra một tờ đồ vật giống như bản đồ giống như da hai tay đưa qua nói: “Vật này là vãn bối ngẫu nhiên tìm được trong một cái hang đá ẩn nấp ở đáy biển.”.</w:t>
      </w:r>
    </w:p>
    <w:p>
      <w:pPr>
        <w:pStyle w:val="BodyText"/>
      </w:pPr>
      <w:r>
        <w:t xml:space="preserve">“Đây là?” Dương Thiên Vấn cũng không làm ra vẻ nhận lấy, tò mò hỏi.</w:t>
      </w:r>
    </w:p>
    <w:p>
      <w:pPr>
        <w:pStyle w:val="BodyText"/>
      </w:pPr>
      <w:r>
        <w:t xml:space="preserve">“Vãn bối nghiên cứu nhiều năm như vậy, chỉ là đại khái đoán được nó có thể là một tấm hải đồ, chẳng qua...” Lục Cơ Tử mở miệng nói.</w:t>
      </w:r>
    </w:p>
    <w:p>
      <w:pPr>
        <w:pStyle w:val="BodyText"/>
      </w:pPr>
      <w:r>
        <w:t xml:space="preserve">“Hải đồ? Có ý tứ, được, bản đồ này ta nhận.” Dương Thiên Vấn nghe xong có vài phần hứng thú, dứt khoát nhận lấy, coi như là cho Lục Cơ Tử một cái cơ hội trả duyên.</w:t>
      </w:r>
    </w:p>
    <w:p>
      <w:pPr>
        <w:pStyle w:val="BodyText"/>
      </w:pPr>
      <w:r>
        <w:t xml:space="preserve">Đạo Diêu Tử muốn nói cái gì.</w:t>
      </w:r>
    </w:p>
    <w:p>
      <w:pPr>
        <w:pStyle w:val="BodyText"/>
      </w:pPr>
      <w:r>
        <w:t xml:space="preserve">Dương Thiên Vấn xua tay nói: “Được rồi, chúng ta ngay tại nơi này cáo từ đi, ngày sau có duyên gặp lại.”.</w:t>
      </w:r>
    </w:p>
    <w:p>
      <w:pPr>
        <w:pStyle w:val="BodyText"/>
      </w:pPr>
      <w:r>
        <w:t xml:space="preserve">Nói xong thân hình hóa thành một luồng ánh sáng, hướng tới phía tiên phủ bay đi, không cho hai người cơ hội nói chuyện. Dương Thiên Vấn phiền chán nhất cảm tạ đến cảm tạ đi.</w:t>
      </w:r>
    </w:p>
    <w:p>
      <w:pPr>
        <w:pStyle w:val="BodyText"/>
      </w:pPr>
      <w:r>
        <w:t xml:space="preserve">Sau khi rời khỏi hai người, Dương Thiên Vấn đứng ở đám mây, lấy Huyền Quang Thuật quan sát tất cả động hướng trong phạm vi vạn dặm. Mười đại tông môn một lần này ngược lại là đầu tư không ít, vậy mà còn có người ở chung quanh lắc lư. Nhưng cái tiên phủ này chiếm diện tích lớn như vậy, các ngươi trừ phi đem người kéo hết đến, nếu không cũng chỉ là có thể thủ một hai cái cửa mà thôi.</w:t>
      </w:r>
    </w:p>
    <w:p>
      <w:pPr>
        <w:pStyle w:val="BodyText"/>
      </w:pPr>
      <w:r>
        <w:t xml:space="preserve">Dương Thiên Vấn tùy tiện tìm địa phương, liền vào tiên phủ, sau đó trong động niệm đã xuất hiện ở trong tiên phủ.</w:t>
      </w:r>
    </w:p>
    <w:p>
      <w:pPr>
        <w:pStyle w:val="BodyText"/>
      </w:pPr>
      <w:r>
        <w:t xml:space="preserve">“Chủ nhân, người đã trở lại.” Quản gia không biết khi nào cũng xuất hiện ở phía sau Dương Thiên Vấn mỉm cười hô.</w:t>
      </w:r>
    </w:p>
    <w:p>
      <w:pPr>
        <w:pStyle w:val="BodyText"/>
      </w:pPr>
      <w:r>
        <w:t xml:space="preserve">“Ừm, quản gia, gần đây tiên phủ có gì biến hóa không?” Dương Thiên Vấn tùy tiện hỏi một câu.</w:t>
      </w:r>
    </w:p>
    <w:p>
      <w:pPr>
        <w:pStyle w:val="BodyText"/>
      </w:pPr>
      <w:r>
        <w:t xml:space="preserve">Quản gia vẫy tay một cái, một bức hình ảnh xuất hiện ở giữa không trung, nói: “Chủ nhân mời xem.”.</w:t>
      </w:r>
    </w:p>
    <w:p>
      <w:pPr>
        <w:pStyle w:val="BodyText"/>
      </w:pPr>
      <w:r>
        <w:t xml:space="preserve">“Ô, bọn họ vẫn đang thử?” Dương Thiên Vấn cười hì hì nói, trong hình ảnh chính là mấy gã tiên ma kia vẫn đang cố gắng vượt ải. Hiện tại đã lên đến ải thứ hai.</w:t>
      </w:r>
    </w:p>
    <w:p>
      <w:pPr>
        <w:pStyle w:val="BodyText"/>
      </w:pPr>
      <w:r>
        <w:t xml:space="preserve">Ừm. một ải này tựa như đã không làm khó được bọn họ nữa, bọn họ cũng thật sự là lợi hại, lúc trước mình chính là tiêu phí mấy chục năm thời gian mới phá ải thứ nhất, bọn họ vài năm thời gian đã thu phục, cái tiên so với người này thật sự là tức chết người.</w:t>
      </w:r>
    </w:p>
    <w:p>
      <w:pPr>
        <w:pStyle w:val="BodyText"/>
      </w:pPr>
      <w:r>
        <w:t xml:space="preserve">“Quản gia, trông coi bọn họ, không thể để cho bọn họ thông qua ải thứ ba, ta đi bế quan tu luyện.” Dương Thiên Vấn dặn dò một tiếng, hướng gian phòng trà kia đi đến. Trên giường mây đối diện cửa lớn phòng trà, là vị trí trung tâm nhất của toàn bộ tiên phủ, cũng là nơi tiên khí hội tụ nồng đậm nhất, chất lượng cao nhất.</w:t>
      </w:r>
    </w:p>
    <w:p>
      <w:pPr>
        <w:pStyle w:val="BodyText"/>
      </w:pPr>
      <w:r>
        <w:t xml:space="preserve">Dương Thiên Vấn ngồi xuống, ngũ tâm hướng lên trời, lấy ra ngọc giản. Cái ngọc giản này mới là thứ quý giá nhất của toàn bộ tiên phủ, có nó, mình lĩnh ngộ trận đạo sẽ có tiến bộ kiểu bay qua không thể phỏng đoán.</w:t>
      </w:r>
    </w:p>
    <w:p>
      <w:pPr>
        <w:pStyle w:val="BodyText"/>
      </w:pPr>
      <w:r>
        <w:t xml:space="preserve">Huyết Ma luyện hóa hai kiện trung phẩm tiên khí Dương Thiên Vấn cho, thực lực nâng ột bước, hơn nữa hắn đã đạt tới Độ Kiếp kỳ, lập tức sắp phải độ thiên kiếp. Cùng tu sĩ khác khác nhau là, tu sĩ khác là e ngại thiên kiếp, Huyết Ma Đinh Ẩn ngược lại là đang chờ mong thiên kiếp xuống sớm một chút, sau đó vượt qua, tu vi lại sẽ tăng lên một tầng.</w:t>
      </w:r>
    </w:p>
    <w:p>
      <w:pPr>
        <w:pStyle w:val="BodyText"/>
      </w:pPr>
      <w:r>
        <w:t xml:space="preserve">Chuyện Dương Thiên Vấn một mình xông vào Lăng Vân tông, không biết vì sao, vậy mà đã truyền ra như vậy, hơn nữa tin tức truyền rất nhanh, không đến một tháng, nửa Tu Chân Giới đều biết, đặc biệt tán tu, thanh danh Dương Thiên Vấn ở trong tán tu lập tức dâng lên đến trình độ của Tam Chân Nhất Ma, thậm chí mơ hồ còn vượt qua không ít.</w:t>
      </w:r>
    </w:p>
    <w:p>
      <w:pPr>
        <w:pStyle w:val="BodyText"/>
      </w:pPr>
      <w:r>
        <w:t xml:space="preserve">Không vì cái khác, chỉ vì Dương Thiên Vấn vậy mà vì một tán tu Nguyên Anh kỳ chỉ gặp qua một lần đã trượng nghĩa, bênh vực kẻ yếu như thế. Quả thực trở thành loại thần tượng khác trong toàn bộ tán tu, hơn nữa Vấn Thiên cư sĩ chính là đan khí lường đạo đại sư, vậy càng là làm cho sùng bái. Đương nhiên, trong đó cũng có tồn tại một ít người nhìn đỏ mắt, miệng bình phẩm ghen ghét, dù sao là sùng bái có, phản đối cũng có. Hai phương này đôi lập, nhân khí liền càng vượng.</w:t>
      </w:r>
    </w:p>
    <w:p>
      <w:pPr>
        <w:pStyle w:val="BodyText"/>
      </w:pPr>
      <w:r>
        <w:t xml:space="preserve">Dương Thiên Vấn tự nhiên không biết những cái này, hiện tại hắn đang đắm chìm trong trận đạo chí lý, không thể tự kềm chế!</w:t>
      </w:r>
    </w:p>
    <w:p>
      <w:pPr>
        <w:pStyle w:val="BodyText"/>
      </w:pPr>
      <w:r>
        <w:t xml:space="preserve">Trận lý có thể ngộ, nhưng mà khí đạo lại cần thao tác thực tế mới được.</w:t>
      </w:r>
    </w:p>
    <w:p>
      <w:pPr>
        <w:pStyle w:val="BodyText"/>
      </w:pPr>
      <w:r>
        <w:t xml:space="preserve">Dương Thiên Vấn cũng không vội vã động thủ, mà là lẳng lặng thể ngộ lĩnh ngộ sâu sắc đối với trận đạo của một thượng cổ tiên tôn. Dưới sự xác minh lẫn nhau, khiến cho bản thân Dương Thiên Vấn đạt được nhiều ích lợi. Ngộ tính đối với trận lý của Dương Thiên Vấn vốn đã vượt xa người thường, thuộc loại nhân vật cấp thiên tài vạn năm khó được thấy một, lại thêm Trận Đạo Thập Quyển ra từ trong thái cổ khí quyết, vậy càng là làm cho Dương Thiên Vấn tôn định vượt xa trụ cột người thường cùng tu vi trận đạo.</w:t>
      </w:r>
    </w:p>
    <w:p>
      <w:pPr>
        <w:pStyle w:val="BodyText"/>
      </w:pPr>
      <w:r>
        <w:t xml:space="preserve">Trận đạo chi pháp giữa hai cái vũ trụ khác nhau, lại có chỗ tương tự cực kỳ kinh người. Không, phải nói đều là thoát thai với thiên địa vũ trụ, vạn pháp vạn tượng, vạn pháp quy nhất.</w:t>
      </w:r>
    </w:p>
    <w:p>
      <w:pPr>
        <w:pStyle w:val="BodyText"/>
      </w:pPr>
      <w:r>
        <w:t xml:space="preserve">Mượn dùng cảm ngộ trong ngọc giản, Dương Thiên Vấn đã tập xong toàn bộ nội dung Trận Đạo quyển thứ ba. Bắt đầu hướng quyển thứ bốn thẳng tiến!</w:t>
      </w:r>
    </w:p>
    <w:p>
      <w:pPr>
        <w:pStyle w:val="Compact"/>
      </w:pPr>
      <w:r>
        <w:br w:type="textWrapping"/>
      </w:r>
      <w:r>
        <w:br w:type="textWrapping"/>
      </w:r>
    </w:p>
    <w:p>
      <w:pPr>
        <w:pStyle w:val="Heading2"/>
      </w:pPr>
      <w:bookmarkStart w:id="202" w:name="chương-180-tiên-ma-hậu-thủ"/>
      <w:bookmarkEnd w:id="202"/>
      <w:r>
        <w:t xml:space="preserve">180. Chương 180: Tiên Ma Hậu Thủ!</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2: Phong khởi tu chân giới</w:t>
      </w:r>
    </w:p>
    <w:p>
      <w:pPr>
        <w:pStyle w:val="BodyText"/>
      </w:pPr>
      <w:r>
        <w:t xml:space="preserve">Chương 180: Tiên Ma hậu thủ!</w:t>
      </w:r>
    </w:p>
    <w:p>
      <w:pPr>
        <w:pStyle w:val="BodyText"/>
      </w:pPr>
      <w:r>
        <w:t xml:space="preserve">Nhóm dịch: Ngạo Thiên Môn</w:t>
      </w:r>
    </w:p>
    <w:p>
      <w:pPr>
        <w:pStyle w:val="BodyText"/>
      </w:pPr>
      <w:r>
        <w:t xml:space="preserve">Nguồn: Vipvandan</w:t>
      </w:r>
    </w:p>
    <w:p>
      <w:pPr>
        <w:pStyle w:val="BodyText"/>
      </w:pPr>
      <w:r>
        <w:t xml:space="preserve">Bế quan không biết thời gian qua, truyền thừa ngọc giản Thương Lang Tiên Tôn lưu lại, nội dung rộng như biển, Dương Thiên Vấn tốn ba trăm năm thời gian cũng chẳng qua duyệt được một phần mười. Chỉ là như thế, Trận Đạo Thập Quyển đã nghiên cứu học tập đến quyển thứ sáu!</w:t>
      </w:r>
    </w:p>
    <w:p>
      <w:pPr>
        <w:pStyle w:val="BodyText"/>
      </w:pPr>
      <w:r>
        <w:t xml:space="preserve">Chín loại trận lý đều có huyền diệu, nhưng đáng tiếc là, trong ngọc giản Thương Lang Tiên Tôn để lại, về Bát Hoang Lục Hợp trận lý lại là cực kỳ cao thâm, hầu như đã đại thành. Nhưng đối với trận lý khác lại chỉ hơi có lướt qua.</w:t>
      </w:r>
    </w:p>
    <w:p>
      <w:pPr>
        <w:pStyle w:val="BodyText"/>
      </w:pPr>
      <w:r>
        <w:t xml:space="preserve">Mà trong Trận Đạo Thập Quyển yêu cầu chín loại trận lý cùng nhau thông ngộ, mới có thể thành vô thượng trận đạo, uy lực vô cùng.</w:t>
      </w:r>
    </w:p>
    <w:p>
      <w:pPr>
        <w:pStyle w:val="BodyText"/>
      </w:pPr>
      <w:r>
        <w:t xml:space="preserve">Dương Thiên Vấn ba trăm năm qua ngộ trận, cũng không phải chơi. Am hiểu nhất cửu cung trận lý, đã hơi có chút thành tựu. Bát Hoang Lục Hợp trận lý bởi vì duyên cớ ngọc giản truyền thừa cũng là hơi có cảnh giới tiểu thành. Cái khác trên phần lớn ở cảnh giới từ nông đến sâu, cũng chỉ thất tinh trận lý cao hơn một ít, đạt tới cảnh giới thông hiểu đạo lí, so với cửu cung, bát hoang, lục hợp thấp hơn một cấp.</w:t>
      </w:r>
    </w:p>
    <w:p>
      <w:pPr>
        <w:pStyle w:val="BodyText"/>
      </w:pPr>
      <w:r>
        <w:t xml:space="preserve">Dương Thiên Vấn đối với trận lý lĩnh ngộ cảnh giới cao nhất, đối với trận pháp chi đạo nắm trong tay lại càng mạnh, đặc biệt đối với nguyên thần cảm ngộ thiên địa pháp tắc, tăng tu vi linh hồn có kì hiệu chí quan quan trọng.</w:t>
      </w:r>
    </w:p>
    <w:p>
      <w:pPr>
        <w:pStyle w:val="BodyText"/>
      </w:pPr>
      <w:r>
        <w:t xml:space="preserve">Ba trăm năm qua, Dương Thiên Vấn vẫn là ở giai đoạn Kết Đan Kì quá độ, giai đoạn này không có gì đặc biệt, chỉ là một cái giai đoạn tích lũy chiết xuất tiên thiên chân nguyên, cần đem ba trăm sáu mươi lăm khí huyệt của toàn thân đều chiết xuất rót vào tiên thiên chân nguyên giàu có sinh khí, tuyệt đối không phải một sớm một chiều có thể làm được, tại trong quá trình này, tiên thiên chân nguyên đi mỗi một cái chu thiên lớn, đều đối với nguyên thần trong thượng đan điền có chỗ tốt khó có thể nói bằng lời. Có lẽ rất ít, nhưng mà dưới tích lũy tháng ngày, hiệu quả sẽ chậm rãi thể hiện.</w:t>
      </w:r>
    </w:p>
    <w:p>
      <w:pPr>
        <w:pStyle w:val="BodyText"/>
      </w:pPr>
      <w:r>
        <w:t xml:space="preserve">nguồn (.)</w:t>
      </w:r>
    </w:p>
    <w:p>
      <w:pPr>
        <w:pStyle w:val="BodyText"/>
      </w:pPr>
      <w:r>
        <w:t xml:space="preserve">Thời gian, vẫn là thời gian không đủ.</w:t>
      </w:r>
    </w:p>
    <w:p>
      <w:pPr>
        <w:pStyle w:val="BodyText"/>
      </w:pPr>
      <w:r>
        <w:t xml:space="preserve">Tu đạo luyện khí cần thời gian, cảm ngộ trận lý cần thời gian, luyện hóa thần khí cần thời gian, luyện thể tu thuật cần thời gian, hóa giải la bàn tương tự cũng cần thời gian. Lại thêm luyện đan, luyện khí, bày trận vân vân, mỗi một loại đều cần thời gian.</w:t>
      </w:r>
    </w:p>
    <w:p>
      <w:pPr>
        <w:pStyle w:val="BodyText"/>
      </w:pPr>
      <w:r>
        <w:t xml:space="preserve">Thời gian đối với một người tu hành mà nói đã vô hạn, lại không đủ dùng. Ài, tu hành chi đạo, quả nhiên không có đường tắt có thể đi, đều là dùng thời gian đẩy ra.</w:t>
      </w:r>
    </w:p>
    <w:p>
      <w:pPr>
        <w:pStyle w:val="BodyText"/>
      </w:pPr>
      <w:r>
        <w:t xml:space="preserve">Dương Thiên Vấn đứng dậy, bởi vì duyên cớ giường mây tiên khí nồng hậu, Dương Thiên Vấn phát hiện cảnh giới tu vi của mình tuy chưa đề cao, nhưng cả người trên dưới có một cỗ lực lượng dùng không hết, thực lực đề cao không ít. Hơn nữa thể hiện ở trên nguyên thần, vừa tỉnh lại phát hiện thiên địa này trở nên càng thêm rõ ràng, càng thêm tuyệt vời.</w:t>
      </w:r>
    </w:p>
    <w:p>
      <w:pPr>
        <w:pStyle w:val="BodyText"/>
      </w:pPr>
      <w:r>
        <w:t xml:space="preserve">Thiên địa linh khí giống như chính là tay chân của mình, tùy ý liền có thể sai sử. Thiên chân nguyên mênh mông trong cơ thể tiên lưu trong lúc chuyển, mỗi lần làm linh hồn cũng lâm vào run lên. Chân nguyên trong cơ thể càng tinh thuần, tẩm bổ đối với nguyên thần liền càng lớn.</w:t>
      </w:r>
    </w:p>
    <w:p>
      <w:pPr>
        <w:pStyle w:val="BodyText"/>
      </w:pPr>
      <w:r>
        <w:t xml:space="preserve">“Quản gia?” Dương Thiên Vấn mở cửa phòng gọi.</w:t>
      </w:r>
    </w:p>
    <w:p>
      <w:pPr>
        <w:pStyle w:val="BodyText"/>
      </w:pPr>
      <w:r>
        <w:t xml:space="preserve">Chỉ chốc lát sau, bóng người Quản gia đã từ trong sân hiển hiện ra nói: “Chủ nhân. Có gì phân phó?”.</w:t>
      </w:r>
    </w:p>
    <w:p>
      <w:pPr>
        <w:pStyle w:val="BodyText"/>
      </w:pPr>
      <w:r>
        <w:t xml:space="preserve">“Ngọc phù tiên phủ tản mát ra, còn có bao nhiêu chưa sử dụng?” Dương Thiên Vấn hỏi ra vấn đề muốn hỏi một chút.</w:t>
      </w:r>
    </w:p>
    <w:p>
      <w:pPr>
        <w:pStyle w:val="BodyText"/>
      </w:pPr>
      <w:r>
        <w:t xml:space="preserve">“Còn có mười ba cái.” Quản gia trả lời chuẩn xác.</w:t>
      </w:r>
    </w:p>
    <w:p>
      <w:pPr>
        <w:pStyle w:val="BodyText"/>
      </w:pPr>
      <w:r>
        <w:t xml:space="preserve">“Ừm, thời gian còn có hai trăm năm hả?” Dương Thiên Vấn lại hỏi một câu.</w:t>
      </w:r>
    </w:p>
    <w:p>
      <w:pPr>
        <w:pStyle w:val="BodyText"/>
      </w:pPr>
      <w:r>
        <w:t xml:space="preserve">“Chủ nhân là chỉ cái hạn ngàn năm của tiên phủ? Cái này đã không cần thiết nữa.” Quản gia nhẹ giọng trả lời.</w:t>
      </w:r>
    </w:p>
    <w:p>
      <w:pPr>
        <w:pStyle w:val="BodyText"/>
      </w:pPr>
      <w:r>
        <w:t xml:space="preserve">Dương Thiên Vấn hiểu ý tứ theo như lời quản gia, động não, Dương Thiên Vấn đã biết được Nham Đại Lực trong tiên phủ vẫn đang vượt ải, hơn nữa đã vượt đến ải thứ ba.</w:t>
      </w:r>
    </w:p>
    <w:p>
      <w:pPr>
        <w:pStyle w:val="BodyText"/>
      </w:pPr>
      <w:r>
        <w:t xml:space="preserve">Hiện ra bản thể, một con quái vật lớn đầu rồng thân sư tử, trên người phát ra một cỗ hoàng quang nhàn nhạt, dễ dàng ngăn cản công kích đáng sợ của cái ải thứ ba này.</w:t>
      </w:r>
    </w:p>
    <w:p>
      <w:pPr>
        <w:pStyle w:val="BodyText"/>
      </w:pPr>
      <w:r>
        <w:t xml:space="preserve">Dương Thiên Vấn nhìn đến thiếu chút nữa không khép được miệng, thần thú chi uy này quả nhiên là lợi hại vô cùng. Công kích như vậy chính là tương đương với trung phẩm tiên khí trực tiếp đánh! Cái này cũng có thể đủ đỡ được? Con thần thú thổ thuộc tính này thật mạnh! Dương Thiên Vấn có thể khẳng định, nếu không phải mình chiếm tiên cơ, qua thời gian nữa, quyền sở hữu cái tiên phủ này còn không chắc là ai đâu! ít nhất nếu cạnh tranh công bằng mà nói, Dương Thiên Vấn biết mình tuyệt đối không phải đối thủ.</w:t>
      </w:r>
    </w:p>
    <w:p>
      <w:pPr>
        <w:pStyle w:val="BodyText"/>
      </w:pPr>
      <w:r>
        <w:t xml:space="preserve">“Quản gia, độ khó cái ải thứ ba này lớn thêm một cấp nữa!” Dương Thiên Vấn không tin tưởng, tăng lên tới độ khó cấp tiên quân, ngươi còn có thể chống đỡ được!</w:t>
      </w:r>
    </w:p>
    <w:p>
      <w:pPr>
        <w:pStyle w:val="BodyText"/>
      </w:pPr>
      <w:r>
        <w:t xml:space="preserve">Đột nhiên, cả tòa tiên phủ bắt đầu kịch liệt lay động, hơn nữa lay động rất lợi hại.</w:t>
      </w:r>
    </w:p>
    <w:p>
      <w:pPr>
        <w:pStyle w:val="BodyText"/>
      </w:pPr>
      <w:r>
        <w:t xml:space="preserve">“Làm sao vậy?” Dương Thiên Vấn đầy mặt kinh ngạc, cái tiên phủ này sao có thể lay động?</w:t>
      </w:r>
    </w:p>
    <w:p>
      <w:pPr>
        <w:pStyle w:val="BodyText"/>
      </w:pPr>
      <w:r>
        <w:t xml:space="preserve">“Chủ nhân, không tốt, chỗ không gian tiên phủ chính là độc lập ngoài không gian này, nhưng bên ngoài có người lợi dụng điểm này, muốn kéo cả tòa tiên phủ vào thứ nguyên vị diện.” Quản gia cũng có chút sốt ruột.</w:t>
      </w:r>
    </w:p>
    <w:p>
      <w:pPr>
        <w:pStyle w:val="BodyText"/>
      </w:pPr>
      <w:r>
        <w:t xml:space="preserve">Dương Thiên Vấn đã không phải chim non năm đó cái gì cũng đều không hiểu, ba trăm năm nay rất là bù lại không ít thường thức. Nơi này là vị diện người phàm chủ, tiên tôn tất nhiên có thể xuống dưới, nhưng tuyệt đối không thể động thủ. Nhưng mà nếu đem tiên phủ từ vị diện người phàm chủ kéo vào thứ nguyên vị diện, như vậy tiên tôn cùng Ma tôn thượng giới là có thể yên tâm mà ra tay. Tiên phủ lợi hại nữa, cũng không chịu được mấy đại tiên tôn cùng Ma tôn bên trên liên thủ chứ?</w:t>
      </w:r>
    </w:p>
    <w:p>
      <w:pPr>
        <w:pStyle w:val="BodyText"/>
      </w:pPr>
      <w:r>
        <w:t xml:space="preserve">Dương Thiên Vấn phất tay đem Nham Đại Lực đưa ra khỏi tiên phủ, sau đó chính mình tung người nhảy ra khỏi tiên phủ, đi tới trên không tiên phủ. Dưới Huyền Quang Thuật, có thể nhìn thấy ba Kim tiên, ba Thiên ma, đều đứng một bên quay chung quanh tiên phủ dạng ngôi sao sáu cánh, trong tay mỗi người đều cầm một cây cờ, không ngừng lay động, vẫy mỗi một cái, tiên phủ liền run rẩy một chút, rất kịch liệt.</w:t>
      </w:r>
    </w:p>
    <w:p>
      <w:pPr>
        <w:pStyle w:val="BodyText"/>
      </w:pPr>
      <w:r>
        <w:t xml:space="preserve">Nham Đại Lực sau khi từ tiên phủ đi ra, vẻ mặt ù ù cạc cạc, nhưng khi hắn nhìn thấy tất cả trước mắt, phẫn nộ quát: “Các ngươi vậy mà làm trái quy tắc? Đáng giận, mắt thấy bổn tọa sắp thành công, lại bị các ngươi phá hủy.”.</w:t>
      </w:r>
    </w:p>
    <w:p>
      <w:pPr>
        <w:pStyle w:val="BodyText"/>
      </w:pPr>
      <w:r>
        <w:t xml:space="preserve">“Ngươi, Nham Đại Lực! Ngươi đi vào lúc nào?” Đoàn người thấy được bóng người Nham Đại Lực một trận phát khổ. Vốn cho rằng yêu tu đã dùng hết ngọc phù, hơn nữa mấy năm nay đã bắt đầu chuẩn bị, căn bản không thấy người đi vào!</w:t>
      </w:r>
    </w:p>
    <w:p>
      <w:pPr>
        <w:pStyle w:val="BodyText"/>
      </w:pPr>
      <w:r>
        <w:t xml:space="preserve">Dương Thiên Vấn lại nở nụ cười, hắn hóa thân làm gió, thờ ơ lạnh nhạt, cũng may mắn trong tiên phủ còn có một con thần thú đang vượt ải. Dương Thiên Vấn dùng lực lượng tiên phủ đưa Nham Đại Lực ra, muốn xem bọn hắn chó cắn chó.</w:t>
      </w:r>
    </w:p>
    <w:p>
      <w:pPr>
        <w:pStyle w:val="BodyText"/>
      </w:pPr>
      <w:r>
        <w:t xml:space="preserve">Nham Đại Lực vẫn là duy trì bộ dáng bản thể, thân thể thần thú hung hãn kia, trong một hơi thở liền triệu tập vô số thiên địa linh khí, ngay sau đó lớn tiếng quát: “Địa linh mật thuật. Thiên địa băng!”.</w:t>
      </w:r>
    </w:p>
    <w:p>
      <w:pPr>
        <w:pStyle w:val="BodyText"/>
      </w:pPr>
      <w:r>
        <w:t xml:space="preserve">Sáu cỗ thạch bạo đột nhiên nổ lên, vậy mà chuẩn xác bao phủ sáu người đang thi pháp. Kết hợp thế trời sụp đất nứt, làm sáu Kim tiên cùng Thiên ma đang làm phép không thể không ngừng lại, phóng ra hộ thân pháp bảo, lấy ra tiên khí công kích, ở cùng lúc ngăn cản thạch bạo tập kích, hướng con Long Nham Sư cực lớn kia đánh tới.</w:t>
      </w:r>
    </w:p>
    <w:p>
      <w:pPr>
        <w:pStyle w:val="BodyText"/>
      </w:pPr>
      <w:r>
        <w:t xml:space="preserve">Chỉ nghe Long Nham Sư thét lớn một tiếng, toàn thân nổi lên giáp đá do nham thạch dày tạo thành, không thèm quan tâm đối phương công kích. Long Nham Sư, thổ hệ trung giai thần thú, phòng ngự khủng bố, chỉ cần chân giẫm mặt đất, pháp lực gần như vô cùng vô tận. Thổ hệ mật pháp cường hãn, hầu như có thể ném loạn không cần tiền.</w:t>
      </w:r>
    </w:p>
    <w:p>
      <w:pPr>
        <w:pStyle w:val="BodyText"/>
      </w:pPr>
      <w:r>
        <w:t xml:space="preserve">Dương Thiên Vấn nhìn đến cao hứng phấn chấn, chẳng qua đồng thời trong lòng cũng đang âm thầm kinh hãi, cái thần thú chi uy này, quả nhiên là lợi hại vô cùng, bản thể hóa thần thú có thể phát huy ra sức chiến đấu so với cơ thể người càng cường đại hơn, lại bởi vì nó là thổ hệ thần thú, phòng ngự cường đại, hầu như có thể không xem đại bộ phận công kích của sáu người.</w:t>
      </w:r>
    </w:p>
    <w:p>
      <w:pPr>
        <w:pStyle w:val="BodyText"/>
      </w:pPr>
      <w:r>
        <w:t xml:space="preserve">Sáu Kim tiên cùng Thiên ma, không thể không liên thủ đối địch, nhưng cho dù như thế, dưới sự lấy một địch sáu, Long Nham Sư cũng không tỏ ra bại thế.</w:t>
      </w:r>
    </w:p>
    <w:p>
      <w:pPr>
        <w:pStyle w:val="BodyText"/>
      </w:pPr>
      <w:r>
        <w:t xml:space="preserve">“Mọi người thêm sức, mau chóng chế phục hắn, nếu không đợi hai thần thú khác cũng đến, kế hoạch của chúng ta liền xong đời.” Chu Kiều sốt ruột nói.</w:t>
      </w:r>
    </w:p>
    <w:p>
      <w:pPr>
        <w:pStyle w:val="BodyText"/>
      </w:pPr>
      <w:r>
        <w:t xml:space="preserve">“Nhưng...” Lý Hạ Hiên có chút không hạ thủ được.</w:t>
      </w:r>
    </w:p>
    <w:p>
      <w:pPr>
        <w:pStyle w:val="BodyText"/>
      </w:pPr>
      <w:r>
        <w:t xml:space="preserve">“Không để ý được nhiều như vậy, chúng ta chỉ cần không giết hắn, đến lúc đó truy cứu hẳn lên, tự nhiên có cấp trên đến giải thích.” Đỗ Phương Hào quát.</w:t>
      </w:r>
    </w:p>
    <w:p>
      <w:pPr>
        <w:pStyle w:val="BodyText"/>
      </w:pPr>
      <w:r>
        <w:t xml:space="preserve">Mọi người nghe xong đều hiểu gật gật đầu, nếu thực giết hắn, như vậy đi lên, đám người mình cũng khẳng định không xong. Thượng tầng yêu giới đối với mỗi một con thần thú đều rất coi trọng, yêu tu bình thường chết thì chết, nhưng nếu một con thần thú vô địch bị giết, cho dù là một con hạ phẩm thần thú chết, như vậy người giết nó cũng sẽ đưa tới tai ương ngập đầu. Đương nhiên, cái này không phải nói thần thú thì không thể giết, chẳng qua dưới tình hình chung giết những thần thú này tốt nhất có một cái lý do xác thực, chiếm chặt một cái chữ lí.</w:t>
      </w:r>
    </w:p>
    <w:p>
      <w:pPr>
        <w:pStyle w:val="BodyText"/>
      </w:pPr>
      <w:r>
        <w:t xml:space="preserve">Bởi vì có thể giết thần thú bình thường thực lực đều bất phàm, hơn nữa chiếm chặt chữ lí, hai phương như vậy can thiệp hẳn lên, vậy tất cả đều dễ nói.</w:t>
      </w:r>
    </w:p>
    <w:p>
      <w:pPr>
        <w:pStyle w:val="BodyText"/>
      </w:pPr>
      <w:r>
        <w:t xml:space="preserve">Mọi người tại trên chuyện này, cũng không dám thực giết Nham Đại Lực, hơn nữa, muốn giết hắn, sáu người mình tất nhiên có một hoặc hai người phải chôn cùng hắn, thực cho rằng thần thú là dễ giết như vậy?</w:t>
      </w:r>
    </w:p>
    <w:p>
      <w:pPr>
        <w:pStyle w:val="BodyText"/>
      </w:pPr>
      <w:r>
        <w:t xml:space="preserve">Hợp sức sáu người, lấy trận pháp vây khốn nó, sau đó lại chế trụ nó. Dương Thiên Vấn liếc một cái đã đoán được tính toán của sáu người.</w:t>
      </w:r>
    </w:p>
    <w:p>
      <w:pPr>
        <w:pStyle w:val="BodyText"/>
      </w:pPr>
      <w:r>
        <w:t xml:space="preserve">Dương Thiên Vấn cũng sẽ không lãng phí cơ hội tốt này. Chẳng qua lúc này, nếu thu tiên phủ, như vậy mình có thể chạy trốn nơi nào? Tiên phủ vừa thu lại, mình liền tương đương với đắc tội ba phương tiên ma yêu, nhân mã ba phương đều sẽ tìm mình khắp thế giới, mình không chỉ có không có thanh tĩnh đáng nói, chỉ sợ hung hiểm khác thường. Sự thật đã chứng minh, tiên phủ tồn tại cũng không thể giữ được mạng nhỏ của mình, tuyệt đối không thể trốn ở trong tiên phủ, phải tìm cái chỗ đi mới được.</w:t>
      </w:r>
    </w:p>
    <w:p>
      <w:pPr>
        <w:pStyle w:val="BodyText"/>
      </w:pPr>
      <w:r>
        <w:t xml:space="preserve">Dương Thiên Vấn chậm rãi đem tiên phủ từng chút thu nhỏ lại, vì chính là không cho bảy gia hỏa đang đánh nhau phát giác, cùng lúc đó, Dương Thiên Vấn cũng đang tự hỏi. Ba đại cấm địa, cũng chỉ có ba đại cấm địa có thể đi. Vân Mộng Chiểu Trạch? Nói nhảm, đó là địa bàn của người ta. Bất Quy Yêu Lĩnh cũng không thể, như vậy cũng chỉ có Hư Vô Hải !</w:t>
      </w:r>
    </w:p>
    <w:p>
      <w:pPr>
        <w:pStyle w:val="BodyText"/>
      </w:pPr>
      <w:r>
        <w:t xml:space="preserve">Đúng rồi, chính là Hư Vô Hải. Đến Hư Vô Hải, tùy tiện tìm một chỗ trốn, sau đó tiến vào trong tiên phủ. Chỉ cần không cho những Kim tiên Thiên ma này tìm được, vậy không có vấn đề.</w:t>
      </w:r>
    </w:p>
    <w:p>
      <w:pPr>
        <w:pStyle w:val="BodyText"/>
      </w:pPr>
      <w:r>
        <w:t xml:space="preserve">Dương Thiên Vấn thừa dịp bảy gia hỏa lợi hại đánh đến lúc trời long đất lở, khí thế ngất trời, dùng tốc độ nhanh nhất thu tiên phủ, sau đó trốn vào vô hình trốn chạy. Sau khi chạy xa, lại gọi ra Thuấn Quang Vân, dùng mã lực lớn nhất hướng Đông hải bay đi.</w:t>
      </w:r>
    </w:p>
    <w:p>
      <w:pPr>
        <w:pStyle w:val="Compact"/>
      </w:pPr>
      <w:r>
        <w:t xml:space="preserve">Tốc độ của Thuấn Quang Vân là theo nguyên thần của Dương Thiên Vấn tăng lên mà tăng lên. Lúc Dương Thiên Vấn Hóa Thần kì, tốc độ Thuấn Quang Vân đã có thể cao tới 4 lần vận tốc âm thanh. Lúc này, so với Hóa Thần kì cường đại hơn không biết bao nhiêu lần, cho nên tốc độ Thuấn Quang Vân cùng theo đó tăng lên, ừm. Hẳn là có 50 lần vận tốc âm thanh nhỉ?</w:t>
      </w:r>
      <w:r>
        <w:br w:type="textWrapping"/>
      </w:r>
      <w:r>
        <w:br w:type="textWrapping"/>
      </w:r>
    </w:p>
    <w:p>
      <w:pPr>
        <w:pStyle w:val="Heading2"/>
      </w:pPr>
      <w:bookmarkStart w:id="203" w:name="chương-181-trốn-chạy"/>
      <w:bookmarkEnd w:id="203"/>
      <w:r>
        <w:t xml:space="preserve">181. Chương 181: Trốn Chạy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181: Trốn chạy</w:t>
      </w:r>
    </w:p>
    <w:p>
      <w:pPr>
        <w:pStyle w:val="BodyText"/>
      </w:pPr>
      <w:r>
        <w:t xml:space="preserve">truyện cập nhật nhanh nhất tại chấm</w:t>
      </w:r>
    </w:p>
    <w:p>
      <w:pPr>
        <w:pStyle w:val="BodyText"/>
      </w:pPr>
      <w:r>
        <w:t xml:space="preserve">Nhóm dịch: Ngạo Thiên Môn</w:t>
      </w:r>
    </w:p>
    <w:p>
      <w:pPr>
        <w:pStyle w:val="BodyText"/>
      </w:pPr>
      <w:r>
        <w:t xml:space="preserve">Nguồn: Vipvandan</w:t>
      </w:r>
    </w:p>
    <w:p>
      <w:pPr>
        <w:pStyle w:val="BodyText"/>
      </w:pPr>
      <w:r>
        <w:t xml:space="preserve">Dương Thiên Vấn mang theo tiên phủ trốn chạy, mà bên kia lại còn đánh đến khí thế ngất trời, rất may mắn chưa phát hiện hành vi của Dương Thiên Vấn, bỏ lỡ thời cơ tốt nhất.</w:t>
      </w:r>
    </w:p>
    <w:p>
      <w:pPr>
        <w:pStyle w:val="BodyText"/>
      </w:pPr>
      <w:r>
        <w:t xml:space="preserve">Nhưng nếu một cái tiên phủ lớn đột nhiên biến mất, chỉ để lại một cái hố trời, tình hình quỷ dị như vậy vẫn là làm cho người ta phát hiện.</w:t>
      </w:r>
    </w:p>
    <w:p>
      <w:pPr>
        <w:pStyle w:val="BodyText"/>
      </w:pPr>
      <w:r>
        <w:t xml:space="preserve">Chu Kiều vẻ mặt không dám tin quát: “Dừng không nên đánh nữa! Thương Tiên phủ không thấy nữa.”.</w:t>
      </w:r>
    </w:p>
    <w:p>
      <w:pPr>
        <w:pStyle w:val="BodyText"/>
      </w:pPr>
      <w:r>
        <w:t xml:space="preserve">Một tiếng rống này chính là đúng lúc, liền ngay cả Nham Đại Lực lâm vào điên cuồng cũng tỉnh lại, cất cao thân hình, bay đến chỗ cao, quả nhiên trước mắt một mảng trống rỗng, Thương Tiên phủ hùng tráng kia quả nhiên biến mất không còn, “Đây là chuyện gì xảy ra? Có phải các ngươi hay không?”.</w:t>
      </w:r>
    </w:p>
    <w:p>
      <w:pPr>
        <w:pStyle w:val="BodyText"/>
      </w:pPr>
      <w:r>
        <w:t xml:space="preserve">“Được rồi, Nham Đại Lực, nếu là chúng ta, vừa rồi giao thủ với ngươi là ai?” Lý Hạ Hiên tiếp lời, tránh cho vị này miên man suy nghĩ, lại đột nhiên nổi điên.</w:t>
      </w:r>
    </w:p>
    <w:p>
      <w:pPr>
        <w:pStyle w:val="BodyText"/>
      </w:pPr>
      <w:r>
        <w:t xml:space="preserve">“Không sai, Nham đạo hữu, chúng ta vừa rồi quả thật chưa hoàn thành đại pháp, đã bị ngươi bám trụ, phân thân pháp thuật, sao có thể dời tiên phủ đi?” Thiên Tinh Tử chấp lễ thở dài.</w:t>
      </w:r>
    </w:p>
    <w:p>
      <w:pPr>
        <w:pStyle w:val="BodyText"/>
      </w:pPr>
      <w:r>
        <w:t xml:space="preserve">Mấy người còn lại cũng đều cam đoan tuyệt đối không hề động qua tiên phủ. Bọn họ thật ra muốn động, nhưng cũng cần động đến mới được!</w:t>
      </w:r>
    </w:p>
    <w:p>
      <w:pPr>
        <w:pStyle w:val="BodyText"/>
      </w:pPr>
      <w:r>
        <w:t xml:space="preserve">Nham Đại Lực sau khi tỉnh táo lại, cẩn thận nghĩ một chút, vừa rồi quả thực như theo như lời sáu người.</w:t>
      </w:r>
    </w:p>
    <w:p>
      <w:pPr>
        <w:pStyle w:val="BodyText"/>
      </w:pPr>
      <w:r>
        <w:t xml:space="preserve">Như vậy là ai? Chẳng lẽ là tiên phủ tự mình biến mất? Cái này hầu như là vấn đề bảy người cùng lúc nghĩ đến ở trong lòng.</w:t>
      </w:r>
    </w:p>
    <w:p>
      <w:pPr>
        <w:pStyle w:val="BodyText"/>
      </w:pPr>
      <w:r>
        <w:t xml:space="preserve">Không hẹn mà cùng, tiên thức, ma thức, yêu thức của bảy người từ bốn phía bắt đầu tìm tòi.</w:t>
      </w:r>
    </w:p>
    <w:p>
      <w:pPr>
        <w:pStyle w:val="BodyText"/>
      </w:pPr>
      <w:r>
        <w:t xml:space="preserve">Huyền Quang Thuật của Dương Thiên Vấn đã báo cho biết hắn rõ ràng, bên kia đã muốn ngưng chiến. Nhanh chóng tán hết thần thông, tốc độ càng thêm nhanh.</w:t>
      </w:r>
    </w:p>
    <w:p>
      <w:pPr>
        <w:pStyle w:val="BodyText"/>
      </w:pPr>
      <w:r>
        <w:t xml:space="preserve">Dương Thiên Vấn không chút nghi ngờ, những Kim tiên cùng Thiên ma thượng giới này ở trên phạm vi tìm tòi của tiên thức, thậm chí so với Huyền Quang Thuật của mình còn xa hơn! Nếu thực để cho bọn họ tra được mình, vậy thật sự là sẽ xui to.</w:t>
      </w:r>
    </w:p>
    <w:p>
      <w:pPr>
        <w:pStyle w:val="BodyText"/>
      </w:pPr>
      <w:r>
        <w:t xml:space="preserve">Bị bảy siêu cấp cường giả vây công, Dương Thiên Vấn nghĩ một chút đã cảm thấy đáng sợ.</w:t>
      </w:r>
    </w:p>
    <w:p>
      <w:pPr>
        <w:pStyle w:val="BodyText"/>
      </w:pPr>
      <w:r>
        <w:t xml:space="preserve">Dương Thiên Vấn chưa bao giờ xem nhẹ bản thân. Đương nhiên cũng sẽ không đánh giá cao chính mình. Nhân vật cấp Kim tiên, đến một gã có lẽ còn có thể ứng phó, ít nhất có thể trốn chạy. Nhưng nếu gặp bảy gã, không, chỉ cần hai gã, vậy chạy cũng không có chỗ chạy.</w:t>
      </w:r>
    </w:p>
    <w:p>
      <w:pPr>
        <w:pStyle w:val="BodyText"/>
      </w:pPr>
      <w:r>
        <w:t xml:space="preserve">Dương Thiên Vấn không khỏi âm thầm nguyền rủa, bọn người kia sao không đánh lâu một chút? Mình chạy ngay cả thời gian nửa nén hương cũng chưa có. Bọn họ không đánh nhiều chốc lát? Ví dụ như nói đánh ba ngày ba đêm.</w:t>
      </w:r>
    </w:p>
    <w:p>
      <w:pPr>
        <w:pStyle w:val="BodyText"/>
      </w:pPr>
      <w:r>
        <w:t xml:space="preserve">Dương Thiên Vấn may mắn phương hướng của mình là bay hướng Thanh Phong thành, chỉ cần bay đến nơi nhiều người, là có thể tránh được bọn họ tìm kiếm. Không chút do dự bạo phát toàn bộ khí huyệt cả người, cùng lúc thi triển Thiên Lôi Kim Thân pháp môn, tốc độ tăng vọt trên 3 lần! Tăng mạnh gấp bảy tốc độ, lại một lần nữa tăng lên.</w:t>
      </w:r>
    </w:p>
    <w:p>
      <w:pPr>
        <w:pStyle w:val="BodyText"/>
      </w:pPr>
      <w:r>
        <w:t xml:space="preserve">Thuấn Quang Vân đột nhiên bùng nổ, cả người lẫn mây biến mất ở không trung. Lúc này, vừa lúc tiên thức của mấy gã Kim tiên đồng thời quét qua.</w:t>
      </w:r>
    </w:p>
    <w:p>
      <w:pPr>
        <w:pStyle w:val="BodyText"/>
      </w:pPr>
      <w:r>
        <w:t xml:space="preserve">Dương Thiên Vấn chỉ cảm thấy thấy hoa mắt, mình lại đột nhiên xuất hiện ở trước Thanh Phong thành, phải biết rằng Thanh Phong thành cách Lăng Vân sơn mạch xa đến hơn mười vạn dặm!! Dương Thiên Vấn một khắc trước vừa mới vừa bay ra khỏi Lăng Vân sơn mạch. Ừm, quả thực nói là rời khỏi Lăng Vân mạch xa vạn dặm!</w:t>
      </w:r>
    </w:p>
    <w:p>
      <w:pPr>
        <w:pStyle w:val="BodyText"/>
      </w:pPr>
      <w:r>
        <w:t xml:space="preserve">Nhưng mặc kệ nói thế nào, cũng cách nhau cực kỳ xa xôi. Đột nhiên trong chớp mắt này đã xuất hiện ở Thanh Phong thành, thật sự là quá quỷ dị, chẳng lẽ nói tốc độ của mình sau khi dùng ra toàn lực thực sự khủng bố như vậy?</w:t>
      </w:r>
    </w:p>
    <w:p>
      <w:pPr>
        <w:pStyle w:val="BodyText"/>
      </w:pPr>
      <w:r>
        <w:t xml:space="preserve">Dương Thiên Vấn lười nghĩ nhiều, nhanh chóng một đầu chui vào Thanh Phong thành. Dương Thiên Vấn vừa mới vào Thanh Phong thành, bên kia ngay tại chỗ Dương Thiên Vấn biến mất, bảy cái bóng người gần như không chia trước sau đến nơi.</w:t>
      </w:r>
    </w:p>
    <w:p>
      <w:pPr>
        <w:pStyle w:val="BodyText"/>
      </w:pPr>
      <w:r>
        <w:t xml:space="preserve">“Ồ. Ta dám khẳng định, vừa rồi tuyệt đối có người qua nơi này, hơn nữa tốc độ cực nhanh.” Thiên Tinh Tử mặt mang vẻ kì quái cam đoan.</w:t>
      </w:r>
    </w:p>
    <w:p>
      <w:pPr>
        <w:pStyle w:val="BodyText"/>
      </w:pPr>
      <w:r>
        <w:t xml:space="preserve">Mọi người cũng tin tưởng, bởi vì nơi này còn sót lại dao động pháp lực thi triển, cũng làm cho sáng tỏ điểm này, nhưng người đâu? Trong phạm vi mười vạn dặm, cũng chỉ có bóng người một ít yêu thú, hơn nữa chúng nó cũng tuyệt đối không thể có loại tốc độ cùng trí tuệ này.</w:t>
      </w:r>
    </w:p>
    <w:p>
      <w:pPr>
        <w:pStyle w:val="BodyText"/>
      </w:pPr>
      <w:r>
        <w:t xml:space="preserve">“Chẳng lẽ là độn thuật?” Lý Hạ Hiên đoán.</w:t>
      </w:r>
    </w:p>
    <w:p>
      <w:pPr>
        <w:pStyle w:val="BodyText"/>
      </w:pPr>
      <w:r>
        <w:t xml:space="preserve">“Độn Giáp tông?” Chu Kiều nghi hoặc tiếp lời. Hạ giới cũng có đoạn thời gian, Độn Giáp tông tồn tại, Chu Kiều vẫn là biết.</w:t>
      </w:r>
    </w:p>
    <w:p>
      <w:pPr>
        <w:pStyle w:val="BodyText"/>
      </w:pPr>
      <w:r>
        <w:t xml:space="preserve">“Khả năng không lớn là bọn hắn, bởi vì độn thuật của bọn họ mạnh hơn nữa, cũng tuyệt đối chạy không thoát tiên thức của chúng ta tìm kiếm.” Trần Hoa lắc đầu phản đối.</w:t>
      </w:r>
    </w:p>
    <w:p>
      <w:pPr>
        <w:pStyle w:val="BodyText"/>
      </w:pPr>
      <w:r>
        <w:t xml:space="preserve">“Là nha, hơn nữa cái tiên phủ này vô duyên vô cớ biến mất, chỉ có hai loại đáp án, đó là thời gian ngàn năm đã đến, tiên phủ tự động xuyên qua đến vị diện khác. Một cái khác chính là có người chiếm được tiên phủ, thu đi.” Giang Hạo phân tích nói.</w:t>
      </w:r>
    </w:p>
    <w:p>
      <w:pPr>
        <w:pStyle w:val="BodyText"/>
      </w:pPr>
      <w:r>
        <w:t xml:space="preserve">“Hai loại đều không thể” Nham Đại Lực người thứ nhất phản đối, “Thời gian ngàn năm chưa tới, loại thứ nhất có thể bài trừ. về phần loại thứ hai, mấy vị các ngươi cho rằng Tu Chân Giới trừ chúng ta, còn có ai có thể đủ xông qua mấy ải kia, đạt được tiên phủ?”.</w:t>
      </w:r>
    </w:p>
    <w:p>
      <w:pPr>
        <w:pStyle w:val="BodyText"/>
      </w:pPr>
      <w:r>
        <w:t xml:space="preserve">Lời này nói rất đúng, mấy người không thừa nhận lời Nham Đại Lực cũng không được, nếu đám người mình cũng không được, người khác của Tu Chân Giới còn có thể sao? Nếu người của Tu Chân Giới chiếm được tiên phủ, vậy không phải tỏ ra bản thân những tiên ma thượng giới này là ăn cơm mềm sao?</w:t>
      </w:r>
    </w:p>
    <w:p>
      <w:pPr>
        <w:pStyle w:val="BodyText"/>
      </w:pPr>
      <w:r>
        <w:t xml:space="preserve">Nham Đại Lực hừ lạnh một tiếng tức giận nói: “Theo ta, là hành vi của các ngươi xúc phạm cấm chế nào đó của tiên phủ, làm cho nó biến mất trước” Càng nghĩ càng đúng, sau đó càng nghĩ lại càng tức giận.</w:t>
      </w:r>
    </w:p>
    <w:p>
      <w:pPr>
        <w:pStyle w:val="BodyText"/>
      </w:pPr>
      <w:r>
        <w:t xml:space="preserve">“Ài, Nham huynh, ngươi đừng kích động trước, chúng ta dám cam đoan, cái này tuyệt đối không liên quan chuyện chúng ta. Hơn nữa chúng ta cũng có thể khẳng định, đây tuyệt đối là người làm. Ta thấy, chúng ta hay là phân công nhau đuổi tốt hơn một chút.” Chu Kiều hòa giải.</w:t>
      </w:r>
    </w:p>
    <w:p>
      <w:pPr>
        <w:pStyle w:val="BodyText"/>
      </w:pPr>
      <w:r>
        <w:t xml:space="preserve">Mấy người cùng lên tiếng phụ họa.“Chờ một chút, các ngươi nhanh hạ lệnh tắt đi truyền tống trận năm đại thành trì của đông đại lục cấp! Phương hướng này rõ ràng chính là tiến đến Thanh Phong thành, nếu để cho người này thông qua truyền tống trận của Thanh Phong thành rời khỏi, vậy lại muốn tìm được hắn, cũng không phải đơn giản nữa.” Lý Hạ Hiên khôn khéo chỉ ra.</w:t>
      </w:r>
    </w:p>
    <w:p>
      <w:pPr>
        <w:pStyle w:val="BodyText"/>
      </w:pPr>
      <w:r>
        <w:t xml:space="preserve">Ba Kim tiên từ thượng giới xuống lập tức lấy ra phù lệnh, nhắm hướng năm đại tông môn đông đại lục hạ đạt cái mệnh lệnh này. Cái mệnh lệnh này có thể nói hạ mười phần đúng lúc, nhưng mà bọn họ vẫn là chậm một bước nhỏ như vậy, bóng người Dương Thiên Vấn đã biến mất từ Thanh Phong thành, xuất hiện ở trong truyền tống trận Tĩnh Hư thành. Mà ngay tại Dương Thiên Vấn vừa mới bước ra khỏi truyền tống trận, đi khoảng cách mấy thước, chợt nghe thấy tin tức truyền tống trận bị đóng. Không khỏi cảm thấy may mắn, nhanh chóng hòa vào đám người biến mất bóng dáng.</w:t>
      </w:r>
    </w:p>
    <w:p>
      <w:pPr>
        <w:pStyle w:val="BodyText"/>
      </w:pPr>
      <w:r>
        <w:t xml:space="preserve">“Các vị, khí tức nơi này còn tồn tại, bảy người chúng ta hợp lực lấy phép Thần Du Bát Cức cùng lục soát thiên hạ, tất nhiên có thể tìm ra tung tích người này!” Giang Hạo đưa ra ý kiến.</w:t>
      </w:r>
    </w:p>
    <w:p>
      <w:pPr>
        <w:pStyle w:val="BodyText"/>
      </w:pPr>
      <w:r>
        <w:t xml:space="preserve">“Cách hay. Phép Thần Du Bát Cức này, tuy cần tám người hợp lực, nhưng chúng ta cần tìm tòi chẳng qua là một tu sĩ hạ giới, bảy người là đủ” Lý Hạ Hiên đánh nhịp trầm trồ khen ngợi.</w:t>
      </w:r>
    </w:p>
    <w:p>
      <w:pPr>
        <w:pStyle w:val="BodyText"/>
      </w:pPr>
      <w:r>
        <w:t xml:space="preserve">“Được rồi, chúng ta liền liên một lần thủ. Như thế nào?” Mọi người nhìn hướng về phía Nham Đại Lực hỏi.</w:t>
      </w:r>
    </w:p>
    <w:p>
      <w:pPr>
        <w:pStyle w:val="BodyText"/>
      </w:pPr>
      <w:r>
        <w:t xml:space="preserve">“Đương nhiên! Ta không có ý kiến.” Nham Đại Lực cũng muốn biết lấy đi tiên phủ đến tột cùng là người nào.</w:t>
      </w:r>
    </w:p>
    <w:p>
      <w:pPr>
        <w:pStyle w:val="BodyText"/>
      </w:pPr>
      <w:r>
        <w:t xml:space="preserve">Mà lúc này, Dương Thiên Vấn đã từ Tĩnh Hư thành đi ra, năm đại tông môn này có thể phong tỏa truyền tống trận, nhưng mà không có khả năng phong tỏa thành trì.</w:t>
      </w:r>
    </w:p>
    <w:p>
      <w:pPr>
        <w:pStyle w:val="BodyText"/>
      </w:pPr>
      <w:r>
        <w:t xml:space="preserve">Dương Thiên Vấn từ Tĩnh Hư thành vừa ra, liền lập tức cười mây nhắm hướng đông hải bay đi. Vừa bay mấy ngàn dặm, một cỗ dự cảm không rõ đánh lên trong lòng.</w:t>
      </w:r>
    </w:p>
    <w:p>
      <w:pPr>
        <w:pStyle w:val="BodyText"/>
      </w:pPr>
      <w:r>
        <w:t xml:space="preserve">Dương Thiên Vấn không khỏi đẩy nhanh 3 lần tốc độ, Dương Thiên Vấn tu luyện thần thông Thiên Nhân Cảm ứng, đối với loại dự cảm đột nhiên mà đến này, vẫn là mười phần tín nhiệm. Tuy bản thân hắn cho rằng hiện tại rời xa Lăng Vân sơn mạch đã không biết mấy trăm vạn dặm, mấy gã Kim tiên Thiên ma kia cũng không thể đuổi kịp mình.</w:t>
      </w:r>
    </w:p>
    <w:p>
      <w:pPr>
        <w:pStyle w:val="BodyText"/>
      </w:pPr>
      <w:r>
        <w:t xml:space="preserve">Ngay tại Dương Thiên Vấn lại bay khoảng cách khoảng vạn dặm, một đạo linh thức phô thiên cái địa từ trong đất liền trào tới, cỗ linh thức này rất cường đại, hơn nữa rất giấu diếm, người bình thường khó có thể phát giác.</w:t>
      </w:r>
    </w:p>
    <w:p>
      <w:pPr>
        <w:pStyle w:val="BodyText"/>
      </w:pPr>
      <w:r>
        <w:t xml:space="preserve">Nhưng Dương Thiên Vấn là xuất thân chơi nguyên thần, thần thức chính là một trong các thế mạnh của Dương Thiên Vấn. Rất xa đã cảm giác được cỗ linh thức cường hãn cùng cường đại này, hơn nữa tựa như cỗ linh thức này còn là biết chạy mà đến. Không nghi ngờ, ở Tu Chân Giới có thể có loại linh thức cường độ đáng sợ này cũng chỉ có mấy gã tiên ma kia.</w:t>
      </w:r>
    </w:p>
    <w:p>
      <w:pPr>
        <w:pStyle w:val="BodyText"/>
      </w:pPr>
      <w:r>
        <w:t xml:space="preserve">Dương Thiên Vấn lại một lần nữa dùng hết toàn lực, tốc độ Thuấn Quang Vân lại tăng lên không ít, nhưng lúc này đã là cực hạn. Tốc độ như kỳ tích của một lần trước cũng không giống trong tưởng tượng xuất hiện lần nữa.</w:t>
      </w:r>
    </w:p>
    <w:p>
      <w:pPr>
        <w:pStyle w:val="BodyText"/>
      </w:pPr>
      <w:r>
        <w:t xml:space="preserve">Tốc độ của linh thức càng lúc càng nhanh.</w:t>
      </w:r>
    </w:p>
    <w:p>
      <w:pPr>
        <w:pStyle w:val="BodyText"/>
      </w:pPr>
      <w:r>
        <w:t xml:space="preserve">Dương Thiên Vấn lúc này, đã thấy được xa xa biển lớn mênh mông.</w:t>
      </w:r>
    </w:p>
    <w:p>
      <w:pPr>
        <w:pStyle w:val="BodyText"/>
      </w:pPr>
      <w:r>
        <w:t xml:space="preserve">“Lão đại, ngươi có phiền toái rồi.” Tiểu Bạch không biết khi nào đã tỉnh lại, dùng linh hồn truyền âm đến trong đầu Dương Thiên Vấn.</w:t>
      </w:r>
    </w:p>
    <w:p>
      <w:pPr>
        <w:pStyle w:val="BodyText"/>
      </w:pPr>
      <w:r>
        <w:t xml:space="preserve">“Ngươi tỉnh ngủ rồi? Ngươi còn không biết xấu hổ. Ngươi một giấc ngủ này đã là mấy trăm năm. Cũng không biết ta có bao nhiêu nhàm chán.” Dương Thiên Vấn thở dài.</w:t>
      </w:r>
    </w:p>
    <w:p>
      <w:pPr>
        <w:pStyle w:val="BodyText"/>
      </w:pPr>
      <w:r>
        <w:t xml:space="preserve">“Lão đại, ta đem cái này ứng phó trước rồi nói sau.” Tiểu Bạch nói xong, từ trong cánh tay của Dương Thiên Vấn nhảy ra, đứng ở trên vai Dương Thiên Vấn, đảo ngược thân mình, há to miệng, nhẹ giọng kêu vài tiếng.</w:t>
      </w:r>
    </w:p>
    <w:p>
      <w:pPr>
        <w:pStyle w:val="BodyText"/>
      </w:pPr>
      <w:r>
        <w:t xml:space="preserve">“Lão đại, chúng ta tránh mau, ta không kháng cự được bảy gã Kim tiên.” Thanh âm Tiểu Bạch vang lên.</w:t>
      </w:r>
    </w:p>
    <w:p>
      <w:pPr>
        <w:pStyle w:val="BodyText"/>
      </w:pPr>
      <w:r>
        <w:t xml:space="preserve">Tốc độ Dương Thiên Vấn vẫn chưa từng hạ xuống. Mà trên bầu trời linh thức đáng sợ vốn thế như chẻ tre, vậy mà giữa đường bị nguyên nhân gì ngăn cản, không thể đi tới một bước nữa.</w:t>
      </w:r>
    </w:p>
    <w:p>
      <w:pPr>
        <w:pStyle w:val="BodyText"/>
      </w:pPr>
      <w:r>
        <w:t xml:space="preserve">Đương nhiên, bảy vị nhân vật cấp Kim tiên liên thủ, mật thuật này của Tiểu Bạch tựa như là chuyên môn chặn linh thức lợi hại nữa cũng không ngăn được bao lâu. Quả nhiên không ngoài dự liệu, bên kia chỉ thoáng tăng lực, linh thức đã bị ngăn cản liền phá tan ngăn trở, lại một lần nữa đánh tới.</w:t>
      </w:r>
    </w:p>
    <w:p>
      <w:pPr>
        <w:pStyle w:val="BodyText"/>
      </w:pPr>
      <w:r>
        <w:t xml:space="preserve">Dương Thiên Vấn cũng không muốn cho linh thức bổ nhào trúng, cho dù không có năng lực công kích, cũng khẳng định không phải chuyện tốt gì. Dương Thiên Vấn hận không thể lại một lần nữa phát huy loại tốc độ kỳ tích nháy mắt mấy chục vạn dặm này, nhưng lúc này đã bạo phát khí huyệt toàn thân, cũng vẻn vẹn có thể duy trì tốc độ này hiện tại, căn bản không biết lúc trước cái tốc độ giống như kỳ tích kia là đến như thế nào.</w:t>
      </w:r>
    </w:p>
    <w:p>
      <w:pPr>
        <w:pStyle w:val="BodyText"/>
      </w:pPr>
      <w:r>
        <w:t xml:space="preserve">Nhanh, lập tức sắp lao ra khỏi đại lục, tiến vào biển lớn.</w:t>
      </w:r>
    </w:p>
    <w:p>
      <w:pPr>
        <w:pStyle w:val="BodyText"/>
      </w:pPr>
      <w:r>
        <w:t xml:space="preserve">Mà linh thức phía sau cũng cách mình càng lúc càng gần, năm giây, bốn giây,... hai giây, một giây, Dương Thiên Vấn lập tức đổi hướng, một đầu hướng trong biển cắm vào. Nhưng lúc này, linh thức đã trào lên, ở nháy mắt Dương Thiên Vấn vào biển bò lên Dương Thiên Vấn.</w:t>
      </w:r>
    </w:p>
    <w:p>
      <w:pPr>
        <w:pStyle w:val="BodyText"/>
      </w:pPr>
      <w:r>
        <w:t xml:space="preserve">Thân hình Dương Thiên Vấn đột nhiên hóa thành một bãi nước biển hòa vào trong biển, hóa thành vô hình. Đúng là thủy độn thuật trong ngũ hành độn thuật!</w:t>
      </w:r>
    </w:p>
    <w:p>
      <w:pPr>
        <w:pStyle w:val="BodyText"/>
      </w:pPr>
      <w:r>
        <w:t xml:space="preserve">Mảng biển lớn này cũng không phải là biển bình thường, mà là Hư Vô Hải một trong ba đại cấm địa của Tu Chân Giới.</w:t>
      </w:r>
    </w:p>
    <w:p>
      <w:pPr>
        <w:pStyle w:val="Compact"/>
      </w:pPr>
      <w:r>
        <w:br w:type="textWrapping"/>
      </w:r>
      <w:r>
        <w:br w:type="textWrapping"/>
      </w:r>
    </w:p>
    <w:p>
      <w:pPr>
        <w:pStyle w:val="Heading2"/>
      </w:pPr>
      <w:bookmarkStart w:id="204" w:name="chương-182-đuổi-theo-không-bỏ"/>
      <w:bookmarkEnd w:id="204"/>
      <w:r>
        <w:t xml:space="preserve">182. Chương 182: Đuổi Theo Không Bỏ</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182: Đuổi theo không bỏ</w:t>
      </w:r>
    </w:p>
    <w:p>
      <w:pPr>
        <w:pStyle w:val="BodyText"/>
      </w:pPr>
      <w:r>
        <w:t xml:space="preserve">Nhóm dịch: Ngạo Thiên Môn</w:t>
      </w:r>
    </w:p>
    <w:p>
      <w:pPr>
        <w:pStyle w:val="BodyText"/>
      </w:pPr>
      <w:r>
        <w:t xml:space="preserve">Nguồn: Vipvandan xem tại</w:t>
      </w:r>
    </w:p>
    <w:p>
      <w:pPr>
        <w:pStyle w:val="BodyText"/>
      </w:pPr>
      <w:r>
        <w:t xml:space="preserve">“Không xong, chúng ta phải trốn nhanh lên.” Dương Thiên Vấn buồn bực, vẫn là chậm một bước, nếu sớm trốn vào trong biển một giây thì tốt rồi. Nhưng chậm một giây, Dương Thiên Vấn biết khí tức cùng ấn ký pháp lực độc hữu của mình đã bại lộ, hiện tại những tiên ma kia đã đuổi tới.</w:t>
      </w:r>
    </w:p>
    <w:p>
      <w:pPr>
        <w:pStyle w:val="BodyText"/>
      </w:pPr>
      <w:r>
        <w:t xml:space="preserve">Quả thực như thế, những tiên ma thượng giới này cũng không so với Dương Thiên Vấn như vậy cần mượn truyền tống trận Thanh Phong thành. Bọn họ chỉ cần đảo ngược đầu thương, trực tiếp lợi dụng truyền tống trận của Lăng Vân tông, xuất hiện ở Tĩnh Hư thành, sau đó đuổi thẳng hướng Dương Thiên Vấn.</w:t>
      </w:r>
    </w:p>
    <w:p>
      <w:pPr>
        <w:pStyle w:val="BodyText"/>
      </w:pPr>
      <w:r>
        <w:t xml:space="preserve">Ở giữa chính là chặng đường oan uổng ít mấy chục vạn dặm, hơn nữa tiết kiệm rất nhiều thời gian.</w:t>
      </w:r>
    </w:p>
    <w:p>
      <w:pPr>
        <w:pStyle w:val="BodyText"/>
      </w:pPr>
      <w:r>
        <w:t xml:space="preserve">Lấy tốc độ bọn họ đuổi đánh Dương Thiên Vấn có thừa, tốc độ Trần Hoa vậy mà là nhanh nhất trong bảy người, nhanh đến trình độ cờ nào? Bảy người hầu như cùng lúc khởi hành từ thành Tĩnh Hư đi ra. Nhưng thời gian ngắn ngủn hơn mười hơi thở, Trần Hoa đã xa xa bỏ lại mấy người phía sau khoảng cách mấy trăm dặm, hơn nữa hắn còn ở trạng thái tăng tốc. Nói cách khác, đây không phải tốc độ cao nhất của hắn. Phỏng đoán bảo thủ tốc độ Trần Hoa đã vượt qua gấp trăm lần vận tốc âm thanh!</w:t>
      </w:r>
    </w:p>
    <w:p>
      <w:pPr>
        <w:pStyle w:val="BodyText"/>
      </w:pPr>
      <w:r>
        <w:t xml:space="preserve">“Quả là môn hạ Phong Hư tiên tôn, tốc độ này cũng thật là danh bất hư truyền.” Mấy người nhẹ giọng thở dài, đồng thời cũng nâng cao tốc độ.</w:t>
      </w:r>
    </w:p>
    <w:p>
      <w:pPr>
        <w:pStyle w:val="BodyText"/>
      </w:pPr>
      <w:r>
        <w:t xml:space="preserve">Dương Thiên Vấn biến hóa làm nước, tốc độ nhanh không đến đâu, dứt khoát hướng chỗ sâu trong đáy biển chạy đi. Biển lớn bao dung, hẳn là có thể dấu đi khí tức của mình. Dự cảm điềm xấu trong lòng Dương Thiên Vấn càng ngày càng mạnh, dứt khoát thay đổi một cái phương hướng, hướng thẳng đuồn đuột chỗ sâu trong Hư Vô Hải chạy đi.</w:t>
      </w:r>
    </w:p>
    <w:p>
      <w:pPr>
        <w:pStyle w:val="BodyText"/>
      </w:pPr>
      <w:r>
        <w:t xml:space="preserve">“Lão đại, không tốt, phía sau có người đuổi theo.” Tiểu Bạch cảnh báo, “Bọn họ giống như dùng phương pháp đặc thù để lại ấn ký ở trên người ngươi, vô luận ngươi biến hóa phương hướng như thế nào cũng không có tác dụng.”.</w:t>
      </w:r>
    </w:p>
    <w:p>
      <w:pPr>
        <w:pStyle w:val="BodyText"/>
      </w:pPr>
      <w:r>
        <w:t xml:space="preserve">Dương Thiên Vấn thầm mắng một tiếng đáng chết, quyết định thật nhanh trồi lên mặt nước, gọi Thuấn Quang Vân, tăng mạnh gấp bảy tốc độ. Bạo phát chân lực toàn thân mau chóng hướng chỗ sâu trong biển lớn bay đi.</w:t>
      </w:r>
    </w:p>
    <w:p>
      <w:pPr>
        <w:pStyle w:val="BodyText"/>
      </w:pPr>
      <w:r>
        <w:t xml:space="preserve">Mà lúc này, Trần Hoa đã đuổi tới chỗ Dương Thiên Vấn hóa nước vào biển, lược lược một trận, phân biệt phương hướng liền lại một lần tăng tốc đuổi theo.</w:t>
      </w:r>
    </w:p>
    <w:p>
      <w:pPr>
        <w:pStyle w:val="BodyText"/>
      </w:pPr>
      <w:r>
        <w:t xml:space="preserve">Dương Thiên Vấn vừa bay vừa lấy ra tấm da thú kia, cẩn thận nhìn một lần, gắt gao ghi nhớ trong đầu, vừa bay vừa phân tích trên da thú này ghi lại mấy cái giản đồ giống như tuyến đường lại giống như bản đồ.</w:t>
      </w:r>
    </w:p>
    <w:p>
      <w:pPr>
        <w:pStyle w:val="BodyText"/>
      </w:pPr>
      <w:r>
        <w:t xml:space="preserve">Một phút đồng hồ trôi qua, Dương Thiên Vấn lại bay khoảng cách khoảng hai ngàn dặm, đã rời xa đại lục. Bốn phía trừ biển thì không có cái khác.</w:t>
      </w:r>
    </w:p>
    <w:p>
      <w:pPr>
        <w:pStyle w:val="BodyText"/>
      </w:pPr>
      <w:r>
        <w:t xml:space="preserve">Một phút đồng hồ cũng đủ Dương Thiên Vấn nghĩ rất nhiều chuyện, nhưng tờ tuyến đường kia vẫn là chưa lạc.</w:t>
      </w:r>
    </w:p>
    <w:p>
      <w:pPr>
        <w:pStyle w:val="BodyText"/>
      </w:pPr>
      <w:r>
        <w:t xml:space="preserve">Dương Thiên Vấn vươn tay phải, thi triển ra thần thông Huyền Quang Thuật, quả nhiên thấy được gã Kim tiên tên Trần Hoa kia đang hăng hái đuổi theo, tính khoảng cách một chút, phát hiện giữa hai người chỉ kém ngắn ngủn 20 vạn dặm khoảng cách, hơn nữa khoảng cách này đang lấy tốc độ mỗi giây 28-50 dặm rút ngắn.</w:t>
      </w:r>
    </w:p>
    <w:p>
      <w:pPr>
        <w:pStyle w:val="BodyText"/>
      </w:pPr>
      <w:r>
        <w:t xml:space="preserve">Trong lòng Dương Thiên Vấn nháy mắt tính ra sai khác tốc độ giữa hai người. Tốc độ của mình hiện tại cao tới 80 lần vận tốc âm thanh, mà tốc độ đối phương lại đạt tới đã ngoài 120 lần vận tốc âm thanh.</w:t>
      </w:r>
    </w:p>
    <w:p>
      <w:pPr>
        <w:pStyle w:val="BodyText"/>
      </w:pPr>
      <w:r>
        <w:t xml:space="preserve">Hơn nữa Dương Thiên Vấn còn biết, ở phía sau Trần Hoa còn đi theo sáu cao thủ ngang cấp với hắn. Nếu bị Trần Hoa đuổi kịp, hơn nữa bò lên một đoạn thời gian, như vậy liền đại biểu ình phải đối mặt bảy cao thủ đáng sợ cấp Kim tiên, bảy tiên ma thượng giới so với mình cao hơn bốn cảnh giới rười.</w:t>
      </w:r>
    </w:p>
    <w:p>
      <w:pPr>
        <w:pStyle w:val="BodyText"/>
      </w:pPr>
      <w:r>
        <w:t xml:space="preserve">Hư Vô Chi Hải, được xưng là cấm địa thần bí nhất Tu Chân Giới, nó rốt cuộc có chỗ nào cổ quái? Dương Thiên Vấn hiện tại đã vào sâu hải dương gần vạn dặm, nhưng vẫn như cũ không cảm giác nó có chỗ nào cổ quái.</w:t>
      </w:r>
    </w:p>
    <w:p>
      <w:pPr>
        <w:pStyle w:val="BodyText"/>
      </w:pPr>
      <w:r>
        <w:t xml:space="preserve">Phía sau đuổi càng ngày càng gấp, lại kéo gần lại khoảng cách ngàn dặm, Dương Thiên Vấn vẫn là chưa nghĩ ra cách.</w:t>
      </w:r>
    </w:p>
    <w:p>
      <w:pPr>
        <w:pStyle w:val="BodyText"/>
      </w:pPr>
      <w:r>
        <w:t xml:space="preserve">“Tiểu Bạch, ngươi có cách nào không?” Dương Thiên Vấn hỏi.</w:t>
      </w:r>
    </w:p>
    <w:p>
      <w:pPr>
        <w:pStyle w:val="BodyText"/>
      </w:pPr>
      <w:r>
        <w:t xml:space="preserve">“Ừm, nếu chỉ một mình hắn, chúng ta nếu đánh lén hắn một cái trở tay không kịp, có lẽ có thể.” Tiểu Bạch trầm ngâm nói.</w:t>
      </w:r>
    </w:p>
    <w:p>
      <w:pPr>
        <w:pStyle w:val="BodyText"/>
      </w:pPr>
      <w:r>
        <w:t xml:space="preserve">“Nhưng hắn dù sao cũng là Kim tiên từ thượng giới xuống, là tiên tôn tiên giới phái xuống, trên người khẳng định có chiêu giữ mạng áp đáy hòm, hơn nữa thực lực ta với hắn chênh lệch quá xa, một chọi một, chỉ sợ có thể đem ta giết trong nháy mắt.” Dương Thiên Vấn cũng không muốn thử chuyện không nắm chắc.</w:t>
      </w:r>
    </w:p>
    <w:p>
      <w:pPr>
        <w:pStyle w:val="BodyText"/>
      </w:pPr>
      <w:r>
        <w:t xml:space="preserve">Bây giờ còn chưa đến tình trạng chó cùng rứt giậu, càng chưa tới lúc không thể không liều mạng.</w:t>
      </w:r>
    </w:p>
    <w:p>
      <w:pPr>
        <w:pStyle w:val="BodyText"/>
      </w:pPr>
      <w:r>
        <w:t xml:space="preserve">Dương Thiên Vấn tự nhận tốc độ của mình đã đạt tới cực hạn, không thể tăng nữa, mà sau lưng Kim tiên Trần Hoa đang theo đuổi không bỏ lại là đang từng chút kéo gần, dựa theo tốc độ hắn cùng tốc độ của mình đối lập, nhiều lắm một canh giờ sau, hắn là có thể đuổi kịp mình.</w:t>
      </w:r>
    </w:p>
    <w:p>
      <w:pPr>
        <w:pStyle w:val="BodyText"/>
      </w:pPr>
      <w:r>
        <w:t xml:space="preserve">Nói cách khác, mình chỉ có thời gian hai giờ nghĩ cách. Hai giờ sau, chỉ sợ sớm rời xa đại lục khoảng cách càng xa gần năm mươi vạn dặm, vào sâu biển lớn vô biên.</w:t>
      </w:r>
    </w:p>
    <w:p>
      <w:pPr>
        <w:pStyle w:val="BodyText"/>
      </w:pPr>
      <w:r>
        <w:t xml:space="preserve">Một trong các cách, cược nhân phẩm! Hư Vô Chi Hải nếu được xưng là cấm địa, như vậy khẳng định còn có chỗ lợi hại của nó, ngược lại chính là mình có thể lợi dụng Hư Vô Chi Hải gạt bỏ những Kim tiên đáng ghét này.</w:t>
      </w:r>
    </w:p>
    <w:p>
      <w:pPr>
        <w:pStyle w:val="BodyText"/>
      </w:pPr>
      <w:r>
        <w:t xml:space="preserve">Cách thứ hai, xử lý hắn! Từng bước từng bước xử lý. Cái này đương nhiên không có khả năng, nhưng nếu xử lý gia hỏa phía sau đuổi đến mạnh như vậy, như vậy phía sau muốn đuổi kịp mình cũng tất nhiên không thể dễ dàng. Thần thông đằng vân giá vũ này của mình, cũng không phải nói chơi.</w:t>
      </w:r>
    </w:p>
    <w:p>
      <w:pPr>
        <w:pStyle w:val="BodyText"/>
      </w:pPr>
      <w:r>
        <w:t xml:space="preserve">Nghĩ tới nghĩ lui cũng chỉ có hai cách này.</w:t>
      </w:r>
    </w:p>
    <w:p>
      <w:pPr>
        <w:pStyle w:val="BodyText"/>
      </w:pPr>
      <w:r>
        <w:t xml:space="preserve">Thật ra Dương Thiên Vấn biết mình hiện tại đã là đang cược nhân phẩm rồi.</w:t>
      </w:r>
    </w:p>
    <w:p>
      <w:pPr>
        <w:pStyle w:val="BodyText"/>
      </w:pPr>
      <w:r>
        <w:t xml:space="preserve">Còn có hai giờ, có thể kéo ra khoảng cách sáu viện quân phía sau bao nhiêu thì tính bấy nhiêu. Một gã Kim tiên tất nhiên đáng sợ, nhưng nếu không cùng hắn đánh nhau chính diện, ngược lại vẫn là có vài phần phần thắng. Nếu không phải sợ hãi lá cờ có thể cách ly không gian kia trong tay sáu gã Kim tiên Thiên ma, Dương Thiên Vấn cũng không cần trốn chạy, trực tiếp chui vào trong tiên phủ, tại hạ giới tuyệt đối có thể an toàn chứ?</w:t>
      </w:r>
    </w:p>
    <w:p>
      <w:pPr>
        <w:pStyle w:val="BodyText"/>
      </w:pPr>
      <w:r>
        <w:t xml:space="preserve">Dương Thiên Vấn tự hỏi một canh giờ cũng chưa đem nội dung trên da thú kia phân tích ra, ngược lại là vị đại ca đuổi theo phía sau kia, so sánh một chút khoảng cách còn kém khoảng ngàn dặm, đã có thể nhìn thấy đối phương.</w:t>
      </w:r>
    </w:p>
    <w:p>
      <w:pPr>
        <w:pStyle w:val="BodyText"/>
      </w:pPr>
      <w:r>
        <w:t xml:space="preserve">“Đạo hữu phía trước, xin dừng lại đi, bần đạo không có ác ý.” Trần Hoa mỉm cười đem thanh âm thong dong truyền tới.</w:t>
      </w:r>
    </w:p>
    <w:p>
      <w:pPr>
        <w:pStyle w:val="BodyText"/>
      </w:pPr>
      <w:r>
        <w:t xml:space="preserve">“Ta bay của ta, lại không trở ngại ngươi chuyện gì, ngươi cần gì phải đuổi ta? Hai chúng ta lại không thù không oán.” Dương Thiên Vấn nghi hoặc hỏi, ở trong lòng bỏ thêm một câu. Phía trước không thù không oán, nhưng là ngươi đuổi theo lão tử xa mấy chục vạn dặm, như là đuổi chó đuổi lão tử, cái thù hận này coi như kết rồi, ồ, hẳn là nhân quả liền đã kết rồi.</w:t>
      </w:r>
    </w:p>
    <w:p>
      <w:pPr>
        <w:pStyle w:val="BodyText"/>
      </w:pPr>
      <w:r>
        <w:t xml:space="preserve">“Đạo hữu không cần bay nữa, ngươi là không nhanh hơn bần đạo, chẳng qua phép phi hành của đạo hữu, ngược lại cũng xem như nhất tuyệt!” Trần Hoa khen, lời này thật ra cũng không nói gì giả. Trong lòng Trần Hoa kinh ngạc không nhắc nữa, một tu sĩ Hợp Thể Kì, vậy mà làm ình một Kim tiên dùng hết toàn lực đuổi theo một canh giờ! Phải biết rằng mật thuật phi hành của mình từ tiên môn chân truyền. So sánh mà nói, phép phi hành của người này hơn mình không chỉ gấp trăm lần.</w:t>
      </w:r>
    </w:p>
    <w:p>
      <w:pPr>
        <w:pStyle w:val="BodyText"/>
      </w:pPr>
      <w:r>
        <w:t xml:space="preserve">“Được rồi, người sáng không nói tiếng lóng, ngươi cần gì đuổi theo ta không bỏ?” Dương Thiên Vấn dùng ngôn ngữ phân tán sức chú ý của Trần Hoa, thật ra trong tay đã lấy ra trận bàn cùng Áp Trận Cửu Cung Ấn.</w:t>
      </w:r>
    </w:p>
    <w:p>
      <w:pPr>
        <w:pStyle w:val="BodyText"/>
      </w:pPr>
      <w:r>
        <w:t xml:space="preserve">Trần Hoa ngược lại là không để ý đồ vật trong tay Dương Thiên Vấn. Ở hắn xem ra, loại pháp bảo cấp bậc này căn bản là không đáng nhắc tới.</w:t>
      </w:r>
    </w:p>
    <w:p>
      <w:pPr>
        <w:pStyle w:val="BodyText"/>
      </w:pPr>
      <w:r>
        <w:t xml:space="preserve">“Tốt, người sảng khoái nói nhanh, chỉ cần ngươi giao ra Thương Tiên phủ, bản tiên cam đoan các hạ có thể an toàn rời khỏi.” Trần Hoa khẳng định nói cam đoan.</w:t>
      </w:r>
    </w:p>
    <w:p>
      <w:pPr>
        <w:pStyle w:val="BodyText"/>
      </w:pPr>
      <w:r>
        <w:t xml:space="preserve">“Sau đó mang vào, còn phải giao ra phi hành mật thuật của ta, phải không?” Dương Thiên Vấn đột nhiên tiếp lời đến một câu.</w:t>
      </w:r>
    </w:p>
    <w:p>
      <w:pPr>
        <w:pStyle w:val="BodyText"/>
      </w:pPr>
      <w:r>
        <w:t xml:space="preserve">“Đương nhiên!” Trần Hoa hầu như phản xạ có điều kiện trả lời, sau khi phản ứng lại, đúng lúc sửa lời: “Khụ, khụ. Khụ. Không phải. Ý tứ ta là tham thảo lẫn nhau một chút, cùng nhau tiến bộ mà thôi.”.</w:t>
      </w:r>
    </w:p>
    <w:p>
      <w:pPr>
        <w:pStyle w:val="BodyText"/>
      </w:pPr>
      <w:r>
        <w:t xml:space="preserve">Dương Thiên Vấn lời lẽ mang khinh thường nói: “Thổi. Tiếp tục thổi, da rồng cũng bị ngươi thổi rách.”.</w:t>
      </w:r>
    </w:p>
    <w:p>
      <w:pPr>
        <w:pStyle w:val="BodyText"/>
      </w:pPr>
      <w:r>
        <w:t xml:space="preserve">“Hừ ngươi không nên rượu mời không uống, uống rượu phạt!” Trần Hoa ngạo mạn hừ lạnh nói, ở hắn xem ra chỉ là một tu sĩ Hợp Thể Kì, cũng xứng cùng mình gọi nhịp? Trong lòng tràn ngập khinh thường cùng xem nhẹ.</w:t>
      </w:r>
    </w:p>
    <w:p>
      <w:pPr>
        <w:pStyle w:val="BodyText"/>
      </w:pPr>
      <w:r>
        <w:t xml:space="preserve">Dương Thiên Vấn sâu sắc phát hiện lòng coi thường của Trần Hoa, trong lòng cười thầm, trên chiến lược miệt thị kẻ địch, trên chiến thuật coi trọng kẻ địch, loại đạo lý này ngươi cũng không hiểu, xứng đáng ngươi phải chết oan uổng!</w:t>
      </w:r>
    </w:p>
    <w:p>
      <w:pPr>
        <w:pStyle w:val="BodyText"/>
      </w:pPr>
      <w:r>
        <w:t xml:space="preserve">Khoảng cách giữa hai người đã kề sát, giữa nhau kém không quá khoảng cách ba dặm. Ngay tại lúc này, Dương Thiên Vấn so với Trần Hoa động thủ trước một bước, mở ra Cửu Khúc Hoàng Hà đại trận. Ở không trung trực tiếp triển khai đại trận, nháy mắt đem Trần Hoa bao vây vào. Dương Thiên Vấn hung tợn đặt xuống Áp Trận Cửu Cung Ấn, trực tiếp mở ra toàn bộ uy lực của đại trận, ở sau khi dùng Hắc Diệu Thạch thăng cấp trận bàn, uy lực thật sự của nó như thế nào không thể hiểu hết.</w:t>
      </w:r>
    </w:p>
    <w:p>
      <w:pPr>
        <w:pStyle w:val="BodyText"/>
      </w:pPr>
      <w:r>
        <w:t xml:space="preserve">Trần Hoa thấy hoa mắt, liền phát hiện mình đã mất tung tích đối phương, hơn nữa thân ở một nơi kỳ quái. Có thể sinh ra loại hiệu quả này cũng chỉ có trận pháp!</w:t>
      </w:r>
    </w:p>
    <w:p>
      <w:pPr>
        <w:pStyle w:val="BodyText"/>
      </w:pPr>
      <w:r>
        <w:t xml:space="preserve">Cửu U sát khí cuồng bạo, không cho Trần Hoa bất cứ cơ hội lược trận nào, trực tiếp điên cuồng mà trào hướng Trần Hoa.</w:t>
      </w:r>
    </w:p>
    <w:p>
      <w:pPr>
        <w:pStyle w:val="BodyText"/>
      </w:pPr>
      <w:r>
        <w:t xml:space="preserve">Trần Hoa không chút hoang mang phóng ra hộ thể tiên khí của mình, chặn công kích, nhưng mà ở trong nháy mắt tiếp xúc, trong mắt Trần Hoa hiện lên một đạo vẻ sợ hãi, đây không phải cát vàng gì, mà là âm minh sát khí tu sĩ sợ hãi nhất, chỉ cần dính một chút, vậy hậu quả thiết nghĩ cũng không chịu nổi.</w:t>
      </w:r>
    </w:p>
    <w:p>
      <w:pPr>
        <w:pStyle w:val="BodyText"/>
      </w:pPr>
      <w:r>
        <w:t xml:space="preserve">Đương nhiên, sát khí loại trình độ này, cũng không thể hoàn toàn uy hiếp đến hắn, cho nên Trần Hoa cũng chỉ hơi hơi biến sắc mà thôi.</w:t>
      </w:r>
    </w:p>
    <w:p>
      <w:pPr>
        <w:pStyle w:val="BodyText"/>
      </w:pPr>
      <w:r>
        <w:t xml:space="preserve">“Vô dụng, ta thừa nhận trận pháp này của ngươi rất lợi hại, nhưng ngươi thật sự quá yếu, yếu đến căn bản không thể đối với bản tiên sinh ra bất cứ dao động cùng uy hiếp gì.” Trần Hoa dùng tiên khí, thoải mái tự tại tuyên bố.</w:t>
      </w:r>
    </w:p>
    <w:p>
      <w:pPr>
        <w:pStyle w:val="BodyText"/>
      </w:pPr>
      <w:r>
        <w:t xml:space="preserve">Dương Thiên Vấn đương nhiên không cho rằng trận bàn thuộc về phạm trù thế gian có thể sinh ra uy hiếp đối với một tiên nhân đứng đầu trong Kim tiên của thượng giới, cũng khống có thời gian đi chứng thật đại trận có thể tiêu hao chết gia hỏa này hay không. Bởi vì phía sau Trần Hoa còn có sáu gã cường giả cùng hắn ngang cấp bậc đang hướng bên này bay tới!</w:t>
      </w:r>
    </w:p>
    <w:p>
      <w:pPr>
        <w:pStyle w:val="Compact"/>
      </w:pPr>
      <w:r>
        <w:t xml:space="preserve">Dương Thiên Vấn vươn tay trái, một cái kim bạc xuất hiện ở trong lòng bàn tay, ba trăm năm thời gian cũng không phải là chơi. Thông qua ba trăm năm này tế luyện, Dương Thiên Vấn đã có thể đem nó thu vào đan điền, lấy luyện tâm đan hỏa không ngừng luyện hóa. Nó chính là Thương Tiên Tôn trước khi phi thăng lưu lại, tác phẩm đắc ý nhất: Vô Lượng Phá Thiên Giản!</w:t>
      </w:r>
      <w:r>
        <w:br w:type="textWrapping"/>
      </w:r>
      <w:r>
        <w:br w:type="textWrapping"/>
      </w:r>
    </w:p>
    <w:p>
      <w:pPr>
        <w:pStyle w:val="Heading2"/>
      </w:pPr>
      <w:bookmarkStart w:id="205" w:name="chương-183-kim-tiên-đầu-tiên-bị-bạo-cúc-mà-chết"/>
      <w:bookmarkEnd w:id="205"/>
      <w:r>
        <w:t xml:space="preserve">183. Chương 183: Kim Tiên Đầu Tiên Bị Bạo Cúc Mà Chết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183: Kim tiên đầu tiên bị bạo cúc mà chết</w:t>
      </w:r>
    </w:p>
    <w:p>
      <w:pPr>
        <w:pStyle w:val="BodyText"/>
      </w:pPr>
      <w:r>
        <w:t xml:space="preserve">Nhóm dịch: Ngạo Thiên Môn</w:t>
      </w:r>
    </w:p>
    <w:p>
      <w:pPr>
        <w:pStyle w:val="BodyText"/>
      </w:pPr>
      <w:r>
        <w:t xml:space="preserve">Nguồn: Vipvandan</w:t>
      </w:r>
    </w:p>
    <w:p>
      <w:pPr>
        <w:pStyle w:val="BodyText"/>
      </w:pPr>
      <w:r>
        <w:t xml:space="preserve">Dương Thiên Vấn ở trong trận tâm, nhìn chung toàn cục, đã rất rõ ràng tính toán ra, nếu dùng đại trận đem vị Kim tiên thượng giới này tiêu hao chết, ít nhất cũng phải mười năm tám năm.</w:t>
      </w:r>
    </w:p>
    <w:p>
      <w:pPr>
        <w:pStyle w:val="BodyText"/>
      </w:pPr>
      <w:r>
        <w:t xml:space="preserve">Ừm, kết quả như vậy đã làm cho Dương Thiên Vấn mười phần hài lòng. Dù sao trận bàn cùng trận tâm đều là mặt hàng thế gian, không có cách nào bằng được đại trận chính quy.</w:t>
      </w:r>
    </w:p>
    <w:p>
      <w:pPr>
        <w:pStyle w:val="BodyText"/>
      </w:pPr>
      <w:r>
        <w:t xml:space="preserve">Chẳng qua Dương Thiên Vấn cũng không có mười năm tám năm thời gian bồi hắn làm tiêu hao.</w:t>
      </w:r>
    </w:p>
    <w:p>
      <w:pPr>
        <w:pStyle w:val="BodyText"/>
      </w:pPr>
      <w:r>
        <w:t xml:space="preserve">Dương Thiên Vấn nhìn Trần Hoa phòng ngự giống như mai rùa, cười lạnh một tiếng quyết đoán phóng ra Vô Lượng Phá Thiên Giản.</w:t>
      </w:r>
    </w:p>
    <w:p>
      <w:pPr>
        <w:pStyle w:val="BodyText"/>
      </w:pPr>
      <w:r>
        <w:t xml:space="preserve">Kim bạc lóe ra một cái biến mất ở lòng bàn tay Dương Thiên Vấn, lặng lẽ lẫn vào trong cát vàng mênh mông. Kim này uy lực vô cùng, sau khi phóng ra, có tính ẩn nấp rất mạnh, tiên thức dưới tiên tôn đừng mơ tưởng phát giác nó tồn tại, phòng ngự cấp bậc không đủ nó đều là giấy trắng. Nhưng mà Dương Thiên Vấn sau khi vừa phóng nó ra, đã có chút hối hận.</w:t>
      </w:r>
    </w:p>
    <w:p>
      <w:pPr>
        <w:pStyle w:val="BodyText"/>
      </w:pPr>
      <w:r>
        <w:t xml:space="preserve">Thì ra tiểu gia hỏa này từ sau khi phóng ra, đã bắt đầu tiêu hao lượng cực lớn lực lượng nguyên thần của Dương Thiên Vấn. Cái lượng tiêu hao này nếu cho cái đánh giá đại khái, như vậy đem lực lượng nguyên thần của Dương Thiên Vấn so sánh thành nước trong chén. Một chén nước đầy, hầu như là lấy tốc độ tiêu hao mỗi giây một phần mười.</w:t>
      </w:r>
    </w:p>
    <w:p>
      <w:pPr>
        <w:pStyle w:val="BodyText"/>
      </w:pPr>
      <w:r>
        <w:t xml:space="preserve">Từ Dương Thiên Vấn phóng ra Vô Lượng Phá Thiên Giản đến nó lặng lẽ đâm phá phòng ngự của đối phương lại lặng lẽ chui vào trong cúc hoa của đối phương, ngắn ngủn khoảng bảy giây, lực lượng nguyên thần của Dương Thiên Vấn cứng rắn tiêu hao khoảng bảy phần.</w:t>
      </w:r>
    </w:p>
    <w:p>
      <w:pPr>
        <w:pStyle w:val="BodyText"/>
      </w:pPr>
      <w:r>
        <w:t xml:space="preserve">May mà gia hỏa này sau khi tiến vào cúc hoa của Trần Hoa, sẽ không tiêu hao lực lượng nguyên thần của Dương Thiên Vấn nữa. Ngược lại một cỗ lực lượng nguyên thần ôn hòa mà thuần khiết được trả trở về.</w:t>
      </w:r>
    </w:p>
    <w:p>
      <w:pPr>
        <w:pStyle w:val="BodyText"/>
      </w:pPr>
      <w:r>
        <w:t xml:space="preserve">Dương Thiên Vấn không tìm ra nguyên nhân, đây là chuyện gì?</w:t>
      </w:r>
    </w:p>
    <w:p>
      <w:pPr>
        <w:pStyle w:val="BodyText"/>
      </w:pPr>
      <w:r>
        <w:t xml:space="preserve">Lúc này lại nhìn thấy Trần Hoa vốn thoải mái, trên mặt lộ ra vẻ hoảng sợ, ngồi xếp bằng xuống, bày tư thái ngũ tâm hướng lên trời bắt đầu vận công.</w:t>
      </w:r>
    </w:p>
    <w:p>
      <w:pPr>
        <w:pStyle w:val="BodyText"/>
      </w:pPr>
      <w:r>
        <w:t xml:space="preserve">“Lão đại, cảm giác thật thích. Cái thần khí này thật sự lợi hại, nó hấp thụ bổn nguyên lực của nguyên thần người nọ, sau đó trải qua chuyển hóa làm lực lượng nguyên thần thuần khiết nhất. Thần kỳ nhất là nó có thể đem nguyên thần chi lực hút được truyền cho chủ nhân, bổ sung tiêu hao của chủ nhân.” Tiểu Bạch bởi vì cùng Dương Thiên Vấn có huyết khế tương liên, liên quan cũng hưởng thụ được nguyên thần chi lực chuyển vận.</w:t>
      </w:r>
    </w:p>
    <w:p>
      <w:pPr>
        <w:pStyle w:val="BodyText"/>
      </w:pPr>
      <w:r>
        <w:t xml:space="preserve">Dương Thiên Vấn triệt bỏ trận pháp, xuất hiện ở không trung cách Trần Hoa ngoài hai dặm, cười tủm tỉm nói: “Ừm, ngươi không nên một mình đuổi theo, lại càng không nên kiêu ngạo trắng trợn cướp đoạt thứ thuộc về ta.”.</w:t>
      </w:r>
    </w:p>
    <w:p>
      <w:pPr>
        <w:pStyle w:val="BodyText"/>
      </w:pPr>
      <w:r>
        <w:t xml:space="preserve">“Ngươi, ngươi đến tột cùng làm cái gì? Vì sao có thể biến thành như vậy?” Trần Hoa hoảng sợ hỏi.</w:t>
      </w:r>
    </w:p>
    <w:p>
      <w:pPr>
        <w:pStyle w:val="BodyText"/>
      </w:pPr>
      <w:r>
        <w:t xml:space="preserve">“Không có gì, chẳng qua là tác phẩm đắc ý nhất của Thương Tiên Tôn. Ngươi chính là Kim tiên thứ nhất bị bạo cúc mà chết, ha ha ha” Vừa dứt lời, Dương Thiên Vấn xoay người liền rời đi, cùng lúc hướng Vô Lượng Phá Thiên Giản hạ chỉ lệnh.</w:t>
      </w:r>
    </w:p>
    <w:p>
      <w:pPr>
        <w:pStyle w:val="BodyText"/>
      </w:pPr>
      <w:r>
        <w:t xml:space="preserve">“Oanh” Trần Hoa mặt mang vẻ không tin ầm ầm nổ tung.</w:t>
      </w:r>
    </w:p>
    <w:p>
      <w:pPr>
        <w:pStyle w:val="BodyText"/>
      </w:pPr>
      <w:r>
        <w:t xml:space="preserve">xem tại</w:t>
      </w:r>
    </w:p>
    <w:p>
      <w:pPr>
        <w:pStyle w:val="BodyText"/>
      </w:pPr>
      <w:r>
        <w:t xml:space="preserve">Thần khí ở trước tiên đâm xuyên qua tiên anh của hắn, sau đó hoàn toàn hủy diệt một gã Kim tiên. Nó làm xong tất cả cái này, lại biến thành dạng kim thật nhỏ ban đầu nháy mắt đuổi theo Dương Thiên Vấn, bay trờ về trên lòng bàn tay Dương Thiên Vấn.</w:t>
      </w:r>
    </w:p>
    <w:p>
      <w:pPr>
        <w:pStyle w:val="BodyText"/>
      </w:pPr>
      <w:r>
        <w:t xml:space="preserve">Dương Thiên Vấn ở sợ hãi than uy lực cường đại của nó cùng lúc cũng tương tự đang cảm thán sử dụng nó tiêu hao. Chỉ vừa rồi một chút kia, cộng thêm bổ sung trở về một bộ phận lực lượng nguyên thần, nhưng vẫn như cũ tiêu hao năm phần lực lượng nguyên thần. Rất buồn bực nhỉ? Lực lượng nguyên thần của một Kim tiên vậy mà chỉ bổ sung hai phần tiêu hao, thật là kết quả làm người ta siêu cấp không còn gì để nói.</w:t>
      </w:r>
    </w:p>
    <w:p>
      <w:pPr>
        <w:pStyle w:val="BodyText"/>
      </w:pPr>
      <w:r>
        <w:t xml:space="preserve">Lực lượng nguyên thần tiêu hao cũng không phải là chân nguyên tiêu hao, thứ này nếu cạn kiệt mà nói, sẽ dẫn đến hậu quả đáng sợ tu vi nguyên thần giảm xuống. Hơn nữa chân nguyên tiêu hao rất dễ dàng bổ sung, nhưng nguyên thần bổn nguyên lực lượng tiêu hao lại chỉ có thông qua năm tháng dài lâu tu luyện hoặc là Vật Uẩn Kim Đan đến bổ sung.</w:t>
      </w:r>
    </w:p>
    <w:p>
      <w:pPr>
        <w:pStyle w:val="BodyText"/>
      </w:pPr>
      <w:r>
        <w:t xml:space="preserve">Nhưng số lượng Kim đan có hạn, nó càng nhiều tác dụng không phải dùng để bổ sung nguyên thần lực, mà là dùng để tăng tu vi nguyên thần. Cho nên một viên Vật Uẩn Kim Đan vẻn vẹn có thể bổ sung một thành lực lượng nguyên thần tiêu hao.</w:t>
      </w:r>
    </w:p>
    <w:p>
      <w:pPr>
        <w:pStyle w:val="BodyText"/>
      </w:pPr>
      <w:r>
        <w:t xml:space="preserve">Dương Thiên Vấn không dám dừng lại ở tại chỗ, thu dọn toàn bộ thứ hiện trường có thể mang đi đổi một phương hướng bay nhanh mà đi. Trên tốc độ không dám có chút giảm bớt, quả thực uy lực của Vô Lượng Phá Thiên Giản xứng với danh thần khí của nó, nhưng nó cũng như lời Thương Tiên Tôn nói, dùng để phòng thân giữ mạng. Lấy một đối sáu đây là muốn chết. Vô Lượng Phá Thiên Giản, Dương Thiên Vấn là tuyệt đối không dám sử dụng, ít nhất trước khi lực lượng nguyên thần hoàn toàn bổ sung xong là sẽ không dùng nữa.</w:t>
      </w:r>
    </w:p>
    <w:p>
      <w:pPr>
        <w:pStyle w:val="BodyText"/>
      </w:pPr>
      <w:r>
        <w:t xml:space="preserve">Tuy không thể thường dùng, Dương Thiên Vấn giờ phút này thật sự là yêu chết cái thần khí này, quả thực là một con bài chưa lật siêu mạnh tuyệt đối có thể ở thời khắc mấu chốt lật bàn. Nhưng cùng lúc tuyệt đối không thể thường dùng, gia hỏa này quá tiêu hao.</w:t>
      </w:r>
    </w:p>
    <w:p>
      <w:pPr>
        <w:pStyle w:val="BodyText"/>
      </w:pPr>
      <w:r>
        <w:t xml:space="preserve">nguồn</w:t>
      </w:r>
    </w:p>
    <w:p>
      <w:pPr>
        <w:pStyle w:val="BodyText"/>
      </w:pPr>
      <w:r>
        <w:t xml:space="preserve">Ở sau khi Dương Thiên Vấn rời khỏi một lúc lâu, sáu người khác chạy tới hiện trường Trần Hoa tự bạo, mấy người đều không phải ngu ngốc, Dương Thiên Vấn đi rất vội vàng, căn bản không kịp lau đi dấu vết.</w:t>
      </w:r>
    </w:p>
    <w:p>
      <w:pPr>
        <w:pStyle w:val="BodyText"/>
      </w:pPr>
      <w:r>
        <w:t xml:space="preserve">Chu Kiều thật khó có thể tin tất cả xảy ra, tuy Trần Hoa chết sống không liên quan chuyện bọn họ, nhưng Trần Hoa bị giết, chuyện này rung động mọi người.</w:t>
      </w:r>
    </w:p>
    <w:p>
      <w:pPr>
        <w:pStyle w:val="BodyText"/>
      </w:pPr>
      <w:r>
        <w:t xml:space="preserve">“Ồ, không thể, Trần Hoa vậy mà bị giết.” Chu Kiều nhịn không được kinh ngạc lên tiếng.</w:t>
      </w:r>
    </w:p>
    <w:p>
      <w:pPr>
        <w:pStyle w:val="BodyText"/>
      </w:pPr>
      <w:r>
        <w:t xml:space="preserve">Mọi người cũng tương tự không thể tin được tất cả cái này. Thực lực Trần Hoa như thế nào, trong lòng tất cả người ở đây đều biết, tuy không phải lợi hại nhất trong bọn người, nhưng kém không có mấy. Trong mọi người ở đây, có lẽ trừ Nham Đại Lực, người khác muốn giết Trần Hoa ít nhất cũng phải tiêu phí thời gian mấy ngày mấy đêm, sau đó phải trả giá không nhỏ mới có thể xử lý Trần Hoa. Nhưng nếu Trần Hoa muốn chạy mà nói, vậy không ai có thể ngăn trở, cho dù là Nham Đại Lực điên cuồng sau khi hiện ra bản thể cũng không thể.</w:t>
      </w:r>
    </w:p>
    <w:p>
      <w:pPr>
        <w:pStyle w:val="BodyText"/>
      </w:pPr>
      <w:r>
        <w:t xml:space="preserve">Nhưng tất cả trước mắt cùng khí tức lưu lại cho thấy, Trần Hoa ở dưới tình huống hầu như không thể phản kháng bị giết trong nháy mắt. Đây là bởi vì sao? Có phải không? Nhưng chung quanh lại không có khí tức đấu lẫn nhau lưu lại.</w:t>
      </w:r>
    </w:p>
    <w:p>
      <w:pPr>
        <w:pStyle w:val="BodyText"/>
      </w:pPr>
      <w:r>
        <w:t xml:space="preserve">“Chúng ta còn đuổi không? Ta nghĩ người thần bí này có thể đoạt được Thương Tiên phủ, nghĩ hẳn cũng có thể là bên trên xuống, Tu Chân Giới không thể có ai có thể dễ dàng giết Trần Hoa.” Đỗ Phương Hào mở miệng khẳng định.</w:t>
      </w:r>
    </w:p>
    <w:p>
      <w:pPr>
        <w:pStyle w:val="BodyText"/>
      </w:pPr>
      <w:r>
        <w:t xml:space="preserve">“Nhưng có thể là ai? Cho dù là bên trên xuống dưới, nhưng mà muốn giết Trần Hoa như thế, chỉ có cao thủ cấp huyền tiên pháp lực xa ở trên chúng ta. Các ngươi cho rằng huyền tiên có thể xuống dưới sao?” Lý Hạ Hiên phản đối ý kiến, hắn không tin là có người từ phía trên xuống.</w:t>
      </w:r>
    </w:p>
    <w:p>
      <w:pPr>
        <w:pStyle w:val="BodyText"/>
      </w:pPr>
      <w:r>
        <w:t xml:space="preserve">“Nơi này có khí tức của người nọ, nhưng mà hắn hẳn không hề động thủ, như vậy Trần Hoa chết hẳn là không phải hắn tạo thành.” Thiên Tinh Tử nhắm mắt lại cảm thụ một chút nói.</w:t>
      </w:r>
    </w:p>
    <w:p>
      <w:pPr>
        <w:pStyle w:val="BodyText"/>
      </w:pPr>
      <w:r>
        <w:t xml:space="preserve">“Vậy có thể là ai?” Giang Hạo hỏi ngược lại. Không phải người làm, vậy Trần Hoa là chết như thế nào?</w:t>
      </w:r>
    </w:p>
    <w:p>
      <w:pPr>
        <w:pStyle w:val="BodyText"/>
      </w:pPr>
      <w:r>
        <w:t xml:space="preserve">“Ta nghĩ ta có thể biết một ít đáp án.” Nham Đại Lực cuối cùng đột nhiên mở miệng nói.“Mời nói.” Thiên Tinh Tử khách khí nói.</w:t>
      </w:r>
    </w:p>
    <w:p>
      <w:pPr>
        <w:pStyle w:val="BodyText"/>
      </w:pPr>
      <w:r>
        <w:t xml:space="preserve">“Nơi này là trong ba đại cấm địa của Tu Chân Giới, Hư Vô Chi Hải thần bí nhất, trình độ hung hiểm của hai địa phương khác căn bản không thể cùng nơi này so sánh. Ta nhớ ta lúc còn nhỏ, có một vị tiền bối, bản thể là một con giao long, thực lực thậm chí xa ở trên ta hiện tại, hắn chính là mất tích ở nơi này, mấy vạn năm qua cũng không thấy hắn trở về. Nghĩ hẳn đã lành ít dữ nhiều.” Nham Đại Lực lòng còn sợ hãi nói. “Chúng ta tựa như là đuổi qua giới rồi. Nếu ta đoán không sai, Trần Hoa chết nghĩ hẳn chính là cùng cái Hư Vô Chi Hải thần bí này có liên quan.”.</w:t>
      </w:r>
    </w:p>
    <w:p>
      <w:pPr>
        <w:pStyle w:val="BodyText"/>
      </w:pPr>
      <w:r>
        <w:t xml:space="preserve">Cái đáp án này tuy nghe mười phần vớ vẩn, nhưng mà mọi người vẫn là có bảy tám phần tin tưởng. Bởi vì chỉ có đáp án này mới có thể làm ra giải thích.</w:t>
      </w:r>
    </w:p>
    <w:p>
      <w:pPr>
        <w:pStyle w:val="BodyText"/>
      </w:pPr>
      <w:r>
        <w:t xml:space="preserve">“Vậy chúng ta hiện tại làm thế nào? Đuổi lại không thể đuổi, tiên phủ kia không phải vĩnh viễn cũng tìm không thấy, chúng ta trở về bàn giao như thế nào?” Chu Kiều buồn bực hỏi.</w:t>
      </w:r>
    </w:p>
    <w:p>
      <w:pPr>
        <w:pStyle w:val="BodyText"/>
      </w:pPr>
      <w:r>
        <w:t xml:space="preserve">“Trở về, trở về rồi nói sau.” Nham Đại Lực là muốn đi trở về, bởi vì tiên phủ này không chiếm được thì không chiếm được, mặc dù có chút đáng tiếc, nhưng mạng nhỏ của mình quan trọng hơn, cấp trên lại không dặn dò thế nào cũng phải lấy được tiên phủ.</w:t>
      </w:r>
    </w:p>
    <w:p>
      <w:pPr>
        <w:pStyle w:val="BodyText"/>
      </w:pPr>
      <w:r>
        <w:t xml:space="preserve">Mấy người nhìn nhau một cái, cuối cùng vẫn là bất đắc dĩ gật gật đầu đáp: “Chúng ta vẫn là trở về đi.” Trở về nói sau, nhớ kỹ khí tức người này, luôn có cơ hội, cho dù là đi trở về, ít nhất cũng có một cái bàn giao.</w:t>
      </w:r>
    </w:p>
    <w:p>
      <w:pPr>
        <w:pStyle w:val="BodyText"/>
      </w:pPr>
      <w:r>
        <w:t xml:space="preserve">“Vậy chúng ta phải nhanh, tránh cho đêm dài lắm mộng.” Nham Đại Lực nói xong liền xoay người hăng hái rời đi. Dương Thiên Vấn thật ra cũng đang may mắn, một lần này yêu tu đuổi theo là Nham Đại Lực, loại thần thú lực lượng này, nếu là thần thú loại tốc độ hình, chỉ sợ mình bỏ chạy không xong.</w:t>
      </w:r>
    </w:p>
    <w:p>
      <w:pPr>
        <w:pStyle w:val="BodyText"/>
      </w:pPr>
      <w:r>
        <w:t xml:space="preserve">Bay một canh giờ, Dương Thiên Vấn mới thả lỏng xuống, thoạt nhìn đã không ai đuổi theo, hoặc là nói không có ai có thể đuổi theo.</w:t>
      </w:r>
    </w:p>
    <w:p>
      <w:pPr>
        <w:pStyle w:val="BodyText"/>
      </w:pPr>
      <w:r>
        <w:t xml:space="preserve">“Lão đại, cẩn thận một ít, nơi này có chút cổ quái.” Thanh âm Tiểu Bạch đột nhiên vang lên.</w:t>
      </w:r>
    </w:p>
    <w:p>
      <w:pPr>
        <w:pStyle w:val="BodyText"/>
      </w:pPr>
      <w:r>
        <w:t xml:space="preserve">“Làm sao vậy?” Dương Thiên Vấn chưa phát giác có chỗ nào cổ quái.</w:t>
      </w:r>
    </w:p>
    <w:p>
      <w:pPr>
        <w:pStyle w:val="BodyText"/>
      </w:pPr>
      <w:r>
        <w:t xml:space="preserve">Lời còn chưa dứt, trên mặt biển nhấc lên sóng gió cực lớn, gió biển mạnh mẽ từ bốn phương tám hướng thổi tới, không có một phương hướng cố định, rất hỗn loạn.</w:t>
      </w:r>
    </w:p>
    <w:p>
      <w:pPr>
        <w:pStyle w:val="BodyText"/>
      </w:pPr>
      <w:r>
        <w:t xml:space="preserve">Mây đen kịt ở hầu như trong mười hơi thở bao trùm bầu trời mờ mịt không có giới hạn. Sau đó tự nhiên là lôi điện đan xen, không ổn định. Dương Thiên Vấn bảo hiểm khởi kiến, tế ra phòng ngự tiên khí, ngăn cách tất cả quấy nhiễu của thế giới bên ngoài. Cái này có lẽ quá xa xỉ một chút, nhưng Dương Thiên Vấn một điểm này vẫn là xa xỉ được nổi.</w:t>
      </w:r>
    </w:p>
    <w:p>
      <w:pPr>
        <w:pStyle w:val="BodyText"/>
      </w:pPr>
      <w:r>
        <w:t xml:space="preserve">Trời đất tối tăm, có thể hình dung tình hình chung quanh như vậy, chẳng qua cái này không có vấn đề gì, bởi vì Dương Thiên Vấn có thể dùng thần thức đến thăm dò vật, chẳng qua bầu trời thường thường thoáng hiện lôi điện, ngược lại là có thể chiếu sáng một chút tình hình.</w:t>
      </w:r>
    </w:p>
    <w:p>
      <w:pPr>
        <w:pStyle w:val="BodyText"/>
      </w:pPr>
      <w:r>
        <w:t xml:space="preserve">Sóng biển cao tới năm mươi mấy trượng, thậm chí trên trăm trượng cũng có. Dương Thiên Vấn không dám bay cao, cũng không dám bay quá thấp, cho nên đem độ cao bảo trì ở khoảng trăm trượng.</w:t>
      </w:r>
    </w:p>
    <w:p>
      <w:pPr>
        <w:pStyle w:val="BodyText"/>
      </w:pPr>
      <w:r>
        <w:t xml:space="preserve">“Tiểu Bạch, chúng ta hiện tại đi đâu?” Dương Thiên Vấn đứng ở giữa không trung nhẹ giọng hỏi.</w:t>
      </w:r>
    </w:p>
    <w:p>
      <w:pPr>
        <w:pStyle w:val="BodyText"/>
      </w:pPr>
      <w:r>
        <w:t xml:space="preserve">“Tùy tiện, dù sao đến chỗ nào cũng giống nhau.” Tiểu Bạch tùy ý trả lời.</w:t>
      </w:r>
    </w:p>
    <w:p>
      <w:pPr>
        <w:pStyle w:val="BodyText"/>
      </w:pPr>
      <w:r>
        <w:t xml:space="preserve">“Nhưng là chúng ta tựa như đã lạc đường.” Dương Thiên Vấn bất đắc dĩ nói, quả thực như thế, hiện tại đã không phân rõ phương hướng.</w:t>
      </w:r>
    </w:p>
    <w:p>
      <w:pPr>
        <w:pStyle w:val="BodyText"/>
      </w:pPr>
      <w:r>
        <w:t xml:space="preserve">“Ha ha sự. Không sao, cùng lắm thì chúng ta cứ ở lại nơi này tu luyện là được, dù sao đến lúc phi thăng, ở nơi nào cũng giống nhau.” Tiểu Bạch không để ý cười nói, so với Dương Thiên Vấn lạc quan hơn nhiều.</w:t>
      </w:r>
    </w:p>
    <w:p>
      <w:pPr>
        <w:pStyle w:val="Compact"/>
      </w:pPr>
      <w:r>
        <w:t xml:space="preserve">Thật ra Tiểu Bạch nói mười phần có lý, chung quanh nơi này, đông tây nam bắc có thể lạc đường, tìm không thấy phương hướng, nhưng mà lúc phi thăng lại là chịu lực kéo của thượng giới tự nhiên mà vậy bay đến một cái tầng thứ vũ trụ khác.</w:t>
      </w:r>
      <w:r>
        <w:br w:type="textWrapping"/>
      </w:r>
      <w:r>
        <w:br w:type="textWrapping"/>
      </w:r>
    </w:p>
    <w:p>
      <w:pPr>
        <w:pStyle w:val="Heading2"/>
      </w:pPr>
      <w:bookmarkStart w:id="206" w:name="chương-184-hư-vô-chi-hải"/>
      <w:bookmarkEnd w:id="206"/>
      <w:r>
        <w:t xml:space="preserve">184. Chương 184: Hư Vô Chi Hải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184: Hư vô chi hải</w:t>
      </w:r>
    </w:p>
    <w:p>
      <w:pPr>
        <w:pStyle w:val="BodyText"/>
      </w:pPr>
      <w:r>
        <w:t xml:space="preserve">Nhóm dịch: Ngạo Thiên Môn</w:t>
      </w:r>
    </w:p>
    <w:p>
      <w:pPr>
        <w:pStyle w:val="BodyText"/>
      </w:pPr>
      <w:r>
        <w:t xml:space="preserve">Nguồn: Vipvandan</w:t>
      </w:r>
    </w:p>
    <w:p>
      <w:pPr>
        <w:pStyle w:val="BodyText"/>
      </w:pPr>
      <w:r>
        <w:t xml:space="preserve">Trận gió lốc sóng thần tối tăm không thấy mặt trời này giằng co suốt mười ngày mười đêm, Dương Thiên Vấn chống đỡ pháp bảo ở trên biển dừng lại mười ngày mười đêm. Cũng may ngự pháp bảo cần tiêu hao pháp lực, còn chưa hồi phục nhanh bằng Dương Thiên Vấn. Bằng không, vậy quả thực sẽ rất chật vật.</w:t>
      </w:r>
    </w:p>
    <w:p>
      <w:pPr>
        <w:pStyle w:val="BodyText"/>
      </w:pPr>
      <w:r>
        <w:t xml:space="preserve">Ngày tối tăm không có mặt trời, ở mười ngày mười đêm sau đã tuyên bố kết thúc. Chẳng qua tối tăm là trôi qua, chính là nghênh đón quang minh. Mà là sương trắng vô tận, sương mù dày đặc đưa tay không thấy năm ngón tay.</w:t>
      </w:r>
    </w:p>
    <w:p>
      <w:pPr>
        <w:pStyle w:val="BodyText"/>
      </w:pPr>
      <w:r>
        <w:t xml:space="preserve">Dương Thiên Vấn vỗ ót, che mắt, vẻ mặt bộ dáng bất đắc dĩ, “Ồ. Trời ạ, cái tối tăm này vừa qua đi, hiện tại lại đến phiên trắng.”.</w:t>
      </w:r>
    </w:p>
    <w:p>
      <w:pPr>
        <w:pStyle w:val="BodyText"/>
      </w:pPr>
      <w:r>
        <w:t xml:space="preserve">“Lão đại, còn nhớ tờ bản đồ này không?”.</w:t>
      </w:r>
    </w:p>
    <w:p>
      <w:pPr>
        <w:pStyle w:val="BodyText"/>
      </w:pPr>
      <w:r>
        <w:t xml:space="preserve">Dương Thiên Vấn chợt lóe linh quang, “Đúng” Dương Thiên Vấn lấy ra bản đồ, dùng hộ thể tiên khí ngăn cách sương mù, nhìn tờ da thú kia, vốn trên da thú trừ mấy đường kia vốn không có dấu hiệu khác, nhưng mà Dương Thiên Vấn lại xem nhẹ tấm da thú này chỉnh thể là màu lót lam nhạt, nhưng mà ở đường cong hai bên lại là đen trắng giao nhau.</w:t>
      </w:r>
    </w:p>
    <w:p>
      <w:pPr>
        <w:pStyle w:val="BodyText"/>
      </w:pPr>
      <w:r>
        <w:t xml:space="preserve">Đây là đại biểu cho cái đen trắng này giao nhau phải không. Chỉ cần dựa theo đường này đi đến, thì có thể đi ra ngoài?</w:t>
      </w:r>
    </w:p>
    <w:p>
      <w:pPr>
        <w:pStyle w:val="BodyText"/>
      </w:pPr>
      <w:r>
        <w:t xml:space="preserve">Nhưng cái này nên đi như thế nào đây? Đi phía trước, phía, phía trái, phía phải? Hiện tại mình là ở điểm nào trên đường này? Là điểm cuối hay là điểm đầu. Cũng có lẽ mình hiện tại ngay cả bờ của đường này cũng chưa gặp phải?</w:t>
      </w:r>
    </w:p>
    <w:p>
      <w:pPr>
        <w:pStyle w:val="BodyText"/>
      </w:pPr>
      <w:r>
        <w:t xml:space="preserve">Lại là một cái đề lựa chọn khó khăn đến cực điểm, Dương Thiên Vấn tức giận đến cắn răng, hơn nửa ngày mới bức ra một câu: “Ta chán ghét đề lựa chọn!”.</w:t>
      </w:r>
    </w:p>
    <w:p>
      <w:pPr>
        <w:pStyle w:val="BodyText"/>
      </w:pPr>
      <w:r>
        <w:t xml:space="preserve">Có thể có lúc, chán ghét là cảm xúc vô dụng, lúc phải làm quyết định vẫn là quyết định.</w:t>
      </w:r>
    </w:p>
    <w:p>
      <w:pPr>
        <w:pStyle w:val="BodyText"/>
      </w:pPr>
      <w:r>
        <w:t xml:space="preserve">Dương Thiên Vấn lấy ra nghiên mực, sau khi biến lớn đứng ở bên trên, sau đó lại tùy tiện cầm một thanh phi kiếm ra dựng thẳng, “Được rồi, hiện tại ta cũng đến cái tiên nhân chỉ lộ, chuôi kiếm phi kiếm chỉ hướng nào, ta liền từ nơi đó bắt đầu.” Nói xong, nhẹ nhàng xoay một cái, khống chế lực đạo mười phần hoàn mỹ, không có gây thêm bất cứ lực lượng dư thừa gì.</w:t>
      </w:r>
    </w:p>
    <w:p>
      <w:pPr>
        <w:pStyle w:val="BodyText"/>
      </w:pPr>
      <w:r>
        <w:t xml:space="preserve">Phi kiếm ở trên nghiên mực xoay tròn một hồi, sau đó ngã xuống.</w:t>
      </w:r>
    </w:p>
    <w:p>
      <w:pPr>
        <w:pStyle w:val="BodyText"/>
      </w:pPr>
      <w:r>
        <w:t xml:space="preserve">Chuôi kiếm chỉ hướng về phía chỗ vị trí chính phía sau Dương Thiên Vấn. Dương Thiên Vấn đến một cái xoay người lớn một trăm tám mươi độ lẩm bẩm: “Ồ, được rồi, là bên này.” Dương Thiên Vấn thu đồ xong, sau đó liền đem chỗ vị trí mình đứng làm điểm cuối trên bản đồ, hiện tại phải đi hướng điểm đầu. xem tại</w:t>
      </w:r>
    </w:p>
    <w:p>
      <w:pPr>
        <w:pStyle w:val="BodyText"/>
      </w:pPr>
      <w:r>
        <w:t xml:space="preserve">Dương Thiên Vấn vì thế còn đặc biệt đem vận mệnh la bàn gọi ra, dùng nó đến chỉ dẫn phương hướng tuyệt đối chính xác.</w:t>
      </w:r>
    </w:p>
    <w:p>
      <w:pPr>
        <w:pStyle w:val="BodyText"/>
      </w:pPr>
      <w:r>
        <w:t xml:space="preserve">“Chúng ta đi” Dương Thiên Vấn triển khai tốc độ, hăng hái bay về phía trước. Không có tỉ lệ, Dương Thiên Vấn chỉ có dựa vào cảm giác của mình để đi. Hiện tại Dương Thiên Vấn chỉ có thể trong lòng dự tính tỉ lệ diện tích biển cùng đất liền, sau đó suy tính ra biển lớn bao nhiêu, sau đó lại suy tính ra tỉ lệ lớn nhỏ tờ bản đồ này, sau đó lại căn cứ những số liệu này đến tiến hành đánh giá phân tích, nắm chắc tốt tốc độ cùng ghi lại khoảng cách mình tiến lên, lại tiến hành so sánh... vân vân, một loạt tính toán cường độ cao độ khó cao.</w:t>
      </w:r>
    </w:p>
    <w:p>
      <w:pPr>
        <w:pStyle w:val="BodyText"/>
      </w:pPr>
      <w:r>
        <w:t xml:space="preserve">Thời gian ba ngày đảo mắt đã qua, Dương Thiên Vấn vẫn như cũ đang tính toán tốc độ cùng khoảng cách tiến lên của mình, chẳng qua trong lòng lại đang nghi hoặc: Đây là Hư Vô Hải thần bí nhất trong ba đại cấm địa sao? Ừm, quả thực rất hư vô, cái gì cũng không có. Trừ sương mù, tựa như cũng không có cái gì không tồi.</w:t>
      </w:r>
    </w:p>
    <w:p>
      <w:pPr>
        <w:pStyle w:val="BodyText"/>
      </w:pPr>
      <w:r>
        <w:t xml:space="preserve">“Tiểu Bạch, tất cả chung quanh bình thường chứ?” Dương Thiên Vấn xác nhận một chút.</w:t>
      </w:r>
    </w:p>
    <w:p>
      <w:pPr>
        <w:pStyle w:val="BodyText"/>
      </w:pPr>
      <w:r>
        <w:t xml:space="preserve">“Tất cả bình thường, cái này ngược lại kỳ quái, cái này cũng quá bình thường rồi nhỉ?” Tiểu Bạch bất đắc dĩ trả lời.</w:t>
      </w:r>
    </w:p>
    <w:p>
      <w:pPr>
        <w:pStyle w:val="BodyText"/>
      </w:pPr>
      <w:r>
        <w:t xml:space="preserve">“Quả thực, ta cũng đang kỳ quái, nghe nói cái Hư Vô Chi Hải này được xưng là cấm địa trong cấm địa, Bất Quy Yêu Lĩnh cùng Vân Mộng Chiểu Trạch chúng nó tuy rất nguy hiểm, nhưng không phải không thể vào không thể ra. Tu vi cao tới loại cảnh giới này của Bằng vương. Hai cái cấm địa này cũng không là cấm địa cái gì nữa. Chỉ có cái Hư Vô Chi Hải này! Chỉ có nó, người tiến vào chưa từng có đi ra, mặc kệ tu vi đối phương cao bao nhiêu, thực lực mạnh bao nhiêu, nhiều như vậy năm qua, Tu Chân Giới từ khi tồn tại bắt đầu, cho tới bây giờ vốn không có ngoài ý muốn.” Dương Thiên Vấn ngược lại là rất không lạc quan, phi thường không lạc quan. Tất cả bình thường, mới là địa phương không tầm thường nhất.</w:t>
      </w:r>
    </w:p>
    <w:p>
      <w:pPr>
        <w:pStyle w:val="BodyText"/>
      </w:pPr>
      <w:r>
        <w:t xml:space="preserve">Cái này có thể là bình tĩnh trước khi bão táp đến hay không?</w:t>
      </w:r>
    </w:p>
    <w:p>
      <w:pPr>
        <w:pStyle w:val="BodyText"/>
      </w:pPr>
      <w:r>
        <w:t xml:space="preserve">Vậy chỉ có ông trời mới biết được.</w:t>
      </w:r>
    </w:p>
    <w:p>
      <w:pPr>
        <w:pStyle w:val="BodyText"/>
      </w:pPr>
      <w:r>
        <w:t xml:space="preserve">Một ngày này lại một ngày trôi qua, Dương Thiên Vấn đem tốc độ chậm lại, đem tinh lực ngược lại ở trên khôi phục lực lượng nguyên thần. Trải qua hơn một tháng này tu dường, lực lượng nguyên thần tiêu hao cũng kém không nhiều lắm bổ sung trở về. Dù sao không phải chân nguyên, cái lực lượng nguyên thần này bổ sung tiêu phí thời gian nhất.</w:t>
      </w:r>
    </w:p>
    <w:p>
      <w:pPr>
        <w:pStyle w:val="BodyText"/>
      </w:pPr>
      <w:r>
        <w:t xml:space="preserve">Ba trăm năm thời gian đối với một tu sĩ mà nói, không lâu, nhưng cũng không ngắn. Huyết Ma thuận lợi vượt qua lần thiên kiếp đầu tiên trong đời hắn, pháp lực nâng ột bước, chính thức bước lên cầu thang ma đạo. Mà thiên kiếp vốn khủng bố đến cực điểm, làm cho tu sĩ nghe đã sợ mất mật, Huyết Ma Đinh Ẩn lại là qua cực kỳ thoải mái.</w:t>
      </w:r>
    </w:p>
    <w:p>
      <w:pPr>
        <w:pStyle w:val="BodyText"/>
      </w:pPr>
      <w:r>
        <w:t xml:space="preserve">Đồng thời, Đinh Ẩn cũng thu được tin tức tiên phủ biến mất. Trong thiên hạ, trừ bản thân Dương Thiên Vấn, cũng chỉ có Huyết Ma Đinh Ẩn hắn mới biết được cái tiên phủ này là rơi xuống trong tay ai.</w:t>
      </w:r>
    </w:p>
    <w:p>
      <w:pPr>
        <w:pStyle w:val="BodyText"/>
      </w:pPr>
      <w:r>
        <w:t xml:space="preserve">Sớm ở ba trăm năm trước, Đinh Ẩn đã biết vấn đề sở hữu tiên phủ, nghe thấy tin tức này cũng không có gì kinh ngạc cùng rung động. Hơn nữa cũng mười phần hiểu chuyện không đi làm phiền Dương Thiên Vấn.</w:t>
      </w:r>
    </w:p>
    <w:p>
      <w:pPr>
        <w:pStyle w:val="BodyText"/>
      </w:pPr>
      <w:r>
        <w:t xml:space="preserve">Chưa nhận được một cái mệnh lệnh khác của Dương Thiên Vấn, Đinh Ẩn cứ lẳng lặng ẩn cư ở trong động phủ của mình, chuẩn bị nghênh đón lần thiên kiếp thứ hai.</w:t>
      </w:r>
    </w:p>
    <w:p>
      <w:pPr>
        <w:pStyle w:val="BodyText"/>
      </w:pPr>
      <w:r>
        <w:t xml:space="preserve">Tu Chân Giới mấy trăm năm nay có thể nói bình tĩnh không ít, ảnh hưởng của tiên phủ tuy còn, nhưng cái này chỉ có thể ảnh hưởng một bộ phận nhỏ người, đại đa số mọi người đều khôi phục trong tu luyện và bình tĩnh ngày xưa.</w:t>
      </w:r>
    </w:p>
    <w:p>
      <w:pPr>
        <w:pStyle w:val="BodyText"/>
      </w:pPr>
      <w:r>
        <w:t xml:space="preserve">Làm Đinh Ẩn vui mừng là, các đệ tử bồi dưỡng từ nhỏ này, quả thực so với những người trước kia càng thêm trung thành, ít nhất không dám to gan lớn mật biểu hiện ra tham lam đối với Huyết Thần Kinh. Trong những đệ tử này, cũng có mấy người đã ở Tu Chân Giới xông ra thành tựu của mình, xem như hoàn toàn xuất sư. Đinh Ẩn cũng ở trạng thái trong ẩn lui. Trước kia kết thù cừu địch không sai biệt lắm cũng chết hết, cho nên ba trăm năm nay Đinh Ẩn sống rất thoải mái.</w:t>
      </w:r>
    </w:p>
    <w:p>
      <w:pPr>
        <w:pStyle w:val="BodyText"/>
      </w:pPr>
      <w:r>
        <w:t xml:space="preserve">“Đinh Ẩn” Dương Thiên Vấn kêu gọi ở trong linh hồn.</w:t>
      </w:r>
    </w:p>
    <w:p>
      <w:pPr>
        <w:pStyle w:val="BodyText"/>
      </w:pPr>
      <w:r>
        <w:t xml:space="preserve">Đinh Ẩn lúc này, đang làm theo thông lệ nghe các đệ tử phía dưới báo cáo tình hình đại khái của Tu Chân Giới, đột nhiên nhận được tiếng Dương Thiên Vấn gọi, lập tức phất tay đuổi mọi người, thông qua linh hồn cung kính hỏi: “Chủ nhân, có gì phân phó?”.</w:t>
      </w:r>
    </w:p>
    <w:p>
      <w:pPr>
        <w:pStyle w:val="BodyText"/>
      </w:pPr>
      <w:r>
        <w:t xml:space="preserve">“Nói cho ta biết, động hướng của những tiên ma kia.” Dương Thiên Vấn hỏi.</w:t>
      </w:r>
    </w:p>
    <w:p>
      <w:pPr>
        <w:pStyle w:val="BodyText"/>
      </w:pPr>
      <w:r>
        <w:t xml:space="preserve">“Xin lỗi chủ nhân, Kim tiên tên Trần Hoa kia không rõ tung tích, còn lại đều rất bình thường ngốc ở trong tông môn mỗi người buông xuống.” Đinh Ẩn mở miệng báo cáo.</w:t>
      </w:r>
    </w:p>
    <w:p>
      <w:pPr>
        <w:pStyle w:val="BodyText"/>
      </w:pPr>
      <w:r>
        <w:t xml:space="preserve">“Cái này không phải ngươi sai, Trần Hoa đã bị ta xử lý, chặt chẽ chú ý động hướng của những tiên ma này. Vừa có tình huống lập tức báo cáo cho ta!” Dương Thiên Vấn nói xong liền kết thúc trò chuyện.</w:t>
      </w:r>
    </w:p>
    <w:p>
      <w:pPr>
        <w:pStyle w:val="BodyText"/>
      </w:pPr>
      <w:r>
        <w:t xml:space="preserve">truyện copy từ</w:t>
      </w:r>
    </w:p>
    <w:p>
      <w:pPr>
        <w:pStyle w:val="BodyText"/>
      </w:pPr>
      <w:r>
        <w:t xml:space="preserve">“Vâng, chủ nhân.” Đinh Ẩn cung kính đáp ứng.</w:t>
      </w:r>
    </w:p>
    <w:p>
      <w:pPr>
        <w:pStyle w:val="BodyText"/>
      </w:pPr>
      <w:r>
        <w:t xml:space="preserve">Dương Thiên Vấn có được tin tức, những tiên ma kia quả nhiên không đuổi theo nữa, đều đi trở về, chỉ sợ bọn họ còn đang tìm mình khắp Tu Chân Giới cũng nói không chừng? Đương nhiên, bọn họ có thể càng nhiều là thu thập tư liệu của Hư Vô Chi Hải này.</w:t>
      </w:r>
    </w:p>
    <w:p>
      <w:pPr>
        <w:pStyle w:val="BodyText"/>
      </w:pPr>
      <w:r>
        <w:t xml:space="preserve">Dương Thiên Vấn cũng không cho rằng những tiên ma này sẽ cứ như vậy quên đi, mình đoạt thịt ngoài miệng bọn họ, sau đó lại hung hăng đùa giỡn bọn họ một lần, sau đó lại giết một thành viên trong bọn họ, hung hăng làm nhục bọn họ một lần. Các Kim tiên cùng Thiên ma thượng giới mắt cao hơn hơn đỉnh lại như thế nào có thể cứ như vậy quên đi?</w:t>
      </w:r>
    </w:p>
    <w:p>
      <w:pPr>
        <w:pStyle w:val="BodyText"/>
      </w:pPr>
      <w:r>
        <w:t xml:space="preserve">Hư Vô Chi Hải, thật là đủ hư vô. Mẹ, trừ sương mù cùng biển, cái gì cũng không có. Thật sự là làm người ta siêu cấp đau đầu thêm siêu cấp nhàm chán.</w:t>
      </w:r>
    </w:p>
    <w:p>
      <w:pPr>
        <w:pStyle w:val="BodyText"/>
      </w:pPr>
      <w:r>
        <w:t xml:space="preserve">Không chỉ như thế, Dương Thiên Vấn còn phải chặt chẽ chú ý nguy hiểm ven đường, chẳng may có cái tình huống gì xông ra, hoặc là xuất hiện hiện tượng siêu tự nhiên nào, lại hoặc là toát ra một con yêu thú cường đại.</w:t>
      </w:r>
    </w:p>
    <w:p>
      <w:pPr>
        <w:pStyle w:val="BodyText"/>
      </w:pPr>
      <w:r>
        <w:t xml:space="preserve">Dương Thiên Vấn chính là nghe nói, dưới biển còn tồn tại không ít yêu thú hung ác cường đại, lại vẫn chưa từng xuất hiện.</w:t>
      </w:r>
    </w:p>
    <w:p>
      <w:pPr>
        <w:pStyle w:val="BodyText"/>
      </w:pPr>
      <w:r>
        <w:t xml:space="preserve">Thần kinh luôn căng thẳng, không dám có chút thả lỏng, bởi vì loại thời điểm này, ngươi thả lỏng cho dù một chút, chỉ sợ cũng sẽ rước lấy nguy hiểm trí mạng không tưởng được.</w:t>
      </w:r>
    </w:p>
    <w:p>
      <w:pPr>
        <w:pStyle w:val="BodyText"/>
      </w:pPr>
      <w:r>
        <w:t xml:space="preserve">Có lẽ Hư Vô Chi Hải chỉ là hư danh, cũng có thể là Dương Thiên Vấn đi tuyến đường cực kì chính xác, cho nên một đường này đi luôn bình an, đã không kinh cũng không hiểm. Chỉ là cái sương mù này rất chán ghét, không nói cái thực tại này, cái sương mù này ngược lại là cùng sương mù lơ lửng trên không Vân Mộng Chiểu Trạch có chút tương tự.</w:t>
      </w:r>
    </w:p>
    <w:p>
      <w:pPr>
        <w:pStyle w:val="BodyText"/>
      </w:pPr>
      <w:r>
        <w:t xml:space="preserve">Thời gian qua thật sự nhanh, ở nơi này tuy không có mặt trời lặn mặt trời mọc, nhưng luôn luôn tính toán tốc độ hành trình Dương Thiên Vấn như trước có thể tính được thời gian lại qua một tháng, đại khái là vì nguyên nhân tuyến đường chính xác, dọc theo đường đi không có bất cứ ngăn trờ cùng hung hiểm nào. Hơn nữa bởi vì có vận mệnh la bàn chỉ dẫn phương hướng, ngược lại là miễn đi nguy hiểm lạc đường. Không biết địa phương khác rời xa ô da thú vạch có phải có nguy hiểm khó có thể đoán trước cùng tưởng tượng hay không?</w:t>
      </w:r>
    </w:p>
    <w:p>
      <w:pPr>
        <w:pStyle w:val="BodyText"/>
      </w:pPr>
      <w:r>
        <w:t xml:space="preserve">“Ồ, Tiểu Bạch, ngươi cảm giác một chút, cái sương trắng bốn phía này đã dần dần càng ngày càng loãng rồi?” Dương Thiên Vấn đột nhiên vui sướng hỏi, khẩn cấp muốn xác nhận phát hiện của mình.</w:t>
      </w:r>
    </w:p>
    <w:p>
      <w:pPr>
        <w:pStyle w:val="BodyText"/>
      </w:pPr>
      <w:r>
        <w:t xml:space="preserve">“Ài, thật sự là giống đó.” Tiểu Bạch cũng vui sướng trả lời.</w:t>
      </w:r>
    </w:p>
    <w:p>
      <w:pPr>
        <w:pStyle w:val="BodyText"/>
      </w:pPr>
      <w:r>
        <w:t xml:space="preserve">Cái đáp án này phấn chấn tinh thần của Dương Thiên Vấn rất tốt, tốc độ tiến lên của Dương Thiên Vấn cũng nhanh hơn vài phần.</w:t>
      </w:r>
    </w:p>
    <w:p>
      <w:pPr>
        <w:pStyle w:val="BodyText"/>
      </w:pPr>
      <w:r>
        <w:t xml:space="preserve">Bảy ngày sau, Dương Thiên Vấn quả nhiên xuyên qua sương trắng, nhìn đỉnh đầu trời xanh mây trắng, dưới chân biển lớn xanh lam, tâm tình khoái trá một trận.</w:t>
      </w:r>
    </w:p>
    <w:p>
      <w:pPr>
        <w:pStyle w:val="BodyText"/>
      </w:pPr>
      <w:r>
        <w:t xml:space="preserve">“Chúng ta tìm một chỗ trốn một đoạn thời gian, miễn cho bị mấy gã Kim tiên Thiên ma chắn.” Dương Thiên Vấn nói với Tiểu Bạch.</w:t>
      </w:r>
    </w:p>
    <w:p>
      <w:pPr>
        <w:pStyle w:val="BodyText"/>
      </w:pPr>
      <w:r>
        <w:t xml:space="preserve">Tiểu Bạch nhảy ra từ trong cánh tay Dương Thiên Vấn, đứng ở trên vai Dương Thiên Vấn gật đầu nói: “Ta tán thành, chờ ta lại ngủ một giấc thật ngon, ta liền có thể ăn bọn họ! Lão đại, nhanh tìm chỗ hóa giải la bàn đi”.</w:t>
      </w:r>
    </w:p>
    <w:p>
      <w:pPr>
        <w:pStyle w:val="BodyText"/>
      </w:pPr>
      <w:r>
        <w:t xml:space="preserve">Dương Thiên Vấn trợn mắt một cái, nói: “Gấp gáp vậy, ngươi tiểu gia hỏa này ỷ lại vào ta, là vì vận mệnh la bàn của ta?”.</w:t>
      </w:r>
    </w:p>
    <w:p>
      <w:pPr>
        <w:pStyle w:val="BodyText"/>
      </w:pPr>
      <w:r>
        <w:t xml:space="preserve">“Lão đại, ngươi nói như vậy, thì không thân thiết nữa. Tiểu đệ lúc trước cái gì cũng đều không hiểu, hồ đồ liền ký huyết khế với ngươi, còn không biết ai chiếm tiện nghi ai đâu!” Tiểu Bạch nửa câu đầu nói có chút xấu hổ, nửa câu sau lại là nói cực kỳ tự hào.</w:t>
      </w:r>
    </w:p>
    <w:p>
      <w:pPr>
        <w:pStyle w:val="BodyText"/>
      </w:pPr>
      <w:r>
        <w:t xml:space="preserve">“Ngươi tiểu gia hòa này, ăn ta, ở ta, còn nói ta chiếm tiện nghi của ngươi?” Dương Thiên Vấn thiếu chút nữa tức méo miệng.</w:t>
      </w:r>
    </w:p>
    <w:p>
      <w:pPr>
        <w:pStyle w:val="Compact"/>
      </w:pPr>
      <w:r>
        <w:br w:type="textWrapping"/>
      </w:r>
      <w:r>
        <w:br w:type="textWrapping"/>
      </w:r>
    </w:p>
    <w:p>
      <w:pPr>
        <w:pStyle w:val="Heading2"/>
      </w:pPr>
      <w:bookmarkStart w:id="207" w:name="chương-185-đây-là-nơi-nào"/>
      <w:bookmarkEnd w:id="207"/>
      <w:r>
        <w:t xml:space="preserve">185. Chương 185: Đây Là Nơi Nào?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185: Đây là nơi nào?</w:t>
      </w:r>
    </w:p>
    <w:p>
      <w:pPr>
        <w:pStyle w:val="BodyText"/>
      </w:pPr>
      <w:r>
        <w:t xml:space="preserve">Nhóm dịch: Ngạo Thiên Môn</w:t>
      </w:r>
    </w:p>
    <w:p>
      <w:pPr>
        <w:pStyle w:val="BodyText"/>
      </w:pPr>
      <w:r>
        <w:t xml:space="preserve">Nguồn: Vipvandan</w:t>
      </w:r>
    </w:p>
    <w:p>
      <w:pPr>
        <w:pStyle w:val="BodyText"/>
      </w:pPr>
      <w:r>
        <w:t xml:space="preserve">“Hắc, lão đại, ngươi đừng không tin, tác dụng của huyết khế là lẫn nhau, chờ ta tiến vào trưởng thành kì, thần khí rách kia của lão đại ngươi liền có thể tùy tiện dùng.” Tiểu Bạch kiêu ngạo mà nói.</w:t>
      </w:r>
    </w:p>
    <w:p>
      <w:pPr>
        <w:pStyle w:val="BodyText"/>
      </w:pPr>
      <w:r>
        <w:t xml:space="preserve">“Vậy ngươi cần bao lâu mới tiến vào trưởng thành kì?” Dương Thiên Vấn tò mò hỏi. Tiểu Bạch nói, Dương Thiên Vấn ngược lại là tin tưởng, chính là bởi vì tin tưởng mới tràn ngập khát khao.</w:t>
      </w:r>
    </w:p>
    <w:p>
      <w:pPr>
        <w:pStyle w:val="BodyText"/>
      </w:pPr>
      <w:r>
        <w:t xml:space="preserve">“Ừm, cái này ta biết. Dựa theo bình thường mà nói cần năm trăm vạn năm!” Tiểu Bạch đúng lý hợp tình nói.</w:t>
      </w:r>
    </w:p>
    <w:p>
      <w:pPr>
        <w:pStyle w:val="BodyText"/>
      </w:pPr>
      <w:r>
        <w:t xml:space="preserve">“Cái gì? Năm trăm vạn năm? Ta kháo” Dương Thiên Vấn nhịn không được dựng một ngón giữa cho Tiểu Bạch, cũng không quản nó hiểu ý tứ này hay không.</w:t>
      </w:r>
    </w:p>
    <w:p>
      <w:pPr>
        <w:pStyle w:val="BodyText"/>
      </w:pPr>
      <w:r>
        <w:t xml:space="preserve">“Người ta chính là độc nhất vô nhị!” Tiểu Bạch ủy khuất nói.</w:t>
      </w:r>
    </w:p>
    <w:p>
      <w:pPr>
        <w:pStyle w:val="BodyText"/>
      </w:pPr>
      <w:r>
        <w:t xml:space="preserve">“Huyền Quang Thuật!” Dương Thiên Vấn dùng ra Huyền Quang Thuật hạn độ lớn nhất, chính là trong phạm vi hơn mười vạn dặm trừ biển, vẫn là biển, cái gì cũng không có.</w:t>
      </w:r>
    </w:p>
    <w:p>
      <w:pPr>
        <w:pStyle w:val="BodyText"/>
      </w:pPr>
      <w:r>
        <w:t xml:space="preserve">Dương Thiên Vấn đứng ở trên Thuấn Quang Vân, nhận thức chuẩn một cái phương hướng bay nhanh đi.</w:t>
      </w:r>
    </w:p>
    <w:p>
      <w:pPr>
        <w:pStyle w:val="BodyText"/>
      </w:pPr>
      <w:r>
        <w:t xml:space="preserve">Huyền Quang Kính vẫn duy trì quan sát tình hình, chẳng qua vẫn bình tĩnh như cũ. Dương Thiên Vấn cũng không sốt ruột, lúc trước vì chạy trốn, bay điên cuồng một hồi không đầu không đuôi, sớm rời xa đại lục không biết bao xa, nào có dễ dàng như vậy đã bay trở về, từ từ sẽ đến.</w:t>
      </w:r>
    </w:p>
    <w:p>
      <w:pPr>
        <w:pStyle w:val="BodyText"/>
      </w:pPr>
      <w:r>
        <w:t xml:space="preserve">Cái thời gian này thực sự như nước chảy, ba tháng đảo mắt đã qua, cái gì cũng chưa phát hiện, Dương Thiên Vấn chính là bay ít nhất cũng có khoảng cách đã ngoài mấy trăm vạn dặm!!</w:t>
      </w:r>
    </w:p>
    <w:p>
      <w:pPr>
        <w:pStyle w:val="BodyText"/>
      </w:pPr>
      <w:r>
        <w:t xml:space="preserve">“Xong rồi, phỏng chừng phải vòng quanh cái tinh cầu này chạy một vòng mới có thể đi trở về.” Dương Thiên Vấn hoài nghi mình có thể là đi nhầm phương hướng, chẳng qua tinh cầu là tròn, đi từ bất cứ phương hướng nào cũng có thể trở lại tại chỗ, Dương Thiên Vấn ngược lại cũng không kích động hoặc sợ hãi cái gì. Dương Thiên Vấn chính là người tu hành, thân mang lực lượng khổng lồ. Một mình vòng cái tinh cầu này một vòng chẳng qua là chút ý tứ, nhiều lắm tốn chút thời gian.</w:t>
      </w:r>
    </w:p>
    <w:p>
      <w:pPr>
        <w:pStyle w:val="BodyText"/>
      </w:pPr>
      <w:r>
        <w:t xml:space="preserve">truyện copy từ</w:t>
      </w:r>
    </w:p>
    <w:p>
      <w:pPr>
        <w:pStyle w:val="BodyText"/>
      </w:pPr>
      <w:r>
        <w:t xml:space="preserve">Bên này mới cảm khái xong, xa xa đã bay tới một mảng lớn mây đen.</w:t>
      </w:r>
    </w:p>
    <w:p>
      <w:pPr>
        <w:pStyle w:val="BodyText"/>
      </w:pPr>
      <w:r>
        <w:t xml:space="preserve">Dương Thiên Vấn cảm giác có chút không thích hợp. Cái mây đen này giống như có cổ quái. Sao đột nhiên đã xuất hiện? Chẳng qua đó là chân trời cực xa, cách bên này rất xa.</w:t>
      </w:r>
    </w:p>
    <w:p>
      <w:pPr>
        <w:pStyle w:val="BodyText"/>
      </w:pPr>
      <w:r>
        <w:t xml:space="preserve">“Lão đại. Tránh mau. Đó không phải mây đen cái gì. Đó là yêu thú. Một đàn yêu thú.” Tiểu Bạch khẳng định nói. Tiểu Bạch nói xong liền hóa thành luồng sáng chui vào trong cánh tay Dương Thiên Vấn.</w:t>
      </w:r>
    </w:p>
    <w:p>
      <w:pPr>
        <w:pStyle w:val="BodyText"/>
      </w:pPr>
      <w:r>
        <w:t xml:space="preserve">Dương Thiên Vấn chấn động. Một mảng này đông nghìn nghịt, rốt cuộc có bao nhiêu? Mấy ngàn, mấy vạn, mấy chục vạn? Dương Thiên Vấn cũng không muốn đi chạm loại rủi ro này, nhanh chóng tiến vào trong biển, dùng thủy độn thuật chạy đi.</w:t>
      </w:r>
    </w:p>
    <w:p>
      <w:pPr>
        <w:pStyle w:val="BodyText"/>
      </w:pPr>
      <w:r>
        <w:t xml:space="preserve">Qua nửa canh giờ, một đám yêu thú đông nghìn nghịt bộ dạng giống như kiểu dực long (thằn lằn sấm) hăng hái bay qua. Chẳng qua đầu khác. Đầu chúng nó nhìn từ chính diện là hình thoi, sau đó từ bên cạnh lại là hình tam giác, có một cái đuôi thật dài. Mũi nhọn của cái đuôi có một cây mũi nhọn dài đến một thước.</w:t>
      </w:r>
    </w:p>
    <w:p>
      <w:pPr>
        <w:pStyle w:val="BodyText"/>
      </w:pPr>
      <w:r>
        <w:t xml:space="preserve">“Lão đại. Đây không phải yêu thú!!” Tiểu Bạch nhận ra.</w:t>
      </w:r>
    </w:p>
    <w:p>
      <w:pPr>
        <w:pStyle w:val="BodyText"/>
      </w:pPr>
      <w:r>
        <w:t xml:space="preserve">Dương Thiên Vấn thật sự không nhận ra loại vật này, trên Kì Vật Thiên không có ghi chép tương quan.</w:t>
      </w:r>
    </w:p>
    <w:p>
      <w:pPr>
        <w:pStyle w:val="BodyText"/>
      </w:pPr>
      <w:r>
        <w:t xml:space="preserve">“Đó là cái gì? Bộ dạng cổ quái như thế! Không phải yêu thú là cái gì?” Dương Thiên Vấn kỳ quái hỏi. Những quái vật này chiều dài cơ thể không đồng nhất, có ngắn có hơn mười mét, dài thậm chí có mấy trăm mét.</w:t>
      </w:r>
    </w:p>
    <w:p>
      <w:pPr>
        <w:pStyle w:val="BodyText"/>
      </w:pPr>
      <w:r>
        <w:t xml:space="preserve">“Đây là hoang thú chỉ tồn tại ở thời kì viễn cổ, là quái thú đáng sợ đã tuyệt chủng. Nghe nói hiện tại rất nhiều thần thú đều có huyết thống của chúng nó, thậm chí có nói viễn cổ hoang thú là thủy tổ của tuyệt đại đa số thần thú.” Tiểu Bạch mở miệng giải thích, “Chẳng qua, loại cách nói này mặc dù có khả năng, nhưng chỉ là số ít thần thú, bởi vì từ thời kì viễn cổ bắt đầu đã có thần thú tồn tại.”.</w:t>
      </w:r>
    </w:p>
    <w:p>
      <w:pPr>
        <w:pStyle w:val="BodyText"/>
      </w:pPr>
      <w:r>
        <w:t xml:space="preserve">“Ồ, nói cách khác, chúng nó là sinh vật viễn cổ?” Dương Thiên Vấn hiểu thầm nghĩ, cái đó và khủng long trên trái đất có điểm tương tự.</w:t>
      </w:r>
    </w:p>
    <w:p>
      <w:pPr>
        <w:pStyle w:val="BodyText"/>
      </w:pPr>
      <w:r>
        <w:t xml:space="preserve">“Đúng. Chúng nó phi thường đáng sợ, lực lượng thiên phú của chúng nó thậm chí cùng viễn cổ thần thú kém không mấy, sở dĩ được xưng là hoang thú, là vì chúng nó khát máu tàn nhẫn không có trí tuệ, chỉ có bản năng. Chúng nó số lượng khổng lồ, có là tính toán bằng đàn.” Tiểu Bạch giải thích cẩn thận.</w:t>
      </w:r>
    </w:p>
    <w:p>
      <w:pPr>
        <w:pStyle w:val="BodyText"/>
      </w:pPr>
      <w:r>
        <w:t xml:space="preserve">Dương Thiên Vấn gật gật đầu, nói cách khác, những quái vật này cùng viễn cổ thần thú cùng thuộc về viễn cổ sinh vật, chẳng qua có trí tuệ xưng là thần thú, không có trí tuệ xưng là hoang thú, nhưng mà trên thực tế, chúng nó ở chút phương diện nào đó cũng không kém thần thú. “Vậy chúng nó hẳn là sẽ không có các loại viễn cổ truyền thừa chứ?”.</w:t>
      </w:r>
    </w:p>
    <w:p>
      <w:pPr>
        <w:pStyle w:val="BodyText"/>
      </w:pPr>
      <w:r>
        <w:t xml:space="preserve">“Không có. Chúng nó không có trí tuệ, chỉ có bản năng, nơi nào đến truyền thừa đáng nói?” Tiểu Bạch kiên quyết phủ quyết. “Rất tốt. Vậy chúng nó cho dù là chỉ có một nửa lợi hại của Long Nham Sư kia, một đàn mấy vạn con này, đủ để quét ngang thiên hạ.” Dương Thiên Vấn ảo não nói, đây là nơi nào? Chẳng lẽ đây mới là chỗ đáng sợ thật sự của Hư Vô Chi Hải? Ta ngày, sức chiến đấu đạt tới quái vật cấp thần thú hơn nữa còn thành quần kết đội, cái này còn muốn người sống hay không?</w:t>
      </w:r>
    </w:p>
    <w:p>
      <w:pPr>
        <w:pStyle w:val="BodyText"/>
      </w:pPr>
      <w:r>
        <w:t xml:space="preserve">Cho dù chúng nó không có trí tuệ, nhưng chỉ dựa vào bản năng chiến đấu cùng thú thể cường đại, có thể phát huy ra một nửa sức chiến đấu cường đại của Long Nham Sư mà nói, như vậy nhiều nhất đến hai con mình phải trốn chạy. Một đàn mấy vạn con này, ta kháo, đụng phải bị phát hiện, vậy thực sẽ chết rất thảm.</w:t>
      </w:r>
    </w:p>
    <w:p>
      <w:pPr>
        <w:pStyle w:val="BodyText"/>
      </w:pPr>
      <w:r>
        <w:t xml:space="preserve">“Không có khả năng! Hoang thú rất cường đại, nhưng chúng nó không thể vừa ra sinh ra đã cường đại đến nghịch thiên. Chúng nó không có công pháp có thể tu luyện, chúng nó tu luyện là một loại bản năng. Cho nên chúng nó phân cấp là lấy năm tháng sống đến tính toán. Lấy mười năm, trăm năm, ngàn, vạn năm, mười vạn năm, trăm vạn năm, ngàn vạn năm, ức năm đến tính toán.” Tiểu Bạch mở miệng giải thích, “Mười năm trở xuống không đủ gây sợ hãi, mười năm chỉ tương đương với nhân loại Trúc Cơ kì, trăm năm thì tương đương với Không Minh kỳ, ngàn năm tương đương với Đại Thừa kỳ, vạn năm là có thể bằng được Kim tiên, về phần ức năm so với thần nhân bình thường còn mạnh hơn. Chẳng qua, chúng nó lại bởi vì nguyên nhân chủng tộc cùng thiên phú mạnh yếu, sống lâu đều có khác nhau, hoang thú mạnh nhất cũng có thể đủ sống khoảng mười ức năm, hoang thú yếu nhất lại nhiều lắm sống vạn năm mà thôi.”.</w:t>
      </w:r>
    </w:p>
    <w:p>
      <w:pPr>
        <w:pStyle w:val="BodyText"/>
      </w:pPr>
      <w:r>
        <w:t xml:space="preserve">Dương Thiên Vấn vừa nghe, lộ ra một cái thần sắc hiểu rõ hỏi: “Nói cách khác chúng nó có hạn chế tuổi thọ, chung quy sẽ hết thọ mà chết?” Thật là đáng thương, cuối cùng có thể có lực lượng giống như thần, nhưng mà lại có hạn chế tuổi thọ, khó trách chúng nó sẽ tuyệt chủng.</w:t>
      </w:r>
    </w:p>
    <w:p>
      <w:pPr>
        <w:pStyle w:val="BodyText"/>
      </w:pPr>
      <w:r>
        <w:t xml:space="preserve">“Đó là đương nhiên, ngươi cho rằng chúng nó những dã thú không có trí tuệ này thực có thể cùng thần thú đánh đồng sao?” Tiểu Bạch khinh thường nói, rất xem thường những hoang thú này.</w:t>
      </w:r>
    </w:p>
    <w:p>
      <w:pPr>
        <w:pStyle w:val="BodyText"/>
      </w:pPr>
      <w:r>
        <w:t xml:space="preserve">“Chúng nó yếu nữa, hiện tại cũng mạnh hơn chúng ta” Dương Thiên Vấn thở dài, “Còn có, chúng nó sao có thể xuất hiện ở nơi này? Hoang thú tuyệt tích vô số năm sao có thể xuất hiện ở Hư Vô Chi Hải?”.</w:t>
      </w:r>
    </w:p>
    <w:p>
      <w:pPr>
        <w:pStyle w:val="BodyText"/>
      </w:pPr>
      <w:r>
        <w:t xml:space="preserve">“Cái này, ta cũng không biết.” Tiểu Bạch cũng ù ù cạc cạc.</w:t>
      </w:r>
    </w:p>
    <w:p>
      <w:pPr>
        <w:pStyle w:val="BodyText"/>
      </w:pPr>
      <w:r>
        <w:t xml:space="preserve">Dương Thiên Vấn trợn tròn mắt cười khổ đáp: “Nơi này có người sao?” Nếu không có người, có phải nên quay đầu hay không?</w:t>
      </w:r>
    </w:p>
    <w:p>
      <w:pPr>
        <w:pStyle w:val="BodyText"/>
      </w:pPr>
      <w:r>
        <w:t xml:space="preserve">“Không biết.” Tiểu Bạch trả lời thật sự vô tội, nơi này ta lại chưa từng tới, ngươi hỏi ta, ta đi hỏi ai đây.</w:t>
      </w:r>
    </w:p>
    <w:p>
      <w:pPr>
        <w:pStyle w:val="BodyText"/>
      </w:pPr>
      <w:r>
        <w:t xml:space="preserve">“Được, đi một bước tính một bước đi, dù sao đi trở về, mấy gã Kim tiên Thiên ma kia khẳng định lại tìm tới cửa.” Dương Thiên Vấn nhớ tới tiên thức tìm tòi phác thiên cái địa kia, vậy mà ngay cả khí tức của một người cũng có thể ghi nhớ.</w:t>
      </w:r>
    </w:p>
    <w:p>
      <w:pPr>
        <w:pStyle w:val="BodyText"/>
      </w:pPr>
      <w:r>
        <w:t xml:space="preserve">Một mảng hoang thú đông nghìn nghịt bay qua, Dương Thiên Vấn lại hiện ra thân hình, cười mây hướng tới phương hướng lựa chọn bay nhanh.</w:t>
      </w:r>
    </w:p>
    <w:p>
      <w:pPr>
        <w:pStyle w:val="BodyText"/>
      </w:pPr>
      <w:r>
        <w:t xml:space="preserve">Mấy tháng sau, vẫn là không có bóng người, thậm chí ngay cả cái đảo nhỏ cũng không có. Chẳng qua, hoang thú thành quần kết đội ngược lại là từng gặp ba bốn lần. Bộ dạng đều khác nhau, kết đội số lượng từ mấy chục đến mấy vạn. Tóm lại chính là hai chữ: “Hung mãnh”.</w:t>
      </w:r>
    </w:p>
    <w:p>
      <w:pPr>
        <w:pStyle w:val="BodyText"/>
      </w:pPr>
      <w:r>
        <w:t xml:space="preserve">Bay gần ngàn vạn dặm đường, ngay cả mảng đảo nhỏ cũng chưa nhìn thấy, trong lòng Dương Thiên Vấn hiện tại cũng liền dâng lên ít nhiều buồn bực. May mắn, cười lên đám mây này, có thể ngủ, có thể ngồi, hơn nữa cũng tiêu hao không bao nhiêu pháp lực. Hơn nữa bên người có Tiểu Bạch có thể nói chuyện phiếm, trong đan điền có bao nhiêu dạng pháp bảo có thể tế luyện, cũng sẽ không nhàm chán, hơn nữa trong khoảng thời gian này Dương Thiên Vấn dứt khoát lấy ra la bàn đến hóa giải, muốn sau khi cởi bỏ cái cấp thứ tám này, hỏi một câu nơi này là nơi nào.</w:t>
      </w:r>
    </w:p>
    <w:p>
      <w:pPr>
        <w:pStyle w:val="BodyText"/>
      </w:pPr>
      <w:r>
        <w:t xml:space="preserve">Hiện tại la bàn cũng không so với trước kia, tuy hiện tại chỉ có sáu tầng. Nhưng chính là như vậy, muốn từ bên trong tìm ra một loại giải pháp đơn giản nhất, cũng khó không ít.</w:t>
      </w:r>
    </w:p>
    <w:p>
      <w:pPr>
        <w:pStyle w:val="BodyText"/>
      </w:pPr>
      <w:r>
        <w:t xml:space="preserve">Dương Thiên Vấn lấy được la bàn cũng có năm trăm năm rồi, giải khai bảy cấp phong ấn, cũng thăm dò rõ một ít quy luật. Cái này từ cấp thứ bảy bắt đầu, tuy nhìn qua lực lượng nếu đủ, tùy tiện ngươi hóa giải như thế nào cũng có thể. Ngược lại là căn bản không thể khảo nghiệm trí nhớ sáu cấp trước, hiện tại từ cấp bảy bắt đầu, nhìn như khảo nghiệm lực lượng, nhưng càng nhiều vẫn là trí nhớ! Một cái la bàn ba tầng muốn cởi bỏ có hơn mười loại tuyến đường, đơn giản nhất chỉ có một loại. Tuyến đường chính xác của la bàn tầng sáu liền càng nhiều. Một ải này yêu cầu chính là lấy ra một cái đơn giản nhất trong đó, nếu không phải, càng về sau càng khó khăn. Nếu tùy tiện chọn tuyến đường chiết giải mà nói, lúc đến cấp không biết bao nhiêu, chỉ sợ ngươi có lực lượng ngàn vạn cân cũng không xoay không được nó. Có ngươi hối hận.</w:t>
      </w:r>
    </w:p>
    <w:p>
      <w:pPr>
        <w:pStyle w:val="BodyText"/>
      </w:pPr>
      <w:r>
        <w:t xml:space="preserve">Cái vận mệnh la bàn này cho người ta cơ hội thay đổi vận mệnh. Ngược lại là mỗi một cơ hội đều đến không dễ, mỗi một cái nguyện vọng đều là thông qua bản thân cố gắng đổi lấy. Trên đời không có chuyện không mệt mà thu hoạch, trừ phi là cạm bẫy. Hơn nữa cái vận mệnh la bàn này cho người ta cơ hội cũng không phải vô hạn, tổng cộng cũng chỉ có ba mươi sáu cái nguyện vọng.</w:t>
      </w:r>
    </w:p>
    <w:p>
      <w:pPr>
        <w:pStyle w:val="BodyText"/>
      </w:pPr>
      <w:r>
        <w:t xml:space="preserve">Dương Thiên Vấn trải qua ba tháng tự hỏi, rốt cuộc tìm được đường lối hóa giải tốt nhất, chẳng qua Dương Thiên Vấn lại chưa lập tức động thủ, bời vì lúc này, Dương Thiên Vấn thấy được một cái hình ảnh làm người ta giật mình.</w:t>
      </w:r>
    </w:p>
    <w:p>
      <w:pPr>
        <w:pStyle w:val="BodyText"/>
      </w:pPr>
      <w:r>
        <w:t xml:space="preserve">Một người cầm trong tay trường kiếm, mặt mang mặt nạ, ở trong một đàn hoang thú đại khái có khoảng trăm con giết tới giết lui. Thật là giết tới giết lui, mà không phải bị giết.</w:t>
      </w:r>
    </w:p>
    <w:p>
      <w:pPr>
        <w:pStyle w:val="BodyText"/>
      </w:pPr>
      <w:r>
        <w:t xml:space="preserve">Dương Thiên Vấn vẫn có tầm mắt, người này nhìn qua cũng chưa dùng tới toàn lực, ở trong đàn thú tung hoành ngang dọc, lại là giống như tản bộ, tiêu sái phóng đãng.</w:t>
      </w:r>
    </w:p>
    <w:p>
      <w:pPr>
        <w:pStyle w:val="BodyText"/>
      </w:pPr>
      <w:r>
        <w:t xml:space="preserve">Kiếm thuật bậc này, hết sức đơn giản, một bổ một quét một vạch một đâm đều phát uy ra uy lực khác không thể tưởng được, bởi vậy đó có thể thấy được người dùng kiếm, cũng không phải người thường! Ở trong lòng Dương Thiên Vấn, quan trọng nhất là rốt cuộc ở nơi này nhìn thấy người. Có người, là có thể hỏi đường, ít nhất chứng minh nơi này không riêng gì chỉ có những hoang thú dã man này.</w:t>
      </w:r>
    </w:p>
    <w:p>
      <w:pPr>
        <w:pStyle w:val="Compact"/>
      </w:pPr>
      <w:r>
        <w:br w:type="textWrapping"/>
      </w:r>
      <w:r>
        <w:br w:type="textWrapping"/>
      </w:r>
    </w:p>
    <w:p>
      <w:pPr>
        <w:pStyle w:val="Heading2"/>
      </w:pPr>
      <w:bookmarkStart w:id="208" w:name="chương-186-hư-vô-lao-tù"/>
      <w:bookmarkEnd w:id="208"/>
      <w:r>
        <w:t xml:space="preserve">186. Chương 186: Hư Vô Lao Tù</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186: Hư vô lao tù</w:t>
      </w:r>
    </w:p>
    <w:p>
      <w:pPr>
        <w:pStyle w:val="BodyText"/>
      </w:pPr>
      <w:r>
        <w:t xml:space="preserve">Nhóm dịch: Ngạo Thiên Môn</w:t>
      </w:r>
    </w:p>
    <w:p>
      <w:pPr>
        <w:pStyle w:val="BodyText"/>
      </w:pPr>
      <w:r>
        <w:t xml:space="preserve">Nguồn: Vipvandan đọc truyện mới nhất tại .</w:t>
      </w:r>
    </w:p>
    <w:p>
      <w:pPr>
        <w:pStyle w:val="BodyText"/>
      </w:pPr>
      <w:r>
        <w:t xml:space="preserve">Dương Thiên Vấn cẩn thận tiếp cận đối phương, mở miệng hỏi nói: “Vị đạo hữu này, cần hỗ trợ không?”. (.</w:t>
      </w:r>
    </w:p>
    <w:p>
      <w:pPr>
        <w:pStyle w:val="BodyText"/>
      </w:pPr>
      <w:r>
        <w:t xml:space="preserve">“Không cần!” Thanh âm cực kỳ thanh thúy, nghe lên mười phần trẻ tuổi.</w:t>
      </w:r>
    </w:p>
    <w:p>
      <w:pPr>
        <w:pStyle w:val="BodyText"/>
      </w:pPr>
      <w:r>
        <w:t xml:space="preserve">“Ồ.” Dương Thiên Vấn cũng đứng ngay tại bên cạnh, không có ý tứ động thủ. Cẩn thận quan sát, pháp lực dao động của người này che dấu mười phần tốt, Dương Thiên Vấn ở Tu Chân Giới chưa từng thấy pháp lực dao động áp chế che dấu tốt như thế, đương nhiên trừ mình.</w:t>
      </w:r>
    </w:p>
    <w:p>
      <w:pPr>
        <w:pStyle w:val="BodyText"/>
      </w:pPr>
      <w:r>
        <w:t xml:space="preserve">“Lão đại, những hoang thú này phần lớn là một ít hoang thú trăm năm cùng khoảng ngàn năm.” Tiểu Bạch nhắc nhở Dương Thiên Vấn nói. Nói trắng ra là, những con này đại đa số là tiêu chuẩn Nguyên Anh kỳ cùng tiêu chuẩn Hợp Thể Kì.</w:t>
      </w:r>
    </w:p>
    <w:p>
      <w:pPr>
        <w:pStyle w:val="BodyText"/>
      </w:pPr>
      <w:r>
        <w:t xml:space="preserve">“Ngươi là như thế nào biết?” Dương Thiên Vấn kỳ quái hỏi, bản thân Dương Thiên Vấn thì không cảm giác được, những hoang thú này tuổi tác lớn bao nhiêu.</w:t>
      </w:r>
    </w:p>
    <w:p>
      <w:pPr>
        <w:pStyle w:val="BodyText"/>
      </w:pPr>
      <w:r>
        <w:t xml:space="preserve">“Khí tức, đây là khí tức đặc hữu của hoang thú, chỉ có thần thú chúng ta mới có thể phân biệt. Đây là một loại bản năng, không giải thích được.” Tiểu Bạch mở miệng nói.</w:t>
      </w:r>
    </w:p>
    <w:p>
      <w:pPr>
        <w:pStyle w:val="BodyText"/>
      </w:pPr>
      <w:r>
        <w:t xml:space="preserve">“Ồ!” Dương Thiên Vấn gật gật đầu, trách không được, những hoang thú này trừ trên hình thể có chút sai biệt, cảm giác mỗi con đều bộ dạng giống nhau như đúc.</w:t>
      </w:r>
    </w:p>
    <w:p>
      <w:pPr>
        <w:pStyle w:val="BodyText"/>
      </w:pPr>
      <w:r>
        <w:t xml:space="preserve">Dương Thiên Vấn chỉ dùng nhìn, thật là không thể nhìn ra pháp lực sâu cạn của người này, nhưng không dám tùy tiện dụng thần thức xem xét hư thật của đối phương, bởi vì cái này là rất không lễ phép. Lúc ở Tu Chân Giới, pháp lực dao động của mỗi người đều biểu hiện bên ngoài, dựa vào cảm giác có thể biết cấp bậc tu vi của đối phương. Tuy không thể dựa vào cái này đến cân nhắc thực lực cụ thể, nhưng ít ra có thể phán đoán một thứ đại khái.</w:t>
      </w:r>
    </w:p>
    <w:p>
      <w:pPr>
        <w:pStyle w:val="BodyText"/>
      </w:pPr>
      <w:r>
        <w:t xml:space="preserve">Qua một hồi lâu, người này sau khi kết thúc trăm con hoang thú này, mới thu kiếm xoay người lại nói với Dương Thiên Vấn: “Ngươi là người nào? Chỉ tu vi Hợp Thể Kì của ngươi, còn dám đi ra loạn chuyển?” Dương Thiên Vấn thói quen không che dấu pháp lực dao động.</w:t>
      </w:r>
    </w:p>
    <w:p>
      <w:pPr>
        <w:pStyle w:val="BodyText"/>
      </w:pPr>
      <w:r>
        <w:t xml:space="preserve">“Xin hỏi? Đây là nơi nào?” Dương Thiên Vấn khiêm tốn hỏi.</w:t>
      </w:r>
    </w:p>
    <w:p>
      <w:pPr>
        <w:pStyle w:val="BodyText"/>
      </w:pPr>
      <w:r>
        <w:t xml:space="preserve">“Ngươi là... ngươi sẽ không phải mới tới chứ? Từ trong sương trắng đi vào?” Người nọ đem kiếm thu vào đan điền, ngạc nhiên hỏi.</w:t>
      </w:r>
    </w:p>
    <w:p>
      <w:pPr>
        <w:pStyle w:val="BodyText"/>
      </w:pPr>
      <w:r>
        <w:t xml:space="preserve">“Cái này, tại hạ thật là mới đến.” Dương Thiên Vấn gật gật đầu trả lời.</w:t>
      </w:r>
    </w:p>
    <w:p>
      <w:pPr>
        <w:pStyle w:val="BodyText"/>
      </w:pPr>
      <w:r>
        <w:t xml:space="preserve">“Ài, lại là một gia hỏa xui xẻo” Người nọ thở dài một tiếng nói.</w:t>
      </w:r>
    </w:p>
    <w:p>
      <w:pPr>
        <w:pStyle w:val="BodyText"/>
      </w:pPr>
      <w:r>
        <w:t xml:space="preserve">Dương Thiên Vấn liền buồn bực, hỏi: “Xin hỏi. Nơi này có chỗ nào không đúng sao?”.</w:t>
      </w:r>
    </w:p>
    <w:p>
      <w:pPr>
        <w:pStyle w:val="BodyText"/>
      </w:pPr>
      <w:r>
        <w:t xml:space="preserve">“Không phải con người ngươi không đúng, mà là vận khí ngươi không đúng, chẳng qua ngươi ta đều là đồng bệnh tương liên, ngược lại cũng là tám lạng nửa cân.” Người nọ lắc lắc đầu lại là thở dài một tiếng.</w:t>
      </w:r>
    </w:p>
    <w:p>
      <w:pPr>
        <w:pStyle w:val="BodyText"/>
      </w:pPr>
      <w:r>
        <w:t xml:space="preserve">“Vị đại ca này, ngươi có thể đem lời nói rõ ràng một chút không?” Dương Thiên Vấn nghe đến như lọt vào trong sương mù, cái gì cũng chưa nghe hiểu.</w:t>
      </w:r>
    </w:p>
    <w:p>
      <w:pPr>
        <w:pStyle w:val="BodyText"/>
      </w:pPr>
      <w:r>
        <w:t xml:space="preserve">“Không cần gọi ta đại ca! Gọi ta đại tỷ!” Người nọ nói xong, đem mặt nạ bảo hộ lấy xuống, lộ ra một khuôn mặt xinh đẹp mà mang anh khí, da thịt trắng như tuyết, môi anh đào mũi quỳnh, sau khi vạch ra mặt nạ bảo hộ lập tức đem khí chất cả người đều hoàn toàn thay đổi.</w:t>
      </w:r>
    </w:p>
    <w:p>
      <w:pPr>
        <w:pStyle w:val="BodyText"/>
      </w:pPr>
      <w:r>
        <w:t xml:space="preserve">Dương Thiên Vấn sửng sốt một chút, vậy mà là một mỹ nữ? Mình sao không nhìn ra được? Ánh mắt không khỏi hướng bộ ngực đối phương nhìn tới...</w:t>
      </w:r>
    </w:p>
    <w:p>
      <w:pPr>
        <w:pStyle w:val="BodyText"/>
      </w:pPr>
      <w:r>
        <w:t xml:space="preserve">“Hừ, ngươi đang nhìn cái gì?!” Mỹ nữ một tiếng hừ lạnh, trong giọng nói lộ ra một chút sát khí.</w:t>
      </w:r>
    </w:p>
    <w:p>
      <w:pPr>
        <w:pStyle w:val="BodyText"/>
      </w:pPr>
      <w:r>
        <w:t xml:space="preserve">Trên mặt Dương Thiên Vấn chút không có biến hóa, tuy trong lòng cảm giác có chút xấu hổ, nhưng hiện tại tuyệt đối không dám biểu hiện ra ngoài: “Ồ, không có gì, ta chỉ là có chút kinh ngạc mà thôi.”.</w:t>
      </w:r>
    </w:p>
    <w:p>
      <w:pPr>
        <w:pStyle w:val="BodyText"/>
      </w:pPr>
      <w:r>
        <w:t xml:space="preserve">Nữ tử hung hăng trừng mắt nhìn Dương Thiên Vấn một cái nói: “Ngươi nếu là mới tới, vậy thì thôi.” Nữ nhân này không chỉ xinh đẹp, chủ yếu nhất là khí chất, cỗ khí chất cân quắc không kém mày râu kia, làm Dương Thiên Vấn cảm thán không thôi. Chẳng qua Dương Thiên Vấn cũng không phải là loại người nhìn thấy mỹ nữ thì không đi nổi đường này, sắc mặt như thường hỏi: “Cô nương, xin hỏi nơi này là chỗ nào. Sương trắng kia lại có cái gì kỳ quái. Còn có chính là nên đi ra ngoài như thế nào.”.</w:t>
      </w:r>
    </w:p>
    <w:p>
      <w:pPr>
        <w:pStyle w:val="BodyText"/>
      </w:pPr>
      <w:r>
        <w:t xml:space="preserve">“Ngươi còn muốn đi ra ngoài?” Nữ tử giống như nhìn kẻ ngốc nhìn Dương Thiên Vấn một cái trả lời, “Ngươi không cần vọng tưởng nữa.”.</w:t>
      </w:r>
    </w:p>
    <w:p>
      <w:pPr>
        <w:pStyle w:val="BodyText"/>
      </w:pPr>
      <w:r>
        <w:t xml:space="preserve">“Cô nương đây là ý gì?” Dương Thiên Vấn khó hiểu hỏi.</w:t>
      </w:r>
    </w:p>
    <w:p>
      <w:pPr>
        <w:pStyle w:val="BodyText"/>
      </w:pPr>
      <w:r>
        <w:t xml:space="preserve">“Biết nơi này tên gọi là gì không?” Nữ tử có chút ảm đạm hỏi.</w:t>
      </w:r>
    </w:p>
    <w:p>
      <w:pPr>
        <w:pStyle w:val="BodyText"/>
      </w:pPr>
      <w:r>
        <w:t xml:space="preserve">Dương Thiên Vấn lắc lắc đầu trả lời: “Không biết.” Nói nhảm. Biết ta còn hỏi ngươi làm gì?</w:t>
      </w:r>
    </w:p>
    <w:p>
      <w:pPr>
        <w:pStyle w:val="BodyText"/>
      </w:pPr>
      <w:r>
        <w:t xml:space="preserve">“Nơi này tên là: Hư Vô Tù Lao!” Nữ tử than thở nói.</w:t>
      </w:r>
    </w:p>
    <w:p>
      <w:pPr>
        <w:pStyle w:val="BodyText"/>
      </w:pPr>
      <w:r>
        <w:t xml:space="preserve">“Là có trò gì?” Dương Thiên Vấn nghe xong cái tên này, có một loại dự cảm điềm xấu, hơn nữa rất mãnh liệt.</w:t>
      </w:r>
    </w:p>
    <w:p>
      <w:pPr>
        <w:pStyle w:val="BodyText"/>
      </w:pPr>
      <w:r>
        <w:t xml:space="preserve">“Hư Vô Tù Lao, lai lịch cái tên này ta cũng không biết, chẳng qua nơi này chỉ có thể vào không thể ra! Từ thời đại viễn cổ bắt đầu đến bây giờ đều không có bất cứ ngoại lệ nào.” Nữ tử oán hận trả lời.</w:t>
      </w:r>
    </w:p>
    <w:p>
      <w:pPr>
        <w:pStyle w:val="BodyText"/>
      </w:pPr>
      <w:r>
        <w:t xml:space="preserve">“Cái gì?!” Dương Thiên Vấn sửng sốt một chút, không dám tin. “Nơi này không phải Tử Huyền Tinh Tử Huyền đại lục sao?”.</w:t>
      </w:r>
    </w:p>
    <w:p>
      <w:pPr>
        <w:pStyle w:val="BodyText"/>
      </w:pPr>
      <w:r>
        <w:t xml:space="preserve">“Ha ha hay là đến từ chính Thiên Duyệt Tinh! Truyền thuyết đây là lao tù các vị thần giam giữ trọng phạm, chẳng qua đó là truyền thuyết mà thôi, ta đi vào nơi này mấy ngàn năm, cũng không có nhìn thấy cái gì trọng phạm của các vị thần.” Nữ tử bật cười một tiếng nói. Không thể phủ nhận, nàng cười lên càng thêm xinh đẹp.</w:t>
      </w:r>
    </w:p>
    <w:p>
      <w:pPr>
        <w:pStyle w:val="BodyText"/>
      </w:pPr>
      <w:r>
        <w:t xml:space="preserve">Dương Thiên Vấn cảm giác mình đột nhiên bị sét đánh trúng. Đúng, chính là bị sét đánh! Nơi này không phải Tử Huyền đại lục? Nơi này không phải Tử Huyền Tinh? Điều này giải thích thế nào? Đột xuất được đáp án này, làm Dương Thiên Vấn ngay cả tư tưởng cũng có chút không xoay chuyển được. “Chẳng lẽ không có thể từ sương trắng này lao ra nữa?”.</w:t>
      </w:r>
    </w:p>
    <w:p>
      <w:pPr>
        <w:pStyle w:val="BodyText"/>
      </w:pPr>
      <w:r>
        <w:t xml:space="preserve">“Không thể, có thể tiến vào sương trắng mà không chết, đã là cực kì may mắn. Nhưng sau khi tiến vào, muốn đi ra ngoài, vậy càng không thể! Ta cũng đã thử mấy ngàn năm, chẳng lẽ sẽ lừa ngươi sao?” Nữ tử có chút nản lòng thở dài.</w:t>
      </w:r>
    </w:p>
    <w:p>
      <w:pPr>
        <w:pStyle w:val="BodyText"/>
      </w:pPr>
      <w:r>
        <w:t xml:space="preserve">Dương Thiên Vấn suy nghĩ một chút, quả thực không có khả năng tại trên loại sự tình này lừa mình. Bởi vì mình sẽ đi thử. “Như vậy phi thăng thì sao? Độ kiếp phi thăng chung quy có thể rời khỏi chứ?”.</w:t>
      </w:r>
    </w:p>
    <w:p>
      <w:pPr>
        <w:pStyle w:val="BodyText"/>
      </w:pPr>
      <w:r>
        <w:t xml:space="preserve">Nữ tử vẻ mặt thương hại địa nhìn Dương Thiên Vấn, lập tức thả ra chính mình tu vi.</w:t>
      </w:r>
    </w:p>
    <w:p>
      <w:pPr>
        <w:pStyle w:val="BodyText"/>
      </w:pPr>
      <w:r>
        <w:t xml:space="preserve">Dương Thiên Vấn vừa thấy đã buồn bực, nữ tử này là tiên nhân! Đúng, hơn nữa còn có tu vi so với tiên nhân bình thường còn cường đại hơn, đạt tới tiêu chuẩn linh tiên, sắp đột phá đến Kim tiên. Cái này không phải trọng điểm, trọng điểm là nàng nếu là tiên nhân, vậy sớm nên phi thăng rồi chứ? Sao có thể còn ngốc nơi này? Nếu nàng còn đứng ở nơi này, như vậy chính là nói, nơi này cho dù vượt qua thiên kiếp, cũng không thể phi thăng?!</w:t>
      </w:r>
    </w:p>
    <w:p>
      <w:pPr>
        <w:pStyle w:val="BodyText"/>
      </w:pPr>
      <w:r>
        <w:t xml:space="preserve">“Mấy ngàn năm trước, ta mới vượt qua lần thiên kiếp thứ hai.” Nữ tử trả lời hoàn toàn đem may mắn của Dương Thiên Vấn đánh vào vực sâu vạn trượng.</w:t>
      </w:r>
    </w:p>
    <w:p>
      <w:pPr>
        <w:pStyle w:val="BodyText"/>
      </w:pPr>
      <w:r>
        <w:t xml:space="preserve">“Chẳng lẽ nơi này thực không thể ra nữa sao?” Dương Thiên Vấn yếu ớt hỏi một câu. Vậy không phải nói, về sau không thể gặp lại Thủy Thấm Lan cùng Bích Nhi nữa sao?</w:t>
      </w:r>
    </w:p>
    <w:p>
      <w:pPr>
        <w:pStyle w:val="BodyText"/>
      </w:pPr>
      <w:r>
        <w:t xml:space="preserve">Đối với hai nàng, tuy lúc ấy trên tình yêu ở giai đoạn mông lung, ngay cả bản thân Dương Thiên Vấn cũng có chút ngoài ý muốn cùng bàng hoàng. Dương Thiên Vấn cho tới nay tương đối hướng nội, đối với cảm tình đột nhiên đến tỏ ra phi thường bị động, nhưng cái này không có nghĩa là Dương Thiên Vấn là ngu ngốc, lại càng không phải chơi chút rồi thôi. Có lẽ hiện tại có thể thay đổi một chút, nhưng cảm tình đối với hai nàng quả thực là thật. Hai nàng đột nhiên rời đi, cũng làm cho Dương Thiên Vấn không vui một đoạn thời gian dài.</w:t>
      </w:r>
    </w:p>
    <w:p>
      <w:pPr>
        <w:pStyle w:val="BodyText"/>
      </w:pPr>
      <w:r>
        <w:t xml:space="preserve">“Có lẽ có, nhưng ta không biết.” Nữ tử trả lời.</w:t>
      </w:r>
    </w:p>
    <w:p>
      <w:pPr>
        <w:pStyle w:val="BodyText"/>
      </w:pPr>
      <w:r>
        <w:t xml:space="preserve">Dương Thiên Vấn rất nhanh liền thu thập tâm tình, hỏi: “Vậy quên đi, về sau nói sau.”.</w:t>
      </w:r>
    </w:p>
    <w:p>
      <w:pPr>
        <w:pStyle w:val="BodyText"/>
      </w:pPr>
      <w:r>
        <w:t xml:space="preserve">“Ha ha, ngươi ngược lại là nghĩ được ra. Phải biết rằng năm đó lúc ta biết cái đáp án này, chính là suốt ba năm cũng chưa hoàn thần lại.” Nữ tử mỉm cười tán dương.</w:t>
      </w:r>
    </w:p>
    <w:p>
      <w:pPr>
        <w:pStyle w:val="BodyText"/>
      </w:pPr>
      <w:r>
        <w:t xml:space="preserve">“Cái gì đến cuối cùng cũng sẽ đến” Dương Thiên Vấn cười tủm tỉm nói. Bởi vì Dương Thiên Vấn đột nhiên nhớ tới, mình có la bàn vận mệnh, có thể thay đổi vận mệnh của mình. Ở trong lòng Dương Thiên Vấn, la bàn vận mệnh là không gì không làm được.</w:t>
      </w:r>
    </w:p>
    <w:p>
      <w:pPr>
        <w:pStyle w:val="BodyText"/>
      </w:pPr>
      <w:r>
        <w:t xml:space="preserve">“Tâm tính rất tốt, nhưng ngươi cho rằng như vậy đã xong rồi sao?” Nữ tử nghiêm túc nói.</w:t>
      </w:r>
    </w:p>
    <w:p>
      <w:pPr>
        <w:pStyle w:val="BodyText"/>
      </w:pPr>
      <w:r>
        <w:t xml:space="preserve">“Chẳng lẽ còn có cái gì khác sao?” Dương Thiên Vấn thản nhiên hỏi. Được rồi. Còn có cái gì xui xẻo, không xong, buồn bực chuyện xấu này, cùng nhau nói đi.</w:t>
      </w:r>
    </w:p>
    <w:p>
      <w:pPr>
        <w:pStyle w:val="BodyText"/>
      </w:pPr>
      <w:r>
        <w:t xml:space="preserve">“Nơi này hoang thú hoành hành, không cần ta nhiều lời, ngươi cũng biết rồi chứ?” Nữ tử mở miệng hỏi, sau đó không đợi Dương Thiên Vấn trả lời tiếp tục nói, “Không chỉ trên trời, còn có dưới biển cũng tương tự có vô số viễn cổ hoang thú hình thể càng thêm khổng lồ càng thêm khủng bố. Toàn bộ lao tù 95% đều là biển. Chỉ có 5% là đảo nhỏ phân bố trên biển. Mà những đảo nhỏ này chính là ngọn cỏ giữ mạng của chúng ta. Ở nơi này, không phân biệt tiên ma yêu. Chỉ có phân biệt sinh vật trí tuệ cùng hoang thú.”.</w:t>
      </w:r>
    </w:p>
    <w:p>
      <w:pPr>
        <w:pStyle w:val="BodyText"/>
      </w:pPr>
      <w:r>
        <w:t xml:space="preserve">Dương Thiên Vấn gật gật đầu, không xen mồm, khó được gặp một đại tỷ nhiệt tình như vậy, làm một người nghe nhiệt tình cũng là một loại đạo đức tốt.</w:t>
      </w:r>
    </w:p>
    <w:p>
      <w:pPr>
        <w:pStyle w:val="BodyText"/>
      </w:pPr>
      <w:r>
        <w:t xml:space="preserve">Nữ tử thấy Dương Thiên Vấn thượng đạo như vậy, nói được càng thêm tân tân hữu vị: “Tập tính hoang thú rất cổ quái, không có quy luật, thường thường có thể xuất hiện một ít thú triều đáng sợ! ừm. đi, chúng ta vừa đi vừa nói chuyện, tránh gặp đặc thú triều biệt lớn, vậy thực sẽ mất mạng.” Nói xong dẫn đường phía trước.</w:t>
      </w:r>
    </w:p>
    <w:p>
      <w:pPr>
        <w:pStyle w:val="BodyText"/>
      </w:pPr>
      <w:r>
        <w:t xml:space="preserve">Dương Thiên Vấn tự nhiên là đi theo, cùng nữ tử sóng vai mà đi.</w:t>
      </w:r>
    </w:p>
    <w:p>
      <w:pPr>
        <w:pStyle w:val="BodyText"/>
      </w:pPr>
      <w:r>
        <w:t xml:space="preserve">“Ồ cái phi hành pháp môn này ngược lại là có chút kỳ lạ, vậy mà là cười mây mà đi, thật là lợi hại.” Nữ tử tán dương.</w:t>
      </w:r>
    </w:p>
    <w:p>
      <w:pPr>
        <w:pStyle w:val="BodyText"/>
      </w:pPr>
      <w:r>
        <w:t xml:space="preserve">“Nào có, chỉ là hơn vài phần nhẹ nhàng mà thôi.” Dương Thiên Vấn khiêm tốn trả lời, mây này của ta là ở giai đoạn sơ cấp.</w:t>
      </w:r>
    </w:p>
    <w:p>
      <w:pPr>
        <w:pStyle w:val="BodyText"/>
      </w:pPr>
      <w:r>
        <w:t xml:space="preserve">Cái thần thông mật pháp này, Dương Thiên Vấn cũng không tính nói nhiều, đây chính là bí mật, bí mật cực lớn.</w:t>
      </w:r>
    </w:p>
    <w:p>
      <w:pPr>
        <w:pStyle w:val="BodyText"/>
      </w:pPr>
      <w:r>
        <w:t xml:space="preserve">“Trở lại chuyện chính, những hoang thú này đáng sợ, ta không muốn nói nhiều, về sau ngươi sẽ biết. Tuy không biết vì sao, chúng nó lại là sẽ không tiến công đảo nhỏ.” Nữ tử khi nói chuyện, trên mặt cũng hiện ra vài phần khó hiểu, “Có thể là bởi vì nguyên nhân linh khí không đủ đi.”.</w:t>
      </w:r>
    </w:p>
    <w:p>
      <w:pPr>
        <w:pStyle w:val="BodyText"/>
      </w:pPr>
      <w:r>
        <w:t xml:space="preserve">“Cái này... đại tỷ, lời này là cái ý tứ gì?” Dương Thiên Vấn nghe đến ù ù cạc cạc, lại không biết xưng hô nàng cái gì tốt.</w:t>
      </w:r>
    </w:p>
    <w:p>
      <w:pPr>
        <w:pStyle w:val="BodyText"/>
      </w:pPr>
      <w:r>
        <w:t xml:space="preserve">“Ta tên là Trần Nhược Lâm, ngươi gọi ta Trần tỷ được rồi.” Trần Nhược Lâm rất có vài phần đại tỷ đại phái đầu giới thiệu, “Ài, không dám giấu diếm, phàm là nơi có đảo nhỏ tồn tại, trong phạm vi vạn dặm của nó đều là linh khí cực kỳ loăng, hầu như bằng không, trên càng là lại một chút linh khí cũng không có! Chẳng qua có đảo nhỏ bên trên lại tồn tại linh mạch.”.</w:t>
      </w:r>
    </w:p>
    <w:p>
      <w:pPr>
        <w:pStyle w:val="BodyText"/>
      </w:pPr>
      <w:r>
        <w:t xml:space="preserve">Trần Nhược Lâm tuy nói rất không đầu không đuôi, nhưng mà Dương Thiên Vấn lại là nghe hiểu.</w:t>
      </w:r>
    </w:p>
    <w:p>
      <w:pPr>
        <w:pStyle w:val="Compact"/>
      </w:pPr>
      <w:r>
        <w:br w:type="textWrapping"/>
      </w:r>
      <w:r>
        <w:br w:type="textWrapping"/>
      </w:r>
    </w:p>
    <w:p>
      <w:pPr>
        <w:pStyle w:val="Heading2"/>
      </w:pPr>
      <w:bookmarkStart w:id="209" w:name="chương-187-nơi-đặt-chân"/>
      <w:bookmarkEnd w:id="209"/>
      <w:r>
        <w:t xml:space="preserve">187. Chương 187: Nơi Đặt Chân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187: Nơi đặt chân</w:t>
      </w:r>
    </w:p>
    <w:p>
      <w:pPr>
        <w:pStyle w:val="BodyText"/>
      </w:pPr>
      <w:r>
        <w:t xml:space="preserve">Nhóm dịch: Ngạo Thiên Môn</w:t>
      </w:r>
    </w:p>
    <w:p>
      <w:pPr>
        <w:pStyle w:val="BodyText"/>
      </w:pPr>
      <w:r>
        <w:t xml:space="preserve">Nguồn: Vipvandan</w:t>
      </w:r>
    </w:p>
    <w:p>
      <w:pPr>
        <w:pStyle w:val="BodyText"/>
      </w:pPr>
      <w:r>
        <w:t xml:space="preserve">Nghe hiểu cái gì? Năng lực phân tích tổ chức hơn người của Dương Thiên Vấn, ngược lại là đem tình huống nơi này hiểu biết không ít.</w:t>
      </w:r>
    </w:p>
    <w:p>
      <w:pPr>
        <w:pStyle w:val="BodyText"/>
      </w:pPr>
      <w:r>
        <w:t xml:space="preserve">Đầu tiên, thú triều là một cái nguy hiểm trí mạng không thể bỏ qua. Thực đụng phải sau đó bị vây, vậy thật sự là cửu tử nhất sinh, cái nhất này là chỉ chúng nó toàn bộ là hoang thú mười năm hoặc là hoang thú trăm năm.</w:t>
      </w:r>
    </w:p>
    <w:p>
      <w:pPr>
        <w:pStyle w:val="BodyText"/>
      </w:pPr>
      <w:r>
        <w:t xml:space="preserve">Tiếp theo, chính là vấn đề nhà ở. Rất hiển nhiên diện tích đất liền có hạn, nếu người quá nhiều, có thể sẽ không ở nổi.</w:t>
      </w:r>
    </w:p>
    <w:p>
      <w:pPr>
        <w:pStyle w:val="BodyText"/>
      </w:pPr>
      <w:r>
        <w:t xml:space="preserve">Sau đó, chính là vấn đề tu luyện, đảo nhỏ là chỗ người ở, sau đó trong phạm vi vạn dặm của nó đều rất an toàn. Như vậy mà nói mọi người giữ mạng là không có vấn đề. Nhưng vấn đề lại tới nữa, chung quanh đảo nhỏ đều không có linh khí, thậm chí bao gồm bản thân đảo nhỏ cũng không có linh khí. Điều này tu luyện thế nào? Chạy đến phạm vi ở ngoài tu luyện, ngược lại là một cái phương pháp tốt. Nhưng nếu tu luyện thời gian dài mà nói, khẳng định không thực tế. Trên lý luận nói đến, trong phạm vi vạn dặm là an toàn, nhưng đó dù sao cũng là lý luận. Chung quy sẽ có tình huống vạn nhất. Dưới tình hình chung, đương nhiên là càng xa rời đảo liền càng nguy hiểm, càng tiếp cận đảo nhỏ thì càng an toàn, đứng ở trên đảo nhỏ thì một chút nguy hiểm cũng không có. Nhưng, như vậy liền không cần tu luyện nữa.</w:t>
      </w:r>
    </w:p>
    <w:p>
      <w:pPr>
        <w:pStyle w:val="BodyText"/>
      </w:pPr>
      <w:r>
        <w:t xml:space="preserve">Cũng may, đảo nhỏ có đặc thù, có chút đảo nhỏ có linh mạch, có linh mạch chính là có linh khí. Chẳng qua loại đảo nhỏ này bình thường bên trên không phải có cường giả chiếm lĩnh, thì khẳng định chút hạn chế. Dù sao không thể có người hào phóng quyên ra làm “sự nghiệp từ thiện”. Bởi vì, đây là nhân tính! Vô luận ở thời khắc nguy hiểm cờ nào, nguy cấp cờ nào, mọi người là vì lợi riêng. Ồ, không thể nói như vậy. Nên gọi là chế độ tư hữu tài sản, của ta chính là của ta, vĩnh viễn không có khả năng là của ngươi. Trừ phi có chỗ tốt, ngược lại là có thể chia ngươi một chút. Cái này gọi là trao đổi đồng giá.</w:t>
      </w:r>
    </w:p>
    <w:p>
      <w:pPr>
        <w:pStyle w:val="BodyText"/>
      </w:pPr>
      <w:r>
        <w:t xml:space="preserve">Tương tự, đảo nhỏ như vậy có lúc cũng là tranh chấp bổn nguyên. Tu Chân Giới, nắm đấm lớn chính là lão đại.</w:t>
      </w:r>
    </w:p>
    <w:p>
      <w:pPr>
        <w:pStyle w:val="BodyText"/>
      </w:pPr>
      <w:r>
        <w:t xml:space="preserve">Cuối cùng có một điểm là Dương Thiên Vấn không rò, đó chính là tình huống chi tiết của cái khác nơi này.</w:t>
      </w:r>
    </w:p>
    <w:p>
      <w:pPr>
        <w:pStyle w:val="BodyText"/>
      </w:pPr>
      <w:r>
        <w:t xml:space="preserve">“Trên đảo nhỏ của Trần tỷ không có linh khí, vậy phải tu luyện như thế nào? Còn có, rốt cuộc có mấy cái đảo nhỏ. Có mấy tiên nhân giống ngươi. Cái Hư Vô Tù Lao này lớn bao nhiêu?” Dương Thiên Vấn hỏi.</w:t>
      </w:r>
    </w:p>
    <w:p>
      <w:pPr>
        <w:pStyle w:val="BodyText"/>
      </w:pPr>
      <w:r>
        <w:t xml:space="preserve">“Hư Vô Tù Lao lớn bao nhiêu, cái này không biết. Bởi vì chưa từng có ai đem toàn bộ Hư Vô Tù Lao đều thăm dò qua, hơn nữa cũng không biết điểm trung tâm cái Hư Vô Tù Lao này ở nơi nào. Có người nói, kích cờ Hư Vô Tù Lao tùy thời đều đang biến hóa, có phải thực sự hay không thì không biết.” Trần Nhược Lâm nghiêm túc trả lời, “Ve phần rốt cuộc có mấy cái đảo nhỏ, cái này cũng không biết. Theo ta biết, phụ cận chung quanh chỉ có ba mươi mấy cái nhỉ? Lớn hơn mười vạn dặm vuông, nhỏ phạm vi khoảng dặm.”.</w:t>
      </w:r>
    </w:p>
    <w:p>
      <w:pPr>
        <w:pStyle w:val="BodyText"/>
      </w:pPr>
      <w:r>
        <w:t xml:space="preserve">“Về phần tu luyện, có rất nhiều loại phương pháp, thứ nhất, có thể đi trong biển tu luyện, càng là đáy biển linh khí liền càng sung túc, đương nhiên cũng càng nguy hiểm, người không sợ chết có thể thử. Thứ hai, chính là rời khỏi phạm vi hạn chế vạn dặm này, ví dụ như nói vị trí hiện tại của chúng ta, thì có linh khí tương đối sung túc. Thứ ba, chính là tìm được đảo nhỏ có linh mạch. Chỉ có đảo nhỏ mới có khả năng có được linh mạch, đảo lớn đều không có. Những đảo nhỏ này muốn đi vào thì nộp lên một ít tinh thạch linh thạch tiên tinh ma tinh, hoặc là linh dược linh đan linh tài đều có thể. Thứ tư, chính là đi dưới biển đào móc tinh thạch linh thạch, hấp thu linh lực trong đó đến tu luyện.”.</w:t>
      </w:r>
    </w:p>
    <w:p>
      <w:pPr>
        <w:pStyle w:val="BodyText"/>
      </w:pPr>
      <w:r>
        <w:t xml:space="preserve">Dương Thiên Vấn nghe hiểu rồi, nhanh tốt, nơi này tất cả tài nguyên tu hành đều là đến từ chính dưới biển, nhưng dưới biển lại là nơi hoang thú nhiều nhất cũng là lợi hại nhất, đi xuống chính là cửu tử nhất sinh. Đương nhiên, hải vực trong phạm vi vạn dặm của đảo nhỏ tuy tương đối an toàn, nhưng tương ứng cái mảnh hải vực này linh khí cũng yếu, hơn nữa phía dưới cũng sẽ không có thứ gì tốt, cho dù là có trên cơ bản cũng trờ thành không có nữa.</w:t>
      </w:r>
    </w:p>
    <w:p>
      <w:pPr>
        <w:pStyle w:val="BodyText"/>
      </w:pPr>
      <w:r>
        <w:t xml:space="preserve">Tóm lại một cái quy luật, đó chính là nơi linh khí yếu thì an toàn một chút. Cái này có thể cùng bản năng của bản thân hoang thú có liên quan chứ? Nhưng là có một cái BUG!</w:t>
      </w:r>
    </w:p>
    <w:p>
      <w:pPr>
        <w:pStyle w:val="BodyText"/>
      </w:pPr>
      <w:r>
        <w:t xml:space="preserve">“Trần tỷ, vậy là trên đảo nhỏ có linh khí đều có không ít trận pháp cấm chế, phòng ngừa linh khí tiết ra ngoài phải không!” Dương Thiên Vấn hỏi thêm một câu.</w:t>
      </w:r>
    </w:p>
    <w:p>
      <w:pPr>
        <w:pStyle w:val="BodyText"/>
      </w:pPr>
      <w:r>
        <w:t xml:space="preserve">“Không sai, ngươi rất thông minh! Ta còn có một điểm chưa nói, trên đảo lớn cũng có chút có được linh mạch, linh mạch rất lớn rất cao cấp, hơn nữa loại đảo này còn không ít! Nhưng mà” Trần Nhược Lâm giải thích.</w:t>
      </w:r>
    </w:p>
    <w:p>
      <w:pPr>
        <w:pStyle w:val="BodyText"/>
      </w:pPr>
      <w:r>
        <w:t xml:space="preserve">Lời chưa nói xong.</w:t>
      </w:r>
    </w:p>
    <w:p>
      <w:pPr>
        <w:pStyle w:val="BodyText"/>
      </w:pPr>
      <w:r>
        <w:t xml:space="preserve">“Nhưng bên trên đều có hoang thú, hơn nữa là thành quần kết đội, thậm chí bên trên còn có hoang thú cường đại đến khủng bố, đúng không?” Dương Thiên Vấn thở dài tiếp lời.</w:t>
      </w:r>
    </w:p>
    <w:p>
      <w:pPr>
        <w:pStyle w:val="BodyText"/>
      </w:pPr>
      <w:r>
        <w:t xml:space="preserve">“Phi thường chính xác.” Trần Nhược Lâm gật gật đầu trả lời.</w:t>
      </w:r>
    </w:p>
    <w:p>
      <w:pPr>
        <w:pStyle w:val="BodyText"/>
      </w:pPr>
      <w:r>
        <w:t xml:space="preserve">Dương Thiên Vấn trợn mắt một cái, không cần hỏi nữa. Những đảo nhỏ có được linh mạch này có thể đại đa số đều là từ trên tay hoang thú đoạt đi. Bởi vì đảo nhỏ linh mạch cũng nhỏ, không tồn tại đàn thú nào.</w:t>
      </w:r>
    </w:p>
    <w:p>
      <w:pPr>
        <w:pStyle w:val="BodyText"/>
      </w:pPr>
      <w:r>
        <w:t xml:space="preserve">“Trần tỷ, chẳng lẽ nhiều năm qua như vậy, chưa từng có một ai rời khỏi cái Hư Vô Tù Lao này?” Dương Thiên Vấn xác nhận lại hỏi một câu.</w:t>
      </w:r>
    </w:p>
    <w:p>
      <w:pPr>
        <w:pStyle w:val="BodyText"/>
      </w:pPr>
      <w:r>
        <w:t xml:space="preserve">“Không sai.” Trần tỷ cực kỳ khẳng định nói.</w:t>
      </w:r>
    </w:p>
    <w:p>
      <w:pPr>
        <w:pStyle w:val="BodyText"/>
      </w:pPr>
      <w:r>
        <w:t xml:space="preserve">“Vậy nếu thực từ thời kì viễn cổ tính xuống, tiên tôn cũng không ra mấy chục người rồi? Thậm chí ngay cả thần cũng có thể tu luyện ra! Bọn họ cũng không thể đi ra?” Dương Thiên Vấn kinh ngạc hỏi, nơi này đã có Trần Nhược Lâm linh tiên như vậy, còn có tiên nhân có thể càng mạnh hơn.</w:t>
      </w:r>
    </w:p>
    <w:p>
      <w:pPr>
        <w:pStyle w:val="BodyText"/>
      </w:pPr>
      <w:r>
        <w:t xml:space="preserve">“Ài, nếu quả thực như ngươi nói, vậy ngược lại cũng tốt.” Trần Nhược Lâm lại một lần nữa thở dài thật dài, một lần này so với vài lần trước còn dài hơn còn ảo não hơn, một hồi lâu mới khôi phục lại trả lời: “Nếu nói hoang thú có thực lực tiên tôn tồn tại, ngược lại là có khả năng, nhưng nếu nói có tồn tại giống như tiên tôn, vậy trên cơ bản là không có khả năng.”.</w:t>
      </w:r>
    </w:p>
    <w:p>
      <w:pPr>
        <w:pStyle w:val="BodyText"/>
      </w:pPr>
      <w:r>
        <w:t xml:space="preserve">“Vì sao?” Dương Thiên Vấn khó hiểu hỏi.</w:t>
      </w:r>
    </w:p>
    <w:p>
      <w:pPr>
        <w:pStyle w:val="BodyText"/>
      </w:pPr>
      <w:r>
        <w:t xml:space="preserve">“Bởi vì trời phạt!” Trần Nhược Lâm chỉ chỉ trời trả lời.</w:t>
      </w:r>
    </w:p>
    <w:p>
      <w:pPr>
        <w:pStyle w:val="BodyText"/>
      </w:pPr>
      <w:r>
        <w:t xml:space="preserve">“Trời phạt? Vô duyên vô cớ sao có thể xuất hiện trời phạt?” Dương Thiên Vấn phi thường khó hiểu hỏi. Trời phạt bình thường đều là ông trời đánh xuống trừng phạt cho những tu sĩ siêu cấp thương thiên hại lí kia. Cái trời phạt này sao có thể tùy tiện xuất hiện?</w:t>
      </w:r>
    </w:p>
    <w:p>
      <w:pPr>
        <w:pStyle w:val="BodyText"/>
      </w:pPr>
      <w:r>
        <w:t xml:space="preserve">“Cái trời phạt này không phải bị trời phạt. Trời phạt trong Hư Vô Tù Lao, chính là ảnh hưởng của không gian đối với tu sĩ bên trong. Bất luận tiên ma yêu đều phải thừa nhận.” Trần Nhược Lâm buồn bực giải thích, “Biết ta vì sao tu luyện mấy ngàn năm mới đạt tới trình độ hiện tại này không?”.</w:t>
      </w:r>
    </w:p>
    <w:p>
      <w:pPr>
        <w:pStyle w:val="BodyText"/>
      </w:pPr>
      <w:r>
        <w:t xml:space="preserve">“Không biết!” Dương Thiên Vấn trả lời, là vì không có linh khí? Không thể, nếu Trần Nhược Lâm tiên nhân cấp bậc cao thủ như vậy cũng không có linh khí tu luyện. Vậy cao thủ trong cái Hư Vô Tù Lao này trình độ có thể cao bao nhiêu?</w:t>
      </w:r>
    </w:p>
    <w:p>
      <w:pPr>
        <w:pStyle w:val="BodyText"/>
      </w:pPr>
      <w:r>
        <w:t xml:space="preserve">“Thật ra, từ lúc năm thứ ba ta đến nơi này, ta đã vượt qua thiên kiếp lần thứ ba, ngàn năm sau, ta đã tu luyện đến linh tiên, nhưng là thực không khéo là gặp trời phạt ngàn năm một lần, pháp lực cùng cảnh giới bị cứng rắn tước thấp đi hai cấp! Rớt đến Phi Thăng Kì, lại qua một ngàn năm, ta lại một lần luyện trở về, nhưng không có ngoài ý muốn, vẫn là bị đánh trở về nguyên hình.” Trần Nhược Lâm hung tợn mở miệng nói.</w:t>
      </w:r>
    </w:p>
    <w:p>
      <w:pPr>
        <w:pStyle w:val="BodyText"/>
      </w:pPr>
      <w:r>
        <w:t xml:space="preserve">Dương Thiên Vấn là nghe đến khó hiểu, hỏi: “Trời phạt vậy mà chỉ cắt giảm pháp lực? Không ai bị trời phạt đánh chết?”.</w:t>
      </w:r>
    </w:p>
    <w:p>
      <w:pPr>
        <w:pStyle w:val="BodyText"/>
      </w:pPr>
      <w:r>
        <w:t xml:space="preserve">“Không có, người phàm ngược lại là không sợ cái trời phạt này. Chẳng qua cái trời phạt này không chỉ cắt giảm pháp lực, tính cả tu vi cảnh giới cùng nhau bị tước mất.” Trần Nhược Lâm trả lời.</w:t>
      </w:r>
    </w:p>
    <w:p>
      <w:pPr>
        <w:pStyle w:val="BodyText"/>
      </w:pPr>
      <w:r>
        <w:t xml:space="preserve">Dương Thiên Vấn biết, phương pháp muốn đem pháp lực đối phương suy yếu chính là trong tiên phủ các loại công kích đối với nguyên anh, nhưng loại công kích này vẻn vẹn là đem pháp lực đối phương cứng rắn xóa sạch một cấp. Nhưng mà đối với cảnh giới tu vi lại là không có bất cứ ảnh hưởng gì. Giống như toàn bộ Tán tiên vào trận, bọn họ ở trong tiên phủ giáng cấp tập thể, bị trừ ngàn năm pháp lực. Nhưng cảnh giới cảm ngộ của bọn họ còn tại, tu luyện trở về tất nhiên cần thời gian, nhưng mà căn bản không cần độ thiên kiếp nữa. Lại giống như Lục Cơ Tử, hắn cũng bị trừ pháp lực, nhưng cái này giống như bị thương, thương thế khỏi rồi cũng là xong.</w:t>
      </w:r>
    </w:p>
    <w:p>
      <w:pPr>
        <w:pStyle w:val="BodyText"/>
      </w:pPr>
      <w:r>
        <w:t xml:space="preserve">Nhưng nếu ngay cả cảnh giới cảm ngộ cũng cùng nhau cắt giảm mà nói, vậy khả năng không lớn là con người làm. Người phàm ở nháy mắt vũ hóa đăng tiên. Loại truyền thuyết này, Dương Thiên Vấn từng nghe nói. Đạo chi vô tướng, bất cứ cái gì cũng là đạo. Có người phàm, lấy sách nhập đạo, trở thành thư tiên. Bọn họ không phải tu luyện bình thường, cũng không có lực lượng cường đại, nhưng bọn hắn chính là tiên nhân. Vì sao? Đây là cảnh giới cảm ngộ quan hệ, cảnh giới của tiên nhân cùng tư tưởng của người phàm hoàn toàn khác nhau. Nếu có lực lượng, mà không có cảnh giới cảm ngộ, cái này cùng những hoang thú kia giống nhau, cuối cùng trốn không khỏi khổ sinh tử luân hồi.</w:t>
      </w:r>
    </w:p>
    <w:p>
      <w:pPr>
        <w:pStyle w:val="BodyText"/>
      </w:pPr>
      <w:r>
        <w:t xml:space="preserve">Cho nên cái cảnh giới cảm ngộ này là nhận thức đối với thiên đạo chí lý, thiên địa tự nhiên. Nếu thiếu chúng nó, ngươi cùng người phàm căn bản là không khác nhau, chỉ là lực lượng cường đại hơn người phàm một chút, tương tự cũng sẽ sinh lão bệnh tử.</w:t>
      </w:r>
    </w:p>
    <w:p>
      <w:pPr>
        <w:pStyle w:val="BodyText"/>
      </w:pPr>
      <w:r>
        <w:t xml:space="preserve">Nhưng mà ở nơi này, Dương Thiên Vấn vậy mà nghe được trời phạt có thể đem cảnh giới cảm ngộ tu sĩ khổ học ngàn năm tước mất, đây nào là bị thương đơn giản như vậy, mà là tương đương với thống khổ như chém đứt tay chân.</w:t>
      </w:r>
    </w:p>
    <w:p>
      <w:pPr>
        <w:pStyle w:val="BodyText"/>
      </w:pPr>
      <w:r>
        <w:t xml:space="preserve">Trần Nhược Lâm nhìn Dương Thiên Vấn vẻ mặt không tin cùng kinh ngạc, cười khổ nói: “Ta từ bước vào đường tu hành bắt đầu, vẻn vẹn dùng năm trăm năm đã độ kiếp thành tiên, nhưng ở nơi này, mấy ngàn năm nay, vẫn bồi hồi ở giữa tiên nhân cùng Phi Thăng Kì.”.</w:t>
      </w:r>
    </w:p>
    <w:p>
      <w:pPr>
        <w:pStyle w:val="BodyText"/>
      </w:pPr>
      <w:r>
        <w:t xml:space="preserve">Mắt Dương Thiên Vấn lộ ra vẻ kinh sợ, năm trăm năm thành tiên, ta kháo, cái này cần tư chất đỉnh điểm bao nhiêu? Vậy không phải so với đại ca Lý Thuận Phong còn ưu tú hơn gấp trăm lần sao?</w:t>
      </w:r>
    </w:p>
    <w:p>
      <w:pPr>
        <w:pStyle w:val="BodyText"/>
      </w:pPr>
      <w:r>
        <w:t xml:space="preserve">“Ta loại này xem như tốt rồi, ngươi từng nếm thử lặp lại độ chín lần thiên kiếp, sau đó tươi sống bị thiên kiếp đánh chết không?” Trần Nhược Lâm mở miệng hỏi.</w:t>
      </w:r>
    </w:p>
    <w:p>
      <w:pPr>
        <w:pStyle w:val="BodyText"/>
      </w:pPr>
      <w:r>
        <w:t xml:space="preserve">Dương Thiên Vấn nghe xong không khỏi cảm thấy đáng thương cho vị bạn hữu này. Lặp lại độ chín lần thiên kiếp, lợi hại! Đây lại là một vị thiên tài kinh tài tuyệt diễm. Độ khó của thiên kiếp cũng không phải là thổi ra, có thể độ ba lượt thành công phi thăng đã là trăm dặm mới tìm được một, nhớ rõ là một trăm Độ Kiếp kỳ trúng tuyển một người. Vị bạn hữu này vậy mà vượt qua tám lần, lần thứ chín mới bị đánh chết, cái này đã rất lợi hại. Nhưng là vốn nên phi thăng, sau đó có được tương lai càng thêm tốt đẹp, nhưng lại vẫn là chết ở dưới thiên kiếp.</w:t>
      </w:r>
    </w:p>
    <w:p>
      <w:pPr>
        <w:pStyle w:val="BodyText"/>
      </w:pPr>
      <w:r>
        <w:t xml:space="preserve">So sánh, Trần Nhược Lâm quả thực xem như tốt, ít nhất không cần độ thiên kiếp.</w:t>
      </w:r>
    </w:p>
    <w:p>
      <w:pPr>
        <w:pStyle w:val="BodyText"/>
      </w:pPr>
      <w:r>
        <w:t xml:space="preserve">“Chúng ta đến.” Mấy tháng sau, hai người đi tới một hòn đảo đơn độc. Hòn đảo nhỏ này chỉ có phạm vi không đến một dặm.</w:t>
      </w:r>
    </w:p>
    <w:p>
      <w:pPr>
        <w:pStyle w:val="Compact"/>
      </w:pPr>
      <w:r>
        <w:t xml:space="preserve">Dương Thiên Vấn vừa thấy, chung quanh hòn đảo này che kín cấm chế cùng trận pháp, hơn nữa đều là một ít cao giai trận pháp không thường thấy. Giữa trận pháp cùng trận pháp lồng vào từng vòng, liên hợp cực kỳ chặt chẽ. Ưu thế bù trừ, lại phối hợp ảo trận cao siêu.</w:t>
      </w:r>
      <w:r>
        <w:br w:type="textWrapping"/>
      </w:r>
      <w:r>
        <w:br w:type="textWrapping"/>
      </w:r>
    </w:p>
    <w:p>
      <w:pPr>
        <w:pStyle w:val="Heading2"/>
      </w:pPr>
      <w:bookmarkStart w:id="210" w:name="chương-188-tam-tiên-đảo"/>
      <w:bookmarkEnd w:id="210"/>
      <w:r>
        <w:t xml:space="preserve">188. Chương 188: Tam Tiên Đảo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188: Tam tiên đảo</w:t>
      </w:r>
    </w:p>
    <w:p>
      <w:pPr>
        <w:pStyle w:val="BodyText"/>
      </w:pPr>
      <w:r>
        <w:t xml:space="preserve">Nhóm dịch: Ngạo Thiên Môn</w:t>
      </w:r>
    </w:p>
    <w:p>
      <w:pPr>
        <w:pStyle w:val="BodyText"/>
      </w:pPr>
      <w:r>
        <w:t xml:space="preserve">Nguồn: Vipvandan</w:t>
      </w:r>
    </w:p>
    <w:p>
      <w:pPr>
        <w:pStyle w:val="BodyText"/>
      </w:pPr>
      <w:r>
        <w:t xml:space="preserve">Quả thế, linh khí trong phạm vi vạn dặm của đảo nhỏ này hiếm có đến có thể xem nhẹ bất kể, nhưng cái này lại không phải thiên nhiên hình thành, mà là rất nhiều nguyên nhân tạo thành. Là có cao nhân lợi dụng địa thế có lợi, tinh diệu của trận pháp kết hợp, hấp thụ lượng lớn linh khí trong phạm vi vạn dặm, toàn bộ linh khí trào vào trong phạm vi này đều bị hấp thu đến trên đảo.</w:t>
      </w:r>
    </w:p>
    <w:p>
      <w:pPr>
        <w:pStyle w:val="BodyText"/>
      </w:pPr>
      <w:r>
        <w:t xml:space="preserve">“Trận pháp thật tinh diệu tuyệt luân, ừm, nếu ta đoán không sai mà nói, đảo nhỏ có được linh mạch, phạm vi ngoài biển của chúng nó bình thường đều là bởi vì tạo thành khu vực linh khí chân không chứ?” Dương Thiên Vấn mở miệng hỏi, đây là suy một ra ba. Đoán rất tốt.</w:t>
      </w:r>
    </w:p>
    <w:p>
      <w:pPr>
        <w:pStyle w:val="BodyText"/>
      </w:pPr>
      <w:r>
        <w:t xml:space="preserve">“Ngươi đoán không sai, đảo nhỏ không có linh mạch cũng không thiếu, mà trong phạm vi vạn dặm của chúng nó rất bình thường cũng không có linh khí, mà đảo nhỏ có được linh mạch lại là vừa vặn trái ngược.” Trần Nhược Lâm phi thường thưởng thức nói, “Được rồi, giao ra phí dụng vào đảo. Sau đó ngươi liền có thể đạt được quyền lợi vào ở Tam Tiên Đảo, từ nay về sau chính là người của Tam Tiên Đảo chúng ta.”.</w:t>
      </w:r>
    </w:p>
    <w:p>
      <w:pPr>
        <w:pStyle w:val="BodyText"/>
      </w:pPr>
      <w:r>
        <w:t xml:space="preserve">Dương Thiên Vấn nghe như thế nào có một loại cảm giác bị người lừa bán? Giương mắt nhìn nhìn khuôn mặt xinh đẹp mà anh khí mười phần của Trần Nhược Lâm, hỏi: “Vậy cái phí dụng này là tính như thế nào?”.</w:t>
      </w:r>
    </w:p>
    <w:p>
      <w:pPr>
        <w:pStyle w:val="BodyText"/>
      </w:pPr>
      <w:r>
        <w:t xml:space="preserve">“Cái này phải xem ngươi là ở lâu hay là ở ngắn, ở ngắn là tùy lúc có thể rời khỏi, phí dụng phải đắt một chút, hàng năm một trăm viên trung phẩm linh thạch. Ở lâu chính là vĩnh cửu tính vào ở bản đảo, phí dụng mỗi trăm năm giao một trăm viên trung phẩm linh thạch, hơn nữa có thể vào ở ngọn núi linh khí nồng hậu nhất, nhưng mà phải gánh vác chức trách cùng nghĩa vụ bảo vệ bản đảo.” Trần Nhược Lâm mỉm cười nói.</w:t>
      </w:r>
    </w:p>
    <w:p>
      <w:pPr>
        <w:pStyle w:val="BodyText"/>
      </w:pPr>
      <w:r>
        <w:t xml:space="preserve">“Được rồi. Ta lựa chọn ở lâu đi.” Dương Thiên Vấn suy nghĩ một chút trả lời. Cái tri ân báo đáp này, Dương Thiên Vấn tuy không cần linh thạch, nhưng mà mới đến, Trần Nhược Lâm đối với mình coi như là chiếu cố có thừa, coi như có ân.</w:t>
      </w:r>
    </w:p>
    <w:p>
      <w:pPr>
        <w:pStyle w:val="BodyText"/>
      </w:pPr>
      <w:r>
        <w:t xml:space="preserve">“Ở lâu? Được, xin một lần trả mười vạn viên trung phẩm linh thạch, sau đó lại thông qua chúng ta xét duyệt.” Tươi cười trên mặt Trần Nhược Lâm không thay đổi.</w:t>
      </w:r>
    </w:p>
    <w:p>
      <w:pPr>
        <w:pStyle w:val="BodyText"/>
      </w:pPr>
      <w:r>
        <w:t xml:space="preserve">“Xét duyệt? Cái này phải xét duyệt cái gì?” Dương Thiên Vấn khó hiểu hỏi.</w:t>
      </w:r>
    </w:p>
    <w:p>
      <w:pPr>
        <w:pStyle w:val="BodyText"/>
      </w:pPr>
      <w:r>
        <w:t xml:space="preserve">“Thực lực. Ngươi phải có đủ thực lực, nếu không ngươi liền không có tư cách vào ở Tam Tiên Đảo.” Trần Nhược Lâm tuy nói mười phần lạnh lùng tàn khốc, nhưng đây là tình hình thực tế. Tại trong hoàn cảnh như vậy, nếu không có thực lực còn muốn vào ở loại đảo nhỏ có linh mạch này, căn bản là không có khả năng!</w:t>
      </w:r>
    </w:p>
    <w:p>
      <w:pPr>
        <w:pStyle w:val="BodyText"/>
      </w:pPr>
      <w:r>
        <w:t xml:space="preserve">“Được rồi.” Dương Thiên Vấn hiểu ý tứ của Trần Nhược Lâm, càng hiểu biết quy củ của Tu Chân Giới, vô luận ở nơi nào cũng là cường giả vi tôn, thích giả sinh tồn.</w:t>
      </w:r>
    </w:p>
    <w:p>
      <w:pPr>
        <w:pStyle w:val="BodyText"/>
      </w:pPr>
      <w:r>
        <w:t xml:space="preserve">Dương Thiên Vấn trực tiếp lấy ra một vạn viên thượng phẩm linh thạch, thở dài: “Ài, thực xin lỗi, ta không có trung phẩm linh thạch.”.</w:t>
      </w:r>
    </w:p>
    <w:p>
      <w:pPr>
        <w:pStyle w:val="BodyText"/>
      </w:pPr>
      <w:r>
        <w:t xml:space="preserve">Trần Nhược Lâm trợn tròn mắt, trên dưới liếc Dương Thiên Vấn vài lần, mở miệng nói: “Ta ngược lại là không nhìn ra, ngươi vậy mà giàu có như vậy. Chẳng lẽ nói bên trên Tử Huyền Tinh tất cả đều là linh thạch?”.</w:t>
      </w:r>
    </w:p>
    <w:p>
      <w:pPr>
        <w:pStyle w:val="BodyText"/>
      </w:pPr>
      <w:r>
        <w:t xml:space="preserve">Dương Thiên Vấn cười cười, từ chối cho ý kiến, hỏi ngược lại: “Ngươi hẳn là không cần linh thạch đến tu luyện hả? Có lẽ chỉ có tiên tinh mới đối với ngươi tu luyện có hiệu quả trợ giúp chứ?”.</w:t>
      </w:r>
    </w:p>
    <w:p>
      <w:pPr>
        <w:pStyle w:val="BodyText"/>
      </w:pPr>
      <w:r>
        <w:t xml:space="preserve">“Ài, tài nguyên linh thạch của Hư Vô Tù Lao rất phong phú, nhưng phần lớn đều thu thập ở trong Linh sơn đáy biển, phẩm chất càng tốt, thì càng là sâu. Tiên tinh ở chỗ sâu trong đáy biển mấy vạn thước, nơi đó hoang thú tùy tiện một con cũng cường đại hơn ta gấp trăm lần. Linh thạch có thể cho tu vi thấp, người tu chân lại không có ở tại linh đảo đổi lấy một ít đồ vật không tưởng được. Đương nhiên, cái này càng nhiều là dùng lấy duy trì trận pháp cấm chế bên cạnh đảo vận chuyển, cái này thì phải tiêu hao lượng lớn linh thạch.” Trần Nhược Lâm mở miệng giải thích.</w:t>
      </w:r>
    </w:p>
    <w:p>
      <w:pPr>
        <w:pStyle w:val="BodyText"/>
      </w:pPr>
      <w:r>
        <w:t xml:space="preserve">“Lão đại, hoang thú không có trí tuệ, cả đời truy đuổi nơi linh khí phong phú mà ở. Nếu linh khí cái đảo nhỏ này tiết ra ngoài, nói không chừng sẽ đưa tới đàn thú khổng lồ.” Tiểu Bạch đột nhiên mở miệng nói rõ.</w:t>
      </w:r>
    </w:p>
    <w:p>
      <w:pPr>
        <w:pStyle w:val="BodyText"/>
      </w:pPr>
      <w:r>
        <w:t xml:space="preserve">“Như vậy đi, ngươi nếu lấy ra gấp mười thượng phẩm linh thạch ở đây, ta liền đặc biệt phê chuẩn ngươi thông qua xét duyệt, để ngươi vĩnh cửu ở lại Tam Tiên Đảo, cũng được Tam Tiên Đảo che chở.” Trần Nhược Lâm mỉm cười nói.</w:t>
      </w:r>
    </w:p>
    <w:p>
      <w:pPr>
        <w:pStyle w:val="BodyText"/>
      </w:pPr>
      <w:r>
        <w:t xml:space="preserve">Dương Thiên Vấn suy nghĩ một chút, lấy ra một trăm vạn viên thượng phẩm linh thạch, giao cho Trần Nhược Lâm nói: “Ngươi ngược lại là rất biết buôn bán. Quên đi, ta là một người lười.” Có tiền có thể sai khiến ma quỷ, lời này nói rất đúng thực tại.</w:t>
      </w:r>
    </w:p>
    <w:p>
      <w:pPr>
        <w:pStyle w:val="BodyText"/>
      </w:pPr>
      <w:r>
        <w:t xml:space="preserve">Trần Nhược Lâm cao hứng phấn chấn đón lấy linh thạch, cười tủm tỉm nói: “Thật là quá tốt rồi, những linh thạch này của ngươi, cũng đủ để Tam Tiên Đảo tự do vận chuyển mấy vạn năm. Ánh mắt ta không sai!”.</w:t>
      </w:r>
    </w:p>
    <w:p>
      <w:pPr>
        <w:pStyle w:val="BodyText"/>
      </w:pPr>
      <w:r>
        <w:t xml:space="preserve">Dương Thiên Vấn bừng tỉnh đại ngộ. Vị mỹ nữ này đối với mình tốt như vậy, thì ra chính là một loại đầu tư vô hình. Cái này cũng khó trách, người mới tới cái gì cũng không hiểu, hơn nữa từ bên ngoài tiến vào, cho dù là nghèo nữa cũng có chút tích tụ chứ? Đây đều là chỗ người ở lâu Hư Vô Tù Lao khiếm khuyết, bởi vì mấy thứ này không phải không có, mà là có được quá mạo hiểm, quá khó khăn. Dương Thiên Vấn tuy không phải tiên nhân thượng giới, nhưng so tài phú mà nói, có thể nói ở toàn bộ Hư Vô Tù Lao, Dương Thiên Vấn nói thứ hai, cũng không ai dám xưng thứ nhất chứ?</w:t>
      </w:r>
    </w:p>
    <w:p>
      <w:pPr>
        <w:pStyle w:val="BodyText"/>
      </w:pPr>
      <w:r>
        <w:t xml:space="preserve">Ừm. Về sau phải hơi ẩn dấu chút, không thể biểu hiện quá giàu có.</w:t>
      </w:r>
    </w:p>
    <w:p>
      <w:pPr>
        <w:pStyle w:val="BodyText"/>
      </w:pPr>
      <w:r>
        <w:t xml:space="preserve">Thật ra Dương Thiên Vấn biểu hiện như vậy tuy kinh người, nhưng cũng không phải quá mức hiếm có. Vô số năm qua cũng không biết có bao nhiêu người từ bên ngoài ngoài ý muốn xông vào, hoặc là bị cuốn vào. Trong bọn họ đại đa số đều biểu hiện ra một mặt cực kỳ giàu có, đương nhiên cái này chỉ là vừa mới bắt đầu mà thôi. Theo năm tháng gia tăng, bọn họ cũng tương tự sẽ hao hết vốn riêng. Còn có một điểm, chính là có chút tiên nhân thượng giới cũng bị cuốn vào, bọn họ biểu hiện giàu có hơn Dương Thiên Vấn, bởi vì Dương Thiên Vấn lấy ra chỉ là thượng phẩm linh thạch của Tu Chân Giới mà thôi, mà bọn họ lấy ra lại là tiên tinh của thượng giới.</w:t>
      </w:r>
    </w:p>
    <w:p>
      <w:pPr>
        <w:pStyle w:val="BodyText"/>
      </w:pPr>
      <w:r>
        <w:t xml:space="preserve">Trần Nhược Lâm đưa qua một khối đồ vật kiểu lệnh bài cho Dương Thiên Vấn nói: “Đây là cấm chế ngọc bài ra vào Tam Tiên Đảo trận pháp, nó chính là chế tác không dễ, số lượng rất thưa thớt, đánh mất, phải nộp một vạn thượng phẩm linh thạch làm bổ sung.”.</w:t>
      </w:r>
    </w:p>
    <w:p>
      <w:pPr>
        <w:pStyle w:val="BodyText"/>
      </w:pPr>
      <w:r>
        <w:t xml:space="preserve">“Một vạn thượng phẩm linh thạch? Đại tỷ. Ngươi là đang đào mỏ ta phải không?” Dương Thiên Vấn sửng sốt một chút, ở lại đây mười vạn năm cũng cùng lắm mười vạn viên trung phẩm linh thạch.</w:t>
      </w:r>
    </w:p>
    <w:p>
      <w:pPr>
        <w:pStyle w:val="BodyText"/>
      </w:pPr>
      <w:r>
        <w:t xml:space="preserve">“Ngươi cho rằng ta xem ngươi là mặt hàng bình thường sao? Bổn cô nương làm việc luôn luôn hợp lý, trước sau như một. Ngươi nộp nhiều phí nhập đảo như vậy, ta cho ngươi khối ngọc bài này chính là lệnh bài cấp hộ pháp của Tam Tiên Đảo! Có được không ít đặc quyền đó.” Trần Nhược Lâm lườm Dương Thiên Vấn một cái trả lời, một cái lườm này hơi có chút cảm giác quyến rũ phong tình vạn chủng.</w:t>
      </w:r>
    </w:p>
    <w:p>
      <w:pPr>
        <w:pStyle w:val="BodyText"/>
      </w:pPr>
      <w:r>
        <w:t xml:space="preserve">Dương Thiên Vấn thiếu chút nữa bị giật, vị đảo chủ này đến tột cùng là nữ nhân thế nào, trong chốc lát biến một cái, rất hoài nghi nàng không phải tiên nữ, mà là ma nữ.</w:t>
      </w:r>
    </w:p>
    <w:p>
      <w:pPr>
        <w:pStyle w:val="BodyText"/>
      </w:pPr>
      <w:r>
        <w:t xml:space="preserve">“Được rồi, ta nhận.” Dương Thiên Vấn thở dài nói.</w:t>
      </w:r>
    </w:p>
    <w:p>
      <w:pPr>
        <w:pStyle w:val="BodyText"/>
      </w:pPr>
      <w:r>
        <w:t xml:space="preserve">truyện cập nhật nhanh nhất tại chấm</w:t>
      </w:r>
    </w:p>
    <w:p>
      <w:pPr>
        <w:pStyle w:val="BodyText"/>
      </w:pPr>
      <w:r>
        <w:t xml:space="preserve">“Được rồi, chúng ta vào đảo đi.” Trần Nhược Lâm mở miệng nói.</w:t>
      </w:r>
    </w:p>
    <w:p>
      <w:pPr>
        <w:pStyle w:val="BodyText"/>
      </w:pPr>
      <w:r>
        <w:t xml:space="preserve">Chỉ cần đem ngọc bài cầm trong tay, liền có thể thoải mái xuyên qua rất nhiều trận pháp cùng cấm chế này. Vào trong đảo, lập tức một cỗ linh khí đập vào mặt mà đến. So sánh mà nói, so với linh khí của hải vực ở ngoài vạn dặm còn phong phú hơn một ít.</w:t>
      </w:r>
    </w:p>
    <w:p>
      <w:pPr>
        <w:pStyle w:val="BodyText"/>
      </w:pPr>
      <w:r>
        <w:t xml:space="preserve">“Trên đảo có bao nhiêu tu sĩ? Đều có những tiêu chuẩn thế nào?” Dương Thiên Vấn ngược lại là không khách khí hỏi. Nói thực, ở nơi này quả thực không có tồn tại nào làm Dương Thiên Vấn cảm thấy sợ hãi. Có lẽ có, nhưng mà trên đảo nhỏ này không có khả năng tồn tại.</w:t>
      </w:r>
    </w:p>
    <w:p>
      <w:pPr>
        <w:pStyle w:val="BodyText"/>
      </w:pPr>
      <w:r>
        <w:t xml:space="preserve">“Trên đảo có ba trăm tu sĩ, trong đó có ba vị tiên nhân, trừ ta, còn có hai người. Phi Thăng Kì năm người, Độ Kiếp kỳ hai người, Hợp Thể Kì hai mươi người, kẻ khác đều là Hợp Thể Kì trở xuống, người phàm cũng có mười mấy người. Những người này là ở lâu, mặt khác ở tạm có một trăm người tu sĩ, phần lớn là Nguyên Anh kỳ đến Hợp Thể Kì.” Trần Nhược Lâm mở miệng nói.</w:t>
      </w:r>
    </w:p>
    <w:p>
      <w:pPr>
        <w:pStyle w:val="BodyText"/>
      </w:pPr>
      <w:r>
        <w:t xml:space="preserve">“Người phàm? Nơi này còn có người phàm?” Dương Thiên Vấn có chút ngoài ý muốn. Nơi này người phàm không thể bay lại là đến trên đảo như thế nào? Dùng thuyền sao?</w:t>
      </w:r>
    </w:p>
    <w:p>
      <w:pPr>
        <w:pStyle w:val="BodyText"/>
      </w:pPr>
      <w:r>
        <w:t xml:space="preserve">“Bọn họ thật ra cũng là tu sĩ, chỉ là có ở trong chiến đấu với hoang thú bị thương, sau đó tu vi bị hao tổn. Có là vì trời phạt, trực tiếp bị tước mất thành người phàm.” Trần Nhược Lâm giải thích.</w:t>
      </w:r>
    </w:p>
    <w:p>
      <w:pPr>
        <w:pStyle w:val="BodyText"/>
      </w:pPr>
      <w:r>
        <w:t xml:space="preserve">“Trên đảo có hai cái thôn nhỏ, trong mỗi gian phòng đều có Tụ Linh Trận, một cái để cho người ở tạm dừng chân. Một cái khác thì là cho tu sĩ Nguyên Anh kỳ trở xuống trong đảo ở lại.” Trần Nhược Lâm giới thiệu, “Mà ngươi là hộ pháp bản đảo mới thu, có thể theo ta cùng đi ngọn núi linh mạch cao nhất ở lại.”.</w:t>
      </w:r>
    </w:p>
    <w:p>
      <w:pPr>
        <w:pStyle w:val="BodyText"/>
      </w:pPr>
      <w:r>
        <w:t xml:space="preserve">Dương Thiên Vấn gật gật đầu, không nói cái gì nữa.</w:t>
      </w:r>
    </w:p>
    <w:p>
      <w:pPr>
        <w:pStyle w:val="BodyText"/>
      </w:pPr>
      <w:r>
        <w:t xml:space="preserve">Trên đảo có mấy ngọn núi, phần lớn chỉ cao có mấy trăm thước, chỉ có một tòa ở giữa cao tới trên ngàn mét, cũng là một ngọn lớn nhất.</w:t>
      </w:r>
    </w:p>
    <w:p>
      <w:pPr>
        <w:pStyle w:val="BodyText"/>
      </w:pPr>
      <w:r>
        <w:t xml:space="preserve">Ngọn núi từ chân đến đỉnh núi, đều có không ít bình đài, từng cái bình đài đối ứng một cái động phủ. Dương Thiên Vấn đếm một chút, đại khái có thể chia làm mười hai tầng, càng lên cao, số lượng động phủ cũng càng ít.</w:t>
      </w:r>
    </w:p>
    <w:p>
      <w:pPr>
        <w:pStyle w:val="BodyText"/>
      </w:pPr>
      <w:r>
        <w:t xml:space="preserve">Mà tương ứng, càng lên cao linh khí cũng càng dày đặc.</w:t>
      </w:r>
    </w:p>
    <w:p>
      <w:pPr>
        <w:pStyle w:val="BodyText"/>
      </w:pPr>
      <w:r>
        <w:t xml:space="preserve">“Vốn dựa theo tu vi của ngươi, ngươi chỉ có thể ở tại động phủ tầng thứ tám hoặc tầng thứ tám trở xuống, nhưng bởi vì ngươi đối với bản đảo làm ra cống hiến kiệt xuất, cho nên ta đặc biệt phê chuẩn ngươi ở tại tầng thứ chín. Tùy tiện chọn một cái đi, nơi này chỉ có hai lão giả Độ Kiếp kỳ ở lại.” Trần Nhược Lâm nghiêm túc nói.</w:t>
      </w:r>
    </w:p>
    <w:p>
      <w:pPr>
        <w:pStyle w:val="BodyText"/>
      </w:pPr>
      <w:r>
        <w:t xml:space="preserve">“Cám ơn Trần tỷ. Ta liền ở nơi này đi!!” Dương Thiên Vấn dùng thần thức dò xét một chút bốn động phủ để trống của cái tầng thứ chín này, tùy tiện chọn một cái.</w:t>
      </w:r>
    </w:p>
    <w:p>
      <w:pPr>
        <w:pStyle w:val="BodyText"/>
      </w:pPr>
      <w:r>
        <w:t xml:space="preserve">“Được, về sau nó chính là thuộc về ngươi, ngươi dùng ngọc bài lưu cái ấn ký lên. Ồ. Đúng rồi ngươi trước tiên ở trên ngọc bài lưu lại nguyên thần ấn ký của bản ngươi, như vậy nếu ngươi gặp phải ngoài ý muốn mà nói, ngọc bài này sẽ vỡ nát, mà ấn ký trước cửa cái động phủ này cũng sẽ biến mất.” Trần Nhược Lâm mở miệng giới thiệu, “Không có ba vị đảo chủ trên đảo bao gồm ta ở bên trong cho phép không thể đi ra ngoài, nơi khác đều có thể tùy ý. Động phủ đã thuộc về ngươi, như vậy ở trước cửa bố trí cấm chế cùng trận pháp đều tùy tiện bản thân ngươi. Đương nhiên, cũng có thể mời trận pháp đại sư trên đảo hỗ trợ, cái này phải thu thù lao. Còn có nếu ngươi có linh dược, muốn luyện đan, cũng có thể mời luyện đan đại sư trên đảo hỗ trợ, cái này cũng phải trả thù lao. Chẳng qua so với thế giới bên ngoài rẻ hơn một nửa.”.</w:t>
      </w:r>
    </w:p>
    <w:p>
      <w:pPr>
        <w:pStyle w:val="Compact"/>
      </w:pPr>
      <w:r>
        <w:br w:type="textWrapping"/>
      </w:r>
      <w:r>
        <w:br w:type="textWrapping"/>
      </w:r>
    </w:p>
    <w:p>
      <w:pPr>
        <w:pStyle w:val="Heading2"/>
      </w:pPr>
      <w:bookmarkStart w:id="211" w:name="chương-189-tam-tiên-nữ"/>
      <w:bookmarkEnd w:id="211"/>
      <w:r>
        <w:t xml:space="preserve">189. Chương 189: Tam Tiên Nữ?</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189: Tam tiên nữ?</w:t>
      </w:r>
    </w:p>
    <w:p>
      <w:pPr>
        <w:pStyle w:val="BodyText"/>
      </w:pPr>
      <w:r>
        <w:t xml:space="preserve">Nhóm dịch: Ngạo Thiên Môn</w:t>
      </w:r>
    </w:p>
    <w:p>
      <w:pPr>
        <w:pStyle w:val="BodyText"/>
      </w:pPr>
      <w:r>
        <w:t xml:space="preserve">Nguồn: Vipvandan</w:t>
      </w:r>
    </w:p>
    <w:p>
      <w:pPr>
        <w:pStyle w:val="BodyText"/>
      </w:pPr>
      <w:r>
        <w:t xml:space="preserve">Dương Thiên Vấn lắc lắc đầu, đầu năm nay quả nhiên là có bản lãnh mới có thể lăn lộn ra mặt, đến nơi nào cũng không rời khỏi rất nhiều thủ đoạn trợ giúp tu chân. Từ chối ý tốt của Trần Nhược Lâm muốn giới thiệu trận pháp đại sư cùng luyện đan đại sư, Dương Thiên Vấn đi vào động phủ của mình. Động phủ rất sạch sẽ, bên trong có hai gian, một gian dùng bế quan, một gian là đan phòng.</w:t>
      </w:r>
    </w:p>
    <w:p>
      <w:pPr>
        <w:pStyle w:val="BodyText"/>
      </w:pPr>
      <w:r>
        <w:t xml:space="preserve">Chẳng qua, Dương Thiên Vấn lại buồn bực rồi, đan phòng không có đan lô, như thế không có vấn đề gì, bởi vì bản thân Dương Thiên Vấn có, nhưng mà nơi này lại không có địa mạch chi hỏa! Nói cách khác, về sau muốn luyện đan cũng chỉ có lấy chân hỏa của mình đến luyện chế.</w:t>
      </w:r>
    </w:p>
    <w:p>
      <w:pPr>
        <w:pStyle w:val="BodyText"/>
      </w:pPr>
      <w:r>
        <w:t xml:space="preserve">Trần Nhược Lâm hướng tới đỉnh núi bay đi.</w:t>
      </w:r>
    </w:p>
    <w:p>
      <w:pPr>
        <w:pStyle w:val="BodyText"/>
      </w:pPr>
      <w:r>
        <w:t xml:space="preserve">Dương Thiên Vấn sau khi dọn dẹp tất cả, liền lấy ra một ít tài liệu bày trận, trước tiên ở trong động phủ bố trí lên một tầng trận pháp cách âm, ngăn cách thần thức xem xét, sau đó lại ở cửa động phủ làm một cái ảo trận, trên bình đài, làm một cái cấm chế nhỏ cùng một cái trung cấp khốn trận dùng cảnh báo.</w:t>
      </w:r>
    </w:p>
    <w:p>
      <w:pPr>
        <w:pStyle w:val="BodyText"/>
      </w:pPr>
      <w:r>
        <w:t xml:space="preserve">Tạm thời cứ như vậy, đến lúc đó ở lúc lại bế tử quan, mở ra Cửu Khúc Hoàng Hà đại trận cũng là tương tự. Diện tích đại trận che phủ có thể lớn có thể nhỏ, phải xem cấp bậc trận bàn mà định. Dương Thiên Vấn có thể đem đại trận thu nhỏ lại đến bao trùm một khối động phủ này.</w:t>
      </w:r>
    </w:p>
    <w:p>
      <w:pPr>
        <w:pStyle w:val="BodyText"/>
      </w:pPr>
      <w:r>
        <w:t xml:space="preserve">Dương Thiên Vấn lại chưa lập tức tu luyện, mà là lấy Huyền Quang Thuật quan sát cả tòa đảo nhỏ, trên đảo quả nhiên như lời Trần Nhược Lâm nói, không có chỗ nào đặc biệt.</w:t>
      </w:r>
    </w:p>
    <w:p>
      <w:pPr>
        <w:pStyle w:val="BodyText"/>
      </w:pPr>
      <w:r>
        <w:t xml:space="preserve">Phóng đại khoảng cách, cảm giác rất bình tĩnh, Dương Thiên Vấn trực tiếp đem góc độ của Huyền Quang Kính kéo dài tới dưới biển sâu, xâm nhập đáy biển sâu đạt mấy vạn thước, đáy biển tất nhiên là một mảng tối đen, nhưng Huyền Quang Thuật lại vẫn như cũ có thể đem hình ảnh phản xạ xử lý thành hiệu quả chiếu sáng, cái này không xem không biết, vừa thấy chính là bị dọa nhảy dựng. Dưới biển phân bố rậm rạp không ít hoang thú, những hoang thú này diện mạo cổ quái. Có giống thể tập hợp của cá mập cùng cá kiếm, có chút cả người giáp xác lớn có vạn chân, so với tỉ lệ bình thường lớn hơn, dữ tợn hơn nhiều.</w:t>
      </w:r>
    </w:p>
    <w:p>
      <w:pPr>
        <w:pStyle w:val="BodyText"/>
      </w:pPr>
      <w:r>
        <w:t xml:space="preserve">Dương Thiên Vấn ngược lại là không chút hoang mang, cái gì đến cuối cùng cũng sẽ đến, về phần nói vấn đề cái Hư Vô Tù Lao này, tiêu phí chút thời gian hiểu được nội dung trong ngọc giản, như vậy là có thể khởi động công năng xuyên qua trong tiên phủ, xuyên qua đến vị diện khác! Hơn nữa còn có con bài chưa lật cuối cùng, vận mệnh la bàn. Chẳng qua, nếu tiên phủ có thể xuyên việt đi ra, như vậy nguyện vọng của la bàn liền tiết kiệm được.</w:t>
      </w:r>
    </w:p>
    <w:p>
      <w:pPr>
        <w:pStyle w:val="BodyText"/>
      </w:pPr>
      <w:r>
        <w:t xml:space="preserve">Huyền Quang Thuật dò xét một chút tình hình ở chỗ sâu trong đáy biển, làm đầu Dương Thiên Vấn run lên một trận, rất hoài nghi Hư Vô Tù Lao này có thể chính là nhà giam chuyên môn vì giam giữ những hoang thú này, về phần tu sĩ sẽ tiến vào vậy chỉ có thể nói là vận khí không tốt. Hơn nữa đến Hư Vô Tù Lao này những ngày này, mặt trời kia trên trời vẫn chưa từng hạ xuống. Toàn bộ Hư Vô Tù Lao chỉ có ban ngày không có đêm tối, nhưng mà treo trên trời có phải mặt trời hay không, Dương Thiên Vấn cũng không rõ ràng. Dù sao cảm giác sau khi chiếu sáng xuống, chỉ có ánh sáng không có nhiệt độ ánh sáng, nhưng thần kỳ là nhiệt độ trong Hư Vô Tù Lao lại mười phần vừa phải. xem tại</w:t>
      </w:r>
    </w:p>
    <w:p>
      <w:pPr>
        <w:pStyle w:val="BodyText"/>
      </w:pPr>
      <w:r>
        <w:t xml:space="preserve">Toàn bộ Hư Vô Tù Lao lộ ra một cỗ thần bí cùng quỷ dị, nơi này có thể là di tích thái cổ hay không??</w:t>
      </w:r>
    </w:p>
    <w:p>
      <w:pPr>
        <w:pStyle w:val="BodyText"/>
      </w:pPr>
      <w:r>
        <w:t xml:space="preserve">Dương Thiên Vấn thu thập một chút, đem Tiểu Bạch gọi ra, vuốt lông tơ của nó hỏi: “Tiểu Bạch, săn giết những hoang thú này có thể có được chút thứ tốt nào không?”.</w:t>
      </w:r>
    </w:p>
    <w:p>
      <w:pPr>
        <w:pStyle w:val="BodyText"/>
      </w:pPr>
      <w:r>
        <w:t xml:space="preserve">“Ừm, hình như không có.” Tiểu Bạch suy nghĩ khổ suy nghĩ trong chốc lát trả lời.</w:t>
      </w:r>
    </w:p>
    <w:p>
      <w:pPr>
        <w:pStyle w:val="BodyText"/>
      </w:pPr>
      <w:r>
        <w:t xml:space="preserve">“Cái gì? Chẳng lẽ nói trong cơ thể những hoang thú cường đại mười vạn năm, trăm vạn năm, ngàn vạn năm kia không có yêu đan tinh hạch đồ vật linh tinh gì sao? Chúng nó có nghèo như vậy sao?” Dương Thiên Vấn không dám tin tưởng hỏi.</w:t>
      </w:r>
    </w:p>
    <w:p>
      <w:pPr>
        <w:pStyle w:val="BodyText"/>
      </w:pPr>
      <w:r>
        <w:t xml:space="preserve">“Chúng nó gọi là hoang thú không nghèo có thể kêu hoang thú sao?” Ngữ khí Tiểu Bạch cực kỳ bất đắc dĩ nói.</w:t>
      </w:r>
    </w:p>
    <w:p>
      <w:pPr>
        <w:pStyle w:val="BodyText"/>
      </w:pPr>
      <w:r>
        <w:t xml:space="preserve">“Vậy chúng nó vì sao cường đại như vậy?” Dương Thiên Vấn rất không rõ. Phi thường phi thường làm không rõ ràng.</w:t>
      </w:r>
    </w:p>
    <w:p>
      <w:pPr>
        <w:pStyle w:val="BodyText"/>
      </w:pPr>
      <w:r>
        <w:t xml:space="preserve">“Chúng nó đem linh khí hút lấy tất cả đều dùng ở trên máu thịt gân cốt. Chúng nó so với thần thú còn mạnh hơn! Nhưng mà chúng nó không có nguyên thần, không có linh trí. Thậm chí còn không có linh hồn!!” Tiểu Bạch giới thiệu chi tiết.</w:t>
      </w:r>
    </w:p>
    <w:p>
      <w:pPr>
        <w:pStyle w:val="BodyText"/>
      </w:pPr>
      <w:r>
        <w:t xml:space="preserve">“Cái gì? Không có linh hồn? Không thể! Sinh vật không có linh hồn, chúng nó sao có thể chạy có thể động có thể bay?” Dương Thiên Vấn không dám tin hỏi.</w:t>
      </w:r>
    </w:p>
    <w:p>
      <w:pPr>
        <w:pStyle w:val="BodyText"/>
      </w:pPr>
      <w:r>
        <w:t xml:space="preserve">“Lão đại, cái này ngươi hỏi ta, ngược lại không bằng hỏi chính ngươi, ta nào biết? Chúng nó sinh tồn sinh sôi nẩy nở cũng cùng sinh vật khác nhau, chúng nó là phân liệt sinh sôi nẩy nở. Nếu có đủ năng lượng chúng nó có thể không ngừng phân liệt, đương nhiên phân liệt một lần, lực lượng sẽ rút lui một nửa.” Tiểu Bạch thành thật trả lời.</w:t>
      </w:r>
    </w:p>
    <w:p>
      <w:pPr>
        <w:pStyle w:val="BodyText"/>
      </w:pPr>
      <w:r>
        <w:t xml:space="preserve">Dương Thiên Vấn vừa nghe, phân liệt sinh sôi nẩy nở, cái này không phải phương thức sinh sôi nẩy nở của vi khuẩn cùng sinh vật đơn tế bào sao? A, những hoang thú này chẳng lẽ là sinh vật đơn tế bào phóng đại vô số lần? Chính là bởi vì như vậy, chúng nó mới không có linh trí không có linh hồn? Khả năng đại khái có lẽ đúng, về phần đáp án chính xác, vậy chỉ có ông trời già mới biết được.</w:t>
      </w:r>
    </w:p>
    <w:p>
      <w:pPr>
        <w:pStyle w:val="BodyText"/>
      </w:pPr>
      <w:r>
        <w:t xml:space="preserve">Ba ngày sau, Dương Thiên Vấn cũng đem động phủ bố trí không sai biệt lắm, không bỏ sót bất cứ cái gỉ. Đúng lúc này, trên bình đài ngoài động hạ xuống một cái bóng người.</w:t>
      </w:r>
    </w:p>
    <w:p>
      <w:pPr>
        <w:pStyle w:val="BodyText"/>
      </w:pPr>
      <w:r>
        <w:t xml:space="preserve">Dương Thiên Vấn đi ra ngoài đón. Thì ra là Trần Nhược Lâm, Dương Thiên Vấn nhiệt tình hô: “Trần tỷ sao rảnh chạy đến làm khách nơi này của ta như vậy? Đến, đến, đến, mau mau mời vào.”.</w:t>
      </w:r>
    </w:p>
    <w:p>
      <w:pPr>
        <w:pStyle w:val="BodyText"/>
      </w:pPr>
      <w:r>
        <w:t xml:space="preserve">“Ồ, không nghĩ ra, ngươi ngược lại là đối với trận pháp có chút nghiên cứu, bố trí thật sự không tệ.” Trần Nhược Lâm khen ngợi một tiếng, sau đó nói vào chính đề: “Hiện tại có thời gian hay không? Theo ta đi Tam Tiên đại điện đỉnh núi một chuyến, gặp hai tiên khác cùng năm vị hộ pháp trên đảo một chút.”.</w:t>
      </w:r>
    </w:p>
    <w:p>
      <w:pPr>
        <w:pStyle w:val="BodyText"/>
      </w:pPr>
      <w:r>
        <w:t xml:space="preserve">“Ồ, tốt.” Dương Thiên Vấn gật gật đầu, liền bay ra khỏi động phủ.</w:t>
      </w:r>
    </w:p>
    <w:p>
      <w:pPr>
        <w:pStyle w:val="BodyText"/>
      </w:pPr>
      <w:r>
        <w:t xml:space="preserve">Đại điện đỉnh núi, đều không phải là đình đài lầu các kim bích huy hoàng, mà là nhà đá đơn giản kiểu tứ hợp viện. Nơi này dù sao không phải Tu Chân Giới, mà là một cái lao tù cờ lớn, nào có thể xa xỉ giống thế giới bên ngoài?</w:t>
      </w:r>
    </w:p>
    <w:p>
      <w:pPr>
        <w:pStyle w:val="BodyText"/>
      </w:pPr>
      <w:r>
        <w:t xml:space="preserve">Ba gian nhà đá coi như lịch sự tao nhã phân bố thành thế tam tài, ở giữa vây quanh một cái lầu các lớn một chút. nguồn (.)</w:t>
      </w:r>
    </w:p>
    <w:p>
      <w:pPr>
        <w:pStyle w:val="BodyText"/>
      </w:pPr>
      <w:r>
        <w:t xml:space="preserve">Dương Thiên Vấn ngược lại là cảm thấy rất đặc biệt, như thế có ý tứ, đại điện gặp mặt này thật ra có chút giống đài nhìn ra xa. Sau khi đi vào, cũng chính là một cái bàn đá hình chữ nhật, đặt mấy cái ghế đá.</w:t>
      </w:r>
    </w:p>
    <w:p>
      <w:pPr>
        <w:pStyle w:val="BodyText"/>
      </w:pPr>
      <w:r>
        <w:t xml:space="preserve">“Đảo chủ.” Năm người ở đây đã đứng lên hô.</w:t>
      </w:r>
    </w:p>
    <w:p>
      <w:pPr>
        <w:pStyle w:val="BodyText"/>
      </w:pPr>
      <w:r>
        <w:t xml:space="preserve">“Tùy tiện ngồi đi, nơi này không thể so với bên ngoài, mọi người đều là người tu hành, cũng không để ý những hưởng thụ bên ngoài.” Trần Nhược Lâm thoải mái nói, sau đó cũng ngồi ở trên một cái ghế đá khác.</w:t>
      </w:r>
    </w:p>
    <w:p>
      <w:pPr>
        <w:pStyle w:val="BodyText"/>
      </w:pPr>
      <w:r>
        <w:t xml:space="preserve">Dương Thiên Vấn sau khi ngồi xuống, mới đánh giá đến năm người, ba nam hai nữ, ừm, mỗi một người đều có pháp lực không kém. Bên ngoài thân có một chút tiên khí vờn quanh, mơ hồ sắp bước vào tiên cấp.</w:t>
      </w:r>
    </w:p>
    <w:p>
      <w:pPr>
        <w:pStyle w:val="BodyText"/>
      </w:pPr>
      <w:r>
        <w:t xml:space="preserve">“Năm vị này đều là năm vị hộ pháp của bản đảo sắp tiến vào tiên cấp.” Trần Nhược Lâm giới thiệu, “Từ trái đến phải theo thứ tự là Lưu Phong hộ pháp, Bạo Viên hộ pháp, Cuồng Long hộ pháp cùng với hai vị Ngọc Oánh hộ pháp, Lưu Nguyệt hộ pháp này. Trong đó Lưu Phong hộ pháp cùng Lưu Nguyệt hộ pháp là huynh muội.”.</w:t>
      </w:r>
    </w:p>
    <w:p>
      <w:pPr>
        <w:pStyle w:val="BodyText"/>
      </w:pPr>
      <w:r>
        <w:t xml:space="preserve">“Chào năm vị hộ pháp.” Dương Thiên Vấn hô: “Ta là mới tới, ừm. Ta tên là Dương Thiên Vấn, hiệu Vấn Thiên cư sĩ.”.</w:t>
      </w:r>
    </w:p>
    <w:p>
      <w:pPr>
        <w:pStyle w:val="BodyText"/>
      </w:pPr>
      <w:r>
        <w:t xml:space="preserve">“Vấn Thiên hộ pháp cùng là hộ pháp mới bổ nhiệm của bản đảo.” Trần Nhược Lâm giới thiệu.</w:t>
      </w:r>
    </w:p>
    <w:p>
      <w:pPr>
        <w:pStyle w:val="BodyText"/>
      </w:pPr>
      <w:r>
        <w:t xml:space="preserve">Năm người coi như hữu hảo làm lễ chào nói: “Chỉ giáo nhiều hơn.”.</w:t>
      </w:r>
    </w:p>
    <w:p>
      <w:pPr>
        <w:pStyle w:val="BodyText"/>
      </w:pPr>
      <w:r>
        <w:t xml:space="preserve">Một lát sau, cửa hai gian nhà đá được mở ra, hai bóng người một trắng một đỏ hầu như đồng thời xuất hiện ở hai bên Trần Nhược Lâm.</w:t>
      </w:r>
    </w:p>
    <w:p>
      <w:pPr>
        <w:pStyle w:val="BodyText"/>
      </w:pPr>
      <w:r>
        <w:t xml:space="preserve">“Đại tỷ.” Hai nàng hướng Trần Nhược Lâm đánh tiếng tiếp đón, ngồi xuống.</w:t>
      </w:r>
    </w:p>
    <w:p>
      <w:pPr>
        <w:pStyle w:val="BodyText"/>
      </w:pPr>
      <w:r>
        <w:t xml:space="preserve">Dương Thiên Vấn giương mắt nhìn lên, bóng người mặc đồ trắng sắc lụa mỏng mắt ngọc mày ngài, môi đỏ răng trắng, mắt sáng như sao. Dương Thiên Vấn cho cái đánh giá, không kém gì Trần Nhược Lâm, là đỉnh cấp mỹ nữ. Nữ tử mặc nguyệt sam đỏ thẩm. da như mờ đông, vóc dáng thanh lệ, mắt hạnh mũi thông, đôi môi hồng nhuận, trong ánh mắt lộ ra một cỗ quyến rũ nội tâm động lòng người, một loại quyến rũ này, Dương Thiên Vấn mười phần quen thuộc, bởi vì Bích Nhi cũng tương tự có được, chứng minh nữ tử này cũng là mị cốt trời sinh.</w:t>
      </w:r>
    </w:p>
    <w:p>
      <w:pPr>
        <w:pStyle w:val="BodyText"/>
      </w:pPr>
      <w:r>
        <w:t xml:space="preserve">“Hai vị muội muội xuất quan rồi, thật là quá tốt rồi! Ừm. Vị này là Vấn Thiên hộ pháp mới vào đảo.” Trần Nhược Lâm cũng lộ ra tươi cười vui vẻ. Nhưng lúc giới thiệu, vẫn là mười phần nghiêm túc, chỉ vào mỹ nữ lụa trắng nói: “Vị này là nhị đảo chủ. Cơ Vô Song.” Lại chỉ vào mỹ nữ váy đỏ nói: “Vị này là tam đảo chủ, Vương Đình.”.</w:t>
      </w:r>
    </w:p>
    <w:p>
      <w:pPr>
        <w:pStyle w:val="BodyText"/>
      </w:pPr>
      <w:r>
        <w:t xml:space="preserve">“Chào hai vị đảo chủ.” Dương Thiên Vấn phi thường có lễ phép chào nói.</w:t>
      </w:r>
    </w:p>
    <w:p>
      <w:pPr>
        <w:pStyle w:val="BodyText"/>
      </w:pPr>
      <w:r>
        <w:t xml:space="preserve">“Vấn Thiên hộ pháp không cần khách khí, về sau mọi người đã là người một nhà.” Cơ Vô Song uyển chuyển cười mở miệng nói, thanh âm uyển chuyển động lòng người.</w:t>
      </w:r>
    </w:p>
    <w:p>
      <w:pPr>
        <w:pStyle w:val="BodyText"/>
      </w:pPr>
      <w:r>
        <w:t xml:space="preserve">Dương Thiên Vấn cười cười, gật gật đầu, thầm nghĩ: Thì ra cái Tam Tiên Đảo này thật đúng là ba vị tiên nữ làm đảo chủ. Như thế có ý tứ.</w:t>
      </w:r>
    </w:p>
    <w:p>
      <w:pPr>
        <w:pStyle w:val="BodyText"/>
      </w:pPr>
      <w:r>
        <w:t xml:space="preserve">“Được rồi, mọi người cũng coi như quen biết lẫn nhau, về sau hợp tác thật tốt đi. Tan họp, Vấn Thiên hộ pháp xin lưu lại.” Trần Nhược Lâm rất dứt khoát tuyên bố tan họp.</w:t>
      </w:r>
    </w:p>
    <w:p>
      <w:pPr>
        <w:pStyle w:val="BodyText"/>
      </w:pPr>
      <w:r>
        <w:t xml:space="preserve">Mọi người hướng Dương Thiên Vấn nhẹ nhàng gật đầu một cái, đều không nói gì liền rời đi.</w:t>
      </w:r>
    </w:p>
    <w:p>
      <w:pPr>
        <w:pStyle w:val="BodyText"/>
      </w:pPr>
      <w:r>
        <w:t xml:space="preserve">Dương Thiên Vấn theo lời ở lại, đợi sau khi mọi người xuống núi mới hỏi: “Ba vị mỹ nữ đảo chủ có gì phân phó?”.</w:t>
      </w:r>
    </w:p>
    <w:p>
      <w:pPr>
        <w:pStyle w:val="BodyText"/>
      </w:pPr>
      <w:r>
        <w:t xml:space="preserve">“Thứ nhất, đa tạ linh thạch ngươi cống hiến. Thứ hai, có một số việc phải hướng ngươi nói rõ.” Đôi mắt đẹp của Trần Nhược Lâm trừng một cái mở miệng nói.</w:t>
      </w:r>
    </w:p>
    <w:p>
      <w:pPr>
        <w:pStyle w:val="BodyText"/>
      </w:pPr>
      <w:r>
        <w:t xml:space="preserve">“Mời nói.” Dương Thiên Vấn nghiêm túc trả lời.</w:t>
      </w:r>
    </w:p>
    <w:p>
      <w:pPr>
        <w:pStyle w:val="BodyText"/>
      </w:pPr>
      <w:r>
        <w:t xml:space="preserve">“Thứ nhất, là đoàn kết! Ta không muốn bất luận kẻ nào trên đảo cố ý gây chuyện thị phi. Anh hưởng đoàn kết trong đảo.” Trần Nhược Lâm giải quyết việc chung nói rõ.</w:t>
      </w:r>
    </w:p>
    <w:p>
      <w:pPr>
        <w:pStyle w:val="BodyText"/>
      </w:pPr>
      <w:r>
        <w:t xml:space="preserve">“Không thành vấn đề. Người không phạm ta, ta không phạm người.” Dương Thiên Vấn đồng ý gật đầu nói. Ta bên này tu luyện, hóa giải la bàn, tìm hiểu ngọc giản vân vân một đống lớn việc cần hoàn thành, nào có thời giờ để ý tới những người khác?</w:t>
      </w:r>
    </w:p>
    <w:p>
      <w:pPr>
        <w:pStyle w:val="BodyText"/>
      </w:pPr>
      <w:r>
        <w:t xml:space="preserve">“Thứ hai, là cùng nhau đối địch, bảo vệ Tam Tiên Đảo. Bởi vì, Tam Tiên Đảo cũng không phải là đảo nhỏ thiên nhiên không có linh khí, có thể sẽ xuất hiện chuyện một ít hoang thú công đảo.” Trần Nhược Lâm mở miệng nói.</w:t>
      </w:r>
    </w:p>
    <w:p>
      <w:pPr>
        <w:pStyle w:val="BodyText"/>
      </w:pPr>
      <w:r>
        <w:t xml:space="preserve">“Cũng không có vấn đề, chỉ cần ta ở trên đảo, tự nhiên sẽ tận nghĩa vụ của mình.” Dương Thiên Vấn khẳng định nói, đây là một loại trách nhiệm nên tận.</w:t>
      </w:r>
    </w:p>
    <w:p>
      <w:pPr>
        <w:pStyle w:val="BodyText"/>
      </w:pPr>
      <w:r>
        <w:t xml:space="preserve">“Thứ ba, có thể mượn một ít linh thạch nữa cho tỷ tỷ bày trận hay không?” Lần này mở miệng không phải Trần Nhược Lâm, mà là Vương Đình ngồi ở bên cạnh, trong thanh âm cũng lộ ra một loại xúc động làm người ta ngứa trong lòng.</w:t>
      </w:r>
    </w:p>
    <w:p>
      <w:pPr>
        <w:pStyle w:val="Compact"/>
      </w:pPr>
      <w:r>
        <w:br w:type="textWrapping"/>
      </w:r>
      <w:r>
        <w:br w:type="textWrapping"/>
      </w:r>
    </w:p>
    <w:p>
      <w:pPr>
        <w:pStyle w:val="Heading2"/>
      </w:pPr>
      <w:bookmarkStart w:id="212" w:name="chương-190-la-bàn-cấp-thứ-tám"/>
      <w:bookmarkEnd w:id="212"/>
      <w:r>
        <w:t xml:space="preserve">190. Chương 190: La Bàn Cấp Thứ Tám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190: La bàn cấp thứ tám</w:t>
      </w:r>
    </w:p>
    <w:p>
      <w:pPr>
        <w:pStyle w:val="BodyText"/>
      </w:pPr>
      <w:r>
        <w:t xml:space="preserve">Nhóm dịch: Ngạo Thiên Môn</w:t>
      </w:r>
    </w:p>
    <w:p>
      <w:pPr>
        <w:pStyle w:val="BodyText"/>
      </w:pPr>
      <w:r>
        <w:t xml:space="preserve">Nguồn: Vipvandan</w:t>
      </w:r>
    </w:p>
    <w:p>
      <w:pPr>
        <w:pStyle w:val="BodyText"/>
      </w:pPr>
      <w:r>
        <w:t xml:space="preserve">Dương Thiên Vấn cười khổ về tới động phủ của mình. Mỹ nữ, đặc biệt mỹ nữ gợi cảm quyến rũ, quả nhiên là khắc tinh của nam nhân! Bất tri bất giác đã bị gò đi trăm vạn thượng phẩm linh thạch, ừm. Tuy đòi không nhiều lắm, hơn nữa mình còn rất nhiều, nhưng mà Vương Đình này sức quyến rũ đáng sợ, ngược lại là Dương Thiên Vấn thật sự kiến thức được rồi.</w:t>
      </w:r>
    </w:p>
    <w:p>
      <w:pPr>
        <w:pStyle w:val="BodyText"/>
      </w:pPr>
      <w:r>
        <w:t xml:space="preserve">Lấy ra tiên phủ nhỏ như hạt bụi, giai đoạn hiện tại, Dương Thiên Vấn cũng chỉ có thể đem tiên phủ biến lớn biến nhỏ, muốn di động nó cũng chỉ có mang theo nó di động, mà không thể khu động nó tự mình di động. Chẳng qua, có thể biến lớn biến nhỏ đã là đủ, tiên phủ nhỏ như hạt bụi, căn bản là không sợ bị người bình thường phát hiện.</w:t>
      </w:r>
    </w:p>
    <w:p>
      <w:pPr>
        <w:pStyle w:val="BodyText"/>
      </w:pPr>
      <w:r>
        <w:t xml:space="preserve">Động niệm, Dương Thiên Vấn tiến vào tiên phủ. Trong tiên phủ tất cả như thường, tiên linh chi khí vẫn dư thừa như cũ, ngược lại là làm Dương Thiên Vấn không phải quá mức lo lắng vấn đề không có linh khí có thể tu luyện hay không.</w:t>
      </w:r>
    </w:p>
    <w:p>
      <w:pPr>
        <w:pStyle w:val="BodyText"/>
      </w:pPr>
      <w:r>
        <w:t xml:space="preserve">“Chủ nhân.” Bóng người quản gia xuất hiện ở trước mặt Dương Thiên Vấn.</w:t>
      </w:r>
    </w:p>
    <w:p>
      <w:pPr>
        <w:pStyle w:val="BodyText"/>
      </w:pPr>
      <w:r>
        <w:t xml:space="preserve">“Quản gia, ta có một chuyện không rõ. Tiên phủ tại vị diện hạ giới phiêu lưu nhiều năm như vậy, chẳng lẽ tiên ma thượng giới, chỉ hạ giới một lần này sao?” Dương Thiên Vấn nghĩ đi nghĩ lại cũng cảm thấy có chút không thể tưởng tượng.</w:t>
      </w:r>
    </w:p>
    <w:p>
      <w:pPr>
        <w:pStyle w:val="BodyText"/>
      </w:pPr>
      <w:r>
        <w:t xml:space="preserve">“Không phải, bọn họ tổng cộng hạ giới năm lần, vị diện nơi tiên phủ xuất hiện đều là gần như không thể đoán trước, tiên tôn thượng giới có thể tại trong ức vạn năm tháng này, tính trúng năm lần, ngược lại cũng là mười phần lợi hại. ức vạn năm qua, thượng giới cũng không biết có bao nhiêu tiên tôn phi thăng thần giới, nhưng ít có một vị có thể ở trên tu vi trận đạo hơn lào chủ nhân. Một lần này ngược lại là mười phần ngoài ý muốn, vốn, nếu tiên phủ vẫn là vật vô chủ, từ trước lúc bọn họ bày trận, ta đã có thể khống chế tiên phủ rời khỏi vị diện này, nhưng lúc ấy ngài đã là chủ nhân của tiên phủ.” Quản gia bình tĩnh trả lời.</w:t>
      </w:r>
    </w:p>
    <w:p>
      <w:pPr>
        <w:pStyle w:val="BodyText"/>
      </w:pPr>
      <w:r>
        <w:t xml:space="preserve">“Ồ” Dương Thiên Vấn gật đầu.</w:t>
      </w:r>
    </w:p>
    <w:p>
      <w:pPr>
        <w:pStyle w:val="BodyText"/>
      </w:pPr>
      <w:r>
        <w:t xml:space="preserve">“Hơn nữa, chủ nhân, bọn họ một lần này rõ ràng chính là mấy đại tiên tôn ma tôn của thượng giới chung sức hợp tác. Cái này cũng là đặc biệt lần đầu tiên, ta cũng làm không rõ ràng, đây là vì sao.” Quản gia thở dài, “Hơn nữa cờ trận bọn họ sở dụng cũng là bảo bối khó có được, dùng tài chất phi thường quý hiếm, để mà luyện chế thần khí cũng là đủ!”</w:t>
      </w:r>
    </w:p>
    <w:p>
      <w:pPr>
        <w:pStyle w:val="BodyText"/>
      </w:pPr>
      <w:r>
        <w:t xml:space="preserve">Dương Thiên Vấn lấy ra cây cờ trận Trần Hoa sở hữu kia cẩn thận quan sát hẳn lên, nhưng thật sự không nhìn ra cái gì. Càng là như thế, càng đại biểu cái cờ trận này bất phàm, ngay cả Dương Thiên Vấn cũng nhìn không ra được cái gì, có thể tưởng tượng cái cây cờ trận này không phải tốt mã dẻ cùi. Chỉ là quá mức cao cấp, cao cấp đến Dương Thiên Vấn cũng nhìn không ra cái gì.</w:t>
      </w:r>
    </w:p>
    <w:p>
      <w:pPr>
        <w:pStyle w:val="BodyText"/>
      </w:pPr>
      <w:r>
        <w:t xml:space="preserve">Dương Thiên Vấn khẳng định sẽ không cho rằng món đồ chơi này là tốt mã dẻ cùi, nhanh chóng đem giống như bảo bối thu lại, về sau lại chậm rãi nghiên cứu cũng không muộn.</w:t>
      </w:r>
    </w:p>
    <w:p>
      <w:pPr>
        <w:pStyle w:val="BodyText"/>
      </w:pPr>
      <w:r>
        <w:t xml:space="preserve">Chẳng qua, Dương Thiên Vấn ngược lại là kỳ quái, tiên tôn cùng ma tôn thượng giới này vậy mà có thể vì tiên phủ của một tiên tôn nóng lòng như thế, cái này không lô-gic. Nếu nói là thần phủ của thần giới trên thượng giới, như vậy các tiên ma của tiên giới nóng lòng như thế, thậm chí nóng lòng đến tình trạng điên cuồng cũng không kỳ quái.</w:t>
      </w:r>
    </w:p>
    <w:p>
      <w:pPr>
        <w:pStyle w:val="BodyText"/>
      </w:pPr>
      <w:r>
        <w:t xml:space="preserve">Nhưng mà đều là tiên tôn, ma tôn của tiên giới, cường giả cùng Thương Tiên Tôn ở cùng cấp bậc tôn cấp, bọn họ cần gì phải đạt được tiên phủ? Chẳng lẽ chỉ là vì thần khí trong tiên phủ? Dương Thiên Vấn không tin, thần khí của thượng giới chỉ có trong Thương Tiên phủ mới có, thân là một tiên tôn có thể không có thần khí sao? Năm đó Thương Tiên Tôn có thể ngoài ý muốn có được thần khí, như vậy tiên tôn, ma tôn khác cũng tương tự có thể tìm được thần khí. cần gì phí sức lực lớn như vậy mưu cầu tiên phủ?</w:t>
      </w:r>
    </w:p>
    <w:p>
      <w:pPr>
        <w:pStyle w:val="BodyText"/>
      </w:pPr>
      <w:r>
        <w:t xml:space="preserve">“Quản gia, chuyện ngọc giản, có từng tiết lộ hay không?” Dương Thiên Vấn cẩn thận hỏi.</w:t>
      </w:r>
    </w:p>
    <w:p>
      <w:pPr>
        <w:pStyle w:val="BodyText"/>
      </w:pPr>
      <w:r>
        <w:t xml:space="preserve">“Không có khả năng. Chỉ có chủ nhân mới của tiên phủ mới biết được ngọc giản chủ nhân lưu lại, thế giới bên ngoài tuyệt đối không thể biết.” Quản gia mười phần khẳng định trả lời.</w:t>
      </w:r>
    </w:p>
    <w:p>
      <w:pPr>
        <w:pStyle w:val="BodyText"/>
      </w:pPr>
      <w:r>
        <w:t xml:space="preserve">Cái này rất rõ ràng rồi. Nếu không phải vì ngọc giản, chẳng lẽ là vì bản thân tiên phủ sao? Đây là nói nhảm, đều là tiên tôn, nghĩ hẳn bọn họ cũng sẽ có tiên phủ của mình, cần gì hao hết sức lực đạt được Thương Tiên phủ. Hơn nữa ức vạn năm qua, tiên tôn ma tôn cũng không biết thay đổi mấy đám, bọn họ lại vì sao phải đem ánh mắt chuyển tới trên người tiên phủ?</w:t>
      </w:r>
    </w:p>
    <w:p>
      <w:pPr>
        <w:pStyle w:val="BodyText"/>
      </w:pPr>
      <w:r>
        <w:t xml:space="preserve">Rất nhiều nghi vấn làm Dương Thiên Vấn cũng không sờ được ý nghĩ, chỉ có đem bọn nó chôn ở trong lòng.</w:t>
      </w:r>
    </w:p>
    <w:p>
      <w:pPr>
        <w:pStyle w:val="BodyText"/>
      </w:pPr>
      <w:r>
        <w:t xml:space="preserve">Không đi nghĩ nhiều, Dương Thiên Vấn lấy ra la bàn, bắt đầu công tác hóa giải. Cái này ngược lại không khó, bởi vì mới tầng sáu, vô cùng thuần thục đã OK. tuy dùng lực đao đang chậm rãi lớn lên, chẳng qua vẫn ở trong phạm vi Dương Thiên Vấn nắm giữ.</w:t>
      </w:r>
    </w:p>
    <w:p>
      <w:pPr>
        <w:pStyle w:val="BodyText"/>
      </w:pPr>
      <w:r>
        <w:t xml:space="preserve">Dương Thiên Vấn đắm chìm ở trong hóa giải la bàn, hiện tại có cái tiên phủ này, dị tượng khi la bàn cởi bỏ ngược lại cũng không cần lo lắng bị người phát hiện.</w:t>
      </w:r>
    </w:p>
    <w:p>
      <w:pPr>
        <w:pStyle w:val="BodyText"/>
      </w:pPr>
      <w:r>
        <w:t xml:space="preserve">Dương Thiên Vấn ở thời điểm một cái cuối cùng ngừng lại, tự hỏi nên chậm lại một chút hay không? Nhưng nghĩ nghĩ, vẫn là quên đi, trực tiếp đẩy động một mảnh la bàn cuối cùng. nguồn</w:t>
      </w:r>
    </w:p>
    <w:p>
      <w:pPr>
        <w:pStyle w:val="BodyText"/>
      </w:pPr>
      <w:r>
        <w:t xml:space="preserve">Hào quang quen thuộc lại một lần nữa thoáng hiện, bóng người của người chỉ dẫn la bàn xuất hiện ở giữa không trung, chỉ thấy hắn mở mắt nhìn nhìn chung quanh, mỉm cười nói: “Tiểu tử, chúc mừng ngươi, đạt được tòa tiên phủ không tệ này. Nó trợ giúp đối với ngươi, ngược lại là giảm đi cho ngươi không ít chuyện, đây cũng là cơ duyên của ngươi!”.</w:t>
      </w:r>
    </w:p>
    <w:p>
      <w:pPr>
        <w:pStyle w:val="BodyText"/>
      </w:pPr>
      <w:r>
        <w:t xml:space="preserve">“Cám ơn lão gia gia khen, không có la bàn trợ giúp, ta cũng không thể đạt được nó.” Dương Thiên Vấn cười cười khiêm tốn nói.</w:t>
      </w:r>
    </w:p>
    <w:p>
      <w:pPr>
        <w:pStyle w:val="BodyText"/>
      </w:pPr>
      <w:r>
        <w:t xml:space="preserve">“Không, cho dù không có lực lượng la bàn, ngươi cũng tương tự có thể đạt được nó, lực lượng la bàn chẳng qua tiết kiệm không ít thời gian của ngươi, nhưng ngươi nghĩ một chút năm cửa ải quan trọng nhất đều là dựa vào lực lượng bản thân ngươi xông qua.” Người chỉ dẫn la bàn lắc đầu trả lời, nói rất đúng trọng tâm.</w:t>
      </w:r>
    </w:p>
    <w:p>
      <w:pPr>
        <w:pStyle w:val="BodyText"/>
      </w:pPr>
      <w:r>
        <w:t xml:space="preserve">“Thời gian chính là mấu chốt” Dương Thiên Vấn rất có thể hội, nếu không tranh thủ được thời gian, hiện tại cái tiên phủ này thuộc về mình hay không còn rất khó nói!</w:t>
      </w:r>
    </w:p>
    <w:p>
      <w:pPr>
        <w:pStyle w:val="BodyText"/>
      </w:pPr>
      <w:r>
        <w:t xml:space="preserve">“Được rồi, quy củ của vận mệnh la bàn không cần ta nhiều lời. Chúng ta tiến vào chính đề đi.” La bàn chỉ dẫn giả trở lại chuyện chính nói, “Một lần trước chưa nói rò, la bàn sau cấp thứ tám, liền tiến vào cái tầng thứ thứ hai của la bàn, nguyện lực tập hợp ở trong thiên tâm của la bàn, ngươi tùy thời có thể tự hành lấy dùng.”.</w:t>
      </w:r>
    </w:p>
    <w:p>
      <w:pPr>
        <w:pStyle w:val="BodyText"/>
      </w:pPr>
      <w:r>
        <w:t xml:space="preserve">“Có ý tứ gì?” Dương Thiên Vấn chưa nghe hiểu, nghi hoặc hỏi.</w:t>
      </w:r>
    </w:p>
    <w:p>
      <w:pPr>
        <w:pStyle w:val="BodyText"/>
      </w:pPr>
      <w:r>
        <w:t xml:space="preserve">“Chính là nói, về sau nguyện vọng sau khi cất trữ, không cần đợi đến mở ra cấp tiếp theo đã có thể tự hành hứa nguyện. Nhưng mà có một điểm, ngươi phải chú ý. Thì phải là nếu hai cái đã ngoài nguyện vọng tồn trữ sau, tại một cấp sau trước khi mở ra là không thể tách ra lấy dùng, nói cách khác, nếu nguyện vọng cấp thứ tám cùng thứ cấp chín của ngươi sau khi đều tồn trữ, ở trước khi cấp thứ mười mở ra, ngươi muốn hứa nguyện, một cái nguyện vọng này vốn chỉ cần nguyện lực cấp thứ tám đã có thể đạt thành, lại sẽ dùng hết toàn bộ nguyện lực hai cái nguyện vọng tập hợp. Ngươi hiểu hay không?” La bàn chỉ dẫn giả dùng ngôn ngữ thông tục dễ hiểu cẩn thận giải thích cho Dương Thiên Vấn.</w:t>
      </w:r>
    </w:p>
    <w:p>
      <w:pPr>
        <w:pStyle w:val="BodyText"/>
      </w:pPr>
      <w:r>
        <w:t xml:space="preserve">“Ý tứ ngài là, nếu không có ngài chỉ dẫn, mà ta tự mình ở khi vận dụng nguyện lực hứa nguyện, một cái không cẩn thận sẽ tạo thành lãng phí khổng lồ?” Dương Thiên Vấn nghe hiểu, tuy có thể không thông qua la bàn lão gia gia chỉ dẫn có thể đủ tùy thời tùy chỗ địa thủ dùng nguyện vọng cất trữ, nhưng mà sau khi hai hợp làm một, mình không hiểu nguyện vọng cần bao nhiêu nguyện lực, có thể sẽ không công lãng phí không ít nguyện lực.</w:t>
      </w:r>
    </w:p>
    <w:p>
      <w:pPr>
        <w:pStyle w:val="BodyText"/>
      </w:pPr>
      <w:r>
        <w:t xml:space="preserve">“Phải, cho nên ngươi cần thận trọng. Hiện tại chúng ta bắt đầu đi. Hứa ra nguyện vọng của ngươi.” La bàn chỉ dẫn giả gật gật đầu đáp.</w:t>
      </w:r>
    </w:p>
    <w:p>
      <w:pPr>
        <w:pStyle w:val="BodyText"/>
      </w:pPr>
      <w:r>
        <w:t xml:space="preserve">“Nguyện vọng cấp thứ tám chứa đựng trước đi. Ta muốn hỏi là, Hư Vô Tù Lao đến tột cùng là cái gì? Trời phạt hình thành có phải thần gây nên hay không?” Dương Thiên Vấn trả lời. Không sai, nguyện vọng gia tăng có lẽ sẽ lãng phí, nhưng nếu lúc trong la bàn, vẫn chỉ tồn trữ một cái nguyện vọng, cái này không thể nghi ngờ làm ình lại nhiều một phần bảo đảm cùng một phần tiền vốn.</w:t>
      </w:r>
    </w:p>
    <w:p>
      <w:pPr>
        <w:pStyle w:val="BodyText"/>
      </w:pPr>
      <w:r>
        <w:t xml:space="preserve">La bàn chỉ dẫn giả nhắm hai mắt lại, tựa như cũng đang tìm kiếm đáp án. Một lát sau, mở hai mắt trả lời: “Hư Vô Tù Lao, một cái liên thông rất nhiều vị diện, ở giữa nhân gian cùng tiên giới, một cái không gian đã thất lạc. Cái gọi là trời phạt chính là bởi vì phía trên không gian quả cầu ánh sáng vĩnh hằng không rơi kia, bên trong phong tồn hỗn nguyên khí từ vũ trụ bắt đầu hình thành đã tồn tại, phàm ở trong tam giới vũ trụ, có linh hồn tồn tại, người chưa đạt chí cảnh đều bị quản chế bởi nó!”.</w:t>
      </w:r>
    </w:p>
    <w:p>
      <w:pPr>
        <w:pStyle w:val="BodyText"/>
      </w:pPr>
      <w:r>
        <w:t xml:space="preserve">“Như vậy trời phạt này liền thật không thể tránh thoát?” Dương Thiên Vấn xác nhận một chút nói. Nếu thực không thể tránh thoát, vậy vẫn là đi ra sớm một chút tuyệt vời hơn. Mình cũng không so với người tu hành bình thường, mình tổn thất một cái cảnh giới, có thể bằng bọn họ tổn thất ba cái cảnh giới. Hơn nữa mình tu luyện còn thật không dễ, nơi này cũng không thể luyện chế Vật Uẩn Kim Đan nữa.</w:t>
      </w:r>
    </w:p>
    <w:p>
      <w:pPr>
        <w:pStyle w:val="BodyText"/>
      </w:pPr>
      <w:r>
        <w:t xml:space="preserve">“Thiên địa vạn vật âm dương tương sinh, trời phạt tất nhiên lợi hại phi thường, nhưng cũng không phải là không có gì có thể phá!” La bàn chỉ dẫn giả nói xong liền hóa thành điểm sáng chậm rãi biến mất, “Chúng ta lần sau gặp lại.”.</w:t>
      </w:r>
    </w:p>
    <w:p>
      <w:pPr>
        <w:pStyle w:val="BodyText"/>
      </w:pPr>
      <w:r>
        <w:t xml:space="preserve">“Ài, như thế nào trốn? Ta choáng, ta nên hỏi trời phạt này nên tránh thoát như thế nào.” Dương Thiên Vấn buồn bực một hồi, chính là có chút bất đắc dĩ.</w:t>
      </w:r>
    </w:p>
    <w:p>
      <w:pPr>
        <w:pStyle w:val="BodyText"/>
      </w:pPr>
      <w:r>
        <w:t xml:space="preserve">Sau khi hào quang của vận mệnh la bàn tan hết, biến thành nhiều đến chín tầng, độ khó không thể nghi ngờ lại thêm gấp đôi. Ài, lực lượng cường hóa của la bàn cũng thêm vào đến trên người, chẳng qua đại bộ phận đều bị Tiểu Bạch hấp thu đi.</w:t>
      </w:r>
    </w:p>
    <w:p>
      <w:pPr>
        <w:pStyle w:val="BodyText"/>
      </w:pPr>
      <w:r>
        <w:t xml:space="preserve">Dương Thiên Vấn tiếp được la bàn, đem nó thu lại.</w:t>
      </w:r>
    </w:p>
    <w:p>
      <w:pPr>
        <w:pStyle w:val="BodyText"/>
      </w:pPr>
      <w:r>
        <w:t xml:space="preserve">Lại lấy ra ngọc giản, bắt đầu tìm hiểu ảo diệu trong đó. Cùng lúc này, vận chuyển chân nguyên toàn thân, cùng lúc cũng đang luyện hóa Vô Lượng Phá Thiên Giản trong đan điền. Cái thần khí này chính là phiền toái, thật sự làm người ta khó có thể luyện hóa, nhưng nếu không luyện hóa sử dụng hẳn lên, tiêu hao lại là thật lớn, lớn đến làm Dương Thiên Vấn cũng cảm giác khủng bố.</w:t>
      </w:r>
    </w:p>
    <w:p>
      <w:pPr>
        <w:pStyle w:val="BodyText"/>
      </w:pPr>
      <w:r>
        <w:t xml:space="preserve">Đảo mắt năm mươi năm vội vàng qua, lúc Dương Thiên Vấn lại một lần nữa mở hai mắt, lại là cấm chế cảnh báo trên bình đài vang lên.</w:t>
      </w:r>
    </w:p>
    <w:p>
      <w:pPr>
        <w:pStyle w:val="BodyText"/>
      </w:pPr>
      <w:r>
        <w:t xml:space="preserve">Dương Thiên Vấn động suy nghĩ xuất hiện ở trong động phủ, thu hồi tiên phủ đi ra ngoài.</w:t>
      </w:r>
    </w:p>
    <w:p>
      <w:pPr>
        <w:pStyle w:val="BodyText"/>
      </w:pPr>
      <w:r>
        <w:t xml:space="preserve">“Ồ, thì ra là Bạo Viên hộ pháp, không tiếp đón từ xa, thứ tội thứ tội.” Dương Thiên Vấn khách khách khí khí hô, “Bạo Viên hộ pháp muốn vào động ngồi một chút không?”.</w:t>
      </w:r>
    </w:p>
    <w:p>
      <w:pPr>
        <w:pStyle w:val="BodyText"/>
      </w:pPr>
      <w:r>
        <w:t xml:space="preserve">“Vậy ngược lại không cần, đa tạ ý tốt của Vấn Thiên hộ pháp, đảo chủ triệu tập chúng ta thương lượng chuyện quan trọng, ta là đặc biệt phụng mệnh đến gọi ngươi.” Bạo Viên hộ pháp mặt không chút thay đổi nói.</w:t>
      </w:r>
    </w:p>
    <w:p>
      <w:pPr>
        <w:pStyle w:val="BodyText"/>
      </w:pPr>
      <w:r>
        <w:t xml:space="preserve">Dương Thiên Vấn nhìn bộ dạng hắn giống như mành Trương Phi đại hán hai thước một hai, ngược lại là có chút cảm giác cổ xưa, chắp tay trả lời: “Xấu hổ, tại hạ bế quan tu luyện, chưa thể nhận được tin tức, còn phải làm phiền Bạo Viên hộ pháp tự mình đến, thật sự là có lỗi.”.</w:t>
      </w:r>
    </w:p>
    <w:p>
      <w:pPr>
        <w:pStyle w:val="BodyText"/>
      </w:pPr>
      <w:r>
        <w:t xml:space="preserve">“Không sao, lần sau có việc, ngươi đi bảo ta một tiếng là được rồi.” Bạo Viên hộ pháp một chút cũng không có để ý trả lời.</w:t>
      </w:r>
    </w:p>
    <w:p>
      <w:pPr>
        <w:pStyle w:val="Compact"/>
      </w:pPr>
      <w:r>
        <w:br w:type="textWrapping"/>
      </w:r>
      <w:r>
        <w:br w:type="textWrapping"/>
      </w:r>
    </w:p>
    <w:p>
      <w:pPr>
        <w:pStyle w:val="Heading2"/>
      </w:pPr>
      <w:bookmarkStart w:id="213" w:name="chương-191-thú-triều-buông-xuống"/>
      <w:bookmarkEnd w:id="213"/>
      <w:r>
        <w:t xml:space="preserve">191. Chương 191: Thú Triều Buông Xuống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191: Thú triều buông xuống</w:t>
      </w:r>
    </w:p>
    <w:p>
      <w:pPr>
        <w:pStyle w:val="BodyText"/>
      </w:pPr>
      <w:r>
        <w:t xml:space="preserve">Nhóm dịch: Ngạo Thiên Môn</w:t>
      </w:r>
    </w:p>
    <w:p>
      <w:pPr>
        <w:pStyle w:val="BodyText"/>
      </w:pPr>
      <w:r>
        <w:t xml:space="preserve">Nguồn: Vipvandan</w:t>
      </w:r>
    </w:p>
    <w:p>
      <w:pPr>
        <w:pStyle w:val="BodyText"/>
      </w:pPr>
      <w:r>
        <w:t xml:space="preserve">Dương Thiên Vấn theo Bạo Viên hộ pháp cùng nhau đi tới đỉnh núi, lúc này, mấy vị hộ pháp đều đã tụ tập ở đỉnh núi. Ba vị mỹ nữ đảo chủ Tam Tiên Đảo cũng chờ ở nơi đó.</w:t>
      </w:r>
    </w:p>
    <w:p>
      <w:pPr>
        <w:pStyle w:val="BodyText"/>
      </w:pPr>
      <w:r>
        <w:t xml:space="preserve">Sau khi mỗi người vào ngồi, Trần Nhược Lâm mới đứng dậy tuyên bố: “Các vị, bọn bốn tòa linh đảo Thiên Nhạc đảo truyền đến tin tức, thú triều đã hướng tới phương hướng chúng ta năm đại linh đảo này đánh úp lại, mọi người mấy ngày nay phải cẩn thận một chút, tuyệt đối không nên ra ngoài, nếu không linh khí tiết ra ngoài, thì phiền toái.”.</w:t>
      </w:r>
    </w:p>
    <w:p>
      <w:pPr>
        <w:pStyle w:val="BodyText"/>
      </w:pPr>
      <w:r>
        <w:t xml:space="preserve">“Xin hỏi đảo chủ, một lần này thú triều lớn bao nhiêu? Là từ không trung hay là từ đáy biển?” Lưu Phong hộ pháp rất kinh nghiệm hỏi.</w:t>
      </w:r>
    </w:p>
    <w:p>
      <w:pPr>
        <w:pStyle w:val="BodyText"/>
      </w:pPr>
      <w:r>
        <w:t xml:space="preserve">“Một lần này thú triều là từ không trung mà đến, số lượng nhiều đạt mười mấy vạn!” Trần Nhược Lâm trả lời.</w:t>
      </w:r>
    </w:p>
    <w:p>
      <w:pPr>
        <w:pStyle w:val="BodyText"/>
      </w:pPr>
      <w:r>
        <w:t xml:space="preserve">truyện copy từ</w:t>
      </w:r>
    </w:p>
    <w:p>
      <w:pPr>
        <w:pStyle w:val="BodyText"/>
      </w:pPr>
      <w:r>
        <w:t xml:space="preserve">“Mười mấy vạn? Đó là thực lực gì?” Cuồng Long hộ pháp đột nhiên mở miệng hỏi.</w:t>
      </w:r>
    </w:p>
    <w:p>
      <w:pPr>
        <w:pStyle w:val="BodyText"/>
      </w:pPr>
      <w:r>
        <w:t xml:space="preserve">“Rất mạnh. Trong đó thậm chí còn có hoang thú đã ngoài mười vạn năm, hơn xa chúng ta có thể chống cự.” Trần Nhược Lâm bất đắc dĩ trả lời. Nếu có thể ngăn địch, vậy không bằng chủ động ra đánh, có thể giết bao nhiêu giết bấy nhiêu, chung quy hơn so với về sau tái hối hận.</w:t>
      </w:r>
    </w:p>
    <w:p>
      <w:pPr>
        <w:pStyle w:val="BodyText"/>
      </w:pPr>
      <w:r>
        <w:t xml:space="preserve">“Vậy chúng ta phải mau chóng đem nhân viên lâm thời ở lại trên đảo sơ tán rời đảo. Đẻ cho bọn họ mau chóng đến đảo nhỏ bình thường.” Lưu Nguyệt hộ pháp thiện lương mở miệng nói.</w:t>
      </w:r>
    </w:p>
    <w:p>
      <w:pPr>
        <w:pStyle w:val="BodyText"/>
      </w:pPr>
      <w:r>
        <w:t xml:space="preserve">“Đây là tự nhiên.” Cơ Vô Song ngắt lời nói.</w:t>
      </w:r>
    </w:p>
    <w:p>
      <w:pPr>
        <w:pStyle w:val="BodyText"/>
      </w:pPr>
      <w:r>
        <w:t xml:space="preserve">“Cái này, ta hỏi một chút, vì sao phải sơ tán bọn họ? Nhiều một người không phải nhiều một phần lực lượng sao?” Dương Thiên Vấn khó hiểu hỏi, chẳng may thú triều nổi điên, ít nhất lúc đánh nhau, còn nhiều mấy những người này thủ.</w:t>
      </w:r>
    </w:p>
    <w:p>
      <w:pPr>
        <w:pStyle w:val="BodyText"/>
      </w:pPr>
      <w:r>
        <w:t xml:space="preserve">“Ài, bọn họ cũng không phải dân thường cư trú của bản đảo, chẳng may trong đó có một ít người dụng tâm kín đáo, ở lúc thú triều qua, muốn làm phá hư, đưa tới hoang thú công đảo. Như vậy chúng ta một người cũng chạy không thoát.” Vương Đình cười hì hì trả lời, “Ngươi quá đơn thuần rồi. cần tỷ tỷ buổi tối đi qua dạy ngươi một chút hay không?” Nói xong ném qua một cái liếc mắt đưa tình.</w:t>
      </w:r>
    </w:p>
    <w:p>
      <w:pPr>
        <w:pStyle w:val="BodyText"/>
      </w:pPr>
      <w:r>
        <w:t xml:space="preserve">Dương Thiên Vấn đánh một cái rùng mình, nhanh chóng mắt nhìn mũi, mũi nhìn tim nhập định. Kháo, may mắn năng lực tự khống chế của ta là nhất lưu. tu vi tâm cảnh là siêu nhất lưu.</w:t>
      </w:r>
    </w:p>
    <w:p>
      <w:pPr>
        <w:pStyle w:val="BodyText"/>
      </w:pPr>
      <w:r>
        <w:t xml:space="preserve">“Hừ” Vương Đình hừ lạnh một tiếng, không nói chuyện nữa.</w:t>
      </w:r>
    </w:p>
    <w:p>
      <w:pPr>
        <w:pStyle w:val="BodyText"/>
      </w:pPr>
      <w:r>
        <w:t xml:space="preserve">Trần Nhược Lâm đem câu chuyện tiếp qua nói: “Đây là tự nhiên. Cuồng Long hộ pháp, nhiệm vụ phân phát cư dân ở tạm trong đảo liền giao cho ngươi cùng Bạo Viên hộ pháp, ừm. Vấn Thiên hộ pháp nếu không có việc gì mà nói, cũng xin theo hiệp trợ.”.</w:t>
      </w:r>
    </w:p>
    <w:p>
      <w:pPr>
        <w:pStyle w:val="BodyText"/>
      </w:pPr>
      <w:r>
        <w:t xml:space="preserve">Bọn ba người Dương Thiên Vấn nhìn nhau một cái, phân biệt gật đầu đáp: “Vâng!” “Biết rồi.” “Không có vấn đề.”.</w:t>
      </w:r>
    </w:p>
    <w:p>
      <w:pPr>
        <w:pStyle w:val="BodyText"/>
      </w:pPr>
      <w:r>
        <w:t xml:space="preserve">“Nhị muội, Tam muội thì phụ trách kiểm tra trận pháp cấm chế bốn phía Tam Tiên Đảo, cũ cần một lần nữa bố trí, đem toàn bộ linh thạch đều đổi thành thượng phẩm, ở nơi này phải cảm tạ Vấn Thiên hộ pháp vô tư kính dâng đối với bản đảo.” Trần Nhược Lâm giải quyết việc chung nói.</w:t>
      </w:r>
    </w:p>
    <w:p>
      <w:pPr>
        <w:pStyle w:val="BodyText"/>
      </w:pPr>
      <w:r>
        <w:t xml:space="preserve">Dương Thiên Vấn cười cười nói: “Nào có. Nào có. Dương mỗ còn phải cảm tạ Tam Tiên Đảo thu lưu.”.</w:t>
      </w:r>
    </w:p>
    <w:p>
      <w:pPr>
        <w:pStyle w:val="BodyText"/>
      </w:pPr>
      <w:r>
        <w:t xml:space="preserve">“Lưu Phong hộ pháp cùng Lưu Nguyệt hộ pháp thì phụ trách triệu tập dân cư trú dài đã ngoài Nguyên Anh kỳ của bản đảo, tùy thời tùy chỗ chuẩn bị sẵn sàng, để ngừa vạn nhất.” Trần Nhược Lâm đem nhiệm vụ chia đều sai khiến xuống.</w:t>
      </w:r>
    </w:p>
    <w:p>
      <w:pPr>
        <w:pStyle w:val="BodyText"/>
      </w:pPr>
      <w:r>
        <w:t xml:space="preserve">“Không có việc gì nữa sao? Đại đảo chủ?” Bạo Viên lớn tiếng hỏi.</w:t>
      </w:r>
    </w:p>
    <w:p>
      <w:pPr>
        <w:pStyle w:val="BodyText"/>
      </w:pPr>
      <w:r>
        <w:t xml:space="preserve">“Không có, các ngươi làm việc đi thôi.” Trần Nhược Lâm gật gật đầu trả lời.</w:t>
      </w:r>
    </w:p>
    <w:p>
      <w:pPr>
        <w:pStyle w:val="BodyText"/>
      </w:pPr>
      <w:r>
        <w:t xml:space="preserve">“Chờ một chút, Dương mỗ còn có một chuyện muốn hỏi.” Dương Thiên Vấn mở miệng nói.</w:t>
      </w:r>
    </w:p>
    <w:p>
      <w:pPr>
        <w:pStyle w:val="BodyText"/>
      </w:pPr>
      <w:r>
        <w:t xml:space="preserve">“Mời nói.” Trần Nhược Lâm nhìn về phía Dương Thiên Vấn.</w:t>
      </w:r>
    </w:p>
    <w:p>
      <w:pPr>
        <w:pStyle w:val="BodyText"/>
      </w:pPr>
      <w:r>
        <w:t xml:space="preserve">“Lần tiếp theo trời phạt là lúc nào, có cách nào tránh trời phạt hay không?” Dương Thiên Vấn để ý vẫn là tu vi của mình.</w:t>
      </w:r>
    </w:p>
    <w:p>
      <w:pPr>
        <w:pStyle w:val="BodyText"/>
      </w:pPr>
      <w:r>
        <w:t xml:space="preserve">“Ba trăm sáu mươi năm sau, hẳn chính là lúc trời phạt buông xuống.” Trần Nhược Lâm mở miệng nói, “Ve phần tránh trời phạt... Cũng không phải không có cách, chẳng qua trên cơ bản hy vọng mười phần xa vời.”.</w:t>
      </w:r>
    </w:p>
    <w:p>
      <w:pPr>
        <w:pStyle w:val="BodyText"/>
      </w:pPr>
      <w:r>
        <w:t xml:space="preserve">“Cách nào?” Dương Thiên Vấn hỏi.</w:t>
      </w:r>
    </w:p>
    <w:p>
      <w:pPr>
        <w:pStyle w:val="BodyText"/>
      </w:pPr>
      <w:r>
        <w:t xml:space="preserve">“Cách có hai loại, loại thứ nhất ngay tại trên người hoang thú, phải tìm được một con hoang thú đã ngoài vạn năm, sắp sửa sinh sôi nẩy nở, sau đó đem nó giết chết, dùng da thú nó sau khi tự bạo lưu lại làm thành lều bảo vệ ngược lại là có thể giúp người tránh thoát trời phạt. Đáng tiếc, trước bất luận hoang thú đã ngoài vạn năm có thực lực cường đại có thể so với Kim tiên, khó có thể đối phó. Riêng chỉ là phân biệt ra hoang thú muốn sinh sôi nẩy nở hay không đã căn bản là không thể. Nghe nói mấy chục vạn năm gần đây, cũng chỉ từng xuất hiện một lần lều bảo vệ da thú, hơn nữa cái lều bảo vệ này cũng chỉ có thể sử dụng một lần.” Trần Nhược Lâm thở dài một hơi trả lời, “Loại phương pháp thứ hai, ngược lại là có chút khả năng, mỗi lần ở trước khi trời phạt xuất hiện, cách đây ở ngoài hai ngàn tám trăm năm mươi vạn dặm, có một khối hoang thú đại lục, đại lục diện tích không nhỏ, phạm vi có thể to lớn đạt tới hơn mười triệu dặm, mà ở chỗ sâu trong nó có mười cây ăn quả kỳ quái, quả trên cây sau khi ăn vào, sẽ xuất hiện một tầng cương tráo kỳ quái, có nó thì có thể tránh thoát một lần trời phạt! Chẳng qua, ta khuyên ngươi, chưa tới tiên cảnh, tuyệt đối không cần vọng tưởng. Bởi vì hoang thú trên đảo số lượng nhiều, hơn nữa cực kỳ cường đại. Thậm chí có thể xuất hiện hoang thú mạnh mẽ đã ngoài trăm vạn năm.”.</w:t>
      </w:r>
    </w:p>
    <w:p>
      <w:pPr>
        <w:pStyle w:val="BodyText"/>
      </w:pPr>
      <w:r>
        <w:t xml:space="preserve">“Chỉ có những cái này? Ừm. Có cách là được.” Dương Thiên Vấn gật gật đầu nói.</w:t>
      </w:r>
    </w:p>
    <w:p>
      <w:pPr>
        <w:pStyle w:val="BodyText"/>
      </w:pPr>
      <w:r>
        <w:t xml:space="preserve">“Ngươi đừng không tin, ta cùng hai vị muội muội tổng cộng đi qua ba lượt, mỗi lần đều không thể không bị bức lui trở về. Bởi vì cùng với chết ở bên trong, ngược lại không bằng chịu một lần trời phạt, còn có cơ hội tu luyện lại trở về. Chỉ cần tốc độ tu luyện nhanh hơn được tốc độ trời phạt, còn có một tia hy vọng tìm được cách khác.” Trần Nhược Lâm thấy vẻ mặt bộ dáng từ chối cho ý kiến của Dương Thiên Vấn, tận chức tận trách nói.</w:t>
      </w:r>
    </w:p>
    <w:p>
      <w:pPr>
        <w:pStyle w:val="BodyText"/>
      </w:pPr>
      <w:r>
        <w:t xml:space="preserve">Dương Thiên Vấn nghe xong ngây người một chút. Trần Nhược Lâm lợi hại, Dương Thiên Vấn chính là từng kiến thức, nhìn từ trên pháp lực, cảnh giới, sức chiến đấu, Dương Thiên Vấn nếu không dùng Vô Lượng Phá Thiên Giản mà nói, ở dưới tình huống đấu một chọi một, tuyệt đối không phải đối thủ của Trần Nhược Lâm. Cho dù là Cửu Khúc Hoàng Hà đại trận, khả năng cũng chỉ có thể vây khốn Trần Nhược Lâm, mà không thể giết nàng. Nếu ngay cả nàng cùng hai vị cao thủ khác bước vào tiên cảnh liên thủ đều không thể hái quả, vậy mình liền không thể.</w:t>
      </w:r>
    </w:p>
    <w:p>
      <w:pPr>
        <w:pStyle w:val="BodyText"/>
      </w:pPr>
      <w:r>
        <w:t xml:space="preserve">“Ta hiểu rồi.” Dương Thiên Vấn gật gật đầu đáp, sau đó hướng Bạo Viên hộ pháp đuổi theo.</w:t>
      </w:r>
    </w:p>
    <w:p>
      <w:pPr>
        <w:pStyle w:val="BodyText"/>
      </w:pPr>
      <w:r>
        <w:t xml:space="preserve">Đuổi kịp hai người Cuồng Long hộ pháp cùng Bạo Viên hộ pháp “Thế nào, có được phương pháp rồi?” Cuồng Long hỏi.</w:t>
      </w:r>
    </w:p>
    <w:p>
      <w:pPr>
        <w:pStyle w:val="BodyText"/>
      </w:pPr>
      <w:r>
        <w:t xml:space="preserve">“Được là có được rồi, nhưng là ta không có hy vọng.” Dương Thiên Vấn thành thực trả lời. đọc truyện mới nhất tại .</w:t>
      </w:r>
    </w:p>
    <w:p>
      <w:pPr>
        <w:pStyle w:val="BodyText"/>
      </w:pPr>
      <w:r>
        <w:t xml:space="preserve">“Ài” Cuồng Long lắc lắc đầu, không nói.</w:t>
      </w:r>
    </w:p>
    <w:p>
      <w:pPr>
        <w:pStyle w:val="BodyText"/>
      </w:pPr>
      <w:r>
        <w:t xml:space="preserve">Bạo Viên hộ pháp siết nắm đấm va chạm hai cái lớn tiếng nói: “Cái trời phạt chó má này, ba trăm năm sau, lão tử lại bị tước đến Độ Kiếp kỳ. Lại một lần nữa độ thiên kiếp lần thứ ba kia. Lão tử cũng độ bảy lần rồi, thật sự là tức chết ta.” Nói xong, hung hăng vỗ ngực hai cái, phát ra chấn vang “Thùng thùng”.</w:t>
      </w:r>
    </w:p>
    <w:p>
      <w:pPr>
        <w:pStyle w:val="BodyText"/>
      </w:pPr>
      <w:r>
        <w:t xml:space="preserve">“Bảy lần? Bạo Viên hộ pháp ngươi tới nơi này đã bảy ngàn năm rồi?” Dương Thiên Vấn kinh ngạc hòi.</w:t>
      </w:r>
    </w:p>
    <w:p>
      <w:pPr>
        <w:pStyle w:val="BodyText"/>
      </w:pPr>
      <w:r>
        <w:t xml:space="preserve">“Cũng không phải sao!” Bạo Viên hộ pháp trả lời.</w:t>
      </w:r>
    </w:p>
    <w:p>
      <w:pPr>
        <w:pStyle w:val="BodyText"/>
      </w:pPr>
      <w:r>
        <w:t xml:space="preserve">“Lão đại, hắn chính là thần thú, hơn nữa là cao giai thần thú! Thực lực kinh người, theo ta thấy, so với ba vị tiên nhân kia cũng không kém hơn.” Tiểu Bạch đột nhiên nhắc nhở nói.</w:t>
      </w:r>
    </w:p>
    <w:p>
      <w:pPr>
        <w:pStyle w:val="BodyText"/>
      </w:pPr>
      <w:r>
        <w:t xml:space="preserve">“Ngươi lại tỉnh ngủ rồi?” Dương Thiên Vấn trở về một câu.</w:t>
      </w:r>
    </w:p>
    <w:p>
      <w:pPr>
        <w:pStyle w:val="BodyText"/>
      </w:pPr>
      <w:r>
        <w:t xml:space="preserve">“Hắc hắc!” Tiểu Bạch lặng lẽ cười một tiếng không nói nữa.</w:t>
      </w:r>
    </w:p>
    <w:p>
      <w:pPr>
        <w:pStyle w:val="BodyText"/>
      </w:pPr>
      <w:r>
        <w:t xml:space="preserve">Thần thú? Còn là cao giai thần thú? Đó chính là tuyệt đối không gặp nhiều, nhìn một cái trung giai thần thú Long Nham Sư đã rất lợi hại, có thể lấy tu vi một linh tiên địch sáu Kim tiên Thiên ma, không rơi hạ phong.</w:t>
      </w:r>
    </w:p>
    <w:p>
      <w:pPr>
        <w:pStyle w:val="BodyText"/>
      </w:pPr>
      <w:r>
        <w:t xml:space="preserve">Mà vị Bạo Viên hộ pháp này là cao giai thần thú, vậy chẳng phải là so với Long Nham Sư còn lợi hại hơn sao? Ừm. Có thể độ bảy lần tam kiếp thiên kiếp, còn mặt không đổi sắc, cũng đủ có thể thấy được hắn lợi hại.</w:t>
      </w:r>
    </w:p>
    <w:p>
      <w:pPr>
        <w:pStyle w:val="BodyText"/>
      </w:pPr>
      <w:r>
        <w:t xml:space="preserve">Dương Thiên Vấn cho vị lão huynh này đánh giá chính là không thể đắc tội.</w:t>
      </w:r>
    </w:p>
    <w:p>
      <w:pPr>
        <w:pStyle w:val="BodyText"/>
      </w:pPr>
      <w:r>
        <w:t xml:space="preserve">“Tức đến chi tắc an chi, chúng ta đi trước tản ra cư dân lâm thời trong đảo đi.” Cuồng Long hộ pháp mỉm cười lạnh nhạt nói.</w:t>
      </w:r>
    </w:p>
    <w:p>
      <w:pPr>
        <w:pStyle w:val="BodyText"/>
      </w:pPr>
      <w:r>
        <w:t xml:space="preserve">Ba người xuống núi, bay thẳng đến trước thôn nhỏ cư dân lâm thời ở lại, tuy đại đa số người đều đang khổ tu, nhưng mà trên đường vẫn như cũ có người bày sạp bán đồ.</w:t>
      </w:r>
    </w:p>
    <w:p>
      <w:pPr>
        <w:pStyle w:val="BodyText"/>
      </w:pPr>
      <w:r>
        <w:t xml:space="preserve">Bạo Viên trực tiếp đem cỗ khí tức mạnh mẽ bạo ngược kia phóng ra, rống lớn nói: “Đã xảy ra chuyện, mọi người đều đi ra nghe.”.</w:t>
      </w:r>
    </w:p>
    <w:p>
      <w:pPr>
        <w:pStyle w:val="BodyText"/>
      </w:pPr>
      <w:r>
        <w:t xml:space="preserve">Qua một hồi lâu, thu sạp thu sạp, mở cửa đi ra mở cửa đi ra, nhưng đều rất nhanh thu dọn xong đồ đứng ở cùng một chỗ.</w:t>
      </w:r>
    </w:p>
    <w:p>
      <w:pPr>
        <w:pStyle w:val="BodyText"/>
      </w:pPr>
      <w:r>
        <w:t xml:space="preserve">“Các vị, thật sự là xấu hổ, thú triều đến, bản đảo phải đóng đảo một đoạn thời gian, các vị xin thu thập đồ đạc rời đảo đi. Đương nhiên linh thạch các vị giao phó, có thể đòi về, cũng có thể giữ lại đợi sau khi thú triều đi qua, lại đến quang lâm. Ừm. Hiện tại mọi người có thể đi bãi biển phía đông, tìm tam đảo chủ kết toán linh thạch, đồng thời xin các vị tự giác nộp trả bằng chứng vào đảo.” Cuồng Long mười phần khách khí tuyên bố, loại chuyện này làm ngược lại là vô cùng thuần thục.</w:t>
      </w:r>
    </w:p>
    <w:p>
      <w:pPr>
        <w:pStyle w:val="BodyText"/>
      </w:pPr>
      <w:r>
        <w:t xml:space="preserve">Thần thức của Dương Thiên Vấn quét qua, người ở đây tu vi đều ở Hợp Thể Kì hoặc là Hợp Thể Kì trở xuống, cũng không có tồn tại đã ngoài Hợp Thể Kì. Mọi người rất phối hợp nhắm hướng bãi biển bờ đông bay đi.</w:t>
      </w:r>
    </w:p>
    <w:p>
      <w:pPr>
        <w:pStyle w:val="BodyText"/>
      </w:pPr>
      <w:r>
        <w:t xml:space="preserve">Dương Thiên Vấn nhìn cảm giác những người này giống như dân chạy nạn, đáng thương!! Chẳng qua, hiện tại đi đúng lúc, còn có thể trước khi thú triều đến chạy tới vùng an toàn phụ cận, nếu không chậm một chút, hậu quả sẽ khác.</w:t>
      </w:r>
    </w:p>
    <w:p>
      <w:pPr>
        <w:pStyle w:val="BodyText"/>
      </w:pPr>
      <w:r>
        <w:t xml:space="preserve">“Rất tốt, một lần này ngược lại rất phối hợp, nếu mỗi lần đều như vậy thì không quá tốt nữa!” Bạo Viên nửa cao hứng nửa buồn bực nói, ý tứ trước sau hoàn toàn mâu thuẫn.</w:t>
      </w:r>
    </w:p>
    <w:p>
      <w:pPr>
        <w:pStyle w:val="BodyText"/>
      </w:pPr>
      <w:r>
        <w:t xml:space="preserve">“Chẳng lẽ phối hợp còn không được?” Dương Thiên Vấn đầu không quay lại lập tức tiếp lời hỏi.</w:t>
      </w:r>
    </w:p>
    <w:p>
      <w:pPr>
        <w:pStyle w:val="BodyText"/>
      </w:pPr>
      <w:r>
        <w:t xml:space="preserve">“Ha ha là ngại không có người có thể đánh.” Cuồng Long trả lời vấn đề của Dương Thiên Vấn.</w:t>
      </w:r>
    </w:p>
    <w:p>
      <w:pPr>
        <w:pStyle w:val="BodyText"/>
      </w:pPr>
      <w:r>
        <w:t xml:space="preserve">Dương Thiên Vấn lúc này mới bừng tỉnh đại ngộ, thì ra là thế, Bạo Viên hộ pháp này ngược lại là một người thú.</w:t>
      </w:r>
    </w:p>
    <w:p>
      <w:pPr>
        <w:pStyle w:val="BodyText"/>
      </w:pPr>
      <w:r>
        <w:t xml:space="preserve">“Hắc, nếu không phải số lượng hoang thú quá nhiều, ta thật đúng là hận không thể đánh bẹp chúng nó.” Bạo Viên rất khó chịu siết nắm đấm thở dài.</w:t>
      </w:r>
    </w:p>
    <w:p>
      <w:pPr>
        <w:pStyle w:val="BodyText"/>
      </w:pPr>
      <w:r>
        <w:t xml:space="preserve">Dương Thiên Vấn cười cười, quay đầu hỏi Cuồng Long: “Trên đảo quản lý sổ sách là tam đảo chủ?”.</w:t>
      </w:r>
    </w:p>
    <w:p>
      <w:pPr>
        <w:pStyle w:val="BodyText"/>
      </w:pPr>
      <w:r>
        <w:t xml:space="preserve">“Đúng, chính là ma nữ kia, keo kiệt âm hiểm, lại thích ghi thù, ngươi tuyệt đối không nên chọc tới cô ta.” Bạo Viên tiếp nhận câu chuyện, rất là quở trách vài câu, cuối cùng bỏ thêm một câu: “Lời này, các ngươi đừng nói với nàng, bằng không ta khiến cho các ngươi chịu khổ!”.</w:t>
      </w:r>
    </w:p>
    <w:p>
      <w:pPr>
        <w:pStyle w:val="BodyText"/>
      </w:pPr>
      <w:r>
        <w:t xml:space="preserve">Dương Thiên Vấn cùng Cuồng Long nhìn nhau cười, đều tỏ vẻ nói: “Chúng ta tuyệt đối sẽ giữ bí mật!” Nói nhảm, ai cũng không muốn bị một cao giai thần thú hận thượng.</w:t>
      </w:r>
    </w:p>
    <w:p>
      <w:pPr>
        <w:pStyle w:val="Compact"/>
      </w:pPr>
      <w:r>
        <w:br w:type="textWrapping"/>
      </w:r>
      <w:r>
        <w:br w:type="textWrapping"/>
      </w:r>
    </w:p>
    <w:p>
      <w:pPr>
        <w:pStyle w:val="Heading2"/>
      </w:pPr>
      <w:bookmarkStart w:id="214" w:name="chương-192-cảm-ngộ"/>
      <w:bookmarkEnd w:id="214"/>
      <w:r>
        <w:t xml:space="preserve">192. Chương 192: Cảm Ngộ</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192: Cảm ngộ</w:t>
      </w:r>
    </w:p>
    <w:p>
      <w:pPr>
        <w:pStyle w:val="BodyText"/>
      </w:pPr>
      <w:r>
        <w:t xml:space="preserve">Nhóm dịch: Ngạo Thiên Môn</w:t>
      </w:r>
    </w:p>
    <w:p>
      <w:pPr>
        <w:pStyle w:val="BodyText"/>
      </w:pPr>
      <w:r>
        <w:t xml:space="preserve">Nguồn: Vipvandan</w:t>
      </w:r>
    </w:p>
    <w:p>
      <w:pPr>
        <w:pStyle w:val="BodyText"/>
      </w:pPr>
      <w:r>
        <w:t xml:space="preserve">“Chúng ta đi bãi biển phía đông nhìn một chút.” Bạo Viên mở miệng nói.</w:t>
      </w:r>
    </w:p>
    <w:p>
      <w:pPr>
        <w:pStyle w:val="BodyText"/>
      </w:pPr>
      <w:r>
        <w:t xml:space="preserve">“Nơi đó không phải có tam đảo chủ phụ trách sao? Chúng ta đi hay không cũng giống nhau.” Dương Thiên Vấn nhớ tới một tiếng hừ lạnh kia khi họp, da đầu không khỏi có chút run lên. Ma nữ, ngay cả Bạo Viên cũng xưng Vương Đình là ma nữ, vậy thật sự là có thể tưởng tượng nàng khủng bố, hy vọng không nên xui xẻo bị nàng theo dõi.</w:t>
      </w:r>
    </w:p>
    <w:p>
      <w:pPr>
        <w:pStyle w:val="BodyText"/>
      </w:pPr>
      <w:r>
        <w:t xml:space="preserve">“Chính phải, chúng ta còn phải tuần tra một chút có cá lọt lưới hay không.” Cuồng Long hộ pháp gật đầu nói.</w:t>
      </w:r>
    </w:p>
    <w:p>
      <w:pPr>
        <w:pStyle w:val="BodyText"/>
      </w:pPr>
      <w:r>
        <w:t xml:space="preserve">“Vậy chúng ta phân công nhau điều tra đi.” Bản thân Bạo Viên chỉ có bất đắc dĩ gật đầu nói.</w:t>
      </w:r>
    </w:p>
    <w:p>
      <w:pPr>
        <w:pStyle w:val="BodyText"/>
      </w:pPr>
      <w:r>
        <w:t xml:space="preserve">Vì thế ba người đều tách ra, lựa chọn một cái phương hướng, bắt đầu phân công nhau tuần tra.</w:t>
      </w:r>
    </w:p>
    <w:p>
      <w:pPr>
        <w:pStyle w:val="BodyText"/>
      </w:pPr>
      <w:r>
        <w:t xml:space="preserve">Dương Thiên Vấn chọn ở tại phương bắc, chậm rãi bay ở khoảng mười thước trong không trung, chậm rãi lấy thần thức tra xét, chính cái gọi là ở vị trí này tận chức trách nhiệm này. Dương Thiên Vấn tuần tra cực kì cẩn thận, không buông tha bất cứ một tấc địa phương nào.</w:t>
      </w:r>
    </w:p>
    <w:p>
      <w:pPr>
        <w:pStyle w:val="BodyText"/>
      </w:pPr>
      <w:r>
        <w:t xml:space="preserve">Đến bờ đảo, nhìn một chút hải dương màu đen lam vô biên vô hạn này trước mặt, gió biển thổi phất khe khẽ, sóng biển một cơn tiếp một cơn vỗ tường nham thạch, bình tĩnh mà tuyệt vời.</w:t>
      </w:r>
    </w:p>
    <w:p>
      <w:pPr>
        <w:pStyle w:val="BodyText"/>
      </w:pPr>
      <w:r>
        <w:t xml:space="preserve">Nhưng đây chẳng qua là yên tĩnh trước khi bão táp đến. Trong Hư Vô Tù Lao, nhân vật chính thật sự không phải tu sĩ, không phải tiên ma yêu, mà là từng đám thái cổ hoang thú đáng sợ đến cực điểm kia!</w:t>
      </w:r>
    </w:p>
    <w:p>
      <w:pPr>
        <w:pStyle w:val="BodyText"/>
      </w:pPr>
      <w:r>
        <w:t xml:space="preserve">Dương Thiên Vấn đứng ở giữa không trung, hai tay chắp lưng, mặc gió biển thổi, trong lòng rất bình tĩnh, ù ù cạc cạc, Dương Thiên Vấn mơ hồ có một loại cảm giác xuất trần thoát tục, theo thời gian chuyển dời, lòng Dương Thiên Vấn càng ngày càng an bình, chân nguyên trong cơ thể bắt đầu tự hành vận chuyển, tốc độ càng lúc càng nhanh. Lúc này, kinh mạch lớn nhỏ trong cơ thể thông suốt cùng với tu luyện Thiên Lôi Kim Thân đối với gân cốt bản thân tăng mạnh thân thể, đối với kinh mạch mở rộng nung vân vân chỗ tốt liền thể hiện ra.</w:t>
      </w:r>
    </w:p>
    <w:p>
      <w:pPr>
        <w:pStyle w:val="BodyText"/>
      </w:pPr>
      <w:r>
        <w:t xml:space="preserve">Tu sĩ bình thường, chân nguyên đi đại chu thiên, như người tu vi tư chất tốt cần thời gian một nén hương, kẻ tư chất kém thì phải ba ngày. Dương Thiên Vấn lại khác, một cái Đại Chu thiên, vẻn vẹn trong một cái nháy mắt, hơn nữa tốc độ còn đang không ngừng nhanh hơn. Trong đan điền tiên thiên chân nguyên không màu nồng đậm giống như hồ dán, bắt đầu chậm rãi ở trong đan điền không ngừng xoay tròn hẳn lên, màu sắc cũng bắt đầu xua về màu tuyết trắng.</w:t>
      </w:r>
    </w:p>
    <w:p>
      <w:pPr>
        <w:pStyle w:val="BodyText"/>
      </w:pPr>
      <w:r>
        <w:t xml:space="preserve">Trong nháy mắt 360 cái Đại Chu thiên đã hoàn thành. Nhưng đây chỉ là bắt đầu, tốc độ chân nguyên trong cơ thể Dương Thiên Vấn chảy càng lúc càng nhanh. Dương Thiên Vấn lại giống như nhìn như không thấy, chỉ là lẳng lặng đứng ở giữa không trung, hai mắt mê ly nhìn phía trước.</w:t>
      </w:r>
    </w:p>
    <w:p>
      <w:pPr>
        <w:pStyle w:val="BodyText"/>
      </w:pPr>
      <w:r>
        <w:t xml:space="preserve">Khí tức. Khí tức rất cổ quái. Một loại khí tức không thể dùng ngôn ngữ hình dung, ở trong không khí tràn ra. Không, phải nói là từ bốn phương tám hướng vọt tới.</w:t>
      </w:r>
    </w:p>
    <w:p>
      <w:pPr>
        <w:pStyle w:val="BodyText"/>
      </w:pPr>
      <w:r>
        <w:t xml:space="preserve">Dương Thiên Vấn dừng lại ở Kết Đan Kì cũng không ngắn nữa, cho tới nay cũng chưa đột phá, liền ngay cả bản thân hắn cũng làm không rõ ràng vì sao. Chẳng qua Dương Thiên Vấn cũng không cường cầu, thuận theo tự nhiên.</w:t>
      </w:r>
    </w:p>
    <w:p>
      <w:pPr>
        <w:pStyle w:val="BodyText"/>
      </w:pPr>
      <w:r>
        <w:t xml:space="preserve">Nơi này là Hư Vô Tù Lao, một cái không gian thất lạc. Một cái thời không cổ quái từ thời kì thái cổ đã tránh né ở ngoài Thiên Cơ. Khắp nơi trong không gian này lộ ra thần bí cùng quỷ dị. Thái cổ hoang thú vốn đã tuyệt chủng ở nơi này sinh sản sinh lợi, hoành hành như thế. Hơn nữa còn có trời phạt cổ quái đến cực điểm.</w:t>
      </w:r>
    </w:p>
    <w:p>
      <w:pPr>
        <w:pStyle w:val="BodyText"/>
      </w:pPr>
      <w:r>
        <w:t xml:space="preserve">Nhưng không thể phủ nhận là, nơi này là một cái thời không ngăn cách, một cái có không gian thái cổ ấn ký. Bầu trời nơi này cùng bầu trời thái cổ thời kì giống nhau, biển lớn nơi này cũng cùng thái cổ thời kì giống nhau. Tuy linh khí nơi này đã không bằng thái cổ thời kì bình thường tất cả đều là tiên thiên linh khí, nhưng mà vẫn như cũ so với Tu Chân Giới tốt hơn gấp trăm lần, có thể so với tiên linh chi khí của tiên giới. Nơi này vẫn như cũ tồn tại thái cổ ấn ký quan trọng nhất.</w:t>
      </w:r>
    </w:p>
    <w:p>
      <w:pPr>
        <w:pStyle w:val="BodyText"/>
      </w:pPr>
      <w:r>
        <w:t xml:space="preserve">Cái gì là thái cổ ấn ký? Đây là một cái cảm giác không cách nào hình dung, giống như là xác minh một cái thời đại. Một cái thời đại huy hoàng, thái cổ ấn ký chỉ càng nhiều. Có lẽ là nhìn không sờ không tới, nhưng có thể dùng tâm linh đi cảm giác “Đạo”.</w:t>
      </w:r>
    </w:p>
    <w:p>
      <w:pPr>
        <w:pStyle w:val="BodyText"/>
      </w:pPr>
      <w:r>
        <w:t xml:space="preserve">Dương Thiên Vấn đến từ vũ trụ khác. Nhưng không thể phủ nhận, vũ trụ chính là vũ trụ. Cho dù thân thể khác nhau, nhưng luôn có chỗ giống nhau. Đó chính là vũ trụ thiên địa mới sinh ra, một phần đến từ chính trong Tử Tiêu Bảo Lục thuật lại thái cổ ấn ký “Đại đạo”. Một phần ấn ký này mới là vũ trụ mới sinh ra, trời đất thái cổ để lại cho các sinh linh tài sản quý giá nhất. Nhưng chủ nhân của Hư Vô Tù Lao là hoang thú. Hiển nhiên chúng nó là không cách nào lấy món tài sản quý giá này. Tuy theo thời gian chuyển dời, phần ấn ký này dần dần bắt đầu tiêu tán, mà tu sĩ từ bên ngoài tiến vào càng là tăng tốc quá trình này.</w:t>
      </w:r>
    </w:p>
    <w:p>
      <w:pPr>
        <w:pStyle w:val="BodyText"/>
      </w:pPr>
      <w:r>
        <w:t xml:space="preserve">Tiếc nuối là, các tu sĩ đến từ bên ngoài sớm đã không phải hậu duệ thái cổ truyền thừa, cũng không cách nào lấy được phần thái cổ ấn ký đã sắp phiêu tán trong trời đất này.</w:t>
      </w:r>
    </w:p>
    <w:p>
      <w:pPr>
        <w:pStyle w:val="BodyText"/>
      </w:pPr>
      <w:r>
        <w:t xml:space="preserve">Dương Thiên Vấn rất ngoài ý muốn, cũng rất may mắn đột nhiên cảm nhận được cái phần cảm giác đặc thù này, hơn nữa không bỏ qua kỳ ngộ, chặt chẽ bắt được một tia cảm giác trong chớp mắt muốn trốn này. Tìm hiểu nguồn gốc, nguyên thần đắm chìm trong đó, hơn nữa dẫn động phần truyền thừa tâm pháp đến từ chính một cái vũ trụ thái cổ khác kia.</w:t>
      </w:r>
    </w:p>
    <w:p>
      <w:pPr>
        <w:pStyle w:val="BodyText"/>
      </w:pPr>
      <w:r>
        <w:t xml:space="preserve">Thân hình Dương Thiên Vấn bắt đầu không tự chủ được hướng lên trên, chậm rãi bay đến điểm cao nhất của cấm chế đảo nhỏ, đã xúc động cấm chế, ba vị đảo chủ trên đảo đều không hẹn mà cùng cảm nhận được tình trạng lạ của Dương Thiên Vấn, kinh nghiệm phong phú Trần Nhược Lâm quyết định thật nhanh mở ra cấm chế cho Dương Thiên Vấn, để cho hắn tiếp tục bay lên.</w:t>
      </w:r>
    </w:p>
    <w:p>
      <w:pPr>
        <w:pStyle w:val="BodyText"/>
      </w:pPr>
      <w:r>
        <w:t xml:space="preserve">Một cái gió lốc linh khí địa Dương Thiên Vấn làm trung tâm, bắt đầu chậm rãi hình thành. Dương Thiên Vấn hiện tại đã ở trong trời cao vạn thước. Thái cổ ấn ký đã phiêu tán trong thiên địa, sắp biến mất, cảm giác được phần quen thuộc này, lại một lần nữa từ mỗi một chỗ trong thiên địa bắt đầu ngưng tụ. Đương nhiên, thái cổ ấn ký ngưng tụ, không khiến cho bất luận kẻ nào trong không gian chú ý, không phải nguyên nhân pháp lực chênh lệch như thế nào, mà là bởi vì một loại liên hệ, người không có loại liên hệ này là không thể cảm nhận được thái cổ ấn ký ngưng tụ. Loại liên hệ này rất khó nói rõ bằng lời.</w:t>
      </w:r>
    </w:p>
    <w:p>
      <w:pPr>
        <w:pStyle w:val="BodyText"/>
      </w:pPr>
      <w:r>
        <w:t xml:space="preserve">Gần chỗ ngưng tụ thái cổ ấn ký bắt đầu chậm rãi chui vào trong cơ thể Dương Thiên Vấn, tiến vào đan điền của Dương Thiên Vấn, phần thái cổ ấn ký kỳ lạ này vừa tiến vào, tiên thiên chân nguyên trong đan điền Dương Thiên Vấn lập tức bao vây nó, nháy mắt ngưng tụ. Một viên nội đan tròn tròn kích cờ như là đậu tương đã hình thành. Theo ba trăm sáu mươi lăm khiếu huyệt trong cơ thể mở ra, điên cuồng trào vào hạ đan điền, viên nội đan này càng ngày càng to lớn, càng ngày càng tròn, càng ngày càng sáng bóng.</w:t>
      </w:r>
    </w:p>
    <w:p>
      <w:pPr>
        <w:pStyle w:val="BodyText"/>
      </w:pPr>
      <w:r>
        <w:t xml:space="preserve">Trên bầu trời, mây sét từ không đến có, áp lực cường thế mà đáng sợ đột nhiên bao phủ phạm vi trăm dặm. Người cảm nhận được phần áp lực này đều không khỏi lâm vào biến sắc, bao gồm ba vị tiên nữ đảo chủ. Bạo Viên hộ pháp, ngay cả thần thú biến thái độ bảy lần ba lượt thiên kiếp này, đối với thiên kiếp cảm thụ có thể nói là phi thường có kinh nghiệm, lúc này cũng bị cỗ uy thiên địa này ép tới vẻ mặt kinh ngạc. Kinh nghiệm phong định Bạo Viên hộ pháp, đối với thiên kiếp có thể nói là quen thuộc dị thường, đặc biệt tu sĩ trước khi thành tiên, một lần thiên kiếp cuối cùng, cũng là một lần thiên kiếp uy lực cường đại nhất.</w:t>
      </w:r>
    </w:p>
    <w:p>
      <w:pPr>
        <w:pStyle w:val="BodyText"/>
      </w:pPr>
      <w:r>
        <w:t xml:space="preserve">Nhưng chính là một lần thiên kiếp cuối cùng của tu sĩ này, cũng không có uy thế như vậy chứ.</w:t>
      </w:r>
    </w:p>
    <w:p>
      <w:pPr>
        <w:pStyle w:val="BodyText"/>
      </w:pPr>
      <w:r>
        <w:t xml:space="preserve">Dương Thiên Vấn lập ở trên trời cao vạn thước, hai tay chậm rãi mở rộng, giống như là đang ôm thiên địa. Thái cổ luyện khí sĩ trong lúc giơ tay nhấc chân đã có thể uy thế kinh thiên động địa, nghĩ hẳn chỉ như hiện tại như vậy. Dương Thiên Vấn chẳng qua vô ý thức làm ra một cái dạng ôm, tốc độ linh khí tuôn ra, uy thế lôi vân lại thêm lớn gấp đôi.</w:t>
      </w:r>
    </w:p>
    <w:p>
      <w:pPr>
        <w:pStyle w:val="BodyText"/>
      </w:pPr>
      <w:r>
        <w:t xml:space="preserve">Thái cổ ấn ký, dấu vết của pháp tắc đại đạo, mà những cái này đều là đường tắt tốt nhất hình thành pháp tắc Kim đan. Dương Thiên Vấn may mắn xông vào Hư Vô Tù Lao hung hiểm dị thường, nhưng họa phúc nối liền nhau, cũng ngoài ý muốn tìm được cái viễn cổ ấn ký này vốn đã hoàn toàn biến mất hoặc là nói hòa vào thiên địa tự nhiên.</w:t>
      </w:r>
    </w:p>
    <w:p>
      <w:pPr>
        <w:pStyle w:val="BodyText"/>
      </w:pPr>
      <w:r>
        <w:t xml:space="preserve">Dựa theo tình huống bình thường, Dương Thiên Vấn muốn kết thành pháp tắc Kim đan, ở thế giới bên ngoài mà nói, cần ở Kết Đan Kì tích lũy chân nguyên trên vạn năm, vì chính là thu thập cái phần dấu vết pháp tắc đã tiêu tán trong thiên địa tự nhiên này. Nhưng ở nơi này, trong một cái thời không khác thất lạc vô số năm nước, vậy mà ngoài ý muốn gặp thái cổ ấn ký còn chưa hoàn toàn tiêu tán, Dương Thiên Vấn góp nhặt một chút, tu vi liền lập tức dẫn lên sự thay đổi hóa học, bước ra một bước lớn quan trọng này, kết thành pháp tắc Kim đan.</w:t>
      </w:r>
    </w:p>
    <w:p>
      <w:pPr>
        <w:pStyle w:val="BodyText"/>
      </w:pPr>
      <w:r>
        <w:t xml:space="preserve">Mà cùng lúc đó, thiên kiếp cũng theo đó mà đến. Vũ trụ này bình thường tu sĩ độ kiếp, phải trải qua ba lượt mới có thể chuyển hóa tiên thể, mà Dương Thiên Vấn kết thành viên Kim đan thuần màu trắng này lại chỉ cần vượt qua một lần thiên kiếp, tổng cộng chín đạo lôi kiếp. Nhưng ở trên uy lực, thật đúng là tương đối không dễ làm, giống như có thể bằng được tổng ba lượt thiên kiếp bình thường, có lẽ còn vượt qua cũng không nhất định.</w:t>
      </w:r>
    </w:p>
    <w:p>
      <w:pPr>
        <w:pStyle w:val="BodyText"/>
      </w:pPr>
      <w:r>
        <w:t xml:space="preserve">Tâm thần Dương Thiên Vấn không ở trên độ kiếp, mà ở trong thái cổ ấn ký, say mê trong quỹ tích pháp tắc tuyệt vời kia. Tin tức huyền ảo khó hiểu, lượng lớn trào vào trong nguyên thần của Dương Thiên Vấn, từ trên căn bản bắt đầu cải tạo nguyên thần của Dương Thiên Vấn, những tin tức huyền ảo khó hiểu này cùng cảm giác giống như phân đang càng không ngừng đúc nguyên thần Dương Thiên Vấn. Nguyên thần trong thượng đan điền của Dương Thiên Vấn bắt đầu không ngừng chậm rãi lớn mạnh.</w:t>
      </w:r>
    </w:p>
    <w:p>
      <w:pPr>
        <w:pStyle w:val="BodyText"/>
      </w:pPr>
      <w:r>
        <w:t xml:space="preserve">Qua một ngày, lôi vân rốt cuộc tích lũy đủ lực lượng, mà Dương Thiên Vấn vẫn là bộ dáng cũ, đối với lôi vân trên trời chẳng quan tâm, cũng chưa thi thố bất cứ phòng ngự gì. Một màn này kinh đến mọi người trên Tam Tiên Đảo, tu sĩ cấp thấp thì không cần nói. Bọn họ đều liều mạng phóng ra pháp bảo ngăn cản cái thiên địa uy áp khủng bố này, căn bản là không rảnh để ý hắn. Ba vị mỹ nữ đảo chủ, trong mắt lộ ra vẻ sợ hãi. Gia hỏa này làm chuyện gì thương thiên hại lí, thiên kiếp vậy mà mạnh đến loại trình độ này?!</w:t>
      </w:r>
    </w:p>
    <w:p>
      <w:pPr>
        <w:pStyle w:val="BodyText"/>
      </w:pPr>
      <w:r>
        <w:t xml:space="preserve">Bạo Viên hộ pháp lại bội phục nhìn Dương Thiên Vấn, nghĩ rằng: Vị này thật đủ trâu bò, vậy mà lần thiên kiếp đầu tiên đã cường đại như vậy rồi. Mình đường đường thân thể thần thú, độ thiên kiếp cũng không ít, chưa một lần có loại uy thế này. Chẳng lẽ hắn là siêu thần thú trong truyền thuyết? Không có khả năng, rõ ràng là loài người thôi.</w:t>
      </w:r>
    </w:p>
    <w:p>
      <w:pPr>
        <w:pStyle w:val="Compact"/>
      </w:pPr>
      <w:r>
        <w:br w:type="textWrapping"/>
      </w:r>
      <w:r>
        <w:br w:type="textWrapping"/>
      </w:r>
    </w:p>
    <w:p>
      <w:pPr>
        <w:pStyle w:val="Heading2"/>
      </w:pPr>
      <w:bookmarkStart w:id="215" w:name="chương-193-tiêu-diêu-tự-tại-tán-tiên-thân"/>
      <w:bookmarkEnd w:id="215"/>
      <w:r>
        <w:t xml:space="preserve">193. Chương 193: Tiêu Diêu Tự Tại Tán Tiên Thân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193: Tiêu diêu tự tại Tán tiên thân</w:t>
      </w:r>
    </w:p>
    <w:p>
      <w:pPr>
        <w:pStyle w:val="BodyText"/>
      </w:pPr>
      <w:r>
        <w:t xml:space="preserve">Nhóm dịch: Ngạo Thiên Môn</w:t>
      </w:r>
    </w:p>
    <w:p>
      <w:pPr>
        <w:pStyle w:val="BodyText"/>
      </w:pPr>
      <w:r>
        <w:t xml:space="preserve">Nguồn: Vipvandan</w:t>
      </w:r>
    </w:p>
    <w:p>
      <w:pPr>
        <w:pStyle w:val="BodyText"/>
      </w:pPr>
      <w:r>
        <w:t xml:space="preserve">Trong Hư Vô Tù Lao, thái cổ ấn ký vỡ nát hầu như quá nhiều, tuy chưa tiêu tán, nhưng lại tràn ra khắp cả Hư Vô Tù Lao, chúng nó không phải linh khí, không phải tiên lực, mà là một loại dấu vết thần bí khó lường, chúng nó tồn tại chân thật lại hư vô mờ mịt, chúng nó có mặt khắp nơi, vô hình vô chất, vốn hẳn là sớm đã tiêu tán trong thiên địa tự nhiên, cách với vạn vật trong thế gian. Chẳng qua, có lẽ là nguyên nhân đại đạo năm mươi, thiên diễn 49, cái Hư Vô Tù Lao này là không gian lồng giam của tu sĩ, cũng đồng thời là chỗ cơ duyên của tu sĩ, cho dù là một tia ấn ký đại đạo, cũng có thể mang đến cho tu sĩ chỗ tốt không thể tưởng được.</w:t>
      </w:r>
    </w:p>
    <w:p>
      <w:pPr>
        <w:pStyle w:val="BodyText"/>
      </w:pPr>
      <w:r>
        <w:t xml:space="preserve">Nhưng đáng tiếc, cơ duyên ngay tại bên người, lại là không có duyên nắm được. Thái cổ pháp quyết của Dương Thiên Vấn, tuy lợi hại, nhưng ở hiện nay trong hoàn cảnh tu luyện của loại thời đại này, lại là cực kỳ chịu thiệt, cần tiêu phí thời gian hầu như là gấp trên trăm lần những người khác. Càng đến về sau, thì càng là khó khăn.</w:t>
      </w:r>
    </w:p>
    <w:p>
      <w:pPr>
        <w:pStyle w:val="BodyText"/>
      </w:pPr>
      <w:r>
        <w:t xml:space="preserve">“Oành đùng đùng!” Bầu trời vang lớn một tiếng, đạo lôi kiếp thứ nhất của thiên kiếp, thiên lôi lam nhạt to cờ miệng bát kia nện thẳng xuống.</w:t>
      </w:r>
    </w:p>
    <w:p>
      <w:pPr>
        <w:pStyle w:val="BodyText"/>
      </w:pPr>
      <w:r>
        <w:t xml:space="preserve">Vừa tiếp xúc đã thoải mái phá hỏng thiên nhiên hộ thể chân nguyên của Dương Thiên Vấn, chuẩn xác không sai lầm đánh vào trên người Dương Thiên Vấn, Dương Thiên Vấn bị lực lượng thật lớn đánh ột cái bổ nhào, ngã quăng xuống, rơi xuống đại khái khoảng trăm mét mới đứng vững thân hình.</w:t>
      </w:r>
    </w:p>
    <w:p>
      <w:pPr>
        <w:pStyle w:val="BodyText"/>
      </w:pPr>
      <w:r>
        <w:t xml:space="preserve">Ba vị mỹ nữ đảo chủ nhìn đến mặt mang kinh hãi, đây là người nào? Vậy mà lấy thân thể cứng rắn chống đờ?! Hắn là thể tu? Hoàn toàn không nhìn ra được? Cho dù là thể tu, cũng không thể lấy thân thể cứng rắn chống đỡ thiên kiếp chứ?</w:t>
      </w:r>
    </w:p>
    <w:p>
      <w:pPr>
        <w:pStyle w:val="BodyText"/>
      </w:pPr>
      <w:r>
        <w:t xml:space="preserve">Sắc mặt thoáng có chút khó coi lại là Bạo Viên, thân là thân thể thần thú, có kiêu ngạo tuyệt đối, vốn chiến tích của mình có thể thoải mái vượt qua bảy lần tam kiếp thiên kiếp, có thể ngạo thị quần hùng. Nhưng chính là bởi vì kinh nghiệm phong phú, cho nên Bạo Viên mới là rõ ràng nhất lực lượng đạo lôi kiếp này mạnh mẽ bao nhiêu. Thân thể loài người có thể cứng rắn chống đờ? Kháo, đây là ảo giác!</w:t>
      </w:r>
    </w:p>
    <w:p>
      <w:pPr>
        <w:pStyle w:val="BodyText"/>
      </w:pPr>
      <w:r>
        <w:t xml:space="preserve">“Đoàng đoàng đoàng! Đoàng đoàng đoàng!”</w:t>
      </w:r>
    </w:p>
    <w:p>
      <w:pPr>
        <w:pStyle w:val="BodyText"/>
      </w:pPr>
      <w:r>
        <w:t xml:space="preserve">Ngay sau đó, sáu đạo thiên lôi không ngừng nghỉ một đạo tiếp một đạo, một đạo hung hăng hơn một đạo đánh vào trên người Dương Thiên Vấn. Lúc này, quần áo Dương Thiên Vấn đã sớm bị hủy đi. Nhưng mà sáu đạo thiên lôi này lại là không có bất cứ trở ngại gì đánh vào trên người Dương Thiên Vấn.</w:t>
      </w:r>
    </w:p>
    <w:p>
      <w:pPr>
        <w:pStyle w:val="BodyText"/>
      </w:pPr>
      <w:r>
        <w:t xml:space="preserve">Bạo Viên khôi phục vẻ thường, vẻ mặt sùng bái, đây là công pháp thế nào, vậy mà có thể không cần pháp bảo cứng rắn tiếp được bảy đạo thiên lôi khủng bố như vậy.</w:t>
      </w:r>
    </w:p>
    <w:p>
      <w:pPr>
        <w:pStyle w:val="BodyText"/>
      </w:pPr>
      <w:r>
        <w:t xml:space="preserve">Dương Thiên Vấn sẽ đi đón đỡ sao? Vậy căn bản là tìm chết.</w:t>
      </w:r>
    </w:p>
    <w:p>
      <w:pPr>
        <w:pStyle w:val="BodyText"/>
      </w:pPr>
      <w:r>
        <w:t xml:space="preserve">Dương Thiên Vấn cũng rất buồn bực, lão tử chẳng qua là nhìn xem phong cảnh mà thôi, vậy mà đem thiên kiếp nhìn xuống. Hơn nữa thiên kiếp này cũng quá khủng bố một chút nhỉ?</w:t>
      </w:r>
    </w:p>
    <w:p>
      <w:pPr>
        <w:pStyle w:val="BodyText"/>
      </w:pPr>
      <w:r>
        <w:t xml:space="preserve">May mắn, may mắn là lôi kiếp. Dương Thiên Vấn ở sau đạo lôi kiếp thứ nhất đánh tỉnh, đã nhanh chóng vận chuyển lên pháp môn Thiên Lôi Kim Thân, đem lực lượng những thiên lôi này có thể hút thì hút, có thể tiết thì tiết, cái khác mới dùng kim thân chống đờ. vốn Thiên Lôi Kim Thân nhất chuyển bảy tầng, tại cùng lúc mấy đạo thiên lôi lực này nện xuống, hầu như không có chướng ngại đột phá đến tầng tám, sau đó lại là vài đạo thiên kiếp càng thêm khủng bố xuống dưới, lại đột phá đến tầng thứ chín.</w:t>
      </w:r>
    </w:p>
    <w:p>
      <w:pPr>
        <w:pStyle w:val="BodyText"/>
      </w:pPr>
      <w:r>
        <w:t xml:space="preserve">Tuy cả người đau đớn phi thường, nhưng mà cái tốc độ tiến bộ này làm Dương Thiên Vấn trợn tròn mắt. vốn dựa theo dưới tình huống tu luyện, chỉ là ba tầng trước đã tu luyện hơn một trăm năm. Đây là trụ cột nhất, mấy tầng tu luyện dễ nhất. Nhưng là mấy tầng này phía sau hầu như không có một lần là bình thường tu luyện lên, mà đều là dùng phương thức tự ngược liều ra. Khó trách theo ghi lại, pháp môn Thiên Lôi Kim Thân này tuy rất tốt rất cường đại, nhưng người tu luyện vươn ra một bàn tay cũng có thể đếm được.</w:t>
      </w:r>
    </w:p>
    <w:p>
      <w:pPr>
        <w:pStyle w:val="BodyText"/>
      </w:pPr>
      <w:r>
        <w:t xml:space="preserve">Vì sao? Còn không phải bởi vì thời kì thái cổ cùng loại kim thân pháp môn còn có rất nhiều, chỉ là trong Tử Tiêu Bảo Lục ghi lại cùng loại kim thân pháp môn còn có Bất Diệt Kim Thân, Cửu Chuyển Kim Thân, Cửu Huyền Công, Bồ Đề Kim Thân vân vân, những kim thân pháp môn này đều có ưu điểm, nhưng không cái nào không phải là tuyệt thế kì công kinh thiên địa khiếp quỷ thần.</w:t>
      </w:r>
    </w:p>
    <w:p>
      <w:pPr>
        <w:pStyle w:val="BodyText"/>
      </w:pPr>
      <w:r>
        <w:t xml:space="preserve">Nhưng mà chỉ có Thiên Lôi Kim Thân này tự ngược nhất, thống khổ nhất, hơn nữa tu luyện nó, phải tu luyện thái cổ lôi thuật trước, coi đây là cơ sở.</w:t>
      </w:r>
    </w:p>
    <w:p>
      <w:pPr>
        <w:pStyle w:val="BodyText"/>
      </w:pPr>
      <w:r>
        <w:t xml:space="preserve">Viên đan màu tuyết trắng, ở trong hạ đan điền của Dương Thiên Vấn hăng hái xoay tròn, không chỉ có thiên địa linh khí, thái cổ ấn ký, còn có lôi lực của thiên kiếp cũng cùng nhau hấp thu. Không, hẳn là bộ phận đại đạo ấn ký kia chất chứa trong Kim đan đã đang dần dần tổ hợp hút lấy mà đi.</w:t>
      </w:r>
    </w:p>
    <w:p>
      <w:pPr>
        <w:pStyle w:val="BodyText"/>
      </w:pPr>
      <w:r>
        <w:t xml:space="preserve">Chẳng qua càng nhiều vẫn là bị da thịt gân cốt kinh mạch của Dương Thiên Vấn hấp thu, dùng để cường hóa bản thân.</w:t>
      </w:r>
    </w:p>
    <w:p>
      <w:pPr>
        <w:pStyle w:val="BodyText"/>
      </w:pPr>
      <w:r>
        <w:t xml:space="preserve">Một đạo thiên lôi cuối cùng dừng ở trong lôi vân, chậm chạp không xuống, áp lực không khí trong phạm vi trăm dặm nếu không phải vài vị đảo chủ hộ pháp trên đảo ra tay đờ, tuyệt đối có thể cho toàn bộ tu sĩ ở Phân Thần Kì trở xuống tẩu hỏa nhập ma.</w:t>
      </w:r>
    </w:p>
    <w:p>
      <w:pPr>
        <w:pStyle w:val="BodyText"/>
      </w:pPr>
      <w:r>
        <w:t xml:space="preserve">“Mạnh, thật mạnh!” Mấy vị hộ pháp sắp bước vào tiên cảnh, trong lòng không hẹn mà cùng trào ra cái ý nghĩ này.</w:t>
      </w:r>
    </w:p>
    <w:p>
      <w:pPr>
        <w:pStyle w:val="BodyText"/>
      </w:pPr>
      <w:r>
        <w:t xml:space="preserve">Dương Thiên Vấn cũng hoàn toàn tỉnh táo lại, ngẩng đầu nhìn một cái, lộ ra một nụ cười quái dị không hiểu kỳ diệu.</w:t>
      </w:r>
    </w:p>
    <w:p>
      <w:pPr>
        <w:pStyle w:val="BodyText"/>
      </w:pPr>
      <w:r>
        <w:t xml:space="preserve">Quả thực phi thường không hiểu kỳ diệu, cái này tất cả đều phát sinh phi thường đột nhiên, thậm chí Dương Thiên Vấn chính mình cũng sờ không được ý nghĩ.</w:t>
      </w:r>
    </w:p>
    <w:p>
      <w:pPr>
        <w:pStyle w:val="BodyText"/>
      </w:pPr>
      <w:r>
        <w:t xml:space="preserve">Thiên Lôi Kim Thân đệ nhị chuyển tầng thứ nhất ở Dương Thiên Vấn động suy nghĩ lóe ra ánh sáng màu lam kim thân, bao trùm cả người Dương Thiên Vấn.</w:t>
      </w:r>
    </w:p>
    <w:p>
      <w:pPr>
        <w:pStyle w:val="BodyText"/>
      </w:pPr>
      <w:r>
        <w:t xml:space="preserve">Luồng thứ chín, cũng là một đạo thiên kiếp cuối cùng, ầm ầm nện xuống, cho người ta một loại cảm giác nặng nề trời sập xuống, nếu không phải ba vị đảo chủ khởi động cấm chế, thì cái cảm giác nặng nề này, có thể cho toàn bộ tu sĩ tu vi tâm cảnh chưa qua ải đều hộc máu.</w:t>
      </w:r>
    </w:p>
    <w:p>
      <w:pPr>
        <w:pStyle w:val="BodyText"/>
      </w:pPr>
      <w:r>
        <w:t xml:space="preserve">Đánh cho đầu óc Dương Thiên Vấn choáng váng một trận, kình lực mạnh mẽ cùng với lực phá hoại của thiên lôi, ở trong một giây ngắn ngủn tiếp xúc tất cả đều bộc phát ra, như vậy khiến cho uy lực thiên lôi ban đầu đã cực lớn nháy mắt lực phá hoại càng thêm cường đại.</w:t>
      </w:r>
    </w:p>
    <w:p>
      <w:pPr>
        <w:pStyle w:val="BodyText"/>
      </w:pPr>
      <w:r>
        <w:t xml:space="preserve">Dương Thiên Vấn cảm giác thân thể của mình giống như sau khi đầu tiên là bị một chiếc xe tải lớn chạy như bay va chạm chính diện, liền bị thuốc nổ TNT nổ một cái chính diện, cảm thấy kịch liệt đau đớn cùng với giống như thân thể sắp hỏng mất.</w:t>
      </w:r>
    </w:p>
    <w:p>
      <w:pPr>
        <w:pStyle w:val="BodyText"/>
      </w:pPr>
      <w:r>
        <w:t xml:space="preserve">Dương Thiên Vấn tuy rất khó chịu, nhưng lại không dám phân thần, để mặc thân thể bị đánh rơi xuống biển, cả thân tâm hòa vào trong vận chuyển pháp môn Thiên Lôi Kim Thân.</w:t>
      </w:r>
    </w:p>
    <w:p>
      <w:pPr>
        <w:pStyle w:val="BodyText"/>
      </w:pPr>
      <w:r>
        <w:t xml:space="preserve">“Cứu người” Bạo Viên hộ pháp nhìn thấy Dương Thiên Vấn rơi vào trong biển vậy mà là người thứ nhất lao tới, nhưng lại bị Trần Nhược Lâm ngăn cản.“Đảo chủ đây là?”.</w:t>
      </w:r>
    </w:p>
    <w:p>
      <w:pPr>
        <w:pStyle w:val="BodyText"/>
      </w:pPr>
      <w:r>
        <w:t xml:space="preserve">“Không cần đi cứu hắn, hắn không sao, tin tưởng hắn lập tức sẽ tự mình đi ra.” Trần Nhược Lâm thoải mái lắc đầu nói.</w:t>
      </w:r>
    </w:p>
    <w:p>
      <w:pPr>
        <w:pStyle w:val="BodyText"/>
      </w:pPr>
      <w:r>
        <w:t xml:space="preserve">“Ồ, được rồi.” Bạo Viên hộ pháp xoay người lại bay trở về đảo.</w:t>
      </w:r>
    </w:p>
    <w:p>
      <w:pPr>
        <w:pStyle w:val="BodyText"/>
      </w:pPr>
      <w:r>
        <w:t xml:space="preserve">Dương Thiên Vấn rơi vào trong biển, chẳng qua, nước biển đều không tiếp cận Dương Thiên Vấn mảy may, bởi vì cả người Dương Thiên Vấn lóe ra lôi quang mãnh liệt, đem tất cả nước biển phạm vi chung quanh ba thước đều bốc hơi lên.</w:t>
      </w:r>
    </w:p>
    <w:p>
      <w:pPr>
        <w:pStyle w:val="BodyText"/>
      </w:pPr>
      <w:r>
        <w:t xml:space="preserve">Ánh sáng vàng cùng ánh sáng lam chói mắt đan vào cùng một chỗ, Dương Thiên Vấn cảm giác Thiên Lôi Kim Thân của mình luôn chạy hướng lên trên, từ đệ nhị chuyển tầng thứ nhất lên tới tầng thứ ba mới ngừng lại được. truyện cập nhật nhanh nhất tại chấm</w:t>
      </w:r>
    </w:p>
    <w:p>
      <w:pPr>
        <w:pStyle w:val="BodyText"/>
      </w:pPr>
      <w:r>
        <w:t xml:space="preserve">Dương Thiên Vấn tiêu hóa hết lôi kình trên người mới khôi phục lại. Sau khi từ trong nhẫn lấy ra một bộ quần áo khác mặc vào, mới từ trong biển nhảy ra. “Mẹ, ngắm cái phong cảnh cũng có thể đem thiên kiếp xem xuống, thật là buồn bực!” Duỗi tay chân một chút, cảm giác một chút.</w:t>
      </w:r>
    </w:p>
    <w:p>
      <w:pPr>
        <w:pStyle w:val="BodyText"/>
      </w:pPr>
      <w:r>
        <w:t xml:space="preserve">Dưới phép nội thị, một viên đan màu tuyết trắng lơ lửng ở trên luyện tâm đan hỏa. Vài món pháp bảo đều quay xoay tròn chung quanh viên đan. Từ hạ đan điền không ngừng phun ra tiên thiên chân nguyên màu tuyết trắng chảy vào trong ba trăm sáu mươi lăm khiếu huyệt, chậm rãi bổ khuyết chỗ trống trong đại huyệt. Thì ra vừa rồi vì kết thành viên kim đan này, tập trung toàn thân chân nguyên. Tuy khiếu huyệt trống rỗng, nhưng Dương Thiên Vấn lại cảm giác được cảm giác cường đại trước đó chưa từng có.</w:t>
      </w:r>
    </w:p>
    <w:p>
      <w:pPr>
        <w:pStyle w:val="BodyText"/>
      </w:pPr>
      <w:r>
        <w:t xml:space="preserve">Trong cái giơ tay nhấc chân, liền có thể kinh thiên động địa. Đặc biệt Thiên Lôi Kim Thân đạt tới đệ nhị chuyển giao cho kình lực thiên lôi bắt đầu tự hành chạy khắp cơ thịt gân cốt toàn thân. Tin tưởng hiện nay nếu không phải tiên khí trực tiếp công kích, công kích bình thường trên cơ bản có thể không nhìn.</w:t>
      </w:r>
    </w:p>
    <w:p>
      <w:pPr>
        <w:pStyle w:val="BodyText"/>
      </w:pPr>
      <w:r>
        <w:t xml:space="preserve">Dựa theo Tự Tại Đại Đạo hình dung, pháp tắc Kim đan vừa thành, ngũ khí ở ngực, nguyên thần tiểu thành, từ nay về sau thoát ly lục đạo luân hồi. Có pháp lực tiên gia, thành tựu tự tại tiêu dao Tán tiên thân.</w:t>
      </w:r>
    </w:p>
    <w:p>
      <w:pPr>
        <w:pStyle w:val="BodyText"/>
      </w:pPr>
      <w:r>
        <w:t xml:space="preserve">Lôi ấn vừa kết, không cần niệm chú, trong cái suy nghĩ cửu trọng Thần Tiêu Thiên Lôi thoải mái nắm giữ, phối hợp chú ấn, Thần Tiêu Thiên Lôi tầng mười uy lực vô cùng. Luận cảnh giới pháp lực Dương Thiên Vấn đã đặt chân tiên cảnh, chỉ luận lực phá hoại tuyệt đối không kém Kim tiên bình thường! đọc truyện mới nhất tại .</w:t>
      </w:r>
    </w:p>
    <w:p>
      <w:pPr>
        <w:pStyle w:val="BodyText"/>
      </w:pPr>
      <w:r>
        <w:t xml:space="preserve">Chân đạp tường vân, đỉnh hiện tiên quang, trong cỗ khí chất lạnh nhạt kia lộ ra một phần uy nghiêm một phần thanh nhã một phần phóng đãng, không chút nào che dấu.</w:t>
      </w:r>
    </w:p>
    <w:p>
      <w:pPr>
        <w:pStyle w:val="BodyText"/>
      </w:pPr>
      <w:r>
        <w:t xml:space="preserve">Dương Thiên Vấn chậm rãi bay trở về Tam Tiên Đảo, trên đường Dương Thiên Vấn cẩn thận nghĩ lại tình huống trải qua kết thành pháp tắc Kim đan, tự hỏi cái này đến tột cùng là chuyện gì.</w:t>
      </w:r>
    </w:p>
    <w:p>
      <w:pPr>
        <w:pStyle w:val="BodyText"/>
      </w:pPr>
      <w:r>
        <w:t xml:space="preserve">Vừa vào đảo, mấy cái bóng người đồng thời bay đến trước mặt Dương Thiên Vấn.</w:t>
      </w:r>
    </w:p>
    <w:p>
      <w:pPr>
        <w:pStyle w:val="BodyText"/>
      </w:pPr>
      <w:r>
        <w:t xml:space="preserve">Đầu tiên là ba vị mỹ nữ đảo chủ của Tam Tiên Đảo, đều mắt lộ ra kinh ngạc, vẻ mặt không dám tin nhìn Dương Thiên Vấn, một tu sĩ tiêu chuẩn Hợp Thể Kì, không chỉ đưa tới thiên kiếp cường thế như thế, còn tại trong chớp mắt vượt qua thiên kiếp, toát ra bước vào tiên cảnh. Tuy xem pháp lực dao động, so với tiên nhân bình thường của tiên giới yếu hơn một chút, nhưng cái này đủ để cho ba vị cao thủ đều là tiên cảnh nghi hoặc khó hiểu.</w:t>
      </w:r>
    </w:p>
    <w:p>
      <w:pPr>
        <w:pStyle w:val="BodyText"/>
      </w:pPr>
      <w:r>
        <w:t xml:space="preserve">“Ngươi như thế nào đột nhiên đã thành tiên rồi?” Trần Nhược Lâm khó hiểu hỏi.</w:t>
      </w:r>
    </w:p>
    <w:p>
      <w:pPr>
        <w:pStyle w:val="BodyText"/>
      </w:pPr>
      <w:r>
        <w:t xml:space="preserve">Dương Thiên Vấn cười khổ, buông hai tay trả lời: “Bản thân ta cũng khó hiểu.”.</w:t>
      </w:r>
    </w:p>
    <w:p>
      <w:pPr>
        <w:pStyle w:val="BodyText"/>
      </w:pPr>
      <w:r>
        <w:t xml:space="preserve">“Thực?” Cơ Vô Song không tin hỏi.</w:t>
      </w:r>
    </w:p>
    <w:p>
      <w:pPr>
        <w:pStyle w:val="BodyText"/>
      </w:pPr>
      <w:r>
        <w:t xml:space="preserve">“Ta dám thề, ta thật không biết.” Dương Thiên Vấn buồn bực trả lời.</w:t>
      </w:r>
    </w:p>
    <w:p>
      <w:pPr>
        <w:pStyle w:val="BodyText"/>
      </w:pPr>
      <w:r>
        <w:t xml:space="preserve">“Ồ, ngươi thực không tồi, có thời gian hay không, bồi tỷ tỷ tâm sự một chút?” Vương Đình cười quyến rũ ném một cái sóng thu qua, ngọt ngào hỏi.</w:t>
      </w:r>
    </w:p>
    <w:p>
      <w:pPr>
        <w:pStyle w:val="BodyText"/>
      </w:pPr>
      <w:r>
        <w:t xml:space="preserve">“Ha ha đệ phải bế quan củng cố cảnh giới, thật sự không rảnh, chờ cái ngàn tám trăm năm rồi nói sau.” Đầu óc Dương Thiên Vấn rõ ràng trả lời, tùy tiện tu vi nguyên thần cùng cảnh giới tăng lên, sức quyến rũ kinh người của Vương Đình cũng không ảnh hưởng được tâm thần Dương Thiên Vấn.</w:t>
      </w:r>
    </w:p>
    <w:p>
      <w:pPr>
        <w:pStyle w:val="Compact"/>
      </w:pPr>
      <w:r>
        <w:br w:type="textWrapping"/>
      </w:r>
      <w:r>
        <w:br w:type="textWrapping"/>
      </w:r>
    </w:p>
    <w:p>
      <w:pPr>
        <w:pStyle w:val="Heading2"/>
      </w:pPr>
      <w:bookmarkStart w:id="216" w:name="chương-194-dân-cư-mất-tích"/>
      <w:bookmarkEnd w:id="216"/>
      <w:r>
        <w:t xml:space="preserve">194. Chương 194: Dân Cư Mất Tích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194: Dân cư mất tích</w:t>
      </w:r>
    </w:p>
    <w:p>
      <w:pPr>
        <w:pStyle w:val="BodyText"/>
      </w:pPr>
      <w:r>
        <w:t xml:space="preserve">Nhóm dịch: Ngạo Thiên Môn</w:t>
      </w:r>
    </w:p>
    <w:p>
      <w:pPr>
        <w:pStyle w:val="BodyText"/>
      </w:pPr>
      <w:r>
        <w:t xml:space="preserve">Nguồn: Vipvandan</w:t>
      </w:r>
    </w:p>
    <w:p>
      <w:pPr>
        <w:pStyle w:val="BodyText"/>
      </w:pPr>
      <w:r>
        <w:t xml:space="preserve">Lúc mọi người còn muốn nói gì nữa, Trần Nhược Lâm mở miệng nói: “Được rồi, thú triều buông xuống, mọi người ai làm việc nấy đi. Vấn Thiên hộ pháp, mới vượt qua thiên kiếp, nghĩ hẳn thể xác và tinh thần mệt mỏi, để cho hắn bế quan nghỉ ngơi, củng cố cảnh giới đi thôi. Công tác của hắn...”.</w:t>
      </w:r>
    </w:p>
    <w:p>
      <w:pPr>
        <w:pStyle w:val="BodyText"/>
      </w:pPr>
      <w:r>
        <w:t xml:space="preserve">“Ta đến làm giúp hắn!” Bạo Viên hộ pháp vỗ ngực tiếp lời.</w:t>
      </w:r>
    </w:p>
    <w:p>
      <w:pPr>
        <w:pStyle w:val="BodyText"/>
      </w:pPr>
      <w:r>
        <w:t xml:space="preserve">“Được, cứ như vậy.” Trần Nhược Lâm trả lời, thật ra cũng không có cái gì phải làm, cũng chỉ là một ít việc nhỏ tuần tra kiểm tra. Dương Thiên Vấn thật lòng hướng Bạo Viên hộ pháp gật đầu cảm ơn: “Đa tạ Bạo Viên huynh hỗ trợ.”.</w:t>
      </w:r>
    </w:p>
    <w:p>
      <w:pPr>
        <w:pStyle w:val="BodyText"/>
      </w:pPr>
      <w:r>
        <w:t xml:space="preserve">“Cần gì phải nói, chờ sau khi ngươi xuất quan, đánh một hồi với ta!” Bạo Viên lớn tiếng trả lời, vẻ mặt hưng phấn.</w:t>
      </w:r>
    </w:p>
    <w:p>
      <w:pPr>
        <w:pStyle w:val="BodyText"/>
      </w:pPr>
      <w:r>
        <w:t xml:space="preserve">Dương Thiên Vấn nghe xong sửng sốt một chút, nhẹ nhàng gật đầu trả lời: “Ồ, được, luận bàn có ích cho cùng nhau tiến bộ.”.</w:t>
      </w:r>
    </w:p>
    <w:p>
      <w:pPr>
        <w:pStyle w:val="BodyText"/>
      </w:pPr>
      <w:r>
        <w:t xml:space="preserve">Trên mặt những người khác thì lộ ra một bộ sắc mặt không dám khen tặng, trong ánh mắt hàm chứa thương hại không hiểu nhìn Dương Thiên Vấn. Lưu Phong nhịn không được mở miệng nói: “Vậy thật là quá tốt, đến lúc đó ta nên quan sát học tập một chút.” Chẳng qua lời này như thế nào nghe cũng có chút thành phần vui sướng khi người gặp họa.</w:t>
      </w:r>
    </w:p>
    <w:p>
      <w:pPr>
        <w:pStyle w:val="BodyText"/>
      </w:pPr>
      <w:r>
        <w:t xml:space="preserve">“Ca ca chúng ta còn có việc, cáo từ trước.” Lưu Nguyệt trừng mắt nhìn Lưu Phong một cái, phi thường thiện ý hướng Dương Thiên Vấn nói: “Ta am hiểu một ít y thuật, có cái gì khó khăn có thể tới tìm ta, ta có thể giúp ngươi miễn phí.” Nói xong kéo Lưu Phong rời khỏi.</w:t>
      </w:r>
    </w:p>
    <w:p>
      <w:pPr>
        <w:pStyle w:val="BodyText"/>
      </w:pPr>
      <w:r>
        <w:t xml:space="preserve">Những người khác đều tự nhìn nhau một cái, cũng tản ra, chỉ có Bạo Viên chưa rời đi.</w:t>
      </w:r>
    </w:p>
    <w:p>
      <w:pPr>
        <w:pStyle w:val="BodyText"/>
      </w:pPr>
      <w:r>
        <w:t xml:space="preserve">Dương Thiên Vấn cũng không hiểu nguyên do, nhìn Bạo Viên một cái hỏi: “Bọn họ làm sao vậy? Là lạ.”.</w:t>
      </w:r>
    </w:p>
    <w:p>
      <w:pPr>
        <w:pStyle w:val="BodyText"/>
      </w:pPr>
      <w:r>
        <w:t xml:space="preserve">“Ta nào biết?” Bạo Viên không chú ý tới, hưng phấn hỏi: “Đúng rồi. Lúc ngươi độ thiên kiếp, cái pháp môn hấp thu lôi kình kia tên là gì. Thật lợi hại!”.</w:t>
      </w:r>
    </w:p>
    <w:p>
      <w:pPr>
        <w:pStyle w:val="BodyText"/>
      </w:pPr>
      <w:r>
        <w:t xml:space="preserve">Dương Thiên Vấn cười cười, không nói nhiều.</w:t>
      </w:r>
    </w:p>
    <w:p>
      <w:pPr>
        <w:pStyle w:val="BodyText"/>
      </w:pPr>
      <w:r>
        <w:t xml:space="preserve">“Ài ài, chớ đi, còn có còn có...” Bạo Viên phi thường tò mò hỏi, siêu cấp dài dòng.</w:t>
      </w:r>
    </w:p>
    <w:p>
      <w:pPr>
        <w:pStyle w:val="BodyText"/>
      </w:pPr>
      <w:r>
        <w:t xml:space="preserve">Dương Thiên Vấn thật sự chịu không nổi, tăng mạnh tám lần tốc độ, chạy trờ về động phủ của mình. Sau đó đem trận pháp cách âm cấm chế vân vân của động phủ đều khởi động.</w:t>
      </w:r>
    </w:p>
    <w:p>
      <w:pPr>
        <w:pStyle w:val="BodyText"/>
      </w:pPr>
      <w:r>
        <w:t xml:space="preserve">Bạo Viên cũng xấu hổ mạnh mẽ xông vào động phủ của Dương Thiên Vấn, quấy rầy người khác bế quan, lúc này mới phẫn nộ rời đi.</w:t>
      </w:r>
    </w:p>
    <w:p>
      <w:pPr>
        <w:pStyle w:val="BodyText"/>
      </w:pPr>
      <w:r>
        <w:t xml:space="preserve">Dương Thiên Vấn bế quan củng cố cảnh giới, cái này rất đơn giản, chỉ cần dựa theo nội dung tâm pháp chậm rãi từng bước vận chuyển chân nguyên, quen thuộc cỗ lực lượng mới này là được.</w:t>
      </w:r>
    </w:p>
    <w:p>
      <w:pPr>
        <w:pStyle w:val="BodyText"/>
      </w:pPr>
      <w:r>
        <w:t xml:space="preserve">Tâm tư Dương Thiên Vấn lại chuyển tới phương hướng khác, đó chính là trên pháp tắc Kim đan. Viên kim đan này đột nhiên hình thành, có thể nói hoàn toàn vượt qua Dương Thiên Vấn đoán trước, cái này tựa như cũng không phải ngộ đạo đơn giản như vậy, bởi vì Dương Thiên Vấn rất rõ ràng. Loại cảm giác cách thiên địa, thiên nhiên hợp nhất này, cũng không xa lạ. Trên thực tế Dương Thiên Vấn hiện tại tùy thời tùy chỗ đều có thể tiến vào loại trạng thái này, bởi vì chỉ có như vậy mới có thể ở trên thuật pháp đạt được đề cao cao hơn mạnh hơn. Điều động lên thiên địa linh khí cũng sẽ càng thêm thuận buồm xuôi gió, càng thêm kỳ diệu hữu hiệu.</w:t>
      </w:r>
    </w:p>
    <w:p>
      <w:pPr>
        <w:pStyle w:val="BodyText"/>
      </w:pPr>
      <w:r>
        <w:t xml:space="preserve">Đã như vậy, lần này đột nhiên đột phá lại làm giải thích thế nào?</w:t>
      </w:r>
    </w:p>
    <w:p>
      <w:pPr>
        <w:pStyle w:val="BodyText"/>
      </w:pPr>
      <w:r>
        <w:t xml:space="preserve">Dương Thiên Vấn cẩn thận nghĩ lại mỗi một phần cảm thụ, mỗi một cái quá trình lúc ấy, mười phần rõ ràng, từng bước phân tích giải đáp. Lúc nghĩ đến Kim đan hình thành, tựa như Kim đan hình thành là vì nhân tố nào đó đột nhiên kích thích, loại nhân tố này là cái gì? Dương Thiên Vấn đem thần thức lẻn vào trên một viên viên đan tuyết trắng kia trong hạ đan điền của mình, cẩn thận quan sát. Nhưng thật đáng tiếc, không có kết quả. Đến tột cùng là cái gì đây?</w:t>
      </w:r>
    </w:p>
    <w:p>
      <w:pPr>
        <w:pStyle w:val="BodyText"/>
      </w:pPr>
      <w:r>
        <w:t xml:space="preserve">Vương Đình kiểm kê một chút ghi chép nhân số rời đảo, lại phát hiện vẫn như cũ có ba người ở lại trên đảo, mất đi tung tích. Cái phát hiện này không thể nghi ngờ là mười phần trí mạng, nhất định phải tìm được bọn họ, nếu không lúc thú triều đến, những người này chẳng may sử dụng ngọc phù mở ra cấm chế, sẽ tạo thành linh khí tiết ra ngoài. Cho dù chỉ có một tia tiết ra ngoài, cũng là phi thường trí mạng.</w:t>
      </w:r>
    </w:p>
    <w:p>
      <w:pPr>
        <w:pStyle w:val="BodyText"/>
      </w:pPr>
      <w:r>
        <w:t xml:space="preserve">Toàn đảo đều hành động hẳn lên, dân cư trú dài trên đảo ai cũng không muốn chết ở dưới thú triều, cho nên từng bước từng bước tìm khắp nơi mười phần cẩn thận. Mà ba vị đảo chủ của Tam Tiên Đảo lại dùng tiên thức xem xét toàn đảo từng lần, nhưng mà kết quả vẫn như cũ như thế.</w:t>
      </w:r>
    </w:p>
    <w:p>
      <w:pPr>
        <w:pStyle w:val="BodyText"/>
      </w:pPr>
      <w:r>
        <w:t xml:space="preserve">Tìm hai ngày, không có bất cứ kết quả gì, mắt thấy thời gian thú triều đến càng ngày càng gần.</w:t>
      </w:r>
    </w:p>
    <w:p>
      <w:pPr>
        <w:pStyle w:val="BodyText"/>
      </w:pPr>
      <w:r>
        <w:t xml:space="preserve">Những người khác trên đảo vẫn đang tiếp tục tìm kiếm, ba vị đảo chủ cùng bốn vị hộ pháp, lại tụ tập ở đỉnh núi thương lượng.</w:t>
      </w:r>
    </w:p>
    <w:p>
      <w:pPr>
        <w:pStyle w:val="BodyText"/>
      </w:pPr>
      <w:r>
        <w:t xml:space="preserve">“Các vị thấy chuyện này thế nào?” Trần Nhược Lâm chủ trì nói.</w:t>
      </w:r>
    </w:p>
    <w:p>
      <w:pPr>
        <w:pStyle w:val="BodyText"/>
      </w:pPr>
      <w:r>
        <w:t xml:space="preserve">“Hoặc là ba người này là bị người hủy thi diệt tích, hoặc là đã lặng lẽ rời khỏi, hoặc là đang là trốn ở một chỗ nào đó trên đảo, chuẩn bị ở ngày thú triều kia diệt chúng ta.” Cuồng Long hộ pháp phân tích.</w:t>
      </w:r>
    </w:p>
    <w:p>
      <w:pPr>
        <w:pStyle w:val="BodyText"/>
      </w:pPr>
      <w:r>
        <w:t xml:space="preserve">“Chúng ta tựa như chưa đắc tội người, sao có người phái tử sĩ đến không bỏ qua chúng ta?” Lưu Phong cùng Lưu Nguyệt bất đắc dĩ hỏi.</w:t>
      </w:r>
    </w:p>
    <w:p>
      <w:pPr>
        <w:pStyle w:val="BodyText"/>
      </w:pPr>
      <w:r>
        <w:t xml:space="preserve">Bạo Viên hừ lạnh một tiếng, đứng dậy vỗ bàn đá hét lớn: “Ai dám làm như vậy, không muốn sống nữa sao? Nếu để cho ta biết là ai làm, ta đánh chết hắn.”.</w:t>
      </w:r>
    </w:p>
    <w:p>
      <w:pPr>
        <w:pStyle w:val="BodyText"/>
      </w:pPr>
      <w:r>
        <w:t xml:space="preserve">“Được rồi, đợi cho biết là ai ngươi ra tay sau, hiện tại ngồi xuống cho ta!” Oánh Nguyệt hộ pháp nhìn Bạo Viên một cái mở miệng nói. Bạo Viên không lên tiếng nữa, nhất ** ngồi xuống, nhẹ giọng than thở nói: “Đàn ông tốt không đấu với đàn bà.”.</w:t>
      </w:r>
    </w:p>
    <w:p>
      <w:pPr>
        <w:pStyle w:val="BodyText"/>
      </w:pPr>
      <w:r>
        <w:t xml:space="preserve">Trần Nhược Lâm liếc Vương Đình một cái, trầm giọng mở miệng nói: “Có thể là Giao Linh đảo phái tới hay không?”.</w:t>
      </w:r>
    </w:p>
    <w:p>
      <w:pPr>
        <w:pStyle w:val="BodyText"/>
      </w:pPr>
      <w:r>
        <w:t xml:space="preserve">Cơ Vô Song nhướng lông mày một chút, hơi kiểm nghiệm, gật đầu đáp: “Còn có khả năng này, trừ súc sinh dâm tà kia, trong đảo nhỏ khác hẳn sẽ không đánh chủ ý chúng ta mới đúng, dù sao đảo nhỏ này của chúng ta là nhỏ nhất trong mấy đại linh đảo, nhưng thực lực cũng không yếu.”.</w:t>
      </w:r>
    </w:p>
    <w:p>
      <w:pPr>
        <w:pStyle w:val="BodyText"/>
      </w:pPr>
      <w:r>
        <w:t xml:space="preserve">Vương Đình mỉm cười, nghe xong hồi lâu, cũng chưa hé răng. Cuối cùng ánh mắt mọi người trước mặt đều chuyển hướng về phía Vương Đình, nàng mới là lạ ngượng ngùng mở miệng nói: “Mọi người không nên nhìn ta như vậy, cái này cũng không phải ta sai, con sắc giao kia mọi người cũng biết, nói không chừng mục tiêu của người ta là đại tỷ cùng nhị tỷ?”.</w:t>
      </w:r>
    </w:p>
    <w:p>
      <w:pPr>
        <w:pStyle w:val="BodyText"/>
      </w:pPr>
      <w:r>
        <w:t xml:space="preserve">Một đám người trợn mắt một cái, thầm nhủ, nếu không phải ngươi ở năm trước câu dẫn trêu chọc sắc giao này trước, nào đến nhiều phiền toái như vậy?</w:t>
      </w:r>
    </w:p>
    <w:p>
      <w:pPr>
        <w:pStyle w:val="BodyText"/>
      </w:pPr>
      <w:r>
        <w:t xml:space="preserve">“Được rồi, việc cấp bách là nghĩ cách tìm ra những người này. Nếu bọn họ rời đi rồi, ngược lại cũng là chuyện tốt, bởi vì ngọc bài tạm ở trên đảo tất cả đều là tính một lần. Đi ra ngoài cũng đừng nghĩ tiến vào nữa. Rất có thể bọn họ là thừa dịp chúng ta theo dõi khi Vấn Thiên hộ pháp độ kiếp chạy mất. Nhưng cái khả năng này, chúng ta có thể đặt ở sau đầu. Một cái khả năng khác, đó chính là nấp kín ở nơi nào đó, Tam Tiên Đảo cũng không lớn, bọn họ có thể nấp kín ở đâu? Hơn nữa bọn họ nấp kín ở đâu mới có thể làm cho chúng ta nhiều người như vậy tìm khắp không được? Một cái khả năng cuối cùng, bị người hủy thi diệt tích, khả năng này tuy có thể giải thích tốt nhất chúng ta vì sao đại phí chu trương tìm không thấy người, nhưng mà ta cho rằng khả năng không lớn.” Trần Nhược Lâm ngừng một chút trả lời: “Trong bản đảo tuy cấm báo thù, nhưng nếu thật muốn giải quyết, rất có thể giải quyết ở ngoài đảo, trong đảo cùng ngoài đảo cũng chẳng qua là khoảng cách vài bước mà thôi, hơn nữa một lần này mất tích ba người, không phải một người, cái giải thích này có chút nói không qua.”.</w:t>
      </w:r>
    </w:p>
    <w:p>
      <w:pPr>
        <w:pStyle w:val="BodyText"/>
      </w:pPr>
      <w:r>
        <w:t xml:space="preserve">Dương Thiên Vấn bế quan vài ngày, đã hoàn toàn củng cố cảnh giới, tuy nguyên nhân hình thành pháp tắc Kim đan còn chưa tìm được, hơn nữa Tiểu Bạch lại đang ngủ say, không thể hỏi một câu trong truyền thừa trí nhớ của Tiểu Bạch có ghi lại phương diện này hay không.</w:t>
      </w:r>
    </w:p>
    <w:p>
      <w:pPr>
        <w:pStyle w:val="BodyText"/>
      </w:pPr>
      <w:r>
        <w:t xml:space="preserve">Bạo Viên bên này, tuy cũng là thần thú, nhưng loại bí mật phi thường tư nhân này, Dương Thiên Vấn cũng không tính hỏi người khác, cho nên cũng liền đơn giản xuất quan.</w:t>
      </w:r>
    </w:p>
    <w:p>
      <w:pPr>
        <w:pStyle w:val="BodyText"/>
      </w:pPr>
      <w:r>
        <w:t xml:space="preserve">“Huyền Quang Thuật!” Dương Thiên Vấn lập tức tìm mấy người. Bọn họ hiện đang ở đỉnh núi bàn chuyện, Dương Thiên Vấn đem thần thức dò xét qua, truyền một cái tin tức.</w:t>
      </w:r>
    </w:p>
    <w:p>
      <w:pPr>
        <w:pStyle w:val="BodyText"/>
      </w:pPr>
      <w:r>
        <w:t xml:space="preserve">xem tại</w:t>
      </w:r>
    </w:p>
    <w:p>
      <w:pPr>
        <w:pStyle w:val="BodyText"/>
      </w:pPr>
      <w:r>
        <w:t xml:space="preserve">“Ngươi cũng đi lên đi.” Chỉ chốc lát sau, tiên thức của Trần Nhược Lâm trở về.</w:t>
      </w:r>
    </w:p>
    <w:p>
      <w:pPr>
        <w:pStyle w:val="BodyText"/>
      </w:pPr>
      <w:r>
        <w:t xml:space="preserve">Dương Thiên Vấn lúc này mới bay khỏi động phủ, nháy mắt xông lên đỉnh núi. “Các ngươi nhiều người như vậy tụ tập ở cùng một chỗ, có phải thương nghị thú triều chuyện hay không?” sắp tới, trừ thú triều, cũng không có việc khác có thể bận rộn. V</w:t>
      </w:r>
    </w:p>
    <w:p>
      <w:pPr>
        <w:pStyle w:val="BodyText"/>
      </w:pPr>
      <w:r>
        <w:t xml:space="preserve">“Phải, cũng không phải.” Trần Nhược Lâm gật đầu trả lời.</w:t>
      </w:r>
    </w:p>
    <w:p>
      <w:pPr>
        <w:pStyle w:val="BodyText"/>
      </w:pPr>
      <w:r>
        <w:t xml:space="preserve">“Có ý tứ gì?” Dương Thiên Vấn chưa nghe hiểu không gian trả lời cái này là ý tứ gì. “Là như thế này...” Cơ Vô Song mở miệng có trật tự giải thích cả chuyện.</w:t>
      </w:r>
    </w:p>
    <w:p>
      <w:pPr>
        <w:pStyle w:val="BodyText"/>
      </w:pPr>
      <w:r>
        <w:t xml:space="preserve">Dương Thiên Vấn nghe nhướng mày, hiển nhiên tin tức này không phải tin tức gì tốt, suy nghĩ trong chốc lát hỏi: “Cách thú triều đến còn có bao lâu?”.</w:t>
      </w:r>
    </w:p>
    <w:p>
      <w:pPr>
        <w:pStyle w:val="BodyText"/>
      </w:pPr>
      <w:r>
        <w:t xml:space="preserve">“Phỏng đoán bảo thủ, hẳn là còn có khoảng ba ngày, ngược lại là để cho chúng ta thời gian nhiều nhất chỉ có hai ngày.” Trần Nhược Lâm nhẹ giọng trả lời.</w:t>
      </w:r>
    </w:p>
    <w:p>
      <w:pPr>
        <w:pStyle w:val="BodyText"/>
      </w:pPr>
      <w:r>
        <w:t xml:space="preserve">“Ồ.” Dương Thiên Vấn nghe xong gật đầu tỏ ý một chút, lại nghĩ trong chốc lát mở miệng nói: “Chúng ta hiện tại có hai cách, lập tức tập thể dời đi, đảo này tạm thời từ bỏ. Một cái khác tự nhiên chính là tìm ra ba người mất tích. Các ngươi lựa chọn đi.” Đối với Dương Thiên Vấn mà nói, nơi nào cũng giống nhau.</w:t>
      </w:r>
    </w:p>
    <w:p>
      <w:pPr>
        <w:pStyle w:val="BodyText"/>
      </w:pPr>
      <w:r>
        <w:t xml:space="preserve">“Loại thứ hai!” Mấy người trăm miệng một lời trả lời.</w:t>
      </w:r>
    </w:p>
    <w:p>
      <w:pPr>
        <w:pStyle w:val="BodyText"/>
      </w:pPr>
      <w:r>
        <w:t xml:space="preserve">“Vì sao?” Dương Thiên Vấn khó hiểu. Rời khỏi nơi này tạm lánh đầu ngọn gió, bây giờ còn có thời gian. Hẳn là có thể bay đến trên một cái đảo nhỏ gần nhất.</w:t>
      </w:r>
    </w:p>
    <w:p>
      <w:pPr>
        <w:pStyle w:val="BodyText"/>
      </w:pPr>
      <w:r>
        <w:t xml:space="preserve">truyện cập nhật nhanh nhất tại chấm</w:t>
      </w:r>
    </w:p>
    <w:p>
      <w:pPr>
        <w:pStyle w:val="BodyText"/>
      </w:pPr>
      <w:r>
        <w:t xml:space="preserve">“Chúng ta nếu rời khỏi tập thể, liền đại biểu chúng ta đã từ bỏ Tam Tiên Đảo, đến lúc đó muốn trở về, hầu như gặp phải chính là một hồi ác chiến.” Trần Nhược Lâm thở dài một tiếng mở miệng giải thích nói.</w:t>
      </w:r>
    </w:p>
    <w:p>
      <w:pPr>
        <w:pStyle w:val="Compact"/>
      </w:pPr>
      <w:r>
        <w:t xml:space="preserve">Dương Thiên Vấn là người thông minh, vừa nghe đã nghe ra ý tứ đại khái, hẳn là lại là nơi đó? Nhún vai, Dương Thiên Vấn trả lời: “Vậy loại thứ hai, còn có hai ngày thời gian, tìm thôi.”</w:t>
      </w:r>
      <w:r>
        <w:br w:type="textWrapping"/>
      </w:r>
      <w:r>
        <w:br w:type="textWrapping"/>
      </w:r>
    </w:p>
    <w:p>
      <w:pPr>
        <w:pStyle w:val="Heading2"/>
      </w:pPr>
      <w:bookmarkStart w:id="217" w:name="chương-195-thần-thông-lập-công"/>
      <w:bookmarkEnd w:id="217"/>
      <w:r>
        <w:t xml:space="preserve">195. Chương 195: Thần Thông Lập Công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195: Thần thông lập công</w:t>
      </w:r>
    </w:p>
    <w:p>
      <w:pPr>
        <w:pStyle w:val="BodyText"/>
      </w:pPr>
      <w:r>
        <w:t xml:space="preserve">Nhóm dịch: Ngạo Thiên Môn</w:t>
      </w:r>
    </w:p>
    <w:p>
      <w:pPr>
        <w:pStyle w:val="BodyText"/>
      </w:pPr>
      <w:r>
        <w:t xml:space="preserve">Nguồn: Vipvandan</w:t>
      </w:r>
    </w:p>
    <w:p>
      <w:pPr>
        <w:pStyle w:val="BodyText"/>
      </w:pPr>
      <w:r>
        <w:t xml:space="preserve">Tìm, nói trắng ra là, vẫn là phải tìm, nhưng là toàn đảo mấy trăm người cùng nhau tìm tòi, tại trên cái đảo nhỏ không lớn này, tiên thức của một tiên nhân có thể ở nháy mắt xem xét trên ba lần, nhưng hiện tại bốn tiên nhân, năm tu sĩ Phi Thăng Kì, hợp lực dùng linh thức tiên thức dò xét hơn mười lần cũng không có kết quả.</w:t>
      </w:r>
    </w:p>
    <w:p>
      <w:pPr>
        <w:pStyle w:val="BodyText"/>
      </w:pPr>
      <w:r>
        <w:t xml:space="preserve">Dương Thiên Vấn cũng rất bất đắc dĩ, lấy cường độ thần thức của Dương Thiên Vấn, vậy có thể nói là số một toàn đảo, nay thành tựu nghiệp vị Tán tiên, vậy càng là tăng vọt về chất.</w:t>
      </w:r>
    </w:p>
    <w:p>
      <w:pPr>
        <w:pStyle w:val="BodyText"/>
      </w:pPr>
      <w:r>
        <w:t xml:space="preserve">Dương Thiên Vấn tu Tán tiên, nhưng cùng cái gọi là Tán tiên của Tu Chân Giới là khái niệm hoàn toàn khác nhau. Tán tiên của Tu Chân Giới là chỉ phương thức tu hành bị thiên kiếp hủy diệt thân thể rồi, lấy Nguyên anh tu luyện mà thành loại khác, phải trải qua mười lần thiên kiếp. Hơn nữa mỗi một lần đều tốn thời gian một ngàn năm, phi thường chuẩn xác. Đến lúc, thiên kiếp của Tán tiên sẽ hạ xuống. Hơn nữa Tán tiên từ trên ý nghĩa nào đó nói, chính là một đám người thất bại, chỉ là thua chưa phải hoàn toàn mà thôi.</w:t>
      </w:r>
    </w:p>
    <w:p>
      <w:pPr>
        <w:pStyle w:val="BodyText"/>
      </w:pPr>
      <w:r>
        <w:t xml:space="preserve">Cái Tán tiên này của Dương Thiên Vấn, cũng không phải là Nguyên anh mất thân thể tu hành mà thành. Mà là Tán tiên thật sự, tiêu diêu tự tại trong thiên địa, không ngã luân hồi không vào lục đạo, thoát thai sinh tử. Cũng chính là chân tiên! Nói trắng ra là, chính là chân tiên tán lưu. Pháp lực cảnh giới của hắn đều là tiên cấp, mà không phải cái gọi là Tán tiên nửa mùa của Tu Chân Giới có thể so sánh.</w:t>
      </w:r>
    </w:p>
    <w:p>
      <w:pPr>
        <w:pStyle w:val="BodyText"/>
      </w:pPr>
      <w:r>
        <w:t xml:space="preserve">Dương Thiên Vấn hiện tại thực lực còn chưa tích tụ tới đỉnh phong, trong cơ thể ba trăm sáu mươi lăm khiếu huyệt có chín phần mười đều còn chưa hoàn toàn lấp vào. Đây chính là chỗ tốt của thái cổ tâm pháp, hậu tích bạc phát. Loại tâm quyết này đặc biệt chú ý cơ duyên, ở dưới tình huống trụ cột vững chắc, hạn độ lớn nhất tránh nguy hiểm tẩu hỏa nhập ma, sau đó ở dưới một chút cơ duyên xảo hợp nào đó, tự nhiên mà vậy đột phá vượt ải. Bởi vì có chân nguyên nội khí hùng hậu làm hậu thuẫn, cho nên ở lúc vượt ải, thường thường là cảnh giới đến, pháp lực còn có như nước đến cừ thành trên đất tăng đột phá.</w:t>
      </w:r>
    </w:p>
    <w:p>
      <w:pPr>
        <w:pStyle w:val="BodyText"/>
      </w:pPr>
      <w:r>
        <w:t xml:space="preserve">Hơn nữa thần thức của Dương Thiên Vấn tuyệt đối so với tiên thức của tiên nhân bình thường cường hãn hơn nhiều, đã có thể ngay cả hắn cũng không tìm ra chỗ cổ quái, như vậy ba người này đến tột cùng còn ở trên đảo hay không?</w:t>
      </w:r>
    </w:p>
    <w:p>
      <w:pPr>
        <w:pStyle w:val="BodyText"/>
      </w:pPr>
      <w:r>
        <w:t xml:space="preserve">Không ở? Thần thức của mình tìm khắp không thấy, hẳn là không ở mới là lạ. Nhưng cảm giác một bên khác lại rõ ràng cho rằng, bọn họ khẳng định ở trên đảo!</w:t>
      </w:r>
    </w:p>
    <w:p>
      <w:pPr>
        <w:pStyle w:val="BodyText"/>
      </w:pPr>
      <w:r>
        <w:t xml:space="preserve">Ba người, có thể trốn kín đến nơi nào? Đây chính là người, không phải tảng đá, khối sắt gì giấu kín tốt như vậy.</w:t>
      </w:r>
    </w:p>
    <w:p>
      <w:pPr>
        <w:pStyle w:val="BodyText"/>
      </w:pPr>
      <w:r>
        <w:t xml:space="preserve">Chờ một chút, người? Đúng rồi! Người!</w:t>
      </w:r>
    </w:p>
    <w:p>
      <w:pPr>
        <w:pStyle w:val="BodyText"/>
      </w:pPr>
      <w:r>
        <w:t xml:space="preserve">Dương Thiên Vấn chợt lóe linh quang, thần thức tìm đến Trần Nhược Lâm. Hiện tại Trần Nhược Lâm ngồi ở trên lương đình đỉnh núi, nhắm mắt lại dùng tiên thức tìm tòi, trực tiếp hỏi: “Trần tỷ, dân cư trú dài trên đảo có ghi chép trong hồ sơ hay không?”.</w:t>
      </w:r>
    </w:p>
    <w:p>
      <w:pPr>
        <w:pStyle w:val="BodyText"/>
      </w:pPr>
      <w:r>
        <w:t xml:space="preserve">“Có, ngay tại trong phòng ta. Ngươi cần, thì đi lên lấy.” Trần Nhược Lâm trả lời.</w:t>
      </w:r>
    </w:p>
    <w:p>
      <w:pPr>
        <w:pStyle w:val="BodyText"/>
      </w:pPr>
      <w:r>
        <w:t xml:space="preserve">Thân hình Dương Thiên Vấn chợt lóe ra động phủ của mình, bay thẳng đỉnh núi.</w:t>
      </w:r>
    </w:p>
    <w:p>
      <w:pPr>
        <w:pStyle w:val="BodyText"/>
      </w:pPr>
      <w:r>
        <w:t xml:space="preserve">“Ở nơi nào? Là nó?” Lúc Dương Thiên Vấn bay lên đỉnh núi, vừa lúc thấy Trần Nhược Lâm từ trong phòng mình đi ra, trong tay cầm một phần ngọc giản.</w:t>
      </w:r>
    </w:p>
    <w:p>
      <w:pPr>
        <w:pStyle w:val="BodyText"/>
      </w:pPr>
      <w:r>
        <w:t xml:space="preserve">Trần Nhược Lâm đem ngọc giản ném qua nói: “Chính là nó. Đây là nhị muội thiết kế, nó nối liền ngọc bài trong tay các ngươi, toàn bộ ngọc bài của dân cư trú dài đều ở bên trên, nếu có người ra ngoài ý muốn, như vậy nguyên thần ấn ký trên ngọc bài sẽ biến mất, mà ngọc bài cũng sẽ tự động mất đi tác dụng, sau đó ngọc bài ấn ký trong ngọc giản này cũng sẽ biến mất.”.</w:t>
      </w:r>
    </w:p>
    <w:p>
      <w:pPr>
        <w:pStyle w:val="BodyText"/>
      </w:pPr>
      <w:r>
        <w:t xml:space="preserve">Dương Thiên Vấn sau khi nghe xong, ngược lại là có chút bội phục sức sáng tạo cùng sức tưởng tượng của Cơ Vô Song, loại hệ thống tiền vệ trung ương khống chế này cũng có thể nghĩ ra. Hơn nữa có cách luyện khí thực thi ra. Như vậy thuận tiện quản lý nhân viên trên đảo thật lớn, cùng với hạn độ lớn nhất tránh cho lãng phí rất nhiều nhân lực tài nguyên không cần thiết.</w:t>
      </w:r>
    </w:p>
    <w:p>
      <w:pPr>
        <w:pStyle w:val="BodyText"/>
      </w:pPr>
      <w:r>
        <w:t xml:space="preserve">Thần thức Dương Thiên Vấn tìm tòi, dấu hiệu trong mỗi một cái ngọc bài đều còn tốt không tổn hao gì. Vậy nói cách khác không có người ra ngoài ý muốn ? Vậy cùng suy nghĩ của mình khả năng thay mận đổi đào liền bỏ đi?</w:t>
      </w:r>
    </w:p>
    <w:p>
      <w:pPr>
        <w:pStyle w:val="BodyText"/>
      </w:pPr>
      <w:r>
        <w:t xml:space="preserve">“Hả!” Dương Thiên Vấn buồn bực hẳn lên.</w:t>
      </w:r>
    </w:p>
    <w:p>
      <w:pPr>
        <w:pStyle w:val="BodyText"/>
      </w:pPr>
      <w:r>
        <w:t xml:space="preserve">“Làm sao vậy?” Trần Nhược Lâm hỏi, dừng chút tiếp tục nói: “Thật ra ở ngay ngày xảy ra chuyện, chúng ta cũng đã xem xét cái ngọc giản này, sau khi xác nhận mới động viên tìm tòi toàn đảo.” Hiển nhiên Trần Nhược Lâm cũng nghĩ đến Dương Thiên Vấn nghĩ đến.“ Dấu hiệu ngọc bài còn liền đại biểu bản thân ngọc bài còn tốt. Bản thân ngọc bài còn tốt liền đại biểu chủ nhân ngọc bài chưa gặp chuyện không may, nguyên thần ấn ký còn. Cho nên ta nghĩ bọn họ không phải bị người hủy thi diệt tích, chính là còn ở nơi nào đó trên đảo chúng ta cũng không nghĩ đến.”.</w:t>
      </w:r>
    </w:p>
    <w:p>
      <w:pPr>
        <w:pStyle w:val="BodyText"/>
      </w:pPr>
      <w:r>
        <w:t xml:space="preserve">Dương Thiên Vấn lắc lắc đầu, lấy thần thức xem xét toàn bộ Tam Tiên Đảo, liền ngay cả hai tu sĩ Độ Kiếp kỳ luôn luôn đang bế quan chuẩn bị độ kiếp đều là không buông tha, lục soát khắp cũng không tìm được một chút dấu vết để lại.</w:t>
      </w:r>
    </w:p>
    <w:p>
      <w:pPr>
        <w:pStyle w:val="BodyText"/>
      </w:pPr>
      <w:r>
        <w:t xml:space="preserve">“Chờ một chút, ngươi vừa rồi nói cái gì?” Dương Thiên Vấn giống như nhớ tới cái gì, không xác định hỏi.</w:t>
      </w:r>
    </w:p>
    <w:p>
      <w:pPr>
        <w:pStyle w:val="BodyText"/>
      </w:pPr>
      <w:r>
        <w:t xml:space="preserve">“Ta nghĩ bọn họ không phải bị người hủy thi diệt tích, chính là vẫn ở trên đảo...” Trần Nhược Lâm lập lại một lần. truyện cập nhật nhanh nhất tại chấm</w:t>
      </w:r>
    </w:p>
    <w:p>
      <w:pPr>
        <w:pStyle w:val="BodyText"/>
      </w:pPr>
      <w:r>
        <w:t xml:space="preserve">“Trở lên một câu nữa?” Dương Thiên Vấn lại cau mày hỏi.</w:t>
      </w:r>
    </w:p>
    <w:p>
      <w:pPr>
        <w:pStyle w:val="BodyText"/>
      </w:pPr>
      <w:r>
        <w:t xml:space="preserve">“Trở lên một câu, ồ, dấu hiệu ngọc bài còn thì đại biểu bản thân ngọc bài còn tốt. Bản thân ngọc bài còn tốt thì đại biểu ngọc bài chủ nhân chưa gặp chuyện không may, nguyên thần ấn ký còn.” Trần Nhược Lâm đầy đủ không có một chút lỗi thuật lại ra.</w:t>
      </w:r>
    </w:p>
    <w:p>
      <w:pPr>
        <w:pStyle w:val="BodyText"/>
      </w:pPr>
      <w:r>
        <w:t xml:space="preserve">“Rất tốt, chính là nơi này, nếu, nếu là ta, có người đem người có được ngọc bài xử lý, hủy diệt thân thể hắn, lại đem Nguyên anh hắn giữ lại, cái ngọc bài này có thể vẫn như cũ còn tốt hay không?” Dương Thiên Vấn một kim thấy máu chỉ ra nói.</w:t>
      </w:r>
    </w:p>
    <w:p>
      <w:pPr>
        <w:pStyle w:val="BodyText"/>
      </w:pPr>
      <w:r>
        <w:t xml:space="preserve">“Đúng rồi ta sao không nghĩ tới?” Trần Nhược Lâm vừa nghe, bừng tỉnh đại ngộ, nếu như vậy, như vậy cái thay mận đổi đào này cũng không phải không có khả năng.“Thực có ngươi!”.</w:t>
      </w:r>
    </w:p>
    <w:p>
      <w:pPr>
        <w:pStyle w:val="BodyText"/>
      </w:pPr>
      <w:r>
        <w:t xml:space="preserve">Dương Thiên Vấn cười cười, bổ sung nói: “Người có thể nghĩ ra loại kỹ thuật sống này, cũng không đơn giản.”.</w:t>
      </w:r>
    </w:p>
    <w:p>
      <w:pPr>
        <w:pStyle w:val="BodyText"/>
      </w:pPr>
      <w:r>
        <w:t xml:space="preserve">“Hừ, chung quy sẽ tra ra manh mối.” Trần Nhược Lâm lạnh lùng hừ nói.</w:t>
      </w:r>
    </w:p>
    <w:p>
      <w:pPr>
        <w:pStyle w:val="BodyText"/>
      </w:pPr>
      <w:r>
        <w:t xml:space="preserve">“Như vậy công tác của chúng ta hiện tại chính là ở trên kiểm tra vấn đề nhân viên trong đảo.” Dương Thiên Vấn cười tủm tỉm nói.</w:t>
      </w:r>
    </w:p>
    <w:p>
      <w:pPr>
        <w:pStyle w:val="BodyText"/>
      </w:pPr>
      <w:r>
        <w:t xml:space="preserve">“Đúng. Chẳng qua thật muốn tìm mà nói, vẫn là có chút khó khăn. Người trên đảo cũng không phải thủ hạ của ta, cư dân của Tam Tiên Đảo mười phần tự do, mọi người bởi vì một chút nhân tố nào đó mà tụ cùng một chỗ, cũng không phải muốn xưng vương xưng bá, mà chỉ là muốn có một cái hoàn cảnh an bình bình tĩnh mà thôi. Nếu chúng ta lỗ mãng từng bước từng bước sưu hỏi kiểm tra, rất dẫn lên bất mãn, thậm chí còn chỉ cần người có tâm châm ngòi một chút, toàn bộ đảo sẽ tự sụp đổ.” Trần Nhược Lâm bất đắc dĩ mở miệng nói.</w:t>
      </w:r>
    </w:p>
    <w:p>
      <w:pPr>
        <w:pStyle w:val="BodyText"/>
      </w:pPr>
      <w:r>
        <w:t xml:space="preserve">Dương Thiên Vấn thở dài, vươn tay trái, mở miệng nói: “Được, ta đã cũng là dân cư trú dài của Tam Tiên Đảo, coi như là tật một phần tâm đi, chẳng qua ngươi nên giữ bí mật cho ta!” Nói xong, trên tay hiện ra một mặt kính tượng, trong kính tượng là toàn cảnh toàn bộ Tam Tiên Đảo. Chính là thần thông Huyền Quang Hiển Tượng Thuật.</w:t>
      </w:r>
    </w:p>
    <w:p>
      <w:pPr>
        <w:pStyle w:val="BodyText"/>
      </w:pPr>
      <w:r>
        <w:t xml:space="preserve">“Đây là...” Trần Nhược Lâm tuy thiên tư cực cao, hơn nữa có đại nghị lực nhưng chẳng qua là tự học thành tài mà thôi, nào có thể nhận biết thần thông mật pháp bậc này? Kinh ngạc mắt cũng trợn tròn, “Cái này không phải pháp bảo?”.</w:t>
      </w:r>
    </w:p>
    <w:p>
      <w:pPr>
        <w:pStyle w:val="BodyText"/>
      </w:pPr>
      <w:r>
        <w:t xml:space="preserve">“Nói nhảm, đây là một loại pháp thuật tiên gia, có thể mặc ý quan sát phạm vi mười vạn dặm!” Dương Thiên Vấn trả lời, “Dùng nó có thể quan sát mỗi người cự li gần, mà không phải bị hắn phát hiện.”.</w:t>
      </w:r>
    </w:p>
    <w:p>
      <w:pPr>
        <w:pStyle w:val="BodyText"/>
      </w:pPr>
      <w:r>
        <w:t xml:space="preserve">“Sẽ không bị phát hiện?” Trần Nhược Lâm khó có thể tin, cho dù là dùng tiên thức quan sát một người, cũng không thể làm được cự li gần còn không hề phát hiện. Trừ chỉ dùng tiên thức quan sát tu sĩ Nguyên Anh kỳ hoặc là Nguyên Anh kỳ trở xuống.</w:t>
      </w:r>
    </w:p>
    <w:p>
      <w:pPr>
        <w:pStyle w:val="BodyText"/>
      </w:pPr>
      <w:r>
        <w:t xml:space="preserve">“Không tin?” Dương Thiên Vấn động niệm, kính tượng chuyển hướng về phía Cơ Vô Song đang đứng ở bờ biển kiểm tra trận pháp cấm chế, đổi mới linh thạch, hơn nữa còn trực tiếp kéo một cái đặc tả lớn chính diện khuôn mặt. “Ừm. Khuôn mặt rất hoàn mỹ, không có một tia tỳ vết nào, cực phẩm.” Dương Thiên Vấn giống như không có việc gì bình phẩm chút.</w:t>
      </w:r>
    </w:p>
    <w:p>
      <w:pPr>
        <w:pStyle w:val="BodyText"/>
      </w:pPr>
      <w:r>
        <w:t xml:space="preserve">Trần Nhược Lâm cũng kinh ngạc nhìn Cơ Vô Song trong kính tượng cùng mình hầu như là mặt đối mặt, dùng tiên thức liên hệ nàng hỏi: “Nhị muội, ngươi đang đổi mới linh thạch, phải không?”.</w:t>
      </w:r>
    </w:p>
    <w:p>
      <w:pPr>
        <w:pStyle w:val="BodyText"/>
      </w:pPr>
      <w:r>
        <w:t xml:space="preserve">“Vâng, đại tỷ.” Cơ Vô Song trả lời.</w:t>
      </w:r>
    </w:p>
    <w:p>
      <w:pPr>
        <w:pStyle w:val="BodyText"/>
      </w:pPr>
      <w:r>
        <w:t xml:space="preserve">“Vậy ngươi có cảm giác được cái gì khác thường hay không?” Trần Nhược Lâm hỏi.</w:t>
      </w:r>
    </w:p>
    <w:p>
      <w:pPr>
        <w:pStyle w:val="BodyText"/>
      </w:pPr>
      <w:r>
        <w:t xml:space="preserve">“Không có!” Cơ Vô Song nhìn bốn phía một cái trả lời.</w:t>
      </w:r>
    </w:p>
    <w:p>
      <w:pPr>
        <w:pStyle w:val="BodyText"/>
      </w:pPr>
      <w:r>
        <w:t xml:space="preserve">Trần Nhược Lâm kinh ngạc quay đầu đến nhìn Dương Thiên Vấn. Dương Thiên Vấn thoải mái cười cười, nhún vai, không nói gì.</w:t>
      </w:r>
    </w:p>
    <w:p>
      <w:pPr>
        <w:pStyle w:val="BodyText"/>
      </w:pPr>
      <w:r>
        <w:t xml:space="preserve">“Vậy ngươi cẩn thận dùng tiên thức tra xét một chút chung quanh mười thước thử một lần nữa.” Trần Nhược Lâm xác nhận nói.</w:t>
      </w:r>
    </w:p>
    <w:p>
      <w:pPr>
        <w:pStyle w:val="BodyText"/>
      </w:pPr>
      <w:r>
        <w:t xml:space="preserve">Cơ Vô Song ù ù cạc cạc dựa theo làm, nhưng kết quả vẫn là giống nhau, trả lời: “Không có bất cứ khác thường gì.”.</w:t>
      </w:r>
    </w:p>
    <w:p>
      <w:pPr>
        <w:pStyle w:val="BodyText"/>
      </w:pPr>
      <w:r>
        <w:t xml:space="preserve">“Ồ, vậy có thể là ta mẫn cảm, ngươi tiếp tục đi.” Trần Nhược Lâm thu hồi tiên thức trừng to mắt nhìn nhìn chằm chằm Dương Thiên Vấn nửa ngày mới nói: “Xem ra ta ngược lại là vẫn xem nhẹ ngươi, ừm. Không tệ, ánh mắt ta thật sự là không tệ.”.</w:t>
      </w:r>
    </w:p>
    <w:p>
      <w:pPr>
        <w:pStyle w:val="BodyText"/>
      </w:pPr>
      <w:r>
        <w:t xml:space="preserve">Dương Thiên Vấn nghe xong, trợn mắt một cái, bất lực trả lời: “Đại tỷ, ngươi đây là khen ta, hay là đang khen bản thân ngươi?” Đổ mồ hôi... đổ mồ hôi như thác...</w:t>
      </w:r>
    </w:p>
    <w:p>
      <w:pPr>
        <w:pStyle w:val="BodyText"/>
      </w:pPr>
      <w:r>
        <w:t xml:space="preserve">“Không cần so đo những cái này, nhanh điều tra mỗi người.” Trần Nhược Lâm mở miệng nói. “Ừm, mấy đại hộ pháp không cần, ngươi điều tra đã ngoài Nguyên Anh kỳ là được rồi, những người khác thì do ta đến điều tra.”.</w:t>
      </w:r>
    </w:p>
    <w:p>
      <w:pPr>
        <w:pStyle w:val="BodyText"/>
      </w:pPr>
      <w:r>
        <w:t xml:space="preserve">“Được.” Dương Thiên Vấn khống chế Huyền Quang Kính, bắt đầu từ tu sĩ Nguyên Anh kỳ từng bước từng bước tra hẳn lên.</w:t>
      </w:r>
    </w:p>
    <w:p>
      <w:pPr>
        <w:pStyle w:val="BodyText"/>
      </w:pPr>
      <w:r>
        <w:t xml:space="preserve">Mà Trần Nhược Lâm ỷ vào tiên thức tiên nhân của mình, từ Nguyên Anh kỳ trờ xuống bắt đầu tra xét.</w:t>
      </w:r>
    </w:p>
    <w:p>
      <w:pPr>
        <w:pStyle w:val="BodyText"/>
      </w:pPr>
      <w:r>
        <w:t xml:space="preserve">Tra một lần này chính là nửa ngày trôi qua, Trần Nhược Lâm tra xong trước một bước, không có bất cứ cái gì khác thường.</w:t>
      </w:r>
    </w:p>
    <w:p>
      <w:pPr>
        <w:pStyle w:val="BodyText"/>
      </w:pPr>
      <w:r>
        <w:t xml:space="preserve">Dương Thiên Vấn bên này cũng không khác nhiều lắm.</w:t>
      </w:r>
    </w:p>
    <w:p>
      <w:pPr>
        <w:pStyle w:val="BodyText"/>
      </w:pPr>
      <w:r>
        <w:t xml:space="preserve">“Ngươi thế nào?” Trần Nhược Lâm hỏi, “Ta bên kia không có bất cứ phát hiện gì.”.</w:t>
      </w:r>
    </w:p>
    <w:p>
      <w:pPr>
        <w:pStyle w:val="Compact"/>
      </w:pPr>
      <w:r>
        <w:t xml:space="preserve">“Ta nơi này ngược lại là có kết quả, một gã Hợp Thể Kì này cùng hai gã Phân Thần Kì này, bọn họ có cổ quái. Bởi vì bọn họ vô luận là đi đến chỗ nào, đều chưa từng tách ra, hơn nữa ta thấy bọn họ trước mặt người khác giả bộ lẫn nhau không biết đối phương, nhưng ở sau người lại biểu hiện mười phần hiểu biết.” Dương Thiên Vấn lấy Huyền Quang Thuật có thể giám thị ba người mọi phương vị, mà ba người này lại một chút cũng không biết.</w:t>
      </w:r>
      <w:r>
        <w:br w:type="textWrapping"/>
      </w:r>
      <w:r>
        <w:br w:type="textWrapping"/>
      </w:r>
    </w:p>
    <w:p>
      <w:pPr>
        <w:pStyle w:val="Heading2"/>
      </w:pPr>
      <w:bookmarkStart w:id="218" w:name="chương-196-cổ-thuật-quỷ-dị"/>
      <w:bookmarkEnd w:id="218"/>
      <w:r>
        <w:t xml:space="preserve">196. Chương 196: Cổ Thuật Quỷ Dị</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196: Cổ thuật quỷ dị</w:t>
      </w:r>
    </w:p>
    <w:p>
      <w:pPr>
        <w:pStyle w:val="BodyText"/>
      </w:pPr>
      <w:r>
        <w:t xml:space="preserve">Nhóm dịch: Ngạo Thiên Môn</w:t>
      </w:r>
    </w:p>
    <w:p>
      <w:pPr>
        <w:pStyle w:val="BodyText"/>
      </w:pPr>
      <w:r>
        <w:t xml:space="preserve">Nguồn: Vipvandan</w:t>
      </w:r>
    </w:p>
    <w:p>
      <w:pPr>
        <w:pStyle w:val="BodyText"/>
      </w:pPr>
      <w:r>
        <w:t xml:space="preserve">Một Hợp Thể Kì hai Phân Thần Kì tu sĩ, lấy đến Tu Chân Giới đi thật là cao thủ, được vạn người kính ngưỡng. Nhưng ở trong Hư Vô Tù Lao, bọn họ lại chỉ có tính là cao thủ trung tầng cùng trung thượng tầng. Mà cao thủ Độ Kiếp kỳ, ở nơi này ngược lại là mười phần xấu hổ.</w:t>
      </w:r>
    </w:p>
    <w:p>
      <w:pPr>
        <w:pStyle w:val="BodyText"/>
      </w:pPr>
      <w:r>
        <w:t xml:space="preserve">Dương Thiên Vấn cùng Trần Nhược Lâm đều là siêu nhất lưu cao thủ bước vào tiên cấp, bắt ba người bọn họ, còn không phải chuyện nhỏ? Chẳng lẽ bọn họ còn cơ hội xoay người sao? Cho nên, hai người một người cũng không mang, trực tiếp động thân bay qua.</w:t>
      </w:r>
    </w:p>
    <w:p>
      <w:pPr>
        <w:pStyle w:val="BodyText"/>
      </w:pPr>
      <w:r>
        <w:t xml:space="preserve">Tam Tiên Đảo không lớn, sau khi biết vị trí, trước sau không quá hơn mười hơi thở, hai người đã lắc mình xuất hiện ở trước mặt ba người. truyện cập nhật nhanh nhất tại chấm</w:t>
      </w:r>
    </w:p>
    <w:p>
      <w:pPr>
        <w:pStyle w:val="BodyText"/>
      </w:pPr>
      <w:r>
        <w:t xml:space="preserve">Ba người hoảng sợ, nhưng rất nhanh khôi phục lại, hô: “Đại đảo chủ, tới đây có chuyện gì phân phó?”.</w:t>
      </w:r>
    </w:p>
    <w:p>
      <w:pPr>
        <w:pStyle w:val="BodyText"/>
      </w:pPr>
      <w:r>
        <w:t xml:space="preserve">Dương Thiên Vấn cũng lười nói nhảm, lắc mình bắt lấy bả vai hai tu sĩ Phân Thần Kì, chân nguyên hùng hậu vừa phun, nháy mắt ngăn chặn hai người, sau đó đem pháp lực hai người tạm thời cấm chế.</w:t>
      </w:r>
    </w:p>
    <w:p>
      <w:pPr>
        <w:pStyle w:val="BodyText"/>
      </w:pPr>
      <w:r>
        <w:t xml:space="preserve">Tên còn lại không khỏi phân trần, tung người vung phi kiếm, ngự kiếm hướng ngoài đảo bay nhanh mà đi.</w:t>
      </w:r>
    </w:p>
    <w:p>
      <w:pPr>
        <w:pStyle w:val="BodyText"/>
      </w:pPr>
      <w:r>
        <w:t xml:space="preserve">Sắc mặt Trần Nhược Lâm cực kỳ nghiêm túc, thân hình nhoáng lên một cái, đuổi theo, phát sau mà đến trước, cản lại người này, cũng thoải mái tương tự cấm chế người này, ngay cả cơ hội liều mạng cũng không cho hắn.</w:t>
      </w:r>
    </w:p>
    <w:p>
      <w:pPr>
        <w:pStyle w:val="BodyText"/>
      </w:pPr>
      <w:r>
        <w:t xml:space="preserve">Dương Thiên Vấn nhìn Trần Nhược Lâm một cái nói: “Chúng ta đem bọn họ đến nơi nào?” Bắt hai tu sĩ tu vi thấp xa hơn bản thân cũng không đáng kiêu ngạo, đây là chuyện nhỏ mà thôi.</w:t>
      </w:r>
    </w:p>
    <w:p>
      <w:pPr>
        <w:pStyle w:val="BodyText"/>
      </w:pPr>
      <w:r>
        <w:t xml:space="preserve">“Đưa đến bên trên đi.” Trần Nhược Lâm không muốn đem chuyện này tiết lộ ọi người trên đảo biết, quyết định nói.</w:t>
      </w:r>
    </w:p>
    <w:p>
      <w:pPr>
        <w:pStyle w:val="BodyText"/>
      </w:pPr>
      <w:r>
        <w:t xml:space="preserve">“Được, đi” Dương Thiên Vấn nói xong, một tay một người, chế trụ bả vai hai người bay lên ngọn núi cao nhất. Trần Nhược Lâm theo sát sau đó, đồng thời dùng tiên thức thông báo năm vị hộ pháp khác cùng hai muội muội.</w:t>
      </w:r>
    </w:p>
    <w:p>
      <w:pPr>
        <w:pStyle w:val="BodyText"/>
      </w:pPr>
      <w:r>
        <w:t xml:space="preserve">Chỉ chốc lát sau bọn người còn lại cũng đều đến đủ. Lưu Nguyệt kỳ quái nhìn ba người bên chân Dương Thiên Vấn cùng Trần Nhược Lâm hỏi: “Các ngươi tìm được người rồi?”.</w:t>
      </w:r>
    </w:p>
    <w:p>
      <w:pPr>
        <w:pStyle w:val="BodyText"/>
      </w:pPr>
      <w:r>
        <w:t xml:space="preserve">“Không đúng. Bọn họ hẳn là dân cư trú dài trên đảo.” Trí nhớ Vương Đình cực tốt. Trên đảo dài cư trú dân đều nhớ rõ.</w:t>
      </w:r>
    </w:p>
    <w:p>
      <w:pPr>
        <w:pStyle w:val="BodyText"/>
      </w:pPr>
      <w:r>
        <w:t xml:space="preserve">“Nói đi. Rốt cuộc là chuyện gì. Nếu không đừng trách chúng ta sử dụng thủ đoạn phi thường.” Dương Thiên Vấn kéo một người, vươn tay trái ra, trên tay hiện ra một quả cầu ánh sáng lôi quang lập lòe.</w:t>
      </w:r>
    </w:p>
    <w:p>
      <w:pPr>
        <w:pStyle w:val="BodyText"/>
      </w:pPr>
      <w:r>
        <w:t xml:space="preserve">“Hừ. Ngươi giết chúng ta đi. Chúng ta là sẽ không nói.” Người nọ mạnh miệng trả lời.</w:t>
      </w:r>
    </w:p>
    <w:p>
      <w:pPr>
        <w:pStyle w:val="BodyText"/>
      </w:pPr>
      <w:r>
        <w:t xml:space="preserve">“Yêu cũng không nói gì ngươi béo đâu. Ngươi liền suyễn đi lên?” Dương Thiên Vấn lạnh giọng hừ nói. Lập tức cầm quả cầu sét trong tay đè ép xuống.</w:t>
      </w:r>
    </w:p>
    <w:p>
      <w:pPr>
        <w:pStyle w:val="BodyText"/>
      </w:pPr>
      <w:r>
        <w:t xml:space="preserve">Một tiếng hét thảm vang vọng toàn bộ đỉnh núi. Cũng may mắn chung quanh nơi này sớm đã có cấm chế cách âm. Nếu không toàn bộ đảo nhỏ đều có thể nghe thấy tiếng kêu thảm thiết này.</w:t>
      </w:r>
    </w:p>
    <w:p>
      <w:pPr>
        <w:pStyle w:val="BodyText"/>
      </w:pPr>
      <w:r>
        <w:t xml:space="preserve">Quả cầu sét của Dương Thiên Vấn, chính là thiên lôi lực thật sự. Đem nó ép vào trong đan điền tu sĩ, đối với Nguyên anh điên cuồng giật, cái này cũng không dễ chịu, cái này và trực tiếp công kích linh hồn không có gì khác nhau. Lực lượng khống chế vừa đúng sẽ không sợ lập tức đem người đánh chết.</w:t>
      </w:r>
    </w:p>
    <w:p>
      <w:pPr>
        <w:pStyle w:val="BodyText"/>
      </w:pPr>
      <w:r>
        <w:t xml:space="preserve">“Còn cứng miệng? Ừm. Thật ra cần gì vậy? Ngươi chẳng qua là một binh sĩ chịu chết, cần trung thành như vậy sao? Chỉ cần nói, bổn tọa có thể cam đoan thả ngươi an toàn rời khỏi, nhưng ngươi nếu không nói, vậy đừng trách bổn tọa phế bỏ tu vi ngươi, đánh về người phàm.” Dương Thiên Vấn cười tủm tỉm vỗ má trái người này nói.</w:t>
      </w:r>
    </w:p>
    <w:p>
      <w:pPr>
        <w:pStyle w:val="BodyText"/>
      </w:pPr>
      <w:r>
        <w:t xml:space="preserve">Người tu chân đều là loại vì lợi riêng, ở trong lòng bọn họ quan trọng nhất vẫn là tu vi của mình, có lẽ đại tông môn cố ý tẩy não bồi dưỡng ra tinh anh mới tồn tại lòng trung thành đến chết đối với môn phái.</w:t>
      </w:r>
    </w:p>
    <w:p>
      <w:pPr>
        <w:pStyle w:val="BodyText"/>
      </w:pPr>
      <w:r>
        <w:t xml:space="preserve">Người nọ nghe xong, quả thực có chút chần chờ.</w:t>
      </w:r>
    </w:p>
    <w:p>
      <w:pPr>
        <w:pStyle w:val="BodyText"/>
      </w:pPr>
      <w:r>
        <w:t xml:space="preserve">“Nói đi, nói đi, do dự cái gì? Chẳng lẽ bổn tọa sẽ lừa ngươi một cái con tốt nhỏ sao?” Dương Thiên Vấn nhẹ giọng khuyên nhủ.</w:t>
      </w:r>
    </w:p>
    <w:p>
      <w:pPr>
        <w:pStyle w:val="BodyText"/>
      </w:pPr>
      <w:r>
        <w:t xml:space="preserve">Người nọ ngẩng đầu, đang muốn mở miệng, đột nhiên mặt hiện sợ hãi cùng thống khổ, thân thể bắt đầu không tự chủ được run rẩy hẳn lên. Sau đó lại chậm rãi phình to.</w:t>
      </w:r>
    </w:p>
    <w:p>
      <w:pPr>
        <w:pStyle w:val="BodyText"/>
      </w:pPr>
      <w:r>
        <w:t xml:space="preserve">“Cẩn thận!” Một tiếng này của Dương Thiên Vấn hoàn toàn là dư thừa, lúc này, mọi người sớm rời xa mấy chục thước.</w:t>
      </w:r>
    </w:p>
    <w:p>
      <w:pPr>
        <w:pStyle w:val="BodyText"/>
      </w:pPr>
      <w:r>
        <w:t xml:space="preserve">“Đoàng!” Một tiếng sấm nổ, sương mù máu bạo tán, gã kia đã bị nổ đến tan xương nát thịt.</w:t>
      </w:r>
    </w:p>
    <w:p>
      <w:pPr>
        <w:pStyle w:val="BodyText"/>
      </w:pPr>
      <w:r>
        <w:t xml:space="preserve">“Đây là làm sao vậy?” Dương Thiên Vấn khó hiểu hỏi.</w:t>
      </w:r>
    </w:p>
    <w:p>
      <w:pPr>
        <w:pStyle w:val="BodyText"/>
      </w:pPr>
      <w:r>
        <w:t xml:space="preserve">“Ẩn Huyết Cổ!” Ngọc Oánh hộ pháp nhận ra, trả lời.</w:t>
      </w:r>
    </w:p>
    <w:p>
      <w:pPr>
        <w:pStyle w:val="BodyText"/>
      </w:pPr>
      <w:r>
        <w:t xml:space="preserve">“Cái gì kêu Ẩn Huyết Cổ?” Dương Thiên Vấn kỳ quái hỏi, mọi người cũng mắt lộ ra nghi hoặc, hiển nhiên đối với cổ thuật cũng không hiểu biết, chỉ có Cơ Vô Song giống như thoáng hiểu biết một chút gật gật đầu.</w:t>
      </w:r>
    </w:p>
    <w:p>
      <w:pPr>
        <w:pStyle w:val="BodyText"/>
      </w:pPr>
      <w:r>
        <w:t xml:space="preserve">“Ẩn Huyết Cổ là một loại cổ thuật tà ác khống chế người. Hơi có dị động. Người thi cổ, có thể tùy thời bẻ gãy cổ này tự bạo. Uy lực nổ là phải xem cổ mạnh yếu mà định. Trúng cổ này, cổ trùng ẩn trong huyết mạch người này, bình thường cũng không lo ngại.” Ngọc Oánh hộ pháp giải thích.</w:t>
      </w:r>
    </w:p>
    <w:p>
      <w:pPr>
        <w:pStyle w:val="BodyText"/>
      </w:pPr>
      <w:r>
        <w:t xml:space="preserve">“Ồ, không nghĩ đến còn có những trò này, thụ giáo rồi.” Dương Thiên Vấn gật gật đầu cảm thán nói, “Ngọc Oánh hộ pháp như thế nào biết được rõ ràng như vậy?”.</w:t>
      </w:r>
    </w:p>
    <w:p>
      <w:pPr>
        <w:pStyle w:val="BodyText"/>
      </w:pPr>
      <w:r>
        <w:t xml:space="preserve">“Cái này rất đơn giản, bởi vì nàng chính là cao thủ tinh thông cổ thuật.” Bạo Viên cũng lộ ra một cái thần sắc hơi sợ lớn tiếng tiếp lời.</w:t>
      </w:r>
    </w:p>
    <w:p>
      <w:pPr>
        <w:pStyle w:val="BodyText"/>
      </w:pPr>
      <w:r>
        <w:t xml:space="preserve">Dương Thiên Vấn kinh ngạc nhìn nữ tử sắc mặt trắng noãn tiêu trí này một cái, người không thể xem tướng mạo, nước biển không thể đong đếm, không nghĩ đến Ngọc Oánh hộ pháp này vậy mà là một cao thủ dùng cổ, cổ thuật thiên môn, quỷ dị, khó lòng phòng bị, Dương Thiên Vấn cũng chỉ là từng nghe nói, nhưng nhìn thấy tình hình vừa rồi, ngược lại là biết rõ không phải giả.</w:t>
      </w:r>
    </w:p>
    <w:p>
      <w:pPr>
        <w:pStyle w:val="BodyText"/>
      </w:pPr>
      <w:r>
        <w:t xml:space="preserve">Được, về sau tận lực cách vị này xa một chút, tránh cho khi nào xui xẻo cũng không biết vì sao.</w:t>
      </w:r>
    </w:p>
    <w:p>
      <w:pPr>
        <w:pStyle w:val="BodyText"/>
      </w:pPr>
      <w:r>
        <w:t xml:space="preserve">“Không sao, nơi này còn có hai người.” Dương Thiên Vấn hướng Trần Nhược Lâm vẫy vẫy tay, ý bảo nàng lại ném một người tới.</w:t>
      </w:r>
    </w:p>
    <w:p>
      <w:pPr>
        <w:pStyle w:val="BodyText"/>
      </w:pPr>
      <w:r>
        <w:t xml:space="preserve">Trần Nhược Lâm, đem tu sĩ Phân Thần Kì bên trái hướng Dương Thiên Vấn ném qua, Dương Thiên Vấn vừa định tiếp được, đột nhiên cảm ứng được cái gì, không khỏi phân trần, tốc độ nháy mắt cường hóa tám lần tránh ra.</w:t>
      </w:r>
    </w:p>
    <w:p>
      <w:pPr>
        <w:pStyle w:val="BodyText"/>
      </w:pPr>
      <w:r>
        <w:t xml:space="preserve">Quả nhiên không ngoài dự liệu, vừa tản ra, lại là một vụ nổ lớn. Một lần này nổ đến ù ù cạc cạc, một người trước còn có chút dấu hiệu, người này vậy mà trước khi nổ cũng vô thanh vô tức.</w:t>
      </w:r>
    </w:p>
    <w:p>
      <w:pPr>
        <w:pStyle w:val="BodyText"/>
      </w:pPr>
      <w:r>
        <w:t xml:space="preserve">Cùng lúc này, Trần Nhược Lâm trên tay cái kia cũng cũng là vô thanh vô tức địa bạo mở ra.</w:t>
      </w:r>
    </w:p>
    <w:p>
      <w:pPr>
        <w:pStyle w:val="BodyText"/>
      </w:pPr>
      <w:r>
        <w:t xml:space="preserve">“Cẩn thận.” Chẳng qua vẫn là chậm, Trần Nhược Lâm đã đúng lúc buông ra một người cuối cùng trên tay, cũng là một người lợi hại nhất, đã muốn tránh ra, nhưng vẫn là chậm nửa bước, tuy không bị nổ chính diện, nhưng là bị sóng lan ra không nhỏ ảnh hưởng.</w:t>
      </w:r>
    </w:p>
    <w:p>
      <w:pPr>
        <w:pStyle w:val="BodyText"/>
      </w:pPr>
      <w:r>
        <w:t xml:space="preserve">“Phốc!” Trần Nhược Lâm chật vật phun ra một ngụm máu đen, quần áo trên người cũng bị nát đến hoàn toàn thay đổi, còn may một ít bộ vị quan trọng chưa lộ ra, ngược lại là đem da thịt tuyết trắng lộ ra hơn phân nửa. Một đám nam nhân lập tức xoay người bay khỏi đỉnh núi. Không phải không muốn nhìn, mà là không dám nhìn.</w:t>
      </w:r>
    </w:p>
    <w:p>
      <w:pPr>
        <w:pStyle w:val="BodyText"/>
      </w:pPr>
      <w:r>
        <w:t xml:space="preserve">“Đại tỷ không có việc gì chứ?” Hai nàng Cơ Vô Song cùng Vương Đình xông đến, vừa rồi quá đột nhiên, một chút cũng không đoán trước được.</w:t>
      </w:r>
    </w:p>
    <w:p>
      <w:pPr>
        <w:pStyle w:val="BodyText"/>
      </w:pPr>
      <w:r>
        <w:t xml:space="preserve">Dương Thiên Vấn là tu luyện thần thông Thiên Nhân Cảm ứng, cho nên mới không ăn một vụ nổ này.</w:t>
      </w:r>
    </w:p>
    <w:p>
      <w:pPr>
        <w:pStyle w:val="BodyText"/>
      </w:pPr>
      <w:r>
        <w:t xml:space="preserve">Ba gã gian tế trà trộn vào đều bị chết không thể chết lại, nguy hiểm của Tam Tiên Đảo coi như là kết thúc một đoạn. Đáng tiếc Trần Nhược Lâm vì thế ngược lại là trả giá lớn một chút. Cũng may mắn là Hợp Thể Kì tự bạo, Trần Nhược Lâm lại là tu vi linh tiên đỉnh phong, thương thế vẫn ở trong khống chế.</w:t>
      </w:r>
    </w:p>
    <w:p>
      <w:pPr>
        <w:pStyle w:val="BodyText"/>
      </w:pPr>
      <w:r>
        <w:t xml:space="preserve">Dương Thiên Vấn vốn muốn lấy ra mấy viên đan dược dùng chữa thương, nhưng sau khi vừa lấy ra, mới biết được những đan dược này trên cơ bản tất cả đều là một ít khoảng cấp sáu. Đối với thương thế của một cái linh tiên hầu như có thể nói không chút tác dụng, tặng cũng không tốt, cũng liền không đưa. Chẳng qua việc một lần này, cũng làm cho Dương Thiên Vấn nhận thức, đan dược dự trữ phải hoàn toàn đổi mới, hiện tại những cái này đều đã quá thời gian, không dùng được nữa. Cơ Vô Song rốt cuộc chạy ở trước khi thú triều đến đổi mới toàn bộ linh thạch, kiểm tra xong trên cấm chế cùng trận pháp của đảo, xác nhận không có sai lầm. Lúc canh giờ thứ chín cùng ngày, quả nhiên xa xa nhìn thấy một mảng “mây đen” hướng tới phương hướng này “bay” tới, cũng không biết đến tột cùng lớn bao nhiêu.</w:t>
      </w:r>
    </w:p>
    <w:p>
      <w:pPr>
        <w:pStyle w:val="BodyText"/>
      </w:pPr>
      <w:r>
        <w:t xml:space="preserve">Huyền Quang Thuật của Dương Thiên Vấn nhìn trộm đến, mảng lớn “mây đen” kía chính là đàn hoang thú lớn, diện mạo cùng hình thể lại cùng ngày đó Dương Thiên Vấn gặp mấy hoang thú giống như dực long không giống nhau.</w:t>
      </w:r>
    </w:p>
    <w:p>
      <w:pPr>
        <w:pStyle w:val="BodyText"/>
      </w:pPr>
      <w:r>
        <w:t xml:space="preserve">Lúc thú triều trào tới, tất cả mọi người trên đảo đều không có tu luyện, đều khẩn trương nhìn chằm chằm đàn thú đông nghìn nghịt bay qua trên trời.</w:t>
      </w:r>
    </w:p>
    <w:p>
      <w:pPr>
        <w:pStyle w:val="BodyText"/>
      </w:pPr>
      <w:r>
        <w:t xml:space="preserve">Dương Thiên Vấn ngược lại là một người không chút hoang mang đứng ở trong tiên phủ của mình, chậm rãi tu luyện. Đồng thời cũng chuẩn bị mở lò luyện đan. Nghiên cứu đan phương cao giai linh đan.</w:t>
      </w:r>
    </w:p>
    <w:p>
      <w:pPr>
        <w:pStyle w:val="BodyText"/>
      </w:pPr>
      <w:r>
        <w:t xml:space="preserve">Những người khác trên đảo cũng không tránh khỏi quá khẩn trương, ai làm việc nấy, dù sao chúng nó đi qua cũng cần một đoạn thời gian, ngược lại không bằng lợi dụng hẳn lên. Đây là phúc không phải họa, là họa tránh không khỏi, thuận theo tự nhiên.</w:t>
      </w:r>
    </w:p>
    <w:p>
      <w:pPr>
        <w:pStyle w:val="BodyText"/>
      </w:pPr>
      <w:r>
        <w:t xml:space="preserve">Ba ngày thời gian nhoáng lên một cái đã trôi qua. Sự thật đã chứng minh, đây căn bản chính là quan tâm uổng, thú triều đã dần dần biến mất ở một chỗ khác của tầm mắt. Lúc hoàn toàn biến mất, liền đại biểu hoàn toàn an toàn, không cần lo lắng nữa.</w:t>
      </w:r>
    </w:p>
    <w:p>
      <w:pPr>
        <w:pStyle w:val="BodyText"/>
      </w:pPr>
      <w:r>
        <w:t xml:space="preserve">Tiếng hoan hô của mọi người trên đảo vang lên, lại tránh qua một kiếp, mọi người lại khôi phục đến trong cuộc sống tu luyện ban đầu, sự tình cũng chậm chậm lắng xuống.</w:t>
      </w:r>
    </w:p>
    <w:p>
      <w:pPr>
        <w:pStyle w:val="Compact"/>
      </w:pPr>
      <w:r>
        <w:t xml:space="preserve">Chẳng qua thương thế của Trần Nhược Lâm ngược lại là vẫn như cũ chưa chuyển biến tốt. Thì ra cái này không chỉ là những cái nổ bị thương đơn giản. Tại cùng lúc người kia nổ tung, máu trên người vậy mà chứa kịch độc. Trần Nhược Lâm rất không khéo dính loại kịch độc này, nhưng cũng may tu vi sâu, trước tiên khống chế được độc tính, chậm rãi từng chút đem chúng nó bức ra, lại thêm một ít đan dược trị liệu cùng với thủ đoạn trị liệu đặc biệt trên tay Lưu Nguyệt hộ pháp, đang dần dần khôi phục.</w:t>
      </w:r>
      <w:r>
        <w:br w:type="textWrapping"/>
      </w:r>
      <w:r>
        <w:br w:type="textWrapping"/>
      </w:r>
    </w:p>
    <w:p>
      <w:pPr>
        <w:pStyle w:val="Heading2"/>
      </w:pPr>
      <w:bookmarkStart w:id="219" w:name="chương-197-thần-thú-chu-yếm"/>
      <w:bookmarkEnd w:id="219"/>
      <w:r>
        <w:t xml:space="preserve">197. Chương 197: Thần Thú Chu Yếm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197: Thần thú Chu Yếm</w:t>
      </w:r>
    </w:p>
    <w:p>
      <w:pPr>
        <w:pStyle w:val="BodyText"/>
      </w:pPr>
      <w:r>
        <w:t xml:space="preserve">Nhóm dịch: Ngạo Thiên Môn</w:t>
      </w:r>
    </w:p>
    <w:p>
      <w:pPr>
        <w:pStyle w:val="BodyText"/>
      </w:pPr>
      <w:r>
        <w:t xml:space="preserve">Nguồn: Vipvandan</w:t>
      </w:r>
    </w:p>
    <w:p>
      <w:pPr>
        <w:pStyle w:val="BodyText"/>
      </w:pPr>
      <w:r>
        <w:t xml:space="preserve">Trừ Trần Nhược Lâm đang dường thương, những người khác đều tiến vào trong khẩn trương tu luyện, hơn ba trăm năm sau chính là lúc trời phạt buông xuống, đến lúc đó nếu không thể đem tu vi đẩy lên trước một bước nữa mà nói, thì phải giảm xuống một cấp nữa, cái này chính là thống khổ. Đặc biệt hiện tại năm vị hộ pháp Phi Thăng Kì, nếu bị đánh rớt xuống, phải độ thiên kiếp một lần nữa. đọc truyện mới nhất tại .</w:t>
      </w:r>
    </w:p>
    <w:p>
      <w:pPr>
        <w:pStyle w:val="BodyText"/>
      </w:pPr>
      <w:r>
        <w:t xml:space="preserve">Gần đây Dương Thiên Vấn nghiên cứu đan phương, điểm rõ một chút linh dược trên tay, chuẩn bị mở lò luyện chế một lò đỉnh cấp Hồi Xuân Đan. Hồi Xuân Đan là một loại cực phẩm linh đan ghi lại trong Đan Khí Mật Giải. Phẩm chất nhiều đến cấp bảy, Hồi Xuân Đan cấp bảy có thể trị liệu toàn bộ thương thế tiên tôn cấp trở xuống bao gồm tiên tôn ở bên trong, chỉ cần còn có một hơi, đều có thể đủ khôi phục lại. Chính cái gọi là gỗ khô hồi xuân, tên cổ Hồi Xuân Tiên Đan.</w:t>
      </w:r>
    </w:p>
    <w:p>
      <w:pPr>
        <w:pStyle w:val="BodyText"/>
      </w:pPr>
      <w:r>
        <w:t xml:space="preserve">Lúc Dương Thiên Vấn đang muốn bắt tay vào làm luyện chế, lại rất không khéo là cấm chế bên ngoài lại bị người xúc động, hẳn là có người tìm mình.</w:t>
      </w:r>
    </w:p>
    <w:p>
      <w:pPr>
        <w:pStyle w:val="BodyText"/>
      </w:pPr>
      <w:r>
        <w:t xml:space="preserve">Dương Thiên Vấn suy nghĩ trong chốc lát, buông xuống việc trong tay, ra khỏi tiên phủ, ra cửa động đón. “Ồ, Bạo Viên hộ pháp tới đây có chuyện gì? Chẳng lẽ lại muốn đi bên trên tập hợp hay sao?” Dương Thiên Vấn mỉm cười hỏi.</w:t>
      </w:r>
    </w:p>
    <w:p>
      <w:pPr>
        <w:pStyle w:val="BodyText"/>
      </w:pPr>
      <w:r>
        <w:t xml:space="preserve">“Không phải, ta là một mình tới tìm ngươi.” Bạo Viên hộ pháp lắc đầu trả lời.</w:t>
      </w:r>
    </w:p>
    <w:p>
      <w:pPr>
        <w:pStyle w:val="BodyText"/>
      </w:pPr>
      <w:r>
        <w:t xml:space="preserve">“Không biết Bạo Viên hộ pháp tìm Dương mỗ có chuyện gì?” Dương Thiên Vấn tươi cười không thay đổi, hơi nghi hoặc hỏi.</w:t>
      </w:r>
    </w:p>
    <w:p>
      <w:pPr>
        <w:pStyle w:val="BodyText"/>
      </w:pPr>
      <w:r>
        <w:t xml:space="preserve">“Ngươi chính là đáp ứng ta, ở sau thú triều, liền đánh một trận với ta.” Bạo Viên hộ pháp siết siết nắm tay, thoáng có chút hưng phấn nói.</w:t>
      </w:r>
    </w:p>
    <w:p>
      <w:pPr>
        <w:pStyle w:val="BodyText"/>
      </w:pPr>
      <w:r>
        <w:t xml:space="preserve">“Ha ha. Đúng, Dương mỗ xưa nay nói được thì làm được, muốn đánh nhau, tùy thời tùy chỗ đều có thể.” Dương Thiên Vấn làm một cái động tác mời.</w:t>
      </w:r>
    </w:p>
    <w:p>
      <w:pPr>
        <w:pStyle w:val="BodyText"/>
      </w:pPr>
      <w:r>
        <w:t xml:space="preserve">“Được, đi, chúng ta đến chỗ trống xa rộng rãi một chút đánh đi.” Bạo Viên hộ pháp mở miệng nói.</w:t>
      </w:r>
    </w:p>
    <w:p>
      <w:pPr>
        <w:pStyle w:val="BodyText"/>
      </w:pPr>
      <w:r>
        <w:t xml:space="preserve">“Mời, Dương mỗ tùy thời xin đợi.” Dương Thiên Vấn không sao cả trả lời.</w:t>
      </w:r>
    </w:p>
    <w:p>
      <w:pPr>
        <w:pStyle w:val="BodyText"/>
      </w:pPr>
      <w:r>
        <w:t xml:space="preserve">“Tốt. Đi.” Bạo Viên cao hứng dẫn đường ở phía trước. Dương Thiên Vấn tung người theo lên.</w:t>
      </w:r>
    </w:p>
    <w:p>
      <w:pPr>
        <w:pStyle w:val="BodyText"/>
      </w:pPr>
      <w:r>
        <w:t xml:space="preserve">Sau khi đều tự dùng ngọc bài của mình từ trên đảo đi ra, thú triều đã qua đi, trên đảo lại biến trở về tùy ý ra vào, cũng bắt đầu làm cho tu sĩ bên ngoài lâm thời vào ở.</w:t>
      </w:r>
    </w:p>
    <w:p>
      <w:pPr>
        <w:pStyle w:val="BodyText"/>
      </w:pPr>
      <w:r>
        <w:t xml:space="preserve">Dương Thiên Vấn ra khỏi tiểu đảo liền triệu ra Thuấn Quang Vân, dẫm ở bên trên, hướng tới đã Bạo Viên hộ pháp kéo ra không ít khoảng cách đuổi theo.</w:t>
      </w:r>
    </w:p>
    <w:p>
      <w:pPr>
        <w:pStyle w:val="BodyText"/>
      </w:pPr>
      <w:r>
        <w:t xml:space="preserve">Chỉ chốc lát sau, đã đuổi kịp Bạo Viên hộ pháp trong bay nhanh hỏi: “Chúng ta phải đi bao xa đây?”.</w:t>
      </w:r>
    </w:p>
    <w:p>
      <w:pPr>
        <w:pStyle w:val="BodyText"/>
      </w:pPr>
      <w:r>
        <w:t xml:space="preserve">“Tốt nhất là ở ngoài mấy vạn dặm, như vậy sẽ không ảnh hưởng đến đảo nhỏ, cũng có thể càng thêm thoải mái.” Bạo Viên hộ pháp trả lời. Quay đầu liếc một cái, nhìn chằm chằm mây trắng dưới chân Dương Thiên Vấn nói: “Loại phép phi hành này, thật sự là kỳ diệu vô cùng.”.</w:t>
      </w:r>
    </w:p>
    <w:p>
      <w:pPr>
        <w:pStyle w:val="BodyText"/>
      </w:pPr>
      <w:r>
        <w:t xml:space="preserve">“Ha ha quá khen.” Dương Thiên Vấn nhẹ nhàng gật đầu cười nói.</w:t>
      </w:r>
    </w:p>
    <w:p>
      <w:pPr>
        <w:pStyle w:val="BodyText"/>
      </w:pPr>
      <w:r>
        <w:t xml:space="preserve">nguồn</w:t>
      </w:r>
    </w:p>
    <w:p>
      <w:pPr>
        <w:pStyle w:val="BodyText"/>
      </w:pPr>
      <w:r>
        <w:t xml:space="preserve">Bay nửa canh giờ, bay xa khỏi đảo nhỏ mấy vạn dặm, Bạo Viên mới dừng lại, siết hai nắm đấm, xoa tay nói: “Ngay tại chỗ này.”.</w:t>
      </w:r>
    </w:p>
    <w:p>
      <w:pPr>
        <w:pStyle w:val="BodyText"/>
      </w:pPr>
      <w:r>
        <w:t xml:space="preserve">Dương Thiên Vấn dùng thần thức dò xét một chút chung quanh, ừm. Hoàn cảnh không tệ. Gật gật đầu đáp: “Được, mời!”.</w:t>
      </w:r>
    </w:p>
    <w:p>
      <w:pPr>
        <w:pStyle w:val="BodyText"/>
      </w:pPr>
      <w:r>
        <w:t xml:space="preserve">Sau khi la bàn mở ra cấp thứ tám, lực lượng cường hóa thần phù đã đạt tới hiệu quả 8 lần cường hóa, vừa lúc dùng để thử xem hiệu quả!</w:t>
      </w:r>
    </w:p>
    <w:p>
      <w:pPr>
        <w:pStyle w:val="BodyText"/>
      </w:pPr>
      <w:r>
        <w:t xml:space="preserve">“Cáp!” Bạo Viên kêu rên một tiếng, thân hình đột nhiên biến thành cường tráng. Hai cánh tay chậm rãi kéo dài đến chỗ đầu gối, vốn vóc dáng khoảng 2 thước, dài đến đã ngoài 2 thước 7. Cơ thịt toàn thân ít nhất tăng gấp đôi! Quần áo trên người cũng bị căng nứt ra, cũng chỉ còn lại một cái rách tung tóe giống như quần đùi treo tại bên hông.</w:t>
      </w:r>
    </w:p>
    <w:p>
      <w:pPr>
        <w:pStyle w:val="BodyText"/>
      </w:pPr>
      <w:r>
        <w:t xml:space="preserve">Dương Thiên Vấn nhìn đến có một chút kinh ngạc, may mắn ở lúc trước mình cũng đã biết người này là thân cao giai thần thú, loại hình thái chiến đấu khoa trương này tuy rằng chưa từng thấy, nhưng cũng từng tưởng tượng, còn ở trong phạm vi tiếp nhận, so với trong tưởng tượng càng thêm rung động. Xem khí thế kia của hắn, ngoài ta còn ai, bá đạo đến cực điểm.</w:t>
      </w:r>
    </w:p>
    <w:p>
      <w:pPr>
        <w:pStyle w:val="BodyText"/>
      </w:pPr>
      <w:r>
        <w:t xml:space="preserve">Dương Thiên Vấn suy nghĩ một chút, thần thức dò xét qua, muốn xem hư thật của đối phương một chút, nhưng lại không đạt được chút đáp án. Trên người Bạo Viên có một tầng khí tức tối nghĩa không rò, cản trờ thần thức tra xét. Không thể dùng thần thức có được số liệu chi tiết, vậy chỉ có tự mình thử một lần.</w:t>
      </w:r>
    </w:p>
    <w:p>
      <w:pPr>
        <w:pStyle w:val="BodyText"/>
      </w:pPr>
      <w:r>
        <w:t xml:space="preserve">Thiên Lôi Kim Thân đệ nhị chuyển tầng thứ ba! Không hề giữ lại sử dụng ra, hơn nữa hiệu quả cường hóa tám lần toàn thân, vô luận tốc độ lực lượng phòng ngự vân vân. Toàn bộ cường hóa tám lần.</w:t>
      </w:r>
    </w:p>
    <w:p>
      <w:pPr>
        <w:pStyle w:val="BodyText"/>
      </w:pPr>
      <w:r>
        <w:t xml:space="preserve">“Rống! đỡ ta một quyền.” Bạo Viên điên cuồng hét lên một tiếng, lao lên, đối với Dương Thiên Vấn chính diện chính là đánh ra một quyền.</w:t>
      </w:r>
    </w:p>
    <w:p>
      <w:pPr>
        <w:pStyle w:val="BodyText"/>
      </w:pPr>
      <w:r>
        <w:t xml:space="preserve">Dương Thiên Vấn không chút nào yếu thế, toàn thân nổi lên một tầng ánh sáng nhạt màu vàng lam, bao trùm bên ngoài thân nửa tấc, mở ra 30 mấy cái khí hải mới trữ đầy không lâu. Tất cả đều rót vào một quyền này, đột nhiên đánh ra, một quyền này tuy không phải một quyền đỉnh phong nhất của cảnh giới tu vi Dương Thiên Vấn hiện nay, nhưng tuyệt đối là một quyền đỉnh phong nhất giờ phút này.</w:t>
      </w:r>
    </w:p>
    <w:p>
      <w:pPr>
        <w:pStyle w:val="BodyText"/>
      </w:pPr>
      <w:r>
        <w:t xml:space="preserve">Quyền cùng quyền chạm nhau, “Rầm!” Một tiếng vang trầm truyền ra.</w:t>
      </w:r>
    </w:p>
    <w:p>
      <w:pPr>
        <w:pStyle w:val="BodyText"/>
      </w:pPr>
      <w:r>
        <w:t xml:space="preserve">“Hừ.” Lại là một người kêu rên, chỉ thấy Bạo Viên cái đầu cao tới 2 thước 7 đáng sợ kia bị đánh cho bay ngược gần ngàn mét mới ngừng lại được, kình lực thiên lôi mạnh mẽ ở trong cơ thể Bạo Viên điên cuồng tán loạn.</w:t>
      </w:r>
    </w:p>
    <w:p>
      <w:pPr>
        <w:pStyle w:val="BodyText"/>
      </w:pPr>
      <w:r>
        <w:t xml:space="preserve">Dương Thiên Vấn vẫn là rất đúng mực, không dám dùng lôi kình quá mạnh mẽ, chỉ dùng ba tầng lôi kình, đã làm cho Bạo Viên hiện tại tuy ổn định thân hình, nhưng là tê dại một hồi thật lâu.</w:t>
      </w:r>
    </w:p>
    <w:p>
      <w:pPr>
        <w:pStyle w:val="BodyText"/>
      </w:pPr>
      <w:r>
        <w:t xml:space="preserve">“Cái này, cái này sao có thể?” Bạo Viên tuy từ lúc nhìn thấy Dương Thiên Vấn dùng thân thể đón đỡ lôi kiếp cường đại kia bắt đầu đã có một chút chuẩn bị tâm lý, nhưng thật sự chống lại, mới biết được thì ra thực sự lợi hại như vậy, lợi hại làm cho người ta không thể tưởng tượng.</w:t>
      </w:r>
    </w:p>
    <w:p>
      <w:pPr>
        <w:pStyle w:val="BodyText"/>
      </w:pPr>
      <w:r>
        <w:t xml:space="preserve">Dương Thiên Vấn cũng sẽ không bị động chịu đòn, lắc mình lao tới, thân hình hóa thành một luồng ánh sáng, đột nhiên xuất hiện ở trước mặt Bạo Viên, nâng tay lại là một quyền đánh thẳng. “Không cần sững sờ, còn chưa chấm dứt đâu, đánh xong, ngươi lại trở về chậm rãi nghĩ đi.”.</w:t>
      </w:r>
    </w:p>
    <w:p>
      <w:pPr>
        <w:pStyle w:val="BodyText"/>
      </w:pPr>
      <w:r>
        <w:t xml:space="preserve">Bạo Viên tuy mới phản ứng lại, nhưng không có chút vẻ kích động, song chưởng giao nhau đặt tại thẳng phía trước nắm đấm của Dương Thiên Vấn. Một lực khổng lồ truyền đến, một lần này Bạo Viên hoàn mỹ khống chế được thân hình, không có cả người bay ngược ra, nhưng ở toàn bộ thân thể không tự chủ được lui về phía sau, thân thể cùng không khí sinh ra ma sát kịch liệt, phát ra tiếng vang “Sàn sạt”.</w:t>
      </w:r>
    </w:p>
    <w:p>
      <w:pPr>
        <w:pStyle w:val="BodyText"/>
      </w:pPr>
      <w:r>
        <w:t xml:space="preserve">Dương Thiên Vấn thừa dịp thắng đuổi đánh, Bạo Viên đột nhiên nổi giận gầm lên một tiếng, chung quanh thân thể một trận kình lực đánh vào bốn phương tám hướng vọt tới. Dương Thiên Vấn hảo hán không chịu thiệt trước mắt, thu quyền vội vàng thối lui.</w:t>
      </w:r>
    </w:p>
    <w:p>
      <w:pPr>
        <w:pStyle w:val="BodyText"/>
      </w:pPr>
      <w:r>
        <w:t xml:space="preserve">Bạo Viên hồi phục lại, một cơn gió lốc mãnh liệt quay chung quanh hắn mà hình thành, mà càng diễn càng mạnh. Hai người chiến ở trời ấy vạn thước, người nhãn lực tốt có thể nhìn thấy giữa không trung một cái vòi rồng gió xoáy cực lớn đang chậm rãi biến lớn, cao tới ngàn mét. Trên đầu Bạo Viên mọc ra một cái sừng vàng dài đến nửa thước.</w:t>
      </w:r>
    </w:p>
    <w:p>
      <w:pPr>
        <w:pStyle w:val="BodyText"/>
      </w:pPr>
      <w:r>
        <w:t xml:space="preserve">Dương Thiên Vấn đang muốn chọn một câu: “Lực lượng quá phân tán, thất bại.” Nhưng còn chưa nói ra miệng, vòi rồng gió lốc kia bắt đầu lấy tốc độ cực nhanh thu nhỏ lại, thẳng đến bao trùm ở trên thân thể tráng kiện kia của Bạo Viên, hình thành một tầng hộ giáp gió lốc. Ổ. con cưng của thiên địa, sinh vật lấy thân vượn là bản thể mà có sừng vàng, lại là cấp bậc cao cấp thần thú, người này sẽ không là thái cổ thời kì đã tồn tại thần thú Chu Yếm chứ?!</w:t>
      </w:r>
    </w:p>
    <w:p>
      <w:pPr>
        <w:pStyle w:val="BodyText"/>
      </w:pPr>
      <w:r>
        <w:t xml:space="preserve">Khóe miệng Dương Thiên Vấn hơi hơi hướng lên trên vểnh vểnh lên. Loại kỹ năng này ngược lại là lần đầu tiên nhìn thấy, tung người bay lên, đối với tầng hộ giáp gió lốc kia, chính diện chính là một đòn nặng.</w:t>
      </w:r>
    </w:p>
    <w:p>
      <w:pPr>
        <w:pStyle w:val="BodyText"/>
      </w:pPr>
      <w:r>
        <w:t xml:space="preserve">“Ồ” Nắm đấm cùng gió đấm giao nhau, lực đấm đột nhiên bạo phát ra, nhưng kết quả lại mười phần không như ý người, làm Dương Thiên Vấn rất là kinh ngạc. Quyền kình cương mãnh cuồng bạo vậy mà bị gió lốc cuốn đi, sau đó hoàn mỹ tiết hết, khiến ột quyền này chỉ có chút cảm giác tiếng sấm lớn, hạt mưa nhỏ.</w:t>
      </w:r>
    </w:p>
    <w:p>
      <w:pPr>
        <w:pStyle w:val="BodyText"/>
      </w:pPr>
      <w:r>
        <w:t xml:space="preserve">Bạo Viên lúc này, một cú đấm nhân cơ hội tấn công tới, Dương Thiên Vấn phân thần một chút, đợi đến lúc phản ứng lại đã không còn kịp nữa. “Thùng.” Thiên Lôi Kim Thân cứng rắn ăn một đòn này, kim thân cùng cú sấm sắt chống đờ.</w:t>
      </w:r>
    </w:p>
    <w:p>
      <w:pPr>
        <w:pStyle w:val="BodyText"/>
      </w:pPr>
      <w:r>
        <w:t xml:space="preserve">Dương Thiên Vấn ở trên hình thể cùng thể trạng xa xa chịu thiệt lớn, lại cộng thêm thân là phương phòng thủ, cho nên thân hình bị đánh cho bay ngược mấy trăm thước. Bản thân Dương Thiên Vấn cảm giác trong đầu lay động kịch liệt cùng chấn động một trận, ngay cả phương hướng cũng phân không rõ. Không khí trong lồng ngực bị rút ngược không còn, cho dù là có kim thân cường đại đệ nhị chuyển tầng thứ ba chống đờ, vẫn là làm cho Dương Thiên Vấn ở sau đó cảm giác cả người đau nhức một trận, giống như sắp rã ra.</w:t>
      </w:r>
    </w:p>
    <w:p>
      <w:pPr>
        <w:pStyle w:val="BodyText"/>
      </w:pPr>
      <w:r>
        <w:t xml:space="preserve">Dương Thiên Vấn lắc lắc đầu, toong lòng cảm thán, may mắn tu luyện môn Thiên Lôi Kim Thân này, nếu không một quyền vừa rồi, đổi trước kia tuyệt đối chết chắc. Chẳng qua nếu như trước đây, mình cũng sẽ không áp dụng cận chiến.</w:t>
      </w:r>
    </w:p>
    <w:p>
      <w:pPr>
        <w:pStyle w:val="BodyText"/>
      </w:pPr>
      <w:r>
        <w:t xml:space="preserve">Cái hộ giáp gió lốc hình thành này ngược lại thật sự là lợi hại, cũng không biết cực hạn của nó là bao nhiêu. Cận chiến xem ra sẽ rất chịu thiệt. Dương Thiên Vấn hăng hái lui về phía sau. Bởi vì Bạo Viên thừa dịp thắng đuổi đánh đến.</w:t>
      </w:r>
    </w:p>
    <w:p>
      <w:pPr>
        <w:pStyle w:val="BodyText"/>
      </w:pPr>
      <w:r>
        <w:t xml:space="preserve">Tốc độ thật nhanh, khi mắt thấy một quyền này sắp bị đánh trúng. Thuấn Quang Vân đột nhiên xuất hiện ở dưới chân, thân hình Dương Thiên Vấn đột nhiên cất cao, né qua.</w:t>
      </w:r>
    </w:p>
    <w:p>
      <w:pPr>
        <w:pStyle w:val="BodyText"/>
      </w:pPr>
      <w:r>
        <w:t xml:space="preserve">Bạo Viên ngẩng đầu vừa thấy, tung người một cú đấm móc lên, mang theo áp lực đáng sợ, quyền kình nhập vào cơ thể mà ra, hình thành một luồng sóng xung kích vô hình.</w:t>
      </w:r>
    </w:p>
    <w:p>
      <w:pPr>
        <w:pStyle w:val="BodyText"/>
      </w:pPr>
      <w:r>
        <w:t xml:space="preserve">Tốc độ Dương Thiên Vấn lại một lần nữa tăng lên, nhẹ nhàng từ phía bên phải bay ra, lách mình tránh ra.</w:t>
      </w:r>
    </w:p>
    <w:p>
      <w:pPr>
        <w:pStyle w:val="BodyText"/>
      </w:pPr>
      <w:r>
        <w:t xml:space="preserve">Bạo Viên không vội vàng xao động, đuổi đánh mãnh liệt một lúc, mặc dù có khí thế gắng sức bạt sơn, nhưng mà đánh không đến người vẫn là rất buồn bực.“Này, ngươi đừng tránh đi tránh lại. Đám mây kia của ngươi tốc độ thật nhanh, vậy mà nhẹ nhàng như thế, so với phi kiếm cao hơn trăm ngàn lần.”.</w:t>
      </w:r>
    </w:p>
    <w:p>
      <w:pPr>
        <w:pStyle w:val="BodyText"/>
      </w:pPr>
      <w:r>
        <w:t xml:space="preserve">Thật ra đây là lần đầu tiên Dương Thiên Vấn giẫm đám mây đánh nhau với người. Chẳng qua, không có cách nào, đối thủ trước kia đều không cần thiết dùng Thuấn Quang Vân còn tăng tốc, nhưng Bạo Viên này khác, vô luận là lực lượng, tốc độ, phòng ngự, công kích, đều hoàn mỹ không sứt mẻ. Hoàn mỹ không thể hoàn mỹ nữa.</w:t>
      </w:r>
    </w:p>
    <w:p>
      <w:pPr>
        <w:pStyle w:val="BodyText"/>
      </w:pPr>
      <w:r>
        <w:t xml:space="preserve">“Mẹ, cái nắm đấm này của ngươi ta cũng chịu không nổi mấy đòn, ta không tránh vậy làm thế nào? Chẳng lẽ đứng ở tại chỗ cho ngươi đánh sao?” Dương Thiên Vấn không khỏi cười mắng, người này ngược lại là thật sự là ngây thơ đến đáng yêu.</w:t>
      </w:r>
    </w:p>
    <w:p>
      <w:pPr>
        <w:pStyle w:val="BodyText"/>
      </w:pPr>
      <w:r>
        <w:t xml:space="preserve">Bạo Viên đột nhiên ngừng lại, vuốt cái gáy, cười ngây ngô trả lời: “Ha ha, xin lỗi xin lỗi, nhất thời hưng phấn.”</w:t>
      </w:r>
    </w:p>
    <w:p>
      <w:pPr>
        <w:pStyle w:val="Compact"/>
      </w:pPr>
      <w:r>
        <w:br w:type="textWrapping"/>
      </w:r>
      <w:r>
        <w:br w:type="textWrapping"/>
      </w:r>
    </w:p>
    <w:p>
      <w:pPr>
        <w:pStyle w:val="Heading2"/>
      </w:pPr>
      <w:bookmarkStart w:id="220" w:name="chương-198-suy-xét"/>
      <w:bookmarkEnd w:id="220"/>
      <w:r>
        <w:t xml:space="preserve">198. Chương 198: Suy Xét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198: Suy xét</w:t>
      </w:r>
    </w:p>
    <w:p>
      <w:pPr>
        <w:pStyle w:val="BodyText"/>
      </w:pPr>
      <w:r>
        <w:t xml:space="preserve">Nhóm dịch: Ngạo Thiên Môn</w:t>
      </w:r>
    </w:p>
    <w:p>
      <w:pPr>
        <w:pStyle w:val="BodyText"/>
      </w:pPr>
      <w:r>
        <w:t xml:space="preserve">Nguồn: Vipvandan (.</w:t>
      </w:r>
    </w:p>
    <w:p>
      <w:pPr>
        <w:pStyle w:val="BodyText"/>
      </w:pPr>
      <w:r>
        <w:t xml:space="preserve">Dương Thiên Vấn cười khổ lắc lắc đầu, Bạo Viên này ngược lại là một người thú, chẳng qua quả thật là một người chính trực đáng thâm giao. “Tiếp tục bắt đầu, cẩn thận!”.</w:t>
      </w:r>
    </w:p>
    <w:p>
      <w:pPr>
        <w:pStyle w:val="BodyText"/>
      </w:pPr>
      <w:r>
        <w:t xml:space="preserve">“Lôi thuật. Cửu trọng thiên hàng!” Dương Thiên Vấn vừa ra tay đã là Cửu trọng thiên lôi, theo cảnh giới pháp lực của Dương Thiên Vấn tăng lên, lực lượng cái Cửu trọng thiên lôi này cũng đang tăng lên, hiện tại Dương Thiên Vấn sử dụng ra, tuy không phải thiên kiếp chính tông, nhưng thật là thiên lôi chính tông.</w:t>
      </w:r>
    </w:p>
    <w:p>
      <w:pPr>
        <w:pStyle w:val="BodyText"/>
      </w:pPr>
      <w:r>
        <w:t xml:space="preserve">“Thiên kiếp??!” Bạo Viên đã độ liền thiên kiếp mấy lần, đối với khí tức thiên lôi của thiên kiếp đánh xuống phi thường quen thuộc, “Không có khả năng, ta lại chưa độ kiếp. Ngươi, ngươi có thể khống chế thiên lôi?!” Con mắt Bạo Viên cũng trợn tròn rồi.</w:t>
      </w:r>
    </w:p>
    <w:p>
      <w:pPr>
        <w:pStyle w:val="BodyText"/>
      </w:pPr>
      <w:r>
        <w:t xml:space="preserve">“Đoàng đoàng!”</w:t>
      </w:r>
    </w:p>
    <w:p>
      <w:pPr>
        <w:pStyle w:val="BodyText"/>
      </w:pPr>
      <w:r>
        <w:t xml:space="preserve">truyện copy từ</w:t>
      </w:r>
    </w:p>
    <w:p>
      <w:pPr>
        <w:pStyle w:val="BodyText"/>
      </w:pPr>
      <w:r>
        <w:t xml:space="preserve">Chín đạo thiên lôi không dừng lại một luồng tiếp một luồng đánh vào trên hộ giáp gió lốc trên người Bạo Viên.</w:t>
      </w:r>
    </w:p>
    <w:p>
      <w:pPr>
        <w:pStyle w:val="BodyText"/>
      </w:pPr>
      <w:r>
        <w:t xml:space="preserve">“Rống” Bạo Viên điên cuồng hét lên một tiếng, gió lốc cuốn nhanh, điên cuồng hấp thu hơn nữa lấy lực xoay tròn nhanh chóng tiết ra lực lượng thiên lôi, nhưng thiên lôi mang theo thuộc tính tê dại, vẫn là làm Bạo Viên ngưa ngứa một lúc, giống như có con rận cắn cắn leo lên ở cả người.</w:t>
      </w:r>
    </w:p>
    <w:p>
      <w:pPr>
        <w:pStyle w:val="BodyText"/>
      </w:pPr>
      <w:r>
        <w:t xml:space="preserve">Bạo Viên cái gì cũng không sợ, chỉ sợ ngứa, lủi lên lủi xuống gãi, nhưng tê dại của thiên lôi này lại biểu hiện ở trong thịt dưới da, vốn phải là tê dại cả người không thể nhúc nhích, hoàn toàn không có cảm giác mới phải. Nhưng bời vì Bạo Viên thật là quá mạnh, thân thể hắn thậm chí còn có thể vượt qua cường độ Thiên Lôi Kim Thân của Dương Thiên Vấn hiện tại. Hơn nữa cái hộ giáp gió lốc này thần diệu vô cùng, có thể tưởng tượng phòng ngự của hắn cường hãn bao nhiêu.</w:t>
      </w:r>
    </w:p>
    <w:p>
      <w:pPr>
        <w:pStyle w:val="BodyText"/>
      </w:pPr>
      <w:r>
        <w:t xml:space="preserve">Dương Thiên Vấn không ra thần khí, sợ là thực không thể nắm được Bạo Viên thế nào, “Lôi thuật. Thần Tiêu Ngũ Kích!” Cửu trọng thiên lôi vừa qua, lại là năm đạo Thần Tiêu Thiên Lôi liên tục ép xuống.</w:t>
      </w:r>
    </w:p>
    <w:p>
      <w:pPr>
        <w:pStyle w:val="BodyText"/>
      </w:pPr>
      <w:r>
        <w:t xml:space="preserve">Hộ giáp gió lốc của Bạo Viên điên cuồng hấp thu linh khí trong phạm vi vạn dặm, nâng nắm đấm sắt, một cơn lốc xoáy loại nhỏ quay chung quanh nắm tay, bọc lấy toàn bộ cánh tay. Sau đó điên cuồng hét lên một tiếng, hướng tới năm luồng Thần Tiêu Thiên Lôi hạ xuống đánh tới. Lực lượng khủng bố thế như chẻ tre phá tan ba luồng Thần Tiêu Thiên Lôi, sau đó một cú đấm khác lại đánh đến, năm luồng Thần Tiêu Thiên Lôi vẻn vẹn ba cú đấm đã phá vờ.</w:t>
      </w:r>
    </w:p>
    <w:p>
      <w:pPr>
        <w:pStyle w:val="BodyText"/>
      </w:pPr>
      <w:r>
        <w:t xml:space="preserve">Dương Thiên Vấn tuy trong lòng kinh ngạc không hiểu, nhưng động tác lại không chậm, trầm giọng quát: “Lôi thuật. Thần Tiêu Cửu Kích!” Thần Tiêu Thiên Lôi phát liên tục chín tầng uy lực là đã ngoài phát liền năm tia sét mười lần!</w:t>
      </w:r>
    </w:p>
    <w:p>
      <w:pPr>
        <w:pStyle w:val="BodyText"/>
      </w:pPr>
      <w:r>
        <w:t xml:space="preserve">Chỉ là uy áp kia, đã đủ để bằng được thiên kiếp thật sự!</w:t>
      </w:r>
    </w:p>
    <w:p>
      <w:pPr>
        <w:pStyle w:val="BodyText"/>
      </w:pPr>
      <w:r>
        <w:t xml:space="preserve">“Thiên kiếp, thật là thiên kiếp!!?” Bạo Viên sợ hãi nhìn Dương Thiên Vấn. Người có thể khống chế thiên kiếp, đó là tồn tại vĩ đại cờ nào? Ở trong truyền thừa trí nhớ của mình, trừ số ít thái cổ thiên thần, không ai có thể điều khiển thiên lôi lực riêng thiên kiếp có. Chẳng lẽ người này là hậu duệ của thái cổ thiên thần? Một thân lực lượng thiên lôi mạnh mẽ kia, có thể tự do khống chế thiên kiếp, hẳn là không sai.</w:t>
      </w:r>
    </w:p>
    <w:p>
      <w:pPr>
        <w:pStyle w:val="BodyText"/>
      </w:pPr>
      <w:r>
        <w:t xml:space="preserve">Bạo Viên quát lớn lên một tiếng, lộ ra chân thân cao tới trăm trượng, thân hình giống vượn, đầu bạc chân đỏ, mọc ra sừng vàng. Một trận khí tức hung lệ bạo ngược thê lương điên cuồng quét phạm vi ngàn dặm. Dương Thiên Vấn vừa thấy, không phải chính là thái cổ thần thú Chu Yếm trong truyền thuyết kia sao?</w:t>
      </w:r>
    </w:p>
    <w:p>
      <w:pPr>
        <w:pStyle w:val="BodyText"/>
      </w:pPr>
      <w:r>
        <w:t xml:space="preserve">Bạo Viên nâng tay đấm mạnh, phát ra từng trận tiếng vang kinh thiên, trên đỉnh sừng vàng dài đến trượng, cùng Thần Tiêu Thiên Lôi giao nhau.</w:t>
      </w:r>
    </w:p>
    <w:p>
      <w:pPr>
        <w:pStyle w:val="BodyText"/>
      </w:pPr>
      <w:r>
        <w:t xml:space="preserve">“Đoàng đoàng đoàng...”</w:t>
      </w:r>
    </w:p>
    <w:p>
      <w:pPr>
        <w:pStyle w:val="BodyText"/>
      </w:pPr>
      <w:r>
        <w:t xml:space="preserve">Kim Giác vậy mà hấp thu toàn bộ Thần Tiêu Thiên Lôi!</w:t>
      </w:r>
    </w:p>
    <w:p>
      <w:pPr>
        <w:pStyle w:val="BodyText"/>
      </w:pPr>
      <w:r>
        <w:t xml:space="preserve">Đang lúc Dương Thiên Vấn kết ấn, lại muốn dùng ra một đòn, Bạo Viên đột nhiên kêu lên: “Không đánh nữa, không đánh nữa, đánh nữa ta cũng ăn không tiêu.” Dừng một chút, khôi phục hình người, đánh một cái nấc nói: “Thiên lôi lực thật tinh thuần, ha ha ha”.</w:t>
      </w:r>
    </w:p>
    <w:p>
      <w:pPr>
        <w:pStyle w:val="BodyText"/>
      </w:pPr>
      <w:r>
        <w:t xml:space="preserve">Dương Thiên Vấn sờ không được ý nghĩ. Thần thú Chu Yếm Dương Thiên Vấn chỉ từng nghe nói, cũng không hiểu biết chúng nó rốt cuộc lợi hại bao nhiêu, am hiểu những gì, có chỗ nào đặc biệt. Nhưng vừa rồi cũng kiến thức được một ít, tự do khống chế lực gió lốc, có ấn tượng nhất chính là cái sừng vàng dài đến trượng kia.“Vì sao, như thế nào không đánh nữa?”.</w:t>
      </w:r>
    </w:p>
    <w:p>
      <w:pPr>
        <w:pStyle w:val="BodyText"/>
      </w:pPr>
      <w:r>
        <w:t xml:space="preserve">“Không thể đánh nữa, đánh nữa, ta cũng ăn không tiêu.” Bạo Viên hàm hậu trả lời.</w:t>
      </w:r>
    </w:p>
    <w:p>
      <w:pPr>
        <w:pStyle w:val="BodyText"/>
      </w:pPr>
      <w:r>
        <w:t xml:space="preserve">“Ồ? Đây là vì sao?” Dương Thiên Vấn khó hiểu hỏi.</w:t>
      </w:r>
    </w:p>
    <w:p>
      <w:pPr>
        <w:pStyle w:val="BodyText"/>
      </w:pPr>
      <w:r>
        <w:t xml:space="preserve">“Vừa rồi hấp thu thiên lôi lực, ta ít nhất cũng phải dùng trăm năm thời gian mới có thể luyện hóa.” Bạo Viên bất đắc dĩ trả lời.</w:t>
      </w:r>
    </w:p>
    <w:p>
      <w:pPr>
        <w:pStyle w:val="BodyText"/>
      </w:pPr>
      <w:r>
        <w:t xml:space="preserve">“Cái gì? Ngươi có thể hấp thu luyện hóa thiên lôi lực?” Dương Thiên Vấn cũng không ngờ tới sẽ có loại kết quả này.</w:t>
      </w:r>
    </w:p>
    <w:p>
      <w:pPr>
        <w:pStyle w:val="BodyText"/>
      </w:pPr>
      <w:r>
        <w:t xml:space="preserve">“Bản thể của ta chính là Chu Yếm, sừng vàng của đỉnh đầu ta chính là ngũ hành kim tinh chi nguyên sản sinh, mà ta trời sinh có khống chế lực gió sét, cho nên hấp thu thiên lôi lực tinh thuần tu luyện là tốt nhất cũng là nhanh nhất, mà lại bởi vì đóa thể thuộc thổ, song chưởng thuộc</w:t>
      </w:r>
    </w:p>
    <w:p>
      <w:pPr>
        <w:pStyle w:val="BodyText"/>
      </w:pPr>
      <w:r>
        <w:t xml:space="preserve">hỏa, hai chân thuộc thủy. Lại có được tự do khống chế toàn bộ ngũ hành tinh khí ngũ hành ngoài mộc.” Bạo Viên vậy mà đem bí mật thân thể thần thú của mình nói ra.</w:t>
      </w:r>
    </w:p>
    <w:p>
      <w:pPr>
        <w:pStyle w:val="BodyText"/>
      </w:pPr>
      <w:r>
        <w:t xml:space="preserve">Dương Thiên Vấn nghe đến trợn mắt há hốc mồm, thân thể loài người sinh ra chính là ngũ hành đều đủ, nhưng mà quá bình quân. Nhưng có người sinh ra chính là cái gì thổ đức thân, thủy đức thân, bọn họ chính là thiên tài tu luyện thuộc tính phương diện này. Loài người nhiều nhất cũng chỉ có thể thiên hướng hai trong ngũ hành.</w:t>
      </w:r>
    </w:p>
    <w:p>
      <w:pPr>
        <w:pStyle w:val="BodyText"/>
      </w:pPr>
      <w:r>
        <w:t xml:space="preserve">Chu Yếm lại là lệch bốn trong ngũ hành, hơn nữa Chu Yếm lệch cùng loài người lệch thổ đức thủy đức là khái niệm hoàn toàn khác nhau, so sánh, đó chính là chênh lệch một cái trên trời một cái dưới đất. Giống Long Nham Sư là trung cấp thần thú, nó chính là thần thú thuộc tính thổ, có được huyết mạch rồng đất lại trời sinh thuộc thổ, uy lực vô cùng. Thuộc tính của Long Nham Sư cực đoan lệch hướng thổ, mà trình độ lệch thổ của nó thật ra cũng liền cùng thổ thuộc của Chu Yếm không sai biệt lắm. Nhưng khác nhau là, Chu Yếm còn có ngũ hành thủy, hỏa, kim trời sinh thiên thuộc, càng còn có thể khống chế loại lực tự nhiên gió sét này.</w:t>
      </w:r>
    </w:p>
    <w:p>
      <w:pPr>
        <w:pStyle w:val="BodyText"/>
      </w:pPr>
      <w:r>
        <w:t xml:space="preserve">Cao thấp vừa so sánh đã ra, đây là thái cổ thần thú Chu Yếm đứng ở đỉnh phong nhất trong cao cấp thần thú. Thiên phú cùng cấp bậc của nó cũng có thể so với ngũ trảo kim long (rồng năm vuốt) cùng thất thải phượng hoàng (phượng hoàng 7 màu) nổi tiếng nhất mạnh mẽ nhất trong cao cấp thần thú.</w:t>
      </w:r>
    </w:p>
    <w:p>
      <w:pPr>
        <w:pStyle w:val="BodyText"/>
      </w:pPr>
      <w:r>
        <w:t xml:space="preserve">“Thật ra hấp thu thiên lôi tiến hành luyện hóa, có thể tăng tốc bản thể của ta trưởng thành, đẩy nhanh trưởng thành kì. Mà ở Hư Vô Tù Lao, tuy pháp lực cùng cảnh giới của cơ thể bị trời phạt lột bỏ, nhưng mà bản thể trưởng thành kì lại có thể mượn dùng thiên kiếp thiên lôi không ngừng rèn. Chỉ cần bản thể của ta tiến vào thành thục kì, ta cho dù cảnh giới pháp lực dừng lại ở đại thăng kì, nhưng thực lực vẫn như cũ sẽ đột nhiên tăng mạnh. Đến lúc đó lấy cơ thể người tu luyện sẽ càng thêm nhanh chóng.” Bạo Viên giải thích, một chút cũng không kiêng kị.</w:t>
      </w:r>
    </w:p>
    <w:p>
      <w:pPr>
        <w:pStyle w:val="BodyText"/>
      </w:pPr>
      <w:r>
        <w:t xml:space="preserve">“Ngươi là nói thực lực của ngươi, có thể thiên hướng hai phương diện, một mặt là bản thể trưởng thành, một mặt là tu vi cảnh giới cơ thể người?” Dương Thiên Vấn kinh ngạc hỏi, con thần thú này mọi người đều biết rất lợi hại, ở trong ngang cấp so với tu sĩ bình thường lợi hại hơn rất nhiều. Nhưng lại không biết thần thú vậy mà có thể cùng lúc tu luyện bản thể cùng cơ thể người.</w:t>
      </w:r>
    </w:p>
    <w:p>
      <w:pPr>
        <w:pStyle w:val="BodyText"/>
      </w:pPr>
      <w:r>
        <w:t xml:space="preserve">“Phải.” Bạo Viên trả lời.</w:t>
      </w:r>
    </w:p>
    <w:p>
      <w:pPr>
        <w:pStyle w:val="BodyText"/>
      </w:pPr>
      <w:r>
        <w:t xml:space="preserve">Dương Thiên Vấn đã hiểu. Cái này giống như đặt nền móng, bản thể trưởng thành càng cao, cơ thể người tu luyện cũng càng nhanh càng mạnh. “Trách không được bằng cao cấp thần thú thiên phú của ngươi, sao có thể vẫn không vượt qua bậc cửa Phi Thăng Kì đến tiên cảnh?” Cái bậc cửa này thật ra cũng không khó, chẳng qua thiếu sau khi phi thăng thượng giới một bước đột nhiên này, chỉ có tự mình đi thông qua. Thật ra cũng chỉ là đem chân nguyên trong cơ thể hoàn toàn chuyển hóa làm tiên khí. Tuy cơ thể của thần thú cũng tồn tại trong cơ thể lượng chân nguyên dự trữ rộng lớn gấp mười tu sĩ loài người bình thường, cái quá trình này cũng tự nhiên phải khó hơn gấp mười. Nhưng bọn họ cũng tương tự có bản thể cùng ưu thế của bản thân trên hấp thu luyện hóa, mấy ngàn năm qua cũng không có một chút tiến triển, đây là nói Bạo Viên là cố ý dừng lại tại một bước này.</w:t>
      </w:r>
    </w:p>
    <w:p>
      <w:pPr>
        <w:pStyle w:val="BodyText"/>
      </w:pPr>
      <w:r>
        <w:t xml:space="preserve">Quả thực Hư Vô Tù Lao có vào không có ra. Mà có trời phạt đè nặng, thời gian tu hành của thần thú vốn là lâu hơn nhiều tu sĩ loài người, lại có thể ở dưới trời phạt đi được bao xa? Linh tiên, Kim tiên hay là Huyền tiên? Càng cao thì càng khó tiến bộ. Càng cao tiêu phí thời gian cũng càng nhiều, mà thời gian trời phạt lại là cố định.</w:t>
      </w:r>
    </w:p>
    <w:p>
      <w:pPr>
        <w:pStyle w:val="BodyText"/>
      </w:pPr>
      <w:r>
        <w:t xml:space="preserve">Đứng càng cao rơi càng đau, ngược lại không bằng dừng lại ở giai đoạn hiện tại này, lợi dụng thiên kiếp lặp lại đến đẩy nhanh bản thể trưởng thành, tương tự có thể đổi lấy thực lực không thua tiên nhân, thậm chí còn càng ngày càng mạnh. Bạo Viên nhìn như hàm hậu ngốc nghếch thật ra thật sự thông minh. Cái tính toán này quả thực chính là đang biến rác thành vàng. Người thông minh thật sự không phải đùa giỡn trò khôn vặt, nhặt lên tiện nghi nhỏ. Mà là ở trong nghịch cảnh tìm cơ hội, ở trong nghịch cảnh có được chỗ tốt.</w:t>
      </w:r>
    </w:p>
    <w:p>
      <w:pPr>
        <w:pStyle w:val="BodyText"/>
      </w:pPr>
      <w:r>
        <w:t xml:space="preserve">“Ngươi nói những cái này với ta làm gì?” Dương Thiên Vấn biết rõ còn cố hỏi, cùng lúc trong lòng cũng đang cân nhắc. Mình có được tiên phủ, đã đắc tội không ít người bên trên. Những Kim tiên Thiên ma kia trờ về báo cáo chuyện, vậy thì có chút khó làm. Mặc kệ tự bảo vệ mình cũng tốt, hay là muốn an tâm tu luyện cũng tốt. Trừ thực lực bản thân, có phải cũng nên tìm một ít cao thủ hay không? Thuận tiện lại bảo Huyết Ma Đinh Ẩn gia hỏa kia thay thế mình bồi dưỡng một cái thế lực. Cũng không cần quá mạnh, chủ yếu nhất là tin tức phải đủ linh thông.</w:t>
      </w:r>
    </w:p>
    <w:p>
      <w:pPr>
        <w:pStyle w:val="BodyText"/>
      </w:pPr>
      <w:r>
        <w:t xml:space="preserve">Việc này ngược lại là có thể đến từ từ, phải chậm rãi tính toán quy hoạch mới được.</w:t>
      </w:r>
    </w:p>
    <w:p>
      <w:pPr>
        <w:pStyle w:val="BodyText"/>
      </w:pPr>
      <w:r>
        <w:t xml:space="preserve">“Ha ha cái thôi, ừm, ít nhất sau khi ta hiểu chuyện, chưa từng thấy có người có thể nắm giữ thiên lôi lực, không phải những lôi hệ thuật tu chó má kia. Mà là thiên lôi lực thuần khiết thật sự, so với ta nắm giữ lôi lực còn tinh thuần hơn, còn chính tông hơn lực lượng thái cổ thiên lôi.” Bạo Viên cười hắc hắc, có chút khó có thể mở miệng.</w:t>
      </w:r>
    </w:p>
    <w:p>
      <w:pPr>
        <w:pStyle w:val="BodyText"/>
      </w:pPr>
      <w:r>
        <w:t xml:space="preserve">“Ta hiểu ý tứ ngươi, ngươi là muốn đi theo ta, mượn dùng lôi lực của ta đến tu luyện bản thể phải không?” Dương Thiên Vấn mỉm cười hỏi. Ừm, nếu là tự ngươi đưa ra, vậy thì dễ làm rồi. Bên người đi theo một con cao cấp thần thú, dù thế nào cũng có cảm giác an toàn rất mãnh liệt!</w:t>
      </w:r>
    </w:p>
    <w:p>
      <w:pPr>
        <w:pStyle w:val="BodyText"/>
      </w:pPr>
      <w:r>
        <w:t xml:space="preserve">“Không sai, ta về sau liền đi theo ngươi, ngươi đi đâu ta liền đi nơi đó. Ngươi cung cấp cho ta đủ thiên lôi, ta liền làm đả thủ cho ngươi, tuyệt đối nghe theo điều lệnh của ngươi.” Bạo Viên nói trực tiếp, phi thường dứt khoát lưu loát. Thần thú cũng có tôn nghiêm, nhưng không phải cổ hủ.</w:t>
      </w:r>
    </w:p>
    <w:p>
      <w:pPr>
        <w:pStyle w:val="Compact"/>
      </w:pPr>
      <w:r>
        <w:br w:type="textWrapping"/>
      </w:r>
      <w:r>
        <w:br w:type="textWrapping"/>
      </w:r>
    </w:p>
    <w:p>
      <w:pPr>
        <w:pStyle w:val="Heading2"/>
      </w:pPr>
      <w:bookmarkStart w:id="221" w:name="chương-199-ý-nghĩa-chân-chính-thứ-nhất-của-viên-công"/>
      <w:bookmarkEnd w:id="221"/>
      <w:r>
        <w:t xml:space="preserve">199. Chương 199: Ý Nghĩa Chân Chính Thứ Nhất Của “viên Công”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199: Ý nghĩa chân chính thứ nhất của “Viên công”</w:t>
      </w:r>
    </w:p>
    <w:p>
      <w:pPr>
        <w:pStyle w:val="BodyText"/>
      </w:pPr>
      <w:r>
        <w:t xml:space="preserve">Nhóm dịch: Ngạo Thiên Môn</w:t>
      </w:r>
    </w:p>
    <w:p>
      <w:pPr>
        <w:pStyle w:val="BodyText"/>
      </w:pPr>
      <w:r>
        <w:t xml:space="preserve">Nguồn: Vipvandan</w:t>
      </w:r>
    </w:p>
    <w:p>
      <w:pPr>
        <w:pStyle w:val="BodyText"/>
      </w:pPr>
      <w:r>
        <w:t xml:space="preserve">“Ngươi chính là thần thú, có tương lai tốt đẹp, cần gì đi theo ta chịu khổ?” Dương Thiên Vấn tận lực khống chế cảm xúc không nhanh không chậm nói. Thằng cha này thật là trực tiếp, nhưng ta như thế nào cũng phải thoáng rụt rè một chút.</w:t>
      </w:r>
    </w:p>
    <w:p>
      <w:pPr>
        <w:pStyle w:val="BodyText"/>
      </w:pPr>
      <w:r>
        <w:t xml:space="preserve">“Tương lai cái rắm. Ở loại địa phương này, có thể có cái tương lai gì, ở nơi này càng là thần thú thì càng khó tiến bộ. Ta là vận khí tốt, có thể mượn thiên lôi tu luyện bản thể, tăng một chút thực lực để tự bảo vệ, nhưng mà nếu cảnh giới nguyên thần không được tăng lên, vậy chỉ sợ vĩnh viễn cũng không thể có tiến bộ, một ngày nào đó sẽ hết thọ mà chết. Chính bởi vì ta là thần thú, ta mới không muốn giống những hoang thú này, cường đại nhất thời lại cuối cùng chỉ có trở về trời đất.” Bạo Viên trả lời thật sự dứt khoát lưu loát. Một chút cũng không ướt át bẩn thỉu.</w:t>
      </w:r>
    </w:p>
    <w:p>
      <w:pPr>
        <w:pStyle w:val="BodyText"/>
      </w:pPr>
      <w:r>
        <w:t xml:space="preserve">“Ha ha, ngươi ngược lại nhìn được phi thường rõ ràng.” Dương Thiên Vấn tươi cười không thay đổi trả lời.</w:t>
      </w:r>
    </w:p>
    <w:p>
      <w:pPr>
        <w:pStyle w:val="BodyText"/>
      </w:pPr>
      <w:r>
        <w:t xml:space="preserve">“Vậy ý tứ ngươi thì sao?” Bạo Viên mở miệng hỏi.</w:t>
      </w:r>
    </w:p>
    <w:p>
      <w:pPr>
        <w:pStyle w:val="BodyText"/>
      </w:pPr>
      <w:r>
        <w:t xml:space="preserve">“Ngươi về sau gọi ta ông chủ đi.” Dương Thiên Vấn tự hỏi một chút trả lời, kêu lão đại? Đó là chuyên thuộc về Tiểu Bạch. Chủ nhân? Không, Dương Thiên Vấn cũng không có tính toán để Bạo Viên làm nô bộc, mặc dù có quan hệ phụ thuộc, nhưng từ trên địa vị căn bản lại là ngang hàng, giống như viên chức của công ty cùng ông chủ công ty giống nhau. Ngươi làm công cho ta, ta trả tiền lương cho ngươi.</w:t>
      </w:r>
    </w:p>
    <w:p>
      <w:pPr>
        <w:pStyle w:val="BodyText"/>
      </w:pPr>
      <w:r>
        <w:t xml:space="preserve">“Được. Ông chủ.” Bạo Viên thấy Dương Thiên Vấn đáp ứng rồi, hưng phấn lập tức sửa lời nói,“về sau ta cái gì cũng nghe ông chủ.”.</w:t>
      </w:r>
    </w:p>
    <w:p>
      <w:pPr>
        <w:pStyle w:val="BodyText"/>
      </w:pPr>
      <w:r>
        <w:t xml:space="preserve">“Đi thôi, chúng ta đi trở về.” Dương Thiên Vấn mở miệng nói.</w:t>
      </w:r>
    </w:p>
    <w:p>
      <w:pPr>
        <w:pStyle w:val="BodyText"/>
      </w:pPr>
      <w:r>
        <w:t xml:space="preserve">“Vâng!” Bạo Viên tươi cười đầy mặt đáp, chẳng qua hắn cười rộ lên có khả năng sẽ dọa người bạn nhỏ mà thôi.</w:t>
      </w:r>
    </w:p>
    <w:p>
      <w:pPr>
        <w:pStyle w:val="BodyText"/>
      </w:pPr>
      <w:r>
        <w:t xml:space="preserve">Dương Thiên Vấn cùng Bạo Viên xoay người bay trở về Tam Tiên Đảo.</w:t>
      </w:r>
    </w:p>
    <w:p>
      <w:pPr>
        <w:pStyle w:val="BodyText"/>
      </w:pPr>
      <w:r>
        <w:t xml:space="preserve">Vừa vào đảo, đã nhận được tin tức của Cơ Vô Song, nói là muốn mình chuyển nhà, dọn đến tầng thứ mười một. Chẳng qua Dương Thiên Vấn trả lời: “Không cần, ta thì ở nơi đó được rồi. Ta lười phải dọn nữa, sau đó còn phải một lần nữa động thủ bố trí.”.</w:t>
      </w:r>
    </w:p>
    <w:p>
      <w:pPr>
        <w:pStyle w:val="BodyText"/>
      </w:pPr>
      <w:r>
        <w:t xml:space="preserve">Cơ Vô Song cũng thông tình đạt lý, không cứng rắn đòi Dương Thiên Vấn dọn lên. Tiên thức lui trở về, cùng không hỏi hai người chạy đi đâu. Trên đảo mọi người là tuyệt đối tự do, giữa bọn họ cũng không tồn tại cái quan hệ phụ thuộc gì. Cho dù là dân cư trú dài, cũng tương tự có thể qua lại tự do. Giống Dương Thiên Vấn hạng người linh thạch nhiều đến tiêu không hết như vậy, vậy càng đừng nói.</w:t>
      </w:r>
    </w:p>
    <w:p>
      <w:pPr>
        <w:pStyle w:val="BodyText"/>
      </w:pPr>
      <w:r>
        <w:t xml:space="preserve">“Ông chủ, ta trở về luyện hóa thiên lôi lực.” Bạo Viên hướng Dương Thiên Vấn đánh một tiếng liền hướng động phủ của mình bay nhanh mà đi.</w:t>
      </w:r>
    </w:p>
    <w:p>
      <w:pPr>
        <w:pStyle w:val="BodyText"/>
      </w:pPr>
      <w:r>
        <w:t xml:space="preserve">Dương Thiên Vấn gật gật đầu. Sau khi nhìn Bạo Viên rời khỏi, lẩm bẩm: “Ừm trời phạt còn có hơn ba trăm năm, mấy năm nay ngược lại là có thể lợi dụng hẳn lên, cái nguyện vọng cấp thứ tám này nên hứa nguyện an toàn vượt qua hay không? Ừm, quá lãng phí, pháp lực không có, ngược lại là có thể luyện lại trở về, nhưng mà cái nguyện vọng này dùng một cái cũng liền ít đi một cái.” Vừa nhỏ giọng nói thầm vừa bay trờ về động phủ của mình, “Việc quá nhiều. Ngọc giản, la bàn, luyện đan, thậm chí nên đem Cửu Khúc Hoàng Hà trận thăng cấp trận bàn. Ở loại địa phương này, tuy đối phó hoang thú không có tác dụng gì. Nhưng mà từ trong sự kiện gian tế lần này của Tam Tiên Đảo đó có thể thấy được, nơi này càng đáng sợ không phải hoang thú, vẫn là tu sĩ!”.</w:t>
      </w:r>
    </w:p>
    <w:p>
      <w:pPr>
        <w:pStyle w:val="BodyText"/>
      </w:pPr>
      <w:r>
        <w:t xml:space="preserve">Dương Thiên Vấn không thích chơi âm mưu, cũng không đáng để chơi âm mưu. Bởi vì Dương Thiên Vấn biết, ở trước mặt lực lượng tuyệt đối, bất cứ âm mưu quỷ kế nào đều tái nhợt giống như giấy trắng! Nói trắng ra là, vẫn là thực lực quan trọng nhất.</w:t>
      </w:r>
    </w:p>
    <w:p>
      <w:pPr>
        <w:pStyle w:val="BodyText"/>
      </w:pPr>
      <w:r>
        <w:t xml:space="preserve">Cho nên, ở sau khi thu tám cái ám kì của tám đại tông môn, Dương Thiên Vấn cũng chỉ là muốn lợi dụng nơi phát ra tình báo của các đại tông môn, mà không phải muốn chơi âm mưu. đảo điên một cái tu sĩ đại phái. Nếu thật muốn chơi mà nói, ví dụ như nói tùy tiện châm ngòi một chút, lại lợi dụng tám ám kì trợ giúp, toàn bộ Tu Chân Giới đại chiến, cũng chẳng qua là ở Dương Thiên Vấn động niệm mà thôi. Nhưng mà cái này có ý tứ sao? Không có ý nghĩa, không chỉ không có ý nghĩa, hơn nữa rất dễ dàng gặp chuyện không may. Thượng giới mấy gã Kim tiên Thiên ma vừa xuống, liền có thể nhận thấy được một ít không thích hợp, bọn họ kêu dừng, cái đại chiến này khẳng định phải dừng lại. Sau đó khắp nơi thống nhất tra một chút, cần không bao lâu sẽ tra tới. Không có gì khác, bời vì những Kim tiên Thiên ma này có được lực lượng tuyệt đối.</w:t>
      </w:r>
    </w:p>
    <w:p>
      <w:pPr>
        <w:pStyle w:val="BodyText"/>
      </w:pPr>
      <w:r>
        <w:t xml:space="preserve">Mà đối phó tu sĩ, áp chế lực cùng tuyệt sát lực siêu mạnh của Cửu Khúc Hoàng Hà trận đã có thể hoàn toàn thể hiện ra. Cửu Khúc Hoàng Hà đại trận đáng sợ, nhất định sẽ khiếp sợ toàn bộ Hư Vô Chi Hải!</w:t>
      </w:r>
    </w:p>
    <w:p>
      <w:pPr>
        <w:pStyle w:val="BodyText"/>
      </w:pPr>
      <w:r>
        <w:t xml:space="preserve">Chẳng qua, trước khi thăng cấp trận bàn, Dương Thiên Vấn vẫn là tính trước đem tiên nguyên trong cơ thể lấp đầy, khôi phục đến trạng thái đỉnh phong nhất của cảnh giới này nói sau.</w:t>
      </w:r>
    </w:p>
    <w:p>
      <w:pPr>
        <w:pStyle w:val="BodyText"/>
      </w:pPr>
      <w:r>
        <w:t xml:space="preserve">Về tới động phủ liền lập tức khởi động cấm chế pháp trận, đi vào tiên phủ tu luyện.</w:t>
      </w:r>
    </w:p>
    <w:p>
      <w:pPr>
        <w:pStyle w:val="BodyText"/>
      </w:pPr>
      <w:r>
        <w:t xml:space="preserve">* * *</w:t>
      </w:r>
    </w:p>
    <w:p>
      <w:pPr>
        <w:pStyle w:val="BodyText"/>
      </w:pPr>
      <w:r>
        <w:t xml:space="preserve">Trên một đảo xa ở không biết bao nhiêu dặm, phạm vi đảo có khoảng năm dặm, trên đảo có ba ngọn núi độc lập, cùng sử dụng một cái linh mạch. Ở ngọn núi bên trái trong ba ngọn núi, trên một ngọn thấp nhất, xây dựng một tòa ở trong Hư Vô Chi Hải được cho là tòa viện xa hoa.</w:t>
      </w:r>
    </w:p>
    <w:p>
      <w:pPr>
        <w:pStyle w:val="BodyText"/>
      </w:pPr>
      <w:r>
        <w:t xml:space="preserve">“Bốp” Một tiếng vang lớn, từ trong tòa viện này truyền ra, nhưng là giới hạn người ở đỉnh núi mới có thể nghe thấy, thanh âm còn lại đều bị cấm chế cách âm chặn. truyện cập nhật nhanh nhất tại chấm</w:t>
      </w:r>
    </w:p>
    <w:p>
      <w:pPr>
        <w:pStyle w:val="BodyText"/>
      </w:pPr>
      <w:r>
        <w:t xml:space="preserve">“Ngươi cái gì? Thất bại rồi? Hừ, ba thằng cha vô dụng, có người phối hợp còn có thể thất bại, thật là đáng chết! Ngươi giết bọn họ cũng là nên.” Ngay sau đó một cái thanh âm nghe lên cực kì phẫn nộ vang lên, một hồi lâu mới bình tĩnh xuống.</w:t>
      </w:r>
    </w:p>
    <w:p>
      <w:pPr>
        <w:pStyle w:val="BodyText"/>
      </w:pPr>
      <w:r>
        <w:t xml:space="preserve">Màn ảnh kéo đến trong tòa viện, một người trẻ tuổi ngồi dáng người trung đẳng, bộ dạng có vài phần xinh đẹp tuyệt trần cùng đẹp trai ở ghế lão gia một cái dùng xương thú làm thành, đang nổi giận.</w:t>
      </w:r>
    </w:p>
    <w:p>
      <w:pPr>
        <w:pStyle w:val="BodyText"/>
      </w:pPr>
      <w:r>
        <w:t xml:space="preserve">* * *</w:t>
      </w:r>
    </w:p>
    <w:p>
      <w:pPr>
        <w:pStyle w:val="BodyText"/>
      </w:pPr>
      <w:r>
        <w:t xml:space="preserve">Dương Thiên Vấn tiến vào tiên phủ, gọi quản gia tới hỏi: “Quản gia. Linh tài của tiên phủ, ở trước khi ta hoàn toàn hiểu được ngọc giản, có thể sử dụng hay không?”.</w:t>
      </w:r>
    </w:p>
    <w:p>
      <w:pPr>
        <w:pStyle w:val="BodyText"/>
      </w:pPr>
      <w:r>
        <w:t xml:space="preserve">“Đương nhiên có thể, lão chủ nhân từng nói qua, luyện khí chi đạo, trừ hiểu, chủ yếu nhất vẫn là phải luyện. Chỉ có không ngừng luyện chế, quen tay hay việc.” Quản gia mở miệng trả lời.</w:t>
      </w:r>
    </w:p>
    <w:p>
      <w:pPr>
        <w:pStyle w:val="BodyText"/>
      </w:pPr>
      <w:r>
        <w:t xml:space="preserve">“Vậy được rồi, ngươi dẫn ta đi thôi.” Dương Thiên Vấn mở miệng nói. Có được tòa tiên phủ này còn chưa đi hết mọi nơi.</w:t>
      </w:r>
    </w:p>
    <w:p>
      <w:pPr>
        <w:pStyle w:val="BodyText"/>
      </w:pPr>
      <w:r>
        <w:t xml:space="preserve">“Vâng. Chủ nhân bên này mời.” Quản gia mỉm cười trả lời.</w:t>
      </w:r>
    </w:p>
    <w:p>
      <w:pPr>
        <w:pStyle w:val="BodyText"/>
      </w:pPr>
      <w:r>
        <w:t xml:space="preserve">xem tại</w:t>
      </w:r>
    </w:p>
    <w:p>
      <w:pPr>
        <w:pStyle w:val="BodyText"/>
      </w:pPr>
      <w:r>
        <w:t xml:space="preserve">Ở dưới quản gia dẫn dắt, dọc theo đường đi nhìn một chút. Đi đến trước một cái đại điện hùng vĩ, Dương Thiên Vấn nghĩ rằng, cái bảo khố thu thập tài liệu này cần gì xây dựng hùng vĩ như vậy? Phạm vi đạt khoảng cách vài dặm, so với Tam Tiên Đảo còn lớn hơn đã ngoài gấp ba.</w:t>
      </w:r>
    </w:p>
    <w:p>
      <w:pPr>
        <w:pStyle w:val="BodyText"/>
      </w:pPr>
      <w:r>
        <w:t xml:space="preserve">“Chủ nhân chính là nơi này, ngươi có thể mở ra cấm chế đi vào.” Quản gia nói xong liền lui đến một bên.</w:t>
      </w:r>
    </w:p>
    <w:p>
      <w:pPr>
        <w:pStyle w:val="BodyText"/>
      </w:pPr>
      <w:r>
        <w:t xml:space="preserve">Dương Thiên Vấn gật đầu, đi ra phía trước, cấm chế trước cửa lớn của cửa kho, thoáng ở trong ngọc giản của tiên phủ tìm tòi một chút tìm thấy. Theo cách mà làm.</w:t>
      </w:r>
    </w:p>
    <w:p>
      <w:pPr>
        <w:pStyle w:val="BodyText"/>
      </w:pPr>
      <w:r>
        <w:t xml:space="preserve">“Oành đùng đùng!” Cửa lớn tòa đại điện này chậm rãi dâng lên, phát ra từng đợt tiếng vang.</w:t>
      </w:r>
    </w:p>
    <w:p>
      <w:pPr>
        <w:pStyle w:val="BodyText"/>
      </w:pPr>
      <w:r>
        <w:t xml:space="preserve">Từ trong khe hở cửa lớn nâng lên lộ ra, có thể nhìn thấy bảo quang cùng với nồng đậm tiên linh chi khí tiết ra ngoài. Dương Thiên Vấn cũng bị cái bảo quang giống như mặt trời này kinh sợ. Như vậy cái đại điện nếu tất cả đặt linh tài luyện tài Thương Tiên Tôn góp nhặt không biết bao nhiêu năm mà nói, vậy có bao nhiêu?</w:t>
      </w:r>
    </w:p>
    <w:p>
      <w:pPr>
        <w:pStyle w:val="BodyText"/>
      </w:pPr>
      <w:r>
        <w:t xml:space="preserve">Sau khi cửa lớn hoàn toàn mở ra, đập vào mặt mà đến tiên khí thuần khiết nồng hậu, so với trong tiên phủ còn nồng hậu hơn. Linh tài phát ra bảo quang các màu, làm Dương Thiên Vấn nhìn không dời mắt, trực tiếp sững sờ ở cửa.</w:t>
      </w:r>
    </w:p>
    <w:p>
      <w:pPr>
        <w:pStyle w:val="BodyText"/>
      </w:pPr>
      <w:r>
        <w:t xml:space="preserve">Chỉ thấy trong kho, đặt các loại linh tài rực rờ muôn màu, dựa theo các loại tài liệu thuộc tính cùng tính chất khác nhau phân ra đặt ở trên tủ, liếc một cái nhìn lại, số lượng tủ căn bản khó có thể tiếp nhận. Bên trong cái kho này xem ra đâu chỉ phạm vi vài dặm?</w:t>
      </w:r>
    </w:p>
    <w:p>
      <w:pPr>
        <w:pStyle w:val="BodyText"/>
      </w:pPr>
      <w:r>
        <w:t xml:space="preserve">“Chủ nhân, toàn bộ linh tài điện chiếm diện tích sáu dặm sáu, bên trong có được không gian gấp ngàn lần, tổng cộng dựa theo cấp bậc linh tài vạch làm năm bộ phận, tủ có tổng cộng hơn tám trăm vạn cái, có hơn hai vạn loại linh tài. Các loại linh tài cộng lại hơn một ức sáu ngàn năm trăm tám mươi bảy vạn (165.870.000).” Quản gia tận chức tận trách giới thiệu.</w:t>
      </w:r>
    </w:p>
    <w:p>
      <w:pPr>
        <w:pStyle w:val="BodyText"/>
      </w:pPr>
      <w:r>
        <w:t xml:space="preserve">Dương Thiên Vấn không đi nhớ những con số phiền toái lại khó nhớ kia. Nghe thấy quản gia giới thiệu, Dương Thiên Vấn hiện tại trong lòng chỉ có một cái khái niệm. Tương đương với một cái kho của thành thị không nhỏ, số lượng nhiều như vậy, quả thực tương đương với lấy dùng vô cùng, dùng không hết, nhiều như vậy nên tiêu như thế nào tiêu như thế nào?</w:t>
      </w:r>
    </w:p>
    <w:p>
      <w:pPr>
        <w:pStyle w:val="BodyText"/>
      </w:pPr>
      <w:r>
        <w:t xml:space="preserve">Đối diện chính là thượng phẩm cùng cực phẩm tiên ngọc, tiên thạch, tiên tinh cũng có hơn mấy vạn cái tủ!</w:t>
      </w:r>
    </w:p>
    <w:p>
      <w:pPr>
        <w:pStyle w:val="BodyText"/>
      </w:pPr>
      <w:r>
        <w:t xml:space="preserve">“Quản gia nhiều đồ như vậy, ta muốn tìm mình muốn tìm kiếm nên như thế nào?” Dương Thiên Vấn nghi hoặc hỏi, bởi vì những cái này ở trong ngọc giản của tiên phủ không ghi lại.</w:t>
      </w:r>
    </w:p>
    <w:p>
      <w:pPr>
        <w:pStyle w:val="BodyText"/>
      </w:pPr>
      <w:r>
        <w:t xml:space="preserve">“Chủ nhân xin đến theo ta.” Quản gia cung kính nói, sau đó mang theo Dương Thiên Vấn đi vào kho. Sau khi rẽ trái lại rẽ phải, trước mặt là một cái đài đá, trên đài đá có một quang kính dài một thước rộng nửa thước, cũng không biết là cái tài liệu gì làm, mài đến cực kỳ bóng loáng. “Chủ nhân trước tiên ở nơi này khắc xuống nguyên thần ấn ký của ngài, ngày sau tới đây thì có thể căn cứ nhu cầu của mình dùng linh thức đưa vào trong đó, nó sẽ nói cho ngài tài liệu cần đặt ở nơi nào. Nếu không có biểu hiện, thì đại biểu không có loại tài liệu này.” Quản gia giới thiệu nói.</w:t>
      </w:r>
    </w:p>
    <w:p>
      <w:pPr>
        <w:pStyle w:val="BodyText"/>
      </w:pPr>
      <w:r>
        <w:t xml:space="preserve">Dương Thiên Vấn lập tức ở trên gương khắc xuống nguyên thần ấn ký của mình, sau đó dùng thần thức thăm dò vào đưa vào tài liệu mình muốn, chỉ chốc lát sau thần thức của mình đã được đưa đến một khối địa phương kia.</w:t>
      </w:r>
    </w:p>
    <w:p>
      <w:pPr>
        <w:pStyle w:val="BodyText"/>
      </w:pPr>
      <w:r>
        <w:t xml:space="preserve">Dương Thiên Vấn nhất thời cảm thấy thần kỳ, mình vừa rồi chỉ muốn tuần tra một chút linh tài thuộc tính Huyền Âm, đã bị đưa đến trên không một cái khu vực, nơi này đặt hầu như đều là linh tài thuộc tính khác nhau cấp bậc hiệu quả khác nhau này.</w:t>
      </w:r>
    </w:p>
    <w:p>
      <w:pPr>
        <w:pStyle w:val="Compact"/>
      </w:pPr>
      <w:r>
        <w:br w:type="textWrapping"/>
      </w:r>
      <w:r>
        <w:br w:type="textWrapping"/>
      </w:r>
    </w:p>
    <w:p>
      <w:pPr>
        <w:pStyle w:val="Heading2"/>
      </w:pPr>
      <w:bookmarkStart w:id="222" w:name="chương-200-thời-gian-trăm-năm"/>
      <w:bookmarkEnd w:id="222"/>
      <w:r>
        <w:t xml:space="preserve">200. Chương 200: Thời Gian Trăm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200: Thời gian trăm năm</w:t>
      </w:r>
    </w:p>
    <w:p>
      <w:pPr>
        <w:pStyle w:val="BodyText"/>
      </w:pPr>
      <w:r>
        <w:t xml:space="preserve">Nhóm dịch: Ngạo Thiên Môn</w:t>
      </w:r>
    </w:p>
    <w:p>
      <w:pPr>
        <w:pStyle w:val="BodyText"/>
      </w:pPr>
      <w:r>
        <w:t xml:space="preserve">Nguồn: Vipvandan</w:t>
      </w:r>
    </w:p>
    <w:p>
      <w:pPr>
        <w:pStyle w:val="BodyText"/>
      </w:pPr>
      <w:r>
        <w:t xml:space="preserve">Có tài liệu, còn lại chính là luyện khí, tuy trong tiên phủ có một khí lô, nhưng Dương Thiên Vấn lại không sử dụng nó, mà là như trước lấy Điêu Hoa Thanh Đồng Lô trong tay đến luyện chế. Không chỉ có thuận tay, mà là bởi vì xúc cảm độc đáo của Dương Thiên Vấn nói cho hắn, cái lò này có thể giống pháp bảo tế luyện mà đến bây giờ cũng chưa hoàn toàn tế luyện xong, khẳng định ẩn chứa một cái bí mật không nhỏ, hơn nữa ngày đó trước khi lấy được bảo bối này, la bàn lão gia gia nói một phen, cũng làm cho Dương Thiên Vấn ý thức được bảo bối này tựa như bất phàm!</w:t>
      </w:r>
    </w:p>
    <w:p>
      <w:pPr>
        <w:pStyle w:val="BodyText"/>
      </w:pPr>
      <w:r>
        <w:t xml:space="preserve">Bởi vậy, trừ phi cần thiết hoặc là tiết kiệm thời gian, Dương Thiên Vấn đều dùng Điêu Hoa Thanh Đồng Lô để luyện chế đồ, một lần này cũng không ngoại lệ.</w:t>
      </w:r>
    </w:p>
    <w:p>
      <w:pPr>
        <w:pStyle w:val="BodyText"/>
      </w:pPr>
      <w:r>
        <w:t xml:space="preserve">Chẳng qua Dương Thiên Vấn lại chưa lập tức luyện khí, mà là chọn ra một ít linh tài, mấy thứ này đều là luyện tài tiên giới mới có chuyên môn luyện chế tiên khí, ở Tu Chân Giới hầu như ít gặp, đương nhiên cái này không phải nói Tu Chân Giới không có những linh tài này.</w:t>
      </w:r>
    </w:p>
    <w:p>
      <w:pPr>
        <w:pStyle w:val="BodyText"/>
      </w:pPr>
      <w:r>
        <w:t xml:space="preserve">Đóng cửa kho, một lần nữa về tới trên giường mây của phòng trà, ngồi xuống tu luyện. Việc cấp bách tự nhiên là đem pháp lực của mình khôi phục tới đỉnh phong. Bởi vì Kết Đan duyên cớ, chân nguyên của toàn thân ba trăm sáu mươi lăm khiếu huyệt đều lấp vào, hiện tại tuy Kim đan mới thành lập, độ kiếp thành tiên, thực lực tiến nhanh, chẳng qua vẫn như cũ còn phải một lần nữa bổ khuyết ba trăm sáu mươi lăm khí hải đã tiến thêm một bước mở rộng.</w:t>
      </w:r>
    </w:p>
    <w:p>
      <w:pPr>
        <w:pStyle w:val="BodyText"/>
      </w:pPr>
      <w:r>
        <w:t xml:space="preserve">Có tiên khí cuồn cuộn không ngừng trong tiên phủ cung ứng, lại có Tụ Linh Trận đặc chế trên giường mây, cái quá trình này cũng không khó khăn, chẳng qua phải hao phí không ít thời gian mà thôi. Bởi vì theo cảnh giới pháp lực tăng lên, dung lượng của toàn thân phân bố ba trăm sáu mươi lăm đại huyệt dạng chu thiên chi thế cũng đang trong không ngừng mở rộng, hầu như là cùng dung lượng của hạ đan điền không sai biệt lắm, cho nên phải đặc biệt đem chúng nó hoàn toàn lấp đầy, chính là một việc cực kỳ tốn thời gian. truyện cập nhật nhanh nhất tại chấm</w:t>
      </w:r>
    </w:p>
    <w:p>
      <w:pPr>
        <w:pStyle w:val="BodyText"/>
      </w:pPr>
      <w:r>
        <w:t xml:space="preserve">Dưới phép nội thị, pháp tắc nguyên đan huyền chuyển không ngừng, tiên khí vô biên từ thế giới bên ngoài hấp thụ vào trong hạ đan điền cuồn cuộn không ngừng tiến hành chuyển hóa cùng đè ép, ép đến hạ đan điền hoàn toàn không chứa nổi mới đưa tiên nguyên màu trắng tinh thuần nhất có chất nhất độ vào trung đan điền tiến vào vận chuyển đè ép cùng tiến thêm một bước chiết xuất. Đợi lúc tiên nguyên trong trung đan điền hoàn toàn bão hòa mà tràn ra, bộ phận tiên nguyên thủy từ trong trung đan điền tràn ra phẩm chất càng tốt này có thể thông qua vận chuyển chín chu thiên, tiến vào muốn lấp vào khí hải.</w:t>
      </w:r>
    </w:p>
    <w:p>
      <w:pPr>
        <w:pStyle w:val="BodyText"/>
      </w:pPr>
      <w:r>
        <w:t xml:space="preserve">Cái quá trình này là một cái cực kỳ tinh tế mà tiêu phí thời gian. Một thân pháp lực mạnh mẽ của Dương Thiên Vấn chính là thông qua khổ luyện như vậy mới đổi trở về. Không có một chút mưu lợi.</w:t>
      </w:r>
    </w:p>
    <w:p>
      <w:pPr>
        <w:pStyle w:val="BodyText"/>
      </w:pPr>
      <w:r>
        <w:t xml:space="preserve">Tốc độ vận chuyển chân nguyên của Dương Thiên Vấn ngược lại là không chậm, nhưng không qua được số lượng nhiều cái khí hải này. Loại công tác này là không thể vội. Hơn nữa dưới tình huống khí hải đầy hết, chân nguyên trong cơ thể lưu chuyển không thôi, hoàn toàn không có nguy cơ hao hết pháp lực. Hơn nữa dưới tình huống đột phát, có thể tính ngắn ngủi bùng nổ chân nguyên toàn thân, khiến cho thực lực bạo tăng vài lần, để mà trốn chạy hoặc là đối địch đều có ưu thế. Đương nhiên cái ưu thế này ở trước mặt thật sự hoàn toàn không có khả năng đối phó kẻ địch, chẳng qua là bài trí mà thôi.</w:t>
      </w:r>
    </w:p>
    <w:p>
      <w:pPr>
        <w:pStyle w:val="BodyText"/>
      </w:pPr>
      <w:r>
        <w:t xml:space="preserve">Lúc Dương Thiên Vấn xuất quan, không chỉ có khí hải toàn thân lấp đầy hết, khôi phục đến thời kì đỉnh phong nhất, quan trọng nhất là Dương Thiên Vấn phát hiện, lúc chu thiên chi thế lại một lần nữa hình thành, lấy pháp tắc Kim đan làm trung tâm, ba trăm sáu mươi lăm khí hải đều cùng nó hình thành một cái liên hệ thần bí. Cái liên hệ này làm cho Dương Thiên Vấn cảm giác được không chỉ có chân nguyên vận chuyển càng thêm nhanh, hơn nữa sau khi xuất quan cảm giác nhìn thế giới cũng hoàn toàn khác.</w:t>
      </w:r>
    </w:p>
    <w:p>
      <w:pPr>
        <w:pStyle w:val="BodyText"/>
      </w:pPr>
      <w:r>
        <w:t xml:space="preserve">Ừm, hình dung như vậy đi. Trước kia nhìn núi là núi, nhìn nước là nước. Nhưng hiện tại lại là cảm giác nhìn núi không phải núi, nhìn nước không phải nước. Trong cái giơ tay nhấc chân, đều giống như tác động cái lực lượng thần bí có mặt khắp nơi này. Trơi hơi thở, toàn thân tràn ngập lực lượng cường đại, thậm chí cũng có chút cảm giác không khống chế được.</w:t>
      </w:r>
    </w:p>
    <w:p>
      <w:pPr>
        <w:pStyle w:val="BodyText"/>
      </w:pPr>
      <w:r>
        <w:t xml:space="preserve">Dương Thiên Vấn tính một chút, một lần này bế quan ít nhất cũng dùng bảy tám mươi năm thời gian. Chẳng qua đáng giá. Cảm giác trước sau Kết Đan pháp tắc nguyên đan hoàn toàn không thể so sánh nổi, hiện tại mình đã là tán tiên thật sự, tiêu diêu tự tại trong thiên địa.</w:t>
      </w:r>
    </w:p>
    <w:p>
      <w:pPr>
        <w:pStyle w:val="BodyText"/>
      </w:pPr>
      <w:r>
        <w:t xml:space="preserve">Ồ. Đúng rồi. Trước thăng cấp trận bàn của Cửu Khúc Hoàng Hà đại trận nói sau. Trận bàn chất nhất định phải tinh thuần mà cứng rắn. Nếu không căn bản không chống đỡ nổi lực lượng khổng lồ kia của Cửu Khúc Hoàng Hà đại trận đưa vào. Hắc Diệu Thạch có thể nói là luyện thạch cứng rắn nhất Tu Chân Giới. Ở Tu Chân Giới gần như không thể tìm được luyện thạch so với nó càng thêm thích hợp. Chỉ có phi thăng tiên giới mới có luyện thạch so với Hắc Diệu Thạch tính chất tốt hơn cứng rắn hơn.</w:t>
      </w:r>
    </w:p>
    <w:p>
      <w:pPr>
        <w:pStyle w:val="BodyText"/>
      </w:pPr>
      <w:r>
        <w:t xml:space="preserve">Chẳng qua, Dương Thiên Vấn lại có được ưu thế tiên phủ thượng giới. Từ trong bảo khố của Thương Tiên phủ lấy ra không ít luyện tài tốt. Cái này thật sự là mặt hàng tốt. Mình ở trong Thủy Tinh Thiên Địa vất vả lâu như vậy, có được cực phẩm luyện tài vô số Tu Chân Giới đều tha thiết ước mơ. Nhưng cùng trữ hàng trong tiên phủ so sánh, vậy thật sự là rác rưởi vô cùng. Khó trách Thương tiền bối này lúc phi thăng, cái gì cũng không mang theo. Đồ vật rác rưởi nhất của Thần giới sợ cũng so với tiên giới tốt hơn? Ừm. Chẳng qua cái này cũng không nhất định. Có lúc, hàm giới lại có một chút thứ tốt cho dù là thần giới cũng không thể tồn tại. Liền phải xem ngươi có cái cơ duyên chiếm được này hay không. Nhân gian dù sao cũng là cơ sở nhất của vũ trụ. số lượng khổng lồ. Bao hàm toàn diện. „</w:t>
      </w:r>
    </w:p>
    <w:p>
      <w:pPr>
        <w:pStyle w:val="BodyText"/>
      </w:pPr>
      <w:r>
        <w:t xml:space="preserve">Xích Chước Thạch, chính là một trong các luyện thạch so với Hắc Diệu Thạch càng thêm cứng rắn. Ở trên nó còn có Chanh Chước Thạch, Hoàng Chước Thạch vân vân. Đương nhiên. Ở trong kho linh tài thậm chí còn có Hắc Chước Thạch tồn tại. Nhưng pháp lực hiện tại của Dương Thiên Vấn, chỉ sợ cũng chỉ đủ hòa tan Xích Chước Thạch. Đừng nhìn Xích Chước Thạch chỉ so với Hắc Diệu Thạch cao hơn một cấp như vậy. Nhưng một cấp này trên cơ bản liền tương đương với khác biệt giữa người tu chân cùng tiên nhân. Cho nên, Xích Chước Thạch muốn kiếm một chút thêm vào phi kiếm đó là tương đối dễ dàng. Chỉ cần thêm vào một ít, chất phi kiếm lập tức tăng lên một cấp bậc.</w:t>
      </w:r>
    </w:p>
    <w:p>
      <w:pPr>
        <w:pStyle w:val="BodyText"/>
      </w:pPr>
      <w:r>
        <w:t xml:space="preserve">Dương Thiên Vấn phải làm là đem một khối lớn Xích Chước Thạch. Bao gồm thạch tâm cùng nhau hòa tan hết. Một viên luyện thạch vô luận kích cớ, một bộ phận trung tâm nhất của nó là khó hòa tan nhất.</w:t>
      </w:r>
    </w:p>
    <w:p>
      <w:pPr>
        <w:pStyle w:val="BodyText"/>
      </w:pPr>
      <w:r>
        <w:t xml:space="preserve">đọc truyện mới nhất tại .</w:t>
      </w:r>
    </w:p>
    <w:p>
      <w:pPr>
        <w:pStyle w:val="BodyText"/>
      </w:pPr>
      <w:r>
        <w:t xml:space="preserve">Dương Thiên Vấn còn cầm một ít luyện tài tiên giới thuộc tính huyền âm. Chuẩn bị lấy đến đem Áp Trận Cửu Cung Ấn cũng nấu lại luyện chế một lần nữa. Một lần này luyện chế có thể nói là hoàn toàn đem trận cơ cộng trận bàn lại thêm trận tâm của Cửu Khúc Hoàng Hà đại trận một lần nữa đổi mới một lần. Là một cái công trình rất lớn rất vất vả.</w:t>
      </w:r>
    </w:p>
    <w:p>
      <w:pPr>
        <w:pStyle w:val="BodyText"/>
      </w:pPr>
      <w:r>
        <w:t xml:space="preserve">Chẳng qua, ở trước khi luyện chế, Dương Thiên Vấn còn có một việc phải làm quan trọng nhất phải làm. Đó chính là đem luyện tâm đan hỏa tăng cấp. Bằng không cho dù pháp lực mạnh nữa, chỉ sợ cũng khó đạt tới mục đích. Tóm lại, công tác chuẩn bị giai đoạn trước có thể nói phải làm đến tận thiện tận mỹ.</w:t>
      </w:r>
    </w:p>
    <w:p>
      <w:pPr>
        <w:pStyle w:val="Compact"/>
      </w:pPr>
      <w:r>
        <w:br w:type="textWrapping"/>
      </w:r>
      <w:r>
        <w:br w:type="textWrapping"/>
      </w:r>
    </w:p>
    <w:p>
      <w:pPr>
        <w:pStyle w:val="Heading2"/>
      </w:pPr>
      <w:bookmarkStart w:id="223" w:name="chương-201-bách-lang-đảo"/>
      <w:bookmarkEnd w:id="223"/>
      <w:r>
        <w:t xml:space="preserve">201. Chương 201: Bách Lang Đảo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201: Bách Lang đảo</w:t>
      </w:r>
    </w:p>
    <w:p>
      <w:pPr>
        <w:pStyle w:val="BodyText"/>
      </w:pPr>
      <w:r>
        <w:t xml:space="preserve">Nhóm dịch: Ngạo Thiên Môn</w:t>
      </w:r>
    </w:p>
    <w:p>
      <w:pPr>
        <w:pStyle w:val="BodyText"/>
      </w:pPr>
      <w:r>
        <w:t xml:space="preserve">Nguồn: Vipvandan</w:t>
      </w:r>
    </w:p>
    <w:p>
      <w:pPr>
        <w:pStyle w:val="BodyText"/>
      </w:pPr>
      <w:r>
        <w:t xml:space="preserve">Quá trình Dương Thiên Vấn đem Xích Chước Thạch dung nhập trận bàn không có gì phải nói, lấy cảnh giới Tán tiên của Dương Thiên Vấn, pháp lực dưới trạng thái đỉnh phong muốn hòa tan Xích Chước Thạch vẫn là không có gì vấn đề.</w:t>
      </w:r>
    </w:p>
    <w:p>
      <w:pPr>
        <w:pStyle w:val="BodyText"/>
      </w:pPr>
      <w:r>
        <w:t xml:space="preserve">Về phần thăng cấp trận bàn, dung hợp trận tâm, tăng tính chất, luyện tâm đan hỏa của Dương Thiên Vấn đã tăng tới tầng thứ năm có thể càng dễ càng chính xác hoàn thành nó.</w:t>
      </w:r>
    </w:p>
    <w:p>
      <w:pPr>
        <w:pStyle w:val="BodyText"/>
      </w:pPr>
      <w:r>
        <w:t xml:space="preserve">Chẳng qua lúc đến phiên Áp Trận Cửu Cung Ấn, Dương Thiên Vấn lại chần chờ, không phải thiếu tài liệu, mà là thiếu cảm giác. Ừm, thiếu loại phần xúc cảm đặc biệt ở trước khi đột phá Tán tiên này, cùng với linh cảm khi luyện khí đột phát mà đến. Làm một luyện khí đại sư đã có một chút cấp bậc mà nói, xúc cảm, linh cảm, trạng thái vân vân thiếu một thứ cũng không được, đặc biệt linh cảm, luyện khí cũng là một loại sáng tác, nó cần linh cảm càng thêm đặc biệt.</w:t>
      </w:r>
    </w:p>
    <w:p>
      <w:pPr>
        <w:pStyle w:val="BodyText"/>
      </w:pPr>
      <w:r>
        <w:t xml:space="preserve">Cho nên, Dương Thiên Vấn chỉ tăng trận bàn, lại không hề động Áp Trận Cửu Cung Ấn, bởi vì Dương Thiên Vấn cảm giác hiện tại động nó, còn chưa phải thời cơ, chậm rãi trước đi.</w:t>
      </w:r>
    </w:p>
    <w:p>
      <w:pPr>
        <w:pStyle w:val="BodyText"/>
      </w:pPr>
      <w:r>
        <w:t xml:space="preserve">Gập ngón tay tính toán, bất tri bất giác trăm năm thời gian cứ như vậy trôi qua, đi vào Hư Vô Tù Lao cũng gần hai trăm năm rồi, cái thời gian này qua thật là nhanh.</w:t>
      </w:r>
    </w:p>
    <w:p>
      <w:pPr>
        <w:pStyle w:val="BodyText"/>
      </w:pPr>
      <w:r>
        <w:t xml:space="preserve">Dương Thiên Vấn dùng linh hồn chi lực thông qua khế ước thần phù liên hệ Đinh Ẩn một chút, Hư Vô Tù Lao tuy là một cái không gian độc lập, ở giữa khe hở của tam giới, có thể ngăn cản thông tin ngọc phù thế giới bên ngoài đưa tin, nhưng cấu kết cái khế ước thần phù này lại là lực lượng linh hồn, là thông qua bổn nguyên linh hồn đến trao đổi ý thức, cái này là không chịu khoảng cách không gian ảnh hưởng.</w:t>
      </w:r>
    </w:p>
    <w:p>
      <w:pPr>
        <w:pStyle w:val="BodyText"/>
      </w:pPr>
      <w:r>
        <w:t xml:space="preserve">Quả nhiên, chỉ chốc lát sau, thanh âm Huyết Ma Đinh Ẩn truyền tới: “Chủ nhân, có chuyện gì quan trọng?” Tu Chân Giới bên kia tình huống như thế nào? Những tiên ma kia đi trở về chưa?” Dương Thiên Vấn nghiêm túc hỏi.</w:t>
      </w:r>
    </w:p>
    <w:p>
      <w:pPr>
        <w:pStyle w:val="BodyText"/>
      </w:pPr>
      <w:r>
        <w:t xml:space="preserve">“Tu Chân Giới hiện tại đều đang tìm tìm tung tích ngài, chẳng qua bọn họ cũng không biết thân phận ngài, đều tại người thần bí chiếm được tiên phủ kia.” Đinh Ẩn cung kính trả lời, dừng một chút trả lời cái vấn đề thứ hai, “Những người đó đều còn ở lại Tu Chân Giới, cả ngày dùng tiên thức quét hình đại lục.”.</w:t>
      </w:r>
    </w:p>
    <w:p>
      <w:pPr>
        <w:pStyle w:val="BodyText"/>
      </w:pPr>
      <w:r>
        <w:t xml:space="preserve">“Cái gì? Cũng hai trăm năm rồi, bọn họ thật đúng là có lòng dạ thảnh thơi!” Dương Thiên Vấn có chút kinh ngạc, các ngươi tìm mười năm tám năm rất bình thường. Nhưng là lúc này tìm gần hai trăm năm, còn chưa trở về, chẳng lẽ thật sự là tìm không ra sẽ không bỏ qua? Cái tiên phủ này thực sự quan trọng như vậy sao?</w:t>
      </w:r>
    </w:p>
    <w:p>
      <w:pPr>
        <w:pStyle w:val="BodyText"/>
      </w:pPr>
      <w:r>
        <w:t xml:space="preserve">“Hai trăm năm? Lúc này mới không đến hai năm. Chủ nhân.” Đinh Ẩn nghi hoặc trả lời.</w:t>
      </w:r>
    </w:p>
    <w:p>
      <w:pPr>
        <w:pStyle w:val="BodyText"/>
      </w:pPr>
      <w:r>
        <w:t xml:space="preserve">(.</w:t>
      </w:r>
    </w:p>
    <w:p>
      <w:pPr>
        <w:pStyle w:val="BodyText"/>
      </w:pPr>
      <w:r>
        <w:t xml:space="preserve">“Cái gì? Tu Chân Giới mới qua không đến hai năm?” Dương Thiên Vấn xác nhận lại hỏi một lần.</w:t>
      </w:r>
    </w:p>
    <w:p>
      <w:pPr>
        <w:pStyle w:val="BodyText"/>
      </w:pPr>
      <w:r>
        <w:t xml:space="preserve">“Vâng. Chủ nhân.” Đinh Ẩn khẳng định trả lời.</w:t>
      </w:r>
    </w:p>
    <w:p>
      <w:pPr>
        <w:pStyle w:val="BodyText"/>
      </w:pPr>
      <w:r>
        <w:t xml:space="preserve">Dương Thiên Vấn nghe được đáp án này. Cái này trước sau một đôi so sánh. Phát hiện cái này vậy mà chính là khác biệt thời gian trong truyền thuyết trên trời một ngày, dưới đất một năm. Chẳng lẽ nói thời gian của thượng giới so với hạ giới cao hơn sao? Lại hoặc là trong Hư Vô Tù Lao đặc thù hơn một chút? Thế giới bên ngoài một năm, nơi này trăm năm? “Ừm. Được rồi. Tiếp tục lưu ý cho ta. Còn có tiến thêm một bước mở rộng mạng lưới tình báo cho ta. Ta cho ngươi đủ thời gian. Phát triển một cái tổ chức tình báo. Mục đích chính là cho ta kiêu ngạo đến tiên giới đi. Thành viên thì lấy bọn Mạc Thư Huyền làm cơ sở. Nhớ chưa? b.a.n.l.o.n.g.u.s”</w:t>
      </w:r>
    </w:p>
    <w:p>
      <w:pPr>
        <w:pStyle w:val="BodyText"/>
      </w:pPr>
      <w:r>
        <w:t xml:space="preserve">“Vâng. Ta hiểu rồi. Chủ nhân. Ngài xin yên tâm.” Đinh Ẩn hầu như không có bất cứ chần chờ gì đáp ứng. Bởi vì Đinh Ẩn những năm gần đây cũng hưởng thụ được không ra cửa có thể biết được chuyện thiên hạ loại cảm giác tuyệt đối nắm giữ này. Tựa như tất cả đều xảy ra dưới mí mắt mình. Loại cảm giác không có bất cứ sự kiện nào có thể chạy thoát mình nắm giữ này. Cho dù Dương Thiên Vấn không hạ mệnh lệnh, tự Đinh Ẩn cũng sẽ chủ động chờ lệnh.</w:t>
      </w:r>
    </w:p>
    <w:p>
      <w:pPr>
        <w:pStyle w:val="BodyText"/>
      </w:pPr>
      <w:r>
        <w:t xml:space="preserve">“Rất tốt. Làm thật tốt đi.” Dương Thiên Vấn nói xong liền kết thúc trò chuyện, ừm, làm ông chủ chính là tốt. Chỉ cần cho tiền lương, là có người đến làm việc. Căn bản không cần mình đi quan tâm.</w:t>
      </w:r>
    </w:p>
    <w:p>
      <w:pPr>
        <w:pStyle w:val="BodyText"/>
      </w:pPr>
      <w:r>
        <w:t xml:space="preserve">Thu thập một chút, Dương Thiên Vấn xuất quan. Nhưng rất khéo là, vừa mới ra khỏi động phủ, lưng còn chưa vươn được, không khí cũng chỉ là hít thở mấy hơi đã thấy thân hình Bạo Viên từ phía trên hạ xuống.</w:t>
      </w:r>
    </w:p>
    <w:p>
      <w:pPr>
        <w:pStyle w:val="BodyText"/>
      </w:pPr>
      <w:r>
        <w:t xml:space="preserve">“Ông chủ, ta đã luyện hóa thiên lôi chi lực của ngày đó. Oa, thiên lôi chi lực thật sảng khoái thật thuần khiết.” Bạo Viên tươi cười đầy mặt tán dương.</w:t>
      </w:r>
    </w:p>
    <w:p>
      <w:pPr>
        <w:pStyle w:val="BodyText"/>
      </w:pPr>
      <w:r>
        <w:t xml:space="preserve">“Được rồi. Ngươi tìm ta sẽ không là muốn ta lại cho ngươi thiên lôi chứ?” Dương Thiên Vấn giương mắt nhìn gò má nhìn như hàm hậu kia của Bạo Viên hỏi.</w:t>
      </w:r>
    </w:p>
    <w:p>
      <w:pPr>
        <w:pStyle w:val="BodyText"/>
      </w:pPr>
      <w:r>
        <w:t xml:space="preserve">“Đương nhiên không phải. Ông chủ, ta cũng không phải là người. Thiên lôi chi lực này cũng không thể ăn bậy. Tuy ta hiện tại quả thực muốn một chút nữa, nhưng là như vậy ta cũng sẽ ăn không tiêu. Ông chủ người cũng là chơi thiên lôi, hẳn là rõ ràng lực lượng thiên lôi cuồng bạo, ta cho dù trời sinh đã có năng lực khống chế gió sét, liền ta bình thường rất ít sử dụng lôi lực lượng, bởi vì nó thật sự là quá không nghe lời.” Bạo Viên mở to hai mắt, lớn tiếng trả lời.</w:t>
      </w:r>
    </w:p>
    <w:p>
      <w:pPr>
        <w:pStyle w:val="BodyText"/>
      </w:pPr>
      <w:r>
        <w:t xml:space="preserve">“Vậy tìm ta chuyện gì?” Dương Thiên Vấn hỏi.</w:t>
      </w:r>
    </w:p>
    <w:p>
      <w:pPr>
        <w:pStyle w:val="BodyText"/>
      </w:pPr>
      <w:r>
        <w:t xml:space="preserve">“Ồ, là thương thế của đại đảo chủ khỏi rồi, chúng ta không tới thăm nàng một chút sao?” Bạo Viên dùng “chúng ta” rất khá, vừa vặn biểu hiện ra lập trường của bản thân.</w:t>
      </w:r>
    </w:p>
    <w:p>
      <w:pPr>
        <w:pStyle w:val="BodyText"/>
      </w:pPr>
      <w:r>
        <w:t xml:space="preserve">“Ngươi không thăm nàng?” Dương Thiên Vấn giương mắt liếc Bạo Viên một cái hỏi.</w:t>
      </w:r>
    </w:p>
    <w:p>
      <w:pPr>
        <w:pStyle w:val="BodyText"/>
      </w:pPr>
      <w:r>
        <w:t xml:space="preserve">“Ông chủ, chúng ta tuy là hộ pháp của Tam Tiên đảo, nhưng thật ra cũng chỉ là một cái cộng đồng liên minh, giữa nhau đều là bạn bè, không tồn tại quan hệ phụ thuộc.” Bạo Viên giải thích, sợ Dương Thiên Vấn hiểu lầm, tương lai tốt đẹp kia của hắn liền ngâm nước nóng.</w:t>
      </w:r>
    </w:p>
    <w:p>
      <w:pPr>
        <w:pStyle w:val="BodyText"/>
      </w:pPr>
      <w:r>
        <w:t xml:space="preserve">“Ồ... ngươi vậy mà đã đột phá Phi Thăng Kì?” Dương Thiên Vấn lúc này mới phát giác trên người Bạo Viên hiện lên cỗ trần chi khí nhàn nhạt kia. Đây là một trong các dấu hiệu bước vào tiên cảnh.</w:t>
      </w:r>
    </w:p>
    <w:p>
      <w:pPr>
        <w:pStyle w:val="BodyText"/>
      </w:pPr>
      <w:r>
        <w:t xml:space="preserve">“Thật ra ta đã sớm có thể đột phá, chẳng qua vì thiên kiếp mới dừng lại. Hiện tại ngược lại là không cần thiết nữa, bởi vì ta có ông chủ chiếu cố rồi.” Bạo Viên phi thường thông minh trả lời.</w:t>
      </w:r>
    </w:p>
    <w:p>
      <w:pPr>
        <w:pStyle w:val="BodyText"/>
      </w:pPr>
      <w:r>
        <w:t xml:space="preserve">Dương Thiên Vấn nghĩ rằng, Bạo Viên này bề ngoài nhìn qua cao lớn thô kệch, đầu óc đơn giản, tứ chi phát triển. Nhưng thật ra thật sự thông minh, hơn nữa giỏi về ẩn dấu, ngược lại là một cái trợ giúp hiếm có. Lại thêm xuất thân của hắn, thực lực cùng pháp lực của hắn, thiên phú của hắn vân vân, lại là một tay chân hiếm có.</w:t>
      </w:r>
    </w:p>
    <w:p>
      <w:pPr>
        <w:pStyle w:val="BodyText"/>
      </w:pPr>
      <w:r>
        <w:t xml:space="preserve">“Vậy chúng ta đi thăm nàng đi.” Dương Thiên Vấn mỉm cười gật đầu nói, sau đó tung người bay lên đinh núi.</w:t>
      </w:r>
    </w:p>
    <w:p>
      <w:pPr>
        <w:pStyle w:val="BodyText"/>
      </w:pPr>
      <w:r>
        <w:t xml:space="preserve">Vừa bay lên, đã gặp được hai người Lưu Phong Lưu Nguyệt từ phía trên xuống, chào hỏi: “Các ngươi cũng vừa mới thăm bệnh nhân xong?”.</w:t>
      </w:r>
    </w:p>
    <w:p>
      <w:pPr>
        <w:pStyle w:val="BodyText"/>
      </w:pPr>
      <w:r>
        <w:t xml:space="preserve">“Ha ha... Bệnh nhân, phải!” Lưu Nguyệt che miệng cười nói, Lưu Phong gật gật đầu, mắt lộ ra ý cười.</w:t>
      </w:r>
    </w:p>
    <w:p>
      <w:pPr>
        <w:pStyle w:val="BodyText"/>
      </w:pPr>
      <w:r>
        <w:t xml:space="preserve">“Đúng rồi, các ngươi có đi Bách Lang đảo hay không?” Lưu Nguyệt đột nhiên nhớ tới thuận miệng hỏi.</w:t>
      </w:r>
    </w:p>
    <w:p>
      <w:pPr>
        <w:pStyle w:val="BodyText"/>
      </w:pPr>
      <w:r>
        <w:t xml:space="preserve">“Bách Lang đảo?” Dương Thiên Vấn khó hiểu nhìn về phía Bạo Viên bên người.</w:t>
      </w:r>
    </w:p>
    <w:p>
      <w:pPr>
        <w:pStyle w:val="BodyText"/>
      </w:pPr>
      <w:r>
        <w:t xml:space="preserve">“Bách Lang đảo, là một cái đảo lớn phạm vi có thể đạt tới mấy trăm dặm cách nơi này hơn mười vạn dặm, đảo tương đối phẳng. thường xuyên bị nước biển ngập, bình thường cũng không có người ở nơi đó. Hòn đảo này, mỗi trăm năm thì có mười mấy năm thời gian lộ ra mặt biển. Ừm, bên trên thường xuyên có chút thứ tốt dưới biển, hấp dẫn đa số người đi qua th vận khí đãi vàng, về lâu về dài liền hình thành một cái phường thị, hơn nữa quy mô không nhỏ.” Bạo Viên ở chỗ này hơn bảy ngàn năm, đối với cái này vẫn là mười phần hiểu biết.</w:t>
      </w:r>
    </w:p>
    <w:p>
      <w:pPr>
        <w:pStyle w:val="BodyText"/>
      </w:pPr>
      <w:r>
        <w:t xml:space="preserve">“Ồ, các ngươi cũng muốn đi?” Dương Thiên Vấn kỳ quái hỏi, đường đường cao thủ Phi Thăng Kì, nghèo như vậy sao?</w:t>
      </w:r>
    </w:p>
    <w:p>
      <w:pPr>
        <w:pStyle w:val="BodyText"/>
      </w:pPr>
      <w:r>
        <w:t xml:space="preserve">“Ài — ngươi về sau sẽ biết. Lúc chúng ta vừa tới, ai không có một chút của cải? Nhưng nhiều năm trôi qua như vậy, chỉ tiêu không vào, cũng sẽ chậm rãi tiêu hao không còn.” Lưu Phong thở dài nói.</w:t>
      </w:r>
    </w:p>
    <w:p>
      <w:pPr>
        <w:pStyle w:val="BodyText"/>
      </w:pPr>
      <w:r>
        <w:t xml:space="preserve">“Đúng.” Bạo Viên cảm động lây nói.</w:t>
      </w:r>
    </w:p>
    <w:p>
      <w:pPr>
        <w:pStyle w:val="BodyText"/>
      </w:pPr>
      <w:r>
        <w:t xml:space="preserve">“Hiểu.” Dương Thiên Vấn gật đầu, chẳng qua nghĩ đi nghĩ lại, nếu mình cũng có thể đem cái thân gia này tiêu hao hết, vậy khi nào? Nghĩ một chút gởi ngân hàng trong la bàn cùng nhẫn không gian, lại nhớ tới kho linh tài khổng lồ kia trong tiên phủ, Dương Thiên Vấn lắc lắc đầu, chỉ sợ rất khó mới có thể về đến giải phóng tiền.</w:t>
      </w:r>
    </w:p>
    <w:p>
      <w:pPr>
        <w:pStyle w:val="BodyText"/>
      </w:pPr>
      <w:r>
        <w:t xml:space="preserve">“Vậy chúng ta không bằng cùng đi đi.” Bạo Viên hưng phấn nói. “Được, ngày mai chúng ta liền cùng nhau xuất phát.” Lưu Phong cùng Lưu Nguyệt liếc nhau gật đầu nói.</w:t>
      </w:r>
    </w:p>
    <w:p>
      <w:pPr>
        <w:pStyle w:val="BodyText"/>
      </w:pPr>
      <w:r>
        <w:t xml:space="preserve">Dương Thiên Vấn cùng Bạo Viên tiếp tục bay hướng lên trên, chẳng qua tốc độ không nhanh như vậy. Dương Thiên Vấn kỳ quái hỏi: “Bách Lang đảo kia tốt như vậy sao? Xem ngươi kích động.”.</w:t>
      </w:r>
    </w:p>
    <w:p>
      <w:pPr>
        <w:pStyle w:val="BodyText"/>
      </w:pPr>
      <w:r>
        <w:t xml:space="preserve">“Ông chủ, ngươi có điều không biết, đảo kia rất là thần bí, sau khi chìm nghỉm đó lại là chìm hướng đáy biển! Trên đảo có thứ gì tốt, ai cũng không biết.” Bạo Viên nóng lòng giải thích. Đồ vật đáy biển, đó chính là thứ tốt chỉ tồn tại ở tiên giới mới có, có lẽ tiên giới không có. b.a.n.l.o.n.g.h.o.i</w:t>
      </w:r>
    </w:p>
    <w:p>
      <w:pPr>
        <w:pStyle w:val="BodyText"/>
      </w:pPr>
      <w:r>
        <w:t xml:space="preserve">“Ồ? Có đồ tốt của tiên giới sao?” Dương Thiên Vấn tùy tiện hỏi một câu, ngược lại là không quá để ý.</w:t>
      </w:r>
    </w:p>
    <w:p>
      <w:pPr>
        <w:pStyle w:val="BodyText"/>
      </w:pPr>
      <w:r>
        <w:t xml:space="preserve">“Ông chủ, không nhất định, có chút đồ vật là chỉ Hư Vô Tù Lao có, bất cứ nơi nào cũng không thể tồn tại, phải biết rằng cái không gian này chính là một cái không gian thời kì thái cổ đã bị phong ấn, ngay cả hoang thú cũng tồn tại, huống chi một ít bảo bối chỉ tồn tại ở thời kì thái cổ?” Bạo Viên nhỏ giọng giải thích.</w:t>
      </w:r>
    </w:p>
    <w:p>
      <w:pPr>
        <w:pStyle w:val="BodyText"/>
      </w:pPr>
      <w:r>
        <w:t xml:space="preserve">Dương Thiên Vấn vừa nghe cái này, phải đó, có đạo lý. Hoang thú thứ tuyệt chủng này nơi này cũng có, như vậy thứ khác như là tiên thiên linh tài các loại đồ vật, nếu may mắn nhặt được một món, vậy mình không phải liền có thể luyện chế hậu thiên linh bảo rồi? Ổ. cái này xưng là đồ vật cấp thần khí.</w:t>
      </w:r>
    </w:p>
    <w:p>
      <w:pPr>
        <w:pStyle w:val="BodyText"/>
      </w:pPr>
      <w:r>
        <w:t xml:space="preserve">Ừm, nói không chừng dùng tiên thiên linh vật để luyện chế Áp Trận Cửu Cung Ấn, có thể là thích hợp nhất chứ? Dương Thiên Vấn tưởng tượng, tương lai là tốt đẹp, cũng không biết có thể thực hiện hay không.</w:t>
      </w:r>
    </w:p>
    <w:p>
      <w:pPr>
        <w:pStyle w:val="BodyText"/>
      </w:pPr>
      <w:r>
        <w:t xml:space="preserve">Trần Nhược Lâm quả nhiên đã khôi phục, tinh thần thật sự tốt. Không chỉ như thế, pháp lực còn có tinh tiến khác.</w:t>
      </w:r>
    </w:p>
    <w:p>
      <w:pPr>
        <w:pStyle w:val="BodyText"/>
      </w:pPr>
      <w:r>
        <w:t xml:space="preserve">Dương Thiên Vấn sau khi ân cần thăm hỏi xong liền rời khỏi. Đi tự hỏi tư tưởng mới cái Áp Trận Cửu Cung Ấn này. Hiện tại Áp Trận Cửu Cung Ấn này ở Dương Thiên Vấn xem ra đã quá thô thiển một chút, chỉnh thể vẫn dừng lại ở cái cấp bậc kia của Tu Chân Giới, quá yếu một chút. Trận ấn mới, Dương Thiên Vấn tính đổi một cái tạo hình thiết kế, phải đem nó luyện chế càng thêm hoàn mỹ. Đến lúc đó, lúc đến tiên giới kéo bè kéo lũ đánh nhau, cũng có nội tình.</w:t>
      </w:r>
    </w:p>
    <w:p>
      <w:pPr>
        <w:pStyle w:val="BodyText"/>
      </w:pPr>
      <w:r>
        <w:t xml:space="preserve">truyện copy từ</w:t>
      </w:r>
    </w:p>
    <w:p>
      <w:pPr>
        <w:pStyle w:val="Compact"/>
      </w:pPr>
      <w:r>
        <w:br w:type="textWrapping"/>
      </w:r>
      <w:r>
        <w:br w:type="textWrapping"/>
      </w:r>
    </w:p>
    <w:p>
      <w:pPr>
        <w:pStyle w:val="Heading2"/>
      </w:pPr>
      <w:bookmarkStart w:id="224" w:name="chương-202-đồng-hành"/>
      <w:bookmarkEnd w:id="224"/>
      <w:r>
        <w:t xml:space="preserve">202. Chương 202: Đồng Hành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202: Đồng hành</w:t>
      </w:r>
    </w:p>
    <w:p>
      <w:pPr>
        <w:pStyle w:val="BodyText"/>
      </w:pPr>
      <w:r>
        <w:t xml:space="preserve">Nhóm dịch: Ngạo Thiên Môn</w:t>
      </w:r>
    </w:p>
    <w:p>
      <w:pPr>
        <w:pStyle w:val="BodyText"/>
      </w:pPr>
      <w:r>
        <w:t xml:space="preserve">Nguồn: Vipvandan</w:t>
      </w:r>
    </w:p>
    <w:p>
      <w:pPr>
        <w:pStyle w:val="BodyText"/>
      </w:pPr>
      <w:r>
        <w:t xml:space="preserve">Ngày hôm sau, Dương Thiên Vấn ở trong động phủ của mình ngủ trên giường mây đến tự nhiên tỉnh lại, đã lâu chưa ngủ rồi, có thể đủ một giấc ngủ thẳng tự nhiên tỉnh, cảm giác thật sảng khoái. Tuy hiện tại Dương Thiên Vấn đã không cần ngủ để khôi phục tinh lực thể lực.</w:t>
      </w:r>
    </w:p>
    <w:p>
      <w:pPr>
        <w:pStyle w:val="BodyText"/>
      </w:pPr>
      <w:r>
        <w:t xml:space="preserve">Mặc áo đứng dậy, ngồi xuống luyện khí trong chốc lát, cả người tinh lực dư thừa. Ra khỏi động phủ, đứng ở trên bãi đá, ngắm nhìn biển lớn vô biên vô hạn xa xa, nhất thời thấy thể xác và tinh thần thoải mãi, lòng dạ trống trải không ít, một chút ý buồn bực trong lòng đều trở thành hư không. Tức đến chi, tắc an chi, ngày mai sẽ càng thêm tốt đẹp.</w:t>
      </w:r>
    </w:p>
    <w:p>
      <w:pPr>
        <w:pStyle w:val="BodyText"/>
      </w:pPr>
      <w:r>
        <w:t xml:space="preserve">“Ông chủ, chúng ta đi, Lưu Phong cùng Lưu Nguyệt bảo ta tới gọi ngươi một tiếng.” Bạo Viên lớn giọng vang lên, thanh âm là từ trên không truyền đến.</w:t>
      </w:r>
    </w:p>
    <w:p>
      <w:pPr>
        <w:pStyle w:val="BodyText"/>
      </w:pPr>
      <w:r>
        <w:t xml:space="preserve">Dương Thiên Vấn ngẩng đầu vừa thấy, sau đó tung người bay lên nói: “Vậy chúng ta đi thôi.” Hôm nay nói tốt, kết bạn đi Bách Lang đảo.</w:t>
      </w:r>
    </w:p>
    <w:p>
      <w:pPr>
        <w:pStyle w:val="BodyText"/>
      </w:pPr>
      <w:r>
        <w:t xml:space="preserve">Đi đến bờ đảo, chỉ thấy Lưu Phong cùng Lưu Nguyệt, cùng với một đống lớn người bên người bọn họ.</w:t>
      </w:r>
    </w:p>
    <w:p>
      <w:pPr>
        <w:pStyle w:val="BodyText"/>
      </w:pPr>
      <w:r>
        <w:t xml:space="preserve">Dương Thiên Vấn bồn chồn, hỏi: “Sao nhiều người như vậy, bọn họ cũng cùng cùng nhau kết bạn đi với chúng ta?”.</w:t>
      </w:r>
    </w:p>
    <w:p>
      <w:pPr>
        <w:pStyle w:val="BodyText"/>
      </w:pPr>
      <w:r>
        <w:t xml:space="preserve">“Phải, đây chính là khó được cơ hội, bọn họ dù sao người trên đảo, các đảo đều là không sai biệt lắm.” Bạo Viên trả lời. nguồn</w:t>
      </w:r>
    </w:p>
    <w:p>
      <w:pPr>
        <w:pStyle w:val="BodyText"/>
      </w:pPr>
      <w:r>
        <w:t xml:space="preserve">“Ồ, hiểu rồi.” Dương Thiên Vấn lý giải gật gật đầu. Kết bạn cùng đi mà thôi, ngược lại cũng không phải không thể.</w:t>
      </w:r>
    </w:p>
    <w:p>
      <w:pPr>
        <w:pStyle w:val="BodyText"/>
      </w:pPr>
      <w:r>
        <w:t xml:space="preserve">“Lưu Phong đạo hữu, Lưu Nguyệt đạo hữu, chúng ta khi nào lên đường?” Dương Thiên Vấn đi tới trước người hai người hỏi.</w:t>
      </w:r>
    </w:p>
    <w:p>
      <w:pPr>
        <w:pStyle w:val="BodyText"/>
      </w:pPr>
      <w:r>
        <w:t xml:space="preserve">“Hiện tại đã có thể rồi, chỉ chờ một mình ngươi.” Lưu Phong cười cười trả lời.</w:t>
      </w:r>
    </w:p>
    <w:p>
      <w:pPr>
        <w:pStyle w:val="BodyText"/>
      </w:pPr>
      <w:r>
        <w:t xml:space="preserve">“Vậy thật sự là xin lỗi, chúng ta đi thôi.” Dương Thiên Vấn cười nói.</w:t>
      </w:r>
    </w:p>
    <w:p>
      <w:pPr>
        <w:pStyle w:val="BodyText"/>
      </w:pPr>
      <w:r>
        <w:t xml:space="preserve">Lúc này, ba đạo tiên thức phá không mà đến, lưu lại một câu: “Chúng ta cần ba đấu Tinh Thần Sa, sáu cây Đồng Minh Mộc còn có mười cân trân châu đen biển sâu.”.</w:t>
      </w:r>
    </w:p>
    <w:p>
      <w:pPr>
        <w:pStyle w:val="BodyText"/>
      </w:pPr>
      <w:r>
        <w:t xml:space="preserve">Không cần phải nói, ba đạo tiên thức này phân biệt là Trần Nhược Lâm, Cơ Vô Song còn có Vương Đình. Dương Thiên Vấn trở về một câu: “Các ngươi sao không tự mình đi?”.</w:t>
      </w:r>
    </w:p>
    <w:p>
      <w:pPr>
        <w:pStyle w:val="BodyText"/>
      </w:pPr>
      <w:r>
        <w:t xml:space="preserve">đọc truyện mới nhất tại .</w:t>
      </w:r>
    </w:p>
    <w:p>
      <w:pPr>
        <w:pStyle w:val="BodyText"/>
      </w:pPr>
      <w:r>
        <w:t xml:space="preserve">“Được. Chúng ta đi. Ngươi tới thủ đảo đi.” Tiếng hừ lạnh mềm mại của Vương Đình truyền tới.</w:t>
      </w:r>
    </w:p>
    <w:p>
      <w:pPr>
        <w:pStyle w:val="BodyText"/>
      </w:pPr>
      <w:r>
        <w:t xml:space="preserve">Dương Thiên Vấn rất biết điều câm miệng không nói nữa.</w:t>
      </w:r>
    </w:p>
    <w:p>
      <w:pPr>
        <w:pStyle w:val="BodyText"/>
      </w:pPr>
      <w:r>
        <w:t xml:space="preserve">“Ha ha ha...” Lưu Nguyệt rất không ặt mũi cười lên. Trừ có hai người có số, còn lại là mọi người ù ù cạc cạc. Bởi vì tiên thức trao đổi cũng không phải là bất cứ ai đều có thể đủ nghe được. Cho dù ba cô gái không che lấp cũng tương tự.</w:t>
      </w:r>
    </w:p>
    <w:p>
      <w:pPr>
        <w:pStyle w:val="BodyText"/>
      </w:pPr>
      <w:r>
        <w:t xml:space="preserve">Dương Thiên Vấn ngược lại là không nổi nóng. Cái này quả thực có chút mất mặt. Chẳng qua Dương Thiên Vấn cũng không phải cái loại người lòng dạ hẹp hòi này. Chỉ không để ý cười trừ.</w:t>
      </w:r>
    </w:p>
    <w:p>
      <w:pPr>
        <w:pStyle w:val="BodyText"/>
      </w:pPr>
      <w:r>
        <w:t xml:space="preserve">Lưu Phong hòa giải nói: “Chúng ta lên đường đi.” Nói xong liền dẫn đầu rời đảo.</w:t>
      </w:r>
    </w:p>
    <w:p>
      <w:pPr>
        <w:pStyle w:val="BodyText"/>
      </w:pPr>
      <w:r>
        <w:t xml:space="preserve">Mọi người cũng không có xen vào việc của người khác, cũng đi theo ra đảo.</w:t>
      </w:r>
    </w:p>
    <w:p>
      <w:pPr>
        <w:pStyle w:val="BodyText"/>
      </w:pPr>
      <w:r>
        <w:t xml:space="preserve">“Chúng ta cũng đi.” Dương Thiên Vấn gọi Bạo Viên nói.</w:t>
      </w:r>
    </w:p>
    <w:p>
      <w:pPr>
        <w:pStyle w:val="BodyText"/>
      </w:pPr>
      <w:r>
        <w:t xml:space="preserve">“Vâng, ông chủ.” Bạo Viên tỏ ra có chút hưng phấn, tâm tình thoạt nhìn cũng không tệ lắm.</w:t>
      </w:r>
    </w:p>
    <w:p>
      <w:pPr>
        <w:pStyle w:val="BodyText"/>
      </w:pPr>
      <w:r>
        <w:t xml:space="preserve">Đi ra đã ba ngày, đoàn người đại khái có khoảng mấy chục người, do bọn Dương Thiên Vấn bốn vị hộ pháp dẫn đầu, còn lại đều là Hợp Thể Kì trờ xuống, bọn họ phần lớn muốn đi thử vận khí đãi vàng, nhưng không hề thiếu muốn đi tham gia phường thị.</w:t>
      </w:r>
    </w:p>
    <w:p>
      <w:pPr>
        <w:pStyle w:val="BodyText"/>
      </w:pPr>
      <w:r>
        <w:t xml:space="preserve">Dọc theo đường đi gió êm sóng lặng, Dương Thiên Vấn gọi ra Thuấn Quang Vân, rất không có phong độ ngồi ở bên trên, làm ọi người thấy ngạc nhiên một hồi, đều nghị luận, pháp bảo phi hành này ngược lại là không tệ. Bởi vì đại đa số mọi người chỉ là giẫm phi kiếm mà thôi.</w:t>
      </w:r>
    </w:p>
    <w:p>
      <w:pPr>
        <w:pStyle w:val="BodyText"/>
      </w:pPr>
      <w:r>
        <w:t xml:space="preserve">Lưu Phong cùng Lưu Nguyệt dẫm trên phi kiếm của mình, ngược lại không giống “nông dân” phía sau không có kiến thức này. Chẳng qua chính là bởi vì như thế, mới càng bội phục lấy linh thức truyền âm khen: “Phi hành pháp môn thật huyền diệu.”.</w:t>
      </w:r>
    </w:p>
    <w:p>
      <w:pPr>
        <w:pStyle w:val="BodyText"/>
      </w:pPr>
      <w:r>
        <w:t xml:space="preserve">Dương Thiên Vấn cười cười, không nói thêm gì, ngược lại hỏi: “Vì sao chúng ta phải nhiều người như vậy kết bạn mà đi, sợ gặp hoang thú?” Nếu nói sợ gặp hoang thú ngược lại không bằng phân tán, còn an toàn một ít, nhiều người như vậy chen chúc ở cùng chỗ, cảm giác cái mục tiêu này cũng quá lớn một chút.</w:t>
      </w:r>
    </w:p>
    <w:p>
      <w:pPr>
        <w:pStyle w:val="BodyText"/>
      </w:pPr>
      <w:r>
        <w:t xml:space="preserve">Lưu Phong lắc lắc đầu lại gật gật đầu, trả lời: “Hoang thú chỉ là một cái trong đó. Chẳng qua hiện tại thú triều vừa qua, dựa theo lẽ thường, thì không có khả năng gặp phải đàn thú triều lớn, đàn nhỏ khoảng mấy trăm con, nhiều người một chút, ưu thế lớn hơn. Nhưng đây không phải nguyên nhân chủ yếu, sợ nhất là gặp những tà tu kia.”.</w:t>
      </w:r>
    </w:p>
    <w:p>
      <w:pPr>
        <w:pStyle w:val="BodyText"/>
      </w:pPr>
      <w:r>
        <w:t xml:space="preserve">“Tà tu? Ngươi là nói người tu ma?” Dương Thiên Vấn kỳ quái hỏi.</w:t>
      </w:r>
    </w:p>
    <w:p>
      <w:pPr>
        <w:pStyle w:val="BodyText"/>
      </w:pPr>
      <w:r>
        <w:t xml:space="preserve">“Ha ha, không phải, tà tu cũng không nhất định là người tu ma. Mà là chỉ những tu sĩ tà ác bỉ ổi kia.” Lưu Phong lắc lắc đầu mỉm cười trả lời.</w:t>
      </w:r>
    </w:p>
    <w:p>
      <w:pPr>
        <w:pStyle w:val="BodyText"/>
      </w:pPr>
      <w:r>
        <w:t xml:space="preserve">Dương Thiên Vấn thông minh tuyệt đỉnh, vừa nghe đã nghe ra có nội dung, tiếp lời: “Ngươi là nói nơi này còn lưu hành tu sĩ đánh cướp?”.</w:t>
      </w:r>
    </w:p>
    <w:p>
      <w:pPr>
        <w:pStyle w:val="BodyText"/>
      </w:pPr>
      <w:r>
        <w:t xml:space="preserve">“Chính thế!” Lưu Phong gật đầu trả lời.</w:t>
      </w:r>
    </w:p>
    <w:p>
      <w:pPr>
        <w:pStyle w:val="BodyText"/>
      </w:pPr>
      <w:r>
        <w:t xml:space="preserve">“Ừm. Cái này không kỳ quái. Trong Tu Chân Giới, loại chuyện này cũng là thông thường.” Dương Thiên Vấn hơi hơi nghĩ một chút trả lời, tuy mình chưa tận mắt thấy, cũng chưa từng tự mình trải qua, chẳng qua ngay cả Lăng Vân tông loại Đạo Minh đại phái này cũng làm ra hoạt động chặn đường cướp bóc, như vậy tán tu chân là nghèo điên rồi, cũng có thể làm loại chuyện này.</w:t>
      </w:r>
    </w:p>
    <w:p>
      <w:pPr>
        <w:pStyle w:val="BodyText"/>
      </w:pPr>
      <w:r>
        <w:t xml:space="preserve">“Nhưng ngươi từng gặp cao thủ đã ngoài Độ Kiếp kỳ đi ra đánh cướp sao?” Lưu Phong lắc lắc đầu hỏi, Tu Chân Giới cùng nơi này nào giống nhau.</w:t>
      </w:r>
    </w:p>
    <w:p>
      <w:pPr>
        <w:pStyle w:val="BodyText"/>
      </w:pPr>
      <w:r>
        <w:t xml:space="preserve">“A... Thật đúng là chưa từng thấy.” Dương Thiên Vấn suy nghĩ một chút. Ở Tu Chân Giới chặn đường đánh cướp, thì ngay cả cao thủ Phân Thần Kì bình thường có chút thân phận cũng không làm, càng đừng nói Độ Kiếp kỳ loại tồn tại siêu nhiên này.</w:t>
      </w:r>
    </w:p>
    <w:p>
      <w:pPr>
        <w:pStyle w:val="BodyText"/>
      </w:pPr>
      <w:r>
        <w:t xml:space="preserve">Chẳng qua, nói thực, cao thủ Độ Kiếp kỳ ở Tu Chân Giới là cao thủ như tổ tông, nhưng đến nơi này lại là kẻ đáng thương. Bọn họ so với cao thủ Hợp Thể Kì cùng Phi Thăng Kì còn đáng thương hơn. Không chỉ có phải độ thiên kiếp, hơn nữa thiên phạt vừa đến, tùy thời có thể bị đánh về nguyên hình. Ví dụ như nói, ngươi mới vượt qua thiên kiếp lần đầu tiên, kết quả ở dưới tình huống pháp bảo còn chưa chữa trị, đan dược tiêu hao không còn bị lập tức tước trở về trước độ kiếp, tu luyện lại một lần nữa, sau đó lại độ kiếp. Quả thực phi thường tra tấn người.</w:t>
      </w:r>
    </w:p>
    <w:p>
      <w:pPr>
        <w:pStyle w:val="BodyText"/>
      </w:pPr>
      <w:r>
        <w:t xml:space="preserve">“Cái này cũng không phải trọng điểm, ở trước mặt chúng ta Độ Kiếp kỳ không tính phiền toái gì quá lớn. Khiến cho người buồn bực nhất là, có những tiên, ma, yêu cũng chạy đến đánh cướp.” Lưu Phong nói có chút bất đắc dĩ.</w:t>
      </w:r>
    </w:p>
    <w:p>
      <w:pPr>
        <w:pStyle w:val="BodyText"/>
      </w:pPr>
      <w:r>
        <w:t xml:space="preserve">“Bọn họ cũng sa đọa đến đi ra đánh cướp mà sống? Không phải chứ? Bọn họ cướp chúng ta còn nói qua được, nhưng là cướp đám trung thấp giai tu sĩ phía sau này có ích lợi gì?” Dương Thiên Vấn lộ ra một nụ biểu tình cười khổ không thôi, rất là không nghĩ ra hỏi. Quả thực như thế, ngươi nói một người lớn đường đường ba mươi, chạy tới cướp bóc kẹo đường trong tay một người bạn nhỏ sáu bảy tuổi, cái này không phải khôi hài là cái gì?</w:t>
      </w:r>
    </w:p>
    <w:p>
      <w:pPr>
        <w:pStyle w:val="BodyText"/>
      </w:pPr>
      <w:r>
        <w:t xml:space="preserve">“Ngươi cho rằng nơi này là nơi nào? Người này là Hư Vô Tù Lao, thứ tốt là không ít, hơn nữa có rất nhiều đều là thế giới bên ngoài không có, nhưng mà nếu đổi thành là ngươi, ngươi là tính đến đáy biển đi cược mạng sao? Hay là ở bên trên đánh cướp một ít tu sĩ yếu, như vậy ít nhất an toàn hơn nhiều.” Lưu Phong cũng cười khổ trả lời, “Muỗi nhỏ nữa cũng là thịt.”.</w:t>
      </w:r>
    </w:p>
    <w:p>
      <w:pPr>
        <w:pStyle w:val="BodyText"/>
      </w:pPr>
      <w:r>
        <w:t xml:space="preserve">Dương Thiên Vấn là nghe có chút biết nói cái gì. Chẳng qua, không thể không nói hoàn cảnh nơi này quyết định tất cả cái này thật là có khả năng xảy ra. Ài, người bị ép nóng nảy, chuyện gì cũng làm ra được. Đối mặt áp lực thiên phạt, áp lực tài nguyên thiếu, áp lực hoang thú khủng bố vân vân áp lực nặng, cho dù là tiên nhân, cũng sẽ có một ít đồng chí tâm lý tố chất không qua ải mà hỏng mất cùng với sa đọa. Cũng sắp “đói” chết rồi, ai còn nói cái gì lấy lớn hiếp bé, nhân nghĩa đạo đức với ngươi.</w:t>
      </w:r>
    </w:p>
    <w:p>
      <w:pPr>
        <w:pStyle w:val="BodyText"/>
      </w:pPr>
      <w:r>
        <w:t xml:space="preserve">Chẳng qua, Dương Thiên Vấn vẫn là đang cảm thấy đáng thương cho những người này. Ngươi nói vất vả tu luyện cả đời, dựa vào nghị lực cùng bản lãnh hơn người, độ kiếp phi thăng, trở thành tiên nhân. Nhưng ở sau khi thành tiên lại sa đọa đến phải cướp kiếp tu sĩ cấp thấp mà sống, thật là đủ bi ai. Ồ, đúng rồi, nếu ở tiên giới sinh ra lại làm biệt luận khác.</w:t>
      </w:r>
    </w:p>
    <w:p>
      <w:pPr>
        <w:pStyle w:val="BodyText"/>
      </w:pPr>
      <w:r>
        <w:t xml:space="preserve">Cái khoảng cách hơn mười vạn dặm này, vẫn là không gần. Đặc biệt dưới tình huống một đám người đồng hành, tốc độ không có khả năng nhanh đến đâu.</w:t>
      </w:r>
    </w:p>
    <w:p>
      <w:pPr>
        <w:pStyle w:val="BodyText"/>
      </w:pPr>
      <w:r>
        <w:t xml:space="preserve">Lại qua một ngày, Dương Thiên Vấn cũng nhàm chán nằm ở trên Thuấn Quang Vân, nhắm mắt chợp mắt, thật ra lại ở trong đầu diễn biến cửu cung trận lí.</w:t>
      </w:r>
    </w:p>
    <w:p>
      <w:pPr>
        <w:pStyle w:val="BodyText"/>
      </w:pPr>
      <w:r>
        <w:t xml:space="preserve">Cửu cung biến hóa, hầu như là phức tạp nhất trong chín loại trận lí, đồng thời cũng là một loại khó lường nhất, muốn tính hoàn toàn thật là một loại việc hao phí thời gian cùng trí nhớ.</w:t>
      </w:r>
    </w:p>
    <w:p>
      <w:pPr>
        <w:pStyle w:val="BodyText"/>
      </w:pPr>
      <w:r>
        <w:t xml:space="preserve">Cửu cung là cực, trận lí của nó ngộ đến cực trí, cũng chính là khốn trận cực điểm! Ví dụ như nói khốn trận nổi tiếng, Cửu Cung Bát Quái Trận, nó hầu như không có một chút tính công kích, có chứa một chút tính chất phòng ngự, nhưng người tiến vào, lại là tương đối thảm, bởi vì nó là một môn khốn trận tương đối lợi hại, Dương Thiên Vấn luôn luôn đang nghiên cứu trận pháp chi đạo. Bày trận cần, không chỉ là vì ba phương diện thiên thời địa lợi nhân hòa, còn cần cờ trận, trận bàn, trận tâm vân vân. Có trận pháp có thể nhân thiên thời địa lợi mà bố trí, có trận pháp lại có thể dùng trận bàn cùng cờ trận đến hoàn thành.</w:t>
      </w:r>
    </w:p>
    <w:p>
      <w:pPr>
        <w:pStyle w:val="BodyText"/>
      </w:pPr>
      <w:r>
        <w:t xml:space="preserve">Nhưng Dương Thiên Vấn lại phát hiện chúng nó đều có chút phiền toái, vô luận là đại trận hay là tiểu trận, đều cần một đống lớn tài liệu bày trận. Đương nhiên trận thế càng lớn, tài liệu bày trận lại càng nhiều, đây là khẳng định. Trận bàn xuất hiện, chính là một loại cải cách trận pháp, nó có thể đem một cái đại trận đầy đủ khắc trên trận bàn, khi dùng thuận tiện, chỉ cần ở trên trận bàn mở ra là được. Dương Thiên Vấn lại nghĩ, loại phương pháp này thật ra chỉ áp dụng ột ít tuyệt trận, kỳ trận, cổ trận.</w:t>
      </w:r>
    </w:p>
    <w:p>
      <w:pPr>
        <w:pStyle w:val="BodyText"/>
      </w:pPr>
      <w:r>
        <w:t xml:space="preserve">Trận bàn loại đồ vật này, thật sự quá khó luyện chế, hơn nữa chú ý vật liệu sử dụng. Dương Thiên Vấn lại muốn phát minh một loại phương pháp khác, lấy sử dụng trận pháp càng đơn giản hơn. Ví dụ như nói giống chú phù tồn tại như vậy, có thể đem thuật pháp phong tồn vào trong chú phù. Lúc sử dụng, chỉ cần lấy một chút chân nguyên khởi động là có thể. Như vậy, có thể đem một cái trận pháp, cũng áp súc vào trong một tấm phù chú hay không? Đương nhiên phù chú khả năng không lớn, bởi vì trận pháp nói như thế nào cũng là tồn tại ba chiều, khả năng không lớn ép vào trong một tấm lá bùa mặt bằng. Nhưng mà nếu dùng tinh thạch thì sao?</w:t>
      </w:r>
    </w:p>
    <w:p>
      <w:pPr>
        <w:pStyle w:val="Compact"/>
      </w:pPr>
      <w:r>
        <w:br w:type="textWrapping"/>
      </w:r>
      <w:r>
        <w:br w:type="textWrapping"/>
      </w:r>
    </w:p>
    <w:p>
      <w:pPr>
        <w:pStyle w:val="Heading2"/>
      </w:pPr>
      <w:bookmarkStart w:id="225" w:name="chương-203-tả-hữu-tiên-đạo"/>
      <w:bookmarkEnd w:id="225"/>
      <w:r>
        <w:t xml:space="preserve">203. Chương 203: Tả Hữu Tiên Đạo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203: Tả Hữu tiên đạo</w:t>
      </w:r>
    </w:p>
    <w:p>
      <w:pPr>
        <w:pStyle w:val="BodyText"/>
      </w:pPr>
      <w:r>
        <w:t xml:space="preserve">Nhóm dịch: Ngạo Thiên Môn</w:t>
      </w:r>
    </w:p>
    <w:p>
      <w:pPr>
        <w:pStyle w:val="BodyText"/>
      </w:pPr>
      <w:r>
        <w:t xml:space="preserve">Nguồn: Vipvandan</w:t>
      </w:r>
    </w:p>
    <w:p>
      <w:pPr>
        <w:pStyle w:val="BodyText"/>
      </w:pPr>
      <w:r>
        <w:t xml:space="preserve">Bạn đã nhấn thank bài viết. Đa tạ!</w:t>
      </w:r>
    </w:p>
    <w:p>
      <w:pPr>
        <w:pStyle w:val="BodyText"/>
      </w:pPr>
      <w:r>
        <w:t xml:space="preserve">Đem một cái trận pháp nhốt vào trong một khối tinh thạch, đây chẳng qua là một cái thiết nghĩ mà thôi. Độ khó này cũng không phải lớn bình thường, Dương Thiên Vấn cũng chẳng qua là đột phát ý nghĩ kì lạ mà thôi. Thật muốn thực thi, thật đúng là một chút đầu mối cũng không có. Chẳng qua nếu thực thành công, vậy thì có chút cường đại rồi.</w:t>
      </w:r>
    </w:p>
    <w:p>
      <w:pPr>
        <w:pStyle w:val="BodyText"/>
      </w:pPr>
      <w:r>
        <w:t xml:space="preserve">Ngầm lại, một người trong tay có vô số cao giai phù chú, giống như không cần tiền phô thiên cái địa nện mạnh, đầy trời đều là cao giai thuật pháp đánh đến, đừng nói tu sĩ ngang cấp, cho dù là cao hơn một hai cấp cũng có thể thua trận.</w:t>
      </w:r>
    </w:p>
    <w:p>
      <w:pPr>
        <w:pStyle w:val="BodyText"/>
      </w:pPr>
      <w:r>
        <w:t xml:space="preserve">Nhưng nếu đổi thành chính là trận pháp phô thiên cái địa thì sao? Ừm, thiết nghĩ tốt, trong trận pháp, không phải có một loại trận trong trận sao? Cùng phép điệp trận của thủ pháp luyện khí là cùng một cái đạo lý. Vài cái tiểu trận hòa vào nhau liền có khả năng xảy ra sự thay đổi hóa học, đột nhiên biến thành một cái trận pháp cao cấp. Vài cái đại trận hòa vào nhau hầu như chính là tuyệt trận.</w:t>
      </w:r>
    </w:p>
    <w:p>
      <w:pPr>
        <w:pStyle w:val="BodyText"/>
      </w:pPr>
      <w:r>
        <w:t xml:space="preserve">Ha ha, chẳng qua đây chỉ là một cái suy tưởng lớn mật, tên gọi tắt vọng tưởng mà thôi. Muốn thật thực thi, vậy còn cần không ít công lực. Trước không nói phải nghiên cứu đại trận phải hòa vào nhau như thế nào, đây hầu như chính là một cái mục tiêu không có khả năng hoàn thành, càng đừng nói như thế nào đem một cái có thể trận pháp tùy thời khởi động nhốt vào hết trong một khối tinh thạch hoặc là ngọc giản.</w:t>
      </w:r>
    </w:p>
    <w:p>
      <w:pPr>
        <w:pStyle w:val="BodyText"/>
      </w:pPr>
      <w:r>
        <w:t xml:space="preserve">Dương Thiên Vấn lắc lắc đầu, tạm thời đem linh cảm này đặt ở một bên, tiếp tục diễn biến trận lí. Một lần này cũng không chỉ là cửu cung trận lí, mà là tính cả trận lí bát hoang lục hợp cũng cùng nhau diễn biến, giữa nhau, đều không thể làm chung, nhưng nguyên thần Dương của Thiên Vấn lại lấy một cái người bàng quan đến quan sát ba loại trận lí đều tự diễn biến. Cái này cùng suy tính của thuật số có vài phần tương tự, loại thôi diễn này nhìn qua hầu như không có cuối, càng xem thì càng là thâm ảo vô cùng, thật ra đây chỉ là cảnh giới của ngươi không đến mà thôi.</w:t>
      </w:r>
    </w:p>
    <w:p>
      <w:pPr>
        <w:pStyle w:val="BodyText"/>
      </w:pPr>
      <w:r>
        <w:t xml:space="preserve">Một trận gió lạnh thổi tới, đem Dương Thiên Vấn thổi tinh. Dương Thiên Vấn có chút kỳ quái, chỉ là một trận gió mà thôi, thần thức thăm dò ra. Đảo qua tất cả trong phạm vi ngàn dặm, rốt cuộc cảm giác được không thích hợp.</w:t>
      </w:r>
    </w:p>
    <w:p>
      <w:pPr>
        <w:pStyle w:val="BodyText"/>
      </w:pPr>
      <w:r>
        <w:t xml:space="preserve">“Dừng” Dương Thiên Vấn phất tay ngừng mọi người tiến lên.</w:t>
      </w:r>
    </w:p>
    <w:p>
      <w:pPr>
        <w:pStyle w:val="BodyText"/>
      </w:pPr>
      <w:r>
        <w:t xml:space="preserve">Đoàn người phi thường nghe lời ngừng lại, Lưu Phong nhìn về phía Dương Thiên Vấn hỏi: “Làm sao vậy?”.</w:t>
      </w:r>
    </w:p>
    <w:p>
      <w:pPr>
        <w:pStyle w:val="BodyText"/>
      </w:pPr>
      <w:r>
        <w:t xml:space="preserve">“Đạo hữu ngươi không biết là phụ cận có cổ quái sao?” Dương Thiên Vấn mở miệng hỏi.</w:t>
      </w:r>
    </w:p>
    <w:p>
      <w:pPr>
        <w:pStyle w:val="BodyText"/>
      </w:pPr>
      <w:r>
        <w:t xml:space="preserve">“Phụ cận? Không có nha.” Lưu Nguyệt quét linh thức một vòng trả lời.</w:t>
      </w:r>
    </w:p>
    <w:p>
      <w:pPr>
        <w:pStyle w:val="BodyText"/>
      </w:pPr>
      <w:r>
        <w:t xml:space="preserve">“Ừm... lại cẩn thận cảm giác hướng gió.” Dương Thiên Vấn nêu lên.</w:t>
      </w:r>
    </w:p>
    <w:p>
      <w:pPr>
        <w:pStyle w:val="BodyText"/>
      </w:pPr>
      <w:r>
        <w:t xml:space="preserve">Đám người Lưu Phong theo lời cảm giác một chút, vẫn là không có gì không thích hợp. Lưu Phong mở miệng trả lời: “Vấn Thiên đạo hữu có điều không biết. Hướng gió trong cái Hư Vô Tù Lao này biến hóa hoàn toàn không có quy luật đáng nói. Thường xuyên đang thay đổi. Cái này không kỳ quái.”.</w:t>
      </w:r>
    </w:p>
    <w:p>
      <w:pPr>
        <w:pStyle w:val="BodyText"/>
      </w:pPr>
      <w:r>
        <w:t xml:space="preserve">Lưu Nguyệt liếc Dương Thiên Vấn một cái, không nói gì.</w:t>
      </w:r>
    </w:p>
    <w:p>
      <w:pPr>
        <w:pStyle w:val="BodyText"/>
      </w:pPr>
      <w:r>
        <w:t xml:space="preserve">Bạo Viên không nói gì, lẳng lặng đứng ở một bên. Chẳng qua trong một đám người đi theo phía sau đều không hẹn mà cùng gật đầu tỏ vẻ đồng ý.</w:t>
      </w:r>
    </w:p>
    <w:p>
      <w:pPr>
        <w:pStyle w:val="BodyText"/>
      </w:pPr>
      <w:r>
        <w:t xml:space="preserve">Dương Thiên Vấn cười cười trả lời: “Hướng gió biến hóa không có quy luật. Ha ha... Tốt. Thật inh.” Sau khi ù ù cạc cạc khen ngợi hai câu cao giọng mở miệng: “Xuất hiện đi, bằng hữu. Các ngươi bố trí trận pháp cũng chỉ là có thể lừa một chút chim non không nhìn được trận pháp, nhưng không lừa được bổn tọa.”.</w:t>
      </w:r>
    </w:p>
    <w:p>
      <w:pPr>
        <w:pStyle w:val="BodyText"/>
      </w:pPr>
      <w:r>
        <w:t xml:space="preserve">Vừa dứt lời, cảnh sắc trống không một vật trước mắt đột nhiên biến đổi. Chỗ trăm mét phía trước xuất hiện bóng người hai người.</w:t>
      </w:r>
    </w:p>
    <w:p>
      <w:pPr>
        <w:pStyle w:val="BodyText"/>
      </w:pPr>
      <w:r>
        <w:t xml:space="preserve">Trừ Lưu Phong cùng Lưu Nguyệt biểu hiện cực kỳ trấn định, tất cả mọi người còn lại đều bị dọa nhảy dựng. Phía trước vậy mà có người? Rất hiển nhiên, nơi này có một cái bẫy, mà bọn họ chỉ kém trăm mét đã giẫm vào.</w:t>
      </w:r>
    </w:p>
    <w:p>
      <w:pPr>
        <w:pStyle w:val="BodyText"/>
      </w:pPr>
      <w:r>
        <w:t xml:space="preserve">Dương Thiên Vấn trái lại kinh ngạc, vốn cho rằng sẽ có không ít người nhảy ra. Nhưng ai ngờ đến chỉ có hai người. Hơn nữa hai người bọn họ còn dám nhảy ra, nếu là mượn dùng trận pháp trợ giúp, ngược lại là không khó ứng đối, nhưng chỉ có hai người không có trận pháp giúp, bọn họ vậy mà còn hiện thân hình, hoặc chính là thần kinh có vấn đề, hoặc chính là không sợ hãi.</w:t>
      </w:r>
    </w:p>
    <w:p>
      <w:pPr>
        <w:pStyle w:val="BodyText"/>
      </w:pPr>
      <w:r>
        <w:t xml:space="preserve">Nhìn kỹ, bộ dạng hai người hầu như giống nhau như đúc, khẳng định là song bào thai, nhìn qua chỉ có ngoài hai mươi tuổi, một người mặc hắc bào, một người mặc hoàng bào.</w:t>
      </w:r>
    </w:p>
    <w:p>
      <w:pPr>
        <w:pStyle w:val="BodyText"/>
      </w:pPr>
      <w:r>
        <w:t xml:space="preserve">Pháp lực dao động của hai người này ẩn giấu phi thường tốt, Dương Thiên Vấn cũng chỉ có thể mơ hồ cảm giác pháp lực hai người sợ không thua tiên cấp. Dương Thiên Vấn vì thế cũng rất căm tức, đối mặt kẻ địch, vậy mà ngay cả nội tình đối phương cũng nhìn không rõ. Cái này là phi thường buồn bực. Ừm. Có cần thiết nhìn một cái trong Tam Thiên Pháp Môn có diệu pháp gì có thể giải quyết cái vấn đề này.</w:t>
      </w:r>
    </w:p>
    <w:p>
      <w:pPr>
        <w:pStyle w:val="BodyText"/>
      </w:pPr>
      <w:r>
        <w:t xml:space="preserve">“Hai vị đạo hữu, vì sao ngăn đường chúng ta đi?” Dương Thiên Vấn cười tủm tỉm gật đầu hỏi hỏi.</w:t>
      </w:r>
    </w:p>
    <w:p>
      <w:pPr>
        <w:pStyle w:val="BodyText"/>
      </w:pPr>
      <w:r>
        <w:t xml:space="preserve">“Ta chính là Tả Tiên.” Một người trong đó mở miệng trả lời. Tên còn lại tiếp lời: “Ta chính là Tiên Hữu.” Tiếp theo cùng lên tiếng tuyên bố: “Giao ra nhẫn trữ vật, phi kiếm, pháp bảo, chiến giáp vân vân tất cả của ngươi, toàn thân chỉ cho phép để một cái quần lót thì có thể rời khỏi, nếu không sinh tử bất luận. Chúng ta cam đoan, chỉ cần đồ, không giết người.”.</w:t>
      </w:r>
    </w:p>
    <w:p>
      <w:pPr>
        <w:pStyle w:val="BodyText"/>
      </w:pPr>
      <w:r>
        <w:t xml:space="preserve">Đoàn người kinh ngạc hô: “Tả Hữu tiên đạo!”.</w:t>
      </w:r>
    </w:p>
    <w:p>
      <w:pPr>
        <w:pStyle w:val="BodyText"/>
      </w:pPr>
      <w:r>
        <w:t xml:space="preserve">Mọi người ở đây, chỉ có Dương Thiên Vấn cùng Bạo Viên sắc mặt như thường, sắc mặt Lưu Phong cùng Lưu Nguyệt đều có một chút khó coi. Dương Thiên Vấn là quả thật chưa từng nghe nói cái danh hiệu “Tả Hữu tiên đạo” này, mà Bạo Viên thì là pháp lực tiến nhanh, bước vào tiên cấp. Ngầm lại lấy hắn bản thể thần thú Chu Yếm cường đại, ở khi vào vào tiên cảnh, hắn cường đại đã đủ để cùng cao thủ cấp linh tiên cứng đối cứng, chính là cao thủ thứ tư ngoài Tam Tiên đảo trừ ba vị đảo chủ. Đương nhiên, nếu Bạo Viên thực trở lên hung hăng mà nói, Trần Nhược Lâm ra tay cũng không nhất định có thể ép được hắn. b.a.n.l.o.n.g.u.s</w:t>
      </w:r>
    </w:p>
    <w:p>
      <w:pPr>
        <w:pStyle w:val="BodyText"/>
      </w:pPr>
      <w:r>
        <w:t xml:space="preserve">Tả Hữu tiên đạo thanh danh rất vang dội, nghe nói bọn họ cao nhất ghi lại từng cướp bóc một gã tồn tại siêu cấp huyền tiên cấp.</w:t>
      </w:r>
    </w:p>
    <w:p>
      <w:pPr>
        <w:pStyle w:val="BodyText"/>
      </w:pPr>
      <w:r>
        <w:t xml:space="preserve">nguồn (.)</w:t>
      </w:r>
    </w:p>
    <w:p>
      <w:pPr>
        <w:pStyle w:val="BodyText"/>
      </w:pPr>
      <w:r>
        <w:t xml:space="preserve">Hư Vô Tù Lao cách mỗi ngàn năm một lần thiên phạt, bất luận ngươi là Kim đan chưa thành Trúc Cơ kì tiểu tu cũng tốt, hay là đại tiên cấp tiên tôn cũng thế, đều là đối xử bình đẳng phải bị thiên phạt tước mất khoảng một cấp đến ba cấp cảnh giới pháp lực.</w:t>
      </w:r>
    </w:p>
    <w:p>
      <w:pPr>
        <w:pStyle w:val="BodyText"/>
      </w:pPr>
      <w:r>
        <w:t xml:space="preserve">Được, cho dù tương tự bị tước một cấp, ở dưới tư chất ngang nhau, Trúc Cơ kì tiểu tu ngàn năm thời gian đủ để tăng lên vài cái cảnh giới, nhưng tiên tôn sau khi bị tước thành tiên đế, muốn dùng ngàn năm thời gian luyện lại trở về, gần như không thể! Ngay sau đó ngàn năm thời gian vừa đến, lại tiếp tục giáng cấp.</w:t>
      </w:r>
    </w:p>
    <w:p>
      <w:pPr>
        <w:pStyle w:val="BodyText"/>
      </w:pPr>
      <w:r>
        <w:t xml:space="preserve">Đừng nói là tiên đế ngàn năm thăng tiên tôn, cho dù là linh tiên ngàn năm thăng Kim tiên, cũng gần như không thể! Trần Nhược Lâm loại thiên tài này chính là ví dụ tốt nhất. Từ nơi này có thể tưởng tượng địa vị cao siêu của huyền tiên ở Hư Vô Tù Lao. Nhưng đồng thời, bọn họ cũng là đáng thương nhất, huyền tiên này nếu ngươi là ở trong Hư Vô Tù Lao tu luyện lên, như vậy tin tưởng loại biến thái cấp bậc này, là không ai dám trêu chọc. Nhưng nếu là huyền tiên từ ngoài đến, ức hiếp ngươi thì cũng ức hiếp rồi, trốn cái một hai ngàn năm đi ra, tiếp tục ức hiếp ngươi. Sao? Không phục, thì tiếp tục ức hiếp đến ngươi chịu phục mới thôi.</w:t>
      </w:r>
    </w:p>
    <w:p>
      <w:pPr>
        <w:pStyle w:val="BodyText"/>
      </w:pPr>
      <w:r>
        <w:t xml:space="preserve">Cho nên nói, ở trong Hư Vô Tù Lao, cường giả, trừ phi ngươi mạnh đến loại nghịch thiên kia. Nếu không mấy ngàn năm trôi qua, không nhất định ai ức hiếp ai đâu. Ở nơi này ai cũng không thể xem nhẹ. Một tiểu tu Trúc Cơ kì, không chừng hắn chính là thiên tài tu luyện? Trong Hư Vô Tù Lao, tốc độ tu luyện của ai nhanh, ai cứng hơn, người đó chính là lão đại!</w:t>
      </w:r>
    </w:p>
    <w:p>
      <w:pPr>
        <w:pStyle w:val="BodyText"/>
      </w:pPr>
      <w:r>
        <w:t xml:space="preserve">Tả Hữu tiên đạo, rất rõ ràng chính là tồn tại như vậy. Đại danh bọn họ truyền mấy vạn năm, ừm, thanh danh rất tốt, cũng không giết người, chỉ cần đồ. Quả thực, là biển chữ vàng. Nhưng bọn họ cũng có tiếng là, mấy vạn năm qua, lúc bọn họ xuất hiện ở trước mặt mọi người, tu vi hầu như chưa từng giảm xuống.</w:t>
      </w:r>
    </w:p>
    <w:p>
      <w:pPr>
        <w:pStyle w:val="BodyText"/>
      </w:pPr>
      <w:r>
        <w:t xml:space="preserve">Ngươi hỏi tu vi bọn hắn? Cái này không phải bí mật gì. Kim tiên đỉnh phong! Hơn nữa hai người bọn họ am hiểu hợp kích, am hiểu dùng trận pháp cùng thuật ẩn náu. Sức chiến đấu cường hãn, ngay cả huyền tiên cũng có thể bị hai người bọn họ mạnh mẽ cướp đoạt là có thể biết được một hai.</w:t>
      </w:r>
    </w:p>
    <w:p>
      <w:pPr>
        <w:pStyle w:val="BodyText"/>
      </w:pPr>
      <w:r>
        <w:t xml:space="preserve">Lưu Phong sau khi truyền âm đem nội tình của Tả Hữu tiên đạo nhất nhất nói cho Dương Thiên Vấn biết, Dương Thiên Vấn cũng có chút kinh ngạc nhìn hai người vài lần. Linh khí cái Hư Vô Tù Lao này phi thường tinh thuần, hầu như là gấp mười Tu Chân Giới trở lên, nhưng trên tính chất lại không bằng tiên khí. Có thể tại trong loại hoàn cảnh này bảo trì tu vi như vậy mấy vạn năm không ngã, có thể tưởng tượng bản lãnh của hai người này.</w:t>
      </w:r>
    </w:p>
    <w:p>
      <w:pPr>
        <w:pStyle w:val="BodyText"/>
      </w:pPr>
      <w:r>
        <w:t xml:space="preserve">“Ông chủ, cần đánh bẹp bọn họ hay không?” Bạo Viên truyền âm hỏi.</w:t>
      </w:r>
    </w:p>
    <w:p>
      <w:pPr>
        <w:pStyle w:val="BodyText"/>
      </w:pPr>
      <w:r>
        <w:t xml:space="preserve">“Nhanh. Nhanh, cho các ngươi thời gian cân nhắc mười hơi thở. Chúng ta chỉ cần đồ, không giết người, nhưng nếu các ngươi không giao đồ, hoặc là giấu riêng, vậy thì không nên trách chúng ta ác.” Tả Tiên rống lớn, hiển nhiên không có bao nhiêu tính nhẫn nại.</w:t>
      </w:r>
    </w:p>
    <w:p>
      <w:pPr>
        <w:pStyle w:val="BodyText"/>
      </w:pPr>
      <w:r>
        <w:t xml:space="preserve">Rất nhiều người đều đã từ bỏ chống cự, Kim tiên! Đó chính là cường giả so với ba vị đảo chủ của Tam Tiên đảo còn lợi hại hơn. Hơn nữa là hai người bày ra trước mặt. Chẳng qua trong lòng coi như là tương đối may mắn, tuy trên người để một ít thứ tốt, nhưng so sánh mà nói, vẫn là mạng nhỏ quan trọng hơn. Tả Hữu tiên đạo thanh danh cướp tiền không cướp mạng, coi như vang dội. Cho nên mọi người đều lấy ra tất cả đồ của mình, chuẩn bị nộp lên.</w:t>
      </w:r>
    </w:p>
    <w:p>
      <w:pPr>
        <w:pStyle w:val="BodyText"/>
      </w:pPr>
      <w:r>
        <w:t xml:space="preserve">xem tại</w:t>
      </w:r>
    </w:p>
    <w:p>
      <w:pPr>
        <w:pStyle w:val="BodyText"/>
      </w:pPr>
      <w:r>
        <w:t xml:space="preserve">Dương Thiên Vấn cười cười, ngăn cản động tác muốn lên phía trước đánh nhau của Bạo Viên, hơi hơi liếc Tả Hữu tiên đạo một cái, phất tay trong tay xuất hiện một khối thượng phẩm linh thạch, linh khí thuần khiết hùng hậu lập tức khiến cho Tả Hữu tiên đạo nhìn chăm chú. Dương Thiên Vấn phất tay lại lấy ra một khối cực phẩm linh thạch, con mắt Tả Hữu tiên đạo mở to không ít, nhưng coi như bình tĩnh. Dương Thiên Vấn lại lấy ra một khối hạ phẩm tiên ngọc, tiên khí nhẹ nhàng lập tức hấp dẫn ánh mắt toàn bộ người, lúc này, mọi người ở đây rõ ràng cảm giác được Tả Hữu tiên đạo hít thở nặng nề hơn một ít, đương nhiên bao gồm bọn họ ở bên trong.</w:t>
      </w:r>
    </w:p>
    <w:p>
      <w:pPr>
        <w:pStyle w:val="Compact"/>
      </w:pPr>
      <w:r>
        <w:t xml:space="preserve">Dương Thiên Vấn cười trong lòng, lại trong cái phất tay lấy ra một khối trung phẩm tiên ngọc, lần này toàn bộ mọi người đều nhìn ngây ngốc rồi. Tả Hữu tiên đạo hầu như sắp chảy nước miếng, phải biết rằng tiên ngọc loại vật này, một miếng tiên ngọc có thể cho tiên cấp cao thủ hấp thu tiên khí trong đó để tăng tốc tu luyện, càng là phẩm chất cao, tiên khí trong đó lại càng nhiều, cũng càng hùng hậu. Ở tiên giới chính là cùng tiên thạch giống nhau có thể làm tiền để dùng, đồng thời cũng là tiêu hao phẩm tu luyện, luyện khí, bày trận không thể thiếu. Nhưng ở trên tu luyện, tiên ngọc trợ giúp là gấp hai trở lên tiên thạch cùng cấp.</w:t>
      </w:r>
      <w:r>
        <w:br w:type="textWrapping"/>
      </w:r>
      <w:r>
        <w:br w:type="textWrapping"/>
      </w:r>
    </w:p>
    <w:p>
      <w:pPr>
        <w:pStyle w:val="Heading2"/>
      </w:pPr>
      <w:bookmarkStart w:id="226" w:name="chương-204-tuyển-dụng"/>
      <w:bookmarkEnd w:id="226"/>
      <w:r>
        <w:t xml:space="preserve">204. Chương 204: Tuyển Dụng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204: Tuyển dụng</w:t>
      </w:r>
    </w:p>
    <w:p>
      <w:pPr>
        <w:pStyle w:val="BodyText"/>
      </w:pPr>
      <w:r>
        <w:t xml:space="preserve">Nhóm dịch: Ngạo Thiên Môn</w:t>
      </w:r>
    </w:p>
    <w:p>
      <w:pPr>
        <w:pStyle w:val="BodyText"/>
      </w:pPr>
      <w:r>
        <w:t xml:space="preserve">Nguồn: Vipvandan</w:t>
      </w:r>
    </w:p>
    <w:p>
      <w:pPr>
        <w:pStyle w:val="BodyText"/>
      </w:pPr>
      <w:r>
        <w:t xml:space="preserve">Tiên ngọc trong Hư Vô Tù Lao thu thập cần vào đáy biển sâu, cho dù là Kim tiên cũng không dám vào sâu quá mức, nhiều lắm thu thập một chút trung phẩm hoặc là thượng phẩm linh thạch, vận cứt chó đến thì có thể gặp phải cực phẩm linh thạch, thậm chí là hạ phẩm tiên thạch. Nhưng trung phẩm tiên ngọc hoặc là tiên thạch, là tuyệt đối không có khả năng thử vận khí có thể thử ra.</w:t>
      </w:r>
    </w:p>
    <w:p>
      <w:pPr>
        <w:pStyle w:val="BodyText"/>
      </w:pPr>
      <w:r>
        <w:t xml:space="preserve">Nói trắng ra một chút, đó chính là ở trong Hư Vô Tù Lao, trung phẩm tiên ngọc rất đáng giá, phi thường đáng giá, bởi vì nó thật sự là quá hiếm có, hơn nữa rất được những cao thủ tiên cấp truy đuổi nâng niu, bời vì nó có thể tăng tốc tu luyện.</w:t>
      </w:r>
    </w:p>
    <w:p>
      <w:pPr>
        <w:pStyle w:val="BodyText"/>
      </w:pPr>
      <w:r>
        <w:t xml:space="preserve">Lúc Dương Thiên Vấn lấy ra thượng phẩm tiên ngọc, Tả Hữu tiên đạo hoàn toàn không có phản ứng nữa, đoàn người cứ đứng ngây người như vậy. Qua một hồi lâu, Tả Hữu tiên đạo nhìn nhau một cái, Tả Tiên chỉ vào Dương Thiên Vấn cùng Bạo Viên nói: “Ngươi có thể đi qua, còn có ngươi cũng có thể đi qua.”.</w:t>
      </w:r>
    </w:p>
    <w:p>
      <w:pPr>
        <w:pStyle w:val="BodyText"/>
      </w:pPr>
      <w:r>
        <w:t xml:space="preserve">Dương Thiên Vấn sửng sốt một chút, không có phản ứng lại, đây là cái ý tứ gì? Đồ vật của mình không tốt, hay là bọn hắn không cần?</w:t>
      </w:r>
    </w:p>
    <w:p>
      <w:pPr>
        <w:pStyle w:val="BodyText"/>
      </w:pPr>
      <w:r>
        <w:t xml:space="preserve">“Còn các ngươi, giao ra đồ vật, sau đó xoay người chạy lấy người, đừng cho chúng ta ở Bách Lang đảo nhìn thấy là được rồi.” Tả Tiên mở miệng nói.</w:t>
      </w:r>
    </w:p>
    <w:p>
      <w:pPr>
        <w:pStyle w:val="BodyText"/>
      </w:pPr>
      <w:r>
        <w:t xml:space="preserve">Tiên Hữu lắc mình đến phía sau mọi người, từ phía sau bắt đầu nhất nhất đoạt lại đồ vật trong tay mọi người.</w:t>
      </w:r>
    </w:p>
    <w:p>
      <w:pPr>
        <w:pStyle w:val="BodyText"/>
      </w:pPr>
      <w:r>
        <w:t xml:space="preserve">Dương Thiên Vấn thấy bọn hắn vậy mà là chơi thật, trái lại có vài phần không rõ nguyên do. Đồ vật trong tay những người này có thể tốt hơn đồ trên tay ta không? Chẳng lẽ nói bọn họ là đã nhận ra mình có mưu đồ khác?</w:t>
      </w:r>
    </w:p>
    <w:p>
      <w:pPr>
        <w:pStyle w:val="BodyText"/>
      </w:pPr>
      <w:r>
        <w:t xml:space="preserve">Dương Thiên Vấn cũng không phải cái gì người lương thiện cứu thế, chẳng qua hai người Lưu Phong cùng Lưu Nguyệt ngược lại hiểu biết lẫn nhau. Những người khác có thể mặc kệ, hai người này vẫn là cần bán cái mặt mũi.</w:t>
      </w:r>
    </w:p>
    <w:p>
      <w:pPr>
        <w:pStyle w:val="BodyText"/>
      </w:pPr>
      <w:r>
        <w:t xml:space="preserve">“Hai vị, không biết ta có thể dẫn bọn hắn cùng rời khỏi hay không?” Dương Thiên Vấn nói xong cầm món đồ trong tay ném hết qua nói: “Cái này xem như phí qua đường của bọn họ.”.</w:t>
      </w:r>
    </w:p>
    <w:p>
      <w:pPr>
        <w:pStyle w:val="BodyText"/>
      </w:pPr>
      <w:r>
        <w:t xml:space="preserve">Tả Tiên một lần này không chần chờ tiếp lấy đồ vật, hướng tới hai người Lưu Phong cùng Lưu Nguyệt nhìn một cái nói: “Các ngươi có thể đi rồi.”.</w:t>
      </w:r>
    </w:p>
    <w:p>
      <w:pPr>
        <w:pStyle w:val="BodyText"/>
      </w:pPr>
      <w:r>
        <w:t xml:space="preserve">Lưu Phong cùng Lưu Nguyệt cũng không có nói nhiều cái gì, hướng Dương Thiên Vấn đưa một cái ánh mắt cảm kích, hội hợp Dương Thiên Vấn rời khỏi. Mọi người lưu lại, tuy mắt lộ ra không cam lòng, nhưng cũng không có bao nhiêu trách cứ hoặc là cái gì khác. Có lẽ trong lòng sẽ có chút không thoải mái, nhưng đây là thực tế của Tu Chân Giới, có thực lực mới có thể có được đủ tôn trọng. Hơn nữa gặp Tả Hữu tiên đạo, cũng chỉ có tiếp nhận xui xẻo.</w:t>
      </w:r>
    </w:p>
    <w:p>
      <w:pPr>
        <w:pStyle w:val="BodyText"/>
      </w:pPr>
      <w:r>
        <w:t xml:space="preserve">Nơi này không phải Tam Tiên đảo, bọn Lưu Phong cùng Lưu Nguyệt cũng không phải chuyên làm bảo mẫu, không có nghĩa vụ cùng lòng dạ thảnh thơi đi quản những người khác. Nếu không phải hai người Lưu Phong cùng Lưu Nguyệt pháp lực không thấp. Lại cộng thêm lúc trước khi vừa đến trên đảo lẫn nhau coi như hữu hảo, lại trải qua nhiều năm cộng sự như vậy, quan hệ của mọi người cũng không tệ lắm mà nói, Dương Thiên Vấn thậm chí ngay cả liếc cũng sẽ không liếc bọn họ một cái, trực tiếp chạy lấy người.</w:t>
      </w:r>
    </w:p>
    <w:p>
      <w:pPr>
        <w:pStyle w:val="BodyText"/>
      </w:pPr>
      <w:r>
        <w:t xml:space="preserve">Bọn bốn người Dương Thiên Vấn rời khỏi, không còn kéo bình dầu phía sau, tốc độ bốn người so với lúc trước nhanh hơn trên năm lần. Điểm cuối đường nước bằng phía trước đã có thể nhìn thấy bọt nước đang bốc lên mãnh liệt, có càng là phóng lên tận trời.</w:t>
      </w:r>
    </w:p>
    <w:p>
      <w:pPr>
        <w:pStyle w:val="BodyText"/>
      </w:pPr>
      <w:r>
        <w:t xml:space="preserve">Phía trước tựa như không ít người đứng ở nơi đó. Bởi vì quá xa, linh thức cũng chỉ có thể hơi hơi thăm dò đến một ít góc biên.</w:t>
      </w:r>
    </w:p>
    <w:p>
      <w:pPr>
        <w:pStyle w:val="BodyText"/>
      </w:pPr>
      <w:r>
        <w:t xml:space="preserve">Lúc này, từ phía sau xông ra hai cái bóng người, ngăn cản bốn người. Đám người Dương Thiên Vấn có chút ngoài ý muốn, vậy mà là Tả Hữu tiên đạo. Bọn họ muốn làm gì? Thay đổi chủ ý ?</w:t>
      </w:r>
    </w:p>
    <w:p>
      <w:pPr>
        <w:pStyle w:val="BodyText"/>
      </w:pPr>
      <w:r>
        <w:t xml:space="preserve">Dương Thiên Vấn lại đã cười trong lòng. Con cá xem ra là mắc câu rồi. Còn cho rằng ngay cả thượng phẩm tiên ngọc cũng không thể làm cho bọn họ mắc câu!</w:t>
      </w:r>
    </w:p>
    <w:p>
      <w:pPr>
        <w:pStyle w:val="BodyText"/>
      </w:pPr>
      <w:r>
        <w:t xml:space="preserve">“Các ngươi muốn làm gì?” Bạo Viên trái lại có chút không kiên nhẫn.</w:t>
      </w:r>
    </w:p>
    <w:p>
      <w:pPr>
        <w:pStyle w:val="BodyText"/>
      </w:pPr>
      <w:r>
        <w:t xml:space="preserve">“Lúc này thì phải hỏi ý tứ các hạ rồi. Xin hỏi danh hiệu vị đạo hữu này?” Tả Tiên nhẹ giọng hỏi.</w:t>
      </w:r>
    </w:p>
    <w:p>
      <w:pPr>
        <w:pStyle w:val="BodyText"/>
      </w:pPr>
      <w:r>
        <w:t xml:space="preserve">“Vấn Thiên cư sĩ, Dương Thiên Vấn.” Dương Thiên Vấn trái lại không giấu diếm mảy may.</w:t>
      </w:r>
    </w:p>
    <w:p>
      <w:pPr>
        <w:pStyle w:val="BodyText"/>
      </w:pPr>
      <w:r>
        <w:t xml:space="preserve">“Cư sĩ có thể đến một bên nói chuyện hay không?” Tả Tiên khách khí hỏi.</w:t>
      </w:r>
    </w:p>
    <w:p>
      <w:pPr>
        <w:pStyle w:val="BodyText"/>
      </w:pPr>
      <w:r>
        <w:t xml:space="preserve">Dương Thiên Vấn gật gật đầu, hướng ba người đưa một cái ánh mắt, sau đó cùng Tả Tiên cùng nhau đi tới ngoài mười thước. Tả Tiên sau khi bày ra một cái cấm chế cách âm, nhẹ giọng hỏi: “Cư sĩ là từ trong Hư Vô Đảo đi ra phải không?”.</w:t>
      </w:r>
    </w:p>
    <w:p>
      <w:pPr>
        <w:pStyle w:val="BodyText"/>
      </w:pPr>
      <w:r>
        <w:t xml:space="preserve">Hư Vô Đảo? Là nơi nào? Kỳ quái, lắc lắc đầu hỏi: “Cái Hư Vô Đảo này là lai lịch gì?” Đáp án không cần nói cũng biết.</w:t>
      </w:r>
    </w:p>
    <w:p>
      <w:pPr>
        <w:pStyle w:val="BodyText"/>
      </w:pPr>
      <w:r>
        <w:t xml:space="preserve">Tả Tiên nghe xong, rõ ràng thở phào nhẹ nhõm một hơi, suy nghĩ trong chốc lát, vẫn là mở miệng trả lời: “Lai lịch Hư Vô Đảo chúng ta cũng không biết, chỉ nghe qua truyền thuyết của nó. Trong truyền thuyết Hư Vô Đảo là một cái đảo vừa di động, trên đảo có vô số tiên ngọc, linh tài chỉ tồn tại ở đáy biển mới có thể tìm được. Tìm được nó không chỉ có có những chỗ tốt này, còn có thể có được cách rời khỏi Hư Vô Tù Lao. Chẳng qua quả thật có người từ trên đảo chiếm được lượng lớn tiên ngọc, linh tài, linh dược.”.</w:t>
      </w:r>
    </w:p>
    <w:p>
      <w:pPr>
        <w:pStyle w:val="BodyText"/>
      </w:pPr>
      <w:r>
        <w:t xml:space="preserve">Dương Thiên Vấn nghe xong, tuy trên mặt không có biểu cảm gì, nhưng trong lòng lại đang tự hỏi. Cái truyền thuyết này đến tột cùng là thật hay giả đây? Tiên ngọc linh tài bên trong, Dương Thiên Vấn trái lại không phải quá coi trọng, Dương Thiên Vấn coi trọng là cách rời khỏi Hư Vô Tù Lao. Nếu thực có cách rời khỏi, thì tiết kiệm nguyện vọng của la bàn. đọc truyện mới nhất tại .</w:t>
      </w:r>
    </w:p>
    <w:p>
      <w:pPr>
        <w:pStyle w:val="BodyText"/>
      </w:pPr>
      <w:r>
        <w:t xml:space="preserve">“Các ngươi chỉ bởi vì ta có thượng phẩm tiên ngọc đã đoán ta là từ trong Hư Vô Đảo ngoài ý muốn có được, liền không đoán ta là từ bên ngoài mang vào sao?” Dương Thiên Vấn mặc kệ muốn thế nào, đều là một loại tính khả năng lớn hơn thôi.</w:t>
      </w:r>
    </w:p>
    <w:p>
      <w:pPr>
        <w:pStyle w:val="BodyText"/>
      </w:pPr>
      <w:r>
        <w:t xml:space="preserve">“Chỉ cần có một tia hy vọng, chúng ta liền không thể từ bỏ. Mấy vạn năm, chúng ta vẫn dừng lại tại cái cảnh giới này, trên trên dưới dưới. Tiếp tục như vậy, tốn trăm vạn năm nữa, chúng ta cũng đừng mơ đi tới một bước.” Tả Tiên không khỏi ở trước mặt Dương Thiên Vấn người xa lạ này cảm thán hẳn lên.</w:t>
      </w:r>
    </w:p>
    <w:p>
      <w:pPr>
        <w:pStyle w:val="BodyText"/>
      </w:pPr>
      <w:r>
        <w:t xml:space="preserve">Dương Thiên Vấn ngược lại tương đối thông cảm. Ở trong ngục nhốt mấy vạn năm, người thâm trầm nữa cũng sẽ nhịn không được hướng người khác đại phát cảm khái.</w:t>
      </w:r>
    </w:p>
    <w:p>
      <w:pPr>
        <w:pStyle w:val="BodyText"/>
      </w:pPr>
      <w:r>
        <w:t xml:space="preserve">Tả Tiên phất tay triệt bỏ cấm chế, hướng tới Tiên Hữu lắc lắc đầu, sau đó hai người trăm miệng một lời nói: “Được rồi, giao ra đồ vật trên người, các ngươi liền có thể đi qua.”.</w:t>
      </w:r>
    </w:p>
    <w:p>
      <w:pPr>
        <w:pStyle w:val="BodyText"/>
      </w:pPr>
      <w:r>
        <w:t xml:space="preserve">Dương Thiên Vấn sửng sốt một chút, hai gia hỏa này thật là thực tế, vậy mà lại đánh cướp lần nữa. Chẳng qua, cái này gãi đúng chỗ ngứa. Dương Thiên Vấn thở dài một tiếng dùng ngữ khí bình tĩnh nói: “Ài... đường đường Kim tiên vậy mà...”.</w:t>
      </w:r>
    </w:p>
    <w:p>
      <w:pPr>
        <w:pStyle w:val="BodyText"/>
      </w:pPr>
      <w:r>
        <w:t xml:space="preserve">“Hừ, ít cái bộ này, đối với chúng ta vô dụng, cũng ít làm những trò hề giả dối này với ta. Lấy ra đồ vật thì có thể an toàn chạy lấy người, nếu không...” Tả Tiên hừ lạnh một tiếng, mắt lộ ra khinh thường nói.</w:t>
      </w:r>
    </w:p>
    <w:p>
      <w:pPr>
        <w:pStyle w:val="BodyText"/>
      </w:pPr>
      <w:r>
        <w:t xml:space="preserve">Bạo Viên không nói hai lời, trực tiếp đánh. Hai người Lưu Phong cùng Lưu Nguyệt nhìn nhau một cái, cũng đồng thời lấy ra pháp bảo, cùng nhau xông lên. Ba người bao vây một mình Tiên Hữu, một trận tấn công mãnh liệt.</w:t>
      </w:r>
    </w:p>
    <w:p>
      <w:pPr>
        <w:pStyle w:val="BodyText"/>
      </w:pPr>
      <w:r>
        <w:t xml:space="preserve">Dương Thiên Vấn giương mắt liếc Tả Tiên một cái, thấy vẻ mặt hắn bình tĩnh, cũng không tính đi hỗ trợ, không khỏi mở miệng hỏi: “Ngươi không đi hỗ trợ sao? Ba đánh một, ngươi cho rằng bạn hữu kia của ngươi có thể chịu được sao?”.</w:t>
      </w:r>
    </w:p>
    <w:p>
      <w:pPr>
        <w:pStyle w:val="BodyText"/>
      </w:pPr>
      <w:r>
        <w:t xml:space="preserve">Tả Tiên không trả lời, cũng không có ý tứ hỗ trợ. nguồn</w:t>
      </w:r>
    </w:p>
    <w:p>
      <w:pPr>
        <w:pStyle w:val="BodyText"/>
      </w:pPr>
      <w:r>
        <w:t xml:space="preserve">Dương Thiên Vấn giương mắt nhìn, chỉ thấy Tiên Hữu tế lên một lá cờ, lơ lửng trên đỉnh. Lá cờ xoay nhanh, tản mát ra từng trận bảo quang, đem toàn bộ pháp bảo phi kiếm công tới tất cả đều cuốn ra, không đến gần người được.</w:t>
      </w:r>
    </w:p>
    <w:p>
      <w:pPr>
        <w:pStyle w:val="BodyText"/>
      </w:pPr>
      <w:r>
        <w:t xml:space="preserve">“Không biết tự lượng sức mình.” Tiên Hữu bảo trì thái độ trầm mặc, cười lạnh một tiếng nói. Há mồm phun ra một đạo kim quang, giáp mặt đối với Bạo Viên chính là một đòn.</w:t>
      </w:r>
    </w:p>
    <w:p>
      <w:pPr>
        <w:pStyle w:val="BodyText"/>
      </w:pPr>
      <w:r>
        <w:t xml:space="preserve">Bạo Viên không kịp tránh né, bị kim quang đánh tới bả vai, thét lớn một tiếng bị đánh bay ra. Kim quang không ngừng cố gắng lại đánh tới Lưu Phong Lưu Nguyệt.</w:t>
      </w:r>
    </w:p>
    <w:p>
      <w:pPr>
        <w:pStyle w:val="BodyText"/>
      </w:pPr>
      <w:r>
        <w:t xml:space="preserve">“Song kiếm hợp bích!” Lưu Phong cùng Lưu Nguyệt ăn ý đem hai thanh phi kiếm dựa cùng một chỗ, song kiếm lập tức hòa hợp, hóa thành một con rồng trắng, há cái mồm khổng lồ, thẳng đến kim quang cùng Tiên Hữu.</w:t>
      </w:r>
    </w:p>
    <w:p>
      <w:pPr>
        <w:pStyle w:val="BodyText"/>
      </w:pPr>
      <w:r>
        <w:t xml:space="preserve">Con rồng trắng một ngụm nuốt ánh sáng vàng vào, thế đi không giảm hướng tới Tiên Hữu đánh tới...</w:t>
      </w:r>
    </w:p>
    <w:p>
      <w:pPr>
        <w:pStyle w:val="BodyText"/>
      </w:pPr>
      <w:r>
        <w:t xml:space="preserve">Tả Tiên vẫn như cũ một bộ bộ dáng lão thần tại tại, lại không có chút ý tứ ra tay đánh giúp. Dương Thiên Vấn có chút ngoài ý muốn. Xem uy thế con rồng trắng này, chính diện ăn một cái này, ai cũng không biết sẽ có hậu quả gì. Giữa hai người này có mâu thuẫn lẫn nhau, hay là rất hiểu biết lẫn nhau, vì sao Tả Tiên một chút ý tứ ra tay cũng không có?</w:t>
      </w:r>
    </w:p>
    <w:p>
      <w:pPr>
        <w:pStyle w:val="BodyText"/>
      </w:pPr>
      <w:r>
        <w:t xml:space="preserve">Con rồng trắng nuốt ánh sáng vàng, mắt thấy lúc bổ nhào đến trước mặt Tiên Hữu, đột nhiên tiêu tan. Hai thanh phi kiếm hợp cùng một chỗ bị cứng rắn hướng hai bên đánh bay ra. Ánh sáng vàng thế đi không giảm, nháy mắt đánh tới trước mặt Lưu Phong cùng Lưu Nguyệt, một người ột cái, ngay sau đó bọn họ cũng giống như Bạo Viên bay ra, chẳng qua lại là hộc máu bay ngược.</w:t>
      </w:r>
    </w:p>
    <w:p>
      <w:pPr>
        <w:pStyle w:val="BodyText"/>
      </w:pPr>
      <w:r>
        <w:t xml:space="preserve">Bạo Viên lúc này lại bay ừở về, chuyện rắm cũng không có, chẳng qua lại tức giận đến hai mắt đỏ lên. Lúc đang muốn phát bưu. Dương Thiên Vấn đúng lúc gọi hắn lại nói: “Không cần đánh nữa.”.</w:t>
      </w:r>
    </w:p>
    <w:p>
      <w:pPr>
        <w:pStyle w:val="BodyText"/>
      </w:pPr>
      <w:r>
        <w:t xml:space="preserve">Bạo Viên nghe thấy Dương Thiên Vấn nói, cứng rắn giảm tốc đứng ở tại chỗ, nghi hoặc hỏi: “Ông chủ? Ta hiện tại không sợ bọn họ!”.</w:t>
      </w:r>
    </w:p>
    <w:p>
      <w:pPr>
        <w:pStyle w:val="BodyText"/>
      </w:pPr>
      <w:r>
        <w:t xml:space="preserve">Dương Thiên Vấn bay qua, lắc lắc đầu nói: “Bị thương thì không hay nữa.”.</w:t>
      </w:r>
    </w:p>
    <w:p>
      <w:pPr>
        <w:pStyle w:val="BodyText"/>
      </w:pPr>
      <w:r>
        <w:t xml:space="preserve">Bạo Viên nghe thấy cảm động, thì ra ông chủ quan tâm chúng ta như vậy?</w:t>
      </w:r>
    </w:p>
    <w:p>
      <w:pPr>
        <w:pStyle w:val="BodyText"/>
      </w:pPr>
      <w:r>
        <w:t xml:space="preserve">Dương Thiên Vấn xoay người nói với hai người: “Các ngươi cướp bóc khắp nơi, cướp mấy vạn năm, nghĩ hẳn cũng mệt mỏi rồi chứ? Thật ra mục đích của các ngươi, không phải là chúng nó sao?” Dương Thiên Vấn nói xong phất tay, trước mặt xuất hiện thượng phẩm tiên ngọc giống như ngọn núi nhỏ, tiên khí khổng lồ của nó, làm cho tất cả mọi người ở đây ngây dại.</w:t>
      </w:r>
    </w:p>
    <w:p>
      <w:pPr>
        <w:pStyle w:val="BodyText"/>
      </w:pPr>
      <w:r>
        <w:t xml:space="preserve">Dương Thiên Vấn dùng pháp lực nâng hờ những tiên ngọc này, mở miệng nói: “Các ngươi cho dù là cướp một vạn năm, cũng không cướp được nhiều như vậy chứ?”.</w:t>
      </w:r>
    </w:p>
    <w:p>
      <w:pPr>
        <w:pStyle w:val="BodyText"/>
      </w:pPr>
      <w:r>
        <w:t xml:space="preserve">Tả Tiên cùng Tiên Hữu hai gã tiên nhân nhìn thượng phẩm tiên ngọc giống như ngọn núi nhỏ trước mặt Dương Thiên Vấn, mắt cũng dại ra rồi, thầm nghĩ nếu là có chúng nó, chẳng phải là cũng không cần mãi dừng lại ở giai đoạn Kim tiên nữa?</w:t>
      </w:r>
    </w:p>
    <w:p>
      <w:pPr>
        <w:pStyle w:val="BodyText"/>
      </w:pPr>
      <w:r>
        <w:t xml:space="preserve">Dương Thiên Vấn phất tay một cái thu hồi đám tiên ngọc này, mở miệng nói: “Các ngươi hai người chỉ tiếp nhận ta tuyển dụng, trở thành công nhân của ta, lương một năm mỗi người ba viên thượng phẩm tiên ngọc, đây là lương tạm. Bình thường ờ trạng thái nghỉ ngơi, tất cả chi phí tu hành, ta bao. Chỉ có một yêu cầu, ở trong lúc nhận ta thông báo tuyển dụng, không cho phép đi ăn máng khác. Thế nào? Các ngươi gật đầu, về sau chính là công nhân của ta, phúc lợi rất tốt.”.</w:t>
      </w:r>
    </w:p>
    <w:p>
      <w:pPr>
        <w:pStyle w:val="BodyText"/>
      </w:pPr>
      <w:r>
        <w:t xml:space="preserve">Nói xong, hướng Bạo Viên đưa một cái ánh mắt.</w:t>
      </w:r>
    </w:p>
    <w:p>
      <w:pPr>
        <w:pStyle w:val="Compact"/>
      </w:pPr>
      <w:r>
        <w:t xml:space="preserve">Bạo Viên lập tức từ trong nhẫn lấy ra một đống tiên ngọc, phụ họa: “Không sai, đây là tiền lương ông chủ trả cho ta.” Đây là trước khi lên đường, Dương Thiên Vấn cứng rắn nhét đến đựng trong một cái nhẫn trữ vật.</w:t>
      </w:r>
      <w:r>
        <w:br w:type="textWrapping"/>
      </w:r>
      <w:r>
        <w:br w:type="textWrapping"/>
      </w:r>
    </w:p>
    <w:p>
      <w:pPr>
        <w:pStyle w:val="Heading2"/>
      </w:pPr>
      <w:bookmarkStart w:id="227" w:name="chương-205-lấy-đức-thu-phục-người"/>
      <w:bookmarkEnd w:id="227"/>
      <w:r>
        <w:t xml:space="preserve">205. Chương 205: Lấy Đức Thu Phục Người??</w:t>
      </w:r>
    </w:p>
    <w:p>
      <w:pPr>
        <w:pStyle w:val="Compact"/>
      </w:pPr>
      <w:r>
        <w:br w:type="textWrapping"/>
      </w:r>
      <w:r>
        <w:br w:type="textWrapping"/>
      </w:r>
    </w:p>
    <w:p>
      <w:pPr>
        <w:pStyle w:val="BodyText"/>
      </w:pPr>
      <w:r>
        <w:t xml:space="preserve">La Bàn Vận Mệnh nguồn</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205: Lấy đức thu phục người??</w:t>
      </w:r>
    </w:p>
    <w:p>
      <w:pPr>
        <w:pStyle w:val="BodyText"/>
      </w:pPr>
      <w:r>
        <w:t xml:space="preserve">Nhóm dịch: Ngạo Thiên Môn</w:t>
      </w:r>
    </w:p>
    <w:p>
      <w:pPr>
        <w:pStyle w:val="BodyText"/>
      </w:pPr>
      <w:r>
        <w:t xml:space="preserve">Nguồn: Vipvandan</w:t>
      </w:r>
    </w:p>
    <w:p>
      <w:pPr>
        <w:pStyle w:val="BodyText"/>
      </w:pPr>
      <w:r>
        <w:t xml:space="preserve">Tiền lương là cái gì? Hai vị Kim tiên tu hành nhiều năm như vậy, ý tứ này vẫn là nghe ra. Nhưng bọn họ cũng không phải ngu ngốc, hai anh em chúng ta tiêu diêu tự tại, cần gì làm việc cho ngươi? Cướp ngươi, những tiên ngọc này còn không phải của chúng ta?</w:t>
      </w:r>
    </w:p>
    <w:p>
      <w:pPr>
        <w:pStyle w:val="BodyText"/>
      </w:pPr>
      <w:r>
        <w:t xml:space="preserve">“Được rồi, không cần nhiều lời, vẫn là câu nói kia. Giao ra đồ vật, các ngươi chạy lấy người.” Tả Hữu nhị tiên không ngốc, mua bán không ngốc không phải kiếm hơn sao?</w:t>
      </w:r>
    </w:p>
    <w:p>
      <w:pPr>
        <w:pStyle w:val="BodyText"/>
      </w:pPr>
      <w:r>
        <w:t xml:space="preserve">Dương Thiên Vấn cười cười, loại chuyện này cần ngươi tình ta nguyện mới được. Không đáp ứng có thể chậm rãi thuyết phục bọn họ đáp ứng.</w:t>
      </w:r>
    </w:p>
    <w:p>
      <w:pPr>
        <w:pStyle w:val="BodyText"/>
      </w:pPr>
      <w:r>
        <w:t xml:space="preserve">“Ừm... Các ngươi đây là làm gì?” Dương Thiên Vấn thở dài một hơi, nói với Bạo Viên: “Cho bọn hắn xem một chút lợi hại đi!”.</w:t>
      </w:r>
    </w:p>
    <w:p>
      <w:pPr>
        <w:pStyle w:val="BodyText"/>
      </w:pPr>
      <w:r>
        <w:t xml:space="preserve">Hai nắm đấm của Bạo Viên va nhau, cười hắc hắc trả lời: “Ông chủ yên tâm, ta sẽ làm bọn họ xem rõ ràng.”.</w:t>
      </w:r>
    </w:p>
    <w:p>
      <w:pPr>
        <w:pStyle w:val="BodyText"/>
      </w:pPr>
      <w:r>
        <w:t xml:space="preserve">“Rống...” Bạo Viên gầm điên cuồng một tiếng, hiện ra hình thái chiến đấu. Khí thế cuồng bạo, đem Tả Hữu tiên đạo dọa kinh sợ. Hai người nhìn nhau một cái, không hẹn mà cùng lấy ra pháp bảo. Hai người đều có phòng ngự tiên khí, hơn nữa là mặt hàng trung phẩm cấp bốn. Tất cả đều tế ra, phi kiếm, pháp bảo công kích cũng đều phóng ra.</w:t>
      </w:r>
    </w:p>
    <w:p>
      <w:pPr>
        <w:pStyle w:val="BodyText"/>
      </w:pPr>
      <w:r>
        <w:t xml:space="preserve">Thần thú, hai người cũng không phải người nhà quê không có kiến thức. Loại khí thế này, loại hình thái này, vừa thấy đã biết là yêu tu, hơn nữa còn là bản thể thần thú! Chỉ là khí thế đã tương xứng với Kim tiên.</w:t>
      </w:r>
    </w:p>
    <w:p>
      <w:pPr>
        <w:pStyle w:val="BodyText"/>
      </w:pPr>
      <w:r>
        <w:t xml:space="preserve">Hai nắm đấm của Bạo Viên lóe ra lôi quang mạnh mẽ. Bạo Viên bình thường cũng không sử dụng lôi lực một lần này vậy mà cũng đã dùng tới. Cái này đại biểu hắn hiện tại rất tức giận. Lôi lực cường hãn, cùng thiên lôi chi lực thuần khiết Dương Thiên Vấn sử dụng khác nhau. Lôi lực hùng hổ của Bạo Viên, mang theo một cỗ khí tức hủy diệt đáng sợ. Trên uy lực tuyệt đối, thật đúng là không dễ đánh giá.</w:t>
      </w:r>
    </w:p>
    <w:p>
      <w:pPr>
        <w:pStyle w:val="BodyText"/>
      </w:pPr>
      <w:r>
        <w:t xml:space="preserve">Tả Hữu nhị tiên cũng không phải quả hồng mềm. Bạo Viên mạnh mẽ lấy một địch hai xông tới, ba người đánh thành một đoàn.</w:t>
      </w:r>
    </w:p>
    <w:p>
      <w:pPr>
        <w:pStyle w:val="BodyText"/>
      </w:pPr>
      <w:r>
        <w:t xml:space="preserve">Lưu Phong cùng Lưu Nguyệt lúc này cũng đã khôi phục lại, đến gần bên người Dương Thiên Vấn, thấy một màn như vậy, mười phần ngoài ý muốn cùng vạn phần kinh ngạc nói: “Bạo Viên gia hỏa này vậy mà cũng đạt tới tiên cấp rồi?! Ca, sức chiến đấu của gia hỏa này thật cường hãn.”.</w:t>
      </w:r>
    </w:p>
    <w:p>
      <w:pPr>
        <w:pStyle w:val="BodyText"/>
      </w:pPr>
      <w:r>
        <w:t xml:space="preserve">Lưu Phong cũng bị kinh ngạc đến há mồm, gật gật đầu nói: “Ngươi cũng không phải không biết Bạo Viên mạnh mẽ.”.</w:t>
      </w:r>
    </w:p>
    <w:p>
      <w:pPr>
        <w:pStyle w:val="BodyText"/>
      </w:pPr>
      <w:r>
        <w:t xml:space="preserve">“Nhưng, trước kia cũng không thấy hắn mạnh như vậy.” Lưu Nguyệt phản bác.</w:t>
      </w:r>
    </w:p>
    <w:p>
      <w:pPr>
        <w:pStyle w:val="BodyText"/>
      </w:pPr>
      <w:r>
        <w:t xml:space="preserve">“Hai người các ngươi không có việc gì chứ?” Dương Thiên Vấn quan tâm hỏi một câu.</w:t>
      </w:r>
    </w:p>
    <w:p>
      <w:pPr>
        <w:pStyle w:val="BodyText"/>
      </w:pPr>
      <w:r>
        <w:t xml:space="preserve">“Yên tâm, vấn đề nhỏ.” Lưu Phong gật đầu đáp, chỉ vào Tả Hữu nhị tiên hỏi: “Vấn Thiên đạo hữu là muốn mời chào hai người bọn họ?”.</w:t>
      </w:r>
    </w:p>
    <w:p>
      <w:pPr>
        <w:pStyle w:val="BodyText"/>
      </w:pPr>
      <w:r>
        <w:t xml:space="preserve">“Ừm, xem như vậy.” Dương Thiên Vấn gật đầu đáp. Chiêu lãm cùng thông báo tuyển dụng này, hẳn là xem như cùng cái ý tứ chứ? Có lẽ ở trên thái độ cùng phương pháp khác nhau.</w:t>
      </w:r>
    </w:p>
    <w:p>
      <w:pPr>
        <w:pStyle w:val="BodyText"/>
      </w:pPr>
      <w:r>
        <w:t xml:space="preserve">“Cái này có thể sao?” Lưu Phong cùng Lưu Nguyệt không dám tin. Quả thực, người ta cũng đã tiêu dao khoái hoạt mấy vạn năm, dựa vào cái gì ngươi vư chiêu lãm, người ta phải nghe ngươi?</w:t>
      </w:r>
    </w:p>
    <w:p>
      <w:pPr>
        <w:pStyle w:val="BodyText"/>
      </w:pPr>
      <w:r>
        <w:t xml:space="preserve">“Khả năng không lớn, nhưng mà cũng không phải tuyệt đối không có khả năng.” Dương Thiên Vấn cười cười, nhân tài khó cầu. Tư chất tu luyện cùng ngộ tính của hai người này tuyệt đối là siêu cấp tiêu chuẩn, bằng không cũng không thể ở trong Hư Vô Tù Lao ngốc mấy vạn năm vẫn là tu vi Kim tiên. Chủ yếu nhất là, hai người này trên bản tính cũng không phá hoại, có một lòng hướng đạo, theo đuổi là pháp lực cực hạn.</w:t>
      </w:r>
    </w:p>
    <w:p>
      <w:pPr>
        <w:pStyle w:val="BodyText"/>
      </w:pPr>
      <w:r>
        <w:t xml:space="preserve">Bạo Viên là càng đánh càng thích, càng đánh càng hưng phấn. Phong Lôi lực kết hợp, uy lực kia vậy mà bỗng gia tăng mấy lần, trong khoảng thời gian ngắn ngay cả Tả Hữu nhị tiên mang pháp bảo cũng lựa chọn tạm lánh mũi nhọn.</w:t>
      </w:r>
    </w:p>
    <w:p>
      <w:pPr>
        <w:pStyle w:val="BodyText"/>
      </w:pPr>
      <w:r>
        <w:t xml:space="preserve">Dương Thiên Vấn thấy hiệu quả cũng kém không nhiều lắm, mở miệng kêu: “Bạo Viên, lui về đây đi.”.</w:t>
      </w:r>
    </w:p>
    <w:p>
      <w:pPr>
        <w:pStyle w:val="BodyText"/>
      </w:pPr>
      <w:r>
        <w:t xml:space="preserve">Bạo Viên có chút khống chế không được bản thân hưng phấn. Chẳng qua cũng may, Dương Thiên Vấn nói, hắn vẫn là nghe, hơn nữa bản thân Bạo Viên cũng không ngốc, dụng ý của Dương Thiên Vấn rất rõ ràng.</w:t>
      </w:r>
    </w:p>
    <w:p>
      <w:pPr>
        <w:pStyle w:val="BodyText"/>
      </w:pPr>
      <w:r>
        <w:t xml:space="preserve">Vì thế, kịp thời bứt ra lui trở về, trên mặt có chút mất hứng hỏi: “Ông chủ, ta còn chưa đã nghiện đâu! Nhanh như vậy gọi ta trở về, ngươi sao không cho ta đánh nhiều một lát nữa?”.</w:t>
      </w:r>
    </w:p>
    <w:p>
      <w:pPr>
        <w:pStyle w:val="BodyText"/>
      </w:pPr>
      <w:r>
        <w:t xml:space="preserve">“Ve sau mọi người chính là đồng nghiệp. Tổn thương hòa khí cũng không tốt.” Dương Thiên Vấn cười tủm tỉm trả lời, một chút cũng không để ý Tả Hữu nhị tiên đáp ứng hay không.</w:t>
      </w:r>
    </w:p>
    <w:p>
      <w:pPr>
        <w:pStyle w:val="BodyText"/>
      </w:pPr>
      <w:r>
        <w:t xml:space="preserve">“Đồng nghiệp?” Tả Hữu nhị tiên nghe xong nhất thời tức giận đến hai mắt trợn tròn. Chúng ta đáp ứng lúc nào, tiểu tử ngươi dám đùa giỡn chúng ta?</w:t>
      </w:r>
    </w:p>
    <w:p>
      <w:pPr>
        <w:pStyle w:val="BodyText"/>
      </w:pPr>
      <w:r>
        <w:t xml:space="preserve">“A... ồ, đồng nghiệp tương lai, đồng nghiệp tương lai!” Dương Thiên Vấn sửa đúng nói.</w:t>
      </w:r>
    </w:p>
    <w:p>
      <w:pPr>
        <w:pStyle w:val="BodyText"/>
      </w:pPr>
      <w:r>
        <w:t xml:space="preserve">“Hừ, cái này phải đánh qua mới biết được!” Hai người nói xong lao tới.</w:t>
      </w:r>
    </w:p>
    <w:p>
      <w:pPr>
        <w:pStyle w:val="BodyText"/>
      </w:pPr>
      <w:r>
        <w:t xml:space="preserve">Còn chưa lao tới trước mặt Dương Thiên Vấn, bỗng nhiên cảnh sắc trước mắt biến đổi. vốn trời xanh mây trắng, biển lớn màu biếc biến thành cây xanh, cỏ xanh tít tắp.</w:t>
      </w:r>
    </w:p>
    <w:p>
      <w:pPr>
        <w:pStyle w:val="BodyText"/>
      </w:pPr>
      <w:r>
        <w:t xml:space="preserve">Hai người đều là người biết hàng, ở trên tu hành cũng đã lăn lộn mấy vạn năm. Tuy mấy vạn năm qua luôn giẫm chận tại chỗ, xuống lại lên, lên lại xuống. Nhưng mà trải qua sinh mệnh lâu dài, nói cho bọn họ cái này tuyệt đối không phải ảo giác!</w:t>
      </w:r>
    </w:p>
    <w:p>
      <w:pPr>
        <w:pStyle w:val="BodyText"/>
      </w:pPr>
      <w:r>
        <w:t xml:space="preserve">Không trung truyền đến thanh âm của Dương Thiên Vấn. Không, hẳn là bốn phương tám hướng cùng ép tới, thiếu vài phần bạo ngược, hơn vài phần uy nghiêm, mở miệng nói: “Bổn tọa từng nói, trận pháp của các ngươi chỉ có thể lừa người bạn nhỏ một chút. Hừ, các ngươi đã từ chối bổn tọa mời. Ừm... Bổn tọa cũng không giết các ngươi, bổn tọa luôn luôn lấy đức thu phục người, chúng ta đến đánh cuộc như thế nào?”.</w:t>
      </w:r>
    </w:p>
    <w:p>
      <w:pPr>
        <w:pStyle w:val="BodyText"/>
      </w:pPr>
      <w:r>
        <w:t xml:space="preserve">Tả Hữu nhị tiên cẩn thận dùng tiên thức thăm dò qua. Tiên thức của bọn họ hoàn toàn không thể tìm hiểu giới hạn, tất cả như thường, đạp đạp cỏ nhỏ dưới chân, tất cả đều mười phần chân thật. Ngẩng đầu vừa thấy, ở trước rừng cây lơ lửng bốn chữ to rực rờ: “Cửu Khúc Hoàng Hà! .</w:t>
      </w:r>
    </w:p>
    <w:p>
      <w:pPr>
        <w:pStyle w:val="BodyText"/>
      </w:pPr>
      <w:r>
        <w:t xml:space="preserve">Cửu Khúc Hoàng Hà đại trận mới, tính chất của trận bàn đã hoàn toàn vượt qua cực hạn nhân gian. Lúc trước có thể vây khốn Kim tiên, hiện tại thì càng đừng nói nữa. Có lẽ hiện tại uy lực của Áp Trận Cửu Cung Ấn vẫn là không đủ để đánh giết hai Kim tiên, nhưng mà muốn vây khốn bọn họ, lại là muốn vây bao lâu thì vây bấy lâu.</w:t>
      </w:r>
    </w:p>
    <w:p>
      <w:pPr>
        <w:pStyle w:val="BodyText"/>
      </w:pPr>
      <w:r>
        <w:t xml:space="preserve">Cửu Khúc Hoàng Hà đại trận cũng càng thêm kỳ diệu. Ví dụ như nói hiện tại, ba người Lưu Phong, Lưu Nguyệt, Bạo Viên đứng ở trước mặt Dương Thiên Vấn, trơ mắt nhìn Tả Hữu nhị tiên lao tới nửa đường, chỉ thấy ánh sáng vàng chợt lóe, bóng hai người đã biến mất. Liếc liếc bốn phía, không có gì biến hóa? đọc truyện mới nhất tại .</w:t>
      </w:r>
    </w:p>
    <w:p>
      <w:pPr>
        <w:pStyle w:val="BodyText"/>
      </w:pPr>
      <w:r>
        <w:t xml:space="preserve">“Ông chủ, bọn họ đâu?” Bạo Viên cùng Dương Thiên Vấn quan hệ quen thuộc nhất, không kiêng ky hỏi.</w:t>
      </w:r>
    </w:p>
    <w:p>
      <w:pPr>
        <w:pStyle w:val="BodyText"/>
      </w:pPr>
      <w:r>
        <w:t xml:space="preserve">“Bọn họ? Bọn họ ở trong này!” Dương Thiên Vấn cười cười thần bí, đưa ngang tay trái, hào quang chợt lóe, một hình ảnh xuất hiện ở trên lòng bàn tay trái của Dương Thiên Vấn.</w:t>
      </w:r>
    </w:p>
    <w:p>
      <w:pPr>
        <w:pStyle w:val="BodyText"/>
      </w:pPr>
      <w:r>
        <w:t xml:space="preserve">Chỉ thấy trong hình ảnh, cây xanh trùng trúng, Tả Hữu nhị tiên mê mang chuyển động trong đại thụ che trời, thỉnh thoảng pháp bảo tấn công rừng rậm, quét ra một mảng lớn đất bằng. Nhưng khi bọn hắn vừa mới đi qua, trên cỏ vốn trống rỗng, lại ở trong chớp mắt khôi phục nguyên dạng. Đây là một loại thần diệu khác của Cửu Khúc Hoàng Hà đại trận, cùng loại với Chưởng Trung Phật Quốc huyền ảo, không cần triển khai hoàn toàn trận pháp, cũng tương tự có thể cho người tiến vào trong không gian trận pháp.</w:t>
      </w:r>
    </w:p>
    <w:p>
      <w:pPr>
        <w:pStyle w:val="BodyText"/>
      </w:pPr>
      <w:r>
        <w:t xml:space="preserve">Chẳng qua loại phương pháp này có một khuyết điểm, đó chính là không thể giống Chưởng Trung Phật Quốc hoặc là Tụ Lí Càn Khôn chủ động thu người. Chỉ có thể đủ ở trong khoảng cách nhất định, mở ra một cái không gian vào trận đặc thù, ôm cây đợi thỏ.</w:t>
      </w:r>
    </w:p>
    <w:p>
      <w:pPr>
        <w:pStyle w:val="BodyText"/>
      </w:pPr>
      <w:r>
        <w:t xml:space="preserve">Nay đại trận của Dương Thiên Vấn lớn nhất có thể bao phủ phạm vi khoảng cách hai mươi dặm, nhưng loại huyền ảo này của trận pháp lại chỉ có thể kéo dài đến chỗ phạm vi khoảng mười thước của trận bàn.</w:t>
      </w:r>
    </w:p>
    <w:p>
      <w:pPr>
        <w:pStyle w:val="BodyText"/>
      </w:pPr>
      <w:r>
        <w:t xml:space="preserve">Người bình thường căn bản sẽ không mắc mưu. bởi vì hiện tại tu sĩ ít có kẻ giao đấu gần người. Cho nên Dương Thiên Vấn liền từng bước một an bài, làm cho hai người chui đầu vô lưới.</w:t>
      </w:r>
    </w:p>
    <w:p>
      <w:pPr>
        <w:pStyle w:val="BodyText"/>
      </w:pPr>
      <w:r>
        <w:t xml:space="preserve">Ba người bên người Dương Thiên Vấn coi như là kiến thức rộng rãi, lại nào từng thấy loại thần thông này? Trong ung dung thản nhiên đã đem hai vị Kim tiên thành danh vạn năm thu vào lòng bàn tay, cái này ngẫm lại đều là vớ vẩn cỡ nào, nếu không phải tận mắt nhìn thấy, tuyệt đối không thể tin được đây là sự thật.</w:t>
      </w:r>
    </w:p>
    <w:p>
      <w:pPr>
        <w:pStyle w:val="BodyText"/>
      </w:pPr>
      <w:r>
        <w:t xml:space="preserve">Hai người Lưu Phong cùng Lưu Nguyệt vạn phần kinh ngạc nhìn Dương Thiên Vấn một cái, trong ánh mắt lộ ra một cỗ tôn kính đối với cường giả. Bạo Viên làm sao thường không phải? Có thể sử dụng thiên lôi vô cùng thuần khiết. Cái này đã không phải thần thông của con người nữa, nhưng là loại không gian thần thông thu người vào lòng bàn tay này. Thái cổ thần thú có được truyền thừa trí nhớ, đối với ý nghĩa bao hàm trong đó là rất rõ ràng, trong mắt cũng lộ ra một cỗ sùng bái cùng vui sướng.</w:t>
      </w:r>
    </w:p>
    <w:p>
      <w:pPr>
        <w:pStyle w:val="BodyText"/>
      </w:pPr>
      <w:r>
        <w:t xml:space="preserve">“Chúng ta đi thôi, để cho bọn họ ở bên trong chơi trước, từ Bách Lang đảo trờ về nói sau.” Dương Thiên Vấn thu hồi hình ảnh trong lòng bàn tay, mở miệng nói.</w:t>
      </w:r>
    </w:p>
    <w:p>
      <w:pPr>
        <w:pStyle w:val="BodyText"/>
      </w:pPr>
      <w:r>
        <w:t xml:space="preserve">Tu Chân Giới cường giả vi tôn. Nếu nói trước đó, Dương Thiên Vấn vẫn là đạo hữu cùng bọn họ ngang cấp, như vậy hiện tại đã là tồn tại bọn họ cũng chỉ có thể ngưỡng mộ.</w:t>
      </w:r>
    </w:p>
    <w:p>
      <w:pPr>
        <w:pStyle w:val="BodyText"/>
      </w:pPr>
      <w:r>
        <w:t xml:space="preserve">Tuy Dương Thiên Vấn không quá để ý những cái này, nhưng đây là quy tắc ngầm của giới tu hành.</w:t>
      </w:r>
    </w:p>
    <w:p>
      <w:pPr>
        <w:pStyle w:val="BodyText"/>
      </w:pPr>
      <w:r>
        <w:t xml:space="preserve">Bách Lang đảo ngay tại phía trước cách không xa, cách xa nhau chẳng qua mấy ngàn dặm. Bốn người bay không đến nửa canh giờ đã tới, lúc này, đảo nhỏ đã hoàn toàn trồi lên mặt nước, có thể rõ ràng nhìn thấy trên đảo trên tảng đá dài đầy đáy biển đặc hữu đài tiển, nham thạch ánh sáng màu thiên hắc, tản ra kinh người hàn khí.</w:t>
      </w:r>
    </w:p>
    <w:p>
      <w:pPr>
        <w:pStyle w:val="BodyText"/>
      </w:pPr>
      <w:r>
        <w:t xml:space="preserve">Lục tục có thể nhìn thấy một ít tu sĩ từ xa xa bay tới, hướng tới trên đảo phóng đi.</w:t>
      </w:r>
    </w:p>
    <w:p>
      <w:pPr>
        <w:pStyle w:val="BodyText"/>
      </w:pPr>
      <w:r>
        <w:t xml:space="preserve">“Ông chủ. Chúng ta phải nhanh, đi chậm thì không cướp được thứ tốt.” Bạo Viên nói xong liền muốn lao xuống.</w:t>
      </w:r>
    </w:p>
    <w:p>
      <w:pPr>
        <w:pStyle w:val="BodyText"/>
      </w:pPr>
      <w:r>
        <w:t xml:space="preserve">Dương Thiên Vấn cản hắn mở miệng nói: “Gấp cái gì, nếu thực có thứ tốt, chúng ta chiếm được cũng không hẳn là chuyện tốt. Chơi trước, đi, mang ta đi phường thị xem một chút.”.</w:t>
      </w:r>
    </w:p>
    <w:p>
      <w:pPr>
        <w:pStyle w:val="BodyText"/>
      </w:pPr>
      <w:r>
        <w:t xml:space="preserve">Bách Lang đảo mới dâng lên không lâu, rất nhiều tu sĩ đều bận về việc tìm kiếm một ít thứ tốt đáy biển để lại ở trên đảo. Ví dụ như nói một ít tiên ngọc tiên thạch. Mấy thứ này đều là hoang thú đáy biển ở lúc di động, có một chút ngoài ý muốn đưa lên đảo, còn có một ít là mạch nước ngầm đáy biển chảy mang lên. Dưới tình hình hạ đều là nơi tương đối hẹp mới có thể tìm được.</w:t>
      </w:r>
    </w:p>
    <w:p>
      <w:pPr>
        <w:pStyle w:val="Compact"/>
      </w:pPr>
      <w:r>
        <w:t xml:space="preserve">Cái này đối với trong Hư Vô Tù Lao, đại bộ phận tu sĩ sắp nghèo đến điên mà nói, đây quả thực chính là bữa tiệc thịnh soạn trăm năm một lần. Chính là bởi vì người đến thử vận khí rất nhiều, nơi này mới có thể xuất hiện phường thị trao đổi vật phẩm tu chân. Nơi này dù sao không phải tu chân đại lục, không thể xây dựng lên thành thị gì, cũng không có truyền thừa môn phái nào. Mọi người đều sống phi thường khổ, có lẽ chính là bởi vì khổ tu cùng dưới thiên phạt áp bách, tu vi tâm tính của tu sĩ hơn xa thế giới bên ngoài.</w:t>
      </w:r>
      <w:r>
        <w:br w:type="textWrapping"/>
      </w:r>
      <w:r>
        <w:br w:type="textWrapping"/>
      </w:r>
    </w:p>
    <w:p>
      <w:pPr>
        <w:pStyle w:val="Heading2"/>
      </w:pPr>
      <w:bookmarkStart w:id="228" w:name="chương-206-có-lời"/>
      <w:bookmarkEnd w:id="228"/>
      <w:r>
        <w:t xml:space="preserve">206. Chương 206: Có Lời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206: Có lời</w:t>
      </w:r>
    </w:p>
    <w:p>
      <w:pPr>
        <w:pStyle w:val="BodyText"/>
      </w:pPr>
      <w:r>
        <w:t xml:space="preserve">Nhóm dịch: Ngạo Thiên Môn</w:t>
      </w:r>
    </w:p>
    <w:p>
      <w:pPr>
        <w:pStyle w:val="BodyText"/>
      </w:pPr>
      <w:r>
        <w:t xml:space="preserve">Nguồn: Vipvandan</w:t>
      </w:r>
    </w:p>
    <w:p>
      <w:pPr>
        <w:pStyle w:val="BodyText"/>
      </w:pPr>
      <w:r>
        <w:t xml:space="preserve">Quy mô của phường thị cũng không so với thị trường giao dịch của Tu Chân Giới nhỏ đến đâu, hơn nữa đồ vật xuất hiện trăm ngàn kì quái, ở trên cấp bậc cùng chất lượng cao hơn Tu Chân Giới không ít.</w:t>
      </w:r>
    </w:p>
    <w:p>
      <w:pPr>
        <w:pStyle w:val="BodyText"/>
      </w:pPr>
      <w:r>
        <w:t xml:space="preserve">Giống Thanh Phong thành đại thành của đại lục tu chân như vậy, chợ của nó bình thường nhiều là một ít tu sĩ trung thấp cấp giao dịch, ít xuất hiện mặt hàng cao cấp.</w:t>
      </w:r>
    </w:p>
    <w:p>
      <w:pPr>
        <w:pStyle w:val="BodyText"/>
      </w:pPr>
      <w:r>
        <w:t xml:space="preserve">Chẳng qua ở chỗ này, tuy cái phường thị này vừa mới bắt đầu tụ tập, nhưng đồ vật bày ra đã có không ít mặt hàng hiếm có. Ví dụ như nói Hạo Nguyệt Tinh Thạch, Dương Thiên Vấn đã thấy được trên không ít quầy hàng bày ra.</w:t>
      </w:r>
    </w:p>
    <w:p>
      <w:pPr>
        <w:pStyle w:val="BodyText"/>
      </w:pPr>
      <w:r>
        <w:t xml:space="preserve">“Bạo Viên, ta nói với ngươi, sư nhiều cháo ít, tranh chấp tất quyết liệt. Chúng ta cần gì phải đi chen một chân? Dù sao chúng ta không nghèo, ta tới chỗ này chỉ là đi cái phường thị này mà đến.” Dương Thiên Vấn cười giải thích. Trước bất luận có thứ tốt tồn tại hay không, tỉ lệ xuất hiện thứ ngay cả Dương Thiên Vấn cũng cần thật sự quá nhỏ, bởi vì Dương Thiên Vấn có được tiên phủ linh tài tồn kho khổng lồ, hiện tại là giàu nứt đố đổ vách, cho nên hắn mới có vốn riêng thông báo tuyển dụng một ít thiên tài tinh anh phục vụ ình.</w:t>
      </w:r>
    </w:p>
    <w:p>
      <w:pPr>
        <w:pStyle w:val="BodyText"/>
      </w:pPr>
      <w:r>
        <w:t xml:space="preserve">Hư Vô Tù Lao nơi này, cái khác đều thiếu, chỉ là nhân vật thiên tài không ít, hơn nữa ở loại địa phương này sống mấy ngàn năm, trừ phi thực sự là A Đấu đỡ không dậy nổi. Nếu không chỉ cần bảo trì ở cao thủ đã ngoài Phi Thăng Kì không một ai không phải là siêu cấp thiên tài của Tu Chân Giới, hoặc là hạng người có được nghị lực lớn này.</w:t>
      </w:r>
    </w:p>
    <w:p>
      <w:pPr>
        <w:pStyle w:val="BodyText"/>
      </w:pPr>
      <w:r>
        <w:t xml:space="preserve">Dương Thiên Vấn có tất cả bọn họ không có, nơi này ở Dương Thiên Vấn xem ra quả thực chỉ là thị trường cung cấp nhân tài bậc cao ột mình hắn. Binh ở tinh không ở nhiều, Dương Thiên Vấn chỉ cần tìm số ít người, tích lũy đủ tiền vốn, về sau làm cái gì cũng thuận tiện chút, đây là phòng ngừa chu đáo.</w:t>
      </w:r>
    </w:p>
    <w:p>
      <w:pPr>
        <w:pStyle w:val="BodyText"/>
      </w:pPr>
      <w:r>
        <w:t xml:space="preserve">Đồ vật xuất hiện trong Hư vô không gian, ít có rác rưởi, giống Hạo Nguyệt Tinh Thạch loại cực phẩm luyện tài này là một trong các chuẩn bị phẩm luyện chế pháp bảo cao cấp, ở Tu Chân Giới rất khó nhìn thấy, trừ Thủy Tinh Động Thiên. Cho dù là Thủy Tinh Động Thiên cũng phải giết tinh thú cường đại mới có thể đạt được, nhưng là ở chỗ này, nếu vận khí tốt, ở dưới biển thu thập khi không gặp phải thú đàn mà nói, đại khái vào sâu khoảng ngàn mét đã có thể tùy ý ở trên mỏ đáy biển thu thập được.</w:t>
      </w:r>
    </w:p>
    <w:p>
      <w:pPr>
        <w:pStyle w:val="BodyText"/>
      </w:pPr>
      <w:r>
        <w:t xml:space="preserve">Dương Thiên Vấn từng lăn lộn không ít chợ. Lúc đó cái gì cũng không có, dựng nghiệp bằng hai bàn tay trắng, dựa vào luyện chế một ít đan dược cùng phù khí đổi lấy linh thạch cùng nhu cầu tu chân. Có thể rõ ràng đối lập ra hai bên khác nhau. Tiến thêm một bước khách quan nói rò, kỳ ngộ cùng hung hiểm trong hư vô không gian cùng tồn tại.</w:t>
      </w:r>
    </w:p>
    <w:p>
      <w:pPr>
        <w:pStyle w:val="BodyText"/>
      </w:pPr>
      <w:r>
        <w:t xml:space="preserve">Qua không đến một lát, người tới chỗ này bày sạp càng đến càng nhiều, rất nhanh đã náo nhiệt hẳn lên. Dương Thiên Vấn đối với những luyện tài đó hứng thú không lớn, trái lại đối với hứng thú linh dược cực lớn. Đi vào hư vô không gian lâu như vậy, còn chưa từng thấy một gốc giống linh dược. Tam Tiên đảo trên đảo có được linh mạch như vậy, cũng chẳng qua mọc một ít linh dược trung cấp thấp. Chỉ đủ nhu cầu của những tu sĩ Nguyên Anh kỳ hoặc là Nguyên Anh kỳ kia trở xuống, không thỏa mãn được tu sĩ cao cấp Hợp Thể Kì trở lên trên đảo.</w:t>
      </w:r>
    </w:p>
    <w:p>
      <w:pPr>
        <w:pStyle w:val="BodyText"/>
      </w:pPr>
      <w:r>
        <w:t xml:space="preserve">Nhưng ở dưới biển sâu lại có không ít linh dược quý hiếm, quý hiếm đến ngay cả Dương Thiên Vấn cũng không có tồn kho tồn tại. Dương Thiên Vấn từng lấy Huyền Quang Thuật sơ sơ dò xét đáy biển một phen. Phía dưới hoang thú thành đàn, Dương Thiên Vấn cũng không dám lỗ mãng nhiên lao xuống, sau đó bị hoang thú cường đại vây chết.</w:t>
      </w:r>
    </w:p>
    <w:p>
      <w:pPr>
        <w:pStyle w:val="BodyText"/>
      </w:pPr>
      <w:r>
        <w:t xml:space="preserve">Dương Thiên Vấn không xuống, lại không đại biểu tất cả mọi người sẽ không xuống, cho nên Dương Thiên Vấn mới sẽ đến phường thị, trao đổi một ít linh dược chỉ hư vô có.</w:t>
      </w:r>
    </w:p>
    <w:p>
      <w:pPr>
        <w:pStyle w:val="BodyText"/>
      </w:pPr>
      <w:r>
        <w:t xml:space="preserve">Quả nhiên không ngoài dự đoán. Lúc mới bắt đầu, quả thực không thấy. Nhưng theo thời gian chuyển dời, người bày sạp bắt đầu càng ngày càng nhiều, cũng rốt cuộc bắt đầu xuất hiện một ít linh dược, Dương Thiên Vấn dù sao là thấy một ít cấp bậc linh dược, liền đi qua hỏi giá, hiểu biết một chút giá thị trường, nhưng thật ra chưa vội vã mua.</w:t>
      </w:r>
    </w:p>
    <w:p>
      <w:pPr>
        <w:pStyle w:val="BodyText"/>
      </w:pPr>
      <w:r>
        <w:t xml:space="preserve">“Vị quán chủ này, Thâm Hải Linh Sâm này của ngươi bán giá gì?” Dương Thiên Vấn vẫn duy trì ngữ khí tao nhã hỏi. Đây cũng là cái quầy hàng thứ tư Dương Thiên Vấn đi.</w:t>
      </w:r>
    </w:p>
    <w:p>
      <w:pPr>
        <w:pStyle w:val="BodyText"/>
      </w:pPr>
      <w:r>
        <w:t xml:space="preserve">“Linh đan. Chỉ đổi linh đan. Hơn nữa cần linh đan ta có thể sử dụng, giá trị không sai biệt lắm thì có thể đổi.” Quán chủ cường điệu trả lời.</w:t>
      </w:r>
    </w:p>
    <w:p>
      <w:pPr>
        <w:pStyle w:val="BodyText"/>
      </w:pPr>
      <w:r>
        <w:t xml:space="preserve">Dương Thiên Vấn gật gật đầu. Đã đi bốn quầy hàng, những quán chủ này đều là trăm miệng một lời yêu cầu đổi đan dược. Nhưng giống loại Thâm Hải Linh Sâm ngàn năm này nếu đổi linh đan mà nói, chỉ sợ cũng chỉ có cao cấp linh đan có thể đổi. Dương Thiên Vấn nơi này linh đan cấp năm, sáu, bảy không hề thiếu, nhưng số lượng linh đan cấp tám, chín lại không nhiều.</w:t>
      </w:r>
    </w:p>
    <w:p>
      <w:pPr>
        <w:pStyle w:val="BodyText"/>
      </w:pPr>
      <w:r>
        <w:t xml:space="preserve">Đang muốn chạy lấy người, hỏi nhiều mấy nhà nữa thử một lần nhìn xem có quầy hàng chịu lấy linh thạch bán hay không. Nhưng một câu của quán chủ lại làm Dương Thiên Vấn dừng bước chân vừa muốn bước ra: “Ừm, xem ngươi lạ mặt, nghĩ hẳn không thường đến đây. Như vậy đi, ta hôm nay mới khai trương, cho ngươi một cái giá rẻ, chỉ cần hai trăm viên linh đan cấp sáu như thế nào? Nhưng ta muốn hồi phục chân nguyên, hơn nữa phẩm chất tốt nhất ột chút!”.</w:t>
      </w:r>
    </w:p>
    <w:p>
      <w:pPr>
        <w:pStyle w:val="BodyText"/>
      </w:pPr>
      <w:r>
        <w:t xml:space="preserve">(.</w:t>
      </w:r>
    </w:p>
    <w:p>
      <w:pPr>
        <w:pStyle w:val="BodyText"/>
      </w:pPr>
      <w:r>
        <w:t xml:space="preserve">Dương Thiên Vấn sửng sốt một chút, thầm nhủ, cái gì? Chỉ cần loại linh đan hồi phục cấp sáu đã được rồi? Cái này cũng quá... quá... quá rẻ rồi nhỉ?</w:t>
      </w:r>
    </w:p>
    <w:p>
      <w:pPr>
        <w:pStyle w:val="BodyText"/>
      </w:pPr>
      <w:r>
        <w:t xml:space="preserve">“Ồ? Như vậy nó thì sao?” Dương Thiên Vấn chỉ vào một cành cây nhỏ hỏi. Cái này cũng không phải là cành cây nhỏ bình thường, chỉ thấy quanh thân nó đỏ như lửa nóng, tản ra linh khí không nhỏ, đây là Xích San Hô. Ở lâu đáy biển, lại có được hỏa tính linh nguyên, công hiệu của nó cũng nhiều, nhưng thần kỳ nhất lại là ở trung hòa hai loại linh dược thuộc tính trái ngược. Dùng làm thuốc dẫn luyện đan, xác xuất thành công hầu như trăm phần trăm. Món đồ chơi này ở Tu Chân Giới chính là mặt hàng hiếm lạ, trong tay Dương Thiên Vấn cũng không có trữ hàng. Tuy cấp bậc nó không cao cũng chỉ là cao cấp linh dược khoảng cấp bảy, nhưng giá trị không thể so với đỉnh cấp linh dược của Tu Chân Giới kém đi nơi nào.</w:t>
      </w:r>
    </w:p>
    <w:p>
      <w:pPr>
        <w:pStyle w:val="BodyText"/>
      </w:pPr>
      <w:r>
        <w:t xml:space="preserve">“Một trăm viên đan dược cấp sáu, ta muốn loại trị liệu.” Quán chủ trả lời.</w:t>
      </w:r>
    </w:p>
    <w:p>
      <w:pPr>
        <w:pStyle w:val="BodyText"/>
      </w:pPr>
      <w:r>
        <w:t xml:space="preserve">Dương Thiên Vấn tiếp theo lại hỏi vài loại khác, cao nhất cũng cùng lắm bán ba trăm viên linh đan cấp bảy. Phải biết rằng bán được ba trăm viên linh đan cấp bảy chính là một gốc Phụ Tâm Thảo ba ngàn năm tuổi, dùng để luyện chế cố Thần Đan cố bản bồi nguyên, uẩn dường nguyên thần, ba ngàn năm tuổi đã có thể được xưng là linh dược tiếp cận tiên thảo nhất. Cái này quả thực là quá có lời, thật sự có lời!</w:t>
      </w:r>
    </w:p>
    <w:p>
      <w:pPr>
        <w:pStyle w:val="BodyText"/>
      </w:pPr>
      <w:r>
        <w:t xml:space="preserve">Dương Thiên Vấn đương nhiên không chút khách khí đem những linh dược đặc hữu đến từ chính đáy biển này thu mua không còn, bút tích to lớn, không chỉ bản thân quán chủ, liền ngay cả Lưu Phong, Lưu Nguyệt cùng Bạo Viên cũng xem ngây người.</w:t>
      </w:r>
    </w:p>
    <w:p>
      <w:pPr>
        <w:pStyle w:val="BodyText"/>
      </w:pPr>
      <w:r>
        <w:t xml:space="preserve">Lưu Phong lén lút truyền âm nhắc nhở: “Nơi này cũng không so với bên ngoài. Nơi này trải rộng nguy hiểm, có giữa người với người, giữa người với hoang thú, thậm chí còn giữa người với tự nhiên. Nhiều không thắng số, ngươi không chuẩn bị nhiều một ít đan dược trong người mà nói, sẽ rất chật vật, thậm chí còn sẽ có nguy hiểm tồn tại. Ở trong Hư Vô Tù Lao, rất khó tìm đến luyện đan đại sư tốt hỗ trợ luyện chế linh đan, tuy có thể mời tam đảo chủ mở lò luyện đan, chẳng qua thu phí cũng không ít.”.</w:t>
      </w:r>
    </w:p>
    <w:p>
      <w:pPr>
        <w:pStyle w:val="BodyText"/>
      </w:pPr>
      <w:r>
        <w:t xml:space="preserve">Dương Thiên Vấn đem linh dược bỏ vào trong linh dược không gian, hơi có điều hiểu gật đầu hỏi: “Ồ? Chẳng lẽ người biết luyện đan thì hiếm có như vậy sao?”.</w:t>
      </w:r>
    </w:p>
    <w:p>
      <w:pPr>
        <w:pStyle w:val="BodyText"/>
      </w:pPr>
      <w:r>
        <w:t xml:space="preserve">“Không phải, thật ra nơi này mỗi người đều biết luyện đan cùng luyện khí, chẳng qua ít có người đi nghiên cứu đạo này, bởi vì thời gian không đủ. Ngàn năm một lần thiên phạt, nếu chuyên tâm nghiên cứu đạo này, như vậy thiên phạt đến nhiều vài lần, cảnh giới tất nhiên không thể đúng lúc được tăng lên, đến lúc đó hậu quả như thế nào, ngươi cũng tưởng tượng được.” Lưu Phong truyền âm trả lời.</w:t>
      </w:r>
    </w:p>
    <w:p>
      <w:pPr>
        <w:pStyle w:val="BodyText"/>
      </w:pPr>
      <w:r>
        <w:t xml:space="preserve">“Ồ, thì ra là thế.” Dương Thiên Vấn gật gật đầu, tất cả cái này rất dễ lý giải, đầu tiên nơi này cần dựa vào chính mình tự lực cánh sinh, cho nên vô luận là luyện đan hay là luyện khí đều biết một chút, sau đó chậm rãi theo thời gian chuyển dời mà càng ngày càng chuyên nghiệp. Nhưng bời vì có lượng lớn thời gian phải đặt ở trên tu luyện, cho nên đan đạo cùng khí đạo đại sư nơi này rất hiếm có. Bởi vì trong bọn họ hầu như mỗi người đều là hao phí vạn năm thậm chí là đã ngoài mười vạn năm mới luyện ra.</w:t>
      </w:r>
    </w:p>
    <w:p>
      <w:pPr>
        <w:pStyle w:val="BodyText"/>
      </w:pPr>
      <w:r>
        <w:t xml:space="preserve">Đương nhiên, cũng có một ít người trình độ bản thân phương diện này tương đối cao, ngoài ý muốn từ bên ngoài tiến vào. Chẳng qua so với vô số người tu chân của mỗi một vị diện mà nói, tu sĩ có thể ngoài ý muốn tiến vào Hư Vô Tù Lao chỉ chiếm một phần ức trong đó, trong đó tỉ lệ đan đạo đại sư cùng khí đạo đại sư thì ở trong vô số người tu chân lại chiếm đi một phần ức. Tính hẳn lên, đan đạo hoặc là khí đạo đại sư ngoài ý muốn tiến vào Hư Vô Tù Lao sở chiếm tỉ lệ chỉ là phần ức ức.</w:t>
      </w:r>
    </w:p>
    <w:p>
      <w:pPr>
        <w:pStyle w:val="BodyText"/>
      </w:pPr>
      <w:r>
        <w:t xml:space="preserve">truyện cập nhật nhanh nhất tại chấm</w:t>
      </w:r>
    </w:p>
    <w:p>
      <w:pPr>
        <w:pStyle w:val="BodyText"/>
      </w:pPr>
      <w:r>
        <w:t xml:space="preserve">Đương nhiên, nơi này càng nhiều là đại sư dựa vào thời gian chậm rãi tích lũy đi lên phương diện này. Cho nên khiến cho trong Tu Chân Giới vốn đã hiếm có đan đạo đại sư cùng khí đạo đại sư tỏ ra càng thêm hiếm có.</w:t>
      </w:r>
    </w:p>
    <w:p>
      <w:pPr>
        <w:pStyle w:val="BodyText"/>
      </w:pPr>
      <w:r>
        <w:t xml:space="preserve">Dương Thiên Vấn nhún vai, không nói thêm gì, cũng không có thổi phồng mình chính là nhân tài chuyên môn phương diện này. Nhưng động tác không ngừng lại, tiếp tục lấy đan dược cấp năm sáu mua đổi những linh dược cực phẩm Dương Thiên Vấn cũng không có.</w:t>
      </w:r>
    </w:p>
    <w:p>
      <w:pPr>
        <w:pStyle w:val="BodyText"/>
      </w:pPr>
      <w:r>
        <w:t xml:space="preserve">Ba người nhìn nhau một cái, cũng không nói nữa. Dương Thiên Vấn giàu có dù sao cũng không phải lần đầu tiên thấy. Chỉ có ông trời mới biết được trên người gia hỏa này rốt cuộc có bao nhiêu đan dược trân quý.</w:t>
      </w:r>
    </w:p>
    <w:p>
      <w:pPr>
        <w:pStyle w:val="BodyText"/>
      </w:pPr>
      <w:r>
        <w:t xml:space="preserve">Bạo Viên trái lại không phản ứng bao nhiêu, bởi vì những linh đan này, cấp bậc quá thấp trợ giúp ình bằng không, quá cao ình sử dụng lại là lãng phí, trung giai linh đan dùng được ít nhất phải giảm nửa, cũng có chút lãng phí. Thân thần thú tu luyện, có lợi tự nhiên liền có tệ đoan tồn tại, thiên đạo công bằng!</w:t>
      </w:r>
    </w:p>
    <w:p>
      <w:pPr>
        <w:pStyle w:val="BodyText"/>
      </w:pPr>
      <w:r>
        <w:t xml:space="preserve">Ngay tại lúc này, một cái bóng người lửa đỏ từ xa xa hướng bên này bay tới, chỉ chốc lát sau đã bay tới, phía sau lại bay theo sát sau một lượng lớn tu sĩ. Không cần hỏi, tự nhiên là đuổi theo người nọ vừa rồi. Lúc này, rất nhiều tu sĩ đi dạo phường thị, có một bộ phận cũng giống như đi theo giúp vui bay qua.</w:t>
      </w:r>
    </w:p>
    <w:p>
      <w:pPr>
        <w:pStyle w:val="Compact"/>
      </w:pPr>
      <w:r>
        <w:t xml:space="preserve">Dương Thiên Vấn trái lại không có để ý, mở miệng nói: “Các ngươi thấy rồi chứ, đây chính là thất phu vô tội, hoài bích có tội!”</w:t>
      </w:r>
      <w:r>
        <w:br w:type="textWrapping"/>
      </w:r>
      <w:r>
        <w:br w:type="textWrapping"/>
      </w:r>
    </w:p>
    <w:p>
      <w:pPr>
        <w:pStyle w:val="Heading2"/>
      </w:pPr>
      <w:bookmarkStart w:id="229" w:name="chương-207-nhìn-chung-toàn-cục"/>
      <w:bookmarkEnd w:id="229"/>
      <w:r>
        <w:t xml:space="preserve">207. Chương 207: Nhìn Chung Toàn Cục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207: Nhìn chung toàn cục</w:t>
      </w:r>
    </w:p>
    <w:p>
      <w:pPr>
        <w:pStyle w:val="BodyText"/>
      </w:pPr>
      <w:r>
        <w:t xml:space="preserve">Nhóm dịch: Ngạo Thiên Môn</w:t>
      </w:r>
    </w:p>
    <w:p>
      <w:pPr>
        <w:pStyle w:val="BodyText"/>
      </w:pPr>
      <w:r>
        <w:t xml:space="preserve">Nguồn: Vipvandan</w:t>
      </w:r>
    </w:p>
    <w:p>
      <w:pPr>
        <w:pStyle w:val="BodyText"/>
      </w:pPr>
      <w:r>
        <w:t xml:space="preserve">“Ông chủ, chúng ta không đi sao? Nói không chừng là thứ gì tốt thì sao?” Bạo Viên đưa ra ý nói.</w:t>
      </w:r>
    </w:p>
    <w:p>
      <w:pPr>
        <w:pStyle w:val="BodyText"/>
      </w:pPr>
      <w:r>
        <w:t xml:space="preserve">“Tốt nhất không nên, nếu thật sự là thứ tốt, nói không chừng sẽ dẫn cao thủ càng thêm lợi hại, chúng ta yên lặng xem nó biến hóa đi.” Dương Thiên Vấn suy nghĩ một chút trả lời. Thật ra Dương Thiên Vấn nghĩ là có thể có cái gì tốt? Trong tiên phủ của mình tài liệu rực rờ muôn màu, trên cơ bản là cái gì cần có cũng có?</w:t>
      </w:r>
    </w:p>
    <w:p>
      <w:pPr>
        <w:pStyle w:val="BodyText"/>
      </w:pPr>
      <w:r>
        <w:t xml:space="preserve">Bạo Viên có chút đáng tiếc thở dài một tiếng, không phải bởi vì không có thứ tốt lấy, mà là không có náo nhiệt có thể xen vào, không có người có thể đánh.</w:t>
      </w:r>
    </w:p>
    <w:p>
      <w:pPr>
        <w:pStyle w:val="BodyText"/>
      </w:pPr>
      <w:r>
        <w:t xml:space="preserve">Lưu Phong cùng Lưu Nguyệt tuy biết rõ có chút nguy hiểm, nhưng vẫn là muốn đi qua nhìn một chút, cho nên cáo từ Dương Thiên Vấn, hướng tới phương hướng mọi người bay đi tiến đến.</w:t>
      </w:r>
    </w:p>
    <w:p>
      <w:pPr>
        <w:pStyle w:val="BodyText"/>
      </w:pPr>
      <w:r>
        <w:t xml:space="preserve">Dương Thiên Vấn không ngăn, cũng không nói nhiều cái gì, tiếp tục đi dạo. Không thể không nói, người thông minh tự mình hiểu lấy không ít, phường khu phố ít nhất có một nửa người ở lại, không đi giúp vui.</w:t>
      </w:r>
    </w:p>
    <w:p>
      <w:pPr>
        <w:pStyle w:val="BodyText"/>
      </w:pPr>
      <w:r>
        <w:t xml:space="preserve">“Ông chủ, vì sao bọn họ có thể đi, ta không thể?” Bạo Viên buồn bực hỏi, biểu tình trên mặt quả thực đó có thể thấy được hắn hiện tại phi thường buồn bực.</w:t>
      </w:r>
    </w:p>
    <w:p>
      <w:pPr>
        <w:pStyle w:val="BodyText"/>
      </w:pPr>
      <w:r>
        <w:t xml:space="preserve">“Rất đơn giản, bởi vì ta không phải ông chủ bọn họ, lại là ông chủ của ngươi.” Dương Thiên Vấn cười tủm tỉm nói.</w:t>
      </w:r>
    </w:p>
    <w:p>
      <w:pPr>
        <w:pStyle w:val="BodyText"/>
      </w:pPr>
      <w:r>
        <w:t xml:space="preserve">Bạo Viên nghe xong, càng thêm buồn bực, khuyên giải: “Nhưng ông chủ, ngươi thực không thèm để ý là bảo bối gì sao? Chẳng may là đỉnh cấp tiên thảo, hoặc là cực phẩm tiên tài nào, thậm chí còn có thể là da thú tránh né thiên phạt!!”.</w:t>
      </w:r>
    </w:p>
    <w:p>
      <w:pPr>
        <w:pStyle w:val="BodyText"/>
      </w:pPr>
      <w:r>
        <w:t xml:space="preserve">Dương Thiên Vấn nghe xong, ở mặt ngoài ung dung thản nhiên, trái lại thật động lòng rồi. Chuyện gỉ cũng có cái vạn nhất, nếu thật sự là đỉnh cấp tiên thảo, mình đạt được có thể luyện chế tiên đan, tăng pháp lực. Cực phẩm tiên tài trái lại không có gì, hẳn là sẽ không khéo như vậy xuất hiện một khối tiên tài ngay cả bí tàng trong tiên phủ cũng không có chứ? Da thú tránh né thiên phạt. Đây chính là thứ tốt siêu cấp, hơn nữa lập tức có thể dùng.</w:t>
      </w:r>
    </w:p>
    <w:p>
      <w:pPr>
        <w:pStyle w:val="BodyText"/>
      </w:pPr>
      <w:r>
        <w:t xml:space="preserve">Bạo Viên thấy Dương Thiên Vấn ngay cả cái này cũng không có hứng thú, thở dài, quay đầu không nói nữa.</w:t>
      </w:r>
    </w:p>
    <w:p>
      <w:pPr>
        <w:pStyle w:val="BodyText"/>
      </w:pPr>
      <w:r>
        <w:t xml:space="preserve">“Ừm, ngươi nói có lý, chúng ta đi thôi.” Dương Thiên Vấn mua đồ còn chưa mua đủ. Chẳng qua tiếp theo còn có cơ hội, dù sao trăm năm một lần, thời gian cũng không dài. đọc truyện mới nhất tại .</w:t>
      </w:r>
    </w:p>
    <w:p>
      <w:pPr>
        <w:pStyle w:val="BodyText"/>
      </w:pPr>
      <w:r>
        <w:t xml:space="preserve">“Thực? Quá tốt rồi.” Bạo Viên ngoài ý muốn hỏi. Lập tức từ uể oải biến thành cao hứng, đổi sắc mặt cực nhanh, làm cho người ta nghẹn họng nhìn trân trối.</w:t>
      </w:r>
    </w:p>
    <w:p>
      <w:pPr>
        <w:pStyle w:val="BodyText"/>
      </w:pPr>
      <w:r>
        <w:t xml:space="preserve">Dương Thiên Vấn tung người rời khỏi phường thị, lưu lại một câu: “Nhanh len!”.</w:t>
      </w:r>
    </w:p>
    <w:p>
      <w:pPr>
        <w:pStyle w:val="BodyText"/>
      </w:pPr>
      <w:r>
        <w:t xml:space="preserve">Bạo Viên lập tức tung người đuổi theo, sau khi rời đi hơn mười dặm, Dương Thiên Vấn giảm tốc độ, ngăn cản Bạo Viên ra sức bay nhanh nói: “Được rồi. Tốc độ bảo trì như vậy được rồi.”.</w:t>
      </w:r>
    </w:p>
    <w:p>
      <w:pPr>
        <w:pStyle w:val="BodyText"/>
      </w:pPr>
      <w:r>
        <w:t xml:space="preserve">“Nhưng ông chủ, chúng ta không chạy đi nhanh chút sao?” Bạo Viên khó hiểu hỏi.</w:t>
      </w:r>
    </w:p>
    <w:p>
      <w:pPr>
        <w:pStyle w:val="BodyText"/>
      </w:pPr>
      <w:r>
        <w:t xml:space="preserve">“Không cần.” Dương Thiên Vấn lão thần tại tại trả lời.</w:t>
      </w:r>
    </w:p>
    <w:p>
      <w:pPr>
        <w:pStyle w:val="BodyText"/>
      </w:pPr>
      <w:r>
        <w:t xml:space="preserve">“Nếu chúng ta không nhanh chút, sao biết là bảo bối gì?” Bạo Viên càng thêm khó hiểu, hiện tại chính là tới trước được trước, đi chậm hoa cúc đồ ăn đều lạnh.</w:t>
      </w:r>
    </w:p>
    <w:p>
      <w:pPr>
        <w:pStyle w:val="BodyText"/>
      </w:pPr>
      <w:r>
        <w:t xml:space="preserve">“Ai nói nhất định phải đuổi theo đến mới có thể biết?” Dương Thiên Vấn một bộ bộ dáng định liệu trước, cười tủm tỉm buông tay phải, mở miệng nói: “Cho ngươi kiến thức một chút, cái gì gọi là thần thông thật sự.”.</w:t>
      </w:r>
    </w:p>
    <w:p>
      <w:pPr>
        <w:pStyle w:val="BodyText"/>
      </w:pPr>
      <w:r>
        <w:t xml:space="preserve">Nói xong, Huyền Quang Thuật ở động niệm, đã sử dụng ra, ở trên lòng bàn tay phải của Dương Thiên Vấn hiện ra hình ảnh rõ ràng. Trong hình ảnh chính là tràng diện đuổi đánh phía trước đã bay ra .</w:t>
      </w:r>
    </w:p>
    <w:p>
      <w:pPr>
        <w:pStyle w:val="BodyText"/>
      </w:pPr>
      <w:r>
        <w:t xml:space="preserve">Bạo Viên nhìn đến ngẩn ngơ, trong truyền thừa trí nhớ của hắn cũng chưa từng giới thiệu ghi chép có liên quan loại pháp thuật này. Cái này quá thần, quả thực chính là thần thuật!</w:t>
      </w:r>
    </w:p>
    <w:p>
      <w:pPr>
        <w:pStyle w:val="BodyText"/>
      </w:pPr>
      <w:r>
        <w:t xml:space="preserve">“Ông chủ, đây là...” Bản thân Bạo Viên cũng không biết mình muốn hỏi cái gì.</w:t>
      </w:r>
    </w:p>
    <w:p>
      <w:pPr>
        <w:pStyle w:val="BodyText"/>
      </w:pPr>
      <w:r>
        <w:t xml:space="preserve">“Ngươi không biết tự mình xem?” Dương Thiên Vấn không giương mắt, nhìn chằm chằm vào hình ảnh trả lời.</w:t>
      </w:r>
    </w:p>
    <w:p>
      <w:pPr>
        <w:pStyle w:val="BodyText"/>
      </w:pPr>
      <w:r>
        <w:t xml:space="preserve">Lúc này, người kia cũng không biết là gần đây phát hiện bảo bối hay là người cướp được bảo bối chạy trốn bị phi kiếm pháp bảo từ phía sau đuổi theo đánh thành cặn. Thậm chí còn ngay cả nhẫn trữ vật cũng thừa nhận không được vụ nổ khủng bố như vậy, hủy hoại rồi. Sau khi nhẫn nổ, thì giống như đại bạo, rơi ra rất nhiều đồ vật, có linh thạch, bình ngọc, phi kiếm, linh tài vân vân, số lượng không ít.</w:t>
      </w:r>
    </w:p>
    <w:p>
      <w:pPr>
        <w:pStyle w:val="BodyText"/>
      </w:pPr>
      <w:r>
        <w:t xml:space="preserve">Mọi người xông lên, bắt đầu đón lấy đồ vật không ngừng rơi xuống, có thể đón bao nhiêu là bấy nhiêu, dù sao đây là không cần tiền. Thật ra đại bộ phận người nơi này đều không biết người này rốt cuộc cầm cái gì vậy mà bị nhiều người vây giết như vậy. Có tiện nghi để nhặt, ai sẽ không chiếm?</w:t>
      </w:r>
    </w:p>
    <w:p>
      <w:pPr>
        <w:pStyle w:val="BodyText"/>
      </w:pPr>
      <w:r>
        <w:t xml:space="preserve">Dương Thiên Vấn nhìn nhiều người như vậy tranh cướp những rác rười này. Thậm chí có bộ phận bởi vì mấy thứ này trực tiếp đấu vò hẳn lên, Dương Thiên Vấn nhìn đến trong lòng trái lại có một loại cảm giác cao cao tại thượng. Khóe miệng thoáng cong lên. “Bạo Viên thế nào? Ngươi còn muốn đi giúp vui sao?”.</w:t>
      </w:r>
    </w:p>
    <w:p>
      <w:pPr>
        <w:pStyle w:val="BodyText"/>
      </w:pPr>
      <w:r>
        <w:t xml:space="preserve">“Ta thích đánh nhau, nhưng không thích đánh loại không có phẩm vị này...” Bạo Viên lắc lắc đầu mở miệng trả lời.</w:t>
      </w:r>
    </w:p>
    <w:p>
      <w:pPr>
        <w:pStyle w:val="BodyText"/>
      </w:pPr>
      <w:r>
        <w:t xml:space="preserve">Dương Thiên Vấn cười cười, bắt đầu cẩn thận sưu tầm trong mấy thứ này, rốt cuộc có cái gì trân quý đáng giá nhiều người vây giết như vậy. Đột nhiên một bóng người từ trong đám người vọt ra, thân hình hóa thành một luồng ánh sáng, bay xa rồi.</w:t>
      </w:r>
    </w:p>
    <w:p>
      <w:pPr>
        <w:pStyle w:val="BodyText"/>
      </w:pPr>
      <w:r>
        <w:t xml:space="preserve">“Màn ảnh” của Dương Thiên Vấn lập tức kéo hướng về phía người này, phát hiện trên tay người này cái gì cũng không có, thậm chí ngay cả nhẫn trữ vật cũng không mang trên tay. Kỳ quái như thế, trừ pháp bảo tế luyện, cái khác tu sĩ cũng không thể thu vào đan điền, tất cả đều là dùng túi trữ vật hoặc là dùng nhẫn trữ vật chứa. Dương Thiên Vấn dùng thần thông tìm tòi đặc hữu của Huyền Quang Thuật cũng không có túi trữ vật hoặc nhẫn trữ vật tồn tại, trừ phi người này có được cùng pháp bảo cùng loại la bàn không gian của Dương Thiên Vấn. Cái khả năng này tính hầu như bằng không, có thể bài trừ trước.</w:t>
      </w:r>
    </w:p>
    <w:p>
      <w:pPr>
        <w:pStyle w:val="BodyText"/>
      </w:pPr>
      <w:r>
        <w:t xml:space="preserve">Lúc này, lập tức có chút người khóe mắt sắc ngự kiếm đuổi gấp, một chút thanh âm cũng không có. Sau đó giống như quả cầu tuyết, người đuổi theo càng lúc càng nhiều. Thậm chí còn có một chút tu sĩ đánh đến khí thế ngất trời vậy mà cũng giống thương lượng tốt, cùng lúc ngừng tay, sau đó ăn ý đuổi theo, động tác ý thức hầu như giống nhau như đúc, giống như bạn tốt hợp tác vô số năm.</w:t>
      </w:r>
    </w:p>
    <w:p>
      <w:pPr>
        <w:pStyle w:val="BodyText"/>
      </w:pPr>
      <w:r>
        <w:t xml:space="preserve">Dương Thiên Vấn nhìn một màn này cũng không khỏi âm thầm buồn cười, những người này nào phải tu sĩ cái gì? Quả thực cùng phàm nhân không khác nhau bao nhiêu. Chẳng qua nghĩ một chút, người tu chân thật ra so với phàm nhân còn thực tế hơn, còn vì lợi riêng hơn. Dương Thiên Vấn nhìn nhiều người như vậy theo sau người nọ, nghĩ rằng, người này là ngốc sao? Im ỉm phát tài lớn không tốt sao? Lấy đến được thì giấu đi, sau đó xen lẫn trong đám người cùng nhau rời đi không tốt sao?</w:t>
      </w:r>
    </w:p>
    <w:p>
      <w:pPr>
        <w:pStyle w:val="BodyText"/>
      </w:pPr>
      <w:r>
        <w:t xml:space="preserve">Chờ chút! Điệu hổ ly sơn?</w:t>
      </w:r>
    </w:p>
    <w:p>
      <w:pPr>
        <w:pStyle w:val="BodyText"/>
      </w:pPr>
      <w:r>
        <w:t xml:space="preserve">Dương Thiên Vấn lập tức đem “màn ảnh” kéo trở về, quả nhiên không ngoài dự đoán, lại có một luồng ánh sáng hướng phía ngược lại bay khỏi.</w:t>
      </w:r>
    </w:p>
    <w:p>
      <w:pPr>
        <w:pStyle w:val="BodyText"/>
      </w:pPr>
      <w:r>
        <w:t xml:space="preserve">Lúc này, mấy đám người vẫn đang đánh nhau phản ứng lại, lập tức dừng đánh nhau, hướng tới một cái bóng người khác bay đi, tương tự ăn ý mười phần. Dương Thiên Vấn lập tức lại đem “màn ảnh” kéo qua, chính là nhìn thấy hình ảnh vậy mà cùng người nọ vừa rồi giống nhau như đúc.</w:t>
      </w:r>
    </w:p>
    <w:p>
      <w:pPr>
        <w:pStyle w:val="BodyText"/>
      </w:pPr>
      <w:r>
        <w:t xml:space="preserve">(.</w:t>
      </w:r>
    </w:p>
    <w:p>
      <w:pPr>
        <w:pStyle w:val="BodyText"/>
      </w:pPr>
      <w:r>
        <w:t xml:space="preserve">Không xong, bị lừa rồi!</w:t>
      </w:r>
    </w:p>
    <w:p>
      <w:pPr>
        <w:pStyle w:val="BodyText"/>
      </w:pPr>
      <w:r>
        <w:t xml:space="preserve">Lúc Dương Thiên Vấn một lần nữa đem màn ảnh Huyền Quang Thuật chuyển hướng tại chỗ, nơi này đã một người cũng không có nữa.</w:t>
      </w:r>
    </w:p>
    <w:p>
      <w:pPr>
        <w:pStyle w:val="BodyText"/>
      </w:pPr>
      <w:r>
        <w:t xml:space="preserve">“Thằng cha thật giảo hoạt.” Bạo Viên khen ngợi trong lòng, miệng lại là oán hận mắng.</w:t>
      </w:r>
    </w:p>
    <w:p>
      <w:pPr>
        <w:pStyle w:val="BodyText"/>
      </w:pPr>
      <w:r>
        <w:t xml:space="preserve">“Người này đến tột cùng là dùng mật pháp nào, chẳng lẽ là Phân Thân Thuật?” Bạo Viên kinh ngạc hỏi, Phân Thân Thuật, đó chính là thần thuật!</w:t>
      </w:r>
    </w:p>
    <w:p>
      <w:pPr>
        <w:pStyle w:val="BodyText"/>
      </w:pPr>
      <w:r>
        <w:t xml:space="preserve">“Không, không phải Phân Thân Thuật, hai cái bóng người kia nhìn như người thật, thật ra không phải, về phần đến tột cùng là cái gì, ta cũng không biết.” Dương Thiên Vấn lắc lắc đầu một bên trả lời, một bên đem phạm vi Huyền Quang Thuật mở rộng.</w:t>
      </w:r>
    </w:p>
    <w:p>
      <w:pPr>
        <w:pStyle w:val="BodyText"/>
      </w:pPr>
      <w:r>
        <w:t xml:space="preserve">Ồ, người đâu? Kỳ quái, không thể ngay cả Huyền Quang Thuật cũng tra không được. Khoảng cách phạm vi mấy chục vạn dặm, người thường sao có thể ở trong thời gian ngắn ngủn mấy hơi thở bay ra khỏi khoảng cách phạm vi này?</w:t>
      </w:r>
    </w:p>
    <w:p>
      <w:pPr>
        <w:pStyle w:val="BodyText"/>
      </w:pPr>
      <w:r>
        <w:t xml:space="preserve">“Ông chủ, không thích hợp, tiên thức cùng cảm giác của ta nói cho ta biết, thủy nguyên lực phụ cận nơi này có chút biến hóa. Hẳn có người mượn dùng chúng nó.” Bạo Viên đột nhiên mở miệng nói.</w:t>
      </w:r>
    </w:p>
    <w:p>
      <w:pPr>
        <w:pStyle w:val="BodyText"/>
      </w:pPr>
      <w:r>
        <w:t xml:space="preserve">“Ồ?” Dương Thiên Vấn vừa nghe, linh quang chợt lóe. Đúng rồi, thủy độn thuật! Mình có thể trốn vào trong nước, vì sao người khác không được? “Huyền Quang Hiển Tượng!” Dương Thiên Vấn đánh một đạo tiên quang vào trong Huyền Quang Kính, hào quang chợt lóe, trong kính tượng chiếu ra một cái bóng người ở trong nước hăng hái xuyên qua.</w:t>
      </w:r>
    </w:p>
    <w:p>
      <w:pPr>
        <w:pStyle w:val="BodyText"/>
      </w:pPr>
      <w:r>
        <w:t xml:space="preserve">“Quả thế, thần thú chính là thần thú, thật tốt.” Dương Thiên Vấn tán dương không chút nào che dấu. Mình từng tu tập ngũ hành độn thuật cũng không tra thấy được, ngược lại Bạo Viên vậy mà rõ ràng tra biết, dựa vào hẳn là thiên phú thủy thuộc tính trời sinh kia của hắn.</w:t>
      </w:r>
    </w:p>
    <w:p>
      <w:pPr>
        <w:pStyle w:val="BodyText"/>
      </w:pPr>
      <w:r>
        <w:t xml:space="preserve">“Cám ơn ông chủ. Đúng rồi, chúng ta nhanh đuổi theo thôi.” Bạo Viên mở miệng đưa ra ý kiến.</w:t>
      </w:r>
    </w:p>
    <w:p>
      <w:pPr>
        <w:pStyle w:val="BodyText"/>
      </w:pPr>
      <w:r>
        <w:t xml:space="preserve">“Chậm đã, chúng ta không đuổi quá sát, treo ở phía sau là được rồi. Đợi rời khỏi mảng thủy vực này, chúng ta động thủ lần nữa cũng không muộn. Hơn nữa, chúng ta ngay cả là thứ gì cũng chưa biết rõ ràng.” Dương Thiên Vấn đưa tay ngăn trở nói, biến hóa phương hướng, hướng tới người nọ phương pháp độn nhanh không nhanh không chậm theo, khoảng cách giữa nhau bảo trì ở khoảng hai ngàn dặm.</w:t>
      </w:r>
    </w:p>
    <w:p>
      <w:pPr>
        <w:pStyle w:val="BodyText"/>
      </w:pPr>
      <w:r>
        <w:t xml:space="preserve">Một ngày sau, đã ra khỏi phạm vi hải vực cái Bách Lang đảo này, chẳng qua Dương Thiên Vấn vẫn là không nhanh không chậm theo, không có chút ý tứ xông lên chém giết đoạt.</w:t>
      </w:r>
    </w:p>
    <w:p>
      <w:pPr>
        <w:pStyle w:val="BodyText"/>
      </w:pPr>
      <w:r>
        <w:t xml:space="preserve">“Ông chủ, chúng ta còn chưa động thủ?” Bạo Viên lại một lần hỏi. Một đường này đi tới, Bạo Viên ít nhất cũng hỏi hơn mười lần.</w:t>
      </w:r>
    </w:p>
    <w:p>
      <w:pPr>
        <w:pStyle w:val="Compact"/>
      </w:pPr>
      <w:r>
        <w:t xml:space="preserve">“Không hoảng hốt, ta muốn nhìn xem đến tột cùng là thứ gì. Nếu chúng ta cần, lại động thủ cũng không muộn. Chẳng qua nếu không phải chúng ta cần, vậy không cần phải động thủ.” Dương Thiên Vấn một chút cũng không kích động, lắc lắc đầu trả lời. Quả thực, nếu mình có, còn cướp đến để làm chi. Làm điều thừa. Đương nhiên nếu là một ít trân bảo hiếm có trên đời, vậy đương nhiên là sẽ không ngại ít. Dựa theo giá trị trong Hư Vô Tù Lao xem đến cân nhắc mà nói, thứ người này đạt được có phải thứ tốt còn đáng giá quan sát hay không.</w:t>
      </w:r>
      <w:r>
        <w:br w:type="textWrapping"/>
      </w:r>
      <w:r>
        <w:br w:type="textWrapping"/>
      </w:r>
    </w:p>
    <w:p>
      <w:pPr>
        <w:pStyle w:val="Heading2"/>
      </w:pPr>
      <w:bookmarkStart w:id="230" w:name="chương-208-hàn-tinh-ức-năm"/>
      <w:bookmarkEnd w:id="230"/>
      <w:r>
        <w:t xml:space="preserve">208. Chương 208: Hàn Tinh Ức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208: Hàn tinh ức năm</w:t>
      </w:r>
    </w:p>
    <w:p>
      <w:pPr>
        <w:pStyle w:val="BodyText"/>
      </w:pPr>
      <w:r>
        <w:t xml:space="preserve">Nhóm dịch: Ngạo Thiên Môn</w:t>
      </w:r>
    </w:p>
    <w:p>
      <w:pPr>
        <w:pStyle w:val="BodyText"/>
      </w:pPr>
      <w:r>
        <w:t xml:space="preserve">Nguồn: Vipvandan</w:t>
      </w:r>
    </w:p>
    <w:p>
      <w:pPr>
        <w:pStyle w:val="BodyText"/>
      </w:pPr>
      <w:r>
        <w:t xml:space="preserve">Bạo Viên gật gật đầu, quả thực như thế. Nếu vô dụng, như vậy động thủ chính là ăn no rửng mờ.</w:t>
      </w:r>
    </w:p>
    <w:p>
      <w:pPr>
        <w:pStyle w:val="BodyText"/>
      </w:pPr>
      <w:r>
        <w:t xml:space="preserve">Người này rất cẩn thận, lấy thủy độn thuật sau khi lặn một ngày nữa, có thể đã hoàn toàn rời xa hòn đảo, sau khi tiến vào khu vực biển sâu, mới từ nước hiển lộ ra thân hình.</w:t>
      </w:r>
    </w:p>
    <w:p>
      <w:pPr>
        <w:pStyle w:val="BodyText"/>
      </w:pPr>
      <w:r>
        <w:t xml:space="preserve">Một người trung niên bộ dạng xấu xí, chỉ thấy hắn đầy mặt đắc ý cười lớn lấy ra một khối khoáng thạch màu đen lam đường kính khoảng nửa thước, dào dạt đắc ý tự nhủ la lớn: “Các ngươi đám ngu xuẩn này, ngay cả kế thanh đông đánh tây, điệu hổ ly sơn cũng không biết, không nghĩ đến thứ này cuối cùng vẫn là bị Tư Mã u ta chiếm được. Ha ha ha... chuyến này không giả, chuyến này không giả!”. nguồn</w:t>
      </w:r>
    </w:p>
    <w:p>
      <w:pPr>
        <w:pStyle w:val="BodyText"/>
      </w:pPr>
      <w:r>
        <w:t xml:space="preserve">Xa ở bên ngoài hơn hai ngàn dặm, Dương Thiên Vấn lấy Huyền Quang Thuật trực tiếp kéo một cái đặc tả lớn, sau khi nhìn thấy cái đặc tả này, Dương Thiên Vấn là trực tiếp xem ngây người.</w:t>
      </w:r>
    </w:p>
    <w:p>
      <w:pPr>
        <w:pStyle w:val="BodyText"/>
      </w:pPr>
      <w:r>
        <w:t xml:space="preserve">Bạo Viên cau mày, suy nghĩ hồi lâu, tự nhủ nói: “Đây là Cực Âm Hàn Thạch? Hoặc là Huyền Minh Âm Thạch? Không đúng, nếu chỉ Cực Âm Hàn Thạch hoặc Huyền Minh Âm Thạch, cũng không thể dẫn lên một phen chém giết tranh đoạt như vậy!”.</w:t>
      </w:r>
    </w:p>
    <w:p>
      <w:pPr>
        <w:pStyle w:val="BodyText"/>
      </w:pPr>
      <w:r>
        <w:t xml:space="preserve">Dương Thiên Vấn qua một hồi lâu, sau khi tra rõ mở miệng trả lời: “Đây là Hàn Tinh, là Hàn Thạch Chi Tinh ở trong quặng Cực Âm Hàn Thạch khổng lồ thai nghén vạn năm trở lên mới có thể hình thành. Bình thường Hàn Tinh vạn năm là màu lam nhạt, năm càng lâu hàn khí càng cường đại, màu sắc cũng sẽ chậm rãi ảm đạm xuống, giống một khối Hàn Tinh lam biến thành màu đen này, năm ít nhất cũng ở ức năm (ức năm = vạn vạn năm) trờ lên, nói cách khác vật ấy chính là Hàn Tinh ức năm!”.</w:t>
      </w:r>
    </w:p>
    <w:p>
      <w:pPr>
        <w:pStyle w:val="BodyText"/>
      </w:pPr>
      <w:r>
        <w:t xml:space="preserve">Bạo Viên tuy chưa giáp mặt nhận ra, nhưng mà khái niệm Hàn Tinh ức năm vẫn là biết. Món đồ chơi này tu sĩ bình thường đụng tới, sẽ trực tiếp bị đông lạnh thành côn băng, thậm chí ngay cả nguyên anh cũng có thể đóng băng, trọn đời hôn mê ở trong băng lạnh.</w:t>
      </w:r>
    </w:p>
    <w:p>
      <w:pPr>
        <w:pStyle w:val="BodyText"/>
      </w:pPr>
      <w:r>
        <w:t xml:space="preserve">Chẳng qua Hàn Tinh nếu rơi vào trên tay tu sĩ tu luyện công pháp thủy thuộc tính hoặc bản thân chính là thủy thuộc tính, đó chính là bảo bối tuyệt đối. Có được nó, có thể tăng tốc tu luyện, ví dụ như nói Bạo Viên thì có thể lợi dụng nó để đẩy nhanh tu luyện.</w:t>
      </w:r>
    </w:p>
    <w:p>
      <w:pPr>
        <w:pStyle w:val="BodyText"/>
      </w:pPr>
      <w:r>
        <w:t xml:space="preserve">“Ông chủ, ức năm Hàn Tinh, chúng ta phát tài rồi!” Hai mắt Bạo Viên tỏa sáng nói.</w:t>
      </w:r>
    </w:p>
    <w:p>
      <w:pPr>
        <w:pStyle w:val="BodyText"/>
      </w:pPr>
      <w:r>
        <w:t xml:space="preserve">“Ừm, phải.” Dương Thiên Vấn cũng lộ ra tươi cười, đây thật sự là muốn ngủ một giấc thì đưa đến một cái gối đầu, hơn nữa là loại mềm mại nhất. Hàn Tinh ức năm, Dương Thiên Vấn có thể rất chịu trách nhiệm, phi thường chịu trách nhiệm nói rò, trong tiên phủ không có. Đừng nói ức năm, liền ngay cả vạn năm cũng không có! Dương Thiên Vấn vốn bổn ý chỉ là muốn lấy dùng một khối Hàn Tinh vạn năm, phối hợp thêm Cửu u Minh Thạch, lại thêm vô số phối tài luyện chế Áp Trận Cửu Cung Ấn mới. Nhưng buồn bực là, không có Hàn Tinh vạn năm. Cửu U Minh Thạch trái lại không hề thiếu, nhưng chỉ có một khối vạn năm. Trong tiên phủ không ít thứ tốt, tốt đến làm Dương Thiên Vấn cũng kích động vạn phần, nhưng không biết vì sao, Dương Thiên Vấn sau khi nhìn thấy khối Hàn Tinh ức năm này, vậy mà có thể cảm thấy vốn thứ trong tiên phủ cũng không phải cấp bậc tối thượng.</w:t>
      </w:r>
    </w:p>
    <w:p>
      <w:pPr>
        <w:pStyle w:val="BodyText"/>
      </w:pPr>
      <w:r>
        <w:t xml:space="preserve">Cái phát hiện này làm Dương Thiên Vấn có chút dở khóc dở cười, là mình quá có theo đuổi rồi. Hay là mình quá không có theo đuổi? Mẹ, dù sao khối Hàn Tinh ức năm này là chắc chắn cần rồi. Đến lúc đó một khối Cửu U Minh Thạch ức năm nữa, ta cũng đến tự mình thử một chút luyện chế thần khí là cảm giác gì!</w:t>
      </w:r>
    </w:p>
    <w:p>
      <w:pPr>
        <w:pStyle w:val="BodyText"/>
      </w:pPr>
      <w:r>
        <w:t xml:space="preserve">Không sai. Cực Âm Hàn Tinh ức năm lại thêm Cửu u Minh Thạch ức năm. Sau đó lại phối thêm vô số phối tài quý hiếm nhất trong tiên phủ. Nếu luyện không ra thần khí, vậy mình cũng đừng nghĩ lăn lộn nữa.</w:t>
      </w:r>
    </w:p>
    <w:p>
      <w:pPr>
        <w:pStyle w:val="BodyText"/>
      </w:pPr>
      <w:r>
        <w:t xml:space="preserve">“Không nói cái khác nữa. Bạo Viên. Chúng ta cướp!” Dương Thiên Vấn vốn là muốn dùng đồ vật đổi. Ta chính là người thành thật. Nhưng nghĩ lại một chút, mình lấy cái gì đổi đây? A. Trừ mấy thứ thần khí chưa lấy đến tay trong tiên phủ, có vẻ như vốn không có thứ gì có thể đổi một khối Hàn Tinh ức năm.</w:t>
      </w:r>
    </w:p>
    <w:p>
      <w:pPr>
        <w:pStyle w:val="BodyText"/>
      </w:pPr>
      <w:r>
        <w:t xml:space="preserve">Trời đất chứng giám, ta thực sự muốn làm một người tốt. Nhưng ông trời cố tình không cho ta học tốt. Không có cách nào. xấu một lần nữa. về sau có cơ hội học cái tốt sau.</w:t>
      </w:r>
    </w:p>
    <w:p>
      <w:pPr>
        <w:pStyle w:val="BodyText"/>
      </w:pPr>
      <w:r>
        <w:t xml:space="preserve">Dương Thiên Vấn cùng Bạo Viên hầu như đồng thời tăng tốc đuổi theo. Dương Thiên Vấn vẫn nhìn chăm chú vào Huyền Quang Kính Tượng trong tay, nhẹ giọng nói: “Thu liễm tốt khí tức. Đừng cho dê con trốn thoát.”.</w:t>
      </w:r>
    </w:p>
    <w:p>
      <w:pPr>
        <w:pStyle w:val="BodyText"/>
      </w:pPr>
      <w:r>
        <w:t xml:space="preserve">“Yên tâm đi, ông chủ. Ta là am hiểu thu liễm khí tức.” Bạo Viên nói xong liền nhào vào trong nước, hóa thành vô hình.</w:t>
      </w:r>
    </w:p>
    <w:p>
      <w:pPr>
        <w:pStyle w:val="BodyText"/>
      </w:pPr>
      <w:r>
        <w:t xml:space="preserve">Dương Thiên Vấn sửng sốt một chút, sau đó cẩn thận dùng thần thức tìm tòi một chút. Vậy mà cái gì cũng không phát hiện. Lại một lần cảm thán trong lòng nói: Thần thú này chính là thần thú. Thiên phú thuộc thủy thần thú ở sau khi vào nước, có thể biểu hiện vô ngã vô hình, vô tích vô tượng như thế, quả thực so với độn thuật của loài người mạnh hơn một chút.</w:t>
      </w:r>
    </w:p>
    <w:p>
      <w:pPr>
        <w:pStyle w:val="BodyText"/>
      </w:pPr>
      <w:r>
        <w:t xml:space="preserve">Dương Thiên Vấn càng trâu bò, tâm niệm khẽ động, Thuấn Quang Vân dưới chân đem cả người Dương Thiên Vấn đều bao bọc, Dương Thiên Vấn tránh ở trong mây, hướng phía trước bay nhanh.</w:t>
      </w:r>
    </w:p>
    <w:p>
      <w:pPr>
        <w:pStyle w:val="BodyText"/>
      </w:pPr>
      <w:r>
        <w:t xml:space="preserve">Trong kính tượng, người trung niên kia cười xong, liền thu hồi Hàn Tinh ức năm chọn một cái phương hướng, làm bộ như không có việc gì lấy tốc độ không nhanh không chậm rời khỏi.</w:t>
      </w:r>
    </w:p>
    <w:p>
      <w:pPr>
        <w:pStyle w:val="BodyText"/>
      </w:pPr>
      <w:r>
        <w:t xml:space="preserve">Dương Thiên Vấn cười lạnh. Thằng cha này thật sự thông minh. Từ trên bề ngoài xem, hoàn toàn nhìn không ra một chút sắc mặt vui mừng, nếu không phải từ trên Huyền Quang Kính nhìn thấy tất cả tình huống trải qua, chỉ sợ cũng xem như giáp mặt gặp gờ. cũng chỉ đem hắn coi như một người qua đường bình thường. Chẳng qua, người này đem tốc độ giảm xuống, cái này thật đúng là gãi đúng chỗ ngứa!</w:t>
      </w:r>
    </w:p>
    <w:p>
      <w:pPr>
        <w:pStyle w:val="BodyText"/>
      </w:pPr>
      <w:r>
        <w:t xml:space="preserve">Dương Thiên Vấn cùng Bạo Viên ở dưới tình huống không bại lộ bản thân, hăng hái đuổi theo. Hơn hai ngàn dặm đối với hai người mà nói, cũng chỉ là thời gian mấy chục hơi thở.</w:t>
      </w:r>
    </w:p>
    <w:p>
      <w:pPr>
        <w:pStyle w:val="BodyText"/>
      </w:pPr>
      <w:r>
        <w:t xml:space="preserve">“Ông chủ, ở phía trước, ta đi qua liền động thủ sao? cần sống hay là cần chết?” Bạo Viên truyền âm tới hỏi.</w:t>
      </w:r>
    </w:p>
    <w:p>
      <w:pPr>
        <w:pStyle w:val="BodyText"/>
      </w:pPr>
      <w:r>
        <w:t xml:space="preserve">“Ừm...” Dương Thiên Vấn chần chờ trong chốc lát, bởi vì Dương Thiên Vấn suy nghĩ, không oán không thù. vừa đến đã đưa người vào chỗ chết, có vẻ như trên lương tâm có chút băn khoăn. Nhưng đổi một cái góc độ, đoạt đồ vật của người khác, chẳng khác nào là kết thù, hơn nữa pháp lực người trung niên này nhìn qua cũng không thấp. Kết thù rồi, chẳng lẽ còn đem thù địch để lại mấy vạn năm sau lại được cái kỳ ngộ gì rồi trở về báo thù? Nhưng làm người cũng không thể quá tuyệt, ta là người tu tiên, cũng không phải là ma đầu hiếu sát. Lúc người khác chọc tới mình, mình có lý do dồn địch vào chỗ chết, nhưng trái lại?</w:t>
      </w:r>
    </w:p>
    <w:p>
      <w:pPr>
        <w:pStyle w:val="BodyText"/>
      </w:pPr>
      <w:r>
        <w:t xml:space="preserve">“Bỏ đi, để hắn một cái mạng nhỏ, chúng ta là mưu tài, không phải sát hại tính mạng.” Dương Thiên Vấn cuối cùng vẫn không qua được ải này của mình. Nhưng sau khi Dương Thiên Vấn nói ra những lời này, trong lồng ngực có một loại cảm giác trở nên quán thông, rộng mở trong sáng, hồng trần ba ngàn trượng, tu đạo tức tu tâm. Vô luận làm cái gì, chỉ cần trong lòng mình thoải mái, vậy muốn làm như thế nào thì làm như thế đó. Không thể nói là đánh giết cướp đoạt, không thể nói là tội ác chồng chất, không thể nói là kính già yêu trẻ, không thể nói là hành hiệp trượng nghĩa, chỉ hỏi bản tâm, chỉ cần bản thân cao hứng, muốn làm cái gì thì làm cái đó. Hôm nay tâm tình ta thoải mái, thả ngươi một con ngựa; Ngày mai tâm tình ta không tốt, diệt ngươi. Hôm nay tâm tình ta thoải mái, kiêm chức hiệp khách, thả hổ về rừng; Ngày mai tâm tình không tốt, thấy chết không cứu, đuổi tận giết tuyệt.</w:t>
      </w:r>
    </w:p>
    <w:p>
      <w:pPr>
        <w:pStyle w:val="BodyText"/>
      </w:pPr>
      <w:r>
        <w:t xml:space="preserve">Sao? Buông ra tâm linh, thiên đạo luân hồi, sống hay chết vốn chính là một loại thiên địa pháp quy, cá lớn ăn thịt cá bé, cũng tương tự là một loại thiên địa pháp quy. Nếu thiên đạo chí tình lại vô tình, như vậy người tu hành đã có lòng hướng đạo, cũng phải có tấm lòng chí tình, vô tình chi lãnh mặc. Rất mâu thuẫn có phải hay không? Nhưng ngươi hiểu chính là đã hiểu, ngươi không hiểu vĩnh viễn cũng sẽ không hiểu.</w:t>
      </w:r>
    </w:p>
    <w:p>
      <w:pPr>
        <w:pStyle w:val="BodyText"/>
      </w:pPr>
      <w:r>
        <w:t xml:space="preserve">Bạo Viên đột nhiên từ dưới nước vọt ra, nháy mắt đã vọt tới trước mặt Tư Mã u, ngay ngực chính là một cú đấm. Một cú đấm như lôi đình vạn quân, dễ dàng phá tan hộ thể chân nguyên của Tư Mã u, nặng nề đánh vào trên ngực. Phong hỏa song lực bá đạo cường công vào trong cơ thể Tư Mã u, đánh cho người này đánh mất phương hướng, trong nháy mắt đã bị trọng thương.</w:t>
      </w:r>
    </w:p>
    <w:p>
      <w:pPr>
        <w:pStyle w:val="BodyText"/>
      </w:pPr>
      <w:r>
        <w:t xml:space="preserve">Tư Mã U chảy máu tươi như điên, bay ngược trăm mét mới hoãn kình lại, vừa muốn nói cái gì, ngẩng đầu liền phun ra một ngụm máu tanh, “Ngươi, ngươi là người nào, không oán không thù, vì sao phải cản đường ta? Các ngươi là nhận lầm người phải không?” Tư Mã u phi thường oan uổng hô.</w:t>
      </w:r>
    </w:p>
    <w:p>
      <w:pPr>
        <w:pStyle w:val="BodyText"/>
      </w:pPr>
      <w:r>
        <w:t xml:space="preserve">Trong lòng lại đang cẩn thận tính toán, mình không sơ sót bất cứ một cái chi tiết nào, hẳn là không bại lộ mới đúng. Cảm thấy không khỏi lại yên ổn không ít.</w:t>
      </w:r>
    </w:p>
    <w:p>
      <w:pPr>
        <w:pStyle w:val="BodyText"/>
      </w:pPr>
      <w:r>
        <w:t xml:space="preserve">“Hẳn là không có, ngươi muốn giữ lại mạng nhỏ, thì giao ra khối Hàn Tinh kia.” Hai nắm đấm của Bạo Viên va chạm một chút, mở miệng nói.</w:t>
      </w:r>
    </w:p>
    <w:p>
      <w:pPr>
        <w:pStyle w:val="BodyText"/>
      </w:pPr>
      <w:r>
        <w:t xml:space="preserve">Trong lòng Tư Mã u thầm hô không xong, ở mặt ngoài lại là một bộ bộ dáng oan uổng hỏi: “Hàn Tinh nào, ngươi khẳng định là nhận lầm người rồi.” Trong lòng lại đang tính đột nhiên đánh lén như thế nào sau đó lại chạy trốn như thế nào.</w:t>
      </w:r>
    </w:p>
    <w:p>
      <w:pPr>
        <w:pStyle w:val="BodyText"/>
      </w:pPr>
      <w:r>
        <w:t xml:space="preserve">“Ầm vang...” Một đạo thiên lôi từ trời bổ xuống, trúng Tư Mã u, đánh cho hắn bị thương càng thêm bị thương, thậm chí ngay cả sức lực động đậy cũng không có bao nhiêu nữa.</w:t>
      </w:r>
    </w:p>
    <w:p>
      <w:pPr>
        <w:pStyle w:val="BodyText"/>
      </w:pPr>
      <w:r>
        <w:t xml:space="preserve">“Giao hay không?” Bạo Viên hỏi.</w:t>
      </w:r>
    </w:p>
    <w:p>
      <w:pPr>
        <w:pStyle w:val="BodyText"/>
      </w:pPr>
      <w:r>
        <w:t xml:space="preserve">“Cái này ta quả thật...” Tư Mã u còn muốn cãi, lúc đang muốn liều lĩnh độn thuật trong nước.</w:t>
      </w:r>
    </w:p>
    <w:p>
      <w:pPr>
        <w:pStyle w:val="BodyText"/>
      </w:pPr>
      <w:r>
        <w:t xml:space="preserve">“Ầm vang...” Thiên lôi bổ vào trên vai Tư Mã u, đánh cho hắn lại là phun ra ba ngụm máu tanh, toàn thân chân nguyên ít nhất bị đánh tan sáu bảy phần.</w:t>
      </w:r>
    </w:p>
    <w:p>
      <w:pPr>
        <w:pStyle w:val="BodyText"/>
      </w:pPr>
      <w:r>
        <w:t xml:space="preserve">“Còn không giao?” Bạo Viên cười tủm tỉm hỏi.</w:t>
      </w:r>
    </w:p>
    <w:p>
      <w:pPr>
        <w:pStyle w:val="BodyText"/>
      </w:pPr>
      <w:r>
        <w:t xml:space="preserve">“Ầm vang...” Lại là một đạo thiên lôi đánh xuống. Sau lần này, thân thể Tư Mã u đã sắp hỏng mất. Đến một đòn nữa mà nói, chỉ sợ về sau cũng chỉ có tu Tán tiên. Tán tiên? Tán tiên ở trong Hư Vô Tù Lao so với phàm nhân còn đáng thương hơn, còn bi thảm hơn.</w:t>
      </w:r>
    </w:p>
    <w:p>
      <w:pPr>
        <w:pStyle w:val="BodyText"/>
      </w:pPr>
      <w:r>
        <w:t xml:space="preserve">“Giao hay là không giao?” Bạo Viên lại hỏi một lần.</w:t>
      </w:r>
    </w:p>
    <w:p>
      <w:pPr>
        <w:pStyle w:val="BodyText"/>
      </w:pPr>
      <w:r>
        <w:t xml:space="preserve">“Giao, lập tức giao.” Bạo Viên còn chưa hoàn toàn nói xong, Tư Mã U lập tức lấy ra Hàn Tinh ức năm.</w:t>
      </w:r>
    </w:p>
    <w:p>
      <w:pPr>
        <w:pStyle w:val="BodyText"/>
      </w:pPr>
      <w:r>
        <w:t xml:space="preserve">Dương Thiên Vấn lắc mình đem Hàn Tinh lấy đến trong tay, một cỗ hàn khí mãnh liệt từ trên Hàn Tinh vào thẳng trong cơ thể. Dương Thiên Vấn cũng không phải thủy đức chi thể, cũng không tu luyện công pháp thủy thuộc tính, cái hàn khí này bắt đầu đánh lén vào người, tốc độ thật nhanh.</w:t>
      </w:r>
    </w:p>
    <w:p>
      <w:pPr>
        <w:pStyle w:val="Compact"/>
      </w:pPr>
      <w:r>
        <w:br w:type="textWrapping"/>
      </w:r>
      <w:r>
        <w:br w:type="textWrapping"/>
      </w:r>
    </w:p>
    <w:p>
      <w:pPr>
        <w:pStyle w:val="Heading2"/>
      </w:pPr>
      <w:bookmarkStart w:id="231" w:name="chương-209-hoàng-tước-ở-phía-sau"/>
      <w:bookmarkEnd w:id="231"/>
      <w:r>
        <w:t xml:space="preserve">209. Chương 209: Hoàng Tước Ở Phía Sau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209: Hoàng tước ở phía sau</w:t>
      </w:r>
    </w:p>
    <w:p>
      <w:pPr>
        <w:pStyle w:val="BodyText"/>
      </w:pPr>
      <w:r>
        <w:t xml:space="preserve">Nhóm dịch: Ngạo Thiên Môn</w:t>
      </w:r>
    </w:p>
    <w:p>
      <w:pPr>
        <w:pStyle w:val="BodyText"/>
      </w:pPr>
      <w:r>
        <w:t xml:space="preserve">Nguồn: Vipvandan</w:t>
      </w:r>
    </w:p>
    <w:p>
      <w:pPr>
        <w:pStyle w:val="BodyText"/>
      </w:pPr>
      <w:r>
        <w:t xml:space="preserve">Nháy mắt đã xuyên thẳng bả vai, Dương Thiên Vấn một bên vận chuyển Thiên Lôi Kim Thân, một bên xoay tay liền muốn đem nó thu vào trong la bàn không gian. Đột nhiên một đạo kiếm quang hiện lên, Thiên Lôi Kim Thân của Dương Thiên Vấn cũng vừa mới vào lúc này mở ra đến lớn nhất, không chỉ đem hàn khí bức ra bên ngoài cơ thể, càng là đỡ được một đạo kiếm quang phi thường trí mạng này.</w:t>
      </w:r>
    </w:p>
    <w:p>
      <w:pPr>
        <w:pStyle w:val="BodyText"/>
      </w:pPr>
      <w:r>
        <w:t xml:space="preserve">Ngay tại nơi này, cả người Tư Mã u ầm ầm nổ tung, dư âm càng là lan đến Bạo Viên cùng Dương Thiên Vấn cách đó không xa.</w:t>
      </w:r>
    </w:p>
    <w:p>
      <w:pPr>
        <w:pStyle w:val="BodyText"/>
      </w:pPr>
      <w:r>
        <w:t xml:space="preserve">Động tác Dương Thiên Vấn cực nhanh đem đồ vật thu vào trong la bàn không gian, dư âm chẳng qua là dư âm, tuy chật vật một chút, nhưng Thiên Lôi Kim Thân đệ nhị chuyển tầng thứ ba cũng không phải là chơi, về phần Bạo Viên, vậy càng thêm không có khả năng có chuyện gì-</w:t>
      </w:r>
    </w:p>
    <w:p>
      <w:pPr>
        <w:pStyle w:val="BodyText"/>
      </w:pPr>
      <w:r>
        <w:t xml:space="preserve">“Rốt cuộc là ai?” Dương Thiên Vấn cùng Bạo Viên một trái một phải, một trước một sau đứng ở không trung.</w:t>
      </w:r>
    </w:p>
    <w:p>
      <w:pPr>
        <w:pStyle w:val="BodyText"/>
      </w:pPr>
      <w:r>
        <w:t xml:space="preserve">Kháo, có người đụng đến chung quanh mình cũng không chú ý tới, cái này có thể sao?</w:t>
      </w:r>
    </w:p>
    <w:p>
      <w:pPr>
        <w:pStyle w:val="BodyText"/>
      </w:pPr>
      <w:r>
        <w:t xml:space="preserve">“Ha ha ha... Không nghĩ đến, vốn cho rằng một gã thuật tu, thực lực mạnh nữa, cũng không chắn được một đạo kiếm quang, lại không nghĩ đến ngươi không chỉ là một gã thuật tu, còn là một gã thể tu không kém!” Thanh âm hư vô mờ mịt, từ bốn phương tám hướng truyền đến.</w:t>
      </w:r>
    </w:p>
    <w:p>
      <w:pPr>
        <w:pStyle w:val="BodyText"/>
      </w:pPr>
      <w:r>
        <w:t xml:space="preserve">Dương Thiên Vấn định tâm một chút, bình tĩnh lại, tự hỏi, Huyền Quang Thuật của mình có thể nhìn khắp tất cả trong phạm vi hơn mười vạn dặm. Từ lúc động thủ, mình đã cẩn thận điều tra, không ai ở chung quanh. Chẳng lẽ cái thanh âm này là đến từ hơn mười vạn dặm trở lên? Hoặc là pháp lực người này đã vượt qua mình ba cấp bậc trở lên?</w:t>
      </w:r>
    </w:p>
    <w:p>
      <w:pPr>
        <w:pStyle w:val="BodyText"/>
      </w:pPr>
      <w:r>
        <w:t xml:space="preserve">Siêu cấp cao thủ cấp bậc huyền tiên hoặc là ma vương? Thậm chí mạnh hơn?</w:t>
      </w:r>
    </w:p>
    <w:p>
      <w:pPr>
        <w:pStyle w:val="BodyText"/>
      </w:pPr>
      <w:r>
        <w:t xml:space="preserve">“Tiểu tử. Giao ra khối Hàn Tinh kia, bổn vương có thể chuyện cũ bỏ qua. Bằng không, cạc cạc cạc cạc...” Lời còn chưa nói xong đã âm u cười lên. Khẩu khí đột nhiên biến thành hung ác: “Kết cục của tiểu tử vừa rồi kia chính là kết quả của ngươi!”.</w:t>
      </w:r>
    </w:p>
    <w:p>
      <w:pPr>
        <w:pStyle w:val="BodyText"/>
      </w:pPr>
      <w:r>
        <w:t xml:space="preserve">Dương Thiên Vấn tỉnh táo lại, áp chế chấn kinh trong lòng. Bình phục cảm xúc mở miệng nói: “Không biết các hạ xưng hô như thế nào?”.</w:t>
      </w:r>
    </w:p>
    <w:p>
      <w:pPr>
        <w:pStyle w:val="BodyText"/>
      </w:pPr>
      <w:r>
        <w:t xml:space="preserve">“Cạc cạc cạc cạc... Tâm tính tốt. Nhanh như vậy có thể bình phục lại. Thoạt nhìn tu sĩ trong cái Hư Vô Tù Lao này quả thực so với thế giới bên ngoài mạnh hơn không ít.” vẫn là cái thanh âm khàn khàn kia truyền tới. “Tiểu tử. Bổn vương nói luôn luôn giữ lời. Chỉ cần ngươi giao ra đồ, thì có thể an toàn chạy lấy người. Nếu không. Hừ! Tự gánh lấy hậu quả!”.</w:t>
      </w:r>
    </w:p>
    <w:p>
      <w:pPr>
        <w:pStyle w:val="BodyText"/>
      </w:pPr>
      <w:r>
        <w:t xml:space="preserve">Trong lòng Dương Thiên Vấn cũng đang thiên nhân giao chiến. Là giao. Hay không giao? Kháo. Thật là buồn bực. Điển cố bọ ngựa bắt vẻ sầu, chim sẻ ở phía sau này không nghĩ đến hôm nay trái lại bị mình đụng phải.</w:t>
      </w:r>
    </w:p>
    <w:p>
      <w:pPr>
        <w:pStyle w:val="BodyText"/>
      </w:pPr>
      <w:r>
        <w:t xml:space="preserve">Giao? Ai biết thằng cha này có phải đang nói dối hay không! Không giao? Dương Thiên Vấn đánh giá Cửu Khúc Hoàng Hà đại trận có thể vây khốn người này hay không. Nhưng bóng người này cũng chưa nhìn thấy. Vây như thế nào? Ngay cả một chút chi tiết cũng sờ không rõ. Điều này bảo mình lựa chọn như thế nào?</w:t>
      </w:r>
    </w:p>
    <w:p>
      <w:pPr>
        <w:pStyle w:val="BodyText"/>
      </w:pPr>
      <w:r>
        <w:t xml:space="preserve">“Ông chủ, không được, người này quá mạnh. Ta ngay cả một chút khí tức của hắn cũng chưa phát hiện.” Bạo Viên truyền âm tới nói, ý tứ rất rõ ràng, người này không thể lực địch, chỉ có thể dùng trí.</w:t>
      </w:r>
    </w:p>
    <w:p>
      <w:pPr>
        <w:pStyle w:val="BodyText"/>
      </w:pPr>
      <w:r>
        <w:t xml:space="preserve">Dương Thiên Vấn đương nhiên cũng biết phải dùng trí, nhưng là cái dùng trí này cũng không phải nói là được, Dương Thiên Vấn bình tĩnh phân tích, tu vi người này mạnh bao nhiêu? Hiện tại người ở nơi nào?</w:t>
      </w:r>
    </w:p>
    <w:p>
      <w:pPr>
        <w:pStyle w:val="BodyText"/>
      </w:pPr>
      <w:r>
        <w:t xml:space="preserve">Dùng cảm giác cùng phán đoán có thể bước đầu phán định, người này tuyệt đối so với Kim tiên mạnh hơn, bởi vì Kim tiên Dương Thiên Vấn cũng đã gặp mấy người. Đánh lén xử lý một gã, dùng Cửu Khúc Hoàng Hà đại trận vây khốn hai gã. Kim tiên là rất cường đại. Chống lại chính diện, cho dù là hiện tại mình không dùng thần khí, cũng không phải đối thủ, lúc trước có thể đánh lén xử lý gã Kim tiên kia thành phần vận may cũng chiếm không ít. Nhưng Kim tiên cũng không thể mạnh đến biến thái như thế.</w:t>
      </w:r>
    </w:p>
    <w:p>
      <w:pPr>
        <w:pStyle w:val="BodyText"/>
      </w:pPr>
      <w:r>
        <w:t xml:space="preserve">Huyền tiên? Phi thường có thể, nhưng huyền tiên mạnh bao nhiêu, bản thân Dương Thiên Vấn chưa từng thấy, càng không tưởng tượng ra. Chờ chút. Hai gã Kim tiên trong đại trận giống như mạnh mẽ cướp đoạt một gã huyền tiên. Cùng không biết có phải thực hay không. Trái lại có thể hỏi một chút, đem thần thức thấu vào trong trận bàn.</w:t>
      </w:r>
    </w:p>
    <w:p>
      <w:pPr>
        <w:pStyle w:val="BodyText"/>
      </w:pPr>
      <w:r>
        <w:t xml:space="preserve">Lúc này, hai vị trong trận đã hoàn toàn không biết phương hướng, nhưng Cửu u Sát Khí trong trận cũng đối với hai người không có bất cứ chướng ngại gì, trên an toàn là hoàn toàn không có vấn đề.</w:t>
      </w:r>
    </w:p>
    <w:p>
      <w:pPr>
        <w:pStyle w:val="BodyText"/>
      </w:pPr>
      <w:r>
        <w:t xml:space="preserve">“Hai vị cảm giác như thế nào?” Thanh âm Dương Thiên Vấn vang lên, chẳng qua lập tức mở miệng hỏi: “Nghe nói hai vị từng cướp một gã huyền tiên, không biết có phải thực hay không.”.</w:t>
      </w:r>
    </w:p>
    <w:p>
      <w:pPr>
        <w:pStyle w:val="BodyText"/>
      </w:pPr>
      <w:r>
        <w:t xml:space="preserve">“Không sai, quả thật như thế, chẳng qua...” Tả Tiên tinh thần không tệ trả lời, nghe lên còn có chút cảm giác hưng phấn.</w:t>
      </w:r>
    </w:p>
    <w:p>
      <w:pPr>
        <w:pStyle w:val="BodyText"/>
      </w:pPr>
      <w:r>
        <w:t xml:space="preserve">“Chẳng qua cái gì?” Dương Thiên Vấn có chút vội, thời gian bên ngoài không kéo dài được bao lâu.</w:t>
      </w:r>
    </w:p>
    <w:p>
      <w:pPr>
        <w:pStyle w:val="BodyText"/>
      </w:pPr>
      <w:r>
        <w:t xml:space="preserve">“Ài... Chúng ta nếu nói ra, ngươi để cho chúng ta ở bên trong ngốc nhiều một lát!” Tiên Hữu đột nhiên mở miệng nói.</w:t>
      </w:r>
    </w:p>
    <w:p>
      <w:pPr>
        <w:pStyle w:val="BodyText"/>
      </w:pPr>
      <w:r>
        <w:t xml:space="preserve">Dương Thiên Vấn mở miệng đáp ứng một chút. Ổ. không đúng, lời này như thế nào có chút ù ù cạc cạc. Ở bên trong ngốc nhiều trong chốc lát, thần kinh hai người các ngươi không có vấn đề chứ? Có phải ở trong Hư Vô Tù Lao ngốc lâu, thích cảm giác ngồi tù hay không? Chẳng qua, lúc này cũng lười so đo quá nhiều, trước đem đáp án đòi tới nói sau.</w:t>
      </w:r>
    </w:p>
    <w:p>
      <w:pPr>
        <w:pStyle w:val="BodyText"/>
      </w:pPr>
      <w:r>
        <w:t xml:space="preserve">“Thật ra hai chúng ta lúc trước hợp hai người bày ra đại trận cùng vô số cạm bẫy, vốn là muốn tính kế những người khác, nhưng là về sau liền đụng phải một thằng cha bị trọng thương, đụng phải cạm bẫy. Không có cách nào, chúng ta chỉ có đem hắn giải quyết trước nói sau. Nhưng ai ngờ đến, người này vậy mà là một g huyền tiên, pháp lực kia cảnh giới kia, hai chúng ta cũng đem hết toàn lực, lại chiếm cứ thiên thời địa lợi nhân hòa, mượn dùng rất nhiều lực trận pháp cạm bẫy, cũng vẻn vẹn có thể cùng hắn đấu cái ngang tay. Kim tiên huyền tiên tuy cách một cảnh giới, nhưng chênh lệch thật sự là không thể so sánh nổi. Người này trước đó đã bị trọng thương, bằng không hai chúng ta đã toi đời ở nơi đó. Đáng tiếc hai chúng ta cuối cùng cái gì cũng không kiếm được, còn lãng phí không ít tài liệu bày trận, chỉ có xám xịt chạy mất, còn vì thế tránh gần vạn năm.” Tả Tiên thở dài một hơi kể lại. Biểu tình buồn bực, thì không cần nói ra.</w:t>
      </w:r>
    </w:p>
    <w:p>
      <w:pPr>
        <w:pStyle w:val="BodyText"/>
      </w:pPr>
      <w:r>
        <w:t xml:space="preserve">Dương Thiên Vấn nghe hiểu, cũng nghe phi thường rõ ràng. Chính là bời vì như thế, trong lòng Dương Thiên Vấn càng thêm không có sức mạnh. Làm huyền tiên bị thương nặng, Tả Hữu nhị tiên thêm trận pháp cạm bẫy cũng không làm gì được, vậy nếu là huyền tiên thời kì toàn thịnh trạng thái đỉnh phong hoặc là ma vương thì sao?</w:t>
      </w:r>
    </w:p>
    <w:p>
      <w:pPr>
        <w:pStyle w:val="BodyText"/>
      </w:pPr>
      <w:r>
        <w:t xml:space="preserve">“Tiểu tử, nhanh lên, nếu không tính nhẫn nại của bổn vương liền không có nữa.” Thanh âm này lại vang lên không kiên nhẫn thúc giục.</w:t>
      </w:r>
    </w:p>
    <w:p>
      <w:pPr>
        <w:pStyle w:val="BodyText"/>
      </w:pPr>
      <w:r>
        <w:t xml:space="preserve">Dương Thiên Vấn suy nghĩ một chút, cười tủm tỉm lấy ra khối Hàn Tinh ức năm kia hỏi: “Các hạ sao không hiện thân gặp?”.</w:t>
      </w:r>
    </w:p>
    <w:p>
      <w:pPr>
        <w:pStyle w:val="BodyText"/>
      </w:pPr>
      <w:r>
        <w:t xml:space="preserve">“Hừ, muốn gặp bổn vương, các ngươi không xứng!” Người nọ hừ lạnh một tiếng nói.</w:t>
      </w:r>
    </w:p>
    <w:p>
      <w:pPr>
        <w:pStyle w:val="BodyText"/>
      </w:pPr>
      <w:r>
        <w:t xml:space="preserve">Dương Thiên Vấn nghe xong, lập tức lại đem đồ vật đặt trở về, biến sắc, cường ngạnh quát: “Hắc, không xứng? Lão tử không cho nữa. Kháo, ta còn chính là cái tính tình này. Ta xem ngươi cũng chẳng qua là một con hổ giấy mà thôi. Mai rùa không mặt mũi đi ra gặp người. Cái đệch. Lăn ra đây cho lão tử, lão tử hôm nay không xử lý ngươi, liền mang họ ngươi!” Dương Thiên Vấn có một nửa là mượn đề tài để nói chuyện của mình, có một nửa còn chính là bị tức. Pháp lực mạnh thì có thể ức hiếp người? A... Có vẻ như còn thực có thể. Chẳng qua, ngươi ức hiếp người khác còn được, ức hiếp trên đầu lão tử thì không được!</w:t>
      </w:r>
    </w:p>
    <w:p>
      <w:pPr>
        <w:pStyle w:val="BodyText"/>
      </w:pPr>
      <w:r>
        <w:t xml:space="preserve">Dương Thiên Vấn từ nhỏ đến lớn, đều mười phần kiên cường, nhưng lớn lên ở cô nhi viện, nhận hết người khác châm chọc khiêu khích, thật ra vẫn là có một cỗ cảm giác tự ti phức tạp chôn dấu trong lòng, sau lưng tự ti chính là một loại tư tưởng bạo ngược đáng sợ, muốn hủy thiên diệt địa. Dương Thiên Vấn ghét nhất bị chính là bị người ta xem thường. truyện cập nhật nhanh nhất tại chấm</w:t>
      </w:r>
    </w:p>
    <w:p>
      <w:pPr>
        <w:pStyle w:val="BodyText"/>
      </w:pPr>
      <w:r>
        <w:t xml:space="preserve">Hắc, một câu “Không xứng!” này làm tính tình Dương Thiên Vấn lập tức bạo phát ra. Cái tính tình này của Dương Thiên Vấn, nói dễ nghe một chút, kêu chí tình chí nghĩa, nói khó nghe chút, thì gọi ngu ngốc. Chẳng qua lại là có một cỗ kiên cường cùng kiên nghị thà chết chứ không chịu khuất phục. Dương Thiên Vấn thật ra đã sớm nghĩ được phương pháp thoát thân, chẳng qua hiện tại lão tử sẽ không đi, thế nào cũng phải diệt ngươi không chừng! Dương Thiên Vấn luôn luôn bình tĩnh tự lo bạo phát, lúc này chỉ có ý nghĩ xử lý thằng cha kiêu ngạo này, hoàn toàn mất đi bình tĩnh. Thật ra càng là người tính tình tốt, lúc tính tình bùng nổ lại càng đáng sợ.</w:t>
      </w:r>
    </w:p>
    <w:p>
      <w:pPr>
        <w:pStyle w:val="BodyText"/>
      </w:pPr>
      <w:r>
        <w:t xml:space="preserve">Dương Thiên Vấn lần đầu tiên phát bưu !!</w:t>
      </w:r>
    </w:p>
    <w:p>
      <w:pPr>
        <w:pStyle w:val="BodyText"/>
      </w:pPr>
      <w:r>
        <w:t xml:space="preserve">“Ông chủ, bình tĩnh một chút.” Bạo Viên khuyên răn.</w:t>
      </w:r>
    </w:p>
    <w:p>
      <w:pPr>
        <w:pStyle w:val="BodyText"/>
      </w:pPr>
      <w:r>
        <w:t xml:space="preserve">“Được rồi, hôm nay Thiên Vương lão tử đến đây, lão tử cũng muốn xử lý con rùa này. Ngươi trốn trước một lát.” Dương Thiên Vấn nói xong, phất tay liền đem Bạo Viên thu vào trong Cửu Khúc Hoàng Hà đại trận.</w:t>
      </w:r>
    </w:p>
    <w:p>
      <w:pPr>
        <w:pStyle w:val="BodyText"/>
      </w:pPr>
      <w:r>
        <w:t xml:space="preserve">Dương Thiên Vấn vốn là tính bại lộ tiên phủ tồn tại, sau đó lại chạy trốn, nhưng hiện tại Dương Thiên Vấn không đi, muốn một lòng xử lý thằng cha kiêu ngạo này.</w:t>
      </w:r>
    </w:p>
    <w:p>
      <w:pPr>
        <w:pStyle w:val="BodyText"/>
      </w:pPr>
      <w:r>
        <w:t xml:space="preserve">“Xú tiểu tử, ngươi dám mắng bổn vương? Oa nha nha...” Nghe cái thanh âm này cũng có thể nghe ra được, bị tức ngay cả nói cũng không nói được. Hiển nhiên tài ăn nói của thằng cha này cũng không tốt, ít nhất ở trên chửi nhau không được.</w:t>
      </w:r>
    </w:p>
    <w:p>
      <w:pPr>
        <w:pStyle w:val="BodyText"/>
      </w:pPr>
      <w:r>
        <w:t xml:space="preserve">Một cái bóng người mơ hồ từ chân trời cực xa đối diện Dương Thiên Vấn, lấy tốc độ không phải tầm thường, mang theo sát khí vô biên xông tới.</w:t>
      </w:r>
    </w:p>
    <w:p>
      <w:pPr>
        <w:pStyle w:val="BodyText"/>
      </w:pPr>
      <w:r>
        <w:t xml:space="preserve">Giống như tia chớp, trong mấy hơi thở đã vọt tới trước mặt Dương Thiên Vấn. Uy áp mạnh mẽ, làm Nguyên thần của Dương Thiên Vấn cũng lâm vào bị kiềm hãm, nhưng cũng may lập tức lại khôi phục bình thường, nhưng cỗ áp lực này vẫn là tồn tại, làm Dương Thiên Vấn có một loại cảm giác không thể động đậy.</w:t>
      </w:r>
    </w:p>
    <w:p>
      <w:pPr>
        <w:pStyle w:val="BodyText"/>
      </w:pPr>
      <w:r>
        <w:t xml:space="preserve">Dương Thiên Vấn tập trung nhìn vào, quần áo hắc bào, bộ mặt dữ tợn, nghiến răng nghiến lợi. Nhưng từ trên tướng mạo xem, lại chẳng qua khoảng hai mươi tuổi, khí thế mạnh mẽ khí phách tận trời, chính là hình dung chân thật của người này.</w:t>
      </w:r>
    </w:p>
    <w:p>
      <w:pPr>
        <w:pStyle w:val="BodyText"/>
      </w:pPr>
      <w:r>
        <w:t xml:space="preserve">“Xú tiểu tử, bổn vương đến rồi. Ngươi không phải muốn xử lý bổn vương sao? Con rệp không biết tự lượng sức mình, quỳ xuống cho bổn vương!” Cô khí đè ép kia đột nhiên tăng gấp bội, lấy xu thế thẳng tắp tăng vọt.</w:t>
      </w:r>
    </w:p>
    <w:p>
      <w:pPr>
        <w:pStyle w:val="Compact"/>
      </w:pPr>
      <w:r>
        <w:t xml:space="preserve">Dương Thiên Vấn bị ép tới không thở nổi, cảm giác thân thể thật nặng, hai chân thật mềm, không tự chủ được muốn ngã xuống. Uy thế, uy thế mạnh mẽ vô biên, đây là cường giả cấp huyền tiên dưới trạng thái toàn thịnh sao? Quá cường đại, cùng Kim tiên quả thực không thể so sánh!</w:t>
      </w:r>
      <w:r>
        <w:br w:type="textWrapping"/>
      </w:r>
      <w:r>
        <w:br w:type="textWrapping"/>
      </w:r>
    </w:p>
    <w:p>
      <w:pPr>
        <w:pStyle w:val="Heading2"/>
      </w:pPr>
      <w:bookmarkStart w:id="232" w:name="chương-210-dương-thiên-vấn-phát-bưu"/>
      <w:bookmarkEnd w:id="232"/>
      <w:r>
        <w:t xml:space="preserve">210. Chương 210: Dương Thiên Vấn Phát Bưu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210: Dương Thiên Vấn phát bưu</w:t>
      </w:r>
    </w:p>
    <w:p>
      <w:pPr>
        <w:pStyle w:val="BodyText"/>
      </w:pPr>
      <w:r>
        <w:t xml:space="preserve">Nhóm dịch: Ngạo Thiên Môn</w:t>
      </w:r>
    </w:p>
    <w:p>
      <w:pPr>
        <w:pStyle w:val="BodyText"/>
      </w:pPr>
      <w:r>
        <w:t xml:space="preserve">Nguồn: Vipvandan</w:t>
      </w:r>
    </w:p>
    <w:p>
      <w:pPr>
        <w:pStyle w:val="BodyText"/>
      </w:pPr>
      <w:r>
        <w:t xml:space="preserve">“Hừ, muốn lão tử quỳ xuống? Không, không có khả năng, trên trời dưới đất, không ai có thể đủ làm ta quỳ xuống!” Dương Thiên Vấn cũng bạo phát toàn thân chân nguyên, cứng rắn chống đỡ cỗ uy áp cường đại này.</w:t>
      </w:r>
    </w:p>
    <w:p>
      <w:pPr>
        <w:pStyle w:val="BodyText"/>
      </w:pPr>
      <w:r>
        <w:t xml:space="preserve">“Yêu..Thiếu niên nhìn qua khoảng hai mươi tuổi, trên thực tế lại là lão ma đầu không biết tu luyện bao nhiêu năm trái lại mười phần ngoài ý muốn, “Xú tiểu tử có chút cốt khí, chỉ cần ngươi thu hồi lời vừa rồi, quỳ xuống dập đầu giải thích cho bổn vương, sau đó đem khối Hàn Tinh kia giao cho bổn vương, bổn vương có thể mở một mặt lưới, thả ngươi một con đường sống. Ồ, đúng rồi, cái bảo bối ngươi vừa rồi thu người kia cũng phải giao cho bổn vương.”.</w:t>
      </w:r>
    </w:p>
    <w:p>
      <w:pPr>
        <w:pStyle w:val="BodyText"/>
      </w:pPr>
      <w:r>
        <w:t xml:space="preserve">Dương Thiên Vấn vừa nghe, cười nhạo trả lời: “Nói đi nói lại, còn không phải coi trọng bảo bối trên người ta?”.</w:t>
      </w:r>
    </w:p>
    <w:p>
      <w:pPr>
        <w:pStyle w:val="BodyText"/>
      </w:pPr>
      <w:r>
        <w:t xml:space="preserve">“Không sai, vậy lại thế nào?” Cái này lão ma đầu ngược lại cũng dứt khoát, trực tiếp trả lời. Không gian thần thông ở tiên giới cũng chỉ có tiên tôn mới có thể sử dụng. Đương nhiên là có chút trận pháp đặc biệt hoặc là không gian bảo bối đặc biệt cũng có thể. Lão ma đầu cũng không cho rằng Dương Thiên Vấn là một tiên tôn, cũng không nhìn thấy trận pháp gì bố trí ở chung quanh, như vậy cũng chỉ có một loại giải thích bảo bối này.</w:t>
      </w:r>
    </w:p>
    <w:p>
      <w:pPr>
        <w:pStyle w:val="BodyText"/>
      </w:pPr>
      <w:r>
        <w:t xml:space="preserve">Lời này nói thật sự thực tại. Không sai, ở Tu Chân Giới, coi trọng bảo bối của người nào đó, đó chính là coi trọng, thực lực cường đại đoạt cũng liền đoạt. Cao hứng mà nói, giữ ngươi một mạng, mất hứng mà nói, giết cũng là giết không.</w:t>
      </w:r>
    </w:p>
    <w:p>
      <w:pPr>
        <w:pStyle w:val="BodyText"/>
      </w:pPr>
      <w:r>
        <w:t xml:space="preserve">Dương Thiên Vấn khinh thường bĩu môi, trả lời: “Hôm nay Thiên Vương lão tử xuống, ta cũng phải diệt ngươi!”.</w:t>
      </w:r>
    </w:p>
    <w:p>
      <w:pPr>
        <w:pStyle w:val="BodyText"/>
      </w:pPr>
      <w:r>
        <w:t xml:space="preserve">“Oa ha ha... oa ha ha... oa ha ha...” Lão ma đầu cười điên cuồng không thôi, cười đến thiếu chút nữa chảy ra nước mắt, “Chỉ, chỉ bằng ngươi? Oa ha ha... Nói cho ngươi, ngươi còn kém quá xa, quá xa, thật sự là quá xa! Oa ha ha...” Một chút mặt mũi cũng không cho Dương Thiên Vấn, những lời này trái lại là một lời nói thật. Huyền tiên cùng một tiên nhân bình thường, thật sự kém đến quá xa, cái này đã không phải khác nhau trên trời và dưới đất, mà là khác nhau giữa chín tầng trời cùng mười tám tầng địa ngục. Cho dù là Dương Thiên Vấn tu luyện thái cổ luyện khí pháp quyết cũng tuyệt đối không thể không nhìn cái chênh lệch này. Cho nên lão ma đầu thân là cấp ma vương không sợ hãi cười điên tiếu, như là chơi con gà con thoải mái khoái trá.</w:t>
      </w:r>
    </w:p>
    <w:p>
      <w:pPr>
        <w:pStyle w:val="BodyText"/>
      </w:pPr>
      <w:r>
        <w:t xml:space="preserve">“Ngươi không tin?” Khóe miệng Dương Thiên Vấn cười cười, chẳng qua cái tươi cười này càng cảm giác có chút miễn cường. Dương Thiên Vấn dùng hết toàn lực, cũng cùng lắm chỉ có thể gánh được cỗ uy áp này.</w:t>
      </w:r>
    </w:p>
    <w:p>
      <w:pPr>
        <w:pStyle w:val="BodyText"/>
      </w:pPr>
      <w:r>
        <w:t xml:space="preserve">Dương Thiên Vấn đem thần thức thấu vào trong vận mệnh la bàn, câu thông vận mệnh la bàn. Làm chủ của vận mệnh la bàn, Dương Thiên Vấn lấy thần thức hướng nó hứa nguyện nói: “Ta muốn tự tay diệt lão gia hỏa này!”.</w:t>
      </w:r>
    </w:p>
    <w:p>
      <w:pPr>
        <w:pStyle w:val="BodyText"/>
      </w:pPr>
      <w:r>
        <w:t xml:space="preserve">Trong đầu Dương Thiên Vấn vang lên một thanh âm: “Như ngươi mong muốn.”.</w:t>
      </w:r>
    </w:p>
    <w:p>
      <w:pPr>
        <w:pStyle w:val="BodyText"/>
      </w:pPr>
      <w:r>
        <w:t xml:space="preserve">Lời còn chưa dứt, một cỗ lực lượng cường đại từ trong Nguyên thần phun trào mà ra, Dương Thiên Vấn chỉ cảm thấy uy thế chung quanh đột nhiên nhẹ đi. Toàn thân thoải mái vô cùng, so với ngựa giết gà còn thoải mái hơn gấp trăm lần. Pháp lực đang tăng trưởng, liền ngay cả cảnh giới cũng tương tự đang tăng lên, một ít thiên địa huyền ảo không rõ cũng ở lúc này rộng mở trong sáng.</w:t>
      </w:r>
    </w:p>
    <w:p>
      <w:pPr>
        <w:pStyle w:val="BodyText"/>
      </w:pPr>
      <w:r>
        <w:t xml:space="preserve">Một cỗ khí tức xuất trần từ trên người Dương Thiên Vấn phát ra, càng ngày càng đậm. Ngay sau đó một cỗ khí thể cường đại cùng uy áp cũng từ trên người Dương Thiên Vấn trào ra. Ma vương đường đường còn đang tăng trưởng dạng thẳng tắp đang đắc ý vạn phần đùa giỡn con gà con trực tiếp ngây người. Đây là chuyện gì? Tiểu gia hỏa này đang giả heo ăn lão hổ sao? cỗ khí thế cường đại này tuyệt đối không phải một tiên nhân bình thường có thể phát ra được.</w:t>
      </w:r>
    </w:p>
    <w:p>
      <w:pPr>
        <w:pStyle w:val="BodyText"/>
      </w:pPr>
      <w:r>
        <w:t xml:space="preserve">Tăng lên. Tăng lên. Tăng lên nữa. vẫn đang tăng lên. Lão ma bị dọa sợ rồi. Miệng há to nhìn một màn tràng diện quỷ dị này trước mặt. Một con gà con mới sinh ra, trong nháy mắt biến thành diều hâu hung mãnh. Không, vẫn đang tăng lên. Cái này quả thực giống như phượng hoàng tắm lửa.</w:t>
      </w:r>
    </w:p>
    <w:p>
      <w:pPr>
        <w:pStyle w:val="BodyText"/>
      </w:pPr>
      <w:r>
        <w:t xml:space="preserve">Tu luyện mười vạn năm tháng, từ trước đến nay chưa từng gặp loại tràng diện quỷ dị đến cực điểm này, lão ma mạnh mẽ tự thu liễm tâm thần, lấy ra toàn bộ pháp bảo. Dùng tới lực lượng mạnh nhất muốn xử lý Dương Thiên Vấn trước một bước.</w:t>
      </w:r>
    </w:p>
    <w:p>
      <w:pPr>
        <w:pStyle w:val="BodyText"/>
      </w:pPr>
      <w:r>
        <w:t xml:space="preserve">Đáng tiếc. Vận mệnh la bàn ở trước khi nguyện vọng đạt thành, là không cho phép bất luận kẻ nào ngăn trở. Cho dù là thần cũng không thể! Nói trắng ra là, trong khoảng thời gian này Dương Thiên Vấn là trạng thái vô địch. Một đòn dốc hết toàn lực của lão ma bị một cái lồng ánh sáng vô hình ngăn trở. Sau đó bắn ngược trở về hai lần.</w:t>
      </w:r>
    </w:p>
    <w:p>
      <w:pPr>
        <w:pStyle w:val="BodyText"/>
      </w:pPr>
      <w:r>
        <w:t xml:space="preserve">Nguyên đan trong cơ thể Dương Thiên Vấn vốn là màu trắng bắt đầu hăng hái xoay tròn hẳn lên. Trong một hơi thở đã xoay mấy trăm vòng mấy ngàn vòng. Màu sắc cũng đang chậm rãi biến hóa. Màu trắng biến thành màu đỏ. Màu đỏ lại biến thành màu cam. Màu cam lại biến thành màu vàng. Màu vàng lại biến thành màu lục. Màu lục cuối cùng lại biến thành màu xanh. Không chỉ như thế, sau ba lần chuyển màu, Kim đan liền từ hạ đan điền lên tới trung đan điền.</w:t>
      </w:r>
    </w:p>
    <w:p>
      <w:pPr>
        <w:pStyle w:val="BodyText"/>
      </w:pPr>
      <w:r>
        <w:t xml:space="preserve">“A...” Lão ma không nghĩ đến còn có cái này. Lực lượng bắn ngược trờ về liền cả người hắn nặng nề đánh bay ngược. May mắn, vừa rồi tế ra phòng ngự pháp bảo. Nếu không một đòn này thế nào cũng phải bị thương nặng. Chẳng qua một đòn bắn ngược hai lần, tuy được phòng ngự pháp bảo cản lại, nhưng mà trả hai lần công kích cường đại của lão ma đầu, vẫn là làm hắn chịu một ít thương tổn.</w:t>
      </w:r>
    </w:p>
    <w:p>
      <w:pPr>
        <w:pStyle w:val="BodyText"/>
      </w:pPr>
      <w:r>
        <w:t xml:space="preserve">Khí thế uy áp của Dương Thiên Vấn đã đạt tới cảnh giới của lão ma đầu, chẳng qua vẫn chưa dừng lại. Loại uy thế này vẫn đang gia tăng. Dương Thiên Vấn bắt lấy cơ hội này, điên cuồng tế luyện Vô Lượng Phá Thiên Giản cùng Điêu Hoa Thanh Đồng Lô còn chưa hoàn toàn luyện hóa trong đan điền.</w:t>
      </w:r>
    </w:p>
    <w:p>
      <w:pPr>
        <w:pStyle w:val="BodyText"/>
      </w:pPr>
      <w:r>
        <w:t xml:space="preserve">Qua một hồi lâu, pháp lực Dương Thiên Vấn dừng tăng trưởng, trong đầu không biết vì sao, chính là rõ ràng một cái sự thật: “Nguyện lực thêm vào, có tác dụng trong thời gian hạn định một trăm hai mươi hơi thở.”.</w:t>
      </w:r>
    </w:p>
    <w:p>
      <w:pPr>
        <w:pStyle w:val="BodyText"/>
      </w:pPr>
      <w:r>
        <w:t xml:space="preserve">Ý tứ trong đó, tự nhiên không cần nói cũng biết.</w:t>
      </w:r>
    </w:p>
    <w:p>
      <w:pPr>
        <w:pStyle w:val="BodyText"/>
      </w:pPr>
      <w:r>
        <w:t xml:space="preserve">Dương Thiên Vấn không nói nhảm, cảm thụ một chút cỗ lực lượng cường đại này, vốn viên nguyên đan màu trắng kia trong hạ đan điền, không biết lúc nào đã lên tới trong trung đan điền, cả vật thể đan thân dạng màu xanh, trong chuyển động liền có một cỗ pháp lực mạnh mẽ lưu chuyển mà ra.</w:t>
      </w:r>
    </w:p>
    <w:p>
      <w:pPr>
        <w:pStyle w:val="BodyText"/>
      </w:pPr>
      <w:r>
        <w:t xml:space="preserve">Dương Thiên Vấn ngẩng đầu lên, cười tà ác nhìn lão ma bị uy áp của mình ép tới không thể động đậy một cái, gọi ra Vô Lượng Phá Thiên Giản. Chỉ thấy vốn một cây tú hoa châm, biến thành một cây hoàng kim giản hình thức rồng nuốt nước! Uy nghiêm mà khí phách. “Bổn tọa từng nói, bổn tọa phải xử lý ngươi! Quỳ xuống cho ta, nhận lấy cái chết!”.</w:t>
      </w:r>
    </w:p>
    <w:p>
      <w:pPr>
        <w:pStyle w:val="BodyText"/>
      </w:pPr>
      <w:r>
        <w:t xml:space="preserve">Dương Thiên Vấn hướng phía trước đi tới ba bước trước mặt lão ma. Uy áp mạnh mẽ, khiến cho hai đầu gối lão ma không tự chủ được quỳ xuống. Dương Thiên Vấn giơ lên cao hoàng kim giản, giống như thiên thần hạ phàm, ánh mắt lạnh lùng nhìn lão ma, nói: “Bổn tọa ở nhân gian là thân con người, ở tiên giới lại là tiên thượng chi tiên, ở tại thần giới cũng tương tự phải làm thần thượng chi thần! Ngươi, không nên mạo phạm bổn tọa. Ngươi, không xứng!”.</w:t>
      </w:r>
    </w:p>
    <w:p>
      <w:pPr>
        <w:pStyle w:val="BodyText"/>
      </w:pPr>
      <w:r>
        <w:t xml:space="preserve">Lão ma đầu nào còn có biểu hiện không ai bì nổi vừa rồi, hiện tại hắn khuất nhục quỳ gối trước mặt Dương Thiên Vấn, không thể động đậy, vẻ mặt tràn ngập bộ dáng không dám tin, hoảng sợ hối hận quát: “Không, không thể..., ngươi sao có thể...” Nhưng khi hắn nhìn thấy Dương Thiên Vấn giơ lên cao hoàng kim giản, lại ngược lại sợ hãi quát: “Không, không nên, ta sai rồi... Tha ta một mạng, ta nguyện ý giao ra bản mạng Nguyên thần của mình, nâng ngươi làm chủ, cả đời làm nô lệ!”.</w:t>
      </w:r>
    </w:p>
    <w:p>
      <w:pPr>
        <w:pStyle w:val="BodyText"/>
      </w:pPr>
      <w:r>
        <w:t xml:space="preserve">Dương Thiên Vấn đối với cái này làm như không thấy, có tai như điếc, “Nói cho ngươi, lão tử hôm nay mất hứng!” Không chút do dự nện hoàng kim giản xuống...</w:t>
      </w:r>
    </w:p>
    <w:p>
      <w:pPr>
        <w:pStyle w:val="BodyText"/>
      </w:pPr>
      <w:r>
        <w:t xml:space="preserve">(.</w:t>
      </w:r>
    </w:p>
    <w:p>
      <w:pPr>
        <w:pStyle w:val="BodyText"/>
      </w:pPr>
      <w:r>
        <w:t xml:space="preserve">“Không, ngươi sẽ hối hận, ngươi nhất định sẽ... ca ca ta sẽ không bỏ qua ngươi, tuyệt đối không...” Vừa dứt lời, một chữ cuối cùng đã vĩnh viễn cũng không nói ra được. Hoàng kim giản đã ngay cả Nguyên thần của hắn cùng nhau đánh thành mảnh nhỏ.</w:t>
      </w:r>
    </w:p>
    <w:p>
      <w:pPr>
        <w:pStyle w:val="BodyText"/>
      </w:pPr>
      <w:r>
        <w:t xml:space="preserve">Làm nô lệ? Hừ, ngươi sớm nói một chút, có lẽ ta sẽ cho ngươi cái mặt mũi này. Đáng tiếc tâm tình lão tử hiện tại rất mất hứng, đừng nói làm nô lệ, chính là làm chó, lão tử cũng không cần!</w:t>
      </w:r>
    </w:p>
    <w:p>
      <w:pPr>
        <w:pStyle w:val="BodyText"/>
      </w:pPr>
      <w:r>
        <w:t xml:space="preserve">Dương Thiên Vấn sau khi thuận tay tiếp thu tài sản lão ma này lưu lại, thu hồi Vô Lượng Phá Thiên Giản, lập tức ngồi xuống tại chỗ bắt đầu tu luyện. Thừa dịp bây giờ còn có thời gian, Dương Thiên Vấn đem toàn bộ lực lượng đều dùng cho tu luyện Thiên Lôi Kim Thân!</w:t>
      </w:r>
    </w:p>
    <w:p>
      <w:pPr>
        <w:pStyle w:val="BodyText"/>
      </w:pPr>
      <w:r>
        <w:t xml:space="preserve">Không sai, pháp lực cường đại như vậy chỉ có thể tồn tại khoảng một trăm hơi thở, dùng để luyện hóa pháp bảo, căn bản không đủ. Ngược lại không bằng lấy đến tu luyện môn Thiên Lôi Kim Thân pháp môn này, như vậy có thể tăng lên bao nhiêu thì tăng lên bấy nhiêu, cho dù là tăng lên một tầng, cũng sẽ giảm bớt một ít lãng phí, nhiều một phần lợi dụng.</w:t>
      </w:r>
    </w:p>
    <w:p>
      <w:pPr>
        <w:pStyle w:val="BodyText"/>
      </w:pPr>
      <w:r>
        <w:t xml:space="preserve">Thời gian trôi qua từng giây, cả người Dương Thiên Vấn lóe ra hào quang màu vàng lam, cùng với lôi điện chói mắt.</w:t>
      </w:r>
    </w:p>
    <w:p>
      <w:pPr>
        <w:pStyle w:val="BodyText"/>
      </w:pPr>
      <w:r>
        <w:t xml:space="preserve">Kim đan màu xanh, đại biểu là pháp tắc Kim đan đệ lục chuyển, cái pháp lực mạnh mẽ này, không phải bàn cãi. Không chỉ như thế, từ trong Kim đan đạt được tin tức có liên quan các pháp tắc thiên địa, cũng làm Dương Thiên Vấn lấy được lợi ích không phải ít. Đáng tiếc, những cái này đều sẽ ở sau một trăm hơi thở biến mất, bao gồm cảm ngộ những cảnh giới này.</w:t>
      </w:r>
    </w:p>
    <w:p>
      <w:pPr>
        <w:pStyle w:val="BodyText"/>
      </w:pPr>
      <w:r>
        <w:t xml:space="preserve">đọc truyện mới nhất tại .</w:t>
      </w:r>
    </w:p>
    <w:p>
      <w:pPr>
        <w:pStyle w:val="BodyText"/>
      </w:pPr>
      <w:r>
        <w:t xml:space="preserve">Mà Dương Thiên Vấn cũng sẽ ở sau một trăm hơi thở bị đánh về nguyên hình, lấy lực lượng nguyện vọng cấp thứ tám cũng vẻn vẹn có thể đem pháp lực Dương Thiên Vấn tăng lên tới Kim đan đệ lục chuyển, sau đó duy trì thời gian một trăm hai mươi hơi thở.</w:t>
      </w:r>
    </w:p>
    <w:p>
      <w:pPr>
        <w:pStyle w:val="BodyText"/>
      </w:pPr>
      <w:r>
        <w:t xml:space="preserve">Thiên Lôi Kim Thân ở dưới lực lượng cường hãn thúc giục hóa, từ đệ nhị chuyển tầng thứ ba, lấy chia đều mỗi mười hơi thở một tầng tốc độ hướng lên trên tăng vọt, chia đều chỉ là chia đều, đương nhiên không có khả năng mỗi một tầng đều tốn đi mười hơi thở. Giống đệ nhị chuyển tầng thứ tư, chỉ dùng hai hơi thở đã lao lên. Tầng thứ năm dùng năm hơi thở.</w:t>
      </w:r>
    </w:p>
    <w:p>
      <w:pPr>
        <w:pStyle w:val="BodyText"/>
      </w:pPr>
      <w:r>
        <w:t xml:space="preserve">Lúc vọt tới đệ nhị chuyển đỉnh phong, thời gian còn lại bốn mươi hơi thở, nhưng chỉ có như thế, cũng tất cả dùng đi hai mươi hơi thở mới xông qua một trạm gác này, tiến vào đệ tam chuyển tầng thứ nhất, còn lại hai mươi hơi thở trôi qua. Thiên Lôi Kim Thân cũng vừa vặn xông lên đệ tam chuyển tầng thứ hai, lúc sắp đột phá ngừng lại.</w:t>
      </w:r>
    </w:p>
    <w:p>
      <w:pPr>
        <w:pStyle w:val="Compact"/>
      </w:pPr>
      <w:r>
        <w:t xml:space="preserve">Ngay sau đó, cỗ lực lượng cường đại kia trong cơ thể bắt đầu tiêu tán, thối lui. Kim đan cũng từ trung đan điền chậm rãi rút lui trở về hạ đan điền, màu sắc lại lần nữa khôi phục màu trắng thuần.</w:t>
      </w:r>
      <w:r>
        <w:br w:type="textWrapping"/>
      </w:r>
      <w:r>
        <w:br w:type="textWrapping"/>
      </w:r>
    </w:p>
    <w:p>
      <w:pPr>
        <w:pStyle w:val="Heading2"/>
      </w:pPr>
      <w:bookmarkStart w:id="233" w:name="chương-211-chiến-lợi-phẩm"/>
      <w:bookmarkEnd w:id="233"/>
      <w:r>
        <w:t xml:space="preserve">211. Chương 211: Chiến Lợi Phẩm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211: Chiến lợi phẩm</w:t>
      </w:r>
    </w:p>
    <w:p>
      <w:pPr>
        <w:pStyle w:val="BodyText"/>
      </w:pPr>
      <w:r>
        <w:t xml:space="preserve">Nhóm dịch: Ngạo Thiên Môn</w:t>
      </w:r>
    </w:p>
    <w:p>
      <w:pPr>
        <w:pStyle w:val="BodyText"/>
      </w:pPr>
      <w:r>
        <w:t xml:space="preserve">Nguồn: Vipvandan</w:t>
      </w:r>
    </w:p>
    <w:p>
      <w:pPr>
        <w:pStyle w:val="BodyText"/>
      </w:pPr>
      <w:r>
        <w:t xml:space="preserve">Dương Thiên Vấn mở hai mắt, đứng dậy, nghĩ lại một chút loại cảm giác đặc biệt vừa rồi đệ lục chuyển Kim đan mang đến. Nhưng thật đáng tiếc, loại cảm giác đặc biệt, huyền ảo, khắc sâu này, lại một chút cũng không nhớ lại được. Đây có lẽ chính là khác biệt cảnh giới nhỉ?</w:t>
      </w:r>
    </w:p>
    <w:p>
      <w:pPr>
        <w:pStyle w:val="BodyText"/>
      </w:pPr>
      <w:r>
        <w:t xml:space="preserve">Cảnh giới đến, như vậy tất cả đều nước chảy thành sông.</w:t>
      </w:r>
    </w:p>
    <w:p>
      <w:pPr>
        <w:pStyle w:val="BodyText"/>
      </w:pPr>
      <w:r>
        <w:t xml:space="preserve">Cảnh giới không đến, như vậy cường cầu cũng vô dụng.</w:t>
      </w:r>
    </w:p>
    <w:p>
      <w:pPr>
        <w:pStyle w:val="BodyText"/>
      </w:pPr>
      <w:r>
        <w:t xml:space="preserve">Dương Thiên Vấn vẫn là tỏ ra hài lòng, cảnh giới pháp lực đột nhiên tăng lên tuy đã biến mất, nhưng mà Thiên Lôi Kim Thân lại tu luyện đến đệ tam chuyển tầng thứ hai, vượt qua cả một chuyển!</w:t>
      </w:r>
    </w:p>
    <w:p>
      <w:pPr>
        <w:pStyle w:val="BodyText"/>
      </w:pPr>
      <w:r>
        <w:t xml:space="preserve">Thực lực tổng thể của Dương Thiên Vấn lại tăng lên không ít. Nhìn bốn phía một chút, phân biệt phương hướng, gọi ra Thuấn Quang Vân, hướng tới phương hướng Bách Lang đảo bay đi.</w:t>
      </w:r>
    </w:p>
    <w:p>
      <w:pPr>
        <w:pStyle w:val="BodyText"/>
      </w:pPr>
      <w:r>
        <w:t xml:space="preserve">Thời gian ba ngày liền lại một lần đến Bách Lang đảo.</w:t>
      </w:r>
    </w:p>
    <w:p>
      <w:pPr>
        <w:pStyle w:val="BodyText"/>
      </w:pPr>
      <w:r>
        <w:t xml:space="preserve">“Ai da... Quên rồi.” Dương Thiên Vấn nhớ tới, Bạo Viên trong Cửu Khúc Hoàng Hà đại trận, phất tay đem hắn thả ra.</w:t>
      </w:r>
    </w:p>
    <w:p>
      <w:pPr>
        <w:pStyle w:val="BodyText"/>
      </w:pPr>
      <w:r>
        <w:t xml:space="preserve">Bạo Viên vừa ra tới, ánh mắt đầu tiên đã nhìn thấy Dương Thiên Vấn, lập tức trừng mắt nhìn. Sau khi xác nhận mới quan tâm hỏi: “Ông chủ, người không có việc gì?”.</w:t>
      </w:r>
    </w:p>
    <w:p>
      <w:pPr>
        <w:pStyle w:val="BodyText"/>
      </w:pPr>
      <w:r>
        <w:t xml:space="preserve">“Ta có thể có chuyện gì?” Dương Thiên Vấn mỉm cười lắc đầu nói.</w:t>
      </w:r>
    </w:p>
    <w:p>
      <w:pPr>
        <w:pStyle w:val="BodyText"/>
      </w:pPr>
      <w:r>
        <w:t xml:space="preserve">“Gã kia...” Bạo Viên lại có chứng mất trí nhớ, đương nhiên nhớ rõ tất cả xảy ra ba ngày trước, cho nên có chút không dám tin.</w:t>
      </w:r>
    </w:p>
    <w:p>
      <w:pPr>
        <w:pStyle w:val="BodyText"/>
      </w:pPr>
      <w:r>
        <w:t xml:space="preserve">“Con rùa kia đã chết.” Dương Thiên Vấn hiện tại tâm tình rất tốt, giết một cao thủ cấp ma vương, tâm tình có thể không tốt? Hơn nữa còn thu dọn vài món pháp bảo cấp tiên khí cùng một cái nhẫn trữ vật.</w:t>
      </w:r>
    </w:p>
    <w:p>
      <w:pPr>
        <w:pStyle w:val="BodyText"/>
      </w:pPr>
      <w:r>
        <w:t xml:space="preserve">Tất cả cái này Dương Thiên Vấn cũng chưa kịp xem.</w:t>
      </w:r>
    </w:p>
    <w:p>
      <w:pPr>
        <w:pStyle w:val="BodyText"/>
      </w:pPr>
      <w:r>
        <w:t xml:space="preserve">“A?!” Bạo Viên mở to hai mắt nhìn. Tỉ mỉ từ trên xuống dưới nhìn chằm chằm Dương Thiên Vấn, một hồi lâu mới mở miệng hỏi: “Ông chủ. Người thực sự là loài người? Không phải một trong bảy đại siêu thần thú trong truyền thuyết?”.</w:t>
      </w:r>
    </w:p>
    <w:p>
      <w:pPr>
        <w:pStyle w:val="BodyText"/>
      </w:pPr>
      <w:r>
        <w:t xml:space="preserve">“Siêu cái rắm. Ta chính là người bình thường” Dương Thiên Vấn buồn bực trả lời.</w:t>
      </w:r>
    </w:p>
    <w:p>
      <w:pPr>
        <w:pStyle w:val="BodyText"/>
      </w:pPr>
      <w:r>
        <w:t xml:space="preserve">“Vậy người là xử lý thằng cha kia như thế nào?” Bạo Viên rất buồn bực. Bởi vì hắn biết mình là vô luận như thế nào cũng không phải đối thủ của người nọ. Chỉ là cỗ hơi thở kia Bạo Viên đã biết. Mặc dù là dùng tới thủ đoạn cuối cùng cũng nhiều lắm có thể làm bị thương người này, giết là tuyệt đối không thể.</w:t>
      </w:r>
    </w:p>
    <w:p>
      <w:pPr>
        <w:pStyle w:val="BodyText"/>
      </w:pPr>
      <w:r>
        <w:t xml:space="preserve">“Bí mật.” Dương Thiên Vấn cười cười thần bí nói.</w:t>
      </w:r>
    </w:p>
    <w:p>
      <w:pPr>
        <w:pStyle w:val="BodyText"/>
      </w:pPr>
      <w:r>
        <w:t xml:space="preserve">Bạo Viên cũng không hỏi nhiều. Đột nhiên nghĩ tới cái gì, quan tâm hỏi: “Ông chủ. Thằng cha kia tốt xấu cũng là cường giả cấp huyền tiên. Thứ tốt khẳng định không phải ít. Ngươi sẽ không quên lấy đồ vật chứ?”.</w:t>
      </w:r>
    </w:p>
    <w:p>
      <w:pPr>
        <w:pStyle w:val="BodyText"/>
      </w:pPr>
      <w:r>
        <w:t xml:space="preserve">“Nói nhảm, ta là loại ngu ngốc này sao?” Dương Thiên Vấn hận không thể gò mạnh đầu Bạo Viên, “Ở nơi này chung quy không thể lấy ra lắc loạn chứ? Chúng ta mua đồ trước, trên đường trở về lại xem cũng không muộn.”.</w:t>
      </w:r>
    </w:p>
    <w:p>
      <w:pPr>
        <w:pStyle w:val="BodyText"/>
      </w:pPr>
      <w:r>
        <w:t xml:space="preserve">Bạo Viên hiểu gật gật đầu, cái gì cũng không nói nhiều, cái gì cũng không hỏi nhiều, yên lặng đi ở bên cạnh người Dương Thiên Vấn lệch về sau khoảng cách nửa bước. Cúi đầu dọc theo đường đi theo Dương Thiên Vấn ở phường thị vừa đi vừa dừng, tựa như đang tự hỏi cái gì.</w:t>
      </w:r>
    </w:p>
    <w:p>
      <w:pPr>
        <w:pStyle w:val="BodyText"/>
      </w:pPr>
      <w:r>
        <w:t xml:space="preserve">Dương Thiên Vấn hứng thú dạt dào từ phố đông mua đến phố tây, lại từ phố bắc mua đến phố nam, giống như quét ngang ngàn quân cướp đoạt linh dược đa dạng quý trọng đến mức tận cùng trong phường thị. Năm phần lớn vượt qua ngàn năm trở lên, kết quả này làm khóe miệng Dương Thiên Vấn cho tới nay chưa ngang bằng được.</w:t>
      </w:r>
    </w:p>
    <w:p>
      <w:pPr>
        <w:pStyle w:val="BodyText"/>
      </w:pPr>
      <w:r>
        <w:t xml:space="preserve">Cho nên, Dương Thiên Vấn cũng không chú ý Bạo Viên khác thường.</w:t>
      </w:r>
    </w:p>
    <w:p>
      <w:pPr>
        <w:pStyle w:val="BodyText"/>
      </w:pPr>
      <w:r>
        <w:t xml:space="preserve">* * *</w:t>
      </w:r>
    </w:p>
    <w:p>
      <w:pPr>
        <w:pStyle w:val="BodyText"/>
      </w:pPr>
      <w:r>
        <w:t xml:space="preserve">Biển lớn mờ mịt, vô biên vô hạn, thần bí khó lường, nguy hiểm dị thường. Linh khí dưới biển xa so với không trung nồng hậu hơn một ít, bời vì dưới biển nơi này có vô số Linh sơn đáy biển. Những ngọn núi này có thấp có cao, có thể lấy từ đáy biển vươn ra mặt biển, có lại là ở chỗ sâu trong đáy biển, không thấy ánh sáng. Đương nhiên, càng là ở đáy biển, linh khí cũng liền càng nồng hậu.</w:t>
      </w:r>
    </w:p>
    <w:p>
      <w:pPr>
        <w:pStyle w:val="BodyText"/>
      </w:pPr>
      <w:r>
        <w:t xml:space="preserve">Linh sơn đáy biển, hoang thú tụ tập, chúng nó thường thường là một cái tộc đàn chiếm cứ một ngọn hoặc là nhiều ngọn, có ý thức lãnh địa rất mạnh. Cho nên khi các tu sĩ xuống biển thu thập linh dược linh quặng sẽ thường xuyên gặp nguy hiểm, bởi vì các tu sĩ xâm phạm lãnh địa của hoang thú.</w:t>
      </w:r>
    </w:p>
    <w:p>
      <w:pPr>
        <w:pStyle w:val="BodyText"/>
      </w:pPr>
      <w:r>
        <w:t xml:space="preserve">Ở cách xa ngoài mấy ngàn vạn dặm, đây là một ngọn Linh sơn ở đáy biển, ngọn núi từ đáy biển cao cao đứng vững lên, nhưng chưa vươn ra mặt biển, đại khái cách mặt biển còn có khoảng cách khoảng ba ngàn thước.</w:t>
      </w:r>
    </w:p>
    <w:p>
      <w:pPr>
        <w:pStyle w:val="BodyText"/>
      </w:pPr>
      <w:r>
        <w:t xml:space="preserve">Khoảng cách như vậy đã ở đường cảnh cáo nguy hiểm trở xuống. Linh sơn như vậy, căn bản không có bao nhiêu người có thể đến, bởi vì rất nguy hiểm. Hơn nữa ngọn Linh sơn này mặc dù có linh mạch, lại có chút bần cùng. Nó là một cái mỏ huyền thiết, ở trong Hư Vô Tù Lao không gian tài nguyên phong phú như vậy, Huyền thiết loại đồ vật này thật sự là không đáng tiền mấy, tùy tiện trên một hòn đảo không có linh khí cũng có không ít quặng huyền thiết. Ai còn sẽ mạo hiểm nguy hiểm sinh mệnh xuống biển ba ngàn thước để thu thập huyền thiết đây? Cho nên người ở đây hiếm thấy.</w:t>
      </w:r>
    </w:p>
    <w:p>
      <w:pPr>
        <w:pStyle w:val="BodyText"/>
      </w:pPr>
      <w:r>
        <w:t xml:space="preserve">Nhưng chính là từ trong mỏ lao ra một bóng người, lấy tốc độ cực nhanh chạy ra khỏi mặt biển. Khoảng cách ba ngàn thước, chẳng qua trong chớp mắt.</w:t>
      </w:r>
    </w:p>
    <w:p>
      <w:pPr>
        <w:pStyle w:val="BodyText"/>
      </w:pPr>
      <w:r>
        <w:t xml:space="preserve">Người này thân cao trung đẳng, một thân áo bào đen, cũng chỉ có thể nhìn thấy những cái này, cái khác bao gồm diện mạo ở bên trong đều bị hắc bào dày rộng bao vây ở bên trong. Chỉ thấy hắn lấy ra một khối ngọc giản đã vờ thành ba đoạn, vươn một cái bàn tay to đen kịt mà mang bao tay, vươn ra hai ngón tay, điểm ra một đạo ánh sáng nhạt thấu vào trong ngọc giản vỡ nát.</w:t>
      </w:r>
    </w:p>
    <w:p>
      <w:pPr>
        <w:pStyle w:val="BodyText"/>
      </w:pPr>
      <w:r>
        <w:t xml:space="preserve">Ngọc giản tiếp thu đạo ánh sáng nhạt này, “bốp” một tiếng nổ tung, hào quang dần dần dâng lên, sau đó bay ở không trung, hiện ra một bức ảnh ánh sáng. Tình cảnh trong ảnh ánh sáng, nhìn kỹ chính là tình hình Dương Thiên Vấn nháy mắt giết lão ma.</w:t>
      </w:r>
    </w:p>
    <w:p>
      <w:pPr>
        <w:pStyle w:val="BodyText"/>
      </w:pPr>
      <w:r>
        <w:t xml:space="preserve">Tướng mạo Dương Thiên Vấn bị ánh sáng vàng vô biên che đi, nhưng bên khác lại là bị người này xem ở trong mắt, trong áo choàng đen sì lóe ra hai đạo u quang xanh lá sẫm, lộ ra sát khí vô biên.</w:t>
      </w:r>
    </w:p>
    <w:p>
      <w:pPr>
        <w:pStyle w:val="BodyText"/>
      </w:pPr>
      <w:r>
        <w:t xml:space="preserve">Hừ lạnh một tiếng, vứt bỏ ngọc giản vỡ nát trong tay, lắc mình biến mất.</w:t>
      </w:r>
    </w:p>
    <w:p>
      <w:pPr>
        <w:pStyle w:val="BodyText"/>
      </w:pPr>
      <w:r>
        <w:t xml:space="preserve">* * *</w:t>
      </w:r>
    </w:p>
    <w:p>
      <w:pPr>
        <w:pStyle w:val="BodyText"/>
      </w:pPr>
      <w:r>
        <w:t xml:space="preserve">Dương Thiên Vấn bên này mua xong đồ rồi, liền cùng Bạo Viên cùng nhau rời Bách Lang đảo. Dương Thiên Vấn lấy ra một khối ngọc giản, đây là một khối bản đồ phân bố đại khái ghi lại địa hình đảo cùng với Linh sơn đáy biển trong phạm vi mấy ức km. tốn giá cả một vạn thượng phẩm linh thạch của Dương Thiên Vấn. Chẳng qua Dương Thiên Vấn lại cho rằng mua phi thường đáng giá.</w:t>
      </w:r>
    </w:p>
    <w:p>
      <w:pPr>
        <w:pStyle w:val="BodyText"/>
      </w:pPr>
      <w:r>
        <w:t xml:space="preserve">Bay vài ngày, Dương Thiên Vấn lúc này mới lấy ra cái nhẫn trữ vật có được từ trên tay lão ma kia, mở ra đến xem một chút. Bên trong không ít đồ vật, nhưng đa số là tiên thạch cùng tiên ngọc, hoặc chính là các loại linh tài, có số ít mấy gốc linh dược, phẩm chất không tệ. Quá mức trân quý thì không thấy, hơn mười cái pháp bảo cùng phi kiếm hạ phẩm tiên khí trở xuống, Dương Thiên Vấn càng là một chút hứng thú cũng không có. Dương Thiên Vấn liền buồn bực cường giả đường đường huyền tiên cấp này, vậy mà có thể nghèo như vậy?</w:t>
      </w:r>
    </w:p>
    <w:p>
      <w:pPr>
        <w:pStyle w:val="BodyText"/>
      </w:pPr>
      <w:r>
        <w:t xml:space="preserve">Lấy ra mấy thứ đồ vật hữu dụng, tiên thạch tiên ngọc bên trong một loại không động, tùy tay ném cho Bạo Viên nói: “Cho ngươi, ngươi nhìn một cái bên trong có thứ gì tốt tự mình có thể sử dụng.”.</w:t>
      </w:r>
    </w:p>
    <w:p>
      <w:pPr>
        <w:pStyle w:val="BodyText"/>
      </w:pPr>
      <w:r>
        <w:t xml:space="preserve">“Oa... Cao thủ chính là cao thủ, đồ vật bên trong cũng thật nhiều.” Bạo Viên tán dương.</w:t>
      </w:r>
    </w:p>
    <w:p>
      <w:pPr>
        <w:pStyle w:val="BodyText"/>
      </w:pPr>
      <w:r>
        <w:t xml:space="preserve">“Cái này cũng kêu nhiều?” Dương Thiên Vấn suy nghĩ một chút đồ vật trong tiên phủ, không khỏi bĩu môi.</w:t>
      </w:r>
    </w:p>
    <w:p>
      <w:pPr>
        <w:pStyle w:val="BodyText"/>
      </w:pPr>
      <w:r>
        <w:t xml:space="preserve">“Ông chủ, nếu ngươi dựng nghiệp bằng hai bàn tay trắng, chỉ sợ cũng chưa hẳn có cất chứa nhiều bằng hắn.” Bạo Viên thở dài một hơi nói công bằng.</w:t>
      </w:r>
    </w:p>
    <w:p>
      <w:pPr>
        <w:pStyle w:val="BodyText"/>
      </w:pPr>
      <w:r>
        <w:t xml:space="preserve">Dương Thiên Vấn suy nghĩ một chút, trừ đồ trong tiên phủ, tài sản của mình cùng tài sản trong cái nhẫn này so sánh, vậy quả thực chính là gặp sư phụ. Gật gật đầu nói: “Quả thực như thế.” Ở trong Hư Vô Tù Lao, thứ tốt thật sự vẫn là dựa vào chính mình mạo hiểm nguy hiểm sinh mệnh đi xuống biển tìm.</w:t>
      </w:r>
    </w:p>
    <w:p>
      <w:pPr>
        <w:pStyle w:val="BodyText"/>
      </w:pPr>
      <w:r>
        <w:t xml:space="preserve">Ví dụ như nói, Dương Thiên Vấn lấy từ trong cái nhẫn mấy viên Hàn Quang Huyền Thạch trên vạn năm này, mấy thứ này ở Tu Chân Giới là tuyệt đối không có khả năng tồn tại.</w:t>
      </w:r>
    </w:p>
    <w:p>
      <w:pPr>
        <w:pStyle w:val="BodyText"/>
      </w:pPr>
      <w:r>
        <w:t xml:space="preserve">Còn có những linh dược đó, phẩm chất tuổi mọi thứ đều ở ngàn năm trờ lên, thậm chí có tồn tại vạn năm, đã thuộc loại tiên dược quý trọng. Cho dù là Chỉ Huyết Thảo vạn năm, cũng so với nhân sâm trăm năm cường đại hơn chứ?</w:t>
      </w:r>
    </w:p>
    <w:p>
      <w:pPr>
        <w:pStyle w:val="BodyText"/>
      </w:pPr>
      <w:r>
        <w:t xml:space="preserve">“Ông chủ, mau đến xem, cái này...” Bạo Viên đã kích động nói không ra lời. Trong tay đang cầm một bộ đồ vật khó coi đen sì giống như áo giáp lại giống như áo choàng.</w:t>
      </w:r>
    </w:p>
    <w:p>
      <w:pPr>
        <w:pStyle w:val="BodyText"/>
      </w:pPr>
      <w:r>
        <w:t xml:space="preserve">“Cái gì vậy?” Dương Thiên Vấn nhìn qua, cũng không có gì đặc biệt, phẩm cấp món đồ chơi này cũng không cao, chẳng qua trung giai linh khí mà thôi, một kiện rác rưởi mà thôi.</w:t>
      </w:r>
    </w:p>
    <w:p>
      <w:pPr>
        <w:pStyle w:val="BodyText"/>
      </w:pPr>
      <w:r>
        <w:t xml:space="preserve">Bạo Viên bình phục tâm tình một chút tiếp tục nói: “Ông chủ, ngươi biết đây là cái gì không?”.</w:t>
      </w:r>
    </w:p>
    <w:p>
      <w:pPr>
        <w:pStyle w:val="BodyText"/>
      </w:pPr>
      <w:r>
        <w:t xml:space="preserve">Dương Thiên Vấn lắc lắc đầu trả lời: “Một kiện trung giai linh khí mà thôi, có thể có tác dụng gì?”.</w:t>
      </w:r>
    </w:p>
    <w:p>
      <w:pPr>
        <w:pStyle w:val="BodyText"/>
      </w:pPr>
      <w:r>
        <w:t xml:space="preserve">Bạo Viên hung tợn trợn mắt, dở khóc dở cười nói: “Chiến lợi phẩm lớn nhất của chúng ta một lần này chính là nó! Nó... nó...”.</w:t>
      </w:r>
    </w:p>
    <w:p>
      <w:pPr>
        <w:pStyle w:val="BodyText"/>
      </w:pPr>
      <w:r>
        <w:t xml:space="preserve">Dương Thiên Vấn không chỉ nghi hoặc lại buồn cười khuyên nhủ: “Chậm rãi nói, chậm rãi nói, nó rốt cuộc là món đồ chơi gì? Tàng bảo đồ, hay là công pháp yếu quyết nào?” Chẳng lẽ, có tiên nhân chính là thích đem một ít công pháp người nào khắc vào trên một ít đồ vật cổ quái, đây thuần túy là làm quái thôi.</w:t>
      </w:r>
    </w:p>
    <w:p>
      <w:pPr>
        <w:pStyle w:val="BodyText"/>
      </w:pPr>
      <w:r>
        <w:t xml:space="preserve">“Đây, đây là Tị Thiên Giáp!!” Bạo Viên cố gắng áp chế cảm xúc trả lời.</w:t>
      </w:r>
    </w:p>
    <w:p>
      <w:pPr>
        <w:pStyle w:val="BodyText"/>
      </w:pPr>
      <w:r>
        <w:t xml:space="preserve">“Tị Thiên Giáp là đồ chơi gì?” Dương Thiên Vấn khó hiểu hỏi.</w:t>
      </w:r>
    </w:p>
    <w:p>
      <w:pPr>
        <w:pStyle w:val="Compact"/>
      </w:pPr>
      <w:r>
        <w:t xml:space="preserve">“Tị Thiên Giáp, chính là dùng một bộ phận da thú phân liệt giao tiếp của hoang thú vạn năm thời kì phân liệt sinh sôi nẩy nở đến luyện chế bảo vật tránh né thiên phạt. Đây, đây là một trong các đồ vật trân quý nhất trong Hư Vô Tù Lao!!” Bạo Viên rốt cuộc đem kích động trong lòng dãn phát ra, mặt đều sắp cười nở hoa rồi. Dương Thiên Vấn nghe xong, cũng không khỏi phải sửng sốt một chút. Cái này không phải là nói, thiên phạt hơn hai trăm năm sau, căn bản là không nói chơi nữa? Ha ha ha...</w:t>
      </w:r>
      <w:r>
        <w:br w:type="textWrapping"/>
      </w:r>
      <w:r>
        <w:br w:type="textWrapping"/>
      </w:r>
    </w:p>
    <w:p>
      <w:pPr>
        <w:pStyle w:val="Heading2"/>
      </w:pPr>
      <w:bookmarkStart w:id="234" w:name="chương-212-biến-cố"/>
      <w:bookmarkEnd w:id="234"/>
      <w:r>
        <w:t xml:space="preserve">212. Chương 212: Biến Cố</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212: Biến cố</w:t>
      </w:r>
    </w:p>
    <w:p>
      <w:pPr>
        <w:pStyle w:val="BodyText"/>
      </w:pPr>
      <w:r>
        <w:t xml:space="preserve">Nhóm dịch: Ngạo Thiên Môn</w:t>
      </w:r>
    </w:p>
    <w:p>
      <w:pPr>
        <w:pStyle w:val="BodyText"/>
      </w:pPr>
      <w:r>
        <w:t xml:space="preserve">Nguồn: Vipvandan</w:t>
      </w:r>
    </w:p>
    <w:p>
      <w:pPr>
        <w:pStyle w:val="BodyText"/>
      </w:pPr>
      <w:r>
        <w:t xml:space="preserve">“Ông chủ, cái Tị Thiên Giáp trung phẩm linh khí này đủ để cho sáu người an toàn vượt qua thiên phạt một lần sau, ha ha...” Bạo Viên cười lớn nói. Thiên phạt hơn hai trăm năm sau có thể vượt qua, liền đại biểu cho so với người khác hơn một ngàn năm thời gian, hơn một ngàn năm thời gian tu luyện này, đã có thể làm nhiều chuyện tốt, dẫn đầu người khác không biết bao xa. Ngàn năm thời gian, đối với Dương Thiên Vấn mà nói, đã đủ để làm rất nhiều rất nhiều chuyện.</w:t>
      </w:r>
    </w:p>
    <w:p>
      <w:pPr>
        <w:pStyle w:val="BodyText"/>
      </w:pPr>
      <w:r>
        <w:t xml:space="preserve">“Khó trách, ta nói...” Dương Thiên Vấn tự nhủ mở miệng nói.</w:t>
      </w:r>
    </w:p>
    <w:p>
      <w:pPr>
        <w:pStyle w:val="BodyText"/>
      </w:pPr>
      <w:r>
        <w:t xml:space="preserve">Bạo Viên đang rất hưng phấn, cũng chưa nghe rõ Dương Thiên Vấn đang nói cái gì, mở miệng nói: “Ông chủ, thật sự là không thể tưởng được xử lý thằng cha kia vậy mà gặp được loại chuyện tốt này.”.</w:t>
      </w:r>
    </w:p>
    <w:p>
      <w:pPr>
        <w:pStyle w:val="BodyText"/>
      </w:pPr>
      <w:r>
        <w:t xml:space="preserve">Dương Thiên Vấn cười cười, tuy trong lòng cũng có chút hưng phấn, nhưng mà càng nhiều tư tưởng lại đặt ở về phương diện khác. Không phải nói loại đồ vật có thể tránh né thiên phạt này rất ít sao? Nhưng hiện tại vì sao tùy tiện giết một người đã “Bạo” ra rồi? Tuy nói người này cường đại một chút, ồ, có lẽ không phải một chút, nhưng tồn tại cấp huyền tiên, toàn bộ Hư Vô Tù Lao tuyệt đối không thể chỉ có một mình hắn.</w:t>
      </w:r>
    </w:p>
    <w:p>
      <w:pPr>
        <w:pStyle w:val="BodyText"/>
      </w:pPr>
      <w:r>
        <w:t xml:space="preserve">Chuyện lần này, là mình vận khí rất tốt, hay là có huyền cơ khác? Trong Hư Vô Tù Lao xem ra cũng không phải đơn giản như vậy trong tưởng tượng!</w:t>
      </w:r>
    </w:p>
    <w:p>
      <w:pPr>
        <w:pStyle w:val="BodyText"/>
      </w:pPr>
      <w:r>
        <w:t xml:space="preserve">Dương Thiên Vấn cũng không lạc quan giống Bạo Viên như vậy, Tị Thiên Giáp loại đồ vật này, nghe Trần Nhược Lâm nói qua nhiều năm trước từng dẫn phát rồi một hồi tranh đoạt tanh máu không nhỏ. Nói cách khác, món đồ chơi này so với trong tưởng tượng còn trân quý hơn. Cho dù là huyền tiên cũng không thể người lấy một cái chứ? Nhưng mà nếu, giả thiết một chút, chẳng may trên tay mỗi một gã huyền tiên đều có một kiện Tị Thiên Giáp, hơn nữa cách mỗi ngàn năm đều sẽ có được mà nói, như vậy việc này cũng không nhẹ nhàng như vậy trong tưởng tượng.</w:t>
      </w:r>
    </w:p>
    <w:p>
      <w:pPr>
        <w:pStyle w:val="BodyText"/>
      </w:pPr>
      <w:r>
        <w:t xml:space="preserve">Đương nhiên, ngoài loại giả thiết này, kéo dài mà nói có thể dẫn ra một cái bí mật lớn kinh thiên làm người ta khó có thể tưởng tượng. Chẳng qua, Dương Thiên Vấn cẩn thận tự hỏi, loại giả thiết này quá mức lớn mật quá mức vớ vẩn, khả năng xảy ra của nó chỉ có tỉ lệ một phần vạn, bị Dương Thiên Vấn trực tiếp không nhìn.</w:t>
      </w:r>
    </w:p>
    <w:p>
      <w:pPr>
        <w:pStyle w:val="BodyText"/>
      </w:pPr>
      <w:r>
        <w:t xml:space="preserve">Dương Thiên Vấn tự giễu: “Nói không chừng lão gia hỏa này vận khí đủ cứt chó. Thực bị hắn gặp hoang thú phân liệt cho nên mới luyện thành cái giáp da này. Hoặc nói là người khác cho?”.</w:t>
      </w:r>
    </w:p>
    <w:p>
      <w:pPr>
        <w:pStyle w:val="BodyText"/>
      </w:pPr>
      <w:r>
        <w:t xml:space="preserve">Không nghĩ ra thì không nghĩ nữa, dù sao chuyện về sau về sau nói đi. Dương Thiên Vấn đem tất cả đều ném ở sau đầu, chuyện tương lai ai có thể thật sự đoán trước? xem tại</w:t>
      </w:r>
    </w:p>
    <w:p>
      <w:pPr>
        <w:pStyle w:val="BodyText"/>
      </w:pPr>
      <w:r>
        <w:t xml:space="preserve">“Ông chủ, cái Tị Thiên Giáp này vẫn là đặt chỗ ngươi đi. Ừm, ta phát hiện, sau khi đi theo ông chủ, ngay cả vận khí ta cũng tốt hơn không ít.” Bạo Viên trái lại hưng phấn dị thường giống như đứa trẻ con. Có thể tránh né thiên phạt, cho dù chỉ có một lần, đối với tu sĩ vây lâu ở trong Hư Vô Tù Lao mà nói đó là hạnh phúc cờ nào!</w:t>
      </w:r>
    </w:p>
    <w:p>
      <w:pPr>
        <w:pStyle w:val="BodyText"/>
      </w:pPr>
      <w:r>
        <w:t xml:space="preserve">Dương Thiên Vấn cười cười, không nói thêm gì. Gọi Bạo Viên một chút hỏi: “Hai lão gia hỏa kia đang làm cái gì bên trong? Ngươi ở bên trong, bọn họ không làm khó ngươi chứ?”.</w:t>
      </w:r>
    </w:p>
    <w:p>
      <w:pPr>
        <w:pStyle w:val="BodyText"/>
      </w:pPr>
      <w:r>
        <w:t xml:space="preserve">“Không có việc gì. Bọn họ? Bọn họ trái lại rất thú vị. Vậy mà đang nghiên cứu đại trận của ngài.” Bạo Viên bất tri bất giác cũng dùng tới kính ngữ. Trận pháp hình thành không gian, nội dung ở trong truyền thừa trí nhớ ghi lại cũng không ít. Những người có thể ở trước khi thành tiên tôn, đã có trình độ trận đạo cao siêu như thế, vậy về sau thành tựu gần như không thể hạn lượng.</w:t>
      </w:r>
    </w:p>
    <w:p>
      <w:pPr>
        <w:pStyle w:val="BodyText"/>
      </w:pPr>
      <w:r>
        <w:t xml:space="preserve">“Ồ... Ngươi ngược lại liếc một cái đã nhận ra đó là trận pháp?” Dương Thiên Vấn trái lại đã coi thường Bạo Viên. Cũng tương tự coi thường truyền thừa trí nhớ của cao giai thần thú.</w:t>
      </w:r>
    </w:p>
    <w:p>
      <w:pPr>
        <w:pStyle w:val="BodyText"/>
      </w:pPr>
      <w:r>
        <w:t xml:space="preserve">“Ông chủ ngài về sau chính là áo cơm cha mẹ của ta. Dù sao ta là thế nào cũng không đi. Nhất định theo ngươi.” Bạo Viên lời này nói được so với trước kia càng thêm kiên định.</w:t>
      </w:r>
    </w:p>
    <w:p>
      <w:pPr>
        <w:pStyle w:val="BodyText"/>
      </w:pPr>
      <w:r>
        <w:t xml:space="preserve">“Có phúc cùng hưởng.” Dương Thiên Vấn mỉm cười nói. Trong lòng cũng rõ ràng mình đã chậm rãi chiếm được con khỉ này tiếp nhận rồi. Chẳng qua nếu muốn thật sự thu được lòng thằng cha này, còn có một đoạn đường rất dài phải đi. Chẳng qua, Dương Thiên Vấn tin tưởng thật lòng đối đãi Bạo Viên mà nói, cuối cùng sẽ có hồi báo. ít nhất những thần thú ở trên bản chất vẫn là so với loài người chất phác hơn nhiều. ít nhất sẽ không xuất hiện chuyện lấy oán trả ơn, vong ân phụ nghĩa. Đại bộ phận cao giai thần thú tuy sẽ không giống nhân loại làm ra chuyện bỉ ổi bực này, nhưng bọn hắn cao ngạo cũng sẽ không dễ dàng chịu thu phục như vậy.</w:t>
      </w:r>
    </w:p>
    <w:p>
      <w:pPr>
        <w:pStyle w:val="BodyText"/>
      </w:pPr>
      <w:r>
        <w:t xml:space="preserve">Phi hành mấy ngày, tốc độ của Dương Thiên Vấn cùng Bạo Viên cũng không nhanh, ngược lại đặc biệt giảm tốc độ. Có Huyền Quang Thuật của Dương Thiên Vấn, động tĩnh trong phạm vi hơn mười vạn dặm đều ở trong lòng bàn tay, trái lại không sợ gặp gờ một ít thú triều loại nhỏ. Cho dù xuất hiện, cũng có thể đúng lúc làm ra đối sách. Hoặc giết hoặc tránh, giữ lấy tiên cơ tuyệt đối.</w:t>
      </w:r>
    </w:p>
    <w:p>
      <w:pPr>
        <w:pStyle w:val="BodyText"/>
      </w:pPr>
      <w:r>
        <w:t xml:space="preserve">Dọc theo đường đi Dương Thiên Vấn vận dụng đại bộ phận thời gian ở trên tu luyện. Thật ra so sánh mà nói, linh khí của Tam Tiên đảo so với cái biển lớn mờ mịt này kém hơn rất nhiều. Dù sao trên đảo tuy linh mạch nhưng không chịu nổi nhiều người. Cái biển lớn mờ mịt này là sư ít cháo nhiều, tự nhiên mạnh hơn một chút. Nhưng nếu ở không trung tu luyện, cái này rất khảo nghiệm người. Bởi vì như vậy mà nói liền không thể nhập định. Phải phân tâm ở trên ổn định thăng bằng cùng linh khí phi hành cần.</w:t>
      </w:r>
    </w:p>
    <w:p>
      <w:pPr>
        <w:pStyle w:val="BodyText"/>
      </w:pPr>
      <w:r>
        <w:t xml:space="preserve">Dương Thiên Vấn cũng chiếm tiện nghi cái Thuấn Quang Vân này, mới có thể thoải mái nhập định một chút, nhưng mà cũng không dám nhập định tầng sâu.</w:t>
      </w:r>
    </w:p>
    <w:p>
      <w:pPr>
        <w:pStyle w:val="BodyText"/>
      </w:pPr>
      <w:r>
        <w:t xml:space="preserve">Lộ trình vốn khoảng bảy ngày, hai người lại dùng một tháng mới chạy tới, chẳng qua sau khi chạy tới nhìn thấy tràng diện lại là làm người ta chấn động, cấm chế cùng trận pháp trên đảo tựa như mất đi tác dụng, cách xa trăm dặm cũng có thể cảm nhận được linh khí phi thường dư thừa. Dương Thiên Vấn cùng Bạo Viên nhìn nhau một cái, khẳng định đã xảy ra chuyện.</w:t>
      </w:r>
    </w:p>
    <w:p>
      <w:pPr>
        <w:pStyle w:val="BodyText"/>
      </w:pPr>
      <w:r>
        <w:t xml:space="preserve">Hầu như cùng lúc tăng tốc bay xuống.</w:t>
      </w:r>
    </w:p>
    <w:p>
      <w:pPr>
        <w:pStyle w:val="BodyText"/>
      </w:pPr>
      <w:r>
        <w:t xml:space="preserve">Trên đảo đặt không ít thi thể, vết máu giống như vừa mới rửa sạch, nhưng vẫn là có thể ngửi được một ít mùi máu tươi.</w:t>
      </w:r>
    </w:p>
    <w:p>
      <w:pPr>
        <w:pStyle w:val="BodyText"/>
      </w:pPr>
      <w:r>
        <w:t xml:space="preserve">Thần thức đảo qua, Dương Thiên Vấn cùng Bạo Viên cùng lúc hướng đỉnh ngọn núi cao nhất bay đi. Trên ngọn núi cao nhất, Cuồng Long hộ pháp giống như bị thương thế không nhẹ, hai huynh muội Lưu Phong cùng Lưu Nguyệt không biết là trở về lúc nào. Hai người bọn họ thì không gặp chuyện không may, trừ cái đó ra, trong đình đài liền không có những người khác.</w:t>
      </w:r>
    </w:p>
    <w:p>
      <w:pPr>
        <w:pStyle w:val="BodyText"/>
      </w:pPr>
      <w:r>
        <w:t xml:space="preserve">“Các ngươi đã trở lại!” Lưu Phong cùng Lưu Nguyệt sau khi nhìn thấy Dương Thiên Vấn cùng Bạo Viên hai người hạ xuống đất hô.</w:t>
      </w:r>
    </w:p>
    <w:p>
      <w:pPr>
        <w:pStyle w:val="BodyText"/>
      </w:pPr>
      <w:r>
        <w:t xml:space="preserve">“Xảy ra chuyện gì?” Dương Thiên Vấn khó hiểu hỏi.</w:t>
      </w:r>
    </w:p>
    <w:p>
      <w:pPr>
        <w:pStyle w:val="BodyText"/>
      </w:pPr>
      <w:r>
        <w:t xml:space="preserve">“Phải đó, trên đảo sao chết nhiều người như vậy. Những người khác chạy đi đâu rồi?” Bạo Viên ở chỗ này mấy ngàn năm, ít nhiều có cảm tình, cho nên hắn biểu hiện so với Dương Thiên Vấn vội vàng hơn nhiều. “Ai... Lúc chúng ta chạy tới thì đã xảy ra chuyện. Nghe Cuồng Long nói, một tháng trước, có một đàn thú nhỏ khoảng ngàn con đi ngang qua, trận pháp cấm chế trên đảo đột nhiên mất đi tác dụng, dẫn phát đàn thú công đảo. Tuy rằng cuối cùng vẫn đỡ được, nhưng trên đảo lại là chết và bị thương thảm trọng.” Lưu Phong giải thích nói.</w:t>
      </w:r>
    </w:p>
    <w:p>
      <w:pPr>
        <w:pStyle w:val="BodyText"/>
      </w:pPr>
      <w:r>
        <w:t xml:space="preserve">“Ồ?” Dương Thiên Vấn có chút ngoài ý muốn, cái này tựa như khả năng không lớn. Trận pháp cấm chế cũng dùng mấy ngàn năm, ở lúc mình rời khỏi còn tốt, sao có thể đột nhiên mất đi hiệu lực? “Cuồng Long, thương thế của ngươi không có ừở ngại chứ?”.</w:t>
      </w:r>
    </w:p>
    <w:p>
      <w:pPr>
        <w:pStyle w:val="BodyText"/>
      </w:pPr>
      <w:r>
        <w:t xml:space="preserve">“Không sao, đã ổn định rồi. Chẳng qua trong mấy chục năm là không thể sử dụng toàn lực.” Cuồng Long lắc lắc đầu trả lời.</w:t>
      </w:r>
    </w:p>
    <w:p>
      <w:pPr>
        <w:pStyle w:val="BodyText"/>
      </w:pPr>
      <w:r>
        <w:t xml:space="preserve">Dương Thiên Vấn lấy ra một lọ linh đan chữa thương đưa qua nói: “Những đan dược này hẳn là có thể tăng tốc ngươi khôi phục.”.</w:t>
      </w:r>
    </w:p>
    <w:p>
      <w:pPr>
        <w:pStyle w:val="BodyText"/>
      </w:pPr>
      <w:r>
        <w:t xml:space="preserve">Cuồng Long tiếp nhận bình thuốc, mở ra nghe một chút, kinh ngạc nói: “Cái này quá quý trọng rồi.” Linh đan cấp bảy, hơn nữa là một lọ nội ngoại thương thông dụng ít nhất cũng có hai mươi viên trở lên, quả thực quá quý trọng một chút.</w:t>
      </w:r>
    </w:p>
    <w:p>
      <w:pPr>
        <w:pStyle w:val="BodyText"/>
      </w:pPr>
      <w:r>
        <w:t xml:space="preserve">“Ha ha... Quen biết một hồi, thì không nên lề mề như vậy.” Dương Thiên Vấn lại không để ý, một lần này đi ra ngoài thu hoạch không ít thứ tốt, tiên đan so với linh đan cao cấp hơn có hiệu quả hơn tùy thời đều có thể mở lò luyện chế, huống chi là chỉ một lọ linh đan? Mấy thứ này, từ trước lúc Dương Thiên Vấn xông vào tiên phủ đã luyện chế không ít, lại thêm từ Vân Mộng Chiểu Trạch sau khi “bán sỉ” một đám linh dược, lại luyện chế không ít, trên người trữ hàng nhiều. Quan trọng nhất là, Dương Thiên Vấn hiện tại đã không dùng được những linh đan cấp “Thấp” này nữa.</w:t>
      </w:r>
    </w:p>
    <w:p>
      <w:pPr>
        <w:pStyle w:val="BodyText"/>
      </w:pPr>
      <w:r>
        <w:t xml:space="preserve">“Ba vị đảo chủ đâu?” Dương Thiên Vấn kỳ quái hỏi.</w:t>
      </w:r>
    </w:p>
    <w:p>
      <w:pPr>
        <w:pStyle w:val="BodyText"/>
      </w:pPr>
      <w:r>
        <w:t xml:space="preserve">“Tam đảo chủ bị trọng thương, nhị đảo chủ đang chữa thương cho nàng, về phần đại đảo chủ thì là đuổi ra khỏi đảo.” Cuồng Long mở miệng nói, cuối cùng lại thở dài một tiếng.</w:t>
      </w:r>
    </w:p>
    <w:p>
      <w:pPr>
        <w:pStyle w:val="BodyText"/>
      </w:pPr>
      <w:r>
        <w:t xml:space="preserve">Dương Thiên Vấn cùng Bạo Viên có chút kỳ quái. Cuồng Long này chính là một người tương đối sảng khoái, vô luận là làm việc cũng tốt, uống rượu nói chuyện phiếm cũng tốt, cho người ta cảm giác chính là sảng khoái chính trực, quang minh lỗi lạc. Rất ít có lúc lề mề như vậy.</w:t>
      </w:r>
    </w:p>
    <w:p>
      <w:pPr>
        <w:pStyle w:val="BodyText"/>
      </w:pPr>
      <w:r>
        <w:t xml:space="preserve">Hai người nhìn về phía hai huynh muội một bên cúi đầu không nói, Bạo Viên vội vàng mở miệng hỏi nói: “Còn có chuyện gì càng thêm không xong?”.</w:t>
      </w:r>
    </w:p>
    <w:p>
      <w:pPr>
        <w:pStyle w:val="BodyText"/>
      </w:pPr>
      <w:r>
        <w:t xml:space="preserve">“Ài...” Hai người cũng cùng lên tiếng thở dài, bộ dáng một lời khó nói hết.</w:t>
      </w:r>
    </w:p>
    <w:p>
      <w:pPr>
        <w:pStyle w:val="BodyText"/>
      </w:pPr>
      <w:r>
        <w:t xml:space="preserve">Dương Thiên Vấn bình tĩnh nhất, kỳ quái hỏi một câu: “Đúng rồi, Ngọc Oánh hộ pháp đâu?” Dương Thiên Vấn lấy thần thức quét khắp toàn đảo cũng chưa phát hiện.</w:t>
      </w:r>
    </w:p>
    <w:p>
      <w:pPr>
        <w:pStyle w:val="BodyText"/>
      </w:pPr>
      <w:r>
        <w:t xml:space="preserve">“Đúng rồi, Ngọc Oánh nàng đâu?” Bạo Viên kỳ quái hỏi.</w:t>
      </w:r>
    </w:p>
    <w:p>
      <w:pPr>
        <w:pStyle w:val="BodyText"/>
      </w:pPr>
      <w:r>
        <w:t xml:space="preserve">Ba người vừa nghe, ánh mắt đồng thời ảm đạm xuống, sắc mặt càng khổ thêm ba phần.</w:t>
      </w:r>
    </w:p>
    <w:p>
      <w:pPr>
        <w:pStyle w:val="BodyText"/>
      </w:pPr>
      <w:r>
        <w:t xml:space="preserve">Bạo Viên buồn bực hỏi: “Nàng sẽ không cũng chết trận chứ?” Quả thực có chút buồn bực, mấy ngàn năm giao tình, tuy chưa nói tới cái gì kết giao tâm đầu ý hợp, nhưng là xem như quen biết một hồi.</w:t>
      </w:r>
    </w:p>
    <w:p>
      <w:pPr>
        <w:pStyle w:val="BodyText"/>
      </w:pPr>
      <w:r>
        <w:t xml:space="preserve">Dương Thiên Vấn trái lại không cảm thấy cái gì. Dù sao đến đây mặc dù có một đoạn thời gian, thật ra cũng chỉ là cùng Cuồng Long có chút giao tình, sau đó là hai người Lưu Phong Lưu Nguyệt, Ngọc Oánh hộ pháp ngược lại không có cùng xuất hiện như thế nào. Đương nhiên, Bạo Viên phải ngoại trừ.</w:t>
      </w:r>
    </w:p>
    <w:p>
      <w:pPr>
        <w:pStyle w:val="BodyText"/>
      </w:pPr>
      <w:r>
        <w:t xml:space="preserve">“Ngọc Oánh tỷ tỷ nàng...” Lưu Nguyệt có chút chần chờ.</w:t>
      </w:r>
    </w:p>
    <w:p>
      <w:pPr>
        <w:pStyle w:val="BodyText"/>
      </w:pPr>
      <w:r>
        <w:t xml:space="preserve">“Muội còn gọi cô ta tỷ tỷ? Hừ!” Lưu Phong có chút tức giận bác bỏ nói.</w:t>
      </w:r>
    </w:p>
    <w:p>
      <w:pPr>
        <w:pStyle w:val="BodyText"/>
      </w:pPr>
      <w:r>
        <w:t xml:space="preserve">Dương Thiên Vấn cùng Bạo Viên không phải ngu ngốc, nghe thấy cái này, cũng trên đại khái đoán được một ít cái gì. Dương Thiên Vấn vẫn là không có cảm giác gì, cảm tình đối với Tam Tiên đảo không sâu, Dương Thiên Vấn lại là một người qua loa cho xong. Nhưng Bạo Viên lại khác, hắn có chút khó có thể tin hỏi: “Ngươi là nói trên đảo đã xuất hiện phản đồ, hơn nữa người này chính là Ngọc Oánh hả?”.</w:t>
      </w:r>
    </w:p>
    <w:p>
      <w:pPr>
        <w:pStyle w:val="Compact"/>
      </w:pPr>
      <w:r>
        <w:t xml:space="preserve">Quả thực, chỉ có cái giải thích này mới có thể nói rõ vì sao trận pháp cấm chế trên đảo lập tức mất đi tác dụng, mà biểu tình ba người Lưu Phong, Lưu Nguyệt, Cuồng Long sẽ làm cho người ta khó có thể lý giải như thế.</w:t>
      </w:r>
      <w:r>
        <w:br w:type="textWrapping"/>
      </w:r>
      <w:r>
        <w:br w:type="textWrapping"/>
      </w:r>
    </w:p>
    <w:p>
      <w:pPr>
        <w:pStyle w:val="Heading2"/>
      </w:pPr>
      <w:bookmarkStart w:id="235" w:name="chương-213-họa-vô-đơn-chí"/>
      <w:bookmarkEnd w:id="235"/>
      <w:r>
        <w:t xml:space="preserve">213. Chương 213: Họa Vô Đơn Chí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213: Họa vô đơn chí</w:t>
      </w:r>
    </w:p>
    <w:p>
      <w:pPr>
        <w:pStyle w:val="BodyText"/>
      </w:pPr>
      <w:r>
        <w:t xml:space="preserve">Nhóm dịch: Ngạo Thiên Môn</w:t>
      </w:r>
    </w:p>
    <w:p>
      <w:pPr>
        <w:pStyle w:val="BodyText"/>
      </w:pPr>
      <w:r>
        <w:t xml:space="preserve">Nguồn: Vipvandan</w:t>
      </w:r>
    </w:p>
    <w:p>
      <w:pPr>
        <w:pStyle w:val="BodyText"/>
      </w:pPr>
      <w:r>
        <w:t xml:space="preserve">Ba người sắc mặt khó coi gật đầu, Bạo Viên hung tợn đánh một cú đấm ở trên bàn đá, bàn đá lập tức chia năm xẻ bảy. Dương Thiên Vấn không nói gì, bởi vì hắn hiểu tư vị chịu khổ sở bị người phản bội, đặc biệt bạn tốt ở chung mấy ngàn năm, nói ra bán thì bán đứng, một chút dấu hiệu cũng không có. Đổi là ai cũng sẽ không vui, cũng rất tức giận đến ngứa răng.</w:t>
      </w:r>
    </w:p>
    <w:p>
      <w:pPr>
        <w:pStyle w:val="BodyText"/>
      </w:pPr>
      <w:r>
        <w:t xml:space="preserve">Dương Thiên Vấn dùng thần thức lại một lần nữa cẩn thận quét khắp toàn đảo, mở miệng hỏi: “Trên đảo hiện tại cũng chỉ còn lại các ngươi?”.</w:t>
      </w:r>
    </w:p>
    <w:p>
      <w:pPr>
        <w:pStyle w:val="BodyText"/>
      </w:pPr>
      <w:r>
        <w:t xml:space="preserve">“Phải.” Mấy người gật đầu trả lời.</w:t>
      </w:r>
    </w:p>
    <w:p>
      <w:pPr>
        <w:pStyle w:val="BodyText"/>
      </w:pPr>
      <w:r>
        <w:t xml:space="preserve">Dương Thiên Vấn hiểu gật đầu. Tu sĩ đều là hạng vì lợi riêng. Nơi này trải qua một hồi đại chiến, lại chết không ít, mấy nhân vật mấu chốt trên đảo đều bị thương nặng lớn nhỏ không giống nhau. Quan trọng nhất là trận pháp cấm chế trên đảo đã bị hủy. Lúc này, lưu lại nữa chỉ sợ sớm hay muộn cũng là mất mạng.</w:t>
      </w:r>
    </w:p>
    <w:p>
      <w:pPr>
        <w:pStyle w:val="BodyText"/>
      </w:pPr>
      <w:r>
        <w:t xml:space="preserve">Dương Thiên Vấn tìm một chỗ ngồi xuống, dứt khoát đả tọa luyện khí hẳn lên. giai đoạn hiện tại cũng chỉ có đi một bước tính một bước.</w:t>
      </w:r>
    </w:p>
    <w:p>
      <w:pPr>
        <w:pStyle w:val="BodyText"/>
      </w:pPr>
      <w:r>
        <w:t xml:space="preserve">Lúc này, cách đó không xa cửa lớn nhà đá mở ra, Cơ Vô Song từ trong đi ra, trên mặt có một chút vẻ tái nhợt, thoạt nhìn cũng có chút tiêu hao quá lượng.</w:t>
      </w:r>
    </w:p>
    <w:p>
      <w:pPr>
        <w:pStyle w:val="BodyText"/>
      </w:pPr>
      <w:r>
        <w:t xml:space="preserve">“Tam đảo chủ không có việc gì chứ?” Cuồng Long quan tâm hỏi.</w:t>
      </w:r>
    </w:p>
    <w:p>
      <w:pPr>
        <w:pStyle w:val="BodyText"/>
      </w:pPr>
      <w:r>
        <w:t xml:space="preserve">“Phải đó, Vương tỷ không có việc gì chứ?” Lưu Nguyệt cũng quan tâm hỏi.</w:t>
      </w:r>
    </w:p>
    <w:p>
      <w:pPr>
        <w:pStyle w:val="BodyText"/>
      </w:pPr>
      <w:r>
        <w:t xml:space="preserve">“Mọi người yên tâm đi, thương thế của nàng đã ổn định xuống, chẳng qua nguyên khí tổn hao nhiều, không có trăm năm thời gian là không thể khôi phục tới thời kì đỉnh phong.” Cơ Vô Song lắc lắc đầu trả lời, ánh mắt hướng tới Bạo Viên cùng Dương Thiên Vấn nhìn đến, hướng hai người gật đầu nói: “Hai người các ngươi đã trở lại.”.</w:t>
      </w:r>
    </w:p>
    <w:p>
      <w:pPr>
        <w:pStyle w:val="BodyText"/>
      </w:pPr>
      <w:r>
        <w:t xml:space="preserve">“Chúng ta về trễ rồi.” Bạo Viên có chút áy náy nói.</w:t>
      </w:r>
    </w:p>
    <w:p>
      <w:pPr>
        <w:pStyle w:val="BodyText"/>
      </w:pPr>
      <w:r>
        <w:t xml:space="preserve">“Chuyện không liên quan các ngươi. Chúng ta ai cũng không đoán trước được.” Cơ Vô Song cũng không có ý tứ trách tội.</w:t>
      </w:r>
    </w:p>
    <w:p>
      <w:pPr>
        <w:pStyle w:val="BodyText"/>
      </w:pPr>
      <w:r>
        <w:t xml:space="preserve">“Trần tỷ nàng không có việc gì chứ?” Dương Thiên Vấn trái lại quan tâm hỏi một câu.</w:t>
      </w:r>
    </w:p>
    <w:p>
      <w:pPr>
        <w:pStyle w:val="BodyText"/>
      </w:pPr>
      <w:r>
        <w:t xml:space="preserve">“Ồ... Đại tỷ nàng...” Cơ Vô Song hiển nhiên có chút ngoài ý muốn.</w:t>
      </w:r>
    </w:p>
    <w:p>
      <w:pPr>
        <w:pStyle w:val="BodyText"/>
      </w:pPr>
      <w:r>
        <w:t xml:space="preserve">“Đại đảo chủ nàng đuổi theo ra khỏi đảo.” Cuồng Long trả lời.</w:t>
      </w:r>
    </w:p>
    <w:p>
      <w:pPr>
        <w:pStyle w:val="BodyText"/>
      </w:pPr>
      <w:r>
        <w:t xml:space="preserve">“Cái gì? Nàng đuổi theo ra? Thật là...” Cơ Vô Song có chút bất đắc dĩ. Chẳng qua tính cách Trần Nhược Lâm chính là như thế.</w:t>
      </w:r>
    </w:p>
    <w:p>
      <w:pPr>
        <w:pStyle w:val="BodyText"/>
      </w:pPr>
      <w:r>
        <w:t xml:space="preserve">“Yên tâm đi. Đại đảo chủ thần thông quảng đại, pháp lực cao cường. Nhất định có thể đem tên phản đồ kia đuổi trở về!” Lưu Phong phi thường tức giận.</w:t>
      </w:r>
    </w:p>
    <w:p>
      <w:pPr>
        <w:pStyle w:val="BodyText"/>
      </w:pPr>
      <w:r>
        <w:t xml:space="preserve">“Ai... Quên đi, mọi người nhìn rộng ra chút đi.” Cơ Vô Song có chút không đành lòng trả lời.</w:t>
      </w:r>
    </w:p>
    <w:p>
      <w:pPr>
        <w:pStyle w:val="BodyText"/>
      </w:pPr>
      <w:r>
        <w:t xml:space="preserve">“Người đuổi được trở về hay không tạm chưa nói, nay trận pháp cấm chế trên đảo đều không có nữa, linh khí tiết ra ngoài, nếu đưa tới thú triều hoặc là có người tấn công đảo mà nói, thì phiền toái.” Cuồng Long lo lắng mở miệng.</w:t>
      </w:r>
    </w:p>
    <w:p>
      <w:pPr>
        <w:pStyle w:val="BodyText"/>
      </w:pPr>
      <w:r>
        <w:t xml:space="preserve">“Cơ tỷ tỷ, ngươi nói chúng ta hiện tại làm thế nào?” Lưu Nguyệt lấy không được chủ ý hỏi.</w:t>
      </w:r>
    </w:p>
    <w:p>
      <w:pPr>
        <w:pStyle w:val="BodyText"/>
      </w:pPr>
      <w:r>
        <w:t xml:space="preserve">đọc truyện mới nhất tại .</w:t>
      </w:r>
    </w:p>
    <w:p>
      <w:pPr>
        <w:pStyle w:val="BodyText"/>
      </w:pPr>
      <w:r>
        <w:t xml:space="preserve">“Nay Tam Tiên đảo đã bị hủy. Mọi người có thể rời khỏi nơi này, mưu chỗ ở khác, tin tưởng lấy thực lực các vị, đến nơi nào cũng là có thể. về linh thạch...” Cơ Vô Song thở dài một hơi kể rõ nói.</w:t>
      </w:r>
    </w:p>
    <w:p>
      <w:pPr>
        <w:pStyle w:val="BodyText"/>
      </w:pPr>
      <w:r>
        <w:t xml:space="preserve">“Linh đảo khác? Chúng ta chính là không muốn chịu người trói buộc nghe mệnh lệnh của người ta mới ở lại Tam Tiên đảo. Mấy ngàn năm trôi qua, thật đúng là luyến tiếc, hơn nữa đi linh đảo khác thì tương đương với phải phụ thuộc vào bọn họ, tham dự đến trong những tranh danh đoạt lợi dơ bẩn kia, nơi nào còn có lòng thảnh thơi tu luyện.” Lưu Phong lắc lắc đầu trả lời.</w:t>
      </w:r>
    </w:p>
    <w:p>
      <w:pPr>
        <w:pStyle w:val="BodyText"/>
      </w:pPr>
      <w:r>
        <w:t xml:space="preserve">“Trận pháp cùng cấm chế không còn nữa, có thể bố trí lại một lần nữa, Tam Tiên đảo vẫn ở dưới chân chúng ta. Một lần nữa lại đóng lại không phải có thể sao?” Dương Thiên Vấn trầm mặc trong chốc lát đề nghị.</w:t>
      </w:r>
    </w:p>
    <w:p>
      <w:pPr>
        <w:pStyle w:val="BodyText"/>
      </w:pPr>
      <w:r>
        <w:t xml:space="preserve">“Dương đạo hữu có điều không biết, linh thạch mọi người trên đảo nộp lên cùng với không ít tài liệu bày trận, đều làm như công chúng tài vụ gửi trong nhà kho. Nhưng chúng nó đã đều bị... bị người cầm đi. Cho nên...” Sắc mặt Cơ Vô Song trầm xuống, vẻ mặt bất đắc dĩ.</w:t>
      </w:r>
    </w:p>
    <w:p>
      <w:pPr>
        <w:pStyle w:val="BodyText"/>
      </w:pPr>
      <w:r>
        <w:t xml:space="preserve">“Ồ? Vậy gần trăm vạn linh thạch ta nộp cũng bị người trộm đi rồi?” Dương Thiên Vấn ngoài ý muốn hỏi một câu.</w:t>
      </w:r>
    </w:p>
    <w:p>
      <w:pPr>
        <w:pStyle w:val="BodyText"/>
      </w:pPr>
      <w:r>
        <w:t xml:space="preserve">Cơ Vô Song gật gật đầu.</w:t>
      </w:r>
    </w:p>
    <w:p>
      <w:pPr>
        <w:pStyle w:val="BodyText"/>
      </w:pPr>
      <w:r>
        <w:t xml:space="preserve">Dương Thiên Vấn nghe xong, trong lòng hừ lạnh một tiếng, không phải để ý trăm vạn linh thạch này, mà là bởi vì phi thường khó chịu đồ mình nộp ra vậy mà người khác chiếm lấy. Lúc trước lấy ra cho Tam Tiên đảo là vì cảm thấy bầu không khí nơi này phi thường không tệ, thích hợp ẩn cư tu luyện. Không có quá nhiều trói buộc, lại thêm Trần Nhược Lâm chiếu cố một phen không nhỏ. Ăn một quả trả cục vàng, cho nên Dương Thiên Vấn mới hào phóng lấy ra nhiều linh thạch như vậy, tính ở trên Tam Tiên đảo một đoạn thời gian rất dài, một bên tu luyện, một bên hóa giải la bàn, một bên nghiên cứu Hư Vô Tù Lao.</w:t>
      </w:r>
    </w:p>
    <w:p>
      <w:pPr>
        <w:pStyle w:val="BodyText"/>
      </w:pPr>
      <w:r>
        <w:t xml:space="preserve">Nhưng chẳng qua mới ở không đến mấy trăm năm, đã xảy ra loại chuyện này. Hắc, đám người này tính toán không tệ.</w:t>
      </w:r>
    </w:p>
    <w:p>
      <w:pPr>
        <w:pStyle w:val="BodyText"/>
      </w:pPr>
      <w:r>
        <w:t xml:space="preserve">“Ừm, ta nơi này còn có một ít tài liệu, nhị đảo chủ cứ cầm đi một lần nữa bày trận đi?” Nói xong, Dương Thiên Vấn đem một cái nhẫn trữ vật kia đạt được từ trong tay lão ma ném qua. Đồ vật bên trong, Dương Thiên Vấn có thể coi trọng đều đem ra rồi, không nhìn chúng liền để chúng nó đặt ở bên trong. Vừa lúc đưa cho Cơ Vô Song bày trận.</w:t>
      </w:r>
    </w:p>
    <w:p>
      <w:pPr>
        <w:pStyle w:val="BodyText"/>
      </w:pPr>
      <w:r>
        <w:t xml:space="preserve">“Cái này...” Cơ Vô Song có chút ngượng ngùng.</w:t>
      </w:r>
    </w:p>
    <w:p>
      <w:pPr>
        <w:pStyle w:val="BodyText"/>
      </w:pPr>
      <w:r>
        <w:t xml:space="preserve">“Không sao. Nhị đảo chủ, ngươi cầm đi. Ông chủ của ta không cần chút đồ vật này.” Bạo Viên ở một bên khuyên giải, “Việc cấp bách là giải quyết trước cái vấn đề linh khí tiết ra ngoài này.”.</w:t>
      </w:r>
    </w:p>
    <w:p>
      <w:pPr>
        <w:pStyle w:val="BodyText"/>
      </w:pPr>
      <w:r>
        <w:t xml:space="preserve">“Đa tạ Dương đạo hữu khẳng khái giúp tiền.” Cơ Vô Song uyển chuyển cúi đầu, thật lòng nói cảm ơn.</w:t>
      </w:r>
    </w:p>
    <w:p>
      <w:pPr>
        <w:pStyle w:val="BodyText"/>
      </w:pPr>
      <w:r>
        <w:t xml:space="preserve">“Chỉ nhấc tay mà thôi.” Dương Thiên Vấn nhẹ nhàng gật đầu nói.</w:t>
      </w:r>
    </w:p>
    <w:p>
      <w:pPr>
        <w:pStyle w:val="BodyText"/>
      </w:pPr>
      <w:r>
        <w:t xml:space="preserve">Cơ Vô Song cũng không dừng lại nhiều nhanh chóng đi bố trí.</w:t>
      </w:r>
    </w:p>
    <w:p>
      <w:pPr>
        <w:pStyle w:val="BodyText"/>
      </w:pPr>
      <w:r>
        <w:t xml:space="preserve">Ba người Lưu Phong, Lưu Nguyệt cùng Cuồng Long ở đây hướng Dương Thiên Vấn cúi đầu thi lễ nói: “Đạo hữu cao thượng, chúng ta thành tâm cảm tạ.”.</w:t>
      </w:r>
    </w:p>
    <w:p>
      <w:pPr>
        <w:pStyle w:val="BodyText"/>
      </w:pPr>
      <w:r>
        <w:t xml:space="preserve">“Ha ha... Các vị nói lời này, chính là coi tại hạ là người ngoài rồi.” Dương Thiên Vấn cười cười trả lời.</w:t>
      </w:r>
    </w:p>
    <w:p>
      <w:pPr>
        <w:pStyle w:val="BodyText"/>
      </w:pPr>
      <w:r>
        <w:t xml:space="preserve">“Không không không, không có, tuyệt đối không có.” Lời này ngược lại ba người có chút ngượng ngùng.</w:t>
      </w:r>
    </w:p>
    <w:p>
      <w:pPr>
        <w:pStyle w:val="BodyText"/>
      </w:pPr>
      <w:r>
        <w:t xml:space="preserve">“Chúng ta vẫn là rửa sạch trên đảo một lần đi.” Dương Thiên Vấn đề nghị.</w:t>
      </w:r>
    </w:p>
    <w:p>
      <w:pPr>
        <w:pStyle w:val="BodyText"/>
      </w:pPr>
      <w:r>
        <w:t xml:space="preserve">Mọi người gật gật đầu, phân công nhau làm việc. Rửa sạch, chủ yếu là những thi thể kia. Sau khi mấy người đồng tâm hiệp tâm hỏa táng thi thể, Dương Thiên Vấn lấy đại pháp lực dời non lấp biển, đưa tới mấy chục tấn nước biển, trút rửa toàn đảo.</w:t>
      </w:r>
    </w:p>
    <w:p>
      <w:pPr>
        <w:pStyle w:val="BodyText"/>
      </w:pPr>
      <w:r>
        <w:t xml:space="preserve">Sau khi bận việc xong, Dương Thiên Vấn liền một mình một người ngồi ở đỉnh linh sơn, nghiên cứu hải đồ mới mua đến. Trong phạm vi mấy ức km này, đảo lớn nhỏ tổng cộng hơn ba mươi cái, trong đó đảo có linh khí, trên hải đồ là màu đỏ đến dấu hiệu. Tổng cộng nhiều tới bảy tòa, Tam Tiên đảo ở đông nam biên của hải đồ là một đảo nhỏ tương đối cách xa, là một cái nhỏ nhất trong bảy tòa linh đảo. Chẳng qua linh mạch trên đảo lại không dưới mấy hòn đảo hơi lớn khác, bởi vì đảo nhỏ, linh mạch đủ, linh khí liền sung túc hơn nhiều.</w:t>
      </w:r>
    </w:p>
    <w:p>
      <w:pPr>
        <w:pStyle w:val="BodyText"/>
      </w:pPr>
      <w:r>
        <w:t xml:space="preserve">Dương Thiên Vấn nghĩ đi nghĩ lại, cũng chỉ có nguyên nhân này mới là bổn nguyên dẫn phát phân tranh. Cái gọi là ích lợi phân tranh, không có lợi ích làm sao phân tranh đến?</w:t>
      </w:r>
    </w:p>
    <w:p>
      <w:pPr>
        <w:pStyle w:val="BodyText"/>
      </w:pPr>
      <w:r>
        <w:t xml:space="preserve">Chẳng qua. Nói thật, cái này thủ đoạn thật là quá cao siêu. Ngay cả nằm vùng điệp chiến cũng đã đến, thật sự là làm người ta kinh ngạc.</w:t>
      </w:r>
    </w:p>
    <w:p>
      <w:pPr>
        <w:pStyle w:val="BodyText"/>
      </w:pPr>
      <w:r>
        <w:t xml:space="preserve">Thật không biết vì sao, chỉ vì chút linh khí như vậy. Cái đảo này như nhỏ vậy, đến nỗi sao? Dương Thiên Vấn không khỏi vì những gia hỏa này cảm thấy thật đáng buồn.</w:t>
      </w:r>
    </w:p>
    <w:p>
      <w:pPr>
        <w:pStyle w:val="BodyText"/>
      </w:pPr>
      <w:r>
        <w:t xml:space="preserve">Ngay tại lúc này, trong đầu bỗng nhiên chợt lóe linh quang, trên tay lập tức thi triển ra Huyền Quang Thuật.</w:t>
      </w:r>
    </w:p>
    <w:p>
      <w:pPr>
        <w:pStyle w:val="BodyText"/>
      </w:pPr>
      <w:r>
        <w:t xml:space="preserve">Trong Huyền Quang Kính hiện ra bóng người Trần Nhược Lâm, chẳng qua nàng hiện tại cũng không dễ chịu, khóe miệng chảy máu, sắc mặt tái nhợt. Phía sau còn đuổi theo ba tu sĩ mặc vò bào các màu.</w:t>
      </w:r>
    </w:p>
    <w:p>
      <w:pPr>
        <w:pStyle w:val="BodyText"/>
      </w:pPr>
      <w:r>
        <w:t xml:space="preserve">Dương Thiên Vấn phân biệt phương hướng, dùng thần thức gọi Bạo Viên, cùng bay ra khỏi Tam Tiên đảo.</w:t>
      </w:r>
    </w:p>
    <w:p>
      <w:pPr>
        <w:pStyle w:val="BodyText"/>
      </w:pPr>
      <w:r>
        <w:t xml:space="preserve">Bạo Viên đuổi theo Dương Thiên Vấn nói: “Ông chủ, chuyện gì?”.</w:t>
      </w:r>
    </w:p>
    <w:p>
      <w:pPr>
        <w:pStyle w:val="BodyText"/>
      </w:pPr>
      <w:r>
        <w:t xml:space="preserve">“Trần tỷ bị ba cao thủ đuổi giết, chúng ta đi qua tiếp ứng.” Dương Thiên Vấn nói xong, sáng ra Huyền Quang Kính lòng bàn tay.</w:t>
      </w:r>
    </w:p>
    <w:p>
      <w:pPr>
        <w:pStyle w:val="BodyText"/>
      </w:pPr>
      <w:r>
        <w:t xml:space="preserve">Bạo Viên nhìn rõ ràng một hai, thần sắc không khỏi nghiêm túc, tốc độ đẩy nhanh gấp đôi.</w:t>
      </w:r>
    </w:p>
    <w:p>
      <w:pPr>
        <w:pStyle w:val="BodyText"/>
      </w:pPr>
      <w:r>
        <w:t xml:space="preserve">Dương Thiên Vấn cũng chân giẫm Thuấn Quang Vân, tốc độ không chút chậm liền xông ra ngoài.</w:t>
      </w:r>
    </w:p>
    <w:p>
      <w:pPr>
        <w:pStyle w:val="BodyText"/>
      </w:pPr>
      <w:r>
        <w:t xml:space="preserve">Trong Huyền Quang Kính, Trần Nhược Lâm phun một ngụm máu tiếp một ngụm máu, tựa như dùng là một loại độn thuật cực kỳ hao tổn tổn hại khí huyết, tốc độ tất nhiên nhanh, nhưng mà lại không kiên trì được bao lâu.</w:t>
      </w:r>
    </w:p>
    <w:p>
      <w:pPr>
        <w:pStyle w:val="BodyText"/>
      </w:pPr>
      <w:r>
        <w:t xml:space="preserve">“Bạo Viên, trong chốc lát ngươi tiếp đón Trần tỷ, nhanh chóng chạy về trên đảo cứu chữa. Ta đến ngăn cản truy binh.” Dương Thiên Vấn cẩn thận phân phó.</w:t>
      </w:r>
    </w:p>
    <w:p>
      <w:pPr>
        <w:pStyle w:val="BodyText"/>
      </w:pPr>
      <w:r>
        <w:t xml:space="preserve">“Nhưng, ông chủ, một mình người...” Bạo Viên có chút lo lắng nói.</w:t>
      </w:r>
    </w:p>
    <w:p>
      <w:pPr>
        <w:pStyle w:val="BodyText"/>
      </w:pPr>
      <w:r>
        <w:t xml:space="preserve">“Ta? Ngươi cho rằng hai gã Linh tiên một gã Kim tiên có thể làm gì được bổn tọa?” Mặt Dương Thiên Vấn mang tự tin nói, chỉ cần không phải huyền tiên cao thủ loại cấp nghịch thiên này, tại trong Hư Vô Tù Lao này, chỉ cần không đối phó năm gã Kim tiên, vậy căn bản chỉ là chút bận tâm.</w:t>
      </w:r>
    </w:p>
    <w:p>
      <w:pPr>
        <w:pStyle w:val="BodyText"/>
      </w:pPr>
      <w:r>
        <w:t xml:space="preserve">Cho dù cứng đối cứng không phải đối thủ, nhưng luận thủ đoạn, Dương Thiên Vấn còn có thể sợ vẻn vẹn một hai gã Kim tiên sao?</w:t>
      </w:r>
    </w:p>
    <w:p>
      <w:pPr>
        <w:pStyle w:val="BodyText"/>
      </w:pPr>
      <w:r>
        <w:t xml:space="preserve">Bạo Viên tự hỏi một chút, nhớ tới thực lực sâu không lường được kia của Dương Thiên Vấn, gật gật đầu, dù sao xem trạng thái này của Trần Nhược Lâm, cứu chữa chậm chỉ sợ nguy hiểm tính mạng! Nay trên đảo đã bị thương nặng một cao thủ linh tiên, Trần Nhược Lâm thoạt nhìn cũng bị thương thế không nhẹ, cái này thật đúng là họa vô đơn chí.</w:t>
      </w:r>
    </w:p>
    <w:p>
      <w:pPr>
        <w:pStyle w:val="BodyText"/>
      </w:pPr>
      <w:r>
        <w:t xml:space="preserve">“Trần đảo chủ, ngươi không cần chạy nữa, chạy không thoát, cho dù ngươi chạy về Tam Tiên đảo lại như thế nào? Sẽ chỉ mang tai hoạ cho bọn hắn mà thôi. Ở sau khi Vương Đình bị thương nặng, chẳng lẽ ngươi cho rằng trên Tam Tiên đảo còn có người có thể đối kháng ba người chúng ta sao?” Kim tiên hắc bào không nhanh không chậm dẫn đầu đuổi theo kia cười tủm tỉm nói.</w:t>
      </w:r>
    </w:p>
    <w:p>
      <w:pPr>
        <w:pStyle w:val="BodyText"/>
      </w:pPr>
      <w:r>
        <w:t xml:space="preserve">(.</w:t>
      </w:r>
    </w:p>
    <w:p>
      <w:pPr>
        <w:pStyle w:val="BodyText"/>
      </w:pPr>
      <w:r>
        <w:t xml:space="preserve">Trần Nhược Lâm nghe xong, quả thực có chút chần chờ, nhưng lập tức trong đầu dâng lên bóng người hai người Dương Thiên Vấn cùng Bạo Viên, chẳng qua lập tức lắc lắc đầu, bọn họ còn không biết khi nào mới có thể trở về.</w:t>
      </w:r>
    </w:p>
    <w:p>
      <w:pPr>
        <w:pStyle w:val="BodyText"/>
      </w:pPr>
      <w:r>
        <w:t xml:space="preserve">“Nhiều người như vậy đuổi một cô gái yếu ớt, các ngươi còn muốn chơi trò mỹ nữ cùng dã thú hay sao?” Thanh âm lạnh lùng của Dương Thiên Vấn từ xa xa truyền tới. Thật là dã thú, Dương Thiên Vấn ở trong Huyền Quang Kính nhìn thấy không quá rõ ràng. Lúc này vừa thấy được người thật liền phát hiện ba người vậy mà đều là yêu tu.</w:t>
      </w:r>
    </w:p>
    <w:p>
      <w:pPr>
        <w:pStyle w:val="BodyText"/>
      </w:pPr>
      <w:r>
        <w:t xml:space="preserve">Ba người sửng sốt một chút, lập tức nhìn thấy một người tuổi còn trẻ giẫm một đám mây trắng nhẹ nhàng đến, tốc độ phi thường nhanh.</w:t>
      </w:r>
    </w:p>
    <w:p>
      <w:pPr>
        <w:pStyle w:val="Compact"/>
      </w:pPr>
      <w:r>
        <w:t xml:space="preserve">Dương Thiên Vấn phất tay chính là ba đạo thiên lôi, ba người bị dọa nhảy dựng. Yêu tu so với tu sĩ loài người càng thêm sợ hãi thiên lôi.</w:t>
      </w:r>
      <w:r>
        <w:br w:type="textWrapping"/>
      </w:r>
      <w:r>
        <w:br w:type="textWrapping"/>
      </w:r>
    </w:p>
    <w:p>
      <w:pPr>
        <w:pStyle w:val="Heading2"/>
      </w:pPr>
      <w:bookmarkStart w:id="236" w:name="chương-214-đoạn-hậu"/>
      <w:bookmarkEnd w:id="236"/>
      <w:r>
        <w:t xml:space="preserve">214. Chương 214: Đoạn Hậu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214: Đoạn hậu</w:t>
      </w:r>
    </w:p>
    <w:p>
      <w:pPr>
        <w:pStyle w:val="BodyText"/>
      </w:pPr>
      <w:r>
        <w:t xml:space="preserve">Nhóm dịch: Ngạo Thiên Môn</w:t>
      </w:r>
    </w:p>
    <w:p>
      <w:pPr>
        <w:pStyle w:val="BodyText"/>
      </w:pPr>
      <w:r>
        <w:t xml:space="preserve">Nguồn: Vipvandan</w:t>
      </w:r>
    </w:p>
    <w:p>
      <w:pPr>
        <w:pStyle w:val="BodyText"/>
      </w:pPr>
      <w:r>
        <w:t xml:space="preserve">Chẳng qua ba người cũng vẻn vẹn có hoảng sợ mà thôi, động tác lại là không chậm, đều tự phóng ra phòng ngự pháp bảo. Dương Thiên Vấn cẩn thận nhìn lên, không khỏi muốn cười, đường đường một Kim tiên hai gã linh tiên, phòng ngự pháp bảo trên người vậy mà là cấp linh khí. Tuy là đỉnh cấp linh khí cấp mười, nhưng ở Dương Thiên Vấn xem ra, cái này cũng quá nghèo rồi.</w:t>
      </w:r>
    </w:p>
    <w:p>
      <w:pPr>
        <w:pStyle w:val="BodyText"/>
      </w:pPr>
      <w:r>
        <w:t xml:space="preserve">Dương Thiên Vấn cản lại ba gã yêu tu, hướng về phía Bạo Viên nói: “Ngươi dẫn người đi trước, nơi này giao cho ta.” Đem Trần Nhược Lâm đã hôn mê ném cho Bạo Viên.</w:t>
      </w:r>
    </w:p>
    <w:p>
      <w:pPr>
        <w:pStyle w:val="BodyText"/>
      </w:pPr>
      <w:r>
        <w:t xml:space="preserve">Bạo Viên gật gật đầu, mang theo Trần Nhược Lâm rời khỏi.</w:t>
      </w:r>
    </w:p>
    <w:p>
      <w:pPr>
        <w:pStyle w:val="BodyText"/>
      </w:pPr>
      <w:r>
        <w:t xml:space="preserve">Ba gã yêu tu cách dùng bảo đón thiên lôi, lại phát hiện uy lực cũng không lớn như trong tưởng tượng như vậy.</w:t>
      </w:r>
    </w:p>
    <w:p>
      <w:pPr>
        <w:pStyle w:val="BodyText"/>
      </w:pPr>
      <w:r>
        <w:t xml:space="preserve">Dương Thiên Vấn cũng không nói nhảm, gọi ra trung phẩm phòng ngự tiên khí của mình, trên tay đột nhiên xuất hiện một khối nghiên mực, Dương Thiên Vấn hướng chỗ trống ném đi, hướng tới một yêu tu mặc trường bào màu đỏ cấp linh tiên lao tới phía trước chỉ một cái. Nghiên mực đột nhiên biến lớn, mang theo linh áp vô cùng nện xuống vào đầu.</w:t>
      </w:r>
    </w:p>
    <w:p>
      <w:pPr>
        <w:pStyle w:val="BodyText"/>
      </w:pPr>
      <w:r>
        <w:t xml:space="preserve">Hai người khác công kích lại là đánh ở trên lồng phòng ngự. Rất đáng tiếc, chưa nổi lên bất cứ hiệu quả gì.</w:t>
      </w:r>
    </w:p>
    <w:p>
      <w:pPr>
        <w:pStyle w:val="BodyText"/>
      </w:pPr>
      <w:r>
        <w:t xml:space="preserve">Hai người công kích cả kinh, tuy là dưới sự gấp rút phát ra phi kiếm, nhưng cũng không nên một chút hiệu quả cũng không có chứ?</w:t>
      </w:r>
    </w:p>
    <w:p>
      <w:pPr>
        <w:pStyle w:val="BodyText"/>
      </w:pPr>
      <w:r>
        <w:t xml:space="preserve">Một bên khác, nghiên mực nện xuống vào đầu, yêu tu áo bào đỏ kia không kịp tránh né, chỉ có tế lên pháp bảo phòng ngự cùng pháp bảo công kích cùng nhau nghênh đón.</w:t>
      </w:r>
    </w:p>
    <w:p>
      <w:pPr>
        <w:pStyle w:val="BodyText"/>
      </w:pPr>
      <w:r>
        <w:t xml:space="preserve">Đáng tiếc, hắn đối mặt là trung phẩm tiên khí, uy lực mạnh, tuyệt đối không phải một kiện hạ phẩm tiên khí cùng một kiện phòng ngự linh khí có thể so sánh. Pháp bảo công kích không có hiệu quả, phát ra một tiếng kim loại va chạm. Rất là thanh thúy du dương, yêu tu áo bào đỏ kia cả người bao phủ ở dưới phòng ngự linh khí cũng không lường trước được một tiểu tử pháp lực dao động ở dưới hắn, vừa ra tay đã là loại cao cấp pháp bảo cấp bậc trung phẩm tiên khí này.</w:t>
      </w:r>
    </w:p>
    <w:p>
      <w:pPr>
        <w:pStyle w:val="BodyText"/>
      </w:pPr>
      <w:r>
        <w:t xml:space="preserve">Phải biết, ở trong Hư Vô Tù Lao, số lượng tiên khí không ít, nhưng trung phẩm lại có thể đếm được trên đầu ngón tay. Dương Thiên Vấn ngày đó gặp lão ma cấp huyền tiên kia, pháp bảo phòng ngự trên tay cũng chẳng qua là phòng ngự tiên khí cấp ba hạ phẩm đỉnh phong, công kích trên đỉnh đầu thì là một kiện trung phẩm tiên khí. Đáng tiếc không dùng nện, bị Vô Lượng Phá Thiên Giản nện xuống một giản, cái gì cũng hủy diệt. (.</w:t>
      </w:r>
    </w:p>
    <w:p>
      <w:pPr>
        <w:pStyle w:val="BodyText"/>
      </w:pPr>
      <w:r>
        <w:t xml:space="preserve">Yêu tu chẳng qua cấp linh tiên này, trên người quả nhiên đủ nghèo, ngay cả cái phòng ngự pháp bảo này có pháp lực linh tiên hậu thuẫn, nhưng tương tự pháp lực Dương Thiên Vấn cũng không thấp, ở dưới tình huống pháp lực kém không lớn, rất rõ ràng uy lực của trung phẩm tiên khí cũng không phải là thổi ra. Vừa tiếp xúc, kiện phòng ngự linh khí kia giống như khí cầu, vừa chạm đã nổ. Linh khí nổ, chặn được nghiên mực một lát, yêu tu áo bào đỏ kia nhân cơ hội từ dưới nghiên mực trốn thoát, chẳng qua dư âm của linh khí nổ cùng pháp bảo vỡ nát, cũng làm yêu tu áo bào đỏ bị thương không nhẹ.</w:t>
      </w:r>
    </w:p>
    <w:p>
      <w:pPr>
        <w:pStyle w:val="BodyText"/>
      </w:pPr>
      <w:r>
        <w:t xml:space="preserve">Dương Thiên Vấn không để ý tới hai người khác công kích, nhân cơ hội này toàn lực phát động một cái Thần Tiêu Thiên Lôi cấp mười.</w:t>
      </w:r>
    </w:p>
    <w:p>
      <w:pPr>
        <w:pStyle w:val="BodyText"/>
      </w:pPr>
      <w:r>
        <w:t xml:space="preserve">Yêu tu áo bào đỏ vừa mới chạy ra, phun ra một ngụm tâm huyết, dưới sự bị thương, hộ thân pháp bảo lại bị phá vỡ, tâm thần có chút hoảng hốt. Nhưng vào lúc này, trong lôi quang có chứa một tia pháp tắc khí tức thiên lôi từ trên không đánh xuống. Mười đạo thiên lôi một đạo tiếp một đạo, một đạo so với một đạo hung ác hơn. Yêu tu áo bào đỏ hét lớn một tiếng, hiện ra yêu thể, sử dụng mật pháp nào đó. Pháp lực dao động đột nhiên tăng cường gấp mười, vận toàn thân pháp lực, một cơn sóng xanh từ trong tay phát ra, đón đạo thiên lôi thứ nhất.</w:t>
      </w:r>
    </w:p>
    <w:p>
      <w:pPr>
        <w:pStyle w:val="BodyText"/>
      </w:pPr>
      <w:r>
        <w:t xml:space="preserve">Hai yêu tu bên kia thấy Dương Thiên Vấn dũng mãnh như thế, đều biến thân, hiện ra yêu thể cường đại, một gã tản ra u quang xanh mượt, một gã lóe ra ánh sáng đò chói mắt. Chung quanh bọn họ đều bay nhiều tới bốn năm kiện pháp bảo, đối với Dương Thiên Vấn liền luân phiên oanh tạc. Hảo hán không chịu nổi nhiều người, một phen oanh tạc xuống này, Dương Thiên Vấn hao tổn pháp lực đã gấp mấy lần tính toán. Đây còn là bởi vì hộ thân pháp bảo là một kiện trung phẩm tiên khí, bằng không những công kích này nếu đánh vào trên người, vậy càng là khó có thể thừa nhận.</w:t>
      </w:r>
    </w:p>
    <w:p>
      <w:pPr>
        <w:pStyle w:val="BodyText"/>
      </w:pPr>
      <w:r>
        <w:t xml:space="preserve">Dương Thiên Vấn từ khi xuất đạo tới nay, chưa từng xuất hiện loại pháp lực hao tổn điên cuồng giống như Hoàng Hà vỡ đê này. Cho dù pháp lực hồi phục lực rất nhanh, cũng không chịu nổi loại tốc độ hao tổn này.</w:t>
      </w:r>
    </w:p>
    <w:p>
      <w:pPr>
        <w:pStyle w:val="BodyText"/>
      </w:pPr>
      <w:r>
        <w:t xml:space="preserve">Dương Thiên Vấn hung hăng quyết tâm, bị thương mười ngón của hắn, không bằng cắt một ngón của hắn, chống đỡ công kích, lại là mười đạo Thần Tiêu Thiên Lôi đánh tới.</w:t>
      </w:r>
    </w:p>
    <w:p>
      <w:pPr>
        <w:pStyle w:val="BodyText"/>
      </w:pPr>
      <w:r>
        <w:t xml:space="preserve">Yêu tu áo bào đỏ rốt cuộc vẫn là mắt lộ ra không cam lòng bị Thần Tiêu Thiên Lôi đánh thành mảnh vỡ, yêu anh cũng không kịp bay ra, đã bị mưa sét như bão tố hủy diệt.</w:t>
      </w:r>
    </w:p>
    <w:p>
      <w:pPr>
        <w:pStyle w:val="BodyText"/>
      </w:pPr>
      <w:r>
        <w:t xml:space="preserve">Hai vị yêu tu khác thấy, mắt lộ ra kinh hãi, lực lượng trên tay càng thêm mạnh, nâng tay lại là ném ra mấy kiện pháp bảo, đều tự nuốt ăn hai viên linh đan, bao vây Dương Thiên Vấn công kích càng thêm điên cuồng, không cho Dương Thiên Vấn có cơ hội đánh trả.</w:t>
      </w:r>
    </w:p>
    <w:p>
      <w:pPr>
        <w:pStyle w:val="BodyText"/>
      </w:pPr>
      <w:r>
        <w:t xml:space="preserve">Dương Thiên Vấn cho tới nay, pháp bảo trên người đều là một công một thủ không khác nhiều lắm, số lượng đến bây giờ nhiều lắm chỉ có bốn kiện. Hai kiện trong đó, một cái là kim kiếm Bích Nhi các nàng lưu lại, một kiện là Vô Lượng Phá Thiên Giản.</w:t>
      </w:r>
    </w:p>
    <w:p>
      <w:pPr>
        <w:pStyle w:val="BodyText"/>
      </w:pPr>
      <w:r>
        <w:t xml:space="preserve">Kim kiếm Dương Thiên Vấn bình thường không dùng, dùng cũng không nổi lên hiệu quả gì. Vô Lượng Phá Thiên Giản uy lực vô cùng, nhưng không thể thường dùng, chỉ có làm con bài chưa lật thời khắc mấu chốt nhất dùng. Như vậy mới biết chịu thiệt, nhìn hai vị đại ca đối diện cùng với một vị khác sau khi chết một cái, “Bạo” ra một đống lớn pháp bảo, bọn họ mỗi một người đều có nhiều đến tám kiện pháp bảo trở lên, thật sự là lợi hại.</w:t>
      </w:r>
    </w:p>
    <w:p>
      <w:pPr>
        <w:pStyle w:val="BodyText"/>
      </w:pPr>
      <w:r>
        <w:t xml:space="preserve">Dương Thiên Vấn thở dài, triển khai Cửu Khúc Hoàng Hà đại trận, ở trên trận bàn đặt lên Áp Trận Cửu Cung Ấn, đem hai yêu tu thu vào trong đại trận, thần niệm tìm đến Tả Hữu nhị tiên, mở miệng nói: “Hai người các ngươi ở bên trong, cũng ở không ít thời gian, là lúc nên đi ra ngoài rồi.”.</w:t>
      </w:r>
    </w:p>
    <w:p>
      <w:pPr>
        <w:pStyle w:val="BodyText"/>
      </w:pPr>
      <w:r>
        <w:t xml:space="preserve">Tả Hữu nhị tiên hoảng hốt, liên tục mở miệng nói: “Đừng đừng đừng, hai chúng ta hiện tại không muốn đi ra ngoài.”.</w:t>
      </w:r>
    </w:p>
    <w:p>
      <w:pPr>
        <w:pStyle w:val="BodyText"/>
      </w:pPr>
      <w:r>
        <w:t xml:space="preserve">“Không được, ở tại bên trong phải nộp tiền thuê nhà, các ngươi nộp tiền thuê nhà chưa?” Dương Thiên Vấn hừ lạnh một tiếng mở miệng nói.</w:t>
      </w:r>
    </w:p>
    <w:p>
      <w:pPr>
        <w:pStyle w:val="BodyText"/>
      </w:pPr>
      <w:r>
        <w:t xml:space="preserve">“Chúng ta nộp, lập tức nộp. Ngươi nói nộp cái gì?” Tả Hữu nhị tiên mặt dày mày dạn không chịu đi.</w:t>
      </w:r>
    </w:p>
    <w:p>
      <w:pPr>
        <w:pStyle w:val="BodyText"/>
      </w:pPr>
      <w:r>
        <w:t xml:space="preserve">“Đem giải quyết hai người này cho ta.” Dương Thiên Vấn nói xong, nhẹ nhàng chỉ trận bàn một cái.</w:t>
      </w:r>
    </w:p>
    <w:p>
      <w:pPr>
        <w:pStyle w:val="BodyText"/>
      </w:pPr>
      <w:r>
        <w:t xml:space="preserve">Trước mắt Tả Hữu nhị tiên chính là tình hình hai yêu tu phá hoại ở trong trận. Hai người nhìn nhau một cái, gật gật đầu nói: “Giải quyết chúng nó, ngươi cho chúng ta ở bên trong một trăm năm.”.</w:t>
      </w:r>
    </w:p>
    <w:p>
      <w:pPr>
        <w:pStyle w:val="BodyText"/>
      </w:pPr>
      <w:r>
        <w:t xml:space="preserve">“Không được, nhiều nhất năm mươi năm, chẳng qua tiền thuê nhà có thể nợ trước, về sau có cơ hội lại đưa cũng được.” Dương Thiên Vấn cười tủm tỉm trả lời.</w:t>
      </w:r>
    </w:p>
    <w:p>
      <w:pPr>
        <w:pStyle w:val="BodyText"/>
      </w:pPr>
      <w:r>
        <w:t xml:space="preserve">“Tốt, một lời đã định.” Hai người đồng thanh đáp.</w:t>
      </w:r>
    </w:p>
    <w:p>
      <w:pPr>
        <w:pStyle w:val="BodyText"/>
      </w:pPr>
      <w:r>
        <w:t xml:space="preserve">“Một lời đã định.” Dương Thiên Vấn cũng trả lời, trong lòng lại đang thầm than. Nếu không phải lực lượng của Áp Trận Cửu Cung Ấn không đủ để diệt sát Kim tiên, chỉ có thể dựa vào tính chất trận bàn dùng đại trận mạnh mẽ vây khốn, hơn nữa số lượng cũng không thể vượt qua quá nhiều, bằng không ta còn cần gọi hai người các ngươi nộp tiền thuê nhà sao?</w:t>
      </w:r>
    </w:p>
    <w:p>
      <w:pPr>
        <w:pStyle w:val="BodyText"/>
      </w:pPr>
      <w:r>
        <w:t xml:space="preserve">Bên này sau khi xong chuyện, phải trở về dùng Hàn Tinh vạn năm phối hợp Cửu U Minh Thạch vạn năm luyện chế trước một cái trận tâm ra nói sau, về phần ức năm có thể thoáng để về sau một chút.</w:t>
      </w:r>
    </w:p>
    <w:p>
      <w:pPr>
        <w:pStyle w:val="BodyText"/>
      </w:pPr>
      <w:r>
        <w:t xml:space="preserve">Dương Thiên Vấn đem Tả Hữu nhị tiên đưa tới trước mặt hai yêu tu, liền xoay người bay xuống mặt biển, nhặt lên các loại pháp bảo nhẫn “Bạo” ra, nói không chừng có thể dùng để đổi chút linh dược, tuy là một đống rác rưởi, ha ha.</w:t>
      </w:r>
    </w:p>
    <w:p>
      <w:pPr>
        <w:pStyle w:val="BodyText"/>
      </w:pPr>
      <w:r>
        <w:t xml:space="preserve">Dương Thiên Vấn gọi ra Thuấn Quang Vân, xoay người chạy lấy người.</w:t>
      </w:r>
    </w:p>
    <w:p>
      <w:pPr>
        <w:pStyle w:val="BodyText"/>
      </w:pPr>
      <w:r>
        <w:t xml:space="preserve">Trận bàn la bàn không gian đang không ngừng run rẩy, kinh động Dương Thiên Vấn. Dương Thiên Vấn lấy trận bàn ra, thần thức dò xét vào, một hồi chiến đấu cho người ta cảm giác mới mẻ, đánh đến khí thế ngất trời, phi địa kịch liệt. Dương Thiên Vấn nhìn xem cũng nhất thời thấy kinh tâm động phách. Sức chiến đấu thật sự của một Kim tiên, Dương Thiên Vấn thật ra chưa từng kiến thức.</w:t>
      </w:r>
    </w:p>
    <w:p>
      <w:pPr>
        <w:pStyle w:val="BodyText"/>
      </w:pPr>
      <w:r>
        <w:t xml:space="preserve">Kim tiên thứ nhất chết ở trên tay Dương Thiên Vấn, hai bên căn bản chưa từng giao thủ một lần, vài cái đối mặt đã bị Dương Thiên Vấn âm chết. Tả Hữu nhị tiên là chui đầu vô lưới, xông vào cạm bẫy, bị nhốt ở trong Cửu Khúc Hoàng Hà đại trận.</w:t>
      </w:r>
    </w:p>
    <w:p>
      <w:pPr>
        <w:pStyle w:val="BodyText"/>
      </w:pPr>
      <w:r>
        <w:t xml:space="preserve">về phần một vị yêu tu cấp Kim tiên này, Dương Thiên Vấn chống phòng ngự tiên khí, thu phục một yêu tu áo bào đỏ kia cũng chẳng qua thời gian mười mấy hơi thở, về sau cũng rất dứt khoát chấn dùng Cửu Khúc Hoàng Hà đại trận, đem người vây ở bên trong, cũng không giao thủ chính diện. Cho nên, Dương Thiên Vấn tuy không e ngại cao thủ cấp Kim tiên, nhưng chưa bao giờ biết bọn họ rốt cuộc lợi hại bao nhiêu.</w:t>
      </w:r>
    </w:p>
    <w:p>
      <w:pPr>
        <w:pStyle w:val="BodyText"/>
      </w:pPr>
      <w:r>
        <w:t xml:space="preserve">Nhưng một lần này lấy góc độ người bàng quan xem, uy thế của Kim tiên tuy xa xa không bằng huyền tiên, nhưng tuyệt đối không phải linh tiên có thể chống lại. Có thể nói như vậy, Dương Thiên Vấn cùng một Kim tiên ở dưới tình huống tương đối công bằng đấu một chọi một, Dương Thiên Vấn tuyệt đối không phải đối thủ, chẳng qua chạy trốn là tuyệt đối không có vấn đề. Cái gì gọi là tương đối công bằng? Dương Thiên Vấn không dùng thần khí, không dùng đại trận hai loại đồ vật cấp nghịch thiên này.</w:t>
      </w:r>
    </w:p>
    <w:p>
      <w:pPr>
        <w:pStyle w:val="BodyText"/>
      </w:pPr>
      <w:r>
        <w:t xml:space="preserve">Sau đó cho dù là có được trung phẩm phòng ngự tiên khí, có được trung phẩm công kích tiên khí, cũng tương tự không phải đối thủ của Kim tiên chỉ có được hạ phẩm công kích tiên khí cùng hạ phẩm phòng ngự tiên khí.</w:t>
      </w:r>
    </w:p>
    <w:p>
      <w:pPr>
        <w:pStyle w:val="BodyText"/>
      </w:pPr>
      <w:r>
        <w:t xml:space="preserve">Sự thật thường thường chính là tàn khốc như thế. Dương Thiên Vấn có được đồ vật cấp nghịch thiên, hơn nữa không chỉ một kiện, cho nên cho dù mạnh như Kim tiên cũng chỉ có ngoan ngoãn ăn cái ngậm bồ hòn này. Chung quy không thể quy định Dương Thiên Vấn không được dùng thần khí không được dùng đại trận chứ?</w:t>
      </w:r>
    </w:p>
    <w:p>
      <w:pPr>
        <w:pStyle w:val="BodyText"/>
      </w:pPr>
      <w:r>
        <w:t xml:space="preserve">Dương Thiên Vấn rất dứt khoát đem bốn thằng cha thả ra, để cho bọn họ ở bên ngoài chậm rãi đánh, tránh cho cái trận bàn mới thăng cấp này chẳng may có cái tổn thương, một lần nữa luyện một cái ít nhất tốn hai mươi năm thời gian.</w:t>
      </w:r>
    </w:p>
    <w:p>
      <w:pPr>
        <w:pStyle w:val="BodyText"/>
      </w:pPr>
      <w:r>
        <w:t xml:space="preserve">Cái này hai mươi năm có lẽ là nháy mắt liền đi qua, cũng có lẽ sẽ phát sinh rất nhiều không tưởng được sự tình, Dương Thiên Vấn cũng không dám mạo hiểm như vậy.</w:t>
      </w:r>
    </w:p>
    <w:p>
      <w:pPr>
        <w:pStyle w:val="Compact"/>
      </w:pPr>
      <w:r>
        <w:t xml:space="preserve">Phóng ra càng tốt, ba đánh hai! Dương Thiên Vấn chỉ vào yêu tu yếu hơn một cấp kia nói với Tả Hữu nhị tiên: “Thằng cha kia thì giao cho ta, một gã khác thì giao cho các ngươi.”.</w:t>
      </w:r>
      <w:r>
        <w:br w:type="textWrapping"/>
      </w:r>
      <w:r>
        <w:br w:type="textWrapping"/>
      </w:r>
    </w:p>
    <w:p>
      <w:pPr>
        <w:pStyle w:val="Heading2"/>
      </w:pPr>
      <w:bookmarkStart w:id="237" w:name="chương-215-thiên-nhạc-đảo"/>
      <w:bookmarkEnd w:id="237"/>
      <w:r>
        <w:t xml:space="preserve">215. Chương 215: Thiên Nhạc Đảo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215: Thiên Nhạc đảo</w:t>
      </w:r>
    </w:p>
    <w:p>
      <w:pPr>
        <w:pStyle w:val="BodyText"/>
      </w:pPr>
      <w:r>
        <w:t xml:space="preserve">Nhóm dịch: Ngạo Thiên Môn</w:t>
      </w:r>
    </w:p>
    <w:p>
      <w:pPr>
        <w:pStyle w:val="BodyText"/>
      </w:pPr>
      <w:r>
        <w:t xml:space="preserve">Nguồn: Vipvandan</w:t>
      </w:r>
    </w:p>
    <w:p>
      <w:pPr>
        <w:pStyle w:val="BodyText"/>
      </w:pPr>
      <w:r>
        <w:t xml:space="preserve">Kết quả chuyện làm người ta ngã vỡ kính mắt đã xảy ra, yêu tu cấp Kim tiên kia há mồm phun ra một đạo ánh sáng nhạt màu vàng, ánh sáng nhạt cùng một cái pháp bảo trước người hòa hợp, cái pháp bảo hạ phẩm cấp tiên khí này lập tức khí thế tăng vọt.</w:t>
      </w:r>
    </w:p>
    <w:p>
      <w:pPr>
        <w:pStyle w:val="BodyText"/>
      </w:pPr>
      <w:r>
        <w:t xml:space="preserve">Tả Hữu nhị tiên vừa thấy tràng diện này, hầu như đồng thời lắc mình vội vàng thối lui, vừa rời khỏi mười thước, hơn nữa tăng mạnh vòng bảo hộ của hộ thân pháp bảo phòng ngự, ngay sau đó kiện pháp bảo kia ầm ầm nổ tung, khoảng cách phạm vi trăm mét đều bị lan đến. Mà sau khi nổ, yêu tu cấp Kim tiên kia đã hoàn toàn mất tung tích.</w:t>
      </w:r>
    </w:p>
    <w:p>
      <w:pPr>
        <w:pStyle w:val="BodyText"/>
      </w:pPr>
      <w:r>
        <w:t xml:space="preserve">Dương Thiên Vấn thoải mái giải quyết yêu tu cấp linh tiên trang bị cấp thấp kia. Pháp lực thằng cha này là không tệ, chẳng qua đáng tiếc, trang bị tuy nhiều, nhưng không có một loại có thể đánh vỡ trung phẩm phòng ngự tiên khí của Dương Thiên Vấn, phòng ngự pháp bảo cũng không thiếu, nhưng cũng không có một loại có thể cứng rắn kháng nghiên mực của Dương Thiên Vấn. Kết quả tự nhiên không cần nói nhiều, ngay cả cơ hội chạy trốn cũng không có, đã bị Dương Thiên Vấn giải quyết. Đương nhiên yêu tu này chẳng qua là một yêu loại cái thường mà thôi.</w:t>
      </w:r>
    </w:p>
    <w:p>
      <w:pPr>
        <w:pStyle w:val="BodyText"/>
      </w:pPr>
      <w:r>
        <w:t xml:space="preserve">Dương Thiên Vấn vừa giải quyết bên này, bên kia liền đã xảy ra vụ nổ mãnh liệt, cũng may pháp bảo của Dương Thiên Vấn còn chưa lấy xuống, lại cách thật sự xa, cho nên dư ba vụ nổ không đem Dương Thiên Vấn thế nào.</w:t>
      </w:r>
    </w:p>
    <w:p>
      <w:pPr>
        <w:pStyle w:val="BodyText"/>
      </w:pPr>
      <w:r>
        <w:t xml:space="preserve">Chẳng qua Tả Hữu nhị tiên thì tỏ ra chật vật một chút.</w:t>
      </w:r>
    </w:p>
    <w:p>
      <w:pPr>
        <w:pStyle w:val="BodyText"/>
      </w:pPr>
      <w:r>
        <w:t xml:space="preserve">“Người đâu?” Dương Thiên Vấn hối hận. Sớm biết thì không nên đem thằng cha kia thả ra. Mình cũng thật là hồ đồ, đường đường Kim tiên chính là nghèo kiết hủ lậu nữa, hắn cũng là Kim tiên hàng thật giá thật, pháp lực cao cường, đối mặt hai cao thủ ngang cấp, có lẽ không phải đối thủ, nhưng chạy trốn mà nói lại là chuyện nhỏ. Trước kia Dương Thiên Vấn đối mặt kẻ địch, thực lực thấp, căn bản ngay cả chạy cũng chạy không thoát; Thực lực ngang nhau, đối mặt pháp lực hùng hậu, thuật pháp mạnh mẽ của Dương Thiên Vấn không có cơ hội chạy trốn; Thực lực cao, thì bị Dương Thiên Vấn dùng đại trận cùng thần khí âm chết, cũng không có cơ hội chạy trốn.</w:t>
      </w:r>
    </w:p>
    <w:p>
      <w:pPr>
        <w:pStyle w:val="BodyText"/>
      </w:pPr>
      <w:r>
        <w:t xml:space="preserve">Cho nên Dương Thiên Vấn cũng đã quên người ta đánh không lại có thể chạy. Không phải bất luận kẻ nào cũng giống mình có đủ thực lực không cho người khác bất cứ cơ hội nào chạy trốn.</w:t>
      </w:r>
    </w:p>
    <w:p>
      <w:pPr>
        <w:pStyle w:val="BodyText"/>
      </w:pPr>
      <w:r>
        <w:t xml:space="preserve">Tả Hữu nhị tiên cũng có chút xấu hổ. Ai ngờ đến gia hỏa này đường đường Kim tiên vậy mà vài cái đối mặt đã tự bạo pháp bảo, dùng mật pháp chạy mất, thật sự là chuẩn bị không kịp chuyện. “Chạy rồi.”.</w:t>
      </w:r>
    </w:p>
    <w:p>
      <w:pPr>
        <w:pStyle w:val="BodyText"/>
      </w:pPr>
      <w:r>
        <w:t xml:space="preserve">“Hừ!” Dương Thiên Vấn phi thường bất mãn, thả hổ về rừng, hậu hoạn vô cùng.</w:t>
      </w:r>
    </w:p>
    <w:p>
      <w:pPr>
        <w:pStyle w:val="BodyText"/>
      </w:pPr>
      <w:r>
        <w:t xml:space="preserve">Gọi ra Thuấn Quang Vân, phất tay áo mà đi. Cũng không để ý tới Tả Hữu nhị tiên, ngay cả hai đánh một cũng có thể để người ta chạy trốn, thật sự là hai phế vật, thật sự không đáng đầu tư.</w:t>
      </w:r>
    </w:p>
    <w:p>
      <w:pPr>
        <w:pStyle w:val="BodyText"/>
      </w:pPr>
      <w:r>
        <w:t xml:space="preserve">Dương Thiên Vấn tốc độ cực nhanh. Trong nháy mắt đã biến thành điểm điểm đen nhỏ chân trời. Ngay sau đó không thấy nữa.</w:t>
      </w:r>
    </w:p>
    <w:p>
      <w:pPr>
        <w:pStyle w:val="BodyText"/>
      </w:pPr>
      <w:r>
        <w:t xml:space="preserve">Tả Hữu nhị tiên nhìn nhau một cái. Cũng không biết là đuổi hay là không đuổi. Đuổi theo tìm lý do gì.</w:t>
      </w:r>
    </w:p>
    <w:p>
      <w:pPr>
        <w:pStyle w:val="BodyText"/>
      </w:pPr>
      <w:r>
        <w:t xml:space="preserve">“Ta nói. Đại ca. Chúng ta hiện tại làm sao? Vậy... cái trận pháp thần diệu dị thường kia...” Tiên Hữu mở miệng có chút chần chờ hỏi.</w:t>
      </w:r>
    </w:p>
    <w:p>
      <w:pPr>
        <w:pStyle w:val="BodyText"/>
      </w:pPr>
      <w:r>
        <w:t xml:space="preserve">“Không nói nữa. Chúng ta ở bên trong ngốc cũng không ít ngày rồi. Cái trận pháp kia chúng ta thật là ngay cả một chút đầu mối cũng chưa nhìn ra được. May mà hai ta dốc lòng nghiên cứu trận đạo mấy vạn năm, lết quả là mới biết được hai ta chẳng qua là ếch ngồi đáy giếng. Lấy trận pháp thành không gian. Trình độ trận đạo cao nhất bực này trong truyền thuyết vốn là thật.” Tả Tiên cũng phi thường buồn bực mở miệng nói.</w:t>
      </w:r>
    </w:p>
    <w:p>
      <w:pPr>
        <w:pStyle w:val="BodyText"/>
      </w:pPr>
      <w:r>
        <w:t xml:space="preserve">“Vậy chúng ta...” Tiên Hữu cũng không biết nên đi nơi nào.</w:t>
      </w:r>
    </w:p>
    <w:p>
      <w:pPr>
        <w:pStyle w:val="BodyText"/>
      </w:pPr>
      <w:r>
        <w:t xml:space="preserve">“Đi. Chúng ta đi tìm một chỗ tiềm tu. Trận đạo bác đại tinh thâm, thật là làm người ta say mê!” Tả Tiên hướng tới nói.</w:t>
      </w:r>
    </w:p>
    <w:p>
      <w:pPr>
        <w:pStyle w:val="BodyText"/>
      </w:pPr>
      <w:r>
        <w:t xml:space="preserve">Tả Tiên kéo Tiên Hữu hướng tới phương hướng Dương Thiên Vấn rời khỏi bay đi.</w:t>
      </w:r>
    </w:p>
    <w:p>
      <w:pPr>
        <w:pStyle w:val="BodyText"/>
      </w:pPr>
      <w:r>
        <w:t xml:space="preserve">Dương Thiên Vấn bên này vừa về đến, lập tức chui vào động phủ của mình, sau khi mở ra cấm chế, lại tiến vào trong Thương Tiên Phủ. Lấy ra Hàn Tinh cùng Cửu U Minh Thạch vạn năm, ngay tại chỗ lấy ra Điêu Hoa Thanh Đồng Lô luyện chế Áp Trận Cửu Cung Ấn mới.</w:t>
      </w:r>
    </w:p>
    <w:p>
      <w:pPr>
        <w:pStyle w:val="BodyText"/>
      </w:pPr>
      <w:r>
        <w:t xml:space="preserve">Dương Thiên Vấn tìm hiểu Thương ngọc giản, đối với trận đạo lại có một phen lĩnh ngộ mới. Trước kia Cửu Cung Ấn quá mức thô ráp cùng nông cạn, nay Dương Thiên Vấn dùng vạn năm linh tài trân quý nhất trong tiên phủ có khả năng tìm được hơn hai mươi loại, còn lại linh tài ngàn năm hơn một trăm loại, cùng nhau đúc luyện cái Áp Trận Cửu Cung Ấn mới này.</w:t>
      </w:r>
    </w:p>
    <w:p>
      <w:pPr>
        <w:pStyle w:val="BodyText"/>
      </w:pPr>
      <w:r>
        <w:t xml:space="preserve">“Đại đảo chủ. Ông chủ hắn đã trở lại, chẳng qua hắn phân phó ta nói, hắn cần bế quan một đoạn thời gian.” Bạo Viên tới báo bình an nói, “Ta cũng nói rồi, ông chủ hắn không có việc gì. Đây là đan dược hắn muốn ta giao cho ngươi.”.</w:t>
      </w:r>
    </w:p>
    <w:p>
      <w:pPr>
        <w:pStyle w:val="BodyText"/>
      </w:pPr>
      <w:r>
        <w:t xml:space="preserve">Lúc này, Trần Nhược Lâm sắc mặt tái nhợt đang ở trong lương đình cùng Cơ Vô Song nói cái gì, nghe thấy Bạo Viên nói, ngẩng đầu lên mở miệng nói: “Ta biết rồi. Lần này đa tạ các ngươi.” Tiếp nhận đan dược, nghe một chút, mặt mang kinh ngạc. Cơ Vô Song lấy bình ngọc qua nghe một chút, cũng tương tự lộ ra thần sắc kinh ngạc. Mở miệng nói: “Những đan dược này..., Vấn Thiên hộ pháp thật là một kỳ nhân làm người ta kinh ngạc không ngừng!”.</w:t>
      </w:r>
    </w:p>
    <w:p>
      <w:pPr>
        <w:pStyle w:val="BodyText"/>
      </w:pPr>
      <w:r>
        <w:t xml:space="preserve">Bạo Viên trái lại không cần những cái này, ngược lại hỏi: “Chuyện lần này rốt cuộc là ai làm ra, có phải Cuồng Giao hay không?”.</w:t>
      </w:r>
    </w:p>
    <w:p>
      <w:pPr>
        <w:pStyle w:val="BodyText"/>
      </w:pPr>
      <w:r>
        <w:t xml:space="preserve">“Ài, không nghĩ đến Ngọc Oánh vậy mà là người của Thiên Nhạc đảo.” Trần Nhược Lâm thở dài một tiếng nói.</w:t>
      </w:r>
    </w:p>
    <w:p>
      <w:pPr>
        <w:pStyle w:val="BodyText"/>
      </w:pPr>
      <w:r>
        <w:t xml:space="preserve">“Cái gì? Thiên Nhạc đảo? Đó chính là một tòa linh đảo lớn nhất trong năm đại linh đảo, chúng ta cùng bọn họ luôn luôn nước giếng không phạm nước sông, bọn họ cần gì phải xuống tay với chúng ta?” Bạo Viên có chút ngoài ý muốn trả lời, nếu là người Giao Linh đảo làm vậy còn dễ giải thích một chút.</w:t>
      </w:r>
    </w:p>
    <w:p>
      <w:pPr>
        <w:pStyle w:val="BodyText"/>
      </w:pPr>
      <w:r>
        <w:t xml:space="preserve">“Nhân tính là phức tạp nhất, cũng là khó đọc hiểu nhất.” Cơ Vô Song nhẹ nhàng mở miệng nói.</w:t>
      </w:r>
    </w:p>
    <w:p>
      <w:pPr>
        <w:pStyle w:val="BodyText"/>
      </w:pPr>
      <w:r>
        <w:t xml:space="preserve">“Quên đi, ta là nghĩ không hiểu, đại đảo chủ vẫn là ăn đan dược, mau chóng dường khỏi thương thế rồi nói sau. Ta phải đi đưa linh đan cho những người khác.” Bạo Viên nói xong liền rời khỏi.</w:t>
      </w:r>
    </w:p>
    <w:p>
      <w:pPr>
        <w:pStyle w:val="BodyText"/>
      </w:pPr>
      <w:r>
        <w:t xml:space="preserve">Tình cảnh Tam Tiên đảo hiện tại phi thường khó khăn, ba đảo chủ cấp linh tiên, một trọng thương hôn mê, một nguyên khí đại thương. Chỉ còn lại có một người còn hoàn hảo không tổn hao gì.</w:t>
      </w:r>
    </w:p>
    <w:p>
      <w:pPr>
        <w:pStyle w:val="BodyText"/>
      </w:pPr>
      <w:r>
        <w:t xml:space="preserve">Cơ Vô Song ở sau khi được Trần Nhược Lâm kể lại sự thật, vài ngày sau toàn lực đầu nhập ở trên trận pháp cấm chế trên đảo, phải đem vấn đề linh khí trên đảo tiết ra ngoài giải quyết trước mới được.</w:t>
      </w:r>
    </w:p>
    <w:p>
      <w:pPr>
        <w:pStyle w:val="BodyText"/>
      </w:pPr>
      <w:r>
        <w:t xml:space="preserve">Bên kia, Kim tiên tự bạo pháp bảo, dùng mật pháp chạy trốn kia điên cuồng bay mười ngày, bay đến một hòn đảo phạm vi kích cỡ bốn mươi dặm. Nơi này chính là Thiên Nhạc đảo lớn nhất trong năm đại linh đảo.</w:t>
      </w:r>
    </w:p>
    <w:p>
      <w:pPr>
        <w:pStyle w:val="BodyText"/>
      </w:pPr>
      <w:r>
        <w:t xml:space="preserve">Nơi này cũng không giống Tam Tiên đảo bình thường không tranh với đời, không trung luôn có một đội tu sĩ tuần tra.</w:t>
      </w:r>
    </w:p>
    <w:p>
      <w:pPr>
        <w:pStyle w:val="BodyText"/>
      </w:pPr>
      <w:r>
        <w:t xml:space="preserve">Vị yêu tu cấp Kim tiên này thoải mái lấy ra lệnh bài vào đảo, vừa vào đảo đã gặp một đội tu sĩ tuần tra. Đầu lĩnh một tu sĩ Hợp Thể Kì cung kính đón đến nói: “Nhị đương gia ngươi đã trở lại.”.</w:t>
      </w:r>
    </w:p>
    <w:p>
      <w:pPr>
        <w:pStyle w:val="BodyText"/>
      </w:pPr>
      <w:r>
        <w:t xml:space="preserve">“Đại đương gia ở nơi nào. Ta có việc gấp tìm hắn.” vốn vị này chính là nhị đảo chủ của Thiên Nhạc đảo.</w:t>
      </w:r>
    </w:p>
    <w:p>
      <w:pPr>
        <w:pStyle w:val="BodyText"/>
      </w:pPr>
      <w:r>
        <w:t xml:space="preserve">“Đại đương gia ở ngọn núi cao nhất.” Vị tu sĩ đầu lĩnh kia trả lời.</w:t>
      </w:r>
    </w:p>
    <w:p>
      <w:pPr>
        <w:pStyle w:val="BodyText"/>
      </w:pPr>
      <w:r>
        <w:t xml:space="preserve">“Các ngươi tiếp tục tuần tra đi.” Nói xong liền hóa thành một luồng ánh sáng hướng lên một trong ba ngọn núi cao nhất, trung gian nhất của Thiên Nhạc Đảo bay đi.</w:t>
      </w:r>
    </w:p>
    <w:p>
      <w:pPr>
        <w:pStyle w:val="BodyText"/>
      </w:pPr>
      <w:r>
        <w:t xml:space="preserve">Ba ngọn núi cao nhất trên đảo, cao thấp khác nhau, ở giữa cao nhất, bên trái thấp nhất. Ba ngọn núi cao nhất chia ra thuộc về ba vị đương gia của Thiên Nhạc đảo sở hữu.</w:t>
      </w:r>
    </w:p>
    <w:p>
      <w:pPr>
        <w:pStyle w:val="BodyText"/>
      </w:pPr>
      <w:r>
        <w:t xml:space="preserve">Trên ngọn núi cao nhất, đình đài lầu các, trái lại tỏ ra cực kỳ đẹp đẽ quý giá.</w:t>
      </w:r>
    </w:p>
    <w:p>
      <w:pPr>
        <w:pStyle w:val="BodyText"/>
      </w:pPr>
      <w:r>
        <w:t xml:space="preserve">Nhị đương gia của Thiên Nhạc đảo đi vào đại điện của ngọn núi cao nhất. Trên điện đài, đang ngồi là một tu sĩ mặt đen. Liếc một cái nhìn lại cảm giác đầu tiên chính là khí phách. Pháp lực dao động trên người bị hắn hoàn toàn che dấu ở trong cơ thể, ở mặt ngoài thấy chỉ là một phàm nhân.</w:t>
      </w:r>
    </w:p>
    <w:p>
      <w:pPr>
        <w:pStyle w:val="BodyText"/>
      </w:pPr>
      <w:r>
        <w:t xml:space="preserve">Xuống dưới hai bên hai dãy đều có bảy tám cái bàn, vị trí thứ nhất cùng vị trí thứ hai bên tay trái ngồi hai người trẻ tuổi, một nam một nữ. Nam đẹp trai, nữ xinh đẹp. Không chỉ xinh đẹp, hơn nữa nhìn còn mười phần nhìn quen mắt, đây không phải là Ngọc Oánh sao?</w:t>
      </w:r>
    </w:p>
    <w:p>
      <w:pPr>
        <w:pStyle w:val="BodyText"/>
      </w:pPr>
      <w:r>
        <w:t xml:space="preserve">nguồn (.)</w:t>
      </w:r>
    </w:p>
    <w:p>
      <w:pPr>
        <w:pStyle w:val="BodyText"/>
      </w:pPr>
      <w:r>
        <w:t xml:space="preserve">“Lão Nhị, đến, ngồi xuống nói sau.” Tu sĩ mặt đen ngồi trên chính thủ chủ vị hào sảng hô, nhìn kỹ ngạc nhiên mở miệng nói: “Ngươi bị thương?”.</w:t>
      </w:r>
    </w:p>
    <w:p>
      <w:pPr>
        <w:pStyle w:val="BodyText"/>
      </w:pPr>
      <w:r>
        <w:t xml:space="preserve">“Phải. Ta tự mình đuổi đánh Trần Nhược Lâm, nhưng không nghĩ đến trên nửa đường lại gặp...” Nhị đương gia đem sự tình tỉ mỉ nói ra. Bao gồm chuyện Tả Hữu nhị tiên cũng nói, Tả Hữu nhị tiên thành danh mấy vạn năm, tuy là độc hành hiệp, nhưng bọn họ những người này vẫn là nhận biết hai người, chỉ là không có giao tình gì mà thôi.</w:t>
      </w:r>
    </w:p>
    <w:p>
      <w:pPr>
        <w:pStyle w:val="BodyText"/>
      </w:pPr>
      <w:r>
        <w:t xml:space="preserve">“Ồ, vậy không phải ngươi sai, dường thương cho tốt đi.” Tu sĩ mặt đen nghe xong cũng không truy cứu.</w:t>
      </w:r>
    </w:p>
    <w:p>
      <w:pPr>
        <w:pStyle w:val="BodyText"/>
      </w:pPr>
      <w:r>
        <w:t xml:space="preserve">“Tả Hữu nhị tiên? Bọn họ cùng chúng ta cho tới bây giờ nước giếng không phạm nước sông, đây là vì sao.” Tu sĩ trẻ tuổi ngồi trên bên người Ngọc Oánh mở miệng nói.</w:t>
      </w:r>
    </w:p>
    <w:p>
      <w:pPr>
        <w:pStyle w:val="BodyText"/>
      </w:pPr>
      <w:r>
        <w:t xml:space="preserve">“Ngọc Oánh hộ pháp. Ngươi rõ ràng chi tiết tu sĩ trẻ tuổi không?” Tu sĩ mặt đen ngược lại để ý Dương Thiên Vấn hơn.</w:t>
      </w:r>
    </w:p>
    <w:p>
      <w:pPr>
        <w:pStyle w:val="BodyText"/>
      </w:pPr>
      <w:r>
        <w:t xml:space="preserve">“Không quá rõ ràng, hắn là một người mới từ bên ngoài tiến vào, được Trần Nhược Lâm dẫn theo trở về, sau đó ở trên đảo cũng có hơn trăm năm. Người này luôn luôn phi thường thần bí, bình thường chỉ ở trong động phủ của mình tu luyện.” Ngọc Oánh mở miệng nói.</w:t>
      </w:r>
    </w:p>
    <w:p>
      <w:pPr>
        <w:pStyle w:val="BodyText"/>
      </w:pPr>
      <w:r>
        <w:t xml:space="preserve">“Vậy người này thực lực thế nào?” Tu sĩ mặt đen quan tâm nhất một điểm này.</w:t>
      </w:r>
    </w:p>
    <w:p>
      <w:pPr>
        <w:pStyle w:val="BodyText"/>
      </w:pPr>
      <w:r>
        <w:t xml:space="preserve">“Người này tuy đã vượt qua thiên kiếp. Nhưng chưa bao giờ hiển lộ chi tiết, cho người ta một loại cảm giác thâm tàng bất lộ, sâu không lường được. Dù sao ta là nhìn không thấu thực lực hắn đến tột cùng mạnh bao nhiêu.” Ngọc Oánh nhớ lại trả lời. “Lão đại, người này có thể thoải mái diệt sát cao thủ cấp linh tiên, hộ thân pháp bảo trên người càng là trung phẩm tiên khí! Tuyệt đối không thể chỉ là một cao thủ mới đặt chân tiên cảnh.” Nhị đương gia nhớ lại nói.</w:t>
      </w:r>
    </w:p>
    <w:p>
      <w:pPr>
        <w:pStyle w:val="Compact"/>
      </w:pPr>
      <w:r>
        <w:t xml:space="preserve">“Trung phẩm phòng ngự tiên khí?!” Toàn bộ người đang ngồi đều lắp bắp kinh hãi, tại trong người đang ngồi còn chưa có một ai có được trung phẩm phòng ngự tiên khí, sau khi giật mình, mỗi người đều lộ ra ánh mắt khác nhau.</w:t>
      </w:r>
      <w:r>
        <w:br w:type="textWrapping"/>
      </w:r>
      <w:r>
        <w:br w:type="textWrapping"/>
      </w:r>
    </w:p>
    <w:p>
      <w:pPr>
        <w:pStyle w:val="Heading2"/>
      </w:pPr>
      <w:bookmarkStart w:id="238" w:name="chương-216-quy-mô-đến-phạm"/>
      <w:bookmarkEnd w:id="238"/>
      <w:r>
        <w:t xml:space="preserve">216. Chương 216: Quy Mô Đến Phạm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216: Quy mô đến phạm</w:t>
      </w:r>
    </w:p>
    <w:p>
      <w:pPr>
        <w:pStyle w:val="BodyText"/>
      </w:pPr>
      <w:r>
        <w:t xml:space="preserve">Nhóm dịch: Ngạo Thiên Môn</w:t>
      </w:r>
    </w:p>
    <w:p>
      <w:pPr>
        <w:pStyle w:val="BodyText"/>
      </w:pPr>
      <w:r>
        <w:t xml:space="preserve">Nguồn: Vipvandan</w:t>
      </w:r>
    </w:p>
    <w:p>
      <w:pPr>
        <w:pStyle w:val="BodyText"/>
      </w:pPr>
      <w:r>
        <w:t xml:space="preserve">Tu sĩ mặt đen lập tức đứng lên, trầm ngâm nói: “Trung phẩm phòng ngự tiên khí. Người này trước kia là lai lịch gì? Ngọc Oánh hộ pháp ngươi có thể khẳng định hắn là ở trong Hư Vô Tù Lao độ thiên kiếp?”.</w:t>
      </w:r>
    </w:p>
    <w:p>
      <w:pPr>
        <w:pStyle w:val="BodyText"/>
      </w:pPr>
      <w:r>
        <w:t xml:space="preserve">“Phải.” Ngọc Oánh gật gật đầu nói. truyện cập nhật nhanh nhất tại chấm</w:t>
      </w:r>
    </w:p>
    <w:p>
      <w:pPr>
        <w:pStyle w:val="BodyText"/>
      </w:pPr>
      <w:r>
        <w:t xml:space="preserve">“Vậy quái. Người tại trong hạ giới có được trung phẩm phòng ngự tiên khí, khẳng định không đơn giản. Nói không chừng là hậu duệ đại gia tộc hoặc là truyền nhân đích hệ đại tông môn nào của thượng giới.” Tu sĩ mặt đen mặt vốn cũng rất đen, nhìn không ra gì sắc mặt biến hóa.</w:t>
      </w:r>
    </w:p>
    <w:p>
      <w:pPr>
        <w:pStyle w:val="BodyText"/>
      </w:pPr>
      <w:r>
        <w:t xml:space="preserve">“Hừ, thì tính sao? Nơi này chính là Hư Vô Tù Lao, ở bên ngoài hắn có chỗ dựa gia tộc cùng tông môn, nhưng ở trong này cũng chẳng qua chỉ có một mình hắn.” Tu sĩ trẻ tuổi hừ lạnh một tiếng, mặt lộ vẻ khinh thường nói.</w:t>
      </w:r>
    </w:p>
    <w:p>
      <w:pPr>
        <w:pStyle w:val="BodyText"/>
      </w:pPr>
      <w:r>
        <w:t xml:space="preserve">“Ừm... Tốt, tốt, rất tốt!” Tu sĩ mặt đen đột nhiên lớn tiếng trầm trồ khen ngợi.</w:t>
      </w:r>
    </w:p>
    <w:p>
      <w:pPr>
        <w:pStyle w:val="BodyText"/>
      </w:pPr>
      <w:r>
        <w:t xml:space="preserve">“Đại ca đây là?” Tu sĩ trẻ tuổi có chút không rõ nguyên do.</w:t>
      </w:r>
    </w:p>
    <w:p>
      <w:pPr>
        <w:pStyle w:val="BodyText"/>
      </w:pPr>
      <w:r>
        <w:t xml:space="preserve">“Gọi toàn bộ tu sĩ Hợp Thể Kì trở lên trong đảo, còn có các vị cao thủ hộ pháp, chúng ta cùng nhau đến. vốn cho rằng chỉ có thể chiếm linh đảo nho nhỏ, trái lại không cần như vậy cuống quít. Hiện tại, vậy mà còn có người tặng chúng ta hai kiện trung phẩm tiên khí, thật sự là cầu còn không được!” Tu sĩ mặt đen cao hứng quát.</w:t>
      </w:r>
    </w:p>
    <w:p>
      <w:pPr>
        <w:pStyle w:val="BodyText"/>
      </w:pPr>
      <w:r>
        <w:t xml:space="preserve">“Không sai, chúng ta vốn chỉ muốn Tam Tiên đảo, nhưng hiện tại lại có người đưa tới hai kiện trung phẩm tiên khí. Có chúng nó, ngày Thiên Nhạc đảo chúng ta thống nhất năm đại linh đảo sẽ không xa nữa.” Nhị đương gia mở miệng phụ họa, ở loại địa phương này, linh tài tốt có lẽ sẽ có, nhưng luyện khí đại sư có thể luyện chế trung phẩm phòng ngự tiên khí lại là ở tiên giới cũng không thông thường, càng đừng nói ở Hư Vô Tù Lao này thế giới thực lực cao thấp kém cách xa như vậy.</w:t>
      </w:r>
    </w:p>
    <w:p>
      <w:pPr>
        <w:pStyle w:val="BodyText"/>
      </w:pPr>
      <w:r>
        <w:t xml:space="preserve">Tu sĩ nơi này, đều là đến từ chính vô số vị diện của hạ giới, chỉ có số ít là từ thượng giới vào. Cho nên số lượng luyện khí đại sư liền so với số lượng luyện đan đại sư còn thưa thớt hơn.</w:t>
      </w:r>
    </w:p>
    <w:p>
      <w:pPr>
        <w:pStyle w:val="BodyText"/>
      </w:pPr>
      <w:r>
        <w:t xml:space="preserve">“Đại ca, ta và ngươi cùng đi!” Nhị đương gia đứng lên nói.</w:t>
      </w:r>
    </w:p>
    <w:p>
      <w:pPr>
        <w:pStyle w:val="BodyText"/>
      </w:pPr>
      <w:r>
        <w:t xml:space="preserve">“Nhưng là thương thế của ngươi...” Tu sĩ mặt đen vốn ngắt lời để cho nhị đương gia bị thương lưu thủ Thiên Nhạc đảo.</w:t>
      </w:r>
    </w:p>
    <w:p>
      <w:pPr>
        <w:pStyle w:val="BodyText"/>
      </w:pPr>
      <w:r>
        <w:t xml:space="preserve">“Không sao, thương thế của ta không nặng. Chẳng qua tự bạo một kiện pháp bảo, hao tổn một ít nguyên khí, ta đã ăn vào linh đan, hiện tại đã khôi phục gần hết rồi.” Nhị đương gia giải thích.</w:t>
      </w:r>
    </w:p>
    <w:p>
      <w:pPr>
        <w:pStyle w:val="BodyText"/>
      </w:pPr>
      <w:r>
        <w:t xml:space="preserve">“Ừm. Nhưng là trong nhà cũng không thể không ai gác.” Tu sĩ mặt đen thở dài.</w:t>
      </w:r>
    </w:p>
    <w:p>
      <w:pPr>
        <w:pStyle w:val="BodyText"/>
      </w:pPr>
      <w:r>
        <w:t xml:space="preserve">“Đại ca, không bằng ta lưu lại gác đi, ngươi cùng nhị ca đi là được, tin tưởng hơn nữa trên đảo nhiều cao thủ như vậy, Tam Tiên đảo nho nhỏ thiếu một mình ta cũng không có gì.” Tu sĩ trẻ tuổi đứng dậy giải thích, “Hơn nữa ta cùng Ngọc Oánh thật vất vả mới tụ cùng một chỗ, cho nên...”.</w:t>
      </w:r>
    </w:p>
    <w:p>
      <w:pPr>
        <w:pStyle w:val="BodyText"/>
      </w:pPr>
      <w:r>
        <w:t xml:space="preserve">“Ha ha ha... Chúng ta hiểu. Được rồi, liền do ngươi tới lưu thủ.” Tu sĩ mặt đen không nghi ngờ hắn đáp ứng.</w:t>
      </w:r>
    </w:p>
    <w:p>
      <w:pPr>
        <w:pStyle w:val="BodyText"/>
      </w:pPr>
      <w:r>
        <w:t xml:space="preserve">Kết quả nửa tháng sau rất nhiều tu sĩ, nhân số đại khái ở ngàn người trở lên, cùng nhau bay khỏi Thiên Nhạc đảo.</w:t>
      </w:r>
    </w:p>
    <w:p>
      <w:pPr>
        <w:pStyle w:val="BodyText"/>
      </w:pPr>
      <w:r>
        <w:t xml:space="preserve">Ngọc Oánh nhìn về phía tu sĩ trẻ tuổi bình tĩnh hỏi: “Lôi Mông, ngươi lưu lại chỉ sợ không chỉ là nói như vậy chứ? Ngươi chẳng lẽ không có hứng thú đối với trung phẩm phòng ngự tiên khí?”.</w:t>
      </w:r>
    </w:p>
    <w:p>
      <w:pPr>
        <w:pStyle w:val="BodyText"/>
      </w:pPr>
      <w:r>
        <w:t xml:space="preserve">“Đương nhiên không có khả năng, trung phẩm phòng ngự tiên khí ta tự nhiên có hứng thú, nhưng ta lại cho rằng bọn họ chuyến này tất nhiên tổn thất thảm trọng, nói không chừng có thể có đi không có về, Thiên Nhạc đảo về sau chính là của hai chúng ta.” Lôi Mông cười đến rất là vui vẻ.</w:t>
      </w:r>
    </w:p>
    <w:p>
      <w:pPr>
        <w:pStyle w:val="BodyText"/>
      </w:pPr>
      <w:r>
        <w:t xml:space="preserve">“Vì sao?” Ngọc Oánh không rõ.</w:t>
      </w:r>
    </w:p>
    <w:p>
      <w:pPr>
        <w:pStyle w:val="BodyText"/>
      </w:pPr>
      <w:r>
        <w:t xml:space="preserve">“Ai... Ngươi đã nghe nhị đương gia nói. Không có cảm thụ gì sao?” Lôi Mông nghiêm túc hỏi.</w:t>
      </w:r>
    </w:p>
    <w:p>
      <w:pPr>
        <w:pStyle w:val="BodyText"/>
      </w:pPr>
      <w:r>
        <w:t xml:space="preserve">“Không có.” Ngọc Oánh lắc lắc đầu.</w:t>
      </w:r>
    </w:p>
    <w:p>
      <w:pPr>
        <w:pStyle w:val="BodyText"/>
      </w:pPr>
      <w:r>
        <w:t xml:space="preserve">“Hắn từng nói, rơi vào trong một cái ảo cảnh inh, ở trong gặp Tả Hữu nhị tiên.” Trong mắt Lôi Mông lộ ra một luồng tinh quang, mở miệng nói: “Thật ra cái này căn bản không có khả năng! Bản thân Tả Hữu nhị tiên chính là đại gia trận pháp nổi tiếng, hai người bọn họ lại há có thể dễ dàng lâm vào ảo cảnh?”.</w:t>
      </w:r>
    </w:p>
    <w:p>
      <w:pPr>
        <w:pStyle w:val="BodyText"/>
      </w:pPr>
      <w:r>
        <w:t xml:space="preserve">“Ý tứ ngươi là...” Ngọc Oánh nghe xong có chút không rõ nguyên</w:t>
      </w:r>
    </w:p>
    <w:p>
      <w:pPr>
        <w:pStyle w:val="BodyText"/>
      </w:pPr>
      <w:r>
        <w:t xml:space="preserve">do.</w:t>
      </w:r>
    </w:p>
    <w:p>
      <w:pPr>
        <w:pStyle w:val="BodyText"/>
      </w:pPr>
      <w:r>
        <w:t xml:space="preserve">“Vậy căn bản là không phải ảo cảnh gì! Thực lực đại đương gia cùng nhị đương gia tuy kinh người, nhưng mà luận đến kiến thức thì quá hẹp. Nếu ta đoán không sai, đó có thể là một cái trận pháp không gian!” Lôi Mông mở miệng giải thích.</w:t>
      </w:r>
    </w:p>
    <w:p>
      <w:pPr>
        <w:pStyle w:val="BodyText"/>
      </w:pPr>
      <w:r>
        <w:t xml:space="preserve">“Trận pháp không gian?” Hiển nhiên, Ngọc Oánh cũng chưa từng nghe nói, chính như Dương Thiên Vấn không am hiểu cổ thuật, Ngọc Oánh tương tự không am hiểu trận pháp, cho nên chưa từng nghe nói.</w:t>
      </w:r>
    </w:p>
    <w:p>
      <w:pPr>
        <w:pStyle w:val="BodyText"/>
      </w:pPr>
      <w:r>
        <w:t xml:space="preserve">“Năm đó, ta ở trước khi gặp được ngươi, từng có một lần kỳ ngộ. Ta ở trong một cái động phủ cổ tu trung có được một quyển ngọc giản. Cũng chính là vì cái này ta mới có hôm nay. Ta cũng là từ trong ngọc giản mới biết được, vốn trình độ trận đạo cao nhất là hình thành một cái trận pháp không gian độc đáo. Nếu trận đạo của đối phương thật có thể đủ tự thành không gian, như vậy chúng ta cho dù đi, cũng là chịu chết mà thôi.” Lôi Mông nhớ lại nói.</w:t>
      </w:r>
    </w:p>
    <w:p>
      <w:pPr>
        <w:pStyle w:val="BodyText"/>
      </w:pPr>
      <w:r>
        <w:t xml:space="preserve">“Dương Thiên Vấn kia thực sự đáng sợ như vậy sao?” Ngọc Oánh cũng mười phần ngoài ý muốn, tuy nàng rõ ràng Dương Thiên Vấn không phải tiên nhân bình thường, nhưng không ngờ tới hắn vậy mà biết cái phương diện này.</w:t>
      </w:r>
    </w:p>
    <w:p>
      <w:pPr>
        <w:pStyle w:val="BodyText"/>
      </w:pPr>
      <w:r>
        <w:t xml:space="preserve">“Phải, ta cũng không lường trước được. Nhưng nói không chừng ta còn phải đa tạ hắn thì sao? về sau Thiên Nhạc đảo chính là thuộc về hai chúng ta, ha ha ha...” Lôi Mông cười trả lời, vốn chỉ dự tính ở Tam Tiên đảo lập môn hộ khác, nhưng hiện tại xem ra, cái này không cần thiết nữa.</w:t>
      </w:r>
    </w:p>
    <w:p>
      <w:pPr>
        <w:pStyle w:val="BodyText"/>
      </w:pPr>
      <w:r>
        <w:t xml:space="preserve">Gần một tháng trôi qua, Cơ Vô Song vẫn đang bố trí, có thể thấy được bố trí cái cấm chế này phức tạp bao nhiêu. Cũng may mắn ở đây, nàng xa ở ngoài vạn dặm phát hiện rất nhiều kẻ địch đến phạm.</w:t>
      </w:r>
    </w:p>
    <w:p>
      <w:pPr>
        <w:pStyle w:val="BodyText"/>
      </w:pPr>
      <w:r>
        <w:t xml:space="preserve">Lập tức triệu tập mọi người, thương lượng đối sách. “Các vị, tiên thức của ta phát hiện người của Thiên Nhạc đảo công tới.” Làm nhị đảo chủ của Tam Tiên đảo, đối với nhân vật chủ yếu của năm đại linh đảo vẫn nhận được rất rõ ràng.</w:t>
      </w:r>
    </w:p>
    <w:p>
      <w:pPr>
        <w:pStyle w:val="BodyText"/>
      </w:pPr>
      <w:r>
        <w:t xml:space="preserve">Bạo Viên nghe xong, xoa tay, tỏ ra rất là hưng phấn.</w:t>
      </w:r>
    </w:p>
    <w:p>
      <w:pPr>
        <w:pStyle w:val="BodyText"/>
      </w:pPr>
      <w:r>
        <w:t xml:space="preserve">Mấy người khác thì là phi thường không lạc quan. Hiện tại Tam Tiên đảo, cả đảo cộng lại cũng cùng lắm tám người, trong đó hai người bị thương nặng, một người vết thương nhẹ, một người còn chưa hoàn toàn khôi phục nguyên khí. Có được sức chiến đấu đầy đủ cũng chỉ có Bạo Viên, Lưu Phong, Lưu Nguyệt cùng với Dương Thiên Vấn đang trong bế quan.</w:t>
      </w:r>
    </w:p>
    <w:p>
      <w:pPr>
        <w:pStyle w:val="BodyText"/>
      </w:pPr>
      <w:r>
        <w:t xml:space="preserve">“Vấn Thiên hộ pháp đâu?” Cơ Vô Song hỏi, Trần Nhược Lâm đang vận công chữa thương, cho nên một mình Cơ Vô Song chủ trì.</w:t>
      </w:r>
    </w:p>
    <w:p>
      <w:pPr>
        <w:pStyle w:val="BodyText"/>
      </w:pPr>
      <w:r>
        <w:t xml:space="preserve">“Ông chủ, hắn đang trong bế quan, bởi vì hắn từng phân phó không nên đi quấy rầy hắn, cho nên...” Bạo Viên giải thích.</w:t>
      </w:r>
    </w:p>
    <w:p>
      <w:pPr>
        <w:pStyle w:val="BodyText"/>
      </w:pPr>
      <w:r>
        <w:t xml:space="preserve">“Làm thế nào, người ta cũng công tới rồi, chúng ta bên này chỉ có mấy người, thực lực kém quá nhiều, hơn nữa cấm chế trên đảo còn chưa hoàn toàn bố trí xong, căn bản không có sức ngăn cản bọn họ nhiều người quy mô như vậy đến xâm phạm, phải lui lại.” Cơ Vô Song cũng không ngốc, nơi này chỉ có chút người như vậy, nếu có thể đi cùng hơn một ngàn người của đối phương cứng đối cứng?</w:t>
      </w:r>
    </w:p>
    <w:p>
      <w:pPr>
        <w:pStyle w:val="BodyText"/>
      </w:pPr>
      <w:r>
        <w:t xml:space="preserve">Chúng ta phải lui sao?” Bạo Viên buồn bực hỏi.</w:t>
      </w:r>
    </w:p>
    <w:p>
      <w:pPr>
        <w:pStyle w:val="BodyText"/>
      </w:pPr>
      <w:r>
        <w:t xml:space="preserve">“Nói nhảm, đối phương nhiều người thế nặng, chúng ta lưu lại cũng chỉ là lấy trứng chọi đá mà thôi.” Lưu Nguyệt yêu kiều nói.</w:t>
      </w:r>
    </w:p>
    <w:p>
      <w:pPr>
        <w:pStyle w:val="BodyText"/>
      </w:pPr>
      <w:r>
        <w:t xml:space="preserve">“Nhưng ông chủ của ta còn đang bế quan, muốn đi các ngươi đi đi, ta muốn ở lại chờ ông chủ của ta.” Bạo Viên mở miệng nói.</w:t>
      </w:r>
    </w:p>
    <w:p>
      <w:pPr>
        <w:pStyle w:val="BodyText"/>
      </w:pPr>
      <w:r>
        <w:t xml:space="preserve">“Nhị muội, nơi này giao cho ta, ngươi đi bố trí cấm chế trước, có thể ở trước khi địch chạy tới bố trí bao nhiêu thì bố trí bấy nhiêu, thật sự không được, chúng ta có thể thông qua truyền tống trận trên đảo rời đi.” Thanh âm Trần Nhược Lâm vang lên.</w:t>
      </w:r>
    </w:p>
    <w:p>
      <w:pPr>
        <w:pStyle w:val="BodyText"/>
      </w:pPr>
      <w:r>
        <w:t xml:space="preserve">“Vâng, đại tỷ.” Cơ Vô Song nghe thấy thanh âm Trần Nhược Lâm, cũng không nói nhiều cái gì, nhanh chóng đi bố trí cấm chế. đọc truyện mới nhất tại .</w:t>
      </w:r>
    </w:p>
    <w:p>
      <w:pPr>
        <w:pStyle w:val="BodyText"/>
      </w:pPr>
      <w:r>
        <w:t xml:space="preserve">“Bạo Viên, ngươi đi thông báo Vấn Thiên, cần phải thông báo được, ít nhất cũng phải ở trước khi chúng ta lui lại chạy tới nơi này. Mọi người có thể còn không biết, thật ra dưới lương đình này còn có một tòa truyền tống trận pháp, đây là chuyện chỉ có ba tỷ muội chúng ta mới biết được. Thông qua nó, chúng ta có thể an toàn rút lui.” Trần Nhược Lâm đánh một đòn cường tâm châm ọi người, thông qua cấm chế, có thể giết bao nhiêu giết bấy nhiêu, đánh không lại đến lúc đó lại lui là được.</w:t>
      </w:r>
    </w:p>
    <w:p>
      <w:pPr>
        <w:pStyle w:val="BodyText"/>
      </w:pPr>
      <w:r>
        <w:t xml:space="preserve">Bốn người kinh ngạc không thôi. Truyền tống trận khắc chế cũng không đơn giản, người bình thường tuyệt đối không có khả năng biết, nhưng Tam Tiên đảo lại có một tòa. Không cần hỏi, khẳng định là kiệt tác của Cơ Vô Song.</w:t>
      </w:r>
    </w:p>
    <w:p>
      <w:pPr>
        <w:pStyle w:val="BodyText"/>
      </w:pPr>
      <w:r>
        <w:t xml:space="preserve">Truyền tống trận là thượng cổ pháp trận, ở hiện nay thời đại này, nó tuy còn chưa thất truyền, nhưng mà tuyệt đối thuộc loại cao giai trận pháp cấp cơ mật. Dưới tình hình chung, chỉ có một ít đại môn đại phái truyền thừa đã lâu mới biết được, nếu không cho dù pháp lực ngươi thông thiên như thế nào nữa, cũng không cách nào biết được huyền bí của nó.</w:t>
      </w:r>
    </w:p>
    <w:p>
      <w:pPr>
        <w:pStyle w:val="BodyText"/>
      </w:pPr>
      <w:r>
        <w:t xml:space="preserve">Có truyền tống trận, mọi người ở trên rút lui đã không thành vấn đề. Đã không có nỗi lo về sau, mọi người đều dâng lên đủ nhiệt tình, đừng nhìn thấy người không ít, nhưng cao thủ thật sự cũng không khả năng nhiều đến nơi nào.</w:t>
      </w:r>
    </w:p>
    <w:p>
      <w:pPr>
        <w:pStyle w:val="BodyText"/>
      </w:pPr>
      <w:r>
        <w:t xml:space="preserve">Dương Thiên Vấn luyện chế Áp Trận Cửu Cung Ấn mới cũng ở thời điểm cuối cùng. Ở lúc này, không chấp nhận nửa điểm sơ xuất. Thông qua luyện tâm đan hỏa, Dương Thiên Vấn đem lĩnh ngộ của mình đối với cửu cung trận lí cùng với bát hoang lục hợp ba loại trận lí dung hợp làm một, trút vào trong trận ấn, lấy những tham ngộ thiên địa chí lý này đến làm linh hồn của pháp bảo.</w:t>
      </w:r>
    </w:p>
    <w:p>
      <w:pPr>
        <w:pStyle w:val="BodyText"/>
      </w:pPr>
      <w:r>
        <w:t xml:space="preserve">Luyện tâm đan Hỏa Thần kì ngay tại nơi này. Nó không thể so với ngọn lửa bình thường, nó là ngọn lửa có linh hồn, linh hồn của nó chính là tâm của Dương Thiên Vấn.</w:t>
      </w:r>
    </w:p>
    <w:p>
      <w:pPr>
        <w:pStyle w:val="BodyText"/>
      </w:pPr>
      <w:r>
        <w:t xml:space="preserve">Dương Thiên Vấn có thể thông qua nó, rót vào cảm ngộ của mình, lấy khiến cho luyện chế pháp bảo hoặc là trận bàn càng thêm thần diệu, cũng càng thêm linh tính, tương ứng uy lực cũng tương tự có thể được tăng trưởng không ít.</w:t>
      </w:r>
    </w:p>
    <w:p>
      <w:pPr>
        <w:pStyle w:val="Compact"/>
      </w:pPr>
      <w:r>
        <w:t xml:space="preserve">Nhị long tứ hoa trên Điêu Hoa Thanh Đồng Lô đột nhiên hiển tượng. Dương Thiên Vấn mừng như điên một hồi, cái này đại biểu cho pháp bảo trong đỉnh lô sắp ra rồi.</w:t>
      </w:r>
      <w:r>
        <w:br w:type="textWrapping"/>
      </w:r>
      <w:r>
        <w:br w:type="textWrapping"/>
      </w:r>
    </w:p>
    <w:p>
      <w:pPr>
        <w:pStyle w:val="Heading2"/>
      </w:pPr>
      <w:bookmarkStart w:id="239" w:name="chương-217-cửu-khúc-hoàng-hà-đại-trận-hung-hãn"/>
      <w:bookmarkEnd w:id="239"/>
      <w:r>
        <w:t xml:space="preserve">217. Chương 217: Cửu Khúc Hoàng Hà Đại Trận Hung Hãn</w:t>
      </w:r>
    </w:p>
    <w:p>
      <w:pPr>
        <w:pStyle w:val="Compact"/>
      </w:pPr>
      <w:r>
        <w:br w:type="textWrapping"/>
      </w:r>
      <w:r>
        <w:br w:type="textWrapping"/>
      </w:r>
    </w:p>
    <w:p>
      <w:pPr>
        <w:pStyle w:val="BodyText"/>
      </w:pPr>
      <w:r>
        <w:t xml:space="preserve">Chương 217: Cửu Khúc Hoàng Hà đại trận hung hãn (1,2)</w:t>
      </w:r>
    </w:p>
    <w:p>
      <w:pPr>
        <w:pStyle w:val="BodyText"/>
      </w:pPr>
      <w:r>
        <w:t xml:space="preserve">Nhóm dịch: Ngạo Thiên Môn</w:t>
      </w:r>
    </w:p>
    <w:p>
      <w:pPr>
        <w:pStyle w:val="BodyText"/>
      </w:pPr>
      <w:r>
        <w:t xml:space="preserve">Nguồn: Vipvandan</w:t>
      </w:r>
    </w:p>
    <w:p>
      <w:pPr>
        <w:pStyle w:val="BodyText"/>
      </w:pPr>
      <w:r>
        <w:t xml:space="preserve">Pháp bảo ra lò, một luồng ánh sáng nhạt phóng lên tận trời. Hào quang cũng không mãnh liệt, giống như một sợi dây nhỏ bắn thẳng đến bầu trời. Cũng may mắn là ở trong tiên phủ, tiên phủ trong tự thành không gian, nếu không dị tượng bực này khẳng định sẽ đưa tới rất nhiều chú ý.</w:t>
      </w:r>
    </w:p>
    <w:p>
      <w:pPr>
        <w:pStyle w:val="BodyText"/>
      </w:pPr>
      <w:r>
        <w:t xml:space="preserve">Một kiện đại ấn bốn thước kiến phương lơ lửng ở không trung, tản ra linh động chi khí kinh người.</w:t>
      </w:r>
    </w:p>
    <w:p>
      <w:pPr>
        <w:pStyle w:val="BodyText"/>
      </w:pPr>
      <w:r>
        <w:t xml:space="preserve">Tiên khí? Phải, lại giống như không phải!</w:t>
      </w:r>
    </w:p>
    <w:p>
      <w:pPr>
        <w:pStyle w:val="BodyText"/>
      </w:pPr>
      <w:r>
        <w:t xml:space="preserve">Dương Thiên Vấn nở nụ cười, tiếp nhận pháp bảo nhìn một cái. Trên phẩm chất tuy chỉ có tầng thứ hạ phẩm tiên khí, nhưng đây là dùng phương thức luyện chế hậu thiên linh bảo trên Tử Tiêu Bảo Lục luyện chế ra. Tuy chỉ là hậu thiên linh bảo tam lưu. nhưng cái này so với hạ phẩm tiên khí bình thường có cảm giác linh động càng thêm đặc thù.</w:t>
      </w:r>
    </w:p>
    <w:p>
      <w:pPr>
        <w:pStyle w:val="BodyText"/>
      </w:pPr>
      <w:r>
        <w:t xml:space="preserve">Vũ trụ cùng vũ trụ khác nhau, ở một chút phương diện nào đó của mỗi cái cũng có một ít khác biệt. Vũ trụ tương ứng ban đầu của Dương Thiên Vấn, ở phương pháp phương diện luyện đan luyện khí mặc dù ở bản chất cùng vũ trụ này cũng không có khác nhau quá lớn, nhưng là trên một chút thủ pháp hoặc là xử lý đặc thù nào đó có khác nhau, do đó làm ột ít sai biệt vi diệu, đây là rất bình thường.</w:t>
      </w:r>
    </w:p>
    <w:p>
      <w:pPr>
        <w:pStyle w:val="BodyText"/>
      </w:pPr>
      <w:r>
        <w:t xml:space="preserve">Áp Trận Cửu Cung Ấn này không có năng lực công kích cùng phòng ngự, nhưng nó lại ẩn chứa trận đạo chí lý. Bất luận kẻ nào có được nó, đều có thể từ trong đó tìm hiểu cảm ngộ trận đạo của Dương Thiên Vấn để lại trong đó, cùng ngọc giản Thương Tiên Tôn lưu lại có hiệu quả như nhau. Chẳng qua đem nó làm trận tâm, lúc đặt ở trên trận bàn Cửu Khúc Hoàng Hà đại trận, uy lực mới có thể phóng ra.</w:t>
      </w:r>
    </w:p>
    <w:p>
      <w:pPr>
        <w:pStyle w:val="BodyText"/>
      </w:pPr>
      <w:r>
        <w:t xml:space="preserve">Lúc này, gần ngàn người cũng đã bay tới gần, cách hòn đảo nhỏ còn khoảng trăm dặm. Nhân số quá nhiều, tầng thứ khác nhau, cho nên tốc độ phi hành của bọn họ cũng không nhanh, hơn nữa còn đặc biệt chậm.</w:t>
      </w:r>
    </w:p>
    <w:p>
      <w:pPr>
        <w:pStyle w:val="BodyText"/>
      </w:pPr>
      <w:r>
        <w:t xml:space="preserve">“Lão đại, chúng ta đến rồi.” Nhị đương gia mở miệng nói.</w:t>
      </w:r>
    </w:p>
    <w:p>
      <w:pPr>
        <w:pStyle w:val="BodyText"/>
      </w:pPr>
      <w:r>
        <w:t xml:space="preserve">“Mọi người cứ việc yên tâm mà công kích, trên đảo chẳng qua là một ít tàn binh mà thôi, không đủ gây sợ hãi.” Tu sĩ mặt đen cười tủm tỉm nói, “Chẳng qua, cẩn thận một người trẻ tuổi sử dụng phòng ngự tiên khí”.</w:t>
      </w:r>
    </w:p>
    <w:p>
      <w:pPr>
        <w:pStyle w:val="BodyText"/>
      </w:pPr>
      <w:r>
        <w:t xml:space="preserve">“Vâng!” Mọi người cùng lên tiếng phụ họa. Sau đó cùng nhau hướng xuống lao tới.</w:t>
      </w:r>
    </w:p>
    <w:p>
      <w:pPr>
        <w:pStyle w:val="BodyText"/>
      </w:pPr>
      <w:r>
        <w:t xml:space="preserve">Cơ Vô Song đứng ở đỉnh núi, con mắt lạnh lùng nhìn tất cả cái này, trước tiên khởi động cấm chế vừa mới bố trí xong. Một lần này bởi vì vấn đề thời gian, Cơ Vô Song bỏ qua bộ phận cấm chế ẩn nấp, toàn lực bố trí cấm chế công kích cùng phòng ngự, rốt cuộc kịp.</w:t>
      </w:r>
    </w:p>
    <w:p>
      <w:pPr>
        <w:pStyle w:val="BodyText"/>
      </w:pPr>
      <w:r>
        <w:t xml:space="preserve">Cấm chế vừa phát động, đại bộ phận tu sĩ không hiểu cấm chế nơi này, cũng không nghĩ đến lúc này trên đảo còn có cấm chế lợi hại như vậy. Dù sao linh khí của hòn đảo vẫn đang tiết ra ngoài.</w:t>
      </w:r>
    </w:p>
    <w:p>
      <w:pPr>
        <w:pStyle w:val="BodyText"/>
      </w:pPr>
      <w:r>
        <w:t xml:space="preserve">Trận pháp cấm chế có thể nói là phương thức phòng ngự quần công cường đại nhất. Vận dụng tốt, có thể lấy một địch vạn.</w:t>
      </w:r>
    </w:p>
    <w:p>
      <w:pPr>
        <w:pStyle w:val="BodyText"/>
      </w:pPr>
      <w:r>
        <w:t xml:space="preserve">Hiện tại. Cấm chế địa uy lực bắt đầu khởi hiệu.</w:t>
      </w:r>
    </w:p>
    <w:p>
      <w:pPr>
        <w:pStyle w:val="BodyText"/>
      </w:pPr>
      <w:r>
        <w:t xml:space="preserve">Trên bầu trời đột nhiên xuất hiện một mảng gợn sóng giống như vùng bùn, vây khốn một đám tu sĩ. Thực lực hùng hậu miễn cường đều bị vây khốn một chút. Cùng lúc đó xuất hiện một đống lớn chân hỏa. Thực lực hơi yếu gặp phải liền trực tiếp bắt đầu thiêu đốt. Trong một đám mấy chục tu sĩ, trừ bỏ số ít mấy gã thực lực hùng hậu chạy ra, còn lại là có bị chết cháy, có Nguyên anh xuất khiếu trốn thoát.</w:t>
      </w:r>
    </w:p>
    <w:p>
      <w:pPr>
        <w:pStyle w:val="BodyText"/>
      </w:pPr>
      <w:r>
        <w:t xml:space="preserve">Nhưng là mới vừa ra tới, lại là một đạo sương mù màu xanh lục nhạt đi ra. Những Nguyên anh này sau khi dính, liền giống như bị nhuộm màu, bay ra không được mấy thước liền bắt đầu gào thảm héo rù giống như khí cầu xì hơi.</w:t>
      </w:r>
    </w:p>
    <w:p>
      <w:pPr>
        <w:pStyle w:val="BodyText"/>
      </w:pPr>
      <w:r>
        <w:t xml:space="preserve">Chẳng qua sau khi cấm chế bạo lộ ra, lại bị một ít cao thủ bạo lực hủy hoại mất không ít. Tóm lại chính là một hồi tiêu hao chiến, là cấm chế cùng phương công kích tiêu hao.</w:t>
      </w:r>
    </w:p>
    <w:p>
      <w:pPr>
        <w:pStyle w:val="BodyText"/>
      </w:pPr>
      <w:r>
        <w:t xml:space="preserve">Cho nên dưới loại tình huống này, đại đa số kẻ địch sẽ lựa chọn cường công một phía, mà không phải vây công toàn diện. Bởi vì toàn diện vây công thương vong thực lực quá lớn.</w:t>
      </w:r>
    </w:p>
    <w:p>
      <w:pPr>
        <w:pStyle w:val="BodyText"/>
      </w:pPr>
      <w:r>
        <w:t xml:space="preserve">Hai người Lưu Phong cùng Lưu Nguyệt canh giữ ở cửa công kích, yên tâm lớn mật công kích tới. Dù sao phía trước có cấm chế chống đờ, không công bạch không công.</w:t>
      </w:r>
    </w:p>
    <w:p>
      <w:pPr>
        <w:pStyle w:val="BodyText"/>
      </w:pPr>
      <w:r>
        <w:t xml:space="preserve">Bên kia, Bạo Viên vội vàng đến động phủ của Dương Thiên Vấn, thông báo Dương Thiên Vấn cái chuyện lớn này.</w:t>
      </w:r>
    </w:p>
    <w:p>
      <w:pPr>
        <w:pStyle w:val="BodyText"/>
      </w:pPr>
      <w:r>
        <w:t xml:space="preserve">Nhưng ai ngờ đến, Dương Thiên Vấn ở cửa bày ra Cửu Khúc Hoàng Hà đại trận, Bạo Viên mạnh mẽ xông vào, bị không gian đại trận bao vây. Cũng may áp trận là cái linh khí cấp chín ban đầu kia, trên uy lực cũng chỉ có thể vây khốn Bạo Viên, tạo thành một ít phiền toái cho hắn, lại không có nguy hiểm tính mạng.</w:t>
      </w:r>
    </w:p>
    <w:p>
      <w:pPr>
        <w:pStyle w:val="BodyText"/>
      </w:pPr>
      <w:r>
        <w:t xml:space="preserve">“Ồ...” Dương Thiên Vấn kinh ngạc một chút, có người xông vào Cửu Khúc Hoàng Hà đại trận? Là ai đây?</w:t>
      </w:r>
    </w:p>
    <w:p>
      <w:pPr>
        <w:pStyle w:val="BodyText"/>
      </w:pPr>
      <w:r>
        <w:t xml:space="preserve">Động niệm, tình huống trong đại trận bị Dương Thiên Vấn biết được rõ ràng một hai.</w:t>
      </w:r>
    </w:p>
    <w:p>
      <w:pPr>
        <w:pStyle w:val="BodyText"/>
      </w:pPr>
      <w:r>
        <w:t xml:space="preserve">Dương Thiên Vấn vốn còn muốn luyện chế một ít đan dược, nhưng hiện tại xem ra phải dừng lại rồi.</w:t>
      </w:r>
    </w:p>
    <w:p>
      <w:pPr>
        <w:pStyle w:val="BodyText"/>
      </w:pPr>
      <w:r>
        <w:t xml:space="preserve">Ra khỏi tiên phủ, Dương Thiên Vấn thu đại trận, thả Bạo Viên ra hỏi: “Sao lại thế này? Ta không phải nói, ta đang bế quan. Không có việc gì không nên quấy rầy sao?”.</w:t>
      </w:r>
    </w:p>
    <w:p>
      <w:pPr>
        <w:pStyle w:val="BodyText"/>
      </w:pPr>
      <w:r>
        <w:t xml:space="preserve">“Nhưng, ông chủ, phía sau rất nhiều nhân mã đang tấn công đảo, đại đảo chủ muốn ta thông báo ngươi, kịp thời đi đỉnh núi, thông qua truyền tống trận rời đi.” Bạo Viên sốt ruột nói.</w:t>
      </w:r>
    </w:p>
    <w:p>
      <w:pPr>
        <w:pStyle w:val="BodyText"/>
      </w:pPr>
      <w:r>
        <w:t xml:space="preserve">“Ồ? Tính vứt bỏ tòa linh đảo này?” Dương Thiên Vấn ngoài ý muốn hỏi, “Đến có bao nhiêu người, đều có những thực lực gì?”.</w:t>
      </w:r>
    </w:p>
    <w:p>
      <w:pPr>
        <w:pStyle w:val="BodyText"/>
      </w:pPr>
      <w:r>
        <w:t xml:space="preserve">“Có hơn một ngàn nhân mã, kém cỏi nhất cũng là Hợp Thể Kì. Bọn họ đang ở cường công cấm chế, bọn Lưu Phong chắn không được bao lâu.” Bạo Viên trả lời, “Lão đại, ngươi thu thập một chút, ta đi hỗ trợ.”.</w:t>
      </w:r>
    </w:p>
    <w:p>
      <w:pPr>
        <w:pStyle w:val="BodyText"/>
      </w:pPr>
      <w:r>
        <w:t xml:space="preserve">Nói xong, người liền xông ra ngoài, trực tiếp giết hướng về phía chung quanh cấm chế, đem những chỗ hổng cấm chế bị phá kia ngăn chặn.</w:t>
      </w:r>
    </w:p>
    <w:p>
      <w:pPr>
        <w:pStyle w:val="BodyText"/>
      </w:pPr>
      <w:r>
        <w:t xml:space="preserve">Rống --! Bạo Viên hiện ra hình thái chiến đấu, phát ra Phong Lôi lực cường hãn, nháy mắt giết không ít tu sĩ sắp lao vào, ngay sau đó trong không khí đột nhiên tuôn ra từng đám hoa lửa, vô số tu sĩ kẻ dính thì bị thương, bị vây trung tâm vụ nổ, tức thì bị nổ đến mất xác. Sau hoa lửa, chính là một cơn sóng gợn màu trắng lam, không có hộ thân pháp bảo, gặp phải nháy mắt bị đông lạnh thành khối băng, trên bầu trời đột nhiên xuất hiện vô số thiên thạch cực lớn, điên cuồng gào thét nện vào đám người.</w:t>
      </w:r>
    </w:p>
    <w:p>
      <w:pPr>
        <w:pStyle w:val="BodyText"/>
      </w:pPr>
      <w:r>
        <w:t xml:space="preserve">Uy của thần thú, thể hiện không bỏ sót, quả thực là một người đã đủ giữ quan ải, vạn người không thể khai thông.</w:t>
      </w:r>
    </w:p>
    <w:p>
      <w:pPr>
        <w:pStyle w:val="BodyText"/>
      </w:pPr>
      <w:r>
        <w:t xml:space="preserve">Cuồng Long bị thương thế không nhẹ, lần chiến đấu này, hắn chỉ có phóng ra pháp bảo, ở xa xa giúp một ít công việc, sát lâu la một chút. Tu sĩ tranh đấu thảm thiết, có thể nói là một lần thảm thiết nhất Dương Thiên Vấn chứng kiến được.</w:t>
      </w:r>
    </w:p>
    <w:p>
      <w:pPr>
        <w:pStyle w:val="BodyText"/>
      </w:pPr>
      <w:r>
        <w:t xml:space="preserve">Cơ Vô Song cũng không nhàn rỗi, nàng cũng đang càng không ngừng tu bổ cùng gia tăng cấm chế. Trần Nhược Lâm không dùng kiếm, mà là phóng ra một cái pháp bảo dạng vòng, khổng chế giết địch cự li xa, cũng tương tự biểu hiện thực lực không kém.</w:t>
      </w:r>
    </w:p>
    <w:p>
      <w:pPr>
        <w:pStyle w:val="BodyText"/>
      </w:pPr>
      <w:r>
        <w:t xml:space="preserve">Chung quanh tu sĩ mặt đen dừng lại đứng hơn mười vị cao thủ, đều thờ ơ lạnh nhạt tất cả cái này, cũng không có một chút biểu tình. Giới tu hành, bản chất cá lớn ăn thịt cá bé thể hiện không bỏ sót.</w:t>
      </w:r>
    </w:p>
    <w:p>
      <w:pPr>
        <w:pStyle w:val="BodyText"/>
      </w:pPr>
      <w:r>
        <w:t xml:space="preserve">“Trần đảo chủ, ngươi đây lại là làm gì? Chỉ cần ngươi chịu quy thuận Thiên Nhạc đảo ta, ngươi chính là tứ đảo chủ của Thiên Nhạc đảo, hơn nữa về sau cũng không cần lo lắng Giao Linh đảo uy hiếp. Hơn nữa chúng ta hợp tác, cho dù là xưng bá năm đại linh đảo xưng bá biển vô biên cũng không phải việc khó!” Tu sĩ mặt đen cao giọng khuyên răn.</w:t>
      </w:r>
    </w:p>
    <w:p>
      <w:pPr>
        <w:pStyle w:val="BodyText"/>
      </w:pPr>
      <w:r>
        <w:t xml:space="preserve">“Hừ, mơ tưởng! vốn giữa các đảo nước giếng không phạm nước sông. Tam Tiên đảo ta luôn luôn không tranh với đời, không tham dự bất cứ tranh đấu gì, cho dù là con sắc giao Giao Linh đảo kia cũng giữ nguyên tắc. Nhưng ngươi, lại không ngờ tới. Dã tâm của Thiên Nhạc đảo chủ ngươi cũng thật không nhỏ! Hừ!!” Trần Nhược Lâm tức giận đến mặt trắng bệch, không ngừng hừ lạnh.</w:t>
      </w:r>
    </w:p>
    <w:p>
      <w:pPr>
        <w:pStyle w:val="BodyText"/>
      </w:pPr>
      <w:r>
        <w:t xml:space="preserve">“Giới tu hành, vốn chính là cá lớn ăn thịt cá bé, ngươi ta đều biết, cần gì phải chấp nhất như thế?” Tu sĩ mặt đen vẫn là kiên nhẫn khuyên nhủ.</w:t>
      </w:r>
    </w:p>
    <w:p>
      <w:pPr>
        <w:pStyle w:val="BodyText"/>
      </w:pPr>
      <w:r>
        <w:t xml:space="preserve">Trần Nhược Lâm còn muốn nói chuyện, lúc này, trong thiên địa đột nhiên vang lên một cái thanh âm thanh thúy trầm thấp: “Phải không? Cá lớn ăn thịt cá bé! Rất tốt, ta hôm nay liền cho các ngươi biết cái gì gọi là cá lớn ăn thịt cá bé.”.</w:t>
      </w:r>
    </w:p>
    <w:p>
      <w:pPr>
        <w:pStyle w:val="BodyText"/>
      </w:pPr>
      <w:r>
        <w:t xml:space="preserve">“Ông chủ!” Bạo Viên vừa nghe cái thanh âm này đã nhận ra.</w:t>
      </w:r>
    </w:p>
    <w:p>
      <w:pPr>
        <w:pStyle w:val="BodyText"/>
      </w:pPr>
      <w:r>
        <w:t xml:space="preserve">Ngay sau đó mấy người trên đảo cũng trước sau nhận ra.</w:t>
      </w:r>
    </w:p>
    <w:p>
      <w:pPr>
        <w:pStyle w:val="BodyText"/>
      </w:pPr>
      <w:r>
        <w:t xml:space="preserve">Vừa dứt lời, bầu trời đột nhiên tối xuống. Một cỗ áp lực phô thiên cái địa mở rộng ra, nháy mắt đã bao phủ phạm vi khoảng cách hơn mười dặm.</w:t>
      </w:r>
    </w:p>
    <w:p>
      <w:pPr>
        <w:pStyle w:val="BodyText"/>
      </w:pPr>
      <w:r>
        <w:t xml:space="preserve">Mọi người chỉ cảm thấy đột nhiên lâm vào trong một không gian khác.</w:t>
      </w:r>
    </w:p>
    <w:p>
      <w:pPr>
        <w:pStyle w:val="BodyText"/>
      </w:pPr>
      <w:r>
        <w:t xml:space="preserve">Cửu Khúc Hoàng Hà đại trận Dương Thiên Vấn mới thăng cấp nhất hoàn thành.</w:t>
      </w:r>
    </w:p>
    <w:p>
      <w:pPr>
        <w:pStyle w:val="BodyText"/>
      </w:pPr>
      <w:r>
        <w:t xml:space="preserve">Trận bàn là dùng Xích Chước Thạch luyện chế, luận tính chất không dưới hạ phẩm tiên khí, mà trận tâm là dùng Hàn Tinh vạn năm cùng Cửu U Minh Thạch vạn năm luyện chế. Luận tính chất cũng tương tự không dưới hạ phẩm tiên khí, thậm chí có thể so với trung phẩm tiên khí. Nhưng thật sự lợi hại không phải tính chất gì, mà là trong trận bàn khắc xuống thượng cổ tuyệt trận, Cửu Khúc Hoàng Hà đại trận cùng với trong trận tâm lưu lại cảm ngộ trận đạo cùng cảm ngộ thiên địa chí lý. Hai cái này gia tăng mới là chỗ thật sự đáng sợ.</w:t>
      </w:r>
    </w:p>
    <w:p>
      <w:pPr>
        <w:pStyle w:val="BodyText"/>
      </w:pPr>
      <w:r>
        <w:t xml:space="preserve">Thật ra bất luận là trận bàn, hay là Áp Trận Cửu Cung Ấn, cũng chẳng qua là một cái lọ, bên trong chúng nó đựng nhiều “Nước” mới là quý giá nhất, đáng sợ nhất. Không ngừng thăng cấp, chẳng qua là đổi một cái lọ, đựng càng nhiều “Nước” mà thôi.</w:t>
      </w:r>
    </w:p>
    <w:p>
      <w:pPr>
        <w:pStyle w:val="BodyText"/>
      </w:pPr>
      <w:r>
        <w:t xml:space="preserve">“Nước” đã có, nhưng lại không có lọ có thể hoàn toàn đựng vào mà thôi. Cửu Khúc Hoàng Hà đại trận thật sự chính là biển lớn vô biên, mà hai cái này đựng chẳng qua là lượng của một cái bể “Nước”.</w:t>
      </w:r>
    </w:p>
    <w:p>
      <w:pPr>
        <w:pStyle w:val="BodyText"/>
      </w:pPr>
      <w:r>
        <w:t xml:space="preserve">Chẳng qua, cho dù như thế, cũng là tồn tại mười phần đáng sợ.</w:t>
      </w:r>
    </w:p>
    <w:p>
      <w:pPr>
        <w:pStyle w:val="BodyText"/>
      </w:pPr>
      <w:r>
        <w:t xml:space="preserve">Mọi người đều ngừng lại, hoảng sợ không hiểu nhìn chung quanh, làm sao vậy? Vừa rồi còn tốt, sao đột nhiên trở thành cát vàng mênh mông, nơi này còn là Hư Vô Tù Lao sao?</w:t>
      </w:r>
    </w:p>
    <w:p>
      <w:pPr>
        <w:pStyle w:val="BodyText"/>
      </w:pPr>
      <w:r>
        <w:t xml:space="preserve">Thật sự kinh ngạc, lại là Tam Tiên đảo trước mặt, vậy mà cũng ở trong cát vàng mênh mông!</w:t>
      </w:r>
    </w:p>
    <w:p>
      <w:pPr>
        <w:pStyle w:val="BodyText"/>
      </w:pPr>
      <w:r>
        <w:t xml:space="preserve">“Lão đại, chính là cái huyễn trận này.” Nhị đương gia từng trải qua. Chẳng qua, hắn nào nhận ra đây là một cái trận pháp không gian, hơn nữa qua một tháng, trước sau hoàn toàn khác nhau.</w:t>
      </w:r>
    </w:p>
    <w:p>
      <w:pPr>
        <w:pStyle w:val="BodyText"/>
      </w:pPr>
      <w:r>
        <w:t xml:space="preserve">Cảm ngộ trận đạo trong cái linh khí cấp chín kia, lại nào là sau khi Dương Thiên Vấn tìm hiểu Thương ngọc giản, trình độ trận đạo đột nhiên tăng mạnh có khả năng bằng được?</w:t>
      </w:r>
    </w:p>
    <w:p>
      <w:pPr>
        <w:pStyle w:val="BodyText"/>
      </w:pPr>
      <w:r>
        <w:t xml:space="preserve">Lúc này Dương Thiên Vấn cùng Hóa Thần Kì năm đó so sánh, tuyệt đối là chênh lệch trời với đất. Cho nên đại trận hiện nay không chỉ có không gian càng thêm cứng còi, hơn nữa uy lực của đại trận cũng xưa đâu bằng nay.</w:t>
      </w:r>
    </w:p>
    <w:p>
      <w:pPr>
        <w:pStyle w:val="BodyText"/>
      </w:pPr>
      <w:r>
        <w:t xml:space="preserve">“Cho các ngươi một cơ hội!” Dương Thiên Vấn thở dài một hơi. Cho bọn hắn một cái cơ hội tương tự cũng là một cái cớ của mình. Người tu hành, vẫn là không nên lạm sát kẻ vô tội, nếu không tâm ma tích tụ, chắc chắn tạo thành hậu quả phi thường nghiêm trọng. “Hiện tại rời đi, bổn tọa coi như cái gì cũng chưa xảy ra, về sau không truy xét, tha các ngươi rời đi. Nếu không, thì không nên trách bổn tọa xuống tay vô tình.”.</w:t>
      </w:r>
    </w:p>
    <w:p>
      <w:pPr>
        <w:pStyle w:val="BodyText"/>
      </w:pPr>
      <w:r>
        <w:t xml:space="preserve">Mọi người chần chờ rồi. Quả thực, nơi này thật sự quá quỷ dị, biển lớn vô biên đột nhiên biến thành cát vàng mênh mông, là ai cũng cảm thấy ngạc nhiên.</w:t>
      </w:r>
    </w:p>
    <w:p>
      <w:pPr>
        <w:pStyle w:val="BodyText"/>
      </w:pPr>
      <w:r>
        <w:t xml:space="preserve">Hiển nhiên trận pháp hình thành không gian, tuyệt đối không phải người bình thường có thể biết được. Cái trình độ trận đạo cao nhất này ở trong ghi lại của các người tu chân cổ, nó đáng sợ lại há là người thường biết được? Đừng nhìn đứng ở nơi này, tu sĩ mặt đen cùng nhị đương gia kia đều cao thủ cấp Kim tiên, nhưng bản thân bọn họ đã không am hiểu trận pháp cấm chế, lại nào biết được cái này?</w:t>
      </w:r>
    </w:p>
    <w:p>
      <w:pPr>
        <w:pStyle w:val="BodyText"/>
      </w:pPr>
      <w:r>
        <w:t xml:space="preserve">Nhưng Cơ Vô Song khác. Nàng coi như là trận pháp chuyên gia cấm chế, nhưng cho dù như thế, nàng cũng không dám khẳng định, đây là trận pháp không gian trong truyền thuyết hay không. Bởi vì loại trận pháp không gian này, ai cũng chưa từng thấy, nó chỉ tồn tại ở truyền thuyết!</w:t>
      </w:r>
    </w:p>
    <w:p>
      <w:pPr>
        <w:pStyle w:val="BodyText"/>
      </w:pPr>
      <w:r>
        <w:t xml:space="preserve">Quả thực, rất nhiều người vừa nghe lời này, đều đánh lên trống lớn rút lui. Nhưng nơi này lại không phải do bản thân bọn họ làm chủ, bởi vì làm chủ nhân vẫn là trên tay hai vị đảo chủ Thiên Nhạc đảo.</w:t>
      </w:r>
    </w:p>
    <w:p>
      <w:pPr>
        <w:pStyle w:val="BodyText"/>
      </w:pPr>
      <w:r>
        <w:t xml:space="preserve">“Ha ha ha...” Thiên Nhạc đảo chủ cười phá lên, cười đến rất điên cuồng, “Chỉ bằng cái ảo cảnh nho nhỏ này của ngươi? Ngươi không điên chứ? Ảo cảnh mạnh hơn nữa cũng cùng lắm là hư ảo, không thể biến thành chân thật. Ngươi chỉ như vậy đã đem chúng ta dọa trở về, chúng ta về sau còn lăn lộn như thế nào?” Lời này nói rất thực tại, đánh một kế cường tâm châm ọi người, nếu xám xịt như vậy trở về. Chỉ sợ về sau danh dự của Thiên Nhạc đảo liền xong đời.</w:t>
      </w:r>
    </w:p>
    <w:p>
      <w:pPr>
        <w:pStyle w:val="BodyText"/>
      </w:pPr>
      <w:r>
        <w:t xml:space="preserve">Có lẽ diệt Tam Tiên đảo, chiếm đoạt Tam Tiên đảo sẽ đưa tới một ít chỉ trích. Nhưng những cái này không phải chỉ trích lớn xấu gì. Nhưng nếu đầu voi đuôi chuột, xám xịt đi về, như vậy cái chỉ trích này không phải liền càng nghiêm trọng.</w:t>
      </w:r>
    </w:p>
    <w:p>
      <w:pPr>
        <w:pStyle w:val="BodyText"/>
      </w:pPr>
      <w:r>
        <w:t xml:space="preserve">Chênh lệch giữa hai cái, tưởng tượng một chút liền biết.</w:t>
      </w:r>
    </w:p>
    <w:p>
      <w:pPr>
        <w:pStyle w:val="BodyText"/>
      </w:pPr>
      <w:r>
        <w:t xml:space="preserve">“Ài... đó chính là không thể đồng ý?” Dương Thiên Vấn thở dài một tiếng, vốn không muốn đại khai sát giới, nhưng người khác muốn tới chịu chết, không có cách nào. Hơn nữa cái Cửu Khúc Hoàng Hà đại trận này được xưng thượng cổ tuyệt trận, kỳ trận, hung trận, ba cái ca tụng đẹp đẽ hợp nhất, cũng không phải là thổi ra. Người chết ở trong trận càng nhiều, tu vi càng mạnh, như vậy uy lực của đại trận cũng sẽ được tăng lên trình độ nhất định, chỉ có hạn dưới, không có hạn trên!</w:t>
      </w:r>
    </w:p>
    <w:p>
      <w:pPr>
        <w:pStyle w:val="BodyText"/>
      </w:pPr>
      <w:r>
        <w:t xml:space="preserve">Người có được trận này, chưa từng có ai dám đi trêu chọc, cũng may người có được nó không nhiều lắm, hơn nữa đều là tu sĩ có đức. Hạng người Đại La Kim Tiên, bọn họ đều chú trọng đạo hạnh bản thân, đối với ngoại vật cũng không phải nhìn xem đặc biệt nặng, không làm ra chuyện phát rồ. Nếu không cái Cửu Khúc Hoàng Hà đại trận này chỉ sợ đã sớm đưa tới thiên địa hạo kiếp rất lớn.</w:t>
      </w:r>
    </w:p>
    <w:p>
      <w:pPr>
        <w:pStyle w:val="BodyText"/>
      </w:pPr>
      <w:r>
        <w:t xml:space="preserve">Trở lại chuyện chính.</w:t>
      </w:r>
    </w:p>
    <w:p>
      <w:pPr>
        <w:pStyle w:val="BodyText"/>
      </w:pPr>
      <w:r>
        <w:t xml:space="preserve">Dương Thiên Vấn từ sau lần đó, đã không là một người đối địch lòng người từ nương tay nữa. Đã cho bọn họ một lần cơ hội, đáng tiếc không ai đi quý trọng, vậy cũng chẳng trách được Dương Thiên Vấn.</w:t>
      </w:r>
    </w:p>
    <w:p>
      <w:pPr>
        <w:pStyle w:val="BodyText"/>
      </w:pPr>
      <w:r>
        <w:t xml:space="preserve">“Không sai, mọi người thủ chặt tâm thần, tiếp tục công kích!” Thiên Nhạc đảo chủ hạ lệnh.</w:t>
      </w:r>
    </w:p>
    <w:p>
      <w:pPr>
        <w:pStyle w:val="BodyText"/>
      </w:pPr>
      <w:r>
        <w:t xml:space="preserve">Thân hình Dương Thiên Vấn xuất hiện ở trên không của hòn đảo, đơn thân vung lên, toàn bộ hòn đảo bao gồm người trên đảo cùng nhau biến mất. “Các ngươi đã khăng khăng một mực, vậy chuẩn bị tốt vĩnh viễn ở lại chỗ này đi.” Dương Thiên Vấn nói xong, bản thân cũng cùng biến mất.</w:t>
      </w:r>
    </w:p>
    <w:p>
      <w:pPr>
        <w:pStyle w:val="BodyText"/>
      </w:pPr>
      <w:r>
        <w:t xml:space="preserve">“Đây... đây... đây là chuyện gì xảy ra? Sao có thể? Đây là ảo giác! Nhất định phải.” Hầu như trong lòng mỗi người đều khiếp sợ thầm nghĩ. Có lẽ giữa nhau có khác biệt, nhưng ý tứ đại khái là giống nhau.</w:t>
      </w:r>
    </w:p>
    <w:p>
      <w:pPr>
        <w:pStyle w:val="BodyText"/>
      </w:pPr>
      <w:r>
        <w:t xml:space="preserve">Cùng lúc đó, cát vàng mênh mông bắt đầu cuồng bạo bốc lên.</w:t>
      </w:r>
    </w:p>
    <w:p>
      <w:pPr>
        <w:pStyle w:val="BodyText"/>
      </w:pPr>
      <w:r>
        <w:t xml:space="preserve">“Đảo chủ, nơi này...” Chung quanh tu sĩ mặt đen đứng mười mấy cao thủ tiên cấp cũng không phải ngu ngốc, bọn họ đều nhìn ra quỷ dị trong đó.</w:t>
      </w:r>
    </w:p>
    <w:p>
      <w:pPr>
        <w:pStyle w:val="BodyText"/>
      </w:pPr>
      <w:r>
        <w:t xml:space="preserve">“Đảo chủ, nơi này không thể sử dụng thông tin ngọc phù. Có thể hay không...” Lại một người ngạc nhiên nói.</w:t>
      </w:r>
    </w:p>
    <w:p>
      <w:pPr>
        <w:pStyle w:val="BodyText"/>
      </w:pPr>
      <w:r>
        <w:t xml:space="preserve">Cát vàng bốc lên, hóa thành một con sông lớn dài đến vạn dặm, chạy chồm mà qua, đột nhiên, giống như hà bá vỡ đê, cát vàng mênh mông tuôn ra.</w:t>
      </w:r>
    </w:p>
    <w:p>
      <w:pPr>
        <w:pStyle w:val="BodyText"/>
      </w:pPr>
      <w:r>
        <w:t xml:space="preserve">Sát khí, Cửu U Sát Khí vô cùng vô tận, từ trong không gian bốn phía tràn ra. Áp lực, một cỗ áp lực cường đại từ trên trời giáng xuống, đem Nguyên thần mọi người áp chế ba tầng trở lên.</w:t>
      </w:r>
    </w:p>
    <w:p>
      <w:pPr>
        <w:pStyle w:val="BodyText"/>
      </w:pPr>
      <w:r>
        <w:t xml:space="preserve">Tu sĩ mặt đen nhìn về phía nhị đương gia hỏi: “Lão Nhị. Đây là chuyện gì xảy ra? Ngươi không phải nói, chỉ là ảo giác sao? cỗ áp lực tuyệt đối này không phải ảo giác đơn giản như vậy.”.</w:t>
      </w:r>
    </w:p>
    <w:p>
      <w:pPr>
        <w:pStyle w:val="BodyText"/>
      </w:pPr>
      <w:r>
        <w:t xml:space="preserve">Bản thân nhị đương gia cũng hồ đồ rồi. Hắn từng tiến vào một lần, vốn là đệm cây xanh, nhưng hiện tại biến thành cát vàng mênh mông. Vừa mới bắt đầu tưởng ảo cảnh, cái cảnh tượng gì cũng có thể xuất hiện, chẳng có gì lạ, nhưng hiện tại trong trận tràn ra Cửu U Sát Khí cùng với cỗ áp lực tác dụng với Nguyên thần này, lại tuyệt đối không phải giả, lúc trước tuyệt đối không mạnh như vậy? “Lão đại, ta cũng không biết, lúc trước tuyệt đối không mạnh như vậy?”.</w:t>
      </w:r>
    </w:p>
    <w:p>
      <w:pPr>
        <w:pStyle w:val="BodyText"/>
      </w:pPr>
      <w:r>
        <w:t xml:space="preserve">“Đảo chủ, chúng ta liên thủ phá vỡ cái ảo cảnh này đi.” Một người trong đó đưa ra ý kiến, vì thời điểm này Cửu U Sát Khí không chỉ có lượng, hơn nữa chất cũng bắt đầu tăng lên, những tu sĩ thực lực yếu tu vi thấp kia, vẻn vẹn là trong đối mặt đã bị hóa đá cả người sau đó rơi vào trong cát vàng, chậm rãi bị bao phủ.</w:t>
      </w:r>
    </w:p>
    <w:p>
      <w:pPr>
        <w:pStyle w:val="BodyText"/>
      </w:pPr>
      <w:r>
        <w:t xml:space="preserve">Một người tiếp một người, một đôi tiếp một đôi, một đám tiếp một đám, lúc này, bầu trời giống như là hạ xuống vô số thiên thạch.</w:t>
      </w:r>
    </w:p>
    <w:p>
      <w:pPr>
        <w:pStyle w:val="BodyText"/>
      </w:pPr>
      <w:r>
        <w:t xml:space="preserve">Thấy một màn như vậy, tất cả mọi người đều sẽ không tin tưởng đây chỉ là ảo giác nữa, bởi vì áp lực phòng ngự pháp bảo mang đến cũng không phải là giả. Cái sát khí đáng sợ này tuy tạm thời không thể uy hiếp đến bọn họ những cao thủ tiên cảnh này, nhưng mà kiên trì không được bao lâu. Sát khí vẫn đang không ngừng tăng lên. Nếu lấy loại tốc độ tăng lên này, nhiều nhất thời gian hơn mười hơi thở, lúc đó cũng chậm rồi. “Phải, chúng ta tập hợp sức mọi người, đánh mở một đường ra. Ta thì không tin cấm chế cổ quái này còn có thể thừa nhận được chúng ta nhiều người như vậy liên hợp tấn công.” Lại là một người phụ họa.</w:t>
      </w:r>
    </w:p>
    <w:p>
      <w:pPr>
        <w:pStyle w:val="BodyText"/>
      </w:pPr>
      <w:r>
        <w:t xml:space="preserve">Nhị đương gia nghe xong nhất thời thấy có lý, cũng gật đầu phụ họa: “Lão đại chúng ta kết trận, tập hợp sức mọi người đánh mở cấm chế đi ra, đây khẳng định là một cái cấm chế, là cấm chế thì cũng không phải vạn năng.”.</w:t>
      </w:r>
    </w:p>
    <w:p>
      <w:pPr>
        <w:pStyle w:val="BodyText"/>
      </w:pPr>
      <w:r>
        <w:t xml:space="preserve">Tu sĩ mặt đen lúc này, vẫn đang mười phần trấn định, thật ra đây chỉ là mặt ngoài mà thôi, kì thật trong lòng cũng đang âm thầm sốt ruột suy nghĩ phương pháp.</w:t>
      </w:r>
    </w:p>
    <w:p>
      <w:pPr>
        <w:pStyle w:val="BodyText"/>
      </w:pPr>
      <w:r>
        <w:t xml:space="preserve">Tiên thức? Cái này khắp nơi là Cửu U Sát Khí, có thể nói là khắc tinh của tiên thức, gặp phải một chút, cũng sẽ chịu không nổi. Nguyên thần xảy ra vấn đề, như vậy tu sĩ mạnh hơn nữa cũng sẽ chết.</w:t>
      </w:r>
    </w:p>
    <w:p>
      <w:pPr>
        <w:pStyle w:val="BodyText"/>
      </w:pPr>
      <w:r>
        <w:t xml:space="preserve">Nghe xong mọi người đưa ra ý kiến, nhìn tràng diện trước mắt hơn một ngàn người, chỉ chốc lát sau chỉ còn lại một phần mười còn đang kiên trì. Trong lòng cũng không khỏi lấp vào tràn ngập hối hận, đây đến tột cùng là cấm chế hoặc ừận pháp nào? “Được, mọi người kết trận, hợp sức mọi người chúng ta.”.</w:t>
      </w:r>
    </w:p>
    <w:p>
      <w:pPr>
        <w:pStyle w:val="BodyText"/>
      </w:pPr>
      <w:r>
        <w:t xml:space="preserve">Mười mấy gã tiên nhân nhanh chóng kết thành một cái trận pháp hợp kích đơn giản. Tuy đơn giản, nhưng dù sao có hai Kim tiên chủ đạo, mười mấy gã cao thủ tiên cảnh trở lên tập hợp.</w:t>
      </w:r>
    </w:p>
    <w:p>
      <w:pPr>
        <w:pStyle w:val="BodyText"/>
      </w:pPr>
      <w:r>
        <w:t xml:space="preserve">Tiên lực cường hãn tập trung một chỗ, giống như một mặt trời quang minh sáng lạn, kéo toàn bộ mặt đất đều đang run rẩy. Nhưng cũng vẻn vẹn như thế mà thôi.</w:t>
      </w:r>
    </w:p>
    <w:p>
      <w:pPr>
        <w:pStyle w:val="BodyText"/>
      </w:pPr>
      <w:r>
        <w:t xml:space="preserve">Oành!!</w:t>
      </w:r>
    </w:p>
    <w:p>
      <w:pPr>
        <w:pStyle w:val="BodyText"/>
      </w:pPr>
      <w:r>
        <w:t xml:space="preserve">Mặt trời bị đẩy ngang ra, nháy mắt bay ra trăm dặm có hơn, sau đó giống như một viên đạn hạt nhân nổ ra, uy lực nó nổ tuyệt đối so với cái gọi là hạch đạn kia mạnh hơn trên vạn lần. Đây chính là một đòn toàn lực tập trung hai vị Kim tiên, hơn mười vị cao thủ tiên cảnh, cho dù là cao thủ cấp huyền tiên mạnh như lúc trước, đối mặt mặt trời này, chỉ sợ cũng sẽ không đón đờ.</w:t>
      </w:r>
    </w:p>
    <w:p>
      <w:pPr>
        <w:pStyle w:val="BodyText"/>
      </w:pPr>
      <w:r>
        <w:t xml:space="preserve">Uy lực vụ nổ rất cường đại, toàn bộ sa mạc tựa như cũng đang run rẩy, toàn bộ khu vực vụ nổ giống như bị dọn trống một mảng đất lớn, sát khí hoàn toàn không còn. Trên sa mạc bằng phẳng cũng trống ra một cái hố khổng lồ đường kính hơn trăm dặm.</w:t>
      </w:r>
    </w:p>
    <w:p>
      <w:pPr>
        <w:pStyle w:val="BodyText"/>
      </w:pPr>
      <w:r>
        <w:t xml:space="preserve">Đám người trợn tròn mắt. Đây chính là một đòn toàn lực, chẳng lẽ chỉ vẻn vẹn là kết quả như thế? Cái này tựa như quá khoa trương rồi nhỉ? Phải biết rằng công kích như vậy, ở vị diện hạ giới bình thường, chỉ sợ có thể xé rách không gian. Suy nghĩ một chút công kích cường đại có thể xé rách không gian, uy lực của nó sẽ có bao nhiêu? Cái này cũng không phá được cấm chế này?</w:t>
      </w:r>
    </w:p>
    <w:p>
      <w:pPr>
        <w:pStyle w:val="BodyText"/>
      </w:pPr>
      <w:r>
        <w:t xml:space="preserve">“Chúng ta lại đến, một lần không được thì hai lần, hai lần liền ba lượt, ba lượt không được liền tiếp tục thử! Nếu không chúng ta đều phải chết ở chỗ này!” Tu sĩ mặt đen rốt cuộc bắt đầu sợ hãi, bởi vì tất cả cái này tuyệt đối không phải ảo giác.</w:t>
      </w:r>
    </w:p>
    <w:p>
      <w:pPr>
        <w:pStyle w:val="BodyText"/>
      </w:pPr>
      <w:r>
        <w:t xml:space="preserve">Một lần, hai lần, ba lượt...</w:t>
      </w:r>
    </w:p>
    <w:p>
      <w:pPr>
        <w:pStyle w:val="BodyText"/>
      </w:pPr>
      <w:r>
        <w:t xml:space="preserve">Thử không biết bao nhiêu lần, vẻn vẹn có thể đem sát khí dọn sạch một khối khu vực, nhưng chỉ chốc lát sau sẽ được bổ khuyết, kết quả làm như vậy cũng vẻn vẹn có thể làm bọn họ một đám hơn mười người tham sống sợ chết trong chốc lát mà thôi.</w:t>
      </w:r>
    </w:p>
    <w:p>
      <w:pPr>
        <w:pStyle w:val="BodyText"/>
      </w:pPr>
      <w:r>
        <w:t xml:space="preserve">Một lần lại một lần, hiện tại mang đến hơn một ngàn người, tất cả đều bị chôn đi trong cát vàng mênh mông, đồng thời bọn họ cũng cảm nhận được lực lượng sát khí càng ngày càng mạnh.</w:t>
      </w:r>
    </w:p>
    <w:p>
      <w:pPr>
        <w:pStyle w:val="BodyText"/>
      </w:pPr>
      <w:r>
        <w:t xml:space="preserve">Dương Thiên Vấn một chút cũng không có ý tứ chủ trận. Bọn người kia không thấy quan tài không rơi lệ, tự mình chủ trận quá phế tâm thần. Nay loại tình huống này, ngược lại không bằng để cho đại trận tự do phát huy, chậm rãi tự hành vận chuyển vi diệu.</w:t>
      </w:r>
    </w:p>
    <w:p>
      <w:pPr>
        <w:pStyle w:val="BodyText"/>
      </w:pPr>
      <w:r>
        <w:t xml:space="preserve">Hơn nữa đối mặt mọi người truy hỏi, Dương Thiên Vấn ứng phó cực kỳ vất vả, cuối cùng dứt khoát đem động phủ đóng lại, để lại một câu, ta muốn tiếp tục bế quan, liền biến mất ở trước mắt mọi người.</w:t>
      </w:r>
    </w:p>
    <w:p>
      <w:pPr>
        <w:pStyle w:val="BodyText"/>
      </w:pPr>
      <w:r>
        <w:t xml:space="preserve">Tìm được đường sống trong chỗ chết. Ừm, xem như tìm được đường sống trong chỗ chết đi? Mọi người tìm được đường sống trong chỗ chết, trong mắt không khỏi lộ ra một loại cảm giác thổn thức, tất cả cái này biến hóa thật sự quá nhanh.</w:t>
      </w:r>
    </w:p>
    <w:p>
      <w:pPr>
        <w:pStyle w:val="BodyText"/>
      </w:pPr>
      <w:r>
        <w:t xml:space="preserve">Hơn một ngàn tu sĩ, mỗi một người đều ở Hợp Thể Kì trở lên, còn có hai gã Kim tiên, mười mấy gã chủ thủ tiên cảnh, chỉ cái trận thế này, cho dù là Tam Tiên đảo thời kì toàn thịnh cũng không thể ngăn cản!</w:t>
      </w:r>
    </w:p>
    <w:p>
      <w:pPr>
        <w:pStyle w:val="Compact"/>
      </w:pPr>
      <w:r>
        <w:t xml:space="preserve">Dương Thiên Vấn bày ra đại trận một lần giết hơn một ngàn tu sĩ, có thể xưng được với hung hãn.</w:t>
      </w:r>
      <w:r>
        <w:br w:type="textWrapping"/>
      </w:r>
      <w:r>
        <w:br w:type="textWrapping"/>
      </w:r>
    </w:p>
    <w:p>
      <w:pPr>
        <w:pStyle w:val="Heading2"/>
      </w:pPr>
      <w:bookmarkStart w:id="240" w:name="chương-218-hung-danh-lan-xa"/>
      <w:bookmarkEnd w:id="240"/>
      <w:r>
        <w:t xml:space="preserve">218. Chương 218: Hung Danh Lan Xa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218: Hung danh lan xa</w:t>
      </w:r>
    </w:p>
    <w:p>
      <w:pPr>
        <w:pStyle w:val="BodyText"/>
      </w:pPr>
      <w:r>
        <w:t xml:space="preserve">Nhóm dịch: Ngạo Thiên Môn</w:t>
      </w:r>
    </w:p>
    <w:p>
      <w:pPr>
        <w:pStyle w:val="BodyText"/>
      </w:pPr>
      <w:r>
        <w:t xml:space="preserve">Nguồn: Vipvandan</w:t>
      </w:r>
    </w:p>
    <w:p>
      <w:pPr>
        <w:pStyle w:val="BodyText"/>
      </w:pPr>
      <w:r>
        <w:t xml:space="preserve">Dương Thiên Vấn một lần nữa thu hồi trận bàn, thở dài một hơi, nhìn lên bầu trời, thở dài nói: “Cần gì vậy, tội gì đâu?” Dương Thiên Vấn từ ở chỗ sâu trong lòng đã không muốn khai cái sát giới này, nhưng mọi chuyện không thể đều như ý người. Mặc dù có chút ai thán, nhưng Dương Thiên Vấn lại không thẹn với lương tâm. Tự mình muốn chết, trách được ai?</w:t>
      </w:r>
    </w:p>
    <w:p>
      <w:pPr>
        <w:pStyle w:val="BodyText"/>
      </w:pPr>
      <w:r>
        <w:t xml:space="preserve">Bao gồm Bạo Viên ở bên trong, mọi người trên Tam Tiên đảo, trừ Vương Đình hôn mê bất tỉnh, tất cả đều dại ra nhìn Dương Thiên Vấn.</w:t>
      </w:r>
    </w:p>
    <w:p>
      <w:pPr>
        <w:pStyle w:val="BodyText"/>
      </w:pPr>
      <w:r>
        <w:t xml:space="preserve">“Ta nói, các ngươi nhìn ta để làm gì? Cái này cũng không nên trách ta chứ? Ta không xuống tay ác xử lý bọn họ, là bọn họ xử lý ta.” Dương Thiên Vấn vuốt cái mũi mở miệng nói.</w:t>
      </w:r>
    </w:p>
    <w:p>
      <w:pPr>
        <w:pStyle w:val="BodyText"/>
      </w:pPr>
      <w:r>
        <w:t xml:space="preserve">“Ông chủ, người thật sự là thần tượng của ta! Ông chủ, người xác định người thực không phải siêu thần thú trong truyền thuyết?” Bạo Viên phản ứng lại trước hết tiếp lời, ở trong lòng Bạo Viên cường đại nhất không gì hơn bảy đại siêu thần thú trong truyền thuyết.</w:t>
      </w:r>
    </w:p>
    <w:p>
      <w:pPr>
        <w:pStyle w:val="BodyText"/>
      </w:pPr>
      <w:r>
        <w:t xml:space="preserve">“Rất hiển nhiên, ta không phải.” Dương Thiên Vấn có chút không biết nói gì.</w:t>
      </w:r>
    </w:p>
    <w:p>
      <w:pPr>
        <w:pStyle w:val="BodyText"/>
      </w:pPr>
      <w:r>
        <w:t xml:space="preserve">Tất cả mọi người đều phản ứng lại, tất cả đều vì thần thông này mà sợ hãi than, cười nói nhân gian giết sạch hơn một ngàn tu sĩ, hơn nữa đều là cao giai tu sĩ. Thần thông bực này quả nhiên là lợi hại lại đáng sợ.</w:t>
      </w:r>
    </w:p>
    <w:p>
      <w:pPr>
        <w:pStyle w:val="BodyText"/>
      </w:pPr>
      <w:r>
        <w:t xml:space="preserve">Trần Nhược Lâm lộ ra miệng cười cảm thán: “Không ngờ tới, người tốt thực sự tốt báo. Người quả thực không thể so tướng mạo!”.</w:t>
      </w:r>
    </w:p>
    <w:p>
      <w:pPr>
        <w:pStyle w:val="BodyText"/>
      </w:pPr>
      <w:r>
        <w:t xml:space="preserve">Cơ Vô Song kích động hai gò má ửng đỏ, có chút khó có thể tin hỏi: “Đây, đây thật sự là trận pháp không gian trong truyền thuyết?”.</w:t>
      </w:r>
    </w:p>
    <w:p>
      <w:pPr>
        <w:pStyle w:val="BodyText"/>
      </w:pPr>
      <w:r>
        <w:t xml:space="preserve">Dương Thiên Vấn cười cười, không trả lời nhiều. Bí mật của Cửu Khúc Hoàng Hà đại trận, chỉ có mình cùng Tiểu Bạch biết là được rồi. “Chuyện đã kết thúc, mọi người đều tự đi tu luyện đi.” Nói xong xoay người bay vào trong động phủ của mình, đóng cửa động, mở ra cấm chế.</w:t>
      </w:r>
    </w:p>
    <w:p>
      <w:pPr>
        <w:pStyle w:val="BodyText"/>
      </w:pPr>
      <w:r>
        <w:t xml:space="preserve">Qua một hồi lâu, mọi người sau khi hưng phấn qua, cũng đều tự làm việc của mỗi người, nhìn về phía cửa động của Dương Thiên Vấn, cũng không khỏi mang theo vài phần cảm giác sùng kính.</w:t>
      </w:r>
    </w:p>
    <w:p>
      <w:pPr>
        <w:pStyle w:val="BodyText"/>
      </w:pPr>
      <w:r>
        <w:t xml:space="preserve">Dương Thiên Vấn trở về trong tiên phủ, tiếp tục luyện chế một ít tiên đan mới. Linh đan của Tu Chân Giới đã không thỏa mãn được yêu cầu của Dương Thiên Vấn nữa.</w:t>
      </w:r>
    </w:p>
    <w:p>
      <w:pPr>
        <w:pStyle w:val="BodyText"/>
      </w:pPr>
      <w:r>
        <w:t xml:space="preserve">Tự Tại Đại Đạo tu luyện đã tiến vào cảnh giới Kim đan cửu chuyển. Qua mỗi một chuyển, liền có thiên kiếp hạ xuống. Sau khi vượt qua sau thì pháp lực có thể tăng gấp bội.</w:t>
      </w:r>
    </w:p>
    <w:p>
      <w:pPr>
        <w:pStyle w:val="BodyText"/>
      </w:pPr>
      <w:r>
        <w:t xml:space="preserve">Kim đan trong Tự Tại Đại Đạo lại xưng là pháp tắc Kim đan. Dương Thiên Vấn cũng là đầy còi lòng khó hiểu, sao pháp tắc Kim đan. Kim đan trái lại rõ ràng. Pháp tắc đâu? Thiên đạo tuần hoàn, sinh tử luân hồi những cái này có tính pháp tắc hay không? Nhưng pháp tắc loại sự vật này. Nhìn không thấy. Sờ không được. Ngay cả cảm giác cũng không có cảm giác. Làm sao để tu luyện đây?</w:t>
      </w:r>
    </w:p>
    <w:p>
      <w:pPr>
        <w:pStyle w:val="BodyText"/>
      </w:pPr>
      <w:r>
        <w:t xml:space="preserve">Dương Thiên Vấn lần đầu tiên sinh ra hứng thú đối với phương pháp tu luyện cao cấp của vũ trụ này.</w:t>
      </w:r>
    </w:p>
    <w:p>
      <w:pPr>
        <w:pStyle w:val="BodyText"/>
      </w:pPr>
      <w:r>
        <w:t xml:space="preserve">“Quản gia...” Dương Thiên Vấn gọi quản gia của tiên phủ nói. “Ngươi biết pháp môn Thương tiền bối tu luyện không?”.</w:t>
      </w:r>
    </w:p>
    <w:p>
      <w:pPr>
        <w:pStyle w:val="BodyText"/>
      </w:pPr>
      <w:r>
        <w:t xml:space="preserve">“Những cái này đều ở trong thư phòng của chủ nhân, bao gồm các loại tinh diệu điển tịch của tiên giới ở bên trong. Lão chủ nhân thu thập nhiều nhất vẫn là trận thư cùng trận đồ.” Quản gia trả lời.</w:t>
      </w:r>
    </w:p>
    <w:p>
      <w:pPr>
        <w:pStyle w:val="BodyText"/>
      </w:pPr>
      <w:r>
        <w:t xml:space="preserve">Dương Thiên Vấn gật gật đầu. Gian thư phòng kia thật ra chính là ở cách vách phòng trà. “Nhưng là ta đi xem qua một phen, cái gì cũng không có.”.</w:t>
      </w:r>
    </w:p>
    <w:p>
      <w:pPr>
        <w:pStyle w:val="BodyText"/>
      </w:pPr>
      <w:r>
        <w:t xml:space="preserve">“Lão chủ nhân ở bên trên dùng cấm pháp, ha ha... Chủ nhân chỉ cần phá vỡ cấm pháp bên trên, liền có thể nhìn thấy bí tịch thật sự.” Quản gia mỉm cười trả lời.</w:t>
      </w:r>
    </w:p>
    <w:p>
      <w:pPr>
        <w:pStyle w:val="BodyText"/>
      </w:pPr>
      <w:r>
        <w:t xml:space="preserve">Dương Thiên Vấn một lần nữa đẩy ra cửa phòng thư phòng, cất bước đi vào, cùng tình hình lần trước giống nhau như đúc, bên trong cũng không phát hiện có cấm pháp gì?</w:t>
      </w:r>
    </w:p>
    <w:p>
      <w:pPr>
        <w:pStyle w:val="BodyText"/>
      </w:pPr>
      <w:r>
        <w:t xml:space="preserve">“Thương tiền bối này, trái lại rất biết làm khó người, chậm rãi tìm đi.” Dương Thiên Vấn thở dài nói, bắt đầu cẩn thận tra tìm hẳn lên. Sau nửa canh giờ, Dương Thiên Vấn tìm khắp cũng chưa phát hiện bất cứ cấm pháp gì.</w:t>
      </w:r>
    </w:p>
    <w:p>
      <w:pPr>
        <w:pStyle w:val="BodyText"/>
      </w:pPr>
      <w:r>
        <w:t xml:space="preserve">Dương Thiên Vấn cẩn thận nhớ lại bất cứ một cái chi tiết nào khi tiến vào thư phòng.</w:t>
      </w:r>
    </w:p>
    <w:p>
      <w:pPr>
        <w:pStyle w:val="BodyText"/>
      </w:pPr>
      <w:r>
        <w:t xml:space="preserve">“A!” Linh quang chợt lóe, phát hiện cái gì, một lần nữa đóng lại cửa phòng, rời khỏi thư phòng.</w:t>
      </w:r>
    </w:p>
    <w:p>
      <w:pPr>
        <w:pStyle w:val="BodyText"/>
      </w:pPr>
      <w:r>
        <w:t xml:space="preserve">Quả nhiên không ngoài dự liệu, vốn ở nơi này! Thì ra cái cấm chế này cũng không phải là làm ở trong thư phòng, mà là làm ở trên cửa phòng của thư phòng. Sở dĩ không phát hiện, thứ nhất là vì cấm pháp này rất ẩn nấp, thứ hai là vì nó giấu kín ở trong một cái cơ quan trên thanh cửa.</w:t>
      </w:r>
    </w:p>
    <w:p>
      <w:pPr>
        <w:pStyle w:val="BodyText"/>
      </w:pPr>
      <w:r>
        <w:t xml:space="preserve">Phía dưới thanh cửa có một thanh cài có thể hoạt động, nhẹ nhàng chuyển động, chỗ giao tiếp chính giữa hai cánh cửa phòng liền hiện ra một cái cấm pháp.</w:t>
      </w:r>
    </w:p>
    <w:p>
      <w:pPr>
        <w:pStyle w:val="BodyText"/>
      </w:pPr>
      <w:r>
        <w:t xml:space="preserve">Dương Thiên Vấn cũng nhìn không hoàn toàn đây là cấm pháp gì, chỉ nhìn đã hiểu da lông. Đây tựa như là một cái cấm chế có thể thay hình đổi vị trí. Thật ra loại cấm pháp này, cấm chế bình thường, không hiểu cách phá cũng không sao, dùng bạo lực đánh mở là có thể.</w:t>
      </w:r>
    </w:p>
    <w:p>
      <w:pPr>
        <w:pStyle w:val="BodyText"/>
      </w:pPr>
      <w:r>
        <w:t xml:space="preserve">Dương Thiên Vấn chính là trực tiếp dùng bạo lực đánh mở cấm pháp, một lần nữa đẩy cửa phòng ra. Thư phòng trước mắt cùng một cái trước kia ở trên bài trí không khác mấy, vị trí bàn học giá sách bày đều giống nhau như đúc. Khác nhau là, đặt trên giá sách không là sách dùng bài trí nữa, mà là ngọc giản. Tất cả ngọc giản đều là dùng tiên ngọc làm thành.</w:t>
      </w:r>
    </w:p>
    <w:p>
      <w:pPr>
        <w:pStyle w:val="BodyText"/>
      </w:pPr>
      <w:r>
        <w:t xml:space="preserve">Trước bàn học đặt ở cửa phòng đối diện, là một cuốn ngọc giản trong ngọc bích mang theo vài phần hồng nhạt, lóe ra linh quang. Dương Thiên Vấn cầm lấy ngọc giản, thần thức tìm tòi.</w:t>
      </w:r>
    </w:p>
    <w:p>
      <w:pPr>
        <w:pStyle w:val="BodyText"/>
      </w:pPr>
      <w:r>
        <w:t xml:space="preserve">Dương Thiên Vấn một người giết ngàn tu sĩ, cái này chỉ có người của Tam Tiên đảo mới biết.</w:t>
      </w:r>
    </w:p>
    <w:p>
      <w:pPr>
        <w:pStyle w:val="BodyText"/>
      </w:pPr>
      <w:r>
        <w:t xml:space="preserve">Chẳng qua, thiên hạ tựa như thực không có tường không có gió lùa, cho dù là mọi người Tam Tiên đảo không có một ai rời đảo, nhưng cái tin tức này vẫn lấy tốc độ khủng bố tràn ra.</w:t>
      </w:r>
    </w:p>
    <w:p>
      <w:pPr>
        <w:pStyle w:val="BodyText"/>
      </w:pPr>
      <w:r>
        <w:t xml:space="preserve">“Lôi ca, ngươi thực đoán đúng rồi.” Ngọc Oánh đẩy ra phòng tu luyện chỗ Lôi Mông nói, “Lần này đi nhiều người như vậy, một người cũng chưa trở về.”.</w:t>
      </w:r>
    </w:p>
    <w:p>
      <w:pPr>
        <w:pStyle w:val="BodyText"/>
      </w:pPr>
      <w:r>
        <w:t xml:space="preserve">“Ồ?” Lôi Mông gật gật đầu, sắc mặt thoạt nhìn cũng không tốt.</w:t>
      </w:r>
    </w:p>
    <w:p>
      <w:pPr>
        <w:pStyle w:val="BodyText"/>
      </w:pPr>
      <w:r>
        <w:t xml:space="preserve">“Ngươi làm sao vậy?” Ngọc Oánh hỏi, “Có phải bởi vì Dương Thiên Vấn kia đã uy hiếp đến vị trí của ngươi hay không?”.</w:t>
      </w:r>
    </w:p>
    <w:p>
      <w:pPr>
        <w:pStyle w:val="BodyText"/>
      </w:pPr>
      <w:r>
        <w:t xml:space="preserve">“Không sai, ta chẳng qua là thoáng đoán một chút, nhưng đoán trở thành sự thật, ngươi biết cái này đại biểu cho cái gì không? ít nhất ở trong phạm vi hải vực của Vô Biên Hải, không ai là đối thủ của Dương Thiên Vấn kia, đặc biệt lúc hắn bày xuống đại trận, trận pháp không gian đáng sợ, cho dù là tập trung lực lượng ba đại linh đảo còn lại cũng phải nuốt hận.” sắc mặt Lôi Mông xanh mét nói.</w:t>
      </w:r>
    </w:p>
    <w:p>
      <w:pPr>
        <w:pStyle w:val="BodyText"/>
      </w:pPr>
      <w:r>
        <w:t xml:space="preserve">“Quả thực, một gia hỏa giết hơn ngàn tu sĩ, Kim tiên còn có hai vị, tu sĩ Kim tiên của cái Vô Biên Hải này cũng cùng lắm chỉ có hơn mười vị mà thôi. Hai trăm năm sau thiên phạt buông xuống, không biết còn lại bao nhiêu đây? Dương Thiên Vấn này thật sự đáng sợ, tu vi có thể bị thiên phạt tước mất, nhưng mà cái trận pháp này nếu bày xuống, vậy cũng sẽ không bởi vì thiên phạt mà mất đi uy lực.” Ngọc Oánh gật đầu đồng ý nói.</w:t>
      </w:r>
    </w:p>
    <w:p>
      <w:pPr>
        <w:pStyle w:val="BodyText"/>
      </w:pPr>
      <w:r>
        <w:t xml:space="preserve">“Chúng ta, cần vận dụng một lá bài cuối cùng, đem Dương Thiên Vấn kia trừ bỏ hay không?” Lôi Mông cũng sờ không rõ sâu cạn của Dương Thiên Vấn, đối với Dương Thiên Vấn hiểu biết quá ít.</w:t>
      </w:r>
    </w:p>
    <w:p>
      <w:pPr>
        <w:pStyle w:val="BodyText"/>
      </w:pPr>
      <w:r>
        <w:t xml:space="preserve">“Thôi đi, loại cường giả này, chúng ta vẫn là không cần trêu chọc là hay, ta từng cùng hắn tiếp xúc vài lần, phát hiện hắn cũng không phải người dã tâm bừng bừng, đi vào trên đảo lâu như vậy, trừ tu luyện là tu luyện, chúng ta tựa như không nên đánh thức một con lão hổ ngủ say chứ? Tam Tiên đảo chẳng qua là một hòn đảo nhỏ phạm vi không đến một dặm, coi như là cho Dương Thiên Vấn chiếm đi, chúng ta cần gì đi trêu chọc hung nhân bực này?” Ngọc Oánh cũng có chút cảm giác hơi sợ, giết mấy gã hoặc là mười mấy gã tu sĩ không tính cái gì, nhưng một lần giết hơn một ngàn tu sĩ, thần thông bực này quá đáng sợ.</w:t>
      </w:r>
    </w:p>
    <w:p>
      <w:pPr>
        <w:pStyle w:val="BodyText"/>
      </w:pPr>
      <w:r>
        <w:t xml:space="preserve">“Ừm, được rồi! Hiện tại Thiên Nhạc đảo là của ta, nói thực, ta còn phải cảm tạ hắn. Ngươi nói có vài phần đạo lý, loại cường giả này, chúng ta vẫn ít trêu chọc là hơn.” Lôi Mông gật đầu đồng ý nói. Nếu chọc Dương Thiên Vấn, làm cho hắn dùng đại trận bao vây Thiên Nhạc đảo, vậy thật sự là... ngẫm lại thì có chút nhút nhát.</w:t>
      </w:r>
    </w:p>
    <w:p>
      <w:pPr>
        <w:pStyle w:val="BodyText"/>
      </w:pPr>
      <w:r>
        <w:t xml:space="preserve">Tin tức truyền thật sự nhanh, không ai biết là ngọn nguồn ở đâu, chẳng qua Tam Tiên đảo người rảnh rỗi miễn tiến thanh danh cũng không biết bất giác truyền khắp Vô Biên Hải.</w:t>
      </w:r>
    </w:p>
    <w:p>
      <w:pPr>
        <w:pStyle w:val="BodyText"/>
      </w:pPr>
      <w:r>
        <w:t xml:space="preserve">nguồn</w:t>
      </w:r>
    </w:p>
    <w:p>
      <w:pPr>
        <w:pStyle w:val="BodyText"/>
      </w:pPr>
      <w:r>
        <w:t xml:space="preserve">Đương nhiên, tình huống thế giới bên ngoài, đã ngăn cách tất cả người Tam Tiên đảo đều không biết.</w:t>
      </w:r>
    </w:p>
    <w:p>
      <w:pPr>
        <w:pStyle w:val="BodyText"/>
      </w:pPr>
      <w:r>
        <w:t xml:space="preserve">Cơ Vô Song một lần nữa đem hòn đảo nhỏ bố trí một lần, ngăn cản linh khí tiết ra ngoài. Cũng may mắn kịp thời bổ cứu, kết quả ngay tại sau khi cấm chế vừa mới bố trí vài tháng, đã có rất nhiều thú triều trải qua, hơn nữa giống như là chạy riêng đến phía Tam Tiên đảo này.</w:t>
      </w:r>
    </w:p>
    <w:p>
      <w:pPr>
        <w:pStyle w:val="BodyText"/>
      </w:pPr>
      <w:r>
        <w:t xml:space="preserve">Làm cho đoàn người trên đảo bị dọa nhảy dựng.</w:t>
      </w:r>
    </w:p>
    <w:p>
      <w:pPr>
        <w:pStyle w:val="BodyText"/>
      </w:pPr>
      <w:r>
        <w:t xml:space="preserve">Dương Thiên Vấn vẫn không biết thế giới bên ngoài đã đem mình truyền giống như Ma quân một người gặp người sợ. Cũng may mắn Dương Thiên Vấn không biết, bằng không thế nào cũng phải buồn bực vài ngày.</w:t>
      </w:r>
    </w:p>
    <w:p>
      <w:pPr>
        <w:pStyle w:val="BodyText"/>
      </w:pPr>
      <w:r>
        <w:t xml:space="preserve">Dương Thiên Vấn tuy không tính là người tốt cái gì, nhưng chưa từng làm chuyện xấu thương thiên hại lí chứ? Lúc giết người, chính là chớp mắt không chỉ một cái.</w:t>
      </w:r>
    </w:p>
    <w:p>
      <w:pPr>
        <w:pStyle w:val="BodyText"/>
      </w:pPr>
      <w:r>
        <w:t xml:space="preserve">Dương Thiên Vấn cẩn thận nghiên cứu một chút Thương Sách Thương Tiên Tôn lưu lại, đối lập một chút Tự Tại Đại Đạo mình tu luyện. Phát hiện một cái khác biệt mười phần có ý tứ.</w:t>
      </w:r>
    </w:p>
    <w:p>
      <w:pPr>
        <w:pStyle w:val="BodyText"/>
      </w:pPr>
      <w:r>
        <w:t xml:space="preserve">Thương Sách được coi là một trong các pháp quyết tu luyện đại biểu vũ trụ này, nó có thể ột phàm nhân có chút tư chất tu luyện thành tiên tôn, tiến tự như tiến. Sau khi đối lập một phen, Dương Thiên Vấn phát hiện phương pháp tu luyện nó, từ trên căn bản cùng Tự Tại Đại Đạo hoàn toàn khác nhau.</w:t>
      </w:r>
    </w:p>
    <w:p>
      <w:pPr>
        <w:pStyle w:val="Compact"/>
      </w:pPr>
      <w:r>
        <w:t xml:space="preserve">Chỗ khác nhau rất nhiều, đầu tiên từ Trúc Cơ bắt đầu,Thương Sách yêu cầu đả thông tứ chi trong cơ thể bao gồm thủ bọn Dương Minh Đại Tràng Kinh, Thủ Tam Dương Tam Tiêu Kinh tổng cộng mười hai cái kinh mạch, sau đó mở rộng đan điền, luyện hóa khí tinh, đả thông hai mạch Nhâm Đốc, liên thông hai cây cầu của trời đất. Sau đó ở trong tu luyện kế tiếp, tu luyện từng cái kinh mạch, cần cái nào, tu luyện cái nào. Lấy điểm mở rộng đến tuyến, lấy tuyến lại mở rộng đến mặt.</w:t>
      </w:r>
      <w:r>
        <w:br w:type="textWrapping"/>
      </w:r>
      <w:r>
        <w:br w:type="textWrapping"/>
      </w:r>
    </w:p>
    <w:p>
      <w:pPr>
        <w:pStyle w:val="Heading2"/>
      </w:pPr>
      <w:bookmarkStart w:id="241" w:name="chương-219-tĩnh-tâm-tu-luyện"/>
      <w:bookmarkEnd w:id="241"/>
      <w:r>
        <w:t xml:space="preserve">219. Chương 219: Tĩnh Tâm Tu Luyện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219: Tĩnh tâm tu luyện</w:t>
      </w:r>
    </w:p>
    <w:p>
      <w:pPr>
        <w:pStyle w:val="BodyText"/>
      </w:pPr>
      <w:r>
        <w:t xml:space="preserve">Nhóm dịch: Ngạo Thiên Môn</w:t>
      </w:r>
    </w:p>
    <w:p>
      <w:pPr>
        <w:pStyle w:val="BodyText"/>
      </w:pPr>
      <w:r>
        <w:t xml:space="preserve">Nguồn: Vipvandan</w:t>
      </w:r>
    </w:p>
    <w:p>
      <w:pPr>
        <w:pStyle w:val="BodyText"/>
      </w:pPr>
      <w:r>
        <w:t xml:space="preserve">Tự Tại Đại Đạo thì là thứ nhất yêu cầu đả thông kinh mạch cùng huyệt đạo toàn thân, trước một bước từ hậu thiên phản tiên thiên, như vậy lập tức chiếm tiên cơ, ngay sau đó lại là tu luyện toàn diện lại toàn diện, đi là mười phần rõ ràng lấy “mặt” mở rộng đến tuyến “mặt” lớn hơn nữa.</w:t>
      </w:r>
    </w:p>
    <w:p>
      <w:pPr>
        <w:pStyle w:val="BodyText"/>
      </w:pPr>
      <w:r>
        <w:t xml:space="preserve">Đương nhiên, cái trước tốc độ nhanh hơn nhiều, nhưng đối với tư chất yêu cầu cũng không nhỏ, tư chất càng cao tu luyện hiệu quả liền càng tốt, ngược lại thì càng là chậm chạp.</w:t>
      </w:r>
    </w:p>
    <w:p>
      <w:pPr>
        <w:pStyle w:val="BodyText"/>
      </w:pPr>
      <w:r>
        <w:t xml:space="preserve">Mà Tự Tại Đại Đạo thì không quá yêu cầu tư chất, chỉ cần ngươi xem hiểu tâm pháp liền có thể tu luyện, kẻ có duyên đều có thể thành tiên.</w:t>
      </w:r>
    </w:p>
    <w:p>
      <w:pPr>
        <w:pStyle w:val="BodyText"/>
      </w:pPr>
      <w:r>
        <w:t xml:space="preserve">Có thể nói hai người tương tự tư chất kém cách xa, cái trước tu luyện mà nói, tư chất tốt thành tựu đại, tốc độ nhanh. Người tư chất kém, thành tựu có hạn, tốc độ chậm. Nhưng tu luyện cái sau mà nói, tư chất tốt có lẽ ở trên tốc độ chiếm ưu một chút, nhưng tu luyện đến cuối cùng, thành tựu của hai người xem chính là cơ duyên cùng tâm tính của hai người.</w:t>
      </w:r>
    </w:p>
    <w:p>
      <w:pPr>
        <w:pStyle w:val="BodyText"/>
      </w:pPr>
      <w:r>
        <w:t xml:space="preserve">Đây chỉ là một điểm trong đó.</w:t>
      </w:r>
    </w:p>
    <w:p>
      <w:pPr>
        <w:pStyle w:val="BodyText"/>
      </w:pPr>
      <w:r>
        <w:t xml:space="preserve">Một điểm khác, chính là đáp án Dương Thiên Vấn muốn tìm. Kim đan cửu chuyển, pháp tắc đại thành. Dương Thiên Vấn tu luyện Kim đan đại đạo, lại xưng là pháp tắc Kim đan. Cái gọi là đại đạo ba ngàn, đều có thể thành đạo. Ở trong quá trình Kim đan cửu chuyển, ngươi có thể tiếp xúc đến một cái nào trong ba ngàn đại đạo, như vậy đường về sau của ngươi, chính là nó. Mà cái “Đạo” này chỉ thật ra chính là pháp tắc.</w:t>
      </w:r>
    </w:p>
    <w:p>
      <w:pPr>
        <w:pStyle w:val="BodyText"/>
      </w:pPr>
      <w:r>
        <w:t xml:space="preserve">Kim đan cửu chuyển, đại pháp đăng tiên công pháp, đã hoàn toàn hiện ra, lấy đầu óc của Dương Thiên Vấn rất dễ dàng liền phân tích ra chỗ kỳ diệu của nó. Thực bởi vì như thể, Dương Thiên Vấn tu luyện đến nay, biết vũ trụ thần kỳ, thiên địa ảo diệu, pháp tắc không chỗ nào không có, nhưng là chưa từng đụng chạm.</w:t>
      </w:r>
    </w:p>
    <w:p>
      <w:pPr>
        <w:pStyle w:val="BodyText"/>
      </w:pPr>
      <w:r>
        <w:t xml:space="preserve">Mà từ trên Thương Sách Dương Thiên Vấn lại biết được, ban đầu tu luyện pháp môn khác nhau, pháp tắc đối ứng cũng khác nhau. Chẳng qua có một điểm giống nhau, đó chính là không ngộ pháp tắc, không thành tiên tôn.</w:t>
      </w:r>
    </w:p>
    <w:p>
      <w:pPr>
        <w:pStyle w:val="BodyText"/>
      </w:pPr>
      <w:r>
        <w:t xml:space="preserve">Nói trắng ra là, hai loại phương pháp tu luyện đều tiếp xúc đến pháp tắc huyền diệu khó giải thích kia thiên địa vũ trụ.</w:t>
      </w:r>
    </w:p>
    <w:p>
      <w:pPr>
        <w:pStyle w:val="BodyText"/>
      </w:pPr>
      <w:r>
        <w:t xml:space="preserve">Mấy chục năm thời gian đảo mắt đã trôi qua, Dương Thiên Vấn từ trong tiên phủ đi ra. Mấy chục năm thời gian này, trừ luyện đan ngộ trận, pháp lực Dương Thiên Vấn hầu như là không có một chút tiến bộ. Cái này giống như gặp cái bình cảnh nào đó, nhưng lại không giống như là bình cảnh. Bởi vì pháp lực Dương Thiên Vấn vẫn như cũ đang tăng lên, nhưng tăng lên một chút kia, hầu như có thể xem nhẹ không tính. Tuy như thế, nhưng nó quả thật đang tăng lên, chỉ là tốc độ quá chậm.</w:t>
      </w:r>
    </w:p>
    <w:p>
      <w:pPr>
        <w:pStyle w:val="BodyText"/>
      </w:pPr>
      <w:r>
        <w:t xml:space="preserve">Vô luận là nuốt tiên đan cũng tốt, hay là thử từ trên pháp tắc bắt tay vào làm cũng thế, đều không nổi lên bất cứ hiệu quả gì. Bất đắc dĩ, Dương Thiên Vấn đành phải đi ra hít thở không khí.</w:t>
      </w:r>
    </w:p>
    <w:p>
      <w:pPr>
        <w:pStyle w:val="BodyText"/>
      </w:pPr>
      <w:r>
        <w:t xml:space="preserve">Mọi người trên đảo tựa như đều đang bận về việc tu luyện. Vương Đình hôn mê mấy chục năm cũng không thấy tỉnh dậy. Xem ra bị thương thật sự quá nặng. Thần thức quét qua, trái lại ngoài ý muốn tìm được Bạo Viên ở bên ngoài giãn gân cốt. Nhớ tới mình giống như mấy năm nay chưa từng phát tiền lương.</w:t>
      </w:r>
    </w:p>
    <w:p>
      <w:pPr>
        <w:pStyle w:val="BodyText"/>
      </w:pPr>
      <w:r>
        <w:t xml:space="preserve">Thần thức truyền âm gọi Bạo Viên lại nói: “Chúng ta đi ngoài đảo đi. Ừm, Cho ngươi ăn no nê mấy bữa thiên lôi.”.</w:t>
      </w:r>
    </w:p>
    <w:p>
      <w:pPr>
        <w:pStyle w:val="BodyText"/>
      </w:pPr>
      <w:r>
        <w:t xml:space="preserve">“Ông chủ. Người xuất quan rồi. Vậy cùng tốt. Chẳng qua người đi chỗ nhị đảo chủ trước đổi khối lệnh bài. Hiện tại trên đảo chứng minh ra vào đã sớm thay đổi. Chỉ bởi vì người luôn luôn bế quan. Không có ai quấy rầy người.” Bạo Viên lập tức hồi âm.</w:t>
      </w:r>
    </w:p>
    <w:p>
      <w:pPr>
        <w:pStyle w:val="BodyText"/>
      </w:pPr>
      <w:r>
        <w:t xml:space="preserve">Dương Thiên Vấn nghe, đương nhiên gật gật đầu. Cái cấm chế này một lần nữa đổi mới, chẳng lẽ còn dùng lệnh bài ra vào ban đầu? Do Bạo Viên dẫn theo đi chỗ Cơ Vô Song.</w:t>
      </w:r>
    </w:p>
    <w:p>
      <w:pPr>
        <w:pStyle w:val="BodyText"/>
      </w:pPr>
      <w:r>
        <w:t xml:space="preserve">Cơ Vô Song thống khoái thay đổi cho Dương Thiên Vấn một khối lệnh bài tốt nhất. Chậm trễ không đến một khắc đồng hồ. Dương Thiên Vấn đã cùng Bạo Viên rời đảo.</w:t>
      </w:r>
    </w:p>
    <w:p>
      <w:pPr>
        <w:pStyle w:val="BodyText"/>
      </w:pPr>
      <w:r>
        <w:t xml:space="preserve">Sau khi rời xa hòn đảo nhỏ. Dương Thiên Vấn liền bảo Bạo Viên hiện ra bản thể.</w:t>
      </w:r>
    </w:p>
    <w:p>
      <w:pPr>
        <w:pStyle w:val="BodyText"/>
      </w:pPr>
      <w:r>
        <w:t xml:space="preserve">Khí thế thần thú Chu Yếm thực không phải thường, tuy tu vi thấp, nhưng bản thể cường đại tuyệt đối không cho phép hoài nghi.</w:t>
      </w:r>
    </w:p>
    <w:p>
      <w:pPr>
        <w:pStyle w:val="BodyText"/>
      </w:pPr>
      <w:r>
        <w:t xml:space="preserve">“Ông chủ, đến đi, ta chuẩn bị xong rồi.” Bạo Viên vỗ bộ ngực mình nói.</w:t>
      </w:r>
    </w:p>
    <w:p>
      <w:pPr>
        <w:pStyle w:val="BodyText"/>
      </w:pPr>
      <w:r>
        <w:t xml:space="preserve">Dương Thiên Vấn cũng không nói nhảm cái gì.</w:t>
      </w:r>
    </w:p>
    <w:p>
      <w:pPr>
        <w:pStyle w:val="BodyText"/>
      </w:pPr>
      <w:r>
        <w:t xml:space="preserve">Kết ấn.</w:t>
      </w:r>
    </w:p>
    <w:p>
      <w:pPr>
        <w:pStyle w:val="BodyText"/>
      </w:pPr>
      <w:r>
        <w:t xml:space="preserve">Lôi thuật. Thần tiêu!</w:t>
      </w:r>
    </w:p>
    <w:p>
      <w:pPr>
        <w:pStyle w:val="BodyText"/>
      </w:pPr>
      <w:r>
        <w:t xml:space="preserve">Ba đạo Thần Tiêu Thiên Lôi chuẩn xác đánh vào trên sừng vàng của Bạo Viên.</w:t>
      </w:r>
    </w:p>
    <w:p>
      <w:pPr>
        <w:pStyle w:val="BodyText"/>
      </w:pPr>
      <w:r>
        <w:t xml:space="preserve">Lần trước cho Bạo Viên ăn là Cửu Trọng Thiên Lôi chính tông, nó thật là thiên lôi chính tông nhất cơ sở nhất. Thần Tiêu Thiên Lôi lại là chúng nó còn thuần hậu hơn.</w:t>
      </w:r>
    </w:p>
    <w:p>
      <w:pPr>
        <w:pStyle w:val="BodyText"/>
      </w:pPr>
      <w:r>
        <w:t xml:space="preserve">Bạo Viên sau khi cứng rắn ăn ba đòn, liền cảm giác có vài phần ý ăn no.</w:t>
      </w:r>
    </w:p>
    <w:p>
      <w:pPr>
        <w:pStyle w:val="BodyText"/>
      </w:pPr>
      <w:r>
        <w:t xml:space="preserve">“Còn cần không?” Dương Thiên Vấn mỉm cười hỏi.</w:t>
      </w:r>
    </w:p>
    <w:p>
      <w:pPr>
        <w:pStyle w:val="BodyText"/>
      </w:pPr>
      <w:r>
        <w:t xml:space="preserve">“Ông chủ, lại đến mấy cái, lôi này so với lần trước còn ăn ngon hơn.” Bạo Viên mở miệng trả lời.</w:t>
      </w:r>
    </w:p>
    <w:p>
      <w:pPr>
        <w:pStyle w:val="BodyText"/>
      </w:pPr>
      <w:r>
        <w:t xml:space="preserve">Dương Thiên Vấn nghe xong. Trực tiếp đến sáu đạo Thần Tiêu Thiên Lôi. Oành đùng đùng...</w:t>
      </w:r>
    </w:p>
    <w:p>
      <w:pPr>
        <w:pStyle w:val="BodyText"/>
      </w:pPr>
      <w:r>
        <w:t xml:space="preserve">Bạo Viên cứng rắn ăn tổng cộng chín đạo Thần Tiêu Thiên Lôi, lúc này mới khôi phục hình người, ôm cái bụng, đánh một cái ợ no, thỏa mãn nói: “Thực thích, thiên lôi này quả thực so với thiên lôi của thiên kiếp đánh xuống còn ăn ngon hơn! Tuy uy lực nhỏ hơn một chút.”.</w:t>
      </w:r>
    </w:p>
    <w:p>
      <w:pPr>
        <w:pStyle w:val="BodyText"/>
      </w:pPr>
      <w:r>
        <w:t xml:space="preserve">“Nói nhảm, thiên lôi của thiên kiếp chính là thiên địa tạo thành, phi thường cuồng bạo, giàu công kích phá hư rất mạnh. Mà ta đây là dùng lôi thuật khống chế, lại cố ý hạ thấp xuống tính cuồng bạo của nó. Hơn nữa Thần Tiêu Thiên Lôi ở trên bản chất so với thiên lôi của thiên kiếp hơi cao hơn một bậc.” Dương Thiên Vấn lườm Bạo Viên một cái nói.</w:t>
      </w:r>
    </w:p>
    <w:p>
      <w:pPr>
        <w:pStyle w:val="BodyText"/>
      </w:pPr>
      <w:r>
        <w:t xml:space="preserve">“Hắc hắc...” Bạo Viên sờ sau đầu cười ngây ngô.</w:t>
      </w:r>
    </w:p>
    <w:p>
      <w:pPr>
        <w:pStyle w:val="BodyText"/>
      </w:pPr>
      <w:r>
        <w:t xml:space="preserve">Dương Thiên Vấn nhìn trời xanh biển xanh, nhớ tới một bộ Tị Thiên Giáp kia trong nhẫn của mình, quay lại hướng Bạo Viên hỏi: “Lần thiên phạt sau còn có hơn một trăm năm nhỉ?”.</w:t>
      </w:r>
    </w:p>
    <w:p>
      <w:pPr>
        <w:pStyle w:val="BodyText"/>
      </w:pPr>
      <w:r>
        <w:t xml:space="preserve">“Vâng, ông chủ.” Bạo Viên trả lời.</w:t>
      </w:r>
    </w:p>
    <w:p>
      <w:pPr>
        <w:pStyle w:val="BodyText"/>
      </w:pPr>
      <w:r>
        <w:t xml:space="preserve">“Ai... Cái Tị Thiên Giáp này có thể che chở sáu người không chịu khổ thiên phạt. Trừ ngươi ta, còn có vị trí trống của bốn người. Ngươi nói là nên lãng phí, hay là nói ọi người trên đảo, để cho bọn họ tự mình đi quyết định?” Dương Thiên Vấn chần chờ không quyết. Cũng không phải Dương Thiên Vấn vĩ đại bao nhiêu, mà là dù sao nhàn rỗi cũng lãng phí, ngược lại không bằng phế vật lợi dụng, nhưng là không cho còn tốt, cái này vừa cho, chỉ có bốn vị trí. Trên đảo hiện tại có sáu người, như vậy sáu người này tất nhiên có hai người không có vị trí.</w:t>
      </w:r>
    </w:p>
    <w:p>
      <w:pPr>
        <w:pStyle w:val="BodyText"/>
      </w:pPr>
      <w:r>
        <w:t xml:space="preserve">“Cái này...” Bạo Viên cũng không biết trả lời như thế nào tốt. Ngươi nói mọi người còn lại trên đảo đều là quen biết mấy ngàn năm, cùng qua hoạn nạn, cùng qua sinh tử, cái này vô luận sáu chọn bốn thật đúng là không dễ lựa chọn.</w:t>
      </w:r>
    </w:p>
    <w:p>
      <w:pPr>
        <w:pStyle w:val="BodyText"/>
      </w:pPr>
      <w:r>
        <w:t xml:space="preserve">Dương Thiên Vấn cũng tạm thời buông xuống kết quả đau đầu này.</w:t>
      </w:r>
    </w:p>
    <w:p>
      <w:pPr>
        <w:pStyle w:val="BodyText"/>
      </w:pPr>
      <w:r>
        <w:t xml:space="preserve">Khó được đi ra hít thở không khí, trái lại có thể hảo hảo phóng thích bản thân một chút. Mở ra hai bàn tay, quát trầm một tiếng, pháp lực cường đại từ bên ngoài người mở rộng ra.</w:t>
      </w:r>
    </w:p>
    <w:p>
      <w:pPr>
        <w:pStyle w:val="BodyText"/>
      </w:pPr>
      <w:r>
        <w:t xml:space="preserve">“Đến! Bạo Viên, hai chúng ta một chút!” Dương Thiên Vấn phóng thích pháp lực cường đại trong cơ thể, đột nhiên có một loại cảm giác ngứa tay.</w:t>
      </w:r>
    </w:p>
    <w:p>
      <w:pPr>
        <w:pStyle w:val="BodyText"/>
      </w:pPr>
      <w:r>
        <w:t xml:space="preserve">“Tốt!” Bạo Viên lập tức hiện ra hình thái chiến đấu, hướng Dương Thiên Vấn lao tới.</w:t>
      </w:r>
    </w:p>
    <w:p>
      <w:pPr>
        <w:pStyle w:val="BodyText"/>
      </w:pPr>
      <w:r>
        <w:t xml:space="preserve">Thiên phạt buông xuống, toàn bộ hải vực đều tỏ ra mười phần im lặng, mỗi người đều đang cố gắng tu luyện, kì vọng ở trước khi thiên phạt đánh xuống tăng lên một cái cấp bậc, ít nhất như vậy mà nói, lúc thiên phạt hạ xuống, cũng có thể bảo trì hiện trạng.</w:t>
      </w:r>
    </w:p>
    <w:p>
      <w:pPr>
        <w:pStyle w:val="BodyText"/>
      </w:pPr>
      <w:r>
        <w:t xml:space="preserve">Thật ra lúc này, thống khổ nhất không gì hơn những cao thủ đặt chân tiên cảnh kia. Bọn họ tiến bộ cũng không phải là mười năm tám năm tu luyện là có thể tiến đến hiệu quả. Có lẽ mấy trăm năm, hơn một ngàn năm cũng không thể đi tới một bước đều có khả năng.</w:t>
      </w:r>
    </w:p>
    <w:p>
      <w:pPr>
        <w:pStyle w:val="BodyText"/>
      </w:pPr>
      <w:r>
        <w:t xml:space="preserve">“Hô...” Dương Thiên Vấn cùng Bạo Viên hầu như đồng thanh thở hổn hển một hơi, ngừng lại, cứ như vậy nằm bệt ở không trung, giống như nằm thẳng ở trên mặt đất.</w:t>
      </w:r>
    </w:p>
    <w:p>
      <w:pPr>
        <w:pStyle w:val="BodyText"/>
      </w:pPr>
      <w:r>
        <w:t xml:space="preserve">“Ông chủ, người quá lợi hại. Vậy mà cứng đối cứng với ta, đánh ngang tay!” Bạo Viên sợ hãi than mở miệng nói.</w:t>
      </w:r>
    </w:p>
    <w:p>
      <w:pPr>
        <w:pStyle w:val="BodyText"/>
      </w:pPr>
      <w:r>
        <w:t xml:space="preserve">Dương Thiên Vấn cũng không nghĩ đến, mình có thể loài người hàng thật giá thật, vậy mà cùng Bạo Viên hình thái chiến đấu đọ thể thuật, chẳng phân biệt được thắng bại, Thiên Lôi Kim Thân này quả thực có hiệu quả huyền bí hóa mục nát làm thần kỳ. Loài người được xưng là vạn vật chi linh, nghĩ hẳn chính là bởi vì tính dẻo của loài người là mạnh nhất nhỉ? vẻn vẹn là Thiên Lôi Kim Thân tam chuyển tầng thứ ba đã có loại hiệu quả này, hơn nữa mình còn chưa dùng tới toàn lực, đương nhiên Bạo Viên cũng có giữ lại, mọi người chỉ luận bàn cũng không phải liều mạng. Chẳng qua cái này cũng biểu hiện ra con người trải qua tu luyện, thật ra cũng không kém hơn thần thú.</w:t>
      </w:r>
    </w:p>
    <w:p>
      <w:pPr>
        <w:pStyle w:val="BodyText"/>
      </w:pPr>
      <w:r>
        <w:t xml:space="preserve">“Ta cũng có chút ngoài ý muốn, ha ha...” Dương Thiên Vấn không giải thích nhiều.</w:t>
      </w:r>
    </w:p>
    <w:p>
      <w:pPr>
        <w:pStyle w:val="BodyText"/>
      </w:pPr>
      <w:r>
        <w:t xml:space="preserve">Gọi ra Thuấn Quang Vân, ngồi xuống ở trên mây, bắt đầu luyện khí. Muốn tiêu hóa một chút lợi hại cùng kinh nghiệm lần đánh nhau này.</w:t>
      </w:r>
    </w:p>
    <w:p>
      <w:pPr>
        <w:pStyle w:val="BodyText"/>
      </w:pPr>
      <w:r>
        <w:t xml:space="preserve">Kỳ diệu là, pháp lực vẫn không có tiến bộ, ở lúc này, thần kỳ bắt đầu chạy hướng lên trên. Dương Thiên Vấn lúc bắt đầu, là cho rằng hiệu quả sau một hồi liều với Bạo Viên.</w:t>
      </w:r>
    </w:p>
    <w:p>
      <w:pPr>
        <w:pStyle w:val="BodyText"/>
      </w:pPr>
      <w:r>
        <w:t xml:space="preserve">Nhưng chậm rãi theo thể lực khôi phục, cùng với thời gian tu luyện càng lúc càng dài. Dương Thiên Vấn dần dần tìm được một chút cảm giác. Không biết vì sao, linh khí cái thế giới bên ngoài này, ở lúc hút vào vô số lượng, luôn sẽ có một chút nói không rõ nguyên nhân, thúc đẩy viên nguyên đan màu trắng kia trong hạ đan điền của mình đột nhiên bắt đầu hăng hái vận chuyển, tốc độ này là gấp mười tốc độ bình thường. Loại tốc độ này cũng là ở trong tiên phủ tu luyện nhiều như vậy năm, tốc độ chưa từng cảm thụ.</w:t>
      </w:r>
    </w:p>
    <w:p>
      <w:pPr>
        <w:pStyle w:val="BodyText"/>
      </w:pPr>
      <w:r>
        <w:t xml:space="preserve">Dương Thiên Vấn rất kỳ quái. Linh khí thế giới bên ngoài này tuy so với Tu Chân Giới mạnh hơn một ít, nhưng mà so với tiên khí tiên giới, ở trên chất lượng vẫn hơi kém hơn một ít, nói như thế nào đây? Một mét khối tiên khí đại khái chẳng khác nào một trăm mét khối linh khí. Tại dưới tình huống khác chủng loại này, ngược lại là linh khí nơi này so với tiên khí trong tiên phủ dễ dàng xúc tiến pháp lực tăng trưởng hơn.</w:t>
      </w:r>
    </w:p>
    <w:p>
      <w:pPr>
        <w:pStyle w:val="Compact"/>
      </w:pPr>
      <w:r>
        <w:t xml:space="preserve">Bởi vì hấp thu một trăm mét khối linh khí dựa theo trên đạo lý cùng hấp thu một mét khối tiên khí nổi lên hiệu quả hẳn là không khác lắm. Nhưng cái hiệu quả này lại xa không phải giống như trong tưởng tượng. Ngược lại là hấp thu một mét khối linh khí của thế giới bên ngoài, hiệu quả của nó so với hấp thu một trong mét khối tiên khí trong tiên phủ cường đại hơn nhiều!!</w:t>
      </w:r>
      <w:r>
        <w:br w:type="textWrapping"/>
      </w:r>
      <w:r>
        <w:br w:type="textWrapping"/>
      </w:r>
    </w:p>
    <w:p>
      <w:pPr>
        <w:pStyle w:val="Heading2"/>
      </w:pPr>
      <w:bookmarkStart w:id="242" w:name="chương-220-thương-lang-kiếm-quyết"/>
      <w:bookmarkEnd w:id="242"/>
      <w:r>
        <w:t xml:space="preserve">220. Chương 220: Thương Lang Kiếm Quyết??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220: Thương Lang kiếm quyết??</w:t>
      </w:r>
    </w:p>
    <w:p>
      <w:pPr>
        <w:pStyle w:val="BodyText"/>
      </w:pPr>
      <w:r>
        <w:t xml:space="preserve">Nhóm dịch: Ngạo Thiên Môn</w:t>
      </w:r>
    </w:p>
    <w:p>
      <w:pPr>
        <w:pStyle w:val="BodyText"/>
      </w:pPr>
      <w:r>
        <w:t xml:space="preserve">Nguồn: Vipvandan</w:t>
      </w:r>
    </w:p>
    <w:p>
      <w:pPr>
        <w:pStyle w:val="BodyText"/>
      </w:pPr>
      <w:r>
        <w:t xml:space="preserve">Dương Thiên Vấn cứ như vậy ngồi xuống, chậm rãi liền tiến vào cảnh giới vong ngã. Bạo Viên cũng dứt khoát ngồi ở không trung, tiêu hóa thiên lôi chi lực hấp thu, thuận tiện hộ pháp cho Dương Thiên Vấn.</w:t>
      </w:r>
    </w:p>
    <w:p>
      <w:pPr>
        <w:pStyle w:val="BodyText"/>
      </w:pPr>
      <w:r>
        <w:t xml:space="preserve">Thời gian qua rất nhanh, đảo mắt lại là trôi qua mấy chục năm, cách thời gian thiên phạt buông xuống càng ngày càng gần, Dương Thiên Vấn từ trong nhập định tỉnh lại.</w:t>
      </w:r>
    </w:p>
    <w:p>
      <w:pPr>
        <w:pStyle w:val="BodyText"/>
      </w:pPr>
      <w:r>
        <w:t xml:space="preserve">Trong mảng hải vực phạm vi mấy ức km này, chỉ tồn tại năm tòa linh đảo lớn nhỏ khác nhau. Mà trong phạm vi lớn như vậy, số lượng tu sĩ nhiều nhất không quá hơn mười vạn.</w:t>
      </w:r>
    </w:p>
    <w:p>
      <w:pPr>
        <w:pStyle w:val="BodyText"/>
      </w:pPr>
      <w:r>
        <w:t xml:space="preserve">Mấy chục năm nay, ngược lại cũng không có người đi ngang qua mảnh bầu trời Dương Thiên Vấn tu luyện này. Hơn nữa có phải nguyên nhân thiên phạt sắp buông xuống hay không, bọn hoang thú cũng mười phần an phận.</w:t>
      </w:r>
    </w:p>
    <w:p>
      <w:pPr>
        <w:pStyle w:val="BodyText"/>
      </w:pPr>
      <w:r>
        <w:t xml:space="preserve">“Ông chủ, người tỉnh rồi.” Bạo Viên nhìn thấy Dương Thiên Vấn từ trong nhập định tỉnh lại, vội vàng hô. truyện copy từ</w:t>
      </w:r>
    </w:p>
    <w:p>
      <w:pPr>
        <w:pStyle w:val="BodyText"/>
      </w:pPr>
      <w:r>
        <w:t xml:space="preserve">“Ừm,” Dương Thiên Vấn gật đầu lên tiếng, tư tưởng lại chuyển tới trên thành quả tu luyện của bản thân. Kỳ quái, ở trong tiên phủ lấy lượng lớn tiên khí thuần hậu tu luyện mấy chục năm, pháp lực tăng trưởng hầu như giống như ốc sên đang bò. Nhưng ở bên ngoài tu luyện mấy chục năm nay pháp lực lại rõ ràng đề ột tầng, loại tốc độ này hầu như là nhanh đến trình độ kinh người. Không chỉ pháp lực, ích lợi lớn nhất lại là bổn nguyên nguyên thần tăng trưởng, so với mấy chục năm trước, nguyên thần chi lực càng là trực tiếp đề cao gấp đôi. Dương Thiên Vấn suy nghĩ thật lâu, vẫn như cũ nghĩ không ra đáp án.</w:t>
      </w:r>
    </w:p>
    <w:p>
      <w:pPr>
        <w:pStyle w:val="BodyText"/>
      </w:pPr>
      <w:r>
        <w:t xml:space="preserve">Dựa theo loại tốc độ tu luyện này tiếp tục, nhiều nhất mấy trăm năm, liền có thể tiến vào Kim đan đệ nhị chuyển. Bạo Viên duỗi người một chút mở miệng nói: “Ông chủ. Thế nào?”.</w:t>
      </w:r>
    </w:p>
    <w:p>
      <w:pPr>
        <w:pStyle w:val="BodyText"/>
      </w:pPr>
      <w:r>
        <w:t xml:space="preserve">“Rất không tệ.” Dương Thiên Vấn vẫn đang tự hỏi. Đúng rồi, Bạo Viên chưa tiến vào tiên phủ tu luyện, hỏi một câu hắn: “Bạo Viên, ngươi cảm giác tại trong Hư Vô Tù Lao này tu luyện, tốc độ tu luyện như thế nào?”</w:t>
      </w:r>
    </w:p>
    <w:p>
      <w:pPr>
        <w:pStyle w:val="BodyText"/>
      </w:pPr>
      <w:r>
        <w:t xml:space="preserve">“Nếu không có thiên phạt, ở chỗ này tu luyện, so với ở Tu Chân Giới mạnh hơn nhiều. Chẳng qua khẳng định không mạnh bằng tiên giới.” Bạo Viên mở miệng nói.</w:t>
      </w:r>
    </w:p>
    <w:p>
      <w:pPr>
        <w:pStyle w:val="BodyText"/>
      </w:pPr>
      <w:r>
        <w:t xml:space="preserve">“Thực không mạnh bằng tiên giới sao? Ngươi từng tu luyện ở tiên giới?” Dương Thiên Vấn kỳ quái hỏi.</w:t>
      </w:r>
    </w:p>
    <w:p>
      <w:pPr>
        <w:pStyle w:val="BodyText"/>
      </w:pPr>
      <w:r>
        <w:t xml:space="preserve">“Chưa, chẳng qua ngẫm lại cũng phải, tiên giới đó là tiên linh chi khí, đương nhiên so với hạ giới mạnh hơn.” Bạo Viên trả lời đương nhiên.</w:t>
      </w:r>
    </w:p>
    <w:p>
      <w:pPr>
        <w:pStyle w:val="BodyText"/>
      </w:pPr>
      <w:r>
        <w:t xml:space="preserve">“Ừm, không bằng liền làm cái thí nghiệm như thế nào?” Dương Thiên Vấn suy nghĩ một chút, mở miệng hỏi.</w:t>
      </w:r>
    </w:p>
    <w:p>
      <w:pPr>
        <w:pStyle w:val="BodyText"/>
      </w:pPr>
      <w:r>
        <w:t xml:space="preserve">“Thí nghiệm? Thí nghiệm cái gì?” Bạo Viên vẻ mặt khó hiểu hỏi.</w:t>
      </w:r>
    </w:p>
    <w:p>
      <w:pPr>
        <w:pStyle w:val="BodyText"/>
      </w:pPr>
      <w:r>
        <w:t xml:space="preserve">“Ngươi ở chỗ này tu luyện mười năm cảm giác một chút hiệu quả, lại đến tiên giới đi tu luyện mười năm cảm giác hiệu quả một chút, sau đó đem cảm thụ của ngươi nói cho ta biết.” Dương Thiên Vấn mở miệng trả lời. Không sai, Dương Thiên Vấn trải qua bản thân đối lập, chiếm được kết quả, ở bên ngoài tu luyện so với ở trong tiên phủ tu luyện mạnh hơn. Thương Lang tiên phủ, thật ra chính là một cái tiên giới loại nhỏ.</w:t>
      </w:r>
    </w:p>
    <w:p>
      <w:pPr>
        <w:pStyle w:val="BodyText"/>
      </w:pPr>
      <w:r>
        <w:t xml:space="preserve">Dương Thiên Vấn phi thường muốn có được đáp án, đến tột cùng là mỗi người đều như vậy? Hay là bởi vì mình tương đối đặc thù?</w:t>
      </w:r>
    </w:p>
    <w:p>
      <w:pPr>
        <w:pStyle w:val="BodyText"/>
      </w:pPr>
      <w:r>
        <w:t xml:space="preserve">“Ông chủ, ta không nghe sai chứ?” Bạo Viên không dám tin hỏi. Đi tiên giới tu luyện? Có thể đi tiên giới, ai còn sẽ ngốc ở địa phương quỷ quái này?</w:t>
      </w:r>
    </w:p>
    <w:p>
      <w:pPr>
        <w:pStyle w:val="BodyText"/>
      </w:pPr>
      <w:r>
        <w:t xml:space="preserve">“Không!” Dương Thiên Vấn nói xong, nâng lòng bàn tay lên, một tòa cung điện tiên khí linh động mê người xuất hiện ở trên tay Dương Thiên Vấn.</w:t>
      </w:r>
    </w:p>
    <w:p>
      <w:pPr>
        <w:pStyle w:val="BodyText"/>
      </w:pPr>
      <w:r>
        <w:t xml:space="preserve">“Đây... Đây là... Đây là Thương Lang tiên phủ?” Con mắt Bạo Viên trừng thật to không dám tin nhìn nó, rống lớn lên.</w:t>
      </w:r>
    </w:p>
    <w:p>
      <w:pPr>
        <w:pStyle w:val="BodyText"/>
      </w:pPr>
      <w:r>
        <w:t xml:space="preserve">“Ngươi cũng biết Thương Lang tiên phủ?” Dương Thiên Vấn mười phần khó hiểu nhìn Bạo Viên. Hạ giới vô số vị diện, cái tiên phủ này tuy du đãng ở giữa các vị diện khác nhau, nhưng không khỏi quá khéo một chút chứ?</w:t>
      </w:r>
    </w:p>
    <w:p>
      <w:pPr>
        <w:pStyle w:val="BodyText"/>
      </w:pPr>
      <w:r>
        <w:t xml:space="preserve">“Phải. Ta tám ngàn năm trước từng thấy nó. Nó xuất hiện, phát động một hồi Tu Chân Giới đại chiến kinh thiên động địa. Chẳng qua ngàn năm sau, nó liền biến mất.” Bạo Viên nhớ lại đại chiến năm đó, vẫn là khóc thút thít một trận. “Không ngờ tới, nó vậy mà bị ông chủ người chiếm được. Chẳng qua ngẫm lại cũng phải, ông chủ người chính là người bác học đa tài thần thông quảng đại nhất ta từng gặp.”.</w:t>
      </w:r>
    </w:p>
    <w:p>
      <w:pPr>
        <w:pStyle w:val="BodyText"/>
      </w:pPr>
      <w:r>
        <w:t xml:space="preserve">“Ồ?” Dương Thiên Vấn thầm nghĩ quả nhiên không ngoài dự đoán. Xem ra chuyện cái Thương Lang tiên phủ này cũng không phải chuyện gì bí mật, “Đúng rồi, lần đó có tiên nhân thượng giới hạ phàm hay không?”.</w:t>
      </w:r>
    </w:p>
    <w:p>
      <w:pPr>
        <w:pStyle w:val="BodyText"/>
      </w:pPr>
      <w:r>
        <w:t xml:space="preserve">“Tuy không có, chẳng qua có một chút tiền bối quen biết ngược lại cũng tự mình đi xông pha một chút. Bọn họ đều là cùng ta thân thần thú giống nhau, hơn nữa tu vi muốn đạt tới tiên cảnh trở lên. Chẳng qua bọn họ cuối cùng đều không thành công.” Bạo Viên mở miệng trả lời.</w:t>
      </w:r>
    </w:p>
    <w:p>
      <w:pPr>
        <w:pStyle w:val="BodyText"/>
      </w:pPr>
      <w:r>
        <w:t xml:space="preserve">Dương Thiên Vấn gật gật đầu, không đi nghĩ nhiều như vậy nữa, trực tiếp hỏi: “Muốn nếm thử một chút hay không?”.</w:t>
      </w:r>
    </w:p>
    <w:p>
      <w:pPr>
        <w:pStyle w:val="BodyText"/>
      </w:pPr>
      <w:r>
        <w:t xml:space="preserve">“Được! Ta hiện tại liền đi vào, dù sao ở bên ngoài tu luyện mấy chục năm rồi. Vừa lúc đi vào đối lập một chút.” Bạo Viên năm đó thật ra cũng từng xông vào cái Thương Lang tiên phủ này, ăn hết đau khổ.</w:t>
      </w:r>
    </w:p>
    <w:p>
      <w:pPr>
        <w:pStyle w:val="BodyText"/>
      </w:pPr>
      <w:r>
        <w:t xml:space="preserve">Không ngờ tới mấy ngàn năm sau, có thể gặp lại cái Thương Lang tiên phủ này.</w:t>
      </w:r>
    </w:p>
    <w:p>
      <w:pPr>
        <w:pStyle w:val="BodyText"/>
      </w:pPr>
      <w:r>
        <w:t xml:space="preserve">Dương Thiên Vấn động niệm liền đem Bạo Viên không hề phản kháng thu vào tiên phủ. Sau đó đem hắn đưa đến trong một gian biệt viện của tiên phủ. Thần thức truyền âm nói: “Tùy tiện chọn lựa một gian là được.”.</w:t>
      </w:r>
    </w:p>
    <w:p>
      <w:pPr>
        <w:pStyle w:val="BodyText"/>
      </w:pPr>
      <w:r>
        <w:t xml:space="preserve">“Ông chủ, tiên khí thật nồng đậm, cảm giác này thật là quá sung sướng.” Bạo Viên hưng phấn trả lời.</w:t>
      </w:r>
    </w:p>
    <w:p>
      <w:pPr>
        <w:pStyle w:val="BodyText"/>
      </w:pPr>
      <w:r>
        <w:t xml:space="preserve">Tùy tiện chọn một gian phòng, quả nhiên trên giường mây trong phòng có khắc Tụ Linh Trận, Bạo Viên kích động ngồi lên, chỉ chốc lát sau đã lâm vào trong nhập định.</w:t>
      </w:r>
    </w:p>
    <w:p>
      <w:pPr>
        <w:pStyle w:val="BodyText"/>
      </w:pPr>
      <w:r>
        <w:t xml:space="preserve">Dương Thiên Vấn thở dài một tiếng, hy vọng có kết quả tốt đi.</w:t>
      </w:r>
    </w:p>
    <w:p>
      <w:pPr>
        <w:pStyle w:val="BodyText"/>
      </w:pPr>
      <w:r>
        <w:t xml:space="preserve">Dương Thiên Vấn cũng chưa về đảo, an vị ở trên tầng mây, lẳng lặng hấp thu luyện hóa linh khí, đồng thời cũng đang tế luyện Vô Lượng Phá Thiên Giản.</w:t>
      </w:r>
    </w:p>
    <w:p>
      <w:pPr>
        <w:pStyle w:val="BodyText"/>
      </w:pPr>
      <w:r>
        <w:t xml:space="preserve">Dương Thiên Vấn tu luyện Tự Tại Đại Đạo chính là phép thái cổ luyện khí, chú trọng cơ sở vững chắc, cho nên ở lúc tu luyện, không có lúc nào là không gia cố cơ sở của bản thân, ví dụ như mở rộng gân mạch toàn thân. Gân mạch cơ thể người nhiều đếm không xuể, tuy chủ yếu, thứ yếu cộng lại cũng chỉ mấy trăm cái như vậy, cái khác vô dụng, dưới tình hình chung là để không. Nhưng chỗ khác nhau của Tự Tại Đại Đạo, chính là chú ý nội thành vũ trụ, cho nên Dương Thiên Vấn mấy trăm năm nay, ở cùng lúc mở rộng gân mạch đã đả thông, cũng đang đả thông gân mạch còn lại. Mấy trăm năm nay, đã có hơn vạn cái gân mạch được đả thông, lấy khiến cho con đường linh khí vận chuyển càng nhiều càng phức tạp, đồng thời hiệu quả nổi lên cũng đang chậm rãi hiển hiện ra.</w:t>
      </w:r>
    </w:p>
    <w:p>
      <w:pPr>
        <w:pStyle w:val="BodyText"/>
      </w:pPr>
      <w:r>
        <w:t xml:space="preserve">Đả thông mỗi một cái gân mạch, cho dù là gân mạch vô dụng, nó cũng có thể đủ khiến cho số lượng linh khí hấp thu của thế giới bên ngoài nhiều hơn một ít. Một cái nhiều một chút, một vạn cái có thể nhiều hơn bao nhiêu?</w:t>
      </w:r>
    </w:p>
    <w:p>
      <w:pPr>
        <w:pStyle w:val="BodyText"/>
      </w:pPr>
      <w:r>
        <w:t xml:space="preserve">Phương pháp tu luyện trên Thương Lang Sách tuy huyền diệu, nhưng Dương Thiên Vấn cũng không tính kiêm tu. Chẳng qua bên trên ghi lại mấy môn pháp môn kỳ dị thì có thể tu luyện một chút. Đặc biệt kiếm thuật!</w:t>
      </w:r>
    </w:p>
    <w:p>
      <w:pPr>
        <w:pStyle w:val="BodyText"/>
      </w:pPr>
      <w:r>
        <w:t xml:space="preserve">(.</w:t>
      </w:r>
    </w:p>
    <w:p>
      <w:pPr>
        <w:pStyle w:val="BodyText"/>
      </w:pPr>
      <w:r>
        <w:t xml:space="preserve">Thương Lang Kiếm Quyết! Chính là một môn kiếm thuật đáng sợ cực kỳ cực đoan. Nói nó cực đoan, là vì nó cũng không phải là kiếm quyết bình thường, đã có thể viễn công cũng có thể cận chiến, nó chỉ dốc lòng cho dùng kiếm gần người. Phi kiếm sở dĩ tên phi kiếm, chính là bởi vì chúng nó có thể cách xa vài dặm hơn mười dặm thậm chí ở ngoài vạn dặm lấy đầu người. Nhưng Thương Lang Kiếm Quyết lại không phải như vậy. Ngự kiếm chi đạo, chính là cùng phi kiếm tâm thần hòa hợp, nhân kiếm hợp nhất.</w:t>
      </w:r>
    </w:p>
    <w:p>
      <w:pPr>
        <w:pStyle w:val="BodyText"/>
      </w:pPr>
      <w:r>
        <w:t xml:space="preserve">Khúc dạo đầu của Thương Lang Kiếm Quyết, chính là yêu cầu người tu luyện, vĩnh viễn không được ngự kiếm nữa! Chặt đứt tương liên giữa kiếm cùng người, đi ngược con đường này. Lấy kiếm làm môi giới, đem chân nguyên ở trong kiếm áp súc, sau đó lấy kiểu núi lửa bùng nổ nháy mắt bạo phát lực. Tay phát chém ra lực công kích đáng sợ.</w:t>
      </w:r>
    </w:p>
    <w:p>
      <w:pPr>
        <w:pStyle w:val="BodyText"/>
      </w:pPr>
      <w:r>
        <w:t xml:space="preserve">Chẳng qua lại là bởi vì loại phương thức gây ra tính bạo phát này quá mạnh mẽ, lực tác dụng cũng là lẫn nhau. Nếu tâm thần hòa hợp, nhân kiếm hợp nhất, như vậy lực bùng nổ ở cùng lúc phóng ra, cũng sẽ thương tổn đến Nguyên thần của bản thân. Cho nên mới đơn phương chặt đứt tâm thần tương liên giữa kiếm cùng người.</w:t>
      </w:r>
    </w:p>
    <w:p>
      <w:pPr>
        <w:pStyle w:val="BodyText"/>
      </w:pPr>
      <w:r>
        <w:t xml:space="preserve">Mất đi năng lực công kích đường dài, cường hóa uy lực kiếm quyết, có mất có được, tốt xấu nửa này nửa nọ. Chẳng qua, đối với Dương Thiên Vấn mà nói, lại là hiện tại rất thích hợp. Nhưng nếu thực sự tu luyện môn kiếm quyết này, về sau cũng đừng nghĩ ngự kiếm nữa!</w:t>
      </w:r>
    </w:p>
    <w:p>
      <w:pPr>
        <w:pStyle w:val="BodyText"/>
      </w:pPr>
      <w:r>
        <w:t xml:space="preserve">Ví dụ như nói hiện tại, Dương Thiên Vấn tuy không hiểu kiếm quyết, nhưng tốt xấu có thể ở ngoài trăm dặm ngự dùng phi kiếm coi thường chim nhỏ trên cây, nếu tu luyện Thương Lang Kiếm Quyết mà nói, về sau cũng phải mất đi loại năng lực này.</w:t>
      </w:r>
    </w:p>
    <w:p>
      <w:pPr>
        <w:pStyle w:val="BodyText"/>
      </w:pPr>
      <w:r>
        <w:t xml:space="preserve">Bất quá hoàn hảo, chỉ kiếm, mà không phải là pháp bảo. Phi kiếm cùng pháp bảo trong đó còn có khác biệt. Pháp bảo là tự hàm thần thông, tu sĩ phải làm chính là đem thần thông pháp bảo mở rộng phóng xuất ra. Mà phi kiếm tuy rằng cũng có thể bao hàm một ít thần thông, nhưng mà nếu không có kiếm quyết tương ứng, như vậy cho dù có thần thông cũng là phế vật. Kim kiếm nọ trong tay Dương Thiên Vấn chính là ví dụ tốt nhất.</w:t>
      </w:r>
    </w:p>
    <w:p>
      <w:pPr>
        <w:pStyle w:val="BodyText"/>
      </w:pPr>
      <w:r>
        <w:t xml:space="preserve">Mười năm thời gian đảo mắt đã qua, Thương Lang Kiếm Quyết của Dương Thiên Vấn cũng mới vào con đường, cũng không biết người sáng lập môn kiếm quyết này là ai, môn kiếm quyết này một mình một lối, bỏ qua năng lực ngự kiếm cự li xa, lấy pháp môn vận hành chân nguyên hai hướng thuận nghịch đặc thù, lấy kiếm tiên trong tay làm môi giới bộc phát ra lực công kích cường đại.</w:t>
      </w:r>
    </w:p>
    <w:p>
      <w:pPr>
        <w:pStyle w:val="BodyText"/>
      </w:pPr>
      <w:r>
        <w:t xml:space="preserve">Kiếm quyết tổng cộng chia chín chiêu, mỗi một chiêu đều có chín loại biến hóa, đều có kỳ diệu. Dương Thiên Vấn ở trong mười năm luyện thành chiêu thứ nhất này. Chín loại biến hóa đầu tiên là tách ra tu luyện biến hóa khác nhau, cuối cùng lại đem chín loại biến hóa này hợp làm một, mới xem như thật sự luyện thành chiêu thứ nhất. Một chiêu kiếm quyết thứ nhất đơn giản này, Dương Thiên Vấn đã dùng mười năm, có thể tưởng tượng mấy chiêu phía sau khó luyện bao nhiêu.</w:t>
      </w:r>
    </w:p>
    <w:p>
      <w:pPr>
        <w:pStyle w:val="BodyText"/>
      </w:pPr>
      <w:r>
        <w:t xml:space="preserve">Chẳng qua Dương Thiên Vấn lại là mười phần hài lòng. Uy lực cái kiếm quyết này quả thực cường đại, có thể ở nháy mắt bộc phát ra lực công kích cường đại gấp đôi công kích ban đầu. Chẳng qua tính chế ước của loại kiếm quyết này cũng rất mạnh, đó chính là gánh nặng đối với thân thể cùng cánh tay rất lớn, chú ý là một kích trí mạng!</w:t>
      </w:r>
    </w:p>
    <w:p>
      <w:pPr>
        <w:pStyle w:val="Compact"/>
      </w:pPr>
      <w:r>
        <w:t xml:space="preserve">Nhưng Dương Thiên Vấn tu luyện sử dụng lên lại là không thể tốt hơn! Không có gì khác, bởi vì Dương Thiên Vấn không chỉ tu luyện riêng kiếm quyết. Nay trong các mật pháp trên người Dương Thiên Vấn, luận đến dưới tình huống pháp lực trước mặt, trình độ cao nhất lại là Thiên Lôi Kim Thân, vừa vặn bù lại lớn nhất tình huống gánh nặng siêu lớn của Thương Lang Kiếm Quyết.</w:t>
      </w:r>
      <w:r>
        <w:br w:type="textWrapping"/>
      </w:r>
      <w:r>
        <w:br w:type="textWrapping"/>
      </w:r>
    </w:p>
    <w:p>
      <w:pPr>
        <w:pStyle w:val="Heading2"/>
      </w:pPr>
      <w:bookmarkStart w:id="243" w:name="chương-221-đều-có-tăng-lên"/>
      <w:bookmarkEnd w:id="243"/>
      <w:r>
        <w:t xml:space="preserve">221. Chương 221: Đều Có Tăng Lên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221: Đều có tăng lên</w:t>
      </w:r>
    </w:p>
    <w:p>
      <w:pPr>
        <w:pStyle w:val="BodyText"/>
      </w:pPr>
      <w:r>
        <w:t xml:space="preserve">Nhóm dịch: Ngạo Thiên Môn</w:t>
      </w:r>
    </w:p>
    <w:p>
      <w:pPr>
        <w:pStyle w:val="BodyText"/>
      </w:pPr>
      <w:r>
        <w:t xml:space="preserve">Nguồn: Vipvandan</w:t>
      </w:r>
    </w:p>
    <w:p>
      <w:pPr>
        <w:pStyle w:val="BodyText"/>
      </w:pPr>
      <w:r>
        <w:t xml:space="preserve">Dương Thiên Vấn dùng thần thức liên hệ Bạo Viên trong tiên phủ, hỏi: “Thế nào?”</w:t>
      </w:r>
    </w:p>
    <w:p>
      <w:pPr>
        <w:pStyle w:val="BodyText"/>
      </w:pPr>
      <w:r>
        <w:t xml:space="preserve">Bạo Viên thu công đứng lên, đi ra khỏi phòng, vươn tứ chi một chút trả lời: “Thật là quá tuyệt vời. Nơi này quả thực chính là một cái tiên giới loại nhỏ, tiên khí nồng đậm, tu vi ta tại trong mười năm này tiến bộ không ít.” Phải biết Bạo Viên thân là cao giai thần thú, tu luyện khó khăn tất nhiên là không cần nhiều lời.</w:t>
      </w:r>
    </w:p>
    <w:p>
      <w:pPr>
        <w:pStyle w:val="BodyText"/>
      </w:pPr>
      <w:r>
        <w:t xml:space="preserve">Dương Thiên Vấn đem Bạo Viên thả ra hỏi: “Ngươi cảm thấy là tu luyện trong tiên phủ nhanh? Hay là ở nơi này tu luyện nhanh?”.</w:t>
      </w:r>
    </w:p>
    <w:p>
      <w:pPr>
        <w:pStyle w:val="BodyText"/>
      </w:pPr>
      <w:r>
        <w:t xml:space="preserve">“Ông chủ, ngươi choáng váng rồi? Đương nhiên là trong tiên phủ nhanh hơn nhiều, đó chính là tiên khí!” Bạo Viên mười phần khẳng định trả lời.</w:t>
      </w:r>
    </w:p>
    <w:p>
      <w:pPr>
        <w:pStyle w:val="BodyText"/>
      </w:pPr>
      <w:r>
        <w:t xml:space="preserve">“Ta biết rồi.” Dương Thiên Vấn gật gật đầu, mày hơi hơi nhăn lại, vì sao tình huống của mình cùng Bạo Viên hoàn toàn khác nhau? vấn đề này trái lại mười phần quỷ dị!</w:t>
      </w:r>
    </w:p>
    <w:p>
      <w:pPr>
        <w:pStyle w:val="BodyText"/>
      </w:pPr>
      <w:r>
        <w:t xml:space="preserve">“Đi thôi, chúng ta về đảo, còn có đại khái hơn tám mươi năm thời gian, thiên phạt đã sắp giáng xuống, chúng ta hồi về đi thương lượng với bọn họ một phen, chủ ý này cứ để cho tự bọn họ lấy đi.” Dương Thiên Vấn không nghĩ ra, chỉ có đem vấn đề vứt cho những người khác đến đau đầu.</w:t>
      </w:r>
    </w:p>
    <w:p>
      <w:pPr>
        <w:pStyle w:val="BodyText"/>
      </w:pPr>
      <w:r>
        <w:t xml:space="preserve">Bạo Viên gật đầu. Cũng chỉ có cách này.</w:t>
      </w:r>
    </w:p>
    <w:p>
      <w:pPr>
        <w:pStyle w:val="BodyText"/>
      </w:pPr>
      <w:r>
        <w:t xml:space="preserve">Chuyện thứ nhất hai người trở lại trên đảo, chính là triệu tập mọi người trên đảo cùng nhau tụ hội bàn chuyện.</w:t>
      </w:r>
    </w:p>
    <w:p>
      <w:pPr>
        <w:pStyle w:val="BodyText"/>
      </w:pPr>
      <w:r>
        <w:t xml:space="preserve">Không quá nửa canh giờ, người đã đều đến đông đủ. Vương Đình vẫn như cũ hôn mê bất tỉnh, chỉ có nàng không đến.</w:t>
      </w:r>
    </w:p>
    <w:p>
      <w:pPr>
        <w:pStyle w:val="BodyText"/>
      </w:pPr>
      <w:r>
        <w:t xml:space="preserve">Pháp lực của Trần Nhược Lâm vậy mà đã xông lên bậc Kim tiên, là người tu vi cao nhất trên Tam Tiên đảo. Mọi người còn lại cũng đều có tăng lên. Có thể là đã trải qua một hồi ác chiến sinh tử, mọi người đều gặp có điều ngộ. Trên cơ bản trừ Dương Thiên Vấn cùng Bạo Viên, mỗi người đều tăng lên một cấp bậc.</w:t>
      </w:r>
    </w:p>
    <w:p>
      <w:pPr>
        <w:pStyle w:val="BodyText"/>
      </w:pPr>
      <w:r>
        <w:t xml:space="preserve">Nói cách khác, tám người trên đảo đều là bước vào cao thủ tiên cảnh!</w:t>
      </w:r>
    </w:p>
    <w:p>
      <w:pPr>
        <w:pStyle w:val="BodyText"/>
      </w:pPr>
      <w:r>
        <w:t xml:space="preserve">“Vấn Thiên tiên sinh, ngươi tìm chúng ta đến có chuyện gì sao?” Cơ Vô Song khách khí hỏi. Không sai, phi thường khách khí, khách khí gần như tôn kính.</w:t>
      </w:r>
    </w:p>
    <w:p>
      <w:pPr>
        <w:pStyle w:val="BodyText"/>
      </w:pPr>
      <w:r>
        <w:t xml:space="preserve">“Ông chủ...” Bạo Viên liếc liếc Dương Thiên Vấn nhắm mắt nói.</w:t>
      </w:r>
    </w:p>
    <w:p>
      <w:pPr>
        <w:pStyle w:val="BodyText"/>
      </w:pPr>
      <w:r>
        <w:t xml:space="preserve">Dương Thiên Vấn mở hai mắt, liếc mọi người một cái, thở dài nói với Bạo Viên: “Vẫn là ngươi đến nói đi.”.</w:t>
      </w:r>
    </w:p>
    <w:p>
      <w:pPr>
        <w:pStyle w:val="BodyText"/>
      </w:pPr>
      <w:r>
        <w:t xml:space="preserve">Bạo Viên tùy tiện, không gì kiêng ky. Do Bạo Viên nói là không còn gì tốt hơn. “Được rồi.” Bạo Viên nghe xong Dương Thiên Vấn nói gật đầu đáp, sau đó nhìn mọi người chung quanh một cái mở miệng nói: “Ông chủ hắn chiếm được một kiện chí bảo!” Dừng một chút. “Bạo Viên, nói mau. Không cần câu khẩu vị chúng ta, ngươi một hơi nói xong.” Lưu Nguyệt tính nôn nóng xen mồm nói.</w:t>
      </w:r>
    </w:p>
    <w:p>
      <w:pPr>
        <w:pStyle w:val="BodyText"/>
      </w:pPr>
      <w:r>
        <w:t xml:space="preserve">“Cái chí bảo này chính là Tị Thiên Giáp!” Bạo Viên mỉm cười tiếp xuống.</w:t>
      </w:r>
    </w:p>
    <w:p>
      <w:pPr>
        <w:pStyle w:val="BodyText"/>
      </w:pPr>
      <w:r>
        <w:t xml:space="preserve">“Cái gì!!?” Mọi người đều kinh ngạc, “Tị Thiên Giáp?” Đây chính là chí bảo mấy vạn năm cũng chưa từng xuất hiện, đối với tu sĩ rất chịu khổ sở thiên phạt mà nói, nó có thể so với một kiện trung phẩm tiên khí còn trân quý hơn. Tất cả mọi người nhìn về phía Dương Thiên Vấn, muốn được Dương Thiên Vấn khẳng định.</w:t>
      </w:r>
    </w:p>
    <w:p>
      <w:pPr>
        <w:pStyle w:val="BodyText"/>
      </w:pPr>
      <w:r>
        <w:t xml:space="preserve">“Không sai, trong tay ta quả thực có một kiện Tị Thiên Giáp.” Dương Thiên Vấn thừa nhận.</w:t>
      </w:r>
    </w:p>
    <w:p>
      <w:pPr>
        <w:pStyle w:val="BodyText"/>
      </w:pPr>
      <w:r>
        <w:t xml:space="preserve">“Nhưng, Tị Thiên Giáp trong tay ông chủ chỉ có thể che chở sáu người bình yên vượt qua thiên phạt!” Bạo Viên thở dài một tiếng nói, nói mười phần đúng lúc. Nghe được tin tức mấy người còn chưa kịp cao hứng.</w:t>
      </w:r>
    </w:p>
    <w:p>
      <w:pPr>
        <w:pStyle w:val="BodyText"/>
      </w:pPr>
      <w:r>
        <w:t xml:space="preserve">Quả thực, hy vọng càng lớn thất vọng càng lớn, một lần này Bạo Viên không câu khẩu vị của mọi người.</w:t>
      </w:r>
    </w:p>
    <w:p>
      <w:pPr>
        <w:pStyle w:val="BodyText"/>
      </w:pPr>
      <w:r>
        <w:t xml:space="preserve">Mọi người nghe xong đều không hẹn mà cùng im lặng xuống, sáu người trừ Dương Thiên Vấn cùng Bạo Viên cũng chỉ có bốn cái nhân tuyển, người đang ngồi không thể tất cả đều được Tị Thiên Giáp che chở.</w:t>
      </w:r>
    </w:p>
    <w:p>
      <w:pPr>
        <w:pStyle w:val="BodyText"/>
      </w:pPr>
      <w:r>
        <w:t xml:space="preserve">“Ta rời khỏi!” Trần Nhược Lâm đứng lên, tỏ thái độ trước tiên nói.</w:t>
      </w:r>
    </w:p>
    <w:p>
      <w:pPr>
        <w:pStyle w:val="BodyText"/>
      </w:pPr>
      <w:r>
        <w:t xml:space="preserve">“Không được, đại tỷ, tu vi của ngươi là cao nhất của chúng ta nơi này. Sau thiên phạt, nếu tu vi ngươi bảo tồn, Tam Tiên đảo mới có thể có chỗ dựa.” Cơ Vô Song phản đối trước tiên nói.</w:t>
      </w:r>
    </w:p>
    <w:p>
      <w:pPr>
        <w:pStyle w:val="BodyText"/>
      </w:pPr>
      <w:r>
        <w:t xml:space="preserve">Ngay sau đó, những người khác cũng gật đầu phụ họa, một Kim tiên, đặc biệt Kim tiên sau thiên phạt, đó chính là một cái lực lượng uy hiếp siêu cấp, an toàn trên đảo cũng có nhiều bảo đảm.</w:t>
      </w:r>
    </w:p>
    <w:p>
      <w:pPr>
        <w:pStyle w:val="BodyText"/>
      </w:pPr>
      <w:r>
        <w:t xml:space="preserve">Trần Nhược Lâm cũng trầm mặc, một lát sau, chỉ vào Dương Thiên Vấn nói: “Còn có hắn! Có hắn, an toàn của Tam Tiên đảo tuyệt đối không có vấn đề.”.</w:t>
      </w:r>
    </w:p>
    <w:p>
      <w:pPr>
        <w:pStyle w:val="BodyText"/>
      </w:pPr>
      <w:r>
        <w:t xml:space="preserve">“Không nhất định. Ta không thể lúc nào cũng ngốc ở trên đảo, hơn nữa ta thường xuyên bế quan. Phàm việc đều có cái ngoài ý muốn.” Dương Thiên Vấn lắc lắc đầu nói.</w:t>
      </w:r>
    </w:p>
    <w:p>
      <w:pPr>
        <w:pStyle w:val="BodyText"/>
      </w:pPr>
      <w:r>
        <w:t xml:space="preserve">Mọi người đều là người thông minh, vừa điểm đã thấu. Dương Thiên Vấn có lẽ là một người đủ lực lượng uy hiếp, nhưng Dương Thiên Vấn không thể thường xuyên ngốc ở trên đảo, nếu thật đến phạm, rất có thể thừa dịp cơ hội Dương Thiên Vấn ra ngoài. Dương Thiên Vấn không thể vĩnh viễn đều ngốc ở trên đảo, một tấc cũng không rời.</w:t>
      </w:r>
    </w:p>
    <w:p>
      <w:pPr>
        <w:pStyle w:val="BodyText"/>
      </w:pPr>
      <w:r>
        <w:t xml:space="preserve">Cơ Vô Song nhấc tay nói: “Các vị, ta bỏ quyền, đại tỷ tuyệt đối tính một cái danh ngạch.” Dừng một chút, tiếp tục nói: “Các vị hãy nghe ta nói, sức chiến đấu của ta cũng không mạnh. Ở trong các ngươi, huynh muội Lưu Phong song kiếm hợp bích, uy lực vô cùng. Sức chiến đấu của Bạo Viên thì không cần nói nhiều. Ta tồn tại, chẳng qua là bố bày trận pháp cấm chế, thực nổi lên tác dụng cũng không lớn.”.</w:t>
      </w:r>
    </w:p>
    <w:p>
      <w:pPr>
        <w:pStyle w:val="BodyText"/>
      </w:pPr>
      <w:r>
        <w:t xml:space="preserve">Mọi người cũng không khuyên nữa, Cuồng Long đứng lên, nhấc tay nói: “Như vậy đi, ta cũng rời khỏi, tặng cho tam đảo chủ đi. Tu vi của ta đã đạt tới tiên cảnh, cho dù gặp thiên phạt cũng chẳng qua là đánh về nguyên hình, không cần bao lâu đã có thể tu luyện trở về.”.</w:t>
      </w:r>
    </w:p>
    <w:p>
      <w:pPr>
        <w:pStyle w:val="BodyText"/>
      </w:pPr>
      <w:r>
        <w:t xml:space="preserve">Trần Nhược Lâm vừa muốn đưa ra ý kiến cho Vương Đình một cái danh ngạch, Cuồng Long trái lại trước một bước nói ra. “Nhưng Cuồng Long ngươi...”.</w:t>
      </w:r>
    </w:p>
    <w:p>
      <w:pPr>
        <w:pStyle w:val="BodyText"/>
      </w:pPr>
      <w:r>
        <w:t xml:space="preserve">“Được rồi!” Dương Thiên Vấn ném ba cái lọ linh đan ra, mở miệng nói: “Đây là ba bình linh đan cấp tám tăng trưởng chân nguyên. Cuồng Long nếu rời khỏi, cầm hai bình đi, còn lại một lọ thì cho nhị đảo chủ, như vậy mọi người đều không hỏng.”.</w:t>
      </w:r>
    </w:p>
    <w:p>
      <w:pPr>
        <w:pStyle w:val="BodyText"/>
      </w:pPr>
      <w:r>
        <w:t xml:space="preserve">“Cách hay, linh đan cấp tám!” Cuồng Long mở ra bình ngọc vừa thấy, mỗi bình đựng hai mươi viên, linh đan cấp tám hàng thật giá thật. Cái này ở Hư Vô Tù Lao cũng là tồn tại cấp bảo bối.</w:t>
      </w:r>
    </w:p>
    <w:p>
      <w:pPr>
        <w:pStyle w:val="BodyText"/>
      </w:pPr>
      <w:r>
        <w:t xml:space="preserve">Cơ Vô Song cũng tiếp nhận một lọ, nghe một chút, kinh ngạc phi thường, nếu đan dược này là Dương Thiên Vấn tự mình luyện chế mà nói, như vậy Dương Thiên Vấn không chỉ là cao thủ trận đạo, còn là một đan đạo đại sư!</w:t>
      </w:r>
    </w:p>
    <w:p>
      <w:pPr>
        <w:pStyle w:val="BodyText"/>
      </w:pPr>
      <w:r>
        <w:t xml:space="preserve">“Tốt, cứ quyết định như vậy!” Bạo Viên đánh nhịp nói.</w:t>
      </w:r>
    </w:p>
    <w:p>
      <w:pPr>
        <w:pStyle w:val="BodyText"/>
      </w:pPr>
      <w:r>
        <w:t xml:space="preserve">Mọi người gật đầu, sau đó đều tự tản đi. xem tại</w:t>
      </w:r>
    </w:p>
    <w:p>
      <w:pPr>
        <w:pStyle w:val="BodyText"/>
      </w:pPr>
      <w:r>
        <w:t xml:space="preserve">Còn có tám mươi năm, bế quan luyện khí mà nói có khả năng sẽ bế quá, cho nên Dương Thiên Vấn quyết định luyện vài món pháp bảo đến dùng một chút. Trước kia đã muốn tự mình luyện chút pháp bảo đến dùng, nhưng về sau vẫn không có thời gian chậm trễ, hoặc chính là bởi vì trên tay có hai kiện trung phẩm tiên khí một công một thủ, cũng liền không đi lãng phí thời gian nữa.</w:t>
      </w:r>
    </w:p>
    <w:p>
      <w:pPr>
        <w:pStyle w:val="BodyText"/>
      </w:pPr>
      <w:r>
        <w:t xml:space="preserve">Chẳng qua chính cái gọi là nghệ nhiều không áp thân. Cùng lí, pháp bảo nhiều một chút, lúc sử dụng có thể căn cứ tình huống thực tế đến lựa chọn, Ừm, dù sao hiện tại cũng không tồn tại bản mạng pháp bảo nào.</w:t>
      </w:r>
    </w:p>
    <w:p>
      <w:pPr>
        <w:pStyle w:val="BodyText"/>
      </w:pPr>
      <w:r>
        <w:t xml:space="preserve">Tốt thì dùng, không tốt thì đổi.</w:t>
      </w:r>
    </w:p>
    <w:p>
      <w:pPr>
        <w:pStyle w:val="BodyText"/>
      </w:pPr>
      <w:r>
        <w:t xml:space="preserve">Dương Thiên Vấn kéo Bạo Viên trở lại động phủ của mình, sau đó lại cùng nhau vào tiên phủ.</w:t>
      </w:r>
    </w:p>
    <w:p>
      <w:pPr>
        <w:pStyle w:val="BodyText"/>
      </w:pPr>
      <w:r>
        <w:t xml:space="preserve">Bạo Viên tự mình đi gian phóng luyện công kia lúc trước bế quan tu luyện, Dương Thiên Vấn thì là đến kho tài liệu tìm một ít luyện tài ra, luyện chế pháp bảo của mình.</w:t>
      </w:r>
    </w:p>
    <w:p>
      <w:pPr>
        <w:pStyle w:val="BodyText"/>
      </w:pPr>
      <w:r>
        <w:t xml:space="preserve">Phi kiếm không thể ngự dùng, như vậy liền khiến cho công kích cự li xa không có nữa, như vậy cũng không tốt. Khối trung phẩm tiên khí nghiên mực kia uy lực rất không tệ, nhưng khoảng cách công kích lại không coi là xa, cho nên Dương Thiên Vấn muốn bù lại khuyết điểm này của mình, lựa chọn Tinh Thần Toa!</w:t>
      </w:r>
    </w:p>
    <w:p>
      <w:pPr>
        <w:pStyle w:val="BodyText"/>
      </w:pPr>
      <w:r>
        <w:t xml:space="preserve">Tinh Thần Toa dài năm tấc rộng ba tấc, tốc độ nó ở không trung phi hành là gấp ba phi kiếm bình thường trở lên, hơn nữa khoảng cách công kích mười phần xa, trên cơ bản có thể bù lại công kích cự li xa. Điểm yếu chính là tính công kích so với phi kiếm ngang cấp yếu hơn một chút, chỉ có khoảng tám phần thương tổn của phi kiếm ngang cấp.</w:t>
      </w:r>
    </w:p>
    <w:p>
      <w:pPr>
        <w:pStyle w:val="BodyText"/>
      </w:pPr>
      <w:r>
        <w:t xml:space="preserve">Chẳng qua loại Tinh Thần Toa này lại là có thể một mình luyện chế một hai cái, cũng có thể luyện chế một bộ! Lúc phóng thích, chỉ cần nguyên thần lực cùng pháp lực của ngươi chống đỡ được, có thể trọn vẹn đều ném ra, ngự dùng một cái Tinh Thần Toa chỉ tiêu hao một phần năm ngự dùng phi kiếm. Đây lại là ưu điểm phi kiếm không có.</w:t>
      </w:r>
    </w:p>
    <w:p>
      <w:pPr>
        <w:pStyle w:val="BodyText"/>
      </w:pPr>
      <w:r>
        <w:t xml:space="preserve">Dương Thiên Vấn tính toán một chút cảnh giới pháp lực của mình, lại tính toán một chút tốc độ tiến bộ, cùng với cân nhắc đến vấn đề về sau sử dụng. Tính một lần luyện chế một trăm lẻ tám cái!</w:t>
      </w:r>
    </w:p>
    <w:p>
      <w:pPr>
        <w:pStyle w:val="BodyText"/>
      </w:pPr>
      <w:r>
        <w:t xml:space="preserve">Có thể nói là danh tác trước nay chưa từng có. Trước kia tích góp từng tí một luyện tài không ít, nhưng nếu luyện chế cái Tinh Thần Toa này, nhiều lắm chỉ đủ luyện chế hai ba cái, nhưng hiện tại sau khi có tiên phủ dự trữ, một trăm lẻ tám cái cũng chẳng qua là mưa bụi.</w:t>
      </w:r>
    </w:p>
    <w:p>
      <w:pPr>
        <w:pStyle w:val="BodyText"/>
      </w:pPr>
      <w:r>
        <w:t xml:space="preserve">truyện copy từ</w:t>
      </w:r>
    </w:p>
    <w:p>
      <w:pPr>
        <w:pStyle w:val="BodyText"/>
      </w:pPr>
      <w:r>
        <w:t xml:space="preserve">Công tác luyện chế liên tục...</w:t>
      </w:r>
    </w:p>
    <w:p>
      <w:pPr>
        <w:pStyle w:val="BodyText"/>
      </w:pPr>
      <w:r>
        <w:t xml:space="preserve">Mười năm, hai mươi năm, ba mươi năm... Sáu mươi năm, bảy mươi năm. Đời người thất thập cổ lai hy, bảy mươi năm thời gian hầu như chẳng khác nào một đời của phàm nhân. Nhưng đối với người tu hành mà nói, cũng chỉ là thời gian luyện chế vài món pháp bảo.</w:t>
      </w:r>
    </w:p>
    <w:p>
      <w:pPr>
        <w:pStyle w:val="BodyText"/>
      </w:pPr>
      <w:r>
        <w:t xml:space="preserve">Lúc này pháp bảo sắp ra lò, nhị long tứ hoa lực đặc hữu trên Điêu Hoa Thanh Đồng Lô bắt đầu hội tụ, một cây quạt gấp nửa vòng tròn trong suốt trong sáng giống như khổng tước xòe đuôi xuất hiện ở cửa lò, hấp thu nhị long tứ hoa thêm vào cùng rửa, tinh lọc tạp chất, càng có linh tính. Nương lực lượng Điêu Hoa Thanh Đồng Lô cùng luyện tâm đan hỏa, trái lại luyện chế ra một kiện hậu thiên nhị lưu linh bảo. Cũng chính là cái gọi là trung phẩm tiên khí đỉnh phong!</w:t>
      </w:r>
    </w:p>
    <w:p>
      <w:pPr>
        <w:pStyle w:val="BodyText"/>
      </w:pPr>
      <w:r>
        <w:t xml:space="preserve">Dương Thiên Vấn tự mình thiết kế pháp bảo, đem một trăm lẻ tám cái Tinh Thần Toa tổ hợp thành chuôi Tinh Thần Tiêu Dao Phiến này! Vốn phải là hậu thiên tam lưu linh bảo, cũng bởi cái tổ hợp thiết kế độc đáo mà mới mẻ này, nhảy vọt lên làm hậu thiên nhị lưu linh bảo, cái này quả thực làm Dương Thiên Vấn ngoài ý muốn cùng cao hứng.</w:t>
      </w:r>
    </w:p>
    <w:p>
      <w:pPr>
        <w:pStyle w:val="Compact"/>
      </w:pPr>
      <w:r>
        <w:t xml:space="preserve">Pháp bảo luyện chế xong rồi, thời gian còn lại cũng không thể lãng phí, Dương Thiên Vấn trực tiếp phun ra một ngụm tinh khí, bắt đầu lấy mật thuật tế luyện hẳn lên.</w:t>
      </w:r>
      <w:r>
        <w:br w:type="textWrapping"/>
      </w:r>
      <w:r>
        <w:br w:type="textWrapping"/>
      </w:r>
    </w:p>
    <w:p>
      <w:pPr>
        <w:pStyle w:val="Heading2"/>
      </w:pPr>
      <w:bookmarkStart w:id="244" w:name="chương-222-thiên-phạt-buông-xuống"/>
      <w:bookmarkEnd w:id="244"/>
      <w:r>
        <w:t xml:space="preserve">222. Chương 222: Thiên Phạt Buông Xuống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222: Thiên phạt buông xuống</w:t>
      </w:r>
    </w:p>
    <w:p>
      <w:pPr>
        <w:pStyle w:val="BodyText"/>
      </w:pPr>
      <w:r>
        <w:t xml:space="preserve">Nhóm dịch: Ngạo Thiên Môn</w:t>
      </w:r>
    </w:p>
    <w:p>
      <w:pPr>
        <w:pStyle w:val="BodyText"/>
      </w:pPr>
      <w:r>
        <w:t xml:space="preserve">Nguồn: Vipvandan</w:t>
      </w:r>
    </w:p>
    <w:p>
      <w:pPr>
        <w:pStyle w:val="BodyText"/>
      </w:pPr>
      <w:r>
        <w:t xml:space="preserve">Tinh Thần Tiêu Dao Phiến, có thể tự do gấp, thoạt nhìn chỉ là một cây bảo phiến lóe ra linh quang, Dương Thiên Vấn thiết kế lại há có thể nông cạn như thế? Chỉ thấy tay trái Dương Thiên Vấn ở trên thân quạt xoa một cái, linh quang cây quạt rút lui, chẳng qua chỉ thấy vẫn là xa xem đều một cây quạt gấp tinh thạch làm thành, tuy khiến người dõi mắt, nhưng rất dễ bỏ qua.</w:t>
      </w:r>
    </w:p>
    <w:p>
      <w:pPr>
        <w:pStyle w:val="BodyText"/>
      </w:pPr>
      <w:r>
        <w:t xml:space="preserve">Dương Thiên Vấn rất hài lòng, thưởng thức chuôi quạt gấp này, Ừm, thứ tốt! Đợi trình độ luyện khí cao hơn một chút, thì không dùng Tinh Thần Toa đến chế tác nữa, đến lúc đó thì phải Tru Thần Diệt Ma Châm đến chế tác! Nếu dùng mười vạn Tru Thần Diệt Ma Châm đến chế tác một cây quạt, vậy thật sự là nghĩ một chút đã hưng phấn!</w:t>
      </w:r>
    </w:p>
    <w:p>
      <w:pPr>
        <w:pStyle w:val="BodyText"/>
      </w:pPr>
      <w:r>
        <w:t xml:space="preserve">Tru Thần Diệt Ma Châm, món đồ chơi này có chút nghịch thiên, ở Đan Khí Mật Giải trên chi Khí Đạo Phổ xếp hạng siêu cấp bảo bối hậu thiên đỉnh phong! Luyện chế rất khó, đầu tiên là trên tài liệu. Dương Thiên Vấn có được di sản tiên tôn, nhưng vài thứ kia đừng nhìn thật đúng là rất nhiều, nhưng mà thật muốn lục soát khắp cả kho, cũng chỉ có thể tìm ra bộ phận phụ tài, chủ tài là không có một loại. Chủ tài của Tru Thần Diệt Ma Châm quá mức hư vô mờ mịt, cũng chỉ có thể nghĩ một chút mà thôi.</w:t>
      </w:r>
    </w:p>
    <w:p>
      <w:pPr>
        <w:pStyle w:val="BodyText"/>
      </w:pPr>
      <w:r>
        <w:t xml:space="preserve">Đầu tiên, một trong các chủ tài, tiên thiên luyện tài làm thân kim. Tiếp theo, cần cái gì sau khi khai thiên đệ nhất ti tiên thiên sát khí! Món đồ chơi này đơn thuần nói nhảm, đừng nói không tìm thấy, cho dù tìm được rồi, cũng không có bản lãnh thu. Đồ vật kia, tiên chạm tiên diệt, ma dính ma chết. Mẹ nó buồn bực nhất là, sau đó còn cần phải khai thiên cái gì gì đó...</w:t>
      </w:r>
    </w:p>
    <w:p>
      <w:pPr>
        <w:pStyle w:val="BodyText"/>
      </w:pPr>
      <w:r>
        <w:t xml:space="preserve">Thứ này cũng vẻn vẹn có thể một lần, Dương Thiên Vấn là xưa nay chưa từng nghĩ muốn luyện chế nó. Chẳng qua, không thể phủ nhận, uy lực món đồ chơi này thực rất mạnh, chỉ cần không phải mấy thứ phòng ngự chí bảo xếp hạng ở phía trước, đó là chỉ một nhát tuyệt không người sống. Tru thần diệt ma tuyệt đối không phải thổi ra. Chuyên khắc tiên thiên thần để!</w:t>
      </w:r>
    </w:p>
    <w:p>
      <w:pPr>
        <w:pStyle w:val="BodyText"/>
      </w:pPr>
      <w:r>
        <w:t xml:space="preserve">Đương nhiên muốn luyện chế món đồ chơi này, quá khó! Trừ phi dùng vận mệnh la bàn.</w:t>
      </w:r>
    </w:p>
    <w:p>
      <w:pPr>
        <w:pStyle w:val="BodyText"/>
      </w:pPr>
      <w:r>
        <w:t xml:space="preserve">Dương Thiên Vấn thật ra cũng chỉ là một chút mà thôi. Một trăm lẻ tám cái Tinh Thần Toa sắp hàng chặt chẽ, trên một cái mặt quạt trừ hai đầu trái phải có mười ba cái xếp thành một cọc, còn lại trên mặt quạt đều có mười cái, chiếm cứ góc độ mười độ, còn có hai cái đặt ngang ở dưới đáy. Một cái Tinh Thần Toa là dùng Tinh Thần Toàn Cơ Thạch thiên thạch phối hợp các loại linh tài quý trọng luyện chế mà thành, nặng đến trên trăm cân. Nói cách khác, một cây Tinh Thần Tiêu Dao Phiến này nặng hơn một vạn hai ngàn cân. Chẳng qua bảo bối này đã nhận thức Dương Thiên Vấn làm chủ, sử dụng trái lại không cần hao phí lực lượng vạn cân vất vả như vậy.</w:t>
      </w:r>
    </w:p>
    <w:p>
      <w:pPr>
        <w:pStyle w:val="BodyText"/>
      </w:pPr>
      <w:r>
        <w:t xml:space="preserve">Chẳng qua, cây quạt này cho dù là dùng để nện người, hầu như chính là đụng sẽ chết, cọ thì bị thương.</w:t>
      </w:r>
    </w:p>
    <w:p>
      <w:pPr>
        <w:pStyle w:val="BodyText"/>
      </w:pPr>
      <w:r>
        <w:t xml:space="preserve">Động niệm, Dương Thiên Vấn liền đem cây quạt thu vào đan điền. Dùng chân hỏa uẩn dường. Đáng tiếc, cái Tinh Thần Toàn Cơ Thạch này phẩm chất bình thường chút, cho dù là phụ lấy vô số tiên tài quý trọng, cũng vẻn vẹn là trung phẩm tiên khí cấp sáu, ngay cả thượng phẩm tiên khí cũng coi như không hơn, quả thực buồn bực một chút. Chẳng qua cho dù như thế, nó cũng coi như xứng với sự kiện quan trọng trong kiếp sống luyện khí của Dương Thiên Vấn, đồng thời cũng là pháp bảo trên người Dương Thiên Vấn trừ thanh kim kiếm kia cùng Vô Lượng Phá Thiên Giản, phẩm cấp cao nhất.</w:t>
      </w:r>
    </w:p>
    <w:p>
      <w:pPr>
        <w:pStyle w:val="BodyText"/>
      </w:pPr>
      <w:r>
        <w:t xml:space="preserve">“Bạo Viên. Chúng ta nên đi ra ngoài, tính thời gian một chút cũng kém không nhiều nữa.” Dương Thiên Vấn dùng thần thức thông báo Bạo Viên.</w:t>
      </w:r>
    </w:p>
    <w:p>
      <w:pPr>
        <w:pStyle w:val="BodyText"/>
      </w:pPr>
      <w:r>
        <w:t xml:space="preserve">đọc truyện mới nhất tại .</w:t>
      </w:r>
    </w:p>
    <w:p>
      <w:pPr>
        <w:pStyle w:val="BodyText"/>
      </w:pPr>
      <w:r>
        <w:t xml:space="preserve">Một lát sau, Bạo Viên liền mở cửa phòng ra, nhảy ra đáp: “Vậy chúng ta đi thôi. Ông chủ.”.</w:t>
      </w:r>
    </w:p>
    <w:p>
      <w:pPr>
        <w:pStyle w:val="BodyText"/>
      </w:pPr>
      <w:r>
        <w:t xml:space="preserve">Mở cửa động, Dương Thiên Vấn cùng Bạo Viên đi ra. Trực tiếp bay hướng đỉnh núi.</w:t>
      </w:r>
    </w:p>
    <w:p>
      <w:pPr>
        <w:pStyle w:val="BodyText"/>
      </w:pPr>
      <w:r>
        <w:t xml:space="preserve">“Thiên phạt buông xuống. Còn có đại khái mười năm thời gian. Sớm trước chúng ta nhận được tin tức, trong tay Dương Thiên Vấn có một kiện Tị Thiên Giáp. Nhưng tin tức truyền ra, lại mãi không thấy có ai động thủ. Thật sự là...” Ngọc Oánh hiện tại đã quý làm nhị đảo chủ Thiên Nhạc đảo thầm oán nói.</w:t>
      </w:r>
    </w:p>
    <w:p>
      <w:pPr>
        <w:pStyle w:val="BodyText"/>
      </w:pPr>
      <w:r>
        <w:t xml:space="preserve">“Ài... Người các đảo còn lại, không ai là ngu ngốc. Tin tức là từ nơi này của chúng ta truyền qua. Là thật là giả, bọn họ cũng không quá dám xác định. Cho dù xác định, có vết xe đổ, ai dám đi chịu chết? Súng bắn chim đầu đàn. Ai ra mặt đứng mũi chịu sào hắn.” Lôi Mông thở dài nói.</w:t>
      </w:r>
    </w:p>
    <w:p>
      <w:pPr>
        <w:pStyle w:val="BodyText"/>
      </w:pPr>
      <w:r>
        <w:t xml:space="preserve">“Ài...” Ngọc Oánh cũng thở dài tương tự. Lực lượng tuyệt đối quả nhiên giỏi hơn trên tất cả âm mưu. Mắt thấy Tị Thiên Giáp xuất hiện, lại là không đụng chạm được.</w:t>
      </w:r>
    </w:p>
    <w:p>
      <w:pPr>
        <w:pStyle w:val="BodyText"/>
      </w:pPr>
      <w:r>
        <w:t xml:space="preserve">“Làm sao bây giờ? Sau khi thiên phạt, còn không biết người Tam Tiên đảo đến báo thù rửa hận hay không.” Lôi Mông chính là biết mình sau khi thiên phạt, pháp lực tất nhiên sẽ giảm xuống một cấp. Đến lúc đó cũng thật là có khả năng gặp xui xẻo. xem tại</w:t>
      </w:r>
    </w:p>
    <w:p>
      <w:pPr>
        <w:pStyle w:val="BodyText"/>
      </w:pPr>
      <w:r>
        <w:t xml:space="preserve">“Ta nghĩ hẳn là sẽ không, Dương Thiên Vấn kia trái lại là một người mười phần lạnh nhạt. Chỉ cần chúng ta không đi chọc hắn, hắn là sẽ không để ý tới chúng ta.” Ngọc Oánh ở trong lúc bất tri bất giác, đã đem Dương Thiên Vấn nhìn thành cường giả tiền bối cao cao tại thượng.</w:t>
      </w:r>
    </w:p>
    <w:p>
      <w:pPr>
        <w:pStyle w:val="BodyText"/>
      </w:pPr>
      <w:r>
        <w:t xml:space="preserve">Mười năm thời gian đảo mắt đã qua. Quả cầu ánh sáng vốn vĩnh hằng không rơi mang cho Hư Vô Tù Lao ánh sáng vĩnh viễn, hiện tại lại đột nhiên ảm đạm không ánh sáng, bầu trời cũng theo đó nghênh đón một mảng bóng tối. Ngay sau đó cuồng phong gào thét, mưa to tiến đến, trên mặt biển quét lên lốc xoáy cực lớn đường kính có thể đạt tới trăm dặm, hơn nữa không chỉ là một cái, mà là một đám!</w:t>
      </w:r>
    </w:p>
    <w:p>
      <w:pPr>
        <w:pStyle w:val="BodyText"/>
      </w:pPr>
      <w:r>
        <w:t xml:space="preserve">Bóng tối cũng không thể ngăn cản tầm mắt một đám cao giai tu sĩ. Hai mắt Dương Thiên Vấn tuy chưa luyện bất cứ thần thông pháp nhãn nào, nhưng công tụ hai mắt lại là vẫn như cũ có thể nhìn thấy tình hình trong bóng đêm. Chẳng qua, Dương Thiên Vấn hiện tại dùng lại là Huyền Quang Thuật, nó càng thêm có thể rõ ràng phản ánh ra tình huống thế giới bên ngoài, xa so với mắt thường nhìn xa hơn nhiều.</w:t>
      </w:r>
    </w:p>
    <w:p>
      <w:pPr>
        <w:pStyle w:val="BodyText"/>
      </w:pPr>
      <w:r>
        <w:t xml:space="preserve">Tình huống trong Huyền Quang Kính giống như tận thế. Cuồng phong gào rít giận dữ, vòi rồng khắp nơi, chớp lóe sét kêu, tràng diện đồ sộ, to lớn, thật sự làm người ta lâm vào sợ hãi than!</w:t>
      </w:r>
    </w:p>
    <w:p>
      <w:pPr>
        <w:pStyle w:val="BodyText"/>
      </w:pPr>
      <w:r>
        <w:t xml:space="preserve">Lực lượng thiên địa thiên nhiên lượng quả nhiên không ai có thể đụng đến!</w:t>
      </w:r>
    </w:p>
    <w:p>
      <w:pPr>
        <w:pStyle w:val="BodyText"/>
      </w:pPr>
      <w:r>
        <w:t xml:space="preserve">“Mọi người cẩn thận. Đại đảo chủ, ngươi đem tam đảo chủ bối vào trong vòng này.” Bạo Viên lớn tiếng hô.</w:t>
      </w:r>
    </w:p>
    <w:p>
      <w:pPr>
        <w:pStyle w:val="BodyText"/>
      </w:pPr>
      <w:r>
        <w:t xml:space="preserve">“Đại tỷ, ta đã cẩn thận kiểm tra qua cấm chế. Không có vấn đề, tin tưởng một hai cái lốc xoáy vẫn là chống đỡ được.” Cơ Vô Song truyền âm nói.</w:t>
      </w:r>
    </w:p>
    <w:p>
      <w:pPr>
        <w:pStyle w:val="BodyText"/>
      </w:pPr>
      <w:r>
        <w:t xml:space="preserve">Cuồng Long lúc này đã cùng Cơ Vô Song đứng ở đáy ngọn núi, bởi vì người bên trên có Tị Thiên Giáp thủ hộ, trái lại không cần để ý, nhưng không có Tị Thiên Giáp, dựa theo kinh nghiệm mà nói, là đứng càng thấp càng tốt.</w:t>
      </w:r>
    </w:p>
    <w:p>
      <w:pPr>
        <w:pStyle w:val="BodyText"/>
      </w:pPr>
      <w:r>
        <w:t xml:space="preserve">Ngay sau đó cuồng phong đầy trời đột biến thành đao, xoát xoát xoát... Bay vút khắp nơi.</w:t>
      </w:r>
    </w:p>
    <w:p>
      <w:pPr>
        <w:pStyle w:val="BodyText"/>
      </w:pPr>
      <w:r>
        <w:t xml:space="preserve">“Ông chủ, nhanh đem Tị Thiên Giáp tế lên, nếu là bị những đao gió này quét một cái, pháp lực sẽ nhanh chóng giảm xuống.” Bạo Viên la lên.</w:t>
      </w:r>
    </w:p>
    <w:p>
      <w:pPr>
        <w:pStyle w:val="BodyText"/>
      </w:pPr>
      <w:r>
        <w:t xml:space="preserve">Dương Thiên Vấn nghe vậy lập tức đem Tị Thiên Giáp tế lên, áo giáp linh khí vốn diện mạo xấu xí này khoác tới đinh đầu mọi người, hóa thành một màn hào quang dày màu đất, vừa vặn bao phủ sáu người, không có một chút khe hở.</w:t>
      </w:r>
    </w:p>
    <w:p>
      <w:pPr>
        <w:pStyle w:val="BodyText"/>
      </w:pPr>
      <w:r>
        <w:t xml:space="preserve">Mấy ngàn đạo đao gió cạo xuống, kỳ quái là, chúng nó không thương tổn bất cứ thực vật nào, đụng tới núi nhà đá lương đình, liền hóa thành vô hình, lúc đụng tới Tị Thiên Giáp hóa thành màn hào quang tương tự cũng là hóa thành vô hình.</w:t>
      </w:r>
    </w:p>
    <w:p>
      <w:pPr>
        <w:pStyle w:val="BodyText"/>
      </w:pPr>
      <w:r>
        <w:t xml:space="preserve">“Quá tốt rồi. Cái Tị Thiên Giáp này quả nhiên có hiệu quả.” Trừ Dương Thiên Vấn, mấy người khác đều có chút khẩn trương nhìn đao gió đánh lên màn hào quang, nhưng màn hào quang vậy mà không chút sứt mẻ, đều không hẹn mà cùng hoan hô lên.</w:t>
      </w:r>
    </w:p>
    <w:p>
      <w:pPr>
        <w:pStyle w:val="BodyText"/>
      </w:pPr>
      <w:r>
        <w:t xml:space="preserve">Dương Thiên Vấn cũng kỳ quái. Đao gió này nhìn như uy lực vô biên, sắc bén vô cùng vậy mà một chút tính công kích cũng không có.</w:t>
      </w:r>
    </w:p>
    <w:p>
      <w:pPr>
        <w:pStyle w:val="BodyText"/>
      </w:pPr>
      <w:r>
        <w:t xml:space="preserve">Dương Thiên Vấn vội vàng đem Huyền Quang Kính chuyển hướng về phía hai người Cơ Vô Song cùng Cuồng Long dưới núi. Chỉ thấy từng mảng đao gió điên cuồng đánh đến, hai người cũng không phải ăn chay, tế pháp bảo công kích tới. Không sai, là công kích, mà không phải phòng thủ. Chẳng qua lấy công mang phòng, lại nào có thể hoàn toàn chống đỡ được công kích đánh úp lại mọi phương vị từ góc độ khác nhau? Đặc biệt đao gió đến từ chính sau lưng.</w:t>
      </w:r>
    </w:p>
    <w:p>
      <w:pPr>
        <w:pStyle w:val="BodyText"/>
      </w:pPr>
      <w:r>
        <w:t xml:space="preserve">Ngươi nói dựa lưng vào vách núi không phải không có việc gì?</w:t>
      </w:r>
    </w:p>
    <w:p>
      <w:pPr>
        <w:pStyle w:val="BodyText"/>
      </w:pPr>
      <w:r>
        <w:t xml:space="preserve">Không phải, hoàn toàn không phải! Thì ra đao phong căn bản là không lỗ nào không vào. Đừng thấy đao phong khi đánh úp về phía vách núi sẽ hóa thành vô hình, đối với vách núi không có bất cứ thương tổn gì, trái lại những đao phong này căn bản chưa biến mất. Chúng nó chỉ tan vào trong vách núi, tiếp tục tiến về phía trước. Thẳng đến sau khi bay khoảng cách nhất định mới tự nhiên biến mất.</w:t>
      </w:r>
    </w:p>
    <w:p>
      <w:pPr>
        <w:pStyle w:val="BodyText"/>
      </w:pPr>
      <w:r>
        <w:t xml:space="preserve">Dương Thiên Vấn tuy không mở miệng hỏi, nhưng đoán cũng có thể đoán được, những đao phong này căn bản là không phòng được, chỉ có lấy công đối công.</w:t>
      </w:r>
    </w:p>
    <w:p>
      <w:pPr>
        <w:pStyle w:val="BodyText"/>
      </w:pPr>
      <w:r>
        <w:t xml:space="preserve">Nhưng đối với công mà nói, sẽ xuất hiện một ít lỗ hổng. Lúc mới bắt đầu còn được, nhưng là đến về sau, lỗ hổng liền càng lúc càng nhiều, một cây đao phong thổi vào trong cơ thể Cuồng Long, cũng không đả thương hắn, chỉ là tinh thần sẽ có chút giảm xuống, Dương Thiên Vấn chưa học thần thông pháp nhãn gì cũng nhìn không ra cái gì, nhưng mà đoán một chút. Có thể là đao phong thổi mỗi một cái, luôn sẽ mang đi một ít cái gì. Ví dụ như nói cảm ngộ cảnh giới hoặc là một chút pháp lực.</w:t>
      </w:r>
    </w:p>
    <w:p>
      <w:pPr>
        <w:pStyle w:val="BodyText"/>
      </w:pPr>
      <w:r>
        <w:t xml:space="preserve">Dương Thiên Vấn ngẩng đầu nhìn nhìn bầu trời, trong quả cầu ánh sáng kia phong tồn hỗn nguyên khí vậy mà thần diệu như vậy. Nếu có thể thu để mình dùng, hoặc là luyện thành pháp bảo, như vậy có thể khẳng định, nhất định sẽ là một kiện bảo bối kinh thiên địa khiếp quỷ thần.</w:t>
      </w:r>
    </w:p>
    <w:p>
      <w:pPr>
        <w:pStyle w:val="BodyText"/>
      </w:pPr>
      <w:r>
        <w:t xml:space="preserve">Nhưng mà không có đồ, thu cái rắm?</w:t>
      </w:r>
    </w:p>
    <w:p>
      <w:pPr>
        <w:pStyle w:val="BodyText"/>
      </w:pPr>
      <w:r>
        <w:t xml:space="preserve">Dương Thiên Vấn đành phải đem cái ý nghĩ này đè xuống, nhưng lập tức nghĩ đến, có lẽ có thể hỏi vận mệnh la bàn một chút, nhất định có cách. Loại hỗn nguyên khí từ viễn cổ tới nay đã bảo tồn này, cũng không phải là tùy tùy tiện tiện có thể gặp được. Đây chính là thứ so với thần khí còn quý giá hơn.</w:t>
      </w:r>
    </w:p>
    <w:p>
      <w:pPr>
        <w:pStyle w:val="Compact"/>
      </w:pPr>
      <w:r>
        <w:t xml:space="preserve">Thần khí có thể luyện chế. Tuy khó một chút, nhưng mà Dương Thiên Vấn tin tưởng mình luyện tập cùng tu luyện nhiều hơn, một ngày nào đó nhất định có thể. Nhưng loại thiên tài địa bảo này, cũng không phải là luyện chế có thể luyện chế ra.</w:t>
      </w:r>
      <w:r>
        <w:br w:type="textWrapping"/>
      </w:r>
      <w:r>
        <w:br w:type="textWrapping"/>
      </w:r>
    </w:p>
    <w:p>
      <w:pPr>
        <w:pStyle w:val="Heading2"/>
      </w:pPr>
      <w:bookmarkStart w:id="245" w:name="chương-223-thời-không-hỗn-loạn"/>
      <w:bookmarkEnd w:id="245"/>
      <w:r>
        <w:t xml:space="preserve">223. Chương 223: Thời Không Hỗn Loạn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223: Thời không hỗn loạn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Thiên phạt giằng co gần một tháng! Dương Thiên Vấn bên này đội Tị Thiên Giáp, trái lại chống đỡ thật dễ. Ngược lại là hai người Cơ Vô Song cùng Cuồng Long.</w:t>
      </w:r>
    </w:p>
    <w:p>
      <w:pPr>
        <w:pStyle w:val="BodyText"/>
      </w:pPr>
      <w:r>
        <w:t xml:space="preserve">Dương Thiên Vấn là nhìn hai người. Một người từ linh tiên giảm đến tiên nhân bình thường, một người từ tiên nhân bình thường lại đánh trở về nguyên hình. Mỗi một đạo đao phong thực tế lực công kích cũng không lớn, tựa như là bởi người mà khác thường, nhưng không qua nổi số lượng nhiều!</w:t>
      </w:r>
    </w:p>
    <w:p>
      <w:pPr>
        <w:pStyle w:val="BodyText"/>
      </w:pPr>
      <w:r>
        <w:t xml:space="preserve">Ngày không có mặt trời giằng co một tháng, chậm rãi rốt cuộc bắt đầu rút lui. Đao phong cũng không mãnh liệt giống khi bắt đầu. Đám lốc xoáy cỡ lớn tàn sát bừa bãi trên biển cũng bắt đầu chậm rãi khôi phục bình thường.</w:t>
      </w:r>
    </w:p>
    <w:p>
      <w:pPr>
        <w:pStyle w:val="BodyText"/>
      </w:pPr>
      <w:r>
        <w:t xml:space="preserve">Hai ngày sau, bầu trời rốt cuộc khôi phục thanh minh. Trên trời vạn dặm không mây, mặt biển phẳng trong như mặt gương. Ba người Trần Nhược Lâm, Lưu Phong, Lưu Nguyệt chạy ra khỏi màn hào quang, bay xuống ngọn núi. Lúc này, Cơ Vô Song cùng Cuồng Long đã sắc mặt tái nhợt ngã ngồi ở đất, kịch liệt thở hào hển, liên tục một tháng không ngừng vận dụng pháp lực, vẫn là phi thường vất vả, cũng may mắn cái đao phong này tính công kích không mạnh, cũng không cần lực lượng quá lớn đối công.</w:t>
      </w:r>
    </w:p>
    <w:p>
      <w:pPr>
        <w:pStyle w:val="BodyText"/>
      </w:pPr>
      <w:r>
        <w:t xml:space="preserve">Dương Thiên Vấn liên tục một tháng chống đỡ Tị Thiên Giáp, cũng tiêu hao không ít. Chẳng qua so sánh mà nói, chỉ là tiêu hao tổng sản lượng không ít, mà không phải tiêu hao một lần ở trong khoảng thời gian ngắn, cho nên Dương Thiên Vấn không sao, thậm chí ngay cả thở cũng không cần, dù sao pháp lực hùng hậu cũng là đặc điểm lớn nhất công pháp Dương Thiên Vấn tu luyện.</w:t>
      </w:r>
    </w:p>
    <w:p>
      <w:pPr>
        <w:pStyle w:val="BodyText"/>
      </w:pPr>
      <w:r>
        <w:t xml:space="preserve">Kiện Tị Thiên Giáp kia ở dưới tình huống mất đi pháp lực chống đờ, ở không trung hóa thành bột phấn, theo gió bay tản ra. Quả nhiên giống như đám người Bạo Viên nói, cái Tị Thiên Giáp này thật đúng là đồ dùng một lần.</w:t>
      </w:r>
    </w:p>
    <w:p>
      <w:pPr>
        <w:pStyle w:val="BodyText"/>
      </w:pPr>
      <w:r>
        <w:t xml:space="preserve">Ài... Đáng tiếc. Chẳng qua coi như là đáng giá, vốn cũng là ngoài ý muốn đoạt được, hiện tại dùng nó đổi lấy một ngàn năm thời gian. Một ngàn năm có thể làm rất nhiều rất nhiều chuyện.</w:t>
      </w:r>
    </w:p>
    <w:p>
      <w:pPr>
        <w:pStyle w:val="BodyText"/>
      </w:pPr>
      <w:r>
        <w:t xml:space="preserve">Dương Thiên Vấn tu hành đến nay mới khoảng ngàn năm. Cho Dương Thiên Vấn một ngàn năm nữa, ai biết Dương Thiên Vấn lại sẽ tiến bộ đến loại trình độ nào?</w:t>
      </w:r>
    </w:p>
    <w:p>
      <w:pPr>
        <w:pStyle w:val="BodyText"/>
      </w:pPr>
      <w:r>
        <w:t xml:space="preserve">Chỉ chốc lát sau, hai người Cơ Vô Song cùng Cuồng Long được đưa lên, đều không có gì trở ngại, chỉ là nguyên khí đại thương, pháp lực cùng cảnh giới cảm ngộ bị tước một cấp xuống.</w:t>
      </w:r>
    </w:p>
    <w:p>
      <w:pPr>
        <w:pStyle w:val="BodyText"/>
      </w:pPr>
      <w:r>
        <w:t xml:space="preserve">“Lưu Phong, Bạo Viên các ngươi đưa Cuồng Long về động phủ nghỉ ngơi.” Trần Nhược Lâm nói xong, liền cùng Lưu Nguyệt cùng nhau đưa Vương Đình cùng Cơ Vô Song đều tự đến phòng bản thân các nàng. “Vấn Thiên, ngươi cũng nghỉ ngơi một chút, một tháng này vất vả ngươi rồi. Cám ơn.”.</w:t>
      </w:r>
    </w:p>
    <w:p>
      <w:pPr>
        <w:pStyle w:val="BodyText"/>
      </w:pPr>
      <w:r>
        <w:t xml:space="preserve">“Ha ha... Nào có, vậy ta đi về nghỉ ngơi trước.” Dương Thiên Vấn mỉm cười trả lời.</w:t>
      </w:r>
    </w:p>
    <w:p>
      <w:pPr>
        <w:pStyle w:val="BodyText"/>
      </w:pPr>
      <w:r>
        <w:t xml:space="preserve">Trở lại động phủ, Dương Thiên Vấn liền đi bế quan tu luyện.</w:t>
      </w:r>
    </w:p>
    <w:p>
      <w:pPr>
        <w:pStyle w:val="BodyText"/>
      </w:pPr>
      <w:r>
        <w:t xml:space="preserve">Cấm chế của Tam Tiên đảo lại mở ra lần nữa, trong đảo lại khôi phục yên tĩnh. Không chỉ Tam Tiên đảo, chỉ sợ toàn bộ người của Hư Vô Tù Lao đều ở trong nghỉ ngơi lấy lại sức, đây chỉ sợ cũng là lúc toàn thế giới im lặng nhất.</w:t>
      </w:r>
    </w:p>
    <w:p>
      <w:pPr>
        <w:pStyle w:val="BodyText"/>
      </w:pPr>
      <w:r>
        <w:t xml:space="preserve">Thiên phạt qua đã mười năm, mọi người lại đều sinh động hẳn lên. Người có được Tị Thiên Giáp tránh thoát thiên phạt, lại bắt đầu muốn tìm một bộ nữa. Người bị thiên phạt tước mất pháp lực cảnh giới, lại bắt đầu tích lũy tài nguyên, tu luyện một lần nữa. Trong đó, xui xẻo phải độ thiên kiếp một lần nữa, có lẽ sẽ bị thiên kiếp xử lý; Còn có người đại nạn đến, hết tuổi thọ, lập tức phải tọa hóa. Còn có người, dứt khoát liền an tâm làm phàm nhân, bình thường qua cả đời, sau đó chết già còn có thể vào lại luân hồi.</w:t>
      </w:r>
    </w:p>
    <w:p>
      <w:pPr>
        <w:pStyle w:val="BodyText"/>
      </w:pPr>
      <w:r>
        <w:t xml:space="preserve">Dương Thiên Vấn rốt cuộc đem tám phần linh dược có được đều luyện chế thành đan dược. Có các loại chủng loại, ví dụ như nói loại tăng ích, ăn một viên, có thể khiến cho pháp lực ở trong khoảng thời gian ngắn tăng lên gấp đôi, tác dụng phụ là thời gian vừa qua, pháp lực liền bị áp chế hai phần, dài đến ba ngày trở lên. Cái này mười phần thực dụng. Còn có linh đan che dấu khí tức, sau khi ăn vào không chỉ có thể hoàn toàn che dấu khí tức, còn che dấu tu vi pháp lực của mình. Không phải cao thủ vượt qua ba cấp bậc trở lên là tuyệt đối không phát hiện được, nếu phối hợp một ít ẩn tức mật thuật sử dụng, hiệu quả càng tốt. Cái đan dược này, vốn cũng không muốn luyện chế, nhưng Tị Thiên Giáp thứ này nếu không tìm thấy, Dương Thiên Vấn liền chuẩn bị dùng nó đi thu thập linh quả, cũng có thể tránh né thiên phạt.</w:t>
      </w:r>
    </w:p>
    <w:p>
      <w:pPr>
        <w:pStyle w:val="BodyText"/>
      </w:pPr>
      <w:r>
        <w:t xml:space="preserve">Dương Thiên Vấn trải qua mười năm nay ngày đêm không ngừng tế luyện, mấy thứ pháp bảo trong đan điền cùng bản thân liên hệ lại tăng mạnh một ít, sử dụng càng thêm thuận buồm xuôi gió.</w:t>
      </w:r>
    </w:p>
    <w:p>
      <w:pPr>
        <w:pStyle w:val="BodyText"/>
      </w:pPr>
      <w:r>
        <w:t xml:space="preserve">Đương nhiên pháp bảo tế luyện là trong đan điền, không có lúc nào là không đang tiến hành, mười năm nay trừ luyện dược, càng nhiều là nghiên cứu hóa giải la bàn cùng tìm hiểu trận đạo.</w:t>
      </w:r>
    </w:p>
    <w:p>
      <w:pPr>
        <w:pStyle w:val="BodyText"/>
      </w:pPr>
      <w:r>
        <w:t xml:space="preserve">Có thể nói được lợi không ít, nhưng hai phương diện đều là việc tiêu hao thời gian, hiệu quả thực tế vẫn là không thể hiện ra. Chẳng qua Dương Thiên Vấn cũng không vội, từ từ sẽ đến. Dương Thiên Vấn từ trong động phủ đi ra, hiện tại nếu muốn tu luyện mà nói, Dương Thiên Vấn tuyệt đối sẽ không lựa chọn tu luyện ở trong tiên phủ, bởi vì cái này quá chậm. Muốn tu luyện vẫn là đến bên ngoài tu luyện nhanh hơn. Tuy không biết vì sao, nhưng kết quả này đã được ra. Vậy đương nhiên lựa chọn tu luyện ở bên ngoài.</w:t>
      </w:r>
    </w:p>
    <w:p>
      <w:pPr>
        <w:pStyle w:val="BodyText"/>
      </w:pPr>
      <w:r>
        <w:t xml:space="preserve">Đương nhiên, cái này phải gọi Bạo Viên cùng đi, có người hộ pháp cũng là tốt.</w:t>
      </w:r>
    </w:p>
    <w:p>
      <w:pPr>
        <w:pStyle w:val="BodyText"/>
      </w:pPr>
      <w:r>
        <w:t xml:space="preserve">Thần thức vừa quét, đã phát hiện Bạo Viên đang ở đỉnh núi cùng Trần Nhược Lâm trò chuyện cái gì. Dương Thiên Vấn tung người bay lên.</w:t>
      </w:r>
    </w:p>
    <w:p>
      <w:pPr>
        <w:pStyle w:val="BodyText"/>
      </w:pPr>
      <w:r>
        <w:t xml:space="preserve">“Các ngươi đang nói chuyện cái gì?” Dương Thiên Vấn cười tủm tỉm hỏi, lấy ra một lọ tiên đan chuyên môn chuẩn bị đưa qua, nói với Trần Nhược Lâm: “Trong này có ba viên đan dược, tin tưởng ăn nó vào, tam đảo chủ liền có thể tỉnh lại.”.</w:t>
      </w:r>
    </w:p>
    <w:p>
      <w:pPr>
        <w:pStyle w:val="BodyText"/>
      </w:pPr>
      <w:r>
        <w:t xml:space="preserve">Trần Nhược Lâm tiếp nhận vừa nghe, sợ hãi than nói: “Tiên đan?! Ngươi vậy mà biết luyện chế đan dược tiên cấp?” Đừng nói là tiên đan, chỉ là linh đan cấp bảy trở lên ở trong Hư Vô Tù Lao cũng là bảo bối. Tiên đan loại đồ vật này, ít nhất bản thân Trần Nhược Lâm ở Hư Vô Tù Lao tám ngàn năm qua cũng chỉ từng thấy mấy viên, hơn nữa mấy viên này còn là Vương Đình tự mình từ bên ngoài mang vào.</w:t>
      </w:r>
    </w:p>
    <w:p>
      <w:pPr>
        <w:pStyle w:val="BodyText"/>
      </w:pPr>
      <w:r>
        <w:t xml:space="preserve">“Ha ha... Đây chẳng qua là chút lòng thành, Ừm, ta đang muốn rời đảo một chuyến, Bạo Viên ngươi đi không?” Dương Thiên Vấn mỉm cười trả lời.</w:t>
      </w:r>
    </w:p>
    <w:p>
      <w:pPr>
        <w:pStyle w:val="BodyText"/>
      </w:pPr>
      <w:r>
        <w:t xml:space="preserve">“Đi nha, đương nhiên muốn đi.” Bạo Viên nghe xong lập tức tỏ thái độ nói.</w:t>
      </w:r>
    </w:p>
    <w:p>
      <w:pPr>
        <w:pStyle w:val="BodyText"/>
      </w:pPr>
      <w:r>
        <w:t xml:space="preserve">Trần Nhược Lâm lấy ra thông tin ngọc phù nói: “Chúng ta trao đổi một chút thông tin ấn ký lẫn nhau, đến lúc đó có tin tức gì cũng dễ thông báo ngươi đúng lúc, miễn cho lại xuất hiện chuyện lần trước xảy ra.” “Cũng được.” Dương Thiên Vấn gật gật đầu nói.</w:t>
      </w:r>
    </w:p>
    <w:p>
      <w:pPr>
        <w:pStyle w:val="BodyText"/>
      </w:pPr>
      <w:r>
        <w:t xml:space="preserve">Trao đổi thông tin ấn ký, chỉ cần là ở trong phạm vi Hư Vô Tù Lao, lại không có đại trận che chắn quá mức cường lực mà nói, đều có thể liên hệ lẫn nhau.</w:t>
      </w:r>
    </w:p>
    <w:p>
      <w:pPr>
        <w:pStyle w:val="BodyText"/>
      </w:pPr>
      <w:r>
        <w:t xml:space="preserve">Dương Thiên Vấn cùng Bạo Viên rời khôi đảo, tùy tiện chọn một cái phương hướng bay xa mấy vạn dặm.</w:t>
      </w:r>
    </w:p>
    <w:p>
      <w:pPr>
        <w:pStyle w:val="BodyText"/>
      </w:pPr>
      <w:r>
        <w:t xml:space="preserve">“Thiên lôi chi lực của ngươi tiêu hóa hấp thu xong rồi sao?” Dương Thiên Vấn hỏi.</w:t>
      </w:r>
    </w:p>
    <w:p>
      <w:pPr>
        <w:pStyle w:val="BodyText"/>
      </w:pPr>
      <w:r>
        <w:t xml:space="preserve">“Đã xong rồi.” Bạo Viên vỗ vỗ ngực trả lời.</w:t>
      </w:r>
    </w:p>
    <w:p>
      <w:pPr>
        <w:pStyle w:val="BodyText"/>
      </w:pPr>
      <w:r>
        <w:t xml:space="preserve">“Tốt, ta liền cho ngươi một ít nữa. Ta tu luyện ngay tại nơi này, ngươi ở cùng lúc tiêu hóa Lôi Lực, thuận tiện hộ pháp cho ta.” Dương Thiên Vấn gật gật đầu nói.</w:t>
      </w:r>
    </w:p>
    <w:p>
      <w:pPr>
        <w:pStyle w:val="BodyText"/>
      </w:pPr>
      <w:r>
        <w:t xml:space="preserve">“Không có vấn đề.” Bạo Viên hung hăng gật đầu đáp.</w:t>
      </w:r>
    </w:p>
    <w:p>
      <w:pPr>
        <w:pStyle w:val="BodyText"/>
      </w:pPr>
      <w:r>
        <w:t xml:space="preserve">Nói xong, Bạo Viên hiện ra nguyên hình, Dương Thiên Vấn trực tiếp cho Bạo Viên hai lần lục trọng Thần Tiêu Thiên Lôi, đã cho Bạo Viên ăn no rồi.</w:t>
      </w:r>
    </w:p>
    <w:p>
      <w:pPr>
        <w:pStyle w:val="BodyText"/>
      </w:pPr>
      <w:r>
        <w:t xml:space="preserve">Dương Thiên Vấn lấy Huyền Quang Thuật xem xét một chút bốn phía, phát hiện không có động tĩnh gì. Vì bảo hiểm an toàn, lại đi hải vực không người bay hơn mười vạn dặm, lúc này mới yên tâm mà ngồi xếp bằng ở trên Thuấn Quang Vân, đang muốn tĩnh tâm nhập định tu luyện.</w:t>
      </w:r>
    </w:p>
    <w:p>
      <w:pPr>
        <w:pStyle w:val="BodyText"/>
      </w:pPr>
      <w:r>
        <w:t xml:space="preserve">nguồn</w:t>
      </w:r>
    </w:p>
    <w:p>
      <w:pPr>
        <w:pStyle w:val="BodyText"/>
      </w:pPr>
      <w:r>
        <w:t xml:space="preserve">Lúc này, đột nhiên nhận được Huyết Ma đưa tin.</w:t>
      </w:r>
    </w:p>
    <w:p>
      <w:pPr>
        <w:pStyle w:val="BodyText"/>
      </w:pPr>
      <w:r>
        <w:t xml:space="preserve">Dương Thiên Vấn rất kỳ quái, bên kia mới qua mấy năm? Gấp như vậy có thể có chuyện gì? truyện copy từ</w:t>
      </w:r>
    </w:p>
    <w:p>
      <w:pPr>
        <w:pStyle w:val="BodyText"/>
      </w:pPr>
      <w:r>
        <w:t xml:space="preserve">“Chuyện gì?” Dương Thiên Vấn uy nghiêm hỏi.</w:t>
      </w:r>
    </w:p>
    <w:p>
      <w:pPr>
        <w:pStyle w:val="BodyText"/>
      </w:pPr>
      <w:r>
        <w:t xml:space="preserve">“Chủ nhân, thuộc hạ dựa theo ngài phân phó, ở thượng giới thành lập mạng lưới tình báo cho ngài. Nói ra thật xấu hổ, thuộc hạ phi thăng Ma giới đã ngàn năm, việc này lại là vẫn như cũ chưa xong. Thuộc hạ tình nguyện lĩnh tội.” Huyết Ma thở dài một tiếng cung kính trả lời.</w:t>
      </w:r>
    </w:p>
    <w:p>
      <w:pPr>
        <w:pStyle w:val="BodyText"/>
      </w:pPr>
      <w:r>
        <w:t xml:space="preserve">“Cái gì?” Dương Thiên Vấn kinh ngạc, ngàn năm? Có phải mình nghe lầm hay không, hoặc là Huyết Ma nói sai rồi?</w:t>
      </w:r>
    </w:p>
    <w:p>
      <w:pPr>
        <w:pStyle w:val="BodyText"/>
      </w:pPr>
      <w:r>
        <w:t xml:space="preserve">“Chủ nhân, thuộc hạ đáng chết, thật sự không phải thuộc hạ không tận tâm. Cái thượng giới này thật sự quá lớn, lớn đến vượt quá người tưởng tượng. Thuộc hạ thực lực quá thấp kém, thỉnh chủ nhân thứ tội.” Huyết Ma khẩn trương thỉnh tội nói.</w:t>
      </w:r>
    </w:p>
    <w:p>
      <w:pPr>
        <w:pStyle w:val="BodyText"/>
      </w:pPr>
      <w:r>
        <w:t xml:space="preserve">“Được rồi, ngươi nói ngươi đã phi thăng Ma giới, hơn nữa ở Ma giới qua một ngàn năm?” Dương Thiên Vấn thận trọng hỏi.</w:t>
      </w:r>
    </w:p>
    <w:p>
      <w:pPr>
        <w:pStyle w:val="BodyText"/>
      </w:pPr>
      <w:r>
        <w:t xml:space="preserve">“Vâng, thuộc hạ ở Ma giới ngốc một ngàn năm, tu vi đạt tới cảnh giới linh ma, cách thiên ma còn có một khoảng cách. Thuộc hạ ở nơi này căn cơ nông cạn, thực lực thấp kém, còn chưa có cách làm việc cho chủ nhân.” Huyết Ma Đinh Ẩn nhanh chóng giải thích.</w:t>
      </w:r>
    </w:p>
    <w:p>
      <w:pPr>
        <w:pStyle w:val="BodyText"/>
      </w:pPr>
      <w:r>
        <w:t xml:space="preserve">“Ồ!! Rất tốt, không có vấn đề gì, việc này ta cũng biết không dễ dàng, vạn năm sau lại hướng ta báo cáo tình huống đi.” Dương Thiên Vấn nghe rõ ràng, không phải mình nghe lầm, cũng không phải Huyết Ma nói sai, mà là thực. Tất cả đáp án này trước sau vừa liên hệ có thể nghĩ được thông.</w:t>
      </w:r>
    </w:p>
    <w:p>
      <w:pPr>
        <w:pStyle w:val="BodyText"/>
      </w:pPr>
      <w:r>
        <w:t xml:space="preserve">Cái Hư Vô Tù Lao này, là một cái không gian đặc thù thời không hỗn loạn, lấy thiên phạt làm điểm thay đổi, một ngàn năm trước đối với bên ngoài là tỉ lệ thời gian 100:1, sau một ngàn năm đối với bên ngoài chính là tỉ lệ thời gian 1:100.</w:t>
      </w:r>
    </w:p>
    <w:p>
      <w:pPr>
        <w:pStyle w:val="BodyText"/>
      </w:pPr>
      <w:r>
        <w:t xml:space="preserve">Thiên phạt sau khi kết thúc đến bây giờ, đã qua mười năm, mà Huyết Ma đã ở Ma giới ngây người một ngàn năm.</w:t>
      </w:r>
    </w:p>
    <w:p>
      <w:pPr>
        <w:pStyle w:val="BodyText"/>
      </w:pPr>
      <w:r>
        <w:t xml:space="preserve">“Vâng, thuộc hạ tuân mệnh, ngô chủ anh minh.” Huyết Ma Đinh Ẩn cảm động đến rơi nước mắt trả lời.</w:t>
      </w:r>
    </w:p>
    <w:p>
      <w:pPr>
        <w:pStyle w:val="Compact"/>
      </w:pPr>
      <w:r>
        <w:t xml:space="preserve">Dương Thiên Vấn kết thúc thông tin với Huyết Ma, tự hỏi, kết quả này rốt cuộc là tốt, hay là xấu đây? Ừm, thật đúng là rất khó nói rõ, chỉ có thể nói có lợi có hại! Chẳng qua, cũng không nhất định, thời gian bên này của mình thoạt nhìn mười phần chịu thiệt, nhưng mà nói không chừng sau khi ra khỏi Hư Vô Tù Lao, là có thể ngồi hưởng một cái tổ chức tình báo khổng lồ. Ừm, một chuyện mười phần có ý tứ như thế. ít nhất, Huyết Ma Đinh Ẩn ở bên kia có đủ thời gian phát triển, hơn nữa mình cũng không sợ Huyết Ma Đinh Ẩn phản bội.</w:t>
      </w:r>
      <w:r>
        <w:br w:type="textWrapping"/>
      </w:r>
      <w:r>
        <w:br w:type="textWrapping"/>
      </w:r>
    </w:p>
    <w:p>
      <w:pPr>
        <w:pStyle w:val="Heading2"/>
      </w:pPr>
      <w:bookmarkStart w:id="246" w:name="chương-224-cường-địch-đột-kích"/>
      <w:bookmarkEnd w:id="246"/>
      <w:r>
        <w:t xml:space="preserve">224. Chương 224: Cường Địch Đột Kích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224: Cường địch đột kích</w:t>
      </w:r>
    </w:p>
    <w:p>
      <w:pPr>
        <w:pStyle w:val="BodyText"/>
      </w:pPr>
      <w:r>
        <w:t xml:space="preserve">Nhóm dịch: Ngạo Thiên Môn</w:t>
      </w:r>
    </w:p>
    <w:p>
      <w:pPr>
        <w:pStyle w:val="BodyText"/>
      </w:pPr>
      <w:r>
        <w:t xml:space="preserve">Nguồn: Vipvandan</w:t>
      </w:r>
    </w:p>
    <w:p>
      <w:pPr>
        <w:pStyle w:val="BodyText"/>
      </w:pPr>
      <w:r>
        <w:t xml:space="preserve">Dương Thiên Vấn tự hỏi một lát, liền thu tâm nhập định, dựa theo pháp môn Tự Tại Đại Đạo tu luyện hẳn lên.</w:t>
      </w:r>
    </w:p>
    <w:p>
      <w:pPr>
        <w:pStyle w:val="BodyText"/>
      </w:pPr>
      <w:r>
        <w:t xml:space="preserve">Thời không hỗn loạn cũng không khiến cho Dương Thiên Vấn chú ý quá lớn, hiện tại bất cứ chuyện gì cũng không quan trọng bằng tu luyện. Dương Thiên Vấn buông ra tâm thần, điên cuồng hấp thu linh khí, ba trăm sáu mươi lăm khiếu huyệt mở toàn bộ, tốc độ hấp thu linh khí, có thể dùng khủng bố để hình dung. Cái này đã không gọi hấp thu, mà gọi “Cắn nuốt”.</w:t>
      </w:r>
    </w:p>
    <w:p>
      <w:pPr>
        <w:pStyle w:val="BodyText"/>
      </w:pPr>
      <w:r>
        <w:t xml:space="preserve">Chẳng qua, Dương Thiên Vấn cảm giác chân nguyên trong cơ thể đang lấy tốc độ cảm giác được chiết xuất áp súc tăng trưởng, đi mỗi một cái chu thiên lớn, đều có thể cảm giác được pháp lực tăng trưởng một tia. Nhưng đặc biệt nhất vẫn là phải thuộc về lực lượng nguyên thần tăng trưởng, thậm chí biên độ tăng trưởng còn so với pháp lực còn lớn hơn một chút.</w:t>
      </w:r>
    </w:p>
    <w:p>
      <w:pPr>
        <w:pStyle w:val="BodyText"/>
      </w:pPr>
      <w:r>
        <w:t xml:space="preserve">Con đường tu luyện này, pháp lực dễ tu, nguyên thần khó tăng. Nhưng tu sĩ bình thường lại là chú trọng ở pháp lực tăng lên, mà Dương Thiên Vấn lại hoàn toàn càng chú trọng ở tu luyện nguyên thần. Bởi vì nguyên thần mới là thứ căn bản nhất của một người. Pháp lực không có, có thể luyện lại. Nguyên thần không có, vậy thì xong đời.</w:t>
      </w:r>
    </w:p>
    <w:p>
      <w:pPr>
        <w:pStyle w:val="BodyText"/>
      </w:pPr>
      <w:r>
        <w:t xml:space="preserve">“Lôi ca, Lôi ca...” Ngọc Oánh vô cùng lo lắng xông vào phòng luyện công của Lôi Mông.</w:t>
      </w:r>
    </w:p>
    <w:p>
      <w:pPr>
        <w:pStyle w:val="BodyText"/>
      </w:pPr>
      <w:r>
        <w:t xml:space="preserve">Lôi Mông mở hai mắt, dừng tu luyện hỏi: “Chuyện gì?”.</w:t>
      </w:r>
    </w:p>
    <w:p>
      <w:pPr>
        <w:pStyle w:val="BodyText"/>
      </w:pPr>
      <w:r>
        <w:t xml:space="preserve">“Ta vừa đạt được tin tức, Dương Thiên Vấn đã rời khỏi Tam Tiên đảo. Lúc gần đi, còn để lại một lọ tiên đan chữa thương.” Ngọc Oánh mở miệng nói.</w:t>
      </w:r>
    </w:p>
    <w:p>
      <w:pPr>
        <w:pStyle w:val="BodyText"/>
      </w:pPr>
      <w:r>
        <w:t xml:space="preserve">“Thì tính sao? Cái gì, dùng chữa thương?” Lôi Mông cũng có chút ngoài ý muốn, “Nói như vậy, con rối cổ ngươi gieo ở trên người Vương Đình không phải sắp mất đi hiệu lực sao?”.</w:t>
      </w:r>
    </w:p>
    <w:p>
      <w:pPr>
        <w:pStyle w:val="BodyText"/>
      </w:pPr>
      <w:r>
        <w:t xml:space="preserve">Con rối cổ, tính ẩn nấp phi thường lớn, cho dù là người tinh thông cổ thuật, không cẩn thận kiểm tra cũng khó phát hiện, càng đừng nói người ngoài nghề. Loại cổ này không có tính công kích gì quá lớn, chẳng qua nó có thể tằm ăn lên tinh nguyên của tu sĩ mà sống, tác dụng lớn nhất chính là thám thính tin tức. Hai người Lôi Mông cùng Ngọc Oánh đối với nhất cử nhất động của Tam Tiên đảo thật ra chính là thông qua nó để nắm giữ. Loại cổ thuật này không phải lực tầm thường có thể cứu. Đương nhiên tiên đan lại có thể cứu trị.</w:t>
      </w:r>
    </w:p>
    <w:p>
      <w:pPr>
        <w:pStyle w:val="BodyText"/>
      </w:pPr>
      <w:r>
        <w:t xml:space="preserve">“Phải đó! Tiên đan, hơn nữa còn là tiên đan dùng chữa thương. Loại đan dược này hiếm có tương tự với Tị Thiên Giáp, ai biết Dương Thiên Vấn kia vậy mà cũng có, hơn nữa tùy tùy tiện tiện lấy ra.” Ngọc Oánh buồn bực trả lời.</w:t>
      </w:r>
    </w:p>
    <w:p>
      <w:pPr>
        <w:pStyle w:val="BodyText"/>
      </w:pPr>
      <w:r>
        <w:t xml:space="preserve">(.</w:t>
      </w:r>
    </w:p>
    <w:p>
      <w:pPr>
        <w:pStyle w:val="BodyText"/>
      </w:pPr>
      <w:r>
        <w:t xml:space="preserve">“Con rối cổ nếu không có nữa, vậy chúng ta không phải mất đi tiên cơ?” Lôi Mông cũng cảm giác có chút đáng tiếc. Chẳng qua cẩn thận nghĩ một chút, cũng không có biện pháp. “Coi như hết. Nay đoàn người Tam Tiên đảo chỉ có hai người bị tước pháp lực. Người còn lại thực lực vẫn còn. Nhưng chúng ta đều pháp lực giảm mạnh. Lần này so về lâu dài. Chúng ta liền cất sức toàn đảo cường công, chỉ sợ cũng khó đánh hạ.”.</w:t>
      </w:r>
    </w:p>
    <w:p>
      <w:pPr>
        <w:pStyle w:val="BodyText"/>
      </w:pPr>
      <w:r>
        <w:t xml:space="preserve">Ngọc Oánh gật gật đầu mở miệng nói: “Cũng thôi. Chúng ta đã chiếm được Thiên Nhạc đảo, cũng không cần thiết lấy Tam Tiên đảo nữa. Chúng ta hiện tại chậm rãi tích lũy thực lực. Dù sao hai người ngươi ta đã thành tiên, là có thời gian.”. đọc truyện mới nhất tại .</w:t>
      </w:r>
    </w:p>
    <w:p>
      <w:pPr>
        <w:pStyle w:val="BodyText"/>
      </w:pPr>
      <w:r>
        <w:t xml:space="preserve">Lôi Mông gật đầu. Quả thực như thế. Lúc trước mưu đoạt Tam Tiên đảo, là muốn độc chiếm Tam Tiên đảo. Ai có thể nghĩ đến Tam Tiên đảo vậy mà giết hơn phân nửa lực lượng của Thiên Nhạc đảo. Cũng tương đương với gián tiếp đem Thiên Nhạc đảo tặng ình. Kết quả này so với dự đoán lúc trước tốt hơn nhiều. Cũng nên biết đủ rồi. “Cũng phải!” Lôi Mông suy nghĩ một chút nhất thời thỏa mãn không ít. Một cái ôm chầm Ngọc Oánh. không để ý tới phản kháng nho nhỏ của Ngọc Oánh. đem nàng đặt ở dưới thân. Một miệng hôn ở cái miệng nhỏ nhắn của Ngọc Oánh. Bàn tay to từ bộ ngực chậm rãi vươn tới nơ con bướm phần eo, nhẹ nhàng kéo, đai lưng liền buông lỏng ra.</w:t>
      </w:r>
    </w:p>
    <w:p>
      <w:pPr>
        <w:pStyle w:val="BodyText"/>
      </w:pPr>
      <w:r>
        <w:t xml:space="preserve">“Ừm,.. Không nên...” Ngọc Oánh thở hào hển, khuôn mặt lộ ra một vầng hồng hào, làm người ta nhịn không được muốn cắn lên một miếng.</w:t>
      </w:r>
    </w:p>
    <w:p>
      <w:pPr>
        <w:pStyle w:val="BodyText"/>
      </w:pPr>
      <w:r>
        <w:t xml:space="preserve">“Không sợ. Chúng ta đã lâu cũng chưa...” Trên khuôn mặt đẹp trai của Lôi Mông lộ ra một cái tươi cười nam nhân đều hiểu. Nhẹ nhàng mà hôn hướng về phía vành tai của Ngọc Oánh. Động tác trên tay nhanh hơn, mắt thấy đã sắp tụt xuống áo khoác của Ngọc Oánh. lộ ra cái yếm phấn hồng trong đó. Bàn tay to đang muốn từ phía dưới cái yếm thò vào...</w:t>
      </w:r>
    </w:p>
    <w:p>
      <w:pPr>
        <w:pStyle w:val="BodyText"/>
      </w:pPr>
      <w:r>
        <w:t xml:space="preserve">Đột nhiên, “Oành” một tiếng, cấm chế bên ngoài run rẩy hai cái, sau đó trực tiếp bị phá hỏng một cái lỗ to, chấn cho toàn bộ đảo đều kinh động. Hai soái ca mỹ nữ đang muốn “làm việc” lập tức đứng dậy sửa sang lại một chút liền xông ra ngoài. Cái này không cần hỏi nhiều, khẳng định đã xảy ra chuyện.</w:t>
      </w:r>
    </w:p>
    <w:p>
      <w:pPr>
        <w:pStyle w:val="BodyText"/>
      </w:pPr>
      <w:r>
        <w:t xml:space="preserve">Lôi Mông liền xông ra ngoài trước hết, rất nhanh đã đến bên ngoài, vừa ra đã cảm nhận được một cỗ linh áp cường đại. Tuy bị thiên phạt tước một cấp bậc xuống, nhưng hắn vẫn như cũ có pháp lực linh tiên, nhưng là tại dưới cỗ linh áp cường đại này, vậy mà có một loại cảm giác thần phục.</w:t>
      </w:r>
    </w:p>
    <w:p>
      <w:pPr>
        <w:pStyle w:val="BodyText"/>
      </w:pPr>
      <w:r>
        <w:t xml:space="preserve">Một lão giả lông mày đen râu bạc trắng mặc hắc bào bó sát người, lẳng lặng đứng ở không trung, hai tay chắp ở phía sau.</w:t>
      </w:r>
    </w:p>
    <w:p>
      <w:pPr>
        <w:pStyle w:val="BodyText"/>
      </w:pPr>
      <w:r>
        <w:t xml:space="preserve">Lôi Mông kinh hãi là, cỗ linh áp này là lão giả tự nhiên phát ra, căn bản không cố ý thi triển. Lôi Mông từng có pháp lực Kim tiên vẫn là có nhãn lực, đây tuyệt đối không phải cảnh giới Kim tiên có thể đạt tới, chẳng lẽ nói lão giả này là một cao thủ cấp bậc huyền tiên?</w:t>
      </w:r>
    </w:p>
    <w:p>
      <w:pPr>
        <w:pStyle w:val="BodyText"/>
      </w:pPr>
      <w:r>
        <w:t xml:space="preserve">Quá khoa trương rồi nhỉ? Huyền tiên? Thiên phạt này vừa qua khỏi, nếu còn có huyền tiên tồn tại, vậy không phải đại biểu cho lão giả này mười mấy năm trước là siêu cấp cường giả cấp bậc tiên quân? Hoặc là nói, lão giả này cũng có được Tị Thiên Giáp, hay là thu thập được linh quả ăn vào? Còn có một loại khả năng nhỏ bé nhất, đó chính là người mới từ tiên ma giới ngoài ý muốn tiến vào. Dù sao không có khả năng là mới đột phá lên.</w:t>
      </w:r>
    </w:p>
    <w:p>
      <w:pPr>
        <w:pStyle w:val="BodyText"/>
      </w:pPr>
      <w:r>
        <w:t xml:space="preserve">“Tiền bối, vãn bối là đảo chủ Thiên Nhạc đảo. Tiền bối đại giá quang lâm, không tiếp đón từ xa, thật sự là...” Lôi Mông mạnh mẽ áp chế kinh hãi trong lòng phi thường khách khí hô, loại cường giả này xa không phải Thiên Nhạc đảo đắc tội được nổi. Lôi Mông hiện tại cái gì cũng không dám nghĩ, chỉ nghĩ hảo hảo hầu hạ vị đại thần này.</w:t>
      </w:r>
    </w:p>
    <w:p>
      <w:pPr>
        <w:pStyle w:val="BodyText"/>
      </w:pPr>
      <w:r>
        <w:t xml:space="preserve">Lời còn chưa nói xong, liền thanh âm lão giả đánh gãy: “Lão phu còn có chuyện, không có thời gian, ngươi từng thấy người này hay không?”.</w:t>
      </w:r>
    </w:p>
    <w:p>
      <w:pPr>
        <w:pStyle w:val="BodyText"/>
      </w:pPr>
      <w:r>
        <w:t xml:space="preserve">Trong tay lão giả hiện ra nửa khuôn mặt người, Lôi Mông nhìn kỹ một chút, lại cẩn thận nghĩ nghĩ, quả thực chưa từng gặp, lắc lắc đầu nói: “Xin lỗi, tiền bối...”.</w:t>
      </w:r>
    </w:p>
    <w:p>
      <w:pPr>
        <w:pStyle w:val="BodyText"/>
      </w:pPr>
      <w:r>
        <w:t xml:space="preserve">Lúc này, Ngọc Oánh bay lên, thấy được hình ảnh, cả kinh kêu lên: “Đây không phải Vấn Thiên cư sĩ Dương Thiên Vấn sao?”.</w:t>
      </w:r>
    </w:p>
    <w:p>
      <w:pPr>
        <w:pStyle w:val="BodyText"/>
      </w:pPr>
      <w:r>
        <w:t xml:space="preserve">Không sai, nửa khuôn mặt này chính là Dương Thiên Vấn nghiêng người, mà lão giả này...</w:t>
      </w:r>
    </w:p>
    <w:p>
      <w:pPr>
        <w:pStyle w:val="BodyText"/>
      </w:pPr>
      <w:r>
        <w:t xml:space="preserve">“Dương Thiên Vấn? Hắn chính là Dương Thiên Vấn?” Lôi Mông ngoài ý muốn hỏi, giật mình, lập tức đem vấn đề chuyển tới trên Tam Tiên đảo, muốn đến cái gắp lửa bỏ tay người.</w:t>
      </w:r>
    </w:p>
    <w:p>
      <w:pPr>
        <w:pStyle w:val="BodyText"/>
      </w:pPr>
      <w:r>
        <w:t xml:space="preserve">Nhưng lão giả áo đen lại há có thể dễ dàng liền mắc mưu như vậy? Hừ lạnh một tiếng, một cỗ linh áp so với vừa rồi mạnh hơn gấp mười phóng ra.</w:t>
      </w:r>
    </w:p>
    <w:p>
      <w:pPr>
        <w:pStyle w:val="BodyText"/>
      </w:pPr>
      <w:r>
        <w:t xml:space="preserve">Hai người Lôi Mông cùng Ngọc Oánh bị ép tới hoàn toàn không thở nổi, mồ hôi giống như thác nước chảy xuống, quá trình này giằng co suốt một phút đồng hồ, quần áo hai người đều bị mồ hôi thấm ướt.</w:t>
      </w:r>
    </w:p>
    <w:p>
      <w:pPr>
        <w:pStyle w:val="BodyText"/>
      </w:pPr>
      <w:r>
        <w:t xml:space="preserve">“Nói! Đừng nghĩ lừa bịp lão phu, cho các ngươi một cơ hội nữa. Ta chỉ cần người này ở đâu. Nếu để cho ta phát hiện các ngươi muốn lợi dụng lão phu, ta không ngại giết toàn bộ Thiên Nhạc đảo của ngươi!” Mắt lão giả áo đen lộ ra hung lệ hừ nói. Lão giả cũng không phải đầu đất, loại việc làm này làm sao có thể?</w:t>
      </w:r>
    </w:p>
    <w:p>
      <w:pPr>
        <w:pStyle w:val="BodyText"/>
      </w:pPr>
      <w:r>
        <w:t xml:space="preserve">Lôi Mông cùng Ngọc Oánh đã hoàn toàn không có tâm tư khác, đem mình biết đều nói một lần, chẳng qua giấu thực lực Dương Thiên Vấn. Dưới sự so sánh, Dương Thiên Vấn so với lão giả này an toàn hơn nhiều, Ngọc Oánh vẫn là có thể thăm dò một ít tính cách của Dương Thiên Vấn, nhưng mà lão giả này thì quá khủng bố. Cho nên hai người này chỉ báo cho biết phương hướng Dương Thiên Vấn rời đi, cái khác đều không nói nhiều. Lúc này. trong lòng Lôi Mông ước gì hai người đồng quy vu tận.</w:t>
      </w:r>
    </w:p>
    <w:p>
      <w:pPr>
        <w:pStyle w:val="BodyText"/>
      </w:pPr>
      <w:r>
        <w:t xml:space="preserve">“Nếu ngươi lừa gạt lão phu, hậu quả như thế nào, các ngươi là biết phải không, hừ!” Lào giả đồ đen hừ lạnh một tiếng trả lời.</w:t>
      </w:r>
    </w:p>
    <w:p>
      <w:pPr>
        <w:pStyle w:val="BodyText"/>
      </w:pPr>
      <w:r>
        <w:t xml:space="preserve">“Vãn bối không dám, chẳng qua Dương Thiên Vấn kia cũng là người năng động có thể chạy, hắn rốt cuộc có thay đổi phương hướng hay không, vậy không phải vãn bối có thể khống chế.” Lôi Mông vẫn là để lại một cái tâm nhãn, nếu hắn thay đổi phương hướng, ngươi không đuổi kịp. Vậy chuyện không liên quan ta.</w:t>
      </w:r>
    </w:p>
    <w:p>
      <w:pPr>
        <w:pStyle w:val="BodyText"/>
      </w:pPr>
      <w:r>
        <w:t xml:space="preserve">“Lão phu cũng mặc kệ. Nếu tìm không thấy người, lão phu trở về bắt các ngươi hỏi.” Lão giả áo đen nói xong liền bay người rời khỏi.</w:t>
      </w:r>
    </w:p>
    <w:p>
      <w:pPr>
        <w:pStyle w:val="BodyText"/>
      </w:pPr>
      <w:r>
        <w:t xml:space="preserve">Hai người Lôi Mông cùng Ngọc Oánh cười khổ nhìn nhau một cái. Vẻ mặt khổ sở, cái này thật sự là xui xẻo, trêu ai chọc ai ? Tội gì như vậy?</w:t>
      </w:r>
    </w:p>
    <w:p>
      <w:pPr>
        <w:pStyle w:val="BodyText"/>
      </w:pPr>
      <w:r>
        <w:t xml:space="preserve">Ở chỗ sâu trong hải vực vô biên, muốn tìm một người, hơn nữa chỉ biết là một thứ phương hướng đại khái, vậy không khác biển rộng tìm kim. Lão giả áo đen cho dù là huyền tiên, tiên thức cũng chẳng qua có thể bao phủ phạm vi khoảng tám mươi vạn dặm. Muốn ở trên biển lớn mờ mịt tìm người, thật đúng là không phải khó khăn bình thường, phương hướng thoáng lệch khỏi quỹ đạo một chút, chính là vô ích.</w:t>
      </w:r>
    </w:p>
    <w:p>
      <w:pPr>
        <w:pStyle w:val="BodyText"/>
      </w:pPr>
      <w:r>
        <w:t xml:space="preserve">Lão giả áo đen sau khi từ Thiên Nhạc đảo đi ra, cứ dựa theo phương hướng theo như lời hai người Lôi Mông cùng Ngọc Oánh đi tìm, cũng xem như Lôi Mông cùng Ngọc Oánh cũng chẳng qua biết phương hướng đại khái Dương Thiên Vấn rời khỏi Tam Tiên đảo mà thôi.</w:t>
      </w:r>
    </w:p>
    <w:p>
      <w:pPr>
        <w:pStyle w:val="BodyText"/>
      </w:pPr>
      <w:r>
        <w:t xml:space="preserve">Lão giả áo đen cũng muốn đi Tam Tiên đảo tìm người hỏi một chút, nhưng cẩn thận nghĩ lại, ai cũng không thể vạch một cái phương hướng hoàn toàn tinh chuẩn. Chẳng may người Tam Tiên đảo nói dối, vậy thật đúng là một chuyến tay không không nói, có lẽ còn có thể bứt dây động rừng. Cho nên lão giả áo đen dứt khoát tự mình dùng tiên thức chậm rãi tìm.</w:t>
      </w:r>
    </w:p>
    <w:p>
      <w:pPr>
        <w:pStyle w:val="BodyText"/>
      </w:pPr>
      <w:r>
        <w:t xml:space="preserve">Tìm một lần này chính là tìm vài năm, cũng may mà lão giả áo đen kiên nhẫn tốt như vậy.</w:t>
      </w:r>
    </w:p>
    <w:p>
      <w:pPr>
        <w:pStyle w:val="BodyText"/>
      </w:pPr>
      <w:r>
        <w:t xml:space="preserve">Dương Thiên Vấn lại không biết tất cả cái này. Lúc này, Dương Thiên Vấn đang vui vẻ hấp thu linh khí, lực lượng nguyên thần tại trong ngắn ngùn vài năm này, đã tăng trưởng một phần mười, điều này làm Dương Thiên Vấn càng thêm kiên nhẫn hấp thu. Chẳng qua vài năm sau, Dương Thiên Vấn cũng cảm giác lực lượng nguyên thần tăng trưởng bắt đầu chậm chạp xuống, tu luyện là cần chậm rãi tích lũy, Dương Thiên Vấn cũng không có để ý.</w:t>
      </w:r>
    </w:p>
    <w:p>
      <w:pPr>
        <w:pStyle w:val="Compact"/>
      </w:pPr>
      <w:r>
        <w:t xml:space="preserve">Mà lúc này, lão giả áo đen đã tìm kiếm đến mảnh hải vực này.</w:t>
      </w:r>
      <w:r>
        <w:br w:type="textWrapping"/>
      </w:r>
      <w:r>
        <w:br w:type="textWrapping"/>
      </w:r>
    </w:p>
    <w:p>
      <w:pPr>
        <w:pStyle w:val="Heading2"/>
      </w:pPr>
      <w:bookmarkStart w:id="247" w:name="chương-225-trốn-trốn-trốn"/>
      <w:bookmarkEnd w:id="247"/>
      <w:r>
        <w:t xml:space="preserve">225. Chương 225: Trốn Trốn Trốn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225: Trốn trốn trốn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“Oành... Oành...” Vài tiếng nổ ngắt Dương Thiên Vấn tu luyện. Không phải Dương Thiên Vấn không chuyên tâm, mà là bởi vì vài ngày này luôn tâm thần không yên, hơn nữa tốc độ nguyên thần tăng trưởng chậm thật nhiều, linh khí chung quanh cũng không thuần hậu như lúc trước, Dương Thiên Vấn cũng tính đổi một chỗ tu luyện.</w:t>
      </w:r>
    </w:p>
    <w:p>
      <w:pPr>
        <w:pStyle w:val="BodyText"/>
      </w:pPr>
      <w:r>
        <w:t xml:space="preserve">Mở hai mắt, đã thấy được Bạo Viên hiện ra hình thái chiến đấu, hiện tại cùng hơn mười con hoang thú giao đấu. Mấy con hoang thú này mỗi một con đã có dài tới trăm mét đến vài trăm mét. Tiểu Bạch lâm vào trong ngủ say, Dương Thiên Vấn cũng không cách nào phân biệt những hoang thú này là thuộc loại cấp bậc nào, nhưng thấy chúng nó cùng Bạo Viên đánh đến khó phân thắng bại, cũng có thể đủ đại khái đoán được một ít. Lấy ra kim kiếm, tung người nghênh đón, thân hình xuất hiện ở chỗ cổ một con hoang thú gần nhất, trường kiếm trong tay không chút do dự chém ra một kiếm, ngay tại cùng lúc kim kiếm đánh trúng hoang thú.</w:t>
      </w:r>
    </w:p>
    <w:p>
      <w:pPr>
        <w:pStyle w:val="BodyText"/>
      </w:pPr>
      <w:r>
        <w:t xml:space="preserve">Một đạo kim mang đột nhiên từ mũi nhọn thân kiếm vỡ toang mà ra, phi thường đột nhiên, kim mang dài đến nửa thước chợt lóe, xuyên thấu qua, bá đạo từ một mặt Dương Thiên Vấn công kích mà vào, ra một chỗ khác.</w:t>
      </w:r>
    </w:p>
    <w:p>
      <w:pPr>
        <w:pStyle w:val="BodyText"/>
      </w:pPr>
      <w:r>
        <w:t xml:space="preserve">Đây chỉ là hoang thú cỡ lớn, chảy máu xanh thẫm, kêu thảm thiết mấy tiếng rồi ngã xuống, ngã vào trong biển.</w:t>
      </w:r>
    </w:p>
    <w:p>
      <w:pPr>
        <w:pStyle w:val="BodyText"/>
      </w:pPr>
      <w:r>
        <w:t xml:space="preserve">Dương Thiên Vấn cũng có chút ngoài ý muốn, cái Thương Lang Kiếm Quyết này, Dương Thiên Vấn là sử dụng lần đầu tiên, cái gọi là kiếm quyết này, trên thực tế chính là một loại phương pháp dùng kiếm đề cao lực công kích. Chiêu thứ nhất này của Dương Thiên Vấn đã đề cao gấp mười lực công kích! Có thể tưởng tượng.</w:t>
      </w:r>
    </w:p>
    <w:p>
      <w:pPr>
        <w:pStyle w:val="BodyText"/>
      </w:pPr>
      <w:r>
        <w:t xml:space="preserve">Bạo Viên mười phần kinh ngạc, mở miệng nói: “Ông chủ, đây chính là một con hoang thú gần vạn năm, ngươi vậy mà một kiếm đã chém giết, thật là lợi hại!” Chẳng qua, thấy được thanh bảo kiếm kia trên tay Dương Thiên Vấn, sắc bén vô cùng, kim quang lập lòe, vừa thấy chính là vật bất phàm.</w:t>
      </w:r>
    </w:p>
    <w:p>
      <w:pPr>
        <w:pStyle w:val="BodyText"/>
      </w:pPr>
      <w:r>
        <w:t xml:space="preserve">“Được rồi, chúng ta nhanh chóng chạy đi. Bọn người kia hẳn là đuổi không kịp chúng ta.” Dương Thiên Vấn lười tại trên những hoang thú không có linh trí lại nghèo đến đòi mạng này lãng phí thời gian lãng phí pháp lực.</w:t>
      </w:r>
    </w:p>
    <w:p>
      <w:pPr>
        <w:pStyle w:val="BodyText"/>
      </w:pPr>
      <w:r>
        <w:t xml:space="preserve">“Cũng được, ông chủ ngươi đã tinh, chúng ta hiện tại liền chạy.” Nói xong hóa thành một đạo lôi quang trốn xa.</w:t>
      </w:r>
    </w:p>
    <w:p>
      <w:pPr>
        <w:pStyle w:val="BodyText"/>
      </w:pPr>
      <w:r>
        <w:t xml:space="preserve">Dương Thiên Vấn gọi ra Thuấn Quang Vân đuổi theo, “Sao gặp phải hoang thú?”.</w:t>
      </w:r>
    </w:p>
    <w:p>
      <w:pPr>
        <w:pStyle w:val="BodyText"/>
      </w:pPr>
      <w:r>
        <w:t xml:space="preserve">“Ta cũng không biết. Hoang thú qua đường này thường xuyên sẽ có, chỉ là chúng ta tương đối xui xẻo. Hải vực không rộng rãi như vậy cũng có thể gặp phải.” Bạo Viên buồn bực trả lời.</w:t>
      </w:r>
    </w:p>
    <w:p>
      <w:pPr>
        <w:pStyle w:val="BodyText"/>
      </w:pPr>
      <w:r>
        <w:t xml:space="preserve">Dương Thiên Vấn quay đầu nhìn những hoang thú này một cái, vậy mà đã đuổi theo. Chẳng qua lấy tốc độ của chúng nó là không có khả năng đuổi theo, ngược lại không cần lo lắng.</w:t>
      </w:r>
    </w:p>
    <w:p>
      <w:pPr>
        <w:pStyle w:val="BodyText"/>
      </w:pPr>
      <w:r>
        <w:t xml:space="preserve">nguồn (.)</w:t>
      </w:r>
    </w:p>
    <w:p>
      <w:pPr>
        <w:pStyle w:val="BodyText"/>
      </w:pPr>
      <w:r>
        <w:t xml:space="preserve">Chẳng qua, một cỗ tiên thức cường đại quét tới. Thần thức của Dương Thiên Vấn phát hiện cỗ tiên thức này trước tiên, cỗ tiên thức này vẫn tập trung ở trên người mình, trong lòng cả kinh, mình bị người theo dõi rồi? Ở trong phạm vi thần thức của mình vậy mà không phát hiện bất cứ động tĩnh gì. Nói cách khác người này xa ở ngoài cái phạm vi này?</w:t>
      </w:r>
    </w:p>
    <w:p>
      <w:pPr>
        <w:pStyle w:val="BodyText"/>
      </w:pPr>
      <w:r>
        <w:t xml:space="preserve">Phải biết thần thức của mình chính là hàng thật giá thật nguyên thần lực diễn sinh ra, so với tiên thức của tiên nhân bình thường cường đại hơn gấp đôi, hơn nữa càng thêm ẩn nấp. Người này không ở trong phạm vi tra xét của thần thức mình, đã đại biểu tiên thức của người này quá cường đại, xa không phải mình có thể địch nổi.</w:t>
      </w:r>
    </w:p>
    <w:p>
      <w:pPr>
        <w:pStyle w:val="BodyText"/>
      </w:pPr>
      <w:r>
        <w:t xml:space="preserve">“Huyền Quang Thuật!” sắc mặt Dương Thiên Vấn trầm xuống, nếu nó cũng nhìn không thấy kẻ địch, vậy thực nguy hiểm.</w:t>
      </w:r>
    </w:p>
    <w:p>
      <w:pPr>
        <w:pStyle w:val="BodyText"/>
      </w:pPr>
      <w:r>
        <w:t xml:space="preserve">Tùy tiện lực lượng nguyên thần của Dương Thiên Vấn tiến thêm một bước tăng trưởng, phạm vi tra xét của cái Huyền Quang Kính này cũng mở rộng khoảng vạn dặm, trong phạm vi năm mươi mấy vạn dặm, bên tay phải hơi lệch về phía sau, một lão giả mặc đồ đen, lông mày đen râu bạc trắng đang hăng hái hướng nơi này lao tới. Trong lòng Dương Thiên Vấn thả lỏng một chút, còn may chưa vượt qua phạm vi của Huyền Quang Kính. Nhưng có thể lấy tiên thức tra xét xa ba mươi tám vạn dặm, tiên thức kia tuyệt đối so với Kim tiên mạnh hơn nhiều lắm, ít nhất tiên thức của Kim tiên tuyệt đối không khoa trương vượt qua hơn mười vạn dặm như vậy.</w:t>
      </w:r>
    </w:p>
    <w:p>
      <w:pPr>
        <w:pStyle w:val="BodyText"/>
      </w:pPr>
      <w:r>
        <w:t xml:space="preserve">“Bạo Viên, có người theo dõi ta, chúng ta không phải đối thủ của hắn. Ngươi vào tiên phủ trốn trước đi, ta phải tăng tốc, ta sợ ngươi theo không kịp.” Dương Thiên Vấn truyền âm cho Bạo Viên.</w:t>
      </w:r>
    </w:p>
    <w:p>
      <w:pPr>
        <w:pStyle w:val="BodyText"/>
      </w:pPr>
      <w:r>
        <w:t xml:space="preserve">“Thực? Vậy được!” Bạo Viên gật đầu nói. Tiên thức của Bạo Viên cũng không có cấp bậc cao bằng thần thức Dương Thiên Vấn, cho nên không phát hiện đã bị người theo dõi.</w:t>
      </w:r>
    </w:p>
    <w:p>
      <w:pPr>
        <w:pStyle w:val="BodyText"/>
      </w:pPr>
      <w:r>
        <w:t xml:space="preserve">Dương Thiên Vấn đưa tay đem Bạo Viên thu vào tiên phủ. Bởi vì chưa hiểu thấu đáo quan hệ ngọc giản, cho nên Dương Thiên Vấn tuy có thể cho tiên phủ biến to biến nhỏ, mang ở trên người chạy trốn, cũng giấu kín ở trong tiên phủ, để cho nó tự mình chạy trốn, thậm chí ngay cả làm cho nó lơ lửng ở không trung cũng không được. Cho nên, Dương Thiên Vấn nếu cũng trốn vào, như vậy kết quả cuối cùng của tiên phủ chính là đá chìm đáy biển.</w:t>
      </w:r>
    </w:p>
    <w:p>
      <w:pPr>
        <w:pStyle w:val="BodyText"/>
      </w:pPr>
      <w:r>
        <w:t xml:space="preserve">So sánh mà nói, đáy biển hoang thú thành đàn, cường đại sinh tồn mười vạn năm trăm vạn năm thành đàn, Dương Thiên Vấn đương nhiên không thể vĩnh viễn trốn ở trong tiên phủ chứ? Cho nên không có cách nào, chỉ có chạy trốn.</w:t>
      </w:r>
    </w:p>
    <w:p>
      <w:pPr>
        <w:pStyle w:val="BodyText"/>
      </w:pPr>
      <w:r>
        <w:t xml:space="preserve">Dương Thiên Vấn tăng mạnh tám lần tốc độ của mình, tốc độ nháy mắt cất cao, Thuấn Quang Vân nhanh giống như sao băng ở không trung vẽ ra một cái đuôi.</w:t>
      </w:r>
    </w:p>
    <w:p>
      <w:pPr>
        <w:pStyle w:val="BodyText"/>
      </w:pPr>
      <w:r>
        <w:t xml:space="preserve">“Ồ!!” Lão giả áo đen đã tập trung Dương Thiên Vấn, nhưng ai ngờ đến Dương Thiên Vấn đột nhiên tăng tốc, hơn nữa tốc độ còn không chậm, phương hướng phi hành vừa vặn là theo phía mình phi hành, chẳng lẽ Dương Thiên Vấn phát hiện rồi? Có khả năng, khó trách gia hỏa không hiểu chuyện kia sẽ chết ở dưới tay hắn.</w:t>
      </w:r>
    </w:p>
    <w:p>
      <w:pPr>
        <w:pStyle w:val="BodyText"/>
      </w:pPr>
      <w:r>
        <w:t xml:space="preserve">Dương Thiên Vấn tăng tốc, Huyền Quang Kính trong tay kéo một cái đặc tả qua, mình giống như không đắc tội cao thủ như vậy chứ? Ừm, thấy thế nào nhìn quen mắt như vậy? Không có khả năng, cái thiên phạt này vừa qua khỏi, nào đến loại cao thủ này? Chẳng lẽ hắn cũng có Tị Thiên Giáp?</w:t>
      </w:r>
    </w:p>
    <w:p>
      <w:pPr>
        <w:pStyle w:val="BodyText"/>
      </w:pPr>
      <w:r>
        <w:t xml:space="preserve">“A...” Dương Thiên Vấn đột nhiên nhớ tới Tị Thiên Giáp của mình, liên hệ đến. Trách không được gia hỏa này thoạt nhìn nhìn quen mắt, cùng trên xui xẻo kia chết ở trên tay mình có bảy phần giống nhau, nói không chừng là huynh đệ cái gì.</w:t>
      </w:r>
    </w:p>
    <w:p>
      <w:pPr>
        <w:pStyle w:val="BodyText"/>
      </w:pPr>
      <w:r>
        <w:t xml:space="preserve">Dương Thiên Vấn không khỏi bay nhanh hơn, mà Dương Thiên Vấn đẩy nhanh tốc độ, vị đuổi theo phía sau kia cũng tương tự đẩy nhanh tốc độ.</w:t>
      </w:r>
    </w:p>
    <w:p>
      <w:pPr>
        <w:pStyle w:val="BodyText"/>
      </w:pPr>
      <w:r>
        <w:t xml:space="preserve">Bay đại khái hai ngày, khoảng cách của hai người đã kéo gần đến ba mươi tư vạn dặm. Hai ngày kéo gần bốn vạn dặm, còn như vậy không cần bao lâu đã bị đuổi kịp. Vừa đuổi kịp, linh áp khủng bố cấp huyền tiên kia vừa đến, vậy muốn chạy cũng chạy không thoát. La bàn cấp thứ chín của mình còn chưa bắt đầu động thủ! Lấy tính chất trận bàn của Cửu Khúc Hoàng Hà đại trận, đối phó huyền tiên căn bản không chống đỡ được bao lâu.</w:t>
      </w:r>
    </w:p>
    <w:p>
      <w:pPr>
        <w:pStyle w:val="BodyText"/>
      </w:pPr>
      <w:r>
        <w:t xml:space="preserve">Cho nên, hiện nay chỉ đành chạy trốn!</w:t>
      </w:r>
    </w:p>
    <w:p>
      <w:pPr>
        <w:pStyle w:val="BodyText"/>
      </w:pPr>
      <w:r>
        <w:t xml:space="preserve">Kéo dài chênh lệch, vượt qua phạm vi tiên thức tập trung, sau đó đổi hướng, dứt bỏ gia hỏa phía sau. Hư Vô Tù Lao lớn như vậy, chỉ cần chạy mất, thì không dễ dàng đuổi theo như vậy. Đến lúc đó, lại chậm rãi tu luyện, chỉ cần có thể đủ tam chuyển Kim đan, lão gia hỏa kia căn bản không đủ gây sợ hãi!</w:t>
      </w:r>
    </w:p>
    <w:p>
      <w:pPr>
        <w:pStyle w:val="BodyText"/>
      </w:pPr>
      <w:r>
        <w:t xml:space="preserve">Nhưng Dương Thiên Vấn hiện tại đã là tốc độ lớn nhất, chẳng qua đây là chỉ tốc độ phi hành.</w:t>
      </w:r>
    </w:p>
    <w:p>
      <w:pPr>
        <w:pStyle w:val="BodyText"/>
      </w:pPr>
      <w:r>
        <w:t xml:space="preserve">“Tiểu tử, ngươi không cần chạy nữa, ngươi là không chạy thoát!” Tiên thức truyền âm nói.</w:t>
      </w:r>
    </w:p>
    <w:p>
      <w:pPr>
        <w:pStyle w:val="BodyText"/>
      </w:pPr>
      <w:r>
        <w:t xml:space="preserve">“Hừ, bảo ta không chạy thì không chạy, ta không phải rất mất mặt? Ngươi đừng đuổi theo nữa, ngươi là không đuổi kịp!” Dương Thiên Vấn sẽ không ngốc vũ vù dừng lại, thực cho rằng mình là thiểu năng?</w:t>
      </w:r>
    </w:p>
    <w:p>
      <w:pPr>
        <w:pStyle w:val="BodyText"/>
      </w:pPr>
      <w:r>
        <w:t xml:space="preserve">Thân hình Dương Thiên Vấn đột nhiên hóa thành một đạo lôi điện, chớp động hai bên, liên tục hăng hái bay ra vạn dặm! Lôi độn thuật, chính là trong độn thuật trừ một chút kiểu độn thuật tự mình hại mình nào đó, độn thuật tốc độ nhanh nhất! Chẳng qua tiêu hao cũng là độn thuật lớn nhất, nhưng nó không có tác dụng phụ.</w:t>
      </w:r>
    </w:p>
    <w:p>
      <w:pPr>
        <w:pStyle w:val="BodyText"/>
      </w:pPr>
      <w:r>
        <w:t xml:space="preserve">Dương Thiên Vấn sau khi liên tục bảy cái lôi độn thuật đã ngừng lại. Không thể không ngừng, cái lôi độn thuật này tiêu hao vượt quá tưởng tượng, liên tục bảy cái, vậy càng là họa vô đơn chí, Dương Thiên Vấn tuy còn có thể liên tục dùng mười mấy cái nữa, nhưng nếu như vậy mà nói, như vậy ngay cả pháp lực bảo trì tốc độ phi hành bình thường cũng không còn. Ăn vào một viên Tịch Diệt Đan, pháp lực đang chậm rãi khôi phục, lại phối hợp ba trăm sáu mươi lăm khiếu huyệt mở toàn bộ, chân nguyên toàn thân lưu chuyển, lại phối hợp linh khí đặc thù của Hư Vô Tù Lao cấu thành, pháp lực của Dương Thiên Vấn chỉ dùng một ngày đã khôi phục.</w:t>
      </w:r>
    </w:p>
    <w:p>
      <w:pPr>
        <w:pStyle w:val="BodyText"/>
      </w:pPr>
      <w:r>
        <w:t xml:space="preserve">Lão giả mười phần kinh ngạc. Lôi độn thuật loại siêu cấp độn thuật đã gần như thất truyền này hôm nay vậy mà kiến thức được rồi, quả nhiên không hổ là tốc độ nhanh nhất trong độn thuật! Nhưng cùng lúc cũng vội vã hẳn lên, bất đắc dĩ lấy ra một thanh phi kiếm, nhảy lên, tốc độ nhanh gần gấp đôi. Lão giả hừ lạnh một tiếng, lôi độn thuật tiêu hao chính là phi thường lớn, lão phu không tin, ngươi có thể duy trì được bao lâu, ngươi có thể đấu pháp lực với lão phu sao?</w:t>
      </w:r>
    </w:p>
    <w:p>
      <w:pPr>
        <w:pStyle w:val="BodyText"/>
      </w:pPr>
      <w:r>
        <w:t xml:space="preserve">Dương Thiên Vấn lại ăn vào một viên Tịch Diệt Đan, liên tục mười cái độn thuật, lại trốn ra gần tám vạn dặm, cái khoảng cách này đã kéo lớn đến bốn mươi vạn dặm.</w:t>
      </w:r>
    </w:p>
    <w:p>
      <w:pPr>
        <w:pStyle w:val="BodyText"/>
      </w:pPr>
      <w:r>
        <w:t xml:space="preserve">Tốc độ gia hỏa phía sau này cũng mười phần nhanh! Huyền tiên chính là khác, hiện tại chỉ có đấu tiêu hao. Không phải cùng huyền tiên phía sau đấu tiêu hao, mà là cùng chính mình đấu tiêu hao.</w:t>
      </w:r>
    </w:p>
    <w:p>
      <w:pPr>
        <w:pStyle w:val="BodyText"/>
      </w:pPr>
      <w:r>
        <w:t xml:space="preserve">“Hừ, tiểu tử, ngươi đừng cho rằng thoát được!” Lão giả áo đen hừ lạnh một tiếng, thân hình đứng ở trên phi kiếm thoáng gấp khúc một chút, trên tay cũng bắt đầu bắt kiếm quyết, tốc độ lại tăng lên một lần nữa.</w:t>
      </w:r>
    </w:p>
    <w:p>
      <w:pPr>
        <w:pStyle w:val="BodyText"/>
      </w:pPr>
      <w:r>
        <w:t xml:space="preserve">Dương Thiên Vấn khôi phục một ngày sau, lại là một viên Tịch Diệt Đan nuốt vào, liên tục mười cái độn thuật, lại nghỉ ngơi một ngày rười.</w:t>
      </w:r>
    </w:p>
    <w:p>
      <w:pPr>
        <w:pStyle w:val="BodyText"/>
      </w:pPr>
      <w:r>
        <w:t xml:space="preserve">Mà phía sau, lão giả cũng ra hết thủ đoạn, dù sao là Dương Thiên Vấn nháy mắt kéo ra khoảng cách, ở lúc nghỉ ngơi, lại bị kéo gần không ít, sau đó lại bỏ ra một ít.</w:t>
      </w:r>
    </w:p>
    <w:p>
      <w:pPr>
        <w:pStyle w:val="BodyText"/>
      </w:pPr>
      <w:r>
        <w:t xml:space="preserve">“Lão phu ngược lại muốn nhìn một cái ngươi có bao nhiêu linh đan!” Lão giả áo đen hừ lạnh một tiếng.</w:t>
      </w:r>
    </w:p>
    <w:p>
      <w:pPr>
        <w:pStyle w:val="BodyText"/>
      </w:pPr>
      <w:r>
        <w:t xml:space="preserve">Quả thực, độn thuật phi hành của Dương Thiên Vấn là cần dựa vào đan dược đến chống đờ, mà bản thân lão giả áo đen lại không dùng.</w:t>
      </w:r>
    </w:p>
    <w:p>
      <w:pPr>
        <w:pStyle w:val="BodyText"/>
      </w:pPr>
      <w:r>
        <w:t xml:space="preserve">Trận tiêu hao chiến này, Dương Thiên Vấn phải ăn rất nhiều.</w:t>
      </w:r>
    </w:p>
    <w:p>
      <w:pPr>
        <w:pStyle w:val="Compact"/>
      </w:pPr>
      <w:r>
        <w:t xml:space="preserve">Nhưng là Dương Thiên Vấn từ trong nhẫn lấy ra ba bình ngọc, mở miệng trả lời: “Xấu hổ, ta nơi này còn nhiều, đại khái còn có khoảng mười bình, tổng cộng ba trăm viên!” Tịch Diệt Đan, chính là tục xưng Độ Kiếp Đan, thật ra nó là một loại linh đan khôi phục pháp lực rất nhanh, cho nên Dương Thiên Vấn đã luyện chế nhiều một chút, vẫn chưa dùng như thế nào, mắt thấy pháp lực của mình đã sắp vượt qua phạm vi dược hiệu, ngược lại không bằng dùng nó, tránh cho lãng phí thôi.</w:t>
      </w:r>
      <w:r>
        <w:br w:type="textWrapping"/>
      </w:r>
      <w:r>
        <w:br w:type="textWrapping"/>
      </w:r>
    </w:p>
    <w:p>
      <w:pPr>
        <w:pStyle w:val="Heading2"/>
      </w:pPr>
      <w:bookmarkStart w:id="248" w:name="chương-226-tịch-tĩnh-hải"/>
      <w:bookmarkEnd w:id="248"/>
      <w:r>
        <w:t xml:space="preserve">226. Chương 226: Tịch Tĩnh Hải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226: Tịch Tĩnh hải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Lão giả áo đen tuy không biết Dương Thiên Vấn dùng đến tột cùng là linh đan gì, nhưng linh đan có thể chống đỡ được liên tục lôi độn cũng không phải là linh đan cấp bảy tám bình thường có thể đạt được, ba trăm viên?! Nghe đến đây, sắc mặt lão giả áo đen trầm xuống, không nhiều lời nữa, dùng tới toàn lực, tốc độ mở toàn bộ, lại một lần nữa tăng lên gần gấp đôi tốc độ!</w:t>
      </w:r>
    </w:p>
    <w:p>
      <w:pPr>
        <w:pStyle w:val="BodyText"/>
      </w:pPr>
      <w:r>
        <w:t xml:space="preserve">Dương Thiên Vấn hoảng hốt, tốc độ lão giả này lại nhanh hơn thật nhiều, hiện tại lẫn nhau kém hơn bốn mươi vạn dặm, chưa vượt qua phạm vi tra xét của Huyền Quang Kính, mình cũng vẫn như cũ bị tập trung vào. Phạm vi tiên thức huyền tiên tập trung, tuyệt đối lớn hơn phạm vi của Huyền Quang Kính. Dương Thiên Vấn nghỉ ngơi trong chốc lát, lại liên tục mười cái lôi độn, lại kéo ra chênh lệch mấy vạn dặm.</w:t>
      </w:r>
    </w:p>
    <w:p>
      <w:pPr>
        <w:pStyle w:val="BodyText"/>
      </w:pPr>
      <w:r>
        <w:t xml:space="preserve">Một đuổi một chạy này, giằng co suốt ba năm thời gian! Dương Thiên Vấn ít nhất cũng bay xa mấy ức km! Tịch Diệt Đan đã dùng hết toàn bộ, từ lúc hai tháng trước, Dương Thiên Vấn rốt cuộc trốn ra khỏi tiên thức tập trung của lão giả áo đen, nhưng Dương Thiên Vấn vẫn không dám thay đổi phương hướng trên diện rộng, chỉ có thể lệch cái góc độ khoảng hai mươi độ, miễn cho lại bị nọ</w:t>
      </w:r>
    </w:p>
    <w:p>
      <w:pPr>
        <w:pStyle w:val="BodyText"/>
      </w:pPr>
      <w:r>
        <w:t xml:space="preserve">vậy lão giả áo đen tiên thức cấp tập trung ở.</w:t>
      </w:r>
    </w:p>
    <w:p>
      <w:pPr>
        <w:pStyle w:val="BodyText"/>
      </w:pPr>
      <w:r>
        <w:t xml:space="preserve">Đấu tiêu hao, Dương Thiên Vấn không sợ! Dương Thiên Vấn còn nghĩ một chút, nếu Tịch Diệt Đan không đủ dùng, vậy dùng tiên đan! Vừa lúc luyện chế một đám tiên cấp linh đan vô dụng.</w:t>
      </w:r>
    </w:p>
    <w:p>
      <w:pPr>
        <w:pStyle w:val="BodyText"/>
      </w:pPr>
      <w:r>
        <w:t xml:space="preserve">Lão giả áo đen hiện tại tức giận đến phổi cùng sắp nổ, vịt chết nấu chín cứ bay như vậy. Mẹ, ai bảo Dương Thiên Vấn lấy vốn đả thương người? Dương Thiên Vấn một lần dùng hết ba trăm viên linh đan, đây là một đám con số khổng lồ cỡ nào? Cho dù là bán lão giả áo đen, hắn cũng lấy không ra ba trăm viên Tịch Diệt Đan.</w:t>
      </w:r>
    </w:p>
    <w:p>
      <w:pPr>
        <w:pStyle w:val="BodyText"/>
      </w:pPr>
      <w:r>
        <w:t xml:space="preserve">Dương Thiên Vấn không thể xác định tình huống phía sau, chẳng qua ngược lại là đại khái dò ra tốc độ cùng với phạm vi tiên thức bao trùm của lão giả áo đen, cẩn thận tính toán một chút. Còn chưa vượt qua thời điểm nguy hiểm đâu.</w:t>
      </w:r>
    </w:p>
    <w:p>
      <w:pPr>
        <w:pStyle w:val="BodyText"/>
      </w:pPr>
      <w:r>
        <w:t xml:space="preserve">Dương Thiên Vấn vẫn như cũ là sau liên tục mười cái lôi độn thuật, nghỉ ngơi một đoạn thời gian, lại tiếp tục. Cách mỗi vài ngày, liền lệch góc độ một chút, cách mỗi một tháng lệch khỏi quỹ đạo một cái góc độ tương đối lớn, bởi vì quan hệ phương hướng lệch khỏi quỹ đạo càng ngày càng xa. Dương Thiên Vấn trái lại không sử dụng tiên đan đến khôi phục pháp lực, để cho pháp lực khôi phục tự nhiên. Cách mỗi ba ngày dùng một lần lôi độn thuật, vừa vặn có thể thỏa mãn. Bay một năm nữa, Dương Thiên Vấn mới nhẹ nhàng thở ra,.</w:t>
      </w:r>
    </w:p>
    <w:p>
      <w:pPr>
        <w:pStyle w:val="BodyText"/>
      </w:pPr>
      <w:r>
        <w:t xml:space="preserve">Nếu như vậy gia hỏa kia còn có thể đuổi theo, vậy hắn chính là thần rồi!</w:t>
      </w:r>
    </w:p>
    <w:p>
      <w:pPr>
        <w:pStyle w:val="BodyText"/>
      </w:pPr>
      <w:r>
        <w:t xml:space="preserve">Chạy trốn ba năm, Dương Thiên Vấn chỉ lo tính toán truy binh phía sau, đã hoàn toàn bị lạc phương hướng.</w:t>
      </w:r>
    </w:p>
    <w:p>
      <w:pPr>
        <w:pStyle w:val="BodyText"/>
      </w:pPr>
      <w:r>
        <w:t xml:space="preserve">Nơi này là chỗ nào? Lấy ra bản đồ biển lúc trước mua vừa xem, hoàn toàn không tìm ra vị trí của mình. Dương Thiên Vấn cẩn thận nghiên cứu hai ngày, rốt cuộc bất đắc dĩ từ bỏ.</w:t>
      </w:r>
    </w:p>
    <w:p>
      <w:pPr>
        <w:pStyle w:val="BodyText"/>
      </w:pPr>
      <w:r>
        <w:t xml:space="preserve">Dương Thiên Vấn cảm giác toàn lực bay ba năm, đã sớm bay ra phạm vi bản đồ biển biểu thị.</w:t>
      </w:r>
    </w:p>
    <w:p>
      <w:pPr>
        <w:pStyle w:val="BodyText"/>
      </w:pPr>
      <w:r>
        <w:t xml:space="preserve">Hư Vô Tù Lao cũng thật đủ lớn!</w:t>
      </w:r>
    </w:p>
    <w:p>
      <w:pPr>
        <w:pStyle w:val="BodyText"/>
      </w:pPr>
      <w:r>
        <w:t xml:space="preserve">Dương Thiên Vấn đem thần thức thấu vào trong tiên phủ, liên hệ đến Bạo Viên hỏi: “Ngươi rõ ràng Hư Vô Tù Lao đến tột cùng lớn bao nhiêu hay không?”.</w:t>
      </w:r>
    </w:p>
    <w:p>
      <w:pPr>
        <w:pStyle w:val="BodyText"/>
      </w:pPr>
      <w:r>
        <w:t xml:space="preserve">“Không rõ ràng lắm. Ông chủ, ngươi thoát khỏi truy binh phía sau rồi?” Bạo Viên trả lời.</w:t>
      </w:r>
    </w:p>
    <w:p>
      <w:pPr>
        <w:pStyle w:val="BodyText"/>
      </w:pPr>
      <w:r>
        <w:t xml:space="preserve">“Ừm, Nếu không có ngoài ý muốn mà nói, hẳn là đã bỏ rơi hắn.” Dương Thiên Vấn gật gật đầu nói.</w:t>
      </w:r>
    </w:p>
    <w:p>
      <w:pPr>
        <w:pStyle w:val="BodyText"/>
      </w:pPr>
      <w:r>
        <w:t xml:space="preserve">“Hư Vô Tù Lao lớn bao nhiêu. Ta còn thực không rõ ràng lắm, ở hải đồ lưu chuyển trên chợ chẳng qua là hải đồ khu vực bên kia của chúng ta, chỉ ghi lại phạm vi mấy ức km. tên là Vô Biên Hải. Cái Hư Vô Tù Lao này tựa như không có lúc nào là không mở rộng, không có giới hạn.” Bạo Viên so với Dương Thiên Vấn rõ ràng hơn nhiều, nhưng cũng biết được có hạn.</w:t>
      </w:r>
    </w:p>
    <w:p>
      <w:pPr>
        <w:pStyle w:val="BodyText"/>
      </w:pPr>
      <w:r>
        <w:t xml:space="preserve">“Quên đi, dù sao ở đâu cũng là tu luyện giống nhau.” Dương Thiên Vấn trái lại một chút cũng không để ý, thích ứng trong mọi tình cảnh!</w:t>
      </w:r>
    </w:p>
    <w:p>
      <w:pPr>
        <w:pStyle w:val="BodyText"/>
      </w:pPr>
      <w:r>
        <w:t xml:space="preserve">Lấy ra thông tin ngọc phù, phát ra một cái tin tức qua cho Trần Nhược Lâm.</w:t>
      </w:r>
    </w:p>
    <w:p>
      <w:pPr>
        <w:pStyle w:val="BodyText"/>
      </w:pPr>
      <w:r>
        <w:t xml:space="preserve">Chỉ chốc lát sau, hồi âm của Trần Nhược Lâm đã tới: “Làm sao rồi? Ngươi hiện tại ở đâu? Ba năm. Khi nào trở về? Đa tạ tiên đan của ngươi. Tam muội đã tỉnh lại.”.</w:t>
      </w:r>
    </w:p>
    <w:p>
      <w:pPr>
        <w:pStyle w:val="BodyText"/>
      </w:pPr>
      <w:r>
        <w:t xml:space="preserve">“Vậy thì tốt, ta bên này gặp phiền toái. Có thể không trở về được.” Dương Thiên Vấn nửa cao hứng nửa thở dài trả lời.</w:t>
      </w:r>
    </w:p>
    <w:p>
      <w:pPr>
        <w:pStyle w:val="BodyText"/>
      </w:pPr>
      <w:r>
        <w:t xml:space="preserve">“A? Xảy ra chuyện gì?” Trần Nhược Lâm ngoài ý muốn hỏi.</w:t>
      </w:r>
    </w:p>
    <w:p>
      <w:pPr>
        <w:pStyle w:val="BodyText"/>
      </w:pPr>
      <w:r>
        <w:t xml:space="preserve">“Ừm, là như thế này...” Dương Thiên Vấn cẩn thận nói rõ một chút, trong giọng nói cũng mang theo vài phần buồn bực.</w:t>
      </w:r>
    </w:p>
    <w:p>
      <w:pPr>
        <w:pStyle w:val="BodyText"/>
      </w:pPr>
      <w:r>
        <w:t xml:space="preserve">Trần Nhược Lâm nghe xong một hồi lâu, mới thở dài một hơi nói: “Vô Biên Hải trở về bắc, đó chính là phạm vi Tịch Tĩnh Hải, nơi đó so với Vô Biên Hải còn hoang vắng hơn, ngươi phải cẩn thận.”.</w:t>
      </w:r>
    </w:p>
    <w:p>
      <w:pPr>
        <w:pStyle w:val="BodyText"/>
      </w:pPr>
      <w:r>
        <w:t xml:space="preserve">“Ừm, ta biết rồi, huyền tiên cũng không thể bắt ta thế nào, chẳng lẽ nói trong cái Hư Vô Tù Lao này còn tồn tại tiên quân sao?” Dương Thiên Vấn cười cười trả lời, “Được rồi, cứ như vậy.”.</w:t>
      </w:r>
    </w:p>
    <w:p>
      <w:pPr>
        <w:pStyle w:val="BodyText"/>
      </w:pPr>
      <w:r>
        <w:t xml:space="preserve">“Được rồi.” Trần Nhược Lâm trả lời, sau khi đóng thông tin ngọc phù, Trần Nhược Lâm ngơ ngác suy nghĩ một hồi lâu, thở phào một hơi, lộ ra một cái mỉm cười, đứng dậy đi ra khỏi phòng, ngẩng đầu nhìn bầu trời, trong lòng thở dài: “Hy vọng có duyên gặp lại đi. Ài...”. xem tại</w:t>
      </w:r>
    </w:p>
    <w:p>
      <w:pPr>
        <w:pStyle w:val="BodyText"/>
      </w:pPr>
      <w:r>
        <w:t xml:space="preserve">“Tịch Tĩnh Hải?” Dương Thiên Vấn bay ba tháng nữa, chung quanh nơi này quả nhiên xứng với hai chữ “tịch tĩnh”. Ba tháng, ngay cả một chút thanh âm cùng bóng người cũng không thấy, khó trách kêu tên này.</w:t>
      </w:r>
    </w:p>
    <w:p>
      <w:pPr>
        <w:pStyle w:val="BodyText"/>
      </w:pPr>
      <w:r>
        <w:t xml:space="preserve">Đã xác nhận hiện tại đã dưới tình huống an toàn, Dương Thiên Vấn đem Bạo Viên gọi ra, lại cho hắn vài đạo thiên lôi, để cho hắn một bên tu luyện, một bên tiêu hóa hấp thu, một bên hộ pháp ình.</w:t>
      </w:r>
    </w:p>
    <w:p>
      <w:pPr>
        <w:pStyle w:val="BodyText"/>
      </w:pPr>
      <w:r>
        <w:t xml:space="preserve">Dương Thiên Vấn lại chìm vào trong tu luyện, mấy năm nay chạy trốn cũng không phải lăn lộn uổng, chân nguyên trong cơ thể đang trong quá trình không ngừng sử dụng cùng khôi phục, tiến thêm một bước mở rộng toàn thân kinh mạch, khiến cho chân nguyên lưu chuyển nhanh hơn thông suốt hơn. Đồng thời bổn nguyên chân lực cũng càng ngày càng thuần khiết, hùng hậu. Hiện tại tốc độ Dương Thiên Vấn tu luyện lên nhanh không ít.</w:t>
      </w:r>
    </w:p>
    <w:p>
      <w:pPr>
        <w:pStyle w:val="BodyText"/>
      </w:pPr>
      <w:r>
        <w:t xml:space="preserve">Yên tĩnh không tiếng động, là hình dung thiết thực nhất của Tịch Tĩnh Hải, chẳng qua ngay tại sau khi Dương Thiên Vấn nhập định, ở chỗ sâu trong hải vực không biết bao xa kia, một hòn đảo nhỏ chậm rãi từ đáy biển dâng lên, trên đảo không có các loại linh sơn linh quặng gì, một hòn đảo nhỏ rất bình thường. Nhưng toàn bộ đảo lại bị một tầng cái lồng khí cường đại vô hình bao phủ.</w:t>
      </w:r>
    </w:p>
    <w:p>
      <w:pPr>
        <w:pStyle w:val="BodyText"/>
      </w:pPr>
      <w:r>
        <w:t xml:space="preserve">Một người thanh niên mặc trường bào võ giả màu trắng, tóc dài ở sau lưng theo gió phiêu tán từ trên một ngọn núi đá không lớn trong hang động thiên nhiên trên đảo đi ra. Người trẻ tuổi bộ dạng rất tuấn tú, lộ ra một cỗ khí chất tiêu sái tà dị.</w:t>
      </w:r>
    </w:p>
    <w:p>
      <w:pPr>
        <w:pStyle w:val="BodyText"/>
      </w:pPr>
      <w:r>
        <w:t xml:space="preserve">“Thật khó chịu, các lão bà bế quan hết rồi. Lúc này cũng bao nhiêu năm rồi, cũng không thấy các nàng đến cái tin tức. Chẳng lẽ sẽ không sợ ta có gặp ở ngoài sao?” Người thanh niên tự nhủ oán giận.</w:t>
      </w:r>
    </w:p>
    <w:p>
      <w:pPr>
        <w:pStyle w:val="BodyText"/>
      </w:pPr>
      <w:r>
        <w:t xml:space="preserve">Nhìn bầu trời sáng ngời, thanh niên vươn lưng một cái, mở miệng nói: “Ừm, thời tiết nơi này thật không tệ, thật sự bốn mùa như xuân! Ở chỗ này ngây người nhiều năm thế này, trái lại có chút chán ngấy. Là lúc đi rồi, dù sao nên nghiên cứu, cũng nghiên cứu không sai biệt nhiều nữa.” Dừng dừng đưa mắt nhìn ra xa một chút, “Ô... Có người! Hơn nữa không chỉ một người.” Nhẹ nhàng vung tay lên...</w:t>
      </w:r>
    </w:p>
    <w:p>
      <w:pPr>
        <w:pStyle w:val="BodyText"/>
      </w:pPr>
      <w:r>
        <w:t xml:space="preserve">“Hừ! Tức chết lão phu, thật là tức chết lão phu! Vậy mà bị tiểu tử kia trốn thoát. Xú tiểu tử, ngươi tốt nhất cầu nguyện đừng cho lão phu bắt được ngươi. Nếu không...” Lão giả áo đen đuổi mất dấu Dương Thiên Vấn, thật sự là hổn hển rống giận nổi giận. Nhưng vừa dứt lời, một tia gió nhẹ nhẹ nhàng thổi qua, lão giả lập tức cảm thấy trời đất xoay chuyển, trong nháy mắt xuất hiện ở một hòn đảo nhỏ trên biển, một người thanh niên đưa lưng về phía mình nhìn biển lớn mênh mông vô bờ đối diện.</w:t>
      </w:r>
    </w:p>
    <w:p>
      <w:pPr>
        <w:pStyle w:val="BodyText"/>
      </w:pPr>
      <w:r>
        <w:t xml:space="preserve">Lão giả áo đen nhìn nhìn bốn phía, tựa như nhớ tới cái gì, lập tức quỳ xuống, cung kính hành lễ nói: “Tham kiến tiền bối.”.</w:t>
      </w:r>
    </w:p>
    <w:p>
      <w:pPr>
        <w:pStyle w:val="BodyText"/>
      </w:pPr>
      <w:r>
        <w:t xml:space="preserve">“Ngươi nhận ra ta?” Người thanh niên ngoài ý muốn hỏi.</w:t>
      </w:r>
    </w:p>
    <w:p>
      <w:pPr>
        <w:pStyle w:val="BodyText"/>
      </w:pPr>
      <w:r>
        <w:t xml:space="preserve">“Đại ân đại đức của tiền bối, vãn bối lại há dám quên? Nếu không có tiền bối rủ lòng thương, vãn bối sớm đã bị thiên phạt đánh hạ mấy cảnh giới, há có thể an thân đến bây giờ?” Lão giả áo đen cung kính gần như nịnh nọt, hiển nhiên đổi với người thanh niên này mười phần kiêng kị.</w:t>
      </w:r>
    </w:p>
    <w:p>
      <w:pPr>
        <w:pStyle w:val="BodyText"/>
      </w:pPr>
      <w:r>
        <w:t xml:space="preserve">“Ừm, có thể thật đúng là từng gặp ngươi.” Người thanh niên không để ý trả lời.</w:t>
      </w:r>
    </w:p>
    <w:p>
      <w:pPr>
        <w:pStyle w:val="BodyText"/>
      </w:pPr>
      <w:r>
        <w:t xml:space="preserve">“Nhất định từng gặp.” Lão giả áo đen hung hăng gật đầu đáp.</w:t>
      </w:r>
    </w:p>
    <w:p>
      <w:pPr>
        <w:pStyle w:val="BodyText"/>
      </w:pPr>
      <w:r>
        <w:t xml:space="preserve">“Bên kia có người trẻ tuổi, quan hệ gì với ngươi?” Người thanh niên xoay người lại híp mắt hỏi.</w:t>
      </w:r>
    </w:p>
    <w:p>
      <w:pPr>
        <w:pStyle w:val="BodyText"/>
      </w:pPr>
      <w:r>
        <w:t xml:space="preserve">“Chính là kẻ thù của vãn bối, xú tiểu tử này giết đệ đệ không thành tài của vãn bối, lão phu chính là đuổi hắn đến tận đây, nhưng ai ngờ đến, lại bị hắn chạy mất. Xin tiền bối minh giám, chủ trì lẽ phải cho xá đệ, nói cho vãn bối người trẻ tuổi đang ở nơi nào. Vãn bối cũng không cầu tiền bối động thủ.” Lão giả áo đen khẩn cầu.</w:t>
      </w:r>
    </w:p>
    <w:p>
      <w:pPr>
        <w:pStyle w:val="BodyText"/>
      </w:pPr>
      <w:r>
        <w:t xml:space="preserve">“Ô... Nhưng ta vì sao phải giúp ngươi?” Người thanh niên trầm ngâm gật đầu, cau mày đột nhiên hỏi ngược lại.</w:t>
      </w:r>
    </w:p>
    <w:p>
      <w:pPr>
        <w:pStyle w:val="BodyText"/>
      </w:pPr>
      <w:r>
        <w:t xml:space="preserve">Lão giả áo đen bị những lời này ngăn chận, nửa ngày không trả lời ra đáp án.</w:t>
      </w:r>
    </w:p>
    <w:p>
      <w:pPr>
        <w:pStyle w:val="BodyText"/>
      </w:pPr>
      <w:r>
        <w:t xml:space="preserve">Thanh niên cau mày đột nhiên tràn ra một cái nụ cười tà, một tay vung lên, bóng người Bạo Viên cùng Dương Thiên Vấn cũng không biết địa phương bao xa đưa tới nơi này.</w:t>
      </w:r>
    </w:p>
    <w:p>
      <w:pPr>
        <w:pStyle w:val="BodyText"/>
      </w:pPr>
      <w:r>
        <w:t xml:space="preserve">Dương Thiên Vấn rất mẫn cảm mở hai mắt, cái thứ nhất lọt vào trong tầm mắt, là một thanh niên đẹp trai tươi cười đầy mặt nhìn qua mười phần thân thiết, sau đó lại chính là lão giả áo đen quỳ rạp trên đất kia. Trong lòng kinh hãi không hiểu, cái này cái này cái này... Rốt cuộc là chuyện gì? Mình rõ ràng ở không trung rộng rãi thoáng đãng ngoài biển tu luyện, sao đột nhiên đã đến hòn đảo nhỏ này? Chẳng lẽ là thanh niên trước mặt này đem mình đưa tới? Nếu đúng, vậy thần thông phải lớn bao nhiêu?</w:t>
      </w:r>
    </w:p>
    <w:p>
      <w:pPr>
        <w:pStyle w:val="Compact"/>
      </w:pPr>
      <w:r>
        <w:t xml:space="preserve">Tiên? Cảm giác có chút vớ vẩn. Cho dù là tiên tôn, có năng lực lớn như vậy hay không cũng khó nói! Thần? Càng vớ vẩn! Nhưng mà chỉ có đáp án này hợp tình hợp lý nhất!!</w:t>
      </w:r>
      <w:r>
        <w:br w:type="textWrapping"/>
      </w:r>
      <w:r>
        <w:br w:type="textWrapping"/>
      </w:r>
    </w:p>
    <w:p>
      <w:pPr>
        <w:pStyle w:val="Heading2"/>
      </w:pPr>
      <w:bookmarkStart w:id="249" w:name="chương-227-thanh-niên-thần-bí"/>
      <w:bookmarkEnd w:id="249"/>
      <w:r>
        <w:t xml:space="preserve">227. Chương 227: Thanh Niên Thần Bí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227: Thanh niên thần bí</w:t>
      </w:r>
    </w:p>
    <w:p>
      <w:pPr>
        <w:pStyle w:val="BodyText"/>
      </w:pPr>
      <w:r>
        <w:t xml:space="preserve">Nhóm dịch: Ngạo Thiên Môn</w:t>
      </w:r>
    </w:p>
    <w:p>
      <w:pPr>
        <w:pStyle w:val="BodyText"/>
      </w:pPr>
      <w:r>
        <w:t xml:space="preserve">Nguồn: Vipvandan</w:t>
      </w:r>
    </w:p>
    <w:p>
      <w:pPr>
        <w:pStyle w:val="BodyText"/>
      </w:pPr>
      <w:r>
        <w:t xml:space="preserve">Bạo Viên dại ra một hồi lâu mới phản ứng lại, “Đây, đây là chỗ nào?”.</w:t>
      </w:r>
    </w:p>
    <w:p>
      <w:pPr>
        <w:pStyle w:val="BodyText"/>
      </w:pPr>
      <w:r>
        <w:t xml:space="preserve">Lòng Dương Thiên Vấn cũng lạnh nửa đoạn rồi, tựa như thanh niên này cùng lão giả này quen biết? Hiện tại chạy trốn sao? Ý niệm này vừa dâng lên, Dương Thiên Vấn liền trực tiếp vứt bỏ nó. Chạy trốn nơi đâu? Chạy trốn được sao? Người này có thể cách xa ở ngoài trăm ngàn dặm, đem mình cùng Bạo Viên hai người không chút năng lực phản kháng kéo tới nơi này, mình chạy như thế nào cũng vô dụng.</w:t>
      </w:r>
    </w:p>
    <w:p>
      <w:pPr>
        <w:pStyle w:val="BodyText"/>
      </w:pPr>
      <w:r>
        <w:t xml:space="preserve">“Chào vị tiền bối này.” Dương Thiên Vấn gắng tự trấn định xuống, trong lòng nhanh chóng tự hỏi có cách thoát thân khác hay không.</w:t>
      </w:r>
    </w:p>
    <w:p>
      <w:pPr>
        <w:pStyle w:val="BodyText"/>
      </w:pPr>
      <w:r>
        <w:t xml:space="preserve">“Tiền bối, chính là người này, giết vãn bối đệ đệ, đa tạ tiền bối thành toàn.” Lão giả áo đen dập đầu một cái, đứng dậy, một chưởng vỗ về phía trên người Dương Thiên Vấn, một cái chưởng ấn cực lớn không ngừng to lên.</w:t>
      </w:r>
    </w:p>
    <w:p>
      <w:pPr>
        <w:pStyle w:val="BodyText"/>
      </w:pPr>
      <w:r>
        <w:t xml:space="preserve">Dương Thiên Vấn đang muốn gọi ra pháp bảo phòng ngự, mà Bạo Viên lại đánh ra một cú đấm lóe ra lôi quang.</w:t>
      </w:r>
    </w:p>
    <w:p>
      <w:pPr>
        <w:pStyle w:val="BodyText"/>
      </w:pPr>
      <w:r>
        <w:t xml:space="preserve">Nhưng là còn chưa gần người, đã bị một trận gió nhẹ đờ. Công kích của Bạo Viên cùng lão giả áo đen đều không nổi lên hiệu quả, thân hình hai người cũng bị phân ra hơn mười thước.</w:t>
      </w:r>
    </w:p>
    <w:p>
      <w:pPr>
        <w:pStyle w:val="BodyText"/>
      </w:pPr>
      <w:r>
        <w:t xml:space="preserve">“Lá gan các ngươi thật lớn, dám ở chỗ của ta tùy tiện động thủ!” Ngữ khí người thanh niên có chút lạnh lẽo.</w:t>
      </w:r>
    </w:p>
    <w:p>
      <w:pPr>
        <w:pStyle w:val="BodyText"/>
      </w:pPr>
      <w:r>
        <w:t xml:space="preserve">Lão giả áo đen lập tức quỳ xuống, tỏ ra có chút sốt ruột, vội vàng giải thích: “Tiền bối thứ tội, vãn bối đây là sốt ruột báo thù, mạo phạm...”.</w:t>
      </w:r>
    </w:p>
    <w:p>
      <w:pPr>
        <w:pStyle w:val="BodyText"/>
      </w:pPr>
      <w:r>
        <w:t xml:space="preserve">“Được rồi, ta không nghe giải thích, quy củ nơi này của ta chính là như thế! Trái với quy định của ta...” Người thanh niên lạnh giọng nhìn lão giả áo đen bình tĩnh nói.</w:t>
      </w:r>
    </w:p>
    <w:p>
      <w:pPr>
        <w:pStyle w:val="BodyText"/>
      </w:pPr>
      <w:r>
        <w:t xml:space="preserve">Lời còn chưa nói xong, lão giả áo đen vội vàng không ngừng dập đầu, cầu xin tha thứ: “Tiền bối tha mạng, tha mạng! Vãn bối cũng không dám nữa, vãn bối cũng là sốt ruột báo thù...” Lão giả áo đen chính là từng kiến thức thủ đoạn của người này, năm đó tình hình rõ ràng ở mắt, không dám nghĩ nhiều cái gì, chỉ có không ngừng cầu xin tha thứ.</w:t>
      </w:r>
    </w:p>
    <w:p>
      <w:pPr>
        <w:pStyle w:val="BodyText"/>
      </w:pPr>
      <w:r>
        <w:t xml:space="preserve">Người thanh niên không nói nhảm, tay trái nhẹ nhàng nắm một cái, nửa câu nói sau của lão giả áo đen tính cả thân thể hắn cùng nhau hóa thành bột mịn.</w:t>
      </w:r>
    </w:p>
    <w:p>
      <w:pPr>
        <w:pStyle w:val="BodyText"/>
      </w:pPr>
      <w:r>
        <w:t xml:space="preserve">Một màn này đem Dương Thiên Vấn cùng Bạo Viên ở đây nhìn đến trợn tròn mắt, đây chính là huyền tiên! Tồn tại so với Kim tiên còn mạnh hơn trăm lần, vậy mà ngay cả sức phản kháng cũng không có, chẳng qua là thanh niên một tay nắm hờ mà thôi, cứ như vậy quỷ dị biến thành bột mịn?</w:t>
      </w:r>
    </w:p>
    <w:p>
      <w:pPr>
        <w:pStyle w:val="BodyText"/>
      </w:pPr>
      <w:r>
        <w:t xml:space="preserve">Người thanh niên quay đầu nhìn về phía Bạo Viên, rất hiển nhiên cũng muốn theo nếp mà làm.</w:t>
      </w:r>
    </w:p>
    <w:p>
      <w:pPr>
        <w:pStyle w:val="BodyText"/>
      </w:pPr>
      <w:r>
        <w:t xml:space="preserve">Lúc này. Dương Thiên Vấn phất tay đem Bạo Viên thu vào tiên phủ, mở miệng nói: “Người không biết không trách, ta nghĩ tiền bối không thể không nói đạo lý chứ?”.</w:t>
      </w:r>
    </w:p>
    <w:p>
      <w:pPr>
        <w:pStyle w:val="BodyText"/>
      </w:pPr>
      <w:r>
        <w:t xml:space="preserve">“Ngươi dám ngăn ta?” Người thanh niên lạnh nhạt nhìn Dương Thiên Vấn một cái chậm rãi vươn tay trái, năm ngón tay mở ra khóa chặt Dương Thiên Vấn nói.</w:t>
      </w:r>
    </w:p>
    <w:p>
      <w:pPr>
        <w:pStyle w:val="BodyText"/>
      </w:pPr>
      <w:r>
        <w:t xml:space="preserve">Dương Thiên Vấn chỉ cảm thấy quanh người giống như đột nhiên bị một cỗ lực lượng vô hình khóa chặt, không thể động đậy. Dương Thiên Vấn hăng hái vận chuyển tiên thiên chân nguyên trong cơ thể, ba trăm sáu mươi lăm khiếu huyệt mở toàn bộ. Pháp lực mạnh mẽ một chút cũng không giữ lại hướng bên ngoài cơ thể đánh ra, ý đồ giãy thoát cỗ trói buộc vô hình này.</w:t>
      </w:r>
    </w:p>
    <w:p>
      <w:pPr>
        <w:pStyle w:val="BodyText"/>
      </w:pPr>
      <w:r>
        <w:t xml:space="preserve">Nhưng vô dụng. Pháp lực giống như ngọn lửa vô hình ở bên ngoài chỗ ba thước quanh thân “Thiêu đốt”, nhưng cho người ta cảm giác lại là cùng bình thường không có gì khác nhau. Không gặp phải ngăn trở trong tưởng tượng, pháp lực có thể kéo dài cũng sử dụng. Nhưng cỗ cảm giác trói buộc này lại vẫn tồn tại như cũ, loại thần thông này đã hoàn toàn vượt qua ngoài Dương Thiên Vấn tưởng tượng. Dương Thiên Vấn thu hồi pháp lực, bất đắc dĩ thở dài, đối thủ quá cường đại, giống như một phàm nhân đứng ở trước mặt, không có bất cứ pháp lực dao động gì, bao gồm lúc hắn ra tay giết người.</w:t>
      </w:r>
    </w:p>
    <w:p>
      <w:pPr>
        <w:pStyle w:val="BodyText"/>
      </w:pPr>
      <w:r>
        <w:t xml:space="preserve">Trong lòng Dương Thiên Vấn dâng lên một loại cảm giác thất bại không thể phản kháng, chẳng qua cũng không có từ bỏ, tập trung toàn lực, lấy thần thức điều động thiên địa lực. Mười một đạo thiên lôi trong màu lam sẫm lóe ra điểm điểm màu vàng từ trên trời giáng xuống, rơi thẳng đỉnh đầu người thanh niên mà đi. truyện cập nhật nhanh nhất tại chấm</w:t>
      </w:r>
    </w:p>
    <w:p>
      <w:pPr>
        <w:pStyle w:val="BodyText"/>
      </w:pPr>
      <w:r>
        <w:t xml:space="preserve">“Ồ!!” Người thanh niên ngẩng đầu nhìn, tỏ ra có chút ngoài ý muốn, một tay nâng quá đỉnh đầu, cứ như vậy lấy tay đón đỡ mười một đạo thiên lôi này.</w:t>
      </w:r>
    </w:p>
    <w:p>
      <w:pPr>
        <w:pStyle w:val="BodyText"/>
      </w:pPr>
      <w:r>
        <w:t xml:space="preserve">“Đoàng đoàng đoàng...” Mười một tiếng sấm sau khi qua, trên bàn tay người thanh niên vậy mà tụ tập một đoàn lôi cầu bên ngoài điện quang vỡ toang, ở chỗ sâu trong tâm cầu có một giọt lôi điện màu vàng.</w:t>
      </w:r>
    </w:p>
    <w:p>
      <w:pPr>
        <w:pStyle w:val="BodyText"/>
      </w:pPr>
      <w:r>
        <w:t xml:space="preserve">“Thần Tiêu Thiên Lôi?” Người thanh niên vậy mà nhận ra cái lôi thuật này, giương mắt cẩn thận liếc Dương Thiên Vấn một cái. Một nắm bóp tan lôi cầu, sau đó phất tay thả Dương Thiên Vấn, lười biếng nói: “Người không biết không trách, quên đi! Ta chính là một người rất giảng đạo lý.”.</w:t>
      </w:r>
    </w:p>
    <w:p>
      <w:pPr>
        <w:pStyle w:val="BodyText"/>
      </w:pPr>
      <w:r>
        <w:t xml:space="preserve">Dương Thiên Vấn bị người thanh niên nhìn đến có chút choáng váng đầu, nhưng chỉ là chuyện trong nháy mắt, về sau trói buộc cứ như vậy biến mất, Dương Thiên Vấn cũng không động thủ lần nữa. Trong lòng lại đang nghi vấn, cái Thần Tiêu Thiên Lôi này, Dương Thiên Vấn tin tưởng hẳn không có ai nhận ra mới đúng? Đây chính là đến từ chính thái cổ lôi pháp trong thái cổ luyện khí tâm pháp. Chẳng lẽ nói, thanh niên là này nhân vật cấp bậc đại thần thời kì thái cổ lưu lại? Chẳng qua, lập tức Dương Thiên Vấn lại phản ứng lại, cái Tử Tiêu Bảo Lục này chính là pháp quyết tu luyện đến từ chính một cái vũ trụ khác! Ừm, có lẽ vũ trụ này ở thời kì thái cổ cũng có lôi pháp cùng loại nhỉ?</w:t>
      </w:r>
    </w:p>
    <w:p>
      <w:pPr>
        <w:pStyle w:val="BodyText"/>
      </w:pPr>
      <w:r>
        <w:t xml:space="preserve">Hư Vô Tù Lao sẽ không chỉ là dùng để giam giữ hắn chứ? Dương Thiên Vấn đột nhiên liên tưởng đến điểm này.</w:t>
      </w:r>
    </w:p>
    <w:p>
      <w:pPr>
        <w:pStyle w:val="BodyText"/>
      </w:pPr>
      <w:r>
        <w:t xml:space="preserve">Dương Thiên Vấn tự nhiên sẽ không ngốc đến hỏi ra, hiện tại loại tình huống này, đi một bước xem một bước đi.</w:t>
      </w:r>
    </w:p>
    <w:p>
      <w:pPr>
        <w:pStyle w:val="BodyText"/>
      </w:pPr>
      <w:r>
        <w:t xml:space="preserve">“Không mời ta đi trong tiên phủ của ngươi ngồi một chút?” Thanh niên cười tủm tỉm nói với Dương Thiên Vấn.</w:t>
      </w:r>
    </w:p>
    <w:p>
      <w:pPr>
        <w:pStyle w:val="BodyText"/>
      </w:pPr>
      <w:r>
        <w:t xml:space="preserve">Dương Thiên Vấn đã quen thanh niên này thần thông quảng đại, suy nghĩ một chút, để cho tiên phủ to lên gấp trăm lần, bay ở không trung, chậm rãi rơi ở trên đảo. “Tiền bối mời!”.</w:t>
      </w:r>
    </w:p>
    <w:p>
      <w:pPr>
        <w:pStyle w:val="BodyText"/>
      </w:pPr>
      <w:r>
        <w:t xml:space="preserve">“Thật sự là xinh đẹp. Ta đã lâu cũng chưa ở địa phương xinh đẹp như vậy.” Thanh niên tươi cười không giảm nói.</w:t>
      </w:r>
    </w:p>
    <w:p>
      <w:pPr>
        <w:pStyle w:val="BodyText"/>
      </w:pPr>
      <w:r>
        <w:t xml:space="preserve">Hai người vào tiên phủ, xuất hiện ở trong một tòa đình viện mĩ hoán mĩ luân. Nơi này là biệt viện tạm trú của tiên phủ, rời xa giải đất trung tâm tiên phủ, ở khu vực lệch về phía đông nội tầng của tiên phủ.</w:t>
      </w:r>
    </w:p>
    <w:p>
      <w:pPr>
        <w:pStyle w:val="BodyText"/>
      </w:pPr>
      <w:r>
        <w:t xml:space="preserve">“Quản gia, dâng trà, ta muốn chiêu đãi khách quý.” Dương Thiên Vấn biểu hiện mười phần hào phóng.</w:t>
      </w:r>
    </w:p>
    <w:p>
      <w:pPr>
        <w:pStyle w:val="BodyText"/>
      </w:pPr>
      <w:r>
        <w:t xml:space="preserve">“Không cần, ta thích uống rượu, có rượu nào ngon không?” Người thanh niên tùy ý mở miệng nói, một chút cũng không coi mình làm khách.</w:t>
      </w:r>
    </w:p>
    <w:p>
      <w:pPr>
        <w:pStyle w:val="BodyText"/>
      </w:pPr>
      <w:r>
        <w:t xml:space="preserve">“Quản gia, trong phủ có rượu ngon hay không? Đem rượu tốt nhất mang lên.” Dương Thiên Vấn cũng không để ý, lập tức sửa lời nói.</w:t>
      </w:r>
    </w:p>
    <w:p>
      <w:pPr>
        <w:pStyle w:val="BodyText"/>
      </w:pPr>
      <w:r>
        <w:t xml:space="preserve">Chỉ chốc lát sau, quản gia cầm rượu đưa lên.</w:t>
      </w:r>
    </w:p>
    <w:p>
      <w:pPr>
        <w:pStyle w:val="BodyText"/>
      </w:pPr>
      <w:r>
        <w:t xml:space="preserve">Người thanh niên nhìn quản gia thối lui một cái, lộ ra một cái ánh mắt mười phần cảm thấy hứng thú, mở miệng nói: “Ừm, Khôi Lỗi Tinh Nguyên Thuật thật tinh diệu tuyệt luân, hiếm thấy như thế.”.</w:t>
      </w:r>
    </w:p>
    <w:p>
      <w:pPr>
        <w:pStyle w:val="BodyText"/>
      </w:pPr>
      <w:r>
        <w:t xml:space="preserve">Dương Thiên Vấn cười cười nói: “Tiền bối quen biết nguyên chủ nhân cái tiên phủ này, Thương Tiên Tôn hay không? Lão nhân gia hắn từ lúc ức vạn năm trước đã phi thăng thần giới.”.</w:t>
      </w:r>
    </w:p>
    <w:p>
      <w:pPr>
        <w:pStyle w:val="BodyText"/>
      </w:pPr>
      <w:r>
        <w:t xml:space="preserve">“Không biết, hắn tính già bao nhiêu?” Người thanh niên khinh thường trả lời, cầm lấy bình rượu, chính là mở to mồm, lập tức lại sửa lời nói: “Ồ, không tệ, Ừm, Thương Tiên Tôn phải không? Ta nhớ kỹ hắn, qua hai ngày tìm hắn đòi rượu.”.</w:t>
      </w:r>
    </w:p>
    <w:p>
      <w:pPr>
        <w:pStyle w:val="BodyText"/>
      </w:pPr>
      <w:r>
        <w:t xml:space="preserve">Dương Thiên Vấn vừa nghe, cũng liền thực bị kinh sợ, mạnh mẽ áp chế kinh ngạc trong lòng, thử hỏi: “Tiền bối, Thương Tiên Tôn này đã phi thăng thần giới, cũng không ở trong Hư Vô Tù Lao.”.</w:t>
      </w:r>
    </w:p>
    <w:p>
      <w:pPr>
        <w:pStyle w:val="BodyText"/>
      </w:pPr>
      <w:r>
        <w:t xml:space="preserve">“Sao? Ngươi cho rằng ta là tên xui xẻo kia bị giam giữ ở chỗ này?” Người thanh niên lộ ra một nụ cười quái dị nói.</w:t>
      </w:r>
    </w:p>
    <w:p>
      <w:pPr>
        <w:pStyle w:val="BodyText"/>
      </w:pPr>
      <w:r>
        <w:t xml:space="preserve">“Chẳng lẽ tiền bối không phải sao?” Dương Thiên Vấn ngoài ý muốn hỏi.</w:t>
      </w:r>
    </w:p>
    <w:p>
      <w:pPr>
        <w:pStyle w:val="BodyText"/>
      </w:pPr>
      <w:r>
        <w:t xml:space="preserve">“Sao có thể? Ta là ai, trong thiên hạ này, trong cái hoàn vũ này, lại có ai có thể nhốt được ta?” Thanh niên nói rất bình tĩnh, nhưng một cỗ tự tin cùng khí phách cường đại lại là trong lời nói thấu ra.</w:t>
      </w:r>
    </w:p>
    <w:p>
      <w:pPr>
        <w:pStyle w:val="BodyText"/>
      </w:pPr>
      <w:r>
        <w:t xml:space="preserve">Dương Thiên Vấn thực cảm giác đầu mơ hồ một hồi, có loại gia hỏa cường hãn này sao, vậy mà ngay cả Hư Vô Tù Lao cũng không nhốt được hắn? Hơn nữa trong Hư Vô Tù Lao, thật đúng là giam giữ một gã “tù phạm”. Chờ chút, vậy sao không phải nói mình có thể không cần lãng phí nguyện vọng cũng có thể từ nơi này đi ra ngoài?</w:t>
      </w:r>
    </w:p>
    <w:p>
      <w:pPr>
        <w:pStyle w:val="BodyText"/>
      </w:pPr>
      <w:r>
        <w:t xml:space="preserve">Dương Thiên Vấn nói bóng nói gió hỏi: “Người nọ phạm vào chuyện gì?”.</w:t>
      </w:r>
    </w:p>
    <w:p>
      <w:pPr>
        <w:pStyle w:val="BodyText"/>
      </w:pPr>
      <w:r>
        <w:t xml:space="preserve">“Không biết, lúc ta đến nơi này, hắn đã ở chỗ này, hơn nữa, ta cũng không thích quản chuyện nhàn rỗi của người ta.” Thanh niên trả lời dị thường dứt khoát, “Ừm, rượu ngon!!”.</w:t>
      </w:r>
    </w:p>
    <w:p>
      <w:pPr>
        <w:pStyle w:val="BodyText"/>
      </w:pPr>
      <w:r>
        <w:t xml:space="preserve">Uống rượu với nhau, cạch có mấy vò rồi.</w:t>
      </w:r>
    </w:p>
    <w:p>
      <w:pPr>
        <w:pStyle w:val="BodyText"/>
      </w:pPr>
      <w:r>
        <w:t xml:space="preserve">“Tiền bối cùng lão nhân kia là quen biết như thế nào?” Dương Thiên Vấn có chút say chuếnh choáng hỏi, tuy luyện Thiên Lôi Kim Thân, nhưng cái tửu lượng này trước kia trái lại chưa từng luyện.</w:t>
      </w:r>
    </w:p>
    <w:p>
      <w:pPr>
        <w:pStyle w:val="BodyText"/>
      </w:pPr>
      <w:r>
        <w:t xml:space="preserve">“Ồ, gia hỏa kia ta không quen biết, hắn cũng xứng sao? Có thể là trước kia lầm xông vào của địa bàn ta, giúp ta làm một ít việc vặt, tâm tình tốt, cũng liền cho hắn chút rác rưởi bình thường nghiên cứu luyện chế cho hắn.” Thanh niên tùy tiện trả lời.</w:t>
      </w:r>
    </w:p>
    <w:p>
      <w:pPr>
        <w:pStyle w:val="BodyText"/>
      </w:pPr>
      <w:r>
        <w:t xml:space="preserve">“Cái gì vậy?” Dương Thiên Vấn thuận miệng hỏi một câu.</w:t>
      </w:r>
    </w:p>
    <w:p>
      <w:pPr>
        <w:pStyle w:val="BodyText"/>
      </w:pPr>
      <w:r>
        <w:t xml:space="preserve">Thanh niên thuận tay vung lên, trên đất đã xuất hiện một đống rác rười.</w:t>
      </w:r>
    </w:p>
    <w:p>
      <w:pPr>
        <w:pStyle w:val="BodyText"/>
      </w:pPr>
      <w:r>
        <w:t xml:space="preserve">Dương Thiên Vấn định tình vừa thấy, đây không phải Tị Thiên Giáp sao? Ta kháo, một đống này ít nhất cũng mấy trăm cái nhỉ? Chẳng qua bộ dáng còn thật là khó coi.</w:t>
      </w:r>
    </w:p>
    <w:p>
      <w:pPr>
        <w:pStyle w:val="BodyText"/>
      </w:pPr>
      <w:r>
        <w:t xml:space="preserve">“Không có cách nào, ta thật sự không am hiểu luyện khí, ta tình nguyện đi cùng thần hoàng bên trên đánh một trận.” Thanh niên buồn bực giải thích.</w:t>
      </w:r>
    </w:p>
    <w:p>
      <w:pPr>
        <w:pStyle w:val="BodyText"/>
      </w:pPr>
      <w:r>
        <w:t xml:space="preserve">“Ha ha, xấu là xấu chút, nhưng là thực dụng!” Dương Thiên Vấn uống có chút choáng váng trả lời.</w:t>
      </w:r>
    </w:p>
    <w:p>
      <w:pPr>
        <w:pStyle w:val="BodyText"/>
      </w:pPr>
      <w:r>
        <w:t xml:space="preserve">Mấy trăm kiện Tị Thiên Giáp, cái này phải dụng bao nhiêu năm? Tính toán một chút, một ngàn năm một kiện, mấy trăm kiện, vậy ít nhất cũng có thể dùng tới mấy chục vạn năm !!</w:t>
      </w:r>
    </w:p>
    <w:p>
      <w:pPr>
        <w:pStyle w:val="Compact"/>
      </w:pPr>
      <w:r>
        <w:t xml:space="preserve">Vị tiền bối này chẳng lẽ vì nghiên cứu hoang thú mới vào cái Hư Vô Tù Lao này? Nhưng hoang thú này có gì đáng nghiên cứu, trừ có thể miễn dịch thiên phạt. Không đúng, hoang thú không có gì nghiên cứu, nhưng là thiên phạt cùng với quả cầu ánh sáng kia thì có nghiên cứu.</w:t>
      </w:r>
      <w:r>
        <w:br w:type="textWrapping"/>
      </w:r>
      <w:r>
        <w:br w:type="textWrapping"/>
      </w:r>
    </w:p>
    <w:p>
      <w:pPr>
        <w:pStyle w:val="Heading2"/>
      </w:pPr>
      <w:bookmarkStart w:id="250" w:name="chương-228-thông-huyền-linh-tàng-bi"/>
      <w:bookmarkEnd w:id="250"/>
      <w:r>
        <w:t xml:space="preserve">228. Chương 228: Thông Huyền Linh Tàng Bi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228: Thông huyền linh tàng bi</w:t>
      </w:r>
    </w:p>
    <w:p>
      <w:pPr>
        <w:pStyle w:val="BodyText"/>
      </w:pPr>
      <w:r>
        <w:t xml:space="preserve">Nhóm dịch: Ngạo Thiên Môn</w:t>
      </w:r>
    </w:p>
    <w:p>
      <w:pPr>
        <w:pStyle w:val="BodyText"/>
      </w:pPr>
      <w:r>
        <w:t xml:space="preserve">Nguồn: Vipvandan</w:t>
      </w:r>
    </w:p>
    <w:p>
      <w:pPr>
        <w:pStyle w:val="BodyText"/>
      </w:pPr>
      <w:r>
        <w:t xml:space="preserve">Dương Thiên Vấn say rượu lần đầu tiên của cuộc đời, sau khi từ trong say rượu tỉnh lại, cũng không khó chịu như trong tưởng tượng vậy, ngược lại cảm giác đặc biệt nhẹ nhàng khoan khoái. Xem ra là vấn đề rượu, lần này là uống là tiên tửu, rượu ngon là rượu ngon, tự nhiên không có khả năng xuất hiện di chứng say rượu.</w:t>
      </w:r>
    </w:p>
    <w:p>
      <w:pPr>
        <w:pStyle w:val="BodyText"/>
      </w:pPr>
      <w:r>
        <w:t xml:space="preserve">Chẳng qua, vị tiền bối kia cũng không thấy bóng dáng nữa, trên bàn ngọc của lương đặt một khối ngọc phù cùng một cái hồ lô, Dương Thiên Vấn rất kỳ quái tiếp nhận, thần thức tìm tòi, cái thanh âm tà dị lười biếng kia vang lên: “Đi rồi, Dương tiểu tử, đa tạ ngươi chiêu đãi! Những rác rười kia ngươi xử lý giúp ta. Hồ lô này đi theo ta cũng có chút năm tháng, hiện tại ta cũng không cần như thế nào, liền tặng cho ngươi, bên trong có chút đồ chơi ta nghiên cứu còn lại cũng không cần. Chúng ta có duyên gặp lại đi, ha ha ha...”.</w:t>
      </w:r>
    </w:p>
    <w:p>
      <w:pPr>
        <w:pStyle w:val="BodyText"/>
      </w:pPr>
      <w:r>
        <w:t xml:space="preserve">“Ồ, hắn sao biết ta họ Dương?” Dương Thiên Vấn kỳ quái suy nghĩ một lát, cũng chưa nhớ được mình từng nói lúc nào. Chẳng lẽ thực có thần thông bấm đốt tính toán, mọi sự đều biết? Không chút nghi ngờ, thanh niên này khẳng định có thần thông so với thần nhân bình thường cường đại hơn, bằng không cũng không thể tại trong Hư Vô Tù Lao này tới lui tự nhiên. Nghe hắn nói có thể cùng thần hoàng đánh một trận, Dương Thiên Vấn lại cho rằng là nói chơi.</w:t>
      </w:r>
    </w:p>
    <w:p>
      <w:pPr>
        <w:pStyle w:val="BodyText"/>
      </w:pPr>
      <w:r>
        <w:t xml:space="preserve">Dương Thiên Vấn lấy Thôn Vân Hồ Lô trên bàn, lắc lắc, cảm giác không có gì đặc biệt, muốn vạch ra nắp hồ lô, nhưng vô luận dùng sức như thế nào cũng không thể cậy ra.</w:t>
      </w:r>
    </w:p>
    <w:p>
      <w:pPr>
        <w:pStyle w:val="BodyText"/>
      </w:pPr>
      <w:r>
        <w:t xml:space="preserve">Thiếu chút nữa đã quên, Dương Thiên Vấn nhỏ một giọt máu đầu ngón tay vào trong hồ lô, tin tức của hồ lô lập tức truyền tới, cái hồ lô này không có tác dụng gì, chỉ là vật chất dùng để đựng dạng khí, bất cứ vật chất dạng khí nào cũng có thể đựng ở bên trong. Chẳng qua, khuyết điểm cũng rõ ràng, đó chính là chỉ có thể đựng một loại thể khí!</w:t>
      </w:r>
    </w:p>
    <w:p>
      <w:pPr>
        <w:pStyle w:val="BodyText"/>
      </w:pPr>
      <w:r>
        <w:t xml:space="preserve">Trong hồ lô này còn dư nửa hồ lô khí xám xịt, Dương Thiên Vấn bản năng cảm giác được đồ chơi này nguy hiểm, cho nên cũng không đem thần thức thấu vào.</w:t>
      </w:r>
    </w:p>
    <w:p>
      <w:pPr>
        <w:pStyle w:val="BodyText"/>
      </w:pPr>
      <w:r>
        <w:t xml:space="preserve">Chờ chút, khí xám xịt? Sẽ không là hỗn nguyên khí chứ? nguồn (.)</w:t>
      </w:r>
    </w:p>
    <w:p>
      <w:pPr>
        <w:pStyle w:val="BodyText"/>
      </w:pPr>
      <w:r>
        <w:t xml:space="preserve">Dương Thiên Vấn càng nghĩ càng có cái khả năng này, thực nghiệm còn lại, thực nghiệm cái gì Dương Thiên Vấn không biết, có thể đoán cũng có thể đoán được là về thiên phạt cùng quả cầu ánh sáng kia trên trời. Trong quả cầu ánh sáng đã cất chứa hỗn nguyên khí. Mỗi ngàn năm có thể sẽ tràn ra một ít, nói không chừng đã bị vị tiền bối kia góp nhặt một hồ lô?</w:t>
      </w:r>
    </w:p>
    <w:p>
      <w:pPr>
        <w:pStyle w:val="BodyText"/>
      </w:pPr>
      <w:r>
        <w:t xml:space="preserve">Hỗn nguyên khí có ích lợi gì? Tử Tiêu Bảo Lục cũng không có ghi chép, ngọc giản Thương Tiên Tôn lưu lại cũng không nhắc tới, tất cả cái này chỉ có tự mình chậm rãi tìm tòi.</w:t>
      </w:r>
    </w:p>
    <w:p>
      <w:pPr>
        <w:pStyle w:val="BodyText"/>
      </w:pPr>
      <w:r>
        <w:t xml:space="preserve">Chẳng qua Dương Thiên Vấn lại có thể hỏi một người, mà người này khẳng định biết, đó chính là la bàn chỉ dẫn giả.</w:t>
      </w:r>
    </w:p>
    <w:p>
      <w:pPr>
        <w:pStyle w:val="BodyText"/>
      </w:pPr>
      <w:r>
        <w:t xml:space="preserve">Ánh mắt Dương Thiên Vấn lại chuyển hướng về phía vận mệnh la bàn đã biến thành nhiều tới chín tầng.</w:t>
      </w:r>
    </w:p>
    <w:p>
      <w:pPr>
        <w:pStyle w:val="BodyText"/>
      </w:pPr>
      <w:r>
        <w:t xml:space="preserve">Dương Thiên Vấn cũng không biết tiền bối kia có chú ý tới vận mệnh la bàn tồn tại hay không. Hẳn là không có nhỉ? Bằng không đã sớm cướp đi rồi.</w:t>
      </w:r>
    </w:p>
    <w:p>
      <w:pPr>
        <w:pStyle w:val="BodyText"/>
      </w:pPr>
      <w:r>
        <w:t xml:space="preserve">xem tại</w:t>
      </w:r>
    </w:p>
    <w:p>
      <w:pPr>
        <w:pStyle w:val="BodyText"/>
      </w:pPr>
      <w:r>
        <w:t xml:space="preserve">Lúc này, quản gia đã đi tới mở miệng nói: “Chủ nhân, Bạo Viên đang tìm ngài.”.</w:t>
      </w:r>
    </w:p>
    <w:p>
      <w:pPr>
        <w:pStyle w:val="BodyText"/>
      </w:pPr>
      <w:r>
        <w:t xml:space="preserve">“Dẫn hắn tới đi!” Dương Thiên Vấn vốn muốn vừa tu luyện, vừa tự hỏi con đường hóa giải la bàn, trái lại quên trấn an Bạo Viên một chút. Dương Thiên Vấn đem một đống Tị Thiên Giáp kia thu vào trong nhẫn. Đây chính là bảo bối, đáng giá lợi dụng thật tốt.</w:t>
      </w:r>
    </w:p>
    <w:p>
      <w:pPr>
        <w:pStyle w:val="BodyText"/>
      </w:pPr>
      <w:r>
        <w:t xml:space="preserve">Chỉ chốc lát sau, Bạo Viên từ trong hành lang dài xông ra.</w:t>
      </w:r>
    </w:p>
    <w:p>
      <w:pPr>
        <w:pStyle w:val="BodyText"/>
      </w:pPr>
      <w:r>
        <w:t xml:space="preserve">“Ông chủ. Ngươi không sao chứ?” Bạo Viên lo lắng hỏi.</w:t>
      </w:r>
    </w:p>
    <w:p>
      <w:pPr>
        <w:pStyle w:val="BodyText"/>
      </w:pPr>
      <w:r>
        <w:t xml:space="preserve">“Ta có thể có chuyện gì? Yên tâm đi!” Trong lòng Dương Thiên Vấn có một chút cảm giác ấm áp. Nhìn ra được, Bạo Viên là thật lòng quan tâm an nguy của mình.</w:t>
      </w:r>
    </w:p>
    <w:p>
      <w:pPr>
        <w:pStyle w:val="BodyText"/>
      </w:pPr>
      <w:r>
        <w:t xml:space="preserve">“Người kia rốt cuộc là ai?” Bạo Viên kỳ quái hỏi.</w:t>
      </w:r>
    </w:p>
    <w:p>
      <w:pPr>
        <w:pStyle w:val="BodyText"/>
      </w:pPr>
      <w:r>
        <w:t xml:space="preserve">“Không biết, chẳng qua cỗ lực lượng cường đại, khí chất độc đáo, cuồng ngạo phát ra từ trong lòng kia, khẳng định không phải một người bình thường.” Dương Thiên Vấn lắc lắc đầu nói.</w:t>
      </w:r>
    </w:p>
    <w:p>
      <w:pPr>
        <w:pStyle w:val="BodyText"/>
      </w:pPr>
      <w:r>
        <w:t xml:space="preserve">“Vậy ông chủ, chúng ta còn về Tam Tiên đảo không?” Bạo Viên kỳ quái hỏi.</w:t>
      </w:r>
    </w:p>
    <w:p>
      <w:pPr>
        <w:pStyle w:val="BodyText"/>
      </w:pPr>
      <w:r>
        <w:t xml:space="preserve">“Cách xa nhau một cái hải vực, trở về căn bản là lãng phí thời gian mà thôi. Sao, ngươi có cái gì không bỏ xuống được sao?” Dương Thiên Vấn cô độc ở trong Hư Vô Tù Lao trái lại không có gì vướng bận. Cũng chính bởi vì vậy, Dương Thiên Vấn mới có thể lòng không tạp niệm tu luyện, mới có thể tiến bộ nhanh như vậy.</w:t>
      </w:r>
    </w:p>
    <w:p>
      <w:pPr>
        <w:pStyle w:val="BodyText"/>
      </w:pPr>
      <w:r>
        <w:t xml:space="preserve">Dương Thiên Vấn lưu lại Bạo Viên ở trong tiên phủ, chính mình cũng từ trong tiên phủ đi ra. Phất tay thu hồi tiên phủ, hòn đảo nhỏ này cũng không lớn, Dương Thiên Vấn dùng thần thức thăm dò qua mấy lần, cũng không phát hiện một bóng người, trái lại phát hiện một cái hang.</w:t>
      </w:r>
    </w:p>
    <w:p>
      <w:pPr>
        <w:pStyle w:val="BodyText"/>
      </w:pPr>
      <w:r>
        <w:t xml:space="preserve">Dương Thiên Vấn đi qua, tự hỏi một chút, lẩm bẩm: “Không cần hỏi, đây chính là chỗ ở của vị tiền bối kia.”.</w:t>
      </w:r>
    </w:p>
    <w:p>
      <w:pPr>
        <w:pStyle w:val="BodyText"/>
      </w:pPr>
      <w:r>
        <w:t xml:space="preserve">Vừa muốn nhấc chân bước vào, lại gặp một tầng cách trở vô hình.</w:t>
      </w:r>
    </w:p>
    <w:p>
      <w:pPr>
        <w:pStyle w:val="BodyText"/>
      </w:pPr>
      <w:r>
        <w:t xml:space="preserve">Dương Thiên Vấn vô luận như thế nào cũng không bước vào được. Đứng ở bên ngoài, Dương Thiên Vấn tự hỏi, vị tiền bối kia nghĩ hẳn đã rời khỏi Hư Vô Tù Lao, bằng không cùng sẽ không đem một nửa hỗn nguyên khí thực nghiệm tặng ình. Tuy đáng tiếc, không bảo vị tiền bối kia cũng thuận tiện đem mình mang ra ngoài.</w:t>
      </w:r>
    </w:p>
    <w:p>
      <w:pPr>
        <w:pStyle w:val="BodyText"/>
      </w:pPr>
      <w:r>
        <w:t xml:space="preserve">Nhưng, cái cấm chế này lại là thứ gì?</w:t>
      </w:r>
    </w:p>
    <w:p>
      <w:pPr>
        <w:pStyle w:val="BodyText"/>
      </w:pPr>
      <w:r>
        <w:t xml:space="preserve">Đúng lúc này, miếng ngọc phù kia vậy mà từ trong nhẫn không gian của mình nhảy ra, sau đó chậm rãi to lên, phát ra một luồng ánh sáng xanh đánh ở trên cấm chế của hang.</w:t>
      </w:r>
    </w:p>
    <w:p>
      <w:pPr>
        <w:pStyle w:val="BodyText"/>
      </w:pPr>
      <w:r>
        <w:t xml:space="preserve">Cửa hang tạo nên một đợt sóng gợn không gian, sau đó khôi phục bình thường. Nhìn qua cấm chế đã bị hủy bỏ.</w:t>
      </w:r>
    </w:p>
    <w:p>
      <w:pPr>
        <w:pStyle w:val="BodyText"/>
      </w:pPr>
      <w:r>
        <w:t xml:space="preserve">Khối ngọc phù này đã không là ngọc phù nữa, mà biến thành một hòn đá cổ quái, hóa thành một luồng ánh sáng nhằm phía Dương Thiên Vấn, tốc độ quá nhanh. Sức chú ý của Dương Thiên Vấn là cái hang, mà không phải ngọc phù đỉnh đầu. Kết quả tự nhiên ngay cả trốn cũng chưa trốn đã bị đánh lên.</w:t>
      </w:r>
    </w:p>
    <w:p>
      <w:pPr>
        <w:pStyle w:val="BodyText"/>
      </w:pPr>
      <w:r>
        <w:t xml:space="preserve">Đầu Dương Thiên Vấn chỉ cảm thấy một trận mê muội cùng đau đớn, luồng ánh sáng kia tựa như là thẳng đến nguyên thần ở thượng đan điền. Dương Thiên Vấn lập tức ngồi xuống, tâm thần chìm vào trong thượng đan điền, hơn nữa vận dụng bộ phận nguyên thần lực hình thành từng tầng ngăn trở.</w:t>
      </w:r>
    </w:p>
    <w:p>
      <w:pPr>
        <w:pStyle w:val="BodyText"/>
      </w:pPr>
      <w:r>
        <w:t xml:space="preserve">Nhưng cái ngọc phù này biến thành quang mang lại tựa như căn bản không để ý tới những cái này, thế như chẻ tre xông qua một tầng lại một tầng ngăn trở, lao vào ở chỗ sâu trong nguyên thần. Lúc này, nguyên thần của Dương Thiên Vấn đã biến thành một cái nụ hoa, ở trong ao nhỏ lực lượng nguyên thần tạo thành, khỏe mạnh trưởng thành.</w:t>
      </w:r>
    </w:p>
    <w:p>
      <w:pPr>
        <w:pStyle w:val="BodyText"/>
      </w:pPr>
      <w:r>
        <w:t xml:space="preserve">Dương Thiên Vấn không vội, mà là lựa chọn yên lặng xem nó biến hóa, bởi vì vị tiền bối kia nếu muốn giết mình mà nói, đã sớm động thủ, cần gì phải làm điều thừa?</w:t>
      </w:r>
    </w:p>
    <w:p>
      <w:pPr>
        <w:pStyle w:val="BodyText"/>
      </w:pPr>
      <w:r>
        <w:t xml:space="preserve">Quả nhiên không ngoài dự đoán, hào quang lao tới đỉnh đầu “nụ hoa”, hiện ra chân thân. Tản ra một loại cảm giác thoải mái thấm vào ruột gan, làm người ta cảm giác một hồi yên tĩnh tường hòa.</w:t>
      </w:r>
    </w:p>
    <w:p>
      <w:pPr>
        <w:pStyle w:val="BodyText"/>
      </w:pPr>
      <w:r>
        <w:t xml:space="preserve">Hòn đá cùng nguyên thần chạm nhau, hào quang của hòn đá rút lui, hiện ra năm chữ to: “Thông Huyền Linh Tàng Bi!”.</w:t>
      </w:r>
    </w:p>
    <w:p>
      <w:pPr>
        <w:pStyle w:val="BodyText"/>
      </w:pPr>
      <w:r>
        <w:t xml:space="preserve">Dương Thiên Vấn cũng không biết cái Thông Huyền Linh Tàng Bi này có ích lợi gì, nhưng có thể thoáng đoán được một ít công hiệu, hẳn là cùng vạn năm ôn ngọc không khác lắm, có thể cho tâm tình bình tĩnh, không chịu ngoại ma quấy nhiễu, che chở nguyên thần, không bị tâm ma nuốt các loại công hiệu này nhỉ? về phần còn có công hiệu khác hay không, vậy không biết được.</w:t>
      </w:r>
    </w:p>
    <w:p>
      <w:pPr>
        <w:pStyle w:val="BodyText"/>
      </w:pPr>
      <w:r>
        <w:t xml:space="preserve">Dương Thiên Vấn cũng không phải đầu đất, lập tức dùng phép tế luyện pháp bảo, vẫn là thử luyện hóa bảo bối này. Lúc mới bắt đầu còn rất thuận lợi đã lấy được liên hệ, nhưng lúc vừa muốn tiến thêm một bước lại gặp trở ngại. Không thể tiến thêm một bước nữa.</w:t>
      </w:r>
    </w:p>
    <w:p>
      <w:pPr>
        <w:pStyle w:val="BodyText"/>
      </w:pPr>
      <w:r>
        <w:t xml:space="preserve">Dương Thiên Vấn cũng không chỉ vì cái trước mắt mạnh mẽ luyện hóa, mà là áp dụng lấy khí tức nguyên thần phương thức không nhận thức được, chậm rãi luyện hóa thành pháp bảo của mình.</w:t>
      </w:r>
    </w:p>
    <w:p>
      <w:pPr>
        <w:pStyle w:val="BodyText"/>
      </w:pPr>
      <w:r>
        <w:t xml:space="preserve">Đứng dậy đi vào trong hang. Trong hang rất đơn giản, đại khái có hơn một trăm bình phương không gian, bên trong đặt một cái đài cực lớn, cái đài chiếm một nửa không gian, bên trên tất cả đều là một ít tài liệu.</w:t>
      </w:r>
    </w:p>
    <w:p>
      <w:pPr>
        <w:pStyle w:val="BodyText"/>
      </w:pPr>
      <w:r>
        <w:t xml:space="preserve">Dương Thiên Vấn đi qua nhìn một cái. Những tài liệu này đều là thứ tốt trong Hư Vô Tù Lao, hơn nữa còn có một khối Cửu U Minh Thạch ức năm không nhỏ, còn lại còn có một ít da thuộc. Dương Thiên Vấn suy nghĩ một chút, vị tiền bối kia sẽ không là dùng những linh tài trân quý này đến luyện chế Tị Thiên Giáp chứ?</w:t>
      </w:r>
    </w:p>
    <w:p>
      <w:pPr>
        <w:pStyle w:val="BodyText"/>
      </w:pPr>
      <w:r>
        <w:t xml:space="preserve">Dùng những đồ chơi cao cấp này luyện chế, vậy mà chỉ luyện ra một đống linh khí vừa xấu vừa vô dụng kia? A... Khó trách vị tiền bối kia nói không am hiểu luyện khí.</w:t>
      </w:r>
    </w:p>
    <w:p>
      <w:pPr>
        <w:pStyle w:val="BodyText"/>
      </w:pPr>
      <w:r>
        <w:t xml:space="preserve">Cái kệ trên tường đá đặt ba khối ngọc giản. Dương Thiên Vấn cầm lấy, thần thức vừa thăm dò, khối thứ nhất là nhắn lại, trên đại khái là một ít đồ vật trong hang để lại cho người có duyên các loại lời nhảm nhí.</w:t>
      </w:r>
    </w:p>
    <w:p>
      <w:pPr>
        <w:pStyle w:val="BodyText"/>
      </w:pPr>
      <w:r>
        <w:t xml:space="preserve">Khối thứ hai là đồ vật gì đó, có chút xem không hiểu, bên trong chính là mấy cái hoa văn cùng đường cong cổ quái, không nói rõ cụ thể là cái gì.</w:t>
      </w:r>
    </w:p>
    <w:p>
      <w:pPr>
        <w:pStyle w:val="BodyText"/>
      </w:pPr>
      <w:r>
        <w:t xml:space="preserve">Khối thứ ba là hải đồ! Không phải hàng mấy trăm linh thạch mua sạp, mà là hải đồ thật sự của toàn bộ Hư Vô Tù Lao.</w:t>
      </w:r>
    </w:p>
    <w:p>
      <w:pPr>
        <w:pStyle w:val="BodyText"/>
      </w:pPr>
      <w:r>
        <w:t xml:space="preserve">Ở Dương Thiên Vấn xem ra, khối ngọc giản thứ ba mới là thứ thật sự trân quý.</w:t>
      </w:r>
    </w:p>
    <w:p>
      <w:pPr>
        <w:pStyle w:val="BodyText"/>
      </w:pPr>
      <w:r>
        <w:t xml:space="preserve">Thì ra cái Hư Vô Tù Lao này được chia làm bốn hải vực, phân ra chiếm bốn phương đông tây nam bắc, Vô Biên Hải thuộc về hải vực phía đông, Tịch Tĩnh Hải thì là thuộc về hải vực phương bắc. Phía tây hải vực U Minh Hải, cùng với phía nam hải vực Thích Diệt Hải.</w:t>
      </w:r>
    </w:p>
    <w:p>
      <w:pPr>
        <w:pStyle w:val="BodyText"/>
      </w:pPr>
      <w:r>
        <w:t xml:space="preserve">Trên hải đồ có một điểm đỏ đặc biệt ghi rõ, làm Dương Thiên Vấn có chút sờ không được ý nghĩ.</w:t>
      </w:r>
    </w:p>
    <w:p>
      <w:pPr>
        <w:pStyle w:val="BodyText"/>
      </w:pPr>
      <w:r>
        <w:t xml:space="preserve">Kỳ quái. Mấy thứ này, vị tiền bối kia đã muốn đi, vì sao không cùng nhau tặng cho ta, lại đem nó đặt ở trong động, để cho ta tự mình tới lấy?</w:t>
      </w:r>
    </w:p>
    <w:p>
      <w:pPr>
        <w:pStyle w:val="BodyText"/>
      </w:pPr>
      <w:r>
        <w:t xml:space="preserve">* * *</w:t>
      </w:r>
    </w:p>
    <w:p>
      <w:pPr>
        <w:pStyle w:val="BodyText"/>
      </w:pPr>
      <w:r>
        <w:t xml:space="preserve">“Xui xẻo, ta đến thăm ngươi rồi.” Thanh âm lười biếng tà dị, nếu Dương Thiên Vấn nghe được mà nói, có thể lập tức nhận ra thanh âm này.</w:t>
      </w:r>
    </w:p>
    <w:p>
      <w:pPr>
        <w:pStyle w:val="BodyText"/>
      </w:pPr>
      <w:r>
        <w:t xml:space="preserve">Hiện tại hắn đang đứng ở trên không một cái vực sâu sâu không thấy đáy, thanh âm tuy không lớn, nhưng xuyên thấu thẳng ở chỗ sâu trong vực sâu.</w:t>
      </w:r>
    </w:p>
    <w:p>
      <w:pPr>
        <w:pStyle w:val="BodyText"/>
      </w:pPr>
      <w:r>
        <w:t xml:space="preserve">“Rống... Ngươi gọi ta xui xẻo nữa, ta liền ăn ngươi!” Một tiếng thú rống hổn hển từ trong vực sâu truyền ra.</w:t>
      </w:r>
    </w:p>
    <w:p>
      <w:pPr>
        <w:pStyle w:val="BodyText"/>
      </w:pPr>
      <w:r>
        <w:t xml:space="preserve">“Ngươi vốn đã đủ xui xẻo. Chẳng qua ta ngược lại là kỳ quái, bọn họ vì sao không xử lí gọn ngươi, lại đem ngươi giam ở cái nơi chim không thèm ị này?” Thanh niên vuốt cằm hỏi, “Ta cũng sắp đi rồi, vấn đề này ngươi cũng không chịu trả lời sao?”.</w:t>
      </w:r>
    </w:p>
    <w:p>
      <w:pPr>
        <w:pStyle w:val="Compact"/>
      </w:pPr>
      <w:r>
        <w:t xml:space="preserve">“Hừ. Bọn họ nếu có thể xử lý ta, cần gì phải dùng loại phương pháp này? Ta là ai? Ta chính là khi hỗn độn khai thiên con đầu tiên cũng là một con duy nhất Hắc Huyền Phệ Thần Thú! Vị trí chính là một trong bảy đại siêu thần thú. Mấy tên khốn kiếp kia tuy đánh bại ta, lại đừng có mơ giết chết ta!” Cái thanh âm kia kiêu ngạo vô cùng hừ lạnh nói.</w:t>
      </w:r>
      <w:r>
        <w:br w:type="textWrapping"/>
      </w:r>
      <w:r>
        <w:br w:type="textWrapping"/>
      </w:r>
    </w:p>
    <w:p>
      <w:pPr>
        <w:pStyle w:val="Heading2"/>
      </w:pPr>
      <w:bookmarkStart w:id="251" w:name="chương-229-trung-tâm-bốn-biển"/>
      <w:bookmarkEnd w:id="251"/>
      <w:r>
        <w:t xml:space="preserve">229. Chương 229: Trung Tâm Bốn Biển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229: Trung tâm bốn biển</w:t>
      </w:r>
    </w:p>
    <w:p>
      <w:pPr>
        <w:pStyle w:val="BodyText"/>
      </w:pPr>
      <w:r>
        <w:t xml:space="preserve">Nhóm dịch: Ngạo Thiên Môn</w:t>
      </w:r>
    </w:p>
    <w:p>
      <w:pPr>
        <w:pStyle w:val="BodyText"/>
      </w:pPr>
      <w:r>
        <w:t xml:space="preserve">Nguồn: Vipvandan</w:t>
      </w:r>
    </w:p>
    <w:p>
      <w:pPr>
        <w:pStyle w:val="BodyText"/>
      </w:pPr>
      <w:r>
        <w:t xml:space="preserve">Dương Thiên Vấn không khỏi thở dài, cái Hư Vô Tù Lao này cũng thật lớn. Bốn hải vực, mỗi một cái đều có thể dùng gần như không có giới hạn để hình dung, tỉ lệ diện tích đất liền cùng diện tích hải dương là:</w:t>
      </w:r>
    </w:p>
    <w:p>
      <w:pPr>
        <w:pStyle w:val="BodyText"/>
      </w:pPr>
      <w:r>
        <w:t xml:space="preserve">Hải đồ còn giới thiệu không ít địa phương đặc thù trong Hư Vô Tù Lao, ví dụ như nói nơi rất nhiều cao cấp hoang thú tụ cư; Một ít khu vực phân bố “Thổ đặc sản” trong Hư Vô Tù Lao, địa phương như thế rất nhiều.</w:t>
      </w:r>
    </w:p>
    <w:p>
      <w:pPr>
        <w:pStyle w:val="BodyText"/>
      </w:pPr>
      <w:r>
        <w:t xml:space="preserve">Chẳng qua Dương Thiên Vấn lại không có bản lãnh đi thu thập, ví dụ như nói xuất xứ linh tài ức năm, Dương Thiên Vấn cho dù biết chỗ, cũng không dám đi.</w:t>
      </w:r>
    </w:p>
    <w:p>
      <w:pPr>
        <w:pStyle w:val="BodyText"/>
      </w:pPr>
      <w:r>
        <w:t xml:space="preserve">“Ồ...” Thần thức của Dương Thiên Vấn xem xét ở trong hải đồ, hy vọng có thể tìm được một chỗ tốt, có một chỗ khiến cho Dương Thiên Vấn chú ý. nguồn (.)</w:t>
      </w:r>
    </w:p>
    <w:p>
      <w:pPr>
        <w:pStyle w:val="BodyText"/>
      </w:pPr>
      <w:r>
        <w:t xml:space="preserve">Đó chính là trung tâm bốn hải vực giao hội! Trên hải đồ nơi có bảo bối là dùng dấu hiệu màu đỏ, linh đảo dùng là màu xanh, đảo nhỏ bình thường cùng đại lục là dùng nâu đến kí hiệu. Mà ở khu vực trung tâm của bốn biển lại là dùng màu vàng đến kí hiệu. Cái này đại biểu cái gì? Đường ra, hay là có thần khí?</w:t>
      </w:r>
    </w:p>
    <w:p>
      <w:pPr>
        <w:pStyle w:val="BodyText"/>
      </w:pPr>
      <w:r>
        <w:t xml:space="preserve">Tính toán một chút, Dương Thiên Vấn biết muốn từ nơi này thẳng tắp bay qua mà nói, thì cần hao phí đại khái trăm năm thời gian! Hơn nữa trên đường cũng không thể phi hành thẳng tấp. bởi vì trên đường này còn có không ít đại lục hoang thú quần cư tồn tại, phải vòng ra.</w:t>
      </w:r>
    </w:p>
    <w:p>
      <w:pPr>
        <w:pStyle w:val="BodyText"/>
      </w:pPr>
      <w:r>
        <w:t xml:space="preserve">Dương Thiên Vấn tự hỏi một trận, vẫn là quyết định đi một chuyến, trên đường vừa tu luyện vừa chạy đi là được. Sau khi một lần nữa đem tất cả vật trong động đều thu dọn vào nhẫn trữ vật, gọi ra Thuấn Quang Vân, nhận rõ phương hướng, bước lên con đường hướng tới trung tâm bốn biển.</w:t>
      </w:r>
    </w:p>
    <w:p>
      <w:pPr>
        <w:pStyle w:val="BodyText"/>
      </w:pPr>
      <w:r>
        <w:t xml:space="preserve">Dương Thiên Vấn có được Thuấn Quang Vân, có thể vừa tu luyện vừa phi hành, chỉ là không cách nào nhập định tầng sâu, trái lại là một chuyện phiền toái. Ừm, cần phải có người hộ pháp, nơi này không phải có sẵn một người sao?</w:t>
      </w:r>
    </w:p>
    <w:p>
      <w:pPr>
        <w:pStyle w:val="BodyText"/>
      </w:pPr>
      <w:r>
        <w:t xml:space="preserve">Dương Thiên Vấn đem Bạo Viên từ trong tiên phủ kiếm ra, cũng đem hải đồ giao cho Bạo Viên nói: “Mục đích của chúng ta là trung tâm bốn biển, nơi đó có thể chính là lối ra!”.</w:t>
      </w:r>
    </w:p>
    <w:p>
      <w:pPr>
        <w:pStyle w:val="BodyText"/>
      </w:pPr>
      <w:r>
        <w:t xml:space="preserve">“Thực sự? Ông chủ, vậy thật là quá tốt, rốt cuộc có thể từ địa phương quỷ quái này đi ra rồi.” Bạo Viên cao hứng hoan hô.</w:t>
      </w:r>
    </w:p>
    <w:p>
      <w:pPr>
        <w:pStyle w:val="BodyText"/>
      </w:pPr>
      <w:r>
        <w:t xml:space="preserve">“Dọc theo đường đi tổng cộng có bốn khối đại lục cần đi đường vòng, hoặc là có tình huống đột phát gì, ngươi cứ đánh thức ta, hiểu không?” Dương Thiên Vấn xác nhận nói.</w:t>
      </w:r>
    </w:p>
    <w:p>
      <w:pPr>
        <w:pStyle w:val="BodyText"/>
      </w:pPr>
      <w:r>
        <w:t xml:space="preserve">“Hoàn toàn không có vấn đề, ông chủ, ta nhất định sẽ làm theo.” Bạo Viên gật đầu nói. Lập tức nghĩ tới cái gì, chần chờ không quyết hỏi: “Vậy nên phát cái tin tức cho người trên Tam Tiên đảo, bảo bọn họ cũng đi hay không?”.</w:t>
      </w:r>
    </w:p>
    <w:p>
      <w:pPr>
        <w:pStyle w:val="BodyText"/>
      </w:pPr>
      <w:r>
        <w:t xml:space="preserve">Dương Thiên Vấn suy nghĩ một chút, gật gật đầu nói: “Như vậy cũng được, ngươi thông báo bọn họ đi. Chúng ta lên đường trước, trên đường chậm rãi thông báo sau cũng không muộn.”.</w:t>
      </w:r>
    </w:p>
    <w:p>
      <w:pPr>
        <w:pStyle w:val="BodyText"/>
      </w:pPr>
      <w:r>
        <w:t xml:space="preserve">Không lâu sau, tất cả người của Tam Tiên đảo đều thu được tin tức. Tam Tiên đảo hiện tại ở trạng thái hoàn toàn phong bế, trên đảo chỉ có vài người quen như vậy, rất dễ mấy người liền tụ tập lại.</w:t>
      </w:r>
    </w:p>
    <w:p>
      <w:pPr>
        <w:pStyle w:val="BodyText"/>
      </w:pPr>
      <w:r>
        <w:t xml:space="preserve">“Vừa rồi Bạo Viên dùng thông tin ngọc phù phát đến một tin tức, từ nơi này của chúng ta hướng nam hơn mười ức dặm, lại thẳng tắp đi về phía tây, là có thể tới trung tâm của bốn biển, cũng chính là trung tâm của toàn bộ Hư Vô Tù Lao, nơi đó có thể sẽ có đường ra. Các vị nghĩ như thế nào?” Trần Nhược Lâm nhẹ giọng hỏi.</w:t>
      </w:r>
    </w:p>
    <w:p>
      <w:pPr>
        <w:pStyle w:val="BodyText"/>
      </w:pPr>
      <w:r>
        <w:t xml:space="preserve">“Sặc! Trung tâm bốn biển tồn tại, ức vạn năm qua không có khả năng không ai biết, nhưng vẫn chưa từng nghe nói có ai từ nơi đó đi ra ngoài!” Lưu Phong không dám hy vọng quá lớn.</w:t>
      </w:r>
    </w:p>
    <w:p>
      <w:pPr>
        <w:pStyle w:val="BodyText"/>
      </w:pPr>
      <w:r>
        <w:t xml:space="preserve">“Quả thực, nếu nơi đó thực có đường ra, vậy cái Hư Vô Tù Lao này cũng không xứng được gọi là lao tù.” Lưu Nguyệt cũng là mười phần tán thành ý nghĩ của đại ca. Ở chỗ này ngốc nhiều năm như vậy, cũng dần dần quen rồi. Hơn nữa hy vọng muốn đi ra ngoài cũng bị mài mòn hết, còn lại chỉ là tuyệt vọng.</w:t>
      </w:r>
    </w:p>
    <w:p>
      <w:pPr>
        <w:pStyle w:val="BodyText"/>
      </w:pPr>
      <w:r>
        <w:t xml:space="preserve">“Ta cho rằng có thể thử một lần. Nếu nơi đó thật sự là lối ra, như vậy khẳng định là nguy hiểm cùng kỳ ngộ cùng tồn tại. về phần không có tin tức truyền ra, ta nghĩ hẳn là nhân đi, hoặc cũng đã ra khỏi Hư Vô Tù Lao, hoặc là sẽ chết ở tại chỗ, đương nhiên không có tin tức truyền ra.” Cơ Vô Song rất lạnh lùng bình tĩnh phân tích.</w:t>
      </w:r>
    </w:p>
    <w:p>
      <w:pPr>
        <w:pStyle w:val="BodyText"/>
      </w:pPr>
      <w:r>
        <w:t xml:space="preserve">“Được rồi. Dù sao ba tỷ muội chúng ta quyết định muốn thử một lần. Còn tiếp tục như vậy, phải khi nào mới là một cái đầu? Một lần trước thiên phạt là vận khí tốt tránh thoát, về sau còn có thể có vận may như vậy sao?” Trần Nhược Lâm đánh nhịp quyết định nói. Cơ Vô Song cùng Vương Đình đã khôi phục gật đầu.</w:t>
      </w:r>
    </w:p>
    <w:p>
      <w:pPr>
        <w:pStyle w:val="BodyText"/>
      </w:pPr>
      <w:r>
        <w:t xml:space="preserve">“Phú quý cầu trong nguy hiểm, ta cũng tán thành.” Cuồng Long đáp.</w:t>
      </w:r>
    </w:p>
    <w:p>
      <w:pPr>
        <w:pStyle w:val="BodyText"/>
      </w:pPr>
      <w:r>
        <w:t xml:space="preserve">“Được rồi, chúng ta cũng đi cùng nhau, cùng lắm thì sớm chết sớm giải thoát.” Lưu Phong cùng Lưu Nguyệt cũng gật đầu.</w:t>
      </w:r>
    </w:p>
    <w:p>
      <w:pPr>
        <w:pStyle w:val="BodyText"/>
      </w:pPr>
      <w:r>
        <w:t xml:space="preserve">“Chỉ đáng tiếc, thù Thiên Nhạc đảo không có cách nào báo.” Vương Đình oán hận nói.</w:t>
      </w:r>
    </w:p>
    <w:p>
      <w:pPr>
        <w:pStyle w:val="BodyText"/>
      </w:pPr>
      <w:r>
        <w:t xml:space="preserve">“Ha ha, coi như hết, nhìn rộng ra một chút.” Cơ Vô Song mỉm cười khuyên nhủ. (.</w:t>
      </w:r>
    </w:p>
    <w:p>
      <w:pPr>
        <w:pStyle w:val="BodyText"/>
      </w:pPr>
      <w:r>
        <w:t xml:space="preserve">“Được rồi, ngày mai chúng ta liền từ truyền tống trận rời đi, vừa vặn có thể bớt đi hơn một tháng lộ trình, mọi người hiện tại đều tự trở về đem đồ đạc của mình chuẩn bị tốt.” Trần Nhược Lâm cuối cùng lên tiếng kiểu tổng kết.</w:t>
      </w:r>
    </w:p>
    <w:p>
      <w:pPr>
        <w:pStyle w:val="BodyText"/>
      </w:pPr>
      <w:r>
        <w:t xml:space="preserve">* * *</w:t>
      </w:r>
    </w:p>
    <w:p>
      <w:pPr>
        <w:pStyle w:val="BodyText"/>
      </w:pPr>
      <w:r>
        <w:t xml:space="preserve">“Ừm, được rồi. Hắn đến rồi, ta cũng nên đi. Xui xẻo, hy vọng về sau lúc gặp lại, ngươi sẽ không giống hiện tại xui xẻo như vậy. Ổ. không nên nói với người khác từng gặp ta!” Thanh niên gật đầu xác nhận.</w:t>
      </w:r>
    </w:p>
    <w:p>
      <w:pPr>
        <w:pStyle w:val="BodyText"/>
      </w:pPr>
      <w:r>
        <w:t xml:space="preserve">“Hừ, thật không hiểu ngươi, ngươi rõ ràng có thể mạnh mẽ phá vỡ không gian rời khỏi, vì sao cứ muốn đi con đường này?” Thanh âm Hắc Huyền Phệ Thần Thú truyền ra.</w:t>
      </w:r>
    </w:p>
    <w:p>
      <w:pPr>
        <w:pStyle w:val="BodyText"/>
      </w:pPr>
      <w:r>
        <w:t xml:space="preserve">“Cái này thuận tiện nhất, hơn nữa sẽ không bị người phát hiện, ta cũng không muốn bị những thằng cha bên trên kia phát hiện.” Thanh niên cười tủm tỉm trả lời.</w:t>
      </w:r>
    </w:p>
    <w:p>
      <w:pPr>
        <w:pStyle w:val="BodyText"/>
      </w:pPr>
      <w:r>
        <w:t xml:space="preserve">“Ngươi đường đường... quên đi, ta mặc kệ ngươi! Ngươi không chịu giúp ta, món nợ này chúng ta về sau lại tính!” Hắc Huyền Phệ Thần Thú tiếp lời.</w:t>
      </w:r>
    </w:p>
    <w:p>
      <w:pPr>
        <w:pStyle w:val="BodyText"/>
      </w:pPr>
      <w:r>
        <w:t xml:space="preserve">“Cái gì, ta không giúp ngươi? Này, ta chính là giúp ngươi tìm kiếm một người có thể giúp ngươi, cái này đã xem như đối với ngươi đủ tốt rồi! Lão đại, ta nếu là ra tay đem ngươi thả ra, ta sẽ gặp phải một thân phiền toái. Tại hạ giới, ta là không thể ra tay can thiệp bất cứ chuyện gì, liền ngay cả tìm kiếm chọn người cho ngươi, ta cũng là dùng phương thức dẫn đường. Ta đã rất tuân thủ quy tắc trò chơi. Ta cảnh cáo ngươi, nếu ngươi đi ra ngoài nói lung tung, ta nhất định tự tay xử lý ngươi!” Thanh niên cảm giác đặc biệt oan uổng cả kinh kêu lên, “Đừng cho rằng mấy gã thần vương kia không thể đem ngươi thế nào, ngươi gia hỏa này đã không tồi, nếu không phải nhìn ngươi coi như hợp khẩu vị ta, ta còn mặc kệ ngươi!”.</w:t>
      </w:r>
    </w:p>
    <w:p>
      <w:pPr>
        <w:pStyle w:val="BodyText"/>
      </w:pPr>
      <w:r>
        <w:t xml:space="preserve">“Hắc hắc... Chỉ đùa một chút cũng không được?” Hắc Huyền Phệ Thần Thú bị nghẹn đến chỉ có cười gượng. Vị trước mặt này thật đúng là hạng người coi trời bằng vung. Người khác có lẽ không phải quá rõ ràng, hàng xóm nhiều năm như vậy, bản thân Hắc Huyền Phệ Thần Thú sao có thể không rõ ràng? Thật ra quy củ mọi người đều biết, chẳng qua bị nhốt ở chỗ này nhiều năm như vậy, trong lòng buồn bực.</w:t>
      </w:r>
    </w:p>
    <w:p>
      <w:pPr>
        <w:pStyle w:val="BodyText"/>
      </w:pPr>
      <w:r>
        <w:t xml:space="preserve">“Hừ, không được, món nợ này ta nhớ kỹ trước, về sau ngươi đi ra, ta sẽ tìm ngươi tính. Đừng quên, vì giúp ngươi lãng phí của ta bao nhiêu thanh xuân quý giá!” Thanh niên lập tức lấy được quyền chủ động, khí thế bức người.</w:t>
      </w:r>
    </w:p>
    <w:p>
      <w:pPr>
        <w:pStyle w:val="BodyText"/>
      </w:pPr>
      <w:r>
        <w:t xml:space="preserve">“Được rồi, ngươi nói, ngươi muốn cái gì!” Hắc Huyền Phệ Thần Thú không phải sợ tính nợ, mà là sợ nợ nhân tình.</w:t>
      </w:r>
    </w:p>
    <w:p>
      <w:pPr>
        <w:pStyle w:val="BodyText"/>
      </w:pPr>
      <w:r>
        <w:t xml:space="preserve">“Ừm, tính ngươi biết điều, ta còn chưa nghĩ xong, nghĩ xong thông báo ngươi sau, chúng ta gặp lại bên trên.” Thanh niên nói xong liền lắc mình biến mất.</w:t>
      </w:r>
    </w:p>
    <w:p>
      <w:pPr>
        <w:pStyle w:val="BodyText"/>
      </w:pPr>
      <w:r>
        <w:t xml:space="preserve">“Ài... xem ra lại phải chảy máu nhiều rồi, thằng cha này chính là xấu tính có tiếng.” Khẩu khí Hắc Huyền Phệ Thần Thú tuy là thở dài, nhưng trên thực tế vẫn là mơ hồ mang theo một chút hưng phấn.</w:t>
      </w:r>
    </w:p>
    <w:p>
      <w:pPr>
        <w:pStyle w:val="BodyText"/>
      </w:pPr>
      <w:r>
        <w:t xml:space="preserve">* * *</w:t>
      </w:r>
    </w:p>
    <w:p>
      <w:pPr>
        <w:pStyle w:val="BodyText"/>
      </w:pPr>
      <w:r>
        <w:t xml:space="preserve">Dương Thiên Vấn cảm giác được, Kim đan của mình lập tức đã sắp trải qua đệ nhị chuyển, cái tốc độ này thật nhanh. Phải biết lần trước đệ nhất chuyển tới hiện tại cũng mới cùng lắm khoảng ba trăm năm, cái tốc độ này so với trong tưởng tượng nhanh còn hơn gấp đôi.</w:t>
      </w:r>
    </w:p>
    <w:p>
      <w:pPr>
        <w:pStyle w:val="BodyText"/>
      </w:pPr>
      <w:r>
        <w:t xml:space="preserve">Vì sao có thể nhanh như vậy, Dương Thiên Vấn đã mơ hồ đoán được đây là quan hệ cùng hoàn cảnh nơi này. Hoàn cảnh trong Hư Vô Tù Lao ở trên trình độ nào đó, phi thường gần sát với thời đại thái cổ, cho nên có lẽ chính là nguyên nhân này, mới có loại tốc độ này. về phần hoàn cảnh này có cái gì ảo diệu, Dương Thiên Vấn không biết.</w:t>
      </w:r>
    </w:p>
    <w:p>
      <w:pPr>
        <w:pStyle w:val="BodyText"/>
      </w:pPr>
      <w:r>
        <w:t xml:space="preserve">“Ông chủ, người tỉnh rồi? Còn chưa tới mười năm đâu.” Bạo Viên ngoài ý muốn nói.</w:t>
      </w:r>
    </w:p>
    <w:p>
      <w:pPr>
        <w:pStyle w:val="BodyText"/>
      </w:pPr>
      <w:r>
        <w:t xml:space="preserve">Dương Thiên Vấn cười một cái, nói: “Ngươi cũng vất vả rồi, không bằng ngươi cũng đi tu luyện một chút đi.”.</w:t>
      </w:r>
    </w:p>
    <w:p>
      <w:pPr>
        <w:pStyle w:val="BodyText"/>
      </w:pPr>
      <w:r>
        <w:t xml:space="preserve">“Nhưng người...” Bạo Viên chỉ vào Dương Thiên Vấn nói.</w:t>
      </w:r>
    </w:p>
    <w:p>
      <w:pPr>
        <w:pStyle w:val="BodyText"/>
      </w:pPr>
      <w:r>
        <w:t xml:space="preserve">“Yên tâm, trong khoảng thời gian này, ta sẽ không nhập định nữa, bởi vì có một số việc, ta phải nghiên cứu một chút, không có vấn đề gì. Ngươi ta thay phiên, như vậy mọi người đều an toàn, cũng không lãng phí thời gian.” Dương Thiên Vấn cười cười trả lời, sau đó cho Bạo Viên hơn mười đạo thiên lôi, để hắn vào tiên phủ tiêu hóa hấp thu.</w:t>
      </w:r>
    </w:p>
    <w:p>
      <w:pPr>
        <w:pStyle w:val="Compact"/>
      </w:pPr>
      <w:r>
        <w:t xml:space="preserve">Dương Thiên Vấn quyết định giảm tiến độ tu luyện trước, đem các nghi vấn trong lòng biết rõ trước nói sau, lấy la bàn ra, bắt đầu động thủ hóa giải.</w:t>
      </w:r>
      <w:r>
        <w:br w:type="textWrapping"/>
      </w:r>
      <w:r>
        <w:br w:type="textWrapping"/>
      </w:r>
    </w:p>
    <w:p>
      <w:pPr>
        <w:pStyle w:val="Heading2"/>
      </w:pPr>
      <w:bookmarkStart w:id="252" w:name="chương-230-giải-thích-nghi-hoặc"/>
      <w:bookmarkEnd w:id="252"/>
      <w:r>
        <w:t xml:space="preserve">230. Chương 230: Giải Thích Nghi Hoặc</w:t>
      </w:r>
    </w:p>
    <w:p>
      <w:pPr>
        <w:pStyle w:val="Compact"/>
      </w:pPr>
      <w:r>
        <w:br w:type="textWrapping"/>
      </w:r>
      <w:r>
        <w:br w:type="textWrapping"/>
      </w:r>
    </w:p>
    <w:p>
      <w:pPr>
        <w:pStyle w:val="BodyText"/>
      </w:pPr>
      <w:r>
        <w:t xml:space="preserve">La Bàn Vận Mệnh truyện copy từ</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230: Giải thích nghi hoặc</w:t>
      </w:r>
    </w:p>
    <w:p>
      <w:pPr>
        <w:pStyle w:val="BodyText"/>
      </w:pPr>
      <w:r>
        <w:t xml:space="preserve">Nhóm dịch: Ngạo Thiên Môn</w:t>
      </w:r>
    </w:p>
    <w:p>
      <w:pPr>
        <w:pStyle w:val="BodyText"/>
      </w:pPr>
      <w:r>
        <w:t xml:space="preserve">Nguồn: Vipvandan</w:t>
      </w:r>
    </w:p>
    <w:p>
      <w:pPr>
        <w:pStyle w:val="BodyText"/>
      </w:pPr>
      <w:r>
        <w:t xml:space="preserve">Động tác của Dương Thiên Vấn rất nhanh, hơn nữa bởi vì trình độ Thiên Lôi Kim Thân cực cao, Dương Thiên Vấn đối với lực đạo ngàn cân căn bản là dễ như trở bàn tay. Bởi vì trong đầu đã muốn nghĩ sẵn con đường, cho nên ngón tay chuyển động cực nhanh, nhanh đến trình độ không nhìn thấy bóng dáng.</w:t>
      </w:r>
    </w:p>
    <w:p>
      <w:pPr>
        <w:pStyle w:val="BodyText"/>
      </w:pPr>
      <w:r>
        <w:t xml:space="preserve">Tu hành ngàn năm, rốt cuộc bước vào tiên cảnh, từ nay về sau có thể không bệnh không đau đau, trường sinh bất lão. Mỗi khi nghĩ đến trước kia, Dương Thiên Vấn cũng không tránh khỏi bồi hồi một trận, trước sau chênh lệch thật sự quá lớn, đời người kỳ diệu ngay ở đây, ai cũng không biết tương lai sẽ xảy ra cái gì, cho dù có được một bộ phận có thể nắm trong tay vận mệnh cơ hội của mình, nhưng vẫn như cũ không thể biết trước tương lai.</w:t>
      </w:r>
    </w:p>
    <w:p>
      <w:pPr>
        <w:pStyle w:val="BodyText"/>
      </w:pPr>
      <w:r>
        <w:t xml:space="preserve">Dương Thiên Vấn mặc dù chuyên tâm hóa giải la bàn, nhưng vẫn như cũ để lại một phần lòng chú ý cảnh vật chung quanh, mặt khác một phần lòng lại là tự hỏi, tiền bối kia ình nhiều chỗ tốt như vậy, rốt cuộc vì sao? Dương Thiên Vấn cũng không tin tưởng cái gì, các loại lời linh tinh nhìn xem thuận mắt.</w:t>
      </w:r>
    </w:p>
    <w:p>
      <w:pPr>
        <w:pStyle w:val="BodyText"/>
      </w:pPr>
      <w:r>
        <w:t xml:space="preserve">Thiên hạ nhốn nháo đều vì lợi, không có lợi ích và chỗ tốt, tiền bối nhân phẩm tốt nữa cũng sẽ không vô duyên vô cớ cho người xa lạ chỗ tốt. Vị tiền bối kia tựa như không gì không biết, nhưng cũng không biết hắn có phát hiện vận mệnh thiên bàn tồn tại hay không. Theo lý thuyết, hẳn là khả năng không lớn, vận mệnh la bàn chỉ cần ở trong phút chốc giải phong mới có thể biểu hiện ra nó thật sự bất phàm, thời gian còn lại đều che dấu cho trong cơ thể, ngay cả mình cũng sờ không rõ nó rốt cuộc là giấu ở bên ngoài người, hay là giấu kín ở chỗ sâu trong nguyên thần.</w:t>
      </w:r>
    </w:p>
    <w:p>
      <w:pPr>
        <w:pStyle w:val="BodyText"/>
      </w:pPr>
      <w:r>
        <w:t xml:space="preserve">Như vậy hắn rốt cuộc là mưu đồ mình cái gì? Mình toàn thân cao thấp trừ một cái la bàn này, chỉ sợ cũng xem như thần khí cũng không đặt ở trong mắt vị tiền bối kia nhỉ? Dù sao cái thần khí này chẳng qua là một gã tiên tôn luyện chế. Có lẽ có thể ở tiên giới xưng hùng một chút, nhưng nếu cầm đến trước mặt một cường giả có thể đánh nhau với thần hoàng, chỉ sợ thực không bằng cái rắm. Nhìn một chút hồ lô người ta đưa mình, có thể dùng để đựng hỗn nguyên khí, đưa mình Thông Huyền Linh Tàng Bi, chậc chậc. Mình ngay cả phẩm cấp cũng không chia rõ ràng lắm, chỉ có thể nói tuyệt đối không ở dưới Vô Lượng Phá Thiên Giản. Một cái Thương Tiên Phủ, người ta muốn tới thì tới, muốn đi thì đi, lui về tự nhiên. Loại thần thông này, tuyệt đối không phải tiên tôn hoặc là thần nhân bình thường có thể so sánh nhỉ?</w:t>
      </w:r>
    </w:p>
    <w:p>
      <w:pPr>
        <w:pStyle w:val="BodyText"/>
      </w:pPr>
      <w:r>
        <w:t xml:space="preserve">Dương Thiên Vấn yên tâm, nếu không phải đến vì vận mệnh la bàn, như vậy toàn thân cao thấp mình cũng không có cái gì có thể mưu đồ. Mặc kệ nó?</w:t>
      </w:r>
    </w:p>
    <w:p>
      <w:pPr>
        <w:pStyle w:val="BodyText"/>
      </w:pPr>
      <w:r>
        <w:t xml:space="preserve">Một năm sau, Dương Thiên Vấn còn lại một cái ô vuông cuối cùng. Chưa từ thiên tâm đẩy xuống dưới, chỉ cần đem nó đẩy xuống, như vậy phong ấn tầng thứ chín của vận mệnh la bàn liền tuyên cáo cởi bỏ.</w:t>
      </w:r>
    </w:p>
    <w:p>
      <w:pPr>
        <w:pStyle w:val="BodyText"/>
      </w:pPr>
      <w:r>
        <w:t xml:space="preserve">Dương Thiên Vấn cẩn thận cũng chưa làm như vậy, ngược lại đem la bàn thu lại, luyện tập thuật pháp, Tinh Thần Tiêu Dao Phiến mới luyện chế cùng với Thiên Lôi Kim Thân.</w:t>
      </w:r>
    </w:p>
    <w:p>
      <w:pPr>
        <w:pStyle w:val="BodyText"/>
      </w:pPr>
      <w:r>
        <w:t xml:space="preserve">Thì ra Dương Thiên Vấn luôn tiêu phí lượng lớn thời gian ở quen thuộc cùng luyện tập những thủ đoạn công kích này, nhưng năm gần đây đã lâu chưa từng luyện, bởi vì những năm qua cường địch nhiều là dựa vào Cửu Khúc Hoàng Hà đại trận chống đờ. Như vậy rất không tốt, phi thường không tốt, quá mức ỷ lại đối với đại trận, cũng không phải là chuyện tốt gì.</w:t>
      </w:r>
    </w:p>
    <w:p>
      <w:pPr>
        <w:pStyle w:val="BodyText"/>
      </w:pPr>
      <w:r>
        <w:t xml:space="preserve">Cường giả thật sự, cần mỗi một phương diện đều phải mạnh, hoàn toàn không có một điểm yếu quá mức nổi bật, còn phải có được một, hai hạng đòn sát thủ.</w:t>
      </w:r>
    </w:p>
    <w:p>
      <w:pPr>
        <w:pStyle w:val="BodyText"/>
      </w:pPr>
      <w:r>
        <w:t xml:space="preserve">Đòn sát thủ không phải vấn đề, Dương Thiên Vấn tự nhận cao thủ huyền tiên trở xuống, gặp phải đòn sát thủ của mình, vậy khẳng định là chạy cũng chạy không thoát. Nhưng, nếu mình có một ít điểm yếu quá mức nổi bật, như vậy gặp phải một ít kim tiên kinh nghiệm lão đạo, có lẽ lật thuyền trong mương, cho nên phát triển toàn diện mới là vương đạo!</w:t>
      </w:r>
    </w:p>
    <w:p>
      <w:pPr>
        <w:pStyle w:val="BodyText"/>
      </w:pPr>
      <w:r>
        <w:t xml:space="preserve">Mười năm thời gian đảo mắt lại qua, Dương Thiên Vấn đem Bạo Viên kêu lên, bảo hắn thay vị trí mình, tiếp tục đi tới. Mà Dương Thiên Vấn thì tự mình chuyển vào trong Thương Tiên Phủ, sau đó đem Thương Tiên Phủ biến thành kích cỡ một hạt cát, để cho Bạo Viên mang theo bên người.</w:t>
      </w:r>
    </w:p>
    <w:p>
      <w:pPr>
        <w:pStyle w:val="BodyText"/>
      </w:pPr>
      <w:r>
        <w:t xml:space="preserve">Dương Thiên Vấn cũng không ngốc, nếu ở trong Hư Vô Tù Lao cởi bỏ vận mệnh la bàn, khẳng định sẽ dẫn lên một ít phiền toái không cần thiết. Vận mệnh la bàn khi giải phong bảo quang, là một lần so với một lần mãnh liệt hơn. Sau khi trải qua chuyện lần trước, Dương Thiên Vấn mới phát hiện nước của thế giới này, so với trong tưởng tượng còn sâu hơn.</w:t>
      </w:r>
    </w:p>
    <w:p>
      <w:pPr>
        <w:pStyle w:val="BodyText"/>
      </w:pPr>
      <w:r>
        <w:t xml:space="preserve">Dương Thiên Vấn trở lại trong tiên phủ phòng mình thường xuyên tu luyện, lấy ra la bàn, dùng sức gạt xuống một ô vuông cuối cùng nặng đến mấy ngàn cân này.</w:t>
      </w:r>
    </w:p>
    <w:p>
      <w:pPr>
        <w:pStyle w:val="BodyText"/>
      </w:pPr>
      <w:r>
        <w:t xml:space="preserve">Vận mệnh la bàn hào quang vạn trượng, bảo quang tận trời, từ trong thiên tâm hiện ra hư ảnh của la bàn chỉ dẫn giả.</w:t>
      </w:r>
    </w:p>
    <w:p>
      <w:pPr>
        <w:pStyle w:val="BodyText"/>
      </w:pPr>
      <w:r>
        <w:t xml:space="preserve">“Chào ngươi, người có được vận mệnh la bàn, chúc mừng ngươi giải khai tầng phong ấn thứ chín của la bàn, hiện tại ngươi có thể đạt được một cái nguyện vọng.” La bàn chỉ dẫn giả mỉm cười mở miệng nói.</w:t>
      </w:r>
    </w:p>
    <w:p>
      <w:pPr>
        <w:pStyle w:val="BodyText"/>
      </w:pPr>
      <w:r>
        <w:t xml:space="preserve">“La bàn gia gia, chẳng lẽ không thể hỏi vấn đề sao?” Dương Thiên Vấn mở miệng hỏi.</w:t>
      </w:r>
    </w:p>
    <w:p>
      <w:pPr>
        <w:pStyle w:val="BodyText"/>
      </w:pPr>
      <w:r>
        <w:t xml:space="preserve">“Đương nhiên có thể, ngươi có gì nghi vấn?” La bàn chỉ dẫn giả mỉm cười hỏi.</w:t>
      </w:r>
    </w:p>
    <w:p>
      <w:pPr>
        <w:pStyle w:val="BodyText"/>
      </w:pPr>
      <w:r>
        <w:t xml:space="preserve">“Ừm, người cho ta hồ lô cùng Thông Huyền Linh Tàng Bi kia là ai?” Dương Thiên Vấn muốn biết nhất chính là cái này.</w:t>
      </w:r>
    </w:p>
    <w:p>
      <w:pPr>
        <w:pStyle w:val="BodyText"/>
      </w:pPr>
      <w:r>
        <w:t xml:space="preserve">“Ừm, vấn đề này ta không thể trả lời, bởi vì nó không phải vấn đề cấp phong ấn thứ chín có thể giải đáp.” La bàn chỉ dẫn giả lắc lắc đầu trả lời.</w:t>
      </w:r>
    </w:p>
    <w:p>
      <w:pPr>
        <w:pStyle w:val="BodyText"/>
      </w:pPr>
      <w:r>
        <w:t xml:space="preserve">Dương Thiên Vấn không lộ ra bất cứ thần sắc đáng tiếc gì, thầm nghĩ quả nhiên không ngoài dự đoán, lai lịch người này khẳng định không nhỏ.</w:t>
      </w:r>
    </w:p>
    <w:p>
      <w:pPr>
        <w:pStyle w:val="BodyText"/>
      </w:pPr>
      <w:r>
        <w:t xml:space="preserve">“Vậy được, ta đổi cái vấn đề đi. Vì sao ta ở bên ngoài tu luyện, so với tốc độ tu luyện ở trong tiên phủ nhanh hơn?” Dương Thiên Vấn phi thường khó hiểu hỏi.</w:t>
      </w:r>
    </w:p>
    <w:p>
      <w:pPr>
        <w:pStyle w:val="BodyText"/>
      </w:pPr>
      <w:r>
        <w:t xml:space="preserve">“Ừm, đây là bởi vì trong Hư Vô Tù Lao lưu lại một ít thái cổ ấn ký. Đây là một loại hình chiếu hỗn độn pháp tắc để lại ở trong vật chất không gian. Mà những thái cổ ấn ký này đối với công pháp ngươi tu luyện có chỗ tốt khó có thể tưởng tượng cùng không thể nói bằng lời!” La bàn chỉ dẫn giả trả lời phi thường thận trọng.</w:t>
      </w:r>
    </w:p>
    <w:p>
      <w:pPr>
        <w:pStyle w:val="BodyText"/>
      </w:pPr>
      <w:r>
        <w:t xml:space="preserve">“Thì ra là thế.” Dương Thiên Vấn rộng mở trong sáng. Trách không được sau khi vừa đến nơi này, cảm giác đặc biệt thoải mái, không qua bao lâu đã đột phá, độ kiếp ngưng đan, pháp lực tăng mạnh, thì ra là như thế.</w:t>
      </w:r>
    </w:p>
    <w:p>
      <w:pPr>
        <w:pStyle w:val="BodyText"/>
      </w:pPr>
      <w:r>
        <w:t xml:space="preserve">“Như vậy những ấn ký này, trừ nơi này, còn tồn tại nơi nào?” Dương Thiên Vấn lại hỏi kĩ.</w:t>
      </w:r>
    </w:p>
    <w:p>
      <w:pPr>
        <w:pStyle w:val="BodyText"/>
      </w:pPr>
      <w:r>
        <w:t xml:space="preserve">“Trừ bỏ Hư Vô Tù Lao, vậy chỉ có thần giới, bởi vì nơi đó là một giới hình chiếu trực tiếp hỗn loạn pháp tắc cao nhất. Thần nhân sở dĩ cường đại, cũng chính là vì nguyên nhân pháp tắc.” La bàn chỉ dẫn giả mỉm cười trả lời.</w:t>
      </w:r>
    </w:p>
    <w:p>
      <w:pPr>
        <w:pStyle w:val="BodyText"/>
      </w:pPr>
      <w:r>
        <w:t xml:space="preserve">Dương Thiên Vấn nghe xong tự hỏi một trận, mới hỏi cái vấn đề thứ ba: “Vậy trung tâm bốn biển chính là cửa ra phải không?”.</w:t>
      </w:r>
    </w:p>
    <w:p>
      <w:pPr>
        <w:pStyle w:val="BodyText"/>
      </w:pPr>
      <w:r>
        <w:t xml:space="preserve">“Trong Hư Vô Tù Lao không có lối ra, muốn đi ra ngoài phải lấy lực lượng khổng lồ cắt qua hư không. Nhưng không gian của Hư Vô Tù Lao dị thường chắc chắn, có thể so với không gian thần giới. Cho nên ở trong này cho dù là thần nhân bình thường cũng đừng mơ tưởng từ nơi này đi ra ngoài. Nơi trung tâm bổn biển giao hội, là một cái vực sâu sâu đến mấy trăm vạn dặm. Nơi đó không phải lối ra, cũng không phải người thường có thể đi vào, nhưng nơi đó lại là trong Hư Vô Tù Lao, nơi không gian bạc nhược nhất cũng là đáng sợ nhất. Chẳng qua, nơi đó quả thực có cách đi ra ngoài.” La bàn chỉ dẫn giả giải đáp rất chi tiết cho Dương Thiên Vấn.</w:t>
      </w:r>
    </w:p>
    <w:p>
      <w:pPr>
        <w:pStyle w:val="BodyText"/>
      </w:pPr>
      <w:r>
        <w:t xml:space="preserve">“Cám ơn ngươi chỉ điểm.” Dương Thiên Vấn tự hỏi một hồi lâu, vẫn là quyết định đi xem nói sau.</w:t>
      </w:r>
    </w:p>
    <w:p>
      <w:pPr>
        <w:pStyle w:val="BodyText"/>
      </w:pPr>
      <w:r>
        <w:t xml:space="preserve">“Hiện tại hứa ra nguyện vọng của ngươi. Hoặc là ngươi lựa chọn để dành nguyện vọng này.” La bàn chỉ dẫn giả nói tiếp.</w:t>
      </w:r>
    </w:p>
    <w:p>
      <w:pPr>
        <w:pStyle w:val="BodyText"/>
      </w:pPr>
      <w:r>
        <w:t xml:space="preserve">Dương Thiên Vấn hồi lâu cũng chưa trả lời, bởi vì trong lòng hắn cũng đang tự hỏi. Là nên đem nguyện vọng này để dành giữ mạng, hay là dùng nó? Đầu tiên, Dương Thiên Vấn cân nhắc đến tự nhiên là mạng nhỏ. “Cách mạng” chưa thành công, mạng nhỏ không thể đánh mất. Chẳng qua cẩn thận suy nghĩ một chút, thủ đoạn giữ mạng của mình cũng không ít. Nếu nói trung tâm bốn biển có đường ra mà nói, như vậy thế tất sẽ rời khỏi Hư Vô Tù Lao. Như vậy mình sẽ rất luyến tiếc.</w:t>
      </w:r>
    </w:p>
    <w:p>
      <w:pPr>
        <w:pStyle w:val="BodyText"/>
      </w:pPr>
      <w:r>
        <w:t xml:space="preserve">“Nguyện vọng của ta là, ta muốn toàn bộ thái cổ ấn ký còn thừa trong Hư Vô Tù Lao!” Dương Thiên Vấn quyết định thật nhanh nói. Hình chiếu của hỗn độn pháp tắc ở không gian vật chất, những lời này Dương Thiên Vấn không phải quá hiểu, nhưng Dương Thiên Vấn lại biết loại sự vật này có thể ngộ mà không thể cầu, ít nhất ở tiên giới khẳng định không có thái cổ ấn ký gì. Mình phải tu luyện, phải tăng cường pháp lực, bảo hộ bản thân, chống đỡ nguy hiểm. Như vậy phải đẩy nhanh tốc độ tu luyện.</w:t>
      </w:r>
    </w:p>
    <w:p>
      <w:pPr>
        <w:pStyle w:val="BodyText"/>
      </w:pPr>
      <w:r>
        <w:t xml:space="preserve">Kim đan cửu chuyển, lại được xưng là pháp tắc Kim đan. Đối với những cái gọi là hình chiếu của hỗn độn pháp tắc tại vật chất không gian này, Dương Thiên Vấn dùng ngón chân nghĩ cũng biết khẳng định sẽ đối với Kim đan trong cơ thể mình vô cùng có ích!</w:t>
      </w:r>
    </w:p>
    <w:p>
      <w:pPr>
        <w:pStyle w:val="BodyText"/>
      </w:pPr>
      <w:r>
        <w:t xml:space="preserve">“Ha ha, ngươi rất thông minh. Tiểu tử, cố lên! Như vậy, như ngươi mong muốn!” La bàn chỉ dẫn giả gật đầu nói, bàn tay hư nắm một cái.</w:t>
      </w:r>
    </w:p>
    <w:p>
      <w:pPr>
        <w:pStyle w:val="BodyText"/>
      </w:pPr>
      <w:r>
        <w:t xml:space="preserve">Trong Hư Vô Tù Lao lập tức gió mây biến hóa, toàn bộ không gian thổi lên một cơn gió lớn cổ quái. Nói nó cổ quái là vì gió tuy lớn, nhưng không có uy lực gì, hơn nữa sau khi thổi lên không đến ba hơi thở đã tiêu tán. Đương nhiên tất cả cái này Dương Thiên Vấn cũng không biết.</w:t>
      </w:r>
    </w:p>
    <w:p>
      <w:pPr>
        <w:pStyle w:val="BodyText"/>
      </w:pPr>
      <w:r>
        <w:t xml:space="preserve">Trong tay la bàn chỉ dẫn giả chậm rãi hội tụ ra một quả cầu ánh sáng, quả cầu ánh sáng trong vàng mang theo một quầng ánh sáng xám, hình cầu trong suốt, có thể nhìn thấy trong đó có vô số chất lỏng thuôn dài dạng tơ đang lưu động. Nếu không phải hai mắt nhìn thấy, Dương Thiên Vấn còn cho rằng nơi đó trống không một vật, bởi vì cảm giác thần thức một chút cũng không phát hiện nó tồn tại.</w:t>
      </w:r>
    </w:p>
    <w:p>
      <w:pPr>
        <w:pStyle w:val="BodyText"/>
      </w:pPr>
      <w:r>
        <w:t xml:space="preserve">La bàn chỉ dẫn giả mỉm cười đem nó rót vào thiên linh của Dương Thiên Vấn. Quả cầu ánh sáng chậm rãi biến mất ở đỉnh đầu Dương Thiên Vấn, hoàn toàn nhập vào trong thiên linh của Dương Thiên Vấn.</w:t>
      </w:r>
    </w:p>
    <w:p>
      <w:pPr>
        <w:pStyle w:val="BodyText"/>
      </w:pPr>
      <w:r>
        <w:t xml:space="preserve">Quả cầu ánh sáng sau khi vào, lập tức hóa thành từng đạo chân lực, có một phần ba chảy vào trong hồ nước nguyên thần lực hình thành, hồ nước lập tức hướng bốn phía khuếch trương không chỉ gấp trăm lần. Một phần ba chảy vào trong nguyên thần của Dương Thiên Vấn, đó chính là nụ hoa kia trong hồ nước, làm cho Dương Thiên Vấn cảm giác một hồi thoải mái, trước kia thật nhiều chỗ không rõ đột nhiên đều nghĩ rõ ràng. Còn thừa một phần ba thì chảy vào trong Kim đan của Dương Thiên Vấn, tốc độ xoay tròn của Kim đan lập tức nhanh hơn gấp mười, chung quanh bao bọc lên một tầng “Mây” chân nguyên màu trắng.</w:t>
      </w:r>
    </w:p>
    <w:p>
      <w:pPr>
        <w:pStyle w:val="BodyText"/>
      </w:pPr>
      <w:r>
        <w:t xml:space="preserve">Thiên Lôi Kim Thân của Dương Thiên Vấn ở trong nháy mắt này đã vượt qua hai tầng, đạt tới đệ tam chuyển tầng thứ năm!</w:t>
      </w:r>
    </w:p>
    <w:p>
      <w:pPr>
        <w:pStyle w:val="Compact"/>
      </w:pPr>
      <w:r>
        <w:t xml:space="preserve">“Thần phù cấp thứ chín chính là thần phù đặc thù lôi thuộc tính, nó thần kỳ, vừa vặn thích hợp ngươi phát huy sức chiến đấu càng cường đại hơn. Có được nó, ngươi có thể miễn dịch tất cả công kích lôi pháp không cao hơn tu vi hai cấp trở lên, đồng thời có thể lợi dụng nó đến vượt cấp thi triển lôi pháp.” La bàn chỉ dẫn giả cẩn thận giới thiệu, “Như vậy chúng ta lần sau gặp lại.” Nói xong liền biến mất, la bàn cũng biến thành mười hai tầng thân la bàn, lại phức tạp gấp đôi.</w:t>
      </w:r>
      <w:r>
        <w:br w:type="textWrapping"/>
      </w:r>
      <w:r>
        <w:br w:type="textWrapping"/>
      </w:r>
    </w:p>
    <w:p>
      <w:pPr>
        <w:pStyle w:val="Heading2"/>
      </w:pPr>
      <w:bookmarkStart w:id="253" w:name="chương-231-nhị-chuyển-thiên-kiếp"/>
      <w:bookmarkEnd w:id="253"/>
      <w:r>
        <w:t xml:space="preserve">231. Chương 231: Nhị Chuyển Thiên Kiếp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231: Nhị chuyển thiên kiếp</w:t>
      </w:r>
    </w:p>
    <w:p>
      <w:pPr>
        <w:pStyle w:val="BodyText"/>
      </w:pPr>
      <w:r>
        <w:t xml:space="preserve">Nhóm dịch: Ngạo Thiên Môn</w:t>
      </w:r>
    </w:p>
    <w:p>
      <w:pPr>
        <w:pStyle w:val="BodyText"/>
      </w:pPr>
      <w:r>
        <w:t xml:space="preserve">Nguồn: Vipvandan</w:t>
      </w:r>
    </w:p>
    <w:p>
      <w:pPr>
        <w:pStyle w:val="BodyText"/>
      </w:pPr>
      <w:r>
        <w:t xml:space="preserve">Vượt cấp thi triển lôi pháp? Cái này quả thực quá tốt rồi, phải biết rằng pháp thuật thi triển là căn cứ tu vi đến định, nếu tu vi quá thấp, lúc muốn thi triển cao cấp thuật pháp, thì không dễ dàng khống chế được, sẽ tạo thành hậu quả phi thường nghiêm trọng, kẻ nhẹ tẩu hỏa nhập ma, pháp lực rút lui, kẻ nặng có khả năng tính mạng khó giữ được.</w:t>
      </w:r>
    </w:p>
    <w:p>
      <w:pPr>
        <w:pStyle w:val="BodyText"/>
      </w:pPr>
      <w:r>
        <w:t xml:space="preserve">Dương Thiên Vấn tự nhận có nguyên thần rất mạnh có thể khống chế thuật pháp cường đại, nhưng cũng không dám vượt cấp sử dụng thuật pháp. Hậu quả của nó Dương Thiên Vấn cũng không dám nếm thử. Bởi vì Dương Thiên Vấn chủ tu lôi pháp, là một loại bá đạo nhất trong toàn bộ thuật pháp, rất khó khống chế, uy lực cực lớn, không có nguyên thần lực cường đại căn bản không có khả năng thi triển. Cho nên, Dương Thiên Vấn từ khi xuất đạo đến nay, chưa từng vượt cấp sử dụng lôi pháp. Nhưng sau khi có đạo thần phù này, ở trong phạm vi thần phù cho phép, Dương Thiên Vấn có thể vượt một cấp hoặc là hai, ba cấp sử dụng lôi pháp càng cường đại hơn.</w:t>
      </w:r>
    </w:p>
    <w:p>
      <w:pPr>
        <w:pStyle w:val="BodyText"/>
      </w:pPr>
      <w:r>
        <w:t xml:space="preserve">Nhưng đừng xem nhẹ một cấp hai cấp này. Cao thủ đánh nhau, cho dù là ở hoàn toàn cân bằng trên cân bằng đặt lên một cái lông gà, như vậy thắng bại cũng đủ để định. Huống chi vượt một hai cấp thuật pháp, uy lực của nó tuyệt đối cường đại.</w:t>
      </w:r>
    </w:p>
    <w:p>
      <w:pPr>
        <w:pStyle w:val="BodyText"/>
      </w:pPr>
      <w:r>
        <w:t xml:space="preserve">Dương Thiên Vấn đối với cái này rất hài lòng, phải biết rằng Thần Tiêu Thiên Lôi vốn chính là tu luyện tầng thứ, phát ra lực công kích cũng càng mạnh. Cho dù so với dưới tình huống bình thường so với phát ra một tầng thiên đạo, cũng đủ để ở thời khắc mấu chốt xoay chuyển Càn Khôn.</w:t>
      </w:r>
    </w:p>
    <w:p>
      <w:pPr>
        <w:pStyle w:val="BodyText"/>
      </w:pPr>
      <w:r>
        <w:t xml:space="preserve">Dương Thiên Vấn đem la bàn thu lại, chưa đi thí nghiệm uy lực lôi chúc thần phù kia, mà là lập tức ngồi xuống tu luyện pháp môn đệ nhị chuyển, kim đan trong hạ đan điền xoay tròn càng lúc càng nhanh. Kim đan vốn màu trắng bắt đầu chậm rãi thay đổi màu sắc của nó, không, hẳn là đột nhiên bành trướng, ở trong bành trướng có thể mơ hồ nhìn thấy mảng màu sắc đỏ đậm trung tâm nhất của đan nguyên, rất thần kỳ.</w:t>
      </w:r>
    </w:p>
    <w:p>
      <w:pPr>
        <w:pStyle w:val="BodyText"/>
      </w:pPr>
      <w:r>
        <w:t xml:space="preserve">Đột nhiên, chín bộ phấn chín tầng ngoại tầng của toàn bộ nguyên đan nổ tung ra, một hạt châu cỡ hạt gạo tản ra hào quang màu đỏ rực xuất hiện.</w:t>
      </w:r>
    </w:p>
    <w:p>
      <w:pPr>
        <w:pStyle w:val="BodyText"/>
      </w:pPr>
      <w:r>
        <w:t xml:space="preserve">Chung quanh nguyên đan màu đỏ nhanh chóng xoay tròn một tầng chân lực trắng xóa, giống như tinh vân, xinh đẹp đến làm người ta sợ hãi than. Toàn thân ba trăm sáu mươi lăm khí hải mở toàn bộ, đều chảy ngược vào trong hạ đan điền, nguyên đan màu đỏ đang chậm rãi to lên, càng ngày càng tròn. Đồng thời hấp thu tiên thiên chân nguyên cũng càng ngày càng nhiều, nếu không phải trước đó dự trữ ba trăm sáu mươi lăm khí hải tinh thuần nhất, chỉ sợ còn không thỏa mãn được yêu cầu “quỷ hút máu” này.</w:t>
      </w:r>
    </w:p>
    <w:p>
      <w:pPr>
        <w:pStyle w:val="BodyText"/>
      </w:pPr>
      <w:r>
        <w:t xml:space="preserve">“Ồ, người nào, vậy mà làm bút tích lớn như vậy?” Ở chỗ sâu trong trung tâm bốn biển truyền ra một tiếng kinh nghi từ trong vực sâu. Mà thời gian vừa vặn là ở lúc thái cổ ấn ký tề tụ.</w:t>
      </w:r>
    </w:p>
    <w:p>
      <w:pPr>
        <w:pStyle w:val="BodyText"/>
      </w:pPr>
      <w:r>
        <w:t xml:space="preserve">Hắc Huyền Phệ Thần Thú cũng là siêu thần thú của thần giới, tự nhiên đối với cái này phi thường mẫn cảm. Nhưng lúc nó truy đuổi ngọn nguồn, lại phát hiện cái ngọn nguồn này đã biến mất, tốc độ cực nhanh, làm hắn cũng không tránh khỏi kinh ngạc vạn phần.</w:t>
      </w:r>
    </w:p>
    <w:p>
      <w:pPr>
        <w:pStyle w:val="BodyText"/>
      </w:pPr>
      <w:r>
        <w:t xml:space="preserve">Rốt cuộc là ai? Có thể né qua thần thức của hắn truy tìm, thần thông cũng không tránh khỏi quá quảng đại một chút. Ở thần giới, có thần thông này cũng chỉ mấy người như vậy. Hắc Huyền Phệ Thần Thú vội vàng thu liễm thần thức. Nếu là kẻ thù tìm đến, vậy có chút không ổn. Chẳng qua, không nên, Hư Vô Tù Lao tồn tại, cũng chỉ có hữu hạn mười mấy người biết như vậy, những thằng cha có thù oán kia trong đó, cũng chính là mấy người đem mình nhốt ở nơi này.</w:t>
      </w:r>
    </w:p>
    <w:p>
      <w:pPr>
        <w:pStyle w:val="BodyText"/>
      </w:pPr>
      <w:r>
        <w:t xml:space="preserve">Bọn họ đến nơi này thu thập những hình chiểu pháp tắc còn sót lại, muốn làm những gì? Mấy thứ này đối với bọn họ mà nói vô dụng chứ?</w:t>
      </w:r>
    </w:p>
    <w:p>
      <w:pPr>
        <w:pStyle w:val="BodyText"/>
      </w:pPr>
      <w:r>
        <w:t xml:space="preserve">Không nghĩ ra, không nghĩ ra! Cái này phá rồi sau đó lập, sau mỗi một chuyển nguyên đan nổ tung, lưu lại một trung tâm tinh thuần nhất, đây chính là đệ nhị chuyển bắt đầu, phải hoàn toàn ngưng kết củng cố cái đệ nhị chuyển nguyên đan này. Trừ xứng đôi nguyên thần, pháp lực khổng lồ còn phải đủ tâm tính, đương nhiên một khắc cuối cùng còn phải trải qua trời đất khảo nghiệm!</w:t>
      </w:r>
    </w:p>
    <w:p>
      <w:pPr>
        <w:pStyle w:val="BodyText"/>
      </w:pPr>
      <w:r>
        <w:t xml:space="preserve">Xứng đôi lực lượng nguyên thần, cái này không có vấn đề, có thể nói thẳng đến trước khi ngũ chuyển, nguyên thần lực của Dương Thiên Vấn cũng có thể đủ hoàn toàn xứng đôi.</w:t>
      </w:r>
    </w:p>
    <w:p>
      <w:pPr>
        <w:pStyle w:val="BodyText"/>
      </w:pPr>
      <w:r>
        <w:t xml:space="preserve">Pháp lực khổng lồ cũng không có vấn đề. Chân nguyên khổng lồ của ba trăm sáu mươi lăm khí hải, ba trăm sáu mươi sáu cái đan điền, đủ để chống đỡ trải qua tiêu hao của nhất chuyển.</w:t>
      </w:r>
    </w:p>
    <w:p>
      <w:pPr>
        <w:pStyle w:val="BodyText"/>
      </w:pPr>
      <w:r>
        <w:t xml:space="preserve">Đủ tâm tính, cái này càng không có vấn đề, Dương Thiên Vấn ở trên tư chất cũng không phải là ngút trời chi tư, chính là bởi vì dựa vào tâm tính cùng nghị lực hơn người, mới có thể có trình độ hôm nay.</w:t>
      </w:r>
    </w:p>
    <w:p>
      <w:pPr>
        <w:pStyle w:val="BodyText"/>
      </w:pPr>
      <w:r>
        <w:t xml:space="preserve">Một dạng cuối cùng, vậy chỉ có dựa vào thực lực!</w:t>
      </w:r>
    </w:p>
    <w:p>
      <w:pPr>
        <w:pStyle w:val="BodyText"/>
      </w:pPr>
      <w:r>
        <w:t xml:space="preserve">Dương Thiên Vấn rốt cuộc kết thành đệ nhị chuyển nguyên đan, chẳng qua theo đó liền cảm ứng được thiên kiếp tồn tại. Dương Thiên Vấn không chần chờ, trực tiếp từ trong tiên phủ nhảy ra.</w:t>
      </w:r>
    </w:p>
    <w:p>
      <w:pPr>
        <w:pStyle w:val="BodyText"/>
      </w:pPr>
      <w:r>
        <w:t xml:space="preserve">“Ông chủ, lúc này mới năm năm mà thôi, còn chưa tới mười năm đâu!” Bạo Viên nhắc nhở.</w:t>
      </w:r>
    </w:p>
    <w:p>
      <w:pPr>
        <w:pStyle w:val="BodyText"/>
      </w:pPr>
      <w:r>
        <w:t xml:space="preserve">Thì ra nguyên đan đệ nhị chuyển của Dương Thiên Vấn dùng năm năm thời gian, đương nhiên đoạn thời gian hứa nguyện kia có thể xem nhẹ bất kể. nguồn (.)</w:t>
      </w:r>
    </w:p>
    <w:p>
      <w:pPr>
        <w:pStyle w:val="BodyText"/>
      </w:pPr>
      <w:r>
        <w:t xml:space="preserve">“Thiên kiếp của ta lập tức đến. Ngươi né tránh một ít, nếu không ngươi đi vào trong tiên phủ của ta tránh né đi?” Dương Thiên Vấn mỉm cười trả lời.</w:t>
      </w:r>
    </w:p>
    <w:p>
      <w:pPr>
        <w:pStyle w:val="BodyText"/>
      </w:pPr>
      <w:r>
        <w:t xml:space="preserve">“Cái gì? Thiên kiếp? Thế này là sao?” Bạo Viên hiển nhiên không hiểu vì sao. Theo lẽ thường mà nói, Độ Kiếp kỳ phải độ ba lượt thiên kiếp, nhưng Dương Thiên Vấn chỉ độ một lần, quả thực còn hẳn là độ thiên kiếp, nhưng là ngươi từng thấy có người sau khi độ tiên thiên kiếp lần đầu, pháp lực đã tăng lên tới tiên cảnh không? Cái này đến nhiều vài lần nữa, há không phải trực tiếp lên tới tiên tôn?</w:t>
      </w:r>
    </w:p>
    <w:p>
      <w:pPr>
        <w:pStyle w:val="BodyText"/>
      </w:pPr>
      <w:r>
        <w:t xml:space="preserve">“Ha ha, ta tu luyện pháp môn đặc thù, thành tiên phải độ chín lần thiên kiếp, tăng lên mỗi một cái cảnh giới phải độ một lần.” Dương Thiên Vấn tươi cười không thay đổi giải thích. Nhưng thật ra không chút nào đem kiếp vân đang tụ tập trên trời để vào mắt, cười nói độ thiên kiếp.</w:t>
      </w:r>
    </w:p>
    <w:p>
      <w:pPr>
        <w:pStyle w:val="BodyText"/>
      </w:pPr>
      <w:r>
        <w:t xml:space="preserve">“Ồ” Bạo Viên hiểu rồi. Trong thiên địa quả thực có một ít công pháp đặc thù, những công pháp này rất khó tu luyện, rất đặc thù. Khó khăn tầng tầng, nhưng sau khi tu luyện chính là so với tiên nhân ngang cấp lợi hại hơn nhiều. “Vậy được. Ta đi xa một ít.”.</w:t>
      </w:r>
    </w:p>
    <w:p>
      <w:pPr>
        <w:pStyle w:val="BodyText"/>
      </w:pPr>
      <w:r>
        <w:t xml:space="preserve">Độ thiên kiếp, người khác không giúp được gì.</w:t>
      </w:r>
    </w:p>
    <w:p>
      <w:pPr>
        <w:pStyle w:val="BodyText"/>
      </w:pPr>
      <w:r>
        <w:t xml:space="preserve">Bạo Viên rút lui xa xa, rời khỏi xa hơn mười dặm.</w:t>
      </w:r>
    </w:p>
    <w:p>
      <w:pPr>
        <w:pStyle w:val="BodyText"/>
      </w:pPr>
      <w:r>
        <w:t xml:space="preserve">Dương Thiên Vấn nhìn đỉnh đầu đã kết thành kiếp vân, thầm nghĩ, thiên kiếp này tới cũng thật đủ nhanh, không biết nếu ta vẫn đứng ở trong tiên phủ, thiên kiếp này có thể giáng xuống dưới không?</w:t>
      </w:r>
    </w:p>
    <w:p>
      <w:pPr>
        <w:pStyle w:val="BodyText"/>
      </w:pPr>
      <w:r>
        <w:t xml:space="preserve">“Oành” Thiên lôi hạ xuống thẳng tắp.</w:t>
      </w:r>
    </w:p>
    <w:p>
      <w:pPr>
        <w:pStyle w:val="BodyText"/>
      </w:pPr>
      <w:r>
        <w:t xml:space="preserve">Người khác sợ thiên kiếp, nhưng Dương Thiên Vấn lại không sợ. Thiên kiếp này đối với Dương Thiên Vấn mà nói thì cùng thuốc bổ không khác lắm. Chẳng qua cái thuốc bổ này nguy hiểm một chút, thuộc loại lấy độc trị độc.</w:t>
      </w:r>
    </w:p>
    <w:p>
      <w:pPr>
        <w:pStyle w:val="BodyText"/>
      </w:pPr>
      <w:r>
        <w:t xml:space="preserve">Đệ nhị chuyển thiên kiếp tổng cộng mười tám đạo thiên lôi. Đạo thứ nhất cũng là gấp hai một đạo trước, mà một đạo cuối cùng thì là gấp hai tổng uy lực của mười bảy đạo thiên lôi trước.</w:t>
      </w:r>
    </w:p>
    <w:p>
      <w:pPr>
        <w:pStyle w:val="BodyText"/>
      </w:pPr>
      <w:r>
        <w:t xml:space="preserve">Dương Thiên Vấn lấy đặc tính của Thiên Lôi Kim Thân cứng rắn kháng thiên lôi của thiên kiếp này, hơn nữa hấp thu tinh hoa trong đó, bỏ hết bã trong đó. Cường hóa thân thể cơ thể gân cốt, mở rộng kinh mạch, sau đó đem lôi kình còn thừa để mà tăng Thiên Lôi Kim Thân lên.</w:t>
      </w:r>
    </w:p>
    <w:p>
      <w:pPr>
        <w:pStyle w:val="BodyText"/>
      </w:pPr>
      <w:r>
        <w:t xml:space="preserve">Mười bảy đạo thiên lôi trước không tính cái gì, chỉ đem Dương Thiên Vấn đánh cho đau đớn cả người, trái lại không có thương tổn đến căn bản. Không chỉ như thế, tầng thứ của Thiên Lôi Kim Thân này lại tăng vọt hai tầng, đạt tới đệ tam chuyển tầng thứ bảy. Đột phá ba tầng nữa, liền có thể tiến vào đệ tứ chuyển.</w:t>
      </w:r>
    </w:p>
    <w:p>
      <w:pPr>
        <w:pStyle w:val="BodyText"/>
      </w:pPr>
      <w:r>
        <w:t xml:space="preserve">Đệ tam chuyển kim thân, đã có thể phòng ngự hạ phẩm tiên khí bình thường trực tiếp công kích. Sau khi tiến vào đệ tứ chuyển, đó lại là một cái cảnh giới mới.</w:t>
      </w:r>
    </w:p>
    <w:p>
      <w:pPr>
        <w:pStyle w:val="BodyText"/>
      </w:pPr>
      <w:r>
        <w:t xml:space="preserve">Chẳng qua, cái này sẽ rất khó khăn!</w:t>
      </w:r>
    </w:p>
    <w:p>
      <w:pPr>
        <w:pStyle w:val="BodyText"/>
      </w:pPr>
      <w:r>
        <w:t xml:space="preserve">“Oành” Một đạo thiên lôi cuối cùng ấp ủ một hồi lâu, rốt cuộc giáng xuống. Cả người Dương Thiên Vấn lóe ra hào quang màu vàng lam, cứng rắn đón tiếp một đòn này. Không giống lần đầu tiên bị đánh đến rớt xuống trong biển mấy trăm thước mới tỉnh táo lại, một lần này là thật sự vẫn không nhúc nhích đỡ được.</w:t>
      </w:r>
    </w:p>
    <w:p>
      <w:pPr>
        <w:pStyle w:val="BodyText"/>
      </w:pPr>
      <w:r>
        <w:t xml:space="preserve">“Đùng đùng” Trên người Dương Thiên Vấn bắt đầu không ngừng rung động.</w:t>
      </w:r>
    </w:p>
    <w:p>
      <w:pPr>
        <w:pStyle w:val="BodyText"/>
      </w:pPr>
      <w:r>
        <w:t xml:space="preserve">Dương Thiên Vấn cố gắng đem cỗ lôi kình này luyện hóa hấp thu hết. Đáng tiếc, Thiên Lôi Kim Thân này chẳng qua vừa vặn tiến vào đệ tam chuyển tầng thứ bảy đỉnh phong đã ngừng lại, cũng không giống dự đoán xông vào tầng thứ tám. Tuy đáng tiếc một chút, nhưng đây chính là không cường cầu được, Thiên Lôi Kim Thân vốn chính là một trong vài loại khó tu luyện nhất trong rất nhiều kim thân, lại là kim thân tự ngược đãi nhất, khó khăn cũng ở trong tình lý.</w:t>
      </w:r>
    </w:p>
    <w:p>
      <w:pPr>
        <w:pStyle w:val="BodyText"/>
      </w:pPr>
      <w:r>
        <w:t xml:space="preserve">Dương Thiên Vấn lại lần nữa thay đổi một bộ quần áo mới, điều này làm Dương Thiên Vấn rất khó chịu, lần đầu tiên độ thiên kiếp, luôn phải đổi một bộ quần áo, về sau có cần luyện chế một bộ chiến giáp, kiểu dáng thì lựa chọn trường bào vò giả hay không, về sau lúc không độ thiên kiếp có thể mặc làm quần áo, thiên kiếp vừa đến, thì đem nó thu vào trong cơ thể.</w:t>
      </w:r>
    </w:p>
    <w:p>
      <w:pPr>
        <w:pStyle w:val="BodyText"/>
      </w:pPr>
      <w:r>
        <w:t xml:space="preserve">Thật sự thuận tiện, lại tiết kiệm không ít quần áo, hơn nữa còn không cần tắm rửa, đồ dùng người lười cần chuẩn bị.</w:t>
      </w:r>
    </w:p>
    <w:p>
      <w:pPr>
        <w:pStyle w:val="BodyText"/>
      </w:pPr>
      <w:r>
        <w:t xml:space="preserve">Dương Thiên Vấn nhẹ nhàng vỗ vỗ thân thể, cảm giác một chút, không tệ, cảm giác rất tốt.</w:t>
      </w:r>
    </w:p>
    <w:p>
      <w:pPr>
        <w:pStyle w:val="BodyText"/>
      </w:pPr>
      <w:r>
        <w:t xml:space="preserve">Bạo Viên trợn mắt thật to, uy lực của thiên kiếp này so với một lần trước mạnh gấp ba có thừa, Dương Thiên Vấn có thể có một kiện phòng ngự tiên khí, vì sao không dùng? cần gì thế nào cũng phải dùng thân thể cứng rắn kháng?</w:t>
      </w:r>
    </w:p>
    <w:p>
      <w:pPr>
        <w:pStyle w:val="BodyText"/>
      </w:pPr>
      <w:r>
        <w:t xml:space="preserve">Bạo Viên không khỏi có chút buồn bực. Rốt cuộc ta là thần thú, hay ông chủ mới phải? Bạo Viên tự hỏi thân thể của lão đại hẳn là không thể yếu hơn so với mình nhỉ? Đương nhiên là dưới trạng thái hình người, nếu thân thể ông chủ có thể mạnh hơn chân thân của mình, như vậy cái cao cấp thần thú này của mình cũng thật sự quá không đáng tiền nữa.</w:t>
      </w:r>
    </w:p>
    <w:p>
      <w:pPr>
        <w:pStyle w:val="BodyText"/>
      </w:pPr>
      <w:r>
        <w:t xml:space="preserve">Dương Thiên Vấn nào biết trong lòng Bạo Viên hiện đang ra sức hô to: “Biến thái, biến thái, thực biến thái!”, tinh thần của hắn rất không tồi từ xa xa bay đến gần, mở miệng nói: “Chúng ta đi thôi. Ừm, một lát nữa quy củ cũ, ta còn phải bế quan tiêu hóa cùng nghỉ ngơi một chút, có chút cảm giác ăn không tiêu.” Lời này Dương Thiên Vấn trái lại là thực. Ai dùng thân thể cứng rắn kháng mười tám đạo thiên lôi này đều sẽ có chút ăn không tiêu, cần một đoạn thời gian đến điều trị một chút, hơn nữa một lần nữa tích lũy chân nguyên, lấy đầy ba trăm sáu mươi lăm khí hải lại bị khuếch trương gấp đôi.</w:t>
      </w:r>
    </w:p>
    <w:p>
      <w:pPr>
        <w:pStyle w:val="Compact"/>
      </w:pPr>
      <w:r>
        <w:t xml:space="preserve">Cái này lại không biết phải cần bao nhiêu thời gian mới có thể lấp đầy nhiều khí hải như vậy. Chẳng qua không có cách nào.Tự Tại Đại Đạo chính là như vậy, chú trọng tích lũy cùng trụ cột, như vậy ở lúc đột phá bình cảnh của cái cảnh giới nào đó, sẽ thoải mái không ít, tự nhiên mà vậy, nước chảy thành sông. Đây cũng là sao, Dương Thiên Vấn có thể rất nhẹ nhàng tiến vào đệ nhị chuyển. Đương nhiên, trong đó cũng có không ít quan hệ cùng thái cổ ấn ký, nhưng chúng nó chỉ nổi lên tác dụng của một chất xúc tác mà thôi.</w:t>
      </w:r>
      <w:r>
        <w:br w:type="textWrapping"/>
      </w:r>
      <w:r>
        <w:br w:type="textWrapping"/>
      </w:r>
    </w:p>
    <w:p>
      <w:pPr>
        <w:pStyle w:val="Heading2"/>
      </w:pPr>
      <w:bookmarkStart w:id="254" w:name="chương-232-thần-thú-bị-giam-giữ-1"/>
      <w:bookmarkEnd w:id="254"/>
      <w:r>
        <w:t xml:space="preserve">232. Chương 232: Thần Thú Bị Giam Giữ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232: Thần thú bị giam giữ (1)</w:t>
      </w:r>
    </w:p>
    <w:p>
      <w:pPr>
        <w:pStyle w:val="BodyText"/>
      </w:pPr>
      <w:r>
        <w:t xml:space="preserve">Nhóm dịch: Ngạo Thiên Môn</w:t>
      </w:r>
    </w:p>
    <w:p>
      <w:pPr>
        <w:pStyle w:val="BodyText"/>
      </w:pPr>
      <w:r>
        <w:t xml:space="preserve">Nguồn: Vipvandan</w:t>
      </w:r>
    </w:p>
    <w:p>
      <w:pPr>
        <w:pStyle w:val="BodyText"/>
      </w:pPr>
      <w:r>
        <w:t xml:space="preserve">Tự Tại Đại Đạo thần kỳ ngay tại nơi này, tuy tu luyện rất chậm chạp rất chịu đựng gian khổ, không phải kẻ nghị lực lớn không thể thành.</w:t>
      </w:r>
    </w:p>
    <w:p>
      <w:pPr>
        <w:pStyle w:val="BodyText"/>
      </w:pPr>
      <w:r>
        <w:t xml:space="preserve">Dương Thiên Vấn biết cái la bàn này tăng mỗi một tầng, luôn sẽ phụ gia một ít cường hóa thân thể nên có. Nhưng cỗ năng lượng này chỉ có bộ phận nhỏ tác dụng ở trên người mình, đại bộ phận khác đều bị Tiểu Bạch hấp thu đi. Cường hóa lực cấp thứ tám một lần trước làm gia hỏa này lâm vào trong ngủ say, nay lực lượng cái cấp thứ tám này tựa như còn chưa tiêu hóa, lập tức lại đến cấp thứ chín, phỏng chừng gia hỏa này lại ngủ tiếp mấy trăm năm.</w:t>
      </w:r>
    </w:p>
    <w:p>
      <w:pPr>
        <w:pStyle w:val="BodyText"/>
      </w:pPr>
      <w:r>
        <w:t xml:space="preserve">Bạo Viên một mình một người tiếp tục đi đường, Dương Thiên Vấn thì vào tiên phủ tu luyện, nay Dương Thiên Vấn tuy pháp lực tiến nhanh, nhưng trên thực tế trong cơ thể rất trống rỗng! Muốn tiến một bước củng cố nguyên đan, sau đó tinh luyện chân nguyên tinh thuần nhất lấp vào ba trăm sáu mươi sáu cái khí hải đan điền.</w:t>
      </w:r>
    </w:p>
    <w:p>
      <w:pPr>
        <w:pStyle w:val="BodyText"/>
      </w:pPr>
      <w:r>
        <w:t xml:space="preserve">Đệ nhị chuyển nguyên đan là nguyên đan màu đỏ rực, cho nên trong cơ thể Dương Thiên Vấn lưu chuyển không là chân nguyên màu trắng lúc trước nữa, mà là chân nguyên màu đỏ so với chân nguyên màu trắng còn mạnh hơn một cấp. xem tại</w:t>
      </w:r>
    </w:p>
    <w:p>
      <w:pPr>
        <w:pStyle w:val="BodyText"/>
      </w:pPr>
      <w:r>
        <w:t xml:space="preserve">Chân nguyên ở trên vận chuyển tuy cùng đệ nhất chuyển có chút khác biệt, biến hóa lớn nhất chính là lưu chuyển nhanh hơn tỏ ra nồng hậu hơn. Chân nguyên sau khi làm đại chu thiên từ hạ đan điền vào trung đan điền, lấy chân nguyên tinh thuần nhất trong trung đan điền, vận chuyển sau bỏ thêm vào trong các khí hải đại huyệt. Chẳng qua quá trình này là không cách nào quá gấp, chỉ có thể chậm rãi đến, hoặc chính là ăn một ít tiên đan, đầy nhanh cái quá trình này cũng có thể.</w:t>
      </w:r>
    </w:p>
    <w:p>
      <w:pPr>
        <w:pStyle w:val="BodyText"/>
      </w:pPr>
      <w:r>
        <w:t xml:space="preserve">Tiên đan, Dương Thiên Vấn nơi này vừa lúc không hề thiếu, Dương Thiên Vấn cũng không có ý tứ muốn tiết kiệm. Dù sao không còn có thể thu thập linh dược luyện lại một lần nữa là được. Không cách nào đạt tới trạng thái Kim đan đệ nhị chuyển đỉnh phong, sao có thể ứng phó tất cả tình huống đột phát. Cho nên Dương Thiên Vấn muốn ở trước khi xảy ra một chút ngoài ý muốn nào đó, mau chóng khôi phục tới trạng thái đỉnh phong.</w:t>
      </w:r>
    </w:p>
    <w:p>
      <w:pPr>
        <w:pStyle w:val="BodyText"/>
      </w:pPr>
      <w:r>
        <w:t xml:space="preserve">nguồn</w:t>
      </w:r>
    </w:p>
    <w:p>
      <w:pPr>
        <w:pStyle w:val="BodyText"/>
      </w:pPr>
      <w:r>
        <w:t xml:space="preserve">Dương Thiên Vấn một chút cũng không tiết kiệm những đan dược có thể gia tăng pháp lực này, giống như ăn đường ăn mạnh. Dương Thiên Vấn hiện tại là cảnh giới đến, nhưng là thủy đường lý thủy lại là trống rỗng, hiện tại Dương Thiên Vấn phải làm trước hết chính là đem nước lấp đầy.</w:t>
      </w:r>
    </w:p>
    <w:p>
      <w:pPr>
        <w:pStyle w:val="BodyText"/>
      </w:pPr>
      <w:r>
        <w:t xml:space="preserve">Trăm năm thời gian vội vàng mà qua, Dương Thiên Vấn cũng không lường trước được, dung lượng chân khí của cái đệ nhị chuyển này là gấp trăm lần đệ nhất chuyển trở lên, trong tay toàn bộ tiên đan có thể gia tăng công lực, tăng cường pháp lực đều bị ăn hết rồi. Thật sự là làm Dương Thiên Vấn cảm thán, cái này kêu là gió thổi vỏ trứng chim, “Đan” đi người yên vui.</w:t>
      </w:r>
    </w:p>
    <w:p>
      <w:pPr>
        <w:pStyle w:val="BodyText"/>
      </w:pPr>
      <w:r>
        <w:t xml:space="preserve">Dương Thiên Vấn cũng trạng thái đạt tới đệ nhị chuyển đỉnh phong, nay Dương Thiên Vấn tuy vẫn đang không phải đối thủ của huyền tiên, nhưng huyền tiên trở xuống không cần thần khí cũng không e ngại.</w:t>
      </w:r>
    </w:p>
    <w:p>
      <w:pPr>
        <w:pStyle w:val="BodyText"/>
      </w:pPr>
      <w:r>
        <w:t xml:space="preserve">Sau khi một lần nữa tế luyện pháp bảo trong cơ thể một phen, liền từ trong tiên phủ đi ra.</w:t>
      </w:r>
    </w:p>
    <w:p>
      <w:pPr>
        <w:pStyle w:val="BodyText"/>
      </w:pPr>
      <w:r>
        <w:t xml:space="preserve">“Ông chủ. Người đi ra rồi.” Bạo Viên nhìn thấy Dương Thiên Vấn đi ra, lập tức hô.</w:t>
      </w:r>
    </w:p>
    <w:p>
      <w:pPr>
        <w:pStyle w:val="BodyText"/>
      </w:pPr>
      <w:r>
        <w:t xml:space="preserve">“Ta cũng không nghĩ đến vừa bế quan đã là một trăm năm qua đi.” Dương Thiên Vấn thở dài. Tu chân không biết thời gian qua. Một cái mở mắt nhắm mắt này, trăm năm đã trôi qua.</w:t>
      </w:r>
    </w:p>
    <w:p>
      <w:pPr>
        <w:pStyle w:val="BodyText"/>
      </w:pPr>
      <w:r>
        <w:t xml:space="preserve">“Ông chủ. Ta không phải để ý cái này. Ta để ý là ta giống như lạc đường rồi.” Bạo Viên buồn bực trả lời. Sau đó nói chi tiết một chút tình huống trải qua của trăm năm nay.</w:t>
      </w:r>
    </w:p>
    <w:p>
      <w:pPr>
        <w:pStyle w:val="BodyText"/>
      </w:pPr>
      <w:r>
        <w:t xml:space="preserve">Quả thực đủ mạo hiểm, sau khi Dương Thiên Vấn bế quan mười năm, đã gặp phải hoang thú đại lục, phải đường vòng mà đi. Nhưng là vòng được một nửa lại gặp phải thú triều. Bạo Viên hóa chui vào trong nước. Bởi vì thiên phú thần thông của Chu Yếm thần thú, gặp nước mà tan, trời sinh biết thủy độn thuật, tránh thoát đi rồi.</w:t>
      </w:r>
    </w:p>
    <w:p>
      <w:pPr>
        <w:pStyle w:val="BodyText"/>
      </w:pPr>
      <w:r>
        <w:t xml:space="preserve">Nhưng cái này còn chưa xong. Sau khi từ trong nước chui ra, Bạo Viên lại buồn bực. Bị một đám hoang thú tựa như là tụt lại phía sau đánh lên, đánh ở cùng một chỗ. Cái này không có gì, số lượng không nhiều lắm, hơn nữa nhiều là vạn năm trở xuống. Nhưng là đánh được một nửa, vạn năm trở nên lại xuất hiện. Không có cách nào. Chạy trốn thôi! Sau đó lại đã...</w:t>
      </w:r>
    </w:p>
    <w:p>
      <w:pPr>
        <w:pStyle w:val="BodyText"/>
      </w:pPr>
      <w:r>
        <w:t xml:space="preserve">Dương Thiên Vấn nghe hiểu rồi. Hung hăng lườm Bạo Viên một cái, lấy ra ngọc giản dò xét một lát, lại phối hợp Huyền Quang Thuật đã mở rộng khoảng cách đến phạm vi năm trăm vạn dặm, rốt cuộc tìm được phương hướng.</w:t>
      </w:r>
    </w:p>
    <w:p>
      <w:pPr>
        <w:pStyle w:val="BodyText"/>
      </w:pPr>
      <w:r>
        <w:t xml:space="preserve">“Để ta đi” Dương Thiên Vấn nói xong, cho Bạo Viên hơn mười đạo thiên lôi, để cho hắn vào tiên phủ tiêu hóa.</w:t>
      </w:r>
    </w:p>
    <w:p>
      <w:pPr>
        <w:pStyle w:val="BodyText"/>
      </w:pPr>
      <w:r>
        <w:t xml:space="preserve">Dương Thiên Vấn đi đường không cũng nhanh hơn nhiều, chẳng qua Dương Thiên Vấn cũng không dùng tốc độ quá nhanh, đứng ở trên đám mây, vừa bay vừa tu luyện Thần Tiêu Thiên Lôi tầng thứ cao hơn.</w:t>
      </w:r>
    </w:p>
    <w:p>
      <w:pPr>
        <w:pStyle w:val="BodyText"/>
      </w:pPr>
      <w:r>
        <w:t xml:space="preserve">Lấy pháp lực hiện tại của Dương Thiên Vấn, có thể cùng tu ba mươi sáu trọng Thần Tiêu Thiên Lôi. Tu luyện đến tầng thứ mười lăm, uy lực sao. Ừm, chống lại Kim tiên không phải quá biến thái cũng đủ ứng phó rồi. về phần linh tiên ngang cấp, đó là đến bao nhiêu cũng không đủ xem.</w:t>
      </w:r>
    </w:p>
    <w:p>
      <w:pPr>
        <w:pStyle w:val="BodyText"/>
      </w:pPr>
      <w:r>
        <w:t xml:space="preserve">Lúc Dương Thiên Vấn tu luyện đến tầng thứ hai mươi, đột phát ý nghĩ kì lạ, muốn thử một lần cái lôi thuộc tính thần phù này, nghĩ đến liền làm.</w:t>
      </w:r>
    </w:p>
    <w:p>
      <w:pPr>
        <w:pStyle w:val="BodyText"/>
      </w:pPr>
      <w:r>
        <w:t xml:space="preserve">Dương Thiên Vấn lấy thần thức cấu kết miếng lôi chúc thần phù độc đáo kia trên mặt ngoài la bàn. Quả nhiên không ngoài dự đoán, một dòng chảy nóng truyền thẳng cả người Dương Thiên Vấn, một đạo thần phù lập thể xuất hiện ở đỉnh chóp nguyên thần của Dương Thiên Vấn, sau đó chậm rãi xông lên trong nguyên thần. Thông Huyền Linh Tàng Bi không ngăn trở, ngược lại cũng tản mát ra một đạo ánh sáng nhạt, khiến cho nguyên thần Dương Thiên Vấn rất dễ rất rõ ràng thể nghiệm cỗ kỳ diệu cảm giác này.</w:t>
      </w:r>
    </w:p>
    <w:p>
      <w:pPr>
        <w:pStyle w:val="BodyText"/>
      </w:pPr>
      <w:r>
        <w:t xml:space="preserve">Đột nhiên, Dương Thiên Vấn cảm giác được mình cùng thiên địa phù hợp đạt tới độ cao trước đó chưa từng có, đặc biệt cùng liên hệ với lôi điện. Dương Thiên Vấn thử sử dụng ra Cửu Trọng Thiên Lôi. Trong dự kiến, uy lực lớn có thể so với Thần Tiêu Thiên Lôi tầng chín! Đây là chuyện gì, cho dù tăng lên, cũng không thể lớn đến loại trình độ này? Uy lực của Cửu Trọng Thiên Lôi tương đương với Thần Tiêu Thiên Lôi tầng sáu, lần này tăng lên gần gấp mười, thật sự làm cho người ta khó có thể tin.</w:t>
      </w:r>
    </w:p>
    <w:p>
      <w:pPr>
        <w:pStyle w:val="BodyText"/>
      </w:pPr>
      <w:r>
        <w:t xml:space="preserve">Dương Thiên Vấn thử triệu hồi Cửu Trọng Thiên Lôi một lần nữa. Nhưng uy lực một lần này chỉ tương đương với Thần Tiêu Thiên Lôi tầng bảy tăng lên khoảng gấp một, hai lần. Lại thử vài lần tiếp, đều không cường đại như lần đầu tiên, đây rốt cuộc là chuyện gì?</w:t>
      </w:r>
    </w:p>
    <w:p>
      <w:pPr>
        <w:pStyle w:val="BodyText"/>
      </w:pPr>
      <w:r>
        <w:t xml:space="preserve">Dương Thiên Vấn bất chấp thí nghiệm lôi pháp khác, mà là đem tâm tư chuyển tới trên lần đầu tiên triệu hồi Cửu Trọng Thiên Lôi. Chẳng lẽ là bởi vì hiệu quả đặc thù lần đầu tiên sử dụng lôi chúc thần phù? Điều đó không có khả năng, cảm giác nguyên thần cùng thân thể cùng vừa rồi giống nhau như đúc, không có biến hóa, lực lượng độc đáo lôi chúc thần phù thêm vào vẫn tồn tại như cũ.</w:t>
      </w:r>
    </w:p>
    <w:p>
      <w:pPr>
        <w:pStyle w:val="BodyText"/>
      </w:pPr>
      <w:r>
        <w:t xml:space="preserve">Vừa rồi tùy tay một cái Cửu Trọng Thiên Lôi, tựa như đã xảy ra cái lệch lạc gì mình cũng chưa chú ý tới hoặc là gây ra trùng hợp nào đó, cho nên mới có uy lực như vậy.</w:t>
      </w:r>
    </w:p>
    <w:p>
      <w:pPr>
        <w:pStyle w:val="BodyText"/>
      </w:pPr>
      <w:r>
        <w:t xml:space="preserve">Dương Thiên Vấn ngồi xếp bằng xuống, cẩn thận cảm nhận lại cảm giác của một nháy mắt kia.</w:t>
      </w:r>
    </w:p>
    <w:p>
      <w:pPr>
        <w:pStyle w:val="BodyText"/>
      </w:pPr>
      <w:r>
        <w:t xml:space="preserve">“Đại đảo chủ, chúng ta bay như vậy trăm năm, tựa như vẫn là kém rất xa.” Cuồng Long cảm thán.</w:t>
      </w:r>
    </w:p>
    <w:p>
      <w:pPr>
        <w:pStyle w:val="BodyText"/>
      </w:pPr>
      <w:r>
        <w:t xml:space="preserve">“Không có cách nào, cái Hư Vô Tù Lao này thật sự là quá lớn.” Trần Nhược Lâm thở dài.</w:t>
      </w:r>
    </w:p>
    <w:p>
      <w:pPr>
        <w:pStyle w:val="BodyText"/>
      </w:pPr>
      <w:r>
        <w:t xml:space="preserve">Đoàn người Trần Nhược Lâm trái lại không gặp phải cái gì ngoài ý muốn, vẫn hướng tới trung tâm bốn biển bay đi.</w:t>
      </w:r>
    </w:p>
    <w:p>
      <w:pPr>
        <w:pStyle w:val="BodyText"/>
      </w:pPr>
      <w:r>
        <w:t xml:space="preserve">Dương Thiên Vấn suy nghĩ gần một tháng, vẫn là không nghĩ thông, đành phải cố gắng thí nghiệm, dọc theo đường đi Cửu Trọng Thiên Lôi của Dương Thiên Vấn giống như không cần tiền, tùy tiện ném loạn, Tịch Tĩnh Hải bình tĩnh cũng bị cái tiếng sấm đoàng đoàng này phá hủy.</w:t>
      </w:r>
    </w:p>
    <w:p>
      <w:pPr>
        <w:pStyle w:val="BodyText"/>
      </w:pPr>
      <w:r>
        <w:t xml:space="preserve">“Ồ... Rốt cuộc khác ở nơi nào?” Dương Thiên Vấn vẫn là làm không rõ ràng. Đành phải lại đem nội dung Tử Tiêu Bảo Lục có thể thấy rõ từ đầu nhìn đến đuôi.</w:t>
      </w:r>
    </w:p>
    <w:p>
      <w:pPr>
        <w:pStyle w:val="BodyText"/>
      </w:pPr>
      <w:r>
        <w:t xml:space="preserve">Lặp lại cân nhắc ảo diệu của công pháp, lúc này càng xem liền phát hiện càng thâm ảo, càng xem cảm thụ liền càng sâu, bất tri bất giác, Dương Thiên Vấn cũng dần dần chui vào.</w:t>
      </w:r>
    </w:p>
    <w:p>
      <w:pPr>
        <w:pStyle w:val="BodyText"/>
      </w:pPr>
      <w:r>
        <w:t xml:space="preserve">Cũng không biết qua bao lâu, một cỗ lực hút cường đại đánh thức Dương Thiên Vấn. Lúc này gập ngón tay tính toán, một cái nhập định này đã trôi qua mười mấy năm, chẳng qua vận khí cũng thật sự tốt, mười mấy năm nay vậy mà chưa gặp thú triều hoặc là thú đàn. Chẳng qua Dương Thiên Vấn cũng không e ngại, hoang thú không có trí tuệ, rất dễ dàng đối phó, đánh không lại trực tiếp dùng độn thuật chạy trốn là được rồi. Dương Thiên Vấn sở dĩ dám nhập định như vậy, cũng là dựa vào Thiên Lôi Kim Thân đệ tam chuyển tầng thứ bảy đỉnh phong, công kích bình thường căn bản là không cần e ngại. Nói đến lực hút, Dương Thiên Vấn bị tràng diện trước mắt dọa, một cái xoáy siêu cấp, phạm vi có thể đạt tới rộng trăm vạn dặm. Vô số nước biển chảy ngược xuống, nhìn không thấy đáy. Cái xoáy này tản ra lực hút mạnh mẽ, cách xa trăm vạn dặm đã có thể cảm nhận được. Dương Thiên Vấn buồn bực, có nên tiếp tục đi tới hay không. Lực hút này quá mạnh mẽ, hiện tại Dương Thiên Vấn ở rời xa cái xoát trăm vạn dặm cũng cảm nhận được cỗ lực hút này, tu sĩ bình thường yếu một chút tuyệt đối không ngăn được lực hút như bây giờ. Đây còn vẻn vẹn là bên ngoài, còn chưa chính thức tiến vào phạm vi của xoáy.</w:t>
      </w:r>
    </w:p>
    <w:p>
      <w:pPr>
        <w:pStyle w:val="BodyText"/>
      </w:pPr>
      <w:r>
        <w:t xml:space="preserve">Xem ra nơi này hẳn là chính là trung tâm của bốn biển rồi. Dương Thiên Vấn lấy Huyền Quang Thuật, có thể rõ ràng nhìn thấy cảnh tượng khùng bố ở ngoài trăm vạn dặm phía trước. Tràng diện đồ sộ, làm cho tiên cũng lâm vào sợ hãi than.</w:t>
      </w:r>
    </w:p>
    <w:p>
      <w:pPr>
        <w:pStyle w:val="BodyText"/>
      </w:pPr>
      <w:r>
        <w:t xml:space="preserve">Đây không phải cái xoáy gì. Đây quả thực chính là máy xay thịt. Trên Huyền Quang Kính, có một đám hoang thú dài đến trăm mét tiếp cận cái xoáy, kết quả hoang thú bay ở không trung gần ngàn thước bị cứng rắn kéo xuống, sau đó bị kéo vào trong xoáy tiếp bị cuốn vào. Có mấy con bị lục kéo cường hãn, xé thành mấy trăm phần. Dương Thiên Vấn không phải quá rõ ràng đám hoang thú này thuộc loại cấp bậc nào, nhưng mà có thể tưởng tượng một chút hoang thú thân hình khổng lồ như thế ở trên lực lượng cùng thân thể bản thân tuyệt đối sẽ không ở dưới mình, nhưng là ngay cả chúng nó cũng không chút phản kháng đã bị kéo vào, trực tiếp bị giết trong nháy mắt, mất xác.</w:t>
      </w:r>
    </w:p>
    <w:p>
      <w:pPr>
        <w:pStyle w:val="BodyText"/>
      </w:pPr>
      <w:r>
        <w:t xml:space="preserve">Đây là vực sâu trung tâm bốn biển sao? Quả nhiên rất nguy hiểm, hơn nữa là cực kỳ phi thường tuyệt đối nguy hiểm.</w:t>
      </w:r>
    </w:p>
    <w:p>
      <w:pPr>
        <w:pStyle w:val="BodyText"/>
      </w:pPr>
      <w:r>
        <w:t xml:space="preserve">Huyền Quang Kính kéo đến khu vực trung gian của xoáy, thậm chí có thể nhìn thấy một ít vết rách đen sì. Dương Thiên Vấn hoảng sợ. Đây chẳng lẽ chính là vết rách không gian trong truyền thuyết sao? Lấy lực lượng xé rách không gian, Dương Thiên Vấn chưa từng thấy, càng chưa từng làm. Mặc dù Kim tiên cũng không thể tại hạ giới xé rách không gian, càng đừng nói không gian cái Hư Vô Tù Lao này chính là có thể so với trình độ cứng cỏi của không gian thần giới.</w:t>
      </w:r>
    </w:p>
    <w:p>
      <w:pPr>
        <w:pStyle w:val="BodyText"/>
      </w:pPr>
      <w:r>
        <w:t xml:space="preserve">Đương nhiên, trung tâm bốn biển là nơi không gian mỏng yếu nhất của toàn bộ Hư Vô Tù Lao, nhưng phải thì làm sao, nó mỏng yếu nữa cũng so với vị diện không gian của thế gian cường đại hơn nhỉ? Dương Thiên Vấn tự nhận là không thể xé rách không gian, cũng không cách nào tưởng tượng lực lượng có thể xé rách không gian đến tột cùng cường đại bao nhiêu.</w:t>
      </w:r>
    </w:p>
    <w:p>
      <w:pPr>
        <w:pStyle w:val="Compact"/>
      </w:pPr>
      <w:r>
        <w:t xml:space="preserve">Nếu không phải la bàn từng tự mình chỉ thị, nơi này có cách đi ra ngoài, Dương Thiên Vấn chỉ sợ cùng muốn quay đầu đi. Rốt cuộc nên cược hay không? Cái này không phải dùng tiền cược, cũng không phải dùng vật cược, mà là dùng mạng nhỏ đến cược!</w:t>
      </w:r>
      <w:r>
        <w:br w:type="textWrapping"/>
      </w:r>
      <w:r>
        <w:br w:type="textWrapping"/>
      </w:r>
    </w:p>
    <w:p>
      <w:pPr>
        <w:pStyle w:val="Heading2"/>
      </w:pPr>
      <w:bookmarkStart w:id="255" w:name="chương-233-lời-nhắn"/>
      <w:bookmarkEnd w:id="255"/>
      <w:r>
        <w:t xml:space="preserve">233. Chương 233: Lời Nhắn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233: Lời nhắn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“Hừ, tiểu tử, ngươi trái lại là một người đặc biệt khôn khéo. Thôi, ngươi làm việc cho ta, ta tự nhiên cho ngươi chỗ tốt.” Hắc Huyền Phệ Thần Thú cũng là mười phần hiểu chuyện.</w:t>
      </w:r>
    </w:p>
    <w:p>
      <w:pPr>
        <w:pStyle w:val="BodyText"/>
      </w:pPr>
      <w:r>
        <w:t xml:space="preserve">“Nào có nào có, tiền bối quá khen.” Dương Thiên Vấn khách khí trả lời, trong lòng lại nghĩ, chi tiết của đối phương rốt cuộc là cái gì. Xem bộ dạng này, khẳng định là thân thể thần thú không chừng cũng không thể làm cho bốn vị thần vương đem hắn nhốt ở nơi này. Tiểu Bạch còn tại trầm mê, hơn nữa lúc gia hỏa này ngủ, một chút khí tức cũng không có, cũng không biết nó ngủ ở chỗ nào.</w:t>
      </w:r>
    </w:p>
    <w:p>
      <w:pPr>
        <w:pStyle w:val="BodyText"/>
      </w:pPr>
      <w:r>
        <w:t xml:space="preserve">Ồ! Đúng rồi, không phải còn có một gã Bạo Viên sao? Hắn tốt xấu cũng là cao giai thần thú, hơn nữa là thần thú thái cổ đã tồn tại cũng truyền thừa đến nay, khẳng định biết chi tiết một ít vị lão đại này.</w:t>
      </w:r>
    </w:p>
    <w:p>
      <w:pPr>
        <w:pStyle w:val="BodyText"/>
      </w:pPr>
      <w:r>
        <w:t xml:space="preserve">Dương Thiên Vấn quang minh chính đại lấy ra Thương Tiên Phủ, muốn đem Bạo Viên thả ra. Chẳng qua ở trước khi thả, Dương Thiên Vấn đã truyền âm nói: “Nhìn xem thằng cha này rốt cuộc là lai lịch gì.”.</w:t>
      </w:r>
    </w:p>
    <w:p>
      <w:pPr>
        <w:pStyle w:val="BodyText"/>
      </w:pPr>
      <w:r>
        <w:t xml:space="preserve">“Ồ, tiên phủ. Cái tiên phủ này trái lại chế tác cực kỳ tinh xảo. Xem ra người chế tác, cũng là luyện khí tông sư không tồi của tiên giới!” Hắc Huyền Phệ Thần Thú một chút cũng không keo kiệt lời ca ngợi, thực sự cầu thị. Chẳng qua hắn trái lại không để ý, tiên phủ loại đồ vật này một chút cũng dẫn không nổi hứng thú của hắn.</w:t>
      </w:r>
    </w:p>
    <w:p>
      <w:pPr>
        <w:pStyle w:val="BodyText"/>
      </w:pPr>
      <w:r>
        <w:t xml:space="preserve">“Ha ha, vãn bối có người bạn cũng ở bên trong.” Dương Thiên Vấn đem Bạo Viên thả ra.</w:t>
      </w:r>
    </w:p>
    <w:p>
      <w:pPr>
        <w:pStyle w:val="BodyText"/>
      </w:pPr>
      <w:r>
        <w:t xml:space="preserve">Hắc Huyền Phệ Thần Thú lại há có thể không biết trong lòng Dương Thiên Vấn đánh chủ ý gì? Cho nên Bạo Viên vừa ra tới, Hắc Huyền Phệ Thần Thú liền dùng ánh mắt trên cao nhìn xuống, cao cao tại thượng nhìn hắn.</w:t>
      </w:r>
    </w:p>
    <w:p>
      <w:pPr>
        <w:pStyle w:val="BodyText"/>
      </w:pPr>
      <w:r>
        <w:t xml:space="preserve">Bạo Viên lúc này vừa mới đứng vững, còn không bình ổn hơi thở, một cỗ sợ hãi cùng phục tùng đến từ chính linh hồn đã trào lên. Bạo Viên hầu như ngay cả tự hỏi cũng không được, “phốc” một tiếng quỳ rạp xuống đất.</w:t>
      </w:r>
    </w:p>
    <w:p>
      <w:pPr>
        <w:pStyle w:val="BodyText"/>
      </w:pPr>
      <w:r>
        <w:t xml:space="preserve">Dương Thiên Vấn sửng sốt một chút. Tuy mình cũng cảm giác cái uy áp này rất khó chịu, nhưng cũng không có động tĩnh lớn như vậy chứ? Chẳng qua lập tức Dương Thiên Vấn đã nghĩ đến nguyên nhân. Ở trong lĩnh vực thần thú, vốn là có phân chia trên dưới cao thấp, hạ giai thần thú đối mặt trung giai thần thú vốn là có một loại bản năng sợ hãi cùng phục tùng. Đây là bản năng đến từ chính linh hồn giữa thần thú. Mà mình là loài người, lại là không có loại cảm giác phục tùng đến từ chính linh hồn này.</w:t>
      </w:r>
    </w:p>
    <w:p>
      <w:pPr>
        <w:pStyle w:val="BodyText"/>
      </w:pPr>
      <w:r>
        <w:t xml:space="preserve">Bản thân Bạo Viên cũng sửng sốt, loại cảm giác phục tùng không thể phản kháng này là chuyện gì? Cho dù là hạ giai thần thú so với mình tu vi cao hơn sáu bậc cũng đừng mơ làm ình sinh ra loại cảm giác phục tùng không thể kháng cự này chứ?</w:t>
      </w:r>
    </w:p>
    <w:p>
      <w:pPr>
        <w:pStyle w:val="BodyText"/>
      </w:pPr>
      <w:r>
        <w:t xml:space="preserve">Cả người Bạo Viên đều chảy ra mồ hôi, ngẩng đầu liếc thân hình khổng lồ trước mặt một cái, trực tiếp ngốc đi rồi. Đây. Đây. Đây không phải bảy đại siêu thần thú trong truyền thuyết sao? Siêu thần thú. Ở trong lĩnh vực của thần thú, tuyệt đối ở đỉnh của Kim Tự Tháp. Rất nhiều hạ giai thần thú đều chỉ từng nghe nói, hoàn toàn không có trí nhớ liên quan chúng nó. Nhưng Bạo Viên khác. Nó chính là thần thú Chu Yếm nhất mạch từ thái cổ đã tồn tại, đồng thời cũng là thần thú hiếm quý ở đỉnh phong của cao giai thần thú. Tuy bản thân Bạo Viên không phải sinh ở thái cổ, nhưng trong truyền thừa trí nhớ đối với bảy đại siêu thần thú, tuyệt đối so với cao giai thần thú bình thường rõ ràng hơn nhiều.</w:t>
      </w:r>
    </w:p>
    <w:p>
      <w:pPr>
        <w:pStyle w:val="BodyText"/>
      </w:pPr>
      <w:r>
        <w:t xml:space="preserve">Hắc Huyền Phệ Thần Thú, chính là siêu thần thú trong truyền thuyết, từ khi vũ trụ mới sinh đã tồn tại. Tồn tại cường đại lấy thần làm thức ăn. Toàn bộ vũ trụ chỉ một con này. Có thể tưởng tượng một chút, thần thú lấy thần làm thức ăn là mạnh mẽ cỡ nào!</w:t>
      </w:r>
    </w:p>
    <w:p>
      <w:pPr>
        <w:pStyle w:val="BodyText"/>
      </w:pPr>
      <w:r>
        <w:t xml:space="preserve">Bạo Viên gần như không dám tưởng tượng con siêu thần thú trong truyền thuyết này sẽ xuất hiện ở trước mặt mình. Hơn nữa là bị khóa ở nơi này.</w:t>
      </w:r>
    </w:p>
    <w:p>
      <w:pPr>
        <w:pStyle w:val="BodyText"/>
      </w:pPr>
      <w:r>
        <w:t xml:space="preserve">“Ồ... Chu Yếm nhất tộc?” Hắc Huyền Phệ Thần Thú chủ động thu hồi uy áp thiên nhiên của mình, trái lại có chút ngoài ý muốn. Cái Chu Yếm nhất tộc này cũng không thể coi thường. “Không ngờ được, thế gian vậy mà còn có Chu Yếm tồn tại. Ừm, Tiểu Chu Yếm, ngươi nhận ra bản thần phải không?”.</w:t>
      </w:r>
    </w:p>
    <w:p>
      <w:pPr>
        <w:pStyle w:val="BodyText"/>
      </w:pPr>
      <w:r>
        <w:t xml:space="preserve">“Hắc Huyền đại nhân, một trong bảy đại siêu thần thú trong truyền thuyết. Vãn bối tự nhiên nhận ra.” Bạo Viên không dám có bất cứ cái gì lỗ mãng, mười phần cung kính trả lời.</w:t>
      </w:r>
    </w:p>
    <w:p>
      <w:pPr>
        <w:pStyle w:val="BodyText"/>
      </w:pPr>
      <w:r>
        <w:t xml:space="preserve">“Được rồi, đứng lên nói chuyện đi. Chu Yếm nhất tộc cùng bản thần từ thời kì thái cổ đã có giao tình. Nếu không phải Chu Yếm nhất tộc các ngươi thiếu mộc thuộc tính, chỉ sợ cái bảy đại siêu thần thú này sẽ biến thành tám đại siêu thần thú.” Hắc Huyền Phệ Thần Thú đánh giá rất cao đối với Chu Yếm nhất tộc.</w:t>
      </w:r>
    </w:p>
    <w:p>
      <w:pPr>
        <w:pStyle w:val="BodyText"/>
      </w:pPr>
      <w:r>
        <w:t xml:space="preserve">Dương Thiên Vấn nghe xong trong lòng khẽ động, cẩn thận nghĩ một chút, trái lại cũng có khả năng. Khái niệm ngũ hành thiếu một cùng ngũ hành đầy đủ hết là hoàn toàn khác nhau.</w:t>
      </w:r>
    </w:p>
    <w:p>
      <w:pPr>
        <w:pStyle w:val="BodyText"/>
      </w:pPr>
      <w:r>
        <w:t xml:space="preserve">“Đại nhân cũng biết tộc chỗ tộc đàn của ta?” Bạo Viên cung kính mà kích động hỏi.</w:t>
      </w:r>
    </w:p>
    <w:p>
      <w:pPr>
        <w:pStyle w:val="BodyText"/>
      </w:pPr>
      <w:r>
        <w:t xml:space="preserve">“Tộc ngươi ở tại thần giới, cũng là đại tộc một phương, đến lúc ngươi phi thăng thần giới tự nhiên sẽ biết được.” Hắc Huyền Phệ Thần Thú nhẹ giọng trả lời, trong lòng đối với Dương Thiên Vấn có thể hoàn thành nhờ vả của mình, ngược lại cũng lại tăng thêm vài phần lòng tin.</w:t>
      </w:r>
    </w:p>
    <w:p>
      <w:pPr>
        <w:pStyle w:val="BodyText"/>
      </w:pPr>
      <w:r>
        <w:t xml:space="preserve">“Đa tạ đại nhân chỉ điểm.” Bạo Viên lễ phép cảm ơn.</w:t>
      </w:r>
    </w:p>
    <w:p>
      <w:pPr>
        <w:pStyle w:val="BodyText"/>
      </w:pPr>
      <w:r>
        <w:t xml:space="preserve">“Không biết tiền bối đến tột cùng muốn vãn bối hỗ trợ cái gì?” Dương Thiên Vấn cười tủm tỉm hỏi.</w:t>
      </w:r>
    </w:p>
    <w:p>
      <w:pPr>
        <w:pStyle w:val="BodyText"/>
      </w:pPr>
      <w:r>
        <w:t xml:space="preserve">“Rất đơn giản, chỉ cần ngươi sau khi phi thăng thần giới, giúp ta tìm Hỗn Độn Kim Tình Thú cùng là một trong bảy đại siêu thần thú đưa cái lời nhắn, nói cho nàng, ta bị giam giữ ở đây. Đến lúc đó nàng tự sẽ tới cứu ta.” Hắc Huyền Phệ Thần Thú trả lời.</w:t>
      </w:r>
    </w:p>
    <w:p>
      <w:pPr>
        <w:pStyle w:val="BodyText"/>
      </w:pPr>
      <w:r>
        <w:t xml:space="preserve">“Chỉ một cái lời nhắn?” Dương Thiên Vấn ngoài ý muốn hỏi. Quả thực, chỉ cần một cái lời nhắn cần gì thế nào cũng phải tìm ta?</w:t>
      </w:r>
    </w:p>
    <w:p>
      <w:pPr>
        <w:pStyle w:val="BodyText"/>
      </w:pPr>
      <w:r>
        <w:t xml:space="preserve">“Không sai!” Hắc Huyền Phệ Thần Thú gật đầu trả lời.</w:t>
      </w:r>
    </w:p>
    <w:p>
      <w:pPr>
        <w:pStyle w:val="BodyText"/>
      </w:pPr>
      <w:r>
        <w:t xml:space="preserve">“Nhưng người vì sao tìm ta?” Dương Thiên Vấn không rõ. Trong Hư Vô Tù Lao nhiều người như vậy, sao lại chỉ tìm tới mình, ức vạn năm qua tuyệt đối không chỉ một mình mình đến đây chứ?</w:t>
      </w:r>
    </w:p>
    <w:p>
      <w:pPr>
        <w:pStyle w:val="BodyText"/>
      </w:pPr>
      <w:r>
        <w:t xml:space="preserve">“Hừ, ngươi cho rằng phi thăng thần giới dễ dàng như vậy sao? Nói cho ngươi, cho dù là tiên tôn tiên giới, muốn phi thăng thần giới cũng không dễ dàng như vậy, mà tiềm lực ngươi là một người sâu nhất mạnh nhất ta từng chứng kiến, hơn nữa là người thằng cha kia tán thành.” Hắc Huyền Phệ Thần Thú hừ lạnh nói, khi nói đến “thằng cha kia” cũng tránh không được vẻ mặt bất phẫn.</w:t>
      </w:r>
    </w:p>
    <w:p>
      <w:pPr>
        <w:pStyle w:val="BodyText"/>
      </w:pPr>
      <w:r>
        <w:t xml:space="preserve">Dương Thiên Vấn không nói. Tuy lời Hắc Huyền Phệ Thần Thú là nói như vậy, nhưng Dương Thiên Vấn chỉ tin tưởng tám phần, hai phần khác còn có chỗ nghi hoặc. Nhưng tín nhiệm tám phần đã là đủ rồi, dù sao mình cũng không có cái gì đáng đối phương có thể mưu đồ. Ừm, đi thần giới đưa tin? Nghe tới cũng không khó! Dương Thiên Vấn chưa lập tức đáp ứng, mở miệng nói: “Nếu chỉ là đưa tin, vãn bối tự nhiên làm việc nghĩa không thể chối từ, chẳng qua vãn bối cũng không dám cam đoan nhất định có thể phi thăng thần giới, hoặc là nói cũng không thể cam đoan có thể ở trong khoảng thời gian ngắn phi thăng thần giới, không biết yêu cầu này của tiền bối có kỳ hạn hay không?”.</w:t>
      </w:r>
    </w:p>
    <w:p>
      <w:pPr>
        <w:pStyle w:val="BodyText"/>
      </w:pPr>
      <w:r>
        <w:t xml:space="preserve">“Không có kỳ hạn. Ngươi nếu chết trên đường, vậy thì thôi. Nhưng, chỉ cần ngươi đáp ứng sau khi phi thăng thần giới, thì giúp bản thần truyền lời nhắn này, vậy bản thần liền giúp ngươi từ nơi này đi ra ngoài.” Hắc Huyền Phệ Thần Thú cũng không để ý thời gian dài ngắn, đối với siêu thần thú sinh tồn vô số năm mà nói, thời gian căn bản không đáng một đồng. Có lẽ sau khi nhắm mắt lại ngủ một giấc tỉnh lại, Dương Thiên Vấn đã thân ở thần giới rồi.</w:t>
      </w:r>
    </w:p>
    <w:p>
      <w:pPr>
        <w:pStyle w:val="BodyText"/>
      </w:pPr>
      <w:r>
        <w:t xml:space="preserve">Dương Thiên Vấn nghe, cái mua bán này không lỗ vốn, không có hạn chế thời gian, hơn nữa chẳng qua là một cái lời nhắn mà thôi, hơn nữa chỗ tốt trong đó mình đã cầm.</w:t>
      </w:r>
    </w:p>
    <w:p>
      <w:pPr>
        <w:pStyle w:val="BodyText"/>
      </w:pPr>
      <w:r>
        <w:t xml:space="preserve">“Được, vãn bối có thể đáp ứng. Chẳng qua vãn bối có mấy người bạn, đang ở trên đường tới, vãn bối muốn mang bọn họ cùng nhau đi ra. Không biết tiền bối ý như thế nào?” Dương Thiên Vấn không phải hạng người vong ân phụ nghĩa, bạn bè trên Tam Tiên đảo ở mình mới tới nơi đây giúp mình không ít, ăn một quả khế trả một cục vàng.</w:t>
      </w:r>
    </w:p>
    <w:p>
      <w:pPr>
        <w:pStyle w:val="BodyText"/>
      </w:pPr>
      <w:r>
        <w:t xml:space="preserve">“Tùy tiện ngươi. Ngươi có thể mang bao nhiêu thì mang bấy nhiêu. Dù sao ngươi có tiên phủ, bản thần cũng không phí sức lực gì.” Hắc Huyền Phệ Thần Thú không để ý trả lời. vốn chính là, những người đó đi cũng được, chuyện chết hay sống liên quan lão nhân gia hắn cái rắm!</w:t>
      </w:r>
    </w:p>
    <w:p>
      <w:pPr>
        <w:pStyle w:val="BodyText"/>
      </w:pPr>
      <w:r>
        <w:t xml:space="preserve">“Đa tạ tiền bối.” Dương Thiên Vấn đáp ứng một lời, rất dứt khoát tiến vào tiên phủ tu luyện. Hiện tại bên ngoài đã không còn thái cổ ấn ký, đương nhiên là vào trong tiên phủ tu luyện tốt nhất.</w:t>
      </w:r>
    </w:p>
    <w:p>
      <w:pPr>
        <w:pStyle w:val="BodyText"/>
      </w:pPr>
      <w:r>
        <w:t xml:space="preserve">Bạo Viên thì là lưu lại, nhân cơ hội này cùng vị siêu thần thú xui xẻo này gần chút, hơn nữa thỉnh giáo một phen. Dù sao đều là thần thú, Hắc Huyền Phệ Thần Thú trái lại cũng không ngại chỉ điểm một chút Bạo Viên hậu bối Chu Yếm nhất tộc này. Điều này làm Bạo Viên cực kì hưng phấn, mà Dương Thiên Vấn thì là tiến vào tiên phủ nghiên cứu cái Thông Huyền Linh Tàng Bi này.</w:t>
      </w:r>
    </w:p>
    <w:p>
      <w:pPr>
        <w:pStyle w:val="BodyText"/>
      </w:pPr>
      <w:r>
        <w:t xml:space="preserve">Cái pháp bảo này hẳn là quay chung quanh kim đan trong đan điền, lấy đan hỏa tế luyện mới đúng, liền ngay cả Vô Lượng Phá Thiên Giản thần khí như vậy cũng không ngoại lệ. Nhưng vì sao cái Thông Huyền Linh Tàng Bi này lại là thẳng đến nguyên thần ở thượng đan điền?</w:t>
      </w:r>
    </w:p>
    <w:p>
      <w:pPr>
        <w:pStyle w:val="BodyText"/>
      </w:pPr>
      <w:r>
        <w:t xml:space="preserve">Không nghĩ ra, không dò ra. Dương Thiên Vấn nghiên cứu một lát liền ngược lại tìm hiểu ngọc giản trận đạo Thương Tiên Tôn để lại. Lực lượng nguyên thần tăng cường, trợ giúp rất lớn cho Dương Thiên Vấn tìm hiểu ngọc giản.</w:t>
      </w:r>
    </w:p>
    <w:p>
      <w:pPr>
        <w:pStyle w:val="BodyText"/>
      </w:pPr>
      <w:r>
        <w:t xml:space="preserve">Qua mấy năm, mấy người của Tam Tiên đảo mới tới bên ngoài trung tâm của bốn biển, cảm nhận được lực hút bọn họ không mạo muội đi tới nữa, mà là kịp thời thông báo cho Dương Thiên Vấn, Dương Thiên Vấn bế quan ở trong tiên phủ, cho nên không nhận được, nhưng Bạo Viên lại đang ở chỗ mặt. Thu được tin tức, bảo Hắc Huyền Phệ Thần Thú đem mấy người đưa vào. Chẳng qua mấy người vẫn hôn mê bất tỉnh, Bạo Viên hiểu đây là Hắc Huyền Phệ Thần Thú không muốn để cho bọn họ nhìn thấy mình.</w:t>
      </w:r>
    </w:p>
    <w:p>
      <w:pPr>
        <w:pStyle w:val="BodyText"/>
      </w:pPr>
      <w:r>
        <w:t xml:space="preserve">“Đại nhân, chúng ta lúc nào lên đường?” Bạo Viên cung kính hỏi. xem tại</w:t>
      </w:r>
    </w:p>
    <w:p>
      <w:pPr>
        <w:pStyle w:val="BodyText"/>
      </w:pPr>
      <w:r>
        <w:t xml:space="preserve">“Ừm, qua trăm năm nữa, lúc đó là một trong các giai đoạn không gian mỏng yếu nhất. Các ngươi sau khi rời khỏi đây, phải cẩn thận. Những người đó sau khi ra ngoài, thì sẽ tỉnh dậy.” Hắc Huyền Phệ Thần Thú nằm sấp trên mặt đất chợp mắt nhẹ giọng nói.</w:t>
      </w:r>
    </w:p>
    <w:p>
      <w:pPr>
        <w:pStyle w:val="BodyText"/>
      </w:pPr>
      <w:r>
        <w:t xml:space="preserve">Dương Thiên Vấn chìm đắm trong biển trận đạo. Kỳ diệu mà lại huyền ảo, trong minh minh, cảnh giới cái trận đạo này, vậy mà liên thông pháp tắc chí cao vô thượng kia.</w:t>
      </w:r>
    </w:p>
    <w:p>
      <w:pPr>
        <w:pStyle w:val="BodyText"/>
      </w:pPr>
      <w:r>
        <w:t xml:space="preserve">Dương Thiên Vấn lần đầu tiếp xúc đến nó. Phải, nó có mặt khắp nơi, thậm chí trong nguyên thần của mình cũng có nó tồn tại. Có lẽ là nguyên nhân bởi vì thái cổ ấn ký, Dương Thiên Vấn đụng chạm đến nó trước tiên.</w:t>
      </w:r>
    </w:p>
    <w:p>
      <w:pPr>
        <w:pStyle w:val="BodyText"/>
      </w:pPr>
      <w:r>
        <w:t xml:space="preserve">Cao thượng, mười phần cao thượng, phi thường phi thường cao thượng, cho người ta một loại lực hấp dẫn trí mạng cùng với một loại uy nghiêm làm người ta không thở nổi. Uy nghiêm đến từ chính chỗ sâu trong linh hồn, không thể kháng cự. Trong cao thượng mang theo một tia không linh, trong uy nghiêm mang theo ba phần hư vô mờ mịt.</w:t>
      </w:r>
    </w:p>
    <w:p>
      <w:pPr>
        <w:pStyle w:val="Compact"/>
      </w:pPr>
      <w:r>
        <w:t xml:space="preserve">Nhưng mà cái cảm giác này chợt lóe rồi biến mất, thần thức của Dương Thiên Vấn bị bắn trở về, từ trong nhập định tỉnh lại. Sau khi Dương Thiên Vấn nhập định lần nữa, lại cũng không cảm thụ đến nó tồn tại nữa, một chút dấu vết cũng không lưu lại. Dương Thiên Vấn thậm chí ngay cả mình tiếp xúc đến là cái pháp tắc gì cũng không biết. Có một điểm có thể khẳng định, cỗ cảm giác cao thượng cùng uy nghiêm, cảm giác hư vô mờ mịt không linh kia, tuyệt đối không phải người hoặc là thần có thể phóng ra, đó nhất định là khí tức pháp tắc.</w:t>
      </w:r>
      <w:r>
        <w:br w:type="textWrapping"/>
      </w:r>
      <w:r>
        <w:br w:type="textWrapping"/>
      </w:r>
    </w:p>
    <w:p>
      <w:pPr>
        <w:pStyle w:val="Heading2"/>
      </w:pPr>
      <w:bookmarkStart w:id="256" w:name="chương-234-ra-tù"/>
      <w:bookmarkEnd w:id="256"/>
      <w:r>
        <w:t xml:space="preserve">234. Chương 234: Ra Tù</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3: Hư vô lao tù</w:t>
      </w:r>
    </w:p>
    <w:p>
      <w:pPr>
        <w:pStyle w:val="BodyText"/>
      </w:pPr>
      <w:r>
        <w:t xml:space="preserve">Chương 234: Ra tù</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Kim đan cửu chuyển, dưới tình hình chung, hạng người cơ duyên thâm hậu tư chất hơn người, đều phải ở dưới tình huống đệ thất chuyển thấp nhất, mới có thể mượn dùng nguyên đan trong cơ thể chạm đến pháp tắc. Dương Thiên Vấn loại ở dưới tình huống đệ nhị chuyển đã tiếp xúc đến pháp tắc này, quả thực có thể nói là có một không hai. Dương Thiên Vấn có thể ở lúc Kim đan đệ nhị chuyển ngẫu nhiên chạm đến pháp tắc, cái này có thể nói là mười phần ngoài ý muốn cùng ngẫu nhiên, nhưng lại có một tia tất nhiên ở trong đó.</w:t>
      </w:r>
    </w:p>
    <w:p>
      <w:pPr>
        <w:pStyle w:val="BodyText"/>
      </w:pPr>
      <w:r>
        <w:t xml:space="preserve">Thứ nhất, Dương Thiên Vấn chiếm được toàn bộ thái cổ ấn ký còn thừa trong Hư Vô Tù Lao, những cái này vốn chính là hình chiếu vũ trụ pháp tắc ở ban đầu thiên địa sinh ra, ở trong vật chất không gian, vốn đã có thể mượn dùng chúng nó mà chạm đến pháp tắc. Đây cũng là nguyên nhân vì sao ở thời kì thái cổ cường giả vô số, mà ở hiện tại, người có được loại đại thần thông này ít lại càng ít.</w:t>
      </w:r>
    </w:p>
    <w:p>
      <w:pPr>
        <w:pStyle w:val="BodyText"/>
      </w:pPr>
      <w:r>
        <w:t xml:space="preserve">Điểm thứ hai, tự nhiên là bởi vì ngọc giản Thương Tiên Tôn lưu lại, bên trong bao hàm cảm ngộ trận đạo của Thương Tiên Tôn, mượn dùng những cảm ngộ này, lại bởi vì thái cổ ấn ký, mà đã xảy ra tác dụng hóa học. Làm Dương Thiên Vấn như nghịch thiên ở đệ nhị chuyển đã tiếp xúc đến pháp tắc. Tuy chỉ là một lần ngẫu nhiên, nhưng ảnh hưởng lại là mười phần sâu xa, ít nhất Dương Thiên Vấn đã đụng chạm qua pháp tắc, mà không phải như trước kia hai mắt một vầng đen, cái gì cũng không biết mạnh hơn nhiều lắm.</w:t>
      </w:r>
    </w:p>
    <w:p>
      <w:pPr>
        <w:pStyle w:val="BodyText"/>
      </w:pPr>
      <w:r>
        <w:t xml:space="preserve">So với vô số tiên nhân tiên giới người truy đuổi cùng tìm hiểu pháp tắc mấy trăm vạn năm cũng không thể vào cửa của nó mà nói, Dương Thiên Vấn đã tìm được cửa. Tuy xa xôi mà không thể đến, nhưng dù sao kiến thức qua, không phải sao?</w:t>
      </w:r>
    </w:p>
    <w:p>
      <w:pPr>
        <w:pStyle w:val="BodyText"/>
      </w:pPr>
      <w:r>
        <w:t xml:space="preserve">Trăm năm thời gian đảo mắt đã qua, Dương Thiên Vấn từ trong tiên phủ nhảy ra, trước mặt một dãy gia hòa vẫn như cũ hôn mê bất tỉnh, nghe Bạo Viên nói bọn họ đã ngủ một trăm năm thời gian, chẳng qua sau khi rời khỏi đây sẽ tỉnh lại, Dương Thiên Vấn mười phần rõ ràng bất cứ chuyện gì nhìn như không hợp lí, nhưng đối với Hắc Huyền Phệ Thần Thú loại cường giả cấp bậc này mà nói, đều là hợp lý hơn nữa tồn tại. truyện copy từ</w:t>
      </w:r>
    </w:p>
    <w:p>
      <w:pPr>
        <w:pStyle w:val="BodyText"/>
      </w:pPr>
      <w:r>
        <w:t xml:space="preserve">Dương Thiên Vấn đem bọn họ đưa vào tiên phủ, cung kính hướng Hắc Huyền Phệ Thần Thú hành lễ một cái nói: “Tiền bối, đến lúc rồi. Bạo Viên cho ta biết, nói là sau trăm năm, chính là lúc chúng ta rời khỏi.”.</w:t>
      </w:r>
    </w:p>
    <w:p>
      <w:pPr>
        <w:pStyle w:val="BodyText"/>
      </w:pPr>
      <w:r>
        <w:t xml:space="preserve">“Không sai, đợi lát nữa, bản thần sẽ lấy lực lượng tích tụ mấy ức năm phá vỡ không gian, đưa một mình ngươi đi ra ngoài. Bảo Bạo Viên vào tiên phủ đi, lực lượng của bản thần chỉ có thể cam đoan một mình ngươi an toàn từ nơi này đi ra ngoài. Nhớ kỹ, trong chốc lát phá vỡ không gian, không gian loạn lưu lực lượng của ta có thể ngăn cản giúp ngươi, nhưng là hỗn nguyên sát khí kia, phải dựa vào bản thân ngươi.” Hắc Huyền Phệ Thần Thú mở miệng nói.</w:t>
      </w:r>
    </w:p>
    <w:p>
      <w:pPr>
        <w:pStyle w:val="BodyText"/>
      </w:pPr>
      <w:r>
        <w:t xml:space="preserve">“Cái gì? Đây là vì sao? Hỗn nguyên sát khí, vãn bối có thể ngăn cản sao?” Dương Thiên Vấn thận trọng hỏi.</w:t>
      </w:r>
    </w:p>
    <w:p>
      <w:pPr>
        <w:pStyle w:val="BodyText"/>
      </w:pPr>
      <w:r>
        <w:t xml:space="preserve">“Hỗn nguyên sát khí mười phần mạnh mẽ, chúng nó công kích trực tiếp nguyên thần, không phải thần vương không thể đờ, chẳng lẽ thằng cha kia chưa cho ngươi Tị Thiên Giáp sao? Hơn nữa ngươi hiện tại có Thông Huyền Linh Tàng Bi, đủ để cho ngươi an toàn ứng phó qua.” Hắc Huyền Phệ Thần Thú mở miệng hỏi.</w:t>
      </w:r>
    </w:p>
    <w:p>
      <w:pPr>
        <w:pStyle w:val="BodyText"/>
      </w:pPr>
      <w:r>
        <w:t xml:space="preserve">Dương Thiên Vấn đã hiểu. Một đống Tị Thiên Giáp kia trong nhẫn, thì ra là vì phòng ngự hỗn nguyên sát khí, khó trách vị tiền bối kia sẽ đem một đống Tị Thiên Giáp để lại ình.</w:t>
      </w:r>
    </w:p>
    <w:p>
      <w:pPr>
        <w:pStyle w:val="BodyText"/>
      </w:pPr>
      <w:r>
        <w:t xml:space="preserve">“Vãn bối đã hiểu.” Dương Thiên Vấn hung hăng gật gật đầu nói.</w:t>
      </w:r>
    </w:p>
    <w:p>
      <w:pPr>
        <w:pStyle w:val="BodyText"/>
      </w:pPr>
      <w:r>
        <w:t xml:space="preserve">“Đại nhân, Bạo Viên cáo từ. Ngài yên tâm, chúng ta nhất định sẽ đem lời nhắn truyền tống đến.” Bạo Viên quỳ lạy ba cái đứng dậy nói, sau đó xoay người lại gật đầu nói với Dương Thiên Vấn: “Ông chủ, thu ta vào đi.”.</w:t>
      </w:r>
    </w:p>
    <w:p>
      <w:pPr>
        <w:pStyle w:val="BodyText"/>
      </w:pPr>
      <w:r>
        <w:t xml:space="preserve">Dương Thiên Vấn phất tay đem Bạo Viên thu vào tiên phủ, lấy ra vài món Tị Thiên Giáp hỏi: “Tiền bối, cái hỗn nguyên sát khí này có bao nhiêu. Cần mấy cái mới có thể chống đỡ được?”.</w:t>
      </w:r>
    </w:p>
    <w:p>
      <w:pPr>
        <w:pStyle w:val="BodyText"/>
      </w:pPr>
      <w:r>
        <w:t xml:space="preserve">“Sau khi phá vỡ không gian, không gian bên ngoài Hư Vô Tù Lao có tầng hỗn nguyên sát khí dài đến lấy ức vạn dặm mà tính, đây đều là kết quả do hỗn nguyên khí không ngừng tràn ra. Chẳng qua những năm gần đây, nguyên nhân bởi vì thằng cha kia, uy lực của cái này đã nhỏ hơn không ít. Tin tưởng khoảng trăm kiện cũng đủ chống đỡ ngươi đi ra ngoài.” Hắc Huyền Phệ Thần Thú thở dài, “Đương nhiên, ngươi càng nhanh đi ra ngoài, số lượng cần liền càng ít. Hy vọng đồ vật thằng cha kia cho ngươi không phải tàn thứ phẩm, bằng không số lượng sử dụng lại phải nhiều hơn vài lần.”.</w:t>
      </w:r>
    </w:p>
    <w:p>
      <w:pPr>
        <w:pStyle w:val="BodyText"/>
      </w:pPr>
      <w:r>
        <w:t xml:space="preserve">Dương Thiên Vấn nghe được sửng sốt một chút, tàn thứ phẩm? Nhìn Tị Thiên Giáp trên tay một chút, trong lòng không khỏi cười khổ, ta sao biết những cái này có phải tàn thứ phẩm hay không?</w:t>
      </w:r>
    </w:p>
    <w:p>
      <w:pPr>
        <w:pStyle w:val="BodyText"/>
      </w:pPr>
      <w:r>
        <w:t xml:space="preserve">“Như vậy một kiện Tị Thiên Giáp bình thường có thể chống đỡ bao lâu?” Dương Thiên Vấn mở miệng hỏi.</w:t>
      </w:r>
    </w:p>
    <w:p>
      <w:pPr>
        <w:pStyle w:val="BodyText"/>
      </w:pPr>
      <w:r>
        <w:t xml:space="preserve">“Ừm, dưới tình huống bình thường có thể chống đỡ ba bốn tháng thời gian.” Hắc Huyền Phệ Thần Thú trầm giọng trả lời.</w:t>
      </w:r>
    </w:p>
    <w:p>
      <w:pPr>
        <w:pStyle w:val="BodyText"/>
      </w:pPr>
      <w:r>
        <w:t xml:space="preserve">“Hiểu rồi.” Dương Thiên Vấn nhẹ nhàng thở ra. Cho dù là tàn thứ phẩm, một kiện chống đỡ một tháng mà nói, cũng có thể chống đỡ mười mấy năm. Mười mấy năm thời gian còn sợ không xông ra được sao?</w:t>
      </w:r>
    </w:p>
    <w:p>
      <w:pPr>
        <w:pStyle w:val="BodyText"/>
      </w:pPr>
      <w:r>
        <w:t xml:space="preserve">“Chuẩn bị tốt chưa?” Hắc Huyền Phệ Thần Thú phun ra một ngụm tinh khí, hướng Dương Thiên Vấn nhẹ nhàng điểm một cái, một màn hào quang vô hình bao phủ lên Dương Thiên Vấn.</w:t>
      </w:r>
    </w:p>
    <w:p>
      <w:pPr>
        <w:pStyle w:val="BodyText"/>
      </w:pPr>
      <w:r>
        <w:t xml:space="preserve">“Được rồi, không có vấn đề.” Dương Thiên Vấn gật đầu đáp. Hiện tại hắn ở trạng thái đệ nhị chuyển địa đỉnh phong, có thể nói là trạng thái tốt nhất giai đoạn hiện tại.</w:t>
      </w:r>
    </w:p>
    <w:p>
      <w:pPr>
        <w:pStyle w:val="BodyText"/>
      </w:pPr>
      <w:r>
        <w:t xml:space="preserve">“Bởi vì sau khi phá vỡ không gian, ta sẽ dùng toàn bộ thần lực, giúp ngươi đả thông không gian bên kia. Nhưng mà ngay cả ta cũng không biết không gian đối diện là vị diện nào. Có lẽ là tiên ma yêu các thượng giới, cũng có lẽ là một cái vị diện trong phàm gian giới, chẳng qua ta tin tưởng cái này không phải vấn đề gì nhỉ?” Hắc Huyền Phệ Thần Thú tốt bụng nhắc nhở.</w:t>
      </w:r>
    </w:p>
    <w:p>
      <w:pPr>
        <w:pStyle w:val="BodyText"/>
      </w:pPr>
      <w:r>
        <w:t xml:space="preserve">“Được, ta biết rồi.” Dương Thiên Vấn gật đầu, cái này có vấn đề gì? Có thể thông đến tiên ma yêu giới tự nhiên giảm đi công phu. Chẳng qua cho dù là đến hạ giới, ta cũng có thể thông qua phương thức phi thăng đi lên tự nhiên. Không giống như là trong Hư Vô Tù Lao, không thể lên cũng không thể xuống.</w:t>
      </w:r>
    </w:p>
    <w:p>
      <w:pPr>
        <w:pStyle w:val="BodyText"/>
      </w:pPr>
      <w:r>
        <w:t xml:space="preserve">“Đến lúc rồi, tiểu tử đi đi!” Hắc Huyền Phệ Thần Thú nói xong, trong miệng phun ra một viên đạn ánh sáng màu đen. Đạn ánh sáng hầu như không chịu bất cứ trở ngại gì đánh mở không gian, lộ ra một cái hang không gian màu xám đen, lực lượng cường đại ở phía trước mở ra một cái thông đạo cho Dương Thiên Vấn.</w:t>
      </w:r>
    </w:p>
    <w:p>
      <w:pPr>
        <w:pStyle w:val="BodyText"/>
      </w:pPr>
      <w:r>
        <w:t xml:space="preserve">Dương Thiên Vấn lấy ra Tị Thiên Giáp, tế lên đỉnh đầu lao vào.</w:t>
      </w:r>
    </w:p>
    <w:p>
      <w:pPr>
        <w:pStyle w:val="BodyText"/>
      </w:pPr>
      <w:r>
        <w:t xml:space="preserve">“Hô... Hy vọng có thể thành công đi. Thật sự không được, cũng chỉ có xin người nọ giúp đờ.” Hắc Huyền Phệ Thần Thú nhìn bóng người Dương Thiên Vấn biến mất ở trong động, không gian cũng bắt đầu chậm rãi khép lại, cảm thán nói. Lập tức lại lộ ra vài phần thần sắc nghi hoặc, lẩm bẩm: “Kỳ quái, ta sao có thể đối với một nhân loại có cảm giác thân thiết mạnh như vậy? Hơn nữa mơ hồ còn có một loại cảm giác huyết mạch tương liên. Điều này sao có thể? Chẳng lẽ, đây là nguyên nhân thằng cha kia chọn lựa hắn sao?”.</w:t>
      </w:r>
    </w:p>
    <w:p>
      <w:pPr>
        <w:pStyle w:val="BodyText"/>
      </w:pPr>
      <w:r>
        <w:t xml:space="preserve">Dương Thiên Vấn lao vào trong tường kép không gian vị diện, trước sau trái phải đều có lồng ánh sáng Hắc Huyền Phệ Thần Thú cung cấp bảo hộ, chỉ cần theo sát sau viên đạn ánh sáng màu đen phía trước thì có thể đi ra ngoài.</w:t>
      </w:r>
    </w:p>
    <w:p>
      <w:pPr>
        <w:pStyle w:val="BodyText"/>
      </w:pPr>
      <w:r>
        <w:t xml:space="preserve">nguồn</w:t>
      </w:r>
    </w:p>
    <w:p>
      <w:pPr>
        <w:pStyle w:val="BodyText"/>
      </w:pPr>
      <w:r>
        <w:t xml:space="preserve">Tuy không gian loạn lưu bị chắn ở ba thước ngoài cơ thể, nhưng u ám khí tựa như không lỗ nào không vào kia trực tiếp hướng Dương Thiên Vấn xông tới, không chịu chút trở ngại.</w:t>
      </w:r>
    </w:p>
    <w:p>
      <w:pPr>
        <w:pStyle w:val="BodyText"/>
      </w:pPr>
      <w:r>
        <w:t xml:space="preserve">Dương Thiên Vấn thầm nghĩ, đây hẳn chính là cái gọi là hỗn nguyên sát khí, liếc một chút Tị Thiên Giáp đỉnh đầu, hy vọng thứ này có thể chống đỡ được.</w:t>
      </w:r>
    </w:p>
    <w:p>
      <w:pPr>
        <w:pStyle w:val="BodyText"/>
      </w:pPr>
      <w:r>
        <w:t xml:space="preserve">May. Quả thực như lời Hắc Huyền Phệ Thần Thú nói, cái Tị Thiên Giáp này thực có thể chống đỡ cái hỗn nguyên sát khí này công kích. Hỗn nguyên sát khí, là một mặt cuồng bạo của hỗn nguyên khí, cực mang tính công kích, chuyên khắc nguyên thần. Chẳng qua, cũng may có Tị Thiên Giáp tồn tại, trái lại có thể bảo đảm an toàn không việc gì.</w:t>
      </w:r>
    </w:p>
    <w:p>
      <w:pPr>
        <w:pStyle w:val="BodyText"/>
      </w:pPr>
      <w:r>
        <w:t xml:space="preserve">Nhưng mà, trong không gian mờ mịt, khắp nơi đều là không gian loạn lưu cùng hỗn nguyên sát khí đáng sợ, đan xen tàn sát bừa bãi. Ở trong này, cho dù là một huyền tiên dùng thượng phẩm phòng ngự tiên khí, cũng không duy trì được một giờ ba khắc.</w:t>
      </w:r>
    </w:p>
    <w:p>
      <w:pPr>
        <w:pStyle w:val="BodyText"/>
      </w:pPr>
      <w:r>
        <w:t xml:space="preserve">Dương Thiên Vấn có Hắc Huyền Phệ Thần Thú bảo vệ, không gian loạn lưu trái lại không cần e ngại, cho nên Dương Thiên Vấn cũng không quá rõ ràng uy lực thật sự của những không gian loạn lưu này cùng chỗ đáng sợ của chúng nó.</w:t>
      </w:r>
    </w:p>
    <w:p>
      <w:pPr>
        <w:pStyle w:val="BodyText"/>
      </w:pPr>
      <w:r>
        <w:t xml:space="preserve">Mang Tị Thiên Giáp, tăng nhanh tốc độ, theo sát sau đạn ánh sáng màu đen mở đường phía trước. Uy lực của đạn ánh sáng thật mạnh, không gian loạn lưu cũng không làm gì được nó. Dương Thiên Vấn không rõ ràng lắm nguyên lý cái đạn áng sáng màu đen này, cũng không nghĩ ra có thuật pháp nào có loại uy lực này. cẩn thận nghĩ một chút, có thể là tuyệt chiêu độc đáo hoặc thần thông thiên phú của siêu thần thú nhỉ?</w:t>
      </w:r>
    </w:p>
    <w:p>
      <w:pPr>
        <w:pStyle w:val="BodyText"/>
      </w:pPr>
      <w:r>
        <w:t xml:space="preserve">Tị Thiên Giáp chỉ chống đỡ hai tháng thời gian lại không có tác dụng nữa. Dương Thiên Vấn đã sớm chuẩn bị tốt kiện thứ hai tế lên đỉnh đầu. Ừm, kiện thứ hai này cũng là đủ chất lượng, chống đỡ ba tháng thời gian. Dương Thiên Vấn cũng không rõ ràng mình đã bay bao xa, chẳng qua tại dưới tình huống như vậy, bay gần nửa năm cũng thật sự đủ khó chịu, đủ nhàm chán, nhưng lại không dám phân tâm suy nghĩ chuyện khác, phải hết sức chuyên chú khống chế tốc độ cùng Tị Thiên Giáp giữ mạng đỉnh đầu.</w:t>
      </w:r>
    </w:p>
    <w:p>
      <w:pPr>
        <w:pStyle w:val="BodyText"/>
      </w:pPr>
      <w:r>
        <w:t xml:space="preserve">Mấy chục kiện kế tiếp đó chính là tàn thứ phẩm tuyệt đối. Mỗi kiện chỉ dùng không đến năm ngày đã báo hỏng, Dương Thiên Vấn rất không còn gì để nói, trong lòng không ngừng thầm mắng: “Kháo, không phải chứ? Còn như vậy tiếp, ta còn có thể an toàn đi ra hay không? Cái này cũng bao nhiêu rồi? Dùng đi một trăm kiện vô ích, chính là hiệu quả lại là kém đến cực điểm.” Quả thực, có Tị Thiên Giáp, kêu một cái rác rưởi, quả thực rác rười tới cực điểm, chống tại đỉnh đầu, không đến nửa ngày đã báo hỏng, hơn nữa liên tiếp không ngừng mà kéo dài hơn mười kiện hơn hai mươi kiện, làm Dương Thiên Vấn buồn bực sắp phát điên.</w:t>
      </w:r>
    </w:p>
    <w:p>
      <w:pPr>
        <w:pStyle w:val="BodyText"/>
      </w:pPr>
      <w:r>
        <w:t xml:space="preserve">Dương Thiên Vấn nhớ tới ngày đó vị lão đại kia đưa mình đồ vật nói chuyện, trong lòng cười khổ. Vị tiền bối kia quả thực không nói sai, hơn nữa mười phần thành thực, đây thật đúng là một đống rác rưởi.</w:t>
      </w:r>
    </w:p>
    <w:p>
      <w:pPr>
        <w:pStyle w:val="BodyText"/>
      </w:pPr>
      <w:r>
        <w:t xml:space="preserve">Mặt trời mới lên, buổi sáng trong núi rừng tràn ngập một tầng sương mù thần nhạt, có mấy con chim nhỏ đứng ở trên cành cây cao cao, kêu “chi chi”, xa xa vang vọng tiếng nước “rầm rầm”, tìm theo tiếng nhìn lại, một cái thác nước nước cao tới vài trăm thước treo trên vách núi, dã thú trong rừng cũng đều mở hai mắt, bắt đầu một ngày truy đuổi mới.</w:t>
      </w:r>
    </w:p>
    <w:p>
      <w:pPr>
        <w:pStyle w:val="BodyText"/>
      </w:pPr>
      <w:r>
        <w:t xml:space="preserve">Mà ngay tại lúc này, chỗ ngàn mét trên không khe núi vốn yên tĩnh, đột nhiên xuất hiện một cái động trống rỗng màu đen không lớn không nhỏ rộng một người, từ bên ngoài nhìn vào bên trong, trừ một quầng đen sì thì không có cái gì. Đương nhiên, thỉnh thoảng cũng sẽ lòe ra vài đạo lôi quang.</w:t>
      </w:r>
    </w:p>
    <w:p>
      <w:pPr>
        <w:pStyle w:val="BodyText"/>
      </w:pPr>
      <w:r>
        <w:t xml:space="preserve">Một bóng người chật vật từ bên trong lao ra, người này không phải ai khác, nhân vật chính của chúng ta, Dương Thiên Vấn tiên sinh.</w:t>
      </w:r>
    </w:p>
    <w:p>
      <w:pPr>
        <w:pStyle w:val="BodyText"/>
      </w:pPr>
      <w:r>
        <w:t xml:space="preserve">Dương Thiên Vấn từ trong không gian cách tầng lao ra, rời khỏi Hư Vô Tù Lao, vĩnh viễn từ biệt cái nhà giam đáng chết kia.</w:t>
      </w:r>
    </w:p>
    <w:p>
      <w:pPr>
        <w:pStyle w:val="Compact"/>
      </w:pPr>
      <w:r>
        <w:t xml:space="preserve">“Mẹ, lão tử rốt cuộc ra tù rồi!” Dương Thiên Vấn chỉ vào phía chân trời rống lớn nói.</w:t>
      </w:r>
      <w:r>
        <w:br w:type="textWrapping"/>
      </w:r>
      <w:r>
        <w:br w:type="textWrapping"/>
      </w:r>
    </w:p>
    <w:p>
      <w:pPr>
        <w:pStyle w:val="Heading2"/>
      </w:pPr>
      <w:bookmarkStart w:id="257" w:name="chương-235-đều-phi-thăng"/>
      <w:bookmarkEnd w:id="257"/>
      <w:r>
        <w:t xml:space="preserve">235. Chương 235: Đều Phi Thăng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235: Đều phi thăng</w:t>
      </w:r>
    </w:p>
    <w:p>
      <w:pPr>
        <w:pStyle w:val="BodyText"/>
      </w:pPr>
      <w:r>
        <w:t xml:space="preserve">Nhóm dịch: Ngạo Thiên Môn</w:t>
      </w:r>
    </w:p>
    <w:p>
      <w:pPr>
        <w:pStyle w:val="BodyText"/>
      </w:pPr>
      <w:r>
        <w:t xml:space="preserve">Nguồn: Vipvandan</w:t>
      </w:r>
    </w:p>
    <w:p>
      <w:pPr>
        <w:pStyle w:val="BodyText"/>
      </w:pPr>
      <w:r>
        <w:t xml:space="preserve">Ra tù là một việc lớn đáng giá chúc mừng, Dương Thiên Vấn đem một đám người trong tiên phủ thả ra trước, đương nhiên lúc này trừ Bạo Viên, mọi người còn lại còn chưa tỉnh táo lại.</w:t>
      </w:r>
    </w:p>
    <w:p>
      <w:pPr>
        <w:pStyle w:val="BodyText"/>
      </w:pPr>
      <w:r>
        <w:t xml:space="preserve">Bạo Viên giương mắt liếc núi rừng xinh đẹp xung quanh một chút, lại ngẩng đầu nhìn xem mặt trời treo cao ở không trung, cao hứng con mắt cũng hoa đi, kích động rống lớn ba tiếng: “Ta ra rồi! Ha ha ha”.</w:t>
      </w:r>
    </w:p>
    <w:p>
      <w:pPr>
        <w:pStyle w:val="BodyText"/>
      </w:pPr>
      <w:r>
        <w:t xml:space="preserve">“Được rồi, đừng điên cuồng hét lên, ngươi cứu tỉnh bọn họ, ta đi kiếm chút cái ăn, chúc mừng một chút.” Dương Thiên Vấn cao hứng nói, đã lâu chưa ăn thịt nướng, hôm nay liền ăn mặn một chút. Ở trong Hư Vô Tù Lao đừng nói là ăn mặn, liền ngay cả ăn chay cũng không có, một mảng hoang vắng, nhìn đến ngán người.</w:t>
      </w:r>
    </w:p>
    <w:p>
      <w:pPr>
        <w:pStyle w:val="BodyText"/>
      </w:pPr>
      <w:r>
        <w:t xml:space="preserve">“Được.” Bạo Viên hướng một khối đất trống phía dưới thác nước kia bay đi, lấy tay nâng mấy người hôn mê.</w:t>
      </w:r>
    </w:p>
    <w:p>
      <w:pPr>
        <w:pStyle w:val="BodyText"/>
      </w:pPr>
      <w:r>
        <w:t xml:space="preserve">Chỉ chốc lát sau, chờ lúc Dương Thiên Vấn tay trái một con lợn rừng, tay phải một con thỏ hoang từ xa xa bay trở về, đám người Trần Nhược Lâm đã tỉnh lại, bọn họ cũng không biết bọn họ ngủ một giấc này đã là hơn một trăm năm trôi qua.</w:t>
      </w:r>
    </w:p>
    <w:p>
      <w:pPr>
        <w:pStyle w:val="BodyText"/>
      </w:pPr>
      <w:r>
        <w:t xml:space="preserve">Cảm giác có thể lại thấy ánh mặt trời làm bọn họ hưng phấn không thôi, cũng không có đi để ý cái khác.</w:t>
      </w:r>
    </w:p>
    <w:p>
      <w:pPr>
        <w:pStyle w:val="BodyText"/>
      </w:pPr>
      <w:r>
        <w:t xml:space="preserve">Đoàn người biết, là Dương Thiên Vấn dẫn bọn hắn ra, đều hướng Dương Thiên Vấn nói lời cảm tạ không ngừng, cảm động đến rơi nước mắt.</w:t>
      </w:r>
    </w:p>
    <w:p>
      <w:pPr>
        <w:pStyle w:val="BodyText"/>
      </w:pPr>
      <w:r>
        <w:t xml:space="preserve">Dương Thiên Vấn mỉm cười, đem con mồi trong tay ném qua, nói: “Mọi người cũng đừng nhàn rỗi, nữ đem con mồi dọn dẹp, chúng ta đến dựng giá lửa.”.</w:t>
      </w:r>
    </w:p>
    <w:p>
      <w:pPr>
        <w:pStyle w:val="BodyText"/>
      </w:pPr>
      <w:r>
        <w:t xml:space="preserve">Động tác của mọi người rất nhanh, giá lửa chỉ chốc lát sau đã dựng lên, về phần đốt lửa, tùy tay triệu một cái, lửa không phải liền đến. Con mồi cũng nâng lên, đem đặt trên cái giá, nhẹ nhàng chuyển động, chậm rãi nướng.</w:t>
      </w:r>
    </w:p>
    <w:p>
      <w:pPr>
        <w:pStyle w:val="BodyText"/>
      </w:pPr>
      <w:r>
        <w:t xml:space="preserve">Dương Thiên Vấn nâng tay, lấy ra mấy bình rượu, đoàn người thoải mái mà cảm thụ được khoái hoạt sống sót sau tai nạn này.</w:t>
      </w:r>
    </w:p>
    <w:p>
      <w:pPr>
        <w:pStyle w:val="BodyText"/>
      </w:pPr>
      <w:r>
        <w:t xml:space="preserve">Ngày hôm sau, cảm xúc của mọi người cũng bình tĩnh hơn không ít. Tuy vẫn như cũ mười phần cao hứng, chẳng qua xa không có loại cảm giác không phun bất khoái này của ngày hôm qua.</w:t>
      </w:r>
    </w:p>
    <w:p>
      <w:pPr>
        <w:pStyle w:val="BodyText"/>
      </w:pPr>
      <w:r>
        <w:t xml:space="preserve">“Nơi này tựa như không phải tiên giới.” Dương Thiên Vấn kỳ quái nói.</w:t>
      </w:r>
    </w:p>
    <w:p>
      <w:pPr>
        <w:pStyle w:val="BodyText"/>
      </w:pPr>
      <w:r>
        <w:t xml:space="preserve">“Phải. Nơi này khẳng định không phải tiên giới.” Mọi người gật đầu nói.</w:t>
      </w:r>
    </w:p>
    <w:p>
      <w:pPr>
        <w:pStyle w:val="BodyText"/>
      </w:pPr>
      <w:r>
        <w:t xml:space="preserve">Bạo Viên tiếp lời hỏi: “Vậy chúng ta là ở lại thế gian giới, ngốc nhiều trong chốc lát, hay là phi thăng tiên giới?”.</w:t>
      </w:r>
    </w:p>
    <w:p>
      <w:pPr>
        <w:pStyle w:val="BodyText"/>
      </w:pPr>
      <w:r>
        <w:t xml:space="preserve">“Các vị. Nếu phi thăng tiên giới, mọi người liền không biết khi nào mới có thể gặp lại.” Vương Đình mở miệng nói. “Mọi người đều biết ta là từ thượng giới tiến vào trong Hư Vô Tù Lao. Cho nên đối với thượng giới ta so với mọi người cũng hiểu biết hơn một chút.”.</w:t>
      </w:r>
    </w:p>
    <w:p>
      <w:pPr>
        <w:pStyle w:val="BodyText"/>
      </w:pPr>
      <w:r>
        <w:t xml:space="preserve">“Thượng giới không thể so với hạ giới có vô số vị diện. Tiên ma yêu các giới thật ra là ở trong cùng vị diện. Vũ trụ thượng giới hầu như rộng lớn vô hạn. Tiên, ma, yêu các giới chẳng qua là đều tự ở trong mấy trăm cái tinh hệ khác nhau. Mỗi một cái tinh hệ đều có sổ tinh cầu lấy hàng ức vạn để tính. Muốn tiến hành tinh tế phi hành (phi hành giữa các vì sao) nhất định phải có được pháp lực huyền tiên. Đương nhiên, trên một ít đại địa tu tiên tinh sẽ có thượng cổ lưu truyền tới nay khóa truyền tống trận giữa các vì sao. Nhưng đây dù sao chỉ số ít. Lần đầu khi phi thăng, sẽ căn cứ thuộc tính công pháp mọi người tu luyện mà chịu thượng giới kéo, sau đó tùy cơ phi thăng đến trên một khỏa tu tiên tinh. Những cái tu tiên tinh có thể ở này sẽ căn cứ phương diện tiên khí, lớn nhỏ, cao thủ vân vân phân cấp. Từ lớn đến nhỏ chia làm một đến năm cấp. Mà bình thường trên tu tiên tinh cấp một lớn nhất đều sẽ có cổ truyền tống trận. Có thể tiến hành khóa tinh tế truyền tống. Chẳng qua phí dụng đắt đến hầu như không có bao nhiêu người có thể thừa nhận. Không chỉ có vấn đề phí dụng, chúng nó truyền tống yêu cầu rất cao. Tu vi hơi yếu một chút cũng có thể bị truyền tống lực khổng lồ phá hủy. Cho nên, mọi người một lần này sau khi đi lên, lúc một lần sau gặp lại chỉ sợ đã là chuyện của mấy vạn năm thậm chí là mấy chục vạn năm về sau.” Vương Đình trên đại khái nói rõ một chút tình huống của thượng giới.</w:t>
      </w:r>
    </w:p>
    <w:p>
      <w:pPr>
        <w:pStyle w:val="BodyText"/>
      </w:pPr>
      <w:r>
        <w:t xml:space="preserve">“Mọi người biết một cái tu tiên tinh hệ lớn bao nhiêu không? Lớn đến hầu như khó có thể tưởng tượng. Hư Vô Tù Lao đủ lớn chứ? Đường kính Hư Vô Tù Lao vượt qua vạn ức km. Nhưng đường kính một cái tu tiên tinh hệ lại là mười vạn lần Hư Vô Tù Lao!! Nếu là khóa tinh hệ mà nói, khoảng cách này còn có gia tăng! Cho nên, mọi người có thể tưởng tượng một chút, lần này phân biệt, nói không chừng mọi người kiếp này cũng không có cơ hội gặp lại nữa, trừ phi đều đứng ở đỉnh phong của thượng giới.” Vương Đình không chút nào khoa trương nói.</w:t>
      </w:r>
    </w:p>
    <w:p>
      <w:pPr>
        <w:pStyle w:val="BodyText"/>
      </w:pPr>
      <w:r>
        <w:t xml:space="preserve">Năng lực tính toán của Dương Thiên Vấn xông ra, sau khi nghe xong, ở hầu như trong nháy mắt đã tính ra đường kính một cái tinh hệ đại khái là mười vạn năm ánh sáng! Lấy vận tốc ánh sáng cũng phải bay mười vạn năm, càng đừng nói là người!</w:t>
      </w:r>
    </w:p>
    <w:p>
      <w:pPr>
        <w:pStyle w:val="BodyText"/>
      </w:pPr>
      <w:r>
        <w:t xml:space="preserve">“Như vậy, vì sao phải đem các tu tiên tinh phân cấp? Hơn nữa giữa tu tiên tinh cấp thấp cùng tu tiên tinh cao cấp chẳng phải là rất không thuận tiện trao đổi?” Tri thức của Dương Thiên Vấn xa so với Vương Đình tại phương diện này nhiều hơn một chút. Nghĩ một chút nếu giữa tinh cầu không có trao đổi, từ đâu đến phân cấp vừa nói?</w:t>
      </w:r>
    </w:p>
    <w:p>
      <w:pPr>
        <w:pStyle w:val="BodyText"/>
      </w:pPr>
      <w:r>
        <w:t xml:space="preserve">“Hì hì... Người ta chỉ nói thượng cổ truyền tống trận mới có thể tiến hành truyền tống khóa tinh tế, bất luận khoảng cách, nhưng lại chưa nói, không có truyền tống trận bình thường! Những truyền tống trận này trái lại có khoảng cách hạn chế, ví dụ như nói khoảng cách truyền tống trận là địa nói, giữa hai cái tu tiên tinh cách xa nhau khoảng cách nói, nhất định phải thông qua tu tiên tinh hoặc là tu ma tinh khác đến tiến hành quay vòng, có đôi khi, phải quay vòng mười mấy cái tinh cầu.” Vương Đình mỉm cười nói, “Hơn nữa mỗi tu tiên tinh ột cấp khoảng cách truyền tống trận cũng sẽ xa hơn rất nhiều.”.</w:t>
      </w:r>
    </w:p>
    <w:p>
      <w:pPr>
        <w:pStyle w:val="BodyText"/>
      </w:pPr>
      <w:r>
        <w:t xml:space="preserve">Dương Thiên Vấn nghe hiểu rồi, cái này giống như từ Giáp lái xe đi Ất. Ở giữa có đường thẳng, có đường cong, có vân vân nguyên nhân khác phải đường vòng là đạo lý giống nhau. Dương Thiên Vấn chính là biết trong một cái tinh hệ hàng ức vạn hành tinh, mà lấy năng lực của người thường vĩnh viễn cũng không thể bước ra tinh cầu, người tu chân cao cấp mặc dù có thực lực có thể bước ra tinh cầu này, nhưng bọn họ đối mặt vũ trụ mờ mịt lại nên đi nơi nào? Cho nên giữa hành tinh vũ trụ hạ giới hầu như không có liên hệ, cũng không cách nào liên hệ, cũng không cần thiết liên hệ, trừ phi là hành tinh mình ở lại đã bỏ đi vân vân nguyên nhân.</w:t>
      </w:r>
    </w:p>
    <w:p>
      <w:pPr>
        <w:pStyle w:val="BodyText"/>
      </w:pPr>
      <w:r>
        <w:t xml:space="preserve">Mà ở thượng giới, tiên ma đối với khai phá lợi dụng vũ trụ đã cao hơn nhiều, cũng phát đạt rất nhiều. Hơn nữa pháp lực mạnh mẽ, làm bọn họ có thể trong không gian vũ trụ tự do bay lượn, bọn họ có thể không ăn không uống, có thể không cần không khí đến duy trì sinh mệnh. Trong vũ trụ, có linh lực cùng nhật nguyệt tinh thần lực tinh thuần nhất nguyên thủy nhất, cho nên đối với tiên ma thượng giới mà nói, khóa tinh tế đã thành cần thiết. Hơn nữa bởi vì tiên ma gần như vô cùng năm tháng, từ khi vũ trụ sinh ra tới nay vô số vị diện hạ giới phi thăng lên, sau đó sinh dục sinh sôi nẩy nở vân vân nguyên nhân, khiến ột cái tinh cầu căn bản không thỏa mãn được yêu cầu ở lại, cho nên thăm dò vũ trụ đã thành cần thiết. Chậm rãi đến hiện tại, thượng giới đã thành bộ dáng theo như lời Vương Đình.</w:t>
      </w:r>
    </w:p>
    <w:p>
      <w:pPr>
        <w:pStyle w:val="BodyText"/>
      </w:pPr>
      <w:r>
        <w:t xml:space="preserve">Bù đắp nhau, thăm dò ảo diệu của vũ trụ vốn còn có lợi cho tu hành, cho nên ở trong năm tháng gần như vô tận của tiên nhân, cái này liền thành thú vui của bọn họ.</w:t>
      </w:r>
    </w:p>
    <w:p>
      <w:pPr>
        <w:pStyle w:val="BodyText"/>
      </w:pPr>
      <w:r>
        <w:t xml:space="preserve">Dương Thiên Vấn nghe xong cũng bị gợi lên lòng hiếu kỳ. Ở ngoài hành tinh đến tột cùng là bộ dáng gì, căn bản chưa từng tận mắt thấy. Chẳng qua đối với vũ trụ nguy hiểm, trái lại so với tiên nhân chim non tầm thường phi thăng lên hiểu biết nhiều hơn một chút.</w:t>
      </w:r>
    </w:p>
    <w:p>
      <w:pPr>
        <w:pStyle w:val="BodyText"/>
      </w:pPr>
      <w:r>
        <w:t xml:space="preserve">“Đời người tụ tán đều có duyên, mọi người bảo trọng!” Cuồng Long nhìn được rộng nhất, “Ngày khác gặp nhau, chúng ta lại nói chuyện!” Nói xong buông ra pháp lực, hóa thành một ngôi sao băng xông lên bầu trời, ngay sau đó biến mất ở không gian này.</w:t>
      </w:r>
    </w:p>
    <w:p>
      <w:pPr>
        <w:pStyle w:val="BodyText"/>
      </w:pPr>
      <w:r>
        <w:t xml:space="preserve">Hai người Lưu Phong cùng Lưu Nguyệt tu luyện cùng loại công pháp, sau khi phi thăng cùng một chỗ, địa điểm phi thăng cũng sẽ có thể giống nhau, cho nên hai người hướng mọi người ở đây hành lễ một cái. Lưu Nguyệt có chút luyến tiếc nói: “Ba vị tỷ tỷ, chúng ta tiên giới gặp lại.”.</w:t>
      </w:r>
    </w:p>
    <w:p>
      <w:pPr>
        <w:pStyle w:val="BodyText"/>
      </w:pPr>
      <w:r>
        <w:t xml:space="preserve">Lưu Phong hướng Dương Thiên Vấn cùng Bạo Viên ôm quyền nói: “Hai vị đạo huynh, mời!”.</w:t>
      </w:r>
    </w:p>
    <w:p>
      <w:pPr>
        <w:pStyle w:val="BodyText"/>
      </w:pPr>
      <w:r>
        <w:t xml:space="preserve">“Mời!” Dương Thiên Vấn cùng Bạo Viên mỉm cười gật đầu nói.</w:t>
      </w:r>
    </w:p>
    <w:p>
      <w:pPr>
        <w:pStyle w:val="BodyText"/>
      </w:pPr>
      <w:r>
        <w:t xml:space="preserve">Lưu Phong cùng Lưu Nguyệt cũng buông ra pháp lực, để mặc thượng giới dẫn dắt, phi thăng đi lên.</w:t>
      </w:r>
    </w:p>
    <w:p>
      <w:pPr>
        <w:pStyle w:val="BodyText"/>
      </w:pPr>
      <w:r>
        <w:t xml:space="preserve">Ngay sau đó, Cơ Vô Song, Vương Đình, Trần Nhược Lâm ba cô gái trao đổi một chút địa điểm liên hệ. Chẳng qua mọi người đều biết gặp lần nữa lại là không biết bao nhiêu năm về sau, bởi vì tinh tế lữ hành, chỉ có cao thủ cấp bậc huyền tiên mới có thể làm được, mà truyền tống trận lại không phải người nghèo có thể dùng được nổi.</w:t>
      </w:r>
    </w:p>
    <w:p>
      <w:pPr>
        <w:pStyle w:val="BodyText"/>
      </w:pPr>
      <w:r>
        <w:t xml:space="preserve">Cơ Vô Song cùng Vương Đình trước sau phi thăng, ánh mắt Trần Nhược Lâm có chút là lạ liếc Dương Thiên Vấn một cái, mở miệng nói: “Chúng ta có duyên gặp lại. Ngày khác gặp lại, chúng ta lại so ai tu vi cao hơn!”.</w:t>
      </w:r>
    </w:p>
    <w:p>
      <w:pPr>
        <w:pStyle w:val="BodyText"/>
      </w:pPr>
      <w:r>
        <w:t xml:space="preserve">Dương Thiên Vấn nhún vai trả lời: “Tùy tiện.”.</w:t>
      </w:r>
    </w:p>
    <w:p>
      <w:pPr>
        <w:pStyle w:val="BodyText"/>
      </w:pPr>
      <w:r>
        <w:t xml:space="preserve">Trần Nhược Lâm buông ra pháp lực, lực dẫn dắt của thượng giới hạ xuống, làm nàng không tự chủ được bay hướng lên trên. “Còn có, cám ơn ngươi cứu ta ra, cám ơn!” Vừa dứt lời, người đã hóa thành một luồng ánh sáng biến mất rồi.</w:t>
      </w:r>
    </w:p>
    <w:p>
      <w:pPr>
        <w:pStyle w:val="BodyText"/>
      </w:pPr>
      <w:r>
        <w:t xml:space="preserve">Bạo Viên cũng có chút trầm thấp, thở dài nói: “Ông chủ, bọn họ đều đi rồi.”.</w:t>
      </w:r>
    </w:p>
    <w:p>
      <w:pPr>
        <w:pStyle w:val="BodyText"/>
      </w:pPr>
      <w:r>
        <w:t xml:space="preserve">“Ừm, phải đó, còn ngươi?” Dương Thiên Vấn bình tĩnh gật đầu hỏi. Thiên hạ tiệc nào không tàn, duyên đến duyên tụ, duyên đi duyên tán, Dương Thiên Vấn nhìn được phi thường rộng mở.</w:t>
      </w:r>
    </w:p>
    <w:p>
      <w:pPr>
        <w:pStyle w:val="BodyText"/>
      </w:pPr>
      <w:r>
        <w:t xml:space="preserve">“Trước khi đi, Hắc Huyền đại nhân từng nói cho ta biết, nếu ta phi thăng, tất nhiên sẽ phi thăng đến yêu giới. Bởi vì ta là thân thần thú, cho nên sẽ chịu tộc đàn dẫn dắt.” Bạo Viên thở dài nói.</w:t>
      </w:r>
    </w:p>
    <w:p>
      <w:pPr>
        <w:pStyle w:val="BodyText"/>
      </w:pPr>
      <w:r>
        <w:t xml:space="preserve">“Ồ? Ở thượng giới ngươi cũng có tộc đàn?” Dương Thiên Vấn trái lại có chút ngoài ý muốn, Chu Yếm chính là cao giai thần thú, số lượng tuyệt đối sẽ không nhiều lắm.</w:t>
      </w:r>
    </w:p>
    <w:p>
      <w:pPr>
        <w:pStyle w:val="BodyText"/>
      </w:pPr>
      <w:r>
        <w:t xml:space="preserve">“Hẳn là có chứ? Dù sao yêu giới vẫn là có thể tồn tại một hai tiền bối cùng tộc ta.” Bạo Viên nhẹ giọng trả lời.</w:t>
      </w:r>
    </w:p>
    <w:p>
      <w:pPr>
        <w:pStyle w:val="BodyText"/>
      </w:pPr>
      <w:r>
        <w:t xml:space="preserve">“Ừm, Tin tưởng ở yêu giới, thanh danh Chu Yếm nhất tộc tất nhiên mười phần vang dội. Ha ha, vậy chúng ta liền thượng giới gặp lại đi.” Dương Thiên Vấn mỉm cười trả lời.</w:t>
      </w:r>
    </w:p>
    <w:p>
      <w:pPr>
        <w:pStyle w:val="BodyText"/>
      </w:pPr>
      <w:r>
        <w:t xml:space="preserve">“Ông chủ, vậy ta đi trước một bước.” Bạo Viên có chút luyến tiếc.</w:t>
      </w:r>
    </w:p>
    <w:p>
      <w:pPr>
        <w:pStyle w:val="BodyText"/>
      </w:pPr>
      <w:r>
        <w:t xml:space="preserve">“Đi đi, nhớ kỹ, không nên đem chuyện của ta nói cho người khác nghe, đặc biệt tồn tại của Thương Tiên Phủ.” Dương Thiên Vấn gật gật đầu nhắc nhở. truyện copy từ</w:t>
      </w:r>
    </w:p>
    <w:p>
      <w:pPr>
        <w:pStyle w:val="BodyText"/>
      </w:pPr>
      <w:r>
        <w:t xml:space="preserve">Bạo Viên hiểu ý gật đầu, bày tỏ hiểu rồi, sau đó cùng phi thăng theo.</w:t>
      </w:r>
    </w:p>
    <w:p>
      <w:pPr>
        <w:pStyle w:val="Compact"/>
      </w:pPr>
      <w:r>
        <w:t xml:space="preserve">Dương Thiên Vấn nhìn lên bầu trời, trong lòng thật lâu mới bình tĩnh xuống, đối với tương lai, Dương Thiên Vấn tràn ngập chờ mong, cũng tràn ngập tò mò. Tiên giới, một cái không gian vũ trụ so với thế gian giới cao hơn một tầng thứ, nơi đó lại có cuộc sống phấn khích cùng lữ trình kỳ diệu thế nào đây?</w:t>
      </w:r>
      <w:r>
        <w:br w:type="textWrapping"/>
      </w:r>
      <w:r>
        <w:br w:type="textWrapping"/>
      </w:r>
    </w:p>
    <w:p>
      <w:pPr>
        <w:pStyle w:val="Heading2"/>
      </w:pPr>
      <w:bookmarkStart w:id="258" w:name="chương-236-ngưng-lại"/>
      <w:bookmarkEnd w:id="258"/>
      <w:r>
        <w:t xml:space="preserve">236. Chương 236: Ngưng Lại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236: Ngưng lại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ngẫm lại cũng nhịn không được bắt đầu kích động.</w:t>
      </w:r>
    </w:p>
    <w:p>
      <w:pPr>
        <w:pStyle w:val="BodyText"/>
      </w:pPr>
      <w:r>
        <w:t xml:space="preserve">Tiên giới, ta đến đây.</w:t>
      </w:r>
    </w:p>
    <w:p>
      <w:pPr>
        <w:pStyle w:val="BodyText"/>
      </w:pPr>
      <w:r>
        <w:t xml:space="preserve">Dương Thiên Vấn buông ra trói buộc pháp lực, cỗ pháp lực dao động xấp xỉ với linh tiên kia, thổi cho rừng cây chung quanh vũ vù rung động.</w:t>
      </w:r>
    </w:p>
    <w:p>
      <w:pPr>
        <w:pStyle w:val="BodyText"/>
      </w:pPr>
      <w:r>
        <w:t xml:space="preserve">Qua một hồi lâu, Dương Thiên Vấn cũng không có cảm giác được hấp dẫn đến từ chính thượng giới, điều này làm Dương Thiên Vấn mười phần khó hiểu, cộng thêm siêu cấp buồn bực!</w:t>
      </w:r>
    </w:p>
    <w:p>
      <w:pPr>
        <w:pStyle w:val="BodyText"/>
      </w:pPr>
      <w:r>
        <w:t xml:space="preserve">Đây là chuyện gì? Dương Thiên Vấn thoáng nghĩ một chút liền được một cái đáp án đại khái, có thể là bởi vì nguyên nhân công pháp đi. Công pháp vũ trụ này đặc biệt có trọng tính điểm, hơn nữa ở một chút phương diện nào đó cùng Dương Thiên Vấn tu luyện hoàn toàn khác nhau.</w:t>
      </w:r>
    </w:p>
    <w:p>
      <w:pPr>
        <w:pStyle w:val="BodyText"/>
      </w:pPr>
      <w:r>
        <w:t xml:space="preserve">Dương Thiên Vấn tu luyện Tử Tiêu Bảo Lục nếu tính dựa theo tiêu chuẩn thành tiên mà nói, Dương Thiên Vấn Kim đan cửu chuyển, tự nhiên đại pháp đăng tiên, nhưng là bởi vì khác biệt giữa hai cái vũ trụ, cảnh giới tiên của Dương Thiên Vấn, đó chính là cảnh giới thần nhân. Mà cảnh giới nhị chuyển Tán tiên hoàn toàn lại là ở tiêu chuẩn linh tiên. Chẳng qua, Tán tiên vẫn là Tán tiên, không thể phi thăng tiên giới!</w:t>
      </w:r>
    </w:p>
    <w:p>
      <w:pPr>
        <w:pStyle w:val="BodyText"/>
      </w:pPr>
      <w:r>
        <w:t xml:space="preserve">Dương Thiên Vấn một lần nữa thu hồi pháp lực, cau mày tự hỏi trong chốc lát, quyết định lưu lại trước. Đem cấp thứ mười của la bàn mở ra tới hỏi một chút liền có thể có được một cái đáp án chuẩn xác, hơn nữa cũng vừa vặn để lại một cái nguyện vọng khẩn cấp.</w:t>
      </w:r>
    </w:p>
    <w:p>
      <w:pPr>
        <w:pStyle w:val="BodyText"/>
      </w:pPr>
      <w:r>
        <w:t xml:space="preserve">Lực lượng nguyên thần của Dương Thiên Vấn ở sau khi trải qua đệ nhị chuyển lại tăng lên gấp mười, mà phạm vi Huyền Quang Thuật mở rộng theo gấp mười, có thể nhìn thấy toàn bộ tình hình phạm vi năm trăm ngàn dặm.</w:t>
      </w:r>
    </w:p>
    <w:p>
      <w:pPr>
        <w:pStyle w:val="BodyText"/>
      </w:pPr>
      <w:r>
        <w:t xml:space="preserve">Huyền Quang Thuật!</w:t>
      </w:r>
    </w:p>
    <w:p>
      <w:pPr>
        <w:pStyle w:val="BodyText"/>
      </w:pPr>
      <w:r>
        <w:t xml:space="preserve">Trước nhìn một chút khối đại lục này có người tu chân tồn tại hay không. Thế gian giới vô số vị diện, tinh cầu phàm nhân ở càng là lớn hơn xa thượng giới, nhưng không phải mỗi một vị diện mỗi một cái tinh cầu mỗi một khối đại lục đều có người tu chân tồn tại.</w:t>
      </w:r>
    </w:p>
    <w:p>
      <w:pPr>
        <w:pStyle w:val="BodyText"/>
      </w:pPr>
      <w:r>
        <w:t xml:space="preserve">Liền giống như Tử Huyền Tinh, chia làm phàm nhân đại lục cùng tu chân đại lục.</w:t>
      </w:r>
    </w:p>
    <w:p>
      <w:pPr>
        <w:pStyle w:val="BodyText"/>
      </w:pPr>
      <w:r>
        <w:t xml:space="preserve">Huyền Quang Kính của Dương Thiên Vấn đủ để đem cả khối đại lục đều xem rõ rò ràng ràng.</w:t>
      </w:r>
    </w:p>
    <w:p>
      <w:pPr>
        <w:pStyle w:val="BodyText"/>
      </w:pPr>
      <w:r>
        <w:t xml:space="preserve">Qua một hồi lâu, Dương Thiên Vấn thu hồi thần thông, vận khí không tốt cũng không xấu, nơi này là một cái đại lục cùng tồn tại Tu Chân Giới cùng nhân gian.</w:t>
      </w:r>
    </w:p>
    <w:p>
      <w:pPr>
        <w:pStyle w:val="BodyText"/>
      </w:pPr>
      <w:r>
        <w:t xml:space="preserve">Dương Thiên Vấn tự hỏi là nên dời ổ một chút hay không. Nơi này quá mức hẻo lánh, ở núi rừng đông nam bộ của toàn bộ đại lục. Diện tích rừng rậm che phủ của khối đại lục này đạt tới trên tám phần! Có thể tưởng tượng một chút, cái núi rừng này khổng lồ. Chẳng qua tổng diện tích cái khối đại lục này vẫn là so ra kém tu chân đại lục của Tử Huyền Tinh.</w:t>
      </w:r>
    </w:p>
    <w:p>
      <w:pPr>
        <w:pStyle w:val="BodyText"/>
      </w:pPr>
      <w:r>
        <w:t xml:space="preserve">Khối đại lục này, ở dưới Huyền Quang Kính của Dương Thiên Vấn, có thể đại khái suy tính ra có cộng mấy trăm chỗ tu chân sơn môn, lớn nhỏ không giống nhau. Đại địa chiếm cứ dãy núi phạm vi vạn dặm, chẳng qua lại là rời xa thế tục thế gian, mười phần tuân thủ quy củ Tu Chân Giới.</w:t>
      </w:r>
    </w:p>
    <w:p>
      <w:pPr>
        <w:pStyle w:val="BodyText"/>
      </w:pPr>
      <w:r>
        <w:t xml:space="preserve">Dương Thiên Vấn cũng không muốn cùng những người tu chân này sinh ra bất cứ qua lại nào, trái lại có chút nhờ thế gian náo nhiệt phi thường. Gọi ra Thuấn Quang Vân, Dương Thiên Vấn đứng ở đám mây, hướng tới đất liền bay đi.</w:t>
      </w:r>
    </w:p>
    <w:p>
      <w:pPr>
        <w:pStyle w:val="BodyText"/>
      </w:pPr>
      <w:r>
        <w:t xml:space="preserve">Trên đường Dương Thiên Vấn đem la bàn ra, chậm rãi tự hỏi, chẳng qua lúc Dương Thiên Vấn đem thần niệm thẩm thấu vào linh dược không gian, Dương Thiên Vấn rất kinh ngạc. Thì ra rất nhiều linh dược trong linh dược không gian kia đều chín rơi xuống không ít rồi. Cho dù là khỏa linh chi bảy màu bảy ngàn năm vừa trưởng thành kia cũng cất trữ nhiều đến bốn cành.</w:t>
      </w:r>
    </w:p>
    <w:p>
      <w:pPr>
        <w:pStyle w:val="BodyText"/>
      </w:pPr>
      <w:r>
        <w:t xml:space="preserve">Dương Thiên Vấn ban đầu cũng có chút không dám tin, nhưng là lập tức nghĩ một chút, chẳng lẽ là bởi vì nguyên nhân thời không hỗn loạn trong Hư Vô Tù Lao sao? Rất có thể, nói không chừng tốc độ thời gian chảy trong Hư Vô Tù Lao không ảnh hưởng đến thời gian bình thường trong la bàn không gian. Cho nên trong Hư Vô Tù Lao ba trăm năm, mà ở trong la bàn không gian đã là ba vạn năm! Khó trách cái cỏ linh chi này trưởng thành rơi xuống nhiều như vậy. “Ha ha, như vậy cũng tốt, đang lo không có linh dược luyện chế tiên phẩm đan dược!” Dương Thiên Vấn cười cười, tâm tình cũng tốt hơn không ít. Thật ra có thể từ trong Hư Vô Tù Lao đi ra, tâm tình của Dương Thiên Vấn vẫn luôn rất tốt, tuy không thể lập tức phi thăng có chút mất mát, chẳng qua cái này không là vấn đề.</w:t>
      </w:r>
    </w:p>
    <w:p>
      <w:pPr>
        <w:pStyle w:val="BodyText"/>
      </w:pPr>
      <w:r>
        <w:t xml:space="preserve">Trấn nhỏ náo nhiệt, người đến người đi, khắp nơi đều tràn ngập không khí tường hòa. Đứng ở cửa trấn, Dương Thiên Vấn có chút kích động, rốt cuộc nhìn thấy bóng người, vốn cảm giác sau khi ra tù là như thế, sự vật vốn trước kia rất bình thường, ở Dương Thiên Vấn xem ra đều đặc biệt mới mẻ.</w:t>
      </w:r>
    </w:p>
    <w:p>
      <w:pPr>
        <w:pStyle w:val="BodyText"/>
      </w:pPr>
      <w:r>
        <w:t xml:space="preserve">Ở trên trấn ăn no một bữa, sau đó tự mình mua một chiếc xe ngựa, bắt đầu lữ hành tự do tự tại.</w:t>
      </w:r>
    </w:p>
    <w:p>
      <w:pPr>
        <w:pStyle w:val="BodyText"/>
      </w:pPr>
      <w:r>
        <w:t xml:space="preserve">Dương Thiên Vấn sống phóng túng du lịch vài năm, rốt cuộc đem phần cảm giác buồn bực kia trong lòng xua tan hết. Phương pháp hóa giải la bàn tại trong mấy năm này, trái lại cũng đă có đầu mối, chẳng qua muốn tìm được con đường đơn giản nhất toong đó, trái lại vẫn cần dùng chút thời gian đến tự hỏi.</w:t>
      </w:r>
    </w:p>
    <w:p>
      <w:pPr>
        <w:pStyle w:val="BodyText"/>
      </w:pPr>
      <w:r>
        <w:t xml:space="preserve">Dương Thiên Vấn dựng lên cái giá nướng, trên cái giá đặt là nửa con gà rừng chín, Dương Thiên Vấn nửa người dựa vào trên thân cây, nhàn nhã tự tại hát, bữa sáng phải ăn ngon, gà nướng dinh dưỡng nhất!</w:t>
      </w:r>
    </w:p>
    <w:p>
      <w:pPr>
        <w:pStyle w:val="BodyText"/>
      </w:pPr>
      <w:r>
        <w:t xml:space="preserve">Ngay tại lúc Dương Thiên Vấn chuẩn bị động mồm, lại là hai đám người từ trong rừng vọt tới cùng một chỗ, sau đó kịch liệt chém giết cùng một chỗ. Vì sao nói “Lại”?</w:t>
      </w:r>
    </w:p>
    <w:p>
      <w:pPr>
        <w:pStyle w:val="BodyText"/>
      </w:pPr>
      <w:r>
        <w:t xml:space="preserve">Đó là bởi vì Dương Thiên Vấn dọc theo đường đi đã không biết gặp bao nhiêu lần tình huống như vậy, giang hồ báo thù, ân oán không ngừng. Chẳng qua tất cả cái này không quan hệ với Dương Thiên Vấn, đừng nhìn Dương Thiên Vấn ở chỗ này nướng, nhưng chung quanh đều là bày trận pháp, chỉ là mấy gã vò giả nào có thể phát hiện được Dương Thiên Vấn tồn tại.</w:t>
      </w:r>
    </w:p>
    <w:p>
      <w:pPr>
        <w:pStyle w:val="BodyText"/>
      </w:pPr>
      <w:r>
        <w:t xml:space="preserve">Dương Thiên Vấn cũng lười quản những chuyện này, dù sao bọn họ giết bọn hắn, ta làm ta. Lão tử tình nguyện giúp dân chúng bình thường một chút, cứu nghèo một chút, chữa bệnh một chút, phát tiền một chút, cũng mặc kệ những ân oán giang hồ cùng mình không liên quan này.</w:t>
      </w:r>
    </w:p>
    <w:p>
      <w:pPr>
        <w:pStyle w:val="BodyText"/>
      </w:pPr>
      <w:r>
        <w:t xml:space="preserve">ít nhất xem hết nhân gian tình đời, cứu tế dân chúng còn có thể tích lũy ngoại công, công đức vô lượng. Những ân oán giang hồ này căn bản là không có một chút cần thiết.</w:t>
      </w:r>
    </w:p>
    <w:p>
      <w:pPr>
        <w:pStyle w:val="BodyText"/>
      </w:pPr>
      <w:r>
        <w:t xml:space="preserve">Dương Thiên Vấn kéo xuống một cái chân gà, vừa cắn vừa xem náo nhiệt: “Ai da. Lui ra phía sau ba bước, quay người một kiếm không phải xong rồi, thật sự là ngu ngốc...”</w:t>
      </w:r>
    </w:p>
    <w:p>
      <w:pPr>
        <w:pStyle w:val="BodyText"/>
      </w:pPr>
      <w:r>
        <w:t xml:space="preserve">“Úc, ta chịu không nổi, vị kia toàn thân đều là sơ hở, tùy tiện cho hắn một cước là có thể phá sạch chiêu thuật của hắn”... Dương Thiên Vấn ăn ngon, xem đến phấn khích vạn phần.</w:t>
      </w:r>
    </w:p>
    <w:p>
      <w:pPr>
        <w:pStyle w:val="BodyText"/>
      </w:pPr>
      <w:r>
        <w:t xml:space="preserve">Sinh tử luân hồi, Dương Thiên Vấn nhìn vấn đề cũng không nông cạn giống như trước kia. Sinh mệnh chấm dứt, làm sao không phải đại biểu ột cái sinh mệnh khác bắt đầu? Những người này đều là vĩ nhân!</w:t>
      </w:r>
    </w:p>
    <w:p>
      <w:pPr>
        <w:pStyle w:val="BodyText"/>
      </w:pPr>
      <w:r>
        <w:t xml:space="preserve">Đương nhiên, sinh mệnh của mình vẫn là cần giữ. Dương Thiên Vấn tự nhận không phải một người vĩ đại, còn không làm ra công tích vĩ đại hy sinh bản thân thành toàn người khác.</w:t>
      </w:r>
    </w:p>
    <w:p>
      <w:pPr>
        <w:pStyle w:val="BodyText"/>
      </w:pPr>
      <w:r>
        <w:t xml:space="preserve">Dương Thiên Vấn ngưng lại nhân gian, cũng không phải là vì trêu chọc thị phi, mà là lợi dụng thời gian này hóa giải la bàn đến hảo hảo mà nhìn xem cái nhân gian này. về sau chỉ sợ cũng không có cơ hội này. Thứ hai, có thể thuận tiện tích lũy ngoại công, làm việc thiện một chút, tích công đức một chút. Thứ ba sao. Tự nhiên là ăn hết món ngon của thiên hạ, hoàn thành tâm nguyện trước khi tu hành trước kia. Cho nên, Dương Thiên Vấn không muốn cùng người tu chân nhấc lên quan hệ, lại càng không muốn cùng phàm nhân không biết nhấc lên quan hệ.</w:t>
      </w:r>
    </w:p>
    <w:p>
      <w:pPr>
        <w:pStyle w:val="BodyText"/>
      </w:pPr>
      <w:r>
        <w:t xml:space="preserve">Dương Thiên Vấn không vội, ở trong Hư Vô Tù Lao ngốc lâu như vậy, cái này lấy đến bên ngoài chính là mấy vạn năm đã trôi qua như vậy, ruộng bể nương dâu! Chỉ là vài năm tính cái gì?</w:t>
      </w:r>
    </w:p>
    <w:p>
      <w:pPr>
        <w:pStyle w:val="BodyText"/>
      </w:pPr>
      <w:r>
        <w:t xml:space="preserve">Đợi sau khi cời bỏ la bàn, liền có thể phi thăng tiên giới, nơi đó mới hẳn là vũ đài thuộc về mình. Mình đường đường linh tiên cần gì phải cùng những “con tép” nhân gian này phân cao thấp?</w:t>
      </w:r>
    </w:p>
    <w:p>
      <w:pPr>
        <w:pStyle w:val="BodyText"/>
      </w:pPr>
      <w:r>
        <w:t xml:space="preserve">Chỉ chốc lát sau, một con gà nướng đã ăn xong, tùy tay triệu đến một quầng nước rửa tay một chút. Lúc này, cách đó không xa tràng kịch liệt kia cũng đã không sai biệt lắm, trò hay áp trục rốt cuộc trình diễn. Cao thủ, quả nhiên đều là cuối cùng mới ra mặt.</w:t>
      </w:r>
    </w:p>
    <w:p>
      <w:pPr>
        <w:pStyle w:val="BodyText"/>
      </w:pPr>
      <w:r>
        <w:t xml:space="preserve">Bên trái là một lão giả tóc trắng mặc áo xám, thanh âm khàn khàn mở miệng nói: “Các ngươi thua một ván này, Ngọc Bích sơn trang cũng đến cuối cùng rồi!”.</w:t>
      </w:r>
    </w:p>
    <w:p>
      <w:pPr>
        <w:pStyle w:val="BodyText"/>
      </w:pPr>
      <w:r>
        <w:t xml:space="preserve">“Hừ, kiếm tôn, Ngọc Bích sơn trang ta sừng sững đại lục mấy vạn năm, Thống lĩnh đại lục ai dám không theo. Ngươi cho rằng chỉ bằng các ngươi có thể đủ hủy diệt cơ nghiệp vạn năm của sơn trang sao?” Bên phải là một người trung niên uy nghiêm, hắn trả lời khinh thường.</w:t>
      </w:r>
    </w:p>
    <w:p>
      <w:pPr>
        <w:pStyle w:val="BodyText"/>
      </w:pPr>
      <w:r>
        <w:t xml:space="preserve">Dương Thiên Vấn nghe được có chút kinh ngạc, cơ nghiệp này thế nào, có thể kéo dài mấy vạn năm? Khó có thể tưởng tượng, khó có thể tưởng tượng! Ở thiên địa này, thật đúng là không gì lạ không có, một cái cơ nghiệp thế gian có thể bảo tồn kéo dài mấy vạn năm, đây quả thực chính là một cái sự kiện quan trọng vĩ đại. Bởi vì đây dù sao không phải tông môn Tu Chân Giới, những chưởng môn trưởng lão kia, động bất động đã có thể sống ngàn năm. Cho dù như thế. cơ nghiệp tông môn Tu Chân Giới có thể kéo dài mấy vạn năm, cũng là mười phần không tồi.</w:t>
      </w:r>
    </w:p>
    <w:p>
      <w:pPr>
        <w:pStyle w:val="BodyText"/>
      </w:pPr>
      <w:r>
        <w:t xml:space="preserve">Hay là sau lưng cái sơn trang này đứng một cái đại tông môn của Tu Chân Giới? Không có khả năng!! Tu Chân Giới có quy củ của Tu Chân Giới. Người tu chân tuyệt đối không dám nhúng tay việc thế gian, nếu không người không diệt, trời diệt! đọc truyện mới nhất tại .</w:t>
      </w:r>
    </w:p>
    <w:p>
      <w:pPr>
        <w:pStyle w:val="BodyText"/>
      </w:pPr>
      <w:r>
        <w:t xml:space="preserve">Dương Thiên Vấn phủ định ý nghĩ này, đến vài phần hứng thú.</w:t>
      </w:r>
    </w:p>
    <w:p>
      <w:pPr>
        <w:pStyle w:val="BodyText"/>
      </w:pPr>
      <w:r>
        <w:t xml:space="preserve">“Úc??” Dương Thiên Vấn hướng phía tây nhìn một cái, thu hồi ánh mắt.</w:t>
      </w:r>
    </w:p>
    <w:p>
      <w:pPr>
        <w:pStyle w:val="BodyText"/>
      </w:pPr>
      <w:r>
        <w:t xml:space="preserve">“Hừ, Ngọc Bích sơn trang nếu đặt ở vạn năm trước, tự nhiên là số một đại lục, nhưng hiện tại thời đại khác nhau, hừ, đừng cho là chúng ta không đối phó được con bài chưa lật cuối cùng của Ngọc Bích sơn trang các ngươi.” Một người trung niên mặc áo xanh kiểu thư sinh hừ lạnh mấy tiếng nói.</w:t>
      </w:r>
    </w:p>
    <w:p>
      <w:pPr>
        <w:pStyle w:val="BodyText"/>
      </w:pPr>
      <w:r>
        <w:t xml:space="preserve">“Ồ?? Phải không? Vậy chờ xem là được.” Nói xong, dẫn người rời khỏi.</w:t>
      </w:r>
    </w:p>
    <w:p>
      <w:pPr>
        <w:pStyle w:val="BodyText"/>
      </w:pPr>
      <w:r>
        <w:t xml:space="preserve">Người bên này đang muốn đuổi đánh, bị lão giả tóc trắng áo xám kia ngăn cản nói: “Không cần đuổi theo, bọn họ không chống đỡ được bao lâu, lần này sáu đại bang phái cùng tấn công Ngọc Bích sơn trang, chúng ta vẫn là tiết kiệm chút sức lực. Hơn nữa, nếu lại công qua một chút, vậy chính là Ngọc Bích sơn trang rồi, lúc đó chúng ta cũng không thừa nhận nổi bọn họ sắp chết phản kích.”.</w:t>
      </w:r>
    </w:p>
    <w:p>
      <w:pPr>
        <w:pStyle w:val="BodyText"/>
      </w:pPr>
      <w:r>
        <w:t xml:space="preserve">“Sư tôn nói rất phải, đợi chúng ta mời người tới, hừ, Ngọc Bích sơn trang còn không phải dễ như trở bàn tay?” Người trung niên mặc áo xanh thư sinh trả lời.</w:t>
      </w:r>
    </w:p>
    <w:p>
      <w:pPr>
        <w:pStyle w:val="BodyText"/>
      </w:pPr>
      <w:r>
        <w:t xml:space="preserve">Sao không đánh? Kháo, ta vừa lên cái hứng thú này, các ngươi liền không chơi nữa, ta sẽ rất buồn rầu. Dương Thiên Vấn buồn bực hít một tiếng nói.</w:t>
      </w:r>
    </w:p>
    <w:p>
      <w:pPr>
        <w:pStyle w:val="BodyText"/>
      </w:pPr>
      <w:r>
        <w:t xml:space="preserve">Thế tục thế gian, vậy mà có một thế gia đại tộc cơ nghiệp vài vạn năm, đây chính là một cái phát hiện lớn không tệ, phải đi coi trộm một chút, gia tộc trâu bò có thể sừng sững đại lục mấy vạn năm không ngã này đến tột cùng có bí mật gì.</w:t>
      </w:r>
    </w:p>
    <w:p>
      <w:pPr>
        <w:pStyle w:val="Compact"/>
      </w:pPr>
      <w:r>
        <w:br w:type="textWrapping"/>
      </w:r>
      <w:r>
        <w:br w:type="textWrapping"/>
      </w:r>
    </w:p>
    <w:p>
      <w:pPr>
        <w:pStyle w:val="Heading2"/>
      </w:pPr>
      <w:bookmarkStart w:id="259" w:name="chương-237-bên-trong-tăm-tối"/>
      <w:bookmarkEnd w:id="259"/>
      <w:r>
        <w:t xml:space="preserve">237. Chương 237: Bên Trong Tăm Tối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237: Bên trong tăm tối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[HIDE-THANKS]</w:t>
      </w:r>
    </w:p>
    <w:p>
      <w:pPr>
        <w:pStyle w:val="BodyText"/>
      </w:pPr>
      <w:r>
        <w:t xml:space="preserve">Dương Thiên Vấn lắc mình theo lên, sau khi theo ra hơn mười dặm, trước mặt xuất hiện một trang viên thật lớn, chiếm diện tích nhiều tới ngàn mẫu! Cửa lớn của trang viên cao năm thước, rộng mười thước, treo cao kim thiên, trên viết bốn chữ to “Ngọc Bích sơn trang”, bốn chữ to này là dùng Lam Điền thúy ngọc quý giá nhất khảm mà thành.</w:t>
      </w:r>
    </w:p>
    <w:p>
      <w:pPr>
        <w:pStyle w:val="BodyText"/>
      </w:pPr>
      <w:r>
        <w:t xml:space="preserve">truyện copy từ</w:t>
      </w:r>
    </w:p>
    <w:p>
      <w:pPr>
        <w:pStyle w:val="BodyText"/>
      </w:pPr>
      <w:r>
        <w:t xml:space="preserve">Toàn bộ trang viên cho người ta cảm giác trái lại có vài phần tang thương từ xưa.</w:t>
      </w:r>
    </w:p>
    <w:p>
      <w:pPr>
        <w:pStyle w:val="BodyText"/>
      </w:pPr>
      <w:r>
        <w:t xml:space="preserve">Thân hình Dương Thiên Vấn chợt lóe đã vào sơn trang. Trong sơn trang khắp nơi đều lộ ra không khí khẩn trương, chẳng qua cái này không ảnh hưởng Dương Thiên Vấn.</w:t>
      </w:r>
    </w:p>
    <w:p>
      <w:pPr>
        <w:pStyle w:val="BodyText"/>
      </w:pPr>
      <w:r>
        <w:t xml:space="preserve">Bố cục toàn bộ sơn trang phi thường có chú ý, rất chiếm phong thủy. Đại khí mà không hiện tục khí, dày nặng mà giấu diếm già nua, cho người ta một loại cảm giác nội tình thâm hậu.</w:t>
      </w:r>
    </w:p>
    <w:p>
      <w:pPr>
        <w:pStyle w:val="BodyText"/>
      </w:pPr>
      <w:r>
        <w:t xml:space="preserve">Dương Thiên Vấn không dùng thần thức, mà là lấy phương thức đi bộ, đem toàn bộ trang viên đều đi dạo một lần, chỉ là như thế, đã dùng ba ngày thời gian, Dương Thiên Vấn không chỉ một lần cảm thán, cái sơn trang này lấy làm điểm du lịch hoặc là dùng để làm khách sạn cấp mười sao cam đoan kiếm tiền đếm tới tay giật gân.</w:t>
      </w:r>
    </w:p>
    <w:p>
      <w:pPr>
        <w:pStyle w:val="BodyText"/>
      </w:pPr>
      <w:r>
        <w:t xml:space="preserve">Ba ngày sau, Dương Thiên Vấn ngồi ở phòng lương thượng tiền viện của trang viên người ta, nghe một đám già trẻ phía dưới thương lượng đối sách.</w:t>
      </w:r>
    </w:p>
    <w:p>
      <w:pPr>
        <w:pStyle w:val="BodyText"/>
      </w:pPr>
      <w:r>
        <w:t xml:space="preserve">“Gia chủ, sáu đại bang phái đã công lên, chúng ta hoàn toàn không ngăn cản được!”.</w:t>
      </w:r>
    </w:p>
    <w:p>
      <w:pPr>
        <w:pStyle w:val="BodyText"/>
      </w:pPr>
      <w:r>
        <w:t xml:space="preserve">“Đúng đúng!”.</w:t>
      </w:r>
    </w:p>
    <w:p>
      <w:pPr>
        <w:pStyle w:val="BodyText"/>
      </w:pPr>
      <w:r>
        <w:t xml:space="preserve">“Đáng giận, bọn chúng thật sự là khốn kiếp!”.</w:t>
      </w:r>
    </w:p>
    <w:p>
      <w:pPr>
        <w:pStyle w:val="BodyText"/>
      </w:pPr>
      <w:r>
        <w:t xml:space="preserve">“Ài, chúng ta cũng là nuôi ong tay áo!”.</w:t>
      </w:r>
    </w:p>
    <w:p>
      <w:pPr>
        <w:pStyle w:val="BodyText"/>
      </w:pPr>
      <w:r>
        <w:t xml:space="preserve">Ngay sau đó giống như chợ ồn ào hẳn lên...</w:t>
      </w:r>
    </w:p>
    <w:p>
      <w:pPr>
        <w:pStyle w:val="BodyText"/>
      </w:pPr>
      <w:r>
        <w:t xml:space="preserve">“Được rồi, không nên ồn ào nữa!” Một lão giả hơn năm mươi tuổi ngồi trên vị trí chính thủ vỗ ghế dựa quát.</w:t>
      </w:r>
    </w:p>
    <w:p>
      <w:pPr>
        <w:pStyle w:val="BodyText"/>
      </w:pPr>
      <w:r>
        <w:t xml:space="preserve">Khung cảnh nhất thời im lặng xuống, mọi người đều nhìn về phía lão giả, chờ đợi hắn làm quyết định.</w:t>
      </w:r>
    </w:p>
    <w:p>
      <w:pPr>
        <w:pStyle w:val="BodyText"/>
      </w:pPr>
      <w:r>
        <w:t xml:space="preserve">Dương Thiên Vấn là nhìn đến lắc đầu, trong nhiều người như vậy đại bộ phận đều là bao cỏ, không mấy ai ra gì, gia tộc như vậy không xong đời mới là lạ.</w:t>
      </w:r>
    </w:p>
    <w:p>
      <w:pPr>
        <w:pStyle w:val="BodyText"/>
      </w:pPr>
      <w:r>
        <w:t xml:space="preserve">“Ngọc Bích sơn trang thà làm ngọc vỡ, không làm ngói lành. Chúng ta cho dù chết, cũng phải bảo vệ cơ nghiệp tổ tông! Nếu ai lâm trận bỏ chạy, kẻ mang ý hàng địch, giết không tha!” Lão giả ngồi trên vị trí chính thủ kia quát.</w:t>
      </w:r>
    </w:p>
    <w:p>
      <w:pPr>
        <w:pStyle w:val="BodyText"/>
      </w:pPr>
      <w:r>
        <w:t xml:space="preserve">Dương Thiên Vấn nghĩ rằng, còn may gia chủ này không phải bao cỏ, một cái gia tộc truyền thừa cùng anh minh là phân không ra.</w:t>
      </w:r>
    </w:p>
    <w:p>
      <w:pPr>
        <w:pStyle w:val="BodyText"/>
      </w:pPr>
      <w:r>
        <w:t xml:space="preserve">“Nhưng gia chủ, cao thủ của chúng ta trên cơ bản đều tổn hại hết, còn có cơ hội lật ngược thế cỡ sao?” Một thanh niên đứng dậy hỏi.</w:t>
      </w:r>
    </w:p>
    <w:p>
      <w:pPr>
        <w:pStyle w:val="BodyText"/>
      </w:pPr>
      <w:r>
        <w:t xml:space="preserve">Lão gia chủ hướng người trung niên bên người gật gật đầu, ra hiệu một cái.</w:t>
      </w:r>
    </w:p>
    <w:p>
      <w:pPr>
        <w:pStyle w:val="BodyText"/>
      </w:pPr>
      <w:r>
        <w:t xml:space="preserve">Người nọ nhận được ra hiệu, xoay người rời khỏi đại sảnh. Một lát sau, tay nâng một cái hộp ngọc đi tới.</w:t>
      </w:r>
    </w:p>
    <w:p>
      <w:pPr>
        <w:pStyle w:val="BodyText"/>
      </w:pPr>
      <w:r>
        <w:t xml:space="preserve">“Ồ... Cái tài liệu này chính là ngọc tủy, hơn nữa là ngọc tủy vạn năm, ở Tu Chân Giới mà nói chính là thứ tốt tuyệt đối! Một cái hộp dùng ngọc tủy vạn năm tạo ra, đồ vật bên ừong lại có thể là cái gì?” Dương Thiên Vấn trái lại có chút tò mò.</w:t>
      </w:r>
    </w:p>
    <w:p>
      <w:pPr>
        <w:pStyle w:val="BodyText"/>
      </w:pPr>
      <w:r>
        <w:t xml:space="preserve">“Gia chủ, đây là??” Rất nhiều người cũng không biết tồn tại của cái hộp này, phi thường ngạc nhiên.</w:t>
      </w:r>
    </w:p>
    <w:p>
      <w:pPr>
        <w:pStyle w:val="BodyText"/>
      </w:pPr>
      <w:r>
        <w:t xml:space="preserve">“Đây ngược lại là chỗ dựa Ngọc Bích sơn trang sừng sững đại lục mấy vạn năm!” Lão gia chủ rất đắc ý tuyên bố. “Bảo bối này đời đời tương truyền, truyền tới trong tay lão phu rốt cuộc có cơ hội lại thấy ánh mặt trời. Một lần này lão phu muốn cho người đến phạm, tới được không về được!”.</w:t>
      </w:r>
    </w:p>
    <w:p>
      <w:pPr>
        <w:pStyle w:val="BodyText"/>
      </w:pPr>
      <w:r>
        <w:t xml:space="preserve">Vừa nói xong, một người từ cửa hoang mang rối loạn chạy vào, ấp a ấp úng báo cáo: “Gia chủ, không xong rồi, sáu đại bang phái đã đánh lên. Bố trí của chúng ta ở dưới chân núi một chút tác dụng cũng không nổi lên, đều bị thanh niên ăn mặc quái dị mắt tam giác phá hết.”.</w:t>
      </w:r>
    </w:p>
    <w:p>
      <w:pPr>
        <w:pStyle w:val="BodyText"/>
      </w:pPr>
      <w:r>
        <w:t xml:space="preserve">“Mọi người không cần kinh hoảng, theo lão phu cùng đi trước trang nghênh địch, tuyệt đối không thể để bọn họ đánh vào sơn trang.” Lão gia chủ đứng dậy, tiếp nhận hộp ngọc, dẫn đầu đi ra ngoài.</w:t>
      </w:r>
    </w:p>
    <w:p>
      <w:pPr>
        <w:pStyle w:val="BodyText"/>
      </w:pPr>
      <w:r>
        <w:t xml:space="preserve">Dương Thiên Vấn cũng tung người nhảy ra. Nhảy lên nóc phòng, độ cao nơi này vừa vặn thích hợp, vừa tốt có thể nhìn thấy một đám nhân sĩ võ lâm công lên cùng với một đám người cửa Ngọc Bích sơn trang. Chẳng qua, ánh mắt Dương Thiên Vấn lại không ngắm nhìn tại trên người những người này, mà là liếc về phía thằng cha trẻ tuổi nhất dẫn dắt trong bảy người võ lâm nhân sĩ công lên kia.</w:t>
      </w:r>
    </w:p>
    <w:p>
      <w:pPr>
        <w:pStyle w:val="BodyText"/>
      </w:pPr>
      <w:r>
        <w:t xml:space="preserve">Sáu người còn lại, mỗi một người đều có tu vi thần cấp! Chẳng qua nhìn qua lại là vừa mới đột phá không bao lâu, chân khí còn không thể hoàn toàn khống chế được. Chẳng qua người trẻ tuổi chính giữa sáu người này căn bản không phải người thế tục, mà là một tu sĩ, hơn nữa là một tu sĩ Trúc Cơ kì!</w:t>
      </w:r>
    </w:p>
    <w:p>
      <w:pPr>
        <w:pStyle w:val="BodyText"/>
      </w:pPr>
      <w:r>
        <w:t xml:space="preserve">Khí tức người này cùng khí tức ngày đó ở trong rừng nhận thấy được giống nhau như đúc, vốn cho rằng là tu sĩ qua đường, không ngờ tới thật là có tu sĩ chen chân thế tục.</w:t>
      </w:r>
    </w:p>
    <w:p>
      <w:pPr>
        <w:pStyle w:val="BodyText"/>
      </w:pPr>
      <w:r>
        <w:t xml:space="preserve">Nếu giống như trước, không có Tu Chân Giới tồn tại, chỉ có vài cái “Dã lộ tử” trái lại bình thường. Nhưng khối đại lục này rõ ràng có một Tu Chân Giới hoàn thiện, đã có Tu Chân Giới, vậy có quy củ của Tu Chân Giới. Nếu không có lý do gì, ví dụ như nói ở trước khi tu hành kết đại cừu đại hận các loại lý do thiên kinh địa nghĩa, nếu không tu sĩ tuyệt đối không thể chen chân việc thế tục.</w:t>
      </w:r>
    </w:p>
    <w:p>
      <w:pPr>
        <w:pStyle w:val="BodyText"/>
      </w:pPr>
      <w:r>
        <w:t xml:space="preserve">Mà trái lại Ngọc Bích sơn trang bên này, thần giai cường giả không có một người, thiên giai trái lại có hơn mười người. Nhưng thực lực đối lập như vậy đã có thể xưng là cách xa.</w:t>
      </w:r>
    </w:p>
    <w:p>
      <w:pPr>
        <w:pStyle w:val="BodyText"/>
      </w:pPr>
      <w:r>
        <w:t xml:space="preserve">Lão gia chủ Ngọc Bích sơn trang nhìn người đến phạm một cái, thiếu chút nữa đem tròng mắt lồi ra, chỉ vào sáu người nói: “Các ngươi sao có thể ở ngắn ngủn trong một tháng, đột phá đến thần giai?”.</w:t>
      </w:r>
    </w:p>
    <w:p>
      <w:pPr>
        <w:pStyle w:val="BodyText"/>
      </w:pPr>
      <w:r>
        <w:t xml:space="preserve">“Hắc hắc, đương nhiên là nhờ ân điển vị đại nhân này. Sáu bang chủ vừa mới đột phá thần giai đắc ý dào dạt trả lời.</w:t>
      </w:r>
    </w:p>
    <w:p>
      <w:pPr>
        <w:pStyle w:val="BodyText"/>
      </w:pPr>
      <w:r>
        <w:t xml:space="preserve">Lão giả đem ánh mắt chuyển hướng về phía thanh niên mắt tam giác đứng ở chính giữa, lại phát hiện mình một chút cũng không nhìn thấu thanh niên mắt tam giác này. Không khỏi có chút kinh ngạc, hơi khó hiểu một chút hỏi: “Tệ trang cùng vị tiên sinh này có thù hận hay không?”.</w:t>
      </w:r>
    </w:p>
    <w:p>
      <w:pPr>
        <w:pStyle w:val="BodyText"/>
      </w:pPr>
      <w:r>
        <w:t xml:space="preserve">“Không có!” Thanh niên mắt tam giác ngạo nghễ trả lời.</w:t>
      </w:r>
    </w:p>
    <w:p>
      <w:pPr>
        <w:pStyle w:val="BodyText"/>
      </w:pPr>
      <w:r>
        <w:t xml:space="preserve">“Có va chạm hay không?” Lão gia chủ lại hỏi một câu.</w:t>
      </w:r>
    </w:p>
    <w:p>
      <w:pPr>
        <w:pStyle w:val="BodyText"/>
      </w:pPr>
      <w:r>
        <w:t xml:space="preserve">“Cũng không có!” Thanh niên mắt tam giác biểu tình không thay đổi trả lời.</w:t>
      </w:r>
    </w:p>
    <w:p>
      <w:pPr>
        <w:pStyle w:val="BodyText"/>
      </w:pPr>
      <w:r>
        <w:t xml:space="preserve">“Vậy tiên sinh vì sao phải làm khó tệ trang?” Lão gia chủ kỳ quái hỏi.</w:t>
      </w:r>
    </w:p>
    <w:p>
      <w:pPr>
        <w:pStyle w:val="BodyText"/>
      </w:pPr>
      <w:r>
        <w:t xml:space="preserve">“Không có gì, chỉ tò mò mà thôi, gia tộc thế nào có thể kéo dài truyền thừa mấy vạn năm, bản quân ngược lại muốn kiến thức một chút.” Thanh niên mắt tam giác không sao cả đáp.</w:t>
      </w:r>
    </w:p>
    <w:p>
      <w:pPr>
        <w:pStyle w:val="BodyText"/>
      </w:pPr>
      <w:r>
        <w:t xml:space="preserve">Lão gia chủ nghe xong không khỏi cười khổ trong lòng, cái này thật đúng là cây to đón gió! Chẳng qua lão gia chủ cũng lập tức tỉnh táo lại, biểu tình nghiêm túc mở miệng nói: “Các ngươi rất tò mò cơ nghiệp vạn năm của Ngọc Bích sơn trang ta là đến như thế nào, vậy cho các ngươi kiến thức một chút!” Thận trọng mở ra hộp ngọc.</w:t>
      </w:r>
    </w:p>
    <w:p>
      <w:pPr>
        <w:pStyle w:val="BodyText"/>
      </w:pPr>
      <w:r>
        <w:t xml:space="preserve">Rất hiển nhiên, tu sĩ Trúc Cơ kì trẻ tuổi này có bảo không nhìn được, cái hộp ngọc này chính là ngọc tủy vạn năm!</w:t>
      </w:r>
    </w:p>
    <w:p>
      <w:pPr>
        <w:pStyle w:val="BodyText"/>
      </w:pPr>
      <w:r>
        <w:t xml:space="preserve">Trong hộp ngọc, hảo hảo nằm một thanh phi đao xanh biếc!</w:t>
      </w:r>
    </w:p>
    <w:p>
      <w:pPr>
        <w:pStyle w:val="BodyText"/>
      </w:pPr>
      <w:r>
        <w:t xml:space="preserve">Dương Thiên Vấn sửng sốt một chút, cái này không phải thanh ngọc bích phi đao mình tặng cho Ngọc lão nhị kia sao? Chẳng lẽ nơi này là Tử Huyền đại lục? Không có khả năng!! Tử Huyền đại lục lúc nào cũng hình thành một cái Tu Chân Giới?</w:t>
      </w:r>
    </w:p>
    <w:p>
      <w:pPr>
        <w:pStyle w:val="BodyText"/>
      </w:pPr>
      <w:r>
        <w:t xml:space="preserve">Lập tức, Dương Thiên Vấn nghĩ đến thời gian mình rời khỏi, mấy vạn năm năm tháng, có thể dùng ruộng bể nương dâu đến hình dung, nói không chừng trải qua mấy vạn năm nay biến hóa, khối đại lục này lại khôi phục rồi? Hoặc là đã xảy ra biến hóa kinh thiên gì mình cũng không biết, mới hình thành một loại cách cục này?</w:t>
      </w:r>
    </w:p>
    <w:p>
      <w:pPr>
        <w:pStyle w:val="BodyText"/>
      </w:pPr>
      <w:r>
        <w:t xml:space="preserve">Ừm, rất có thể! Dù sao năm đó lúc mình rời khỏi, hiểu biết đối với khối đại lục thế tục này cũng giới hạn ở phạm vi ba nước lớn cùng với một ít địa khu xung quanh mà thôi.</w:t>
      </w:r>
    </w:p>
    <w:p>
      <w:pPr>
        <w:pStyle w:val="BodyText"/>
      </w:pPr>
      <w:r>
        <w:t xml:space="preserve">Mấy vạn năm qua đi, cái biến hóa gì cũng là hợp lý.</w:t>
      </w:r>
    </w:p>
    <w:p>
      <w:pPr>
        <w:pStyle w:val="BodyText"/>
      </w:pPr>
      <w:r>
        <w:t xml:space="preserve">Dương Thiên Vấn nhớ tới chuyện sảng khoái năm đó, từ mới quen Ngọc Khánh Hoằng. nâng cốc nói chuyện vui vẻ, cởi mở, đến hứa hẹn khi ly biệt. Ngọc Khánh Hoằng năm đó đối với mình thật đúng là giống anh em ruột. Xem ra thực sự là trong tăm tối tự có chúa tể, để ình ở trước khi phi thăng chấm dứt cọc trần duyên này.</w:t>
      </w:r>
    </w:p>
    <w:p>
      <w:pPr>
        <w:pStyle w:val="BodyText"/>
      </w:pPr>
      <w:r>
        <w:t xml:space="preserve">“Pháp khí?” Tu sĩ trẻ tuổi liếc một cái đã nhận ra, hơn nữa lộ ra ánh mắt tham lam, đây chính là pháp khí cấp bảy! Cho dù lấy đến Tu Chân Giới cũng là mặt hàng cực phẩm, không ngờ tới lần này nhất thời nổi hứng, trái lại thực có hồi báo! Khó trách, nếu có pháp khí cấp bảy nơi tay, ở trong thế tục, tuyệt đối là tồn tại vô địch. Nhưng không đúng, cho dù là võ giả thần giai, cũng không thể khống chế một thanh pháp khí cấp bảy!</w:t>
      </w:r>
    </w:p>
    <w:p>
      <w:pPr>
        <w:pStyle w:val="BodyText"/>
      </w:pPr>
      <w:r>
        <w:t xml:space="preserve">Tu sĩ trẻ tuổi nghĩ đến đây, không khỏi chần chờ một chút, nếu đối phương thực có thể khống chế pháp khí cấp bảy, như vậy mình chỉ sợ cũng sẽ trả cái giá đắt một chút mới được. “Sáu người các ngươi cùng tiến lên, một lần hành động bắt bọn họ.”.</w:t>
      </w:r>
    </w:p>
    <w:p>
      <w:pPr>
        <w:pStyle w:val="BodyText"/>
      </w:pPr>
      <w:r>
        <w:t xml:space="preserve">Sáu bang chủ sáu đại bang rõ ràng bị lợi dụng, hiện tại chính là cường giả thần giai, hơn nữa bọn họ cũng từng kiến thức thanh niên mắt tam giác mạnh mẽ, cho nên không sợ hãi, cũng không có cân nhắc quá nhiều liền tung người lao tới.</w:t>
      </w:r>
    </w:p>
    <w:p>
      <w:pPr>
        <w:pStyle w:val="BodyText"/>
      </w:pPr>
      <w:r>
        <w:t xml:space="preserve">Lão giả cầm phi đao trong tay, vận lên toàn thân công lực, hướng mấy người đánh tới ném một cái. Nhìn ra được, lão giả này từng chuyên môn tu luyện kỹ xảo phi đao, hơn nữa là chuyên gia phương diện này, phi đao hướng người nọ ngoài cùng bên phải bay đi, ở lúc cắt qua yết hầu người nọ, mượn lực đạo hướng bên trái bay đi, thẳng đến đâm vỡ yết hầu sáu người!</w:t>
      </w:r>
    </w:p>
    <w:p>
      <w:pPr>
        <w:pStyle w:val="BodyText"/>
      </w:pPr>
      <w:r>
        <w:t xml:space="preserve">Sáu cường giả thần giai còn chưa phát huy nửa thành thực lực, đã bị một đao như vậy giải quyết rồi! Người của sáu đại bang phái bị dọa, không tự chủ được lui về phía sau vài bước, mấy tên nhát gan thậm chí ngay cả nước tiểu cũng bị dọa ra.</w:t>
      </w:r>
    </w:p>
    <w:p>
      <w:pPr>
        <w:pStyle w:val="BodyText"/>
      </w:pPr>
      <w:r>
        <w:t xml:space="preserve">truyện cập nhật nhanh nhất tại chấm</w:t>
      </w:r>
    </w:p>
    <w:p>
      <w:pPr>
        <w:pStyle w:val="BodyText"/>
      </w:pPr>
      <w:r>
        <w:t xml:space="preserve">“Tốt Ngọc Bích sơn trang bên này thì là lên tiếng hô to, không ngờ tới gió đổi chiều, người đến phạm từng gã bị một đao của gia chủ giết.</w:t>
      </w:r>
    </w:p>
    <w:p>
      <w:pPr>
        <w:pStyle w:val="BodyText"/>
      </w:pPr>
      <w:r>
        <w:t xml:space="preserve">Lão gia chủ cũng là lần đầu tiên sử dụng chuôi trấn tộc chi bảo này, lại là không nghĩ tới uy lực lớn như thế. Cường giả thần giai, một đao đã xử lý sáu người.</w:t>
      </w:r>
    </w:p>
    <w:p>
      <w:pPr>
        <w:pStyle w:val="BodyText"/>
      </w:pPr>
      <w:r>
        <w:t xml:space="preserve">“Trách không được sơn trang có thể sừng sững đại lục mấy vạn năm không ngã.” Thanh niên mắt tam giác thở phào nhẹ nhòm một hơi, uy lực cái pháp khí này chỉ có thể phát huy một hai phần mười, dù sao không phải người tu chân đến dùng nó.</w:t>
      </w:r>
    </w:p>
    <w:p>
      <w:pPr>
        <w:pStyle w:val="BodyText"/>
      </w:pPr>
      <w:r>
        <w:t xml:space="preserve">“Tiên sinh, chúng ta không muốn là địch với ngươi, ngươi rời khỏi đi.” Lão gia chủ đột nhiên dâng lên một đạo cảnh giác, khách khí nói.</w:t>
      </w:r>
    </w:p>
    <w:p>
      <w:pPr>
        <w:pStyle w:val="BodyText"/>
      </w:pPr>
      <w:r>
        <w:t xml:space="preserve">“Ừm, thôi, duyên chúng ta vốn cũng không thù không oán, chỉ cần ngươi đem thanh phi đao này giao cho ta, ta xoay người liền đi, tuyệt đối không nhúng tay nữa.” Thanh niên mắt tam giác cười tủm tỉm nói.</w:t>
      </w:r>
    </w:p>
    <w:p>
      <w:pPr>
        <w:pStyle w:val="BodyText"/>
      </w:pPr>
      <w:r>
        <w:t xml:space="preserve">“Hừ! Đừng mơ, đao này chính là trấn tộc chi bảo của Ngọc gia ta, sao lại chắp tay người khác?” Lão gia chủ dứt lời, không chút do dự chính là một đao bắn tới.</w:t>
      </w:r>
    </w:p>
    <w:p>
      <w:pPr>
        <w:pStyle w:val="BodyText"/>
      </w:pPr>
      <w:r>
        <w:t xml:space="preserve">Một lá chắn nhỏ hình vuông đột nhiên xuất hiện ở trước mặt tu sĩ thanh niên, phi đao cắm vào thân lá chắn, cứng rắn ngừng lại. “Đao tốt, quả nhiên là đao tốt!” Lá chắn nhỏ này cũng là pháp khí cấp năm, lại cộng thêm mình toàn lực khống chế mới vừa vặn ngăn cản được, đáng tiếc pháp khí cấp năm vẫn là ở trên tính chất kém một chút. “Có thể nói cho ta biết, chuôi đao này là như thế nào tới không?”.</w:t>
      </w:r>
    </w:p>
    <w:p>
      <w:pPr>
        <w:pStyle w:val="Compact"/>
      </w:pPr>
      <w:r>
        <w:t xml:space="preserve">“Tổ tiên truyền xuống!” Lão gia chủ dại ra nhìn chuyện xảy ra trước mặt, không dám tin.</w:t>
      </w:r>
      <w:r>
        <w:br w:type="textWrapping"/>
      </w:r>
      <w:r>
        <w:br w:type="textWrapping"/>
      </w:r>
    </w:p>
    <w:p>
      <w:pPr>
        <w:pStyle w:val="Heading2"/>
      </w:pPr>
      <w:bookmarkStart w:id="260" w:name="chương-238-chấm-dứt-trần-duyên"/>
      <w:bookmarkEnd w:id="260"/>
      <w:r>
        <w:t xml:space="preserve">238. Chương 238: Chấm Dứt Trần Duyên</w:t>
      </w:r>
    </w:p>
    <w:p>
      <w:pPr>
        <w:pStyle w:val="Compact"/>
      </w:pPr>
      <w:r>
        <w:br w:type="textWrapping"/>
      </w:r>
      <w:r>
        <w:br w:type="textWrapping"/>
      </w:r>
    </w:p>
    <w:p>
      <w:pPr>
        <w:pStyle w:val="BodyText"/>
      </w:pPr>
      <w:r>
        <w:t xml:space="preserve">La Bàn Vận Mệnh truyện cập nhật nhanh nhất tại chấm</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238: Chấm dứt trần duyên truyện copy từ</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[HIDE-THANKS]</w:t>
      </w:r>
    </w:p>
    <w:p>
      <w:pPr>
        <w:pStyle w:val="BodyText"/>
      </w:pPr>
      <w:r>
        <w:t xml:space="preserve">“Ồ?” Thanh niên mắt tam giác ngạo mạn gật gật đầu, phất tay nói: “Lên!”.</w:t>
      </w:r>
    </w:p>
    <w:p>
      <w:pPr>
        <w:pStyle w:val="BodyText"/>
      </w:pPr>
      <w:r>
        <w:t xml:space="preserve">Mọi người thấy thanh đao đáng sợ phi kia được cao nhân bang chủ mời đến thu, dũng khí lại tăng hẳn lên, một lần nữa nổi lên dũng khí lao lên.</w:t>
      </w:r>
    </w:p>
    <w:p>
      <w:pPr>
        <w:pStyle w:val="BodyText"/>
      </w:pPr>
      <w:r>
        <w:t xml:space="preserve">Nhưng là vừa lao một nửa, một cỗ uy thế đáng sợ đột nhiên buông xuống!</w:t>
      </w:r>
    </w:p>
    <w:p>
      <w:pPr>
        <w:pStyle w:val="BodyText"/>
      </w:pPr>
      <w:r>
        <w:t xml:space="preserve">Mọi người, bao gồm tu sĩ Trúc Cơ kì kia tất cả đều bị ép quỳ gối, không thể nhúc nhích một chút.</w:t>
      </w:r>
    </w:p>
    <w:p>
      <w:pPr>
        <w:pStyle w:val="BodyText"/>
      </w:pPr>
      <w:r>
        <w:t xml:space="preserve">Tu sĩ Trúc Cơ kì kia bị dọa nhảy dựng, cỗ uy áp mạnh mẽ này tuyệt đối vượt qua nhận biết của hắn. Chỉ thấy phi đao trong tay đột nhiên xoay, cắt đứt bốn ngón tay của hắn, thẳng hướng phía chân trời biến mất không thấy.</w:t>
      </w:r>
    </w:p>
    <w:p>
      <w:pPr>
        <w:pStyle w:val="BodyText"/>
      </w:pPr>
      <w:r>
        <w:t xml:space="preserve">Ngay sau đó, Dương Thiên Vấn cầm phi đao trong tay chậm rãi từ không trung hạ xuống, linh áp khổng lồ cũng không thu liễm, liếc gia chủ Ngọc gia một cái hỏi: “Lúc ngươi tiếp nhận chuôi phi đao này, gia chủ đời trước có cái gì dặn dò hay không?”.</w:t>
      </w:r>
    </w:p>
    <w:p>
      <w:pPr>
        <w:pStyle w:val="BodyText"/>
      </w:pPr>
      <w:r>
        <w:t xml:space="preserve">Lão gia chủ này của Ngọc gia cũng không phải đầu đất, loại tồn tại biến thái cường đại như thế, hắn cũng từng nghe nói một chút. Cho nên không dám có điều giấu diếm trả lời: “Chuôi phi đao này là tổ tiên đời đời tương truyền, về chuôi phi đao này, nghe nói là một người bạn tốt của tổ tiên tặng cho. Phàm là con cháu Ngọc giá, bằng đao này có thể đổi một cái tâm nguyện.”.</w:t>
      </w:r>
    </w:p>
    <w:p>
      <w:pPr>
        <w:pStyle w:val="BodyText"/>
      </w:pPr>
      <w:r>
        <w:t xml:space="preserve">“Ừm,.. Chuôi phi đao này ta thu hồi.” Dương Thiên Vấn bóp chặt lấy phi đao, tiếp tục nói: “Nói ra tâm nguyên của ngươi đi.”.</w:t>
      </w:r>
    </w:p>
    <w:p>
      <w:pPr>
        <w:pStyle w:val="BodyText"/>
      </w:pPr>
      <w:r>
        <w:t xml:space="preserve">Lão gia chủ dại ra một hồi lâu, có chút không nhịn được chuôi phi đao này, nhưng cũng hiểu được tiền căn hậu quả của sự việc, kinh ngạc hỏi: “Tiền bối ngài chính là?”.</w:t>
      </w:r>
    </w:p>
    <w:p>
      <w:pPr>
        <w:pStyle w:val="BodyText"/>
      </w:pPr>
      <w:r>
        <w:t xml:space="preserve">“Không sai. Chuôi đao này chính là bổn tọa tặng cho Ngọc Khánh Hoằng! Bổn tọa họ Dương!” Dương Thiên Vấn mở miệng đáp ứng.</w:t>
      </w:r>
    </w:p>
    <w:p>
      <w:pPr>
        <w:pStyle w:val="BodyText"/>
      </w:pPr>
      <w:r>
        <w:t xml:space="preserve">Lão gia chủ vừa nghe thấy ba chữ “Ngọc Khánh Hoằng”, liền hoàn toàn tin tất cả, lập tức dập đầu nói: “Ngọc gia đệ đại gia chủ bái kiến Dương tiền bối!”.</w:t>
      </w:r>
    </w:p>
    <w:p>
      <w:pPr>
        <w:pStyle w:val="BodyText"/>
      </w:pPr>
      <w:r>
        <w:t xml:space="preserve">“Chờ một lát!” Dương Thiên Vấn thu hồi bộ phận uy áp, nhìn về phía tu sĩ mắt tam giác ngã ở mặt đất, run run không thôi kia nói: “Người tu hành, không thể nhúng tay việc thế tục thế gian, ngươi chiêu thức này trái lại chơi không tệ. Ừm, phạm đến trên đầu bổn tọa, cũng coi như ngươi xui xẻo. Ngươi tự sát đi, bổn tọa để lại ngươi một cái cơ hội chuyển thế.”.</w:t>
      </w:r>
    </w:p>
    <w:p>
      <w:pPr>
        <w:pStyle w:val="BodyText"/>
      </w:pPr>
      <w:r>
        <w:t xml:space="preserve">“Tiền bối tha mạng, tiền bối tha mạng!” Tu sĩ mắt tam giác không ngừng dập đầu cầu xin tha thứ, trong lòng thật sự hối hận không thôi. Đã sớm nên nghĩ đến, nếu không có tu sĩ cao giai bảo vệ, sao có thể sừng sững đại lục mấy vạn năm? Vị tiền bối này sợ là đã vượt qua tuyệt thế cường giả Phân Thần Kì. Một tu sĩ tu hành mấy vạn năm địa, nghĩ một chút đã đáng sợ!</w:t>
      </w:r>
    </w:p>
    <w:p>
      <w:pPr>
        <w:pStyle w:val="BodyText"/>
      </w:pPr>
      <w:r>
        <w:t xml:space="preserve">“Ít nói nhảm, bổn tọa đã thả một mặt, nếu không ngươi ngay cả cơ hội một lần nữa chuyển thế cũng sẽ không còn, ngươi đã không tự mình động thủ, vậy không trách được bổn tọa mạnh tay” Dương Thiên Vấn hừ lạnh một tiếng, uy áp trên người lập tức tăng lên gấp mười.</w:t>
      </w:r>
    </w:p>
    <w:p>
      <w:pPr>
        <w:pStyle w:val="BodyText"/>
      </w:pPr>
      <w:r>
        <w:t xml:space="preserve">Tu sĩ mắt tam giác tươi sống bị linh áp cường đại ép thành bột mịn, chẳng qua Dương Thiên Vấn lại để lại hắn một tia chân linh, để cho hắn vào lại luân hồi.</w:t>
      </w:r>
    </w:p>
    <w:p>
      <w:pPr>
        <w:pStyle w:val="BodyText"/>
      </w:pPr>
      <w:r>
        <w:t xml:space="preserve">về phần người còn lại, Dương Thiên Vấn không khai sát giới, lạm sát phàm nhân. “Nói ra tâm nguyện của ngươi đi.” Chẳng qua, Dương Thiên Vấn không giết, tự có những người kia của Ngọc gia động thủ.</w:t>
      </w:r>
    </w:p>
    <w:p>
      <w:pPr>
        <w:pStyle w:val="BodyText"/>
      </w:pPr>
      <w:r>
        <w:t xml:space="preserve">Dương Thiên Vấn phất tay đem lão gia chủ Ngọc gia mang vào đại sảnh, đóng lại cửa sảnh.</w:t>
      </w:r>
    </w:p>
    <w:p>
      <w:pPr>
        <w:pStyle w:val="BodyText"/>
      </w:pPr>
      <w:r>
        <w:t xml:space="preserve">“Vãn bối không còn nhu cầu, chỉ hy vọng tiền bối có thể giữ cơ nghiệp vạn đời của Ngọc gia ta.” Lão gia chủ cung kính quỳ rạp xuống đất trả lời.</w:t>
      </w:r>
    </w:p>
    <w:p>
      <w:pPr>
        <w:pStyle w:val="BodyText"/>
      </w:pPr>
      <w:r>
        <w:t xml:space="preserve">“Ài... Trên đời không có đế quốc trường thịnh bất diệt, tương tự cũng không có gia tộc trường thịnh không suy, cái này ngươi nên là rõ ràng mới phải. Chẳng qua ngươi đã nói ra nguyện vọng này, như vậy bổn tọa liền như ngươi mong muốn đi!” Dương Thiên Vấn suy nghĩ trong chốc lát nói: “Ngọc bích phi đao của Ngọc gia thủ hộ kéo dài vạn năm, vậy bổn tọa liền tặng ngươi một thanh nữa đi!” Nói xong tại chỗ chế tác một thanh phi đao phẩm chất tốt hơn, uy lực mạnh hơn, cho dù là gặp tu sĩ Trúc Cơ kì, cũng tương tự có thể giết trong nháy mắt!</w:t>
      </w:r>
    </w:p>
    <w:p>
      <w:pPr>
        <w:pStyle w:val="BodyText"/>
      </w:pPr>
      <w:r>
        <w:t xml:space="preserve">“Thanh phi đao này ngươi cầm đi, Ngọc lão nhị đã hóa thành bụi đất, mà hứa hẹn của ta cũng đã kết thúc, từ nay về sau, bổn tọa cùng Ngọc gia ngươi không liên lụy nữa, các ngươi tự giải quyết cho tốt đi!” Dương Thiên Vấn lắc lắc đầu thở dài, phàm nhân thế gian chính là không chạy thoát danh lợi phân tranh, hy vọng cái thanh phi đao này mang cho Ngọc gia không phải tiến thêm một bước tai nạn.</w:t>
      </w:r>
    </w:p>
    <w:p>
      <w:pPr>
        <w:pStyle w:val="BodyText"/>
      </w:pPr>
      <w:r>
        <w:t xml:space="preserve">Dương Thiên Vấn hóa thành một cơn gió lành biến mất, bên tai còn truyền đến tiếng mệnh lệnh của lão gia chủ Ngọc gia: “Giết sạch bọn chúng, không để lại một người! Chuyện ôm nay, phải giữ bí mật!”.</w:t>
      </w:r>
    </w:p>
    <w:p>
      <w:pPr>
        <w:pStyle w:val="BodyText"/>
      </w:pPr>
      <w:r>
        <w:t xml:space="preserve">Dương Thiên Vấn cũng chưa rời khỏi, mà là đi từ đường của Ngọc gia, nhìn Ngọc gia xếp tràn đầy tổ tông bài vị, chỗ cao nhất đối diện cửa lớn, một cái bài vị lớn nhất cao nhất chính là bài vị Ngọc Khánh Hoằng. Dương Thiên Vấn dâng ba nén hương, yên lặng nhìn trong chốc lát, dứt khoát xoay người rời khỏi.</w:t>
      </w:r>
    </w:p>
    <w:p>
      <w:pPr>
        <w:pStyle w:val="BodyText"/>
      </w:pPr>
      <w:r>
        <w:t xml:space="preserve">Nháy mắt Dương Thiên Vấn bước ra khỏi từ đường Ngọc gia, một đạo sáng mờ từ trên người Dương Thiên Vấn phát tán ra, chuyện cũ trước kia hóa thành khói, trần duyên thế tục đều chấm dứt. Dương Thiên Vấn có thể nói từ linh hồn đến thân thể, toàn bộ đều được tinh lọc một lần, tỏ ra càng thêm xuất trần phiêu dật, tiên phong đạo cốt.</w:t>
      </w:r>
    </w:p>
    <w:p>
      <w:pPr>
        <w:pStyle w:val="BodyText"/>
      </w:pPr>
      <w:r>
        <w:t xml:space="preserve">Trên chân xuất hiện một đám mây trắng, chở Dương Thiên Vấn bay lên phía chân trời.</w:t>
      </w:r>
    </w:p>
    <w:p>
      <w:pPr>
        <w:pStyle w:val="BodyText"/>
      </w:pPr>
      <w:r>
        <w:t xml:space="preserve">Hà quang bay lượn, Dương Thiên Vấn sau khi chặt đứt tục duyên, chấm dứt nhân quả, trời đất sinh ra cảm ứng, đột nhiên một luồng ánh sáng trắng từ cuối bầu trời hạ xuống, chiếu vào trên người Dương Thiên Vấn.</w:t>
      </w:r>
    </w:p>
    <w:p>
      <w:pPr>
        <w:pStyle w:val="BodyText"/>
      </w:pPr>
      <w:r>
        <w:t xml:space="preserve">Trong lòng Dương Thiên Vấn dâng lên một loại hiểu ra, đây là tiếp dẫn tiên quang! Chính là dấu hiệu thiên địa pháp tắc tiếp dẫn tu sĩ thế gian đạt tới yêu cầu phi thăng thượng giới.</w:t>
      </w:r>
    </w:p>
    <w:p>
      <w:pPr>
        <w:pStyle w:val="BodyText"/>
      </w:pPr>
      <w:r>
        <w:t xml:space="preserve">Cử hà phi thăng! Tu sĩ cao giai của đại lục hầu như cùng lúc nhìn về phía chỗ phương hướng Dương Thiên Vấn, trong mắt đều lộ ra vẻ hâm mộ.</w:t>
      </w:r>
    </w:p>
    <w:p>
      <w:pPr>
        <w:pStyle w:val="BodyText"/>
      </w:pPr>
      <w:r>
        <w:t xml:space="preserve">Dương Thiên Vấn không phản kháng đạo tiếp dẫn tiên quang này, để mặc nó đem mình dắt không ngừng bay hướng lên trên. Chỉ chốc lát sau đã bay ra khỏi tầng khí quyển.</w:t>
      </w:r>
    </w:p>
    <w:p>
      <w:pPr>
        <w:pStyle w:val="BodyText"/>
      </w:pPr>
      <w:r>
        <w:t xml:space="preserve">Nhìn tinh cầu dưới chân càng ngày càng nhỏ, Dương Thiên Vấn ở trong lòng tán thưởng một tiếng, thật mỹ lệ!</w:t>
      </w:r>
    </w:p>
    <w:p>
      <w:pPr>
        <w:pStyle w:val="BodyText"/>
      </w:pPr>
      <w:r>
        <w:t xml:space="preserve">Nhìn xa xa lấp lánh vô số ánh sao, làm người ta không khỏi mê say ở trong đó.</w:t>
      </w:r>
    </w:p>
    <w:p>
      <w:pPr>
        <w:pStyle w:val="BodyText"/>
      </w:pPr>
      <w:r>
        <w:t xml:space="preserve">Thân hình Dương Thiên Vấn không ngừng bay cao, càng bay càng cao, càng bay càng nhanh. Tinh cầu dưới chân biến thành điểm nhỏ, chậm rãi thẳng đến không nhìn thấy mới thôi. Ánh mắt có thể đạt được tất cả đều đang không ngừng nhỏ đi, tinh quang cũng càng lúc càng mờ nhạt. Đến cuối cùng, ngay cả một chút hào quang cũng không nhìn thấy nữa.</w:t>
      </w:r>
    </w:p>
    <w:p>
      <w:pPr>
        <w:pStyle w:val="BodyText"/>
      </w:pPr>
      <w:r>
        <w:t xml:space="preserve">Dương Thiên Vấn cảm giác mình vẫn đang bay lên. Nơi này tựa như là vị diện không gian khác, là khoảng cách giữa không gian với không gian. Nhưng kỳ quái là, lúc trước mình từ trong Hư Vô Tù Lao đi ra, cũng từng thông qua vị diện dị không gian này. Mà lúc đó tình hình tuyệt đối không giống hiện tại bình tĩnh như vậy.</w:t>
      </w:r>
    </w:p>
    <w:p>
      <w:pPr>
        <w:pStyle w:val="BodyText"/>
      </w:pPr>
      <w:r>
        <w:t xml:space="preserve">Cái tiếp dẫn tiên quang này cũng không có tính phòng hộ gì, hơn nữa chung quanh cũng là mười phần bình tĩnh. Đây lại là chuyện gì xảy ra, chẳng lẽ nói vị diện dị không gian một chút cũng không tỏ ra cuồng bạo, một chút cũng không nguy hiểm sao?</w:t>
      </w:r>
    </w:p>
    <w:p>
      <w:pPr>
        <w:pStyle w:val="BodyText"/>
      </w:pPr>
      <w:r>
        <w:t xml:space="preserve">Tất cả đều là hài hòa như thế, Dương Thiên Vấn tựa như có chút chỗ hiểu, ngơ ngác phát thần.</w:t>
      </w:r>
    </w:p>
    <w:p>
      <w:pPr>
        <w:pStyle w:val="BodyText"/>
      </w:pPr>
      <w:r>
        <w:t xml:space="preserve">Qua không biết bao lâu, tiên quang bao vây lấy Dương Thiên Vấn tốc độ càng lúc càng nhanh, cuối cùng trực tiếp hóa thành một luồng hào quang biến mất. Tinh không vũ trụ mờ mịt vô biên, là xinh đẹp cùng im lặng như vậy. Đột nhiên, một luồng hào quang từ trên trời giáng xuống. Mà ngay phía dưới đạo quang mang này chính là một hành tinh bình thường.</w:t>
      </w:r>
    </w:p>
    <w:p>
      <w:pPr>
        <w:pStyle w:val="BodyText"/>
      </w:pPr>
      <w:r>
        <w:t xml:space="preserve">Dương Thiên Vấn chỉ cảm thấy đầu hơi choáng. Lúc tỉnh táo lại đã ở một cái địa phương thật lớn giống như dàn tế lại giống như truyền tống trận.</w:t>
      </w:r>
    </w:p>
    <w:p>
      <w:pPr>
        <w:pStyle w:val="BodyText"/>
      </w:pPr>
      <w:r>
        <w:t xml:space="preserve">Cùng lúc này, bên người Dương Thiên Vấn còn có vài luồng hào quang hiện lên, hiện ra vài bóng người, chẳng qua bọn họ đều xỉu trên mặt đất, không có tri giác.</w:t>
      </w:r>
    </w:p>
    <w:p>
      <w:pPr>
        <w:pStyle w:val="BodyText"/>
      </w:pPr>
      <w:r>
        <w:t xml:space="preserve">Dương Thiên Vấn từ trên đài đá ười thước nhảy xuống, vừa nhảy ra, một đạo trọng lực hành tinh so với trọng lực bình thường mạnh hơn mấy chục lần thêm ở trên người, làm Dương Thiên Vấn thiếu chút nữa không thở nổi. Chẳng qua kỳ quái là, trọng lực như vậy Dương Thiên Vấn rất nhanh đã thích ứng, nếu là trước kia, trọng lực như vậy tuy không tính là cái gì, nhưng là phải dùng chút chân lực. Nhưng hiện tại chỉ là thân thể đã có thể, lập tức Dương Thiên Vấn nghĩ đến khẳng định là khi phi thăng được tiếp dẫn tiên quang hoặc là thiên địa pháp tắc cường hóa qua tiên thể.</w:t>
      </w:r>
    </w:p>
    <w:p>
      <w:pPr>
        <w:pStyle w:val="BodyText"/>
      </w:pPr>
      <w:r>
        <w:t xml:space="preserve">Cho dù như thế, vẫn là có chút không thuận tiện. Ví dụ như nói chạy, nhảy đánh vân vân, hơn nữa có thể bay hay không, vẫn là một vấn đề!</w:t>
      </w:r>
    </w:p>
    <w:p>
      <w:pPr>
        <w:pStyle w:val="BodyText"/>
      </w:pPr>
      <w:r>
        <w:t xml:space="preserve">Một đội tu sĩ trang phục thống nhất đi tới, đầu lĩnh là một người trung niên lông mày trắng, hắn nửa lạnh nửa nóng hô: “Mới tới, ngươi rất không tệ, ta ở nơi này thủ mười vạn năm, từng thấy vô số người từ hạ giới phi thăng lên, mà ngươi là người thứ hai sau khi phi thăng vẫn tỉnh táo như cũ.”.</w:t>
      </w:r>
    </w:p>
    <w:p>
      <w:pPr>
        <w:pStyle w:val="BodyText"/>
      </w:pPr>
      <w:r>
        <w:t xml:space="preserve">Dương Thiên Vấn mới đến, lại không có người quen, không dẽ đắc tội với người. Đáp lại một cái tươi cười, khách khí hỏi: “Nên hỏi vị tiền bối này, nơi này là chỗ nào? Có quy củ gì?” Hỏi một chút rõ ràng làm tính toán sau, hơn nữa vị này ở chỗ này thủ mười vạn năm, gọi một tiếng tiền bối cũng không chịu thiệt.</w:t>
      </w:r>
    </w:p>
    <w:p>
      <w:pPr>
        <w:pStyle w:val="BodyText"/>
      </w:pPr>
      <w:r>
        <w:t xml:space="preserve">“Nơi này là Song Nguyệt Tinh, tu tiên tinh cấp bốn. Nơi này không có quy củ gì đặc biệt, chẳng qua giống ngươi loại người mới này tốt nhất ngốc ở trong thành, không nên tùy tiện ra ngoài.” Người trung niên lông mày trắng mỉm cười trả lời, “Hiện tại theo ta đi đăng ký.”.</w:t>
      </w:r>
    </w:p>
    <w:p>
      <w:pPr>
        <w:pStyle w:val="BodyText"/>
      </w:pPr>
      <w:r>
        <w:t xml:space="preserve">“Các ngươi tiếp tục tuần tra.” Người trung niên lông mày trắng nói xong, liền dẫn Dương Thiên Vấn hướng một cái lương đình cách đó không xa đi đến.</w:t>
      </w:r>
    </w:p>
    <w:p>
      <w:pPr>
        <w:pStyle w:val="BodyText"/>
      </w:pPr>
      <w:r>
        <w:t xml:space="preserve">Đây là một cái khe hẹp, lương đình kia là xây dựng ở trên sườn núi, nhưng nơi này không có đường có thể lên núi, chung quanh là vách núi nhọn, vách núi bóng loáng vô cùng.</w:t>
      </w:r>
    </w:p>
    <w:p>
      <w:pPr>
        <w:pStyle w:val="BodyText"/>
      </w:pPr>
      <w:r>
        <w:t xml:space="preserve">“Nhanh!” Người trung niên lông mày trắng đứng ở chân núi, phóng ra một cái thuyền nhỏ giẫm lên.</w:t>
      </w:r>
    </w:p>
    <w:p>
      <w:pPr>
        <w:pStyle w:val="BodyText"/>
      </w:pPr>
      <w:r>
        <w:t xml:space="preserve">Dương Thiên Vấn cũng lên thuyền theo.</w:t>
      </w:r>
    </w:p>
    <w:p>
      <w:pPr>
        <w:pStyle w:val="BodyText"/>
      </w:pPr>
      <w:r>
        <w:t xml:space="preserve">“Lên!” Người trung niên lông mày trắng nói xong, thuyền nhỏ bay lên, tốc độ không chậm. “Nơi này so với hạ giới trọng lực cao hơn gần năm mươi lần, cho nên Kim tiên trở xuống đều rất khó phi hành, lúc này, tu sĩ Kim tiên trở xuống cần chính là phi hành pháp bảo.”.</w:t>
      </w:r>
    </w:p>
    <w:p>
      <w:pPr>
        <w:pStyle w:val="BodyText"/>
      </w:pPr>
      <w:r>
        <w:t xml:space="preserve">Dương Thiên Vấn gật gật đầu, tỏ vẻ đã hiểu. Phi hành pháp bảo so với tự hành phi hành dùng ít sức hơn gấp trăm lần trở lên, phi hành pháp bảo càng tốt dùng tiết kiệm sức liền càng nhiều, cũng càng là thuận tiện.</w:t>
      </w:r>
    </w:p>
    <w:p>
      <w:pPr>
        <w:pStyle w:val="BodyText"/>
      </w:pPr>
      <w:r>
        <w:t xml:space="preserve">“Một lát lúc đăng ký, nếu hạ giới có tông môn, sau khi đăng ký, tự nhiên do chúng ta phụ trách truyền tống ngươi đi chỗ tu tiên tinh hoặc là sơn môn tương ứng tông môn của ngươi. Nếu là tán tu, mỗi người sẽ chia năm miếng hạ phẩm tiên thạch, sau đó thì ngươi có thể rời khỏi, cũng có thể miễn phí truyền tống đi thành trấn gần nhất.” Người trung niên lông mày trắng giới thiệu chi tiết, “Đương nhiên, nếu ngươi là tán tu, lại lựa chọn gia nhập bản tông, tự nhiên sẽ đưa ngươi đi chỗ tông môn, tiếp nhận khảo nghiệm.”.</w:t>
      </w:r>
    </w:p>
    <w:p>
      <w:pPr>
        <w:pStyle w:val="BodyText"/>
      </w:pPr>
      <w:r>
        <w:t xml:space="preserve">“Xin hỏi thế lực cái Song Nguyệt Tinh này phân bố thế nào?” Dương Thiên Vấn nhẹ giọng hỏi.</w:t>
      </w:r>
    </w:p>
    <w:p>
      <w:pPr>
        <w:pStyle w:val="BodyText"/>
      </w:pPr>
      <w:r>
        <w:t xml:space="preserve">“Ừm??” Người trung niên lông mày trắng khó hiểu nhìn về phía Dương Thiên Vấn.</w:t>
      </w:r>
    </w:p>
    <w:p>
      <w:pPr>
        <w:pStyle w:val="Compact"/>
      </w:pPr>
      <w:r>
        <w:t xml:space="preserve">“Vãn bối mới đến, không hỏi cái rõ ràng, chẳng may trêu chọc một ít tông môn không thể trêu vào, cái này không phải tự mình tìm phiền toái sao?” Dương Thiên Vấn mỉm cười trả lời. Cường long không áp địa đầu xà, Dương Thiên Vấn tuy là cường long qua sông, nhưng cũng không muốn dễ dàng trêu chọc những địa đầu xà tiên giới này, không sợ phiền toái cũng sợ chọc một thân tao khí.</w:t>
      </w:r>
      <w:r>
        <w:br w:type="textWrapping"/>
      </w:r>
      <w:r>
        <w:br w:type="textWrapping"/>
      </w:r>
    </w:p>
    <w:p>
      <w:pPr>
        <w:pStyle w:val="Heading2"/>
      </w:pPr>
      <w:bookmarkStart w:id="261" w:name="chương-239-song-nguyệt-tinh"/>
      <w:bookmarkEnd w:id="261"/>
      <w:r>
        <w:t xml:space="preserve">239. Chương 239: Song Nguyệt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239: Song Nguyệt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[HIDE-THANKS]</w:t>
      </w:r>
    </w:p>
    <w:p>
      <w:pPr>
        <w:pStyle w:val="BodyText"/>
      </w:pPr>
      <w:r>
        <w:t xml:space="preserve">“Song Nguyệt Tinh chẳng qua là tu tiên tinh cấp bốn, tông môn lớn nhất là Nguyệt Linh Tông, Thanh Vũ Môn cùng với Tuyết Hồn Tông phía bắc Song Nguyệt Tinh, về phần chuyện ba tông không phải ngươi có thể biết, mà nơi này là phạm vi Nguyệt Linh Tông, mà tông môn tương ứng của ta chính là Nguyệt Linh Tông. Mới tới, ngươi nếu không có tông môn, thì có thể cân nhắc một chút gia nhập bản tông.” Người trung niên lông mày trắng hơi tỏ ra nhiệt tình trả lời, có thể vừa phi thăng đã có tu vi linh tiên, cái này không phải rất ngạc nhiên, nhưng người có thể trải qua khảo nghiệm phi thăng, mà không ngất xỉu, vậy thì ngạc nhiên.</w:t>
      </w:r>
    </w:p>
    <w:p>
      <w:pPr>
        <w:pStyle w:val="BodyText"/>
      </w:pPr>
      <w:r>
        <w:t xml:space="preserve">“Đa tạ tiền bối chỉ điểm.” Dương Thiên Vấn nói sang chuyện khác, chậm rãi đối với Song Nguyệt Tinh có một thứ hiểu biết đại khái.</w:t>
      </w:r>
    </w:p>
    <w:p>
      <w:pPr>
        <w:pStyle w:val="BodyText"/>
      </w:pPr>
      <w:r>
        <w:t xml:space="preserve">Nơi này lấy ba đại tông môn cầm đầu, còn lại còn có ba mươi mấy cái nhị lưu tông môn, hơn một trăm tam lưu tông môn. Chẳng qua cho dù là tam lưu tông môn, thực lực bọn họ cũng không phải hạ giới có thể so sánh. Dù sao nơi này là tiên giới!</w:t>
      </w:r>
    </w:p>
    <w:p>
      <w:pPr>
        <w:pStyle w:val="BodyText"/>
      </w:pPr>
      <w:r>
        <w:t xml:space="preserve">Đến lương đình sườn núi, Dương Thiên Vấn hạ thuyền. Người trung niên lông mày trắng chỉ vào lão giả trong đình đang nhắm mắt nhập định nói: “Ngươi đi chỗ hắn đăng ký đi.” Nói xong lại ngự phi thuyền rời khỏi.</w:t>
      </w:r>
    </w:p>
    <w:p>
      <w:pPr>
        <w:pStyle w:val="BodyText"/>
      </w:pPr>
      <w:r>
        <w:t xml:space="preserve">Dương Thiên Vấn chậm rãi đi vào đình, vừa đi vào, lão giả đang nhập định kia liền tỉnh lại: “ngươi là mới tới hả? Có môn phái hay không? .</w:t>
      </w:r>
    </w:p>
    <w:p>
      <w:pPr>
        <w:pStyle w:val="BodyText"/>
      </w:pPr>
      <w:r>
        <w:t xml:space="preserve">“Vãn bối chính là tán tu, cũng không có môn phái.” Dương Thiên Vấn mỉm cười trả lời.</w:t>
      </w:r>
    </w:p>
    <w:p>
      <w:pPr>
        <w:pStyle w:val="BodyText"/>
      </w:pPr>
      <w:r>
        <w:t xml:space="preserve">“Ồ, tốt, muốn gia nhập bản tông hay không? Ngươi mới đến, còn chưa biết tình huống tiên giới. Ở tiên giới, nếu ngươi không có công pháp đến tiếp sau là rất khó tu luyện. Mà tán tu ở tiên giới tuy không ít, nhưng đại đa số cũng khó nâng ột bước. Gia nhập bản tông, bản tông có được tiên quyết có thể cam đoan tu luyện đến huyền tiên! Phải biết rằng, muốn tu luyện đến Kim tiên đã muôn ngàn khó khăn, càng đừng nói huyền tiên. Huyền tiên chính là một cái bậc cửa của tiên nhân tiên giới. Tiến vào huyền tiên, vậy liền có được địa vị cùng thực lực tuyệt đối. Thế nào, muốn gia nhập bản tông hay không?” Lão giả nhiệt tình giới thiệu.</w:t>
      </w:r>
    </w:p>
    <w:p>
      <w:pPr>
        <w:pStyle w:val="BodyText"/>
      </w:pPr>
      <w:r>
        <w:t xml:space="preserve">“Ha ha... Cám ơn tiền bối chỉ điểm, chẳng qua vãn bối nhàn vân dã hạc quen rồi, không muốn chịu tông môn trói buộc.” Dương Thiên Vấn lắc lắc đầu mỉm cười trả lời. Lão giả này ẩn tàng thực lực, Dương Thiên Vấn cũng không nhìn ra được hư thật, chẳng qua ở trên tu vi khẳng định ở phía trên mình.</w:t>
      </w:r>
    </w:p>
    <w:p>
      <w:pPr>
        <w:pStyle w:val="BodyText"/>
      </w:pPr>
      <w:r>
        <w:t xml:space="preserve">Ở trong này, thần thức cũng tựa như chịu trói buộc, khoảng cách có thể thăm dò so với tại hạ giới ít hơn gấp mười!</w:t>
      </w:r>
    </w:p>
    <w:p>
      <w:pPr>
        <w:pStyle w:val="BodyText"/>
      </w:pPr>
      <w:r>
        <w:t xml:space="preserve">“Tùy tiện, về sau muốn gia nhập mà nói, vậy không dễ dàng như thế nữa.” Lão giả cũng không cường cầu, lộ ra một nụ cười quái dị tiếp lời. “Ừm, Nguyệt Linh đại lục tổng cộng có bảy tòa thành lớn, bốn mươi chín tòa thành nhỏ, không biết ngươi lựa chọn một tòa thành nào?”.</w:t>
      </w:r>
    </w:p>
    <w:p>
      <w:pPr>
        <w:pStyle w:val="BodyText"/>
      </w:pPr>
      <w:r>
        <w:t xml:space="preserve">“Ừm, Cứ lựa chọn thành lớn đi. Vừa lúc đi tăng kiến thức một chút.” Dương Thiên Vấn mỉm cười trả lời.</w:t>
      </w:r>
    </w:p>
    <w:p>
      <w:pPr>
        <w:pStyle w:val="BodyText"/>
      </w:pPr>
      <w:r>
        <w:t xml:space="preserve">“Đây là ngọc giản bản đồ của Song Nguyệt Tinh. Ngươi cầm. Bên trong khu vực màu xanh đều là có thể tùy ý đi. Màu đỏ đều là chỗ các đại tông môn. Không có việc gì tốt nhất không nên đi.” Lão giả đưa tới một cái ngọc giản, sau đó nói: “Ngươi nếu cần nó, thì không cho ngươi tiên thạch nữa. “Vậy khu vực màu vàng thì sao?” Dương Thiên Vấn nhìn thấy Song Nguyệt Tinh có ba khối đại lục, chẳng qua ba khối đại lục này đều nối liền nhau, trên bản đồ còn có một ít khu vực màu vàng.</w:t>
      </w:r>
    </w:p>
    <w:p>
      <w:pPr>
        <w:pStyle w:val="BodyText"/>
      </w:pPr>
      <w:r>
        <w:t xml:space="preserve">“Khu vực màu vàng. Ngươi thích đi hay không, tùy tiện ngươi. Chẳng qua ta nhắc nhở ngươi, không có việc gì không nên loạn ra khỏi thành. Ngoài thành chính là không hề thiếu cường đạo! Có chút đại địa cường đạo tổ chức nhân số chính là trên vạn!” Lão giả mở miệng trả lời.</w:t>
      </w:r>
    </w:p>
    <w:p>
      <w:pPr>
        <w:pStyle w:val="BodyText"/>
      </w:pPr>
      <w:r>
        <w:t xml:space="preserve">“Cường đạo? Không phải chứ?” Dương Thiên Vấn kinh ngạc hỏi.</w:t>
      </w:r>
    </w:p>
    <w:p>
      <w:pPr>
        <w:pStyle w:val="BodyText"/>
      </w:pPr>
      <w:r>
        <w:t xml:space="preserve">“Cái này có cái gì kỳ quái. Bọn họ không dám công thành. Yên tâm.” Lão giả không sao cả nói.</w:t>
      </w:r>
    </w:p>
    <w:p>
      <w:pPr>
        <w:pStyle w:val="BodyText"/>
      </w:pPr>
      <w:r>
        <w:t xml:space="preserve">“Ồ.” Dương Thiên Vấn không nói gì. Sao cảm giác cái tiên giới này so với Tu Chân Giới loạn hơn gấp trăm lần? Tu Chân Giới cũng không có loại đội cường đạo này tồn tại nhỉ?</w:t>
      </w:r>
    </w:p>
    <w:p>
      <w:pPr>
        <w:pStyle w:val="BodyText"/>
      </w:pPr>
      <w:r>
        <w:t xml:space="preserve">“Được rồi, đi theo ta.” Lão giả hướng Dương Thiên Vấn vẫy vẫy tay, đứng dậy hướng vách núi sau lưng đi đến.</w:t>
      </w:r>
    </w:p>
    <w:p>
      <w:pPr>
        <w:pStyle w:val="BodyText"/>
      </w:pPr>
      <w:r>
        <w:t xml:space="preserve">Lập tức xuyên vào trong vách núi, Dương Thiên Vấn nhìn kỹ, thì ra là một cái thủ thuật che mắt, chẳng qua lại mười phần inh. Đi theo vào, thì ra bên trong là một cái hang, trong hang chính là truyền tống trận.</w:t>
      </w:r>
    </w:p>
    <w:p>
      <w:pPr>
        <w:pStyle w:val="BodyText"/>
      </w:pPr>
      <w:r>
        <w:t xml:space="preserve">“Đứng lên đi.” Lão giả chỉ vào truyền tống trận kia nói, “Đi một tòa đại thành nào?”.</w:t>
      </w:r>
    </w:p>
    <w:p>
      <w:pPr>
        <w:pStyle w:val="BodyText"/>
      </w:pPr>
      <w:r>
        <w:t xml:space="preserve">“Cứ trung tâm nhất của bảy thành Tiên Nguyệt thành đi.” Dương Thiên Vấn trả lời.</w:t>
      </w:r>
    </w:p>
    <w:p>
      <w:pPr>
        <w:pStyle w:val="BodyText"/>
      </w:pPr>
      <w:r>
        <w:t xml:space="preserve">“Được. Tiểu tử, sau này còn gặp lại!” Lão giả nói xong liền khởi động truyền tống trận. Bóng người Dương Thiên Vấn “vù” một tiếng biến mất.</w:t>
      </w:r>
    </w:p>
    <w:p>
      <w:pPr>
        <w:pStyle w:val="BodyText"/>
      </w:pPr>
      <w:r>
        <w:t xml:space="preserve">Lão giả sờ đầu tự nhủ nói: “Ta giống như quên cái gì chưa nói. Là cái gì nhỉ? Ồ. đúng rồi, quên nói với hắn, vào thành là cần tiên thạch, hơn nữa giá phòng cùng khách sạn trong thành cũng không rẻ, đến ban đêm trong thành cũng không thể ăn ngủ đầu đường. Quên đi, dù sao có người sẽ nói.”...</w:t>
      </w:r>
    </w:p>
    <w:p>
      <w:pPr>
        <w:pStyle w:val="BodyText"/>
      </w:pPr>
      <w:r>
        <w:t xml:space="preserve">Bóng người Dương Thiên Vấn xuất hiện truyền tống trận bên kia, mà đối diện chính là một tòa tường thành cao lớn. Cao bao nhiêu? Cao tới trăm trượng! Dày tới mười trượng. Cả vật thể là dùng Hắc Diệu Thạch tạo ra! Cái bút tích này quả thực có thể nói nhất tuyệt. Cửa thành rộng sáu trượng, cao bốn mươi trượng. Hai bên cửa thành đều có một đội tu sĩ gác.</w:t>
      </w:r>
    </w:p>
    <w:p>
      <w:pPr>
        <w:pStyle w:val="BodyText"/>
      </w:pPr>
      <w:r>
        <w:t xml:space="preserve">Mà đài truyền tống, thì xây dựng ở bên phải cửa thành, chiếm diện tích khoảng một mẫu, truyền tống trận trên đài có lớn có nhỏ, số lượng không ít.</w:t>
      </w:r>
    </w:p>
    <w:p>
      <w:pPr>
        <w:pStyle w:val="BodyText"/>
      </w:pPr>
      <w:r>
        <w:t xml:space="preserve">“Mới tới?” Tiên nhân phụ trách truyền tống trước truyền tống trận hỏi.</w:t>
      </w:r>
    </w:p>
    <w:p>
      <w:pPr>
        <w:pStyle w:val="BodyText"/>
      </w:pPr>
      <w:r>
        <w:t xml:space="preserve">“Phải.” Dương Thiên Vấn gật gật đầu trả lời.</w:t>
      </w:r>
    </w:p>
    <w:p>
      <w:pPr>
        <w:pStyle w:val="BodyText"/>
      </w:pPr>
      <w:r>
        <w:t xml:space="preserve">“Ừm, đây là thân phận bài mới tới, có nó, thì có thể tùy ý ra vào cửa thành, đương nhiên mỗi lần vào thành đều thu mười khối hạ phẩm tiên thạch, ra khỏi thành thì không cần. Còn có một điểm, trong thành ban đêm phải đóng cửa cửa thành, không cho phép bọn người nhàn tạp ăn ngủ ở đầu đường, cho nên ngươi nếu tìm không thấy chỗ ở, phải ở cửa thành đóng cửa tiền ra, nếu không bị thành vệ tuần tra ban đêm phát hiện, tự gánh lấy hậu quả!” Tiên nhân phụ trách truyền tống đưa một khối lệnh bài cho Dương Thiên Vấn, bảo hắn lấy máu nhận chủ, thuận tiện phân biệt khí tức.</w:t>
      </w:r>
    </w:p>
    <w:p>
      <w:pPr>
        <w:pStyle w:val="BodyText"/>
      </w:pPr>
      <w:r>
        <w:t xml:space="preserve">Lúc này, từ chân trời bay tới ba gã tu sĩ, công khai bay vào trong thành. Dương Thiên Vấn chỉ vào bọn họ hỏi: “Bọn họ vì sao không cần nộp phí vào thành?” “Ngươi có thể so với bọn họ sao? Có thể không cần pháp bảo phi hành, ít nhất là tu vi Kim tiên, lại nhìn phục sức cùng con dấu trước ngực của bọn họ, đó chính là cao giai đệ tử của bản tông. Bọn họ đương nhiên không cần thu phí, thực lực thế nào sẽ có đãi ngộ thế đó, đợi ngươi về sau đạt tới Kim tiên, tự nhiên không cần thu phí nữa.” Tiên nhân truyền tống bĩu môi, tiếp tục nói: “Chẳng qua, đáng tiếc, không có công pháp tu luyện, vậy chỉ sợ là chuyện của mấy vạn năm về sau.”. truyện copy từ</w:t>
      </w:r>
    </w:p>
    <w:p>
      <w:pPr>
        <w:pStyle w:val="BodyText"/>
      </w:pPr>
      <w:r>
        <w:t xml:space="preserve">Dương Thiên Vấn lĩnh lệnh bài, cũng không để ý tới lời người này, liền rời khỏi đài truyền tống. xem tại</w:t>
      </w:r>
    </w:p>
    <w:p>
      <w:pPr>
        <w:pStyle w:val="BodyText"/>
      </w:pPr>
      <w:r>
        <w:t xml:space="preserve">Tìm một chỗ không có người, thi triển Huyền Quang Thuật. Dương Thiên Vấn nhìn cảnh tượng trong kính tượng, không khỏi sửng sốt một chút. Thành trì thật lớn, quả nhiên không hổ là tiên giới, thật sự là danh tác. Cái thành trì này chiếm diện tích đến phạm vi vạn dặm!!! Cái này nếu ở thế tục giới, đây gần như chính là diện tích một nước lớn chiếm. Nhưng ở tiên giới, lại chỉ là một cái thành thị!</w:t>
      </w:r>
    </w:p>
    <w:p>
      <w:pPr>
        <w:pStyle w:val="BodyText"/>
      </w:pPr>
      <w:r>
        <w:t xml:space="preserve">Kiến trúc trong thành thị cũng so với thế tục cao hơn một chút, cao nhất có thể đạt tới ấy chục trượng, chẳng qua, cũng không có vượt qua độ cao của tường thành.</w:t>
      </w:r>
    </w:p>
    <w:p>
      <w:pPr>
        <w:pStyle w:val="BodyText"/>
      </w:pPr>
      <w:r>
        <w:t xml:space="preserve">Cái tường thành này tựa như cũng có huyền cơ khác, nhìn kỹ, liền ra được một cái kết luận đại khái. Bản thân tường thành tòa thành trì này chính là bộ phận một cái cấm chế to lớn tạo thành!</w:t>
      </w:r>
    </w:p>
    <w:p>
      <w:pPr>
        <w:pStyle w:val="BodyText"/>
      </w:pPr>
      <w:r>
        <w:t xml:space="preserve">Dương Thiên Vấn đem toàn bộ Tiên Nguyệt thành nhìn một cái đại khái, thu hồi Huyền Quang Thuật, hướng cửa thành đi đến. Vừa đi vừa nghĩ: “Diện tích cái thành thị này thật lớn, nếu là đi mà nói, cái thành thị này đường kính đến vạn dặm, từ cửa đông đi đến cửa tây phải bao nhiêu thời gian?”.</w:t>
      </w:r>
    </w:p>
    <w:p>
      <w:pPr>
        <w:pStyle w:val="BodyText"/>
      </w:pPr>
      <w:r>
        <w:t xml:space="preserve">Dương Thiên Vấn thật là có thể Đằng Vân Giá Vũ mà bay, trọng lực nơi này tuy mạnh, nhưng thần thông Đằng Vân Giá Vũ lại có thể không cần tốn nhiều sức. Nhưng mà Dương Thiên Vấn dám sao? Năm đó tranh tiên phủ, cười mây mà chạy, mấy gã Kim tiên chính là thấy rõ rò ràng ràng, nói không chừng hiện tại tiên giới hiện tại tìm mình khắp nơi thì sao?</w:t>
      </w:r>
    </w:p>
    <w:p>
      <w:pPr>
        <w:pStyle w:val="BodyText"/>
      </w:pPr>
      <w:r>
        <w:t xml:space="preserve">Đương nhiên, tiên giới hầu như rộng lớn vô biên, nhưng không sợ nhất vạn, chỉ sợ vạn nhất! Cho nên Dương Thiên Vấn ở trước khi đủ thực lực, cũng không tính bại lộ quá sớm.</w:t>
      </w:r>
    </w:p>
    <w:p>
      <w:pPr>
        <w:pStyle w:val="BodyText"/>
      </w:pPr>
      <w:r>
        <w:t xml:space="preserve">Cửa thành tiên nhân ra ra vào vào cũng không ít, một ngày lưu lượng người phải lấy đơn vị mười vạn đến tính toán. Lúc Dương Thiên Vấn đang chuẩn bị vào thành, một đội tiên nhân cười nói qua bên người Dương Thiên Vấn.</w:t>
      </w:r>
    </w:p>
    <w:p>
      <w:pPr>
        <w:pStyle w:val="BodyText"/>
      </w:pPr>
      <w:r>
        <w:t xml:space="preserve">Chỉ nghe một người trong đó nói: “Hôm nay thu hoạch không tệ, ta đào hơn mười viên trung phẩm tiên thạch, buổi tối chúng ta hảo hảo ở trong thành chúc mừng một chút.”.</w:t>
      </w:r>
    </w:p>
    <w:p>
      <w:pPr>
        <w:pStyle w:val="BodyText"/>
      </w:pPr>
      <w:r>
        <w:t xml:space="preserve">“Ừm, đúng, đúng! Là nên hảo hảo chúc mừng một chút, chẳng qua chúng ta vẫn là cần tiết kiệm một ít. Giữ nhiều tiền chút để mua một bộ tiên quyết bình thường, chúng ta đều dừng lại tại cái tầng thứ này vạn năm rồi, vẫn là không có chút tiến bộ.” Một người khác đồng ý mà lại buồn thở dài.</w:t>
      </w:r>
    </w:p>
    <w:p>
      <w:pPr>
        <w:pStyle w:val="BodyText"/>
      </w:pPr>
      <w:r>
        <w:t xml:space="preserve">Dương Thiên Vấn nghe đến có chút không còn gì để nói. Những người này chính là tiên nhân. Tiên nhân có thể dựa vào thực lực bản thân phi thăng lên, mỗi một người đều là hạng người trường sinh bất lão, thực lực hùng hậu, tư chất hơn người. Nhưng đến tiên giới, bọn họ như thế nào từng người đều biến thành kẻ đáng thương? Vậy mà làm thợ mỏ. Nghe lời bọn hắn nói, còn làm lâu tới vạn năm. Chỉ vì để tiền mua một bộ tiên quyết bình thường?</w:t>
      </w:r>
    </w:p>
    <w:p>
      <w:pPr>
        <w:pStyle w:val="BodyText"/>
      </w:pPr>
      <w:r>
        <w:t xml:space="preserve">Dương Thiên Vấn biết, hạ giới cùng thượng giới phương pháp tu luyện là khác nhau, phương pháp tu luyện của hạ giới, tu luyện đến sau khi phi thăng, bình thường đến tiên giới liền không dùng nữa. Nhưng tại hạ giới phong quang vô hạn, đến thượng giới thì bởi vì không có phương pháp tu luyện mà biến thành một đám kẻ đáng thương, cái chênh lệch này cũng không tránh khỏi quá lớn rồi nhỉ?</w:t>
      </w:r>
    </w:p>
    <w:p>
      <w:pPr>
        <w:pStyle w:val="BodyText"/>
      </w:pPr>
      <w:r>
        <w:t xml:space="preserve">Pháp quyết tu luyện của cái tiên giới thật khan hiếm như vậy sao?</w:t>
      </w:r>
    </w:p>
    <w:p>
      <w:pPr>
        <w:pStyle w:val="BodyText"/>
      </w:pPr>
      <w:r>
        <w:t xml:space="preserve">Đến trước cửa thành, bị bảo vệ cửa ngăn cản nói: “Thân phận bài của ngươi.”.</w:t>
      </w:r>
    </w:p>
    <w:p>
      <w:pPr>
        <w:pStyle w:val="BodyText"/>
      </w:pPr>
      <w:r>
        <w:t xml:space="preserve">Dương Thiên Vấn đưa qua.</w:t>
      </w:r>
    </w:p>
    <w:p>
      <w:pPr>
        <w:pStyle w:val="BodyText"/>
      </w:pPr>
      <w:r>
        <w:t xml:space="preserve">“Không sai, ngươi là mới tới. Ừm, mới tới dựa theo quy định cũng phải giao nộp tiên thạch vào thành. Chẳng qua, ngươi chỉ cần giao ba khối hạ phẩm tiên thạch là được rồi.” Bảo vệ cửa cũng không có làm khó Dương Thiên Vấn, thành thật nói.</w:t>
      </w:r>
    </w:p>
    <w:p>
      <w:pPr>
        <w:pStyle w:val="BodyText"/>
      </w:pPr>
      <w:r>
        <w:t xml:space="preserve">Dương Thiên Vấn phát hiện trong nhẫn, kém cỏi nhất cũng là thượng phẩm tiên thạch, vậy phải làm thế nào? “Không biết cái thượng, trung, hạ ba phẩm tiên thạch này là đổi như thế nào?”.</w:t>
      </w:r>
    </w:p>
    <w:p>
      <w:pPr>
        <w:pStyle w:val="BodyText"/>
      </w:pPr>
      <w:r>
        <w:t xml:space="preserve">“Khỏa thượng phẩm tiên thạch khỏa trung phẩm thạch khỏa hạ phẩm tiên thạch.” Bảo vệ cửa kiên nhẫn giảng giải.</w:t>
      </w:r>
    </w:p>
    <w:p>
      <w:pPr>
        <w:pStyle w:val="BodyText"/>
      </w:pPr>
      <w:r>
        <w:t xml:space="preserve">“Không biết nơi nào có thể đổi?” Dương Thiên Vấn nhẹ giọng hỏi.</w:t>
      </w:r>
    </w:p>
    <w:p>
      <w:pPr>
        <w:pStyle w:val="BodyText"/>
      </w:pPr>
      <w:r>
        <w:t xml:space="preserve">“Cửa hàng trong thành đều có thể đổi, chẳng qua tỉ lệ đổi cũng có lẽ sẽ có chỗ ra vào.” Bảo vệ cửa mỉm cười nói.</w:t>
      </w:r>
    </w:p>
    <w:p>
      <w:pPr>
        <w:pStyle w:val="BodyText"/>
      </w:pPr>
      <w:r>
        <w:t xml:space="preserve">Dương Thiên Vấn hiểu gật gật đầu, lấy ra một viên thượng phẩm tiên thạch, đưa qua: “Đổi tiền đi!”.</w:t>
      </w:r>
    </w:p>
    <w:p>
      <w:pPr>
        <w:pStyle w:val="Compact"/>
      </w:pPr>
      <w:r>
        <w:t xml:space="preserve">Bảo vệ cửa liền ngây ngốc tại chỗ, liền tương đương với cầm tiền triệu, lại là chỉ mua vật mấy xu tiền, gã bảo vệ cửa này đi đâu mà tìm tiền lẻ?</w:t>
      </w:r>
      <w:r>
        <w:br w:type="textWrapping"/>
      </w:r>
      <w:r>
        <w:br w:type="textWrapping"/>
      </w:r>
    </w:p>
    <w:p>
      <w:pPr>
        <w:pStyle w:val="Heading2"/>
      </w:pPr>
      <w:bookmarkStart w:id="262" w:name="chương-240-tiên-nguyệt-thành"/>
      <w:bookmarkEnd w:id="262"/>
      <w:r>
        <w:t xml:space="preserve">240. Chương 240: Tiên Nguyệt Thành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240: Tiên Nguyệt thành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[HIDE-THANKS]</w:t>
      </w:r>
    </w:p>
    <w:p>
      <w:pPr>
        <w:pStyle w:val="BodyText"/>
      </w:pPr>
      <w:r>
        <w:t xml:space="preserve">Thái độ gã bảo vệ cửa lập tức từ bình thường chuyển làm tốt đẹp, cung kính nói: “Vị đại nhân này, cái này, quy định như thế, tiểu nhân cũng không có cách nào. Nếu không ngươi ở chỗ này đợi lát nữa, tại hạ đi đổi cho ngài một chút?”.</w:t>
      </w:r>
    </w:p>
    <w:p>
      <w:pPr>
        <w:pStyle w:val="BodyText"/>
      </w:pPr>
      <w:r>
        <w:t xml:space="preserve">“Được.” Dương Thiên Vấn gật gật đầu nói.</w:t>
      </w:r>
    </w:p>
    <w:p>
      <w:pPr>
        <w:pStyle w:val="BodyText"/>
      </w:pPr>
      <w:r>
        <w:t xml:space="preserve">Bảo vệ cửa lập tức xoay người chạy vào thành, hướng cửa hàng gần nhất chạy tới, cầm một viên thượng phẩm tiên thạch, trái tim “bình bịch” nhảy thẳng. Thượng phẩm tiên thạch, làm nhiều năm như vậy, đây vẫn là lần đầu tiên đụng đến! Người trẻ tuổi khẳng định là một cái thế lực tông môn cường đại nào đó của tiên giới tại hạ giới phát triển tinh anh đệ tử nhỉ? Bằng không nào có thể mới phi thăng lên có thể tùy tùy tiện tiện lấy ra một viên thượng phẩm tiên thạch?</w:t>
      </w:r>
    </w:p>
    <w:p>
      <w:pPr>
        <w:pStyle w:val="BodyText"/>
      </w:pPr>
      <w:r>
        <w:t xml:space="preserve">Sau nửa canh giờ, bảo vệ cửa mới chạy trở về, đưa một cái nhẫn trữ vật qua nói: “Xin ngài thu, nơi này có mấy miếng hạ phẩm tiên thạch.”.</w:t>
      </w:r>
    </w:p>
    <w:p>
      <w:pPr>
        <w:pStyle w:val="BodyText"/>
      </w:pPr>
      <w:r>
        <w:t xml:space="preserve">“Cám ơn ngươi.” Dương Thiên Vấn đem tiên thạch trong nhẫn cất vào trong nhẫn của mình, đem cái nhẫn ban đầu còn lại mười viên hạ phẩm tiên thạch kia ném cho bảo vệ cửa, sau đó nghênh ngang đi vào.</w:t>
      </w:r>
    </w:p>
    <w:p>
      <w:pPr>
        <w:pStyle w:val="BodyText"/>
      </w:pPr>
      <w:r>
        <w:t xml:space="preserve">Bảo vệ cửa nhìn bóng dáng Dương Thiên Vấn sau khi chậm rãi biến mất, mới khóc thút thít nói: “Quả nhiên là đại nhân vật. Nhìn xem hắn đi đường cũng đi được có khí thế như vậy.”.</w:t>
      </w:r>
    </w:p>
    <w:p>
      <w:pPr>
        <w:pStyle w:val="BodyText"/>
      </w:pPr>
      <w:r>
        <w:t xml:space="preserve">Một môn vệ khác thu xong phí qua đường đi tới, hỏi: “Này, ngươi làm sao vậy? Không phải là một gã mới tới sao?”.</w:t>
      </w:r>
    </w:p>
    <w:p>
      <w:pPr>
        <w:pStyle w:val="BodyText"/>
      </w:pPr>
      <w:r>
        <w:t xml:space="preserve">“Ngươi biết cái gì, người này tuyệt đối không phải người thường!”.</w:t>
      </w:r>
    </w:p>
    <w:p>
      <w:pPr>
        <w:pStyle w:val="BodyText"/>
      </w:pPr>
      <w:r>
        <w:t xml:space="preserve">Dương Thiên Vấn vào thành, một cỗ tiên khí nồng đậm đập vào mặt mà đến, so với tiên khí ngoài thành nồng đậm hơn gấp mười trở lên. Dương Thiên Vấn cũng không phải lần đầu tiên vào thành, nguyên nhân trong đó vừa nghĩ đã hiểu, trái lại không kinh ngạc.</w:t>
      </w:r>
    </w:p>
    <w:p>
      <w:pPr>
        <w:pStyle w:val="BodyText"/>
      </w:pPr>
      <w:r>
        <w:t xml:space="preserve">Chẳng qua, cái Tiên Nguyệt thành này thật sự quá lớn, từ cửa thành đi đến lầu các cửa hàng gần nhất cũng phải đi đến nửa canh giờ.</w:t>
      </w:r>
    </w:p>
    <w:p>
      <w:pPr>
        <w:pStyle w:val="BodyText"/>
      </w:pPr>
      <w:r>
        <w:t xml:space="preserve">Dương Thiên Vấn nhìn chung quanh nơi này chỉ có đại bộ phận tiên nhân cấp thấp mới dựa vào dùng chân đi, còn lại là đều khống chế phi hành pháp bảo. Dương Thiên Vấn tự hỏi mình có phải hay không cũng nên mua một cái hoặc là tự mình luyện chế một cái thử xem?</w:t>
      </w:r>
    </w:p>
    <w:p>
      <w:pPr>
        <w:pStyle w:val="BodyText"/>
      </w:pPr>
      <w:r>
        <w:t xml:space="preserve">Cái phi hành pháp bảo này, trong Khí Đạo Thiên của Dương Thiên Vấn, trái lại ít có ghi chép, một kiện nổi danh nhất chính là Phong Hỏa Luân, nhưng cái kia căn bản không luyện chế được.</w:t>
      </w:r>
    </w:p>
    <w:p>
      <w:pPr>
        <w:pStyle w:val="BodyText"/>
      </w:pPr>
      <w:r>
        <w:t xml:space="preserve">Ừm, dàn xếp trước, chậm rãi nghiên cứu một chút sau đi.</w:t>
      </w:r>
    </w:p>
    <w:p>
      <w:pPr>
        <w:pStyle w:val="BodyText"/>
      </w:pPr>
      <w:r>
        <w:t xml:space="preserve">Dương Thiên Vấn ở trong thành vòng nửa ngày, hỏi thăm không ít chuyện. Cái Tiên Nguyệt thành này vậy mà còn thực hành tiêu cấm. Thật là đủ vương bát đản. Trời sắp tối, đầu tiên tìm cái chỗ ở thôi!</w:t>
      </w:r>
    </w:p>
    <w:p>
      <w:pPr>
        <w:pStyle w:val="BodyText"/>
      </w:pPr>
      <w:r>
        <w:t xml:space="preserve">Phúc Nguyệt cư, Ừm, cái tên này lấy bình thường chút, chẳng qua cái quy mô cùng trang hoàng này trái lại làm người ta cảnh đẹp ý vui! Dương Thiên Vấn cất bước đi vào.</w:t>
      </w:r>
    </w:p>
    <w:p>
      <w:pPr>
        <w:pStyle w:val="BodyText"/>
      </w:pPr>
      <w:r>
        <w:t xml:space="preserve">Bên trong còn rất náo nhiệt, náo nhiệt đến làm cho người ta kinh ngạc, chẳng qua lập tức Dương Thiên Vấn đã nghĩ hiểu. Mọi người đều là tiên nhân, tiên nhân thôi, cho dù tu luyện vẫn ở cảnh giới tiên nhân bình thường. Chính là vẫn như cũ có thể không bệnh không đau, trường sinh bất lão! Đương nhiên, chết ngoài ý muốn không tính.</w:t>
      </w:r>
    </w:p>
    <w:p>
      <w:pPr>
        <w:pStyle w:val="BodyText"/>
      </w:pPr>
      <w:r>
        <w:t xml:space="preserve">Thời gian dài như vậy, chẳng lẽ cũng chỉ là ngồi xuống tu luyện? Bằng đậu, tiên nhân cũng là người! Hỉ nộ ái ố đều có. Đặc biệt một đám người không có tiên quyết tu luyện, tu luyện mấy vạn năm cũng không cách nào tiến bộ kia, bọn họ dù sao cũng phải tiêu khiển chứ? Cho nên, ở Dương Thiên Vấn xem ra, nơi có người chính là giang hồ. Vô luận là tiên giới hay là thế gian.</w:t>
      </w:r>
    </w:p>
    <w:p>
      <w:pPr>
        <w:pStyle w:val="BodyText"/>
      </w:pPr>
      <w:r>
        <w:t xml:space="preserve">Chưởng quầy gian khách sạn này là một lão giả có tu vi linh tiên. Chẳng qua nhìn thấy Dương Thiên Vấn trước hết lại là một gã tiểu nhị chỉ là tiên nhân bình thường đi đến: “Khách quan. Bên trong mời.”.</w:t>
      </w:r>
    </w:p>
    <w:p>
      <w:pPr>
        <w:pStyle w:val="BodyText"/>
      </w:pPr>
      <w:r>
        <w:t xml:space="preserve">Dương Thiên Vấn quả thực cảm giác có chút buồn cười. Những tiên nhân bình thường này lúc tại hạ giới uy phong bát diện, đứng ở đỉnh Tu Chân Giới, nhưng đến nơi này lại thành tiểu nhị, bán hàng rong, thợ mỏ vân vân. Nếu để cho những tu sĩ liều mạng tu luyện theo đuổi phi thăng kia của hạ giới biết, không biết sẽ có cảm giác gì? Chẳng qua, đây có lẽ chính là thiên đạo bình hành nhỉ? Ngầm lại mình trước kia chẳng phải từng làm bán hàng rong sao? Thế giới này đến nơi nào cũng là thực lực quan trọng nhất!</w:t>
      </w:r>
    </w:p>
    <w:p>
      <w:pPr>
        <w:pStyle w:val="BodyText"/>
      </w:pPr>
      <w:r>
        <w:t xml:space="preserve">Tiểu nhị đem Dương Thiên Vấn dẫn đến chỗ chưởng quầy, tiếp đón một tiếng liền rời khỏi, thái độ phi thường cung kính.</w:t>
      </w:r>
    </w:p>
    <w:p>
      <w:pPr>
        <w:pStyle w:val="BodyText"/>
      </w:pPr>
      <w:r>
        <w:t xml:space="preserve">“Khách quan là ở trọ phải không? Phòng bổn tiệm chia làm ba hạng, phòng hạ đẳng mười viên hạ phẩm tiên thạch một năm, giá cả vừa phải. Phòng trung đẳng mười viên trung phẩm tiên thạch một năm. Phòng thượng đẳng mười viên thượng phẩm tiên thạch một năm.” Chưởng quầy nhiệt tình giới thiệu, “Không biết khách quan chọn loại nào?”.</w:t>
      </w:r>
    </w:p>
    <w:p>
      <w:pPr>
        <w:pStyle w:val="BodyText"/>
      </w:pPr>
      <w:r>
        <w:t xml:space="preserve">“Tại hạ mới đến, cứ ở hạ đẳng đi.” Dương Thiên Vấn mỉm cười trả lời. Cây to đón gió, Dương Thiên Vấn cũng không muốn vô vị trêu chọc tầm mắt.</w:t>
      </w:r>
    </w:p>
    <w:p>
      <w:pPr>
        <w:pStyle w:val="BodyText"/>
      </w:pPr>
      <w:r>
        <w:t xml:space="preserve">“Ồ, phòng hạ đẳng, thời hạn ở lại thấp nhất là mười năm, ngươi tính ở mấy năm?” Nhiệt tình của chưởng quầy lập tức phai nhạt 99%, không sao cả hỏi.</w:t>
      </w:r>
    </w:p>
    <w:p>
      <w:pPr>
        <w:pStyle w:val="BodyText"/>
      </w:pPr>
      <w:r>
        <w:t xml:space="preserve">Dương Thiên Vấn thầm nghĩ, cái này thật đúng là sự thật. Ha ha, Dương Thiên Vấn giao một trăm viên hạ phẩm tiên thạch, thuê một gian phòng hạ đẳng ở lại.</w:t>
      </w:r>
    </w:p>
    <w:p>
      <w:pPr>
        <w:pStyle w:val="BodyText"/>
      </w:pPr>
      <w:r>
        <w:t xml:space="preserve">Phòng hạ đẳng thật đúng là đủ đơn giản, chỉ là một cái giường mây, một cái bồ đoàn, một cái bàn gỗ, một chiếc ghế. Cứ như vậy không có nữa.</w:t>
      </w:r>
    </w:p>
    <w:p>
      <w:pPr>
        <w:pStyle w:val="BodyText"/>
      </w:pPr>
      <w:r>
        <w:t xml:space="preserve">Ban đêm, Dương Thiên Vấn nhìn hai vầng trăng trắng noãn ngoài cửa sổ, không khỏi cảm thán thật là xinh đẹp!! Khó trách nơi này tên Song Nguyệt Tinh.</w:t>
      </w:r>
    </w:p>
    <w:p>
      <w:pPr>
        <w:pStyle w:val="BodyText"/>
      </w:pPr>
      <w:r>
        <w:t xml:space="preserve">Nghỉ ngơi cả đêm, Dương Thiên Vấn tính ra ngoài tìm chỗ. Nói thật ra, cái khách sạn này thật sự là ở không quen, vẫn là chỗ của mình tốt hơn.</w:t>
      </w:r>
    </w:p>
    <w:p>
      <w:pPr>
        <w:pStyle w:val="BodyText"/>
      </w:pPr>
      <w:r>
        <w:t xml:space="preserve">“Chưởng quầy, xin hỏi nơi này có thể mua nhà ở của mình không?” Dương Thiên Vấn mỉm cười hỏi.</w:t>
      </w:r>
    </w:p>
    <w:p>
      <w:pPr>
        <w:pStyle w:val="BodyText"/>
      </w:pPr>
      <w:r>
        <w:t xml:space="preserve">“Cái này có thể không được, bởi vì Tiên Nguyệt thành bố trí chính là Nguyệt Linh Tông từ tu tiên tinh khác mời đến trận pháp tông sư bố trí mà thành. Không có bọn họ cho phép, tiên nhân từ bên ngoài đến là không cho phép ở trong Tiên Nguyệt thành tự mình xây dựng rầm rộ.” Chưởng quầy lắc lắc đầu trả lời.</w:t>
      </w:r>
    </w:p>
    <w:p>
      <w:pPr>
        <w:pStyle w:val="BodyText"/>
      </w:pPr>
      <w:r>
        <w:t xml:space="preserve">“Chẳng lẽ không có ai mua nhà ở sao?” Dương Thiên Vấn kỳ quái hỏi.</w:t>
      </w:r>
    </w:p>
    <w:p>
      <w:pPr>
        <w:pStyle w:val="BodyText"/>
      </w:pPr>
      <w:r>
        <w:t xml:space="preserve">“Cái này, ngươi phải đi trung tâm thành, tìm Nguyệt Linh Tông thành chủ mua bán mới được.” Chưởng quầy trả lời.</w:t>
      </w:r>
    </w:p>
    <w:p>
      <w:pPr>
        <w:pStyle w:val="BodyText"/>
      </w:pPr>
      <w:r>
        <w:t xml:space="preserve">xem tại</w:t>
      </w:r>
    </w:p>
    <w:p>
      <w:pPr>
        <w:pStyle w:val="BodyText"/>
      </w:pPr>
      <w:r>
        <w:t xml:space="preserve">Dương Thiên Vấn gật gật đầu. Nhanh tốt hơn, tài sản nơi này tất cả đều là Nguyệt Linh Tông, mua bán gì cũng thông qua thành chủ kia?</w:t>
      </w:r>
    </w:p>
    <w:p>
      <w:pPr>
        <w:pStyle w:val="BodyText"/>
      </w:pPr>
      <w:r>
        <w:t xml:space="preserve">“Chẳng qua, ngươi có thể tự mình tìm người mua, trái lại không cần thông qua thành chủ. Tìm thành chủ là mua đất xây nhà mới, mà ngươi nếu có thể tìm được nhượng lại bán nhà, thì rất thoải mái.” Chưởng quầy nhắc nhở.</w:t>
      </w:r>
    </w:p>
    <w:p>
      <w:pPr>
        <w:pStyle w:val="BodyText"/>
      </w:pPr>
      <w:r>
        <w:t xml:space="preserve">“Cám ơn ngươi, chưởng quầy.” Dương Thiên Vấn cảm ơn.</w:t>
      </w:r>
    </w:p>
    <w:p>
      <w:pPr>
        <w:pStyle w:val="BodyText"/>
      </w:pPr>
      <w:r>
        <w:t xml:space="preserve">“Không có gì không có gì.” Chưởng quầy mỉm cười nói. Rốt cuộc là buôn bán, thuận tiện với người chính là thuận tiện với mình. Không thể dễ dàng đắc tội với người.</w:t>
      </w:r>
    </w:p>
    <w:p>
      <w:pPr>
        <w:pStyle w:val="BodyText"/>
      </w:pPr>
      <w:r>
        <w:t xml:space="preserve">Dương Thiên Vấn không ra ngoài, ngược lại là trở về phòng. Trở về phòng để làm gì, tự nhiên là tự hỏi sự tình.</w:t>
      </w:r>
    </w:p>
    <w:p>
      <w:pPr>
        <w:pStyle w:val="BodyText"/>
      </w:pPr>
      <w:r>
        <w:t xml:space="preserve">Hiện tại, xem như ở tiên giới dàn xếp xuống, tuy rằng là tạm ở khách sạn.</w:t>
      </w:r>
    </w:p>
    <w:p>
      <w:pPr>
        <w:pStyle w:val="BodyText"/>
      </w:pPr>
      <w:r>
        <w:t xml:space="preserve">Chẳng qua, cũng là lúc cân nhắc một chút chuyện về sau. Đầu tiên, đương nhiên là phải tìm được Bích Nhi các nàng ở đâu. Cái này không vội được, cái tiên giới này rộng lớn vô biên, hành tinh vô số, trời biết các nàng hiện tại ở tinh cầu nào? Cho dù là từng bước từng bước tìm, tìm đến vĩnh viễn sánh cùng thiên địa cũng tìm không xong! Cái này phải chậm rãi hỏi thăm! Nói đến hỏi thăm, đó chính là liên hệ Huyết Ma Đinh Ẩn, hỏi một chút mạng lưới tình báo mình cần như thế nào rồi. Sau đó, nếu tìm được gia hỏa Bạo Viên kia thì không còn gì tốt hơn.</w:t>
      </w:r>
    </w:p>
    <w:p>
      <w:pPr>
        <w:pStyle w:val="BodyText"/>
      </w:pPr>
      <w:r>
        <w:t xml:space="preserve">Thật ra nói trắng ra là, vẫn là cần tu luyện! Sau đó chậm rãi hỏi thăm tình huống tiên giới, tốt nhất là kiếm được các loại bản đồ thượng giới. Chẳng qua phỏng chừng cái này không phải khó khăn bình thường!</w:t>
      </w:r>
    </w:p>
    <w:p>
      <w:pPr>
        <w:pStyle w:val="BodyText"/>
      </w:pPr>
      <w:r>
        <w:t xml:space="preserve">Còn có một điểm, đó chính là làm cho Bích Nhi các nàng tìm đến mình, cái này cần mình làm ra động tĩnh lớn một chút, hơn nữa là động tĩnh kinh động tiên giới mới có thể, chẳng qua cái này cần thực lực. Hiện tại khẳng định không làm được. Huyền Quang Thuật! Dương Thiên Vấn lại lấy môn thần thông này xem xét trong địa khu phụ cận có phòng ở bán hay không. Tra xét hai giờ, cuối cùng rốt cuộc ở trong một cái chợ, tìm được một gian hiệu thuốc, tính cả tiệm cùng chuyển nhượng, bao gồm những linh dược kia. Đây chính là chuyện tốt, Dương Thiên Vấn cân nhắc, muốn nhanh chóng tăng pháp lực, vậy chỉ có dựa vào tiên đan, trừ cái đó ra, tuyệt không có cách khác.</w:t>
      </w:r>
    </w:p>
    <w:p>
      <w:pPr>
        <w:pStyle w:val="BodyText"/>
      </w:pPr>
      <w:r>
        <w:t xml:space="preserve">Lại qua một ngày, Dương Thiên Vấn ra ngoài. Lần này đi, tự nhiên là muốn mua gian hiệu thuốc kia. Tùy tiện hỏi một chút xuất xứ linh dược, muốn luyện chế đan dược có thể mau chóng tăng trưởng pháp lực tăng tốc tu luyện, phải tìm được linh dược tốt. Nơi này là tiên giới, cấp bậc linh dược tuyệt đối so với hạ giới cao hơn một ít.</w:t>
      </w:r>
    </w:p>
    <w:p>
      <w:pPr>
        <w:pStyle w:val="BodyText"/>
      </w:pPr>
      <w:r>
        <w:t xml:space="preserve">Chỉ sợ mặt hàng quý trọng của hạ giới đến tiên giới, nói không chừng đã thành hàng sạp nhỉ?</w:t>
      </w:r>
    </w:p>
    <w:p>
      <w:pPr>
        <w:pStyle w:val="BodyText"/>
      </w:pPr>
      <w:r>
        <w:t xml:space="preserve">Tìm đến cửa hàng linh dược kia, cất bước đi vào. Toàn bộ mặt tiền cửa hàng chiếm diện tích một trăm mét vuông, không phải quá lớn, chẳng qua nó cũng là kiểu trên dưới hai tầng kiến trúc. Một nguyên nhân khác Dương Thiên Vấn coi trọng nó chính là, cửa hàng này là tính cả đất cùng nhau bán. Đất Tiên Nguyệt thành chính là tấc đất tấc vàng, đặc biệt những đám cửa hiệu mặt tiền kiến trúc thành đầu tiên này, đó chính là liên thông cấm chế toàn bộ thành thị, là một cái bộ phận tạo thành không thể thiếu của cấm chế, chính là được tuần vệ trong thành bảo hộ. Nói cách khác, danh chính ngôn thuận mua nơi này, về sau chỉ cần đứng ở trong cửa hàng mặt tiền, vậy không có người tới cửa tìm phiền toái.</w:t>
      </w:r>
    </w:p>
    <w:p>
      <w:pPr>
        <w:pStyle w:val="BodyText"/>
      </w:pPr>
      <w:r>
        <w:t xml:space="preserve">Đây quả thực chính là ô dù thiên nhiên, Dương Thiên Vấn mới đến, cần nhất chính là loại ô dù này.</w:t>
      </w:r>
    </w:p>
    <w:p>
      <w:pPr>
        <w:pStyle w:val="BodyText"/>
      </w:pPr>
      <w:r>
        <w:t xml:space="preserve">Trong tiệm chỉ có một lão giả ngồi ở sảnh, tu vi người này che dấu rất hoàn mỹ, Dương Thiên Vấn không nhìn ra chút chi tiết, chẳng qua cái này không có vấn đề gì, lần này không phải đến đánh nhau, mà là đến mua tiệm. Dương Thiên Vấn đi lên đón, khách khí hỏi: “Xin hỏi, ngài là ông chủ tiệm này sao?”.</w:t>
      </w:r>
    </w:p>
    <w:p>
      <w:pPr>
        <w:pStyle w:val="BodyText"/>
      </w:pPr>
      <w:r>
        <w:t xml:space="preserve">“Không sai, ngươi là đến mua thuốc? Đem loại linh dược ngươi muốn nói ra đi.” Dược điếm ông chủ gật đầu nói.</w:t>
      </w:r>
    </w:p>
    <w:p>
      <w:pPr>
        <w:pStyle w:val="BodyText"/>
      </w:pPr>
      <w:r>
        <w:t xml:space="preserve">“Ông chủ, ngươi hiểu lầm rồi, tại hạ không phải đến mua thuốc, mà là đến mua tiệm.” Dương Thiên Vấn chỉ chỉ bảng dán ở cửa trả lời.</w:t>
      </w:r>
    </w:p>
    <w:p>
      <w:pPr>
        <w:pStyle w:val="BodyText"/>
      </w:pPr>
      <w:r>
        <w:t xml:space="preserve">“Ồ? Ngươi muốn mua tiệm?” Ông chủ mở to hai mắt trên dưới đánh giá Dương Thiên Vấn một chút, hỏi: “Xem ngươi rất xa lạ!”.</w:t>
      </w:r>
    </w:p>
    <w:p>
      <w:pPr>
        <w:pStyle w:val="BodyText"/>
      </w:pPr>
      <w:r>
        <w:t xml:space="preserve">“Ha ha, trước lạ sau quen thôi, tại hạ chính là thành tâm đến mua tiệm.” Dương Thiên Vấn cũng không nói mình là mới tới, miễn cho hỏi đến, ngươi mới tới từ đâu có tiên thạch mua tiệm không dễ giải thích.</w:t>
      </w:r>
    </w:p>
    <w:p>
      <w:pPr>
        <w:pStyle w:val="BodyText"/>
      </w:pPr>
      <w:r>
        <w:t xml:space="preserve">“Ừm, thôi, ngươi đã muốn mua, như vậy nhất định phải đáp ứng mấy loại điều kiện của ta.” Ông chủ nhẹ giọng mở miệng nói.</w:t>
      </w:r>
    </w:p>
    <w:p>
      <w:pPr>
        <w:pStyle w:val="BodyText"/>
      </w:pPr>
      <w:r>
        <w:t xml:space="preserve">“Ngài xin cứ việc yên tâm, tại hạ thành tâm mà đến, tự nhiên sẽ biểu hiện ra đủ thành ý.” Dương Thiên Vấn mỉm cười gật đầu nói.</w:t>
      </w:r>
    </w:p>
    <w:p>
      <w:pPr>
        <w:pStyle w:val="Compact"/>
      </w:pPr>
      <w:r>
        <w:t xml:space="preserve">“Một điểm đầu tiên, đó chính là mười vạn thượng phẩm tiên thạch giá không thể giảm bớt một xu một hào. Thứ hai, ngươi còn phải lấy ra năm vạn thượng phẩm tiên thạch nữa mua vào toàn bộ linh dược. Thứ ba, ngươi phải có trình độ đan đạo tương đối xuất sắc. Ba cái thiếu một thứ cũng không được, ngươi nếu không đáp ứng, kính mời rời đi.” Lão giả mở miệng trả lời.</w:t>
      </w:r>
      <w:r>
        <w:br w:type="textWrapping"/>
      </w:r>
      <w:r>
        <w:br w:type="textWrapping"/>
      </w:r>
    </w:p>
    <w:p>
      <w:pPr>
        <w:pStyle w:val="Heading2"/>
      </w:pPr>
      <w:bookmarkStart w:id="263" w:name="chương-241-mở-quán"/>
      <w:bookmarkEnd w:id="263"/>
      <w:r>
        <w:t xml:space="preserve">241. Chương 241: Mở Quán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241: Mở quán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[HIDE-THANKS]</w:t>
      </w:r>
    </w:p>
    <w:p>
      <w:pPr>
        <w:pStyle w:val="BodyText"/>
      </w:pPr>
      <w:r>
        <w:t xml:space="preserve">Dương Thiên Vấn sửng sốt một chút, cái này tiền không phải vấn đề, hơn nữa mua toàn bộ linh dược nơi này cũng không phải vấn đề, nhưng là yêu cầu phía sau liền kỳ quái, ta cửa hàng mua này lại không nhất định thế nào cũng phải làm tiệm thuốc.</w:t>
      </w:r>
    </w:p>
    <w:p>
      <w:pPr>
        <w:pStyle w:val="BodyText"/>
      </w:pPr>
      <w:r>
        <w:t xml:space="preserve">“Ông chủ, ý tứ ngài, tại hạ có chút không rõ ràng lắm?”.</w:t>
      </w:r>
    </w:p>
    <w:p>
      <w:pPr>
        <w:pStyle w:val="BodyText"/>
      </w:pPr>
      <w:r>
        <w:t xml:space="preserve">“Ài... Lão phu nếu không có chuyện quan trọng phải rời khỏi, cần gì phải thế nào cũng phải bán đi cửa hàng này? Cửa hàng này, lão phu ở chỗ này ngốc đã nhiều năm, lão phu là một đan sư, cho nên hy vọng người tiếp quản cũng là một đan sư.” Ông chủ hiệu thuốc thở dài nói, “Ngày nay đan sư là càng ngày càng ít, đại bộ phận cũng chẳng qua là mua danh chuộc tiếng mà thôi.”.</w:t>
      </w:r>
    </w:p>
    <w:p>
      <w:pPr>
        <w:pStyle w:val="BodyText"/>
      </w:pPr>
      <w:r>
        <w:t xml:space="preserve">“Như thế nào, đan sư hiếm lạ như vậy?” Dương Thiên Vấn kỳ quái hỏi, đây chính là tiên giới, tiên giới rộng lớn vô biên, luyện đan sư không thể khan hiếm giống hạ giới như vậy chứ?</w:t>
      </w:r>
    </w:p>
    <w:p>
      <w:pPr>
        <w:pStyle w:val="BodyText"/>
      </w:pPr>
      <w:r>
        <w:t xml:space="preserve">“Ài... Ngươi không hiểu, đan sư là không ít, nhưng là so với tiên giới rộng lớn vô biên mà nói, cao giai đan sư căn bản như muối bỏ biển. Hơn nữa muốn nghiên cứu đan đạo, nào có dễ dàng như vậy? Lão phu dốc lòng chuyên nghiên đan đạo hơn mười vạn năm, cũng chẳng qua mới lục phẩm đan sư!” Ông chủ hiệu thuốc bồi hồi nói.</w:t>
      </w:r>
    </w:p>
    <w:p>
      <w:pPr>
        <w:pStyle w:val="BodyText"/>
      </w:pPr>
      <w:r>
        <w:t xml:space="preserve">Dương Thiên Vấn nghe có chút kinh ngạc, cái đan đạo này có khó khăn như vậy sao?</w:t>
      </w:r>
    </w:p>
    <w:p>
      <w:pPr>
        <w:pStyle w:val="BodyText"/>
      </w:pPr>
      <w:r>
        <w:t xml:space="preserve">Dương Thiên Vấn đây là hán tử ăn no không biết hán tử đói bụng, Dương Thiên Vấn thân mang tuyệt kỹ, đan phương vô số, đặc biệt có được luyện tâm đan hỏa loại tâm luyện thần hòa này, đan sư còn lại có không? Đan sư còn lại đó chính là dùng đan điền chân hỏa của mình hoặc là dùng địa tâm luyện hỏa đến luyện đan, nhưng hai loại này, cái trước cần hao phí lượng pháp lực cực lớn, cái sau đối với nắm giữ độ lửa cùng với vân vân nhân tố khác cộng lại một chỗ, khiến cho xác xuất thành công của đan sư khác thấp đến làm cho người ta hỏng mất.</w:t>
      </w:r>
    </w:p>
    <w:p>
      <w:pPr>
        <w:pStyle w:val="BodyText"/>
      </w:pPr>
      <w:r>
        <w:t xml:space="preserve">“Cái phẩm cấp này là ý tứ gì?” Dương Thiên Vấn không rõ nguyên do hỏi.</w:t>
      </w:r>
    </w:p>
    <w:p>
      <w:pPr>
        <w:pStyle w:val="BodyText"/>
      </w:pPr>
      <w:r>
        <w:t xml:space="preserve">“Phẩm cấp chính là xác xuất thành công ngươi có khả năng luyện chế đan dược cấp bậc cao nhất đạt tới khoảng tầng, ví dụ như nói lão phu luyện chế tiên đan cấp sáu xác xuất thành công là bảy phần, nhưng lão phu luyện chế tiên đan cấp bảy xác xuất thành công lại không đến ba phần, cho nên lão phu là lục phẩm đan sư.” Ông chủ cửa hàng giải thích cẩn thận.</w:t>
      </w:r>
    </w:p>
    <w:p>
      <w:pPr>
        <w:pStyle w:val="BodyText"/>
      </w:pPr>
      <w:r>
        <w:t xml:space="preserve">Dương Thiên Vấn sửng sốt một chút, còn có loại chuyện này? Dương Thiên Vấn thầm nghĩ, mình chỉ cần có tài liệu, hơn nữa luyện tâm đan hỏa đủ cấp bậc, như vậy trên cơ bản xác xuất thành công có thể cam đoan ở trở lên, lại phối hợp đan lô tốt. Không dám nói, nhưng mà vẫn là có thể cam đoan, trái lại không nhìn ra cái luyện đan này còn có khó khăn như vậy.</w:t>
      </w:r>
    </w:p>
    <w:p>
      <w:pPr>
        <w:pStyle w:val="BodyText"/>
      </w:pPr>
      <w:r>
        <w:t xml:space="preserve">“Cái phẩm cấp đan sư này tới mức nào thì có thể được?”.</w:t>
      </w:r>
    </w:p>
    <w:p>
      <w:pPr>
        <w:pStyle w:val="BodyText"/>
      </w:pPr>
      <w:r>
        <w:t xml:space="preserve">“Đan sư nhất nhị phẩm, nhiều như sao trên trời, tứ phẩm trở lên là có thể đi đan sư liên minh lĩnh chứng minh. Lão phu yêu cầu thấp nhất cũng phải là đan sư tam phẩm trở lên!” Ông chủ cửa hàng mở miệng yêu cầu nói.</w:t>
      </w:r>
    </w:p>
    <w:p>
      <w:pPr>
        <w:pStyle w:val="BodyText"/>
      </w:pPr>
      <w:r>
        <w:t xml:space="preserve">“Cái đan sư liên minh này là thế nào? Mà cái chứng minh này lại có ý tứ gì?” Dương Thiên Vấn lập tức tò mò hỏi.</w:t>
      </w:r>
    </w:p>
    <w:p>
      <w:pPr>
        <w:pStyle w:val="BodyText"/>
      </w:pPr>
      <w:r>
        <w:t xml:space="preserve">“Đan sư liên minh là chỉ nơi toàn bộ tán lưu đan sư tụ tập cùng một chỗ, bù đắp nhau, trao đổi tình báo. Mà nơi đó tụ tập toàn bộ trên tám phần đan sư của tiên ma yêu giới. Liên minh này chẳng qua là bảo hộ chúng ta những đan sư không có bao nhiêu vũ lực này có thể ở trong hoàn cảnh tàn khốc của tiên ma yêu giới sinh tồn. Hơn nữa liên minh này, đều là do tán lưu đan sư tạo thành, kết cấu tản mạn, cũng không tham dự thế lực giác trục các giới. Hơn nữa hiện tại thập phẩm đan sư duy nhất của tiên giới, đồng thời cũng là một trong bảy đại tiên tôn của tiên giới Duy Ngã tiên tôn cùng là trưởng lão danh dự của liên minh. Cho nên chúng ta có thể ở tiên ma yêu giới thông hành tự do, bình thường không có thế lực làm khó chúng ta. Thế nào? Tiểu tử, có hứng thú hay không? Hơn nữa chỉ cần lên làm ngũ phẩm đan sư, đã có thể miễn phí lựa chọn sử dụng một phần cao cấp tiên quyết tu luyện.” Ông chủ cửa hàng nói xong vậy mà bắt đầu thổi phồng tầm quan trọng cùng địa vị của đan sư.</w:t>
      </w:r>
    </w:p>
    <w:p>
      <w:pPr>
        <w:pStyle w:val="BodyText"/>
      </w:pPr>
      <w:r>
        <w:t xml:space="preserve">Dương Thiên Vấn nghe xong, quả thực có chút động lòng. Bù đắp nhau. Trao đổi tình báo. Hơn nữa sau lưng đan sư liên minh còn đứng một siêu cấp cường giả cấp tiên tôn, lại thêm tính đặc thù của đan sư, cái này hạn độ lớn nhất bảo đảm tính an toàn cùng tính độc lập của đan sư. Tuy một ít đại tông môn đều có đan sư của mình, chẳng qua bọn họ cũng sẽ không dễ dàng trêu chọc một cao cấp đan sư. Ừm, nếu muốn ở tiên ma yêu giới tự do đi lại, một cái thân phận cao cấp đan sư trái lại mười phần thuận tiện.</w:t>
      </w:r>
    </w:p>
    <w:p>
      <w:pPr>
        <w:pStyle w:val="BodyText"/>
      </w:pPr>
      <w:r>
        <w:t xml:space="preserve">“Ông chủ. Tại hạ là tới mua cửa tiệm.” Dương Thiên Vấn dấu diếm chút thanh sắc đem đề tài kéo lại.</w:t>
      </w:r>
    </w:p>
    <w:p>
      <w:pPr>
        <w:pStyle w:val="BodyText"/>
      </w:pPr>
      <w:r>
        <w:t xml:space="preserve">“Ồ ồ ồ. Kéo xa rồi.” Ông chủ cửa hàng cũng có chút ngượng ngùng, lập tức kiểm tra một ít vấn đề đan đạo của Dương Thiên Vấn. Ví dụ như nói, dược tính của linh dược, quá trình nhập đan, loại tiên đan nào nắm giữ độ lửa vân vân.</w:t>
      </w:r>
    </w:p>
    <w:p>
      <w:pPr>
        <w:pStyle w:val="BodyText"/>
      </w:pPr>
      <w:r>
        <w:t xml:space="preserve">Dương Thiên Vấn đều nhất nhất đối đáp trôi chảy, có lúc lại thêm vào một ít lý giải của mình. Tri thức uyên bác của hắn làm cho ông chủ cửa hàng nhìn với cặp mắt khác xưa: “Ồ! Không ngờ tới các hạ đối với đan đạo có tiêu chuẩn như vậy, thật sự là ngoài ý muốn!”.</w:t>
      </w:r>
    </w:p>
    <w:p>
      <w:pPr>
        <w:pStyle w:val="BodyText"/>
      </w:pPr>
      <w:r>
        <w:t xml:space="preserve">“Ông chủ, không biết tại hạ có thể mua nơi này hay không?” Dương Thiên Vấn cười hỏi.</w:t>
      </w:r>
    </w:p>
    <w:p>
      <w:pPr>
        <w:pStyle w:val="BodyText"/>
      </w:pPr>
      <w:r>
        <w:t xml:space="preserve">“Đương nhiên. Đương nhiên có thể, đến, theo lão phu cùng nhau điểm một chút linh dược nơi này.” Ông chủ cửa hàng khách khí không ít.</w:t>
      </w:r>
    </w:p>
    <w:p>
      <w:pPr>
        <w:pStyle w:val="BodyText"/>
      </w:pPr>
      <w:r>
        <w:t xml:space="preserve">Dương Thiên Vấn sau khi cùng ông chủ cửa hàng điểm đủ linh dược, trong lòng tự nhiên không thể thiếu có một chút cao hứng. Những linh dược này tuy đều là mặt hàng bình thường, nhưng đối với mình mà nói, lấy linh chi bảy màu làm chủ dược, trái lại có thể luyện chế ra không ít tiên đan, ứng phó tình huống trước mặt là đủ rồi!</w:t>
      </w:r>
    </w:p>
    <w:p>
      <w:pPr>
        <w:pStyle w:val="BodyText"/>
      </w:pPr>
      <w:r>
        <w:t xml:space="preserve">Ông chủ cửa hàng lúc giao tiếp cuối cùng nói: “Dương tiểu tử, ngươi sao không đi đan sư liên minh lĩnh một cái đan sư huy chương? Có nó, ngươi liền có thể mua rất nhiều linh dược bên ngoài không mua được. Còn có thể thu hoạch tư cách vào Linh Dược Tinh!”.</w:t>
      </w:r>
    </w:p>
    <w:p>
      <w:pPr>
        <w:pStyle w:val="BodyText"/>
      </w:pPr>
      <w:r>
        <w:t xml:space="preserve">“Ồ?? Có chuyện tốt bực này?” Dương Thiên Vấn quả thực có chút động lòng rồi. Linh Dược Tinh, vừa nghe đã biết là một cái tinh cầu mọc đầy linh dược tiên giới. Ngầm lại một cái tinh cầu đều là linh dược, cái này cũng quá khoa trương rồi nhỉ?</w:t>
      </w:r>
    </w:p>
    <w:p>
      <w:pPr>
        <w:pStyle w:val="BodyText"/>
      </w:pPr>
      <w:r>
        <w:t xml:space="preserve">“Phải, đương nhiên cái này cần tư cách cao cấp đan sư mới được.” Ông chủ cửa hàng đem toàn bộ thủ tục giao tiếp, bao gồm địa khế, phòng khế của cửa hàng, cùng với ngọc bài khống chế cấm chế cửa lớn cùng cấm chế trong tiệm của cửa hàng vân vân, đều chuyển giao cho Dương Thiên Vấn.</w:t>
      </w:r>
    </w:p>
    <w:p>
      <w:pPr>
        <w:pStyle w:val="BodyText"/>
      </w:pPr>
      <w:r>
        <w:t xml:space="preserve">“Không biết tổng bộ đan sư liên minh ở đâu?” Dương Thiên Vấn thuận miệng hỏi một câu.</w:t>
      </w:r>
    </w:p>
    <w:p>
      <w:pPr>
        <w:pStyle w:val="BodyText"/>
      </w:pPr>
      <w:r>
        <w:t xml:space="preserve">“Đan sư liên minh thật ra không có tổng bộ gì riêng, bởi vì liên minh chúng ta rất tản mạn, chỉ cần ngươi có thể được cao cấp đan sư trong liên minh tán thành, đã là người của đan sư liên minh. Mà ngươi, tuy còn chưa biết trình độ luyện đan của ngươi như thế nào, nhưng ta tin tưởng chỉ học thức ngươi nắm giữ, tuyệt đối không ở dưới lão phu!” Ông chủ cửa hàng mỉm cười nói.</w:t>
      </w:r>
    </w:p>
    <w:p>
      <w:pPr>
        <w:pStyle w:val="BodyText"/>
      </w:pPr>
      <w:r>
        <w:t xml:space="preserve">Dương Thiên Vấn cười cười, không nói gì thêm, trong lòng lại suy nghĩ. Nói đùa, nếu ngay cả học thức của Đan Kinh thái cổ cũng so ra kém một lục phẩm đan sư, vậy ta thực nên đập đầu vào tường.</w:t>
      </w:r>
    </w:p>
    <w:p>
      <w:pPr>
        <w:pStyle w:val="BodyText"/>
      </w:pPr>
      <w:r>
        <w:t xml:space="preserve">Cái đan sư liên minh này nghe tới không tệ, hơn nữa sau lưng còn có một gã tiên tôn làm hậu thuẫn, lại là một cái liên minh tản mạn, cái này trái lại có thể cân nhắc một chút. Đan sư. Đan sư sức chiến đấu mạnh dù sao chỉ số ít trong số ít, nhưng nghe lão giả nói địa vị đan sư ở thượng giới cực kỳ đặc thù, như thế nhất định phải đi nhìn xem.</w:t>
      </w:r>
    </w:p>
    <w:p>
      <w:pPr>
        <w:pStyle w:val="BodyText"/>
      </w:pPr>
      <w:r>
        <w:t xml:space="preserve">“Ừm, trong tay lão phu còn có một khối đan sư huy chương tam phẩm, liền cho ngươi.” Ông chủ hiệu thuốc bắc cao hứng lấy ra một khối huy chương cổ quái, bên trên khắc Cửu Diệp Thảo, chẳng qua trên khối này chỉ có ba cánh hoa, đại biểu phẩm cấp tam phẩm đưa cho Dương Thiên Vấn. “Lào phu là lục phẩm đan sư, dựa theo quy định có được một cái quyền lực đề cử đan sư tam phẩm trở xuống. Lão phu ở Song Nguyệt Tinh ngốc nhiều năm như vậy, chưa từng sử dụng nó, hôm nay ngươi ta cũng coi như có duyên, ngươi cứ nhận lấy đi! Nhớ lấy máu nhận chủ.”.</w:t>
      </w:r>
    </w:p>
    <w:p>
      <w:pPr>
        <w:pStyle w:val="BodyText"/>
      </w:pPr>
      <w:r>
        <w:t xml:space="preserve">Dương Thiên Vấn tiếp nhận huy chương, hướng ông chủ hành lễ một cái nói: “Đa tạ!” Thật lòng thành ý nói cảm ơn. Nhìn ra được lão giả này thật sự là một đan sư có đam mê với đan đạo, ở trong mắt hắn, không có lợi ích phân tranh, chỉ có đan đạo. Tuy tỏ ra quái gở cùng tính tình cổ quái, nhưng chính là người như thế ngược lại là người Dương Thiên Vấn thưởng thức nhất.</w:t>
      </w:r>
    </w:p>
    <w:p>
      <w:pPr>
        <w:pStyle w:val="BodyText"/>
      </w:pPr>
      <w:r>
        <w:t xml:space="preserve">“Ừm, đan sư liên minh bình thường ở trên tu tiên tinh cấp một cũng sẽ có phần bộ, tới đó, ngươi có thể bằng bản lãnh của mình đạt được phẩm cấp cao hơn. Như vậy, sau này gặp lại.” Lão giả nói xong liền xoay người rời đi.</w:t>
      </w:r>
    </w:p>
    <w:p>
      <w:pPr>
        <w:pStyle w:val="BodyText"/>
      </w:pPr>
      <w:r>
        <w:t xml:space="preserve">“Tiền bối, ngươi họ gì?” Dương Thiên Vấn đúng lúc hỏi một câu.</w:t>
      </w:r>
    </w:p>
    <w:p>
      <w:pPr>
        <w:pStyle w:val="BodyText"/>
      </w:pPr>
      <w:r>
        <w:t xml:space="preserve">“Lão phu họ Lưu. ngươi cứ gọi ta Lưu lão đầu nhi là được rồi.” Lão giả nói xong, sử dụng phi hành pháp bảo ở bên đường rời đi.</w:t>
      </w:r>
    </w:p>
    <w:p>
      <w:pPr>
        <w:pStyle w:val="BodyText"/>
      </w:pPr>
      <w:r>
        <w:t xml:space="preserve">Cửa tiệm nhỏ này từ nay về sau đã thành sở hữu riêng của Dương Thiên Vấn.</w:t>
      </w:r>
    </w:p>
    <w:p>
      <w:pPr>
        <w:pStyle w:val="BodyText"/>
      </w:pPr>
      <w:r>
        <w:t xml:space="preserve">Ba ngày sau, Dương Thiên Vấn một lần nữa thay đổi bảng hiệu, tên là: “Vấn Thiên cư”, hơn nữa ở mặt tiền cửa hàng dán một tờ bố cáo, thật ra cũng không phải bố cáo gì, chỉ là một ít quy định của tiệm.</w:t>
      </w:r>
    </w:p>
    <w:p>
      <w:pPr>
        <w:pStyle w:val="BodyText"/>
      </w:pPr>
      <w:r>
        <w:t xml:space="preserve">Nội dung đại khái như sau: Bổn tiệm từ nay về sau không bán linh dược, chỉ thu linh dược. Mở rộng cửa lớn thuận tiện, vì người luyện đan, chẳng qua giá do chủ tiệm tự định. Kẻ không phục, có thể cút đi.</w:t>
      </w:r>
    </w:p>
    <w:p>
      <w:pPr>
        <w:pStyle w:val="BodyText"/>
      </w:pPr>
      <w:r>
        <w:t xml:space="preserve">Vấn Thiên cư của Dương Thiên Vấn cứ như vậy khai trương. Dù sao Dương Thiên Vấn cũng không thiếu tiền. Cho nên cái làm ăn này tốt hay xấu, Dương Thiên Vấn không phải quá để ý, lúc nhàn rỗi tìm hiểu trận đạo, luyện chế tiên đan, ngồi xuống luyện khí, tăng trưởng tu vi.</w:t>
      </w:r>
    </w:p>
    <w:p>
      <w:pPr>
        <w:pStyle w:val="BodyText"/>
      </w:pPr>
      <w:r>
        <w:t xml:space="preserve">Cuộc sống này đã qua nửa tháng, một ngày này, Dương Thiên Vấn sáng sớm đã mở cửa tiệm. Mấy ngày qua, người mua thuốc trái lại không ít, chẳng qua hoàn toàn không có ngoại lệ đều bị Dương Thiên Vấn đuổi đi. Người bán thuốc trái lại càng ngày càng nhiều, Dương Thiên Vấn không phải coi tiền như rác, giá mua tự nhiên không có khả năng quá cao, chỉ so với giá trên sạp bên ngoài cao hơn khoảng một phần.</w:t>
      </w:r>
    </w:p>
    <w:p>
      <w:pPr>
        <w:pStyle w:val="BodyText"/>
      </w:pPr>
      <w:r>
        <w:t xml:space="preserve">Đương nhiên, nửa tháng nay trái lại cũng thu một ít linh dược bình thường, chẳng qua những linh dược này lấy đến hạ giới, lại chính là mặt hàng tương đối cực phẩm.</w:t>
      </w:r>
    </w:p>
    <w:p>
      <w:pPr>
        <w:pStyle w:val="BodyText"/>
      </w:pPr>
      <w:r>
        <w:t xml:space="preserve">Thời gian buổi sáng, đảo mắt đã qua, lúc này, làm ăn tới cửa rồi.</w:t>
      </w:r>
    </w:p>
    <w:p>
      <w:pPr>
        <w:pStyle w:val="BodyText"/>
      </w:pPr>
      <w:r>
        <w:t xml:space="preserve">Dương Thiên Vấn một mình ghé vào trên quầy nhắm mắt, trong đầu lại đang thôi diễn cửu cung trận lí. Nhìn thấy làm ăn đến, lúc này mới ngẩng đầu lên hô: “Vào tiệm xin xem quy củ của bổn điếm.”.</w:t>
      </w:r>
    </w:p>
    <w:p>
      <w:pPr>
        <w:pStyle w:val="BodyText"/>
      </w:pPr>
      <w:r>
        <w:t xml:space="preserve">“Không cần, ta nghe nói nơi này có thể luyện đan thay, không biết là thật hay không?” Người tiến vào là một thanh niên hoa phục, bộ dạng đẹp trai, chẳng qua khí độ trái lại có chút ung dung.</w:t>
      </w:r>
    </w:p>
    <w:p>
      <w:pPr>
        <w:pStyle w:val="BodyText"/>
      </w:pPr>
      <w:r>
        <w:t xml:space="preserve">“Đương nhiên là thật, không biết các hạ muốn luyện chế loại đan dược nào?” Dương Thiên Vấn mỉm cười hỏi, đến rồi, cái làm có lợi nhuận ăn này rốt cuộc tới cửa.</w:t>
      </w:r>
    </w:p>
    <w:p>
      <w:pPr>
        <w:pStyle w:val="BodyText"/>
      </w:pPr>
      <w:r>
        <w:t xml:space="preserve">“Ngươi là ông chủ? Ta muốn luyện chế một lò Hoa Nguyên Đan, không biết quý tiệm có dám tiếp?” Thanh niên hoa phục thận trọng hỏi.</w:t>
      </w:r>
    </w:p>
    <w:p>
      <w:pPr>
        <w:pStyle w:val="BodyText"/>
      </w:pPr>
      <w:r>
        <w:t xml:space="preserve">“Hoa Nguyên Đan? Tiên đan! Không biết vị nhân huynh nào xui xẻo như vậy?” Dương Thiên Vấn cười tủm tỉm định liệu trước gật đầu nói. Cái Hoa Nguyên Đan này, là đan dược loại trị liệu, có thể trị liệu nội thương, điều trị nguyên thần, đặc biệt trị liệu những tiên nhân tẩu hỏa nhập ma mà nửa chết nửa sống kia.</w:t>
      </w:r>
    </w:p>
    <w:p>
      <w:pPr>
        <w:pStyle w:val="BodyText"/>
      </w:pPr>
      <w:r>
        <w:t xml:space="preserve">Thanh niên hoa phục nghe xong, trong lòng đã có lòng tin, có thể thuận miệng nói ra công hiệu loại thiên môn tiên đan này, đủ thấy bản lĩnh người này.</w:t>
      </w:r>
    </w:p>
    <w:p>
      <w:pPr>
        <w:pStyle w:val="Compact"/>
      </w:pPr>
      <w:r>
        <w:t xml:space="preserve">“Ông chủ có tin tưởng luyện thành hay không? Nếu không được, xin giúp tại hạ đem Lưu lão đan sư mời đến.” Thanh niên hoa phục tiếp lời.</w:t>
      </w:r>
      <w:r>
        <w:br w:type="textWrapping"/>
      </w:r>
      <w:r>
        <w:br w:type="textWrapping"/>
      </w:r>
    </w:p>
    <w:p>
      <w:pPr>
        <w:pStyle w:val="Heading2"/>
      </w:pPr>
      <w:bookmarkStart w:id="264" w:name="chương-242-mối-làm-ăn-lớn-đầu-tiên"/>
      <w:bookmarkEnd w:id="264"/>
      <w:r>
        <w:t xml:space="preserve">242. Chương 242: Mối Làm Ăn “lớn” Đầu Tiên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242: Mối làm ăn “lớn” đầu tiên</w:t>
      </w:r>
    </w:p>
    <w:p>
      <w:pPr>
        <w:pStyle w:val="BodyText"/>
      </w:pPr>
      <w:r>
        <w:t xml:space="preserve">Nhóm dịch: Ngạo Thiên Môn</w:t>
      </w:r>
    </w:p>
    <w:p>
      <w:pPr>
        <w:pStyle w:val="BodyText"/>
      </w:pPr>
      <w:r>
        <w:t xml:space="preserve">Nguồn: Vipvandan</w:t>
      </w:r>
    </w:p>
    <w:p>
      <w:pPr>
        <w:pStyle w:val="BodyText"/>
      </w:pPr>
      <w:r>
        <w:t xml:space="preserve">Dương Thiên Vấn nghe xong, cau mày trả lời: “Lưu lão đầu nhi đã đi rồi, bổn điếm chủ cũng không biết hắn đi nơi nào. Nếu các hạ không tin năng lực của bổn điếm, vậy mời về!”.</w:t>
      </w:r>
    </w:p>
    <w:p>
      <w:pPr>
        <w:pStyle w:val="BodyText"/>
      </w:pPr>
      <w:r>
        <w:t xml:space="preserve">“Cái này...” Thanh niên hoa phục vốn cũng không muốn đến chỗ này, bởi vì chuyện Lưu lão nhân bán cửa hàng rời đi, sớm ở trong giới đan sư trong Tiên Nguyệt thành truyền ra, không phải chuyện gì mới mẻ. Nhưng, nếu không phải tìm khắp tiệm linh dược cùng các đại đan sư của Tiên Nguyệt thành đều không có mười phần nắm chắc, đừng nói mười phần, giống Hoa Nguyên Đan loại tiên đan quá mức thiên môn này, bởi vì chuyên trị là loại nội thương mạnh mẽ tu luyện công pháp âm hàn thuộc tính mà tẩu hỏa nhập ma này. Cho nên mới ít có đan sư có thể luyện chế loại đan dược này.</w:t>
      </w:r>
    </w:p>
    <w:p>
      <w:pPr>
        <w:pStyle w:val="BodyText"/>
      </w:pPr>
      <w:r>
        <w:t xml:space="preserve">Luyện đan là một cái kỹ thuật sống. Mỗi một đan sư đều có lĩnh vực hắn am hiểu cùng không am hiểu, ví dụ như nói có đan sư am hiểu luyện chế đan dược tăng trưởng công lực, đương nhiên loại đan dược này là đan dược khan hiếm nhất cũng là cần nhất. Có đan sư am hiểu luyện chế loại phàm dược tăng ích, loại đan dược này ở lúc đánh nhau với người, tác dụng cực lớn. Còn có...</w:t>
      </w:r>
    </w:p>
    <w:p>
      <w:pPr>
        <w:pStyle w:val="BodyText"/>
      </w:pPr>
      <w:r>
        <w:t xml:space="preserve">Chẳng qua cho dù ở cùng loại lĩnh vực, cũng có vài loại linh đan khác nhau. Có am hiểu luyện chế đan dược tăng trưởng tiên lực hỏa thuộc tính, có am hiểu thổ thuộc tính. Phân loại phiền phức, làm người ta kinh ngạc không thôi.</w:t>
      </w:r>
    </w:p>
    <w:p>
      <w:pPr>
        <w:pStyle w:val="BodyText"/>
      </w:pPr>
      <w:r>
        <w:t xml:space="preserve">Tóm lại, bởi vì Hoa Nguyên Đan loại đan dược này quá mức thiên môn, cho dù là lục phẩm đan sư cũng không dám nói 100% thành công, trên thực tế có thể có 10% đã không tệ rồi.</w:t>
      </w:r>
    </w:p>
    <w:p>
      <w:pPr>
        <w:pStyle w:val="BodyText"/>
      </w:pPr>
      <w:r>
        <w:t xml:space="preserve">Cho nên lúc này, trong một ít đan sư loại đan sư chiếm số ít này, hầu như chuyên nghiên cứu mỗi một loại linh đan còn có đất dụng võ của bọn họ. Bởi vì đan sư dốc lòng ở một mặt, tuy thành tựu ở một mặt này hơn người, hơn nữa tiêu phí thời gian cùng tinh thần cũng ít hơn nhiều lắm, tương đối à nói so với đan sư cái gì cũng học đơn giản hơn nhiều lắm, nhưng ở lúc này liền mất đi tác dụng.</w:t>
      </w:r>
    </w:p>
    <w:p>
      <w:pPr>
        <w:pStyle w:val="BodyText"/>
      </w:pPr>
      <w:r>
        <w:t xml:space="preserve">Cái này giống như có người muốn mua quần, phải đi cửa hàng chuyên bán quần, mua áo sơmi phải đi cửa hàng chuyên bán áo sơmi, nhưng lúc những cửa hàng này đều không có thứ ngươi muốn, vậy tốt nhất vẫn là đi cửa hàng bách hóa nhìn xem đi.</w:t>
      </w:r>
    </w:p>
    <w:p>
      <w:pPr>
        <w:pStyle w:val="BodyText"/>
      </w:pPr>
      <w:r>
        <w:t xml:space="preserve">Đan sư cùng phẩm cấp cũng là có phân biệt, mà Lưu lão đầu nhi vừa vặn chính là loại đan sư học rộng cái gì đều biết này, cho nên cái Hoa Nguyên Đan này, trong toàn bộ Tiên Nguyệt thành, cũng chỉ có hắn có thể luyện chế. Nhưng hiện tại Lưu lão đầu nhi rời khỏi, vậy thật sự là... nhưng loại thương thế tẩu hỏa nhập ma này căn bản không kéo dài được bao lâu. Căn bản không kịp đi trong thành thị khác tìm này đan sư khác, nước xa không cứu được lửa gần.</w:t>
      </w:r>
    </w:p>
    <w:p>
      <w:pPr>
        <w:pStyle w:val="BodyText"/>
      </w:pPr>
      <w:r>
        <w:t xml:space="preserve">“Được rồi! Xin hỏi ngài nắm chắc được bao nhiêu phần?” Thanh niên hoa phục cũng không thể không hạ thấp tư thái hỏi.</w:t>
      </w:r>
    </w:p>
    <w:p>
      <w:pPr>
        <w:pStyle w:val="BodyText"/>
      </w:pPr>
      <w:r>
        <w:t xml:space="preserve">Dương Thiên Vấn nhíu mày mở miệng nói: “Chỉ cần thất bại, linh dược hoàn trả nguyên số. Chẳng qua, thành công mà nói...”.</w:t>
      </w:r>
    </w:p>
    <w:p>
      <w:pPr>
        <w:pStyle w:val="BodyText"/>
      </w:pPr>
      <w:r>
        <w:t xml:space="preserve">“Nơi này là mười vạn thượng phẩm tiên thạch, chỉ cần ngươi thành công, nó chính là của ngươi.” Thanh niên hoa phục một chút cũng không kiêng kị ném một cái nhẫn trữ vật đến.</w:t>
      </w:r>
    </w:p>
    <w:p>
      <w:pPr>
        <w:pStyle w:val="BodyText"/>
      </w:pPr>
      <w:r>
        <w:t xml:space="preserve">Nhẫn trữ vật này chưa nhận chủ, Dương Thiên Vấn tiếp nhận thần thức quét qua, bên trong quả nhiên có mười vạn thượng phẩm tiên thạch. Phải biết rằng ở Tiên Nguyệt thành, tiên nhân bình thường không cần ăn uống, một ngày cũng phải tiêu tốn ba viên hạ phẩm tiên thạch, mà bọn họ nếu lấy đào quặng mà nói, một ngày cũng chỉ mấy chục khối hạ phẩm tiên thạch. Cho nên mười vạn thượng phẩm tiên thạch cũng không phải là một món số lượng nhỏ, người có thể tùy tùy tiện tiện lấy ra số lượng này cũng không đơn giản!</w:t>
      </w:r>
    </w:p>
    <w:p>
      <w:pPr>
        <w:pStyle w:val="BodyText"/>
      </w:pPr>
      <w:r>
        <w:t xml:space="preserve">Dương Thiên Vấn đem nhẫn ném qua: “Ừm, những tiên thạch này ta chỉ thu một nửa, mặt khác ta còn muốn nửa lò linh dược Hoa Nguyên Đan.”.</w:t>
      </w:r>
    </w:p>
    <w:p>
      <w:pPr>
        <w:pStyle w:val="BodyText"/>
      </w:pPr>
      <w:r>
        <w:t xml:space="preserve">“Nhưng, ta căn bản không lấy ra linh dược dư thừa!” Thanh niên hoa phục có chút vội, nếu số lượng phối dược của Hoa Nguyên Đan nhiều, chỉ sợ mình cũng không thể tới chỗ này. truyện cập nhật nhanh nhất tại chấm</w:t>
      </w:r>
    </w:p>
    <w:p>
      <w:pPr>
        <w:pStyle w:val="BodyText"/>
      </w:pPr>
      <w:r>
        <w:t xml:space="preserve">“Cũng không phải nói lập tức cho. Đợi sau khi xong việc, trong ba tháng đưa tới cho ta. Chỉ cần ngươi đáp ứng, ta liền tự thân ra tay.” Dương Thiên Vấn trái lại không cần lo lắng đối phương quỵt nợ. Thứ nhất, Dương Thiên Vấn cũng biết phối dược cái Hoa Nguyên Đan này mặc dù có mấy chục loại, nhưng mà giống những linh dược này đều là mặt hàng tương đối bình thường, cũng không khó kiếm đủ, chỉ bởi vì Hoa Nguyên Đan thật sự là quá thiên môn, căn bản không có tác dụng gì, cho nên những phối dược này trong khoảng thời gian ngắn cũng khó tìm được. Thứ hai, người có thể tùy tùy tiện tiện lấy mười vạn thượng phẩm tiên thạch, sao lại sẽ bởi vì mấy chục loại phối dược cũng không mười phần trân quý mà nuốt lời? Thứ ba sao, đan sư địa vị đặc thù, không có thế lực nào muốn trêu chọc một đan sư hoàn toàn không có xung đột lợi ích? Cho dù là những thế lực lớn có được đan sư cao giai kia cũng tương tự.</w:t>
      </w:r>
    </w:p>
    <w:p>
      <w:pPr>
        <w:pStyle w:val="BodyText"/>
      </w:pPr>
      <w:r>
        <w:t xml:space="preserve">“Thành giao! Sau khi xong việc, đừng nói là nửa phần, chính là hai phần cũng được!” Thanh niên hoa phục một lời đáp ứng.</w:t>
      </w:r>
    </w:p>
    <w:p>
      <w:pPr>
        <w:pStyle w:val="BodyText"/>
      </w:pPr>
      <w:r>
        <w:t xml:space="preserve">“Cái này ngược lại không cần, nói nửa phần thì nửa phần, đây là yết giá rõ ràng, quy củ của bổn tiệm.” Dương Thiên Vấn mỉm cười lắc lắc đầu nói, Dương Thiên Vấn cũng không để ý chiếm loại tiện nghi nhỏ này, quy củ chính là quy củ.</w:t>
      </w:r>
    </w:p>
    <w:p>
      <w:pPr>
        <w:pStyle w:val="BodyText"/>
      </w:pPr>
      <w:r>
        <w:t xml:space="preserve">Thanh niên hoa phục lấy ra phối tài của Hoa Nguyên Đan đưa qua hỏi: “Xin hỏi điếm chủ có thể đủ ở trong một ngày luyện chế ra không?”.</w:t>
      </w:r>
    </w:p>
    <w:p>
      <w:pPr>
        <w:pStyle w:val="BodyText"/>
      </w:pPr>
      <w:r>
        <w:t xml:space="preserve">“Hai canh giờ là được, ngươi có thể ở chỗ này chờ, cũng có thể hai canh giờ sau lại đến lấy đan.” Dương Thiên Vấn mỉm cười nói.</w:t>
      </w:r>
    </w:p>
    <w:p>
      <w:pPr>
        <w:pStyle w:val="BodyText"/>
      </w:pPr>
      <w:r>
        <w:t xml:space="preserve">“Vậy tại hạ chờ ngay tại đây đi.” Thanh niên hoa phục tỏ ra có chút vội.</w:t>
      </w:r>
    </w:p>
    <w:p>
      <w:pPr>
        <w:pStyle w:val="BodyText"/>
      </w:pPr>
      <w:r>
        <w:t xml:space="preserve">Dương Thiên Vấn làm sao không biết thanh niên hoa phục này này ôm là một loại ý nghĩ được ăn cả ngã về không đây? Chẳng qua, Dương Thiên Vấn cũng không để ý, không quen biết, đổi là mình có thể cũng sẽ làm như vậy.</w:t>
      </w:r>
    </w:p>
    <w:p>
      <w:pPr>
        <w:pStyle w:val="BodyText"/>
      </w:pPr>
      <w:r>
        <w:t xml:space="preserve">Dương Thiên Vấn xoay người lên lầu, tủ thuốc phía dưới cửa hàng đều là trống rỗng, cũng không sợ bị người đánh cắp, linh dược bên trong đều được Dương Thiên Vấn cất vào linh dược không gian.</w:t>
      </w:r>
    </w:p>
    <w:p>
      <w:pPr>
        <w:pStyle w:val="BodyText"/>
      </w:pPr>
      <w:r>
        <w:t xml:space="preserve">Lên lầu, Dương Thiên Vấn gọi ra Điêu Hoa Thanh Đồng Lô. Đem tài liệu Hoa Nguyên Đan nhất nhất đặt vào, sau đó lấy luyện tâm đan hỏa bắt đầu luyện chế. Thật ra, phương pháp luyện chế chính quy, căn bản không phải giống Dương Thiên Vấn như vậy gần như dã man đem tài liệu đặt hết vào, mà là cần dựa theo trật tự nhất định, từng loại hoặc là mấy loại bỏ vào.</w:t>
      </w:r>
    </w:p>
    <w:p>
      <w:pPr>
        <w:pStyle w:val="BodyText"/>
      </w:pPr>
      <w:r>
        <w:t xml:space="preserve">Nhưng đó là luyện đan sư tầm thường. Bọn họ phải chú ý độ lửa, cùng với dung hợp linh dược, sau khi chân hỏa của bản thân đốt lửa lò, có thể tương đối kéo dài phát huy hỏa lực của chân hỏa, nhưng mà ở trên khống chế lại là càng đến về sau càng khó khăn cho nên cần phương pháp nhất định đến duy trì xác xuất thành công của đan dược. Mà Dương Thiên Vấn lại không lo lắng phương diện này, luyện tâm đan hỏa thần kì chính ở chỗ này, Dương Thiên Vấn tương đương với đem đầu của mình thò vào đan lô. Ở trong đan lô, có thể mặc ý căn cứ ý nguyện của mình mà hoàn toàn nắm trong tay tất cả chuyện xảy ra trong đan lô.</w:t>
      </w:r>
    </w:p>
    <w:p>
      <w:pPr>
        <w:pStyle w:val="BodyText"/>
      </w:pPr>
      <w:r>
        <w:t xml:space="preserve">Dong luyện, dung hợp, kết đan vân vân bố trí đều có thể hoàn toàn dựa theo ý nguyện đến tiến hành. Dưới tình huống bình thường, ở trên dong luyện tiên dược, dung hợp dược tính tiêu phí thời gian càng nhiều càng tốt, cái gọi là chậm công ra việc tinh tế. Chẳng qua Dương Thiên Vấn lại là lấy tốc độ nhanh mạnh nhảy qua, trái lại ở trên kết đan, tiêu phí một chút thời gian.</w:t>
      </w:r>
    </w:p>
    <w:p>
      <w:pPr>
        <w:pStyle w:val="BodyText"/>
      </w:pPr>
      <w:r>
        <w:t xml:space="preserve">Kết quả vốn Dương Thiên Vấn dự tính cần hai canh giờ mới có thể xong chuyện, ở trong một cái canh giờ đã làm xong. Dương Thiên Vấn nhìn hơn hai mươi viên Hoa Nguyên Đan trong đỉnh lô, gật gật đầu tỏ vẻ hài lòng. Bởi vì phẩm chất lò tiên đan này coi như không tệ, thậm chí bên trong còn có một viên thiên giai Hoa Nguyên Đan.</w:t>
      </w:r>
    </w:p>
    <w:p>
      <w:pPr>
        <w:pStyle w:val="BodyText"/>
      </w:pPr>
      <w:r>
        <w:t xml:space="preserve">Dương Thiên Vấn chưa lập tức đi xuống, ngược lại ngồi xếp bằng, cẩn thận hiểu rõ lợi hại cùng lĩnh ngộ một lần luyện đan này, đây là thói quen tốt của Dương Thiên Vấn, đồng thời cũng là một hạng bố trí quan trọng nhất Dương Thiên Vấn luôn kiên trì.</w:t>
      </w:r>
    </w:p>
    <w:p>
      <w:pPr>
        <w:pStyle w:val="BodyText"/>
      </w:pPr>
      <w:r>
        <w:t xml:space="preserve">Thanh niên hoa phục ở dưới lầu lo lắng chờ đợi hai canh giờ, thỉnh thoảng thăm dò nhìn cầu thang lầu hai một cái.</w:t>
      </w:r>
    </w:p>
    <w:p>
      <w:pPr>
        <w:pStyle w:val="BodyText"/>
      </w:pPr>
      <w:r>
        <w:t xml:space="preserve">Lúc này, Dương Thiên Vấn mới chậm rãi từ trên lầu đi xuống.</w:t>
      </w:r>
    </w:p>
    <w:p>
      <w:pPr>
        <w:pStyle w:val="BodyText"/>
      </w:pPr>
      <w:r>
        <w:t xml:space="preserve">“Ông chủ. Thế nào?” Thanh niên hoa phục sốt ruột hỏi.</w:t>
      </w:r>
    </w:p>
    <w:p>
      <w:pPr>
        <w:pStyle w:val="BodyText"/>
      </w:pPr>
      <w:r>
        <w:t xml:space="preserve">“May mắn không làm nhục mệnh.” Dương Thiên Vấn mỉm cười lấy ra một cái hộp gỗ đàn đưa qua.</w:t>
      </w:r>
    </w:p>
    <w:p>
      <w:pPr>
        <w:pStyle w:val="BodyText"/>
      </w:pPr>
      <w:r>
        <w:t xml:space="preserve">Thanh niên hoa phục tiếp nhận, mở ra vừa thấy, bên trong quả nhiên chứa hơn hai mươi viên Hoa Nguyên Đan, hơn nữa tỉ lệ đều phi thường không tệ. “Đa tạ ông chủ, không biết cao tính đại danh của ông chủ? Tại hạ Nguyệt Linh Tông Đồ Thế.”.</w:t>
      </w:r>
    </w:p>
    <w:p>
      <w:pPr>
        <w:pStyle w:val="BodyText"/>
      </w:pPr>
      <w:r>
        <w:t xml:space="preserve">“Ta nơi này tên Vấn Thiên cư, ta tự nhiên chính là Vấn Thiên cư sĩ.” Dương Thiên Vấn mỉm cười trả lời.</w:t>
      </w:r>
    </w:p>
    <w:p>
      <w:pPr>
        <w:pStyle w:val="BodyText"/>
      </w:pPr>
      <w:r>
        <w:t xml:space="preserve">“Cư sĩ, tại hạ lúc trước đắc tội nhiều, xin thứ lỗi nhiều hơn.” Đồ Thế một chút cũng không kiêng dè nói xin lỗi, ngữ khí mười phần chân thành. Tuy nói mình phi thăng không quá ngàn năm, nhưng mà thường thức nên có vẫn có. Một đan sư có thể luyện chế tiên đan cấp năm, ít nhất cũng là ngũ phẩm đan sư. Hơn nữa vừa thấy đã biết Vấn Thiên cư sĩ này còn là cùng Lưu lão đan sư cùng loại đan sư toàn năng học rộng đa tài. Mà loại đan sư này thường thường so với đan sư dốc lòng một hạng giá trị con người cao hơn gấp mười trở lên!</w:t>
      </w:r>
    </w:p>
    <w:p>
      <w:pPr>
        <w:pStyle w:val="BodyText"/>
      </w:pPr>
      <w:r>
        <w:t xml:space="preserve">“Việc nhỏ việc nhỏ mà thôi.” Dương Thiên Vấn cũng không để ý, mặc cho ai nhìn thấy một người xa lạ cũng sẽ hoài nghi một chút năng lực của đối phương, đây là thường tình con người. Người của Nguyệt Linh Tông, một khách hàng tiềm năng không tệ như thế, đáng giá phát triển một chút.</w:t>
      </w:r>
    </w:p>
    <w:p>
      <w:pPr>
        <w:pStyle w:val="BodyText"/>
      </w:pPr>
      <w:r>
        <w:t xml:space="preserve">May mắn nơi này là tiên giới, tiên nhân bề ngoài cũng không thể nhìn ra tuổi lớn nhỏ của một người. Bằng không, Đồ Thế tuyệt đối phải kinh ngạc đến tròng mắt cũng trừng ra, bởi vì Dương Thiên Vấn có thể nói là ngũ phẩm đan sư trẻ tuổi nhất trên lịch sử ghi lại, có lẽ là lục phẩm cũng nói không chừng.</w:t>
      </w:r>
    </w:p>
    <w:p>
      <w:pPr>
        <w:pStyle w:val="BodyText"/>
      </w:pPr>
      <w:r>
        <w:t xml:space="preserve">Đồ Thế lập tức từ trong nhẫn lấy ra năm vạn thượng phẩm tiên thạch, sau đó chắp tay cáo từ nói: “Tại hạ nóng lòng cứu người, rời khỏi trước, trong ba tháng, tại hạ nhất định sẽ đem công phí còn thừa thanh toán.”.</w:t>
      </w:r>
    </w:p>
    <w:p>
      <w:pPr>
        <w:pStyle w:val="BodyText"/>
      </w:pPr>
      <w:r>
        <w:t xml:space="preserve">“Được, xin cứ tự nhiên, đi thong thả, không tiễn.” Dương Thiên Vấn gật gật đầu, làm một cái tư thế mời.</w:t>
      </w:r>
    </w:p>
    <w:p>
      <w:pPr>
        <w:pStyle w:val="BodyText"/>
      </w:pPr>
      <w:r>
        <w:t xml:space="preserve">Đồ Thế vô cùng nôn nóng rời khỏi.</w:t>
      </w:r>
    </w:p>
    <w:p>
      <w:pPr>
        <w:pStyle w:val="BodyText"/>
      </w:pPr>
      <w:r>
        <w:t xml:space="preserve">Dương Thiên Vấn phất tay thu hồi năm vạn thượng phẩm tiên thạch này, thầm nghĩ người Nguyệt Linh Tông này quả nhiên là giàu nứt đố đổ vách, mấy vạn thượng phẩm tiên thạch, vậy mà mắt cũng không chớp một cái, không biết lần này là người nào xui xẻo như vậy? Con đường tu luyện, là không sốt ruột được, mạnh mẽ tu luyện chỉ có thể hoàn toàn ngược lại, cái này kêu là dục tốc thì bất đạt.</w:t>
      </w:r>
    </w:p>
    <w:p>
      <w:pPr>
        <w:pStyle w:val="BodyText"/>
      </w:pPr>
      <w:r>
        <w:t xml:space="preserve">Lần làm ăn này lập tức làm Dương Thiên Vấn kiếm trở về tiên thạch trước đó vài ngày thu linh dược, hơn nữa còn vượt qua gấp trăm lần. Hơn nữa chẳng qua là giúp người luyện chế một lò tiên đan mà thôi, cái tiền công này đã cao đến loại trình độ này, thật sự là làm người ta kinh ngạc đan sư ngành sản xuất này lãi kếch sù! Tuy nói chuyện hôm nay có thể là gặp thời, thành phần vận khí chiếm đa số, nhưng cũng không trở ngại một chút kế hoạch của Dương Thiên Vấn. Dù sao chỉ cần đến người luyện dược, lấy tiền chính là một nửa phân lượng phối tài toàn bộ của luyện đan dược làm tiền công.</w:t>
      </w:r>
    </w:p>
    <w:p>
      <w:pPr>
        <w:pStyle w:val="Compact"/>
      </w:pPr>
      <w:r>
        <w:br w:type="textWrapping"/>
      </w:r>
      <w:r>
        <w:br w:type="textWrapping"/>
      </w:r>
    </w:p>
    <w:p>
      <w:pPr>
        <w:pStyle w:val="Heading2"/>
      </w:pPr>
      <w:bookmarkStart w:id="265" w:name="chương-243-thanh-danh-lan-truyền"/>
      <w:bookmarkEnd w:id="265"/>
      <w:r>
        <w:t xml:space="preserve">243. Chương 243: Thanh Danh Lan Truyền</w:t>
      </w:r>
    </w:p>
    <w:p>
      <w:pPr>
        <w:pStyle w:val="Compact"/>
      </w:pPr>
      <w:r>
        <w:br w:type="textWrapping"/>
      </w:r>
      <w:r>
        <w:br w:type="textWrapping"/>
      </w:r>
    </w:p>
    <w:p>
      <w:pPr>
        <w:pStyle w:val="BodyText"/>
      </w:pPr>
      <w:r>
        <w:t xml:space="preserve">La Bàn Vận Mệnh nguồn (.)</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243: Thanh danh lan truyền</w:t>
      </w:r>
    </w:p>
    <w:p>
      <w:pPr>
        <w:pStyle w:val="BodyText"/>
      </w:pPr>
      <w:r>
        <w:t xml:space="preserve">Nhóm dịch: Ngạo Thiên Môn</w:t>
      </w:r>
    </w:p>
    <w:p>
      <w:pPr>
        <w:pStyle w:val="BodyText"/>
      </w:pPr>
      <w:r>
        <w:t xml:space="preserve">Nguồn: Vipvandan</w:t>
      </w:r>
    </w:p>
    <w:p>
      <w:pPr>
        <w:pStyle w:val="BodyText"/>
      </w:pPr>
      <w:r>
        <w:t xml:space="preserve">Ba tháng sau, Đồ Thế quả nhiên theo lời đem phối dược của nửa lò Hoa Nguyên Đan đưa tới, hơn nữa lại một lần nữa tự mình cảm tạ.</w:t>
      </w:r>
    </w:p>
    <w:p>
      <w:pPr>
        <w:pStyle w:val="BodyText"/>
      </w:pPr>
      <w:r>
        <w:t xml:space="preserve">“Tài nghệ của cư sĩ làm người ta sợ hãi than!” Thái độ Đồ Thế so với trước kia lại khách khí hơn không ít. Rất đơn giản, bởi vì lúc hắn đem dược cầm về, đan sư trong tông đều chấn động, trong một lò ngũ phẩm tiên đan tùy tiện, vậy mà có một viên thiên giai, mấy khỏa phẩm chất địa giai, từ trên phẩm chất cái đan dược này đủ để nhìn ra tiêu chuẩn của một gã đan sư! Bình thường ngũ phẩm đan sư luyện chế tiên đan cấp năm, cho dù có xác xuất thành công 70% trở lên, vậy cũng là tuyệt đối không có khả năng xuất hiện phẩm chất địa giai trở lên, thậm chí liền ngay cả địa giai cũng là trong trăm lò đụng vào một lò.</w:t>
      </w:r>
    </w:p>
    <w:p>
      <w:pPr>
        <w:pStyle w:val="BodyText"/>
      </w:pPr>
      <w:r>
        <w:t xml:space="preserve">“Nào có, cái này không tính cái gì, bổn tiệm luôn luôn phục vụ chu đáo, khách hàng là trên hết, hoan nghênh ngày sau thường đến thăm.” Dương Thiên Vấn mỉm cười đáp lễ, kiểm tra một chút nửa phần phối dược của Hoa Nguyên Đan, sau đó thong dong thu lại.</w:t>
      </w:r>
    </w:p>
    <w:p>
      <w:pPr>
        <w:pStyle w:val="BodyText"/>
      </w:pPr>
      <w:r>
        <w:t xml:space="preserve">Thanh danh Vấn Thiên cư cũng dần dần truyền ra, khách tới cửa đến cầu đan cũng càng ngày càng nhiều, Dương Thiên Vấn tự nhiên không có khả năng mỗi một người đều đáp ứng. Vì thế định ra một tháng mười lần hạn ngạch, chẳng qua có thể hẹn trước, chuẩn bị tốt tiền công, Dương Thiên Vấn không thu tiên thạch, chỉ lấy linh dược, mặc kệ là một loại tiên đan nào, Dương Thiên Vấn đều muốn một nửa phối dược của nó làm tiền công.</w:t>
      </w:r>
    </w:p>
    <w:p>
      <w:pPr>
        <w:pStyle w:val="BodyText"/>
      </w:pPr>
      <w:r>
        <w:t xml:space="preserve">Bởi vì đan dược Dương Thiên Vấn luyện chế, hầu như chưa từng thất bại, hơn nữa phẩm chất cũng so với với nhưng đan sư khác còn tiêu chuẩn hơn, hơn nữa chào giá phải chăng, không giống những đan sư nào đó, động bất động chính là mấy vạn thượng phẩm tiên thạch. Chậm rãi, thanh cũng này càng truyền càng xa, không đến vài năm, toàn bộ Tiên Nguyệt thành đều biết Vấn Thiên cư.</w:t>
      </w:r>
    </w:p>
    <w:p>
      <w:pPr>
        <w:pStyle w:val="BodyText"/>
      </w:pPr>
      <w:r>
        <w:t xml:space="preserve">Người tới cửa cầu đan cũng đem cửa Vấn Thiên cư giẫm thấp đi ba tấc!!</w:t>
      </w:r>
    </w:p>
    <w:p>
      <w:pPr>
        <w:pStyle w:val="BodyText"/>
      </w:pPr>
      <w:r>
        <w:t xml:space="preserve">Chẳng qua, những người này phần lớn là một ít linh tiên bình thường, nhưng Dương Thiên Vấn ai đến cũng không từ chối, chỉ cần có đạt tới yêu cầu tiền công, bất luận ngươi xuất thân như thế nào, Dương Thiên Vấn đều sẽ ra tay.</w:t>
      </w:r>
    </w:p>
    <w:p>
      <w:pPr>
        <w:pStyle w:val="BodyText"/>
      </w:pPr>
      <w:r>
        <w:t xml:space="preserve">Ngắn ngủn mấy năm, Dương Thiên Vấn đã thu thập được rất nhiều đan tài.</w:t>
      </w:r>
    </w:p>
    <w:p>
      <w:pPr>
        <w:pStyle w:val="BodyText"/>
      </w:pPr>
      <w:r>
        <w:t xml:space="preserve">Những năm gần đây, Dương Thiên Vấn trừ ở trong tiệm làn ăn, hơn phân nửa thời gian cũng ở luyện đan cho chính mình. Dương Thiên Vấn luyện chế cũng không phải là tiên đan bình thường, mà là kim đan ghi lại trong thái cổ Đan Kinh. Chỗ tốt của những Kim đan này là, chỉ cần ngươi có đủ tài liệu, ngươi có thể đem mấy trăm lò tài liệu tất cả bỏ vào một lò luyện chế, chú trọng nhất là độ lửa. Nhưng chỗ hỏng lại là tiêu phí thời gian dài hơn một chút.</w:t>
      </w:r>
    </w:p>
    <w:p>
      <w:pPr>
        <w:pStyle w:val="BodyText"/>
      </w:pPr>
      <w:r>
        <w:t xml:space="preserve">Chẳng qua ở trên hiệu quả, nhìn xem Vật uẩn Kim Đan chính là một loại kim đan cấp thấp nhất, nó ở lúc Hóa Thần Kì đã có thể mượn địa hỏa luyện chế, nhưng ở trên hiệu quả đan, sợ là sánh được với tiên đan cấp một bình thường của tiên giới! Trong Đan Kinh Dương Thiên Vấn học, kim đan chia làm cửu luyện, tức là cửu chuyển, mà Vật uẩn Kim Đan chẳng qua là nhất luyện kim đan! Đối với Hóa Thần Kì cảnh giới cực kì quan trọng này có kì hiệu. Chẳng qua theo pháp lực Dương Thiên Vấn tăng trưởng, đến nay, nhất luyện kim đan rất hiển nhiên không thỏa mãn hắn được, cho nên, liền đến phen nhị luyện, tam luyện kim đan. Kim đan loại đan dược kỳ dị này, ở trên cấp bậc rất khó cùng tiên đan của tiên giới so cấp bậc. Đương nhiên, nếu cứng rắn muốn so sánh mà nói, nhất luyện kim đan là tiên đan cấp một, như vậy nhị luyện kim đan liền hầu như tương đương với tiên đan cấp ba, tam luyện kim đan liền đẳng cấp tiên đan cấp năm, tứ luyện kim đan đó chính là tiên đan cấp bảy... Lấy cái này loại suy!</w:t>
      </w:r>
    </w:p>
    <w:p>
      <w:pPr>
        <w:pStyle w:val="BodyText"/>
      </w:pPr>
      <w:r>
        <w:t xml:space="preserve">Trong Tiên Nguyệt thành tự nhiên không có khả năng mượn dùng địa hỏa luyện đan. Nhưng tương tự, nơi này là tiên giới, tiên nguyên của tiên nhân xa xa so với người tu chân hạ giới mạnh mẽ hơn nhiều. Chân hỏa cũng so với người tu chân lợi hại hơn, cho nên dùng bản mạng chân hỏa luyện chế thường thường so với địa tâm chi hỏa còn mạnh hơn, còn nhanh hơn.</w:t>
      </w:r>
    </w:p>
    <w:p>
      <w:pPr>
        <w:pStyle w:val="BodyText"/>
      </w:pPr>
      <w:r>
        <w:t xml:space="preserve">Cho nên cái nhị luyện kim đan này, trái lại cũng không hao phí mấy chục năm thời gian của Dương Thiên Vấn. Ngắn ngủn hai ba năm, Dương Thiên Vấn đã luyện chế mấy trăm viên. Đương nhiên, danh tác một lần này cũng đem linh dược trong tay Dương Thiên Vấn tiêu phí không còn.</w:t>
      </w:r>
    </w:p>
    <w:p>
      <w:pPr>
        <w:pStyle w:val="BodyText"/>
      </w:pPr>
      <w:r>
        <w:t xml:space="preserve">Chẳng qua mấy trăm viên nhị luyện kim đan này cũng làm cho Dương Thiên Vấn đối với đan đạo có nhận thức sâu hơn một tầng thứ. Nhưng linh dược trong tay đều không có nữa, là một sự kiện phi thường làm cho người ta buồn bực. Vì thế Dương Thiên Vấn thật đúng là tính đi mua một ít linh dược về. Linh dược hiệu thuốc bình thường, hoặc là chủ cửa hàng tự mình thu thập, hoặc chính là lấy giá thấp mua.</w:t>
      </w:r>
    </w:p>
    <w:p>
      <w:pPr>
        <w:pStyle w:val="BodyText"/>
      </w:pPr>
      <w:r>
        <w:t xml:space="preserve">Nói đến cái giá mua vào thấp này, Dương Thiên Vấn đã nghĩ đến đan sư liên minh. Chẳng qua tu tiên tinh cấp một, Dương Thiên Vấn cũng không tính hiện tại liền đi.</w:t>
      </w:r>
    </w:p>
    <w:p>
      <w:pPr>
        <w:pStyle w:val="BodyText"/>
      </w:pPr>
      <w:r>
        <w:t xml:space="preserve">Cho nên, rảnh rỗi Dương Thiên Vấn liền điên cuồng luyện chế đan dược cho khách, đồng thời thu tiền công của khách. Chậm rãi linh dược trong tay lại để dành được.</w:t>
      </w:r>
    </w:p>
    <w:p>
      <w:pPr>
        <w:pStyle w:val="BodyText"/>
      </w:pPr>
      <w:r>
        <w:t xml:space="preserve">Dương Thiên Vấn là một người lười nhác lại là một người chăm chỉ. Lời này nghe lên mâu thuẫn, thật ra vừa giải thích sẽ không mâu thuẫn nữa. Dương Thiên Vấn người này đối với một chút chuyện không quá quan trọng nào đó rất lười, được chăng hay chớ, nhưng đối với chuyện chủ yếu trong lòng trái lại một chút cũng không lười.</w:t>
      </w:r>
    </w:p>
    <w:p>
      <w:pPr>
        <w:pStyle w:val="BodyText"/>
      </w:pPr>
      <w:r>
        <w:t xml:space="preserve">Giống như mở cửa hàng này, một năm thời gian qua đã tích góp từng tí một lượng lớn linh dược cho Dương Thiên Vấn. Người tới Vấn Thiên cư cầu đan đủ loại kiểu dáng đều có, các chủng các loại đan dược đều cầu qua, quả thực là đủ loại. Cái gì cần có đều có.</w:t>
      </w:r>
    </w:p>
    <w:p>
      <w:pPr>
        <w:pStyle w:val="BodyText"/>
      </w:pPr>
      <w:r>
        <w:t xml:space="preserve">Dương Thiên Vấn đã nghĩ đến một cái chiêu hay, dứt khoát đem những linh dược này, mỗi một loại linh đan đều luyện hơn mười lô đặt ra, sau đó khách đến, thu tiền công đồng thời lại giảm đi nhiều lần đều phải lên lầu luyện đan, lại có thể bán ra lượng lớn. Cái này kêu là nhàn hạ, người khác luyện chế đan dược, một lò cũng chỉ khoảng hơn hai mươi viên như vậy, cho dù là linh dược nhiều nữa, cũng phải tách ra luyện chế từng lò, nhưng Dương Thiên Vấn lại có thể hơn mười lò cùng nhau làm, cái này đương nhiên trừ trình độ luyện đan của bản thân tương đối inh, chủ yếu nhất vẫn là Điêu Hoa Thanh Đồng Lô thần kỳ!</w:t>
      </w:r>
    </w:p>
    <w:p>
      <w:pPr>
        <w:pStyle w:val="BodyText"/>
      </w:pPr>
      <w:r>
        <w:t xml:space="preserve">Đan lô bình thường sao có thể một lần để vào đống lớn phối dược, cùng nhau luyện chế?</w:t>
      </w:r>
    </w:p>
    <w:p>
      <w:pPr>
        <w:pStyle w:val="BodyText"/>
      </w:pPr>
      <w:r>
        <w:t xml:space="preserve">Mấy năm nay, liên tục càng không ngừng sử dụng lò này, trái lại cũng làm Dương Thiên Vấn đối với nó hiểu biết càng ngày càng sâu. Cái thân lò bảo bối này cũng đang chậm rãi biến hóa.</w:t>
      </w:r>
    </w:p>
    <w:p>
      <w:pPr>
        <w:pStyle w:val="BodyText"/>
      </w:pPr>
      <w:r>
        <w:t xml:space="preserve">Dương Thiên Vấn đã sớm đoán được cái Điêu Hoa Thanh Đồng Lô này bất phàm, nhưng là hiện nay xem ra, trái lại vẫn như cũ là xem thường lò này. Dương Thiên Vấn cũng chờ mong cái đỉnh lô này biến hóa.</w:t>
      </w:r>
    </w:p>
    <w:p>
      <w:pPr>
        <w:pStyle w:val="BodyText"/>
      </w:pPr>
      <w:r>
        <w:t xml:space="preserve">Nói đến Dương Thiên Vấn cần phấn, đó đương nhiên là chỉ ở trên tu hành, vô luận là Tự Tại Đại Đạo hay là Thương Lang Kiếm Quyết hoặc là vận mệnh la bàn. Có được tiên phủ Dương Thiên Vấn tại mấy năm nay tiến bộ cũng có chút khả quan.</w:t>
      </w:r>
    </w:p>
    <w:p>
      <w:pPr>
        <w:pStyle w:val="BodyText"/>
      </w:pPr>
      <w:r>
        <w:t xml:space="preserve">Đầu tiên trên tu luyện Tự Tại Đại Đạo, Dương Thiên Vấn đã dừng lại ở nhị chuyển đỉnh phong, chỉ cần đột phá liền có thể độ thiên kiếp tam chuyển, chính thức bước vào hàng ngũ kim tiên. Ở tiên giới, ít nhất là ở trong Tiên Nguyệt thành, kim tiên đã đủ để ọi người giữ thái độ tôn kính. Lại có chính là thức thứ hai của Thương Lang Kiếm Quyết cũng kém không nhiều lắm luyện thành, kiếm quyết này uy lực mạnh, cực kỳ bá đạo. Dương Thiên Vấn trái lại không có nhiều cơ hội thí nghiệm.</w:t>
      </w:r>
    </w:p>
    <w:p>
      <w:pPr>
        <w:pStyle w:val="BodyText"/>
      </w:pPr>
      <w:r>
        <w:t xml:space="preserve">Một điểm cuối cùng, chính là vận mệnh la bàn, cấp thứ mười cái vận mệnh la bàn này Dương Thiên Vấn đã tìm được phương pháp hóa giải chính xác nhất dùng ít sức nhất, nhưng dù là như thế, ô vuông đẩy đến cuối cùng, tùy tiện một khối đã phải dùng vạn cân lực mới có thể đẩy được, khó khăn lớn hơn so với trước.</w:t>
      </w:r>
    </w:p>
    <w:p>
      <w:pPr>
        <w:pStyle w:val="BodyText"/>
      </w:pPr>
      <w:r>
        <w:t xml:space="preserve">Có được tiên phủ, Dương Thiên Vấn có thể yên tâm tu luyện ở trong tiên phủ, hơn nữa có thông thiên chi thê trợ giúp, Dương Thiên Vấn tu luyện Thiên Lôi Kim Thân cũng vô cùng hữu ích!</w:t>
      </w:r>
    </w:p>
    <w:p>
      <w:pPr>
        <w:pStyle w:val="BodyText"/>
      </w:pPr>
      <w:r>
        <w:t xml:space="preserve">Dương Thiên Vấn cũng đang chậm rãi tích lũy tiền vốn của mình, một bước một cái dấu chân, vững bước đi tới.</w:t>
      </w:r>
    </w:p>
    <w:p>
      <w:pPr>
        <w:pStyle w:val="BodyText"/>
      </w:pPr>
      <w:r>
        <w:t xml:space="preserve">Bởi vì trước tiên luyện chế ra rất nhiều đan dược, cho nên Vấn Thiên cư làm ăn cũng càng ngày càng tốt. Một tháng qua người cầu đan cũng so với thường lui tới hơn rất nhiều.</w:t>
      </w:r>
    </w:p>
    <w:p>
      <w:pPr>
        <w:pStyle w:val="BodyText"/>
      </w:pPr>
      <w:r>
        <w:t xml:space="preserve">Đồ Thế cùng với Nguyệt Linh Tông sau lưng hắn càng là trở thành khách quen cùng khách quý của Vấn Thiên cư. Cũng không phải nói trong Nguyệt Linh Tông không có luyện đan sư của mình, mà là bởi vì Nguyệt Linh Tông quá nhiều môn nhân, cho dù là trong tông có luyện đan sư cũng của mình không thể chu đáo, mỗi một gã đệ tử đều chiếu cố đến, đan dược bình thường cấp thấp trừ trong tông đúng hạn phát, đều là dựa vào tự mình nghĩ cách.</w:t>
      </w:r>
    </w:p>
    <w:p>
      <w:pPr>
        <w:pStyle w:val="BodyText"/>
      </w:pPr>
      <w:r>
        <w:t xml:space="preserve">Cho nên, qua Đồ Thế giới thiệu, không ít đệ tử Nguyệt Linh Tông đều chạy tới Vấn Thiên cư cầu đan. Bởi vì chế độ tiền công đặc thù của Dương Thiên Vấn, quy củ thất bại phối dược toàn ngạch trả về. Hơn nữa linh đan trải qua tay Dương Thiên Vấn chính là so với đan sư tầm thường luyện chế phẩm chấp cao hơn nhiều. Cho nên làm những người này 100% hài lòng, vì thế sau khi trở về, cũng giúp đỡ Dương Thiên Vấn tuyên truyền.</w:t>
      </w:r>
    </w:p>
    <w:p>
      <w:pPr>
        <w:pStyle w:val="BodyText"/>
      </w:pPr>
      <w:r>
        <w:t xml:space="preserve">Hiện tại trong Nguyệt Linh Tông, giữa đệ tử quen biết chỉ cần có người muốn tìm đan sư luyện đan, bình thường đều sẽ đến Vấn Thiên cư. Thường xuyên qua lại, người tới chỗ này cũng càng ngày càng nhiều, tự nhiên, thanh danh Vấn Thiên cư cũng càng ngày càng thịnh.</w:t>
      </w:r>
    </w:p>
    <w:p>
      <w:pPr>
        <w:pStyle w:val="BodyText"/>
      </w:pPr>
      <w:r>
        <w:t xml:space="preserve">So với luyện đan sư khác, Dương Thiên Vấn nơi này thu phí rẻ, không cần tiên thạch, xác xuất thành công có bảo đảm, thất bại trả lại toàn bộ, phẩm chất tốt hơn, không cần thành đan đề tầng. Tự nhiên mà vậy, làm ăn cũng càng ngày càng tốt,.</w:t>
      </w:r>
    </w:p>
    <w:p>
      <w:pPr>
        <w:pStyle w:val="BodyText"/>
      </w:pPr>
      <w:r>
        <w:t xml:space="preserve">Cây to đón gió, luyện đan sư địa vị đặc thù, bọn họ tuyệt đối không giống những chim non mới phi thăng lên kia, người không xui tiền, nghèo đến xin cơm, trừ gia nhập môn phái tiên giới, trên cơ bản rất khó đạt được một bộ pháp quyết tu luyện. Cái tiên giới này trái lại cũng kỳ quái, không biết vì sao, tiên quyết tu luyện tốt cực kỳ khan hiếm, tiên quyết tu luyện bình thường lại cực kì vô cùng, tùy tiện một loại phải cần đến mấy vạn thượng phẩm tiên thạch. Cho dù là công pháp không trọn vẹn không được đầy đủ, cũng phải tiêu không ít trung phẩm tiên thạch. Hơn nữa cũng không phải là mỗi một bộ tiên quyết đều thích hợp. Sau khi phi thăng thành tiên, nếu gặp được một bộ tiên quyết thích hợp thuộc tính của mình, vậy tự nhiên là tiến bộ như bay. Nếu không thích hợp, vậy tự nhiên là chậm rãi vô cùng.</w:t>
      </w:r>
    </w:p>
    <w:p>
      <w:pPr>
        <w:pStyle w:val="BodyText"/>
      </w:pPr>
      <w:r>
        <w:t xml:space="preserve">Ví dụ như nói Đồ Thế, phi thăng ngàn năm, nhưng hôm nay đã có tu vi kim tiên, ở Nguyệt Linh Tông coi như là hàng ngũ cao thủ, thuộc loại đệ tử cao cấp tinh anh, chính là bởi vì hắn có tông môn, tu luyện lại là tiên quyết thích hợp mình về sau, hơn nữa ở Tu Chân Giới mấy ngàn năm tu luyện công pháp cơ sở của bổn môn, tự nhiên là tiến bộ như bay.</w:t>
      </w:r>
    </w:p>
    <w:p>
      <w:pPr>
        <w:pStyle w:val="BodyText"/>
      </w:pPr>
      <w:r>
        <w:t xml:space="preserve">đọc truyện mới nhất tại .</w:t>
      </w:r>
    </w:p>
    <w:p>
      <w:pPr>
        <w:pStyle w:val="BodyText"/>
      </w:pPr>
      <w:r>
        <w:t xml:space="preserve">Dương Thiên Vấn ngốc ở Tiên Nguyệt thành mấy năm qua, khách hàng kim tiên không hề thiếu, nhưng mà Kim tiên trở lên thì một người cũng chưa từng nhìn thấy, cái này trái lại làm cho Dương Thiên Vấn nghi hoặc trong lòng, chẳng lẽ nói những cao thủ huyền tiên trở lên kia tất cả đều chọn nơi ẩn cư tu luyện không ra?</w:t>
      </w:r>
    </w:p>
    <w:p>
      <w:pPr>
        <w:pStyle w:val="BodyText"/>
      </w:pPr>
      <w:r>
        <w:t xml:space="preserve">Mấy năm nay, Dương Thiên Vấn cùng Đồ Thế cũng dần dần trở thành bạn bè, nói trắng ra, chính là quân tử chi giao, tuy không thường gặp mặt, nhưng chỉ cần Đồ Thế vừa xuống núi, dưới tình hình chung đều sẽ đem Dương Thiên Vấn kéo đến tửu lâu đi điên cuồng uống một trận. Gia hỏa này uống rượu kêu một cái lợi hại, rượu của tiên giới, độ rượu cũng không nhỏ, tiên nhân đến uổng rượu dưới tình hình chung, chỉ cần không dùng tiên lực bức ra sức rượu, loại võ lớn một người ôm này, một hai bình phải say ngã, nhưng Đồ Thế lại là loại ngàn chén không say, mười võ tám võ ý tứ nhỏ.</w:t>
      </w:r>
    </w:p>
    <w:p>
      <w:pPr>
        <w:pStyle w:val="Compact"/>
      </w:pPr>
      <w:r>
        <w:br w:type="textWrapping"/>
      </w:r>
      <w:r>
        <w:br w:type="textWrapping"/>
      </w:r>
    </w:p>
    <w:p>
      <w:pPr>
        <w:pStyle w:val="Heading2"/>
      </w:pPr>
      <w:bookmarkStart w:id="266" w:name="chương-244-cây-to-đón-gió-lớn"/>
      <w:bookmarkEnd w:id="266"/>
      <w:r>
        <w:t xml:space="preserve">244. Chương 244: Cây To Đón Gió Lớn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244: Cây to đón gió lớn</w:t>
      </w:r>
    </w:p>
    <w:p>
      <w:pPr>
        <w:pStyle w:val="BodyText"/>
      </w:pPr>
      <w:r>
        <w:t xml:space="preserve">Nhóm dịch: Ngạo Thiên Môn</w:t>
      </w:r>
    </w:p>
    <w:p>
      <w:pPr>
        <w:pStyle w:val="BodyText"/>
      </w:pPr>
      <w:r>
        <w:t xml:space="preserve">Nguồn: Vipvandan</w:t>
      </w:r>
    </w:p>
    <w:p>
      <w:pPr>
        <w:pStyle w:val="BodyText"/>
      </w:pPr>
      <w:r>
        <w:t xml:space="preserve">Hôm nay, Dương Thiên Vấn lại bị Đồ Thế kéo đến tửu lâu, Dương Thiên Vấn nhìn Đồ Thế sau khi xuống bụng ba chén, mới cười khổ mà nói: “Đồ huynh, lão huynh ngươi là có người có hậu trường, không thể so với tại hạ, tại hạ phải làm ăn nuôi nhà sống tạm!”.</w:t>
      </w:r>
    </w:p>
    <w:p>
      <w:pPr>
        <w:pStyle w:val="BodyText"/>
      </w:pPr>
      <w:r>
        <w:t xml:space="preserve">“Được rồi, ngươi bớt đi. Ngươi còn thiếu chút này? Chẳng qua, nói thật ra, ngươi sao không kiểm tên hỏa kế?” Đồ Thế khó hiểu hỏi.</w:t>
      </w:r>
    </w:p>
    <w:p>
      <w:pPr>
        <w:pStyle w:val="BodyText"/>
      </w:pPr>
      <w:r>
        <w:t xml:space="preserve">“Kiếm hỏa kế?” Dương Thiên Vấn nghe xong, trong lòng không khỏi lại thở dài, ta cũng không phải chưa từng nghĩ, nhưng nơi này sinh địa không quen, đi tìm ai? Đây là tiên giới, cũng không phải là cái thế giới pháp chế gì. Mình tìm hỏa kế, chẳng may tìm một con sói mắt trắng, cuốn đồ vật trong cửa hàng chạy trốn, vậy mình không thiệt chết. Tiên giới rộng rãi, tùy tiện chui vào trong tu tiên tinh nào, tìm cũng không có cách nào tìm. Trừ phi là...</w:t>
      </w:r>
    </w:p>
    <w:p>
      <w:pPr>
        <w:pStyle w:val="BodyText"/>
      </w:pPr>
      <w:r>
        <w:t xml:space="preserve">“Đúng rồi! Ngươi còn sợ người trộm nghề hay sao? Tài nghệ của đan sư đều là không truyền ra ngoài, lúc ngươi luyện đan không cho hỏa kế nhìn không phải được rồi.” Đồ Thế trong nháy mắt cười nói.</w:t>
      </w:r>
    </w:p>
    <w:p>
      <w:pPr>
        <w:pStyle w:val="BodyText"/>
      </w:pPr>
      <w:r>
        <w:t xml:space="preserve">Dương Thiên Vấn cười cười, lời này của Đồ Thế, vừa nghe chính là đang nói đùa.</w:t>
      </w:r>
    </w:p>
    <w:p>
      <w:pPr>
        <w:pStyle w:val="BodyText"/>
      </w:pPr>
      <w:r>
        <w:t xml:space="preserve">Kiếm hỏa kế? Ta ngược lại không bằng trực tiếp kiếm đan sư! Không, không. Hẳn là tự mình bồi dường một gã đan sư tuyệt đối trung thành. Nhưng cái này quá phiền toái một chút, vốn lúc luyện đan, chẳng qua là muốn thu thập một đám linh dược đến luyện chế kim đan, phụ trợ tu hành, cũng không phải thật muốn một con đường đi đến tối. Nói không chừng qua vài năm nữa thì phải chuyển nhà.</w:t>
      </w:r>
    </w:p>
    <w:p>
      <w:pPr>
        <w:pStyle w:val="BodyText"/>
      </w:pPr>
      <w:r>
        <w:t xml:space="preserve">“Ha ha, Dương mỗ luôn luôn nhàn vân dã hạc quen rồi. Cái Vấn Thiên cư này cũng nói không chừng lúc nào sẽ đem nó đóng lại.” Dương Thiên Vấn mỉm cười trả lời.</w:t>
      </w:r>
    </w:p>
    <w:p>
      <w:pPr>
        <w:pStyle w:val="BodyText"/>
      </w:pPr>
      <w:r>
        <w:t xml:space="preserve">“Ồ, đóng? Vậy chính là Tiên Nguyệt thành chúng ta tổn thất rồi. Ngươi nếu rời khỏi, không biết có bao nhiêu đồng đạo phải buồn.” Đồ Thế nói đùa, vẻ mặt bộ dáng không tin.</w:t>
      </w:r>
    </w:p>
    <w:p>
      <w:pPr>
        <w:pStyle w:val="BodyText"/>
      </w:pPr>
      <w:r>
        <w:t xml:space="preserve">Dương Thiên Vấn mỉm cười, cũng không giải thích nhiều.</w:t>
      </w:r>
    </w:p>
    <w:p>
      <w:pPr>
        <w:pStyle w:val="BodyText"/>
      </w:pPr>
      <w:r>
        <w:t xml:space="preserve">Cái quân tử chi giao này, nhạt như nước, hai người không đề cập bất cứ quan hệ ích lợi gì, sau khi đủ rượu no cơm thì đều tự cáo từ.</w:t>
      </w:r>
    </w:p>
    <w:p>
      <w:pPr>
        <w:pStyle w:val="BodyText"/>
      </w:pPr>
      <w:r>
        <w:t xml:space="preserve">Dương Thiên Vấn một mình một người về Vấn Thiên cư. Ai có thể nghĩ, ngoài cửa lớn trái lại có dán một tấm Lưu Âm phù, Dương Thiên Vấn vẻ mặt kỳ quái. Bóc phù chú, tản mất cấm chế đi vào. “Kỳ quái, chẳng lẽ là khách để lại?” Vận dụng chân lực kích hoạt tờ phù chú này.</w:t>
      </w:r>
    </w:p>
    <w:p>
      <w:pPr>
        <w:pStyle w:val="BodyText"/>
      </w:pPr>
      <w:r>
        <w:t xml:space="preserve">“Vấn Thiên cư sĩ, chúng ta hôm nay tới cửa, nhưng không tìm được các hạ, cố ý để lại phù này. Ba tháng sau, quảng trường cửa đông, chính ngọ buổi trưa, lấy đan kết bạn, không gặp không về.”.</w:t>
      </w:r>
    </w:p>
    <w:p>
      <w:pPr>
        <w:pStyle w:val="BodyText"/>
      </w:pPr>
      <w:r>
        <w:t xml:space="preserve">Dương Thiên Vấn nghe xong khẽ nhíu mày, lấy đan kết bạn? Thú vị như thế, xem ra cần thiết tìm người hỏi một câu mới được. Nghĩ, liền lấy ra một khối ngọc bội, cái này cũng không phải là thông tin ngọc phù, vốn thông tin ngọc phù sau khi đến thượng giới, đã hoàn toàn mất đi tác dụng nó nên có, có thể là bởi vì không gian vũ trụ tiên giới khác nhau quan hệ? Cái ngọc bội này là được từ tay Đồ Thế. Đương nhiên không phải đồ vật miễn phí, nó chính là ngọc bội tiên giới dùng trao đổi đưa tin. Phẩm cấp của nó vậy mà là tiên khí cấp năm! Đừng nói là tiên giới, cho dù là ở ma giới hoặc là yêu giới cũng cũng là có thể trao đổi với nhau. Khối ngọc bội này, Dương Thiên Vấn đã tiêu phí mười vạn thượng phẩm tiên thạch, chẳng qua ở Dương Thiên Vấn xem ra ngược lại là vật có giá trị.</w:t>
      </w:r>
    </w:p>
    <w:p>
      <w:pPr>
        <w:pStyle w:val="BodyText"/>
      </w:pPr>
      <w:r>
        <w:t xml:space="preserve">“Đồ huynh?” Trên ngọc bội của Dương Thiên Vấn, chỉ có nguyên thần ấn ký của một mình Đồ Thế, cho nên cũng chỉ có thể hỏi Đồ Thế.</w:t>
      </w:r>
    </w:p>
    <w:p>
      <w:pPr>
        <w:pStyle w:val="BodyText"/>
      </w:pPr>
      <w:r>
        <w:t xml:space="preserve">“Dương huynh tìm ta chuyện gì?” Thanh âm Đồ Thế truyền tới.</w:t>
      </w:r>
    </w:p>
    <w:p>
      <w:pPr>
        <w:pStyle w:val="BodyText"/>
      </w:pPr>
      <w:r>
        <w:t xml:space="preserve">“Ba tháng sau quảng trường cửa đông, là chuyện gì?” Dương Thiên Vấn kỳ quái hỏi.</w:t>
      </w:r>
    </w:p>
    <w:p>
      <w:pPr>
        <w:pStyle w:val="BodyText"/>
      </w:pPr>
      <w:r>
        <w:t xml:space="preserve">“Không có việc gì, ta sao biết ba tháng sau quảng trường cửa đông kia sẽ xảy ra chuyện gì.” Đồ Thế nghi hoặc trả lời.</w:t>
      </w:r>
    </w:p>
    <w:p>
      <w:pPr>
        <w:pStyle w:val="BodyText"/>
      </w:pPr>
      <w:r>
        <w:t xml:space="preserve">Trong lòng Dương Thiên Vấn có so đo. Nói không chừng đây chỉ sợ không phải các loại sự kiện mấy năm một lần gì, mà là Hồng Môn Yến nhỉ? Cây to đón gió, Vấn Thiên cư này của mình thu giá quá rẻ, rốt cuộc đưa tới phiền toái rồi.</w:t>
      </w:r>
    </w:p>
    <w:p>
      <w:pPr>
        <w:pStyle w:val="BodyText"/>
      </w:pPr>
      <w:r>
        <w:t xml:space="preserve">Thật ra nói trắng ra là, vẫn là căn cơ của mình quá nhỏ bé, hơn nữa quá thu mình. Chẳng qua, cái này cũng không có cách nào phải không? Mình mới phi thăng mấy năm? Chỉ kém một bước đã có thể đạt tới đến tam chuyển, có thể so với Kim tiên, không thu mình một chút được không?</w:t>
      </w:r>
    </w:p>
    <w:p>
      <w:pPr>
        <w:pStyle w:val="BodyText"/>
      </w:pPr>
      <w:r>
        <w:t xml:space="preserve">Ba tháng thời gian ở tiên giới xem ra chẳng qua là chuyện chớp mắt, nhưng ba tháng đối với Dương Thiên Vấn mà nói, trái lại có thể lợi dụng một chút, đầu tiên là đem vận mệnh la bàn hóa giải chín phần, trong lúc đó còn thuận tiện đem trận bàn của Cửu Khúc Hoàng Hà đại trận dùng Chanh Chước Thạch dong luyện nấu lại một phen, sau đó lại rút chút thời gian, đi Bách Bảo Các mua một cái phi hành pháp bảo, tiên khí cấp ba, giá không đắt, mới mấy trăm thượng phẩm tiên thạch.</w:t>
      </w:r>
    </w:p>
    <w:p>
      <w:pPr>
        <w:pStyle w:val="BodyText"/>
      </w:pPr>
      <w:r>
        <w:t xml:space="preserve">Ba tháng trôi qua, Dương Thiên Vấn thu thập một chút, ngự phi hành pháp bảo hướng cửa đông bay đi. Phi hành pháp bảo, trong mắt tiên nhân bình thường, đó chính là tượng trưng thân phận. Dương Thiên Vấn mới tu vi linh tiên, còn không muốn rêu rao khoe khoang chỗ đặc thù của mình, cho nên dứt khoát mua một kiện phi hành pháp bảo dùng thay đi bộ. Đã có thân phận có mặt mũi, lại không tò ra đặc thù.</w:t>
      </w:r>
    </w:p>
    <w:p>
      <w:pPr>
        <w:pStyle w:val="BodyText"/>
      </w:pPr>
      <w:r>
        <w:t xml:space="preserve">Ngay tại một tháng trước, Đồ Thế đã đưa tin báo cho Dương Thiên Vấn biết, một lần này ở trên quảng trường cửa đông, ba lục phẩm đan sư của toàn bộ Tiên Nguyệt thành, sau đó phía dưới lớn lớn nhỏ nhỏ tam, tứ, ngũ phẩm đan sư hơn mười người, cùng mời Vấn Thiên cư sĩ, đan đạo tỷ thí đại hội lấy đan kết bạn.</w:t>
      </w:r>
    </w:p>
    <w:p>
      <w:pPr>
        <w:pStyle w:val="BodyText"/>
      </w:pPr>
      <w:r>
        <w:t xml:space="preserve">Huyên náo đến dư luận xôn xao, một lần này Nguyệt Linh Tông làm người đứng đầu Tiên Nguyệt thành, đương nhiên cũng được mời đến làm công chứng. Nghe Đồ Thế nói, Nguyệt Linh Tông phái ra một lục phẩm đan sư cùng thái sư phó của Đồ Thế làm công chứng viên, đệ tử còn lại càng là vô số.</w:t>
      </w:r>
    </w:p>
    <w:p>
      <w:pPr>
        <w:pStyle w:val="BodyText"/>
      </w:pPr>
      <w:r>
        <w:t xml:space="preserve">Một khối đất trống phạm vi trăm mét quảng trường cửa đông, sớm ở một tháng trước đã bị đệ tử Nguyệt Linh Tông vạch ra, bố trí hơn nửa tháng mới chuẩn bị tốt.</w:t>
      </w:r>
    </w:p>
    <w:p>
      <w:pPr>
        <w:pStyle w:val="BodyText"/>
      </w:pPr>
      <w:r>
        <w:t xml:space="preserve">Dương Thiên Vấn đã sớm dùng Huyền Quang Thuật xem xét qua, không có cạm bẫy hoặc là trận pháp cơ quan gì, thoạt nhìn thật đúng là lấy đan hội “Bạn”. Dương Thiên Vấn cười lạnh trong lòng, so sánh đan đạo? Các ngươi lấy cái gì so sánh với ta? Ta hiện tại luyện tâm đan hỏa đã tăng lên cao tới tầng năm, cao nhất có thể luyện chế ngũ luyện kim đan. Cho dù các ngươi đem cửu phẩm đan sư mời đến, lão tử cũng không sợ.</w:t>
      </w:r>
    </w:p>
    <w:p>
      <w:pPr>
        <w:pStyle w:val="BodyText"/>
      </w:pPr>
      <w:r>
        <w:t xml:space="preserve">Vốn, mình chỉ muốn cuộc sống bình lặng, thoải mái hảo hảo mà qua. Thỉnh thoảng luyện đan chút, luyện khí chút, luyện kiếm chút, luyện khí chút, tu trận tập đạo, nhàn vân dã hạc, cũng không muốn trêu chọc các ngươi. Ngược lại, các ngươi đột nhiên bày ra loại trận thế này, nói là lấy đan kết bạn, nhưng mà kẻ ngốc cũng nhìn ra được, là muốn tìm xui cho lão tử, muốn xem lão tử xấu mặt ở trước mọi người, sau đó sẽ đem lão tử đuổi ra khỏi Tiên Nguyệt thành.</w:t>
      </w:r>
    </w:p>
    <w:p>
      <w:pPr>
        <w:pStyle w:val="BodyText"/>
      </w:pPr>
      <w:r>
        <w:t xml:space="preserve">Dương Thiên Vấn thật đúng là không sợ chuyện, chỉ cần không chọc tới Nguyệt Linh Tông, trong cái Tiên Nguyệt thành này, thật đúng là không có cái Dương Thiên Vấn sợ hãi.</w:t>
      </w:r>
    </w:p>
    <w:p>
      <w:pPr>
        <w:pStyle w:val="BodyText"/>
      </w:pPr>
      <w:r>
        <w:t xml:space="preserve">Một nén hương sau, Dương Thiên Vấn bay tới hội trường. Nơi này biển người, thật đúng là náo nhiệt.</w:t>
      </w:r>
    </w:p>
    <w:p>
      <w:pPr>
        <w:pStyle w:val="BodyText"/>
      </w:pPr>
      <w:r>
        <w:t xml:space="preserve">“Vấn Thiên cư sĩ đến rồi...” Có người nhìn thấy Dương Thiên Vấn, đều hô lên.</w:t>
      </w:r>
    </w:p>
    <w:p>
      <w:pPr>
        <w:pStyle w:val="BodyText"/>
      </w:pPr>
      <w:r>
        <w:t xml:space="preserve">“Thật đúng là hắn. Cư sĩ chúng ta ủng hộ ngươi!” Những người này là từng nhận ân huệ của Dương Thiên Vấn. Những năm gần đây, Vấn Thiên cư mở lớn cửa thuận tiện, đối với người đến cửa cầu đan, đối xử bình đẳng, tuyệt không thu phí lung tung. Không thu tiên thạch, chỉ lấy nửa thành phân lượng linh dược làm thù lao, làm rất nhiều tiên nhân không lấy ra được tiên thạch mời đan sư luyện đan có được tiên đan phẩm chất không tốt, mượn dùng tiên đan Vấn Thiên cư ra, có tu vi tiến nhanh, có ở lúc nguy hiểm giữ được tính mạng.</w:t>
      </w:r>
    </w:p>
    <w:p>
      <w:pPr>
        <w:pStyle w:val="BodyText"/>
      </w:pPr>
      <w:r>
        <w:t xml:space="preserve">Những tiên nhân có thể phi thăng tiên giới này, không ai là ngu ngốc, bọn họ mặc dù có chút cảm giác khốn cùng thất vọng, nhưng cũng không đại biểu bọn họ không nhìn ra được cái gọi là đan đạo tỷ thí này, chẳng qua chỉ là một cái bố cục. Dương Thiên Vấn nếu thua, phải cút đi, Dương Thiên Vấn nếu thắng, tự nhiên có thể tiếp tục ở lại trong Tiên Nguyệt thành. Dương Thiên Vấn ở lại Tiên Nguyệt thành, hiển nhiên càng phù hợp ích lợi những tiên nhân này, cho nên bọn họ đương nhiên ra sức ủng hộ Dương Thiên Vấn. xem tại</w:t>
      </w:r>
    </w:p>
    <w:p>
      <w:pPr>
        <w:pStyle w:val="BodyText"/>
      </w:pPr>
      <w:r>
        <w:t xml:space="preserve">Dương Thiên Vấn hướng bốn phía chắp tay ra hiệu, sau đó chậm rãi không trung hạ xuống, thu phi hành pháp bảo.</w:t>
      </w:r>
    </w:p>
    <w:p>
      <w:pPr>
        <w:pStyle w:val="BodyText"/>
      </w:pPr>
      <w:r>
        <w:t xml:space="preserve">Dương Thiên Vấn nơi này vừa hạ xuống, Đồ Thế đã tự mình đến hô: “Dương huynh, chờ đã lâu, đến, mời!” Nói xong, nhẹ nhàng trừng mắt nhìn. Nguyệt Linh Tông tuy không phải phương chủ sự, nhưng nơi này là Tiên Nguyệt thành, địa bàn của Nguyệt Linh Tông người ta, hơn nữa chủ trì đại hội lần này cũng là Nguyệt Linh Tông. Cho nên Đồ Thế xuất hiện ở chỗ này phi thường bình thường. Đồ huynh không cần khách khí.” Dương Thiên Vấn nhẹ nhàng chắp tay cười nói.</w:t>
      </w:r>
    </w:p>
    <w:p>
      <w:pPr>
        <w:pStyle w:val="BodyText"/>
      </w:pPr>
      <w:r>
        <w:t xml:space="preserve">“Lần này thái sư phó của ta làm công chứng, Dương huynh cứ việc yên tâm, chúng ta khẳng định sẽ làm được công chính công bằng.” Đồ Thế truyền âm nói, “Hơn nữa thái sư phó của ta chính là cường giả cấp huyền tiên, không ai dám phá hư quy củ.” Đây trái lại là nói thật, đan sư địa vị đặc thù, Nguyệt Linh Tông thiên vị bên kia cũng không tốt, tự nhiên hai không phân bang, công bàng công chính, huống hồ hôm nay nhiều người như vậy vây xem, muốn thiên vị cũng không thể.</w:t>
      </w:r>
    </w:p>
    <w:p>
      <w:pPr>
        <w:pStyle w:val="BodyText"/>
      </w:pPr>
      <w:r>
        <w:t xml:space="preserve">“Đa tạ.” Dương Thiên Vấn nhẹ nhàng truyền âm trả lời.</w:t>
      </w:r>
    </w:p>
    <w:p>
      <w:pPr>
        <w:pStyle w:val="BodyText"/>
      </w:pPr>
      <w:r>
        <w:t xml:space="preserve">Ngồi xuống chỗ ngồi của công chính bên phải của quảng trường, mà đối diện đã ngồi không ít người. Hội trường bài trí rất đơn giản, đưa lưng về nhau đông cửa thành chính là đài công chứng, có bốn cái ghế dựa. Sau đó hai bên trái phải của công chứng đều có mấy cái ghế dựa. Ồ, phải nói ghế dựa bên trái rõ ràng nhiều hơn bên phải.</w:t>
      </w:r>
    </w:p>
    <w:p>
      <w:pPr>
        <w:pStyle w:val="BodyText"/>
      </w:pPr>
      <w:r>
        <w:t xml:space="preserve">Chính giữa một trái một phải đặt hai cái đan lô cùng cấp bậc, mà phạm vi trăm mét phía sau đều bị thành vệ Tiên Nguyệt thành bao vây lại, không cho bọn người nhàn rỗi lẫn lộn tới gần.</w:t>
      </w:r>
    </w:p>
    <w:p>
      <w:pPr>
        <w:pStyle w:val="BodyText"/>
      </w:pPr>
      <w:r>
        <w:t xml:space="preserve">Gần trưa, mặt trời nóng bỏng, nhưng toàn bộ hội trường lại một chút cũng không tỏ ra oi bức, trái lại có chút lạnh âm u. Bởi vì toàn bộ tiên nhân ở đây, mỗi một người đều sử dụng phương pháp của mình xua nóng.</w:t>
      </w:r>
    </w:p>
    <w:p>
      <w:pPr>
        <w:pStyle w:val="BodyText"/>
      </w:pPr>
      <w:r>
        <w:t xml:space="preserve">Dương Thiên Vấn nhắm mắt lại, thật ra thần thức lại sớm đem đan lô đặt ở giữa kia quét vài lần, xác định hai cái đan lô này quả thực không hề động qua tay chân. Lúc này, ghế dựa đối diện đã không sai biệt lắm ngồi đầy người, mà Dương Thiên Vấn bên này lại vẫn như cũ chỉ có một mình bản thân hắn nhập tọa.</w:t>
      </w:r>
    </w:p>
    <w:p>
      <w:pPr>
        <w:pStyle w:val="BodyText"/>
      </w:pPr>
      <w:r>
        <w:t xml:space="preserve">Hai phương trận doanh hình thành đối lập rõ ràng.</w:t>
      </w:r>
    </w:p>
    <w:p>
      <w:pPr>
        <w:pStyle w:val="BodyText"/>
      </w:pPr>
      <w:r>
        <w:t xml:space="preserve">Công chứng Nguyệt Linh Tông phái ra cũng vào ngồi, hai vị trí chính giữa, một người là người trẻ tuổi tóc xanh, cả người trên dưới không lộ một chút khí tức, làm người ta rất là nhìn không thấu, nhưng Dương Thiên Vấn cùng huyền tiên từng giao tiếp không chỉ một lần, liếc một cái đã nhận ra người này chính là một gã huyền tiên. Hẳn chính là thái sư phó của Đồ Thế, đồng thời hắn cũng là huyền tiên thứ nhất Dương Thiên Vấn ở tiên giới chứng kiến. Một vị khác hẳn chính là lục phẩm đan sư Nguyệt Linh Tông phái ra. Sau đó bên cạnh hai người cũng có tu vi Kim tiên đỉnh phong, không thể coi thường.</w:t>
      </w:r>
    </w:p>
    <w:p>
      <w:pPr>
        <w:pStyle w:val="Compact"/>
      </w:pPr>
      <w:r>
        <w:br w:type="textWrapping"/>
      </w:r>
      <w:r>
        <w:br w:type="textWrapping"/>
      </w:r>
    </w:p>
    <w:p>
      <w:pPr>
        <w:pStyle w:val="Heading2"/>
      </w:pPr>
      <w:bookmarkStart w:id="267" w:name="chương-245-tỷ-thí-đan-đạo"/>
      <w:bookmarkEnd w:id="267"/>
      <w:r>
        <w:t xml:space="preserve">245. Chương 245: Tỷ Thí Đan Đạo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245: Tỷ thí đan đạo</w:t>
      </w:r>
    </w:p>
    <w:p>
      <w:pPr>
        <w:pStyle w:val="BodyText"/>
      </w:pPr>
      <w:r>
        <w:t xml:space="preserve">Nhóm dịch: Ngạo Thiên Môn</w:t>
      </w:r>
    </w:p>
    <w:p>
      <w:pPr>
        <w:pStyle w:val="BodyText"/>
      </w:pPr>
      <w:r>
        <w:t xml:space="preserve">Nguồn: Vipvandan</w:t>
      </w:r>
    </w:p>
    <w:p>
      <w:pPr>
        <w:pStyle w:val="BodyText"/>
      </w:pPr>
      <w:r>
        <w:t xml:space="preserve">“Người cũng kém không nhiều lắm đến đủ rồi, bản tiên tuyên bố đan đạo tỷ thí có thể bắt đầu.” Người trẻ tuổi tóc xanh ngồi trên chính giữa nhẹ giọng mở miệng nói, thanh âm tuy không lớn, nhưng ở đây tất cả mọi người nghe được mười phần rõ ràng, thật giống như lời này là bên tai khinh nói giống nhau.</w:t>
      </w:r>
    </w:p>
    <w:p>
      <w:pPr>
        <w:pStyle w:val="BodyText"/>
      </w:pPr>
      <w:r>
        <w:t xml:space="preserve">“Thứ tại hạ đường đột, tại hạ mới đến, thật đúng là chưa từng tham gia cái đan đạo tỷ thí này, xin hỏi có thể giải thích cho tại hạ một chút không?” Dương Thiên Vấn ngồi ở ghế trên không kiêu ngạo không siểm nịnh hỏi.</w:t>
      </w:r>
    </w:p>
    <w:p>
      <w:pPr>
        <w:pStyle w:val="BodyText"/>
      </w:pPr>
      <w:r>
        <w:t xml:space="preserve">“Nghe đại danh Vấn Thiên cư sĩ đã lâu, bọn tiểu lão nhân chuyên nghiên cứu đan đạo nhiều năm, cái đan đạo tỷ thí này tự nhiên là trao đổi cùng luận bàn lẫn nhau giữa đan sư chúng ta.” Một lão giả thoạt nhìn mặt mũi hiền lành đối diện Dương Thiên Vấn đứng lên chắp tay giải thích.</w:t>
      </w:r>
    </w:p>
    <w:p>
      <w:pPr>
        <w:pStyle w:val="BodyText"/>
      </w:pPr>
      <w:r>
        <w:t xml:space="preserve">Dương Thiên Vấn cũng khách khí đáp lễ lại hỏi: “Xin hỏi đạo hiệu của tiên sinh?”.</w:t>
      </w:r>
    </w:p>
    <w:p>
      <w:pPr>
        <w:pStyle w:val="BodyText"/>
      </w:pPr>
      <w:r>
        <w:t xml:space="preserve">“Tiểu lão nhân hiệu Trường Xuân.” Lão giả, ồ, Trường Xuân chân nhân mỉm cười trả lời, trên thái độ ngược lại là mười phần hài hòa.</w:t>
      </w:r>
    </w:p>
    <w:p>
      <w:pPr>
        <w:pStyle w:val="BodyText"/>
      </w:pPr>
      <w:r>
        <w:t xml:space="preserve">Mọi người còn lại cũng cùng lên tiếng phụ họa.</w:t>
      </w:r>
    </w:p>
    <w:p>
      <w:pPr>
        <w:pStyle w:val="BodyText"/>
      </w:pPr>
      <w:r>
        <w:t xml:space="preserve">Dương Thiên Vấn trái lại có chút sờ không rõ ràng mục đích của bọn họ, thực chỉ là tỷ thí đan đạo đơn giản như vậy sao? Mặc kệ có phải hay không, đánh vang danh tiếng là cần thiết, không đủ danh tiếng, làm sao có được tiên dược càng thêm cao cấp đưa lên cửa? Ở Dương Thiên Vấn nghĩ đến, tiên giới rộng lớn vô biên, chỉ cần không bại lộ Thương Tiên Phủ, có thế lực nào sẽ đắc tội lung tung một cao cấp đan sư? Nơi này chẳng qua là tu tiên tinh cấp bốn mà thôi.</w:t>
      </w:r>
    </w:p>
    <w:p>
      <w:pPr>
        <w:pStyle w:val="BodyText"/>
      </w:pPr>
      <w:r>
        <w:t xml:space="preserve">Toàn bộ tiên giới có bao nhiêu tu tiên tinh cấp bốn? Dương Thiên Vấn không biết, sợ chỉ có ông trời mới biết được. “Không biết cái tỷ thí này cách so như thế nào?” Dương Thiên Vấn kỳ quái hỏi.</w:t>
      </w:r>
    </w:p>
    <w:p>
      <w:pPr>
        <w:pStyle w:val="BodyText"/>
      </w:pPr>
      <w:r>
        <w:t xml:space="preserve">“Hai cái đan lô này, chính là đan lô cấp ngang nhau, chúng ta ra đề mục cho nhau, khảo cứu lẫn nhau, lấy luyện đan làm phương thức, ai luyện ra đan dược ở trên đẳng cấp, tỉ lệ, hiệu quả chiếm ưu thế, kẻ đó liền thắng.” Trường Xuân chân nhân mỉm cười nói.</w:t>
      </w:r>
    </w:p>
    <w:p>
      <w:pPr>
        <w:pStyle w:val="BodyText"/>
      </w:pPr>
      <w:r>
        <w:t xml:space="preserve">“Cũng được.” Dương Thiên Vấn mỉm cười, nhún vai không sao cả trả lời.</w:t>
      </w:r>
    </w:p>
    <w:p>
      <w:pPr>
        <w:pStyle w:val="BodyText"/>
      </w:pPr>
      <w:r>
        <w:t xml:space="preserve">“Không bằng cứ do lão phu đến trước thả con tép, bắt con tôm đi.” Một Kim tiên ngồi trên bên phải Trường Xuân chân nhân đứng lên. Người này đầy mặt nếp nhăn, hơi tỏ ra lão tướng. Chẳng qua ở tiên giới, tướng mạo là nhìn không ra tuổi thực tế.</w:t>
      </w:r>
    </w:p>
    <w:p>
      <w:pPr>
        <w:pStyle w:val="BodyText"/>
      </w:pPr>
      <w:r>
        <w:t xml:space="preserve">“Vị này là Đông lão đan sư của Hòa Duyệt đường. Hắn chính là lão tiền bối cùng thế hệ với Lưu lão.” Trường Xuân chân nhân mỉm cười giới thiệu.</w:t>
      </w:r>
    </w:p>
    <w:p>
      <w:pPr>
        <w:pStyle w:val="BodyText"/>
      </w:pPr>
      <w:r>
        <w:t xml:space="preserve">Dương Thiên Vấn vừa nghe, thầm nghĩ đây chính là cái gọi là hạ mã uy nhỉ?</w:t>
      </w:r>
    </w:p>
    <w:p>
      <w:pPr>
        <w:pStyle w:val="BodyText"/>
      </w:pPr>
      <w:r>
        <w:t xml:space="preserve">“Lão phu nhiều năm trước từng ở Linh Dược Tinh thu thập được một gốc vạn năm chu quả. Hôm nay đã có nhiều đồng đạo như vậy đến, sự kiện như thế, lão phu cũng sẽ không keo kiệt. Mượn gốc chu quả này làm đề, chúng ta lấy phối dược giống nhau, luyện chế cùng loại đan dược như thế nào?” Đông lão đan sư nhìn về phía Dương Thiên Vấn dò hỏi.</w:t>
      </w:r>
    </w:p>
    <w:p>
      <w:pPr>
        <w:pStyle w:val="BodyText"/>
      </w:pPr>
      <w:r>
        <w:t xml:space="preserve">“Không thành vấn đề.” Dương Thiên Vấn mỉm cười, bên tai đột nhiên truyền đến Đồ Thế nhắc nhở: “Vị lào đan sư này am hiểu nhất chính là luyện chế đan dược hỏa thuộc tính. Ngươi tốt nhất cẩn thận ứng phó. Không thể sơ ý.”.</w:t>
      </w:r>
    </w:p>
    <w:p>
      <w:pPr>
        <w:pStyle w:val="BodyText"/>
      </w:pPr>
      <w:r>
        <w:t xml:space="preserve">Dương Thiên Vấn nghe xong giật mình. Nhất thời có tính toán.</w:t>
      </w:r>
    </w:p>
    <w:p>
      <w:pPr>
        <w:pStyle w:val="BodyText"/>
      </w:pPr>
      <w:r>
        <w:t xml:space="preserve">Đông lão đan sư đưa qua một khỏa chu quả lóe ra ánh sáng lóng lánh lửa đỏ, một chút tích sắc cũng không có. Dương Thiên Vấn tiếp nhận chu quả, nhìn kỹ. Quả nhiên là chu quả vạn năm, đây chính là bảo bối, cùng linh chi bảy màu hầu như là sự vật cùng cấp bậc, xem vị lão tiên sinh này một chút cũng không đau lòng, chẳng lẽ ở tiên giới thứ này bình thường như vậy?</w:t>
      </w:r>
    </w:p>
    <w:p>
      <w:pPr>
        <w:pStyle w:val="BodyText"/>
      </w:pPr>
      <w:r>
        <w:t xml:space="preserve">Linh Dược Tinh, Ừm, ta nhớ rồi, đợi tu vi lên rồi, nhất định phải đi nhìn xem.</w:t>
      </w:r>
    </w:p>
    <w:p>
      <w:pPr>
        <w:pStyle w:val="BodyText"/>
      </w:pPr>
      <w:r>
        <w:t xml:space="preserve">Luyện tâm đan hỏa của Dương Thiên Vấn thật ra trên ngoại hình cùng đan hỏa của tiên nhân bình thường không kém bao nhiêu. Chẳng qua khác nhau là, trong cơ thể tiên nhân bình thường chân hỏa là theo pháp lực tăng trưởng mà tăng trưởng, mà lục phẩm đan sư bình thường chỉ có đan hỏa cấp kim tiên mới có thể đạt tới tiêu chuẩn này. Nhưng cũng có đặc thù cùng ngoại lệ, hơn nữa rất thường thấy.</w:t>
      </w:r>
    </w:p>
    <w:p>
      <w:pPr>
        <w:pStyle w:val="BodyText"/>
      </w:pPr>
      <w:r>
        <w:t xml:space="preserve">Đan sư bình thường, cách một cái đan lô khống chế chân hỏa, là phi thường khảo cứu trình độ, luyện tâm đan hỏa của Dương Thiên Vấn lại là không có hạn chế này. Cho dù là cách đan lô, Dương Thiên Vấn cũng có thể làm được chính xác mà điều tiết khống chế rất nhỏ. Cho nên ở trên khống chế lửa, luyện tâm đan hỏa dung hợp nguyên thần của Dương Thiên Vấn biến hóa do tâm, tự nhiên tiết kiệm đi quá trình đan sư bình thường đối với độ lửa chuyên nghiên cứu đắn đo.</w:t>
      </w:r>
    </w:p>
    <w:p>
      <w:pPr>
        <w:pStyle w:val="BodyText"/>
      </w:pPr>
      <w:r>
        <w:t xml:space="preserve">Dương Thiên Vấn từng cầm phối dược do Nguyệt Linh Tông cung cấp. Không sai, trừ chủ dược, toàn bộ phối dược đều là do phương công chứng cung cấp. Đây là vì tỏ ra công bằng, đồng thời, cũng là Nguyệt Linh Tông cố ý giao hảo đan sư cả thành.</w:t>
      </w:r>
    </w:p>
    <w:p>
      <w:pPr>
        <w:pStyle w:val="BodyText"/>
      </w:pPr>
      <w:r>
        <w:t xml:space="preserve">Đan lô là loại đan lô đại chúng hóa này, Dương Thiên Vấn tuy quen dùng Điêu Hoa Thanh Đồng Lô, nhưng loại đan lô này cũng là tương tự.</w:t>
      </w:r>
    </w:p>
    <w:p>
      <w:pPr>
        <w:pStyle w:val="BodyText"/>
      </w:pPr>
      <w:r>
        <w:t xml:space="preserve">Hai bên đều bắt đầu. Lần này cần luyện chế là Liệt Viêm Đan gia tăng tiên nguyên hỏa thuộc tính. Tất nhiên là tiên đan cấp sáu, dùng một viên có thể tiết kiệm đi trăm năm khổ tu! Chẳng qua chỉ giới hạn trong tiên nhân tu luyện tiên quyết hỏa thuộc tính ăn. Những người khác ăn, nói không chừng sẽ nửa nóng đốt anh mà chết. Mà đan dược cấp sáu, cho dù là huyền tiên ăn cùng tương tự có thể nổi lên toàn bộ hiệu quả.</w:t>
      </w:r>
    </w:p>
    <w:p>
      <w:pPr>
        <w:pStyle w:val="BodyText"/>
      </w:pPr>
      <w:r>
        <w:t xml:space="preserve">Cho nên lục phẩm đan sư, cho dù là huyền tiên cũng sẽ không dễ dàng trêu chọc.</w:t>
      </w:r>
    </w:p>
    <w:p>
      <w:pPr>
        <w:pStyle w:val="BodyText"/>
      </w:pPr>
      <w:r>
        <w:t xml:space="preserve">Dương Thiên Vấn cùng Đông lão đan sư hầu như cùng lúc bắt đầu. Toàn bộ quảng trường một mảng im ắng, mọi người đều nhìn không dời mắt nhìn quá trình luyện chế của hai người trung tâm hội trường. Cơ hội đến gần đan sư, mọi người ai chịu buông tha? Phải biết rằng các luyện đan sư bình thường lúc luyện đan đều đã một mình một người luyện đan, tuyệt đối sẽ không ở trước đám đông triển lộ. Nhưng hiện tại chính là một cái cơ hội tốt, vô số tiên nhân muốn học đan cẩn thận theo dõi. muốn từ trong đó có được một ít gợi ý.</w:t>
      </w:r>
    </w:p>
    <w:p>
      <w:pPr>
        <w:pStyle w:val="BodyText"/>
      </w:pPr>
      <w:r>
        <w:t xml:space="preserve">Dương Thiên Vấn cũng không sợ người khác xem, cái tuyệt kỹ luyện đan này đâu phải nhìn xem là có thể hiểu? Bí mật thật sự đều là ở xảy ra trong đan lô. Dương Thiên Vấn có được luyện tâm đan hỏa tuyệt đối là vô hướng mà bất lợi.</w:t>
      </w:r>
    </w:p>
    <w:p>
      <w:pPr>
        <w:pStyle w:val="BodyText"/>
      </w:pPr>
      <w:r>
        <w:t xml:space="preserve">Chu quả chứa hỏa độc mãnh liệt, năm tháng càng sâu, cái hỏa độc này cũng càng lợi hại. Hỏa độc của chu quả chính là tranh đối với tiên anh hoặc là nguyên thần của tiên nhân mà đi, phi thường khó chơi. Nhưng nếu có thể hóa giải hỏa độc, như vậy sau khi ăn vào một khỏa chu quả, vậy chỗ tốt không thể nói bằng lời.</w:t>
      </w:r>
    </w:p>
    <w:p>
      <w:pPr>
        <w:pStyle w:val="BodyText"/>
      </w:pPr>
      <w:r>
        <w:t xml:space="preserve">Bước đầu tiên, tự nhiên là trừ hỏa độc. Một bước này, phương pháp của mỗi người có lẽ cũng không giống nhau, mà Dương Thiên Vấn là trực tiếp đem luyện tâm đan hòa chuyển biến thành băng viêm nhiệt độ thấp cực hạn, lấy nó đến khu trừ hỏa độc. Đương nhiên phương pháp loại này cũng không phải là độc quyền của Dương Thiên Vấn, chẳng qua có thể giống Dương Thiên Vấn, một loại ngọn lửa, băng hỏa hai loại biến hóa cực hạn, hơn nữa một chút dấu vết biến hóa cũng không có, thì hầu như thật sự là độc quyền của Dương Thiên Vấn. truyện cập nhật nhanh nhất tại chấm</w:t>
      </w:r>
    </w:p>
    <w:p>
      <w:pPr>
        <w:pStyle w:val="BodyText"/>
      </w:pPr>
      <w:r>
        <w:t xml:space="preserve">Bước thứ hai, tự nhiên là đem chủ dược cùng phối dược hòa vào nhau. Một bước này, Dương Thiên Vấn cũng làm vô cùng thuần thục.</w:t>
      </w:r>
    </w:p>
    <w:p>
      <w:pPr>
        <w:pStyle w:val="BodyText"/>
      </w:pPr>
      <w:r>
        <w:t xml:space="preserve">Bước thứ ba, uẩn đan cùng thành đan. Một điểm này còn có chút tính tùy cơ, bởi vì số lượng thành đan, là Dương Thiên Vấn đến bây giờ cũng không cách nào nắm giữ. Chẳng qua theo Đan Kinh ghi lại, số lượng thành đan cũng có thể khống chế. Dưới tình hình chung, người trình độ càng cao, căn cứ phân lượng linh dược, số lượng cũng sẽ khác nhau. Loại thời điểm này, số lượng càng ít, như vậy phẩm chất đan dược cũng càng tốt! Nhưng khống chế số lượng cùng phẩm chất thành đan, đều là không có đường tắt có thể đi. Chỉ có luyện nhiều nghĩ nhiều, mới có thể chậm rãi nắm giữ.</w:t>
      </w:r>
    </w:p>
    <w:p>
      <w:pPr>
        <w:pStyle w:val="BodyText"/>
      </w:pPr>
      <w:r>
        <w:t xml:space="preserve">Nhưng mà phẩm chất không chỉ có số lượng đan dược có thể ảnh hưởng, còn liên quan đến phát huy dược tính cùng chiết xuất dược tính các loại linh dược. Cái này so với độ lửa, Dương Thiên Vấn am hiểu nhất chính là một mặt này.</w:t>
      </w:r>
    </w:p>
    <w:p>
      <w:pPr>
        <w:pStyle w:val="BodyText"/>
      </w:pPr>
      <w:r>
        <w:t xml:space="preserve">Thời gian từng giọt từng giọt trôi qua. Hai canh giờ sau, hai bên hầu như cùng lúc ngừng lại, Dương Thiên Vấn cố ý để lại mặt mũi cho vị lão đan sư này, cũng không dùng tới cửu luyện bí thuật. Đồng thời cũng muốn nhìn một cái trình độ chân thật của mình như thế nào.</w:t>
      </w:r>
    </w:p>
    <w:p>
      <w:pPr>
        <w:pStyle w:val="BodyText"/>
      </w:pPr>
      <w:r>
        <w:t xml:space="preserve">Đan dược ra lò. Dương Thiên Vấn bên này không nhiều không ít vừa vặn hai mươi viên. Mà Đông lão đan sư lại chỉ có mười tám viên! Lượng thuốc giống nhau, rất rõ ràng Dương Thiên Vấn vẫn là tại phương diện này hơn một bậc, nhưng lần này so không phải số lượng đan dược. Mà là phẩm chất, cấp bậc, cùng hiệu quả của đan dược. Lục phẩm đan sư kia của Nguyệt Linh Tông đứng lên, nhìn Liệt Viêm Đan đặt trên bàn, cẩn thận xem. Trong hộp của Đông lão đan sư, có một viên thiên giai, ba viên địa giai, cái khác đều là huyền giai cùng hoàng giai. Mà Dương Thiên Vấn nơi này cũng là một viên thiên giai, ba viên địa giai, chẳng qua lại không có một viên hoàng giai, tất cả đều là huyền giai trở lên!</w:t>
      </w:r>
    </w:p>
    <w:p>
      <w:pPr>
        <w:pStyle w:val="BodyText"/>
      </w:pPr>
      <w:r>
        <w:t xml:space="preserve">“Cấp bậc giống nhau. Đều là tiên đan cấp sáu, không có sai. Trên phẩm chất, Vấn Thiên cư sĩ hơn một chút! về phần hiệu quả...” Vị kia lục phẩm đan sư chưa mở miệng.</w:t>
      </w:r>
    </w:p>
    <w:p>
      <w:pPr>
        <w:pStyle w:val="BodyText"/>
      </w:pPr>
      <w:r>
        <w:t xml:space="preserve">“Lão phu thua, không ngờ tới dùng chu quả mãnh liệt nhất luyện đan, Vấn Thiên cư sĩ có thể nắm giữ hoàn mỹ như thế, vậy mà không có một viên hoàng giai, ta phục rồi.” Đông lão đan sư rất dứt khoát nhận thua. Hiệu quả, cái này căn bản không cần so. Từ trên phẩm chất đã đủ để nhìn ra.</w:t>
      </w:r>
    </w:p>
    <w:p>
      <w:pPr>
        <w:pStyle w:val="BodyText"/>
      </w:pPr>
      <w:r>
        <w:t xml:space="preserve">“Nào có, nào có, tại hạ chẳng qua hơi tương đối may mắn một ít, phát huy hơn bình thường.” Dương Thiên Vấn mỉm cười khách khí nói, chẳng qua từ trong lòng sợ hãi than trình độ đan đạo của vị lão đan sư này, trên nhiều khía cạnh đều so với mình lợi hại hơn nhiều. Mình nếu không có luyện tâm đan hòa, chỉ sợ thực không phải đối thủ. Đây mới là tiêu chuẩn thật sự dựa vào thời gian tích lũy ra.</w:t>
      </w:r>
    </w:p>
    <w:p>
      <w:pPr>
        <w:pStyle w:val="BodyText"/>
      </w:pPr>
      <w:r>
        <w:t xml:space="preserve">“Dựa theo quy củ đan sư giới, người thắng, thì có thể được toàn bộ đan dược.” Lục phẩm đan sư của Nguyệt Linh Tông nhẹ giọng nói.</w:t>
      </w:r>
    </w:p>
    <w:p>
      <w:pPr>
        <w:pStyle w:val="BodyText"/>
      </w:pPr>
      <w:r>
        <w:t xml:space="preserve">Dương Thiên Vấn trái lại nghe được có chút rõ ràng. Thì ra loại tỷ thí kiểu khiêu chiến này, do người khiêu chiến ra chủ dược. Hai bên tỷ thí, người thắng có thể được đan dược đối phương luyện chế. Dương Thiên Vấn lấy ra 10% đan dược, đưa cho lục phẩm đan sư của Nguyệt Linh Tông nói: “Nếu phối dược là do quý tông cấp, trong này tự nhiên cũng có một phần của quý tông, xin nhận lấy.”.</w:t>
      </w:r>
    </w:p>
    <w:p>
      <w:pPr>
        <w:pStyle w:val="BodyText"/>
      </w:pPr>
      <w:r>
        <w:t xml:space="preserve">Vị này đan sư có chút chần chờ quay đầu đến nhìn người trẻ tuổi tóc xanh kia một cái, thấy người trẻ tuổi nhẹ nhàng gật gật đầu, cũng liền thuận thế thu lấy, hảo cảm đối với Dương Thiên Vấn tăng mạnh.</w:t>
      </w:r>
    </w:p>
    <w:p>
      <w:pPr>
        <w:pStyle w:val="BodyText"/>
      </w:pPr>
      <w:r>
        <w:t xml:space="preserve">Ngay sau đó, Trường Xuân chân nhân đứng dậy, lại cùng Dương Thiên Vấn tỷ thí luyện chế tiên đan loại trị liệu. Dương Thiên Vấn ai đến cũng không từ chối, thoải mái ứng phó, chẳng qua lại là ở trên phẩm chất đan dược, Dương Thiên Vấn hơn một chút.</w:t>
      </w:r>
    </w:p>
    <w:p>
      <w:pPr>
        <w:pStyle w:val="BodyText"/>
      </w:pPr>
      <w:r>
        <w:t xml:space="preserve">Đối với phẩm chất của phàm dược, Dương Thiên Vấn nếu muốn, dùng Kim đan cửu luyện bí thuật, thậm chí toàn bộ luyện thành phẩm chất địa giai trở lên. Chẳng qua cái này quá kinh thế hãi tục, hơn nữa cũng không cần thiết cái này. Đắc tội với quá nhiều người, chín là tự tìm phiền phức cho bản thân, cho nên Dương Thiên Vấn khống chế, chỉ thắng một chút như vậy, như vậy hai bên đều có mặt mũi.</w:t>
      </w:r>
    </w:p>
    <w:p>
      <w:pPr>
        <w:pStyle w:val="BodyText"/>
      </w:pPr>
      <w:r>
        <w:t xml:space="preserve">Kế tiếp, Dương Thiên Vấn lại thoải mái ứng phó mấy người, lúc này đan sư khác trong Tiên Nguyệt thành cũng không nói chuyện nữa.</w:t>
      </w:r>
    </w:p>
    <w:p>
      <w:pPr>
        <w:pStyle w:val="BodyText"/>
      </w:pPr>
      <w:r>
        <w:t xml:space="preserve">Người trẻ tuổi tóc xanh đứng lên, khẽ cười một tiếng nói: “Thần kỹ của mấy vị đan sư, thật sự làm Nguyệt mỗ kinh ngạc không thôi! Các vị, lần đan đạo trao đổi này liền đến đây chấm dứt đi. Nguyệt mỗ muốn mời các vị đi thành chủ phủ ngồi một chút, không biết các vị ý hạ như thế nào?”.</w:t>
      </w:r>
    </w:p>
    <w:p>
      <w:pPr>
        <w:pStyle w:val="BodyText"/>
      </w:pPr>
      <w:r>
        <w:t xml:space="preserve">Mọi người nào dám phản đối một huyền tiên mời, tuy hắn biểu hiện phi thường khách khí, cũng tính xem như lục phẩm đan sư cũng không dám dễ dàng trêu chọc một huyền tiên. Ở Song Nguyệt Tinh, huyền tiên hầu như chính là tượng trưng mạnh nhất!</w:t>
      </w:r>
    </w:p>
    <w:p>
      <w:pPr>
        <w:pStyle w:val="BodyText"/>
      </w:pPr>
      <w:r>
        <w:t xml:space="preserve">“Đương nhiên, chúng ta rất vui lòng”.</w:t>
      </w:r>
    </w:p>
    <w:p>
      <w:pPr>
        <w:pStyle w:val="Compact"/>
      </w:pPr>
      <w:r>
        <w:br w:type="textWrapping"/>
      </w:r>
      <w:r>
        <w:br w:type="textWrapping"/>
      </w:r>
    </w:p>
    <w:p>
      <w:pPr>
        <w:pStyle w:val="Heading2"/>
      </w:pPr>
      <w:bookmarkStart w:id="268" w:name="chương-246-huyền-tiên-cửu-phẩm"/>
      <w:bookmarkEnd w:id="268"/>
      <w:r>
        <w:t xml:space="preserve">246. Chương 246: Huyền Tiên Cửu Phẩm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246: Huyền tiên cửu phẩm</w:t>
      </w:r>
    </w:p>
    <w:p>
      <w:pPr>
        <w:pStyle w:val="BodyText"/>
      </w:pPr>
      <w:r>
        <w:t xml:space="preserve">Nhóm dịch: Ngạo Thiên Môn</w:t>
      </w:r>
    </w:p>
    <w:p>
      <w:pPr>
        <w:pStyle w:val="BodyText"/>
      </w:pPr>
      <w:r>
        <w:t xml:space="preserve">Nguồn: Vipvandan</w:t>
      </w:r>
    </w:p>
    <w:p>
      <w:pPr>
        <w:pStyle w:val="BodyText"/>
      </w:pPr>
      <w:r>
        <w:t xml:space="preserve">Cách làm của Dương Thiên Vấn hiển nhiên được mọi người nhận thức cùng, mỗi một lần thắng lợi đều chẳng qua thắng chỗ rất nhỏ như vậy, đã lấy được toàn thắng, lại để lại mặt mũi cho những đan sư này. Hơn nữa Nguyệt Linh Tông kịp thời địa hòa giải cùng điều tiết lẫn nhau, mâu thuẫn của mọi người cũng chậm rãi phai nhạt xuống.</w:t>
      </w:r>
    </w:p>
    <w:p>
      <w:pPr>
        <w:pStyle w:val="BodyText"/>
      </w:pPr>
      <w:r>
        <w:t xml:space="preserve">Ngay sau đó, Đông lão đan sư một chút cũng không kiêng kị hướng phía Dương Thiên Vấn tham thảo lợi hại luyện đan lần này, một cái dẫn đầu tốt ọi người, ở trên đường bay đi thành chủ phủ, Dương Thiên Vấn liền cùng những đan sư này đánh thành một mảng. Thế giới này là thuộc về thế giới cường giả, Dương Thiên Vấn cường đại được mọi người tán thành, mọi người tự nhiên sẽ không đi trêu chọc một đối thủ đáng sợ nữa. Dù sao cũng không phải sinh tử đại cừu, rất nhanh đã hóa thành vô hình.</w:t>
      </w:r>
    </w:p>
    <w:p>
      <w:pPr>
        <w:pStyle w:val="BodyText"/>
      </w:pPr>
      <w:r>
        <w:t xml:space="preserve">Trên đường, Dương Thiên Vấn cùng người trẻ tuổi tóc xanh kia tán gẫu ở cùng một chỗ. Ồ. Người trẻ tuổi tóc xanh này tên là Nguyệt Bách Nham, là Thái thượng trưởng lão của Nguyệt Linh Tông!</w:t>
      </w:r>
    </w:p>
    <w:p>
      <w:pPr>
        <w:pStyle w:val="BodyText"/>
      </w:pPr>
      <w:r>
        <w:t xml:space="preserve">“Nguyệt tiền bối, tại hạ phi thăng không lâu, hiểu biết đối với tiên giới thật sự quá ít, còn xin tiền bối chỉ dạy.” Dương Thiên Vấn tự nhiên sẽ không bỏ qua cơ hội thỉnh giáo này.</w:t>
      </w:r>
    </w:p>
    <w:p>
      <w:pPr>
        <w:pStyle w:val="BodyText"/>
      </w:pPr>
      <w:r>
        <w:t xml:space="preserve">Nguyệt Bách Nham sao lại có thể không biết Dương Thiên Vấn mới phi thăng lên không có mấy năm? Đừng quên, thủ hộ phi thăng đài chính là người của Nguyệt Linh Tông, vừa tra đã biết. Chính là như thế, Nguyệt Bách Nham càng trở nên không dám dễ dàng đắc tội Dương Thiên Vấn. Suy nghĩ một chút, một gã mới phi thăng không có mấy năm liền đã là lục phẩm đan sư, như vậy tiền đồ ngày sau của hắn là rộng lớn cỡ nào? Trở thành cửu phẩm đan sư hẳn là không phải việc khó nhỉ? Lúc đó, chỉ sợ những tiên quân cùng tiên đế cao cao tại thượng kia cũng sẽ nịnh bợ người này. Cũng không phải mỗi một tiên quân hoặc tiên đế đều là cao thủ đan đạo. Bản thân bọn họ luyện chế một ít đan dược cấp thấp quả thực không có vấn đề, nhưng luyện chế đan dược bọn họ cái cấp bậc kia có thể sử dụng, xác xuất thành công chỉ sợ cao không đến thế nào. Cho nên bọn họ cũng sẽ có cầu đan sư.</w:t>
      </w:r>
    </w:p>
    <w:p>
      <w:pPr>
        <w:pStyle w:val="BodyText"/>
      </w:pPr>
      <w:r>
        <w:t xml:space="preserve">“Nào có, cư sĩ nếu có chuyện gì, xin cứ việc mở miệng.” Nguyệt Bách Nham đã đem Dương Thiên Vấn coi như cùng cấp bậc, thậm chí là đại nhân vật cấp bậc cao hơn đến đối đãi.</w:t>
      </w:r>
    </w:p>
    <w:p>
      <w:pPr>
        <w:pStyle w:val="BodyText"/>
      </w:pPr>
      <w:r>
        <w:t xml:space="preserve">“Tại hạ chỉ là không hiểu, vì sao tới đây lâu như vậy, Kim tiên nhìn thấy không ít, nhưng ngài lại là một cao thủ cấp bậc huyền tiên đầu tiên ta nhìn thấy.” Dương Thiên Vấn khách khí hỏi.</w:t>
      </w:r>
    </w:p>
    <w:p>
      <w:pPr>
        <w:pStyle w:val="BodyText"/>
      </w:pPr>
      <w:r>
        <w:t xml:space="preserve">“Ha ha... ta tính cao thủ cái gì? Cư sĩ, ngươi là mới phi thăng lên, không biết tiên giới này tu hành xa so với hạ giới còn gian nan hơn! Huyền tiên chính là ngưỡng cửa thứ nhất của tiên giới!” Nguyệt Bách Nham cười khẽ cảm thán nói. Chẳng qua vẫn là nói rõ một chút cho Dương Thiên Vấn, dù sao cũng không phải cái bí mật gì.</w:t>
      </w:r>
    </w:p>
    <w:p>
      <w:pPr>
        <w:pStyle w:val="BodyText"/>
      </w:pPr>
      <w:r>
        <w:t xml:space="preserve">Thì ra huyền tiên cùng kim tiên khác biệt cũng không phải kém một cái cấp bậc đơn giản như vậy. Người tu chân sau khi phi thăng, phương hướng tu hành đã xảy ra thay đổi. Lúc này bọn họ phải đem tiên anh trong cơ thể dần dần dung hợp cùng tiên thể, có thể hoàn toàn dung hợp đó chính là kim tiên. Lúc này, tiên nhân mới có thể không mượn dùng phi hành pháp bảo, tự do bay lượn. Trên kim tiên, đó là huyền tiên!</w:t>
      </w:r>
    </w:p>
    <w:p>
      <w:pPr>
        <w:pStyle w:val="BodyText"/>
      </w:pPr>
      <w:r>
        <w:t xml:space="preserve">Tiên anh cùng tiên thể sau khi dung hợp, có thể ở trong thượng đan điền sinh ra nguyên thần mỏng manh, đó chính là huyền tiên! Nói đến có chút vòng, tiên anh không phải là nguyên thần của tiên nhân sao? Không, phía trước từng giải thích, nguyên anh thật ra chỉ là một cái đỉnh lô, đem ba hồn bảy vía của con người ném vào trong đỉnh lô này tiến hành tế luyện. Đến kim tiên, ba hồn bảy vía liền có thể trở về vị trí cũ, một lần nữa trở lại trong thượng đan điền. Lúc này, có thể đem chúng nó tiến hóa thành nguyên thần cao hơn một cấp. Như vậy liền có thể tiến vào giai đoạn huyền tiên.</w:t>
      </w:r>
    </w:p>
    <w:p>
      <w:pPr>
        <w:pStyle w:val="BodyText"/>
      </w:pPr>
      <w:r>
        <w:t xml:space="preserve">Nhưng là nói dễ dàng khi làm khó, có vô số kim tiên bị kẹt ở tại một cửa này. Huyền tiên sinh ra nguyên thần rất cường đại, so với Dương Thiên Vấn lần đầu tiên sinh ra Nguyên thần ít nhất mạnh mẽ hơn mười vạn lần! Huyền tiên mới sinh ra nguyên thần căn bản không tồn tại khả năng tắt. Tương tự là nguyên thần, trăm sông đổ về một biển, chẳng qua ở trên đường tu hành, Dương Thiên Vấn hiển nhiên đi là một con đường khác, cùng đường vốn có của vũ trụ này hoàn toàn khác nhau.</w:t>
      </w:r>
    </w:p>
    <w:p>
      <w:pPr>
        <w:pStyle w:val="BodyText"/>
      </w:pPr>
      <w:r>
        <w:t xml:space="preserve">Dương Thiên Vấn rất khó hiểu, huyền tiên có nguyên thần đã lợi hại như vậy? Vì sao nguyên thần của mình thì không lợi hại như vậy đâu? Chẳng lẽ là bởi vì nguyên thần của mình quá yếu ớt, hay là bởi vì chân nguyên trong cơ thể mình quá yếu ớt?</w:t>
      </w:r>
    </w:p>
    <w:p>
      <w:pPr>
        <w:pStyle w:val="BodyText"/>
      </w:pPr>
      <w:r>
        <w:t xml:space="preserve">“Phía trên huyền tiên, trừ tu luyện tiên nguyên, quan trọng hơn là tu luyện nguyên thần. Chân nguyên hùng hậu nữa, nguyên thần không mạnh cũng tương tự không thể đột phá. Từ huyền tiên bắt đầu, mỗi một cái cảnh giới đều chia làm cửu phẩm! Nhất phẩm thấp nhất, cửu phẩm cao nhất. Tăng lên mỗi một phẩm, lực lượng nguyên thần đều là mấy lần kẻ trước! Huyền tiên trở lên giao thủ, một phương lực lượng nguyên thần mạnh mẽ chiếm tiện nghi hơn không ít. Mà ta chẳng qua là tam phẩm huyền tiên mà thôi.” Nguyệt Bách Nham không có một chút làm bộ làm tịch giảng giải cho Dương Thiên Vấn. Cái này không phải bí mật gì, chẳng qua Dương Thiên Vấn mới tới không biết mà thôi, dù sao ngày khác sau chung quy sẽ biết, hiện tại mình nói đi ra, còn có thể lẫn nhau lưu cái thiện duyên, nói không chừng về sau mình có việc cầu người thì sao?</w:t>
      </w:r>
    </w:p>
    <w:p>
      <w:pPr>
        <w:pStyle w:val="BodyText"/>
      </w:pPr>
      <w:r>
        <w:t xml:space="preserve">Dương Thiên Vấn trái lại không biết cảnh giới huyền tiên trở lên bậc chia làm cửu phẩm, cái này ngược lại trên người có chút khó hiểu, vì sao thế nào cũng phải chia nhỏ như vậy? Chẳng qua, uy áp của huyền tiên quả thực rất cường đại, có thể chính là bởi vì nguyên nhân sử dụng lực lượng nguyên thần nhỉ?</w:t>
      </w:r>
    </w:p>
    <w:p>
      <w:pPr>
        <w:pStyle w:val="BodyText"/>
      </w:pPr>
      <w:r>
        <w:t xml:space="preserve">“Tiên quân trở lên, thì có thể dùng lực lượng nguyên thần tiến hành công kích cùng phòng ngự! Lực lượng nguyên thần công kích hầu như khó lòng phòng bị, người nguyên thần không mạnh, người trúng phải chết!” Nguyệt Bách Nham hâm mộ nói.</w:t>
      </w:r>
    </w:p>
    <w:p>
      <w:pPr>
        <w:pStyle w:val="BodyText"/>
      </w:pPr>
      <w:r>
        <w:t xml:space="preserve">“Cái gì, có thể dùng lực lượng nguyên thần tiến hành công kích?” Dương Thiên Vấn kinh ngạc. Từ sau khi chiếm được thái cổ ấn ký, lực lượng nguyên thần của mình so với trước kia mạnh hơn mấy trăm lần, thần thức quả thực mạnh mẽ hơn không ít, nhưng mà cũng không cách nào lấy lực lượng nguyên thần công kích! Nhiều lắm ở sử dụng trên Vô Lượng Phá Thiên Giản, không cần giống như trước, dùng một lần phải tiêu hao năm phần lực lượng nguyên thần.</w:t>
      </w:r>
    </w:p>
    <w:p>
      <w:pPr>
        <w:pStyle w:val="BodyText"/>
      </w:pPr>
      <w:r>
        <w:t xml:space="preserve">Lấy lực lượng nguyên thần tiến hành công kích, cái này có thể lý giải làm một loại công kích linh hồn, chuyên môn thương tổn ba hồn bảy vía căn bản nhất của tu sĩ, hầu như khó lòng phòng bị, trừ phi lực lượng nguyên thần của ngươi đủ phòng ngự.</w:t>
      </w:r>
    </w:p>
    <w:p>
      <w:pPr>
        <w:pStyle w:val="BodyText"/>
      </w:pPr>
      <w:r>
        <w:t xml:space="preserve">Nhưng Dương Thiên Vấn tu luyện Tử Tiêu Bảo Lục lại chưa từng có loại phương thức công kích này. Hơn nữa tựa như hồ nước trong thượng đan điền lấy lực lượng nguyên thần cấu thành, công hiệu lớn nhất là tẩm bổ đóa hoa sen nguyên thần biến thành thành chưa nở hoa kia.</w:t>
      </w:r>
    </w:p>
    <w:p>
      <w:pPr>
        <w:pStyle w:val="BodyText"/>
      </w:pPr>
      <w:r>
        <w:t xml:space="preserve">Chẳng lẽ là bởi vì phương thức tu luyện khác nhau, trên vận dụng lực lượng nguyên thần mới có thể xuất hiện sai biệt như vậy? vấn đề này đến lúc đó phải hỏi la bàn gia gia một chút.</w:t>
      </w:r>
    </w:p>
    <w:p>
      <w:pPr>
        <w:pStyle w:val="BodyText"/>
      </w:pPr>
      <w:r>
        <w:t xml:space="preserve">Nói không chừng, thật đúng là nguyên nhân này! Cái này giống như trên Tử Tiêu Bảo Lục ghi lại như là Đằng Vân Giá Vũ cùng Tụ Lí Càn Khôn thần thông như vậy, mà vũ trụ này lại không có những thần thông đó. Tương tự, vũ trụ này có, trên Tử Tiêu Bảo Lục cũng có thể không có.</w:t>
      </w:r>
    </w:p>
    <w:p>
      <w:pPr>
        <w:pStyle w:val="BodyText"/>
      </w:pPr>
      <w:r>
        <w:t xml:space="preserve">Dương Thiên Vấn thầm nghĩ, có thời gian luyện một chút những thần thông tương đối lợi hại kia, chẳng qua cái nguyên thần công kích này là cái phiền toái.</w:t>
      </w:r>
    </w:p>
    <w:p>
      <w:pPr>
        <w:pStyle w:val="BodyText"/>
      </w:pPr>
      <w:r>
        <w:t xml:space="preserve">“Nguyệt tiền bối. Nếu nguyên thần công kích lợi hại như vậy, sao còn cần pháp bảo cùng kiếm tiên để làm chi?” Dương Thiên Vấn khó hiểu hỏi ngược lại.</w:t>
      </w:r>
    </w:p>
    <w:p>
      <w:pPr>
        <w:pStyle w:val="BodyText"/>
      </w:pPr>
      <w:r>
        <w:t xml:space="preserve">“Thật ra nguyên thần công kích dùng để đối phó cường giả cùng cấp bậc, bình thường là không nổi lên bao nhiêu tác dụng. Lúc này so đấu tự nhiên vẫn là pháp bảo cùng mật thuật.” Nguyệt Bách Nham nhẹ giọng trả lời.</w:t>
      </w:r>
    </w:p>
    <w:p>
      <w:pPr>
        <w:pStyle w:val="BodyText"/>
      </w:pPr>
      <w:r>
        <w:t xml:space="preserve">Dương Thiên Vấn nghĩ một chút, cũng đúng đó. Cường giả cùng cấp bậc, nguyên thần ngươi mạnh mẽ, ta cũng không yếu. Ngươi dùng lực lượng nguyên thần công kích ta, ta có thể dùng lực lượng nguyên thần đến phòng ngự, mọi người ai cũng không làm gì được ai. Tiên khí thì lại khác. Cường giả cùng cấp bậc, tiên khí cao cấp một ít lợi hại hơn một ít, tự nhiên thực lực cũng mạnh mẽ hơn một ít. Chẳng qua, cái nguyên thần công kích này dùng để đối phó tiên nhân so với mình tu vi thấp hơn, vậy thật sự là có thể nói là vô hướng mà bất lợi.</w:t>
      </w:r>
    </w:p>
    <w:p>
      <w:pPr>
        <w:pStyle w:val="BodyText"/>
      </w:pPr>
      <w:r>
        <w:t xml:space="preserve">Cái này liền có thể giải thích, vì sao huyền tiên cảnh giới trở lên phải chia làm cửu phẩm. Tục ngữ nói rất đúng, quan lớn một cấp ép chết người. Phẩm ột cấp tương tự có thể ép chết người! Tam phẩm huyền tiên, nói không chừng có thể dùng nguyên thần công kích trực tiếp nháy mắt giết tiên nhân nhị phẩm huyền tiên trở xuống, pháp bảo lợi hại nữa cũng vô dụng. truyện copy từ</w:t>
      </w:r>
    </w:p>
    <w:p>
      <w:pPr>
        <w:pStyle w:val="BodyText"/>
      </w:pPr>
      <w:r>
        <w:t xml:space="preserve">Dương Thiên Vấn nhíu nhíu mày, trong lòng thầm than, về sau phải càng thêm cẩn thận một chút. Tuy lực lượng nguyên thần của huyền tiên cũng không thấy được so với mình mạnh hơn đến đâu, nhưng là không đảm bảo chắc cái độ này.</w:t>
      </w:r>
    </w:p>
    <w:p>
      <w:pPr>
        <w:pStyle w:val="BodyText"/>
      </w:pPr>
      <w:r>
        <w:t xml:space="preserve">Đồng thời, Dương Thiên Vấn cũng đang may mắn, lúc trước hai huyền tiên ở trong Hư Vô Tù Lao, một người bị mình dùng nguyện vọng cường thế xử lý, một người khác mình cách xa hơn mười vạn dặm bỏ chạy, phạm vi công kích lực lượng nguyên thần của hắn tuyệt đối không hơn pháp bảo phi kiếm. Vận khí vận khí. Nếu là giao chiến chính diện với bọn họ, chỉ sợ người ta một cái nguyên thần công kích đến, mình cho dù không chết cũng sẽ tàn phế. Giai đoạn hiện tại, không thể trêu chọc huyền tiên, phải cố gắng tu luyện, tích tụ thực lực, cái tiên giới này quá nguy hiểm, thật sự quá nguy hiểm.</w:t>
      </w:r>
    </w:p>
    <w:p>
      <w:pPr>
        <w:pStyle w:val="BodyText"/>
      </w:pPr>
      <w:r>
        <w:t xml:space="preserve">Bọn đám đông đan sư Dương Thiên Vấn cùng Nguyệt Bách Nham cùng nhau ở thành chủ phủ đánh thành một mảng, nhận thức lẫn nhau, lại bởi vì Nguyệt Linh Tông quan hệ, hóa giải mâu thuẫn lẫn nhau.</w:t>
      </w:r>
    </w:p>
    <w:p>
      <w:pPr>
        <w:pStyle w:val="BodyText"/>
      </w:pPr>
      <w:r>
        <w:t xml:space="preserve">Dương Thiên Vấn hiện tại thế đơn lực bạc, cũng không phải người không biết phân biệt, tự nhiên mừng rờ tiếp nhận kết quả như vậy. Ai muốn đối địch nhiều đâu? Trong lòng mặc dù có chút khó chịu, nhưng kết quả như vậy đã là kết quả tốt nhất. Đương nhiên, nếu thực ức hiếp đến trên đầu, Dương Thiên Vấn cũng không phải người sợ phiền phức.</w:t>
      </w:r>
    </w:p>
    <w:p>
      <w:pPr>
        <w:pStyle w:val="BodyText"/>
      </w:pPr>
      <w:r>
        <w:t xml:space="preserve">Thời gian, chỉ cần ình đủ thời gian tích tụ thực lực.</w:t>
      </w:r>
    </w:p>
    <w:p>
      <w:pPr>
        <w:pStyle w:val="BodyText"/>
      </w:pPr>
      <w:r>
        <w:t xml:space="preserve">Một đám đan sư cũng làm tính toán tương tự, dù sao cũng là tranh khí phách, cũng không phải sinh tử đại cừu, hơn nữa thực lực Dương Thiên Vấn cũng được mọi người tán thành, điểm đặc thù cũng tốt. Hơn nữa bọn họ là ngu ngốc nữa, một gã phi thăng không mấy năm đã là lục phẩm đan sư, vậy nếu tiếp qua mấy vạn năm, cửu phẩm đan sư cũng không phải giấc mộng. Cửu phẩm đan sư? Đó chính là tồn tại tiên đế cũng phải tôn trọng, ai muốn đắc tội một cửu phẩm đan sư tương lai? Lập tức từng bước từng bước bắt đầu cùng Dương Thiên Vấn vui sướng hàn huyên hẳn lên. Hơn nữa là từng bước từng bước đều không có ẩn dấu, hào phóng cùng Dương Thiên Vấn tham khảo đến đan đạo, lấy lĩnh ngộ độc đáo của mình đến lấy lòng Dương Thiên Vấn. Tiền cảnh đầu tư, ai không biết? Có thể phi thăng đến tiên giới, người nào ngốc.</w:t>
      </w:r>
    </w:p>
    <w:p>
      <w:pPr>
        <w:pStyle w:val="Compact"/>
      </w:pPr>
      <w:r>
        <w:br w:type="textWrapping"/>
      </w:r>
      <w:r>
        <w:br w:type="textWrapping"/>
      </w:r>
    </w:p>
    <w:p>
      <w:pPr>
        <w:pStyle w:val="Heading2"/>
      </w:pPr>
      <w:bookmarkStart w:id="269" w:name="chương-247-cảnh-báo"/>
      <w:bookmarkEnd w:id="269"/>
      <w:r>
        <w:t xml:space="preserve">247. Chương 247: Cảnh Báo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247: Cảnh báo</w:t>
      </w:r>
    </w:p>
    <w:p>
      <w:pPr>
        <w:pStyle w:val="BodyText"/>
      </w:pPr>
      <w:r>
        <w:t xml:space="preserve">Nhóm dịch: Ngạo Thiên Môn</w:t>
      </w:r>
    </w:p>
    <w:p>
      <w:pPr>
        <w:pStyle w:val="BodyText"/>
      </w:pPr>
      <w:r>
        <w:t xml:space="preserve">Nguồn: Vipvandan</w:t>
      </w:r>
    </w:p>
    <w:p>
      <w:pPr>
        <w:pStyle w:val="BodyText"/>
      </w:pPr>
      <w:r>
        <w:t xml:space="preserve">Dương Thiên Vấn về tới Vấn Thiên cư, tinh tế thưởng thức rất nhiều đan đạo tinh nghĩa hôm nay đoạt được, cảm giác có một loại cảm giác rộng mở trong sáng. Sau khi trở về, lập tức đem cửa hàng đóng lại, dán lên bố cáo tạm dừng buôn bán, mở ra cấm chế, sau đó tiến vào trong tiên phủ bế quan tiềm tu.</w:t>
      </w:r>
    </w:p>
    <w:p>
      <w:pPr>
        <w:pStyle w:val="BodyText"/>
      </w:pPr>
      <w:r>
        <w:t xml:space="preserve">Chính như lời Nguyệt Bách Nham nói, huyền tiên mới là thực lực thượng tầng của tiên giới. Tại trong một cái thế giới so với Tu Chân Giới còn tàn khốc hơn như vậy, thực lực mới là quan trọng nhất, nếu không cho dù là đan sư địa vị đặc thù như thế nào nữa, cũng chẳng qua là diễn viên phụ mà thôi, nhiều lắm là diễn viên phụ siêu cấp, nhưng nhân vật phụ chỉ là nhân vật phụ, vĩnh viễn cũng không thể trở thành nhân vật chính.</w:t>
      </w:r>
    </w:p>
    <w:p>
      <w:pPr>
        <w:pStyle w:val="BodyText"/>
      </w:pPr>
      <w:r>
        <w:t xml:space="preserve">Dương Thiên Vấn lòng dạ cao xa, tuyệt đối sẽ không cam tâm chỉ làm một nhân vật phụ, Dương Thiên Vấn phải làm người ở trên người. Từ một khắc nọ Dương Thiên Vấn mở ra vận mệnh thiên bàn trở đi, tất cả cái này liền đã nhất định.</w:t>
      </w:r>
    </w:p>
    <w:p>
      <w:pPr>
        <w:pStyle w:val="BodyText"/>
      </w:pPr>
      <w:r>
        <w:t xml:space="preserve">Có mấy trăm viên nhị luyện kim đan luyện chế, pháp lực cùng nguyên thần Dương Thiên Vấn đều có thể chậm rãi tăng trưởng. Mượn dùng lực lượng còn sót lại của thái cổ ấn ký, Dương Thiên Vấn ở trong ngắn ngùn mười năm đã đạt tới nhị chuyển đỉnh phong, chỉ kém một bước, chẳng qua một bước này tùy thời đều có thể vượt qua. Nhưng, nếu vừa bước vào tam chuyển đã phải nghênh đón đệ tam chuyển thiên kiếp, quả thực, cái đệ tam chuyển thiên kiếp này đối với Dương Thiên Vấn mà nói, vẫn là mười phần có lòng tin vượt qua, nhưng mà nếu ở nơi này độ kiếp mà nói, cũng không dễ lo liệu!</w:t>
      </w:r>
    </w:p>
    <w:p>
      <w:pPr>
        <w:pStyle w:val="BodyText"/>
      </w:pPr>
      <w:r>
        <w:t xml:space="preserve">Dương Thiên Vấn bay ra khỏi tiên phủ, rời khỏi Vấn Thiên cư, hướng ngoài thành bay đi. Muốn độ thiên kiếp, tốt nhất vẫn là tìm một chỗ không có người độ kiếp chứ? Điều khiển phi hành pháp bảo, Dương Thiên Vấn nhắm hướng đông bay đi. Huyền Quang Thuật hiện ra, ở ngoài vạn dặm phía đông liền có một cái khe sâu không người, nơi đó trái lại có thể làm nơi độ kiếp tốt.</w:t>
      </w:r>
    </w:p>
    <w:p>
      <w:pPr>
        <w:pStyle w:val="BodyText"/>
      </w:pPr>
      <w:r>
        <w:t xml:space="preserve">Qua mỗi một chuyển này phải độ một lần thiên kiếp, thật sự là phiền toái!</w:t>
      </w:r>
    </w:p>
    <w:p>
      <w:pPr>
        <w:pStyle w:val="BodyText"/>
      </w:pPr>
      <w:r>
        <w:t xml:space="preserve">Lúc qua cửa thành đông, thủ vệ bảo vệ cửa cung kính đi lên đón, khách khí hô: “Cư sĩ, không biết ngài muốn đi đâu?”.</w:t>
      </w:r>
    </w:p>
    <w:p>
      <w:pPr>
        <w:pStyle w:val="BodyText"/>
      </w:pPr>
      <w:r>
        <w:t xml:space="preserve">“Ra khỏi thành đi dạo.” Dương Thiên Vấn thuận miệng đáp.</w:t>
      </w:r>
    </w:p>
    <w:p>
      <w:pPr>
        <w:pStyle w:val="BodyText"/>
      </w:pPr>
      <w:r>
        <w:t xml:space="preserve">“Cần tại hạ phái một đội người đi theo hay không? Bên trên đã dặn dò xuống, chúng ta cam đoan ngài ở Song Nguyệt Tinh an toàn.” Bảo vệ cửa mười phần khách khí nói.</w:t>
      </w:r>
    </w:p>
    <w:p>
      <w:pPr>
        <w:pStyle w:val="BodyText"/>
      </w:pPr>
      <w:r>
        <w:t xml:space="preserve">“Không cần, ta chỉ là tùy tiện đi ra ngoài đi dạo mà thôi.” Dương Thiên Vấn lắc lắc đầu từ chối. Nói đùa, nếu phía sau đi theo một đội người, vậy chuyện mình độ kiếp còn dấu được sao? Ở tiên giới độ kiếp không kỳ quái, bởi vì tiên giới cũng tương tự có tu sĩ, cũng không phải là chỉ có tiên nhân. Chẳng qua những tu sĩ này là sinh ra ở tiên giới mà thôi, cha mẹ đều là tiên nhân. Đương nhiên, tu vi càng cao, lại càng khó có sinh sản. Chẳng qua những đứa nhỏ này sinh ra ở tiên giới, sau khi lớn lên sẽ tự nhiên độ kiếp, trở thành tiên nhân.</w:t>
      </w:r>
    </w:p>
    <w:p>
      <w:pPr>
        <w:pStyle w:val="BodyText"/>
      </w:pPr>
      <w:r>
        <w:t xml:space="preserve">Dương Thiên Vấn muốn ra khỏi thành, bảo vệ cửa tự nhiên không ngăn cản, chỉ có thể lời tốt nhắc nhở: “Vậy được rồi. Cư sĩ nên cẩn thận một chút. Thiết đừng rời khỏi phạm vi Tiên Nguyệt thành quá xa.”.</w:t>
      </w:r>
    </w:p>
    <w:p>
      <w:pPr>
        <w:pStyle w:val="BodyText"/>
      </w:pPr>
      <w:r>
        <w:t xml:space="preserve">Dương Thiên Vấn gật gật đầu trả lời: “Ta biết rồi.” Nói xong liền điều khiển phi hành pháp bảo rời khỏi.</w:t>
      </w:r>
    </w:p>
    <w:p>
      <w:pPr>
        <w:pStyle w:val="BodyText"/>
      </w:pPr>
      <w:r>
        <w:t xml:space="preserve">Một bên bay, một bên bắt đầu tích lũy toàn thân pháp lực, chuẩn bị đâm phá một tầng bình cảnh này. Bởi vì đặc tính của Tự Tại Đại Đạo, người tu luyện chỉ cần đạt tới cảnh giới này, tùy thời có thể đột phá. Đương nhiên cũng có thể dừng lại ở cảnh giới vốn có tiếp tục tu hành ngộ đạo, tiếp tục không ngừng đánh chắc trụ cột. Phải, mỗi một cái cảnh giới của Tự Tại Đại Đạo đều có thể tiếp tục thêm dày thêm sâu cơ sở bởi vì chân khí trong cơ thể càng thuần hậu, bản mạng chân nguyên cũng tự nhiên càng vững chắc.</w:t>
      </w:r>
    </w:p>
    <w:p>
      <w:pPr>
        <w:pStyle w:val="BodyText"/>
      </w:pPr>
      <w:r>
        <w:t xml:space="preserve">Dương Thiên Vấn hiện tại lại không có cái thời gian đi tiếp tục tích lũy kia. Hắn cần đột phá lại đột phá, cần là thực lực tuyệt đối. Bởi vì huyền tiên cửu phẩm phân cấp đã làm Dương Thiên Vấn cảm giác được uy hiếp. Huyền tiên cửu phẩm. Tiên quân cửu phẩm. Tiên đế cửu phẩm. Cộng lại đó chính là hai mươi mấy cấp!! Kém hai mươi mấy cấp, Dương Thiên Vấn nào có thể nhàn hạ thoải mái tiếp tục ma luyện đạo tâm, tăng thêm trụ cột?</w:t>
      </w:r>
    </w:p>
    <w:p>
      <w:pPr>
        <w:pStyle w:val="BodyText"/>
      </w:pPr>
      <w:r>
        <w:t xml:space="preserve">Nháy mắt Dương Thiên Vấn tới khe sâu đã đột phá bình cảnh. Kim đan trong cơ thể bắt đầu chuyển động siêu tốc hẳn lên. Toàn thân khí hải buông ra, chân nguyên cường đại trào vào đan điền. Kim đan đỏ đậm trong đan điền nổ tung, chỉ để lại một viên Kim đan màu cam kích cỡ hạt gạo. Chân nguyên tinh thuần trong khí hải trào vào đan điền, bị viên Kim đan màu cam cỡ hạt gạo kia hút lấy.</w:t>
      </w:r>
    </w:p>
    <w:p>
      <w:pPr>
        <w:pStyle w:val="BodyText"/>
      </w:pPr>
      <w:r>
        <w:t xml:space="preserve">Kim đan màu cam không ngừng hấp thu chân nguyên mà lớn lên. Bên kia, trên trời đã bắt đầu tụ tập kiếp vân. So với thiên kiếp một lần trước, thiên kiếp một lần này tới sớm hơn nhiều lắm. Không quá hai canh giờ trôi qua, kim đan màu cam trong cơ thể Dương Thiên Vấn đã sắp hoàn toàn thành hình, nhưng kiếp vân vẫn như cũ còn đang uẩn lượng.</w:t>
      </w:r>
    </w:p>
    <w:p>
      <w:pPr>
        <w:pStyle w:val="BodyText"/>
      </w:pPr>
      <w:r>
        <w:t xml:space="preserve">Dương Thiên Vấn ngẩng đầu nhìn thiên kiếp ở đỉnh đầu, nhíu mày.</w:t>
      </w:r>
    </w:p>
    <w:p>
      <w:pPr>
        <w:pStyle w:val="BodyText"/>
      </w:pPr>
      <w:r>
        <w:t xml:space="preserve">Bản thân Dương Thiên Vấn chính là xuất thân chơi thiên lôi, đối với kiếp lôi cực kỳ mẫn cảm. Nhưng thiên kiếp một lần này, căn bản không có cảm giác một chút khí tức kiếp lôi. Dương Thiên Vấn dị thường tín nhiệm cảm giác của mình, nói cách khác thiên kiếp một lần này có biến hóa.</w:t>
      </w:r>
    </w:p>
    <w:p>
      <w:pPr>
        <w:pStyle w:val="BodyText"/>
      </w:pPr>
      <w:r>
        <w:t xml:space="preserve">Kiếp vân hội tụ, ánh sáng đỏ thoáng hiện, một cỗ ngọn lửa sí bạch từ trên trời giáng xuống, thẳng đến Dương Thiên Vấn.</w:t>
      </w:r>
    </w:p>
    <w:p>
      <w:pPr>
        <w:pStyle w:val="BodyText"/>
      </w:pPr>
      <w:r>
        <w:t xml:space="preserve">Sắc mặt Dương Thiên Vấn nghiêm túc, cái đệ tam chuyển thiên kiếp này không phải thiên lôi? Mà là thiên hỏa!</w:t>
      </w:r>
    </w:p>
    <w:p>
      <w:pPr>
        <w:pStyle w:val="BodyText"/>
      </w:pPr>
      <w:r>
        <w:t xml:space="preserve">Thiên hỏa đốt người, Kim tiên bình thường căn bản chạm cũng không dám chạm chúng nó một chút.</w:t>
      </w:r>
    </w:p>
    <w:p>
      <w:pPr>
        <w:pStyle w:val="BodyText"/>
      </w:pPr>
      <w:r>
        <w:t xml:space="preserve">Dương Thiên Vấn tế ra phòng ngự tiên khí chặn lại thiên hỏa, nhưng việc quỷ dị đã đến. Thiên hỏa bị chặn, nhưng Kim đan trưởng thành xoay tròn trong cơ thể lại ngừng lại, vô luận Dương Thiên Vấn sử dụng như thế nào cũng không thấy hiệu quả.</w:t>
      </w:r>
    </w:p>
    <w:p>
      <w:pPr>
        <w:pStyle w:val="BodyText"/>
      </w:pPr>
      <w:r>
        <w:t xml:space="preserve">Đây là chuyện gì? Buồn bực buồn bực! Lúc hai chuyển trước đều không gặp loại chuyện này? Uy thế của thiên kiếp bao trùm toàn bộ sơn cốc.</w:t>
      </w:r>
    </w:p>
    <w:p>
      <w:pPr>
        <w:pStyle w:val="BodyText"/>
      </w:pPr>
      <w:r>
        <w:t xml:space="preserve">Thiên hỏa hừng hực thiêu đốt, vòng bảo hộ phòng ngự tiên khí biến thành thành cũng bắt đầu chậm rãi run run, hiển nhiên phòng ngự tiên khí cũng bắt đầu không chịu nổi loại cực nóng mãnh liệt cùng thiên hỏa mãnh liệt này.</w:t>
      </w:r>
    </w:p>
    <w:p>
      <w:pPr>
        <w:pStyle w:val="BodyText"/>
      </w:pPr>
      <w:r>
        <w:t xml:space="preserve">Dương Thiên Vấn buồn bực ở trong lòng mắng thẳng, tứ cấp trung phẩm phòng ngự tiên khí, quả nhiên rác rưởi! Cái tiên phủ ngọc giản này luyện hóa nhanh hơn một ít, cái phòng ngự tiên khí này tạm thời dùng còn được, nhưng ở thời khắc mấu chốt nó có thể nổi lên được tác dụng thật sự quá ít, phải mau chóng hoàn toàn luyện hóa tìm hiểu ngọc giản Thương Tiên Tôn lưu lại, dễ từ trong bảo khố tiên phủ tìm ra pháp bảo phòng ngự mạnh hơn đến dùng.</w:t>
      </w:r>
    </w:p>
    <w:p>
      <w:pPr>
        <w:pStyle w:val="BodyText"/>
      </w:pPr>
      <w:r>
        <w:t xml:space="preserve">Lại qua một nén hương thời gian, Kim đan trưởng thành trong cơ thể hoàn toàn ngừng lại, không động đậy chút nào, thiên hỏa bên ngoài cũng càng lúc càng lợi hại, vòng bảo hộ phòng ngự run rẩy cũng càng lúc càng nghiêm trọng.</w:t>
      </w:r>
    </w:p>
    <w:p>
      <w:pPr>
        <w:pStyle w:val="BodyText"/>
      </w:pPr>
      <w:r>
        <w:t xml:space="preserve">Dương Thiên Vấn biết hiện tại vội là vô dụng, phải tinh táo lại nghĩ cách. Cái thứ nhất nghĩ đến chính là vận mệnh thiên bàn, nhưng lập tức Dương Thiên Vấn liền đem nó ném ở sau đầu, không thể để ình quá mức ỷ lại vận mệnh thiên bàn, nó chỉ là một kiện bảo bối, một công cụ, mình phải học hiểu điều khiển nó, mà không phải bị nó điều khiển.</w:t>
      </w:r>
    </w:p>
    <w:p>
      <w:pPr>
        <w:pStyle w:val="BodyText"/>
      </w:pPr>
      <w:r>
        <w:t xml:space="preserve">Nhớ rõ thiên kiếp hai lần trước, mình đều là không dùng bất cứ pháp bảo nào, để cho thiên kiếp trực tiếp thêm thân, có thể là nguyên nhân này hay không? Nếu phải, Dương Thiên Vấn thật muốn vẽ cái vòng nguyền rủa thằng cha sáng chế Tử Tiêu Bảo Lục kia, cái công pháp này quá tìm ngược đãi rồi nhỉ? Người ta độ thiên kiếp có thể dùng pháp bảo, có thể dùng trận pháp, vì sao mình phải dùng thân thể đi cứng rắn chống đờ?</w:t>
      </w:r>
    </w:p>
    <w:p>
      <w:pPr>
        <w:pStyle w:val="BodyText"/>
      </w:pPr>
      <w:r>
        <w:t xml:space="preserve">Dương Thiên Vấn tuy trong lòng đang mắng, vẫn là đem phòng ngự tiên khí thu trở về. Còn như vậy nữa, cái tiên khí này cũng phải báo hỏng.</w:t>
      </w:r>
    </w:p>
    <w:p>
      <w:pPr>
        <w:pStyle w:val="BodyText"/>
      </w:pPr>
      <w:r>
        <w:t xml:space="preserve">Quả nhiên không ngoài dự đoán, thiên hỏa không còn ngăn trở, nhanh chóng tràn ra tới trên người Dương Thiên Vấn, quần áo tốt lành của Dương Thiên Vấn lại biến thành hư vô. Thiên hỏa đốt người, Kim đan trong cơ thể lại một lần nữa điên cuồng xoay tròn lên, linh khí trong phạm vi ngàn dặm giống như cá voi hút nước trào vào trong cơ thể Dương Thiên Vấn. đọc truyện mới nhất tại .</w:t>
      </w:r>
    </w:p>
    <w:p>
      <w:pPr>
        <w:pStyle w:val="BodyText"/>
      </w:pPr>
      <w:r>
        <w:t xml:space="preserve">Dương Thiên Vấn vận chuyển Thiên Lôi Kim Thân, cứng rắn chống đỡ uy lực của thiên hỏa. May mắn, Thiên Lôi Kim Thân cao đến tam chuyển tầng thứ bảy, cứng rắn ngăn cản được uy lực của thiên hỏa. Lấy thiên hỏa rèn thân thể, cái này cũng không phải dễ chơi, nhưng không thể không mượn dùng lực lượng chúng nó đến thử tăng lên. Thật ra, từ một lần này thiên hỏa buông xuống có thể nhìn ra, về sau mỗi một lần thiên kiếp, đều phải dùng thân thể đi cứng rắn chống đờ, mà bổn ý của nó chính là vì khảo nghiệm nghị lực cùng pháp lực của bản thân người tu hành, mà không phải khảo nghiệm trang bị tốt bao nhiêu, có bao nhiêu. Đồng thời, cũng là nhắc nhở bản thân người tu hành, ngoại lực có thể mượn, nhưng mà căn bản nhất vẫn là tu vi của mình, được cái này mất cái khác. Mê muội mất cả ý chí, quá độ ỷ lại pháp bảo, như vậy ngày thiên kiếp buông xuống, chính là lúc ngươi hóa thành tro bụi.</w:t>
      </w:r>
    </w:p>
    <w:p>
      <w:pPr>
        <w:pStyle w:val="BodyText"/>
      </w:pPr>
      <w:r>
        <w:t xml:space="preserve">Đệ tam chuyển thiên kiếp gò vang một lần cảnh báo cho Dương Thiên Vấn, tu hành không tu thân, đến cùng công dã tràng. Pháp bảo là cần thiết, nó tốt nữa cũng là vật ngoài thân. Có thể dùng, nhưng không thể trầm mê.</w:t>
      </w:r>
    </w:p>
    <w:p>
      <w:pPr>
        <w:pStyle w:val="BodyText"/>
      </w:pPr>
      <w:r>
        <w:t xml:space="preserve">Thiên Lôi Kim Thân sau đệ tam chuyển, mạnh như thế nào. Dương Thiên Vấn chưa từng thí nghiệm, nhưng thiên hỏa một lần này lại cho Dương Thiên Vấn một thứ nhận biết đại khái. Ngay cả tứ cấp trung phẩm tiên khí cũng không ngăn được thiên hỏa, nhưng đệ tam chuyển Thiên Lôi Kim Thân lại chặn được. Nói cách khác, ít nhất đệ tam chuyển Thiên Lôi Kim Thân ở trên phòng ngự, không thua tứ cấp trung phẩm tiên khí! Mạnh, thật là quá mạnh mẽ! Cái này phải che dấu hẳn lên, bình thường thì dùng phòng ngự tiên khí một chút. truyện copy từ</w:t>
      </w:r>
    </w:p>
    <w:p>
      <w:pPr>
        <w:pStyle w:val="BodyText"/>
      </w:pPr>
      <w:r>
        <w:t xml:space="preserve">Suy nghĩ một chút, một kẻ địch ở sau khi thật không dễ dàng đánh vỡ trung phẩm tiên khí phòng ngự của Dương Thiên Vấn, sững sờ phát hiện, thì ra thân thể Dương Thiên Vấn so với trung phẩm phòng ngự tiên khí còn mạnh hơn. Vậy sẽ thú vị cỡ nào? Từng tới có khả năng trở thành mấu chốt nghịch chuyển thắng bại! Chuyện tương lai ai cũng không biết, chẳng qua phòng ngừa chu đáo tuyệt đối không sai.</w:t>
      </w:r>
    </w:p>
    <w:p>
      <w:pPr>
        <w:pStyle w:val="BodyText"/>
      </w:pPr>
      <w:r>
        <w:t xml:space="preserve">“Loại uy thế này, khẳng định là có người đang độ kiếp.” Một đại hán tóc đỏ đứng ở đỉnh núi ngắm nhìn.</w:t>
      </w:r>
    </w:p>
    <w:p>
      <w:pPr>
        <w:pStyle w:val="BodyText"/>
      </w:pPr>
      <w:r>
        <w:t xml:space="preserve">Xa ở ngoài ngàn dặm chỗ sâu trong một chỗ khe sâu, nơi này có một đám tiên nhân tạo thành cường đạo.</w:t>
      </w:r>
    </w:p>
    <w:p>
      <w:pPr>
        <w:pStyle w:val="BodyText"/>
      </w:pPr>
      <w:r>
        <w:t xml:space="preserve">Tiên giới có cường đạo, đây thật là một chuyện làm cho người ta khó hiểu, nhưng cẩn thận nghĩ một chút, lại rất dễ dàng nói được thông. Nơi này là chỗ nào? Tiên giới!! Cũng không phải là xã hội pháp chế, nơi này là một cái thế giới tàn khốc không có trật tự, không có pháp quy, không có nhân quyền, cường giả vi tôn, kẻ yếu đào thải.</w:t>
      </w:r>
    </w:p>
    <w:p>
      <w:pPr>
        <w:pStyle w:val="BodyText"/>
      </w:pPr>
      <w:r>
        <w:t xml:space="preserve">Ở nơi này, cường đạo cũng là hợp pháp, bởi vì nó tồn tại, cho nên nó chính là hợp pháp. Muốn nổi bật, muốn đạt được một bộ tiên quyết, nâng ột bước, đây là đường tắt dễ dàng nhất cũng là nhanh nhất. Mua bán không vốn, ai cũng có thể làm.</w:t>
      </w:r>
    </w:p>
    <w:p>
      <w:pPr>
        <w:pStyle w:val="BodyText"/>
      </w:pPr>
      <w:r>
        <w:t xml:space="preserve">Thật ra, cái này không thể gọi là cường đạo, nên gọi là cướp của người giàu chia cho người nghèo. Kiếp người giàu khác, cứu chính mình nghèo.</w:t>
      </w:r>
    </w:p>
    <w:p>
      <w:pPr>
        <w:pStyle w:val="BodyText"/>
      </w:pPr>
      <w:r>
        <w:t xml:space="preserve">“Đại đương gia, chúng ta nên đi nhìn một cái hay không? Gần đây ngày càng ngày càng thanh đạm, thật không dễ dàng có con dê béo chạy ra, chúng ta cũng không thể buông tha, nếu không bị người khác đoạt, chúng ta chỉ có ăn không khí.” Một người trẻ tuổi thân ăn mặc quân sư, cầm trên tay một cây quạt lông mở miệng nhắc nhở.</w:t>
      </w:r>
    </w:p>
    <w:p>
      <w:pPr>
        <w:pStyle w:val="BodyText"/>
      </w:pPr>
      <w:r>
        <w:t xml:space="preserve">“Ngươi sao biết là dê béo?” Đại hán tóc đỏ nhìn người trẻ tuổi một cái hỏi.</w:t>
      </w:r>
    </w:p>
    <w:p>
      <w:pPr>
        <w:pStyle w:val="BodyText"/>
      </w:pPr>
      <w:r>
        <w:t xml:space="preserve">“Ở tiên giới độ kiếp, khẳng định là con nối dõi của những tiên nhân kia, mà nhị thế tổ như vậy, bình thường đều sẽ có vài phần quý khí, hơn nữa xương cốt cũng không phải cứng rắn. Có lợi nhuận, lại dễ cắn, không phải dê béo là cái gì?” Người trẻ tuổi cười quyến rũ trả lời.</w:t>
      </w:r>
    </w:p>
    <w:p>
      <w:pPr>
        <w:pStyle w:val="Compact"/>
      </w:pPr>
      <w:r>
        <w:br w:type="textWrapping"/>
      </w:r>
      <w:r>
        <w:br w:type="textWrapping"/>
      </w:r>
    </w:p>
    <w:p>
      <w:pPr>
        <w:pStyle w:val="Heading2"/>
      </w:pPr>
      <w:bookmarkStart w:id="270" w:name="chương-248-nô-bộc-đưa-lên-tận-cửa"/>
      <w:bookmarkEnd w:id="270"/>
      <w:r>
        <w:t xml:space="preserve">248. Chương 248: “nô Bộc” Đưa Lên Tận Cửa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248: “Nô bộc” đưa lên tận cửa</w:t>
      </w:r>
    </w:p>
    <w:p>
      <w:pPr>
        <w:pStyle w:val="BodyText"/>
      </w:pPr>
      <w:r>
        <w:t xml:space="preserve">Nhóm dịch: Ngạo Thiên Môn</w:t>
      </w:r>
    </w:p>
    <w:p>
      <w:pPr>
        <w:pStyle w:val="BodyText"/>
      </w:pPr>
      <w:r>
        <w:t xml:space="preserve">Nguồn: Vipvandan</w:t>
      </w:r>
    </w:p>
    <w:p>
      <w:pPr>
        <w:pStyle w:val="BodyText"/>
      </w:pPr>
      <w:r>
        <w:t xml:space="preserve">“Đúng, ngươi nói rất đúng. Ha ha ha...” Đại hán tóc đỏ cười lớn nói, sau đó mở cổ họng hô: “Các huynh đệ, theo bản trại chủ xuất phát! Chúng ta đi giết dê béo.”.</w:t>
      </w:r>
    </w:p>
    <w:p>
      <w:pPr>
        <w:pStyle w:val="BodyText"/>
      </w:pPr>
      <w:r>
        <w:t xml:space="preserve">“Úc...” Một đám đại khái cũng có mấy chục người điều khiển phi hành pháp bảo điên cuồng hét lên lên không.</w:t>
      </w:r>
    </w:p>
    <w:p>
      <w:pPr>
        <w:pStyle w:val="BodyText"/>
      </w:pPr>
      <w:r>
        <w:t xml:space="preserve">Mà bản thân đại hán tóc đỏ lại là thoải mái mà tung người bay ra ngoài.</w:t>
      </w:r>
    </w:p>
    <w:p>
      <w:pPr>
        <w:pStyle w:val="BodyText"/>
      </w:pPr>
      <w:r>
        <w:t xml:space="preserve">“Uy thế thật cường đại, đây thật sự là đang độ thiên kiếp sao?” Hán tử tóc đỏ càng là tiếp cận nơi kiếp vân bao phủ, lại là hết hồn. truyện copy từ</w:t>
      </w:r>
    </w:p>
    <w:p>
      <w:pPr>
        <w:pStyle w:val="BodyText"/>
      </w:pPr>
      <w:r>
        <w:t xml:space="preserve">Bình thường độ kiếp thành tiên, nhiều lắm so với thiên kiếp lần thứ ba của hạ giới mạnh hơn gấp đôi, bởi vì chỉ cần độ một lần, lại là độ kiếp ở tiên giới. Nhưng cái uy thế này lại là so với thiên kiếp lần thứ ba của hạ giới mạnh hơn đâu chỉ gấp mười?</w:t>
      </w:r>
    </w:p>
    <w:p>
      <w:pPr>
        <w:pStyle w:val="BodyText"/>
      </w:pPr>
      <w:r>
        <w:t xml:space="preserve">Đầu óc hán tử tóc đỏ có chút mê man, không quá vui vẻ vận chuyển đầu óc, lúc này, trái lại ù ù cạc cạc nghĩ tới điểm này.</w:t>
      </w:r>
    </w:p>
    <w:p>
      <w:pPr>
        <w:pStyle w:val="BodyText"/>
      </w:pPr>
      <w:r>
        <w:t xml:space="preserve">Nhưng, không chờ hắn cân nhắc cẩn thận, cỗ uy thế kia đột nhiên biến mất, giống như chưa từng xảy ra.</w:t>
      </w:r>
    </w:p>
    <w:p>
      <w:pPr>
        <w:pStyle w:val="BodyText"/>
      </w:pPr>
      <w:r>
        <w:t xml:space="preserve">Ảo giác? Đầu hán tử tóc đỏ càng lúc càng hôn mê man.</w:t>
      </w:r>
    </w:p>
    <w:p>
      <w:pPr>
        <w:pStyle w:val="BodyText"/>
      </w:pPr>
      <w:r>
        <w:t xml:space="preserve">Dương Thiên Vấn đã vượt qua thiên kiếp, một viên Kim đan màu cam lẳng lặng lơ lửng ở trên luyện tâm đan hòa, tản ra một cỗ khí tức hùng hậu. Hấp thu đến tiên linh khí, sau khi trải qua vận chuyển truyền vào trong Kim đan, lại từ nó phát ra, chậm rãi tràn ngập đan điền.</w:t>
      </w:r>
    </w:p>
    <w:p>
      <w:pPr>
        <w:pStyle w:val="BodyText"/>
      </w:pPr>
      <w:r>
        <w:t xml:space="preserve">Thiên Lôi Kim Thân qua thiên hỏa rèn luyện, đã đột phá bình cảnh đệ tam chuyển, bước vào đệ tứ chuyển tầng thứ nhất. Càng về sau tuy càng mạnh, nhưng cũng càng khó tu luyện!</w:t>
      </w:r>
    </w:p>
    <w:p>
      <w:pPr>
        <w:pStyle w:val="BodyText"/>
      </w:pPr>
      <w:r>
        <w:t xml:space="preserve">Thoải mái, Dương Thiên Vấn hiện tại cả người đều thoải mái, lực lượng nguyên thần lại một lần nữa mở rộng gấp đôi. Niệm động, phạm động tĩnh vi ngàn dặm đều ở dưới thần thức cảm giác.</w:t>
      </w:r>
    </w:p>
    <w:p>
      <w:pPr>
        <w:pStyle w:val="BodyText"/>
      </w:pPr>
      <w:r>
        <w:t xml:space="preserve">Dương Thiên Vấn mở hai mắt, dừng tu luyện, lấy ra một bộ quần áo mới mặc vào người. Có người hướng nơi này bay tới, cũng không thể trần truồng thân mình chứ?</w:t>
      </w:r>
    </w:p>
    <w:p>
      <w:pPr>
        <w:pStyle w:val="BodyText"/>
      </w:pPr>
      <w:r>
        <w:t xml:space="preserve">Dương Thiên Vấn bên này vừa mặc quần áo, hoạt động hai cái, coi như thoải mái. Thật ra đã sớm tính luyện chế một bộ trường bào, chẳng qua vẫn chưa có thời gian, về sau còn có sáu lần thiên kiếp, còn phải hủy diệt sáu bộ quần áo nữa. Tính trước kia khi chiến đấu hư hao, có vẻ như quần áo của mình không nhiều lắm, nếu không mua thêm vài món, đến lúc đó phải cởi truồng.</w:t>
      </w:r>
    </w:p>
    <w:p>
      <w:pPr>
        <w:pStyle w:val="BodyText"/>
      </w:pPr>
      <w:r>
        <w:t xml:space="preserve">Qua một hồi lâu, một đám người bao vây Dương Thiên Vấn.</w:t>
      </w:r>
    </w:p>
    <w:p>
      <w:pPr>
        <w:pStyle w:val="BodyText"/>
      </w:pPr>
      <w:r>
        <w:t xml:space="preserve">Thanh niên tóc đỏ sửng sốt một chút, thấy dê béo lần này vậy mà là một Kim tiên, cái này có chút không dễ làm. Trong đội ngũ của mình cũng chỉ một mình mình có tu vi Kim tiên.</w:t>
      </w:r>
    </w:p>
    <w:p>
      <w:pPr>
        <w:pStyle w:val="BodyText"/>
      </w:pPr>
      <w:r>
        <w:t xml:space="preserve">“Các vị, làm cái gì vậy?” Dương Thiên Vấn tâm tình thoải mái hỏi. Hiện tại tâm tình không tệ, vừa mới vượt qua thiên kiếp, trở về bế quan vài năm, trữ đầy ba trăm sáu mươi lăm khí hải, đến lúc đó dưới huyền tiên, Kim tiên trâu bò nữa cũng không bằng mình, bao gồm một thần thú có tu vi Kim tiên!</w:t>
      </w:r>
    </w:p>
    <w:p>
      <w:pPr>
        <w:pStyle w:val="BodyText"/>
      </w:pPr>
      <w:r>
        <w:t xml:space="preserve">Bởi vì thật muốn so sánh mà nói, thời khắc một cái cảnh giới đỉnh phong của Dương Thiên Vấn giống như một cao giai thần thú cùng thời kì, có khả năng phát huy thực lực tuyệt đối vượt qua cảnh giới hiện có!</w:t>
      </w:r>
    </w:p>
    <w:p>
      <w:pPr>
        <w:pStyle w:val="BodyText"/>
      </w:pPr>
      <w:r>
        <w:t xml:space="preserve">“Ừm, đánh cướp!” Hán tử tóc đỏ chần chờ một lát liền hạ quyết tâm. Chỉ cần không phải huyền tiên, vậy có gì không thể cướp?</w:t>
      </w:r>
    </w:p>
    <w:p>
      <w:pPr>
        <w:pStyle w:val="BodyText"/>
      </w:pPr>
      <w:r>
        <w:t xml:space="preserve">Dương Thiên Vấn thầm nghĩ, quả nhiên không ngoài dự đoán, nơi này cách Tiên Nguyệt thành không đến vạn dặm, tùy tiện tìm một cái khe núi nhỏ không ngưởi vậy mà cũng đưa tới cường đạo. Có thể thấy được cường đạo này xương quyết.</w:t>
      </w:r>
    </w:p>
    <w:p>
      <w:pPr>
        <w:pStyle w:val="BodyText"/>
      </w:pPr>
      <w:r>
        <w:t xml:space="preserve">Dương Thiên Vấn xoa nắn hai tay, nói: “Vậy thì không thương lượng nữa?”.</w:t>
      </w:r>
    </w:p>
    <w:p>
      <w:pPr>
        <w:pStyle w:val="BodyText"/>
      </w:pPr>
      <w:r>
        <w:t xml:space="preserve">“Giao ra nhẫn trữ vật trên người ngươi. Sau đó có thể an toàn rời đi, nhớ kỹ, bản trại chủ tên Xích Hùng!” Đại hán tóc đỏ, ồ, hẳn là tên Xích Hùng nghiêm túc gật đầu nói.</w:t>
      </w:r>
    </w:p>
    <w:p>
      <w:pPr>
        <w:pStyle w:val="BodyText"/>
      </w:pPr>
      <w:r>
        <w:t xml:space="preserve">Dương Thiên Vấn lấy ra kim kiếm, vạch trái phải hai cái, lắc lắc đầu nói: “Không làm được.” Nói đùa, một phần mười gia sản của lão tử đều ở trong nhẫn trữ vật, tuy chỉ có một phần mười, nhưng tuyệt đối có thể dọa chết một đám người!</w:t>
      </w:r>
    </w:p>
    <w:p>
      <w:pPr>
        <w:pStyle w:val="BodyText"/>
      </w:pPr>
      <w:r>
        <w:t xml:space="preserve">“Lên, xử lý hắn!” Xích Hùng lập tức hạ lệnh.</w:t>
      </w:r>
    </w:p>
    <w:p>
      <w:pPr>
        <w:pStyle w:val="BodyText"/>
      </w:pPr>
      <w:r>
        <w:t xml:space="preserve">Hơn mười gã linh tiên lập tức đem pháp bảo sở trường của mình, phi kiếm cùng thuật pháp hướng Dương Thiên Vấn ném qua. Khung cảnh đó thật là rất đồ sộ, nói đến, cái kéo bè kéo lũ đánh nhau này, Dương Thiên Vấn chỉ từng đánh một lần, một lần đó là trực tiếp dùng Cửu Khúc Hoàng Hà đại trận đem hơn một ngàn tu sĩ trực tiếp tế đại trận.</w:t>
      </w:r>
    </w:p>
    <w:p>
      <w:pPr>
        <w:pStyle w:val="BodyText"/>
      </w:pPr>
      <w:r>
        <w:t xml:space="preserve">Một lần này tự nhiên cũng có thể làm như vậy. Chẳng qua Dương Thiên Vấn trái lại không tính toán như vậy, kinh nghiệm là đánh ra, những lâu la này vừa lúc có thể thử một lần trình độ giao đấu gần người của mình.</w:t>
      </w:r>
    </w:p>
    <w:p>
      <w:pPr>
        <w:pStyle w:val="BodyText"/>
      </w:pPr>
      <w:r>
        <w:t xml:space="preserve">Thương Lang Tiên Quyết chiêu thứ nhất, thân hình Dương Thiên Vấn đột nhiên biến mất ở tại chỗ.</w:t>
      </w:r>
    </w:p>
    <w:p>
      <w:pPr>
        <w:pStyle w:val="BodyText"/>
      </w:pPr>
      <w:r>
        <w:t xml:space="preserve">Thân hình Dương Thiên Vấn lại đột nhiên xuất hiện ở trước người một gã linh tiên, cùng hắn sát bên người mà qua, bóng kiếm màu vàng hiện lên, người này đã bị thân đầu chia lìa.</w:t>
      </w:r>
    </w:p>
    <w:p>
      <w:pPr>
        <w:pStyle w:val="BodyText"/>
      </w:pPr>
      <w:r>
        <w:t xml:space="preserve">Mọi người thấy Dương Thiên Vấn xuất hiện, công kích lại một lần nữa hướng Dương Thiên Vấn bay tới, chuẩn xác vô cùng. Nhưng đáng tiếc, chỉ riêng chuẩn là vô dụng, thân hình Dương Thiên Vấn lại một lần nữa biến mất ở trước mắt bao người. Theo lại là một bóng kiếm, một gã linh tiên cách nơi thân hình Dương Thiên Vấn biến mất gần nhất cũng bởi vậy ngã xuống.</w:t>
      </w:r>
    </w:p>
    <w:p>
      <w:pPr>
        <w:pStyle w:val="BodyText"/>
      </w:pPr>
      <w:r>
        <w:t xml:space="preserve">Thân hình Dương Thiên Vấn nhanh như chớp, chỗ đến, không ai có thể ngăn, ngắn ngủn mấy chục hơi thở, một đám cường đạo đã bị hắn xử lý tám phần! Nhanh đến làm những người khác hoàn toàn không theo kịp tiết tấu. Vốn lực bạo phát của Thương Lang Tiên Quyết đã rất mạnh, lại phối hợp cường hóa thần phù, tốc độ Dương Thiên Vấn có thể tưởng tượng.</w:t>
      </w:r>
    </w:p>
    <w:p>
      <w:pPr>
        <w:pStyle w:val="BodyText"/>
      </w:pPr>
      <w:r>
        <w:t xml:space="preserve">Chắn? Lực bạo phát mạnh mẽ phối hợp chân nguyên mạnh mẽ của Dương Thiên Vấn, cộng thêm kim kiếm sắc bén, toàn bộ tiên khí ngăn cản đều bị một phân thành hai, tính cả chủ nhân chúng nó cùng nhau chi trả.</w:t>
      </w:r>
    </w:p>
    <w:p>
      <w:pPr>
        <w:pStyle w:val="BodyText"/>
      </w:pPr>
      <w:r>
        <w:t xml:space="preserve">Trên thân kiếm mang Thương Lang Kiếm Khí, tuy không thể công xa ở ngoài ba thước, nhưng cực có tính phá hoại, trên kiếm khí áp súc mấy lần chân nguyên, sau đó lấy hình thức núi lửa bùng nổ đột nhiên chém ra, quả nhiên là không gì không phá được.</w:t>
      </w:r>
    </w:p>
    <w:p>
      <w:pPr>
        <w:pStyle w:val="BodyText"/>
      </w:pPr>
      <w:r>
        <w:t xml:space="preserve">Xích Hùng nhìn đến sửng sốt một chút, lòng sinh ý rút lui. Quả thực, so sánh tu vi pháp lực, hắn trái lại không sợ, nhưng thanh kim kiếm này vừa thấy đã không chỉ là hạ phẩm tiên khí đơn giản như vậy, chỉ riêng nó vừa rồi phá hư hạ phẩm tiên khí không có mười kiện, cũng có tám kiện.</w:t>
      </w:r>
    </w:p>
    <w:p>
      <w:pPr>
        <w:pStyle w:val="BodyText"/>
      </w:pPr>
      <w:r>
        <w:t xml:space="preserve">Trong lòng Xích Hùng có chút nghẹn khuất. Nếu bỏ qua pháp bảo một bên, chỉ so đấu tu vi, ai sợ ai? Nhưng sự thật lại là, một cao thủ cùng cấp bậc, cầm một thanh thần binh lợi khí, phát ra thực lực, mình hoàn toàn không phải đối thủ.</w:t>
      </w:r>
    </w:p>
    <w:p>
      <w:pPr>
        <w:pStyle w:val="BodyText"/>
      </w:pPr>
      <w:r>
        <w:t xml:space="preserve">Dương Thiên Vấn xử lý toàn bộ lâu la, lúc này mới chính diện đối mặt Xích Hùng nói: “Còn đánh cướp không?”.</w:t>
      </w:r>
    </w:p>
    <w:p>
      <w:pPr>
        <w:pStyle w:val="BodyText"/>
      </w:pPr>
      <w:r>
        <w:t xml:space="preserve">Đầu óc Xích Hùng xoay chuyển có chút chậm, nhưng đó là ở phương diện khác. Nếu là ở phương diện đánh nhau mà nói, đầu óc Xích Hùng lại thần kỳ xoay chuyển cực nhanh! Tu vi chênh lệch không lớn, nhưng thực lực hai bên chênh lệch đã quá rộng.</w:t>
      </w:r>
    </w:p>
    <w:p>
      <w:pPr>
        <w:pStyle w:val="BodyText"/>
      </w:pPr>
      <w:r>
        <w:t xml:space="preserve">“Không đánh cướp nữa.” Xích Hùng lăn lộn tiên giới cũng không phải một ngày hai ngày. Rốt cuộc đụng vào tấm sắt rồi, nhưng cũng may sau khi đụng vào, đầu óc lại vẫn có thể đủ sai khiến, không đi một con đường đến tối.</w:t>
      </w:r>
    </w:p>
    <w:p>
      <w:pPr>
        <w:pStyle w:val="BodyText"/>
      </w:pPr>
      <w:r>
        <w:t xml:space="preserve">“Được rồi, đây là tự ngươi đưa lên cửa.” Dương Thiên Vấn vốn muốn đem người này cũng xử lý, nhưng về sau suy nghĩ một chút, Vấn Thiên Cư của mình không phải thiếu điếm hỏa kế sao? Huyền tiên, mình là khẳng định không vời được, cho dù đưa tới cũng không thể tín nhiệm. Tiên nhân cùng linh tiên bình thường, không ở trong vòng cân nhắc. Vậy chỉ có tìm Kim tiên, Kim tiên muốn vời một hỏa kế tin được, không bằng tự mình kiếm một gã.</w:t>
      </w:r>
    </w:p>
    <w:p>
      <w:pPr>
        <w:pStyle w:val="BodyText"/>
      </w:pPr>
      <w:r>
        <w:t xml:space="preserve">“Ta nhận xui xẻo, nói đi, ngươi muốn xử trí ta như thế nào?” Xích Hùng trái lại phi thường lưu manh hừ nói.</w:t>
      </w:r>
    </w:p>
    <w:p>
      <w:pPr>
        <w:pStyle w:val="BodyText"/>
      </w:pPr>
      <w:r>
        <w:t xml:space="preserve">Dương Thiên Vấn tay phải cầm kiếm, tay trái nâng hờ, một cái phù văn cổ quái lóe ra ánh sáng long lanh xuất hiện trên tay, nhìn Xích Hùng cười tủm tỉm nói: “Rất đơn giản. Chỉ cần ngươi chịu buông ra nguyên thần của ngươi, tiếp nhận nó.”.</w:t>
      </w:r>
    </w:p>
    <w:p>
      <w:pPr>
        <w:pStyle w:val="BodyText"/>
      </w:pPr>
      <w:r>
        <w:t xml:space="preserve">“Đây là cái gì? Ngươi muốn làm sao?” Xích Hùng ở phương diện nào đó là có chút trì độn, nhưng cái này cũng không đại biểu hắn ngốc. Thứ này quá quỷ dị, hơn nữa còn phải đặt vào Nguyên thần.</w:t>
      </w:r>
    </w:p>
    <w:p>
      <w:pPr>
        <w:pStyle w:val="BodyText"/>
      </w:pPr>
      <w:r>
        <w:t xml:space="preserve">“Đây là lực lượng của thần, ngươi muốn cao cấp tiên đan không? Ngươi muốn cao cấp tiên khí không? Ngươi muốn lực lượng mạnh mẽ không? Muốn, thì tiếp nhận nó, buông ra nguyên thần của ngươi tiếp nhận nó, từ nay về sau, vận mệnh ngươi liền có thể được thay đổi nghiêng trời lệch đất! Bổn tọa chính là Vấn Thiên cư sĩ Dương Thiên Vấn. Bổn tọa dám cam đoan, chỉ cần ngươi tiếp nhận nó, tất cả của ngươi đều sẽ thay đổi, ngươi có thể có được cao cấp tiên đan trước kia vĩnh viễn cũng không thể có được, sử dụng cao cấp tiên khí ngươi đánh cướp cả đời cũng mua không nổi, có được lực lượng mạnh mẽ ngươi tha thiết ước mơ.” Dương Thiên Vấn nhẹ giọng dụ hoặc nói.</w:t>
      </w:r>
    </w:p>
    <w:p>
      <w:pPr>
        <w:pStyle w:val="BodyText"/>
      </w:pPr>
      <w:r>
        <w:t xml:space="preserve">Xích Hùng chần chờ không quyết, cao cấp tiên đan, có nó có thể tăng tốc tu hành, đột phá đến huyền tiên. Cao cấp tiên khí, có nó, mình hôm nay cũng không đến nỗi rơi vào kết cục như thế. Lực lượng mạnh mẽ, chỉ sợ không ai không muốn có được.</w:t>
      </w:r>
    </w:p>
    <w:p>
      <w:pPr>
        <w:pStyle w:val="BodyText"/>
      </w:pPr>
      <w:r>
        <w:t xml:space="preserve">xem tại</w:t>
      </w:r>
    </w:p>
    <w:p>
      <w:pPr>
        <w:pStyle w:val="BodyText"/>
      </w:pPr>
      <w:r>
        <w:t xml:space="preserve">“Bày ở trước mặt ngươi chỉ có hai con đường, hôm nay ngươi kiến thức thực lực của ta, hoặc là tiếp nhận nó, thay đổi vận mệnh ngươi, có được tất cả trước kia tha thiết ước mơ. Hoặc là sẽ chết ở nơi này, vĩnh viễn không có khả năng siêu sinh!” Dương Thiên Vấn tay phải cà rốt, tay trái đao giết heo, để cho đương sự tự mình đi lựa chọn. Ta là người tốt, biết tôn trọng nhân quyền, sẽ không “Bức gái nhà lành làm điếm”.</w:t>
      </w:r>
    </w:p>
    <w:p>
      <w:pPr>
        <w:pStyle w:val="BodyText"/>
      </w:pPr>
      <w:r>
        <w:t xml:space="preserve">Xích Hùng nghe xong, không khỏi cười khổ, cái này được lựa chọn sao?</w:t>
      </w:r>
    </w:p>
    <w:p>
      <w:pPr>
        <w:pStyle w:val="BodyText"/>
      </w:pPr>
      <w:r>
        <w:t xml:space="preserve">Dương Thiên Vấn tại chỗ lấy ra một lọ Liệt Viêm Đan, mở ra cái nắp, đổ ra mấy chục viên, tùy tiện cầm lấy một viên hướng miệng ném một cái. “Bổn tọa còn chưa đến nỗi lừa gạt một kẻ nghèo hàn!” Xích Hùng là tu luyện hỏa hệ công pháp, Liệt Viêm Đan tiên đan cấp sáu, đó chính là là tiên đan hắn tha thiết ước mơ. Có nó, nói không chừng không cần trăm năm liền có thể đột phá bình cảnh đạt tới huyền tiên. Nếu mình hiện tại đạt tới huyền tiên, một gã Kim tiên chính là tay cầm thần khí, cũng không làm gì được một gã huyền tiên nhỉ? Phải biết rằng nguyên thần công kích, có thể không nhìn phòng ngự, trừ phi huyền tiên cùng cấp bậc mới không sợ nguyên thần công kích.</w:t>
      </w:r>
    </w:p>
    <w:p>
      <w:pPr>
        <w:pStyle w:val="BodyText"/>
      </w:pPr>
      <w:r>
        <w:t xml:space="preserve">“Được, ta đáp ứng!” Xích Hùng một lời đáp ứng.</w:t>
      </w:r>
    </w:p>
    <w:p>
      <w:pPr>
        <w:pStyle w:val="BodyText"/>
      </w:pPr>
      <w:r>
        <w:t xml:space="preserve">Dương Thiên Vấn đem đan dược trong tay đặt về bình ngọc trước, nắp lại ném qua, “Đây chẳng qua là tiền đặt cọc mà thôi, buông ra nguyên thần của ngươi tiếp nhận nó đi.” Nói xong liền đem phù văn chìm vào trong mi tâm của Xích Hùng.</w:t>
      </w:r>
    </w:p>
    <w:p>
      <w:pPr>
        <w:pStyle w:val="BodyText"/>
      </w:pPr>
      <w:r>
        <w:t xml:space="preserve">Một lát sau.</w:t>
      </w:r>
    </w:p>
    <w:p>
      <w:pPr>
        <w:pStyle w:val="Compact"/>
      </w:pPr>
      <w:r>
        <w:t xml:space="preserve">Xích Hùng một lần nữa mở hai mắt, cung kính hướng Dương Thiên Vấn hành lễ một cái nói: “Chủ nhân, Xích Hùng nguyện ý cống hiến sức lực cho ngài.”</w:t>
      </w:r>
      <w:r>
        <w:br w:type="textWrapping"/>
      </w:r>
      <w:r>
        <w:br w:type="textWrapping"/>
      </w:r>
    </w:p>
    <w:p>
      <w:pPr>
        <w:pStyle w:val="Heading2"/>
      </w:pPr>
      <w:bookmarkStart w:id="271" w:name="chương-249-thiên-tằm-ti"/>
      <w:bookmarkEnd w:id="271"/>
      <w:r>
        <w:t xml:space="preserve">249. Chương 249: Thiên Tằm Ti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249: Thiên tằm ti</w:t>
      </w:r>
    </w:p>
    <w:p>
      <w:pPr>
        <w:pStyle w:val="BodyText"/>
      </w:pPr>
      <w:r>
        <w:t xml:space="preserve">Nhóm dịch: Ngạo Thiên Môn</w:t>
      </w:r>
    </w:p>
    <w:p>
      <w:pPr>
        <w:pStyle w:val="BodyText"/>
      </w:pPr>
      <w:r>
        <w:t xml:space="preserve">Nguồn: Vipvandan</w:t>
      </w:r>
    </w:p>
    <w:p>
      <w:pPr>
        <w:pStyle w:val="BodyText"/>
      </w:pPr>
      <w:r>
        <w:t xml:space="preserve">Vấn Thiên cư khai trương một lần nữa, chẳng qua ngồi ở sảnh sẽ không là bản thân Dương Thiên Vấn nữa, mà đổi thành nô bộc Dương Thiên Vấn mới thu. Gã nô bộc này, Dương Thiên Vấn cho quyền hạn vẫn là tương đối cao, ít nhất hắn có thể giống Huyết Ma thông qua lực lượng khế ước thông báo mình, vô luận cách nhau bao xa.</w:t>
      </w:r>
    </w:p>
    <w:p>
      <w:pPr>
        <w:pStyle w:val="BodyText"/>
      </w:pPr>
      <w:r>
        <w:t xml:space="preserve">Dương Thiên Vấn dùng vài năm thời gian, vừa luyện đan vừa dùng nhị luyện kim đan lấp đầy một lần nữa khí hải trống rỗng. Luyện đan, luyện là đủ loại tiên đan thường dùng, từ cấp ba đến cấp sáu đều có, chia loại đặt ở trong bình, sau đó đặt ở trong tủ thuốc dưới lầu, dán nhãn lên, chỉ cần khách đến, sau khi lấy tiền công cùng nguyên liệu liền đem bình tiên đan trong tủ thuốc ra một phần giao cho đối phương là được.</w:t>
      </w:r>
    </w:p>
    <w:p>
      <w:pPr>
        <w:pStyle w:val="BodyText"/>
      </w:pPr>
      <w:r>
        <w:t xml:space="preserve">Nói đến nô bộc, Dương Thiên Vấn mới nhớ tới có chút năm tháng chưa liên hệ cùng Huyết Ma rồi.</w:t>
      </w:r>
    </w:p>
    <w:p>
      <w:pPr>
        <w:pStyle w:val="BodyText"/>
      </w:pPr>
      <w:r>
        <w:t xml:space="preserve">“Đinh Ẩn?” Dương Thiên Vấn trực tiếp lấy lực lượng khế ước thần phù đưa tin Đinh Ẩn.</w:t>
      </w:r>
    </w:p>
    <w:p>
      <w:pPr>
        <w:pStyle w:val="BodyText"/>
      </w:pPr>
      <w:r>
        <w:t xml:space="preserve">“Chủ thượng, là ngài? Chủ thượng còn chưa phi thăng sao?” Đinh Ẩn nhẹ giọng đưa tin hỏi.</w:t>
      </w:r>
    </w:p>
    <w:p>
      <w:pPr>
        <w:pStyle w:val="BodyText"/>
      </w:pPr>
      <w:r>
        <w:t xml:space="preserve">“Bổn tọa hiện tại đã ở tiên giới, ngươi bên kia thế nào rồi?” Dương Thiên Vấn bình tĩnh hỏi.</w:t>
      </w:r>
    </w:p>
    <w:p>
      <w:pPr>
        <w:pStyle w:val="BodyText"/>
      </w:pPr>
      <w:r>
        <w:t xml:space="preserve">“Hồi bẩm chủ thượng, ta đã liên hệ được ba người Mạc Thư Huyền, Ma Viêm Tề, Minh Hằng Phong, tông môn tương ứng của bọn họ chính là thế lực siêu cấp lớn của Ma giới, đáng tiếc bọn họ phi thăng lên mới mấy vạn năm, mặc dù có một ít quyền lực, nhưng vẫn là ở trung hạ tầng, tiếp xúc không đến tin tức tầng cao hơn. Chẳng qua cho dù như thế, mượn dùng bọn họ, ta cũng liên hệ được đám người Bạch Tịch Ân, Vân Thắng, Thiên Tĩnh đạo nhân, hợp sức mọi người chúng ta, tư tưởng của ngài đã ban đầu có mô hình.” Đinh Ẩn giải thích cẩn thận, sau đó lại giới thiệu kĩ càng cho Dương Thiên Vấn phân bố thế lực của tiên ma giới.</w:t>
      </w:r>
    </w:p>
    <w:p>
      <w:pPr>
        <w:pStyle w:val="BodyText"/>
      </w:pPr>
      <w:r>
        <w:t xml:space="preserve">“Chuyện Thương Jiên Phủ bình ổn chưa?” Dương Thiên Vấn thận trọng hỏi.</w:t>
      </w:r>
    </w:p>
    <w:p>
      <w:pPr>
        <w:pStyle w:val="BodyText"/>
      </w:pPr>
      <w:r>
        <w:t xml:space="preserve">“Đã sớm bình ổn không sai biệt lắm. Có lẽ ở trong bóng tối, mấy thế lực lớn vẫn đang tìm kiếm. Chẳng qua chủ thượng có thể yên tâm, thân phận ngài chưa từng bại lộ một chút. Chỉ cần khí tức ngài không bị phát hiện, vậy không có người biết ngài tồn tại.” Đinh Ẩn cung kính trả lời, dừng một chút lại nói: “Còn có, chủ thượng, nghĩa huynh Lý Thuận Phong của ngài, ở Ma giới chính là lăn lộn cực tốt! Ngắn ngủn vạn năm, hắn đã tu thành huyền tiên, hiện tại lại được thượng tầng Ma Thần Tông thường thức, vị quyền cao trọng, nay ở Ma Thần Tinh cũng là thành chủ một phương.”.</w:t>
      </w:r>
    </w:p>
    <w:p>
      <w:pPr>
        <w:pStyle w:val="BodyText"/>
      </w:pPr>
      <w:r>
        <w:t xml:space="preserve">“Ồ?” Dương Thiên Vấn nghe xong cũng có chút ngoài ý muốn. Thành tựu của Lý đại ca mặc dù ở trong dự kiến, nhưng vẫn là có chút khó có thể tin. Thoạt nhìn, có một đại tông môn ở sau lưng, tất cả đều thuận tiện hơn nhiều!</w:t>
      </w:r>
    </w:p>
    <w:p>
      <w:pPr>
        <w:pStyle w:val="BodyText"/>
      </w:pPr>
      <w:r>
        <w:t xml:space="preserve">“Chủ thượng... Lý Thuận Phong từng không chỉ một lần hỏi thuộc hạ hành tung của ngài. Cái này nên nói cho hắn hay không?” Đinh Ẩn chần chờ hỏi.</w:t>
      </w:r>
    </w:p>
    <w:p>
      <w:pPr>
        <w:pStyle w:val="BodyText"/>
      </w:pPr>
      <w:r>
        <w:t xml:space="preserve">nguồn (.)</w:t>
      </w:r>
    </w:p>
    <w:p>
      <w:pPr>
        <w:pStyle w:val="BodyText"/>
      </w:pPr>
      <w:r>
        <w:t xml:space="preserve">“Không cần. Tiên giới rộng lớn tin tưởng hắn cũng biết. Dù sao chúng ta một ngày nào đó sẽ gặp mặt.” Dương Thiên Vấn lắc lắc đầu trả lời.</w:t>
      </w:r>
    </w:p>
    <w:p>
      <w:pPr>
        <w:pStyle w:val="BodyText"/>
      </w:pPr>
      <w:r>
        <w:t xml:space="preserve">“Đúng rồi. Ngươi có tinh đồ tiên ma yêu giới hay không?” Dương Thiên Vấn muốn nhất chính là nó, nhưng tìm khắp toàn bộ Tiên Nguyệt thành cũng chưa từng nhìn thấy.</w:t>
      </w:r>
    </w:p>
    <w:p>
      <w:pPr>
        <w:pStyle w:val="BodyText"/>
      </w:pPr>
      <w:r>
        <w:t xml:space="preserve">“Chủ thượng. Thượng giới thật sự là quá rộng lớn. Tinh đồ khẳng định là có, nhưng bình thường đều là phạm vi một cái tinh vực nhỏ. Nếu ngài muốn tinh đồ toàn bộ thượng giới, vậy chỉ có tinh luân từ thượng cổ lưu truyền tới nay. Nhưng những bảo bối này bình thường đều ở trong tay mấy thế lực lớn của thượng giới, hơn nữa số lượng của nó tựa như cũng không nhiều. Tin tức này chính là thuộc hạ nghe chính mồm Lý Thuận Phong nói.” Đinh Ẩn khó xử trả lời.</w:t>
      </w:r>
    </w:p>
    <w:p>
      <w:pPr>
        <w:pStyle w:val="BodyText"/>
      </w:pPr>
      <w:r>
        <w:t xml:space="preserve">“Tinh luân? Là cái đồ chơi gì?” Dương Thiên Vấn tò mò hỏi.</w:t>
      </w:r>
    </w:p>
    <w:p>
      <w:pPr>
        <w:pStyle w:val="BodyText"/>
      </w:pPr>
      <w:r>
        <w:t xml:space="preserve">“Cụ thể như thế nào, thuộc hạ cũng không rõ ràng, chẳng qua thuộc hạ lại biết, trong truyền thuyết nó là thời kì thượng cổ lưu truyền tới nay, bao quát tinh vực của toàn bộ tiên ma yêu giới. Có được nó, ở lúc tiến hành khóa tinh vực lữ hành thì sẽ không có nguy hiểm bị lạc.” Đinh Ẩn nhẹ giọng trả lời.</w:t>
      </w:r>
    </w:p>
    <w:p>
      <w:pPr>
        <w:pStyle w:val="BodyText"/>
      </w:pPr>
      <w:r>
        <w:t xml:space="preserve">“Ồ?” Dương Thiên Vấn nghe xong không khỏi động lòng, tinh tế lữ hành lo lắng nhất chính là bị lạc phương hướng, hơn nữa ở trong vũ trụ tinh không vô tận, có vô số tồn tại không biết, cho nên chỉ có tiên ma mạnh mẽ, mới sẽ lựa chọn tinh tế lữ hành.</w:t>
      </w:r>
    </w:p>
    <w:p>
      <w:pPr>
        <w:pStyle w:val="BodyText"/>
      </w:pPr>
      <w:r>
        <w:t xml:space="preserve">Có người muốn hỏi, vì sao có truyền tống trận còn muốn tiến hành tinh tế lữ hành cái gì. Tiên ma mạnh mẽ hẳn là sẽ không để ý một chút phí truyền tống như vậy chứ? Nhưng mà có rất nhiều tiên ma mạnh mẽ lại chính là thích tinh tế lữ hành, nguyên nhân trong đó nhiều. Ví dụ như nói, có thể tu luyện. Ở trong vô tận tinh không, có nhật nguyệt tinh lực thuần khiết nhất, hơn nữa rộng rãi vô cùng, không người đoạt với ngươi. Còn có, trong tinh không thật là có nguy hiểm, nhưng tương tự cũng có kỳ ngộ. Cái gì thiên ngoại vẫn, tinh thần chi tinh, những cái này ở trong vô tận tinh không vậy còn không phải tùy tiện lấy? Còn có một ít thiên tài địa bảo không tưởng được, thậm chí còn có tiên thiên luyện tài tồn tại.</w:t>
      </w:r>
    </w:p>
    <w:p>
      <w:pPr>
        <w:pStyle w:val="BodyText"/>
      </w:pPr>
      <w:r>
        <w:t xml:space="preserve">“Chẳng qua đáng tiếc, tinh luân có bao nhiêu, ai cũng không biết, nhưng nghĩ hẳn không có khả năng quá nhiều. Thuộc hạ cũng chưa từng thấy bộ dáng nó.” Đinh Ẩn thở dài nói.</w:t>
      </w:r>
    </w:p>
    <w:p>
      <w:pPr>
        <w:pStyle w:val="BodyText"/>
      </w:pPr>
      <w:r>
        <w:t xml:space="preserve">“Được rồi, cứ như vậy, ngươi tiếp tục làm tốt chuyện của ngươi.” Dương Thiên Vấn nói xong liền kết thúc.</w:t>
      </w:r>
    </w:p>
    <w:p>
      <w:pPr>
        <w:pStyle w:val="BodyText"/>
      </w:pPr>
      <w:r>
        <w:t xml:space="preserve">Dương Thiên Vấn nhắm mắt trầm tư, không ai biết hắn rốt cuộc suy nghĩ cái gì, cuối cùng Dương Thiên Vấn vẫn là thở dài một hơi, lấy ra Điêu Hoa Thanh Đồng Lô, lấy ra một ít luyện tài, lẳng lặng đếm một chút lại đem những thứ này thu trở về, đứng dậy hướng dưới lầu đi đến.</w:t>
      </w:r>
    </w:p>
    <w:p>
      <w:pPr>
        <w:pStyle w:val="BodyText"/>
      </w:pPr>
      <w:r>
        <w:t xml:space="preserve">“Ông chủ!” Xích Hùng mấy ngày nay đã thể nghiệm được một ít cảm giác tốt đẹp. Tiên đan, trước kia hoàn toàn nhìn cũng không nhìn thấy tiên đan, cứ như vậy bày ở trước mặt mình, hơn nữa trong tay mình còn có không ít Liệt Viêm Đan, đây chính là tiên đan cấp sáu! Hơn nữa ở trong này làm việc, nhìn khách tới cửa bày ra đều một bộ diện mạo khẩn cầu, cái này cũng làm cho trong lòng Xích Hùng sảng khoái vô cùng, thầm nghĩ, loại cuộc sống này xa so với trước kia hạnh phúc hơn nhiều.</w:t>
      </w:r>
    </w:p>
    <w:p>
      <w:pPr>
        <w:pStyle w:val="BodyText"/>
      </w:pPr>
      <w:r>
        <w:t xml:space="preserve">“Ta đi ra ngoài một chuyến, ngươi trông cửa tiệm.” Dương Thiên Vấn nói xong liền rời đi.</w:t>
      </w:r>
    </w:p>
    <w:p>
      <w:pPr>
        <w:pStyle w:val="BodyText"/>
      </w:pPr>
      <w:r>
        <w:t xml:space="preserve">Có một hỏa kế trông cửa hàng thoải mái hơn nhiều, không cần mọi chuyện đều đích thân làm, còn có một đống lớn thời gian có thể đi ra đi dạo nhiều.</w:t>
      </w:r>
    </w:p>
    <w:p>
      <w:pPr>
        <w:pStyle w:val="BodyText"/>
      </w:pPr>
      <w:r>
        <w:t xml:space="preserve">Thiên Tằm Ti vạn năm, là mục đích Dương Thiên Vấn lần này ra ngoài. Muốn luyện chế trường bào thoải mái, Thiên Tằm Ti tự nhiên là lựa chọn tốt nhất, rất hiển nhiên loại đồ vật này trong tiên phủ không có trữ hàng, chỉ có tự mình đi ra tìm.</w:t>
      </w:r>
    </w:p>
    <w:p>
      <w:pPr>
        <w:pStyle w:val="BodyText"/>
      </w:pPr>
      <w:r>
        <w:t xml:space="preserve">Dương Thiên Vấn tìm hồi lâu, cũng chưa tìm được thích hợp, Thiên Tằm Ti trái lại đã tìm được, nhưng mà Thiên Tằm Ti vạn năm thì khó tìm. Lấy ngọc bội đưa tin liên thông Đồ Thế.</w:t>
      </w:r>
    </w:p>
    <w:p>
      <w:pPr>
        <w:pStyle w:val="BodyText"/>
      </w:pPr>
      <w:r>
        <w:t xml:space="preserve">“Ồ? Dương huynh tìm ta có chuyện gì?” Đồ Thế khách khí hỏi.</w:t>
      </w:r>
    </w:p>
    <w:p>
      <w:pPr>
        <w:pStyle w:val="BodyText"/>
      </w:pPr>
      <w:r>
        <w:t xml:space="preserve">“Không biết Đồ huynh biết, Thiên Tằm Ti vạn năm ở nơi nào có thể tìm được hay không?” Dương Thiên Vấn trực tiếp dò hỏi.</w:t>
      </w:r>
    </w:p>
    <w:p>
      <w:pPr>
        <w:pStyle w:val="BodyText"/>
      </w:pPr>
      <w:r>
        <w:t xml:space="preserve">“Nếu trong Tiên Nguyệt thành cũng không có mà nói, vậy chỉ sợ chỉ có một nơi.” Đồ Thế suy nghĩ một hồi trả lời.</w:t>
      </w:r>
    </w:p>
    <w:p>
      <w:pPr>
        <w:pStyle w:val="BodyText"/>
      </w:pPr>
      <w:r>
        <w:t xml:space="preserve">“Chỗ nào?” Dương Thiên Vấn tò mò hỏi.</w:t>
      </w:r>
    </w:p>
    <w:p>
      <w:pPr>
        <w:pStyle w:val="BodyText"/>
      </w:pPr>
      <w:r>
        <w:t xml:space="preserve">“Ở cực bắc tuyết nguyên Tuyết Nham thành.” Đồ Thế trả lời, “Nơi đó thừa thãi mấy thứ này, đi nơi đó tìm hẳn là có thể tìm được.”.</w:t>
      </w:r>
    </w:p>
    <w:p>
      <w:pPr>
        <w:pStyle w:val="BodyText"/>
      </w:pPr>
      <w:r>
        <w:t xml:space="preserve">“Vậy liền đa tạ rồi.” Dương Thiên Vấn nói xong liền bay hướng truyền tống trận ngoài thành.</w:t>
      </w:r>
    </w:p>
    <w:p>
      <w:pPr>
        <w:pStyle w:val="BodyText"/>
      </w:pPr>
      <w:r>
        <w:t xml:space="preserve">Phí truyền tống Tuyết Nham thành cũng không đắt, chẳng qua mấy chục thượng phẩm tiên thạch. Đương nhiên, cái này đối với tiên nhân bình thường mà nói vẫn là một món không nhỏ.</w:t>
      </w:r>
    </w:p>
    <w:p>
      <w:pPr>
        <w:pStyle w:val="BodyText"/>
      </w:pPr>
      <w:r>
        <w:t xml:space="preserve">Tuyết Nham thành. Thành như tên của nó, nằm ở trên cánh đồng tuyết mờ mịt. Gió lạnh thổi, bông tuyết phân tán, xinh đẹp mà lại thê lương. Tuyết trắng thành nham, cao cao sừng sững.</w:t>
      </w:r>
    </w:p>
    <w:p>
      <w:pPr>
        <w:pStyle w:val="BodyText"/>
      </w:pPr>
      <w:r>
        <w:t xml:space="preserve">Dương Thiên Vấn nộp phí vào thành sau đó đi vào thành. Lúc này sắc trời đã không sai biệt lắm tối xuống, Dương Thiên Vấn tùy tiện tìm một nhà khách sạn ở lại.</w:t>
      </w:r>
    </w:p>
    <w:p>
      <w:pPr>
        <w:pStyle w:val="BodyText"/>
      </w:pPr>
      <w:r>
        <w:t xml:space="preserve">Qua một ngày, Dương Thiên Vấn ở lúc ra ngoài, đối với khách điếm ông chủ hỏi: “Ông chủ, ngươi biết trong thành nơi nào có Thiên Tằm Ti vạn năm bán hay không?”.</w:t>
      </w:r>
    </w:p>
    <w:p>
      <w:pPr>
        <w:pStyle w:val="BodyText"/>
      </w:pPr>
      <w:r>
        <w:t xml:space="preserve">“Ồ, này đi phía đông bắc, khoảng trăm dặm, có một cái chuyên môn Tàm Tang Các. Nơi đó hẳn là còn có thứ khách quan ngài cần.” Ông chủ khách sạn rất khách khí trả lời.</w:t>
      </w:r>
    </w:p>
    <w:p>
      <w:pPr>
        <w:pStyle w:val="BodyText"/>
      </w:pPr>
      <w:r>
        <w:t xml:space="preserve">“Vậy đa tạ chỉ điểm.” Dương Thiên Vấn lui về phòng, điều khiển phi hành pháp bảo nhắm hướng đông bắc bay đi.</w:t>
      </w:r>
    </w:p>
    <w:p>
      <w:pPr>
        <w:pStyle w:val="BodyText"/>
      </w:pPr>
      <w:r>
        <w:t xml:space="preserve">Quả nhiên, ở ngoài trăm dặm có một Tàm Tang Các.</w:t>
      </w:r>
    </w:p>
    <w:p>
      <w:pPr>
        <w:pStyle w:val="BodyText"/>
      </w:pPr>
      <w:r>
        <w:t xml:space="preserve">Dương Thiên Vấn cất bước đi vào. Trong cửa hàng không có những người khác, chỉ có một nữ tử bộ dạng xinh đẹp tuyệt luân ngồi ở trong cửa hàng, rất hiển nhiên nàng hẳn chính là bà chủ hoặc vợ của ông chủ.</w:t>
      </w:r>
    </w:p>
    <w:p>
      <w:pPr>
        <w:pStyle w:val="BodyText"/>
      </w:pPr>
      <w:r>
        <w:t xml:space="preserve">“Bà chủ, xin hỏi nơi này có Thiên Tằm Ti bán không? Ta muốn năm ở vạn năm trở lên.” Dương Thiên Vấn là mua đồ vật, không phải đến ngắm mỹ nữ.</w:t>
      </w:r>
    </w:p>
    <w:p>
      <w:pPr>
        <w:pStyle w:val="BodyText"/>
      </w:pPr>
      <w:r>
        <w:t xml:space="preserve">“Có là có, chẳng qua xin tiên sinh cho thấy thân phận, bình thường Thiên Tằm Ti vạn năm, bổn tiệm là không bán người lạ.” Bà chủ mỹ nữ mở miệng nói.</w:t>
      </w:r>
    </w:p>
    <w:p>
      <w:pPr>
        <w:pStyle w:val="BodyText"/>
      </w:pPr>
      <w:r>
        <w:t xml:space="preserve">“Ồ? Vậy bà chủ lại như thế nào biết, thân phận tại hạ liền nhất định là bạn không phải địch?” Dương Thiên Vấn nghi hoặc hỏi. Không bán người lạ, thật ra chính là không muốn bán cho thù địch.</w:t>
      </w:r>
    </w:p>
    <w:p>
      <w:pPr>
        <w:pStyle w:val="BodyText"/>
      </w:pPr>
      <w:r>
        <w:t xml:space="preserve">“Cái này đương nhiên do ta phán đoán.” Bà chủ mỹ nữ thản nhiên cười trả lời.</w:t>
      </w:r>
    </w:p>
    <w:p>
      <w:pPr>
        <w:pStyle w:val="BodyText"/>
      </w:pPr>
      <w:r>
        <w:t xml:space="preserve">Dương Thiên Vấn gật gật đầu, lấy ra một khối huy chương kia, bên trên có khắc hình thức Cửu Diệp Thảo ba cánh hoa.</w:t>
      </w:r>
    </w:p>
    <w:p>
      <w:pPr>
        <w:pStyle w:val="BodyText"/>
      </w:pPr>
      <w:r>
        <w:t xml:space="preserve">“Thì ra các hạ là tam phẩm đan sư.” Mỹ nữ ông chủ có chút khách khí, đan sư liên minh phát chứng minh nghề nghiệp, là không có khả năng giả mạo, hơn nữa có được nó phần lớn đều là tán tu.</w:t>
      </w:r>
    </w:p>
    <w:p>
      <w:pPr>
        <w:pStyle w:val="BodyText"/>
      </w:pPr>
      <w:r>
        <w:t xml:space="preserve">“Tại hạ Dương Thiên Vấn, không biết bà chủ chịu bán ra Thiên Tằm Ti vạn năm cho tại hạ hay không?” Dương Thiên Vấn khách khí hỏi.</w:t>
      </w:r>
    </w:p>
    <w:p>
      <w:pPr>
        <w:pStyle w:val="BodyText"/>
      </w:pPr>
      <w:r>
        <w:t xml:space="preserve">“Dương Thiên Vấn? Ngài chính là Vấn Thiên cư sĩ?” Mỹ nữ bà chủ kinh ngạc nói. Đây nào phải tam phẩm đan sư. rõ ràng chính là tiêu chuẩn lục phẩm!</w:t>
      </w:r>
    </w:p>
    <w:p>
      <w:pPr>
        <w:pStyle w:val="BodyText"/>
      </w:pPr>
      <w:r>
        <w:t xml:space="preserve">“Ồ, bà chủ nhận ra tại hạ?” Dương Thiên Vấn kỳ quái hỏi.</w:t>
      </w:r>
    </w:p>
    <w:p>
      <w:pPr>
        <w:pStyle w:val="BodyText"/>
      </w:pPr>
      <w:r>
        <w:t xml:space="preserve">“Đại danh của ngài, đã ở sau khi ngài cùng mấy đại đan sư của Tiên Nguyệt thành tỷ thí đã truyền lưu đến Tuyết Nham thành, ngài sao mới tam phẩm?” Bà chủ kỳ quái hỏi.</w:t>
      </w:r>
    </w:p>
    <w:p>
      <w:pPr>
        <w:pStyle w:val="BodyText"/>
      </w:pPr>
      <w:r>
        <w:t xml:space="preserve">“Ồ, tại hạ cũng chưa đi đan sư liên minh đổi lệnh bài.” Dương Thiên Vấn mỉm cười trả lời. Thanh danh của mình đã truyền đến nơi này rồi? Cái này truyền thực nhanh!!</w:t>
      </w:r>
    </w:p>
    <w:p>
      <w:pPr>
        <w:pStyle w:val="BodyText"/>
      </w:pPr>
      <w:r>
        <w:t xml:space="preserve">Thật ra cái này cũng không kỳ quái. Ngày đó nhiều người vây xem như vậy, người người đều thấy được Dương Thiên Vấn lợi hại. Sau đó việc này lại qua nhiều năm như vậy, truyền đến Tuyết Nham thành cực bắc cũng không có cái gì ngoài ý muốn.</w:t>
      </w:r>
    </w:p>
    <w:p>
      <w:pPr>
        <w:pStyle w:val="BodyText"/>
      </w:pPr>
      <w:r>
        <w:t xml:space="preserve">“Thì ra là thế.” Mỹ nữ bà chủ gật đầu nói, cái này rất bình thường. Trước không nói tinh tế truyền tống đắt dọa người, lại nói tới những đan sư này bình thường chuyên nghiên cứu đan đạo, có đôi khi chính là mấy vạn năm cũng không chịu dời ổ. Cho nên hiện tại rất nhiều đan sư đều có so với trình độ cao hơn chức nghiệp hung bài.</w:t>
      </w:r>
    </w:p>
    <w:p>
      <w:pPr>
        <w:pStyle w:val="BodyText"/>
      </w:pPr>
      <w:r>
        <w:t xml:space="preserve">“Như vậy, tại hạ có thể mua Thiên Tằm Ti của ngài không?” Dương Thiên Vấn mỉm cười hỏi.</w:t>
      </w:r>
    </w:p>
    <w:p>
      <w:pPr>
        <w:pStyle w:val="BodyText"/>
      </w:pPr>
      <w:r>
        <w:t xml:space="preserve">“Có thể, đương nhiên có thể, Thiên Tằm Ti mạnh nhất của bổn tiệm chính là tơ tằm thiên tàm tu vi mười vạn năm phun, cứng cỏi vô cùng, nước lửa bất xâm. Chẳng qua trên giá...” Mỹ nữ bà chủ chần chờ, cái này bán rẻ không có khả năng, bán đắt lại đắc tội với người. Chẳng qua loại mặt hàng này, cho dù là bán giá gốc, vậy cũng có chút đắt.</w:t>
      </w:r>
    </w:p>
    <w:p>
      <w:pPr>
        <w:pStyle w:val="Compact"/>
      </w:pPr>
      <w:r>
        <w:br w:type="textWrapping"/>
      </w:r>
      <w:r>
        <w:br w:type="textWrapping"/>
      </w:r>
    </w:p>
    <w:p>
      <w:pPr>
        <w:pStyle w:val="Heading2"/>
      </w:pPr>
      <w:bookmarkStart w:id="272" w:name="chương-250-đan-dược-cứu-mạng"/>
      <w:bookmarkEnd w:id="272"/>
      <w:r>
        <w:t xml:space="preserve">250. Chương 250: Đan Dược Cứu Mạng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250: Đan dược cứu mạng</w:t>
      </w:r>
    </w:p>
    <w:p>
      <w:pPr>
        <w:pStyle w:val="BodyText"/>
      </w:pPr>
      <w:r>
        <w:t xml:space="preserve">Nhóm dịch: Ngạo Thiên Môn</w:t>
      </w:r>
    </w:p>
    <w:p>
      <w:pPr>
        <w:pStyle w:val="BodyText"/>
      </w:pPr>
      <w:r>
        <w:t xml:space="preserve">Nguồn: Vipvandan</w:t>
      </w:r>
    </w:p>
    <w:p>
      <w:pPr>
        <w:pStyle w:val="BodyText"/>
      </w:pPr>
      <w:r>
        <w:t xml:space="preserve">“Không sao, tại hạ biết, bà chủ người cứ việc mở miệng.” Dương Thiên Vấn biết bà chủ băn khoăn, không để ý nói.</w:t>
      </w:r>
    </w:p>
    <w:p>
      <w:pPr>
        <w:pStyle w:val="BodyText"/>
      </w:pPr>
      <w:r>
        <w:t xml:space="preserve">“Thiên Tàm Ti vạn năm, một tiền một ngàn thượng phẩm tiên thạch. Tơ tằm năm nhiều hơn mỗi một vạn năm, giá liền nhiều lên một ngàn thượng phẩm tiên thạch. Chẳng qua Thiên Tàm Ti mười vạn năm, chính là một tiền ba vạn viên thượng phẩm tiên thạch.” Mỹ nữ bà chủ trực tiếp nói, “Giá này có thể nói là giá phải chăng nhất.”.</w:t>
      </w:r>
    </w:p>
    <w:p>
      <w:pPr>
        <w:pStyle w:val="BodyText"/>
      </w:pPr>
      <w:r>
        <w:t xml:space="preserve">Dương Thiên Vấn nghe xong, có chút ngây người. Tuy mình có tiền, hơn nữa là rất có tiền, nhưng muốn dùng Thiên Tàm Ti đến luyện chế trường bào, vậy ít nhất cũng phải nửa cân, cũng chính là năm mươi sợi. Toàn bộ dùng mặt hàng mười vạn năm, vậy cần một trăm năm mươi vạn thượng phẩm tiên thạch. Đây là giá cả khủng bố cỡ nào?</w:t>
      </w:r>
    </w:p>
    <w:p>
      <w:pPr>
        <w:pStyle w:val="BodyText"/>
      </w:pPr>
      <w:r>
        <w:t xml:space="preserve">Truyền tống giữa hai tu tiên tinh, một lần truyền tống đơn hướng cũng không quá mười vạn thượng phẩm tiên thạch, một trăm năm mươi vạn này đủ truyền tống mười lăm lần. Mười lăm lần tinh tế truyền tống, hẳn là có thể tới một tu tiên tinh cấp hai gần nhất. Tiên nhân bình thường đào quặng đào một ức năm mới có khả năng kiếm được một món lớn này.</w:t>
      </w:r>
    </w:p>
    <w:p>
      <w:pPr>
        <w:pStyle w:val="BodyText"/>
      </w:pPr>
      <w:r>
        <w:t xml:space="preserve">Cái này nếu thật muốn mua, tiêu phí to lớn có thể tưởng tượng.</w:t>
      </w:r>
    </w:p>
    <w:p>
      <w:pPr>
        <w:pStyle w:val="BodyText"/>
      </w:pPr>
      <w:r>
        <w:t xml:space="preserve">Dương Thiên Vấn tự hỏi một chút. Tiên thạch thứ này cũng chỉ có tác dụng ở tiên giới, phi thăng đi thần giới, vậy thật đúng là một chút tác dụng cũng không có. Dứt khoát tiêu đi, dù sao cùng không thiếu một trăm năm mươi vạn này.</w:t>
      </w:r>
    </w:p>
    <w:p>
      <w:pPr>
        <w:pStyle w:val="BodyText"/>
      </w:pPr>
      <w:r>
        <w:t xml:space="preserve">“Ta muốn nửa cân Thiên Tàm Ti mười vạn năm, không biết bà chủ ngươi có nhiều như vậy hay không?” Dương Thiên Vấn gật gật đầu hỏi lại.</w:t>
      </w:r>
    </w:p>
    <w:p>
      <w:pPr>
        <w:pStyle w:val="BodyText"/>
      </w:pPr>
      <w:r>
        <w:t xml:space="preserve">“Nửa cân?” Mỹ nữ bà chủ cũng không tránh khỏi kinh ngạc, chẳng lẽ hắn muốn mua trở về luyện đan hay sao? Vớ vẩn, Thiên Tàm Ti không có khả năng dùng để luyện đan, chỉ có thể dùng để luyện khí, cũng chỉ có luyện khí. Nửa cân Thiên Tàm Ti cũng đủ luyện chế một kiện trường bào, dùng Thiên Tàm Ti mười vạn năm luyện chế một kiện trường bào, cũng không tránh khỏi quá xa xỉ rồi nhỉ? Cho dù là giống Tuyết Hồn Tông môn phái như vậy, ở lúc luyện chế phòng ngự pháp bảo, xen lẫn vào khoảng ba tiền, luyện chế ra pháp bảo phòng ngự vậy cũng là mười phần lợi hại.</w:t>
      </w:r>
    </w:p>
    <w:p>
      <w:pPr>
        <w:pStyle w:val="BodyText"/>
      </w:pPr>
      <w:r>
        <w:t xml:space="preserve">“Phải, nửa cân, tránh cho lần sau đi một chuyến nữa, cho nên ta dứt khoát một lần mua nhiều một chút. Không biết quý tiệm có nhiều như vậy hay không?” Dương Thiên Vấn thoải mái trả lời.</w:t>
      </w:r>
    </w:p>
    <w:p>
      <w:pPr>
        <w:pStyle w:val="BodyText"/>
      </w:pPr>
      <w:r>
        <w:t xml:space="preserve">“Có, có, có. Nửa cân phải không? Ngươi chờ một lát.” Mỹ nữ bà chủ đang muốn chạy lên lầu.</w:t>
      </w:r>
    </w:p>
    <w:p>
      <w:pPr>
        <w:pStyle w:val="BodyText"/>
      </w:pPr>
      <w:r>
        <w:t xml:space="preserve">“Chờ một chút, ông chủ. Ta thấy vẫn là lấy một cân đi, góp cái số nguyên được rồi.” Dương Thiên Vấn đột nhiên thay đổi chủ ý nói. Đúng, dứt khoát một lần mua nhiều một chút, cái Thiên Tàm Ti mười vạn năm này, về sau có thể muốn mua cũng không mua được, loại đồ vật này cũng không phải mỗi một tu tiên tinh đều có bán, cái này ở trên Song Nguyệt Tinh, có thể tính được là “Thổ đặc sản”. Có lẽ trên tu tiên tinh cấp một hai khẳng định có loại mặt hàng này. Có lẽ so với cái này tốt hơn cũng có thể có, nhưng mà khẳng định sẽ so với nơi này còn đắt hơn nhiều!</w:t>
      </w:r>
    </w:p>
    <w:p>
      <w:pPr>
        <w:pStyle w:val="BodyText"/>
      </w:pPr>
      <w:r>
        <w:t xml:space="preserve">Mỹ nữ bà chủ mặt mày hớn hở gật đầu nói: “Được, ngài chờ chút.” Làm ăn lớn, làm ăn lớn thật sự. Mấy ngàn năm cũng không thấy có thể gặp làm ăn lớn như vậy.</w:t>
      </w:r>
    </w:p>
    <w:p>
      <w:pPr>
        <w:pStyle w:val="BodyText"/>
      </w:pPr>
      <w:r>
        <w:t xml:space="preserve">Một lát sau, mỹ nữ chủ cửa hàng cầm một cái hộp ngọc đi xuống, cái hộp ngọc này là dùng ngọc tủy vạn năm làm thành, cũng là đồ vật tương đối trân quý, vật phẩm dùng để cất giữ đều có công hiệu bảo trì, thêm lớn hiệu dụng tác dụng.</w:t>
      </w:r>
    </w:p>
    <w:p>
      <w:pPr>
        <w:pStyle w:val="BodyText"/>
      </w:pPr>
      <w:r>
        <w:t xml:space="preserve">Dương Thiên Vấn tiếp nhận cái hộp mở ra nhìn một cái. Bên trong quả nhiên là từng sợi tơ trong suốt nhỏ như tơ nhện. Quả thực chính là Thiên Tàm Ti mười vạn năm hàng thật giá thật.</w:t>
      </w:r>
    </w:p>
    <w:p>
      <w:pPr>
        <w:pStyle w:val="BodyText"/>
      </w:pPr>
      <w:r>
        <w:t xml:space="preserve">Dương Thiên Vấn rất hài lòng, tại chỗ lấy ra ba trăm vạn thượng phẩm tiên thạch, đem cửa tiệm này cũng thiếu chút nữa chất đầy. Mỹ nữ chủ cửa hàng dùng tiên thức quét qua, không nhiều không ít, vừa vặn ba trăm vạn, tất cả đều là thượng phẩm tiên thạch, sau đó thu lại.</w:t>
      </w:r>
    </w:p>
    <w:p>
      <w:pPr>
        <w:pStyle w:val="BodyText"/>
      </w:pPr>
      <w:r>
        <w:t xml:space="preserve">“Tại hạ liền cáo từ.” Dương Thiên Vấn cất kĩ Thiên Tàm Ti, cáo từ nói.</w:t>
      </w:r>
    </w:p>
    <w:p>
      <w:pPr>
        <w:pStyle w:val="BodyText"/>
      </w:pPr>
      <w:r>
        <w:t xml:space="preserve">“Cư sĩ đi thong thả, hoan nghênh lần sau quang lâm.” Mỹ nữ chủ cửa hàng đem Dương Thiên Vấn tiễn ra cửa, sau khi nhìn Dương Thiên Vấn bay đi, lúc này mới cao hứng cười duyên hẳn lên, đóng cửa trước tiên.</w:t>
      </w:r>
    </w:p>
    <w:p>
      <w:pPr>
        <w:pStyle w:val="BodyText"/>
      </w:pPr>
      <w:r>
        <w:t xml:space="preserve">Dương Thiên Vấn bay ra khỏi Tuyết Nham thành, thông qua truyền tống trận về tới Tiên Nguyệt thành. Quả thực, một lần này tiêu phí một món lớn, nhưng tính giá trị, trở về nghiên cứu một chút Khí Đạo Thiên, liền có thể tự mình luyện chế một bộ trường bào.</w:t>
      </w:r>
    </w:p>
    <w:p>
      <w:pPr>
        <w:pStyle w:val="BodyText"/>
      </w:pPr>
      <w:r>
        <w:t xml:space="preserve">về tới Vấn Thiên cư, khách còn không ít. Mọi người nhìn thấy Dương Thiên Vấn vào đều cung kính hô: “Chào ngài cư sĩ.”.</w:t>
      </w:r>
    </w:p>
    <w:p>
      <w:pPr>
        <w:pStyle w:val="BodyText"/>
      </w:pPr>
      <w:r>
        <w:t xml:space="preserve">Dương Thiên Vấn gật gật đầu, đi tới trước quầy hỏi Xích Hùng: “Có khách đặc thù hay không?” Cái gọi là khách đặc thù, đó chính là chỉ đan dược ở trước quầy không có, yêu cầu luyện chế đặc thù, hoặc là ra tay đặc biệt hào phóng loại khách quý dê béo này.</w:t>
      </w:r>
    </w:p>
    <w:p>
      <w:pPr>
        <w:pStyle w:val="BodyText"/>
      </w:pPr>
      <w:r>
        <w:t xml:space="preserve">“Ồ, đúng rồi ông chủ, đây là buổi sáng hôm nay, một người khách để lại.” Xích Hùng đưa một cái ngọc giản cho Dương Thiên Vấn, sau đó tiếp tục thu phí bán đan dược. Vì không phá phá hư quy củ, đan dược của Dương Thiên Vấn vẫn là tính tượng trưng thu một chút tiên thạch, không giàu có có thể cho nhiều một chút nguyên liệu luyện đan đền tiên thạch. Ví dụ như nói, vốn phải nửa phần nguyên liệu làm tiền công, ngươi có thể bảy thành, hoặc là một phần.</w:t>
      </w:r>
    </w:p>
    <w:p>
      <w:pPr>
        <w:pStyle w:val="BodyText"/>
      </w:pPr>
      <w:r>
        <w:t xml:space="preserve">Ngọc giản, chính là dùng để ghi lại yêu cầu cùng với ra giá tiền của khách đặc thù, cũng dễ để cho Dương Thiên Vấn có cái lựa chọn, đương nhiên là khách cho càng nhanh ra giá càng cao đi luyện chế trước.</w:t>
      </w:r>
    </w:p>
    <w:p>
      <w:pPr>
        <w:pStyle w:val="BodyText"/>
      </w:pPr>
      <w:r>
        <w:t xml:space="preserve">Dương Thiên Vấn tiếp nhận ngọc giản đang muốn lên lầu. Lúc này, một người thanh niên từ cửa xông vào, vượt qua khách mua thuốc, vẻ mặt nôn nóng đi tới bên người Xích Hùng hỏi: “Hỏa kế, Vấn Thiên cư sĩ trở lại chưa?”.</w:t>
      </w:r>
    </w:p>
    <w:p>
      <w:pPr>
        <w:pStyle w:val="BodyText"/>
      </w:pPr>
      <w:r>
        <w:t xml:space="preserve">Xích Hùng chỉ Dương Thiên Vấn một cái nói: “Đây là ông chủ của ta.” Nói xong tiếp tục mĩ tư tư lấy tiền, tiên thạch. Một ngày này thu tiên thạch, có thể sánh bằng trước kia cướp bóc mấy năm kiếm được nhiều hơn.</w:t>
      </w:r>
    </w:p>
    <w:p>
      <w:pPr>
        <w:pStyle w:val="BodyText"/>
      </w:pPr>
      <w:r>
        <w:t xml:space="preserve">Thanh niên lúc này mới chú ý tới Dương Thiên Vấn, đi lên đón cung kính nói: “Ngài chính là Vấn Thiên cư sĩ sao?”.</w:t>
      </w:r>
    </w:p>
    <w:p>
      <w:pPr>
        <w:pStyle w:val="BodyText"/>
      </w:pPr>
      <w:r>
        <w:t xml:space="preserve">Dương Thiên Vấn kỳ quái quay đầu nhìn thanh niên một cái, gật gật đầu lạnh nhạt trả lời: “Chính là ta, không biết các hạ?” Kỳ quái, trong Tiên Nguyệt thành không biết mình không nhiều. Vị này khẳng định không phải người Tiên Nguyệt thành.</w:t>
      </w:r>
    </w:p>
    <w:p>
      <w:pPr>
        <w:pStyle w:val="BodyText"/>
      </w:pPr>
      <w:r>
        <w:t xml:space="preserve">“Có thể đổi một chỗ nói chuyện hay không?” Thanh niên nhẹ giọng hỏi.</w:t>
      </w:r>
    </w:p>
    <w:p>
      <w:pPr>
        <w:pStyle w:val="BodyText"/>
      </w:pPr>
      <w:r>
        <w:t xml:space="preserve">“Được, mời lên lầu nói chuyện.” Dương Thiên Vấn gật gật đầu trả lời, trong lòng cũng có chút tò mò.</w:t>
      </w:r>
    </w:p>
    <w:p>
      <w:pPr>
        <w:pStyle w:val="BodyText"/>
      </w:pPr>
      <w:r>
        <w:t xml:space="preserve">Lầu hai được chia làm ba bộ phận. Một bộ phận là luyện đan thất của Dương Thiên Vấn, bên trong đặt một cái đan lô, không phải Điêu Hoa Thanh Đồng Lô Dương Thiên Vấn thường dùng, chỉ là một cái đan lô bình thường. Một bộ phận là phòng khách, một bộ phận là nơi Dương Thiên Vấn bình thường ngồi xuống nghỉ ngơi, về phần Xích Hùng nghỉ ngơi ở đâu, đương nhiên là ở tại trong đại sảnh lầu một. Đều là tiên nhân, một cái bồ đoàn liền ứng phó rồi, giường cũng có thể tiết kiệm đi.</w:t>
      </w:r>
    </w:p>
    <w:p>
      <w:pPr>
        <w:pStyle w:val="BodyText"/>
      </w:pPr>
      <w:r>
        <w:t xml:space="preserve">“Mời ngồi!” Dương Thiên Vấn đem thanh niên dẫn tới trong phòng khách. Bên trong đặt mấy cái bàn gỗ đàn, tỏ ra cổ kính. (.</w:t>
      </w:r>
    </w:p>
    <w:p>
      <w:pPr>
        <w:pStyle w:val="BodyText"/>
      </w:pPr>
      <w:r>
        <w:t xml:space="preserve">“Cư sĩ, nghe nói ngài tinh thông nghiên cứu đan đạo, không biết cư sĩ biết luyện chế Khô Thanh Đan hay không?” Thanh niên vội vàng hỏi.</w:t>
      </w:r>
    </w:p>
    <w:p>
      <w:pPr>
        <w:pStyle w:val="BodyText"/>
      </w:pPr>
      <w:r>
        <w:t xml:space="preserve">“Khô Thanh Đan?” Dương Thiên Vấn có chút ngoài ý muốn, khô cùng thanh vừa vặn là ý tứ trái ngược. Khô là chỉ không có sinh cơ! Mà thanh là chỉ ý thanh xuân trường sinh! Ý tứ là từ không có sinh cơ chuyển hướng sinh cơ bình yên. Nói trắng ra là, chính là đan dược dùng để cứu mạng, chẳng qua Khô Thanh Đan chính là đan dược cấp bảy hàng thật giá thật, hơn nữa luyện chế không dễ. Toàn bộ Song Nguyệt Tinh cũng không tìm ra một viên.</w:t>
      </w:r>
    </w:p>
    <w:p>
      <w:pPr>
        <w:pStyle w:val="BodyText"/>
      </w:pPr>
      <w:r>
        <w:t xml:space="preserve">Chẳng qua cái Khô Thanh Đan này mặc dù có một loại công hiệu khởi tử hồi sinh, nhưng mà tỉ lệ rất thấp, bình thường ăn vào một trăm viên, cũng khó nổi lên được hiệu quả, nhưng có đôi khi, lại là chỉ cần một viên. Nhưng chỉ cần nó nổi lên hiệu quả, như vậy vô luận ngươi bị thương thế nặng nữa, cho dù là đứt hơi, chỉ cần thời gian tắt thở không vượt qua ba tháng, cũng có thể tiến vào một loại trạng thái chết giả thần kỳ. Sau đó lại ăn vào một viên Khô Thanh Đan, liền có thể ở ba tháng sau tỉnh dậy lại, khôi phục như thường. Nghịch chuyển sinh tử luân hồi, đây chính là chuyện nghịch thiên, cho nên cái Khô Thanh Đan này rất trâu, nhưng tỉ lệ luyện chế thành công nó là 1%, tỉ lệ dùng nổi lên hiệu quả cũng là 1%, tính hẳn lên, tỉ lệ muốn ột người khởi tử hồi sinh chỉ là một phần vạn. Một trăm viên Khô Thanh Đan, cũng chính là hai mươi mấy lò mới có thể luyện chế ra, cái phí tổn này liền đã tương đương với một trăm cân Thiên Tàm Ti mười vạn năm. Những cái này đều là ghi lại ở trong đám sách trong thư phòng của Thương Tiên Phủ.</w:t>
      </w:r>
    </w:p>
    <w:p>
      <w:pPr>
        <w:pStyle w:val="BodyText"/>
      </w:pPr>
      <w:r>
        <w:t xml:space="preserve">“Ừm, Ta đương nhiên biết luyện chế, chẳng qua cho dù ta biết, ngươi có thể chống đỡ được sao? Ta nơi này không phải nhà từ thiện, muốn ta ra tay trái lại không có vấn đề gì, chỉ cần ngươi lấy ra tiền công, ta có thể ra tay.” Dương Thiên Vấn mỉm cười nói.</w:t>
      </w:r>
    </w:p>
    <w:p>
      <w:pPr>
        <w:pStyle w:val="BodyText"/>
      </w:pPr>
      <w:r>
        <w:t xml:space="preserve">Phối dược của Khô Thanh Đan ngược lại chưa tuyệt chủng, chẳng qua tương đối mà nói, trân quý rất nhiều, một vị chủ dược trong đó, chính là linh chi bảy màu. Chu quả cùng ở trong đan phương, bởi vì xác xuất thành công của nó, cho nên hiện tại đã ít có người luyện chế loại đan dược đã hao tiền lại hao tài, hơn nữa còn cố hết sức không được chỗ tốt này.</w:t>
      </w:r>
    </w:p>
    <w:p>
      <w:pPr>
        <w:pStyle w:val="BodyText"/>
      </w:pPr>
      <w:r>
        <w:t xml:space="preserve">“Cư sĩ, không phải tại hạ lắm miệng, ngài thật thất bại tức trả về toàn bộ tài liệu sao?” Thanh niên khách khí hỏi.</w:t>
      </w:r>
    </w:p>
    <w:p>
      <w:pPr>
        <w:pStyle w:val="BodyText"/>
      </w:pPr>
      <w:r>
        <w:t xml:space="preserve">“Đây là đương nhiên, Vấn Thiên cư chính là biển chữ vàng, nếu có giả, ta tự mình liền đập nát bảng hiệu, từ nay về sau không mở cửa hàng nữa. Thất bại lập tức trả về toàn bộ tài liệu. Chẳng qua, tin tưởng ngươi cũng biết quy củ của ta, thu một nửa nguyên liệu làm tiền công. Nói cách khác, ngươi cho ta một phần rười nguyên liệu. Hơn nữa bởi vì tính đặc thù của Khô Thanh Đan, cùng với xác xuất luyện chế nó thành công, ta muốn mặt khác thu một lò ba trăm vạn thượng phẩm tiên thạch, ngươi thật có thể lấy ra?” Dương Thiên Vấn cười tủm tỉm trả lời.</w:t>
      </w:r>
    </w:p>
    <w:p>
      <w:pPr>
        <w:pStyle w:val="BodyText"/>
      </w:pPr>
      <w:r>
        <w:t xml:space="preserve">Khô Thanh Đan sở dĩ xác xuất thành công thấp, là vì ra lò tức có thiên kiếp thêm thân, nó nghịch chuyển sinh tử luân hồi, trái với pháp tắc, chính là cấm dược! Cho nên nó tuy thân là đan dược cấp bảy, nhưng mặc kệ ai luyện chế, cho dù là tiên tôn luyện chế, như vậy thiên kiếp cũng vẫn như cũ sẽ đánh xuống. Nếu để cho đan dược tự mình đi độ kiếp, như vậy tỉ lệ sinh tồn chỉ là 1%. Nếu con người nhúng tay, như vậy xin lỗi, uy lực thiên kiếp cũng sẽ căn cứ tu vi người nhúng tay mà đề cao tương ứng, nếu là tiên tôn nhúng tay, như vậy thiên kiếp có thể trực tiếp biến thành thần kiếp. Cái này ở thời kì thượng cổ đã có sự thật làm chứng. Trong thư phòng của Thương Tiên Phủ tàng thư vô số, không hề thiếu là ghi chép mấy thứ này. Thời kì thượng cổ, có tiên tôn vì đan này ra tay ngăn cản thiên kiếp, kết quả thiên kiếp trực tiếp từ đan kiếp bình thường biến thành thần kiếp, vài cái đã đem vị tiên tôn này bổ đến ngay cả cặn cũng không còn lại.</w:t>
      </w:r>
    </w:p>
    <w:p>
      <w:pPr>
        <w:pStyle w:val="BodyText"/>
      </w:pPr>
      <w:r>
        <w:t xml:space="preserve">Dương Thiên Vấn buồn bực là, cái Khô Thanh Đan này thật quá gân gà, quá lãng phí biểu tình, nhưng không thể phủ nhận là, công hiệu của nó quả thực mười phần thần kỳ!</w:t>
      </w:r>
    </w:p>
    <w:p>
      <w:pPr>
        <w:pStyle w:val="Compact"/>
      </w:pPr>
      <w:r>
        <w:br w:type="textWrapping"/>
      </w:r>
      <w:r>
        <w:br w:type="textWrapping"/>
      </w:r>
    </w:p>
    <w:p>
      <w:pPr>
        <w:pStyle w:val="Heading2"/>
      </w:pPr>
      <w:bookmarkStart w:id="273" w:name="chương-251-thù-lao"/>
      <w:bookmarkEnd w:id="273"/>
      <w:r>
        <w:t xml:space="preserve">251. Chương 251: Thù Lao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251: Thù lao</w:t>
      </w:r>
    </w:p>
    <w:p>
      <w:pPr>
        <w:pStyle w:val="BodyText"/>
      </w:pPr>
      <w:r>
        <w:t xml:space="preserve">Nhóm dịch: Ngạo Thiên Môn</w:t>
      </w:r>
    </w:p>
    <w:p>
      <w:pPr>
        <w:pStyle w:val="BodyText"/>
      </w:pPr>
      <w:r>
        <w:t xml:space="preserve">Nguồn: Vipvandan</w:t>
      </w:r>
    </w:p>
    <w:p>
      <w:pPr>
        <w:pStyle w:val="BodyText"/>
      </w:pPr>
      <w:r>
        <w:t xml:space="preserve">Một lò nhiều lắm ra năm viên, một trăm viên chính là hai mươi lò. Một lò ba trăm vạn thượng phẩm tiên thạch, hai mươi lò chính là sáu ngàn vạn thượng phẩm tiên thạch, đây hầu như là tổng mười năm thu nhập của Nguyệt Linh Tông! Đương nhiên, cái này không tính phí dụng tinh tế truyền tống kiếm được.</w:t>
      </w:r>
    </w:p>
    <w:p>
      <w:pPr>
        <w:pStyle w:val="BodyText"/>
      </w:pPr>
      <w:r>
        <w:t xml:space="preserve">Chẳng qua, nếu một người có thể thoải mái lấy ra sáu ngàn vạn thượng phẩm tiên thạch, người này giàu có đã không phải bàn cãi.</w:t>
      </w:r>
    </w:p>
    <w:p>
      <w:pPr>
        <w:pStyle w:val="BodyText"/>
      </w:pPr>
      <w:r>
        <w:t xml:space="preserve">Vấn đề xác xuất thành công, Dương Thiên Vấn trái lại không quá lo lắng. Khô Thanh Đan sở dĩ khó thành công, trừ thiên đạo trong minh minh ảnh hưởng, càng nhiều là trên dược tính của nó. Phối dược, dược tính của nó rộng lớn, hỗn độn, có thể nói là một loại phức tạp nhất trong rất nhiều tiên đan. Hơn nữa phối dược cùng chủ dược của nó, hầu như trừ vài loại thuốc trung tính, mỗi loại đều ngược hướng tương khắc cái khác, muốn đem chúng nó luyện chế thành đan, tự nhiên cũng rất khó khăn.</w:t>
      </w:r>
    </w:p>
    <w:p>
      <w:pPr>
        <w:pStyle w:val="BodyText"/>
      </w:pPr>
      <w:r>
        <w:t xml:space="preserve">Dương Thiên Vấn nhìn trúng nhất là nguyên liệu đan này. Nếu luyện chế hai mươi lò mà nói, mình là có thể thu mười lò nguyên liệu, cái này quả thực chính là phát lớn rồi.</w:t>
      </w:r>
    </w:p>
    <w:p>
      <w:pPr>
        <w:pStyle w:val="BodyText"/>
      </w:pPr>
      <w:r>
        <w:t xml:space="preserve">“Ngươi thu phí rất phải chăng, nhưng mà ta lại không lấy ra được thù lao ngươi đòi.” Thanh niên thở dài một tiếng nói.</w:t>
      </w:r>
    </w:p>
    <w:p>
      <w:pPr>
        <w:pStyle w:val="BodyText"/>
      </w:pPr>
      <w:r>
        <w:t xml:space="preserve">“Tiên thạch tạm thời bất luận, về sau chậm rãi trả cũng được. Ta coi trọng nhất vẫn là nguyên liệu, ngươi cho ta phân lượng ba mươi lò phối dược, ta liền luyện chế ra cho ngươi hai mươi lò!” Dương Thiên Vấn nhìn trúng tự nhiên không có khả năng là sáu ngàn vạn thượng phẩm tiên thạch kia.</w:t>
      </w:r>
    </w:p>
    <w:p>
      <w:pPr>
        <w:pStyle w:val="BodyText"/>
      </w:pPr>
      <w:r>
        <w:t xml:space="preserve">“Thật không dám giấu diếm. Tại hạ chỉ có phân lượng hai mươi lò, đây còn là toàn bộ tích tụ của gia tộc ta truyền thừa trăm vạn năm nay.” Thanh niên thở dài nói. Dương Thiên Vấn vung tay áo mất hứng hừ nói: “Vậy các hạ không phải đùa giỡn bổn tọa sao?”.</w:t>
      </w:r>
    </w:p>
    <w:p>
      <w:pPr>
        <w:pStyle w:val="BodyText"/>
      </w:pPr>
      <w:r>
        <w:t xml:space="preserve">“Không dám, không dám, cư sĩ tuyệt đối không nên hiểu lầm.” Người thanh niên vội vàng giải thích.</w:t>
      </w:r>
    </w:p>
    <w:p>
      <w:pPr>
        <w:pStyle w:val="BodyText"/>
      </w:pPr>
      <w:r>
        <w:t xml:space="preserve">Thì ra người này tên là Tiêu Khải, chính là truyền nhân đích hệ một cái tu chân gia tộc trên Thiên Quang Tinh. Thiên Quang Tinh là một cái tu tiên tinh cấp hai, là do vài cái đại gia tộc cùng nhau chiếm lĩnh. Yêu cầu thấp nhất của tu tiên tinh cấp ba chính là xuất hiện một siêu cấp cường giả cấp tiên quân, mà tu tiên tinh cấp hai thì yêu cầu này trên số lượng hai vị!! Tiêu gia cũng là một trong số đó. Chẳng qua coi như Tiêu gia đích hệ nhất mạch lão tổ tông tính cả một ít cao thủ hơi sau khi mất mạng, đích hệ Tiêu gia liền mất đi cao thủ cấp tiên quân che chở, hợp lô-gic bị chi thứ đoạt quyền.</w:t>
      </w:r>
    </w:p>
    <w:p>
      <w:pPr>
        <w:pStyle w:val="BodyText"/>
      </w:pPr>
      <w:r>
        <w:t xml:space="preserve">Tiêu Khải mang theo thê tử của mình trốn thoát. Chẳng qua tuy trốn thoát, nhưng không thể tránh bị thương thế không nhỏ, nghiêm trọng nhất không ai hơn thê tử của Tiêu Khải, hiện tại chỉ còn lại có một hơi. Cho nên Tiêu Khải tìm khắp vài cái thành lớn thành nhỏ của Song Nguyệt Tinh, lúc này mới tìm tới Vấn Thiên cư của Dương Thiên Vấn.</w:t>
      </w:r>
    </w:p>
    <w:p>
      <w:pPr>
        <w:pStyle w:val="BodyText"/>
      </w:pPr>
      <w:r>
        <w:t xml:space="preserve">Dương Thiên Vấn có chút ngoài ý muốn, có thể ở dưới cao thủ cấp tiên quân đuổi bắt trốn ra, như thế cùng trúng giải nhất không sai biệt lắm. Kết quả hỏi mới biết được, thì ra Tiêu Khải cùng vài huynh đệ tỷ muội là thông qua truyền tống trận giữa các vì sao nhà mình chạy trốn, sau đó đều tự phân tán lại thông qua truyền tống trận giữa các vì sao truyền tống mấy lần. Khó trách thằng cha này ngay cả một chút tiên thạch cũng không lấy ra được, phí dụng truyền tống trận giữa các vì sao quả thực không ít.</w:t>
      </w:r>
    </w:p>
    <w:p>
      <w:pPr>
        <w:pStyle w:val="BodyText"/>
      </w:pPr>
      <w:r>
        <w:t xml:space="preserve">Dương Thiên Vấn lúc này mới tiếp nhận đáp án này, bởi vì cái này mới giải thích thông. Phân tán dùng truyền tống trận giữa các vì sao chạy trốn, là chủ ý không còn gì tốt hơn. Dùng vài lần, cho dù là tiên quân cũng khả năng không lớn tìm được tung tích người chạy trốn, bởi vì vũ trụ vô cùng lớn, lựa chọn quá nhiều.</w:t>
      </w:r>
    </w:p>
    <w:p>
      <w:pPr>
        <w:pStyle w:val="BodyText"/>
      </w:pPr>
      <w:r>
        <w:t xml:space="preserve">“Được rồi, ta tiếp nhận giải thích của ngươi, chẳng qua tại hạ cùng ngươi không thân chẳng quen, nơi này cũng không phải là nhà từ thiện...” Lời phía sau, Dương Thiên Vấn cũng không nói gì, là mọi người có thể nghe được rõ ràng.</w:t>
      </w:r>
    </w:p>
    <w:p>
      <w:pPr>
        <w:pStyle w:val="BodyText"/>
      </w:pPr>
      <w:r>
        <w:t xml:space="preserve">“Ta hiểu. Tại hạ tuy chạy vội vàng, nhưng vẫn như cũ có chút cất chứa, chỉ cần cư sĩ nói được ra, hơn nữa tại hạ nơi này có thì cứ việc mở miệng!” Tiêu Khải mở miệng nói.</w:t>
      </w:r>
    </w:p>
    <w:p>
      <w:pPr>
        <w:pStyle w:val="BodyText"/>
      </w:pPr>
      <w:r>
        <w:t xml:space="preserve">“Ồ?” Dương Thiên Vấn có hứng thú. Suy nghĩ một chút mình thiếu cái gì, Ừm, Thiếu cũng không ít! Các loại linh dược quý hiếm, những cái này là có bao nhiêu cần bấy nhiêu. Dự trữ đủ linh dược, mình cũng có thể an tâm bế quan, đánh sâu vào đệ tứ chuyển cùng đệ ngũ chuyển. Chẳng qua, nghĩ hẳn thằng cha này vì Khô Thanh Đan, linh dược là không cần suy nghĩ.</w:t>
      </w:r>
    </w:p>
    <w:p>
      <w:pPr>
        <w:pStyle w:val="BodyText"/>
      </w:pPr>
      <w:r>
        <w:t xml:space="preserve">Một cái truyền thừa mấy trăm vạn năm, có chỗ dựa cao thủ cấp bậc tiên quân, nghĩ hẳn không hề thiếu tiên khí hoặc thần khí, tiên khí trái lại không có gì, thần khí chính là thứ tốt!</w:t>
      </w:r>
    </w:p>
    <w:p>
      <w:pPr>
        <w:pStyle w:val="BodyText"/>
      </w:pPr>
      <w:r>
        <w:t xml:space="preserve">“Có các loại thần khí gì, cũng có thể!” Dương Thiên Vấn bình tĩnh nói.</w:t>
      </w:r>
    </w:p>
    <w:p>
      <w:pPr>
        <w:pStyle w:val="BodyText"/>
      </w:pPr>
      <w:r>
        <w:t xml:space="preserve">Tiêu Khải nghe xong sửng sốt trong chốc lát, cười khổ trả lời: “Cư sĩ thực biết nói đùa. Nếu gia tộc có thần khí nơi tay, lão tổ tông còn có thể chịu khổ ngoài ý muốn sao? Chẳng qua, tại hạ nơi này trái có một kiện thượng phẩm tiên khí, nếu không...”.</w:t>
      </w:r>
    </w:p>
    <w:p>
      <w:pPr>
        <w:pStyle w:val="BodyText"/>
      </w:pPr>
      <w:r>
        <w:t xml:space="preserve">“Thượng phẩm tiên khí? Không cần, quá không có theo đuổi.” Dương Thiên Vấn một lời từ chối, lão tử cần thượng phẩm tiên khí có tác dụng gì? Chỉ cần thu phục ngọc giản tiên phủ, thần khí ta liền có được bốn kiện. Thượng phẩm tiên khí, lão tử muốn không thể tự mình luyện chế sao? Hơn nữa kiểu dáng có thể tự do lựa chọn.</w:t>
      </w:r>
    </w:p>
    <w:p>
      <w:pPr>
        <w:pStyle w:val="BodyText"/>
      </w:pPr>
      <w:r>
        <w:t xml:space="preserve">Tiêu Khải nghe được ngây người, thượng phẩm tiên khí còn không có theo đuổi? Những lời này bị tiên nhân khác, cho dù là tiên quân cao cao tại thượng nghe xong cũng sẽ hộc máu không ngừng nhỉ? Thượng phẩm tiên khí, đó chính là bảo bối vô số tiên nhân tiên giới tha thiết ước mơ! Như thế nào đến trước mặt vị lão đại này đã bị giảm giá trị ? Thần khí, đó chính là ngay cả những tiên đế thậm chí là tiên tôn đứng ở đỉnh Kim Tự Tháp thực lực của tiên giới cũng tha thiết ước mơ!</w:t>
      </w:r>
    </w:p>
    <w:p>
      <w:pPr>
        <w:pStyle w:val="BodyText"/>
      </w:pPr>
      <w:r>
        <w:t xml:space="preserve">“Đều không có? Vậy thật đúng là có chút buồn bực!” Dương Thiên Vấn thở dài, nhíu mày nghĩ. Không có cách nào, cái này mỗi người theo đuổi khác nhau, khẩu vị thì càng khác nhau.</w:t>
      </w:r>
    </w:p>
    <w:p>
      <w:pPr>
        <w:pStyle w:val="BodyText"/>
      </w:pPr>
      <w:r>
        <w:t xml:space="preserve">Ở trong lòng Dương Thiên Vấn, giai đoạn hiện tại cũng chỉ có thần khí mới có chút lực hấp dẫn. Nhớ kỹ chỉ là một chút, bởi vì Dương Thiên Vấn thật ra cũng không phải quá tham. Thần khí, trong bảo khố của tiên phủ có, hơn nữa không chỉ một kiện, cho nên nếu cái thần khí này tới thoải mái tự nhiên, vậy đương nhiên là càng nhiều càng tốt, nhưng nếu là quá nguy hiểm, vậy không bằng hết sức chuyên chú tìm hiểu ngọc giản tiên phủ.</w:t>
      </w:r>
    </w:p>
    <w:p>
      <w:pPr>
        <w:pStyle w:val="BodyText"/>
      </w:pPr>
      <w:r>
        <w:t xml:space="preserve">Ài, đúng rồi! Con mắt Dương Thiên Vấn sáng lên, nghĩ tới cái gì hỏi: “Làm một cái đại gia tộc truyền thừa mấy trăm vạn năm, nghĩ hẳn các hạ hẳn là từng nghe nói tinh luân chứ?”.</w:t>
      </w:r>
    </w:p>
    <w:p>
      <w:pPr>
        <w:pStyle w:val="BodyText"/>
      </w:pPr>
      <w:r>
        <w:t xml:space="preserve">“Tinh luân? Là cái gì?” Ra ngoài dự đoán, Tiêu Khải vậy mà nghe cũng chưa từng nghe nói tinh luân.</w:t>
      </w:r>
    </w:p>
    <w:p>
      <w:pPr>
        <w:pStyle w:val="BodyText"/>
      </w:pPr>
      <w:r>
        <w:t xml:space="preserve">Dương Thiên Vấn sửng sốt một chút, giải thích kĩ càng một chút tác dụng của tinh luân, về phần ngoại hình, Dương Thiên Vấn cũng chưa từng thấy.</w:t>
      </w:r>
    </w:p>
    <w:p>
      <w:pPr>
        <w:pStyle w:val="BodyText"/>
      </w:pPr>
      <w:r>
        <w:t xml:space="preserve">“Ngài nói Chỉ Tinh Nguyệt Luân? Nó chính là bảo vật thời kì thượng cổ lưu truyền tới nay, hiện tại rất nhiều ngọc giản tinh đồ đều là hàng nhái căn cứ nó.” Tiêu Khải không hổ là con em thế gia, kiến thức uyên bác, nghe xong Dương Thiên Vấn giải thích hỏi lại.</w:t>
      </w:r>
    </w:p>
    <w:p>
      <w:pPr>
        <w:pStyle w:val="BodyText"/>
      </w:pPr>
      <w:r>
        <w:t xml:space="preserve">“Hẳn là vậy!” Dương Thiên Vấn suy nghĩ một chút trả lời, “Ta chỉ cần cái Chỉ Tinh Nguyệt Luân này, ngươi có thể lấy ra?”.</w:t>
      </w:r>
    </w:p>
    <w:p>
      <w:pPr>
        <w:pStyle w:val="BodyText"/>
      </w:pPr>
      <w:r>
        <w:t xml:space="preserve">“Ngọc giản tinh đồ, trong tay tại hạ có. Chẳng qua ngọc giản tinh đồ có lớn có nhỏ, nhỏ chỉ bao quát một cái tinh hệ nhỏ, lớn cũng cùng lắm là một cái tinh vực, cùng Chỉ Tinh Nguyệt Luân so sánh đều là gặp sư phụ. Chỉ Tinh Nguyệt Luân chính là bảo vật có thể so với thần khí, có được nó, thì có thể an toàn ở trong tinh tế vũ trụ đi về tự nhiên.” Tiêu Khải đem chỗ mình biết nói ra.</w:t>
      </w:r>
    </w:p>
    <w:p>
      <w:pPr>
        <w:pStyle w:val="BodyText"/>
      </w:pPr>
      <w:r>
        <w:t xml:space="preserve">Dương Thiên Vấn nghe xong, trái lại không nghĩ tới, cái Chỉ Tinh Nguyệt Luân này vậy mà thần kỳ như vậy, còn có thể so với thần khí?</w:t>
      </w:r>
    </w:p>
    <w:p>
      <w:pPr>
        <w:pStyle w:val="BodyText"/>
      </w:pPr>
      <w:r>
        <w:t xml:space="preserve">“Bảo bối này hiện nay số lượng truyền lưu đã không nhiều nữa, nếu cư sĩ chịu ra tay hỗ trợ, như vậy tại hạ lấy ngọc giản tinh đồ này cộng thêm tin tức Chỉ Tinh Nguyệt Luân dâng lên.” Tiêu Khải cũng không ngốc, nhìn thấy cơ hội đưa ra điều kiện này nói.</w:t>
      </w:r>
    </w:p>
    <w:p>
      <w:pPr>
        <w:pStyle w:val="BodyText"/>
      </w:pPr>
      <w:r>
        <w:t xml:space="preserve">nguồn (.)</w:t>
      </w:r>
    </w:p>
    <w:p>
      <w:pPr>
        <w:pStyle w:val="BodyText"/>
      </w:pPr>
      <w:r>
        <w:t xml:space="preserve">Dương Thiên Vấn nghe xong không khỏi cười lạnh, mở miệng trả lời: “Vụ làm ăn này Tiêu tiên sinh trái lại làm được có lời, ngọc giản tinh đồ kia của ngươi có thể giá trị sáu ngàn vạn tiên thạch, còn có thể giá trị mười lò Khô Thanh Đan? Chớ quên. Nếu luyện chế thất bại mà nói, bổn tọa phải hoàn lại tổn thất. Ngươi không có thành ý như vậy, vụ làm ăn không làm cũng được.”.</w:t>
      </w:r>
    </w:p>
    <w:p>
      <w:pPr>
        <w:pStyle w:val="BodyText"/>
      </w:pPr>
      <w:r>
        <w:t xml:space="preserve">“Nhưng Chỉ Tinh Nguyệt Luân tuyệt đối có thể giá trị về toàn bộ địa tất cả, đúng không?” Tiêu Khải bình tĩnh, tuy trong lòng sốt ruột, nhưng mà không thể không bình tĩnh tranh thủ.</w:t>
      </w:r>
    </w:p>
    <w:p>
      <w:pPr>
        <w:pStyle w:val="BodyText"/>
      </w:pPr>
      <w:r>
        <w:t xml:space="preserve">“Không sai, ta thừa nhận Chỉ Tinh Nguyệt Luân quả thực đáng giá sáu ngàn vạn thượng phẩm tiên thạch cộng thêm mười lò Khô Thanh Đan. Nhưng mà ngươi có thể lấy ra sao? Một tin tức đã muốn trao đổi, đây là thành ý của Tiêu tiên sinh?” Dương Thiên Vấn có chút tức giận, đồ vật tới tay, đương nhiên không thành vấn đề, nhưng là một cái tin tức rách nát muốn đổi tiền công hai mươi lò? Nói đùa!</w:t>
      </w:r>
    </w:p>
    <w:p>
      <w:pPr>
        <w:pStyle w:val="BodyText"/>
      </w:pPr>
      <w:r>
        <w:t xml:space="preserve">“Cư sĩ không nên tức giận, nghe tại hạ nói đến kĩ càng. Theo tại hạ biết, Chỉ Tinh Nguyệt Luân, trên Thiên Quang Tinh còn có một cái, bảo bối này chính là bảo bối gia truyền của Long gia.” Tiêu Khải nhẹ giọng trả lời.</w:t>
      </w:r>
    </w:p>
    <w:p>
      <w:pPr>
        <w:pStyle w:val="BodyText"/>
      </w:pPr>
      <w:r>
        <w:t xml:space="preserve">“Thì tính sao? Nếu ta đoán không sai, Long gia kia nhất định là một đại gia tộc, chỉ sợ cao thủ cấp bậc huyền tiên trở lên còn không ít nhỉ?” Dương Thiên Vấn bĩu môi mở miệng hỏi.</w:t>
      </w:r>
    </w:p>
    <w:p>
      <w:pPr>
        <w:pStyle w:val="BodyText"/>
      </w:pPr>
      <w:r>
        <w:t xml:space="preserve">“Không sai, quả thực như thế.” Tiêu Khải gật gật đầu trả lời.</w:t>
      </w:r>
    </w:p>
    <w:p>
      <w:pPr>
        <w:pStyle w:val="BodyText"/>
      </w:pPr>
      <w:r>
        <w:t xml:space="preserve">“Vậy ngươi nói cho ta biết tin tức này hữu dụng sao?” Dương Thiên Vấn đang muốn phất tay áo tiễn khách.</w:t>
      </w:r>
    </w:p>
    <w:p>
      <w:pPr>
        <w:pStyle w:val="BodyText"/>
      </w:pPr>
      <w:r>
        <w:t xml:space="preserve">truyện copy từ</w:t>
      </w:r>
    </w:p>
    <w:p>
      <w:pPr>
        <w:pStyle w:val="BodyText"/>
      </w:pPr>
      <w:r>
        <w:t xml:space="preserve">“Cư sĩ đừng vội, tin tức ta nói không phải cái này, mà là mười năm sau, Long gia muốn thông gia với Trịnh gia, mà Trịnh gia là một cái tu tiên tinh cấp hai khác Lâm Tuyền Tinh. Cường cường liên hợp, cho nên đưa đón dâu là mười phần long trọng, đưa đón dâu dưới tình hình chung là không có khả năng sử dụng truyền tống trận giữa các vì sao. Chỉ Tinh Nguyệt Luân chính là một trong các sính lễ muốn đưa đi Lâm Tuyền Tinh.” Tiêu Khải chậm rãi nói.</w:t>
      </w:r>
    </w:p>
    <w:p>
      <w:pPr>
        <w:pStyle w:val="BodyText"/>
      </w:pPr>
      <w:r>
        <w:t xml:space="preserve">Dương Thiên Vấn nghe hiểu rồi. Ý tứ Tiêu Khải là, mai phục trên đường, nhân cơ hội trộm. Đám hỏi của thế lực lớn trên hai tu tiên tinh, có ý tứ như thế, nghĩ hẳn đội ngũ đón dâu đưa hướng, không có một vạn cũng có tám ngàn đi? Dù sao cũng là đại gia tộc, phô trương đó là phải càng lớn càng tốt. Phô trương lớn như vậy, ai dám dùng truyền tống trận giữa các vì sao? Sợ là không cần đi về, chỉ là truyền tống đi qua, của cải của một đại gia tộc phải bị vét sạch. Cho nên, chỉ có vượt qua tinh cầu đi đón dâu.</w:t>
      </w:r>
    </w:p>
    <w:p>
      <w:pPr>
        <w:pStyle w:val="BodyText"/>
      </w:pPr>
      <w:r>
        <w:t xml:space="preserve">Đón dâu, thì cần sính lễ. Đương nhiên số lượng cùng vật cụ thể của cái sính lễ này là cái gì, chỉ có người Long gia mới biết, khả năng truyền ra ngoài không lớn. Chẳng qua Tiêu gia từng làm đại gia tộc, có chút tuyến tin tức bê trong trái lại rất bình thường.</w:t>
      </w:r>
    </w:p>
    <w:p>
      <w:pPr>
        <w:pStyle w:val="BodyText"/>
      </w:pPr>
      <w:r>
        <w:t xml:space="preserve">Nhưng là trên vấn đề, lần này đón dâu, chú rể phải đích thân đi, cho dù không có cao thủ cấp bậc tiên quân hộ tống, nghĩ hẳn cấp bậc huyền tiên cũng không thiếu. Mình có thể địch nổi huyền tiên ngũ phẩm trở lên hay không, Dương Thiên Vấn thật đúng là không nắm chắc. “Tiếp tục nói.”.</w:t>
      </w:r>
    </w:p>
    <w:p>
      <w:pPr>
        <w:pStyle w:val="BodyText"/>
      </w:pPr>
      <w:r>
        <w:t xml:space="preserve">“Chỉ cần đem danh sách sính lễ Long gia truyền ra, tự nhiên là có người đánh chủ ý bọn họ, mà cư sĩ ngươi không phải có thể đục nước béo cò sao?” Tiêu Khải mỉm cười trả lời. Kế hoạch quả thực không tệ, có cái gì so với đục nước béo cò còn thoải mái cùng an toàn hơn sao?</w:t>
      </w:r>
    </w:p>
    <w:p>
      <w:pPr>
        <w:pStyle w:val="Compact"/>
      </w:pPr>
      <w:r>
        <w:br w:type="textWrapping"/>
      </w:r>
      <w:r>
        <w:br w:type="textWrapping"/>
      </w:r>
    </w:p>
    <w:p>
      <w:pPr>
        <w:pStyle w:val="Heading2"/>
      </w:pPr>
      <w:bookmarkStart w:id="274" w:name="chương-252-ô-kim-bàn-long-lô"/>
      <w:bookmarkEnd w:id="274"/>
      <w:r>
        <w:t xml:space="preserve">252. Chương 252: Ô Kim Bàn Long Lô</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252: Ô Kim Bàn Long Lô</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“Không sai, ý kiến hay, ngươi để cho ta một Kim tiên nho nhỏ ở trước mặt một đám huyền tiên đục nước béo cò. Hắc hắc, Tiêu tiên sinh trái lại thật sự là ý nghĩ kỳ lạ. Chẳng qua, ngươi nói thật là ý kiến hay. Ừm, như vậy đi, ngươi đã biết ta muốn Chỉ Tinh Nguyệt Luân, như vậy ngươi phải đi đục nước béo cò, đem Chỉ Tinh Nguyệt Luân lấy đến cho Dương mỗ, như vậy Dương mỗ tự nhiên sẽ ra tay luyện chế Khô Thanh Đan.” Dương Thiên Vấn bình tĩnh nói.</w:t>
      </w:r>
    </w:p>
    <w:p>
      <w:pPr>
        <w:pStyle w:val="BodyText"/>
      </w:pPr>
      <w:r>
        <w:t xml:space="preserve">Thật là mười phần dụ hoặc, bảo vật có thể so với thần khí, vô luận là ai cũng sẽ lâm vào điên cuồng, đặc biệt tu vi càng thấp, lòng tham nói không chừng lại càng lớn. Đáng tiếc, Dương Thiên Vấn chỉ suy nghĩ một chút, liền thu hồi dục niệm, Dương Thiên Vấn quả thật là động lòng, nhưng mà lại chưa đến loại trình độ liều lĩnh này.</w:t>
      </w:r>
    </w:p>
    <w:p>
      <w:pPr>
        <w:pStyle w:val="BodyText"/>
      </w:pPr>
      <w:r>
        <w:t xml:space="preserve">Dương Thiên Vấn cũng không phải là nhà quê không biết gì. Thần khí, thượng phẩm tiên khí gì, sớm ở Tu Chân Nhẫn đã kiến thức qua rồi. Liền ngay cả bảy đại siêu thần thú trong truyền thuyết cũng từng gặp một con. Thậm chí càng kiến thức được thần thông lực lượng có thể dễ dàng xé rách không gian kia. Chỉ Tinh Nguyệt Luân Dương Thiên Vấn quả thực có một loại ý nghĩ tình thế bắt buộc, nhưng mà ý nghĩ này cũng không sẽ dễ dàng bại lộ. Hơn nữa, người ta cầu hắn, mà không phải hắn cầu người.</w:t>
      </w:r>
    </w:p>
    <w:p>
      <w:pPr>
        <w:pStyle w:val="BodyText"/>
      </w:pPr>
      <w:r>
        <w:t xml:space="preserve">“Cái này...” Tiêu Khải buồn bực, vậy mà có người có thể ở trước mặt thần khí còn có thể giữ bình tĩnh ? Một kiện thần khí, cho dù là mạnh như tiên đế cũng sẽ lâm vào điên cuồng chứ?</w:t>
      </w:r>
    </w:p>
    <w:p>
      <w:pPr>
        <w:pStyle w:val="BodyText"/>
      </w:pPr>
      <w:r>
        <w:t xml:space="preserve">“Được rồi, cứ như vậy, Dương mỗ còn phải bế quan luyện đan làm ăn, liền không tiếp đón Tiêu tiên sinh nữa.” Dương Thiên Vấn rất rõ ràng tiễn khách nói.</w:t>
      </w:r>
    </w:p>
    <w:p>
      <w:pPr>
        <w:pStyle w:val="BodyText"/>
      </w:pPr>
      <w:r>
        <w:t xml:space="preserve">“Nhưng, cư sĩ, nương tử ta đã không chống đỡ được bao lâu nữa, nếu không ngài ra tay trước, ổn định thương thế của nàng. Đến lúc đó tại hạ đem Chỉ Tinh Nguyệt Luân dâng lên, cứu tỉnh nàng sau, được không?” Tiêu Khải vội vàng mở miệng nói. Thậm chí còn trực tiếp quỳ xuống.</w:t>
      </w:r>
    </w:p>
    <w:p>
      <w:pPr>
        <w:pStyle w:val="BodyText"/>
      </w:pPr>
      <w:r>
        <w:t xml:space="preserve">Dương Thiên Vấn không phải ý chí sắt đá, trong lòng nhất thời đã mềm một nửa, quay người hỏi: “Ngươi thật yêu nương tử ngươi như vậy?”.</w:t>
      </w:r>
    </w:p>
    <w:p>
      <w:pPr>
        <w:pStyle w:val="BodyText"/>
      </w:pPr>
      <w:r>
        <w:t xml:space="preserve">“Đúng, ta rất yêu nàng. Vì nàng, ta thậm chí có thể không cần mạng này của ta. Cư sĩ, ta cầu ngươi ra tay cứu nàng, chỉ cần giúp tại hạ giữ tính mạng nàng, tại hạ nhất định thu hồi Chỉ Tinh Nguyệt Luân đến đổi lấy mạng của nương tử ta.” Tiêu Khải hung hăng dập đầu ba cái. Nam nhi dưới gối có hoàng kim, có thể ột nam nhi bảy thước quỳ xuống, đủ thấy tất cả.</w:t>
      </w:r>
    </w:p>
    <w:p>
      <w:pPr>
        <w:pStyle w:val="BodyText"/>
      </w:pPr>
      <w:r>
        <w:t xml:space="preserve">“Ai... Được rồi. Ta có thể ra tay luyện chế Khô Thanh Đan cho ngươi, hơn nữa giúp ngươi giữ tính mạng nương tử ngươi, chẳng qua muốn hoàn toàn cứu tỉnh nàng, phải dùng Chỉ Tinh Nguyệt Luân đến trao đổi, đương nhiên, cái này cũng không bài trừ lúc tâm tình Dương mỗ cực tốt, nghĩa vụ ra tay.” Dương Thiên Vấn mỉm cười trả lời.</w:t>
      </w:r>
    </w:p>
    <w:p>
      <w:pPr>
        <w:pStyle w:val="BodyText"/>
      </w:pPr>
      <w:r>
        <w:t xml:space="preserve">“Cám ơn đại ân của cư sĩ.” Tiêu Khải nhanh chóng nói lời cảm tạ, sau đó đem tài liệu luyện chế Khô Thanh Đan lấy ra, giao cho Dương Thiên Vấn.</w:t>
      </w:r>
    </w:p>
    <w:p>
      <w:pPr>
        <w:pStyle w:val="BodyText"/>
      </w:pPr>
      <w:r>
        <w:t xml:space="preserve">“Ngươi đi đem nương tử đón tới đi.” Dương Thiên Vấn nói xong liền phân phó Xích Hùng một tiếng, sau đó đi vào đan phòng.</w:t>
      </w:r>
    </w:p>
    <w:p>
      <w:pPr>
        <w:pStyle w:val="BodyText"/>
      </w:pPr>
      <w:r>
        <w:t xml:space="preserve">“Đa tạ cư sĩ.” Tiêu Khải nói xong liền rời khỏi Vấn Thiên cư.</w:t>
      </w:r>
    </w:p>
    <w:p>
      <w:pPr>
        <w:pStyle w:val="BodyText"/>
      </w:pPr>
      <w:r>
        <w:t xml:space="preserve">Dương Thiên Vấn cầm một đống đan tài vào đan phòng, sau khi hạ cấm chế, lại vào tiên phủ, lấy ra Điêu Hoa Thanh Đồng Lô, đem phàm tài bỏ hết vào trong đan lô, sau đó bằng luyện tâm đan hỏa mạnh nhất, cẩn thận luyện chế hẳn lên. Cái này cũng không so với tiên đan khác, cái Khô Thanh Đan này luyện chế phải cẩn thận luyện chế, Dương Thiên Vấn vì bảo hiểm, thậm chí dùng tới cửu luyện mật pháp, đối với toàn bộ đan tài trong đan lô đều tiến hành tỉ mỉ chiết xuất luyện chế, không ngừng ở giữa thành đan cùng dung hợp tiến hành luyện chế lặp lại.</w:t>
      </w:r>
    </w:p>
    <w:p>
      <w:pPr>
        <w:pStyle w:val="BodyText"/>
      </w:pPr>
      <w:r>
        <w:t xml:space="preserve">Nói rất đơn giản, thật ra đây là cần hao phí lượng lớn tâm thần chi lực, Điêu Hoa Thanh Đồng Lô cũng tựa như mười phần hưng phấn, phát huy hiệu quả phụ trợ cường hóa siêu mạnh của nó, đối với các dạng đan tài đều chiếu cố đến.</w:t>
      </w:r>
    </w:p>
    <w:p>
      <w:pPr>
        <w:pStyle w:val="BodyText"/>
      </w:pPr>
      <w:r>
        <w:t xml:space="preserve">Nhị long tứ hoa quang mang vạn trượng, mười phần chói mắt, nhưng tinh thần Dương Thiên Vấn hoàn toàn tập trung luyện tâm đan hỏa, cho nên cũng không phát hiện cái dị trạng này.</w:t>
      </w:r>
    </w:p>
    <w:p>
      <w:pPr>
        <w:pStyle w:val="BodyText"/>
      </w:pPr>
      <w:r>
        <w:t xml:space="preserve">Đan dược trong đan lô đang dần dần thành hình, Dương Thiên Vấn cẩn thận tỉ mỉ khống chế, không cho dược tính xông vào nhau quá lợi hại, nhưng cũng không thể làm cho tính không xông vào nhau, cái này quả thực rất mâu thuẫn, nhưng Khô Thanh Đan vốn chính là trong loại mâu thuẫn này mới đản sinh ra.</w:t>
      </w:r>
    </w:p>
    <w:p>
      <w:pPr>
        <w:pStyle w:val="BodyText"/>
      </w:pPr>
      <w:r>
        <w:t xml:space="preserve">Tiêu Khải sau khi đi vào Tiên Nguyệt thành, ở trong khách sạn tại thành tây, đi theo trừ bỏ lão bà bị thương hôn mê bất tỉnh chỉ còn lại có một hơi kia của hắn, còn có một nha hoàn. Lúc Tiêu Khải đem các nàng đưa tới Vấn Thiên cư, đã qua hơn một canh giờ.</w:t>
      </w:r>
    </w:p>
    <w:p>
      <w:pPr>
        <w:pStyle w:val="BodyText"/>
      </w:pPr>
      <w:r>
        <w:t xml:space="preserve">Xích Hùng ngoan ngoãn đem tạp vật phòng kho tầng dưới cùng hậu viện thu dọn một chút, để cho bọn họ vào ở.</w:t>
      </w:r>
    </w:p>
    <w:p>
      <w:pPr>
        <w:pStyle w:val="BodyText"/>
      </w:pPr>
      <w:r>
        <w:t xml:space="preserve">Vấn Thiên cư làm ăn không tồi, nhưng bình thường đều là làm ăn nhỏ, làm ăn lớn trái lại tương đối ít. Xích Hùng cũng không phải đặc biệt bận rộn, lúc nhàn rỗi ăn vào một viên Liệt Viêm Đan, ngồi xuống ngay tại chỗ tu luyện là được.</w:t>
      </w:r>
    </w:p>
    <w:p>
      <w:pPr>
        <w:pStyle w:val="BodyText"/>
      </w:pPr>
      <w:r>
        <w:t xml:space="preserve">Thẳng đến sáng sớm hôm sau, trên không Vấn Thiên cư bắt đầu tụ tập một đám kiếp vân!</w:t>
      </w:r>
    </w:p>
    <w:p>
      <w:pPr>
        <w:pStyle w:val="BodyText"/>
      </w:pPr>
      <w:r>
        <w:t xml:space="preserve">Cái này làm kinh hãi toàn bộ thương hộ trong phạm vi trăm dặm, đều chạy ra xem náo nhiệt, đến tột cùng là ai phải độ thiên kiếp, vậy mà khiến cho xuất ngay cả thời gian ra cửa thành cũng không có. Chẳng qua, cái Tiên Nguyệt thành này cũng không có văn bản rõ ràng quy định không được độ kiếp ở trong thành, Tiên Nguyệt thành chiếm diện tích gần vạn dặm, thật sự lớn, cái này bình thường thì tỏ ra không rộng rãi, cái Vấn Thiên cư này của Dương Thiên Vấn xem như phố xá sầm uất tương đối xa, đất trống trước cửa này đã có thể dùng để đá bóng đá.</w:t>
      </w:r>
    </w:p>
    <w:p>
      <w:pPr>
        <w:pStyle w:val="BodyText"/>
      </w:pPr>
      <w:r>
        <w:t xml:space="preserve">Đoàn người trong Vấn Thiên cư cũng bị kinh hãi, chẳng qua biểu tình không giống nhau. Xích Hùng là ngoài ý muốn cùng nghi hoặc, mà Tiêu Khải thì là cao hứng, mười phần cao hứng. Ở chỗ này xuất hiện thiên kiếp, chỉ có thể là đan kiếp lúc Khô Thanh Đan ra lò.</w:t>
      </w:r>
    </w:p>
    <w:p>
      <w:pPr>
        <w:pStyle w:val="BodyText"/>
      </w:pPr>
      <w:r>
        <w:t xml:space="preserve">Không sai, hắn đoán đúng rồi, trải qua Dương Thiên Vấn một ngày một đêm cố gắng, Khô Thanh Đan thuận lợi luyện chế thành công, cái tiên đan cấp bảy này vốn chỉ cần hai canh giờ là có thể ra lò, Dương Thiên Vấn lấy mật pháp luyện chế, kéo dài quá trình cùng thời gian nó thành đan. Đồng thời cũng tận hết cố gắng lớn nhất đem dược tính của nó hoàn mỹ dung hợp cùng một chỗ, mà lại không sinh ra tính đối nghịch quá lớn.</w:t>
      </w:r>
    </w:p>
    <w:p>
      <w:pPr>
        <w:pStyle w:val="BodyText"/>
      </w:pPr>
      <w:r>
        <w:t xml:space="preserve">Dương Thiên Vấn đang chuẩn bị ra tay ngăn lại cái đan kiếp này, lúc này Điêu Hoa Thanh Đồng Lô đột nhiên thoáng hiện vạn đạo ô quang, xông ra khỏi đỉnh.</w:t>
      </w:r>
    </w:p>
    <w:p>
      <w:pPr>
        <w:pStyle w:val="BodyText"/>
      </w:pPr>
      <w:r>
        <w:t xml:space="preserve">Đan kiếp, chỉ cần con người không nhúng tay, dưới tình hình chung chỉ có ba đạo kiếp lôi.</w:t>
      </w:r>
    </w:p>
    <w:p>
      <w:pPr>
        <w:pStyle w:val="BodyText"/>
      </w:pPr>
      <w:r>
        <w:t xml:space="preserve">“Đùng đoàng...” Tiếng kiếp lôi quen thuộc hạ xuống, bổ thẳng vào trên Điêu Hoa Thanh Đồng Lô, chỉ thấy thân lò thoáng hiện hình bốn đóa hoa, che ở trước sét, cản lại đạo kiếp lôi thứ nhất.</w:t>
      </w:r>
    </w:p>
    <w:p>
      <w:pPr>
        <w:pStyle w:val="BodyText"/>
      </w:pPr>
      <w:r>
        <w:t xml:space="preserve">Dương Thiên Vấn thấy vậy, trong lòng khẽ động, cũng liền không ra tay nữa, để mặc Điêu Hoa Thanh Đồng Lô tự mình phát huy.</w:t>
      </w:r>
    </w:p>
    <w:p>
      <w:pPr>
        <w:pStyle w:val="BodyText"/>
      </w:pPr>
      <w:r>
        <w:t xml:space="preserve">truyện cập nhật nhanh nhất tại chấm</w:t>
      </w:r>
    </w:p>
    <w:p>
      <w:pPr>
        <w:pStyle w:val="BodyText"/>
      </w:pPr>
      <w:r>
        <w:t xml:space="preserve">Đạo kiếp lôi thứ hai thế như chẻ tre, oanh một tiếng, đánh tan lá chắn bốn đóa hoa, lúc rơi thẳng thân lò bị hai con ngũ trảo kim long ngăn cản, vẫn như cũ chưa nổi lên hiệu quả.</w:t>
      </w:r>
    </w:p>
    <w:p>
      <w:pPr>
        <w:pStyle w:val="BodyText"/>
      </w:pPr>
      <w:r>
        <w:t xml:space="preserve">Đạo kiếp lôi thứ ba to cỡ miệng bát rơi thẳng xuống, hai con ngũ trảo kim long gào rống một tiếng, xoay quanh bay lên, song song mở ra miệng rồng, ra sức hút một cái, kiếp lôi nhất thời chia làm hai nửa, đều tự bị hút vào trong miệng rồng, xoay quanh thân rồng cũng lóe ra lôi quang chói mắt.</w:t>
      </w:r>
    </w:p>
    <w:p>
      <w:pPr>
        <w:pStyle w:val="BodyText"/>
      </w:pPr>
      <w:r>
        <w:t xml:space="preserve">Kiếp vân không cam lòng tan đi. Bởi vì uy lực đan kiếp tăng lên là nguyên nhân con người mà tới. Mà hiện tại cũng không có người nhúng tay, cho nên đan kiếp chỉ là đan kiếp bình thường. Đan kiếp bình thường tự nhiên chỉ có ba đòn.</w:t>
      </w:r>
    </w:p>
    <w:p>
      <w:pPr>
        <w:pStyle w:val="BodyText"/>
      </w:pPr>
      <w:r>
        <w:t xml:space="preserve">Dương Thiên Vấn tâm niệm khẽ động, đan lô lơ lửng ở không trung hạ xuống, nhẹ nhàng rơi đến trong tay Dương Thiên Vấn. Lúc này đan lô đã không là bộ dáng nhị long tứ hoa trước đây nữa, ngay cả thân lò cũng không là màu đồng xanh cổ điển nữa.</w:t>
      </w:r>
    </w:p>
    <w:p>
      <w:pPr>
        <w:pStyle w:val="BodyText"/>
      </w:pPr>
      <w:r>
        <w:t xml:space="preserve">Chỉ thấy đỉnh lô mới, hai con ngũ trảo kim long đều tự chiếm cứ một nửa thân lò, xoay quanh gập tay, so với thân rồng trước kia lớn gấp mười. Bốn đóa hoa sen xanh trước kia đổi thành long trảo uy vù, đầu rồng ngẩng cao, miệng rồng khẽ há, làm dạng long ngâm. Thân lò chỉnh thể nổi lên màu sắc ô kim. Dương Thiên Vấn làm chủ nhân đỉnh lô, tự nhiên có thể rõ ràng cảm giác được nó biến hóa, nó trở nên càng cường đại hơn, càng thêm linh động, càng thêm thần bí. Từ Điêu Hoa Thanh Đồng Lô ban đầu biến thành Ô Kim Bàn Long Lô hiện nay!</w:t>
      </w:r>
    </w:p>
    <w:p>
      <w:pPr>
        <w:pStyle w:val="BodyText"/>
      </w:pPr>
      <w:r>
        <w:t xml:space="preserve">Dương Thiên Vấn thu hồi đinh lô tung người bay ra, bởi vì thần thức cảm giác được mấy gã đan sư quen biết cùng tuần vệ thủ lĩnh bay tới.</w:t>
      </w:r>
    </w:p>
    <w:p>
      <w:pPr>
        <w:pStyle w:val="BodyText"/>
      </w:pPr>
      <w:r>
        <w:t xml:space="preserve">Bên ngoài tụ tập không ít người, chẳng qua đều ở dưới tuần vệ Tiên Nguyệt thành quản lý, dần dần sơ tán rồi.</w:t>
      </w:r>
    </w:p>
    <w:p>
      <w:pPr>
        <w:pStyle w:val="BodyText"/>
      </w:pPr>
      <w:r>
        <w:t xml:space="preserve">Có bọn người Đông lão đan sư, Trường Xuân chân nhân, thấy Dương Thiên Vấn bay ra, Đông lão đan sư vội vàng đến đón đức cao vọng trọng, trước hết mở miệng hỏi: “Cư sĩ, thiên kiếp vừa rồi, là đan kiếp phải không?”.</w:t>
      </w:r>
    </w:p>
    <w:p>
      <w:pPr>
        <w:pStyle w:val="BodyText"/>
      </w:pPr>
      <w:r>
        <w:t xml:space="preserve">“Không sai, tại hạ nhất thời phúc chí tâm linh, lại không nghĩ đưa tới đan kiếp, thật sự là tăng thêm phiền toái cho các vị.” Dương Thiên Vấn hơi tỏ ra áy náy mở miệng nói,.</w:t>
      </w:r>
    </w:p>
    <w:p>
      <w:pPr>
        <w:pStyle w:val="BodyText"/>
      </w:pPr>
      <w:r>
        <w:t xml:space="preserve">nguồn</w:t>
      </w:r>
    </w:p>
    <w:p>
      <w:pPr>
        <w:pStyle w:val="BodyText"/>
      </w:pPr>
      <w:r>
        <w:t xml:space="preserve">Tuần vệ thủ lĩnh đông thành Tiên Nguyệt thành nào dám chậm trễ, vội vàng lắc đầu trả lời: “Nào có nào có, chuyện thiên kiếp này, chính là thiên địa pháp tắc quy định, không thể trách ở trên đầu ngài, ngài cũng không cần tự trách.” Đan sư có thể đưa tới đan kiếp, thật sự là lợi hại, suy nghĩ một chút đã cảm thấy đáng sợ.</w:t>
      </w:r>
    </w:p>
    <w:p>
      <w:pPr>
        <w:pStyle w:val="BodyText"/>
      </w:pPr>
      <w:r>
        <w:t xml:space="preserve">Đông lão đan sư, Trường Xuân chân nhân bọn lục phẩm đan sư nghe xong lời này, không khỏi có chút kích động, mở miệng hỏi: “Ngươi luyện chế tiên đan cấp bảy?” Lời ban đầu thật ra là muốn hỏi, ngươi trở thành thất phẩm cao cấp đan sư rồi? Lục phẩm đan sư xem như rất lợi hại, ở trên tu tiên tinh cấp ba bốn có thể nhận rất nhiều tôn kính. Nhưng lục phẩm đan sư dù sao chỉ là trung cấp đan sư, cùng cao cấp đan sư chênh lệch vẫn là không nhỏ. Hơn nữa tiên đan cấp sáu cùng tiên đan cấp bảy chênh lệch cũng rõ ràng, giống như trung phẩm tiên khí rất khó chiến thắng thượng phẩm tiên khí. Thần hiệu của tiên đan cấp bảy bình thường còn hơn tiên đan cấp sáu gấp mười trở lên.</w:t>
      </w:r>
    </w:p>
    <w:p>
      <w:pPr>
        <w:pStyle w:val="BodyText"/>
      </w:pPr>
      <w:r>
        <w:t xml:space="preserve">Chủ yếu nhất là, tiên đan cấp bảy, cho dù là siêu cấp cường giả cấp bậc tiên quân cũng sẽ muốn. Trở thành thất phẩm đan sư, vậy xem như cao thủ cấp bậc tiên quân cũng phải lấy lễ đối đãi, dưới tình huống không có lợi ích xung đột, cũng sẽ không dễ dàng đắc tội, hơn nữa số lượng đan sư thất phẩm trở lên ít hơn so với lục phẩm đan sư!</w:t>
      </w:r>
    </w:p>
    <w:p>
      <w:pPr>
        <w:pStyle w:val="BodyText"/>
      </w:pPr>
      <w:r>
        <w:t xml:space="preserve">Ở trong thế giới đan sư, có thể không cần pháp lực tu vi luận cao thấp, nhưng phải dùng đan đạo tu vi luận cao thấp. Có cao tự nhiên có thấp, cao cấp đan sư thất phẩm trở lên, có thể nói đã đứng ở thượng tầng Kim Tự Tháp của đan sư giới, được vô số đan sư tôn sùng. Người thật sự ham đan đạo, chuyên nghiên cứu đan đạo, liền sẽ chấp nhất như thế đi tuân thủ một cái quy tắc ngầm này.</w:t>
      </w:r>
    </w:p>
    <w:p>
      <w:pPr>
        <w:pStyle w:val="Compact"/>
      </w:pPr>
      <w:r>
        <w:t xml:space="preserve">Tất cả mọi người rất thượng đạo không đi hỏi nhiều, vừa rồi tất cả xảy ra, bao gồm Dương Thiên Vấn lần này luyện tiên đan gì, đều không đến hỏi. Bởi vì bọn họ biết lục phẩm tiên đan là tuyệt đối không có khả năng đưa tới đan kiếp, chỉ có số ít vài loại đan dược nghịch thiên thất cấp trở lên mới có thể đưa tới đan kiếp. Cái này cũng đủ chứng minh thân phận cao quý thất phẩm đan sư hiện nay của Dương Thiên Vấn, hơn nữa là thất phẩm đan sư duy nhất của Song Nguyệt Tinh!</w:t>
      </w:r>
      <w:r>
        <w:br w:type="textWrapping"/>
      </w:r>
      <w:r>
        <w:br w:type="textWrapping"/>
      </w:r>
    </w:p>
    <w:p>
      <w:pPr>
        <w:pStyle w:val="Heading2"/>
      </w:pPr>
      <w:bookmarkStart w:id="275" w:name="chương-253-ảo-diệu"/>
      <w:bookmarkEnd w:id="275"/>
      <w:r>
        <w:t xml:space="preserve">253. Chương 253: Ảo Diệu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253: Ảo diệu</w:t>
      </w:r>
    </w:p>
    <w:p>
      <w:pPr>
        <w:pStyle w:val="BodyText"/>
      </w:pPr>
      <w:r>
        <w:t xml:space="preserve">Nhóm dịch: Ngạo Thiên Môn</w:t>
      </w:r>
    </w:p>
    <w:p>
      <w:pPr>
        <w:pStyle w:val="BodyText"/>
      </w:pPr>
      <w:r>
        <w:t xml:space="preserve">Nguồn: Vipvandan</w:t>
      </w:r>
    </w:p>
    <w:p>
      <w:pPr>
        <w:pStyle w:val="BodyText"/>
      </w:pPr>
      <w:r>
        <w:t xml:space="preserve">“Không nghĩ tới ngắn ngủn vài năm không gặp, cư sĩ đã vượt xa chúng ta, thật sự là hổ thẹn, hổ thẹn!” Trường Xuân chân nhân thở dài, biểu hiện trái lại có chút quang minh.</w:t>
      </w:r>
    </w:p>
    <w:p>
      <w:pPr>
        <w:pStyle w:val="BodyText"/>
      </w:pPr>
      <w:r>
        <w:t xml:space="preserve">Mọi người cũng nghe cũng không tránh khỏi bồi hồi.</w:t>
      </w:r>
    </w:p>
    <w:p>
      <w:pPr>
        <w:pStyle w:val="BodyText"/>
      </w:pPr>
      <w:r>
        <w:t xml:space="preserve">Dương Thiên Vấn mỉm cười, mở miệng nói: “Tại hạ cũng chẳng qua là nhất thời phúc chí tâm linh mà thôi, đây là ngoài ý muốn một chút mà thôi.”.</w:t>
      </w:r>
    </w:p>
    <w:p>
      <w:pPr>
        <w:pStyle w:val="BodyText"/>
      </w:pPr>
      <w:r>
        <w:t xml:space="preserve">“Ha ha, phúc chí tâm linh đó chính là tìm được đột phá bình cảnh, đối với chúng ta còn vẫn bồi hồi khó tiến!” Đông lão đan sư mỉm cười nói, nghĩ rằng quả nhiên không ngoài dự liệu, vị này thật sự là thiên tài đan đạo trong truyền thuyết kia. Tiến bộ cực nhanh, có thể khiến toàn bộ đan sư đều buồn bực muốn tự sát.</w:t>
      </w:r>
    </w:p>
    <w:p>
      <w:pPr>
        <w:pStyle w:val="BodyText"/>
      </w:pPr>
      <w:r>
        <w:t xml:space="preserve">Đoàn người ngay tại không trung hàn huyên chốc lát, Dương Thiên Vấn liền lấy lý do bế quan thăm dò tu vi, đem tất cả mọi người đuổi rời đi. Mọi người cũng mười phần thượng đạo, cái tiềm tu sau ngộ đạo này là phi thường quan trọng, nói không chừng liền bởi vì một lần tiềm tu này, Dương Thiên Vấn là có thể hoàn toàn đi lên cấp bậc thất phẩm đan sư.</w:t>
      </w:r>
    </w:p>
    <w:p>
      <w:pPr>
        <w:pStyle w:val="BodyText"/>
      </w:pPr>
      <w:r>
        <w:t xml:space="preserve">Cơn sóng gió nhỏ này cứ như vậy bình ổn, chẳng qua dị tượng của đỉnh lô nghĩ hẳn bọn họ đã thấy được, xem ra nơi đây sớm hay muộn sẽ biến thành nơi thị phi, cần phải sớm rời đi hay hơn.</w:t>
      </w:r>
    </w:p>
    <w:p>
      <w:pPr>
        <w:pStyle w:val="BodyText"/>
      </w:pPr>
      <w:r>
        <w:t xml:space="preserve">Dương Thiên Vấn cũng không muốn xem nhẹ tham lam của con người, huống chi trên đường tu hành trải khắp bụi gai, không thể không sớm làm tính toán. Tuy thân phận thất phẩm đan sư của mình đã truyền ra, chính là khó bảo toàn vạn nhất.</w:t>
      </w:r>
    </w:p>
    <w:p>
      <w:pPr>
        <w:pStyle w:val="BodyText"/>
      </w:pPr>
      <w:r>
        <w:t xml:space="preserve">Từ không trung hạ xuống, phân phó Xích Hùng đi đem nóc nhà sửa.</w:t>
      </w:r>
    </w:p>
    <w:p>
      <w:pPr>
        <w:pStyle w:val="BodyText"/>
      </w:pPr>
      <w:r>
        <w:t xml:space="preserve">“Cư sĩ, ngài thực thành công rồi?” Trên mặt Tiêu Khải nổi lên thần sắc chờ mong, kích động hỏi.</w:t>
      </w:r>
    </w:p>
    <w:p>
      <w:pPr>
        <w:pStyle w:val="BodyText"/>
      </w:pPr>
      <w:r>
        <w:t xml:space="preserve">“Không sai, Khô Thanh Đan đã luyện chế thành công, hơn nữa thuận lợi vượt qua thiên kiếp.” Dương Thiên Vấn gật đầu đáp.</w:t>
      </w:r>
    </w:p>
    <w:p>
      <w:pPr>
        <w:pStyle w:val="BodyText"/>
      </w:pPr>
      <w:r>
        <w:t xml:space="preserve">“Vậy thật sự là quá tốt rồi. Thần kỹ của cư sĩ, tại hạ cực kì bội phục!” Tiêu Khải tán dương từ đáy lòng. Đan sư có thể luyện chế Khô Thanh Đan hơn nữa một lần đã thành công, chỉ sợ tìm khắp tiên giới cũng tìm không ra mấy người nhỉ?</w:t>
      </w:r>
    </w:p>
    <w:p>
      <w:pPr>
        <w:pStyle w:val="BodyText"/>
      </w:pPr>
      <w:r>
        <w:t xml:space="preserve">Dương Thiên Vấn mỉm cười, cũng không có để ý chút khen này, mà là lấy ra Khô Thanh Đan trong đỉnh lô, nói: “Mang ta đi xem nương tử nhà ngươi đi.”.</w:t>
      </w:r>
    </w:p>
    <w:p>
      <w:pPr>
        <w:pStyle w:val="BodyText"/>
      </w:pPr>
      <w:r>
        <w:t xml:space="preserve">“Vâng, vâng, vâng.” Tiêu Khải nghe xong lập tức gật đầu dẫn đường.</w:t>
      </w:r>
    </w:p>
    <w:p>
      <w:pPr>
        <w:pStyle w:val="BodyText"/>
      </w:pPr>
      <w:r>
        <w:t xml:space="preserve">Tiến vào trong phòng, Dương Thiên Vấn nhìn thấy là hai nữ tử, một người nằm ở trên giường, sắc mặt tái nhợt, hôn mê bất tỉnh, một người khác đứng ở một bên, cũng có tu vi linh tiên, có chút ngoài ý muốn hỏi: “Vị cô nương này là?”.</w:t>
      </w:r>
    </w:p>
    <w:p>
      <w:pPr>
        <w:pStyle w:val="BodyText"/>
      </w:pPr>
      <w:r>
        <w:t xml:space="preserve">“Thưa cư sĩ, vị này là nha hoàn của nương tử nhà ta, từ nhỏ đã theo nương tử nhà ta, tên gọi Đông Nhi.” Tiêu Khải trả lời.</w:t>
      </w:r>
    </w:p>
    <w:p>
      <w:pPr>
        <w:pStyle w:val="BodyText"/>
      </w:pPr>
      <w:r>
        <w:t xml:space="preserve">Theo từ nhỏ? Như vậy hẳn là sinh ra trưởng thành ở tiên giới.</w:t>
      </w:r>
    </w:p>
    <w:p>
      <w:pPr>
        <w:pStyle w:val="BodyText"/>
      </w:pPr>
      <w:r>
        <w:t xml:space="preserve">“Đông Nhi ra mắt cư sĩ.” Đông Nhi mười phần biết lễ hành lễ nói.</w:t>
      </w:r>
    </w:p>
    <w:p>
      <w:pPr>
        <w:pStyle w:val="BodyText"/>
      </w:pPr>
      <w:r>
        <w:t xml:space="preserve">“Không cần đa lễ.” Dương Thiên Vấn đi đến trước giường, nhìn thoáng qua Tiêu thị đang hôn mê một cái, đưa tay dò xét mạch chốc lát, thầm nghĩ, quả nhiên chỉ còn lại có một hơi. Hơn nữa hơi này, còn là lấy bản mạng chân nguyên của người khác treo, không cho hơi này dứt, trừ vài loại tiên đan cấp chín, cũng chỉ có Khô Thanh Đan đan dược cấp bậc hơi thấp, nhưng mười phần nghịch thiên như vậy có thể cứu trị.</w:t>
      </w:r>
    </w:p>
    <w:p>
      <w:pPr>
        <w:pStyle w:val="BodyText"/>
      </w:pPr>
      <w:r>
        <w:t xml:space="preserve">Dương Thiên Vấn lấy ra mười viên Khô Thanh Đan, một lọ thanh linh tịnh thủy, dùng tịnh thủy đem tiên đan hòa tan đựng vào trong chén, giao cho Đông Nhi nói: “Cho tiểu thư nhà ngươi uống.”.</w:t>
      </w:r>
    </w:p>
    <w:p>
      <w:pPr>
        <w:pStyle w:val="BodyText"/>
      </w:pPr>
      <w:r>
        <w:t xml:space="preserve">Đông Nhi tiếp nhận bát nước chậm rãi cho Tiêu thị uống xuống, Dương Thiên Vấn ấn mạch đập, tra xét rõ ràng sau khi nước thuốc vào cơ thể lập tức tan ra, một nửa tiến vào tiên anh, một nửa hòa vào trong kinh mạch đan điền, chẳng qua chỉ đi tới một nửa liền thất bại.</w:t>
      </w:r>
    </w:p>
    <w:p>
      <w:pPr>
        <w:pStyle w:val="BodyText"/>
      </w:pPr>
      <w:r>
        <w:t xml:space="preserve">Dương Thiên Vấn tựa như đã tìm được chỗ vấn đề, lại lấy ra mười viên Khô Thanh Đan, bào chế cách tương tự. Lần nữa lấy góc độ người bàng quan, quả nhiên cùng vừa rồi giống nhau, chẳng qua một lần này so với một lần trước hiệu quả tốt một ít, tính toán tiếp như vậy, chỉ sợ phải dùng một trăm viên mới có hiệu quả.</w:t>
      </w:r>
    </w:p>
    <w:p>
      <w:pPr>
        <w:pStyle w:val="BodyText"/>
      </w:pPr>
      <w:r>
        <w:t xml:space="preserve">Khó trách đan dược này tuy nghịch thiên, lại chỉ là tiên đan cấp bảy. Xác xuất thành công sử dụng nó, quá lãng phí phí tổn. Hơn nữa xác xuất thành công luyện chế nó, quá lãng phí biểu tình.</w:t>
      </w:r>
    </w:p>
    <w:p>
      <w:pPr>
        <w:pStyle w:val="BodyText"/>
      </w:pPr>
      <w:r>
        <w:t xml:space="preserve">Muốn giải quyết tính kéo dài của dược hiệu, khó, rất khó, bởi vì đan dược loại đồ vật này, chỉ có dược tính cùng loại đan dược là hoàn toàn giống nhau, cũng chỉ có dùng cùng loại đan dược đến tăng mạnh tính kéo dài của dược hiệu.</w:t>
      </w:r>
    </w:p>
    <w:p>
      <w:pPr>
        <w:pStyle w:val="BodyText"/>
      </w:pPr>
      <w:r>
        <w:t xml:space="preserve">(.</w:t>
      </w:r>
    </w:p>
    <w:p>
      <w:pPr>
        <w:pStyle w:val="BodyText"/>
      </w:pPr>
      <w:r>
        <w:t xml:space="preserve">Nhưng Dương Thiên Vấn muốn lại là có thể tiết kiệm một ít Khô Thanh Đan hay không, ngày sau nói không chừng mình sẽ có sử dụng? Cái Khô Thanh Đan này dùng để cứu mạng là không còn gì tốt hơn.</w:t>
      </w:r>
    </w:p>
    <w:p>
      <w:pPr>
        <w:pStyle w:val="BodyText"/>
      </w:pPr>
      <w:r>
        <w:t xml:space="preserve">Tiêu Khải cùng Đông Nhi biết điều không mở miệng hỏi một câu, để mặc Dương Thiên Vấn ở nơi đó nhíu mày trầm tư. “Tiêu tiên sinh, tại hạ muốn thương lượng với ngươi một việc.”.</w:t>
      </w:r>
    </w:p>
    <w:p>
      <w:pPr>
        <w:pStyle w:val="BodyText"/>
      </w:pPr>
      <w:r>
        <w:t xml:space="preserve">“Cư sĩ mời nói.” Tiêu Khải khách khí trả lời. “Cái Khô Thanh Đan này là dùng tới cứu nương tử nhà ngươi, ta là nói nếu, ta cứu mạng nương tử nhà ngươi, như vậy Khô Thanh Đan còn thừa?” Dương Thiên Vấn mỉm cười hỏi.</w:t>
      </w:r>
    </w:p>
    <w:p>
      <w:pPr>
        <w:pStyle w:val="BodyText"/>
      </w:pPr>
      <w:r>
        <w:t xml:space="preserve">“Khô Thanh Đan còn thừa tự nhiên toàn bộ về cư sĩ. Hơn nữa, ngày mai ta liền xuất phát đi Lâm Tuyền Tinh, mười năm sau tất nhiên đoạt đến Chỉ Tinh Nguyệt Luân cho cư sĩ.” Tiêu Khải trịnh trọng hứa hẹn. Thật ra cái này cũng không khó, chỉ cần đem danh mục quà tặng sính lễ của Long gia tiết lộ ra, tuyệt đối sẽ có người động lòng, đến lúc đó đục nước béo cò là được. Hơn nữa, lạc đà gầy cũng lớn hơn ngựa, Tiêu gia đích hệ nhất mạch vẫn là có chút thủ đoạn, ít nhất nếu ở đục nước béo cò đồng thời, cộng thêm nội ứng ngoại hợp mà nói, xác xuất thành công tự nhiên so với những người khác cao hơn nhiều.</w:t>
      </w:r>
    </w:p>
    <w:p>
      <w:pPr>
        <w:pStyle w:val="BodyText"/>
      </w:pPr>
      <w:r>
        <w:t xml:space="preserve">Dương Thiên Vấn mỉm cười, mở miệng nói: “Đó là không còn gì tốt hơn.” Nói xong, lấy ra một viên Vật uẩn Kim Đan, cộng thêm mười viên Khô Thanh Đan, sau khi dùng thanh linh tịnh thủy điều hòa, Dương Thiên Vấn lấy ngón tay khẽ dính nước thuốc sử dụng lực lượng cường hóa thần phù, cường hóa tác dụng của bát nước thuốc này.</w:t>
      </w:r>
    </w:p>
    <w:p>
      <w:pPr>
        <w:pStyle w:val="BodyText"/>
      </w:pPr>
      <w:r>
        <w:t xml:space="preserve">“Ừm, hẳn là có thể.” Dương Thiên Vấn cười tủm tỉm đem bát đưa cho Đông Nhi.</w:t>
      </w:r>
    </w:p>
    <w:p>
      <w:pPr>
        <w:pStyle w:val="BodyText"/>
      </w:pPr>
      <w:r>
        <w:t xml:space="preserve">Đông Nhi nhìn Tiêu Khải một cái, tiếp nhận chén thuốc, chậm rãi cho Tiêu thị uống xuống. Dương Thiên Vấn lại đè lên mạch đập, nếu như vậy cũng không được mà nói, vậy Dương Thiên Vấn cũng chịu lớn. Vật Uẩn Kim Đan cũng không dễ luyện chế, tuy nó là nhất luyện kim đan, không luyện chế hỏng, chẳng qua lại có kì hiệu.</w:t>
      </w:r>
    </w:p>
    <w:p>
      <w:pPr>
        <w:pStyle w:val="BodyText"/>
      </w:pPr>
      <w:r>
        <w:t xml:space="preserve">Dược lực vừa vào đan điền, quả nhiên giống như suối, dũng mãnh vào trong nguyên thần Tiêu thị, nhanh chóng khôi phục nguyên thần của nàng, từ mắt thường có thể thấy được sắc mặt Tiêu thị dần dần trở nên hồng nhuận, hít thở cũng bình lặng.</w:t>
      </w:r>
    </w:p>
    <w:p>
      <w:pPr>
        <w:pStyle w:val="BodyText"/>
      </w:pPr>
      <w:r>
        <w:t xml:space="preserve">“A! Có hiệu quả rồi, quá tốt rồi, cô gia.” Đông Nhi kinh hô.</w:t>
      </w:r>
    </w:p>
    <w:p>
      <w:pPr>
        <w:pStyle w:val="BodyText"/>
      </w:pPr>
      <w:r>
        <w:t xml:space="preserve">Tiêu Khải cũng hưng phấn cả mặt ửng đỏ, kích động nói không ra lời.</w:t>
      </w:r>
    </w:p>
    <w:p>
      <w:pPr>
        <w:pStyle w:val="BodyText"/>
      </w:pPr>
      <w:r>
        <w:t xml:space="preserve">Dương Thiên Vấn buông xuống tay phải Tiêu thị, đứng dậy gật gật đầu nói: “Thương thế Tiêu phu nhân đã chuyển biến tốt, không bao lâu là có thể khỏi hết. Chẳng qua nàng sẽ bởi vậy mà lâm vào trạng thái chết giả. Tiêu tiên sinh, nên biết.”.</w:t>
      </w:r>
    </w:p>
    <w:p>
      <w:pPr>
        <w:pStyle w:val="BodyText"/>
      </w:pPr>
      <w:r>
        <w:t xml:space="preserve">“Yên tâm, chỉ cần phu nhân ta giữ được mạng là được, như vậy ta cũng có thể an tâm đi lấy Chỉ Tinh Nguyệt Luân trở về.” Tiêu Khải có chút tự tin trả lời.</w:t>
      </w:r>
    </w:p>
    <w:p>
      <w:pPr>
        <w:pStyle w:val="BodyText"/>
      </w:pPr>
      <w:r>
        <w:t xml:space="preserve">Dương Thiên Vấn gật gật đầu, xoay người ra khỏi phòng, đi lên lầu hai.</w:t>
      </w:r>
    </w:p>
    <w:p>
      <w:pPr>
        <w:pStyle w:val="BodyText"/>
      </w:pPr>
      <w:r>
        <w:t xml:space="preserve">Liếc liếc nóc phòng, Xích Hùng vẫn đang sửa chữa, chẳng qua đã sắp xong.</w:t>
      </w:r>
    </w:p>
    <w:p>
      <w:pPr>
        <w:pStyle w:val="BodyText"/>
      </w:pPr>
      <w:r>
        <w:t xml:space="preserve">“Sửa xong nóc phòng liền có thể đóng cửa nghỉ ngơi rồi.” Dương Thiên Vấn nhẹ giọng hô, vào phòng nghỉ của mình, cầm Ô Kim Bàn Long Lô, sau khi đem bảy mươi hai viên Khô Thanh Đan còn thừa trong lò dùng bình ngọc đựng, bỏ vào trong la bàn không gian, ngay sau đó trực tiếp tế luyện lên cái Ô Kim Bàn Long Lô mới thăng cấp này.</w:t>
      </w:r>
    </w:p>
    <w:p>
      <w:pPr>
        <w:pStyle w:val="BodyText"/>
      </w:pPr>
      <w:r>
        <w:t xml:space="preserve">Đỉnh lô có thể thăng cấp, quả nhiên là bảo bối, trách không được...</w:t>
      </w:r>
    </w:p>
    <w:p>
      <w:pPr>
        <w:pStyle w:val="BodyText"/>
      </w:pPr>
      <w:r>
        <w:t xml:space="preserve">Dương Thiên Vấn dễ dàng phá tan một tầng cấm chế này, nghiêm túc tế luyện Ô Kim Bàn Long Lô, tiếp nhận đến rất nhiều tin tức của nó, cùng với diệu dụng của nó.</w:t>
      </w:r>
    </w:p>
    <w:p>
      <w:pPr>
        <w:pStyle w:val="BodyText"/>
      </w:pPr>
      <w:r>
        <w:t xml:space="preserve">Bảy ngày đêm sau, Dương Thiên Vấn mới thu hồi thần niệm, tĩnh tâm tìm hiểu. Thật lâu sau mới lộ ra tươi cười, thật sự là quá tuyệt vời. Đỉnh lô mới so với trước kia càng cường đại hơn, càng thêm khống chế do tâm, nó có thể liên tục phóng đại bất cứ ngọn lửa nào, bao gồm Nam Minh Ly Hỏa loại lửa trong băng này.</w:t>
      </w:r>
    </w:p>
    <w:p>
      <w:pPr>
        <w:pStyle w:val="BodyText"/>
      </w:pPr>
      <w:r>
        <w:t xml:space="preserve">Hơn nữa nó là pháp bảo mình tế luyện, có thể dùng sức mạnh hóa thần phù một lần nữa cường hóa công hiệu thần kỳ của nó, vừa lúc mình muốn luyện chế một kiện trường bào, ban đầu chỉ muốn tùy tiện luyện chế một bộ quần áo tị thể, hiện tại xem ra ngược lại là có thể luyện chế một kiện phòng ngự tiên khí so với kia trung phẩm phòng ngự tiên khí còn cường hoành hơn.</w:t>
      </w:r>
    </w:p>
    <w:p>
      <w:pPr>
        <w:pStyle w:val="BodyText"/>
      </w:pPr>
      <w:r>
        <w:t xml:space="preserve">Mình có thể dựa theo nguyên lý Thất Tinh Tráo, lấy vũ trụ tinh thần lực làm gốc, luyện chế một kiện tiên y mượn dùng vũ trụ tinh thần lực tự hành phòng ngự! Có thể dùng để dự phòng khả năng đánh lén, cùng với hạn độ lớn nhất tiết kiệm pháp lực bản thân.</w:t>
      </w:r>
    </w:p>
    <w:p>
      <w:pPr>
        <w:pStyle w:val="BodyText"/>
      </w:pPr>
      <w:r>
        <w:t xml:space="preserve">Dương Thiên Vấn lắc mình vào Thương Tiên Phủ, đi tới luyện khí thất, đem Tinh Quang Diệt Tuyệt trận đồ đồ lấy ra cẩn thận nghiên cứu một chút, lại kết hợp Chu Thiên Tinh Đấu đại trận trên Tử Tiêu Bảo Lục, hai loại đại trận mượn dùng lực lượng bổn nguyên nhất của vũ trụ tinh thần tiêu diệt kẻ địch. Dương Thiên Vấn người này làm việc, hoặc là không làm, muốn làm thì phải làm được tận thiện tận mỹ.</w:t>
      </w:r>
    </w:p>
    <w:p>
      <w:pPr>
        <w:pStyle w:val="BodyText"/>
      </w:pPr>
      <w:r>
        <w:t xml:space="preserve">Hai năm sau, Dương Thiên Vấn rốt cuộc tìm được rồi một tia cơ hội, càng đột phát ý nghĩ nếu lấy lực lượng cường hóa thần phù, tiến hành cường hóa đối với mấy thứ luyện tài cùng phối tài chủ yếu nhất, nghĩ hẳn hiệu quả khẳng định phi thường hoàn mỹ.</w:t>
      </w:r>
    </w:p>
    <w:p>
      <w:pPr>
        <w:pStyle w:val="BodyText"/>
      </w:pPr>
      <w:r>
        <w:t xml:space="preserve">Một chén thuốc kia đã chứng minh. Phàm là thứ mình đụng chạm, đều có thể tiến hành cường hóa, không chỉ là pháp bảo của mình, cũng không chỉ tốc độ, lực lượng, phòng ngự các thứ.</w:t>
      </w:r>
    </w:p>
    <w:p>
      <w:pPr>
        <w:pStyle w:val="BodyText"/>
      </w:pPr>
      <w:r>
        <w:t xml:space="preserve">Nếu tư tưởng này thành công mà nói, mình khẳng định có thể sáng tạo một kiện tác phẩm từ xưa đến nay, một kiện hoàn mỹ nhất đỉnh phong nhất. Dương Thiên Vấn có chút hưng phấn, hưng phấn tới run tay, ý tưởng này thật là quá tuyệt vời.</w:t>
      </w:r>
    </w:p>
    <w:p>
      <w:pPr>
        <w:pStyle w:val="BodyText"/>
      </w:pPr>
      <w:r>
        <w:t xml:space="preserve">Một lần nữa cầm lấy vận mệnh la bàn, Dương Thiên Vấn chỉ dùng nửa ngày thời gian đã hoàn thành mấy chục ô vuông còn thừa. Đây là la bàn cấp thứ mười, cột sáng phóng lên cao, bóng người la bàn chỉ dẫn giả lại một lần nữa xuất hiện.</w:t>
      </w:r>
    </w:p>
    <w:p>
      <w:pPr>
        <w:pStyle w:val="BodyText"/>
      </w:pPr>
      <w:r>
        <w:t xml:space="preserve">“Chào ngươi, tiểu tử, hứa ra nguyện vọng của ngươi.” La bàn chỉ dẫn giả mỉm cười nói.</w:t>
      </w:r>
    </w:p>
    <w:p>
      <w:pPr>
        <w:pStyle w:val="BodyText"/>
      </w:pPr>
      <w:r>
        <w:t xml:space="preserve">“Ừm, ta muốn biết Bích Nhi các nàng đang ở nơi nào.” Dương Thiên Vấn bình tĩnh hỏi ra cái vấn đề thứ nhất.</w:t>
      </w:r>
    </w:p>
    <w:p>
      <w:pPr>
        <w:pStyle w:val="BodyText"/>
      </w:pPr>
      <w:r>
        <w:t xml:space="preserve">“Các nàng đang ở Đông Cực tinh vực, Bích Tuyền Tinh, Bạch Lê đảo của tiên giới.” La bàn chỉ dẫn giả trả lời.</w:t>
      </w:r>
    </w:p>
    <w:p>
      <w:pPr>
        <w:pStyle w:val="BodyText"/>
      </w:pPr>
      <w:r>
        <w:t xml:space="preserve">“Ta muốn biết huyền bí của lực lượng thần phù.” Dương Thiên Vấn gật gật đầu, đã biết được chỗ, đến lúc đó sau khi lấy được Chỉ Tinh Nguyệt Luân liền có thể đi tới.</w:t>
      </w:r>
    </w:p>
    <w:p>
      <w:pPr>
        <w:pStyle w:val="BodyText"/>
      </w:pPr>
      <w:r>
        <w:t xml:space="preserve">“Ba mươi sáu đạo thần phù của vận mệnh thiên bàn đối ứng ba mươi sáu loại pháp tắc từ yếu đến mạnh của vũ trụ này, thần phù thật ra cùng thần thông ngươi tu tập đều là một loại ràng buộc, cao thấp liên kết ràng buộc.” La bàn chỉ dẫn giả trả lời.</w:t>
      </w:r>
    </w:p>
    <w:p>
      <w:pPr>
        <w:pStyle w:val="BodyText"/>
      </w:pPr>
      <w:r>
        <w:t xml:space="preserve">Dương Thiên Vấn nghe xong, thầm nghĩ, quả nhiên không ngoài dự đoán, thật đúng là pháp tắc chi lực, trách không được có thể không nhìn quy tắc. Đáng tiếc, mình chỉ có thể bằng vào la bàn đến sự dụng, mà không phải bản thân mình.</w:t>
      </w:r>
    </w:p>
    <w:p>
      <w:pPr>
        <w:pStyle w:val="Compact"/>
      </w:pPr>
      <w:r>
        <w:br w:type="textWrapping"/>
      </w:r>
      <w:r>
        <w:br w:type="textWrapping"/>
      </w:r>
    </w:p>
    <w:p>
      <w:pPr>
        <w:pStyle w:val="Heading2"/>
      </w:pPr>
      <w:bookmarkStart w:id="276" w:name="chương-254-thần-nhãn"/>
      <w:bookmarkEnd w:id="276"/>
      <w:r>
        <w:t xml:space="preserve">254. Chương 254: Thần Nhãn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254: Thần nhãn</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“Huyền tiên trở lên của tiên giới đều có thể sử dụng nguyên thần công kích, đối với linh hồn căn bản nhất của sinh linh tiến hành công kích trực tiếp, có cách nào có thể phòng ngự hay không?” Dương Thiên Vấn lại mở miệng hỏi.</w:t>
      </w:r>
    </w:p>
    <w:p>
      <w:pPr>
        <w:pStyle w:val="BodyText"/>
      </w:pPr>
      <w:r>
        <w:t xml:space="preserve">“Cách phòng ngự có rất nhiều, lấy lực lượng nguyên thần của ngươi, đủ để không nhìn nguyên thần công kích của lục phẩm huyền tiên trở xuống. Mà nguyên thần của ngươi có phòng ngự thần khí bảo hộ nguyên thần, theo lực lượng nguyên thần của ngươi tăng lên, cộng thêm nó giúp, kém chỉ cần không phải quá mức xa mà nói, ngươi đủ để không nhìn bất cứ nguyên thần công kích nào. Ví dụ như nói, hiện tại lực lượng nguyên thần của ngươi, bản thân đã có thể không nhìn nguyên thần công kích của lục phẩm huyền tiên trở xuống, lấy lực lượng nguyên thần của ngươi cộng thêm kiện phòng ngự thần khí bảo hộ nguyên thần kia, nghĩ hẳn nguyên thần công kích của ngũ phẩm tiên quân trở xuống đều đối với ngươi không có bất cứ ảnh hưởng gì, trái lại còn có thể bị hấp thu cắn trả.” La bàn chỉ dẫn giả mở miệng nói.</w:t>
      </w:r>
    </w:p>
    <w:p>
      <w:pPr>
        <w:pStyle w:val="BodyText"/>
      </w:pPr>
      <w:r>
        <w:t xml:space="preserve">“Ngươi là nói, Thông Huyền Linh Tàng Bi kia là một kiện nguyên thần phòng ngự thần khí!!” Dương Thiên Vấn sớm biết khối bia văn cổ quái kia trong thượng đan điền thần kỳ vô cùng, thì ra nó chính là nguyên thần phòng ngự thần khí. Hắc Huyền Phệ Thần Thú cho chỗ tốt, quả thực làm người ta không thể từ chối, xem ra đi thần giới một chuyến là tuyệt đối cần thiết.</w:t>
      </w:r>
    </w:p>
    <w:p>
      <w:pPr>
        <w:pStyle w:val="BodyText"/>
      </w:pPr>
      <w:r>
        <w:t xml:space="preserve">Những lão gia hỏa này, thật sự là xử sự lão luyện! Cho mình đồ vật lại bảo trì thần bí, đợi mình cần nhất đồng thời lại phát hiện thì ra chính là thứ này. Người ta đã chuẩn bị tốt ình, làm người ta không thể từ chối. Cảm giác giống như thiếu nhân tình cực lớn, không thể không trả lại.</w:t>
      </w:r>
    </w:p>
    <w:p>
      <w:pPr>
        <w:pStyle w:val="BodyText"/>
      </w:pPr>
      <w:r>
        <w:t xml:space="preserve">La bàn chỉ dẫn giả không trả lời, mỉm cười nhìn Dương Thiên Vấn mở miệng nói: “Hứa ra nguyện vọng của ngươi đi, hoặc là ngươi lựa chọn chứa đựng nó?”.</w:t>
      </w:r>
    </w:p>
    <w:p>
      <w:pPr>
        <w:pStyle w:val="BodyText"/>
      </w:pPr>
      <w:r>
        <w:t xml:space="preserve">“Chờ một chút, ta nghĩ chút.” Dương Thiên Vấn chần chờ, một lần này cời bỏ la bàn phong ấn lại giải đáp không ít nghi hoặc cùng suy đoán trong lòng. Huyền tiên cửu phẩm, tiên quân cửu phẩm, tiên đế cửu phẩm, tuy bọn họ có phương thức phân cấp độc đáo của chính bọn họ, nhưng mình chỉ có thể đại khái đoán một chút, loại suy đoán này có đôi khi chuẩn xác, có đôi khi lại tồn tại khác biệt cực lớn.</w:t>
      </w:r>
    </w:p>
    <w:p>
      <w:pPr>
        <w:pStyle w:val="BodyText"/>
      </w:pPr>
      <w:r>
        <w:t xml:space="preserve">Biết người biết ta, trăm trận trăm thắng. Cái khác biệt này là sẽ tạo thành hậu quả rất nghiêm trọng, Dương Thiên Vấn làm việc luôn luôn phòng ngừa chu đáo, tuyệt đối không muốn chuyện tới trước mắt, lại đi hối hận cùng bù lại.</w:t>
      </w:r>
    </w:p>
    <w:p>
      <w:pPr>
        <w:pStyle w:val="BodyText"/>
      </w:pPr>
      <w:r>
        <w:t xml:space="preserve">“Nguyện vọng của ta là, ta muốn một đôi mắt thần có thể chuẩn xác phán đoán thực lực đối phương!” Dương Thiên Vấn dứt khoát quyết định nói.</w:t>
      </w:r>
    </w:p>
    <w:p>
      <w:pPr>
        <w:pStyle w:val="BodyText"/>
      </w:pPr>
      <w:r>
        <w:t xml:space="preserve">“Có thể như ngươi mong muốn, nhưng mà ta lại hy vọng ngươi có thể tập hợp nguyện vọng cấp mười một, cùng nhau lấy ra nguyện này, tin tưởng hiệu quả sẽ làm ngươi càng thêm hài lòng. Đương nhiên, nếu ngươi kiên trì mà nói, ta có thể lập tức thỏa mãn nguyện vọng này của ngươi.” La bàn chỉ dẫn giả mở miệng trả lời.</w:t>
      </w:r>
    </w:p>
    <w:p>
      <w:pPr>
        <w:pStyle w:val="BodyText"/>
      </w:pPr>
      <w:r>
        <w:t xml:space="preserve">“Không cần, ta muốn lập tức có được nó.” Dương Thiên Vấn chấp nhất trả lời. Dương Thiên Vấn nghe xong quả thực có chút động lòng. La bàn cấp mười một nếu hết sức chuyên chú hóa giải tin tưởng nhiều lắm hai ba mươi năm liền có thể thu phục, đương nhiên cái này không bài trừ khả năng đột nhiên linh quang thoáng hiện.</w:t>
      </w:r>
    </w:p>
    <w:p>
      <w:pPr>
        <w:pStyle w:val="BodyText"/>
      </w:pPr>
      <w:r>
        <w:t xml:space="preserve">Nhưng lập tức mình phải xuất phát hướng tới Lâm Tuyền Tinh, Tiêu Khải tuy đã xuất phát hướng tới, nhưng mà Chỉ Tinh Nguyệt Luân mình là tình thế bắt buộc, vẫn là tự mình đi một chuyến tốt hơn. Hơn nữa, nguyện vọng cấp mười một, ta có thể lựa chọn tăng lên lực lượng mắt thần, như vậy cũng không giống nhau sao?</w:t>
      </w:r>
    </w:p>
    <w:p>
      <w:pPr>
        <w:pStyle w:val="BodyText"/>
      </w:pPr>
      <w:r>
        <w:t xml:space="preserve">“Như ngươi mong muốn! Thần phù cấp mười một chính là ngũ hành kim thuộc tính thần phù.” La bàn chỉ dẫn giả nói xong, lấy tay điểm một cái, từ la bàn thiên tâm lóe ra hai đạo hào quang, chiếu vào hai mắt Dương Thiên Vấn. Dương Thiên Vấn nhất thời lâm vào ngủ say.</w:t>
      </w:r>
    </w:p>
    <w:p>
      <w:pPr>
        <w:pStyle w:val="BodyText"/>
      </w:pPr>
      <w:r>
        <w:t xml:space="preserve">La bàn chỉ dẫn giả làm xong tất cả cái này liền biến mất. Vận mệnh la bàn sau khi ở không trung biến hóa thành mười lăm tầng, hóa thành một luồng ánh sáng hòa vào trong cơ thể Dương Thiên Vấn.</w:t>
      </w:r>
    </w:p>
    <w:p>
      <w:pPr>
        <w:pStyle w:val="BodyText"/>
      </w:pPr>
      <w:r>
        <w:t xml:space="preserve">Qua hồi lâu, Dương Thiên Vấn tỉnh lại, mở hai mắt, một cỗ ánh sáng long lanh thoáng hiện ở trước mắt, nháy mắt đã khôi phục bình thường.</w:t>
      </w:r>
    </w:p>
    <w:p>
      <w:pPr>
        <w:pStyle w:val="BodyText"/>
      </w:pPr>
      <w:r>
        <w:t xml:space="preserve">Dương Thiên Vấn ra khỏi tiên phủ, đứng ở trên lầu các, nhìn người đi đường lui tới trên trời cùng dưới đất, đột nhiên nhìn thẳng một tuần vệ đội trưởng đi qua tuần tra, tâm niệm khẽ động, lập tức cấp bậc tu vi người này đã hiện lên ở trong đầu: Kim tiên trung kỳ.</w:t>
      </w:r>
    </w:p>
    <w:p>
      <w:pPr>
        <w:pStyle w:val="BodyText"/>
      </w:pPr>
      <w:r>
        <w:t xml:space="preserve">Dương Thiên Vấn lại thử vài lần, trăm phát trăm trúng xác nhận phân cấp tu vi mọi người, cùng trước kia căn cứ khí tức biến hóa đoán tu vi không sai biệt lắm. Đáng tiếc, không có cao thủ cấp bậc huyền tiên trở lên cùng với cao thủ am hiểu che dấu khí tức lấy đến thí nghiệm một chút.</w:t>
      </w:r>
    </w:p>
    <w:p>
      <w:pPr>
        <w:pStyle w:val="BodyText"/>
      </w:pPr>
      <w:r>
        <w:t xml:space="preserve">Dương Thiên Vấn lấy ra tinh vực đồ giản từ Tiêu Khải nơi đó có được, cẩn thận tính một chút, từ nơi này muốn dùng truyền tống trận giữa các vì sao bay đi Lâm Tuyền Tinh, cùng lắm vài ngày thời gian, nếu dùng bay mà nói, vậy phải dùng mười mấy năm, thậm chí càng nhiều thời gian. Tin tức của Tiêu Khải là mười năm sau, Long gia từ Thiên Quang Tinh xuất phát đi Lâm Tuyền Tinh đón dâu, cái đón dâu này vừa đến một hồi phải dùng vài năm, mình còn rất đầy đủ thời gian.</w:t>
      </w:r>
    </w:p>
    <w:p>
      <w:pPr>
        <w:pStyle w:val="BodyText"/>
      </w:pPr>
      <w:r>
        <w:t xml:space="preserve">Dương Thiên Vấn lại vào tiên phủ, chuẩn bị hoàn thiện cái tác phẩm đỉnh phong này, Dương Thiên Vấn vì có thể càng tốt đem nắm bắt cùng luyện chế ra tác phẩm đắc ý, cố ý tiêu phí một năm thời gian, đem luyện tâm đan hỏa tăng lên tới tầng thứ sáu!!</w:t>
      </w:r>
    </w:p>
    <w:p>
      <w:pPr>
        <w:pStyle w:val="BodyText"/>
      </w:pPr>
      <w:r>
        <w:t xml:space="preserve">Luyện tâm đan hỏa tổng cộng chỉ có chín tầng, luyện tâm đan hỏa tầng thứ sáu vẫn là Dương Thiên Vấn linh hoạt vận dụng lực lượng cường hóa thần phù, cứng rắn thúc giục tăng lên, cái quá trình này tự nhiên rất khó khăn. Nhưng Dương Thiên Vấn cũng là có cân nhắc của mình. Luyện tâm đan hỏa tầng sáu, cho dù là về sau đến cấp bậc tiên đế cũng đủ dùng. Hừ hừ, luyện tâm đan hỏa cao thấp là cùng tu vi không quan hệ, tu vi càng cao, chẳng qua thời gian có thể duy trì luyện tâm đan hỏa càng kéo dài mà thôi.</w:t>
      </w:r>
    </w:p>
    <w:p>
      <w:pPr>
        <w:pStyle w:val="BodyText"/>
      </w:pPr>
      <w:r>
        <w:t xml:space="preserve">Dương Thiên Vấn đã chuẩn bị xong một đám tiên đan dùng khôi phục pháp lực. Muốn duy trì luyện tâm đan hỏa tầng sáu, bản thân Dương Thiên Vấn cũng không có nắm chắc chỉ dựa vào tự nhiên khôi phục đến bổ sung tiêu hao, chẳng may luyện chế đến một nửa hết sức lực, vậy thì kiếm củi ba năm thiêu một giờ.</w:t>
      </w:r>
    </w:p>
    <w:p>
      <w:pPr>
        <w:pStyle w:val="BodyText"/>
      </w:pPr>
      <w:r>
        <w:t xml:space="preserve">Sau khi hoàn thành công tác chuẩn bị, Dương Thiên Vấn chính thức lấy ra Ô Kim Bàn Long Lô mới thăng cấp không lâu, yêu thích không buông tay đem chơi trong chốc lát, bắt đầu công tác luyện chế. Dương Thiên Vấn đầu tiên đem mỗi dạng luyện tài đều dùng pháp môn đặc thù gia công chiết xuất luyện chế một phen, sau đó lại đem tài liệu từng loại cường hóa, ném vào trong đỉnh lô. Sau khi cởi bỏ phong ấn cấp thứ mười của la bàn, lực lượng cường hóa có thể đạt tới gấp mười. Hừ hừ, cái này quả thực chính là ở dùng lực lượng pháp tắc phá hư quy tắc ước thúc, đạt tới hiệu quả thần kỳ trong phạm vi quy tắc ước thúc không có khả năng đạt tới.</w:t>
      </w:r>
    </w:p>
    <w:p>
      <w:pPr>
        <w:pStyle w:val="BodyText"/>
      </w:pPr>
      <w:r>
        <w:t xml:space="preserve">Luyện tâm đan hỏa tầng thứ sáu thông qua diệu dụng đặc thù của Ô Kim Bàn Long Lô, phóng đại mấy lần tác dụng ở trong đan lô, dựa theo ý muốn của mình luyện chế.</w:t>
      </w:r>
    </w:p>
    <w:p>
      <w:pPr>
        <w:pStyle w:val="BodyText"/>
      </w:pPr>
      <w:r>
        <w:t xml:space="preserve">Từng bộ phận các loại luyện tài để vào, nhưng không chỗ nào không phải là dùng lực lượng cường hóa cường hóa qua. Linh tài quý trọng lớn lớn nhỏ nhỏ, Dương Thiên Vấn thật đúng là bò được sử dụng. Chủ tài chỉ có hơn mười loại, còn lại phối tài cộng lại tổng cộng gần ngàn loại. Chẳng qua tác dụng của phối tài trên trình độ rất lớn cũng là vì gia tăng tác dụng của chủ tài, khiến cho phát huy càng thêm hoàn mỹ thậm chí vượt qua trình độ phát huy ra tác dụng của nó. Thường thường hơn một trăm loại phối tài, chỉ là vì tăng lên tác dụng của một loại chủ tài.</w:t>
      </w:r>
    </w:p>
    <w:p>
      <w:pPr>
        <w:pStyle w:val="BodyText"/>
      </w:pPr>
      <w:r>
        <w:t xml:space="preserve">Thời gian chậm rãi trôi qua...</w:t>
      </w:r>
    </w:p>
    <w:p>
      <w:pPr>
        <w:pStyle w:val="BodyText"/>
      </w:pPr>
      <w:r>
        <w:t xml:space="preserve">Song Nguyệt Tinh bình tĩnh vẫn như cũ. Tựa như cũng không như Dương Thiên Vấn suy nghĩ sẽ xảy ra một ít chuyện nào đó khó có thể đoán trước.</w:t>
      </w:r>
    </w:p>
    <w:p>
      <w:pPr>
        <w:pStyle w:val="BodyText"/>
      </w:pPr>
      <w:r>
        <w:t xml:space="preserve">Chẳng qua Lâm Tuyền Tinh bọn mấy cái tu tiên tinh cấp hai đã không bình tĩnh nữa, Chỉ Tinh Nguyệt Luân chính là bảo vật thượng cổ, tuy không có hiệu quả công kích phòng ngự, nhưng tính thực dụng cùng tính hiếm có của nó khiến cho giá trị của nó có thể so với thần khí. Một kiện thần khí xuất hiện sẽ đưa tới bao nhiêu cao thủ, không cần hỏi nhiều cũng không cần nhiều lời có thể biết. (.</w:t>
      </w:r>
    </w:p>
    <w:p>
      <w:pPr>
        <w:pStyle w:val="BodyText"/>
      </w:pPr>
      <w:r>
        <w:t xml:space="preserve">Tin tức mặc dù đang chậm rãi lan ra, nhưng mà người biết được việc này lại đều giữ kín như bưng, cũng không công khai tuyên truyền. Chẳng qua ở trong tai một ít cao thủ có môn đạo, đã là bí mật nửa công khai rồi.</w:t>
      </w:r>
    </w:p>
    <w:p>
      <w:pPr>
        <w:pStyle w:val="BodyText"/>
      </w:pPr>
      <w:r>
        <w:t xml:space="preserve">Thực lực Long gia quả thực uy hiếp một đám người, làm cho bọn họ từ bỏ ý nghĩ này. Nhưng cái này cũng không đại biểu toàn bộ.</w:t>
      </w:r>
    </w:p>
    <w:p>
      <w:pPr>
        <w:pStyle w:val="BodyText"/>
      </w:pPr>
      <w:r>
        <w:t xml:space="preserve">Tinh không mờ mịt, rộng lớn tịch liêu, nhưng đối với tiên nhân cấp bậc huyền tiên trở lên mà nói cũng không tỏ ra xa lạ, hơn nữa trong vũ trụ tràn ngập hành tinh nhỏ, chỗ che dấu tránh thân tốt nhất. Rất không khéo là, từ Thiên Quang Tinh đến Lâm Tuyền Tinh dựa theo phi hành thẳng tắp mà nói, sẽ trải qua một vùng tiểu hành tinh dài vạn dặm, rộng vạn dặm, đồng thời dày cũng là vạn dặm. Nơi đó có ức vạn tiểu hành tinh, đồng thời cũng là một cái khu mỏ thiên nhiên. Rất nhiều như là huyền thiết kim tinh các luyện tài đều ẩn chứa ở trong đó. Chủng loại rất nhiều, số lượng khổng lồ. Không hề thiếu tán tu kim tiên hoặc là huyền tiên đều là dựa vào chúng nó đến giải quyết chi phí tu hành.</w:t>
      </w:r>
    </w:p>
    <w:p>
      <w:pPr>
        <w:pStyle w:val="BodyText"/>
      </w:pPr>
      <w:r>
        <w:t xml:space="preserve">Tán tu trừ phi là cao thủ đan sư hoặc là luyện khí, nếu không dưới tình hình chung cũng chỉ có cấp bậc tiên quân mới có thể đặc biệt giàu có, cho dù có tán tu cấp bậc tiên quân, trên đỉnh đầu cũng sẽ không quá giàu có, đương nhiên đây là chỉ vị tiên quân này chưa từng khai sát giới.</w:t>
      </w:r>
    </w:p>
    <w:p>
      <w:pPr>
        <w:pStyle w:val="BodyText"/>
      </w:pPr>
      <w:r>
        <w:t xml:space="preserve">Huyền tiên đào quặng vùng tiểu hành tinh phụ cận Lâm Tuyền Tinh nhất thời so với bình thường nhiều hơn vài lần, bình thường huyền tiên phải đào quặng phần lớn có thể là nghèo đến phát điên hoặc là tự mình muốn luyện chế pháp bảo xuất hiện tìm tài liệu.</w:t>
      </w:r>
    </w:p>
    <w:p>
      <w:pPr>
        <w:pStyle w:val="BodyText"/>
      </w:pPr>
      <w:r>
        <w:t xml:space="preserve">Hai năm nay, số lượng huyền tiên hoạt động ở vùng tiểu hành tinh, dần dần vậy mà so với Kim tiên còn nhiều hơn, chẳng qua vùng tiểu hành tinh quá lớn, cái số liệu này chưa thống kê ra mà thôi.</w:t>
      </w:r>
    </w:p>
    <w:p>
      <w:pPr>
        <w:pStyle w:val="BodyText"/>
      </w:pPr>
      <w:r>
        <w:t xml:space="preserve">Tiêu Khải chịu ra tay đoạt Chỉ Tinh Nguyệt Luân, tuy chủ yếu là vì trả lại tiền thuốc men của thê tử, nhưng thật ra nhân tiện, hắn còn có thể báo thù!</w:t>
      </w:r>
    </w:p>
    <w:p>
      <w:pPr>
        <w:pStyle w:val="BodyText"/>
      </w:pPr>
      <w:r>
        <w:t xml:space="preserve">Tiêu gia cũng là đại gia tộc trên Thiên Quang Tinh, ở trên thực lực bản thân chẳng qua hơi kém Long gia một bậc. Đích hệ cao thủ của Tiêu gia đột nhiên chết hết, chi thứ lại đột nhiên đoạt quyền, sau đó mấy đại gia tộc lại còn lại đồng thời ra tay giết chóc thành viên đích hệ còn lại của Tiêu gia, làm cho đích hệ Tiêu gia hiện nay xuống dốc không phanh, khó khôi phục rầm rộ trước kia nữa. Thù này, há có thể không báo? Tuy bời nguyên nhân thực lực bản thản, không thể thật sự báo thù rửa hận, nhưng mà đoạt sính lễ Long gia, cũng có thể giải một cái mối hận trong lòng. Tiêu Khải ẩn núp ở trên Lâm Tuyền Tinh, thường xuyên đi vùng tiểu hành tinh thăm dò địa hình một chút, thời gian còn lại đều là cố gắng tu luyện, thu thập tư liệu. Mắt thấy cách ngày Long gia tới vùng tiểu hành tinh không xa. Tiêu Khải nhìn mấy ngày đêm nay chờ đợi, thậm chí trực tiếp đem mọi người nhà an tại trên một tiểu hành tinh tiên, trong lòng cười lạnh.</w:t>
      </w:r>
    </w:p>
    <w:p>
      <w:pPr>
        <w:pStyle w:val="BodyText"/>
      </w:pPr>
      <w:r>
        <w:t xml:space="preserve">Phải, ở Tiêu Khải xem ra, những người này chẳng qua là quân cỡ lòng tham bành trướng, lại không biết đạo lý bọ ngựa bắt ve, hoàng tước ở phía sau. Ngày càng lúc càng gần, Tiêu Khải đã sớm thông qua nội tuyến đem thực lực đại khái của đội ngũ đón dâu sờ soạng mò được bảy tám phần, chỉ chờ loạn thế vừa nổi lên liền có thể hành động.</w:t>
      </w:r>
    </w:p>
    <w:p>
      <w:pPr>
        <w:pStyle w:val="Compact"/>
      </w:pPr>
      <w:r>
        <w:br w:type="textWrapping"/>
      </w:r>
      <w:r>
        <w:br w:type="textWrapping"/>
      </w:r>
    </w:p>
    <w:p>
      <w:pPr>
        <w:pStyle w:val="Heading2"/>
      </w:pPr>
      <w:bookmarkStart w:id="277" w:name="chương-255-cực-phẩm-tiên-y"/>
      <w:bookmarkEnd w:id="277"/>
      <w:r>
        <w:t xml:space="preserve">255. Chương 255: Cực Phẩm Tiên 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255: Cực phẩm tiên y</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Dương Thiên Vấn ăn vào mấy viên tiên đan, bổ sung pháp lực, quả nhiên không ngoài dự đoán, cái luyện tâm đan hỏa tầng sáu này so với trong tưởng tượng còn tiêu hao pháp lực hơn, chỉ tự nhiên khôi phục là không có khả năng duy trì lâu tới mấy năm.</w:t>
      </w:r>
    </w:p>
    <w:p>
      <w:pPr>
        <w:pStyle w:val="BodyText"/>
      </w:pPr>
      <w:r>
        <w:t xml:space="preserve">Chẳng qua hiệu quả của luyện tâm đan hỏa tầng thứ sáu quả thực mười phần thần kỳ, cho dù là luyện tài cường hóa gấp mười cũng có thể hòa tan một chút.</w:t>
      </w:r>
    </w:p>
    <w:p>
      <w:pPr>
        <w:pStyle w:val="BodyText"/>
      </w:pPr>
      <w:r>
        <w:t xml:space="preserve">Dương Thiên Vấn đột nhiên nghĩ tới, trong la bàn không gian của mình tựa như còn có một quả trứng lớn, nghe la bàn chỉ dẫn giả nói, đây chính là tiên thiên luyện tài, chẳng qua vẫn đặt ở trong la bàn không gian chưa từng dùng, không biết có thể lấy một ít, thêm vào hay không.</w:t>
      </w:r>
    </w:p>
    <w:p>
      <w:pPr>
        <w:pStyle w:val="BodyText"/>
      </w:pPr>
      <w:r>
        <w:t xml:space="preserve">Nghĩ đến liền làm, nơi này là Thương Tiên Phủ, không sợ khí tức tiết ra ngoài, Dương Thiên Vấn trực tiếp đem quả trứng ra, tự hỏi một chút, gọi ra Vô Lượng Phá Thiên Giản, thử dùng pháp bảo này công kích một chút. “Đinh...” Tiếng vang thanh thúy từ chỗ va chạm truyền đến. Làm người ta buồn bực là, ngay cả Vô Lượng Phá Thiên Giản cũng chỉ có thể đánh cái dấu đen, đương nhiên nếu là toàn lực phát động mà nói trái lại có thể tước chút bột phấn xuống, tin tưởng luyện tâm đan hỏa tầng thứ sáu hẳn là có thể dong luyện khối tiên thiên luyện tài này nhỉ?</w:t>
      </w:r>
    </w:p>
    <w:p>
      <w:pPr>
        <w:pStyle w:val="BodyText"/>
      </w:pPr>
      <w:r>
        <w:t xml:space="preserve">Đến tột cùng là tiên thiên luyện tài nào, vậy mà cứng rắn như thế, hơn nữa ngay cả trên Tử Tiêu Bảo Lục cũng không ghi lại, tin tưởng khẳng định là luyện tài đặc thù chỉ vũ trụ này có nhỉ?</w:t>
      </w:r>
    </w:p>
    <w:p>
      <w:pPr>
        <w:pStyle w:val="BodyText"/>
      </w:pPr>
      <w:r>
        <w:t xml:space="preserve">Dương Thiên Vấn nghĩ lại trong chốc lát, quyết định thử một lần, nếu mình bỏ được lấy ra linh tài quý trọng trong Thương Tiên Phủ, thì không kém một chút này!</w:t>
      </w:r>
    </w:p>
    <w:p>
      <w:pPr>
        <w:pStyle w:val="BodyText"/>
      </w:pPr>
      <w:r>
        <w:t xml:space="preserve">Dương Thiên Vấn phân ra một nửa thần niệm, khống chế Vô Lượng Phá Thiên Giản hóa thành cây kim nhỏ đâm mạnh lên. “Đinh!!” Sau một tiếng kim loại va chạm càng thêm vang dội càng thêm thanh thúy, Vô Lượng Phá Thiên Giản bị đẩy lùi ra, mà quả “Trứng” kia cũng rốt cuộc bóc ra mảnh vụn kích cỡ móng tay.</w:t>
      </w:r>
    </w:p>
    <w:p>
      <w:pPr>
        <w:pStyle w:val="BodyText"/>
      </w:pPr>
      <w:r>
        <w:t xml:space="preserve">Dương Thiên Vấn cảm giác được một cỗ lực lượng theo nguyên thần chi lực đánh ngược đến, mắt thấy nó đánh vào nguyên thần thức hải, nhưng Dương Thiên Vấn lại không cách nào phân tâm, nếu thu hồi tâm thần chi lực của luyện tâm đan hỏa, như vậy cái lò pháp bảo luyện chế hơn bảy năm sắp thành hình này sẽ kiếm củi ba năm thiêu một giờ.</w:t>
      </w:r>
    </w:p>
    <w:p>
      <w:pPr>
        <w:pStyle w:val="BodyText"/>
      </w:pPr>
      <w:r>
        <w:t xml:space="preserve">Hơn nữa cỗ lực lượng đánh ngược này quá nhanh, Dương Thiên Vấn căn bản không kịp thu hồi tâm thần chi lực đến ngăn cản.</w:t>
      </w:r>
    </w:p>
    <w:p>
      <w:pPr>
        <w:pStyle w:val="BodyText"/>
      </w:pPr>
      <w:r>
        <w:t xml:space="preserve">Nhưng vào lúc này, Thông Huyền Linh Tàng Bi đột nhiên phát ra một đạo ánh sáng màu xanh, đem cỗ lực lượng này dễ dàng ngăn lại. Sau đó ánh sáng màu xanh chia ra, đem cỗ lực lượng này bao vây, nháy mắt đã tiêu hóa hết. Một cỗ tâm thần chi lực từ trên Thông Huyền Linh Tàng Bi đưa lại trở về, làm Dương Thiên Vấn thoải mái thiếu chút nữa hừ ra.</w:t>
      </w:r>
    </w:p>
    <w:p>
      <w:pPr>
        <w:pStyle w:val="BodyText"/>
      </w:pPr>
      <w:r>
        <w:t xml:space="preserve">Dương Thiên Vấn mừng rờ. Đồ vật siêu thần thú tặng ra này quả nhiên là thứ tốt!! Nguyên thần phòng ngự thần khí. Ha ha ha... Thật sự là quá hạnh phúc rồi!!</w:t>
      </w:r>
    </w:p>
    <w:p>
      <w:pPr>
        <w:pStyle w:val="BodyText"/>
      </w:pPr>
      <w:r>
        <w:t xml:space="preserve">Dương Thiên Vấn đem vài miếng mảnh vụn trên mặt đất hút tới trong tay, thưởng thức trong chốc lát, sau đó sau khi cường hóa ném vào trong đỉnh lô. Hiện tại đang là thời cơ tốt tiên y thành hình, sau khi thêm vào, Dương Thiên Vấn bắt đầu khắc trận pháp. Trận pháp khắc sớm đã lựa chọn tốt, đó chính là Chu Thiên Tinh Đấu đại trận! Đương nhiên không có khả năng là đại trận nguyên bản, mà là trận đồ đơn giản hóa của nó, đối ứng vị trí toàn thân ba trăm sáu mươi lăm khí hải khắc xuống trận này. Thật ra nên xưng là Chu Thiên Tinh Đấu tiểu trận, cùng Chu Thiên Tinh Đấu đại trận trong truyền thuyết do ba mươi sáu yêu thần, ba vạn sáu ngàn danh đại yêu, hơn mười vạn yêu vương tạo thành hoàn toàn không thể so sánh.</w:t>
      </w:r>
    </w:p>
    <w:p>
      <w:pPr>
        <w:pStyle w:val="BodyText"/>
      </w:pPr>
      <w:r>
        <w:t xml:space="preserve">Nguyên nhân Dương Thiên Vấn dùng trận pháp này chính là chỉ có nó mới có thể hạn độ lớn nhất gần sát tinh đấu vận chuyển pháp tắc, hấp thụ chu thiên tinh đấu lực. Ở trong vũ trụ mờ mịt, chỉ cần có thiên thể tồn tại, như vậy cái tiên y này liền vĩnh viễn không cần bất cứ pháp lực gì khu động, tự động hộ chủ mà có thể bổ sung pháp lực chủ nhân tiêu hao, tương đương với một cái động cơ vĩnh cửu!</w:t>
      </w:r>
    </w:p>
    <w:p>
      <w:pPr>
        <w:pStyle w:val="BodyText"/>
      </w:pPr>
      <w:r>
        <w:t xml:space="preserve">Dương Thiên Vấn mượn dùng hiệu quả những tài liệu này đều cường hóa qua, điên cuồng đem dùng phép điệp trận, cứng rắn chồng chất ba lượt Chu Thiên Tinh Đấu tiểu trận. Nếu không phải Chu Thiên Tinh Đấu trận, trải rộng toàn thân, phức tạp mà uy lực quá mức cường đại, ba lượt chồng đã sắp vượt qua cực hạn bản thân tiên y có khả năng thừa nhận mà nói, chỉ sợ Dương Thiên Vấn sẽ trực tiếp chồng mười lần!!</w:t>
      </w:r>
    </w:p>
    <w:p>
      <w:pPr>
        <w:pStyle w:val="BodyText"/>
      </w:pPr>
      <w:r>
        <w:t xml:space="preserve">Dung hợp vài miếng mảnh vụn thật không dễ dàng mới làm ra kia lại dùng mấy tháng thời gian. Rốt cuộc, ở nháy mắt trận pháp khắc chế sắp thành công, vài miếng mảnh vụn kia cũng hoàn toàn tan vào.</w:t>
      </w:r>
    </w:p>
    <w:p>
      <w:pPr>
        <w:pStyle w:val="BodyText"/>
      </w:pPr>
      <w:r>
        <w:t xml:space="preserve">Mắt thấy Dương Thiên Vấn từ khi tu hành tới nay, tác phẩm đỉnh phong nhất đắc ý nhất sắp ra đời, Dương Thiên Vấn cũng không quá rõ ràng một lần này có thể luyện chế ra bảo bối cấp bậc gì.</w:t>
      </w:r>
    </w:p>
    <w:p>
      <w:pPr>
        <w:pStyle w:val="BodyText"/>
      </w:pPr>
      <w:r>
        <w:t xml:space="preserve">Đã đến lúc, trên Ô Kim Bàn Long Lô có khắc họa hai con ngũ trảo kim long, đột nhiên hiện ra hư ảnh. “Ngao...” Tiếng rồng ngâm từ trong miệng chúng nó truyền ra, sau đó một kiện tiên y lóe ra vạn trượng bảo quang từ miệng lò nhảy ra.</w:t>
      </w:r>
    </w:p>
    <w:p>
      <w:pPr>
        <w:pStyle w:val="BodyText"/>
      </w:pPr>
      <w:r>
        <w:t xml:space="preserve">Hai con kim long há mồm chính là hai luồng ánh sáng vàng phun ở trên tiên y, khiến cho tiên y ánh sáng vàng mãnh liệt. Cái tiên y này kiểu dáng là luyện chế dựa theo trường bào võ giả, thoạt nhìn đại khí uy vũ, lại không mất cao nhã.</w:t>
      </w:r>
    </w:p>
    <w:p>
      <w:pPr>
        <w:pStyle w:val="BodyText"/>
      </w:pPr>
      <w:r>
        <w:t xml:space="preserve">Dương Thiên Vấn nhanh chóng phun ra một ngụm tinh khí, trực tiếp lấy mật pháp tế luyện, đây là vì sao? Thật ra rất đơn giản, bởi vì bảo bối này vậy mà linh tính mười phần muốn giày thoát lực trói buộc của hai con rồng mà chạy trốn.</w:t>
      </w:r>
    </w:p>
    <w:p>
      <w:pPr>
        <w:pStyle w:val="BodyText"/>
      </w:pPr>
      <w:r>
        <w:t xml:space="preserve">Ánh sáng vàng của hai con rồng đã có kì hiệu phụ linh, khiến cho bảo bối so với pháp bảo bình thường, so với pháp bảo cùng cấp còn linh động hơn mười phần. Thậm chí có tỉ lệ nhất định thúc đẩy pháp bảo thăng cấp, đồng thời cũng có công năng trói buộc pháp bảo bay ra, pháp bảo thật sự linh động đều sẽ ở một khắc ra đời tự động tìm chủ. Hoặc là nói có linh tính muốn chạy trốn.</w:t>
      </w:r>
    </w:p>
    <w:p>
      <w:pPr>
        <w:pStyle w:val="BodyText"/>
      </w:pPr>
      <w:r>
        <w:t xml:space="preserve">Dương Thiên Vấn lấy phương pháp đặc thù tế luyện, đem ở trong thời gian ngắn nhất rất nhanh luyện hóa ổn định xuống. Lúc này, từ trong lò lại nhảy ra hai viên châu kích cỡ quả tennis, chúng nó vẫn như cũ bị ánh sáng vàng của hai con rồng giao cho linh tính cao độ cùng với gây lực trói buộc. Dương Thiên Vấn mười phần kỳ quái, rõ ràng mình giống như không thiết kế hai viên châu này nhỉ? Chúng nó là đến như thế nào? Chẳng lẽ là ở trong phút chốc tiên y thành hình đã xảy ra một ít chuyện mình cũng không biết, bởi vì lúc đó đã thu hồi luyện tâm đan hỏa, đối với biến hóa trong đỉnh lô, nếu không đi đặc biệt chú ý mà nói, tự nhiên cũng không thể biết rõ.</w:t>
      </w:r>
    </w:p>
    <w:p>
      <w:pPr>
        <w:pStyle w:val="BodyText"/>
      </w:pPr>
      <w:r>
        <w:t xml:space="preserve">Đang muốn tương tự phun ra tinh khí, tiến hành tế luyện, không ngờ tới lực trói buộc của hai con rồng đột nhiên biến mất, hai quả cầu vui xoay tròn trong chốc lát, bay đến trước mặt Dương Thiên Vấn đang tế luyện tiên y, trực tiếp xông vào trong tiên y. Chỉ thấy tiên y vốn phác thật văn lộ, ở bộ vị trái tim cùng cùng đàn trung đều hiện ra hai đường vân hình tròn, rất hiển nhiên là hai quả cầu vừa rồi biến hóa mà thành.</w:t>
      </w:r>
    </w:p>
    <w:p>
      <w:pPr>
        <w:pStyle w:val="BodyText"/>
      </w:pPr>
      <w:r>
        <w:t xml:space="preserve">Dương Thiên Vấn phân ra một đạo thần thức, bắt đầu xâm nhập tế luyện, chỉ cần hoàn toàn tế luyện xong, tự nhiên có thể biết được tất cả cái này đến tột cùng là chuyện gì.</w:t>
      </w:r>
    </w:p>
    <w:p>
      <w:pPr>
        <w:pStyle w:val="BodyText"/>
      </w:pPr>
      <w:r>
        <w:t xml:space="preserve">Qua mấy ngày, Dương Thiên Vấn rốt cuộc đem cái tiên y mới luyện chế nhất này luyện chế xong, hơn nữa dung nhập thần thức, tế luyện thành bản mạng pháp bảo. Ừm, chính bởi vì như thế, Dương Thiên Vấn ở vừa tế luyện thành công, đã cao hứng hận không thể nhảy dựng lên.</w:t>
      </w:r>
    </w:p>
    <w:p>
      <w:pPr>
        <w:pStyle w:val="BodyText"/>
      </w:pPr>
      <w:r>
        <w:t xml:space="preserve">Cái tiên y này, dựa theo phương thức phân cấp của tiên giới, nói cách khác dựa theo phương thức phân cấp của Thương Tiên Tôn chính là cực phẩm tiên khí. Cũng chính là tiên khí cấp mười, là tiên khí tiếp cận với thần khí nhất. Chẳng qua, ở Dương Thiên Vấn xem ra, bởi vì phương pháp luyện chế cùng với khắc kỳ trận hơn nữa sau khi dung nhập tiên thiên luyện tài, cấp bậc của nó đã vượt xa phạm trù của tiên khí cấp mười. Thật muốn tính mà nói, hẳn được coi là bán thần khí! Cái tiên y này, cả vật thể tím nhạt, trong tím xen trắng, trong trắng chứa vàng. Liền tên là “Tử La Tiên Y”!</w:t>
      </w:r>
    </w:p>
    <w:p>
      <w:pPr>
        <w:pStyle w:val="BodyText"/>
      </w:pPr>
      <w:r>
        <w:t xml:space="preserve">Cùng lúc này, Dương Thiên Vấn đối với rất nhiều cảm ngộ trận đạo ghi lại trong Thương Tiên ngọc giản rộng mở trong sáng, nội dung trong ngọc giản đã tìm hiểu bảy tám phần. Trận lí cửu cung, bát hoang, lục hợp vân vân đã được coi là có chút thành tựu, trận lí còn lại cũng kém không nhiều lắm từ nông đến sâu.</w:t>
      </w:r>
    </w:p>
    <w:p>
      <w:pPr>
        <w:pStyle w:val="BodyText"/>
      </w:pPr>
      <w:r>
        <w:t xml:space="preserve">Pháp lực Dương Thiên Vấn tuy không phải quá cao, nhưng mà đường tu hành đại đạo đã trải phẳng trên cơ bản. Chỉ cần pháp lực đến, tu vi tự nhiên liền nước chảy thành sông tăng lên. Trên tu vi tâm cảnh, Dương Thiên Vấn đã dẫn đầu quá nhiều, phỏng đoán bảo thủ Dương Thiên Vấn có thể thuận lợi tu luyện đến cấp bậc tiên đế mà không cần lo lắng vấn đề tâm cảnh tu vi. Chỉ cần dùng lượng lớn kim đan, thì có thể ở trong khoảng thời gian ngắn cứng rắn đem pháp lực đề cao đến cảnh giới tiên đế.</w:t>
      </w:r>
    </w:p>
    <w:p>
      <w:pPr>
        <w:pStyle w:val="BodyText"/>
      </w:pPr>
      <w:r>
        <w:t xml:space="preserve">Dương Thiên Vấn sở học uyên bác, hơi có chút cảm giác rộng mà không thuần, tạp mà không tinh, chẳng qua cái này lại là bởi vì duyên cớ thời gian Dương Thiên Vấn tu luyện quá ngắn. Nếu cho Dương Thiên Vấn mấy chục vạn năm thời gian sa vào rất nhiều sở học, như vậy có thể tưởng tượng sau khi trong thời gian dài lâu này đem mỗi một dạng sở học đều phát huy đến mức tận cùng, thực lực Dương Thiên Vấn có thể đạt tới loại trình độ nào.</w:t>
      </w:r>
    </w:p>
    <w:p>
      <w:pPr>
        <w:pStyle w:val="BodyText"/>
      </w:pPr>
      <w:r>
        <w:t xml:space="preserve">Có ưu điểm tự nhiên liền có khuyết điểm, mà cái khuyết điểm này chính là giai đoạn trước “rộng mà không thuần, tạp mà không tinh”. Dương Thiên Vấn đã rất có dự kiến trước tu luyện trọng điểm. Ví dụ như nói thuật pháp, chuyên tu lôi thuật. Kiếm thuật, chuyên tu Thương Lang Kiếm Quyết. Độn thuật, ngũ hành độn pháp làm cơ sở, phối hợp rất nhiều kỳ môn độn thuật. Thần thông, chỉ tu tập số ít mấy loại, ví dụ như: bọn Đằng Vân Giá Vũ, Định Phong Thuật, Huyền Quang Thuật. Đã rất ít rồi. Thật ra thời gian đa số là tiêu phí ở trong thăm dò cùng tìm hiểu trận đạo cùng đan đạo, nhưng mà cái thời gian này tiêu tuyệt đối đáng giá, bởi vì chúng nó đều có ích cho tâm cảnh tu vi tăng trưởng. Dương Thiên Vấn khác những tiên nhân không có công pháp, tìm không thấy phương hướng kia. Phương hướng của Dương Thiên Vấn rất minh xác, chỉ cần cố gắng cẩn thận đi xuống thì có thể thành công. Chủ yếu nhất là kiên định, không thể ham ăn biếng làm, không thể đứng núi này trông núi nọ. Tâm chí kiên định, một bước một cái dấu chân đi xuống.</w:t>
      </w:r>
    </w:p>
    <w:p>
      <w:pPr>
        <w:pStyle w:val="BodyText"/>
      </w:pPr>
      <w:r>
        <w:t xml:space="preserve">Dương Thiên Vấn hiện tại có thể nói là vũ trang đến tận răng, an toàn có thể nói hoàn toàn không có vấn đề. cấp bậc huyền tiên trên cơ bản có thể không nhìn. Mặc dù có khả năng không phải đối thủ, nhưng cấp bậc huyền tiên tuyệt đối đánh không được Dương Thiên Vấn.</w:t>
      </w:r>
    </w:p>
    <w:p>
      <w:pPr>
        <w:pStyle w:val="BodyText"/>
      </w:pPr>
      <w:r>
        <w:t xml:space="preserve">Nguyên thần công kích có Thông Huyền Linh Tàng Bi chống đờ, Phi kiếm pháp bảo bình thường công kích có Tử La Tiên Y hộ thể, Dương Thiên Vấn quả thực chính là xe thiết giáp di động, cực kỳ chịu đòn! Siêu cấp khó chơi, bị hắn theo dõi mà nói, huyền tiên cũng phải ngoan ngoãn nhường đường, không biết làm gì. Không có cách nào, căn bản đánh bất động! Dùng thuật ngữ chuyên nghiệp hình dung chính là đánh vào trên người Dương Thiên Vấn tất cả đều là.</w:t>
      </w:r>
    </w:p>
    <w:p>
      <w:pPr>
        <w:pStyle w:val="BodyText"/>
      </w:pPr>
      <w:r>
        <w:t xml:space="preserve">Sau khi làm xong tất cả cái này, lòng tin của Dương Thiên Vấn gấp bội, chỉ cần ình một chút thời gian nữa, tin tưởng đến lúc đó cho dù đem Thương Tiên Phủ chính đại quang minh bày ra, cũng không ai dám đến nói nhảm nửa câu.</w:t>
      </w:r>
    </w:p>
    <w:p>
      <w:pPr>
        <w:pStyle w:val="BodyText"/>
      </w:pPr>
      <w:r>
        <w:t xml:space="preserve">Dương Thiên Vấn thầm nghĩ, món nợ năm đó vạn dặm đuổi giết sớm hay muộn cũng phải tính toán với các ngươi. Coi lão tử là bùn bóp, phải không? Hừ, tượng đất cũng có ba phần cơn tức, lão tử từ tu hành đến bây giờ vẫn là lần đầu tiên chịu uất ức như vậy.</w:t>
      </w:r>
    </w:p>
    <w:p>
      <w:pPr>
        <w:pStyle w:val="BodyText"/>
      </w:pPr>
      <w:r>
        <w:t xml:space="preserve">nguồn</w:t>
      </w:r>
    </w:p>
    <w:p>
      <w:pPr>
        <w:pStyle w:val="Compact"/>
      </w:pPr>
      <w:r>
        <w:br w:type="textWrapping"/>
      </w:r>
      <w:r>
        <w:br w:type="textWrapping"/>
      </w:r>
    </w:p>
    <w:p>
      <w:pPr>
        <w:pStyle w:val="Heading2"/>
      </w:pPr>
      <w:bookmarkStart w:id="278" w:name="chương-256-rời-khỏi-song-nguyệt-tinh"/>
      <w:bookmarkEnd w:id="278"/>
      <w:r>
        <w:t xml:space="preserve">256. Chương 256: Rời Khỏi Song Nguyệt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256: Rời khỏi Song Nguyệt Tinh</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Pháp lực Dương Thiên Vấn muốn tăng trưởng thì không rời khỏi càng mạnh Kim đan, càng mạnh Kim đan thì cần càng nhiều tiên dược linh dược cao cấp hơn, hiển nhiên Song Nguyệt Tinh cái tu tiên tinh cấp bốn này đã không thỏa mãn được nhu cầu của Dương Thiên Vấn.</w:t>
      </w:r>
    </w:p>
    <w:p>
      <w:pPr>
        <w:pStyle w:val="BodyText"/>
      </w:pPr>
      <w:r>
        <w:t xml:space="preserve">Dương Thiên Vấn lại tốn vài ngày thời gian, quen thuộc diệu dụng của Tử La Tiên Y, sau đó thu liễm bảo quang của nó. Tử La Tiên Y sau khi thu liễm. phổ thật tự nhiên, hơi tỏ ra thanh đạm, khí đạo đại sư bình thường không phân biệt cẩn thận, căn bản là nhìn không ra chi tiết của nó. Ai có thể nghĩ đến một kiện ngoại bào bình thường vậy mà là một kiện có thể là tiên khí cấp mười sánh được với bán thần khí?</w:t>
      </w:r>
    </w:p>
    <w:p>
      <w:pPr>
        <w:pStyle w:val="BodyText"/>
      </w:pPr>
      <w:r>
        <w:t xml:space="preserve">Trong tĩnh thất trống trải không người, đột nhiên xuất hiện một bóng người. Dương Thiên Vấn sau khi từ trong tiên phủ đi ra, thu thập xong đồ đạc, bao gồm cái tiên lô dùng bài trí kia trưng bày ở phòng luyện đan, tốt xấu cũng là một kiện tiên khí, đem lò cấp linh khí từ thế gian mang theo đặt ở trên đất, làm bài trí.</w:t>
      </w:r>
    </w:p>
    <w:p>
      <w:pPr>
        <w:pStyle w:val="BodyText"/>
      </w:pPr>
      <w:r>
        <w:t xml:space="preserve">Suy nghĩ một lát, đã quyết định rời khỏi Song Nguyệt Tinh, chủ tớ Tiêu thị này nên xử lý như thế nào? Tuy nói Đông Nhi còng Tiêu thị, cũng không phí sức lực gì, nhưng từ trên hình tượng vẫn là tỏ ra không quá thuận tiện.</w:t>
      </w:r>
    </w:p>
    <w:p>
      <w:pPr>
        <w:pStyle w:val="BodyText"/>
      </w:pPr>
      <w:r>
        <w:t xml:space="preserve">Dương Thiên Vấn tự hỏi trong chốc lát, đem Xích Hùng gọi lên, lấy ra một viên Khô Thanh Đan đưa cho Xích Hùng nói: “Cái viên Khô Thanh Đan này ngươi tạm thời nhận lấy. Chỉ cần vừa thu được tin tức của ta. Ngươi liền lấy ra cho Tiêu thị ăn vào, sau đó ngươi liền mang theo linh đan cùng linh dược còn thừa của Vấn Thiên cư tiến đến cùng bổn tọa hội hợp.”.</w:t>
      </w:r>
    </w:p>
    <w:p>
      <w:pPr>
        <w:pStyle w:val="BodyText"/>
      </w:pPr>
      <w:r>
        <w:t xml:space="preserve">Xích Hùng gật gật đầu, cung kính trả lời: “Tuân mệnh, ông chủ.”.</w:t>
      </w:r>
    </w:p>
    <w:p>
      <w:pPr>
        <w:pStyle w:val="BodyText"/>
      </w:pPr>
      <w:r>
        <w:t xml:space="preserve">Dương Thiên Vấn lại cho Xích Hùng mấy trăm vạn thượng phẩm tiên thạch, làm phí dụng tinh tế truyền tống, lại đem tinh đồ phục chế một phần cho Xích Hùng, ban cho vài món tiên khí phòng ngự cùng công kích nữa, đều là một ít mặt hàng bình thường. Mặt hàng tốt thật sự, chỉ có sau khi hoàn toàn tìm hiểu Thương ngọc giản mới lấy được.</w:t>
      </w:r>
    </w:p>
    <w:p>
      <w:pPr>
        <w:pStyle w:val="BodyText"/>
      </w:pPr>
      <w:r>
        <w:t xml:space="preserve">Sau đó ngự phi hành pháp bảo, bay đi truyền tống trận ngoài thành.</w:t>
      </w:r>
    </w:p>
    <w:p>
      <w:pPr>
        <w:pStyle w:val="BodyText"/>
      </w:pPr>
      <w:r>
        <w:t xml:space="preserve">Truyền tống trận giữa các vì sao không lớn, nhiều nhất chỉ có thể năm người cùng lúc truyền tống, Dương Thiên Vấn đi qua, giao phí dụng.</w:t>
      </w:r>
    </w:p>
    <w:p>
      <w:pPr>
        <w:pStyle w:val="BodyText"/>
      </w:pPr>
      <w:r>
        <w:t xml:space="preserve">“Ồ, Vấn Thiên cư sĩ, ngài đây là muốn đi đâu?” Truyền tống sư nhiệt tình hỏi.</w:t>
      </w:r>
    </w:p>
    <w:p>
      <w:pPr>
        <w:pStyle w:val="BodyText"/>
      </w:pPr>
      <w:r>
        <w:t xml:space="preserve">“Ồ. Đi đan sư liên minh, đổi một cái lệnh bài.” Dương Thiên Vấn giơ giơ lên hung chương hình tượng cỏ ba lá trong tay trả lời, lấy cớ này là không còn gì tốt hơn. Tuyệt đối không có ai hoài nghi.</w:t>
      </w:r>
    </w:p>
    <w:p>
      <w:pPr>
        <w:pStyle w:val="BodyText"/>
      </w:pPr>
      <w:r>
        <w:t xml:space="preserve">“Vậy xin ngài chuẩn bị tốt, có thể đầu sẽ cảm giác rất choáng váng, hơn nữa thân thể cũng sẽ chịu áp lực không nhỏ. Ngài không nên vận công chống cự, không có việc gì.” Truyền tống trận nhiệt tình nhắc nhở, hiểu biết gật gật đầu, sớm nghe nói Vấn Thiên cư sĩ có thực lực thất phẩm đan sư, lại không thể tưởng được vẫn là hung chương tam phẩm đan sư.</w:t>
      </w:r>
    </w:p>
    <w:p>
      <w:pPr>
        <w:pStyle w:val="BodyText"/>
      </w:pPr>
      <w:r>
        <w:t xml:space="preserve">Thân hình Dương Thiên Vấn biến mất ở trong truyền tống trận.</w:t>
      </w:r>
    </w:p>
    <w:p>
      <w:pPr>
        <w:pStyle w:val="BodyText"/>
      </w:pPr>
      <w:r>
        <w:t xml:space="preserve">Sau một hồi choáng váng đầu óc, Dương Thiên Vấn xuất hiện trên một tu tiên tinh cấp bốn cách Song Nguyệt Tinh gần nhất. Truyền tống trận nhìn thấy bóng người Dương Thiên Vấn, cung kính hô: “Đại nhân, hoan nghênh ngài.” Người có thể từ trong truyền tống trận giữa các vì sao đi ra, tất nhiên không phải người thường.</w:t>
      </w:r>
    </w:p>
    <w:p>
      <w:pPr>
        <w:pStyle w:val="BodyText"/>
      </w:pPr>
      <w:r>
        <w:t xml:space="preserve">“Ta muốn đi Lâm Tuyền Tinh.” Dương Thiên Vấn giao truyền tống phí nói.</w:t>
      </w:r>
    </w:p>
    <w:p>
      <w:pPr>
        <w:pStyle w:val="BodyText"/>
      </w:pPr>
      <w:r>
        <w:t xml:space="preserve">Truyền tống trận không nói hai lời, bày lên tiên thạch truyền tống cho Dương Thiên Vấn. Cứ như vậy, sau hơn mười lần truyền tống, bóng người Dương Thiên Vấn rốt cuộc xuất hiện ở trên Lâm Tuyền Tinh.</w:t>
      </w:r>
    </w:p>
    <w:p>
      <w:pPr>
        <w:pStyle w:val="BodyText"/>
      </w:pPr>
      <w:r>
        <w:t xml:space="preserve">Vừa ra khỏi truyền tống trận, Dương Thiên Vấn liền hướng truyền tống trận hỏi: “Trên Lâm Tuyền Tinh có trụ sở đan sư liên minh hay không?”.</w:t>
      </w:r>
    </w:p>
    <w:p>
      <w:pPr>
        <w:pStyle w:val="BodyText"/>
      </w:pPr>
      <w:r>
        <w:t xml:space="preserve">Bên truyền tống trận giữa các vì sao của mỗi một cái tinh cầu truyền tống trận đều có nghĩa vụ giải đáp một ít vấn đề thông thường cho khách. Truyền tống sư phi thường khách khí trả lời: “Đại nhân ngài đến đúng chỗ rồi. Trụ sở đan sư liên minh ngay tại trong thành. Đây là bản đồ ngọc giản Thông Lâm thành, mỗi một đại nhân truyền tống đều sẽ tặng lên một phần. Ngài cầm vừa thấy liền biết.” Cung kính lấy ra một khối ngọc giản đưa qua.</w:t>
      </w:r>
    </w:p>
    <w:p>
      <w:pPr>
        <w:pStyle w:val="BodyText"/>
      </w:pPr>
      <w:r>
        <w:t xml:space="preserve">Dương Thiên Vấn gật gật đầu, tiếp nhận ngọc giản, thần thức vừa tra đã tìm được chỗ. Trong ngọc giản đem các cửa hàng lớn nhỏ đều đánh dấu cực kỳ cẩn thận, các loại thế lực trung lập, thương hội cũng tương tự có nêu lên, đan sư liên minh tự nhiên cũng không ngoại lệ. Không hổ là tu tiên tinh cấp hai, cái Thông Lâm thành này náo nhiệt cùng phồn hoa là không chỉ gấp mười Tiên Nguyệt thành của Song Nguyệt Tinh.</w:t>
      </w:r>
    </w:p>
    <w:p>
      <w:pPr>
        <w:pStyle w:val="BodyText"/>
      </w:pPr>
      <w:r>
        <w:t xml:space="preserve">Tu tiên tinh cấp hai đã không cần thu phí vào thành gì nữa. Có thể khống chế Thông Lâm thành tất nhiên là thế lực lớn, khẳng định có thương hội của mình hoặc là con đường kiếm tiền khác, căn bản không cần thu cái phí vào thành này.</w:t>
      </w:r>
    </w:p>
    <w:p>
      <w:pPr>
        <w:pStyle w:val="BodyText"/>
      </w:pPr>
      <w:r>
        <w:t xml:space="preserve">Chẳng qua, lực lượng tuần tra thủ vệ của Thông Lâm thành cũng so với Tiên Nguyệt thành còn mạnh hơn, còn nhiều hơn.</w:t>
      </w:r>
    </w:p>
    <w:p>
      <w:pPr>
        <w:pStyle w:val="BodyText"/>
      </w:pPr>
      <w:r>
        <w:t xml:space="preserve">Dương Thiên Vấn đã đem thời gian đều tính toán tốt. Nếu Tiêu Khải nói là thật, như vậy cách Long gia đến Lâm Tuyền Tinh còn có chút thời gian, mình hóa giải la bàn đến luyện chế Tử La Tiên Y chẳng qua tốn mười hai năm thời gian. Cái thời gian này tuy không ngắn, nhưng tuyệt đối chưa vượt qua thời cơ động thủ tốt nhất.</w:t>
      </w:r>
    </w:p>
    <w:p>
      <w:pPr>
        <w:pStyle w:val="BodyText"/>
      </w:pPr>
      <w:r>
        <w:t xml:space="preserve">Thừa dịp hiện tại có chút thời gian đi hiểu biết một ít tin tức đan sư liên minh cùng với Linh Dược Tinh. Linh dược là nhu cầu bức thiết của Dương Thiên Vấn hiện tại, có linh dược nhiều hơn cao cấp hơn mới có thể luyện chế càng nhiều Kim đan cao cấp hơn, sau đó mượn cái này tăng pháp lực, có pháp bảo tốt nếu không đủ pháp lực cũng nhỏ yếu như nhau. truyện copy từ</w:t>
      </w:r>
    </w:p>
    <w:p>
      <w:pPr>
        <w:pStyle w:val="BodyText"/>
      </w:pPr>
      <w:r>
        <w:t xml:space="preserve">Một đứa bé cho dù cầm tiên khí cũng tuyệt đối không phải đối thủ của người tu chân. Cùng đạo lí, thực lực mình hiện tại cũng nhiều lắm có thể ở trên cấp bậc huyền tiên bảo trì đủ ưu thế, gặp phải tiên quân hoặc là cấp bậc tiên đế cao, vậy kết quả sẽ khác.</w:t>
      </w:r>
    </w:p>
    <w:p>
      <w:pPr>
        <w:pStyle w:val="BodyText"/>
      </w:pPr>
      <w:r>
        <w:t xml:space="preserve">Dựa theo ngọc giản biểu lộ, Dương Thiên Vấn bay về phía trụ sở đan sư liên minh, một cái lầu các cao tới năm tầng, quy mô không nhỏ, vừa tiếp cận đã nghe được hương vị linh dược đặc thù, cảm nhận được cỗ tiên khí nồng hậu kia.</w:t>
      </w:r>
    </w:p>
    <w:p>
      <w:pPr>
        <w:pStyle w:val="BodyText"/>
      </w:pPr>
      <w:r>
        <w:t xml:space="preserve">Hạ xuống trước cửa, không có biển ngạch các loại biểu thị, cửa lớn rộng mở, tiên nhân ra ra vào vào nối liền không dứt.</w:t>
      </w:r>
    </w:p>
    <w:p>
      <w:pPr>
        <w:pStyle w:val="BodyText"/>
      </w:pPr>
      <w:r>
        <w:t xml:space="preserve">Dương Thiên Vấn đi vào, tầng thứ nhất chính là hiệu thuốc, một cái hiệu thuốc chiếm diện tích rất lớn.</w:t>
      </w:r>
    </w:p>
    <w:p>
      <w:pPr>
        <w:pStyle w:val="BodyText"/>
      </w:pPr>
      <w:r>
        <w:t xml:space="preserve">Một nữ tử khoảng hai mươi tựa như là tiếp đãi đi tới, khách khí hỏi: “Vị đại nhân này, xin hỏi ngài đến trụ sợ đan sư có gì phải làm? Ngài là lần đầu tiên đến đây?”.</w:t>
      </w:r>
    </w:p>
    <w:p>
      <w:pPr>
        <w:pStyle w:val="BodyText"/>
      </w:pPr>
      <w:r>
        <w:t xml:space="preserve">“Phải, giới thiệu giúp ta một chút đi.” Dương Thiên Vấn lạnh nhạt gật đầu nói.</w:t>
      </w:r>
    </w:p>
    <w:p>
      <w:pPr>
        <w:pStyle w:val="BodyText"/>
      </w:pPr>
      <w:r>
        <w:t xml:space="preserve">“Tầng thứ nhất, như ngài chứng kiến, là một cái hiệu thuốc, nơi này có đầy đủ linh dược nhất của Lâm Tuyền Tinh. Tầng thứ hai, cũng là hiệu thuốc. Chẳng qua bên trên yêu cầu chỉ có liên minh đan sư mới có thể đi lên. Tầng thứ ba chính là chỗ các vị đan sư luyện đan, cho các vị đan sư dùng luyện chế đan dược. Tầng thứ tư chính là nơi đan sư lục phẩm hoặc lục phẩm trở lên bổ sung nhau. Tầng thứ năm, chính là chỗ ở của cao cấp đan sư trụ sở chúng ta.” Nữ tử khách khí giải thích.</w:t>
      </w:r>
    </w:p>
    <w:p>
      <w:pPr>
        <w:pStyle w:val="BodyText"/>
      </w:pPr>
      <w:r>
        <w:t xml:space="preserve">Dương Thiên Vấn lấy ra hung chương của mình, đưa qua nói: “Tại hạ là tới đổi hung chương.”.</w:t>
      </w:r>
    </w:p>
    <w:p>
      <w:pPr>
        <w:pStyle w:val="BodyText"/>
      </w:pPr>
      <w:r>
        <w:t xml:space="preserve">“Tam phẩm đan sư? Chúc mừng các hạ trở thành trung cấp đan sư.” Nữ tử nhìn thoáng qua hung chương, sau khi xác nhận không sai, khách khí trả lời. “Xin theo ta đến.” Dương Thiên Vấn thầm nghĩ, phục vụ thật đúng là chu đáo, hơn nữa nhân viên tiếp tân còn là mỹ nữ, ha ha, thú vị! Chẳng qua ở tiên giới, địa vị nữ tu sĩ quả thực thấp hơn một ít, trừ phi là tiên nhân bậc cao.</w:t>
      </w:r>
    </w:p>
    <w:p>
      <w:pPr>
        <w:pStyle w:val="BodyText"/>
      </w:pPr>
      <w:r>
        <w:t xml:space="preserve">Trực tiếp đi vào quầy, mỹ nữ tu sĩ cùng chưởng quầy kia nói một tiếng, chưởng quầy kia gật gật đầu.</w:t>
      </w:r>
    </w:p>
    <w:p>
      <w:pPr>
        <w:pStyle w:val="BodyText"/>
      </w:pPr>
      <w:r>
        <w:t xml:space="preserve">“Ngài chờ một lát. Lập tức sẽ có cao cấp đan sư của trụ sở xuống dưới dẫn ngài đi lên.” Nữ tử khách khí trả lời.</w:t>
      </w:r>
    </w:p>
    <w:p>
      <w:pPr>
        <w:pStyle w:val="BodyText"/>
      </w:pPr>
      <w:r>
        <w:t xml:space="preserve">Dương Thiên Vấn gật gật đầu, đem lực chú ý các loại linh dược trong cửa hàng. Những linh dược này đều là một ít linh dược cơ sở, rất phổ biến rất trải rộng, chẳng qua rất nhiều linh đan đều phải dùng đến chúng nó.</w:t>
      </w:r>
    </w:p>
    <w:p>
      <w:pPr>
        <w:pStyle w:val="BodyText"/>
      </w:pPr>
      <w:r>
        <w:t xml:space="preserve">Một lát sau, từ trên lầu đi xuống một đạo nhân đầu bạc lông mày dài.</w:t>
      </w:r>
    </w:p>
    <w:p>
      <w:pPr>
        <w:pStyle w:val="BodyText"/>
      </w:pPr>
      <w:r>
        <w:t xml:space="preserve">Dương Thiên Vấn nhìn về phía hắn, tâm niệm khẽ động, mắt thần tự nhiên thi triển, trong đầu đạt được một cái tin tức: “Thất phẩm huyền tiên!” Quả nhiên không hổ là tu tiên tinh cấp hai, tùy tiện một người đi ra cũng là thất phẩm huyền tiên. Phải biết rằng thất phẩm huyền tiên ở trên tu tiên tinh cấp hai đã có thể xếp vào tồn tại tương đối đỉnh cấp.</w:t>
      </w:r>
    </w:p>
    <w:p>
      <w:pPr>
        <w:pStyle w:val="BodyText"/>
      </w:pPr>
      <w:r>
        <w:t xml:space="preserve">“Tiểu tử, chính là ngươi sao?” Đạo nhân kia bình tĩnh hỏi, hai mắt nhìn như vô thần, trái lại tinh quang lập lòe.</w:t>
      </w:r>
    </w:p>
    <w:p>
      <w:pPr>
        <w:pStyle w:val="BodyText"/>
      </w:pPr>
      <w:r>
        <w:t xml:space="preserve">“Chính là tại hạ.” Dương Thiên Vấn mỉm cười trả lời, tu vi của mình cũng không có cái gì phải che dấu, tiêu chuẩn Kim tiên đỉnh phong rất bình thường. Chẳng qua, người ngoài có thể phân biệt chẳng qua là tu vi Kim tiên, lại là không ra nhìn được mình có ba trăm sáu mươi lăm khí hải, chân nguyên hùng hậu chính là nhất phẩm huyền tiên cũng phải cảm thấy không bằng!</w:t>
      </w:r>
    </w:p>
    <w:p>
      <w:pPr>
        <w:pStyle w:val="BodyText"/>
      </w:pPr>
      <w:r>
        <w:t xml:space="preserve">“Theo ta đi lên đi.” Đạo nhân gật gật đầu, xoay người dẫn Dương Thiên Vấn lên lầu.</w:t>
      </w:r>
    </w:p>
    <w:p>
      <w:pPr>
        <w:pStyle w:val="BodyText"/>
      </w:pPr>
      <w:r>
        <w:t xml:space="preserve">Dương Thiên Vấn đi theo phía sau đạo nhân đi tới tầng thứ ba. Đạo nhân lúc này mới quay đầu lại nói: “Lấy ra hung chương của ngươi đi, ngươi là tính thăng làm tứ phẩm. Hay là ngũ phẩm đây?”.</w:t>
      </w:r>
    </w:p>
    <w:p>
      <w:pPr>
        <w:pStyle w:val="BodyText"/>
      </w:pPr>
      <w:r>
        <w:t xml:space="preserve">Dương Thiên Vấn đem hung chương đưa qua, thuận tiện lau sạch nguyên thần ấn ký trong đo hỏi: “Không biết cái khảo nghiệm này là kiểm tra như thế nào?”.</w:t>
      </w:r>
    </w:p>
    <w:p>
      <w:pPr>
        <w:pStyle w:val="BodyText"/>
      </w:pPr>
      <w:r>
        <w:t xml:space="preserve">“Rất đơn giản, ngươi có thể luyện đan mấy phẩm, chính là đan sư mấy phẩm, ngươi trước kia không biết sao?” Đạo nhân kỳ quái hỏi.</w:t>
      </w:r>
    </w:p>
    <w:p>
      <w:pPr>
        <w:pStyle w:val="BodyText"/>
      </w:pPr>
      <w:r>
        <w:t xml:space="preserve">“Hung chương của tại hạ là một vị lục phẩm đan sư tiền bối tặng cho.” Dương Thiên Vấn lắc lắc đầu trả lời.</w:t>
      </w:r>
    </w:p>
    <w:p>
      <w:pPr>
        <w:pStyle w:val="BodyText"/>
      </w:pPr>
      <w:r>
        <w:t xml:space="preserve">“Không trách được, lục phẩm đan sư có thể đề cử cao nhất một tam phẩm đan sư.” Đạo nhân gật gật đầu, cũng không kỳ quái, một bộ thần sắc hiểu rõ.</w:t>
      </w:r>
    </w:p>
    <w:p>
      <w:pPr>
        <w:pStyle w:val="BodyText"/>
      </w:pPr>
      <w:r>
        <w:t xml:space="preserve">“Xin hỏi linh dược luyện đan cần là tự mình chuẩn bị, hay là do đan sư liên minh phụ trách?” Dương Thiên Vấn mở miệng hỏi.</w:t>
      </w:r>
    </w:p>
    <w:p>
      <w:pPr>
        <w:pStyle w:val="BodyText"/>
      </w:pPr>
      <w:r>
        <w:t xml:space="preserve">“Có thể tự chuẩn bị, cũng có thể do liên minh chuẩn bị cho ngươi. Chẳng qua, nếu là linh dược tự chuẩn bị, luyện đan thành hay không, đều là về ngươi toàn bộ. Nếu là do liên minh ra linh dược, thất bại mà nói, ngươi phải bồi thường giá trị chế tạo, thành công mà nói, liên minh phải thu ba thành đan dược, còn thừa bảy thành thì là thuộc về ngươi.” Đạo nhân không ngại phiền giải thích cho Dương Thiên Vấn.</w:t>
      </w:r>
    </w:p>
    <w:p>
      <w:pPr>
        <w:pStyle w:val="BodyText"/>
      </w:pPr>
      <w:r>
        <w:t xml:space="preserve">“Sảng khoái như vậy?” Dương Thiên Vấn có chút ngoài ý muốn, chẳng qua lập tức nghĩ tới, cho dù là xác xuất thành công của cao cấp đan sư luyện chế cao cấp đan dược cũng sẽ không quá cao. Thất bại phải bồi thường.</w:t>
      </w:r>
    </w:p>
    <w:p>
      <w:pPr>
        <w:pStyle w:val="BodyText"/>
      </w:pPr>
      <w:r>
        <w:t xml:space="preserve">“Như vậy ta muốn...” Dương Thiên Vấn một hơi kêu ra tên hơn hai mươi loại linh dược quý trọng.</w:t>
      </w:r>
    </w:p>
    <w:p>
      <w:pPr>
        <w:pStyle w:val="BodyText"/>
      </w:pPr>
      <w:r>
        <w:t xml:space="preserve">Đạo nhân kia nghe thấy là sửng sốt một chút, không phải chưa từng nghe tên những linh dược này, mà là bởi vì quá quen thuộc tên những linh dược này, phải biết rằng những linh dược một loại kém nhất cũng có thể luyện chế một loại cực phẩm tiên đan cấp sáu rồi. Một đan sư cấp thấp chỉ có tam phẩm há mồm đã muốn cao cấp linh dược như vậy, cho dù là người thần kinh lớn nữa cũng sẽ ngây ngốc trong chốc lát nhỉ?</w:t>
      </w:r>
    </w:p>
    <w:p>
      <w:pPr>
        <w:pStyle w:val="BodyText"/>
      </w:pPr>
      <w:r>
        <w:t xml:space="preserve">“Chờ một chút, ngươi cũng biết những linh dược ngươi đòi này, đều là linh dược luyện chế tiên đan cấp bảy hoặc cấp bảy trở lên cần, hơn nữa không thể luyện chế linh dược là không thể mang đi!” Đạo nhân có chút mất hứng ngăn cản nói.</w:t>
      </w:r>
    </w:p>
    <w:p>
      <w:pPr>
        <w:pStyle w:val="BodyText"/>
      </w:pPr>
      <w:r>
        <w:t xml:space="preserve">truyện cập nhật nhanh nhất tại chấm</w:t>
      </w:r>
    </w:p>
    <w:p>
      <w:pPr>
        <w:pStyle w:val="Compact"/>
      </w:pPr>
      <w:r>
        <w:t xml:space="preserve">“Tại hạ muốn luyện chế chính là một loại tiên đan cấp bảy!” Dương Thiên Vấn mỉm cười trả lời.</w:t>
      </w:r>
      <w:r>
        <w:br w:type="textWrapping"/>
      </w:r>
      <w:r>
        <w:br w:type="textWrapping"/>
      </w:r>
    </w:p>
    <w:p>
      <w:pPr>
        <w:pStyle w:val="Heading2"/>
      </w:pPr>
      <w:bookmarkStart w:id="279" w:name="chương-257-ta-tự-nghĩ-ra"/>
      <w:bookmarkEnd w:id="279"/>
      <w:r>
        <w:t xml:space="preserve">257. Chương 257: Ta Tự Nghĩ Ra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257: Ta tự nghĩ ra</w:t>
      </w:r>
    </w:p>
    <w:p>
      <w:pPr>
        <w:pStyle w:val="BodyText"/>
      </w:pPr>
      <w:r>
        <w:t xml:space="preserve">Nhóm dịch: Ngạo Thiên Môn</w:t>
      </w:r>
    </w:p>
    <w:p>
      <w:pPr>
        <w:pStyle w:val="BodyText"/>
      </w:pPr>
      <w:r>
        <w:t xml:space="preserve">Nguồn: Vipvandan</w:t>
      </w:r>
    </w:p>
    <w:p>
      <w:pPr>
        <w:pStyle w:val="BodyText"/>
      </w:pPr>
      <w:r>
        <w:t xml:space="preserve">“Tiên đan cấp bảy? Ngươi muốn luyện chế tiên đan cấp bảy!! Ngươi không phải...” Đạo nhân kinh ngạc nói không ra lời. Tam phẩm đan sư vậy mà mở miệng đã đòi luyện chế tiên đan cấp bảy!! Phải biết rằng tiên đan cấp bảy tuy chỉ so với tiên đan cấp sáu cao hơn một cấp, nhưng một cấp này giống như chênh lệch giữa trời và đất. Tiên đan cấp bảy, đan dược thần kỳ mặc dù là tiên quân tiên đế cao cao tại thượng cũng cầu còn không được, đã có một ít nghịch thiên chi lực. Ví dụ như nói Khô Thanh Đan, loại tiên đan có thể khởi tử hồi sinh này, chính là một trong số đó.</w:t>
      </w:r>
    </w:p>
    <w:p>
      <w:pPr>
        <w:pStyle w:val="BodyText"/>
      </w:pPr>
      <w:r>
        <w:t xml:space="preserve">“Tại hạ quả thực muốn luyện chế tiên đan cấp bảy.” Dương Thiên Vấn tươi cười không thay đổi nói.</w:t>
      </w:r>
    </w:p>
    <w:p>
      <w:pPr>
        <w:pStyle w:val="BodyText"/>
      </w:pPr>
      <w:r>
        <w:t xml:space="preserve">“Ngươi muốn trực tiếp vượt cấp khiêu chiến cấp bậc thất phẩm đan sư?” Đạo nhân bình tĩnh lại, cao thấp cẩn thận đánh giá một chút Dương Thiên Vấn, xác định hắn quả thực không phải đang nói đùa, thầm nghĩ người này nói không chừng là loại khổ tu sĩ chuyên nghiên cứu đan đạo, nay đan đạo có thành tựu mới rời núi này chứ?</w:t>
      </w:r>
    </w:p>
    <w:p>
      <w:pPr>
        <w:pStyle w:val="BodyText"/>
      </w:pPr>
      <w:r>
        <w:t xml:space="preserve">Ừm, hẳn là. Loại ví dụ này cũng không phải chưa từng có.</w:t>
      </w:r>
    </w:p>
    <w:p>
      <w:pPr>
        <w:pStyle w:val="BodyText"/>
      </w:pPr>
      <w:r>
        <w:t xml:space="preserve">“Ngươi nếu kiên trì mà nói, ta là không có vấn đề, chẳng qua, ngươi trừ luyện đan, còn cần trả lời mấy vấn đề của ta.” Đạo nhân nhẹ giọng trả lời.</w:t>
      </w:r>
    </w:p>
    <w:p>
      <w:pPr>
        <w:pStyle w:val="BodyText"/>
      </w:pPr>
      <w:r>
        <w:t xml:space="preserve">“Mời.” Dương Thiên Vấn khách khí trả lời. (.</w:t>
      </w:r>
    </w:p>
    <w:p>
      <w:pPr>
        <w:pStyle w:val="BodyText"/>
      </w:pPr>
      <w:r>
        <w:t xml:space="preserve">Đạo nhân mở miệng chính là vài đạo trình bày và phân tích đan đạo cực kỳ huyền ảo...</w:t>
      </w:r>
    </w:p>
    <w:p>
      <w:pPr>
        <w:pStyle w:val="BodyText"/>
      </w:pPr>
      <w:r>
        <w:t xml:space="preserve">Qua nửa giờ, vốn là đạo nhân đưa ra câu hỏi, Dương Thiên Vấn trả lời, dần dần biến thành hai người cùng nhau thảo luận, trò chuyện với nhau có chút đầu cơ.</w:t>
      </w:r>
    </w:p>
    <w:p>
      <w:pPr>
        <w:pStyle w:val="BodyText"/>
      </w:pPr>
      <w:r>
        <w:t xml:space="preserve">Lòng đạo nhân sinh vài phần khâm phục, dừng lại nói: “Được rồi, đạo hữu đã thông qua khảo nghiệm, bần đạo lúc này đi chuẩn bị linh dược cho đạo hữu.”.</w:t>
      </w:r>
    </w:p>
    <w:p>
      <w:pPr>
        <w:pStyle w:val="BodyText"/>
      </w:pPr>
      <w:r>
        <w:t xml:space="preserve">Vốn Dương Thiên Vấn là muốn luyện chế Khô Thanh Đan, như vậy có thể khiến cho Khô Thanh Đan trên người nhiều hơn một ít, để lại có cần dùng. Nhưng nghĩ đến, nếu luyện chế Khô Thanh Đan, thế tất đưa tới đan kiếp, bí mật Ô Kim Bàn Long Lô phải bại lộ. Không dùng Ô Kim Bàn Long Lô đến luyện chế, vậy mình liền phải ngăn cản đan kiếp, như vậy càng thêm không ổn.</w:t>
      </w:r>
    </w:p>
    <w:p>
      <w:pPr>
        <w:pStyle w:val="BodyText"/>
      </w:pPr>
      <w:r>
        <w:t xml:space="preserve">Cho nên, ngược lại luyện chế một loại tiên đan cấp bảy khác, thật ra cũng không phải tiên đan cấp bảy. Mà là có thể so với tiên đan cấp bảy tứ luyện kim đan Thanh Phong Bồ Đề Đan!! Chính là thượng cổ Kim đan, mật pháp luyện chế, có hai tầng diệu dụng ích khí bổ nguyên, chữa thương Dưỡng Thần. Nó cùng tiên đan tiên giới khác nhau là, thượng cổ đan đạo càng thêm toàn diện, thường thường một đan có thể nhiều tác dụng, hơn nữa mỗi một phương diện đều hiệu dụng vô cùng.</w:t>
      </w:r>
    </w:p>
    <w:p>
      <w:pPr>
        <w:pStyle w:val="BodyText"/>
      </w:pPr>
      <w:r>
        <w:t xml:space="preserve">Dương Thiên Vấn liền tính luyện chế nó, bởi vì so với tiên đan cấp bảy của tiên giới, Dương Thiên Vấn càng am hiểu là thượng cổ đan đạo, hơn nữa cũng tương đối cần loại đan dược này.</w:t>
      </w:r>
    </w:p>
    <w:p>
      <w:pPr>
        <w:pStyle w:val="BodyText"/>
      </w:pPr>
      <w:r>
        <w:t xml:space="preserve">Một lát sau, đạo nhân đem linh dược Dương Thiên Vấn cần cùng phân lượng đều chuẩn bị tốt.</w:t>
      </w:r>
    </w:p>
    <w:p>
      <w:pPr>
        <w:pStyle w:val="BodyText"/>
      </w:pPr>
      <w:r>
        <w:t xml:space="preserve">Dương Thiên Vấn nhìn linh dược trước mặt không khỏi cảm thán. Có tổ chức chính là tốt, nếu một người muốn đem những linh dược này góp đủ, không biết phải lãng phí bao nhiêu thời gian.</w:t>
      </w:r>
    </w:p>
    <w:p>
      <w:pPr>
        <w:pStyle w:val="BodyText"/>
      </w:pPr>
      <w:r>
        <w:t xml:space="preserve">Xem ra ước nguyện ban đầu thành lập cái đan sư liên minh này, chỉ sợ cũng là cho các đan sư tán lưu một cái bình đài trao đổi tốt hơn nhỉ?</w:t>
      </w:r>
    </w:p>
    <w:p>
      <w:pPr>
        <w:pStyle w:val="BodyText"/>
      </w:pPr>
      <w:r>
        <w:t xml:space="preserve">“Lúc tại hạ luyện chế đan dược, không muốn có người quấy rầy.” Dương Thiên Vấn mỉm cười nói.</w:t>
      </w:r>
    </w:p>
    <w:p>
      <w:pPr>
        <w:pStyle w:val="BodyText"/>
      </w:pPr>
      <w:r>
        <w:t xml:space="preserve">“Đây là đương nhiên, ta mang ngươi đi tĩnh thất dùng luyện đan, bên trong có cấm chế cách âm. Tuyệt đối không có ai quấy rầy. Chẳng qua, thứ bần đạo mạo muội, những linh dược ngươi cần này đến tột cùng là luyện chế loại đan dược nào?” Đạo nhân ở cùng lúc lấy dược đã đang cân nhắc vấn đề này. Không sai, là có một ít tiên đan cấp bảy đều cần vài loại linh dược của bộ đan phương này, nhưng mà phối tài khác lại không tương xứng. Đạo nhân suy nghĩ hồi lâu cũng không nghĩ ra một loại tiên đan cấp bảy nào cần mấy vị linh dược này hòa hợp.</w:t>
      </w:r>
    </w:p>
    <w:p>
      <w:pPr>
        <w:pStyle w:val="BodyText"/>
      </w:pPr>
      <w:r>
        <w:t xml:space="preserve">Đạo nhân này tên là Si đạo nhân, chính là nhân viên cao tầng của đan sư liên minh, bản thân cũng là một bát phẩm đan sư, tuy tu vi không cao lắm, nhưng thanh danh lại không nhỏ, danh tiếng ở đan sư giới có chút vang dội, được xưng duyệt hết trên chín phần trung cao cấp đan phương của tiên giới, đặc biệt là cao cấp đan phương, số lượng vốn đã ít, cao cấp đan phương truyền lưu hậu thế hầu như không có Si đạo nhân không biết, liền ngay cả một ít đan phương cực kỳ thiên môn, hoặc là bởi vì chủ dược tuyệt chủng, đã thất truyền cũng biết hiểu không ít. Chính là bởi vì hắn si đối với đan đạo, cho nên làm hắn ở chỉ là trên cảnh giới thất phẩm huyền tiên đã đạt tới bát phẩm đan sư nhân vật đại sư. Bát phẩm đan sư bình thường, muốn luyện chế tiên đan cấp tám, kém nhất cũng phải có pháp lực nhất phẩm tiên quân, như vậy mới có thể cam đoan luyện chế được tiên đan cấp tám.</w:t>
      </w:r>
    </w:p>
    <w:p>
      <w:pPr>
        <w:pStyle w:val="BodyText"/>
      </w:pPr>
      <w:r>
        <w:t xml:space="preserve">“Ha ha, chính là đan phương tại hạ tự nghĩ ra!” Dương Thiên Vấn không chút đỏ mặt khoe khoang, dù sao cái phép luyện đan này ở nơi này chỉ sợ cũng chỉ có một mình mình biết, cho dù mặt dầy, cũng không sợ bị lộ.</w:t>
      </w:r>
    </w:p>
    <w:p>
      <w:pPr>
        <w:pStyle w:val="BodyText"/>
      </w:pPr>
      <w:r>
        <w:t xml:space="preserve">“Ồ? Đan phương đạo hữu tự nghĩ ra?!” Hai mắt Si đạo nhân tỏa ra tinh quang, không chút nào che dấu vẻ kinh ngạc. “Đến tột cùng là loại tiên đan nào?” “Luyện chế ra chẳng phải sẽ biết sao?” Dương Thiên Vấn mỉm cười nói. Đan sư giới chính là một cái thế giới chỉ luận trình độ đan đạo, bất luận trình độ tu vi. Chỉ cần trình độ đan đạo của ngươi đủ cao, như vậy là có thể được đan sư khác tán thành cùng tôn trọng.</w:t>
      </w:r>
    </w:p>
    <w:p>
      <w:pPr>
        <w:pStyle w:val="BodyText"/>
      </w:pPr>
      <w:r>
        <w:t xml:space="preserve">“Vậy đạo hữu nhanh đi luyện chế đi, ta tự mình hộ pháp cho đạo hữu.” Si đạo nhân bệnh cũ tái phát, hưng phấn không để ý thân phận.</w:t>
      </w:r>
    </w:p>
    <w:p>
      <w:pPr>
        <w:pStyle w:val="BodyText"/>
      </w:pPr>
      <w:r>
        <w:t xml:space="preserve">Dương Thiên Vấn mỉm cười, xoay người đi vào tĩnh thất.</w:t>
      </w:r>
    </w:p>
    <w:p>
      <w:pPr>
        <w:pStyle w:val="BodyText"/>
      </w:pPr>
      <w:r>
        <w:t xml:space="preserve">Ba canh giờ đảo mắt đã qua, Si đạo nhân vẫn chờ đợi ngoài tĩnh thất, nơi này là tầng thứ ba của lầu các, rất nhiều đan sư không có chỗ đặt chân, lại cần một cái hoàn cảnh im lặng an toàn luyện đan đều sẽ lựa chọn nơi này. Si đạo nhân tuy tu vi không phải quá đỉnh cao, thất phẩm huyền tiên, nhưng là bát phẩm đan sư, cho dù là tiên quân tiên đế thấy, không có lợi ích xung đột cũng sẽ không dễ dàng đắc tội Si đạo nhân. Hơn nữa Si đạo nhân ở đan sư giới cũng một nhân vật truyền kỳ, bác học đa tài, kết bạn khắp thiên hạ.</w:t>
      </w:r>
    </w:p>
    <w:p>
      <w:pPr>
        <w:pStyle w:val="BodyText"/>
      </w:pPr>
      <w:r>
        <w:t xml:space="preserve">Mọi người đều chú ý tới hắn tồn tại, cho nên thấy hắn đứng một mình ở cửa một gian tĩnh thất đều kỳ quái nhìn, kết quả người càng đến càng nhiều.</w:t>
      </w:r>
    </w:p>
    <w:p>
      <w:pPr>
        <w:pStyle w:val="BodyText"/>
      </w:pPr>
      <w:r>
        <w:t xml:space="preserve">Lúc này, cao cấp đan sư tầng đỉnh của đan sư liên minh đạt được tin tức, từ đỉnh lầu đi xuống một lão đầu nhi, nhìn Si đạo nhân khóe miệng khẽ động hai cái, tựa như là đang truyền âm cho Si đạo nhân.</w:t>
      </w:r>
    </w:p>
    <w:p>
      <w:pPr>
        <w:pStyle w:val="BodyText"/>
      </w:pPr>
      <w:r>
        <w:t xml:space="preserve">Si đạo nhân lắc lắc đầu, cũng truyền âm trả lời hai câu. Lão đầu nhi nghe xong mắt lộ ra vẻ kinh ngạc, cũng đi tới, cùng nhau chờ ở ngoài tĩnh thất, lúc này người vây xem liền càng nhiều.</w:t>
      </w:r>
    </w:p>
    <w:p>
      <w:pPr>
        <w:pStyle w:val="BodyText"/>
      </w:pPr>
      <w:r>
        <w:t xml:space="preserve">Lão giả này cũng là một vị bát phẩm đan sư, hơn nữa còn là cao thủ có tính đại biểu Lâm Tuyền Tinh Phong Lâm Tử, tu vi nhị phẩm tiên quân, đặt tới toàn bộ tiên giới cũng có thể xưng được là cao thủ.</w:t>
      </w:r>
    </w:p>
    <w:p>
      <w:pPr>
        <w:pStyle w:val="BodyText"/>
      </w:pPr>
      <w:r>
        <w:t xml:space="preserve">Lại qua một canh giờ, cửa tĩnh thất mở ra. Dương Thiên Vấn cầm trong tay một cái hộp gỗ đàn đi ra, nhìn thấy ngoài cửa vậy mà có nhiều người như vậy, cũng cảm thấy ngoài ý muốn.</w:t>
      </w:r>
    </w:p>
    <w:p>
      <w:pPr>
        <w:pStyle w:val="BodyText"/>
      </w:pPr>
      <w:r>
        <w:t xml:space="preserve">“A, đạo hữu ngươi đi ra rồi, thế nào rồi?” Si đạo nhân khẩn trương mà lại hưng phấn mà hỏi.</w:t>
      </w:r>
    </w:p>
    <w:p>
      <w:pPr>
        <w:pStyle w:val="BodyText"/>
      </w:pPr>
      <w:r>
        <w:t xml:space="preserve">“Tất nhiên là đã thành công.” Dương Thiên Vấn hào phóng đem cái hộp đưa qua nói, “Đạo hữu có thể bình định một phen, xem cái Thanh Phong Bồ Đề Đan này chính là tiên đan cấp bảy hay không.”.</w:t>
      </w:r>
    </w:p>
    <w:p>
      <w:pPr>
        <w:pStyle w:val="BodyText"/>
      </w:pPr>
      <w:r>
        <w:t xml:space="preserve">“Thanh Phong Bồ Đề Đan?!” Một đám đan sư đều chưa từng nghe nói loại tiên đan này, hơn nữa còn là tiên đan cấp bảy. Tiên đan cấp bảy truyền lưu hậu thế tổng cộng cùng chỉ hơn mười loại mà thôi, ai cũng chưa từng nghe nói danh xưng Thanh Phong Bồ Đề Đan.</w:t>
      </w:r>
    </w:p>
    <w:p>
      <w:pPr>
        <w:pStyle w:val="BodyText"/>
      </w:pPr>
      <w:r>
        <w:t xml:space="preserve">Si đạo nhân mở ra hộp gỗ đàn, một cỗ mùi thơm ngát từ trong hộp truyền ra, ứa tâm tì người.</w:t>
      </w:r>
    </w:p>
    <w:p>
      <w:pPr>
        <w:pStyle w:val="BodyText"/>
      </w:pPr>
      <w:r>
        <w:t xml:space="preserve">Phong Lâm Tử cùng Si đạo nhân đều là đan đạo đại sư, tự nhiên liếc một cái đã nhìn ra kết quả trong đó. Thật đúng là không phải tiên đan mình đã biết, nếu không phải thượng cổ đan phương thất truyền đã lâu, vậy khẳng định chính là người này tự nghĩ ra.</w:t>
      </w:r>
    </w:p>
    <w:p>
      <w:pPr>
        <w:pStyle w:val="BodyText"/>
      </w:pPr>
      <w:r>
        <w:t xml:space="preserve">“Lão Phong Tử, ngươi nói đan dược này...” Phong Lâm Tử truyền âm nói.</w:t>
      </w:r>
    </w:p>
    <w:p>
      <w:pPr>
        <w:pStyle w:val="BodyText"/>
      </w:pPr>
      <w:r>
        <w:t xml:space="preserve">“Ta không biết, đan này vô luận nói từ một mặt nào tuyệt đối có thể đứng hàng ngũ cấp bảy. Một điểm này ngươi không phản đối chứ?” Si đạo nhân truyền âm hỏi.</w:t>
      </w:r>
    </w:p>
    <w:p>
      <w:pPr>
        <w:pStyle w:val="BodyText"/>
      </w:pPr>
      <w:r>
        <w:t xml:space="preserve">“Đúng. Quả thật là tiên đan cấp bảy.” Phong Lâm Tử truyền âm trả lời, lời này nói rất thành khẩn, rất khẳng định. truyện copy từ</w:t>
      </w:r>
    </w:p>
    <w:p>
      <w:pPr>
        <w:pStyle w:val="BodyText"/>
      </w:pPr>
      <w:r>
        <w:t xml:space="preserve">“Hơn nữa ngươi xem cái phẩm chất này, vừa thấy đã biết ra từ tay đại sư, hai chúng ta toàn lực làm... ồ, vậy mà không có một viên là huyền giai! Thiên giai chiếm hơn phân nửa! Đây quả thực chính là thần kỳ!” Si đạo nhân nửa câu đầu là truyền âm, nửa câu sau trực tiếp hô ra.</w:t>
      </w:r>
    </w:p>
    <w:p>
      <w:pPr>
        <w:pStyle w:val="BodyText"/>
      </w:pPr>
      <w:r>
        <w:t xml:space="preserve">Lần này đã đem đan sư ở đây dọa sợ. Luyện đan bốn bậc phẩm chất có thiên địa huyền hoàng, bình thường thiên giai chỉ có vận khí, chỉ có đan sư cực kỳ lão đạo mới có thể khống chế tỉ lệ thiên giai xuất hiện, nhưng mà đan sư lợi hại nữa cũng không thể khống chế tỉ lệ hoàng giai cùng huyền giai xuất hiện. Chưa từng thấy một đan sư có thể đem số lượng hoàng giai hoặc là huyền giai khống chế trình độ bằng không!</w:t>
      </w:r>
    </w:p>
    <w:p>
      <w:pPr>
        <w:pStyle w:val="BodyText"/>
      </w:pPr>
      <w:r>
        <w:t xml:space="preserve">Dương Thiên Vấn vừa nghe, thầm nghĩ sơ ý rồi. Sớm biết còn hẳn là chừa chút lực. Nhưng Dương Thiên Vấn cũng rất ủy khuất, cái này không thể trách ta!! Trình độ của ta thật ra rất không ra làm sao. Thật sự đan đạo đại thành, luyện chế ra Kim đan, tỉ lệ tuyệt đối thuần một loại thiên giai, không có khả năng xuất hiện Kim đan thiên giai trở xuống.</w:t>
      </w:r>
    </w:p>
    <w:p>
      <w:pPr>
        <w:pStyle w:val="BodyText"/>
      </w:pPr>
      <w:r>
        <w:t xml:space="preserve">Phong Lâm Tử lúc này mới chú ý tới một điểm này. Lúc này, đã không cần nói cái gì nữa, mặc kệ cái Thanh Phong Bồ Đề Đan này là cổ phương cũng tốt, tự nghĩ ra cũng thế. Chỉ bằng chiêu thức thủ pháp luyện chế ấy, đừng nói là thất phẩm đan sư, chính là cửu phẩm đan sư cũng đáng.</w:t>
      </w:r>
    </w:p>
    <w:p>
      <w:pPr>
        <w:pStyle w:val="BodyText"/>
      </w:pPr>
      <w:r>
        <w:t xml:space="preserve">Dương Thiên Vấn chỉ cần một cái thân phận tốt một chút tôn quý một chút, cho nên mới đến kiểm tra cái “giấy phép” thất phẩm đan sư này. Dương Thiên Vấn đã rất thu mình, chưa đem ngũ luyện kim đan thậm chí là Kim đan cấp bậc lục luyện cấp lộ ra, chỉ hơi lộ một chút tứ luyện kim đan, nhưng ai có thể nghĩ đến, vẫn là ra một lần nổi bật lớn.</w:t>
      </w:r>
    </w:p>
    <w:p>
      <w:pPr>
        <w:pStyle w:val="BodyText"/>
      </w:pPr>
      <w:r>
        <w:t xml:space="preserve">Dương Thiên Vấn thầm nghĩ, nếu mình đem tiên đan cấp chín cấp luyện chế ra, những người này có phải có thể bị mình dọa đến bệnh tim bùng nổ hay không? Không có? Không có, lão tử liền đem Kim đan cấp bậc lục luyện bày ra, không có cũng dọa có mới thôi!</w:t>
      </w:r>
    </w:p>
    <w:p>
      <w:pPr>
        <w:pStyle w:val="BodyText"/>
      </w:pPr>
      <w:r>
        <w:t xml:space="preserve">“Xin hỏi đạo hữu, diệu dụng của đan này?” Si đạo nhân không chút nào che dấu mình không biết gì. Không biết gì cũng không đáng xấu hổ, đáng xấu hổ là không biết giả bộ biết. Không ngại học hỏi kẻ dưới, mới là một trong các yếu điểm của học đạo.</w:t>
      </w:r>
    </w:p>
    <w:p>
      <w:pPr>
        <w:pStyle w:val="BodyText"/>
      </w:pPr>
      <w:r>
        <w:t xml:space="preserve">“Đan này có công hiệu bổ khí ích nguyên, chữa thương Dưỡng Thần, vô luận là khôi phục bổ sung chân nguyên tiêu hao, hay là trị liệu nội ngoại thương, đều có thần hiệu độc đáo của nó.” Dương Thiên Vấn mỉm cười trả lời.</w:t>
      </w:r>
    </w:p>
    <w:p>
      <w:pPr>
        <w:pStyle w:val="BodyText"/>
      </w:pPr>
      <w:r>
        <w:t xml:space="preserve">“Ồ, vậy mà thần kỳ như vậy? Hai loại công hiệu, thật là kì đan! Nếu không phải phẩm chất cùng phẩm chất chỉ có cấp bảy, sợ là đan này đứng hàng cấp tám cũng là đủ.” Phong Lâm Tử từ đáy lòng tán dương. Một loại đan dược, hai loại công hiệu hoàn toàn khác nhau, ở trên tính thực dụng tuyệt đối so với đan dược khác tốt hơn nhiều, ví dụ như nói lúc lâm chiến, ngươi muốn uống thuốc, nhưng mà trên người mang theo quá nhiều thuốc, trong lòng vội vàng, có thể sẽ lấy sai, lúc này, nếu trên người ngươi chỉ mang theo một loại tiên đan một đan hai tác dụng, cái này không chỉ có tránh khỏi không ít phiền toái, hơn nữa ở trong lúc nguy cấp, tính thực dụng rõ ràng càng mạnh.</w:t>
      </w:r>
    </w:p>
    <w:p>
      <w:pPr>
        <w:pStyle w:val="Compact"/>
      </w:pPr>
      <w:r>
        <w:br w:type="textWrapping"/>
      </w:r>
      <w:r>
        <w:br w:type="textWrapping"/>
      </w:r>
    </w:p>
    <w:p>
      <w:pPr>
        <w:pStyle w:val="Heading2"/>
      </w:pPr>
      <w:bookmarkStart w:id="280" w:name="chương-258-độc-quyền"/>
      <w:bookmarkEnd w:id="280"/>
      <w:r>
        <w:t xml:space="preserve">258. Chương 258: Độc Quyền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258: Độc quyền</w:t>
      </w:r>
    </w:p>
    <w:p>
      <w:pPr>
        <w:pStyle w:val="BodyText"/>
      </w:pPr>
      <w:r>
        <w:t xml:space="preserve">Nhóm dịch: Ngạo Thiên Môn</w:t>
      </w:r>
    </w:p>
    <w:p>
      <w:pPr>
        <w:pStyle w:val="BodyText"/>
      </w:pPr>
      <w:r>
        <w:t xml:space="preserve">Nguồn: Vipvandan</w:t>
      </w:r>
    </w:p>
    <w:p>
      <w:pPr>
        <w:pStyle w:val="BodyText"/>
      </w:pPr>
      <w:r>
        <w:t xml:space="preserve">Xu thế phát triển đan đạo chi pháp của tiên giới đi phát triển đơn hướng. Các loại đan dược, chủng loại rất nhiều, phân công minh xác, hiệu quả chỉ một. Đương nhiên, đây có lẽ là nguyên nhân lý niệm khác nhau, dốc lòng ở một, có đôi khi quả thực so với phát triển nhiều hướng hiệu quả tốt hơn nhiều, hơn nữa cũng càng thêm tiết kiệm công phu.</w:t>
      </w:r>
    </w:p>
    <w:p>
      <w:pPr>
        <w:pStyle w:val="BodyText"/>
      </w:pPr>
      <w:r>
        <w:t xml:space="preserve">Đương nhiên cái này không phải nói kim đan Dương Thiên Vấn luyện chế thì nhất định so với tiên đan của tiên giới ưu tú hơn nhiều, chẳng qua tỏ ra hiếm lạ hơn mà thôi. Ví dụ như nói nghịch thiên nhất tiên giới tiên đan cấp chín Thất Chước Nguyên Dương Đan, công hiệu của nó thậm chí so với ngũ luyện kim đan của Dương Thiên Vấn còn mạnh hơn.</w:t>
      </w:r>
    </w:p>
    <w:p>
      <w:pPr>
        <w:pStyle w:val="BodyText"/>
      </w:pPr>
      <w:r>
        <w:t xml:space="preserve">“Đạo hữu. Xin chờ một lát, bần đạo đi đổi thành cỏ bảy lá cho đạo hữu.” Si đạo nhân nói xong liền chạy lên tầng năm, cầm lấy một khối “giấy phép” thất phẩm đan sư mới liền vọt xuống dưới.</w:t>
      </w:r>
    </w:p>
    <w:p>
      <w:pPr>
        <w:pStyle w:val="BodyText"/>
      </w:pPr>
      <w:r>
        <w:t xml:space="preserve">Dương Thiên Vấn tiếp nhận cái cỏ bảy lá mới tinh kia, lập tức khắc lên nguyên thần ấn ký của mình. Ừm, Dương Thiên Vấn hiện tại chính là cao cấp đan sư của tiên giới. Ngay sau đó, Phong Lâm Tử lại lấy ra một con dấu tứ phẩm đan sư, giao cho Dương Thiên Vấn nói: “Đạo hữu hiện tại có quyền tự hành tiến cử một vị tứ phẩm đan sư. Mong đạo hữu dùng cẩn thận.”.</w:t>
      </w:r>
    </w:p>
    <w:p>
      <w:pPr>
        <w:pStyle w:val="BodyText"/>
      </w:pPr>
      <w:r>
        <w:t xml:space="preserve">Dương Thiên Vấn gật gật đầu trả lời: “Tại hạ hiểu.” Si đạo nhân đang chuẩn bị đòi ba thành đan dược làm liên minh dược phí.</w:t>
      </w:r>
    </w:p>
    <w:p>
      <w:pPr>
        <w:pStyle w:val="BodyText"/>
      </w:pPr>
      <w:r>
        <w:t xml:space="preserve">“Chờ một chút!” Lúc này, trong đám người đi ra một người trẻ tuổi, nhìn hung chương của hắn vậy mà là một vị lục phẩm đan sư.</w:t>
      </w:r>
    </w:p>
    <w:p>
      <w:pPr>
        <w:pStyle w:val="BodyText"/>
      </w:pPr>
      <w:r>
        <w:t xml:space="preserve">“Như thế nào, Đào Minh, ngươi có chuyện gì?” Phong Lâm Tử nhàn nhạt hỏi.</w:t>
      </w:r>
    </w:p>
    <w:p>
      <w:pPr>
        <w:pStyle w:val="BodyText"/>
      </w:pPr>
      <w:r>
        <w:t xml:space="preserve">“Phong Lâm Tử tiền bối, vàn bối chỉ tò mò công hiệu cái Thanh Phong Bồ Đề Đan này thực có công hiệu của tiên đan cấp bảy hay không.” Vị đan sư trẻ tuổi tên Đào Minh này ngạo khí mười phần nói.</w:t>
      </w:r>
    </w:p>
    <w:p>
      <w:pPr>
        <w:pStyle w:val="BodyText"/>
      </w:pPr>
      <w:r>
        <w:t xml:space="preserve">“Đạo hữu, không cần để ý, người trẻ tuổi này chính là Đào gia nhị công tử của Lâm Tuyền Tinh, rất có vài phần tài học, tuổi còn trẻ liền đã là lục phẩm đan sư. Chẳng qua thiếu từng trải một ít. Nói chuyện có chút bốc đồng. Tiểu tử này ngược lại không có gì, chủ yếu Đào gia sau lưng, ngươi chính là tuyệt đối không thể chọc.” Si đạo nhân truyền âm lại nói.</w:t>
      </w:r>
    </w:p>
    <w:p>
      <w:pPr>
        <w:pStyle w:val="BodyText"/>
      </w:pPr>
      <w:r>
        <w:t xml:space="preserve">Trong lòng Dương Thiên Vấn khẽ động, nhàn nhạt liếc Si đạo nhân một cái. Ánh mắt lão đầu nhi này cũng thật độc, mình vừa mới động một chút tức giận, lão đầu nhi này đã cảm giác được?</w:t>
      </w:r>
    </w:p>
    <w:p>
      <w:pPr>
        <w:pStyle w:val="BodyText"/>
      </w:pPr>
      <w:r>
        <w:t xml:space="preserve">Không sai. Quả thực có vài phần tài học, vừa vặn đạt tới tu vi kim tiên, lại đã thân là lục phẩm đan sư, thành tựu như vậy quả thực phi thường đáng giá kiêu ngạo.</w:t>
      </w:r>
    </w:p>
    <w:p>
      <w:pPr>
        <w:pStyle w:val="BodyText"/>
      </w:pPr>
      <w:r>
        <w:t xml:space="preserve">Phong Lâm Tử giải quyết việc chung gật gật đầu, tiên đan cấp bảy không thể chỉ xem từ mặt ngoài, còn phải có được đủ dược hiệu mới được. “Nhưng tiên đan cấp bảy cũng không thể tùy tiện thử loạn?” Tiên đan cấp bảy đã là thuộc về hàng ngũ cao cấp tiên đan, linh dược cần để luyện chế cũng cực kỳ trân quý, trong đan sư liên minh quy định chính là cao cấp tiên đan chi không dễ, không thể tùy ý lãng phí.</w:t>
      </w:r>
    </w:p>
    <w:p>
      <w:pPr>
        <w:pStyle w:val="BodyText"/>
      </w:pPr>
      <w:r>
        <w:t xml:space="preserve">“Không bằng, như vậy đi, cứ do vãn bối ra tiền mua hai viên, tìm người thí nghiệm một phen, như thế nào?” Đào Minh một bộ bộ dáng hiên ngang lẫm liệt.</w:t>
      </w:r>
    </w:p>
    <w:p>
      <w:pPr>
        <w:pStyle w:val="BodyText"/>
      </w:pPr>
      <w:r>
        <w:t xml:space="preserve">“Ngươi? Xin lỗi, cao cấp tiên đan thuộc sở hữu đan sư liên minh, chỉ bán ra đối với cao cấp đan sư hoặc là huyền tiên trở lên, những người khác đều không có quyền hạn mua. Đương nhiên trong những đan dược này, có bảy thành đều là thuộc sở hữu tư nhân vị đạo hữu này. Đan sư liên minh sẽ không đối với toàn bộ vật phẩm tư nhân của bất cứ một vị đan sư nào làm ra hạn chế.” Phong Lâm Tử giải quyết việc chung nói.</w:t>
      </w:r>
    </w:p>
    <w:p>
      <w:pPr>
        <w:pStyle w:val="BodyText"/>
      </w:pPr>
      <w:r>
        <w:t xml:space="preserve">Mọi người tò mò nhìn về phía Dương Thiên Vấn, người xem diễn có, vui sướng khi người gặp họa có, chuyện không liên quan cũng có. Dương Thiên Vấn nhàn nhạt cười trả lời: “Tại hạ Vấn Thiên cư sĩ, các vị có lễ.” Dừng một chút tiếp tục nói: “Nếu Đào công tử có cái nghi hoặc này, như vậy tại hạ liền lấy ra hai viên Thanh Phong Bồ Đề Đan. Đan dược của tại hạ, không bán tiên thạch, chỉ bán nguyên liệu! Hai viên bồ đề đan, cần bán gấp ba nguyên liệu.” Nói xong liền đem đan phương hào phóng ngâm nga ra.</w:t>
      </w:r>
    </w:p>
    <w:p>
      <w:pPr>
        <w:pStyle w:val="BodyText"/>
      </w:pPr>
      <w:r>
        <w:t xml:space="preserve">Vẻ mặt Phong Lâm Tử cùng Si đạo nhân kinh ngạc, cái đan phương tự mình nghiên cứu ra này, có thể nói là độc môn bí phương của mình, người này vậy mà không chút nào để ý trước mặt mọi người mặt ngâm nga ra, phong độ bậc này đã không phải người thường so sánh được!</w:t>
      </w:r>
    </w:p>
    <w:p>
      <w:pPr>
        <w:pStyle w:val="BodyText"/>
      </w:pPr>
      <w:r>
        <w:t xml:space="preserve">Phong Lâm Tử nghiêm túc nghe đan phương, cẩn thận nghĩ một chút, những linh dược này phân tích từ trên dược tính, sau khi kết hợp thật là có công hiệu bổ khí ích nguyên, chữa thương Dưỡng Thần, nhưng mà lại bởi vì mấy vị chủ dược trong đó đều có tính độc chiếm rất mạnh, căn bản là khó có thể thành đan!!</w:t>
      </w:r>
    </w:p>
    <w:p>
      <w:pPr>
        <w:pStyle w:val="BodyText"/>
      </w:pPr>
      <w:r>
        <w:t xml:space="preserve">“Thế nào? Đào công tử mua không?” Dương Thiên Vấn mỉm cười hỏi.</w:t>
      </w:r>
    </w:p>
    <w:p>
      <w:pPr>
        <w:pStyle w:val="BodyText"/>
      </w:pPr>
      <w:r>
        <w:t xml:space="preserve">“Mua! Nguyên liệu gấp ba giá cả phải chăng!” Đào Minh gật đầu nói, trong lòng lại đang cười lạnh, đan phương loại đồ vật này cũng có thể tùy tiện truyền loạn sao?</w:t>
      </w:r>
    </w:p>
    <w:p>
      <w:pPr>
        <w:pStyle w:val="BodyText"/>
      </w:pPr>
      <w:r>
        <w:t xml:space="preserve">truyện cập nhật nhanh nhất tại chấm</w:t>
      </w:r>
    </w:p>
    <w:p>
      <w:pPr>
        <w:pStyle w:val="BodyText"/>
      </w:pPr>
      <w:r>
        <w:t xml:space="preserve">Đào Minh cung kính hướng Phong Lâm Tử nói: “Vãn bối muốn mua ba phần luyện đan linh dược, không biết có thể chứ?”.</w:t>
      </w:r>
    </w:p>
    <w:p>
      <w:pPr>
        <w:pStyle w:val="BodyText"/>
      </w:pPr>
      <w:r>
        <w:t xml:space="preserve">“Linh dược tự nhiên có thể bán, chẳng qua ngươi chính là lục phẩm đan sư, thu phí cần gấp đôi, đây là quy củ.” Phong Lâm Tử thiết diện vô tư trả lời.</w:t>
      </w:r>
    </w:p>
    <w:p>
      <w:pPr>
        <w:pStyle w:val="BodyText"/>
      </w:pPr>
      <w:r>
        <w:t xml:space="preserve">Đào Minh tất nhiên biết quy củ này, gật đầu nói: “Đây là tự nhiên.” Tại chỗ tiêu hơn mười vạn thượng phẩm tiên thạch mua ba phần linh dược.</w:t>
      </w:r>
    </w:p>
    <w:p>
      <w:pPr>
        <w:pStyle w:val="BodyText"/>
      </w:pPr>
      <w:r>
        <w:t xml:space="preserve">Dương Thiên Vấn mỉm cười đem hai viên Thanh Phong Bồ Đề Đan giao qua, thu ba phần linh dược này. Trong lòng quả thực sắp cười nở hoa rồi, mình chẳng qua là ra tay luyện chế một chút, không chỉ chiếm được hơn mười viên Thanh Phong Bồ Đề Đan, còn lấy hai viên trong đó đổi phân lượng ba lò linh dược, kiếm lớn rồi. Những linh dược này chính là bình thường không thể so sánh!</w:t>
      </w:r>
    </w:p>
    <w:p>
      <w:pPr>
        <w:pStyle w:val="BodyText"/>
      </w:pPr>
      <w:r>
        <w:t xml:space="preserve">Đào Minh sau khi tiếp nhận đan dược cung kính đưa cho Phong Lâm Tử nói: “Phong Lâm Tử tiền bối thiết diện vô tư, cái Thanh Phong Bồ Đề Đan này cũng chỉ có ngài mới có tư cách thử một lần.”.</w:t>
      </w:r>
    </w:p>
    <w:p>
      <w:pPr>
        <w:pStyle w:val="BodyText"/>
      </w:pPr>
      <w:r>
        <w:t xml:space="preserve">Phong Lâm Tử cũng không chậm trễ tiếp nhận một viên, ngửa đầu ăn vào, ngay tại chỗ ngồi xuống cảm thụ hiệu quả của đan.</w:t>
      </w:r>
    </w:p>
    <w:p>
      <w:pPr>
        <w:pStyle w:val="BodyText"/>
      </w:pPr>
      <w:r>
        <w:t xml:space="preserve">Một lát sau, Phong Lâm Tử kinh hô: “Tốt, đan tốt! Vào miệng liền tan, nhanh chóng nổi lên hiệu quả. Hiệu dụng quả thật giống như lời Vấn Thiên đạo hữu nói, hơn nữa chỉ có hơn chứ không kém. Phong Lâm Tử ta lấy nhân cách của ta đảm bảo, hai loại công hiệu của cái Thanh Phong Bồ Đề Đan này quả thật có thần hiệu của tiên đan cấp bảy. Không, không đúng, kì đan kì đan, vậy mà còn có hiệu quả ngầm cố bản bồi nguyên, khôi phục người bị thương, không những có thể trị liệu thương thế, còn có thể mượn nó giữ bản mạng chân nguyên, không khiến cho cảnh giới rút lui!! Công hiệu đan này, giá trị cộng lại có thể so với tiên đan cấp tám!!”.</w:t>
      </w:r>
    </w:p>
    <w:p>
      <w:pPr>
        <w:pStyle w:val="BodyText"/>
      </w:pPr>
      <w:r>
        <w:t xml:space="preserve">Mọi người tại chỗ nghe trợn tròn mắt. Phải biết rằng bị thương quá nặng, thương đến căn bản mà nói, sẽ làm cho cảnh giới rút lui. Loại tình huống này thường thường mười phần nghiêm trọng, hơn nữa có thể cả đời không thể có tinh tiến nữa. Thần hiệu của Thanh Phong Bồ Đề Đan đã không cần nhiều lời nữa. Đây chính là một vị bát phẩm đan sư, nhị phẩm tiên quân cam đoan nhân cách, Phong Lâm Tử thiết mặt vô tư, giải quyết việc chung là mọi người đều biết, hắn căn bản không cần thiết vì một người xa lạ hủy diệt danh dự của mình.</w:t>
      </w:r>
    </w:p>
    <w:p>
      <w:pPr>
        <w:pStyle w:val="BodyText"/>
      </w:pPr>
      <w:r>
        <w:t xml:space="preserve">Si đạo nhân hận không thể cũng dùng một viên, thử một lần thực có kì hiệu hay không. Đột nhiên con mắt sáng lên, lập tức bay người chạy lên lầu, chỉ chốc lát sau lại đã trở lại, tương tự cầm phân lượng ba lò linh dược nói với Dương Thiên Vấn: “Vấn Thiên đạo hữu có thể bán bần đạo hai viên hay không?”.</w:t>
      </w:r>
    </w:p>
    <w:p>
      <w:pPr>
        <w:pStyle w:val="BodyText"/>
      </w:pPr>
      <w:r>
        <w:t xml:space="preserve">Dương Thiên Vấn tự nhiên mỉm cười đưa qua hai viên, lại được ba lò linh dược, quá hạnh phúc rồi. Những linh dược này không chỉ có riêng là luyện chế Thanh Phong Bồ Đề Đan dùng, giảm bớt cùng gia tăng hai loại linh dược, liền có thể luyện chế ngũ luyện Vô Cực Càn Khôn Đan. Đan này có công hiệu xoay chuyển Càn Khôn, ăn vào một viên có thể tăng ngàn năm đạo hạnh!! nguồn (.)</w:t>
      </w:r>
    </w:p>
    <w:p>
      <w:pPr>
        <w:pStyle w:val="BodyText"/>
      </w:pPr>
      <w:r>
        <w:t xml:space="preserve">Dương Thiên Vấn thiếu nhất chính là loại tiên đan gia tăng pháp lực này. Ừm, thân phận cao cấp đan sư của đan sư liên minh có thể thu mua một đám cao cấp linh dược. Nếu góp đủ phối phương Vô Cực Càn Khôn Đan, tu vi của mình liền có thể trong khoảng thời gian ngắn điên cuồng tăng hai cấp cũng nói không chừng!</w:t>
      </w:r>
    </w:p>
    <w:p>
      <w:pPr>
        <w:pStyle w:val="BodyText"/>
      </w:pPr>
      <w:r>
        <w:t xml:space="preserve">Sắc mặt Đào Minh nhất thời trầm xuống, trong tay túm một viên Thanh Phong Bồ Đề Đan còn thừa, trong lòng cũng không biết đang đánh những chủ ý gì.</w:t>
      </w:r>
    </w:p>
    <w:p>
      <w:pPr>
        <w:pStyle w:val="BodyText"/>
      </w:pPr>
      <w:r>
        <w:t xml:space="preserve">Si đạo nhân phất tay nói: “Mọi người giải tán đi, giản tán đi.” Nói xong kéo tay Dương Thiên Vấn lên lầu.</w:t>
      </w:r>
    </w:p>
    <w:p>
      <w:pPr>
        <w:pStyle w:val="BodyText"/>
      </w:pPr>
      <w:r>
        <w:t xml:space="preserve">Sắc mặt Đào Minh âm trầm xoay người đi xuống lầu, thoạt nhìn tâm tình rất không tốt. Bóng người hắn vừa mới biến mất ở lầu ba, ánh mắt Dương Thiên Vấn liền liếc tới, khóe miệng hơi hơi cong lên một cái độ cong rất nhỏ.</w:t>
      </w:r>
    </w:p>
    <w:p>
      <w:pPr>
        <w:pStyle w:val="BodyText"/>
      </w:pPr>
      <w:r>
        <w:t xml:space="preserve">Đan phương của Thanh Phong Bồ Đề Đan Dương Thiên Vấn mười phần hào phóng nói ra, nhưng là trung tâm luyện chế chi pháp thật sự, mới là nhất quan trọng! Không có phương pháp luyện chế, đan phương tốt nữa cũng vô dụng! Đặc biệt pháp môn luyện chế cái thái cổ Kim đan này cực kỳ đặc thù, phải phối hợp luyện tâm đan hỏa mới có thể luyện chế, nói cách khác ở tiên giới, cái Thanh Phong Bồ Đề Đan này trừ Dương Thiên Vấn, cho dù là đan sư đỉnh cấp nhất cấp bậc tiên tôn cũng đừng mơ luyện chế, đây là thuộc về Dương Thiên Vấn độc quyền!</w:t>
      </w:r>
    </w:p>
    <w:p>
      <w:pPr>
        <w:pStyle w:val="BodyText"/>
      </w:pPr>
      <w:r>
        <w:t xml:space="preserve">Dương Thiên Vấn hầu như có thể khẳng định, đan sư không biết tự lượng sức mình nào đó sẽ bởi vì phần đan phương này mà táng gia bại sản, hơn nữa số lượng này chỉ sợ còn không ít, theo cái phần đan phương này truyền lưu, số lượng này còn không biết gia tăng bao nhiêu, hơn nữa đây chính là tuyên truyền miễn phí, Dương Thiên Vấn có thể ngư ông đắc lợi, chờ khách hàng tới cửa!</w:t>
      </w:r>
    </w:p>
    <w:p>
      <w:pPr>
        <w:pStyle w:val="BodyText"/>
      </w:pPr>
      <w:r>
        <w:t xml:space="preserve">Chẳng qua, Dương Thiên Vấn không tính ở Lâm Tuyền Tinh lâu, sau khi đoạt đồ của Long gia liền đi Đông Cực tinh vực.</w:t>
      </w:r>
    </w:p>
    <w:p>
      <w:pPr>
        <w:pStyle w:val="BodyText"/>
      </w:pPr>
      <w:r>
        <w:t xml:space="preserve">Ở tầng năm của trụ sở, sau khi nhận biết vài vị cao cấp đan sư, hơn nữa hàn huyên thoải mái một phen, Dương Thiên Vấn tự mình bỏ tiền mua không ít linh dược, đem phối dược cùng mấy vị chủ dược khác của Vô Cực Càn Khôn Đan góp đủ, chỉ thiếu hai loại. Một loại là Thập Diệp Thảo, một dạng khác thì là Ngũ Hành Linh Quả.</w:t>
      </w:r>
    </w:p>
    <w:p>
      <w:pPr>
        <w:pStyle w:val="BodyText"/>
      </w:pPr>
      <w:r>
        <w:t xml:space="preserve">Thập Diệp Thảo, thật ra chính là linh dược trên con dấu phẩm cấp của đan sư, tên như ý nghĩa có mười lá, Nhất Diệp Thảo đến Thấp Diệp Thảo đều mười phần thông thường, nhưng mà từ tám lá bắt đầu liền ít thấy. Nhất Diệp Thảo mọc đến Thấp Diệp Thảo, nhiều lắm trăm năm là được, hơn nữa loại linh thảo này sử dụng rộng khắp, gieo trồng dễ dàng, khắp nơi đều có bán, cũng không giá trị mấy xu, nhưng từ Thấp Diệp Thảo lớn đến Bát Diệp Thảo thì cần ngàn năm thời gian, Cửu Diệp Thảo thì cần vạn năm, Thập Diệp Thảo, Ừm, trừ thời gian, còn phải có điều cơ duyên, nếu không có phần cơ duyên kia, Cửu Diệp Thảo cho dù sống lâu vạn năm nữa cũng không mọc ra ra phiến lá thứ mười, cho nên trân quý vô cùng.</w:t>
      </w:r>
    </w:p>
    <w:p>
      <w:pPr>
        <w:pStyle w:val="BodyText"/>
      </w:pPr>
      <w:r>
        <w:t xml:space="preserve">Ngũ Hành Linh Quả, sống lâu ở trong một cái tuyệt địa ngũ hành đều có, địa phương như vậy vốn chính là động tiên, hoặc chính là vật có chủ, hoặc chính là phi thường nguy hiểm. Ngũ Hành Linh Quả sinh trưởng cũng không so với Thập Diệp Thảo đơn giản hơn nơi nào, thậm chí chỉ có hơn chứ không kém. Hơn nữa Ngũ Hành Linh Quả không chỉ sống không dễ, hơn nữa từ kết quả đến trưởng thành, phải cần một vạn hai ngàn năm thời gian.</w:t>
      </w:r>
    </w:p>
    <w:p>
      <w:pPr>
        <w:pStyle w:val="BodyText"/>
      </w:pPr>
      <w:r>
        <w:t xml:space="preserve">Dương Thiên Vấn có thể hỏi người khác, nhưng mà hôm nay nổi bật ra đã quá nhiều, Dương Thiên Vấn tính chậm một chút nói sau, đợi cho cùng bọn Si đạo nhân hỗn lăn lộn quen thuộc một chút, sau đó giả bộ trong lúc vô ý hỏi, như vậy tốt hơn.</w:t>
      </w:r>
    </w:p>
    <w:p>
      <w:pPr>
        <w:pStyle w:val="Compact"/>
      </w:pPr>
      <w:r>
        <w:br w:type="textWrapping"/>
      </w:r>
      <w:r>
        <w:br w:type="textWrapping"/>
      </w:r>
    </w:p>
    <w:p>
      <w:pPr>
        <w:pStyle w:val="Heading2"/>
      </w:pPr>
      <w:bookmarkStart w:id="281" w:name="chương-259-chiếm-vị"/>
      <w:bookmarkEnd w:id="281"/>
      <w:r>
        <w:t xml:space="preserve">259. Chương 259: Chiếm Vị</w:t>
      </w:r>
    </w:p>
    <w:p>
      <w:pPr>
        <w:pStyle w:val="Compact"/>
      </w:pPr>
      <w:r>
        <w:br w:type="textWrapping"/>
      </w:r>
      <w:r>
        <w:br w:type="textWrapping"/>
      </w:r>
    </w:p>
    <w:p>
      <w:pPr>
        <w:pStyle w:val="BodyText"/>
      </w:pPr>
      <w:r>
        <w:t xml:space="preserve">La Bàn Vận Mệnh truyện copy từ</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259: Chiếm vị</w:t>
      </w:r>
    </w:p>
    <w:p>
      <w:pPr>
        <w:pStyle w:val="BodyText"/>
      </w:pPr>
      <w:r>
        <w:t xml:space="preserve">Nhóm dịch: Ngạo Thiên Môn</w:t>
      </w:r>
    </w:p>
    <w:p>
      <w:pPr>
        <w:pStyle w:val="BodyText"/>
      </w:pPr>
      <w:r>
        <w:t xml:space="preserve">Nguồn: Vipvandan</w:t>
      </w:r>
    </w:p>
    <w:p>
      <w:pPr>
        <w:pStyle w:val="BodyText"/>
      </w:pPr>
      <w:r>
        <w:t xml:space="preserve">Dương Thiên Vấn từ trên lầu đi xuống dưới, đi đến tầng dưới cùng đại sảnh của trụ sờ, nhìn nhìn quanh liền đi đến ngoài cửa.</w:t>
      </w:r>
    </w:p>
    <w:p>
      <w:pPr>
        <w:pStyle w:val="BodyText"/>
      </w:pPr>
      <w:r>
        <w:t xml:space="preserve">Lúc này, mỹ nữ lúc trước tiếp đãi Dương Thiên Vấn kia thấy Dương Thiên Vấn, đi lên đón khách khí hỏi: “Các hạ là thành công rồi phải không?”.</w:t>
      </w:r>
    </w:p>
    <w:p>
      <w:pPr>
        <w:pStyle w:val="BodyText"/>
      </w:pPr>
      <w:r>
        <w:t xml:space="preserve">Dương Thiên Vấn gật gật đầu tạ nói: “Ha ha, phải, cám ơn quan tâm.”.</w:t>
      </w:r>
    </w:p>
    <w:p>
      <w:pPr>
        <w:pStyle w:val="BodyText"/>
      </w:pPr>
      <w:r>
        <w:t xml:space="preserve">“Con dấu của ngài đâu?” Nữ tử kỳ quái hỏi, bởi vì ở trong trụ sở, đan sư đều sẽ mang theo nó, lấy phân biệt khách bình thường.</w:t>
      </w:r>
    </w:p>
    <w:p>
      <w:pPr>
        <w:pStyle w:val="BodyText"/>
      </w:pPr>
      <w:r>
        <w:t xml:space="preserve">“Ở trong này.” Dương Thiên Vấn lấy ra con dấu trong nhẫn quơ quơ nói.</w:t>
      </w:r>
    </w:p>
    <w:p>
      <w:pPr>
        <w:pStyle w:val="BodyText"/>
      </w:pPr>
      <w:r>
        <w:t xml:space="preserve">Nữ tử nhìn thoáng qua, kinh ngạc há to cái miệng nhỏ nhắn, một hồi lâu mới áp chế cảm xúc nói: “Đây, đây là con dấu thất phẩm, ngài vậy mà từ tam phẩm đan sư trực tiếp tăng lên làm thất phẩm đan sư! Cái này cũng quá...” Quá nửa ngày cũng chưa “quá” ra.</w:t>
      </w:r>
    </w:p>
    <w:p>
      <w:pPr>
        <w:pStyle w:val="BodyText"/>
      </w:pPr>
      <w:r>
        <w:t xml:space="preserve">Dương Thiên Vấn cười cười, khoát tay áo, rời khỏi trụ sở đan sư.</w:t>
      </w:r>
    </w:p>
    <w:p>
      <w:pPr>
        <w:pStyle w:val="BodyText"/>
      </w:pPr>
      <w:r>
        <w:t xml:space="preserve">Thời gian còn có một ít, Dương Thiên Vấn giẫm phi hành pháp bảo ở trong Thông Lâm thành du lịch nửa ngày, đợi đến trời tối mới bay ra khỏi Thông Lâm thành, không ngừng hướng lên trên.</w:t>
      </w:r>
    </w:p>
    <w:p>
      <w:pPr>
        <w:pStyle w:val="BodyText"/>
      </w:pPr>
      <w:r>
        <w:t xml:space="preserve">Bay qua núi cao, bay qua mây trắng, bay qua Lâm Tuyền Tinh, đứng ở trong vũ trụ mờ mịt mà không có trọng lực này, nhìn tinh cầu cực lớn dưới chân, nhìn tinh quang xa xa xinh đẹp, còn có bóng tối vô tận kia, lộ ra một cỗ cảm giác thần bí khó lường. Trong vũ trụ, thật là không có trọng lực, cho nên ở trong này thực lực mỗi một tiên nhân có thể phát huy đến lớn nhất. Nơi này không có không khí, không có môi giới truyền bá âm thanh.</w:t>
      </w:r>
    </w:p>
    <w:p>
      <w:pPr>
        <w:pStyle w:val="BodyText"/>
      </w:pPr>
      <w:r>
        <w:t xml:space="preserve">Nhưng đây là ở phàm giới. Ở nơi này, tiên nhân không cần hít thở không khí, cần là linh lực. Không có trọng lực, vẫn như cũ có thể đi về tự nhiên như ở đất bằng. Không có môi giới truyền bá âm thanh, nhưng tiên nhân có tiên lực, trong vũ trụ có linh lực thuần túy nhất, dùng chúng nó truyền bá thanh âm là được.</w:t>
      </w:r>
    </w:p>
    <w:p>
      <w:pPr>
        <w:pStyle w:val="BodyText"/>
      </w:pPr>
      <w:r>
        <w:t xml:space="preserve">Dương Thiên Vấn đột nhiên muốn tát bản thân một bạt tai, mình cần gì thế nào cũng phải tu luyện ở trong tinh cầu? Tại trong vũ trụ mờ mịt này tu luyện không phải tốt hơn? Khắp nơi đều là chu thiên tinh lực thiên nhiên tinh thuần. Tử La Tiên Y trên người tham lam hấp thu chúng nó, Dương Thiên Vấn cũng tự nhiên được lợi. Lúc bình thường, chân nguyên vận chuyển, tốc độ pháp lực tăng trưởng giống như hướng nhỏ nước trong ao, tăng trưởng từng giọt. Mà lúc này, nương Tử La Tiên Y đi nhờ xe, pháp lực giống như dòng suối nhỏ chảy vào con sông, tốc độ so với trước kia nhanh hơn thật nhiều!</w:t>
      </w:r>
    </w:p>
    <w:p>
      <w:pPr>
        <w:pStyle w:val="BodyText"/>
      </w:pPr>
      <w:r>
        <w:t xml:space="preserve">Huyền Quang Thuật, kết quả làm Dương Thiên Vấn thiếu chút nữa cắn đầu lười của mình. Trong vũ trụ mờ mịt, nguyên thần lực của mình có thể so với ngũ phẩm huyền tiên, lại là không nhìn thấy một chút sự vật. Nói cách khác, cái khoảng cách này thật sự quá xa, xa ở ngoài hơn mười vạn dặm, hơn mười vạn dặm có xa lắm không, nếu dùng hết tốc độ phi hành, đó chính là chuyện của hai giây!! Nhưng là khoảng cách thiên thể trong vũ trụ, cho dù là tốc độ ánh sáng chạy một năm rười cũng là thuộc loại khoảng cách bình thường, thậm chí còn giữa hai cái tinh hệ cách xa nhau đạt mấy vạn năm ánh sáng, thậm chí hơn mười vạn năm ánh sáng, một năm ánh sáng chẳng khác nào mấy vạn ức km. Cho nên mới có đất dùng võ của truyền tống trận.</w:t>
      </w:r>
    </w:p>
    <w:p>
      <w:pPr>
        <w:pStyle w:val="BodyText"/>
      </w:pPr>
      <w:r>
        <w:t xml:space="preserve">Nhưng cho dù là tiên nhân có thể sinh tồn tại trong không gian vũ trụ này, hơn nữa tu luyện, cũng rất khó tiến hành lữ hành vượt tinh hệ.</w:t>
      </w:r>
    </w:p>
    <w:p>
      <w:pPr>
        <w:pStyle w:val="BodyText"/>
      </w:pPr>
      <w:r>
        <w:t xml:space="preserve">Huyền Quang Thuật của Dương Thiên Vấn căn bản chưa tu luyện đến đâu. Lấy ra tinh đồ dò xét một phen, lúc này mới tìm được phương hướng. Chân giẫm Thuấn Quang Vân nhanh chóng đi.</w:t>
      </w:r>
    </w:p>
    <w:p>
      <w:pPr>
        <w:pStyle w:val="BodyText"/>
      </w:pPr>
      <w:r>
        <w:t xml:space="preserve">Một tháng sau, Dương Thiên Vấn đi tới vùng tiểu hành tinh. Nhìn hàng ức vạn tiểu hành tinh này, có lớn có nhỏ, lớn đường kính có thể đạt tới mấy trăm km. nhỏ chỉ có mấy km. Trên những tiểu hành tinh này, hầu như đều chưa vật chất phong phú tinh quặng sắt, thậm chí có căn bản là cả vật thể lấy huyền thiết cấu thành, huyền thiết giống như ngọn núi lớn, đem nó hòa tan thành một giọt nước sắt, dùng để luyện chế cao cấp tiên khí cũng được.</w:t>
      </w:r>
    </w:p>
    <w:p>
      <w:pPr>
        <w:pStyle w:val="BodyText"/>
      </w:pPr>
      <w:r>
        <w:t xml:space="preserve">Dương Thiên Vấn tùy tiện tìm một khối tiểu hành tinh đường kính đạt mười km. đem tiểu hành tinh làm ra một cái lỗ nhỏ trước, đem tiên phủ thu nhỏ lại giống như hạt bụi đặt ở trong đó, sau đó lắc mình vào tiên phủ. Ở trong vũ trụ tu luyện, quả thực so với ở trong tiên phủ tu luyện nhanh hơn một ít, nhưng không an toàn!</w:t>
      </w:r>
    </w:p>
    <w:p>
      <w:pPr>
        <w:pStyle w:val="BodyText"/>
      </w:pPr>
      <w:r>
        <w:t xml:space="preserve">Dương Thiên Vấn liên hệ Tiêu Khải, hỏi: “Tiêu tiên sinh, ngươi thế nào rồi?”.</w:t>
      </w:r>
    </w:p>
    <w:p>
      <w:pPr>
        <w:pStyle w:val="BodyText"/>
      </w:pPr>
      <w:r>
        <w:t xml:space="preserve">“Cư sĩ, ngươi xuất quan rồi? Ta bên này rất tốt, tất cả đều chuẩn bị sắp xếp.” Tiêu Khải nhẹ giọng nói.</w:t>
      </w:r>
    </w:p>
    <w:p>
      <w:pPr>
        <w:pStyle w:val="BodyText"/>
      </w:pPr>
      <w:r>
        <w:t xml:space="preserve">“Ngươi dự tính còn phải chờ bao lâu?” Dương Thiên Vấn thông qua ngọc bội truyền tin hỏi.</w:t>
      </w:r>
    </w:p>
    <w:p>
      <w:pPr>
        <w:pStyle w:val="BodyText"/>
      </w:pPr>
      <w:r>
        <w:t xml:space="preserve">“Căn cứ tin tức bên trong, bọn họ còn phải qua khoảng một năm mới tới.” Tiêu Khải nhẹ giọng trả lời. xem tại</w:t>
      </w:r>
    </w:p>
    <w:p>
      <w:pPr>
        <w:pStyle w:val="BodyText"/>
      </w:pPr>
      <w:r>
        <w:t xml:space="preserve">“Được, ta chờ tin tức tốt của ngươi.” Dương Thiên Vấn mỉm cười trả lời, sau đó kết thúc thông tin.</w:t>
      </w:r>
    </w:p>
    <w:p>
      <w:pPr>
        <w:pStyle w:val="BodyText"/>
      </w:pPr>
      <w:r>
        <w:t xml:space="preserve">Tiêu Khải có chút kỳ quái, lắc lắc đầu, không nghĩ nhiều. Hắn hiện tại cũng đang ở trong một tiểu hành tinh tu luyện chờ.</w:t>
      </w:r>
    </w:p>
    <w:p>
      <w:pPr>
        <w:pStyle w:val="BodyText"/>
      </w:pPr>
      <w:r>
        <w:t xml:space="preserve">Dương Thiên Vấn thầm nghĩ còn có một năm thời gian, trái lại có thể đem cái Huyền Quang Thuật này nghiên cứu nhiều hơn một phen nữa, Huyền Quang Thuật này của mình thật là có chút thẹn với tên thần thông của nó!</w:t>
      </w:r>
    </w:p>
    <w:p>
      <w:pPr>
        <w:pStyle w:val="BodyText"/>
      </w:pPr>
      <w:r>
        <w:t xml:space="preserve">Huyền Quang Thuật vì sao được xưng là thần thông? Rất hiển nhiên, nó tựa như ngang với không gian pháp tắc, bằng không cũng không thể đem cảnh tượng cách xa ở ngoài vạn dặm hoàn toàn hiện ra ở trong gương. Tuy nói thi triển môn thần thông này là cùng thần thức người sử dụng mạnh yếu có liên quan, nhưng mà cái này xưng là thần thông, không thể chỉ có thể hữu dụng ở trong tinh cầu, mà đối với cái vũ trụ mờ mịt này không có hiệu quả. [vù trụ quá lớn, nếu Huyền Quang Thuật chỉ đem phạm vi thần thức tìm tòi mở rộng khu vực phóng xạ gấp trăm lần, như vậy cũng không tránh khỏi quá hạ giá một ít.</w:t>
      </w:r>
    </w:p>
    <w:p>
      <w:pPr>
        <w:pStyle w:val="BodyText"/>
      </w:pPr>
      <w:r>
        <w:t xml:space="preserve">Thần thông tu luyện chi thuật, càng nhiều là ngộ!</w:t>
      </w:r>
    </w:p>
    <w:p>
      <w:pPr>
        <w:pStyle w:val="BodyText"/>
      </w:pPr>
      <w:r>
        <w:t xml:space="preserve">Dương Thiên Vấn ở trong tiên phủ, phân phó quản gia ở một năm sau chú ý đánh thức mình, tránh cho vừa nhập định liền không biết thời gian.</w:t>
      </w:r>
    </w:p>
    <w:p>
      <w:pPr>
        <w:pStyle w:val="BodyText"/>
      </w:pPr>
      <w:r>
        <w:t xml:space="preserve">Một năm thời gian quá ngắn, Dương Thiên Vấn cảm giác ngủ một giấc, Huyền Quang Thuật tiến triển cũng không đánh xem, chẳng qua Dương Thiên Vấn cũng không có cường cầu, đây căn bản không phải chuyện một sớm một chiều.</w:t>
      </w:r>
    </w:p>
    <w:p>
      <w:pPr>
        <w:pStyle w:val="BodyText"/>
      </w:pPr>
      <w:r>
        <w:t xml:space="preserve">Chẳng qua, tại mảnh đất này Huyền Quang Thuật cũng đủ dùng. Dương Thiên Vấn nương nó, có thể tránh ở trong động phủ mở ra, quan sát được tình huống một mảng lớn vùng tiểu hành tinh này.</w:t>
      </w:r>
    </w:p>
    <w:p>
      <w:pPr>
        <w:pStyle w:val="BodyText"/>
      </w:pPr>
      <w:r>
        <w:t xml:space="preserve">“Ồ, thật nhiều cao thủ!” Dương Thiên Vấn kinh ngạc nhẹ giọng lẩm bẩm.</w:t>
      </w:r>
    </w:p>
    <w:p>
      <w:pPr>
        <w:pStyle w:val="BodyText"/>
      </w:pPr>
      <w:r>
        <w:t xml:space="preserve">Ừm, có ý tứ, phi thường có ý tứ.</w:t>
      </w:r>
    </w:p>
    <w:p>
      <w:pPr>
        <w:pStyle w:val="BodyText"/>
      </w:pPr>
      <w:r>
        <w:t xml:space="preserve">Trong một mảng lớn vùng tiểu hành tinh này, ít nhất có vượt qua hai trăm cao thủ ẩn núp. Thế nào mới gọi là cao thủ? Đó chính là cấp bậc huyền tiên trở lên.</w:t>
      </w:r>
    </w:p>
    <w:p>
      <w:pPr>
        <w:pStyle w:val="BodyText"/>
      </w:pPr>
      <w:r>
        <w:t xml:space="preserve">Hai trăm huyền tiên, cái này nếu ở Song Nguyệt Tinh, tuyệt đối sẽ dẫn lên chấn động. Phải biết rằng tiên nhân lợi hại nhất trên Song Nguyệt Tinh cũng chẳng qua là huyền tiên mà thôi.</w:t>
      </w:r>
    </w:p>
    <w:p>
      <w:pPr>
        <w:pStyle w:val="BodyText"/>
      </w:pPr>
      <w:r>
        <w:t xml:space="preserve">Dương Thiên Vấn tìm ba ngày, rốt cuộc tìm được bóng người Tiêu Khải. Xuyên thấu qua Huyền Quang Kính, Dương Thiên Vấn có thể rõ ràng nhìn thấy tu vi của Tiêu Khải, ngũ phẩm huyền tiên!! Dương Thiên Vấn không kinh ngạc, thầm nghĩ quả nhiên không ngoài dự đoán, nếu Tiêu Khải thật giống như biểu hiện ra ngoài tiêu chuẩn kim tiên đơn giản như vậy, hắn cũng không thể mang theo một lão bà từ Thiên Quang Tinh chạy đến, hơn nữa còn lời thề son sắt bảo đảm có thể lấy được Chỉ Tinh Nguyệt Luân.</w:t>
      </w:r>
    </w:p>
    <w:p>
      <w:pPr>
        <w:pStyle w:val="BodyText"/>
      </w:pPr>
      <w:r>
        <w:t xml:space="preserve">Ngũ phẩm huyền tiên đặt ở hơn hai trăm huyền tiên này, trong đám tiên người cao nhất đạt bát phẩm huyền tiên quả thực không tính cái gì, nhưng nếu phối hợp có nội tuyến nội ứng ngoại hợp mà nói, không ra cái gì ngoài ý muốn, xác xuất thành công liền ở 80% trở lên.</w:t>
      </w:r>
    </w:p>
    <w:p>
      <w:pPr>
        <w:pStyle w:val="BodyText"/>
      </w:pPr>
      <w:r>
        <w:t xml:space="preserve">Dương Thiên Vấn không phải lo lắng Tiêu Khải mà là lo lắng Long gia. Chỉ Tinh Nguyệt Luân từ trên giá trị có thể so với thần khí, tuy nó không thể so thần khí có lực công kích cùng lực phòng ngự cường đại, nhưng tốt xấu cũng giá trị xa xỉ. Dương Thiên Vấn không tin Long gia sẽ không có chuẩn bị ở sau, cho dù Tiêu Khải có lòng tính toán hay không, Dương Thiên Vấn cũng không yên tâm. Chỉ Tinh Nguyệt Luân, là căn bản ngày sau tung hoành tiên ma yêu giới, có nó thuận tiện hơn rất nhiều!</w:t>
      </w:r>
    </w:p>
    <w:p>
      <w:pPr>
        <w:pStyle w:val="BodyText"/>
      </w:pPr>
      <w:r>
        <w:t xml:space="preserve">Pháp lực Dương Thiên Vấn ở dưới sự trợ giúp của nhị luyện kim đan tiến bộ thật sự nhanh, hiện cộng thêm cái Tử La Tiên Y này trên người giúp, tại trong vũ trụ mờ mịt này giống như một loại móc câu, vô cùng vô tận tinh lực bị hấp thu tới. Tự Tại Đại Đạo của Dương Thiên Vấn tự nhiên sẽ không bỏ qua những tinh lực tinh này, đại hấp đặc hấp, chuyển hóa làm tiên thiên chân nguyên.</w:t>
      </w:r>
    </w:p>
    <w:p>
      <w:pPr>
        <w:pStyle w:val="BodyText"/>
      </w:pPr>
      <w:r>
        <w:t xml:space="preserve">Lại đợi một tháng, Dương Thiên Vấn hầu như cho rằng bị người cho leo cây rồi, lúc này một đám đại đội đại khái có số lượng trăm người xuất hiện ở trong Huyền Quang Kính.</w:t>
      </w:r>
    </w:p>
    <w:p>
      <w:pPr>
        <w:pStyle w:val="BodyText"/>
      </w:pPr>
      <w:r>
        <w:t xml:space="preserve">Trên hơn mười con thuyền xa hoa, ồ, hẳn là phi hành pháp bảo đứng vô số bóng người. Những phi hành pháp bảo hình thuyền này, mỗi một cái đều dài mấy trăm trượng, bên trên trang hoàng xa hoa đến cực hạn, kim bích huy hoàng, điêu long văn phượng.</w:t>
      </w:r>
    </w:p>
    <w:p>
      <w:pPr>
        <w:pStyle w:val="BodyText"/>
      </w:pPr>
      <w:r>
        <w:t xml:space="preserve">Dương Thiên Vấn lập tức nổi lên hứng thú, chấn hưng một chút tinh thần, cẩn thận sờ chi tiết mọi người trên thuyền này.</w:t>
      </w:r>
    </w:p>
    <w:p>
      <w:pPr>
        <w:pStyle w:val="BodyText"/>
      </w:pPr>
      <w:r>
        <w:t xml:space="preserve">Năm trăm hai mươi người, đều là cấp bậc Kim tiên hoặc Kim tiên trở lên, nhất phẩm huyền tiên một trăm người, nhị phẩm huyền tiên năm mươi người, tam phẩm tứ phẩm huyền tiên ba mươi người. Ngay sau đó là thất phẩm huyền tiên hai mươi người, bát phẩm huyền tiên mười người, cửu phẩm huyền tiên ba người!! Tiên quân, Dương Thiên Vấn trái lại không nhìn thấy, nhưng cũng không bảo đảm người ta trốn kĩ hẳn lên, âm thầm bảo hộ thì sao? Còn lại đều là một ít linh tiên, bổ sung tràng diện.</w:t>
      </w:r>
    </w:p>
    <w:p>
      <w:pPr>
        <w:pStyle w:val="BodyText"/>
      </w:pPr>
      <w:r>
        <w:t xml:space="preserve">“Không biết Chỉ Tinh Nguyệt Luân là đặt ở trên thuyền, hay là đặt ở trong nhẫn trữ vật của ai?” Dương Thiên Vấn đem màn ảnh chuyển tới từng đống quà tặng kia trên con thuyền, đều là đóng gói vải đỏ thẫm.</w:t>
      </w:r>
    </w:p>
    <w:p>
      <w:pPr>
        <w:pStyle w:val="BodyText"/>
      </w:pPr>
      <w:r>
        <w:t xml:space="preserve">Xem ra Long gia đối với đám hỏi của gia tộc lần này phi thường coi trọng!! Nhìn một chút đội hình này, chính là chiếm lĩnh một cái tu tiên tinh cũng có thể, đương nhiên là chỉ cấp ba trở xuống, muốn chiếm lĩnh tu tiên tinh cấp hai, không có cao thủ cấp bậc tiên quân là không có khả năng.</w:t>
      </w:r>
    </w:p>
    <w:p>
      <w:pPr>
        <w:pStyle w:val="BodyText"/>
      </w:pPr>
      <w:r>
        <w:t xml:space="preserve">Dương Thiên Vấn tự hỏi hiện tại nên cùng Tiêu Khải hợp tác hay không?</w:t>
      </w:r>
    </w:p>
    <w:p>
      <w:pPr>
        <w:pStyle w:val="BodyText"/>
      </w:pPr>
      <w:r>
        <w:t xml:space="preserve">Đối phương người nhiều thế nặng, muốn tìm ra Chỉ Tinh Nguyệt Luân tuyệt đối không dễ dàng, trừ đem những người này giết sạch, sau đó từng bước từng bước tìm. Nhưng mà muốn giết hơn ngàn tiên nhân, trừ uy lực lớn sấm dậy cửu thiên, vậy chỉ có dùng trận pháp. Nhưng Cửu Khúc Hoàng Hà đại trận sợ là không làm gì được nhiều huyền tiên như vậy nhỉ?</w:t>
      </w:r>
    </w:p>
    <w:p>
      <w:pPr>
        <w:pStyle w:val="BodyText"/>
      </w:pPr>
      <w:r>
        <w:t xml:space="preserve">Dương Thiên Vấn đưa tin liên hệ Tiêu Khải nói: “Ta đến rồi, Chỉ Tinh Nguyệt Luân thứ tốt như vậy, hẳn là đặt ở trong nhẫn trữ vật của người nào đó chứ?”.</w:t>
      </w:r>
    </w:p>
    <w:p>
      <w:pPr>
        <w:pStyle w:val="BodyText"/>
      </w:pPr>
      <w:r>
        <w:t xml:space="preserve">Tiêu Khải có chút ngoài ý muốn, không ngờ tới Dương Thiên Vấn vậy mà tự mình chạy đến, nhíu nhíu đầu mày nói: “Cư sĩ cứ việc yên tâm, tại hạ tuyệt đối sẽ không nuốt lời, chẳng qua nếu đánh hẳn lên, tràng diện hỗn loạn, cư sĩ ngươi tốt nhất vẫn là không nên lấy thân vào nguy hiểm.” Tiêu Khải cũng không muốn một thất phẩm đan sư không am hiểu chiến đấu chỉ có tu vi Kim tiên cuốn đến trong loại chiến đấu tầng thứ này. Phải biết rằng Kim tiên ở trước mặt huyền tiên căn bản không chịu nổi một đòn.</w:t>
      </w:r>
    </w:p>
    <w:p>
      <w:pPr>
        <w:pStyle w:val="BodyText"/>
      </w:pPr>
      <w:r>
        <w:t xml:space="preserve">Dương Thiên Vấn mỉm cười, biết Tiêu Khải là thấy mình chỉ có pháp lực dao động Kim tiên mà không muốn mình nhúng tay chuyện này. Chẳng qua, Dương Thiên Vấn cũng lười giải thích, đưa tin trả lời: “Yên tâm, ta tự có chừng mực, sẽ không lấy mạng nhỏ của mình đùa giỡn. Ta chỉ muốn biết Chỉ Tinh Nguyệt Luân kia đến tột cùng là trong tay người nào, hay là đặt ở trong một đống quà tặng nào?”.</w:t>
      </w:r>
    </w:p>
    <w:p>
      <w:pPr>
        <w:pStyle w:val="Compact"/>
      </w:pPr>
      <w:r>
        <w:br w:type="textWrapping"/>
      </w:r>
      <w:r>
        <w:br w:type="textWrapping"/>
      </w:r>
    </w:p>
    <w:p>
      <w:pPr>
        <w:pStyle w:val="Heading2"/>
      </w:pPr>
      <w:bookmarkStart w:id="282" w:name="chương-260-bạo-bạo-bạo"/>
      <w:bookmarkEnd w:id="282"/>
      <w:r>
        <w:t xml:space="preserve">260. Chương 260: Bạo, Bạo, Bạo!</w:t>
      </w:r>
    </w:p>
    <w:p>
      <w:pPr>
        <w:pStyle w:val="Compact"/>
      </w:pPr>
      <w:r>
        <w:br w:type="textWrapping"/>
      </w:r>
      <w:r>
        <w:br w:type="textWrapping"/>
      </w:r>
    </w:p>
    <w:p>
      <w:pPr>
        <w:pStyle w:val="BodyText"/>
      </w:pPr>
      <w:r>
        <w:t xml:space="preserve">Quyển 4: Chỉ Tinh Nguyệt Luân</w:t>
      </w:r>
    </w:p>
    <w:p>
      <w:pPr>
        <w:pStyle w:val="BodyText"/>
      </w:pPr>
      <w:r>
        <w:t xml:space="preserve">Chương 260: Bạo, bạo, bạo!</w:t>
      </w:r>
    </w:p>
    <w:p>
      <w:pPr>
        <w:pStyle w:val="BodyText"/>
      </w:pPr>
      <w:r>
        <w:t xml:space="preserve">Nhóm dịch: Ngạo Thiên Môn</w:t>
      </w:r>
    </w:p>
    <w:p>
      <w:pPr>
        <w:pStyle w:val="BodyText"/>
      </w:pPr>
      <w:r>
        <w:t xml:space="preserve">Nguồn: Vipvandan</w:t>
      </w:r>
    </w:p>
    <w:p>
      <w:pPr>
        <w:pStyle w:val="BodyText"/>
      </w:pPr>
      <w:r>
        <w:t xml:space="preserve">Tiêu Khải suy nghĩ trong chốc lát vẫn là mở miệng trả lời: “Ngay tại trong tay người trẻ tuổi đầu bạc lông mày dài kia! Muốn có được bảo vật, phải xử lý hắn!”.</w:t>
      </w:r>
    </w:p>
    <w:p>
      <w:pPr>
        <w:pStyle w:val="BodyText"/>
      </w:pPr>
      <w:r>
        <w:t xml:space="preserve">Dương Thiên Vấn lấy Huyền Quang Thuật tìm một chút, người trẻ tuổi đầu bạc lông mày dài? A... Cửu phẩm huyền tiên, có chút khó khăn! Chẳng qua ngẫm lại cũng đúng, đồ vật quan trọng nhất nên đặt ở trong tay kẻ mạnh nhất an toàn nhất. Nhưng là như vậy mà nói, Tiêu Khải chẳng qua là ngũ phẩm huyền tiên, hắn phải như thế nào từ trong tay cửu phẩm huyền tiên cướp được Chỉ Tinh Nguyệt Luân?</w:t>
      </w:r>
    </w:p>
    <w:p>
      <w:pPr>
        <w:pStyle w:val="BodyText"/>
      </w:pPr>
      <w:r>
        <w:t xml:space="preserve">“Ồ, ta chờ tin tức tốt của ngươi.” Dương Thiên Vấn mỉm cười, kết thúc đưa tin.</w:t>
      </w:r>
    </w:p>
    <w:p>
      <w:pPr>
        <w:pStyle w:val="BodyText"/>
      </w:pPr>
      <w:r>
        <w:t xml:space="preserve">Dương Thiên Vấn tự hỏi trong chốc lát, mở ra lòng bàn tay, một cái kim khâu lơ lửng ở lòng bàn tay, nhẹ nhàng chuyển động. Vô Lượng Phá Thiên Giản, tại trong hỗn chiến loại cấp bậc này. Dương Thiên Vấn cũng sẽ không ngốc đến hiện ra thân hình đấu tranh anh dũng, mà cái tác phẩm Thương Tiên Tôn này đắc ý nhất tuyệt đối là lợi khí tất sát siêu cấp vô địch trong hỗn chiến!</w:t>
      </w:r>
    </w:p>
    <w:p>
      <w:pPr>
        <w:pStyle w:val="BodyText"/>
      </w:pPr>
      <w:r>
        <w:t xml:space="preserve">Khó trách Thương Tiên Tôn muốn đem cái thần khí này để lại ình giữ mạng, dùng nó đánh lén. Tuyệt đối khó lòng phòng bị, chỉ sợ cũng xem như tiên quân cũng sẽ bị âm đến nhỉ?</w:t>
      </w:r>
    </w:p>
    <w:p>
      <w:pPr>
        <w:pStyle w:val="BodyText"/>
      </w:pPr>
      <w:r>
        <w:t xml:space="preserve">đọc truyện mới nhất tại .</w:t>
      </w:r>
    </w:p>
    <w:p>
      <w:pPr>
        <w:pStyle w:val="BodyText"/>
      </w:pPr>
      <w:r>
        <w:t xml:space="preserve">Đầu thuyền một con thuyền rồng bay ở mặt trước nhất, chính là cửu phẩm huyền tiên đầu bạc lông mày dài Dương Thiên Vấn hiện tại chặt chẽ chú ý, mà hắn cũng là mục tiêu chủ yếu lần này.</w:t>
      </w:r>
    </w:p>
    <w:p>
      <w:pPr>
        <w:pStyle w:val="BodyText"/>
      </w:pPr>
      <w:r>
        <w:t xml:space="preserve">“Tam thúc. Chúng ta lập tức sắp đến Lâm Tuyền Tinh, cần đem Nhị thúc cũng đánh thức hay không?” Một tam phẩm huyền tiên đi tới trước người người này cung kính hỏi.</w:t>
      </w:r>
    </w:p>
    <w:p>
      <w:pPr>
        <w:pStyle w:val="BodyText"/>
      </w:pPr>
      <w:r>
        <w:t xml:space="preserve">“Ừm, gọi hắn ra đi, đi tới nữa là đai sao băng của Lâm Tuyền Tinh, bảo bọn họ đều cẩn thận một chút.” Người trẻ tuổi đầu bạc lông mày dài gật đầu nói.</w:t>
      </w:r>
    </w:p>
    <w:p>
      <w:pPr>
        <w:pStyle w:val="BodyText"/>
      </w:pPr>
      <w:r>
        <w:t xml:space="preserve">“Tam thúc lo lắng nhiều rồi, cái Lâm Tuyền Tinh này đã ở trước mắt, hơn nữa người của Trịnh gia nghĩ hẳn cũng đã phái người nghênh đón. Lấy đội hình chúng ta như vậy. Ai còn dám đánh chủ ý?” Vị tam phẩm huyền tiên này mở miệng hỏi.</w:t>
      </w:r>
    </w:p>
    <w:p>
      <w:pPr>
        <w:pStyle w:val="BodyText"/>
      </w:pPr>
      <w:r>
        <w:t xml:space="preserve">“Cẩn thận không ra sai lầm lớn, con đường tu hành, nguy hiểm trùng trùng, mọi việc đều cẩn thận cẩn thận nữa.” Người trẻ tuổi liếc hắn một cái, thuyết giáo nói.</w:t>
      </w:r>
    </w:p>
    <w:p>
      <w:pPr>
        <w:pStyle w:val="BodyText"/>
      </w:pPr>
      <w:r>
        <w:t xml:space="preserve">“Vâng, tiểu chất hiểu rồi.” Nói xong liền lui xuống.</w:t>
      </w:r>
    </w:p>
    <w:p>
      <w:pPr>
        <w:pStyle w:val="BodyText"/>
      </w:pPr>
      <w:r>
        <w:t xml:space="preserve">Một lát sau, một đại hán áo đen đi tới đầu thuyền, đứng ở bên người người trẻ tuổi đầu bạc lông mày dài, ngắm nhìn Lâm Tuyền Tinh phía trước nói: “Lão Tam, nhanh như vậy đã đến rồi?”.</w:t>
      </w:r>
    </w:p>
    <w:p>
      <w:pPr>
        <w:pStyle w:val="BodyText"/>
      </w:pPr>
      <w:r>
        <w:t xml:space="preserve">“Nhị ca. Ngươi luôn luôn tu luyện, tất nhiên cảm giác nhanh.” Người trẻ tuổi đầu bạc lông mày dài nhàn nhạt trả lời.</w:t>
      </w:r>
    </w:p>
    <w:p>
      <w:pPr>
        <w:pStyle w:val="BodyText"/>
      </w:pPr>
      <w:r>
        <w:t xml:space="preserve">“Hắc hắc...” Đại hán áo đen không nói chuyện nữa.</w:t>
      </w:r>
    </w:p>
    <w:p>
      <w:pPr>
        <w:pStyle w:val="BodyText"/>
      </w:pPr>
      <w:r>
        <w:t xml:space="preserve">Đội tàu chính thức tiến vào vùng tiểu hành tinh sao băng, một lúc lâu sau, toàn bộ đội tàu đều tiến vào vùng tiểu hành tinh. Tại vùng tạp loạn này, tốc độ pháp bảo phi hành vẫn như cũ không thấy chậm lại, linh hoạt né tránh hành tinh lớn nhỏ, về phần vùng thật sự quá mức dày đặc, tự nhiên có người phóng ra phi kiếm mở đường. Sao băng hai mươi km. bị một kiếm bổ ra hai nửa, sau đó mang theo lực đạo rất mạnh liền xông ra ngoài, trở thành tiên phong mở đường tốt nhất.</w:t>
      </w:r>
    </w:p>
    <w:p>
      <w:pPr>
        <w:pStyle w:val="BodyText"/>
      </w:pPr>
      <w:r>
        <w:t xml:space="preserve">Đội tàu sau khi tiến vào, “Mọi người cẩn thận một chút, nơi này bình thường hẳn là sẽ có không ít người mới đúng, sao hôm nay im lặng như vậy?” Người trẻ tuổi đầu bạc lông mày dài khó hiểu mở miệng nói.</w:t>
      </w:r>
    </w:p>
    <w:p>
      <w:pPr>
        <w:pStyle w:val="BodyText"/>
      </w:pPr>
      <w:r>
        <w:t xml:space="preserve">“Có thể là Trịnh gia đem vùng này giới nghiêm rồi thì sao?” Đại hán áo đen không để ý nói.</w:t>
      </w:r>
    </w:p>
    <w:p>
      <w:pPr>
        <w:pStyle w:val="BodyText"/>
      </w:pPr>
      <w:r>
        <w:t xml:space="preserve">“Có cái khả năng này, nhưng vẫn là cẩn thận một ít tốt hơn, chúng ta dùng tiên thức cẩn thận tìm tòi một phen, ta phụ trách bên này.” Nói xong, tiên thức mạnh mẽ quét ngang ra.</w:t>
      </w:r>
    </w:p>
    <w:p>
      <w:pPr>
        <w:pStyle w:val="BodyText"/>
      </w:pPr>
      <w:r>
        <w:t xml:space="preserve">Tiên thức vừa rời cơ thể, đột nhiên vô số vẫn thạch hướng tới đội tàu nện tới, ngay sau đó chân hỏa màu xanh, kim băng thành đàn, lượng lớn phi kiếm pháp bảo cùng lúc xuất hiện, hầu như ở lúc mọi người Long gia chưa phản ứng lại đánh vào trên thân thuyền.</w:t>
      </w:r>
    </w:p>
    <w:p>
      <w:pPr>
        <w:pStyle w:val="BodyText"/>
      </w:pPr>
      <w:r>
        <w:t xml:space="preserve">Trừ mấy chiếc bảo thuyền phản ứng lại, đã nổi lên lồng phòng ngự, còn lại đều bị đánh thành bột phấn, cũng chỉ có số ít linh tiên cùng với cao thủ Kim tiên trở lên may mắn thoát khỏi tai nạn.</w:t>
      </w:r>
    </w:p>
    <w:p>
      <w:pPr>
        <w:pStyle w:val="BodyText"/>
      </w:pPr>
      <w:r>
        <w:t xml:space="preserve">Nhưng chính là như thế, chỉ một lần công kích này đã đem đội tàu hơn ngàn người ngâm nước bốn phần nhân viên, đương nhiên đa số là cấp bậc linh tiên.</w:t>
      </w:r>
    </w:p>
    <w:p>
      <w:pPr>
        <w:pStyle w:val="BodyText"/>
      </w:pPr>
      <w:r>
        <w:t xml:space="preserve">Mấy trăm người từ phía sau vẫn thạch chui ra, điều khiển pháp bảo giết tới. Vô số nguyên thần công kích mạnh mẽ giống như cơn sóng gió động trời không nhìn thấy cuốn đánh tới cá lọt lưới còn thừa. Long gia còn thừa hơn sáu trăm người trong nháy mắt này lại giảm một nửa quân số!</w:t>
      </w:r>
    </w:p>
    <w:p>
      <w:pPr>
        <w:pStyle w:val="BodyText"/>
      </w:pPr>
      <w:r>
        <w:t xml:space="preserve">“Đáng giận!!” Huyền tiên Long gia bên này cũng phát uy, tương tự là nguyên thần công kích, khóa chặt một người đánh lén giống như kiểu đạn pháo đánh mạnh ra, bị tập trung thường thường là đều là quả hồng mềm, cho nên đối với nguyên thần công kích của đối thủ cường đại, căn bản khó lòng phòng bị, trực tiếp bị giết giết không ít gia hỏa muốn đục nước béo cò.</w:t>
      </w:r>
    </w:p>
    <w:p>
      <w:pPr>
        <w:pStyle w:val="BodyText"/>
      </w:pPr>
      <w:r>
        <w:t xml:space="preserve">Dương Thiên Vấn cách không gần không xa, nguyên thần công kích phải tập trung người nào đó, hoặc là căn cứ nguyên thần người công kích mạnh yếu đến quyết định khoảng cách công kích, Dương Thiên Vấn nơi này chưa bị phát hiện, tự nhiên không có khả năng có nguyên thần công kích chiếu cố riêng. Dù sao cái nguyên thần công kích này cũng không thể phóng xạ quá xa. Nếu là công kích trong phạm vi rộng khắp, cho dù là cửu phẩm huyền tiên cũng chỉ có thể bao phủ phạm vi khoảng cách khoảng ba dặm, mà nếu là tập trung đơn thể mà nói, cửu phẩm huyền tiên có thể tập trung công kích bất cứ một tiên nhân nào yếu hơn hắn ở ngoài hơn mười dặm.</w:t>
      </w:r>
    </w:p>
    <w:p>
      <w:pPr>
        <w:pStyle w:val="BodyText"/>
      </w:pPr>
      <w:r>
        <w:t xml:space="preserve">Dương Thiên Vấn cách xa ngàn dặm, tự nhiên sẽ không bị lan đến gần, nhưng Vô Lượng Phá Thiên Giản của Dương Thiên Vấn không phải nguyên thần công kích, mà là cùng loại với phi kiếm pháp bảo, cho nên cho dù cách xa ngàn dặm, cũng vẫn như cũ có thể khống chế tự nhiên, hơn nữa có Huyền Quang Thuật, Dương Thiên Vấn có thể rất tốt nắm chiến cơ. Một đòn thành công!</w:t>
      </w:r>
    </w:p>
    <w:p>
      <w:pPr>
        <w:pStyle w:val="BodyText"/>
      </w:pPr>
      <w:r>
        <w:t xml:space="preserve">Hiện tại hai bên cũng đã chính thức giao thủ, đều tự tìm đối thủ tương đương, đánh đến khó giải quyết. Dương Thiên Vấn nhìn đến không khỏi cảm thán, xem ra tại trong tiên giới này, dòng kim tiên cũng chẳng qua là vật hi sinh mà thôi, cường giả thật sự còn phải cấp bậc huyền tiên trở lên.</w:t>
      </w:r>
    </w:p>
    <w:p>
      <w:pPr>
        <w:pStyle w:val="BodyText"/>
      </w:pPr>
      <w:r>
        <w:t xml:space="preserve">Không có bất cứ lời nhảm nào, người Long gia cũng không phải chim non, xem loại tình hình này chính là không chết không thôi.</w:t>
      </w:r>
    </w:p>
    <w:p>
      <w:pPr>
        <w:pStyle w:val="BodyText"/>
      </w:pPr>
      <w:r>
        <w:t xml:space="preserve">Thuyền tuy bị đánh nổ, nhưng thứ tốt bên trong vẫn là không hề ít bảo lưu lại, cứ như vậy bay ở trong vũ trụ, có chút đóng gói đều rách rồi, trực tiếp là một ít linh dược hoặc là linh tài, tiên khí các loại lơ lửng ở trong vũ trụ, lóe ra bảo quang.</w:t>
      </w:r>
    </w:p>
    <w:p>
      <w:pPr>
        <w:pStyle w:val="BodyText"/>
      </w:pPr>
      <w:r>
        <w:t xml:space="preserve">Không ít tiên nhân nhìn đến hai mắt sáng lên, bắt đầu một trận tranh đoạt, mà người thật sự ánh mắt cao tuyệt đều đem ánh mắt ngắm trên người cao thủ phụ trách hộ vệ Long gia.</w:t>
      </w:r>
    </w:p>
    <w:p>
      <w:pPr>
        <w:pStyle w:val="BodyText"/>
      </w:pPr>
      <w:r>
        <w:t xml:space="preserve">Ánh mắt Dương Thiên Vấn là cao, nhưng là thấy nhiều linh dược linh tài như vậy cũng không tránh khỏi động lòng. Dứt khoát nhắm mắt làm ngơ, đem màn ảnh chuyển hướng về phía những cao thủ đánh nhau. truyện cập nhật nhanh nhất tại chấm</w:t>
      </w:r>
    </w:p>
    <w:p>
      <w:pPr>
        <w:pStyle w:val="BodyText"/>
      </w:pPr>
      <w:r>
        <w:t xml:space="preserve">Sắc mặt Dương Thiên Vấn lạnh lùng, cây kim vàng chơi trong tay đột nhiên biến mất tung tích. Vô Lượng Phá Thiên Giản, nhỏ như tơ nhện, thần thức khó quan sát. Ngắn ngủn ba hơi thở, kim vàng đã biến mất lại đã lẻn vào chiến trường.</w:t>
      </w:r>
    </w:p>
    <w:p>
      <w:pPr>
        <w:pStyle w:val="BodyText"/>
      </w:pPr>
      <w:r>
        <w:t xml:space="preserve">Dư ba năng lượng cuồng bạo, linh áp mạnh mẽ, chân hỏa bắn phá, kiếm khí tận trời bắn ra bốn phía đều không có ảnh hưởng đến nó một chút. Nó tựa như cũng không tồn tại, lại giống như tồn tại chân thật.</w:t>
      </w:r>
    </w:p>
    <w:p>
      <w:pPr>
        <w:pStyle w:val="BodyText"/>
      </w:pPr>
      <w:r>
        <w:t xml:space="preserve">Dương Thiên Vấn không dễ dàng ra tay. Dương Thiên Vấn đang chờ đợi, lúc này ra tay, mục tiêu duy nhất chính là người trẻ tuổi đầu bạc lông mày dài đang đại sát tứ phương kia, những người khác đều không thể tùy ý động thủ, chẳng may giết nội ứng của Tiêu Khải, cái này không dễ làm nữa. Ồ, còn có mục tiêu, chính là những huyền tiên chỉ có tu vi một hai phẩm kia.</w:t>
      </w:r>
    </w:p>
    <w:p>
      <w:pPr>
        <w:pStyle w:val="BodyText"/>
      </w:pPr>
      <w:r>
        <w:t xml:space="preserve">Song Nguyệt Tinh, một nhị phẩm huyền tiên đã có được địa vị rất cao, nhưng ở tràng diện hôm nay, những người này chẳng qua là đại lâu la so với tiểu lâu la lợi hại hơn một chút, căn bản không nổi lên tác dụng quyết định.</w:t>
      </w:r>
    </w:p>
    <w:p>
      <w:pPr>
        <w:pStyle w:val="BodyText"/>
      </w:pPr>
      <w:r>
        <w:t xml:space="preserve">Dương Thiên Vấn tâm niệm khẽ động, ngược lại công hướng về phía nhóm người này.</w:t>
      </w:r>
    </w:p>
    <w:p>
      <w:pPr>
        <w:pStyle w:val="BodyText"/>
      </w:pPr>
      <w:r>
        <w:t xml:space="preserve">Bạo! Bạo! Bạo!</w:t>
      </w:r>
    </w:p>
    <w:p>
      <w:pPr>
        <w:pStyle w:val="BodyText"/>
      </w:pPr>
      <w:r>
        <w:t xml:space="preserve">Kịch liệt sinh tử đại chiến, đột nhiên vang lên tiếng nổ liên tiếp. Một tam phẩm huyền tiên đang cùng đối thủ đánh đến khó giải quyết, đột nhiên mặt đối thủ hiện vẻ hoảng sợ, sau đó kêu thảm thiết một tiếng tự bạo, kết quả dư ba vụ nổ đem hắn cũng nổ thành trọng thương, mất đi hơn phân nửa sức chiến đấu. Vị lão huynh này thật rất buồn bực, đánh tốt lành, thế lực ngang nhau, sao đã tự bạo?</w:t>
      </w:r>
    </w:p>
    <w:p>
      <w:pPr>
        <w:pStyle w:val="BodyText"/>
      </w:pPr>
      <w:r>
        <w:t xml:space="preserve">Sự kiện tự bạo như vậy bắt đầu từng cái phát sinh, mỗi một lần đều là kết quả lường bại câu thương, đối thủ đều đối với cái uy lực đột nhiên tự bạo này không có lòng phòng bị, kết quả bị cứng rắn nổ thành trọng thương. Suy nghĩ một chút, một cái vừa mới mở thật tốt, hai bên đánh đến khó giải quyết, ai cũng không chiếm được ưu thế, lúc này, đối thủ lại đột nhiên tự bạo, ai có thể phản ứng lại? Bình thường tự bạo mà nói, đều là ở bị buộc dưới tình huống cùng đường, lúc này mới chó cùng rứt giậu đồng quy vu tận cùng đối thủ. Nhưng là ở tình huống hai bên thế lực ngang nhau tự bạo, đây căn bản chính là hành vi của kẻ điên.</w:t>
      </w:r>
    </w:p>
    <w:p>
      <w:pPr>
        <w:pStyle w:val="BodyText"/>
      </w:pPr>
      <w:r>
        <w:t xml:space="preserve">Loại tình huống này một lần hai lần thì thôi, nhưng là người Long gia giống như điên rồi, không ngừng tự bạo.</w:t>
      </w:r>
    </w:p>
    <w:p>
      <w:pPr>
        <w:pStyle w:val="BodyText"/>
      </w:pPr>
      <w:r>
        <w:t xml:space="preserve">Cao thủ Long gia, mới đầu còn ở trong lòng tán thưởng những đệ tử này thật sự là cương liệt, thà chết cũng muốn kéo một cái đệm lưng, tương tự lúc loại tình huống này thường xuyên xảy ra, vậy quá mức quỷ dị. Có đôi khi, rõ ràng tốt lành, đột nhiên liền tự bạo.</w:t>
      </w:r>
    </w:p>
    <w:p>
      <w:pPr>
        <w:pStyle w:val="BodyText"/>
      </w:pPr>
      <w:r>
        <w:t xml:space="preserve">Bọn họ lại chưa chú ý tới cái kim vàng dài không quá 10 cm ở trong phạm vi chiến trường chạy đông chạy tây.</w:t>
      </w:r>
    </w:p>
    <w:p>
      <w:pPr>
        <w:pStyle w:val="BodyText"/>
      </w:pPr>
      <w:r>
        <w:t xml:space="preserve">Ngự Vô Lượng Phá Thiên Giản quả thực rất tiêu phí Nguyên thần lực, Dương Thiên Vấn trước kia chưa vào tiên cảnh, dùng một lần đã hao phí bảy phần Nguyên thần lực, tuy rằng có thể bổ sung về hai phần, nhưng là nhiều nhất cũng chỉ sử dụng một lần.</w:t>
      </w:r>
    </w:p>
    <w:p>
      <w:pPr>
        <w:pStyle w:val="BodyText"/>
      </w:pPr>
      <w:r>
        <w:t xml:space="preserve">Nhưng hiện tại khác rồi, mấy trăm năm không ngừng tế luyện, Vô Lượng Phá Thiên Giản đã luyện hóa không sai biệt lắm, tuy vẫn đang phải hao phí không ít nguyên thần chi lực, nhưng Dương Thiên Vấn cũng không phải là Dương Thiên Vấn năm đó. Sau khi tam chuyển nguyên đan, lại có được thái cổ ấn ký, nguyên thần lực của Dương Thiên Vấn cường đại hơn trước kia nhiều lắm. Cho nên ở sau khi sử dụng nhiều lần bạo cúc như vậy, vẫn đang giống như không có việc gì, trái lại, Dương Thiên Vấn phát hiện nếu hoàn toàn luyện hóa Vô Lượng Phá Thiên Giản, ở cùng lúc bạo cúc, hấp thu Nguyên thần lực của đối phương bổ sung cho bản thân xa so với tiêu hao nhiều hơn rất nhiều, cho dù là hiện tại, Nguyên thần lực của huyền tiên sau khi hấp thu lại cùng Nguyên thần lực tiêu hao cũng sàn sàn như nhau.</w:t>
      </w:r>
    </w:p>
    <w:p>
      <w:pPr>
        <w:pStyle w:val="BodyText"/>
      </w:pPr>
      <w:r>
        <w:t xml:space="preserve">Những huyền tiên này chẳng qua là tứ phẩm trở xuống, lực lượng nguyên thần của bọn họ tự nhiên so với không thể huyền tiên thất phẩm trở lên. Đều là huyền tiên, phẩm cấp khác nhau, lực lượng nguyên thần chênh lệch cũng là không nhỏ.</w:t>
      </w:r>
    </w:p>
    <w:p>
      <w:pPr>
        <w:pStyle w:val="BodyText"/>
      </w:pPr>
      <w:r>
        <w:t xml:space="preserve">Dương Thiên Vấn có thể khắc sâu cảm nhận được, Nguyên thần lực của huyền tiên một hai phẩm cấp hấp thu tới chỉ có thể bổ sung khoảng bảy phần tiêu hao. Mà tam phẩm huyền tiên lại có thể bù lại tiêu hao phát động một lần Vô Lượng Phá Thiên Giản.</w:t>
      </w:r>
    </w:p>
    <w:p>
      <w:pPr>
        <w:pStyle w:val="Compact"/>
      </w:pPr>
      <w:r>
        <w:br w:type="textWrapping"/>
      </w:r>
      <w:r>
        <w:br w:type="textWrapping"/>
      </w:r>
    </w:p>
    <w:p>
      <w:pPr>
        <w:pStyle w:val="Heading2"/>
      </w:pPr>
      <w:bookmarkStart w:id="283" w:name="chương-261-động-thủ"/>
      <w:bookmarkEnd w:id="283"/>
      <w:r>
        <w:t xml:space="preserve">261. Chương 261: Động Thủ</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261: Động thủ</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Mấy cao thủ Long gia nhìn thấy loại tràng diện này, tự nhiên sẽ không để mặc như vậy mở rộng xuống, bọn bốn gã cửu phẩm huyền tiên người trẻ tuổi đầu bạc lông mày dài cùng đại hán áo đen, cùng lúc bức lui đối thủ của mỗi người, hội hợp đến một khối, gật đầu ra hiệu cho nhau một phen, bốn người lấy ra bốn lá cỡ phiên hô: “Mọi người đều tự rút lui, nơi này do chúng ta đến ngăn cản.”.</w:t>
      </w:r>
    </w:p>
    <w:p>
      <w:pPr>
        <w:pStyle w:val="BodyText"/>
      </w:pPr>
      <w:r>
        <w:t xml:space="preserve">Bốn người đều là cửu phẩm huyền tiên, mà một phương cướp bóc, trong cao thủ xuất hiện, huyền tiên lại chỉ có ba người, chẳng qua bát phẩm huyền tiên trái lại có mười mấy người.</w:t>
      </w:r>
    </w:p>
    <w:p>
      <w:pPr>
        <w:pStyle w:val="BodyText"/>
      </w:pPr>
      <w:r>
        <w:t xml:space="preserve">Cao thủ ngang cấp bậc, chỉ cần không phải tu luyện công pháp nghịch thiên, hoặc là gặp giống Dương Thiên Vấn loại biến thái này, muốn chạy trốn mà nói là rất dễ dàng. truyện copy từ</w:t>
      </w:r>
    </w:p>
    <w:p>
      <w:pPr>
        <w:pStyle w:val="BodyText"/>
      </w:pPr>
      <w:r>
        <w:t xml:space="preserve">Người Long gia vừa nghe thấy bên trên đều lên tiếng, lập tức một cái đại chiêu bức ra đối thủ, quay đầu bỏ chạy.</w:t>
      </w:r>
    </w:p>
    <w:p>
      <w:pPr>
        <w:pStyle w:val="BodyText"/>
      </w:pPr>
      <w:r>
        <w:t xml:space="preserve">Lúc mọi người muốn đuổi theo, một tấm màn đen đem phạm vi trăm dặm bao vây lại. Mọi người muốn đuổi không hẹn mà cùng ngừng lại, cẩn thận đánh giá tấm màn đen này, đen đến ngay cả một chút ánh sáng cũng không có, hơn nữa mơ hồ còn kèm theo khí tức âm lãnh quỷ dị. Có người thử lấy ra một tấm phù chú, dùng một chút tiên lực ném ra. Một con rồng lửa đột ngột xuất hiện, rít gào hướng phía trước lao đi.</w:t>
      </w:r>
    </w:p>
    <w:p>
      <w:pPr>
        <w:pStyle w:val="BodyText"/>
      </w:pPr>
      <w:r>
        <w:t xml:space="preserve">Con rồng lửa cũng không đem chung quanh chiếu sáng lên, từ khi con rồng lửa xuất hiện bắt đầu, mãi cho đến nó biến mất, trước sau không quá ba giây.</w:t>
      </w:r>
    </w:p>
    <w:p>
      <w:pPr>
        <w:pStyle w:val="BodyText"/>
      </w:pPr>
      <w:r>
        <w:t xml:space="preserve">Vũ Phong, chính là cao thủ nổi danh của Lâm Tuyền Tinh, tu vi cửu phẩm huyền tiên, chỉ kém nửa bước liền có thể đặt chân cảnh giới tiên quân, từ khi tấm màn đen quỷ dị này xuất hiện bắt đầu, Vũ Phong đều biểu hiện cực kỳ bình tĩnh, cũng không lâm vào rung động. Lấy bất biến ứng vạn biến. Đồng thời cẩn thận vươn ra tiên thức điều tra.</w:t>
      </w:r>
    </w:p>
    <w:p>
      <w:pPr>
        <w:pStyle w:val="BodyText"/>
      </w:pPr>
      <w:r>
        <w:t xml:space="preserve">Lúc này, đột nhiên bên tai truyền đến một trận tiếng hô giết, nhưng thanh âm không kéo dài bao lâu lại đột nhiên biến mất. Tiên thức tìm được một kiện trung phẩm tiên khí hướng tới mình tấn công tới, Vũ Phong không nói hai lời, một đạo Nguyên thần công kích đánh qua.</w:t>
      </w:r>
    </w:p>
    <w:p>
      <w:pPr>
        <w:pStyle w:val="BodyText"/>
      </w:pPr>
      <w:r>
        <w:t xml:space="preserve">Cho dù là cao thủ cấp ngang nhau, Nguyên thần công kích cho dù không giết được hắn, cũng có thể cho động tác cùng tinh thần của đối thủ xuất hiện đình trệ, dù chỉ có một giây.</w:t>
      </w:r>
    </w:p>
    <w:p>
      <w:pPr>
        <w:pStyle w:val="BodyText"/>
      </w:pPr>
      <w:r>
        <w:t xml:space="preserve">Nhưng ra ngoài dự đoán là, đạo Nguyên thần công kích này chuẩn xác đánh ở trên nguyên thần người nào đó, nháy mắt đánh tan nguyên thần đối phương. Vũ Phong ngoài ý muốn rất nhiều. Lập tức hiểu mình giết lầm người rồi. Người có thể bị nguyên thần công kích của mình đánh giết, tuyệt đối sẽ không phải bốn gã cao thủ Long gia. Bởi vì bốn người này đều là cửu phẩm huyền tiên, tuy so với mình hơi yếu hơn một ít, nhưng là tuyệt đối sẽ không dễ dàng như vậy bị nguyên thần công kích của mình đánh giết.</w:t>
      </w:r>
    </w:p>
    <w:p>
      <w:pPr>
        <w:pStyle w:val="BodyText"/>
      </w:pPr>
      <w:r>
        <w:t xml:space="preserve">Tấm màn đen này quá cổ quái.</w:t>
      </w:r>
    </w:p>
    <w:p>
      <w:pPr>
        <w:pStyle w:val="BodyText"/>
      </w:pPr>
      <w:r>
        <w:t xml:space="preserve">Dương Thiên Vấn vẫn là tránh ở một bên âm thầm quan sát. Cùng người khác khác nhau là. Dương Thiên Vấn có được thần thông Huyền Quang Thuật, cho nên không cần đích thân tới, cũng có thể nhìn chung toàn cục, giống như đích thân tới.</w:t>
      </w:r>
    </w:p>
    <w:p>
      <w:pPr>
        <w:pStyle w:val="BodyText"/>
      </w:pPr>
      <w:r>
        <w:t xml:space="preserve">Huyền Quang Thuật chính là so với tiên thức tra xét còn trực quan hơn.</w:t>
      </w:r>
    </w:p>
    <w:p>
      <w:pPr>
        <w:pStyle w:val="BodyText"/>
      </w:pPr>
      <w:r>
        <w:t xml:space="preserve">Người trong tấm màn đen không thể do thám biết chuyện ở ngoài tấm màn đen, nhưng Dương Thiên Vấn lại là thấy rõ rò ràng ràng, bốn gã cao thủ Long gia sau khi dùng một loại trận pháp vây khốn mọi người, liền ra khỏi tấm màn đen hội hợp, bay thẳng đến Lâm Tuyền Tinh.</w:t>
      </w:r>
    </w:p>
    <w:p>
      <w:pPr>
        <w:pStyle w:val="BodyText"/>
      </w:pPr>
      <w:r>
        <w:t xml:space="preserve">Trên nửa đường lại lóe ra ba gã cửu phẩm huyền tiên cùng với Tiêu Khải, tổng cộng bốn người cản lại người của Long gia.</w:t>
      </w:r>
    </w:p>
    <w:p>
      <w:pPr>
        <w:pStyle w:val="BodyText"/>
      </w:pPr>
      <w:r>
        <w:t xml:space="preserve">Ánh mắt đại hán áo đen rõ ràng sửng sốt một chút, kinh ngạc hô: “Là các ngươi? Các ngươi vậy mà...”.</w:t>
      </w:r>
    </w:p>
    <w:p>
      <w:pPr>
        <w:pStyle w:val="BodyText"/>
      </w:pPr>
      <w:r>
        <w:t xml:space="preserve">“Chúng ta trốn ra được.” Một cửu phẩm huyền tiên bên cạnh Tiêu Khải mở miệng nói.</w:t>
      </w:r>
    </w:p>
    <w:p>
      <w:pPr>
        <w:pStyle w:val="BodyText"/>
      </w:pPr>
      <w:r>
        <w:t xml:space="preserve">“Hừ, hai nhà Long Tiêu luôn luôn nước giếng không phạm nước sông, mấy vị đem chúng ta ngăn lại có gì phải làm sao?” Người trẻ tuổi đầu bạc lông mày dài hừ lạnh một tiếng hỏi, đối phương chẳng qua ba gã cửu phẩm huyền tiên một gã ngũ phẩm huyền tiên, phương mình lại có bốn gã cửu phẩm huyền tiên, căn bản là không cần e ngại.</w:t>
      </w:r>
    </w:p>
    <w:p>
      <w:pPr>
        <w:pStyle w:val="BodyText"/>
      </w:pPr>
      <w:r>
        <w:t xml:space="preserve">“Nước giếng không phạm nước sông? Hừ, lúc trước Tiêu gia chúng ta ở thời kì cường thịnh, tự nhiên là nước giếng không phạm nước sông, nhưng khi chúng ta gặp rủi ro, việc Long gia các ngươi làm, cũng không so với những phản đồ kia tốt hơn chỗ nào!” Tiêu Khải hừ lạnh nói.</w:t>
      </w:r>
    </w:p>
    <w:p>
      <w:pPr>
        <w:pStyle w:val="BodyText"/>
      </w:pPr>
      <w:r>
        <w:t xml:space="preserve">“Ôi. Thì ra là thiếu chủ Tiêu gia, ngươi cũng trốn ra được?” Một huyền tiên bên cạnh đại hán áo đen miệng mang thứ nói. “Không sao. Hôm nay bắt ngươi, tin tưởng Tiêu Đỉnh Thiên sẽ rất cao hứng tiêu tốn không ít tiên thạch đến mua mạng nhỏ của ngươi.”.</w:t>
      </w:r>
    </w:p>
    <w:p>
      <w:pPr>
        <w:pStyle w:val="BodyText"/>
      </w:pPr>
      <w:r>
        <w:t xml:space="preserve">“Các ngươi ngăn lại ba người này, ta đi bắt Tiêu Khải!” Nói xong liền hướng Tiêu Khải lao tới.</w:t>
      </w:r>
    </w:p>
    <w:p>
      <w:pPr>
        <w:pStyle w:val="BodyText"/>
      </w:pPr>
      <w:r>
        <w:t xml:space="preserve">Cùng lúc này, mọi người hầu như đồng thời giao thủ, bọn ba người trẻ tuổi áo trắng cản lại ba gã huyền tiên Tiêu gia muốn cứu viện, mà vị mang thứ vừa rồi nói chuyện kia tự nhiên là chạy tới Tiêu Khải mà đi.</w:t>
      </w:r>
    </w:p>
    <w:p>
      <w:pPr>
        <w:pStyle w:val="BodyText"/>
      </w:pPr>
      <w:r>
        <w:t xml:space="preserve">Một cửu phẩm huyền tiên đối với một ngũ phẩm huyền tiên, còn cần hỏi nhiều sao? Cũng may vị này trái lại không có sát tâm, bằng không một cái nguyên thần công kích qua, trừ phi có được lực lượng nguyên thần vượt xa tu vi, hoặc là có được nguyên thần phòng ngự tiên khí, nếu không hẳn phải chết không thể nghi ngờ!</w:t>
      </w:r>
    </w:p>
    <w:p>
      <w:pPr>
        <w:pStyle w:val="BodyText"/>
      </w:pPr>
      <w:r>
        <w:t xml:space="preserve">Loại thứ nhất trái lại có chút khả năng, dù sao một ít người cơ duyên thâm hậu hoặc là siêu cấp đại môn đi ra tu luyện một ít đỉnh cấp công pháp, những đỉnh cấp công pháp này tự nhiên không có khả năng là công pháp bình thường có thể sánh bằng, dựa vào đỉnh cấp công pháp, bọn họ có thể vượt cấp chiến thắng đối thủ, đồng thời cũng có được vô thần lực lượng so với cao thủ đồng cấp còn mạnh hơn.</w:t>
      </w:r>
    </w:p>
    <w:p>
      <w:pPr>
        <w:pStyle w:val="BodyText"/>
      </w:pPr>
      <w:r>
        <w:t xml:space="preserve">Loại thứ hai Nguyên thần phòng ngự tiên khí gần như không phải người thường có thể có được, cho dù là Long gia, Tiêu gia, Trịnh gia những đại gia tộc truyền thừa mấy chục vạn năm, trăm vạn năm này cũng không có một kiện, bởi vì nguyên thần phòng ngự tiên khí, hầu như mỗi một kiện đều là phẩm cấp thượng phẩm tiên khí, hơn nữa chúng nó so với thượng phẩm phòng ngự tiên khí còn khó có được hơn, còn trân quý hơn gấp trăm lần.</w:t>
      </w:r>
    </w:p>
    <w:p>
      <w:pPr>
        <w:pStyle w:val="BodyText"/>
      </w:pPr>
      <w:r>
        <w:t xml:space="preserve">Thượng phẩm phòng ngự tiên khí đã phi thường địa quý cùng hiếm có, càng đừng nói là nguyên thần phòng ngự tiên khí. Đó là chỉ có luyện khí tông sư đỉnh cấp nhất mới có thể rèn ra. Luyện khí đại sư có thể luyện chế thượng phẩm tiên khí không hề thiếu, nhưng mà luyện khí tông sư đỉnh cấp nhất, toàn bộ tiên ma yêu giới một bàn tay có thể đếm ra!! Cái gì mới gọi là luyện khí tông sư đỉnh cấp nhất? Có thể luyện chế nguyên thần phòng ngự tiên khí chính là phương pháp chứng minh tốt nhất.</w:t>
      </w:r>
    </w:p>
    <w:p>
      <w:pPr>
        <w:pStyle w:val="BodyText"/>
      </w:pPr>
      <w:r>
        <w:t xml:space="preserve">Suy nghĩ một chút, những tông sư này cho dù là quanh năm suốt tháng không ngừng luyện chế, cũng không thể luyện chế bao nhiêu chứ? Hơn nữa tài liệu luyện chế nguyên thần phòng ngự tiên khí tuyệt đối không phải tài liệu luyện chế bình thường. Tóm lại, Dương Thiên Vấn cũng không thể luyện chế, bởi vì sở học của Dương Thiên Vấn không có phương diện này, Dương Thiên Vấn có thể dễ dàng luyện chế ra Tử La Tiên Y loại tuyệt thế tiên y hầu như là bán thần khí này, nhưng mà quả thật không thể luyện chế nguyên thần phòng ngự tiên khí. Đương nhiên, trong luyện khí tâm đắc của Thương Tiên Tôn có, Dương Thiên Vấn gần đây mới nhìn thấy, nhưng không có thời gian đi học.</w:t>
      </w:r>
    </w:p>
    <w:p>
      <w:pPr>
        <w:pStyle w:val="BodyText"/>
      </w:pPr>
      <w:r>
        <w:t xml:space="preserve">Tiêu Khải chưa kiên trì bao lâu đã bị bắt lại.</w:t>
      </w:r>
    </w:p>
    <w:p>
      <w:pPr>
        <w:pStyle w:val="BodyText"/>
      </w:pPr>
      <w:r>
        <w:t xml:space="preserve">Dương Thiên Vấn thấy tất cả cái này, cũng không có ý tứ ra tay, mà là lén lút đem Vô Lượng Phá Thiên Giản nhỏ mềm như tơ nhện, thừa dịp loạn đưa vào trong cúc hoa người trẻ tuổi đầu bạc lông mày dài.</w:t>
      </w:r>
    </w:p>
    <w:p>
      <w:pPr>
        <w:pStyle w:val="BodyText"/>
      </w:pPr>
      <w:r>
        <w:t xml:space="preserve">Vô Lượng Phá Thiên Giản đáng sợ ở chỗ này, tiềm tàng ở trong cơ thể đối phương, đối phương lại không hề phát hiện.</w:t>
      </w:r>
    </w:p>
    <w:p>
      <w:pPr>
        <w:pStyle w:val="BodyText"/>
      </w:pPr>
      <w:r>
        <w:t xml:space="preserve">“Hắc hắc. Ba vị, chúng ta không cần đánh tiếp nữa, các ngươi là tự mình rời khỏi? Hay là ta xử lý vị Tiêu gia thiếu chủ này?” Người trẻ tuổi đầu bạc lông mày dài mở miệng hỏi. Giữ lại bọn họ? Được, không trả giá thảm trọng căn bản không thể giữ lại ba gã cao thủ sàn sàn như nhau.</w:t>
      </w:r>
    </w:p>
    <w:p>
      <w:pPr>
        <w:pStyle w:val="BodyText"/>
      </w:pPr>
      <w:r>
        <w:t xml:space="preserve">Ba người ngừng tay, lắc mình lui vài chục bước, nói: “Thả hắn ra. Long gia các ngươi sa đọa đến phải ức hiếp tiểu bối rồi sao?” Lời này nói rất hay, giữa đại gia tộc đều có một cái quy củ bất thành văn, đó chính là trừ phi cần thiết, nếu không trưởng bối không thể ức hiếp tiểu bối. Ngươi ngẫm lại, nếu các trưởng bối không có ước thúc, như vậy tùy tiện phái một cao thủ cấp bậc tiên quân đem nhân viên cấp bậc tiên quân trở xuống của một gia tộc xử lý toàn bộ, như vậy gia tộc này còn cần kéo dài nữa hay không? Ngươi phái tiên quân, ta cũng phái tiên quân, ngươi bảo vệ được nhất thời, không bảo vệ được một đời, một tiên quân muốn ám sát thành viên huyền tiên trở xuống của một cái gia tộc, đó quả thực chính là ác mộng.</w:t>
      </w:r>
    </w:p>
    <w:p>
      <w:pPr>
        <w:pStyle w:val="BodyText"/>
      </w:pPr>
      <w:r>
        <w:t xml:space="preserve">“Các vị chỉ cần nhường ra một con đường, chúng ta tuyệt đối sẽ không làm khó một tiểu bối.” Người trẻ tuổi đầu bạc lông mày dài tự nhiên không dám nói lời hung hăng. Chẳng may hôm nay không lưu được ba người này, tuyệt đối là một tai họa lớn của Long gia, tội gì đắc tội người chết? Dù sao mục đích của đám người mình không phải cùng những người này là địch, mà là mau chóng đem đồ vật đưa đến Lâm Tuyền Tinh.</w:t>
      </w:r>
    </w:p>
    <w:p>
      <w:pPr>
        <w:pStyle w:val="BodyText"/>
      </w:pPr>
      <w:r>
        <w:t xml:space="preserve">“Hừ, làm khó?” Một lão giả cầm đầu của Tiêu gia hừ lạnh một tiếng.</w:t>
      </w:r>
    </w:p>
    <w:p>
      <w:pPr>
        <w:pStyle w:val="BodyText"/>
      </w:pPr>
      <w:r>
        <w:t xml:space="preserve">Lúc cửu phẩm huyền tiên mang theo Tiêu Khải kia đem người giao cho người trẻ tuổi đầu bạc lông mày dài, đột nhiên làm khó dễ, một chưởng hung tợn giã ở trên đan điền hắn, ngay sau đó trong tay Tiêu Khải cũng đột nhiên xuất hiện một thanh kiếm tiên, chuẩn xác không sai lầm đâm vào. Cùng lúc đó, ba gã huyền tiên Tiêu gia bên này đã xông lên, cản lại bọn hai người đại hán áo đen, một người khác ném ra pháp bảo. Vạn cái kim băng nháy mắt xuyên thấu người trẻ tuổi.</w:t>
      </w:r>
    </w:p>
    <w:p>
      <w:pPr>
        <w:pStyle w:val="BodyText"/>
      </w:pPr>
      <w:r>
        <w:t xml:space="preserve">“Lão Tam!!”.</w:t>
      </w:r>
    </w:p>
    <w:p>
      <w:pPr>
        <w:pStyle w:val="BodyText"/>
      </w:pPr>
      <w:r>
        <w:t xml:space="preserve">“Lão Tam!!” Tiếng kinh hô, hỗn loạn phẫn nộ cùng không dám tin.</w:t>
      </w:r>
    </w:p>
    <w:p>
      <w:pPr>
        <w:pStyle w:val="BodyText"/>
      </w:pPr>
      <w:r>
        <w:t xml:space="preserve">“Trần trưởng lão. Long gia ta đối đãi ngươi không tệ, ngươi vậy mà...” Đại hán áo đen hung tợn quát: “Ta thề, ta nhất định phải làm thịt ngươi!”.</w:t>
      </w:r>
    </w:p>
    <w:p>
      <w:pPr>
        <w:pStyle w:val="BodyText"/>
      </w:pPr>
      <w:r>
        <w:t xml:space="preserve">“Ta vốn không họ Trần, ta họ Tiêu.” Tên đánh lén cửu phẩm huyền tiên kia lạnh nhạt trả lời.</w:t>
      </w:r>
    </w:p>
    <w:p>
      <w:pPr>
        <w:pStyle w:val="BodyText"/>
      </w:pPr>
      <w:r>
        <w:t xml:space="preserve">Giữa cao thủ cùng cấp bậc, nếu có một người áp dụng đột nhiên đánh lén, mà lúc một phương đánh lén là cao thủ bên mình, dưới hữu tâm vô tâm, chỉ sợ ít có ví dụ chạy thoát.</w:t>
      </w:r>
    </w:p>
    <w:p>
      <w:pPr>
        <w:pStyle w:val="BodyText"/>
      </w:pPr>
      <w:r>
        <w:t xml:space="preserve">Hai đòn thành công, người trẻ tuổi đã nửa chết nửa sống, cuối cùng một vị cửu phẩm huyền tiên công kích, càng là cứng rắn hủy diệt sinh cơ của hắn.</w:t>
      </w:r>
    </w:p>
    <w:p>
      <w:pPr>
        <w:pStyle w:val="BodyText"/>
      </w:pPr>
      <w:r>
        <w:t xml:space="preserve">Vọt ra tay hai huyền tiên hướng tới chiến trường bên này lao tới, cao thủ ngang cấp bậc, trừ phi tu luyện đỉnh cấp công pháp hay là pháp bảo có biến thái như vậy của Dương Thiên Vấn, vậy mới có thể chiến thắng hoặc đánh ngang, nếu không phải, tốt nhất là ở trước khi bị vây kín chạy trốn đi.</w:t>
      </w:r>
    </w:p>
    <w:p>
      <w:pPr>
        <w:pStyle w:val="BodyText"/>
      </w:pPr>
      <w:r>
        <w:t xml:space="preserve">“Chia ra chạy!” Đại hán áo đen quyết định thật nhanh, tiên nguyên toàn thân nổ mạnh, tạm thời bức ra đối thủ, sau đó cắn chót lười phun ra một ngụm sương máu, toàn thân nổ tung, hóa thành một đạo huyết quang nháy mắt biến mất bóng người. Đáng tiếc, hắn không lường trước được, ngay tại cùng lúc Long gia lão Tam mất mạng, một sợi “tơ nhện” đã ẩn vào mông đít hắn.</w:t>
      </w:r>
    </w:p>
    <w:p>
      <w:pPr>
        <w:pStyle w:val="BodyText"/>
      </w:pPr>
      <w:r>
        <w:t xml:space="preserve">Dương Thiên Vấn chính là lấy góc độ người bàng quan, đem trận kế phản gián này từ đầu nhìn tới đuôi. Rất rõ ràng, đại hán áo đen này chính là đích hệ đệ tử của Long gia công pháp tinh diệu tuyệt luân, so với một cửu phẩm huyền tiên khác còn lợi hại hơn một ít. Mà một vị cửu phẩm huyền tiên khác, đã không có cơ hội chạy trốn, bốn cao thủ ngang cấp bậc vây công một mình hắn, trừ phi hắn có đinh cấp công pháp hoặc là pháp bảo siêu mạnh, nếu không kết quả khẳng định đã nhất định.</w:t>
      </w:r>
    </w:p>
    <w:p>
      <w:pPr>
        <w:pStyle w:val="Compact"/>
      </w:pPr>
      <w:r>
        <w:br w:type="textWrapping"/>
      </w:r>
      <w:r>
        <w:br w:type="textWrapping"/>
      </w:r>
    </w:p>
    <w:p>
      <w:pPr>
        <w:pStyle w:val="Heading2"/>
      </w:pPr>
      <w:bookmarkStart w:id="284" w:name="chương-262-ta-không-phải-đường-lang"/>
      <w:bookmarkEnd w:id="284"/>
      <w:r>
        <w:t xml:space="preserve">262. Chương 262: Ta Không Phải Đường Lang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4: Chỉ Tinh Nguyệt Luân</w:t>
      </w:r>
    </w:p>
    <w:p>
      <w:pPr>
        <w:pStyle w:val="BodyText"/>
      </w:pPr>
      <w:r>
        <w:t xml:space="preserve">Chương 262: Ta không phải đường lang</w:t>
      </w:r>
    </w:p>
    <w:p>
      <w:pPr>
        <w:pStyle w:val="BodyText"/>
      </w:pPr>
      <w:r>
        <w:t xml:space="preserve">Nhóm dịch: Ngạo Thiên Môn</w:t>
      </w:r>
    </w:p>
    <w:p>
      <w:pPr>
        <w:pStyle w:val="BodyText"/>
      </w:pPr>
      <w:r>
        <w:t xml:space="preserve">Nguồn: Vipvandan</w:t>
      </w:r>
    </w:p>
    <w:p>
      <w:pPr>
        <w:pStyle w:val="BodyText"/>
      </w:pPr>
      <w:r>
        <w:t xml:space="preserve">Chuyện hôm nay, người biết tình huống của Long gia tuyệt đối không thể chạy trốn một người, nếu không tra hẳn lên, rất có thể tra đến trên đầu mình, Dương Thiên Vấn không quá rõ ràng thế lực Long gia mạnh như thế nào, nhưng mà để ngừa vạn nhất, vẫn là phải nhổ cỏ tận gốc hay hơn.</w:t>
      </w:r>
    </w:p>
    <w:p>
      <w:pPr>
        <w:pStyle w:val="BodyText"/>
      </w:pPr>
      <w:r>
        <w:t xml:space="preserve">Tiêu Khải không nhúng tay đánh nhau giữa cửu phẩm huyền tiên, mà là đem nhẫn trữ vật của Long gia lão Tam mất mạng lấy xuống, bởi vì Long gia lão Tam đã bị chết không thể chết nữa, cho nên nhẫn trữ vật vốn nhận chủ đã là vật vô chủ, Tiêu Khải khắc lên nguyên thần ấn ký của mình, mở ra vừa thấy, kinh hô: “Đáng giận!! Vậy mà không có! Chúng ta bị lừa rồi, đồ khẳng định ở trong tay Long gia lão Nhị!”.</w:t>
      </w:r>
    </w:p>
    <w:p>
      <w:pPr>
        <w:pStyle w:val="BodyText"/>
      </w:pPr>
      <w:r>
        <w:t xml:space="preserve">“Cái gì?!” Bốn vị cao thủ Tiêu gia kinh hô. Nhưng lúc này đuổi nữa đã không còn kịp, tâm tình không tốt, công phu dưới tay càng tàn nhẫn. Chỉ chốc lát sau, vị cửu phẩm huyền tiên kia đã bị thương thế không nhẹ. Bốn gã cửu phẩm huyền tiên liên thủ nguyên thần công kích. Cho dù là cao thủ ngang cấp bậc có thể ngăn trở một bộ phận, nhưng lực công kích còn thừa cho dù giết không chết người, cũng có thể đem người chấn cho nguyên thần chịu chút thương thế không nhỏ.</w:t>
      </w:r>
    </w:p>
    <w:p>
      <w:pPr>
        <w:pStyle w:val="BodyText"/>
      </w:pPr>
      <w:r>
        <w:t xml:space="preserve">Dương Thiên Vấn ở trong phi độn, nhìn kính tượng trong tay, thầm nghĩ quả nhiên không ngoài dự đoán. Ta đã nói, lớn bé có thứ tự, người chủ sự lần này nhìn như là Long gia lão Tam, thật ra đồ vật thật sự quý trọng lại ở trong tay Long gia lão Nhị!</w:t>
      </w:r>
    </w:p>
    <w:p>
      <w:pPr>
        <w:pStyle w:val="BodyText"/>
      </w:pPr>
      <w:r>
        <w:t xml:space="preserve">Rất không khéo, vị Long gia lão Nhị này dùng bí thuật phi độn tự mình hại mình khoảng cách cũng chưa vượt qua phạm vi Huyền Quang Kính tìm tòi của Dương Thiên Vấn. Dương Thiên Vấn chỉ cần tâm niệm khẽ động, màn ảnh lập tức đã chuyển tới trên người Long gia lão Nhị, đến một cái đại đặc tả, sắc mặt tái nhợt, khóe miệng mang máu, thoạt nhìn thương thế không nhẹ, hơn nữa cái độn quang này tựa như còn chưa biến mất, tốc độ vẫn như cũ nhanh như thiểm điện.</w:t>
      </w:r>
    </w:p>
    <w:p>
      <w:pPr>
        <w:pStyle w:val="BodyText"/>
      </w:pPr>
      <w:r>
        <w:t xml:space="preserve">Tốc độ Thuấn Quang Vân của Dương Thiên Vấn căn bản là theo không kịp, cho dù là cường hóa gấp mười tốc độ cũng là đuổi không kịp tương tự. Loại độn thuật mật pháp có cái giá đắt này quả thực có chỗ nghịch thiên của nó.</w:t>
      </w:r>
    </w:p>
    <w:p>
      <w:pPr>
        <w:pStyle w:val="BodyText"/>
      </w:pPr>
      <w:r>
        <w:t xml:space="preserve">Dương Thiên Vấn hừ lạnh một lần, vịt chết nấu chín sao có thể để cho nó bay? “Hừ!” Trong tay hiện ra một đạo phù văn cổ quái. Dương Thiên Vấn đem Nguyên thần lực dung nhập, một cỗ lực lượng từ trong phù văn truyền đến.</w:t>
      </w:r>
    </w:p>
    <w:p>
      <w:pPr>
        <w:pStyle w:val="BodyText"/>
      </w:pPr>
      <w:r>
        <w:t xml:space="preserve">Cũng không thấy Dương Thiên Vấn có bất cứ động tác gì, thân hình đột ngột hóa thành một đạo lôi quang, lóe ra hai cái, biến mất không thấy nữa.</w:t>
      </w:r>
    </w:p>
    <w:p>
      <w:pPr>
        <w:pStyle w:val="BodyText"/>
      </w:pPr>
      <w:r>
        <w:t xml:space="preserve">Lôi độn, được xưng độn thuật độn quang nhanh nhất, tốc độ độn pháp này theo tu vi tăng trưởng mà tăng trưởng, nhanh nhất có thể tiếp cận vận tốc ánh sáng! Điện quang lóe ra, Dương Thiên Vấn xuất hiện ở vạn dặm có hơn, ngay sau đó lại là một cái lôi độn.</w:t>
      </w:r>
    </w:p>
    <w:p>
      <w:pPr>
        <w:pStyle w:val="BodyText"/>
      </w:pPr>
      <w:r>
        <w:t xml:space="preserve">Lôi độn phi thường tiêu hao pháp lực của bản thân. Cũng may mắn Dương Thiên Vấn là chuyên tu lôi thuật, hơn nữa tu luyện lại là Thiên Lôi Kim Thân, phép lôi độn thi triển lên ngược lại là vô cùng thuần thục, tiêu hao cũng tính là ở trong khống chế, nhưng nếu cường hóa gấp mười hiệu quả, lại thêm lôi chúc thần phù thêm vào, tốc độ liền so với lôi độn bình thường nhanh gấp mười, nhưng mà tiêu hao cũng liền càng lớn, đây là có quan hệ trực tiếp.</w:t>
      </w:r>
    </w:p>
    <w:p>
      <w:pPr>
        <w:pStyle w:val="BodyText"/>
      </w:pPr>
      <w:r>
        <w:t xml:space="preserve">Kim tiên bình thường chỉ có thể đủ chống đỡ một lần loại lôi độn tốc độ cao cường độ cao này, cho dù có pháp lực đến một lần nữa, tiên thể cũng sẽ không chịu nổi.</w:t>
      </w:r>
    </w:p>
    <w:p>
      <w:pPr>
        <w:pStyle w:val="BodyText"/>
      </w:pPr>
      <w:r>
        <w:t xml:space="preserve">Dương Thiên Vấn có Thiên Lôi Kim Thân hộ thể, lực áp bách cường độ cao của lôi độn trái lại ở trong phạm vi tiếp nhận, lại thêm Tử La Tiên Y bảo hộ, thân thể Dương Thiên Vấn là khẳng định không có vấn đề.</w:t>
      </w:r>
    </w:p>
    <w:p>
      <w:pPr>
        <w:pStyle w:val="BodyText"/>
      </w:pPr>
      <w:r>
        <w:t xml:space="preserve">Sau mười cái lôi độn liên tục, Dương Thiên Vấn vậy mà ngang đi trước một bước cắm đến phía trước Long gia lão Nhị.</w:t>
      </w:r>
    </w:p>
    <w:p>
      <w:pPr>
        <w:pStyle w:val="BodyText"/>
      </w:pPr>
      <w:r>
        <w:t xml:space="preserve">Tiên thức của Long gia lão Nhị lúc này đã phát hiện Dương Thiên Vấn. Chẳng qua một Kim tiên, còn không thể nổi lên lòng cảnh giác của hắn, đừng nhìn hiện tại bị thương không nhẹ, nhưng cấp bậc Kim tiên cho dù là đến một trăm gã, hắn cũng không e ngại.</w:t>
      </w:r>
    </w:p>
    <w:p>
      <w:pPr>
        <w:pStyle w:val="BodyText"/>
      </w:pPr>
      <w:r>
        <w:t xml:space="preserve">Dương Thiên Vấn thầm nghĩ, một lần này cuối cùng không phải bọ ngựa, hắc hắc, ta cũng làm chim sẻ một lần.</w:t>
      </w:r>
    </w:p>
    <w:p>
      <w:pPr>
        <w:pStyle w:val="BodyText"/>
      </w:pPr>
      <w:r>
        <w:t xml:space="preserve">Long gia lão Nhị không nghĩ lãng phí thời gian, một đạo nguyên thần công kích đánh tới, xuyên thấu qua Tử La Tiên Y bảo hộ, thẳng vào nguyên thần của Dương Thiên Vấn.</w:t>
      </w:r>
    </w:p>
    <w:p>
      <w:pPr>
        <w:pStyle w:val="BodyText"/>
      </w:pPr>
      <w:r>
        <w:t xml:space="preserve">Một đạo sóng xung kích vô hình hướng tới nguyên thần thức hải lao tới, loại cảm giác này, Dương Thiên Vấn đã không phải lần đầu tiên cảm nhận được, nhưng lực lượng một lần này so với lần trước còn mạnh hơn. Dương Thiên Vấn phát hiện nguyên thần lực khổng lồ của mình tại dưới đạo sóng xung kích này công kích, căn bản là giống như giấy, vừa đâm đã phá. Cũng liền tại lúc này, Thông Huyền Linh Tàng Bi đột nhiên xuất hiện tại trước đạo sóng công kích này, dễ dàng cản lại nó, hơn nữa đem nó hoàn toàn cắn nuốt, sau đó hấp thu chuyển hóa làm nguyên thần lực tinh thuần nhất.</w:t>
      </w:r>
    </w:p>
    <w:p>
      <w:pPr>
        <w:pStyle w:val="BodyText"/>
      </w:pPr>
      <w:r>
        <w:t xml:space="preserve">Dương Thiên Vấn mừng như điên một trận. Quả nhiên không ngoài dự đoán, cái Thông Huyền Linh Tàng Bi này vẫn là ở dưới tình huống lực lượng nguyên thần của mình chưa rót vào, thoải mái đỡ nguyên thần công kích của cửu phẩm huyền tiên. Nói cách khác, nếu rót vào cho Thông Huyền Linh Tàng Bi nguyên thần lực của mình, như vậy uy lực của nó sẽ càng cường đại hơn, nghĩ hẳn nguyên thần công kích cấp bậc tiên quân cũng có thể đờ. Đương nhiên, đây chỉ là tiên quân phẩm cấp thấp.</w:t>
      </w:r>
    </w:p>
    <w:p>
      <w:pPr>
        <w:pStyle w:val="BodyText"/>
      </w:pPr>
      <w:r>
        <w:t xml:space="preserve">Long gia lão Nhị ngừng lại, mắt lộ ra vẻ kinh hãi: “Các hạ là người nào?” Có thể thoải mái tiếp được nguyên thần công kích của mình, khẳng định sẽ không là kim tiên bình thường. Phải biết rằng cho dù là thương thế của mình hiện tại không nhẹ, có lẽ đánh giết bát phẩm huyền tiên có chút không tin được, nhưng mà dùng nguyên thần công kích tiêu diệt một gã thất phẩm huyền tiên vẫn là không có vấn đề. Người này không có bất cứ phản ứng gì, mình nhìn trái nhìn phải hắn đều là pháp lực dao động của kim tiên, cái này khẳng định không sai.</w:t>
      </w:r>
    </w:p>
    <w:p>
      <w:pPr>
        <w:pStyle w:val="BodyText"/>
      </w:pPr>
      <w:r>
        <w:t xml:space="preserve">Như vậy chỉ có một loại giải thích, đó chính là người này không phải Kim tiên, mà là một tiên quân ẩn dấu pháp lực ngay cả mình cũng nhìn không ra được!</w:t>
      </w:r>
    </w:p>
    <w:p>
      <w:pPr>
        <w:pStyle w:val="BodyText"/>
      </w:pPr>
      <w:r>
        <w:t xml:space="preserve">“Bổn tọa là người nào ngươi không cần biết, đem đồ vật giao ra đây, sau đó cút đi!” Dương Thiên Vấn giả bộ một bộ bộ dáng thế ngoại cao nhân hừ lạnh nói.</w:t>
      </w:r>
    </w:p>
    <w:p>
      <w:pPr>
        <w:pStyle w:val="BodyText"/>
      </w:pPr>
      <w:r>
        <w:t xml:space="preserve">Long gia lão Nhị lại một lần nữa tỉ mỉ dò xét một phen. Tu vi Kim tiên, không sai! Nhưng mà nguyên thần công kích hắn thật là thoải mái đã đỡ được. Có thể ở thoải mái đỡ nguyên thần công kích của mình chỉ có hai cái giải thích, một cái chính là người này ẩn giấu thực lực ngay cả mình không nhìn ra được, vậy khẳng định là siêu cấp cường giả cấp bậc tiên quân.</w:t>
      </w:r>
    </w:p>
    <w:p>
      <w:pPr>
        <w:pStyle w:val="BodyText"/>
      </w:pPr>
      <w:r>
        <w:t xml:space="preserve">Một cái khác chính là người này có được nguyên thần phòng ngự tiên khí. Nhưng cho dù là nguyên thần phòng ngự tiên khí, có thể vượt qua chênh lệch cái huyền tiên cửu phẩm này bảo hộ một gã Kim tiên sao? Khả năng không lớn nhỉ? Hơn nữa, nếu một Kim tiên có được nguyên thần phòng ngự tiên khí, vậy không bằng mình có được tuyệt thế thần khí tới càng thêm có tính mộng ảo.</w:t>
      </w:r>
    </w:p>
    <w:p>
      <w:pPr>
        <w:pStyle w:val="BodyText"/>
      </w:pPr>
      <w:r>
        <w:t xml:space="preserve">Cho nên Long gia lão Nhị tình nguyện tin tưởng vị lão đại này là một cao thủ ẩn giấu pháp lực, hơn nữa, dám ngăn cản đường đi của mình như vậy, một Kim tiên bình thường dám sao? Đừng nói là Kim tiên, chính là thất phẩm huyền tiên cũng không dám!</w:t>
      </w:r>
    </w:p>
    <w:p>
      <w:pPr>
        <w:pStyle w:val="BodyText"/>
      </w:pPr>
      <w:r>
        <w:t xml:space="preserve">“Cái này, tiền bối, vãn bối cùng ngài ngày xưa không oán ngày nay không thù, ngài cần gì làm khó tại hạ? Tổ phụ tại hạ chính là Long Dược tiên quân, xin hỏi ngài quen biết hay không?” Long gia lão Nhị không phải kẻ ngốc, đứng ở trước mặt tiên quân cùng dám nổi giận, vậy căn bản là tìm chết.</w:t>
      </w:r>
    </w:p>
    <w:p>
      <w:pPr>
        <w:pStyle w:val="BodyText"/>
      </w:pPr>
      <w:r>
        <w:t xml:space="preserve">“Bớt trèo giao tình. Bổn tọa vẫn là câu nói kia, giao ra đồ vật, nếu không cho dù là Long Dược tiên quân đến, bổn tọa cũng tương tự làm thịt ngươi!” Trong lòng Dương Thiên Vấn thẳng bật cười, ta cũng không phải là giả heo ăn lão hổ, ta đây là so với giả heo ăn lão hổ còn cao hơn một cái cảnh giới giả rồng ăn lão hổ.</w:t>
      </w:r>
    </w:p>
    <w:p>
      <w:pPr>
        <w:pStyle w:val="BodyText"/>
      </w:pPr>
      <w:r>
        <w:t xml:space="preserve">Long gia lão Nhị chần chờ. Dương Thiên Vấn thầm nghĩ, đồ vật quả nhiên ở trên người hắn.</w:t>
      </w:r>
    </w:p>
    <w:p>
      <w:pPr>
        <w:pStyle w:val="BodyText"/>
      </w:pPr>
      <w:r>
        <w:t xml:space="preserve">“Hừ!” Dương Thiên Vấn hừ lạnh một tiếng. Không có bất cứ lời nhảm nào, động niệm, uy lực siêu mạnh của Vô Lượng Phá Thiên Giản lập tức hiện ra.</w:t>
      </w:r>
    </w:p>
    <w:p>
      <w:pPr>
        <w:pStyle w:val="BodyText"/>
      </w:pPr>
      <w:r>
        <w:t xml:space="preserve">Mặt Long gia lão Nhị lộ vẻ kinh hãi, sắc mặt nhăn nhó, “Tiền bối tha...” Một câu còn chưa nói xong, lập tức tự bạo mà chết. Một thanh hoàng kim giản lóe ra ánh sáng vàng xuất hiện ở trong vũ trụ, có linh tính rung rung hai cái, sau đó biến trở về tơ nhện, biến mất không thấy nữa.</w:t>
      </w:r>
    </w:p>
    <w:p>
      <w:pPr>
        <w:pStyle w:val="BodyText"/>
      </w:pPr>
      <w:r>
        <w:t xml:space="preserve">Nguyên thần lực của một cửu phẩm huyền tiên làm Dương Thiên Vấn thoải mái thiếu chút nữa kêu ra. Cái này quả thực so với ngựa giết gà còn thích hơn.</w:t>
      </w:r>
    </w:p>
    <w:p>
      <w:pPr>
        <w:pStyle w:val="BodyText"/>
      </w:pPr>
      <w:r>
        <w:t xml:space="preserve">Mấy loại trung phẩm tiên khí lưu quang tia sáng kỳ dị cùng với một cái nhẫn trữ vật ngang dọc ở trong vũ trụ.</w:t>
      </w:r>
    </w:p>
    <w:p>
      <w:pPr>
        <w:pStyle w:val="BodyText"/>
      </w:pPr>
      <w:r>
        <w:t xml:space="preserve">Dương Thiên Vấn đưa tay hút một cái, nhẫn trữ vật tới tay. về phần mấy thứ trung phẩm tiên khí này, mặc dù có công kích có phòng ngự, nhưng mình lấy vô dụng, vung tay bán đi nói không chừng sẽ đưa tới người có lòng truy tra, ngược lại không bằng ném ở nơi này. Chẳng qua, một cửu phẩm huyền tiên, vẫn còn dùng trung phẩm tiên khí, thật sự là hạ giá, nhìn xem ta, không phải thượng phẩm tiên khí, ta ngắm cũng không có hứng thú, không phải thần khí, cảm giác đều không có cấp bậc. Chậc chậc chậc... Chẳng qua, vì không bại lộ, Dương Thiên Vấn vẫn là cố mà làm đem chúng nó thu lại, chờ về sau có cơ hội tặng người cũng được, hòa làm cái khác cũng thế.</w:t>
      </w:r>
    </w:p>
    <w:p>
      <w:pPr>
        <w:pStyle w:val="BodyText"/>
      </w:pPr>
      <w:r>
        <w:t xml:space="preserve">Dương Thiên Vấn vài cái lôi độn tránh đi.</w:t>
      </w:r>
    </w:p>
    <w:p>
      <w:pPr>
        <w:pStyle w:val="BodyText"/>
      </w:pPr>
      <w:r>
        <w:t xml:space="preserve">Dương Thiên Vấn đem nhẫn trữ vật vô chủ khắc lên nguyên thần ấn ký của mình, vừa thấy, tiên thạch, linh tài, tiên đan bên trong một đống lớn, không có một loại mình để mắt. Nhìn một chút tiên đan này dùng vẫn là lục phẩm, không có hứng thú.</w:t>
      </w:r>
    </w:p>
    <w:p>
      <w:pPr>
        <w:pStyle w:val="BodyText"/>
      </w:pPr>
      <w:r>
        <w:t xml:space="preserve">Dương Thiên Vấn tìm trong chốc lát, rốt cuộc tìm được một đồ vật cổ quái, ngay cả mình cũng không nhận biết.</w:t>
      </w:r>
    </w:p>
    <w:p>
      <w:pPr>
        <w:pStyle w:val="BodyText"/>
      </w:pPr>
      <w:r>
        <w:t xml:space="preserve">Dương Thiên Vấn không có xúc động đem nó lấy ra, Dương Thiên Vấn đầu tiên là lấy nguyên thần lực thông qua khế ước thần phù, thông báo Xích Hùng nói: “Ngươi hiện tại liền đem Khô Thanh Đan cho Tiêu thị ăn vào.”.</w:t>
      </w:r>
    </w:p>
    <w:p>
      <w:pPr>
        <w:pStyle w:val="BodyText"/>
      </w:pPr>
      <w:r>
        <w:t xml:space="preserve">Xích Hùng đang tu luyện lập tức gật đầu đáp: “Vâng, chủ thượng.”.</w:t>
      </w:r>
    </w:p>
    <w:p>
      <w:pPr>
        <w:pStyle w:val="BodyText"/>
      </w:pPr>
      <w:r>
        <w:t xml:space="preserve">Dương Thiên Vấn sau khi đem vấn đề Tiêu thị giải quyết, sau đó tìm một khối vẫn thạch đường kính hai mươi dặm, ở bên trong mở một cái lỗ nhỏ, đem tiên phủ đặt vào, sau đó lắc mình vào tiên phủ.</w:t>
      </w:r>
    </w:p>
    <w:p>
      <w:pPr>
        <w:pStyle w:val="BodyText"/>
      </w:pPr>
      <w:r>
        <w:t xml:space="preserve">Có không gian tiên phủ che lấp, cho dù cái Chỉ Tinh Nguyệt Luân này bị cao thủ hạ cấm chế truy tung nào cũng không cần e ngại.</w:t>
      </w:r>
    </w:p>
    <w:p>
      <w:pPr>
        <w:pStyle w:val="BodyText"/>
      </w:pPr>
      <w:r>
        <w:t xml:space="preserve">Dương Thiên Vấn lấy ra loại đồ vật cổ quái kia, đây là cái gì? Mô hình địa cầu?? Phải, cấu tạo của nó cùng mô hình địa cầu Dương Thiên Vấn trước kia từng thấy không sai biệt lắm, cũng là một quả cầu một cái đài. Phía dưới cái đài có khắc “Chỉ Tinh Dẫn Nguyệt Luân”! Thì ra nó mệnh danh Chỉ Tinh Dẫn Nguyệt Luân.</w:t>
      </w:r>
    </w:p>
    <w:p>
      <w:pPr>
        <w:pStyle w:val="BodyText"/>
      </w:pPr>
      <w:r>
        <w:t xml:space="preserve">Phía dưới cái đài là một khối vòng tròn, khắc thiên can chi, nửa bộ phận trên đài như là một cái rổ, chứa quả cầu này, mặt khác còn có một cái vòng tròn, cùng nó thành chín mươi độ giao nhau, đem quả cầu này cố định ở bên trên. Mà ở đỉnh chóp toàn bộ Chỉ Tinh Dẫn Nguyệt Luân có bốn chỗ lòm đường kính 10 cm vây quanh một cái chỗ lòm đường kính khoảng tấc, giống như dùng để đặt đồ vật.</w:t>
      </w:r>
    </w:p>
    <w:p>
      <w:pPr>
        <w:pStyle w:val="BodyText"/>
      </w:pPr>
      <w:r>
        <w:t xml:space="preserve">Đồ vật là lấy đến rồi, nhưng sử dụng như thế nào còn đợi nghiên cứu, hiện tại là không vội được. Trong lòng Dương Thiên Vấn làm tính toán, đem cái Chỉ Tinh Dẫn Nguyệt Luân này bỏ vào la bàn không gian, sau khi dùng Huyền Quang Thuật xác nhận, bên ngoài không có bất cứ động tĩnh gì, Dương Thiên Vấn lúc này mới hiện thân ra, thu tiên phủ tránh đi.</w:t>
      </w:r>
    </w:p>
    <w:p>
      <w:pPr>
        <w:pStyle w:val="Compact"/>
      </w:pPr>
      <w:r>
        <w:br w:type="textWrapping"/>
      </w:r>
      <w:r>
        <w:br w:type="textWrapping"/>
      </w:r>
    </w:p>
    <w:p>
      <w:pPr>
        <w:pStyle w:val="Heading2"/>
      </w:pPr>
      <w:bookmarkStart w:id="285" w:name="chương-263-tặng-đan"/>
      <w:bookmarkEnd w:id="285"/>
      <w:r>
        <w:t xml:space="preserve">263. Chương 263: Tặng Đan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263: Tặng đan</w:t>
      </w:r>
    </w:p>
    <w:p>
      <w:pPr>
        <w:pStyle w:val="BodyText"/>
      </w:pPr>
      <w:r>
        <w:t xml:space="preserve">Nhóm dịch: Ngạo Thiên Môn</w:t>
      </w:r>
    </w:p>
    <w:p>
      <w:pPr>
        <w:pStyle w:val="BodyText"/>
      </w:pPr>
      <w:r>
        <w:t xml:space="preserve">Nguồn: Vipvandan</w:t>
      </w:r>
    </w:p>
    <w:p>
      <w:pPr>
        <w:pStyle w:val="BodyText"/>
      </w:pPr>
      <w:r>
        <w:t xml:space="preserve">Dương Thiên Vấn vừa bước vào tầng khí quyển của Lâm Tuyền Tinh, truyền tin ngọc bội liền vang.</w:t>
      </w:r>
    </w:p>
    <w:p>
      <w:pPr>
        <w:pStyle w:val="BodyText"/>
      </w:pPr>
      <w:r>
        <w:t xml:space="preserve">“Cư sĩ, thật sự là xấu hổ, kế hoạch thất bại rồi. Ta chưa lấy được Chỉ Tinh Nguyệt Luân, ngài xem...” Thanh âm Tiêu Khải truyền tới.</w:t>
      </w:r>
    </w:p>
    <w:p>
      <w:pPr>
        <w:pStyle w:val="BodyText"/>
      </w:pPr>
      <w:r>
        <w:t xml:space="preserve">Dương Thiên Vấn suy nghĩ một chút trả lời: “Bỏ đi, đem linh dược kiếm đủ, mang theo phối dược của mười lò Khô Thanh Đan liên hệ ta sau cũng được.”.</w:t>
      </w:r>
    </w:p>
    <w:p>
      <w:pPr>
        <w:pStyle w:val="BodyText"/>
      </w:pPr>
      <w:r>
        <w:t xml:space="preserve">“Vậy nương tử của ta...” Tiêu Khải sốt ruột hỏi.</w:t>
      </w:r>
    </w:p>
    <w:p>
      <w:pPr>
        <w:pStyle w:val="BodyText"/>
      </w:pPr>
      <w:r>
        <w:t xml:space="preserve">“Yên tâm, ta sẽ đi cứu tỉnh nàng trước, chẳng qua...” Dương Thiên Vấn còn chưa nói xong.</w:t>
      </w:r>
    </w:p>
    <w:p>
      <w:pPr>
        <w:pStyle w:val="BodyText"/>
      </w:pPr>
      <w:r>
        <w:t xml:space="preserve">“Thực sao? Vậy quá cảm tạ ngài rồi. Ngài yên tâm, tại hạ nhất định sẽ mau chóng đem phí thuốc kiếm đủ đưa tới cho ngài.” Tiêu Khải ngàn ân vạn tạ trả lời.</w:t>
      </w:r>
    </w:p>
    <w:p>
      <w:pPr>
        <w:pStyle w:val="BodyText"/>
      </w:pPr>
      <w:r>
        <w:t xml:space="preserve">Dương Thiên Vấn kết thúc đối thoại, tính ở Lâm Tuyền Tinh này định cư một đoạn thời gian. Thứ nhất muốn làm rõ ràng cách dùng Chỉ Tinh Dẫn Nguyệt Luân, thứ hai luyện chút cao cấp kim đan trước, mau chóng đem cảnh giới pháp lực tăng lên, tích tụ đủ thực lực làm tính toán sau.</w:t>
      </w:r>
    </w:p>
    <w:p>
      <w:pPr>
        <w:pStyle w:val="BodyText"/>
      </w:pPr>
      <w:r>
        <w:t xml:space="preserve">“A Khải, ngươi sao đối với người nọ khách khí như vậy?” Tiêu Khải kết thúc đưa tin, một cửu phẩm huyền tiên bay ở bên người hắn hỏi.</w:t>
      </w:r>
    </w:p>
    <w:p>
      <w:pPr>
        <w:pStyle w:val="BodyText"/>
      </w:pPr>
      <w:r>
        <w:t xml:space="preserve">“Thập lục thúc, ngài có điều không biết, vị Vấn Thiên cư sĩ này thần bí khó lường, ngay cả ta cũng nhìn không thấu hắn, hơn nữa luyện đan thuật của hắn inh vô cùng, Khô Thanh Đan loại đan dược nghịch thiên cấp truyền thuyết này, hắn luyện chế mười lò phân lượng, một lần đều thành công. Người này ít nhất có trình độ đan đạo thất phẩm trở lên, không thể đắc tội.” Tiêu Khải mở miệng giải thích.</w:t>
      </w:r>
    </w:p>
    <w:p>
      <w:pPr>
        <w:pStyle w:val="BodyText"/>
      </w:pPr>
      <w:r>
        <w:t xml:space="preserve">“Ồ?” Thập lục thúc Tiêu Thường của Tiêu Khải ngoài ý muốn ồ một tiếng, có chút khó có thể tin.</w:t>
      </w:r>
    </w:p>
    <w:p>
      <w:pPr>
        <w:pStyle w:val="BodyText"/>
      </w:pPr>
      <w:r>
        <w:t xml:space="preserve">Tiêu Hổ bên người Tiêu Thường, chính là cao thủ nằm vùng ở Long gia nhiều năm, chính là tam thúc của Tiêu Khải. Hắn hiểu gật đầu nói: “Nếu thật sự là như vậy, người này trái lại không thể được tội. Tiêu gia chúng ta muốn tập hợp lại, cao cấp tiên đan là ắt không thể thiếu, mà đan sư Tiêu gia chúng ta đã...”.</w:t>
      </w:r>
    </w:p>
    <w:p>
      <w:pPr>
        <w:pStyle w:val="BodyText"/>
      </w:pPr>
      <w:r>
        <w:t xml:space="preserve">Tiêu gia làm đại gia tộc của tu tiên tinh cấp hai, cũng bồi dường một đám đan sư cùng luyện khí sư, nhưng những người này đều ở trong náo động chết oan chết uổng. Bởi vì bọn họ là căn bản một cái gia tộc vận hành, càng là căn bản phục hưng của gia tộc xuống dốc, cho nên được trọng điểm chú ý, lại bởi vì sức chiến đấu của bọn họ phổ biến không mạnh, cho nên đều chết sạch.</w:t>
      </w:r>
    </w:p>
    <w:p>
      <w:pPr>
        <w:pStyle w:val="BodyText"/>
      </w:pPr>
      <w:r>
        <w:t xml:space="preserve">“Cho nên, chỗ chúng ta cần dựa vào vị Vấn Thiên cư sĩ này còn rất nhiều!” Thất thúc của Tiêu Khải, Tiêu Phủ tiếp lời nói.</w:t>
      </w:r>
    </w:p>
    <w:p>
      <w:pPr>
        <w:pStyle w:val="BodyText"/>
      </w:pPr>
      <w:r>
        <w:t xml:space="preserve">Một cửu phẩm huyền tiên cuối cùng, chính là cửu thúc Tiêu Thực của Tiêu Khải. Hắn nghe xong đồng ý gật đầu nói: “Không sai, A Khải đánh tốt quan hệ với vị Vấn Thiên cư sĩ này, những tán lưu đan sư này có thể kéo lên tới cấp bậc thất phẩm, khẳng định đều có mật thuật độc đáo của hắn, tuyệt đối so với đan sư đại gia tộc bình thường tự hành bồi dường lợi hại hơn nhiều. Đủ đem Khô Thanh Đan luyện chế ra, có thể tưởng tượng mật thuật của vị đại sư này, nhất định là có khuynh hướng trên xác xuất luyện đan thành công!”.</w:t>
      </w:r>
    </w:p>
    <w:p>
      <w:pPr>
        <w:pStyle w:val="BodyText"/>
      </w:pPr>
      <w:r>
        <w:t xml:space="preserve">Cùng lúc này, Tiêu Khải nhận được một cái truyền tin, tiên thức sau khi dò vào, cao hứng đến kêu to một tiếng: “Nương tử. Ngươi không có việc gì rồi? Thật là quá tốt rồi! Vấn Thiên cư sĩ, quả nhiên chính là người thủ tín trọng lời hứa.”.</w:t>
      </w:r>
    </w:p>
    <w:p>
      <w:pPr>
        <w:pStyle w:val="BodyText"/>
      </w:pPr>
      <w:r>
        <w:t xml:space="preserve">“Ta? Ta hiện thân ở Lâm Tuyền Tinh, ta lập tức đến đón nàng nhé?” Tiêu Khải cao hứng nói.</w:t>
      </w:r>
    </w:p>
    <w:p>
      <w:pPr>
        <w:pStyle w:val="BodyText"/>
      </w:pPr>
      <w:r>
        <w:t xml:space="preserve">Thanh âm nhu hòa của Tiêu thị truyền tới nói: “Không cần, chúng ta cũng đang muốn đi Lâm Tuyền Tinh.”.</w:t>
      </w:r>
    </w:p>
    <w:p>
      <w:pPr>
        <w:pStyle w:val="BodyText"/>
      </w:pPr>
      <w:r>
        <w:t xml:space="preserve">“Nàng muốn đến đây? Nhưng là tiên thạch trên người nàng đủ sao?” Tiêu Khải hỏi.</w:t>
      </w:r>
    </w:p>
    <w:p>
      <w:pPr>
        <w:pStyle w:val="BodyText"/>
      </w:pPr>
      <w:r>
        <w:t xml:space="preserve">“Hỏa kế của Vấn Thiên cư nói, ông chủ nhà hắn đã cho đủ tiên thạch. Chúng ta nơi này vừa lúc ba người, liền cùng nhau truyền tống tới.” Tiêu thị trả lời.</w:t>
      </w:r>
    </w:p>
    <w:p>
      <w:pPr>
        <w:pStyle w:val="BodyText"/>
      </w:pPr>
      <w:r>
        <w:t xml:space="preserve">“Ồ?? Vậy cũng tốt.” Tiêu Khải cũng không ngờ tới Dương Thiên Vấn sớm đã an bài tốt.</w:t>
      </w:r>
    </w:p>
    <w:p>
      <w:pPr>
        <w:pStyle w:val="BodyText"/>
      </w:pPr>
      <w:r>
        <w:t xml:space="preserve">“Cháu dâu không có chuyện gì, vậy không thể tốt hơn. Chúng ta chậm rãi tụ tập thành viên cùng thực lực còn sót lại của Tiêu gia may mắn còn sống, phát triển thực lực, từ từ tính kế.” Tiêu Thực tiếp lời nói. truyện cập nhật nhanh nhất tại chấm</w:t>
      </w:r>
    </w:p>
    <w:p>
      <w:pPr>
        <w:pStyle w:val="BodyText"/>
      </w:pPr>
      <w:r>
        <w:t xml:space="preserve">“Chúng ta đón cháu đâu, liền rời đi tu tiên tinh cấp ba gần Lâm Tuyền Tinh một chút chậm rãi phát triển. Lâm Tuyền Tinh bên này có Trịnh gia. Chúng ta không nên ở lâu.” Tiêu Hổ đề nghị.</w:t>
      </w:r>
    </w:p>
    <w:p>
      <w:pPr>
        <w:pStyle w:val="BodyText"/>
      </w:pPr>
      <w:r>
        <w:t xml:space="preserve">Mọi người đều gật đầu, Long gia lão Nhị chạy mất, người Trịnh gia khẳng định sẽ có phản ứng, nếu ở lại Lâm Tuyền Tinh khẳng định là tự tìm đường chết.</w:t>
      </w:r>
    </w:p>
    <w:p>
      <w:pPr>
        <w:pStyle w:val="BodyText"/>
      </w:pPr>
      <w:r>
        <w:t xml:space="preserve">Dương Thiên Vấn vào Thông Lâm thành, vừa đi vừa tính, thân phận mình chưa bại lộ, không ai biết mình đoạt Chỉ Tinh Dẫn Nguyệt Luân, mình có thể yên tâm mà ẩn cư ở trong Thông Lâm thành, làm vốn ban đầu của mình đi. Mình hiện tại có “giấy phép” thất phẩm đan sư khẳng định có thể nhanh chóng thu thập rất nhiều linh dược. Sau đó luyện chế thành kim đan, gia tăng tu vi của mình. Ừm, đây chính là một cái phát triển tốt.</w:t>
      </w:r>
    </w:p>
    <w:p>
      <w:pPr>
        <w:pStyle w:val="BodyText"/>
      </w:pPr>
      <w:r>
        <w:t xml:space="preserve">Bước đầu tiên, tự nhiên là muốn mua gian cửa hàng mặt tiền tiếp theo. Nhưng muốn mua cửa hàng mặt tiền, phải tìm người, người quen ở Thông Lâm thành, Ừm, Si đạo nhân và Phong Lâm Tử, tin tưởng bọn hắn sẽ ình một cái đáp án không tệ.</w:t>
      </w:r>
    </w:p>
    <w:p>
      <w:pPr>
        <w:pStyle w:val="BodyText"/>
      </w:pPr>
      <w:r>
        <w:t xml:space="preserve">Trụ sở đan sư, như thường lui tới náo nhiệt giống nhau, Dương Thiên Vấn cất bước đi vào.</w:t>
      </w:r>
    </w:p>
    <w:p>
      <w:pPr>
        <w:pStyle w:val="BodyText"/>
      </w:pPr>
      <w:r>
        <w:t xml:space="preserve">vẫn là mỹ nữ tiếp đãi, sau khi nhìn thấy Dương Thiên Vấn, vội vàng đi lên đón khách khí hô: “Cư sĩ, chào ngài.”.</w:t>
      </w:r>
    </w:p>
    <w:p>
      <w:pPr>
        <w:pStyle w:val="BodyText"/>
      </w:pPr>
      <w:r>
        <w:t xml:space="preserve">“Chào.” Dương Thiên Vấn cũng lễ phép trả lời.</w:t>
      </w:r>
    </w:p>
    <w:p>
      <w:pPr>
        <w:pStyle w:val="BodyText"/>
      </w:pPr>
      <w:r>
        <w:t xml:space="preserve">“Xin hỏi có cái gì cống hiến sức lực không?” Mỹ nữ lộ ra một cái tươi cười dễ coi hỏi.</w:t>
      </w:r>
    </w:p>
    <w:p>
      <w:pPr>
        <w:pStyle w:val="BodyText"/>
      </w:pPr>
      <w:r>
        <w:t xml:space="preserve">“Ta tìm Si đạo nhân hoặc là Phong Lâm Tử tiền bối.” Dương Thiên Vấn đem ý đồ đến nói rõ.</w:t>
      </w:r>
    </w:p>
    <w:p>
      <w:pPr>
        <w:pStyle w:val="BodyText"/>
      </w:pPr>
      <w:r>
        <w:t xml:space="preserve">“Bọn họ ở tầng năm, ngài có thể tự hành đi lên.” Mỹ nữ làm một cái động tác mời trả lời.</w:t>
      </w:r>
    </w:p>
    <w:p>
      <w:pPr>
        <w:pStyle w:val="BodyText"/>
      </w:pPr>
      <w:r>
        <w:t xml:space="preserve">Dương Thiên Vấn gật đầu cất bước lên tầng.</w:t>
      </w:r>
    </w:p>
    <w:p>
      <w:pPr>
        <w:pStyle w:val="BodyText"/>
      </w:pPr>
      <w:r>
        <w:t xml:space="preserve">Tầng năm, Si đạo nhân đang chơi cờ với Phong Lâm Tử. Tầng năm chính là nơi cao cấp đan sư của đan sư liên minh mới có thể đi lên, hai cao cấp đan sư mạnh nhất của Lâm Tuyền Tinh không phải ai khác, chính là Si đạo nhân và Phong Lâm Tử.</w:t>
      </w:r>
    </w:p>
    <w:p>
      <w:pPr>
        <w:pStyle w:val="BodyText"/>
      </w:pPr>
      <w:r>
        <w:t xml:space="preserve">Bọn họ cũng không biết đã tu hành mấy vạn năm, mỗi một người đều có sở trường tuyệt hoạt của bản thân bọn họ, không thể coi thường.</w:t>
      </w:r>
    </w:p>
    <w:p>
      <w:pPr>
        <w:pStyle w:val="BodyText"/>
      </w:pPr>
      <w:r>
        <w:t xml:space="preserve">Hai người mười phần chuyên chú, cho nên Dương Thiên Vấn lên rồi, hai người bọn họ cũng chưa phát hiện. Cái này ngược lại không phải nói tính cảnh giác của bọn họ không được, mà là bởi vì nơi này là Thông Lâm thành, mà nơi này lại là tầng năm của trụ sở đan sư, có thể nói toàn bộ Lâm Tuyền Tinh không có nơi nào so với nơi này càng thêm an toàn.</w:t>
      </w:r>
    </w:p>
    <w:p>
      <w:pPr>
        <w:pStyle w:val="BodyText"/>
      </w:pPr>
      <w:r>
        <w:t xml:space="preserve">Đan sư liên minh luôn luôn không thụ địch đối với bên ngoài, đối với hắc bạch, không phải, đối với bọn ba phương tiên ma yêu đều không lăn lộn vào, cũng không tham dự các loại phân tranh của thế lực khắp nơi. Hơn nữa bởi vì tiên đan hầu như là vật chuẩn bị tu hành tiên nhân không thể thiếu, cho nên không ai đi ngốc đến đắc tội đan sư liên minh.</w:t>
      </w:r>
    </w:p>
    <w:p>
      <w:pPr>
        <w:pStyle w:val="BodyText"/>
      </w:pPr>
      <w:r>
        <w:t xml:space="preserve">Dương Thiên Vấn cũng không quấy rầy hai vị chơi cờ, lẳng lặng đứng ở một bên theo dõi. Nói đến cái cờ vây này, Dương Thiên Vấn cũng không tính xa lạ, đương nhiên cái kỹ thuật này cũng cũng không tính quá tốt, chẳng qua hắn tinh ở tính toán, chơi loại cờ đạo này vẫn là tương đối có ưu thế. Chính cái gọi là xem cờ không nói chân quân tử, Dương Thiên Vấn cũng cứ im lặng tìm một cái bàn ngồi xuống, lấy ra bộ đồ trà, pha một ấm tiên trà, lẳng lặng thưởng thức. Tầng năm có chút thanh tĩnh, thang lầu đi lên đến chính là một cái phòng trà, bày hơn mười bộ bàn ghế gỗ đàn.</w:t>
      </w:r>
    </w:p>
    <w:p>
      <w:pPr>
        <w:pStyle w:val="BodyText"/>
      </w:pPr>
      <w:r>
        <w:t xml:space="preserve">Qua đại khái hai canh giờ, hai người sau khi thu quan mới chú ý tới Dương Thiên Vấn tồn tại.</w:t>
      </w:r>
    </w:p>
    <w:p>
      <w:pPr>
        <w:pStyle w:val="BodyText"/>
      </w:pPr>
      <w:r>
        <w:t xml:space="preserve">Si đạo nhân vui sướng chạy tới, ngay cả cờ cũng không sổ, kéo Dương Thiên Vấn hỏi: “Ồ? Lão đệ đến khi nào?”.</w:t>
      </w:r>
    </w:p>
    <w:p>
      <w:pPr>
        <w:pStyle w:val="BodyText"/>
      </w:pPr>
      <w:r>
        <w:t xml:space="preserve">Dương Thiên Vấn lấy qua hai cái chén, rót cho Si đạo nhân một ly, lại cũng rót cho Phong Lâm Tử một ly, trả lời: “Đến đây hai canh giờ rồi.”.</w:t>
      </w:r>
    </w:p>
    <w:p>
      <w:pPr>
        <w:pStyle w:val="BodyText"/>
      </w:pPr>
      <w:r>
        <w:t xml:space="preserve">Phong Lâm Tử mỉm cười đi tới hỏi: “Sao không gọi chúng ta?” Ghế dựa là có sẵn, ngồi xuống.</w:t>
      </w:r>
    </w:p>
    <w:p>
      <w:pPr>
        <w:pStyle w:val="BodyText"/>
      </w:pPr>
      <w:r>
        <w:t xml:space="preserve">“Không có gì, thấy các ngươi chơi nhập thần như vậy, cũng không nhẫn tâm quấy rầy.” Dương Thiên Vấn mỉm cười nói.</w:t>
      </w:r>
    </w:p>
    <w:p>
      <w:pPr>
        <w:pStyle w:val="BodyText"/>
      </w:pPr>
      <w:r>
        <w:t xml:space="preserve">“Vậy ngươi vận khí không tệ, ván cờ này của chúng ta, chính là chơi nửa tháng rồi, hôm nay vừa vặn chấm dứt. Ồ, đúng rồi, Phong lão đầu nhi, ta chính là thắng ngươi ba trên bốn ván rồi, ngươi đem Phong Lâm Đan mới ra lò đưa ta hai viên.” Si đạo nhân lúc này mới nhớ tới nói với Phong Lâm Tử.</w:t>
      </w:r>
    </w:p>
    <w:p>
      <w:pPr>
        <w:pStyle w:val="BodyText"/>
      </w:pPr>
      <w:r>
        <w:t xml:space="preserve">“Ta thua nơi nào? ván cờ này cũng còn chưa xong đâu!” Phong Lâm Tử muốn chơi xấu.</w:t>
      </w:r>
    </w:p>
    <w:p>
      <w:pPr>
        <w:pStyle w:val="BodyText"/>
      </w:pPr>
      <w:r>
        <w:t xml:space="preserve">“Hừ, hừ, ngươi cứ khoác lác đi. Bớt đến cái bộ này.” Si đạo nhân không ăn một bộ này của Phong Lâm Tử. Cùng Phong Lâm Tử tương giao mấy vạn năm, nào còn không rõ tính nết hắn.</w:t>
      </w:r>
    </w:p>
    <w:p>
      <w:pPr>
        <w:pStyle w:val="BodyText"/>
      </w:pPr>
      <w:r>
        <w:t xml:space="preserve">“Được, được, được, cho ngươi thỉ cho ngươi.” Phong Lâm Tử tại chỗ lấy ra một cái bình ngọc, đổ ra bốn viên tiên đan. Mỗi một viên phẩm chất đều là địa giai. Cho Si đạo nhân hai viên, lại đưa qua cho Dương Thiên Vấn nói: “Dương lão đệ, ngươi cầm. Lão ca ca ta thật sự không có thứ gì lấy ra tay được, một lò Phong Lâm Đan mới ra lò không lâu này liền tặng ngươi.”.</w:t>
      </w:r>
    </w:p>
    <w:p>
      <w:pPr>
        <w:pStyle w:val="BodyText"/>
      </w:pPr>
      <w:r>
        <w:t xml:space="preserve">Ánh mắt Dương Thiên Vấn cũng bất phàm, Phong Lâm Đan này chính là hàng thật giá thật tiên đan cấp tám!! Dược tính sao, tinh tế nghe, liền biết viên Phong Lâm Đan này chính là một viên linh đan loại tăng ích, có chút bất phàm. “Cái này sao không biết xấu hổ?”.</w:t>
      </w:r>
    </w:p>
    <w:p>
      <w:pPr>
        <w:pStyle w:val="BodyText"/>
      </w:pPr>
      <w:r>
        <w:t xml:space="preserve">“Ài. Ngày đó ngươi tặng ta Thanh Phong Bồ Đề Đan. Hôm nay coi như là lễ thượng vãng lai. Ngươi không thu, lão phu chính là sẽ tức giận đó.” Phong Lâm Tử lắc đầu nói.</w:t>
      </w:r>
    </w:p>
    <w:p>
      <w:pPr>
        <w:pStyle w:val="BodyText"/>
      </w:pPr>
      <w:r>
        <w:t xml:space="preserve">“Dương lão đệ, ngươi nhận lấy. Tên quỷ hẹp hòi này khó được ra tay, không đòi uổng không đòi. Đây chính là đan dược Phong lão đầu nhi tự nghĩ ra, tên là Phong Lâm Đan. Phẩm cấp đan này là tiên đan cấp tám, tác dụng cũng là bất phàm. Ăn vào một viên, có thể khiến cho tốc độ của bản thân tăng mạnh, ở trong một canh giờ không ngừng kéo lên, dùng để chạy trốn tuyệt đối là linh đan diệu dược tốt nhất, hơn nữa chỗ trân quý của đan này liền ở nó tuyệt đối không có tác dụng phụ của tiên đan loại tăng ích bình thường.” Si đạo nhân giới thiệu.</w:t>
      </w:r>
    </w:p>
    <w:p>
      <w:pPr>
        <w:pStyle w:val="BodyText"/>
      </w:pPr>
      <w:r>
        <w:t xml:space="preserve">“Sao, ta con quỷ hẹp hòi này cũng tặng rồi, ngươi hào phóng đi đâu rồi?” Phong Lâm Tử nhân cơ hội bất mãn chèn ép nói.</w:t>
      </w:r>
    </w:p>
    <w:p>
      <w:pPr>
        <w:pStyle w:val="BodyText"/>
      </w:pPr>
      <w:r>
        <w:t xml:space="preserve">“Hừ, ai nói ta không có?” Si đạo nhân nói xong lấy ra một cái bình ngọc, đổ ra hai viên đưa cho Dương Thiên Vấn nói: “Đây cũng là tiên đan đắc ý mới ra lò của ta, tên là Tam Chước Nguyên Dương Đan, chính là bắt chước dược hiệu của tiên giới đệ nhất linh đan Thất Chước Nguyên Dương Đan mà luyện chế. Ăn nó vào, có thể trong hai nén hương đem tiềm năng toàn thân bức ra, khiến cho tu vi vân vân tất cả đều gia tăng gấp mười trở lên! Khó có được nhất là nó cũng không có tác dụng phụ.”.</w:t>
      </w:r>
    </w:p>
    <w:p>
      <w:pPr>
        <w:pStyle w:val="BodyText"/>
      </w:pPr>
      <w:r>
        <w:t xml:space="preserve">“Cũng không phải sao, đan dược này cũng chỉ có tên điên này mới có thể luyện ra, riêng một nhà này tuyệt không phân hiệu. Bằng không, ta cũng sẽ không dùng Phong Lâm Đan của ta đến cược Tam Chước Nguyên Dương Đan của hắn.” Phong Lâm Tử không chút nào che dấu khen.</w:t>
      </w:r>
    </w:p>
    <w:p>
      <w:pPr>
        <w:pStyle w:val="BodyText"/>
      </w:pPr>
      <w:r>
        <w:t xml:space="preserve">“Vậy tại hạ liền nhận lấy, đa tạ hai vị tặng đan.” Dương Thiên Vấn hào phóng thu lấy, thầm nghĩ cao cấp đan sư tiên giới trái lại đều có tuyệt kỹ, ai cũng có sở trường riêng, quả nhiên lợi hại.</w:t>
      </w:r>
    </w:p>
    <w:p>
      <w:pPr>
        <w:pStyle w:val="Compact"/>
      </w:pPr>
      <w:r>
        <w:br w:type="textWrapping"/>
      </w:r>
      <w:r>
        <w:br w:type="textWrapping"/>
      </w:r>
    </w:p>
    <w:p>
      <w:pPr>
        <w:pStyle w:val="Heading2"/>
      </w:pPr>
      <w:bookmarkStart w:id="286" w:name="chương-264-lại-mở-tiệm"/>
      <w:bookmarkEnd w:id="286"/>
      <w:r>
        <w:t xml:space="preserve">264. Chương 264: Lại Mở Tiệm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264: Lại mở tiệm</w:t>
      </w:r>
    </w:p>
    <w:p>
      <w:pPr>
        <w:pStyle w:val="BodyText"/>
      </w:pPr>
      <w:r>
        <w:t xml:space="preserve">Nhóm dịch: Ngạo Thiên Môn</w:t>
      </w:r>
    </w:p>
    <w:p>
      <w:pPr>
        <w:pStyle w:val="BodyText"/>
      </w:pPr>
      <w:r>
        <w:t xml:space="preserve">Nguồn: Vipvandan</w:t>
      </w:r>
    </w:p>
    <w:p>
      <w:pPr>
        <w:pStyle w:val="BodyText"/>
      </w:pPr>
      <w:r>
        <w:t xml:space="preserve">Ba người hàn huyên trong chốc lát, Dương Thiên Vấn lúc này mới hỏi việc chính: “Tại hạ muốn ở Thông Lâm thành mở một cửa hàng đan dược, hai vị cảm thấy như thế nào?”.</w:t>
      </w:r>
    </w:p>
    <w:p>
      <w:pPr>
        <w:pStyle w:val="BodyText"/>
      </w:pPr>
      <w:r>
        <w:t xml:space="preserve">“Tốt!” Si đạo nhân cao giọng hô.</w:t>
      </w:r>
    </w:p>
    <w:p>
      <w:pPr>
        <w:pStyle w:val="BodyText"/>
      </w:pPr>
      <w:r>
        <w:t xml:space="preserve">“Tốt lắm!” Phong Lâm Tử cũng có chút đồng ý nói.</w:t>
      </w:r>
    </w:p>
    <w:p>
      <w:pPr>
        <w:pStyle w:val="BodyText"/>
      </w:pPr>
      <w:r>
        <w:t xml:space="preserve">“Nhưng, tiểu đệ lo lắng cái này có thể ảnh hưởng đến trụ sở đan sư làm ăn hay không?” Dương Thiên Vấn cũng không thể phá hư quy củ của đan sư giới nữa.</w:t>
      </w:r>
    </w:p>
    <w:p>
      <w:pPr>
        <w:pStyle w:val="BodyText"/>
      </w:pPr>
      <w:r>
        <w:t xml:space="preserve">“Sẽ không, sẽ không. Trụ sở đan sư bổn ý chỉ là vì trao đổi, mà không phải hiệu thuốc. Làm ăn hay không không sao cả, chúng ta không thiếu tiên thạch.” Si đạo nhân lời này nói là thật. Cao cấp đan sư nào thiếu tiên thạch?</w:t>
      </w:r>
    </w:p>
    <w:p>
      <w:pPr>
        <w:pStyle w:val="BodyText"/>
      </w:pPr>
      <w:r>
        <w:t xml:space="preserve">“Quy củ của đan sư liên minh chính là không can thiệp bất cứ hành vi nào của đan sư, ngươi mở cửa hàng chúng ta tuyệt đối không có bất cứ ý kiến gì, ngược lại còn ra sức ủng hộ!” Phong Lâm Tử nói xong lại chuyên nghiệp nói đến trên quy củ của liên minh.</w:t>
      </w:r>
    </w:p>
    <w:p>
      <w:pPr>
        <w:pStyle w:val="BodyText"/>
      </w:pPr>
      <w:r>
        <w:t xml:space="preserve">“Phải đó. Ngươi ở lại Thông Lâm thành, về sau chúng ta có thể trao đổi nhiều hơn!” Si đạo nhân cao hứng nhất chính là một điểm này. Thanh Phong Bồ Đề Đan, Si đạo nhân tự mình thử qua, kết quả trực tiếp luyện hỏng đi không nói, còn đem đan lô nổ mất. Chẳng qua Si đạo nhân cũng không đau lòng, ngược lại cực kỳ có hứng thú. Si đạo nhân, sợ nhất chính là nhàm chán, thích nhất chính là có tiên đan mới có thể nghiên cứu. Bằng không, tiên giới lớn như vậy, Thất Chước Nguyên Dương Đan chính là tiên giới đệ nhất linh đan, nhưng chỉ có một mình Si đạo nhân bắt chước dược tính của nó chế tạo ra thành đan, bằng không Si đạo nhân nào có thể lấy tu vi thất phẩm huyền tiên, trở thành bát phẩm đan sư.</w:t>
      </w:r>
    </w:p>
    <w:p>
      <w:pPr>
        <w:pStyle w:val="BodyText"/>
      </w:pPr>
      <w:r>
        <w:t xml:space="preserve">“Vậy thật tốt quá, tiểu đệ còn có chuyện cần hai vị hỗ trợ.” Dương Thiên Vấn chắp tay nói. “Mời nói.” Phong Lâm Tử đáp.</w:t>
      </w:r>
    </w:p>
    <w:p>
      <w:pPr>
        <w:pStyle w:val="BodyText"/>
      </w:pPr>
      <w:r>
        <w:t xml:space="preserve">“Thông Lâm thành, tại hạ nhân sinh địa không quen, thật sự tìm không thấy cách thức. Cái việc cửa hàng này, còn phải mời hai vị lão ca hỗ trợ.” Dương Thiên Vấn khách khí nói.</w:t>
      </w:r>
    </w:p>
    <w:p>
      <w:pPr>
        <w:pStyle w:val="BodyText"/>
      </w:pPr>
      <w:r>
        <w:t xml:space="preserve">“Chỉ cái này việc nhỏ? Đâu có!” Phong Lâm Tử đáp lại. Vừa dứt lời, lập tức lấy ra đưa tin ngọc bội phát tin cho người nào đó nói: “Tiểu Chu, đến nơi này của ta đến một chuyến, có chuyện tìm ngươi!”.</w:t>
      </w:r>
    </w:p>
    <w:p>
      <w:pPr>
        <w:pStyle w:val="BodyText"/>
      </w:pPr>
      <w:r>
        <w:t xml:space="preserve">“Dương lão đệ, chờ một lát, Chu Hân Long là thành chủ Thông Lâm thành. Ngươi sớm hay muộn cũng cần cùng hắn giao tiếp, hôm nay liền giới thiệu cho ngươi.” Si đạo nhân tiếp lời.</w:t>
      </w:r>
    </w:p>
    <w:p>
      <w:pPr>
        <w:pStyle w:val="BodyText"/>
      </w:pPr>
      <w:r>
        <w:t xml:space="preserve">“Vậy thì đa tạ.” Dương Thiên Vấn ngoài miệng nói không gợn sóng, thật ra trong lòng lại suy nghĩ, một cú “điện thoại”, người ta đại nhân vật cấp bậc “Thị trưởng” liền có thể ba ba chạy tới, nhìn không ra được Phong Lâm Tử còn có cái uy thế này!!</w:t>
      </w:r>
    </w:p>
    <w:p>
      <w:pPr>
        <w:pStyle w:val="BodyText"/>
      </w:pPr>
      <w:r>
        <w:t xml:space="preserve">Một lát sau, một người trung niên từ dưới lầu đi lên. Người này hai mắt sáng ngời có thần, bên trái mặt có một khối vết sẹo đao dài đến một tấc, lúc đi đường uy vũ sinh phong, rất có tướng vương phách. Tu vi toàn thân thu liễm thật sự bí ẩn, không lộ một chút dấu vết.</w:t>
      </w:r>
    </w:p>
    <w:p>
      <w:pPr>
        <w:pStyle w:val="BodyText"/>
      </w:pPr>
      <w:r>
        <w:t xml:space="preserve">Dương Thiên Vấn tâm niệm khẽ động, tu vi của người trung niên bị hắn liếc một cái nhìn thấu, nhất phẩm tiên quân! Phải biết rằng, tiên quân chính là tồn tại cường đại nhất trên tu tiên tinh cấp hai, ở đỉnh Kim Tự Tháp.</w:t>
      </w:r>
    </w:p>
    <w:p>
      <w:pPr>
        <w:pStyle w:val="BodyText"/>
      </w:pPr>
      <w:r>
        <w:t xml:space="preserve">Dương Thiên Vấn chưa từng kiến thức tiên quân đến tột cùng lợi hại bao nhiêu, lại là từng thấy uy thế của cửu phẩm huyền tiên. Dương Thiên Vấn tự hỏi nếu không có Thông Huyền Linh Tàng Bi cùng Vô Lượng Phá Thiên Giản, đừng nói là cửu phẩm, cho dù là ngũ phẩm huyền tiên cũng khó địch. Dù sao hiện tại mình tu vi chẳng qua tam chuyển, thực lực thấp.</w:t>
      </w:r>
    </w:p>
    <w:p>
      <w:pPr>
        <w:pStyle w:val="BodyText"/>
      </w:pPr>
      <w:r>
        <w:t xml:space="preserve">“Phong lão, ngài tìm vãn bối có chuyện gì sao?” Người trung niên cung kính hỏi.</w:t>
      </w:r>
    </w:p>
    <w:p>
      <w:pPr>
        <w:pStyle w:val="BodyText"/>
      </w:pPr>
      <w:r>
        <w:t xml:space="preserve">“Tiểu Chu, đến, ta giới thiệu một vị đồng đạo cho ngươi.” Phong Lâm Tử mỉm cười nói, “Vị này là thất phẩm đan sư trẻ tuổi nhất trong lịch sử tiên giới Vấn Thiên cư sĩ Dương Thiên Vấn, Dương tiên sinh.”.</w:t>
      </w:r>
    </w:p>
    <w:p>
      <w:pPr>
        <w:pStyle w:val="BodyText"/>
      </w:pPr>
      <w:r>
        <w:t xml:space="preserve">Người trung niên nghe xong không khỏi kinh ngạc nhìn Dương Thiên Vấn một cái, tu vi Kim tiên, thất phẩm đan sư?! Trẻ tuổi nhất? Lại là có ý tứ gì?</w:t>
      </w:r>
    </w:p>
    <w:p>
      <w:pPr>
        <w:pStyle w:val="BodyText"/>
      </w:pPr>
      <w:r>
        <w:t xml:space="preserve">“Ha ha, Dương lão đệ phi thăng tiên giới còn chưa đủ trăm năm nhỉ?” Phong Lâm Tử mỉm cười nói.</w:t>
      </w:r>
    </w:p>
    <w:p>
      <w:pPr>
        <w:pStyle w:val="BodyText"/>
      </w:pPr>
      <w:r>
        <w:t xml:space="preserve">“Đúng!” Dương Thiên Vấn hào phóng thừa nhận nói, lấy thế lực đan sư liên minh muốn tra chi tiết của mình, thật sự nhẹ nhàng, mình quả thực chỉ phi thăng không đủ trăm năm, cái này không có gì phải che dấu.</w:t>
      </w:r>
    </w:p>
    <w:p>
      <w:pPr>
        <w:pStyle w:val="BodyText"/>
      </w:pPr>
      <w:r>
        <w:t xml:space="preserve">“Trăm năm!??” Người trung niên kinh ngạc trong lòng thiếu chút nữa kêu ra tiếng, mạnh mẽ áp chế kinh ngạc cùng không tin trong lòng, lộ ra tươi cười thật lòng hô: “Dương tiên sinh, chào ngài!”.</w:t>
      </w:r>
    </w:p>
    <w:p>
      <w:pPr>
        <w:pStyle w:val="BodyText"/>
      </w:pPr>
      <w:r>
        <w:t xml:space="preserve">“Vị này là thành chủ Thông Lâm thành Chu Hân Long.” Phong Lâm Tử giới thiệu.</w:t>
      </w:r>
    </w:p>
    <w:p>
      <w:pPr>
        <w:pStyle w:val="BodyText"/>
      </w:pPr>
      <w:r>
        <w:t xml:space="preserve">“Chào ngươi.” Dương Thiên Vấn lễ phép đứng dậy chắp tay nói. Dù sao cũng là đứng đầu một thành, hơn nữa còn là cao thủ cấp bậc tiên quân, giai đoạn hiện tại mình còn không đắc tội nổi. Vô Lượng Phá Thiên Giản có thể đánh lén diệt sát huyền tiên, cũng không nhất định giấu được tiên thức cấp bậc tiên quân.</w:t>
      </w:r>
    </w:p>
    <w:p>
      <w:pPr>
        <w:pStyle w:val="BodyText"/>
      </w:pPr>
      <w:r>
        <w:t xml:space="preserve">“Tiểu Chu, Dương tiên sinh muốn mua một gian cửa hàng.” Phong Lâm Tử chỉ nói đến đây, phía sau liền không nói nữa.</w:t>
      </w:r>
    </w:p>
    <w:p>
      <w:pPr>
        <w:pStyle w:val="BodyText"/>
      </w:pPr>
      <w:r>
        <w:t xml:space="preserve">“Đây là việc nhỏ, Dương tiên sinh muốn lớn bao nhiêu? Ở cái mặt đường nào?” Chu Hân Long nhiệt tình hỏi. Đây là chuyện nhỏ, mệt nhọc cái nhấc tay. Tuy bởi vì việc nhỏ này chạy thật xa tới, nhưng trong lòng Chu Hân Long một chút cũng không để ý. Chiêu thức ấy của Phong lão, quả thực chính là tự ình cơ hội giới thiệu, một cái cơ hội tuyệt hảo kết bạn cửu phẩm đan sư thậm chí là thập phẩm đan sư tương lai.</w:t>
      </w:r>
    </w:p>
    <w:p>
      <w:pPr>
        <w:pStyle w:val="BodyText"/>
      </w:pPr>
      <w:r>
        <w:t xml:space="preserve">“Cái này sao, không kém quá là được rồi, cũng không cần quá lớn. Tìm địa phương hơi yên tĩnh một chút, ta mở là cửa hàng đan dược.</w:t>
      </w:r>
    </w:p>
    <w:p>
      <w:pPr>
        <w:pStyle w:val="BodyText"/>
      </w:pPr>
      <w:r>
        <w:t xml:space="preserve">Không cần lớn bao nhiêu.” Dương Thiên Vấn tùy tiện nói.</w:t>
      </w:r>
    </w:p>
    <w:p>
      <w:pPr>
        <w:pStyle w:val="BodyText"/>
      </w:pPr>
      <w:r>
        <w:t xml:space="preserve">“Ừm, nếu không tự ngươi chọn đi.” Chu Hân Long lấy ra một khối ngọc giản, hướng nó điểm một cái, một bức hư đồ xuất hiện ở không trung. Đây tự nhiên là bản đồ toàn bộ Thông Lâm thành.</w:t>
      </w:r>
    </w:p>
    <w:p>
      <w:pPr>
        <w:pStyle w:val="BodyText"/>
      </w:pPr>
      <w:r>
        <w:t xml:space="preserve">Dương Thiên Vấn tiếp nhận đến, thần thức tìm tòi hỏi: “Cửa hàng nào là trống?”.</w:t>
      </w:r>
    </w:p>
    <w:p>
      <w:pPr>
        <w:pStyle w:val="BodyText"/>
      </w:pPr>
      <w:r>
        <w:t xml:space="preserve">“Đánh dấu màu xanh lá cây là trống.” Chu Hân Long trả lời.</w:t>
      </w:r>
    </w:p>
    <w:p>
      <w:pPr>
        <w:pStyle w:val="BodyText"/>
      </w:pPr>
      <w:r>
        <w:t xml:space="preserve">“Cứ nơi này đi.” Dương Thiên Vấn chỉ vào một cửa hàng ba tầng bốn trăm mét cách trụ sở đan sư ba con phố nói.</w:t>
      </w:r>
    </w:p>
    <w:p>
      <w:pPr>
        <w:pStyle w:val="BodyText"/>
      </w:pPr>
      <w:r>
        <w:t xml:space="preserve">“Được, không có vấn đề.” Chu Hân Long tại chỗ lấy ra một khối lệnh bài nói: “Đây là lệnh cấm chế bài của cửa hàng, có thể khống chế toàn bộ cấm chế trong cửa hàng. Có nó, tất cả vật phẩm trong cửa hàng đều là sở hữu riêng của ngài.”.</w:t>
      </w:r>
    </w:p>
    <w:p>
      <w:pPr>
        <w:pStyle w:val="BodyText"/>
      </w:pPr>
      <w:r>
        <w:t xml:space="preserve">“Vậy thì đa tạ. Không biết cửa hàng này cần bao nhiêu tiền đâu?” Dương Thiên Vấn khách khí hỏi.</w:t>
      </w:r>
    </w:p>
    <w:p>
      <w:pPr>
        <w:pStyle w:val="BodyText"/>
      </w:pPr>
      <w:r>
        <w:t xml:space="preserve">“Không cần, ngươi là Phong lão giới thiệu, ta nếu là dám thu một xu tiền, Phong lão không làm thịt ta?” Chu Hân Long khôi hài xua tay nói. “Ta hung ác như vậy sao?” Phong Lâm Tử rất vô tội tiếp lời nói.</w:t>
      </w:r>
    </w:p>
    <w:p>
      <w:pPr>
        <w:pStyle w:val="BodyText"/>
      </w:pPr>
      <w:r>
        <w:t xml:space="preserve">“Có!” Si đạo nhân không chút nào nể tình trả lời.</w:t>
      </w:r>
    </w:p>
    <w:p>
      <w:pPr>
        <w:pStyle w:val="BodyText"/>
      </w:pPr>
      <w:r>
        <w:t xml:space="preserve">“Ngươi...” Phong Lâm Tử tức giận đến phồng mồm trợn má, nhưng cũng không có cách nắm Si đạo nhân.</w:t>
      </w:r>
    </w:p>
    <w:p>
      <w:pPr>
        <w:pStyle w:val="BodyText"/>
      </w:pPr>
      <w:r>
        <w:t xml:space="preserve">Ba ngày sau, Vấn Thiên Cư của Dương Thiên Vấn ở Thông Lâm thành Lâm Tuyền Tinh liền khai trương. Ba ngày thời gian đã đem chuyện trong trong ngoài ngoài nơi này thu phục, may mà có Chu thành chủ hỗ trợ. Cái cửa hàng này bài trí, các loại tủ thuốc đều là hắn gọi người đưa tới, sau đó khí cụ luyện chế vân vân là trụ sở đan sư đưa tới.</w:t>
      </w:r>
    </w:p>
    <w:p>
      <w:pPr>
        <w:pStyle w:val="BodyText"/>
      </w:pPr>
      <w:r>
        <w:t xml:space="preserve">Tóm lại thượng vàng hạ cám ở trong vòng 3 ngày làm xong toàn bộ, sau đó liền chính thức khai trương. Quy tắc cũ, ở bên tường tiến vào cửa lớn dán một tờ bố cáo quy củ của bổn tiệm. Cùng Song Nguyệt Tinh khác nhau một điểm chính là, đan dược ngũ phẩm trở lên đều thu mức tiên thạch nhất định, đây là vì không phá hư luật lệ, đưa tới đồng hành chèn ép.</w:t>
      </w:r>
    </w:p>
    <w:p>
      <w:pPr>
        <w:pStyle w:val="BodyText"/>
      </w:pPr>
      <w:r>
        <w:t xml:space="preserve">Dương Thiên Vấn trước đó từ trụ sở đan sư mua vào một đám linh dược, sau đó ở trong vòng nửa tháng đem toàn bộ bọn nó luyện chế ra, đủ loại đều có. Luyện càng nhiều càng tạp, Dương Thiên Vấn cũng cảm giác được lĩnh ngộ đối với đan đạo càng cao. Nhiều tiên đan công hiệu khác nhau như vậy, đều là tiên đan tiên giới thường dùng. Trị liệu, tăng nguyên, Dưỡng Thần, tăng ích, khôi phục, các dạng các loại, cái gì cần có đều có.</w:t>
      </w:r>
    </w:p>
    <w:p>
      <w:pPr>
        <w:pStyle w:val="BodyText"/>
      </w:pPr>
      <w:r>
        <w:t xml:space="preserve">Nửa tháng thời gian cũng không dài. Hơn nữa bởi vì Dương Thiên Vấn nơi này mới khai trương, không có danh tiếng lớn bao nhiêu, làm ăn cũng coi như thảm đạm.</w:t>
      </w:r>
    </w:p>
    <w:p>
      <w:pPr>
        <w:pStyle w:val="BodyText"/>
      </w:pPr>
      <w:r>
        <w:t xml:space="preserve">Chẳng qua, Dương Thiên Vấn cũng không để ý. Làm ăn phải từ từ sẽ đến, làm từng vụ từng vụ, vội là không vội được.</w:t>
      </w:r>
    </w:p>
    <w:p>
      <w:pPr>
        <w:pStyle w:val="BodyText"/>
      </w:pPr>
      <w:r>
        <w:t xml:space="preserve">Dương Thiên Vấn vừa đem tiên đan luyện xong, còn chưa kịp vào tủ, đã nhận được Xích Hùng kêu gọi: “Ông chủ, người ở đâu?”.</w:t>
      </w:r>
    </w:p>
    <w:p>
      <w:pPr>
        <w:pStyle w:val="BodyText"/>
      </w:pPr>
      <w:r>
        <w:t xml:space="preserve">Dương Thiên Vấn đem địa chỉ nói cho Xích Hùng.</w:t>
      </w:r>
    </w:p>
    <w:p>
      <w:pPr>
        <w:pStyle w:val="BodyText"/>
      </w:pPr>
      <w:r>
        <w:t xml:space="preserve">Chỉ chốc lát sau, Xích Hùng tính cả năm nam hai nữ từ giữa không trung hạ xuống, “Ông chủ, có khách.”.</w:t>
      </w:r>
    </w:p>
    <w:p>
      <w:pPr>
        <w:pStyle w:val="BodyText"/>
      </w:pPr>
      <w:r>
        <w:t xml:space="preserve">Dương Thiên Vấn ngồi ở trên quầy, nhắm mắt trầm tư, mở to mắt vừa thấy, thì ra là bọn Tiêu Khải.</w:t>
      </w:r>
    </w:p>
    <w:p>
      <w:pPr>
        <w:pStyle w:val="BodyText"/>
      </w:pPr>
      <w:r>
        <w:t xml:space="preserve">“Cư sĩ. Gần đây khỏe không?” Tiêu Khải cười tủm tỉm hô, tâm tình nhìn qua đặc biệt tốt, ánh mắt nhìn về phía Dương Thiên Vấn cũng tràn ngập loại tình cảm cảm kích. “Đa tạ cư sĩ ra tay cứu nương tử ta, bằng không chúng ta khẳng định âm dương cách biệt.”.</w:t>
      </w:r>
    </w:p>
    <w:p>
      <w:pPr>
        <w:pStyle w:val="BodyText"/>
      </w:pPr>
      <w:r>
        <w:t xml:space="preserve">Dương Thiên Vấn mỉm cười, mở miệng đáp: “Ta là mở cửa làm ăn mà thôi. Không thể nói là cảm ơn hay không cảm ơn.” Cảm tạ với không cảm tạ lại không mọc một phần thịt, Dương Thiên Vấn chưa bao giờ để ý những cái phù phiếm này.</w:t>
      </w:r>
    </w:p>
    <w:p>
      <w:pPr>
        <w:pStyle w:val="BodyText"/>
      </w:pPr>
      <w:r>
        <w:t xml:space="preserve">“Cư sĩ chính là cha mẹ tái sinh của tiểu phụ nhân!!” Tiêu thị chấp đại lễ cảm ơn.</w:t>
      </w:r>
    </w:p>
    <w:p>
      <w:pPr>
        <w:pStyle w:val="BodyText"/>
      </w:pPr>
      <w:r>
        <w:t xml:space="preserve">truyện copy từ</w:t>
      </w:r>
    </w:p>
    <w:p>
      <w:pPr>
        <w:pStyle w:val="BodyText"/>
      </w:pPr>
      <w:r>
        <w:t xml:space="preserve">“Lời này của Tiêu phu nhân khách khí rồi, bổn tọa vẫn là câu nói kia, tôn phu là phải trả tiền.” Dương Thiên Vấn vẫn cường điệu nói, chính là không muốn liên lụy vào trong tranh đấu giữa gia tộc người ta.</w:t>
      </w:r>
    </w:p>
    <w:p>
      <w:pPr>
        <w:pStyle w:val="BodyText"/>
      </w:pPr>
      <w:r>
        <w:t xml:space="preserve">Trong mắt Tiêu Khải hiện lên một đạo thần sắc ảm đạm, chợt lóe mà qua, Dương Thiên Vấn cũng không phát hiện.</w:t>
      </w:r>
    </w:p>
    <w:p>
      <w:pPr>
        <w:pStyle w:val="BodyText"/>
      </w:pPr>
      <w:r>
        <w:t xml:space="preserve">Chắp tay hướng Dương Thiên Vấn làm ba bái, nói: “Đại ân của cư sĩ, Tiêu mỗ tuyệt không dám quên. Linh dược nợ cư sĩ, tự nhiên cố gắng lớn nhất, mau chóng góp đủ đưa tới cho ngài.” Dừng một chút tiếp tục nói, “Chúng ta lần này thứ nhất tự nhiên là đến nói lời cảm tạ, thứ hai chính là đến cáo từ. Lâm Tuyền Tinh không phải nơi chúng ta ở lâu, nếu cư sĩ có chuyện quan trọng muốn Tiêu gia ta hỗ trợ, cứ việc mở miệng.”.</w:t>
      </w:r>
    </w:p>
    <w:p>
      <w:pPr>
        <w:pStyle w:val="BodyText"/>
      </w:pPr>
      <w:r>
        <w:t xml:space="preserve">“Tiêu huynh muốn rời đi?” Dương Thiên Vấn theo ý tứ hỏi một câu, coi như là lời khách sáo đi. xem tại</w:t>
      </w:r>
    </w:p>
    <w:p>
      <w:pPr>
        <w:pStyle w:val="BodyText"/>
      </w:pPr>
      <w:r>
        <w:t xml:space="preserve">“Phải. Trịnh gia Lâm Tuyền Tinh, cùng Long gia Thiên Quang Tinh kết giao chặt chẽ. Ân oán trên Thiên Quang Tinh, tất nhiên sẽ liên lụy đến bên này. Cho nên chúng ta tính rời Lâm Tuyền Tinh, đi một cái tu tiên tinh cấp ba định cư trước, sau đó lại bàn chuyện về sau.” Thần sắc Tiêu Khải ảm đạm, không có một chút che dấu. Tiêu gia truyền thừa nhiều năm như vậy, không ngờ tới sẽ lưu lạc suy bại cho tới tình trạng này hôm nay. Chẳng qua hiện tại không phải lúc than thở, tập hợp lại, tích tụ thực lực thế nào mới là quan trọng nhất.</w:t>
      </w:r>
    </w:p>
    <w:p>
      <w:pPr>
        <w:pStyle w:val="BodyText"/>
      </w:pPr>
      <w:r>
        <w:t xml:space="preserve">Dương Thiên Vấn trái lại lấy góc độ người bàng quan nhìn được rất thấu triệt. Thực lực gia tộc này nói trắng ra chính là số lượng cùng chất lượng cao thủ, cho dù toàn bộ đích hệ Tiêu gia chỉ còn lại có vài người này, chỉ cần bọn họ có thể đạt tới cấp bậc tiên quân, như vậy Tiêu gia vẫn là có hy vọng phục hưng.</w:t>
      </w:r>
    </w:p>
    <w:p>
      <w:pPr>
        <w:pStyle w:val="Compact"/>
      </w:pPr>
      <w:r>
        <w:br w:type="textWrapping"/>
      </w:r>
      <w:r>
        <w:br w:type="textWrapping"/>
      </w:r>
    </w:p>
    <w:p>
      <w:pPr>
        <w:pStyle w:val="Heading2"/>
      </w:pPr>
      <w:bookmarkStart w:id="287" w:name="chương-265-thiên-quỷ-thiên-võng"/>
      <w:bookmarkEnd w:id="287"/>
      <w:r>
        <w:t xml:space="preserve">265. Chương 265: Thiên Quỷ, Thiên Võng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265: Thiên quỷ, Thiên võng</w:t>
      </w:r>
    </w:p>
    <w:p>
      <w:pPr>
        <w:pStyle w:val="BodyText"/>
      </w:pPr>
      <w:r>
        <w:t xml:space="preserve">Nhóm dịch: Ngạo Thiên Môn</w:t>
      </w:r>
    </w:p>
    <w:p>
      <w:pPr>
        <w:pStyle w:val="BodyText"/>
      </w:pPr>
      <w:r>
        <w:t xml:space="preserve">Nguồn: Vipvandan</w:t>
      </w:r>
    </w:p>
    <w:p>
      <w:pPr>
        <w:pStyle w:val="BodyText"/>
      </w:pPr>
      <w:r>
        <w:t xml:space="preserve">Dương Thiên Vấn đem một đám đan dược này giao cho Xích Hùng, phân phó hắn quản lý thật tốt, sau đó xoay người lên lầu. Sau khi tự mình bày một tầng cấm chế, lấy ra Chỉ Tinh Dẫn Nguyệt Luân, Dương Thiên Vấn trái lo phải nghĩ, muốn thử một lần lấy mật pháp tế luyện pháp bảo tế luyện một phen, nhỏ lên một giọt tâm huyết, sau đó phun ra một ngụm nguyên khí, lấy mật thuật tế luyện hẳn lên.</w:t>
      </w:r>
    </w:p>
    <w:p>
      <w:pPr>
        <w:pStyle w:val="BodyText"/>
      </w:pPr>
      <w:r>
        <w:t xml:space="preserve">Một ngày, hai ngày, ba ngày trôi qua, nhưng một chút động tĩnh cũng không có. Phải biết rằng cho dù là thần khí sau khi trải qua mật thuật tế luyện của Dương Thiên Vấn, ba ngày thời gian cũng nên có chút chút động tĩnh, nhưng nó lại một chút động tĩnh cũng không có.</w:t>
      </w:r>
    </w:p>
    <w:p>
      <w:pPr>
        <w:pStyle w:val="BodyText"/>
      </w:pPr>
      <w:r>
        <w:t xml:space="preserve">Phương pháp này xem ra là không thể thực hiện được. Nghe nói cái Chỉ Tinh Dẫn Nguyệt Luân này bao hàm toàn bộ tinh vực đã biết của tiên ma yêu giới ở bên trong. Không chỉ như thế, ở trong tinh tế phi hành, có thể biết trước các loại nguy hiểm trong vũ trụ mờ mịt, tương đương với là kim chỉ nam, bản đồ, lạc đà giữa các vì sao.</w:t>
      </w:r>
    </w:p>
    <w:p>
      <w:pPr>
        <w:pStyle w:val="BodyText"/>
      </w:pPr>
      <w:r>
        <w:t xml:space="preserve">Nhưng cách dùng nó thì sao? Nó được xưng là có thể so với thần khí, như vậy khẳng định có chỗ diệu dụng của nó. Chỉ là hai mắt này một vầng đen, đi làm rõ ràng cách dùng nó như thế nào?</w:t>
      </w:r>
    </w:p>
    <w:p>
      <w:pPr>
        <w:pStyle w:val="BodyText"/>
      </w:pPr>
      <w:r>
        <w:t xml:space="preserve">“Đinh Ẩn!” Dương Thiên Vấn kêu gọi Đinh Ẩn nói.</w:t>
      </w:r>
    </w:p>
    <w:p>
      <w:pPr>
        <w:pStyle w:val="BodyText"/>
      </w:pPr>
      <w:r>
        <w:t xml:space="preserve">“Chủ thượng, có gì phân phó?” vốn đang trong bận rộn Đinh Ẩn lập tức dừng công việc trên người, dùng linh hồn trò chuyện với Dương Thiên Vấn.</w:t>
      </w:r>
    </w:p>
    <w:p>
      <w:pPr>
        <w:pStyle w:val="BodyText"/>
      </w:pPr>
      <w:r>
        <w:t xml:space="preserve">“Tình huống của ngươi bên kia như thế nào?” Dương Thiên Vấn quan tâm hỏi.</w:t>
      </w:r>
    </w:p>
    <w:p>
      <w:pPr>
        <w:pStyle w:val="BodyText"/>
      </w:pPr>
      <w:r>
        <w:t xml:space="preserve">“Hồi bẩm chủ thượng, đã thoáng có hình dạng ban đầu, xin hỏi chủ thượng, tên tổ chức chúng ta là?” Đinh Ẩn cung kính hỏi.</w:t>
      </w:r>
    </w:p>
    <w:p>
      <w:pPr>
        <w:pStyle w:val="BodyText"/>
      </w:pPr>
      <w:r>
        <w:t xml:space="preserve">“Thiên Vòng! Lưới trời tuy thưa, nhưng khó lọt. Cứ gọi là Thiên Vòng đi, ta muốn một chút một ít hành động của thượng giới đều rõ như lòng bàn tay.” Dương Thiên Vấn mỉm cười nói, “Ừm, trong chốc lát ta sẽ đưa một đám đồ vật cho ngươi, cho ngươi phát triển thế lực, lại ban cho khế ước thần lực!” Khế ước thần phù cùng cường hóa thần phù có thể nói là hai loại phù văn lực dùng nhiều nhất, cho nên tại trên vận dụng hai loại phù văn này, Dương Thiên Vấn rõ ràng cao hơn phù văn lực khác. Hiệu quả cùng phạm vi của cường hóa thần phù cũng so với trước kia lớn hơn, mà lực lượng khế ước thần phù thì có thể chia tầng thứ sử dụng. Cái này có chút ý tứ quyền hạn, Dương Thiên Vấn là người có được khế ước thần phù. Có quyền hạn cao nhất, toàn bộ do hắn nơi này phát ra khế ước lực đều là chịu hắn chi phối. Mà cái quyền hạn này, Dương Thiên Vấn trước kia không thể hạ phóng cho người khác, nhưng mà hiện tại lại khác rồi.</w:t>
      </w:r>
    </w:p>
    <w:p>
      <w:pPr>
        <w:pStyle w:val="BodyText"/>
      </w:pPr>
      <w:r>
        <w:t xml:space="preserve">“Đa tạ chủ thượng, chủ thượng anh minh, thuộc hạ tự nhiên mau chóng thành lập Thiên Vòng cho chủ thượng, giám thị vũ trụ thượng giới.” Đinh Ẩn vui mừng quá đỗi. Muốn thành lập thế lực, tài sản cùng người là ắt không thể thiếu, Đinh Ẩn rõ ràng chủ thượng có được Thương Tiên Phủ, tài lực hơn người, mà nhân tài có thần lực vô biên của chủ thượng, hơn nữa thoáng vận hành thao tác một phen, tất nhiên nổi lên 200% thần hiệu.</w:t>
      </w:r>
    </w:p>
    <w:p>
      <w:pPr>
        <w:pStyle w:val="BodyText"/>
      </w:pPr>
      <w:r>
        <w:t xml:space="preserve">“Chỉ Tinh Dẫn Nguyệt Luân bổn tọa đã chiếm được. Cách dùng của nó ngươi biết hiểu hay không?” Dương Thiên Vấn hỏi nghiêm túc.</w:t>
      </w:r>
    </w:p>
    <w:p>
      <w:pPr>
        <w:pStyle w:val="BodyText"/>
      </w:pPr>
      <w:r>
        <w:t xml:space="preserve">“Chủ nhân đã chiếm được Chỉ Tinh Nguyệt Luân?” Đinh Ẩn kinh hài. sau đó chính là vui sướng phát ra từ trong lòng. “Chúc mừng chủ thượng. Chúc mừng chủ thượng, uy lực của chủ thượng có thể so với thượng cổ chúng thần.”.</w:t>
      </w:r>
    </w:p>
    <w:p>
      <w:pPr>
        <w:pStyle w:val="BodyText"/>
      </w:pPr>
      <w:r>
        <w:t xml:space="preserve">“Là Chỉ Tinh Dẫn Nguyệt Luân, ngươi biết cách dùng của nó hay không?” Dương Thiên Vấn hỏi. “Cái này thuộc hạ không biết. Chẳng qua, thuộc hạ sẽ đem hết toàn lực đi thăm dò. Sau khi tra được tự sẽ báo cáo chủ thượng.” Đinh Ẩn cung kính trả lời.</w:t>
      </w:r>
    </w:p>
    <w:p>
      <w:pPr>
        <w:pStyle w:val="BodyText"/>
      </w:pPr>
      <w:r>
        <w:t xml:space="preserve">“Bỏ đi.” Dương Thiên Vấn kết thúc dò hỏi. Cho khế ước thần lực thật ra nói trắng ra là, cũng chỉ là mượn tay Đinh Ẩn để thi triển hạ khế ước cho người khác. Đây là chuyện của một ý niệm.</w:t>
      </w:r>
    </w:p>
    <w:p>
      <w:pPr>
        <w:pStyle w:val="BodyText"/>
      </w:pPr>
      <w:r>
        <w:t xml:space="preserve">Đến là tặng đồ cho Đinh Ẩn còn có chút phiền toái. Cách xa như vậy, chỉ có dùng Ngũ Quỷ Vận Tài Thuật!</w:t>
      </w:r>
    </w:p>
    <w:p>
      <w:pPr>
        <w:pStyle w:val="BodyText"/>
      </w:pPr>
      <w:r>
        <w:t xml:space="preserve">Cái gọi là Ngũ Quỷ Vận Tài Thuật, lại bị xưng là Ngũ Quỷ Bàn Vận Pháp, là một loại dị thuật tương đối đơn giản, bình thường cũng không có tác dụng gì. Người tu chân thế gian đều có thể thoải mái vận dụng môn dị thuật này. về phần Dương Thiên Vấn hiện tại chính là lục địa Tán tiên. Dùng môn dị thuật này chẳng qua là dễ như trở bàn tay.</w:t>
      </w:r>
    </w:p>
    <w:p>
      <w:pPr>
        <w:pStyle w:val="BodyText"/>
      </w:pPr>
      <w:r>
        <w:t xml:space="preserve">Ở người tu chân xem ra, nuôi ngũ quỷ chính là tà thuật. Chẳng qua ở Dương Thiên Vấn xem ra, cái ngũ quỷ này chính là Thiên quỷ chi thân, không phải thật không phải hư, chính là có thiên địa sát khí mà sinh, không có trí tuệ, nhưng mà lại mười phần khó có thể khống chế, dễ dàng cắn trả.</w:t>
      </w:r>
    </w:p>
    <w:p>
      <w:pPr>
        <w:pStyle w:val="BodyText"/>
      </w:pPr>
      <w:r>
        <w:t xml:space="preserve">Chẳng qua đối với Dương Thiên Vấn mà nói, cho dù là Thiên quỷ thật sự cũng không e ngại. Thiên địa sát khí, đây chính là chỗ lợi hại của Cửu Khúc Hoàng Hà đại trận, Dương Thiên Vấn muốn lấy bao nhiêu lấy bấy nhiêu. Dùng để luyện chế ngũ quỷ làm công khuân vác trái lại là một cái lựa chọn không tệ.</w:t>
      </w:r>
    </w:p>
    <w:p>
      <w:pPr>
        <w:pStyle w:val="BodyText"/>
      </w:pPr>
      <w:r>
        <w:t xml:space="preserve">Thiên quỷ không phải thật không phải hư, có thể vượt qua vách ngăn không gian, xuyên qua ở trong không gian khác, đây là việc tiên nhân cũng không làm được. Có thể không nhìn cấm chế cấm pháp, không nhìn khoảng cách xa gần.</w:t>
      </w:r>
    </w:p>
    <w:p>
      <w:pPr>
        <w:pStyle w:val="BodyText"/>
      </w:pPr>
      <w:r>
        <w:t xml:space="preserve">Dương Thiên Vấn chơi đùa ba tháng, đem năm con Thiên quỷ làm ra. Chúng nó là lấy tinh huyết chủ nhân làm thức ăn, nhưng Dương Thiên Vấn sẽ không ngốc đến dùng tinh huyết để nuôi nấng, trực tiếp đem bọn chúng ném vào trong Cửu Khúc Hoàng Hà đại trận, lấy sát khí vô biên nuôi nấng cũng giống nhau. (.</w:t>
      </w:r>
    </w:p>
    <w:p>
      <w:pPr>
        <w:pStyle w:val="BodyText"/>
      </w:pPr>
      <w:r>
        <w:t xml:space="preserve">Ba tháng qua trừ luyện chế Thiên quỷ, chính là tìm hiểu ngọc giản, nhưng cái bộ phận cuối cùng này thật quá khó khăn, không có cơ hội hầu như liền không thể lĩnh ngộ ở giai đoạn hiện tại, cái này căn bản không phải một Kim tiên có thể hiểu ra, chỉ sợ chính là tiên đế cũng khó hiểu nhỉ? Xem ra muốn lấy được ba kiện thần khí còn lại, cũng thật không dễ dàng.</w:t>
      </w:r>
    </w:p>
    <w:p>
      <w:pPr>
        <w:pStyle w:val="BodyText"/>
      </w:pPr>
      <w:r>
        <w:t xml:space="preserve">Bỏ đi, còn may, có thể vận dụng pháp bảo tiên khí cấp bảy trở xuống, những “mặt hàng rác rưởi” này liền đưa cho Đinh Ẩn một nửa đi.</w:t>
      </w:r>
    </w:p>
    <w:p>
      <w:pPr>
        <w:pStyle w:val="BodyText"/>
      </w:pPr>
      <w:r>
        <w:t xml:space="preserve">Dương Thiên Vấn thả ngũ quỷ ra, quát: “Ngũ quỷ nghe lệnh, nhanh!” Năm con Thiên quỷ cuốn lên nhẫn trữ vật trong tay Dương Thiên Vấn, chui vào không gian, biến mất không thấy nữa.</w:t>
      </w:r>
    </w:p>
    <w:p>
      <w:pPr>
        <w:pStyle w:val="BodyText"/>
      </w:pPr>
      <w:r>
        <w:t xml:space="preserve">Đương nhiên cái ngũ quỷ khuân vác này cũng không phải muốn dùng thì dùng, ít nhất cũng phải có một tọa độ, Đinh Ẩn có khế ước của Dương Thiên Vấn, tự nhiên chính là tọa độ rõ ràng nhất.</w:t>
      </w:r>
    </w:p>
    <w:p>
      <w:pPr>
        <w:pStyle w:val="BodyText"/>
      </w:pPr>
      <w:r>
        <w:t xml:space="preserve">Ngũ quỷ xuyên qua không gian, rất nhanh liền từ không gian bên này chạy đến bên kia, có chút cảm giác không gian gấp khúc. Đinh Ẩn bên kia bận đến xoay vòng vòng, đột nhiên, đỉnh đầu xuất hiện một cái vết nứt tối như mực, từ bên trong lộ ra năm khuôn mặt trẻ con đáng yêu, hướng tới Đinh Ẩn ném một cái nhẫn, sau đó một lần nữa chui vào. vết nứt lập tức liền biến mất.</w:t>
      </w:r>
    </w:p>
    <w:p>
      <w:pPr>
        <w:pStyle w:val="BodyText"/>
      </w:pPr>
      <w:r>
        <w:t xml:space="preserve">Đinh Ẩn có chút ngây người, thậm chí thấy một màn như vậy còn không chỉ một mình Đinh Ẩn, Đinh Ẩn muốn xây dựng Thiên Vòng, chỉ một mình hắn chính là không được, vẫn là vời một ít tâm phúc, không nhất định phải quá cường đại, nhưng yêu cầu đầu óc đủ linh mẫn. Những người này nhìn thấy một màn quỷ dị này quả thực không dám tưởng tượng!</w:t>
      </w:r>
    </w:p>
    <w:p>
      <w:pPr>
        <w:pStyle w:val="BodyText"/>
      </w:pPr>
      <w:r>
        <w:t xml:space="preserve">Phá vỡ không gian? Tại những người này xem ra thật sự khó có thể tin.</w:t>
      </w:r>
    </w:p>
    <w:p>
      <w:pPr>
        <w:pStyle w:val="BodyText"/>
      </w:pPr>
      <w:r>
        <w:t xml:space="preserve">Đinh Ẩn ngược lại là mười phần hào phóng nói rõ: “Các vị, muốn sáng tạo một cái kỳ tích thuộc về chúng ta không? Ở toàn bộ vũ trụ đều nắm giữ ở dưới mí mắt chúng ta không?”.</w:t>
      </w:r>
    </w:p>
    <w:p>
      <w:pPr>
        <w:pStyle w:val="BodyText"/>
      </w:pPr>
      <w:r>
        <w:t xml:space="preserve">“Muốn!” Những người này không một ai không phải là ở hạ giới kiệt ngạo không kém, nhưng sau khi đến thượng giới, bởi vì không có chỗ dựa, không muốn phụ thuộc vào người, lại cuối cùng bởi vì không có công pháp mà lưu lạc ở tầng dưới chót của Ma giới quần ma, đây là tinh anh Đinh Ẩn dùng mấy vạn năm thời gian bồi dường cùng thu phục lên. Lấy tâm tính Đinh Ẩn, thủ hạ có thể được hắn tín nhiệm, nghĩ hẳn ở trên trung thành là không có vấn đề lớn bao nhiêu.</w:t>
      </w:r>
    </w:p>
    <w:p>
      <w:pPr>
        <w:pStyle w:val="BodyText"/>
      </w:pPr>
      <w:r>
        <w:t xml:space="preserve">“Được, chỉ cần các ngươi cam tâm tình nguyện tiếp nhận đạo thần phù này. Trở thành thủ hạ lệ thuộc trực tiếp của chủ ta, như vậy, mấy thứ này chính là của các ngươi!” Đinh Ẩn trực tiếp đổ ra không ít đồ vật trong nhẫn. Thượng phẩm tiên thạch dùng trăm vạn để tính, cùng với các loại trung hạ phẩm tiên khí, thậm chí còn có vài món thượng phẩm tiên khí.</w:t>
      </w:r>
    </w:p>
    <w:p>
      <w:pPr>
        <w:pStyle w:val="BodyText"/>
      </w:pPr>
      <w:r>
        <w:t xml:space="preserve">Mọi người trực tiếp nhìn nhìn đến ngây người.</w:t>
      </w:r>
    </w:p>
    <w:p>
      <w:pPr>
        <w:pStyle w:val="BodyText"/>
      </w:pPr>
      <w:r>
        <w:t xml:space="preserve">Đinh Ẩn cũng có chút ngoài ý muốn. Sau khi đem nhẫn nhận chủ, thăm dò vào nhìn lên, quả thực hết chỗ nói rồi. Biết chủ thượng rất giàu có, nhưng không ngờ tới giàu có như vậy. Đám tiên khí cùng tiên thạch này, đủ để xây dựng một cái thế lực không nhỏ, mặc dù ở trên nội tình kém một chút, nhưng khẳng định có thể cho Thiên Vòng ở trong thời gian cực ngắn, mở rộng gấp mười gấp trăm lần.</w:t>
      </w:r>
    </w:p>
    <w:p>
      <w:pPr>
        <w:pStyle w:val="BodyText"/>
      </w:pPr>
      <w:r>
        <w:t xml:space="preserve">Đời người khó được vài lần vật lộn. Những ma đạo thiên tài ở hạ tầng Ma giới chịu đủ áp bách cùng chèn ép, từng huy hoàng này, sau khi phi thăng lên, lại phát hiện không có chỗ dựa, không có tông môn cường thế, mình chỉ là một kẻ đáng thương. Thế giới chính là tàn khốc như vậy, tàn khốc đến ngươi phải đi thích ứng nó.</w:t>
      </w:r>
    </w:p>
    <w:p>
      <w:pPr>
        <w:pStyle w:val="BodyText"/>
      </w:pPr>
      <w:r>
        <w:t xml:space="preserve">Mọi người đều tiếp nhận phù văn của Đinh Ẩn, cảm nhận được thực lực tăng trưởng, càng có được tất cả trước kia tha thiết ước mơ, hơn nữa tương lai còn có thể có được càng nhiều. Tán tu có thể từ hạ giới phi thăng lên, người nào không phải hạng người kinh tài tuyệt diễm tại hạ giới? Người nào lại sẽ tình nguyện bình thường?</w:t>
      </w:r>
    </w:p>
    <w:p>
      <w:pPr>
        <w:pStyle w:val="BodyText"/>
      </w:pPr>
      <w:r>
        <w:t xml:space="preserve">Đinh Ẩn mỉm cười nhìn một màn này. Đây chẳng qua là một cái bắt đầu mà thôi.</w:t>
      </w:r>
    </w:p>
    <w:p>
      <w:pPr>
        <w:pStyle w:val="BodyText"/>
      </w:pPr>
      <w:r>
        <w:t xml:space="preserve">Dương Thiên Vấn thấy Thiên quỷ rất nhanh đã trở lại, trái lại cũng có chút ngoài ý muốn. Phải biết Đinh Ẩn thân ở Ma giới, mình đang ở tiên giới, tuy ở cùng cái vũ trụ. nhưng khoảng cách lại là cực kỳ xa xôi. Chính là khoảng cách xa xôi như vậy, Thiên quỷ này qua lại không quá một nén hương đã làm xong, cái bản lĩnh xuyên qua không gian này thật sự quá cường đại. Đáng tiếc ngũ quỷ này không thể lấy đến chiến đấu, bằng không liền càng mạnh.</w:t>
      </w:r>
    </w:p>
    <w:p>
      <w:pPr>
        <w:pStyle w:val="BodyText"/>
      </w:pPr>
      <w:r>
        <w:t xml:space="preserve">Dương Thiên Vấn vì đẩy nhanh tiến độ Thiên Vòng, đem thần lực của khế ước thần phù hạ phóng cho bọn tám người Mạc Thư Huyền, để cho bọn họ lấy Đinh Ẩn cầm đầu cùng nhau xây dựng Thiên Vòng!</w:t>
      </w:r>
    </w:p>
    <w:p>
      <w:pPr>
        <w:pStyle w:val="BodyText"/>
      </w:pPr>
      <w:r>
        <w:t xml:space="preserve">Đương nhiên, đây không phải việc một sớm một chiều, Dương Thiên Vấn cũng không hướng phương diện này trút xuống quá nhiều tâm lực, hoàn toàn yên tâm giao cho thủ hạ đi làm. Làm ông chủ không cần mọi chuyện đích thân làm, chỉ cần quyết sách chính xác, công việc khác tự nhiên có thủ hạ đi làm.</w:t>
      </w:r>
    </w:p>
    <w:p>
      <w:pPr>
        <w:pStyle w:val="BodyText"/>
      </w:pPr>
      <w:r>
        <w:t xml:space="preserve">Nếu Đinh Ẩn cùng không biết vận dụng cái Chỉ Tinh Nguyệt Luân này, vậy chỉ có tự mình chậm rãi nghiên cứu hoặc là cởi bỏ vận mệnh la bàn, nghi vấn tự giải.</w:t>
      </w:r>
    </w:p>
    <w:p>
      <w:pPr>
        <w:pStyle w:val="BodyText"/>
      </w:pPr>
      <w:r>
        <w:t xml:space="preserve">Dương Thiên Vấn lại khôi phục cuộc sống nhàn nhã ở Vấn Thiên Cốc trước kia, lúc nhàn rỗi tham đạo tu trận, ngồi xem hoàng đình đạo thư. Khi bận rộn luyện đan ngộ đạo, luyện hóa pháp bảo.</w:t>
      </w:r>
    </w:p>
    <w:p>
      <w:pPr>
        <w:pStyle w:val="BodyText"/>
      </w:pPr>
      <w:r>
        <w:t xml:space="preserve">Bất tri bất giác, hai mươi năm qua đi. Vấn Thiên cư làm ăn cũng càng ngày càng tốt, Thanh Phong Bồ Đề Đan càng là trở thành tiên đan bảng hiệu của Vấn Thiên cư. Đồng thời cũng là làm Dương Thiên Vấn thành danh.</w:t>
      </w:r>
    </w:p>
    <w:p>
      <w:pPr>
        <w:pStyle w:val="BodyText"/>
      </w:pPr>
      <w:r>
        <w:t xml:space="preserve">Trận Đạo Thập Quyển, hai quyển cuối cùng chính là các thức kỳ trận không cần nhắc nhiều. Tám quyển trước, Dương Thiên Vấn đã tu tập nhiều tới bốn quyển!! Trận Đạo coi như là hơi có chút thành tựu, lý giải đối với Cửu Khúc Hoàng Hà đại trận cũng không phải nông cạn như trước kia nữa. Trận này chính là hung kiếp của tiên thần, phàm ở dưới ngũ hành thiên đạo, đều bị trận này khắc. Dương Thiên Vấn đối với uy lực của thượng cổ kỳ trận bậc này chờ mong không thôi. Đáng tiếc, tài liệu trên người cho dù thăng cấp như thế nào nữa, uy lực cái đại trận này vĩnh viễn không thể đạt tới một nửa, bởi vì trận tâm thật sự của nó chỉ sợ là vũ trụ này cũng không tồn tại.</w:t>
      </w:r>
    </w:p>
    <w:p>
      <w:pPr>
        <w:pStyle w:val="Compact"/>
      </w:pPr>
      <w:r>
        <w:br w:type="textWrapping"/>
      </w:r>
      <w:r>
        <w:br w:type="textWrapping"/>
      </w:r>
    </w:p>
    <w:p>
      <w:pPr>
        <w:pStyle w:val="Heading2"/>
      </w:pPr>
      <w:bookmarkStart w:id="288" w:name="chương-266-con-đường-chính-mình"/>
      <w:bookmarkEnd w:id="288"/>
      <w:r>
        <w:t xml:space="preserve">266. Chương 266: Con Đường Chính Mình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 nguồn</w:t>
      </w:r>
    </w:p>
    <w:p>
      <w:pPr>
        <w:pStyle w:val="BodyText"/>
      </w:pPr>
      <w:r>
        <w:t xml:space="preserve">Chương 266: Con đường chính mình</w:t>
      </w:r>
    </w:p>
    <w:p>
      <w:pPr>
        <w:pStyle w:val="BodyText"/>
      </w:pPr>
      <w:r>
        <w:t xml:space="preserve">truyện copy từ</w:t>
      </w:r>
    </w:p>
    <w:p>
      <w:pPr>
        <w:pStyle w:val="BodyText"/>
      </w:pPr>
      <w:r>
        <w:t xml:space="preserve">Nhóm dịch: Ngạo Thiên Môn</w:t>
      </w:r>
    </w:p>
    <w:p>
      <w:pPr>
        <w:pStyle w:val="BodyText"/>
      </w:pPr>
      <w:r>
        <w:t xml:space="preserve">Nguồn: Vipvandan</w:t>
      </w:r>
    </w:p>
    <w:p>
      <w:pPr>
        <w:pStyle w:val="BodyText"/>
      </w:pPr>
      <w:r>
        <w:t xml:space="preserve">Pháp lực Dương Thiên Vấn đã tu luyện tới đỉnh phong, tùy thời đều có thể đột phá đến đệ tứ chuyển. Dương Thiên Vấn chưa làm như vậy, mà là cẩn thận cân nhắc công pháp Kim đan cửu chuyển, Kim đan sau cửu chuyển lại được xưng là pháp tắc Kim đan, hay là cái vấn đề kia: Vì sao gọi là pháp tắc Kim đan?</w:t>
      </w:r>
    </w:p>
    <w:p>
      <w:pPr>
        <w:pStyle w:val="BodyText"/>
      </w:pPr>
      <w:r>
        <w:t xml:space="preserve">Dựa theo Dương Thiên Vấn lý giải chính là, ở trong quá trình cửu chuyển, không ngừng đi tiếp xúc thiên uy, nương thiên uy đến cảm giác pháp tắc, sau đó ở trong nháy mắt cửu chuyển công thành, đem pháp tắc mình quen thuộc nhất làm Kim đan của mình ngưng kết! Đây là pháp tắc Kim đan! Sau khi ngưng kết, ngươi là có thể có được thần thông rất lớn, hầu như không gì không làm được, nắm trong tay pháp tắc.</w:t>
      </w:r>
    </w:p>
    <w:p>
      <w:pPr>
        <w:pStyle w:val="BodyText"/>
      </w:pPr>
      <w:r>
        <w:t xml:space="preserve">Nhưng đó là ở dưới tình huống bình thường, nhưng hiện tại Dương Thiên Vấn có được vận mệnh la bàn, hơn nữa đạt được xác nhận, ba mươi sáu cái thần phù đại biểu chính là ba mươi sáu loại pháp tắc. Pháp tắc có bao nhiêu loại, không ai có thể biết đủ, nhưng khẳng định không chỉ ba mươi sáu loại, chẳng qua dựa theo phương pháp tu luyện của thế giới này, cùng với phương pháp tu luyện của Tử Tiêu Bảo Lục. Cuối cùng có thể nắm trong tay chỉ có một loại pháp tắc. Hiện tại Dương Thiên Vấn gặp phải một cái lựa chọn tàn khốc.</w:t>
      </w:r>
    </w:p>
    <w:p>
      <w:pPr>
        <w:pStyle w:val="BodyText"/>
      </w:pPr>
      <w:r>
        <w:t xml:space="preserve">Căn cứ Tử Tiêu Bảo Lục tu luyện tiếp, chuyên chú ở một loại pháp tắc. Một loại khác chính là đi ra đường của mình!</w:t>
      </w:r>
    </w:p>
    <w:p>
      <w:pPr>
        <w:pStyle w:val="BodyText"/>
      </w:pPr>
      <w:r>
        <w:t xml:space="preserve">Loại thứ nhất không có gì phải nó, làm thái cổ luyện khí tâm pháp, Dương Thiên Vấn tin tưởng chỉ cần đem Tử Tiêu Bảo Lục tu luyện đến đỉnh điểm, khẳng định sẽ không so với thần hoàng trong miệng Hắc Huyền Phệ Thần Thú kém hơn! Hơn nữa ở trên thần thông, chỉ có hơn chứ không kém.</w:t>
      </w:r>
    </w:p>
    <w:p>
      <w:pPr>
        <w:pStyle w:val="BodyText"/>
      </w:pPr>
      <w:r>
        <w:t xml:space="preserve">Loại thứ hai thì không dễ nói. Dương Thiên Vấn phải tu luyện cùng vận mệnh la bàn móc nối, mượn lực lượng ba mươi sáu thần phù, chạm đến ba mươi sáu đạo pháp tắc vận mệnh la bàn ẩn chứa, sau đó dung hợp ba mươi sáu loại pháp tắc nâng ột bước.</w:t>
      </w:r>
    </w:p>
    <w:p>
      <w:pPr>
        <w:pStyle w:val="BodyText"/>
      </w:pPr>
      <w:r>
        <w:t xml:space="preserve">Nhưng Dương Thiên Vấn sợ nhất là tham ăn nhiều không tiêu, đây là một chuyện phiền toái. Suy nghĩ một chút, nếu thật muốn làm như vậy mà nói, tất nhiên từ giờ trở đi, ở lúc Kim đan đệ tứ chuyển, đi trước một bước dung hợp thần phù lực, tiến tới ở mỗi lúc một chuyển, mượn thiên uy chạm đến pháp tắc. Sau đó lại pháp tắc kết Kim đan. Nguyên lý là giống nhau, nhưng mà làm lên thì khó.</w:t>
      </w:r>
    </w:p>
    <w:p>
      <w:pPr>
        <w:pStyle w:val="BodyText"/>
      </w:pPr>
      <w:r>
        <w:t xml:space="preserve">Trước không nói ba mươi sáu thần phù này hiện tại chỉ mở ra mười cái, còn có nhiều tới hai mươi sáu, về sau càng mở càng khó. Dương Thiên Vấn phỏng chừng cho dù là trước khi phi thăng thần giới, cũng khó cởi bỏ toàn bộ. Cho dù có thể một lần cởi bỏ hết, nhiều nguyện vọng như vậy, căn bản không biết xin như thế nào.</w:t>
      </w:r>
    </w:p>
    <w:p>
      <w:pPr>
        <w:pStyle w:val="BodyText"/>
      </w:pPr>
      <w:r>
        <w:t xml:space="preserve">Khó có thể lựa chọn, hơn nữa sau khi Kim đan cửu chuyển, liền bắt đầu chính thức tu luyện pháp tắc. Lúc đó còn có thể dung nhập thần phù hay không, vậy thì không biết.</w:t>
      </w:r>
    </w:p>
    <w:p>
      <w:pPr>
        <w:pStyle w:val="BodyText"/>
      </w:pPr>
      <w:r>
        <w:t xml:space="preserve">Cho nên, Dương Thiên Vấn chưa lập tức tiến vào đệ tứ chuyển, mà là lựa chọn tiếp tục mài chân nguyên, chiết xuất nguyên đan màu cam hiện có.</w:t>
      </w:r>
    </w:p>
    <w:p>
      <w:pPr>
        <w:pStyle w:val="BodyText"/>
      </w:pPr>
      <w:r>
        <w:t xml:space="preserve">Thời gian còn thừa đầu nhập đến trong hóa giải vận mệnh la bàn cấp mười một, hiện tại chỉ có la bàn có thể cho Dương Thiên Vấn một đáp án.</w:t>
      </w:r>
    </w:p>
    <w:p>
      <w:pPr>
        <w:pStyle w:val="BodyText"/>
      </w:pPr>
      <w:r>
        <w:t xml:space="preserve">Lấy tâm trí cùng với lực lượng cường đại của giai đoạn hiện tại của Dương Thiên Vấn làm phụ trợ, cảm giác hóa giải la bàn càng ngày càng đơn giản, hiện tại nó đơn thuần chỉ khảo nghiệm trí tuệ cùng lực lượng, Dương Thiên Vấn hai cái đều đạt tiêu chuẩn.</w:t>
      </w:r>
    </w:p>
    <w:p>
      <w:pPr>
        <w:pStyle w:val="BodyText"/>
      </w:pPr>
      <w:r>
        <w:t xml:space="preserve">La bàn cấp mười một, Dương Thiên Vấn chỉ tốn hai mươi ba năm thời gian đã thu phục, thật ra thời gian tự hỏi chiếm nhiều, thời gian động thủ chẳng qua chỉ là hơn một năm một chút.</w:t>
      </w:r>
    </w:p>
    <w:p>
      <w:pPr>
        <w:pStyle w:val="BodyText"/>
      </w:pPr>
      <w:r>
        <w:t xml:space="preserve">Dương Thiên Vấn cẩn thận tiến vào trong tiên phủ, lại đẩy xuống một bước cuối cùng này, bóng người la bàn chỉ dẫn giả lại một lần nữa xuất hiện.</w:t>
      </w:r>
    </w:p>
    <w:p>
      <w:pPr>
        <w:pStyle w:val="BodyText"/>
      </w:pPr>
      <w:r>
        <w:t xml:space="preserve">“Chào ngươi, tiểu tử, có gì nghi vấn?” La bàn chỉ dẫn giả vẫn là bộ dáng cũ.</w:t>
      </w:r>
    </w:p>
    <w:p>
      <w:pPr>
        <w:pStyle w:val="BodyText"/>
      </w:pPr>
      <w:r>
        <w:t xml:space="preserve">“Ta muốn biết đem phương pháp tu luyện Tử Tiêu Bảo Lục, cùng ba mươi sáu loại pháp tắc của vận mệnh la bàn có thể kết hợp cùng một chỗ hay không?” Dương Thiên Vấn trực tiếp hỏi ra.</w:t>
      </w:r>
    </w:p>
    <w:p>
      <w:pPr>
        <w:pStyle w:val="BodyText"/>
      </w:pPr>
      <w:r>
        <w:t xml:space="preserve">“Đương nhiên có thể. Hoàn toàn cởi bỏ vận mệnh la bàn, đem nó làm bản mạng pháp bảo duy nhất ngươi tu luyện, tự nhiên có thể dung hợp toàn bộ pháp tắc nó ẩn chứa. Sau khi ngươi dung hợp chúng nó, thành tựu của ngươi liền không thể hạn lượng!” La bàn chỉ dẫn giả tươi cười khả cúc trả lời.</w:t>
      </w:r>
    </w:p>
    <w:p>
      <w:pPr>
        <w:pStyle w:val="BodyText"/>
      </w:pPr>
      <w:r>
        <w:t xml:space="preserve">“Nhưng, nếu là như thế mà nói, như vậy ở trước khi ta hoàn toàn cởi bỏ la bàn, không phải không thể tu luyện tiếp sao?” Dương Thiên Vấn có chút buồn bực cùng sốt ruột. Không thể tiếp tục tu luyện, nên đối mặt hung hiểm về sau như thế nào đây?</w:t>
      </w:r>
    </w:p>
    <w:p>
      <w:pPr>
        <w:pStyle w:val="BodyText"/>
      </w:pPr>
      <w:r>
        <w:t xml:space="preserve">“Con đường tu luyện, có vô số loại phương pháp. Cho dù chậm rãi cời bỏ la bàn, ngươi cũng tương tự có thể không ngừng tu luyện. Ngươi hiểu không?” La bàn chỉ dẫn giả hỏi lại một câu.</w:t>
      </w:r>
    </w:p>
    <w:p>
      <w:pPr>
        <w:pStyle w:val="BodyText"/>
      </w:pPr>
      <w:r>
        <w:t xml:space="preserve">Dương Thiên Vấn nghe xong như hiểu toàn bộ. Đúng rồi, mình quá câu chấp ở Tử Tiêu Bảo Lục bộ đỉnh cấp thái cổ luyện khí chi pháp này, pháp tắc dung hợp có thể tu luyện từng loại, cần gì thế nào cũng phải một lần liền ôm đồm nhiều tới ba mươi sáu loại đâu?</w:t>
      </w:r>
    </w:p>
    <w:p>
      <w:pPr>
        <w:pStyle w:val="BodyText"/>
      </w:pPr>
      <w:r>
        <w:t xml:space="preserve">“Cái vấn đề thứ ba, ta muốn biết cái Chỉ Tinh Dẫn Nguyệt Luân này sử dụng như thế nào.” Dương Thiên Vấn hỏi ra vấn đề khó cho tới nay làm phức tạp mình.</w:t>
      </w:r>
    </w:p>
    <w:p>
      <w:pPr>
        <w:pStyle w:val="BodyText"/>
      </w:pPr>
      <w:r>
        <w:t xml:space="preserve">“Chỉ Tinh Dẫn Nguyệt Luân, cần lấy một viên Hằng Tinh Chi Tinh cùng với bốn viên Tinh Nguyệt Thần Sa làm nguồn suối năng lượng, để bất cứ một viên tu hành tinh nào trong Chỉ Dần Tinh Luân, ở dưới tình huống không gian ổn định, trực tiếp mở ra Dẫn Nguyệt Chi Môn, đem người sử dụng truyền tống đi qua! Một viên Hằng Tinh Chi Tinh cùng với bốn viên Tinh Thần Sa, có thể duy trì hai mươi lần truyền tống vượt tinh vực. Đương nhiên, khoảng cách càng gần, năng lượng tiêu hao càng ít.” La bàn chỉ dẫn giả trả lời.</w:t>
      </w:r>
    </w:p>
    <w:p>
      <w:pPr>
        <w:pStyle w:val="BodyText"/>
      </w:pPr>
      <w:r>
        <w:t xml:space="preserve">Dương Thiên Vấn sửng sốt, Hằng Tinh Chi Tinh cùng Tinh Nguyệt Thần Sa là cái gì? Đó là hành tinh cùng hằng tinh sau khi bị kéo vào lỗ đen, ở dưới dẫn lực siêu mạnh của lỗ đen hình thành siêu đỉnh cấp luyện tài. Đồng thời cũng là luyện tài đúc thần khí bọn Vô Lượng Phá Thiên Giản! Ở tiên giới, cũng chỉ có hai loại đồ vật này, có thể đúc ra thần khí.</w:t>
      </w:r>
    </w:p>
    <w:p>
      <w:pPr>
        <w:pStyle w:val="BodyText"/>
      </w:pPr>
      <w:r>
        <w:t xml:space="preserve">Nhưng là lỗ đen, Dương Thiên Vấn tin tưởng mình còn chưa đi vào, chỉ là đứng ở cách nó khoảng vạn dặm đã không kiên trì được. Mạnh như tiên đế, đi vào tuyệt đối là bị chết rất khó coi!! Ở tiên giới, chỉ có tiên tôn một cấp bậc này, cường giả đã tiếp xúc đến pháp tắc chi lực, mới có thể mượn dùng pháp tắc chi lực, còn phải phối hợp cực phẩm phòng ngự tiên khí mới có thể đi vào. Nhưng là không thể đợi lâu, nhiều lắm chỉ có thể chống đỡ nửa nén hương.</w:t>
      </w:r>
    </w:p>
    <w:p>
      <w:pPr>
        <w:pStyle w:val="BodyText"/>
      </w:pPr>
      <w:r>
        <w:t xml:space="preserve">Ở trong số lượng dự trữ rất nhiều linh tài của tiên phủ, cũng không tồn tại chúng nó, chỉ tại trong ghi chép của Thương Tiên Tôn đề cập hai loại linh tài đỉnh cấp nhất này.</w:t>
      </w:r>
    </w:p>
    <w:p>
      <w:pPr>
        <w:pStyle w:val="BodyText"/>
      </w:pPr>
      <w:r>
        <w:t xml:space="preserve">Tin tưởng toàn bộ tiên giới, cũng chỉ có trong tay những tiên tôn ma tôn kia mới có hai loại đồ chơi cực phẩm này. Đây là hai loại bảo bối có tiền cũng mua không được.</w:t>
      </w:r>
    </w:p>
    <w:p>
      <w:pPr>
        <w:pStyle w:val="BodyText"/>
      </w:pPr>
      <w:r>
        <w:t xml:space="preserve">Dương Thiên Vấn cũng không muốn nhìn trong tay kiện Chỉ Tinh Dẫn Nguyệt Luân có thể dùng nghịch thiên đến hình dung này, chỉ có thể dùng để làm tinh đồ xem. Khó trách nói cái bảo bối này có thể so với thần khí, nó vậy mà là tiêu hao Hằng Tinh Chi Tinh cùng Tinh Nguyệt Thần Sa để tiến hành truyền tống giữa các vì sao. Chỉ sợ dùng nhiều mấy lần, một kiện thần khí cứ như vậy không còn.</w:t>
      </w:r>
    </w:p>
    <w:p>
      <w:pPr>
        <w:pStyle w:val="BodyText"/>
      </w:pPr>
      <w:r>
        <w:t xml:space="preserve">“Nguyện vọng của ta, ta muốn Hằng Tinh Chi Tinh cùng Tinh Nguyệt Thần Sa, dựa theo tỉ lệ một so với bốn cho ta.” Dương Thiên Vấn cần nhắc hồi lâu, quyết định nói. vốn là muốn cường hóa mắt thần, nhưng nghĩ lại một chút, để lại nguyện vọng tiếp theo cũng giống nhau, hơn nữa nguyện lực của nguyện vọng kế tiếp càng mạnh.</w:t>
      </w:r>
    </w:p>
    <w:p>
      <w:pPr>
        <w:pStyle w:val="BodyText"/>
      </w:pPr>
      <w:r>
        <w:t xml:space="preserve">“Như ngươi mong muốn.” La bàn chỉ dẫn giả nói xong, hướng dưới chân Dương Thiên Vấn điểm một cái. Hai đống Hằng Tinh Chi Tinh cùng Tinh Nguyệt Thần Sa bỗng xuất hiện.</w:t>
      </w:r>
    </w:p>
    <w:p>
      <w:pPr>
        <w:pStyle w:val="BodyText"/>
      </w:pPr>
      <w:r>
        <w:t xml:space="preserve">Thần thức Dương Thiên Vấn đảo qua, Hằng Tinh Chi Tinh có năm trăm viên, Tinh Nguyệt Thần Sa có hai ngàn viên. Dương Thiên Vấn ở trong lòng thở dài một tiếng, không phải cảm thán hai đống bảo bối này, mà là đang cảm thán hai loại linh tài này quả nhiên trân quý. Nguyện vọng cấp mười một đều có thể ột phàm nhân trực tiếp thành tiên, lại chỉ đổi lấy năm trăm viên Hằng Tinh Chi Tinh cùng hai ngàn viên Tinh Nguyệt Thần Sa.</w:t>
      </w:r>
    </w:p>
    <w:p>
      <w:pPr>
        <w:pStyle w:val="BodyText"/>
      </w:pPr>
      <w:r>
        <w:t xml:space="preserve">“Thần phù cấp mười một là phong chi thần phù, mượn nó có thể nhấc lên cơn lốc lực, tự do khống chế phong tồn tại tự nhiên.” La bàn chỉ dẫn giả nói xong liền hóa thành một cái hư ảnh. “Chúng ta lần sau gặp lại.”.</w:t>
      </w:r>
    </w:p>
    <w:p>
      <w:pPr>
        <w:pStyle w:val="BodyText"/>
      </w:pPr>
      <w:r>
        <w:t xml:space="preserve">Dương Thiên Vấn đem đồ vật thu vào trong la bàn không gian, lưu lại một viên Hằng Tinh Chi Tinh cùng bốn viên Tinh Nguyệt Thần Sa. Lại lấy ra Chỉ Tinh Dẫn Nguyệt Luân, đem Hằng Tinh Chi Tinh cùng Tinh Nguyệt Thần Sa đặt ở trong chỗ lòm.</w:t>
      </w:r>
    </w:p>
    <w:p>
      <w:pPr>
        <w:pStyle w:val="BodyText"/>
      </w:pPr>
      <w:r>
        <w:t xml:space="preserve">Vừa bỏ vào, hai cái vòng tròn của Chỉ Tinh Dẫn Nguyệt Luân bắt đầu chậm rãi chuyển động hẳn lên, trong quả cầu cát đại biểu giữa các hành tinh vũ trụ tỏa sáng long lanh, phương pháp sử dụng, tự nhiên mà vậy in vào trong đầu.</w:t>
      </w:r>
    </w:p>
    <w:p>
      <w:pPr>
        <w:pStyle w:val="BodyText"/>
      </w:pPr>
      <w:r>
        <w:t xml:space="preserve">Dương Thiên Vấn trước dựa theo phương pháp khắc vào nguyên thần ấn ký của mình, sau đó liền có thể dùng nguyên thần lực khu động nó.</w:t>
      </w:r>
    </w:p>
    <w:p>
      <w:pPr>
        <w:pStyle w:val="BodyText"/>
      </w:pPr>
      <w:r>
        <w:t xml:space="preserve">Nó, nó vậy mà đang đổi mới cùng nhận tin tức vũ trụ mới. Cái này, cái này quả thực quá thần kỳ. Dương Thiên Vấn đi tới một bên, ngồi xuống luyện khí, thăm dò rõ thần phù lực. Qua nửa canh giờ, hai cái vòng tròn của Chỉ Tinh Dẫn Nguyệt Luân ngừng lại, một cỗ tin tức truyền tới.</w:t>
      </w:r>
    </w:p>
    <w:p>
      <w:pPr>
        <w:pStyle w:val="BodyText"/>
      </w:pPr>
      <w:r>
        <w:t xml:space="preserve">Nó đã “đổi mới” xong, có thể tuần tra tin tức các tu tiên tinh, có thể tùy thời tùy chỗ mở ra Dẫn Nguyệt Chi Môn tiến hành truyền tống.</w:t>
      </w:r>
    </w:p>
    <w:p>
      <w:pPr>
        <w:pStyle w:val="BodyText"/>
      </w:pPr>
      <w:r>
        <w:t xml:space="preserve">Dương Thiên Vấn cảm giác nguyện vọng lần này xin thực phi thường đáng giá. Khó trách đồ chơi này được xưng là có thể so với thần khí. Thì ra nó vốn chính là thần khí! Nói nhảm, trừ thần khí. Dương Thiên Vấn tuyệt đối không tin tưởng tiên khí cũng có thể nghịch thiên như vậy! Chỉ riêng xem linh tính nó, cùng với tự động “đổi mới” vân vân công năng không thể tưởng tượng, đã có thể nhìn ra một hai. Lại thêm cấu tạo của nó, tài chất của nó, Dương Thiên Vấn mới có cái phán đoán này.</w:t>
      </w:r>
    </w:p>
    <w:p>
      <w:pPr>
        <w:pStyle w:val="BodyText"/>
      </w:pPr>
      <w:r>
        <w:t xml:space="preserve">Dương Thiên Vấn thu hồi Chỉ Tinh Dẫn Nguyệt Luân, tuy rất muốn nếm thử một chút nó thần kỳ, nhưng hiện tại tựa như không phải lúc. Hơn nữa, tuy rằng Hằng Tinh Chi Tinh cùng Tinh Nguyệt Thần Sa có nhiều, nhưng không thể tùy ý lãng phí! Lãng phí là đáng xấu hổ, là phải chịu khiển trách nghiêm khắc.</w:t>
      </w:r>
    </w:p>
    <w:p>
      <w:pPr>
        <w:pStyle w:val="BodyText"/>
      </w:pPr>
      <w:r>
        <w:t xml:space="preserve">Ra khỏi tiên phủ, Dương Thiên Vấn chậm rãi từ trên lầu đi xuống. Xích Hùng trông coi cửa hàng làm ăn, chiếu khán ngược lại cũng rất không tệ, điều này làm cho Dương Thiên Vấn có một chút ngoài ý muốn. Đây có lẽ chính là cái gọi là trong tinh có tế nhỉ? Trước kia nhờ là có một đánh tạp, cùng trông cửa hàng, bộ dạng hung thần ác sát một chút, cũng có ưu thế.</w:t>
      </w:r>
    </w:p>
    <w:p>
      <w:pPr>
        <w:pStyle w:val="BodyText"/>
      </w:pPr>
      <w:r>
        <w:t xml:space="preserve">Nhưng Dương Thiên Vấn lại đã quên nơi này không phải thế gian. Ở tiên giới, bộ dạng ngươi hung thần ác sát nữa, bộ dạng không hợp mắt người xem nữa cũng tốt, tu vi thấp, người ta tương tự coi thường ngươi.</w:t>
      </w:r>
    </w:p>
    <w:p>
      <w:pPr>
        <w:pStyle w:val="BodyText"/>
      </w:pPr>
      <w:r>
        <w:t xml:space="preserve">“Ông chủ, đây là ghi chép của mấy năm gần đây.” Xích Hùng vừa thấy Dương Thiên Vấn xuống, lập tức đến đón, đem một khối ngọc giản đưa tới. Đây là khách hàng có yêu cầu đặc thù, Dương Thiên Vấn ngắm một cái, những vụ làm ăn này, có cảm thấy hứng thú liền làm, không có hứng thú, làm thất phẩm đan sư Dương Thiên Vấn có quyền lực chọn lựa khách hàng, mà không phải khách hàng chọn lựa hắn. Đây là địa vị cao thấp khác biệt. Lục phẩm đan sư tuy không phải quá nhiều, nhưng cũng không thiếu, cho nên có thể thuận tiện chọn lựa. Nhưng mà cao cấp đan sư thất phẩm trở lên thì khác rồi, đặc biệt cao cấp đan sư có bản lãnh đặc thù vậy lại càng khác.</w:t>
      </w:r>
    </w:p>
    <w:p>
      <w:pPr>
        <w:pStyle w:val="Compact"/>
      </w:pPr>
      <w:r>
        <w:br w:type="textWrapping"/>
      </w:r>
      <w:r>
        <w:br w:type="textWrapping"/>
      </w:r>
    </w:p>
    <w:p>
      <w:pPr>
        <w:pStyle w:val="Heading2"/>
      </w:pPr>
      <w:bookmarkStart w:id="289" w:name="chương-267-yêu-cầu-cổ-quái"/>
      <w:bookmarkEnd w:id="289"/>
      <w:r>
        <w:t xml:space="preserve">267. Chương 267: Yêu Cầu Cổ Quái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267: Yêu cầu cổ quái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tiếp nhận ngọc giản dò xét một phen. Những người khách này nhiều là muốn cầu định chế một lò thất phẩm tiên đan, thoạt nhìn các loại đều có, nhưng mà lại chỉ giao tiền đặt cọc, không giao phó đủ linh dược. nguồn (.)</w:t>
      </w:r>
    </w:p>
    <w:p>
      <w:pPr>
        <w:pStyle w:val="BodyText"/>
      </w:pPr>
      <w:r>
        <w:t xml:space="preserve">Bình thường dưới loại tình huống này, Dương Thiên Vấn là mặc kệ. Linh dược thất phẩm tiên đan thường dùng, Dương Thiên Vấn có thể từ trụ sờ đan sư nơi đó mua được một ít, mà một ít quá trân quý, ví dụ như nói phối phương Khô Thanh Đan, trụ sở đan sư ít nhất có một nửa sẽ không buôn bán với bên ngoài, chỉ có cao tầng của đan sư liên minh mới có thể vận dụng.</w:t>
      </w:r>
    </w:p>
    <w:p>
      <w:pPr>
        <w:pStyle w:val="BodyText"/>
      </w:pPr>
      <w:r>
        <w:t xml:space="preserve">Dương Thiên Vấn là cao cấp đan sư của đan sư liên minh, nhưng lại không phải nhân viên cao tầng, không phụ trách quản lý trụ sở đan sư, thuộc loại người tự do. Hơn nữa Dương Thiên Vấn cũng không tính muốn chấm dứt loại tự do này, cho nên Dương Thiên Vấn mới sẽ mở Vấn Thiên cư này, thu thập tiên dược ở đan sư liên minh cũng không cách nào mua được.</w:t>
      </w:r>
    </w:p>
    <w:p>
      <w:pPr>
        <w:pStyle w:val="BodyText"/>
      </w:pPr>
      <w:r>
        <w:t xml:space="preserve">Cho nên ở lúc lựa chọn khách hàng, dưới tình hình chung đều sẽ lựa chọn những tài liệu mình mua không được kia đến luyện chế tiên đan.</w:t>
      </w:r>
    </w:p>
    <w:p>
      <w:pPr>
        <w:pStyle w:val="BodyText"/>
      </w:pPr>
      <w:r>
        <w:t xml:space="preserve">Xem xuống dưới, chỉ có hai người khách để lại đủ linh dược cùng với tiền công dự chi. Dương Thiên Vấn tự nhiên là lựa chọn hai người này. Người khách thứ nhất rất có thành ý, tuy là tiên đan thường dùng, nhưng người ta là thanh toán tiền phí dụng trước, Dương Thiên Vấn đương nhiên ưu tiên cân nhắc.</w:t>
      </w:r>
    </w:p>
    <w:p>
      <w:pPr>
        <w:pStyle w:val="BodyText"/>
      </w:pPr>
      <w:r>
        <w:t xml:space="preserve">Một người khách khác thì có chút ý tứ. Vị này cũng là trả đủ phí dụng, hơn nữa tài liệu cũng cho đủ, hơn nữa là hai lần!! Nhưng yêu cầu lại là cực kỳ cổ quái.</w:t>
      </w:r>
    </w:p>
    <w:p>
      <w:pPr>
        <w:pStyle w:val="BodyText"/>
      </w:pPr>
      <w:r>
        <w:t xml:space="preserve">Luyện chế một lò Tu La ích Tâm Hoàn. Loại tiên đan này, Dương Thiên Vấn chưa từng luyện chế, nhưng lại xem qua ghi chép tương quan của nó. Lấy vô số độc dược trân quý, đúng, chính là độc dược! Ai nói tiên giới chỉ có tiên dược, không có độc dược? Thật ra độc dược của tiên giới so với độc dược độc nhất của hạ giới còn lợi hại hơn gấp trăm lần trờ lên, nhưng trí tuệ của tiên nhân là vĩ đại, độc dược cũng tương tự có thể biến phế vật làm bảo bối. Tu La ích Tâm Hoàn chính là một loại trong đó. Công hiệu của nó cũng không nhỏ, ăn nó vào có thể gia tăng lực lượng nguyên thần, chỉ sợ thất phẩm huyền tiên sau khi ăn vào, phát ra nguyên thần công kích có thể miễu sát bát phẩm huyền tiên. Chẳng qua di chứng của nó cũng rất mạnh. Dược hiệu vừa qua, nhẹ thì pháp lực mất hết, nặng thì thần hình đều diệt.</w:t>
      </w:r>
    </w:p>
    <w:p>
      <w:pPr>
        <w:pStyle w:val="BodyText"/>
      </w:pPr>
      <w:r>
        <w:t xml:space="preserve">Khách yêu cầu không chỉ là luyện chế Tu La ích Tâm Hoàn, hắn yêu cầu vậy mà là muốn phế đan! Nói cách khác, muốn đem lò Tu La ích Tâm Hoàn này luyện hỏng.</w:t>
      </w:r>
    </w:p>
    <w:p>
      <w:pPr>
        <w:pStyle w:val="BodyText"/>
      </w:pPr>
      <w:r>
        <w:t xml:space="preserve">nguồn</w:t>
      </w:r>
    </w:p>
    <w:p>
      <w:pPr>
        <w:pStyle w:val="BodyText"/>
      </w:pPr>
      <w:r>
        <w:t xml:space="preserve">Luyện chế phế đan? Sao không tùy tiện tìm người luyện chế, hoặc là bản thân luyện chế cũng được. Luyện chế một lò thất phẩm tiên đan hoàn hảo rất khó, nhưng luyện hỏng một lò tiên đan không phải rất dễ dàng sao?</w:t>
      </w:r>
    </w:p>
    <w:p>
      <w:pPr>
        <w:pStyle w:val="BodyText"/>
      </w:pPr>
      <w:r>
        <w:t xml:space="preserve">Sai!! Thật ra luyện hỏng một lò đan so với luyện tốt một lò đan càng thêm khó! Hơn nữa phẩm chất càng cao khó khăn cũng càng lớn! Bởi vì tiên dược đều có linh lực, nếu trong quá luyện chế trình làm lỗi, kết quả sẽ luyện hỏng! Nhớ rõ, là luyện hỏng, mà không phải luyện chế ra phế đan. Tiên đan cấp bậc ột khi luyện hỏng, kết quả chỉ có một, đó chính là “oành” một tiếng, tính cả đan lô cùng nhau đều sẽ nổ thành bụi phần. Có lúc bản thân luyện đan sư cũng sẽ bị nổ thành trọng thương, thậm chí chết. Mà phế đan, lại là cần ở dưới tình huống luyện hỏng, còn phải thành đan!</w:t>
      </w:r>
    </w:p>
    <w:p>
      <w:pPr>
        <w:pStyle w:val="BodyText"/>
      </w:pPr>
      <w:r>
        <w:t xml:space="preserve">Tiên đan cấp thấp, ví dụ như tam phẩm trở xuống luyện chế ra phế đan rất dễ dàng. Nhưng mà phế đan cấp bậc cao gần như không thể thấy được. Chính là bởi vì hoặc là đã thành đan. Hoặc là liền cái gì cũng không có.</w:t>
      </w:r>
    </w:p>
    <w:p>
      <w:pPr>
        <w:pStyle w:val="BodyText"/>
      </w:pPr>
      <w:r>
        <w:t xml:space="preserve">Độ khó của cái này tuyệt đối so với luyện chế một lò cao cấp tiên đan tốt còn cao hơn gấp mười!</w:t>
      </w:r>
    </w:p>
    <w:p>
      <w:pPr>
        <w:pStyle w:val="BodyText"/>
      </w:pPr>
      <w:r>
        <w:t xml:space="preserve">Phế đan của Tu La ích Tâm Hoàn đó chính là kịch độc vô cùng. Không màu không vị. Cho dù là tiên quân ăn vào, trong mấy canh giờ sợ cũng không có cách nào phát huy chút sức chiến đấu. Đặc biệt đan dược này thành phẩm là dùng tăng thêm lực lượng nguyên thần. Mà phế đan nghĩ cũng biết là dùng đến khắc chế lực lượng nguyên thần.</w:t>
      </w:r>
    </w:p>
    <w:p>
      <w:pPr>
        <w:pStyle w:val="BodyText"/>
      </w:pPr>
      <w:r>
        <w:t xml:space="preserve">Thằng cha yêu cầu luyện chế loại tiên đan này, quả thực chính là bụng dạ khó lường. Chẳng qua chuyện không liên quan mình. Dương Thiên Vấn dưới tình hình chung có vụ làm ăn thì làm. Dù sao vụ làm ăn này mình không chịu thiệt.</w:t>
      </w:r>
    </w:p>
    <w:p>
      <w:pPr>
        <w:pStyle w:val="BodyText"/>
      </w:pPr>
      <w:r>
        <w:t xml:space="preserve">Chẳng qua người định chế này, ngược lại là có chút ý tứ. Đào Vạn Quân! Trưởng tử một thế hệ này của Đào gia. Đại ca Đào Hữu Phòng. Yêu cầu gặp mình một lần.</w:t>
      </w:r>
    </w:p>
    <w:p>
      <w:pPr>
        <w:pStyle w:val="BodyText"/>
      </w:pPr>
      <w:r>
        <w:t xml:space="preserve">Dương Thiên Vấn trái lại có chút ngoài ý muốn. Mình cùng Đào gia không có gì liên quan. Chẳng lẽ hắn không chỉ là muốn luyện đan, còn muốn thu mua ta hay sao?</w:t>
      </w:r>
    </w:p>
    <w:p>
      <w:pPr>
        <w:pStyle w:val="BodyText"/>
      </w:pPr>
      <w:r>
        <w:t xml:space="preserve">Đào Hữu Phòng là ai? Ừm, chính là lục phẩm đan sư trẻ tuổi nhất của Đào gia, thiên tài đan sư. Tu vi cũng không thấp, có tu vi cấp bậc nhị phẩm huyền tiên. Đào gia tuy là đại gia tộc, nhưng trong gia tộc lại chỉ có một gã thất phẩm đan sư. Cũng là bởi vì trụ sở đan sư ở Thông Lâm thành.</w:t>
      </w:r>
    </w:p>
    <w:p>
      <w:pPr>
        <w:pStyle w:val="BodyText"/>
      </w:pPr>
      <w:r>
        <w:t xml:space="preserve">Đào gia đại công tử vượt qua nửa Lâm Tuyền Tinh, chạy đến Thông Lâm thành đến muốn mình luyện chế phế đan của Tu La ích Tâm Hoàn, ngược lại thật là có chút thiểu năng.</w:t>
      </w:r>
    </w:p>
    <w:p>
      <w:pPr>
        <w:pStyle w:val="BodyText"/>
      </w:pPr>
      <w:r>
        <w:t xml:space="preserve">Ngươi tại sao không đi nơi xa một chút tìm đan dược? Thế nào cũng phải tới tìm ta. Cái phế đan Tu La ích Tâm Hoàn này tất nhiên khó có thể luyện chế, nhưng khẳng định còn có không ít đan sư có thể luyện chế.</w:t>
      </w:r>
    </w:p>
    <w:p>
      <w:pPr>
        <w:pStyle w:val="BodyText"/>
      </w:pPr>
      <w:r>
        <w:t xml:space="preserve">Chẳng lẽ người này chỉ là vì đem mình kéo xuống nước? Không quá giống, cái mua bán mua bán này, có mua thì có bán! Nếu người khác mua đao giết người, có phải hay không cần người bán đao đem cũng định tội?</w:t>
      </w:r>
    </w:p>
    <w:p>
      <w:pPr>
        <w:pStyle w:val="BodyText"/>
      </w:pPr>
      <w:r>
        <w:t xml:space="preserve">“Hừ, nếu không phải ta đỉnh đầu không dư dả, ta cần gì đi chịu cái oan ức này!!” Đào Vạn Quân trên đường trở về, trong lòng mắng thầm như thế.</w:t>
      </w:r>
    </w:p>
    <w:p>
      <w:pPr>
        <w:pStyle w:val="BodyText"/>
      </w:pPr>
      <w:r>
        <w:t xml:space="preserve">Không sai, Đào Vạn Quân tìm tới Dương Thiên Vấn cũng là bất đắc dĩ. Dương Thiên Vấn thu tiên thạch là ít nhất, hơn nữa cam đoan xác xuất thành công, chỉ thu chút linh dược mà thôi.</w:t>
      </w:r>
    </w:p>
    <w:p>
      <w:pPr>
        <w:pStyle w:val="BodyText"/>
      </w:pPr>
      <w:r>
        <w:t xml:space="preserve">Mà linh dược của Tu La ích Tâm Hoàn tuy trân quý, nhưng không khó tìm, bởi vì loại đan dược này là đan dược tự sát, lượng nhu cầu cũng ít hơn nhiều. Nếu đến trong tay cao cấp đan sư khác, xác xuất thành công là một chuyện. Chủ yếu nhất là tiên thạch, người ta động bất động đã đòi mấy chục vạn trên trăm vạn thượng phẩm tiên thạch. Đắt đến muốn chết!! Dương Thiên Vấn người này chỉ lấy một vạn thượng phẩm tiên thạch, ý tứ một chút là được rồi.</w:t>
      </w:r>
    </w:p>
    <w:p>
      <w:pPr>
        <w:pStyle w:val="BodyText"/>
      </w:pPr>
      <w:r>
        <w:t xml:space="preserve">Một đại gia tộc muốn tự mình bồi dường đan sư, trên trình độ rất lớn chính là bởi vì đan sư bên ngoài thật sự là quá đắt. Nếu là đan sư quen biết trái lại thì thôi, nếu là đan sư xa lạ, người ta không đem ngươi làm cây gậy gò mới là lạ.</w:t>
      </w:r>
    </w:p>
    <w:p>
      <w:pPr>
        <w:pStyle w:val="BodyText"/>
      </w:pPr>
      <w:r>
        <w:t xml:space="preserve">Dù sao nếu cao cấp đan dược lấy đến bên ngoài đi luyện chế, gia nghiệp lớn nữa cũng luyện không được mấy lần. Cho nên cao cấp đan sư không thiếu tiên thạch. Bọn họ không thiếu tiên thạch, sẽ không thiếu công pháp tốt. Có công pháp tốt, tu vi của cao cấp đan sư bình thường đều tương đối cao. Tu vi cao vô luận là an toàn của bản thân cũng thế, phi thăng thần giới cũng tốt, đều có hy vọng. Đây là một cái phát triển tốt, cho nên mới có nhiều người như vậy dấn thân vào cái nghề đan sư này.</w:t>
      </w:r>
    </w:p>
    <w:p>
      <w:pPr>
        <w:pStyle w:val="Compact"/>
      </w:pPr>
      <w:r>
        <w:br w:type="textWrapping"/>
      </w:r>
      <w:r>
        <w:br w:type="textWrapping"/>
      </w:r>
    </w:p>
    <w:p>
      <w:pPr>
        <w:pStyle w:val="Heading2"/>
      </w:pPr>
      <w:bookmarkStart w:id="290" w:name="chương-268-lấy-cớ"/>
      <w:bookmarkEnd w:id="290"/>
      <w:r>
        <w:t xml:space="preserve">268. Chương 268: Lấy Cớ</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268: Lấy cớ</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Huyền công của Dương Thiên Vấn sắp tới đệ tứ chuyển, nhưng hiện tại Dương Thiên Vấn lại không có lập tức trùng quan, mà là hạn vào trong trầm tư. Bậc cửa thấp nhất của con đường pháp tắc cũng là cấp bậc tiên tôn. Nhưng Dương Thiên Vấn lại muốn ở lúc đệ tứ chuyển, trước hết luyện liền pháp tắc Kim đan, nắm giữ pháp tắc chi lực!</w:t>
      </w:r>
    </w:p>
    <w:p>
      <w:pPr>
        <w:pStyle w:val="BodyText"/>
      </w:pPr>
      <w:r>
        <w:t xml:space="preserve">Thật ra cái này quả thực có chút mơ mộng viển vông, nhưng nếu thực thành công, như vậy thực lực Dương Thiên Vấn tuyệt đối có thể vượt cấp khiêu chiến chính diện đối thủ mạnh hơn, nhớ rõ là vượt cấp, mà không phải vượt phẩm; Là chính diện, mà không phải lợi dụng Vô Lượng Phá Thiên Giản đánh lén.</w:t>
      </w:r>
    </w:p>
    <w:p>
      <w:pPr>
        <w:pStyle w:val="BodyText"/>
      </w:pPr>
      <w:r>
        <w:t xml:space="preserve">Ba mươi sáu cái thần phù chính là hình chiếu của ba mươi sáu loại pháp tắc, dựa theo Dương Thiên Vấn thiết nghĩ, chỉ cần đem một thần phù trong đó trong nguyên thần ở lúc đột phá đệ tam chuyển, dung nhập trong Kim đan, thì có thể thành công mượn Kim đan vận chuyển, mượn đến pháp tắc chi lực. Nếu là những người khác đương nhiên không được, nhưng kim đan trong cơ thể Dương Thiên Vấn vốn chính là pháp tắc Kim đan. Trời sinh chính là dùng để ngưng kết pháp tắc, cho nên cái thiết nghĩ này của Dương Thiên Vấn không phải không thể được.</w:t>
      </w:r>
    </w:p>
    <w:p>
      <w:pPr>
        <w:pStyle w:val="BodyText"/>
      </w:pPr>
      <w:r>
        <w:t xml:space="preserve">Nhưng nghĩ đến dễ dàng, làm lên lại là có lòng mà không có sức. Thần phù chi lực, mình có thể vận dụng, nhưng phải đem nó dung hợp ngưng kết đến trong kim đan, còn phải nghĩ chút phương pháp.</w:t>
      </w:r>
    </w:p>
    <w:p>
      <w:pPr>
        <w:pStyle w:val="BodyText"/>
      </w:pPr>
      <w:r>
        <w:t xml:space="preserve">Thần phù. Pháp tắc, thần phù, la bàn, Dương Thiên Vấn đem la bàn gọi ra, có thể rõ ràng cảm nhận được loại cảm giác huyết nhục tương liên này. nguồn (.)</w:t>
      </w:r>
    </w:p>
    <w:p>
      <w:pPr>
        <w:pStyle w:val="BodyText"/>
      </w:pPr>
      <w:r>
        <w:t xml:space="preserve">Vận mệnh la bàn sau khi hoàn toàn giải phong, đến tột cùng sẽ có được thần thông thế nào, ai cũng không rõ ràng, chẳng qua Dương Thiên Vấn ngược lại là phi thường chờ mong.</w:t>
      </w:r>
    </w:p>
    <w:p>
      <w:pPr>
        <w:pStyle w:val="BodyText"/>
      </w:pPr>
      <w:r>
        <w:t xml:space="preserve">Ba tháng thời gian, Dương Thiên Vấn nhìn không ít sách đạo, lý giải đối với đạo làm sâu sắc không ít. Đạo tức pháp tắc, pháp tắc vô hình vô tướng, vô ảnh vô tùy, có mặt khắp nơi, thần phù mặc dù có hình, nhưng cũng tương tự không nơi nào không có.</w:t>
      </w:r>
    </w:p>
    <w:p>
      <w:pPr>
        <w:pStyle w:val="BodyText"/>
      </w:pPr>
      <w:r>
        <w:t xml:space="preserve">Nghĩ thông suốt, chỉ thiếu một cái cơ hội mà thôi, Vấn Thiên cư như thường lui tới mở cửa bình thường, khách cũng càng ngày càng nhiều, bởi vì đồ vật nơi này rẻ, hơn nữa lợi ích thực tế.</w:t>
      </w:r>
    </w:p>
    <w:p>
      <w:pPr>
        <w:pStyle w:val="BodyText"/>
      </w:pPr>
      <w:r>
        <w:t xml:space="preserve">Nhưng hôm nay lại là không thể so với thường lui tới. Thời gian giữa trưa, Vấn Thiên cư nghênh đón một đội người, hung thần ác sát đem Vấn Thiên cư bao vây lại.</w:t>
      </w:r>
    </w:p>
    <w:p>
      <w:pPr>
        <w:pStyle w:val="BodyText"/>
      </w:pPr>
      <w:r>
        <w:t xml:space="preserve">Xích Hùng lập tức thông báo Dương Thiên Vấn. Khí tức của những người này mỗi một người đều so với mình mạnh hơn, cho nên Xích Hùng không dám hành động thiếu suy nghĩ.</w:t>
      </w:r>
    </w:p>
    <w:p>
      <w:pPr>
        <w:pStyle w:val="BodyText"/>
      </w:pPr>
      <w:r>
        <w:t xml:space="preserve">Dương Thiên Vấn thu hồi la bàn, từ trên lầu đi xuống dưới.</w:t>
      </w:r>
    </w:p>
    <w:p>
      <w:pPr>
        <w:pStyle w:val="BodyText"/>
      </w:pPr>
      <w:r>
        <w:t xml:space="preserve">Huyền Quang Thuật sớm đã đem tất cả bên ngoài đều hiện ra. Những người này căn bản là cố tình đến gây sự.</w:t>
      </w:r>
    </w:p>
    <w:p>
      <w:pPr>
        <w:pStyle w:val="BodyText"/>
      </w:pPr>
      <w:r>
        <w:t xml:space="preserve">Khách của Vấn Thiên cư đều bị cái trận thế này dọa chạy.</w:t>
      </w:r>
    </w:p>
    <w:p>
      <w:pPr>
        <w:pStyle w:val="BodyText"/>
      </w:pPr>
      <w:r>
        <w:t xml:space="preserve">Ngoài Vấn Thiên cư bị hơn mười người bao vây, hai bên cửa đều đứng bốn người trung niên đeo kiếm lười rộng, từ xa xa bay tới một chiếc xe triển.</w:t>
      </w:r>
    </w:p>
    <w:p>
      <w:pPr>
        <w:pStyle w:val="BodyText"/>
      </w:pPr>
      <w:r>
        <w:t xml:space="preserve">Một lão giả mặc áo bào hoa, ngồi trong đó, chậm rãi hạ xuống.</w:t>
      </w:r>
    </w:p>
    <w:p>
      <w:pPr>
        <w:pStyle w:val="BodyText"/>
      </w:pPr>
      <w:r>
        <w:t xml:space="preserve">Dương Thiên Vấn bồn chồn. Đây là tìm đến phiền toái, hay là đến cầu mình luyện đan? Phô trương thật lớn.</w:t>
      </w:r>
    </w:p>
    <w:p>
      <w:pPr>
        <w:pStyle w:val="BodyText"/>
      </w:pPr>
      <w:r>
        <w:t xml:space="preserve">Hoa bào lão giả, đứng lên, xem Vấn Thiên cư chiêu bài liếc mắt một cái, thần sắc bình tĩnh, thân hình nhoáng lên một cái, xuất hiện ở cửa, nâng bước khóa tiến vào.</w:t>
      </w:r>
    </w:p>
    <w:p>
      <w:pPr>
        <w:pStyle w:val="BodyText"/>
      </w:pPr>
      <w:r>
        <w:t xml:space="preserve">Dương Thiên Vấn đang ngồi ở ghế lão gia, không có ý tứ đứng dậy, lười biếng hỏi: “Lão tiên sinh đây là đến làm gì? Đến thì thôi, còn làm động tĩnh lớn như vậy, đuổi đi không ít khách nơi này của ta.” Dương Thiên Vấn sợ cái gì. Nơi này là Thông Lâm thành, hơn nữa mình cũng không phạm tội.</w:t>
      </w:r>
    </w:p>
    <w:p>
      <w:pPr>
        <w:pStyle w:val="BodyText"/>
      </w:pPr>
      <w:r>
        <w:t xml:space="preserve">“Vấn Thiên cư sĩ trái lại thật sự là khí độ bất phàm, nghe đại danh đã lâu.” Lão giả cũng là không ngại, chậm rãi cười nói.</w:t>
      </w:r>
    </w:p>
    <w:p>
      <w:pPr>
        <w:pStyle w:val="BodyText"/>
      </w:pPr>
      <w:r>
        <w:t xml:space="preserve">“Lão tiên sinh là người nào? Ta không biết.” Khẩu khí Dương Thiên Vấn vẫn là có chút lạnh. Ngông nghênh như vậy bao vây Vấn Thiên cư của mình, còn bày ra phô trương lớn như vậy, như thế nào? Muốn ình một hạ mã uy hay sao? Đổi là ai, người đó cũng sẽ mất hứng. Nếu nơi này không phải Thông Lâm thành, Dương Thiên Vấn thật muốn một mồi lửa đem những người này xử lý hết.</w:t>
      </w:r>
    </w:p>
    <w:p>
      <w:pPr>
        <w:pStyle w:val="BodyText"/>
      </w:pPr>
      <w:r>
        <w:t xml:space="preserve">Chẳng qua, lão giả này ngược lại là có chút phí cân nhắc, mắt thần ở trong bất động thanh sắc đã nhìn thấu tu vi lão giả. Tu vi tứ phẩm tiên quân, có thể nói ở toàn bộ Lâm Tuyền Tinh cũng tìm không ra mấy người. Mình chẳng qua là một Kim tiên nho nhỏ, phái một gã huyền tiên đến cũng đủ nể tình rồi. Đường đường tứ phẩm tiên quân này như thế nào tự mình đến?</w:t>
      </w:r>
    </w:p>
    <w:p>
      <w:pPr>
        <w:pStyle w:val="BodyText"/>
      </w:pPr>
      <w:r>
        <w:t xml:space="preserve">“Lão phu Đào Nhạc, lão phu tới đây là vì gần đây trong trang xảy ra một cọc thảm kịch tìm đến cư sĩ để hỏi rõ ràng.” Lão giả đi thẳng vào vấn đề nói, hai người trung niên đeo kiếm bản rộng bưng vào một cái ghế sư tử xa hoa đặt ở phía sau lão giả. Lão giả kim đao đại mã ngồi xuống.</w:t>
      </w:r>
    </w:p>
    <w:p>
      <w:pPr>
        <w:pStyle w:val="BodyText"/>
      </w:pPr>
      <w:r>
        <w:t xml:space="preserve">“Chuyện gì? Nhà ngươi xảy ra chuyện gì, đâu có chuyện gì liên quan tới ta?” Dương Thiên Vấn biết rõ còn cố hỏi. Đào Vạn Quân thiểu năng kia động thủ rồi? Sao tay chân không sạch sẽ như vậy? Ngược lại không ngờ tới, Đào Vạn Quân thằng cha kia trông được không dùng được, một cái bao cỏ.</w:t>
      </w:r>
    </w:p>
    <w:p>
      <w:pPr>
        <w:pStyle w:val="BodyText"/>
      </w:pPr>
      <w:r>
        <w:t xml:space="preserve">Dương Thiên Vấn cũng là rất bất đắc dĩ, người mua đao giết giết, chính hắn bán đao cũng phải xui xẻo, đây là lời gì. Đáng tiếc, thế không bằng người, chính diện đối kháng, không phải đối thủ!</w:t>
      </w:r>
    </w:p>
    <w:p>
      <w:pPr>
        <w:pStyle w:val="BodyText"/>
      </w:pPr>
      <w:r>
        <w:t xml:space="preserve">Thần sắc Đào Nhạc nghiêm túc, bất mãn nói: “Đào gia xảy ra chuyện gì, cư sĩ chẳng lẽ không biết sao?”.</w:t>
      </w:r>
    </w:p>
    <w:p>
      <w:pPr>
        <w:pStyle w:val="BodyText"/>
      </w:pPr>
      <w:r>
        <w:t xml:space="preserve">“Không biết.” Hai tay Dương Thiên Vấn buông ra nói: “Tại hạ chính là phải làm ăn, mỗi ngày luyện chế đan dược đều không có thời gian, đừng nói Đào gia cách nơi này xa vạn dặm, cho dù là Thông Lâm thành bên này có những việc lớn gì, ta cũng không rõ ràng.”.</w:t>
      </w:r>
    </w:p>
    <w:p>
      <w:pPr>
        <w:pStyle w:val="BodyText"/>
      </w:pPr>
      <w:r>
        <w:t xml:space="preserve">“Ha ha, tiên sinh thật sự là hài hước. Lão phu tới đây...” Lời còn chưa nói xong, bóng người Chu Hân Long từ trên trời giáng xuống, uy áp cường thế đem những người kia ở cửa đều ép tới không thở nổi.</w:t>
      </w:r>
    </w:p>
    <w:p>
      <w:pPr>
        <w:pStyle w:val="BodyText"/>
      </w:pPr>
      <w:r>
        <w:t xml:space="preserve">“Đào lão tiên sinh đến Thông Lâm thành, sao cũng không phân phó vãn bối tiến đến nghênh đón?” Chu Hân Long ngoài cười nhưng trong không cười đi đến khách khí hô: “Cư sĩ, xấu hổ, quấy rầy rồi.”.</w:t>
      </w:r>
    </w:p>
    <w:p>
      <w:pPr>
        <w:pStyle w:val="BodyText"/>
      </w:pPr>
      <w:r>
        <w:t xml:space="preserve">“Nào có, nào có, Chu thành chủ mời ngồi.” Dương Thiên Vấn mỉm cười, trong lòng miễn bàn cao hứng bao nhiêu. Có người đến gánh trách nhiệm, mình đương nhiên mừng rờ ở một bên xem kịch vui. Mình quả thực không phải đối thủ của một tứ phẩm tiên quân, nhiều huyền tiên như vậy, nhưng nếu mình muốn chạy mà nói, vẫn là không có vấn đề. Chẳng qua, thật không dễ dàng có một nơi yên ổn ẩn cư. Vừa ở quen, không muốn tìm nơi nữa. Đại mơ hồ cho thị, nơi nhiều người vẫn là rất có ưu thế.</w:t>
      </w:r>
    </w:p>
    <w:p>
      <w:pPr>
        <w:pStyle w:val="BodyText"/>
      </w:pPr>
      <w:r>
        <w:t xml:space="preserve">“Không có gì, lão phu là tới xin Vấn Thiên Cư sĩ hướng tới bỉ trang một chuyến.” Đào Nhạc mỉm cười nói.</w:t>
      </w:r>
    </w:p>
    <w:p>
      <w:pPr>
        <w:pStyle w:val="BodyText"/>
      </w:pPr>
      <w:r>
        <w:t xml:space="preserve">“Ồ, nghe nói quý trang gần đây đã xảy ra một ít chuyện không nên xảy ra, không biết việc này rốt cuộc thế nào ?” Chu Hân Long mỉm cười hỏi.</w:t>
      </w:r>
    </w:p>
    <w:p>
      <w:pPr>
        <w:pStyle w:val="BodyText"/>
      </w:pPr>
      <w:r>
        <w:t xml:space="preserve">Dương Thiên Vấn kêu Xích Hùng rót ba chén trà. Khách còn chưa động, chính hắn một ngụm tiếp một ngụm, đã uống không ít. Chu, Đào, Trịnh ba nhà đều là ba cái gia tộc lớn nhất Lâm Tuyền Tinh. Toàn bộ Lâm Tuyền Tinh đều khống chế ở trong tay bọn họ, ba nhà ở mặt ngoài là lá liền cành, trên thực tế mâu thuẫn tầng tầng.</w:t>
      </w:r>
    </w:p>
    <w:p>
      <w:pPr>
        <w:pStyle w:val="BodyText"/>
      </w:pPr>
      <w:r>
        <w:t xml:space="preserve">Sắc mặt Đào Nhạc thay đổi một chút, nghiêm túc nhìn về phía Dương Thiên Vấn nói: “Các hạ cấu kết nghịch súc Đào Vạn Quân, giết hại hơn bốn mươi người của Đào gia ta, món nợ này tính như thế nào?”.</w:t>
      </w:r>
    </w:p>
    <w:p>
      <w:pPr>
        <w:pStyle w:val="BodyText"/>
      </w:pPr>
      <w:r>
        <w:t xml:space="preserve">Chu Hân Long kinh ngạc nhìn phía Dương Thiên Vấn. Chuyện Đào gia đã truyền ra, lại không nghĩ tới chuyện này cùng Dương Thiên Vấn có liên hệ.</w:t>
      </w:r>
    </w:p>
    <w:p>
      <w:pPr>
        <w:pStyle w:val="BodyText"/>
      </w:pPr>
      <w:r>
        <w:t xml:space="preserve">“Ồ? Nếu có người mua một viên Tam Chước Nguyên Dương Đan, sau khi ăn đem giết con ngươi, ngươi là không phải nên báo thù Si đạo nhân?” Dương Thiên Vấn cũng không tức giận, bình tĩnh nói. Ở tiên giới cường giả vi tôn, không có đạo lý có thể giảng, tức giận để làm chi?</w:t>
      </w:r>
    </w:p>
    <w:p>
      <w:pPr>
        <w:pStyle w:val="BodyText"/>
      </w:pPr>
      <w:r>
        <w:t xml:space="preserve">Chu Hân Long là người thông minh vừa nghe đã hiểu rồi. Trên mặt mang theo một cỗ tươi cười cổ quái, nói với Dương Thiên Vấn: “Ngươi đây là cái lý luận gì! Tam Chước Nguyên Dương Đan của Si đạo nhân chính là bắt chước công hiệu của tiên giới đệ nhất linh đan Thất Chước Nguyên Dương Đan, uy lực cường đại. Nếu theo ngươi nói, nếu có người ăn Thất Chước Nguyên Dương Đan giết người, có phải hay không nên đem tội tính ở trên đầu Duy Ngã tiên tôn lão nhân gia hắn? Vớ vẩn, thật sự là vớ vẩn!”.</w:t>
      </w:r>
    </w:p>
    <w:p>
      <w:pPr>
        <w:pStyle w:val="BodyText"/>
      </w:pPr>
      <w:r>
        <w:t xml:space="preserve">Một câu của Đào Nhạc kẹt ở trong cổ họng, lời này cũng không dám tiếp xuống. Nếu cái này cũng có tội mà nói, cái này nếu truyền ra, đó chính là chuyện lớn đắc tội Duy Ngã tiên tôn, đắc tội toàn bộ đan sư liên minh! Đến lúc đó, cấp trên cũng không giữ được mình.</w:t>
      </w:r>
    </w:p>
    <w:p>
      <w:pPr>
        <w:pStyle w:val="BodyText"/>
      </w:pPr>
      <w:r>
        <w:t xml:space="preserve">Đào Nhạc tâm niệm thoáng chuyển, lạnh giọng mở miệng nói: “Vậy như thế nào giống nhau? Lão phu hỏi là tội cấu kết, ngươi cũng đừng kéo xa.”.</w:t>
      </w:r>
    </w:p>
    <w:p>
      <w:pPr>
        <w:pStyle w:val="BodyText"/>
      </w:pPr>
      <w:r>
        <w:t xml:space="preserve">Dương Thiên Vấn buồn bực, mua bán bình thường cũng có thể nói thành là cấu kết? Vô sỉ vô sỉ, tuy nói sớm có chuẩn bị trong lòng, chẳng qua nói không buồn bực thật đúng là rất khó làm được.</w:t>
      </w:r>
    </w:p>
    <w:p>
      <w:pPr>
        <w:pStyle w:val="BodyText"/>
      </w:pPr>
      <w:r>
        <w:t xml:space="preserve">“Ý tứ ngươi là nói, ta cấu kết người Đào gia ngươi sau đó giết hại hơn bốn mươi người nhà các ngươi?” Dương Thiên Vấn tăng thêm ngữ khí hai chữ “cấu kết” hỏi.</w:t>
      </w:r>
    </w:p>
    <w:p>
      <w:pPr>
        <w:pStyle w:val="BodyText"/>
      </w:pPr>
      <w:r>
        <w:t xml:space="preserve">“Không sai!” Đào Nhạc trừng hai mắt lạnh giọng hừ nói.</w:t>
      </w:r>
    </w:p>
    <w:p>
      <w:pPr>
        <w:pStyle w:val="BodyText"/>
      </w:pPr>
      <w:r>
        <w:t xml:space="preserve">“Vậy ta có chỗ gì tốt? Ta và Đào gia các ngươi kiếp này có thù oán? Hay là kiếp trước có oán?” Dương Thiên Vấn trợn mắt một cái hỏi ngược lại.</w:t>
      </w:r>
    </w:p>
    <w:p>
      <w:pPr>
        <w:pStyle w:val="BodyText"/>
      </w:pPr>
      <w:r>
        <w:t xml:space="preserve">“Hừ. Còn không phải mơ ước gia nghiệp Đào gia ta?” Đào Nhạc chẳng biết xấu hổ trả lời.</w:t>
      </w:r>
    </w:p>
    <w:p>
      <w:pPr>
        <w:pStyle w:val="BodyText"/>
      </w:pPr>
      <w:r>
        <w:t xml:space="preserve">Dương Thiên Vấn trong lòng thở dài thẳng. Đường đường tiên quân này cũng có thể “cực phẩm” đến loại trình độ này, thật sự là hết chỗ nói rồi. Dương Thiên Vấn thầm nghĩ, mình nếu đem gia sản lấy ra, một trăm Đào gia lão tử cũng có thể mua! Đào gia các ngươi chẳng qua chỉ là tam lưu gia tộc, tại tu tiên tinh cấp hai xa xôi này còn có thể tác quái, nhưng là lấy ra đồ vật, chẳng qua chỉ là một kiện thượng phẩm tiên khí trấn tộc chi bảo. Ta đây toàn thân trên dưới bảo quang hiển lộ ra, cũng có thể hù chết ngươi, thật sự là một đám bao đất.</w:t>
      </w:r>
    </w:p>
    <w:p>
      <w:pPr>
        <w:pStyle w:val="BodyText"/>
      </w:pPr>
      <w:r>
        <w:t xml:space="preserve">Chu Hân Long cũng không lường trước được đường đường Đào gia lão tổ tông này vậy mà vô sỉ đến loại trình độ này. Nếu Dương Thiên Vấn không chứng minh được, hắn không cần mơ ước gia nghiệp Đào gia mà nói, chỉ sợ cái lí này là bị lão đầu nhi này chiếm, quả nhiên gừng càng già càng cay!</w:t>
      </w:r>
    </w:p>
    <w:p>
      <w:pPr>
        <w:pStyle w:val="BodyText"/>
      </w:pPr>
      <w:r>
        <w:t xml:space="preserve">Dương Thiên Vấn phất tay ném ra bốn kiện thượng phẩm tiên khí. Tiên lực cùng hào quang của thượng phẩm tiên khí, đem toàn bộ Vấn Thiên cư đều chiếu sáng lên hơn nữa huân thành như một tòa tiên phủ. “Ta nhìn vào mắt vẻn vẹn Đào gia sao?”.</w:t>
      </w:r>
    </w:p>
    <w:p>
      <w:pPr>
        <w:pStyle w:val="BodyText"/>
      </w:pPr>
      <w:r>
        <w:t xml:space="preserve">Chu Hân Long trực tiếp nhìn ngây ngốc rồi. Đừng cho rằng tiên quân đã không tồi. Quả thực, tiên quân rất cường đại, cường đại đến người bình thường không dám đi chọc, nhưng lại không phải mỗi một tiên quân đều có được thượng phẩm tiên khí.</w:t>
      </w:r>
    </w:p>
    <w:p>
      <w:pPr>
        <w:pStyle w:val="BodyText"/>
      </w:pPr>
      <w:r>
        <w:t xml:space="preserve">Thượng phẩm tiên khí trân quý giống như cao cấp tiên đan. Không, so sánh còn trân quý hơn, còn hiếm có hơn. Đan dược là tiêu hao phẩm, là nhu yếu phẩm, không dùng được bao lâu phải mua nữa. Nhưng à thượng phẩm tiên khí có được một kiện cũng không cầu gì nữa. Uy lực của thượng phẩm tiên khí xa xa không phải trung phẩm tiên khí có thể sánh bằng. Cao thủ ngang cấp bậc, nếu một người có được thượng phẩm tiên khí mà nói, hừ hừ, thoải mái liền có thể chiến thắng một người khác!</w:t>
      </w:r>
    </w:p>
    <w:p>
      <w:pPr>
        <w:pStyle w:val="BodyText"/>
      </w:pPr>
      <w:r>
        <w:t xml:space="preserve">Đào Nhạc trợn tròn mắt. Thật không dễ dàng tìm được cớ!! Cái thượng phẩm tiên khí này, vừa lấy chính là bốn kiện, cái này, cái này, cái này có cần thiết mơ ước gia nghiệp Đào gia không?</w:t>
      </w:r>
    </w:p>
    <w:p>
      <w:pPr>
        <w:pStyle w:val="Compact"/>
      </w:pPr>
      <w:r>
        <w:br w:type="textWrapping"/>
      </w:r>
      <w:r>
        <w:br w:type="textWrapping"/>
      </w:r>
    </w:p>
    <w:p>
      <w:pPr>
        <w:pStyle w:val="Heading2"/>
      </w:pPr>
      <w:bookmarkStart w:id="291" w:name="chương-269-đạo-hỏa-tác"/>
      <w:bookmarkEnd w:id="291"/>
      <w:r>
        <w:t xml:space="preserve">269. Chương 269: Đạo Hỏa Tác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269: Đạo hỏa tác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Trong đại trạch Đào gia.</w:t>
      </w:r>
    </w:p>
    <w:p>
      <w:pPr>
        <w:pStyle w:val="BodyText"/>
      </w:pPr>
      <w:r>
        <w:t xml:space="preserve">“Bốp!” Đào Nhạc hung hăng đập nát cái bàn gỗ thơm ngàn năm làm thành kia, tức giận đến phồng mồm trợn má. “Đáng giận!! Đáng giận Vấn Thiên cư sĩ, đáng giận Chu Hân Long, đáng giận Chu gia!”.</w:t>
      </w:r>
    </w:p>
    <w:p>
      <w:pPr>
        <w:pStyle w:val="BodyText"/>
      </w:pPr>
      <w:r>
        <w:t xml:space="preserve">Trong phòng hơn mười người đứng ở phía dưới, không dám hé răng, một đám đều rụt cổ.</w:t>
      </w:r>
    </w:p>
    <w:p>
      <w:pPr>
        <w:pStyle w:val="BodyText"/>
      </w:pPr>
      <w:r>
        <w:t xml:space="preserve">nguồn</w:t>
      </w:r>
    </w:p>
    <w:p>
      <w:pPr>
        <w:pStyle w:val="BodyText"/>
      </w:pPr>
      <w:r>
        <w:t xml:space="preserve">“Mềm không được, vậy mạnh bạo! Chỉ là một gã Kim tiên mà thôi. Lão Tam, ngày mai ngươi đi một chuyến, bắt hắn trở về cho ta!” Đào Nhạc hừ lạnh một tiếng nói.</w:t>
      </w:r>
    </w:p>
    <w:p>
      <w:pPr>
        <w:pStyle w:val="BodyText"/>
      </w:pPr>
      <w:r>
        <w:t xml:space="preserve">“Đại ca, vì sao cứ phải đắc tội Vấn Thiên cư sĩ kia?” Ba lão giả đứng ở mặt trước nhất khó hiểu hỏi.</w:t>
      </w:r>
    </w:p>
    <w:p>
      <w:pPr>
        <w:pStyle w:val="BodyText"/>
      </w:pPr>
      <w:r>
        <w:t xml:space="preserve">“Hừ, cao cấp đan sư người nào dễ chọc? Nếu không phải cao cấp đan sư duy nhất của gia tộc cùng với Phòng Nhi có hi vọng đột phá trở thành thất phẩm đan sư nhất đều bị nghiệt súc kia xử lý, lão phu cần gì phải đi trêu chọc Vấn Thiên cư sĩ tiềm lực thật lớn kia?” Đào Nhạc thở phì phì nói, “Gia tộc truyền thừa không thể không có cao cấp đan sư, cứ thế mãi, không cần bao lâu, Đào gia ta tất nhiên suy bại!”.</w:t>
      </w:r>
    </w:p>
    <w:p>
      <w:pPr>
        <w:pStyle w:val="BodyText"/>
      </w:pPr>
      <w:r>
        <w:t xml:space="preserve">“Mà Vấn Thiên cư sĩ, lấy thân Kim tiên tiến giai thất phẩm đan sư, đã không thực lực cũng không thế lực, vừa vặn là nhân tuyển tốt nhất, đúng không?” Một lão giả khác tiếp lời.</w:t>
      </w:r>
    </w:p>
    <w:p>
      <w:pPr>
        <w:pStyle w:val="BodyText"/>
      </w:pPr>
      <w:r>
        <w:t xml:space="preserve">“Không sai, chỉ cần chúng ta có thể khống chế được hắn, hắn một Kim tiên nho nhỏ, nếu cho Đào gia ta sử dụng, nghĩ hẳn về sau Đào gia chúng ta hưng thịnh sắp tới, đáng tiếc hắn không biết điều! Hừ, lão Tam, ngày mai ngươi bắt hắn đưa tới, lão phu muốn dùng phép khóa hồn, làm cho hắn trở thành một con chó của Đào gia ta!” Đào Nhạc mệnh lệnh. “Đại ca, Vấn Thiên cư sĩ kia tiềm lực thật lớn, thành tựu của hắn tuyệt đối không chỉ là thất phẩm đan sư, cho dù là cửu phẩm cũng là trong tầm mắt. Ngươi nếu dùng phép khóa hồn, tất nhiên có thể cho hắn trung thành và tận tâm. Nhưng như vậy mà nói, thành tựu của hắn cũng liền dừng lại ở đây, Đào gia muốn nâng ột bước, chỉ thất phẩm đan sư là xa xa không đủ.” Một lão giả cuối cùng mở miệng nói.</w:t>
      </w:r>
    </w:p>
    <w:p>
      <w:pPr>
        <w:pStyle w:val="BodyText"/>
      </w:pPr>
      <w:r>
        <w:t xml:space="preserve">“Ừm, vậy đem hắn bắt tới trước nói sau! Bốn kiện thượng phẩm tiên khí. Cũng cũng đủ chúng ta làm như vậy.” Đào Nhạc đánh nhịp quyết định nói.</w:t>
      </w:r>
    </w:p>
    <w:p>
      <w:pPr>
        <w:pStyle w:val="BodyText"/>
      </w:pPr>
      <w:r>
        <w:t xml:space="preserve">* * *</w:t>
      </w:r>
    </w:p>
    <w:p>
      <w:pPr>
        <w:pStyle w:val="BodyText"/>
      </w:pPr>
      <w:r>
        <w:t xml:space="preserve">Chu Hân Long bị Dương Thiên Vấn giữ lại uống trà. Trước khi rời đi, Chu Hân Long tốt bụng nhắc nhở: “Cư sĩ, tốt nhất cẩn thận một chút. Người Đào gia kia sẽ không từ bỏ ý đồ.”.</w:t>
      </w:r>
    </w:p>
    <w:p>
      <w:pPr>
        <w:pStyle w:val="BodyText"/>
      </w:pPr>
      <w:r>
        <w:t xml:space="preserve">Dương Thiên Vấn mỉm cười gật đầu. Tự mình đem Chu Hân Long tiễn ra Vấn Thiên cư, nói: “Chu thành chủ yên tâm, tin tưởng tại Thông Lâm thành này, Đào gia còn không đến nỗi quá phận chứ?”.</w:t>
      </w:r>
    </w:p>
    <w:p>
      <w:pPr>
        <w:pStyle w:val="BodyText"/>
      </w:pPr>
      <w:r>
        <w:t xml:space="preserve">“Hừ, Thông Lâm thành còn chưa tới lượt Đào gia bọn họ làm chủ!” Chu Hân Long hừ lạnh một tiếng nói: “Phong lão cùng Si đạo nhân cũng không ở Lâm Tuyền Tinh, ngài vẫn là cẩn thận một ít tốt hơn.”.</w:t>
      </w:r>
    </w:p>
    <w:p>
      <w:pPr>
        <w:pStyle w:val="BodyText"/>
      </w:pPr>
      <w:r>
        <w:t xml:space="preserve">Dương Thiên Vấn gật đầu. Nếu Phong Lâm Tử cùng Si đạo nhân ở Lâm Tuyền Tinh mà nói, tin tưởng Đào Nhạc cũng không dám to gan lớn mật chạy tới hỏi tội. Lấy Dương Thiên Vấn thông minh, thoáng nghĩ đã hiểu Đào Nhạc đánh là chủ ý gì. Đơn giản chính là lấy thế ép người, làm ình khuất phục mà thôi. Mình một Kim tiên nho nhỏ, đã không có thực lực lại không có thế lực, đương nhiên dễ ức hiếp.</w:t>
      </w:r>
    </w:p>
    <w:p>
      <w:pPr>
        <w:pStyle w:val="BodyText"/>
      </w:pPr>
      <w:r>
        <w:t xml:space="preserve">“Xích Hùng, đem cửa hàng đóng lại, hôm nay đóng cửa trước thời gian.” Dương Thiên Vấn phất tay phân phó, liền lên lầu, vừa lên đến một nửa, đột nhiên có điều cảm ứng. Phía tây tựa như có cái gì.</w:t>
      </w:r>
    </w:p>
    <w:p>
      <w:pPr>
        <w:pStyle w:val="BodyText"/>
      </w:pPr>
      <w:r>
        <w:t xml:space="preserve">Thần thông Thiên Nhân Cảm ứng, đã lâu cũng chưa từng xuất hiện. Dương Thiên Vấn hầu như cũng đã quên nó, nó là theo đạo tâm tiến bộ mà tự nhiên tiến bộ.</w:t>
      </w:r>
    </w:p>
    <w:p>
      <w:pPr>
        <w:pStyle w:val="BodyText"/>
      </w:pPr>
      <w:r>
        <w:t xml:space="preserve">Dương Thiên Vấn lúc này mở ra Huyền Quang Kính. Mặt trời chiều chậm rãi về phía tây, tò trên phương hướng cảm ứng được, một cái bóng người lấy siêu tốc hướng phía Thông Lâm thành bay tới. Ừm, cẩn thận tính góc độ một chút, cái đường thẳng này vẫn kéo dài đến Vấn Thiên Cư của mình.</w:t>
      </w:r>
    </w:p>
    <w:p>
      <w:pPr>
        <w:pStyle w:val="BodyText"/>
      </w:pPr>
      <w:r>
        <w:t xml:space="preserve">Xuyên thấu qua Huyền Quang Kính, Dương Thiên Vấn dùng mắt thần nhìn một cái, tu vi cường đại nhị phẩm tiên quân, xa không phải mình có thể chống lại.</w:t>
      </w:r>
    </w:p>
    <w:p>
      <w:pPr>
        <w:pStyle w:val="BodyText"/>
      </w:pPr>
      <w:r>
        <w:t xml:space="preserve">Dương Thiên Vấn lập tức phân phó: “Xích Hùng. Nhanh đem linh dược cùng tiên đan trong tủ thuốc thu thập. Chúng ta đi ra ngoài tị nạn.”.</w:t>
      </w:r>
    </w:p>
    <w:p>
      <w:pPr>
        <w:pStyle w:val="BodyText"/>
      </w:pPr>
      <w:r>
        <w:t xml:space="preserve">Dương Thiên Vấn cũng không lên lầu, bởi vì trên lầu cũng không có thứ phải thu thập. Dương Thiên Vấn quen cuộc sống toàn bộ gia sản mang theo bên người.</w:t>
      </w:r>
    </w:p>
    <w:p>
      <w:pPr>
        <w:pStyle w:val="BodyText"/>
      </w:pPr>
      <w:r>
        <w:t xml:space="preserve">Bắt đầu lấy ra một ít tài liệu bố trí lên.</w:t>
      </w:r>
    </w:p>
    <w:p>
      <w:pPr>
        <w:pStyle w:val="BodyText"/>
      </w:pPr>
      <w:r>
        <w:t xml:space="preserve">Chỉ chốc lát sau, Xích Hùng đã đem đồ vật đều đựng vào trong nhẫn trữ vật, mà Dương Thiên Vấn bên này vẫn đang bận rộn. Dương Thiên Vấn cũng không phải là dễ chọc, xem lão giả kia cùng Đào Nhạc bộ dạng có sáu bảy phần tương tự, khẳng định là người một nhà. Lúc này, mặt trời cũng sắp xuống núi, đến Thông Lâm thành khẳng định không phải vì “chơi kỹ viện”.</w:t>
      </w:r>
    </w:p>
    <w:p>
      <w:pPr>
        <w:pStyle w:val="BodyText"/>
      </w:pPr>
      <w:r>
        <w:t xml:space="preserve">Dương Thiên Vấn tính tránh đi. Chẳng qua trước khi đi, tặng Đào gia một cái đại lễ trước!</w:t>
      </w:r>
    </w:p>
    <w:p>
      <w:pPr>
        <w:pStyle w:val="BodyText"/>
      </w:pPr>
      <w:r>
        <w:t xml:space="preserve">Một lát sau, Dương Thiên Vấn đem toàn bộ Vấn Thiên cư đều bố trí xong. Hiện tại Vấn Thiên cư giống như một thùng thuốc nổ, chỉ cần đối phương vừa đến cửa, hoặc là đụng chạm bất cứ một loại đồ vật nào trong phòng, như vậy toàn bộ cấm chế của Vấn Thiên cư sĩ sẽ có phản ứng dây chuyền, “oành” một tiếng nổ tung, có lẽ không nổ chết được một gã tiên quân, nhưng có thể làm cho hắn mặt xám mày tro, hơn nữa sau vụ nổ, hắc hắc...</w:t>
      </w:r>
    </w:p>
    <w:p>
      <w:pPr>
        <w:pStyle w:val="BodyText"/>
      </w:pPr>
      <w:r>
        <w:t xml:space="preserve">“Ông chủ thu thập xong rồi, chúng ta khi nào rời khỏi?” Xích Hùng nhìn Dương Thiên Vấn đang bố trí những cấm chế này, tuy không phải quá hiểu, nhưng cũng biết một ít. Ba tầng trong ba tầng ngoài này, từng vòng lồng vào nhau, uy lực có thể tưởng tượng một chút, chỉ là cấm chế mình biết đã đủ để mình uống một hồ rồi.</w:t>
      </w:r>
    </w:p>
    <w:p>
      <w:pPr>
        <w:pStyle w:val="BodyText"/>
      </w:pPr>
      <w:r>
        <w:t xml:space="preserve">“Chúng ta hiện tại liền đi.” Dương Thiên Vấn phất tay đem Xích Hùng thu vào trong tiên phủ, sau đó lấy ra Chỉ Tinh Dẫn Nguyệt Luân. Sau khi lấy đến bảo bối này, vẫn không có cơ hội sử dụng, hiện tại hay dùng dùng một lần, đi nơi nào đây?</w:t>
      </w:r>
    </w:p>
    <w:p>
      <w:pPr>
        <w:pStyle w:val="BodyText"/>
      </w:pPr>
      <w:r>
        <w:t xml:space="preserve">Đông Cực tinh vực, Bích Tuyền Tinh! Ừm, chính là nơi đó! Mấy vạn năm chưa gặp hai nàng, cũng không biết các nàng thế nào.</w:t>
      </w:r>
    </w:p>
    <w:p>
      <w:pPr>
        <w:pStyle w:val="BodyText"/>
      </w:pPr>
      <w:r>
        <w:t xml:space="preserve">Chỉ tinh, chọn trúng Đông Cực tinh vực của tiên giới, Bích Tuyền Tinh ở trong một cái tinh hệ nhỏ trong Đông Cực tinh vực. Làm Dương Thiên Vấn buồn bực là, cái Bích Tuyền Tinh này vậy mà không có truyền tống trận giữa các vì sao. Chỉ Tinh Dẫn Nguyệt Luân, chỉ có thể thông qua Dẫn Nguyệt Chi Môn, liên thông truyền tống trận giữa các vì sao của tu tiên tinh, sau đó truyền tống qua. Bích Tuyền Tinh tựa như là một cái tu tiên tinh mới, hơn nữa cũng không phải quá lớn, bên trên không có truyền tống trận giữa các vì sao, không có cách nào tiến hành trực tiếp truyền tống.</w:t>
      </w:r>
    </w:p>
    <w:p>
      <w:pPr>
        <w:pStyle w:val="BodyText"/>
      </w:pPr>
      <w:r>
        <w:t xml:space="preserve">Mà một tu tiên tinh chung quanh cách nó gần nhất cũng có chút xa. Dương Thiên Vấn tính toán một chút, mình muốn từ tu tiên tinh kia bay đi Bích Tuyền Tinh, ở giữa phải tiêu tốn trăm năm thời gian! Đây còn chỉ là phỏng đoán bảo thủ!!</w:t>
      </w:r>
    </w:p>
    <w:p>
      <w:pPr>
        <w:pStyle w:val="BodyText"/>
      </w:pPr>
      <w:r>
        <w:t xml:space="preserve">Tu tiên tinh kia tên là Lam Đồ Tinh, chính là trong mảng tinh vực kia, một trong tám cái tu tiên tinh cấp một.</w:t>
      </w:r>
    </w:p>
    <w:p>
      <w:pPr>
        <w:pStyle w:val="BodyText"/>
      </w:pPr>
      <w:r>
        <w:t xml:space="preserve">Dương Thiên Vấn tự hỏi một chút, quyết định truyền tống đi qua.</w:t>
      </w:r>
    </w:p>
    <w:p>
      <w:pPr>
        <w:pStyle w:val="BodyText"/>
      </w:pPr>
      <w:r>
        <w:t xml:space="preserve">Tu tiên tinh cấp một, mình một Kim tiên đi qua, khẳng định phi thường không bắt mắt. Chuẩn bị một chút, một bên tu luyện một bên tiến đến Bích Tuyền Tinh, cũng không tệ.</w:t>
      </w:r>
    </w:p>
    <w:p>
      <w:pPr>
        <w:pStyle w:val="BodyText"/>
      </w:pPr>
      <w:r>
        <w:t xml:space="preserve">Dẫn Nguyệt Chi Môn mở!</w:t>
      </w:r>
    </w:p>
    <w:p>
      <w:pPr>
        <w:pStyle w:val="BodyText"/>
      </w:pPr>
      <w:r>
        <w:t xml:space="preserve">Chỉ thấy hai cái bánh, xe của Chỉ Tinh Dẫn Nguyệt Luân mau chóng chuyển động, một luồng ánh sáng bắn về phía hư không, ngay tại chỗ ba thước trước mặt Dương Thiên Vấn. Cửa lớn xuất hiện một đạo điện quang lập lòe màu trắng, chỉ cho phép một người thông qua.</w:t>
      </w:r>
    </w:p>
    <w:p>
      <w:pPr>
        <w:pStyle w:val="BodyText"/>
      </w:pPr>
      <w:r>
        <w:t xml:space="preserve">Một lát sau, đợi đến sau khi Chỉ Tinh Dẫn Nguyệt Luân dừng lại, Dương Thiên Vấn lúc này mới đem nó thu lại, sau đó dứt khoát bước vào cái Dẫn Nguyệt Chi Môn này. nguồn (.)</w:t>
      </w:r>
    </w:p>
    <w:p>
      <w:pPr>
        <w:pStyle w:val="BodyText"/>
      </w:pPr>
      <w:r>
        <w:t xml:space="preserve">Đầu đột nhiên choáng váng. Đợi lúc tỉnh táo lại, người liền đã ở trên một cái truyền tống trận giữa các vì sao thật lớn, truyền tống sư phụ trách truyền tống sửng sốt một chút, day day mắt mình, Kim tiên? Không phải chứ? Một Kim tiên có thể từ truyền tống trận giữa các vì sao đi ra? Phải biết rằng truyền tống trận giữa các vì sao của tu tiên tinh cấp một, bình thường đều là siêu cấp truyền tống trận vượt tinh vực hoặc là vượt tam giới! Phí dụng truyền tống quả thực là có thể dùng giá trên trời đến hình dung.</w:t>
      </w:r>
    </w:p>
    <w:p>
      <w:pPr>
        <w:pStyle w:val="BodyText"/>
      </w:pPr>
      <w:r>
        <w:t xml:space="preserve">Một Kim tiên sao có thể từ nơi này đi ra?</w:t>
      </w:r>
    </w:p>
    <w:p>
      <w:pPr>
        <w:pStyle w:val="BodyText"/>
      </w:pPr>
      <w:r>
        <w:t xml:space="preserve">Dương Thiên Vấn dùng mắt thần liếc truyền tống sư này một cái, cửu phẩm huyền tiên! Dương Thiên Vấn sửng sốt một chút, một cái truyền tống trận nho nhỏ đã có tu vi cửu phẩm huyền tiên, đây là tu tiên tinh cấp một? Cửu phẩm huyền tiên. A. ở trên tu tiên tinh cấp hai cũng có thể lăn lộn đi ra, sao đến tu tiên tinh cấp một, một truyền tống sư bình thường đã là cửu phẩm huyền tiên?</w:t>
      </w:r>
    </w:p>
    <w:p>
      <w:pPr>
        <w:pStyle w:val="BodyText"/>
      </w:pPr>
      <w:r>
        <w:t xml:space="preserve">Thoạt nhìn, cường giả tiên giới không ít, tương đối mà nói, mình thật sự là quá nhỏ bé.</w:t>
      </w:r>
    </w:p>
    <w:p>
      <w:pPr>
        <w:pStyle w:val="BodyText"/>
      </w:pPr>
      <w:r>
        <w:t xml:space="preserve">“Đại nhân, hoan nghênh ngài đi vào Lam Đồ Tinh, Hoàng Đồ thành!” Truyền tống sư khách khí hô. Khẳng định là cao thủ cấp bậc tiên quân trở lên ẩn giấu thực lực. Người có thể dùng được nổi cái truyền tống trận giữa các vì sao này, không cần phải nói, khẳng định là đại nhân vật, không phú thì quý.</w:t>
      </w:r>
    </w:p>
    <w:p>
      <w:pPr>
        <w:pStyle w:val="BodyText"/>
      </w:pPr>
      <w:r>
        <w:t xml:space="preserve">Dương Thiên Vấn cũng không biết mình lại một lần bị người khác lầm cho rằng là cao thủ cấp bậc tiên quân trở lên. Gật gật đầu, hướng cửa thành đi đến. Cửu phẩm huyền tiên là rất mạnh, ở trước mặt Kim tiên bình thường, chỉ là uy áp như ẩn như hiện có thể làm bọn họ không thể phản kháng. Nhưng Dương Thiên Vấn khác. Dương Thiên Vấn không phải Kim tiên bình thường, kiến thức rộng cũng không phải Kim tiên bình thường có thể sánh bằng, một trong bảy đại siêu thần thú Hắc Huyền Phệ Thần Thú cũng từng gặp rồi, thần uy có thể cũng từng kiến thức rồi. Chỉ là huyền tiên tính cái cặn? Không nói huyền tiên, cho dù là uy áp của tiên quân bình thường. Dương Thiên Vấn cũng tương tự có thể không nhìn! Đương nhiên, chỉ là uy áp mà thôi, động thủ lên, Dương Thiên Vấn phải chạy trốn.</w:t>
      </w:r>
    </w:p>
    <w:p>
      <w:pPr>
        <w:pStyle w:val="BodyText"/>
      </w:pPr>
      <w:r>
        <w:t xml:space="preserve">Môn vệ gác cửa thành, không một ai không phải là tồn tại giữa thất phẩm huyền tiên tới cửu phẩm huyền tiên. Được, huyền tiên phẩm cấp cao làm bảo vệ cửa, thật là có một bộ.</w:t>
      </w:r>
    </w:p>
    <w:p>
      <w:pPr>
        <w:pStyle w:val="BodyText"/>
      </w:pPr>
      <w:r>
        <w:t xml:space="preserve">Dương Thiên Vấn vào Hoàng Đồ thành, đến nơi vừa đi vừa nhìn. Tiên nhân cấp bậc tam phẩm tiên quân trở xuống, số lượng còn không thiếu, đương nhiên số lượng nhiều nhất vẫn là tiên nhân bậc huyền tiên, có thể nói trên đường trong mười người có chín là huyền tiên. Xa ở Thông Lâm thành, Dương Thiên Vấn sau khi thần không biết quỷ không hay biến mất, vào thời gian đêm, Thông Lâm thành im lặng đột nhiên vang lên một tiếng nổ đinh tai nhức óc. Cái thanh âm này cho dù là người thường cách xa ở ngoài trăm dặm cũng có thể nghe thấy, càng đừng nói những tiên nhân tai mắt thông linh này.</w:t>
      </w:r>
    </w:p>
    <w:p>
      <w:pPr>
        <w:pStyle w:val="BodyText"/>
      </w:pPr>
      <w:r>
        <w:t xml:space="preserve">ít nhất hơn phân nửa cái Thông Lâm thành đều nghe thấy. Vô số cao thủ thành vệ trào hướng về phía nơi vụ nổ. Chu Hân Long nghe thấy thanh âm này, tiên thức quét một cái, chính là Vấn Thiên cư của Dương Thiên Vấn, lập tức bị dọa một thân mồ hôi lạnh. Dương Thiên Vấn không thể ở trong Thông Lâm thành gặp chuyện không may, bằng không không chỉ có Phong lão sẽ tức giận, chỉ sợ đan sư liên minh cũng sẽ nhúng tay. Một thiên tài thất phẩm đan sư nếu xảy ra chuyện, cái trách nhiệm này cũng không dễ giũ sạch! Mục đích Phong lão cùng Si đạo nhân rời Thông Lâm thành, người khác không biết, bản thân Chu Hân Long vẫn là biết được một hai. Đan sư liên minh đối với thiên tài đan sư có tiềm lực, luôn luôn đều mười phần coi trọng.</w:t>
      </w:r>
    </w:p>
    <w:p>
      <w:pPr>
        <w:pStyle w:val="Compact"/>
      </w:pPr>
      <w:r>
        <w:br w:type="textWrapping"/>
      </w:r>
      <w:r>
        <w:br w:type="textWrapping"/>
      </w:r>
    </w:p>
    <w:p>
      <w:pPr>
        <w:pStyle w:val="Heading2"/>
      </w:pPr>
      <w:bookmarkStart w:id="292" w:name="chương-270-cố-nhân"/>
      <w:bookmarkEnd w:id="292"/>
      <w:r>
        <w:t xml:space="preserve">270. Chương 270: Cố Nhân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270: Cố nhân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Chu Hân Long bằng tốc độ nhanh nhất chạy tới hiện trường vừa nhìn, chỉ thấy đến một đám thành vệ đang vây công một nhị phẩm tiên quân thiếu tay thiếu chân chật vật không chịu nổi, cẩn thận nhìn lại, đây không phải người Đào gia sao?</w:t>
      </w:r>
    </w:p>
    <w:p>
      <w:pPr>
        <w:pStyle w:val="BodyText"/>
      </w:pPr>
      <w:r>
        <w:t xml:space="preserve">Lập tức, Chu Hân Long ngay tại trong đầu đem chuyện từ đầu đến cuối cấu kết hoàn thành, nhất định là người Đào gia làm! Thông Lâm thành vừa vào đêm đã toàn thành giới nghiêm, trừ cao thủ cấp bậc tiên quân, ai cũng đừng trộm vào thành, mà người Đào gia đem Vấn Thiên cư làm hỏng, liền tương đương với hủy bố cục chỉnh thể Thông Lâm thành, khiến cho cấm chế phòng vệ toàn bộ Thông Lâm thành ít nhất tê liệt một phần, hơn nữa cái này tương đương với hung hăng trên mặt Chu gia tát một bạt tai.</w:t>
      </w:r>
    </w:p>
    <w:p>
      <w:pPr>
        <w:pStyle w:val="BodyText"/>
      </w:pPr>
      <w:r>
        <w:t xml:space="preserve">Vấn Thiên cư bị nổ, Vấn Thiên cư sĩ mất tích thần bí, không biết sống chết.</w:t>
      </w:r>
    </w:p>
    <w:p>
      <w:pPr>
        <w:pStyle w:val="BodyText"/>
      </w:pPr>
      <w:r>
        <w:t xml:space="preserve">Dương Thiên Vấn không để ý đến chuyện thối tha trên Lâm Tuyền Tinh. Thế không thể mạnh hơn so với người, chỉ có nhường nhịn. Dương Thiên Vấn tính toán làm một kiện phi hành pháp bảo tốt một chút trước. Thuấn Quang Vân tuy tốt, nhưng mà lúc tu luyện sẽ phân tâm. Mua một kiện phi hành pháp bảo tốc độ nhanh, tuy đối với sức chiến đấu không tăng lên, nhưng là do Xích Hùng đến điều khiển, mình là có thể an tâm tu luyện. Nói trắng ra là, chính là mua cái “máy bay”, để cho Xích Hùng lái chở mình đi Bích Tuyền Tinh.</w:t>
      </w:r>
    </w:p>
    <w:p>
      <w:pPr>
        <w:pStyle w:val="BodyText"/>
      </w:pPr>
      <w:r>
        <w:t xml:space="preserve">Chẳng qua Hoàng Đồ thành so với bất cứ một tòa thành nào trước kia còn lớn hơn gấp mười, nói cách khác, chỉ là một cái đại thành chiếm cứ phạm vi diện tích hơn mười vạn dặm.</w:t>
      </w:r>
    </w:p>
    <w:p>
      <w:pPr>
        <w:pStyle w:val="BodyText"/>
      </w:pPr>
      <w:r>
        <w:t xml:space="preserve">Dương Thiên Vấn đi dạo mấy cửa hàng bán pháp bảo, mặt hàng bán đều không được. Phần lớn là cấp bậc hạ phẩm tiên khí. Muốn mua thì mua một cái tốt, một lần này phải đi nơi xa như vậy, cả giai đoạn hơn một trăm năm, cái này đương nhiên cần tốc độ nhanh, phẩm cấp cao, hơn nữa cần năng lực phòng hộ cũng phải đạt tiêu chuẩn thượng phẩm phi hành pháp bảo mới được.</w:t>
      </w:r>
    </w:p>
    <w:p>
      <w:pPr>
        <w:pStyle w:val="BodyText"/>
      </w:pPr>
      <w:r>
        <w:t xml:space="preserve">Hơn nữa, ta cũng không phải mua không nổi, mua hàng rẻ hạ cấp bậc bao nhiêu?</w:t>
      </w:r>
    </w:p>
    <w:p>
      <w:pPr>
        <w:pStyle w:val="BodyText"/>
      </w:pPr>
      <w:r>
        <w:t xml:space="preserve">Hoàng Đồ thành thật sự quá lớn, Dương Thiên Vấn đi dạo nửa tháng cũng chưa tìm được món đồ hài lòng. Nửa tháng chẳng qua mới đi dạo không đến một phần mười.</w:t>
      </w:r>
    </w:p>
    <w:p>
      <w:pPr>
        <w:pStyle w:val="BodyText"/>
      </w:pPr>
      <w:r>
        <w:t xml:space="preserve">Trước kia khó gặp huyền tiên, hiện tại nhìn một chút, sau khi nhìn quen rồi, cũng liền cảm thấy không có gì rất giỏi. Cho dù là tiên quân cũng là tương đối thông thường, Hoàng Đồ thành diện tích lớn như vậy, dân cư hơn trăm vạn, cho dù là vạn dặm mới tìm được một, trong thành lớn như vậy lấy ra tiên quân cũng có mấy trăm người chứ?</w:t>
      </w:r>
    </w:p>
    <w:p>
      <w:pPr>
        <w:pStyle w:val="BodyText"/>
      </w:pPr>
      <w:r>
        <w:t xml:space="preserve">Dương Thiên Vấn nửa tháng sau, đi dạo phố đã thấy hai mươi mấy gã cấp bậc tiên quân, hơn nữa đa số là tán tu!</w:t>
      </w:r>
    </w:p>
    <w:p>
      <w:pPr>
        <w:pStyle w:val="BodyText"/>
      </w:pPr>
      <w:r>
        <w:t xml:space="preserve">Một ngày này, Dương Thiên Vấn đi dạo đến nội thành, từ cửa thành bắt đầu đi dạo từng cái quảng trường, đi dạo nửa tháng rốt cuộc đi dạo đến nội vi của thành thị. Thật là không dễ dàng, chẳng qua thu hoạch cũng không nhỏ, Dương Thiên Vấn mua được không ít đồ vật ngạc nhiên cổ quái, ví dụ như nói một ít linh dược xem như quý hiếm, linh tài trong tiên phủ cũng không có hoặc là đã dùng hết.</w:t>
      </w:r>
    </w:p>
    <w:p>
      <w:pPr>
        <w:pStyle w:val="BodyText"/>
      </w:pPr>
      <w:r>
        <w:t xml:space="preserve">Tu tiên tinh cấp một, chính là giàu có và đông đúc hơn nhiều.</w:t>
      </w:r>
    </w:p>
    <w:p>
      <w:pPr>
        <w:pStyle w:val="BodyText"/>
      </w:pPr>
      <w:r>
        <w:t xml:space="preserve">Tiêu! Dương Thiên Vấn ở trên bảng hiệu của một tòa lầu các năm tầng chiếm diện tích đến hơn mười mẫu nhìn thấy chữ vàng lớn bằng cái đấu.</w:t>
      </w:r>
    </w:p>
    <w:p>
      <w:pPr>
        <w:pStyle w:val="BodyText"/>
      </w:pPr>
      <w:r>
        <w:t xml:space="preserve">Tiêu cục? Đã quen thuộc lại mới mẻ. Quen thuộc, là vì cái này cũng là một hạng nghề nghiệp từ xưa, lịch sử lâu dài. Mới mẻ, là vì nơi này chính là tiên giới, mà không phải thế tục vò lâm. Tiêu sư cái nghề nghiệp này vậy mà có thể xuất hiện ở chỗ này, ngược lại thật sự là làm cho người ta ngoài ý muốn.</w:t>
      </w:r>
    </w:p>
    <w:p>
      <w:pPr>
        <w:pStyle w:val="BodyText"/>
      </w:pPr>
      <w:r>
        <w:t xml:space="preserve">Trong lòng Dương Thiên Vấn khẽ động, cất bước đi vào, một nữ tử khuôn mặt giảo tốt đã đi tới, khách khí hô: “Vị tiên sinh này, xin hỏi có cái gì có thể hỗ trợ không? Tiên sinh là muốn làm tiêu sư? Hay là đến gửi tiêu?”.</w:t>
      </w:r>
    </w:p>
    <w:p>
      <w:pPr>
        <w:pStyle w:val="BodyText"/>
      </w:pPr>
      <w:r>
        <w:t xml:space="preserve">“Giới thiệu cho ta một chút đi.” Dương Thiên Vấn mỉm cười trả lời.</w:t>
      </w:r>
    </w:p>
    <w:p>
      <w:pPr>
        <w:pStyle w:val="BodyText"/>
      </w:pPr>
      <w:r>
        <w:t xml:space="preserve">“Lam Đồ Tinh tiêu sư phân hội chúng ta, nhận lấy nhiệm vụ áp tiêu bất cứ tu tiên tinh nào trong phạm vi Lam Đồ Tinh quản hạt. Căn cứ khoảng cách, cùng với trình độ quý trọng của hàng hóa gửi tiêu thu phí, do các tiêu sư tự do nhận lấy nhiệm vụ. Nếu ngài yêu cầu quy định thời hạn mà nói, cũng tương tự có thể...” Nữ tử kiên nhẫn giải thích.</w:t>
      </w:r>
    </w:p>
    <w:p>
      <w:pPr>
        <w:pStyle w:val="BodyText"/>
      </w:pPr>
      <w:r>
        <w:t xml:space="preserve">Thì ra, cái tiêu sư liên minh này, là một cái tổ chức trung lập cùng đan sư liên minh, khí sư liên minh ngang hàng nhau vượt qua các giới, đa số do tán tu cấu thành. Ba cái tổ chức trung lập này sau lưng đều có một cường giả cấp bậc tiên tôn ở sau lưng ủng hộ, lịch sử chúng nó cũng phi thường lâu dài, hầu như ở lúc tam giới hình thành liền đã tồn tại, mãi cho đến hiện tại. Chúng nó bởi vì kết cấu rời rạc, nhưng nguyên nhân thế lực ngầm cường đại, cũng không nhúng tay các giới phân tranh, có được địa vị cùng thanh danh rất cao.</w:t>
      </w:r>
    </w:p>
    <w:p>
      <w:pPr>
        <w:pStyle w:val="BodyText"/>
      </w:pPr>
      <w:r>
        <w:t xml:space="preserve">Bất luận người hoặc tổ chức nào cũng có thể xin trở thành tiêu sư hoặc là thành lập tiêu cục, nhưng mà tất cả quy củ đều dựa theo chương trình tiêu sư liên minh đến tuân thủ, nếu không hậu quả tự mình suy nghĩ đi.</w:t>
      </w:r>
    </w:p>
    <w:p>
      <w:pPr>
        <w:pStyle w:val="BodyText"/>
      </w:pPr>
      <w:r>
        <w:t xml:space="preserve">Tiêu sư, mặc kệ người nào cũng có thể xin, cho dù là trưởng lão hoặc là tông chủ một phái, hoặc là ngươi là người tu ma cùng yêu tiên đều có thể xin trở thành tiêu sư. Nhưng mà tiêu sư liên minh cũng không so sánh với đan sư liên minh cùng khí sư liên minh, đây là một cái liên minh phi thường cứng rắn cùng nghiêm khắc. Tuyệt đối sẽ không xuất hiện tình huống giống Dương Thiên Vấn loại tu vi Kim tiên này đã thành thất phẩm đan sư.</w:t>
      </w:r>
    </w:p>
    <w:p>
      <w:pPr>
        <w:pStyle w:val="BodyText"/>
      </w:pPr>
      <w:r>
        <w:t xml:space="preserve">Một thất phẩm tiêu sư, thực lực ít nhất cũng phải đạt tới cấp bậc tiên quân!! Kim tiên loại tiểu lâu la này, nhiều nhất cũng chỉ là tam tứ phẩm tiêu sư. Nơi này giảng là thực lực, nhớ rõ là thực lực, mà không riêng tu vi, nếu Dương Thiên Vấn chịu lượng ra thực lực, làm một ngũ phẩm tiêu sư thậm chí là lục phẩm tiêu sư vẫn là có thể.</w:t>
      </w:r>
    </w:p>
    <w:p>
      <w:pPr>
        <w:pStyle w:val="BodyText"/>
      </w:pPr>
      <w:r>
        <w:t xml:space="preserve">Phẩm chất thấp, là không thể tiếp nhiệm vụ áp tiêu cấp bậc cao thù lao cao, đương nhiên cũng tồn tại một ít loại nhiệm vụ đặc thù cầu lấy, đây là không giới hạn cấp bậc. Ví dụ như nói có người tuyên bố nhiệm vụ, cần một gốc chu quả vạn năm, thù lao là một kiện tiên khí hoặc là bao nhiêu tiên thạch, bất luận kẻ nào hoàn thành nhiệm vụ này, đều có thể được những thù lao này. Cái này lại có điểm tính chất lính đánh thuê.</w:t>
      </w:r>
    </w:p>
    <w:p>
      <w:pPr>
        <w:pStyle w:val="BodyText"/>
      </w:pPr>
      <w:r>
        <w:t xml:space="preserve">Dù sao một câu, lệnh bài tiêu sư đó là tượng trưng thực lực tuyệt đối. Một tiên nhân tu vi là Kim tiên, nhưng mà cấp bậc tiêu sư lại là lục phẩm tiêu sư, mặc dù là huyền tiên thấy, cũng sẽ khách khí một chút. Nếu một huyền tiên, lại là một thất phẩm tiêu sư, như vậy chính là những tiên quân cao cao tại thượng kia thấy cũng sẽ nể tình.</w:t>
      </w:r>
    </w:p>
    <w:p>
      <w:pPr>
        <w:pStyle w:val="BodyText"/>
      </w:pPr>
      <w:r>
        <w:t xml:space="preserve">Đây là quyền uy, phẩm cấp tiêu sư chính là tượng trưng thực lực! Tu vi chẳng qua là một cái biểu hiện ở bên ngoài cùng bộ phận tạo thành thực lực, cũng không phải là toàn bộ thực lực. Liền giống như yêu quân bản thể là thần thú, thực lực bọn họ liền so với tu vi cao hơn một hai cái phẩm cấp. Mà một kiện thượng phẩm tiên khí cũng tương tự có thể tăng thực lực.</w:t>
      </w:r>
    </w:p>
    <w:p>
      <w:pPr>
        <w:pStyle w:val="BodyText"/>
      </w:pPr>
      <w:r>
        <w:t xml:space="preserve">Tiên nhân thật sự có kiến thức, bọn họ xem bình thường đều là phẩm cấp của tiêu sư! Một ít tông môn siêu cấp lớn yêu cầu đệ tử của mình đi ra ngoài lịch lãm, lấy được đủ phẩm cấp tiêu sư trở về!</w:t>
      </w:r>
    </w:p>
    <w:p>
      <w:pPr>
        <w:pStyle w:val="BodyText"/>
      </w:pPr>
      <w:r>
        <w:t xml:space="preserve">Phẩm cấp của tiêu sư, ở lúc lần đầu tiên xin, sẽ căn cứ thực lực đến bình định. Đương nhiên đây là tạm thời, nếu ngươi không hoàn thành nhiệm vụ, cái phẩm cấp này sẽ giảm xuống hoặc là hủy bỏ. Hoàn thành đủ số lượng nhiệm vụ, cái phẩm cấp mới có thể thật sự xác nhận. Tiên giới không thiếu thiên tài, có thể nói thiên tài trảo một cái một bó to. Có tiêu sư tồn tại, sẽ có cường đạo tồn tại, cao thủ trong cường đạo thậm chí không thể so với tiêu sư yếu hơn chỗ nào.</w:t>
      </w:r>
    </w:p>
    <w:p>
      <w:pPr>
        <w:pStyle w:val="BodyText"/>
      </w:pPr>
      <w:r>
        <w:t xml:space="preserve">Nhân tính loại này, Ừm, tại trong cái thế giới thực lực vi tôn, vô pháp vô thiên này, tiên nhân thiên hướng mặt u ám tuyệt đối không ở số ít, hơn nữa đây là cách tốt nhất làm giàu rất nhanh. (.</w:t>
      </w:r>
    </w:p>
    <w:p>
      <w:pPr>
        <w:pStyle w:val="BodyText"/>
      </w:pPr>
      <w:r>
        <w:t xml:space="preserve">Dương Thiên Vấn sau khi nghe xong, có một loại cảm giác trời cao biển rộng. Thế giới này không chỉ có phạm vi khổng lồ, chính là cấu thành bên trong cũng tương tự phi thường phấn khích.</w:t>
      </w:r>
    </w:p>
    <w:p>
      <w:pPr>
        <w:pStyle w:val="BodyText"/>
      </w:pPr>
      <w:r>
        <w:t xml:space="preserve">Dương Thiên Vấn suy nghĩ một chút, quyết định mình cũng đi kiếm một cái hung chương tiêu sư đến dùng dùng.</w:t>
      </w:r>
    </w:p>
    <w:p>
      <w:pPr>
        <w:pStyle w:val="BodyText"/>
      </w:pPr>
      <w:r>
        <w:t xml:space="preserve">Thủ tục vân vân rất đơn giản. Chỉ là tên họ, đạo hiệu, tu vi thoáng ghi lại một chút, cũng không hỏi lai lịch gì, sau đó chính là tìm cao thủ đến thí nghiệm một chút. Dương Thiên Vấn tùy tiện ứng phó qua, lấy được một cái hung chương tứ phẩm tiêu sư, đồ án hung chương tiêu sư là phân quang kiếm, một đạo bóng kiếm đại biểu nhất phẩm.</w:t>
      </w:r>
    </w:p>
    <w:p>
      <w:pPr>
        <w:pStyle w:val="BodyText"/>
      </w:pPr>
      <w:r>
        <w:t xml:space="preserve">Dương Thiên Vấn sau khi đem hung chương mới có được khắc lên nguyên thần ấn ký của mình, giao nộp một trăm thượng phẩm tiên thạch. Không sai, những thủ tục này đều là đòi tiền, bình thường tán lưu Kim tiên là rất khó góp đủ một trăm thượng phẩm tiên thạch. Cũng may về sau thăng cấp đều là miễn phí, không cần giao tiền nữa.</w:t>
      </w:r>
    </w:p>
    <w:p>
      <w:pPr>
        <w:pStyle w:val="BodyText"/>
      </w:pPr>
      <w:r>
        <w:t xml:space="preserve">“Ồ. Dương đạo hữu!!” Một cái thanh âm quen thuộc truyền tới, trong giọng nói bao hàm kinh ngạc cùng ngoài ý muốn. Đương nhiên còn có vui sướng.</w:t>
      </w:r>
    </w:p>
    <w:p>
      <w:pPr>
        <w:pStyle w:val="BodyText"/>
      </w:pPr>
      <w:r>
        <w:t xml:space="preserve">Dương Thiên Vấn bản năng cho rằng là đang gọi mình, tìm theo tiếng nhìn lại, vậy mà thật sự là cố nhân. Trác Nhất Phàm, năm đó quân tử chi giao, giao tiếp tuy không phải rất nhiều, nhưng lẫn nhau ở chung lại là mười phần khoái trá, hơn nữa Dương Thiên Vấn phi thường thường thức Trác Nhất Phàm làm người cùng khí độ. Hắn vậy mà cũng phi thăng, chẳng qua cái này cũng ở trong tình lý, giống hắn khổ tu sĩ một lòng tu hành như vậy, ông trời tự nhiên sẽ có hồi báo.</w:t>
      </w:r>
    </w:p>
    <w:p>
      <w:pPr>
        <w:pStyle w:val="BodyText"/>
      </w:pPr>
      <w:r>
        <w:t xml:space="preserve">Chẳng qua ở tiên giới mờ mịt, có thể đụng tới một trong các bằng hữu số lượng không nhiều lắm của minh tại hạ giới, ngược thật sự là phải than một tiếng: “Ai da, duyên phận!”.</w:t>
      </w:r>
    </w:p>
    <w:p>
      <w:pPr>
        <w:pStyle w:val="BodyText"/>
      </w:pPr>
      <w:r>
        <w:t xml:space="preserve">“Trác đạo hữu!” Dương Thiên Vấn cũng tương tự ngoài ý muốn mở miệng kêu lên.</w:t>
      </w:r>
    </w:p>
    <w:p>
      <w:pPr>
        <w:pStyle w:val="BodyText"/>
      </w:pPr>
      <w:r>
        <w:t xml:space="preserve">Hai người đi tới cùng một chỗ, vỗ bả vai lẫn nhau một cái, vui sướng ân cần thăm hỏi nhau.</w:t>
      </w:r>
    </w:p>
    <w:p>
      <w:pPr>
        <w:pStyle w:val="BodyText"/>
      </w:pPr>
      <w:r>
        <w:t xml:space="preserve">“Dương huynh hẳn là so với ta phi thăng trước mới đúng, thật sự là khó được, không ngờ tới chúng ta còn có một ngày gặp lại.” Trác Nhất Phàm cao hứng nói.</w:t>
      </w:r>
    </w:p>
    <w:p>
      <w:pPr>
        <w:pStyle w:val="BodyText"/>
      </w:pPr>
      <w:r>
        <w:t xml:space="preserve">“Đi, chúng ta vẫn là tìm một gian tửu lâu, vừa uống vừa tán gẫu đi, việc sau khi rời nhân gian.” Dương Thiên Vấn mỉm cười nói.</w:t>
      </w:r>
    </w:p>
    <w:p>
      <w:pPr>
        <w:pStyle w:val="BodyText"/>
      </w:pPr>
      <w:r>
        <w:t xml:space="preserve">Hai người đi tới một tửu lâu, rượu này qua ba tuần, trong lòng tuy vẫn như cũ vạn phần cao hứng, nhưng mà biểu tình trái lại bình tĩnh xuống, hai người kéo việc nhà bình thường tán gẫu.</w:t>
      </w:r>
    </w:p>
    <w:p>
      <w:pPr>
        <w:pStyle w:val="BodyText"/>
      </w:pPr>
      <w:r>
        <w:t xml:space="preserve">“Trong năm người chúng ta, ta phi thăng trước hết, cũng không biết bốn người bọn họ có thành công phi thăng hay không.” Trác Nhất Phàm ngược lại là mười phần nhớ bọn Lưu Hồng Lưu Tuấn.</w:t>
      </w:r>
    </w:p>
    <w:p>
      <w:pPr>
        <w:pStyle w:val="BodyText"/>
      </w:pPr>
      <w:r>
        <w:t xml:space="preserve">“Có duyên thì sẽ gặp lại. Bốn người bọn họ khẳng định cũng an toàn phi thăng, Trác huynh không cần nghĩ nhiều.” Dương Thiên Vấn trả lời.</w:t>
      </w:r>
    </w:p>
    <w:p>
      <w:pPr>
        <w:pStyle w:val="BodyText"/>
      </w:pPr>
      <w:r>
        <w:t xml:space="preserve">“Vậy Dương huynh, ngươi thì sao? Ngươi mấy năm nay sống tốt không?” Trác Nhất Phàm hỏi: “Như thế nào, lấy tu vi cửu phẩm huyền tiên của ta vậy mà nhìn không thấu tu vi ngươi, chẳng lẽ ngươi đạt tới tiên quân rồi?” Trác Nhất Phàm vẫn cho rằng tu vi của Dương Thiên Vấn là giả trang.</w:t>
      </w:r>
    </w:p>
    <w:p>
      <w:pPr>
        <w:pStyle w:val="BodyText"/>
      </w:pPr>
      <w:r>
        <w:t xml:space="preserve">“Ài, đừng nói nữa, ta thật sự là tu vi Kim tiên.” Dương Thiên Vấn vuốt cái mũi nói, chung quy không thể nói mình lãng phí mấy vạn năm thời gian mới phi thăng lên chứ? Hư Vô Tù Lao chuyện xấu này, có thể giữ bí mật vẫn là giữ bí mật đi.</w:t>
      </w:r>
    </w:p>
    <w:p>
      <w:pPr>
        <w:pStyle w:val="BodyText"/>
      </w:pPr>
      <w:r>
        <w:t xml:space="preserve">“Ồ?!!” Trác Nhất Phàm mười phần kinh ngạc, quen biết Dương Thiên Vấn đã bao nhiêu năm, lúc trước đã cho người ta một loại cảm giác sâu không lường được, nhưng hiện tại loại cảm giác này tuy vẫn còn, nhưng mà Dương Thiên Vấn lại nói mình thật sự là tu vi Kim tiên. Mấy vạn năm mới tu tới Kim tiên, cái này quả thực làm cho Trác Nhất Phàm không dám tin.</w:t>
      </w:r>
    </w:p>
    <w:p>
      <w:pPr>
        <w:pStyle w:val="Compact"/>
      </w:pPr>
      <w:r>
        <w:br w:type="textWrapping"/>
      </w:r>
      <w:r>
        <w:br w:type="textWrapping"/>
      </w:r>
    </w:p>
    <w:p>
      <w:pPr>
        <w:pStyle w:val="Heading2"/>
      </w:pPr>
      <w:bookmarkStart w:id="293" w:name="chương-271-phi-tinh-phàm"/>
      <w:bookmarkEnd w:id="293"/>
      <w:r>
        <w:t xml:space="preserve">271. Chương 271: Phi Tinh Phàm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271: Phi Tinh Phàm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cười khổ mà nói: “Ở giữa đã trải qua một chuyện, cho nên tu vi chỉ có hiện tại chút này.”.</w:t>
      </w:r>
    </w:p>
    <w:p>
      <w:pPr>
        <w:pStyle w:val="BodyText"/>
      </w:pPr>
      <w:r>
        <w:t xml:space="preserve">Trác Nhất Phàm tin, Dương Thiên Vấn không cần phải tại trên chút việc nhỏ này lừa mình, về phần ở giữa đã xảy ra chuyện gì, Trác Nhất Phàm cũng không hỏi nhiều, chỉ gật gật đầu nói sang chuyện khác: “Ngàn năm tới nay, ta vẫn ở tại Lam Đồ Tinh, hôm nay là muốn đi xem có nhiệm vụ gì có thể nhận, lại là không ngờ tới gặp gỡ ngươi.”.</w:t>
      </w:r>
    </w:p>
    <w:p>
      <w:pPr>
        <w:pStyle w:val="BodyText"/>
      </w:pPr>
      <w:r>
        <w:t xml:space="preserve">“Ồ? Ta mới đến nơi này nửa tháng, ngược lại vẫn là lần đầu tiên nghe nói có tiêu sư liên minh.” Dương Thiên Vấn mở miệng nói.</w:t>
      </w:r>
    </w:p>
    <w:p>
      <w:pPr>
        <w:pStyle w:val="BodyText"/>
      </w:pPr>
      <w:r>
        <w:t xml:space="preserve">Thật ra Dương Thiên Vấn không biết là, trên Lâm Tuyền Tinh cũng có trụ sở tiêu sư, chẳng qua không ở Thông Lâm thành mà thôi, hơn nữa người Dương Thiên Vấn trước kia tiếp xúc đến là một ít khách hàng, khách nhân tán lưu phần lớn là do Xích Hùng tiếp đãi, mà những khách hàng lớn kia bình thường đều có chút thân gia địa vị, cho dù là có hung chương tiêu sư cũng sẽ không mỗi ngày mang ở trước ngực. Mà tiếp xúc đến các đan sư, sức chiến đấu của bọn họ căn bản không mạnh, thuật nghiệp có chuyên công, cho nên bọn họ cũng không có lệnh bài tiêu sư. Phàm là tu tiên tinh cấp ba trở lên đều có trụ sở của ba đại liên minh. Có đôi khi, trụ sở của ba đại liên minh ở trong cùng tòa thành, có đôi khi lại là tách ra.</w:t>
      </w:r>
    </w:p>
    <w:p>
      <w:pPr>
        <w:pStyle w:val="BodyText"/>
      </w:pPr>
      <w:r>
        <w:t xml:space="preserve">“Vậy thật sự là quá khéo rồi, ha ha!” Trác Nhất Phàm cười nói, lại hỏi một câu: “Tới chỗ này có tính toán gì không?”.</w:t>
      </w:r>
    </w:p>
    <w:p>
      <w:pPr>
        <w:pStyle w:val="BodyText"/>
      </w:pPr>
      <w:r>
        <w:t xml:space="preserve">“Ta muốn đi Bích Tuyền Tinh, muốn mua một cái thượng phẩm phi hành pháp bảo, lại là tìm không thấy chỗ.” Dương Thiên Vấn mở miệng trả lời.</w:t>
      </w:r>
    </w:p>
    <w:p>
      <w:pPr>
        <w:pStyle w:val="BodyText"/>
      </w:pPr>
      <w:r>
        <w:t xml:space="preserve">“Thượng phẩm phi hành pháp bảo?! Dương huynh, ngươi không nói lầm chứ? Tuy thượng phẩm phi hành pháp bảo không trân quý như thượng phẩm công kích cùng phòng ngự tiên khí, nhưng cũng không rẻ! Mặt hàng cấp bảy rẻ nhất cũng phải ở mười vạn thượng phẩm tiên thạch! Cấp tám phải hơn mười vạn, cấp chín càng là nhiều tới mấy trăm vạn!” Trác Nhất Phàm kinh ngạc hỏi.</w:t>
      </w:r>
    </w:p>
    <w:p>
      <w:pPr>
        <w:pStyle w:val="BodyText"/>
      </w:pPr>
      <w:r>
        <w:t xml:space="preserve">“Ồ, vẫn được, còn ở trong phạm vi tiếp nhận.” Dương Thiên Vấn nhún vai trả lời.</w:t>
      </w:r>
    </w:p>
    <w:p>
      <w:pPr>
        <w:pStyle w:val="BodyText"/>
      </w:pPr>
      <w:r>
        <w:t xml:space="preserve">“Trong phạm vi tiếp nhận?” Trác Nhất Phàm hết chỗ nói rồi. Thân gia cửu phẩm huyền tiên này của mình cũng chỉ đủ mua một kiện cấp bảy, Dương Thiên Vấn đến tột cùng giàu có bao nhiêu?</w:t>
      </w:r>
    </w:p>
    <w:p>
      <w:pPr>
        <w:pStyle w:val="BodyText"/>
      </w:pPr>
      <w:r>
        <w:t xml:space="preserve">Dương Thiên Vấn mỉm cười, lấy ra hung chương thất phẩm đan sư quơ quơ.</w:t>
      </w:r>
    </w:p>
    <w:p>
      <w:pPr>
        <w:pStyle w:val="BodyText"/>
      </w:pPr>
      <w:r>
        <w:t xml:space="preserve">Trác Nhất Phàm nhìn, rộng mở trong sáng. Thất phẩm đan sư, khó trách. Mấy trăm vạn thượng phẩm tiên thạch, đối với thất phẩm đan sư mà nói, chẳng qua là việc nhỏ mấy chục năm thời gian liền có thể kiếm về. Dương Thiên Vấn năm đó đã tinh thông đan thuật, đến tiên giới có thể có thành tựu này, Trác Nhất Phàm ngược lại là không quá kinh ngạc.</w:t>
      </w:r>
    </w:p>
    <w:p>
      <w:pPr>
        <w:pStyle w:val="BodyText"/>
      </w:pPr>
      <w:r>
        <w:t xml:space="preserve">“Nếu Dương huynh muốn mua phi hành pháp bảo, vậy do tại hạ dẫn ngươi đi. Cái Hoàng Đồ thành này tại hạ vẫn là tương đối quen thuộc.” Trác Nhất Phàm mỉm cười nói.</w:t>
      </w:r>
    </w:p>
    <w:p>
      <w:pPr>
        <w:pStyle w:val="BodyText"/>
      </w:pPr>
      <w:r>
        <w:t xml:space="preserve">“Vậy làm phiền Trác huynh rồi.” Dương Thiên Vấn nhẹ nhàng gật đầu đáp.</w:t>
      </w:r>
    </w:p>
    <w:p>
      <w:pPr>
        <w:pStyle w:val="BodyText"/>
      </w:pPr>
      <w:r>
        <w:t xml:space="preserve">Trác Nhất Phàm mang theo Dương Thiên Vấn bay vài cái quảng trường, đại khái bay quãng đường khoảng trăm dặm, hai người mới hạ xuống. Một dãy lầu các xa hoa, trên viết Hai chữ “Vạn Bảo”.</w:t>
      </w:r>
    </w:p>
    <w:p>
      <w:pPr>
        <w:pStyle w:val="BodyText"/>
      </w:pPr>
      <w:r>
        <w:t xml:space="preserve">“Đây là lầu các Vạn Bảo Tông nổi tiếng tiên giới mở. Bên trong từ hạ phẩm tiên khí đến thượng phẩm tiên khí đều có bán. Đặc biệt phi hành pháp bảo. Vạn Bảo Tông bán phi hành pháp bảo ở tiên giới cũng cực kỳ nổi tiếng. Tốc độ phi hành nhanh như thiểm điện, mà năng lực phòng hộ phi thường không tệ.” Trác Nhất Phàm giải thích cho Dương Thiên Vấn.</w:t>
      </w:r>
    </w:p>
    <w:p>
      <w:pPr>
        <w:pStyle w:val="BodyText"/>
      </w:pPr>
      <w:r>
        <w:t xml:space="preserve">Dương Thiên Vấn gật gật đầu nói: “Nếu không phải ngươi, ta ít nhất còn phải tiêu tốn một hai tháng thời gian mới có thể tìm đến nơi này.” Thượng phẩm tiên khí cũng bán? Như thế làm cho Dương Thiên Vấn có chút ngoài ý muốn.</w:t>
      </w:r>
    </w:p>
    <w:p>
      <w:pPr>
        <w:pStyle w:val="BodyText"/>
      </w:pPr>
      <w:r>
        <w:t xml:space="preserve">“Đi thôi. Nói cho ngươi, ta đây là đến lần thứ hai, lần đầu tiên chỉ tại bên trong mua một kiện trung phẩm phòng ngự tiên khí.” Trác Nhất Phàm mỉm cười nói.</w:t>
      </w:r>
    </w:p>
    <w:p>
      <w:pPr>
        <w:pStyle w:val="BodyText"/>
      </w:pPr>
      <w:r>
        <w:t xml:space="preserve">Hai người đi vào Vạn Bảo Lâu, một chưởng quầy ăn mặc nam tử ngồi ở trong quầy đối diện cửa lớn. Nơi này trên cái giá dựa vào tường đặt tiên khí rực rờ muôn màu. Tiên khí tràn đầy, bảo quang bốn phía, chẳng qua phạm vi bảo quang bị cực hạn ở trên cái giá hương. Tựa như là bởi vì cấm chế nào đó.</w:t>
      </w:r>
    </w:p>
    <w:p>
      <w:pPr>
        <w:pStyle w:val="BodyText"/>
      </w:pPr>
      <w:r>
        <w:t xml:space="preserve">“Chưởng quầy, có thượng giai phi hành pháp bảo nào hay không?” Trác Nhất Phàm lễ phép hỏi.</w:t>
      </w:r>
    </w:p>
    <w:p>
      <w:pPr>
        <w:pStyle w:val="BodyText"/>
      </w:pPr>
      <w:r>
        <w:t xml:space="preserve">“Không biết khách quan muốn phẩm cấp nào?” Chưởng quầy mở miệng hỏi.</w:t>
      </w:r>
    </w:p>
    <w:p>
      <w:pPr>
        <w:pStyle w:val="BodyText"/>
      </w:pPr>
      <w:r>
        <w:t xml:space="preserve">“Ta muốn tốt nhất!” Dương Thiên Vấn nhẹ giọng mở miệng nói.</w:t>
      </w:r>
    </w:p>
    <w:p>
      <w:pPr>
        <w:pStyle w:val="BodyText"/>
      </w:pPr>
      <w:r>
        <w:t xml:space="preserve">“Ồ? Khách quan chờ.” Chưởng quầy cũng không bởi vì tu vi Dương Thiên Vấn mà có điều chậm trễ, lập tức đến hậu đường, cầm vài món pháp bảo tinh xảo đi ra. Ngoại hình những pháp bảo này đều có khác nhau, có hình thức thuyền buồm; Có hình thức vết bánh xe; Có một cái thuyền lá; Có vòng tròn đìa bay...</w:t>
      </w:r>
    </w:p>
    <w:p>
      <w:pPr>
        <w:pStyle w:val="BodyText"/>
      </w:pPr>
      <w:r>
        <w:t xml:space="preserve">“Khách quan, những cái này đều là mấy thứ phi hành pháp bảo thượng thừa nhất của bổn tiệm, mỗi một dạng đều có chỗ khác nhau. Giống Ngự Phong Xa cấp chín này, tốc độ là nhanh nhất, năng lực phòng hộ cũng có thể so với tiên khí cấp bảy, nhưng chỉ có thể một người điều khiển. Cái Phi Tinh Phàm cấp chín này, chở người có thể đạt tới trăm người, tốc độ cũng cực nhanh, năng lực phòng hộ có thể nói là tốt nhất trong rất nhiều pháp bảo phi hành, chính là bảo vật tốt nhất xuyên qua giữa tinh vực. Còn có cái này...”.</w:t>
      </w:r>
    </w:p>
    <w:p>
      <w:pPr>
        <w:pStyle w:val="BodyText"/>
      </w:pPr>
      <w:r>
        <w:t xml:space="preserve">Dương Thiên Vấn khoát tay chặn lại, mở miệng nói: “Không cần, cứ cái Phi Tinh Phàm này đi!” Lấy ánh mắt chuyên nghiệp của Dương Thiên Vấn xem ra, những pháp bảo này đều là vật hàng thật giá thật, không có làm giả. về phần công dụng như thế nào, thử qua mới biết được. Chẳng qua nghĩ đến cho dù chưởng quầy có điều khuyếch đại, cũng sẽ không kém nhiều lắm.</w:t>
      </w:r>
    </w:p>
    <w:p>
      <w:pPr>
        <w:pStyle w:val="BodyText"/>
      </w:pPr>
      <w:r>
        <w:t xml:space="preserve">“Được, ánh mắt của khách quan thật sự là không giống bình thường.” Chưởng quầy khách khí khen. “Phi Tinh Phàm, tổng cộng là ba trăm vạn thượng phẩm tiên thạch, bổn tiệm giảm 10% cho khách quan, hai trăm bảy mươi vạn thượng phẩm tiên thạch, khách quan nghĩ như thế nào?”.</w:t>
      </w:r>
    </w:p>
    <w:p>
      <w:pPr>
        <w:pStyle w:val="BodyText"/>
      </w:pPr>
      <w:r>
        <w:t xml:space="preserve">“Phải chăng!” Dương Thiên Vấn gật đầu nói, phất tay từ trong nhẫn lấy ra hai trăm bảy mươi vạn thượng phẩm tiên thạch, xếp thành một ngọn núi nhỏ, nói: “Ông chủ, cần điểm một chút hay không?”.</w:t>
      </w:r>
    </w:p>
    <w:p>
      <w:pPr>
        <w:pStyle w:val="BodyText"/>
      </w:pPr>
      <w:r>
        <w:t xml:space="preserve">“Không nhiều không ít, vừa vặn đúng. Khách quan, cái Phi Tinh Phàm này ngài lấy được rồi.” Chưởng quầy đem Phi Tinh Phàm khách khí đưa cho Dương Thiên Vấn.</w:t>
      </w:r>
    </w:p>
    <w:p>
      <w:pPr>
        <w:pStyle w:val="BodyText"/>
      </w:pPr>
      <w:r>
        <w:t xml:space="preserve">Dương Thiên Vấn sau khi tiếp nhận, nhìn nhìn. Ừm, phi thường tốt, rốt cuộc mua được một kiện thượng giai phi hành pháp bảo.</w:t>
      </w:r>
    </w:p>
    <w:p>
      <w:pPr>
        <w:pStyle w:val="BodyText"/>
      </w:pPr>
      <w:r>
        <w:t xml:space="preserve">“Trác huynh có nhìn trúng cái gì hay không?” Dương Thiên Vấn mỉm cười nhìn về phía Trác Nhất Phàm.</w:t>
      </w:r>
    </w:p>
    <w:p>
      <w:pPr>
        <w:pStyle w:val="BodyText"/>
      </w:pPr>
      <w:r>
        <w:t xml:space="preserve">“Ài, quân tử chi giao, Dương huynh không cần làm điều thừa.” Trác Nhất Phàm xua tay từ chối. Dương Thiên Vấn quả thật là ý tốt, nhưng Trác Nhất Phàm lại là không thể tiếp nhận. Có lẽ là bởi vì ngạo khí trong xương không cho phép.</w:t>
      </w:r>
    </w:p>
    <w:p>
      <w:pPr>
        <w:pStyle w:val="BodyText"/>
      </w:pPr>
      <w:r>
        <w:t xml:space="preserve">Dương Thiên Vấn cũng không cường cầu, khẽ cười cười nói: “Đó là tại hạ lỗ mãng rồi.”.</w:t>
      </w:r>
    </w:p>
    <w:p>
      <w:pPr>
        <w:pStyle w:val="BodyText"/>
      </w:pPr>
      <w:r>
        <w:t xml:space="preserve">Dương Thiên Vấn cùng Trác Nhất Phàm cùng nhau rời khỏi Vạn Bảo Lâu.</w:t>
      </w:r>
    </w:p>
    <w:p>
      <w:pPr>
        <w:pStyle w:val="BodyText"/>
      </w:pPr>
      <w:r>
        <w:t xml:space="preserve">“Dương huynh hiện tại tính làm gì?” Trác Nhất Phàm mở miệng hỏi.</w:t>
      </w:r>
    </w:p>
    <w:p>
      <w:pPr>
        <w:pStyle w:val="BodyText"/>
      </w:pPr>
      <w:r>
        <w:t xml:space="preserve">“Nghỉ ngơi một đêm, ngày mai liền lên đường đi Bích Tuyền Tinh.” Dương Thiên Vấn thản nhiên trả lời.</w:t>
      </w:r>
    </w:p>
    <w:p>
      <w:pPr>
        <w:pStyle w:val="BodyText"/>
      </w:pPr>
      <w:r>
        <w:t xml:space="preserve">“Bích Tuyền Tinh? Là Bích Tuyền Tinh cách Lam Đồ Tinh hướng đông một ngàn vạn ức dạm phải không?” Trác Nhất Phàm thận trọng hỏi.</w:t>
      </w:r>
    </w:p>
    <w:p>
      <w:pPr>
        <w:pStyle w:val="BodyText"/>
      </w:pPr>
      <w:r>
        <w:t xml:space="preserve">“Không sai, chính là nơi đó.” Dương Thiên Vấn gật gật đầu trả lời, tu tiên tinh cùng tên khẳng định tồn tại, giống như người trùng tên trùng họ cũng không thiếu.</w:t>
      </w:r>
    </w:p>
    <w:p>
      <w:pPr>
        <w:pStyle w:val="BodyText"/>
      </w:pPr>
      <w:r>
        <w:t xml:space="preserve">“Nơi đó chính là cấm khu!” Trác Nhất Phàm kinh ngạc trả lời.</w:t>
      </w:r>
    </w:p>
    <w:p>
      <w:pPr>
        <w:pStyle w:val="BodyText"/>
      </w:pPr>
      <w:r>
        <w:t xml:space="preserve">“Cấm khu? Vì sao?” Dương Thiên Vấn khó hiểu hỏi.</w:t>
      </w:r>
    </w:p>
    <w:p>
      <w:pPr>
        <w:pStyle w:val="BodyText"/>
      </w:pPr>
      <w:r>
        <w:t xml:space="preserve">“Không biết, dù sao bất luận kẻ nào đi phụ cận Bích Tuyền Tinh, đều không còn sống trở về.” Trác Nhất Phàm lắc lắc đầu nói, “Tiêu sư liên minh cũng đem mảnh tinh vực nhỏ kia vạch làm cấm khu.”.</w:t>
      </w:r>
    </w:p>
    <w:p>
      <w:pPr>
        <w:pStyle w:val="BodyText"/>
      </w:pPr>
      <w:r>
        <w:t xml:space="preserve">Dương Thiên Vấn nghe xong, lòng có điều hiểu, gật gật đầu trả lời: “Ta sẽ cẩn thận. Nếu thực không được, ta tự sẽ lui về, nhưng là Bích Tuyền Tinh, ta trái lại không thể không đi.”.</w:t>
      </w:r>
    </w:p>
    <w:p>
      <w:pPr>
        <w:pStyle w:val="BodyText"/>
      </w:pPr>
      <w:r>
        <w:t xml:space="preserve">Trác Nhất Phàm nghe xong, cũng liền không có nói thêm cái gì nữa, chỉ nhẹ giọng trờ về một tiếng: “Mọi chuyện cẩn thận.”.</w:t>
      </w:r>
    </w:p>
    <w:p>
      <w:pPr>
        <w:pStyle w:val="BodyText"/>
      </w:pPr>
      <w:r>
        <w:t xml:space="preserve">“Cám ơn.” Dương Thiên Vấn gật đầu lòng tiếp nhận.</w:t>
      </w:r>
    </w:p>
    <w:p>
      <w:pPr>
        <w:pStyle w:val="BodyText"/>
      </w:pPr>
      <w:r>
        <w:t xml:space="preserve">Hai người lại vừa đi vừa hàn huyên trong chốc lát, ở trước cửa trụ sở tiêu sư chia tay, Trác Nhất Phàm vào trụ sở tiêu sư, mà Dương Thiên Vấn thì là đi trụ sở đan sư một chuyến, mua một đám linh dược, dùng mấy năm thời gian đem toàn bộ chúng nó luyện chế thành tứ luyện kim đan, bởi vì vấn đề cấp bậc linh dược, cho nên chỉ có thể đem luyện chế tứ luyện kim đan, tất cả đều là tiên đan pháp lực tăng trưởng, uẩn dường nguyên thần. Có chúng nó, ở trước khi hướng Bích Tuyền Tinh lên đường, trái lại có thể thử lợi dụng chu thiên tinh lực, đem pháp lực của bản thân tăng trưởng nhiều một chút.</w:t>
      </w:r>
    </w:p>
    <w:p>
      <w:pPr>
        <w:pStyle w:val="BodyText"/>
      </w:pPr>
      <w:r>
        <w:t xml:space="preserve">Chuẩn bị cũng kém không nhiều lắm. Dương Thiên Vấn nghĩ nên đi trụ sờ tiêu sư nhìn một cái hay không, nhưng cẩn thận nghĩ một chút, vẫn là quên đi. Đi trụ sở tiêu sư tiếp nhận chức vụ ngược lại là đơn giản, nhưng không tiện đường.</w:t>
      </w:r>
    </w:p>
    <w:p>
      <w:pPr>
        <w:pStyle w:val="BodyText"/>
      </w:pPr>
      <w:r>
        <w:t xml:space="preserve">Đúng rồi, Cửu Khúc Hoàng Hà đại trận, Dương Thiên Vấn vẫn là rất quy củ đem tính chất trận bàn của nó dùng Lam Chước Thạch một lần tăng lên mấy cấp. Sau khi từ Hư Vô Tù Lao đi ra, Cửu Khúc Hoàng Hà đại trận vẫn chưa từng vận dụng, bởi vì nó lấy trận pháp hình thành không gian, thật sự quá bắt mắt, hơn nữa quá mức kinh thế hãi tục.</w:t>
      </w:r>
    </w:p>
    <w:p>
      <w:pPr>
        <w:pStyle w:val="BodyText"/>
      </w:pPr>
      <w:r>
        <w:t xml:space="preserve">Hiện tại cần ở trong vũ trụ mờ mịt phi hành lâu tới trăm năm, vì để ngừa vạn nhất, cái đại trận này không thể không một lần nữa bắt đầu dùng. Dương Thiên Vấn luyện chế Câu Hồn Bình trước, đem năm con Thiên quỷ kia dùng cái bình đựng vào. Sau đó lấy ra Lam Chước Thạch. Xích, chanh, hoàng, lục, thanh, lam, tử. Độ cứng của Lam Chước Thạch vốn là cao giai tiên tài dùng đến luyện chế thượng phẩm kiếm tiên, cứng rắn vô cùng, vốn lấy pháp lực của Dương Thiên Vấn đem hết toàn lực cũng chỉ có thể dong luyện Lục Chước Thạch, nhưng hiện tại khác rồi, lấy luyện tâm đan hỏa tầng thứ sáu có khả năng thôi phát nhiệt độ cực cao. Đủ để hòa tan Tử Chước Thạch, thậm chí là Hắc Chước Thạch! Nhưng pháp lực hao phí lại là thành có quan hệ trực tiếp, cho nên luyện tâm đan hỏa tất nhiên đạt tới tiêu chuẩn, nhưng pháp lực Dương Thiên Vấn vẫn là chưa đạt tiêu chuẩn. Đương nhiên, Dương Thiên Vấn có ngũ hành hỏa chúc thần phù, có thể tiết kiệm không ít pháp lực, nhưng giai đoạn hiện tại cũng chỉ có thể chống đỡ hắn hoàn thành dùng Lam Chước Thạch để thăng cấp tính chất trận bàn.</w:t>
      </w:r>
    </w:p>
    <w:p>
      <w:pPr>
        <w:pStyle w:val="BodyText"/>
      </w:pPr>
      <w:r>
        <w:t xml:space="preserve">đọc truyện mới nhất tại .</w:t>
      </w:r>
    </w:p>
    <w:p>
      <w:pPr>
        <w:pStyle w:val="BodyText"/>
      </w:pPr>
      <w:r>
        <w:t xml:space="preserve">Cái này tương đương với đem trận bàn vốn chỉ có tính chất hạ phẩm tiên khí, thăng cấp trở thành tính chất thượng phẩm tiên khí. Thăng cấp trận bàn, Dương Thiên Vấn tốn ba tháng thời gian. Trận bàn thu phục rồi, đến lượt trận tâm.</w:t>
      </w:r>
    </w:p>
    <w:p>
      <w:pPr>
        <w:pStyle w:val="BodyText"/>
      </w:pPr>
      <w:r>
        <w:t xml:space="preserve">Dương Thiên Vấn lại không dùng tài liệu mới đi luyện chế Áp Trận Cửu Cung Ấn, mà là lấy linh bảo mật thuật, đem nó tiến hành nấu lại luyện lại. Ngày đó ở trong Hư Vô Tù Lao luyện chế Áp Trận Cửu Cung Ấn, trên tài liệu tuyệt đối là không chê vào đâu được, dùng nhiều loại tiên tài quý trọng luyện thành, chẳng qua năm đó trình độ cùng pháp lực cũng chỉ có thể phát huy bộ phận uy lực những tiên tài này. Hiện tại sau khi pháp lực tiến nhanh, liền có thể dùng cái linh bảo mật thuật này, một lần nữa nấu lại tế luyện.</w:t>
      </w:r>
    </w:p>
    <w:p>
      <w:pPr>
        <w:pStyle w:val="BodyText"/>
      </w:pPr>
      <w:r>
        <w:t xml:space="preserve">Hơn nữa năm gần đây, cảm ngộ trận đạo lại tăng lên nhiều, vừa lúc có thể một lần nữa rót vào trong trận ấn. Đáng tiếc, cái này dù sao không phải tiên thiên chi vật, nếu có tiên thiên linh bảo áp trận, uy lực khẳng định không giống bình thường.</w:t>
      </w:r>
    </w:p>
    <w:p>
      <w:pPr>
        <w:pStyle w:val="Compact"/>
      </w:pPr>
      <w:r>
        <w:br w:type="textWrapping"/>
      </w:r>
      <w:r>
        <w:br w:type="textWrapping"/>
      </w:r>
    </w:p>
    <w:p>
      <w:pPr>
        <w:pStyle w:val="Heading2"/>
      </w:pPr>
      <w:bookmarkStart w:id="294" w:name="chương-272-xuất-phát"/>
      <w:bookmarkEnd w:id="294"/>
      <w:r>
        <w:t xml:space="preserve">272. Chương 272: Xuất Phát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272: Xuất phát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ngày đó luyện chế cái Áp Trận Cửu Cung Ấn này, dùng là phương pháp luyện chế hậu thiên linh bảo. Sở dĩ xưng là linh bảo, chính là bởi vì nó linh động cùng tuyệt không thể tả. Nếu ngày đó lúc luyện bảo, bởi vì trình độ pháp lực cùng luyện chế không đủ, mà không thể phát huy tất cả hiệu quả của luyện tài, thì có thể ở ngày sau nấu lại luyện lại, thẳng đến hoàn toàn phát huy hiệu quả những linh tài này mới thôi.</w:t>
      </w:r>
    </w:p>
    <w:p>
      <w:pPr>
        <w:pStyle w:val="BodyText"/>
      </w:pPr>
      <w:r>
        <w:t xml:space="preserve">Nói thật, cái Cửu Khúc Hoàng Hà đại trận này thật sự quá mức nghịch thiên, chỉ cần hoàn mỹ bảo chứng nó “thay đổi triều đại đổi mới”, có thể nói Dương Thiên Vấn quả thực chính là một đại nhân vật cấp BOSS. Cao thủ bình thường, tuyệt đối là tới một người chết một người, đến hai người chết một đôi. Nhưng Dương Thiên Vấn biết rõ, đây chỉ là biểu tượng mà thôi. Tu vi bản thân không đạt tiêu chuẩn, cho dù có được thần khí, có được Cửu Khúc Hoàng Hà đại trận, cũng sẽ cảm giác không có chút cảm giác an toàn. Nếu tất cả bại lộ, Dương Thiên Vấn có thể tưởng tượng trường hợp cao thủ toàn thế giới khắp vũ trụ đuổi giết mình, cướp đoạt thần khí.</w:t>
      </w:r>
    </w:p>
    <w:p>
      <w:pPr>
        <w:pStyle w:val="BodyText"/>
      </w:pPr>
      <w:r>
        <w:t xml:space="preserve">Thu mình, tiếp tục bảo trì ở trạng thái thu mình, thẳng đến có đủ thực lực. Không đến vạn bất đắc dĩ, tuyệt đối không bại lộ thần khí cùng Cửu Khúc Hoàng Hà đại trận, cho dù bại lộ, cũng phải đem người nhìn thấy diệt khẩu.</w:t>
      </w:r>
    </w:p>
    <w:p>
      <w:pPr>
        <w:pStyle w:val="BodyText"/>
      </w:pPr>
      <w:r>
        <w:t xml:space="preserve">Xa ở Lâm Tuyền Tinh, nơi đó đã nháo đến tung trời, Chu gia nương đan sư liên minh giúp, đã xem như chính thức cùng Đào gia trở mặt, ân oán mâu thuẫn của hai nhà tồn tại đã lâu, càng tích càng sâu, rốt cuộc bởi vì sự kiện lần này mà bùng nổ.</w:t>
      </w:r>
    </w:p>
    <w:p>
      <w:pPr>
        <w:pStyle w:val="BodyText"/>
      </w:pPr>
      <w:r>
        <w:t xml:space="preserve">Si đạo nhân và Phong Lâm Tử nhận được tin tức, lập tức chạy trở về. Cao cấp đan sư của đan sư liên minh, chính là bảo bối. Đào gia các ngươi thực trâu, vẻn vẹn tam lưu gia tộc cũng dám đụng đến người của đan sư liên minh bọn ta, thật sự là lão hổ không phát uy, ngươi cho ta là mèo bệnh hả?</w:t>
      </w:r>
    </w:p>
    <w:p>
      <w:pPr>
        <w:pStyle w:val="BodyText"/>
      </w:pPr>
      <w:r>
        <w:t xml:space="preserve">Người phụ trách đan sư liên minh Lâm Tuyền Tinh chính là Phong Lâm Tử, lúc này phát thông cáo cho toàn bộ đan sư Lâm Tuyền Tinh, đình chỉ tất cả cung cấp đan dược có liên quan Đào gia. Không chỉ như thế, Phong Lâm Tử càng là không tiếc vận dụng quyền lực trên tay, đem cái thông cáo này phát đến mấy ngàn cái tu tiên tinh lớn lớn nhỏ nhỏ của một mảng tinh vực kia, hạ quyết tâm nhốt giết Đào gia.</w:t>
      </w:r>
    </w:p>
    <w:p>
      <w:pPr>
        <w:pStyle w:val="BodyText"/>
      </w:pPr>
      <w:r>
        <w:t xml:space="preserve">Trên Đào gia, cũng chính là một phương thế lực lớn mà Đào Nhạc đầu nhập vào, thấy tình trạng này, không chút do dự từ bỏ Đào gia. Vì vài gã tiên quân thấp phẩm cùng một cái tam lưu gia tộc mà đắc tội đan sư liên minh, đây là kẻ ngốc cũng biết nên lựa chọn như thế nào.</w:t>
      </w:r>
    </w:p>
    <w:p>
      <w:pPr>
        <w:pStyle w:val="BodyText"/>
      </w:pPr>
      <w:r>
        <w:t xml:space="preserve">Tiên đế cái thế lực kia từng lén báo oán, ngươi nói, ngươi chọc ai không được? Cho dù Đào gia ngươi đem hai gia tộc khác trên Lâm Tuyền Tinh diệt sạch, đắc tội thế lực sau lưng gia tộc chúng nó, ta cũng tương tự có thể gánh giúp ngươi, hơn nữa còn muốn khen ngợi ngươi. Nhưng ngươi đắc tội đan sư liên minh, xin lỗi, cái này không liên quan chuyện của ta.</w:t>
      </w:r>
    </w:p>
    <w:p>
      <w:pPr>
        <w:pStyle w:val="BodyText"/>
      </w:pPr>
      <w:r>
        <w:t xml:space="preserve">Trịnh gia vốn là làm tốt tính toán tọa sơn quan hổ đấu, ngồi thu ngư ông lợi. Không qua bao lâu, cũng tương tự gia nhập chiến tuyến, kết minh với Chu gia, cùng nhau đối với thế lực Đào gia tiến hành từng bước một chèn ép.</w:t>
      </w:r>
    </w:p>
    <w:p>
      <w:pPr>
        <w:pStyle w:val="BodyText"/>
      </w:pPr>
      <w:r>
        <w:t xml:space="preserve">Thượng tầng của Đào gia đã bắt đầu hối hận, hơn nữa là đặc biệt hối hận, thậm chí còn tuyệt vọng. Đan sư liên minh quả thực nhìn qua không có sức chiến đấu gì, nhưng người ta truyền thừa tam giới mấy ức ức năm đến nay, vì sao có thể bảo trì địa vị cao thượng cùng lập trường trung lập như vậy? Lực ảnh hưởng của người ta, có thể cho toàn bộ thượng giới cũng run lên ba cái.</w:t>
      </w:r>
    </w:p>
    <w:p>
      <w:pPr>
        <w:pStyle w:val="BodyText"/>
      </w:pPr>
      <w:r>
        <w:t xml:space="preserve">Rất hiển nhiên, Đào gia loại gia tộc tam lưu thổ bao tử này, ở trên Lâm Tuyền Tinh kiêu ngạo quen rồi. Nhìn một cái Chu Hân Long người ta đã rất thông minh, đối với đám người Phong Lâm Tử là cung kính có thừa, mặc cho phân phó, đối với Dương Thiên Vấn càng là trọng điểm chiếu cố, chính là sợ đắc tội đán sư liên minh, người ta lại không cần động thủ, chỉ cần phát cái thông cáo, hắc! Có thế lực lớn ra tay chen vào.</w:t>
      </w:r>
    </w:p>
    <w:p>
      <w:pPr>
        <w:pStyle w:val="BodyText"/>
      </w:pPr>
      <w:r>
        <w:t xml:space="preserve">Sau lưng Chu gia cùng Trịnh gia đều có chủ của mỗi cái, hiện tại bên trên của người ta đã lên tiếng, Chu gia cùng Trịnh gia lập tức hợp tác chân thành, lấy trong một năm ngắn ngủn, đã đem Đào gia từ tam lưu gia tộc, chèn ép thành cửu lưu rồi! Cái này không phải nói thực lực Đào gia kém hai nhà nhiều lắm, mà là bởi vì bên trên người ta có người. Tiên đế sau lưng Chu gia cùng Trịnh gia, đều không chút nào keo kiệt phái cao thủ tham chiến, giống như chỉ sợ đan sư liên minh không nhìn thấy. đọc truyện mới nhất tại .</w:t>
      </w:r>
    </w:p>
    <w:p>
      <w:pPr>
        <w:pStyle w:val="BodyText"/>
      </w:pPr>
      <w:r>
        <w:t xml:space="preserve">Đan sư liên minh cũng phi thường nể tình, tặng ra rất nhiều nội bộ tiên đan, đây là cái gì? Đánh giặc không cần tiền? Mà những cái này chính là đan sư liên minh trả tiền “quân phí”.</w:t>
      </w:r>
    </w:p>
    <w:p>
      <w:pPr>
        <w:pStyle w:val="BodyText"/>
      </w:pPr>
      <w:r>
        <w:t xml:space="preserve">Đào gia đã nhất định trở thành lịch sử, vì sao? Bởi vì Đào gia phát tích quá nhanh, nhưng mà thời gian kéo dài cũng không dài, hơn nữa ánh mắt thiển cận, nhìn không thông thấu thế giới tầng thứ sâu, đắc tội thế lực bọn họ vĩnh viễn cũng không đắc tội nổi, nhất định trở thành lịch sử. Gia tộc giống như vậy của Tiên giới quá nhiều, chỉ cần có một gã tiên quân hoặc là vài gã tiên quân, tìm một chỗ dựa, liền có thể dễ dàng thành lập lên một cái gia tộc như vậy.</w:t>
      </w:r>
    </w:p>
    <w:p>
      <w:pPr>
        <w:pStyle w:val="BodyText"/>
      </w:pPr>
      <w:r>
        <w:t xml:space="preserve">Dương Thiên Vấn bởi vì không muốn bại lộ quá nhiều con bài chưa lật mà lựa chọn né tránh, nhưng Dương Thiên Vấn cũng tương tự xem nhẹ lực ảnh hưởng khủng bố cùng với lực duy trì đối với cao cấp đan sư kia của đan sư liên minh. Dương Thiên Vấn muốn là loại nổi danh này, mà không phải cấp bậc siêu cấp nổi danh. Có một ít thanh danh, rất nhiều lúc đều tương đối thuận tiện. Nhưng nếu siêu cấp nổi danh, vậy sẽ liền kèm theo rất nhiều phiền toái. Phàm việc không thể quá mức, có chừng có mực, đại ẩn vu thị, đây mới là Dương Thiên Vấn muốn.</w:t>
      </w:r>
    </w:p>
    <w:p>
      <w:pPr>
        <w:pStyle w:val="BodyText"/>
      </w:pPr>
      <w:r>
        <w:t xml:space="preserve">Nhưng ai ngờ đến, lúc này vừa đi, vốn không muốn nháo lớn chuyện, vẫn là nháo lớn rồi, hơn nữa còn nháo đến đặc biệt lớn. Đại danh của Vấn Thiên cư sĩ, đã truyền ra ở trong một ít tiên đế.</w:t>
      </w:r>
    </w:p>
    <w:p>
      <w:pPr>
        <w:pStyle w:val="BodyText"/>
      </w:pPr>
      <w:r>
        <w:t xml:space="preserve">Dương Thiên Vấn đóng cửa tất cả thông tin, chuyên tâm làm chuẩn bị cho lần “viễn hành” này. Áp Trận Cửu Cung Ấn mới, cũng tương tự tăng lên tới trình độ nó vốn nên là có được. Dương Thiên Vấn lúc trước vì luyện chế nó, tiêu phí hơn hai mươi loại vạn năm linh tài trân quý nhất, còn lại ngàn năm linh tài hơn một trăm loại, có thể tưởng tượng tiềm lực cái trận ấn này lớn bao nhiêu. Một lần này, Dương Thiên Vấn dùng hết thủ đoạn, thần phù đã dùng nhiều tới bảy lần, nương Ô Kim Bàn Long Lô mới, một lần hành động đem hiệu quả cái Áp Trận Cửu Cung Ấn này phát huy đến cực hạn. Thượng phẩm tiên khí tính chất tốt nhất, tuy không thể so với Tử La Tiên Y, nhưng là không kém đi nơi nào.</w:t>
      </w:r>
    </w:p>
    <w:p>
      <w:pPr>
        <w:pStyle w:val="BodyText"/>
      </w:pPr>
      <w:r>
        <w:t xml:space="preserve">Dương Thiên Vấn trái lại có chút gấp không đợi được muốn thử một lần, cái Cửu Khúc Hoàng Hà đại trận mới này đến tột cùng mạnh mẽ bao nhiêu.</w:t>
      </w:r>
    </w:p>
    <w:p>
      <w:pPr>
        <w:pStyle w:val="BodyText"/>
      </w:pPr>
      <w:r>
        <w:t xml:space="preserve">Dương Thiên Vấn thu thập tất cả, rời khỏi tiên phủ. Sau đó liền bay khỏi Lam Đồ Tinh.</w:t>
      </w:r>
    </w:p>
    <w:p>
      <w:pPr>
        <w:pStyle w:val="BodyText"/>
      </w:pPr>
      <w:r>
        <w:t xml:space="preserve">Dùng Thuấn Quang Vân, chạy nửa tháng lộ trình trước, lúc này mới thả ra Xích Hùng, đưa cho hắn Phi Tinh Phàm nói: “Ngươi tới điều khiển bảo bối này, chúng ta hướng nơi này xuất phát.” Dương Thiên Vấn chỉ vào trên tinh đồ, tự mình xác định tuyến đường nói.</w:t>
      </w:r>
    </w:p>
    <w:p>
      <w:pPr>
        <w:pStyle w:val="BodyText"/>
      </w:pPr>
      <w:r>
        <w:t xml:space="preserve">“Tuân mệnh, ông chủ.” Xích Hùng cung kính lĩnh mệnh nói.</w:t>
      </w:r>
    </w:p>
    <w:p>
      <w:pPr>
        <w:pStyle w:val="BodyText"/>
      </w:pPr>
      <w:r>
        <w:t xml:space="preserve">Chỗ tốt của phi hành pháp bảo liền ở đây. Không cần luyện hóa, cũng không cần tế luyện. Chỉ cần một chút pháp lực đã có thể sử dụng, thuận tiện hơn nữa thượng cấp bậc.</w:t>
      </w:r>
    </w:p>
    <w:p>
      <w:pPr>
        <w:pStyle w:val="BodyText"/>
      </w:pPr>
      <w:r>
        <w:t xml:space="preserve">Phi Tinh Phàm đột nhiên từ mô hình khéo léo linh lung, biến thành thuyền buồm dài bảy thước rộng bốn thước. Hơn nữa nó còn có thể trở nên lớn hơn một chút. Trên thân buồm có Tụ Linh Trận, có thể hấp thu linh lực chung quanh cung cấp thân thuyền phòng hộ cùng với tăng tốc, sử dụng phi thường tiết kiệm sức. Hầu như chính là tự động hết, người ngự trên thực tế chính là cầm bánh lái mà thôi.</w:t>
      </w:r>
    </w:p>
    <w:p>
      <w:pPr>
        <w:pStyle w:val="BodyText"/>
      </w:pPr>
      <w:r>
        <w:t xml:space="preserve">Trên thuyền có khoang thuyền dùng nghỉ ngơi, Dương Thiên Vấn liền ngồi xuống ở trong đó, phân phó Xích Hùng: “Nếu không có chuyện quan trọng, không nên quấy rầy bổn tọa tu luyện.”.</w:t>
      </w:r>
    </w:p>
    <w:p>
      <w:pPr>
        <w:pStyle w:val="BodyText"/>
      </w:pPr>
      <w:r>
        <w:t xml:space="preserve">Dương Thiên Vấn nhắm hai mắt lại, bắt đầu chuyến đi giữa các vì sao đường dài lần đầu tiên của hắn.</w:t>
      </w:r>
    </w:p>
    <w:p>
      <w:pPr>
        <w:pStyle w:val="BodyText"/>
      </w:pPr>
      <w:r>
        <w:t xml:space="preserve">Vũ trụ mờ mịt, chu thiên tinh lực dư thừa khác thường, nhưng tiên nhân bình thường căn bản không thể thu để mình dùng, chỉ có tu luyện đặc thù công pháp mới có thể hấp thu chu thiên tinh lực có mặt khắp nơi trong vũ trụ này.</w:t>
      </w:r>
    </w:p>
    <w:p>
      <w:pPr>
        <w:pStyle w:val="BodyText"/>
      </w:pPr>
      <w:r>
        <w:t xml:space="preserve">Dương Thiên Vấn thật ra hiện tại đã có thể đột phá đệ tứ chuyển, nhưng Dương Thiên Vấn vẫn như cũ an tâm mài nguyên đan, tiến thêm một bước chiết xuất chân nguyên, tu luyện nguyên thần chi lực.</w:t>
      </w:r>
    </w:p>
    <w:p>
      <w:pPr>
        <w:pStyle w:val="BodyText"/>
      </w:pPr>
      <w:r>
        <w:t xml:space="preserve">Suy nghĩ lại là tập trung đến trong nguyên thần, vài đạo thần phù chứa ở trong nguyên thần, không thể nghi ngờ trong những thần phù kia, trừ đạo thứ nhất, đạo thứ hai, cùng với đạo thứ tám, đều có thể vận dụng tự nhiên. Mà chúng nó ngay tại lựa chọn thích hợp nhất, ở trong rất nhiều thần phù, Dương Thiên Vấn vẫn là lựa chọn lôi chúc thần phù, cái thần phù này cùng mình chủ tu lôi pháp có chỗ tương thông tương hợp, nếu dùng nó đến làm thực nghiệm, xác xuất thành công lớn hơn.</w:t>
      </w:r>
    </w:p>
    <w:p>
      <w:pPr>
        <w:pStyle w:val="BodyText"/>
      </w:pPr>
      <w:r>
        <w:t xml:space="preserve">Đương nhiên loại thực nghiệm này vẫn là đầy hung hiểm, nhưng Dương Thiên Vấn không có cách nào, Tự Tại Đại Đạo tu luyện, chú ý tiến hành theo chất lượng, hậu tích bạc phát. Cái này quyết định đường tu hành của Dương Thiên Vấn, dài lâu mà lại gian khổ, nhưng tiến thêm mỗi một bước đều có được thần thông rất lớn.</w:t>
      </w:r>
    </w:p>
    <w:p>
      <w:pPr>
        <w:pStyle w:val="BodyText"/>
      </w:pPr>
      <w:r>
        <w:t xml:space="preserve">Nhưng ở lúc Tự Tại Đại Đạo đại thành, Dương Thiên Vấn không có khả năng vẫn bảo trì thu mình, cho dù có thể bảo trì mấy chục năm mấy trăm năm, nhưng có thể bảo trì ngàn năm vạn năm không? Phiền toái loại sự vật này, ngươi không đi tìm nó, nó có đôi khi chính là nhìn trúng ngươi, thế nào cũng phải đi tìm ngươi.</w:t>
      </w:r>
    </w:p>
    <w:p>
      <w:pPr>
        <w:pStyle w:val="BodyText"/>
      </w:pPr>
      <w:r>
        <w:t xml:space="preserve">Thượng có chính sách, hạ có đối sách, Dương Thiên Vấn muốn ở giai đoạn hiện tại có được thực lực bản thân siêu mạnh, cũng chỉ có nghĩ cách khác.</w:t>
      </w:r>
    </w:p>
    <w:p>
      <w:pPr>
        <w:pStyle w:val="BodyText"/>
      </w:pPr>
      <w:r>
        <w:t xml:space="preserve">Vô Lượng Phá Thiên Giản uy lực vô cùng, nhưng cần pháp lực của người sử dụng cũng tương tự đủ ới được. Gặp đối thủ quá mạnh mẽ, khẳng định không diễn. Cửu Khúc Hoàng Hà đại trận không cần pháp lực duy trì, đủ lấy yếu thắng mạnh, lấy ít thắng nhiều, nhưng kẻ địch tiềm tàng của Dương Thiên Vấn là tiên tôn! Là những tiên tôn trăm phương ngàn kế, không tiếc phái tiên nhân hạ giới kia. Chỉ cần thân phận mình vừa bại lộ, có thể tưởng tượng những tiên tôn này sẽ không bỏ qua Dương Thiên Vấn dê con này, Cửu Khúc Hoàng Hà đại trận trừ phi có thể khôi phục đến uy lực thật sự của nó, nếu không đối phó huyền tiên cùng tiên quân cấp thấp còn được, gặp tiên đế tiên tôn đó là trực tiếp đưa đồ ăn cho người ta.</w:t>
      </w:r>
    </w:p>
    <w:p>
      <w:pPr>
        <w:pStyle w:val="BodyText"/>
      </w:pPr>
      <w:r>
        <w:t xml:space="preserve">Kẻ tài cao gan cũng lớn Dương Thiên Vấn liền đem đầu óc động đến trên pháp tắc. Tiên tôn cường đại, không phải bởi vì pháp lực bọn họ so với tiên đế mạnh hơn nơi nào, mà là bởi vì bọn họ đã lĩnh ngộ pháp tắc, đụng đến bậc cửa pháp tắc.</w:t>
      </w:r>
    </w:p>
    <w:p>
      <w:pPr>
        <w:pStyle w:val="BodyText"/>
      </w:pPr>
      <w:r>
        <w:t xml:space="preserve">Người mạnh hơn nữa, ở trước mặt thiên địa pháp tắc đều là nhỏ bé. Mà thần, thì càng không cần nhiều lời. Đường của Dương Thiên Vấn còn rất dài, con đường phía trước dài lâu mà tràn ngập bụi gai, Dương Thiên Vấn tinh ở tính toán quy hoạch, không thể không nghĩ nhiều một chút, nghĩ xa một chút, làm tính toán cho tương lai!</w:t>
      </w:r>
    </w:p>
    <w:p>
      <w:pPr>
        <w:pStyle w:val="BodyText"/>
      </w:pPr>
      <w:r>
        <w:t xml:space="preserve">Đường tu hành mênh mông, tại trong cái thế giới không có quy tắc, người ăn thịt người này, chỉ có không từ thủ đoạn đem chính mình biến thành càng mạnh, mới sẽ không bị người ăn. Thực lực vĩnh viễn là lợi thế quan trọng nhất, hơn nữa là lợi thế lớn nhất!</w:t>
      </w:r>
    </w:p>
    <w:p>
      <w:pPr>
        <w:pStyle w:val="Compact"/>
      </w:pPr>
      <w:r>
        <w:br w:type="textWrapping"/>
      </w:r>
      <w:r>
        <w:br w:type="textWrapping"/>
      </w:r>
    </w:p>
    <w:p>
      <w:pPr>
        <w:pStyle w:val="Heading2"/>
      </w:pPr>
      <w:bookmarkStart w:id="295" w:name="chương-273-tinh-tế-tiên-đạo"/>
      <w:bookmarkEnd w:id="295"/>
      <w:r>
        <w:t xml:space="preserve">273. Chương 273: Tinh Tế Tiên Đạo</w:t>
      </w:r>
    </w:p>
    <w:p>
      <w:pPr>
        <w:pStyle w:val="Compact"/>
      </w:pPr>
      <w:r>
        <w:br w:type="textWrapping"/>
      </w:r>
      <w:r>
        <w:br w:type="textWrapping"/>
      </w:r>
    </w:p>
    <w:p>
      <w:pPr>
        <w:pStyle w:val="BodyText"/>
      </w:pPr>
      <w:r>
        <w:t xml:space="preserve">(.</w:t>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273: Tinh tế tiên đạo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Một năm thời gian chậm rãi mà qua. Chân nguyên của Dương Thiên Vấn tinh thuần gấp mười, nhưng lại vẫn như cũ chậm chạp chưa đột phá đệ tứ chuyển, bởi vì còn thiếu một chút cơ hội. Lôi chúc thần phù, Dương Thiên Vấn cùng hiểu không sai biệt lắm. Thông qua nó, Dương Thiên Vấn đã dần dần ý hội được tồn tại thần bí kia.</w:t>
      </w:r>
    </w:p>
    <w:p>
      <w:pPr>
        <w:pStyle w:val="BodyText"/>
      </w:pPr>
      <w:r>
        <w:t xml:space="preserve">Dao động, đúng, chính là dao động. Dương Thiên Vấn còn kém một chút, liền có thể bắt giữ được dao động thần bí trong lôi chúc thần phù kia.</w:t>
      </w:r>
    </w:p>
    <w:p>
      <w:pPr>
        <w:pStyle w:val="BodyText"/>
      </w:pPr>
      <w:r>
        <w:t xml:space="preserve">Tốc độ Phi Tinh Phàm rất nhanh, so với Thuấn Quang Vân của Dương Thiên Vấn còn nhanh hơn gấp đôi, tuy thân tàu nhìn qua cồng kềnh, rất khó tưởng tượng nó vậy mà có thể có được tốc độ nhanh như vậy.</w:t>
      </w:r>
    </w:p>
    <w:p>
      <w:pPr>
        <w:pStyle w:val="BodyText"/>
      </w:pPr>
      <w:r>
        <w:t xml:space="preserve">Trong tinh vực mờ mịt, không hề thiếu tu tiên tinh không người biết, bởi vì hoàn cảnh chúng nó quá mức ác liệt, hơn nữa bên trên còn có thể có một ít mãnh thú cổ quái hung ác.</w:t>
      </w:r>
    </w:p>
    <w:p>
      <w:pPr>
        <w:pStyle w:val="BodyText"/>
      </w:pPr>
      <w:r>
        <w:t xml:space="preserve">Mà những hành tinh này, thật ra đa số đều là cứ điểm của một ít tiên đạo có tổ chức giữa các vì sao.</w:t>
      </w:r>
    </w:p>
    <w:p>
      <w:pPr>
        <w:pStyle w:val="BodyText"/>
      </w:pPr>
      <w:r>
        <w:t xml:space="preserve">Phóng xạ, là một loại xạ tuyến đối với cơ thể người có hại, mà trong vũ trụ cũng tương tự có đủ loại phóng xạ cùng với loạn lưu. Những loạn lưu này là ngũ hành năng lượng hoặc là chu thiên tinh lực cấu thành, bởi vì một chỗ nhỏ bé biến hóa nào đó của vũ trụ, mà theo ở các nơi của vũ trụ sinh ra. Uy lực của nó mạnh mẽ, đủ để cho cường giả cấp bậc tiên đế cũng không dám xem nhẹ.</w:t>
      </w:r>
    </w:p>
    <w:p>
      <w:pPr>
        <w:pStyle w:val="BodyText"/>
      </w:pPr>
      <w:r>
        <w:t xml:space="preserve">Tóm lại một câu, đừng cho rằng một tiên nhân có thể tự do ở trong vũ trụ sinh tồn bay lượn, liền hoàn toàn không có nguy hiểm. Ngược lại, thậm chí còn so với đứng ở trên tu tiên tinh càng thêm hung hiểm khó dò. Vũ trụ tràn ngập không biết cùng thần bí, cho dù là mạnh như tiên đế cũng khó bảo đảm mình nhất định có thể an toàn xuyên qua ở trong vũ trụ.</w:t>
      </w:r>
    </w:p>
    <w:p>
      <w:pPr>
        <w:pStyle w:val="BodyText"/>
      </w:pPr>
      <w:r>
        <w:t xml:space="preserve">Phi Tinh Phàm vốn tốc độ cao đi tới, bởi vì đột nhiên xuất hiện phi kiếm công kích như hạt mưa mà ngừng lại, đang công kích dày đặc đến thuyền. Một tầng lồng cứng đột nhiên bao vây toàn bộ Phi Tinh Phàm. Lồng cứng sau khi nổi lên từng đạo vằn nước, rốt cuộc bình tĩnh xuống, đỡ được một đòn này.</w:t>
      </w:r>
    </w:p>
    <w:p>
      <w:pPr>
        <w:pStyle w:val="BodyText"/>
      </w:pPr>
      <w:r>
        <w:t xml:space="preserve">Mấy trăm cái bóng người đột nhiên xông ra, đây là thủ thuật che mắt, hoặc là trận pháp ẩn giấu thân hình, khiến cho vũ trụ rộng rãi trống rỗng đột nhiên toát ra mấy trăm cái bóng người, đem Phi Tinh Phàm bao vây lại.</w:t>
      </w:r>
    </w:p>
    <w:p>
      <w:pPr>
        <w:pStyle w:val="BodyText"/>
      </w:pPr>
      <w:r>
        <w:t xml:space="preserve">Xích Hùng ở trong linh hồn thông báo Dương Thiên Vấn trước tiên, bởi vì những thằng cha này, chỉ có số ít người mình có thể nhìn thấu, còn lại không một ai không phải là huyền tiên so với mình còn mạnh hơn.</w:t>
      </w:r>
    </w:p>
    <w:p>
      <w:pPr>
        <w:pStyle w:val="BodyText"/>
      </w:pPr>
      <w:r>
        <w:t xml:space="preserve">Dương Thiên Vấn mở mắt, dùng Huyền Quang Thuật đem tất cả thế giới bên ngoài đều thấy được rõ rò ràng ràng. Hơn nữa mượn dùng mắt thần, chuẩn xác nắm giữ tu vi những người này. Rất cường đại. cấp bậc huyền tiên đã chiếm một nửa. Trong đó có hơn hai mươi vị bát phẩm huyền tiên, năm vị cửu phẩm huyền tiên. Thực lực như vậy quả thực làm người ta có chút khó có thể tin. Loại đội ngũ này chém giết cướp một ít tiêu đội cũng có thể, sao có thể xuất hiện tại đây.</w:t>
      </w:r>
    </w:p>
    <w:p>
      <w:pPr>
        <w:pStyle w:val="BodyText"/>
      </w:pPr>
      <w:r>
        <w:t xml:space="preserve">Dương Thiên Vấn đứng dậy đi ra ngoài, sắc mặt có chút xanh mét, nhìn qua tâm tình rất không tốt. Bọn người kia cộng lại, nếu là trước đây, Dương Thiên Vấn tuyệt đối bỏ chạy trước tiên. Nhưng hiện tại, Cửu Khúc Hoàng Hà đại trận tính chất thượng phẩm tiên khí nơi tay, cấp bậc huyền tiên đã không cấu thành bất cứ uy hiếp gì nữa!!</w:t>
      </w:r>
    </w:p>
    <w:p>
      <w:pPr>
        <w:pStyle w:val="BodyText"/>
      </w:pPr>
      <w:r>
        <w:t xml:space="preserve">Dương Thiên Vấn đi ra ngoài, khoanh tay mà đứng cao giọng hỏi: “Chúng ta chính là người qua đường, dùng đến trận thế lớn như vậy sao?”.</w:t>
      </w:r>
    </w:p>
    <w:p>
      <w:pPr>
        <w:pStyle w:val="BodyText"/>
      </w:pPr>
      <w:r>
        <w:t xml:space="preserve">Một đạo lưu tinh từ cực xa hướng bên này bay tới. Chỉ chốc lát sau, một nam tử trẻ tuổi mặc trường bào màu trắng bay đến chỗ gần, hướng Dương Thiên Vấn nhìn một cái hỏi: “Các hạ là người của Phong Hư tiên cung phải không?”.</w:t>
      </w:r>
    </w:p>
    <w:p>
      <w:pPr>
        <w:pStyle w:val="BodyText"/>
      </w:pPr>
      <w:r>
        <w:t xml:space="preserve">“Không phải. Tại hạ chẳng qua là nhất giới tán tu. Đây là con dấu tiêu sư của tại hạ.” Dương Thiên Vấn trong lòng khẽ động, vốn là nhận lầm người. Nam tử trẻ tuổi này chính là một tam phẩm tiên quân hàng thật giá thật, có thể không trêu chọc vẫn là không cần trêu chọc đi. Không biết Cửu Khúc Hoàng Hà đại trận mới thăng cấp này có thể địch được cường giả cấp bậc tiên quân hay không.</w:t>
      </w:r>
    </w:p>
    <w:p>
      <w:pPr>
        <w:pStyle w:val="BodyText"/>
      </w:pPr>
      <w:r>
        <w:t xml:space="preserve">“Hừ. Tứ phẩm tiêu sư cũng có thể mua được nổi phi hành pháp bảo bực này?” Một cửu phẩm huyền tiên mở miệng hừ lạnh nói.</w:t>
      </w:r>
    </w:p>
    <w:p>
      <w:pPr>
        <w:pStyle w:val="BodyText"/>
      </w:pPr>
      <w:r>
        <w:t xml:space="preserve">Dương Thiên Vấn lại đem con dấu đan sư của đan sư liên minh đem ra, hỏi: “Vậy nếu lại thêm cái này thì sao?” Thất phẩm đan sư tuy không nhiều lắm, nhưng hẳn là không ít, Dương Thiên Vấn trái lại không sợ quá rêu rao.</w:t>
      </w:r>
    </w:p>
    <w:p>
      <w:pPr>
        <w:pStyle w:val="BodyText"/>
      </w:pPr>
      <w:r>
        <w:t xml:space="preserve">“Bắt hắn!” Nam tử trẻ tuổi xem cẩn thận con dấu, lập tức hạ lệnh nói.</w:t>
      </w:r>
    </w:p>
    <w:p>
      <w:pPr>
        <w:pStyle w:val="BodyText"/>
      </w:pPr>
      <w:r>
        <w:t xml:space="preserve">“Này, tại hạ cũng nói rồi, các ngươi nhận lầm người rồi, tại hạ cũng không phải là người của Phong Hư tiên cung, tại hạ chỉ là một giới tán tu. Đây là hiểu lầm, sao còn muốn bắt ta?” Dương Thiên Vấn buồn bực, bọn người kia bày ô long cũng không phải bày như vậy chứ?</w:t>
      </w:r>
    </w:p>
    <w:p>
      <w:pPr>
        <w:pStyle w:val="BodyText"/>
      </w:pPr>
      <w:r>
        <w:t xml:space="preserve">“Hừ. Thất phẩm đan sư vậy khẳng định không sai!” Một gã cửu phẩm huyền tiên khác quát, sau đó phất tay bắt đầu tiến công.</w:t>
      </w:r>
    </w:p>
    <w:p>
      <w:pPr>
        <w:pStyle w:val="BodyText"/>
      </w:pPr>
      <w:r>
        <w:t xml:space="preserve">Vị nam tử trẻ tuổi kia ngược lại là không có ý tứ động thủ, đứng ở tại chỗ xem náo nhiệt.</w:t>
      </w:r>
    </w:p>
    <w:p>
      <w:pPr>
        <w:pStyle w:val="BodyText"/>
      </w:pPr>
      <w:r>
        <w:t xml:space="preserve">Dương Thiên Vấn buồn bực. Cái gì gọi là tai bay vạ gió, chính là cái này. Lão tử vốn chỉ kém một chút có thể thành công, bị các ngươi đánh gãy tiến độ, còn không nổi nóng sao? Các ngươi cái này gọi là khinh người quá đáng.</w:t>
      </w:r>
    </w:p>
    <w:p>
      <w:pPr>
        <w:pStyle w:val="BodyText"/>
      </w:pPr>
      <w:r>
        <w:t xml:space="preserve">Dương Thiên Vấn tay bắt ấn quyết, đối với nơi đám người dày đặc, chính là mười lăm tầng Thần Tiêu Thiên Lôi nện xuống, cường hóa mười một lần, lại dùng lôi chúc thần phù, lực công kích cường hãn, trực tiếp hóa khí mấy chục gã huyền tiên cùng Kim tiên, một đòn này khiến cho người ngây ngốc rồi.</w:t>
      </w:r>
    </w:p>
    <w:p>
      <w:pPr>
        <w:pStyle w:val="BodyText"/>
      </w:pPr>
      <w:r>
        <w:t xml:space="preserve">Ngón tay hai tay Dương Thiên Vấn vận động như bay, kết ra từng đạo lôi ấn ảo diệu vô cùng, các chiêu lôi pháp, biến hóa sử dụng, tập hợp hơn mười tầng Thần Tiêu Thiên Lôi ở một thể con rắn sét đột ngột xuất hiện, ở trong đám người tàn sát bừa bãi hoành hành, phàm là huyền tiên trờ xuống trực tiếp bị đánh thành cặn.</w:t>
      </w:r>
    </w:p>
    <w:p>
      <w:pPr>
        <w:pStyle w:val="BodyText"/>
      </w:pPr>
      <w:r>
        <w:t xml:space="preserve">Huyền tiên có được pháp bảo phòng ngự ngược lại là chống đỡ được, không bị thương tổn quá lớn. Phải biết rằng huyền tiên lợi hại chính là bởi vì nguyên thần công kích của bọn họ, nhưng hiện tại con rắn sét này cũng không phải sinh vật, nguyên thần công kích căn bản là không có hiệu quả, vẫn là dựa vào tiên khí đi đánh nhau chết sống. Nhưng những huyền tiên này có được pháp bảo tốt nhất cũng cùng lắm là trung phẩm tiên khí, một chốc một lát ngược lại cũng không có cách nào bắt con rắn sét này.</w:t>
      </w:r>
    </w:p>
    <w:p>
      <w:pPr>
        <w:pStyle w:val="BodyText"/>
      </w:pPr>
      <w:r>
        <w:t xml:space="preserve">Pháp lực Dương Thiên Vấn giống như không cần tiền, loại lôi xà dài đến hơn mười thước này là ném xong một cái tiếp một cái, chỉ chốc lát sau, mấy chục con lôi xà vờn quanh phạm vi trăm mét Phi Tinh Phàm, điên cuồng công kích tới những tiên nhân kia.</w:t>
      </w:r>
    </w:p>
    <w:p>
      <w:pPr>
        <w:pStyle w:val="BodyText"/>
      </w:pPr>
      <w:r>
        <w:t xml:space="preserve">Chẳng qua huyền tiên quả thực mười phần cường đại, lôi xà cũng không phải là thân thể bất tử, chỉ cần năng lượng tiêu hao hết cũng sẽ tự nhiên biến mất, thường thường mấy gã huyền tiên dùng pháp bảo đánh hai tới ba lần là có thể tiêu diệt một con lôi xà. Nhưng bọn họ tiêu diệt nhanh, Dương Thiên Vấn lại cũng không chậm. Dương Thiên Vấn đây là không sợ hãi, bọn họ rõ ràng là muốn bắt sống nhân vật quan trọng nào đó, không thể dùng nguyên thần công kích.</w:t>
      </w:r>
    </w:p>
    <w:p>
      <w:pPr>
        <w:pStyle w:val="BodyText"/>
      </w:pPr>
      <w:r>
        <w:t xml:space="preserve">Toàn thân pháp lực Dương Thiên Vấn thật sự dư thừa, chu thiên tinh lực có mặt khắp nơi, ở dưới Tử La Tiên Y cùng với ba trăm sáu mươi lăm khí hải của bản thân chống đờ, Dương Thiên Vấn không có chút vẻ mệt nhọc.</w:t>
      </w:r>
    </w:p>
    <w:p>
      <w:pPr>
        <w:pStyle w:val="BodyText"/>
      </w:pPr>
      <w:r>
        <w:t xml:space="preserve">nguồn</w:t>
      </w:r>
    </w:p>
    <w:p>
      <w:pPr>
        <w:pStyle w:val="BodyText"/>
      </w:pPr>
      <w:r>
        <w:t xml:space="preserve">Đáng tiếc, uy lực lôi pháp dù sao có hạn, rất chịu pháp lực hạn chế, cường hóa uy lực của nó như thế nào nữa, cũng không thể nắm những cao giai huyền tiên ngũ phẩm trở lên kia thế nào.</w:t>
      </w:r>
    </w:p>
    <w:p>
      <w:pPr>
        <w:pStyle w:val="BodyText"/>
      </w:pPr>
      <w:r>
        <w:t xml:space="preserve">Không chỉ lôi xà, còn có lưới sét, tên sét, mưa sét. Dương Thiên Vấn tận tình phát huy, hiểu rõ lôi pháp tinh ích. Lúc này, Dương Thiên Vấn vẫn thêm vào lôi chúc thần phù, nguyên thần trong nháy mắt này giống như tiến vào một đại dương khắp nơi là lôi quang. Quỹ tích lôi điện kia ở không trung chợt lóe mà qua, cùng với quy luật vận động cùng dao động độc đáo kia của nó, ở trong này cảm thụ đặc biệt rõ ràng.</w:t>
      </w:r>
    </w:p>
    <w:p>
      <w:pPr>
        <w:pStyle w:val="BodyText"/>
      </w:pPr>
      <w:r>
        <w:t xml:space="preserve">Đoàn người rất khó tưởng tượng, người này làm ra nhiều thuật pháp uy lực lớn như vậy lại vẫn đang sinh long hoạt hổ, chẳng lẽ người này ăn Thất Chước Nguyên Dương Đan?</w:t>
      </w:r>
    </w:p>
    <w:p>
      <w:pPr>
        <w:pStyle w:val="BodyText"/>
      </w:pPr>
      <w:r>
        <w:t xml:space="preserve">Chỉ có nam tử trẻ tuổi vẫn thờ ơ lạnh nhạt, trong mắt lóe ra ánh sáng khác lạ, nhìn không thấu, một chút cũng nhìn không thấu. Lúc này, hắn mới phát hiện tu vi người trẻ tuổi trên thuyền chỉ có Kim tiên, nhưng làm ra động tĩnh lại là có thể so với cao giai huyền tiên. Ngay cả mình cũng nhìn không thấu tu vi, như vậy nếu hắn không phải Kim tiên, liền tuyệt đối không phải người mình muốn bắt.</w:t>
      </w:r>
    </w:p>
    <w:p>
      <w:pPr>
        <w:pStyle w:val="BodyText"/>
      </w:pPr>
      <w:r>
        <w:t xml:space="preserve">Lúc này dị biến nổi lên, từ xa xa lại phóng tới hơn mười đạo lưu tinh, tốc độ cũng không so với nam tử trẻ tuổi lúc ban đầu chậm hơn nơi nào, nói cách khác những bóng người này đều là cao thủ không dưới cấp bậc tiên quân.</w:t>
      </w:r>
    </w:p>
    <w:p>
      <w:pPr>
        <w:pStyle w:val="BodyText"/>
      </w:pPr>
      <w:r>
        <w:t xml:space="preserve">Dương Thiên Vấn đã hết sức, nhưng phát huy toàn lực phát ra lôi thuật cũng chỉ có thể đạt tới loại trình độ này, cách cao phẩm giai huyền tiên vẫn là kém một chút. Thật ra Dương Thiên Vấn không biết, hắn đã rất giỏi rất mạnh mẽ, có thể lấy Kim tiên phát ra công kích có thể so với cao phẩm giai huyền tiên, xưng được là kinh thế hãi tục.</w:t>
      </w:r>
    </w:p>
    <w:p>
      <w:pPr>
        <w:pStyle w:val="BodyText"/>
      </w:pPr>
      <w:r>
        <w:t xml:space="preserve">Dương Thiên Vấn buồn bực rồi, bởi vì hắn chú ý tới hơn mười cái bóng người tiếp cận, hơn nữa tu vi mỗi một người bọn họ cũng không kém nam tử trẻ tuổi áo bào trắng kia. Dương Thiên Vấn đoán rằng, khẳng định là một cái tổ chức cỡ lớn nào đó, ở trên các tuyến đường an toàn đi thông nơi nào đó đều an bài nhân thủ, mà ở bên này bị mình đánh lên, hơn nữa lại bị bọn họ hiểu lầm, cho nên cao thủ còn lại đều chạy đến.</w:t>
      </w:r>
    </w:p>
    <w:p>
      <w:pPr>
        <w:pStyle w:val="BodyText"/>
      </w:pPr>
      <w:r>
        <w:t xml:space="preserve">Dương Thiên Vấn thật sự ép bất đắc dĩ rồi, cao giọng hô: “Bổn tọa nói lại lần nữa, các ngươi nhận lầm người rồi. Bổn tọa không phải cái gì người của Phong Hư tiên cung, nếu hiện tại dừng tay, chúng ta mọi người đều tốt, nếu không tự gánh lấy hậu quả!”.</w:t>
      </w:r>
    </w:p>
    <w:p>
      <w:pPr>
        <w:pStyle w:val="BodyText"/>
      </w:pPr>
      <w:r>
        <w:t xml:space="preserve">Nam tử trẻ tuổi có chút tin tưởng rồi, bởi vì người bọn họ muốn bắt, cũng không biết những lôi pháp tinh diệu tuyệt luân này, hơn nữa mạnh như thế, tuy hắn cũng có pháp bảo che dấu khí tức.</w:t>
      </w:r>
    </w:p>
    <w:p>
      <w:pPr>
        <w:pStyle w:val="BodyText"/>
      </w:pPr>
      <w:r>
        <w:t xml:space="preserve">Nam tử trẻ tuổi đang muốn cân nhắc thả người này. Lúc này, xa xa hơn mười cái bóng người nhanh chóng bay tới gần. Trong những người này có già có trẻ, nhưng tu vi không một ai không phải là tiên quân trở lên, may mà cao nhất chỉ có tam phẩm tiên quân.</w:t>
      </w:r>
    </w:p>
    <w:p>
      <w:pPr>
        <w:pStyle w:val="BodyText"/>
      </w:pPr>
      <w:r>
        <w:t xml:space="preserve">“Làm sao vậy? Chúng ta động thủ đi.” Một tiên quân trong đó mở miệng nói.</w:t>
      </w:r>
    </w:p>
    <w:p>
      <w:pPr>
        <w:pStyle w:val="BodyText"/>
      </w:pPr>
      <w:r>
        <w:t xml:space="preserve">Nam tử trẻ tuổi áo bào trắng lắc lắc đầu nói: “Ta thấy chúng ta lần này là bắt lầm người rồi, người nọ tuyệt đối không biết sử dụng lôi pháp. Phong Hư tiên cung am hiểu chính là phong hệ thuật pháp cùng với kiếm thuật.”.</w:t>
      </w:r>
    </w:p>
    <w:p>
      <w:pPr>
        <w:pStyle w:val="BodyText"/>
      </w:pPr>
      <w:r>
        <w:t xml:space="preserve">“Chúng ta ai lại biết người nọ không biết lôi pháp đâu? Bắt nói sau, thả người này chạy, chẳng may tin tức truyền ra...” Một vị tiên quân khác nói.</w:t>
      </w:r>
    </w:p>
    <w:p>
      <w:pPr>
        <w:pStyle w:val="BodyText"/>
      </w:pPr>
      <w:r>
        <w:t xml:space="preserve">“Chúng ta cùng tiến lên, mặc hắn có ba đầu sáu tay cũng phải bó tay chịu trói.”.</w:t>
      </w:r>
    </w:p>
    <w:p>
      <w:pPr>
        <w:pStyle w:val="BodyText"/>
      </w:pPr>
      <w:r>
        <w:t xml:space="preserve">Dương Thiên Vấn nên ngộ cũng ngộ rồi, nên rõ ràng cũng rõ ràng rồi, nếu để mặc nhiều tiên quân như vậy cùng nhau động thủ, chỉ sợ thực ngay cả cơ hội đánh trả cũng không có nữa.</w:t>
      </w:r>
    </w:p>
    <w:p>
      <w:pPr>
        <w:pStyle w:val="BodyText"/>
      </w:pPr>
      <w:r>
        <w:t xml:space="preserve">Vận dụng một con bài chưa lật mạnh nhất Cửu Khúc Hoàng Hà đại trận!</w:t>
      </w:r>
    </w:p>
    <w:p>
      <w:pPr>
        <w:pStyle w:val="BodyText"/>
      </w:pPr>
      <w:r>
        <w:t xml:space="preserve">Vốn tinh không náo nhiệt phi phàm, đột nhiên tất cả mọi người biến mất bóng người.</w:t>
      </w:r>
    </w:p>
    <w:p>
      <w:pPr>
        <w:pStyle w:val="BodyText"/>
      </w:pPr>
      <w:r>
        <w:t xml:space="preserve">Chỉ còn lại có một con thuyền lá cùng với hai người Dương Thiên Vấn cùng Xích Hùng.</w:t>
      </w:r>
    </w:p>
    <w:p>
      <w:pPr>
        <w:pStyle w:val="BodyText"/>
      </w:pPr>
      <w:r>
        <w:t xml:space="preserve">Hiện tại Cửu Khúc Hoàng Hà đại trận, đã xưa đâu bằng nay, có thể ở trong lúc một mở một thu, đem tất cả vật trong phạm vi đại trận bao phủ, đều kéo vào trong không gian trận pháp, ngược lại là không giống trước kia, có thể mở không thể thu.</w:t>
      </w:r>
    </w:p>
    <w:p>
      <w:pPr>
        <w:pStyle w:val="Compact"/>
      </w:pPr>
      <w:r>
        <w:br w:type="textWrapping"/>
      </w:r>
      <w:r>
        <w:br w:type="textWrapping"/>
      </w:r>
    </w:p>
    <w:p>
      <w:pPr>
        <w:pStyle w:val="Heading2"/>
      </w:pPr>
      <w:bookmarkStart w:id="296" w:name="chương-274-các-ngươi-bức-ta"/>
      <w:bookmarkEnd w:id="296"/>
      <w:r>
        <w:t xml:space="preserve">274. Chương 274: Các Ngươi Bức Ta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274: Các ngươi bức ta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phất tay áo xoay người vào khoang thuyền, xoay người phân phó với Xích Hùng đã hoàn toàn sững sờ: “Tiếp tục lên đường!”.</w:t>
      </w:r>
    </w:p>
    <w:p>
      <w:pPr>
        <w:pStyle w:val="BodyText"/>
      </w:pPr>
      <w:r>
        <w:t xml:space="preserve">“Ồ, vâng, ông chủ.” Xích Hùng phản ứng lại, ngự Phi Tinh Phàm tiếp tục lên đường.</w:t>
      </w:r>
    </w:p>
    <w:p>
      <w:pPr>
        <w:pStyle w:val="BodyText"/>
      </w:pPr>
      <w:r>
        <w:t xml:space="preserve">Mà Dương Thiên Vấn sau khi vào khoang thuyền, lập tức đem tâm thần chìm vào trong Cửu Khúc Hoàng Hà đại trận. Một lần này vào trận, kém cỏi nhất cũng là nhất phẩm huyền tiên, về phần cấp bậc Kim tiên, sớm bị vô cùng lôi thuật kia bao phủ, nào còn có thể còn sống vào trận? Chủ yếu nhất là, một lần này vào trận còn có hơn mười vị tiên quân, tuy cao nhất chẳng qua tam phẩm, nhưng tiên quân chính là tiên quân, so với huyền tiên, thậm chí với bản thân hắn một Kim tiên cường đại hơn nhiều.</w:t>
      </w:r>
    </w:p>
    <w:p>
      <w:pPr>
        <w:pStyle w:val="BodyText"/>
      </w:pPr>
      <w:r>
        <w:t xml:space="preserve">“Đây là nơi nào?” Một nam tử tu vi nhị phẩm tiên quân hỏi.</w:t>
      </w:r>
    </w:p>
    <w:p>
      <w:pPr>
        <w:pStyle w:val="BodyText"/>
      </w:pPr>
      <w:r>
        <w:t xml:space="preserve">Tiên quân nào đó mặt hiện vẻ già nua trầm mặt mở miệng nói: “Xem ra chúng ta thực lầm rồi, hơn nữa còn đụng vào tấm sắt. Nếu ta đoán không sai mà nói...” Còn chưa nói xong liền đánh ra một quyền, một đạo sóng chân nguyên màu trắng đột nhiên phát ra, đem toàn bộ đại thụ phía trước đều đánh thành bột phấn, vẫn kéo dài trăm mét.</w:t>
      </w:r>
    </w:p>
    <w:p>
      <w:pPr>
        <w:pStyle w:val="BodyText"/>
      </w:pPr>
      <w:r>
        <w:t xml:space="preserve">Nhưng mà chuyện quỷ dị đã xảy ra. Những cây cối này vốn đã biến mất ở nháy mắt lại khôi phục lần nữa.</w:t>
      </w:r>
    </w:p>
    <w:p>
      <w:pPr>
        <w:pStyle w:val="BodyText"/>
      </w:pPr>
      <w:r>
        <w:t xml:space="preserve">“Đây, đây là...” Mọi người đều kinh hãi. Cái này khẳng định không phải ảo cảnh. Nếu là ảo cảnh mà nói, như vậy cũng không tránh khỏi quá inh một chút.</w:t>
      </w:r>
    </w:p>
    <w:p>
      <w:pPr>
        <w:pStyle w:val="BodyText"/>
      </w:pPr>
      <w:r>
        <w:t xml:space="preserve">“Quả nhiên không ngoài dự đoán!” Sau khi thu nắm đấm, sắc mặt có chút trắng, thanh âm có chút run rẩy nói.</w:t>
      </w:r>
    </w:p>
    <w:p>
      <w:pPr>
        <w:pStyle w:val="BodyText"/>
      </w:pPr>
      <w:r>
        <w:t xml:space="preserve">“Làm sao vậy? Quảng Nguyệt tiên quân, đây đến tột cùng là chuyện gì?” Tiên quân trẻ tuổi gặp Dương Thiên Vấn trước hết kia mở miệng hỏi. Quảng Nguyệt tiên quân là sống lâu nhất nơi này, cũng là cao thủ có kiến thức nhất.</w:t>
      </w:r>
    </w:p>
    <w:p>
      <w:pPr>
        <w:pStyle w:val="BodyText"/>
      </w:pPr>
      <w:r>
        <w:t xml:space="preserve">“Nơi này là trận pháp không gian. Người nọ tuyệt đối không có khả năng là người chúng ta muốn bắt. Đại thần thông có thể lấy trận pháp hình thành không gian, ở toàn bộ tiên ma yêu giới, nhiều nhất không vượt qua năm người! Năm người này đều không phải Phong Hư tiên cung. Hơn nữa mỗi một người đều không thể trêu vào! Người này nếu không phải một trong số bọn họ, cũng cùng bọn họ có quan hệ rất lớn!” Sắc mặt Quảng Nguyệt tiên quân khôi phục lại.</w:t>
      </w:r>
    </w:p>
    <w:p>
      <w:pPr>
        <w:pStyle w:val="BodyText"/>
      </w:pPr>
      <w:r>
        <w:t xml:space="preserve">“Hừ! Trận pháp không gian mà thôi. Ta không tin, hợp sức mười mấy người chúng ta còn không phá được nó?”.</w:t>
      </w:r>
    </w:p>
    <w:p>
      <w:pPr>
        <w:pStyle w:val="BodyText"/>
      </w:pPr>
      <w:r>
        <w:t xml:space="preserve">Vừa dứt lời, mọi người chỉ cảm thấy hoa mắt, đang ở trong cát vàng mênh mông, nhưng ngay sau đó bọn họ liền tuyệt vọng rồi. Cái cát vàng mênh mông này, vậy mà là do Cửu u Sát Khí vô cùng vô tận tạo thành, loại sát khí này đối với nguyên thần của tu sĩ, hầu như là sát tinh trong sát tinh.</w:t>
      </w:r>
    </w:p>
    <w:p>
      <w:pPr>
        <w:pStyle w:val="BodyText"/>
      </w:pPr>
      <w:r>
        <w:t xml:space="preserve">Pháp lực của mọi người đột nhiên bị một cỗ uy áp đặc dị, áp chế nhiều tới ba phần!</w:t>
      </w:r>
    </w:p>
    <w:p>
      <w:pPr>
        <w:pStyle w:val="BodyText"/>
      </w:pPr>
      <w:r>
        <w:t xml:space="preserve">Mà chung quanh bọn họ chính là hơn trăm cái tượng điêu khắc đá. Nhìn kỹ, không phải chính là thủ hạ theo bọn họ cùng nhau bị bắt vào sao?</w:t>
      </w:r>
    </w:p>
    <w:p>
      <w:pPr>
        <w:pStyle w:val="BodyText"/>
      </w:pPr>
      <w:r>
        <w:t xml:space="preserve">Tất cả tượng điêu khắc đá này đều mặt hiện vẻ hoảng sợ, bị vĩnh viễn phong tồn ở trong tượng đá, vĩnh viễn không siêu sinh.</w:t>
      </w:r>
    </w:p>
    <w:p>
      <w:pPr>
        <w:pStyle w:val="BodyText"/>
      </w:pPr>
      <w:r>
        <w:t xml:space="preserve">“Là bọn hắn! Đáng chết!” Một tiên quân mắng.</w:t>
      </w:r>
    </w:p>
    <w:p>
      <w:pPr>
        <w:pStyle w:val="BodyText"/>
      </w:pPr>
      <w:r>
        <w:t xml:space="preserve">Đột nhiên thay đổi bất ngờ, cát vàng phô thiên cái địa trào lên, hội tụ thành chín con rồng vàng to lớn, gào thét, bao vây hơn mười người kích cỡ như con kiến này.</w:t>
      </w:r>
    </w:p>
    <w:p>
      <w:pPr>
        <w:pStyle w:val="BodyText"/>
      </w:pPr>
      <w:r>
        <w:t xml:space="preserve">Cát dưới chân bọn họ giống như đầm lầy, điên cuồng muốn đem bọn họ kéo vào.</w:t>
      </w:r>
    </w:p>
    <w:p>
      <w:pPr>
        <w:pStyle w:val="BodyText"/>
      </w:pPr>
      <w:r>
        <w:t xml:space="preserve">Không cần nhiều lời, mười mấy tiên nhân cùng nhau nhảy lên không trung, không hẹn mà cùng tế ra pháp bảo phòng ngự.</w:t>
      </w:r>
    </w:p>
    <w:p>
      <w:pPr>
        <w:pStyle w:val="BodyText"/>
      </w:pPr>
      <w:r>
        <w:t xml:space="preserve">Tương tự là tiên khí, người tu chân sử dụng tiên khí, nào có uy lực càng mạnh của tiên nhân sử dụng tiên khí? Chín con rồng khổng lồ cùng lúc hướng bọn họ đánh tới, vô số Cửu u Sát Khí bao vây bọn họ.</w:t>
      </w:r>
    </w:p>
    <w:p>
      <w:pPr>
        <w:pStyle w:val="BodyText"/>
      </w:pPr>
      <w:r>
        <w:t xml:space="preserve">Mười mấy tiên quân nhanh chóng hợp thành một cái trận thế phòng ngự, mượn dùng tiên khí của mỗi người tạm thời chặn cự long. Nhưng ai cũng biết, pháp lực của bọn họ cũng không phải là vô cùng vô tận, luôn có lúc tiêu hao hết. Khi đó bị lượng lớn cái Cửu u Sát Khí đáng sợ này tới người, chỉ sợ cho dù là tiên thể mài hơn mười vạn năm cũng khó ngăn cản. Càng khủng bố là chúng nó thương tổn đối với nguyên thần, dính một chút liền có thể cho ngươi thống khổ, thậm chí còn vĩnh viễn không siêu sinh.</w:t>
      </w:r>
    </w:p>
    <w:p>
      <w:pPr>
        <w:pStyle w:val="BodyText"/>
      </w:pPr>
      <w:r>
        <w:t xml:space="preserve">Cửu U Sát Khí chính là một loại năng lượng đáng sợ nhất trong thiên địa. Loại năng lượng này chính là thiên địa sinh, chỉ có số ít tuyệt địa đặc thù mới có thể xuất hiện, hơn nữa tiên có nghe nói, không ai có thể đủ khống chế loại năng lượng đáng sợ này, bởi vì nó là khắc tinh của người tu hành, vô luận tu sĩ mạnh bao nhiêu, ở trước mặt Cửu u Sát Khí đều sẽ bị khắc gắt gao.</w:t>
      </w:r>
    </w:p>
    <w:p>
      <w:pPr>
        <w:pStyle w:val="BodyText"/>
      </w:pPr>
      <w:r>
        <w:t xml:space="preserve">Dương Thiên Vấn vẫn khống chế đại trận vận chuyển, thờ ơ lạnh nhạt, mượn dùng hiệu quả khắc chế của Cửu u Sát Khí, tạm thời lấy được tiên cơ, đang đứng ở giai đoạn giữ lẫn nhau, chỉ sợ phải cùng những tiên quân này tiêu hao một đoạn thời gian. Cũng may, trận bàn sau khi dùng Lam Chước Thạch tăng lên, tài chất của nó đã đạt tới cấp bậc thượng phẩm tiên khí. Trừ phi là tiên đế, hay là tiên quân cường lực, nếu không vẫn là rất khó phá vỡ trận pháp không gian đi ra.</w:t>
      </w:r>
    </w:p>
    <w:p>
      <w:pPr>
        <w:pStyle w:val="BodyText"/>
      </w:pPr>
      <w:r>
        <w:t xml:space="preserve">Đáng tiếc, trận tâm tuy trải qua luyện lại, nhưng vẫn là không thể ở trong nháy mắt giết chóc cao thủ cấp bậc tiên quân. “Chất” của Cửu u Sát Khí vẫn là còn chờ đề cao. Nếu đạt tới cấp bậc trong truyền thuyết, lượng lớn từ thiên địa Cửu u Sát Khí nguyên thủy nhất tinh thuần nhất mới mở đã hình thành, có thể ở ngay lập tức, nháy mắt giết Đại La Kim tiên.</w:t>
      </w:r>
    </w:p>
    <w:p>
      <w:pPr>
        <w:pStyle w:val="BodyText"/>
      </w:pPr>
      <w:r>
        <w:t xml:space="preserve">Lúc đó, sợ là thần cũng không e ngại. Nhưng đó chỉ có thể nghĩ mà thôi.</w:t>
      </w:r>
    </w:p>
    <w:p>
      <w:pPr>
        <w:pStyle w:val="BodyText"/>
      </w:pPr>
      <w:r>
        <w:t xml:space="preserve">Đại trận của Dương Thiên Vấn sau khi trải qua thăng cấp, đã có thể diễn biến một loại huyền ảo khác của đại trận. Chín con rồng khổng lồ này, hoàn toàn có thể áp chế những người này phản kháng.</w:t>
      </w:r>
    </w:p>
    <w:p>
      <w:pPr>
        <w:pStyle w:val="BodyText"/>
      </w:pPr>
      <w:r>
        <w:t xml:space="preserve">“Các vị, cảm giác như thế nào?” Thanh âm Dương Thiên Vấn từ bốn phương tám hướng truyền đến.</w:t>
      </w:r>
    </w:p>
    <w:p>
      <w:pPr>
        <w:pStyle w:val="BodyText"/>
      </w:pPr>
      <w:r>
        <w:t xml:space="preserve">“Vị tiên sinh này, chúng ta nhiều có mạo phạm, còn xin tha thứ nhiều hơn. Trước đó, cũng không biết các hạ muốn từ nay đi qua, hiểu lầm các hạ chính là mục tiêu của chúng ta, chúng ta lúc này hướng tiên sinh giải thích.” Quảng Nguyệt tiên quân lập tức mở miệng chịu thua nói. Không sai, đường đường tiên quân, ở tiên giới chỉ cần không gặp phải cường giả, có thể tùy ý tiêu dao khoái hoạt, không lo tất cả. Nhưng ở dưới tình huống mạng nhỏ sắp chơi xong, cốt khí lại giá trị mấy đồng đây? Sống được càng lâu thì càng là không muốn chết!</w:t>
      </w:r>
    </w:p>
    <w:p>
      <w:pPr>
        <w:pStyle w:val="BodyText"/>
      </w:pPr>
      <w:r>
        <w:t xml:space="preserve">“Hiểu lầm? Các ngươi cho rằng một câu hiểu lầm đã xong. Bổn tọa vốn không muốn làm khó dễ các ngươi, nhưng đây đều là các ngươi ép! Ngày trước, bổn tọa đã từng thanh minh các ngươi nhận lầm người rồi, nhưng các ngươi không nghe, tự tìm đường chết, hiện tại đã chậm rồi, đã biết bí mật của bổn tọa, các ngươi cho rằng bổn tọa còn có thể buông tha các ngươi sao?” Dương Thiên Vấn khinh thường hừ lạnh một tiếng nói.</w:t>
      </w:r>
    </w:p>
    <w:p>
      <w:pPr>
        <w:pStyle w:val="BodyText"/>
      </w:pPr>
      <w:r>
        <w:t xml:space="preserve">Hối hận không kịp!! Đây là hình dung tâm lý chân thật của một bọn mười mấy người.</w:t>
      </w:r>
    </w:p>
    <w:p>
      <w:pPr>
        <w:pStyle w:val="BodyText"/>
      </w:pPr>
      <w:r>
        <w:t xml:space="preserve">“Chẳng qua, tâm tình bổn tọa còn không tính, chỉ cần các ngươi chịu trả lời mấy vấn đề của bổn tọa, bổn tọa có lẽ sẽ mở một mặt lưới.” Dương Thiên Vấn chuyển đề tài, cho những người này một cái hy vọng.</w:t>
      </w:r>
    </w:p>
    <w:p>
      <w:pPr>
        <w:pStyle w:val="BodyText"/>
      </w:pPr>
      <w:r>
        <w:t xml:space="preserve">“Ngài xin hỏi, chúng ta tự nhiên là không biết thì thôi, biết sẽ nói hết.” Một vị nhị phẩm tiên quân mở miệng nói. “Rất tốt. Phong Hư tiên cung là thế lực thế nào?” Dương Thiên Vấn trực tiếp hỏi, mới đến tiên giới không bao lâu, vẫn sống cuộc sống nửa ẩn cư, chưa từng nghe nói Phong Hư tiên cung tồn tại.</w:t>
      </w:r>
    </w:p>
    <w:p>
      <w:pPr>
        <w:pStyle w:val="BodyText"/>
      </w:pPr>
      <w:r>
        <w:t xml:space="preserve">“Ngài không biết sao?” Quảng Nguyệt tiên quân khó hiểu hỏi.</w:t>
      </w:r>
    </w:p>
    <w:p>
      <w:pPr>
        <w:pStyle w:val="BodyText"/>
      </w:pPr>
      <w:r>
        <w:t xml:space="preserve">“Nói nhảm, bổn tọa luôn bế quan tham tường trận đạo cùng đan đạo, cũng không hỏi đến tục sự của tiên giới, hôm nay nếu không phải các ngươi... hừ!” Dương Thiên Vấn nửa thật nửa giả nói.</w:t>
      </w:r>
    </w:p>
    <w:p>
      <w:pPr>
        <w:pStyle w:val="BodyText"/>
      </w:pPr>
      <w:r>
        <w:t xml:space="preserve">Một đám mười mấy tiên quân nhìn nhau một cái, đều lộ ra cười khổ. Tiên giới có rất nhiều tiên nhân như vậy, ẩn cư tu luyện tìm hiểu các loại kỳ môn dị học. Những người này không một ai không phải là hạng người tính tình cổ quái, có đại thần thông, ai cũng không thể trêu vào. Xem ra vị này chính là một trong số đó. Vị này lại là thất phẩm đan sư, hơn nữa thoạt nhìn đối với trận đạo nghiên cứu học tập càng là tinh diệu đến mức tận cùng. Loại trận pháp tông sư này thoạt nhìn tu vi không cao lắm, là nguy hiểm nhất, cũng là các thế lực lớn cũng không muốn trêu chọc.</w:t>
      </w:r>
    </w:p>
    <w:p>
      <w:pPr>
        <w:pStyle w:val="BodyText"/>
      </w:pPr>
      <w:r>
        <w:t xml:space="preserve">Bởi vì trận pháp nhiều là quần công, chọc nóng nảy một cao thủ trận đạo, thì chờ xui xẻo đi. Có đôi khi trận pháp có thể nói là cạm bẫy tiến hóa bản cũ. Một cao thủ trận đạo, ở trước sơn môn của người ta bố thượng mấy trăm hơn một ngàn trận pháp, có sáng có tối, sáng tối hô ứng lẫn nhau, một cái không chú ý liền mất mạng. Hơn nữa ngươi chết rồi cũng không biết là ai làm, bởi vì trận pháp có thể tự hành vận chuyển. Trận pháp đại sư bày ra trận pháp, lập tức thông qua truyền tống trận tránh đi, ngươi tìm khắp không được một sợi lông người.</w:t>
      </w:r>
    </w:p>
    <w:p>
      <w:pPr>
        <w:pStyle w:val="BodyText"/>
      </w:pPr>
      <w:r>
        <w:t xml:space="preserve">truyện copy từ</w:t>
      </w:r>
    </w:p>
    <w:p>
      <w:pPr>
        <w:pStyle w:val="BodyText"/>
      </w:pPr>
      <w:r>
        <w:t xml:space="preserve">Càng khủng bố tự nhiên là lấy trận pháp hình thành không gian. Đây là trận pháp đáng sợ nhất, trên cơ bản nếu không phá được không gian, vậy chuẩn bị vĩnh viễn bị nhốt ở bên trong, hoặc là bị tiêu hao đến chết, hoặc là bị phong ấn tại trong trận pháp không gian, cô tịch vô số năm.</w:t>
      </w:r>
    </w:p>
    <w:p>
      <w:pPr>
        <w:pStyle w:val="BodyText"/>
      </w:pPr>
      <w:r>
        <w:t xml:space="preserve">Đám người Quảng Nguyệt tiên quân không phá được không gian. Rất đáng tiếc, bọn họ đối mặt là một khối trận bàn có tài chất thượng phẩm tiên khí, hợp sức hơn mười vị tiên quân bọn họ, muốn đem một thanh tiên khí chưa trải qua bất cứ pháp lực thêm vào gì, nguyên thần uẩn nuôi thượng phẩm đánh vờ. cố gắng không ngừng đánh một năm, ngược lại là có khả năng. Nhưng trận bàn cấp bậc thượng phẩm tiên khí hình thành trận pháp không gian, so với thương phẩm tiên khí bình thường càng thêm cứng cỏi, dù sao bọn họ tiên quân cấp bậc này là không phá được.</w:t>
      </w:r>
    </w:p>
    <w:p>
      <w:pPr>
        <w:pStyle w:val="BodyText"/>
      </w:pPr>
      <w:r>
        <w:t xml:space="preserve">Nghe Quảng Nguyệt tiên quân nói chi tiết, thì ra tiên giới tồn tại bốn thế lực lớn, đều chiếm cứ bốn đại tinh vực đông tây nam bắc của tiên giới. Sau lưng mỗi một cái chúng nó đều đứng một tiên tôn, tiên giới đến tột cùng có bao nhiêu tiên tôn ai cũng không biết, nhưng mà bày ra bên ngoài đã có bảy vị, trong đó bốn vị liền đứng ở sau lưng bốn thế lực lớn này.</w:t>
      </w:r>
    </w:p>
    <w:p>
      <w:pPr>
        <w:pStyle w:val="BodyText"/>
      </w:pPr>
      <w:r>
        <w:t xml:space="preserve">Mà những tiên tôn này có thể nói đều là thế hệ trước, mỗi một người đều sống mấy trăm vạn năm trở lên!! Điều này làm Dương Thiên Vấn sau khi khó hiểu, lại có chỗ hiểu. Tiên tôn ở tiên giới đó chính là tồn tại đỉnh cấp, chỉ cần bọn họ không phi thăng, ở tiên giới bọn họ muốn gió được gió, muốn mưa được mưa. Phi thăng thần giới mà nói, vậy bên trên chính là làm tiểu đệ cho người khác, chỉ sợ trừ một ít người thật lòng hướng đạo, nói không chừng đại bộ phận cường giả cấp bậc tiên tôn đều sẽ lựa chọn lưu lại ở tiên giới nhỉ?</w:t>
      </w:r>
    </w:p>
    <w:p>
      <w:pPr>
        <w:pStyle w:val="BodyText"/>
      </w:pPr>
      <w:r>
        <w:t xml:space="preserve">Phong Hư tiên cung là thế lực siêu cấp lớn trong đó chiếm cứ Đông Cực tinh vực. Đương nhiên Đông Cực tinh vực rất lớn, Phong Hư tiên cung cũng không thể quản lý toàn bộ Đông Cực tinh vực, chẳng qua ở môn phái trên thực lực là số một Đông Cực tinh vực, hơn nữa là số một không thể tranh luận. Nhưng cái này cũng đại biểu Đông Cực tinh vực chính là hậu hoa viên của Phong Hư tiên cung.</w:t>
      </w:r>
    </w:p>
    <w:p>
      <w:pPr>
        <w:pStyle w:val="BodyText"/>
      </w:pPr>
      <w:r>
        <w:t xml:space="preserve">Vũ trụ rộng lớn, kỳ nhân dị sĩ vẫn là không ít, ít nhất ở Đông Cực tinh vực, tam đại liên minh trung lập liền căn bản không sợ Phong Hư tiên cung, hơn nữa Phong Hư tiên cung cũng sẽ không đắc tội bọn họ.</w:t>
      </w:r>
    </w:p>
    <w:p>
      <w:pPr>
        <w:pStyle w:val="BodyText"/>
      </w:pPr>
      <w:r>
        <w:t xml:space="preserve">Dương Thiên Vấn không biết toàn bộ tiên giới có bao nhiêu dân cư, nhưng mà có thể tưởng tượng một chút, một cái tu tiên tinh đã có mấy ức tiên nhân, một cái tinh vực nhỏ có bao nhiêu, một cái tinh vực lớn lại có bao nhiêu, toàn bộ tiên giới lại sẽ có bao nhiêu? Không thể dự tính.</w:t>
      </w:r>
    </w:p>
    <w:p>
      <w:pPr>
        <w:pStyle w:val="Compact"/>
      </w:pPr>
      <w:r>
        <w:br w:type="textWrapping"/>
      </w:r>
      <w:r>
        <w:br w:type="textWrapping"/>
      </w:r>
    </w:p>
    <w:p>
      <w:pPr>
        <w:pStyle w:val="Heading2"/>
      </w:pPr>
      <w:bookmarkStart w:id="297" w:name="chương-275-đệ-tứ-chuyển"/>
      <w:bookmarkEnd w:id="297"/>
      <w:r>
        <w:t xml:space="preserve">275. Chương 275: Đệ Tứ Chuyển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275: Đệ tứ chuyển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Nhiều tiên nhân như vậy, khó được tổng cộng chỉ có bảy gã tiên tôn? Xem ra cái trờ thành tiên tôn này thật đúng là khó.</w:t>
      </w:r>
    </w:p>
    <w:p>
      <w:pPr>
        <w:pStyle w:val="BodyText"/>
      </w:pPr>
      <w:r>
        <w:t xml:space="preserve">Có tiên tôn duy trì? A, Dương Thiên Vấn đột nhiên nghĩ đến năm đó lúc ở hạ giới, mấy đại Kim tiên hạ giới, trong đó chỉ sợ cũng có người của Phong Hư tiên cung nhỉ?</w:t>
      </w:r>
    </w:p>
    <w:p>
      <w:pPr>
        <w:pStyle w:val="BodyText"/>
      </w:pPr>
      <w:r>
        <w:t xml:space="preserve">Chẳng qua, Dương Thiên Vấn cũng không e ngại, trước không nói chỉ cần không bại lộ Thương Tiên Phủ tồn tại, bọn họ liền không thể biết được là mình. Vậy coi như là bại lộ, vũ trụ mờ mịt, muốn trốn đi chẳng lẽ còn không dễ dàng sao? Trước không nói cái khác, tùy tiện tìm một hành tinh không người, sau đó đem tiên phủ biến thành một hạt cát trong đó. Tiên tôn chính là trâu bò nữa, chẳng lẽ hắn còn có thể trong vũ trụ mờ mịt tìm được một hạt cát riêng sao?</w:t>
      </w:r>
    </w:p>
    <w:p>
      <w:pPr>
        <w:pStyle w:val="BodyText"/>
      </w:pPr>
      <w:r>
        <w:t xml:space="preserve">Trừ phi bọn họ biết thôi diễn Thiên Cơ, biết quá khứ tương lai, nhưng loại thần thông này, Dương Thiên Vấn tin tưởng tuyệt đối không phải tiên nhân nơi này có thể thi triển cùng lĩnh ngộ.</w:t>
      </w:r>
    </w:p>
    <w:p>
      <w:pPr>
        <w:pStyle w:val="BodyText"/>
      </w:pPr>
      <w:r>
        <w:t xml:space="preserve">Dương Thiên Vấn một chút cũng không sợ Phong Hư tiên cung. Có lẽ nó là một con quái vật lớn, nhưng vậy thì thế nào?</w:t>
      </w:r>
    </w:p>
    <w:p>
      <w:pPr>
        <w:pStyle w:val="BodyText"/>
      </w:pPr>
      <w:r>
        <w:t xml:space="preserve">Dương Thiên Vấn từ trong miệng những tiên quân này chiếm được không ít tư liệu cùng tin tức về trung thượng tầng của tiên giới. Bọn họ lệ thuộc một cái tổ chức tiên đạo, hơn nữa còn là một cái tiên đạo tổ cường cỡ lớn, luận thực lực cũng không so với một ít nhất lưu đại phái thực lực thấp hơn, chẳng qua lực ngưng tụ thiếu, thiếu nội tình của đại phái cùng năng lực truyền thừa bắt nguồn xa, dòng chảy dài mà thôi. Nhưng bọn họ cũng có chỗ tốt của bọn họ, đó chính là tụ tán do tâm, lúc làm việc, nhanh chóng kết thành một đội. Chuyện làm xong, mọi người ai làm việc nấy, lập tức giải tán tiêu dao khoái hoạt. Mà đại phái thì không có khả năng có loại ưu thế này, bọn họ có căn cơ của bọn họ, cái này là bọn họ không thể mất.</w:t>
      </w:r>
    </w:p>
    <w:p>
      <w:pPr>
        <w:pStyle w:val="BodyText"/>
      </w:pPr>
      <w:r>
        <w:t xml:space="preserve">Mục đích của bọn họ, tự nhiên là cấp Phong Hư tiên cung thêm điểm đổ, nhắm một đệ tử đời hai của Phong Hư tiên cung xuống tay. Phong Hư tiên cung là rất trâu bò, nhưng ngươi trâu bò nữa có thể ở trong tiên giới mờ mịt tìm ra mỗi một thành viên của tiên đạo tổ chức sao? Được rồi, đừng nói chuyện cười nữa, cái này căn bản chính là vớ vẩn.</w:t>
      </w:r>
    </w:p>
    <w:p>
      <w:pPr>
        <w:pStyle w:val="BodyText"/>
      </w:pPr>
      <w:r>
        <w:t xml:space="preserve">Cho nên, những tiên đạo có tâm lý “ghét kẻ giàu” này, chính là nhắm vào mọi người của một ít đại môn đại phái, làm một vụ có thể phát tài lớn. Hơn nữa lại có thể phát tiết, lại có thể cao cao tại thượng khinh bỉ một chút những môn phái “bao cỏ” này, vui sao không làm?</w:t>
      </w:r>
    </w:p>
    <w:p>
      <w:pPr>
        <w:pStyle w:val="BodyText"/>
      </w:pPr>
      <w:r>
        <w:t xml:space="preserve">Đương nhiên, xương cốt tự nhiên là chọn mềm cắn, còn lại sẽ không cần giải thích nhiều.</w:t>
      </w:r>
    </w:p>
    <w:p>
      <w:pPr>
        <w:pStyle w:val="BodyText"/>
      </w:pPr>
      <w:r>
        <w:t xml:space="preserve">Dương Thiên Vấn cũng không có hứng thú, bọn họ một bên là tâm lý biến thái “ghét kẻ giàu”, một bên là đại môn đại phái thế lực lớn, hai bên chó cắn chó, Dương Thiên Vấn lười quản.</w:t>
      </w:r>
    </w:p>
    <w:p>
      <w:pPr>
        <w:pStyle w:val="BodyText"/>
      </w:pPr>
      <w:r>
        <w:t xml:space="preserve">“Được rồi. Các ngươi phi thường biết điều. Trước ngốc ở bên trong đi. Chờ bổn tọa khi nào tha thứ các ngươi, có lẽ sẽ thả các ngươi.” Dương Thiên Vấn nói xong liền không để ý tới bọn người kia. Trận thế liền cũng để cho nó tự hành vận chuyển. Dù sao muốn kéo dài chết một đám tiên quân, ít nhất cũng phải tiêu tốn vài năm thậm chí là vài chục năm thời gian. Tiên quân dù sao là tiên quân, cho dù là tiên quân phẩm cấp thấp cũng tương tự như thế. Cũng may mắn bọn họ bổn ý là bắt sống con tin, nếu không đợi Dương Thiên Vấn mở ra đại trận, bọn họ liền dùng nguyên thần công kích mà nói, Dương Thiên Vấn cho dù là có được nguyên thần phòng ngự thần khí, nhưng là lấy tu vi hiện tại của Dương Thiên Vấn, chỉ sợ có thể chắn được nguyên thần công kích của hai ba tiên quân, cũng khó ngăn cản nhiều tới mười mấy gã!</w:t>
      </w:r>
    </w:p>
    <w:p>
      <w:pPr>
        <w:pStyle w:val="BodyText"/>
      </w:pPr>
      <w:r>
        <w:t xml:space="preserve">Cho nên, thực lực tổng hợp lại của Dương Thiên Vấn không kém tiên quân bình thường, mà bởi vì đại trận chính là hình thức công kích quần thể, cho nên không sợ bị vây. Nhưng mà lực phòng ngự lại chỉ có cấp bậc ngũ phẩm huyền tiên. Đương nhiên, tất cả cái này chỉ là tạm thời. Dương Thiên Vấn sắp tới đệ tứ chuyển. Sau khi đệ tứ chuyển, Dương Thiên Vấn có thể dự cảm được thực lực của mình khẳng định sẽ có kéo lên trình độ rất lớn.</w:t>
      </w:r>
    </w:p>
    <w:p>
      <w:pPr>
        <w:pStyle w:val="BodyText"/>
      </w:pPr>
      <w:r>
        <w:t xml:space="preserve">Lôi ba động. Lôi địa vận luật. Dương Thiên Vấn tinh nghiên lôi pháp mấy trăm năm. Nương lôi hệ thần phù. Ngộ lôi pháp tinh nghĩa. Ngầu nhiên mà lại tất nhiên địa chạm đến đến lôi chi pháp tắc. Tuy rằng chỉ có trong thời gian ngắn. Nhưng cái này cũng cho Dương Thiên Vấn một cái cơ hội.</w:t>
      </w:r>
    </w:p>
    <w:p>
      <w:pPr>
        <w:pStyle w:val="BodyText"/>
      </w:pPr>
      <w:r>
        <w:t xml:space="preserve">Dương Thiên Vấn cẩn thận đem công pháp Kim đan đệ cửu chuyển nghiên cứu vài lần, tốn ba tháng thời gian suy tính áo nghĩa diễn biến công pháp, mười phần cẩn thận. Đây cũng là chỗ ưu điểm của Dương Thiên Vấn.</w:t>
      </w:r>
    </w:p>
    <w:p>
      <w:pPr>
        <w:pStyle w:val="BodyText"/>
      </w:pPr>
      <w:r>
        <w:t xml:space="preserve">Trải qua ba tháng thôi diễn, Dương Thiên Vấn chần chờ. Bởi vì kết quả thôi diễn ra là có thể làm. Nhưng xác xuất thành công tuyệt đối không vượt qua một nửa.</w:t>
      </w:r>
    </w:p>
    <w:p>
      <w:pPr>
        <w:pStyle w:val="BodyText"/>
      </w:pPr>
      <w:r>
        <w:t xml:space="preserve">Chẳng qua cũng may, cho dù không thành công cũng không có cái gì nguy hiểm. Chẳng qua là pháp lực rút lui một cấp mà thôi.</w:t>
      </w:r>
    </w:p>
    <w:p>
      <w:pPr>
        <w:pStyle w:val="BodyText"/>
      </w:pPr>
      <w:r>
        <w:t xml:space="preserve">Dương Thiên Vấn cân nhắc thật lâu sau, thầm nghĩ dù sao sớm hay muộn cũng phải đột phá cái đệ tứ chuyển này, cho dù không thành công, nhiều lắm lui về đệ nhị chuyển. Uy lực của Cửu Khúc Hoàng Hà đại trận cũng không phải căn cứ pháp lực của mình đến quyết định. Có nó hộ thân, cho dù là một người tu chân bình thường, nói không chừng cũng theo đó có thể diệt tiên!</w:t>
      </w:r>
    </w:p>
    <w:p>
      <w:pPr>
        <w:pStyle w:val="BodyText"/>
      </w:pPr>
      <w:r>
        <w:t xml:space="preserve">Dương Thiên Vấn quyết định vật lộn một lần, đây cũng là Dương Thiên Vấn thật sự trên ý nghĩa tự ngộ công pháp. Tuy chỉ hơi làm sửa chữa, cái sửa chữa này mười phần lớn mật, hơn nữa đừng cho rằng sửa chữa cũng rất dễ dàng, giống Tự Tại Đại Đạo loại luyện khí tâm pháp trải qua vô số năm rèn luyện mà ra này, há là muốn sửa có thể sửa được sao?</w:t>
      </w:r>
    </w:p>
    <w:p>
      <w:pPr>
        <w:pStyle w:val="BodyText"/>
      </w:pPr>
      <w:r>
        <w:t xml:space="preserve">Dương Thiên Vấn không chỉ sửa lại, hơn nữa nói không chừng còn sửa càng thêm cường hãn, càng thêm tinh diệu tuyệt luân.</w:t>
      </w:r>
    </w:p>
    <w:p>
      <w:pPr>
        <w:pStyle w:val="BodyText"/>
      </w:pPr>
      <w:r>
        <w:t xml:space="preserve">Dương Thiên Vấn bảo Xích Hùng ngừng lại, sau đó tung người nhảy ra, bay xa khỏi ngàn mét, sau đó ngừng lại, cẩn thận dùng Huyền Quang Thuật tra xét một phen, sau khi xác nhận an toàn, khoanh chân ngồi ở trong hư không, lấy ra một ít đan dược dùng phụ trợ, lấy chuẩn bị bất cứ tình huống nào. Sau đó cẩn thận dùng cường hóa thần phù đem thân thể của mình cường hóa mười một lần, nguyên thần lực cũng tạm thời cường hóa mười một lần.</w:t>
      </w:r>
    </w:p>
    <w:p>
      <w:pPr>
        <w:pStyle w:val="BodyText"/>
      </w:pPr>
      <w:r>
        <w:t xml:space="preserve">Bắt đầu!</w:t>
      </w:r>
    </w:p>
    <w:p>
      <w:pPr>
        <w:pStyle w:val="BodyText"/>
      </w:pPr>
      <w:r>
        <w:t xml:space="preserve">Đệ tứ chuyển công pháp, là dựa theo trình tự bình thường đan phá rồi sau đó sinh, ở trong lúc phá lập, tăng cảnh giới lên. Nhưng mà một lần này, Dương Thiên Vấn vận chuyển lại không phải là công pháp đệ tứ chuyển, mà là đệ tứ chuyển tham chiếu đệ cửu chuyển công pháp trải qua sửa chữa, cũng không phải là đệ tứ chuyển bình thường.</w:t>
      </w:r>
    </w:p>
    <w:p>
      <w:pPr>
        <w:pStyle w:val="BodyText"/>
      </w:pPr>
      <w:r>
        <w:t xml:space="preserve">Dương Thiên Vấn đem toàn bộ nguyên thần chi lực chìm vào trong lôi chúc thần phù, sau đó toàn thân toàn lực vận chuyển lên công pháp sau khi sửa chữa.</w:t>
      </w:r>
    </w:p>
    <w:p>
      <w:pPr>
        <w:pStyle w:val="BodyText"/>
      </w:pPr>
      <w:r>
        <w:t xml:space="preserve">Lôi chúc thần phù, dựa theo lời la bàn chỉ dẫn giả, là hình chiếu của lôi chi pháp tắc tại không gian vật chất, chính là cầu thiên nhiên nối liền pháp tắc, Dương Thiên Vấn đem toàn bộ nguyên thần chi lực thấu vào trong lôi chúc thần phù, nương nó nối liền, cùng với cảm ngộ của mình, không ngừng hướng ở chỗ sâu trong lôi chi hải dương tìm kiếm.</w:t>
      </w:r>
    </w:p>
    <w:p>
      <w:pPr>
        <w:pStyle w:val="BodyText"/>
      </w:pPr>
      <w:r>
        <w:t xml:space="preserve">Lôi chúc thần phù liên thông lôi chi hải dương, ở chỗ sâu trong nó tất nhiên chính là pháp tắc chi đạo Dương Thiên Vấn kỳ vọng.</w:t>
      </w:r>
    </w:p>
    <w:p>
      <w:pPr>
        <w:pStyle w:val="BodyText"/>
      </w:pPr>
      <w:r>
        <w:t xml:space="preserve">Chân nguyên của Dương Thiên Vấn lấy phương thức đặc thù vận chuyển, nguyên đan trong hạ đan điền cùng lấy phương thức kỳ diệu chuyển động ngược hướng, hơn nữa tốc độ cực nhanh, cùng lúc đó, thiên lôi chi lực đặc hữu Thiên Lôi Kim Thân sinh ra bị nó hút vào. Nguyên đan cũng bắt đầu chậm rãi biến hóa.</w:t>
      </w:r>
    </w:p>
    <w:p>
      <w:pPr>
        <w:pStyle w:val="BodyText"/>
      </w:pPr>
      <w:r>
        <w:t xml:space="preserve">Nguyên thần chi lực của Dương Thiên Vấn không ngừng hướng chỗ sâu trong lôi chi hải dương tìm kiếm, cảm giác giống như qua một thế kỷ, lôi lực lượng cuồng bạo chung quanh liền không có cái khác. Rốt cuộc hi vọng, một đạo lôi điện trong vàng có tím, khác với lôi điện chung quanh, tỏ ra hạc trong bầy gà.</w:t>
      </w:r>
    </w:p>
    <w:p>
      <w:pPr>
        <w:pStyle w:val="BodyText"/>
      </w:pPr>
      <w:r>
        <w:t xml:space="preserve">Nguyên thần chi lực của Dương Thiên Vấn biến ảo thành một cái bàn tay to vô hình, đem đạo lôi điện này bao vây toàn bộ. Dương Thiên Vấn làm chủ nhân lôi chúc thần phù, đạo lôi điện màu vàng này không làm khó Dương Thiên Vấn. Nguyên thần Dương Thiên Vấn vừa tiếp xúc nó, một cỗ khí thế to lớn bàng bạc, một loại cảm giác áp bách khó có thể nói bằng lời, một đạo uy áp không cách nào hình dung. Còn có một loại mê say thấu tâm thần người, rõ ràng cảm giác được tất cả cái này, nguyên thần Dương Thiên Vấn chậm rãi bị lạc.</w:t>
      </w:r>
    </w:p>
    <w:p>
      <w:pPr>
        <w:pStyle w:val="BodyText"/>
      </w:pPr>
      <w:r>
        <w:t xml:space="preserve">Ngay tại lúc này, nguyên đan đột nhiên chạy ra khỏi hạ đan điền, bay lên đến trong trung đan điền. Trong nháy mắt tiến lên kia, làm cả người Dương Thiên Vấn đau đớn không thôi, cũng chính là vì như vậy, thần thức dần dần bị lạc của Dương Thiên Vấn một lần nữa khôi phục tỉnh táo. Tỉnh lại Dương Thiên Vấn nghĩ đến tất cả vừa rồi xảy ra, cảm giác được một lúc sợ về sau. May mắn, đau đớn kia tới kịp. Bằng không nguyên thần sau khi bị lạc đi vào, chỉ sợ hậu quả thiết nghĩ không chịu nổi. Không ngờ tới, đây chẳng qua là hình chiếu của lôi chi pháp tắc mà thôi, vậy mà khủng bố như thế.</w:t>
      </w:r>
    </w:p>
    <w:p>
      <w:pPr>
        <w:pStyle w:val="BodyText"/>
      </w:pPr>
      <w:r>
        <w:t xml:space="preserve">Dương Thiên Vấn lấy lại bình tĩnh, “kéo” nó, hoặc là nói kéo cả đạo thần phù, dung nhập đến bên trong nguyên đan. Lúc này, nguyên đan đã xảy ra biến hóa. Lôi lực có mặt khắp nơi là cùng nguyên đan trước kia có khác biệt căn bản.</w:t>
      </w:r>
    </w:p>
    <w:p>
      <w:pPr>
        <w:pStyle w:val="BodyText"/>
      </w:pPr>
      <w:r>
        <w:t xml:space="preserve">Nhưng chính là như thế, lúc Dương Thiên Vấn đem đạo lôi điện màu vàng này lấy ra khỏi thần phù, dung nhập trong đó, trong thế giới xa xôi thần bí mà không biết tên kia, xám xịt giống như hỗn độn đột nhiên, một chỗ nào đó của thế giới thần bí, một đạo phù văn cổ quái màu vàng đột nhiên lóe ra quang mang chỉ nó có, chiếu sáng bốn phía.</w:t>
      </w:r>
    </w:p>
    <w:p>
      <w:pPr>
        <w:pStyle w:val="BodyText"/>
      </w:pPr>
      <w:r>
        <w:t xml:space="preserve">Nếu Dương Thiên Vấn ở nơi này liền có thể nhìn thấy, nơi này khắp nơi đều là sự vật cùng loại giống như phù lại giống như văn giống như nồng đậm giống như chất lòng sệt.</w:t>
      </w:r>
    </w:p>
    <w:p>
      <w:pPr>
        <w:pStyle w:val="BodyText"/>
      </w:pPr>
      <w:r>
        <w:t xml:space="preserve">Một cái khe không gian đột nhiên xuất hiện. Nó hóa thành một đạo ánh sáng vàng liền xông ra ngoài. Cùng lúc đó, trên không đỉnh đầu Dương Thiên Vấn cũng xuất hiện một cái khe không gian, ánh sáng vàng chói mắt từ trong đó thoáng hiện ra, trực tiếp nhập vào trong cơ thể Dương Thiên Vấn, đạo ánh sáng vàng này tới cũng nhanh, biến mất cũng nhanh. Cái khe không gian chỉ chốc lát sau đã tự hành khép lại.</w:t>
      </w:r>
    </w:p>
    <w:p>
      <w:pPr>
        <w:pStyle w:val="BodyText"/>
      </w:pPr>
      <w:r>
        <w:t xml:space="preserve">Dương Thiên Vấn cảm giác được, một cỗ lực lượng thần bí đột nhiên hòa vào bên trong nguyên đan, đem nguyên lực trong nguyên đan toàn bộ chuyển hóa chiết xuất gấp trăm lần. Ngay sau đó nguyên đan phá, nguyên đan kích cỡ hạt gạo hiện ra. Sau đó chân nguyên của ba trăm sáu mươi lăm khí hải điên cuồng trào ra, trào vào trong hạt gạo này. Nó càng lúc càng lớn, càng lúc càng tròn.</w:t>
      </w:r>
    </w:p>
    <w:p>
      <w:pPr>
        <w:pStyle w:val="BodyText"/>
      </w:pPr>
      <w:r>
        <w:t xml:space="preserve">Đỏ, cam, vàng, xanh lá cây... nguyên đan của đệ tứ chuyển vốn nên là nguyên đan màu vàng, đồng thời nguyên đan cũng sẽ không tiến vào trung đan điền. Nhưng hiện tại nguyên đan đệ tứ chuyển thật là tiến vào trung đan điền, nhưng màu sắc của nguyên đan lại là màu tím! Phải biết rằng, màu tím chính là màu sắc của đệ bát chuyển, lúc đó, nguyên đan đã tiến vào thượng đan điền, nương lực lượng hợp nhất của nguyên đan cùng nguyên thần hai cái, đi cảm giác thiên địa tự nhiên, cấu kết thiên đạo pháp tắc.</w:t>
      </w:r>
    </w:p>
    <w:p>
      <w:pPr>
        <w:pStyle w:val="BodyText"/>
      </w:pPr>
      <w:r>
        <w:t xml:space="preserve">Đường tu hành ban đầu của Tự Tại Đại Đạo bắt đầu xảy ra chuyển biến tính căn bản. Đường về sau của Dương Thiên Vấn đem không quá có thể dựa theo đường đi đặt ra ban đầu của Tự Tại Đại Đạo đi xuống.</w:t>
      </w:r>
    </w:p>
    <w:p>
      <w:pPr>
        <w:pStyle w:val="BodyText"/>
      </w:pPr>
      <w:r>
        <w:t xml:space="preserve">Đây là một cái chuyển biến, một cái chuyển biến không phân rõ tốt xấu. Có lẽ đường về sau của Dương Thiên Vấn sẽ so với trong tưởng tượng đi càng thêm khó khăn, càng thêm gian khổ. Nhưng ai lại nói chắc đây là một cái truyền kỳ bắt đầu hay không?</w:t>
      </w:r>
    </w:p>
    <w:p>
      <w:pPr>
        <w:pStyle w:val="Compact"/>
      </w:pPr>
      <w:r>
        <w:br w:type="textWrapping"/>
      </w:r>
      <w:r>
        <w:br w:type="textWrapping"/>
      </w:r>
    </w:p>
    <w:p>
      <w:pPr>
        <w:pStyle w:val="Heading2"/>
      </w:pPr>
      <w:bookmarkStart w:id="298" w:name="chương-276-biến-cố-đột-nhiên-sinh-ra"/>
      <w:bookmarkEnd w:id="298"/>
      <w:r>
        <w:t xml:space="preserve">276. Chương 276: Biến Cố Đột Nhiên Sinh Ra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276: Biến cố đột nhiên sinh ra</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Đệ bát chuyển là cái gì khái niệm? Đệ tứ chuyển Dương Thiên Vấn đã có thể so với huyền tiên, đệ ngũ chuyển liền có thể so với tiên quân, đệ lục chuyển liền có thể so với tiên đế, đệ thất chuyển liền có thể so với tiên tôn, đệ bát chuyển thậm chí so với tiên tôn mạnh hơn một chút như vậy, đệ cửu chuyển tu vi Dương Thiên Vấn đã vượt qua cực hạn tiên giới có khả năng thừa nhận, có thể phi thăng thần giới.</w:t>
      </w:r>
    </w:p>
    <w:p>
      <w:pPr>
        <w:pStyle w:val="BodyText"/>
      </w:pPr>
      <w:r>
        <w:t xml:space="preserve">Nói trắng ra là, cho Dương Thiên Vấn đủ thời gian, hắn có thể trưởng thành làm chí tôn tiên giới! Tuy cái thời gian này dài một chút.</w:t>
      </w:r>
    </w:p>
    <w:p>
      <w:pPr>
        <w:pStyle w:val="BodyText"/>
      </w:pPr>
      <w:r>
        <w:t xml:space="preserve">Nhưng nguyên đan đệ tứ chuyển của Dương Thiên Vấn tuy là màu sắc bày ra màu tím, nhưng nó tuyệt đối không có khả năng là nguyên đan đệ bát chuyển, chỉ sợ coi như là người sáng tạo ra Tử Tiêu Bảo Lục cũng khó nói rõ tình trạng hiện tại của Dương Thiên Vấn. Người có thể ở đệ tứ chuyển đã ngưng kết pháp tắc Kim đan có thể nói là xưa nay chưa từng có.</w:t>
      </w:r>
    </w:p>
    <w:p>
      <w:pPr>
        <w:pStyle w:val="BodyText"/>
      </w:pPr>
      <w:r>
        <w:t xml:space="preserve">Cả người Dương Thiên Vấn tản ra uy lực vô thượng. Lúc này, đỉnh đầu bắt đầu tụ tập thiên kiếp.</w:t>
      </w:r>
    </w:p>
    <w:p>
      <w:pPr>
        <w:pStyle w:val="BodyText"/>
      </w:pPr>
      <w:r>
        <w:t xml:space="preserve">Mà Dương Thiên Vấn lại chìm đắm trong cái cảnh giới tuyệt vời này. Hiểu rõ lôi chi áo nghĩa, động như sấm sét, cuồng ngạo mà không mất chính khí. Lôi đại biểu cho thẩm phán, đại biểu cho công chính. Uy lực của lôi chi pháp tắc, giống như vũ trụ mênh mông, rộng lớn thần bí.</w:t>
      </w:r>
    </w:p>
    <w:p>
      <w:pPr>
        <w:pStyle w:val="BodyText"/>
      </w:pPr>
      <w:r>
        <w:t xml:space="preserve">Người chưa tiếp xúc đến pháp tắc, thì vĩnh viễn khó có thể tưởng tượng pháp tắc vĩ đại. Nhưng người tiếp xúc đến pháp tắc, lại cảm thán uy năng của pháp tắc. Ở trước mặt thiên địa pháp tắc, mình tỏ ra nhỏ bé cỡ nào, thậm chí còn ngay cả con kiến cũng không bằng.</w:t>
      </w:r>
    </w:p>
    <w:p>
      <w:pPr>
        <w:pStyle w:val="BodyText"/>
      </w:pPr>
      <w:r>
        <w:t xml:space="preserve">Sinh linh vạn vật, chẳng qua đều là con kiến dưới thiên địa pháp tắc, đều thuộc sở hữu quản thúc ở dưới thiên địa pháp tắc.</w:t>
      </w:r>
    </w:p>
    <w:p>
      <w:pPr>
        <w:pStyle w:val="BodyText"/>
      </w:pPr>
      <w:r>
        <w:t xml:space="preserve">Nguyên thần Dương Thiên Vấn thiếu chút nữa lại bị lạc ở trong lôi chi pháp tắc mênh mông, may mắn thiên kiếp hạ xuống đúng lúc, lại cứu Dương Thiên Vấn một mạng. nguồn (.)</w:t>
      </w:r>
    </w:p>
    <w:p>
      <w:pPr>
        <w:pStyle w:val="BodyText"/>
      </w:pPr>
      <w:r>
        <w:t xml:space="preserve">Thiên không tụ tập kiếp vân màu đỏ tím. Dương Thiên Vấn bị uy thế của thiên kiếp này bao phủ, từ trong pháp tắc áo nghĩa bừng tỉnh lại, nghĩ tới vừa rồi, không khỏi sợ một lúc, đây là lần thứ hai rồi nhỉ? Thiếu chút nữa lại bị lạc, nhất định phải cẩn thận cẩn thận nữa.</w:t>
      </w:r>
    </w:p>
    <w:p>
      <w:pPr>
        <w:pStyle w:val="BodyText"/>
      </w:pPr>
      <w:r>
        <w:t xml:space="preserve">Ngẩng đầu nhìn nhìn kiếp vân không trung, Dương Thiên Vấn buồn bực, đệ tứ chuyển phải độ thiên kiếp, hẳn là một trong ngũ hành trọng kiếp chứ? Làm thế nào? Lúc này đang tụ tập rõ ràng chính là lôi kiếp!</w:t>
      </w:r>
    </w:p>
    <w:p>
      <w:pPr>
        <w:pStyle w:val="BodyText"/>
      </w:pPr>
      <w:r>
        <w:t xml:space="preserve">Lôi kiếp nạn nói không phải thuộc sở hữu dưới lôi chi pháp tắc quản hạt sao? Như thế nào hiện tại muốn đánh mình đây?</w:t>
      </w:r>
    </w:p>
    <w:p>
      <w:pPr>
        <w:pStyle w:val="BodyText"/>
      </w:pPr>
      <w:r>
        <w:t xml:space="preserve">Trong kiếp vân quang mang ba màu ánh sáng tím, ánh sáng đỏ, ánh sáng vàng lóe ra. sắc mặt Dương Thiên Vấn trắng đi. Đây, đây không phải Tru Thần Diệt Ma Lôi sao? Ta kháo, loại lôi kiếp này, không phải nên là chuẩn bị cho thần sao?</w:t>
      </w:r>
    </w:p>
    <w:p>
      <w:pPr>
        <w:pStyle w:val="BodyText"/>
      </w:pPr>
      <w:r>
        <w:t xml:space="preserve">Tru Thần Diệt Ma Lôi, không phải người tu hành có khả năng nắm giữ. Nó là một loại diệt thế thần lôi thiên đạo hình thành, đối với sinh linh thiên địa trái với thiên đạo nghiêm trọng. Ví dụ như nói, vị thần nào đó chạy đến hạ giới đi vô duyên vô cớ giết hại một đám người thường hoặc là tiên nhân, như vậy thiên đạo sẽ đánh xuống sét này. Cái này cũng không phải nói, thần thì không thể giết người, mà là phải có nguyên nhân, cho dù ngươi là coi trọng tiểu cô nương người ta cũng là một nguyên nhân. Nhưng ngươi nếu một chút nguyên nhân lừa bịp thiên đạo cũng không có, xin lỗi, ngươi liền chờ chịu đánh đi! Thật ra, loại gia hỏa này cũng xứng đáng, vốn thiên đạo vô tình, ngươi cho dù là tìm chút lý do nho nhỏ cũng có thể lừa bịp qua, nhưng tìm một chút lý do, ngươi cũng ngại phiền toái, vậy không bổ ngươi còn bổ ai?</w:t>
      </w:r>
    </w:p>
    <w:p>
      <w:pPr>
        <w:pStyle w:val="BodyText"/>
      </w:pPr>
      <w:r>
        <w:t xml:space="preserve">Dương Thiên Vấn oan uổng, Dương Thiên Vấn luôn luôn rất ít khai sát giới, mỗi một lần đều có đủ lý do, cái thiên đạo này không nên tìm tới mình chứ? Thiên đạo vô tình, thiên đạo chí công. Mình chẳng qua là ngưng kết lôi chi pháp tắc, cho dù muốn giáng cũng nên giáng thần kiếp thôi, sao gặp phải cái diệt thần chi lôi này? Mình không có nghịch thiên mà đi nhỉ? Chẳng lẽ ngưng kết pháp tắc chính là nghịch thiên mà đi? Nói nhảm. Nếu là như này, toàn bộ thần của thần giới, bao gồm những tiên tôn kia sao có thể còn sống được tốt lành.</w:t>
      </w:r>
    </w:p>
    <w:p>
      <w:pPr>
        <w:pStyle w:val="BodyText"/>
      </w:pPr>
      <w:r>
        <w:t xml:space="preserve">Dương Thiên Vấn hiện tại hối hận, không phải hối hận ngưng kết lôi chi pháp tắc, mà là hối hận không để lại một cái nguyện vọng phòng thân.</w:t>
      </w:r>
    </w:p>
    <w:p>
      <w:pPr>
        <w:pStyle w:val="BodyText"/>
      </w:pPr>
      <w:r>
        <w:t xml:space="preserve">“Xích Hùng, nhanh rời khỏi nơi này ngoài vạn dặm!” Dương Thiên Vấn phân phó.</w:t>
      </w:r>
    </w:p>
    <w:p>
      <w:pPr>
        <w:pStyle w:val="BodyText"/>
      </w:pPr>
      <w:r>
        <w:t xml:space="preserve">Xích Hùng không dám làm trái, lập tức ngự Phi Tinh Phàm quay đầu liền bay đi.</w:t>
      </w:r>
    </w:p>
    <w:p>
      <w:pPr>
        <w:pStyle w:val="BodyText"/>
      </w:pPr>
      <w:r>
        <w:t xml:space="preserve">Dương Thiên Vấn biết lúc này ở tiên giới muốn tụ tập đủ lực lượng, là cần thời gian, mình còn có một đường hy vọng. Dương Thiên Vấn lập tức lấy ra la bàn. Mấy năm nay, Dương Thiên Vấn cũng không phải lăn lộn uổng, đã sớm tự hỏi xong đường đi, nhưng đây không phải đường đi đơn giản nhất, nhưng mà lúc này, đã không có thời gian suy nghĩ một cái đường đi đơn giản hơn.</w:t>
      </w:r>
    </w:p>
    <w:p>
      <w:pPr>
        <w:pStyle w:val="BodyText"/>
      </w:pPr>
      <w:r>
        <w:t xml:space="preserve">Dương Thiên Vấn đang thi chạy với thời gian, là xem thời gian Tru Thần Diệt Ma Lôi tụ tập nhanh, hay là thời gian hóa giải la bàn mau.</w:t>
      </w:r>
    </w:p>
    <w:p>
      <w:pPr>
        <w:pStyle w:val="BodyText"/>
      </w:pPr>
      <w:r>
        <w:t xml:space="preserve">Hóa giải la bàn thật ra bộ phận tự hỏi là khó khăn nhất, mà bộ phận động thủ, chỉ cần ngươi có ý nghĩ rõ ràng, căn bản không phải quá khó khăn.</w:t>
      </w:r>
    </w:p>
    <w:p>
      <w:pPr>
        <w:pStyle w:val="BodyText"/>
      </w:pPr>
      <w:r>
        <w:t xml:space="preserve">Tục ngữ nói rất đúng, có áp lực mới có động lực, trước kia lúc Dương Thiên Vấn hóa giải, không chút để ý, đó là bởi vì không có áp lực, không có nhu cầu.</w:t>
      </w:r>
    </w:p>
    <w:p>
      <w:pPr>
        <w:pStyle w:val="BodyText"/>
      </w:pPr>
      <w:r>
        <w:t xml:space="preserve">Nhưng hiện tại khác rồi. Kiếp vân trên đầu đang tụ tập, chẳng may chờ nó hạ xuống, thì chuẩn bị xong đời đi! Sinh mệnh dưới tình huống bị uy hiếp, tinh thần Dương Thiên Vấn tập trung cao độ, lực lượng mạnh nhất của Thiên Lôi Kim Thân không chút do dự sử dụng ra, hai tay hóa thành vô ảnh, chỉ thấy một khối la bàn đang lơ lửng giữa không trung.</w:t>
      </w:r>
    </w:p>
    <w:p>
      <w:pPr>
        <w:pStyle w:val="BodyText"/>
      </w:pPr>
      <w:r>
        <w:t xml:space="preserve">Dương Thiên Vấn không có thời gian đi tự hỏi cái Tru Thần Diệt Ma Lôi này là như thế nào tìm tới mình. Nhưng mà Dương Thiên Vấn lại biết, đừng nói là mình, cho dù là thần đến, cũng phải chết tại dưới Tru Thần Diệt Ma Lôi này.</w:t>
      </w:r>
    </w:p>
    <w:p>
      <w:pPr>
        <w:pStyle w:val="BodyText"/>
      </w:pPr>
      <w:r>
        <w:t xml:space="preserve">Không ngờ tới, nguy cơ lớn nhất Dương Thiên Vấn tu hành tới nay không phải đến từ con người, mà là đến từ chính thiên tai.</w:t>
      </w:r>
    </w:p>
    <w:p>
      <w:pPr>
        <w:pStyle w:val="BodyText"/>
      </w:pPr>
      <w:r>
        <w:t xml:space="preserve">*********** Thiếu nữa chương, vì ảnh bên nguồn bị lỗi. ***********</w:t>
      </w:r>
    </w:p>
    <w:p>
      <w:pPr>
        <w:pStyle w:val="Compact"/>
      </w:pPr>
      <w:r>
        <w:br w:type="textWrapping"/>
      </w:r>
      <w:r>
        <w:br w:type="textWrapping"/>
      </w:r>
    </w:p>
    <w:p>
      <w:pPr>
        <w:pStyle w:val="Heading2"/>
      </w:pPr>
      <w:bookmarkStart w:id="299" w:name="chương-277-đột-nhiên-tăng-mạnh"/>
      <w:bookmarkEnd w:id="299"/>
      <w:r>
        <w:t xml:space="preserve">277. Chương 277: Đột Nhiên Tăng Mạnh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277: Đột nhiên tăng mạnh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“Vậy nguyện vọng thứ mười hai của ta chính là an toàn vượt qua kiếp nạn này!” Dương Thiên Vấn không chút do dự nói.</w:t>
      </w:r>
    </w:p>
    <w:p>
      <w:pPr>
        <w:pStyle w:val="BodyText"/>
      </w:pPr>
      <w:r>
        <w:t xml:space="preserve">“Cũng may mắn, nó tuổi còn nhỏ, mặc dù sắp tiến hóa đến trưởng thành kì, nhưng lực lượng còn chưa trưởng thành hoàn toàn, lại bởi vì nơi này là tiên giới, cho nên lôi kiếp một lần này cùng Diệt Thần Lôi Kiếp thật sự so sánh yếu hơn vài cái cấp bậc, bằng không lực lượng nguyện vọng thứ mười hai chỉ sợ chỉ có thể kéo dài nó buông xuống.” La bàn chỉ dẫn giả cố ý giải thích, “Như vậy, như ngươi mong muốn.”.</w:t>
      </w:r>
    </w:p>
    <w:p>
      <w:pPr>
        <w:pStyle w:val="BodyText"/>
      </w:pPr>
      <w:r>
        <w:t xml:space="preserve">La bàn chỉ dẫn giả vươn tay ra, nhẹ nhàng điểm kiếp vân một cái. Kiếp vân lập tức tiêu tán không dấu vết, thần kỳ đến làm cho Dương Thiên Vấn trợn mắt há hốc mồm. Cái Diệt Thần Lôi Kiếp này còn là giảm xuống vài cái cấp bậc? A, chỉ là kích thứ nhất đã mạnh đến thái quá rồi, càng đừng nói Diệt Thần Lôi Kiếp cấp bậc cao nhất. Càng thần kỳ, vẫn là vận mệnh la bàn, quả nhiên bàn như kì danh, vận mệnh, vận mệnh, có thể tùy ý thay đổi vận mệnh vốn nên là xảy ra. Đây là thần kỳ cùng vĩ đại của vận mệnh la bàn. Trên cảm giác, nó tựa như so với pháp tắc còn vĩ đại hơn, còn cao thượng hơn.</w:t>
      </w:r>
    </w:p>
    <w:p>
      <w:pPr>
        <w:pStyle w:val="BodyText"/>
      </w:pPr>
      <w:r>
        <w:t xml:space="preserve">“Đạo thần phù thứ mười hai. Ồ, là nó? Ngược lại thật sự là nhân họa đắc phúc. Đây là ngũ hành thủy chúc thần phù, chúc mừng ngươi góp đủ ngũ hành thần phù. Thiên địa vạn vật cái nào không phải là ngũ hành cấu thành, ngũ hành pháp tắc chính là pháp tắc cơ sở nhất, chỉ cần ngươi có thể luyện hóa ngũ hành, hiểu ra ngũ hành thần phù, cấu kết ngũ hành pháp tắc, như vậy ngươi liền có thể tu tập cao giai thần thông Ngũ sắc Thần Quang ghi lại ở trong Tam Thiên Pháp Môn.” La bàn chỉ dẫn giả nói xong liền biến mất. La bàn lại một lần biến nhiều thêm ba tầng, biến trờ về trong tay Dương Thiên Vấn.</w:t>
      </w:r>
    </w:p>
    <w:p>
      <w:pPr>
        <w:pStyle w:val="BodyText"/>
      </w:pPr>
      <w:r>
        <w:t xml:space="preserve">Dương Thiên Vấn đem la bàn thu lại, lập tức sưu tầm Thần Thông thiên của Tam Thiên Pháp Môn. Bên trên ghi lại, Ngũ sắc Thần Quang, thiên địa ngũ hành, không có gì không mài mòn. Chỉ cường lực phá được, trừ cái đó ra, không còn cách nào. Nhưng Ngũ sắc Thần Quang tu tập, hoặc chính là trời sinh ngũ hành thần thú, hoặc là cũng chỉ có tìm hiểu ngũ hành pháp tắc, ngũ hành tụ hợp, tương sinh tương khắc. Từ thiên địa sơ khai tới nay, chỉ có một người biết thần thông này.</w:t>
      </w:r>
    </w:p>
    <w:p>
      <w:pPr>
        <w:pStyle w:val="BodyText"/>
      </w:pPr>
      <w:r>
        <w:t xml:space="preserve">Dương Thiên Vấn không cần biết là ai, chỉ cần biết phương pháp tu tập cái Ngũ Sắc Thần Quang này. Thì ra, môn thần thông nàêu cầu duy nhất chính là thân có ngũ hành, tốt nhất là ngũ hành trời sinh. Dương Thiên Vấn tự nhiên không có khả năng là thần thú ngũ hành trời sinh, cho nên, muốn tu tập môn thần thông này, chỉ có dùng loại phương pháp thứ hai, đó chính là ngũ hành pháp tắc.</w:t>
      </w:r>
    </w:p>
    <w:p>
      <w:pPr>
        <w:pStyle w:val="BodyText"/>
      </w:pPr>
      <w:r>
        <w:t xml:space="preserve">Một người đồng thời có được ngũ hành pháp tắc, là chuyện không có khả năng. Hơn nữa ngũ hành pháp tắc loại sự vật này, trên cơ bản mỗi một cái vũ trụ đều có ngũ hành pháp tắc của riêng nó.</w:t>
      </w:r>
    </w:p>
    <w:p>
      <w:pPr>
        <w:pStyle w:val="BodyText"/>
      </w:pPr>
      <w:r>
        <w:t xml:space="preserve">Cho nên, tu tập Ngũ sắc Thần Quang, chỉ có Dương Thiên Vấn tự mình đi ngộ, mà Tam Thiên Pháp Môn lại là không giúp được cái gì.</w:t>
      </w:r>
    </w:p>
    <w:p>
      <w:pPr>
        <w:pStyle w:val="BodyText"/>
      </w:pPr>
      <w:r>
        <w:t xml:space="preserve">Dương Thiên Vấn kích động, ngũ quang cùng ra, có thể quét hết vạn vật thiên hạ. Vậy không phải nói, bất cứ pháp bảo cùng thuật pháp nào đều là cặn sao? Cái Ngũ sắc Thần Quang này cũng không tránh khỏi quá nghịch thiên rồi nhỉ? Chẳng qua, thiên hạ vạn vật, chỉ là thiên hạ, mà tiên thiên chí bảo hỗn độn sơ sinh tự nhiên không ở lệ này. Nhưng thần khí, lại là thần nhân luyện chế, nó cũng là ở trong phạm vi quản hạt của Ngũ Sắc Thần Quang.</w:t>
      </w:r>
    </w:p>
    <w:p>
      <w:pPr>
        <w:pStyle w:val="BodyText"/>
      </w:pPr>
      <w:r>
        <w:t xml:space="preserve">Tốt, có mục tiêu rồi, sau lôi chi pháp tắc, chuyển tiếp theo, Dương Thiên Vấn liền theo dõi ngũ hành pháp tắc.</w:t>
      </w:r>
    </w:p>
    <w:p>
      <w:pPr>
        <w:pStyle w:val="BodyText"/>
      </w:pPr>
      <w:r>
        <w:t xml:space="preserve">Lại nói tiếp, Dương Thiên Vấn hiện tại sau khi đệ tứ chuyển thành công, cảm giác chỉ so với trước kia cường đại hơn một ít, ngược lại là không cảm giác được quá mức cách xa. cần tìm người thử một lần hay không?</w:t>
      </w:r>
    </w:p>
    <w:p>
      <w:pPr>
        <w:pStyle w:val="BodyText"/>
      </w:pPr>
      <w:r>
        <w:t xml:space="preserve">“Xích Hùng, lập tức đem thuyền lái trở về cho ta, chúng ta tiếp tục lên đường.” Dương Thiên Vấn dùng linh hồn thông báo nói.</w:t>
      </w:r>
    </w:p>
    <w:p>
      <w:pPr>
        <w:pStyle w:val="BodyText"/>
      </w:pPr>
      <w:r>
        <w:t xml:space="preserve">nguồn</w:t>
      </w:r>
    </w:p>
    <w:p>
      <w:pPr>
        <w:pStyle w:val="BodyText"/>
      </w:pPr>
      <w:r>
        <w:t xml:space="preserve">Chỉ chốc lát sau, Xích Hùng đã điều khiển Phi Tinh Phàm bay đến trước người Dương Thiên Vấn, cung kính hỏi: “Ông chủ, người không sao chứ? Mời lên thuyền.”.</w:t>
      </w:r>
    </w:p>
    <w:p>
      <w:pPr>
        <w:pStyle w:val="BodyText"/>
      </w:pPr>
      <w:r>
        <w:t xml:space="preserve">Dương Thiên Vấn gật gật đầu, vào khoang thuyền, Dương Thiên Vấn lấy ra trận bàn của Cửu Khúc Hoàng Hà đại trận, thân hình khẽ động, đã vào bên trong đại trận.</w:t>
      </w:r>
    </w:p>
    <w:p>
      <w:pPr>
        <w:pStyle w:val="BodyText"/>
      </w:pPr>
      <w:r>
        <w:t xml:space="preserve">Uy lực của đại trận ở dưới Dương Thiên Vấn khống chế, giảm nhỏ một ít.</w:t>
      </w:r>
    </w:p>
    <w:p>
      <w:pPr>
        <w:pStyle w:val="BodyText"/>
      </w:pPr>
      <w:r>
        <w:t xml:space="preserve">Những tiên quân này bị nhốt ở trong trận đã mấy tháng, thiếu chút nữa liền điên mất rồi. May mắn, Dương Thiên Vấn xuất hiện đúng lúc.</w:t>
      </w:r>
    </w:p>
    <w:p>
      <w:pPr>
        <w:pStyle w:val="BodyText"/>
      </w:pPr>
      <w:r>
        <w:t xml:space="preserve">“Các ngươi sống tốt không?” Dương Thiên Vấn cười tủm tỉm nói.</w:t>
      </w:r>
    </w:p>
    <w:p>
      <w:pPr>
        <w:pStyle w:val="BodyText"/>
      </w:pPr>
      <w:r>
        <w:t xml:space="preserve">“Ồ, huyền tiên?” Đây là kết quả rất nhiều tiên quân liếc một cái đã nhìn ra được. Pháp lực dao động của Dương Thiên Vấn đã đạt tới huyền tiên. Phẩm cấp cụ thể, những tiên quân này vậy mà không nhìn ra được.</w:t>
      </w:r>
    </w:p>
    <w:p>
      <w:pPr>
        <w:pStyle w:val="BodyText"/>
      </w:pPr>
      <w:r>
        <w:t xml:space="preserve">“Tiên sinh, chúng ta biết sai, xin tiên sinh tha thứ tội chúng ta mạo phạm.” Quảng Nguyệt tiên quân chịu thua đầu tiên nói, hiện tại đám người mình là thịt béo trên thớt người ta, muốn giết muốn cắt chẳng qua chuyện vị gia này động suy nghĩ.</w:t>
      </w:r>
    </w:p>
    <w:p>
      <w:pPr>
        <w:pStyle w:val="BodyText"/>
      </w:pPr>
      <w:r>
        <w:t xml:space="preserve">“Bổn tọa am hiểu nghiên cứu trận đạo, đan đạo, ngược lại là hoang phế tu vi, trong khoảng thời gian này ngẫu nhiên có tinh tiến, muốn tìm các vị chỉ giáo một hai, không biết ai đồng ý đây? Chỉ cần ai có thể hơn bổn tọa, bổn tọa tạm tha hắn một mạng.” Dương Thiên Vấn mỉm cười nói.</w:t>
      </w:r>
    </w:p>
    <w:p>
      <w:pPr>
        <w:pStyle w:val="BodyText"/>
      </w:pPr>
      <w:r>
        <w:t xml:space="preserve">truyện copy từ</w:t>
      </w:r>
    </w:p>
    <w:p>
      <w:pPr>
        <w:pStyle w:val="BodyText"/>
      </w:pPr>
      <w:r>
        <w:t xml:space="preserve">“Tiên sinh lời này thật sao?” Quảng Nguyệt tiên quân cẩn thận hỏi, trong lòng nghĩ lại là, giao thủ chính diện, đương nhiên không sợ, không bằng giết hắn, nói không chừng cái trận pháp không gian này tự sụp đổ? Nhưng lập tức nhớ tới, trận pháp loại sự vật này chính là thứ có thể tự hành vận chuyển, không tìm thấy cách phá giải, thì vĩnh viễn không có khả năng đi ra ngoài.</w:t>
      </w:r>
    </w:p>
    <w:p>
      <w:pPr>
        <w:pStyle w:val="BodyText"/>
      </w:pPr>
      <w:r>
        <w:t xml:space="preserve">“Quảng Nguyệt tiên quân, chúng ta nếu nhân cơ hội này giết người này, không phải có thể đi ra ngoài?” Một cái tiên quân truyền âm hỏi.</w:t>
      </w:r>
    </w:p>
    <w:p>
      <w:pPr>
        <w:pStyle w:val="BodyText"/>
      </w:pPr>
      <w:r>
        <w:t xml:space="preserve">Cái ý nghĩ này, hầu như mỗi một tiên quân đều nghĩ đến rồi.</w:t>
      </w:r>
    </w:p>
    <w:p>
      <w:pPr>
        <w:pStyle w:val="BodyText"/>
      </w:pPr>
      <w:r>
        <w:t xml:space="preserve">Quảng Nguyệt tiên quân so với bọn hắn nghĩ đến càng thêm sâu hơn một tầng, vội vàng truyền âm ọi người nói: “Tuyệt đối không thể, trận pháp loại vật này, cho dù người bố trí đã chết, nó cũng là vĩnh viễn tồn tại, trừ phi phá hủy trận tâm của nó, hay là tìm được phương pháp đi ra ngoài, nếu không người này cho dù chết, chúng ta cũng không ra được!”.</w:t>
      </w:r>
    </w:p>
    <w:p>
      <w:pPr>
        <w:pStyle w:val="BodyText"/>
      </w:pPr>
      <w:r>
        <w:t xml:space="preserve">Mọi người lúc này mới đặt xuống ý niệm này. Người bày trận này còn sống, bọn họ còn có một đường hy vọng. Người bày trận chết rồi, cái trận pháp này chỉ sợ thực không ai có thể phá. Cho dù có người có thể phá, thân phận những người đó cũng sẽ không vì đám người mình đến phá trận. Cho dù bọn họ chịu, chờ bọn hắn tới, đám người mình còn có thể duy trì bao lâu đây?</w:t>
      </w:r>
    </w:p>
    <w:p>
      <w:pPr>
        <w:pStyle w:val="BodyText"/>
      </w:pPr>
      <w:r>
        <w:t xml:space="preserve">Dương Thiên Vấn sờ không rõ tiên quân đến tột cùng mạnh bao nhiêu, nhưng hiện tại Dương Thiên Vấn tự nhận không thua cửu phẩm huyền tiên, cho dù là chưa đạt tới thời kì đỉnh phong đệ tứ chuyển, Dương Thiên Vấn cũng tương tự không sợ tiên quân phẩm cấp thấp bình thường.</w:t>
      </w:r>
    </w:p>
    <w:p>
      <w:pPr>
        <w:pStyle w:val="BodyText"/>
      </w:pPr>
      <w:r>
        <w:t xml:space="preserve">Quảng Nguyệt tiên quân đứng dậy nói: “Không bằng, liền do tại hạ bồi tiên sinh luận bàn một hai đi.”.</w:t>
      </w:r>
    </w:p>
    <w:p>
      <w:pPr>
        <w:pStyle w:val="BodyText"/>
      </w:pPr>
      <w:r>
        <w:t xml:space="preserve">Dương Thiên Vấn gật gật đầu, phất tay tản ra Cửu u Sát Khí chung quanh mình, sau đó một bức tường sát khí tạo thành đem tiên quân còn thừa bao vây ở bên trong.</w:t>
      </w:r>
    </w:p>
    <w:p>
      <w:pPr>
        <w:pStyle w:val="BodyText"/>
      </w:pPr>
      <w:r>
        <w:t xml:space="preserve">Quảng Nguyệt tiên quân thầm nghĩ, đã không thể hạ sát thủ, như vậy nguyên thần công kích là không thể dùng.</w:t>
      </w:r>
    </w:p>
    <w:p>
      <w:pPr>
        <w:pStyle w:val="BodyText"/>
      </w:pPr>
      <w:r>
        <w:t xml:space="preserve">Gọi ra pháp bảo của mình, một thanh trung phẩm tiên khí, Cửu Hoàn Thanh Sư Đao. Ngay cả pháp bảo phòng ngự cũng chưa tế ra, hướng Dương Thiên Vấn chắp tay thi lễ nói: “Mời!”.</w:t>
      </w:r>
    </w:p>
    <w:p>
      <w:pPr>
        <w:pStyle w:val="BodyText"/>
      </w:pPr>
      <w:r>
        <w:t xml:space="preserve">Dương Thiên Vấn đưa tay làm một cái động tác mời.</w:t>
      </w:r>
    </w:p>
    <w:p>
      <w:pPr>
        <w:pStyle w:val="BodyText"/>
      </w:pPr>
      <w:r>
        <w:t xml:space="preserve">Quảng Nguyệt tiên quân một chút cũng không bận tâm thân phận. Đại đao từ trên đến dưới bổ xuống, một đạo đao quang cực lớn, thẳng hướng Dương Thiên Vấn mà đi. Ngay sau đó, chín cái vòng tròn trên thân đao, cũng theo đó nhằm phía phía chân trời, làm ra thế thiên la địa vòng, hướng Dương Thiên Vấn lưới tới. Một chiêu này, chính là tuyệt chiêu thành danh của Quảng Nguyệt tiên quân. Cái Cửu Hoàn Thanh Sư Đao này, cũng là lai lịch không nhỏ. Chính là Quảng Nguyệt tiên quân từ đạo thống một vị tiên nhân thời kì thượng cổ, thanh tiên khí này chính là một trong số đó, tuy phẩm cấp chỉ có trung phẩm, nhưng mà kỳ diệu dùng không kém thượng phẩm tiên khí bình thường. Chính là trung phẩm tiên khí thời kì thượng cổ lưu lại.</w:t>
      </w:r>
    </w:p>
    <w:p>
      <w:pPr>
        <w:pStyle w:val="BodyText"/>
      </w:pPr>
      <w:r>
        <w:t xml:space="preserve">Thế công của Quảng Nguyệt tiên quân tự nhiên không chỉ như thế. Một tay ở thân đao gạt một cái, cắt rách ngón tay, nhỏ một giọt máu ở chỗ miệng sư tử chuôi đao, hừ nhẹ một tiếng: “Xích!”.</w:t>
      </w:r>
    </w:p>
    <w:p>
      <w:pPr>
        <w:pStyle w:val="BodyText"/>
      </w:pPr>
      <w:r>
        <w:t xml:space="preserve">Trường đao bay ra, đánh thẳng Dương Thiên Vấn, trên đường đã hóa thành một con sư tử xanh khổng lồ, xem cái uy thế này đã biết bất phàm.</w:t>
      </w:r>
    </w:p>
    <w:p>
      <w:pPr>
        <w:pStyle w:val="BodyText"/>
      </w:pPr>
      <w:r>
        <w:t xml:space="preserve">Quảng Nguyệt tiên quân lại lấy ra một cái cung cong, kéo đầy dây cung, đang muốn bắn ra. Một chuỗi công kích này làm cho người ta nhìn xem hoa cả mắt, cực kỳ thuần thục. Xảy ra ở trong nháy mắt, làm người ta không chỗ có thể trốn.</w:t>
      </w:r>
    </w:p>
    <w:p>
      <w:pPr>
        <w:pStyle w:val="BodyText"/>
      </w:pPr>
      <w:r>
        <w:t xml:space="preserve">Bởi vì vừa trốn, mũi tên năng lượng của cung kéo đầy kia sẽ bắn thẳng vào sơ hở của ngươi.</w:t>
      </w:r>
    </w:p>
    <w:p>
      <w:pPr>
        <w:pStyle w:val="BodyText"/>
      </w:pPr>
      <w:r>
        <w:t xml:space="preserve">Thân hình Dương Thiên Vấn đột nhiên hóa thành một tia sét, biến mất ở trước mặt rất nhiều công kích, nhanh đến ngay cả tiên thức của Quảng Nguyệt tiên quân cũng không cách nào tập trung thân hình Dương Thiên Vấn.</w:t>
      </w:r>
    </w:p>
    <w:p>
      <w:pPr>
        <w:pStyle w:val="BodyText"/>
      </w:pPr>
      <w:r>
        <w:t xml:space="preserve">Trong cái rung tay, vô số lôi xà nhỏ như ruồi trâu phóng hướng về phía Quảng Nguyệt tiên quân.</w:t>
      </w:r>
    </w:p>
    <w:p>
      <w:pPr>
        <w:pStyle w:val="BodyText"/>
      </w:pPr>
      <w:r>
        <w:t xml:space="preserve">Sắc mặt Quảng Nguyệt tiên quân trầm tĩnh gọi ra trung phẩm phòng ngự tiên khí, rót vào tiên nguyên cường đại, thoải mái đỡ vô số lôi xà này. Đồng thời, tiên thức tập trung Dương Thiên Vấn, bắn ra một mũi tên.</w:t>
      </w:r>
    </w:p>
    <w:p>
      <w:pPr>
        <w:pStyle w:val="BodyText"/>
      </w:pPr>
      <w:r>
        <w:t xml:space="preserve">Thân hình Dương Thiên Vấn lại một lần hóa thành lôi quang, né tránh một đòn này.</w:t>
      </w:r>
    </w:p>
    <w:p>
      <w:pPr>
        <w:pStyle w:val="BodyText"/>
      </w:pPr>
      <w:r>
        <w:t xml:space="preserve">Dương Thiên Vấn thầm nghĩ, thực lực Quảng Nguyệt tiên quân này ngược lại là bất phàm. Giao thủ nhiều hiệp như vậy, mình vẫn ở hạ phong, mà hắn lại là đứng ở tại chỗ không nhúc nhích, giống như nắm chắc thắng lợi.</w:t>
      </w:r>
    </w:p>
    <w:p>
      <w:pPr>
        <w:pStyle w:val="BodyText"/>
      </w:pPr>
      <w:r>
        <w:t xml:space="preserve">Dương Thiên Vấn vốn là có lòng thí nghiệm một chút thực lực của mình, cho nên không hề dùng bất cứ pháp bảo gì, bởi vì pháp bảo của mình dùng một chút, sợ là Quảng Nguyệt tiên quân cũng khó ngăn cản nhỉ?</w:t>
      </w:r>
    </w:p>
    <w:p>
      <w:pPr>
        <w:pStyle w:val="BodyText"/>
      </w:pPr>
      <w:r>
        <w:t xml:space="preserve">Dương Thiên Vấn không chút do dự sử dụng trong đan điền, nguyên đan màu tím lúc thành hình sinh ra một luồng chân lực màu vàng, trong phạm vi trăm mét, đột nhiên toàn bộ không gian đều lâm vào bị kiềm hãm.</w:t>
      </w:r>
    </w:p>
    <w:p>
      <w:pPr>
        <w:pStyle w:val="BodyText"/>
      </w:pPr>
      <w:r>
        <w:t xml:space="preserve">Uy lực cực lớn đến khó có thể hình dung từ trên trời giáng xuống, khiến cho Quảng Nguyệt tiên quân vốn lại một lần nữa mở cung, từ thân thể đến nguyên thần đều bị cái uy lực vô thượng này trấn trụ, không thể động đậy, thậm chí còn ngay cả tự hỏi cũng không được.</w:t>
      </w:r>
    </w:p>
    <w:p>
      <w:pPr>
        <w:pStyle w:val="BodyText"/>
      </w:pPr>
      <w:r>
        <w:t xml:space="preserve">Một tia sét nhỏ màu vàng, nhỏ giống như tơ tằm, nếu không phải ánh sáng vàng chói mắt, chỉ sợ khó có thể phát giác. Nhẹ nhàng đánh vào trên trung phẩm phòng ngự tiên khí của Quảng Nguyệt tiên quân.</w:t>
      </w:r>
    </w:p>
    <w:p>
      <w:pPr>
        <w:pStyle w:val="BodyText"/>
      </w:pPr>
      <w:r>
        <w:t xml:space="preserve">“Oành!” Giống như bom nguyên tử nổ, dòng khí bay lên không, hướng bốn phía khuếch tán, mơ hồ ngay cả trận pháp không gian cũng lâm vào run rẩy, ở bên bờ hỏng mất.</w:t>
      </w:r>
    </w:p>
    <w:p>
      <w:pPr>
        <w:pStyle w:val="BodyText"/>
      </w:pPr>
      <w:r>
        <w:t xml:space="preserve">Một lát sau, bụi khói tan đi, khí lưu cũng đã biển mất, bóng người Quảng Nguyệt tiên quân xuất hiện trên mặt đất. Đúng, lúc này hắn đã hôn mê, cả người có bao nhiêu chỗ nổ bị thương, bên người còn có vô số mảnh vỡ thật nhỏ, không hề nghi ngờ chính là mảnh vỡ của kiện phòng ngự tiên khí kia, Cửu Hoàn Thanh Sư Đao mất đi chủ nhân thúc dục, biến trở về nguyên hình, bay trở về trong cơ thể Quảng Nguyệt tiên quân.</w:t>
      </w:r>
    </w:p>
    <w:p>
      <w:pPr>
        <w:pStyle w:val="BodyText"/>
      </w:pPr>
      <w:r>
        <w:t xml:space="preserve">Các tiên quân xem đến trợn mắt há hốc mồm, khó có thể tin, uy lực trong nháy mắt từ trên trời giáng xuống kia, cho dù là mạnh như bọn họ cũng không kịp tự hỏi, trong lòng trừ thần phục liền không có cái khác.</w:t>
      </w:r>
    </w:p>
    <w:p>
      <w:pPr>
        <w:pStyle w:val="Compact"/>
      </w:pPr>
      <w:r>
        <w:t xml:space="preserve">Dương Thiên Vấn hiện tại cũng có chút cảm giác hư thoát. Đúng, chính là hư thoát, tuy pháp lực toàn thân vẫn còn, nhưng tinh thần cảm giác được mệt mỏi trước đó chưa từng có, giống như ngủ. Từ tu hành có thành tựu, Dương Thiên Vấn đã lâu chưa cảm giác như vậy.</w:t>
      </w:r>
      <w:r>
        <w:br w:type="textWrapping"/>
      </w:r>
      <w:r>
        <w:br w:type="textWrapping"/>
      </w:r>
    </w:p>
    <w:p>
      <w:pPr>
        <w:pStyle w:val="Heading2"/>
      </w:pPr>
      <w:bookmarkStart w:id="300" w:name="chương-278-lợi-hại"/>
      <w:bookmarkEnd w:id="300"/>
      <w:r>
        <w:t xml:space="preserve">278. Chương 278: Lợi Hại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278: Lợi hại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lắc mình ra khỏi đại trận, khoanh chân bắt đầu điều tức, trong đan điền trừ chân nguyên lực màu tím bình thường, đã không có cái khác nữa. Chỉ chốc lát sau, Dương Thiên Vấn đã nhập định.</w:t>
      </w:r>
    </w:p>
    <w:p>
      <w:pPr>
        <w:pStyle w:val="BodyText"/>
      </w:pPr>
      <w:r>
        <w:t xml:space="preserve">Nói thực ra, một đòn cuối cùng của Dương Thiên Vấn ở thời khắc mấu chốt đã để lại năm phần sức, bằng không không chỉ có Quảng Nguyệt tiên quân kia có khả năng mất mạng, thậm chí còn trận bàn cái Cửu Khúc Hoàng Hà đại trận này cũng sẽ hỏng mất.</w:t>
      </w:r>
    </w:p>
    <w:p>
      <w:pPr>
        <w:pStyle w:val="BodyText"/>
      </w:pPr>
      <w:r>
        <w:t xml:space="preserve">Dương Thiên Vấn sau khi từ trong nhập định tỉnh lại, đã là chuyện một năm về sau.</w:t>
      </w:r>
    </w:p>
    <w:p>
      <w:pPr>
        <w:pStyle w:val="BodyText"/>
      </w:pPr>
      <w:r>
        <w:t xml:space="preserve">Cười khổ, đương nhiên, trong cười khổ còn mang theo vài phần vui sướng. Một luồng chân lực màu vàng kia, quả nhiên là pháp tắc chi lực lôi hệ pháp tắc Kim đan tự nhiên sinh ra, có được uy lực pháp tắc mạnh mẽ. Ở dưới uy lực pháp tắc bao phủ, bất cứ sinh linh không thông pháp tắc nào đều sẽ bị thần phục ở dưới cỗ uy lực này.</w:t>
      </w:r>
    </w:p>
    <w:p>
      <w:pPr>
        <w:pStyle w:val="BodyText"/>
      </w:pPr>
      <w:r>
        <w:t xml:space="preserve">Nhưng, pháp lực của Dương Thiên Vấn vẫn là quá mức thấp kém. Pháp tắc Kim đan tất nhiên đã ngưng tụ thành, nhưng tựa như căn bản không hoàn chỉnh. Phải, lôi chi pháp tắc, Dương Thiên Vấn tựa như có thể cảm giác được, lôi chi pháp tắc mình ngưng kết, chẳng qua một bộ phận hình chiếu lôi chi pháp tắc của không gian vật chất. Muốn hoàn toàn tìm hiểu lôi chi pháp tắc, tự do sử dụng lôi hệ pháp tắc chi lực, còn có một đoạn đường rất dài phải đi. Đây chẳng qua là một cái bắt đầu tốt.</w:t>
      </w:r>
    </w:p>
    <w:p>
      <w:pPr>
        <w:pStyle w:val="BodyText"/>
      </w:pPr>
      <w:r>
        <w:t xml:space="preserve">Nếu đem lôi chi pháp tắc nhìn thành là một cái chỉnh thể mà nói, Dương Thiên Vấn hiện tại chẳng qua tiếp xúc đến 1% của nó cũng không đến. Hơn nữa pháp lực Dương Thiên Vấn thấp kém, pháp tắc Kim đan chỉ có cách khoảng mỗi hai mươi năm, mới có thể tích tụ một luồng pháp tắc chân lực. Đương nhiên. Nếu Dương Thiên Vấn có thể tầng thứ càng thêm sâu đi cảm ngộ lôi chi pháp tắc, theo cảm ngộ thêm sâu hoặc là theo pháp lực trở nên mạnh hơn, tốc độ tích tụ pháp tắc chân lực cũng sẽ càng nhanh.</w:t>
      </w:r>
    </w:p>
    <w:p>
      <w:pPr>
        <w:pStyle w:val="BodyText"/>
      </w:pPr>
      <w:r>
        <w:t xml:space="preserve">Dương Thiên Vấn ngược lại là không vội, pháp tắc chân lực mạnh mẽ đã đủ để ình có được tiền vốn càng thêm hùng hậu, ít nhất ở trước mặt pháp tắc chân lực, Dương Thiên Vấn phỏng chừng mặc dù là thất phẩm tiên quân cũng không e ngại.</w:t>
      </w:r>
    </w:p>
    <w:p>
      <w:pPr>
        <w:pStyle w:val="BodyText"/>
      </w:pPr>
      <w:r>
        <w:t xml:space="preserve">Tu luyện, tu luyện nữa. Dương Thiên Vấn đầu tiên là sau khi tiêu phí mười năm thời gian tích tụ đầy ba trăm sáu mươi lăm khí hải, tích tụ chân nguyên hùng hậu. Dương Thiên Vấn ngạc nhiên vui mừng phát hiện, chân nguyên hùng hậu khiến cho tốc độ pháp tắc Kim đan sinh ra pháp tắc chân lực nhanh hơn không ít.</w:t>
      </w:r>
    </w:p>
    <w:p>
      <w:pPr>
        <w:pStyle w:val="BodyText"/>
      </w:pPr>
      <w:r>
        <w:t xml:space="preserve">Quả nhiên không ngoài dự đoán, ở năm năm sau, Dương Thiên Vấn thành công tích tụ một luồng pháp tắc chân lực màu vàng, luồng chân lực này giống như lá mỏng, quay chung quanh pháp tắc Kim đan.</w:t>
      </w:r>
    </w:p>
    <w:p>
      <w:pPr>
        <w:pStyle w:val="BodyText"/>
      </w:pPr>
      <w:r>
        <w:t xml:space="preserve">Dương Thiên Vấn lại một lần nữa đem thần thức chìm vào trong không gian trận pháp, tiên quân quả nhiên là tiên quân, Quảng Nguyệt tiên quân kia nhìn qua đã không đáng ngại. Những năm gần đây, Dương Thiên Vấn đã cố ý chậm lại trận pháp vận chuyển, cho nên bọn họ còn có thể còn sống, nếu không mười mấy năm trôi qua. Bọn họ đã sớm bị tiên nguyên hao hết mà chết.</w:t>
      </w:r>
    </w:p>
    <w:p>
      <w:pPr>
        <w:pStyle w:val="BodyText"/>
      </w:pPr>
      <w:r>
        <w:t xml:space="preserve">Dương Thiên Vấn tự nhiên sẽ không tìm bọn họ luận bàn nữa. Bởi vì pháp tắc chân lực thật sự quá trân quý, không đến vạn bất đắc dĩ. Dương Thiên Vấn sẽ không dễ dàng vận dụng. “Các vị, ở được quen chưa?”.</w:t>
      </w:r>
    </w:p>
    <w:p>
      <w:pPr>
        <w:pStyle w:val="BodyText"/>
      </w:pPr>
      <w:r>
        <w:t xml:space="preserve">Các tiên quân đã hoàn toàn chịu phục rồi. Từ lúc Dương Thiên Vấn một đòn đánh bại Quảng Nguyệt tiên quân, mọi người đã từ bỏ chống cự vô vị. Đối thủ quá mạnh, cho dù không dựa vào cái trận pháp này, chỉ là cỗ khí thế kia đã khiến ọi người không nhấc lên nổi lòng tranh đấu. “Tiên sinh, chúng ta bái phục.”.</w:t>
      </w:r>
    </w:p>
    <w:p>
      <w:pPr>
        <w:pStyle w:val="BodyText"/>
      </w:pPr>
      <w:r>
        <w:t xml:space="preserve">“Ừm, con người của ta không quá thích phô trương, đặc biệt bí mật này của bổn tọa. Như vậy đi, chỉ cần các ngươi đồng ý thần phục bổn tọa, bổn tọa tạm tha các ngươi một mạng, như thế nào?” Thanh âm Dương Thiên Vấn lạnh nhạt mà không mất uy nghiêm. Các tiên quân chần chờ, đừng xem bọn họ từng bước từng bước đều là người có tổ chức, nhưng bọn họ tương đối mà nói đều là thân tự do, hơn nữa cấp bậc tiên quân, cũng không lo chi phí tu hành, thậm chí bọn họ còn có thể đều tự thành lập gia tộc của mình. Nhưng hiện tại, lại phải thần phục người khác, cái này vẫn là làm bọn họ có vài phần không muốn.</w:t>
      </w:r>
    </w:p>
    <w:p>
      <w:pPr>
        <w:pStyle w:val="BodyText"/>
      </w:pPr>
      <w:r>
        <w:t xml:space="preserve">Dương Thiên Vấn cũng không sốt ruột, cũng không áp bách, mở miệng nói: “Các ngươi đã không đáp ứng, vậy hôm nay cứ như vậy.” Dương Thiên Vấn tuy lòng kiên nhẫn có hạn, nhưng vẫn là có một chút. Ở trước khi kiên nhẫn mài hết, vẫn là sẽ không hạ sát thủ. Tiên quân, tuy là tiên quân phẩm cấp thấp, nhưng tốt xấu so với huyền tiên mạnh hơn nhiều chứ? Có bọn họ, mình cũng bớt lo một ít, chẳng lẽ mọi chuyện đều phải tự mình động thủ hay sao?</w:t>
      </w:r>
    </w:p>
    <w:p>
      <w:pPr>
        <w:pStyle w:val="BodyText"/>
      </w:pPr>
      <w:r>
        <w:t xml:space="preserve">Dương Thiên Vấn cố gắng nghiên cứu tu tập lôi pháp, nghiên cứu chuyên sâu lôi thuật, tĩnh tâm tìm hiểu lôi chi pháp tắc.</w:t>
      </w:r>
    </w:p>
    <w:p>
      <w:pPr>
        <w:pStyle w:val="BodyText"/>
      </w:pPr>
      <w:r>
        <w:t xml:space="preserve">Phi Tinh Phàm ở dưới Xích Hùng ngự, xuyên toa trong vũ trụ mờ mịt. Vũ trụ vô cùng lớn, đừng nói là một chiếc thuyền lá, cho dù là đội tàu mấy chục vạn trên trăm vạn cùng nhau đi ở trong vũ trụ, cũng tương tự tỏ ra nhỏ bé vô hạn.</w:t>
      </w:r>
    </w:p>
    <w:p>
      <w:pPr>
        <w:pStyle w:val="BodyText"/>
      </w:pPr>
      <w:r>
        <w:t xml:space="preserve">Một lần trước, có thể nói ngoài ý muốn đụng gặp phải đám người Quảng Nguyệt tiên quân. Mấy chục năm nay, trái lại chưa gặp lại chuyện tương tự.</w:t>
      </w:r>
    </w:p>
    <w:p>
      <w:pPr>
        <w:pStyle w:val="BodyText"/>
      </w:pPr>
      <w:r>
        <w:t xml:space="preserve">Phong Hư tiên cung, thống lĩnh một nửa tu tiên tinh cấp một trở lên của Đông Cực tiên vực. Phàm là môn phái ở trong phạm vi Đông Cực tinh vực cũng tốt, gia tộc cũng thế, đều thống lĩnh ở dưới Phong Hư tiên cung. Thực lực thế lực này, trải qua vô số năm tích tụ cùng phát triển, là không cho phép hoài nghi.</w:t>
      </w:r>
    </w:p>
    <w:p>
      <w:pPr>
        <w:pStyle w:val="BodyText"/>
      </w:pPr>
      <w:r>
        <w:t xml:space="preserve">Ở khu vực Phong Hư tinh vực trung tâm của Đông Cực tiên vực là một cái tinh hệ nhỏ, có tổng cộng hơn hai mươi tu tiên tinh lớn nhỏ không giống nhau. Một cái lớn nhất thậm chí so với hằng tinh tinh hệ này nhỏ hơn gấp mười mà thôi.</w:t>
      </w:r>
    </w:p>
    <w:p>
      <w:pPr>
        <w:pStyle w:val="BodyText"/>
      </w:pPr>
      <w:r>
        <w:t xml:space="preserve">So sánh với mà nói, này hắn địa tu tiên tinh thật giống như cái này khỏa đại hình tu tiên tinh vệ tinh bình thường. nguồn (.)</w:t>
      </w:r>
    </w:p>
    <w:p>
      <w:pPr>
        <w:pStyle w:val="BodyText"/>
      </w:pPr>
      <w:r>
        <w:t xml:space="preserve">Nơi này chính là căn cơ cùng ổ của Phong Hư tiên cung.</w:t>
      </w:r>
    </w:p>
    <w:p>
      <w:pPr>
        <w:pStyle w:val="BodyText"/>
      </w:pPr>
      <w:r>
        <w:t xml:space="preserve">Hư Hoa tiên đế, chính là hiện tại cung chủ cai quản Phong Hư tiên cung, kế nhiệm đến nay đã không dưới ba ngàn vạn năm! Chính là cao thủ thành danh tiên giới, cửu phẩm tiên đế! Là một trong các cao thủ mạnh nhất dưới tiên tôn, cộng thêm Phong Hư tiên cung cường thế, tiên linh khí nồng hậu, phong phú tài nguyên tu hành, tiền vốn hùng hậu, tự nhiên sẽ không thiếu cực phẩm tiên khí. Có thể nói, ở trong cửu phẩm tiên đế, thứ hạng của hắn cũng là cầm cỡ đi trước.</w:t>
      </w:r>
    </w:p>
    <w:p>
      <w:pPr>
        <w:pStyle w:val="BodyText"/>
      </w:pPr>
      <w:r>
        <w:t xml:space="preserve">“Tử Thành, tra như thế nào rồi?” Hư Hoa tiên đế nhẹ giọng hỏi. Lúc này, hắn đang ngồi ở dưới đại điện một cung điện, dưới chỉ có một nam tử áo xanh.</w:t>
      </w:r>
    </w:p>
    <w:p>
      <w:pPr>
        <w:pStyle w:val="BodyText"/>
      </w:pPr>
      <w:r>
        <w:t xml:space="preserve">“Hồi bẩm cung chủ, tựa như là Ma Nguyệt gây nên, nhưng một lần này, bọn họ giống như cũng không có hành động.” Nam tử áo xanh này tên là Tử Thành trả lời.</w:t>
      </w:r>
    </w:p>
    <w:p>
      <w:pPr>
        <w:pStyle w:val="BodyText"/>
      </w:pPr>
      <w:r>
        <w:t xml:space="preserve">“Lại là Ma Nguyệt? Hừ, đáng giận!” Hư Hoa tiên đế có chút phẫn nộ hừ lạnh nói.</w:t>
      </w:r>
    </w:p>
    <w:p>
      <w:pPr>
        <w:pStyle w:val="BodyText"/>
      </w:pPr>
      <w:r>
        <w:t xml:space="preserve">“Cung chủ, Ma Nguyệt tổ chức này bộ khung khổng lồ, thế lực trải rộng các giới, trung tâm tổ chức của nó thần bí dị thường, sau khi hành động, xé chẵn ra lẻ. Chúng ta thật sự là sờ không chuẩn lộ số của bọn họ, càng không thể gần sát trung tâm của bọn họ.” Tử Thành nhẹ giọng trả lời. “Bỏ đi, chuyện Ma Nguyệt không phải một ngày hai ngày có thể giải quyết. Thương Tiên Phủ, có tin tức hay không?” Hư Hoa tiên đế nhẹ giọng hỏi.</w:t>
      </w:r>
    </w:p>
    <w:p>
      <w:pPr>
        <w:pStyle w:val="BodyText"/>
      </w:pPr>
      <w:r>
        <w:t xml:space="preserve">“Cung chủ, vẫn chưa. Trần Hoa chết, không người biết hiểu mặt mũi thật sự của người này, chỉ có khí tức đại khái. Tiên giới mờ mịt, căn bản không thể nào tìm nổi!” Tử Thành giải thích.</w:t>
      </w:r>
    </w:p>
    <w:p>
      <w:pPr>
        <w:pStyle w:val="BodyText"/>
      </w:pPr>
      <w:r>
        <w:t xml:space="preserve">“Mấy vạn năm. Người này nhất định đã phi thăng lên rồi, chỉ là không nghĩ tới người này biết ẩn nhẫn như thế. Thương Tiên Phủ ở tiên giới cũng không phải bí mật gì. Mấy vạn năm qua chưa lộ ra một chút tin tức. Vị tu sĩ được tiên phủ truyền thừa này, chỉ sợ cũng không sai biệt lắm sắp ra hồn rồi.” Phong hư tiên đế thở dài một tiếng. Tiên giới rộng lớn, muốn tìm một người một lòng che dấu căn bản so với biển rộng tìm kim còn khó khăn hơn ngàn vạn lần. Huống chi trong tay đối phương còn có một tòa tiên phủ có thể giây lát nạp giới tử. Thật sự là tính sai, không nghĩ tới thế gian hạ giới này, vậy mà có người có thể đạt được Thương Tiên Phủ. Bỏ đi, nếu người này chưa ra hồn ngược lại còn có thể đoạt được tiên phủ. Nhưng nếu có thành tựu rồi, muốn đối phó một tiên nhân đạt được Thương Tiên Tôn truyền thừa kia. Trả cái giá lớn chỉ sợ sẽ lớn đến làm cho người ta khó có thể tiếp nhận nhỉ?</w:t>
      </w:r>
    </w:p>
    <w:p>
      <w:pPr>
        <w:pStyle w:val="BodyText"/>
      </w:pPr>
      <w:r>
        <w:t xml:space="preserve">Làm trưởng một phái, phàm việc đều đi suy nghĩ từ đại cục. Dù sao toàn bộ tiên giới cũng không phải là Phong Hư tiên cung xưng hùng. Toàn bộ tiên ma yêu giới cũng không phải là chỉ có Phong Hư tiên cung một cái đầu sỏ này.</w:t>
      </w:r>
    </w:p>
    <w:p>
      <w:pPr>
        <w:pStyle w:val="BodyText"/>
      </w:pPr>
      <w:r>
        <w:t xml:space="preserve">Ai dám cầm gốc gác đi lưu manh đánh bừa?? Được, cho dù là ngươi đụng được, giết địch một ngàn tự tổn hại tám trăm, nói không chừng đến lúc đó tổn thất cùng thu hoạch hoàn toàn không thành có quan hệ trực tiếp, hơn nữa bên cạnh còn có mười mấy đầu sỏ nhìn chằm chằm thanh danh Thương Tiên Tôn, ở thượng tầng tiên giới chính là một nhân vật giống như truyền kỳ.</w:t>
      </w:r>
    </w:p>
    <w:p>
      <w:pPr>
        <w:pStyle w:val="BodyText"/>
      </w:pPr>
      <w:r>
        <w:t xml:space="preserve">“Ừm, cung chủ, vẫn là áp dụng thi thố trước kia hay không?” Tử Thành cẩn thận hỏi.</w:t>
      </w:r>
    </w:p>
    <w:p>
      <w:pPr>
        <w:pStyle w:val="BodyText"/>
      </w:pPr>
      <w:r>
        <w:t xml:space="preserve">“Nếu tìm được tin tức người này, không nên hành động thiếu suy nghĩ. Mấy vạn năm thời gian, chính là một con lợn cũng có thể phi thăng tiên giới, tiên nhân bình thường nữa cũng có thể tu luyện đến huyền tiên, huống chi một thiên tài tự lực đạt được Thương Tiên Phủ? Nghĩ hẳn lúc người này xuất hiện, khẳng định đã trưởng thành làm một nhân vật khó lường.” Hư Hoa tiên đế ở tiên giới lâu, đối với tình huống tiên giới rất hiểu biết. Tiên nhân có thể tự lực phi thăng lên, chỉ cần cho bọn hắn công pháp, mấy vạn năm thời gian tuyệt đối có thể bước vào cảnh giới huyền tiên. Đừng nhìn hiện tại Kim tiên nhiều như đầy sao, đó là bởi vì đại bộ phận đều là không có công pháp tu luyện, cho nên mới bị nhốt ở cấp bậc Kim tiên.</w:t>
      </w:r>
    </w:p>
    <w:p>
      <w:pPr>
        <w:pStyle w:val="BodyText"/>
      </w:pPr>
      <w:r>
        <w:t xml:space="preserve">Ở tiên giới ngốc nhiều năm như vậy, quyền lợi cũng nắm giữ lâu như vậy, rất nhiều chuyện đều nhìn được so với trước kia rộng hơn nhiều. Trên đời không có kẻ địch vĩnh viễn. Đương nhiên, cái này phải bài trừ có thù oán. Không thù không oán, ai muốn đắc tội một cao thủ? Giống như ba đại liên minh, vô duyên vô cớ, mấy đại đầu sỏ ai cũng không muốn trêu chọc bọn họ.</w:t>
      </w:r>
    </w:p>
    <w:p>
      <w:pPr>
        <w:pStyle w:val="BodyText"/>
      </w:pPr>
      <w:r>
        <w:t xml:space="preserve">“Vâng, cung chủ.” Tử Thành gật đầu đáp.</w:t>
      </w:r>
    </w:p>
    <w:p>
      <w:pPr>
        <w:pStyle w:val="BodyText"/>
      </w:pPr>
      <w:r>
        <w:t xml:space="preserve">“Còn có, Thất Chước Nguyên Dương Đan sắp ra lò rồi. Nếu người của Ma Nguyệt không động thủ, như vậy hành động hủy bỏ, dựa theo kế hoạch ban đầu làm việc đi. Nhớ mang đi nhiều chút lễ vật, hiểu chưa?” Hư Hoa tiên đế phân phó.</w:t>
      </w:r>
    </w:p>
    <w:p>
      <w:pPr>
        <w:pStyle w:val="BodyText"/>
      </w:pPr>
      <w:r>
        <w:t xml:space="preserve">“Vâng, Tử Thành hiểu.” Tử Thành nói xong xoay người rời khỏi. Hư Hoa tiên đế một mình nhắm mắt tự hỏi hồi lâu, mới xoay người rời khỏi đại điện.</w:t>
      </w:r>
    </w:p>
    <w:p>
      <w:pPr>
        <w:pStyle w:val="BodyText"/>
      </w:pPr>
      <w:r>
        <w:t xml:space="preserve">Dương Thiên Vấn hiện tại tâm tình đã tốt, lại không tốt. Tốt là vì, lập tức sắp tiếp cận Bích Tuyền Tinh, lập tức sắp nhìn thấy Bích Nhi các nàng, tâm tình tự nhiên không tránh được có chút kích động. Nguyên nhân không tốt chính là ở trên chỗ tích tụ pháp tắc chân lực, cho dù là mười lăm năm tích tụ một luồng pháp tắc chân lực, cũng làm cho Dương Thiên Vấn cảm giác được mười phần buồn bực, cái tốc độ này thật sự quá chậm. Nhưng chậm lại như thế nào? Chịu đựng thôi.</w:t>
      </w:r>
    </w:p>
    <w:p>
      <w:pPr>
        <w:pStyle w:val="Compact"/>
      </w:pPr>
      <w:r>
        <w:br w:type="textWrapping"/>
      </w:r>
      <w:r>
        <w:br w:type="textWrapping"/>
      </w:r>
    </w:p>
    <w:p>
      <w:pPr>
        <w:pStyle w:val="Heading2"/>
      </w:pPr>
      <w:bookmarkStart w:id="301" w:name="chương-279-lôi-thuật-càng-mạnh"/>
      <w:bookmarkEnd w:id="301"/>
      <w:r>
        <w:t xml:space="preserve">279. Chương 279: Lôi Thuật Càng Mạnh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279: Lôi thuật càng mạnh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Nhưng Dương Thiên Vấn cái này cũng là chuyện không có cách nào. Hiện tại Dương Thiên Vấn vẫn là không dám quá kiêu ngạo, đương nhiên cũng không e ngại người nào. Lực lượng lôi chi pháp tắc, hiện tại căn bản không thể hoàn toàn phát huy ra. Cho dù như thế, Dương Thiên Vấn phối hợp thần khí, các loại bí thuật, cũng không so với một thất phẩm tiên quân yếu hơn chỗ nào.</w:t>
      </w:r>
    </w:p>
    <w:p>
      <w:pPr>
        <w:pStyle w:val="BodyText"/>
      </w:pPr>
      <w:r>
        <w:t xml:space="preserve">Trăm năm thời gian qua thật sự mau. Dương Thiên Vấn trải qua những năm gần đây tu luyện, không chỉ đem các hạng bí thuật tăng lên một cấp bậc, chủ yếu nhất vẫn là Thiên Lôi Kim Thân, mượn lực lượng lôi chi pháp tắc, Dương Thiên Vấn một hơi đem Thiên Lôi Kim Thân luyện tới đệ tứ chuyển đỉnh phong, chỉ kém một bước liền có thể đột phá.</w:t>
      </w:r>
    </w:p>
    <w:p>
      <w:pPr>
        <w:pStyle w:val="BodyText"/>
      </w:pPr>
      <w:r>
        <w:t xml:space="preserve">Hiện tại Dương Thiên Vấn chỉ riêng lực lượng phòng ngự của kim thân là có thể không nhìn trung phẩm tiên khí trở xuống công kích. Sau khi kim thân ngũ chuyển, càng là có thể không nhìn thượng phẩm tiên khí bình thường.</w:t>
      </w:r>
    </w:p>
    <w:p>
      <w:pPr>
        <w:pStyle w:val="BodyText"/>
      </w:pPr>
      <w:r>
        <w:t xml:space="preserve">Lôi pháp tu luyện càng là như cá gặp nước. Ba mươi sáu tầng Thần Tiêu Thiên Lôi, Dương Thiên Vấn ở trong ngắn ngủn trăm năm, luyện tới tầng thứ hai mươi bảy, nương chuyên nghiên cứu đối với lôi thuật, Dương Thiên Vấn rốt cuộc phát hiện thì ra Thần Tiêu Thiên Lôi có thể dung hợp vào trong Cửu Trọng Thiên Lôi trụ cột nhất, Dương Thiên Vấn hiện tại tu luyện hai mươi bảy tầng Thần Tiêu Thiên Lôi, nếu đem chúng nó tất cả đều hòa vào Cửu Trọng Thiên Lôi, lấy hình thức Cửu Trọng Thiên Lôi phát huy ra, đến lúc đó, không cần sử dụng pháp tắc chân lực, triệu hồi lôi chi pháp tắc buông xuống, cũng tương tự có thể thủ thắng tiên quân phẩm cấp thấp.</w:t>
      </w:r>
    </w:p>
    <w:p>
      <w:pPr>
        <w:pStyle w:val="BodyText"/>
      </w:pPr>
      <w:r>
        <w:t xml:space="preserve">Có người muốn nói, pháp lực Dương Thiên Vấn tiến bộ quá nhanh.</w:t>
      </w:r>
    </w:p>
    <w:p>
      <w:pPr>
        <w:pStyle w:val="BodyText"/>
      </w:pPr>
      <w:r>
        <w:t xml:space="preserve">Thật ra không, huyền tiên của tiên giới phân cấp cửu phẩm, là cường điệu dựa theo lực lượng nguyên thần đến chia. Tuy nói nhất phẩm huyền tiên bất luận lực lượng nguyên thần, chỉ luận tu vi, so với cửu phẩm huyền tiên yếu hơn không biết bao nhiêu lần, nhưng ở trên cảnh giới lại là không kém bao nhiêu. Mà Dương Thiên Vấn vừa chuyển nhảy một cấp. Lúc Dương Thiên Vấn vừa mới tiến vào đệ tứ chuyển, tu vi pháp lực của hắn có thể so với khoảng nhị phẩm huyền tiên, nhưng sau khi hắn chứa đầy ba trăm sáu mươi lăm khí hải, tu vi pháp lực sẽ không kém cửu phẩm huyền tiên, về phần lực lượng nguyên thần. Lực lượng nguyên thần của Dương Thiên Vấn, bởi vì duyên cớ ngưng kết pháp tắc Kim đan, ở dưới lực lượng pháp tắc đánh sâu vào, lực lượng nguyên thần so với tu vi pháp lực bản thân cao hơn nhiều. Phối hợp nguyên thần phòng ngự thần khí, Dương Thiên Vấn có thể không nhìn nguyên thần công kích tiên đế trở xuống!</w:t>
      </w:r>
    </w:p>
    <w:p>
      <w:pPr>
        <w:pStyle w:val="BodyText"/>
      </w:pPr>
      <w:r>
        <w:t xml:space="preserve">Cho nên, Dương Thiên Vấn hiện tại thực lực quy hoạch, pháp lực tu vi cửu phẩm huyền tiên. Lực lượng nguyên thần có thể so với thất phẩm tiên quân, không tính thần khí sức chiến đấu có thể đạt tới thấp phẩm tiên quân, tính thần khí, có thể có thể so với ngũ phẩm tiên quân, lại tính thêm pháp tắc chi lực, A... bức điên rồi, thực lực Dương Thiên Vấn có thể ngắn ngủn nháy mắt tăng vọt tới cửu phẩm tiên quân.</w:t>
      </w:r>
    </w:p>
    <w:p>
      <w:pPr>
        <w:pStyle w:val="BodyText"/>
      </w:pPr>
      <w:r>
        <w:t xml:space="preserve">vẫn là không thể trêu vào cấp bậc tiên đế, cho dù là nhất phẩm tiên đế, cũng có thể một đầu ngón tay đè chết Dương Thiên Vấn. Không có cách nào, cấp bậc kém quá lớn, không phải các bí thuật có thể bù lại. Giữa tiên quân cùng tiên đế tuyệt đối là hai cái cấp bậc khác nhau.</w:t>
      </w:r>
    </w:p>
    <w:p>
      <w:pPr>
        <w:pStyle w:val="BodyText"/>
      </w:pPr>
      <w:r>
        <w:t xml:space="preserve">Ở trên nói là dưới tình huống mặt đối mặt. Lúc thật sự đánh, cần bận tâm nhân tố thiên thời địa lợi nhân hòa vân vân nhiều phương diện. Nếu dùng Vô Lượng Phá Thiên Giản đánh lén, không cần pháp tắc chi lực, nói không chừng cũng có thể âm chết một cửu phẩm huyền tiên. Ai bảo cái thần khí này của Thương Tiên Tôn, khụ, đáng khinh như vậy?</w:t>
      </w:r>
    </w:p>
    <w:p>
      <w:pPr>
        <w:pStyle w:val="BodyText"/>
      </w:pPr>
      <w:r>
        <w:t xml:space="preserve">Dương Thiên Vấn phát hiện những tiên quân kia trong trận pháp không gian thật đúng là có kiên nhẫn. Những năm gần đây, Dương Thiên Vấn chỉ từng đi hai lần, hai lần đều không thành công, chẳng qua cái này không có vấn đề gì, Dương Thiên Vấn bận về việc tu luyện lôi thuật, tìm hiểu lôi chi pháp tắc.</w:t>
      </w:r>
    </w:p>
    <w:p>
      <w:pPr>
        <w:pStyle w:val="BodyText"/>
      </w:pPr>
      <w:r>
        <w:t xml:space="preserve">Hiện tại, bởi vì Bích Tuyền Tinh cũng sắp đến rồi, vẫn là trước đem Cửu Khúc Hoàng Hà đại trận dọn trống ra nói sau. Dù sao Cửu Khúc Hoàng Hà đại trận, cũng không phải là sở thu dụng.</w:t>
      </w:r>
    </w:p>
    <w:p>
      <w:pPr>
        <w:pStyle w:val="BodyText"/>
      </w:pPr>
      <w:r>
        <w:t xml:space="preserve">Thần thức chìm vào trong đại trận hỏi: “Các ngươi cân nhắc như thế nào rồi?”.</w:t>
      </w:r>
    </w:p>
    <w:p>
      <w:pPr>
        <w:pStyle w:val="BodyText"/>
      </w:pPr>
      <w:r>
        <w:t xml:space="preserve">Một đám tiên quân có thể nói hoàn toàn tuyệt vọng rồi. Gần trăm năm nay, bọn họ cách nào cũng nghĩ qua rồi, nhưng trận pháp này chính là phá không thể phá, hoàn mỹ làm người ta kinh ngạc.</w:t>
      </w:r>
    </w:p>
    <w:p>
      <w:pPr>
        <w:pStyle w:val="BodyText"/>
      </w:pPr>
      <w:r>
        <w:t xml:space="preserve">Quảng Nguyệt tiên quân tỏ thái độ đầu tiên nói: “Ta đồng ý!” Quá tam ba bận, từ chối nữa mà nói, chỉ sợ mạng nhỏ liền không giữ được nữa.</w:t>
      </w:r>
    </w:p>
    <w:p>
      <w:pPr>
        <w:pStyle w:val="BodyText"/>
      </w:pPr>
      <w:r>
        <w:t xml:space="preserve">“Không, chúng ta từ chối!” Trừ hắn ra, những người khác vậy mà tất cả đều lắc đầu từ chối. Bọn họ có người cá biệt thật là tự do quen rồi, không muốn bị người ước thúc. Còn có một ít, trong lòng có ý nghĩ khác. Trăm năm cũng trôi qua rồi. Dương Thiên Vấn còn chưa hạ sát thủ, bọn họ cho rằng Dương Thiên Vấn sẽ không hạ sát thủ. Đương nhiên còn có một ít nguyên nhân khác.</w:t>
      </w:r>
    </w:p>
    <w:p>
      <w:pPr>
        <w:pStyle w:val="BodyText"/>
      </w:pPr>
      <w:r>
        <w:t xml:space="preserve">Dương Thiên Vấn không để ý đến những tiên quân này, lắc mình vào đại trận, trong lòng bàn tay bay ra một đạo phù, mở miệng nói: “Dùng nguyên thần tiếp nhận nó, ngươi liền có thể đi ra ngoài.”.</w:t>
      </w:r>
    </w:p>
    <w:p>
      <w:pPr>
        <w:pStyle w:val="BodyText"/>
      </w:pPr>
      <w:r>
        <w:t xml:space="preserve">Quảng Nguyệt tiên quân ở tiên giới ngốc không ít thời gian, cái gì chưa từng thấy, sống được càng lâu chính là không muốn chết, thần phục một cường giả cũng không mất mặt. Dựa theo Dương Thiên Vấn nói dung đồ vật giống như phù kia.</w:t>
      </w:r>
    </w:p>
    <w:p>
      <w:pPr>
        <w:pStyle w:val="BodyText"/>
      </w:pPr>
      <w:r>
        <w:t xml:space="preserve">Dương Thiên Vấn gật gật đầu, rất hài lòng Quảng Nguyệt tiên quân biết điều.</w:t>
      </w:r>
    </w:p>
    <w:p>
      <w:pPr>
        <w:pStyle w:val="BodyText"/>
      </w:pPr>
      <w:r>
        <w:t xml:space="preserve">Một lát sau, Quảng Nguyệt tiên quân mở hai mắt, cung kính hướng Dương Thiên Vấn hành lễ một cái nói: “Chủ nhân.” Theo thực lực Dương Thiên Vấn càng ngày càng mạnh, lực lượng khế ước thần phù cũng càng ngày càng mạnh.</w:t>
      </w:r>
    </w:p>
    <w:p>
      <w:pPr>
        <w:pStyle w:val="BodyText"/>
      </w:pPr>
      <w:r>
        <w:t xml:space="preserve">Dương Thiên Vấn phất tay ý bảo hắn đứng ở một bên, Dương Thiên Vấn giương mắt nhìn về phía hơn mười vị tiên quân còn lại này.</w:t>
      </w:r>
    </w:p>
    <w:p>
      <w:pPr>
        <w:pStyle w:val="BodyText"/>
      </w:pPr>
      <w:r>
        <w:t xml:space="preserve">Hừ, không biết điều, vừa lúc dùng ngươi tới thử một chút cái Cửu Trọng Thiên Lôi này dung hợp sau khi hai mươi bảy tầng Thần Tiêu Thiên Lôi sau của ta.</w:t>
      </w:r>
    </w:p>
    <w:p>
      <w:pPr>
        <w:pStyle w:val="BodyText"/>
      </w:pPr>
      <w:r>
        <w:t xml:space="preserve">“Các ngươi còn muốn chạy, không hàng thì chết!” Nói xong, Dương Thiên Vấn ra lôi ấn, lôi thuật. Trời đánh!</w:t>
      </w:r>
    </w:p>
    <w:p>
      <w:pPr>
        <w:pStyle w:val="BodyText"/>
      </w:pPr>
      <w:r>
        <w:t xml:space="preserve">Đã lâu chưa từng nếm thử Cửu Trọng Thiên Lôi.</w:t>
      </w:r>
    </w:p>
    <w:p>
      <w:pPr>
        <w:pStyle w:val="BodyText"/>
      </w:pPr>
      <w:r>
        <w:t xml:space="preserve">truyện cập nhật nhanh nhất tại chấm</w:t>
      </w:r>
    </w:p>
    <w:p>
      <w:pPr>
        <w:pStyle w:val="BodyText"/>
      </w:pPr>
      <w:r>
        <w:t xml:space="preserve">Trên cảm giác Cửu Trọng Thiên Lôi phóng ra trên tiêu hao không so với Thần Tiêu Thiên Lôi kém bao nhiêu, nhưng bởi vì sau khi dung hợp, vốn là hai mươi bảy đạo thiên lôi chi lực, áp súc chín đạo, cái uy lực này như thế nào, thì có thể tưởng tượng một chút.</w:t>
      </w:r>
    </w:p>
    <w:p>
      <w:pPr>
        <w:pStyle w:val="BodyText"/>
      </w:pPr>
      <w:r>
        <w:t xml:space="preserve">Lôi tính cuồng bạo, chín đạo thiên lôi từ trên trời giáng xuống, trốn là không có cơ hội.</w:t>
      </w:r>
    </w:p>
    <w:p>
      <w:pPr>
        <w:pStyle w:val="BodyText"/>
      </w:pPr>
      <w:r>
        <w:t xml:space="preserve">Những tiên quân này đều lấy ra phòng ngự tiên khí của mình nghênh đón. Đáng tiếc, trừ phi là thượng phẩm phòng ngự tiên khí, đối mặt chín đạo thiên lôi chính quy dung hợp uy lực hai mươi bảy tầng Thần Tiêu Thiên Lôi.</w:t>
      </w:r>
    </w:p>
    <w:p>
      <w:pPr>
        <w:pStyle w:val="BodyText"/>
      </w:pPr>
      <w:r>
        <w:t xml:space="preserve">Một đám tiên quân từ bắt đầu bình tĩnh, đến bây giờ mặt hiện vẻ hoảng sợ. Chỉ là đạo thiên lôi thứ nhất đã đánh cho hơn mười kiện phòng ngự tiên khí nổi lên vòng bảo hộ phòng ngự run rẩy không thôi.</w:t>
      </w:r>
    </w:p>
    <w:p>
      <w:pPr>
        <w:pStyle w:val="BodyText"/>
      </w:pPr>
      <w:r>
        <w:t xml:space="preserve">Ngay sau đó, hai ba đạo thiên lôi liền phá huỷ vòng bảo hộ, đạo thiên lôi thứ tư thứ năm trực tiếp đánh ở tại trên hơn mười kiện phòng ngự tiên khí, rất hiển nhiên vài món tiên khí này quá mức kém, nhiều lắm trung phẩm phòng ngự tiên khí cấp năm, bị đánh đến mất hết tiên quang. Tuy chưa vỡ vụn, nhưng chỉ sợ đã phá hư bảy tám phần.</w:t>
      </w:r>
    </w:p>
    <w:p>
      <w:pPr>
        <w:pStyle w:val="BodyText"/>
      </w:pPr>
      <w:r>
        <w:t xml:space="preserve">Mười mấy tiên quân cùng lúc phun ra một ngụm tinh huyết, mắt thấy thiên lôi đến tiếp sau sắp hạ xuống, hơn mười tiên quân hầu như cùng lúc tập trung Dương Thiên Vấn, hơn mười đạo nguyên thần công kích khủng bố đánh úp lại, ở nháy mắt công phá lực lượng phòng ngự bản thân nguyên thần của Dương Thiên Vấn, công kích trực tiếp bản mạng nguyên thần của Dương Thiên Vấn mà đến.</w:t>
      </w:r>
    </w:p>
    <w:p>
      <w:pPr>
        <w:pStyle w:val="BodyText"/>
      </w:pPr>
      <w:r>
        <w:t xml:space="preserve">Nhưng bọn họ công kích lại vẫn như cũ không qua được một cửa này của Thông Huyền Linh Tàng Bi, không hề ngoại lệ bị cản lại, sau đó bị hấp thu hơn phân nửa, biến thành nguyên thần lực thuần khiết, bị Dương Thiên Vấn hấp thu.</w:t>
      </w:r>
    </w:p>
    <w:p>
      <w:pPr>
        <w:pStyle w:val="BodyText"/>
      </w:pPr>
      <w:r>
        <w:t xml:space="preserve">Nguyên thần công kích không có hiệu quả, những tiên quân kia cũng vẫn như cũ không nổi giận, thả ra tuyệt chiêu áp đáy hòm của mình, đều đón hướng thiên lôi kết sau. Đạo thiên lôi thứ sáu bị Long Hồn một con rồng bay lưng mọc hai cánh tiếp được, đạo thiên lôi thứ bảy bị một thanh tiên khí tự bạo ngăn cản, đạo thiên lôi thứ tám là bị mấy kiện tiên khí tự bạo ngăn cản. Đạo thiên lôi thứ chín ở sau khi hy sinh Long Hồn, còn đặt vào vài món hộ thân dị bảo.</w:t>
      </w:r>
    </w:p>
    <w:p>
      <w:pPr>
        <w:pStyle w:val="BodyText"/>
      </w:pPr>
      <w:r>
        <w:t xml:space="preserve">Dương Thiên Vấn cảm thán, tiên quân chính là tiên quân. Mình lúc trước vừa mới đệ tứ chuyển, cùng Quảng Nguyệt tiên quân đánh nhau chết sống, là nương vô thượng uy lực của pháp tắc ở nháy mắt áp chế năng lực đánh trả của, để mặc mình xâm lược. Mà hiện tại, mình so với lúc trước mạnh hơn ba trăm lần. Lúc đó, chỉ tương đương một nhất phẩm huyền tiên, mà hiện tại lại là có thể so với cửu phẩm huyền tiên. Ở sau khi dung hợp lôi chi pháp tắc, đối với lôi thuật sử dụng càng thêm tùy tâm, lại ngộ ra pháp môn lôi thuật dung hợp, thực lực tuyệt đối không yếu hơn tiên quân bình thường. Bọn họ đỡ lôi pháp mạnh nhất hiện nay của mình, quả thực rất có một bộ.</w:t>
      </w:r>
    </w:p>
    <w:p>
      <w:pPr>
        <w:pStyle w:val="BodyText"/>
      </w:pPr>
      <w:r>
        <w:t xml:space="preserve">Nhưng, cái lôi pháp này tuy là lôi pháp mạnh nhất hiện nay. Nhưng thi triển lên, ngược lại không có bất cứ hạn chế gì, chỉ là hao phí chân nguyên nhiều một chút mà thôi. Chỉ cần chân nguyên đủ, có thể không giới hạn số lần phát ra. Mình gì cũng thiếu, chỉ là không thiếu chân nguyên!</w:t>
      </w:r>
    </w:p>
    <w:p>
      <w:pPr>
        <w:pStyle w:val="BodyText"/>
      </w:pPr>
      <w:r>
        <w:t xml:space="preserve">Nâng tay lại là hai đạo Cửu Trọng Thiên Lôi. Tổng cộng mười tám đạo thiên lôi, mang theo uy thế sắc bén bao phủ bọn họ.</w:t>
      </w:r>
    </w:p>
    <w:p>
      <w:pPr>
        <w:pStyle w:val="BodyText"/>
      </w:pPr>
      <w:r>
        <w:t xml:space="preserve">Một đám tiên quân tuyệt vọng, chẳng qua cũng may còn có vài phần cốt khí không mở miệng cầu xin tha thứ, bắt đầu không ngừng ăn đan dược, điên cuồng thúc dục tiên nguyên toàn thân, điên cuồng đánh hướng về phía thiên lôi nghênh đón.</w:t>
      </w:r>
    </w:p>
    <w:p>
      <w:pPr>
        <w:pStyle w:val="BodyText"/>
      </w:pPr>
      <w:r>
        <w:t xml:space="preserve">Nhưng vô dụng. Loại lôi thuật giống như thiên kiếp này, nhiều đến mười tám đạo. Bọn họ những nỏ mạnh hết đà này ở sau khi chống cự vài đạo, rốt cuộc bị thiên lôi cường đại bao phủ, đánh chết tại chỗ.</w:t>
      </w:r>
    </w:p>
    <w:p>
      <w:pPr>
        <w:pStyle w:val="BodyText"/>
      </w:pPr>
      <w:r>
        <w:t xml:space="preserve">Giống tiên quân loại cường giả cấp bậc này, tiên anh của bọn họ sớm đã cùng tiên thể hai kết hợp làm một, cho nên bọn họ cũng không thể giống người tu chân bình thường từ bỏ thân thể nguyên anh bỏ chạy. Hơn nữa, nơi này là không gian trận pháp của Cửu Khúc Hoàng Hà đại trận, khắp nơi tràn ngập Cửu u Sát Khí. Cho dù là nguyên anh có thể bỏ chạy, cũng không có ai dám. Cửu u Sát Khí chính là chuyên khắc nguyên anh nguyên thần của tu sĩ.</w:t>
      </w:r>
    </w:p>
    <w:p>
      <w:pPr>
        <w:pStyle w:val="BodyText"/>
      </w:pPr>
      <w:r>
        <w:t xml:space="preserve">Quảng Nguyệt tiên quân kinh ngạc nhìn một màn này, ngắn ngủn trăm năm, chênh lệch trước sau to lớn quả thực không thể tưởng tượng.</w:t>
      </w:r>
    </w:p>
    <w:p>
      <w:pPr>
        <w:pStyle w:val="BodyText"/>
      </w:pPr>
      <w:r>
        <w:t xml:space="preserve">Dương Thiên Vấn giống như làm một việc bé nhỏ không đáng kể, trong cái phất tay đem Quảng Nguyệt tiên quân mang ra khỏi đại trận, phân phó: “Ngươi đi ra bên ngoài thủ, việc nhỏ bình thường thì không nên đến phiền ta.”.</w:t>
      </w:r>
    </w:p>
    <w:p>
      <w:pPr>
        <w:pStyle w:val="BodyText"/>
      </w:pPr>
      <w:r>
        <w:t xml:space="preserve">Quảng Nguyệt tiên quân đối với mệnh lệnh của Dương Thiên Vấn không tự chủ được đáp: “Thuộc hạ tuân lệnh, chủ nhân.”.</w:t>
      </w:r>
    </w:p>
    <w:p>
      <w:pPr>
        <w:pStyle w:val="BodyText"/>
      </w:pPr>
      <w:r>
        <w:t xml:space="preserve">“Ve sau, xưng hô ta ông chủ là được rồi.” Dương Thiên Vấn nhàn nhạt phân phó.</w:t>
      </w:r>
    </w:p>
    <w:p>
      <w:pPr>
        <w:pStyle w:val="BodyText"/>
      </w:pPr>
      <w:r>
        <w:t xml:space="preserve">“Vâng, ông chủ.” Quảng Nguyệt tiên quân cung kính đáp, xoay người ra khỏi khoang thuyền. Bởi vì đều có ấn ký khế ước của Dương Thiên Vấn, cho nên Xích Hùng cũng không kỳ quái Quảng Nguyệt tiên quân xuất hiện.</w:t>
      </w:r>
    </w:p>
    <w:p>
      <w:pPr>
        <w:pStyle w:val="BodyText"/>
      </w:pPr>
      <w:r>
        <w:t xml:space="preserve">Dương Thiên Vấn tự nhiên tổng kết lợi hại, tham tu lôi thuật, cảm ngộ lôi chi áo nghĩa, diễn biến lôi chi pháp tắc.</w:t>
      </w:r>
    </w:p>
    <w:p>
      <w:pPr>
        <w:pStyle w:val="BodyText"/>
      </w:pPr>
      <w:r>
        <w:t xml:space="preserve">Trong trung đan điền, đang có sáu luồng pháp tắc chân lực màu vàng. Đây là Dương Thiên Vấn trừ Cửu Khúc Hoàng Hà đại trận, con bài chưa lật mạnh nhất. Mặc dù Dương Thiên Vấn hiện tại pháp lực thấp kém, nhưng chỉ cần sử dụng chúng nó, uy lực pháp tắc đánh xuống, chỉ sợ coi như là đối mặt tiên đế, Dương Thiên Vấn đánh không lại, chạy trốn vẫn là tuyệt đối không thành vấn đề.</w:t>
      </w:r>
    </w:p>
    <w:p>
      <w:pPr>
        <w:pStyle w:val="Compact"/>
      </w:pPr>
      <w:r>
        <w:br w:type="textWrapping"/>
      </w:r>
      <w:r>
        <w:br w:type="textWrapping"/>
      </w:r>
    </w:p>
    <w:p>
      <w:pPr>
        <w:pStyle w:val="Heading2"/>
      </w:pPr>
      <w:bookmarkStart w:id="302" w:name="chương-280-vừa-lúc-gặp-được"/>
      <w:bookmarkEnd w:id="302"/>
      <w:r>
        <w:t xml:space="preserve">280. Chương 280: Vừa Lúc Gặp Được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280: Vừa lúc gặp được</w:t>
      </w:r>
    </w:p>
    <w:p>
      <w:pPr>
        <w:pStyle w:val="BodyText"/>
      </w:pPr>
      <w:r>
        <w:t xml:space="preserve">Nhóm dịch: Ngạo Thiên Môn</w:t>
      </w:r>
    </w:p>
    <w:p>
      <w:pPr>
        <w:pStyle w:val="BodyText"/>
      </w:pPr>
      <w:r>
        <w:t xml:space="preserve">Nguồn: Vipvandan</w:t>
      </w:r>
    </w:p>
    <w:p>
      <w:pPr>
        <w:pStyle w:val="BodyText"/>
      </w:pPr>
      <w:r>
        <w:t xml:space="preserve">Đả tự: tinhlinh2 - truyện cập nhật nhanh nhất tại chấm</w:t>
      </w:r>
    </w:p>
    <w:p>
      <w:pPr>
        <w:pStyle w:val="BodyText"/>
      </w:pPr>
      <w:r>
        <w:t xml:space="preserve">Xin mời xem. Đa tạ!</w:t>
      </w:r>
    </w:p>
    <w:p>
      <w:pPr>
        <w:pStyle w:val="BodyText"/>
      </w:pPr>
      <w:r>
        <w:t xml:space="preserve">“Ông chủ, phía trước không xa chính là Bích Tuyền Tinh, thuộc hạ nhớ trong phạm vi Bích Tuyền Tinh có cấm chế cường đại tồn tại. Bất cứ người nào đặt chân ở đây đều ít có ai có thể còn sống trở về. Cái cấm chế này rất mạnh.” Quảng Nguyệt tiên quân nhắc nhở.</w:t>
      </w:r>
    </w:p>
    <w:p>
      <w:pPr>
        <w:pStyle w:val="BodyText"/>
      </w:pPr>
      <w:r>
        <w:t xml:space="preserve">Dương Thiên Vấn lại một lần tích tụ một đạo pháp tắc chân lực ở trong cơ thể, thực lực lại mạnh hơn một phần. Phi Tinh Phàm đã vào Bích Tuyền tinh hệ, sắp đến Bích Tuyền Tinh, lấy cái tốc độ này chỉ cần nửa tháng là đến nơi. “Cấm chế?” Dương Thiên Vấn dùng thần thức sát một phen, không có bất cứ phát hiện gì?</w:t>
      </w:r>
    </w:p>
    <w:p>
      <w:pPr>
        <w:pStyle w:val="BodyText"/>
      </w:pPr>
      <w:r>
        <w:t xml:space="preserve">Ngược lại tìm kiếm được tung tích của không ít tiên nhân, người còn không thiếu đâu. Trong Huyền Quang Thuật, có thể nhìn thấy không hề ít tiên khí phi hành hướng tới Bích Tuyền Tinh bay đi.</w:t>
      </w:r>
    </w:p>
    <w:p>
      <w:pPr>
        <w:pStyle w:val="BodyText"/>
      </w:pPr>
      <w:r>
        <w:t xml:space="preserve">Quảng Nguyệt tiên quân cũng đầy mặt nghi hoặc, “Ồ?” Dương Thiên Vấn ở trong Huyền Quang Kính phát hiện một người, làm cho Dương Thiên Vấn có chút không dám tin. cẩn thận xem một chút, xác nhận mình tuyệt đối không nhận lầm người, lúc này ngược lại sợ hãi than thế sự kỳ diệu.</w:t>
      </w:r>
    </w:p>
    <w:p>
      <w:pPr>
        <w:pStyle w:val="BodyText"/>
      </w:pPr>
      <w:r>
        <w:t xml:space="preserve">Dương Thiên Vấn tự mình ngự Phi Tinh Phàm, thoáng thay đổi phương hướng một chút, bằng tốc độ nhanh nhất tiến đến.</w:t>
      </w:r>
    </w:p>
    <w:p>
      <w:pPr>
        <w:pStyle w:val="BodyText"/>
      </w:pPr>
      <w:r>
        <w:t xml:space="preserve">Ba ngày sau, Dương Thiên Vấn vượt qua một con thuyền rồng, vận công truyền âm nói: “Đạo hữu phía trước, xin dừng lại một lát.”.</w:t>
      </w:r>
    </w:p>
    <w:p>
      <w:pPr>
        <w:pStyle w:val="BodyText"/>
      </w:pPr>
      <w:r>
        <w:t xml:space="preserve">Đang điều khiển tiên khí phi hành là một nam tử áo bào đen, nghe thanh âm này có chút chần chờ, lúc này, một nam tử lạnh lùng tàn khốc diện mạo kiên nghị từ trong khoang thuyền chạy ra, phân phó: “Dừng lại!” Sau đó nhảy lên nóc khoang thuyền, sắc mặt lộ ra vài phần cổ quái.</w:t>
      </w:r>
    </w:p>
    <w:p>
      <w:pPr>
        <w:pStyle w:val="BodyText"/>
      </w:pPr>
      <w:r>
        <w:t xml:space="preserve">Người điều khiển nhanh chóng ngừng lại.</w:t>
      </w:r>
    </w:p>
    <w:p>
      <w:pPr>
        <w:pStyle w:val="BodyText"/>
      </w:pPr>
      <w:r>
        <w:t xml:space="preserve">Qua chỉ chốc lát sau, chỉ thấy một chiếc thuyền buồm màu bạc từ xa xa chạy tới, tốc độ nhanh chóng, người điều khiển chính là Dương Thiên Vấn. Dương Thiên Vấn nhìn thanh niên đối diện nóc khoang thuyền thuyền rồng kia, lộ ra tươi cười, quả nhiên là hắn.</w:t>
      </w:r>
    </w:p>
    <w:p>
      <w:pPr>
        <w:pStyle w:val="BodyText"/>
      </w:pPr>
      <w:r>
        <w:t xml:space="preserve">Tung người hóa thành một luồng sấm sét, biến mất ở trên Phi Tinh Phàm, trong mấy hơi thở vượt qua xa mấy trăm dặm, hiện thân ở trên khoang thuyền đối phương.</w:t>
      </w:r>
    </w:p>
    <w:p>
      <w:pPr>
        <w:pStyle w:val="BodyText"/>
      </w:pPr>
      <w:r>
        <w:t xml:space="preserve">“Lớn mật!” Lập tức từ trong thuyền rồng bay ra hơn mười cái bóng người bao vây Dương Thiên Vấn, bộ dáng nổi giận đùng đùng. “Các ngươi lui ra, chuyện không liên quan các ngươi.” Trên mặt thanh niên lộ ra một cái tươi cười hiểu ý, phân phó nói.</w:t>
      </w:r>
    </w:p>
    <w:p>
      <w:pPr>
        <w:pStyle w:val="BodyText"/>
      </w:pPr>
      <w:r>
        <w:t xml:space="preserve">“Vâng, thiếu chủ.” Hơn mười người cùng lên tiếng đáp, đồng thời lại lủi vào trong thuyền rồng.</w:t>
      </w:r>
    </w:p>
    <w:p>
      <w:pPr>
        <w:pStyle w:val="BodyText"/>
      </w:pPr>
      <w:r>
        <w:t xml:space="preserve">Dương Thiên Vấn đi đến trước người đối phương, hung tợn chính là một cú đấm đánh vào trên vai đối phương.</w:t>
      </w:r>
    </w:p>
    <w:p>
      <w:pPr>
        <w:pStyle w:val="BodyText"/>
      </w:pPr>
      <w:r>
        <w:t xml:space="preserve">Đối phương không trốn tránh, ăn một cú đấm lực đạo không nhẹ này, cũng cùng lúc trả lại một cú đấm mắng: “Ngươi gia hỏa này, mất tích một cái chính là mấy vạn năm! Có phải không coi ta là huynh đệ hay không?”.</w:t>
      </w:r>
    </w:p>
    <w:p>
      <w:pPr>
        <w:pStyle w:val="BodyText"/>
      </w:pPr>
      <w:r>
        <w:t xml:space="preserve">“Đại ca.” Dương Thiên Vấn có chút kích động. Người này chính là Lý Thuận Phong nhiều năm không thấy.</w:t>
      </w:r>
    </w:p>
    <w:p>
      <w:pPr>
        <w:pStyle w:val="BodyText"/>
      </w:pPr>
      <w:r>
        <w:t xml:space="preserve">“Ha ha, Nhị đệ, thật là quá tốt rồi. Cái tiên giới này ta đến đây hai lần, không ngờ tới lần thứ ba đến, ngược lại là có chút vận khí!” Lý Thuận Phong vui vẻ nói.</w:t>
      </w:r>
    </w:p>
    <w:p>
      <w:pPr>
        <w:pStyle w:val="BodyText"/>
      </w:pPr>
      <w:r>
        <w:t xml:space="preserve">Hai người liền trực tiếp ở nóc khoang thuyền, vui sướng hàn huyên hẳn lên.</w:t>
      </w:r>
    </w:p>
    <w:p>
      <w:pPr>
        <w:pStyle w:val="BodyText"/>
      </w:pPr>
      <w:r>
        <w:t xml:space="preserve">Vừa tán gẫu chính là hai ngày hai đêm. Thật ra đều là Lý Thuận Phong nói, Dương Thiên Vấn, nghe. Mà lúc Lý Thuận Phong hỏi Dương Thiên Vấn, Dương Thiên Vấn đem tình huống trải qua của mình nói sơ qua một chút. Chỉ nói khi phi thăng, là ở trên tu tiên tinh cấp bốn của tiên giới, ở nơi đó ẩn cư tu luyện, không hỏi việc đời. Một lần này là tra được Bích Nhi cùng Thủy Thấm Lan hai nàng ở Bích Tuyền Tinh, thế này mới xuất phát mà đến.</w:t>
      </w:r>
    </w:p>
    <w:p>
      <w:pPr>
        <w:pStyle w:val="BodyText"/>
      </w:pPr>
      <w:r>
        <w:t xml:space="preserve">Cùng cuộc sống tiên giới của Dương Thiên Vấn so sánh, Lý Thuận Phong không thể nghi ngờ phấn khích hơn nhiều.</w:t>
      </w:r>
    </w:p>
    <w:p>
      <w:pPr>
        <w:pStyle w:val="BodyText"/>
      </w:pPr>
      <w:r>
        <w:t xml:space="preserve">Ma Thần cung, chính là một trong mấy đại đầu sỏ của Ma giới. Chỉ huy Tây Cực ma vực. Cùng mấy thế lực lớn khác có điều khác nhau là, Ma Thần cung từ bắt đầu sáng lập, vẫn truyền mấy đời cung chủ, bọn họ không có ngoại lệ đều là họ Lý! nguồn</w:t>
      </w:r>
    </w:p>
    <w:p>
      <w:pPr>
        <w:pStyle w:val="BodyText"/>
      </w:pPr>
      <w:r>
        <w:t xml:space="preserve">Ma Thần cung, cùng với nói là một cái siêu cấp môn phái, còn không bằng nói là một cái gia tộc siêu cấp lớn, được xưng là Ma giới đệ nhất gia tộc!</w:t>
      </w:r>
    </w:p>
    <w:p>
      <w:pPr>
        <w:pStyle w:val="BodyText"/>
      </w:pPr>
      <w:r>
        <w:t xml:space="preserve">Lý thị tổ tiên sáng lập Ma Thần cung, sau khi xông ra uy danh hiển hách, lại bởi vì thiên tính phong lưu. hoặc là du lịch ở các đại vị diện, cố ý để lại huyết mạch Lý thị, theo mấy ức năm phát triển lớn mạnh, mới có Lý thị nhất tộc.</w:t>
      </w:r>
    </w:p>
    <w:p>
      <w:pPr>
        <w:pStyle w:val="BodyText"/>
      </w:pPr>
      <w:r>
        <w:t xml:space="preserve">Lý thị huyết mạch, ở khi phi thăng, sau khi được xác nhận, lập tức trờ thành con cháu đích hệ của Lý thị. Đương nhiên, Lý thị nhất tộc có thể trở thành con cháu đích hệ, ghi vào gia phả, đều phải có tài có năng lực, nói trắng ra chính là không cần phế vật. Một tên phế vật, cho dù ngươi là đích hệ ra, cũng vĩnh viễn đừng nghĩ vào đích hệ.</w:t>
      </w:r>
    </w:p>
    <w:p>
      <w:pPr>
        <w:pStyle w:val="BodyText"/>
      </w:pPr>
      <w:r>
        <w:t xml:space="preserve">Đương nhiên, các vị diện lớn bởi vì một chút quan hệ nào đó, có huyết mạch đã đứt, có chút mười phần hưng thịnh. Cả nhà lớn như vậy, bối phận cũng không dễ tính. Cho nên liền lấy tiềm lực cùng tu vi phân chia, trừ ba đời trực hệ.</w:t>
      </w:r>
    </w:p>
    <w:p>
      <w:pPr>
        <w:pStyle w:val="BodyText"/>
      </w:pPr>
      <w:r>
        <w:t xml:space="preserve">Dương Thiên Vấn là nghe đến đầu cũng lớn rồi. Một cái gia tộc xưng bá thượng giới còn không dừng, huyết mạch này kéo dài thẩm thấu rất nhiều vị diện hạ giới, có thể tưởng tượng gia tộc này khổng lồ bao nhiêu, phức tạp bao nhiêu.</w:t>
      </w:r>
    </w:p>
    <w:p>
      <w:pPr>
        <w:pStyle w:val="BodyText"/>
      </w:pPr>
      <w:r>
        <w:t xml:space="preserve">Chẳng qua Dương Thiên Vấn cũng chỉ là nghe một chút, lười hao tổn tâm trí suy nghĩ nhiều như vậy. Lần này đến Bích Tuyền Tinh, ngược lại thật sự là khéo, vậy mà gặp gỡ Lý Thuận Phong. Hiện tại Lý Thuận Phong đã xưa đâu bằng nay, sau lưng có đỉnh cấp thế lực duy trì, muốn cái gì có cái đó. Tu vi càng là đạt tới cảnh giới ngũ phẩm ma quân, có thể nói thiên tài tiến bộ nhanh nhất hơn mười vạn năm nay của Lý thị nhất mạch, cho nên Lý Thuận Phong ở Ma Thần cung tư lịch mặc dù nông, nhưng bên trên có người chống lưng, bản thân lại đặc biệt ưu tú, rất hiển nhiên địa vị không thấp, nhìn một cái vừa rồi toát ra mười mấy người, mỗi một người tu vi đều không dưới ma quân, nhìn thấy Lý Thuận Phong đều ngoan ngoãn xưng hô một tiếng thiếu chủ.</w:t>
      </w:r>
    </w:p>
    <w:p>
      <w:pPr>
        <w:pStyle w:val="BodyText"/>
      </w:pPr>
      <w:r>
        <w:t xml:space="preserve">Dương Thiên Vấn tầm mắt độc đáo, Lý Thuận Phong mặc trên người cái áo bào này chính là một cái thượng phẩm phòng ngự ma khí!</w:t>
      </w:r>
    </w:p>
    <w:p>
      <w:pPr>
        <w:pStyle w:val="BodyText"/>
      </w:pPr>
      <w:r>
        <w:t xml:space="preserve">Thượng phẩm công kích tiên khí, ở tiên giới Dương Thiên Vấn đã ít nhìn thấy, càng đừng nói thượng phẩm phòng ngự tiên khí. Nhìn một cái đám người Quảng Nguyệt tiên quân, đường đường tiên quân cũng chẳng qua sử dụng trung phẩm phòng ngự tiên khí. Mà Lý Thuận Phong mặc ở bên ngoài làm bài trí cũng là một kiện thượng phẩm phòng ngự ma khí, cái trước sau này vừa so sánh, khác biệt trời đất!</w:t>
      </w:r>
    </w:p>
    <w:p>
      <w:pPr>
        <w:pStyle w:val="BodyText"/>
      </w:pPr>
      <w:r>
        <w:t xml:space="preserve">Huynh đệ gặp lại, Lý Thuận Phong cùng Dương Thiên Vấn tự nhiên muốn hét lớn một hồi.</w:t>
      </w:r>
    </w:p>
    <w:p>
      <w:pPr>
        <w:pStyle w:val="BodyText"/>
      </w:pPr>
      <w:r>
        <w:t xml:space="preserve">Thân là ngũ phẩm ma quân Lý Thuận Phong sao lại nhìn không ra pháp lực dao động hiện tại của Dương Thiên Vấn chỉ có cảnh giới cửu phẩm huyền tiên? Nhưng Lý Thuận Phong căn bản không để ý. Nếu đổi những người khác. Lý Thuận Phong căn bản súy cũng không súy, ma tu cấp bậc cửu phẩm huyền tiên, ở Ma Thần cung trảo một cái một bó to, căn bản không đáng tiền. Nhưng Dương Thiên Vấn lại ngoại lệ, giữa huynh đệ há có khác biệt sang hèn cao thấp?</w:t>
      </w:r>
    </w:p>
    <w:p>
      <w:pPr>
        <w:pStyle w:val="BodyText"/>
      </w:pPr>
      <w:r>
        <w:t xml:space="preserve">Lý Thuận Phong nhìn chiến thuyền Phi Tinh Phàm bên ngoài kia, lại nhìn nhìn Dương Thiên Vấn, lộ ra một cái tươi cười hiểu ý nói: “Xem ra nhị đệ lăn lộn coi như không tệ! Thế nào, có hứng thú gia nhập Ma Thần cung hay không?”.</w:t>
      </w:r>
    </w:p>
    <w:p>
      <w:pPr>
        <w:pStyle w:val="BodyText"/>
      </w:pPr>
      <w:r>
        <w:t xml:space="preserve">“Ha ha, thôi đi, tiểu đệ nhàn vân dã hạc quen rồi, chịu không nổi ước thúc nhất. Tâm ý của đại ca, tiểu đệ tâm lĩnh.” Dương Thiên Vấn lắc lắc đầu từ chối.</w:t>
      </w:r>
    </w:p>
    <w:p>
      <w:pPr>
        <w:pStyle w:val="BodyText"/>
      </w:pPr>
      <w:r>
        <w:t xml:space="preserve">“Thôi. Chẳng qua, khối lệnh bài này ngươi nhận lấy. Môn nhỏ phái nhỏ, tiểu gia tiểu tộc bình thường, tuyệt đối không dám động một sợi lông của ngươi.” Lý Thuận Phong lấy ra một khối lệnh bài Ma Thần cung cho Dương Thiên Vấn. Khối lệnh bài này là tín vật của Ma Thần cung, đệ tử Ma Thần cung bình thường không có, chỉ có con cháu đích hệ có chút địa vị của Lý gia mới có.</w:t>
      </w:r>
    </w:p>
    <w:p>
      <w:pPr>
        <w:pStyle w:val="BodyText"/>
      </w:pPr>
      <w:r>
        <w:t xml:space="preserve">“Cầm nó, ta cũng yên tâm một chút. Ta biết ngươi thích tự do tự tại, cũng không gắng giữ ngươi vào tông. Chẳng qua ai dám động một sợi lông của ngươi, đại ca liền giết cả nhà hắn!” Lý Thuận Phong khí phách mười phần hừ nói, trên mặt ẩn hiện ma khí, tỏ ra rất hung lệ.</w:t>
      </w:r>
    </w:p>
    <w:p>
      <w:pPr>
        <w:pStyle w:val="BodyText"/>
      </w:pPr>
      <w:r>
        <w:t xml:space="preserve">Dương Thiên Vấn gật gật đầu. Nhiều năm không gặp, Lý Thuận Phong phong thái như trước, chỉ là thêm vài phần khí phách cùng tàn nhẫn. Đây có thể là cùng hoàn cảnh ma giới hoặc là công pháp tu luyện có liên quan nhỉ?</w:t>
      </w:r>
    </w:p>
    <w:p>
      <w:pPr>
        <w:pStyle w:val="BodyText"/>
      </w:pPr>
      <w:r>
        <w:t xml:space="preserve">Dương Thiên Vấn nhìn lệnh bài trong tay. Khối lệnh bài này có lẽ về sau sẽ có tác dụng. Liền giống như lời Lý Thuận Phong nói, biết hàng tự nhiên sẽ ặt mũi, không nhìn được hàng bình thường đều là một ít tiểu mao tặc cấp bậc không hơn, không đủ gây tai họa.</w:t>
      </w:r>
    </w:p>
    <w:p>
      <w:pPr>
        <w:pStyle w:val="BodyText"/>
      </w:pPr>
      <w:r>
        <w:t xml:space="preserve">Nhận lệnh bài, hai người lại nói chuyện phiếm đánh rắm.</w:t>
      </w:r>
    </w:p>
    <w:p>
      <w:pPr>
        <w:pStyle w:val="BodyText"/>
      </w:pPr>
      <w:r>
        <w:t xml:space="preserve">Nghe Lý Thuận Phong nói, cái Bích Tuyền Tinh này hắn cũng là đến lần thứ hai. Bích Tuyền Tinh cũng không phải là tu tiên tinh bình thường. Nơi này là một Linh Dược Tinh, hơn nữa là một Linh Dược Tinh thiên nhiên, hoàn cảnh tuyệt đẹp, tiên khí xa so với tu tiên tinh bình thường nồng hậu gấp mười trở lên, mà cái Bích Tuyền Tinh này ở thượng giới cũng là tồn tại cực kỳ nổi tiếng, bởi vì ở lại mặt trên một tiên tôn! Vị nào? Chính là thập phẩm đan sư duy nhất của tiên giới, Duy Ngã tiên tôn!</w:t>
      </w:r>
    </w:p>
    <w:p>
      <w:pPr>
        <w:pStyle w:val="BodyText"/>
      </w:pPr>
      <w:r>
        <w:t xml:space="preserve">Mỗi vạn năm một lò Thất Chước Nguyên Dương Đan ra lò, các thế lực lớn đều sẽ tiến đến chúc, đồng thời cũng là mua tiên giới đệ nhất linh đan này. Bình thường, toàn bộ Bích Tuyền Tinh là không cho phép bọn người nhàn tạp ra vào.</w:t>
      </w:r>
    </w:p>
    <w:p>
      <w:pPr>
        <w:pStyle w:val="BodyText"/>
      </w:pPr>
      <w:r>
        <w:t xml:space="preserve">Không cần nói Bích Tuyền Tinh, cho dù là tinh vực nhỏ chỗ Bích Tuyền Tinh, bình thường cùng là do một đám vẫn thạch vây quanh, che kín các loại cấm chế.</w:t>
      </w:r>
    </w:p>
    <w:p>
      <w:pPr>
        <w:pStyle w:val="BodyText"/>
      </w:pPr>
      <w:r>
        <w:t xml:space="preserve">Tu vi Dương Thiên Vấn bày ở nơi đó. Nhưng vẫn là cho người ta một loại cảm giác thần bí khó lường, đặc biệt Lý Thuận Phong cùng hắn ở chung vài ngày. Cái nhìn đầu tiên có thể rõ ràng nhìn thấu tu vi Dương Thiên Vấn. Nhưng theo thời gian chuyển dời, sẽ càng ngày càng thấy không rõ, thậm chí còn cảm giác bị một tầng sương mù cách trở.</w:t>
      </w:r>
    </w:p>
    <w:p>
      <w:pPr>
        <w:pStyle w:val="BodyText"/>
      </w:pPr>
      <w:r>
        <w:t xml:space="preserve">Lý Thuận Phong có thể nói là người quen thuộc Dương Thiên Vấn nhất, đối với Dương Thiên Vấn thần bí sớm đã có chỗ hiểu biết, sâu không lường được dùng để hình dung Dương Thiên Vấn một chút cũng không quá đáng. Huống hồ một tán tu có thể ở dưới loại hoàn cảnh này của tiên giới, không có gia tộc ủng hộ cùng che chở, không có tiền bối chỉ điểm cùng dạy, tu luyện tới cửu phẩm huyền tiên đã là đủ!</w:t>
      </w:r>
    </w:p>
    <w:p>
      <w:pPr>
        <w:pStyle w:val="BodyText"/>
      </w:pPr>
      <w:r>
        <w:t xml:space="preserve">Dương Thiên Vấn biết được một lần này trên Bích Tuyền Tinh tụ tập hầu như toàn bộ thế lực đầu sỏ của thượng giới, càng là tỏ ra cẩn thận. Bí mật Thương Tiên Phủ, Dương Thiên Vấn không dám có chút tiết lộ, thậm chí còn ngay cả Lý Thuận Phong cũng không thể không dối gạt.</w:t>
      </w:r>
    </w:p>
    <w:p>
      <w:pPr>
        <w:pStyle w:val="BodyText"/>
      </w:pPr>
      <w:r>
        <w:t xml:space="preserve">Dương Thiên Vấn từ Lý Thuận Phong nơi đó nói bóng nói gió đến thực lực các đại đầu sò tiên ma yêu giới. Thực lực cùng thế lực của nó, lớn đến làm Dương Thiên Vấn cảm giác được có một loại buồn bực vô lực. Mạnh, quá mạnh, cực mạnh, mạnh không cách nào dùng ngôn ngữ hình dung!</w:t>
      </w:r>
    </w:p>
    <w:p>
      <w:pPr>
        <w:pStyle w:val="BodyText"/>
      </w:pPr>
      <w:r>
        <w:t xml:space="preserve">Chẳng qua, Dương Thiên Vấn biết, chỉ cần không bại lộ Thương Tiên Phủ, ngược lại cũng yên tâm gối đầu không lo.</w:t>
      </w:r>
    </w:p>
    <w:p>
      <w:pPr>
        <w:pStyle w:val="BodyText"/>
      </w:pPr>
      <w:r>
        <w:t xml:space="preserve">Cho nên, Dương Thiên Vấn sau khi trở lại Phi Tinh Phàm, trước tiên đem tiên phủ ném vào la bàn không gian. Tin tưởng trong la bàn không gian, đừng nói là tiên tôn, cho dù là thần, cũng không làm gì được nhỉ?</w:t>
      </w:r>
    </w:p>
    <w:p>
      <w:pPr>
        <w:pStyle w:val="BodyText"/>
      </w:pPr>
      <w:r>
        <w:t xml:space="preserve">Sau đó vì bảo hiểm, Dương Thiên Vấn thậm chí còn lấy biến hóa chi thuật, đem khí tức của mình hơi làm một ít thay đổi. Cái này không phải ảo thuật, mà là biến hóa, biến hóa thật sự. Tuy Dương Thiên Vấn chẳng qua là mới học, nhưng mà thay đổi một chút khí tức đó là không có vấn đề. Như vậy, hẳn là liền không sơ sót gì rồi nhỉ? Dù sao năm đó, bắt giữ được khí tức của mình chẳng qua là vài gã Kim tiên, bọn họ cho dù mấy vạn năm qua có bước tiến rất lớn, cũng không thể đạt tới cấp bậc tiên tôn chứ? Như vậy, cho dù mình đứng ở trước mặt bọn họ, bọn họ cũng sẽ không biết ngày đó chính là mình ở trước mắt bao người thu đi Thương Tiên Phủ.</w:t>
      </w:r>
    </w:p>
    <w:p>
      <w:pPr>
        <w:pStyle w:val="Compact"/>
      </w:pPr>
      <w:r>
        <w:br w:type="textWrapping"/>
      </w:r>
      <w:r>
        <w:br w:type="textWrapping"/>
      </w:r>
    </w:p>
    <w:p>
      <w:pPr>
        <w:pStyle w:val="Heading2"/>
      </w:pPr>
      <w:bookmarkStart w:id="303" w:name="chương-281-đại-đoàn-viên"/>
      <w:bookmarkEnd w:id="303"/>
      <w:r>
        <w:t xml:space="preserve">281. Chương 281: Đại Đoàn Viên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281: Đại đoàn viên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Thất Chước Nguyên Dương Đan, được coi tiên giới đệ nhất linh đan, Dương Thiên Vấn chưa từng thấy, càng chưa từng thử, nhưng trong tay Dương Thiên Vấn lại có hai viên Tam Chước Nguyên Dương Đan, chính hàng nhái thần hiệu của Thất Chước Nguyên Dương Đan luyện chế, đương nhiên không thể biến thái như Thất Chước Nguyên Dương Đan, nhưng tài liệu luyện chế nó mặc dù là Dương Thiên Vấn cũng không thể hoàn toàn nhận ra. Nghe Si đạo nhân nói, thần hiệu viên Tam Chước Nguyên Dương Đan này đã phi thường biến thái, càng đừng nói Thất Chước Nguyên Dương Đan chính quy.</w:t>
      </w:r>
    </w:p>
    <w:p>
      <w:pPr>
        <w:pStyle w:val="BodyText"/>
      </w:pPr>
      <w:r>
        <w:t xml:space="preserve">Loại linh đan nghịch thiên này ra lò, mặc dù là các đại đầu sỏ cũng sẽ bỏ vào nhiệt tình cùng quan tâm rất lớn.</w:t>
      </w:r>
    </w:p>
    <w:p>
      <w:pPr>
        <w:pStyle w:val="BodyText"/>
      </w:pPr>
      <w:r>
        <w:t xml:space="preserve">Bạch Lê đảo, là một hòn đảo lớn nhất trên Bích Tuyền Tinh, đảo như hình quả lê, trên đảo bốn phía thiên bố thủy tinh màu trắng, cho nên có tên này.</w:t>
      </w:r>
    </w:p>
    <w:p>
      <w:pPr>
        <w:pStyle w:val="BodyText"/>
      </w:pPr>
      <w:r>
        <w:t xml:space="preserve">Từng tòa cung điện xa hoa đứng sừng sững ở vị trí trung tâm đảo, mà vị trí Bạch Lê đảo cũng mười phần tuyệt không thể tả, nó ở chính giữa hải dương duy nhất trên Bích Tuyền Tinh, được đại lục vờn quanh, hình thành một cái Tụ Linh Trận thiên nhiên, mà Bạch Lê đảo chính là vị trí trận tâm, là nơi tiên khí nồng hậu nhất toàn bộ Bích Tuyền Tinh.</w:t>
      </w:r>
    </w:p>
    <w:p>
      <w:pPr>
        <w:pStyle w:val="BodyText"/>
      </w:pPr>
      <w:r>
        <w:t xml:space="preserve">Trung tâm cung điện, trên sườn núi một ngọn núi cao ngất có một tòa động phủ thiên nhiên. Trên bãi đá trước sườn núi, đứng mấy nữ tử trẻ tuổi, thân tiên y màu hồng.</w:t>
      </w:r>
    </w:p>
    <w:p>
      <w:pPr>
        <w:pStyle w:val="BodyText"/>
      </w:pPr>
      <w:r>
        <w:t xml:space="preserve">Lúc này, cửa sắt của động phủ đột nhiên mở lớn, hai nữ tử uyển chuyển so với mấy thiếu nữ ở ngoài còn đẹp hon mấy cấp bậc mặc váy lụa một xanh lá cây một trắng, trên mặt mang theo tươi cười nhàn nhạt, dắt tay sóng vai đi ra không phải ai khác, chính là hai hồng nhan tri kỷ của Dương Thiên Vấn, Bích Nhi cùng Thủy Thấm Lan.</w:t>
      </w:r>
    </w:p>
    <w:p>
      <w:pPr>
        <w:pStyle w:val="BodyText"/>
      </w:pPr>
      <w:r>
        <w:t xml:space="preserve">“Thấm Lan tỷ, chúng ta rốt cuộc luyện thành Bích Hải Lam Thiên đại pháp, có thể sưu khí tức tầm Thiên Vấn ca, biết được hắn đang ở nơi nào rồi.” Bích Nhi vui sướng nói.</w:t>
      </w:r>
    </w:p>
    <w:p>
      <w:pPr>
        <w:pStyle w:val="BodyText"/>
      </w:pPr>
      <w:r>
        <w:t xml:space="preserve">“Hy vọng có thể thành công. Bằng không, cái tiên giới mờ mịt này thật đúng là không biết như thế nào mới có thể tìm được hắn. Chúng ta đã bế quan bao nhiêu năm?” Thủy Thấm Lan nhẹ giọng thở dài.</w:t>
      </w:r>
    </w:p>
    <w:p>
      <w:pPr>
        <w:pStyle w:val="BodyText"/>
      </w:pPr>
      <w:r>
        <w:t xml:space="preserve">“Nhất định có thể, chỉ cần hắn còn giữ thanh Thái Ất Kim Quang Kiếm kia, thì nhất định có thể tìm được hắn.” Bích Nhi khẳng định gật đầu nói, sau đó quay đầu hỏi: “Chúng ta bế quan đã bao lâu?”.</w:t>
      </w:r>
    </w:p>
    <w:p>
      <w:pPr>
        <w:pStyle w:val="BodyText"/>
      </w:pPr>
      <w:r>
        <w:t xml:space="preserve">“Bẩm đại sư tỷ, hẳn là có một vạn tám ngàn năm rồi nhỉ?” Mấy nữ tử đứng ở ngoài động nghênh đón trả lời.</w:t>
      </w:r>
    </w:p>
    <w:p>
      <w:pPr>
        <w:pStyle w:val="BodyText"/>
      </w:pPr>
      <w:r>
        <w:t xml:space="preserve">“Ồ, biết rồi.” Bích Nhi không để ý nói. Thời gian đối với bọn họ những tiên nhân trường sinh bất lão này mà nói, chỉ là một đống con số không ý nghĩa, chẳng qua nghe cái con số này vẫn là rất vui vẻ nói với Thủy Thấm Lan: “Lan tỷ, không nghĩ tới chúng ta chỉ dùng hơn ba vạn năm thời gian đã tu luyện đến cấp bậc tiên quân. Nhớ ta trước kia, tu luyện cảnh giới này cần hơn mười vạn năm, tu luyện đến tiên đế cần trăm vạn năm!”.</w:t>
      </w:r>
    </w:p>
    <w:p>
      <w:pPr>
        <w:pStyle w:val="BodyText"/>
      </w:pPr>
      <w:r>
        <w:t xml:space="preserve">“Trăm vạn năm?! Vậy chúng ta?” Thủy Thấm Lan phi thăng tiên giới nhiều năm như vậy, đối với thời gian cũng nhìn phai nhạt rồi, nhưng nghe được con số này vẫn là có chút kinh ngạc. Bích Nhi kiếp trước dùng hơn mười vạn năm đến tiên quân, trăm vạn năm tu luyện đến tiên đế, một đời này lại là chỉ dùng mấy vạn năm, cái thời gian này cũng không dài!!</w:t>
      </w:r>
    </w:p>
    <w:p>
      <w:pPr>
        <w:pStyle w:val="BodyText"/>
      </w:pPr>
      <w:r>
        <w:t xml:space="preserve">“Hì hì, cái Bích Thủy Lam Thiên đại pháp này, quả nhiên là một trong mấy loại bí thuật tinh diệu tuyệt luân nhất trong Bích Thủy Tam Sách.” Bích Nhi mỉm cười tán dương.</w:t>
      </w:r>
    </w:p>
    <w:p>
      <w:pPr>
        <w:pStyle w:val="BodyText"/>
      </w:pPr>
      <w:r>
        <w:t xml:space="preserve">“Chúng ta ngày mai liền thi pháp?” Bích Nhi hỏi.</w:t>
      </w:r>
    </w:p>
    <w:p>
      <w:pPr>
        <w:pStyle w:val="BodyText"/>
      </w:pPr>
      <w:r>
        <w:t xml:space="preserve">“Không. Hiện tại, chúng ta hiện tại liền thi pháp đi!” Thủy Thấm Lan lắc đầu nói.</w:t>
      </w:r>
    </w:p>
    <w:p>
      <w:pPr>
        <w:pStyle w:val="BodyText"/>
      </w:pPr>
      <w:r>
        <w:t xml:space="preserve">“Được!” Bích Nhi lập tức đồng ý nói, xoay người phân phó: “Các ngươi xuống núi trước đi.”.</w:t>
      </w:r>
    </w:p>
    <w:p>
      <w:pPr>
        <w:pStyle w:val="BodyText"/>
      </w:pPr>
      <w:r>
        <w:t xml:space="preserve">“Nhưng đại sư tỷ, Thất Chước Nguyên Dương Đan của sư tôn sắp ra lò rồi, mà mỗi lúc kia, tiên ma yêu giới đều sẽ phái người đến chúc cùng với cầu đan, đại sư tỷ ngươi không ra chủ trì đại cục không thể được.” Một cái nữ đệ tử nhẹ giọng đáp.</w:t>
      </w:r>
    </w:p>
    <w:p>
      <w:pPr>
        <w:pStyle w:val="BodyText"/>
      </w:pPr>
      <w:r>
        <w:t xml:space="preserve">“Mấy năm qua ta không có mặt, không đều là Phỉ Nhi chủ trì sao? Cứ để cho nàng đi làm đi.” Bích Nhi muốn nhàn hạ, nhẹ giọng nói.</w:t>
      </w:r>
    </w:p>
    <w:p>
      <w:pPr>
        <w:pStyle w:val="BodyText"/>
      </w:pPr>
      <w:r>
        <w:t xml:space="preserve">“Nhưng nhị sư tỷ nàng ở trăm năm trước đã bế quan. Cho nên...”.</w:t>
      </w:r>
    </w:p>
    <w:p>
      <w:pPr>
        <w:pStyle w:val="BodyText"/>
      </w:pPr>
      <w:r>
        <w:t xml:space="preserve">“A? Nàng cũng chạy đi bế quan? Thật sự là cô gái nhỏ đáng giận, vậy mà..., ài, được rồi, các ngươi đi xuống trước đi, đem tất cả mọi thứ chuẩn bị tốt, ta sẽ tham dự đúng giờ.” Bích Nhi bất đắc dĩ trả lời.</w:t>
      </w:r>
    </w:p>
    <w:p>
      <w:pPr>
        <w:pStyle w:val="BodyText"/>
      </w:pPr>
      <w:r>
        <w:t xml:space="preserve">“Vâng, đại sư tỷ.” Các cô gái đáp, sau đó bay xuống núi.</w:t>
      </w:r>
    </w:p>
    <w:p>
      <w:pPr>
        <w:pStyle w:val="BodyText"/>
      </w:pPr>
      <w:r>
        <w:t xml:space="preserve">Hai nàng lúc này thi triển đại pháp, lấy kim kiếm làm tọa độ, sưu tầm khí tức cùng phương vị của Dương Thiên Vấn. Mà toàn bộ tiên giới, cũng chỉ có các nàng mới có thể làm được.</w:t>
      </w:r>
    </w:p>
    <w:p>
      <w:pPr>
        <w:pStyle w:val="BodyText"/>
      </w:pPr>
      <w:r>
        <w:t xml:space="preserve">Dương Thiên Vấn đang trong tu luyện. Đột nhiên, trong cơ thể một thanh kiếm tiên màu vàng kia bắt đầu không nghe sai sử nhảy lên, Dương Thiên Vấn muốn đem nó áp chế, đột nhiên nghĩ đến, thanh kim kiếm này chính là Bích Nhi để lại ình. Phía trước chính là Bích Tuyền Tinh, nói không chừng có thể là nó cảm ứng được Bích Nhi các nàng.</w:t>
      </w:r>
    </w:p>
    <w:p>
      <w:pPr>
        <w:pStyle w:val="BodyText"/>
      </w:pPr>
      <w:r>
        <w:t xml:space="preserve">Dương Thiên Vấn đem kim kiếm gọi ra, để mặc nó làm.</w:t>
      </w:r>
    </w:p>
    <w:p>
      <w:pPr>
        <w:pStyle w:val="BodyText"/>
      </w:pPr>
      <w:r>
        <w:t xml:space="preserve">Quả nhiên, nó giống như kim chi nam xoay tròn ở không trung một hồi lâu, mới chỉ hướng về phía Bích Tuyền Tinh. Dương Thiên Vấn thậm chí có thể từ trên thân kiếm cảm giác được từ chỗ xa xôi truyền đến một cỗ quy luật vận động kỳ diệu, tựa như là khẩn cấp.</w:t>
      </w:r>
    </w:p>
    <w:p>
      <w:pPr>
        <w:pStyle w:val="BodyText"/>
      </w:pPr>
      <w:r>
        <w:t xml:space="preserve">Dương Thiên Vấn nở nụ cười, Bích Nhi các nàng quả nhiên ở trên Bích Tuyền Tinh.</w:t>
      </w:r>
    </w:p>
    <w:p>
      <w:pPr>
        <w:pStyle w:val="BodyText"/>
      </w:pPr>
      <w:r>
        <w:t xml:space="preserve">“Ồ?” Bích Nhi cùng Thủy Thấm Lan thu hồi đại pháp, các nàng vậy mà ở ngoài Bích Tuyền Tinh đã phát hiện chỗ kim kiếm cùng khí tức của Dương Thiên Vấn.</w:t>
      </w:r>
    </w:p>
    <w:p>
      <w:pPr>
        <w:pStyle w:val="BodyText"/>
      </w:pPr>
      <w:r>
        <w:t xml:space="preserve">“Cáp, thật tốt quá, Lan tỷ, khẳng định là Thiên Vấn ca, hắn khẳng định đang trên đường tới Bích Tuyền Tinh, không biết hắn là đến pháp độ đan nhân? Hay là tới tìm chúng ta?” Bích Nhi cao hứng nói.</w:t>
      </w:r>
    </w:p>
    <w:p>
      <w:pPr>
        <w:pStyle w:val="BodyText"/>
      </w:pPr>
      <w:r>
        <w:t xml:space="preserve">“Vô luận như thế nào, hắn hẳn là hướng về phía Bích Tuyền Tinh đến, nếu là hướng về phía Bích Tuyền Tinh đến, khẳng định sẽ đến Bạch Lê đảo, chúng ta không bao lâu liền có thể gặp được hắn.” Thủy Thấm Lan mỉm cười trả lời.</w:t>
      </w:r>
    </w:p>
    <w:p>
      <w:pPr>
        <w:pStyle w:val="BodyText"/>
      </w:pPr>
      <w:r>
        <w:t xml:space="preserve">Kim kiếm sau khi xao động trong chốc lát lại khôi phục bình thường, Dương Thiên Vấn thu hồi kiếm, ra khỏi khoang thuyền, thiên thể xanh lam ngay tại trước mắt. Thiên thể này cũng không lớn, chỉ có kích cỡ đại khái gấp ba mặt trăng chính là Bích Tuyền Tinh. Không thể không nói, cái Bích Tuyền Tinh này mười phần xinh đẹp, xanh biếc là xiêm y của nó.</w:t>
      </w:r>
    </w:p>
    <w:p>
      <w:pPr>
        <w:pStyle w:val="BodyText"/>
      </w:pPr>
      <w:r>
        <w:t xml:space="preserve">Bích Tuyền Tinh. Dương Thiên Vấn đứng ở đầu thuyền, nhìn Phi Tinh Phàm chậm rãi tiến vào Bích Tuyền Tinh, không khỏi hưng phấn một trận.</w:t>
      </w:r>
    </w:p>
    <w:p>
      <w:pPr>
        <w:pStyle w:val="BodyText"/>
      </w:pPr>
      <w:r>
        <w:t xml:space="preserve">“Nhị đệ, chúng ta trực tiếp đi Bạch Lê đảo, địa phương khác không có Duy Ngã tiên tôn cho phép là không cho phép đặt chân.” Từ trong thông tin ngọc bội truyền đến thanh âm của Lý Thừa Phong.</w:t>
      </w:r>
    </w:p>
    <w:p>
      <w:pPr>
        <w:pStyle w:val="BodyText"/>
      </w:pPr>
      <w:r>
        <w:t xml:space="preserve">“Ồ, được, ta hiểu rồi.” Dương Thiên Vấn hiện tại đã có thể nhìn thấy mặt đất. Hơn nữa lấy Huyền Quang Thuật dò xét một chút, phía dưới là một mảng dược phủ, sinh trưởng các loại linh dược tiên dược, Bắc Cực sinh thành số lượng không ít Băng Sơn Tuyết Liên, những tuyết liên này tuổi sợ đều là ở ngàn năm trở lên, Dương Thiên Vấn nhìn đến mắt thèm không thôi.</w:t>
      </w:r>
    </w:p>
    <w:p>
      <w:pPr>
        <w:pStyle w:val="BodyText"/>
      </w:pPr>
      <w:r>
        <w:t xml:space="preserve">Trước Bạch Lê đảo lơ lửng hơn mười cái phi hành pháp bảo kích cỡ không giống nhau.</w:t>
      </w:r>
    </w:p>
    <w:p>
      <w:pPr>
        <w:pStyle w:val="BodyText"/>
      </w:pPr>
      <w:r>
        <w:t xml:space="preserve">Hầu như cùng lúc, mọi người đều thu pháp bảo, chậm rãi hướng trên đảo bay đi.</w:t>
      </w:r>
    </w:p>
    <w:p>
      <w:pPr>
        <w:pStyle w:val="BodyText"/>
      </w:pPr>
      <w:r>
        <w:t xml:space="preserve">Dương Thiên Vấn tự nhiên là cùng Lý Thừa Phong hội hợp cùng một chỗ, nếu không chỉ sợ ngay cả cửa còn không thể nào vào được.</w:t>
      </w:r>
    </w:p>
    <w:p>
      <w:pPr>
        <w:pStyle w:val="BodyText"/>
      </w:pPr>
      <w:r>
        <w:t xml:space="preserve">Mấy chục nữ tử tuổi thanh xuân đứng ở không trung, rải xuống hoa tươi, lấy bày tỏ hoan nghênh.</w:t>
      </w:r>
    </w:p>
    <w:p>
      <w:pPr>
        <w:pStyle w:val="BodyText"/>
      </w:pPr>
      <w:r>
        <w:t xml:space="preserve">Dương Thiên Vấn cùng Lý Thừa Phong vừa mới đặt chân hòn đảo nhỏ, hai cái bóng người chẳng phân biệt được trước sau từ trên đảo bay thẳng ra. Quả thực, Dương Thiên Vấn là không dùng thần thức sưu tầm Bạch Lê đảo. Bởi vì nơi này ở một tiên tôn, Dương Thiên Vấn cũng sợ phạm vào kiêng kị. Nhưng Bích Nhi cùng Thủy Thấm Lan lại không có tầng cố ky này, trực tiếp dùng tiên thức đem người đặt chân Bạch Lê đảo tra xét một vòng, quả nhiên quan sát thấy tung tích Dương Thiên Vấn, lập tức liền từ trong cung bay ra.</w:t>
      </w:r>
    </w:p>
    <w:p>
      <w:pPr>
        <w:pStyle w:val="BodyText"/>
      </w:pPr>
      <w:r>
        <w:t xml:space="preserve">Lý Thừa Phong “Ồ” một tiếng, có chút kinh ngạc nhìn hai cái bóng người lao tới. Đây không phải hai đệ muội sao? Các nàng chẳng lẽ vẫn ngốc ở Bích Tuyền Tinh, vậy lần trước đến sao không nhìn thấy? Các nàng là người Bạch Lê đảo?</w:t>
      </w:r>
    </w:p>
    <w:p>
      <w:pPr>
        <w:pStyle w:val="BodyText"/>
      </w:pPr>
      <w:r>
        <w:t xml:space="preserve">“Dương đại ca!!”.</w:t>
      </w:r>
    </w:p>
    <w:p>
      <w:pPr>
        <w:pStyle w:val="BodyText"/>
      </w:pPr>
      <w:r>
        <w:t xml:space="preserve">“Thiên Vấn ca!!”.</w:t>
      </w:r>
    </w:p>
    <w:p>
      <w:pPr>
        <w:pStyle w:val="BodyText"/>
      </w:pPr>
      <w:r>
        <w:t xml:space="preserve">Hai cái bóng người hầu như cùng lúc nhào vào trong lòng Dương Thiên Vấn.</w:t>
      </w:r>
    </w:p>
    <w:p>
      <w:pPr>
        <w:pStyle w:val="BodyText"/>
      </w:pPr>
      <w:r>
        <w:t xml:space="preserve">Đoàn người Lý Thừa Phong xem đến trợn mắt há hốc mồm. Lý Thừa Phong phản ứng lại trước hết, phất phất tay, dẫn người rời khỏi trước, không ở nơi này làm bóng đèn.</w:t>
      </w:r>
    </w:p>
    <w:p>
      <w:pPr>
        <w:pStyle w:val="BodyText"/>
      </w:pPr>
      <w:r>
        <w:t xml:space="preserve">Mấy vạn năm qua tương tư, mấy vạn năm qua chia lìa, nếu đối với phàm nhân mà nói, đó là mấy trăm cái thế kỷ chờ đợi. Thời gian mấy trăm cái thế kỷ lại là vẫn như cũ chưa mài mòn đi cảm tình tinh thuần giữa ba người, cái này có lẽ rất khỏ làm cho người hiện đại tưởng tượng. Nhưng mà ở trong thế giới tu tiên, thật ra tất cả cái này đều mười phần bình thường. Bọn ba người Dương Thiên Vấn cảm tình trải qua tuyệt đối không phải xưa nay chưa từng có, cũng tuyệt đối không phải sau này không có.</w:t>
      </w:r>
    </w:p>
    <w:p>
      <w:pPr>
        <w:pStyle w:val="BodyText"/>
      </w:pPr>
      <w:r>
        <w:t xml:space="preserve">Đương nhiên, chờ đợi là thống khổ, nhưng chính là như thế, sau khi gặp lại vui sướng còn hơn.</w:t>
      </w:r>
    </w:p>
    <w:p>
      <w:pPr>
        <w:pStyle w:val="BodyText"/>
      </w:pPr>
      <w:r>
        <w:t xml:space="preserve">Hai người ở trên đảo lâu như vậy, rất quen thuộc, kéo Dương Thiên Vấn đi đến một bên nói lời tâm tình, Bích Nhi càng là hồn nhiên quên việc mình phải đi ra ngoài chủ trì đại cục.</w:t>
      </w:r>
    </w:p>
    <w:p>
      <w:pPr>
        <w:pStyle w:val="BodyText"/>
      </w:pPr>
      <w:r>
        <w:t xml:space="preserve">Mà bên kia, đại biểu của các thế lực lớn đều bước vào nội vi của Bạch Lê đảo, do nữ đệ tử Bạch Lê đảo chiêu đãi ngồi ở phòng khách.</w:t>
      </w:r>
    </w:p>
    <w:p>
      <w:pPr>
        <w:pStyle w:val="BodyText"/>
      </w:pPr>
      <w:r>
        <w:t xml:space="preserve">Trong đại sảnh ngồi đại biểu của hơn mười cái thế lực lớn, thuần một loại cấp bậc tiên quân. Kém nhất cũng có ngũ phẩm, kẻ cao có thất phẩm!</w:t>
      </w:r>
    </w:p>
    <w:p>
      <w:pPr>
        <w:pStyle w:val="BodyText"/>
      </w:pPr>
      <w:r>
        <w:t xml:space="preserve">Lý Thừa Phong ở bên trong tự nhiên là phi thường bắt mắt, vì sao? Bởi vì trong đại biểu nhiều thế lực như vậy, chỉ có Lý Thừa Phong tư lịch thấp nhất, tu vi cũng ở hạ vị. Nói trắng ra là, chính là Lý Thừa Phong trẻ tuổi nhất, cho nên khiến người dõi mắt nhìn nhất.</w:t>
      </w:r>
    </w:p>
    <w:p>
      <w:pPr>
        <w:pStyle w:val="BodyText"/>
      </w:pPr>
      <w:r>
        <w:t xml:space="preserve">Đang ngồi đa số là gương mặt quen thuộc từng tới bảy tám lần trở lên, cũng chỉ Lý Thừa Phong, ồ, còn có một cái, một lần này đại biểu Phong Hư tiên cung cũng là một cái gương mặt mới, một gã tiểu bạch kiểm bộ dạng rất tuấn tú, làn da rất bạch rất trắng.</w:t>
      </w:r>
    </w:p>
    <w:p>
      <w:pPr>
        <w:pStyle w:val="BodyText"/>
      </w:pPr>
      <w:r>
        <w:t xml:space="preserve">Người của ma giới đối với Lý Thừa Phong vẫn là tương đối quen thuộc, cho nên nhìn chằm chằm vị tiểu bạch kiểm Phong Hư tiên cung tiên giới kia, đa số là đại biểu yêu ma hai giới. Mà nhìn chằm chằm Lý Thừa Phong tự nhiên chính là đại biểu tiên yêu hai giới, vất vả nhất vẫn là yêu giới, hai bên đều quan sát.</w:t>
      </w:r>
    </w:p>
    <w:p>
      <w:pPr>
        <w:pStyle w:val="Compact"/>
      </w:pPr>
      <w:r>
        <w:t xml:space="preserve">Trong phòng tiếp khách rất im lặng, đại biểu tam giới giữa nhau cho dù có chút khoảng cách, cũng không dám ở nơi này phát tiết, đều im lặng chờ đợi. Chờ đợi ai? Dù sao không phải Duy Ngã tiên tôn, bọn họ những đại biểu này chẳng qua là nhân tài kiệt xuất một thế hệ trẻ tuổi của thế lực đầu sỏ các giới, rất có tài hoa, chẳng qua vẫn là không đủ tư cách làm cho Duy Ngã tiên tôn đích thân đi ra gặp bọn họ, trừ phi là người cấp bậc chí tôn sau lưng các thế lực đầu sỏ đến, Duy Ngã tiên tôn mới có thể nể tình đi ra gặp một chút.</w:t>
      </w:r>
      <w:r>
        <w:br w:type="textWrapping"/>
      </w:r>
      <w:r>
        <w:br w:type="textWrapping"/>
      </w:r>
    </w:p>
    <w:p>
      <w:pPr>
        <w:pStyle w:val="Heading2"/>
      </w:pPr>
      <w:bookmarkStart w:id="304" w:name="chương-282-quy-củ-cũ"/>
      <w:bookmarkEnd w:id="304"/>
      <w:r>
        <w:t xml:space="preserve">282. Chương 282: Quy Củ Cũ</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282: Quy củ cũ</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Rất không khéo là, một lần này chủ trì “Phân tạng” không phải ai khác, chính là tiểu Bích Nhi đáng yêu, nàng hiện tại đã sớm đem việc này ném đến chân trời, đang bồi Dương Thiên Vấn tình chàng ý thiếp, nơi nào có rảnh đi quản chuyện khác?</w:t>
      </w:r>
    </w:p>
    <w:p>
      <w:pPr>
        <w:pStyle w:val="BodyText"/>
      </w:pPr>
      <w:r>
        <w:t xml:space="preserve">Kết quả chính là một đám thiên chi kiều tử của thượng giới, bị vô tình phơi nắng ở một bên, mắt to trừng đôi mắt nhỏ, đôi mắt nhỏ trừng mắt lớn lẫn nhau, nhàm chán đến rung chân, lại không dám ở nơi này làm càn. Chậm rãi lẫn nhau đều trừng đủ rồi, thu hồi ánh mắt, mắt nhìn mũi, mũi nhìn tim đi nhập định.</w:t>
      </w:r>
    </w:p>
    <w:p>
      <w:pPr>
        <w:pStyle w:val="BodyText"/>
      </w:pPr>
      <w:r>
        <w:t xml:space="preserve">Một cái ngồi xuống này chính là ba ngày, vốn thôi. Lúc trước cái thời gian này, hoặc là đã bắt đầu, hoặc chính là ở phòng khách nghỉ ngơi, nhưng hiện tại ngồi ở nơi này, đi cũng không phải, không đi cũng không phải.</w:t>
      </w:r>
    </w:p>
    <w:p>
      <w:pPr>
        <w:pStyle w:val="BodyText"/>
      </w:pPr>
      <w:r>
        <w:t xml:space="preserve">Những người khác trên đảo càng là tìm điên rồi, nhưng trên đảo trải rộng cấm chế, trừ có hạn vài người, ai cũng không dám dùng tiên thức sưu tầm, đành phải dựa vào sức người chậm rãi tìm.</w:t>
      </w:r>
    </w:p>
    <w:p>
      <w:pPr>
        <w:pStyle w:val="BodyText"/>
      </w:pPr>
      <w:r>
        <w:t xml:space="preserve">Trong phòng tiếp khách, các thiên chi kiều tử đã ngồi ba ngày ba đêm, đã hoàn toàn không có tính tình, ai biết đây là chủ nhân gia đối với chúng ta không hài lòng hay không?</w:t>
      </w:r>
    </w:p>
    <w:p>
      <w:pPr>
        <w:pStyle w:val="BodyText"/>
      </w:pPr>
      <w:r>
        <w:t xml:space="preserve">Cũng chỉ có Lý Thừa Phong tựa như đoán được cái gì, trong lòng là dờ khóc dờ cười, lại không thể làm gì được. Vài lần đều muốn đưa tin cho Dương Thiên Vấn, chẳng qua đều không có thay đổi hành động. Người ta thật không dễ dàng đoàn viên, vẫn là để cho bọn họ nhiều chỗ một chút đi.</w:t>
      </w:r>
    </w:p>
    <w:p>
      <w:pPr>
        <w:pStyle w:val="BodyText"/>
      </w:pPr>
      <w:r>
        <w:t xml:space="preserve">Qua mấy ngày nữa, lúc này, trên đảo đột nhiên xuất hiện một cỗ kiếp vân. Động tĩnh của kiếp vân, tự nhiên không lừa được các đại biểu của các thế lực lớn, chẳng qua trên mặt bọn họ đều lộ ra tươi cười, ngồi càng thẳng càng ưỡn.</w:t>
      </w:r>
    </w:p>
    <w:p>
      <w:pPr>
        <w:pStyle w:val="BodyText"/>
      </w:pPr>
      <w:r>
        <w:t xml:space="preserve">Mà Bích Nhi bị cỗ kiếp vân này dọa sợ, đột nhiên nhớ tới, kêu lên quái dị: “Ai da, ta quên, ta phải chủ trì chia đan, sư phụ xuất quan rồi. Cái kiếp vân này hẳn là chính là đan kiếp của Thất Chước Nguyên Dương Đan.”.</w:t>
      </w:r>
    </w:p>
    <w:p>
      <w:pPr>
        <w:pStyle w:val="BodyText"/>
      </w:pPr>
      <w:r>
        <w:t xml:space="preserve">Dương Thiên Vấn từng luyện chế Khô Thanh Đan, từng trải qua đan kiếp, cho nên coi như là tương đối quen thuộc đan kiếp, gật gật đầu.</w:t>
      </w:r>
    </w:p>
    <w:p>
      <w:pPr>
        <w:pStyle w:val="BodyText"/>
      </w:pPr>
      <w:r>
        <w:t xml:space="preserve">Bích Nhi vội vàng chợt lóe thân hình, hóa thành một luồng khói nhạt biến mất.</w:t>
      </w:r>
    </w:p>
    <w:p>
      <w:pPr>
        <w:pStyle w:val="BodyText"/>
      </w:pPr>
      <w:r>
        <w:t xml:space="preserve">“Dương đại ca, chàng đi phòng tiếp khách trước đi, ta lập tức đi tìm chàng, ta cũng phải đi nghênh đón sư phụ xuất quan.” Thủy Thấm Lan so với Bích Nhi ổn trọng hơn một ít, trước khi đi dặn dò. Nói xong, chỉ điểm phương hướng một chút, cũng rời khỏi theo.</w:t>
      </w:r>
    </w:p>
    <w:p>
      <w:pPr>
        <w:pStyle w:val="BodyText"/>
      </w:pPr>
      <w:r>
        <w:t xml:space="preserve">Dương Thiên Vấn gật gật đầu, hướng tới phương hướng Thủy Thấm Lan chỉ điểm bay đi. Dương Thiên Vấn cảm giác áp lực của thiên kiếp này, cảm giác giống như so với đan kiếp Khô Thanh Đan lần trước còn lợi hại hơn một ít.</w:t>
      </w:r>
    </w:p>
    <w:p>
      <w:pPr>
        <w:pStyle w:val="BodyText"/>
      </w:pPr>
      <w:r>
        <w:t xml:space="preserve">Nhẹ nhàng đẩy ra cửa lớn của tiếp khách sảnh. Trong lúc nhất thời, toàn bộ ánh mắt hướng chỗ cửa lớn tập trung. Nhìn thấy tiến vào vậy mà là một cái gương mặt mới, không khỏi có chút ngoài ý muốn. Cái Bạch Lê đảo này lúc nào thu nam đệ tử?</w:t>
      </w:r>
    </w:p>
    <w:p>
      <w:pPr>
        <w:pStyle w:val="BodyText"/>
      </w:pPr>
      <w:r>
        <w:t xml:space="preserve">Mọi người nhìn nhìn lẫn nhau, đại biểu mấy thế lực lớn của tiên ma yêu giới đều đến đủ rồi nhỉ? Vị này là người nào?</w:t>
      </w:r>
    </w:p>
    <w:p>
      <w:pPr>
        <w:pStyle w:val="BodyText"/>
      </w:pPr>
      <w:r>
        <w:t xml:space="preserve">Lý Thừa Phong đứng lên, lịch sự giới thiệu: “Vị này là Nhị đệ tại hạ kết bái, một lần này là hộ tống Lý mỗ cùng nhau đến.”.</w:t>
      </w:r>
    </w:p>
    <w:p>
      <w:pPr>
        <w:pStyle w:val="BodyText"/>
      </w:pPr>
      <w:r>
        <w:t xml:space="preserve">Mọi người hiểu gật gật đầu, thì ra là người của Ma Thần cung. Lại nhìn nhìn pháp lực Dương Thiên Vấn, cửu phẩm huyền tiên, mọi người nhất thời không có hứng thú.</w:t>
      </w:r>
    </w:p>
    <w:p>
      <w:pPr>
        <w:pStyle w:val="BodyText"/>
      </w:pPr>
      <w:r>
        <w:t xml:space="preserve">Lý Thừa Phong tất nhiên là người ma thần Lý gia, nhưng địa vị cũng chỉ bình thường, không cao không thấp, anh em kết nghĩa của hắn tự nhiên không dẫn dậy nổi những tinh anh mắt cao hơn đỉnh kia của các phái chú ý.</w:t>
      </w:r>
    </w:p>
    <w:p>
      <w:pPr>
        <w:pStyle w:val="BodyText"/>
      </w:pPr>
      <w:r>
        <w:t xml:space="preserve">Dương Thiên Vấn cười thầm, mình muốn chính là kết quả này, cùng Lý Thừa Phong ngồi xuống. Cái đại sảnh này không nhiều vị trí, Dương Thiên Vấn ngồi ở bên trái Lý Thừa Phong, ánh mắt nhất nhất xẹt qua những tinh anh một thế hệ trẻ tuổi này của tam giới. Đầu tiên là khí chất, đều có khác biệt, nhưng không thể không nói, so sánh với rất nhiều tiên nhân mình từng gặp mà nói, quả thực phi thường xuất chúng. Sau đó là tu vi, không một ai không phải là cấp bậc ngũ phẩm tiên quân.</w:t>
      </w:r>
    </w:p>
    <w:p>
      <w:pPr>
        <w:pStyle w:val="BodyText"/>
      </w:pPr>
      <w:r>
        <w:t xml:space="preserve">Những người này cũng không so với tán tu tiên quân, toàn thân cao thấp nghèo đến muốn chết. Tuy không thiếu tu hành dùng độ, nhưng là giàu có không đến đâu. Những tinh anh này cho dù không thể so Lý Thừa Phong như vậy dùng thượng phẩm tiên khí trang bị đến tận răng, cũng so với chút dã lộ tử kia trang bị cao hơn vài cái cấp bậc.</w:t>
      </w:r>
    </w:p>
    <w:p>
      <w:pPr>
        <w:pStyle w:val="BodyText"/>
      </w:pPr>
      <w:r>
        <w:t xml:space="preserve">Lại phối hợp bí thuật của các tông các phái, thực lực cường đại, không thể khinh thường. Đặc biệt ba đại biểu yêu giới, thuần một sắc lục phẩm yêu quân, nhưng trên người phát ra khí thể nhàn nhạt có thể cho thấy, thực lực bọn họ tuyệt đối so với tu vi biểu hiện cao hơn.</w:t>
      </w:r>
    </w:p>
    <w:p>
      <w:pPr>
        <w:pStyle w:val="BodyText"/>
      </w:pPr>
      <w:r>
        <w:t xml:space="preserve">Nói thật, Dương Thiên Vấn kiêng kị nhất vẫn là ba vị yêu giới. Dưới trạng thái hình người cũng có loại biểu hiện này, bản thể bọn họ khẳng định không phải yêu loại bình thường. Thần thú, Dương Thiên Vấn từng thấy không ít, thậm chí ngay cả siêu thần thú cũng từng thấy. Bọn họ thực rất biến thái. Nhìn Bạo Viên một cái, ngũ hành chiếm bốn loại, chỉ thiếu một loại, chính là ngũ hành đủ hết, có thể tu luyện Ngũ sắc Thần Quang. Nhưng chỉ là ngũ hành chiếm bốn, cũng mười phần cường đại rồi, hơn nữa trời sinh có thể khống chế Phong Lôi lực, thiên phú thần thông mạnh mẽ, không phải bàn cãi.</w:t>
      </w:r>
    </w:p>
    <w:p>
      <w:pPr>
        <w:pStyle w:val="BodyText"/>
      </w:pPr>
      <w:r>
        <w:t xml:space="preserve">Đan kiếp, Dương Thiên Vấn từng trải qua, thật ra nếu thật muốn tiên đan của mình đi độ kiếp, như vậy tám chín phần mười khẳng định báo hỏng. Bởi vì lại không thể tự mình nhúng tay, nếu không chính là không có việc gì tìm ăn đòn, cho nên một cái cực phẩm đỉnh lô chính là quan trọng nhất. Nó không chỉ có thể gia tăng xác xuất thành công luyện chế đan dược cùng đề cao phẩm chất, quan trọng hơn là có thể ngăn cản đan kiếp.</w:t>
      </w:r>
    </w:p>
    <w:p>
      <w:pPr>
        <w:pStyle w:val="BodyText"/>
      </w:pPr>
      <w:r>
        <w:t xml:space="preserve">Thật ra uy lực của đan kiếp cũng không giống trong tưởng tượng lớn như vậy. Nó cường đại chỉ tranh là đối với một lò tiên đan nghịch thiên kia mà nói. Nhưng nếu con người nhúng tay, nó sẽ tự nhiên phóng đại vô số lần. Đan lô luyện chế tiên đan tự nhiên không coi như con người nhúng tay.</w:t>
      </w:r>
    </w:p>
    <w:p>
      <w:pPr>
        <w:pStyle w:val="BodyText"/>
      </w:pPr>
      <w:r>
        <w:t xml:space="preserve">Dương Thiên Vấn tin tưởng đường đường cấp bậc chí tôn cao thủ của tiên giới, sao lại có thể không có một đỉnh lô tốt?</w:t>
      </w:r>
    </w:p>
    <w:p>
      <w:pPr>
        <w:pStyle w:val="BodyText"/>
      </w:pPr>
      <w:r>
        <w:t xml:space="preserve">Dương Thiên Vấn ngồi ở trong đại sảnh, quan sát đám tinh anh trẻ tuổi các giới này, thầm nghĩ nếu bọn họ biết chính là mình đoạt Thương Tiên Phủ, sau đó hung hăng đánh bọn họ một bạt tai, không biết bọn họ sẽ có cái biểu tình gì đây?</w:t>
      </w:r>
    </w:p>
    <w:p>
      <w:pPr>
        <w:pStyle w:val="BodyText"/>
      </w:pPr>
      <w:r>
        <w:t xml:space="preserve">Qua một hồi lâu, bóng người Bích Nhi từ phía sau bình phong đi đến, phía sau còn đi theo một nữ tử ăn mặc kiểu thị nữ, trong tay nâng một cái khay ngọc. truyện cập nhật nhanh nhất tại chấm</w:t>
      </w:r>
    </w:p>
    <w:p>
      <w:pPr>
        <w:pStyle w:val="BodyText"/>
      </w:pPr>
      <w:r>
        <w:t xml:space="preserve">“Các vị, chào buổi chiều.” Bích Nhi khuôn mặt lạnh lùng cao ngạo</w:t>
      </w:r>
    </w:p>
    <w:p>
      <w:pPr>
        <w:pStyle w:val="BodyText"/>
      </w:pPr>
      <w:r>
        <w:t xml:space="preserve">hô.</w:t>
      </w:r>
    </w:p>
    <w:p>
      <w:pPr>
        <w:pStyle w:val="BodyText"/>
      </w:pPr>
      <w:r>
        <w:t xml:space="preserve">Trong những người này, nhìn gương mặt Bích Nhi vậy mà mắt lộ ra vẻ kinh hãi, thiếu chút nữa có lời gì thốt ra.</w:t>
      </w:r>
    </w:p>
    <w:p>
      <w:pPr>
        <w:pStyle w:val="BodyText"/>
      </w:pPr>
      <w:r>
        <w:t xml:space="preserve">Dương Thiên Vấn sâu sắc bắt giữ được một màn này, có chút nghi hoặc. Chẳng qua cũng không biểu hiện ra ngoài, ngầm tính toán dò hỏi.</w:t>
      </w:r>
    </w:p>
    <w:p>
      <w:pPr>
        <w:pStyle w:val="BodyText"/>
      </w:pPr>
      <w:r>
        <w:t xml:space="preserve">“Các vị, nơi này tổng cộng có đại biểu của mười một cái thế lực, lần này ra lò mười ba viên linh đan, có mười hai viên có thể chia đều ọi người, về phần một viên cuối cùng này, mọi người có thể lựa chọn người trả giá cao, hay là phương thức khác. Sau khi thương lượng xong cho ta biết. Còn có, đất trống ở ngoài cánh cửa này đã bị gia sư hạ cấm chế. Tùy tiện ép buộc như thế nào cùng có thể, không được đánh phá bất cứ cái gì ngoài hư không, nếu không hủy bỏ tư cách.” Bích Nhi nói xong liền phân phó nữ tử bên người đem đan dược chia xuống.</w:t>
      </w:r>
    </w:p>
    <w:p>
      <w:pPr>
        <w:pStyle w:val="BodyText"/>
      </w:pPr>
      <w:r>
        <w:t xml:space="preserve">Dương Thiên Vấn cũng thực kinh ngạc, cái này phần đan lại có thể chỉ có thể mỗi phương thế lực phần đến một viên, chẳng lẽ cái này Thất Chước Nguyên Dương Đan liền thật như vậy khó có thể luyện chế sao?</w:t>
      </w:r>
    </w:p>
    <w:p>
      <w:pPr>
        <w:pStyle w:val="BodyText"/>
      </w:pPr>
      <w:r>
        <w:t xml:space="preserve">Dương Thiên Vấn nhìn thị nữ kia đem mười ba cái bình ngọc trong khay ngọc, từng bước từng bước phân phát xuống, nhưng ai ngờ đến, Dương Thiên Vấn cũng có được một viên.</w:t>
      </w:r>
    </w:p>
    <w:p>
      <w:pPr>
        <w:pStyle w:val="BodyText"/>
      </w:pPr>
      <w:r>
        <w:t xml:space="preserve">Lý Thừa Phong nhìn ngầm hiểu, lộ ra tươi cười. Nhưng những người khác nhìn thì có ý kiến. Thầm nghĩ, tiểu tử này là ai? Dựa vào cái gì hắn cũng được chia một viên?</w:t>
      </w:r>
    </w:p>
    <w:p>
      <w:pPr>
        <w:pStyle w:val="BodyText"/>
      </w:pPr>
      <w:r>
        <w:t xml:space="preserve">Dương Thiên Vấn cũng có chút nghi hoặc. Cái tiên đan này cho không thể lén cho sao? Đẻ làm chi thế nào cũng phải trước mặt mọi người mặt cấp? Liếc Bích Nhi một cái, thấy nàng đưa một cái ánh mắt tới, ý bảo mình nhận lấy.</w:t>
      </w:r>
    </w:p>
    <w:p>
      <w:pPr>
        <w:pStyle w:val="BodyText"/>
      </w:pPr>
      <w:r>
        <w:t xml:space="preserve">Dương Thiên Vấn cũng liền thản nhiên nhận lấy.</w:t>
      </w:r>
    </w:p>
    <w:p>
      <w:pPr>
        <w:pStyle w:val="BodyText"/>
      </w:pPr>
      <w:r>
        <w:t xml:space="preserve">Vừa chia xong một phần này, sau khi chỉ còn lại có một cái bình ngọc, lập tức đã có người đứng dậy hỏi: “Xin hỏi, vì sao hắn cũng có được một viên? Dựa theo ước định, trừ chúng ta...”.</w:t>
      </w:r>
    </w:p>
    <w:p>
      <w:pPr>
        <w:pStyle w:val="BodyText"/>
      </w:pPr>
      <w:r>
        <w:t xml:space="preserve">Còn chưa nói xong, Bích Nhi hừ lạnh một tiếng nói: “Bổn tiểu thư muốn thế nào thì thế đó. Không phục gọi cung chủ các ngươi đến lý luận với ta. Các ngươi không xứng!”.</w:t>
      </w:r>
    </w:p>
    <w:p>
      <w:pPr>
        <w:pStyle w:val="BodyText"/>
      </w:pPr>
      <w:r>
        <w:t xml:space="preserve">Nhất thời, người phía dưới tất cả đều á khẩu không trả lời được. Bao gồm Dương Thiên Vấn.</w:t>
      </w:r>
    </w:p>
    <w:p>
      <w:pPr>
        <w:pStyle w:val="BodyText"/>
      </w:pPr>
      <w:r>
        <w:t xml:space="preserve">Dương Thiên Vấn rất khó tưởng tượng, Bích Nhi luôn luôn đáng yêu linh động, sao mặt vừa chuyển, trở nên như vậy... ngang ngược như vậy, cả vú lấp miệng em như vậy? Chẳng qua, không thể nói hiện tại Bích Nhi càng có hương vị, ha ha.</w:t>
      </w:r>
    </w:p>
    <w:p>
      <w:pPr>
        <w:pStyle w:val="BodyText"/>
      </w:pPr>
      <w:r>
        <w:t xml:space="preserve">Dương Thiên Vấn không rõ ràng, cũng không đại biểu một chút người cũ của thế lực đầu sỏ nào đó cũng không rõ ràng. Vị mỹ nữ này nhìn đáng yêu giống như tiểu cô nương nhà bên, nhưng trên thực tế, nàng chính là môn hạ đệ nhất đại đệ tử của Duy Ngã tiên tôn, một cửu phẩm tiên đế cùng cung chủ các tiên cung ma cung cùng ngồi cùng ăn. Đương nhiên, đây là năm đó, hiện tại nàng chẳng qua là một tiên quân, nhưng không phải bản thân một ít tiểu binh này có thể lý luận. Tiên nhân tu vi càng cao, xác suất binh giải trùng tu liền càng thấp, ngươi cho là tiên giới còn có Tán tiên loại tồn tại khác loại này sao? Bích Thủy tiên đế, lúc người ta năm đó tung hoành tiên giới, đám người mình còn không phải ở nơi nào! Người ta là lão tư cách, có thể động bất động liền đòi cung chủ các đại tiên cung ma cung đi ra lý luận, bọn họ cũng không dám cùng lão nhân gia nàng chơi cứng.</w:t>
      </w:r>
    </w:p>
    <w:p>
      <w:pPr>
        <w:pStyle w:val="BodyText"/>
      </w:pPr>
      <w:r>
        <w:t xml:space="preserve">Đừng nhìn người ta hiện tại là tiên quân, nhưng tăng lên tới tiên đế chẳng qua là vấn đề thời gian, hơn nữa cũng không có bình cảnh. Người ta trước kia dù sao cũng là cấp bậc tiên đế, sau khi chuyển thế trùng tu, tìm về trí nhớ kiếp trước, cảnh giới vẫn tồn tại, chỉ sợ lần sau đám người mình lại đến, người ta đã khôi phục tu vi cửu phẩm tiên đế.</w:t>
      </w:r>
    </w:p>
    <w:p>
      <w:pPr>
        <w:pStyle w:val="BodyText"/>
      </w:pPr>
      <w:r>
        <w:t xml:space="preserve">“Các vị còn có ý kiến không?” Bích Nhi lạnh lùng nói.</w:t>
      </w:r>
    </w:p>
    <w:p>
      <w:pPr>
        <w:pStyle w:val="BodyText"/>
      </w:pPr>
      <w:r>
        <w:t xml:space="preserve">“Không có nữa.” Vị đồng chí mở miệng kia hiện tại hối hận rồi. Cái tiên đan này vốn chính là đồ của sư môn bản thân Bích Thủy tiên đế, người ta phân phối như thế nào, phải khai báo với mình sao?</w:t>
      </w:r>
    </w:p>
    <w:p>
      <w:pPr>
        <w:pStyle w:val="BodyText"/>
      </w:pPr>
      <w:r>
        <w:t xml:space="preserve">Những người khác tự nhiên không dám đi chạm cái xui xẻo này nữa.</w:t>
      </w:r>
    </w:p>
    <w:p>
      <w:pPr>
        <w:pStyle w:val="BodyText"/>
      </w:pPr>
      <w:r>
        <w:t xml:space="preserve">“Vị vừa rồi nói nhảm kia, hủy bò tư cách tranh đoạt của ngươi!” Bích Nhi được thế không buông tha người hừ nói.</w:t>
      </w:r>
    </w:p>
    <w:p>
      <w:pPr>
        <w:pStyle w:val="BodyText"/>
      </w:pPr>
      <w:r>
        <w:t xml:space="preserve">Sắc mặt vị kia đã hoàn toàn đen đi. Nhưng thế không bằng người, ngươi có thể thế nào? Thực đem cung chủ nhà mình tìm đến lý luận hay sao? Người ta không chỉ có là tiên đế lão tư cách, hơn nữa còn là môn hạ của Duy Ngã tiên tôn, phía sau cũng tương tự có tiên tôn chống lưng.</w:t>
      </w:r>
    </w:p>
    <w:p>
      <w:pPr>
        <w:pStyle w:val="BodyText"/>
      </w:pPr>
      <w:r>
        <w:t xml:space="preserve">Dương Thiên Vấn hoàn toàn ngây người, cái này cũng được? Trâu bò, thật cường thế, tại trước mặt những thế lực đầu sỏ tiên giới này còn cường thế như vậy, thật sự là trâu bò tới cực điểm. nguồn (.)</w:t>
      </w:r>
    </w:p>
    <w:p>
      <w:pPr>
        <w:pStyle w:val="BodyText"/>
      </w:pPr>
      <w:r>
        <w:t xml:space="preserve">Lý Thừa Phong tựa như nhớ lại cái gì, sắc mặt lập tức cũng theo đó thay đổi, kinh ngạc cùng kinh hãi đều có, càng nhiều là khiếp sợ cùng không dám tin.</w:t>
      </w:r>
    </w:p>
    <w:p>
      <w:pPr>
        <w:pStyle w:val="Compact"/>
      </w:pPr>
      <w:r>
        <w:br w:type="textWrapping"/>
      </w:r>
      <w:r>
        <w:br w:type="textWrapping"/>
      </w:r>
    </w:p>
    <w:p>
      <w:pPr>
        <w:pStyle w:val="Heading2"/>
      </w:pPr>
      <w:bookmarkStart w:id="305" w:name="chương-283-thất-chước-nguyên-dương-đan"/>
      <w:bookmarkEnd w:id="305"/>
      <w:r>
        <w:t xml:space="preserve">283. Chương 283: Thất Chước Nguyên Dương Đan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 nguồn (.)</w:t>
      </w:r>
    </w:p>
    <w:p>
      <w:pPr>
        <w:pStyle w:val="BodyText"/>
      </w:pPr>
      <w:r>
        <w:t xml:space="preserve">Quyển 5: Trân Lung Kì Bàn</w:t>
      </w:r>
    </w:p>
    <w:p>
      <w:pPr>
        <w:pStyle w:val="BodyText"/>
      </w:pPr>
      <w:r>
        <w:t xml:space="preserve">Chương 283: Thất Chước Nguyên Dương Đan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kỳ quái truyền âm nói: “Đại ca, ngươi là biết cái gì phải không?”.</w:t>
      </w:r>
    </w:p>
    <w:p>
      <w:pPr>
        <w:pStyle w:val="BodyText"/>
      </w:pPr>
      <w:r>
        <w:t xml:space="preserve">Sắc mặt Lý Thừa Phong có chút cổ quái, ma thức truyền âm nói: “Ta cũng không nghĩ đến, Bích Nhi này vậy mà là môn hạ đệ nhất đại đệ tử của Duy Ngã tiên tôn, một trong các cửu phẩm tiên đế nổi tiếng ở tiên giới, Bích Thủy tiên đế. Ngươi gia hỏa này thật sự là quá trâu, ngay cả Bích Thủy tiên đế cũng bị mê đổ.”.</w:t>
      </w:r>
    </w:p>
    <w:p>
      <w:pPr>
        <w:pStyle w:val="BodyText"/>
      </w:pPr>
      <w:r>
        <w:t xml:space="preserve">Dương Thiên Vấn sửng sốt một chút, sớm biết Bích Nhi kiếp trước không giống bình thường, lại là không ngờ tới, vậy mà là tiên đế binh giải trùng tu, cái này cũng quá rung động rồi.</w:t>
      </w:r>
    </w:p>
    <w:p>
      <w:pPr>
        <w:pStyle w:val="BodyText"/>
      </w:pPr>
      <w:r>
        <w:t xml:space="preserve">Ổ. cửu phẩm tiên đế chỉ cần không phải tiên tôn ra tay, sao có thể rơi vào binh giải trùng tu? Hơn nữa, phía sau Bích Nhi còn đứng một Duy Ngã tiên tôn, ai sẽ động thủ đối với nàng?</w:t>
      </w:r>
    </w:p>
    <w:p>
      <w:pPr>
        <w:pStyle w:val="BodyText"/>
      </w:pPr>
      <w:r>
        <w:t xml:space="preserve">Bích Nhi lúc này mở miệng nói: “Được rồi, đan dược, các vị đã chiếm được, một lọ tiên đan cuối cùng này, để lại ở chỗ này, các ngươi quyết định, là người trả giá cao được, hay là bằng thực lực, ai thực lực mạnh, kẻ đó là có thể đạt được nó.” Dừng một chút, bổ sung nói: “Vị vừa rồi nói nhảm kia, đừng nói bổn tiểu thư không cho ngươi cơ hội, người trả giá cao, ngươi còn có thể ra giá, nhưng nếu bằng thực lực cướp đoạt, ngươi liền không có tư cách.”.</w:t>
      </w:r>
    </w:p>
    <w:p>
      <w:pPr>
        <w:pStyle w:val="BodyText"/>
      </w:pPr>
      <w:r>
        <w:t xml:space="preserve">Những người khác đều buồn cười nhìn vị đồng chí vừa rồi xúc động kia, báo lấy mỉm cười chân thành nhất, sau đó hầu như đồng thời có một nửa người trờ lên nhấc tay tán thành cường giả vi tan, lấy thực lực đến đoạt viên tiên đan này.</w:t>
      </w:r>
    </w:p>
    <w:p>
      <w:pPr>
        <w:pStyle w:val="BodyText"/>
      </w:pPr>
      <w:r>
        <w:t xml:space="preserve">Đồng tình thì đồng tình, nhưng có thể bớt một người có sức cạnh tranh là chuyện không còn gì tốt hơn.</w:t>
      </w:r>
    </w:p>
    <w:p>
      <w:pPr>
        <w:pStyle w:val="BodyText"/>
      </w:pPr>
      <w:r>
        <w:t xml:space="preserve">Dương Thiên Vấn lắc lắc đầu, hắn không tính tham gia tranh đoạt lần này. Thất Chước Nguyên Dương Đan tuy là tiên giới đệ nhất linh đan, nhưng Dương Thiên Vấn cũng không đem nó đặt ở trong lòng như thế nào. Đương nhiên, nếu thật muốn cướp đoạt mà nói, không khó, nhưng có khả năng phải sử dụng pháp tắc chân lực, đây là bí mật Dương Thiên Vấn muốn giữ. Đương nhiên, thần khí cũng không thể tiết lộ. Cửu Khúc Hoàng Hà đại trận cũng không thể bại lộ. Như vậy, Dương Thiên Vấn cảm giác sức chiến đấu của mình ở nháy mắt giảm xuống bảy phần!</w:t>
      </w:r>
    </w:p>
    <w:p>
      <w:pPr>
        <w:pStyle w:val="BodyText"/>
      </w:pPr>
      <w:r>
        <w:t xml:space="preserve">Mấy vạn năm thời gian đoạn tầng, không phải chỉ là mấy trăm năm có thể đuổi trở về, Dương Thiên Vấn vẫn là cần thời gian sa vào.</w:t>
      </w:r>
    </w:p>
    <w:p>
      <w:pPr>
        <w:pStyle w:val="BodyText"/>
      </w:pPr>
      <w:r>
        <w:t xml:space="preserve">Lý Thừa Phong suy nghĩ một chút, vẫn là quyết định rời khỏi lần tranh đoạt này. Bọn người kia từng bước từng bước thời gian tu luyện cũng dài đến mấy vạn năm trở lên, không phải mình có thể chống lại. Hơn nữa cũng không cần thiết vì một viên tiên đan mà bại lộ thực lực của mình. Tư lịch nông có chỗ tốt của tư lịch nông, đó chính là chi tiết của ngươi người khác vĩnh viễn cũng sờ không rõ ràng.</w:t>
      </w:r>
    </w:p>
    <w:p>
      <w:pPr>
        <w:pStyle w:val="BodyText"/>
      </w:pPr>
      <w:r>
        <w:t xml:space="preserve">Giống mấy người khác, giữa nhau đều có chỗ hiểu biết. Bại lộ hay không cũng không quan trọng.</w:t>
      </w:r>
    </w:p>
    <w:p>
      <w:pPr>
        <w:pStyle w:val="BodyText"/>
      </w:pPr>
      <w:r>
        <w:t xml:space="preserve">Chỉ chốc lát sau, mọi người tán thành đánh nhau liền chạy ra khỏi đại điện.</w:t>
      </w:r>
    </w:p>
    <w:p>
      <w:pPr>
        <w:pStyle w:val="BodyText"/>
      </w:pPr>
      <w:r>
        <w:t xml:space="preserve">Dương Thiên Vấn cùng Lý Thừa Phong nhìn nhau cười. Lý Thừa Phong mở miệng nói: “Ta đi ra ngoài xem náo nhiệt đi.” Nói xong liền đứng lên đi ra ngoài.</w:t>
      </w:r>
    </w:p>
    <w:p>
      <w:pPr>
        <w:pStyle w:val="BodyText"/>
      </w:pPr>
      <w:r>
        <w:t xml:space="preserve">Mấy người khác cũng lần lượt đi ra ngoài. Vị đồng chí xui xẻo nhất kia đã sớm chạy ra. Toàn bộ đại điện cũng chỉ còn lại Dương Thiên Vấn, Bích Nhi cùng với thị nữ kia.</w:t>
      </w:r>
    </w:p>
    <w:p>
      <w:pPr>
        <w:pStyle w:val="BodyText"/>
      </w:pPr>
      <w:r>
        <w:t xml:space="preserve">Bích Nhi lúc này mới lộ ra tươi cười, bay người bổ nhào tới, không chút nào che dấu bổ nhào vào trong lòng Dương Thiên Vấn cười tủm tỉm hỏi: “Huynh sao không đi cướp đoạt? Đó chính là Thất Chước Nguyên Dương Đan.”.</w:t>
      </w:r>
    </w:p>
    <w:p>
      <w:pPr>
        <w:pStyle w:val="BodyText"/>
      </w:pPr>
      <w:r>
        <w:t xml:space="preserve">“Được rồi. Ta đi cướp cái gì. Nhìn một chút tu vi ta mới mạnh bao nhiêu?” Dương Thiên Vấn buồn bực sờ cái mũi nói.</w:t>
      </w:r>
    </w:p>
    <w:p>
      <w:pPr>
        <w:pStyle w:val="BodyText"/>
      </w:pPr>
      <w:r>
        <w:t xml:space="preserve">Thị nữ kia ở kinh ngạc qua đi, lập tức biết điều biến mất, trong lòng thì có như dời non lấp bể.</w:t>
      </w:r>
    </w:p>
    <w:p>
      <w:pPr>
        <w:pStyle w:val="BodyText"/>
      </w:pPr>
      <w:r>
        <w:t xml:space="preserve">“Hì hì, huynh lừa những người khác còn được. Thiên Vấn ca, muội chính là có tiên thức của tiên đế, thực lực của huynh ngay cả ta cũng nhìn không thấu, huynh còn nói thực lực của bản thân không được?” Bích Nhi nhẹ nhàng đấm ngực Dương Thiên Vấn một cái, nhìn chằm chằm hai mắt Dương Thiên Vấn nói.</w:t>
      </w:r>
    </w:p>
    <w:p>
      <w:pPr>
        <w:pStyle w:val="BodyText"/>
      </w:pPr>
      <w:r>
        <w:t xml:space="preserve">Dương Thiên Vấn sửng sốt một chút, cười khổ mà nói: “Thực lực ta hiện tại còn không lên được mặt sân khấu nhỉ?” Dương Thiên Vấn biết, pháp tắc chân lực trong đan điền, không phải tu vi cấp bậc tiên tôn có thể nhìn thấu, cho nên cái này tạo thành Bích Nhi hiểu lầm.</w:t>
      </w:r>
    </w:p>
    <w:p>
      <w:pPr>
        <w:pStyle w:val="BodyText"/>
      </w:pPr>
      <w:r>
        <w:t xml:space="preserve">Dương Thiên Vấn bất đắc dĩ đem chân tướng của thời gian hỗn loạn trong hư vô không gian giải thích cho Bích Nhi nghe.</w:t>
      </w:r>
    </w:p>
    <w:p>
      <w:pPr>
        <w:pStyle w:val="BodyText"/>
      </w:pPr>
      <w:r>
        <w:t xml:space="preserve">Bích Nhi nghe xong, không khỏi ôm cái miệng nhỏ nhắn ngây người, một hồi lâu mới phản ứng lại hỏi: “Thiên Vấn ca, huynh là nói huynh chỉ dùng mấy trăm năm thời gian đã tu luyện cho tới trình độ bây giờ?”.</w:t>
      </w:r>
    </w:p>
    <w:p>
      <w:pPr>
        <w:pStyle w:val="BodyText"/>
      </w:pPr>
      <w:r>
        <w:t xml:space="preserve">Dương Thiên Vấn thành thực gật gật đầu.</w:t>
      </w:r>
    </w:p>
    <w:p>
      <w:pPr>
        <w:pStyle w:val="BodyText"/>
      </w:pPr>
      <w:r>
        <w:t xml:space="preserve">“Úc, quá tuyệt vời. Ta đã nói, nam nhân của ta sao có thể sẽ không hơn đám kẻ bất lực bên ngoài kia chứ?” Bích Nhi hưng phấn kêu lên. Nữ tử nào không muốn nam nhân của mình là một cường giả đội trời đạp đất, hoặc là chí tôn vũ dũng vô song?</w:t>
      </w:r>
    </w:p>
    <w:p>
      <w:pPr>
        <w:pStyle w:val="BodyText"/>
      </w:pPr>
      <w:r>
        <w:t xml:space="preserve">“Kẻ bất lực?” Dương Thiên Vấn cười khổ. Đám người bên ngoài kia cũng tính là kẻ bất lực, như vậy toàn bộ thượng giới cũng không biết có bao nhiêu người ngay cả kẻ bất lực cùng không bằng.</w:t>
      </w:r>
    </w:p>
    <w:p>
      <w:pPr>
        <w:pStyle w:val="BodyText"/>
      </w:pPr>
      <w:r>
        <w:t xml:space="preserve">“Không phải sao? Những thằng cha kia, chiếm tài nguyên tốt nhất, dùng pháp bảo thượng phẩm nhất, có sư môn tiền bối chỉ điểm, nhưng tu vi lại là vẫn trì trệ không tiến. Trong bọn họ có vài vị đã mấy vạn năm chưa tiến bộ. Cả ngày chỉ biết lục đục với nhau, tranh quyền đoạt lợi.” Bích Nhi khinh thường trả lời.</w:t>
      </w:r>
    </w:p>
    <w:p>
      <w:pPr>
        <w:pStyle w:val="BodyText"/>
      </w:pPr>
      <w:r>
        <w:t xml:space="preserve">“Bọn họ đã không tệ rồi.” Dương Thiên Vấn lắc lắc đầu trả lời.</w:t>
      </w:r>
    </w:p>
    <w:p>
      <w:pPr>
        <w:pStyle w:val="BodyText"/>
      </w:pPr>
      <w:r>
        <w:t xml:space="preserve">Những tán tu kia, tu hành mấy vạn năm cũng chẳng qua mới Kim tiên lưu là nhiều.</w:t>
      </w:r>
    </w:p>
    <w:p>
      <w:pPr>
        <w:pStyle w:val="BodyText"/>
      </w:pPr>
      <w:r>
        <w:t xml:space="preserve">“Thiên Vấn ca. Ngươi mới phi thăng lên, là không rõ ràng, tiên giới ngọa hổ tàng long, người thật sự lợi hại căn bản là thanh danh không hiện. Ta quen biết một người, ba ngàn năm thời gian, từ một tiên nhân bình thường cứng rắn tu luyện đến nhị phẩm tiên đế! Thiên tài như vậy, tiên giới vẫn là không hề thiếu. Cho dù là ta năm đó, tu luyện đến cửu phẩm tiên đế cũng chẳng qua ba năm ngàn năm mà thôi.” Bích Nhi nói được đạo lý rõ ràng.</w:t>
      </w:r>
    </w:p>
    <w:p>
      <w:pPr>
        <w:pStyle w:val="BodyText"/>
      </w:pPr>
      <w:r>
        <w:t xml:space="preserve">Dương Thiên Vấn nghe xong có chút kinh ngạc. Nhị phẩm tiên đế, ba ngàn năm đã rất khoa trương rồi, nhưng là cửu phẩm tiên đế chỉ dùng ba năm ngàn năm, vậy còn gì nữa? Vậy tiên giới có bao nhiêu tiên đế?</w:t>
      </w:r>
    </w:p>
    <w:p>
      <w:pPr>
        <w:pStyle w:val="BodyText"/>
      </w:pPr>
      <w:r>
        <w:t xml:space="preserve">“Ồ, không đúng, sao muội hiện tại mới tu vi tiên quân?” Dương Thiên Vấn kỳ quái hỏi.</w:t>
      </w:r>
    </w:p>
    <w:p>
      <w:pPr>
        <w:pStyle w:val="BodyText"/>
      </w:pPr>
      <w:r>
        <w:t xml:space="preserve">“Ai, tốc độ tu luyện quá nhanh thật ra cũng không phải chuyện gì tốt. Muội năm đó chính là bởi vì không nghe sư phụ khuyên bảo, không chịu hạ công phu ở trên trụ cột, kết quả trụ cột không vững, kết quả ở thời khắc mấu chốt chỉ có binh giải trùng tu. Năm đó gia gia chết, đem trí nhớ kiếp trước của muội kích phát ra, bằng không còn không biết muội phải luân hồi mấy đời. Muội sau khi thức tỉnh trí nhớ, một lần nữa tu luyện công pháp của sư môn, mấy năm nay ở tiên giới, muội cường điệu tăng mạnh tu luyện trụ cột, hơn nữa lấy Bích Hải Lam Thiên đại pháp, đem tiên thức của mình chia một nửa cho Lan tỷ, bằng không, muội hiện tại đã sớm khôi phục thời kì đỉnh phong năm đó.” Bích Nhi lại nói đến có chút ảm đạm thần thương.</w:t>
      </w:r>
    </w:p>
    <w:p>
      <w:pPr>
        <w:pStyle w:val="BodyText"/>
      </w:pPr>
      <w:r>
        <w:t xml:space="preserve">Dương Thiên Vấn gắt gao ôm Bích Nhi, an ủi: “Sinh lão bệnh tử, chính là quy tắc thiên đạo, muội hiện là tiên nhân, nên là nhìn được rộng một chút mới phải.”.</w:t>
      </w:r>
    </w:p>
    <w:p>
      <w:pPr>
        <w:pStyle w:val="BodyText"/>
      </w:pPr>
      <w:r>
        <w:t xml:space="preserve">Trụ cột, cái đệch, khó trách luyện tâm công pháp của cái Tự Tại Đại Đạo này, đem trụ cột đặt ở vị trí số một. Thậm chí còn không tiếc hao phí lượng lớn thời gian, phân chia vài cái giai tầng đi mài trụ cột.</w:t>
      </w:r>
    </w:p>
    <w:p>
      <w:pPr>
        <w:pStyle w:val="BodyText"/>
      </w:pPr>
      <w:r>
        <w:t xml:space="preserve">“Thiên Vấn ca, huynh tu luyện nhanh như vậy, nhưng mà theo muội nhìn đến, lại không có chút hiện tượng mạnh mẽ, hiển nhiên trụ cột dày. Thậm chí so với muội bây giờ còn vững chắc hơn.” Bích Nhi đã sớm muốn hỏi.</w:t>
      </w:r>
    </w:p>
    <w:p>
      <w:pPr>
        <w:pStyle w:val="BodyText"/>
      </w:pPr>
      <w:r>
        <w:t xml:space="preserve">“Đây là bởi vì công pháp của ta coi trọng trụ cột nhất. Ta tu hành ngàn năm, có một nửa thời gian đều tiêu phí tại phía trên trụ cột này. Không chỉ như thế, công pháp của ta, tăng tiến mỗi một tầng, trụ cột cũng sẽ dày một phần.” Dương Thiên Vấn kiêu ngạo nói. Cái thái cổ luyện tâm chi pháp này chính là điểm này ưu tú nhất, vĩnh viễn không có nguy hiểm tẩu hỏa nhập ma. “Nhưng khuyết điểm cũng rất rõ ràng, đó chính là tiến bộ cực kỳ chậm chạp. Muội đừng xem ta tu luyện nhanh. Thật ra cái này đã tính chậm rồi.” Ăn vào lượng lớn Kim đan, nếu những người khác, chỉ là dùng đám Kim đan này mạnh mẽ thúc giục pháp lực sợ cũng có thể đề cao đến cấp bậc tiên đế rồi nhỉ? ít nhất cũng phải là cấp bậc tiên quân.</w:t>
      </w:r>
    </w:p>
    <w:p>
      <w:pPr>
        <w:pStyle w:val="BodyText"/>
      </w:pPr>
      <w:r>
        <w:t xml:space="preserve">Hơn nữa, Dương Thiên Vấn vì về sau ở tại thần giới sống càng thoải mái, đồng thời cũng muốn đạt được thành tựu lớn hơn nữa, vậy mà ở đệ tứ chuyển đã ngưng kết pháp tắc, đến tận đây đem độ khó tu hành tăng lên gấp trăm lần trở lên, muốn đột phá đến đệ ngũ chuyển, không có lượng lớn thời gian, hầu như là không có khả năng.</w:t>
      </w:r>
    </w:p>
    <w:p>
      <w:pPr>
        <w:pStyle w:val="BodyText"/>
      </w:pPr>
      <w:r>
        <w:t xml:space="preserve">Ngưng kết pháp tắc, cũng không phải nói là được. Muốn tìm hiểu một loại pháp tắc đã khó như lên trời, càng đừng nói tìm hiểu vài loại, mấy chục loại! Nếu pháp tắc là dễ tìm hiểu như vậy, như vậy tiên tôn của tiên giới sẽ không đáng giá.</w:t>
      </w:r>
    </w:p>
    <w:p>
      <w:pPr>
        <w:pStyle w:val="BodyText"/>
      </w:pPr>
      <w:r>
        <w:t xml:space="preserve">Nghe xong Dương Thiên Vấn cẩn thận giải thích một chút độ khó tu tập môn công pháp này.</w:t>
      </w:r>
    </w:p>
    <w:p>
      <w:pPr>
        <w:pStyle w:val="BodyText"/>
      </w:pPr>
      <w:r>
        <w:t xml:space="preserve">“Huynh nha, thực ngốc, biết Thất Chước Nguyên Dương Đan vì sao được xưng là tiên giới đệ nhất tiên đan không?” Bích Nhi câu đầu tiên nói liền trực tiếp hỏi.</w:t>
      </w:r>
    </w:p>
    <w:p>
      <w:pPr>
        <w:pStyle w:val="BodyText"/>
      </w:pPr>
      <w:r>
        <w:t xml:space="preserve">“Không biết.” Dương Thiên Vấn lắc lắc đầu. Tuy uy danh cái tiên giới đệ nhất tiên đan này quả thật là nghe nói qua, nhưng công hiệu cụ thể Dương Thiên Vấn tự nhiên không rõ ràng.</w:t>
      </w:r>
    </w:p>
    <w:p>
      <w:pPr>
        <w:pStyle w:val="BodyText"/>
      </w:pPr>
      <w:r>
        <w:t xml:space="preserve">“Tác dụng của nó chính là tăng ích. Ăn nó vào, có thể không có tác dụng phụ đem tiềm lực khổng lồ của một người bức ra, khiến cho người này ở dưới tình huống pháp lực dao động không thay đổi, toàn thân tất cả đều tăng vọt gấp trăm lần trở lên.” Bích Nhi trả lời, “Tác dụng của nó chính là kích phát tiềm lực. Huynh có thể tưởng tượng, trải qua nó kích phát, ở lúc tu luyện nghịch thiên bao nhiêu!!”.</w:t>
      </w:r>
    </w:p>
    <w:p>
      <w:pPr>
        <w:pStyle w:val="BodyText"/>
      </w:pPr>
      <w:r>
        <w:t xml:space="preserve">Dương Thiên Vấn cẩn thận nghĩ lại. Quả thực, nếu đem tiềm lực không có tác dụng phụ bức ra, cho dù không phải dùng ở lúc chiến đấu, lúc tu luyện cũng có công hiệu cực kỳ nghịch thiên, hầu như chính là Độ Chướng Đan bản tiên giới, hơn nữa thậm chí còn có thể dùng cho đột phá mỗi một cái cảnh giới. Chủ yếu nhất là, mình nếu ăn nó vào đến tìm hiểu pháp tắc, chẳng khác nào đem tốc độ tìm hiểu tăng lên gấp trăm lần! ít nhất một viên tiên đan này trong tay có thể giúp mình ở nháy mắt hoàn thành một bước luyện hóa cuối cùng Thương Tiên Phủ, thành công lấy được toàn bộ quyền sử dụng Thương Tiên Phủ, bao gồm tất cả trong đó.</w:t>
      </w:r>
    </w:p>
    <w:p>
      <w:pPr>
        <w:pStyle w:val="BodyText"/>
      </w:pPr>
      <w:r>
        <w:t xml:space="preserve">đọc truyện mới nhất tại .</w:t>
      </w:r>
    </w:p>
    <w:p>
      <w:pPr>
        <w:pStyle w:val="BodyText"/>
      </w:pPr>
      <w:r>
        <w:t xml:space="preserve">Ở lúc đệ ngũ chuyển, có được nó, càng là có thể ình như cá gặp nước, có thể tăng tốc tìm hiểu pháp tắc, ngưng kết pháp tắc ình.</w:t>
      </w:r>
    </w:p>
    <w:p>
      <w:pPr>
        <w:pStyle w:val="BodyText"/>
      </w:pPr>
      <w:r>
        <w:t xml:space="preserve">“Trong tay muội có bao nhiêu Thất Chước Nguyên Dương Đan?” Dương Thiên Vấn nhẹ giọng hỏi.</w:t>
      </w:r>
    </w:p>
    <w:p>
      <w:pPr>
        <w:pStyle w:val="BodyText"/>
      </w:pPr>
      <w:r>
        <w:t xml:space="preserve">“Hì hì, muội nơi này có bốn viên. Một lò Thất Chước Nguyên Dương Đan, đại khái có khoảng bốn mươi viên, sư tôn uội hai mươi viên, muội cho Lan tỷ ba viên, muội giữ lại ba viên, lại để lại cho huynh một viên, còn thừa mười ba viên mới chia ra.” Bích Nhi hì hì cười nói.</w:t>
      </w:r>
    </w:p>
    <w:p>
      <w:pPr>
        <w:pStyle w:val="BodyText"/>
      </w:pPr>
      <w:r>
        <w:t xml:space="preserve">Dương Thiên Vấn nghe xong có chút không còn gì để nói, dùng ngón trỏ nhẹ nhàng điểm mũi quỳnh của Bích Nhi một cái, mỉm cười nói: “Muội khấu trừ thật đủ hung hăng phải không?”.</w:t>
      </w:r>
    </w:p>
    <w:p>
      <w:pPr>
        <w:pStyle w:val="BodyText"/>
      </w:pPr>
      <w:r>
        <w:t xml:space="preserve">“Dù sao hai mươi viên cho dù lấy ra hết, cũng không cách nào chia đều phân phối, hơn nữa, một lần nào chia đan muội không khấu trừ mấy viên?” Bích Nhi cười khẽ trả lời.</w:t>
      </w:r>
    </w:p>
    <w:p>
      <w:pPr>
        <w:pStyle w:val="Compact"/>
      </w:pPr>
      <w:r>
        <w:br w:type="textWrapping"/>
      </w:r>
      <w:r>
        <w:br w:type="textWrapping"/>
      </w:r>
    </w:p>
    <w:p>
      <w:pPr>
        <w:pStyle w:val="Heading2"/>
      </w:pPr>
      <w:bookmarkStart w:id="306" w:name="chương-284-đoạt-đan"/>
      <w:bookmarkEnd w:id="306"/>
      <w:r>
        <w:t xml:space="preserve">284. Chương 284: Đoạt Đan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284: Đoạt đan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“Muội không sợ sư tôn muội trách cứ?” Dương Thiên Vấn lo lắng hỏi.</w:t>
      </w:r>
    </w:p>
    <w:p>
      <w:pPr>
        <w:pStyle w:val="BodyText"/>
      </w:pPr>
      <w:r>
        <w:t xml:space="preserve">“Sợ cái gì. Dù sao Thất Chước Nguyên Dương Đan này ở toàn bộ tiên giới chỉ có sư phụ của ta biết luyện chế, hơn nữa cái chủ dược này cũng chỉ có Bích Tuyền Tinh mới có, phối dược khác mới là các đại đầu sỏ cung cấp, cho nên từ trên ý nghĩa nào đó nói, cái đan dược này phân phối là như thế nào do chúng ta định đoạt. Sư phụ của muội so với muội ác hơn, một nhà hỏa khấu trừ một nửa. Chẳng qua chúng ta không nói, ai lại biết cái Thất Chước Nguyên Dương Đan này đến tột cùng một lò có bao nhiêu viên đâu?” Bích Nhi không để ý nói.</w:t>
      </w:r>
    </w:p>
    <w:p>
      <w:pPr>
        <w:pStyle w:val="BodyText"/>
      </w:pPr>
      <w:r>
        <w:t xml:space="preserve">nguồn (.)</w:t>
      </w:r>
    </w:p>
    <w:p>
      <w:pPr>
        <w:pStyle w:val="BodyText"/>
      </w:pPr>
      <w:r>
        <w:t xml:space="preserve">“Vậy cái Thất Chước Nguyên Dương Đan này là bao nhiêu năm có thể luyện chế một lò?” Dương Thiên Vấn cẩn thận hỏi.</w:t>
      </w:r>
    </w:p>
    <w:p>
      <w:pPr>
        <w:pStyle w:val="BodyText"/>
      </w:pPr>
      <w:r>
        <w:t xml:space="preserve">“Vạn năm, bởi vì chủ dược của linh đan, vạn năm chín một lần.” Bích Nhi mở miệng nói.</w:t>
      </w:r>
    </w:p>
    <w:p>
      <w:pPr>
        <w:pStyle w:val="BodyText"/>
      </w:pPr>
      <w:r>
        <w:t xml:space="preserve">Vạn năm, vạn năm bốn mươi viên Thất Chước Nguyên Dương Đan, cái này cũng không dễ làm. Mình nếu có được bốn mươi viên Thất Chước Nguyên Dương Đan trợ giúp, có thể ở trong ngắn ngủn trăm năm, đột phá đến đệ thất chuyển chứ? Đến lúc đó, toàn bộ tiên giới cho dù là tiên tôn đến, lão tử cũng không sợ!</w:t>
      </w:r>
    </w:p>
    <w:p>
      <w:pPr>
        <w:pStyle w:val="BodyText"/>
      </w:pPr>
      <w:r>
        <w:t xml:space="preserve">Như vậy thì có đủ thời gian đi tìm hiểu pháp tắc khác, chậm rãi tích lũy. Mà không phải giống hiện tại như vậy, cái này cũng thiếu, cái kia cũng thiếu, trốn trốn tránh tránh, không dám tiết lộ thân phận. Không dám hiển sơn lộ thủy, không dám công khai đem Thương Tiên Phủ bày ra hít thở không khí. Cuộc sống như vậy, giống như con chuột, làm người ta cảm giác đặc biệt uất ức!</w:t>
      </w:r>
    </w:p>
    <w:p>
      <w:pPr>
        <w:pStyle w:val="BodyText"/>
      </w:pPr>
      <w:r>
        <w:t xml:space="preserve">Hiện tại, cái Thất Chước Nguyên Dương Đan này có thể không chút tác dụng phụ kích phát tiềm lực gấp trăm lần, lại phối hợp ngũ luyện kim đan cường đại, Dương Thiên Vấn ở trong khoảng thời gian ngắn, có thể một bước lên trời, vấn đỉnh tiên giới hàng ngũ chí tôn!</w:t>
      </w:r>
    </w:p>
    <w:p>
      <w:pPr>
        <w:pStyle w:val="BodyText"/>
      </w:pPr>
      <w:r>
        <w:t xml:space="preserve">Cho nên, Dương Thiên Vấn phải tận lực tranh thủ càng nhiều Thất Chước Nguyên Dương Đan. Tuy nói mình đã có hai viên, sáu viên của Bích Nhi cùng Thủy Thấm Lan cũng sẽ không để ý ình sử dụng, nhưng Dương Thiên Vấn vẫn là chê thiếu. Bởi vì thời gian quan hệ, Dương Thiên Vấn không thể tính toán ra số liệu cụ thể, nhưng Dương Thiên Vấn lại là đối với tiên đan bên ngoài động lòng rồi.</w:t>
      </w:r>
    </w:p>
    <w:p>
      <w:pPr>
        <w:pStyle w:val="BodyText"/>
      </w:pPr>
      <w:r>
        <w:t xml:space="preserve">“Đi, chúng ta đi ra ngoài. Ta muốn đoạt được một viên tiên đan này.” Dương Thiên Vấn đứng dậy nhẹ nhàng đem Bích Nhi đặt xuống nói.</w:t>
      </w:r>
    </w:p>
    <w:p>
      <w:pPr>
        <w:pStyle w:val="BodyText"/>
      </w:pPr>
      <w:r>
        <w:t xml:space="preserve">“Vì sao?” Bích Nhi kỳ quái hỏi.</w:t>
      </w:r>
    </w:p>
    <w:p>
      <w:pPr>
        <w:pStyle w:val="BodyText"/>
      </w:pPr>
      <w:r>
        <w:t xml:space="preserve">Dương Thiên Vấn cũng không giấu diếm đem mục đích của mình nói ra. Bích Nhi vừa nghe, ánh mắt tỏa sáng, đúng rồi, một viên hai viên dùng lúc đột phá bình cảnh đặc biệt hữu dụng. Nhưng Dương Thiên Vấn tu luyện không cần bình cảnh, mà ở chỗ tìm hiểu, kích phát gấp trăm lần tiềm lực, có thể đẩy nhanh tốc độ tu luyện.</w:t>
      </w:r>
    </w:p>
    <w:p>
      <w:pPr>
        <w:pStyle w:val="BodyText"/>
      </w:pPr>
      <w:r>
        <w:t xml:space="preserve">Tròng mắt Bích Nhi khẽ chuyển, mở miệng nói: “Như vậy chúng ta liền đem đan dược trong tay bọn họ cùng nhau đoạt đến! Ồ, vẫn là cho Lý Thừa Phong một cái mặt mũi, hắn thì thôi.”.</w:t>
      </w:r>
    </w:p>
    <w:p>
      <w:pPr>
        <w:pStyle w:val="BodyText"/>
      </w:pPr>
      <w:r>
        <w:t xml:space="preserve">“Như vậy cũng có thể? Bọn họ chính là mấy đại đầu sỏ của thượng giới. Nếu bọn họ một viên cũng không có được, trở về không dễ báo cáo kết quả công tác chứ?” Dương Thiên Vấn có chút chần chờ. Hiện tại trêu chọc lực chú ý của những đầu sỏ này, có phải hơi sớm hay không? Mọi chuyện lưu một đường, ngày sau dễ gặp lại.</w:t>
      </w:r>
    </w:p>
    <w:p>
      <w:pPr>
        <w:pStyle w:val="BodyText"/>
      </w:pPr>
      <w:r>
        <w:t xml:space="preserve">“Sợ cái gì? Thật ra giữa bọn họ, mỗi một lần không phải đều dùng đan dược trong tay mình làm tiền đặt cược, người tay không mà về cũng không phải một người hai người.” Bích Nhi nhẹ giọng nói.</w:t>
      </w:r>
    </w:p>
    <w:p>
      <w:pPr>
        <w:pStyle w:val="BodyText"/>
      </w:pPr>
      <w:r>
        <w:t xml:space="preserve">“Ồ?” Dương Thiên Vấn có chút ngoài ý muốn, chẳng qua lập tức ngẫm lại cũng có đạo lý, mấy đại đầu sỏ vô luận là thực lực cùng thế lực đều rất trọng, ai cũng không muốn vứt bỏ địa vị thống trị hiện tại, tuy giữa nhau đều có chút mâu thuẫn cùng ma sát không nhỏ. Nhưng mà thật phải đánh lên vẫn là khả năng không lớn. Cho dù là đánh, vậy cũng là không quy mô.</w:t>
      </w:r>
    </w:p>
    <w:p>
      <w:pPr>
        <w:pStyle w:val="BodyText"/>
      </w:pPr>
      <w:r>
        <w:t xml:space="preserve">Mà giống loại tình huống đoạt đan này, đều bằng thực lực, thắng thua không oán, hơn nữa còn có thể hạ mặt mũi đối phương, ít nhiều cũng suy yếu thực lực đối phương. Đây là chuyện rất thông thường, tóm lại là ma sát nhỏ không ngừng, ma sát lớn thỉnh thoảng dùng, nhưng thực vung ra cánh tay toàn diện khai chiến, hầu như là chuyện không có khả năng.</w:t>
      </w:r>
    </w:p>
    <w:p>
      <w:pPr>
        <w:pStyle w:val="BodyText"/>
      </w:pPr>
      <w:r>
        <w:t xml:space="preserve">Dương Thiên Vấn liếc một cái đã nhìn thấu một điểm này, cho nên trong lòng có tính toán, cẩn thận tính toán một chút, nếu cướp lấy đại bộ phận đan dược của bọn họ, cứ ở Bích Tuyền Tinh ẩn cư tu luyện một đoạn thời gian. Lúc trở ra, vậy thật sự là ai cũng không sợ. Chẳng qua, ở Bích Tuyền Tinh còn có một chuyện xấu, đó chính là Duy Ngã tiên tôn.</w:t>
      </w:r>
    </w:p>
    <w:p>
      <w:pPr>
        <w:pStyle w:val="BodyText"/>
      </w:pPr>
      <w:r>
        <w:t xml:space="preserve">Vị đan đạo tông sư này của tiên giới, thập phẩm đan sư duy nhất, sẽ đối với mình thế nào đây? Ừm, tâm lý những lão quái vật sống vô số năm, cao cao tại thượng này, thật đúng là làm người ta khó có thể cân nhắc. Nói không chừng, vị tiên tôn này đã ở xa xa luôn ở bên quan sát.</w:t>
      </w:r>
    </w:p>
    <w:p>
      <w:pPr>
        <w:pStyle w:val="BodyText"/>
      </w:pPr>
      <w:r>
        <w:t xml:space="preserve">Nghĩ đi nghĩ lại, mình với Duy Ngã tiên tôn không có thâm cừu đại hận, cũng không có cùng xuất hiện quá lớn, nói không chừng mình còn phải dựa vào vị tiên tôn này che chở, chống đỡ qua vài năm.</w:t>
      </w:r>
    </w:p>
    <w:p>
      <w:pPr>
        <w:pStyle w:val="BodyText"/>
      </w:pPr>
      <w:r>
        <w:t xml:space="preserve">“Chúng ta nên hiện tại đi ra ngoài nhìn tình huống một chút hay không?” Dương Thiên Vấn nhẹ giọng hỏi.</w:t>
      </w:r>
    </w:p>
    <w:p>
      <w:pPr>
        <w:pStyle w:val="BodyText"/>
      </w:pPr>
      <w:r>
        <w:t xml:space="preserve">“Không cần, những người này đánh lên, bình thường là các giới liên hợp lại, đánh hạ đối thủ khác trước, sau đó mới là tranh đoạt bên trong. Không có bảy ngày bảy đêm, bọn họ là không phân ra thắng bại. Để cho bọn họ đánh đi, chúng ta đi dạo trước đi. Ồ, đúng rồi, huynh cần ăn vào một viên Thất Chước Nguyên Dương Đan trước, đem bình cảnh hiện tại đột phá nói sau hay không?” Bích Nhi quan tâm hỏi.</w:t>
      </w:r>
    </w:p>
    <w:p>
      <w:pPr>
        <w:pStyle w:val="BodyText"/>
      </w:pPr>
      <w:r>
        <w:t xml:space="preserve">“Không cần, cái này không phải muốn đột phá thì có thể đột phá, cái này cần lượng lớn thời gian tĩnh tu đi chậm rãi tìm hiểu.” Dương Thiên Vấn cười khổ lắc lắc đầu. Quả thực như thế. Tự Tại Đại Đạo tu luyện đã thoát ly quỹ đạo vốn có của nó, hướng tới một cái phương hướng không biết mà đi.</w:t>
      </w:r>
    </w:p>
    <w:p>
      <w:pPr>
        <w:pStyle w:val="BodyText"/>
      </w:pPr>
      <w:r>
        <w:t xml:space="preserve">Dương Thiên Vấn có vận mệnh la bàn nơi tay, cho dù quỹ đạo này cuối cùng là đi hướng hủy diệt, Dương Thiên Vấn cũng có thể đủ ở thời khắc mấu chốt đem quỹ đạo này hoàn thiện. Nhưng có một điểm là không thể thay đổi, đó chính là cái quỹ đạo này so với trước kia càng thêm khó khăn.</w:t>
      </w:r>
    </w:p>
    <w:p>
      <w:pPr>
        <w:pStyle w:val="BodyText"/>
      </w:pPr>
      <w:r>
        <w:t xml:space="preserve">Cùng hai nàng vượt qua bảy ngày lãng mạn ấm áp, mà tại trên mảnh đất trống không nhỏ kia, kết quả của các giới cũng kém không nhiều lắm ra rồi. Quả nhiên giống như Bích Nhi nói, bọn họ đều là không chút do dự dùng linh đan trên người làm tiền đặt cược, thua tất nhiên đáng đời, nhưng thắng thì sao? Nói không chừng mang về chính là khoảng mười viên tiên đan. Đó chính là công lao to lớn, nói không chừng đến lúc đó, những Thất Chước Nguyên Dương Đan này mình cũng có thể chia một viên.</w:t>
      </w:r>
    </w:p>
    <w:p>
      <w:pPr>
        <w:pStyle w:val="BodyText"/>
      </w:pPr>
      <w:r>
        <w:t xml:space="preserve">“Không sai biệt lắm rồi. Chúng ta đi thu thập tàn cục đi.” Dương Thiên Vấn mỉm cười nói.</w:t>
      </w:r>
    </w:p>
    <w:p>
      <w:pPr>
        <w:pStyle w:val="BodyText"/>
      </w:pPr>
      <w:r>
        <w:t xml:space="preserve">Trên đất trống, các phương thế lực hỗn chiến cùng một chỗ. Cũng may khối đất trống này chiếm diện tích phạm vi rộng đến hơn mười dặm, chung quanh lại có cấm chế tiên tôn bố trí ra, đánh kịch liệt nữa cũng sẽ không ảnh hưởng bên ngoài.</w:t>
      </w:r>
    </w:p>
    <w:p>
      <w:pPr>
        <w:pStyle w:val="BodyText"/>
      </w:pPr>
      <w:r>
        <w:t xml:space="preserve">Lý Thừa Phong đi tới, hô: “Nhị đệ. Ta phải cáo từ rồi. Thật ra, từ lúc bảy ngày trước đã muốn rời khỏi, chỉ là không muốn quấy rầy các ngươi...”.</w:t>
      </w:r>
    </w:p>
    <w:p>
      <w:pPr>
        <w:pStyle w:val="BodyText"/>
      </w:pPr>
      <w:r>
        <w:t xml:space="preserve">“Ồ? Mới gặp mặt đã rời đi?” Dương Thiên Vấn cũng có chút luyến tiếc.</w:t>
      </w:r>
    </w:p>
    <w:p>
      <w:pPr>
        <w:pStyle w:val="BodyText"/>
      </w:pPr>
      <w:r>
        <w:t xml:space="preserve">“Không có cách nào. Ta phải đi trở về. Có thời gian đến Ma giới tìm ta đi, ma thần Lý gia ở Ma giới tây cực vẫn là rất dễ tìm.” Lý Thừa Phong mỉm cười nói.</w:t>
      </w:r>
    </w:p>
    <w:p>
      <w:pPr>
        <w:pStyle w:val="BodyText"/>
      </w:pPr>
      <w:r>
        <w:t xml:space="preserve">“Như vậy, được rồi. Thật sự là đáng tiếc.” Dương Thiên Vấn cũng biết nơi này là Bích Tuyền Tinh, không phải nơi đám người Lý Thừa Phong đợi lâu.</w:t>
      </w:r>
    </w:p>
    <w:p>
      <w:pPr>
        <w:pStyle w:val="BodyText"/>
      </w:pPr>
      <w:r>
        <w:t xml:space="preserve">“Ta là gọi ngươi đệ muội đây? Hay là gọi ngươi Bích Thủy tiền bối đây?” Lý Thừa Phong cười ha ha nhìn Bích Nhi bên người Dương Thiên Vấn hỏi.</w:t>
      </w:r>
    </w:p>
    <w:p>
      <w:pPr>
        <w:pStyle w:val="BodyText"/>
      </w:pPr>
      <w:r>
        <w:t xml:space="preserve">“Vẫn là gọi đệ muội đi! về phần, giữa ta và gia chủ các ngươi chính là ngang hàng. Chung quy không thể vô duyên vô cớ so với lão gia hỏa kia nhỏ hơn mấy trăm đời chứ?” Bích Nhi cười khẽ trả lời, hai tay không kiêng kị kéo cánh tay trái của Dương Thiên Vấn nói.</w:t>
      </w:r>
    </w:p>
    <w:p>
      <w:pPr>
        <w:pStyle w:val="BodyText"/>
      </w:pPr>
      <w:r>
        <w:t xml:space="preserve">“Ha ha, tìm được Nhị đệ rồi, ta coi như là rơi xuống tảng đá lớn trong lòng. Vậy chúng ta sau này còn gặp lại!” Lý Thừa Phong nói xong liền tung người rời đi, dứt khoát triệt để.</w:t>
      </w:r>
    </w:p>
    <w:p>
      <w:pPr>
        <w:pStyle w:val="BodyText"/>
      </w:pPr>
      <w:r>
        <w:t xml:space="preserve">Đứng ở trước mảnh đất trống, Bích Nhi nói với Dương Thiên Vấn: “Nhìn thấy người trẻ tuổi trong tay không có bất cứ vũ khí gì kia không? Hắn là người của Long tộc, yêu giới Long tộc thống lĩnh toàn bộ yêu tộc loại lân giáp của yêu giới. Bản thể hắn là một con tứ trảo thanh long, bản thể trưởng thành là tứ trảo Long tộc. Có thể nói đã bước vào hàng ngũ trưởng thành, Thanh Long tuy là cao cấp thần thú thủy thuộc tính, nhưng lân giáp của bọn họ lại là cứng rắn vô cùng, có thể so với thượng phẩm tiên khí! Hơn nữa sức chiến đấu của chúng nó mười phần cường hãn. Nhìn thấy chưa, vẻn vẹn là lục phẩm tiên quân, sức chiến đấu của hắn thậm chí so với thất phẩm tiên quân còn cường hãn hơn ba phần. Hơn nữa tại trong tỷ thí như vậy, ai cũng không cho phép hạ sát thủ, đây là quy củ. Là quy củ của Bích Tuyền Tinh, cho nên lẫn nhau sẽ không sử dụng nguyên thần công kích.”.</w:t>
      </w:r>
    </w:p>
    <w:p>
      <w:pPr>
        <w:pStyle w:val="BodyText"/>
      </w:pPr>
      <w:r>
        <w:t xml:space="preserve">Dương Thiên Vấn hiểu gật gật đầu. Rồng, đây chính là Long tộc! Đáng tiếc, Dương Thiên Vấn có thể khẳng định là, Long tộc nơi này hẳn là cùng thần long trong đồ đằng của dân tộc mình là không giống nhau. Bởi vì đây là hai cái thế giới khác nhau.</w:t>
      </w:r>
    </w:p>
    <w:p>
      <w:pPr>
        <w:pStyle w:val="BodyText"/>
      </w:pPr>
      <w:r>
        <w:t xml:space="preserve">Dương Thiên Vấn ở lúc này xông vào, một đạo thiên lôi đánh gãy những người này tranh đấu, nhẹ giọng nói: “Các vị muốn chơi. Không bằng liền chơi kích thích một chút.”.</w:t>
      </w:r>
    </w:p>
    <w:p>
      <w:pPr>
        <w:pStyle w:val="BodyText"/>
      </w:pPr>
      <w:r>
        <w:t xml:space="preserve">“Hừ, chỉ bằng ngươi sao? vẻn vẹn huyền tiên, cũng xứng ở nơi này lên tiếng?” Một người trẻ tuổi cả người trào ra ma khí hùng hậu khinh thường nói.</w:t>
      </w:r>
    </w:p>
    <w:p>
      <w:pPr>
        <w:pStyle w:val="BodyText"/>
      </w:pPr>
      <w:r>
        <w:t xml:space="preserve">“Ha ha, các ngươi đã không muốn Thất Chước Nguyên Dương Đan, vậy thì thôi.” Dương Thiên Vấn không tức giận, cười khẽ nói, liền muốn xoay người rời khỏi.</w:t>
      </w:r>
    </w:p>
    <w:p>
      <w:pPr>
        <w:pStyle w:val="BodyText"/>
      </w:pPr>
      <w:r>
        <w:t xml:space="preserve">“Được, ngươi nói, như thế nào mới có thể kích thích một chút?” Tất cả mọi người ở đây là vì Thất Chước Nguyên Dương Đan, mà trên người Dương Thiên Vấn vừa lúc có một viên. Nếu hắn tiến vào, vậy không thể để cho hắn dễ dàng đi ra nữa, ít nhất cũng có thể làm cho hắn tay không đi ra ngoài.</w:t>
      </w:r>
    </w:p>
    <w:p>
      <w:pPr>
        <w:pStyle w:val="BodyText"/>
      </w:pPr>
      <w:r>
        <w:t xml:space="preserve">“Hiện tại nghĩ hẳn tiên đan đã tập trung ở trên người hai vị nhỉ?” Dương Thiên Vấn mỉm cười nói.</w:t>
      </w:r>
    </w:p>
    <w:p>
      <w:pPr>
        <w:pStyle w:val="BodyText"/>
      </w:pPr>
      <w:r>
        <w:t xml:space="preserve">Trải qua bảy ngày tranh đấu, tiên đan đã tập trung trên thân người những người trẻ tuổi ma giới kia cùng gã bản thể là thần thú thanh long kia. Không có cách nào, tiên giới phái ra người tựa như cũng không mạnh ra sao, bị đào thải trước hết. Thật ra nói đào thải là sai lầm, tiên giới bốn cung, chỉ có một phái ra tay cướp đoạt, còn lại mọi người thu thập đồ chạy lấy người, so với Lý Thừa Phong đi còn sớm hơn. Dù sao người đồng ý đoạt đan chỉ là đa số, có số ít người không tham gia, cầm trong tay tiên đan trở về báo cáo kết quả công tác. “Không sai!” Hai người gật gật đầu.</w:t>
      </w:r>
    </w:p>
    <w:p>
      <w:pPr>
        <w:pStyle w:val="BodyText"/>
      </w:pPr>
      <w:r>
        <w:t xml:space="preserve">“Có bao nhiêu?” Dương Thiên Vấn xác nhận nói.</w:t>
      </w:r>
    </w:p>
    <w:p>
      <w:pPr>
        <w:pStyle w:val="BodyText"/>
      </w:pPr>
      <w:r>
        <w:t xml:space="preserve">“Tổng cộng bảy viên.” Hai người cộng lại quả thực chỉ có bảy viên.</w:t>
      </w:r>
    </w:p>
    <w:p>
      <w:pPr>
        <w:pStyle w:val="BodyText"/>
      </w:pPr>
      <w:r>
        <w:t xml:space="preserve">“Rất tốt, ta thắng, tiên đan của các ngươi chính là thuộc về ta nhỉ?” Dương Thiên Vấn nhẹ giọng hỏi.</w:t>
      </w:r>
    </w:p>
    <w:p>
      <w:pPr>
        <w:pStyle w:val="BodyText"/>
      </w:pPr>
      <w:r>
        <w:t xml:space="preserve">“Hừ, không sai!” Hai người nhìn nhau một cái, cao ngạo trả lời. Ở trong lòng bọn họ tuy cũng cảm giác cái này thực không có lời, người ta lấy một viên thắng mấy viên của mình, nhưng cá tính cao ngạo lại là không đem tu vi Dương Thiên Vấn để vào mắt. Huyền tiên mà thôi, mặc dù là cửu phẩm huyền tiên, ở trước mặt hai người một thất phẩm Ma quân, một lục phẩm yêu quân lại được cho là cái gì?</w:t>
      </w:r>
    </w:p>
    <w:p>
      <w:pPr>
        <w:pStyle w:val="Compact"/>
      </w:pPr>
      <w:r>
        <w:br w:type="textWrapping"/>
      </w:r>
      <w:r>
        <w:br w:type="textWrapping"/>
      </w:r>
    </w:p>
    <w:p>
      <w:pPr>
        <w:pStyle w:val="Heading2"/>
      </w:pPr>
      <w:bookmarkStart w:id="307" w:name="chương-285-uy-lực"/>
      <w:bookmarkEnd w:id="307"/>
      <w:r>
        <w:t xml:space="preserve">285. Chương 285: Uy Lực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285: Uy lực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Bích Nhi đứng ở ngoài cấm chế vùng đất trống, không có ý tứ nhúng tay, trong ánh mắt toát ra cảm tình cực nóng, không chút nào che dấu nhìn Dương Thiên Vấn. Bích Nhi biết Dương Thiên Vấn chưa bao giờ đánh trận không nắm chắc, hơn nữa cũng tin tưởng nam nhân của mình. Nhưng mà suy nghĩ một chút, có thể lấy cửu phẩm huyền tiên đối với một thất phẩm Ma quân cùng một lục phẩm yêu quân bản thể là thần thú thanh long mà không chút nào e ngại, vĩ ngạn hào hùng, chí khí ngút trời kia, đủ để ình kiêu ngạo.</w:t>
      </w:r>
    </w:p>
    <w:p>
      <w:pPr>
        <w:pStyle w:val="BodyText"/>
      </w:pPr>
      <w:r>
        <w:t xml:space="preserve">“Phệ Nguyệt ma cung môn hạ, Huyền Túc ma quân!” Ma quân ma khí bành trướng thất phẩm tự giới thiệu.</w:t>
      </w:r>
    </w:p>
    <w:p>
      <w:pPr>
        <w:pStyle w:val="BodyText"/>
      </w:pPr>
      <w:r>
        <w:t xml:space="preserve">“Yêu giới Long tộc, thanh long Ngao Hâm.”.</w:t>
      </w:r>
    </w:p>
    <w:p>
      <w:pPr>
        <w:pStyle w:val="BodyText"/>
      </w:pPr>
      <w:r>
        <w:t xml:space="preserve">“Tiên giới tán tu, Dương Thiên Vấn.” Dương Thiên Vấn cũng lễ phép trả lời.</w:t>
      </w:r>
    </w:p>
    <w:p>
      <w:pPr>
        <w:pStyle w:val="BodyText"/>
      </w:pPr>
      <w:r>
        <w:t xml:space="preserve">“Dứt khoát chờ hai chúng ta phân ra thắng bại nói sau!” Ngao Hâm trực tiếp mở miệng nói.</w:t>
      </w:r>
    </w:p>
    <w:p>
      <w:pPr>
        <w:pStyle w:val="BodyText"/>
      </w:pPr>
      <w:r>
        <w:t xml:space="preserve">“Cũng được.” Huyền Túc ma quân cầm ma khí trong tay, đang muốn tiếp tục.</w:t>
      </w:r>
    </w:p>
    <w:p>
      <w:pPr>
        <w:pStyle w:val="BodyText"/>
      </w:pPr>
      <w:r>
        <w:t xml:space="preserve">“Dứt khoát hỗn chiến như thế nào?” Dương Thiên Vấn mỉm cười nói, vẫy tay một cái, đem kim kiếm kia xuất hiện ở trong tay.</w:t>
      </w:r>
    </w:p>
    <w:p>
      <w:pPr>
        <w:pStyle w:val="BodyText"/>
      </w:pPr>
      <w:r>
        <w:t xml:space="preserve">“Đây là Thái Ất Kim Quang Kiếm? Đây không phải phối kiếm của Bích Thủy tiên đế sao?” Ngao Hâm xa so với Huyền Túc sống được lâu dài hơn một ít, đối với tiên giới hiểu biết hơn nhiều. Kinh ngạc nhìn về phía Bích Nhi, trong mắt tràn ngập nghi hoặc. Vị này cùng Bích Thủy tiên đế có quan hệ gì. truyện cập nhật nhanh nhất tại chấm</w:t>
      </w:r>
    </w:p>
    <w:p>
      <w:pPr>
        <w:pStyle w:val="BodyText"/>
      </w:pPr>
      <w:r>
        <w:t xml:space="preserve">“Nhìn cái gì vậy?” Bích Nhi lạnh lùng trừng mắt nhìn trở về.</w:t>
      </w:r>
    </w:p>
    <w:p>
      <w:pPr>
        <w:pStyle w:val="BodyText"/>
      </w:pPr>
      <w:r>
        <w:t xml:space="preserve">Ngao Hâm lập tức thu hồi ánh mắt, ánh mắt nhìn về phía Dương Thiên Vấn cũng nhu hòa một ít, thầm nghĩ trong chốc lát giao thủ, nhất định phải nhẹ một ít, nếu làm bị thương vị này, chỉ sợ Bích Thủy tiên đế về sau sẽ tìm mình tính sổ.</w:t>
      </w:r>
    </w:p>
    <w:p>
      <w:pPr>
        <w:pStyle w:val="BodyText"/>
      </w:pPr>
      <w:r>
        <w:t xml:space="preserve">“Được. Hỗn chiến thì hỗn chiến!” Huyền Túc ma quân gật đầu đáp.</w:t>
      </w:r>
    </w:p>
    <w:p>
      <w:pPr>
        <w:pStyle w:val="BodyText"/>
      </w:pPr>
      <w:r>
        <w:t xml:space="preserve">“Chẳng qua ai cũng không thể sử dụng nguyên thần công kích.” Ngao Hâm thận trọng bổ sung nói. Huyền Túc ma quân tính tình cổ quái, tâm tính bạo tàn. Chẳng may...</w:t>
      </w:r>
    </w:p>
    <w:p>
      <w:pPr>
        <w:pStyle w:val="BodyText"/>
      </w:pPr>
      <w:r>
        <w:t xml:space="preserve">Nơi này là Bích Tuyền Tinh. Ai dám ở chỗ này phạm sát giới? Huyền Túc ma quân tương tự cũng không dám. Nơi này chính là địa bàn của Duy Ngã tiên tôn.</w:t>
      </w:r>
    </w:p>
    <w:p>
      <w:pPr>
        <w:pStyle w:val="BodyText"/>
      </w:pPr>
      <w:r>
        <w:t xml:space="preserve">Dương Thiên Vấn muốn ở chỗ này thi triển Thương Lang Kiếm Quyết. Khó có được cao thủ bồi luyện, đây là không còn gì tốt hơn. Nhưng là nghĩ lại một chút, chuyện liên quan tiên phủ bây giờ còn chưa thể bại lộ. Ta có thể chính đại quang minh danh chính ngôn thuận đoạt đan. cho dù mấy đại đầu sỏ biết được, cũng chỉ có thể ngậm bồ hòn làm ngọt. Nhưng nếu là bại lộ Thương Tiên Phủ, nói không chừng mấy đại đầu sỏ này sẽ lập tức kéo xuống da mặt đến vây bắt mình.</w:t>
      </w:r>
    </w:p>
    <w:p>
      <w:pPr>
        <w:pStyle w:val="BodyText"/>
      </w:pPr>
      <w:r>
        <w:t xml:space="preserve">Trong động niệm, lại đem kiếm thu trở về.</w:t>
      </w:r>
    </w:p>
    <w:p>
      <w:pPr>
        <w:pStyle w:val="BodyText"/>
      </w:pPr>
      <w:r>
        <w:t xml:space="preserve">Huyền Túc ma quân cùng Ngao Hâm nhìn nhau một cái, không rõ nguyên do. Sao đem kiếm thu hồi rồi. Không muốn đánh nữa?</w:t>
      </w:r>
    </w:p>
    <w:p>
      <w:pPr>
        <w:pStyle w:val="BodyText"/>
      </w:pPr>
      <w:r>
        <w:t xml:space="preserve">“Tiếp chiêu! Lôi thuật. Thiên hàng!” Hai tay Dương Thiên Vấn kết ấn, hai đạo thiên lôi từ trên trời giáng xuống.</w:t>
      </w:r>
    </w:p>
    <w:p>
      <w:pPr>
        <w:pStyle w:val="BodyText"/>
      </w:pPr>
      <w:r>
        <w:t xml:space="preserve">“Lôi thuật?” Hai người đều kinh hãi. Yêu loại trời sinh e ngại thiên lôi, chỉ có số ít thần thú đặc thù không sợ. Ma, cũng tương tự e ngại thiên lôi dương cương chính khí, đương nhiên càng là tà khí thì càng là e ngại.</w:t>
      </w:r>
    </w:p>
    <w:p>
      <w:pPr>
        <w:pStyle w:val="BodyText"/>
      </w:pPr>
      <w:r>
        <w:t xml:space="preserve">“Oanh, oanh!” Huyền Túc ma quân tế ra một bộ thượng chiến giáp mặc ở người, thoải mái đỡ thiên lôi. Mà Ngao Hâm, tuy là yêu tộc, nhưng làm thủy hệ thần thú thanh long tự nhiên cũng không e ngại thiên lôi, đánh ra một cú đấm đỡ đạo thiên lôi này.</w:t>
      </w:r>
    </w:p>
    <w:p>
      <w:pPr>
        <w:pStyle w:val="BodyText"/>
      </w:pPr>
      <w:r>
        <w:t xml:space="preserve">Tay Dương Thiên Vấn kết dạng lưới, trong nháy mắt mười tám tấm lưới đánh cá thiên lôi tạo thành, phô thiên cái địa trào đi. Cái này còn chưa xong, lôi ấn biến đổi, Cửu Trọng Thiên Lôi hạ xuống. Đây là lôi pháp mạnh nhất của Dương Thiên Vấn, Cửu Trọng Thiên Lôi dung hợp hai mươi bảy tầng Thần Tiêu Thiên Lôi. Mười mấy gã tam phẩm tiên quân cũng là chết tại dưới lôi thuật khủng bố này.</w:t>
      </w:r>
    </w:p>
    <w:p>
      <w:pPr>
        <w:pStyle w:val="BodyText"/>
      </w:pPr>
      <w:r>
        <w:t xml:space="preserve">Huyền Túc ma quân cùng Ngao Hâm không hổ là cao thủ quân cấp phẩm giai cao, bình tĩnh ngăn cản công kích điên cuồng của Dương Thiên Vấn.</w:t>
      </w:r>
    </w:p>
    <w:p>
      <w:pPr>
        <w:pStyle w:val="BodyText"/>
      </w:pPr>
      <w:r>
        <w:t xml:space="preserve">Lấy cửu phẩm huyền tiên lại phát ra lực công kích của tam phẩm tiên quân, không thể nói không mạnh. Ánh mắt Huyền Túc ma quân cùng Ngao Hâm nhìn về phía Dương Thiên Vấn, cũng tôn trọng không ít.</w:t>
      </w:r>
    </w:p>
    <w:p>
      <w:pPr>
        <w:pStyle w:val="BodyText"/>
      </w:pPr>
      <w:r>
        <w:t xml:space="preserve">Lôi ấn của Dương Thiên Vấn một cái tiếp một cái. Lôi ấn huyền ảo ở trong tay Dương Thiên Vấn giống như biểu diễn, rất nhiều lôi ấn kiến thức chưa kiến thức, làm cho người ta nhìn đến hoa cả mắt. Lôi thuật phô thiên cái địa, đánh cho hai người trong khoảng thời gian ngắn chỉ có phần ngăn cản. Bởi vì không thể sử dụng nguyên thần công kích, một thất phẩm ma quân, một lục phẩm yêu quân, chỉ bất đắc dĩ chống pháp bảo cứng rắn đỡ cái lôi thuật này, trong lòng bồn chồn, cái lôi thuật này chính là một hạng thuật pháp tiêu hao pháp lực nhất. Đặc biệt lấy cửu phẩm huyền tiên phát ra lôi thuật lực công kích của tam phẩm tiên quân. Loại lôi pháp nghe chưa từng nghe, thấy chưa từng thấy. Nhưng không thể nghi ngờ tiêu hao cùng uy lực của nó là có quan hệ trực tiếp.</w:t>
      </w:r>
    </w:p>
    <w:p>
      <w:pPr>
        <w:pStyle w:val="BodyText"/>
      </w:pPr>
      <w:r>
        <w:t xml:space="preserve">Lôi thuật thật tinh diệu! Bích Nhi một bên đứng xem, một bên trong lòng tán thưởng không thôi.</w:t>
      </w:r>
    </w:p>
    <w:p>
      <w:pPr>
        <w:pStyle w:val="BodyText"/>
      </w:pPr>
      <w:r>
        <w:t xml:space="preserve">Dương Thiên Vấn thầm than. Quả nhiên, không cần thần khí, là rất khó phá vỡ phòng ngự của bọn họ. Tâm niệm khẽ động, một cây quạt gấp từ trong cơ thể Dương Thiên Vấn bắn ra, mở ra mặt quạt, Dương Thiên Vấn vươn một tay lấy qua cây quạt, một tay khác, lôi ấn không thay đổi, đem lôi thuật thêm vào ở trên mặt quạt.</w:t>
      </w:r>
    </w:p>
    <w:p>
      <w:pPr>
        <w:pStyle w:val="BodyText"/>
      </w:pPr>
      <w:r>
        <w:t xml:space="preserve">Nhìn mặt quạt lóe ra lôi quang, phát ra tiếng “Tanh tách” không ngừng, lôi kình ở trên nan mặt quạt lưu chuyển, cả cây quạt phát ra hào quang ba tấc, “Xẹt xẹt” rung động.</w:t>
      </w:r>
    </w:p>
    <w:p>
      <w:pPr>
        <w:pStyle w:val="BodyText"/>
      </w:pPr>
      <w:r>
        <w:t xml:space="preserve">“Đi!” Dương Thiên Vấn nhẹ nhàng ở mặt quạt điểm một cái, mặt quạt giống như liên hoàn ám tiễn, từng cái ngân toa hướng tới hai người đang ngăn cản thiên lôi bắn tới.</w:t>
      </w:r>
    </w:p>
    <w:p>
      <w:pPr>
        <w:pStyle w:val="BodyText"/>
      </w:pPr>
      <w:r>
        <w:t xml:space="preserve">Huyền Túc ma quân cùng Ngao Hâm đã không dám xem nhẹ Dương Thiên Vấn nữa, đối với pháp bảo Dương Thiên Vấn tế ra đặc biệt cẩn thận, sử dụng pháp bảo của mình lấy công đối công. Chẳng qua, số lượng ngân toa thật sự quá nhiều, hơn nữa ngân toa giữa đường lấy một hóa trăm, hư thật tương ứng, mặc dù là bọn họ, cũng là không thể phân rõ nhiều hư ảnh như vậy, cái nào thật cái nào hư.</w:t>
      </w:r>
    </w:p>
    <w:p>
      <w:pPr>
        <w:pStyle w:val="BodyText"/>
      </w:pPr>
      <w:r>
        <w:t xml:space="preserve">“Đinh đinh đang đang...” Đây là tiếng ngân toa xuyên qua tuyến phong tỏa của hai người, nện ở trên pháp bảo phòng ngự của hai người, phối hợp thêm thiên lôi vẫn đang điên cuồng nện, vòng bảo hộ phòng ngự không ngừng dao động, nhìn qua có chút chật vật.</w:t>
      </w:r>
    </w:p>
    <w:p>
      <w:pPr>
        <w:pStyle w:val="BodyText"/>
      </w:pPr>
      <w:r>
        <w:t xml:space="preserve">Chẳng qua, công kích của Dương Thiên Vấn vẫn là chưa nổi lên bất cứ hiệu quả thực chất nào.</w:t>
      </w:r>
    </w:p>
    <w:p>
      <w:pPr>
        <w:pStyle w:val="BodyText"/>
      </w:pPr>
      <w:r>
        <w:t xml:space="preserve">(.</w:t>
      </w:r>
    </w:p>
    <w:p>
      <w:pPr>
        <w:pStyle w:val="BodyText"/>
      </w:pPr>
      <w:r>
        <w:t xml:space="preserve">Ngao Hâm ra chiêu trước hết. Một đôi nắm đấm sắt đột nhiên biến hóa, đây là móng rồng chính tông! Hung tợn đem một đạo thiên lôi cuối cùng trên trời hạ xuống bóp nát, sau đó thân hình chợt lóe biến mất ở trong lưới sét bao vây.</w:t>
      </w:r>
    </w:p>
    <w:p>
      <w:pPr>
        <w:pStyle w:val="BodyText"/>
      </w:pPr>
      <w:r>
        <w:t xml:space="preserve">Huyền Túc ma quân cũng không cam yếu thế, hai tay nhanh chóng kết một cái ấn pháp cổ quái, một luồng ánh sáng đen chợt hiện, sau đó không ngừng phóng đại bắn ra bốn phía, trong nháy mắt đem toàn bộ công kích đều bao quát ở bên trong. Ánh sáng đen chợt lóe rồi biến mất, mà thiên lôi chung quanh Huyền Túc ma quân cũng biến mất không còn, đồng thời biến mất còn có bóng người hắn.</w:t>
      </w:r>
    </w:p>
    <w:p>
      <w:pPr>
        <w:pStyle w:val="BodyText"/>
      </w:pPr>
      <w:r>
        <w:t xml:space="preserve">Dương Thiên Vấn ở nháy mắt hai người biến mất, thân hình hóa thành một tia sét, vụt sáng vụt sáng lẻn đến nơi vừa rồi hai người đứng, nhưng thân hình vừa xuất hiện, hai bên đều xuất hiện một cái vuốt rồng che kín lân giáp cùng với một cú đấm bị ma khí bao vây. Cùng lúc, một cú đấm khác của Huyền Túc ma quân lại đánh hướng về phía Ngao Hâm, giống như hẹn trước, một cái vuốt rồng khác cũng đánh úp về phía Huyền Túc ma quân.</w:t>
      </w:r>
    </w:p>
    <w:p>
      <w:pPr>
        <w:pStyle w:val="BodyText"/>
      </w:pPr>
      <w:r>
        <w:t xml:space="preserve">Hai tiên quân vây công một huyền tiên, cao ngạo như Huyền Túc ma quân cùng với thanh long Ngao Hâm, là tuyệt đối không làm được.</w:t>
      </w:r>
    </w:p>
    <w:p>
      <w:pPr>
        <w:pStyle w:val="BodyText"/>
      </w:pPr>
      <w:r>
        <w:t xml:space="preserve">Dương Thiên Vấn tránh cũng không thể tránh, hào quang màu vàng lam chỉ Thiên Lôi Kim Thân có nở rộ, một đôi nắm đấm không chút nào yếu thế hướng công kích hai bên trái phải đến nghênh đón.</w:t>
      </w:r>
    </w:p>
    <w:p>
      <w:pPr>
        <w:pStyle w:val="BodyText"/>
      </w:pPr>
      <w:r>
        <w:t xml:space="preserve">“Oanh!” Khí kình mãnh liệt chạm vào nhau, sinh ra nổ kịch liệt, ba cái bóng người ảnh hầu như đồng thời bị sóng khí thổi bay ngược.</w:t>
      </w:r>
    </w:p>
    <w:p>
      <w:pPr>
        <w:pStyle w:val="BodyText"/>
      </w:pPr>
      <w:r>
        <w:t xml:space="preserve">Thân hình ở nửa đường, ba người hầu như lại cùng lúc xuất hiện ở vị trí vừa rồi giao thủ, lại là mãnh liệt lấy công đối công, liên tục ba lần bốn lần năm lần.</w:t>
      </w:r>
    </w:p>
    <w:p>
      <w:pPr>
        <w:pStyle w:val="BodyText"/>
      </w:pPr>
      <w:r>
        <w:t xml:space="preserve">Dương Thiên Vấn cảm giác mình bắt đầu có chút ăn không tiêu. Những năm gần đây, Thiên Lôi Kim Thân mặc dù tăng lên không nhỏ, nhưng pháp lực bản thân lại không chống đỡ được bao lâu, còn như vậy nữa, bại trận đầu tiên khẳng định là mình.</w:t>
      </w:r>
    </w:p>
    <w:p>
      <w:pPr>
        <w:pStyle w:val="BodyText"/>
      </w:pPr>
      <w:r>
        <w:t xml:space="preserve">Trong trận so đấu cứng đối cứng này, chiếm cứ thượng phong tuyệt đối lại không phải Huyền Túc ma quân pháp lực cao nhất, mà là Ngao Hâm có bản thể thần thú thanh long.</w:t>
      </w:r>
    </w:p>
    <w:p>
      <w:pPr>
        <w:pStyle w:val="BodyText"/>
      </w:pPr>
      <w:r>
        <w:t xml:space="preserve">“Tốt, tốt, tốt! Ha ha ha...” Ngao Hâm kêu quái dị. Kình lực mạnh mẽ, năng lực phòng ngự siêu mạnh của thân thể biểu lộ không thể nghi ngờ.</w:t>
      </w:r>
    </w:p>
    <w:p>
      <w:pPr>
        <w:pStyle w:val="BodyText"/>
      </w:pPr>
      <w:r>
        <w:t xml:space="preserve">Thần thú chính là thần thú, thiên phú phòng ngự của nó chính là so với loài người cường đại hơn nhiều.</w:t>
      </w:r>
    </w:p>
    <w:p>
      <w:pPr>
        <w:pStyle w:val="BodyText"/>
      </w:pPr>
      <w:r>
        <w:t xml:space="preserve">Thiên Lôi Kim Thân tuy chưa từng tinh luyện, nhưng tốt xấu đã bước vào đệ tứ chuyển. Thiên Lôi Kim Thân tổng cộng mới cửu chuyển, sau cửu chuyển, không sợ hậu thiên chí bảo bình thường công kích. Nói trắng ra là, sau cửu chuyển, chính là thần khí cùng không phá được kim thân phòng ngự của Dương Thiên Vấn. Cho dù là đệ tứ chuyển, cũng có thể không sợ thượng phẩm tiên khí cấp thấp bình thường công kích.</w:t>
      </w:r>
    </w:p>
    <w:p>
      <w:pPr>
        <w:pStyle w:val="BodyText"/>
      </w:pPr>
      <w:r>
        <w:t xml:space="preserve">Nhưng Thiên Lôi Kim Thân so với lôi pháp còn tiêu hao pháp lực hơn. Nếu kim thân phòng ngự không ngăn được công kích, là cần dựa vào công kích mạnh yếu đến lấy tỉ lệ nhất định tiêu hao pháp lực của bản thân bù lại, bảo hộ mình không bị thương hại.</w:t>
      </w:r>
    </w:p>
    <w:p>
      <w:pPr>
        <w:pStyle w:val="BodyText"/>
      </w:pPr>
      <w:r>
        <w:t xml:space="preserve">Vừa rồi mấy lần đối công, bọn họ công kích đều thêm vào cùng một chỗ, quả thực vượt qua kim thân phòng ngự, cũng bởi vậy tiêu hao không ít pháp lực. Ngay cả Dương Thiên Vấn chân nguyên hùng hậu như vậy cũng có thể cảm giác ra tiêu hao nghiêm trọng, có thể tưởng tượng vừa rồi ngắn ngủn hơn mười hơi thở, pháp lực tiêu hao lớn bao nhiêu. Thật muốn tính toán mà nói, Dương Thiên Vấn hiện tại ít nhất còn lại sáu phần pháp lực.</w:t>
      </w:r>
    </w:p>
    <w:p>
      <w:pPr>
        <w:pStyle w:val="BodyText"/>
      </w:pPr>
      <w:r>
        <w:t xml:space="preserve">Dương Thiên Vấn biết, mình hiện tại ở hạ phong tuyệt đối. Giao thủ mới mười mấy hiệp, mình đã tiêu hao gần một nửa pháp lực, tuy nói không sử dụng lôi thuật uy lực lớn, không cứng đối cứng, rất nhanh liền có thể khôi phục lại, nhưng mà cái này có thể sao?</w:t>
      </w:r>
    </w:p>
    <w:p>
      <w:pPr>
        <w:pStyle w:val="BodyText"/>
      </w:pPr>
      <w:r>
        <w:t xml:space="preserve">Dương Thiên Vấn đưa tay thu Tinh Thần Tiêu Dao Phiến, cái pháp bảo này đối phó đối thủ kém quá nhiều, căn bản không dậy nổi bao nhiêu tác dụng.</w:t>
      </w:r>
    </w:p>
    <w:p>
      <w:pPr>
        <w:pStyle w:val="BodyText"/>
      </w:pPr>
      <w:r>
        <w:t xml:space="preserve">“Tốt. Bội phục. Thật sự là bội phục. Ngao Hâm ta nằm mơ cũng không nghĩ tới một cửu phẩm huyền tiên vậy mà đối mặt hai chúng ta đánh đến chẳng phân biệt được thắng bại. Lần này bất luận thắng thua, Ngao Hâm ta đều kết giao ngươi bằng hữu này.” Ngao Hâm thống khoái nói.</w:t>
      </w:r>
    </w:p>
    <w:p>
      <w:pPr>
        <w:pStyle w:val="BodyText"/>
      </w:pPr>
      <w:r>
        <w:t xml:space="preserve">“Các hạ chưa đến tiên quân đã cùng chúng ta đánh đến trên phần này, chờ đạt tới tiên quân chúng ta chỉ sợ liên thủ cùng không phải đối thủ của ngươi. Ngươi là huyền tiên mạnh nhất bản quân từng thấy.” Huyền Túc ma quân cũng gật đầu tán dương.</w:t>
      </w:r>
    </w:p>
    <w:p>
      <w:pPr>
        <w:pStyle w:val="BodyText"/>
      </w:pPr>
      <w:r>
        <w:t xml:space="preserve">Khí tức Dương Thiên Vấn ổn định xuống, pháp lực cũng khôi phục một thành. “Vừa lúc cho các ngươi kiến thức một chút tuyệt chiêu của ta!” Vì đạt được nhiều tới tám viên Thất Chước Nguyên Dương Đan, Dương Thiên Vấn ngang nhiên vận dụng một luồng pháp tắc chân lực.</w:t>
      </w:r>
    </w:p>
    <w:p>
      <w:pPr>
        <w:pStyle w:val="BodyText"/>
      </w:pPr>
      <w:r>
        <w:t xml:space="preserve">Một cỗ khí thế không nên thuộc về huyền tiên từ Dương Thiên Vấn phát ra. cỗ khí thế này tăng vọt thẳng táp, bầu trời giống như đột nhiên ép xuống, tất cả trong phạm vi trăm mét, đều bị một đạo uy áp từ trên trời giáng xuống, hay là từ trên người Dương Thiên Vấn phát ra bao phủ!</w:t>
      </w:r>
    </w:p>
    <w:p>
      <w:pPr>
        <w:pStyle w:val="BodyText"/>
      </w:pPr>
      <w:r>
        <w:t xml:space="preserve">Uy lực, vô thượng uy lực chỉ pháp tắc có, ở nháy mắt đã trấn trụ toàn bộ năng lực phản kháng của hai tiên quân, thậm chí ngay cả năng lực tự hỏi cũng bởi vì cỗ vô thượng uy lực này mà không thể tự hỏi.</w:t>
      </w:r>
    </w:p>
    <w:p>
      <w:pPr>
        <w:pStyle w:val="Compact"/>
      </w:pPr>
      <w:r>
        <w:br w:type="textWrapping"/>
      </w:r>
      <w:r>
        <w:br w:type="textWrapping"/>
      </w:r>
    </w:p>
    <w:p>
      <w:pPr>
        <w:pStyle w:val="Heading2"/>
      </w:pPr>
      <w:bookmarkStart w:id="308" w:name="chương-286-kinh-động"/>
      <w:bookmarkEnd w:id="308"/>
      <w:r>
        <w:t xml:space="preserve">286. Chương 286: Kinh Động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286: Kinh động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Pháp tắc, có mặt khắp nơi, chúng nó ảnh hưởng thiên đạo vận chuyển, vũ trụ diễn biến, sinh mệnh kéo dài, sinh tử luân hồi vân vân tất cả.</w:t>
      </w:r>
    </w:p>
    <w:p>
      <w:pPr>
        <w:pStyle w:val="BodyText"/>
      </w:pPr>
      <w:r>
        <w:t xml:space="preserve">Có sinh linh sợ hãi vô thượng uy lực, có được pháp tắc thì có thể ở lúc sử dụng, triệu hồi cỗ uy lực này, ở dưới uy lực pháp tắc bao phủ, bất cứ sinh linh không thông pháp tắc nào đều sẽ bị áp chế.</w:t>
      </w:r>
    </w:p>
    <w:p>
      <w:pPr>
        <w:pStyle w:val="BodyText"/>
      </w:pPr>
      <w:r>
        <w:t xml:space="preserve">Dương Thiên Vấn cũng không phóng thích pháp tắc kim lôi, đây chỉ là luận bàn, Dương Thiên Vấn không muốn đắc tội với người. Huống hồ vừa rồi giao thủ, hai vị này coi như là xuống tay lưu tình. Thân hình hóa thành một tia sét, ở trong một hơi thở dùng kim kiếm ở trên cổ hai người để lại một vết thương nho nhỏ.</w:t>
      </w:r>
    </w:p>
    <w:p>
      <w:pPr>
        <w:pStyle w:val="BodyText"/>
      </w:pPr>
      <w:r>
        <w:t xml:space="preserve">Lúc Dương Thiên Vấn trở lại, uy lực cỗ pháp tắc này liền biến mất, trước sau chẳng qua mấy hơi thở, tới cũng nhanh, đi cũng mau. Một luồng pháp tắc chân lực tuy chưa tiêu hao một phần tư, nhưng Dương Thiên Vấn cũng không có cách nào ngăn cản nó tràn ra, trong lòng thầm than đáng tiếc, không cần một ngày, luồng pháp tắc chân lực này sẽ hoàn toàn tiêu tán.</w:t>
      </w:r>
    </w:p>
    <w:p>
      <w:pPr>
        <w:pStyle w:val="BodyText"/>
      </w:pPr>
      <w:r>
        <w:t xml:space="preserve">Ngay tại nháy mắt pháp tắc buông xuống, trên Bạch Lê đảo, Duy Ngã tiên tôn đang trầm tư nhập định đột nhiên mở mắt, sắc mặt lộ ra vẻ kinh hãi nhàn nhạt, lắc mình biến mất ở trên giường mây.</w:t>
      </w:r>
    </w:p>
    <w:p>
      <w:pPr>
        <w:pStyle w:val="BodyText"/>
      </w:pPr>
      <w:r>
        <w:t xml:space="preserve">Dương Thiên Vấn lúc này đã thu hồi uy lực pháp tắc pháp tắc chân lực mang đến. Một ma quân, một yêu quân, nhanh chóng khôi phục tỉnh táo, nhưng vậy thì tính sao. Hai người không phải ngu ngốc, vừa rồi tất cả đều xảy ra ở trước mắt, chẳng qua bọn họ không thể tự hỏi, cũng không thể làm ra bất cứ phản ứng gì, chỉ có thể trơ mắt nhìn tất cả cái này xảy ra. Trong nháy mắt vừa rồi, nếu Dương Thiên Vấn muốn hạ sát thủ mà nói, hai người nghĩ một chút liền ứa ra mồ hôi lạnh.</w:t>
      </w:r>
    </w:p>
    <w:p>
      <w:pPr>
        <w:pStyle w:val="BodyText"/>
      </w:pPr>
      <w:r>
        <w:t xml:space="preserve">Huyền Túc ma quân cùng Ngao Hâm nhìn nhau một cái, đều từ trong mắt đối phương nhìn ra kinh hãi. Trong nháy mắt vừa rồi, sâu trong tâm linh cỗ cảm giác thần phục cùng vô lực không thể ức chế kia, làm cho hai người hoàn toàn nhận biết được, chênh lệch của mình cùng Dương Thiên Vấn, thì ra là cực lớn như vậy.</w:t>
      </w:r>
    </w:p>
    <w:p>
      <w:pPr>
        <w:pStyle w:val="BodyText"/>
      </w:pPr>
      <w:r>
        <w:t xml:space="preserve">Tinh thần Dương Thiên Vấn cũng uể oải một lúc, Nguyên thần lực co rút chặt ở trong thượng đan điền. Cũng may pháp tắc chân lực còn chưa hoàn toàn tràn ra, nếu không Dương Thiên Vấn có thể sẽ càng thêm suy yếu.</w:t>
      </w:r>
    </w:p>
    <w:p>
      <w:pPr>
        <w:pStyle w:val="BodyText"/>
      </w:pPr>
      <w:r>
        <w:t xml:space="preserve">“Chúng ta thua, thua tâm phục khẩu phục!” Hai người ôm quyền thi lễ, lấy ra bình ngọc dựng Thất Chước Nguyên Linh Đan vứt cho Dương Thiên Vấn, xoay người tung người rời đi. Cao ngạo như bọn họ, khinh thường cho quỵt nợ, nhưng cũng có tự tôn, lựa chọn sớm rời đi là chính xác.</w:t>
      </w:r>
    </w:p>
    <w:p>
      <w:pPr>
        <w:pStyle w:val="BodyText"/>
      </w:pPr>
      <w:r>
        <w:t xml:space="preserve">Dương Thiên Vấn tiếp nhận bình ngọc, sau khi nhìn theo hai người rời khỏi, lại lấy đến một viên Thất Chước Nguyên Linh Đan cuối cùng, tổng cộng nhiều tới tám viên! Quả nhiên là tuyệt không thể tả.</w:t>
      </w:r>
    </w:p>
    <w:p>
      <w:pPr>
        <w:pStyle w:val="BodyText"/>
      </w:pPr>
      <w:r>
        <w:t xml:space="preserve">“Bốp bốp...” Một trận tiếng vỗ tay truyền đến, một bóng người đột ngột xuất hiện ở phía trước khu đất trống, tiến vào trên thềm đá tiếp khách đại điện.</w:t>
      </w:r>
    </w:p>
    <w:p>
      <w:pPr>
        <w:pStyle w:val="BodyText"/>
      </w:pPr>
      <w:r>
        <w:t xml:space="preserve">Một nữ tử nhìn không ra tuổi, một mái tóc dài ngang thắt lưng, một thân quần lụa mỏng màu lam tím, dáng người cao gầy, khuôn mặt xinh đẹp. Có tư sắc trẻ tuổi, lại tản ra sức quyến rũ thành thục.</w:t>
      </w:r>
    </w:p>
    <w:p>
      <w:pPr>
        <w:pStyle w:val="BodyText"/>
      </w:pPr>
      <w:r>
        <w:t xml:space="preserve">“Sư phụ!” Bích Nhi vui vẻ bổ nhào lên, kéo cánh tay nữ tử kêu lên.</w:t>
      </w:r>
    </w:p>
    <w:p>
      <w:pPr>
        <w:pStyle w:val="BodyText"/>
      </w:pPr>
      <w:r>
        <w:t xml:space="preserve">Dương Thiên Vấn sửng sốt một chút, không ngờ tới vị này chính là Duy Ngã tiên tôn đại danh đỉnh đỉnh của tiên giới, vốn Dương Thiên Vấn còn cho rằng, tiên giới đệ nhất đan sư, hẳn là giống Si đạo nhân lão nhân mục nát như vậy. Hoặc là giống Phong Lâm Tử trung niên nho sinh cao nhã như vậy.</w:t>
      </w:r>
    </w:p>
    <w:p>
      <w:pPr>
        <w:pStyle w:val="BodyText"/>
      </w:pPr>
      <w:r>
        <w:t xml:space="preserve">Nằm mơ cũng không nghĩ đến, vậy mà là một mỹ nữ thành thục.</w:t>
      </w:r>
    </w:p>
    <w:p>
      <w:pPr>
        <w:pStyle w:val="BodyText"/>
      </w:pPr>
      <w:r>
        <w:t xml:space="preserve">Sau khi sửng sốt một chút, Dương Thiên Vấn rất nhanh đã khôi phục lại. Uy áp nhàn nhạt, tác động toàn bộ tiên linh khí của không gian, nhìn qua giống như hoa trong gương trăng trong nước, thấy thế nào cũng nhìn không thấu.</w:t>
      </w:r>
    </w:p>
    <w:p>
      <w:pPr>
        <w:pStyle w:val="BodyText"/>
      </w:pPr>
      <w:r>
        <w:t xml:space="preserve">“Duy Ngã tiền bối.” Dương Thiên Vấn vẫn là khách khí chào.</w:t>
      </w:r>
    </w:p>
    <w:p>
      <w:pPr>
        <w:pStyle w:val="BodyText"/>
      </w:pPr>
      <w:r>
        <w:t xml:space="preserve">“Ngươi là Dương Thiên Vấn?” Thanh âm Duy Ngã tiên tôn rất êm</w:t>
      </w:r>
    </w:p>
    <w:p>
      <w:pPr>
        <w:pStyle w:val="BodyText"/>
      </w:pPr>
      <w:r>
        <w:t xml:space="preserve">tai.</w:t>
      </w:r>
    </w:p>
    <w:p>
      <w:pPr>
        <w:pStyle w:val="BodyText"/>
      </w:pPr>
      <w:r>
        <w:t xml:space="preserve">“Sư phụ...” Khuôn mặt Bích Nhi lộ ra một vầng đỏ bừng.</w:t>
      </w:r>
    </w:p>
    <w:p>
      <w:pPr>
        <w:pStyle w:val="BodyText"/>
      </w:pPr>
      <w:r>
        <w:t xml:space="preserve">Duy Ngã tiên tôn không để ý đến Bích Nhi ngượng ngùng, ngược lại là từ trên xuống dưới nhìn chằm chằm Dương Thiên Vấn trong chốc lát, mới mở miệng nói: “Có lẽ ngươi không biết ta. Sớm ở hạ giới thế gian, ta liền đã chú ý tới ngươi, không ngờ tới ngắn ngủn mấy vạn năm, ngươi có thể đủ chạm đến đến bậc cửa pháp tắc, hơn nữa còn là ở giai đoạn huyền tiên, có thể tính là tiên ma yêu giới từ trước tới nay, nhân vật thiên tài nhất. Khó được khó được, ánh mắt Bích Nhi không tệ, phi thường không tệ.”.</w:t>
      </w:r>
    </w:p>
    <w:p>
      <w:pPr>
        <w:pStyle w:val="BodyText"/>
      </w:pPr>
      <w:r>
        <w:t xml:space="preserve">Dương Thiên Vấn cũng biết mình đang tràn ra pháp tắc chân lực, nhân vật cấp bậc tiên tôn liếc một cái đã có thể nhìn ra. Dương Thiên Vấn đã sớm biết, ở Bạch Lê đảo vận dụng pháp tắc chân lực, khẳng định bị vị tiên giới đệ nhất đan sư này phát hiện. Dương Thiên Vấn vẻ mặt bình tĩnh trả lời: “Đây là vãn bối nhất thời may mắn mà thôi, chẳng qua vãn bối pháp lực thấp kém, khó lên nơi thanh nhã.”.</w:t>
      </w:r>
    </w:p>
    <w:p>
      <w:pPr>
        <w:pStyle w:val="BodyText"/>
      </w:pPr>
      <w:r>
        <w:t xml:space="preserve">“Không nên tự coi nhẹ mình. Tiên giới không hề thiếu tiên đế, ức vạn năm qua có bao nhiêu người bị kẹt ở tiên đế một giai tầng này, chính là bước không ra một bước mấu chốt này. Mà ngươi lại ở giai đoạn huyền tiên đã bước ra một bước quan trọng nhất cần nhất này. Pháp lực dễ tu, cảnh giới khó tăng. Không bao lâu, tiên giới chí tôn, khẳng định có một ghế của ngươi, ngươi cũng không cần khách khí với ta, ngươi ta có thể luận giao ngang hàng.” Duy Ngã tiên tôn khách khí trả lời.</w:t>
      </w:r>
    </w:p>
    <w:p>
      <w:pPr>
        <w:pStyle w:val="BodyText"/>
      </w:pPr>
      <w:r>
        <w:t xml:space="preserve">“Vãn bối không dám.” Dương Thiên Vấn thầm nghĩ, ta cho dù là tiên tôn, bởi vì Bích Nhi quan hệ, ngươi cũng so với ta cao hơn một bậc.</w:t>
      </w:r>
    </w:p>
    <w:p>
      <w:pPr>
        <w:pStyle w:val="BodyText"/>
      </w:pPr>
      <w:r>
        <w:t xml:space="preserve">“Tùy tiện ngươi đi, Bích Tuyền Tinh Bạch Lê đảo này của ta, ngươi có thể tùy ý ra vào. Đây là lệnh bài cấm chế ngoài Bích Tuyền Tinh. Mong đạo hữu tu luyện nhiều hơn, ngày khác cũng dễ hướng ngươi lãnh giáo một phen.” Duy Ngã tiên tôn trái lại dị thường khách khí.</w:t>
      </w:r>
    </w:p>
    <w:p>
      <w:pPr>
        <w:pStyle w:val="BodyText"/>
      </w:pPr>
      <w:r>
        <w:t xml:space="preserve">Dương Thiên Vấn có chút khó hiểu, đường đường tiên tôn, có cái gì phải hướng mình lãnh giáo?</w:t>
      </w:r>
    </w:p>
    <w:p>
      <w:pPr>
        <w:pStyle w:val="BodyText"/>
      </w:pPr>
      <w:r>
        <w:t xml:space="preserve">Thật ra, tiên tôn tu luyện cũng không phải đơn thuần tu luyện pháp lực, mà là ở trên đường pháp tắc không ngừng tìm hiểu cùng sờ soạng. Dương Thiên Vấn có thể ở giai đoạn huyền tiên đã chạm đến pháp tắc, ngộ tính mạnh của hắn, tuyệt đối so với tiên tôn bình thường mạnh hơn gấp trăm lần!! Nếu Dương Thiên Vấn đặt chân tiên tôn, hắn lập tức sẽ trờ thành một trong mấy tiên tôn mạnh nhất tiên giới.</w:t>
      </w:r>
    </w:p>
    <w:p>
      <w:pPr>
        <w:pStyle w:val="BodyText"/>
      </w:pPr>
      <w:r>
        <w:t xml:space="preserve">Một từ huyền tiên bắt đầu tìm hiểu pháp tắc, một từ tiên tôn bắt đầu tìm hiểu, chênh lệch của hai người là không thể dùng ngôn ngữ đến biểu đạt. Nói như thế nào đây? Cái này giống như một đứa bé học sự vật, luôn so với người lớn tuổi nhanh hơn nhiều. Bởi vì trí nhớ cùng năng lực tiếp nhận sự vật mới của trẻ con mạnh hơn người cao tuổi nhiều. Người cao tuổi tất nhiên có ưu thế của bọn họ, nhưng ở phương diện học lại không được.</w:t>
      </w:r>
    </w:p>
    <w:p>
      <w:pPr>
        <w:pStyle w:val="BodyText"/>
      </w:pPr>
      <w:r>
        <w:t xml:space="preserve">Dương Thiên Vấn giống như một học sinh trung học, tốc độ học tập thứ mới, tiếp nhận thứ mới, lĩnh ngộ thứ mới tuyệt đối so với một người lớn tuổi quá 60 nhanh hơn. Mà tiên tôn thì tương đương với qua 60 tuổi.</w:t>
      </w:r>
    </w:p>
    <w:p>
      <w:pPr>
        <w:pStyle w:val="BodyText"/>
      </w:pPr>
      <w:r>
        <w:t xml:space="preserve">Hơn nữa đứng góc độ khác nhau, thứ ngộ được cũng khác nhau.</w:t>
      </w:r>
    </w:p>
    <w:p>
      <w:pPr>
        <w:pStyle w:val="BodyText"/>
      </w:pPr>
      <w:r>
        <w:t xml:space="preserve">Vì sao? Dương Thiên Vấn hiện tại tiếp xúc pháp tắc, có thể từ dễ đến khó, từ tiểu học đến đại học, một tầng một tầng tăng lên, trụ cột vững chắc. Mà tiên tôn, không có lựa chọn nào khác sau khi tiếp xúc đến pháp tắc, nhảy qua tiểu học sơ trung trung học, trực tiếp lên đại học, hơn nữa ngay cả cơ hội bổ sung trụ cột cũng không có. Chênh lệch giữa hai người đã có thể nhìn ra được, cho nên càng sớm tiếp xúc pháp tắc thì càng chiếm ưu thế, thành tựu về sau cũng càng mạnh.</w:t>
      </w:r>
    </w:p>
    <w:p>
      <w:pPr>
        <w:pStyle w:val="BodyText"/>
      </w:pPr>
      <w:r>
        <w:t xml:space="preserve">Duy Ngã tiên tôn làm một tiên tôn bí mật, lưu lại tiên giới cũng không biết đã bao nhiêu năm. Biết rõ điểm này, mới đối với Dương Thiên Vấn vài phần kính trọng, lễ đãi có thừa.</w:t>
      </w:r>
    </w:p>
    <w:p>
      <w:pPr>
        <w:pStyle w:val="BodyText"/>
      </w:pPr>
      <w:r>
        <w:t xml:space="preserve">Duy Ngã tiên tôn sau khi cho lệnh bài liền rời khỏi. Tuy nói con đường phía trước Dương Thiên Vấn thăng cấp tiên tôn hầu như là một cái hoạn lộ thênh thang, nhưng hiện tại Dương Thiên Vấn còn không dẫn dậy nổi quá nhiều hứng thú của Duy Ngã tiên tôn.</w:t>
      </w:r>
    </w:p>
    <w:p>
      <w:pPr>
        <w:pStyle w:val="BodyText"/>
      </w:pPr>
      <w:r>
        <w:t xml:space="preserve">Dương Thiên Vấn có chút ù ù cạc cạc, chẳng qua, kết quả như vậy cũng không tệ.</w:t>
      </w:r>
    </w:p>
    <w:p>
      <w:pPr>
        <w:pStyle w:val="BodyText"/>
      </w:pPr>
      <w:r>
        <w:t xml:space="preserve">Bích Nhi hầu như hai mắt tỏa sao nhìn Dương Thiên Vấn, sùng bái ôm Dương Thiên Vấn, không chút nào kiêng kị nói: “Oa. Thiên Vấn ca, huynh thật lợi hại, ngay cả sư phụ đều phải luận giao ngang hàng với huynh.” Bích Nhi không sợ trời không sợ đất, chẳng qua tôn kính nhất sùng bái nhất chính là Duy Ngã tiên tôn.</w:t>
      </w:r>
    </w:p>
    <w:p>
      <w:pPr>
        <w:pStyle w:val="BodyText"/>
      </w:pPr>
      <w:r>
        <w:t xml:space="preserve">“A...” Dương Thiên Vấn cũng không biết nói như thế nào.</w:t>
      </w:r>
    </w:p>
    <w:p>
      <w:pPr>
        <w:pStyle w:val="BodyText"/>
      </w:pPr>
      <w:r>
        <w:t xml:space="preserve">Dương Thiên Vấn thầm nghĩ như vậy cũng không tệ, ha ha...</w:t>
      </w:r>
    </w:p>
    <w:p>
      <w:pPr>
        <w:pStyle w:val="BodyText"/>
      </w:pPr>
      <w:r>
        <w:t xml:space="preserve">Dương Thiên Vấn liền ở tạm Bạch Lê đảo, mà hai người Quảng Nguyệt tiên quân cùng Xích Hùng, lại chờ ở ngoài Bích Tuyền Tinh.</w:t>
      </w:r>
    </w:p>
    <w:p>
      <w:pPr>
        <w:pStyle w:val="BodyText"/>
      </w:pPr>
      <w:r>
        <w:t xml:space="preserve">Mấy vạn năm không gặp, cảm tình giữa ba người cũng không chịu ảnh hưởng quá lớn. Thật ra Dương Thiên Vấn không biết là, hai cô gái mấy vạn năm qua, 99% thời gian đều đặt ở trên tu luyện, để thư hoãn loại tình cảm tương tư. Tu luyện không biết thời gian qua, mấy vạn năm vẫn là qua tương đối nhanh.</w:t>
      </w:r>
    </w:p>
    <w:p>
      <w:pPr>
        <w:pStyle w:val="BodyText"/>
      </w:pPr>
      <w:r>
        <w:t xml:space="preserve">Bồi Thủy Thấm Lan cùng Bích Nhi du ngoạn giải sầu khắp nơi, bù lại vạn năm tương tư. Bích Tuyền đại lục, là một khối đại lục dạng vòng, trên đại lục không có bất cứ tu sĩ nào ở lại. Nó chính là dược phủ Duy Ngã tiên tôn đào tạo vô số năm, khắp nơi đều sinh trưởng đủ loại linh dược. Linh dược của tiên giới từ sinh trưởng đến thành thục, thời gian có dài có ngắn. Thật ra thời gian từ sinh trưởng đến thành thục càng dài, bình thường dược tính là càng tốt, cấp bậc thuốc cũng càng cao, đây là thông lí. Nhưng, cũng không đại biểu toàn bộ. Linh dược vạn năm, tiên giới còn có nhiều đến trăm loại, nhưng giá trị của chúng nó lại là so ra kém một viên dị quả trên Bạch Lê đảo, tương tự vạn năm chín một lần, nhưng mà người ta chính là trân quý hơn nhiều, vì sao? Hiếm có! Chỉ sợ toàn tiên giới cũng tìm không ra cây thứ hai loại cây ăn quả này.</w:t>
      </w:r>
    </w:p>
    <w:p>
      <w:pPr>
        <w:pStyle w:val="BodyText"/>
      </w:pPr>
      <w:r>
        <w:t xml:space="preserve">Vật lấy hiếm làm quý. Cho dù là một con lợn, bắt nó đặt tới trong một cái thế giới chưa từng có lợn xuất hiện, nó chính là bảo bối cấp thế giới. Thần thú vì sao xưng là thần thú, có một bộ phận bởi vì chúng nó so với loài người cùng yêu loại bình thường hiếm có hơn nhiều. Siêu thần thú càng là như thế, bảy đại siêu thần thú, từ hỗn độn sơ khai tới nay liền chỉ có bảy con, cho nên chúng nó mang theo một chữ “Siêu”. Chữ “Siêu” hàm ý rất nhiều, lực lượng cùng cấp bậc là chênh lệch căn bản nhất của siêu thần thú cùng thần thú, nhưng tương tự, cũng là bởi vì chúng nó hiếm có.</w:t>
      </w:r>
    </w:p>
    <w:p>
      <w:pPr>
        <w:pStyle w:val="BodyText"/>
      </w:pPr>
      <w:r>
        <w:t xml:space="preserve">Thời kì thượng cổ, được xưng là thời đại hoàng kim của tu sĩ, vì sao? Bởi vì hiện tại đã biến mất rất nhiều linh dược linh tài, thời điểm đó nhặt loạn một loại cũng phải. Cái thời đại gọi là hoàng kim này, cũng không phải tu sĩ thời kì đó tự xưng, mà là đời sau xưng hô.</w:t>
      </w:r>
    </w:p>
    <w:p>
      <w:pPr>
        <w:pStyle w:val="BodyText"/>
      </w:pPr>
      <w:r>
        <w:t xml:space="preserve">Dương Thiên Vấn chưa dùng Thất Chước Nguyên Linh Đan, mà là bồi hai nàng, sướng vui vẻ buông cánh tay thống thống khoái khoái chơi. Đương nhiên, cùng lúc cũng đem mật pháp của bản thân tu luyện lên. Thiên Lôi Kim Thân ở dưới sự trợ giúp của pháp tắc chân lực, không chút trì hoãn xông lên đệ ngũ chuyển. Còn có lôi thuật, kiếm quyết, cùng với ngũ hành thuật pháp khác. Đặc biệt ngũ hành thuật pháp.</w:t>
      </w:r>
    </w:p>
    <w:p>
      <w:pPr>
        <w:pStyle w:val="BodyText"/>
      </w:pPr>
      <w:r>
        <w:t xml:space="preserve">Vài năm sau, chơi phi thường thống khoái đầm đìa, dấu chân trải rộng Bích Tuyền đại lục, một đường đi tới, linh dược cũng ngắt lấy không ít, đây là trước kia Dương Thiên Vấn nghĩ cũng không dám nghĩ.</w:t>
      </w:r>
    </w:p>
    <w:p>
      <w:pPr>
        <w:pStyle w:val="BodyText"/>
      </w:pPr>
      <w:r>
        <w:t xml:space="preserve">Còn có, Dương Thiên Vấn cũng cùng lúc tu luyện một ít thần thông trong Tam Thiên Pháp Môn cùng với tìm hiểu hiện thần thông hiện có.</w:t>
      </w:r>
    </w:p>
    <w:p>
      <w:pPr>
        <w:pStyle w:val="Compact"/>
      </w:pPr>
      <w:r>
        <w:br w:type="textWrapping"/>
      </w:r>
      <w:r>
        <w:br w:type="textWrapping"/>
      </w:r>
    </w:p>
    <w:p>
      <w:pPr>
        <w:pStyle w:val="Heading2"/>
      </w:pPr>
      <w:bookmarkStart w:id="309" w:name="chương-287-biện-pháp"/>
      <w:bookmarkEnd w:id="309"/>
      <w:r>
        <w:t xml:space="preserve">287. Chương 287: Biện Pháp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287: Biện pháp</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Mấy năm nay, Dương Thiên Vấn tuy nói luôn luôn chơi khắp nơi, nhưng không kéo tu vi xuống, không chỉ có các loại thuật pháp, kiếm quyết, thần thông có tiến bộ nhảy vọt, sức chiến đấu tăng lên một ít. Chủ yếu nhất, vẫn là ngũ hành pháp tắc.</w:t>
      </w:r>
    </w:p>
    <w:p>
      <w:pPr>
        <w:pStyle w:val="BodyText"/>
      </w:pPr>
      <w:r>
        <w:t xml:space="preserve">Ngũ hành pháp tắc chia kim, mộc, thủy, hỏa, thổ năm loại pháp tắc, có thể chia có thể hợp, không hề nghi ngờ, Dương Thiên Vấn tin tưởng năm loại pháp tắc hợp làm một ngũ hành pháp tắc, là một trong vài loại pháp tắc mạnh nhất trong vũ trụ nhỉ? Cho dù không phải mạnh nhất, cũng có thể xếp hạng tốp mười chứ? Nhưng, hợp làm một, nói dễ hơn làm?</w:t>
      </w:r>
    </w:p>
    <w:p>
      <w:pPr>
        <w:pStyle w:val="BodyText"/>
      </w:pPr>
      <w:r>
        <w:t xml:space="preserve">Dương Thiên Vấn hiện tại liền ngay cả một trong số đó cũng có chút sờ không được ý nghĩ. Chẳng qua cũng may, ngũ hành độn thuật không phải luyện uổng. Ngũ hành độn thuật, có thể nói độn pháp gần sát ngũ hành pháp tắc nhất, không có tương đối hiểu biết đối với ngũ hành, thì rất khó tu luyện thành. Cho dù luyện thành, muốn sử dụng tuyệt không thể tả, lý giải đối với ngũ hành là rất quan trọng.</w:t>
      </w:r>
    </w:p>
    <w:p>
      <w:pPr>
        <w:pStyle w:val="BodyText"/>
      </w:pPr>
      <w:r>
        <w:t xml:space="preserve">ít nhất, mượn dùng năm đạo ngũ hành thần phù, ngược lại cũng không phải không chỗ xuống tay.</w:t>
      </w:r>
    </w:p>
    <w:p>
      <w:pPr>
        <w:pStyle w:val="BodyText"/>
      </w:pPr>
      <w:r>
        <w:t xml:space="preserve">Chẳng qua, vấn đề đến rồi. Pháp tắc Kim đan, chính là dùng ngưng kết pháp tắc, nhưng Dương Thiên Vấn không dám khẳng định, Kim đan trong cơ thể có thể ngưng hai loại thậm chí hai loại pháp tắc trở lên hay không. Nếu có thể, như vậy có thể có xung đột hay không. Nếu không thể, vậy càng xui xẻo.</w:t>
      </w:r>
    </w:p>
    <w:p>
      <w:pPr>
        <w:pStyle w:val="BodyText"/>
      </w:pPr>
      <w:r>
        <w:t xml:space="preserve">Tóm lại, đây là một con đường tối không biết nguy hiểm, không có ngọn đèn chiếu rọi, không có người trước thăm dò, Dương Thiên Vấn chính là người thứ nhất bước trên con đường này.</w:t>
      </w:r>
    </w:p>
    <w:p>
      <w:pPr>
        <w:pStyle w:val="BodyText"/>
      </w:pPr>
      <w:r>
        <w:t xml:space="preserve">Dương Thiên Vấn phát hiện qua mỗi một ngày, Kim đan trong cơ thể liền biến hóa một phần, cảm giác rất kỳ diệu, cảm ngộ đối với lôi, Dương Thiên Vấn cũng càng ngày càng nhiều khắc sâu, cho dù Dương Thiên Vấn không cố ý đi tìm hiểu, nhưng theo Kim đan chuyển động mỗi một vòng, tin tức thần bí như có như không cũng sẽ chậm rãi trào vào trong đầu. Trước kia, Dương Thiên Vấn mỗi thời mỗi khắc đều tu luyện, đều tìm hiểu lôi chi pháp tắc, tích tụ pháp tắc chân lực, ngược lại chưa phát hiện điểm này.</w:t>
      </w:r>
    </w:p>
    <w:p>
      <w:pPr>
        <w:pStyle w:val="BodyText"/>
      </w:pPr>
      <w:r>
        <w:t xml:space="preserve">Nhưng hiện tại, sau vài năm, Dương Thiên Vấn trên cơ bản đều là đang chơi, ngược lại phát hiện một hiện tượng kỳ dị này.</w:t>
      </w:r>
    </w:p>
    <w:p>
      <w:pPr>
        <w:pStyle w:val="BodyText"/>
      </w:pPr>
      <w:r>
        <w:t xml:space="preserve">Dương Thiên Vấn không biết hiện tượng này là bình thường, hay là không bình thường. Dù sao chính là rất quỷ dị, chẳng lẽ nói pháp tắc Kim đan sau khi kết thành, theo thời gian chuyển dời, các loại huyền ảo của pháp tắc sẽ tự nhiên mà vậy trào vào trong nguyên thần, không ngộ tự hiểu? Nếu thật sự là như vậy, vậy cái Tự Tại Đại Đạo này thật đúng là trâu bò.</w:t>
      </w:r>
    </w:p>
    <w:p>
      <w:pPr>
        <w:pStyle w:val="BodyText"/>
      </w:pPr>
      <w:r>
        <w:t xml:space="preserve">Nghe khẩu khí của Duy Ngã tiên tôn, nàng giống như đang vì tìm hiểu pháp tắc mà buồn rầu, cái này đã chứng minh, pháp tắc cũng không phải là không ngộ tự rõ. Nhưng hiện tại tình huống của mình rõ ràng chính là không ngộ tự rõ, tuy tốc độ chậm một chút, nhưng hiện tại mình chính là trường sinh bất lão. Qua ức vạn năm, lôi chi pháp tắc cho dù mình không đi ngộ, cũng sẽ tự nhiên mà vậy hoàn toàn nắm giữ. Cái này có chút biển thái. Chẳng qua, nói không chừng cái Tự Tại Đại Đạo này thật là có loại kì hiệu này thì sao?</w:t>
      </w:r>
    </w:p>
    <w:p>
      <w:pPr>
        <w:pStyle w:val="BodyText"/>
      </w:pPr>
      <w:r>
        <w:t xml:space="preserve">Dù sao bộ công pháp này là thái cổ luyện khí chi pháp. Lúc đó, pháp tắc hình chiếu nghĩ hẳn rất nhiều nhỉ? Đều dung nhập trong linh khí, có thể không nhiều sao? Bộ công pháp này yêu cầu trụ cột. Trụ cột. Trụ cột nữa. Nói không chừng, đây là đang đánh nền. Trụ cột càng dày, đến lúc đó tốc độ lĩnh ngộ pháp tắc cũng nhanh thì sao?</w:t>
      </w:r>
    </w:p>
    <w:p>
      <w:pPr>
        <w:pStyle w:val="BodyText"/>
      </w:pPr>
      <w:r>
        <w:t xml:space="preserve">Pháp tắc là vật vô hình. Dương Thiên Vấn không biết tiên tôn của thế giới này là tìm hiểu pháp tắc như thế nào. Nhưng Dương Thiên Vấn biết mình lại là đem vô hình pháp tắc, ngưng kết thành một viên Kim đan. Mượn Kim đan cấu kết pháp tắc, đem pháp tắc vô hình biến thành pháp tắc Kim đan hữu hình. Hữu hình, thì đại biểu có tích có thể theo. Nói không chừng, đây là chỗ ưu thế của Tự Tại Đại Đạo nhỉ?</w:t>
      </w:r>
    </w:p>
    <w:p>
      <w:pPr>
        <w:pStyle w:val="BodyText"/>
      </w:pPr>
      <w:r>
        <w:t xml:space="preserve">Hoặc là bởi vì vận mệnh thiên bàn mang vào thần phù. Lại thêm pháp tắc Kim đan tác dụng. Hai cái hợp nhất, sinh ra tác dụng hóa học, vậy mới sinh ra loại hiện tượng quỷ dị này nhỉ?</w:t>
      </w:r>
    </w:p>
    <w:p>
      <w:pPr>
        <w:pStyle w:val="BodyText"/>
      </w:pPr>
      <w:r>
        <w:t xml:space="preserve">Chẳng qua, nếu để cho người khác biết. Mình cho dù là hết ăn lại uống, mỗi ngày chơi vui cũng có thể theo thời gian chuyển dời mà nắm giữ pháp tắc, chỉ sợ sẽ đem người cả tiên giới dọa chết nhỉ?</w:t>
      </w:r>
    </w:p>
    <w:p>
      <w:pPr>
        <w:pStyle w:val="BodyText"/>
      </w:pPr>
      <w:r>
        <w:t xml:space="preserve">Được. Việc này phải giữ bí mật. Làm người cần thu mình!</w:t>
      </w:r>
    </w:p>
    <w:p>
      <w:pPr>
        <w:pStyle w:val="BodyText"/>
      </w:pPr>
      <w:r>
        <w:t xml:space="preserve">Suy nghĩ kéo về hiện thực. Lúc này, chính trực nhật sơ, hai người Thủy Thấm Lan cùng Bích Nhi một trái một phải ôm hai cánh tay Dương Thiên Vấn, tựa vào trên hai bên vai của hắn lẳng lặng chờ đợi.</w:t>
      </w:r>
    </w:p>
    <w:p>
      <w:pPr>
        <w:pStyle w:val="BodyText"/>
      </w:pPr>
      <w:r>
        <w:t xml:space="preserve">“Bích Nhi, muội trước kia là cửu phẩm tiên đế, như vậy ta có cái vấn đề muốn hỏi một chút.” Dương Thiên Vấn tu luyện bình thường đều là dựa vào bản thân sờ soạng tu luyện. Nhưng con đường này hiện tại, cùng đường tu luyện Tử Tiêu Bảo Lục đã sinh ra lệch lạc, cho nên không thể chỉ tham chiếu Tử Tiêu Bảo Lục để tu luyện.</w:t>
      </w:r>
    </w:p>
    <w:p>
      <w:pPr>
        <w:pStyle w:val="BodyText"/>
      </w:pPr>
      <w:r>
        <w:t xml:space="preserve">“Hỏi đi.” Bích Nhi nhẹ giọng trả lời.</w:t>
      </w:r>
    </w:p>
    <w:p>
      <w:pPr>
        <w:pStyle w:val="BodyText"/>
      </w:pPr>
      <w:r>
        <w:t xml:space="preserve">“Là như thế này...” Dương Thiên Vấn đem tình huống tu luyện hiện tại của mình cùng với đại khái đường tu luyện về sau của mình nói ra.</w:t>
      </w:r>
    </w:p>
    <w:p>
      <w:pPr>
        <w:pStyle w:val="BodyText"/>
      </w:pPr>
      <w:r>
        <w:t xml:space="preserve">Bích Nhi nghe được sửng sốt một chút, quay đầu kinh ngạc nhìn nói: “Thiên Vấn ca, huynh vậy mà dùng pháp tắc đến ngưng kết Kim đan? Quả thực chính là thần công không thể tưởng tượng! Nhưng, rộng mà không tinh, chính là tối ky của tu hành. Huynh hiện tại ngưng kết một loại pháp tắc, chỉ cần huynh tiếp tục tu luyện, như vậy không cần bao lâu huynh liền có thể đột phá, thẳng tắp tăng lên đến cấp bậc tiên tôn. Nhưng nếu tham nhiều ăn không tiêu mà nói, hoặc là giữa các loại pháp tắc nổi lên xung đột mà nói, vậy tuyệt đối sẽ ảnh hưởng tiền đồ của huynh, thậm chí sẽ khó giữ được cái mạng nhỏ này.”.</w:t>
      </w:r>
    </w:p>
    <w:p>
      <w:pPr>
        <w:pStyle w:val="BodyText"/>
      </w:pPr>
      <w:r>
        <w:t xml:space="preserve">Dương Thiên Vấn hiểu lời Bích Nhi nói. Khó giữ được cái mạng nhỏ này trái lại khả năng không lớn, bởi vì mình có vận mệnh la bàn nơi tay, cái này ngược lại không cần lo lắng. Thật ra tham nhiều ăn không tiêu mới là vấn đề Dương Thiên Vấn lo lắng nhất, chẳng qua mấy năm qua chơi, thật ra làm Dương Thiên Vấn không cần quá lo lắng vấn đề này.</w:t>
      </w:r>
    </w:p>
    <w:p>
      <w:pPr>
        <w:pStyle w:val="BodyText"/>
      </w:pPr>
      <w:r>
        <w:t xml:space="preserve">Cho nên, hiện tại Dương Thiên Vấn cần chính là một cái phương pháp giải quyết, một cái phương pháp có thể cùng lúc tu luyện hai loại pháp tắc trờ lên.</w:t>
      </w:r>
    </w:p>
    <w:p>
      <w:pPr>
        <w:pStyle w:val="BodyText"/>
      </w:pPr>
      <w:r>
        <w:t xml:space="preserve">“Có ba loại phương pháp, muội cũng không biết có thể được hay không.” Bích Nhi suy nghĩ trong chốc lát mở miệng nói. Từng làm cửu phẩm tiên đế, kiến thức tự nhiên xa so với Dương Thiên Vấn uyên bác hơn nhiều.</w:t>
      </w:r>
    </w:p>
    <w:p>
      <w:pPr>
        <w:pStyle w:val="BodyText"/>
      </w:pPr>
      <w:r>
        <w:t xml:space="preserve">“Những phương pháp nào?” Dương Thiên Vấn vội vàng hỏi.</w:t>
      </w:r>
    </w:p>
    <w:p>
      <w:pPr>
        <w:pStyle w:val="BodyText"/>
      </w:pPr>
      <w:r>
        <w:t xml:space="preserve">“Loại thứ nhất, chính là thượng cổ mật thuật, Phân Thần Hóa Thân đại pháp. Dùng hóa thân mỗi cái tu luyện một loại pháp tắc.” Bích Nhi bình tĩnh trả lời.</w:t>
      </w:r>
    </w:p>
    <w:p>
      <w:pPr>
        <w:pStyle w:val="BodyText"/>
      </w:pPr>
      <w:r>
        <w:t xml:space="preserve">“Thân ngoại hóa thân?” Dương Thiên Vấn nghe qua môn thần thông này, nhưng hóa thân chung quy là hóa thân, không phải bản thể. Hơn nữa mỗi cái tu luyện một loại pháp tắc, cũng chỉ là gia tăng ở trên số lượng, không cách nào làm được dung hợp trên chất lượng. Hơn nữa, thân ngoại hóa thân nói đến lợi hại vô cùng, vẫn là có phân ra chủ và thứ. Không được không được, loại thần thông Phân Thân Thuật này, trong Tam Thiên Pháp Môn ghi lại thật sự rõ ràng, phân thân chỉ là phân thân, không thể tu luyện. Dương Thiên Vấn thật ra cũng muốn tu luyện một chút loại thần thông này, nhưng trực giác nói cho hắn, vẫn là chậm rãi nói sau.</w:t>
      </w:r>
    </w:p>
    <w:p>
      <w:pPr>
        <w:pStyle w:val="BodyText"/>
      </w:pPr>
      <w:r>
        <w:t xml:space="preserve">“Loại thứ hai thì sao?” Dương Thiên Vấn từ bỏ loại thứ nhất hỏi.</w:t>
      </w:r>
    </w:p>
    <w:p>
      <w:pPr>
        <w:pStyle w:val="BodyText"/>
      </w:pPr>
      <w:r>
        <w:t xml:space="preserve">“Loại thứ hai nếu huynh không tán thành mà nói, thì không có. Bởi vì loại thứ ba, chính là mạnh mẽ tu luyện, muội không đồng ý.” Bích Nhi nhẹ giọng nói.</w:t>
      </w:r>
    </w:p>
    <w:p>
      <w:pPr>
        <w:pStyle w:val="BodyText"/>
      </w:pPr>
      <w:r>
        <w:t xml:space="preserve">“Vẫn như cũ là phân hóa! Chẳng qua không phải thân ngoại phân thân, mà là Đan Ngoại Hóa Đan!” Trong ánh mắt Bích Nhi lộ ra hai luồng ánh sáng vàng mở miệng nói.</w:t>
      </w:r>
    </w:p>
    <w:p>
      <w:pPr>
        <w:pStyle w:val="BodyText"/>
      </w:pPr>
      <w:r>
        <w:t xml:space="preserve">“Đan Ngoại Hóa Đan?” Dương Thiên Vấn cẩn thận suy nghĩ một chút. Ý kiến hay! Đem lôi chi pháp tắc phân hóa ra, giữ lại một bộ phận Kim đan. Như vậy thì có thể ngưng kết Kim đan lần nữa. Đây chính là đại thần thông khó lường! Thật ra cái đó và đan điền khí hải có chút tương tự, người tu hành bình thường chỉ có ba cái đan điền.</w:t>
      </w:r>
    </w:p>
    <w:p>
      <w:pPr>
        <w:pStyle w:val="BodyText"/>
      </w:pPr>
      <w:r>
        <w:t xml:space="preserve">Mà Dương Thiên Vấn lại nhiều ra ba trăm sáu mươi lăm khí hải. Nếu khí hải có thể gia tăng, như vậy vì sao Kim đan lại chỉ có thể có một viên?</w:t>
      </w:r>
    </w:p>
    <w:p>
      <w:pPr>
        <w:pStyle w:val="BodyText"/>
      </w:pPr>
      <w:r>
        <w:t xml:space="preserve">Đây là một cái phương pháp giải quyết tuyệt hảo. Không nên quên, Dương Thiên Vấn còn là một trận pháp đại sư! Tự nhiên biết, nếu thực có thể thành công...</w:t>
      </w:r>
    </w:p>
    <w:p>
      <w:pPr>
        <w:pStyle w:val="BodyText"/>
      </w:pPr>
      <w:r>
        <w:t xml:space="preserve">“Phương pháp này là tốt, nhưng cần cụ thể nên làm thế nào?” Dương Thiên Vấn buồn bực nói. Phải đó, nghĩ được cách làm, nhưng Đan Ngoại Hóa Đan chẳng qua là nói suông, cụ thể làm thế nào, ai biết được?</w:t>
      </w:r>
    </w:p>
    <w:p>
      <w:pPr>
        <w:pStyle w:val="BodyText"/>
      </w:pPr>
      <w:r>
        <w:t xml:space="preserve">“Mật thuật Đan Ngoại Hóa Đan ở tiên ma yêu giới đã sớm tồn tại rồi! Loại mật thuật này, có thể đem pháp lực con người tăng lên gấp mười gấp trăm lần! Cái này ở thượng tầng của tiên ma yêu giới cũng không phải bí mật gì lớn.” Bích Nhi nhẹ giọng nói.</w:t>
      </w:r>
    </w:p>
    <w:p>
      <w:pPr>
        <w:pStyle w:val="BodyText"/>
      </w:pPr>
      <w:r>
        <w:t xml:space="preserve">“Ô? Nhưng ta không hiểu, tiên nhân này nơi nào đến Kim đan?” Dương Thiên Vấn không quá hiểu.</w:t>
      </w:r>
    </w:p>
    <w:p>
      <w:pPr>
        <w:pStyle w:val="BodyText"/>
      </w:pPr>
      <w:r>
        <w:t xml:space="preserve">“Có! Nguyên thần Kim đan. Chỉ có cấp bậc tiên đế mới có thể tu luyện ra nguyên thần kim đan! Nguyên thần chính là tồn tại quan trọng nhất của một tu sĩ. Nguyên thần bất diệt thì có thể trường sinh bất lão. Mà tiên nhân từ khi bước vào huyền tiên một bước này bắt đầu, liền ý nghĩa bước vào thời khắc mấu chốt tu luyện nguyên thần, lực lượng nguyên thần đại thành, kết thành Kim đan thì là một cái dấu hiệu của tiên đế!” Bích Nhi chậm rãi nói. Nàng từng làm cửu phẩm tiên đế, đối với phương diện này có quyền lên tiếng nhất. “Tiên tôn, ta không rõ ràng, nhưng tiên đế thì sẽ có nguyên thần kim đan. Cho dù thân thể hủy diệt, chỉ có lực lượng nguyên thần kim đan đủ mạnh, thì có thể sống lại.”.</w:t>
      </w:r>
    </w:p>
    <w:p>
      <w:pPr>
        <w:pStyle w:val="BodyText"/>
      </w:pPr>
      <w:r>
        <w:t xml:space="preserve">Dương Thiên Vấn sau khi nghe xong, như có chút đăm chiêu. Quả nhiên, Tự Tại Đại Đạo tất nhiên thần diệu, nhưng công pháp của thế giới này cũng tương tự có chỗ tinh diệu của nó. Nguyên thần Kết Đan, vậy cần lực lượng nguyên thần mạnh bao nhiêu? Trách không được những tiên nhân này có thể lấy nguyên thần chi lực công kích. Dương Thiên Vấn cẩn thận nghĩ, thật ra trăm sông đổ về một biển. Bởi vì Tự Tại Đại Đạo sau Kim đan cửu chuyển, cũng sẽ hai hợp làm một với nguyên thần. Đây là tinh, khí, thần địa ba cái hợp nhất.</w:t>
      </w:r>
    </w:p>
    <w:p>
      <w:pPr>
        <w:pStyle w:val="BodyText"/>
      </w:pPr>
      <w:r>
        <w:t xml:space="preserve">Nếu trăm sông đổ về một biển, như vậy nguyên thần kim đan Đan Ngoại Hóa Đan, hẳn là có thể mượn dùng pháp tắc Kim đan của mình nhỉ? ít nhất có một cái so sánh cùng tham chiếu.</w:t>
      </w:r>
    </w:p>
    <w:p>
      <w:pPr>
        <w:pStyle w:val="BodyText"/>
      </w:pPr>
      <w:r>
        <w:t xml:space="preserve">Môn mật thuật này, tình thế bắt buộc.</w:t>
      </w:r>
    </w:p>
    <w:p>
      <w:pPr>
        <w:pStyle w:val="BodyText"/>
      </w:pPr>
      <w:r>
        <w:t xml:space="preserve">đọc truyện mới nhất tại .</w:t>
      </w:r>
    </w:p>
    <w:p>
      <w:pPr>
        <w:pStyle w:val="BodyText"/>
      </w:pPr>
      <w:r>
        <w:t xml:space="preserve">Dương Thiên Vấn bức thiết mở miệng hỏi: “Môn mật thuật này ở nơi nào có thể có được?”.</w:t>
      </w:r>
    </w:p>
    <w:p>
      <w:pPr>
        <w:pStyle w:val="BodyText"/>
      </w:pPr>
      <w:r>
        <w:t xml:space="preserve">“Môn mật thuật này, chính là Tử Dạ ma cung, tiên ma yêu giới đệ nhất gia tộc, một trong các tuyệt học trấn tộc của ma thần Lý gia!” Bích Nhi nhẹ giọng nói.</w:t>
      </w:r>
    </w:p>
    <w:p>
      <w:pPr>
        <w:pStyle w:val="BodyText"/>
      </w:pPr>
      <w:r>
        <w:t xml:space="preserve">Thủy Thấm Lan ở một bên lẳng lặng nghe, không xen mồm một câu.</w:t>
      </w:r>
    </w:p>
    <w:p>
      <w:pPr>
        <w:pStyle w:val="BodyText"/>
      </w:pPr>
      <w:r>
        <w:t xml:space="preserve">nguồn (.)</w:t>
      </w:r>
    </w:p>
    <w:p>
      <w:pPr>
        <w:pStyle w:val="BodyText"/>
      </w:pPr>
      <w:r>
        <w:t xml:space="preserve">Dương Thiên Vấn nghe xong lời này, gật gật đầu nói: “Nếu là tuyệt học trấn tộc của Lý gia, vậy ta sao có thể đạt được? Chẳng lẽ nói, muội là muốn bảo ta đòi hỏi đại ca?”.</w:t>
      </w:r>
    </w:p>
    <w:p>
      <w:pPr>
        <w:pStyle w:val="BodyText"/>
      </w:pPr>
      <w:r>
        <w:t xml:space="preserve">“Sai rồi. Đại ca huynh còn chưa thể học tập môn mật pháp này. Môn mật pháp này, chỉ có con cháu đích hệ cấp bậc tiên đế của Lý gia, hơn nữa được lão tổ tông Lý gia tán thành mới được!” Bích Nhi lắc lắc đầu trả lời, “Lý Thừa Phong tuy là đích hệ Lý gia không sai, nhưng tu vi còn chưa đạt tiêu chuẩn, hơn nữa cùng không được lão tổ tông Lý gia địa thành.”.</w:t>
      </w:r>
    </w:p>
    <w:p>
      <w:pPr>
        <w:pStyle w:val="BodyText"/>
      </w:pPr>
      <w:r>
        <w:t xml:space="preserve">“Vậy có cách nào?” Dương Thiên Vấn trợn tròn mắt. Nếu Lý Thừa Phong biết môn mật thuật này, tin tưởng mình nhờ, hắn nhất định sẽ cho! Dương Thiên Vấn rất hiểu biết Lý Thừa Phong, cho dù là mật thuật Lý gia, Lý Thừa Phong cũng nhất định sẽ cho.</w:t>
      </w:r>
    </w:p>
    <w:p>
      <w:pPr>
        <w:pStyle w:val="Compact"/>
      </w:pPr>
      <w:r>
        <w:br w:type="textWrapping"/>
      </w:r>
      <w:r>
        <w:br w:type="textWrapping"/>
      </w:r>
    </w:p>
    <w:p>
      <w:pPr>
        <w:pStyle w:val="Heading2"/>
      </w:pPr>
      <w:bookmarkStart w:id="310" w:name="chương-288-nửa-khối-kỳ-bàn."/>
      <w:bookmarkEnd w:id="310"/>
      <w:r>
        <w:t xml:space="preserve">288. Chương 288: Nửa Khối Kỳ Bàn.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 truyện cập nhật nhanh nhất tại chấm</w:t>
      </w:r>
    </w:p>
    <w:p>
      <w:pPr>
        <w:pStyle w:val="BodyText"/>
      </w:pPr>
      <w:r>
        <w:t xml:space="preserve">Chương 288: Nửa khối kỳ bàn.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[P/s: Thiếu nữa chương đâu, vì nguồn post trùng ảnh với nữa chương sau.]</w:t>
      </w:r>
    </w:p>
    <w:p>
      <w:pPr>
        <w:pStyle w:val="BodyText"/>
      </w:pPr>
      <w:r>
        <w:t xml:space="preserve">mở bàn tay, một tòa tiên phủ hùng vĩ mê người lơ lửng trên bàn tay. Trong động niệm, nguyên thần Dương Thiên Vấn hoàn toàn hai kết hợp làm một với tiên phủ, hoàn toàn khắc xuống nguyên thần ấn ký của mình.</w:t>
      </w:r>
    </w:p>
    <w:p>
      <w:pPr>
        <w:pStyle w:val="BodyText"/>
      </w:pPr>
      <w:r>
        <w:t xml:space="preserve">Từ nay về sau Thương Tiên Phủ đã họ Dương rồi, Dương Thiên Vấn không chút khách khí đổi tên là Vấn Thiên tiên phủ.</w:t>
      </w:r>
    </w:p>
    <w:p>
      <w:pPr>
        <w:pStyle w:val="BodyText"/>
      </w:pPr>
      <w:r>
        <w:t xml:space="preserve">Tâm cảnh tu vi, cảm ngộ trận đạo của Dương Thiên Vấn hiện tại đã so với được với một tiên tôn! Sáu quyển đầu của Trận Đạo Thập Quyển đã học xong, Trận Đạo coi như là đã có đại thành, hiểu một thì hiểu hết, chín loại trận lí của Dương Thiên Vấn tốn chút thời gian nữa liền có thể đại thành.</w:t>
      </w:r>
    </w:p>
    <w:p>
      <w:pPr>
        <w:pStyle w:val="BodyText"/>
      </w:pPr>
      <w:r>
        <w:t xml:space="preserve">Mà hai quyển bảy, tám của trận đạo, chính là tu tập dung hợp trận lí, đem chín loại trận lí nhất nhất dung hợp, thậm chí có thể diễn biến trình độ đại thế giới, vũ trụ vạn vật. Lúc đó, trận đạo mới xem như đăng phong tạo cực.</w:t>
      </w:r>
    </w:p>
    <w:p>
      <w:pPr>
        <w:pStyle w:val="BodyText"/>
      </w:pPr>
      <w:r>
        <w:t xml:space="preserve">Dương Thiên Vấn lắc mình vào tiên phủ, đi tới bảo khố binh khí. Bên trong gửi vô số tiên khí Thương Tiên Tôn luyện chế. Hạ phẩm, trung phẩm thì thôi, thượng phẩm tiên khí, hơn nữa là thượng phẩm tiên khí đỉnh cấp nhất có bốn mươi lăm kiện, trong đó phòng ngự thượng phẩm tiên khí bao gồm nguyên thần phòng ngự thượng phẩm tiên khí đã chiếm một phần ba! Cực phẩm tiên khí có mười kiện. Loại nguyên thần phòng ngự có ba kiện, loại phòng ngự vật lý thuật pháp có ba kiện, loại công kích có bốn kiện.</w:t>
      </w:r>
    </w:p>
    <w:p>
      <w:pPr>
        <w:pStyle w:val="BodyText"/>
      </w:pPr>
      <w:r>
        <w:t xml:space="preserve">Thần khí, mới là quan trọng nhất trong tiên phủ. Trừ đã có được Vô Lượng Phá Thiên Giản, còn lại ba kiện rười! Liền bày ở trên bốn cái đài chính giữa bảo khố.</w:t>
      </w:r>
    </w:p>
    <w:p>
      <w:pPr>
        <w:pStyle w:val="BodyText"/>
      </w:pPr>
      <w:r>
        <w:t xml:space="preserve">Một đôi quyền sáo (găng tay), một thanh thần kiếm, một lá chắn tròn cùng với một loại cuối cùng - nửa khối kì bàn (bàn cờ)!</w:t>
      </w:r>
    </w:p>
    <w:p>
      <w:pPr>
        <w:pStyle w:val="BodyText"/>
      </w:pPr>
      <w:r>
        <w:t xml:space="preserve">Ba kiện trước không có gì phải xem, liếc một cái đã nhận ra được. Hai kiện thần khí loại công kích, một kiện thần khí loại phòng ngự, đều là ra từ tay Thương Tiên Tôn.</w:t>
      </w:r>
    </w:p>
    <w:p>
      <w:pPr>
        <w:pStyle w:val="BodyText"/>
      </w:pPr>
      <w:r>
        <w:t xml:space="preserve">Một loại cuối cùng, nửa khối kì bàn cũ mới dẫn lên hứng thú của Dương Thiên Vấn. Vươn tay lên, vừa vươn vào cái đài, một cái hư ảnh hiện ra.</w:t>
      </w:r>
    </w:p>
    <w:p>
      <w:pPr>
        <w:pStyle w:val="BodyText"/>
      </w:pPr>
      <w:r>
        <w:t xml:space="preserve">“Người kế thừa tiên phủ, nửa khối kì bàn này chính là lão phu ở vẫn Thần tinh vực ngẫu nhiên đoạt được, thần diệu phi phàm. Đáng tiếc, ta hao hết tâm lực tìm hiểu huyền cơ trong đó, nhưng không cách nào từ trong vẫn Thần tinh vực lấy ra một nửa khác, đại khái cái này hẳn là ý trời nhỉ? Ý trời làm, cố lưu lại kì bàn này, mong người có duyên có thể tìm một nửa khác.” Hư ảnh thở dài một tiếng, hóa thành mấy hàng chữ to.</w:t>
      </w:r>
    </w:p>
    <w:p>
      <w:pPr>
        <w:pStyle w:val="BodyText"/>
      </w:pPr>
      <w:r>
        <w:t xml:space="preserve">“Trân Lung Kì bàn, trắng, đen, đời người như cờ, cỡ như đời người. Trong cờ tự có thiên quân vạn mã.”.</w:t>
      </w:r>
    </w:p>
    <w:p>
      <w:pPr>
        <w:pStyle w:val="BodyText"/>
      </w:pPr>
      <w:r>
        <w:t xml:space="preserve">Dương Thiên Vấn xem đến sửng sốt một chút. Mấy câu nói phía sau không lý giải bất cứ ý tứ gì. Khối kì bàn này chỉ có nửa, bên trên chỉ đặt quân trắng. Dương Thiên Vấn đếm một chút, ồ, vì sao chỉ có khỏa? Chẳng lẽ thất lạc một con?</w:t>
      </w:r>
    </w:p>
    <w:p>
      <w:pPr>
        <w:pStyle w:val="BodyText"/>
      </w:pPr>
      <w:r>
        <w:t xml:space="preserve">Dương Thiên Vấn dùng tâm thần gọi quản gia tới hỏi: “Thương tiền bối không phải nói, quân trắng sao? Như thế nào chỉ có khỏa? Có phải thất lạc hay không?”.</w:t>
      </w:r>
    </w:p>
    <w:p>
      <w:pPr>
        <w:pStyle w:val="BodyText"/>
      </w:pPr>
      <w:r>
        <w:t xml:space="preserve">“Cũng không phải.” Quản gia mỉm cười, lắc đầu trả lời, ngay sau đó thân hình hóa thành một viên màu trắng quân cờ, trở về trên kì bàn. Nửa khối kì bàn bên trắng liền đầy đủ hết.</w:t>
      </w:r>
    </w:p>
    <w:p>
      <w:pPr>
        <w:pStyle w:val="BodyText"/>
      </w:pPr>
      <w:r>
        <w:t xml:space="preserve">Dương Thiên Vấn sửng sốt trong chốc lát, kinh ngạc trong lòng, không ngờ tới quản gia này vậy mà là một quân cờ trong đó, khó trách kêu cờ như đời người. Dương Thiên Vấn lúc này mới bừng tỉnh đại ngộ, có thể luyện chế ra con rối có trí tuệ, vốn chính là chuyện không có khả năng. Một tiên tôn, cho dù là luyện khí tông sư cũng không thể đạt tới loại cảnh giới này, ít nhất Dương Thiên Vấn tự hỏi là mình không có đầu mối. Mà cái Trân Lung Kì bàn này lại làm được, có thể tưởng tượng một luyện khí tông sư ham thích sau khi nhìn thấy loại tình huống này, sẽ có chấn động cỡ nào??</w:t>
      </w:r>
    </w:p>
    <w:p>
      <w:pPr>
        <w:pStyle w:val="BodyText"/>
      </w:pPr>
      <w:r>
        <w:t xml:space="preserve">Đáp án. Phải, đáp án. Nghĩ hẳn Thương Tiên Tôn đặc biệt muốn biết cái đáp án này, thậm chí không tiếc từ bỏ tất cả hạ giới, phi thăng thần giới đi tìm đáp án này. Tất cả tất cả cái này nghĩ hẳn chính là bởi vì Thương Tiên Tôn chấp nhất theo đuổi.</w:t>
      </w:r>
    </w:p>
    <w:p>
      <w:pPr>
        <w:pStyle w:val="BodyText"/>
      </w:pPr>
      <w:r>
        <w:t xml:space="preserve">Trân Lung Kì bàn, có ý tứ, cái này tuyệt đối không phải thần thông thần khí bình thường có khả năng có được, thậm chí nửa khối kì bàn này đã không thuộc về phạm trù thần khí.</w:t>
      </w:r>
    </w:p>
    <w:p>
      <w:pPr>
        <w:pStyle w:val="BodyText"/>
      </w:pPr>
      <w:r>
        <w:t xml:space="preserve">Không biết quân cờ khác lại như thế nào?</w:t>
      </w:r>
    </w:p>
    <w:p>
      <w:pPr>
        <w:pStyle w:val="BodyText"/>
      </w:pPr>
      <w:r>
        <w:t xml:space="preserve">Dương Thiên Vấn suy nghĩ trong chốc lát, lắc mình ra khỏi tiên phủ,.</w:t>
      </w:r>
    </w:p>
    <w:p>
      <w:pPr>
        <w:pStyle w:val="BodyText"/>
      </w:pPr>
      <w:r>
        <w:t xml:space="preserve">Mở mật thất, Dương Thiên Vấn xuất quan. Từ hôm nay trở đi, Thương Tiên Phủ đã chính thức thuộc sở hữu bởi Dương Thiên Vấn. Giải quyết Thương Tiên Phủ, Dương Thiên Vấn nghĩ cũng nên đến lượt vận mệnh la bàn, cởi ra tầng phong ấn thứ mười ba của vận mệnh la bàn, thì có thể được mật pháp Đan Ngoại Hóa Đan, như vậy mới có thể tiếp tục tu luyện.</w:t>
      </w:r>
    </w:p>
    <w:p>
      <w:pPr>
        <w:pStyle w:val="BodyText"/>
      </w:pPr>
      <w:r>
        <w:t xml:space="preserve">Dương Thiên Vấn xuất quan, trước tiên thông báo Bích Nhi cùng Thủy Thấm Lan.</w:t>
      </w:r>
    </w:p>
    <w:p>
      <w:pPr>
        <w:pStyle w:val="BodyText"/>
      </w:pPr>
      <w:r>
        <w:t xml:space="preserve">Chỉ chốc lát sau, hai nàng đã từ dưới núi bay lên, “Thiên Vấn ca, huynh xuất quan rồi.”.</w:t>
      </w:r>
    </w:p>
    <w:p>
      <w:pPr>
        <w:pStyle w:val="BodyText"/>
      </w:pPr>
      <w:r>
        <w:t xml:space="preserve">Không cần hỏi, lại nị đến cùng một chỗ. Chia lìa vạn năm cũng không kích động như vậy. Lúc này mới bế quan mười năm, hai nàng cảm giác giống như là sống một ngày bàng một năm.</w:t>
      </w:r>
    </w:p>
    <w:p>
      <w:pPr>
        <w:pStyle w:val="BodyText"/>
      </w:pPr>
      <w:r>
        <w:t xml:space="preserve">“Đúng rồi, thiếu chút nữa quên, đi theo ta.” Dương Thiên Vấn nói xong, vung tay lên, liền vào trong tiên phủ.</w:t>
      </w:r>
    </w:p>
    <w:p>
      <w:pPr>
        <w:pStyle w:val="BodyText"/>
      </w:pPr>
      <w:r>
        <w:t xml:space="preserve">Núi tiên lầu các. Bên trong cung điện nguy nga, kim bích huy hoàng, không phải các tức lầu, thấp thoáng ở giữa gió mây gỗ đẹp, đá trắng suối trong.</w:t>
      </w:r>
    </w:p>
    <w:p>
      <w:pPr>
        <w:pStyle w:val="BodyText"/>
      </w:pPr>
      <w:r>
        <w:t xml:space="preserve">“Oa, thật đẹp. Đây là Thương Tiên Phủ trong truyền thuyết sao?” Bích Nhi đặc biệt yêu thích hỏi.</w:t>
      </w:r>
    </w:p>
    <w:p>
      <w:pPr>
        <w:pStyle w:val="BodyText"/>
      </w:pPr>
      <w:r>
        <w:t xml:space="preserve">“Phải.” Dương Thiên Vấn gật gật đầu, “Chẳng qua nơi này về sau tên là Vấn Thiên tiên phủ. Ừm, cũng là nhà các muội.”</w:t>
      </w:r>
    </w:p>
    <w:p>
      <w:pPr>
        <w:pStyle w:val="Compact"/>
      </w:pPr>
      <w:r>
        <w:br w:type="textWrapping"/>
      </w:r>
      <w:r>
        <w:br w:type="textWrapping"/>
      </w:r>
    </w:p>
    <w:p>
      <w:pPr>
        <w:pStyle w:val="Heading2"/>
      </w:pPr>
      <w:bookmarkStart w:id="311" w:name="chương-289-tiểu-bạch-thức-tỉnh"/>
      <w:bookmarkEnd w:id="311"/>
      <w:r>
        <w:t xml:space="preserve">289. Chương 289: Tiểu Bạch Thức Tỉnh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289: Tiểu Bạch thức tỉnh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Sau khi mang theo hai nàng đi dạo khắp nơi một chút, đi tới trong bảo khố binh khí. Hai nàng làm đệ tử một tiên tôn, ánh mắt tự nhiên không giống bình thường, những trung hạ phẩm tiên khí kia căn bản không để ở trong mắt.</w:t>
      </w:r>
    </w:p>
    <w:p>
      <w:pPr>
        <w:pStyle w:val="BodyText"/>
      </w:pPr>
      <w:r>
        <w:t xml:space="preserve">Ngược lại vài món đỉnh cấp thượng phẩm tiên khí cùng với mười kiện cực phẩm tiên khí kia, khiến cho hai nàng hứng thú thật lớn.</w:t>
      </w:r>
    </w:p>
    <w:p>
      <w:pPr>
        <w:pStyle w:val="BodyText"/>
      </w:pPr>
      <w:r>
        <w:t xml:space="preserve">“Oa, nguyên thần phòng ngự cực phẩm tiên khí! Mặt hàng tiên đế cũng hiếm lạ! Cái khác không nói, chỉ bằng ba kiện nguyên thần phòng ngự cực phẩm tiên khí này đã đủ để cho vô số tiên đế lâm vào điên cuồng rồi!” Hai mắt Bích Nhi tỏa sáng nhìn ba kiện nguyên thần phòng ngự cực phẩm tiên khí kia nói.</w:t>
      </w:r>
    </w:p>
    <w:p>
      <w:pPr>
        <w:pStyle w:val="BodyText"/>
      </w:pPr>
      <w:r>
        <w:t xml:space="preserve">“Khoa trương như vậy sao?” Dương Thiên Vấn trợn tròn mắt hỏi.</w:t>
      </w:r>
    </w:p>
    <w:p>
      <w:pPr>
        <w:pStyle w:val="BodyText"/>
      </w:pPr>
      <w:r>
        <w:t xml:space="preserve">“Thiên Vấn ca, huynh là không biết mà thôi. Tiên giới hiện tại, trừ tiên tôn, ít ai có được cái nguyên thần phòng ngự cực phẩm tiên khí này. Loại tiên khí này không những có thể phòng ngự nguyên thần công kích, hơn nữa còn có thể bảo hộ nguyên thần không chịu ngoại ma quấy nhiễu. Sư tôn muội cũng chỉ một kiện, muội lúc trước dùng vẫn là nguyên thần phòng ngự thượng phẩm tiên khí!” Bích Nhi nhẹ giọng trả lời.</w:t>
      </w:r>
    </w:p>
    <w:p>
      <w:pPr>
        <w:pStyle w:val="BodyText"/>
      </w:pPr>
      <w:r>
        <w:t xml:space="preserve">“Ồ!! Vậy vừa lúc, các muội liền một người chọn một cái đi.” Dương Thiên Vấn gật gật đầu, mình có nguyên thần phòng ngự thần khí trái lại đối với những tiên khí này không có hứng thú.</w:t>
      </w:r>
    </w:p>
    <w:p>
      <w:pPr>
        <w:pStyle w:val="BodyText"/>
      </w:pPr>
      <w:r>
        <w:t xml:space="preserve">Điển hình hán tử ăn no không biết hán tử đói! Nếu để cho người biết Dương Thiên Vấn có nguyên thần phòng ngự thần khí mà nói, nghĩ hẳn vô số tiên nhân đều phát điên vây cướp Dương Thiên Vấn.</w:t>
      </w:r>
    </w:p>
    <w:p>
      <w:pPr>
        <w:pStyle w:val="BodyText"/>
      </w:pPr>
      <w:r>
        <w:t xml:space="preserve">“Được.” Bích Nhi cùng Thủy Thấm Lan đều chọn một cái.</w:t>
      </w:r>
    </w:p>
    <w:p>
      <w:pPr>
        <w:pStyle w:val="BodyText"/>
      </w:pPr>
      <w:r>
        <w:t xml:space="preserve">“Mau tới đây, nơi này mới là thứ tốt.” Dương Thiên Vấn chỉ vào cách đó không xa mấy mấy cái đài đặt đơn độc kia nói.</w:t>
      </w:r>
    </w:p>
    <w:p>
      <w:pPr>
        <w:pStyle w:val="BodyText"/>
      </w:pPr>
      <w:r>
        <w:t xml:space="preserve">Động tác dưới chân hai nàng nhanh hơn vài bước, vượt qua Dương Thiên Vấn.</w:t>
      </w:r>
    </w:p>
    <w:p>
      <w:pPr>
        <w:pStyle w:val="BodyText"/>
      </w:pPr>
      <w:r>
        <w:t xml:space="preserve">“Đây... đây là thần khí?” Bích Nhi cũng nhìn không ra phẩm cấp cái bảo bối này. Cho người ta một loại cảm giác bình thường lại quái dị. Hơn nữa thận trọng như vậy đặt ở nơi này, không phải thần khí là cái gì?</w:t>
      </w:r>
    </w:p>
    <w:p>
      <w:pPr>
        <w:pStyle w:val="BodyText"/>
      </w:pPr>
      <w:r>
        <w:t xml:space="preserve">“Không sai. Các muội đều tự chọn một kiện đi.” Dương Thiên Vấn mỉm cười gật gật đầu nói.</w:t>
      </w:r>
    </w:p>
    <w:p>
      <w:pPr>
        <w:pStyle w:val="BodyText"/>
      </w:pPr>
      <w:r>
        <w:t xml:space="preserve">“Được. Ừm, Muội muốn thanh Toàn Kiếm Quang này.” Bích Nhi không chút khách khí chọn lựa thanh phi kiếm cấp thần khí kia. Trên thân kiếm rõ ràng hiện ra tên nó.</w:t>
      </w:r>
    </w:p>
    <w:p>
      <w:pPr>
        <w:pStyle w:val="BodyText"/>
      </w:pPr>
      <w:r>
        <w:t xml:space="preserve">Toàn Kiếm Quang. Hạ phẩm thần khí. Kiếm như tên của nó, quang ảnh bay tán loạn, không gì không phá được. Bất cứ phòng ngự tiên khí nào ở trước mặt nó đều là cặn, hông chịu nổi một đòn. Có thể trên diện rộng đề cao tốc độ thân pháp của người sử dụng.</w:t>
      </w:r>
    </w:p>
    <w:p>
      <w:pPr>
        <w:pStyle w:val="BodyText"/>
      </w:pPr>
      <w:r>
        <w:t xml:space="preserve">“Vậy muội chọn cái La Thiên Tán này.” Thủy Thấm Lan thích cái pháp bảo dạng xòe ô này. Hơn nữa bảo bối này xa có thể công, gần có thể thủ, gần như hoàn mỹ. Còn có một nguyên nhân chính là găng tay này rất rõ ràng không thích hợp mình.</w:t>
      </w:r>
    </w:p>
    <w:p>
      <w:pPr>
        <w:pStyle w:val="BodyText"/>
      </w:pPr>
      <w:r>
        <w:t xml:space="preserve">La Thiên Tán, hạ phẩm thần khí, phòng ngự cùng tiến công pháp bảo cấp thần khí hai tác dụng. Thân ô mở ra, có thể phòng ngự bất cứ pháp bảo cấp bậc của nó trở xuống công kích. Mũi ô có thể đột phát mũi nhọn. Đầu nhọn tán ô tương tự có mười tám cây mũi nhọn giống nhau, có thể đánh lén cự ly xa, cũng có thể cường công cự ly gần.</w:t>
      </w:r>
    </w:p>
    <w:p>
      <w:pPr>
        <w:pStyle w:val="BodyText"/>
      </w:pPr>
      <w:r>
        <w:t xml:space="preserve">Hai nàng đều đối với hai kiện thần khí trong tay yêu thích không buông tay. Không hẹn mà cùng kéo Dương Thiên Vấn, đều tự đưa lên một cái môi thơm. Dương Thiên Vấn mỉm cười, chỉ vào nửa khối kì bàn kia nói: “Trọng điểm thật sự là một kiện này!”.</w:t>
      </w:r>
    </w:p>
    <w:p>
      <w:pPr>
        <w:pStyle w:val="BodyText"/>
      </w:pPr>
      <w:r>
        <w:t xml:space="preserve">(.</w:t>
      </w:r>
    </w:p>
    <w:p>
      <w:pPr>
        <w:pStyle w:val="BodyText"/>
      </w:pPr>
      <w:r>
        <w:t xml:space="preserve">“Ồ?” Thủy Thấm Lan. thì không nói, nàng chính là tiên nhân nửa đường xuất gia, tuy rằng pháp lực không thấp, nhưng kiến thức xa không bằng Bích Nhi. Bích Nhi tuy kiếp trước tôn quý là cửu phẩm tiên đế, nhưng cho dù như thế, đối với thần khí bảo vật cấp bậc này, lại là hai mắt một vầng đen, không có bất cứ kinh nghiệm gì.</w:t>
      </w:r>
    </w:p>
    <w:p>
      <w:pPr>
        <w:pStyle w:val="BodyText"/>
      </w:pPr>
      <w:r>
        <w:t xml:space="preserve">“Nửa khối kì bàn này không phải Thương Tiên Tôn luyện chế, mà là hắn từ trong cái gì vẫn Thần tinh vực có được.” Dương Thiên Vấn nhẹ giọng mở miệng nói.</w:t>
      </w:r>
    </w:p>
    <w:p>
      <w:pPr>
        <w:pStyle w:val="BodyText"/>
      </w:pPr>
      <w:r>
        <w:t xml:space="preserve">“Vẫn Thần tinh vực?!!” Bích Nhi kinh ngạc nói.</w:t>
      </w:r>
    </w:p>
    <w:p>
      <w:pPr>
        <w:pStyle w:val="BodyText"/>
      </w:pPr>
      <w:r>
        <w:t xml:space="preserve">“Làm sao vậy?” Dương Thiên Vấn kỳ quái hỏi.</w:t>
      </w:r>
    </w:p>
    <w:p>
      <w:pPr>
        <w:pStyle w:val="BodyText"/>
      </w:pPr>
      <w:r>
        <w:t xml:space="preserve">“Ở thượng giới, trừ tinh vực các giới quản hạt, còn có hai cái tinh vực đặc thù. Một cái là Tự Do tinh vực, nơi đó là tinh vực các giới giao hội, buôn bán phát đạt nhất, cũng là chỗ tổng bộ của ba đại liên minh, đồng thời, thế lực các đầu sỏ ở nơi đó mọc rễ, cao thủ các giới nhiều như mây. Thực lực kém tốt nhất không nên đi qua. Mà một cái khác thì là vẫn Thần tinh vực khủng bố, truyền thuyết nơi này cho dù là thần đi vào, cũng phải ngã xuống ở bên trong. Cũng có truyền thuyết, nơi này là một cái vùng mộ của thần, toàn bộ thần khí của toàn bộ thượng giới trên cơ bản đều là ra từ nơi đó mặt.” Bích Nhi nhẹ giọng trả lời, “Đương nhiên, vẫn Thần tinh vực muội chưa từng đi, cũng không biết ở nơi nào. Chẳng qua, muội từng nghe sư phụ nói đến, đặc biệt phân phó muội, tuyệt đối không nên tiến vào trong đó.”.</w:t>
      </w:r>
    </w:p>
    <w:p>
      <w:pPr>
        <w:pStyle w:val="BodyText"/>
      </w:pPr>
      <w:r>
        <w:t xml:space="preserve">Dương Thiên Vấn hiểu gật gật đầu.</w:t>
      </w:r>
    </w:p>
    <w:p>
      <w:pPr>
        <w:pStyle w:val="BodyText"/>
      </w:pPr>
      <w:r>
        <w:t xml:space="preserve">“Dương đại ca, nửa khối kì bàn này có thần thông gì khó lường sao?” Thủy Thấm Lan tò mò hỏi.</w:t>
      </w:r>
    </w:p>
    <w:p>
      <w:pPr>
        <w:pStyle w:val="BodyText"/>
      </w:pPr>
      <w:r>
        <w:t xml:space="preserve">“Thử xem liền biết!” Dương Thiên Vấn phun ngụm tinh khí. Lấy mật pháp đem tế luyện, khắc vào nguyên thần ấn ký của mình. nguồn</w:t>
      </w:r>
    </w:p>
    <w:p>
      <w:pPr>
        <w:pStyle w:val="BodyText"/>
      </w:pPr>
      <w:r>
        <w:t xml:space="preserve">Tiến triển rất chậm, chậm đến trình độ làm cho người ta không nói được lời nào. Tuy Dương Thiên Vấn đã sớm biết nửa khối kì bàn này không phải bình thường, nhưng cũng không ngờ tới, vậy mà khó tế luyện như vậy, không biết là vì bảo vật không được đầy đủ, hay là bởi vì cấp bậc bản thân kì bàn này quá cao, dù sao chính là so với Vô Lượng Phá Thiên Giản còn khó có thể tế luyện hơn.</w:t>
      </w:r>
    </w:p>
    <w:p>
      <w:pPr>
        <w:pStyle w:val="BodyText"/>
      </w:pPr>
      <w:r>
        <w:t xml:space="preserve">Thủy Thấm Lan cùng Bích Nhi nhìn nhau một cái, đều nhìn ra Dương Thiên Vấn đang tế luyện bảo bối này, im lặng đứng ở một bên nhìn. Một lát sau, hai người cũng dứt khoát ngồi xếp bằng xuống, bắt đầu tế luyện hai kiện nguyên thần phòng ngự cực phẩm tiên khí mới có được.</w:t>
      </w:r>
    </w:p>
    <w:p>
      <w:pPr>
        <w:pStyle w:val="BodyText"/>
      </w:pPr>
      <w:r>
        <w:t xml:space="preserve">Dương Thiên Vấn cũng không lường trước được, lấy lực lượng nguyên thần hiện nay của mình, phối hợp mật pháp tế luyện pháp bảo, luyện hóa nửa khối kì bàn này cũng khó khăn như thế.</w:t>
      </w:r>
    </w:p>
    <w:p>
      <w:pPr>
        <w:pStyle w:val="BodyText"/>
      </w:pPr>
      <w:r>
        <w:t xml:space="preserve">Chẳng qua, hiện tại cùng không thể dừng lại, nếu không kiếm củi ba năm thiêu một giờ. Nhiều lắm chỉ là tiêu phí một ít thời gian mà thôi, thời gian Dương Thiên Vấn là có.</w:t>
      </w:r>
    </w:p>
    <w:p>
      <w:pPr>
        <w:pStyle w:val="BodyText"/>
      </w:pPr>
      <w:r>
        <w:t xml:space="preserve">Không đến ba tháng, hai nàng Thủy Thấm Lan cùng Bích Nhi hầu như tỉnh lại cùng lại, nguyên thần phòng ngự cực phẩm tiên khí hai người mới có được đã hoàn thành tế luyện. Lấy tu vi nguyên thần của hai nàng hiện tại, không phải tiên đế, căn bản đừng mơ đối với các nàng tạo thành bất cứ thương tổn gì.</w:t>
      </w:r>
    </w:p>
    <w:p>
      <w:pPr>
        <w:pStyle w:val="BodyText"/>
      </w:pPr>
      <w:r>
        <w:t xml:space="preserve">Mà Dương Thiên Vấn thì tương đối thảm, lực lượng nguyên thần cấp bậc thất phẩm tiên quân trải qua ba tháng mới tế luyện một phần mười, nguyên thần lực cũng bắt đầu vào không đủ ra.</w:t>
      </w:r>
    </w:p>
    <w:p>
      <w:pPr>
        <w:pStyle w:val="BodyText"/>
      </w:pPr>
      <w:r>
        <w:t xml:space="preserve">Ngay tại lúc Dương Thiên Vấn tính từ bỏ, đột nhiên một cỗ nguyên thần lực hùng hậu tinh thuần lại bao hàm một chút cuồng bạo, từ trong nguyên thần thức hải của Dương Thiên Vấn vọt ra, thế như chẻ tre vọt vào trong nửa khối kì bàn.</w:t>
      </w:r>
    </w:p>
    <w:p>
      <w:pPr>
        <w:pStyle w:val="BodyText"/>
      </w:pPr>
      <w:r>
        <w:t xml:space="preserve">Dương Thiên Vấn không kịp kinh ngạc, trong đầu vang lên một cái thanh âm quen thuộc: “Lão đại, nhanh.”.</w:t>
      </w:r>
    </w:p>
    <w:p>
      <w:pPr>
        <w:pStyle w:val="BodyText"/>
      </w:pPr>
      <w:r>
        <w:t xml:space="preserve">Dương Thiên Vấn áp chế mừng như điên trong lòng, chuyên tâm ở kì bàn, tốc độ tế luyện lập tức tăng lên gấp mười trở lên.</w:t>
      </w:r>
    </w:p>
    <w:p>
      <w:pPr>
        <w:pStyle w:val="BodyText"/>
      </w:pPr>
      <w:r>
        <w:t xml:space="preserve">Mười ngày, ngắn ngủn mười ngày, Dương Thiên Vấn đã luyện hóa xong một nửa, liền rốt cuộc không thể luyện hóa tiếp nữa, không biết có phải bởi vì kì bàn khuyết thiểu một nửa hay không, hoặc là cái kì bàn này đã vượt qua phạm trù thần khí, phải đặc biệt một chút.</w:t>
      </w:r>
    </w:p>
    <w:p>
      <w:pPr>
        <w:pStyle w:val="BodyText"/>
      </w:pPr>
      <w:r>
        <w:t xml:space="preserve">Chẳng qua, một nửa đã có thể sử dụng bộ phận thần thông của nó. Thần thông của khối kì bàn này, tuyệt đối có thể cho bất luận kẻ nào cũng lâm vào điên cuồng!</w:t>
      </w:r>
    </w:p>
    <w:p>
      <w:pPr>
        <w:pStyle w:val="BodyText"/>
      </w:pPr>
      <w:r>
        <w:t xml:space="preserve">Tát đậu thành binh, từng nghe nói chứ? quân cờ trên cái kì bàn này liền tương đương với “đậu” kia, chẳng qua cùng “đậu” kia khác nhau là, những quân cờ này đều có diệu dụng. Quân trắng, phóng ra hết chính là một chi quân đội nhỏ con rối hung hãn không sợ chết, căn cứ lực lượng nguyên thần người sử dụng triệu hồi ra.</w:t>
      </w:r>
    </w:p>
    <w:p>
      <w:pPr>
        <w:pStyle w:val="BodyText"/>
      </w:pPr>
      <w:r>
        <w:t xml:space="preserve">Căn cứ lực lượng nguyên thần cùng trình độ luyện hóa của người sử dụng, có thể triệu hồi ra con rối cấp bậc khác nhau!</w:t>
      </w:r>
    </w:p>
    <w:p>
      <w:pPr>
        <w:pStyle w:val="BodyText"/>
      </w:pPr>
      <w:r>
        <w:t xml:space="preserve">quân cờ đại biểu quản gia kia đứng ở một góc của nửa khối kì bàn, rất bình thường, nhưng là do Thương Tiên Tôn triệu hồi ra đến đó chính là con rối cấp bậc tiên tôn. Dương Thiên Vấn nhất thời liền choáng váng, quản gia là tiên tôn? A... Chiêu thức ấy của Thương Tiên Tôn lưu cũng thật ác. Nếu ở trước khi tiên phủ tìm được chủ nhân, thực sự có người dùng sức cướp đoạt tiên phủ mà nói, như vậy nếu người này không phải cường giả cấp bậc tiên tôn, vậy chờ bị thu thập đi. Đương nhiên, con rối tự nhiên không có khả năng tiếp xúc pháp tắc gì, mà là chỉ sức chiến đấu của chúng nó mà thôi. Chúng nó liền tương đương với một thể tu có được sức chiến đấu cường đại, thân thể chính là vũ khí hung hãn nhất của chúng nó.</w:t>
      </w:r>
    </w:p>
    <w:p>
      <w:pPr>
        <w:pStyle w:val="BodyText"/>
      </w:pPr>
      <w:r>
        <w:t xml:space="preserve">Hung hãn không sợ chết, bởi vì sau khi bị hủy diệt liền sẽ hóa thành quân cờ trở về kì bàn, qua một đoạn thời gian lại có thể một lần nữa lấy ra đến đánh nữa. Chỉ cần kì bàn không hủy, những quân cờ này chính là tồn tại bất tử bất diệt.</w:t>
      </w:r>
    </w:p>
    <w:p>
      <w:pPr>
        <w:pStyle w:val="BodyText"/>
      </w:pPr>
      <w:r>
        <w:t xml:space="preserve">Cái thần khí này thật đúng là làm cho Dương Thiên Vấn mở rộng tầm mắt. Hơn nữa loại suy nghĩ kì diệu cộng thêm trình độ luyện chế cao siêu này, quả thực chính là không thể tưởng tượng. Bởi vì trên khối kì bàn này bao hàm quá nhiều tri thức, có luyện khí chi đạo, sinh mệnh chi đạo, cùng với rất nhiều thứ phức tạp đến khó tưởng tượng.</w:t>
      </w:r>
    </w:p>
    <w:p>
      <w:pPr>
        <w:pStyle w:val="BodyText"/>
      </w:pPr>
      <w:r>
        <w:t xml:space="preserve">Con rối, không sợ nhất là cái gì? Chính là nguyên thần công kích. Nguyên thần công kích đối với chúng nó hoàn toàn không có hiệu quả, cho dù là những con rối này có trí tuệ, có thể tự hỏi, nhưng mà bọn chúng không có nguyên thần.</w:t>
      </w:r>
    </w:p>
    <w:p>
      <w:pPr>
        <w:pStyle w:val="BodyText"/>
      </w:pPr>
      <w:r>
        <w:t xml:space="preserve">Dương Thiên Vấn thầm nghĩ, nửa khối kì bàn này đã lợi hại như vậy. Như vậy nửa khối khác lại như thế nào đây? Đồng thời, Dương Thiên Vấn cũng biết vì sao Thương Tiên Tôn muốn đem nửa khối kì bàn này để lại hạ giới. Bởi vì đồ vật này cầm đến thần giới chỉ là phế vật, đặt ở hạ giới vậy quả thực chính là tồn tại vô địch.</w:t>
      </w:r>
    </w:p>
    <w:p>
      <w:pPr>
        <w:pStyle w:val="BodyText"/>
      </w:pPr>
      <w:r>
        <w:t xml:space="preserve">Vì sao? Ngươi nghĩ một chút, một người có được khối kì bàn này, hơn nữa lực lượng nguyên thần đạt tới cấp bậc tiên tôn, như vậy liền đại biểu hắn có thể triệu hồi ra tiên tôn! Cái này còn không vô địch sao?? Đương nhiên, đây chỉ là trên lý luận mà thôi. Bởi vì một tiên tôn, cho dù là hao hết nguyên thần lực, cũng nhiều lắm triệu hồi ra hai ba cái đã không tệ rồi.</w:t>
      </w:r>
    </w:p>
    <w:p>
      <w:pPr>
        <w:pStyle w:val="BodyText"/>
      </w:pPr>
      <w:r>
        <w:t xml:space="preserve">Đương nhiên, Dương Thiên Vấn hiện tại chỉ luyện hóa một nửa chỉ có thể lấy sử dụng quân cờ. Nhưng cho dù là như vậy, Dương Thiên Vấn triệu hồi ra được con rối cao nhất có thể đạt tới con rối chiến đấu cấp bậc thất phẩm tiên quân. Lấy nguyên thần lực của Dương Thiên Vấn, đương nhiên không có khả năng lạp đồng thời triệu hồi.</w:t>
      </w:r>
    </w:p>
    <w:p>
      <w:pPr>
        <w:pStyle w:val="BodyText"/>
      </w:pPr>
      <w:r>
        <w:t xml:space="preserve">Dương Thiên Vấn thầm nghĩ, khó trách lúc ấy khi vượt ải từng thấy con rối như thế nào ở sau khi đạt được tiên phủ đều biến mất không thấy. Thì ra là vì nguyên nhân nửa khối kì bàn này.</w:t>
      </w:r>
    </w:p>
    <w:p>
      <w:pPr>
        <w:pStyle w:val="BodyText"/>
      </w:pPr>
      <w:r>
        <w:t xml:space="preserve">“Tiểu Bạch, đa tạ, may mắn ngươi vừa rồi trợ giúp đúng lúc. Nếu không đừng nói một nửa, liền ngay cả một viên ta cũng không vận dụng được.” Dương Thiên Vấn nhẹ giọng nói.</w:t>
      </w:r>
    </w:p>
    <w:p>
      <w:pPr>
        <w:pStyle w:val="BodyText"/>
      </w:pPr>
      <w:r>
        <w:t xml:space="preserve">Dương Thiên Vấn mở hai mắt, đứng dậy thu kì bàn. Một luồng ánh sáng trắng từ phía sau Dương Thiên Vấn chạy ra, vẫn chính là bộ dáng đáng yêu kia, không có biến hóa lớn bao nhiêu.</w:t>
      </w:r>
    </w:p>
    <w:p>
      <w:pPr>
        <w:pStyle w:val="BodyText"/>
      </w:pPr>
      <w:r>
        <w:t xml:space="preserve">“Lão đại!” Tiểu Bạch mở miệng nói. Phải, Tiểu Bạch có thể miệng phun tiếng người rồi. Trước kia cùng Dương Thiên Vấn đều là dùng tâm linh nói chuyện, mà không thể cùng người khác nói chuyện cấu kết với nhau.</w:t>
      </w:r>
    </w:p>
    <w:p>
      <w:pPr>
        <w:pStyle w:val="Compact"/>
      </w:pPr>
      <w:r>
        <w:br w:type="textWrapping"/>
      </w:r>
      <w:r>
        <w:br w:type="textWrapping"/>
      </w:r>
    </w:p>
    <w:p>
      <w:pPr>
        <w:pStyle w:val="Heading2"/>
      </w:pPr>
      <w:bookmarkStart w:id="312" w:name="chương-290-la-bàn-thứ-cấp-mười-ba"/>
      <w:bookmarkEnd w:id="312"/>
      <w:r>
        <w:t xml:space="preserve">290. Chương 290: La Bàn Thứ Cấp Mười Ba</w:t>
      </w:r>
    </w:p>
    <w:p>
      <w:pPr>
        <w:pStyle w:val="Compact"/>
      </w:pPr>
      <w:r>
        <w:br w:type="textWrapping"/>
      </w:r>
      <w:r>
        <w:br w:type="textWrapping"/>
      </w:r>
    </w:p>
    <w:p>
      <w:pPr>
        <w:pStyle w:val="BodyText"/>
      </w:pPr>
      <w:r>
        <w:t xml:space="preserve">La Bàn Vận Mệnh (.</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290: La bàn thứ cấp mười ba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“Chào hai vị đại tẩu.” Tiểu Bạch đứng ở trên vai Dương Thiên Vấn, vươn một cái móng vuốt nhỏ, nhẹ nhàng vẫy vẫy, tỏ vẻ chào hỏi.</w:t>
      </w:r>
    </w:p>
    <w:p>
      <w:pPr>
        <w:pStyle w:val="BodyText"/>
      </w:pPr>
      <w:r>
        <w:t xml:space="preserve">“Ồ, Tiểu Bạch.” Bích Nhi thích nhất cùng Tiểu Bạch chơi náo loạn, vươn hai tay hô.</w:t>
      </w:r>
    </w:p>
    <w:p>
      <w:pPr>
        <w:pStyle w:val="BodyText"/>
      </w:pPr>
      <w:r>
        <w:t xml:space="preserve">Thân hình Tiểu Bạch ở trên vai Dương Thiên Vấn hơi hơi chợt lóe, biến mất không thấy, nháy mắt xuất hiện ở trong lòng Bích Nhi.</w:t>
      </w:r>
    </w:p>
    <w:p>
      <w:pPr>
        <w:pStyle w:val="BodyText"/>
      </w:pPr>
      <w:r>
        <w:t xml:space="preserve">“Tốc độ thật nhanh.” Thủy Thấm Lan kinh ngạc nói.</w:t>
      </w:r>
    </w:p>
    <w:p>
      <w:pPr>
        <w:pStyle w:val="BodyText"/>
      </w:pPr>
      <w:r>
        <w:t xml:space="preserve">Tiểu Bạch đắc ý dào dạt ngẩng đầu, lại gật đầu.</w:t>
      </w:r>
    </w:p>
    <w:p>
      <w:pPr>
        <w:pStyle w:val="BodyText"/>
      </w:pPr>
      <w:r>
        <w:t xml:space="preserve">Dương Thiên Vấn đi qua, một tay đem Tiểu Bạch xách lên, mặt đối mặt hỏi: “Ồ, ngươi không có gì biến hóa sao. Sao ngươi vẫn không thể biến thành hình người?”.</w:t>
      </w:r>
    </w:p>
    <w:p>
      <w:pPr>
        <w:pStyle w:val="BodyText"/>
      </w:pPr>
      <w:r>
        <w:t xml:space="preserve">“Cần gì phải biến thành hình người?” Tiểu Bạch khinh thường nói, “Ta không giống những thằng cha không tiền đồ kia, phải biến hóa thành hình người tu luyện. Chúng ta mạnh nhất chính là bản thể, cần gì phải biến thành hình người? Hắc hắc, ta dùng không đến ngàn năm đã tiến vào trưởng thành kì dựa theo bình thường tu luyện cần năm trăm vạn năm mới có thể tiến vào. Hắc hắc, lão đại, ta lợi hại chứ?”.</w:t>
      </w:r>
    </w:p>
    <w:p>
      <w:pPr>
        <w:pStyle w:val="BodyText"/>
      </w:pPr>
      <w:r>
        <w:t xml:space="preserve">“Lợi hại, rất lợi hại.” Dương Thiên Vấn gật đầu nói.</w:t>
      </w:r>
    </w:p>
    <w:p>
      <w:pPr>
        <w:pStyle w:val="BodyText"/>
      </w:pPr>
      <w:r>
        <w:t xml:space="preserve">Tiểu Bạch giống như lấy lòng nhảy lên bả vai Dương Thiên Vấn, dùng đầu cọ cọ Dương Thiên Vấn nói: “Đương nhiên, trong đó đều phải dựa vào lão đại ngài. Ừm, hiện tại ta đã tiến vào trưởng thành kì, về sau có ai dám bất kính đối với ngài, ta một móng vuốt chụp chết hắn!” Nói xong, vung vung móng vuốt tuyết trắng nhỏ nhắn đáng yêu.</w:t>
      </w:r>
    </w:p>
    <w:p>
      <w:pPr>
        <w:pStyle w:val="BodyText"/>
      </w:pPr>
      <w:r>
        <w:t xml:space="preserve">Dương Thiên Vấn đối với cái cách nói này ôm thái độ hoài nghi, không phải hoài nghi lòng trung thành của Tiểu Bạch, mà là hoài nghi móng vuốt nhỏ của gia hỏa này có thể chụp chết mấy người?</w:t>
      </w:r>
    </w:p>
    <w:p>
      <w:pPr>
        <w:pStyle w:val="BodyText"/>
      </w:pPr>
      <w:r>
        <w:t xml:space="preserve">Việc Dương Thiên Vấn phải làm cũng nhiều rồi. Thu phục tiên phủ bên này, Dương Thiên Vấn lại lấy ra Ô Kim Bàn Long Lô chữa trị Tử La Tiên Y, cái này lại tốn nhiều thời gian một chút, sau đó là hóa giải la bàn.</w:t>
      </w:r>
    </w:p>
    <w:p>
      <w:pPr>
        <w:pStyle w:val="BodyText"/>
      </w:pPr>
      <w:r>
        <w:t xml:space="preserve">Vận mệnh la bàn cấp mười hai, Dương Thiên Vấn cũng chưa lựa chọn tuyến đường đơn giản nhất. Kết quả cho thấy, độ khó của một cấp này so với trước kia tăng lên nhiều một chút.</w:t>
      </w:r>
    </w:p>
    <w:p>
      <w:pPr>
        <w:pStyle w:val="BodyText"/>
      </w:pPr>
      <w:r>
        <w:t xml:space="preserve">Cảm ngộ lôi chi pháp tắc, cùng với thường thường tự hỏi lộ tuyến la bàn, còn có đó là bồi hai nàng cùng với Tiểu Bạch cùng một chỗ, ngồi Phi Tinh Phàm bay lượn ở Bích Tuyền tinh vực, thưởng thức cảnh đẹp vũ trụ nơi đại lục không thể thưởng thức được.</w:t>
      </w:r>
    </w:p>
    <w:p>
      <w:pPr>
        <w:pStyle w:val="BodyText"/>
      </w:pPr>
      <w:r>
        <w:t xml:space="preserve">Quan sát gần hành tinh biến hóa, tâm tư diễn biến trận đạo, hai bên hồng nhan làm bạn. Cuộc sống tiêu dao khoái hoạt.</w:t>
      </w:r>
    </w:p>
    <w:p>
      <w:pPr>
        <w:pStyle w:val="BodyText"/>
      </w:pPr>
      <w:r>
        <w:t xml:space="preserve">Cuộc sống như vậy qua gần trăm năm, cảm ngộ của Dương Thiên Vấn đối với lôi chi pháp tắc làm sâu sắc không ít. Tuy pháp lực không có biến hóa lớn bao nhiêu, chẳng qua pháp tắc chân lực trong cơ thể lại là tích tụ nhiều tới mười lăm đạo, cũng đủ Dương Thiên Vấn tiêu xài một trận. Hơn nữa theo thời gian chuyển dời, pháp tắc chân lực sẽ càng ngày càng nhiều.</w:t>
      </w:r>
    </w:p>
    <w:p>
      <w:pPr>
        <w:pStyle w:val="BodyText"/>
      </w:pPr>
      <w:r>
        <w:t xml:space="preserve">Dương Thiên Vấn tùy thời có thể tiến hành Kim đan đệ ngũ chuyển. Chẳng qua, Dương Thiên Vấn cũng không muốn làm như vậy, Dương Thiên Vấn cần đem lôi chi pháp tắc phân hóa ra nguyên đan, thành một cái chỉnh thể khác, nhưng mà chỉ riêng muốn có ích lợi gì? Muốn làm được một điểm này, thật sự quá khó.</w:t>
      </w:r>
    </w:p>
    <w:p>
      <w:pPr>
        <w:pStyle w:val="BodyText"/>
      </w:pPr>
      <w:r>
        <w:t xml:space="preserve">Trăm năm qua, Dương Thiên Vấn có thể nói đã làm đủ chuẩn bị. Tiểu Bạch bị Dương Thiên Vấn kéo làm hỏa phu, luyện chế kim đan cấp bậc ngũ luyện, sau đó cung cấp hai nàng tu luyện, làm cho Bích Nhi cùng Thủy Thấm Lan ở trong ngắn ngủn trăm năm tăng liền ba phẩm, bước vào hàng ngũ ngũ phẩm tiên quân. Bích Nhi cùng với Thủy Thấm Lan vốn có được tiên thức của tiên đế, tiến bộ có thể nhanh hơn. Nhưng là vì trụ cột, hai nàng cứng rắn khống chế cảnh giới tăng lên, không nhanh cũng không chậm. Dương Thiên Vấn ở Bích Tuyền Tinh ẩn cư tu luyện. Chẳng qua hỏi các loại tục sự, nhưng mà chuyện lại thường thường không phải muốn cái gì được cái đó. Dương Thiên Vấn đánh bại Huyền Túc ma quân cùng thanh long Ngao Hâm cũng coi như chuyện không nhỏ. Các đại thế lực đầu sỏ, đặc biệt Long tộc cùng Phệ Nguyệt ma cung chính là đương sự. Long tộc chỉ là coi trọng mà thôi, chẳng qua Phệ Nguyệt ma cung lại là một chút động tĩnh cũng không có.</w:t>
      </w:r>
    </w:p>
    <w:p>
      <w:pPr>
        <w:pStyle w:val="BodyText"/>
      </w:pPr>
      <w:r>
        <w:t xml:space="preserve">Yên lặng, tư liệu mặt ngoài của Dương Thiên Vấn ở tiên giới trong khoảng thời gian này, đã bày ở trên bàn người cầm quyền mấy đại thế lực đầu sỏ tiên ma yêu giới.</w:t>
      </w:r>
    </w:p>
    <w:p>
      <w:pPr>
        <w:pStyle w:val="BodyText"/>
      </w:pPr>
      <w:r>
        <w:t xml:space="preserve">Một thiên tài đan sư phi thăng mới không đến mấy trăm năm, hơn nữa còn có được thực lực cường đại cùng tiềm lực kinh người đan sư không có. Chủ yếu nhất là, vị thất phẩm đan sư này còn cùng Bích Tuyền Tinh có chút quan hệ thân mật không minh bạch, ngốc ở Bích Tuyền Tinh lâu tới trăm năm, cũng không thấy Duy Ngã tiên tôn đuổi người, đây là ngoại lệ trong ngoại lệ. Phải biết rằng, ở Bích Tuyền Tinh luôn luôn không cho phép người ngoài bước vào, càng đừng nói ở một cái chính là lâu tới trăm năm.</w:t>
      </w:r>
    </w:p>
    <w:p>
      <w:pPr>
        <w:pStyle w:val="BodyText"/>
      </w:pPr>
      <w:r>
        <w:t xml:space="preserve">Trừ bọn Lý Thừa Phong mấy người biết tình huống, ai cũng không ngờ tới, một tiên nhân mấy trăm năm trước mới phi thăng vì sao có thể có năng lực làm cho Duy Ngã tiên tôn ngoại lệ như thế.</w:t>
      </w:r>
    </w:p>
    <w:p>
      <w:pPr>
        <w:pStyle w:val="BodyText"/>
      </w:pPr>
      <w:r>
        <w:t xml:space="preserve">Thật đáng tiếc, nay cung chủ của mấy đại ma cung tiên cung, đều là cấp bậc tiên đế, bọn họ không có kiến thức cùng nhận biết giống như tiên tôn. Dưới tin vỉa hè, chỉ là cho rằng Dương Thiên Vấn biết mật thuật nào đó có thể ảnh hưởng nguyên thần, trái lại không đoán ra uy lực của pháp tắc tồn tại. Bởi vì bọn họ không thể tin được uy lực của pháp tắc có thể xuất hiện ở trên người một cửu phẩm huyền tiên.</w:t>
      </w:r>
    </w:p>
    <w:p>
      <w:pPr>
        <w:pStyle w:val="BodyText"/>
      </w:pPr>
      <w:r>
        <w:t xml:space="preserve">Loại mật pháp có thể trên diện rộng tăng thực lực này, ở tiên giới cũng không phải là không có, chỉ là rất ít mà thôi. Nhưng chính là bởi vì như vậy, cái bộ phận nhỏ người này, mỗi một người đều không dễ chọc, hơn nữa mỗi một người đều có thực lực rất mạnh.</w:t>
      </w:r>
    </w:p>
    <w:p>
      <w:pPr>
        <w:pStyle w:val="BodyText"/>
      </w:pPr>
      <w:r>
        <w:t xml:space="preserve">Một ngày này, Dương Thiên Vấn đang hóa giải la bàn. Cái la bàn cấp thứ mười ba này, tốn của Dương Thiên Vấn gần trăm năm thời gian, rốt cuộc sắp hoàn thành rồi.</w:t>
      </w:r>
    </w:p>
    <w:p>
      <w:pPr>
        <w:pStyle w:val="BodyText"/>
      </w:pPr>
      <w:r>
        <w:t xml:space="preserve">Lúc này, Huyết Ma Đinh Ẩn lâu không liên lạc truyền đến tin tức.</w:t>
      </w:r>
    </w:p>
    <w:p>
      <w:pPr>
        <w:pStyle w:val="BodyText"/>
      </w:pPr>
      <w:r>
        <w:t xml:space="preserve">“Chuyện gì?” Dương Thiên Vấn bình thản hỏi.</w:t>
      </w:r>
    </w:p>
    <w:p>
      <w:pPr>
        <w:pStyle w:val="BodyText"/>
      </w:pPr>
      <w:r>
        <w:t xml:space="preserve">“Hồi bẩm chủ thượng, Thiên Vòng đã bước đầu xây dựng xong, toàn bộ tổ chức là lấy hệ thống tình báo của mấy đại thế lực đầu sỏ làm mục tiêu thẩm thấu quan trọng, để nắm trong tay tình huống toàn bộ tiên ma yêu giới. Trước đó không lâu, từ các đại đầu mục nơi đó truyền đến tin tức, ngài đã bị các thế lực lớn theo dõi. tình huống không rõ.” Đinh Ẩn cung kính trả lời. Có Dương Thiên Vấn trao quyền cùng với đám người Mạc Thư Huyền phối hợp, cộng thêm trợ lực cường đại của khế ước thần phù, Đinh Ẩn đã đem Thiên Vòng bổ rộng, trọng điểm đặt ở thẩm thấu bản thân các đại thế lực đầu sỏ có được tin tức thống hợp bộ phận. Mượn thế lực mấy đại đầu sỏ, từng bước một thật sự đạt tới theo dõi gió thổi cỏ lay của toàn bộ thượng giới.</w:t>
      </w:r>
    </w:p>
    <w:p>
      <w:pPr>
        <w:pStyle w:val="BodyText"/>
      </w:pPr>
      <w:r>
        <w:t xml:space="preserve">“Rất tốt, ta biết rồi. Ngươi đáng ngợi khen!” Dương Thiên Vấn suy nghĩ trong chốc lát, gọi ra ngũ quỷ, lấy Ngũ Quỷ Vận Tài Thuật, không chỉ lại đưa đi cho Đinh Ẩn một đám trung hạ phẩm tiên khí, còn cho vài món thượng phẩm tiên khí thượng hảo để cho hắn thưởng cho bộ hạ. về phần bản thân Đinh Ẩn, Dương Thiên Vấn không chút nào xa xỉ đưa ra một kiện cực phẩm tiên khí loại công kích!</w:t>
      </w:r>
    </w:p>
    <w:p>
      <w:pPr>
        <w:pStyle w:val="BodyText"/>
      </w:pPr>
      <w:r>
        <w:t xml:space="preserve">Đinh Ẩn nhìn thấy cực phẩm tiên khí, nhất thời kích động thiếu chút nữa nói cũng không nói được, lập tức đem cố gắng những năm gần đây nhất nhất báo cáo, sau đó cam đoan trong thời gian ngắn nhất, làm cho cả Thiên Vòng hoàn toàn vận chuyển.</w:t>
      </w:r>
    </w:p>
    <w:p>
      <w:pPr>
        <w:pStyle w:val="BodyText"/>
      </w:pPr>
      <w:r>
        <w:t xml:space="preserve">Dương Thiên Vấn kết thúc trò chuyện với Đinh Ẩn, trầm tư trong chốc lát. Thoạt nhìn một lần cướp đan trước, vẫn là không thể tránh né dẫn lên chú ý, cũng may trăm năm qua vẫn thu mình ngốc ở Bích Tuyền Tinh. Nếu không, không chừng phải bại lộ bao nhiêu chi tiết, nói không chừng sẽ bị mấy đại đầu sò đem lực chú ý hoàn toàn chuyển tới trên đầu mình, mà không phải hiện tại thoải mái như vậy.</w:t>
      </w:r>
    </w:p>
    <w:p>
      <w:pPr>
        <w:pStyle w:val="BodyText"/>
      </w:pPr>
      <w:r>
        <w:t xml:space="preserve">Dương Thiên Vấn ở trong tiên phủ yên lặng ịa hóa giải la bàn, trong lòng lại đang tự hỏi tính toán về sau. Xây dựng Thiên Vòng là thế ở phải làm. Không có Thiên Vòng, ở trong vũ trụ mờ mịt, giống như đi đường đêm bình thường đen kịt bất lực.</w:t>
      </w:r>
    </w:p>
    <w:p>
      <w:pPr>
        <w:pStyle w:val="BodyText"/>
      </w:pPr>
      <w:r>
        <w:t xml:space="preserve">“Lão đại, lò Kim đan kia đã xong rồi. Ngươi tình huống bên này như thế nào?” Tiểu Bạch lon ton chạy vào nơi Dương Thiên Vấn bế quan.</w:t>
      </w:r>
    </w:p>
    <w:p>
      <w:pPr>
        <w:pStyle w:val="BodyText"/>
      </w:pPr>
      <w:r>
        <w:t xml:space="preserve">“Lan Nhi cùng Bích Nhi đâu?” Dương Thiên Vấn nhẹ giọng hỏi, động tác trên tay không chậm lại.</w:t>
      </w:r>
    </w:p>
    <w:p>
      <w:pPr>
        <w:pStyle w:val="BodyText"/>
      </w:pPr>
      <w:r>
        <w:t xml:space="preserve">“Các nàng đi ra ngoài rồi. Ừm, đi mua đồ một ít tài liệu bố trí truyền tống trận. Lão đại, ngươi vì sao không nói cho các nàng chuyện khối la bàn này?” Tiểu Bạch nhẹ giọng hỏi.</w:t>
      </w:r>
    </w:p>
    <w:p>
      <w:pPr>
        <w:pStyle w:val="BodyText"/>
      </w:pPr>
      <w:r>
        <w:t xml:space="preserve">“Ài, có một số việc, càng ít người biết càng tốt. Ta không phải không tin được các nàng, mà là không muốn làm các nàng quá mức lo lắng. Vốn một cái Thương Tiên Phủ đã làm cho các nàng có chút khẩn trương an toàn của ta, cái này cũng không để cho đi, cái kia cũng không để cho đi. Nếu nói cho các nàng, ta còn có một khối vận mệnh la bàn so với Thương Tiên Phủ còn trâu bò hơn, vậy các nàng không phải đem tin cũng dọa nhảy ra không chừng. Ta chẳng phải là về sau cũng không cần đi đâu nữa?” Dương Thiên Vấn nhẹ giọng thở dài.</w:t>
      </w:r>
    </w:p>
    <w:p>
      <w:pPr>
        <w:pStyle w:val="BodyText"/>
      </w:pPr>
      <w:r>
        <w:t xml:space="preserve">“Cũng đúng.” Tiểu Bạch gật gật đầu nói. Chuyện vận mệnh la bàn, tốt nhất không nên nói cho người thứ ba biết. “Lão đại. Nhanh cởi bỏ nó, ta nghĩ không cần bao lâu liền có thể tiến vào thành thục kì. Sau đó lại tiến hóa thành thể hoàn toàn. Đến lúc đó, thần giới còn không phải mặc ta hoành hành?”.</w:t>
      </w:r>
    </w:p>
    <w:p>
      <w:pPr>
        <w:pStyle w:val="BodyText"/>
      </w:pPr>
      <w:r>
        <w:t xml:space="preserve">“Ha ha... ngươi gia hỏa này!” Dương Thiên Vấn mỉm cười, không để ý. Tuy nói vận mệnh la bàn cởi bò mỗi một tầng đều sẽ có lực lượng cường hóa tương ứng rót vào, hơn phân nửa đều bị Tiểu Bạch hấp thụ. Nhưng sự thật chứng minh, Tiểu Bạch sau khi cường đại, giúp ình cũng không nhỏ. Nửa khối kì bàn kia chính là chứng minh tốt nhất.</w:t>
      </w:r>
    </w:p>
    <w:p>
      <w:pPr>
        <w:pStyle w:val="BodyText"/>
      </w:pPr>
      <w:r>
        <w:t xml:space="preserve">La bàn hóa giải tuy càng ngày càng phức tạp, tiêu phí thời gian cùng tinh lực cũng càng ngày càng nhiều, nhưng đối với Dương Thiên Vấn trường sinh bất lão mà nói, thời gian chỉ là một đống con số không có ý nghĩa mà thôi.</w:t>
      </w:r>
    </w:p>
    <w:p>
      <w:pPr>
        <w:pStyle w:val="BodyText"/>
      </w:pPr>
      <w:r>
        <w:t xml:space="preserve">“Ông..Một tiếng ngâm khẽ, phong ấn cấp mười ba của vận mệnh la bàn được gỡ bỏ, bóng người la bàn chỉ dẫn giả xuất hiện ở giữa không trung, mỉm cười nhìn Dương Thiên Vấn nói: “Chúc mừng ngươi, cởi bỏ phong ấn thứ mười ba của la bàn, nói ra nguyện vọng của ngươi đi.”.</w:t>
      </w:r>
    </w:p>
    <w:p>
      <w:pPr>
        <w:pStyle w:val="BodyText"/>
      </w:pPr>
      <w:r>
        <w:t xml:space="preserve">“Ta muốn mật pháp Đan Ngoại Hóa Đan!” Dương Thiên Vấn không chút do dự trả lời.</w:t>
      </w:r>
    </w:p>
    <w:p>
      <w:pPr>
        <w:pStyle w:val="BodyText"/>
      </w:pPr>
      <w:r>
        <w:t xml:space="preserve">Hai mắt Tiểu Bạch tỏa sáng nhìn chằm chằm la bàn. Nó không thèm để ý cái gì nguyện vọng, nó để ý là cường hóa lực càng ngày càng mạnh, đối với nó trưởng thành có tác dụng thúc đẩy rất quan trọng, hơn nữa hoàn toàn không có tác dụng phụ.</w:t>
      </w:r>
    </w:p>
    <w:p>
      <w:pPr>
        <w:pStyle w:val="BodyText"/>
      </w:pPr>
      <w:r>
        <w:t xml:space="preserve">“Đan Ngoại Hóa Đan?” La bàn chỉ dẫn giả dùng một cái ngữ khí nghi vấn hiếm thấy, một lát sau mới cười khẽ nói: “Đó không phải mật pháp Đan Ngoại Hóa Đan gì, mà là một trong các bí thuật tối cao của thần giới, Thần Hạch Phân Hóa. Mà ma thần Lý gia có được chỉ là mật pháp không trọn vẹn không được đầy đủ, sau đó thêm sửa chữa cùng hoàn thiện một bộ bí thuật có thể đem Nguyên thần Kim đan một phân thành hai.”.</w:t>
      </w:r>
    </w:p>
    <w:p>
      <w:pPr>
        <w:pStyle w:val="BodyText"/>
      </w:pPr>
      <w:r>
        <w:t xml:space="preserve">“Đều giống nhau. Ta cần chúng nó đến giúp hoàn thiện công pháp của ta.” Dương Thiên Vấn nhẹ giọng trả lời.</w:t>
      </w:r>
    </w:p>
    <w:p>
      <w:pPr>
        <w:pStyle w:val="BodyText"/>
      </w:pPr>
      <w:r>
        <w:t xml:space="preserve">“Xin lỗi, nguyện vọng cấp mười ba còn chưa làm được điểm này. Vô luận là Thần Hạch Phân Hóa, hay là bí thuật Lý gia, đều không phải phạm vi nguyện vọng cấp mười ba có thể đạt thành. Cái này cần tổng hợp nguyện lực cấp mười ba đến mười lăm tổng cộng ba cái nguyện vọng mới có thể lấy được bí thuật Lý gia. Muốn học được Thần Hạch Phân Hóa, ít nhất cũng phải cấp hai mươi lăm.” La bàn chỉ dẫn giả rất phúc hậu giải thích cho Dương Thiên Vấn.</w:t>
      </w:r>
    </w:p>
    <w:p>
      <w:pPr>
        <w:pStyle w:val="Compact"/>
      </w:pPr>
      <w:r>
        <w:br w:type="textWrapping"/>
      </w:r>
      <w:r>
        <w:br w:type="textWrapping"/>
      </w:r>
    </w:p>
    <w:p>
      <w:pPr>
        <w:pStyle w:val="Heading2"/>
      </w:pPr>
      <w:bookmarkStart w:id="313" w:name="chương-291-tinh-vực-tự-do"/>
      <w:bookmarkEnd w:id="313"/>
      <w:r>
        <w:t xml:space="preserve">291. Chương 291: Tinh Vực Tự Do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291: Tinh vực tự do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“A...” Dương Thiên Vấn trực tiếp không nói được gì nữa, nhẹ giọng tự nhủ hỏi: “Vậy pháp môn ta tu luyện làm sao bây giờ?”.</w:t>
      </w:r>
    </w:p>
    <w:p>
      <w:pPr>
        <w:pStyle w:val="BodyText"/>
      </w:pPr>
      <w:r>
        <w:t xml:space="preserve">Suy nghĩ trong chốc lát, Dương Thiên Vấn ngẩng đầu lên hỏi: “Nếu, ta dùng thần khí đi trao đổi bí thuật của Lý gia, ngài cảm thấy có mấy thành nắm chắc?”.</w:t>
      </w:r>
    </w:p>
    <w:p>
      <w:pPr>
        <w:pStyle w:val="BodyText"/>
      </w:pPr>
      <w:r>
        <w:t xml:space="preserve">“Một thành!” La bàn chỉ dẫn giả trả lời khẳng định.</w:t>
      </w:r>
    </w:p>
    <w:p>
      <w:pPr>
        <w:pStyle w:val="BodyText"/>
      </w:pPr>
      <w:r>
        <w:t xml:space="preserve">“Vậy ta muốn ngài chỉ điểm vãn bối tu luyện một chút.” Dương Thiên Vấn mở miệng nói.</w:t>
      </w:r>
    </w:p>
    <w:p>
      <w:pPr>
        <w:pStyle w:val="BodyText"/>
      </w:pPr>
      <w:r>
        <w:t xml:space="preserve">“Đây là nguyện vọng cấp mười ba của ngươi sao?” La bàn chỉ dẫn giả xác nhận nói.</w:t>
      </w:r>
    </w:p>
    <w:p>
      <w:pPr>
        <w:pStyle w:val="BodyText"/>
      </w:pPr>
      <w:r>
        <w:t xml:space="preserve">Dương Thiên Vấn cắn răng một cái, gật đầu nói: “Không sai!”.</w:t>
      </w:r>
    </w:p>
    <w:p>
      <w:pPr>
        <w:pStyle w:val="BodyText"/>
      </w:pPr>
      <w:r>
        <w:t xml:space="preserve">“Như ngươi mong muốn. Cái gọi là tu luyện, chẳng qua là quá trình tiến hóa cuối cùng của sinh mệnh, mà dấu hiệu sinh linh thành thần chính là một hạng pháp tắc nào đó nắm giữ vượt qua một thành trở lên. Ngươi căn bản không cần chấp nhất ở cái gì Đan Ngoại Hóa Đan, cái gọi là xe đến trước núi ắt có đường, thuyền đến đầu cầu tự nhiên thẳng. Lôi chi pháp tắc của ngươi hiện tại chẳng qua mới nhập môn mà thôi, chỉ cần đem lôi chi pháp tắc tìm hiểu 3%, nó tự nhiên sẽ thoát ly Kim đan của ngươi, tự nhiên vận chuyển. Ngươi nghĩ một chút vô số thiên thể trong vũ trụ, sẽ có được rất nhiều gợi ý, lấy ngộ tính của ngươi, trong trăm năm tất nhiên có thể thành công phân li lôi chi pháp tắc.” La bàn chỉ dẫn giả cười tủm tỉm trả lời.</w:t>
      </w:r>
    </w:p>
    <w:p>
      <w:pPr>
        <w:pStyle w:val="BodyText"/>
      </w:pPr>
      <w:r>
        <w:t xml:space="preserve">Dương Thiên Vấn choáng váng. Thì ra tất cả bổn nguyên vẫn là ở mình, nguyện vọng cấp mười ba cứ như vậy lãng phí mất rồi? Chẳng qua cũng đáng, xem ra mình gần đây quá mức dựa vào ngoại lực trợ cấp, hoàn toàn không còn tự hạn chế tự tỉnh trước kia. Cứ thế mãi, tất nhiên nuôi ra họa lớn, thậm chí hủy chính mình. Nhất định phải ghi nhớ ghi nhớ nữa!!</w:t>
      </w:r>
    </w:p>
    <w:p>
      <w:pPr>
        <w:pStyle w:val="BodyText"/>
      </w:pPr>
      <w:r>
        <w:t xml:space="preserve">“Bạo Viên ở nơi nào?” Dương Thiên Vấn cần cao thủ, hơn nữa cần một cao thủ tin được, hơn nữa có tiềm lực cường đại. Huyết Ma Đinh Ẩn tuy không tệ, là tâm phúc của mình, nhưng mà hắn phải quản lí toàn bộ Thiên Vòng. Bạo Viên lại là một nhân tuyển khó được lại có tiềm lực, lại tin được.</w:t>
      </w:r>
    </w:p>
    <w:p>
      <w:pPr>
        <w:pStyle w:val="BodyText"/>
      </w:pPr>
      <w:r>
        <w:t xml:space="preserve">“Hắn ở Tự Do tinh vực, Ngưu Đỉnh Tinh.” La bàn chỉ dẫn giả nói xong, một cái thần phù bay lên, “Âm Dương thần phù. Cái thần phù này ngược lại là đối với ngươi cực kỳ hữu dụng, đối với ngươi tìm hiểu ngũ hành pháp tắc có giúp đỡ cực lớn.”. truyện cập nhật nhanh nhất tại chấm</w:t>
      </w:r>
    </w:p>
    <w:p>
      <w:pPr>
        <w:pStyle w:val="BodyText"/>
      </w:pPr>
      <w:r>
        <w:t xml:space="preserve">Tiếng nói vừa dứt, la bàn sau khi biến hóa quay trở về trong tay Dương Thiên Vấn.</w:t>
      </w:r>
    </w:p>
    <w:p>
      <w:pPr>
        <w:pStyle w:val="BodyText"/>
      </w:pPr>
      <w:r>
        <w:t xml:space="preserve">Dương Thiên Vấn tự hỏi chuyện nào đó. Mà Tiểu Bạch thì là thoải mái quỳ rạp trên mặt đất, nhắm mắt lại không nhúc nhích.</w:t>
      </w:r>
    </w:p>
    <w:p>
      <w:pPr>
        <w:pStyle w:val="BodyText"/>
      </w:pPr>
      <w:r>
        <w:t xml:space="preserve">“Tìm hiểu đi. Ở trước khi các nàng đem truyền tống trận thành lập lên, cũng chỉ có bế quan tham tu. Hiện tại tu vi thật sự phế vật một chút, ít nhất cũng phải xông tới tầng thứ tiên quân nhỉ?” Dương Thiên Vấn tính toán một chút, không làm sao được đi vào tĩnh thất, bế quan tìm hiểu lôi chi pháp tắc đi.</w:t>
      </w:r>
    </w:p>
    <w:p>
      <w:pPr>
        <w:pStyle w:val="BodyText"/>
      </w:pPr>
      <w:r>
        <w:t xml:space="preserve">Thủy Thấm Lan cùng Bích Nhi đã biết trong tay Dương Thiên Vấn vậy mà có Chỉ Tinh Nguyệt Luân trong truyền thuyết đã tuyệt tích, chỉ có thể lấy đến dùng bài trí, lập tức liền tạc họa. Không cần Dương Thiên Vấn mở miệng, liền xung phong nhận việc mua đồ tất cả thứ cần để thành lập truyền tống trận. Mấy thứ này. Có là trong Dương Thiên Vấn tiên phủ có, nhưng còn có rất nhiều là trong tiên phủ không có. Đương nhiên truyền tống trận giữa các vì sao vượt tinh vực, hai nàng là không có khả năng kiến tạo. Nhưng thành lập một cái vượt tinh cầu, từ truyền tống trận trên Bích Tuyền Tinh ngoài Bích Tuyền Tinh trên một viên hành tinh gần nhất, vẫn là không có vấn đề.</w:t>
      </w:r>
    </w:p>
    <w:p>
      <w:pPr>
        <w:pStyle w:val="BodyText"/>
      </w:pPr>
      <w:r>
        <w:t xml:space="preserve">Chỉ cân thành lập cái liên hệ này, như vậy Chỉ Tinh Nguyệt Luân liền có thể truyền tống chỉ định, cực kì thuận tiện. Nếu không phải Bích Tuyền Tinh không cho phép những người khác tiến vào mà nói, Bích Nhi đã sớm thành lập truyền tống trận. Bởi vì từ nơi này đi ra ngoài lại trờ về, thật sự là quá làm cho người ta buồn bực. Qua lại nhanh nhất cũng phải tốn trăm năm thời gian.</w:t>
      </w:r>
    </w:p>
    <w:p>
      <w:pPr>
        <w:pStyle w:val="BodyText"/>
      </w:pPr>
      <w:r>
        <w:t xml:space="preserve">Cho nên Dương Thiên Vấn có đủ thời gian tĩnh tu. Âm Dương thần phù mới có được, Dương Thiên Vấn không có thời gian đi để ý tới. Chuyện cần làm từng cái từng cái.</w:t>
      </w:r>
    </w:p>
    <w:p>
      <w:pPr>
        <w:pStyle w:val="BodyText"/>
      </w:pPr>
      <w:r>
        <w:t xml:space="preserve">Tìm hiểu lôi chi pháp tắc. Pháp tắc thứ này, huyền diệu khó giải thích, diệu lại càng diệu, không lời nào có thể biểu đạt, không phải văn tự có khả năng ghi lại. Ngươi hiểu, đó chính là hiểu. Ngươi không hiểu, vậy ngươi vĩnh viễn không thể hiểu ảo diệu trong đó.</w:t>
      </w:r>
    </w:p>
    <w:p>
      <w:pPr>
        <w:pStyle w:val="BodyText"/>
      </w:pPr>
      <w:r>
        <w:t xml:space="preserve">Buồn bực, rất buồn bực. Bạo Viên hiện tại buồn bực muốn đánh người, phi thăng đến yêu giới mấy trăm năm, cuộc sống thật sự thoải mái, bởi vì hắn là thần thú. Mỗi một con thần thú sau khi phi thăng, địa vị ở yêu giới đều là không bình thường. Sau khi phi thăng, Bạo Viên thể hiện thiên phú cùng tiềm lực kinh người. Bạo Viên có được truyền thừa trí nhớ, xa không phải những tên xui xẻo hạ tầng yêu giới này có thể so sánh. Có thiên địa nguyên khí của yêu giới gần như không có điểm cuối rót vào, tu vi tăng phi thường nhanh.</w:t>
      </w:r>
    </w:p>
    <w:p>
      <w:pPr>
        <w:pStyle w:val="BodyText"/>
      </w:pPr>
      <w:r>
        <w:t xml:space="preserve">Ngay sau đó, tiền bối của Chu Yếm tộc cũng không biết thông qua phương pháp nào tìm được Bạo Viên, vừa thấy mừng rờ như điên. Từ đó về sau, Bạo Viên trải qua cuộc sống bi thảm của khổ tu sĩ. Cũng may mắn, ở Hư Vô Tù Lao nhiều năm như vậy, lặp lại lên lên xuống xuống, đem trụ cột của bản thân đánh dị thường chắc chắn, sau đó chính là rèn luyện đối với bản thể ở trong Hư Vô Tù Lao lặp lại độ thiên kiếp, cùng với dưới thiên lôi tinh thuần đến mức tận cùng của Dương Thiên Vấn bổ dường, thậm chí còn sắp tiến vào thành thục kì. Tại trên một điểm này, Bạo Viên có ưu thế cường đại. Không có vấn đề trụ cột không vững, có đầy đủ truyền thừa trí nhớ, không cần cố ky cảnh giới theo không kịp, tu vi nguyên thần cùng tu vi pháp lực ở dưới tình huống tiền bối bản tộc huấn luyện gần như biến thái tăng vọt!</w:t>
      </w:r>
    </w:p>
    <w:p>
      <w:pPr>
        <w:pStyle w:val="BodyText"/>
      </w:pPr>
      <w:r>
        <w:t xml:space="preserve">nguồn (.)</w:t>
      </w:r>
    </w:p>
    <w:p>
      <w:pPr>
        <w:pStyle w:val="BodyText"/>
      </w:pPr>
      <w:r>
        <w:t xml:space="preserve">Không cần hoài nghi, nhân tộc tuy là vạn vật chi linh, thân hình cũng thích hợp tu luyện nhất, nhưng mà không có truyền thừa trí nhớ, tất cả đều dựa vào tự mình đi ngộ. Mà điểm khởi đầu của thần thú so với người cao hơn không biết bao nhiêu bậc thang, căn bản không có thể so sánh. Truyền thừa trí nhớ của bọn họ, không chỉ có công pháp cùng mật thuật bản tộc tu luyện, còn có một ít cảm ngộ cảnh giới của thủy tổ bản tộc. Cũng không phải nói những cảm ngộ này bởi vì ngươi mở ra truyền thừa trí nhớ chính là của ngươi. Nó chẳng qua là một cái tham chiếu, là một cái phương hướng lớn. Có nó chỉ dẫn, chung quy so với nhân tộc tự mình lần mò mạnh hơn nhiều, mau lẹ hơn nhiều chứ?</w:t>
      </w:r>
    </w:p>
    <w:p>
      <w:pPr>
        <w:pStyle w:val="BodyText"/>
      </w:pPr>
      <w:r>
        <w:t xml:space="preserve">Làm Bạo Viên tức giận đến phát run là, lúc pháp lực của mình từ cấp bậc Kim tiên, ở trong thời gian ngắn ngủn không đến ngàn năm, thẳng tắp chạy đến cấp bậc tiên đế, vị sư phụ cực kỳ nghiêm khắc lại cực kỳ không gánh trách nhiệm này không chút do dự đem mình ném tới Ngưu Đỉnh Tinh Tự Do tinh vực đáng chết này. Nói cái gì, chỉ tu luyện không thực lực chính là phế vật.</w:t>
      </w:r>
    </w:p>
    <w:p>
      <w:pPr>
        <w:pStyle w:val="BodyText"/>
      </w:pPr>
      <w:r>
        <w:t xml:space="preserve">Tự Do tinh vực, Bạo Viên ở nơi này ngốc mười mấy năm. Mười mấy năm qua hầu như chưa từng nghỉ ngơi một ngày! Mỗi ngày đều có đối thủ khác nhau.</w:t>
      </w:r>
    </w:p>
    <w:p>
      <w:pPr>
        <w:pStyle w:val="BodyText"/>
      </w:pPr>
      <w:r>
        <w:t xml:space="preserve">Nơi này cao thủ lục giới tiên, ma, yêu, minh, linh, tu la tập hợp. Nơi này có vô tận tài phú cùng tài nguyên. Nơi này là thiên đường của các thế lực lớn, đồng thời cũng là thiên đường của các tán tu. Các tán tu có thể ở nơi này tha thiết ước mơ thượng phẩm tiên khí. Không cần hoài nghi, Tự Do tinh vực có rất nhiều thí luyện tràng cỡ lớn, nơi này tự do tự nguyện tham dự thí luyện, cùng cao thủ luận bàn lẫn nhau. Người thắng có thể có được tài phú, hoặc tiên thạch, hoặc tiên đan, hoặc pháp bảo nên có. Đây là do các thế lực lớn, cùng với ba đại liên minh cung cấp.</w:t>
      </w:r>
    </w:p>
    <w:p>
      <w:pPr>
        <w:pStyle w:val="BodyText"/>
      </w:pPr>
      <w:r>
        <w:t xml:space="preserve">Đồng thời, nơi này còn là “thị trường nhân tài” các đại gia tộc các thế lực chọn lựa cao thủ. Đương nhiên, bảng giá của ngươi có thể làm cho người ta động lòng hay không chính là chuyện của ngươi.</w:t>
      </w:r>
    </w:p>
    <w:p>
      <w:pPr>
        <w:pStyle w:val="BodyText"/>
      </w:pPr>
      <w:r>
        <w:t xml:space="preserve">Dù sao, các đại thế lực đầu sỏ, hầu như mỗi trăm năm có thể đào móc không ít cao thủ gia nhập. Hơn nữa nơi này không nhất định đấu đến chết, ngược lại là nơi tốt các thế lực lớn rèn luyện tinh anh đệ tử.</w:t>
      </w:r>
    </w:p>
    <w:p>
      <w:pPr>
        <w:pStyle w:val="BodyText"/>
      </w:pPr>
      <w:r>
        <w:t xml:space="preserve">Vô luận là tán tu hay tu sĩ có môn phái. Vô luận tu sĩ một giới nào, ở cái thí luyện tràng nào đó, thắng được vượt qua trăm trận, thì có thể đạt được một kiện thượng phẩm công kích tiên khí hoặc trung phẩm phòng ngự tiên khí, thắng được vượt qua năm trăm trận thì có thể có được một kiện đỉnh cấp thượng phẩm công kích tiên khí hoặc thượng phẩm phòng ngự tiên khí hoặc nguyên thần phòng ngự trung phẩm tiên khí. Thắng được vượt qua hai ngàn trận thì có thể đạt được cực phẩm công kích tiên khí hoặc đỉnh cấp thượng phẩm phòng ngự tiên khí hay là nguyên thần phòng ngự thượng phẩm tiên khí.</w:t>
      </w:r>
    </w:p>
    <w:p>
      <w:pPr>
        <w:pStyle w:val="BodyText"/>
      </w:pPr>
      <w:r>
        <w:t xml:space="preserve">Đương nhiên, từ khi có ghi chép tới nay, ức vạn năm qua, Tự Do tinh vực có thể lấy được nguyên thần phòng ngự thượng phẩm tiên khí không quá năm người! Đã là tỷ thí trên đỉnh đầu, tự nhiên quy định không thể sử dụng nguyên thần công kích. Đương nhiên, nếu là đấu đến chết, thì không có quy định phương diện này.</w:t>
      </w:r>
    </w:p>
    <w:p>
      <w:pPr>
        <w:pStyle w:val="BodyText"/>
      </w:pPr>
      <w:r>
        <w:t xml:space="preserve">Bạo Viên rất đáng thương. Có một sư phụ bản tộc chỉ đạo, nhưng lại một kiện tiên khí tốt một chút cũng không cho, trên người dùng vẫn là trung phẩm, hơn nữa còn là vài món tạm dùng Dương Thiên Vấn cho. Mỗi khi nghĩ đến lão đầu nhi kia nói: “Muốn pháp bảo? Tự mình đi lấy, nơi này có cực phẩm công kích tiên khí có thể lấy, ngươi có bản lĩnh thì đem chúng nó lấy hết.”.</w:t>
      </w:r>
    </w:p>
    <w:p>
      <w:pPr>
        <w:pStyle w:val="BodyText"/>
      </w:pPr>
      <w:r>
        <w:t xml:space="preserve">Cho khi, Bạo Viên bắt đầu cuộc sống đáng thương bán chức nghiệp “quyền thủ”. Mỗi mười ngày một trận tỷ thí, đương nhiên ngươi có thể yêu cầu một ngày đánh mười trận, nhưng trên cơ bản không ai điên cuồng như vậy. Toàn bộ thượng giới, tằng long ngọa hổ, cao thủ nhiều như mây, đến thí luyện tràng tham dự tỷ thí, đều là cao thủ đến rèn luyện thực lực bản thân. Hơn nữa lúc tỷ thí, ít nhất ở trên đối lập tu vi không có khả năng xuất hiện tiên quân đấu tiên đế, sau đó hạ giai tiên đế đối với cao giai tiên đế chuyện thái quá như vậy.</w:t>
      </w:r>
    </w:p>
    <w:p>
      <w:pPr>
        <w:pStyle w:val="BodyText"/>
      </w:pPr>
      <w:r>
        <w:t xml:space="preserve">Dù sao thí luyện tràng cũng phải làm ăn. Thực lực đối lập quá lớn, ai còn tiêu tiền vào theo dõi?</w:t>
      </w:r>
    </w:p>
    <w:p>
      <w:pPr>
        <w:pStyle w:val="BodyText"/>
      </w:pPr>
      <w:r>
        <w:t xml:space="preserve">Tự Do tinh vực, tên là Tự Do, nơi này không có thiên kiến bè phái, không có khác biệt các giới, không có chính tà tranh đấu, không có đạo nghĩa chó má. Có là nắm đấm, có là thực lực!</w:t>
      </w:r>
    </w:p>
    <w:p>
      <w:pPr>
        <w:pStyle w:val="BodyText"/>
      </w:pPr>
      <w:r>
        <w:t xml:space="preserve">Một cú đấm của Bạo Viên đánh nằm úp sấp đối thủ, đây là trận thắng lợi thứ một trăm của hắn ở trên Ngưu Đỉnh Tinh. Lúc này, có thể lựa chọn tiếp tục khiêu chiến, hoặc là cầm pháp bảo chạy lấy người hoặc từ đầu đến. Thượng phẩm công kích tiên khí cùng trung phẩm phòng ngự tiên khí, đối với Bạo Viên mà nói căn bản là rác rưởi. Hiện tại Bạo Viên dùng chính là đỉnh cấp trung phẩm phòng ngự tiên khí, về phần thượng phẩm công kích tiên khí, ngược lại là một cái lựa chọn không tệ, chẳng qua cái thượng phẩm công kích tiên khí này, Bạo Viên thật sự chướng mắt. Không có cách nào, đi theo Dương Thiên Vấn lăn lộn lâu như vậy, tầm mắt cũng cao, miệng cũng kén ăn, theo đuổi cũng trở nên cao.</w:t>
      </w:r>
    </w:p>
    <w:p>
      <w:pPr>
        <w:pStyle w:val="BodyText"/>
      </w:pPr>
      <w:r>
        <w:t xml:space="preserve">Lúc này, Bạo Viên luôn nhịn không được ở trong lòng nhắc: “Ông chủ, ngươi ở nơi nào?” Bạo Viên phẫn nộ rời đi, mười hôm sau tiếp tục trận tỷ thí tiếp theo. Liên tục trăm thắng, cái này ở trong mắt tu sĩ bình thường đã rất cường đại. Nhưng ở trong mắt các đại đầu sỏ, đây chẳng qua là thoáng đáng giá chú ý một chút mà thôi.</w:t>
      </w:r>
    </w:p>
    <w:p>
      <w:pPr>
        <w:pStyle w:val="Compact"/>
      </w:pPr>
      <w:r>
        <w:t xml:space="preserve">Ổ. đúng rồi, quên dặn dò một chút, chỉ có cấp bậc tiên đế khiêu chiến mới có ban thưởng thượng phẩm công kích tiên khí thấp nhất. Bạo Viên chỉ là một nhị phẩm yêu đế nghèo kiết hủ lậu đáng thương.</w:t>
      </w:r>
      <w:r>
        <w:br w:type="textWrapping"/>
      </w:r>
      <w:r>
        <w:br w:type="textWrapping"/>
      </w:r>
    </w:p>
    <w:p>
      <w:pPr>
        <w:pStyle w:val="Heading2"/>
      </w:pPr>
      <w:bookmarkStart w:id="314" w:name="chương-292-lôi-đan-chia-lìa"/>
      <w:bookmarkEnd w:id="314"/>
      <w:r>
        <w:t xml:space="preserve">292. Chương 292: Lôi Đan Chia Lìa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292: Lôi đan chia lìa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Bạo Viên sau khi thắng lợi xoay người rời đi.</w:t>
      </w:r>
    </w:p>
    <w:p>
      <w:pPr>
        <w:pStyle w:val="BodyText"/>
      </w:pPr>
      <w:r>
        <w:t xml:space="preserve">“Thất huynh, ngươi thu đệ tử này không tệ!” Nói chuyện là một lão giả, tuy có vẻ già nua, nhưng uy vũ bất phàm.</w:t>
      </w:r>
    </w:p>
    <w:p>
      <w:pPr>
        <w:pStyle w:val="BodyText"/>
      </w:pPr>
      <w:r>
        <w:t xml:space="preserve">“Hắc hắc, nào có nào có. Không nghĩ tới Chu Yếm tộc ta ngược lại cũng ra một thiên tài.” Trả lời là một lão giả khác, chẳng qua hắn nhìn qua thì tỏ ra phi thường bỉnh thường.</w:t>
      </w:r>
    </w:p>
    <w:p>
      <w:pPr>
        <w:pStyle w:val="BodyText"/>
      </w:pPr>
      <w:r>
        <w:t xml:space="preserve">“Quả thực, thần thú chúng ta tuy thiên phú thần thông, trời sinh mạnh mẽ, nhưng tu hành lại là rất khó, đặc biệt bản thể trưởng thành, không có ức vạn năm tháng căn bản là không có khả năng trưởng thành hoàn toàn, [thành cũng Tiêu Hà, bại cũng Tiêu Hà], ai lại biết chế ước tu vi chúng ta tiến bộ, thường thường chính là bản thể cường đại đâu?” Uy vũ lão giả thở dài một tiếng.</w:t>
      </w:r>
    </w:p>
    <w:p>
      <w:pPr>
        <w:pStyle w:val="BodyText"/>
      </w:pPr>
      <w:r>
        <w:t xml:space="preserve">“Phải, bản thể! Bản thể đứa nhỏ này gần như không kém chúng ta, hơn nữa trụ cột lại vững chắc, quả thực tiềm lực vô hạn!” Lão giả nhìn bóng dáng Bạo Viên rời khỏi, trong mắt lộ ra ánh mắt từ ái.</w:t>
      </w:r>
    </w:p>
    <w:p>
      <w:pPr>
        <w:pStyle w:val="BodyText"/>
      </w:pPr>
      <w:r>
        <w:t xml:space="preserve">Tư chất Dương Thiên Vấn lệch lạc, nhưng ngộ tính lại là cực cao. Tu hành tới nay, chuyên công lôi thuật, lý giải đối với lôi pháp, đối với lôi, có thể nói tương đương có giải thích. Lôi chi pháp tắc ảo diệu, nó chính là mặc kệ tư chất của ngươi, cần chỉ là ngộ tính.</w:t>
      </w:r>
    </w:p>
    <w:p>
      <w:pPr>
        <w:pStyle w:val="BodyText"/>
      </w:pPr>
      <w:r>
        <w:t xml:space="preserve">Dương Thiên Vấn trăm mạch thẳng đường, khí hải, huyệt đạo, kinh mạch quanh thân liền thành một mảng, tự thành chu thiên, nội uẩn vũ trụ. 3%. Cảm ngộ một đạo pháp tắc 3%, thật ra cũng không tính quá khó khăn, la bàn chỉ dẫn giả từng nói qua, Dương Thiên Vấn chỉ cần hết sức chuyên chú, trong vòng trăm năm liền có thể thành công.</w:t>
      </w:r>
    </w:p>
    <w:p>
      <w:pPr>
        <w:pStyle w:val="BodyText"/>
      </w:pPr>
      <w:r>
        <w:t xml:space="preserve">Quả thực, chính như lời la bàn chỉ dẫn giả nói. Nguyên thần Dương Thiên Vấn phân ra một bộ phận vào sâu trong lôi chi hải dương, có thể cảm giác được pháp tắc mênh mông cùng vĩ đại.</w:t>
      </w:r>
    </w:p>
    <w:p>
      <w:pPr>
        <w:pStyle w:val="BodyText"/>
      </w:pPr>
      <w:r>
        <w:t xml:space="preserve">Thiên nhân hợp nhất, có thể hình dung Dương Thiên Vấn hiện tại.</w:t>
      </w:r>
    </w:p>
    <w:p>
      <w:pPr>
        <w:pStyle w:val="BodyText"/>
      </w:pPr>
      <w:r>
        <w:t xml:space="preserve">Lôi chúc thần phù trong nguyên đan, đột nhiên từ trong Kim đan nhảy ra, chậm rãi tiêu tán. Mà vận mệnh la bàn ẩn sâu ở nơi nào đó của nguyên thần Dương Thiên Vấn, phù văn đại biểu lôi chi thần phù đột nhiên sáng ngời, từ bản thân màu xám, biến thành màu xanh tím.</w:t>
      </w:r>
    </w:p>
    <w:p>
      <w:pPr>
        <w:pStyle w:val="BodyText"/>
      </w:pPr>
      <w:r>
        <w:t xml:space="preserve">Lôi chúc thần phù, từ lúc mang theo 1% cảm ngộ lôi chi pháp tắc, Dương Thiên Vấn ngưng kết pháp tắc Kim đan, đã đem nó dung nhập trong Kim đan, để lấy câu thông lôi chi pháp tắc. Hiệu dụng đặc thù của pháp tắc Kim đan làm cho Dương Thiên Vấn chiếm được 1% lôi chi pháp tắc trong lôi chúc thần phù, nhưng mà thần phù dù sao không phải bản thân pháp tắc. Nó chỉ là một cái đường dẫn. Sau khi Dương Thiên Vấn mượn dùng lực lượng của nó, hơn nữa vượt qua bộ phận lôi chi pháp tắc nó bao hàm, sứ mệnh của nó cũng liền tuyên bố chấm dứt.</w:t>
      </w:r>
    </w:p>
    <w:p>
      <w:pPr>
        <w:pStyle w:val="BodyText"/>
      </w:pPr>
      <w:r>
        <w:t xml:space="preserve">Cảm ngộ của Dương Thiên Vấn đối với lôi chi pháp tắc quả thực đã vượt qua 1%, mà đạt tới 4%!</w:t>
      </w:r>
    </w:p>
    <w:p>
      <w:pPr>
        <w:pStyle w:val="BodyText"/>
      </w:pPr>
      <w:r>
        <w:t xml:space="preserve">“Oành..Nháy mắt thần phù tiêu tán, nguyên đan của Dương Thiên Vấn cũng theo đó nổ ra. Chẳng qua, hai mươi mốt luồng pháp tắc chân lực quấn quanh ở bên ngoài nguyên đan đem dư uy vụ nổ sinh ra cản lại. Nguyên đan sau “nổ tung”, giống như thiên thể sinh thành trong vũ trụ trung, tự nhiên mà vậy ở dưới chân nguyên cung cấp cuồn cuộn không ngừng của ba trăm sáu mươi lăm khí hải toàn thân, chậm rãi hình thành hai viên nguyên đan một lớn một nhỏ, một vàng một tím. Nguyên đan màu tím hơi nhỏ cùng nguyên đan hơi lớn màu vàng ngăn cách lẫn nhau một cái khoảng cách vi diệu, giống như quan hệ giữa hằng tinh cùng hành tinh, giống như tự quay cùng quay quanh.</w:t>
      </w:r>
    </w:p>
    <w:p>
      <w:pPr>
        <w:pStyle w:val="BodyText"/>
      </w:pPr>
      <w:r>
        <w:t xml:space="preserve">Kết quả như vậy, chính là nguyên đan màu tím đại biểu lôi chi pháp tắc ở tự quay mỗi một vòng, “Sợi tơ” thần bí chưa biết nối với thiên đạo pháp tắc kia liền kích thích một chút, cảm ngộ của Dương Thiên Vấn đối với lôi chi pháp tắc sẽ có một chút ít tiến bộ. Mà quay quanh mỗi một vòng, thì sẽ sinh ra một luồng lôi chi pháp tắc chân lực, quấn quanh ở bên ngoài lôi chúc kim đan. Dương Thiên Vấn cảm động ở vũ trụ ảo diệu, càng là mê say ở trong cái chuyển động huyền diệu này. Thì ra thiên thể tự quay cùng quay quanh đều bị liên lụy thiên đạo quy tắc thần bí mà chưa biết.</w:t>
      </w:r>
    </w:p>
    <w:p>
      <w:pPr>
        <w:pStyle w:val="BodyText"/>
      </w:pPr>
      <w:r>
        <w:t xml:space="preserve">Pháp lực Dương Thiên Vấn càng thêm tinh thuần. Tốn vài năm thời gian, Dương Thiên Vấn một lần nữa đem ba trăm sáu mươi lăm khí hải chứa đầy tiên thiên chân nguyên tinh thuần nhất.</w:t>
      </w:r>
    </w:p>
    <w:p>
      <w:pPr>
        <w:pStyle w:val="BodyText"/>
      </w:pPr>
      <w:r>
        <w:t xml:space="preserve">Làm cho Dương Thiên Vấn vui sướng là, lôi chúc kim đan quay quanh một vòng đại khái cần mười năm, mỗi mười năm là có thể sinh ra một luồng pháp tắc chân lực, điều này làm cho Dương Thiên Vấn vô cùng vui sướng.</w:t>
      </w:r>
    </w:p>
    <w:p>
      <w:pPr>
        <w:pStyle w:val="BodyText"/>
      </w:pPr>
      <w:r>
        <w:t xml:space="preserve">Pháp lực dao động tuy vẫn là cửu phẩm huyền tiên, nhưng vô luận là cảnh giới cảm ngộ hay là tu vi nguyên thần đều đã xa xa vượt qua giới hạn của cửu phẩm huyền tiên. Chẳng qua ở trên chất lượng chân nguyên, chịu Tự Tại Đại Đạo chế ước.</w:t>
      </w:r>
    </w:p>
    <w:p>
      <w:pPr>
        <w:pStyle w:val="BodyText"/>
      </w:pPr>
      <w:r>
        <w:t xml:space="preserve">Phải, không nghe sai, chính là chế ước! Thành cũng Tiêu Hà, bại cũng Tiêu Hà, một thân pháp lực cùng thành tựu của Dương Thiên Vấn ra từ tâm pháp huyền diệu của Tự Tại Đại Đạo. Nhưng sau khi Dương Thiên Vấn siêu thoát ra quỹ đạo vốn có của Tự Tại Đại Đạo, lại chịu giới hạn trong nó chế ước, đây là quy tắc của Tự Tại Đại Đạo, qua mỗi một chuyển, tăng lên một cấp.</w:t>
      </w:r>
    </w:p>
    <w:p>
      <w:pPr>
        <w:pStyle w:val="BodyText"/>
      </w:pPr>
      <w:r>
        <w:t xml:space="preserve">Chẳng qua, cái này không ảnh hưởng thực lực của Dương Thiên Vấn bao nhiêu. Dưới chưa nhìn thấy pháp tắc chân lực, cho dù mạnh như Huyền Túc ma quân cùng thanh long Ngao Hâm cao thủ tinh anh như vậy cũng không có sức đánh trả sao?</w:t>
      </w:r>
    </w:p>
    <w:p>
      <w:pPr>
        <w:pStyle w:val="BodyText"/>
      </w:pPr>
      <w:r>
        <w:t xml:space="preserve">Dương Thiên Vấn bắt đầu bắt tay vào làm trên nhập môn ngũ hành pháp tắc. Dương Thiên Vấn biết, tạp không bàng chuyên, chuyên không bằng tinh. Nhưng Dương Thiên Vấn có một loại trực giác, lúc hệ thống thiên thể trong cơ thể hoàn thành, tất nhiên sẽ có ngạc nhiên vui mừng rất lớn. Bởi vì trước không nói cái khác, cái Kim đan màu tím đại biểu lôi chi pháp tắc này, thời gian tự quay mỗi một vòng là một ngày, một năm là vòng, mười năm là vòng, trăm năm, ngàn năm lại là bao nhiêu?</w:t>
      </w:r>
    </w:p>
    <w:p>
      <w:pPr>
        <w:pStyle w:val="BodyText"/>
      </w:pPr>
      <w:r>
        <w:t xml:space="preserve">Tuy hiện tại thời gian ngắn ngủi, cảm giác không ra chỗ tốt trong đó, nhưng tin tưởng qua trăm tám mươi năm, cho dù không đi chuyên môn</w:t>
      </w:r>
    </w:p>
    <w:p>
      <w:pPr>
        <w:pStyle w:val="BodyText"/>
      </w:pPr>
      <w:r>
        <w:t xml:space="preserve">truyện copy từ</w:t>
      </w:r>
    </w:p>
    <w:p>
      <w:pPr>
        <w:pStyle w:val="BodyText"/>
      </w:pPr>
      <w:r>
        <w:t xml:space="preserve">Tuy hiện tại thời gian ngắn ngủi, cảm giác không ra chỗ tốt trong đó, nhưng tin tưởng qua trăm tám mươi năm, cho dù không đi chuyên môn hiểu sâu, pháp tắc huyền ảo của nó cũng sẽ chậm rãi bày biện ra. Dù sao trong kim đan, để lại có nguyên thần phân thần của Dương Thiên Vấn. Lôi chúc Kim đan tự quay, thật ra chính là tương đương với lôi chi pháp tắc tự thân diễn biến. Theo thời gian chuyển dời, diễn biến này cũng sẽ càng ngày càng sâu, càng ngày càng huyền ảo, mà phân thần ở lại trong đó, lẳng lặng xem pháp tắc huyền ảo diễn biến, cho dù Dương Thiên Vấn cái gì cũng không làm, chơi ức vạn năm, lôi chi pháp tắc cũng sẽ đại thành.</w:t>
      </w:r>
    </w:p>
    <w:p>
      <w:pPr>
        <w:pStyle w:val="BodyText"/>
      </w:pPr>
      <w:r>
        <w:t xml:space="preserve">Dương Thiên Vấn mỉm cười, chính thức xuất quan.</w:t>
      </w:r>
    </w:p>
    <w:p>
      <w:pPr>
        <w:pStyle w:val="BodyText"/>
      </w:pPr>
      <w:r>
        <w:t xml:space="preserve">“Lão đại, ngươi cũng xuất quan rồi.” Tiểu Bạch chớp một đôi mắt nhỏ đáng yêu hô. Nhẹ nhàng nhảy một cái, nhảy lên bả vai Dương Thiên Vấn.</w:t>
      </w:r>
    </w:p>
    <w:p>
      <w:pPr>
        <w:pStyle w:val="BodyText"/>
      </w:pPr>
      <w:r>
        <w:t xml:space="preserve">“Tiểu tử ngươi, lại kiếm được chỗ tốt rồi hả?” Dương Thiên Vấn nhẹ giọng hỏi.</w:t>
      </w:r>
    </w:p>
    <w:p>
      <w:pPr>
        <w:pStyle w:val="BodyText"/>
      </w:pPr>
      <w:r>
        <w:t xml:space="preserve">“Hắc hắc...” Tiểu Bạch ngây ngô cười.</w:t>
      </w:r>
    </w:p>
    <w:p>
      <w:pPr>
        <w:pStyle w:val="BodyText"/>
      </w:pPr>
      <w:r>
        <w:t xml:space="preserve">“Đi, chúng ta đi ra ngoài xem một chút Lan Nhi các nàng đã trở lại chưa?” Dương Thiên Vấn vừa dứt lời, liền thân ở ngoài tiên phủ, rung tay thu tiên phủ.</w:t>
      </w:r>
    </w:p>
    <w:p>
      <w:pPr>
        <w:pStyle w:val="BodyText"/>
      </w:pPr>
      <w:r>
        <w:t xml:space="preserve">Huyền Quang Thuật, thi triển ra, ngược lại là không nhìn thấy bóng người hai nàng, nghĩ hẳn không ở trên Bích Tuyền Tinh.</w:t>
      </w:r>
    </w:p>
    <w:p>
      <w:pPr>
        <w:pStyle w:val="BodyText"/>
      </w:pPr>
      <w:r>
        <w:t xml:space="preserve">Đành phải dùng đưa tin ngọc bội liên hệ hai nàng nói: “Các muội hiện tại đến thế nào rồi?”.</w:t>
      </w:r>
    </w:p>
    <w:p>
      <w:pPr>
        <w:pStyle w:val="BodyText"/>
      </w:pPr>
      <w:r>
        <w:t xml:space="preserve">“Dương đại ca, huynh xuất quan rồi! Ồ, chúng ta sắp đến Bích Tuyền Tinh vực.” Nói chuyện là Thủy Thấm Lan.</w:t>
      </w:r>
    </w:p>
    <w:p>
      <w:pPr>
        <w:pStyle w:val="BodyText"/>
      </w:pPr>
      <w:r>
        <w:t xml:space="preserve">“Đồ mua đủ chưa?” Dương Thiên Vấn nhẹ giọng hỏi.</w:t>
      </w:r>
    </w:p>
    <w:p>
      <w:pPr>
        <w:pStyle w:val="BodyText"/>
      </w:pPr>
      <w:r>
        <w:t xml:space="preserve">“Ta làm việc, huynh yên tâm, đã muốn đủ rồi.” Thanh âm Bích Nhi truyền tới.</w:t>
      </w:r>
    </w:p>
    <w:p>
      <w:pPr>
        <w:pStyle w:val="BodyText"/>
      </w:pPr>
      <w:r>
        <w:t xml:space="preserve">“Ừm, vậy thì tốt. Đến lúc đó chúng ta liền có thể kiến thiết truyền tống trận.” Dương Thiên Vấn đáp lại.</w:t>
      </w:r>
    </w:p>
    <w:p>
      <w:pPr>
        <w:pStyle w:val="BodyText"/>
      </w:pPr>
      <w:r>
        <w:t xml:space="preserve">Vài năm kế tiếp, Dương Thiên Vấn trừ ngồi xuống luyện khí, chính là chuyên tâm nghiên cứu trận đạo, trận tâm của Cửu Khúc Hoàng Hà đại trận lại một lần đổi mới lại một lần.</w:t>
      </w:r>
    </w:p>
    <w:p>
      <w:pPr>
        <w:pStyle w:val="BodyText"/>
      </w:pPr>
      <w:r>
        <w:t xml:space="preserve">Thực chiến là cách tăng thực lực nhanh nhất, Dương Thiên Vấn tìm không thấy nhân tuyển, đành phải nhắm vào Tiểu Bạch.</w:t>
      </w:r>
    </w:p>
    <w:p>
      <w:pPr>
        <w:pStyle w:val="BodyText"/>
      </w:pPr>
      <w:r>
        <w:t xml:space="preserve">Kết quả lại là làm cho Dương Thiên Vấn buồn bực đến hộc máu. Bất cứ công kích nào của Dương Thiên Vấn, bao gồm Cửu Trọng Thiên Lôi mạnh mẽ ở bên trong đánh ở trên người Tiểu Bạch, người ta sợ cũng không sợ một chút, thậm chí còn thoải mái mà hắt một cái xì. Pháp bảo. Tinh Thần Tiêu Dao Phiến tuy không phải đỉnh cấp thượng phẩm công kích tiên khí, nhưng hay ở số lượng nhiều, đặc tính theo dõi thì không buông, làm cho người ta muốn tránh cũng không được.</w:t>
      </w:r>
    </w:p>
    <w:p>
      <w:pPr>
        <w:pStyle w:val="BodyText"/>
      </w:pPr>
      <w:r>
        <w:t xml:space="preserve">Nhưng Tiểu Bạch đối mặt một trăm lẻ tám thanh Tinh Thần Toa đâm xuyên công kích, lại là ngay cả lông của Tiểu Bạch cũng không đứt một sợi, làm cho Dương Thiên Vấn trừng mắt cũng thiếu chút nữa tuôn ra. Dương Thiên Vấn như thế nào cũng không nghĩ thông, da lông Tiểu Bạch này vuốt trơn như tơ mềm, rất mềm mại rất thoải mái. Nhưng không nghĩ tới, Tinh Thần Toa ngay cả da lông của nó cũng không cắt đứt.</w:t>
      </w:r>
    </w:p>
    <w:p>
      <w:pPr>
        <w:pStyle w:val="BodyText"/>
      </w:pPr>
      <w:r>
        <w:t xml:space="preserve">Dương Thiên Vấn tức giận đến rút ra Thái Ất Kim Quang Kiếm. Chân đạp thất tinh, dùng ra Thương Lang Kiếm Quyết tầng thứ sáu, công kích gần người.</w:t>
      </w:r>
    </w:p>
    <w:p>
      <w:pPr>
        <w:pStyle w:val="BodyText"/>
      </w:pPr>
      <w:r>
        <w:t xml:space="preserve">“Xoát xoát xoát...” Kim quang hóa thành vô số sợi tơ nhỏ, lại ngay sau đó hóa thành vô hình. Có thể thấy được tốc độ Dương Thiên Vấn vung kiếm đã lên đến đỉnh phong, Dương Thiên Vấn tin tưởng mặc dù là Huyền Túc ma quân hoặc là thanh long Ngao Hâm lúc trước cũng chỉ có đón đỡ chiêu này, tuyệt đối không có khả năng tránh được. Nhưng nếu đón đỡ mà nói, lực công kích tính bạo phá, sẽ phóng đại sáu lần công kích mà ra, pháp bảo bình thường căn bản không đỡ được mấy lần.</w:t>
      </w:r>
    </w:p>
    <w:p>
      <w:pPr>
        <w:pStyle w:val="BodyText"/>
      </w:pPr>
      <w:r>
        <w:t xml:space="preserve">Quỷ dị là kiếm ảnh biến mất, nhưng mà bóng người Tiểu Bạch lại là mắt thường cũng có thể thấy rõ ở dưới bóng kiếm vô hình vây quanh, thoải mái tự tại bước chậm mà đi.</w:t>
      </w:r>
    </w:p>
    <w:p>
      <w:pPr>
        <w:pStyle w:val="BodyText"/>
      </w:pPr>
      <w:r>
        <w:t xml:space="preserve">Khiến cho Dương Thiên Vấn phát điên nhất là tiểu gia hỏa này vậy mà còn ngáp mở miệng nói: “Lão đại, mau một ít nữa, thật mát. Ngươi chính là đáp ứng ta, chỉ cần ta thắng, liền nướng thịt cho ta ăn.” Dương Thiên Vấn tức giận đến mặt cũng tái rồi, lại là không có bất cứ cách nào làm gì được tiểu gia hỏa kia. Tiểu gia hỏa này từ sau khi thức tỉnh, vô luận là phương diện công kích phòng ngự tốc độ vân vân, mọi phương vị vượt qua Dương Thiên Vấn tưởng tượng, Dương Thiên Vấn tự nhiên không có khả năng dùng pháp tắc chân lực đến luận bàn với Tiểu Bạch nhỉ? Lãng phí là đáng xấu hổ, pháp tắc chân lực cũng không phải là dùng để tiêu xài như vậy.</w:t>
      </w:r>
    </w:p>
    <w:p>
      <w:pPr>
        <w:pStyle w:val="BodyText"/>
      </w:pPr>
      <w:r>
        <w:t xml:space="preserve">Cuối cùng, Dương Thiên Vấn đành phải bất đắc dĩ từ bỏ luận bàn với Tiểu Bạch, bảo Tiểu Bạch từ trong biển bắt một con cá lớn dài một thước, dựng lên giá lửa tự mình nướng cho nó.</w:t>
      </w:r>
    </w:p>
    <w:p>
      <w:pPr>
        <w:pStyle w:val="BodyText"/>
      </w:pPr>
      <w:r>
        <w:t xml:space="preserve">“Tiểu Bạch, nói cho lão đại, vừa rồi ngươi dùng mấy phần sức?” Dương Thiên Vấn ôm Tiểu Bạch, cổ quái vuốt lông nó, mềm mại trơn nhẵn, rất thoải mái.</w:t>
      </w:r>
    </w:p>
    <w:p>
      <w:pPr>
        <w:pStyle w:val="BodyText"/>
      </w:pPr>
      <w:r>
        <w:t xml:space="preserve">“Ồ, vừa rồi? Ngay cả nóng người cũng chưa đạt tới. Lão đại, ngươi phải cố lên.” Tiểu Bạch vẻ mặt cười xấu xa trả lời. Nhìn thấy Dương Thiên Vấn vẻ mặt phẫn nộ nhìn chằm chằm mình lập tức nhấc tay nói: “Ta tuyệt đối không nói sai!”.</w:t>
      </w:r>
    </w:p>
    <w:p>
      <w:pPr>
        <w:pStyle w:val="BodyText"/>
      </w:pPr>
      <w:r>
        <w:t xml:space="preserve">Dương Thiên Vấn nghe xong thoáng xì hơi, chính là muốn tức cũng không tức được. Ngay sau đó chính là một trận cao hứng, cổ quái hỏi: “Ngươi hiện tại có lợi hại bằng tiên đế hay không?”.</w:t>
      </w:r>
    </w:p>
    <w:p>
      <w:pPr>
        <w:pStyle w:val="BodyText"/>
      </w:pPr>
      <w:r>
        <w:t xml:space="preserve">“Không biết, phải đánh qua mới biết được.” Tiểu Bạch buông hai tay trả lời.</w:t>
      </w:r>
    </w:p>
    <w:p>
      <w:pPr>
        <w:pStyle w:val="BodyText"/>
      </w:pPr>
      <w:r>
        <w:t xml:space="preserve">Dương Thiên Vấn không còn gì để nói...</w:t>
      </w:r>
    </w:p>
    <w:p>
      <w:pPr>
        <w:pStyle w:val="Compact"/>
      </w:pPr>
      <w:r>
        <w:br w:type="textWrapping"/>
      </w:r>
      <w:r>
        <w:br w:type="textWrapping"/>
      </w:r>
    </w:p>
    <w:p>
      <w:pPr>
        <w:pStyle w:val="Heading2"/>
      </w:pPr>
      <w:bookmarkStart w:id="315" w:name="chương-293-ngưu-đỉnh-tinh"/>
      <w:bookmarkEnd w:id="315"/>
      <w:r>
        <w:t xml:space="preserve">293. Chương 293: Ngưu Đỉnh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293: Ngưu Đỉnh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tự mình hoàn thành truyền tống trận. Hành tinh truyền tống trận, dùng cho truyền tống giữa hai hành tinh. Hơn nữa món đồ chơi này là truyền tống đơn hướng. Nói cách khác, có thể từ trên Bích Tuyền Tinh truyền tống ra, lại không thể từ trên một hành tinh khác truyền tống đến. Nhưng Chỉ Tinh Dẫn Nguyệt Luân của Dương Thiên Vấn lại không ỏ danh sách này. Bởi vì nó chỉ lấy truyền tống trận làm cái tọa độ cơ bản, định một cái điểm. Sau đó mở ra Dẫn Nguyệt Chi Môn, tiến vào truyền tống mà thôi. Chẳng qua nó yêu cầu cấp bậc thấp nhất cũng phải truyền tống trận giữa hành tinh.</w:t>
      </w:r>
    </w:p>
    <w:p>
      <w:pPr>
        <w:pStyle w:val="BodyText"/>
      </w:pPr>
      <w:r>
        <w:t xml:space="preserve">Dương Thiên Vấn vỗ vỗ tay, hô: “Đại công cáo thành!” Quay đầu đi. Nhìn Thủy Thấm Lan cùng Bích Nhi đều mang bộ dáng tươi cười, bổ sung nói: “Hôn môi đi!” Nói xong liền xông đến.</w:t>
      </w:r>
    </w:p>
    <w:p>
      <w:pPr>
        <w:pStyle w:val="BodyText"/>
      </w:pPr>
      <w:r>
        <w:t xml:space="preserve">Hai nàng “thất kinh”, cười hi hi bỏ chạy.</w:t>
      </w:r>
    </w:p>
    <w:p>
      <w:pPr>
        <w:pStyle w:val="BodyText"/>
      </w:pPr>
      <w:r>
        <w:t xml:space="preserve">Đùa giỡn một trận, hai nàng vẫn là không chạy thoát “ma trảo” của Dương Thiên Vấn.</w:t>
      </w:r>
    </w:p>
    <w:p>
      <w:pPr>
        <w:pStyle w:val="BodyText"/>
      </w:pPr>
      <w:r>
        <w:t xml:space="preserve">“Chuẩn bị xong chưa? Bích Nhi. Ngưu Đỉnh Tinh muội quen thuộc không?” Dương Thiên Vấn nhẹ giọng hỏi.</w:t>
      </w:r>
    </w:p>
    <w:p>
      <w:pPr>
        <w:pStyle w:val="BodyText"/>
      </w:pPr>
      <w:r>
        <w:t xml:space="preserve">“Yên tâm. Yên tâm. Muội rất quen thuộc.” Bích Nhi cười tủm tỉm gật đầu nói.</w:t>
      </w:r>
    </w:p>
    <w:p>
      <w:pPr>
        <w:pStyle w:val="BodyText"/>
      </w:pPr>
      <w:r>
        <w:t xml:space="preserve">“Vậy chúng ta liền đi Ngưu Đỉnh Tinh.” Dương Thiên Vấn nói xong lấy ra Chỉ Tinh Dẫn Nguyệt Luân, mở ra Dẫn Nguyệt Chi Môn đi thông Ngưu Đỉnh Tinh.</w:t>
      </w:r>
    </w:p>
    <w:p>
      <w:pPr>
        <w:pStyle w:val="BodyText"/>
      </w:pPr>
      <w:r>
        <w:t xml:space="preserve">“Bọn muội đi vào trước đi.” Dương Thiên Vấn mỉm cười nói.</w:t>
      </w:r>
    </w:p>
    <w:p>
      <w:pPr>
        <w:pStyle w:val="BodyText"/>
      </w:pPr>
      <w:r>
        <w:t xml:space="preserve">“Đây là Chỉ Tinh Nguyệt Luân trong truyền thuyết? Thật thần kỳ. Thật lợi hại!” Bích Nhi không chút nào che dấu bản thân kinh ngạc. Thứ này Bích Nhi trước kia cũng từng thấy. Chẳng qua đó là hỏng, không thể sử dụng. Hiện tại chính mắt nhìn thấy nó thần kỳ, vẫn là nhịn không được sợ hãi than.</w:t>
      </w:r>
    </w:p>
    <w:p>
      <w:pPr>
        <w:pStyle w:val="BodyText"/>
      </w:pPr>
      <w:r>
        <w:t xml:space="preserve">“Nhanh lên đi. Món đồ chơi này chính là rất phí năng lượng.” Dương Thiên Vấn bất đắc dĩ thúc giục.</w:t>
      </w:r>
    </w:p>
    <w:p>
      <w:pPr>
        <w:pStyle w:val="BodyText"/>
      </w:pPr>
      <w:r>
        <w:t xml:space="preserve">Ba người một thú xuất hiện ở trên truyền tống trận vượt tinh vực của Ngưu Đỉnh Tinh.</w:t>
      </w:r>
    </w:p>
    <w:p>
      <w:pPr>
        <w:pStyle w:val="BodyText"/>
      </w:pPr>
      <w:r>
        <w:t xml:space="preserve">Truyền tống sư thân thiết hữu hảo đi lên đón nói: “Ba vị hoan nghênh quang lâm Ngưu Đỉnh Tinh.”.</w:t>
      </w:r>
    </w:p>
    <w:p>
      <w:pPr>
        <w:pStyle w:val="BodyText"/>
      </w:pPr>
      <w:r>
        <w:t xml:space="preserve">Dương Thiên Vấn phát hiện vị truyền tống sư này rõ ràng là một nhị phẩm tiên quân.</w:t>
      </w:r>
    </w:p>
    <w:p>
      <w:pPr>
        <w:pStyle w:val="BodyText"/>
      </w:pPr>
      <w:r>
        <w:t xml:space="preserve">Thành siêu cấp lớn không có tường thành, đặt tại trên bình nguyên rộng lớn này. Kéo dài đến chân trời, không có các loại tuần vệ.</w:t>
      </w:r>
    </w:p>
    <w:p>
      <w:pPr>
        <w:pStyle w:val="BodyText"/>
      </w:pPr>
      <w:r>
        <w:t xml:space="preserve">Đi ở trên đường, Bích Nhi không ngừng “bổ túc” quy củ Ngưu Đỉnh Tinh cho Dương Thiên Vấn. Dương Thiên Vấn vừa nghe vừa xem. Người đi đường trên đường, trên cơ bản vốn không có cấp bậc tiên quân trờ xuống. Hơn nữa tiên, ma, yêu đều có. Làm cho người ta kinh ngạc nhất là, nơi này tiên đế, ma đế, yêu đế, tùy ý có thể thấy được. Dọc theo đường đi, chỉ riêng Dương Thiên Vấn nhìn thấy, nhiều tới không dưới mấy trăm!</w:t>
      </w:r>
    </w:p>
    <w:p>
      <w:pPr>
        <w:pStyle w:val="BodyText"/>
      </w:pPr>
      <w:r>
        <w:t xml:space="preserve">Dương Thiên Vấn thầm nghĩ, không trách ở tiên giới tiên đế ít như vậy. Thì ra tập trung hết đến nơi này.</w:t>
      </w:r>
    </w:p>
    <w:p>
      <w:pPr>
        <w:pStyle w:val="BodyText"/>
      </w:pPr>
      <w:r>
        <w:t xml:space="preserve">Oa oa oa. Dương Thiên Vấn phát hiện cái gì? Bích Huyết San Hô!! Đây chính là đỉnh cấp tiên dược. Trên đường cái bày sạp cũng có bán Bích Huyết San Hô? Ta kháo. Sớm biết ta đã đến nơi này mở ra cửa hàng.</w:t>
      </w:r>
    </w:p>
    <w:p>
      <w:pPr>
        <w:pStyle w:val="BodyText"/>
      </w:pPr>
      <w:r>
        <w:t xml:space="preserve">Quét hàng. Dọc theo đường đi nhìn thấy thứ tốt, ngay cả giá cũng lười trả, liền mua lấy toàn bộ.</w:t>
      </w:r>
    </w:p>
    <w:p>
      <w:pPr>
        <w:pStyle w:val="BodyText"/>
      </w:pPr>
      <w:r>
        <w:t xml:space="preserve">Dương Thiên Vấn hưng phấn. Thật là quá hưng phấn rồi. Cái Ngưu Đỉnh Tinh này, không, phải nói Tự Do tinh vực, quả thực chính là bảo bối! Nơi này bán linh dược linh tài, hoặc chính là hàng đại chúng, hoặc chính là mặt hàng cực phẩm ngay cả Bích Tuyền Tinh cũng tìm không ra được.</w:t>
      </w:r>
    </w:p>
    <w:p>
      <w:pPr>
        <w:pStyle w:val="BodyText"/>
      </w:pPr>
      <w:r>
        <w:t xml:space="preserve">Thủy Thấm Lan cùng Bích Nhi nhìn nhau một cái, không khỏi cảm giác có chút buồn cười. Cũng khó Dương Thiên Vấn giống như đứa bé.</w:t>
      </w:r>
    </w:p>
    <w:p>
      <w:pPr>
        <w:pStyle w:val="BodyText"/>
      </w:pPr>
      <w:r>
        <w:t xml:space="preserve">Một ngày đi dạo, đồ vật bán không ít, nhưng là chuyện tìm người lại bị Dương Thiên Vấn quên sạch sẽ.</w:t>
      </w:r>
    </w:p>
    <w:p>
      <w:pPr>
        <w:pStyle w:val="BodyText"/>
      </w:pPr>
      <w:r>
        <w:t xml:space="preserve">“Sắc trời không còn sớm. Chúng ta tìm nhà khách sạn dừng chân mới được.” Bích Nhi mở miệng nói.</w:t>
      </w:r>
    </w:p>
    <w:p>
      <w:pPr>
        <w:pStyle w:val="BodyText"/>
      </w:pPr>
      <w:r>
        <w:t xml:space="preserve">“Vậy tìm một chỗ lớn nhất tốt nhất. Dù sao ta có tiền.” Dương Thiên Vấn giống như một gã “nhà giàu mới nổi” nói.</w:t>
      </w:r>
    </w:p>
    <w:p>
      <w:pPr>
        <w:pStyle w:val="BodyText"/>
      </w:pPr>
      <w:r>
        <w:t xml:space="preserve">Hai nàng nhìn nhau cười, không chút nào xa xỉ cho Dương Thiên Vấn một cái lườm.</w:t>
      </w:r>
    </w:p>
    <w:p>
      <w:pPr>
        <w:pStyle w:val="BodyText"/>
      </w:pPr>
      <w:r>
        <w:t xml:space="preserve">Nơi này cũng không ít khách sạn. Lưu lượng khách lớn đến dọa chết người. Hơn nữa bởi vì trên Ngưu Đỉnh Tinh chỉ có một khối đại lục này. Trừ bên ngoài đông nam đại lục là bình nguyên, phương còn lại đều là dãy núi trùng điệp. Hơn nữa đại lục trên Ngưu Đỉnh Tinh không lớn, chỉ so với Bích Tuyền Tinh đại lục như vậy lớn hơn một chút. Bình nguyên chỉ chiếm 1% đại lục.</w:t>
      </w:r>
    </w:p>
    <w:p>
      <w:pPr>
        <w:pStyle w:val="BodyText"/>
      </w:pPr>
      <w:r>
        <w:t xml:space="preserve">Cho nên toàn bộ Ngưu Đỉnh Tinh cũng chỉ một cái thành này, chiếm cứ 80% bình nguyên. Dân cư thường trú chỉ có không đến trăm vạn, nhưng mà toàn bộ Ngưu Đỉnh Tinh còn có trên ức tu sĩ đến từ các giới! Tiên, ma, yêu, minh, linh vân vân đều có. Chủ yếu nhất là, tất cả những người này đều là cao thủ. Pháp lực dao động của Dương Thiên Vấn là cửu phẩm huyền tiên. Hầu như là tồn tại giống như động vật hiếm có.</w:t>
      </w:r>
    </w:p>
    <w:p>
      <w:pPr>
        <w:pStyle w:val="BodyText"/>
      </w:pPr>
      <w:r>
        <w:t xml:space="preserve">Nơi này không có quy tắc. Tất cả tự do. Người không có thực lực là sẽ không chạy đến nơi này tìm bị đánh.</w:t>
      </w:r>
    </w:p>
    <w:p>
      <w:pPr>
        <w:pStyle w:val="BodyText"/>
      </w:pPr>
      <w:r>
        <w:t xml:space="preserve">Đương nhiên, cao thủ cũng có tôn nghiêm của cao thủ, tuyệt đối sẽ không vô duyên vô cớ động thủ đối với người. Ở chỗ này, không quan tâm ngươi có thực lực hay không, vẫn là không nên trêu chọc người khác tốt hơn.</w:t>
      </w:r>
    </w:p>
    <w:p>
      <w:pPr>
        <w:pStyle w:val="BodyText"/>
      </w:pPr>
      <w:r>
        <w:t xml:space="preserve">Bích Nhi mang theo Dương Thiên Vấn quen đường thuộc lối vào ở một khách sạn lớn diện tích trăm mẫu, Vân Lai khách sạn. Ở trên đường cái có thể sẽ xuất hiện chuyện tụ tập đám đông vật lộn, nhưng ở trong khách sạn, bất cứ ân oán nào đều đặt xuống. Bởi vì sau lưng những khách sạn lớn này đều có bối cảnh sâu đậm.</w:t>
      </w:r>
    </w:p>
    <w:p>
      <w:pPr>
        <w:pStyle w:val="BodyText"/>
      </w:pPr>
      <w:r>
        <w:t xml:space="preserve">Một dãy phòng khách quý rất khác biệt giống như tứ hợp viện. Dương Thiên Vấn rất hài lòng, cấm chế cách âm cùng tụ linh pháp trận nơi này đều phi thường không tệ. Đặc biệt cấm chế cách âm. Cho dù vụ nổ lớn trọng tải cấp, bên ngoài cũng không nghe thấy bất cứ tiếng vang nào.</w:t>
      </w:r>
    </w:p>
    <w:p>
      <w:pPr>
        <w:pStyle w:val="BodyText"/>
      </w:pPr>
      <w:r>
        <w:t xml:space="preserve">“Ừm, nơi này không tệ. Bích Nhi muội thật được việc.” Dương Thiên Vấn giơ ngón tay cái lên. Dương Thiên Vấn rất rõ ràng, quy cách như vậy hầu như là quy cách cấp bậc cao nhất của toàn bộ khách sạn. Người bình thường hoặc là người không có chút quan hệ, có tiền cũng không vào ở được.</w:t>
      </w:r>
    </w:p>
    <w:p>
      <w:pPr>
        <w:pStyle w:val="BodyText"/>
      </w:pPr>
      <w:r>
        <w:t xml:space="preserve">“Hì hì. Nào có. Muội trước kia tới chỗ này đều là ở nơi này.” Bích Nhi mỉm cười trả lời.</w:t>
      </w:r>
    </w:p>
    <w:p>
      <w:pPr>
        <w:pStyle w:val="BodyText"/>
      </w:pPr>
      <w:r>
        <w:t xml:space="preserve">“Lệnh bài muội lấy ra là cái gì?” Dương Thiên Vấn không rõ nguyên do hỏi. Bích Nhi ở trước quầy cho chưởng quầy xem một khối lệnh bài. Sau đó chưởng quầy liền mở cái gian phòng này.</w:t>
      </w:r>
    </w:p>
    <w:p>
      <w:pPr>
        <w:pStyle w:val="BodyText"/>
      </w:pPr>
      <w:r>
        <w:t xml:space="preserve">“Ồ. Đây là chứng minh thí luyện tràng, chứng minh hai ngàn trận thắng liên tiếp.” Bích Nhi mỉm cười trả lời. Sau đó giải thích kĩ càng cho Dương Thiên Vấn một chút thí luyện tràng. Đây chính là nơi lớn nhất hấp dẫn người nhất của Tự Do tinh vực.</w:t>
      </w:r>
    </w:p>
    <w:p>
      <w:pPr>
        <w:pStyle w:val="BodyText"/>
      </w:pPr>
      <w:r>
        <w:t xml:space="preserve">Dương Thiên Vấn nghe xong không khỏi thầm than thật hay. Nơi này không chỉ có là nơi cao thủ rèn luyện bản thân, còn là một cái có thể cự li gần theo dõi hai cao thủ chiến đấu, phong phú tầm mắt, hấp thụ kinh nghiệm của mình. Nói không chừng có thể được cơ hội đột phá. Khó trách vô số cao thủ đều tập hợp ở Tự Do tinh vực. Hơn nữa, nơi này còn có rất nhiều khổ tu sĩ. Không có khả năng được ban thưởng cao giai tiên khí.</w:t>
      </w:r>
    </w:p>
    <w:p>
      <w:pPr>
        <w:pStyle w:val="BodyText"/>
      </w:pPr>
      <w:r>
        <w:t xml:space="preserve">Hai cao thủ ngang cấp bậc, một người có một kiện hoặc hai kiện thượng phẩm tiên khí. Một người khác đáng thương vẫn còn sử dụng trung phẩm tiên khí. Vậy dưới tình hình chung, sức chiến đấu của hai người căn bản là không phải một cái cấp bậc.</w:t>
      </w:r>
    </w:p>
    <w:p>
      <w:pPr>
        <w:pStyle w:val="BodyText"/>
      </w:pPr>
      <w:r>
        <w:t xml:space="preserve">Đặc biệt cường giả cấp bậc tiên đế. Bọn họ có đủ pháp lực cung cấp thượng phẩm tiên khí. Có thể khiển uy lực của thượng phẩm tiên khí phát huy đến mức tận cùng. Sức chiến đấu mạnh mẽ không phải bàn cãi.</w:t>
      </w:r>
    </w:p>
    <w:p>
      <w:pPr>
        <w:pStyle w:val="BodyText"/>
      </w:pPr>
      <w:r>
        <w:t xml:space="preserve">Cái gọi là thí luyện tràng này, ở Dương Thiên Vấn xem ra, thật ra cũng chính là cách đấu tràng. Cách đấu giữa hai cao thủ. Thắng bại đều bằng thực lực.</w:t>
      </w:r>
    </w:p>
    <w:p>
      <w:pPr>
        <w:pStyle w:val="BodyText"/>
      </w:pPr>
      <w:r>
        <w:t xml:space="preserve">Dương Thiên Vấn vốn đến Ngưu Đỉnh Tinh là vì tìm người mà đến. Chẳng qua, vài ngày trôi qua. Dương Thiên Vấn tựa như ngay cả mình tới làm gì cũng đã quên. Mỗi ngày trước khi ra ngoài, đầu tiên là lấy Huyền Quang Thuật tra khắp trên thị trường chung quanh có thứ gì tốt. Phát hiện liền lập tức chạy ra. Quét hàng từng ngày từng ngày. Dù sao chính là nhìn thấy cần thì mua. Những cái này chính là thứ tốt. Đến lúc đó cầm đến luyện chế lục luyện kim đan. Cho dù pháp lực của mình hiện tại không phải dùng đan dược là có thể thúc lên, nhưng là có thể cho Bích Nhi cùng Thủy Thấm Lan dùng.</w:t>
      </w:r>
    </w:p>
    <w:p>
      <w:pPr>
        <w:pStyle w:val="BodyText"/>
      </w:pPr>
      <w:r>
        <w:t xml:space="preserve">“Thiên Vấn ca. Huynh lại mua nhiều đồ như vậy. Mua nhiều như vậy làm gì?” Bích Nhi khó hiểu hỏi.</w:t>
      </w:r>
    </w:p>
    <w:p>
      <w:pPr>
        <w:pStyle w:val="BodyText"/>
      </w:pPr>
      <w:r>
        <w:t xml:space="preserve">“Những cái này cầm về dùng luyện đan. Khó được một chuyến nhìn thấy thứ tốt, vậy đương nhiên phải mua một ít trở về.” Dương Thiên Vấn mỉm cười trả lời.</w:t>
      </w:r>
    </w:p>
    <w:p>
      <w:pPr>
        <w:pStyle w:val="BodyText"/>
      </w:pPr>
      <w:r>
        <w:t xml:space="preserve">truyện copy từ</w:t>
      </w:r>
    </w:p>
    <w:p>
      <w:pPr>
        <w:pStyle w:val="BodyText"/>
      </w:pPr>
      <w:r>
        <w:t xml:space="preserve">“Còn có mấy ngày, chính là mấy tràng tỷ thí áp trục giữa đế cấp cao thủ của thí luyện tràng. Chàng đi xem không?” Bích Nhi nhẹ giọng hỏi.</w:t>
      </w:r>
    </w:p>
    <w:p>
      <w:pPr>
        <w:pStyle w:val="BodyText"/>
      </w:pPr>
      <w:r>
        <w:t xml:space="preserve">“Đi xem một chút đi. Có lẽ có thể nơi đó tìm được Bạo Viên.” Dương Thiên Vấn gật đầu đáp. Thật ra trong lòng cũng không ôm nhiều hy vọng. Bởi vì lúc này mới qua không đến ngàn năm. Bạo Viên cao cấp thần thú như vậy tựa như tiến giai rất chậm nhỉ?</w:t>
      </w:r>
    </w:p>
    <w:p>
      <w:pPr>
        <w:pStyle w:val="BodyText"/>
      </w:pPr>
      <w:r>
        <w:t xml:space="preserve">Dương Thiên Vấn đem một viên tiên đan cấp bảy tùy tay đưa cho Tiểu Bạch trên vai.</w:t>
      </w:r>
    </w:p>
    <w:p>
      <w:pPr>
        <w:pStyle w:val="BodyText"/>
      </w:pPr>
      <w:r>
        <w:t xml:space="preserve">Tiểu Bạch một ngụm nuốt xuống, chớp chớp mắt to đáng yêu xinh đẹp.</w:t>
      </w:r>
    </w:p>
    <w:p>
      <w:pPr>
        <w:pStyle w:val="BodyText"/>
      </w:pPr>
      <w:r>
        <w:t xml:space="preserve">“Oa... linh thú thật đáng yêu.” Thanh âm thanh thúy động lòng người.</w:t>
      </w:r>
    </w:p>
    <w:p>
      <w:pPr>
        <w:pStyle w:val="BodyText"/>
      </w:pPr>
      <w:r>
        <w:t xml:space="preserve">Dương Thiên Vấn tìm theo tiếng nhìn lại. Một nữ tử mặc tiên y màu lửa đỏ, nhảy bắn vọt tới bên người Dương Thiên Vấn, tốc độ cực nhanh, phía sau còn dừng lại mấy cái tàn ảnh, nhẹ giọng hỏi: “Tiên sinh. Con linh thú này của ngươi thật đáng yêu. Ta có thể ôm một cái không?”.</w:t>
      </w:r>
    </w:p>
    <w:p>
      <w:pPr>
        <w:pStyle w:val="BodyText"/>
      </w:pPr>
      <w:r>
        <w:t xml:space="preserve">Dương Thiên Vấn có chút khó xử, nhìn kiểu cầu cứu về phía Bích Nhi.</w:t>
      </w:r>
    </w:p>
    <w:p>
      <w:pPr>
        <w:pStyle w:val="BodyText"/>
      </w:pPr>
      <w:r>
        <w:t xml:space="preserve">“Vị cô nương này...” Bích Nhi còn chưa nói xong.</w:t>
      </w:r>
    </w:p>
    <w:p>
      <w:pPr>
        <w:pStyle w:val="BodyText"/>
      </w:pPr>
      <w:r>
        <w:t xml:space="preserve">Mấy người trẻ tuổi cũng chạy tới theo, nhẹ giọng nói: “Tiểu thư, chúng ta cần phải trở về.” Ngạo mạn ngay cả con mắt cũng không nhìn qua Dương Thiên Vấn cùng Bích Nhi.</w:t>
      </w:r>
    </w:p>
    <w:p>
      <w:pPr>
        <w:pStyle w:val="BodyText"/>
      </w:pPr>
      <w:r>
        <w:t xml:space="preserve">“Ta có thể ôm không?” Nữ tử chớp chớp mắt, vẻ mặt chờ mong.</w:t>
      </w:r>
    </w:p>
    <w:p>
      <w:pPr>
        <w:pStyle w:val="BodyText"/>
      </w:pPr>
      <w:r>
        <w:t xml:space="preserve">Dương Thiên Vấn cười khẽ, ở trong lòng đùa giỡn nói: “Tiểu Bạch, mỹ nữ đó. Muốn để cho nàng ôm một cái hay không?”.</w:t>
      </w:r>
    </w:p>
    <w:p>
      <w:pPr>
        <w:pStyle w:val="BodyText"/>
      </w:pPr>
      <w:r>
        <w:t xml:space="preserve">“Không muốn. Cái này cũng coi như mỹ nữ? Ta thích có lông!” Tiểu Bạch không chút khách khí trả lời.</w:t>
      </w:r>
    </w:p>
    <w:p>
      <w:pPr>
        <w:pStyle w:val="BodyText"/>
      </w:pPr>
      <w:r>
        <w:t xml:space="preserve">Dương Thiên Vấn bị câu trả lời này của Tiểu Bạch làm cho không còn gì để nói.</w:t>
      </w:r>
    </w:p>
    <w:p>
      <w:pPr>
        <w:pStyle w:val="BodyText"/>
      </w:pPr>
      <w:r>
        <w:t xml:space="preserve">“Xin lỗi, nó sợ người lạ.” Dương Thiên Vấn từ chối. Dương Thiên Vấn không muốn cùng đám người này có cái gì liên quan. Mấy người trẻ tuổi này mỗi một người đều có tu vi tiên quân bốn năm phẩm, nhưng nhìn qua lại là làm bảo tiêu cho nữ tử này.</w:t>
      </w:r>
    </w:p>
    <w:p>
      <w:pPr>
        <w:pStyle w:val="BodyText"/>
      </w:pPr>
      <w:r>
        <w:t xml:space="preserve">“Không được. Ta thích nó!” Nữ tử này vậy mà bên đường nhõng nhẽo hẳn lên.</w:t>
      </w:r>
    </w:p>
    <w:p>
      <w:pPr>
        <w:pStyle w:val="BodyText"/>
      </w:pPr>
      <w:r>
        <w:t xml:space="preserve">Mấy người trẻ tuổi cười khổ. Bọn họ chính là rõ ràng vị đại tiểu thư này chính là hòn ngọc quý trên tay lão gia tử. Từ nhỏ nuông chiều quen, hơn nữa tính tình đặc biệt cổ quái.</w:t>
      </w:r>
    </w:p>
    <w:p>
      <w:pPr>
        <w:pStyle w:val="BodyText"/>
      </w:pPr>
      <w:r>
        <w:t xml:space="preserve">Lúc này, một người ăn mặc kiểu thanh niên từ phía sau đi lên theo, ho khẽ một tiếng.</w:t>
      </w:r>
    </w:p>
    <w:p>
      <w:pPr>
        <w:pStyle w:val="BodyText"/>
      </w:pPr>
      <w:r>
        <w:t xml:space="preserve">Mấy người trẻ tuổi đồng thời hướng thanh niên kính trang thi lễ, chia hai bên thối lui.</w:t>
      </w:r>
    </w:p>
    <w:p>
      <w:pPr>
        <w:pStyle w:val="BodyText"/>
      </w:pPr>
      <w:r>
        <w:t xml:space="preserve">Bích Nhi nhìn người trẻ tuổi này, nhớ tới cái gì, nhẹ giọng truyền âm nói: “Người này tên Đông Phương Hiên, là người Đông phương thế gia trong Tự Do tinh vực. Cái thế gia này, từ quật khởi đến truyền thừa, đã có gần ngàn vạn năm lịch sử, là một cái thế gia buôn bán, thực lực gia tộc không kém. Có mấy gã cửu phẩm tiên đế chống lưng. Cùng mấy đại thế lực đầu sỏ của tiên ma yêu giới cũng có lui tới. Quan hệ không tệ.”.</w:t>
      </w:r>
    </w:p>
    <w:p>
      <w:pPr>
        <w:pStyle w:val="BodyText"/>
      </w:pPr>
      <w:r>
        <w:t xml:space="preserve">“Ồ. Thì ra là địa đầu xà.” Dương Thiên Vấn trở về một câu, ngắn gọn sáng tỏ.</w:t>
      </w:r>
    </w:p>
    <w:p>
      <w:pPr>
        <w:pStyle w:val="Compact"/>
      </w:pPr>
      <w:r>
        <w:br w:type="textWrapping"/>
      </w:r>
      <w:r>
        <w:br w:type="textWrapping"/>
      </w:r>
    </w:p>
    <w:p>
      <w:pPr>
        <w:pStyle w:val="Heading2"/>
      </w:pPr>
      <w:bookmarkStart w:id="316" w:name="chương-294-bưu-hãn"/>
      <w:bookmarkEnd w:id="316"/>
      <w:r>
        <w:t xml:space="preserve">294. Chương 294: Bưu Hãn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294: Bưu hãn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“Vị tiên sinh này. Chào ngươi!” Thanh niên rất khách khí rất lễ phép hướng Dương Thiên Vấn hô.</w:t>
      </w:r>
    </w:p>
    <w:p>
      <w:pPr>
        <w:pStyle w:val="BodyText"/>
      </w:pPr>
      <w:r>
        <w:t xml:space="preserve">“Chào ngươi.” Dương Thiên Vấn cũng khách khí đáp lễ. Đạo lý người này kính ta một thước, ta kính người một trượng, Dương Thiên Vấn vẫn là biết.</w:t>
      </w:r>
    </w:p>
    <w:p>
      <w:pPr>
        <w:pStyle w:val="BodyText"/>
      </w:pPr>
      <w:r>
        <w:t xml:space="preserve">“Xấu hổ, tiểu muội thêm phiền toái cho ngươi.” Thanh niên áy náy trả lời.</w:t>
      </w:r>
    </w:p>
    <w:p>
      <w:pPr>
        <w:pStyle w:val="BodyText"/>
      </w:pPr>
      <w:r>
        <w:t xml:space="preserve">Dương Thiên Vấn nghe sửng sốt một chút, cần khách khí như vậy hay không?</w:t>
      </w:r>
    </w:p>
    <w:p>
      <w:pPr>
        <w:pStyle w:val="BodyText"/>
      </w:pPr>
      <w:r>
        <w:t xml:space="preserve">“A... không có. Sao có thể?” Dương Thiên Vấn ra vẻ chần chờ đáp.</w:t>
      </w:r>
    </w:p>
    <w:p>
      <w:pPr>
        <w:pStyle w:val="BodyText"/>
      </w:pPr>
      <w:r>
        <w:t xml:space="preserve">“Đại ca. Muội thích con linh thú kia. Huynh mua uội?” Nữ tử ôm tay thanh niên lắc mạnh một trận. Tựa như thanh niên không đáp ứng, nàng liền sẽ không dừng lại.</w:t>
      </w:r>
    </w:p>
    <w:p>
      <w:pPr>
        <w:pStyle w:val="BodyText"/>
      </w:pPr>
      <w:r>
        <w:t xml:space="preserve">Thanh niên mặt mang cười khổ nhìn về phía Dương Thiên Vấn.</w:t>
      </w:r>
    </w:p>
    <w:p>
      <w:pPr>
        <w:pStyle w:val="BodyText"/>
      </w:pPr>
      <w:r>
        <w:t xml:space="preserve">“Xin lỗi. Chúng ta không thể đáp ứng.” Dương Thiên Vấn thực khẳng định trả lời.</w:t>
      </w:r>
    </w:p>
    <w:p>
      <w:pPr>
        <w:pStyle w:val="BodyText"/>
      </w:pPr>
      <w:r>
        <w:t xml:space="preserve">truyện copy từ</w:t>
      </w:r>
    </w:p>
    <w:p>
      <w:pPr>
        <w:pStyle w:val="BodyText"/>
      </w:pPr>
      <w:r>
        <w:t xml:space="preserve">“Ồ...” Miệng nữ tử có thể cong đến trên trời rồi.</w:t>
      </w:r>
    </w:p>
    <w:p>
      <w:pPr>
        <w:pStyle w:val="BodyText"/>
      </w:pPr>
      <w:r>
        <w:t xml:space="preserve">nguồn</w:t>
      </w:r>
    </w:p>
    <w:p>
      <w:pPr>
        <w:pStyle w:val="BodyText"/>
      </w:pPr>
      <w:r>
        <w:t xml:space="preserve">Mấy người trẻ tuổi liền không vui vẻ nữa, hừ lạnh một tiếng nói: “Các ngươi tính...”.</w:t>
      </w:r>
    </w:p>
    <w:p>
      <w:pPr>
        <w:pStyle w:val="BodyText"/>
      </w:pPr>
      <w:r>
        <w:t xml:space="preserve">“Không được vô lễ!” Đông Phương Hiên đúng lúc nhấc tay khiển trách.</w:t>
      </w:r>
    </w:p>
    <w:p>
      <w:pPr>
        <w:pStyle w:val="BodyText"/>
      </w:pPr>
      <w:r>
        <w:t xml:space="preserve">Mấy người trẻ tuổi lập tức cung kính ngậm miệng, lui về phía sau nửa bước cúi đầu.</w:t>
      </w:r>
    </w:p>
    <w:p>
      <w:pPr>
        <w:pStyle w:val="BodyText"/>
      </w:pPr>
      <w:r>
        <w:t xml:space="preserve">“Nếu tiên sinh không chịu, vậy tại hạ cũng sẽ không ép buộc.” Đông Phương Hiên nói xong liền nhẹ giọng dỗ nàng kia. Chẳng qua tựa như hiệu quả không lớn.</w:t>
      </w:r>
    </w:p>
    <w:p>
      <w:pPr>
        <w:pStyle w:val="BodyText"/>
      </w:pPr>
      <w:r>
        <w:t xml:space="preserve">Dương Thiên Vấn lười để ý tới những người này, xoay người kéo Bích Nhi muốn rời khỏi.</w:t>
      </w:r>
    </w:p>
    <w:p>
      <w:pPr>
        <w:pStyle w:val="BodyText"/>
      </w:pPr>
      <w:r>
        <w:t xml:space="preserve">“Chậm đã.” Một cái thanh âm từ bên ngoài đến truyền tới.</w:t>
      </w:r>
    </w:p>
    <w:p>
      <w:pPr>
        <w:pStyle w:val="BodyText"/>
      </w:pPr>
      <w:r>
        <w:t xml:space="preserve">Ngay sau đó, một người thanh niên mặc trường bào màu trắng, đầu cắt tử kim phát quan, sau lưng treo một thanh cự kiếm dài chừng năm thước từ tầng trời thấp xa xa bay đến. Vững vàng dừng ở bên người Đông Phương Hiên, nhắm hướng Đông Phương Hiên chắp tay thi lễ nói: “Đông Phương huynh. Mấy vạn năm không thấy. Đã lâu không gặp?”.</w:t>
      </w:r>
    </w:p>
    <w:p>
      <w:pPr>
        <w:pStyle w:val="BodyText"/>
      </w:pPr>
      <w:r>
        <w:t xml:space="preserve">“Là ngươi?” Trong ánh mắt của Đông Phương Hiên bao hàm kinh ngạc cùng một chút nghi hoặc.</w:t>
      </w:r>
    </w:p>
    <w:p>
      <w:pPr>
        <w:pStyle w:val="BodyText"/>
      </w:pPr>
      <w:r>
        <w:t xml:space="preserve">Dương Thiên Vấn yên lặng lấy mắt thần đem tu vi người này xem ở trong mắt. Nhị phẩm tiên đế. Dương Thiên Vấn tự hỏi chính diện ứng phó cường giả đế cấp, vẫn là không có nắm chắc.</w:t>
      </w:r>
    </w:p>
    <w:p>
      <w:pPr>
        <w:pStyle w:val="BodyText"/>
      </w:pPr>
      <w:r>
        <w:t xml:space="preserve">“Bích Nhi. Hắn là ai vậy?” Dương Thiên Vấn không rõ nguyên do truyền âm hỏi.</w:t>
      </w:r>
    </w:p>
    <w:p>
      <w:pPr>
        <w:pStyle w:val="BodyText"/>
      </w:pPr>
      <w:r>
        <w:t xml:space="preserve">“Còn có ai. Quan môn đệ tử của Tàn Huyết ma tôn, Cuồng Kiếm ma đế Phương Cuồng. Một gã ngạo mạn vô lễ, chỉ biết ỷ vào tên tuổi của sư tôn hắn khoe loạn ra khắp nơi. Một tên xui xẻo tự cho là thiên tài lại không biết tai họa ngầm của mình mà thôi.” Trong thanh âm của Bích Nhi tràn ngập khinh thường, tiếp tục bổ sung nói: “Hắn chính là thiên tài Ma giới. Từ Kim tiên tu tới ma đế chỉ dùng một ngàn năm trăm năm. Chẳng qua, chàng hẳn là cũng đã nhìn ra, gia hỏa này thành danh gần mười vạn năm, nhưng là mười vạn năm nay chẳng qua vừa vặn đạt tới nhị phẩm ma đế. Có đôi khi, tốc độ tu luyện quá nhanh cũng không phải chuyện gì tốt.”.</w:t>
      </w:r>
    </w:p>
    <w:p>
      <w:pPr>
        <w:pStyle w:val="BodyText"/>
      </w:pPr>
      <w:r>
        <w:t xml:space="preserve">Dương Thiên Vấn hiểu rồi. Trừ Tàn Huyết ma tôn sau lưng Phương Cuồng, bản thân Phương Cuồng căn bản không đủ gây sợ hãi, nhưng là không dễ chọc. Dù sao đánh chó còn phải ngó chủ nhân.</w:t>
      </w:r>
    </w:p>
    <w:p>
      <w:pPr>
        <w:pStyle w:val="BodyText"/>
      </w:pPr>
      <w:r>
        <w:t xml:space="preserve">“Chúng ta đi thôi.” Dương Thiên Vấn nhẹ giọng nói với Bích Nhi.</w:t>
      </w:r>
    </w:p>
    <w:p>
      <w:pPr>
        <w:pStyle w:val="BodyText"/>
      </w:pPr>
      <w:r>
        <w:t xml:space="preserve">“Ừm,” Bích Nhi mỉm cười xoay người muốn rời khỏi. Tàn Huyết ma tôn là nhân vật lớn, không trêu chọc nổi. Nhưng Bích Nhi cũng không sợ.</w:t>
      </w:r>
    </w:p>
    <w:p>
      <w:pPr>
        <w:pStyle w:val="BodyText"/>
      </w:pPr>
      <w:r>
        <w:t xml:space="preserve">“Ai bảo các ngươi đi?” Phương Cuồng kiêu ngạo hừ nói.</w:t>
      </w:r>
    </w:p>
    <w:p>
      <w:pPr>
        <w:pStyle w:val="BodyText"/>
      </w:pPr>
      <w:r>
        <w:t xml:space="preserve">Dương Thiên Vấn nhíu nhíu mày. Gia hỏa này có phải đối với mỗi người đều kiêu ngạo như vậy hay không? Khó trách Bích Nhi đối với hắn đánh giá kém như vậy.</w:t>
      </w:r>
    </w:p>
    <w:p>
      <w:pPr>
        <w:pStyle w:val="BodyText"/>
      </w:pPr>
      <w:r>
        <w:t xml:space="preserve">Dương Thiên Vấn nhịn cơn giận xuống, nhưng mà Bích Nhi lại không nhịn được. Xoay người lại trừng mắt nhìn Phương Cuồng một cái, không lạnh không nóng khinh thường nói: “Phương Cuồng, ngươi là đã quên cô nãi nãi năm đó là dạy dỗ ngươi như thế nào phải không? Hai vị sư huynh của ngươi cũng không dám ở trước mặt ta loạn hừ hừ. Chỉ bằng ngươi?”.</w:t>
      </w:r>
    </w:p>
    <w:p>
      <w:pPr>
        <w:pStyle w:val="BodyText"/>
      </w:pPr>
      <w:r>
        <w:t xml:space="preserve">Phương Cuồng nghe xong, giống như nhớ tới cái gì sắc mặt đại biến. Mở to hai mắt nhìn chỉ vào Bích Nhi nói: “Ngươi. Ngươi như thế nào...”.</w:t>
      </w:r>
    </w:p>
    <w:p>
      <w:pPr>
        <w:pStyle w:val="BodyText"/>
      </w:pPr>
      <w:r>
        <w:t xml:space="preserve">“Hừ!” Bích Nhi nghĩ nếu không phải thực lực chưa khôi phục, hiện tại đã đánh ngươi một trận.</w:t>
      </w:r>
    </w:p>
    <w:p>
      <w:pPr>
        <w:pStyle w:val="BodyText"/>
      </w:pPr>
      <w:r>
        <w:t xml:space="preserve">Sắc mặt Đông Phương Hiên cũng thay đổi, nhìn Bích Nhi nửa ngày nói không ra lời.</w:t>
      </w:r>
    </w:p>
    <w:p>
      <w:pPr>
        <w:pStyle w:val="BodyText"/>
      </w:pPr>
      <w:r>
        <w:t xml:space="preserve">Sắc mặt Phương Cuồng thay đổi mấy lần, thật không dễ dàng mới bình tĩnh xuống. Nhẹ giọng nói: “Không nghĩ tới, Bích Thủy cô nương vậy mà thành công binh giải trùng tu. Phương mỗ bội phục bội phục!”.</w:t>
      </w:r>
    </w:p>
    <w:p>
      <w:pPr>
        <w:pStyle w:val="BodyText"/>
      </w:pPr>
      <w:r>
        <w:t xml:space="preserve">Ngẩng đầu nhìn Dương Thiên Vấn một cái, cố gắng nhớ lại, nhưng chung quy cũng không nhớ nổi có nhân vật nào. Không khỏi mở miệng hỏi: “Vị này là?” Cửu phẩm huyền tiên? Chó má. Nói nhảm. Không có khả năng chứ? Bích Thủy tiên đế binh giải trùng tu, hiện tại là trình độ tiên quân. Nhưng vị này vậy mà là pháp lực dao động cửu phẩm huyền tiên. Hoặc chính là thực. Hoặc chính là mình cũng nhìn không ra được.</w:t>
      </w:r>
    </w:p>
    <w:p>
      <w:pPr>
        <w:pStyle w:val="BodyText"/>
      </w:pPr>
      <w:r>
        <w:t xml:space="preserve">“Dương Thiên Vấn.” Dương Thiên Vấn cao giọng trả lời.</w:t>
      </w:r>
    </w:p>
    <w:p>
      <w:pPr>
        <w:pStyle w:val="BodyText"/>
      </w:pPr>
      <w:r>
        <w:t xml:space="preserve">Đông Phương Hiên cùng Phương Cuồng nghi hoặc nhìn nhau một cái. Đều chưa từng nghe nói. Chính cái gọi là cấp bậc khác nhau có cùng giao tế khác nhau. Nhân cùng loại tụ. Vật lấy đàn phần. Cái này rất đơn giản. Nhưng là Dương Thiên Vấn cái tên này lại là chưa từng nghe nói.</w:t>
      </w:r>
    </w:p>
    <w:p>
      <w:pPr>
        <w:pStyle w:val="BodyText"/>
      </w:pPr>
      <w:r>
        <w:t xml:space="preserve">Nay, thanh danh Dương Thiên Vấn tuy hơi lộ ra, nhưng cũng chưa truyền đến đế cấp cường giả trong tầng thứ này.</w:t>
      </w:r>
    </w:p>
    <w:p>
      <w:pPr>
        <w:pStyle w:val="BodyText"/>
      </w:pPr>
      <w:r>
        <w:t xml:space="preserve">“Một người vô danh tiểu tốt mà thôi.” Dương Thiên Vấn mỉm cười trả lời.</w:t>
      </w:r>
    </w:p>
    <w:p>
      <w:pPr>
        <w:pStyle w:val="BodyText"/>
      </w:pPr>
      <w:r>
        <w:t xml:space="preserve">Đông Phương Hiên liếc một cái đã nhận ra Bích Nhi. Tuy Bích Nhi biến hóa không nhỏ, nhưng mà khí tức pháp quyết tu luyện lại là không có biến hóa lớn bao nhiêu. Cho nên Đông Phương Hiên rất khách khí tiếp đón. Bích Thủy tiên đế binh giải, cái này ở tiên giới không phải bí mật quá lớn. Cho dù hiện tại chỉ có tu vi tiên quân, Đông Phương Hiên hắn thậm chí toàn bộ Đông Phương gia đều không thể trêu vào vị cô nãi nãi này. Dù sao năm đó nàng chính là nhân vật cùng cấp bậc với vài trưởng lão bối phận cao nhất thực lực mạnh nhất của Đông Phương gia. Hơn nữa, sau lưng nàng còn có một Duy Ngã tiên tôn.</w:t>
      </w:r>
    </w:p>
    <w:p>
      <w:pPr>
        <w:pStyle w:val="BodyText"/>
      </w:pPr>
      <w:r>
        <w:t xml:space="preserve">“Hắn là nam nhân của ta.” Bích Nhi không chút nào che dấu mở miệng nói.</w:t>
      </w:r>
    </w:p>
    <w:p>
      <w:pPr>
        <w:pStyle w:val="BodyText"/>
      </w:pPr>
      <w:r>
        <w:t xml:space="preserve">“A...” Tròng mắt một đám người đều trừng ra rồi.</w:t>
      </w:r>
    </w:p>
    <w:p>
      <w:pPr>
        <w:pStyle w:val="BodyText"/>
      </w:pPr>
      <w:r>
        <w:t xml:space="preserve">Dương Thiên Vấn cười khổ trong lòng. Cây to đón gió, Bích Nhi nha đầu cũng quá biết gây chuyện một chút. Trước kia sao không nhìn ra được nha đầu kia biết ép buộc như vậy?</w:t>
      </w:r>
    </w:p>
    <w:p>
      <w:pPr>
        <w:pStyle w:val="BodyText"/>
      </w:pPr>
      <w:r>
        <w:t xml:space="preserve">Phương Cuồng cùng Đông Phương Hiên đồng thời câm miệng.</w:t>
      </w:r>
    </w:p>
    <w:p>
      <w:pPr>
        <w:pStyle w:val="BodyText"/>
      </w:pPr>
      <w:r>
        <w:t xml:space="preserve">Phương Cuồng quả thực phi thường cuồng ngạo. Ngạo khí đến căn bản không đem người cùng cấp bậc hoặc cùng cấp bậc trở xuống xem ở trong mắt. Thậm chí ngay cả một chút mặt mũi cũng không cho. Nhưng mà hắn không ngốc. Người không thể trêu vào, hắn chưa bao giờ chọc. Rất hiển nhiên. Bích Thủy tiên đế chính là một trong những người không thể trêu vào. Đừng nhìn hiện tại chỉ có tu vi tiên quân, không cần bao lâu, Bích Thủy tiên đế dũng mãnh vô cùng của năm đó sẽ trở về. Trừ phi hiện tại giết người.</w:t>
      </w:r>
    </w:p>
    <w:p>
      <w:pPr>
        <w:pStyle w:val="BodyText"/>
      </w:pPr>
      <w:r>
        <w:t xml:space="preserve">Nhưng Phương Cuồng không dám. Nếu thật dám làm loại chuyện này, cho dù là Tàn Huyết ma tôn cũng không bảo vệ được mình.</w:t>
      </w:r>
    </w:p>
    <w:p>
      <w:pPr>
        <w:pStyle w:val="BodyText"/>
      </w:pPr>
      <w:r>
        <w:t xml:space="preserve">Thái độ của Phương Cuồng lập tức hạ thấp rất nhiều. Nam nhân của Bích Thủy tiên đế, có thể là người đơn giản sao? Nam nhân có thể hàng phục Bích Thủy tiên đế, khẳng định là tồn tại dũng mãnh nhất của tiên giới. Không thể trêu vào không thể trêu vào! “Ha ha. Dương huynh. May mắn được gặp.”.</w:t>
      </w:r>
    </w:p>
    <w:p>
      <w:pPr>
        <w:pStyle w:val="BodyText"/>
      </w:pPr>
      <w:r>
        <w:t xml:space="preserve">“May mắn được gặp...” Dương Thiên Vấn có chút trợn tròn mắt. Vừa rồi còn một bức thiên lão đại. Ta biểu tình lão nhị. Sao hiện tại thái độ đến một cái chuyển biến lớn một trăm tám mươi độ?</w:t>
      </w:r>
    </w:p>
    <w:p>
      <w:pPr>
        <w:pStyle w:val="BodyText"/>
      </w:pPr>
      <w:r>
        <w:t xml:space="preserve">Dương Thiên Vấn nào biết được, chiến tích của Bích Nhi năm đó khủng bố bao nhiêu. Thanh danh Bích Nhi ở tiên giới dũng mãnh bao nhiêu.</w:t>
      </w:r>
    </w:p>
    <w:p>
      <w:pPr>
        <w:pStyle w:val="BodyText"/>
      </w:pPr>
      <w:r>
        <w:t xml:space="preserve">Chỉ có Phương Cuồng cùng Đông Phương Hiên loại “người cũ” này mới biết được. Năm đó Bích Thủy tiên đế khi mới xuất đạo, lấy tu vi tứ phẩm tiên đế, một kiếm xử lý mười ba vị ngũ phẩm ma đế. Sau đó liên tục ở thí luyện tràng duy trì ghi chép hai ngàn trận không thua. Mỗi một người đều là cao thủ đế cấp. Mà bản thân Bích Thủy tiên đế khi thí luyện trận đầu mới ngũ phẩm tiên đế. Khi đánh tới trận thứ một ngàn tám trăm, đã là cấp bậc cửu phẩm tiên đế. Thanh danh cao, có thể nói truyền khắp toàn bộ tiên ma yêu giới.</w:t>
      </w:r>
    </w:p>
    <w:p>
      <w:pPr>
        <w:pStyle w:val="BodyText"/>
      </w:pPr>
      <w:r>
        <w:t xml:space="preserve">Người theo đuổi nàng càng là tinh anh các giới, mỗi một người đều là cao thủ cấp bậc tiên đế. Năm đó theo đuổi nữ nhân không phải dựa vào tu vi cao. Nhưng là trận đấu vò theo đuổi này giằng co gần vạn năm, cũng không có ai có thể được Bích Thủy tiên đế ưu ái. Cuối cùng Bích Nhi bị phiền thật sự chịu không nổi, rốt cuộc phát tác. Đem toàn bộ nam nhân theo đuổi tới cửa, toàn bộ đòn hiểm một trận. Đến một lần đánh một lần. Có những người bị đánh hơn mười hai mươi lần cũng không chịu từ bỏ. Cuối cùng Bích Nhi thật sự chịu không nổi, dùng ra tuyệt chiêu cuối cùng: “Liêu âm thối!” Sau khi liên tiếp đạp hơn mười người theo đuổi, liền thấy cũng không có người dám tới cửa nữa. Thậm chí, ngay cả gần Bích Nhi phạm vi ba thước cũng không dám.</w:t>
      </w:r>
    </w:p>
    <w:p>
      <w:pPr>
        <w:pStyle w:val="BodyText"/>
      </w:pPr>
      <w:r>
        <w:t xml:space="preserve">Nhìn một chút vị trí Đông Phương Hiên đứng hiện tại, cách Bích Nhi vừa vặn nhiều hơn ba thước một chút. Mà Phương Cuồng loại gia hỏa cuồng tới cực điểm này ở sau khi phản ứng lại, lập tức không dấu vết rời khỏi “đường cảnh giới”.</w:t>
      </w:r>
    </w:p>
    <w:p>
      <w:pPr>
        <w:pStyle w:val="BodyText"/>
      </w:pPr>
      <w:r>
        <w:t xml:space="preserve">Phương Cuồng nghĩ một chút cũng cảm giác nghĩ mà sợ. May mắn đúng lúc phản ứng lại. Nếu không... Phương Cuồng theo bản năng khép chặt hai chân, một đôi mắt nhìn chằm chằm mặt đất.</w:t>
      </w:r>
    </w:p>
    <w:p>
      <w:pPr>
        <w:pStyle w:val="BodyText"/>
      </w:pPr>
      <w:r>
        <w:t xml:space="preserve">Đông Phương Hiên ngoài cuộc tỉnh táo trong cuộc u mê. Chỉ có một mình hắn thấy được động tác của Phương Cuồng, không khỏi cười thầm trong lòng.</w:t>
      </w:r>
    </w:p>
    <w:p>
      <w:pPr>
        <w:pStyle w:val="BodyText"/>
      </w:pPr>
      <w:r>
        <w:t xml:space="preserve">“Chúng ta còn có chuyện quan trọng. Trước hết cáo từ.” Dương Thiên Vấn luôn cảm thấy hai vị này có cổ quái. Nhưng chính là nhìn không ra được cổ quái nơi nào.</w:t>
      </w:r>
    </w:p>
    <w:p>
      <w:pPr>
        <w:pStyle w:val="BodyText"/>
      </w:pPr>
      <w:r>
        <w:t xml:space="preserve">Bích Nhi làm đương sự. Có một số việc nàng là không thể biết, nàng cũng không nghĩ đến, ở trong mắt rất nhiều tiên đế trẻ tuổi, nàng là khủng bố cỡ nào.</w:t>
      </w:r>
    </w:p>
    <w:p>
      <w:pPr>
        <w:pStyle w:val="BodyText"/>
      </w:pPr>
      <w:r>
        <w:t xml:space="preserve">“Xin cứ tự nhiên xin cứ tự nhiên...” Phương Cuồng khách khí trả lời, giống đuổi ôn thần.</w:t>
      </w:r>
    </w:p>
    <w:p>
      <w:pPr>
        <w:pStyle w:val="BodyText"/>
      </w:pPr>
      <w:r>
        <w:t xml:space="preserve">Tiểu cô nương bên người Đông Phương Hiên còn muốn nói gì. Đông Phương Hiên tay mắt lanh lẹ bưng kín miệng nàng nói: “Trên người Phương Cuồng khẳng định có thứ tốt. Tìm hắn đòi đi.”.</w:t>
      </w:r>
    </w:p>
    <w:p>
      <w:pPr>
        <w:pStyle w:val="BodyText"/>
      </w:pPr>
      <w:r>
        <w:t xml:space="preserve">Con mắt tiểu cô nương khẽ chuyển, thành thật xuống. Ánh mắt vẫn là lưu luyến nhìn bóng dáng Tiểu Bạch.</w:t>
      </w:r>
    </w:p>
    <w:p>
      <w:pPr>
        <w:pStyle w:val="BodyText"/>
      </w:pPr>
      <w:r>
        <w:t xml:space="preserve">“Phương huynh quang lâm Ngưu Đỉnh Tinh có chuyện gì quan trọng?” Đông Phương Hiên khách khí hỏi. Phương Cuồng là rất cuồng. Nhưng đối với Đông Phương Hiên mà nói. Loại cuồng này vẫn ở trong phạm vi tiếp nhận. Hơn nữa hắn cuồng, mình cũng không yếu.</w:t>
      </w:r>
    </w:p>
    <w:p>
      <w:pPr>
        <w:pStyle w:val="BodyText"/>
      </w:pPr>
      <w:r>
        <w:t xml:space="preserve">“Ồ. Không có chuyện gì quan trọng. Đến võ đài, có người nhờ ta tới, cùng một yêu đế trẻ tuổi mới quật khởi đánh một trận. Mà ta cũng gặp bình cảnh, vừa lúc tìm người đánh một hồi. Nói không chừng có chút thu hoạch thì sao?” Phương Cuồng mỉm cười nói.</w:t>
      </w:r>
    </w:p>
    <w:p>
      <w:pPr>
        <w:pStyle w:val="BodyText"/>
      </w:pPr>
      <w:r>
        <w:t xml:space="preserve">Hai người mặc dù đang nói chuyện với nhau, nhưng dư quang khóe mắt hai người đều không hẹn mà cùng đặt tới trên bóng dáng Dương Thiên Vấn đi xa. Một nam nhân đáng sợ cho ngươi sờ không rõ chi tiết, nhìn không ra sâu cạn.</w:t>
      </w:r>
    </w:p>
    <w:p>
      <w:pPr>
        <w:pStyle w:val="BodyText"/>
      </w:pPr>
      <w:r>
        <w:t xml:space="preserve">Hai người cho Dương Thiên Vấn đánh giá hầu như giống nhau như đúc.</w:t>
      </w:r>
    </w:p>
    <w:p>
      <w:pPr>
        <w:pStyle w:val="BodyText"/>
      </w:pPr>
      <w:r>
        <w:t xml:space="preserve">Trong lòng Dương Thiên Vấn thật ra cũng không bình tĩnh. Tự Do tinh vực quá nhiều cao thủ. Nhiều đến làm cho Dương Thiên Vấn cảm giác một trận áp lực, mười phần không thoải mái. Có loại cảm giác buồn phiền bực bội dị thường.</w:t>
      </w:r>
    </w:p>
    <w:p>
      <w:pPr>
        <w:pStyle w:val="BodyText"/>
      </w:pPr>
      <w:r>
        <w:t xml:space="preserve">“Lão đại. Ngươi nếu không đi nữa, ta liền muốn ra tay đánh gia hỏa rắm thối kia.” Tiểu Bạch kéo mí mắt, ở trong lòng nói với Dương Thiên Vấn.</w:t>
      </w:r>
    </w:p>
    <w:p>
      <w:pPr>
        <w:pStyle w:val="BodyText"/>
      </w:pPr>
      <w:r>
        <w:t xml:space="preserve">“Ồ? Gia hỏa kia quả thực rắm thối một chút. Chẳng qua, chúng ta hiện tại không thể trêu vào hắn.” Dương Thiên Vấn nhẹ giọng thở dài.</w:t>
      </w:r>
    </w:p>
    <w:p>
      <w:pPr>
        <w:pStyle w:val="Compact"/>
      </w:pPr>
      <w:r>
        <w:br w:type="textWrapping"/>
      </w:r>
      <w:r>
        <w:br w:type="textWrapping"/>
      </w:r>
    </w:p>
    <w:p>
      <w:pPr>
        <w:pStyle w:val="Heading2"/>
      </w:pPr>
      <w:bookmarkStart w:id="317" w:name="chương-295-vé-vào-cửa"/>
      <w:bookmarkEnd w:id="317"/>
      <w:r>
        <w:t xml:space="preserve">295. Chương 295: Vé Vào Cửa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295: Vé vào cửa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“Các người đã trở lại.” Thủy Thấm Lan ở trong sân trên bàn đá đặt bàn đồ ăn, nhìn Dương Thiên Vấn cùng Bích Nhi trở lại, hô.</w:t>
      </w:r>
    </w:p>
    <w:p>
      <w:pPr>
        <w:pStyle w:val="BodyText"/>
      </w:pPr>
      <w:r>
        <w:t xml:space="preserve">“Oa... có cái gì ăn.” Tiểu Bạch từ trên vai Dương Thiên Vấn, nhẹ nhàng nhảy dựng, nhảy tới trên vai Thủy Thấm Lan cao hứng nói.</w:t>
      </w:r>
    </w:p>
    <w:p>
      <w:pPr>
        <w:pStyle w:val="BodyText"/>
      </w:pPr>
      <w:r>
        <w:t xml:space="preserve">Thủy Thấm Lan nhẹ nhàng đùa đùa Tiểu Bạch nói: “Ta tự mình xuống bếp, ha ha.” Tuy thức ăn khói lửa ăn hay không cũng giống nhau, chẳng qua dùng để giải ham muốn ăn uống, vậy cũng tốt.</w:t>
      </w:r>
    </w:p>
    <w:p>
      <w:pPr>
        <w:pStyle w:val="BodyText"/>
      </w:pPr>
      <w:r>
        <w:t xml:space="preserve">Sau khi cơm no rượu say, Bích Nhi liền tự mình đi ra ngoài hỏi thăm tin tức thí luyện tràng.</w:t>
      </w:r>
    </w:p>
    <w:p>
      <w:pPr>
        <w:pStyle w:val="BodyText"/>
      </w:pPr>
      <w:r>
        <w:t xml:space="preserve">Trái tim Bích Thủy tiên đế có nơi thuộc về, đây chính là tin giựt gân! Giống như cuồng phong cuốn đến, rất nhanh bắt đầu tràn ra, tiên đế trẻ tuổi mới xuất đạo tự nhiên không biết những cái này, nhưng đám cường giả đế cấp cùng Bích Nhi năm đó quen biết hoặc cùng thời đại kia trái lại kinh ngạc đến mắt cũng sắp lồi ra rồi. Cái này so với Bích Thủy tiên đế binh giải trùng tu còn rung động hơn.</w:t>
      </w:r>
    </w:p>
    <w:p>
      <w:pPr>
        <w:pStyle w:val="BodyText"/>
      </w:pPr>
      <w:r>
        <w:t xml:space="preserve">Thí luyện tràng đều không phải là chỉ có đại nhân vật cấp bậc tiên đế tham chiến, thật ra người đế cấp thí luyện lẫn nhau cũng không thường xuyên. Thí luyện tràng của Ngưu Đỉnh Tinh ở bình nguyên đông bắc bộ, chiếm cứ phạm vi diện tích đại khái khoảng vạn dặm, rất lớn, xây dựng cũng rất xa hoa, đối với những tiên nhân biết tiên pháp này mà nói, kiến trúc cung điện xa hoa nữa, cũng không mất bao nhiêu thời gian, phí không bao nhiêu sức lực.</w:t>
      </w:r>
    </w:p>
    <w:p>
      <w:pPr>
        <w:pStyle w:val="BodyText"/>
      </w:pPr>
      <w:r>
        <w:t xml:space="preserve">Toàn bộ thí luyện tràng là hơn trăm cái sân nhỏ tạo thành, trên cơ bản có thể cùng lúc cho đạo hữu các cấp bậc các giới luận bàn với nhau, các đại thế lực đầu sỏ đều tại sau lưng loại thí luyện tràng này chen vào một chân. Không thể phủ nhận, chỉ là thu vé vào cửa đã có thể làm cho người ta một đêm phất nhanh.</w:t>
      </w:r>
    </w:p>
    <w:p>
      <w:pPr>
        <w:pStyle w:val="BodyText"/>
      </w:pPr>
      <w:r>
        <w:t xml:space="preserve">Hơn nữa, đánh bạc thứ này, ở Tự Do tinh vực cũng không hiếm thấy, các đại đầu sỏ đều ở trong đó thường đến ngon ngọt thật lớn. Tóm lại, môn phái hoặc gia tộc của các giới chỉ cần có chút thế lực đều muốn ở Tự Do tinh vực chen vào một tay, bởi vì nơi này khắp nơi đều có tiên thạch, khắp nơi đều có pháp bảo tiên đan. Một hồi thí luyện so đấu, thu tiền đặt cược hầu như chính là một tháng lợi nhuận của một cái thương hội cỡ lớn thậm chí nhiều hơn. Đó chính là trên dưới mấy ngàn vạn trên ức thượng phẩm tiên thạch!</w:t>
      </w:r>
    </w:p>
    <w:p>
      <w:pPr>
        <w:pStyle w:val="BodyText"/>
      </w:pPr>
      <w:r>
        <w:t xml:space="preserve">Thí luyện tràng cũng là chia tầng thứ. Sân của đế cấp tự nhiên tốt nhất xa hoa nhất.</w:t>
      </w:r>
    </w:p>
    <w:p>
      <w:pPr>
        <w:pStyle w:val="BodyText"/>
      </w:pPr>
      <w:r>
        <w:t xml:space="preserve">Thế giới này, vĩnh viễn không có công bằng đáng nói. Thực lực cùng thế lực chính là tiêu chuẩn cân nhắc tất cả, có thực lực có thế lực tự nhiên có thể ngồi ở gian khách quý, uống thuần nhường ngọc lộ, thoải mái ở một mình trong phòng rộng rãi theo dõi. Không đạt được tiêu chuẩn tự nhiên cũng chỉ có ngồi ở trên thính phòng đại chúng hóa.</w:t>
      </w:r>
    </w:p>
    <w:p>
      <w:pPr>
        <w:pStyle w:val="BodyText"/>
      </w:pPr>
      <w:r>
        <w:t xml:space="preserve">Dương Thiên Vấn đối với nơi này hoàn toàn không quen thuộc, lại thêm không thực lực không thế lực không thân phận. Cho dù đi thí luyện tràng, cũng không có được đãi ngộ đặc thù. Nhưng Bích Nhi khác. Nơi này Bích Nhi quen thuộc. Cho nên chỉ có bản thân nàng tiến đến.</w:t>
      </w:r>
    </w:p>
    <w:p>
      <w:pPr>
        <w:pStyle w:val="BodyText"/>
      </w:pPr>
      <w:r>
        <w:t xml:space="preserve">Ngũ hành chi mộc!</w:t>
      </w:r>
    </w:p>
    <w:p>
      <w:pPr>
        <w:pStyle w:val="BodyText"/>
      </w:pPr>
      <w:r>
        <w:t xml:space="preserve">Mộc. Sinh cơ dạt dào. Chính là gốc rễ tinh lọc của tự nhiên. Chính là thuộc tính có sinh mệnh lực nhất trong ngũ hành.</w:t>
      </w:r>
    </w:p>
    <w:p>
      <w:pPr>
        <w:pStyle w:val="BodyText"/>
      </w:pPr>
      <w:r>
        <w:t xml:space="preserve">Rất kỳ quái. Dương Thiên Vấn cảm ngộ trong nguyên thần đại biểu cho kim, mộc, thủy, hỏa, thổ ngũ hành thuộc tính năm đạo thần phù. Nhảy ra trước hết lại là mộc chúc thần phù.</w:t>
      </w:r>
    </w:p>
    <w:p>
      <w:pPr>
        <w:pStyle w:val="BodyText"/>
      </w:pPr>
      <w:r>
        <w:t xml:space="preserve">Có lẽ là bởi vì sinh mệnh thần phù quan hệ. Có lẽ là bởi vì mộc chúc thần phù là đạo thần phù thứ nhất Dương Thiên Vấn có được. Luôn luôn chậm rãi ấp ủ ở trong Nguyên thần. Cho nên trước hết có điều cảm ngộ cũng là nó.</w:t>
      </w:r>
    </w:p>
    <w:p>
      <w:pPr>
        <w:pStyle w:val="BodyText"/>
      </w:pPr>
      <w:r>
        <w:t xml:space="preserve">Mộc, cương nhu vừa phải, có cả lạnh nóng, cứng như thiết mộc, mềm như cỏ non, nóng có ngô đồng, lạnh có tuyết liên. Mộc quảng bác. Mộc sinh cơ.</w:t>
      </w:r>
    </w:p>
    <w:p>
      <w:pPr>
        <w:pStyle w:val="BodyText"/>
      </w:pPr>
      <w:r>
        <w:t xml:space="preserve">Dương Thiên Vấn sau khi ngủ trưa tỉnh lại, liền ngồi xuống ở trong sân, ngẫu nhiên ngộ tinh nghĩa của mộc chúc thần phù.</w:t>
      </w:r>
    </w:p>
    <w:p>
      <w:pPr>
        <w:pStyle w:val="BodyText"/>
      </w:pPr>
      <w:r>
        <w:t xml:space="preserve">Ngũ hành thần phù có thể tạo thành một cái ngũ hành không gian, ngũ hành lưu chuyển sinh sôi không thôi, như thế cùng ngũ hành không gian chỉ riêng Ngũ sắc Thần Quang có có một chút chỗ tương tự. Đương nhiên, khác nhau cụ thể, Dương Thiên Vấn lại là không cách nào phân biệt rõ ràng.</w:t>
      </w:r>
    </w:p>
    <w:p>
      <w:pPr>
        <w:pStyle w:val="BodyText"/>
      </w:pPr>
      <w:r>
        <w:t xml:space="preserve">Ngưu Đỉnh Tinh, “văn phòng” cao tầng phụ trách thí luyện tràng, Bích Nhi một cước đá văng cửa phòng, nũng nịu khiển trách nói: “Âu Dương Hi! Thủ hạ của ngươi dám ngăn cản ta, không cho tiến vào, nhất định là ngươi phân phó hả?”.</w:t>
      </w:r>
    </w:p>
    <w:p>
      <w:pPr>
        <w:pStyle w:val="BodyText"/>
      </w:pPr>
      <w:r>
        <w:t xml:space="preserve">Bên trong, một cậu ấm đẹp trai đang cùng một mỹ nữ nóng bỏng ôm hôn, bị tiếng đạp cửa thình lình xảy ra đánh gãy, cậu ấm tức giận đến nghiến răng nghiến lợi, đang muốn chửi ầm lên.</w:t>
      </w:r>
    </w:p>
    <w:p>
      <w:pPr>
        <w:pStyle w:val="BodyText"/>
      </w:pPr>
      <w:r>
        <w:t xml:space="preserve">“Ai da, Bích Nhi tỷ tỷ!” Công tử ca cười ở trên người mỹ nữ cả kinh kêu lên.</w:t>
      </w:r>
    </w:p>
    <w:p>
      <w:pPr>
        <w:pStyle w:val="BodyText"/>
      </w:pPr>
      <w:r>
        <w:t xml:space="preserve">“Ồ. Sương Sương muội muội, các người...” Bích Nhi dũng mãnh như thế nào nữa cũng có chút ngượng ngùng. Quấy rầy hai vợ chồng người ta thân thiết.</w:t>
      </w:r>
    </w:p>
    <w:p>
      <w:pPr>
        <w:pStyle w:val="BodyText"/>
      </w:pPr>
      <w:r>
        <w:t xml:space="preserve">Vị mỹ nữ này như không có việc gì từ trên người cậu ấm nhảy xuống, nhảy mấy cái nhảy tới trước người Bích Nhi, một phen giữ chặt hai tay Bích Nhi, nhìn nhìn khắp nơi, gật đầu nói: “Ồ, tỷ rốt cuộc đã trở lại, ta biết, tỷ nhất định sẽ không có việc gì, nghe nói tỷ đã xảy ra chuyện, ta cũng lo lắng gần chết.” Sau đó lôi kéo Bích Nhi vào bên trong hàn huyên hẳn lên.</w:t>
      </w:r>
    </w:p>
    <w:p>
      <w:pPr>
        <w:pStyle w:val="BodyText"/>
      </w:pPr>
      <w:r>
        <w:t xml:space="preserve">Âu Dương Hi cười khổ, cửa cũng không chịu đóng lại, đứng dậy đi đến cạnh cửa, hướng người ngoài cửa phất tay nói: “Không có việc của các ngươi, đi xuống đi.” Nói xong đóng cửa lại.</w:t>
      </w:r>
    </w:p>
    <w:p>
      <w:pPr>
        <w:pStyle w:val="BodyText"/>
      </w:pPr>
      <w:r>
        <w:t xml:space="preserve">Âu Dương Hi tự mình rót hai chén trà bưng qua: “Lão bà, uống một ngụm trà tán gẫu sau đi.” Sau đó đem một khác chén đưa cho Bích Nhi nói: “Ta nói cô nãi nãi, người cái này cũng không nên trách ta, đây là lão bà của ta phân phó.”.</w:t>
      </w:r>
    </w:p>
    <w:p>
      <w:pPr>
        <w:pStyle w:val="BodyText"/>
      </w:pPr>
      <w:r>
        <w:t xml:space="preserve">“Được rồi, lần này thì bỏ qua ngươi. Đúng rồi, có một người tên là Bạo Viên ở nơi này thí luyện hay không?” Bích Nhi tiếp nhận chén trà khẽ thổi một ngụm hỏi.</w:t>
      </w:r>
    </w:p>
    <w:p>
      <w:pPr>
        <w:pStyle w:val="BodyText"/>
      </w:pPr>
      <w:r>
        <w:t xml:space="preserve">“Ồ, Bạo Viên, ngươi nói là yêu đế gần đây thắng liên tiếp trăm trận kia? Ừm, thực lực rất mạnh, hẳn là thân thể thần thú.” Âu Dương Hi gật gật đầu nói, “Bên trên từng truyền lời, chiếu cố hắn cho tốt, hẳn là tiền bối nào đó của yêu giới đem hắn ném đến nơi này rèn luyện. Ồ, đúng rồi, ba ngày sau, hắn cùng với Phương Cuồng tỷ thí một trận.”.</w:t>
      </w:r>
    </w:p>
    <w:p>
      <w:pPr>
        <w:pStyle w:val="BodyText"/>
      </w:pPr>
      <w:r>
        <w:t xml:space="preserve">“Đánh với Phương Cuồng? Hắn lợi hại như vậy sao?” Bích Nhi ngoài ý muốn hỏi. Phải biết rằng chi tiết của Bạo Viên nàng chính là nghe Dương Thiên Vấn nói qua. Lúc này mới không đến ngàn năm, vậy mà đã tu thành yêu đế, hơn nữa chiến lực mạnh đến có thể đánh nhau với Phương Cuồng? Giống Ngưu Đỉnh Tinh thí luyện tràng chính quy cỡ lớn như vậy tuyệt đối sẽ không xuất hiện tình huống thực lực kém quá xa. Hơn nữa thần thú yêu giới tu luyện, dưới tình hình chung là tuyệt đối không có khả năng có tình huống tốc thành, cái này ngược lại là lạ. Chẳng lẽ không phải cùng một người?</w:t>
      </w:r>
    </w:p>
    <w:p>
      <w:pPr>
        <w:pStyle w:val="BodyText"/>
      </w:pPr>
      <w:r>
        <w:t xml:space="preserve">Phương Cuồng tuy chỉ có tu vi nhị phẩm ma đế, nhưng sức chiến đấu không dưới tam phẩm ma đế. Đặc biệt ở thí luyện tràng loại thí luyện hữu nghị, phạm vi hạn chế không cho phép sử dụng nguyên thần công kích này, sức chiến đấu của Phương Cuồng có thể được tăng lên lớn hơn nữa.</w:t>
      </w:r>
    </w:p>
    <w:p>
      <w:pPr>
        <w:pStyle w:val="BodyText"/>
      </w:pPr>
      <w:r>
        <w:t xml:space="preserve">“Vị yêu đế này, thực lực không kém, chỉ là kinh nghiệm còn nông.” Âu Dương Hi gật đầu trả lời.</w:t>
      </w:r>
    </w:p>
    <w:p>
      <w:pPr>
        <w:pStyle w:val="BodyText"/>
      </w:pPr>
      <w:r>
        <w:t xml:space="preserve">“Ừm, cho ta ba vé khách quý, ta muốn phòng tốt nhất!” Bích Nhi gật gật đầu nói.</w:t>
      </w:r>
    </w:p>
    <w:p>
      <w:pPr>
        <w:pStyle w:val="BodyText"/>
      </w:pPr>
      <w:r>
        <w:t xml:space="preserve">“Nhanh đi.” Một bên Lục Huyền Sương thúc giục nói. Sau khi đem nam nhân đuổi đi, Lục Huyền Sương tiếp tục cùng Bích Nhi nói chuyện riêng. Tán gẫu một lần này chính là một ngày một đêm.</w:t>
      </w:r>
    </w:p>
    <w:p>
      <w:pPr>
        <w:pStyle w:val="BodyText"/>
      </w:pPr>
      <w:r>
        <w:t xml:space="preserve">Âu Dương Hi xui xẻo bị đuổi khôi thư phòng, Lục Huyền Sương chính là không cho Bích Nhi đi, lôi kéo Bích Nhi lưu lại.</w:t>
      </w:r>
    </w:p>
    <w:p>
      <w:pPr>
        <w:pStyle w:val="BodyText"/>
      </w:pPr>
      <w:r>
        <w:t xml:space="preserve">Bích Nhi phát ra cái tin tức cho Dương Thiên Vấn cùng Thủy Thấm Lan, cũng liền ở lại.</w:t>
      </w:r>
    </w:p>
    <w:p>
      <w:pPr>
        <w:pStyle w:val="BodyText"/>
      </w:pPr>
      <w:r>
        <w:t xml:space="preserve">Dương Thiên Vấn ngay tại trong sân tham tu mộc chúc thần phù, mà Thủy Thấm Lan sau khi nhận tin tức, liền chuyên tâm hộ pháp cho Dương Thiên Vấn.</w:t>
      </w:r>
    </w:p>
    <w:p>
      <w:pPr>
        <w:pStyle w:val="BodyText"/>
      </w:pPr>
      <w:r>
        <w:t xml:space="preserve">Tiểu Bạch thì là nói thầm trong lòng, ngồi ở trong sân uống trà cũng có thể ngộ đạo? Quả nhiên không hổ là lão đại của ta, chính là lợi hại.</w:t>
      </w:r>
    </w:p>
    <w:p>
      <w:pPr>
        <w:pStyle w:val="BodyText"/>
      </w:pPr>
      <w:r>
        <w:t xml:space="preserve">Gió nhẹ thổi qua, thổi bay vài cái lá cây trên đầu Dương Thiên Vấn. Dương Thiên Vấn mở hai mắt, thần quang chợt lóe lướt qua, Dương Thiên Vấn lộ ra một cái tươi cười, đứng dậy hỏi: “Ta ở chỗ này ngồi bao lâu rồi?”.</w:t>
      </w:r>
    </w:p>
    <w:p>
      <w:pPr>
        <w:pStyle w:val="BodyText"/>
      </w:pPr>
      <w:r>
        <w:t xml:space="preserve">“Có ba ngày rồi.” Thủy Thấm Lan đi tới nói, “Chàng tỉnh rồi, chúng ta phải đi thí luyện tràng đi, Bích Nhi chờ ở bên kia.”.</w:t>
      </w:r>
    </w:p>
    <w:p>
      <w:pPr>
        <w:pStyle w:val="BodyText"/>
      </w:pPr>
      <w:r>
        <w:t xml:space="preserve">“Được. Chúng ta đi.” Dương Thiên Vấn gật đầu, gọi Tiểu Bạch, cùng Thủy Thấm Lan cùng nhau hướng thí luyện tràng bay đi.</w:t>
      </w:r>
    </w:p>
    <w:p>
      <w:pPr>
        <w:pStyle w:val="BodyText"/>
      </w:pPr>
      <w:r>
        <w:t xml:space="preserve">Dương Thiên Vấn ôm Thủy Thấm Lan, thân hình hóa thành một tia sét. Nháy mắt trăm dặm, nhanh như thiểm điện, đây là lôi độn! Dương Thiên Vấn hiện tại vậy mà có thể ôm người tiến hành lôi độn, có thể tưởng tượng hắn lý giải đối với lôi đã đạt tới một cái tầng thứ càng cao.</w:t>
      </w:r>
    </w:p>
    <w:p>
      <w:pPr>
        <w:pStyle w:val="BodyText"/>
      </w:pPr>
      <w:r>
        <w:t xml:space="preserve">Dùng nửa ngày thời gian, Dương Thiên Vấn mới chạy tới thí luyện tràng, nhìn thí luyện tràng trước mắt có cổ điển uẩn vị giống như sân bóng lại giống như là sân đấu thú, cảm giác có chút quái dị.</w:t>
      </w:r>
    </w:p>
    <w:p>
      <w:pPr>
        <w:pStyle w:val="BodyText"/>
      </w:pPr>
      <w:r>
        <w:t xml:space="preserve">Tiên nhân cũng là người!</w:t>
      </w:r>
    </w:p>
    <w:p>
      <w:pPr>
        <w:pStyle w:val="BodyText"/>
      </w:pPr>
      <w:r>
        <w:t xml:space="preserve">Trên đường đến, Dương Thiên Vấn đã dùng truyền tin ngọc bội thông báo cho Bích Nhi.</w:t>
      </w:r>
    </w:p>
    <w:p>
      <w:pPr>
        <w:pStyle w:val="BodyText"/>
      </w:pPr>
      <w:r>
        <w:t xml:space="preserve">Thần thức vừa tra xét, ngay tại ngoài cùng bên phải mười mấy cái cửa lớn cao tới mười thước tìm được bóng người nàng. Thân hình nhẹ nhàng hạ xuống.</w:t>
      </w:r>
    </w:p>
    <w:p>
      <w:pPr>
        <w:pStyle w:val="BodyText"/>
      </w:pPr>
      <w:r>
        <w:t xml:space="preserve">Bích Nhi cũng không phải là một người chờ ở chỗ này. Bên người còn có một nữ tử phương đông truyền thống, xinh đẹp động lòng người, sờ sờ hào phóng.</w:t>
      </w:r>
    </w:p>
    <w:p>
      <w:pPr>
        <w:pStyle w:val="BodyText"/>
      </w:pPr>
      <w:r>
        <w:t xml:space="preserve">“Thiên Vấn ca, chàng nếu không đến, thì cũng không xem được vở diễn chính rồi.” Bích Nhi oán giận nói.</w:t>
      </w:r>
    </w:p>
    <w:p>
      <w:pPr>
        <w:pStyle w:val="BodyText"/>
      </w:pPr>
      <w:r>
        <w:t xml:space="preserve">“Đi, chúng ta vào đi thôi.” Dương Thiên Vấn mỉm cười trả lời, “Vị này là?”.</w:t>
      </w:r>
    </w:p>
    <w:p>
      <w:pPr>
        <w:pStyle w:val="BodyText"/>
      </w:pPr>
      <w:r>
        <w:t xml:space="preserve">“Nàng là bạn tốt của muội, bạn chí cốt rất tốt, Lục Huyền Sương.” Bích Nhi giới thiệu.</w:t>
      </w:r>
    </w:p>
    <w:p>
      <w:pPr>
        <w:pStyle w:val="BodyText"/>
      </w:pPr>
      <w:r>
        <w:t xml:space="preserve">“Chào cô.” Dương Thiên Vấn lễ phép gật đầu nói.</w:t>
      </w:r>
    </w:p>
    <w:p>
      <w:pPr>
        <w:pStyle w:val="BodyText"/>
      </w:pPr>
      <w:r>
        <w:t xml:space="preserve">“Ồ...” Lục Huyền Sương rất ngoài ý muốn. Không biết vì sao, từ trên cảm giác bên ngoài, pháp lực dao động của Dương Thiên Vấn là cửu phẩm huyền tiên, nhưng là lại vào sâu một lần quan sát sẽ phát hiện, ngươi căn bản nhìn không thấu sâu cạn người này. Thần bí, chính là cái cảm giác thứ nhất Dương Thiên Vấn cho Lục Huyền Sương.</w:t>
      </w:r>
    </w:p>
    <w:p>
      <w:pPr>
        <w:pStyle w:val="BodyText"/>
      </w:pPr>
      <w:r>
        <w:t xml:space="preserve">Dương Thiên Vấn mỉm cười, mắt thần cũng đồng thời nhìn về phía Lục Huyền Sương, ngũ phẩm tiên đế. Một mỹ nữ rất lợi hại. Trước kia luôn cảm thấy tiên quân đã rất không tồi. Nếu ở Tự Do tinh vực ngốc nhiều một đoạn thời gian mới trở về, thì cảm giác tiên đế cũng chỉ như vậy.</w:t>
      </w:r>
    </w:p>
    <w:p>
      <w:pPr>
        <w:pStyle w:val="BodyText"/>
      </w:pPr>
      <w:r>
        <w:t xml:space="preserve">Dương Thiên Vấn bộ dạng không đẹp trai, chẳng qua Lục Huyền Sương loại tồn tại tầng thứ này, tuyệt đối sẽ không trông mặt mà bắt hình dong. Ở sau khi đánh giá Dương Thiên Vấn hồi lâu, bất đắc dĩ quay đầu nói với Bích Nhi: “Không tệ, ánh mắt tỷ rất độc đáo, so với ông chồng kia nhà ta tốt hơn nhiều!”.</w:t>
      </w:r>
    </w:p>
    <w:p>
      <w:pPr>
        <w:pStyle w:val="BodyText"/>
      </w:pPr>
      <w:r>
        <w:t xml:space="preserve">Bích Nhi cười hì hì, ôm lấy cánh tay kia của Dương Thiên Vấn, trả lời: “Đúng đó!”.</w:t>
      </w:r>
    </w:p>
    <w:p>
      <w:pPr>
        <w:pStyle w:val="BodyText"/>
      </w:pPr>
      <w:r>
        <w:t xml:space="preserve">Dương Thiên Vấn không khỏi cười khổ.</w:t>
      </w:r>
    </w:p>
    <w:p>
      <w:pPr>
        <w:pStyle w:val="BodyText"/>
      </w:pPr>
      <w:r>
        <w:t xml:space="preserve">Đoàn người từ cửa lớn đi vào. Rất hiển nhiên, đây là một cái cửa đặc thù, nhìn một chút vài cái cửa lớn khác, đám đông như dòng chảy, mà nơi này lại không có mấy người.</w:t>
      </w:r>
    </w:p>
    <w:p>
      <w:pPr>
        <w:pStyle w:val="BodyText"/>
      </w:pPr>
      <w:r>
        <w:t xml:space="preserve">“Lão đại, trong này có cao thủ, cái loại rất mạnh kia, thu mình một chút.” Tiểu Bạch dùng tâm linh đối thoại.</w:t>
      </w:r>
    </w:p>
    <w:p>
      <w:pPr>
        <w:pStyle w:val="Compact"/>
      </w:pPr>
      <w:r>
        <w:br w:type="textWrapping"/>
      </w:r>
      <w:r>
        <w:br w:type="textWrapping"/>
      </w:r>
    </w:p>
    <w:p>
      <w:pPr>
        <w:pStyle w:val="Heading2"/>
      </w:pPr>
      <w:bookmarkStart w:id="318" w:name="chương-296-cường-cường-đối-chiến"/>
      <w:bookmarkEnd w:id="318"/>
      <w:r>
        <w:t xml:space="preserve">296. Chương 296: Cường Cường Đối Chiến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296: Cường cường đối chiến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Thí luyện tràng này rất lớn, bốn phía quay chung quanh, trong đó ba mặt đã ngồi đầy người xem, một mặt khác thì là cái gọi là “nhã gian”. Theo Bích Nhi đi tới một gian phòng khoảng mười mét vuông, bên trong bài trí rất đơn giản, chẳng qua bàn ghế đều là dùng ngọc tủy điêu khắc thành, bên trên đặt một ít nhìn qua không tệ điểm tâm cùng với tiên trà, rượu thuần.</w:t>
      </w:r>
    </w:p>
    <w:p>
      <w:pPr>
        <w:pStyle w:val="BodyText"/>
      </w:pPr>
      <w:r>
        <w:t xml:space="preserve">Tiểu Bạch không chút khách khí nhảy tới trên bàn, bắt đầu hưởng dụng hẳn lên.</w:t>
      </w:r>
    </w:p>
    <w:p>
      <w:pPr>
        <w:pStyle w:val="BodyText"/>
      </w:pPr>
      <w:r>
        <w:t xml:space="preserve">Dương Thiên Vấn cũng thoải mái ngồi xuống. Đây là ghế lão gia, phi thường thoải mái, trên cao nhìn xuống, mà trước mắt chính là đám đông người xem mãnh liệt mười phần cùng với sân rộng lớn.</w:t>
      </w:r>
    </w:p>
    <w:p>
      <w:pPr>
        <w:pStyle w:val="BodyText"/>
      </w:pPr>
      <w:r>
        <w:t xml:space="preserve">“Bích Thủy, muội đi ra ngoài trước, các người chậm rãi theo dõi đi.” Lục Huyền Sương cáo từ.</w:t>
      </w:r>
    </w:p>
    <w:p>
      <w:pPr>
        <w:pStyle w:val="BodyText"/>
      </w:pPr>
      <w:r>
        <w:t xml:space="preserve">Dương Thiên Vấn nhẹ giọng hỏi: “Lần này là hai người nào?”.</w:t>
      </w:r>
    </w:p>
    <w:p>
      <w:pPr>
        <w:pStyle w:val="BodyText"/>
      </w:pPr>
      <w:r>
        <w:t xml:space="preserve">“Ha ha, Phương Cuồng cùng Bạo Viên.” Bích Nhi mỉm cười trả lời.</w:t>
      </w:r>
    </w:p>
    <w:p>
      <w:pPr>
        <w:pStyle w:val="BodyText"/>
      </w:pPr>
      <w:r>
        <w:t xml:space="preserve">“Bạo Viên? Không thể nào, Phương Cuồng chính là cấp bậc ma đế! Hắn sao có thể...” Dương Thiên Vấn không nói nữa. Ngắn ngủn ngàn năm tăng lên đến yêu đế? Xem ra tư chất của mình thật đúng là không ra làm sao.</w:t>
      </w:r>
    </w:p>
    <w:p>
      <w:pPr>
        <w:pStyle w:val="BodyText"/>
      </w:pPr>
      <w:r>
        <w:t xml:space="preserve">“Nếu không phải trùng tên trùng họ mà nói, tám phần chính là người chàng muốn tìm.” Bích Nhi gật đầu trả lời.</w:t>
      </w:r>
    </w:p>
    <w:p>
      <w:pPr>
        <w:pStyle w:val="BodyText"/>
      </w:pPr>
      <w:r>
        <w:t xml:space="preserve">Thủy Thấm Lan ở một bên tò mò nhìn tình hình phía dưới, cũng không có xen miệng. Ngay tại lúc này, tình cảm quần chúng mãnh liệt, tiếng la rung trời. “Bắt đầu rồi.”.</w:t>
      </w:r>
    </w:p>
    <w:p>
      <w:pPr>
        <w:pStyle w:val="BodyText"/>
      </w:pPr>
      <w:r>
        <w:t xml:space="preserve">Hai người chú ý lúc này mới quay lại.</w:t>
      </w:r>
    </w:p>
    <w:p>
      <w:pPr>
        <w:pStyle w:val="BodyText"/>
      </w:pPr>
      <w:r>
        <w:t xml:space="preserve">Bầu trời vang lên một thanh âm, “Các vị, ra sân đầu tiên là gần đây thắng liên tiếp trăm trận, nổi bật chính thắng Bạo Viên yêu đế!” Lời còn chưa dứt, một bóng người đột ngột xuất hiện giữa sân.</w:t>
      </w:r>
    </w:p>
    <w:p>
      <w:pPr>
        <w:pStyle w:val="BodyText"/>
      </w:pPr>
      <w:r>
        <w:t xml:space="preserve">Dương Thiên Vấn định tình vừa thấy, thật đúng là Bạo Viên, không sai, tuyệt đối là hắn. Không ngờ tới ngắn ngủn không đến ngàn năm, gia hỏa này tiến bộ so với mình còn nhanh hơn. Thần thú chính là thần thú!</w:t>
      </w:r>
    </w:p>
    <w:p>
      <w:pPr>
        <w:pStyle w:val="BodyText"/>
      </w:pPr>
      <w:r>
        <w:t xml:space="preserve">“Một vị khác chính là Cuồng Kiếm ma đế.”.</w:t>
      </w:r>
    </w:p>
    <w:p>
      <w:pPr>
        <w:pStyle w:val="BodyText"/>
      </w:pPr>
      <w:r>
        <w:t xml:space="preserve">Phương Cuồng nhẹ nhàng tung lên, đứng ở trước người Bạo Viên, ngạo khí mười phần nhìn Bạo Viên.</w:t>
      </w:r>
    </w:p>
    <w:p>
      <w:pPr>
        <w:pStyle w:val="BodyText"/>
      </w:pPr>
      <w:r>
        <w:t xml:space="preserve">“Thật rộng.” Dương Thiên Vấn cảm thán nói. Hai người đứng ở trên cái đài đá cao không đến một thước này giống như hai con kiến. Cho dù Bạo Viên biến trở về nguyên hình, cũng sẽ không chiếm một phần mười cái đài đá này.</w:t>
      </w:r>
    </w:p>
    <w:p>
      <w:pPr>
        <w:pStyle w:val="BodyText"/>
      </w:pPr>
      <w:r>
        <w:t xml:space="preserve">Một tầng cấm chế dâng lên, bao phủ thí luyện tràng. Cách ly người xem cùng sân đấu.</w:t>
      </w:r>
    </w:p>
    <w:p>
      <w:pPr>
        <w:pStyle w:val="BodyText"/>
      </w:pPr>
      <w:r>
        <w:t xml:space="preserve">(.</w:t>
      </w:r>
    </w:p>
    <w:p>
      <w:pPr>
        <w:pStyle w:val="BodyText"/>
      </w:pPr>
      <w:r>
        <w:t xml:space="preserve">“Đây là cấm chế ba vị tiền bối cấp bậc tiên tôn ma tôn đồng loạt ra tay bố trí, một trong số đó chính là sư phụ chúng ta.” Bích Nhi nhẹ giọng giải thích với Dương Thiên Vấn.</w:t>
      </w:r>
    </w:p>
    <w:p>
      <w:pPr>
        <w:pStyle w:val="BodyText"/>
      </w:pPr>
      <w:r>
        <w:t xml:space="preserve">Dương Thiên Vấn hiểu, trách không được cái này có thể để cho cường giả đế cấp giao phong, thì ra có tầng cấm chế này.</w:t>
      </w:r>
    </w:p>
    <w:p>
      <w:pPr>
        <w:pStyle w:val="BodyText"/>
      </w:pPr>
      <w:r>
        <w:t xml:space="preserve">Bạo Viên gọi ra chiến giáp, là một kiện trung phẩm phòng ngự tiên khí, hơn nữa còn là kiện Dương Thiên Vấn cho kia, có thể nói là nghèo đến muốn chết, chẳng qua trên tay lại là một đôi găng tay mũi nhọn trái lại là một kiện thượng phẩm tiên khí. Trừ cái đó ra, Bạo Viên không có pháp bảo khác.</w:t>
      </w:r>
    </w:p>
    <w:p>
      <w:pPr>
        <w:pStyle w:val="BodyText"/>
      </w:pPr>
      <w:r>
        <w:t xml:space="preserve">Mà Phương Cuồng, Tử Kim Quan trên đầu hắn chính là một kiện thượng phẩm phòng ngự pháp bảo không tệ, cự kiếm trên tay cũng tương tự là một kiện thượng phẩm ma khí.</w:t>
      </w:r>
    </w:p>
    <w:p>
      <w:pPr>
        <w:pStyle w:val="BodyText"/>
      </w:pPr>
      <w:r>
        <w:t xml:space="preserve">“Tử Kim Quan trên đầu Phương Cuồng ngược lại không có gì phải nói, là hắn tự mình ở thí luyện tràng thắng trở về, lực phòng ngự không tệ. Trái lại thanh cự kiếm kia trên tay hắn, có chút lai lịch. Nó là một kiện thượng phẩm ma khí thời kì thượng cổ lưu chuyển xuống, cùng Thái Ất Kim Quang Kiếm giống nhau, cùng là tiên khí thời kì thượng cổ, phi thường lợi hại. Tuy không thể so với cực phẩm tiên khí, nhưng ở trên công kích cũng kém không bao nhiêu.” Bích Nhi quen thuộc giới thiệu.</w:t>
      </w:r>
    </w:p>
    <w:p>
      <w:pPr>
        <w:pStyle w:val="BodyText"/>
      </w:pPr>
      <w:r>
        <w:t xml:space="preserve">“Ồ? Thượng cổ tiên khí? Có ý tứ!” Dương Thiên Vấn biết trong tay Quảng Nguyệt tiên quân có một kiện thượng cổ trung phẩm tiên khí, thần thông của nó không dưới thượng phẩm tiên khí bình thường.</w:t>
      </w:r>
    </w:p>
    <w:p>
      <w:pPr>
        <w:pStyle w:val="BodyText"/>
      </w:pPr>
      <w:r>
        <w:t xml:space="preserve">Mà tiên khí thời kì thượng cổ lưu chuyển xuống, đã ít lại càng ít, là thuộc về mặt hàng so với cực phẩm tiên khí còn hiếm có hơn.</w:t>
      </w:r>
    </w:p>
    <w:p>
      <w:pPr>
        <w:pStyle w:val="BodyText"/>
      </w:pPr>
      <w:r>
        <w:t xml:space="preserve">Ngay tại lúc Bích Nhi giảng giải cho Dương Thiên Vấn, hai người phía dưới đã bắt đầu đánh.</w:t>
      </w:r>
    </w:p>
    <w:p>
      <w:pPr>
        <w:pStyle w:val="BodyText"/>
      </w:pPr>
      <w:r>
        <w:t xml:space="preserve">Rất hiển nhiên, phương thức đánh nhau của hai người đều thiên hướng loại hình cận chiến cường công.</w:t>
      </w:r>
    </w:p>
    <w:p>
      <w:pPr>
        <w:pStyle w:val="BodyText"/>
      </w:pPr>
      <w:r>
        <w:t xml:space="preserve">Hai nắm đấm của Bạo Viên như gió, vung quyền nhanh như thiểm điện. Mà một thanh cự kiếm của Phương Cuồng sử dụng cử trọng nhược khinh, khi thì mơ hồ không chừng, khi thì nặng tựa Thái Sơn. Ở trên so đấu lực lượng đơn thuần, Bạo Viên chiếm cứ ưu thế tuyệt đối.</w:t>
      </w:r>
    </w:p>
    <w:p>
      <w:pPr>
        <w:pStyle w:val="BodyText"/>
      </w:pPr>
      <w:r>
        <w:t xml:space="preserve">Ở trên pháp lực, hai người tựa như không quá chênh lệch. Tóm lại thoạt nhìn thế lực ngang nhau.</w:t>
      </w:r>
    </w:p>
    <w:p>
      <w:pPr>
        <w:pStyle w:val="BodyText"/>
      </w:pPr>
      <w:r>
        <w:t xml:space="preserve">Bạo Viên rất hưng phấn. Tại cái thí luyện tràng này có thể cùng đủ loại cao thủ đánh nhau, hết sức phát tiết lực lượng toàn thân, loại cảm giác này thật sự quá sung sướng.</w:t>
      </w:r>
    </w:p>
    <w:p>
      <w:pPr>
        <w:pStyle w:val="BodyText"/>
      </w:pPr>
      <w:r>
        <w:t xml:space="preserve">Phương Cuồng trái với bình thường vẻ điên cuồng, ở trong đánh nhau cẩn thận, giữ lại ba phần lực, chậm rãi thử hư thật của đối thủ.</w:t>
      </w:r>
    </w:p>
    <w:p>
      <w:pPr>
        <w:pStyle w:val="BodyText"/>
      </w:pPr>
      <w:r>
        <w:t xml:space="preserve">Ngắn ngủn hơn mười hơi thở, hai người lấy tốc độ cao đối trận hơn mười hiệp, không phân thắng bại.</w:t>
      </w:r>
    </w:p>
    <w:p>
      <w:pPr>
        <w:pStyle w:val="BodyText"/>
      </w:pPr>
      <w:r>
        <w:t xml:space="preserve">Lúc này, hai bên đều đang thử. Bạo Viên đánh liền trăm trận, cũng sẽ không coi khinh thiên hạ không người nữa. Chỉ có sau khi tự thể nghiệm qua, ngươi mới biết được thiên hạ hạng người tàng long ngọa hổ chỗ nào cũng có. Bọn họ ai cũng có ưu thế, có trọng lực lượng, có trọng tốc độ. Đây chẳng qua là tiêu chuẩn tam lưu. Tiêu chuẩn nhất lưu thật sự là ở phương diện mạnh đặc biệt mạnh, mà hạng bản thân yếu cũng không phải đặc biệt yếu. Siêu cấp cao thủ thật sự, vậy căn bản là không có điểm yếu, bọn họ mỗi một hạng đều rất mạnh, sau đó còn có sát chiêu cùng tuyệt chiêu độc đáo của mình.</w:t>
      </w:r>
    </w:p>
    <w:p>
      <w:pPr>
        <w:pStyle w:val="BodyText"/>
      </w:pPr>
      <w:r>
        <w:t xml:space="preserve">Hai người thử một lát, rốt cuộc vẫn là Phương Cuồng ra tay trước.</w:t>
      </w:r>
    </w:p>
    <w:p>
      <w:pPr>
        <w:pStyle w:val="BodyText"/>
      </w:pPr>
      <w:r>
        <w:t xml:space="preserve">Kiếm cương nổi lên bốn phía, kiếm ra rồng bơi, “Tiếp chiêu! Nhất Kiếm Thiên Tuyệt!”.</w:t>
      </w:r>
    </w:p>
    <w:p>
      <w:pPr>
        <w:pStyle w:val="BodyText"/>
      </w:pPr>
      <w:r>
        <w:t xml:space="preserve">Bạo Viên thấy hoa mắt, cự kiếm kia đột ngột biến mất ở trước mắt, vô cùng kiếm khí từ bốn phía vọt tới. Bạo Viên chỉ cảm thấy thân mình ở trong vô số kiếm khí vây quanh, lên trời không cửa, xuống đất cũng không cửa.</w:t>
      </w:r>
    </w:p>
    <w:p>
      <w:pPr>
        <w:pStyle w:val="BodyText"/>
      </w:pPr>
      <w:r>
        <w:t xml:space="preserve">Trốn! Đây là cái ý niệm thứ nhất trong lòng Bạo Viên, nhưng theo đó, kinh nghiệm đánh trăm sân liên tục nói cho bản thân. Không thể lui, muốn tránh cũng không được.</w:t>
      </w:r>
    </w:p>
    <w:p>
      <w:pPr>
        <w:pStyle w:val="BodyText"/>
      </w:pPr>
      <w:r>
        <w:t xml:space="preserve">Bạo Viên quyết định thật nhanh, thân hình hóa thành một cái máy khoan cuồng bạo, mũi nhọn đánh thẳng chính diện Phương Cuồng. Không lùi phản kích, lấy công thay thủ.</w:t>
      </w:r>
    </w:p>
    <w:p>
      <w:pPr>
        <w:pStyle w:val="BodyText"/>
      </w:pPr>
      <w:r>
        <w:t xml:space="preserve">Quả nhiên, uy thế một kiếm này tất cả ở trên biến hóa tiếp sau. Chỉ cần kẻ địch vừa lui, tất nhiên lâm vào trong đả kích cuồng bạo vô cùng vô tận, cho dù đỡ được một chiêu này, cũng mất tiên cơ, lui giữ hạ phong.</w:t>
      </w:r>
    </w:p>
    <w:p>
      <w:pPr>
        <w:pStyle w:val="BodyText"/>
      </w:pPr>
      <w:r>
        <w:t xml:space="preserve">Phương Cuồng không lường trước được đối thủ liếc một cái đã nhìn thấu kiếm thế của mình, cũng dứt khoát từ bỏ biến hóa đến tiếp sau, kiếm thế thoáng chuyển, lấy thế Độc Phách Hoa Sơn, cùng đối phương cứng đối cứng một chiêu. Phương Cuồng có đủ tự tin, ở trên cứng đối cứng, mình tuyệt đối không kém người nào.</w:t>
      </w:r>
    </w:p>
    <w:p>
      <w:pPr>
        <w:pStyle w:val="BodyText"/>
      </w:pPr>
      <w:r>
        <w:t xml:space="preserve">Bạo Viên xem chuẩn cơ hội. Thiên phú thần thông khống chế Phong Lôi lực của Chu Yếm tộc, có thể trong phong lực lượng, hoàn mỹ cất dấu lôi kình cường đại, phối hợp pháp lực đế cấp đánh ra.</w:t>
      </w:r>
    </w:p>
    <w:p>
      <w:pPr>
        <w:pStyle w:val="BodyText"/>
      </w:pPr>
      <w:r>
        <w:t xml:space="preserve">Cơn lốc cường lực hình thành máy khoan, cùng cự kiếm của Phương Cuồng tương giao, phát ra tiếng kim loại va chạm, ngay sau đó truyền đến tiếng ồn “rắc xẹt rắc xẹt” khó nghe.</w:t>
      </w:r>
    </w:p>
    <w:p>
      <w:pPr>
        <w:pStyle w:val="BodyText"/>
      </w:pPr>
      <w:r>
        <w:t xml:space="preserve">Phương Cuồng bổ lên một kiếm, lại là có chút ngoài ý muốn, vậy mà không bổ ra đạo cuồng phong này? Có chút môn đạo! Đang muốn dùng phương thức thốn kính, thêm lực lượng, đột nhiên một cỗ kình lực cuồng bạo từ cự kiếm truyền đến, Phương Cuồng chỉ cảm thấy toàn thân hơi tê dại, lòng than: Không xong! Tâm niệm thoáng động, thúc dục Tử Kim Quan.</w:t>
      </w:r>
    </w:p>
    <w:p>
      <w:pPr>
        <w:pStyle w:val="BodyText"/>
      </w:pPr>
      <w:r>
        <w:t xml:space="preserve">Tử Kim Quan phóng ra một quầng sáng màu tím đem Phương Cuồng bảo vệ ở trong quầng sáng.</w:t>
      </w:r>
    </w:p>
    <w:p>
      <w:pPr>
        <w:pStyle w:val="BodyText"/>
      </w:pPr>
      <w:r>
        <w:t xml:space="preserve">Một cú đấm của Bạo Viên đánh ở trên quầng sáng, bị phòng ngự mất bảy phần kình lực, lòng than đáng tiếc, người này phản ứng thật là nhanh. Chẳng qua, Bạo Viên cũng không có quên đi như vậy, ngược lại nhìn chuẩn cơ hội, công kích như bão tố đánh về phía Phương Cuồng.</w:t>
      </w:r>
    </w:p>
    <w:p>
      <w:pPr>
        <w:pStyle w:val="BodyText"/>
      </w:pPr>
      <w:r>
        <w:t xml:space="preserve">Phương Cuồng mất tiên cơ, có chút bất đắc dĩ, có chút tức giận, không ngờ tới vậy mà là mình sử dụng pháp bảo phòng ngự trước. Ở một mức độ nào đó mà nói, hai người công kích lẫn nhau, sử dụng pháp bảo phòng ngự trước liền tính là thua. Phương Cuồng cực tực giận, không nghĩ tới ở phương diện cận chiến mình am hiểu nhất bị hoàn toàn ép ở hạ phong.</w:t>
      </w:r>
    </w:p>
    <w:p>
      <w:pPr>
        <w:pStyle w:val="BodyText"/>
      </w:pPr>
      <w:r>
        <w:t xml:space="preserve">Phương Cuồng tuy cực kỳ tức giận, nhưng lại không mất đi bình tĩnh. Tử Kim Quan có thể phòng ngự hết bảy phần kình lực, nhưng ba phần khác lại là tiêu hao pháp lực bản thân mượn tử kim khấu lực triệt tiêu công kích. Bị động phòng thủ như vậy tiếp cũng không phải là biện pháp. Nhưng Phương Cuồng cũng không có cách nào, quầng sáng phòng ngự của Tử Kim Quan có thể ngăn cản thuật pháp, vật lý công kích trừ nguyên thần công kích. Nhưng khuyết điểm của nó cũng rất rõ ràng, chính là ở lúc phòng ngự, quầng sáng phòng ngự tác dụng là hai hướng, công kích bên ngoài không vào được, công kích bên trong cũng không ra được, trừ phi dùng thuật pháp.</w:t>
      </w:r>
    </w:p>
    <w:p>
      <w:pPr>
        <w:pStyle w:val="BodyText"/>
      </w:pPr>
      <w:r>
        <w:t xml:space="preserve">Muốn giải quyết cục diện bị động hiện tại, phải bức đối phương ra mới được.</w:t>
      </w:r>
    </w:p>
    <w:p>
      <w:pPr>
        <w:pStyle w:val="BodyText"/>
      </w:pPr>
      <w:r>
        <w:t xml:space="preserve">“Huyết chú. Nuốt!” Phương Cuồng sử dụng một chiêu thuật pháp mình am hiểu nhất, chiêu này chính là chú thuật thân truyền của Tàn Huyết ma tôn.</w:t>
      </w:r>
    </w:p>
    <w:p>
      <w:pPr>
        <w:pStyle w:val="BodyText"/>
      </w:pPr>
      <w:r>
        <w:t xml:space="preserve">Chỉ thấy đầy trời kình lực tràn ra, nháy mắt hóa thành từng đạo huyết quang lao thẳng tới Bạo Viên.</w:t>
      </w:r>
    </w:p>
    <w:p>
      <w:pPr>
        <w:pStyle w:val="BodyText"/>
      </w:pPr>
      <w:r>
        <w:t xml:space="preserve">Một chiêu thuật pháp này có thể nói cực kì âm hiểm, đem khí đối phương công kích mạnh bốn phía thêm vào lợi dụng cùng chuyển hoán, hình thành từng đạo ánh sáng phệ huyết ô nhiễm thân thể.</w:t>
      </w:r>
    </w:p>
    <w:p>
      <w:pPr>
        <w:pStyle w:val="BodyText"/>
      </w:pPr>
      <w:r>
        <w:t xml:space="preserve">Chỉ cần bị huyết quang này quấn lên, thân thể lập tức bị ô nhiễm, tiên nhân bình thường chỉ có binh giải trùng tu. Chẳng qua tiêu hao cũng không ít, cần người sử dụng tiêu hao một thành tinh huyết của bản thân.</w:t>
      </w:r>
    </w:p>
    <w:p>
      <w:pPr>
        <w:pStyle w:val="BodyText"/>
      </w:pPr>
      <w:r>
        <w:t xml:space="preserve">Bạo Viên tự nhiên không có khả năng để cho những huyết quang nhìn qua cổ quái dị thường này quấn lên, tình nguyện từ bỏ ưu thế hiện tại, hóa thành một luồng gió nhẹ, nháy mắt rời khỏi phạm vi huyết quang vây quanh.</w:t>
      </w:r>
    </w:p>
    <w:p>
      <w:pPr>
        <w:pStyle w:val="BodyText"/>
      </w:pPr>
      <w:r>
        <w:t xml:space="preserve">“Huyết chú thuật thật tàn nhẫn.” Dương Thiên Vấn thông hiểu các thuật pháp, tự nhiên liếc một cái đã nhìn ra chỗ âm hiểm ngoan độc của chiêu này.</w:t>
      </w:r>
    </w:p>
    <w:p>
      <w:pPr>
        <w:pStyle w:val="BodyText"/>
      </w:pPr>
      <w:r>
        <w:t xml:space="preserve">Bạo Viên tuy rằng từ bỏ tiên cơ thật không dễ dàng chiếm được, nhưng ưu thế vẫn tồn tại như cũ, biến thân hình thái chiến đấu.</w:t>
      </w:r>
    </w:p>
    <w:p>
      <w:pPr>
        <w:pStyle w:val="BodyText"/>
      </w:pPr>
      <w:r>
        <w:t xml:space="preserve">“Cái đệch! Chu Yếm?!” Phương Cuồng làm quan môn đệ tử của Tàn Huyết ma tôn, tự nhiên không phải tiên nhân nhà quên, liếc một cái đã nhận ra loại thần thú đáng sợ này. Đây chính là thái cổ thần thú hiếm có cùng thanh long ngang cấp bậc, không, so sánh còn lợi hại hơn một ít. Nếu để cho nó biến thành nguyên hình, căn bản là không phải đánh nữa. Hơn nữa trong lòng Phương Cuồng biết mình mất đi một thành tinh huyết, đã hao tổn nguyên khí, đánh tiếp, mấy hạng thiên phú thần thông của Chu Yếm cùng nhau sử dụng ra, khẳng định bị thua cực kỳ thảm đạm.</w:t>
      </w:r>
    </w:p>
    <w:p>
      <w:pPr>
        <w:pStyle w:val="BodyText"/>
      </w:pPr>
      <w:r>
        <w:t xml:space="preserve">Mắt Phương Cuồng ẩn chứa không cam lòng, hung quang ở chỗ sâu trong ánh mắt nhảy lên hai cái, ngay sau đó rất lưu manh nhận thua nói: “Chậm, không cần đấu nữa, vừa rồi đánh nhau một phen, trong lòng Phương mỗ đã biết không phải đối thủ của đạo hữu, đạo hữu thắng rồi. Thua ở dưới tay Chu Yếm tộc, Phương mỗ tâm phục khẩu phục.” Phải đó, người ta là thái cổ thần thú Chu Yếm, mình chính là nhân tộc, có thể đấu đến cái tình trạng này, thua cũng không mất mặt gì. Nếu không nhận thua sớm chút, bị người đánh cho vô cùng thê thảm sau đó thua trận đấu, vậy càng là mất mặt.</w:t>
      </w:r>
    </w:p>
    <w:p>
      <w:pPr>
        <w:pStyle w:val="BodyText"/>
      </w:pPr>
      <w:r>
        <w:t xml:space="preserve">Dương Thiên Vấn sửng sốt rồi, không nghĩ tới thằng cha này lưu manh như vậy, đánh không lại dứt khoát không đánh nữa, trực tiếp nhận thua? Lúc này mới giao thủ không đến một nén hương nhỉ? Chẳng qua, người thật sự có tầm mắt nhìn ra được, Bạo Viên cùng Phương Cuồng đều chưa hoàn toàn sử dụng ra thực lực, chẳng qua Phương Cuồng tiêu hao quá lớn.</w:t>
      </w:r>
    </w:p>
    <w:p>
      <w:pPr>
        <w:pStyle w:val="Compact"/>
      </w:pPr>
      <w:r>
        <w:br w:type="textWrapping"/>
      </w:r>
      <w:r>
        <w:br w:type="textWrapping"/>
      </w:r>
    </w:p>
    <w:p>
      <w:pPr>
        <w:pStyle w:val="Heading2"/>
      </w:pPr>
      <w:bookmarkStart w:id="319" w:name="chương-297-ở-tạm"/>
      <w:bookmarkEnd w:id="319"/>
      <w:r>
        <w:t xml:space="preserve">297. Chương 297: Ở Tạm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297: Ở tạm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“Cái gì, không đánh nữa? Này, ngươi không phải chứ, ta mới tiến vào trạng thái! Trở về, chúng ta đánh tiếp!” Bạo Viên tức giận đến nhảy cẫng lên, một lần nữa biến trở về hình người, thu hồi hình thái chiến đấu.</w:t>
      </w:r>
    </w:p>
    <w:p>
      <w:pPr>
        <w:pStyle w:val="BodyText"/>
      </w:pPr>
      <w:r>
        <w:t xml:space="preserve">Dương Thiên Vấn cười khổ, chẳng qua trong lòng trái lại có chút kỳ quái. Sao loại tình huống này giống như là đánh trận giả, những người này xem như thế nào một chút hành động lời nói quá khích cũng không có? Cái này nếu đặt ở địa cầu, nói không chừng tình cảm quần chúng, không nháo ngất trời mới là lạ.</w:t>
      </w:r>
    </w:p>
    <w:p>
      <w:pPr>
        <w:pStyle w:val="BodyText"/>
      </w:pPr>
      <w:r>
        <w:t xml:space="preserve">Bích Nhi nhìn ra vẻ nghi hoặc trong mắt Dương Thiên Vấn, thấp giọng giải thích: “Cho dù là giữa cấp bậc ngang nhau, có lúc, kém cũng đặc biệt lớn. Loại thời điểm này, thì không cần thiết đánh tiếp. Chừa chút mặt mũi cho người khác, mọi người ngày sau cũng dễ gặp lại, không nên đem người đắc tội đến cùng. Tình huống như vậy, ở nơi này cũng không hiếm thấy, thuộc loại tình huống tương đối bình thường. Đương nhiên, chủ yếu nhất vẫn là, không ai dám tùy ý gây chuyện, nếu không...”.</w:t>
      </w:r>
    </w:p>
    <w:p>
      <w:pPr>
        <w:pStyle w:val="BodyText"/>
      </w:pPr>
      <w:r>
        <w:t xml:space="preserve">Dương Thiên Vấn nghe hiểu rồi. Ngồi cái thính phòng này, đại đa số là tiên quân trở xuống, ai dám nhảy lên hừ loạn một tiếng, nói không chừng Phương Cuồng quay người chính là một cái nguyên thần công kích, trực tiếp giết hắn.</w:t>
      </w:r>
    </w:p>
    <w:p>
      <w:pPr>
        <w:pStyle w:val="BodyText"/>
      </w:pPr>
      <w:r>
        <w:t xml:space="preserve">Nơi này là tiên ma yêu giới, cũng không phải là cái xã hội pháp chế gì. Ngươi dám hừ loạn, ta liền có lý do lấy mạng ngươi. Không nên quên, ta là tiên đế, không phải ngươi.</w:t>
      </w:r>
    </w:p>
    <w:p>
      <w:pPr>
        <w:pStyle w:val="BodyText"/>
      </w:pPr>
      <w:r>
        <w:t xml:space="preserve">“Bích Nhi, giúp ta đem một mình Bạo Viên gọi lên.” Dương Thiên Vấn khẽ giọng mở miệng nói.</w:t>
      </w:r>
    </w:p>
    <w:p>
      <w:pPr>
        <w:pStyle w:val="BodyText"/>
      </w:pPr>
      <w:r>
        <w:t xml:space="preserve">“Ha ha, yên tâm đi, đã có người đi rồi.” Bích Nhi mỉm cười trả lời, nàng đã sớm phân phó người của thí luyện tràng đi rồi.</w:t>
      </w:r>
    </w:p>
    <w:p>
      <w:pPr>
        <w:pStyle w:val="BodyText"/>
      </w:pPr>
      <w:r>
        <w:t xml:space="preserve">Dương Thiên Vấn trở về một cái tươi cười, ở trên trán Bích Nhi khẽ hôn một cái.</w:t>
      </w:r>
    </w:p>
    <w:p>
      <w:pPr>
        <w:pStyle w:val="BodyText"/>
      </w:pPr>
      <w:r>
        <w:t xml:space="preserve">Qua một hồi lâu, cửa phòng được mở ra, “Này, ngươi nói có người tìm ta? Ai? Nói cho ngươi, ngươi dám gạt ta, đừng trách ta không khách khí.” Thanh âm thô lỗ của Bạo Viên truyền vào.</w:t>
      </w:r>
    </w:p>
    <w:p>
      <w:pPr>
        <w:pStyle w:val="BodyText"/>
      </w:pPr>
      <w:r>
        <w:t xml:space="preserve">“Tiểu thư, người ngài tìm, ta mang đến cho ngài rồi.” Một người trung niên khách khí nói.</w:t>
      </w:r>
    </w:p>
    <w:p>
      <w:pPr>
        <w:pStyle w:val="BodyText"/>
      </w:pPr>
      <w:r>
        <w:t xml:space="preserve">Bích Nhi phất tay nói: “Ngươi đi xuống đi.”.</w:t>
      </w:r>
    </w:p>
    <w:p>
      <w:pPr>
        <w:pStyle w:val="BodyText"/>
      </w:pPr>
      <w:r>
        <w:t xml:space="preserve">Bạo Viên từ lúc tiến vào bắt đầu, con mắt liền trừng thẳng nhìn Dương Thiên Vấn. Đợi sau khi người trung niên kia lui ra mới phản ứng lại, không dám tin nói: “Ông chủ? Ngươi như thế nào...” Thượng giới rộng lớn, vậy mà nhanh như vậy đã đoàn tụ rồi?</w:t>
      </w:r>
    </w:p>
    <w:p>
      <w:pPr>
        <w:pStyle w:val="BodyText"/>
      </w:pPr>
      <w:r>
        <w:t xml:space="preserve">“Ha ha. Không hoan nghênh ta?” Dương Thiên Vấn hỏi ngược lại, đứng dậy đi qua.</w:t>
      </w:r>
    </w:p>
    <w:p>
      <w:pPr>
        <w:pStyle w:val="BodyText"/>
      </w:pPr>
      <w:r>
        <w:t xml:space="preserve">“Sao có thể chứ?” Bạo Viên lao tới, muốn đến cái gấu ôm.</w:t>
      </w:r>
    </w:p>
    <w:p>
      <w:pPr>
        <w:pStyle w:val="BodyText"/>
      </w:pPr>
      <w:r>
        <w:t xml:space="preserve">Dương Thiên Vấn tay phải hung hăng đánh ra một cú đấm, đem Bạo Viên đánh lùi ba bước, mở miệng nói: “Ngươi bớt đến cái bộ này. Ngươi ôm một cái này, ta ít nhất phải đau mấy ngày. Không thấy bạn gái ta ở bên cạnh sao?” Mặc dù có chút khoa trương, nhưng mà cái thế thái vừa rồi kia của Bạo Viên, thật ôm, khẳng định không sao tốt được.</w:t>
      </w:r>
    </w:p>
    <w:p>
      <w:pPr>
        <w:pStyle w:val="BodyText"/>
      </w:pPr>
      <w:r>
        <w:t xml:space="preserve">Tay phải Bạo Viên sờ cái ót, hàm hậu mở miệng nói: “Ta đây cũng là quá cao hứng thôi.”.</w:t>
      </w:r>
    </w:p>
    <w:p>
      <w:pPr>
        <w:pStyle w:val="BodyText"/>
      </w:pPr>
      <w:r>
        <w:t xml:space="preserve">Đổi một tửu lâu, Bạo Viên ôm bình rượu, một hơi chính là nửa võ xuống bụng. Bích Nhi cùng Thủy Thấm Lan đi về trước, chỉ còn lại có hai người Dương Thiên Vấn cùng Bạo Viên.</w:t>
      </w:r>
    </w:p>
    <w:p>
      <w:pPr>
        <w:pStyle w:val="BodyText"/>
      </w:pPr>
      <w:r>
        <w:t xml:space="preserve">“Ông chủ, thoạt nhìn mấy năm nay, ngài sống thật sự không tệ.” Bạo Viên vừa uống vừa đem tình huống trải qua của mình mấy năm nay chậm rãi nói cho Dương Thiên Vấn nghe.</w:t>
      </w:r>
    </w:p>
    <w:p>
      <w:pPr>
        <w:pStyle w:val="BodyText"/>
      </w:pPr>
      <w:r>
        <w:t xml:space="preserve">truyện copy từ</w:t>
      </w:r>
    </w:p>
    <w:p>
      <w:pPr>
        <w:pStyle w:val="BodyText"/>
      </w:pPr>
      <w:r>
        <w:t xml:space="preserve">“Ừm, nơi này quả thực không tệ. Ngươi đã bảo ngươi ở lại nơi này tu hành, vậy cứ lưu lại là được.” Dương Thiên Vấn nghe Bích Nhi nói qua, tu luyện pháp môn khác nhau, ở nơi thí luyện lấy được hiệu quả cũng khác nhau. Có có lẽ trừ phong phú kinh nghiệm, cũng không có cái hiệu quả gì quá lớn. Nhưng có người lại có thể ở trong thí luyện không ngừng mà tiến bộ, ví dụ như nói thể tu cùng kiếm tu, hai loại tu sĩ này, tiến bộ ở thí luyện tràng liền rõ ràng so với thuật tu mạnh hơn nhiều.</w:t>
      </w:r>
    </w:p>
    <w:p>
      <w:pPr>
        <w:pStyle w:val="BodyText"/>
      </w:pPr>
      <w:r>
        <w:t xml:space="preserve">“Sư phụ của ta dặn dò ta, muốn ta ở chỗ này đánh đủ hai ngàn trận, hơn nữa cần hai ngàn trận thắng liên tiếp.” Bạo Viên buồn bực nói.</w:t>
      </w:r>
    </w:p>
    <w:p>
      <w:pPr>
        <w:pStyle w:val="BodyText"/>
      </w:pPr>
      <w:r>
        <w:t xml:space="preserve">“Hai ngàn trận thắng liên tiếp?” Dương Thiên Vấn đánh giá một chút, chỉ sợ rất khó rất khó, nếu ở giữa thua một trận, phải lại từ đầu. Đặc biệt nếu thắng liên tiếp 1999 trận, thua ở một trận cuối cùng, vậy mới gọi là buồn bực đến hộc máu.</w:t>
      </w:r>
    </w:p>
    <w:p>
      <w:pPr>
        <w:pStyle w:val="BodyText"/>
      </w:pPr>
      <w:r>
        <w:t xml:space="preserve">“Phải, vốn ta cho rằng cũng không quá khó khăn, sau khi thắng liên tiếp trăm trận này, trận một trăm linh một này liền đụng phải một cái xương cứng, đối thủ kia rất mạnh.” Bạo Viên thấp giọng trả lời, siết nắm đấm, cảm giác có chút tiếc nuối.</w:t>
      </w:r>
    </w:p>
    <w:p>
      <w:pPr>
        <w:pStyle w:val="BodyText"/>
      </w:pPr>
      <w:r>
        <w:t xml:space="preserve">“Bốp!” Một cái bàn ngọc cực phẩm điêu khắc tinh mỹ bị vỗ thành bột phần. Mắt Phương Cuồng lộ ra hung quang, đầy mặt hung lệ, bình tĩnh cùng tiêu sái lúc sớm nhận thua, đem tất cả đồ vật trong phòng đều đập nát.</w:t>
      </w:r>
    </w:p>
    <w:p>
      <w:pPr>
        <w:pStyle w:val="BodyText"/>
      </w:pPr>
      <w:r>
        <w:t xml:space="preserve">“Người tới!” Phương Cuồng hét lên.</w:t>
      </w:r>
    </w:p>
    <w:p>
      <w:pPr>
        <w:pStyle w:val="BodyText"/>
      </w:pPr>
      <w:r>
        <w:t xml:space="preserve">“Thiếu gia, có gì phân phó!” Một nam tử đi đến, cung kính hỏi.</w:t>
      </w:r>
    </w:p>
    <w:p>
      <w:pPr>
        <w:pStyle w:val="BodyText"/>
      </w:pPr>
      <w:r>
        <w:t xml:space="preserve">“Tin tức ta muốn các ngươi tra, ừa được chưa?” Phương Cuồng hít thở sâu hai cái, khống chế được xúc. Từ khi tu vi tiến nhanh tới nay, cái cảm xúc này cũng càng ngày càng khó khống chế.</w:t>
      </w:r>
    </w:p>
    <w:p>
      <w:pPr>
        <w:pStyle w:val="BodyText"/>
      </w:pPr>
      <w:r>
        <w:t xml:space="preserve">“Thiếu gia chờ một lát, tin tưởng rất nhanh liền có tin tức.” Nam tử cung kính trả lời.</w:t>
      </w:r>
    </w:p>
    <w:p>
      <w:pPr>
        <w:pStyle w:val="BodyText"/>
      </w:pPr>
      <w:r>
        <w:t xml:space="preserve">“Bạo Viên hiện tại ở nơi nào?” Phương Cuồng biết loại chuyện này, không phải một ngày hai ngày có thể làm được.</w:t>
      </w:r>
    </w:p>
    <w:p>
      <w:pPr>
        <w:pStyle w:val="BodyText"/>
      </w:pPr>
      <w:r>
        <w:t xml:space="preserve">“Ở Thu Vũ Lâu, cùng... cùng gã Dương Thiên Vấn kia uống rượu.” Nam tử chần chờ một chút trả lời.</w:t>
      </w:r>
    </w:p>
    <w:p>
      <w:pPr>
        <w:pStyle w:val="BodyText"/>
      </w:pPr>
      <w:r>
        <w:t xml:space="preserve">“Chính là nam nhân Bích Thủy tiên đế mới tìm?” Phương Cuồng nghe xong, trong lòng tràn ngập khinh thường. Đúng, rất khinh thường. Tuy không biết gã Dương Thiên Vấn này có cái lai lịch gì, nhưng một cái bộ dạng không đẹp trai bằng mình, tu vi so với mình thấp hơn hai cấp bậc cửu phẩm huyền tiên, tính cái gì? Huyền tiên có thể cùng tiên đế cao cao tại thượng so sánh sao? Thật không biết nha đầu dã man kia ánh mắt gì. Nếu là mình có thể được Bích Thủy tiên đế ưu ái, như vậy sau lưng liền có hai chí tôn ủng hộ. Hừ hừ, quả thực có thể muốn làm gì thì làm.</w:t>
      </w:r>
    </w:p>
    <w:p>
      <w:pPr>
        <w:pStyle w:val="BodyText"/>
      </w:pPr>
      <w:r>
        <w:t xml:space="preserve">“Vâng.” Nam tử gật đầu đáp.</w:t>
      </w:r>
    </w:p>
    <w:p>
      <w:pPr>
        <w:pStyle w:val="BodyText"/>
      </w:pPr>
      <w:r>
        <w:t xml:space="preserve">“Tra, tra gốc hắn cho ta! Hừ hừ, không ngờ tới, hắn vậy mà quen biết Bạo Viên kia? Hơn nữa còn rất tốt. Một cửu phẩm huyền tiên, quen biết một yêu đế mới xuất đạo, nhìn qua không tệ.” Phương Cuồng phất tay bảo nam tử kia lui xuống, trong lòng âm thầm cân nhắc.</w:t>
      </w:r>
    </w:p>
    <w:p>
      <w:pPr>
        <w:pStyle w:val="BodyText"/>
      </w:pPr>
      <w:r>
        <w:t xml:space="preserve">Bích Thủy tiên đế không thể đắc tội, nhưng nam kia tính lớn bao nhiêu? Ta thì không tin, xử lý nam kia, Duy Ngã tiên tôn sẽ đích thân tìm ta làm phiền hay sao? Chuyện cười! về phần Bích Thủy, Ừm, có chút phiền toái. Chẳng qua, chỉ cần làm được thần không biết quỷ không hay, ai lại biết đây? Dương Thiên Vấn?, Thật sự là xấu hổ, thiếu gia ta hiện tại rất tức giận, mà ngươi lại cùng kẻ thù của thiếu gia ta thân mật như vậy. Món nợ Bích Thủy năm đó, vừa lúc cũng cùng nhau tính ở trên đầu ngươi, ngươi an tâm đi! Oa ha ha ha...</w:t>
      </w:r>
    </w:p>
    <w:p>
      <w:pPr>
        <w:pStyle w:val="BodyText"/>
      </w:pPr>
      <w:r>
        <w:t xml:space="preserve">“Đã như vậy, ta cũng tạm ở Ngưu Đỉnh Tinh.” Dương Thiên Vấn nghe thấy Bạo Viên tạm thời không thể rời khỏi, cũng vừa vặn thuận thế ở lại chỗ này. Thứ nhất có thể tu luyện, thứ hai thí luyện tràng thật sự là một nơi học trộm tốt. Có thể học được không ít thứ, nói không chừng đối với mình tìm hiểu pháp tắc cùng sẽ có điều trợ giúp thì sao?</w:t>
      </w:r>
    </w:p>
    <w:p>
      <w:pPr>
        <w:pStyle w:val="BodyText"/>
      </w:pPr>
      <w:r>
        <w:t xml:space="preserve">“Vậy quá tốt rồi. Có ông chủ ngươi ở bên người, nhiều lắm trăm năm, ta hẳn là có thể đạt tới trình độ thắng hai ngàn trận. Đến lúc đó ta liền xuất sư. Ừm, có thể đi theo ông chủ đi chơi khắp nơi.” Bạo Viên mỉm cười nói. nguồn (.)</w:t>
      </w:r>
    </w:p>
    <w:p>
      <w:pPr>
        <w:pStyle w:val="BodyText"/>
      </w:pPr>
      <w:r>
        <w:t xml:space="preserve">“Ừm, muốn đổi kiện phòng ngự tiên khí hay không?” Dương Thiên Vấn thấp giọng hỏi.</w:t>
      </w:r>
    </w:p>
    <w:p>
      <w:pPr>
        <w:pStyle w:val="BodyText"/>
      </w:pPr>
      <w:r>
        <w:t xml:space="preserve">“Không cần. Sư phụ nói, ở trước khi thắng liên tiếp hai ngàn trận, không cho phép ta đổi.” Bạo Viên trả lời đúng sự thật.</w:t>
      </w:r>
    </w:p>
    <w:p>
      <w:pPr>
        <w:pStyle w:val="BodyText"/>
      </w:pPr>
      <w:r>
        <w:t xml:space="preserve">“Vậy ngược lại là có ý tứ!” Dương Thiên Vấn cười khẽ trả lời, “Ừm, cũng được. Ngươi sau khi xuất sư, tự tốt, ta nơi này có một phần đại lễ. Đợi lúc ngươi xuất sư cho cho ngươi sau.”.</w:t>
      </w:r>
    </w:p>
    <w:p>
      <w:pPr>
        <w:pStyle w:val="BodyText"/>
      </w:pPr>
      <w:r>
        <w:t xml:space="preserve">“Ồ? Cái đại lễ gì?” Bạo Viên trừng mắt, tò mò hỏi.</w:t>
      </w:r>
    </w:p>
    <w:p>
      <w:pPr>
        <w:pStyle w:val="BodyText"/>
      </w:pPr>
      <w:r>
        <w:t xml:space="preserve">“Giữ bí mật!”.</w:t>
      </w:r>
    </w:p>
    <w:p>
      <w:pPr>
        <w:pStyle w:val="BodyText"/>
      </w:pPr>
      <w:r>
        <w:t xml:space="preserve">Dương Thiên Vấn liền ở Ngưu Đỉnh Tinh chọn một căn trạch viện, ở tạm xuống. Cao hứng không ai hơn Bích Nhi, bởi vì nàng có thể tìm tỷ muội trước kia đi ra ôn chuyện.</w:t>
      </w:r>
    </w:p>
    <w:p>
      <w:pPr>
        <w:pStyle w:val="BodyText"/>
      </w:pPr>
      <w:r>
        <w:t xml:space="preserve">Dương Thiên Vấn mỉm cười, cũng liền theo Bích Nhi đi chơi, mà bản thân Dương Thiên Vấn thì là nắm chặt tất cả thời gian tìm hiểu pháp tắc thần diệu. Thỉnh thoảng đi thử luyện tràng nhìn chút so đấu giữa cao thủ đế cấp. Thường xuyên qua lại, ngược lại cũng cùng Âu Dương Hi quen thuộc, chậm rãi giữa nhau cũng là chỗ phi thường không tệ.</w:t>
      </w:r>
    </w:p>
    <w:p>
      <w:pPr>
        <w:pStyle w:val="BodyText"/>
      </w:pPr>
      <w:r>
        <w:t xml:space="preserve">Một điểm khiến cho Dương Thiên Vấn chịu không nổi hắn nhất chính là, thường xuyên chạy tới lấy kinh nghiệm. Thủ cái kinh gì? Lấy là Thuần Nữ Kinh (thuần phục nữ nhân). Không sai, Âu Dương Hi chính là “Khí quản viêm” trong truyền thuyết. Ở bên ngoài còn tốt một ít, về nhà toàn bộ một kẻ đáng thương không có nhân quyền.</w:t>
      </w:r>
    </w:p>
    <w:p>
      <w:pPr>
        <w:pStyle w:val="BodyText"/>
      </w:pPr>
      <w:r>
        <w:t xml:space="preserve">“Dương lão đại, cầu ngươi còn không được sao? Dạy ta hai chiêu, được không?” Âu Dương Hi lại chạy tới quấn quýt không rời.</w:t>
      </w:r>
    </w:p>
    <w:p>
      <w:pPr>
        <w:pStyle w:val="BodyText"/>
      </w:pPr>
      <w:r>
        <w:t xml:space="preserve">Dương Thiên Vấn cười khổ, mở miệng nói: “Ta thực không biết!” Cái ngữ khí này muốn có bao nhiêu thành thực thì có bấy nhiêu thành thực. Trời đất chứng giám, Dương Thiên Vấn cùng Bích Nhi phát sinh cảm tình rất đột nhiên, biến hóa thật sự nhanh. Đây là một loại phản ứng hóa học.</w:t>
      </w:r>
    </w:p>
    <w:p>
      <w:pPr>
        <w:pStyle w:val="BodyText"/>
      </w:pPr>
      <w:r>
        <w:t xml:space="preserve">“Ngươi không thể thấy chết mà không cứu như vậy. Ngươi nhìn một chút, ngươi ngay cả Bích Thủy cô gái dũng mãnh như vậy cũng trị được, vậy còn có cái gì ngươi không làm được?” Thái độ của Âu Dương Hi rất nghiêm túc. Ở trong lòng Âu Dương Hi, lão bà của mình rất lợi hại, nhưng mà còn chưa tăng lên đến trình độ dũng mãnh. Mà Bích Nhi, Âu Dương Hi hiện tại nghe thấy tiếng nàng liền cả người phát run. Giống như nhìn thấy một vị ôn thần.</w:t>
      </w:r>
    </w:p>
    <w:p>
      <w:pPr>
        <w:pStyle w:val="BodyText"/>
      </w:pPr>
      <w:r>
        <w:t xml:space="preserve">Dương Thiên Vấn trừ cười khổ, cũng chỉ có cười khổ.</w:t>
      </w:r>
    </w:p>
    <w:p>
      <w:pPr>
        <w:pStyle w:val="BodyText"/>
      </w:pPr>
      <w:r>
        <w:t xml:space="preserve">Không có cách nào, chỉ cần đem trước kia lên mạng nhìn thấy cái gì mười tám cách tán gái, lăng mạn ngũ trọng thiên, ba mươi sáu kế thuần phục vỡ những cái loạn thất bát tao này. Mười có tám chín là vô thượng bí tịch nói hưu nói vượn. Tùy tiện chọn mấy cái dạy cho Âu Dương Hi.</w:t>
      </w:r>
    </w:p>
    <w:p>
      <w:pPr>
        <w:pStyle w:val="BodyText"/>
      </w:pPr>
      <w:r>
        <w:t xml:space="preserve">Âu Dương Hi nghe đến sửng sốt một chút, lại trải qua Dương Thiên Vấn vừa giải thích như vậy, lập tức lĩnh hội bộ phận áo nghĩa trong đó, lập tức thái độ đối với Dương Thiên Vấn từ ngưỡng mộ tăng lên đến trình độ sùng bái. Dương Thiên Vấn cũng có chút thú vị ác, càng nói càng dũng cảm, càng nói càng khoa trương. Mà Âu Dương Hi càng nghe càng cảm thấy có đạo lý, càng cảm thấy có lý thì càng là sùng bái Dương Thiên Vấn. Nghĩ rằng, đây là chênh lệch! Người ta không những được thu phục cọp cái dũng mãnh Bích Thủy như vậy, còn có thể trái ôm phải ấp, hơn nữa hai nữ nhân vậy mà còn không ăn một chút dấm chua, quả nhiên là đại sư, không, nhân vật cấp đại thần, siêu cấp sùng bái!!</w:t>
      </w:r>
    </w:p>
    <w:p>
      <w:pPr>
        <w:pStyle w:val="BodyText"/>
      </w:pPr>
      <w:r>
        <w:t xml:space="preserve">“Dương lão đại, không, Dương đại thần, ta lúc này trở về thí nghiệm một chút. Ừm, quá tuyệt vời, quá hay. Ta trước kia sao không nghĩ đến? Nữ nhân, cần dựa vào dỗ!” Âu Dương Hi hưng phấn mà hóa thành một đạo cầu vồng bay đi.</w:t>
      </w:r>
    </w:p>
    <w:p>
      <w:pPr>
        <w:pStyle w:val="Compact"/>
      </w:pPr>
      <w:r>
        <w:br w:type="textWrapping"/>
      </w:r>
      <w:r>
        <w:br w:type="textWrapping"/>
      </w:r>
    </w:p>
    <w:p>
      <w:pPr>
        <w:pStyle w:val="Heading2"/>
      </w:pPr>
      <w:bookmarkStart w:id="320" w:name="chương-298-mạch-nước-ngầm"/>
      <w:bookmarkEnd w:id="320"/>
      <w:r>
        <w:t xml:space="preserve">298. Chương 298: Mạch Nước Ngầm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 truyện cập nhật nhanh nhất tại chấm</w:t>
      </w:r>
    </w:p>
    <w:p>
      <w:pPr>
        <w:pStyle w:val="BodyText"/>
      </w:pPr>
      <w:r>
        <w:t xml:space="preserve">Chương 298: Mạch nước ngầm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lau một nắm mồ hôi lạnh thầm nhũ, ngươi nếu là còn không được, có cái không hay xảy ra, cũng không nên trách ta, ta cũng chỉ có lúc thanh minh hàng năm dâng nén hương cho ngươi.</w:t>
      </w:r>
    </w:p>
    <w:p>
      <w:pPr>
        <w:pStyle w:val="BodyText"/>
      </w:pPr>
      <w:r>
        <w:t xml:space="preserve">Dương Thiên Vấn lắc mình vào tiên phủ, tìm hiểu mộc chi pháp tắc. Dương Thiên Vấn đã có điều cảm ngộ, chỉ kém một chút cảm giác, chỉ cần bắt lấy điểm này, liền có thể ngưng kết pháp tắc Kim đan, công thành đệ ngũ chuyển.</w:t>
      </w:r>
    </w:p>
    <w:p>
      <w:pPr>
        <w:pStyle w:val="BodyText"/>
      </w:pPr>
      <w:r>
        <w:t xml:space="preserve">Vội vàng vài năm, nhoáng lên một cái đã qua.</w:t>
      </w:r>
    </w:p>
    <w:p>
      <w:pPr>
        <w:pStyle w:val="BodyText"/>
      </w:pPr>
      <w:r>
        <w:t xml:space="preserve">Mấy năm nay, Dương Thiên Vấn sống thật sự phong phú, rất khoái nhạc, rất thoải mái, rất an nhàn, rời xa phân tranh. Trừ tu luyện cùng tìm hiểu pháp tắc, trên cơ bản tỷ thí giữa cao thủ đế cấp, Dương Thiên Vấn là trận nào cũng đi, đặc biệt trận đấu của Bạo Viên. Đáng tiếc, kỷ lục Bạo Viên thắng liên tiếp năm trăm trận, bị một tam phẩm tiên đế chấm dứt, hiện tại Bạo Viên lại bắt đầu từ đầu. Chẳng qua, thua cũng có chỗ tốt. Bạo Viên sau lần tỷ thí này, bế quan nửa năm, một lần hành động đột phá đến tam phẩm yêu đế, thực lực lại lên một tầng lầu.</w:t>
      </w:r>
    </w:p>
    <w:p>
      <w:pPr>
        <w:pStyle w:val="BodyText"/>
      </w:pPr>
      <w:r>
        <w:t xml:space="preserve">Mà Thủy Thấm Lan cùng Bích Nhi hai nàng cũng đều có tăng lên. Bích Nhi nay đã là bát phẩm tiên quân, bởi vì cảm tình cảnh giới trước kia của nàng vẫn còn, cho nên tu vi tăng lên thật sự nhanh. Thủy Thấm Lan cũng tăng lên tới lục phẩm tiên quân, chẳng qua sức chiến đấu của Thủy Thấm Lan cũng không cao. Thủy Thấm Lan ngược lại là tương đối say mê ở luyện đan thuật, cho nên Dương Thiên Vấn dứt khoát liền đem sở học Đan Kinh của mình dạy cho nàng. Lại thêm Duy Ngã tiên tôn truyền lại đan pháp, cũng đủ nàng chậm rãi nghiền ngẫm.</w:t>
      </w:r>
    </w:p>
    <w:p>
      <w:pPr>
        <w:pStyle w:val="BodyText"/>
      </w:pPr>
      <w:r>
        <w:t xml:space="preserve">Đáng tiếc là, luyện tâm đan hỏa môn thần hỏa đan khí hai tác dụng này. Thủy Thấm Lan đã học không hiểu. Chẳng qua, nàng cũng thân mang đan hỏa mật thuật của Duy Ngã tiên tôn, tuy so ra kém luyện tâm đan hỏa biến hóa tùy tâm như vậy, nhưng ở trên nhiệt độ cực cao, cũng là có chỗ độc đáo của nó. Dương Thiên Vấn biết, đạo lý tu hành ở cá nhân, cho nên cũng không dạy dập khuôn nàng.</w:t>
      </w:r>
    </w:p>
    <w:p>
      <w:pPr>
        <w:pStyle w:val="BodyText"/>
      </w:pPr>
      <w:r>
        <w:t xml:space="preserve">Đợi không bao lâu, Thủy Thấm Lan liền bị Duy Ngã tiên tôn kêu trở về, truyền thụ đan đạo tinh diệu nhất của Bích Tuyền Tinh Bạch Lê đảo nhất phái.</w:t>
      </w:r>
    </w:p>
    <w:p>
      <w:pPr>
        <w:pStyle w:val="BodyText"/>
      </w:pPr>
      <w:r>
        <w:t xml:space="preserve">Dương Thiên Vấn thầm nghĩ, dựa theo trình độ hiện tại của Bạo Viên cùng với chính tiến độ mình tìm hiểu pháp tắc đến xem, ít nhất còn phải ở Ngưu Đỉnh Tinh trăm tám mươi năm, cho nên, Dương Thiên Vấn dứt khoát đem Chỉ Tinh Dẫn Nguyệt Luân đưa cho Thủy Thấm Lan dùng. Dù sao món đồ chơi này ở ai trong tay cũng giống nhau, đến lúc muốn rời khỏi, dùng truyền tin ngọc bội ở lưng thông báo Thủy Thấm Lan, bảo nàng bay qua tới đón mình cùng Bích Nhi cũng là giống nhau.</w:t>
      </w:r>
    </w:p>
    <w:p>
      <w:pPr>
        <w:pStyle w:val="BodyText"/>
      </w:pPr>
      <w:r>
        <w:t xml:space="preserve">Bởi vậy, cái Hằng Tinh Chi Tinh cùng Tinh Nguyệt Thần Sa này, Dương Thiên Vấn lấy tỉ lệ 1:4 cho Thủy Thấm Lan ba phần, để cho nàng có thể tự do sử dụng.</w:t>
      </w:r>
    </w:p>
    <w:p>
      <w:pPr>
        <w:pStyle w:val="BodyText"/>
      </w:pPr>
      <w:r>
        <w:t xml:space="preserve">Sau vài ngày liên tục cùng Dương Thiên Vấn liều mạng triền miên, Thủy Thấm Lan lưu luyến không rời về Bích Tuyền Tinh.</w:t>
      </w:r>
    </w:p>
    <w:p>
      <w:pPr>
        <w:pStyle w:val="BodyText"/>
      </w:pPr>
      <w:r>
        <w:t xml:space="preserve">về phần Chỉ Tinh Dẫn Nguyệt Luân tồn tại, Dương Thiên Vấn cũng không có tính dấu Duy Ngã tiên tôn. Vị tiền bối này ngược lại là làm cho Dương Thiên Vấn rất có hảo cảm, cho nên những chuyện có thể bày ở chỗ sáng này, Dương Thiên Vấn cũng liền không tính giấu diếm. Bằng phẳng một chút, ngược lại càng thêm có thể được Duy Ngã tiên tôn hảo cảm.</w:t>
      </w:r>
    </w:p>
    <w:p>
      <w:pPr>
        <w:pStyle w:val="BodyText"/>
      </w:pPr>
      <w:r>
        <w:t xml:space="preserve">Phương Cuồng mấy năm qua, cuộc sống thật sự không tốt, cơn tức là càng ngày càng lớn. Lai lịch của Dương Thiên Vấn cùng Bạo Viên thật sự quá thần bí, thần bí đến làm cho Phương Cuồng không dám dễ dàng động thủ. Yêu giới Chu Yếm tộc, cũng tính là một trong các tộc mạnh của yêu giới, hơn nữa cùng hai tộc long phượng giao tình phi thường không tệ. Chẳng qua lại là chưa từng nghe nói, sau lưng chúng nó có cấp bậc yêu tôn tồn tại, cái này làm cho Phương Cuồng hoàn toàn yên tâm, chỉ cần làm được thần không biết quỷ không hay, căn bản không thành vấn đề.</w:t>
      </w:r>
    </w:p>
    <w:p>
      <w:pPr>
        <w:pStyle w:val="BodyText"/>
      </w:pPr>
      <w:r>
        <w:t xml:space="preserve">Hơn nữa Phương đại thiếu gia hắn ẩn nhẫn vài năm cũng chưa phát tác, mặc cho ai cũng không hoài nghi đến trên đầu mình cùng Phương gia.</w:t>
      </w:r>
    </w:p>
    <w:p>
      <w:pPr>
        <w:pStyle w:val="BodyText"/>
      </w:pPr>
      <w:r>
        <w:t xml:space="preserve">“Thiếu gia! Chúng ta rốt cuộc điều tra rõ rồi. Dương Thiên Vấn này chính là tán tu phi thăng lên không đến ngàn năm, chẳng qua hắn tựa như cùng ma thần Lý gia có chút liên lụy.” Phương Sinh, chính là tam quản gia của Phương gia, vẫn ở bên người Phương Cuồng hầu hạ. Phương gia là gia tộc mới quật khởi mấy chục vạn năm nay, bởi vì sau khi Phương Cuồng bái vào môn hạ Tàn Huyết ma tôn, toàn bộ Phương gia liền phụ thuộc vào Tàn Huyết ma cung, mượn thế lực Tàn Huyết ma cung một trong bốn đại đầu sỏ của Ma giới, Phương gia phát triển càng nhanh, đã trờ thành một trong các gia tộc nhất lưu của Ma giới, đương nhiên Ma giới đệ nhất gia tộc, ma thần Lý gia ở trong mắt Phương gia còn có tồn tại như cự vô bá.</w:t>
      </w:r>
    </w:p>
    <w:p>
      <w:pPr>
        <w:pStyle w:val="BodyText"/>
      </w:pPr>
      <w:r>
        <w:t xml:space="preserve">nguồn (.)</w:t>
      </w:r>
    </w:p>
    <w:p>
      <w:pPr>
        <w:pStyle w:val="BodyText"/>
      </w:pPr>
      <w:r>
        <w:t xml:space="preserve">Phương Cuồng trừng mắt nhìn, trong mắt có không thoải mái, có sợ hài. có chần chờ, có mâu thuẫn vân vân cảm xúc phức tạp, nhưng lập tức bị hung ác thay thế, mở miệng hỏi: “Liên lụy gì?” Yêu giới núi cao hoàng đế xa, làm sạch sẽ chút không có vấn đề. Nhưng là người của ma thần Lý gia chính là chưa từng có ai dám tùy ý giết chóc, bởi vì người của Lý gia đều thân mật pháp, không ai biết đây là mật pháp gì. Chỉ biết là, từng có mấy đại gia tộc giết người đích hệ của Lý gia, làm được rất sạch sẽ, sạch sẽ đến hoàn toàn không có nửa điểm sơ hở. Nhưng không bao lâu, vài cái gia tộc kia đã bị diệt cả nhà, thế lực to lớn ở trong vòng 3 ngày đều tan thành troi bụi.</w:t>
      </w:r>
    </w:p>
    <w:p>
      <w:pPr>
        <w:pStyle w:val="BodyText"/>
      </w:pPr>
      <w:r>
        <w:t xml:space="preserve">Nhưng Dương Thiên Vấn họ Dương, không họ Lý. Nếu họ Lý mà nói, Phương Cuồng cũng chỉ có dừng tay.</w:t>
      </w:r>
    </w:p>
    <w:p>
      <w:pPr>
        <w:pStyle w:val="BodyText"/>
      </w:pPr>
      <w:r>
        <w:t xml:space="preserve">“Một con cháu đích hệ của Lý gia là nghĩa huynh của Dương Thiên Vấn.” Phương Sinh mở miệng trả lời, dừng một chút tiếp tục nói: “Thiếu gia, lão nô có một câu không biết có nên nói hay không.”.</w:t>
      </w:r>
    </w:p>
    <w:p>
      <w:pPr>
        <w:pStyle w:val="BodyText"/>
      </w:pPr>
      <w:r>
        <w:t xml:space="preserve">“Ngươi nói đi.” Phương Cuồng đối với Phương Sinh vẫn là rất khoan hậu.</w:t>
      </w:r>
    </w:p>
    <w:p>
      <w:pPr>
        <w:pStyle w:val="BodyText"/>
      </w:pPr>
      <w:r>
        <w:t xml:space="preserve">“Lý gia quá mạnh mẽ. Đừng nhìn người của Lý gia đối với bên ngoài nho nhã lễ độ, thật ra bọn họ đều là một đám điên, không thể trêu chọc. Nếu sự tích bại lộ, Phương gia ta cũng không phải là đối thủ của Lý gia!” Phương Sinh lo lắng nói. Người Lý gia bên ngoài cũng không kiêu ngạo như thế nào, nhưng mà người Lý gia không thể trêu chọc, đây là đạo lý toàn bộ thượng giới đều biết.</w:t>
      </w:r>
    </w:p>
    <w:p>
      <w:pPr>
        <w:pStyle w:val="BodyText"/>
      </w:pPr>
      <w:r>
        <w:t xml:space="preserve">“Yên tâm đi, ta biết. Dương Thiên Vấn họ Dương, không họ Lý, cho dù hắn cùng một con cháu bối phận thấp của Lý gia có liên quan, thì tính sao? Chúng ta cũng không động một người một sợi tóc gáy của Lý gia. Làm sạch sẽ một chút tự nhiên mọi sự đại cát, mặc dù lộ chuyện, ta cũng có sư tôn che chở, Lý gia cũng không có cách nào làm gì được chúng ta.” Phương Cuồng vẫn là hiểu, ở Ma giới, bắt nạt kẻ yếu mới là sinh tồn chi đạo.</w:t>
      </w:r>
    </w:p>
    <w:p>
      <w:pPr>
        <w:pStyle w:val="BodyText"/>
      </w:pPr>
      <w:r>
        <w:t xml:space="preserve">“Đi xuống chuẩn bị, triệu tập đủ cao thủ, chờ đợi cơ hội, một đòn phải trúng!” Phương Cuồng hạ lệnh nói.</w:t>
      </w:r>
    </w:p>
    <w:p>
      <w:pPr>
        <w:pStyle w:val="BodyText"/>
      </w:pPr>
      <w:r>
        <w:t xml:space="preserve">“Vâng, thiếu gia.” Phương Sinh cung kính đáp, xoay người lui xuống.</w:t>
      </w:r>
    </w:p>
    <w:p>
      <w:pPr>
        <w:pStyle w:val="BodyText"/>
      </w:pPr>
      <w:r>
        <w:t xml:space="preserve">“Đáng giận. Vậy mà làm cho bổn tọa vì một gã huyền tiên mà ẩn nhẫn mấy năm. Đây là chuyện tuyệt đối không thể tha thứ!” Phương Cuồng vốn đối với Bạo Viên có hận, đối với Dương Thiên Vấn có chút khúc mắc. Nhưng hiện tại tất cả đều bị hắn tăng lên làm thù sống chết, cái gọi là không ra tay thì thôi, vừa ra tay phải nhổ cỏ tận gốc!</w:t>
      </w:r>
    </w:p>
    <w:p>
      <w:pPr>
        <w:pStyle w:val="BodyText"/>
      </w:pPr>
      <w:r>
        <w:t xml:space="preserve">Ra khỏi tiên phủ, vừa lúc Bạo Viên chạy tới, lại muốn ở nơi này của Dương Thiên Vấn ăn bữa cơm. Vì sao? Chính là bởi vì tay nghề của Thủy Thấm Lan thật sự quá tốt. Bạo Viên từ nhỏ đến lớn, vốn chưa từng nếm hương vị khói lửa nhân gian ngon như vậy.</w:t>
      </w:r>
    </w:p>
    <w:p>
      <w:pPr>
        <w:pStyle w:val="BodyText"/>
      </w:pPr>
      <w:r>
        <w:t xml:space="preserve">“Ông chủ, ta đến thăm ngươi.” Bạo Viên ở trong sân nhìn đông nhìn tây.</w:t>
      </w:r>
    </w:p>
    <w:p>
      <w:pPr>
        <w:pStyle w:val="BodyText"/>
      </w:pPr>
      <w:r>
        <w:t xml:space="preserve">“Nhìn cái gì? Lan Nhi về Bích Tuyền Tinh rồi.” Dương Thiên Vấn nào không biết Bạo Viên thằng cha này đánh là cái chủ ý gì.</w:t>
      </w:r>
    </w:p>
    <w:p>
      <w:pPr>
        <w:pStyle w:val="BodyText"/>
      </w:pPr>
      <w:r>
        <w:t xml:space="preserve">“A! Bà chủ trở về rồi? úc. Thật xui xẻo, vậy bà chủ nhỏ đâu?” Bạo Viên chỉ có lui mà cầu tiếp theo, tay nghề của Bích Nhi cũng rất không tệ.</w:t>
      </w:r>
    </w:p>
    <w:p>
      <w:pPr>
        <w:pStyle w:val="BodyText"/>
      </w:pPr>
      <w:r>
        <w:t xml:space="preserve">“Nàng đi Lục gia rồi, cũng không ở Ngưu Đỉnh Tinh.” Dương Thiên Vấn thành thực trả lời.</w:t>
      </w:r>
    </w:p>
    <w:p>
      <w:pPr>
        <w:pStyle w:val="BodyText"/>
      </w:pPr>
      <w:r>
        <w:t xml:space="preserve">“Vậy ta hôm nay không phải đến uổng rồi?” Bạo Viên nghe xong rất buồn bực, nhanh mồm nhanh miệng nói ra.</w:t>
      </w:r>
    </w:p>
    <w:p>
      <w:pPr>
        <w:pStyle w:val="BodyText"/>
      </w:pPr>
      <w:r>
        <w:t xml:space="preserve">Dương Thiên Vấn trợn mắt một cái, hung tợn nói: “Tiểu tử ngươi là chuyên môn đến ăn trực?”.</w:t>
      </w:r>
    </w:p>
    <w:p>
      <w:pPr>
        <w:pStyle w:val="BodyText"/>
      </w:pPr>
      <w:r>
        <w:t xml:space="preserve">“Không phải, ta là mời ông chủ ngươi ra ngoài uống rượu.” Bạo Viên lập tức thuận miệng nói tiếp, “Bà chủ không có mặt, vậy càng tốt! Đi. Chúng ta tìm một chỗ cảnh sắc tuyệt đẹp uống rượu.”.</w:t>
      </w:r>
    </w:p>
    <w:p>
      <w:pPr>
        <w:pStyle w:val="BodyText"/>
      </w:pPr>
      <w:r>
        <w:t xml:space="preserve">Dương Thiên Vấn cũng không có chút biện pháp làm gì được thằng cha này, cũng vừa vặn trong nhà không có người, ngược lại không bằng tìm người đi ra ngoài uống rượu. “Tiểu Bạch, chúng ta đi thôi.” Dương Thiên Vấn hướng trong phòng kêu một tiếng.</w:t>
      </w:r>
    </w:p>
    <w:p>
      <w:pPr>
        <w:pStyle w:val="BodyText"/>
      </w:pPr>
      <w:r>
        <w:t xml:space="preserve">Tiểu Bạch từ cửa sổ nhảy ra, vài bước nhảy lên trên vai Dương Thiên Vấn, hướng Bạo Viên liếc một cái, vẻ mặt lười biếng.</w:t>
      </w:r>
    </w:p>
    <w:p>
      <w:pPr>
        <w:pStyle w:val="BodyText"/>
      </w:pPr>
      <w:r>
        <w:t xml:space="preserve">Bạo Viên nhìn thấy vẻ mặt của Tiểu Bạch, lập tức phản ứng lại nói: “Chào Tiểu Bạch lão đại.”.</w:t>
      </w:r>
    </w:p>
    <w:p>
      <w:pPr>
        <w:pStyle w:val="BodyText"/>
      </w:pPr>
      <w:r>
        <w:t xml:space="preserve">“Ừm,” Tiểu Bạch nhẹ nhàng ừ một tiếng, rất là hưởng thụ.</w:t>
      </w:r>
    </w:p>
    <w:p>
      <w:pPr>
        <w:pStyle w:val="BodyText"/>
      </w:pPr>
      <w:r>
        <w:t xml:space="preserve">Bạo Viên vì sao có thể đối với Tiểu Bạch khách khí như vậy? Cái này là có điển cố.</w:t>
      </w:r>
    </w:p>
    <w:p>
      <w:pPr>
        <w:pStyle w:val="BodyText"/>
      </w:pPr>
      <w:r>
        <w:t xml:space="preserve">Chuyện là như thế này. Bạo Viên, từ sau khi hưởng qua tay nghề của Thủy Thấm Lan cùng Bích Nhi, trên cơ bản mỗi ngày tất báo lại đến, Tiểu Bạch bề ngoài giống như là một con linh thú đáng yêu. Không có một chút pháp lực dao động, ừm, linh thú giống như vậy là sủng vật phụ nữ của tiên giới thích nhất.</w:t>
      </w:r>
    </w:p>
    <w:p>
      <w:pPr>
        <w:pStyle w:val="BodyText"/>
      </w:pPr>
      <w:r>
        <w:t xml:space="preserve">Cho nên Bạo Viên cũng không đem Tiểu Bạch để vào mắt, nhưng mỗi khi ăn cơm, Tiểu Bạch giống như luôn không qua được với Bạo Viên, luôn cướp đồ của Bạo Viên.</w:t>
      </w:r>
    </w:p>
    <w:p>
      <w:pPr>
        <w:pStyle w:val="BodyText"/>
      </w:pPr>
      <w:r>
        <w:t xml:space="preserve">Một lần hai lần thì thôi, Bạo Viên dù sao cho Dương Thiên Vấn mặt mũi, hơn nữa cũng không dám đắc tội hai vị đầu bếp quản cơm, giáp mặt đưa ra giải quyết chung không được, vậy giải quyết riêng.</w:t>
      </w:r>
    </w:p>
    <w:p>
      <w:pPr>
        <w:pStyle w:val="BodyText"/>
      </w:pPr>
      <w:r>
        <w:t xml:space="preserve">Kết quả, ở một đêm trăng sáng nhô lên cao, Tiểu Bạch cùng Bạo Viên đứng ở nóc tửu lâu, nhìn lẫn nhau.</w:t>
      </w:r>
    </w:p>
    <w:p>
      <w:pPr>
        <w:pStyle w:val="BodyText"/>
      </w:pPr>
      <w:r>
        <w:t xml:space="preserve">“Hôm nay chiến một trận, ta chờ rất lâu rồi.” Bạo Viên thâm trầm mở miệng nói, “Nếu ta thắng, ngươi, về sau không được cướp đồ ăn của ta!”.</w:t>
      </w:r>
    </w:p>
    <w:p>
      <w:pPr>
        <w:pStyle w:val="BodyText"/>
      </w:pPr>
      <w:r>
        <w:t xml:space="preserve">“Nếu ngươi thua, về sau, nhìn thấy ta phải gọi ta một tiếng lão đại, đối với ta vô cùng cung kính!” Tiểu Bạch cũng phối hợp đến một câu.</w:t>
      </w:r>
    </w:p>
    <w:p>
      <w:pPr>
        <w:pStyle w:val="BodyText"/>
      </w:pPr>
      <w:r>
        <w:t xml:space="preserve">Kết quả hai người đơn đấu đã rất rõ ràng rồi, Bạo Viên cũng rất giữ lời hứa, về sau nhìn thấy Tiểu Bạch, khó chịu như thế nào nữa, cũng phải cung kính kêu: “Tiểu Bạch lão đại.” Cái này có thể nói là sỉ nhục duy nhất của cả đời Bạo Viên.</w:t>
      </w:r>
    </w:p>
    <w:p>
      <w:pPr>
        <w:pStyle w:val="BodyText"/>
      </w:pPr>
      <w:r>
        <w:t xml:space="preserve">Nếu nói, Bạo Viên cả đời tôn kính nhất là ai, không thể nghi ngờ người này chính là ông chủ Dương Thiên Vấn của hắn. Mà sợ hãi nhất là ai, đó chính là Tiểu Bạch.</w:t>
      </w:r>
    </w:p>
    <w:p>
      <w:pPr>
        <w:pStyle w:val="BodyText"/>
      </w:pPr>
      <w:r>
        <w:t xml:space="preserve">“Thiếu gia thu được tin tức rồi, hai người Dương Thiên Vấn cùng Bạo Viên ở Thu Vũ Lâu mua hơn mười võ thuần nhường tiên lộ, hướng đỉnh Vân Ngọa Sơn bay đi.” Phương Sinh đi đến, cung kính nói với Phương Cuồng.</w:t>
      </w:r>
    </w:p>
    <w:p>
      <w:pPr>
        <w:pStyle w:val="BodyText"/>
      </w:pPr>
      <w:r>
        <w:t xml:space="preserve">“Rất tốt, gọi đủ nhân thủ, chúng ta đi thôi!” Phương Cuồng cười ha ha, đây chính là cơ hội tốt chờ đợi nhiều năm!</w:t>
      </w:r>
    </w:p>
    <w:p>
      <w:pPr>
        <w:pStyle w:val="BodyText"/>
      </w:pPr>
      <w:r>
        <w:t xml:space="preserve">“Chẳng qua, thiếu gia, tứ lão thái gia ngày hôm qua nói, muốn tới đây một chuyến, vừa lúc tiện đường thăm ngài một chút. Hắn giống như sắp đến, ngài hiện tại rời đi tựa như...” Phương Sinh chần chờ dặn dò.</w:t>
      </w:r>
    </w:p>
    <w:p>
      <w:pPr>
        <w:pStyle w:val="BodyText"/>
      </w:pPr>
      <w:r>
        <w:t xml:space="preserve">“Không sao. Không cần bao lâu, ngươi ở lại chờ tứ gia gia của ta. Ta chẳng qua đi một chút liền về thôi.” Phương Cuồng nói xong, cầm lấy cự kiếm trên bàn, đeo ở sau người, liền ra khỏi cửa.</w:t>
      </w:r>
    </w:p>
    <w:p>
      <w:pPr>
        <w:pStyle w:val="Compact"/>
      </w:pPr>
      <w:r>
        <w:br w:type="textWrapping"/>
      </w:r>
      <w:r>
        <w:br w:type="textWrapping"/>
      </w:r>
    </w:p>
    <w:p>
      <w:pPr>
        <w:pStyle w:val="Heading2"/>
      </w:pPr>
      <w:bookmarkStart w:id="321" w:name="chương-299-vây-đổ"/>
      <w:bookmarkEnd w:id="321"/>
      <w:r>
        <w:t xml:space="preserve">299. Chương 299: Vây Đổ</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299: Vây đổ</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Vân Ngọa Sơn, là nằm ở một ngọn núi cao phía đông bình nguyên bắc bộ Ngưu Đỉnh Tinh đại lục, xem như ngọn núi số một trên toàn bộ bình nguyên. Vị trí, vừa vặn ở tây bắc thí luyện tràng, ngọn núi cao ngất trong mây. Hơn nữa cái Vân Ngọa Sơn này là một ngọn núi nhiều đỉnh, giống như một cái dãy núi nhỏ, mỗi một cái ngọn núi đều vươn vào trong mây.</w:t>
      </w:r>
    </w:p>
    <w:p>
      <w:pPr>
        <w:pStyle w:val="BodyText"/>
      </w:pPr>
      <w:r>
        <w:t xml:space="preserve">Ngồi trên đinh núi, nhìn mây tiên lượn lờ, xa xa mấy con tiên hạc từ một ngọn núi này, bay về phía một ngọn núi kia, cảnh sắc tuyệt đẹp, cao nhã, chi thanh u, cho người ta một trận vui vẻ thoải mái.</w:t>
      </w:r>
    </w:p>
    <w:p>
      <w:pPr>
        <w:pStyle w:val="BodyText"/>
      </w:pPr>
      <w:r>
        <w:t xml:space="preserve">“Ông chủ, ngươi nói, chúng ta tu luyện là vì sao?” Bạo Viên đột nhiên hỏi một câu vấn đề tựa như rất thâm ảo.</w:t>
      </w:r>
    </w:p>
    <w:p>
      <w:pPr>
        <w:pStyle w:val="BodyText"/>
      </w:pPr>
      <w:r>
        <w:t xml:space="preserve">“Trước kia lúc là phàm nhân, tu luyện là vì trường sinh.” Dương Thiên Vấn nhẹ giọng nói, “Hiện tại đã trường sinh bất lão. Hiện tại tái tiếp tục tu luyện, là vì thăm dò cực hạn của sinh mệnh, vấn đỉnh đỉnh phong nhỉ?” Ừm, còn muốn thêm một câu, nắm trong tay pháp tắc ảo diệu, cởi bỏ phong ấn vận mệnh la bàn.</w:t>
      </w:r>
    </w:p>
    <w:p>
      <w:pPr>
        <w:pStyle w:val="BodyText"/>
      </w:pPr>
      <w:r>
        <w:t xml:space="preserve">“Đúng, vấn đỉnh đỉnh phong, ta muốn trở nên mạnh, trở nên rất mạnh rất mạnh!” Bạo Viên siết chặt nắm đấm trả lời.</w:t>
      </w:r>
    </w:p>
    <w:p>
      <w:pPr>
        <w:pStyle w:val="BodyText"/>
      </w:pPr>
      <w:r>
        <w:t xml:space="preserve">Tiểu Bạch ở một bên nghe được nửa hiểu nửa không. Đừng nhìn Tiểu Bạch tiến vào thời kì sinh trưởng, thật ra Tiểu Bạch rất nhiều biểu hiện đều giống như một đứa bé, dựa theo tuổi tỉ lệ đến xem, Tiểu Bạch tương đương với ba tuổi của loài người.</w:t>
      </w:r>
    </w:p>
    <w:p>
      <w:pPr>
        <w:pStyle w:val="BodyText"/>
      </w:pPr>
      <w:r>
        <w:t xml:space="preserve">“Ồ, lão đại, không thích hợp, có rất nhiều người tốc độ cao hướng nơi này bay tới, hơn nữa là làm thế bao vây!” Tiểu Bạch phát hiện tình huống trước hết, nhắc nhở.</w:t>
      </w:r>
    </w:p>
    <w:p>
      <w:pPr>
        <w:pStyle w:val="BodyText"/>
      </w:pPr>
      <w:r>
        <w:t xml:space="preserve">Dương Thiên Vấn biết được cảm giác cường đại của Tiểu Bạch, lập tức lấy Huyền Quang Thuật quan sát bốn phía. Quả nhiên, ở trong phạm vi Huyền Quang Thuật bao trùm, có hơn mười cái bóng người hướng tới bên này, tốc độ phi thường nhanh, tuy xa ở mấy vạn dặm, nhưng lấy tốc độ của bọn họ, thời gian không quá nửa nén hương có thể chạy tới, hơn nữa bọn họ là làm thế bao vây mà đến.</w:t>
      </w:r>
    </w:p>
    <w:p>
      <w:pPr>
        <w:pStyle w:val="BodyText"/>
      </w:pPr>
      <w:r>
        <w:t xml:space="preserve">“Ồ! Là hắn?” Dương Thiên Vấn nhận ra Phương Cuồng. Tương tự, Bạo Viên cũng nhận ra.</w:t>
      </w:r>
    </w:p>
    <w:p>
      <w:pPr>
        <w:pStyle w:val="BodyText"/>
      </w:pPr>
      <w:r>
        <w:t xml:space="preserve">“Xem ra, hắn tựa như là hướng về phía chúng ta đến.” Bạo Viên có chút ngoài ý muốn, thằng cha này làm gì? Tìm nhiều cao thủ như vậy vây công chúng ta, chúng ta tựa như chưa đắc tội hắn nhỉ? truyện copy từ</w:t>
      </w:r>
    </w:p>
    <w:p>
      <w:pPr>
        <w:pStyle w:val="BodyText"/>
      </w:pPr>
      <w:r>
        <w:t xml:space="preserve">Dương Thiên Vấn so với Bạo Viên hiểu biết nhân tính hơn. Phương Cuồng này cái nhìn đầu tiên nhìn thấy cho Dương Thiên Vấn ấn tượng đã phi thường kém. Không hề nghi ngờ, lấy loại thế thái này xem ra, bọn họ thật là hướng về phía bên này vây tới.</w:t>
      </w:r>
    </w:p>
    <w:p>
      <w:pPr>
        <w:pStyle w:val="BodyText"/>
      </w:pPr>
      <w:r>
        <w:t xml:space="preserve">“Chúng ta lui đi, không nên phải cùng bọn họ cứng đối cứng. Nơi này cũng không phải là nơi thí luyện trận đấu, bọn họ cùng nhau dùng nguyên thần công kích, chúng ta căn bản rất khó ngăn cản.” Dương Thiên Vấn chưa bao giờ sính anh hùng.</w:t>
      </w:r>
    </w:p>
    <w:p>
      <w:pPr>
        <w:pStyle w:val="BodyText"/>
      </w:pPr>
      <w:r>
        <w:t xml:space="preserve">“Lão đại, bọn họ lợi hại nhất cũng chỉ cùng Bạo Viên không sai biệt lắm. Không cần sợ bọn họ, ngươi không phải có Cửu Khúc Hoàng Hà đại trận sao? Đem bọn họ dùng trận pháp vây, ta cùng Bạo Viên đánh lén, không cần đến nửa nén hương liền có thể giải quyết điệu hết bọn họ!” Tiểu Bạch rất tự tin nói.</w:t>
      </w:r>
    </w:p>
    <w:p>
      <w:pPr>
        <w:pStyle w:val="BodyText"/>
      </w:pPr>
      <w:r>
        <w:t xml:space="preserve">“Ngươi nghĩ rõ rồi chứ? Bọn họ chính là một đám ma đế! Cao thủ đế cấp, chúng ta hiện tại cũng không thể trêu vào một đám.” Dương Thiên Vấn khó khăn xác nhận nói.</w:t>
      </w:r>
    </w:p>
    <w:p>
      <w:pPr>
        <w:pStyle w:val="BodyText"/>
      </w:pPr>
      <w:r>
        <w:t xml:space="preserve">“Không thành vấn đề, chỉ cần không cho bọn họ cơ hội cùng nhau thi triển nguyên thần công kích, chúng ta nhất định có thể ăn bọn họ!” Tiểu Bạch nói xong liếm liếm miệng.</w:t>
      </w:r>
    </w:p>
    <w:p>
      <w:pPr>
        <w:pStyle w:val="BodyText"/>
      </w:pPr>
      <w:r>
        <w:t xml:space="preserve">“Được! Cho bọn hắn một cái dạy dỗ. Họ Phương này cũng quá cuồng, lão tử lại không đắc tội hắn!” Dương Thiên Vấn hừ lạnh một tiếng, đám ma đế này làm thế bao vây xông tới, khẳng định không phải tìm đến mình chơi.</w:t>
      </w:r>
    </w:p>
    <w:p>
      <w:pPr>
        <w:pStyle w:val="BodyText"/>
      </w:pPr>
      <w:r>
        <w:t xml:space="preserve">Dương Thiên Vấn không chút do dự, bày xuống Cửu Khúc Hoàng Hà đại trận! Lấy Dương Thiên Vấn làm trung tâm, trong phạm vi trăm dặm, chỉ cần bước vào phạm vi này, chính là tiến vào dưới không gian đại trận bao phủ.</w:t>
      </w:r>
    </w:p>
    <w:p>
      <w:pPr>
        <w:pStyle w:val="BodyText"/>
      </w:pPr>
      <w:r>
        <w:t xml:space="preserve">truyện cập nhật nhanh nhất tại chấm</w:t>
      </w:r>
    </w:p>
    <w:p>
      <w:pPr>
        <w:pStyle w:val="BodyText"/>
      </w:pPr>
      <w:r>
        <w:t xml:space="preserve">Vừa lúc, cho các ngươi kiến thức một chút lão tử sau khi trận đạo đại thành, Cửu Khúc Hoàng Hà đại trận mới luyện chế lợi hại!</w:t>
      </w:r>
    </w:p>
    <w:p>
      <w:pPr>
        <w:pStyle w:val="BodyText"/>
      </w:pPr>
      <w:r>
        <w:t xml:space="preserve">Dương Thiên Vấn không lo lắng trận pháp lợi hại, lại là lo lắng tính củng cố của trận pháp.</w:t>
      </w:r>
    </w:p>
    <w:p>
      <w:pPr>
        <w:pStyle w:val="BodyText"/>
      </w:pPr>
      <w:r>
        <w:t xml:space="preserve">Trong thời gian ngắn, chỉ cần trong thời gian rất ngắn, hẳn là có thể giải quyết vấn đề! Hắc hắc hắc, vừa lúc để cho ta thí nghiệm một chút, Vô Lượng Phá Thiên Giản của ta có thể đối với nhân vật cấp bậc ma đế nổi lên tác dụng hay không.</w:t>
      </w:r>
    </w:p>
    <w:p>
      <w:pPr>
        <w:pStyle w:val="BodyText"/>
      </w:pPr>
      <w:r>
        <w:t xml:space="preserve">Cách xa ở ngoài trăm dặm, Phương Cuồng đã thấy được Dương Thiên Vấn cùng Bạo Viên trên đỉnh núi. về phần Tiểu Bạch, trực tiếp bị hắn không nhìn.</w:t>
      </w:r>
    </w:p>
    <w:p>
      <w:pPr>
        <w:pStyle w:val="BodyText"/>
      </w:pPr>
      <w:r>
        <w:t xml:space="preserve">Phương Cuồng nhìn bộ dáng hai người thoải mái chè chén, trong lòng cười lạnh, đợi ta một lát cho các ngươi vĩnh viễn cũng cười không được.</w:t>
      </w:r>
    </w:p>
    <w:p>
      <w:pPr>
        <w:pStyle w:val="BodyText"/>
      </w:pPr>
      <w:r>
        <w:t xml:space="preserve">Thật ra trong lòng Dương Thiên Vấn đang là nghi hoặc, vô duyên vô cớ, Phương Cuồng thằng cha này vì sao muốn bày xuống cái tử cục này? Chẳng lẽ liền bởi vì ở thí luyện tràng từng thua Bạo Viên một lần? Không thể nào, có người nhỏ mọn như vậy sao? Nếu thật sự là như thế, như vậy lòng dạ thằng cha này cũng không tránh khỏi quá hẹp hòi, hẹp hòi đến ngay cả một cái khe hở cũng không có. Người như thế toàn bộ chính là biến thái!</w:t>
      </w:r>
    </w:p>
    <w:p>
      <w:pPr>
        <w:pStyle w:val="BodyText"/>
      </w:pPr>
      <w:r>
        <w:t xml:space="preserve">“Chờ chút, không nên động thủ, ta muốn để cho bọn họ đến gần một ít, hỏi rõ ràng lại động thủ cũng không muộn!” Dương Thiên Vấn thấp giọng nói.</w:t>
      </w:r>
    </w:p>
    <w:p>
      <w:pPr>
        <w:pStyle w:val="BodyText"/>
      </w:pPr>
      <w:r>
        <w:t xml:space="preserve">“Tốt!” Bạo Viên cũng không kích động, vì lúc này, đã có mười đạo tiên thức trở lên đem bản thân Bạo Viên trói chặt rồi. Bọn họ thật ra có thể động thủ rồi, nhưng bây giờ còn chưa động thủ, khẳng định là muốn chơi mèo vờn chuột. Đã như vậy, thì bồi bọn họ chơi một chút.</w:t>
      </w:r>
    </w:p>
    <w:p>
      <w:pPr>
        <w:pStyle w:val="BodyText"/>
      </w:pPr>
      <w:r>
        <w:t xml:space="preserve">Dương Thiên Vấn cũng không hoảng. Tuy bị vài đạo tiên thức mạnh mẽ tập trung, nhưng Dương Thiên Vấn biết cái nguyên thần công kích này cũng là cần từ xa đến gần truyền tới. Cho dù là nguyên thần công kích của cấp bậc tiên đế quả thực mạnh đến biến thái, nhưng ở nháy mắt bọn họ phát động công kích mở ra đại trận, đủ để tránh thoát công kích của bọn họ. Dương Thiên Vấn cũng không chắc nguyên thần phòng ngự thần khí của mình có thể đủ chống đỡ được công kích cấp bậc tiên đế hay không.</w:t>
      </w:r>
    </w:p>
    <w:p>
      <w:pPr>
        <w:pStyle w:val="BodyText"/>
      </w:pPr>
      <w:r>
        <w:t xml:space="preserve">“Hai vị, chúng ta mấy năm không gặp rồi nhỉ?” Phương Cuồng cười lạnh nói. Trên mặt treo vẻ tươi cười của người thắng, lấy một loại ánh mắt thượng vị giả, nhìn xuống Dương Thiên Vấn cùng Bạo Viên. Linh áp mạnh mẽ, làm cho ngực Dương Thiên Vấn bị kiềm hãm.</w:t>
      </w:r>
    </w:p>
    <w:p>
      <w:pPr>
        <w:pStyle w:val="BodyText"/>
      </w:pPr>
      <w:r>
        <w:t xml:space="preserve">“Ta nói Phương đại thiếu, đây là ý gì?” Dương Thiên Vấn mặc kệ vẻ mặt bộ dáng rắm thối kia của Phương Cuồng, trong cơ thể công pháp nhanh chóng vận chuyển. Đế cấp không hổ là đế cấp, chỉ riêng pháp lực dao động cùng linh áp mạnh mẽ trên người, khiến ình thiếu chút nữa bị thương. Xem ra, hiện tại mình mặc dù là dùng tới pháp tắc chân lực cũng không phải đối thủ.</w:t>
      </w:r>
    </w:p>
    <w:p>
      <w:pPr>
        <w:pStyle w:val="BodyText"/>
      </w:pPr>
      <w:r>
        <w:t xml:space="preserve">Kém thật sự quá xa, hơn nữa ở trên tu luyện, thời gian là ắt không thể thiếu. Dù sao con đường tu luyện là không có đường tắt có thể đi, phương pháp tốc thành thường thường có chế ước thật lớn. Dương Thiên Vấn tu luyện là Kim đan đại đạo, càng là không có bất cứ đường tắt gì có thể đi, đặc biệt hiện tại độ khó tu luyện bị mình vô hình trung gia tăng không chỉ gấp mười.</w:t>
      </w:r>
    </w:p>
    <w:p>
      <w:pPr>
        <w:pStyle w:val="BodyText"/>
      </w:pPr>
      <w:r>
        <w:t xml:space="preserve">“Dụng ý rất rõ ràng, Dương huynh không thể nhìn không ra chứ?” Trên mặt Phương Cuồng mang theo cười lạnh.</w:t>
      </w:r>
    </w:p>
    <w:p>
      <w:pPr>
        <w:pStyle w:val="BodyText"/>
      </w:pPr>
      <w:r>
        <w:t xml:space="preserve">Dương Thiên Vấn cũng không ngốc, vụng trộm dùng thần thức mở ra truyền tin ngọc bội, chỉ là nháy mắt mở ra, ngọc bội bên hông kịch liệt run rẩy hai cái, sau đó “oành” một tiếng nổ tung.</w:t>
      </w:r>
    </w:p>
    <w:p>
      <w:pPr>
        <w:pStyle w:val="BodyText"/>
      </w:pPr>
      <w:r>
        <w:t xml:space="preserve">Cùng lúc này, truyền tin ngọc bội của Bạo Viên cũng đồng thời vỡ vụn ra.</w:t>
      </w:r>
    </w:p>
    <w:p>
      <w:pPr>
        <w:pStyle w:val="BodyText"/>
      </w:pPr>
      <w:r>
        <w:t xml:space="preserve">“Ha ha ha... Vô dụng. Đây là cấm Ma cầu. Có nó, trong phạm vi vạn dặm đều không thể sử dụng ngọc bội đưa tin, cho dù là một chút dao động, cũng sẽ khiến cho ngọc bội đưa tin tự động nổ tung.” Phương Cuồng cười ha ha lên, cười đến rất vui vẻ.</w:t>
      </w:r>
    </w:p>
    <w:p>
      <w:pPr>
        <w:pStyle w:val="BodyText"/>
      </w:pPr>
      <w:r>
        <w:t xml:space="preserve">Dương Thiên Vấn trong lòng mắng to vô sỉ, ở tiên giới có “điện thoại” đã rất tốt rất mạnh mẽ rồi, nhưng không nghĩ tới vậy mà còn có “thiết bị quấy nhiễu tín hiệu”? Vậy thì rất hoàng rất bạo lực rồi.</w:t>
      </w:r>
    </w:p>
    <w:p>
      <w:pPr>
        <w:pStyle w:val="BodyText"/>
      </w:pPr>
      <w:r>
        <w:t xml:space="preserve">“Được rồi, ngươi chung quy phải cho cái lý do chứ?” Dương Thiên Vấn bất đắc dĩ hỏi. Dương Thiên Vấn âm thầm dùng thần thức mở ra trí nhớ tinh thạch trên nhẫn. Ừm, đúng, chính là trên nhẫn trữ vật trên ngón áp út tay trái của Dương Thiên Vấn viên bảo thạch giống như kim cương kia, một khối rất nhỏ rất nhỏ. Viên tinh thạch có công năng trí nhớ này vốn là dùng để trang sức, chẳng qua, hiện tại ngược lại là nổi lên tác dụng. Cái gọi là trí nhớ tinh thạch, chính là một loại có thể đem đoạn thời gian chuyện xảy ra chân thật ghi lại, bao gồm thanh âm. Khối tinh thạch này, trừ phi là hủy diệt, nếu không thứ ghi lại tuyệt đối không thể sửa chữa. ít nhất cấp bậc tiên tôn cũng không thể.</w:t>
      </w:r>
    </w:p>
    <w:p>
      <w:pPr>
        <w:pStyle w:val="BodyText"/>
      </w:pPr>
      <w:r>
        <w:t xml:space="preserve">“Hừ, rất đơn giản, thấy các ngươi không vừa mắt!” Phương Cuồng giống như điên cuồng chỉ vào Bạo Viên nói: “Ngươi, chẳng qua là một yêu đế mới xuất đạo, Chu Yếm thần thú. Quả thực lợi hại! Nhưng ngươi vậy mà đánh bại ta. Ngươi biết người đánh bại ta, có thể sống sót có mấy người không?” Dừng một chút, chỉ hướng về phía Dương Thiên Vấn: “Còn có ngươi!”.</w:t>
      </w:r>
    </w:p>
    <w:p>
      <w:pPr>
        <w:pStyle w:val="BodyText"/>
      </w:pPr>
      <w:r>
        <w:t xml:space="preserve">“Ta? Ta là chưa đánh bại ngươi.” Dương Thiên Vấn như thế nào cũng cảm thấy có chút vô tội.</w:t>
      </w:r>
    </w:p>
    <w:p>
      <w:pPr>
        <w:pStyle w:val="BodyText"/>
      </w:pPr>
      <w:r>
        <w:t xml:space="preserve">“Không sai, nhưng Bích Thủy xú nha đầu kia lại là từng đắc tội ta. Chẳng qua sau lưng Bích Thủy tiên đế có Duy Ngã tiên tôn chống lưng. Hôm nay vừa vặn tính ở trên đầu ngươi.” Phương Cuồng hừ lạnh một tiếng nói.</w:t>
      </w:r>
    </w:p>
    <w:p>
      <w:pPr>
        <w:pStyle w:val="BodyText"/>
      </w:pPr>
      <w:r>
        <w:t xml:space="preserve">“Chỉ bởi vì cái này? Ngươi mang theo nhiều ma đế như vậy đến vây công hai người chúng ta? Quá không nhân đạo rồi nhỉ?” Dương Thiên Vấn tội nghiệp hỏi.</w:t>
      </w:r>
    </w:p>
    <w:p>
      <w:pPr>
        <w:pStyle w:val="BodyText"/>
      </w:pPr>
      <w:r>
        <w:t xml:space="preserve">“Ta không thích có ngoài ý muốn, mang nhiều người chút đến bảo hiểm một ít.” Phương Cuồng bình tĩnh nói, ngay sau đó lại giống như điên cuồng quát: “Dựa vào cái gì? Dựa vào cái gì ngươi một huyền tiên nho nhỏ vậy mà có thể làm cho Bích Thủy lâm vào ái mộ? Mà ta đường đường ma đế, quan môn đệ tử của Tàn Huyết ma tôn, lại không thể được một tia niềm vui của nàng?”.</w:t>
      </w:r>
    </w:p>
    <w:p>
      <w:pPr>
        <w:pStyle w:val="BodyText"/>
      </w:pPr>
      <w:r>
        <w:t xml:space="preserve">“Ách... Vấn đề này rất có chiều sâu, không phải một chốc một lát có thể giải thích rõ ràng.” Dương Thiên Vấn mỉm cười trả lời. Người này chính là một tên tâm lý biến thái thôi.</w:t>
      </w:r>
    </w:p>
    <w:p>
      <w:pPr>
        <w:pStyle w:val="BodyText"/>
      </w:pPr>
      <w:r>
        <w:t xml:space="preserve">“Nếu ta có thể có được nàng, ta sẽ được hai tiên ma chí tôn ủng hộ, đến lúc đó...” Phương Cuồng nói một nửa liền không nói nữa.</w:t>
      </w:r>
    </w:p>
    <w:p>
      <w:pPr>
        <w:pStyle w:val="BodyText"/>
      </w:pPr>
      <w:r>
        <w:t xml:space="preserve">Dương Thiên Vấn thầm nghĩ, tính cảnh giác của người này thật đúng là cao, vậy mà ngay cả đối với hai người “sắp chết”, cũng muốn giấu diếm. Thật ra nội dung đến tiếp sau đơn giản chính là một ít dã tâm không thực tế, cuồng vọng tự đại mà thôi.</w:t>
      </w:r>
    </w:p>
    <w:p>
      <w:pPr>
        <w:pStyle w:val="BodyText"/>
      </w:pPr>
      <w:r>
        <w:t xml:space="preserve">Nên nghe cũng nghe rồi, là thời điểm động thủ rồi. Lén truyền âm nói: “Chuẩn bị, chọn quả hồng mềm bóp trước.” Dương Thiên Vấn thích đem quyền chủ động nắm ở trong tay mình.</w:t>
      </w:r>
    </w:p>
    <w:p>
      <w:pPr>
        <w:pStyle w:val="BodyText"/>
      </w:pPr>
      <w:r>
        <w:t xml:space="preserve">“Đi chung đường khoái trá!” Dương Thiên Vấn nhẹ giọng nói, lời còn chưa dứt, trong động niệm khởi động đại trận sớm đã bày ra.</w:t>
      </w:r>
    </w:p>
    <w:p>
      <w:pPr>
        <w:pStyle w:val="BodyText"/>
      </w:pPr>
      <w:r>
        <w:t xml:space="preserve">Cửu Khúc Hoàng Hà đại trận vừa nổi lên, đám người Phương Cuồng chỉ cảm thấy thấy hoa mắt, người đã ở trong một cái rừng rậm nguyên thủy. Vô cùng sương mù lượn lờ, đưa tay không thấy năm ngón tay, nhưng lại có thể mơ hồ nhìn thấy đường mòn âm u phía trước, nối thẳng ở chỗ sâu trong rừng rậm.</w:t>
      </w:r>
    </w:p>
    <w:p>
      <w:pPr>
        <w:pStyle w:val="BodyText"/>
      </w:pPr>
      <w:r>
        <w:t xml:space="preserve">Dương Thiên Vấn lợi dụng đại trận đem những người này hoàn toàn ngăn ra, ai bảo vị trí đứng bọn họ thật sự quá kinh điển? Tiểu Bạch cùng Bạo Viên không chút do dự nương đại trận che dấu, ở nháy mắt phát động đánh lén mạnh nhất của mình, công kích trực tiếp chỗ yếu hại duy nhất của cao thủ đế cấp, thức hải nguyên thần.</w:t>
      </w:r>
    </w:p>
    <w:p>
      <w:pPr>
        <w:pStyle w:val="Compact"/>
      </w:pPr>
      <w:r>
        <w:br w:type="textWrapping"/>
      </w:r>
      <w:r>
        <w:br w:type="textWrapping"/>
      </w:r>
    </w:p>
    <w:p>
      <w:pPr>
        <w:pStyle w:val="Heading2"/>
      </w:pPr>
      <w:bookmarkStart w:id="322" w:name="chương-300-công-thủ-chuyển-hoán"/>
      <w:bookmarkEnd w:id="322"/>
      <w:r>
        <w:t xml:space="preserve">300. Chương 300: Công Thủ Chuyển Hoán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5: Trân Lung Kì Bàn</w:t>
      </w:r>
    </w:p>
    <w:p>
      <w:pPr>
        <w:pStyle w:val="BodyText"/>
      </w:pPr>
      <w:r>
        <w:t xml:space="preserve">Chương 300: Công thủ chuyển hoán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Bạo Viên lộ ra sừng vàng trên đầu, mượn Phong Lôi Kim tinh nguyên ba thuộc tính, tụ tập toàn thân pháp lực, ở nháy mắt đem đầu một cao thủ đế cấp nện thành dưa hấu, lôi lực mạnh mẽ cuốn một cái, liền đem nguyên thần kim đan của người này cuốn rơi ở đất. Ở dưới tình huống người này không kịp phản ứng, một lần hành động lau đi nguyên thần ý thức trên nguyên thần kim đan.</w:t>
      </w:r>
    </w:p>
    <w:p>
      <w:pPr>
        <w:pStyle w:val="BodyText"/>
      </w:pPr>
      <w:r>
        <w:t xml:space="preserve">Mà Tiểu Bạch thì càng dũng mãnh. Thân hình nho nhỏ của nó giống như đột phá chướng ngại không gian, ở nháy mắt từ trên vai Dương Thiên Vấn biến mất, cùng lúc xuất hiện ở phía sau một tứ phẩm ma đế, móng vuốt nho nhỏ nhẹ nhàng hướng trên đầu vị ma đế này chụp một cái. Vô thanh vô tức, một viên nguyên thần kim đan từ trong đầu người này nhảy ra. Tiểu Bạch trực tiếp há mồm nuốt vào, sau đó thân hình lại biến mất. Khiến cho Dương Thiên Vấn kinh ngạc nhất vẫn là nháy mắt Tiểu Bạch biến mất, Dương Thiên Vấn không cảm giác bất cứ lực phản chấn gì. Bởi muốn từ trạng thái yên lặng đến trạng thái vận động, cần lực tác dụng. Nhưng Tiểu Bạch hoàn toàn trái với một quy tắc vật lí này, Dương Thiên Vấn không cảm giác Tiểu Bạch mượn lực lượng, hoặc chính là bởi vì lực lượng quá nhỏ đến thần thông của Dương Thiên Vấn hiện tại cũng không cảm giác, hoặc chính là Tiểu Bạch hoàn toàn không mượn một chút lực.</w:t>
      </w:r>
    </w:p>
    <w:p>
      <w:pPr>
        <w:pStyle w:val="BodyText"/>
      </w:pPr>
      <w:r>
        <w:t xml:space="preserve">Đánh lén giết ngược chính thức bắt đầu! Đời người thay đổi rất nhanh, thật sự là rất nhanh. Quan hệ giữa thợ săn cùng con mồi, chỉ tại trong ngắn ngủn mấy hơi thở đã đổi lại rồi.</w:t>
      </w:r>
    </w:p>
    <w:p>
      <w:pPr>
        <w:pStyle w:val="BodyText"/>
      </w:pPr>
      <w:r>
        <w:t xml:space="preserve">Dương Thiên Vấn cũng không chậm trễ, đã sớm phóng ra Vô Lượng Phá Thiên Giản, theo dõi một tam phẩm ma đế, ở nháy mắt đại trận khởi động đến vị ma đế này vận dụng chân nguyên hộ thể đánh bất ngờ, bạo cúc tuy đã không uy hiếp được sinh mệnh cường giả đế cấp, nhưng tương tự có thể hủy thân thể người này, bởi vì từ bên trong phá hư thân thể một cường giả đế cấp tuyệt đối so với bên ngoài dễ dàng hơn nhiều.</w:t>
      </w:r>
    </w:p>
    <w:p>
      <w:pPr>
        <w:pStyle w:val="BodyText"/>
      </w:pPr>
      <w:r>
        <w:t xml:space="preserve">“Nổ!” Lực lượng cường hãn của Vô Lượng Phá Thiên Giản từ trong cơ thể một người bộc phát ra. Mặc dù là cao thủ cấp ma đế cũng không cách nào ngăn cản. Trong nháy mắt, thân thể người này liền nổ tung ra. Chẳng qua, lấy tốc độ mắt thường có thể thấy rõ, thân hình người này từ đầu trở xuống vậy mà đang khôi phục rất nhanh!</w:t>
      </w:r>
    </w:p>
    <w:p>
      <w:pPr>
        <w:pStyle w:val="BodyText"/>
      </w:pPr>
      <w:r>
        <w:t xml:space="preserve">Dương Thiên Vấn sẽ để hắn khôi phục lại sao? Đáp án là phủ định. Cửu U Sát Khí vô cùng vô tận trào vào, đem toàn bộ đầu người này bao vây ở bên trong, quả nhiên sau khi khôi phục nửa bả vai liền ngừng lại. Chỉ có đem nguyên thần lực dùng để ngăn cản cái Cửu u Sát Khí này xâm nhập.</w:t>
      </w:r>
    </w:p>
    <w:p>
      <w:pPr>
        <w:pStyle w:val="BodyText"/>
      </w:pPr>
      <w:r>
        <w:t xml:space="preserve">Hủy diệt thân thể một cao thủ đế cấp, tương đương với phế bỏ ba thành pháp lực của người này. Chẳng qua, điều kiện tiên quyết là phải khôi phục đầy đủ thân hình, nếu không người này đừng nói bảy thành pháp lực, cho dù là một thành cũng không dùng được. Chẳng qua lực lượng nguyên thần của cường giả đế cấp thực siêu cấp cường hãn. Chỉ dùng nguyên thần lực vậy mà cứng rắn chặn Cửu u Sát Khí xâm nhập.</w:t>
      </w:r>
    </w:p>
    <w:p>
      <w:pPr>
        <w:pStyle w:val="BodyText"/>
      </w:pPr>
      <w:r>
        <w:t xml:space="preserve">Vô Lượng Phá Thiên Giản, ở không trung xoay tròn một cái, sau đó một giản đánh xuống. Nguyên thần lực dù sao cũng là vô hình vô tướng chi lực, vẫn là không thể chắn được một đòn toàn lực của thần khí. Chẳng qua, một đòn toàn lực của Vô Lượng Phá Thiên Giản cũng vẻn vẹn phá được nguyên thần phòng ngự của người này.</w:t>
      </w:r>
    </w:p>
    <w:p>
      <w:pPr>
        <w:pStyle w:val="BodyText"/>
      </w:pPr>
      <w:r>
        <w:t xml:space="preserve">Một tam phẩm ma đế cứ khuất nhục như vậy bị Cửu u Sát Khí cắn nuốt!</w:t>
      </w:r>
    </w:p>
    <w:p>
      <w:pPr>
        <w:pStyle w:val="BodyText"/>
      </w:pPr>
      <w:r>
        <w:t xml:space="preserve">Cửu Khúc Hoàng Hà đại trận ở sau khi cắn nuốt sạch một tam phẩm ma đế, uy lực bỗng tăng lên hai thành! Không sai, lúc này, ma đế chết ở trong trận đã có ba người, nhưng mà thật sự bị đại trận cắn nuốt, chỉ có người Dương Thiên Vấn xử lý này.</w:t>
      </w:r>
    </w:p>
    <w:p>
      <w:pPr>
        <w:pStyle w:val="BodyText"/>
      </w:pPr>
      <w:r>
        <w:t xml:space="preserve">Dương Thiên Vấn xoay người lại. Nhìn thấy Tiểu Bạch lại thoải mái chụp chết một nhị phẩm ma đế, sau đó một ngụm nuốt lấy nguyên thần kim đan của người này.</w:t>
      </w:r>
    </w:p>
    <w:p>
      <w:pPr>
        <w:pStyle w:val="BodyText"/>
      </w:pPr>
      <w:r>
        <w:t xml:space="preserve">Phương Cuồng kinh hãi. Đây là nơi nào? Người bên thân lập tức biến mất tất cả, điều này làm cho Phương Cuồng có chút chân tay luống cuống. Nhưng lập tức tỉnh táo lại Phương Cuồng lại sợ tới mức hồn lìa khỏi xác, đây là trận pháp không gian!! Ở tiên giới, tiên nhân có thể bày ra cái trận pháp không gian này không có một ai là dễ chọc. Phương Cuồng rốt cuộc hiểu rồi, vì sao một cửu phẩm huyền tiên cũng dám đến cái Tự Do tinh vực này đi dạo loạn, vì sao Bích Thủy tiên đế sẽ ái mộ một kẻ yếu. Thì ra tất cả cái này đều là bởi vì người này là một trận pháp tông sư hiếm thấy. Có thể lấy trận pháp tự thành không gian, tuyệt đối là tồn tại vô địch tiên tôn trở xuống.</w:t>
      </w:r>
    </w:p>
    <w:p>
      <w:pPr>
        <w:pStyle w:val="BodyText"/>
      </w:pPr>
      <w:r>
        <w:t xml:space="preserve">Trận pháp không gian của Cửu Khúc Hoàng Hà đại trận, thật sự quá dọa người. Đương nhiên, trong nhà chưa tỏ, ngoài ngõ đã tường, ai lại có thể nghĩ đến cái trận pháp không gian phong phú sinh động rất sống động này, cũng không phải mạnh mẽ giống như trong tưởng tượng, trừ bởi vì trận pháp quá mức tinh diệu tuyệt luân, khiến cho không gian tất cả đều giống như tồn tại chân thật, thật ra bởi vì vấn đề tính chất của trận bàn, trận pháp không gian này căn bản là bên ngoài tô vàng nạm ngọc, bên trong thối rữa mà thôi.</w:t>
      </w:r>
    </w:p>
    <w:p>
      <w:pPr>
        <w:pStyle w:val="BodyText"/>
      </w:pPr>
      <w:r>
        <w:t xml:space="preserve">Dù vậy, muốn đột phá không gian này cũng cần phí chút công phu. Trong khoảng thời gian này, chính là thời gian Dương Thiên Vấn có thể tranh thủ cùng lợi dụng. Bởi vì sớm hay muộn, các ma đế trong trận sẽ phát hiện cái điểm yếu này, đến lúc đó chỉ cần bọn họ cùng nhau phóng thích pháp lực toàn thân, không gian này sẽ bị pháp lực mạnh mẽ xé rách.</w:t>
      </w:r>
    </w:p>
    <w:p>
      <w:pPr>
        <w:pStyle w:val="BodyText"/>
      </w:pPr>
      <w:r>
        <w:t xml:space="preserve">Hơn nữa lúc phương mình công kích, chỉ có thể tận khả năng trong khoảng thời gian ngắn chấm dứt chiến đấu, nếu không một lúc sau, trận pháp không gian tuyệt đối không ngăn được va chạm kịch liệt giữa hai cao thủ đế cấp.</w:t>
      </w:r>
    </w:p>
    <w:p>
      <w:pPr>
        <w:pStyle w:val="BodyText"/>
      </w:pPr>
      <w:r>
        <w:t xml:space="preserve">Bạo Viên thì thôi. Tiểu Bạch mới gọi là lợi hại, đến vô ảnh đi vô tung, không ra tay thì thôi, vừa ra tay không có một gia hỏa có thể tiếp được một trảo của nó. Thực lực cường hãn, làm cho Dương Thiên Vấn xem đến mắt cũng trừng ra. Ma để cấp thấp chết ở dưới tay Tiểu Bạch đã có năm vị, ồ, sáu vị rồi!</w:t>
      </w:r>
    </w:p>
    <w:p>
      <w:pPr>
        <w:pStyle w:val="BodyText"/>
      </w:pPr>
      <w:r>
        <w:t xml:space="preserve">Bạo Viên cũng xử lý ba người, cộng thêm Dương Thiên Vấn xử lý một người, mười sáu vị ma đế ra trận cũng chỉ còn lại sáu người, trong đó còn bao gồm bản thân Phương Cuồng.</w:t>
      </w:r>
    </w:p>
    <w:p>
      <w:pPr>
        <w:pStyle w:val="BodyText"/>
      </w:pPr>
      <w:r>
        <w:t xml:space="preserve">Vô Lượng Phá Thiên Giản của Dương Thiên Vấn vô thanh vô tức chạy hướng về phía Phương Cuồng. Sở dĩ, người thứ nhất không tìm hắn, chính là bởi vì Phương Cuồng gia hỏa này ở trước khi tiến vào đại trận, liền đã dùng tiên nguyên cường hãn che chở toàn thân.</w:t>
      </w:r>
    </w:p>
    <w:p>
      <w:pPr>
        <w:pStyle w:val="BodyText"/>
      </w:pPr>
      <w:r>
        <w:t xml:space="preserve">Dương Thiên Vấn cũng không có nắm chắc, Vô Lượng Phá Thiên Giản có thể đột phá hộ thể tiên nguyên của cường giả đế cấp không.</w:t>
      </w:r>
    </w:p>
    <w:p>
      <w:pPr>
        <w:pStyle w:val="BodyText"/>
      </w:pPr>
      <w:r>
        <w:t xml:space="preserve">Mười gã. Xử lý mười gã, tất cả cái này chẳng qua là làm được ở trong vòng ba mươi giây ngắn ngủn. Nhưng mà đoạn thời gian này vừa qua, muốn đánh lén nữa đã không thể lấy được hiệu quả lớn nhất thời cơ tốt nhất.</w:t>
      </w:r>
    </w:p>
    <w:p>
      <w:pPr>
        <w:pStyle w:val="BodyText"/>
      </w:pPr>
      <w:r>
        <w:t xml:space="preserve">Dương Thiên Vấn mặc kệ những người khác. Phương Cuồng biến thái giống như đồ điên này, phải trừ bỏ mới được.</w:t>
      </w:r>
    </w:p>
    <w:p>
      <w:pPr>
        <w:pStyle w:val="BodyText"/>
      </w:pPr>
      <w:r>
        <w:t xml:space="preserve">“Rầm rầm rầm...” Đây là tiếng vài gã ma đế còn lại cùng nhau oanh kích trận phá. Làm người chủ trận, Dương Thiên Vấn có thể rõ ràng cảm giác được trận pháp không gian kịch liệt run rẩy cùng lung lay sắp đổ.</w:t>
      </w:r>
    </w:p>
    <w:p>
      <w:pPr>
        <w:pStyle w:val="BodyText"/>
      </w:pPr>
      <w:r>
        <w:t xml:space="preserve">Thời gian đã không nhiều lắm. “Mau, tranh thủ xử lý nhiều mấy gã nữa, hai người các ngươi hợp công một người, thời gian của chúng ta không nhiều nữa. Ở lúc trận pháp không gian phá hủy, nếu bọn họ còn lại bốn người hoặc bốn người trở xuống, chúng ta lập tức chạy trốn.”.</w:t>
      </w:r>
    </w:p>
    <w:p>
      <w:pPr>
        <w:pStyle w:val="BodyText"/>
      </w:pPr>
      <w:r>
        <w:t xml:space="preserve">Đem toàn bộ nguyên thần lực rót vào Vô Lượng Phá Thiên Giản, mạnh mẽ né tránh tiên nguyên hộ thể của Phương Cuồng, vô thanh vô tức giấu kín ở trong cơ thể Phương Cuồng. Dương Thiên Vấn lập tức lấy ra ba viên Kim đan bổ sung nguyên thần lực ăn vào. Lúc chuẩn bị phát động, trận pháp không gian vỡ vụn ra, đồng thời, trận bàn bày trận cũng theo đó phá hủy. Dương Thiên Vấn đau trong lòng, trận bàn này chính là theo mình xông qua bao nhiêu cửa ải khó khăn, có mấy lần cục diện hẳn phải chết đều là nương nó trợ giúp. Chủ yếu nhất là, muốn luyện lai một cái trận bàn lại phải tiêu phí một phen công phu.</w:t>
      </w:r>
    </w:p>
    <w:p>
      <w:pPr>
        <w:pStyle w:val="BodyText"/>
      </w:pPr>
      <w:r>
        <w:t xml:space="preserve">Đám người Phương Cuồng đi ra. Nhưng đội ngũ vốn mười sáu người, hiện tại chỉ còn lại có năm người!</w:t>
      </w:r>
    </w:p>
    <w:p>
      <w:pPr>
        <w:pStyle w:val="BodyText"/>
      </w:pPr>
      <w:r>
        <w:t xml:space="preserve">Trong mắt Phương Cuồng bao hàm cảm xúc phức tạp đến cực điểm, có thống hận, có đáng tiếc, có đau lòng, có sợ hãi! Mười lăm vị ma đế, mặc dù là Phương gia, đám cao thủ này cũng là toàn bộ nhân thủ gia tộc phân phối ình sử dụng, có thể điều động. Hiện tại tổn hại mười một người, cái này đối với toàn bộ Phương gia mà nói cũng là một cái đả kích to lớn! Một cái gia tộc mới phát triển không đến mấy chục vạn năm thiếu nhất chính là những cao thủ trung đê giai đế cấp này, bởi vì rất nhiều chuyện, chung quy không thể mọi chuyện đều phải xuất động vũ lực mạnh nhất của gia tộc chứ? Giống ma thần Lý gia siêu cấp gia tộc như vậy, trung cấp thấp ma đế lấy ra một bộ phận cũng có thể dọa chết vũ lực mạnh nhất của Phương gia. Nhưng Phương gia không được. Căn cơ của Phương gia cũng không sâu, thậm chí ngay cả căn cơ của một ít gia tộc nhị tam lưu cũng sâu hơn so với Phương gia. Dùng một từ đến hình dung Phương gia, đó chính là “nhà giàu mới nổi”.</w:t>
      </w:r>
    </w:p>
    <w:p>
      <w:pPr>
        <w:pStyle w:val="BodyText"/>
      </w:pPr>
      <w:r>
        <w:t xml:space="preserve">Cho nên, một lần này Phương Cuồng có thể nói ăn trộm gà không được mất nắm thóc, tiền mất tật mang.</w:t>
      </w:r>
    </w:p>
    <w:p>
      <w:pPr>
        <w:pStyle w:val="BodyText"/>
      </w:pPr>
      <w:r>
        <w:t xml:space="preserve">“Nhìn, nhìn cái gì? Chưa từng thấy đẹp trai sao?” Dương Thiên Vấn hừ lạnh một tiếng chèn ép nói.</w:t>
      </w:r>
    </w:p>
    <w:p>
      <w:pPr>
        <w:pStyle w:val="BodyText"/>
      </w:pPr>
      <w:r>
        <w:t xml:space="preserve">“Ngươi, đáng giận, ta nhất định phải giết ngươi!” Phương Cuồng nghiến răng nghiến lợi, hai mắt màu đỏ, trong mắt lộ ra hào quang hủy diệt cùng thú tính.</w:t>
      </w:r>
    </w:p>
    <w:p>
      <w:pPr>
        <w:pStyle w:val="BodyText"/>
      </w:pPr>
      <w:r>
        <w:t xml:space="preserve">“Ồ, tức giận rồi.” Dương Thiên Vấn nhún vai, không để ý nói.</w:t>
      </w:r>
    </w:p>
    <w:p>
      <w:pPr>
        <w:pStyle w:val="BodyText"/>
      </w:pPr>
      <w:r>
        <w:t xml:space="preserve">Năm vị ma đế còn lại đều không dám hành động thiếu suy nghĩ, bởi vì vừa rồi ngắn ngủn không đến nửa nén hương, đã tổn hại mười một đồng bạn, đem bọn họ hoàn toàn trấn trụ, lại nhìn thấy bộ dáng đám người Dương Thiên Vấn không sợ hãi, liền lại càng không dám động. Thậm chí bị dọa bọn họ ngay cả nguyên thần công kích cũng quên hết. Đế cấp, đã là tồn tại bất tử bất diệt, nhưng ngắn ngủn không đến mấy phút đồng hồ, mười một đồng bạn đã chết sạch sẽ, ai còn dám hành động thiếu suy nghĩ? Ai không sợ chết?</w:t>
      </w:r>
    </w:p>
    <w:p>
      <w:pPr>
        <w:pStyle w:val="BodyText"/>
      </w:pPr>
      <w:r>
        <w:t xml:space="preserve">“Không xong, lão đại, tránh mau, có một siêu cấp cao thủ hướng bên này bay tới, tốc độ nhanh đến kinh người. Chúng ta tuyệt đối không phải đối thủ của hắn.” Tiểu Bạch nói nhắc nhở nói.</w:t>
      </w:r>
    </w:p>
    <w:p>
      <w:pPr>
        <w:pStyle w:val="BodyText"/>
      </w:pPr>
      <w:r>
        <w:t xml:space="preserve">Dương Thiên Vấn phất tay thu Bạo Viên cùng Tiểu Bạch, sau đó khẽ hô một tiếng: “Bạo!”.</w:t>
      </w:r>
    </w:p>
    <w:p>
      <w:pPr>
        <w:pStyle w:val="BodyText"/>
      </w:pPr>
      <w:r>
        <w:t xml:space="preserve">Mặt Phương Cuồng hiện sợ hãi, toàn bộ thân thể phá ra, chỉ còn lại có một cái đầu. Dương Thiên Vấn gọi trở về Vô Lượng Phá Thiên Giản, thân hình hóa thành một tia sét tránh đi.</w:t>
      </w:r>
    </w:p>
    <w:p>
      <w:pPr>
        <w:pStyle w:val="BodyText"/>
      </w:pPr>
      <w:r>
        <w:t xml:space="preserve">Không ai dám đuổi, bởi vì bọn họ đang luống cuống tay chân cứu chữa Phương Cuồng.</w:t>
      </w:r>
    </w:p>
    <w:p>
      <w:pPr>
        <w:pStyle w:val="BodyText"/>
      </w:pPr>
      <w:r>
        <w:t xml:space="preserve">“Họ Phương, ngươi nghe cho ta, đắc tội ta là chuyện sai lầm nhất trong cuộc đời ngươi, về sau đừng cho ta nhìn thấy họ Phương, nếu không gặp một người giết một người. Ồ, còn có, về sau ra ngoài cẩn thận vùng bùn trên đường, không nên ngã vào thì cũng không bao giờ đi ra nữa, ha ha ha...” Dương Thiên Vấn để lại một câu, phiêu nhiên mà đi.</w:t>
      </w:r>
    </w:p>
    <w:p>
      <w:pPr>
        <w:pStyle w:val="BodyText"/>
      </w:pPr>
      <w:r>
        <w:t xml:space="preserve">“Cao thủ thế nào, vậy mà ngay cả ngươi cũng sợ?” Dương Thiên Vấn trên đường phi độn dùng linh hồn trao đổi với Tiểu Bạch.</w:t>
      </w:r>
    </w:p>
    <w:p>
      <w:pPr>
        <w:pStyle w:val="BodyText"/>
      </w:pPr>
      <w:r>
        <w:t xml:space="preserve">“Rất mạnh, hẳn là đế cấp cao thủ thất phẩm trở lên, người ta vừa mới tiến vào trưởng thành kì, còn chưa đánh được hắn, đợi cho ta ăn thêm mấy viên nguyên thần kim đan, vậy thì không cần sợ nữa.” Tiểu Bạch ở trong linh hồn trao đổi trả lời.</w:t>
      </w:r>
    </w:p>
    <w:p>
      <w:pPr>
        <w:pStyle w:val="BodyText"/>
      </w:pPr>
      <w:r>
        <w:t xml:space="preserve">Đúng lúc này, một lão giả áo xanh lá cây đột nhiên xuất hiện ở bên người Phương Cuồng, một đôi nhục chưởng đối với đầu còn lại của Phương Cuồng chụp đến, thế của hắn giống như muốn đem Phương Cuồng dồn vào chỗ chết.</w:t>
      </w:r>
    </w:p>
    <w:p>
      <w:pPr>
        <w:pStyle w:val="Compact"/>
      </w:pPr>
      <w:r>
        <w:br w:type="textWrapping"/>
      </w:r>
      <w:r>
        <w:br w:type="textWrapping"/>
      </w:r>
    </w:p>
    <w:p>
      <w:pPr>
        <w:pStyle w:val="Heading2"/>
      </w:pPr>
      <w:bookmarkStart w:id="323" w:name="chương-301-thất-phẩm-ma-đế-bị-trêu-chọc"/>
      <w:bookmarkEnd w:id="323"/>
      <w:r>
        <w:t xml:space="preserve">301. Chương 301: Thất Phẩm Ma Đế Bị Trêu Chọc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301: Thất phẩm ma đế bị trêu chọc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lấy lôi độn thuật, bay ra xa vạn dặm, ngừng lại ở một chỗ khe núi, lắc mình vào tiên phủ.</w:t>
      </w:r>
    </w:p>
    <w:p>
      <w:pPr>
        <w:pStyle w:val="BodyText"/>
      </w:pPr>
      <w:r>
        <w:t xml:space="preserve">Lão giả áo xanh lá cây vỗ tới một chưởng, ma nguyên mạnh mẽ thấu cơ thể mà ra, cuồn cuộn không ngừng trào vào trong cơ thể Phương Cuồng, thân thể vỡ nát của Phương Cuồng chậm rãi một lần nữa ngưng kết ra.</w:t>
      </w:r>
    </w:p>
    <w:p>
      <w:pPr>
        <w:pStyle w:val="BodyText"/>
      </w:pPr>
      <w:r>
        <w:t xml:space="preserve">Phương Cuồng sau khi hoàn toàn khôi phục thân thể, lão giả áo xanh mới thu hồi chưởng, chắp ở sau người.</w:t>
      </w:r>
    </w:p>
    <w:p>
      <w:pPr>
        <w:pStyle w:val="BodyText"/>
      </w:pPr>
      <w:r>
        <w:t xml:space="preserve">truyện cập nhật nhanh nhất tại chấm</w:t>
      </w:r>
    </w:p>
    <w:p>
      <w:pPr>
        <w:pStyle w:val="BodyText"/>
      </w:pPr>
      <w:r>
        <w:t xml:space="preserve">Qua một hồi lâu, Phương Cuồng sau khi điều tức xong, mới đứng dậy cung kính mở miệng nói: “Tứ gia gia.”.</w:t>
      </w:r>
    </w:p>
    <w:p>
      <w:pPr>
        <w:pStyle w:val="BodyText"/>
      </w:pPr>
      <w:r>
        <w:t xml:space="preserve">Thì ra lão giả áo xanh lá cây này chính là tứ gia gia của Phương Cuồng, lão Tứ trong đời thứ nhất của Phương gia hiện nay, Phương Hoành.</w:t>
      </w:r>
    </w:p>
    <w:p>
      <w:pPr>
        <w:pStyle w:val="BodyText"/>
      </w:pPr>
      <w:r>
        <w:t xml:space="preserve">“Ngươi hồ đồ! Chẳng qua là ở trên thí luyện tràng thua đối thủ, ngươi ngay cả chút khí lượng này cũng không có? Còn có, Dương Thiên Vấn kia làm sao? Hắn liên quan ngươi cái rắm?” Phương Hoành vừa đến chính là thóa mạ một trận. “Ngươi không cần giải thích, Phương Sinh đã nói cho ta biết, Bích Thủy tiên đế coi trọng ai, hắc, ngươi liền giết kẻ đó? Hắn chính là một thất phẩm đan sư, Duy Ngã tiên tôn chính là trưởng lão phía sau màn của đan sư liên minh, ngươi xử lý hắn, chính là đắc tội Bích Thủy tiên đế, đồng thời cũng đắc tội Duy Ngã tiên tôn, đắc tội toàn bộ đan sư liên minh, Phương gia chúng ta còn có thể như thế nào? Cáp, hiện tại nhìn một chút, ngươi triệu tập nhiều cao thủ như vậy, lại là ngay cả một sợi lông của người ta cũng không thương tổn đến, ngược lại tổn hại nhiều cao thủ như vậy, ngươi cút trở về Ma giới tỉnh lại cho ta! Có lần sau nữa liền tước đoạt thân phận người thừa kế Phương gia của ngươi!”.</w:t>
      </w:r>
    </w:p>
    <w:p>
      <w:pPr>
        <w:pStyle w:val="BodyText"/>
      </w:pPr>
      <w:r>
        <w:t xml:space="preserve">“Vâng, tứ gia gia, tôn nhi biết sai.” Phương Cuồng tuy trong lòng không cam lòng như thế nào nữa, cũng chỉ có cúi đầu nhận sai. “Nhưng, nếu chúng ta một lần này không nhổ cỏ tận gốc mà nói, phiền toái càng rất lớn. Thừa dịp hiện tại bọn họ không thể cùng thế giới bên ngoài lấy được liên hệ xử lý bọn hộ, nếu không Phương gia ta vĩnh viễn không có ngày yên! Dương Thiên Vấn kia là một trận pháp tông sư!!”.</w:t>
      </w:r>
    </w:p>
    <w:p>
      <w:pPr>
        <w:pStyle w:val="BodyText"/>
      </w:pPr>
      <w:r>
        <w:t xml:space="preserve">“Cái gì? Trận pháp tông sư? Ngươi có biết tiên, toàn bộ tiên ma yêu giới trận pháp tông sư có mấy người không? Ngươi, ngươi vậy mà đem một trận pháp tông sư vốn có thể giao hảo đắc tội rồi!! Giỏi. Rất giỏi, ngươi thật giỏi! Đợi chuyện hôm nay xong, sau khi trở về lại tính toán sổ sách với ngươi!” Phương Hoành tức giận đến mặt cũng tím đi, vì sao? Trận pháp tông sư!! Toàn bộ thượng giới, trận pháp tông sư cộng lại không quá bốn người. Trong bọn họ, chỉ có một người là tán tu, đó chính là trưởng lão của khí sư liên minh, cùng Duy Ngã tiên tôn cùng thế hệ Vô Trần tiên tôn! Còn lại đều có môn phái tương ứng, trận pháp tông sư, lực lượng đáng sợ chỉ có thế lực đầu sỏ mới có thể có được.</w:t>
      </w:r>
    </w:p>
    <w:p>
      <w:pPr>
        <w:pStyle w:val="BodyText"/>
      </w:pPr>
      <w:r>
        <w:t xml:space="preserve">Phương gia hiện tại rất mạnh, nhưng đắc tội một trận pháp tông sư, hừ hừ, không nói cái khác, chỉ riêng vị trận pháp tông sư này chịu dấn thân vào thế lực đầu sỏ nào, Phương gia phải xong đời! Không sai, cho dù là dấn thân vào Tàn Huyết ma cung, vì một trận pháp tông sư, Tàn Huyết ma tôn nói không chừng sẽ đích thân ra tay diệt Phương gia!</w:t>
      </w:r>
    </w:p>
    <w:p>
      <w:pPr>
        <w:pStyle w:val="BodyText"/>
      </w:pPr>
      <w:r>
        <w:t xml:space="preserve">Phương gia cùng một trận pháp tông sư căn bản là không đấu nổi, cũng không so sánh nổi!</w:t>
      </w:r>
    </w:p>
    <w:p>
      <w:pPr>
        <w:pStyle w:val="BodyText"/>
      </w:pPr>
      <w:r>
        <w:t xml:space="preserve">Trận pháp tông sư thứ năm của tiên giới, hơn nữa trận pháp tông sư trẻ tuổi như thế, đừng nói là Phương gia, cho dù là mạnh như các đại đầu sỏ cũng không dám cũng sẽ không tùy ý trêu chọc. Gặp phải trận pháp tông sư, lúc ngươi đi đường cũng phải nhấc lên mười hai vạn phần cẩn thận. Phương Hoành biết, nếu hiện tại không hạ tử thủ, đợi vị nhân vật cấp tông sư này trưởng thành hẳn lên, Phương gia liền thực sự không cứu được rồi. “Các ngươi đem Phương Cuồng áp giải về Phương gia. Giao do trưởng lão đường của Phương gia xử trí. Đồng thời bỏ thân phận người thừa kế Phương gia của hắn!” Phương Hoành thận trọng phân phó.</w:t>
      </w:r>
    </w:p>
    <w:p>
      <w:pPr>
        <w:pStyle w:val="BodyText"/>
      </w:pPr>
      <w:r>
        <w:t xml:space="preserve">(.</w:t>
      </w:r>
    </w:p>
    <w:p>
      <w:pPr>
        <w:pStyle w:val="BodyText"/>
      </w:pPr>
      <w:r>
        <w:t xml:space="preserve">Phương Cuồng bị bỏ thân phận người thừa kế của Phương gia, không cam lòng cùng khuất nhục trong lòng có thể nghĩ. Nhưng đây là việc nhà của Phương gia, mặc dù là Tàn Huyết ma tôn cũng không tiện nhúng tay.</w:t>
      </w:r>
    </w:p>
    <w:p>
      <w:pPr>
        <w:pStyle w:val="BodyText"/>
      </w:pPr>
      <w:r>
        <w:t xml:space="preserve">Phương Hoành lắc mình đuổi theo.</w:t>
      </w:r>
    </w:p>
    <w:p>
      <w:pPr>
        <w:pStyle w:val="BodyText"/>
      </w:pPr>
      <w:r>
        <w:t xml:space="preserve">Phương Hoành là một thất phẩm ma đế tu luyện hơn mười vạn năm, bước vào hàng ngũ thất phẩm ma đế cấp cao, tuyệt đối không phải ma đế cấp thấp hai ba phẩm có thể bằng được.</w:t>
      </w:r>
    </w:p>
    <w:p>
      <w:pPr>
        <w:pStyle w:val="BodyText"/>
      </w:pPr>
      <w:r>
        <w:t xml:space="preserve">Phương Hoành dừng ở bên lòm của một ngọn núi nhỏ, kỳ quái lẩm bẩm: “Hẳn là không sai. Khí tức ngay tại nơi này biến mất không thấy.” Mà vị trí hắn đứng lệch bên trái ba thước, có một đống đá nhỏ cùng vụn nát. Mà một trong số đó, chính là Thương Tiên phủ biến hóa mà thành.</w:t>
      </w:r>
    </w:p>
    <w:p>
      <w:pPr>
        <w:pStyle w:val="BodyText"/>
      </w:pPr>
      <w:r>
        <w:t xml:space="preserve">Dương Thiên Vấn hiện tại đã hoàn toàn nắm giữ tiên phủ, đối với tình huống trong phạm vi nhất định của tiên phủ vẫn là có thể cảm giác rõ ràng. Ví dụ như nói hiện tại, Dương Thiên Vấn đã phát hiện bên người đứng một lão giả áo xanh lá cây. Cũng may mắn Thương Tiên phủ là tiên phủ Thương Tiên Tôn chế tạo, gia hỏa này còn không phát hiện được. Nhưng mà sợ chính là lão nhân này dưới sự giận dữ, đem nơi này làm hỏng. Nếu hủy nơi này, như vậy thế tất bại lộ.</w:t>
      </w:r>
    </w:p>
    <w:p>
      <w:pPr>
        <w:pStyle w:val="BodyText"/>
      </w:pPr>
      <w:r>
        <w:t xml:space="preserve">“Tiểu Bạch, người này rất mạnh sao?” Dương Thiên Vấn trầm mặc trong chốc lát hỏi.</w:t>
      </w:r>
    </w:p>
    <w:p>
      <w:pPr>
        <w:pStyle w:val="BodyText"/>
      </w:pPr>
      <w:r>
        <w:t xml:space="preserve">“Mạnh, không phải mạnh bình thường!” Tiểu Bạch trả lời khẳng định. “Chúng ta không phải đối thủ”.</w:t>
      </w:r>
    </w:p>
    <w:p>
      <w:pPr>
        <w:pStyle w:val="BodyText"/>
      </w:pPr>
      <w:r>
        <w:t xml:space="preserve">“Ông chủ, phải dẫn người này rời đi, nếu không có thể sẽ bị phát hiện.” Bạo Viên thấp giọng nói.</w:t>
      </w:r>
    </w:p>
    <w:p>
      <w:pPr>
        <w:pStyle w:val="BodyText"/>
      </w:pPr>
      <w:r>
        <w:t xml:space="preserve">“Mẹ, Chỉ Tinh Dẫn Nguyệt Luân của lão tử vừa vặn cho Lan Nhi, bằng không, làm cho gia hỏa cứt chó này ăn bụi!” Dương Thiên Vấn hiện tại siêu cấp buồn bực, mình vậy mà vô thanh vô tức bị người tính kế. Xem ra thần thông Thiên Nhân Cảm ứng này cũng không phải mỗi lần đều linh nghiệm, Thiên Vòng cũng phải tăng tốc phát triển!</w:t>
      </w:r>
    </w:p>
    <w:p>
      <w:pPr>
        <w:pStyle w:val="BodyText"/>
      </w:pPr>
      <w:r>
        <w:t xml:space="preserve">Đúng rồi, Thiên Võng! Dùng khế ước thần phù thông báo Đinh Ẩn nói: “Đinh Ẩn!”.</w:t>
      </w:r>
    </w:p>
    <w:p>
      <w:pPr>
        <w:pStyle w:val="BodyText"/>
      </w:pPr>
      <w:r>
        <w:t xml:space="preserve">Đinh Ẩn thu được thanh âm của Dương Thiên Vấn, lập tức hồi phục nói: “Chủ thượng, có gì phân phó!”.</w:t>
      </w:r>
    </w:p>
    <w:p>
      <w:pPr>
        <w:pStyle w:val="BodyText"/>
      </w:pPr>
      <w:r>
        <w:t xml:space="preserve">“Ta muốn toàn bộ tư liệu gia tộc quan môn đệ tử Phương Cuồng của Tàn Huyết ma tôn.” Dương Thiên Vấn phân phó.</w:t>
      </w:r>
    </w:p>
    <w:p>
      <w:pPr>
        <w:pStyle w:val="BodyText"/>
      </w:pPr>
      <w:r>
        <w:t xml:space="preserve">“Vâng, xin chờ một lát.” Đinh Ẩn lập tức đi làm việc.</w:t>
      </w:r>
    </w:p>
    <w:p>
      <w:pPr>
        <w:pStyle w:val="BodyText"/>
      </w:pPr>
      <w:r>
        <w:t xml:space="preserve">Qua một hồi lâu, thanh âm Đinh Ẩn truyền tới: “Phương gia, gia tộc mới tiến lên nhất lưu. gia tộc phát triển cành lá mấy chục vạn năm, chỉ có tổng cộng ba đời, mà Phương Cuồng chính là một người kiệt xuất nhất trong đời thứ ba. Nhị phẩm ma đế, tu hành gần bốn vạn năm. Thực lực gia tộc tổng cộng có bốn mươi ba gã cao thủ đế cấp, trong đó cửu phẩm ma đế hai người, bát phẩm ma đế một người, thất phẩm ma đế một người. Nhưng mà trung hạ giai tầng thiếu lượng lớn nhân tài, đánh giá, một cái nhà giàu mới nổi, không đáng nhắc tới. Chính là một trong số các cái đội sổ trong nhất lưu gia tộc. Phụ thuộc vào Tàn Huyết ma tôn, Phương Cuồng có thể trở thành quan môn đệ tử của Tàn Huyết ma tôn, tựa như là bởi vì cao tầng Phương gia cống hiến lên một loại bảo vật làm cho Tàn Huyết ma tôn cực kỳ hài lòng, bảo vật không rõ.”.</w:t>
      </w:r>
    </w:p>
    <w:p>
      <w:pPr>
        <w:pStyle w:val="BodyText"/>
      </w:pPr>
      <w:r>
        <w:t xml:space="preserve">Dương Thiên Vấn nghe xong không khỏi cười lạnh, vốn còn cho rằng Phương Cuồng là một nhân vật thiên tài, có thể được Tàn Huyết ma tôn thưởng thức, bái vào môn hạ, trở thành quan môn đệ tử, thì ra chẳng qua là một vật phẩm giao dịch. Dương Thiên Vấn đang bồn chồn, hạng người kiêu ngạo ương ngạnh, lòng dạ hẹp hòi, khí lượng ngắn tầm mắt hạn hẹp như thế là sao trở thành đệ tử Ma tôn, thân phận cùng Bích Nhi tương đương. Thì ra là có chuyện như vậy.</w:t>
      </w:r>
    </w:p>
    <w:p>
      <w:pPr>
        <w:pStyle w:val="BodyText"/>
      </w:pPr>
      <w:r>
        <w:t xml:space="preserve">Khó trách kẻ đáng thương này mới nhị phẩm ma đế. Một Ma tôn muốn dạy dỗ một nhất phẩm ma đế còn không đơn giản? Ừm, cho Phương gia một thiên tài ma đế, coi như là hoàn thành giao dịch.</w:t>
      </w:r>
    </w:p>
    <w:p>
      <w:pPr>
        <w:pStyle w:val="BodyText"/>
      </w:pPr>
      <w:r>
        <w:t xml:space="preserve">Phương Cuồng, ngươi đắc tội ta, là sai lầm lớn nhất trong cuộc đời ngươi. Dương Thiên Vấn ta cũng không phải phải quân tử chó má gì. Hôm nay sau khi lão tử chạy thoát, ta muốn cho ngươi biết cái gì tên là sợ hãi!</w:t>
      </w:r>
    </w:p>
    <w:p>
      <w:pPr>
        <w:pStyle w:val="BodyText"/>
      </w:pPr>
      <w:r>
        <w:t xml:space="preserve">Tay trái nhoáng lên một cái, nửa đoạn bàn cờ xuất hiện ở trong tay Dương Thiên Vấn, trân lung chi ý, dấu huyền diệu, bên trong chứa ý càn khôn, cũng có ý dồn vào đất chết rồi sau đó sống. quân cờ trên cái bàn cờ này có thể theo chủ nhân suy nghĩ biến hóa tự do!</w:t>
      </w:r>
    </w:p>
    <w:p>
      <w:pPr>
        <w:pStyle w:val="BodyText"/>
      </w:pPr>
      <w:r>
        <w:t xml:space="preserve">Ví dụ như nói một con rối trông rất sống động bộ dạng cùng Dương Thiên Vấn giống nhau như đúc!</w:t>
      </w:r>
    </w:p>
    <w:p>
      <w:pPr>
        <w:pStyle w:val="BodyText"/>
      </w:pPr>
      <w:r>
        <w:t xml:space="preserve">Con rối này có thể căn cứ tâm ý Dương Thiên Vấn. Nếu muốn một con rối có trí tuệ, vậy tự hành rót vào học thức của mình là có thể.</w:t>
      </w:r>
    </w:p>
    <w:p>
      <w:pPr>
        <w:pStyle w:val="BodyText"/>
      </w:pPr>
      <w:r>
        <w:t xml:space="preserve">Quản gia, vốn chính là một quân cờ. Nó là một quân cờ Thương Tiên Tôn để lại. Sau khi nó một lần nữa biến trở về quân cờ, liền cũng không biến trở về quản gia trước kia nữa.</w:t>
      </w:r>
    </w:p>
    <w:p>
      <w:pPr>
        <w:pStyle w:val="BodyText"/>
      </w:pPr>
      <w:r>
        <w:t xml:space="preserve">Dương Thiên Vấn lấy thần thức thất phẩm tiên quân, triệu hồi ra bảy con rối cùng mình giống nhau như đúc, nhưng mà những con rối này đều có tu vi thất phẩm tiên quân. Dương Thiên Vấn đem lôi pháp bản thân biết rót vào trong con rối. Những con rối này mỗi một con đều biết siêu cấp lôi độn thuật Dương Thiên Vấn truyền lại. Lấy pháp lực thất phẩm tiên quân hàng thật giá thật thúc dục lôi độn thuật, hơn nữa vừa xuất hiện chính là bảy người, Dương Thiên Vấn rất chờ mong ma đế bên ngoài là vẻ mặt thế nào đây?</w:t>
      </w:r>
    </w:p>
    <w:p>
      <w:pPr>
        <w:pStyle w:val="BodyText"/>
      </w:pPr>
      <w:r>
        <w:t xml:space="preserve">“Rầm rầm rầm...” Quả nhiên không ngoài dự đoán của Dương Thiên Vấn, Phương Hoành không tìm kiếm được dấu vết của Dương Thiên Vấn, lại có thể khẳng định hắn nhất định ẩn thân ở chỗ này, chỉ có dùng phương pháp trực tiếp nhất. Vận dụng ma nguyên mạnh mẽ, bắt đầu tấn công bốn phía.</w:t>
      </w:r>
    </w:p>
    <w:p>
      <w:pPr>
        <w:pStyle w:val="BodyText"/>
      </w:pPr>
      <w:r>
        <w:t xml:space="preserve">Dương Thiên Vấn cười lạnh. Đánh hay, ngươi không đánh, ta còn không thể đi bước tiếp theo đâu!</w:t>
      </w:r>
    </w:p>
    <w:p>
      <w:pPr>
        <w:pStyle w:val="BodyText"/>
      </w:pPr>
      <w:r>
        <w:t xml:space="preserve">Dương Thiên Vấn thừa dịp loạn, đem một quân cờ ném ra, thẳng đến bảy quân cờ thần không biết quỷ không hay mượn dùng chấn động cùng với lực lượng cường hãn của vụ nổ ném ra.</w:t>
      </w:r>
    </w:p>
    <w:p>
      <w:pPr>
        <w:pStyle w:val="BodyText"/>
      </w:pPr>
      <w:r>
        <w:t xml:space="preserve">Trong động niệm, một quân cờ hóa thành bộ dáng Dương Thiên Vấn, thi triển lôi độn thuật nháy mắt thoát ra ngoài ngàn dặm. Phương Hoành không có bất cứ chần chờ gì tập trung con rối. Một cái nguyên thần công kích đánh tới. Kết quả, làm cho lòng Phương Hoành kinh hãi không thôi. “Dương Thiên Vấn” vậy mà một chút chuyện cũng không có, tốc độ cũng không thấy giảm xuống bao nhiêu.</w:t>
      </w:r>
    </w:p>
    <w:p>
      <w:pPr>
        <w:pStyle w:val="BodyText"/>
      </w:pPr>
      <w:r>
        <w:t xml:space="preserve">Thân hình Phương Hoành tung một cái đuổi theo. Lấy lôi độn thuật thất phẩm tiên quân thúc dục, mặc dù ở trên tốc độ nhanh hơn một ít, nhưng vẫn là không có khi bản thân Dương Thiên Vấn thi triển thần diệu cùng không dấu vết có thể độn.</w:t>
      </w:r>
    </w:p>
    <w:p>
      <w:pPr>
        <w:pStyle w:val="BodyText"/>
      </w:pPr>
      <w:r>
        <w:t xml:space="preserve">Tốc độ Phương Hoành so sánh càng thêm kinh người, nháy mắt đã đuổi đến cách phía sau “Dương Thiên Vấn” trăm mét.</w:t>
      </w:r>
    </w:p>
    <w:p>
      <w:pPr>
        <w:pStyle w:val="BodyText"/>
      </w:pPr>
      <w:r>
        <w:t xml:space="preserve">Nhưng vào lúc này, lại một “Dương Thiên Vấn” hóa thành một tia sét hướng phương hướng ngược lại bay đi. Phương Hoành thầm nghĩ: “Không xong. Điệu hổ ly sơn!” Rung tay chính là một thanh ma kiếm, đâm hướng về phía một “Dương Thiên Vấn” khác. Thân hình khẽ chuyển, đuổi theo qua. Vừa bay được một nửa, lại là một “Dương Thiên Vấn” từ trong rừng cây nhỏ không xa xông ra, hóa thành một tia sét bay xa.</w:t>
      </w:r>
    </w:p>
    <w:p>
      <w:pPr>
        <w:pStyle w:val="BodyText"/>
      </w:pPr>
      <w:r>
        <w:t xml:space="preserve">Nếp nhăn trên mặt Phương Hoành giật giật hai cái, một viên châu màu đen đánh ra, so với lôi độn thuật còn nhanh hơn vài phần vượt qua “Dương Thiên Vấn”, đem hắn đánh thành bột phấn. Nhưng ngay sau đó, lại là một “Dương Thiên Vấn” xông ra, mắt cũng không liếc Phương Hoành liếc một cái, lôi độn thuật tránh đi.</w:t>
      </w:r>
    </w:p>
    <w:p>
      <w:pPr>
        <w:pStyle w:val="BodyText"/>
      </w:pPr>
      <w:r>
        <w:t xml:space="preserve">Tới tới lui lui như vậy làm bảy lần, sắc mặt Phương Hoành đã hoàn toàn thành đít khỉ. Tức giận đến huyệt Thái Dương nhảy giật, cơ thịt cả người co giật không bình thường. Càng rung động thật ra vẫn là trên tâm lý. Loại thần thông này, căn bản nghe chưa từng nghe thấy chưa từng thấy. Chỉ riêng chiêu thức ấy, đã đủ để cùng anh hùng thiên hạ sánh vai, càng đừng nói người này còn là một trận pháp đại sư đáng sợ. Có thể tưởng tượng Phương gia trêu chọc một kẻ địch như vậy sẽ có hậu quả thế nào.</w:t>
      </w:r>
    </w:p>
    <w:p>
      <w:pPr>
        <w:pStyle w:val="Compact"/>
      </w:pPr>
      <w:r>
        <w:br w:type="textWrapping"/>
      </w:r>
      <w:r>
        <w:br w:type="textWrapping"/>
      </w:r>
    </w:p>
    <w:p>
      <w:pPr>
        <w:pStyle w:val="Heading2"/>
      </w:pPr>
      <w:bookmarkStart w:id="324" w:name="chương-302-lục-gia"/>
      <w:bookmarkEnd w:id="324"/>
      <w:r>
        <w:t xml:space="preserve">302. Chương 302: Lục Gia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302: Lục gia</w:t>
      </w:r>
    </w:p>
    <w:p>
      <w:pPr>
        <w:pStyle w:val="BodyText"/>
      </w:pPr>
      <w:r>
        <w:t xml:space="preserve">Nhóm dịch: Ngạo Thiên Môn</w:t>
      </w:r>
    </w:p>
    <w:p>
      <w:pPr>
        <w:pStyle w:val="BodyText"/>
      </w:pPr>
      <w:r>
        <w:t xml:space="preserve">Nguồn: Vipvandan (.</w:t>
      </w:r>
    </w:p>
    <w:p>
      <w:pPr>
        <w:pStyle w:val="BodyText"/>
      </w:pPr>
      <w:r>
        <w:t xml:space="preserve">Đả tự: tinhlinh2 -</w:t>
      </w:r>
    </w:p>
    <w:p>
      <w:pPr>
        <w:pStyle w:val="BodyText"/>
      </w:pPr>
      <w:r>
        <w:t xml:space="preserve">Xin mời xem. Đa tạ!</w:t>
      </w:r>
    </w:p>
    <w:p>
      <w:pPr>
        <w:pStyle w:val="BodyText"/>
      </w:pPr>
      <w:r>
        <w:t xml:space="preserve">Dương Thiên Vấn đã sớm dùng thổ độn trốn đến xa xa, đã chạy ra khỏi phạm vi một thất phẩm ma đế cảm giác. Quân cờ? quân cờ tự nhiên là bị hủy diệt, chẳng qua không sao. bàn cờ ở trong tay Dương Thiên Vấn, chỉ cần quân cờ biến thành con rối bị hủy diệt, như vậy quân cờ lại sẽ một lần nữa xuất hiện ở trên bàn cờ, chẳng qua trong vòng ba tháng là không cách nào vận dụng quân cờ này nữa.</w:t>
      </w:r>
    </w:p>
    <w:p>
      <w:pPr>
        <w:pStyle w:val="BodyText"/>
      </w:pPr>
      <w:r>
        <w:t xml:space="preserve">Chẳng qua bảy quân cờ ở ba tháng không thể dùng mà thôi. Dương Thiên Vấn căn bản là không để ý, chủ yếu nhất là một lần này hung hăng đùa giỡn một chút thất phẩm ma đế không ai bì nổi kia. Lấy thân phận một cửu phẩm huyền tiên, đem một thất phẩm ma đế đùa giỡn quay tròn, điều này làm cho Dương Thiên Vấn ngầm sướng một trận, oán khí bị vây chặn cũng thư phát ra một ít. Chẳng qua, đáng giận nhất là, bọn họ vậy mà đem truyền tin ngọc bội của mình hủy diệt rồi. Bên trong chính là không hề thiếu ấn ký liên lạc. Hiện tại đều không còn nữa, thật sự là làm cho Dương Thiên Vấn buồn bực muốn giết người.</w:t>
      </w:r>
    </w:p>
    <w:p>
      <w:pPr>
        <w:pStyle w:val="BodyText"/>
      </w:pPr>
      <w:r>
        <w:t xml:space="preserve">Phương hướng Dương Thiên Vấn chạy trốn là truyền tống trận giữa các hành tinh. Không sai, phải nhanh rời khỏi Ngưu Đỉnh Tinh. Không phải bởi vì thế lực Phương gia ở trên Ngưu Đỉnh Tinh bức bách, mà là Dương Thiên Vấn muốn đi tìm Bích Nhi, đem chuyện nói một câu, sau đó đem Thủy Thấm Lan gọi đến. Phải về Chỉ Tinh Dẫn Nguyệt Luân, sau đó...</w:t>
      </w:r>
    </w:p>
    <w:p>
      <w:pPr>
        <w:pStyle w:val="BodyText"/>
      </w:pPr>
      <w:r>
        <w:t xml:space="preserve">Hừ, chuyện không thể cứ như vậy là xong!</w:t>
      </w:r>
    </w:p>
    <w:p>
      <w:pPr>
        <w:pStyle w:val="BodyText"/>
      </w:pPr>
      <w:r>
        <w:t xml:space="preserve">Dương Thiên Vấn cuối cùng biết, cái Trân Lung Kỳ Bàn này biến thái, nếu là tiên tôn sử dụng nó mà nói, lấy ra hơn mười con rối cùng mình ngang cấp bậc tiên tôn, vậy thật sự là quá cường đại.</w:t>
      </w:r>
    </w:p>
    <w:p>
      <w:pPr>
        <w:pStyle w:val="BodyText"/>
      </w:pPr>
      <w:r>
        <w:t xml:space="preserve">Đương nhiên, cho dù là tiên tôn cấp bậc con rối, hơn nữa có được đủ trí tuệ, nó vẫn là con rối, đối mặt tiên tôn thật sự căn bản không phải đối thủ, nhưng mà không nên quên nó thắng ở số lượng nhiều!</w:t>
      </w:r>
    </w:p>
    <w:p>
      <w:pPr>
        <w:pStyle w:val="BodyText"/>
      </w:pPr>
      <w:r>
        <w:t xml:space="preserve">Dương Thiên Vấn thoáng biến ảo một phen, mượn truyền tống trận giữa các hành tinh truyền tổng đến chỗ bản bộ Lục gia tự do tu tiên tinh Phi Liêm Tinh. Phương gia cố gắng thu thập toàn bộ tư liệu của Dương Thiên Vấn, nhưng vô luận bọn họ tra như thế nào cũng chỉ có tư liệu mặt ngoài, sạch sẽ đến như giấy trắng.</w:t>
      </w:r>
    </w:p>
    <w:p>
      <w:pPr>
        <w:pStyle w:val="BodyText"/>
      </w:pPr>
      <w:r>
        <w:t xml:space="preserve">Thất phẩm đan sư, tứ phẩm tiêu sư, cửu phẩm huyền tiên, nam nhân của Bích Thủy tiên đế, cùng Duy Ngã tiên tôn có chút liên hệ, từng ở Bạch Lê đảo ở hơn trăm năm. Sau đó là nghĩa đệ một con cháu đích hệ của Lý gia, cuối cùng chính là bản thân Phương gia phát hiện: Trận pháp tông sư! Ba cái thân phận phía trước cũng thôi. Thất phẩm đan sư tuy không tệ, nhưng mà Phương gia vẫn là đắc tội được nổi, nhưng một thất phẩm đan sư cùng Duy Ngã tiên tôn có chút liên hệ, quan hệ trong đó liền phức tạp rồi. Nhưng nếu làm được sạch sẽ một chút, trái lại cũng không khó. Chẳng qua một cái cuối cùng, trận pháp tông sư, giống như một ngọn núi cao hùng vĩ đặt ở trong lòng Phương Hoành, làm Phương Hoành cùng với toàn bộ Phương gia đều không thở nổi.</w:t>
      </w:r>
    </w:p>
    <w:p>
      <w:pPr>
        <w:pStyle w:val="BodyText"/>
      </w:pPr>
      <w:r>
        <w:t xml:space="preserve">Sau khi vượt qua hiểm cảnh một lần này, Dương Thiên Vấn mới phát hiện tu vi của mình vẫn là quá thấp, cho dù mình bảo trì thu mình, không đi trêu chọc người khác, cũng là có người hiếu chuyện luôn sẽ chọc tới cửa. Yếu thì phải bị đánh. Nếu ngày đó mình có tu vi đế cấp, thất phẩm ma đế kia tính cái gì?</w:t>
      </w:r>
    </w:p>
    <w:p>
      <w:pPr>
        <w:pStyle w:val="BodyText"/>
      </w:pPr>
      <w:r>
        <w:t xml:space="preserve">Tu luyện, tu luyện, tìm được Bích Nhi rồi, liền bế quan tu hành.</w:t>
      </w:r>
    </w:p>
    <w:p>
      <w:pPr>
        <w:pStyle w:val="BodyText"/>
      </w:pPr>
      <w:r>
        <w:t xml:space="preserve">Lục gia ở Phi Liêm Tinh chính là đại gia tộc xếp hạng đệ nhất. Làm một cái gia tộc nội tình thâm hậu, hơn nữa nhiều thế hệ cắm rễ ở Tự Do tinh vực nhất lưu gia tộc, Lục gia ở Tự Do tinh vực, cho dù là mấy đại đầu sỏ cũng phải cho chút mặt mũi.</w:t>
      </w:r>
    </w:p>
    <w:p>
      <w:pPr>
        <w:pStyle w:val="BodyText"/>
      </w:pPr>
      <w:r>
        <w:t xml:space="preserve">Chỗ Lục gia cũng không khó tìm, ngược lại tùy tiện hỏi một chút liền có thể biết được.</w:t>
      </w:r>
    </w:p>
    <w:p>
      <w:pPr>
        <w:pStyle w:val="BodyText"/>
      </w:pPr>
      <w:r>
        <w:t xml:space="preserve">Ở trên đường một lần nữa mua mười mấy cái truyền tin ngọc bội, lấy chuẩn bị bất cứ tình huống nào.</w:t>
      </w:r>
    </w:p>
    <w:p>
      <w:pPr>
        <w:pStyle w:val="BodyText"/>
      </w:pPr>
      <w:r>
        <w:t xml:space="preserve">Quần kiến trúc cung điện chiếm diện tích vạn dặm, Dương Thiên Vấn nhìn thấy xem thế là đủ rồi. Đi đến trước cửa lớn của Lục gia, vừa mới đứng vững, thủ vệ gia đinh nhiệt tình đi lên đón, thân thiết hỏi: “Vị tiên sinh này, xin hỏi ngài tìm ai?”.</w:t>
      </w:r>
    </w:p>
    <w:p>
      <w:pPr>
        <w:pStyle w:val="BodyText"/>
      </w:pPr>
      <w:r>
        <w:t xml:space="preserve">“Tại hạ Dương Thiên Vấn, là tới tìm Lục Huyền Sương Lục tiểu thư cùng với Bích Nhi.” Dương Thiên Vấn lễ phép trả lời.</w:t>
      </w:r>
    </w:p>
    <w:p>
      <w:pPr>
        <w:pStyle w:val="BodyText"/>
      </w:pPr>
      <w:r>
        <w:t xml:space="preserve">“Xin ngài chờ một lát.” Gia đinh nói xong tựa như là dùng phương pháp đưa tin đặc thù nào đang liên hệ.</w:t>
      </w:r>
    </w:p>
    <w:p>
      <w:pPr>
        <w:pStyle w:val="BodyText"/>
      </w:pPr>
      <w:r>
        <w:t xml:space="preserve">Dương Thiên Vấn kiên nhẫn chờ, thầm nhủ, gia đinh cái Lục gia này huấn luyện không tồi, nho nhã lễ độ, đối đãi người nhiệt tình.</w:t>
      </w:r>
    </w:p>
    <w:p>
      <w:pPr>
        <w:pStyle w:val="BodyText"/>
      </w:pPr>
      <w:r>
        <w:t xml:space="preserve">Một lát sau, gia đinh mới cung kính trả lời: “Dương tiên sinh, ngài bên trong mời.”.</w:t>
      </w:r>
    </w:p>
    <w:p>
      <w:pPr>
        <w:pStyle w:val="BodyText"/>
      </w:pPr>
      <w:r>
        <w:t xml:space="preserve">Cửa lớn tự do rộng mở, Dương Thiên Vấn bước vào. Mới vừa đi không tới hai bước, liền thấy cực xa một đạo độn quang màu xanh lá hướng bên này bay tới.</w:t>
      </w:r>
    </w:p>
    <w:p>
      <w:pPr>
        <w:pStyle w:val="BodyText"/>
      </w:pPr>
      <w:r>
        <w:t xml:space="preserve">“Thiên Vấn ca, huynh sao đến đây ? Sao không thông báo trước một tiếng?” Bích Nhi hạ xuống kéo cánh tay phải Dương Thiên Vấn hỏi.</w:t>
      </w:r>
    </w:p>
    <w:p>
      <w:pPr>
        <w:pStyle w:val="BodyText"/>
      </w:pPr>
      <w:r>
        <w:t xml:space="preserve">“Đừng nói nữa, truyền tin ngọc bội của ta bị cấm Ma cầu làm hỏng rồi.” Dương Thiên Vấn buồn bực trả lời.</w:t>
      </w:r>
    </w:p>
    <w:p>
      <w:pPr>
        <w:pStyle w:val="BodyText"/>
      </w:pPr>
      <w:r>
        <w:t xml:space="preserve">“Cấm Ma Cầu? Huynh, huynh không sao chứ?” Bích Nhi vừa nghe đã đại khái đoán được một ít nội dung, cấm Ma cầu bình thường đều là dùng để vây giết thù địch. Loại bảo vật này, luyện chế không dễ, thuộc loại đồ dùng một lần, giá trị chế tạo cực cao, dùng xong liền phế bỏ, người bình thường là không sử dụng, trừ phi là thâm cừu đại hận.</w:t>
      </w:r>
    </w:p>
    <w:p>
      <w:pPr>
        <w:pStyle w:val="BodyText"/>
      </w:pPr>
      <w:r>
        <w:t xml:space="preserve">“Nơi này cũng không phải là chỗ nói chuyện.” Dương Thiên Vấn nhìn bốn phía.</w:t>
      </w:r>
    </w:p>
    <w:p>
      <w:pPr>
        <w:pStyle w:val="BodyText"/>
      </w:pPr>
      <w:r>
        <w:t xml:space="preserve">“Ồ, đi theo muội.” Bích Nhi mang theo Dương Thiên Vấn đi vào một gian hoa viên bố trí riêng, đây là một khối kiến trúc kiểu cung điện hoa viên kiểu tứ hợp viện, phi thường xinh đẹp.</w:t>
      </w:r>
    </w:p>
    <w:p>
      <w:pPr>
        <w:pStyle w:val="BodyText"/>
      </w:pPr>
      <w:r>
        <w:t xml:space="preserve">“Đây là muội mỗi lần đến Lục gia chơi, đều ở nơi này. Thế nào, đẹp chứ?” Bích Nhi cười tủm tỉm nói.</w:t>
      </w:r>
    </w:p>
    <w:p>
      <w:pPr>
        <w:pStyle w:val="BodyText"/>
      </w:pPr>
      <w:r>
        <w:t xml:space="preserve">“Ừm, địa phương không tồi.” Dương Thiên Vấn cũng rất thích nơi này.</w:t>
      </w:r>
    </w:p>
    <w:p>
      <w:pPr>
        <w:pStyle w:val="BodyText"/>
      </w:pPr>
      <w:r>
        <w:t xml:space="preserve">Vào phòng rồi, đem cửa đóng lại. Dương Thiên Vấn đem chuyện một năm một mười chậm rãi kể ra.</w:t>
      </w:r>
    </w:p>
    <w:p>
      <w:pPr>
        <w:pStyle w:val="BodyText"/>
      </w:pPr>
      <w:r>
        <w:t xml:space="preserve">Bích Nhi tại chỗ liền vỗ nát bàn ngọc trước mặt, tức giận đến thiếu chút nữa nhảy dựng lên, một trận hết hồn. “Giỏi, rất giỏi, Phương Cuồng tên khốn kiếp này, còn có Phương gia, chọc tới trên đầu cô nãi nãi rồi.”.</w:t>
      </w:r>
    </w:p>
    <w:p>
      <w:pPr>
        <w:pStyle w:val="BodyText"/>
      </w:pPr>
      <w:r>
        <w:t xml:space="preserve">Dương Thiên Vấn đem Bích Nhi ôm đến trong lòng, sửa đúng nói: “Là chọc tới trên đầu bản đại thiếu gia. Chuyện này, nàng không cần nhúng tay. Ta bên này tìm nàng đến, là bảo nàng thông báo Lan Nhi, đem Chỉ Tinh Dẫn Nguyệt Luân đưa tới cho ta.”.</w:t>
      </w:r>
    </w:p>
    <w:p>
      <w:pPr>
        <w:pStyle w:val="BodyText"/>
      </w:pPr>
      <w:r>
        <w:t xml:space="preserve">“Chỉ Tinh Dẫn Nguyệt Luân? Chàng muốn đi...” Bích Nhi băng tuyết thông minh vừa đoán đã trúng.</w:t>
      </w:r>
    </w:p>
    <w:p>
      <w:pPr>
        <w:pStyle w:val="BodyText"/>
      </w:pPr>
      <w:r>
        <w:t xml:space="preserve">“Yên tâm, ta không có việc gì. Ta muốn ở trước cửa lớn Phương gia bày Thập Tuyệt đại trận, vây chết bọn hắn!” Dương Thiên Vấn là nảy sinh ác độc, Dương Thiên Vấn thậm chí muốn dùng ma trận đến chặn cửa.</w:t>
      </w:r>
    </w:p>
    <w:p>
      <w:pPr>
        <w:pStyle w:val="BodyText"/>
      </w:pPr>
      <w:r>
        <w:t xml:space="preserve">“Nhưng quá nguy hiểm. Phương gia có hai cửu phẩm ma đế! Thực lực bọn họ thậm chí so với ta năm đó thời kì đinh phong nhất còn mạnh hơn nửa phần.” Bích Nhi tuyệt đối phản đối nói.</w:t>
      </w:r>
    </w:p>
    <w:p>
      <w:pPr>
        <w:pStyle w:val="BodyText"/>
      </w:pPr>
      <w:r>
        <w:t xml:space="preserve">“Ha ha, yên, nàng cho rằng ta ngốc như vậy, lấy được Chỉ Tinh Dẫn Nguyệt Luân lập tức liền giết qua ư?” Dương Thiên Vấn cười tủm tỉm nói. “Sẽ không. Ta tính ngao du giữa các hành tinh, từ Tự Do tinh vực bay đi Ma giới. Trên đường có thể tu luyện cùng với luyện chế trận đồ, thuận tiện quan sát gần vũ trụ biến hóa huyền diệu, nói không chừng sẽ có chỗ tinh tiến.”.</w:t>
      </w:r>
    </w:p>
    <w:p>
      <w:pPr>
        <w:pStyle w:val="BodyText"/>
      </w:pPr>
      <w:r>
        <w:t xml:space="preserve">Hai tay Bích Nhi vòng bả vai Dương Thiên Vấn, bĩu môi trả lời: “Nhưng từ Tự Do tinh vực bay qua, ít nhất cũng phải tiêu tốn mấy ngàn năm thời gian, cái này không phải nói chúng ta có mấy ngàn năm không thể gặp mặt sao? Muội không nỡ.”.</w:t>
      </w:r>
    </w:p>
    <w:p>
      <w:pPr>
        <w:pStyle w:val="BodyText"/>
      </w:pPr>
      <w:r>
        <w:t xml:space="preserve">“Ta cũng không muốn. Chẳng qua mấy ngàn năm thôi, nàng bế quan, mấy ngàn năm trong nháy mắt đã trôi qua rồi. Chúng ta hiện tại đều là thân trường sinh bất lão, có cả đời, không. Là vô tận năm tháng có thể gần nhau!” Dương Thiên Vấn hôn môi một cái cái miệng nhỏ nhắn bĩu lên của Bích Nhi, cười tủm tỉm mở miệng nói.</w:t>
      </w:r>
    </w:p>
    <w:p>
      <w:pPr>
        <w:pStyle w:val="BodyText"/>
      </w:pPr>
      <w:r>
        <w:t xml:space="preserve">“Ừm,..” Bích Nhi trầm ngâm, nhẹ giọng nói: “Được rồi, chẳng qua chàng phải cam đoan, phải lấy an toàn của mình làm điều kiện tiên quyết, không cho phép chàng mạo hiểm.”.</w:t>
      </w:r>
    </w:p>
    <w:p>
      <w:pPr>
        <w:pStyle w:val="BodyText"/>
      </w:pPr>
      <w:r>
        <w:t xml:space="preserve">“Được, ta cam đoan!” Dương Thiên Vấn giơ tay phải lên thận trọng bảo chứng.</w:t>
      </w:r>
    </w:p>
    <w:p>
      <w:pPr>
        <w:pStyle w:val="BodyText"/>
      </w:pPr>
      <w:r>
        <w:t xml:space="preserve">“Vậy được. Chẳng qua, cái Chỉ Tinh Dẫn Nguyệt Luân này trái lại không cần từ Lan tỷ chỗ lấy về. Lục gia cũng có Chỉ Tinh Dẫn Nguyệt Luân, ta đi mượn đến giúp chàng là được.” Bích Nhi nhẹ giọng trả lời.</w:t>
      </w:r>
    </w:p>
    <w:p>
      <w:pPr>
        <w:pStyle w:val="BodyText"/>
      </w:pPr>
      <w:r>
        <w:t xml:space="preserve">“Ồ? Bọn họ chịu ượn?” Dương Thiên Vấn chính là biết chỗ giá trị cái Chỉ Tinh Dẫn Nguyệt Luân này.</w:t>
      </w:r>
    </w:p>
    <w:p>
      <w:pPr>
        <w:pStyle w:val="BodyText"/>
      </w:pPr>
      <w:r>
        <w:t xml:space="preserve">“Chàng cho rằng cái Hằng Tinh Chi Tinh cùng Tinh Nguyệt Thần Sa này là nơi nào cũng có sao? Cái Chỉ Tinh Dẫn Nguyệt Luân này đặt ở Lục gia căn bản chỉ là một cái bài trí mà thôi, có cái gì không thể mượn?” Bích Nhi lườm Dương Thiên Vấn một cái. “Thật chứ!! Tiểu Bích Nhi của chúng ta trưởng thành rồi, dám dạy bảo ta? Hắc hắc, ta trừng phạt nàng, hung hăng trừng phạt nàng!” Dương Thiên Vấn ra vẻ bộ dáng tức giận, đem Bích Nhi bế ngang lưng lên.</w:t>
      </w:r>
    </w:p>
    <w:p>
      <w:pPr>
        <w:pStyle w:val="BodyText"/>
      </w:pPr>
      <w:r>
        <w:t xml:space="preserve">Bích Nhi không sợ Dương Thiên Vấn, ôn nhu hỏi: “Chàng muốn trừng phạt ta như thế nào?” Điển hình biết rõ còn cố hỏi.</w:t>
      </w:r>
    </w:p>
    <w:p>
      <w:pPr>
        <w:pStyle w:val="BodyText"/>
      </w:pPr>
      <w:r>
        <w:t xml:space="preserve">“Đợi chút nàng liền sẽ biết!!” Dương Thiên Vấn cười tà nhìn chằm chằm nàng nói.</w:t>
      </w:r>
    </w:p>
    <w:p>
      <w:pPr>
        <w:pStyle w:val="BodyText"/>
      </w:pPr>
      <w:r>
        <w:t xml:space="preserve">Bích Nhi quả nhiên từ gia chủ Lục gia nơi đó mượn ra Chỉ Tinh Dẫn Nguyệt Luân, cùng cái kia của Dương Thiên Vấn không sai biệt lắm. Chỉ là màu sắc kết cấu hơi có khác nhau mà thôi.</w:t>
      </w:r>
    </w:p>
    <w:p>
      <w:pPr>
        <w:pStyle w:val="BodyText"/>
      </w:pPr>
      <w:r>
        <w:t xml:space="preserve">“Ồ. Bích Nhi, nàng thật là có bản lãnh. Cái bảo bối này nàng nói mượn liền mượn được.” Dương Thiên Vấn mỉm cười nói.</w:t>
      </w:r>
    </w:p>
    <w:p>
      <w:pPr>
        <w:pStyle w:val="BodyText"/>
      </w:pPr>
      <w:r>
        <w:t xml:space="preserve">Bích Nhi không chút nào che dấu vẻ đắc ý.</w:t>
      </w:r>
    </w:p>
    <w:p>
      <w:pPr>
        <w:pStyle w:val="BodyText"/>
      </w:pPr>
      <w:r>
        <w:t xml:space="preserve">Dương Thiên Vấn mấy ngày nay, ở trên chợ mua không ít đồ vật, các loại các dạng, ngạc nhiên cổ quái đều có. Ở Tự Do tinh vực bên này, đồ vật của tiên ma yêu các giới đều có bán, đây là một điểm thuận tiện nhất. Dương Thiên Vấn đem ấn ký trong truyền tin ngọc bội của Bích Nhi phục chế mười mấy cái truyền tin ngọc bội, cho dù xuất hiện tình huống vỡ nát nữa cũng có chuẩn bị dùng, sẽ không cùng thế giới bên ngoài mất đi liên hệ.</w:t>
      </w:r>
    </w:p>
    <w:p>
      <w:pPr>
        <w:pStyle w:val="BodyText"/>
      </w:pPr>
      <w:r>
        <w:t xml:space="preserve">“Cần ta đưa nàng về Bích Tuyền Tinh hay không?” Dương Thiên Vấn nhẹ giọng hòi.</w:t>
      </w:r>
    </w:p>
    <w:p>
      <w:pPr>
        <w:pStyle w:val="BodyText"/>
      </w:pPr>
      <w:r>
        <w:t xml:space="preserve">“Không cần, ta biết chiếu cố chính mình. Ta ở bên này chơi thêm chốc lát, liền gọi Lan tỷ đến đón ta. Chàng nên cẩn thận bảo trọng, chú ý an toàn.” Bích Nhi có chút không nỡ.</w:t>
      </w:r>
    </w:p>
    <w:p>
      <w:pPr>
        <w:pStyle w:val="BodyText"/>
      </w:pPr>
      <w:r>
        <w:t xml:space="preserve">“Yên tâm đi, ta muốn trốn, trừ phi là tiên tôn, nếu không không ai có thể làm gì được ta.” Dương Thiên Vấn mỉm cười tự tin trả lời.</w:t>
      </w:r>
    </w:p>
    <w:p>
      <w:pPr>
        <w:pStyle w:val="BodyText"/>
      </w:pPr>
      <w:r>
        <w:t xml:space="preserve">Dương Thiên Vấn đem hai người Quảng Nguyệt tiên quân cùng Xích Hùng trong tiên phủ kêu lên, bảo bọn họ điều khiển Phi Tinh Phàm, từ Phi Liêm Tinh cất cánh, hướng ra ngoài vũ trụ bay đi.</w:t>
      </w:r>
    </w:p>
    <w:p>
      <w:pPr>
        <w:pStyle w:val="BodyText"/>
      </w:pPr>
      <w:r>
        <w:t xml:space="preserve">Bản thân Dương Thiên Vấn trực tiếp một đầu chui vào trong tiên phủ, đầu tiên là lấy Cửu Trọng Thiên Lôi bổ sung cho Bạo Viên đủ thiên lôi lực, giúp bản thể hắn trưởng thành.</w:t>
      </w:r>
    </w:p>
    <w:p>
      <w:pPr>
        <w:pStyle w:val="BodyText"/>
      </w:pPr>
      <w:r>
        <w:t xml:space="preserve">Sau đó là tự mình chuẩn bị tài liệu, một lần nữa luyện chế trận bàn của Cửu Khúc Hoàng Hà đại trận, vốn trận bàn đã có vết nứt, không thể dùng nữa. Một lần này, Dương Thiên Vấn là chơi hung hăng, nếu trong khoảng thời gian ngắn không thể trên diện rộng tăng lên pháp lực của mình, như vậy cứ dùng trận pháp mạnh nhất đến bù lại! Trận pháp thâm ảo vô cùng, trận pháp sư sở dĩ được người tôn trọng thậm chí là kiêng kị, chính là bởi vì tu vi của một trận pháp sư có lẽ không ra làm sao, nhưng trận pháp hắn bày ra nói không chừng có thể đặt ngã một mảng lớn rất nhiều cao thủ tu vi xa so với bản thân mình mạnh hơn.</w:t>
      </w:r>
    </w:p>
    <w:p>
      <w:pPr>
        <w:pStyle w:val="Compact"/>
      </w:pPr>
      <w:r>
        <w:br w:type="textWrapping"/>
      </w:r>
      <w:r>
        <w:br w:type="textWrapping"/>
      </w:r>
    </w:p>
    <w:p>
      <w:pPr>
        <w:pStyle w:val="Heading2"/>
      </w:pPr>
      <w:bookmarkStart w:id="325" w:name="chương-303-lại-đột-phá"/>
      <w:bookmarkEnd w:id="325"/>
      <w:r>
        <w:t xml:space="preserve">303. Chương 303: Lại Đột Phá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303: Lại đột phá</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một lần này muốn chơi lớn. Ừm, từ nơi này bay đi Ma giới, lấy tốc độ của Phi Tinh Phàm cùng với Chỉ Tinh Dẫn Nguyệt Luân “hướng dẫn”, hẳn là không có nguy hiểm, nhưng lại cần đi mấy ngàn năm thời gian, đây là thời gian lớn nhất Dương Thiên Vấn tranh thủ đến cho bản thân. Tại trong mấy ngàn năm thời gian tu luyện này, Dương Thiên Vấn cần có được vũ lực tuyệt đối tự bảo vệ mình cùng uy hiếp toàn bộ thế lực muốn tìm mình làm phiền. Đương nhiên, giai đoạn hiện tại, chỉ có Phương gia sẽ tìm mình làm phiền.</w:t>
      </w:r>
    </w:p>
    <w:p>
      <w:pPr>
        <w:pStyle w:val="BodyText"/>
      </w:pPr>
      <w:r>
        <w:t xml:space="preserve">Bởi vì bí mật Thương Tiên phủ giữ được phi thường kín, phỏng chừng ngay cả Duy Ngã tiên tôn cũng không biết nhỉ?</w:t>
      </w:r>
    </w:p>
    <w:p>
      <w:pPr>
        <w:pStyle w:val="BodyText"/>
      </w:pPr>
      <w:r>
        <w:t xml:space="preserve">Dương Thiên Vấn một lần này không chỉ muốn một lần nữa luyện chế Cửu Khúc Hoàng Hà đại trận, còn muốn luyện chế trận đồ Thập Tuyệt đại trận! Thập Tuyệt trận có thể phân có thể hợp, mỗi một tuyệt trận đều uy lực vô cùng, hợp nhau lại mạnh mẽ đến cực điểm! So sánh mà nói, trận đồ Thập Tuyệt trận luyện chế dễ dàng hơn nhiều, nhưng mà chủ trận lại cần mười người. Dương Thiên Vấn không kiếm đủ mười người, nhưng mà không nên quên, Dương Thiên Vấn hiện tại có Trân Lung Kỳ Bàn, có thể vận dụng tám mươi quân cờ, cũng chính là có thể bày ra tám Thập Tuyệt trận, tuyệt đối có thể quét ngang mấy nhất lưu gia tộc. Cùng Cửu Khúc Hoàng Hà đại trận khác nhau là, Thập Tuyệt trận là một cái sát trận điển hình, vào trận tức là tuyệt! Tuyệt vọng tuyệt mệnh! Mười gã cấp bậc tiên quân bày ra Thập Tuyệt trận, hừ hừ hừ! Thấp phẩm ma đế vào trận thì không đến ba phút đồng hồ, lập tức chơi xong! Nếu là mười nhân vật cấp bậc ma đế bày ra đại trận, cho dù chỉ là mười nhất phẩm ma đế, hắc hắc, nổi lên tác dụng cũng có thể dọa chết người.</w:t>
      </w:r>
    </w:p>
    <w:p>
      <w:pPr>
        <w:pStyle w:val="BodyText"/>
      </w:pPr>
      <w:r>
        <w:t xml:space="preserve">Dương Thiên Vấn trước kia không nghĩ tới. Cho dù nghĩ tới, lấy tính cách có chút lười của Dương Thiên Vấn cùng không thực thi. Nhưng Dương Thiên Vấn bị chọc giận rồi, là hoàn toàn bị chọc giận.</w:t>
      </w:r>
    </w:p>
    <w:p>
      <w:pPr>
        <w:pStyle w:val="BodyText"/>
      </w:pPr>
      <w:r>
        <w:t xml:space="preserve">Tài liệu quý trọng trên tay Dương Thiên Vấn trải qua những năm gần đây thu thập cùng với bảo khổ Thương Tiên Tôn lưu lại, cũng đủ Dương Thiên Vấn tiêu xài.</w:t>
      </w:r>
    </w:p>
    <w:p>
      <w:pPr>
        <w:pStyle w:val="BodyText"/>
      </w:pPr>
      <w:r>
        <w:t xml:space="preserve">Trận bàn Cửu Khúc Hoàng Hà đại trận, Dương Thiên Vấn là dùng khỏa tiên thiên luyện tài có được đã lâu kia đến luyện chế. Đương nhiên món đồ chơi này có chút khổng lồ, không có khả năng sử dụng toàn bộ, Dương Thiên Vấn dùng Vô Lượng Phá Thiên Giản cố gắng làm một năm thời gian mới từ bên trên phân cắt một phần mười xuống, mệt đến Dương Thiên Vấn cũng sắp mất nước rồi.</w:t>
      </w:r>
    </w:p>
    <w:p>
      <w:pPr>
        <w:pStyle w:val="BodyText"/>
      </w:pPr>
      <w:r>
        <w:t xml:space="preserve">Luyện món đồ chơi này phải dựa vào Tiểu Bạch cùng Bạo Viên. Bản mạng yêu hỏa của Tiểu Bạch cộng thêm hỏa chúc thần thông của Bạo Viên, phối hợp hiệu quả cường hóa tăng phúc của Ô Kim Bàn Long Lô, không ngừng dong luyện, vấn đề pháp lực không cần quan tâm, Dương Thiên Vấn triệu hồi một đám thất phẩm tiên quân ra, bọn họ luân phiên không ngừng cung cấp đủ pháp lực.</w:t>
      </w:r>
    </w:p>
    <w:p>
      <w:pPr>
        <w:pStyle w:val="BodyText"/>
      </w:pPr>
      <w:r>
        <w:t xml:space="preserve">Đương nhiên, Dương Thiên Vấn triệu hồi bọn họ tiêu hao nguyên thần lực cũng không nhỏ. Cũng may, những năm gần đây Dương Thiên Vấn dự trữ không ít đan dược, vừa lúc dùng đến.</w:t>
      </w:r>
    </w:p>
    <w:p>
      <w:pPr>
        <w:pStyle w:val="BodyText"/>
      </w:pPr>
      <w:r>
        <w:t xml:space="preserve">Dương Thiên Vấn thì tập trung tinh thần luyện chế trận đồ Thập Tuyệt trận. Cái Thập Tuyệt trận này bao gồm: Thiên Tuyệt trận, Địa Liệt trận, Phong Hống trận, Hàn Băng trận, Kim Quang trận, Hóa Huyết trận, Liệt Diễm trận, Lạc Hồn trận, Hồng Thủy trận, Hồng Sa trận mười trận. Mười trận hợp nhất, uy lực vô cùng. Trận đồ của chúng nó, trong Trận đạo Thập Quyển của Dương Thiên Vấn có ghi chép chi tiết, hơn nữa những năm gần đây tìm hiểu trận đạo cũng không phải luyện không, đối với mấy thứ này rất dễ dàng liền bắt đầu. Cũng may mắn là con rối chủ trận, nếu không Dương Thiên Vấn còn phải luyện tập mười trận phối hợp, mười người ăn ý, còn phải dạy lượng lớn tri thức trận pháp. Có thể nói, nếu bản thân người chủ trận không phải đối với cái trận pháp này có đủ hiểu biết, căn bản không phát huy ra uy lực thật sự của nó.</w:t>
      </w:r>
    </w:p>
    <w:p>
      <w:pPr>
        <w:pStyle w:val="BodyText"/>
      </w:pPr>
      <w:r>
        <w:t xml:space="preserve">Trận đồ lấy Băng Tàm Ti vạn năm phối hợp Tây Phương Tinh Kim, Hỗn Độn Tiên Kim vân vân vật cổ quái luyện chế. Dương Thiên Vấn còn tại trong trận đồ xen lẫn một ít tiên thiên luyện tài cổ quái kia, ngay sau đó chính là khắc chế trận đồ. Cái công tác này là tốn thời gian tốn sức nhất.</w:t>
      </w:r>
    </w:p>
    <w:p>
      <w:pPr>
        <w:pStyle w:val="BodyText"/>
      </w:pPr>
      <w:r>
        <w:t xml:space="preserve">Trăm năm, suốt trăm năm thời gian, trong nháy mắt đã trôi qua.</w:t>
      </w:r>
    </w:p>
    <w:p>
      <w:pPr>
        <w:pStyle w:val="BodyText"/>
      </w:pPr>
      <w:r>
        <w:t xml:space="preserve">Thập Tuyệt trận đồ của Dương Thiên Vấn rốt cuộc luyện chế hoàn thành, đây là lấy tài liệu tốt nhất có thể thu thập của tiên giới, tiêu phí vô số tâm huyết, trăm năm thời gian đi tìm hiểu biến hóa cùng ảo diệu của Thập Tuyệt kỳ trận miễn cường hoàn thành. Miễn cường, đúng, quả thật là miễn cường hoàn thành. Thập Tuyệt trận ở trên trình độ tinh diệu cũng không thấp hơn Cửu Khúc Hoàng Hà đại trận bao nhiêu, muốn ở trong trăm năm hoàn toàn tu tập cũng nắm giữ, còn phải xâm nhập đi nghiên cứu cùng tìm hiểu. Cũng chỉ có Dương Thiên Vấn đầu óc chỉ số thông minh cao như vậy mới có được loại năng lực tính toán khủng bố cùng với ngộ tính siêu mạnh này. Đương nhiên, tìm hiểu trụ cột trận đạo cửu lý cũng nổi lên tác dụng rất lớn.</w:t>
      </w:r>
    </w:p>
    <w:p>
      <w:pPr>
        <w:pStyle w:val="BodyText"/>
      </w:pPr>
      <w:r>
        <w:t xml:space="preserve">Sau khi hoàn thành Thập Tuyệt trận, Dương Thiên Vấn còn lợi dụng hơn mười ngày thời gian để diễn luyện. Nay Dương Thiên Vấn đã không phải ngô hạ a mông nữa, Trân Lung Kỳ Bàn thật sự là quá thần kỳ, nó thần diệu ở trong thứ Dương Thiên Vấn từng chứng kiến, chỉ ở dưới vận mệnh la bàn. Tuyệt đối so với Vô Lượng Phá Thiên Giản còn huyền diệu thần kỳ hơn gấp trăm lần.</w:t>
      </w:r>
    </w:p>
    <w:p>
      <w:pPr>
        <w:pStyle w:val="BodyText"/>
      </w:pPr>
      <w:r>
        <w:t xml:space="preserve">Những quân cờ này, có thể lấy đảm đương con mắt của mình, cũng có thể độc lập chấp hành mệnh lệnh của Dương Thiên Vấn. Thậm chí, Dương Thiên Vấn còn có thể phân ra thần thức đến tự mình khống chế. Nói cách khác, Thập Tuyệt đại trận, chỉ cần Dương Thiên Vấn học xong, như vậy liền có thể tự mình khống chế mười con rối chủ trận, bày ra tinh diệu tuyệt luân, phối hợp ăn ý Thập Tuyệt đại trận.</w:t>
      </w:r>
    </w:p>
    <w:p>
      <w:pPr>
        <w:pStyle w:val="BodyText"/>
      </w:pPr>
      <w:r>
        <w:t xml:space="preserve">Trăm năm thời gian cũng không phải là lãng phí không công. Cái Thập Tuyệt đại trận này Dương Thiên Vấn cũng tìm hiểu không sai biệt lắm, lại thêm giảng giải trên Trận đạo Thập Quyển, cùng với hơn mười ngày diễn luyện, uy lực không dám nói đạt tới mười thành, ít nhất cũng có bảy tám phần chứ? Ừm, đương nhiên, trận đồ của Dương Thiên Vấn cũng vẻn vẹn có thể ở tiên giới ra vẻ ta đây một chút, lấy đến thần giới thì cái gì cũng không phải. Chẳng qua, cái này đã là đủ rồi! Uy lực cụ thể còn phải thử qua mới biết được.</w:t>
      </w:r>
    </w:p>
    <w:p>
      <w:pPr>
        <w:pStyle w:val="BodyText"/>
      </w:pPr>
      <w:r>
        <w:t xml:space="preserve">Trăm năm, Tiểu Bạch bên kia cũng lấy được thành quả, cuối cùng là đem một phần mười tiên thiên luyện tài kia dung luyện thành công, còn lại cần Dương Thiên Vấn tự mình đến xử lý. (.</w:t>
      </w:r>
    </w:p>
    <w:p>
      <w:pPr>
        <w:pStyle w:val="BodyText"/>
      </w:pPr>
      <w:r>
        <w:t xml:space="preserve">Trong Ô Kim Bàn Long Lô là một đoàn tài liệu dong luyện thành giọt nước, Dương Thiên Vấn lại thêm vào một ít phối tài cần thiết, dựa theo ghi lại trong Trận đạo Thập Quyển từng bước một khắc trận. Cái quá trình này rất cẩn thận rất cẩn thận.</w:t>
      </w:r>
    </w:p>
    <w:p>
      <w:pPr>
        <w:pStyle w:val="BodyText"/>
      </w:pPr>
      <w:r>
        <w:t xml:space="preserve">Cái quá trình này tốn mười ba năm thời gian của Dương Thiên Vấn, tiêu phí lượng lớn tâm thần lực, trong đó, Dương Thiên Vấn cũng có thu hoạch rất lớn, lý giải đối với Cửu Khúc Hoàng Hà đại trận lại sâu thêm một thành, càng hiểu thấu đáo cái đại trận này, thì càng là sợ hãi than trận này thần diệu.</w:t>
      </w:r>
    </w:p>
    <w:p>
      <w:pPr>
        <w:pStyle w:val="BodyText"/>
      </w:pPr>
      <w:r>
        <w:t xml:space="preserve">Đại trận của thượng cổ Tiệt giáo, vô luận người nào bày ra đều long trời lở đất, uy lực vô cùng.</w:t>
      </w:r>
    </w:p>
    <w:p>
      <w:pPr>
        <w:pStyle w:val="BodyText"/>
      </w:pPr>
      <w:r>
        <w:t xml:space="preserve">Dương Thiên Vấn xem như hoàn toàn mê mấy đại kỳ trận này, ngày đêm chuyên nghiên cứu. Áp Trận Cửu Cung Ấn, Dương Thiên Vấn cũng tính luyện chế một lần nữa, nhưng thiếu một khối Cửu u Minh Thạch ức năm.</w:t>
      </w:r>
    </w:p>
    <w:p>
      <w:pPr>
        <w:pStyle w:val="BodyText"/>
      </w:pPr>
      <w:r>
        <w:t xml:space="preserve">Dương Thiên Vấn tin tưởng thượng giới rộng lớn, khẳng định sẽ có Cửu U Minh Thạch ức năm tồn tại. Dương Thiên Vấn dứt khoát hạ đạt mệnh lệnh tìm kiếm cho Huyết Ma, lại phát về cho Bích Nhi một tin tức, muốn nàng cũng hỗ trợ tìm một chút.</w:t>
      </w:r>
    </w:p>
    <w:p>
      <w:pPr>
        <w:pStyle w:val="BodyText"/>
      </w:pPr>
      <w:r>
        <w:t xml:space="preserve">Dương Thiên Vấn cũng không tu luyện ở toong tiên phủ, mà là sau khi đem Tử La Tiên Y cho về lò luyện lại một phen, dựa vào năng lực hấp thụ chu thiên tinh lực của nó, ở đỉnh chóp khoang thuyền Phi Tinh Phàm, tĩnh tọa tu luyện.</w:t>
      </w:r>
    </w:p>
    <w:p>
      <w:pPr>
        <w:pStyle w:val="BodyText"/>
      </w:pPr>
      <w:r>
        <w:t xml:space="preserve">Huyết Ma Đinh Ẩn bên kia triệu tập toàn bộ lực lượng Thiên Vòng tìm Cửu U Minh Thạch ức năm ở đâu, đồng thời cũng đang toàn lực thu thập tư liệu có liên quan Phương gia. xem tại</w:t>
      </w:r>
    </w:p>
    <w:p>
      <w:pPr>
        <w:pStyle w:val="BodyText"/>
      </w:pPr>
      <w:r>
        <w:t xml:space="preserve">Dương Thiên Vấn đem trận đồ Thập Tuyệt trận hút vào trong cơ thể, lấy Luyện Tâm Đan Hỏa cùng bản mạng chân nguyên ngày đêm không ngừng tế luyện. Cái trận đồ này coi như là pháp bảo, thời gian tế luyện càng dài, uy lực nó có khả năng phát huy cũng càng lớn.</w:t>
      </w:r>
    </w:p>
    <w:p>
      <w:pPr>
        <w:pStyle w:val="BodyText"/>
      </w:pPr>
      <w:r>
        <w:t xml:space="preserve">Mười cái trận đồ tại hạ đan điền, dưới Luyện Tâm Đan Hỏa hừng hực thiêu đốt rèn, mơ hồ tản ra ánh sáng nhạt mười màu khác nhau.</w:t>
      </w:r>
    </w:p>
    <w:p>
      <w:pPr>
        <w:pStyle w:val="BodyText"/>
      </w:pPr>
      <w:r>
        <w:t xml:space="preserve">Dương Thiên Vấn ngồi xuống lần này chính là một ngàn ba trăm năm, vẫn không nhúc nhích, giống như tượng đá.</w:t>
      </w:r>
    </w:p>
    <w:p>
      <w:pPr>
        <w:pStyle w:val="BodyText"/>
      </w:pPr>
      <w:r>
        <w:t xml:space="preserve">Tiểu Bạch trái lại là bộ dáng cũ, từ sáng đến tối, chơi ăn, ăn ngủ, ngủ lại chơi... Chơi cái gì? Đương nhiên là chơi Bạo Viên.</w:t>
      </w:r>
    </w:p>
    <w:p>
      <w:pPr>
        <w:pStyle w:val="BodyText"/>
      </w:pPr>
      <w:r>
        <w:t xml:space="preserve">Bạo Viên những năm gần đây tiến bộ cực tốt, có Tiểu Bạch làm bồi luyện.</w:t>
      </w:r>
    </w:p>
    <w:p>
      <w:pPr>
        <w:pStyle w:val="BodyText"/>
      </w:pPr>
      <w:r>
        <w:t xml:space="preserve">Trong vũ trụ, vô biên vô hạn, Phi Tinh Phàm chạy như bay hơn một ngàn bốn trăm năm, đã hoàn toàn bay ra khỏi phạm vi tinh vực, hướng tới tinh vực chỗ Ma giới bay đi. Pháp lực của Dương Thiên Vấn không ngừng áp súc chiết xuất, áp súc lại làm cho thuần khiến. Chân lực của lôi chúc pháp tắc càng ngày càng hùng hậu, giống như một tầng đại khí màu vàng đem lôi chúc kim đan vây ở bên trong. Thời gian, Dương Thiên Vấn sửa chữa và chế tạo căn bản chưa từng trải qua thời gian dài lâu lắng đọng lại. Cái này là phi thường trí mạng, nhưng có thời gian lắng đọng lại, Dương Thiên Vấn không thể nghi ngờ là càng ngày càng mạnh. Nhìn một chút pháp tắc chân lực vờn quanh chung quanh lôi chúc kim đan đã có nhiều tới 163 luồng! Dương Thiên Vấn có thể tùy ý tiêu xài, tùy ý sử dụng, lại phối hợp cùng nguyên thần lực ngày câu thuần, so với trước kia không biết mạnh hơn bao nhiêu lần.</w:t>
      </w:r>
    </w:p>
    <w:p>
      <w:pPr>
        <w:pStyle w:val="BodyText"/>
      </w:pPr>
      <w:r>
        <w:t xml:space="preserve">Nguyên thần lực lượng tuy không gia tăng bao nhiêu, nhưng mà lại ở dưới lôi đan vận chuyển, càng ngày càng tinh thuần, càng ngày càng thuần hậu. Nguyên thần của Dương Thiên Vấn cũng càng ngày càng thanh minh, có một loại cảm giác rẽ mây nhìn trời.</w:t>
      </w:r>
    </w:p>
    <w:p>
      <w:pPr>
        <w:pStyle w:val="BodyText"/>
      </w:pPr>
      <w:r>
        <w:t xml:space="preserve">Mộc thuộc tính thần phù, một ngụm bị trung gian viên nguyên đan màu vàng kia cắn nuốt. Đúng, Dương Thiên Vấn ngộ, hiểu ra mộc chi pháp tắc, đạt tới yêu cầu ngưng đan. Tất cả đã có như nước chảy thành sông.</w:t>
      </w:r>
    </w:p>
    <w:p>
      <w:pPr>
        <w:pStyle w:val="BodyText"/>
      </w:pPr>
      <w:r>
        <w:t xml:space="preserve">Pháp tắc kim quang buông xuống, cả người Dương Thiên Vấn đắm chìm ở dưới pháp tắc kim quang bao phủ. Trên nguyên thần thức hải, lại kết ra một đóa nguyên thần kết tinh. Hai đóa nguyên thần kết tinh giống như nụ hoa, tản ra nguyên thần lực tinh thuần, Thông Huyền Linh Tàng Bi có được nguyên thần lực càng mạnh càng thuần cung cấp, mấy đạo phù chữ cổ quái xuất hiện ở trên bia. Toàn bộ thân bia tinh luyện rút nhỏ một thành.</w:t>
      </w:r>
    </w:p>
    <w:p>
      <w:pPr>
        <w:pStyle w:val="BodyText"/>
      </w:pPr>
      <w:r>
        <w:t xml:space="preserve">Càng khả quan là, lại một lần nữa liên thông không gian thần bí chưa biết kia, pháp tắc kim đan màu xanh lục thuận thế mà thành. Có từng trải một lần trước, Dương Thiên Vấn rất thuận lợi vô cùng thuần thục ngưng kết mộc chi pháp tắc.</w:t>
      </w:r>
    </w:p>
    <w:p>
      <w:pPr>
        <w:pStyle w:val="BodyText"/>
      </w:pPr>
      <w:r>
        <w:t xml:space="preserve">Ba trăm sáu mươi lăm khí hải mở ra toàn bộ, điên cuồng trào vào trung đan điền, rót vào trong kim đan màu xanh lá mới thành hình, rốt cuộc ở sau khi hao hết toàn thân pháp lực, một cỗ chân nguyên mới sinh có khí tức thân hòa từ trong Kim đan trào ra.</w:t>
      </w:r>
    </w:p>
    <w:p>
      <w:pPr>
        <w:pStyle w:val="BodyText"/>
      </w:pPr>
      <w:r>
        <w:t xml:space="preserve">Tử La Tiên Y ngân quang mãnh liệt, chu thiên tinh lực có mặt khắp nơi trong vũ trụ, điên cuồng trào vào trong cơ thể Dương Thiên Vấn, chuyển hóa làm tiên thiên chân nguyên tinh thuần nhất. Tiên thiên chân nguyên, không có khác biệt thuộc tính, có thể chuyển hóa làm bất cứ thuộc tính nào, cái này chỉ ở một ý niệm của kẻ sở hữu. Cũng bởi vậy, trong cơ thể Dương Thiên Vấn cho dù có hai loại pháp tắc kim đan khác nhau, cũng sẽ không ảnh hưởng đến tiên thiên chân nguyên vận chuyển, ngược lại phi thường đúng mức dung nhập trong đó.</w:t>
      </w:r>
    </w:p>
    <w:p>
      <w:pPr>
        <w:pStyle w:val="BodyText"/>
      </w:pPr>
      <w:r>
        <w:t xml:space="preserve">Thiên kiếp theo đó mà đến, Dương Thiên Vấn mở hai mắt, đứng dậy, phân phó Quảng Nguyệt điều khiển Phi Tinh Phàm trốn xa một chút.</w:t>
      </w:r>
    </w:p>
    <w:p>
      <w:pPr>
        <w:pStyle w:val="Compact"/>
      </w:pPr>
      <w:r>
        <w:br w:type="textWrapping"/>
      </w:r>
      <w:r>
        <w:br w:type="textWrapping"/>
      </w:r>
    </w:p>
    <w:p>
      <w:pPr>
        <w:pStyle w:val="Heading2"/>
      </w:pPr>
      <w:bookmarkStart w:id="326" w:name="chương-304-đảo-mắt-bốn-ngàn-năm"/>
      <w:bookmarkEnd w:id="326"/>
      <w:r>
        <w:t xml:space="preserve">304. Chương 304: Đảo Mắt Bốn Ngàn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304: Đảo mắt bốn ngàn năm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Thiên kiếp không tính cái gì, Thiên Lôi Kim Thân của Dương Thiên Vấn dưới ở thiên kiếp lại nâng ột bước, đạt tới đệ ngũ chuyển tầng thứ sáu, thân thể phòng ngự có thể nói sánh với thượng phẩm tiên khí cấp tám.</w:t>
      </w:r>
    </w:p>
    <w:p>
      <w:pPr>
        <w:pStyle w:val="BodyText"/>
      </w:pPr>
      <w:r>
        <w:t xml:space="preserve">Tiểu Bạch cũng được chỗ tốt, không để ý tới Bạo Viên, chạy trong phòng đi tiêu hóa hấp thu.</w:t>
      </w:r>
    </w:p>
    <w:p>
      <w:pPr>
        <w:pStyle w:val="BodyText"/>
      </w:pPr>
      <w:r>
        <w:t xml:space="preserve">Một lần nữa đi lên Phi Tinh Phàm, Dương Thiên Vấn ăn vào một viên Thất Chước Nguyên Dương Đan, tiếp tục tu luyện, tìm hiểu pháp tắc.</w:t>
      </w:r>
    </w:p>
    <w:p>
      <w:pPr>
        <w:pStyle w:val="BodyText"/>
      </w:pPr>
      <w:r>
        <w:t xml:space="preserve">Dương Thiên Vấn trái lại muốn thử một lần có thể hay không ở trong thời gian ngắn nhất đem pháp tắc nguyên đan mộc thuộc tính tách ra.</w:t>
      </w:r>
    </w:p>
    <w:p>
      <w:pPr>
        <w:pStyle w:val="BodyText"/>
      </w:pPr>
      <w:r>
        <w:t xml:space="preserve">Thất Chước Nguyên Dương Đan quả thực rất biến thái, sau khi ăn vào, Dương Thiên Vấn cảm giác được, tốc độ tìm hiểu pháp tắc đề cao ba trăm lần! Tốc độ hấp thu chu thiên tinh lực, chuyển hóa tiên thiên chân nguyên cũng tương tự nhanh hơn ba trăm lần!</w:t>
      </w:r>
    </w:p>
    <w:p>
      <w:pPr>
        <w:pStyle w:val="BodyText"/>
      </w:pPr>
      <w:r>
        <w:t xml:space="preserve">Nguyên thần lực của Dương Thiên Vấn, đang trong tăng lên kiểu thẳng táp, tăng lên toàn diện, vô luận tổng sản lượng hay là chất lượng, đều đang tăng lên.</w:t>
      </w:r>
    </w:p>
    <w:p>
      <w:pPr>
        <w:pStyle w:val="BodyText"/>
      </w:pPr>
      <w:r>
        <w:t xml:space="preserve">Vì chia li mộc chi pháp tắc, xây dựng thiên thể tuần hoàn mới, Dương Thiên Vấn không chút do dự một viên lại một viên ăn vào Thất Chước Nguyên Dương Đan.</w:t>
      </w:r>
    </w:p>
    <w:p>
      <w:pPr>
        <w:pStyle w:val="BodyText"/>
      </w:pPr>
      <w:r>
        <w:t xml:space="preserve">Giống như lời la bàn chỉ dẫn giả, chỉ cần pháp tắc cảm ngộ đạt 3% trờ lên, như vậy nguyên đan liền sẽ tự động phân hóa. Một lần trước, Dương Thiên Vấn tìm hiểu lôi chi pháp tắc, dùng chỉ hai trăm năm, một lần này ở dưới sự trợ giúp của Thất Chước Nguyên Dương Đan, lại chỉ dùng một trăm năm mươi năm!</w:t>
      </w:r>
    </w:p>
    <w:p>
      <w:pPr>
        <w:pStyle w:val="BodyText"/>
      </w:pPr>
      <w:r>
        <w:t xml:space="preserve">Nguyên đan của Dương Thiên Vấn phân hóa so với một lần trước còn thuận lợi hơn, dễ dàng liền đem mộc chi pháp tắc biến thành một viên nguyên đan màu xanh lá mạ phân hóa ra. Mộc chúc thần phù giống như đã hoàn thành sử dụng bình thường từ trong nguyên đan nhảy ra, tiêu tán vô tung, vị trí phía trên vận mệnh la bàn sở đại biểu mộc chúc thần phù cũng có biến hóa cùng lần trước giống nhau.</w:t>
      </w:r>
    </w:p>
    <w:p>
      <w:pPr>
        <w:pStyle w:val="BodyText"/>
      </w:pPr>
      <w:r>
        <w:t xml:space="preserve">Đây là viên pháp tắc kim đan thứ hai, vẫn như cũ giống như viên kim đan thứ nhất, quay chung quanh trung gian bản mạng kim đan màu xanh sẫm cùng nhau vận chuyển, hoàn mỹ thiên thể độn hoàn hệ thống, là tham chiếu thiên địa pháp quy, vũ trụ pháp tắc xây dựng phương thức vận chuyển phù hợp nhất.</w:t>
      </w:r>
    </w:p>
    <w:p>
      <w:pPr>
        <w:pStyle w:val="BodyText"/>
      </w:pPr>
      <w:r>
        <w:t xml:space="preserve">Hai loại pháp tắc chân lực quấn quanh ở trong mỗi cái nguyên đan. Tiên thiên chân nguyên tràn ngập toàn bộ đan điền, không ngừng chiết xuất tiên thiên chân nguyên, từ trong ba viên kim đan tràn ra, không ngừng trào vào trong khí hải đan điền, chậm rãi tăng lên pháp lực toàn thân.</w:t>
      </w:r>
    </w:p>
    <w:p>
      <w:pPr>
        <w:pStyle w:val="BodyText"/>
      </w:pPr>
      <w:r>
        <w:t xml:space="preserve">Dương Thiên Vấn đệ ngũ chuyển thành công, cảnh giới lại tăng lên một thành, pháp lực dao động đã tăng lên tới cấp bậc tiên quân. Chẳng qua, rất hiển nhiên, thực lực Dương Thiên Vấn tuyệt đối không chỉ tiên quân!</w:t>
      </w:r>
    </w:p>
    <w:p>
      <w:pPr>
        <w:pStyle w:val="BodyText"/>
      </w:pPr>
      <w:r>
        <w:t xml:space="preserve">Phương gia đắc tội một trận pháp tông sư, tin tức này không biết như thế nào truyền ra. Không hề nghi ngờ, đây là Dương Thiên Vấn chỉ huy Thiên Vòng đang tạo thế! Phương gia dù sao ở Ma giới phát triển mấy chục vạn năm, sau lưng lại có Tàn Huyết ma cung làm chỗ dựa, Dương Thiên Vấn thế đơn lực bạc, thật khó chống lại số đông.</w:t>
      </w:r>
    </w:p>
    <w:p>
      <w:pPr>
        <w:pStyle w:val="BodyText"/>
      </w:pPr>
      <w:r>
        <w:t xml:space="preserve">Cho nên Dương Thiên Vấn lấy Ngũ Quỷ Vận Tài Thuật, đem trí nhớ tinh thạch phục chế mấy viên đưa qua cho Đinh Ẩn, muốn hắn ở Ma giới tạo thế, cô lập Phương gia!</w:t>
      </w:r>
    </w:p>
    <w:p>
      <w:pPr>
        <w:pStyle w:val="BodyText"/>
      </w:pPr>
      <w:r>
        <w:t xml:space="preserve">Người Ma giới, lấy lợi làm đầu, cái gì nhân nghĩa đạo đức tất cả đều là rắm chó!</w:t>
      </w:r>
    </w:p>
    <w:p>
      <w:pPr>
        <w:pStyle w:val="BodyText"/>
      </w:pPr>
      <w:r>
        <w:t xml:space="preserve">Phân lượng của trận pháp tông sư không cần nhiều lời, mọi người đều biết. Đắc tội một trận pháp tông sư, cái hậu quả này, ngẫm lại liền đáng sợ.</w:t>
      </w:r>
    </w:p>
    <w:p>
      <w:pPr>
        <w:pStyle w:val="BodyText"/>
      </w:pPr>
      <w:r>
        <w:t xml:space="preserve">Trí nhớ tinh thạch không biết như thế nào bắt đầu chảy ra ở chợ, đặc biệt khi Dương Thiên Vấn chạy trốn để lại một câu kia: “Ve sau ra ngoài cẩn thận vùng bùn trên đường, không cần ngã vào thì không bao giờ đi ra nữa.” Làm cho Phương gia lòng người hoảng sợ. Vài cái tông môn cùng gia tộc bình thường cùng Phương gia giao hảo, cũng đều nghĩ về lượng một chút phân lượng của mình, không hẹn mà cùng Phương gia bảo trì khoảng cách.</w:t>
      </w:r>
    </w:p>
    <w:p>
      <w:pPr>
        <w:pStyle w:val="BodyText"/>
      </w:pPr>
      <w:r>
        <w:t xml:space="preserve">Nói đùa, ai muốn lúc ra ngoài còn phải luôn luôn thả ra ma thức, duy trì mười hai vạn phần cẩn thận nữa. Sau đó còn phải đắc tội một trận pháp tông sư.</w:t>
      </w:r>
    </w:p>
    <w:p>
      <w:pPr>
        <w:pStyle w:val="BodyText"/>
      </w:pPr>
      <w:r>
        <w:t xml:space="preserve">Ai cũng không muốn, bởi vì trận pháp tông sư quá khủng bố! Giá trị Phương gia còn không giá trị đến cùng một trận pháp tông sư là địch. Mà kẻ thù của Phương gia, cười đến miệng cũng không thể khép, không chút do dự bắt đầu liên hợp đả kích thế lực Phương gia ở Ma giới, thế lực Phương gia ở trên tu ma tinh khác bị đả kích trình độ khác nhau.</w:t>
      </w:r>
    </w:p>
    <w:p>
      <w:pPr>
        <w:pStyle w:val="BodyText"/>
      </w:pPr>
      <w:r>
        <w:t xml:space="preserve">Trước kia Phương gia có đồng minh, mọi người thế lực ngang nhau hoặc là thực lực không cân bằng, mọi người cũng không dám lộn xộn. Nhưng hiện tại Phương gia bị cô lập, người bỏ đá xuống giếng càng lúc càng nhiều, không chỉ có trả thù, còn là bán vị trận pháp tông sư kia một cái mặt mũi. Chuyện tốt bực này, ai sẽ bỏ qua?</w:t>
      </w:r>
    </w:p>
    <w:p>
      <w:pPr>
        <w:pStyle w:val="BodyText"/>
      </w:pPr>
      <w:r>
        <w:t xml:space="preserve">Tàn Huyết ma cung? Ngươi cho rằng vài đứa trẻ con đánh nhau, đại nhân sẽ đi quản sao? Huống hồ Phương gia còn trêu chọc một trận pháp tông sư, cao tầng của Tàn Huyết ma cung không hẹn mà cùng đều coi như không thấy, để mặc thế lực Phương gia đang từng ngày bị nuốt mất.</w:t>
      </w:r>
    </w:p>
    <w:p>
      <w:pPr>
        <w:pStyle w:val="BodyText"/>
      </w:pPr>
      <w:r>
        <w:t xml:space="preserve">Tàn Huyết ma tôn? Lão nhân gia hắn đang trong bế quan, không rảnh để ý tới Phương gia chết sống. Hơn nữa giao dịch đã đạt thành, ngươi cho ta đồ vật, ta cho ngươi một ma đế tuổi còn trẻ. Một Ma tôn bế quan, bình thường vạn năm cũng không nhiều, lão nhân gia hắn bế quan, ai dám quấy rầy?</w:t>
      </w:r>
    </w:p>
    <w:p>
      <w:pPr>
        <w:pStyle w:val="BodyText"/>
      </w:pPr>
      <w:r>
        <w:t xml:space="preserve">Gia chủ Phương gia, cũng chính là lão cha của Phương Cuồng, Phương Lang, gần đây là bận đến sứt đầu mẻ trán. Thế lực Phương gia ở trong ngắn ngủn mấy trăm năm thời gian, lập tức suy bại ba thành.</w:t>
      </w:r>
    </w:p>
    <w:p>
      <w:pPr>
        <w:pStyle w:val="BodyText"/>
      </w:pPr>
      <w:r>
        <w:t xml:space="preserve">Khó địch số đông! Phương Lang biết Phương gia hiện tại đã bị cô lập, hướng tông môn cùng gia tộc hữu hảo cầu viện, căn bản không có một chút hồi âm, thậm chí người ta ngay cả truyền tin ngọc bội cũng đóng lại.</w:t>
      </w:r>
    </w:p>
    <w:p>
      <w:pPr>
        <w:pStyle w:val="BodyText"/>
      </w:pPr>
      <w:r>
        <w:t xml:space="preserve">“Bốp, bốp!” Thẳng tay hai cái tát, hung hăng đánh vào trên mặt Phương Cuồng, Phương Lang tức giận đến cắn răng nhếch miệng, quát: “Ngươi tên nghịch tử này! Ngươi trêu chọc ai không được, ngươi trêu chọc một trận pháp tông sư? Ngươi nhìn Phương gia hiện tại một cái, tổn thất ba thành thế lực! Hơn nữa kẻ thù thật sự còn chưa tìm tới cửa!”.</w:t>
      </w:r>
    </w:p>
    <w:p>
      <w:pPr>
        <w:pStyle w:val="BodyText"/>
      </w:pPr>
      <w:r>
        <w:t xml:space="preserve">“Cha, con, con lúc ấy không biết hắn là trận pháp tông sư!” Phương Cuồng ủy khuất trả lời.</w:t>
      </w:r>
    </w:p>
    <w:p>
      <w:pPr>
        <w:pStyle w:val="BodyText"/>
      </w:pPr>
      <w:r>
        <w:t xml:space="preserve">“Hừ, Phương Sinh đã nói với ta, người ta yên lành, lại không vời ngươi chọc giận ngươi, hơn nữa trên tư liệu mặt ngoài rõ ràng viết thất phẩm đan sư, cùng Bạch Lê đảo nhất mạch có quan hệ chặt chẽ. Người ta cùng Duy Ngã tiên tôn có chút quan hệ. Tiên tôn, Duy Ngã tiên tôn! Lá gan ngươi cũng thật đại, ngay cả tiên tôn cũng không nể tình?” Phương Lang lại là hai cái tát vung ra, đánh cho khóe miệng Phương Cuồng hộc máu.</w:t>
      </w:r>
    </w:p>
    <w:p>
      <w:pPr>
        <w:pStyle w:val="BodyText"/>
      </w:pPr>
      <w:r>
        <w:t xml:space="preserve">“Cha, con chỉ là...” Phương Cuồng tìm không thấy lời.</w:t>
      </w:r>
    </w:p>
    <w:p>
      <w:pPr>
        <w:pStyle w:val="BodyText"/>
      </w:pPr>
      <w:r>
        <w:t xml:space="preserve">“Chỉ là cái gì, chỉ là bởi vì sau lưng có Tàn Huyết ma tôn trông nom? A phi! Ngươi biết thân phận đồ đệ Ma tôn của ngươi là như thế nào tới không? Là gia tộc hy sinh một kiện bảo bối đổi lấy! Giao dịch, đây là một vụ giao dịch, cũng không phải tư chất của ngươi cao bao nhiêu. Có tốt bao nhiêu!” Phương Lang không chút nào nể tình đem chân tướng nói ra.</w:t>
      </w:r>
    </w:p>
    <w:p>
      <w:pPr>
        <w:pStyle w:val="BodyText"/>
      </w:pPr>
      <w:r>
        <w:t xml:space="preserve">“Vậy, vậy...” Phương Cuồng nghe xong lòng tự trọng bị đả kích nghiêm trọng.</w:t>
      </w:r>
    </w:p>
    <w:p>
      <w:pPr>
        <w:pStyle w:val="BodyText"/>
      </w:pPr>
      <w:r>
        <w:t xml:space="preserve">“Ngươi muốn nói, đánh chó phải ngó mặt chủ, ngươi trước sau là thân phận đồ đệ Ma Tôn, phải không?” Phương Lang có thể trở thành người đứng đầu một nhà, tự nhiên là người thông minh tháo vát. “Nói cho ngươi, nếu hắn trực tiếp động thủ, chúng ta còn có biện pháp. Nhưng là hiện tại, người ta đang tạo thế, đang cô lập Phương gia chúng ta! Hơn nữa, có trí nhớ tinh thạch giúp, người ta thành công, phi thường thành công! Mấy trăm năm qua, chúng ta hướng Tàn Huyết ma cung cầu viện, căn bản một chút tin tức cũng không có, ngay cả vài cái gia tộc bình thường phi thường tốt cũng không có một chút phản ứng. Nghịch tử, ngươi biết khái niệm một trận pháp tông sư không? Ngươi biết một trận pháp tông sư khủng bố không? Nói cho ngươi! Trận pháp tông sư, nếu thực bày ra trận pháp cường thế, cho dù hắn chỉ có tu vi linh tiên, cho dù là đại gia gia của ngươi cũng không có bất cứ cách nào làm gì được hắn!”.</w:t>
      </w:r>
    </w:p>
    <w:p>
      <w:pPr>
        <w:pStyle w:val="BodyText"/>
      </w:pPr>
      <w:r>
        <w:t xml:space="preserve">“Cha, con sai rồi. Con nhận sai.” Phương Cuồng không phân biệt nữa, một lần này là thật đá đến tấm sắt rồi.</w:t>
      </w:r>
    </w:p>
    <w:p>
      <w:pPr>
        <w:pStyle w:val="BodyText"/>
      </w:pPr>
      <w:r>
        <w:t xml:space="preserve">“Ài, các trưởng lão các chi hệ đã hạ quyết định, người đâu! Đem nghịch tử này cấm chế tu vi, khóa xương tỳ bà. Treo ở ngoài cửa đại trạch Phương gia, chờ xử lý.” Phương Lang tuyên bố.</w:t>
      </w:r>
    </w:p>
    <w:p>
      <w:pPr>
        <w:pStyle w:val="BodyText"/>
      </w:pPr>
      <w:r>
        <w:t xml:space="preserve">Lúc này, một phụ nhân nghiêng ngả lảo đảo xông vào, quỳ gối trước người Phương Lang, ôm đùi phải Phương Lang khóc cầu tình nói: “Không nên, lão gia, Cuồng Nhi là con ruột của người!”.</w:t>
      </w:r>
    </w:p>
    <w:p>
      <w:pPr>
        <w:pStyle w:val="BodyText"/>
      </w:pPr>
      <w:r>
        <w:t xml:space="preserve">“Hừ, bà nhìn một cái họa hắn gây bao nhiêu rồi! Hừ, con hư tại mẹ! Người đâu. Kéo xuống!” Phương Lang đanh một khuôn mặt không chút nào dao động hạ lệnh nói.</w:t>
      </w:r>
    </w:p>
    <w:p>
      <w:pPr>
        <w:pStyle w:val="BodyText"/>
      </w:pPr>
      <w:r>
        <w:t xml:space="preserve">* * *</w:t>
      </w:r>
    </w:p>
    <w:p>
      <w:pPr>
        <w:pStyle w:val="BodyText"/>
      </w:pPr>
      <w:r>
        <w:t xml:space="preserve">Thần sắc Dương Thiên Vấn thật tốt từ trong khoang thuyền Phi Tinh Phàm đi ra. Nhìn mảnh tinh vực này, đến Ma giới rồi. Nơi này chính là phạm vi Ma giới, Dương Thiên Vấn cảm giác cái Ma giới này nhìn qua cùng tiên giới cùng với Tự Do tinh vực không kém bao nhiêu.</w:t>
      </w:r>
    </w:p>
    <w:p>
      <w:pPr>
        <w:pStyle w:val="BodyText"/>
      </w:pPr>
      <w:r>
        <w:t xml:space="preserve">“Quảng Nguyệt, lúc này cũng qua bao nhiêu năm rồi?” Dương Thiên Vấn nhẹ giọng hỏi.</w:t>
      </w:r>
    </w:p>
    <w:p>
      <w:pPr>
        <w:pStyle w:val="BodyText"/>
      </w:pPr>
      <w:r>
        <w:t xml:space="preserve">“Bẩm chủ thượng, đã qua bốn ngàn năm.” Quảng Nguyệt nhẹ giọng trả lời.</w:t>
      </w:r>
    </w:p>
    <w:p>
      <w:pPr>
        <w:pStyle w:val="BodyText"/>
      </w:pPr>
      <w:r>
        <w:t xml:space="preserve">“Ừm, cái thời gian này quá thật là nhanh!” Dương Thiên Vấn cười tủm tỉm cảm thán nói.</w:t>
      </w:r>
    </w:p>
    <w:p>
      <w:pPr>
        <w:pStyle w:val="BodyText"/>
      </w:pPr>
      <w:r>
        <w:t xml:space="preserve">Bốn ngàn năm thời gian cũng không phải là phí phạm, tu vi của Quảng Nguyệt đã đạt tới tiên quân đỉnh phong. Đây là chuyện hắn trước kia nghĩ cũng không dám nghĩ. Xích Hùng cũng bước vào hàng ngũ tiên quân, ở trên hình thể có thể cùng Bạo Viên đụng một cái. Bạo Viên hiện tại là ngũ phẩm yêu đế, tiến bộ cũng coi như cực nhanh. Tiểu Bạch? Không biết, nhìn không ra sâu cạn.</w:t>
      </w:r>
    </w:p>
    <w:p>
      <w:pPr>
        <w:pStyle w:val="BodyText"/>
      </w:pPr>
      <w:r>
        <w:t xml:space="preserve">Dương Thiên Vấn ở mặt ngoài pháp lực dao động cửu phẩm tiên quân, nhưng chiến lực thực tế có thể sánh bằng nhị phẩm tiên đế, Tử Tiêu Thần Lôi ba mươi sáu trọng đã hoàn toàn học xong, hơn nữa dung nhập trong Cửu Trọng Thiên Lôi, khiến uy lực của Cửu Trọng Thiên Lôi so với trước kia tăng lên không chỉ gấp trăm lần. Vô Lượng Phá Thiên Giản đã hoàn toàn luyện hóa, sử dụng tự nhiên. Thiên Lôi Kim Thân đã đạt đệ ngũ chuyển đỉnh phong! Nguyên thần lực có thể so với thất phẩm tiên đế, ở dưới hai đại pháp tắc vận chuyển tìm hiểu, không lúc nào không biến hóa. Trụ cột pháp lực mạnh mẽ, lại phối hợp các thần khí, cùng với lượng lớn pháp tắc chân lực trong đan điền hầu như có thể tùy ý tiêu xài, làm cho thực lực Dương Thiên Vấn có thể một mình đấu bát phẩm thậm chí là cửu phẩm tiên đế!</w:t>
      </w:r>
    </w:p>
    <w:p>
      <w:pPr>
        <w:pStyle w:val="BodyText"/>
      </w:pPr>
      <w:r>
        <w:t xml:space="preserve">Bốn ngàn năm tĩnh tâm tu luyện, bốn ngàn năm lắng đọng lại, khiến cho Dương Thiên Vấn rửa đi mạnh mẽ mặt ngoài, mũi nhọn mặt ngoài, đã đạt tới trình độ hoàn toàn nội liễm. Trận đạo cửu lý đều đã đại thành, trận đồ Thập Tuyệt trận ở dưới Luyện Tâm Đan Hỏa nung khô bốn ngàn năm, thu phát do tâm, ảo diệu ở trong lòng.</w:t>
      </w:r>
    </w:p>
    <w:p>
      <w:pPr>
        <w:pStyle w:val="BodyText"/>
      </w:pPr>
      <w:r>
        <w:t xml:space="preserve">Vận mệnh la bàn chỉ kém một ô vuông lại có thể cởi bỏ một cái phong ấn. Ngũ hành thuật pháp tinh nghiên nhiều năm, đã có tâm đắc cùng thu hoạch không nhỏ, trong ngũ hành pháp tắc loại thứ hai hỏa chi pháp tắc, Dương Thiên Vấn đã xem như mới nhìn thấy con đường, ít nhất có một cái phương hướng, đã tìm được một cánh cửa kia.</w:t>
      </w:r>
    </w:p>
    <w:p>
      <w:pPr>
        <w:pStyle w:val="BodyText"/>
      </w:pPr>
      <w:r>
        <w:t xml:space="preserve">Đây là bốn ngàn năm Dương Thiên Vấn hoàn toàn lột xác, một cái bốn ngàn năm đáng giá kỷ niệm.</w:t>
      </w:r>
    </w:p>
    <w:p>
      <w:pPr>
        <w:pStyle w:val="Compact"/>
      </w:pPr>
      <w:r>
        <w:br w:type="textWrapping"/>
      </w:r>
      <w:r>
        <w:br w:type="textWrapping"/>
      </w:r>
    </w:p>
    <w:p>
      <w:pPr>
        <w:pStyle w:val="Heading2"/>
      </w:pPr>
      <w:bookmarkStart w:id="327" w:name="chương-305-minh-thạch-rơi-xuống"/>
      <w:bookmarkEnd w:id="327"/>
      <w:r>
        <w:t xml:space="preserve">305. Chương 305: Minh Thạch Rơi Xuống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305: Minh thạch rơi xuống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 đọc truyện mới nhất tại .</w:t>
      </w:r>
    </w:p>
    <w:p>
      <w:pPr>
        <w:pStyle w:val="BodyText"/>
      </w:pPr>
      <w:r>
        <w:t xml:space="preserve">Dương Thiên Vấn hiện tại rất thoải mái, loại cảm giác có được lực lượng tuyệt đối này thật sự quá sung sướng! Chẳng qua, có một điểm khó chịu, đó chính là là vì luyện chế Thập Tuyệt trận, trên cơ bản đem toàn bộ luyện tài đều tiêu hao không sai biệt lắm.</w:t>
      </w:r>
    </w:p>
    <w:p>
      <w:pPr>
        <w:pStyle w:val="BodyText"/>
      </w:pPr>
      <w:r>
        <w:t xml:space="preserve">Phi thường buồn bực. Cái Thập Tuyệt trận này bao hàm toàn diện, thần diệu phi phàm, vốn ở trên cấp bậc cùng uy lực, so với Cửu Khúc Hoàng Hà đại trận yếu hơn một ít, nhưng luyện chế lên lại là so với Cửu Khúc Hoàng Hà đại trận khó hơn vô số lần, cực kỳ tiêu hao luyện tài, trên cơ bản các thuộc tính luyện tài đều cần.</w:t>
      </w:r>
    </w:p>
    <w:p>
      <w:pPr>
        <w:pStyle w:val="BodyText"/>
      </w:pPr>
      <w:r>
        <w:t xml:space="preserve">Nay Dương Thiên Vấn cũng chỉ có thể luyện chế ra một bộ Thập Tuyệt trận, cái này trái lại có chút đáng tiếc. Phải biết rằng, Dương Thiên Vấn có thể triệu hồi quân cờ có tám mươi cái, Thập Tuyệt trận nếu có tám bộ, tràng diện đó đáng xem bao nhiêu, có thể trực tiếp cùng mấy đại đầu sỏ gọi nhịp.</w:t>
      </w:r>
    </w:p>
    <w:p>
      <w:pPr>
        <w:pStyle w:val="BodyText"/>
      </w:pPr>
      <w:r>
        <w:t xml:space="preserve">Dương Thiên Vấn hiện tại rất vui vẻ, phi thường vui vẻ. Kim đan đã ngũ chuyển, ngũ hành pháp tắc đã thân có một trong số đó, đợi cho ngũ hành pháp tắc góp đủ, liền có thể tu luyện thần thông Ngũ sắc Thần Quang, đến lúc đó thiên hạ pháp bảo đều vào tay ta, tuyệt vời cỡ nào!</w:t>
      </w:r>
    </w:p>
    <w:p>
      <w:pPr>
        <w:pStyle w:val="BodyText"/>
      </w:pPr>
      <w:r>
        <w:t xml:space="preserve">“Chủ thượng.” Tiếng hô của Đinh Ẩn vang lên ở trong đầu Dương Thiên Vấn.</w:t>
      </w:r>
    </w:p>
    <w:p>
      <w:pPr>
        <w:pStyle w:val="BodyText"/>
      </w:pPr>
      <w:r>
        <w:t xml:space="preserve">“Chuyện gì?” Dương Thiên Vấn nhẹ giọng hỏi.</w:t>
      </w:r>
    </w:p>
    <w:p>
      <w:pPr>
        <w:pStyle w:val="BodyText"/>
      </w:pPr>
      <w:r>
        <w:t xml:space="preserve">“Khởi bẩm chủ thượng, thuộc hạ đã tra được Cửu u Minh Thạch ức năm ở đâu.” Đinh Ẩn cung kính trả lời.</w:t>
      </w:r>
    </w:p>
    <w:p>
      <w:pPr>
        <w:pStyle w:val="BodyText"/>
      </w:pPr>
      <w:r>
        <w:t xml:space="preserve">“Ồ, ở nơi nào?” Dương Thiên Vấn vui sướng hỏi. Chỉ thiếu một khối Cửu U Minh Thạch ức năm, liền có thể luyện chế một khối Áp Trận Cửu Cung Ấn mới. Đến lúc đó, uy lực Cửu Khúc Hoàng Hà đại trận ít nhất có thể khôi phục bốn phần lúc toàn thịnh! Nhớ rõ là thời kì toàn thịnh. Cái gì gọi là thời kì toàn thịnh, chính là uy lực cường hãn đem mười hai vị Đại La Kim tiên thu phục toàn bộ.</w:t>
      </w:r>
    </w:p>
    <w:p>
      <w:pPr>
        <w:pStyle w:val="BodyText"/>
      </w:pPr>
      <w:r>
        <w:t xml:space="preserve">“Tử Dạ ma cung, thuộc hạ nghe được, Tử Dạ ma cung có được một khối Cửu U Minh Thạch ức năm.” Đinh Ẩn nhẹ giọng nói.</w:t>
      </w:r>
    </w:p>
    <w:p>
      <w:pPr>
        <w:pStyle w:val="BodyText"/>
      </w:pPr>
      <w:r>
        <w:t xml:space="preserve">“Ồ, khéo như vậy? Tốt. Ta biết, những năm gần đây có tình huống đặc biệt gì?” Dương Thiên Vấn gật gật đầu hỏi.</w:t>
      </w:r>
    </w:p>
    <w:p>
      <w:pPr>
        <w:pStyle w:val="BodyText"/>
      </w:pPr>
      <w:r>
        <w:t xml:space="preserve">“Phương gia hiện tại trừ chỗ tu ma tinh bổn gia, thế lực khác đã bị thế lực khác nuốt ăn sạch sẽ. Phương Cuồng tên khốn kiếp kia cũng bị lão tổ tông Phương gia khóa xương tỳ bà, treo ở trước cửa lớn tổ trạch của Phương gia, treo một cái này chính là ba ngàn năm!” Trong ngữ khí của Đinh Ẩn bao hàm vẻ bội phục, một chiêu thí xe giữ tướng, quân pháp bất vị thân này, Phương gia làm được thật đúng là lợi hại. Ba ngàn năm! Suốt ba ngàn năm, cấm chế pháp lực toàn thân bị nhốt treo ở trên giá cao trước cửa lớn của Phương gia, treo một cái chính là ba ngàn năm, chậc chậc hắc...</w:t>
      </w:r>
    </w:p>
    <w:p>
      <w:pPr>
        <w:pStyle w:val="BodyText"/>
      </w:pPr>
      <w:r>
        <w:t xml:space="preserve">“Ồ? Một chiêu này của Phương gia chơi thật đúng là khéo! Bọn họ đây là đang đánh bài cảm tình.” Dương Thiên Vấn nghe xong cũng rất bội phục. Một chiêu này chơi thật sự là cao! Bị treo lên ba ngàn năm, thoạt nhìn quả thực rất đáng giá đồng tình, nhưng là trên thực tế? Một ma đế ma thể mạnh bao nhiêu? Cho dù pháp lực bị cấm, bị treo lên ba ngàn năm, thật ra cũng chỉ là thời gian ngủ vài giấc, nhiều lắm trên mặt mũi không qua được.</w:t>
      </w:r>
    </w:p>
    <w:p>
      <w:pPr>
        <w:pStyle w:val="BodyText"/>
      </w:pPr>
      <w:r>
        <w:t xml:space="preserve">Dùng mấy ngàn năm mặt mũi đến đổi lấy đồng tình, đổi lấy Dương Thiên Vấn không truy cứu trách nhiệm, cái này cũng quá rẻ rồi nhỉ? Nói không chừng ba ngàn năm tĩnh tu còn có thể làm cho người ta đại triệt đại ngộ. Một chút thành ý cũng không có, nếu thực có thành ý sẽ không chỉ là cấm chế pháp lực treo, mà là phế bỏ toàn thân pháp lực treo.</w:t>
      </w:r>
    </w:p>
    <w:p>
      <w:pPr>
        <w:pStyle w:val="BodyText"/>
      </w:pPr>
      <w:r>
        <w:t xml:space="preserve">“Vâng, chủ thượng. Đáng tiếc, hắn lại là đã quên, Ma giới là không có đồng tình đáng nói.” Đinh Ẩn không chút nào nể tình phê phán.</w:t>
      </w:r>
    </w:p>
    <w:p>
      <w:pPr>
        <w:pStyle w:val="BodyText"/>
      </w:pPr>
      <w:r>
        <w:t xml:space="preserve">“Tử Dạ ma cung ở tu ma tinh nào?” Dương Thiên Vấn hỏi.</w:t>
      </w:r>
    </w:p>
    <w:p>
      <w:pPr>
        <w:pStyle w:val="BodyText"/>
      </w:pPr>
      <w:r>
        <w:t xml:space="preserve">“Tử Dạ Tinh, chính là Tử Dạ Tinh cùng Bích Tuyền Tinh giống nhau, người ngoài là không thể xông vào, nơi đó có cấm chế Ma tôn tự mình bày ra. Đương nhiên, những cấm chế này hẳn là không làm khó được chủ thượng, nhưng mà đó dù sao khu vực của Ma tôn...” Đinh Ẩn mở miệng giải thích.</w:t>
      </w:r>
    </w:p>
    <w:p>
      <w:pPr>
        <w:pStyle w:val="BodyText"/>
      </w:pPr>
      <w:r>
        <w:t xml:space="preserve">“Ta biết. Ta cũng không tính xông vào, ngươi làm việc của ngươi đi.” Dương Thiên Vấn kết thúc liên hệ cùng Đinh Ẩn, lấy ra truyền tin ngọc bội bên hông, thần thức dò xét đi vào.</w:t>
      </w:r>
    </w:p>
    <w:p>
      <w:pPr>
        <w:pStyle w:val="BodyText"/>
      </w:pPr>
      <w:r>
        <w:t xml:space="preserve">“Ồ, Nhị đệ, ngươi cũng thật đủ lợi hại!” Thanh âm Lý Thừa Phong truyền tới, hơn nữa có chút ồn ào, còn có mơ hồ tiếng hô giết truyền đến.</w:t>
      </w:r>
    </w:p>
    <w:p>
      <w:pPr>
        <w:pStyle w:val="BodyText"/>
      </w:pPr>
      <w:r>
        <w:t xml:space="preserve">“Đại ca, ngươi bên kia đang làm sao?” Dương Thiên Vấn nhẹ giọng hỏi.</w:t>
      </w:r>
    </w:p>
    <w:p>
      <w:pPr>
        <w:pStyle w:val="BodyText"/>
      </w:pPr>
      <w:r>
        <w:t xml:space="preserve">“Ha ha. Còn có cái gì, đang trút giận cho ngươi.” Lý Thừa Phong ha ha cười nói. “Phương gia ngay cả nghĩa đệ kết bái của Lý Thừa Phong ta cũng dám đụng, ta vì sao không thể đụng bọn họ một chút?”.</w:t>
      </w:r>
    </w:p>
    <w:p>
      <w:pPr>
        <w:pStyle w:val="BodyText"/>
      </w:pPr>
      <w:r>
        <w:t xml:space="preserve">“Ngươi ở Phương Y Tinh?” Dương Thiên Vấn ngoài ý muốn hỏi.</w:t>
      </w:r>
    </w:p>
    <w:p>
      <w:pPr>
        <w:pStyle w:val="BodyText"/>
      </w:pPr>
      <w:r>
        <w:t xml:space="preserve">“Phương Y Tinh là ổ của Phương gia, ta bây giờ còn không thể đụng nó, hơn nữa, bộ phận tinh hoa nhất cần để lại cho ngươi. Ta đang dẫn người dọn dẹp thế lực còn sót lại của Phương gia, làm cho nó về sau rốt cuộc không lật được mình nữa.” Lý Thừa Phong bĩu môi, không chút nào che dấu thừa nhận bản thân không đủ. “Tìm ta chuyện gì?”.</w:t>
      </w:r>
    </w:p>
    <w:p>
      <w:pPr>
        <w:pStyle w:val="BodyText"/>
      </w:pPr>
      <w:r>
        <w:t xml:space="preserve">“Ta muốn đi Tử Dạ Tinh.” Dương Thiên Vấn trả lời đúng sự thật.</w:t>
      </w:r>
    </w:p>
    <w:p>
      <w:pPr>
        <w:pStyle w:val="BodyText"/>
      </w:pPr>
      <w:r>
        <w:t xml:space="preserve">“Gì? Tử Dạ Tinh? Ngươi muốn đi?” Lý Thừa Phong có chút khó hiểu, trầm ngâm trong chốc lát nói: “Đi Tử Dạ Tinh trái lại không có vấn đề, ta có thể mang ngươi đi vào. Nhưng là ngươi đi Tử Dạ Tinh làm gì?”.</w:t>
      </w:r>
    </w:p>
    <w:p>
      <w:pPr>
        <w:pStyle w:val="BodyText"/>
      </w:pPr>
      <w:r>
        <w:t xml:space="preserve">“Ài, gặp cung chủ Tử Dạ ma cung. Ta nhận được tin tức, trong Tử Dạ ma cung có một khối Cửu u Minh Thạch ức năm, thứ này ta là tình thế bắt buộc, cho nên...” Dương Thiên Vấn thở dài trả lời.</w:t>
      </w:r>
    </w:p>
    <w:p>
      <w:pPr>
        <w:pStyle w:val="BodyText"/>
      </w:pPr>
      <w:r>
        <w:t xml:space="preserve">“Ồ, ta hiểu rồi, Cửu u Minh Thạch ức năm, chậc chậc hắc... Tiểu tử ngươi thật đúng là biết chọn đồ!” Lý Thừa Phong chép miệng trả lời. “Món đồ chơi kia cũng không dễ lấy. Nói trước cho ngươi, đồ vật kia, đại ca ngươi ta cũng không có quyền tặng cho ngươi.” Nếu có quyền, Lý Thừa Phong trái lại sẽ không để ý một viên đá cất chứa, cũng không biết khi nào có thể sử dụng.</w:t>
      </w:r>
    </w:p>
    <w:p>
      <w:pPr>
        <w:pStyle w:val="BodyText"/>
      </w:pPr>
      <w:r>
        <w:t xml:space="preserve">“Ta rõ ràng, Tử Dạ Tinh nghe nói cần con cháu đích hệ của Lý gia mới có thể tự do ra vào.” Dương Thiên Vấn nhẹ giọng trả lời.</w:t>
      </w:r>
    </w:p>
    <w:p>
      <w:pPr>
        <w:pStyle w:val="BodyText"/>
      </w:pPr>
      <w:r>
        <w:t xml:space="preserve">“Được, không thành vấn đề. Ngươi hiện tại ở nơi nào, là ngươi đến tìm ta, hay là ta đi qua đón ngươi? Hoặc là chúng ta tìm một chỗ chạm trán?” Lý Thừa Phong nhẹ giọng nói.</w:t>
      </w:r>
    </w:p>
    <w:p>
      <w:pPr>
        <w:pStyle w:val="BodyText"/>
      </w:pPr>
      <w:r>
        <w:t xml:space="preserve">“Ừm, ngay tại Phương Y Tinh đi? Ta vừa lúc thuận tiện đi qua làm chút chuyện.” Dương Thiên Vấn nhẹ giọng trả lời.</w:t>
      </w:r>
    </w:p>
    <w:p>
      <w:pPr>
        <w:pStyle w:val="BodyText"/>
      </w:pPr>
      <w:r>
        <w:t xml:space="preserve">“Phương Y Tinh? Ta đi qua thì không sao, nhưng là ngươi vừa xuất hiện ở truyền tống trận, chỉ sợ liền sẽ có vô số cao thủ vây công ngươi. Trừ phi ngươi không cần truyền tống trận, trực tiếp bay đi.” Lý Thừa Phong cau mày chần chờ nói. “Đại ca, ta không biết biến hóa một cái bộ dáng đi qua?” Dương Thiên Vấn trợn mắt một cái. Mình cũng không phải ngu ngốc, điểm đạo lý ấy cũng không biết. (.</w:t>
      </w:r>
    </w:p>
    <w:p>
      <w:pPr>
        <w:pStyle w:val="BodyText"/>
      </w:pPr>
      <w:r>
        <w:t xml:space="preserve">“Cũng đúng!” Lý Thừa Phong nghe xong gật đầu nói. “Được, ba tháng sau đi, ta đem chuyện bên này xử lý liền đi qua, đến lúc đó ta thông báo ngươi.”.</w:t>
      </w:r>
    </w:p>
    <w:p>
      <w:pPr>
        <w:pStyle w:val="BodyText"/>
      </w:pPr>
      <w:r>
        <w:t xml:space="preserve">“Được.” Dương Thiên Vấn gật đầu đáp, kết thúc trò chuyện.</w:t>
      </w:r>
    </w:p>
    <w:p>
      <w:pPr>
        <w:pStyle w:val="BodyText"/>
      </w:pPr>
      <w:r>
        <w:t xml:space="preserve">“Quảng Nguyệt. Xích Hùng, các ngươi vào tiên phủ đi.” Dương Thiên Vấn nói xong liền đem hai người thu vào tiên phủ. Sau đó thu hồi Phi Tinh Phàm, lấy ra Chỉ Tinh Dẫn Nguyệt Luân, đặt một viên Hằng Tinh Chi Tinh, bốn viên Tinh Nguyệt Thần Sa, mở ra Dẫn Nguyệt Chi Môn.</w:t>
      </w:r>
    </w:p>
    <w:p>
      <w:pPr>
        <w:pStyle w:val="BodyText"/>
      </w:pPr>
      <w:r>
        <w:t xml:space="preserve">Dương Thiên Vấn dùng ảo thuật thay đổi một cái bộ dáng đi vào Dẫn Nguyệt Chi Môn.</w:t>
      </w:r>
    </w:p>
    <w:p>
      <w:pPr>
        <w:pStyle w:val="BodyText"/>
      </w:pPr>
      <w:r>
        <w:t xml:space="preserve">Trong chớp mắt, Dương Thiên Vấn xuất hiện ở trước một cái truyền tống trận giữa các hành tinh. Đương nhiên, bên truyền tống trận chính là một cái thành trấn.</w:t>
      </w:r>
    </w:p>
    <w:p>
      <w:pPr>
        <w:pStyle w:val="BodyText"/>
      </w:pPr>
      <w:r>
        <w:t xml:space="preserve">Truyền tống sư cẩn thận liếc Dương Thiên Vấn hai cái nhiệt tình hỏi: “Công tử ngài...”.</w:t>
      </w:r>
    </w:p>
    <w:p>
      <w:pPr>
        <w:pStyle w:val="BodyText"/>
      </w:pPr>
      <w:r>
        <w:t xml:space="preserve">Dương Thiên Vấn thả ra uy áp, hừ lạnh một tiếng nói: “Sao, nơi này còn phải kiểm tra thân phận, thẩm tra dấu tay hay sao?”.</w:t>
      </w:r>
    </w:p>
    <w:p>
      <w:pPr>
        <w:pStyle w:val="BodyText"/>
      </w:pPr>
      <w:r>
        <w:t xml:space="preserve">Truyền tống sư này chẳng qua là một nhị phẩm tiên quân, nào địch nổi uy áp hiện nay của Dương Thiên Vấn, mồ hôi lạnh thật chảy rồi, không dám nói tiếp. Ở Ma giới có cấp bậc chế độ so với tiên giới càng nghiêm ngặt. Lấy hạ phạm thượng, có thể trực tiếp bị đánh giết.</w:t>
      </w:r>
    </w:p>
    <w:p>
      <w:pPr>
        <w:pStyle w:val="BodyText"/>
      </w:pPr>
      <w:r>
        <w:t xml:space="preserve">Dương Thiên Vấn trực tiếp vào thành. Phương Y Tinh hiện tại tuy rằng vẫn đang là Phương gia một nhà độc đại, nhưng người làm ăn ai quản cái Phương Y Tinh này là ai làm chủ, làm ăn cứ làm, ngày cứ qua. Trong thành vẫn như cũ náo nhiệt phi phàm, cao thủ cấp bậc ma quân ma đế vẫn như cũ không hiếm thấy.</w:t>
      </w:r>
    </w:p>
    <w:p>
      <w:pPr>
        <w:pStyle w:val="BodyText"/>
      </w:pPr>
      <w:r>
        <w:t xml:space="preserve">Qua hơn mười con phố, mua một ít luyện tài cùng linh dược, nhìn thấy sắc trời không còn sớm, cũng liền tùy tiện tìm một gian khách sạn ở lại. Màn đêm buông xuống, Dương Thiên Vấn một mình một người đứng ở trong phòng của khách sạn, sau khi dùng thần thức cẩn thận xác nhận, bày một cái cấm chế. Sau đó lấy Huyền Quang Thuật, quan sát toàn bộ Phương Y Tinh.</w:t>
      </w:r>
    </w:p>
    <w:p>
      <w:pPr>
        <w:pStyle w:val="BodyText"/>
      </w:pPr>
      <w:r>
        <w:t xml:space="preserve">Ừm, vị trí tổ trạch của Phương gia thì rất dễ xác nhận. Thì ra tổ trạch Phương gia nằm ở một nửa khác của Phương Y Tinh, đại trạch chiếm diện tích rộng lớn, bên trong bố trí không hề thiếu trận pháp cấm chế, Huyền Quang Thuật trái lại không thể xâm nhập tra xét. Chẳng qua, trên giá chữ thập trước cửa lớn ngược lại quả thực treo Phương Cuồng gia hỏa không ai bì nổi kia.</w:t>
      </w:r>
    </w:p>
    <w:p>
      <w:pPr>
        <w:pStyle w:val="BodyText"/>
      </w:pPr>
      <w:r>
        <w:t xml:space="preserve">Hai tay hai chân bị trói chặt trên cái giá, tóc hỗn độn, bộ dáng chật vật, xương tỳ bà bị xuyên thủng, khóa ở trên cái giá, rất giống “Jesus”. Nhưng mà cặp mắt màu đỏ mà tràn ngập cừu hận điên cuồng bị tóc dài hỗn độn bao trùm kia, trái lại thay đổi hình tượng chỉnh thể của hắn. Từ “Jesus” Biến thành “Ma vương”.</w:t>
      </w:r>
    </w:p>
    <w:p>
      <w:pPr>
        <w:pStyle w:val="BodyText"/>
      </w:pPr>
      <w:r>
        <w:t xml:space="preserve">Thân hình Dương Thiên Vấn hóa thành một cơn gió nhẹ biến mất, lấy phong độn thuật, sau khi độn ra khỏi thành, gọi Thuấn Quang Vân, bay về phía tổ trạch Phương gia.</w:t>
      </w:r>
    </w:p>
    <w:p>
      <w:pPr>
        <w:pStyle w:val="BodyText"/>
      </w:pPr>
      <w:r>
        <w:t xml:space="preserve">Trên đường, Dương Thiên Vấn nghĩ đến rốt cuộc nên xử lý như thế nào. Thực lực Phương gia vẫn là không thấp, tuy thế lực trên tinh cầu còn lại hiện tại trên cơ bản đã bị dọn sạch, nhưng đây là vì Phương gia chủ động đem toàn bộ sinh lực triệu hồi Phương Y Tinh, tính cố thủ ở Phương Y Tinh. Như vậy, cao thủ đế cấp trong tổ trạch Phương gia nơi này khẳng định hơn trăm, hơn nữa còn có hai cửu phẩm ma đế tọa trấn, Dương Thiên Vấn không phải rất rõ ràng cửu phẩm ma đế đến tột cùng mạnh bao nhiêu, nhưng mà cũng nghe Bích Nhi kể qua, cửu phẩm ma đế mặc dù là cao thủ đế cấp mới vào cửu phẩm cũng là rất mạnh rất mạnh.</w:t>
      </w:r>
    </w:p>
    <w:p>
      <w:pPr>
        <w:pStyle w:val="BodyText"/>
      </w:pPr>
      <w:r>
        <w:t xml:space="preserve">Phương gia có hai cửu phẩm ma đế thành danh nhiều năm, vậy liền càng không dễ chọc. Dương Thiên Vấn đương nhiên không có khả năng trực tiếp đánh vào, đó là hành vi thiểu năng.</w:t>
      </w:r>
    </w:p>
    <w:p>
      <w:pPr>
        <w:pStyle w:val="BodyText"/>
      </w:pPr>
      <w:r>
        <w:t xml:space="preserve">Dương Thiên Vấn lấy ra ra một khối tiên ngọc lớn, dùng Luyện Tâm Đan Hỏa luyện hóa thành một khối bia ngọc, trên viết: “Cửa lớn đã chặn, mời chui lỗ chó!” Những lời này Dương Thiên Vấn thật độc, chỉ cần không từ cửa lớn ra vào, tất cả đều là chui lỗ chó ra vào!</w:t>
      </w:r>
    </w:p>
    <w:p>
      <w:pPr>
        <w:pStyle w:val="BodyText"/>
      </w:pPr>
      <w:r>
        <w:t xml:space="preserve">Triệu hồi ra hai con rối có tu vi nhất phẩm tiên đế, gọi ra trận đồ Thiên Tuyệt trận cùng với Địa Liệt trận, phân biệt giao cho bọn chúng, để cho bọn chúng ở bảy thước trước cửa lớn Phương gia bày ra hai trận, hơn nữa ở trước cửa lớn Phương gia cắm lên bia này!</w:t>
      </w:r>
    </w:p>
    <w:p>
      <w:pPr>
        <w:pStyle w:val="BodyText"/>
      </w:pPr>
      <w:r>
        <w:t xml:space="preserve">Mà Dương Thiên Vấn thì xa ở trong sơn cốc ở ngoài mười vạn dặm, nướng dã vị, thuận tiện dùng Huyền Quang Thuật xem trực tiếp hiện trường, vẻn vẹn một cái Phương gia còn chưa đáng giá Dương Thiên Vấn tự mình lộ diện, bọn họ không xứng.</w:t>
      </w:r>
    </w:p>
    <w:p>
      <w:pPr>
        <w:pStyle w:val="Compact"/>
      </w:pPr>
      <w:r>
        <w:br w:type="textWrapping"/>
      </w:r>
      <w:r>
        <w:br w:type="textWrapping"/>
      </w:r>
    </w:p>
    <w:p>
      <w:pPr>
        <w:pStyle w:val="Heading2"/>
      </w:pPr>
      <w:bookmarkStart w:id="328" w:name="chương-306-ba-trận-đóng-cửa"/>
      <w:bookmarkEnd w:id="328"/>
      <w:r>
        <w:t xml:space="preserve">306. Chương 306: Ba Trận Đóng Cửa</w:t>
      </w:r>
    </w:p>
    <w:p>
      <w:pPr>
        <w:pStyle w:val="Compact"/>
      </w:pPr>
      <w:r>
        <w:br w:type="textWrapping"/>
      </w:r>
      <w:r>
        <w:br w:type="textWrapping"/>
      </w:r>
    </w:p>
    <w:p>
      <w:pPr>
        <w:pStyle w:val="BodyText"/>
      </w:pPr>
      <w:r>
        <w:t xml:space="preserve">La Bàn Vận Mệnh xem tại</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306: Ba trận đóng cửa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Cửa chính Phương gia đại trạch sâu sáu thước, ười thước. Buổi sáng, lúc thái dương mới lên, cũng là lúc ngọc bia cao lớn từ trên trời giáng xuống, oành một tiếng, dựng ở trước cửa chính Phương gia đại trạch, ở trên ghi “Cửa lớn đã đóng, mời chui lỗ chó!”.</w:t>
      </w:r>
    </w:p>
    <w:p>
      <w:pPr>
        <w:pStyle w:val="BodyText"/>
      </w:pPr>
      <w:r>
        <w:t xml:space="preserve">Hai nam tử cao lớn, cầm trong tay trận đồ, hướng dưới đất cắm một cái, trận đồ chậm rãi hạ xuống, giống như chậm rãi dung nhập cùng với lòng đất và cảnh vật chung quanh vậy. vốn sân trống đá cẩm thạch rộng rãi dâng lên hai đạo kì môn, trên viết: “Thiên Tuyệt” “Địa Liệt”! Hai nam tử đều vào một cửa, bóng người biến mất.</w:t>
      </w:r>
    </w:p>
    <w:p>
      <w:pPr>
        <w:pStyle w:val="BodyText"/>
      </w:pPr>
      <w:r>
        <w:t xml:space="preserve">Hai đệ tử thủ vệ Phương gia lập tức chạy vào báo cáo.</w:t>
      </w:r>
    </w:p>
    <w:p>
      <w:pPr>
        <w:pStyle w:val="BodyText"/>
      </w:pPr>
      <w:r>
        <w:t xml:space="preserve">Phương Cuồng treo ở trên cái giá đột nhiên tinh táo tinh thần, lớn tiếng quát: “Dương Thiên Vấn, ngươi tên khốn kiếp vương bát đản này, có chim thì cùng ta đơn đả độc đấu!”.</w:t>
      </w:r>
    </w:p>
    <w:p>
      <w:pPr>
        <w:pStyle w:val="BodyText"/>
      </w:pPr>
      <w:r>
        <w:t xml:space="preserve">Cao tầng đời thứ hai của Phương gia vừa lúc đang tụ hội một sảnh, thương thảo kế hoạch phát triển đến tiếp sau.</w:t>
      </w:r>
    </w:p>
    <w:p>
      <w:pPr>
        <w:pStyle w:val="BodyText"/>
      </w:pPr>
      <w:r>
        <w:t xml:space="preserve">Đúng lúc này, đệ tử thủ vệ ngoài cửa lao vào báo cáo: “Gia chủ, không hay rồi, ngoài cửa dựng lên hai đạo kì môn, còn có một khối bia ngọc khắc tám chữ to.”.</w:t>
      </w:r>
    </w:p>
    <w:p>
      <w:pPr>
        <w:pStyle w:val="BodyText"/>
      </w:pPr>
      <w:r>
        <w:t xml:space="preserve">“Trên bia ngọc viết cái gì?” Phương Lang khẩn trương hỏi.</w:t>
      </w:r>
    </w:p>
    <w:p>
      <w:pPr>
        <w:pStyle w:val="BodyText"/>
      </w:pPr>
      <w:r>
        <w:t xml:space="preserve">“Cái này... đệ tử không dám nói.” Tên đệ tử kia khó xử nói.</w:t>
      </w:r>
    </w:p>
    <w:p>
      <w:pPr>
        <w:pStyle w:val="BodyText"/>
      </w:pPr>
      <w:r>
        <w:t xml:space="preserve">“Đi, chúng ta đi ra ngoài nhìn một chút đi.” Phương Lang dẫn đầu hướng ngoài cửa lớn đi đến. Tại chỗ để lại vài cái tàn ảnh, người liền đã đến trước cửa lớn.</w:t>
      </w:r>
    </w:p>
    <w:p>
      <w:pPr>
        <w:pStyle w:val="BodyText"/>
      </w:pPr>
      <w:r>
        <w:t xml:space="preserve">Mọi người ở trước cửa lớn rộng rãi thấy được khối bia ngọc khắc tám chữ to kia, nhất thời tức giận đến nhảy dựng lên, đánh tới một quyền, chỉ thấy kì môn chợt lóe hào quang, cỗ quyền kình kia nhất thời biến mất không dấu vết.</w:t>
      </w:r>
    </w:p>
    <w:p>
      <w:pPr>
        <w:pStyle w:val="BodyText"/>
      </w:pPr>
      <w:r>
        <w:t xml:space="preserve">“Không hề nghi ngờ, đây chính là trận pháp Dương Thiên Vấn kia bày ra, Thiên Tuyệt trận cùng Địa Liệt trận? Sao chưa từng nghe nói?” Phương Lang nghi hoặc chuyển hướng trận pháp sư của gia tộc hỏi.</w:t>
      </w:r>
    </w:p>
    <w:p>
      <w:pPr>
        <w:pStyle w:val="BodyText"/>
      </w:pPr>
      <w:r>
        <w:t xml:space="preserve">“Gia chủ, thuộc hạ cũng chưa từng nghe nói hai loại trận pháp này. Chẳng qua phóng mắt đi theo dõi. không có gì ngoài hai đạo kì môn trước mắt không hề biến hóa, tất nhiên cũng chính là kỳ trận!” Trận pháp sư nhẹ giọng trả lời, lắc lắc đầu, thoạt nhìn khó có thể lý giải.</w:t>
      </w:r>
    </w:p>
    <w:p>
      <w:pPr>
        <w:pStyle w:val="BodyText"/>
      </w:pPr>
      <w:r>
        <w:t xml:space="preserve">“Có cách phá hay không?” Phương Lang nhẹ giọng hỏi.</w:t>
      </w:r>
    </w:p>
    <w:p>
      <w:pPr>
        <w:pStyle w:val="BodyText"/>
      </w:pPr>
      <w:r>
        <w:t xml:space="preserve">“Tại hạ tài học nông cạn, không thể hiểu thấu đáo, chỉ lấy cường lực phá.” Trận pháp sư nhẹ giọng trả lời.</w:t>
      </w:r>
    </w:p>
    <w:p>
      <w:pPr>
        <w:pStyle w:val="BodyText"/>
      </w:pPr>
      <w:r>
        <w:t xml:space="preserve">Phương Lang lúc này lấy ra bảo bối mình quen dùng. Chuẩn bị đối với kì môn phát động công kích mạnh nhất.</w:t>
      </w:r>
    </w:p>
    <w:p>
      <w:pPr>
        <w:pStyle w:val="BodyText"/>
      </w:pPr>
      <w:r>
        <w:t xml:space="preserve">Huyền Quang Thuật của Dương Thiên Vấn thấy một màn như vậy, vỗ đùi cười nói: “Không biết tự lượng sức mình. Cái trận đồ này đã bày ra, hơn nữa liên thông địa mạch. Địa mạch khí vô cùng vô tận, cùng với thiên địa linh khí trào vào, ngươi cho rằng như vậy có thể phá được hai trong Thập Tuyệt trận này sao? Chúng ta chậm rãi chơi!”.</w:t>
      </w:r>
    </w:p>
    <w:p>
      <w:pPr>
        <w:pStyle w:val="BodyText"/>
      </w:pPr>
      <w:r>
        <w:t xml:space="preserve">Phương Lang đánh đến công kích mạnh nhất, trước kì môn kia sau một trận sóng gợn kích động, tất cả giống như chưa từng xảy ra, bình yên vô sự.</w:t>
      </w:r>
    </w:p>
    <w:p>
      <w:pPr>
        <w:pStyle w:val="BodyText"/>
      </w:pPr>
      <w:r>
        <w:t xml:space="preserve">Phương Lang biến sắc. Phải biết rằng làm gia chủ Phương gia, sớm đã là cảnh giới lục phẩm ma đế! Nhưng hiện tại vậy mà toàn lực công tới, lại không có một chút hiệu quả!</w:t>
      </w:r>
    </w:p>
    <w:p>
      <w:pPr>
        <w:pStyle w:val="BodyText"/>
      </w:pPr>
      <w:r>
        <w:t xml:space="preserve">Thật ra Phương Lang không biết, hắn vừa rồi công kích cũng chưa đánh vào trên kì môn, mà là đánh vào trên địa mạch. Địa mạch khí vô cùng vô tận, lại há là một lục phẩm ma đế có thể đánh tan? Nếu địa mạch khí tan, như vậy chỉ sợ chỗ khối đại lục này của Phương gia phải chìm chỉnh thể.</w:t>
      </w:r>
    </w:p>
    <w:p>
      <w:pPr>
        <w:pStyle w:val="BodyText"/>
      </w:pPr>
      <w:r>
        <w:t xml:space="preserve">“Gia chủ. Có thể phái người vào trận quan sát, nếu có thể tra tình huống trong trận, có lẽ có cách có thể phá. Chẳng qua...” Trận pháp sư chần chờ trả lời. “Chẳng qua cái gì?” Phương Lang vội vàng hỏi.</w:t>
      </w:r>
    </w:p>
    <w:p>
      <w:pPr>
        <w:pStyle w:val="BodyText"/>
      </w:pPr>
      <w:r>
        <w:t xml:space="preserve">“Chẳng qua, có thể sẽ có thương vong.” Trận pháp sư nhẹ giọng nói.</w:t>
      </w:r>
    </w:p>
    <w:p>
      <w:pPr>
        <w:pStyle w:val="BodyText"/>
      </w:pPr>
      <w:r>
        <w:t xml:space="preserve">Phương Lang gật gật đầu, đem đệ tử thủ vệ kia gọi tới nói: “Ngươi thân là người Phương gia, có dũng khí xông trận này hay không?”.</w:t>
      </w:r>
    </w:p>
    <w:p>
      <w:pPr>
        <w:pStyle w:val="BodyText"/>
      </w:pPr>
      <w:r>
        <w:t xml:space="preserve">Vị đệ tử kia chỉ có tu vi tam phẩm huyền tiên, cái này lấy đến tu tiên tinh cấp bốn hoặc là tu tiên tinh cấp ba cũng có thể hưởng thụ một phen đãi ngộ đặc thù cùng địa vị hơn người một bậc. Nhưng hiển nhiên, ở trong Phương gia nhất lưu gia tộc như vậy, tuy không thể nói là đội sổ, cũng coi như trung hạ giai tầng đi.</w:t>
      </w:r>
    </w:p>
    <w:p>
      <w:pPr>
        <w:pStyle w:val="BodyText"/>
      </w:pPr>
      <w:r>
        <w:t xml:space="preserve">Tên đệ tử kia, cân nhắc không đến ba giây, lớn tiếng trả lời: “Đệ tử nguyện ý!” Nói xong lấy ra pháp bảo, dứt khoát kiên quyết lao vào kì môn.</w:t>
      </w:r>
    </w:p>
    <w:p>
      <w:pPr>
        <w:pStyle w:val="BodyText"/>
      </w:pPr>
      <w:r>
        <w:t xml:space="preserve">“Ồ, nhìn không ra đến gia chủ Phương gia này ngược lại có một bộ, không đi làm chính khách thật sự là nhân tài không được trọng dụng.” Dương Thiên Vấn mỉm cười nói. Tiểu Bạch cùng Bạo Viên đều ngồi ở bên người Dương Thiên Vấn, mắt thẳng nhìn chằm chằm Huyền Quang Kính.</w:t>
      </w:r>
    </w:p>
    <w:p>
      <w:pPr>
        <w:pStyle w:val="BodyText"/>
      </w:pPr>
      <w:r>
        <w:t xml:space="preserve">Bạo Viên tò mò hỏi: “Ông chủ, Thiên Tuyệt, Địa Liệt hai trận này có cái danh thường gì?”.</w:t>
      </w:r>
    </w:p>
    <w:p>
      <w:pPr>
        <w:pStyle w:val="BodyText"/>
      </w:pPr>
      <w:r>
        <w:t xml:space="preserve">“Đây chính là hai trong Thập Tuyệt trận! Thiên Tuyệt trận, trận này chính là diễn tiên thiên chi sổ, tiên thiên thanh khí, trong cất giấu hỗn độn chi diệu, trong có tam thủ phiên, ấn thiên, địa, nhân tam tài, cộng kết hợp một mạch. Nếu người vào trong trận này, có chỗ sét đánh, hóa thành tro bụi; Tiên đạo nếu gặp nơi này, tứ chi chấn cho dập nát.</w:t>
      </w:r>
    </w:p>
    <w:p>
      <w:pPr>
        <w:pStyle w:val="BodyText"/>
      </w:pPr>
      <w:r>
        <w:t xml:space="preserve">Địa Liệt trận, án theo số địa đạo, trong ẩn chứa sự dày đặc, chỗ hiện ẩn chứa huyền diệu, thay đổi thất thường, trong ẩn một đạo hồng phiên, chỗ vẫy đến, trên có sét đánh, dưới có lửa bốc lên. Phàm nhân, tiên vào trận này, không sống lại được nữa; Dù có ngũ hành kỳ ảo, cũng trốn không được tai nạn này!” Biểu tình Dương Thiên Vấn mang theo một chút đắc ý giải thích.</w:t>
      </w:r>
    </w:p>
    <w:p>
      <w:pPr>
        <w:pStyle w:val="BodyText"/>
      </w:pPr>
      <w:r>
        <w:t xml:space="preserve">Trận đồ chính là thêm vào tài liệu tiên thiên, tuy chưa vào tiên thiên, nhưng là uy lực vô cùng, hơn nữa chỗ lợi hại của Thập Tuyệt trận, còn tại người chủ trận, xếp ra một trận, người chủ trận càng lợi hại, như vậy lực sát thương của trận pháp liền càng mạnh. Nhiều trận xếp ra, ngoài pháp lực người chủ trận này, còn cần xem phương diện phối hợp diễn biến vân vân. Tóm lại, Thập Tuyệt trận chính là một cái sát trận không hơn không kém, có vào không có ra, vào trận tức là tuyệt, không để lại một chút dư lực. Cho dù là Cửu Khúc Hoàng Hà đại trận, còn để lại có một đường sinh cơ, nắm ở trong tay người chủ trận, nhưng mà trong Thập Tuyệt trận, không có cái gì gọi là một đường sinh cơ. Sau khi vào trận trừ phi phá trận, nếu không hẳn phải chết không thể nghi ngờ!</w:t>
      </w:r>
    </w:p>
    <w:p>
      <w:pPr>
        <w:pStyle w:val="BodyText"/>
      </w:pPr>
      <w:r>
        <w:t xml:space="preserve">Chẳng qua Thập Tuyệt trận có một điểm không tốt, đó chính là nhất định phải có người chủ trận, nếu không hiệu quả trận pháp phải giảm đi 99% trở lên, trên cơ bản mất đi uy lực. Mà Cửu Khúc Hoàng Hà đại trận lại là có thể tự hành vận chuyển, hơn nữa tương tự có được lực thương tổn cường đại. Cho nên vị trí Thập Tuyệt trận sắp xếp mới ở dưới Cửu Khúc Hoàng Hà đại trận. Nhưng cái này không tổn hao gì uy danh sát trận của nó, ngược lại mười trận kết hợp, bày ra Thập Tuyệt trận thật sự, lực sát thương thậm chí không so với Cửu Khúc Hoàng Hà đại trận thời kì toàn thịnh yếu hơn nơi nào.</w:t>
      </w:r>
    </w:p>
    <w:p>
      <w:pPr>
        <w:pStyle w:val="BodyText"/>
      </w:pPr>
      <w:r>
        <w:t xml:space="preserve">Huyền tiên kia cầm trí nhớ tinh thạch trong tay, đem nguyên thần ấn ký của mình để lại trong ngọc đồng giản, tế phòng ngự pháp bảo vọt vào trong Thiên Tuyệt trận.</w:t>
      </w:r>
    </w:p>
    <w:p>
      <w:pPr>
        <w:pStyle w:val="BodyText"/>
      </w:pPr>
      <w:r>
        <w:t xml:space="preserve">Đám người Phương Lang ở ngoài trận kiên nhẫn chờ, nhưng vị đệ tử kia sau khi đi vào, không quá ba giây, ngọc đồng giản trên tay Phương Lang liền hóa thành bột phấn, phiêu tán theo gió.</w:t>
      </w:r>
    </w:p>
    <w:p>
      <w:pPr>
        <w:pStyle w:val="BodyText"/>
      </w:pPr>
      <w:r>
        <w:t xml:space="preserve">Mọi người lắp bắp kinh hãi. Ba hơi thở. Ngắn ngủn ba hơi thở, theo đó trên trán chảy ra một chút mồ hôi lạnh.</w:t>
      </w:r>
    </w:p>
    <w:p>
      <w:pPr>
        <w:pStyle w:val="BodyText"/>
      </w:pPr>
      <w:r>
        <w:t xml:space="preserve">Phương Cuồng ở trên cái giá nhìn cùng chấn động, rống lớn: “Dương Thiên Vấn, ngươi tên tạp chủng này, có chim đi ra đường đường chính chính cùng Phương gia ta tuyệt một tử chiến. Bày cái trận nát này tính bản lãnh cái gì?”.</w:t>
      </w:r>
    </w:p>
    <w:p>
      <w:pPr>
        <w:pStyle w:val="BodyText"/>
      </w:pPr>
      <w:r>
        <w:t xml:space="preserve">“Câm miệng!” Phương Lang tức giận đến hét lên với Phương Cuồng: “Nơi này là Ma giới! Ngươi nói ra loại lời này, quả thực đã đánh mất mặt mũi Phương gia chúng ta!” Lúc này, còn bảo người đường đường chính chính, thật sự là không có tiền đồ.</w:t>
      </w:r>
    </w:p>
    <w:p>
      <w:pPr>
        <w:pStyle w:val="BodyText"/>
      </w:pPr>
      <w:r>
        <w:t xml:space="preserve">Một thanh âm từ trong trận truyền ra, chính là Dương Thiên Vấn mượn dùng thân con rối nói: “Ồ, ngươi ngày đó một đám ma đế mang theo Cấm Ma cầu vây công ta một cửu phẩm huyền tiên cũng gọi là đường đường chính chính ?”.</w:t>
      </w:r>
    </w:p>
    <w:p>
      <w:pPr>
        <w:pStyle w:val="BodyText"/>
      </w:pPr>
      <w:r>
        <w:t xml:space="preserve">Dương Thiên Vấn ở trong cốc, không nói hai lời, lại ném một quân cờ, cầm trong tay Phong Hống trận đồ bay đi Phương gia.</w:t>
      </w:r>
    </w:p>
    <w:p>
      <w:pPr>
        <w:pStyle w:val="BodyText"/>
      </w:pPr>
      <w:r>
        <w:t xml:space="preserve">Nửa nén hương qua đi, bay đến Phương gia. Không nói hai lời ném trận đồ, thân hình lắc mà vào trận. Một đạo kì môn dâng lên, trên viết “Phong Hống!”.</w:t>
      </w:r>
    </w:p>
    <w:p>
      <w:pPr>
        <w:pStyle w:val="BodyText"/>
      </w:pPr>
      <w:r>
        <w:t xml:space="preserve">Thiên Tuyệt, Địa Liệt, Phong Hống, ba trận hợp nhất, chắn ở trước cửa lớn Phương gia.</w:t>
      </w:r>
    </w:p>
    <w:p>
      <w:pPr>
        <w:pStyle w:val="BodyText"/>
      </w:pPr>
      <w:r>
        <w:t xml:space="preserve">“Phương gia tiểu nhi, ngươi tiếp tục mắng. Ngươi mắng một câu, lão tử liền thêm một trận! Ép gấp rồi, ta liền đem toàn bộ Phương gia kéo vào trong trận pháp không gian! Hắc hắc, ta không vội, ta có thời gian, chậm rãi đùa chết các ngươi!” Thanh âm Dương Thiên Vấn truyền ra.</w:t>
      </w:r>
    </w:p>
    <w:p>
      <w:pPr>
        <w:pStyle w:val="BodyText"/>
      </w:pPr>
      <w:r>
        <w:t xml:space="preserve">Lúc này, rất nhiều người đối với Phương Cuồng có ý kiến trợn mắt nhìn về phía Phương Cuồng, vẻ mặt khinh thường. Quả thực, một đám ma đế vây công một cửu phẩm huyền tiên cũng để cho người ta trốn thoát, thật sự là phế vật vô dụng.</w:t>
      </w:r>
    </w:p>
    <w:p>
      <w:pPr>
        <w:pStyle w:val="BodyText"/>
      </w:pPr>
      <w:r>
        <w:t xml:space="preserve">Trận pháp sư của Phương gia sau khi thấy ba trận này, con mắt cũng lồi ra rồi, thì ra hắn còn chưa tin có thể có trận pháp tông sư trẻ tuổi như vậy, nhưng hiện tại xem ra, Dương Thiên Vấn này thật là trận pháp tông sư thứ năm của thượng giới.</w:t>
      </w:r>
    </w:p>
    <w:p>
      <w:pPr>
        <w:pStyle w:val="BodyText"/>
      </w:pPr>
      <w:r>
        <w:t xml:space="preserve">“Phương gia chủ, phái thêm cao thủ đi vào thăm dò trận. Chỉ cần có thể thăm dò huyền diệu trong đó, tin tưởng nhất định có phương pháp phá giải.” Trận pháp sư cũng hăng hái rồi. Nếu có thể thăm dò ảo diệu trận này, nói không chừng có thể phá vỡ trận này, một lần hành động thành danh!</w:t>
      </w:r>
    </w:p>
    <w:p>
      <w:pPr>
        <w:pStyle w:val="BodyText"/>
      </w:pPr>
      <w:r>
        <w:t xml:space="preserve">Phương Lang vẫn là cực kỳ tin tưởng vị trận pháp sư này. Hắn chính là chỉ kém một bước, có thể đủ bước vào hàng ngũ trận pháp đại sư. Trận pháp tông sư, là chỉ trận pháp sư trận pháp chi đạo ở tiên ma yêu giới đã đăng phong tạo cực có thể lấy trận pháp tự thành không gian. Dưới trận pháp tông sư chính là trận pháp đại sư đối với trận đạo cực có nghiên cứu. Mà dưới trận pháp đại sư, gọi chung là trận pháp sư.</w:t>
      </w:r>
    </w:p>
    <w:p>
      <w:pPr>
        <w:pStyle w:val="BodyText"/>
      </w:pPr>
      <w:r>
        <w:t xml:space="preserve">Trận đạo bác đại tinh thâm, cần thời gian rất dài rất lâu đi tìm hiểu cùng lĩnh hội. Người không có thiên phú nhất định là căn bản không có khả năng có thành tựu, cái này không phải dựa vào chăm chỉ có thể bù lại.</w:t>
      </w:r>
    </w:p>
    <w:p>
      <w:pPr>
        <w:pStyle w:val="BodyText"/>
      </w:pPr>
      <w:r>
        <w:t xml:space="preserve">Phương Lang mời đến vị trận pháp sư này chính là một chuẩn trận pháp đại sư tìm hiểu trận đạo đã có trăm vạn năm, được coi là một trong các trận pháp sư nổi danh của Ma giới.</w:t>
      </w:r>
    </w:p>
    <w:p>
      <w:pPr>
        <w:pStyle w:val="BodyText"/>
      </w:pPr>
      <w:r>
        <w:t xml:space="preserve">Dương Thiên Vấn còn không biết vị trận pháp sư này muốn từ hắn nơi này học trộm hơn nữa mượn cái này mà thanh danh đại chấn. Chẳng qua, cho dù biết, Dương Thiên Vấn cũng cùng lắm sẽ cười ha ha, thượng cổ sát trận của một cái vũ trụ khác sao lại dễ dàng học trộm như vậy? Dương Thiên Vấn từng có tự tin, cho dù là vài vị trận pháp tông sư khác, sau khi vào trận, trừ phi cường lực phá trận, nếu không căn bản không có phương pháp khác có thể phá. Bởi vì Thập Tuyệt trận, xưng là tuyệt trận, vốn đã không thể phá, chỉ có cường lực phá trận. Từ bên ngoài cường lực phá trận, tất nhiên sẽ dẫn phát hậu quả không thể dự tính, ví dụ như nói lục địa chìm, hành tinh hủy diệt vân vân.</w:t>
      </w:r>
    </w:p>
    <w:p>
      <w:pPr>
        <w:pStyle w:val="BodyText"/>
      </w:pPr>
      <w:r>
        <w:t xml:space="preserve">Dương Thiên Vấn một lần này bày trận là lấy địa mạch tương liên, cường lực phá trận, địa mạch vỡ nát, cả lục địa chìm, cái này tạo bao nhiêu sát nghiệt? Thần kiếp thế tất sẽ bởi vậy tiến đến trước thời gian! Mà nếu Dương Thiên Vấn ở trên hư không bày trận, vậy Dương Thiên Vấn khẳng định sẽ lấy một hành tinh tương liên, cường lực từ bên ngoài phá trận, trước không nói có thể phá được hay không, cho dù phá được, hậu quả tạo thành, thậm chí so với lục địa chìm còn đáng sợ hơn.</w:t>
      </w:r>
    </w:p>
    <w:p>
      <w:pPr>
        <w:pStyle w:val="BodyText"/>
      </w:pPr>
      <w:r>
        <w:t xml:space="preserve">Cho nên nói, trận pháp sư hoặc cao thủ nào muốn từ bên ngoài phá Thập Tuyệt trận của Dương Thiên Vấn, đó chính là cùng ngu ngốc không có gì khác nhau.</w:t>
      </w:r>
    </w:p>
    <w:p>
      <w:pPr>
        <w:pStyle w:val="Compact"/>
      </w:pPr>
      <w:r>
        <w:br w:type="textWrapping"/>
      </w:r>
      <w:r>
        <w:br w:type="textWrapping"/>
      </w:r>
    </w:p>
    <w:p>
      <w:pPr>
        <w:pStyle w:val="Heading2"/>
      </w:pPr>
      <w:bookmarkStart w:id="329" w:name="chương-307-đóng-cửa-chó-cắn-chó"/>
      <w:bookmarkEnd w:id="329"/>
      <w:r>
        <w:t xml:space="preserve">307. Chương 307: Đóng Cửa Chó Cắn Chó</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307: Đóng cửa chó cắn chó</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Phong Hống trận, bên trong giấu huyền diệu. Theo địa, thủy, hỏa, phong chi sổ. Trong có phong, hỏa. Phong, hỏa này chính là tiên thiên chi khí. Tam muội chân hỏa, trăm vạn binh khí từ trong đó mà ra. Nếu người, tiên vào trận này. Phong, hỏa giao tác, vạn nhận tề toàn. Tứ chi lập tức thành bột phấn. Mặc hắn có dị thuật dời non lấp bể, cũng khó tránh thân thể hóa thành nước mủ.</w:t>
      </w:r>
    </w:p>
    <w:p>
      <w:pPr>
        <w:pStyle w:val="BodyText"/>
      </w:pPr>
      <w:r>
        <w:t xml:space="preserve">Tam tuyệt hợp nhất, chặn ở cửa lớn Phương gia, tước hết mặt mũi của Phương gia.</w:t>
      </w:r>
    </w:p>
    <w:p>
      <w:pPr>
        <w:pStyle w:val="BodyText"/>
      </w:pPr>
      <w:r>
        <w:t xml:space="preserve">Phương Lang phái ra một đệ tử cấp bậc tam phẩm ma quân vào trận nhìn trộm, thận trọng dặn dò: “Cẩn thận. Chú ý an toàn” vẻ mặt hắn chân thành, làm cho Dương Thiên Vấn xem đến da đầu run lên một trận. Gia hỏa này quá làm ra vẻ, làm ra vẻ đến trình độ người bình thường căn bản nhìn không ra được.</w:t>
      </w:r>
    </w:p>
    <w:p>
      <w:pPr>
        <w:pStyle w:val="BodyText"/>
      </w:pPr>
      <w:r>
        <w:t xml:space="preserve">Tên đệ tử kia cảm động rối tinh rối mù, nặng nề gật đầu nói: “Gia chủ yên tâm. Cho dù là chết! Đệ tử cũng sẽ đem trí nhớ tinh thạch ném ra.”.</w:t>
      </w:r>
    </w:p>
    <w:p>
      <w:pPr>
        <w:pStyle w:val="BodyText"/>
      </w:pPr>
      <w:r>
        <w:t xml:space="preserve">“Tốt. Không hổ là con cháu Phương gia ta. Đi đi!” Phương Lang vỗ bả vai vị đệ tử này nói.</w:t>
      </w:r>
    </w:p>
    <w:p>
      <w:pPr>
        <w:pStyle w:val="BodyText"/>
      </w:pPr>
      <w:r>
        <w:t xml:space="preserve">“Chậc chậc chậc... Tẩy não thật là triệt để.” Dương Thiên Vấn ở trong khe núi cảm thán nói.</w:t>
      </w:r>
    </w:p>
    <w:p>
      <w:pPr>
        <w:pStyle w:val="BodyText"/>
      </w:pPr>
      <w:r>
        <w:t xml:space="preserve">Bạo Viên cùng Tiểu Bạch nghe xong đồng thời gật đầu.</w:t>
      </w:r>
    </w:p>
    <w:p>
      <w:pPr>
        <w:pStyle w:val="BodyText"/>
      </w:pPr>
      <w:r>
        <w:t xml:space="preserve">Chẳng qua, cái này rất bình thường. Một đại gia tộc nếu không có một đám đệ tử trung thành đến chết với gia tộc, vậy mới kỳ quái.</w:t>
      </w:r>
    </w:p>
    <w:p>
      <w:pPr>
        <w:pStyle w:val="BodyText"/>
      </w:pPr>
      <w:r>
        <w:t xml:space="preserve">Vị tam phẩm tiên quân kia gọi ra pháp bảo, liền muốn vào trận.</w:t>
      </w:r>
    </w:p>
    <w:p>
      <w:pPr>
        <w:pStyle w:val="BodyText"/>
      </w:pPr>
      <w:r>
        <w:t xml:space="preserve">“Chúng ta cược, cược hắn có thể duy trì bao lâu.” Dương Thiên Vấn một bên lật thịt nướng trên tay, một bên nhẹ giọng nói.</w:t>
      </w:r>
    </w:p>
    <w:p>
      <w:pPr>
        <w:pStyle w:val="BodyText"/>
      </w:pPr>
      <w:r>
        <w:t xml:space="preserve">Bạo Viên cùng Tiểu Bạch nhìn nhau một cái, trăm miệng một lời nói: “Không cược.”.</w:t>
      </w:r>
    </w:p>
    <w:p>
      <w:pPr>
        <w:pStyle w:val="BodyText"/>
      </w:pPr>
      <w:r>
        <w:t xml:space="preserve">“Thực không thú vị.” Dương Thiên Vấn trợn mắt một cái, một lần nữa nhìn về phía Huyền Quang Kính.</w:t>
      </w:r>
    </w:p>
    <w:p>
      <w:pPr>
        <w:pStyle w:val="BodyText"/>
      </w:pPr>
      <w:r>
        <w:t xml:space="preserve">Tam phẩm ma quân Phương gia phái ra tế ra một kiện phòng ngự trung phẩm ma khí, bước vào trong Thiên Tuyệt trận.</w:t>
      </w:r>
    </w:p>
    <w:p>
      <w:pPr>
        <w:pStyle w:val="BodyText"/>
      </w:pPr>
      <w:r>
        <w:t xml:space="preserve">Thời gian trôi qua từng giây. Phương Lang khẩn trương nắm ngọc đồng giản trong tay. Nếu bên trong ra chuyện gì, như vậy khối ngọc đồng giản này cũng sẽ giống như một cái trước vỡ nát.</w:t>
      </w:r>
    </w:p>
    <w:p>
      <w:pPr>
        <w:pStyle w:val="BodyText"/>
      </w:pPr>
      <w:r>
        <w:t xml:space="preserve">“Bốp...” Sáu mươi hơi thở trôi qua, ngọc đồng giản trong tay Phương Lang vỡ vụn ra. Kết quả này ý nghĩa cái gì, đã không cần nói cũng biết.</w:t>
      </w:r>
    </w:p>
    <w:p>
      <w:pPr>
        <w:pStyle w:val="BodyText"/>
      </w:pPr>
      <w:r>
        <w:t xml:space="preserve">Nhưng trí nhớ tinh thạch vẫn như cũ không thấy ném ra.</w:t>
      </w:r>
    </w:p>
    <w:p>
      <w:pPr>
        <w:pStyle w:val="BodyText"/>
      </w:pPr>
      <w:r>
        <w:t xml:space="preserve">“Trận pháp thật đáng sợ.” Khóe miệng trận pháp sư run rẩy hai cái. Tam phẩm ma quân dùng trung phẩm phòng ngự pháp bảo đi vào, sáu mươi hơi thở liền chết, thậm chí ngay cả trí nhớ tinh thạch cũng không ném ra được.</w:t>
      </w:r>
    </w:p>
    <w:p>
      <w:pPr>
        <w:pStyle w:val="BodyText"/>
      </w:pPr>
      <w:r>
        <w:t xml:space="preserve">“Hiện tại nên làm thế nào?” Phương Lang nhẹ giọng hỏi. Ở nơi này chỉ có hắn một trận pháp sư.</w:t>
      </w:r>
    </w:p>
    <w:p>
      <w:pPr>
        <w:pStyle w:val="BodyText"/>
      </w:pPr>
      <w:r>
        <w:t xml:space="preserve">“Ài. Không có cách nào, chỉ có phái cao thủ đi vào thử trận nữa. Nhất định phải lấy được tình huống trong trận, nếu không rất khó bài trừ. Đây là chỗ đáng sợ của trận pháp cao cấp, ngươi không đi vào, vĩnh viễn cũng không có phương pháp phá giải. Nhưng ngươi đi vào, nói không chừng liền không ra được nữa.” Trận pháp sư không giấu diếm trả lời.</w:t>
      </w:r>
    </w:p>
    <w:p>
      <w:pPr>
        <w:pStyle w:val="BodyText"/>
      </w:pPr>
      <w:r>
        <w:t xml:space="preserve">Phương Lang hiểu gật gật đầu. Thật ra còn có một cái, đó chính là từ bỏ đi cửa lớn. Dù sao địa phương khác mặc dù có một tầng cấm chế cùng tường vây, nhưng mà nhân viên của nhà mình vẫn là có thể bay ra. Nhưng mà tám chữ to trên khối bia ngọc kia, nếu thực sự từ địa phương khác đi ra ngoài, không phải thừa nhận mình là chó sao?</w:t>
      </w:r>
    </w:p>
    <w:p>
      <w:pPr>
        <w:pStyle w:val="BodyText"/>
      </w:pPr>
      <w:r>
        <w:t xml:space="preserve">Phương Lang không có cách nào, chỉ có tiếp tục phái người vào trận.</w:t>
      </w:r>
    </w:p>
    <w:p>
      <w:pPr>
        <w:pStyle w:val="BodyText"/>
      </w:pPr>
      <w:r>
        <w:t xml:space="preserve">Nửa canh giờ trôi qua, Phương Lang trước sau phái mười sáu gã bát phẩm ma quân, cầm trí nhớ tinh thạch phân biệt tiến vào ba cái trận pháp. Nhưng mà kết quả không ai còn sống đi ra.</w:t>
      </w:r>
    </w:p>
    <w:p>
      <w:pPr>
        <w:pStyle w:val="BodyText"/>
      </w:pPr>
      <w:r>
        <w:t xml:space="preserve">“Lão đại. Ngươi không thể để cho bọn họ nhìn thấy một chút hy vọng sao?” Tiểu Bạch ngáp hỏi.</w:t>
      </w:r>
    </w:p>
    <w:p>
      <w:pPr>
        <w:pStyle w:val="BodyText"/>
      </w:pPr>
      <w:r>
        <w:t xml:space="preserve">“Ồ. Cũng đúng. Nếu bọn họ tuyệt vọng, vậy chơi không vui nữa. Ừm, Đợi cho bọn họ phái cao thủ cấp bậc ma đế vào trận, ta liền để cho bọn họ nhìn thấy hy vọng.” Dương Thiên Vấn mỉm cười trả lời.</w:t>
      </w:r>
    </w:p>
    <w:p>
      <w:pPr>
        <w:pStyle w:val="BodyText"/>
      </w:pPr>
      <w:r>
        <w:t xml:space="preserve">Không chỉ có cao tầng Phương gia bọn Phương Lang, cho dù là trận pháp sư kia cũng có chút đổ mồ hôi. Cái trận pháp này khủng bố. vốn trận pháp sư muốn tự mình thử trận, hiện tại hoàn toàn không dám vào trận.</w:t>
      </w:r>
    </w:p>
    <w:p>
      <w:pPr>
        <w:pStyle w:val="BodyText"/>
      </w:pPr>
      <w:r>
        <w:t xml:space="preserve">Sắc mặt Phương Lang xanh mét, nghiến răng nghiến lợi. Đoàn người Phương gia hung tợn trừng mắt nhìn Phương Cuồng treo ở trước cửa. Phương Lang thỏa hiệp, khách khí hữu hảo nói: “Dương tiên sinh. Phương gia trước kia đã đắc tội nhiều, còn xin tiên sinh đại nhân có đại lượng, có việc dễ thương lượng!”.</w:t>
      </w:r>
    </w:p>
    <w:p>
      <w:pPr>
        <w:pStyle w:val="BodyText"/>
      </w:pPr>
      <w:r>
        <w:t xml:space="preserve">“Không thương lượng. Là các ngươi chọc ta trước. Mẹ. A phi! Mười mấy ma đế vây công ta một cửu phẩm huyền tiên. Hắc. Ta là đào phần mộ tổ tiên Phương gia ngươi hả? Hay là chơi thân thuộc nữ tính Phương gia ngươi? Hừ!” Thanh âm Dương Thiên Vấn từ trong trận truyền ra.</w:t>
      </w:r>
    </w:p>
    <w:p>
      <w:pPr>
        <w:pStyle w:val="BodyText"/>
      </w:pPr>
      <w:r>
        <w:t xml:space="preserve">“Dương tiên sinh bớt giận, bớt giận. Nghịch tử này tự mình hành động, mạo phạm Dương tiên sinh. Chúng ta tự nhiên phạt nặng hắn. Còn xin ngài mở một mặt lưới.” Phương Lang bồi khuôn mặt tươi cười vẻ mặt nịnh nọt nói.</w:t>
      </w:r>
    </w:p>
    <w:p>
      <w:pPr>
        <w:pStyle w:val="BodyText"/>
      </w:pPr>
      <w:r>
        <w:t xml:space="preserve">“Mở một mặt lưới cũng được. Trước đem vài cái vương bát đản vây công giao ra đây. Sau đó đem ngũ chi vị trên lầu kia chém trước!” Dương Thiên Vấn thanh âm bình thản nói.</w:t>
      </w:r>
    </w:p>
    <w:p>
      <w:pPr>
        <w:pStyle w:val="BodyText"/>
      </w:pPr>
      <w:r>
        <w:t xml:space="preserve">“Ngũ chi?” Mọi người suy nghĩ trong chốc lát bừng tỉnh đại ngộ, đều nhìn về phía giữa hai chân Phương Cuồng, vẻ mặt mang ý cười. Đã có rất nhiều người khó chịu Phương Cuồng. Phương Cuồng gia hỏa này ở Phương gia thật ra cũng không được người thích. Ngược lại đắc tội nhiều đệ tử trưởng bối của nhà mình rồi!</w:t>
      </w:r>
    </w:p>
    <w:p>
      <w:pPr>
        <w:pStyle w:val="BodyText"/>
      </w:pPr>
      <w:r>
        <w:t xml:space="preserve">Phương Cuồng cũng không chịu được. Chém ngũ chi tuy có thể khôi phục, nhưng mà cái mất mặt này so với khóa xương tỳ bà còn lớn hơn! “Dương Thiên Vấn. Ngươi không cần khinh người quá đáng!”.</w:t>
      </w:r>
    </w:p>
    <w:p>
      <w:pPr>
        <w:pStyle w:val="BodyText"/>
      </w:pPr>
      <w:r>
        <w:t xml:space="preserve">Dương Thiên Vấn không đáp lời.</w:t>
      </w:r>
    </w:p>
    <w:p>
      <w:pPr>
        <w:pStyle w:val="BodyText"/>
      </w:pPr>
      <w:r>
        <w:t xml:space="preserve">Phương gia những người kia cũng không vui nữa, đều chỉ trích: “Gia chủ minh giám. Phương Cuồng chọc tai họa, nên do bản thân hắn gánh vác. Treo hắn nhiều năm như vậy, vẫn là khăng khăng một mực như thế.”.</w:t>
      </w:r>
    </w:p>
    <w:p>
      <w:pPr>
        <w:pStyle w:val="BodyText"/>
      </w:pPr>
      <w:r>
        <w:t xml:space="preserve">“Phải đó, phải đó!”.</w:t>
      </w:r>
    </w:p>
    <w:p>
      <w:pPr>
        <w:pStyle w:val="BodyText"/>
      </w:pPr>
      <w:r>
        <w:t xml:space="preserve">Phương Lang hung hăng, hạ lệnh nói: “Người đâu. Chém ngũ chi của Phương Cuồng!”.</w:t>
      </w:r>
    </w:p>
    <w:p>
      <w:pPr>
        <w:pStyle w:val="BodyText"/>
      </w:pPr>
      <w:r>
        <w:t xml:space="preserve">“Vâng. Gia chủ.” Lập tức bay ra năm người trẻ tuổi, trên mặt mang theo nụ cười quái dị.</w:t>
      </w:r>
    </w:p>
    <w:p>
      <w:pPr>
        <w:pStyle w:val="BodyText"/>
      </w:pPr>
      <w:r>
        <w:t xml:space="preserve">“Cuồng ca. Thật sự là xin lỗi.” Ngoài miệng nói phi thường thành khẩn, nhưng là đưa lưng về phía mọi người trên mặt lại là mang theo một loại cười quái dị vui sướng khi người gặp họa.</w:t>
      </w:r>
    </w:p>
    <w:p>
      <w:pPr>
        <w:pStyle w:val="BodyText"/>
      </w:pPr>
      <w:r>
        <w:t xml:space="preserve">“Cũng không phải sao. Ngũ chi, ta hạ thủ như thế nào?” Một người trẻ tuổi khác phẫn nộ cảm thán nói. Tương tự đưa lưng về phía mọi người trên mặt mang theo một tia cười xấu xa làm cho người ta muốn đánh hội đồng hắn.</w:t>
      </w:r>
    </w:p>
    <w:p>
      <w:pPr>
        <w:pStyle w:val="BodyText"/>
      </w:pPr>
      <w:r>
        <w:t xml:space="preserve">“Ai. Được rồi. Ta cố mà làm. Chọn chi thứ năm đi!”.</w:t>
      </w:r>
    </w:p>
    <w:p>
      <w:pPr>
        <w:pStyle w:val="BodyText"/>
      </w:pPr>
      <w:r>
        <w:t xml:space="preserve">“Cái gì. Cuồng ca. Năm đó chính là rất chiếu cố chúng ta. Chúng ta cùng nhau tiếp đón đi.” Thanh âm phản bác vang lên, chẳng qua người sáng suốt vừa nghe đã biết có văn chương khác.</w:t>
      </w:r>
    </w:p>
    <w:p>
      <w:pPr>
        <w:pStyle w:val="BodyText"/>
      </w:pPr>
      <w:r>
        <w:t xml:space="preserve">“Ha ha ha...” Một trận tiếng cười to từ trong trận truyền ra. “Phương đại thiếu. Nhìn không ra được, ngươi thật đúng là rất được lòng người. Những anh en họ này của ngươi, bị ngươi ức hiếp thật sự đáng thương!”.</w:t>
      </w:r>
    </w:p>
    <w:p>
      <w:pPr>
        <w:pStyle w:val="BodyText"/>
      </w:pPr>
      <w:r>
        <w:t xml:space="preserve">Năm người trẻ tuổi, không có một người phụ trách một chi mà là năm người hợp cùng một chỗ, chặt từng đoạn từng đoạn. Ví dụ như nói, một cái tay phải, năm người rất ăn ý một người một kiếm, chặt thành năm đoạn.</w:t>
      </w:r>
    </w:p>
    <w:p>
      <w:pPr>
        <w:pStyle w:val="BodyText"/>
      </w:pPr>
      <w:r>
        <w:t xml:space="preserve">Vốn năm người chỉ cần mỗi người một kiếm liền có thể giải quyết vấn đề nhưng là lại dùng ba mươi kiếm. Đặc biệt lúc chặt chi thứ năm, đó mới gọi là kiếm pháp. Mỗi người cứng rắn tước hai kiếm, đem tiểu đệ đệ của Phương Cuồng tước thành mười đoạn.</w:t>
      </w:r>
    </w:p>
    <w:p>
      <w:pPr>
        <w:pStyle w:val="BodyText"/>
      </w:pPr>
      <w:r>
        <w:t xml:space="preserve">Phương Cuồng đau đến đầu đầy mồ hôi, nhưng pháp lực bị khống chế lại không thể khôi phục thân thể tàn phế, chỉ đành lớn tiếng quát: “Đáng giận. Các ngươi dám làm đối với ta như vậy, ta sẽ không bỏ qua các ngươi. Ta muốn báo thù. Ta nhất định sẽ!”.</w:t>
      </w:r>
    </w:p>
    <w:p>
      <w:pPr>
        <w:pStyle w:val="BodyText"/>
      </w:pPr>
      <w:r>
        <w:t xml:space="preserve">Phương Lang không đành lòng, nhưng là vì gia nghiệp Phương gia chỉ có cắn răng nhịn. Trên mặt mang theo cung kính hỏi: “Dương tiên sinh. Hài lòng chưa?”.</w:t>
      </w:r>
    </w:p>
    <w:p>
      <w:pPr>
        <w:pStyle w:val="BodyText"/>
      </w:pPr>
      <w:r>
        <w:t xml:space="preserve">“Bình thường bình thường mà thôi.” Thanh âm lười biếng của Dương Thiên Vấn truyền ra. “Ừm, Lại đem pháp lực tiểu vương bát đản trên kia phế đi nói sau.”.</w:t>
      </w:r>
    </w:p>
    <w:p>
      <w:pPr>
        <w:pStyle w:val="BodyText"/>
      </w:pPr>
      <w:r>
        <w:t xml:space="preserve">Phương Cuồng bị dọa rồi. Nghe thấy phải phế pháp lực, Phương Cuồng cũng không kiên trì nữa. Hắn quý trọng nhất chính là cái thân pháp lực cường hãn này. Từ một ma đế cao cao tại thượng biến thành một phàm nhân, vậy so với giết hắn càng khó chịu hơn. “Không. Các ngươi không thể làm như vậy. Các ngươi ai dám? Không nên quên, thân pháp lực này của ta chính là sư tôn Tàn Huyết ma tôn thân truyền!”. nguồn</w:t>
      </w:r>
    </w:p>
    <w:p>
      <w:pPr>
        <w:pStyle w:val="BodyText"/>
      </w:pPr>
      <w:r>
        <w:t xml:space="preserve">Phương Lang cũng không nỡ. Thân pháp lực này của Phương Cuồng đến không dễ. Phương gia cũng tốn cái giá không nhỏ mới đổi về cái thân pháp lực này. Thật ra quan trọng hơn là quan hệ của Phương gia cùng Tàn Huyết ma cung. Nhưng cho dù như thể. thân pháp lực này của Phương Cuồng cũng là luyến tiếc phế bỏ.</w:t>
      </w:r>
    </w:p>
    <w:p>
      <w:pPr>
        <w:pStyle w:val="BodyText"/>
      </w:pPr>
      <w:r>
        <w:t xml:space="preserve">Lúc này, mấy gã cao tầng của Phương gia nhảy ra. “Đại ca, chuyện liên quan Phương gia tồn vong. Ngươi phải cân nhắc!”.</w:t>
      </w:r>
    </w:p>
    <w:p>
      <w:pPr>
        <w:pStyle w:val="BodyText"/>
      </w:pPr>
      <w:r>
        <w:t xml:space="preserve">“Hừ, đại ca. Phương Cuồng tiểu tử này quá không có tiền đồ. Sớm biết đã để cho Cơ Nhi đi bái sư phụ này. Nhìn một chút Phương Cuồng đều mang về cho Phương gia chúng ta cái gì? Họa diệt tộc!” rõ ràng là ở tính nợ cũ. Chuyện năm đó, ở mấy anh em ruột cùng anh em họ của Phương Lang, ai cũng muốn đưa đứa nhỏ của mình đi bái sư. Tàn Huyết ma tôn cũng không phải chỉ tên nói họ muốn Phương Cuồng đi bái sư, mà là để cho Phương gia tự mình tùy tiện đưa một người qua.</w:t>
      </w:r>
    </w:p>
    <w:p>
      <w:pPr>
        <w:pStyle w:val="BodyText"/>
      </w:pPr>
      <w:r>
        <w:t xml:space="preserve">Năm đó. Phương Lang làm chủ một nhà, ra sức gạt mọi người nghị luận đưa Phương Cuồng đi kết cái quan hệ này. Nhưng Phương Cuồng học thành không có bao nhiêu năm, Phương gia đã đưa tới tai họa bậc này. Mọi người ai cũng không muốn bởi vì một Phương Cuồng mà làm cho Phương gia hủy hoại chỉ trong chốc lát.</w:t>
      </w:r>
    </w:p>
    <w:p>
      <w:pPr>
        <w:pStyle w:val="BodyText"/>
      </w:pPr>
      <w:r>
        <w:t xml:space="preserve">“Dương tiên sinh, một thân pháp lực của Phương Cuồng đến từ Tàn Huyết ma tôn. Phương gia ta cũng không có quyền lực thu hồi!” Phương Lang lời này nói được rất hay. “Người đâu. Đem gia tướng mạo phạm Dương tiên sinh bắt lại.”.</w:t>
      </w:r>
    </w:p>
    <w:p>
      <w:pPr>
        <w:pStyle w:val="BodyText"/>
      </w:pPr>
      <w:r>
        <w:t xml:space="preserve">Năm ma đế một người không thiếu bị cấm chế pháp lực, đưa đến trước trận. “Lão đại. Thì ra bãi vài cái trận pháp đã dọa cho bọn họ không dám lộn xộn. Thật khó chịu. Ta còn cho rằng còn có trò hay có thể xem.” Tiểu Bạch rất khó chịu bọn người kia vì sao không tiếp tục xông trận.</w:t>
      </w:r>
    </w:p>
    <w:p>
      <w:pPr>
        <w:pStyle w:val="BodyText"/>
      </w:pPr>
      <w:r>
        <w:t xml:space="preserve">xem tại</w:t>
      </w:r>
    </w:p>
    <w:p>
      <w:pPr>
        <w:pStyle w:val="BodyText"/>
      </w:pPr>
      <w:r>
        <w:t xml:space="preserve">“Sao, ngươi còn muốn xem kịch vui? Được. Không có vấn đề.” Dương Thiên Vấn thuận miệng đáp ứng.</w:t>
      </w:r>
    </w:p>
    <w:p>
      <w:pPr>
        <w:pStyle w:val="BodyText"/>
      </w:pPr>
      <w:r>
        <w:t xml:space="preserve">“Bổn tọa chính là người có thân phận có địa vị. Thả bọn họ. Bọn họ nếu là có chim thì vào trận. Nhu nhược, tự kết thúc được rồi.” Thanh âm Dương Thiên Vấn từ trong trận truyền ra.</w:t>
      </w:r>
    </w:p>
    <w:p>
      <w:pPr>
        <w:pStyle w:val="BodyText"/>
      </w:pPr>
      <w:r>
        <w:t xml:space="preserve">Phương Lang vừa nghe, nhất thời thấy có lý. Cái này không phải ình cơ hội sao? Dùng phương pháp truyền âm, nói cho năm người: “Cho các ngươi một cơ hội lập công chuộc tội. Trong chốc lát mang theo trí nhớ tinh thạch đi vào, nhất định phải đem tình hình trong trận tìm hiểu đến.”.</w:t>
      </w:r>
    </w:p>
    <w:p>
      <w:pPr>
        <w:pStyle w:val="BodyText"/>
      </w:pPr>
      <w:r>
        <w:t xml:space="preserve">Năm người nhìn nhau một cái, hầu như không có chần chờ gật gật đầu nói: “Vâng, gia chủ.”.</w:t>
      </w:r>
    </w:p>
    <w:p>
      <w:pPr>
        <w:pStyle w:val="BodyText"/>
      </w:pPr>
      <w:r>
        <w:t xml:space="preserve">Dương Thiên Vấn xem đến kêu bội phục. Cái này mới gọi là thật sự tẩy não. Muốn bọn họ sống thì sống, muốn bọn họ chết thì chết. Chậc chậc hắc... Phương thức tẩy não của những đại gia tộc này ngược lại thực có một bộ. Lợi hại. Không phải lợi hại bình thường.</w:t>
      </w:r>
    </w:p>
    <w:p>
      <w:pPr>
        <w:pStyle w:val="BodyText"/>
      </w:pPr>
      <w:r>
        <w:t xml:space="preserve">Năm ma đế nhị tam phẩm, đã là một cỗ thế lực không nhỏ. Bởi vì những người này đặt tới bên ngoài trên một ít tu tiên tinh bình thường, đó chính là nhân vật cấp bá chủ, nhưng là tại trong đại gia tộc như vậy lại là một quân cờ có thể tùy thời vứt bỏ.</w:t>
      </w:r>
    </w:p>
    <w:p>
      <w:pPr>
        <w:pStyle w:val="Compact"/>
      </w:pPr>
      <w:r>
        <w:br w:type="textWrapping"/>
      </w:r>
      <w:r>
        <w:br w:type="textWrapping"/>
      </w:r>
    </w:p>
    <w:p>
      <w:pPr>
        <w:pStyle w:val="Heading2"/>
      </w:pPr>
      <w:bookmarkStart w:id="330" w:name="chương-308-lý-thừa-phong-đến"/>
      <w:bookmarkEnd w:id="330"/>
      <w:r>
        <w:t xml:space="preserve">308. Chương 308: Lý Thừa Phong Đến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 đọc truyện mới nhất tại .</w:t>
      </w:r>
    </w:p>
    <w:p>
      <w:pPr>
        <w:pStyle w:val="BodyText"/>
      </w:pPr>
      <w:r>
        <w:t xml:space="preserve">Chương 308: Lý Thừa Phong đến nguồn (.)</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Chẳng qua ma đế mặc dù là quân cờ, vậy cũng là cỡ tốt có đủ phân lượng.</w:t>
      </w:r>
    </w:p>
    <w:p>
      <w:pPr>
        <w:pStyle w:val="BodyText"/>
      </w:pPr>
      <w:r>
        <w:t xml:space="preserve">Ma đế phẩm cấp thấp ở ma giới khẳng định không phải ít. Dù sao nhiều năm như vậy tích lũy xuống, số lượng ma đế đến tột cùng có bao nhiêu, chỉ sợ cũng ngay cả ma tôn cũng không rõ ràng.</w:t>
      </w:r>
    </w:p>
    <w:p>
      <w:pPr>
        <w:pStyle w:val="BodyText"/>
      </w:pPr>
      <w:r>
        <w:t xml:space="preserve">Năm gã dùng pháp bảo tiến vào trong Thiên Tuyệt trận. Chỉ thấy trong trận không màu không bóng, vô tướng vô ngã. Xa xa tầm mắt có thể thấy được cắm ba cây cỡ phiên. cỡ phiên vừa chuyển, đại trận bình tĩnh lập tức nơi nơi đều tràn ngập tiếng sét đánh đáng sợ. Ngay sau đó điện quang nhỏ như ngón út càng lúc càng nhiều.</w:t>
      </w:r>
    </w:p>
    <w:p>
      <w:pPr>
        <w:pStyle w:val="BodyText"/>
      </w:pPr>
      <w:r>
        <w:t xml:space="preserve">Trí nhớ tinh thạch ghi lại chi tiết tất cả biến hóa này. Điện quang bốn phương tám hướng điên cuồng công kích tới khu vực chỗ năm người. Bọn họ căn bản ngay cả một bước cũng không bước ra, mỗi thời mỗi khắc đều có lôi điện lấy hàng trăm hàng ngàn để tính đánh ở trên phòng ngự pháp bảo. Cũng không biết vì sao, những lôi điện này có lực phá hoại cường đại.</w:t>
      </w:r>
    </w:p>
    <w:p>
      <w:pPr>
        <w:pStyle w:val="BodyText"/>
      </w:pPr>
      <w:r>
        <w:t xml:space="preserve">“Oành... Bốp tạp...” Một tràng tiếng sấm nổ vang, một kiện phòng ngự ma khí rốt cuộc báo hỏng.</w:t>
      </w:r>
    </w:p>
    <w:p>
      <w:pPr>
        <w:pStyle w:val="BodyText"/>
      </w:pPr>
      <w:r>
        <w:t xml:space="preserve">Vòng phòng ngự lộ ra lỗ hổng, nhất thời nghênh đón đả kích cường lực. Cũng may, dựa vào pháp lực mạnh mẽ, lấy hộ thể chân nguyên chống đờ, bốn người còn lại nhanh chóng co rút lại vòng phòng ngự, cản lại công kích còn thừa.</w:t>
      </w:r>
    </w:p>
    <w:p>
      <w:pPr>
        <w:pStyle w:val="BodyText"/>
      </w:pPr>
      <w:r>
        <w:t xml:space="preserve">Tất cả trong trận phản ứng chi tiết ở trên Huyền Quang Kính của Dương Thiên Vấn. “Thế nào. Hiện tại thú vị rồi chứ?” Dương Thiên Vấn quay đầu hỏi Tiểu Bạch.</w:t>
      </w:r>
    </w:p>
    <w:p>
      <w:pPr>
        <w:pStyle w:val="BodyText"/>
      </w:pPr>
      <w:r>
        <w:t xml:space="preserve">“Ừm, Còn được. Chẳng qua bọn họ ngược lại cũng phối hợp ăn ý. Bằng không vừa rồi một lần kia, bọn họ đã xong đời rồi.” Tiểu Bạch gật đầu nói.</w:t>
      </w:r>
    </w:p>
    <w:p>
      <w:pPr>
        <w:pStyle w:val="BodyText"/>
      </w:pPr>
      <w:r>
        <w:t xml:space="preserve">“Ông chủ. Uy lực cái trận pháp này của người cũng không tránh khỏi quá lớn chứ?” Bạo Viên kinh ngạc hỏi.</w:t>
      </w:r>
    </w:p>
    <w:p>
      <w:pPr>
        <w:pStyle w:val="BodyText"/>
      </w:pPr>
      <w:r>
        <w:t xml:space="preserve">“Cái này kêu là lớn? Nói cho ngươi, ta đây dùng là Thập Tuyệt trận, chia làm Thiên Tuyệt trận, Địa Liệt trận, Phong Hống trận, Hàn Băng trận, Kim Quang trận, Hóa Huyết trận, Liệt Diễm trận, Lạc Hồn trận, Hồng Thủy trận, Hồng Sa trận. Chính là thượng cổ sát trận. Lúc này mới bày xuống Thiên Tuyệt, Địa Liệt, Phong Hống ba tuyệt. Nếu bày xuống mười tuyệt, chỉ sợ cửu phẩm ma đế đỉnh phong cũng khó ngăn cản một giờ ba khắc! Mười tuyệt hợp nhất, tiên ma diệt hết. Trận tên là tuyệt, kẻ vào trận chỉ chết không bị thương.” Trên mặt Dương Thiên Vấn mang theo tươi cười nói.</w:t>
      </w:r>
    </w:p>
    <w:p>
      <w:pPr>
        <w:pStyle w:val="BodyText"/>
      </w:pPr>
      <w:r>
        <w:t xml:space="preserve">“Cái gì, Thập Tuyệt trận? Ông chủ, ta bắt đầu có chút thương những người là địch với ông chủ rồi.” Bạo Viên nghe xong sửng sốt hồi lâu mới nói ra những lời này.</w:t>
      </w:r>
    </w:p>
    <w:p>
      <w:pPr>
        <w:pStyle w:val="BodyText"/>
      </w:pPr>
      <w:r>
        <w:t xml:space="preserve">Dương Thiên Vấn buông hai tay, bất đắc dĩ cảm thán nói: “Thật ra ta rất hiền hòa. Nhưng mà có người không cho ta hiền hòa, luôn muốn tìm ta làm phiền.”.</w:t>
      </w:r>
    </w:p>
    <w:p>
      <w:pPr>
        <w:pStyle w:val="BodyText"/>
      </w:pPr>
      <w:r>
        <w:t xml:space="preserve">Bạo Viên nhìn nhìn Huyền Quang Kính, không tự giác rụt đầu.</w:t>
      </w:r>
    </w:p>
    <w:p>
      <w:pPr>
        <w:pStyle w:val="BodyText"/>
      </w:pPr>
      <w:r>
        <w:t xml:space="preserve">“Lão đại, nên để cho bọn họ đem trí nhớ tinh thạch mang ra ngoài hay không?” Tiểu Bạch hỏi.</w:t>
      </w:r>
    </w:p>
    <w:p>
      <w:pPr>
        <w:pStyle w:val="BodyText"/>
      </w:pPr>
      <w:r>
        <w:t xml:space="preserve">“Không có việc gì. Để cho bọn họ ném ra, cho người của Phương gia một cái suy nghĩ. Ta cũng muốn xem một cửu phẩm ma đế có thể đủ phá cái Thập Tuyệt trận này của ta hay không!” Dương Thiên Vấn cười tủm tỉm nói.</w:t>
      </w:r>
    </w:p>
    <w:p>
      <w:pPr>
        <w:pStyle w:val="BodyText"/>
      </w:pPr>
      <w:r>
        <w:t xml:space="preserve">Con rối chủ trận trong Thiên Tuyệt trận vẫn luôn là nhắm chặt hai mắt, ngồi xếp bằng đột nhiên mở hai mắt. Dương Thiên Vấn tự mình khống chế nó. Tiếng sét đánh càng thêm vang dội. Cùng với tiếng sét lướt qua, năm nhị tam phẩm ma đế tính cả pháp bảo của bọn họ nhanh chóng giảm quân số hơn phân nửa.</w:t>
      </w:r>
    </w:p>
    <w:p>
      <w:pPr>
        <w:pStyle w:val="BodyText"/>
      </w:pPr>
      <w:r>
        <w:t xml:space="preserve">“Hay thay hay thay!” Dương Thiên Vấn cười ha ha. Cái cảm giác tự mình chủ trận này chính là sảng khoái, vốn trong Thiên Tuyệt trận này ẩn giấu tiên thiên thanh khí, trong chứa hỗn độn chi tinh. Cái tiếng sét này cũng không phải là sét bình thường, chính là Hỗn Độn Thần Lôi có chứa một tia hỗn độn khí tức! Đương nhiên, nó không khoa trương như Hỗn Độn Thần Lôi thật sự, nhưng cũng uy lực vô cùng. Đồng thời cũng cho Dương Thiên Vấn không ít gợi ý.</w:t>
      </w:r>
    </w:p>
    <w:p>
      <w:pPr>
        <w:pStyle w:val="BodyText"/>
      </w:pPr>
      <w:r>
        <w:t xml:space="preserve">Cao tầng Phương gia chờ ngoài trận, nhìn ngọc đồng giản trong tay vỡ từng khối, tim cũng nhấc lên tới cổ họng, sắc mặt trận pháp sư kia cũng không tốt. Cao thủ cấp bậc ma đế đi vào, vậy mà trước sau chỉ có thể duy trì thời gian một nén hương. Uy lực cái trận pháp này cũng quá mạnh rồi nhỉ?</w:t>
      </w:r>
    </w:p>
    <w:p>
      <w:pPr>
        <w:pStyle w:val="BodyText"/>
      </w:pPr>
      <w:r>
        <w:t xml:space="preserve">Một quả trí nhớ tinh thạch ở cùng lúc một cái ngọc đồng giản cuối cùng vỡ nát được ném ra.</w:t>
      </w:r>
    </w:p>
    <w:p>
      <w:pPr>
        <w:pStyle w:val="BodyText"/>
      </w:pPr>
      <w:r>
        <w:t xml:space="preserve">Phương Lang mừng rờ, nhanh chóng đem tinh thạch nhặt lên, mang theo mọi người về phòng đi thương lượng đối sách.</w:t>
      </w:r>
    </w:p>
    <w:p>
      <w:pPr>
        <w:pStyle w:val="BodyText"/>
      </w:pPr>
      <w:r>
        <w:t xml:space="preserve">Cao tầng Phương gia, bao gồm một ít trưởng lão chưa lộ diện cũng đều đi ra. Nhìn hình ảnh trong trí nhớ tinh thạch, mỗi người cũng không dễ chịu.</w:t>
      </w:r>
    </w:p>
    <w:p>
      <w:pPr>
        <w:pStyle w:val="BodyText"/>
      </w:pPr>
      <w:r>
        <w:t xml:space="preserve">“Niếp đại sư. Ngươi xem?” Phương Lang nhìn về phía trận pháp sư duy nhất nơi này hỏi.</w:t>
      </w:r>
    </w:p>
    <w:p>
      <w:pPr>
        <w:pStyle w:val="BodyText"/>
      </w:pPr>
      <w:r>
        <w:t xml:space="preserve">Da đầu trận pháp sư cũng run lên, chẳng qua vẫn là mở miệng nói: “Uy lực cái trận pháp này còn chưa hoàn toàn phát huy! Nhìn thấy ba cây cỡ phiên này không? Thiên, địa, nhân tam tài bày ra. Nhìn như đơn giản, thực ra ảo diệu vô cùng. Trong trận một mảng tối tăm, lại có thể tra rõ nhìn thấy ba cây cỡ phiên này. Nhưng mà lại không nhìn thấy người chủ trận. Dựa theo ta phỏng đoán, cái trận pháp này phải tìm ra người chủ trận. Giết là được.”.</w:t>
      </w:r>
    </w:p>
    <w:p>
      <w:pPr>
        <w:pStyle w:val="BodyText"/>
      </w:pPr>
      <w:r>
        <w:t xml:space="preserve">Đám người Phương gia nghe xong, nhất thời thấy có lý.</w:t>
      </w:r>
    </w:p>
    <w:p>
      <w:pPr>
        <w:pStyle w:val="BodyText"/>
      </w:pPr>
      <w:r>
        <w:t xml:space="preserve">Nhưng trên thực tế nào đơn giản như vậy. Phương pháp là đúng, nhưng mà thi triển như thế nào? Người chủ trận ở nơi nào? Những vấn đề mấu chốt nhất này, bản thân trận pháp sư cũng không biết.</w:t>
      </w:r>
    </w:p>
    <w:p>
      <w:pPr>
        <w:pStyle w:val="BodyText"/>
      </w:pPr>
      <w:r>
        <w:t xml:space="preserve">“Được. Phái người thăm dò trận tiếp!” Phương Lang thấy được hy vọng phá giải.</w:t>
      </w:r>
    </w:p>
    <w:p>
      <w:pPr>
        <w:pStyle w:val="BodyText"/>
      </w:pPr>
      <w:r>
        <w:t xml:space="preserve">“Chẳng qua...” Trận pháp sư chần chờ một lát, không biết nên nói hay không.</w:t>
      </w:r>
    </w:p>
    <w:p>
      <w:pPr>
        <w:pStyle w:val="BodyText"/>
      </w:pPr>
      <w:r>
        <w:t xml:space="preserve">“Cái gì? Niếp đại sư có chuyện cứ việc nói thẳng.” Một trưởng lão Phương gia mở miệng nói.</w:t>
      </w:r>
    </w:p>
    <w:p>
      <w:pPr>
        <w:pStyle w:val="BodyText"/>
      </w:pPr>
      <w:r>
        <w:t xml:space="preserve">“Ài... Chẳng lẽ mọi người không nhìn ra sao? Thiên Tuyệt trận này tuy lợi hại, nhưng lại không phải trận pháp lợi hại thật sự của một trận pháp tông sư. Nó căn bản là chưa hình thành trận pháp không gian.” Trận pháp sư thở dài nói.</w:t>
      </w:r>
    </w:p>
    <w:p>
      <w:pPr>
        <w:pStyle w:val="BodyText"/>
      </w:pPr>
      <w:r>
        <w:t xml:space="preserve">Mọi người yên lặng. Một cái trận pháp chưa hình thành trận pháp không gian cũng đã lợi hại như vậy. Thực bày lên một cái đại trận trận pháp không gian, vậy càng thêm không thể phá.</w:t>
      </w:r>
    </w:p>
    <w:p>
      <w:pPr>
        <w:pStyle w:val="BodyText"/>
      </w:pPr>
      <w:r>
        <w:t xml:space="preserve">Trận pháp tông sư quả nhiên là mạnh đến biến thái!</w:t>
      </w:r>
    </w:p>
    <w:p>
      <w:pPr>
        <w:pStyle w:val="BodyText"/>
      </w:pPr>
      <w:r>
        <w:t xml:space="preserve">Tâm tình mọi người đều có chút sợ. Cho trận pháp sư thời gian, bọn họ có thể lấy một địch trăm, thậm chí lấy một địch vạn. Cho một trận pháp tông sư thời gian, nói không chừng có thể địch được ngàn vạn ma đế, thậm chí là Ma Tôn. Đây là nhận thức chung của tiên ma yêu giới. Chẳng qua chưa từng có người đi trêu chọc nhóm người đại sư chỉ biết nghiên cứu trận đạo, lại không có bất cứ ích lợi quan hệ gì này. Nhưng hiện tại Phương gia ngoài cửa đã chặn một trận pháp tông sư. Ai biết hắn là đang dùng vài cái trận pháp trước cửa kéo dài thời gian hay không?</w:t>
      </w:r>
    </w:p>
    <w:p>
      <w:pPr>
        <w:pStyle w:val="BodyText"/>
      </w:pPr>
      <w:r>
        <w:t xml:space="preserve">“Phái người vào trận tra xét nữa. Nhất định phải điều tra rõ hư thật hai trận còn lại. Cơ nghiệp mấy chục vạn năm, danh dự gia tộc Phương gia ta, tuyệt đối không thể hủy hoại chỉ trong chốc lát.” vẫn không lên tiếng, ngồi yên trên vị trí gia chủ chính là phụ thân của Phương Lang, Phương gia đệ nhất cao thủ, Phương Cao.</w:t>
      </w:r>
    </w:p>
    <w:p>
      <w:pPr>
        <w:pStyle w:val="BodyText"/>
      </w:pPr>
      <w:r>
        <w:t xml:space="preserve">Phái người thăm dò trận, nói trắng ra chính là phái người vào trận đi chịu chết. Cấp bậc ma quân đi vào chổng đỡ không được bao lâu đã bị tiêu diệt, ngẫu nhiên còn có thể ném ra một hai viên trí nhớ tinh thạch. Nhưng mà không hề ngoại lệ chỉ có hình ảnh một cảnh tượng. Bởi vì bọn họ tựa như cũng chưa đi đến chỗ sâu.</w:t>
      </w:r>
    </w:p>
    <w:p>
      <w:pPr>
        <w:pStyle w:val="BodyText"/>
      </w:pPr>
      <w:r>
        <w:t xml:space="preserve">Phương gia bất đắc dĩ đành phải phái cấp bậc ma đế vào trận. Trung thấp phẩm ma đế của Phương gia tổng cộng chỉ có hơn bốn mươi vị. Nếu không phải nhân số thượng giai ma đế không ít, Phương gia nhiều lắm chỉ có thể tính là nhị lưu gia tộc.</w:t>
      </w:r>
    </w:p>
    <w:p>
      <w:pPr>
        <w:pStyle w:val="BodyText"/>
      </w:pPr>
      <w:r>
        <w:t xml:space="preserve">Một tháng trôi qua, Phương gia tổn thất một nửa hạ giai ma đế, cuối cùng là thăm dò ra một ít hư thật của ba trận. Cái dò xét này so với không thăm dò còn làm cho người của Phương gia càng thêm trầm trọng hơn. Vì sao? Trước không nói tổn thất cực lớn, chỉ nói Thiên Tuyệt, Địa Liệt, Phong Hống này. Ba trận hợp nhất, chính là sát trận tuyệt đối. Trừ phi có người từ bên ngoài phá trận, nếu không cửu phẩm ma đế đi vào, chỉ sợ cũng không có được cái gì tốt. Chủ yếu nhất là, hai cửu phẩm ma đế của Phương gia đều không dám lấy thân vào nguy hiểm. Cùng cao thủ đánh nhau, còn có thể liều cái ngươi chết ta sống. Nhưng cùng một cái trận pháp phân cao thấp, thua chính là chết. Cho dù có thể thắng cũng phải trả giá đắt tương ứng. Nhưng phá được một trận, người ta còn có thể bố trí một trận nữa. Cái này tính đi tính lại chính là không có lời.</w:t>
      </w:r>
    </w:p>
    <w:p>
      <w:pPr>
        <w:pStyle w:val="BodyText"/>
      </w:pPr>
      <w:r>
        <w:t xml:space="preserve">Thời gian đang chậm rãi qua đi. Dương Thiên Vấn vẫn là từ ngày đến đêm tìm hiểu tập luyện thuật pháp, tu luyện đại đạo, chiết xuất chân nguyên, khai thác huyền bí của bản thân, đối với chuyện Phương gia cũng không để bụng như thế nào. Vì sao? Dương Thiên Vấn cẩn thận phỏng đoán một chút. Cho dù cửu phẩm ma đế có thể từ bên trong phá trận, đó cũng chẳng qua là phá một cái trận pháp trong đó. Nhưng mà vị lão huynh phá trận kia không nghỉ dường mấy trăm năm, gần như không thể. Mà Phương gia chỉ có hai cửu phẩm ma đế, căn bản phá không được ba trận.</w:t>
      </w:r>
    </w:p>
    <w:p>
      <w:pPr>
        <w:pStyle w:val="BodyText"/>
      </w:pPr>
      <w:r>
        <w:t xml:space="preserve">Cho dù bọn hắn phá trận rồi, Dương Thiên Vấn cũng có thể phái một con rối nữa đi qua, bày trận một lần nữa. Dù sao trận đồ cùng địa mạch tương liên, tùy thời có thể bày trận nữa. Nhiều lắm cũng chỉ là hao tổn nguyên khí trận đồ. Nhưng mà ba tháng qua, hấp thu tinh vô cùng tinh phách của hơn hai mươi vị hạ giai ma đế, cộng thêm rất nhiều Ma quân dường phân cũng đủ bổ sung nguyên khí hao tổn.</w:t>
      </w:r>
    </w:p>
    <w:p>
      <w:pPr>
        <w:pStyle w:val="BodyText"/>
      </w:pPr>
      <w:r>
        <w:t xml:space="preserve">“Nhị đệ, ta đến rồi. Ngươi ở nơi nào.” Lý Thừa Phong đưa tin nói.</w:t>
      </w:r>
    </w:p>
    <w:p>
      <w:pPr>
        <w:pStyle w:val="BodyText"/>
      </w:pPr>
      <w:r>
        <w:t xml:space="preserve">“Ồ. Ta ở trong khe núi nhỏ ở ngoài mười vạn dặm phía nam Phương gia. Ngươi tới tìm ta đi.” Dương Thiên Vấn thuận miệng đáp.</w:t>
      </w:r>
    </w:p>
    <w:p>
      <w:pPr>
        <w:pStyle w:val="BodyText"/>
      </w:pPr>
      <w:r>
        <w:t xml:space="preserve">Không đến nửa ngày, bóng người Lý Thừa Phong đã xuất hiện ở trên không sơn cốc. Nơi này vốn cũng rất dễ tìm, càng đừng nói Lý Thừa Phong có ma thức cấp bậc ma quân, có thể tìm tòi khắp nơi. Lý Thừa Phong không phải một mình, phía sau còn đi theo mấy tên thủ hạ.</w:t>
      </w:r>
    </w:p>
    <w:p>
      <w:pPr>
        <w:pStyle w:val="BodyText"/>
      </w:pPr>
      <w:r>
        <w:t xml:space="preserve">Nhìn thấy Dương Thiên Vấn, hung hăng đấm bả vai Dương Thiên Vấn một quyền.</w:t>
      </w:r>
    </w:p>
    <w:p>
      <w:pPr>
        <w:pStyle w:val="BodyText"/>
      </w:pPr>
      <w:r>
        <w:t xml:space="preserve">“Thế nào, ngươi xuống tay với Phương gia rồi?” Lý Thừa Phong cười tủm tỉm nói.</w:t>
      </w:r>
    </w:p>
    <w:p>
      <w:pPr>
        <w:pStyle w:val="BodyText"/>
      </w:pPr>
      <w:r>
        <w:t xml:space="preserve">“Coi như vậy. Cũng không coi như vậy.” Dương Thiên Vấn nhún vai trả lời. “Rốt cuộc có phải hay không?” Lý Thừa Phong cho Dương Thiên Vấn một cái trợn mắt hỏi.</w:t>
      </w:r>
    </w:p>
    <w:p>
      <w:pPr>
        <w:pStyle w:val="BodyText"/>
      </w:pPr>
      <w:r>
        <w:t xml:space="preserve">“Tự ngươi xem đi.” Dương Thiên Vấn nói xong, nhẹ nhàng chỉ một cái. Một đạo Huyền Quang Kính đột ngột xuất hiện, tình huống trước cửa lớn của Phương gia nhìn một cái không sót gì.</w:t>
      </w:r>
    </w:p>
    <w:p>
      <w:pPr>
        <w:pStyle w:val="BodyText"/>
      </w:pPr>
      <w:r>
        <w:t xml:space="preserve">Lý Thừa Phong sửng sốt trong chốc lát, đặc biệt nhìn tám chữ to trên bia ngọc, điên cuồng cười lên: “Ha ha ha... ta nói Nhị đệ, đánh người không đánh mặt. Ngươi ngược lại chuyên đánh mặt. Phỏng chừng Phương gia không từ cửa lớn đi ra ngoài, về sau cũng đừng nghĩ ở Ma giới lăn lộn nữa.”.</w:t>
      </w:r>
    </w:p>
    <w:p>
      <w:pPr>
        <w:pStyle w:val="BodyText"/>
      </w:pPr>
      <w:r>
        <w:t xml:space="preserve">Dương Thiên Vấn bĩu môi một cái, khinh thường nói: “Chọc ta, bọn hắn cũng tương tự đừng nghĩ ở Ma giới lăn lộn nữa.”.</w:t>
      </w:r>
    </w:p>
    <w:p>
      <w:pPr>
        <w:pStyle w:val="BodyText"/>
      </w:pPr>
      <w:r>
        <w:t xml:space="preserve">“Ừm, Người đâu. Đi, đi chỗ cửa lớn của Phương gia. Đi qua dùng trí nhớ tinh thạch, đem cảnh tượng này ghi lại chân thật. Đến lúc đó trở về cũng dễ để cho các anh em còn lại vui một chút. Nói không chừng còn có thể bán được giá tốt.” Lý Thừa Phong quay đầu đối với người phía sau phân phó.</w:t>
      </w:r>
    </w:p>
    <w:p>
      <w:pPr>
        <w:pStyle w:val="BodyText"/>
      </w:pPr>
      <w:r>
        <w:t xml:space="preserve">“Vâng, Thập Thất thiếu gia.” Một thanh niên gật đầu đáp, tung người bay đi.</w:t>
      </w:r>
    </w:p>
    <w:p>
      <w:pPr>
        <w:pStyle w:val="BodyText"/>
      </w:pPr>
      <w:r>
        <w:t xml:space="preserve">“Cẩn thận một chút. Trong phạm vi một dặm của cửa lớn Phương gia, cũng không nên tiếp cận. Nếu không đi vào liền không ra được nữa.” Dương Thiên Vấn cố ý đến một câu như vậy.</w:t>
      </w:r>
    </w:p>
    <w:p>
      <w:pPr>
        <w:pStyle w:val="Compact"/>
      </w:pPr>
      <w:r>
        <w:br w:type="textWrapping"/>
      </w:r>
      <w:r>
        <w:br w:type="textWrapping"/>
      </w:r>
    </w:p>
    <w:p>
      <w:pPr>
        <w:pStyle w:val="Heading2"/>
      </w:pPr>
      <w:bookmarkStart w:id="331" w:name="chương-309-tử-cực-quang"/>
      <w:bookmarkEnd w:id="331"/>
      <w:r>
        <w:t xml:space="preserve">309. Chương 309: Tử Cực Quang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309: Tử Cực quang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Phương gia bị chặn ba tháng, cửa lớn không thể ra, cửa phụ không thể bước, mặt mũi nhất lưu gia tộc đều mất hết. Phương Cuồng khóa xương tỳ bà treo ở bên trên chỉ còn lại có một cái thân trên cùng đầu đã chết lặng rồi. Nhìn thực lực gia tộc ở trong ngắn ngủn ba tháng đã tổn thất một nửa, Phương Cuồng biết mình đã xong rồi. Gia tộc đến cuối cùng, chỉ sợ cũng chỉ có đem mình giao ra đi cầu hòa, nếu không Phương gia sẽ trờ thành lịch sử.</w:t>
      </w:r>
    </w:p>
    <w:p>
      <w:pPr>
        <w:pStyle w:val="BodyText"/>
      </w:pPr>
      <w:r>
        <w:t xml:space="preserve">Các loại tâm sự nảy lên trong lòng, ngũ vị trộn lẫn, làm cho trong lòng Phương Cuồng luôn có tư vị không phải, dần dần thậm chí có chút mê man. Nếu đổi làm một người có đại trí tuệ đại nghị lực, nói không chừng như vậy đại triệt đại ngộ, tâm cảnh tăng vọt. Đáng tiếc, hạng người lòng dạ hẹp, lại là hướng tới một cái phương hướng khác đi đến.</w:t>
      </w:r>
    </w:p>
    <w:p>
      <w:pPr>
        <w:pStyle w:val="BodyText"/>
      </w:pPr>
      <w:r>
        <w:t xml:space="preserve">“Nhị đệ, chuyện Phương gia cần ta điều người đến nhọc một lần sướng cả đời hay không?” Lý Thừa Phong hừ lạnh một tiếng nói. “Thế lực còn lại của Phương gia đã cơ bản dọn sạch, chỉ còn lại có nơi này.”.</w:t>
      </w:r>
    </w:p>
    <w:p>
      <w:pPr>
        <w:pStyle w:val="BodyText"/>
      </w:pPr>
      <w:r>
        <w:t xml:space="preserve">“Ha ha, thật ra không cần phải ta tự mình động thủ. Có Thiên Tuyệt, Địa Liệt, Phong Hống tam tuyệt trận ở đây, cũng đủ làm cho bọn họ đã nghiền. Giết người còn không dễ dàng? Giết hết, thì không được chơi nữa.” Dương Thiên Vấn lắc lắc đầu đáp.</w:t>
      </w:r>
    </w:p>
    <w:p>
      <w:pPr>
        <w:pStyle w:val="BodyText"/>
      </w:pPr>
      <w:r>
        <w:t xml:space="preserve">“Ha ha, cũng được. Vậy chúng ta khởi hành đi Tử Dạ Tinh đi.” Lý Thừa Phong nghe xong gật đầu cười nói. Không sao cả, vẻn vẹn một cái Phương gia còn chưa đặt ở trong mắt Lý Thừa Phong.</w:t>
      </w:r>
    </w:p>
    <w:p>
      <w:pPr>
        <w:pStyle w:val="BodyText"/>
      </w:pPr>
      <w:r>
        <w:t xml:space="preserve">“Tùy thời có thể!” Dương Thiên Vấn gật đầu nói, vẫy vẫy tay nói: “Tiểu Bạch, Bạo Viên chúng ta đi.”.</w:t>
      </w:r>
    </w:p>
    <w:p>
      <w:pPr>
        <w:pStyle w:val="BodyText"/>
      </w:pPr>
      <w:r>
        <w:t xml:space="preserve">Tiểu Bạch nhẹ nhàng nhảy một cái, liền nhảy lên bả vai Dương Thiên Vấn. (.</w:t>
      </w:r>
    </w:p>
    <w:p>
      <w:pPr>
        <w:pStyle w:val="BodyText"/>
      </w:pPr>
      <w:r>
        <w:t xml:space="preserve">Bạo Viên cắn một cái chân lợn rừng, ngon lành đáp: “Ta tùy thời có thể đi, ông chủ.”.</w:t>
      </w:r>
    </w:p>
    <w:p>
      <w:pPr>
        <w:pStyle w:val="BodyText"/>
      </w:pPr>
      <w:r>
        <w:t xml:space="preserve">Đám người Dương Thiên Vấn theo Lý Thừa Phong cùng nhau ngồi truyền tống trận giữa các hành tinh một ngày, từ tu ma tinh này đến tu ma tinh kia, sau đó lại đến một cái tu ma tinh tiếp theo khác.</w:t>
      </w:r>
    </w:p>
    <w:p>
      <w:pPr>
        <w:pStyle w:val="BodyText"/>
      </w:pPr>
      <w:r>
        <w:t xml:space="preserve">Lý Thừa Phong cầm trong tay yêu bài của Tử Dạ ma cung, ngay cả phí dụng truyền tống cũng không cần trả.</w:t>
      </w:r>
    </w:p>
    <w:p>
      <w:pPr>
        <w:pStyle w:val="BodyText"/>
      </w:pPr>
      <w:r>
        <w:t xml:space="preserve">Một ngày sau, đám người ngừng lại.</w:t>
      </w:r>
    </w:p>
    <w:p>
      <w:pPr>
        <w:pStyle w:val="BodyText"/>
      </w:pPr>
      <w:r>
        <w:t xml:space="preserve">“Chúng ta phải dùng bay rồi.” Lý Thừa Phong nhún vai nói.</w:t>
      </w:r>
    </w:p>
    <w:p>
      <w:pPr>
        <w:pStyle w:val="BodyText"/>
      </w:pPr>
      <w:r>
        <w:t xml:space="preserve">Dương Thiên Vấn không sao cả gật gật đầu nói: “Ta nghe ngươi.”.</w:t>
      </w:r>
    </w:p>
    <w:p>
      <w:pPr>
        <w:pStyle w:val="BodyText"/>
      </w:pPr>
      <w:r>
        <w:t xml:space="preserve">Một con thuyền phi hành pháp bảo to lớn bay lên, chỉ chốc lát sau đã bay ra khỏi tầng khí quyển.</w:t>
      </w:r>
    </w:p>
    <w:p>
      <w:pPr>
        <w:pStyle w:val="BodyText"/>
      </w:pPr>
      <w:r>
        <w:t xml:space="preserve">Bạo Viên ngồi ở đầu thuyền, lại từ trong giới chỉ lấy ra một khối chân lợn rừng nướng, tiếp tục cắn ăn.</w:t>
      </w:r>
    </w:p>
    <w:p>
      <w:pPr>
        <w:pStyle w:val="BodyText"/>
      </w:pPr>
      <w:r>
        <w:t xml:space="preserve">Dương Thiên Vấn cùng Lý Thừa Phong hai người ngồi ở trong khoang thuyền, vừa uống vừa tán gẫu. Tiểu Bạch thì ghé vào bên người Dương Thiên Vấn, mắt buồn ngủ mênh mông.</w:t>
      </w:r>
    </w:p>
    <w:p>
      <w:pPr>
        <w:pStyle w:val="BodyText"/>
      </w:pPr>
      <w:r>
        <w:t xml:space="preserve">“Tu hành không biết năm tháng qua. Nhoáng lên một cái này đã là bốn ngàn năm.” Lý Thừa Phong rót một chén rượu cho Dương Thiên Vấn thở dài. “Mấy ngàn năm không gặp, Nhị đệ ngươi vậy mà trực tiếp nhảy lên một bậc, trở thành tiên đế trong ngày một ngày hai!”.</w:t>
      </w:r>
    </w:p>
    <w:p>
      <w:pPr>
        <w:pStyle w:val="BodyText"/>
      </w:pPr>
      <w:r>
        <w:t xml:space="preserve">“Đại ca, ngươi cũng không tương tự sao? Chỉ sợ, ngươi so với ta bước vào hàng ngũ đế cấp sớm hơn.” Dương Thiên Vấn uống một ngụm đáp.</w:t>
      </w:r>
    </w:p>
    <w:p>
      <w:pPr>
        <w:pStyle w:val="BodyText"/>
      </w:pPr>
      <w:r>
        <w:t xml:space="preserve">“Khiến cho ta ngoài ý muốn nhất là, Nhị đệ ngươi vậy mà trở thành trận pháp tông sư thứ năm của toàn bộ thượng giới! Ha ha ha... Lần này trờ về, mấy huynh đệ kia của ta khẳng định hâm mộ chết!” Lý Thừa Phong rất cao hứng, là thật lòng cao hứng vì Dương Thiên Vấn. Có một nghĩa đệ kết bái trận pháp tông sư, ai cũng sẽ cao hứng.</w:t>
      </w:r>
    </w:p>
    <w:p>
      <w:pPr>
        <w:pStyle w:val="BodyText"/>
      </w:pPr>
      <w:r>
        <w:t xml:space="preserve">“Đại ca, ma thần Lý gia làm đệ nhất gia tộc của tiên ma yêu giới, đến tột cùng có được thực lực mạnh bao nhiêu?” Dương Thiên Vấn rất tò mò.</w:t>
      </w:r>
    </w:p>
    <w:p>
      <w:pPr>
        <w:pStyle w:val="BodyText"/>
      </w:pPr>
      <w:r>
        <w:t xml:space="preserve">“Nói cho ngươi cũng không có gì. Lý gia phân đích hệ cùng bàng hệ hai cái bộ phận. Đệ tử Có được huyết mạch đích hệ Lý gia, nhiều năm trôi qua như vậy cũng chẳng qua mấy trăm vạn người mà thôi. Nhưng mà chi thứ nhiều năm trôi qua như vậy đã có nhiều tới mấy ức!” Lý Thừa Phong nhẹ giọng nói.</w:t>
      </w:r>
    </w:p>
    <w:p>
      <w:pPr>
        <w:pStyle w:val="BodyText"/>
      </w:pPr>
      <w:r>
        <w:t xml:space="preserve">“Nhân số hệ chi thứ này sao khác lớn như vậy?” Dương Thiên Vấn khó hiểu hỏi.</w:t>
      </w:r>
    </w:p>
    <w:p>
      <w:pPr>
        <w:pStyle w:val="BodyText"/>
      </w:pPr>
      <w:r>
        <w:t xml:space="preserve">“Cái này ta cũng không quá rõ ràng. Con cháu Lý gia lúc nhận chủ quy tông đều phải thí nghiệm huyết mạch. Ta có may mắn tiến vào con cháu đích hệ, cho nên đãi ngộ cũng liền cao hơn nhiều. Bởi vì ở Lý gia, chỉ có con cháu đích hệ mới có thể kế nhiệm vị trí cung chủ.” Lý Thừa Phong khẽ uống một ngụm tiên tửu nói. “Ừm, con cháu có được huyết mạch đích hệ Lý gia, tu luyện lên so với chi thứ nhanh hơn nhiều. Sau khi đạt tới đế cấp, còn có thể tu luyện mật pháp cao thâm hơn, cho nên cao thủ đế cấp bên trong đích hệ chiếm 70% trở lên...”.</w:t>
      </w:r>
    </w:p>
    <w:p>
      <w:pPr>
        <w:pStyle w:val="BodyText"/>
      </w:pPr>
      <w:r>
        <w:t xml:space="preserve">Dương Thiên Vấn hết chỗ nói rồi. Mấy trăm vạn người, cao thủ đế cấp chiếm 70%, đó là bao nhiêu? Còn có chi thứ mấy ức người, cao thủ đế cấp cho dù chỉ có 1%, cũng có thể dọa chết người. Khó trách Lý gia được xưng là đệ nhất gia tộc của tiên ma yêu giới.</w:t>
      </w:r>
    </w:p>
    <w:p>
      <w:pPr>
        <w:pStyle w:val="BodyText"/>
      </w:pPr>
      <w:r>
        <w:t xml:space="preserve">Hơn nữa nghe Lý Thừa Phong nói, cái Tử Dạ ma cung này tạo thành không chỉ có là hai hệ đích bàng của Lý gia, còn có vô số tông môn đệ tử tạo thành, trong đó cao thủ lại có bao nhiêu? Dương Thiên Vấn hiện tại mới biết được mình thật sự là ếch ngồi đáy giếng, Phương gia ở trước mặt Lý gia, căn bản ngay cả cái rắm cùng không phải.</w:t>
      </w:r>
    </w:p>
    <w:p>
      <w:pPr>
        <w:pStyle w:val="BodyText"/>
      </w:pPr>
      <w:r>
        <w:t xml:space="preserve">Cửu phẩm ma đế, ở Lý gia trong hơn một ngàn vạn cao thủ đế cấp, mặc dù chỉ có tỷ lệ một phần vạn, số lượng đó cũng đủ để quét ngang một ngàn cái Phương gia.</w:t>
      </w:r>
    </w:p>
    <w:p>
      <w:pPr>
        <w:pStyle w:val="BodyText"/>
      </w:pPr>
      <w:r>
        <w:t xml:space="preserve">Hơn nữa sau lưng Lý gia còn có một Tử Dạ ma tôn. Chỉ cần hắn không ngã, địa vị Lý gia ở Ma giới vĩnh viễn cũng sẽ không dao động.</w:t>
      </w:r>
    </w:p>
    <w:p>
      <w:pPr>
        <w:pStyle w:val="BodyText"/>
      </w:pPr>
      <w:r>
        <w:t xml:space="preserve">Toàn bộ tiên ma yêu giới, dân cư vô số năm truyền thừa xuống, có thể nói căn bản không thể thống kê. Đương nhiên, hàng năm đều có lượng lớn người mất mạng, lại có bộ phận người sinh ra hoặc là phi thăng, trên cơ bản có thể duy trì một cái cân bằng nhỉ?</w:t>
      </w:r>
    </w:p>
    <w:p>
      <w:pPr>
        <w:pStyle w:val="BodyText"/>
      </w:pPr>
      <w:r>
        <w:t xml:space="preserve">Dương Thiên Vấn ở trong lòng miên man suy nghĩ...</w:t>
      </w:r>
    </w:p>
    <w:p>
      <w:pPr>
        <w:pStyle w:val="BodyText"/>
      </w:pPr>
      <w:r>
        <w:t xml:space="preserve">Lý Thừa Phong vẫy vẫy tay, cười nói;“Này. ngươi sẽ không bị dọa ngây ngốc rồi chứ?”.</w:t>
      </w:r>
    </w:p>
    <w:p>
      <w:pPr>
        <w:pStyle w:val="BodyText"/>
      </w:pPr>
      <w:r>
        <w:t xml:space="preserve">“Ồ, không có, chỉ là đang cảm thán, cao thủ đế cấp này nhiều như vậy, rất không có cảm giác an toàn.” Dương Thiên Vấn không nói gì than thở.</w:t>
      </w:r>
    </w:p>
    <w:p>
      <w:pPr>
        <w:pStyle w:val="BodyText"/>
      </w:pPr>
      <w:r>
        <w:t xml:space="preserve">“Kháo, ngươi còn không có cảm giác an toàn? Tiểu tử ngươi chính là trận pháp tông sư thứ năm của thượng giới. Cao thủ đế cấp quả thực không ít, nhưng so sánh mà nói, ngươi so với bọn họ cao quý hơn nhiều! Cho dù ngươi chỉ là một trận pháp tông sư tu vi linh tiên, như vậy mặc dù là cửu phẩm ma đế nhìn thấy ngươi cũng phải khách khách khí khí.” Lý Thừa Phong cười mắng.</w:t>
      </w:r>
    </w:p>
    <w:p>
      <w:pPr>
        <w:pStyle w:val="BodyText"/>
      </w:pPr>
      <w:r>
        <w:t xml:space="preserve">“Ngươi lần này mở miệng đã đòi Cửu u Minh Thạch ức năm, nếu ngươi không đủ thực lực, ta tuyệt đối sẽ không mang ngươi đi. Ma giới là một cái thế giới thực tế, không đủ thực lực cùng thân phận địa vị, chỉ sợ ngươi vừa mở miệng, bên trên sẽ trực tiếp giết ngươi.” Lý Thừa Phong mở miệng giải thích.</w:t>
      </w:r>
    </w:p>
    <w:p>
      <w:pPr>
        <w:pStyle w:val="BodyText"/>
      </w:pPr>
      <w:r>
        <w:t xml:space="preserve">Dương Thiên Vấn nghe xong cũng không tức giận, tất cả cái này rất có đạo lý, ngươi không thực lực không địa vị, ngươi dựa vào cái gì cùng người gọi nhịp. Ngươi từng thấy ăn xin dám hướng hoàng đế gọi nhịp sao? Cho dù có, đó cũng là ăn xin có bản lãnh có thực lực.</w:t>
      </w:r>
    </w:p>
    <w:p>
      <w:pPr>
        <w:pStyle w:val="BodyText"/>
      </w:pPr>
      <w:r>
        <w:t xml:space="preserve">“Chẳng qua, ngươi cũng đừng lo lắng, hiện tại ngươi đã xưa đâu bằng nay, cao thủ đế cấp không đáng giá mấy xu, cũng chỉ là thượng giai ma đế giá trị hơn một ít tiền, nhưng cùng ngươi trận pháp tông sư này so sánh. Hắc hắc, nói không chừng lão tổ tông lại đích thân tiếp kiến ngươi cũng không chừng đó!” vẻ tươi cười trên mặt Lý Thừa Phong càng lúc càng sâu. “Nói cho ngươi, ngay cả ta cũng chỉ là xa xa từng thấy lão tổ tông một lần.”.</w:t>
      </w:r>
    </w:p>
    <w:p>
      <w:pPr>
        <w:pStyle w:val="BodyText"/>
      </w:pPr>
      <w:r>
        <w:t xml:space="preserve">Dương Thiên Vấn mỉm cười nói: “Trận pháp tông sư? Ừm, có lẽ đi, ta chỉ là hơi thông một hai mà thôi.” Trong Trận đạo Thiên của Tử Tiêu Bảo Lục, trận đạo đại thành không phải cực hạn, bên trên còn có hai cái giai tầng xuất thần nhập hóa, đăng phong tạo cực. Chỉ có đạt tới đăng phong tạo cực, có lẽ mới có thể tính làm trận pháp tông sư thật sự nhỉ?</w:t>
      </w:r>
    </w:p>
    <w:p>
      <w:pPr>
        <w:pStyle w:val="BodyText"/>
      </w:pPr>
      <w:r>
        <w:t xml:space="preserve">Dương Thiên Vấn biết mình còn có một đoạn đường rất dài phải đi, cũng không đắc ý vênh váo.</w:t>
      </w:r>
    </w:p>
    <w:p>
      <w:pPr>
        <w:pStyle w:val="BodyText"/>
      </w:pPr>
      <w:r>
        <w:t xml:space="preserve">“Được, Nhị đệ, ngươi cùng ta khiêm tốn cái gì? Chỉ bằng Thiên Tuyệt, Địa Liệt, Phong Hống tam đại tuyệt trận kia của ngươi, đã đủ để đứng hàng vị trí trận pháp tông sư! Đó chính là nhất đẳng nhất địa sát trận!” Lý Thừa Phong làm ma thần con cháu đích hệ Lý gia, muốn biết một ít việc nhỏ, đó là không có vấn đề gì.</w:t>
      </w:r>
    </w:p>
    <w:p>
      <w:pPr>
        <w:pStyle w:val="BodyText"/>
      </w:pPr>
      <w:r>
        <w:t xml:space="preserve">“Ha ha...” Dương Thiên Vấn không giải thích cái gì, thầm nhủ, trận đạo tông sư thật sự, có thể muốn gì làm nấy sáng chế trận pháp thuộc về bản thân hắn, mình hiện tại nhiều lắm chỉ có thể tính dựa vào trí tuệ tiền nhân mà thôi.</w:t>
      </w:r>
    </w:p>
    <w:p>
      <w:pPr>
        <w:pStyle w:val="BodyText"/>
      </w:pPr>
      <w:r>
        <w:t xml:space="preserve">Thời gian, vẫn là thiếu đủ thời gian lắng đọng lại!</w:t>
      </w:r>
    </w:p>
    <w:p>
      <w:pPr>
        <w:pStyle w:val="BodyText"/>
      </w:pPr>
      <w:r>
        <w:t xml:space="preserve">Sau chuyện bên này, Dương Thiên Vấn liền tính ẩn cư bế quan tiềm tu mấy vạn năm nói sau.</w:t>
      </w:r>
    </w:p>
    <w:p>
      <w:pPr>
        <w:pStyle w:val="BodyText"/>
      </w:pPr>
      <w:r>
        <w:t xml:space="preserve">Mấy chục năm qua đi, một hành tinh màu tím nhạt tản ra hào quang trong suốt xuất hiện ở trước mặt mọi người. Ánh sáng long lanh màu tím tràn ngập toàn bộ tinh vực nhỏ!</w:t>
      </w:r>
    </w:p>
    <w:p>
      <w:pPr>
        <w:pStyle w:val="BodyText"/>
      </w:pPr>
      <w:r>
        <w:t xml:space="preserve">“Đẹp quá!” Dương Thiên Vấn sợ hãi than.</w:t>
      </w:r>
    </w:p>
    <w:p>
      <w:pPr>
        <w:pStyle w:val="BodyText"/>
      </w:pPr>
      <w:r>
        <w:t xml:space="preserve">“Không sai. Là rất đẹp, nhưng sau lưng xinh đẹp lại là nguy hiểm không phải bình thường.” Lý Thừa Phong đứng ở bên người Dương Thiên Vấn tiếp lời.</w:t>
      </w:r>
    </w:p>
    <w:p>
      <w:pPr>
        <w:pStyle w:val="BodyText"/>
      </w:pPr>
      <w:r>
        <w:t xml:space="preserve">“Ồ?” Dương Thiên Vấn khó hiểu.</w:t>
      </w:r>
    </w:p>
    <w:p>
      <w:pPr>
        <w:pStyle w:val="BodyText"/>
      </w:pPr>
      <w:r>
        <w:t xml:space="preserve">“Không tin? Tự ngươi cẩn thận nhìn một chút tử quang này là cái gì.” Lý Thừa Phong cười tủm tỉm nói.</w:t>
      </w:r>
    </w:p>
    <w:p>
      <w:pPr>
        <w:pStyle w:val="BodyText"/>
      </w:pPr>
      <w:r>
        <w:t xml:space="preserve">Dương Thiên Vấn khó hiểu thì khó hiểu, vẫn là lấy Huyền Quang Thuật coi, kết quả làm cho Dương Thiên Vấn kinh hãi: “Đây là??!!”.</w:t>
      </w:r>
    </w:p>
    <w:p>
      <w:pPr>
        <w:pStyle w:val="BodyText"/>
      </w:pPr>
      <w:r>
        <w:t xml:space="preserve">“Không sai, chính phải.” Lý Thừa Phong vẻ tươi cười không thay đổi gật đầu đáp.</w:t>
      </w:r>
    </w:p>
    <w:p>
      <w:pPr>
        <w:pStyle w:val="BodyText"/>
      </w:pPr>
      <w:r>
        <w:t xml:space="preserve">Vũ trụ cực quang, Ừm, Cái này cũng không phải là cực quang bình thường, chính là xạ tuyến vũ trụ tử cực quang bao hàm tính sát thương mãnh liệt. Đây là xạ tuyến thương tổn cấp bậc cao nhất trong cực quang. Một thượng giai ma đế, mặc dù là có thượng phẩm phòng ngự tiên khí, ở trong đó cũng kiên trì không được bao lâu.</w:t>
      </w:r>
    </w:p>
    <w:p>
      <w:pPr>
        <w:pStyle w:val="BodyText"/>
      </w:pPr>
      <w:r>
        <w:t xml:space="preserve">nguồn</w:t>
      </w:r>
    </w:p>
    <w:p>
      <w:pPr>
        <w:pStyle w:val="BodyText"/>
      </w:pPr>
      <w:r>
        <w:t xml:space="preserve">Mà trong mảnh tinh vực nhỏ này, khắp nơi tràn ngập loại cực quang này, có thể tưởng tượng, đây quả thực chính là trận thế phòng ngự thiên nhiên hình thành, tuyệt đối không cho phép tình huống quy mô vây công xuất hiện.</w:t>
      </w:r>
    </w:p>
    <w:p>
      <w:pPr>
        <w:pStyle w:val="BodyText"/>
      </w:pPr>
      <w:r>
        <w:t xml:space="preserve">“Cực quang mảnh tinh vực này mỗi giờ mỗi khắc đều đang biến hóa, không có quy luật đáng nói, trừ cường giả cấp bậc ma tôn, bất cứ người nào không phải Lý gia đừng mơ tiến vào trong đó.” Lý Thừa Phong giới thiệu.</w:t>
      </w:r>
    </w:p>
    <w:p>
      <w:pPr>
        <w:pStyle w:val="BodyText"/>
      </w:pPr>
      <w:r>
        <w:t xml:space="preserve">“Vậy chúng ta đi vào như thế nào?” Dương Thiên Vấn khó hiểu hỏi.</w:t>
      </w:r>
    </w:p>
    <w:p>
      <w:pPr>
        <w:pStyle w:val="BodyText"/>
      </w:pPr>
      <w:r>
        <w:t xml:space="preserve">“Ha ha, đương nhiên không có khả năng từ chính diện đi vào.” Lý Thừa Phong mỉm cười nói. “Chờ một lát ngươi sẽ biết.”.</w:t>
      </w:r>
    </w:p>
    <w:p>
      <w:pPr>
        <w:pStyle w:val="BodyText"/>
      </w:pPr>
      <w:r>
        <w:t xml:space="preserve">Phi hành pháp bảo thay đổi phương hướng, hướng tới một vệ tinh nhỏ cách đó không xa bay đi. Cái vệ tinh này đường kính đạt hai trăm km. có một chút khí quyển, chẳng qua trên vệ tinh trừ một ít núi đá cùng dãy núi loại nhỏ có thể thấy được kết cấu, cái gì khác cũng không có. Phi hành pháp bảo chậm rãi lái hướng một cái khe sâu sâu không lường được trong vệ tinh.</w:t>
      </w:r>
    </w:p>
    <w:p>
      <w:pPr>
        <w:pStyle w:val="BodyText"/>
      </w:pPr>
      <w:r>
        <w:t xml:space="preserve">Khe sâu rất sâu, nhưng cùng không dài, chẳng qua lại ẩn ở trong dãy núi, rất khó phát hiện nó tồn tại.</w:t>
      </w:r>
    </w:p>
    <w:p>
      <w:pPr>
        <w:pStyle w:val="Compact"/>
      </w:pPr>
      <w:r>
        <w:t xml:space="preserve">Một lát sau, pháp bảo hạ xuống đáy cốc, bóng tối cũng không thể trở ngại tầm mắt mọi người. “Đi theo ta.” Lý Thừa Phong thấp giọng nói. Mọi người đi theo phía sau Lý Thừa Phong, nhảy xuống phi hành pháp bảo. Đi vào vách núi bên phải, Lý Thừa Phong lấy ra lệnh bài, nhẹ nhàng ở trên một khối núi đá thật lớn chạm một chút. Vách núi lập tức tạo nên một cái gợn nước.</w:t>
      </w:r>
      <w:r>
        <w:br w:type="textWrapping"/>
      </w:r>
      <w:r>
        <w:br w:type="textWrapping"/>
      </w:r>
    </w:p>
    <w:p>
      <w:pPr>
        <w:pStyle w:val="Heading2"/>
      </w:pPr>
      <w:bookmarkStart w:id="332" w:name="chương-310-tử-dạ-tinh"/>
      <w:bookmarkEnd w:id="332"/>
      <w:r>
        <w:t xml:space="preserve">310. Chương 310: Tử Dạ Tinh</w:t>
      </w:r>
    </w:p>
    <w:p>
      <w:pPr>
        <w:pStyle w:val="Compact"/>
      </w:pPr>
      <w:r>
        <w:br w:type="textWrapping"/>
      </w:r>
      <w:r>
        <w:br w:type="textWrapping"/>
      </w:r>
    </w:p>
    <w:p>
      <w:pPr>
        <w:pStyle w:val="BodyText"/>
      </w:pPr>
      <w:r>
        <w:t xml:space="preserve">Quyển 6: Trận Pháp Tông Sư</w:t>
      </w:r>
    </w:p>
    <w:p>
      <w:pPr>
        <w:pStyle w:val="BodyText"/>
      </w:pPr>
      <w:r>
        <w:t xml:space="preserve">Chương 310: Tử Dạ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Trên vách núi đá tạo nên một cái gợn nước, tản ra ánh sáng mỏng màu lam sẫm.</w:t>
      </w:r>
    </w:p>
    <w:p>
      <w:pPr>
        <w:pStyle w:val="BodyText"/>
      </w:pPr>
      <w:r>
        <w:t xml:space="preserve">“Đi.” Lý Thừa Phong cầm trong tay lệnh bài một cước bước vào vằn nước, sau đó toàn bộ thân thể tiến vào trong đó.</w:t>
      </w:r>
    </w:p>
    <w:p>
      <w:pPr>
        <w:pStyle w:val="BodyText"/>
      </w:pPr>
      <w:r>
        <w:t xml:space="preserve">Đoàn người cũng không có cảm giác kỳ quái, cũng theo Lý Thừa Phong bước vào.</w:t>
      </w:r>
    </w:p>
    <w:p>
      <w:pPr>
        <w:pStyle w:val="BodyText"/>
      </w:pPr>
      <w:r>
        <w:t xml:space="preserve">Đợi sau khi tất cả mọi người tiến vào, Lý Thừa Phong lại dùng lệnh bài trong tay đóng cái gợn nước này.</w:t>
      </w:r>
    </w:p>
    <w:p>
      <w:pPr>
        <w:pStyle w:val="BodyText"/>
      </w:pPr>
      <w:r>
        <w:t xml:space="preserve">Đám người Dương Thiên Vấn sau khi tiến vào, đập vào mắt là một cái thông đạo long lanh. Trong động có rất nhiều dạ minh châu kích cỡ long nhãn để mà chiếu sáng, vách núi đỉnh động nơi nơi đều mọc thiên nhiên thủy tinh lớn lớn nhỏ nhỏ.</w:t>
      </w:r>
    </w:p>
    <w:p>
      <w:pPr>
        <w:pStyle w:val="BodyText"/>
      </w:pPr>
      <w:r>
        <w:t xml:space="preserve">Lý Thừa Phong vẫy vẫy tay nói: “Đi theo ta.”.</w:t>
      </w:r>
    </w:p>
    <w:p>
      <w:pPr>
        <w:pStyle w:val="BodyText"/>
      </w:pPr>
      <w:r>
        <w:t xml:space="preserve">Đi đại khái mấy trăm thước liền đến cuối thông đạo, bước ra khỏi thông đạo này, đập vào mắt là một cái hang thật lớn, khắp nơi đều che kín cấm chế. Dương Thiên Vấn liếc một cái đã nhìn ra, đây là cấm chế vì phòng ngừa khí tức tiết ra ngoài.</w:t>
      </w:r>
    </w:p>
    <w:p>
      <w:pPr>
        <w:pStyle w:val="BodyText"/>
      </w:pPr>
      <w:r>
        <w:t xml:space="preserve">Hai bên cửa hang có hai cao thủ đứng. Mắt thần rõ ràng đem tu vi của bọn họ xem rõ ràng một hai: Lục phẩm ma đế!</w:t>
      </w:r>
    </w:p>
    <w:p>
      <w:pPr>
        <w:pStyle w:val="BodyText"/>
      </w:pPr>
      <w:r>
        <w:t xml:space="preserve">Lý Thừa Phong tựa như cùng bọn họ rất quen thuộc, bọn họ chỉ nhìn mọi người một cái liền khôi phục bộ dạng củ, vẫn không nhúc nhích đứng ở tại chỗ.</w:t>
      </w:r>
    </w:p>
    <w:p>
      <w:pPr>
        <w:pStyle w:val="BodyText"/>
      </w:pPr>
      <w:r>
        <w:t xml:space="preserve">Lý Thừa Phong mang theo đám người tiếp tục đi qua, qua mỗi một cái thông đạo, tu vi hai người gác cũng sẽ cao hơn một cấp bậc. Thẳng đến một cái hang cuối cùng, đã đứng hai bát phẩm ma đế. Trên giường đá đối diện cửa hang còn ngồi xếp bằng một cửu phẩm ma đế càng mạnh.</w:t>
      </w:r>
    </w:p>
    <w:p>
      <w:pPr>
        <w:pStyle w:val="BodyText"/>
      </w:pPr>
      <w:r>
        <w:t xml:space="preserve">“Cửu thái thúc, chào ngài.” Lý Thừa Phong cung kính hành lễ nói.</w:t>
      </w:r>
    </w:p>
    <w:p>
      <w:pPr>
        <w:pStyle w:val="BodyText"/>
      </w:pPr>
      <w:r>
        <w:t xml:space="preserve">Trên giường mây cửu phẩm ma đế kia mở hai mắt, nhìn đám người một cái. Mọi người chỉ cảm thấy trong lòng bị nặng nề đè ép một chút. Có một loại cảm giác bị nhìn thấu. Chỉ có Dương Thiên Vấn thần thái tự nhiên, cũng không chịu bất cứ ảnh hưởng gì.</w:t>
      </w:r>
    </w:p>
    <w:p>
      <w:pPr>
        <w:pStyle w:val="BodyText"/>
      </w:pPr>
      <w:r>
        <w:t xml:space="preserve">“Ồ...” Rất hiển nhiên, vị cửu phẩm ma đế này đối với ma thức mình có có đủ tự tin, nhưng lại đối với Dương Thiên Vấn có một loại cảm giác sâu không lường được. “Bọn họ là?”.</w:t>
      </w:r>
    </w:p>
    <w:p>
      <w:pPr>
        <w:pStyle w:val="BodyText"/>
      </w:pPr>
      <w:r>
        <w:t xml:space="preserve">“Cửu thái thúc, vị này là của nghĩa đệ kết bái của ta. Trận pháp tông sư thứ năm của tiên ma yêu giới, Dương Thiên Vấn.” Lý Thừa Phong giới thiệu. Người còn lại đã không cần giới thiệu.</w:t>
      </w:r>
    </w:p>
    <w:p>
      <w:pPr>
        <w:pStyle w:val="BodyText"/>
      </w:pPr>
      <w:r>
        <w:t xml:space="preserve">“Ồ?” Vị cửu phẩm ma đế này lập tức đứng dậy xuống giường, trong thời gian ngắn đã đến trước mặt mọi người, thật sâu nhìn Dương Thiên Vấn một cái, khách khí làm một cái tiếp đón nói: “Thì ra là Vấn Thiên cư sĩ, bản đế chấp lễ.”.</w:t>
      </w:r>
    </w:p>
    <w:p>
      <w:pPr>
        <w:pStyle w:val="BodyText"/>
      </w:pPr>
      <w:r>
        <w:t xml:space="preserve">Dương Thiên Vấn cũng khách khí đáp lễ nói: “Nào có, nào có, tiền bối lễ trọng rồi.” về phần cái xưng hô Vấn Thiên cư sĩ này, ma thần Lý gia làm một trong mấy đại đầu sỏ, dễ dàng liền có thể tra được, cũng không tính cái gì. Mặt khác xưng hô tiền bối, là cho Lý Thừa Phong mặt mũi, bởi vì dù sao Dương Thiên Vấn cùng Lý Thừa Phong là anh em kết nghĩa, phân thuộc cùng thế hệ.</w:t>
      </w:r>
    </w:p>
    <w:p>
      <w:pPr>
        <w:pStyle w:val="BodyText"/>
      </w:pPr>
      <w:r>
        <w:t xml:space="preserve">“Cư sĩ muốn hướng tới Tử Dạ Tinh?. Không biết có gì muốn làm sao? Ồ, chỗ chức trách của bản đế. Cũng không có ý khác.” Vị cửu phẩm ma đế này nhẹ giọng hỏi, lại sợ Dương Thiên Vấn hiểu lầm, nhanh chóng giải thích nói. Đối với Tử Dạ ma cung thế lực đầu sỏ như vậy mà nói, cũng không muốn trong lúc vô ý đắc tội một trận pháp tông sư. Đối với trận pháp tông sư, thập phẩm khí sư, thập phẩm đan sư nhân vật đỉnh cao nhất các lĩnh vực như vậy, các thế lực lớn là luôn luôn không xem tu vi như thế nào, cho dù là một tiên nhân bình thường vừa mới phi thăng, cũng như cũ áp dụng giao hảo, không đắc tội dưới thái độ, hết sức mượn sức. Tránh cho đem nhân vật đứng đầu như vậy đẩy về phía một phương đối đầu, mất nhiều hơn được! Huống chi vị trận pháp tông sư này cùng Tử Dạ ma cung có trụ cột quan hệ tốt đẹp?</w:t>
      </w:r>
    </w:p>
    <w:p>
      <w:pPr>
        <w:pStyle w:val="BodyText"/>
      </w:pPr>
      <w:r>
        <w:t xml:space="preserve">“Tại hạ chuyến này, thứ nhất là bái phỏng quý tông, thứ hai là vì thăm huynh ta. Thứ ba sao, tự nhiên là có cầu mà đến.” Dương Thiên Vấn khách khí trả lời.</w:t>
      </w:r>
    </w:p>
    <w:p>
      <w:pPr>
        <w:pStyle w:val="BodyText"/>
      </w:pPr>
      <w:r>
        <w:t xml:space="preserve">“Bản tông tự nhiên là hoan nghênh tới. Chờ một chút, đợi bản đế thông báo trong tông, mở ra truyền tống trận.” Cửu phẩm ma đế khách khí nói.</w:t>
      </w:r>
    </w:p>
    <w:p>
      <w:pPr>
        <w:pStyle w:val="BodyText"/>
      </w:pPr>
      <w:r>
        <w:t xml:space="preserve">Dương Thiên Vấn nghe xong, nhất thời đã hiểu. Tuy rằng đã đoán được là từ truyền tống trận truyền tống vào, chẳng qua thì ra cái truyền tống trận này còn là từ trong Tử Dạ Tinh mở ra, từ bên ngoài căn bản không thể làm được.</w:t>
      </w:r>
    </w:p>
    <w:p>
      <w:pPr>
        <w:pStyle w:val="BodyText"/>
      </w:pPr>
      <w:r>
        <w:t xml:space="preserve">Một lát sau, trung ương động dâng lên một đạo vòng ánh sáng, khiến cho trong động ánh sáng mãnh liệt.</w:t>
      </w:r>
    </w:p>
    <w:p>
      <w:pPr>
        <w:pStyle w:val="BodyText"/>
      </w:pPr>
      <w:r>
        <w:t xml:space="preserve">“Mời!” Cửu phẩm ma đế khách khí nói. “Bản đế bởi vì chức trách có hạn, cho nên không thể bồi. Lý Thừa Phong, ngươi là chủ nhân gia, không nên mất cấp bậc lễ nghĩa.”.</w:t>
      </w:r>
    </w:p>
    <w:p>
      <w:pPr>
        <w:pStyle w:val="BodyText"/>
      </w:pPr>
      <w:r>
        <w:t xml:space="preserve">“Cửu thái thúc yên tâm đi.” Lý Thừa Phong vỗ bộ ngực đáp.</w:t>
      </w:r>
    </w:p>
    <w:p>
      <w:pPr>
        <w:pStyle w:val="BodyText"/>
      </w:pPr>
      <w:r>
        <w:t xml:space="preserve">Đám người đi vào truyền tống trận, thấy hơi hoa mắt, lúc có thể nhìn vật lần nữa, chứng kiến được đó là một phen cảnh sắc khác.</w:t>
      </w:r>
    </w:p>
    <w:p>
      <w:pPr>
        <w:pStyle w:val="BodyText"/>
      </w:pPr>
      <w:r>
        <w:t xml:space="preserve">Một cái bình đài. Ừm, là bình đài cực lớn dùng Thanh Chước Thạch xây dựng phạm vi chiếm trăm mét, bởi vì nguyên nhân địa khí, mà lơ lửng giữa không trung. Bốn phía bình đài đều có ma quân tu vi tinh thâm gác, bầu trời bốn phía đứng đầy người, đông tới mấy ngàn người, khí thế tận trời. Một nam tử tương tự có tu vi cửu phẩm ma đế đến gần, khách khí chấp lễ nói: “Cư sĩ đường xa mà đến, Tử Dạ ma cung hoan nghênh tới, cư sĩ, mời!”.</w:t>
      </w:r>
    </w:p>
    <w:p>
      <w:pPr>
        <w:pStyle w:val="BodyText"/>
      </w:pPr>
      <w:r>
        <w:t xml:space="preserve">Dương Thiên Vấn khách khí đáp lễ, theo vị ma đế này cùng nhau hướng dãy cung điện nơi khác bay đi.</w:t>
      </w:r>
    </w:p>
    <w:p>
      <w:pPr>
        <w:pStyle w:val="BodyText"/>
      </w:pPr>
      <w:r>
        <w:t xml:space="preserve">Tử Dạ Tinh, chỉ cảnh tượng Dương Thiên Vấn hiện tại nhìn thấy, khắp nơi tràn ngập địa khí tận trời. Những địa khí này tựa như là từ ở chỗ sâu trong tầng đất toát ra, thẳng hướng phía chân trời. Cái này không kỳ quái, bởi vì Tử Dạ Tinh vốn chính là một cái tinh cầu đặc thù bị vũ trụ tử cực quang vờn quanh, có loại địa mạo này cũng ở trong tình lý.</w:t>
      </w:r>
    </w:p>
    <w:p>
      <w:pPr>
        <w:pStyle w:val="BodyText"/>
      </w:pPr>
      <w:r>
        <w:t xml:space="preserve">Cũng bởi vậy, rất nhiều nơi tương tự, tựa như là bình đài dùng để mà gác, trên một đường tùy ý có thể thấy được. Xa xa, mắt thường có thể tới một tràng cung điện hùng vĩ, nằm ở trong dãy núi. Tự nhiên, có rất nhiều núi cao cũng bị treo ở không trung, tỏ ra càng thêm mộng ảo. Nếu không phải địa mạo toàn bộ tinh cầu tỏ ra tương đối u ám, hơn nữa thỉnh thoảng còn run rẩy hai cái, Dương Thiên Vấn thật đúng là đã đem nơi này coi như tiên cảnh trong truyền thuyết.</w:t>
      </w:r>
    </w:p>
    <w:p>
      <w:pPr>
        <w:pStyle w:val="BodyText"/>
      </w:pPr>
      <w:r>
        <w:t xml:space="preserve">Một đường đi tới, có thể thấy được thủ vệ nghiêm ngặt, nhưng cũng có rất nhiều người ở không trung tự do đi lại. Mọi người hạ xuống ở một cái quảng trường, quảng trường hướng lên trên chính là sơn môn Tử Dạ ma cung.</w:t>
      </w:r>
    </w:p>
    <w:p>
      <w:pPr>
        <w:pStyle w:val="BodyText"/>
      </w:pPr>
      <w:r>
        <w:t xml:space="preserve">“Mời!” Một đường dẫn dắt Dương Thiên Vấn vị nam tử áo bào lam có tu vi cửu phẩm ma đế kia khách khí nói.</w:t>
      </w:r>
    </w:p>
    <w:p>
      <w:pPr>
        <w:pStyle w:val="BodyText"/>
      </w:pPr>
      <w:r>
        <w:t xml:space="preserve">Lễ nghi của Tử Dạ ma cung có thể nói cho đủ Dương Thiên Vấn mặt mũi, một đường cầu thang đi tới, đệ tử ma cung hai bên không một ai không phải là cao thủ có tu vi ma đế.</w:t>
      </w:r>
    </w:p>
    <w:p>
      <w:pPr>
        <w:pStyle w:val="BodyText"/>
      </w:pPr>
      <w:r>
        <w:t xml:space="preserve">nguồn (.)</w:t>
      </w:r>
    </w:p>
    <w:p>
      <w:pPr>
        <w:pStyle w:val="BodyText"/>
      </w:pPr>
      <w:r>
        <w:t xml:space="preserve">Người có thể đến Tử Dạ Tinh, thân phận bản thân khẳng định không giống bình thường. Nơi này là Tử Dạ ma cung, chỗ căn cơ toàn bộ ma thần Lý gia. Chẳng qua, Tử Dạ ma cung bày ra loại nghi thức hoan nghênh này đã tính là rất cao rất cao, gần so với nghênh đón tiên tôn ma tôn cường giả cấp bậc cao nhất hơi kém một ít mà thôi.</w:t>
      </w:r>
    </w:p>
    <w:p>
      <w:pPr>
        <w:pStyle w:val="BodyText"/>
      </w:pPr>
      <w:r>
        <w:t xml:space="preserve">Tu vi của Lý Thừa Phong có lẽ không tính cái gì. Nhưng mà tu vi là có thể chậm rãi tu luyện lên, ở Lý gia xem vẫn là huyết thống hoặc nói là tiềm lực. Cho nên địa vị Lý Thừa Phong ở Lý gia, không tính cao, nhưng cũng không tính thấp.</w:t>
      </w:r>
    </w:p>
    <w:p>
      <w:pPr>
        <w:pStyle w:val="BodyText"/>
      </w:pPr>
      <w:r>
        <w:t xml:space="preserve">Trên đại điện Tử Dạ ma cung, đối diện cửa lớn, trên kim tòa uy vũ bất phàm giống như ngai vàng long vị hoàng đế, đang ngồi một lão giả tướng mạo hòa ái dễ gần, mặc áo giáp tử kim. Đầu đội điêu long vũ quan, kim đao đại mã, làm người ta cảm giác mười phần quái dị. rõ ràng một lão đầu nhi hòa ái dễ gần, lại có khí phách không giống bình thường.</w:t>
      </w:r>
    </w:p>
    <w:p>
      <w:pPr>
        <w:pStyle w:val="BodyText"/>
      </w:pPr>
      <w:r>
        <w:t xml:space="preserve">“Cung chủ, Vấn Thiên cư sĩ đã đến. Thuộc hạ cáo lui.” Vị cửu phẩm ma đế kia cung kính lui ra.</w:t>
      </w:r>
    </w:p>
    <w:p>
      <w:pPr>
        <w:pStyle w:val="BodyText"/>
      </w:pPr>
      <w:r>
        <w:t xml:space="preserve">Trên đại điện trừ đám người Dương Thiên Vấn, cũng chỉ còn lại cung chủ Tử Dạ ma cung.</w:t>
      </w:r>
    </w:p>
    <w:p>
      <w:pPr>
        <w:pStyle w:val="BodyText"/>
      </w:pPr>
      <w:r>
        <w:t xml:space="preserve">Lý Thừa Phong cung kính mở miệng nói: “Cung chủ, đệ tử cần tránh hay không?”.</w:t>
      </w:r>
    </w:p>
    <w:p>
      <w:pPr>
        <w:pStyle w:val="BodyText"/>
      </w:pPr>
      <w:r>
        <w:t xml:space="preserve">“Ài. Không cần, Vấn Thiên cư sĩ chính là nghĩa đệ của ngươi. Ngươi tự nhiên có quyền lưu lại.” Lão đầu nhi uy nghiêm mở miệng nói, sau đó hướng Dương Thiên Vấn hữu hảo cười nói: “Vấn Thiên cư sĩ, mời ngồi.”.</w:t>
      </w:r>
    </w:p>
    <w:p>
      <w:pPr>
        <w:pStyle w:val="BodyText"/>
      </w:pPr>
      <w:r>
        <w:t xml:space="preserve">“Cảm ơn ngồi.” Dương Thiên Vấn chắp tay đáp lễ nói, mắt thần nói cho Dương Thiên Vấn, tu vi của lão đầu nhi này vẫn đang là cửu phẩm ma đế. Nhưng, Dương Thiên Vấn có thể mẫn cảm cảm giác được, lão đầu nhi này so với mình chứng kiến bất cứ một cửu phẩm ma đế nào cũng mạnh hơn! Hơn nữa cường đại hơn nhiều. Thậm chí, trên người lão đầu nhi này có khí tức pháp tắc mỏng manh, nghĩ hẳn đã bước nửa chân vào cấp bậc Ma tôn.</w:t>
      </w:r>
    </w:p>
    <w:p>
      <w:pPr>
        <w:pStyle w:val="BodyText"/>
      </w:pPr>
      <w:r>
        <w:t xml:space="preserve">“Ý đồ đến của cư sĩ, bản cung đã biết rồi.” Lão giả nhẹ giọng nói, sau đó phất phất tay.</w:t>
      </w:r>
    </w:p>
    <w:p>
      <w:pPr>
        <w:pStyle w:val="BodyText"/>
      </w:pPr>
      <w:r>
        <w:t xml:space="preserve">Một người thanh niên bưng một cái khay đi ra khỏi bóng tối, trong khay là một cái hộp gỗ đàn, hộp mở ra, bên trong đặt chính là một viên Cửu U Minh Thạch sát khí bức người, xem ra thật đúng là mặt hàng vượt qua ức năm. Mà vị thanh niên bưng khay này, rõ ràng cũng là một cửu phẩm ma đế!</w:t>
      </w:r>
    </w:p>
    <w:p>
      <w:pPr>
        <w:pStyle w:val="BodyText"/>
      </w:pPr>
      <w:r>
        <w:t xml:space="preserve">Dương Thiên Vấn nếu không phải trước đó từ trong miệng Lý Thừa Phong biết được thực lực Lý gia biến thái bao nhiêu, chỉ sợ ở nơi này thế nào cũng phải thất thố không chừng.</w:t>
      </w:r>
    </w:p>
    <w:p>
      <w:pPr>
        <w:pStyle w:val="BodyText"/>
      </w:pPr>
      <w:r>
        <w:t xml:space="preserve">“Khối này là Cửu u Minh Thạch ức năm trân quý của Tử Dạ ma cung, người bình thường muốn có được nó, là tuyệt không có khả năng. Chẳng qua, cư sĩ cùng Lý gia ta cũng coi như có chút sâu xa, Thừa Phong đứa nhỏ này cũng biện hộ riêng cho ngươi, cho nên bản cung đặc biệt lấy ra nó...” Lão giả nói xong ngừng lại, rất có thâm ý nhìn Dương Thiên Vấn một cái, tiếp tục nói. “Chẳng qua, thiên hạ không có cơm trưa ăn không phải trả tiền, cư sĩ, ngươi nói đúng không?” Uy áp của đại điện đột nhiên tăng lên gấp trăm lần.</w:t>
      </w:r>
    </w:p>
    <w:p>
      <w:pPr>
        <w:pStyle w:val="BodyText"/>
      </w:pPr>
      <w:r>
        <w:t xml:space="preserve">“Cung chủ nói rất phải, tại hạ cũng coi như nửa người làm ăn. Làm ăn, tự nhiên là việc trao đổi ngang giá, ngươi tình ta nguyện. Không biết, tại hạ phải trả giá cái gì hoặc là nói quý cung muốn ra cái bảng giá gì?” Dương Thiên Vấn một chút cũng không bị uy áp của vị lão giả này ảnh hưởng, khách khí trả lời. “Ha ha, cư sĩ quả nhiên là người sảng khoái. Tốt, khoái nhân khoái ngữ, đã như vậy, bản cung cũng sẽ không lòng vòng.” Trên mặt lão giả mang theo tươi cười, vẻ khen ngợi trong mắt không chút nào che dấu. Loại ánh mắt khen ngợi này nhìn Dương Thiên Vấn cũng là làm cho Dương Thiên Vấn cảm giác được cực kỳ thoải mái.</w:t>
      </w:r>
    </w:p>
    <w:p>
      <w:pPr>
        <w:pStyle w:val="BodyText"/>
      </w:pPr>
      <w:r>
        <w:t xml:space="preserve">Chẳng qua, loại cảm giác này, tới cũng nhanh, đi cũng nhanh.</w:t>
      </w:r>
    </w:p>
    <w:p>
      <w:pPr>
        <w:pStyle w:val="BodyText"/>
      </w:pPr>
      <w:r>
        <w:t xml:space="preserve">Dương Thiên Vấn lập tức đã hiểu. Đây là Nguyên thần tu vi của đối phương quá à dẫn lên, không khỏi lại nhìn vị lão giả này cao hơn vài phần. Vị lão quái vật không biết tu luyện bao nhiêu năm này, mỗi một người cũng không dễ chọc, mặc dù bọn họ ở mặt ngoài đều là cửu phẩm ma đế, nhưng mà nghĩ cũng có thể đủ nghĩ được, một cửu phẩm ma đế tu luyện mấy ức năm cùng một người mới vào cửu phẩm ma đế ai lợi hại hơn. Những lão quái vật này đã đến loại trình độ bất chiến mà khuất nhân chi binh này, trong giơ tay nhấc chân mơ hồ cùng không gian hô ứng, tản ra một loại khí tức cường đại của thượng vị giả. Vô luận là hắn cười, hắn giận, hắn buồn, hoặc là hắn khen, đều có thể ảnh hưởng đến tâm thần người chung quanh.</w:t>
      </w:r>
    </w:p>
    <w:p>
      <w:pPr>
        <w:pStyle w:val="BodyText"/>
      </w:pPr>
      <w:r>
        <w:t xml:space="preserve">Nơi này làm một cái thuyết minh, pháp tắc tu luyện là một cái quá trình lâu dài, ở trước khi thời gian thần phù của Dương Thiên Vấn đi ra, lại là không thể gian dối, cho nên một giai đoạn này, vì chân thật thể hiện tu luyện khó khăn, thực lực bản thân Dương Thiên Vấn phỏng chừng là sẽ không tăng lên.</w:t>
      </w:r>
    </w:p>
    <w:p>
      <w:pPr>
        <w:pStyle w:val="BodyText"/>
      </w:pPr>
      <w:r>
        <w:t xml:space="preserve">Ừm, hiện tại Dương Thiên Vấn cũng không phải rất mạnh, miễn cường cũng đủ tự bảo vệ mình mà thôi, cùng với những lão quái vật tu luyện mấy ức năm kia so sánh, là căn bản không sánh được.</w:t>
      </w:r>
    </w:p>
    <w:p>
      <w:pPr>
        <w:pStyle w:val="Compact"/>
      </w:pPr>
      <w:r>
        <w:br w:type="textWrapping"/>
      </w:r>
      <w:r>
        <w:br w:type="textWrapping"/>
      </w:r>
    </w:p>
    <w:p>
      <w:pPr>
        <w:pStyle w:val="Heading2"/>
      </w:pPr>
      <w:bookmarkStart w:id="333" w:name="chương-311-trao-đổi-đồng-giá"/>
      <w:bookmarkEnd w:id="333"/>
      <w:r>
        <w:t xml:space="preserve">311. Chương 311: Trao Đổi Đồng Giá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311: Trao đổi đồng giá</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“Không có gì khác. Bản cung có một bộ tàn trận, muốn lãnh giáo một hai. Nếu cư sĩ có thể tận tâm xem một lần, mặc dù là không giải được hoàn toàn, có thể giải hai ba phần, như vậy khối Cửu u Minh Thạch này sẽ tặng cho cư sĩ.” Lão giả khi nói chuyện đã thu hồi cỗ tâm thần lực quỷ dị kia.</w:t>
      </w:r>
    </w:p>
    <w:p>
      <w:pPr>
        <w:pStyle w:val="BodyText"/>
      </w:pPr>
      <w:r>
        <w:t xml:space="preserve">Dương Thiên Vấn nghe xong cũng sửng sốt trong chốc lát. Tàn trận? Muốn mình phá giải? Cái này không có gì, rất bình thường. Tử Dạ sở dĩ đối với mình khách khách khí khí, cũng là bởi vì mình là trận pháp tông sư. Chẳng qua, cái kết quả này rất quỷ dị! Chỉ cần giải hai ba phần? Mời một cái trận pháp tông sư đến, chỉ cần có thể giải hai ba phần tàn trận. Đến tột cùng là lai lịch gì?</w:t>
      </w:r>
    </w:p>
    <w:p>
      <w:pPr>
        <w:pStyle w:val="BodyText"/>
      </w:pPr>
      <w:r>
        <w:t xml:space="preserve">Chẳng lẽ là thượng cổ kỳ trận nào đó hay sao? Dương Thiên Vấn nổi lên hứng thú. Thượng cổ kỳ trận của vũ trụ này? Thú vị. Thật sự thú vị!</w:t>
      </w:r>
    </w:p>
    <w:p>
      <w:pPr>
        <w:pStyle w:val="BodyText"/>
      </w:pPr>
      <w:r>
        <w:t xml:space="preserve">“Được. Cứ như vậy nói xác định rồi.” Dương Thiên Vấn một lời ứng</w:t>
      </w:r>
    </w:p>
    <w:p>
      <w:pPr>
        <w:pStyle w:val="BodyText"/>
      </w:pPr>
      <w:r>
        <w:t xml:space="preserve">hạ.</w:t>
      </w:r>
    </w:p>
    <w:p>
      <w:pPr>
        <w:pStyle w:val="BodyText"/>
      </w:pPr>
      <w:r>
        <w:t xml:space="preserve">“Người đâu. Đem đồ cho cư sĩ.” Lão giả ngược lại cũng quang côn đủ thành ý, đi đem trao chỗ tốt trước.</w:t>
      </w:r>
    </w:p>
    <w:p>
      <w:pPr>
        <w:pStyle w:val="BodyText"/>
      </w:pPr>
      <w:r>
        <w:t xml:space="preserve">Dương Thiên Vấn tự nhiên sẽ không ngốc đến cầm đồ không làm việc bỏ chạy. Người ta đã có thành ý như vậy. Chúng ta tự nhiên cũng không phải bất tài.</w:t>
      </w:r>
    </w:p>
    <w:p>
      <w:pPr>
        <w:pStyle w:val="BodyText"/>
      </w:pPr>
      <w:r>
        <w:t xml:space="preserve">“Thừa Phong. Ngươi mang huynh đệ ngươi đi xuống nghỉ ngơi đi, chiêu đãi thật tốt. Ừm, Đúng rồi. Phân phó xuống, về sau con cháu Lý thị ta đối với Vấn Thiên cư sĩ đều phải lấy lễ đối đãi. Chỉ ngươi ngoại lệ.” Lão giả nhẹ nhàng dặn dò.</w:t>
      </w:r>
    </w:p>
    <w:p>
      <w:pPr>
        <w:pStyle w:val="BodyText"/>
      </w:pPr>
      <w:r>
        <w:t xml:space="preserve">“Vâng. Cung chủ.” Lý Thừa Phong một lời đáp ứng.</w:t>
      </w:r>
    </w:p>
    <w:p>
      <w:pPr>
        <w:pStyle w:val="BodyText"/>
      </w:pPr>
      <w:r>
        <w:t xml:space="preserve">Dương Thiên Vấn cũng biết điều cáo từ. Đi theo Lý Thừa Phong ra khỏi đại điện. “Thiên Vũ. Ngươi cảm thấy như thế nào?” Lão giả ở sau khi đám người rời khỏi đại điện. Nhẹ giọng hỏi. nguồn nguồn (.)</w:t>
      </w:r>
    </w:p>
    <w:p>
      <w:pPr>
        <w:pStyle w:val="BodyText"/>
      </w:pPr>
      <w:r>
        <w:t xml:space="preserve">“Tôn nhi rất khó tin tưởng.” Thanh niên cầm trong tay khay kia nói.</w:t>
      </w:r>
    </w:p>
    <w:p>
      <w:pPr>
        <w:pStyle w:val="BodyText"/>
      </w:pPr>
      <w:r>
        <w:t xml:space="preserve">“Cái này không khó. Chỉ cần thử một lần liền biết. Chẳng qua, thật sự làm cho ta kinh ngạc vẫn là một khối Cửu u Minh Thạch ức năm trân quý của Tử Dạ ma cung ta, hắn là như thế nào biết được ?” Lão giả rất khó hiểu. Phi thường khó hiểu.</w:t>
      </w:r>
    </w:p>
    <w:p>
      <w:pPr>
        <w:pStyle w:val="BodyText"/>
      </w:pPr>
      <w:r>
        <w:t xml:space="preserve">“Đúng rồi. Gia gia nói rất phải, Vấn Thiên cư sĩ này chẳng lẽ nói thực biết thôi diễn Thiên Cơ thuật số kia hay sao?” Lý Thiên Vũ kinh ngạc mà không tin nói.</w:t>
      </w:r>
    </w:p>
    <w:p>
      <w:pPr>
        <w:pStyle w:val="BodyText"/>
      </w:pPr>
      <w:r>
        <w:t xml:space="preserve">“Thôi diễn Thiên Cơ? Không, không có khả năng. Loại thượng cổ thần thuật này sớm đã thất truyền.” Lão giả lắc lắc đầu phủ định nói.</w:t>
      </w:r>
    </w:p>
    <w:p>
      <w:pPr>
        <w:pStyle w:val="BodyText"/>
      </w:pPr>
      <w:r>
        <w:t xml:space="preserve">“Vậy hắn là như thế nào biết được cái Cửu u Minh Thạch này tồn tại. Lý Thừa Phong chính là tuyệt đối không có khả năng biết được minh thạch tồn tại.” Lý Thiên Vũ lời này trái lại có chút ý tứ thoái thác cho Lý Thừa Phong.</w:t>
      </w:r>
    </w:p>
    <w:p>
      <w:pPr>
        <w:pStyle w:val="BodyText"/>
      </w:pPr>
      <w:r>
        <w:t xml:space="preserve">Lão giả cười tủm tỉm nhìn Lý Thiên Vũ liếc mắt một cái, khóe miệng cười, nói: “Ha ha. Bỏ đi. Việc này âm thầm chậm rãi điều tra đi.”.</w:t>
      </w:r>
    </w:p>
    <w:p>
      <w:pPr>
        <w:pStyle w:val="BodyText"/>
      </w:pPr>
      <w:r>
        <w:t xml:space="preserve">Lý Thiên Vũ gật đầu đáp: “Vâng, gia gia.”.</w:t>
      </w:r>
    </w:p>
    <w:p>
      <w:pPr>
        <w:pStyle w:val="BodyText"/>
      </w:pPr>
      <w:r>
        <w:t xml:space="preserve">“Thử Vấn Thiên cư sĩ này có thể, nhưng tuyệt đối không thể mất cấp bậc lễ nghĩa. Hiểu chưa?” Lão giả cố ý nhắc nhở nói.</w:t>
      </w:r>
    </w:p>
    <w:p>
      <w:pPr>
        <w:pStyle w:val="BodyText"/>
      </w:pPr>
      <w:r>
        <w:t xml:space="preserve">“Gia gia yên tâm là được. Thiên Vũ tự có chừng mực.” Lý Thiên Vũ gật đầu đáp.</w:t>
      </w:r>
    </w:p>
    <w:p>
      <w:pPr>
        <w:pStyle w:val="BodyText"/>
      </w:pPr>
      <w:r>
        <w:t xml:space="preserve">“Ừm,” Lão giả nói xong, thân hình biến mất.</w:t>
      </w:r>
    </w:p>
    <w:p>
      <w:pPr>
        <w:pStyle w:val="BodyText"/>
      </w:pPr>
      <w:r>
        <w:t xml:space="preserve">Dương Thiên Vấn theo Lý Thừa Phong ở trong sơn môn Tử Dạ ma cung bay đông bay tây, hầu như sắp đem đầu cũng quay hôn mê rồi mới đến trước một tòa cung điện không lớn nhưng cũng không nhỏ.</w:t>
      </w:r>
    </w:p>
    <w:p>
      <w:pPr>
        <w:pStyle w:val="BodyText"/>
      </w:pPr>
      <w:r>
        <w:t xml:space="preserve">“Đây là chỗ ở của ta.” Lý Thừa Phong có vẻ rất cao hứng, rất hưng phấn.</w:t>
      </w:r>
    </w:p>
    <w:p>
      <w:pPr>
        <w:pStyle w:val="BodyText"/>
      </w:pPr>
      <w:r>
        <w:t xml:space="preserve">“Ồ? Một mình ngươi ở địa phương lớn như vậy?” Dương Thiên Vấn ngoài ý muốn hỏi. Quả thực, cái cung điện này cùng rất nhiều cung điện bên ngoài kia so sánh quả thực không tính là lớn, nhưng cũng không tính là nhỏ. Chiếm cứ ba cái đỉnh núi, từ giữa sườn núi bắt đầu phòng thủ nghiêm ngặt, hơi có chút cảm giác khẩn trương. Tóm lại, dãy cung điện này ở ba năm vạn người là không thành vấn đề.</w:t>
      </w:r>
    </w:p>
    <w:p>
      <w:pPr>
        <w:pStyle w:val="BodyText"/>
      </w:pPr>
      <w:r>
        <w:t xml:space="preserve">“Không phải. Ta cùng vài huynh đệ đồng kỳ cùng nhau ở.” Lý Thừa Phong giải thích.</w:t>
      </w:r>
    </w:p>
    <w:p>
      <w:pPr>
        <w:pStyle w:val="BodyText"/>
      </w:pPr>
      <w:r>
        <w:t xml:space="preserve">“Ồ.” Dương Thiên Vấn đã hiểu. Cái gọi là đồng kỳ, dựa theo Dương Thiên Vấn lý giải đại khái là người phi thăng cùng lúc, đồng thời thí nghiệm huyết mạch được tuyển vào đích hệ.</w:t>
      </w:r>
    </w:p>
    <w:p>
      <w:pPr>
        <w:pStyle w:val="BodyText"/>
      </w:pPr>
      <w:r>
        <w:t xml:space="preserve">Dương Thiên Vấn thầm nghĩ cái đó và chọn lựa nhân tài tựa như không có gì khác biệt. Tinh anh nhân tài tiến vào đích hệ. Dựa theo Dương Thiên Vấn lý giải, Lý gia đối với con cháu đích hệ bồi dường khẳng định tận hết sức lực. Chẳng qua áp dụng phương thức ngược lại là làm cho Dương Thiên Vấn nhìn với cặp mắt khác xưa. Loại để cho tinh anh cùng kì ở cùng một chỗ này, thật là phương pháp tốt nhất bồi dường cảm tình giữa bọn họ. Cùng nhau tu luyện tập thuật, cùng nhau ăn ngủ. Cái đó và cuộc sống ký túc xá đại học cũng không khác nhau quá lớn nhỉ?</w:t>
      </w:r>
    </w:p>
    <w:p>
      <w:pPr>
        <w:pStyle w:val="BodyText"/>
      </w:pPr>
      <w:r>
        <w:t xml:space="preserve">Ăn ý, cảm tình, tín nhiệm. Thật là chuẩn bị một cái tông môn muốn phát triển to lớn. Đương nhiên, giống Tử Dạ ma cung loại thế lực đầu sỏ này, nếu không có phe phái chi tranh nào vậy mới gọi là kỳ quái. Nhưng Dương Thiên Vấn không phải người Tử Dạ ma cung, chuyện này không liên quan Dương Thiên Vấn. về phần Lý Thừa Phong, Dương Thiên Vấn cũng tương tự tin tưởng nếu Lý Thừa Phong ngay cả những cái này cũng nhìn không được rõ, ứng đối không được mà nói, cũng không cần ở Ma giới lăn lộn nữa.</w:t>
      </w:r>
    </w:p>
    <w:p>
      <w:pPr>
        <w:pStyle w:val="BodyText"/>
      </w:pPr>
      <w:r>
        <w:t xml:space="preserve">Cho nên, Dương Thiên Vấn phi thường hiểu chuyện cái gì cũng không có hỏi nhiều.</w:t>
      </w:r>
    </w:p>
    <w:p>
      <w:pPr>
        <w:pStyle w:val="BodyText"/>
      </w:pPr>
      <w:r>
        <w:t xml:space="preserve">Xuyên qua đại điện, đi vào hậu điện là một cái khoảng đất trống phi thường rộng rãi, do Hắc Chước Thạch trải mà thành. Điều này làm cho Dương Thiên Vấn lại một lần sợ hãi than những thế lực đầu sỏ này giàu có. Toàn bộ phạm vi đất trống chiếm hơn mười dặm, lại chỉ có sáu người phân đối lập thí diễn luyện.</w:t>
      </w:r>
    </w:p>
    <w:p>
      <w:pPr>
        <w:pStyle w:val="BodyText"/>
      </w:pPr>
      <w:r>
        <w:t xml:space="preserve">Dương Thiên Vấn hầu như liếc một cái đã đảo qua tu vi của bọn họ. Mỗi một người đều có tu vi cường hãn bát phẩm Ma quân.</w:t>
      </w:r>
    </w:p>
    <w:p>
      <w:pPr>
        <w:pStyle w:val="BodyText"/>
      </w:pPr>
      <w:r>
        <w:t xml:space="preserve">“Bọn họ là?” Dương Thiên Vấn thuận miệng hỏi.</w:t>
      </w:r>
    </w:p>
    <w:p>
      <w:pPr>
        <w:pStyle w:val="BodyText"/>
      </w:pPr>
      <w:r>
        <w:t xml:space="preserve">“Ồ. Bọn họ chính là các huynh đệ cùng tông đường ta. Chẳng qua, bọn họ cùng ta khác nhau. Bọn họ là sinh ra ở Ma giới...” Lý Thừa Phong giải thích chi tiết cho Dương Thiên Vấn một chút.</w:t>
      </w:r>
    </w:p>
    <w:p>
      <w:pPr>
        <w:pStyle w:val="BodyText"/>
      </w:pPr>
      <w:r>
        <w:t xml:space="preserve">Thì ra, bất luận là phi thăng cũng thế, hay là con cháu Lý gia sinh ra ở Ma giới, đều sẽ ở lúc thành ma, bị mấy người mấy người phân phối đến trong những cung điện này. Các huynh đệ cùng tông thất đường cùng nhau cuộc sống tu luyện, thẳng đến tu luyện đến đế cấp, thông qua tôn thất trưởng lão khảo nghiệm, được tôn thất trưởng lão tán thành, tự mình lựa chọn mật pháp thích. Sau đó liền có thể được một tòa cung điện thuộc về mình. Trong đó trừ một ít nhiệm vụ, là không thể cùng bất luận kẻ nào tiếp xúc, đương nhiên ngoại trừ cha mẹ của mình.</w:t>
      </w:r>
    </w:p>
    <w:p>
      <w:pPr>
        <w:pStyle w:val="BodyText"/>
      </w:pPr>
      <w:r>
        <w:t xml:space="preserve">Dương Thiên Vấn nghe xong, nhất thời cảm thấy bội phục. Từ thành ma bắt đầu, một mực cuộc sống đến đế cấp. Cái này cần cùng một chỗ bao nhiêu năm? Nhiều năm như vậy bồi dường cảm tình ở lúc về sau mọi người đều thân ở địa vị cao, cho dù có chỗ tranh đấu cũng sẽ xuống tay lưu tình, hoặc là lẫn nhau hợp tác ăn ý mười phần.</w:t>
      </w:r>
    </w:p>
    <w:p>
      <w:pPr>
        <w:pStyle w:val="BodyText"/>
      </w:pPr>
      <w:r>
        <w:t xml:space="preserve">Tóm lại. Loại phương thức giáo dục kiểu phong bế này, rất tiền vệ. Ở Dương Thiên Vấn xem ra, phương thức này phi thường tiền vệ. Hơn nữa phi thường hữu hiệu.</w:t>
      </w:r>
    </w:p>
    <w:p>
      <w:pPr>
        <w:pStyle w:val="BodyText"/>
      </w:pPr>
      <w:r>
        <w:t xml:space="preserve">“Các vị huynh đệ..." Lý Thừa Phong la lớn.</w:t>
      </w:r>
    </w:p>
    <w:p>
      <w:pPr>
        <w:pStyle w:val="BodyText"/>
      </w:pPr>
      <w:r>
        <w:t xml:space="preserve">“Đại ca. Ngươi đã trở lại.” Mọi người cũng đều rất phối hợp dừng lại, đều bay vọt tới.</w:t>
      </w:r>
    </w:p>
    <w:p>
      <w:pPr>
        <w:pStyle w:val="BodyText"/>
      </w:pPr>
      <w:r>
        <w:t xml:space="preserve">Dương Thiên Vấn mỉm cười. Cái khả năng này chính là sức quyến rũ nhân cách của Lý Thừa Phong. Hắn luôn cho người ta một loại cảm giác giống như đại ca ca.</w:t>
      </w:r>
    </w:p>
    <w:p>
      <w:pPr>
        <w:pStyle w:val="BodyText"/>
      </w:pPr>
      <w:r>
        <w:t xml:space="preserve">“Vị này, chính là nghĩa đệ kết bái của ta, trận pháp tông sư thứ năm của thượng giới hiện nay, đồng thời cùng là trận pháp tông sư trẻ tuổi nhất! Năm đó, khi ở hạ giới thế tục, hai ta đã vừa gặp như quen từ lâu kết bái thành huynh đệ khác họ. Lúc ấy hắn chỉ so với ta lợi hại hơn một chút mà thôi.” Lý Thừa Phong giới thiệu.</w:t>
      </w:r>
    </w:p>
    <w:p>
      <w:pPr>
        <w:pStyle w:val="BodyText"/>
      </w:pPr>
      <w:r>
        <w:t xml:space="preserve">“Lý Vô Phách!” Một tráng hán cao chín thước bộ dạng rất khôi ngô vươn tay đến giới thiệu.</w:t>
      </w:r>
    </w:p>
    <w:p>
      <w:pPr>
        <w:pStyle w:val="BodyText"/>
      </w:pPr>
      <w:r>
        <w:t xml:space="preserve">“Lý Viễn Hạc!” Một gã cao gầy nheo nheo mắt vẻ mặt mỉm cười nói.</w:t>
      </w:r>
    </w:p>
    <w:p>
      <w:pPr>
        <w:pStyle w:val="BodyText"/>
      </w:pPr>
      <w:r>
        <w:t xml:space="preserve">“Lý Cốc.” Một người trẻ tuổi tỏ ra có chút lão thành giới thiệu.</w:t>
      </w:r>
    </w:p>
    <w:p>
      <w:pPr>
        <w:pStyle w:val="BodyText"/>
      </w:pPr>
      <w:r>
        <w:t xml:space="preserve">“Lý Long Nhất, Lý Long Nhị, Lý Long Tam.” Bộ dạng cực kỳ tương tự tam bào thai. Từ trên tướng mạo xem tỏ ra rất thông minh. Trăm miệng một lời mở miệng nói. Rất ăn ý. Dương Thiên Vấn đoán bọn họ có thể có tâm linh cảm ứng nào đó, so sánh một chút cũng có thể tâm linh tương thông nhỉ?</w:t>
      </w:r>
    </w:p>
    <w:p>
      <w:pPr>
        <w:pStyle w:val="BodyText"/>
      </w:pPr>
      <w:r>
        <w:t xml:space="preserve">Dương Thiên Vấn cũng tự hữu hảo nắm một cái, nói: “May mắn được gặp.”.</w:t>
      </w:r>
    </w:p>
    <w:p>
      <w:pPr>
        <w:pStyle w:val="BodyText"/>
      </w:pPr>
      <w:r>
        <w:t xml:space="preserve">“Lý lão đại. Tu vi của hắn vậy mà so với chúng ta cao hơn một chút. Hắn thật sự là trận pháp tông sư?” Lý Viễn Hạc không dám tin hỏi. Mấy người còn lại cũng lộ ra nghi hoặc. Tu vi cao cũng không tính cái gì. Ở trong Tử Dạ ma cung, người tu vi cao là nhiều, nhưng mà trận pháp tông sư thì kì lạ rồi. Bởi vì một cái Tử Dạ ma cung lớn như vậy ức vạn năm qua cũng chẳng qua chỉ bồi dường mấy trận pháp đại sư. Trận pháp tông sư khó khăn cùng hiếm có có thể tưởng tượng.</w:t>
      </w:r>
    </w:p>
    <w:p>
      <w:pPr>
        <w:pStyle w:val="BodyText"/>
      </w:pPr>
      <w:r>
        <w:t xml:space="preserve">Dương Thiên Vấn cười cười, mở miệng nói: “Cần thử như thế nào?”.</w:t>
      </w:r>
    </w:p>
    <w:p>
      <w:pPr>
        <w:pStyle w:val="BodyText"/>
      </w:pPr>
      <w:r>
        <w:t xml:space="preserve">“Ừm, Đương nhiên là bày ra cái trận pháp. Để cho chúng ta kiến thức một chút.” Lý Viễn Hạc mở miệng nói. Chớp chớp đôi mắt nhỏ kia, lóe ra tinh quang.</w:t>
      </w:r>
    </w:p>
    <w:p>
      <w:pPr>
        <w:pStyle w:val="BodyText"/>
      </w:pPr>
      <w:r>
        <w:t xml:space="preserve">“Đúng, đúng, đúng!” Mọi người đáp.</w:t>
      </w:r>
    </w:p>
    <w:p>
      <w:pPr>
        <w:pStyle w:val="BodyText"/>
      </w:pPr>
      <w:r>
        <w:t xml:space="preserve">Lý Thừa Phong cũng không kiên nhẫn nhìn về phía Dương Thiên Vấn nói: “Cứ làm một cái để cho bọn họ xem một chút. Chẳng qua, đừng làm Thiên Tuyệt Trận kia!” Lý Thừa Phong đối với việc Dương Thiên Vấn dùng Thiên Tuyệt, Địa Liệt, Phong Hống tam đại tuyệt trận kia bây giờ còn chặn cửa lớn của Phương gia ký ức hãy còn mới mẻ.</w:t>
      </w:r>
    </w:p>
    <w:p>
      <w:pPr>
        <w:pStyle w:val="BodyText"/>
      </w:pPr>
      <w:r>
        <w:t xml:space="preserve">Dương Thiên Vấn cười cười, dùng thần thức trực tiếp mở ra Cửu Khúc Hoàng Hà đại trận trong hạ đan điền. Tất cả đám người đều tiến vào trong rừng cây rậm rạp.</w:t>
      </w:r>
    </w:p>
    <w:p>
      <w:pPr>
        <w:pStyle w:val="BodyText"/>
      </w:pPr>
      <w:r>
        <w:t xml:space="preserve">Bao gồm Lý Thừa Phong ở bên trong mọi người vẫn là lần đầu tiên kiến thức được cái trận pháp không gian tồn tại này.</w:t>
      </w:r>
    </w:p>
    <w:p>
      <w:pPr>
        <w:pStyle w:val="BodyText"/>
      </w:pPr>
      <w:r>
        <w:t xml:space="preserve">“Đây, đây là trận pháp không gian trong truyền thuyết?” Lý Viễn Hạc xa vốn không tin. Hiện tại tất cả cái này có vẻ như đều không là ảo giác.</w:t>
      </w:r>
    </w:p>
    <w:p>
      <w:pPr>
        <w:pStyle w:val="BodyText"/>
      </w:pPr>
      <w:r>
        <w:t xml:space="preserve">Lý Vô Phách đánh ra một quyền. Vô số đại thụ vỡ làm mấy chục đoạn rơi xuống. Nhưng là chỉ chốc lát sau, những cây cối này lại đều khôi phục nguyên trạng.</w:t>
      </w:r>
    </w:p>
    <w:p>
      <w:pPr>
        <w:pStyle w:val="BodyText"/>
      </w:pPr>
      <w:r>
        <w:t xml:space="preserve">“Đây, đây là trận pháp gì?” Lý Thừa Phong tò mò hỏi.</w:t>
      </w:r>
    </w:p>
    <w:p>
      <w:pPr>
        <w:pStyle w:val="BodyText"/>
      </w:pPr>
      <w:r>
        <w:t xml:space="preserve">“Cửu Khúc Hoàng Hà đại trận! Trong đại trận nội chứa tam tài. Ân chứa thiên địa chi diệu. Trong có hoặc tiên đan bế tiên quyết. Có thể thất tiên chi thần, tiêu tiên chi phách, hãm tiên chi hình, tang thần tiên chi nguyên bổn, quyên thần tiên chi tứ chi. Thần tiên vào đây thành phàm nhân. Phàm nhân vào đây lập tức phải chết. Cửu khúc trong gấp khúc không có thẳng. Hết gấp khúc tạo hóa chi kì. Quyết tẫn thần tiên chi năng. Mặc ngươi pháp lực khổng lồ cũng đừng mơ thoát trận kiếp này!” Dương Thiên Vấn nhẹ giọng trả lời.</w:t>
      </w:r>
    </w:p>
    <w:p>
      <w:pPr>
        <w:pStyle w:val="BodyText"/>
      </w:pPr>
      <w:r>
        <w:t xml:space="preserve">Mọi người nghe sửng sốt một chút. Chính cái gọi là thuật nghiệp có chuyên công. Bọn họ là không tưởng tượng ra huyền bí chi diệu trận pháp này. Nhưng sau khi nghe xong Dương Thiên Vấn giải thích, không khỏi ở trong lòng than thở. Cái này cùng quá nghịch thiên rồi nhỉ?</w:t>
      </w:r>
    </w:p>
    <w:p>
      <w:pPr>
        <w:pStyle w:val="BodyText"/>
      </w:pPr>
      <w:r>
        <w:t xml:space="preserve">Lý Thừa Phong biết trận pháp tông sư rất lợi hại, nhưng lợi hại tới trình độ nào lại là không có một số liệu cụ thể. Nhưng nghe được Dương Thiên Vấn nói lên cái Cửu Khúc Hoàng Hà đại trận này lợi hại, lại là làm cho Lý Thừa Phong hoàn toàn không còn lời nào. Trận pháp tông sư lợi hại, hôm nay xem như kiến thức một góc của núi băng.</w:t>
      </w:r>
    </w:p>
    <w:p>
      <w:pPr>
        <w:pStyle w:val="BodyText"/>
      </w:pPr>
      <w:r>
        <w:t xml:space="preserve">Lý Viễn Hạc lại là đang mặc niệm: “Có thể thất tiên chi thần, tiêu tiên chi phách, hãm tiên chi hình, tang thần tiên chi nguyên bổn, quyên thần tiên chi tứ chi.” Lợi hại. Thật sự là quá lợi hại. Cái trận pháp này chẳng phải là vô địch?</w:t>
      </w:r>
    </w:p>
    <w:p>
      <w:pPr>
        <w:pStyle w:val="Compact"/>
      </w:pPr>
      <w:r>
        <w:t xml:space="preserve">Vài vị khác của Lý gia đối với cái trận pháp này không tự chủ được sản sinh một cỗ cảm giác sợ hãi. Bởi vì mẫn cảm như bọn họ lại là có thể cảm nhận được một ít khác thường trong trận.</w:t>
      </w:r>
      <w:r>
        <w:br w:type="textWrapping"/>
      </w:r>
      <w:r>
        <w:br w:type="textWrapping"/>
      </w:r>
    </w:p>
    <w:p>
      <w:pPr>
        <w:pStyle w:val="Heading2"/>
      </w:pPr>
      <w:bookmarkStart w:id="334" w:name="chương-312-tàn-trận"/>
      <w:bookmarkEnd w:id="334"/>
      <w:r>
        <w:t xml:space="preserve">312. Chương 312: Tàn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312: Tàn trận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Ngày thứ hai, trong tay Lý Thiên Vũ đã có một phần tình báo. Lý Thiên Vũ sau khi xem xong phần tình báo này sắc mặt đột biến, lập tức chạy tới hậu điện.</w:t>
      </w:r>
    </w:p>
    <w:p>
      <w:pPr>
        <w:pStyle w:val="BodyText"/>
      </w:pPr>
      <w:r>
        <w:t xml:space="preserve">Cung chủ Tử Dạ ma cung, cũng chính là lão giả ngày đó tự mình tiếp kiến Dương Thiên Vấn, chính là cung chủ Tử Dạ ma cung đời thứ ba Lý Quan Nhân. Sau khi hắn cầm đến tình báo trong tay Lý Thiên Vũ, sắc mặt cũng tương tự có chút biến hóa, tự nhủ nói thầm: “Cửu Khúc Hoàng Hà đại trận. Có thể thất tiên chi thần, tiêu tiên chi phách, hãm tiên chi hình, tang thần tiên chi nguyên bổn, quyên thần tiên chi tứ chi. Trận pháp thật đáng sợ. Vấn Thiên cư sĩ này lại là cùng Vô Trần tiên tôn khác nhau. Không thể trêu chọc. Không thể trêu chọc!”.</w:t>
      </w:r>
    </w:p>
    <w:p>
      <w:pPr>
        <w:pStyle w:val="BodyText"/>
      </w:pPr>
      <w:r>
        <w:t xml:space="preserve">Lý Thiên Vũ cẩn thận hỏi: “Gia gia. Ngươi nói một chút Dương Thiên Vấn này, chúng ta nên đối đãi như thế nào?”.</w:t>
      </w:r>
    </w:p>
    <w:p>
      <w:pPr>
        <w:pStyle w:val="BodyText"/>
      </w:pPr>
      <w:r>
        <w:t xml:space="preserve">“Ừm. Tuy Tử Dạ ma cung ta thế lực khổng lồ, thực lực cường hãn, nhưng là chuyện tự dưng đắc tội với người, vẫn là ít làm. Đặc biệt người đại thần thông cùng chúng ta hoàn toàn không có quan hệ lợi ích. Huống hồ Dương Thiên Vấn này cùng Duy Ngã tiên tôn lại có chút quan hệ, càng là không thể đắc tội. Dùng lễ tiết khách quý nhất chiêu đãi hắn. Trận pháp tông sư, quả nhiên không có một ai là hạng người dể chọc!” Lý Quan Nhân rất lạnh lùng bình tĩnh, rất sáng suốt phán đoán. Trong thiên hạ người có đại thần thông nhiều. Nếu mỗi một người đều đi vô cớ trêu chọc, chỉ sợ Tử Dạ ma cung mặc dù là có Ma tôn bảo vệ cũng sớm hay muộn sẽ hủy hoại chỉ trong chốc lát. Mất nhiều hơn được.</w:t>
      </w:r>
    </w:p>
    <w:p>
      <w:pPr>
        <w:pStyle w:val="BodyText"/>
      </w:pPr>
      <w:r>
        <w:t xml:space="preserve">“Không cần dò xét. Dương Thiên Vấn này cũng không phải là người dễ đối phó. Nhìn một chút trận pháp hắn bày ra. Tất cả đều là nhất đẳng trận pháp của nhất sát trận cùng hung trận. Nếu là thực tìm môn nhân đi thử hắn. Chỉ sợ thực sẽ kết xuống thù hận. Chỉ bằng trận pháp không gian kia của hắn đã đủ để chứng minh Vấn Thiên cư sĩ hắn chính là trận pháp tông sư thứ năm của thượng giới.” Lý Quan Nhân quả nhiên nhiên hạ lệnh nói.</w:t>
      </w:r>
    </w:p>
    <w:p>
      <w:pPr>
        <w:pStyle w:val="BodyText"/>
      </w:pPr>
      <w:r>
        <w:t xml:space="preserve">“Vâng, gia gia, tôn nhi hiểu. Qua mấy ngày, tôn nhi tự mình đi mời hắn đến.” Lý Thiên Vũ lại cũng rõ ràng đạo lý trong đó, gật đầu đáp.</w:t>
      </w:r>
    </w:p>
    <w:p>
      <w:pPr>
        <w:pStyle w:val="BodyText"/>
      </w:pPr>
      <w:r>
        <w:t xml:space="preserve">Dương Thiên Vấn, Bạo Viên, Tiểu Bạch liền ở lại cung điện của Lý Thừa Phong. Bình thường mọi người luận bàn lẫn nhau một phen, trái lại cũng làm cho Bạo Viên đã nghiện. Đồng thời cũng cùng sáu người cùng bọn Lý Thừa Phong có một ít giao tình.</w:t>
      </w:r>
    </w:p>
    <w:p>
      <w:pPr>
        <w:pStyle w:val="BodyText"/>
      </w:pPr>
      <w:r>
        <w:t xml:space="preserve">Ngày thoải mái qua không mấy ngày, Lý Thiên Vũ đã tìm tới cửa, lễ phép mời Dương Thiên Vấn đi đại điện một chuyến. Dương Thiên Vấn cẩn thận phân phó Bạo Viên cùng Tiểu Bạch hai vị này thành thật một chút, không nên gây họa. Nơi này cũng không so được với nơi khác. Đây là chỗ của ma thần Lý gia. Tiểu Bạch thì không có quan gì hệ. Gia hỏa này rất lười, suốt ngày không phải ăn chính là ngủ, sợ là sợ Bạo Viên coi trời bằng vung xông ra tai họa.</w:t>
      </w:r>
    </w:p>
    <w:p>
      <w:pPr>
        <w:pStyle w:val="BodyText"/>
      </w:pPr>
      <w:r>
        <w:t xml:space="preserve">Một cửu phẩm ma đế tự mình tới mời, điều này làm cho Dương Thiên Vấn cảm giác có mặt mũi gấp bội, thầm nghĩ cái này vẫn là Tử Dạ ma cung có nội tình của thế gia đại tộc thật sự. Nhìn một chút cái lễ tiết nhìn người này. Chậc chậc hắc... Phương gia loại nhà giàu mới nổi này, thúc ngựa cũng so ra kém người ta vạn nhất.</w:t>
      </w:r>
    </w:p>
    <w:p>
      <w:pPr>
        <w:pStyle w:val="BodyText"/>
      </w:pPr>
      <w:r>
        <w:t xml:space="preserve">“Vị tiền bối này, cao tính đại danh?” Dương Thiên Vấn khách khí hỏi. Ừm, quen biết nhiều người một chút, liền nhiều một cái phương pháp phải không? “Cư sĩ khách khí rồi. Lấy thân phận hiện nay của cư sĩ, một từ tiền bối cũng là không cần. Tại hạ Lý Thiên Vũ.” Lý Thiên Vũ phi thường khách khí trả lời. Nhưng khách khí thì khách khí, một loại khí chất đặc thù của mọi người môn phiệt biểu lộ không bỏ sót.</w:t>
      </w:r>
    </w:p>
    <w:p>
      <w:pPr>
        <w:pStyle w:val="BodyText"/>
      </w:pPr>
      <w:r>
        <w:t xml:space="preserve">“Vậy tại hạ liền được nhờ. Xưng hô một tiếng Lý huynh.” Dương Thiên Vấn cũng đánh rắn theo côn trèo lên giao tình nói.</w:t>
      </w:r>
    </w:p>
    <w:p>
      <w:pPr>
        <w:pStyle w:val="BodyText"/>
      </w:pPr>
      <w:r>
        <w:t xml:space="preserve">“Cư sĩ tùy ý là được.” Lý Thiên Vũ cũng không để ý. Nói thực, có thể cùng một trận pháp tông sư xưng huynh gọi đệ cũng là một loại vinh dự. Phương châm Lý gia giao hảo Dương Thiên Vấn, Lý Thiên Vũ phi thường trung thực chấp hành.</w:t>
      </w:r>
    </w:p>
    <w:p>
      <w:pPr>
        <w:pStyle w:val="BodyText"/>
      </w:pPr>
      <w:r>
        <w:t xml:space="preserve">Dương Thiên Vấn dọc theo đường đi bắt đầu câu được câu không hàn huyên hẳn lên với Lý Thiên Vũ. Tán gẫu đều là một ít chuyện bên lề không ảnh hưởng toàn cục. Lý Thiên Vũ tự nhiên sẽ không cố ky quá nhiều. Dương Thiên Vấn đều là hỏi một ít việc nhỏ không đề cập cơ mật, đều nhất nhất trả lời.</w:t>
      </w:r>
    </w:p>
    <w:p>
      <w:pPr>
        <w:pStyle w:val="BodyText"/>
      </w:pPr>
      <w:r>
        <w:t xml:space="preserve">Đang tán gẫu được rất tốt đã tới nơi.</w:t>
      </w:r>
    </w:p>
    <w:p>
      <w:pPr>
        <w:pStyle w:val="BodyText"/>
      </w:pPr>
      <w:r>
        <w:t xml:space="preserve">Nơi này không phải đại điện gặp khách lúc trước, mà là một tòa cung điện khác. Đất trống trước cung điện Lý Quan Nhân cùng với vài vị Lý gia trưởng lão nhắm mắt trầm tư đứng.</w:t>
      </w:r>
    </w:p>
    <w:p>
      <w:pPr>
        <w:pStyle w:val="BodyText"/>
      </w:pPr>
      <w:r>
        <w:t xml:space="preserve">Dương Thiên Vấn lại một lần kiến thức thực lực của Lý gia. Mấy lão đầu nhi này, tu vi mỗi một người đều là cửu phẩm ma đế. Hơn nữa hẳn là ở cảnh giới đỉnh phong!</w:t>
      </w:r>
    </w:p>
    <w:p>
      <w:pPr>
        <w:pStyle w:val="BodyText"/>
      </w:pPr>
      <w:r>
        <w:t xml:space="preserve">Một phen giới thiệu xưng hô. Bốn vị trưởng lão này, phân biệt là ngũ, lục, thất, bát trường lão. Dương Thiên Vấn biết, có ngũ lục thất bát sẽ có nhất nhị tam tứ. Cao thủ, thật nhiều cao thủ. Cao thủ thật mạnh. Dương Thiên Vấn âm thầm tự hỏi. Quy mô Thiên Võng vẫn làm không lớn. Không riêng gì vấn đề tài lực cùng vật lực. Quan trọng nhất vẫn là cao thủ quá ít.</w:t>
      </w:r>
    </w:p>
    <w:p>
      <w:pPr>
        <w:pStyle w:val="BodyText"/>
      </w:pPr>
      <w:r>
        <w:t xml:space="preserve">Cao thủ nếu tự mình bồi dường, vậy phải bồi dường bao lâu? Lấy tính cách lười nhác của Dương Thiên Vấn, nào chịu làm loại chuyện lãng phí biểu tình lại lãng phí thời gian này? Có thời gian bồi dường người khác, ngược lại không bằng tốn thời gian bồi dường chính mình. Hơn nữa, bồi dường một cửu phẩm ma đế, quỷ biết phải hao phí bao nhiêu thời gian, bao nhiêu tâm lực, bao nhiêu nhân tài vật lực, bao nhiêu linh đan diệu dược?</w:t>
      </w:r>
    </w:p>
    <w:p>
      <w:pPr>
        <w:pStyle w:val="BodyText"/>
      </w:pPr>
      <w:r>
        <w:t xml:space="preserve">Dương Thiên Vấn lắc lắc đầu, tạm thời từ bỏ ý niệm tự mình bồi dường cao thủ.</w:t>
      </w:r>
    </w:p>
    <w:p>
      <w:pPr>
        <w:pStyle w:val="BodyText"/>
      </w:pPr>
      <w:r>
        <w:t xml:space="preserve">“Mời cư sĩ!” Lý Quan Nhân dẫn đường phía trước. Dương Thiên Vấn cùng hắn sóng vai mà đi. Mấy vị trưởng lão Tử Dạ ma cung theo ở phía sau, hơi có chút long trọng qua đầu.</w:t>
      </w:r>
    </w:p>
    <w:p>
      <w:pPr>
        <w:pStyle w:val="BodyText"/>
      </w:pPr>
      <w:r>
        <w:t xml:space="preserve">Cửa lớn cung điện trước mặt không gió tự mở. Dương Thiên Vấn đi theo Lý Quan Nhân bước vào. Mấy trưởng lão vậy mà chỉ có một người tiến vào theo, ba người còn lại đưa lưng về cửa lớn canh giữ ở ngoài cửa. Cửa lớn tự động đóng lại.</w:t>
      </w:r>
    </w:p>
    <w:p>
      <w:pPr>
        <w:pStyle w:val="BodyText"/>
      </w:pPr>
      <w:r>
        <w:t xml:space="preserve">Dương Thiên Vấn liếc phía sau một cái. Ở địa phương của bản thân Lý gia, ở ngoài cái này có vũ trụ cực quang, trong có vô số đệ tử Lý gia phòng thủ trong sơn môn của Tử Dạ Tinh, còn dùng ba vị cửu phẩm ma đế đỉnh phong, hơn nữa ba vị trưởng lão tay nắm thực quyền thủ vệ sao?</w:t>
      </w:r>
    </w:p>
    <w:p>
      <w:pPr>
        <w:pStyle w:val="BodyText"/>
      </w:pPr>
      <w:r>
        <w:t xml:space="preserve">Đại điện tối tăm đột nhiên một mảng sáng ngời. Trước mặt Dương Thiên Vấn là một cái khắc đá phạm vi đạt trăm mét. Bên trên khắc chú ấn cùng phù văn cổ quái. Chẳng qua, nó là không trọn vẹn không được đầy đủ. Ừm, ít nhất có hơn phân nửa đều là thiếu mất. Chỉ có một cái hình dáng đại khái. Cùng với non nửa bộ phận có thể thấy rõ còn tốt không tổn hao gì.</w:t>
      </w:r>
    </w:p>
    <w:p>
      <w:pPr>
        <w:pStyle w:val="BodyText"/>
      </w:pPr>
      <w:r>
        <w:t xml:space="preserve">Dương Thiên Vấn liếc một cái đã nhận ra đây là một cái trận pháp. Là một cái trận pháp không trọn vẹn. Đây chính là tàn trận Tử Dạ ma cung muốn mình hỗ trợ phá giải. (.</w:t>
      </w:r>
    </w:p>
    <w:p>
      <w:pPr>
        <w:pStyle w:val="BodyText"/>
      </w:pPr>
      <w:r>
        <w:t xml:space="preserve">Bát trường lão giống như nhìn con ruột của mình thử bảo bối nhẹ nhàng vuốt ve tòa khắc đá này nhẹ giọng nói: “Nói ra thật xấu hổ. Lão phu tự hỏi đam mê trận đạo, cả đời nghiên cứu sâu trận đạo, nhưng là lại vẫn như cũ bồi hồi ở ngoài cửa tông sư. Không thể kì môn mà vào. Cái tàn trận này, lão phu đã nghiên cứu nó hai ngàn vạn năm! Nhưng cũng vẻn vẹn là có thể xem hiểu không đến 3% trong đó. Ài..</w:t>
      </w:r>
    </w:p>
    <w:p>
      <w:pPr>
        <w:pStyle w:val="BodyText"/>
      </w:pPr>
      <w:r>
        <w:t xml:space="preserve">Dương Thiên Vấn nghe tròng mắt cũng sắp lồi ra rồi. Hai ngàn vạn năm? A... Hết chỗ nói rồi. Khó trách. Hai ngàn vạn năm cho dù là một con lợn cũng có thể tu thành cửu phẩm yêu đế.</w:t>
      </w:r>
    </w:p>
    <w:p>
      <w:pPr>
        <w:pStyle w:val="BodyText"/>
      </w:pPr>
      <w:r>
        <w:t xml:space="preserve">Dương Thiên Vấn cẩn thận hướng tòa tàn trận này nhìn lại. Từng đạo hoa văn bác đại tinh thâm, từng cái chú ấn cổ quái kia làm cho Dương Thiên Vấn lập tức chuyên chú vào. Quên thời gian, quên chung quanh còn có những người khác.</w:t>
      </w:r>
    </w:p>
    <w:p>
      <w:pPr>
        <w:pStyle w:val="BodyText"/>
      </w:pPr>
      <w:r>
        <w:t xml:space="preserve">Hai lão bánh quẩy vừa thấy tình huống của Dương Thiên Vấn cũng không hẹn mà cùng thối lui đến một bên, không dám thở mạnh, lẳng lặng chờ đợi. Bát trường lão nhẹ giọng truyền âm nói: “Cung chủ, Vấn Thiên cư sĩ này quả nhiên không phải hư danh. Lấy tu vi trận đạo của ta hiện nay, chuyên chú trận này, nhiều nhất nửa ngày đã tỉnh. Không biết hắn cần bao lâu?”.</w:t>
      </w:r>
    </w:p>
    <w:p>
      <w:pPr>
        <w:pStyle w:val="BodyText"/>
      </w:pPr>
      <w:r>
        <w:t xml:space="preserve">Hay. Hay. Hay! Tâm thần Dương Thiên Vấn chìm vào. vốn cho rằng tu vi trận đạo không có khả năng có tiến triển nhanh, vậy mà đột nhiên tăng mạnh. Dương Thiên Vấn tuy xem như đại thành trận đạo, nhưng vẻn vẹn chỉ có thể tính nửa trận pháp tông sư. Tông sư nửa mùa dựa vào hai đại kỳ trận lăn lộn thiên địa. Nhưng mà hiện tại, Dương Thiên Vấn vậy mà dưới tác dụng cái tàn trận chỉ có 40% hoàn hảo không tổn hao gì này thuận lợi đi lên trình độ trận pháp tông sư.</w:t>
      </w:r>
    </w:p>
    <w:p>
      <w:pPr>
        <w:pStyle w:val="BodyText"/>
      </w:pPr>
      <w:r>
        <w:t xml:space="preserve">Tâm thần Dương Thiên Vấn đã hoàn toàn bị lạc. Ồ. Phải nói chìm đắm trong đó, đối với tình huống của mình cũng không biết được. Đạo thần phù thứ hai của vận mệnh la bàn từ trong Nguyên thần thức hải của Dương Thiên Vấn nhảy ra, hiện lên ở trước mặt hai cái nụ hoa, lập lòe sáng lên. Phát mỗi một đạo hào quang, Nguyên thần chi hoa của Dương Thiên Vấn liền dễ chịu một phần.</w:t>
      </w:r>
    </w:p>
    <w:p>
      <w:pPr>
        <w:pStyle w:val="BodyText"/>
      </w:pPr>
      <w:r>
        <w:t xml:space="preserve">Một ngày, hai ngày, ba ngày... một tháng, hai tháng, ba tháng... một năm, hai năm, ba năm...</w:t>
      </w:r>
    </w:p>
    <w:p>
      <w:pPr>
        <w:pStyle w:val="BodyText"/>
      </w:pPr>
      <w:r>
        <w:t xml:space="preserve">Trong nháy mắt mười năm trôi qua. Dương Thiên Vấn đứng ở trước mặt tàn trận, đứng một cái chính là mười năm!!</w:t>
      </w:r>
    </w:p>
    <w:p>
      <w:pPr>
        <w:pStyle w:val="BodyText"/>
      </w:pPr>
      <w:r>
        <w:t xml:space="preserve">Bát trường lão đã từ lúc ban đầu không dám tin, điên cuồng, buồn bực, đến chết lặng, thói quen, không sao cả. Mấy năm qua, mấy đại trưởng lão cùng Lý Quan Nhân vẫn không ngừng than thở thế đạo bất công. Than thở Dương Thiên Vấn là tên biến thái. Không. So với biến thái còn khủng bố hơn! Bản thân một trận pháp đại sư, có thể chìm vào trong đó nửa ngày đà là ghi lại cao nhất của Tử Dạ ma cung. Thậm chí còn có một nửa trưởng lão, ngay cả môn đạo cũng sờ không được. Chênh lệch trận pháp đại sư cùng trận pháp tông sư đã lớn như vậy sao? Lớn đến làm cho bát trường lão cũng có chút nản lòng thoái chí, thậm chí còn uể oải không hiểu.</w:t>
      </w:r>
    </w:p>
    <w:p>
      <w:pPr>
        <w:pStyle w:val="BodyText"/>
      </w:pPr>
      <w:r>
        <w:t xml:space="preserve">Nhưng Dương Thiên Vấn lần đầu tiên, đứng một cái chính là mười năm quả thực kinh động toàn bộ cao tầng Tử Dạ ma cung. Thậm chí còn Tử Dạ ma tôn luôn bế quan không ra cũng nhận được tin tức lên tiếng muốn tự mình tiếp kiến vị trận pháp tông sư chưa có tên tuổi này.</w:t>
      </w:r>
    </w:p>
    <w:p>
      <w:pPr>
        <w:pStyle w:val="BodyText"/>
      </w:pPr>
      <w:r>
        <w:t xml:space="preserve">Chỉ có thật sự nếm thử qua cái tàn trận này lợi hại, mới có thể rõ ràng cảm nhận được tiềm lực đáng sợ cùng với tu vi trận đạo làm cho người ta sợ của vị Vấn Thiên cư sĩ này. Lại liên hợp Dương Thiên Vấn hiển lộ ra Thiên Tuyệt, Địa Liệt, Phong Hống tam đại sát trận. Chặn Phương gia, chặn một cái chính là hơn mười năm. Còn có kỳ trận quỷ dị có thể thất tiên chi thần, tiêu tiên chi phách, hãm tiên chi hình, tang thần tiên chi nguyên bổn, quyên thần tiên chi tứ chi kia làm cho các cao tầng của Tử Dạ ma cung một đám cửu phẩm ma đế tu vi tinh thâm này cũng không thể không thu lại một phần kiêu ngạo trong lòng, đem Dương Thiên Vấn trận pháp tông sư này xem thành là đại nhân vật cùng mình ngang hàng thân phận ngang nhau.</w:t>
      </w:r>
    </w:p>
    <w:p>
      <w:pPr>
        <w:pStyle w:val="Compact"/>
      </w:pPr>
      <w:r>
        <w:t xml:space="preserve">Dương Thiên Vấn xem không biết, bản thân luôn luôn bảo trì thu mình lại thu mình, lẳng lặng phát tài lớn vì tàn trận quỷ dị này mà bại lộ. Ngay cả trận pháp đại sư tu luyện hai ngàn vạn năm cũng chỉ có thể đứng nửa ngày, Dương Thiên Vấn đứng một lần chính là mười năm không tỉnh. Cái kết quả đả kích này, không thể không làm ột đám cao thủ của Tử Dạ ma cung nhìn với cặp mắt khác xưa. Chủ yếu nhất là, Dương Thiên Vấn mới phi thăng bao lâu? Mới tu luyện bao lâu? Hắn còn có bao nhiêu tiềm lực liền không cần nói đã biết.</w:t>
      </w:r>
      <w:r>
        <w:br w:type="textWrapping"/>
      </w:r>
      <w:r>
        <w:br w:type="textWrapping"/>
      </w:r>
    </w:p>
    <w:p>
      <w:pPr>
        <w:pStyle w:val="Heading2"/>
      </w:pPr>
      <w:bookmarkStart w:id="335" w:name="chương-313-không-thể-không-bế-quan"/>
      <w:bookmarkEnd w:id="335"/>
      <w:r>
        <w:t xml:space="preserve">313. Chương 313: Không Thể Không Bế Quan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313: Không thể không bế quan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thở ra một hơi thật dài, lại là từ trong cảm ngộ cảnh giới kỳ diệu nào đó nhảy ra.</w:t>
      </w:r>
    </w:p>
    <w:p>
      <w:pPr>
        <w:pStyle w:val="BodyText"/>
      </w:pPr>
      <w:r>
        <w:t xml:space="preserve">Dương Thiên Vấn cười, vui vẻ cười. Bởi vì hắn đã cảm giác được, tuy một chút pháp lực tu vi cùng nguyên thần lực lượng đều chưa tăng lên, nhưng mà cảnh giới lại là tăng lên đến một cái độ cao không thể tưởng tượng. Phải. Cảnh giới loại sự vật này, khó có thể hình, lại chân thật tồn tại.</w:t>
      </w:r>
    </w:p>
    <w:p>
      <w:pPr>
        <w:pStyle w:val="BodyText"/>
      </w:pPr>
      <w:r>
        <w:t xml:space="preserve">Công pháp của Dương Thiên Vấn vốn chính là hậu tích bạc phát. Nguyên thần cùng pháp lực cùng tu. Nhưng cảnh giới loại sự vật này vẫn là cần dựa vào bản thân đi ngộ. Nhưng cảnh giới thứ này thật sự quá hư vô. Một lần này vậy mà ù ù cạc cạc tăng lên trên diện rộng.</w:t>
      </w:r>
    </w:p>
    <w:p>
      <w:pPr>
        <w:pStyle w:val="BodyText"/>
      </w:pPr>
      <w:r>
        <w:t xml:space="preserve">Dương Thiên Vấn đã tỉnh. Lúc này lại cũng bất chấp cái gì nghiên cứu tàn trận, muốn nhanh chóng tìm địa phương bế quan, củng cố cảnh giới hiện tại, nói không chừng sẽ có chỗ tinh tiến.</w:t>
      </w:r>
    </w:p>
    <w:p>
      <w:pPr>
        <w:pStyle w:val="BodyText"/>
      </w:pPr>
      <w:r>
        <w:t xml:space="preserve">Dương Thiên Vấn đang muốn ra ngoài, cửa điện cũng ở lúc này mở ra. Lý Quan Nhân cùng với mấy gã trưởng lão ma cung đi đến, nhiệt tình hô: “Cư sĩ thoạt nhìn thu hoạch không nhỏ.”.</w:t>
      </w:r>
    </w:p>
    <w:p>
      <w:pPr>
        <w:pStyle w:val="BodyText"/>
      </w:pPr>
      <w:r>
        <w:t xml:space="preserve">“Cung chủ. Ngược lại là tại hạ thất lễ rồi.” Dương Thiên Vấn khách khí đáp lễ nói. Vốn là tới phá giải tàn trận, nhưng là vừa đến nơi này lại đột nhiên nhập định. Đứng một cái chính là mấy năm, quả thực rất thất lễ.</w:t>
      </w:r>
    </w:p>
    <w:p>
      <w:pPr>
        <w:pStyle w:val="BodyText"/>
      </w:pPr>
      <w:r>
        <w:t xml:space="preserve">“Nào có, nào có. Ngàn vạn năm cũng qua rồi, cũng không để ý mười năm này. Cư sĩ có điều tâm thu hoạch trái lại thật đáng mừng, cần bản cung an bài cho cư sĩ một gian mật thất hay không?” Lý Quan Nhân những cao thủ thế hệ trước này tự nhiên biết. Lúc này quan trọng nhất là bế quan củng cố chỗ cảm chỗ ngộ.</w:t>
      </w:r>
    </w:p>
    <w:p>
      <w:pPr>
        <w:pStyle w:val="BodyText"/>
      </w:pPr>
      <w:r>
        <w:t xml:space="preserve">“Đa tạ cung chủ.” Dương Thiên Vấn cũng không khách khí. Chính như Lý Quan Nhân nói, ngàn vạn năm cũng qua rồi, cũng không để ý vài năm này. Bế quan là quan trọng nhất.</w:t>
      </w:r>
    </w:p>
    <w:p>
      <w:pPr>
        <w:pStyle w:val="BodyText"/>
      </w:pPr>
      <w:r>
        <w:t xml:space="preserve">Dương Thiên Vấn một đầu chui vào tĩnh thất Lý Quan Nhân chuẩn bị, mở ra cấm chế, đi bế quan tu luyện.</w:t>
      </w:r>
    </w:p>
    <w:p>
      <w:pPr>
        <w:pStyle w:val="BodyText"/>
      </w:pPr>
      <w:r>
        <w:t xml:space="preserve">* * *</w:t>
      </w:r>
    </w:p>
    <w:p>
      <w:pPr>
        <w:pStyle w:val="BodyText"/>
      </w:pPr>
      <w:r>
        <w:t xml:space="preserve">Phương gia bị tam đại tuyệt trận chặn cho hết toàn hết chỗ nói rồi. Lực lượng gia tộc đã tiêu hao một nửa. Nhưng là chỉ có thể thăm dò một chút trận pháp, lại là không có phương pháp phá giải.</w:t>
      </w:r>
    </w:p>
    <w:p>
      <w:pPr>
        <w:pStyle w:val="BodyText"/>
      </w:pPr>
      <w:r>
        <w:t xml:space="preserve">Vị chuẩn trận pháp đại sư Niếp đại sư kia nghĩ đến đầu cũng sắp nổ rồi. vẫn như cũ không có bất cứ cách nào làm gì được tam đại tuyệt trận ngoài cửa. Phương pháp phá trận có thể nghĩ đều đã thử qua, hoàn toàn không nổi lên một chút tác dụng. Niếp đại sư xem như thật sự kiến thức được cái gì gọi là sát trận! Cùng tam đại tuyệt trận ngoài cửa lớn của Phương gia so sánh, sát trận trước kia mình từng kiến thức quả thực chính là không bằng rắm chó.</w:t>
      </w:r>
    </w:p>
    <w:p>
      <w:pPr>
        <w:pStyle w:val="BodyText"/>
      </w:pPr>
      <w:r>
        <w:t xml:space="preserve">Nhìn một chút. Thiên Tuyệt trận, nơi tiếng sét qua vạn vật đều hóa thành bột mịn; Địa Liệt trận. Trên có sét đánh, dưới có lửa nóng. Sinh linh đi vào tuyệt không có cách chạy thoát; Phong Hống trận, trong có phong hỏa cùng làm, vạn nhận tề toàn. Tiên ma đi vào không quá một giờ ba khắc sẽ hóa thành nước đặc. Ác độc vô cùng.</w:t>
      </w:r>
    </w:p>
    <w:p>
      <w:pPr>
        <w:pStyle w:val="BodyText"/>
      </w:pPr>
      <w:r>
        <w:t xml:space="preserve">Quan trọng nhất là, ba trận đều không phải là làm theo ý mình. Mà là ba trận tương liên. Dựa theo tam tài chi thế bù trừ hỗ trợ! Niếp đại sư chỉ có thể không biết làm gì, bó tay không có cách.</w:t>
      </w:r>
    </w:p>
    <w:p>
      <w:pPr>
        <w:pStyle w:val="BodyText"/>
      </w:pPr>
      <w:r>
        <w:t xml:space="preserve">Mấy chục năm trôi qua, Phương gia chỉ có thể lui giữ ở trong đại trạch. Kêu trời, trời không ứng; Gọi đất, đất mất linh. Chủ yếu nhất là thế lực còn lại của Phương gia đã đều bị các thế lực lớn của Ma giới dọn sạch. Chỉ còn lại có một cái Phương Y Tinh. Nhưng là cây đổ bầy khỉ tan. Trên Phương Y Tinh cũng không phải chỉ có Phương gia một cái thế lực. Trước kia những thế lực này khiếp sợ uy thế Phương gia, không dám có một chút dị động. Nhưng là hiện tại khác rồi. Phương gia bị chặn mấy chục năm, hiện tại không làm thì lúc nào mới làm?</w:t>
      </w:r>
    </w:p>
    <w:p>
      <w:pPr>
        <w:pStyle w:val="BodyText"/>
      </w:pPr>
      <w:r>
        <w:t xml:space="preserve">Cho nên Phương Y Tinh lại là hạn vào một phen quá trình thế lực đấu vò, thay đổi quyền lực ích lợi. Cái quá trình này cũng không dài, bởi vì thực lực Phương gia vẫn còn. Thế lực khác vô luận như thế nào cũng không thể một nhà độc kháng Phương gia, cho nên những thế lực này liên hợp lại. Ích lợi cùng dính, liên hợp áp chế Phương gia.</w:t>
      </w:r>
    </w:p>
    <w:p>
      <w:pPr>
        <w:pStyle w:val="BodyText"/>
      </w:pPr>
      <w:r>
        <w:t xml:space="preserve">Phương gia thế lực lớn không bằng trước, đối mặt rất nhiều thế lực lớn lớn nhỏ nhỏ liên hợp ngăn chặn, cũng chỉ có bất đắc dĩ bại lui.</w:t>
      </w:r>
    </w:p>
    <w:p>
      <w:pPr>
        <w:pStyle w:val="BodyText"/>
      </w:pPr>
      <w:r>
        <w:t xml:space="preserve">Phương Cuồng đầu sỏ gây nên lại là im lặng thật nhiều, say sưa giống như người chết. Đối mặt con cháu đệ tử còn lại của Phương gia thỉnh thoảng thầm oán cùng đùa cợt, càng có rất nhiều đệ tử Phương gia trước kia kết oán riêng, hầu như mỗi ngày đều phải đến tiêu khiển một chút bại gia tử làm hại cơ nghiệp Phương gia hơn mười vạn năm hủy hoại chỉ trong chốc lát này.</w:t>
      </w:r>
    </w:p>
    <w:p>
      <w:pPr>
        <w:pStyle w:val="BodyText"/>
      </w:pPr>
      <w:r>
        <w:t xml:space="preserve">Phương Cuồng biểu hiện rất kỳ quái, vậy mà một chút phản ứng cũng không có. Cũng không biết có phải bị đả kích quá thảm, mất đi thần trí biến thành ngu ngốc rồi hay không.</w:t>
      </w:r>
    </w:p>
    <w:p>
      <w:pPr>
        <w:pStyle w:val="BodyText"/>
      </w:pPr>
      <w:r>
        <w:t xml:space="preserve">Chẳng qua, một ma đế tu luyện có thành sao có thể biến thành ngu ngốc? Mặc dù pháp lực tu vi của hắn hiện tại bị cấm.</w:t>
      </w:r>
    </w:p>
    <w:p>
      <w:pPr>
        <w:pStyle w:val="BodyText"/>
      </w:pPr>
      <w:r>
        <w:t xml:space="preserve">Thiên Võng. Tổ chức bí mật này mới phát chẳng qua mấy vạn năm, chính thức phát triển mới năm ngàn năm. Ở dưới Huyết Ma Đinh Ẩn khống chế lẳng lặng phát triển. Đinh Ẩn có kinh nghiệm phong phú, một chút cũng không nóng vội. Phát triển mạnh lên cùng to lớn thêm rất ổn định. Đồng thời, tốc độ cũng không chậm.</w:t>
      </w:r>
    </w:p>
    <w:p>
      <w:pPr>
        <w:pStyle w:val="BodyText"/>
      </w:pPr>
      <w:r>
        <w:t xml:space="preserve">Dương Thiên Vấn đem cái trọng trách này giao cho Huyết Ma làm quả thực chính là làm rất anh minh. Huyết Ma giống như trời sinh chính là làm cái này. Ngắn ngủn năm ngàn năm, Thiên Võng tổ chức lặng yên không một tiếng động lẻn vào thượng tầng trong các đại thế lực đầu sỏ, mỗi ngày có lượng lớn tình báo cuồn cuộn không ngừng mà hội tụ đến. Ai sẽ chú ý một cái tu ma tinh cấp năm bình thường không thể bình thường hơn, số lượng nhiều đến so với lông trâu còn nhiều hơn vạn lần đâu?</w:t>
      </w:r>
    </w:p>
    <w:p>
      <w:pPr>
        <w:pStyle w:val="BodyText"/>
      </w:pPr>
      <w:r>
        <w:t xml:space="preserve">Đúng. Không sai. Căn cứ Thiên Võng ngay tại trên một tu ma tinh cấp năm bình thường. Ở dưới lượng lớn tin tức tình báo tập hợp, Đinh Ẩn có thể tự do lựa chọn nhân tài thích hợp. Gia nhập Thiên Võng, nhọc một lần sướng cả đời. Đinh Ẩn trước kia đó là một người lòng nghi ngờ rất nặng, nặng đến ngay cả thân truyền đệ tử của mình cũng muốn thử một lần lại thử. Người như thế trước mặt là không chấp nhận được phản đồ nhất. Hơn nữa người như thế đặc biệt hiểu biết một mặt tối tăm của nhân tính.</w:t>
      </w:r>
    </w:p>
    <w:p>
      <w:pPr>
        <w:pStyle w:val="BodyText"/>
      </w:pPr>
      <w:r>
        <w:t xml:space="preserve">Cho nên, nhân viên trung tâm của Thiên Võng dưới Đinh Ẩn khống chế, tất cả đều là lấy khế ước thần phù không chút do dự hoàn toàn nắm giữ ở trong tay! Thiên Võng tồn tại, cho dù là người hữu tâm cũng không tra được. Bởi vì Thiên Võng không có khả năng xuất hiện phản đồ, cũng không thể xuất hiện tình huống để lộ tin tức. Tất cả tình báo truyền lại đều là thông qua linh hồn truyền lại. Sau đó tập hợp đến căn cứ Thiên Võng ghi lại hơn nữa phân tích.</w:t>
      </w:r>
    </w:p>
    <w:p>
      <w:pPr>
        <w:pStyle w:val="BodyText"/>
      </w:pPr>
      <w:r>
        <w:t xml:space="preserve">Nhân tài. Nhân tài các loại. Mỗi ngày đều có vô số nhân tài, được Thiên Võng bí mật tuyển nhận. Sau đó thống nhất khống chế cùng tẩy nào. bảo lưu lại thần trí, tuyệt đối trung thành. Đây mới là Đinh Ẩn muốn.</w:t>
      </w:r>
    </w:p>
    <w:p>
      <w:pPr>
        <w:pStyle w:val="BodyText"/>
      </w:pPr>
      <w:r>
        <w:t xml:space="preserve">Nhất thống tam giới, xưng bá thế giới. Đây là hành vi thiểu năng, Đinh Ẩn không có hứng thú. Cho tới bây giờ vốn không có. Nhưng là âm thầm nắm giữ toàn bộ xu thế cùng với biến hóa của thượng giới, cho dù có một con ruồi bọ sinh ra, Đinh Ẩn cũng có thể biết được rõ ràng một hai. Cuộc sống như vậy càng thêm có cảm giác thành tựu, càng thêm có cảm giác thỏa mãn.</w:t>
      </w:r>
    </w:p>
    <w:p>
      <w:pPr>
        <w:pStyle w:val="BodyText"/>
      </w:pPr>
      <w:r>
        <w:t xml:space="preserve">Thiên Võng bước ra bước đầu tiên, hơn nữa có đủ tài lực cùng vật lực. Giai đoạn trước Thiên Võng có tài lực cùng vật lực gần như vô tận của Dương Thiên Vấn ủng hộ vượt qua một cửa khó khăn nhất. Hiện tại Thiên Võng dần dần đi lên quỹ đạo, tự nhiên thu chi bắt đầu cân bằng. Theo tổ chức thương hội dưới Thiên Võng khống chế tiến vào chính đồ, thậm chí còn bắt đầu lợi nhuận.</w:t>
      </w:r>
    </w:p>
    <w:p>
      <w:pPr>
        <w:pStyle w:val="BodyText"/>
      </w:pPr>
      <w:r>
        <w:t xml:space="preserve">Nay Thiên Võng không có phản đồ, hành tích bí ẩn. Trừ Đinh Ẩn, không ai biết tổ chức Thiên Võng có bao nhiêu mật thám có bao nhiêu thế lực ngoài sáng, lại có bao nhiêu thế lực ngầm.</w:t>
      </w:r>
    </w:p>
    <w:p>
      <w:pPr>
        <w:pStyle w:val="BodyText"/>
      </w:pPr>
      <w:r>
        <w:t xml:space="preserve">Nay tình thế tam giới xem như tương đối hòa bình. Cái giai đoạn này đối với một cái tổ chức mới phát mà nói là hoàn cảnh khởi bước rất tốt. Chẳng qua muốn phát triển nữa mở rộng nữa, vậy đã không dễ dàng như thế nữa.</w:t>
      </w:r>
    </w:p>
    <w:p>
      <w:pPr>
        <w:pStyle w:val="BodyText"/>
      </w:pPr>
      <w:r>
        <w:t xml:space="preserve">Cao thủ. Hiện tại Thiên Võng không thiếu mật thám. Trên đến thế lực đầu sỏ, dưới đến người buôn bán nhỏ đều có mật thám của Thiên Võng. Đối với cấp dưới, Đinh Ẩn có thể to gan ủy quyền xuống, để cho bọn họ đều tự bồi dường lưới mật thám của mỗi người. Lưới tương liên tinh mịn của một người tiếp một người lặng yên rải về phía toàn bộ thượng giới. Trong đó lấy Ma giới làm nhất. Ngay sau đó là tiên giới, Tự Do tinh vực, yêu giới. Thậm chí ba cái tiểu giới dưới tam đại giới quản thúc, Đinh Ẩn là rải mật thám khắp thiên hạ. Ở thượng giới không có cái khác, chính là nhiều người. Nhiều tới so với đầy sao trong vũ trụ còn nhiều hơn ức ức ức ức ức lần. Nhưng mà lại chỉ thiếu cao thủ. Nhiều người là nhiều người, nhưng là cao thủ đế cấp lại không phải dễ khống chế như vậy. Ví dụ như nói bản thân Đinh Ẩn chưa đạt tới đế cấp. Hắn có thủ đoạn như thế nào đi khống chế một cao thủ đế cấp đây?</w:t>
      </w:r>
    </w:p>
    <w:p>
      <w:pPr>
        <w:pStyle w:val="BodyText"/>
      </w:pPr>
      <w:r>
        <w:t xml:space="preserve">Cho nên Đinh Ẩn ủy quyền, rải lưới khắp thiên hạ. Để cho người phía dưới đem toàn bộ bộ khung Thiên Võng hoàn thành. Mà bản thân Đinh Ẩn thì rất thông minh vẫn tránh ở căn cứ ẩn cư tu luyện. Nếu không có thực lực tuyệt đối, như vậy thế lực lớn nữa cũng là hoa trong gương, trăng trong nước mà thôi.</w:t>
      </w:r>
    </w:p>
    <w:p>
      <w:pPr>
        <w:pStyle w:val="BodyText"/>
      </w:pPr>
      <w:r>
        <w:t xml:space="preserve">Cho nên thương hội vĩnh viễn không có khả năng trở thành đầu sỏ. Cho dù thương hội giàu có nữa lớn nữa, ở trước mặt các đại đầu sỏ cũng không chịu nổi một đòn.</w:t>
      </w:r>
    </w:p>
    <w:p>
      <w:pPr>
        <w:pStyle w:val="BodyText"/>
      </w:pPr>
      <w:r>
        <w:t xml:space="preserve">Dương Thiên Vấn bế quan củng cố cảm ngộ cảnh giới mới có được. Cái này ngược lại làm cho Đương Thiên Vấn chiếm được chỗ tốt cực lớn. Chưa nghe nói pháp lực tốt tu, cảnh giới khó tăng sao?</w:t>
      </w:r>
    </w:p>
    <w:p>
      <w:pPr>
        <w:pStyle w:val="BodyText"/>
      </w:pPr>
      <w:r>
        <w:t xml:space="preserve">Theo cái cảnh giới không hiểu kỳ diệu này tăng lên, tốc độ Dương Thiên Vấn cảm ngộ cùng tu luyện pháp tắc nhanh hơn không chỉ gấp đôi. Pháp tắc chân lực sinh ra cũng giảm bớt một nửa thời gian. Nói cách khác, năm thời gian có thể sinh ra một luồng pháp tắc chân lực mới.</w:t>
      </w:r>
    </w:p>
    <w:p>
      <w:pPr>
        <w:pStyle w:val="BodyText"/>
      </w:pPr>
      <w:r>
        <w:t xml:space="preserve">Dương Thiên Vấn tỉnh lại, đối với kết quả này, thật sự là quá hài lòng. Tốc độ pháp tắc chân lực sinh ra nhanh hơn, làm cho Dương Thiên Vấn có một cái thiết tưởng điên cuồng. Đó chính là đem tiên thiên chân nguyên trong toàn thân ba trăm sáu mươi lăm mệnh huyệt khí hải tất cả đều đổi thành pháp tắc chân lực. Như vậy sẽ có hiệu quả thế nào?</w:t>
      </w:r>
    </w:p>
    <w:p>
      <w:pPr>
        <w:pStyle w:val="BodyText"/>
      </w:pPr>
      <w:r>
        <w:t xml:space="preserve">Chỉ sợ không cần tăng lên, cho Dương Thiên Vấn đủ thời gian, chứa đầy ba trăm sáu mươi lăm mệnh huyệt khí hải pháp tắc chân lực. Một khi phát động, pháp tắc chân lực khổng lồ có thể cho Dương Thiên Vấn lấy cảnh giới hiện tại trực tiếp miễu sát một tiên tôn cũng không quá chứ? Ba trăm sáu mươi lăm khí hải pháp tắc chân lực, suy nghĩ một chút đã khiến người phát sợ!! Cái thiết tưởng này thật sự là quá điên cuồng quá mỹ diệu. Hơn nữa tuyệt đối có thể thực thi. Không phải sao?</w:t>
      </w:r>
    </w:p>
    <w:p>
      <w:pPr>
        <w:pStyle w:val="BodyText"/>
      </w:pPr>
      <w:r>
        <w:t xml:space="preserve">Chẳng qua cái này cần bao nhiêu thời gian đây? Năm năm một luồng, đã rất nhanh rồi. Nhưng là nay trong đan điền có gần năm trăm lôi hệ pháp tắc chân lực, đã rất ít mộc nguyên pháp tắc chân lực. Chút số lượng này nhiều mấy vạn lần nữa hẳn là có thể lấp đầy một cái khí hải. Sau đó là ba trăm sáu mươi lăm khí hải cần bao nhiêu thời gian. Dương Thiên Vấn tính đến răng nanh lên men. Bất đắc dĩ từ bỏ cái ảo tưởng xa xôi mà không thể thành này. Cái này thật sự quá không thực tế.</w:t>
      </w:r>
    </w:p>
    <w:p>
      <w:pPr>
        <w:pStyle w:val="BodyText"/>
      </w:pPr>
      <w:r>
        <w:t xml:space="preserve">Dương Thiên Vấn lắc đầu đầu, vui vẻ xuất quan. Pháp lực vẫn là như trước kia. Nguyên thần chẳng qua càng thêm tinh thuần. Nhưng mà khí chất cả người Dương Thiên Vấn lại là càng thêm tiêu sái càng thêm phiêu dật. Thậm chí, cả người thiên địa hợp làm một, không chia lẫn nhau nữa. Loại tính chất đặc biệt này sợ chỉ có tiên tôn cấp bậc mới có thể có được. Cảnh giới siêu phàm thoát tục chỉ có tiên tôn mới có thể cảm ngộ.</w:t>
      </w:r>
    </w:p>
    <w:p>
      <w:pPr>
        <w:pStyle w:val="Compact"/>
      </w:pPr>
      <w:r>
        <w:br w:type="textWrapping"/>
      </w:r>
      <w:r>
        <w:br w:type="textWrapping"/>
      </w:r>
    </w:p>
    <w:p>
      <w:pPr>
        <w:pStyle w:val="Heading2"/>
      </w:pPr>
      <w:bookmarkStart w:id="336" w:name="chương-314-tham-trận"/>
      <w:bookmarkEnd w:id="336"/>
      <w:r>
        <w:t xml:space="preserve">314. Chương 314: Tham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314: Tham trận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bế quan một lần này không nhiều không ít, không lớn không nhỏ. Một trăm năm mươi năm qua đi. Tu chân không biết thời gian qua. Đối với tiên ma trường sinh bất lão mà nói, qua ngày cũng chỉ là trừ nhàm chán chính là nhàm chán.</w:t>
      </w:r>
    </w:p>
    <w:p>
      <w:pPr>
        <w:pStyle w:val="BodyText"/>
      </w:pPr>
      <w:r>
        <w:t xml:space="preserve">truyện cập nhật nhanh nhất tại chấm</w:t>
      </w:r>
    </w:p>
    <w:p>
      <w:pPr>
        <w:pStyle w:val="BodyText"/>
      </w:pPr>
      <w:r>
        <w:t xml:space="preserve">Tương tự ở trong tu luyện giữa, hoặc là lúc nhàn hạ do Dương Thiên Vấn chủ động khống chế khế ước nô lệ, đều ở cùng thời khắc Dương Thiên Vấn xuất quan đó, cảnh giới tăng ột cấp! Nhớ kỹ không phải một phẩm, mà là cả một cái cấp bậc!</w:t>
      </w:r>
    </w:p>
    <w:p>
      <w:pPr>
        <w:pStyle w:val="BodyText"/>
      </w:pPr>
      <w:r>
        <w:t xml:space="preserve">Một người đắc đạo, gà chó lên trời. Dưới tay Dương Thiên Vấn đột nhiên có mười vị thủ hạ cảnh giới cảm ngộ đế cấp, nhưng pháp lực lại chỉ có quân cấp.</w:t>
      </w:r>
    </w:p>
    <w:p>
      <w:pPr>
        <w:pStyle w:val="BodyText"/>
      </w:pPr>
      <w:r>
        <w:t xml:space="preserve">Huyết Ma Đinh Ẩn làm cấp dưới thứ nhất cũng là được trọng dụng nhất của Dương Thiên Vấn, hầu như ở một khắc cảnh giới tăng vọt kia đã nghĩ đến nhất định là chỗ tốt chủ thượng mang đến.</w:t>
      </w:r>
    </w:p>
    <w:p>
      <w:pPr>
        <w:pStyle w:val="BodyText"/>
      </w:pPr>
      <w:r>
        <w:t xml:space="preserve">Pháp lực dễ tu, cảnh giới khó tăng! Nhưng nếu cảnh giới lên rồi. Như vậy muốn mạnh mẽ thúc giục pháp lực, phương pháp cũng liền nhiều.</w:t>
      </w:r>
    </w:p>
    <w:p>
      <w:pPr>
        <w:pStyle w:val="BodyText"/>
      </w:pPr>
      <w:r>
        <w:t xml:space="preserve">Huyết Ma Đinh Ẩn lập tức liên hệ đám người Mạc Thư Huyền, dưới tinh tế hỏi một lần, than thở quả nhiên không ngoài dự đoán, không khỏi vui vẻ muốn cười to. Vừa rồi bắt đầu còn buồn suy nghĩ muốn thành đế cấp cao thủ. Khó. Nhưng hiện tại tất cả đều đã giải quyết, ừm, không chỉ như thế, toàn bộ mật thám bị Thiên Võng khống chế đều có thêm tăng trưởng không ít.</w:t>
      </w:r>
    </w:p>
    <w:p>
      <w:pPr>
        <w:pStyle w:val="BodyText"/>
      </w:pPr>
      <w:r>
        <w:t xml:space="preserve">“Chúc mừng cư sĩ.” Dương Thiên Vấn mới xuất quan đã nhìn thấy mấy vị trưởng lão ma cung từ sân bên ngoài tiến vào, đều chúc mừng.</w:t>
      </w:r>
    </w:p>
    <w:p>
      <w:pPr>
        <w:pStyle w:val="BodyText"/>
      </w:pPr>
      <w:r>
        <w:t xml:space="preserve">“Không nghĩ tới, thời gian này qua nhanh như vậy.” Dương Thiên Vấn cảm thán trong lòng, ngoài miệng lại là khách khí đáp lễ nói: “Cái này may mà có cái trận pháp kia của quý tông.”.</w:t>
      </w:r>
    </w:p>
    <w:p>
      <w:pPr>
        <w:pStyle w:val="BodyText"/>
      </w:pPr>
      <w:r>
        <w:t xml:space="preserve">Lý Quan Nhân lúc này cũng đi đến, tương tự khách khí chúc Dương Thiên Vấn, trong giọng nói cũng thoáng nổi lên một ít biến hóa.</w:t>
      </w:r>
    </w:p>
    <w:p>
      <w:pPr>
        <w:pStyle w:val="BodyText"/>
      </w:pPr>
      <w:r>
        <w:t xml:space="preserve">“Cư sĩ. Không biết là tiếp tục phá giải trận pháp kia hay không?” Lý Quan Nhân khách khí hỏi, ngữ khí mười phần nhu hòa, chọn dùng cũng là khẩu khí hỏi.</w:t>
      </w:r>
    </w:p>
    <w:p>
      <w:pPr>
        <w:pStyle w:val="BodyText"/>
      </w:pPr>
      <w:r>
        <w:t xml:space="preserve">“Đương nhiên. Chúng ta lúc này liền đi.” Dương Thiên Vấn chiếm được chỗ tốt rất lớn, hảo cảm đối với cái Tử Dạ ma cung ma thần Lý gia này càng sâu thêm vài phần.</w:t>
      </w:r>
    </w:p>
    <w:p>
      <w:pPr>
        <w:pStyle w:val="BodyText"/>
      </w:pPr>
      <w:r>
        <w:t xml:space="preserve">Mọi người lại đến cái cung điện đặt tàn trận kia.</w:t>
      </w:r>
    </w:p>
    <w:p>
      <w:pPr>
        <w:pStyle w:val="BodyText"/>
      </w:pPr>
      <w:r>
        <w:t xml:space="preserve">vẫn là ba người bát trường lão, Lý Quan Nhân, Dương Thiên Vấn vào điện.</w:t>
      </w:r>
    </w:p>
    <w:p>
      <w:pPr>
        <w:pStyle w:val="BodyText"/>
      </w:pPr>
      <w:r>
        <w:t xml:space="preserve">Bát trường lão cũng không cần Dương Thiên Vấn hỏi, mở miệng giải thích: “Trận này có được đã hơn hai ngàn vạn năm. Dựa theo ta nghiên cứu, trận này có thể là một trong các thượng cổ thần trận. Uy lực như thế nào lão phu trái lại không có cái duyên pháp có thể hiểu thấu đáo kia.”.</w:t>
      </w:r>
    </w:p>
    <w:p>
      <w:pPr>
        <w:pStyle w:val="BodyText"/>
      </w:pPr>
      <w:r>
        <w:t xml:space="preserve">Dương Thiên Vấn cẩn thận quan sát. Một lần này định lực của Dương Thiên Vấn vô cùng tốt, không bị hấp dẫn vào. Chẳng qua, thượng cổ thần trận bạc này, há là dễ dàng có thể nghiên cứu ra như vậy sao? Huống chi chỉ là một cái tàn trận, độ khó nghiên cứu liền càng sâu. Cho nên Dương Thiên Vấn tại trong cung điện này ngây ngốc.</w:t>
      </w:r>
    </w:p>
    <w:p>
      <w:pPr>
        <w:pStyle w:val="BodyText"/>
      </w:pPr>
      <w:r>
        <w:t xml:space="preserve">Bát trường lão đi lên đi xuống phối hợp Dương Thiên Vấn nghiên cứu. Thỉnh thoảng từ miệng Dương Thiên Vấn có được một ít trận lý thâm ảo trước đây hoàn toàn không tiếp xúc đến, làm cho bát trường lão hưởng thụ vô cùng. Hưng phấn đến bát trường lão mỗi ngày vây quanh Dương Thiên Vấn, hận không thể quỳ xuống đến bái sư học nghệ. Chẳng qua, cũng may lão đầu nhi này không hoàn toàn phá hư hết, kịp thời nhớ tới hắn thân là trưởng lão Tử Dạ ma cung ma thần Lý gia, là không thể làm ra chuyện tổn hại danh dự cùng mặt mũi Lý gia.</w:t>
      </w:r>
    </w:p>
    <w:p>
      <w:pPr>
        <w:pStyle w:val="BodyText"/>
      </w:pPr>
      <w:r>
        <w:t xml:space="preserve">Nghiên cứu kĩ càng mấy tháng, ngày đêm không ngừng, Dương Thiên Vấn đã đụng đến cửa. Chẳng qua càng nghiên cứu tiếp thì càng là kinh hãi. Cái trận pháp này là thuộc trận pháp loại không gian. Tác dụng sao, Dương Thiên Vấn còn không biết, nhưng là cái râu ria này. Chẳng qua, lai lịch cái trận pháp này, trái lại làm cho Dương Thiên Vấn có vài phần hứng thú.</w:t>
      </w:r>
    </w:p>
    <w:p>
      <w:pPr>
        <w:pStyle w:val="BodyText"/>
      </w:pPr>
      <w:r>
        <w:t xml:space="preserve">Dương Thiên Vấn tự nhiên không ngốc đến hỏi rõ ràng. Mấy lần cùng bát trường lão tham thảo trận lý, liền nói bóng nói gió vài lần. Mỗi một lần lão gia hỏa này nói đến một nửa đều xèo xèo ô ô không chịu nhiều lời. Dương Thiên Vấn cũng không cường cầu. Dù sao hiện tại Dương Thiên Vấn trừ nghèo một chút, thế lực mỏng manh một chút, thực lực yếu một chút, sau đó chính là thân phận nhẹ một chút, đối với cái trận pháp này cũng không nổi lên lòng mơ ước gì.</w:t>
      </w:r>
    </w:p>
    <w:p>
      <w:pPr>
        <w:pStyle w:val="BodyText"/>
      </w:pPr>
      <w:r>
        <w:t xml:space="preserve">Nghèo? Đương nhiên. Ngươi cho rằng Thập Tuyệt trận kia là bùn nặn? Luyện chế mấy bộ trận đồ này, Dương Thiên Vấn đặt vào bao nhiêu bảo bối luyện tài? Hiện tại Dương Thiên Vấn nghèo đến chỉ còn lại tiên thạch. Tiên thạch là thứ tốt, nhưng đồ chơi thật sự cực phẩm lại là tiên thạch cũng không mua được.</w:t>
      </w:r>
    </w:p>
    <w:p>
      <w:pPr>
        <w:pStyle w:val="BodyText"/>
      </w:pPr>
      <w:r>
        <w:t xml:space="preserve">Nói trắng ra, bảo khố Thương Tiên Tôn lưu lại đã bị Dương Thiên Vấn tiêu hao mười không đủ một, tất cả đều tiêu hết rồi. Điển hình bại gia chi tử. Hơn nữa không phải bại gia bình thường, là siêu cấp bại gia!</w:t>
      </w:r>
    </w:p>
    <w:p>
      <w:pPr>
        <w:pStyle w:val="BodyText"/>
      </w:pPr>
      <w:r>
        <w:t xml:space="preserve">Xảy ra mười năm lẻ tám tháng, Dương Thiên Vấn cuối cùng là làm xong bộ phận công dụng cái tàn trận này có thể hiển lộ ra. Ảo trận, không gian pháp trận, cùng với truyền tống trận. Ba loại trận pháp tác dụng tạp hợp mà thành luyện tâm thần trận! Đây là Dương Thiên Vấn lấy cho nó cái tên. Bởi vì xem cấp bậc cùng niên đại xa xưa của nó liền biết, khẳng định là thượng cổ thần trận. Cái trận pháp này, dựa theo Dương Thiên Vấn đoán, là nổi lên một cái tác dụng thí luyện. Sau khi vào trận, trải qua được khảo nghiệm, đạt tới tiêu chuẩn nào đó liền có thể được truyền tống đến một chỗ nào đó. Chẳng qua, rất đáng tiếc, bộ phận tác dụng truyền tống trận kia đã tổn hại không chịu nổi. Chỉ có một ít vụn đá mơ hồ có thể thấy được, ngược lại tác dụng ảo trận luyện tâm bảo toàn bảy phần.</w:t>
      </w:r>
    </w:p>
    <w:p>
      <w:pPr>
        <w:pStyle w:val="BodyText"/>
      </w:pPr>
      <w:r>
        <w:t xml:space="preserve">Dương Thiên Vấn tuy làm rõ cái trận pháp này, nhưng là không đem tất cả suy đoán của mình giao ra, mà là đem tác dụng trận pháp này thuộc loại ảo trận luyện tâm báo a thần Lý gia biết. Thậm chí đưa ra một ít thiết tưởng, thậm chí cái khác Dương Thiên Vấn không nhiều lời.</w:t>
      </w:r>
    </w:p>
    <w:p>
      <w:pPr>
        <w:pStyle w:val="BodyText"/>
      </w:pPr>
      <w:r>
        <w:t xml:space="preserve">Cao tầng của Tử Dạ ma cung đã rất hài lòng cái kết quả này. Dù sao cái trận pháp này hỏng hơn phân nửa. Có thể phân tích ra bộ phận còn tốt thì đã là may mắn bằng trời rồi.</w:t>
      </w:r>
    </w:p>
    <w:p>
      <w:pPr>
        <w:pStyle w:val="BodyText"/>
      </w:pPr>
      <w:r>
        <w:t xml:space="preserve">Dương Thiên Vấn hoàn thành hứa hẹn đối với Tử Dạ ma cung, cùng Lý Thừa Phong cả ngày du lịch khắp nơi, kết bạn không ít nhân vật thực quyền cùng không ít cao thủ của Tử Dạ ma cung.</w:t>
      </w:r>
    </w:p>
    <w:p>
      <w:pPr>
        <w:pStyle w:val="BodyText"/>
      </w:pPr>
      <w:r>
        <w:t xml:space="preserve">Cao tầng Tử Dạ ma cung cũng để mặc môn hạ con cháu cùng Dương Thiên Vấn giao hảo, rất là hài lòng cái giao dịch này hoàn thành vượt mức.</w:t>
      </w:r>
    </w:p>
    <w:p>
      <w:pPr>
        <w:pStyle w:val="BodyText"/>
      </w:pPr>
      <w:r>
        <w:t xml:space="preserve">Trong thảng đại phòng ngồi bảy người, cầm đầu chính là Tử Dạ ma cung cung chủ Lý Quan Nhân cùng với các đại trưởng lão.</w:t>
      </w:r>
    </w:p>
    <w:p>
      <w:pPr>
        <w:pStyle w:val="BodyText"/>
      </w:pPr>
      <w:r>
        <w:t xml:space="preserve">“Lão Bát, ngươi có thể đem luyện tâm trận kia hoàn thiện không?” Lý Quan Nhân nhẹ giọng hỏi.</w:t>
      </w:r>
    </w:p>
    <w:p>
      <w:pPr>
        <w:pStyle w:val="BodyText"/>
      </w:pPr>
      <w:r>
        <w:t xml:space="preserve">“Cái này chỉ sợ có chút khó khăn. Chẳng qua mấy năm nay tu vi trận đạo của ta tăng không ít, hẳn là không thành vấn đề.” Bát trường lão chần chờ trong chốc lát trả lời.</w:t>
      </w:r>
    </w:p>
    <w:p>
      <w:pPr>
        <w:pStyle w:val="BodyText"/>
      </w:pPr>
      <w:r>
        <w:t xml:space="preserve">“Tốt. Nhiệm vụ của ngươi chính là hoàn thiện trận này.” Lý Quan Nhân gật đầu đáp. “Có trận pháp này giúp thực lực Lý gia chúng ta thế tất sẽ tăng lên lần nữa!”.</w:t>
      </w:r>
    </w:p>
    <w:p>
      <w:pPr>
        <w:pStyle w:val="BodyText"/>
      </w:pPr>
      <w:r>
        <w:t xml:space="preserve">“Chẳng qua Tàn Huyết ma cung bên kia tựa như cũng có được một ít đồ chơi thượng cổ. Chuyện vẫn là rất khó nói.” Một trưởng lão trong đó tựa như là phụ trách công tác tình báo nhẹ giọng nói.</w:t>
      </w:r>
    </w:p>
    <w:p>
      <w:pPr>
        <w:pStyle w:val="BodyText"/>
      </w:pPr>
      <w:r>
        <w:t xml:space="preserve">“Thật ra các thế lực lớn hoặc nhiều hoặc ít đều có một ít thứ từ nơi đó mang ra. Chẳng qua bảo bối thật sự từ bên trong mang ra có thể sử dụng chỉ có một người mà thôi.” Một thanh âm đột nhiên thêm vào. Hư ảnh một người trung niên hòa ái đột nhiên xuất hiện ở không trung.</w:t>
      </w:r>
    </w:p>
    <w:p>
      <w:pPr>
        <w:pStyle w:val="BodyText"/>
      </w:pPr>
      <w:r>
        <w:t xml:space="preserve">“Lão tổ tông!” Mọi người đồng thời đứng dậy cung kính hành lễ nói.</w:t>
      </w:r>
    </w:p>
    <w:p>
      <w:pPr>
        <w:pStyle w:val="BodyText"/>
      </w:pPr>
      <w:r>
        <w:t xml:space="preserve">Cái hư ảnh này rõ ràng chính là Tử Dạ ma tôn đại danh đỉnh đỉnh một tay sáng lập bất thế cơ nghiệp Tử Dạ ma cung.</w:t>
      </w:r>
    </w:p>
    <w:p>
      <w:pPr>
        <w:pStyle w:val="BodyText"/>
      </w:pPr>
      <w:r>
        <w:t xml:space="preserve">“Mọi người ngồi đi. Chuyện thượng cổ Tàn trận làm rất tốt. Ta muốn biết là, Thương Tiên phủ ở đâu tìm được chưa?” vẻ mặt Tử Dạ ma tôn không thay đổi hỏi.</w:t>
      </w:r>
    </w:p>
    <w:p>
      <w:pPr>
        <w:pStyle w:val="BodyText"/>
      </w:pPr>
      <w:r>
        <w:t xml:space="preserve">“Lão tổ tông, chúng ta vẫn như cũ không có bất cứ tin tức gì.” Lý Quan Nhân áy náy trả lời.</w:t>
      </w:r>
    </w:p>
    <w:p>
      <w:pPr>
        <w:pStyle w:val="BodyText"/>
      </w:pPr>
      <w:r>
        <w:t xml:space="preserve">“Không sao. Bản thân Thương Tiên phủ không tính cái gì. Năm đó trong nhiều đồng đạo như vậy, cũng chỉ có một mình hắn chiếm được chỗ tốt. Bản tôn cần không phải Thương Tiên phủ, mà là phương pháp tốt nhất tiến vào nơi đó! Cho nên, các ngươi cần gia tăng tìm kiếm.” Tử Dạ ma tôn nhẹ giọng nói. Sau đó nói sang chuyện khác: “Vấn Thiên cư sĩ kia quả nhiên có năng lực lớn. Trận pháp tông sư, có phải quá trẻ tuổi một chút hay không?”.</w:t>
      </w:r>
    </w:p>
    <w:p>
      <w:pPr>
        <w:pStyle w:val="BodyText"/>
      </w:pPr>
      <w:r>
        <w:t xml:space="preserve">Đám người Lý Quan Nhân rất thông minh, vừa điểm đã thấu, nhẹ giọng hỏi: “Lão tổ tông là hoài nghi Vấn Thiên cư sĩ chính là người đạt được Thương Tiên phủ, đạt được truyền thừa của Thương Tiên Tôn? Ồ... Ngược lại thật là có khả năng. Lý Thừa Phong không phải chính là nhất giới kia phi thăng lên sao?” Chẳng qua, cẩn thận nghĩ một chút lại cảm giác có chút vớ vẩn. Lúc đó tu vi Dương Thiên Vấn mới bao nhiêu? Hắn sao có thể sau khi cướp được tiên phủ, giết một gã Kim tiên?</w:t>
      </w:r>
    </w:p>
    <w:p>
      <w:pPr>
        <w:pStyle w:val="BodyText"/>
      </w:pPr>
      <w:r>
        <w:t xml:space="preserve">“Bản tôn chỉ là thiết tưởng mà thôi. Từ trên tu vi trận đạo xem ra, trái lại có chút liên hệ. Nhưng là từ thiên hướng bày trận xem ra lại hoàn toàn khác nhau! Trận pháp Thương gia hỏa kia bản tôn từng nếm thử, cùng trận pháp của Vấn Thiên cư sĩ này hoàn toàn là hai loại phong cách khác nhau. Trên truyền thừa trận đạo, nếu Dương Thiên Vấn thật truyền thừa từ Thương mà nói, như vậy hắn am hiểu nên là trận pháp đắc ý nhất của lão gia hỏa kia, Tinh Quang Tuyệt Sát Trận. Nhưng trận pháp của Vấn Thiên cư sĩ này so với Tinh Quang Tuyệt Sát Trận của Thương Tiên Tôn càng thêm huyền diệu càng thêm đáng sợ! Nhìn từ trên một điểm này, lại hoàn toàn rửa sạch hiềm nghi của hắn.” Tử Dạ ma tôn lẩm bẩm.</w:t>
      </w:r>
    </w:p>
    <w:p>
      <w:pPr>
        <w:pStyle w:val="BodyText"/>
      </w:pPr>
      <w:r>
        <w:t xml:space="preserve">Tất cả mọi người là ma đế tu luyện có thành, cho dù đối với trận đạo không qua tinh thông, nhưng cũng hiểu, phong cách của mỗi một trận pháp tông sư đều là hoàn toàn khác nhau. Loại phong cách này tuyệt đối không phải muốn biến thì có thể biến hóa. Bởi vì đây là phương hướng bọn hắn chuyên nghiên cứu cả đời. Trận đạo truyền thừa chỉ có trận pháp tông sư có thể làm được. Nhưng mà mặc dù là truyền thừa xuống, phương hướng trận đạo của người được thừa kế cũng là phương hướng này. Từ trên phong cách liền đã tuyệt định rồi, muốn thay đổi cũng không thay đổi được.</w:t>
      </w:r>
    </w:p>
    <w:p>
      <w:pPr>
        <w:pStyle w:val="BodyText"/>
      </w:pPr>
      <w:r>
        <w:t xml:space="preserve">“Lão tổ tông, ta cùng với Dương Thiên Vấn cộng sự mười năm, có thể chứng minh, tu vi trận đạo của hắn rộng lớn như thương khung, mênh mông so với vũ trụ. Thậm chí đạt tới một cái độ cao chúng ta không thể tưởng tượng. Trận pháp tông sư ta từng gặp. Ví dụ như Vô Trần tiên tôn, ta cũng từng hướng hắn thỉnh giáo một hai. Nhưng trực giác nói cho ta biết, tu vi trận đạo của Dương Thiên Vấn tuyệt đối so với trận pháp tông sư bình thường còn mạnh hơn!” Bát trường lão hầu như là siết nắm tay kích động nói.</w:t>
      </w:r>
    </w:p>
    <w:p>
      <w:pPr>
        <w:pStyle w:val="BodyText"/>
      </w:pPr>
      <w:r>
        <w:t xml:space="preserve">“Ồ? Dùng cái gì thấy được?” Tử Dạ ma tôn nhẹ giọng hỏi.</w:t>
      </w:r>
    </w:p>
    <w:p>
      <w:pPr>
        <w:pStyle w:val="BodyText"/>
      </w:pPr>
      <w:r>
        <w:t xml:space="preserve">“Trận đạo có cửu lí. Cửu cung, bát hoang, thất tinh, lục hợp, ngũ hành, tứ tượng, tam tài, nhị nguyên, nhất mạch. Đây là Dương Thiên Vấn kể lại trong lúc vô tình, kết hợp ta nhiều năm qua tìm hiểu, hầu như có thể khẳng định một điểm này, bởi vì phương hướng ta nghiên cứu chính là tứ tượng! Mà Dương Thiên Vấn. Hắn hầu như không chỗ nào không đọc lướt qua.” Bát trường lão sùng bái trả lời.</w:t>
      </w:r>
    </w:p>
    <w:p>
      <w:pPr>
        <w:pStyle w:val="Compact"/>
      </w:pPr>
      <w:r>
        <w:br w:type="textWrapping"/>
      </w:r>
      <w:r>
        <w:br w:type="textWrapping"/>
      </w:r>
    </w:p>
    <w:p>
      <w:pPr>
        <w:pStyle w:val="Heading2"/>
      </w:pPr>
      <w:bookmarkStart w:id="337" w:name="chương-315-sự-chuyển-cấp-hạ"/>
      <w:bookmarkEnd w:id="337"/>
      <w:r>
        <w:t xml:space="preserve">315. Chương 315: Sự Chuyển Cấp Hạ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315: Sự chuyển cấp hạ</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Trận đạo cửu lý, cái này hầu như là lĩnh vực học thuật mọi người chưa từng nghe nói, bao gồm Tử Dạ ma tôn ở bên trong, ai cũng là lần đầu tiên nghe nói. Cách nói trận đạo cửu lý, đây chính là phát hiện kinh thế hãi tục, ở trận pháp giới hiện nay có thể nói giống như một quả bom nguyên tử hạ xuống. Bát trường lão là một trận pháp đại sư, như giả bao hoán, nhưng thật ra, bản thân Tử Dạ ma tôn cũng không phải một chút trận đạo cũng không hiểu, cùng từng cùng trận pháp tông sư từng có vài phần giao tình, giữa nhau cũng từng trao đổi phương diện đề tài trận đạo, lại là chưa bao giờ từng nghe cách nói trận đạo có cửu lý.</w:t>
      </w:r>
    </w:p>
    <w:p>
      <w:pPr>
        <w:pStyle w:val="BodyText"/>
      </w:pPr>
      <w:r>
        <w:t xml:space="preserve">Tử Dạ ma tôn cũng không phải đầu đất, ở sau khi phản ứng lại, dùng ánh mắt mười phần cảm thấy hứng thú nhìn về phía bát trường lão nói: “Tốt, tốt, hay ột Vấn Thiên cư sĩ! Trận đạo cửu lý, hay thay hay thay! Không cần tra xét nhiều, trên dưới Lý gia đối đãi bằng thượng khách tôn quý. Ừm, thân phận cùng bản tôn tương đương! Nói cho hắn, bản tôn rảnh rỗi tất nhiên đến thăm, thỉnh giáo một hai!” Dừng một chút. “Vô luận hắn là chiếm được Thương Tiên phủ hay không, đều không có quan hệ.”.</w:t>
      </w:r>
    </w:p>
    <w:p>
      <w:pPr>
        <w:pStyle w:val="BodyText"/>
      </w:pPr>
      <w:r>
        <w:t xml:space="preserve">Hư ảnh chậm rãi tan, nhưng ở nháy mắt tan đi, còn có thể mơ hồ truyền đến tiếng cười to của Tử Dạ ma tôn.</w:t>
      </w:r>
    </w:p>
    <w:p>
      <w:pPr>
        <w:pStyle w:val="BodyText"/>
      </w:pPr>
      <w:r>
        <w:t xml:space="preserve">Các vị đang ngồi nhìn nhau, Lý Quan Nhân mở miệng đánh vờ trầm mặc: “Thoạt nhìn, chúng ta không làm sai, đối với vị trận pháp tông sư này có thể cùng Lý gia chúng ta giao hảo, chúng ta tự nhiên phải lấy ra đủ thành ý. Phân phó xuống, ngày sau ở bên ngoài, phàm là đệ tử Lý gia từng gặp Vấn Thiên cư sĩ, đều phải lấy lễ đối đãi, không thể vô lý. Ừm, ngoại trừ Lý Thừa Phong!”.</w:t>
      </w:r>
    </w:p>
    <w:p>
      <w:pPr>
        <w:pStyle w:val="BodyText"/>
      </w:pPr>
      <w:r>
        <w:t xml:space="preserve">“Cung chủ, ta cho rằng nên là đối với Lý Thừa Phong thêm đề bạt trọng dụng, bồi dường trọng điểm.” Trong đó một trưởng lão mở miệng nói.</w:t>
      </w:r>
    </w:p>
    <w:p>
      <w:pPr>
        <w:pStyle w:val="BodyText"/>
      </w:pPr>
      <w:r>
        <w:t xml:space="preserve">“Tán thành.”.</w:t>
      </w:r>
    </w:p>
    <w:p>
      <w:pPr>
        <w:pStyle w:val="BodyText"/>
      </w:pPr>
      <w:r>
        <w:t xml:space="preserve">“Đồng ý.”.</w:t>
      </w:r>
    </w:p>
    <w:p>
      <w:pPr>
        <w:pStyle w:val="BodyText"/>
      </w:pPr>
      <w:r>
        <w:t xml:space="preserve">“Đồng ý.”.</w:t>
      </w:r>
    </w:p>
    <w:p>
      <w:pPr>
        <w:pStyle w:val="BodyText"/>
      </w:pPr>
      <w:r>
        <w:t xml:space="preserve">“Không có ý kiến.” Các trưởng lão suy nghĩ trong chốc lát nhất nhất mở miệng nói.</w:t>
      </w:r>
    </w:p>
    <w:p>
      <w:pPr>
        <w:pStyle w:val="BodyText"/>
      </w:pPr>
      <w:r>
        <w:t xml:space="preserve">“Tốt, đợi hắn tu tới đế cấp, liền cho phép hắn chậm rãi tiến vào tinh anh trung tâm Lý gia. Ừm, tốc độ tu luyện của hắn còn là rất không tệ, hơn nữa căn cơ vững chắc, Lý Thừa Phong cũng quả thực đáng giá chúng ta bồi dường trọng điểm.” Lý Quan Nhân tự nhiên không có bất cứ ý kiến gì, liền việc luận việc nói.</w:t>
      </w:r>
    </w:p>
    <w:p>
      <w:pPr>
        <w:pStyle w:val="BodyText"/>
      </w:pPr>
      <w:r>
        <w:t xml:space="preserve">Chuyện Dương Thiên Vấn ở Tử Dạ ma cung đã làm xong. Cửu U Minh Thạch ức năm cũng lấy đến tay, nhưng lại bởi vì tìm hiểu thượng cổ thần trận quan hệ, khiến cho tu vi trận đạo tiến nhanh. Tương ứng cảnh giới cũng tăng lên không ít. Có thể nói rất nhiều.</w:t>
      </w:r>
    </w:p>
    <w:p>
      <w:pPr>
        <w:pStyle w:val="BodyText"/>
      </w:pPr>
      <w:r>
        <w:t xml:space="preserve">Chẳng qua, thiên hạ không có tiệc nào không tàn. Hiện tại cũng là thời điểm cáo từ. Tính toán cẩn thận thăm dò nghiên cứu khí đạo, luyện chế một kiện trận bàn áp trận chi bảo mới đủ để xứng đôi Cửu Khúc Hoàng Hà trận.</w:t>
      </w:r>
    </w:p>
    <w:p>
      <w:pPr>
        <w:pStyle w:val="BodyText"/>
      </w:pPr>
      <w:r>
        <w:t xml:space="preserve">Sau khi thăm dò trận, Dương Thiên Vấn lại ở mấy tháng nữa, liền tính chính thức cáo từ. Buổi tối, Dương Thiên Vấn hẹn Lý Thừa Phong cùng nhau lên đỉnh uống rượu ngắm trăng.</w:t>
      </w:r>
    </w:p>
    <w:p>
      <w:pPr>
        <w:pStyle w:val="BodyText"/>
      </w:pPr>
      <w:r>
        <w:t xml:space="preserve">Hàn huyên trong chốc lát, Dương Thiên Vấn liền cắt vào chính đề nói: “Đại ca, vội vàng nhiều năm qua như vậy, tiểu đệ cũng là lúc cáo từ rồi.”.</w:t>
      </w:r>
    </w:p>
    <w:p>
      <w:pPr>
        <w:pStyle w:val="BodyText"/>
      </w:pPr>
      <w:r>
        <w:t xml:space="preserve">Lý Thừa Phong cũng biết thiên hạ không tiệc nào không tàn, cũng không giữ lại cái gì, chỉ là gật gật đầu, bỉnh tĩnh nói: “Ta biết. Ngươi phải bảo trọng. Thượng giới rộng lớn, ngọa hổ tàng long, hạng người thần thông lớn nhiều đếm không xuể. Nhị đệ bên ngoài cần cẩn thận nhiều hơn.</w:t>
      </w:r>
    </w:p>
    <w:p>
      <w:pPr>
        <w:pStyle w:val="BodyText"/>
      </w:pPr>
      <w:r>
        <w:t xml:space="preserve">“Đại ca yên tâm. Ta cùng không phải loại người tùy ý trêu chọc thị phi kia.” Dương Thiên Vấn mỉm cười nói.</w:t>
      </w:r>
    </w:p>
    <w:p>
      <w:pPr>
        <w:pStyle w:val="BodyText"/>
      </w:pPr>
      <w:r>
        <w:t xml:space="preserve">“Thôi, tự ngươi thu xếp đi. Ta đại ca ngươi cần ở lại Tử Dạ Tinh chuyên tâm tu luyện, chưa đạt đế cấp tuyệt không bước ra nơi này một bước.” Lý Thừa Phong ở Lý gia đợi mấy vạn năm, thực lực Lý gia cũng làm Lý Thừa Phong cho tới nay như miếng băng mỏng, khiêm tốn cẩn thận. Cũng biết rõ ràng, phần thực lực này của mình căn bản không tính là cái gì. Muốn trở thành một thượng vị giả không chịu người khác bài bố, thực lực vĩnh viễn là quan trọng nhất.</w:t>
      </w:r>
    </w:p>
    <w:p>
      <w:pPr>
        <w:pStyle w:val="BodyText"/>
      </w:pPr>
      <w:r>
        <w:t xml:space="preserve">“Vậy ta ngày mai liền đi, lấy rượu này cáo biệt, sau này còn gặp lại.” Dương Thiên Vấn bưng vò rượu nói.</w:t>
      </w:r>
    </w:p>
    <w:p>
      <w:pPr>
        <w:pStyle w:val="BodyText"/>
      </w:pPr>
      <w:r>
        <w:t xml:space="preserve">“Đúng, sau này còn gặp lại, cạn!” Lý Thừa Phong cũng cười cầm cái vò, nặng nề cạch vò rượu của Dương Thiên Vấn một cái, đứng dậy, ngửa đầu mà cạn.</w:t>
      </w:r>
    </w:p>
    <w:p>
      <w:pPr>
        <w:pStyle w:val="BodyText"/>
      </w:pPr>
      <w:r>
        <w:t xml:space="preserve">Dương Thiên Vấn cũng tương tự học Lý Thừa Phong, đứng lên ngửa đầu điên cuồng uống.</w:t>
      </w:r>
    </w:p>
    <w:p>
      <w:pPr>
        <w:pStyle w:val="BodyText"/>
      </w:pPr>
      <w:r>
        <w:t xml:space="preserve">Ngày hôm sau, Dương Thiên Vấn liền từ biệt Lý Quan Nhân cùng với một đám trưởng lão ma cung, đặc biệt bát trường lão. Giao tình của Dương Thiên Vấn cùng hắn ở trong cao tầng ma cung thâm hậu nhất.</w:t>
      </w:r>
    </w:p>
    <w:p>
      <w:pPr>
        <w:pStyle w:val="BodyText"/>
      </w:pPr>
      <w:r>
        <w:t xml:space="preserve">Dương Thiên Vấn mang theo Tiểu Bạch cùng Bạo Viên, cùng với một đống lớn luyện tài tiên dược Lý gia đưa, rời khỏi Tử Dạ Tinh.</w:t>
      </w:r>
    </w:p>
    <w:p>
      <w:pPr>
        <w:pStyle w:val="BodyText"/>
      </w:pPr>
      <w:r>
        <w:t xml:space="preserve">Ngồi ở trên Phi Tinh Phàm của mình, bay đã mấy tháng, Dương Thiên Vấn cẩn thận dùng Huyền Quang Thuật tra xét một phen, lúc này mới đem hai người Quảng Nguyệt cùng với Xích Hùng trong tiên phủ thả ra, để cho hai người bọn họ khống chế cái Phi Tinh Phàm này.</w:t>
      </w:r>
    </w:p>
    <w:p>
      <w:pPr>
        <w:pStyle w:val="BodyText"/>
      </w:pPr>
      <w:r>
        <w:t xml:space="preserve">Dương Thiên Vấn kéo Tiểu Bạch cùng Bạo Viên vào tiên phủ. Đầu tiên là dong luyện hai khối Cửu U Minh Thạch ức năm cùng hàn tinh ức năm, cái này ngược lại có thể giao cho yêu hỏa của Tiểu Bạch. Bởi vì bản mạng yêu hỏa của Tiểu Bạch đã đạt tới trình độ tầng thứ bảy Luyện Tâm Đan Hỏa, mà Dương Thiên Vấn muốn luyện thành tầng thứ bảy Luyện Tâm Đan Hòa, có thể nói giai đoạn hiện tại không có khả năng này.</w:t>
      </w:r>
    </w:p>
    <w:p>
      <w:pPr>
        <w:pStyle w:val="BodyText"/>
      </w:pPr>
      <w:r>
        <w:t xml:space="preserve">Mà bản thân Dương Thiên Vấn thì đang chuyên nghiên các loại pháp bảo trong Khí Đạo Thiên, đặc biệt Hỗn Nguyên Kim Đấu! Nghĩ bởi vì luyện chế một cái Hỗn Nguyên Kim Đấu, gần như không thể. Đồng thời, Dương Thiên Vấn cũng biết chỉ có Hỗn Nguyên Kim Đấu thật sự mới là áp trận chi bảo xứng Cửu Khúc Hoàng Hà đại trận nhất.</w:t>
      </w:r>
    </w:p>
    <w:p>
      <w:pPr>
        <w:pStyle w:val="BodyText"/>
      </w:pPr>
      <w:r>
        <w:t xml:space="preserve">Như vậy, chỉ có cải tiến cùng bắt chước một cái trận tâm phù hợp Cửu Khúc Hoàng Hà đại trận nhất. Ví dụ như nói, Áp Trận Cửu Cung Ấn trước kia.</w:t>
      </w:r>
    </w:p>
    <w:p>
      <w:pPr>
        <w:pStyle w:val="BodyText"/>
      </w:pPr>
      <w:r>
        <w:t xml:space="preserve">Nhưng hiện tại đã khác, trận đạo cửu lý của Dương Thiên Vấn đều đã đại thành, muốn sáng tạo độc đáo luyện chế một cái áp trận chi bảo càng thêm lợi hại.</w:t>
      </w:r>
    </w:p>
    <w:p>
      <w:pPr>
        <w:pStyle w:val="BodyText"/>
      </w:pPr>
      <w:r>
        <w:t xml:space="preserve">Một khối nhỏ tiên thiên luyện tài không biết tên, một khối lớn Cửu U Minh Thạch ức năm, một khối lớn Hàn Tinh ức năm, ba viên Hằng Tinh Chi Tinh, mười hạt Tinh Nguyệt Thần Sa, nửa hồ lô hỗn độn khí không biết tên khi hỗn độn khai thiên để lại, còn có một đống các loại phối tài quý trọng. Phối hợp Ô Kim Bàn Long Lô, Dương Thiên Vấn tin tưởng có thể luyện chế ra một kiện áp trận pháp bảo không thua Vô Lượng Phá Thiên Giản. Không sai, Dương Thiên Vấn muốn cực đoan, không cần bất cứ tính năng công kích phòng ngự gì, không cần bất cứ pháp bảo diệu dụng huyền dị nào, chỉ cần một kiện bảo bối có thể áp trận, hy sinh công kích, phòng ngự, biến hóa tất cả công năng, chỉ cầu tăng lên huyền diệu của trận pháp, hạn độ lớn nhất tiếp cận công dụng của Hỗn Nguyên Kim Đấu ở trong Cửu Khúc Hoàng Hà đại trận. Dương Thiên Vấn muốn nghịch thiên sửa trận.</w:t>
      </w:r>
    </w:p>
    <w:p>
      <w:pPr>
        <w:pStyle w:val="BodyText"/>
      </w:pPr>
      <w:r>
        <w:t xml:space="preserve">Hỗn Nguyên Kim Đấu chính là vật trời sinh, đối ứng thiên địa nhân tam tài. Loại bảo bối này Dương Thiên Vấn vẫn là biết không thể hậu thiên luyện chế ra, nhưng mà phân tích công dụng của nó ở trong Cửu Khúc Hoàng Hà đại trận, dùng trận đạo đi giải quyết vấn đề này, cũng tương tự có thể tăng lên ảo diệu trận pháp, nhiều nhất chính là ở trên trận bàn có trận đồ khắc chế đại trận thoáng sửa chữa một phen.</w:t>
      </w:r>
    </w:p>
    <w:p>
      <w:pPr>
        <w:pStyle w:val="BodyText"/>
      </w:pPr>
      <w:r>
        <w:t xml:space="preserve">Trước kia Dương Thiên Vấn không có tư cách này, cũng không có cái năng lực đó. Nhưng hiện tại bản thân Dương Thiên Vấn cảm giác có thể, hơn nữa nhất định có thể!</w:t>
      </w:r>
    </w:p>
    <w:p>
      <w:pPr>
        <w:pStyle w:val="BodyText"/>
      </w:pPr>
      <w:r>
        <w:t xml:space="preserve">Nhưng nghiên cứu, nghiên cứu, cũng không phải nói là được, cái này phải tiêu tốn lượng lớn thời gian. Loại thượng cổ kỳ trận này, muốn toàn bộ sách phân ra, từng cái hoa văn, từng đạo chú ấn, từng luồng đối ứng thiên địa tự nhiên. Câu thông pháp tắc diệu dụng đều phân tích diễn biến, tính toán thí nghiệm, không phải nói liền có thể.</w:t>
      </w:r>
    </w:p>
    <w:p>
      <w:pPr>
        <w:pStyle w:val="BodyText"/>
      </w:pPr>
      <w:r>
        <w:t xml:space="preserve">“Chủ thượng, tựa như Phương gia đã xảy ra chuyện.” Thanh âm Huyết Ma Đinh Ẩn vang lên ở trong linh hồn.</w:t>
      </w:r>
    </w:p>
    <w:p>
      <w:pPr>
        <w:pStyle w:val="BodyText"/>
      </w:pPr>
      <w:r>
        <w:t xml:space="preserve">Dương Thiên Vấn buông xuống sự vật trên đỉnh đầu, kỳ quái hỏi: “Chuyện gì? Bọn họ chết sạch rồi hay sao?” Sẽ không phải lúc này mạnh mẽ vào trận chịu chết chứ? Mặc kệ nó, chết sạch thì chết sạch.</w:t>
      </w:r>
    </w:p>
    <w:p>
      <w:pPr>
        <w:pStyle w:val="BodyText"/>
      </w:pPr>
      <w:r>
        <w:t xml:space="preserve">“Không quá rõ ràng. Nhân thủ của ta không theo dõi bên đó, chỉ là ở trên địa bàn của Tàn Huyết ma cung, gặp được một người trẻ tuổi giống Phương Cuồng vào phạm vi Tàn Huyết ma cung.” Huyết Ma Đinh Ẩn nhẹ giọng trả lời.</w:t>
      </w:r>
    </w:p>
    <w:p>
      <w:pPr>
        <w:pStyle w:val="BodyText"/>
      </w:pPr>
      <w:r>
        <w:t xml:space="preserve">“Phương Cuồng? Không thể chứ? Hắn hiện tại bị cấm chế tu vi, treo ở trước cửa lớn của Phương gia. Hơn nữa đã biến thành nhân côn.” Dương Thiên Vấn có chút không dám tin. Bởi vì cách Phương Y Tinh quá xa, không thể cùng con rối lấy được liên hệ, càng không thể mượn dùng thị giác của con rối. Hiện tại con rối là dựa theo phán đoán của bản thân làm việc.</w:t>
      </w:r>
    </w:p>
    <w:p>
      <w:pPr>
        <w:pStyle w:val="BodyText"/>
      </w:pPr>
      <w:r>
        <w:t xml:space="preserve">“Không rõ ràng. Chẳng qua trực giác nói cho thuộc hạ, nên là hướng ngài thông báo một tiếng.” Đinh Ẩn nhẹ giọng nói.</w:t>
      </w:r>
    </w:p>
    <w:p>
      <w:pPr>
        <w:pStyle w:val="BodyText"/>
      </w:pPr>
      <w:r>
        <w:t xml:space="preserve">“Bỏ đi, ta hiểu rồi, ta tự mình đi qua nhìn xem.” Dương Thiên Vấn gật gật đầu đáp.</w:t>
      </w:r>
    </w:p>
    <w:p>
      <w:pPr>
        <w:pStyle w:val="BodyText"/>
      </w:pPr>
      <w:r>
        <w:t xml:space="preserve">Ngay sau đó, Đinh Ẩn hội cáo một chút tiến độ giai đoạn hiện tại của Thiên Võng. Có tài lực cùng vật lực khổng lồ của Dương Thiên Vấn chi trì, Thiên Võng phát triển thật sự nhanh, đã lên quỹ đạo.</w:t>
      </w:r>
    </w:p>
    <w:p>
      <w:pPr>
        <w:pStyle w:val="BodyText"/>
      </w:pPr>
      <w:r>
        <w:t xml:space="preserve">Dương Thiên Vấn sau khi từ trong tiên phủ đi ra, liền liên tục thở dài. Cuộc sống này cũng thật buồn bực, vừa mới đầu nhập một chút nhiệt tình, trong nháy mắt lại bị khóa chuyện phiền lên, quả nhiên là người ở giang hồ thân bất do kỷ.</w:t>
      </w:r>
    </w:p>
    <w:p>
      <w:pPr>
        <w:pStyle w:val="BodyText"/>
      </w:pPr>
      <w:r>
        <w:t xml:space="preserve">Từ Dẫn Nguyệt Chi Môn trực tiếp truyền tống đến trên Phương Y Tinh. Vừa đến Phương Y Tinh, Dương Thiên Vấn đã lập tức lấy phân thần khống chế con rối, nhìn ra.</w:t>
      </w:r>
    </w:p>
    <w:p>
      <w:pPr>
        <w:pStyle w:val="BodyText"/>
      </w:pPr>
      <w:r>
        <w:t xml:space="preserve">Quả nhiên, nhân côn treo trên cái giá này không thấy nữa, Cái này ngược lại quái. Nhân côn khóa xương tỳ bà, pháp lực bị cấm như thế nào không thấy nữa? Chỉ có một cái đáp án, có người ra tay cứu hắn xuống. Nhưng vừa hỏi, lại không phải như vậy.</w:t>
      </w:r>
    </w:p>
    <w:p>
      <w:pPr>
        <w:pStyle w:val="BodyText"/>
      </w:pPr>
      <w:r>
        <w:t xml:space="preserve">Vốn đại trận ở đây, ba con rối ở trong trận chủ trì đại trận, đều thấy được tất cả xảy ra ngày đó. Không nên quên, quân cờ Dương Thiên Vấn phóng ra cũng không phải là con rối bình thường, mà là con rối có được trí tuệ, chỉ cần hỏi một phen, đã có thể có được đáp án muốn. Trong đó còn có một viên trí nhớ tinh thạch, chân thật một bộ phận chuyện ghi lại ngày đó xảy ra con rối có thể nhìn thấy hơn nữa ghi lại. Dương Thiên Vấn vô cùng lo lắng chạy tới đất trống trước cửa lớn của Phương gia, đưa tay hút một cái, ba cái trận đồ từ dưới lòng đất bắn ra, trực tiếp tiến vào lòng bàn tay Dương Thiên Vấn, sau đó chìm vào trong đan điền.</w:t>
      </w:r>
    </w:p>
    <w:p>
      <w:pPr>
        <w:pStyle w:val="BodyText"/>
      </w:pPr>
      <w:r>
        <w:t xml:space="preserve">Con rối đưa qua một viên trí nhớ tinh thạch nói: “Chủ nhân, mời xem.”.</w:t>
      </w:r>
    </w:p>
    <w:p>
      <w:pPr>
        <w:pStyle w:val="BodyText"/>
      </w:pPr>
      <w:r>
        <w:t xml:space="preserve">Dương Thiên Vấn tiếp nhận trí nhớ tinh thạch, thần thức quét một cái, tất cả xảy ra ngày đó đều chân thật ghi lại ở trong đó. Tuy không được đầy đủ, nhưng cái này đã làm cho Dương Thiên Vấn hiểu biết chuyện hôm đó, rất quỷ dị, mười phần địa quỷ dị. Dương Thiên Vấn sau khi xem xong, sắc mặt trầm xuống tại chỗ, hơn nữa dần dần biến thành xanh mét. (.</w:t>
      </w:r>
    </w:p>
    <w:p>
      <w:pPr>
        <w:pStyle w:val="BodyText"/>
      </w:pPr>
      <w:r>
        <w:t xml:space="preserve">Dương Thiên Vấn nhìn cửa lớn của Phương gia rộng mở, vết máu trên cửa đã hoàn toàn khô cạn, cất bước đi vào. Dọc theo đường đi, mảnh thi thể khắp nơi, quả nhiên giống như trong trí nhớ tinh thạch ghi lại, chẳng qua Dương Thiên Vấn thật sự không nghĩ ra vì sao.</w:t>
      </w:r>
    </w:p>
    <w:p>
      <w:pPr>
        <w:pStyle w:val="Compact"/>
      </w:pPr>
      <w:r>
        <w:br w:type="textWrapping"/>
      </w:r>
      <w:r>
        <w:br w:type="textWrapping"/>
      </w:r>
    </w:p>
    <w:p>
      <w:pPr>
        <w:pStyle w:val="Heading2"/>
      </w:pPr>
      <w:bookmarkStart w:id="338" w:name="chương-316-thập-tuyệt-hợp-nhất"/>
      <w:bookmarkEnd w:id="338"/>
      <w:r>
        <w:t xml:space="preserve">316. Chương 316: Thập Tuyệt Hợp Nhất</w:t>
      </w:r>
    </w:p>
    <w:p>
      <w:pPr>
        <w:pStyle w:val="Compact"/>
      </w:pPr>
      <w:r>
        <w:br w:type="textWrapping"/>
      </w:r>
      <w:r>
        <w:br w:type="textWrapping"/>
      </w:r>
    </w:p>
    <w:p>
      <w:pPr>
        <w:pStyle w:val="BodyText"/>
      </w:pPr>
      <w:r>
        <w:t xml:space="preserve">La Bàn Vận Mệnh nguồn</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316: Thập tuyệt hợp nhất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vừa mới bước vào đại sảnh, chỉ thấy một lão đầu nhi cầm kiếm từ phía sau vọt ra, nhìn thấy Dương Thiên Vấn, không nói hai lời, thân hỉnh tung một cái, hướng tới Dương Thiên Vấn đánh tới, thân hình còn ở giữa không trung, chính là mấy trăm đạo kiếm quang liền đã đánh đến.</w:t>
      </w:r>
    </w:p>
    <w:p>
      <w:pPr>
        <w:pStyle w:val="BodyText"/>
      </w:pPr>
      <w:r>
        <w:t xml:space="preserve">Dương Thiên Vấn hoảng hốt, vừa muốn né tránh, từng cỗ áp lực kì quái áp bách Dương Thiên Vấn, tựa như động tác bị hạn chế thật lớn. Không chút do dự, Dương Thiên Vấn vận dụng một luồng pháp tắc chân lực, uy áp vô thượng nháy mắt giáng xuống, khiến cho lão giả thân hình lâm vào bị kiềm hãm, cảm giác áp bách trên người biến mất, thân hình hóa thành một tia sét bay ra khỏi đại sảnh.</w:t>
      </w:r>
    </w:p>
    <w:p>
      <w:pPr>
        <w:pStyle w:val="BodyText"/>
      </w:pPr>
      <w:r>
        <w:t xml:space="preserve">“Lão đầu nhi, ngươi là người nào? Sao vừa thấy mặt đã hạ tử thủ!” Dương Thiên Vấn lớn tiếng chất vấn. Lôi độn nháy mắt độn ra mấy trăm dặm có hơn.</w:t>
      </w:r>
    </w:p>
    <w:p>
      <w:pPr>
        <w:pStyle w:val="BodyText"/>
      </w:pPr>
      <w:r>
        <w:t xml:space="preserve">Nhưng lão nhân kia nhi ở dưới pháp tắc uy áp Dương Thiên Vấn triệu đến, chỉ ngừng lại không đến nửa giây, hóa thành một đạo kiếm quang liền đuổi theo sát sau, tốc độ so với lôi độn giai đoạn hiện tại của Dương Thiên Vấn chỉ chậm hơn vài phần.</w:t>
      </w:r>
    </w:p>
    <w:p>
      <w:pPr>
        <w:pStyle w:val="BodyText"/>
      </w:pPr>
      <w:r>
        <w:t xml:space="preserve">“Hừ, lão phu nhận ra ngươi, không sai!” Lão đầu nhi đầy mặt tức giận quát, thân hình không giảm hướng Dương Thiên Vấn vọt tới.</w:t>
      </w:r>
    </w:p>
    <w:p>
      <w:pPr>
        <w:pStyle w:val="BodyText"/>
      </w:pPr>
      <w:r>
        <w:t xml:space="preserve">Ánh mắt Dương Thiên Vấn sâu sắc, cửu phẩm ma đế! Nhìn ra tu vi lão đầu nhi này, Dương Thiên Vấn cũng có chút bị dọa nhảy dựng. Trách không được có thể thoải mái thoát khỏi uy áp của pháp tắc ảnh hưởng.</w:t>
      </w:r>
    </w:p>
    <w:p>
      <w:pPr>
        <w:pStyle w:val="BodyText"/>
      </w:pPr>
      <w:r>
        <w:t xml:space="preserve">Dương Thiên Vấn gọi ra Thái Ất Kim Quang Kiếm, vận chuyển Thiên Lôi Kim Thân, một tay khác kết thành lôi ấn, sử dụng cường hóa thần phù lực cùng với thần phù lực khác có thể thêm vào. Thừa dịp hiện tại pháp tắc chân lực tràn ngập toàn thân, lực lớn vô cùng xông tới. Dương Thiên Vấn cũng muốn xem một chút cửu phẩm ma đế này đến tột cùng mạnh bao nhiêu!</w:t>
      </w:r>
    </w:p>
    <w:p>
      <w:pPr>
        <w:pStyle w:val="BodyText"/>
      </w:pPr>
      <w:r>
        <w:t xml:space="preserve">Người còn chưa vọt tới trước người, một cỗ Nguyên thần lực lượng mạnh mẽ đánh vào. Đối với Nguyên thần công kích của một cửu phẩm ma đế, Dương Thiên Vấn không dám xem nhẹ, đem toàn bộ Nguyên thần lực lượng rót vào trong Nguyên thần phòng ngự thần khí, Thông Huyền Linh Tàng Bi được khu động, hóa thành một quầng sáng bảo vệ Nguyên thần chi hoa của Dương Thiên Vấn.</w:t>
      </w:r>
    </w:p>
    <w:p>
      <w:pPr>
        <w:pStyle w:val="BodyText"/>
      </w:pPr>
      <w:r>
        <w:t xml:space="preserve">Nguyên thần lực lượng của Dương Thiên Vấn hiện tại có thể so với thất phẩm tiên đế, đây là tuyệt đối không thể chống lại một cửu phẩm ma đế, nhưng Nguyên thần lực có thể so với thất phẩm tiên đế cộng thêm một kiện Nguyên thần phòng ngự thần khí duy nhất của tiên giới, thoải mái đỡ Nguyên thần công kích của một cửu phẩm ma đế, hơn nữa hấp thu chuyển hóa bổ sung cho Nguyên thần của mình. Mà Thông Huyền Linh Tàng Bi biến thành thành quầng sáng phòng ngự lại là ngay cả làn sóng cũng không tạo nên một cái.</w:t>
      </w:r>
    </w:p>
    <w:p>
      <w:pPr>
        <w:pStyle w:val="BodyText"/>
      </w:pPr>
      <w:r>
        <w:t xml:space="preserve">Dương Thiên Vấn yên tâm rồi, dâng lên tự tin vô hạn. Nguyên thần công kích của một cửu phẩm ma đế cũng có thể đờ, như vậy cửu phẩm ma đế cũng tất nhiên không đáng sợ thế nào.</w:t>
      </w:r>
    </w:p>
    <w:p>
      <w:pPr>
        <w:pStyle w:val="BodyText"/>
      </w:pPr>
      <w:r>
        <w:t xml:space="preserve">“Ồ.” Lão nhân kia kinh ngạc lên tiếng, không dám tin, hừ lạnh một tiếng, Nguyên thần công kích càng thêm mạnh mẽ đánh vào, một lần này liền đã có chút biến hóa.</w:t>
      </w:r>
    </w:p>
    <w:p>
      <w:pPr>
        <w:pStyle w:val="BodyText"/>
      </w:pPr>
      <w:r>
        <w:t xml:space="preserve">Dương Thiên Vấn chỉ cảm thấy quầng sáng Nguyên thần phòng ngự thần khí biến thành, ở trên cùng một điểm chịu liên tục ba lượt đánh vào, lần đầu tiên cũng là gấp đôi một lần trước, quầng sáng kia cũng tạo nên một đạo sóng gợn.</w:t>
      </w:r>
    </w:p>
    <w:p>
      <w:pPr>
        <w:pStyle w:val="BodyText"/>
      </w:pPr>
      <w:r>
        <w:t xml:space="preserve">Dương Thiên Vấn hoảng sợ. Đây là Nguyên thần công kích chưa từng thấy, chẳng lẽ Nguyên thần công kích còn có thể giống bọt sóng một sóng tiếp một sóng sao? Vậy quả thực đáng sợ rồi. Nguyên thần công kích của một cửu phẩm ma để gấp đôi gấp đôi liên tục công kích, quả lực công kích kia khủng bố thực khó có thể tưởng tượng!</w:t>
      </w:r>
    </w:p>
    <w:p>
      <w:pPr>
        <w:pStyle w:val="BodyText"/>
      </w:pPr>
      <w:r>
        <w:t xml:space="preserve">Động tác của Dương Thiên Vấn cũng bởi vậy mà xuất hiện tạm dừng ngắn ngủi, bị lão đầu nhi bắt lấy cơ hội hung tợn một kiếm bổ vào trên người, từ không trung trực tiếp bị đánh rớt.</w:t>
      </w:r>
    </w:p>
    <w:p>
      <w:pPr>
        <w:pStyle w:val="BodyText"/>
      </w:pPr>
      <w:r>
        <w:t xml:space="preserve">May mắn, trên người Dương Thiên Vấn mặc là Tử La Tiên Y, lại có Thiên Lôi Kim Thân hộ thể, chỉ bị một ít vết thương nhẹ, trong nháy mắt đã khôi phục. Thân hình hung hăng đụng vào ba mươi trượng dưới lòng đất. Cái này còn chưa chấm dứt, vô số kiếm quang tàn nhẫn hướng thẳng đầu Dương Thiên Vấn đánh úp lại. Hơn nữa trong những kiếm quang này còn bao hàm từng đạo Nguyên thần công kích.</w:t>
      </w:r>
    </w:p>
    <w:p>
      <w:pPr>
        <w:pStyle w:val="BodyText"/>
      </w:pPr>
      <w:r>
        <w:t xml:space="preserve">Dương Thiên Vấn lại dùng một luồng pháp tắc chân lực, triệu hồi ra uy áp pháp tắc vô thượng, đồng thời, giống như ăn thuốc kích thích, ở nháy mắt chỉ mành treo chuông, dùng phong độn thuật nhảy ra.</w:t>
      </w:r>
    </w:p>
    <w:p>
      <w:pPr>
        <w:pStyle w:val="BodyText"/>
      </w:pPr>
      <w:r>
        <w:t xml:space="preserve">Nhưng vừa hiện thân, một thanh trường kiếm mang theo công kích cường đại mơ hồ đem không gian cũng ép tới lắc lư muốn nứt khóa chặt Dương Thiên Vấn, từ đỉnh đầu Dương Thiên Vấn bổ xuống.</w:t>
      </w:r>
    </w:p>
    <w:p>
      <w:pPr>
        <w:pStyle w:val="BodyText"/>
      </w:pPr>
      <w:r>
        <w:t xml:space="preserve">“Bản đế phải xé nát ngươi! Chết đi!” Lão giả phẫn nộ hét lớn.</w:t>
      </w:r>
    </w:p>
    <w:p>
      <w:pPr>
        <w:pStyle w:val="BodyText"/>
      </w:pPr>
      <w:r>
        <w:t xml:space="preserve">Dương Thiên Vấn giống muốn dùng phong độn thuật né tránh, nhưng thân hình vừa mới tan đi, trốn vào trong gió, cũng không tránh được kết cục trúng kiếm, bị hung hăng từ trong trạng thái phong độn bổ ra, vòng bảo hộ phòng ngự của Tử La Tiên Y bị cắt qua, sau đó là hộ thể cương khí phòng ngự của Thiên Lôi Kim Thân bị nháy mắt đánh nát. Trường kiếm bổ vào trên ngực Dương Thiên Vấn, may mắn, may mắn, trên ngực đột nhiên xuất hiện một viên tròn tròn hình cầu, chắn trước thanh trường kiếm này, sau khi triệt tiêu chín thành lực đạo, vẫn như cũ có một thành kình lực đánh vào trong cơ thể Dương Thiên Vấn.</w:t>
      </w:r>
    </w:p>
    <w:p>
      <w:pPr>
        <w:pStyle w:val="BodyText"/>
      </w:pPr>
      <w:r>
        <w:t xml:space="preserve">Thân thể mạnh mẽ của Dương Thiên Vấn giống như bị một cái xe tải lớn năm tấn đánh lên, hộc máu bay ngược xuống. Cái này còn chưa xong, thân hình lão đầu nhi nháy mắt đuổi kịp thân hình bay ngược của Dương Thiên Vấn, mắt thấy lại là một kiếm đòi mạng.</w:t>
      </w:r>
    </w:p>
    <w:p>
      <w:pPr>
        <w:pStyle w:val="BodyText"/>
      </w:pPr>
      <w:r>
        <w:t xml:space="preserve">Lúc này, lực đạo cường đại hung ác phá hư lục phủ ngũ tạng, cùng với kinh mạch toàn thân. Dương Thiên Vấn triệu tập tiên thiên chân nguyên toàn thân ở trong cơ thể nhanh chóng tiêu diệt kình lực tàn sát bừa bãi trong cơ thể, căn bản không rảnh phản ứng một kiếm như đoạt mệnh này.</w:t>
      </w:r>
    </w:p>
    <w:p>
      <w:pPr>
        <w:pStyle w:val="BodyText"/>
      </w:pPr>
      <w:r>
        <w:t xml:space="preserve">Đột nhiên, ba cái bóng người xuất hiện, một cái bổ nhào Dương Thiên Vấn ra, một cái từ phía sau ôm lấy lão giả, một cái khác từ trước mặt ôm lấy lão giả, gắt gao ôm lấy. Ba cái bóng người chính là ba con rối. Cũng may mắn là bản thân con rối có trí tuệ sức phán đoán, lúc này mới ở thời khắc mấu chốt cứu Dương Thiên Vấn.</w:t>
      </w:r>
    </w:p>
    <w:p>
      <w:pPr>
        <w:pStyle w:val="BodyText"/>
      </w:pPr>
      <w:r>
        <w:t xml:space="preserve">Dương Thiên Vấn phản ứng lại, sau một trận sợ, bởi vì vừa rồi một kiếm kia là hướng tới mi tâm đâm tới. Phải biết rằng Nguyên thần phòng ngự thần khí có thể kháng cự được Nguyên thần công kích của một cửu phẩm ma đế, nhưng lại không ngăn được một kiếm này. Dương Thiên Vấn thiếu chút nữa liền một mạng đi tong.</w:t>
      </w:r>
    </w:p>
    <w:p>
      <w:pPr>
        <w:pStyle w:val="BodyText"/>
      </w:pPr>
      <w:r>
        <w:t xml:space="preserve">Dương Thiên Vấn cũng không dám cùng cửu phẩm ma đế này cứng đối cứng nữa. Xem ra là gần đây quá thuận lợi, có chút cuồng vọng tự đại, không đem người trong thiên hạ để vào mắt. Mình cũng thật là khờ, lão tử một cửu phẩm tiên quân đi cùng một cửu phẩm ma đế chống chọi để làm chi? Ngày, thật sự là đầu người óc heo.</w:t>
      </w:r>
    </w:p>
    <w:p>
      <w:pPr>
        <w:pStyle w:val="BodyText"/>
      </w:pPr>
      <w:r>
        <w:t xml:space="preserve">“Oành!” Không xa giữa không trung, đột nhiên xuất hiện vụ nổ, chính là hai con rối ôm lấy lão nhân kia ở nháy mắt lão đầu nhi sắp sửa giãy ra, phấn đấu quên mình tự bạo. Con rối không có Nguyên thần, uy lực tự bạo tự nhiên so ra kém một thất phẩm ma đế thật sự, nhưng là có khoảng bốn phần uy lực. Hai cái cùng nhau nổ, cũng nổ cho lão đầu nhi này vết thương đầy người, rất là chật vật.</w:t>
      </w:r>
    </w:p>
    <w:p>
      <w:pPr>
        <w:pStyle w:val="BodyText"/>
      </w:pPr>
      <w:r>
        <w:t xml:space="preserve">Một con rối khác thấy vậy, kinh hô: “Chủ nhân, nhanh bày trận.” Nói xong cũng lao qua ngăn cản lão nhân kia. Dương Thiên Vấn không quản được nhiều, tuy quân cờ tự bạo chỉ cần mấy tháng tĩnh dường đã có thể khôi phục, nhưng Dương Thiên Vấn vẫn là tránh không được có chút khổ sở càng nhiều lại là phẫn nộ! Nháy mắt triệt hạ mười cái trận đồ, đều tự dựa theo phương vị nhất định chìm vào trong địa mạch, lại triệu hồi ra chín quân cờ, đều tự đầu nhập trong trận.</w:t>
      </w:r>
    </w:p>
    <w:p>
      <w:pPr>
        <w:pStyle w:val="BodyText"/>
      </w:pPr>
      <w:r>
        <w:t xml:space="preserve">Ở một khắc lão đầu nhi lao xuống đến xử lý con rối thứ ba, mười lá cỡ lớn dâng lên. Thiên địa tối sầm lại, phạm vi trăm dặm. Không, trong phạm vi mấy trăm dặm, bị hoàn toàn ngăn cách. Mười lá cỡ lớn dựng tận trời, mặt hướng mười phương, phân biệt tên viết: “Thiên Tuyệt, Địa Liệt, Phong Hống, Hàn Băng, Kim Quang, Hóa Huyết, Liệt Hỏa, Lạc Hồn, Hồng Thủy, Hồng Sa.”.</w:t>
      </w:r>
    </w:p>
    <w:p>
      <w:pPr>
        <w:pStyle w:val="BodyText"/>
      </w:pPr>
      <w:r>
        <w:t xml:space="preserve">Thập Tuyệt đại trận nổi danh thượng cổ Tiệt giáo, chính là sát trận đáng sợ thượng cổ chí thánh Thông Thiên giáo chủ sáng chế, lại một lần nữa xuất hiện. Thập tuyệt hợp nhất, diệt thiên tuyệt địa.</w:t>
      </w:r>
    </w:p>
    <w:p>
      <w:pPr>
        <w:pStyle w:val="BodyText"/>
      </w:pPr>
      <w:r>
        <w:t xml:space="preserve">Cửu phẩm ma đế nổi giận kia, đã ở trong phạm vi trận pháp bao phủ, bị không chút trì hoãn kéo vào trong đại trận. Ngay cả cơ hội phản ứng cũng không có.</w:t>
      </w:r>
    </w:p>
    <w:p>
      <w:pPr>
        <w:pStyle w:val="BodyText"/>
      </w:pPr>
      <w:r>
        <w:t xml:space="preserve">Nhất thời, tiếng sét ầm vang, gió cuốn cát đen, liệt diễm cùng phóng, vạn đạo kim quang, ức đạo phong nhận, nước lũ cát đỏ, đóng băng ngàn dặm. Mười hơi thở, ngắn ngủn mười hơi thở đã đem một cửu phẩm ma đế vừa rồi còn uy phong không thôi, đằng đằng sát khí lột bỏ nửa cái mạng.</w:t>
      </w:r>
    </w:p>
    <w:p>
      <w:pPr>
        <w:pStyle w:val="BodyText"/>
      </w:pPr>
      <w:r>
        <w:t xml:space="preserve">Hiện tại hắn dùng phòng ngự tiên khí, liều mạng rót vào bản mạng tiên nguyên, vết thương đầy người, đứt tay đứt chân, ma thể không biết rèn bao nhiêu năm hủy hoại chỉ trong chốc lát, cũng hoàn toàn tỉnh táo lại. Lộ ra biểu tình cổ quái kinh hãi không hiểu cùng hối hận không thôi.</w:t>
      </w:r>
    </w:p>
    <w:p>
      <w:pPr>
        <w:pStyle w:val="BodyText"/>
      </w:pPr>
      <w:r>
        <w:t xml:space="preserve">“Đồ chết tiệt kia, mày không phải vừa rồi rất uy phong sao? Cái đcm, mày là người nào!” Dương Thiên Vấn hừ lạnh một tiếng, thanh âm ở trong trận vang lên.</w:t>
      </w:r>
    </w:p>
    <w:p>
      <w:pPr>
        <w:pStyle w:val="BodyText"/>
      </w:pPr>
      <w:r>
        <w:t xml:space="preserve">“Ngươi. Ngươi. Ngươi diệt cả nhà Phương gia ta, ta không giết ngươi, giết ai?” Lão đầu nhi cũng là cường ngạnh, cũng không cầu xin tha thứ. (.</w:t>
      </w:r>
    </w:p>
    <w:p>
      <w:pPr>
        <w:pStyle w:val="BodyText"/>
      </w:pPr>
      <w:r>
        <w:t xml:space="preserve">“Mày đánh rắm! Lão tử là hạ quyết tâm muốn tiêu diệt cả nhà Phương gia của mày không giả, nhưng lão tử còn chưa chơi đủ, căn bản chưa chính thức động thủ!” Dương Thiên Vấn hừ lạnh một tiếng trả lời.</w:t>
      </w:r>
    </w:p>
    <w:p>
      <w:pPr>
        <w:pStyle w:val="BodyText"/>
      </w:pPr>
      <w:r>
        <w:t xml:space="preserve">Lão đầu nhi cũng không phải ngốc, thật là tin tưởng bảy tám phần, bời vì dưới loại tình huống này, Dương Thiên Vấn không cần phải lừa hắn. “Vậy đây là chuyện gì?”.</w:t>
      </w:r>
    </w:p>
    <w:p>
      <w:pPr>
        <w:pStyle w:val="BodyText"/>
      </w:pPr>
      <w:r>
        <w:t xml:space="preserve">Dương Thiên Vấn vốn muốn hạ sát thủ, nhưng đột nhiên nghĩ lại, cầm trong tay trí nhớ tinh thạch ném cho lão đầu nhi.</w:t>
      </w:r>
    </w:p>
    <w:p>
      <w:pPr>
        <w:pStyle w:val="BodyText"/>
      </w:pPr>
      <w:r>
        <w:t xml:space="preserve">Lão đầu nhi phản ứng cực nhanh, phóng ra một thanh phi kiếm bay thẳng tới, thấy rõ là một khối trí nhớ tinh thạch, động niệm, thoáng cải biến một chút góc độ của phi kiếm, phương hướng không thay đổi đâm tới.</w:t>
      </w:r>
    </w:p>
    <w:p>
      <w:pPr>
        <w:pStyle w:val="BodyText"/>
      </w:pPr>
      <w:r>
        <w:t xml:space="preserve">Dương Thiên Vấn cười lạnh, đối với phi kiếm đâm tới chẳng quan tâm. Phi kiếm còn chưa tới trăm mét trước người Dương Thiên Vấn, đã bị vô số băng nhận lôi minh hắc sa trực tiếp xay thành mảnh nhỏ. Đáng thương một kiện đỉnh cấp thượng phẩm công kích tiên khí, cứ như vậy báo hỏng.</w:t>
      </w:r>
    </w:p>
    <w:p>
      <w:pPr>
        <w:pStyle w:val="BodyText"/>
      </w:pPr>
      <w:r>
        <w:t xml:space="preserve">Lão đầu nhi tiếp nhận trí nhớ tinh thạch, đồng thời phun ra một ngụm tâm huyết, khó có thể tin nhìn qua. Lắc lắc đầu, ma thức tìm tòi, sắc mặt thay đổi trong nháy mắt, lại một lần nữa nôn ra một ngụm tâm huyết, thương càng thêm thương, vẻ mặt không cam lòng cùng phẫn nộ quát: “Gia môn bất hạnh, gia môn bất hạnh!...”</w:t>
      </w:r>
    </w:p>
    <w:p>
      <w:pPr>
        <w:pStyle w:val="BodyText"/>
      </w:pPr>
      <w:r>
        <w:t xml:space="preserve">“Thế nào, cảm thụ như thể nào?” Dương Thiên Vấn cười quái dị hỏi, ha ha ha, trong trí nhớ ghi lại chính là Phương Cuồng giết hại cả nhà Phương gia, tuy không rõ vì sao hắn có thể đột nhiên pháp lực tiến nhanh, hơn nữa giết cả nhà mình, nhưng có một điểm lại là biết, đó chính là hung thủ tuyệt đối là bản thân Phương Cuồng.</w:t>
      </w:r>
    </w:p>
    <w:p>
      <w:pPr>
        <w:pStyle w:val="BodyText"/>
      </w:pPr>
      <w:r>
        <w:t xml:space="preserve">“Hừ, lại như thế nào, nghịch tử kia đều có báo ứng. Chẳng qua, tất cả cái này nguyên nhân đều là bởi vì ngươi! Bản đế cho dù chết, cũng phải kéo ngươi đệm lưng!” Lão đầu nhi điên cuồng cười lên, sau đó thân hình bắt đầu kịch liệt bành trướng. “Theo bản đế xuống địa ngục đi!”.</w:t>
      </w:r>
    </w:p>
    <w:p>
      <w:pPr>
        <w:pStyle w:val="BodyText"/>
      </w:pPr>
      <w:r>
        <w:t xml:space="preserve">Oành...!</w:t>
      </w:r>
    </w:p>
    <w:p>
      <w:pPr>
        <w:pStyle w:val="BodyText"/>
      </w:pPr>
      <w:r>
        <w:t xml:space="preserve">Một cửu phẩm ma đế tự bạo, khủng bố bao nhiêu?</w:t>
      </w:r>
    </w:p>
    <w:p>
      <w:pPr>
        <w:pStyle w:val="Compact"/>
      </w:pPr>
      <w:r>
        <w:br w:type="textWrapping"/>
      </w:r>
      <w:r>
        <w:br w:type="textWrapping"/>
      </w:r>
    </w:p>
    <w:p>
      <w:pPr>
        <w:pStyle w:val="Heading2"/>
      </w:pPr>
      <w:bookmarkStart w:id="339" w:name="chương-317-đến-hai-tên-giết-một-đôi"/>
      <w:bookmarkEnd w:id="339"/>
      <w:r>
        <w:t xml:space="preserve">317. Chương 317: Đến Hai Tên Giết Một Đôi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317: Đến hai tên giết một đôi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“Lão gia hỏa đáng chết. Đánh không lại vậy mà còn tự bạo. Hừ. vốn đang muốn giữ một tia chân linh của ngươi. Cho ngươi vào lại luân hồi.” Dương Thiên Vấn mặt xám mày tro từ dưới lòng đất ngoài trăm dặm chui ra. Không ngừng mắng dữ dội.</w:t>
      </w:r>
    </w:p>
    <w:p>
      <w:pPr>
        <w:pStyle w:val="BodyText"/>
      </w:pPr>
      <w:r>
        <w:t xml:space="preserve">Cái đệch. May mắn một lần này bố trí là Thập Tuyệt trận, mà không phải Cửu Khúc Hoàng Hà đại trận. Bằng không, thật đúng là không biết cái Cửu Khúc Hoàng Hà đại trận này chịu được cửu phẩm ma đế này toàn lực tự bạo hay không.</w:t>
      </w:r>
    </w:p>
    <w:p>
      <w:pPr>
        <w:pStyle w:val="BodyText"/>
      </w:pPr>
      <w:r>
        <w:t xml:space="preserve">Dương Thiên Vấn phát hiện sớm. Ở trước tiên rút bỏ trận pháp không gian của Thập Tuyệt trận, sau đó dùng thổ độn thuật chạy mất. Uy lực tự bạo đã hủy diệt phạm vi trăm dặm núi rừng, lại là không thương tổn đến một sợi tóc gáy của Dương Thiên Vấn. Cửu phẩm ma đế này tự bạo, so với bom nguyên tử còn khủng bố hơn. Chẳng qua so sánh mà nói, uy lực vụ nổ này bảo vệ môi trường hơn một ít mà thôi.</w:t>
      </w:r>
    </w:p>
    <w:p>
      <w:pPr>
        <w:pStyle w:val="BodyText"/>
      </w:pPr>
      <w:r>
        <w:t xml:space="preserve">Dương Thiên Vấn đưa tay từ trong địa mạch cực sâu lấy ra trận đồ Thập Tuyệt trận. Bảo bối thu vào đan điền. Đây chính là bảo bối hầu như toàn bộ thân gia của Dương Thiên Vấn mới đổi lấy. Chẳng qua, uy lực quả thực không tệ. Một cửu phẩm ma đế vào trận, loáng cái đã bị đánh trọng thương, làm cho Dương Thiên Vấn không khỏi càng thêm thích nó.</w:t>
      </w:r>
    </w:p>
    <w:p>
      <w:pPr>
        <w:pStyle w:val="BodyText"/>
      </w:pPr>
      <w:r>
        <w:t xml:space="preserve">Trận pháp loại sự vật này, Dương Thiên Vấn là sẽ không quá mức trầm mê. Tính tình Dương Thiên Vấn là, hoặc là không học, hoặc là phải tinh. Mà ở phương diện học tập có tuyệt thế thiên tài Dương Thiên Vấn thật đúng là làm được. Nhưng có đôi khi chính là như vậy. Quá dễ dàng có được, thật sự làm cho người ta khó có thể đi quý trọng. Cho nên, tu vi trận đạo của Dương Thiên Vấn là cấp bậc tông sư thật. Nhưng Dương Thiên Vấn chưa từng hao phí tâm lực đi sáng tạo trận pháp thuộc về mình. Vì sao? Dương Thiên Vấn chẳng lẽ không sáng tạo được sao? Thiết. Nói đùa. Dương Thiên Vấn tùy tiện bày một cái trận pháp liền có thể khó chết những kẻ gọi là trận pháp đại sư kia. Dương Thiên Vấn không thể sáng tạo ra trận pháp của mình sao? Không có khả năng!</w:t>
      </w:r>
    </w:p>
    <w:p>
      <w:pPr>
        <w:pStyle w:val="BodyText"/>
      </w:pPr>
      <w:r>
        <w:t xml:space="preserve">Dương Thiên Vấn chỉ là không muốn đi sáng tạo, cũng không cần thiết. Có cái thời gian kia, ngược lại không bằng tìm hiểu nhiều vài phần pháp tắc chi đạo, tu luyện nhiều một chút luyện khí tâm pháp, chiết xuất nhiều tiên thiên chân nguyên thêm thuần, rèn luyện Thiên Lôi Kim Thân nhiều một chút.</w:t>
      </w:r>
    </w:p>
    <w:p>
      <w:pPr>
        <w:pStyle w:val="BodyText"/>
      </w:pPr>
      <w:r>
        <w:t xml:space="preserve">Trận pháp, cũng chỉ là chơi một chút. Thuận tiện ở lúc pháp lực trong khoảng thời gian ngắn chưa đạt đến đỉnh phong, dùng tự bảo vệ mình cùng tăng cường thực lực. Ừm, đây là tâm thái của Dương Thiên Vấn.</w:t>
      </w:r>
    </w:p>
    <w:p>
      <w:pPr>
        <w:pStyle w:val="BodyText"/>
      </w:pPr>
      <w:r>
        <w:t xml:space="preserve">Loại tâm tính này nếu để cho những trận pháp đại sư cùng trận pháp tông sư kia biết, không thể không tức đến hộc máu.</w:t>
      </w:r>
    </w:p>
    <w:p>
      <w:pPr>
        <w:pStyle w:val="BodyText"/>
      </w:pPr>
      <w:r>
        <w:t xml:space="preserve">Dương Thiên Vấn phân rõ chủ yếu và thứ yếu. Trận pháp chi đạo tu đến cực trí, chỉ sợ cũng là tiếp xúc đến một ít thiên vận chuyển pháp tắc trong minh minh. Ví dụ như nói, mặt trời mọc lặn, xuân hạ thu đông, thiên thể chuyển động, luân hồi chuyển thế. Cái bộ phận thiên vận chuyển pháp tắc này là con người không thể tiếp xúc, cũng không cách nào can thiệp.</w:t>
      </w:r>
    </w:p>
    <w:p>
      <w:pPr>
        <w:pStyle w:val="BodyText"/>
      </w:pPr>
      <w:r>
        <w:t xml:space="preserve">Mà trận pháp tu đến cực trí, chính là mượn cái bộ phận vũ trụ vận chuyển pháp tắc cho dù là thần cũng không thể tiếp xúc này. Nhưng cũng vẻn vẹn là mượn. Tiên thần tu luyện đến mức tận cùng, lại là nắm trong tay pháp tắc. Cho nên, tinh lực chủ yếu của Dương Thiên Vấn vẫn là đặt ở trên nghiên cứu đối với la bàn pháp tắc.</w:t>
      </w:r>
    </w:p>
    <w:p>
      <w:pPr>
        <w:pStyle w:val="BodyText"/>
      </w:pPr>
      <w:r>
        <w:t xml:space="preserve">Dương Thiên Vấn lựa chọn cái pháp tắc thứ ba, là hỏa chi pháp tắc. Nhiệt tình không bị cản trở, cuồng bạo mãnh liệt.</w:t>
      </w:r>
    </w:p>
    <w:p>
      <w:pPr>
        <w:pStyle w:val="BodyText"/>
      </w:pPr>
      <w:r>
        <w:t xml:space="preserve">“Hiện tại đi đâu?” Dương Thiên Vấn lẩm bẩm: “Ừm. Trước tra một chút Phương Cuồng này từ đâu có pháp lực mạnh như vậy đem mọi người liên can Phương gia tất cả đều giết hết. Phải biết rằng cho dù Phương gia tổn thất hơn phân nửa cao thủ ở trong tam tuyệt trận, cũng không quá có thể sẽ bị một Phương Cuồng chỉ nhị phẩm ma đế giết sạch. Là nguyên nhân gì, làm ột nhị phẩm ma đế nháy mắt tăng làm một gã điên đáng sợ có được thực lực không thua cửu phẩm ma đế.” Tất cả trong trí nhớ tinh thạch, Dương Thiên Vấn nhớ ở trong lòng. Thực lực Phương Cuồng có thể nói cường đại đến miễu sát một thất phẩm ma đế. Chính là vị ngày đó đuổi mình chật vật không chịu nổi, cuối cùng vẫn là bị mình đùa giỡn xoay quanh kia. truyện cập nhật nhanh nhất tại chấm</w:t>
      </w:r>
    </w:p>
    <w:p>
      <w:pPr>
        <w:pStyle w:val="BodyText"/>
      </w:pPr>
      <w:r>
        <w:t xml:space="preserve">Phương gia có bốn trưởng lão, hai cửu phẩm ma đế. Ồ. Không đúng. Vừa rồi gã kia hẳn là một người trong đó. Như vậy còn có một gã...</w:t>
      </w:r>
    </w:p>
    <w:p>
      <w:pPr>
        <w:pStyle w:val="BodyText"/>
      </w:pPr>
      <w:r>
        <w:t xml:space="preserve">Vừa nghĩ đến chỗ này, một cỗ uy thế cường đại lăng không mà giáng xuống. Một lão đầu nhi cùng vừa rồi lão đầu nhi kia bộ dạng có bảy phần giống nhau không hỏi nguyên do, một đạo Nguyên thần lực đáng sợ cộng thêm ba mươi sáu thanh phi đao đỏ như máu đến chính diện.</w:t>
      </w:r>
    </w:p>
    <w:p>
      <w:pPr>
        <w:pStyle w:val="BodyText"/>
      </w:pPr>
      <w:r>
        <w:t xml:space="preserve">Thân hình Dương Thiên Vấn nháy mắt trốn vào dưới đất. Chẳng qua phi đao có thể tránh thoát, nhưng Nguyên thần công kích lại là không tránh khỏi. Nguyên thần phòng ngự thần khí khó khăn cản xuống. Vì sao nói khó khăn? Bởi vì một lần này Nguyên thần công kích vậy mà chồng năm lần. Nguyên thần lực lượng của một cửu phẩm ma đế đã rất khủng bố. Chồng năm lần, đó chính là gấp ngũ lần, có thể tưởng tượng. Mặc dù Dương Thiên Vấn có Nguyên thần phòng ngự thần khí, nhưng Nguyên thần lực lượng mới có thể so với thất phẩm tiên đế. Thất phẩm cùng cửu phẩm, thoạt nhìn tựa như chỉ có hai cái phẩm cấp, nhưng là khác biệt giữa bọn họ lại là kém cực xa. Mặc dù là hai cửu phẩm ma đế cấp ngang nhau, giữa nhau lấy loại Nguyên thần công kích kiểu sóng chồng chất này công kích đối phương, nếu đối phương không có Nguyên thần phòng ngự tiên khí trong người, vẻn vẹn chỉ trông vào Nguyên thần lực lượng của bản thân đi phòng ngự căn bản là không ngăn cản được. Cho dù chỉ có Nguyên thần phòng ngự hạ phẩm tiên khí, nguyên thần lực lượng cùng cấp bậc cũng có thể đề cao gấp ba lực phòng ngự.</w:t>
      </w:r>
    </w:p>
    <w:p>
      <w:pPr>
        <w:pStyle w:val="BodyText"/>
      </w:pPr>
      <w:r>
        <w:t xml:space="preserve">Cũng chính là Nguyên thần phòng ngự thần khí của Dương Thiên Vấn quá biến thái, mới có thể lấy Nguyên thần lực lượng có thể so với thất phẩm tiên đế ngăn trở năm lần Nguyên thần lực lượng công kích của một cửu phẩm ma đế.</w:t>
      </w:r>
    </w:p>
    <w:p>
      <w:pPr>
        <w:pStyle w:val="BodyText"/>
      </w:pPr>
      <w:r>
        <w:t xml:space="preserve">Không cần phải nói, vị này chính là một cửu phẩm ma đế khác của Phương gia. Chỉ là Dương Thiên Vấn có chút nghĩ không thông. Lúc Phương gia ngươi bị Phương Cuồng giết sạch, sao không toát ra. Mẹ, chuyện cũng qua rồi, bọn họ những cửu phẩm ma đế này liền toát ra.</w:t>
      </w:r>
    </w:p>
    <w:p>
      <w:pPr>
        <w:pStyle w:val="BodyText"/>
      </w:pPr>
      <w:r>
        <w:t xml:space="preserve">“Mẹ. Trí nhớ tinh thạch của lão tử đã bị nổ mất. Lão gia hỏa này cũng khẳng định là muốn đem ta đuổi tận giết tuyệt.” Dương Thiên Vấn hừ lạnh một tiếng. Thực coi ta mèo ốm hả! Vừa rồi phi đao rắm chó kia tốc độ mặc dù nhanh. Nhưng là nhanh nữa cũng không nhanh hơn lôi độn thuật. Vừa rồi có vô số loại phương pháp có thể nháy mắt tránh né. Công kích vừa rồi, sát chiêu thật sự chính là Nguyên thần công kích kia. Thổ độn cũng không so với lôi độn nhanh như vậy. Chẳng qua thuận tiện!</w:t>
      </w:r>
    </w:p>
    <w:p>
      <w:pPr>
        <w:pStyle w:val="BodyText"/>
      </w:pPr>
      <w:r>
        <w:t xml:space="preserve">Dương Thiên Vấn ở trong thổ độn ném ra trận đồ Thập Tuyệt trận. Phiền toái duy nhất của cái trận đồ Thập Tuyệt trận này chính là điểm này. Bày trận cần liên hệ thiên lực.</w:t>
      </w:r>
    </w:p>
    <w:p>
      <w:pPr>
        <w:pStyle w:val="BodyText"/>
      </w:pPr>
      <w:r>
        <w:t xml:space="preserve">Dương Thiên Vấn ném ra Thập Tuyệt trận đồ. Trận đồ lập tức dung nhập trong địa mạch vô tận. Mượn dùng mạch khí vô cùng vô tận, mười lá cỡ phiên dựng lên. Thiên Tuyệt trận. Trận này chính là diễn tiên thiên chi sổ. Tiên thiên thanh khí, bên trong ẩn chứa hỗn độn chi số. Trung có ba lá cỡ phiên chính, theo thiên, địa, nhân tam tài cùng kết hợp một mạch. Nếu người vào trong trận này, có chỗ sét đánh, hóa thành tro bụi; Tiên đạo nếu gặp nơi này. Tứ chi chấn thành bột phấn.</w:t>
      </w:r>
    </w:p>
    <w:p>
      <w:pPr>
        <w:pStyle w:val="BodyText"/>
      </w:pPr>
      <w:r>
        <w:t xml:space="preserve">Địa Liệt trận theo đạo chi sổ, bên trong ẩn chứa dày đặc chi thế. Chỗ hiện ẩn dược chi diệu, biến hóa đa đoan. Bên trong ẩn chứa một lá cỡ đỏ. Chỗ vẫy đến, trên có sét đánh, dưới có lửa nổi lên. Phàm nhân, tiên vào trận này, không thể sống lạ; Dù có ngũ hành kỳ ảo, làm sao trốn tai ách này!</w:t>
      </w:r>
    </w:p>
    <w:p>
      <w:pPr>
        <w:pStyle w:val="BodyText"/>
      </w:pPr>
      <w:r>
        <w:t xml:space="preserve">Phong Hống trận, bên trong ẩn chứa huyền diệu, theo địa, thủy, hỏa, phong chi sổ. Trong có phong, hòa. Phong, hỏa này chính là tiên thiên chi khí, tam muội chân hỏa. Trăm vạn binh khí từ trong đó mà ra. Nếu người, tiên vào trận này, phong, hỏa giao tác, vạn nhận tề toàn, tứ chi lập tức thành bột phấn. Cho dù hắn có dị thuật dời non lấp biển khó thoát khỏi thân thể hóa thành nước mủ.</w:t>
      </w:r>
    </w:p>
    <w:p>
      <w:pPr>
        <w:pStyle w:val="BodyText"/>
      </w:pPr>
      <w:r>
        <w:t xml:space="preserve">Hàn Băng trận. Trận này phi một ngày công hành chính là có thể luyện. Tên là hàn băng, thật là núi đao. Bên trong ẩn chứa huyền diệu. Trung có phong lôi, trên có băng sơn như nanh sói, dưới có khối băng như đao kiếm. Nếu người, tiên vào trận này, chỗ phong lôi động, cao thấp nhất khái. Tứ chi lập tức thành bột phấn. Dù có dị thuật, khó tránh khỏi nạn này.</w:t>
      </w:r>
    </w:p>
    <w:p>
      <w:pPr>
        <w:pStyle w:val="BodyText"/>
      </w:pPr>
      <w:r>
        <w:t xml:space="preserve">Kim Quang trận, trong đoạt nhật nguyệt chi tinh, ẩn giấu thiên khí. Trung có hai mươi mốt mặt bảo kính, dùng hai mươi mốt cây cán cao, mỗi một mặt treo ở trên đỉnh cán cao, trên một kính có một bộ. Nếu người, tiên vào trận, đem bộ này túm lên, tiếng sấm chấn động gương, chỉ một hai chuyển, kim quang bắn ra, chiếu chặt thân hắn, lập tức hóa thành máu sệt. Túng sẽ bay lên. Khó vượt trận này.</w:t>
      </w:r>
    </w:p>
    <w:p>
      <w:pPr>
        <w:pStyle w:val="BodyText"/>
      </w:pPr>
      <w:r>
        <w:t xml:space="preserve">Hóa Huyết trận. Trận pháp này dùng tiên thiên linh khí. Trung có phong lôi, bên trong ẩn chứa mấy mảng cát đen. Nếu người, tiên vào trận, chỗ sấm vang gió cuốn cát đen. Một ít mọi nơi. Lập tức hóa máu loãng. Dù là thần tiên khó thoát khỏi lợi hại.</w:t>
      </w:r>
    </w:p>
    <w:p>
      <w:pPr>
        <w:pStyle w:val="BodyText"/>
      </w:pPr>
      <w:r>
        <w:t xml:space="preserve">xem tại</w:t>
      </w:r>
    </w:p>
    <w:p>
      <w:pPr>
        <w:pStyle w:val="BodyText"/>
      </w:pPr>
      <w:r>
        <w:t xml:space="preserve">Liệt Diễm trận diệu dụng vô cùng, không giống vật phàm: Bên trong ẩn chứa tam hỏa. Có tam muội hỏa, không trung hỏa, thạch trung hỏa. Tam hỏa tịnh làm một khí. Trung có tam thủ hồng phiên. Nếu người, tiên vào trong trận này, ba lá cỡ triển động, tam hỏa cùng bay, giây lát trở thành tro tàn. Dù có tị hỏa chân ngôn, khó trốn tam muội chân hỏa.</w:t>
      </w:r>
    </w:p>
    <w:p>
      <w:pPr>
        <w:pStyle w:val="BodyText"/>
      </w:pPr>
      <w:r>
        <w:t xml:space="preserve">Hồng Thủy trận, bên trong đoạt nhâm quý chi tinh, ẩn chứa thiên ất chi diệu, biến ảo khó dò. Trung có một đài bát quái, trên đài có ba cái hồ lô. Mặc kệ người, tiên vào trận, đem hồ lô ném xuống một cái, dốc ra nước lũ, đại dương mênh mông bát ngát. Nếu nước này tung tóe ra một chút dính vào trên người, khoảnh khắc hóa thành máu loãng. Dù là thần tiên, không thuật có thể trốn.</w:t>
      </w:r>
    </w:p>
    <w:p>
      <w:pPr>
        <w:pStyle w:val="BodyText"/>
      </w:pPr>
      <w:r>
        <w:t xml:space="preserve">Hồng Sa trận, bên trong dựa theo thiên, địa, nhân tam tài, chia tam khí, ẩn chứa ba đấu cát đò - nhìn như cát đỏ, thân mũi nhọn. Trên không biết người, dưới không biết đất, giữa không biết người. Nếu người, tiên nhảy vào trận này, chỗ phong lôi vận động, cát bay đả thương người, lập tức hài cốt đều thành bột phấn. Dù có thần tiên Phật tổ, gặp cái này không thể trốn nữa.</w:t>
      </w:r>
    </w:p>
    <w:p>
      <w:pPr>
        <w:pStyle w:val="BodyText"/>
      </w:pPr>
      <w:r>
        <w:t xml:space="preserve">Lạc Hồn trận. Trận này không phải là nhỏ, chính là đóng sinh môn, mở tử hộ, ở giữa ẩn chứa thiên lệ khí, kết tụ mà thành. Bên trong có giấy trắng phiên nhất thủ, trên mang phù ấn. Nếu người, tiên nhân trong trận, cỡ trắng triển động. Phách tiêu hồn tán, khoảnh khắc mà diệt; Bất luận thần tiên, cứ vào là diệt.</w:t>
      </w:r>
    </w:p>
    <w:p>
      <w:pPr>
        <w:pStyle w:val="BodyText"/>
      </w:pPr>
      <w:r>
        <w:t xml:space="preserve">Hung lệ sát khí vô cùng vô tận trong nháy mắt đã đem lão giả đuổi sát mà đến kia hút vào trong một cái không gian kỳ dị. Dương Thiên Vấn khinh thường bĩu môi. Những cao thủ cấp bậc cửu phẩm ma đế này quả thực rất lợi hại. Dương Thiên Vấn mặc dù là dùng hết toàn thân chiêu thức cũng chỉ có phần chạy trốn. Nhưng là tại trong mười tuyệt hung trận này, cũng không do bọn họ làm chủ.</w:t>
      </w:r>
    </w:p>
    <w:p>
      <w:pPr>
        <w:pStyle w:val="BodyText"/>
      </w:pPr>
      <w:r>
        <w:t xml:space="preserve">Dương Thiên Vấn từ lòng đất chậm rãi dâng lên. Một lần nữa chân đứng vững. Không quá một giờ ba khắc, một cửu phẩm ma đế cuối cùng của Phương gia cũng đền tội như thế. Chẳng qua lão đầu nhi này quả thực so với lúc trước gã kia lợi hại gấp mười trở lên.</w:t>
      </w:r>
    </w:p>
    <w:p>
      <w:pPr>
        <w:pStyle w:val="BodyText"/>
      </w:pPr>
      <w:r>
        <w:t xml:space="preserve">Thu đại trận, Dương Thiên Vấn xoay người rời khỏi Phương Y Tinh.</w:t>
      </w:r>
    </w:p>
    <w:p>
      <w:pPr>
        <w:pStyle w:val="BodyText"/>
      </w:pPr>
      <w:r>
        <w:t xml:space="preserve">Chuyện xem như kết thúc. Chẳng qua Phương Cuồng bên kia vẫn chưa thể cứ như vậy quên đi. Diệt cỏ không trừ tận gốc, gió xuân thổi lại mọc. Dương Thiên Vấn đứng ở đuôi thuyền Phi Tinh Phàm, nhìn Phương Y Tinh dần dần nhỏ đi, trong lòng lại đang tự hỏi vấn đề Phương Cuồng.</w:t>
      </w:r>
    </w:p>
    <w:p>
      <w:pPr>
        <w:pStyle w:val="BodyText"/>
      </w:pPr>
      <w:r>
        <w:t xml:space="preserve">“Đinh Ẩn, tra rõ cho ta. Tra rõ Phương Cuồng hành tung ở đâu, cùng với hắn đang làm những gì!” Dương Thiên Vấn ra lệnh.</w:t>
      </w:r>
    </w:p>
    <w:p>
      <w:pPr>
        <w:pStyle w:val="Compact"/>
      </w:pPr>
      <w:r>
        <w:br w:type="textWrapping"/>
      </w:r>
      <w:r>
        <w:br w:type="textWrapping"/>
      </w:r>
    </w:p>
    <w:p>
      <w:pPr>
        <w:pStyle w:val="Heading2"/>
      </w:pPr>
      <w:bookmarkStart w:id="340" w:name="chương-318-la-bàn-cấp-mười-bốn"/>
      <w:bookmarkEnd w:id="340"/>
      <w:r>
        <w:t xml:space="preserve">318. Chương 318: La Bàn Cấp Mười Bốn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318: La bàn cấp mười bốn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đem chuyện giao cho Thiên Võng đi làm. Tạm thời mà nói, xem như hoàn toàn nhàn rỗi. Dương Thiên Vấn một đầu chui vào trong tiên phủ nghiên cứu luyện khí tâm đắc Thương Tiên Tôn lưu lại, cùng với toàn bộ các luyện khí mật thuật cùng luyện khí yếu lĩnh Khí Đạo Thiên của bản thân.</w:t>
      </w:r>
    </w:p>
    <w:p>
      <w:pPr>
        <w:pStyle w:val="BodyText"/>
      </w:pPr>
      <w:r>
        <w:t xml:space="preserve">Trải qua một lần này, Dương Thiên Vấn vẫn là thấy Thập Tuyệt trận tuy uy lực vô cùng, nhưng mà không vẻn vẹn là dùng trận lập tức đòi mạng. Vào trận tức là tuyệt, rất có thương hại đến thiên hòa. Hơn nữa ở trên vận dụng cũng có chút hạn chế, không thể so với Cửu Khúc Hoàng Hà đại trận thuận tiện như vậy.</w:t>
      </w:r>
    </w:p>
    <w:p>
      <w:pPr>
        <w:pStyle w:val="BodyText"/>
      </w:pPr>
      <w:r>
        <w:t xml:space="preserve">Hơn nữa Cửu Khúc Hoàng Hà đại trận ở dưới Dương Thiên Vấn nghiên cứu lại là phát hiện. Nó không chỉ có là cực hạn trận đạo, tương tự còn bao hàm ảo diệu khí đạo. Chính là thuộc loại kỳ trận trận khí hợp nhất.</w:t>
      </w:r>
    </w:p>
    <w:p>
      <w:pPr>
        <w:pStyle w:val="BodyText"/>
      </w:pPr>
      <w:r>
        <w:t xml:space="preserve">Giao cho hai người Quảng Nguyệt cùng Xích Hùng khống chế Phi Tinh Phàm trở về Tự Do tinh vực. Bạo Viên kêu la trở về tìm người đánh nhau, hoàn thành nhiệm vụ của mình.</w:t>
      </w:r>
    </w:p>
    <w:p>
      <w:pPr>
        <w:pStyle w:val="BodyText"/>
      </w:pPr>
      <w:r>
        <w:t xml:space="preserve">Dương Thiên Vấn hiện tại một thân nhẹ rảnh rỗi, tùy tiện đi đâu cũng giống nhau. Cho nên liền quyết định về Tự Do tinh vực.</w:t>
      </w:r>
    </w:p>
    <w:p>
      <w:pPr>
        <w:pStyle w:val="BodyText"/>
      </w:pPr>
      <w:r>
        <w:t xml:space="preserve">Thời gian. Hoàn cảnh bình tĩnh của tam giới cho Dương Thiên Vấn đủ thời gian lắng đọng lại tất cả tri thức sở học của bản thân. Trận, khí, đan, thuật, kiếm, thân, thần thông vân vân tất cả. Dương Thiên Vấn sở học mênh mông như biển, mỗi một dạng đều có thể nói hơi có thành tựu. Có thể nói như vậy, Dương Thiên Vấn mỗi một hạng sở học bày ra, đều là đại sư đỉnh cấp của tiên giới. Chẳng qua, mỗi một dạng sở học, đều là một môn học thuật bác đại tinh thâm.</w:t>
      </w:r>
    </w:p>
    <w:p>
      <w:pPr>
        <w:pStyle w:val="BodyText"/>
      </w:pPr>
      <w:r>
        <w:t xml:space="preserve">Nói tới trong đó cũng chỉ có trận đạo, đan đạo lấy ra tay có thể sánh vai tông sư của tiên giới. Khí đạo, Dương Thiên Vấn coi như là rất có nghiên cứu, nhưng so sánh với tông sư mà nói vẫn kém xa. Ba hạng thuật, kiếm, thân còn lại, cùng cửu phẩm tiên đế so sánh cũng kém quá xa. Lại đến một hạng cuối cùng này. Thần thông!</w:t>
      </w:r>
    </w:p>
    <w:p>
      <w:pPr>
        <w:pStyle w:val="BodyText"/>
      </w:pPr>
      <w:r>
        <w:t xml:space="preserve">Thần thông. Dương Thiên Vấn là không am hiểu nhất. Không phải Dương Thiên Vấn không muốn học, mà là căn bản không học được. Một ít thần thông căn bản không cần thiết học. Giống cái gì hô phong hoán vù, di sơn đảo hải, khu phong triệu hồn vân vân, học để làm gì? Mà thần thông cao cấp, như là Tụ Lý Càn Khôn, Pháp Thiên Tượng Địa, ba đầu sáu tay, Ngũ sắc Thần Quang, Nhất Khí Hóa Tam Thanh vân vân thần thông tiếng tăm lừng lẫy. Chúng nó yêu cầu thấp nhất cũng là tam hoa tụ đỉnh, ngũ khí triều nguyên tiên quả vị! Có thậm chí cần cảnh giới La Thiên thượng tiên, Đại La Kim Tiên trở lên. Ngươi bảo Dương Thiên Vấn học như thế nào?</w:t>
      </w:r>
    </w:p>
    <w:p>
      <w:pPr>
        <w:pStyle w:val="BodyText"/>
      </w:pPr>
      <w:r>
        <w:t xml:space="preserve">Cảnh giới hiện tại của Dương Thiên Vấn cảm ngộ đã vô hạn tiếp cận với tiên quả vị, nhưng pháp lực lại là dừng lại ở trên ngũ chuyển Tán tiên. Muốn học những thần thông cao cấp vô cùng kì diệu kia, nào đủ tư cách?</w:t>
      </w:r>
    </w:p>
    <w:p>
      <w:pPr>
        <w:pStyle w:val="BodyText"/>
      </w:pPr>
      <w:r>
        <w:t xml:space="preserve">Cùng cửu phẩm ma đế chính diện giao phong một hồi khiến Dương Thiên Vấn bị thương không nhẹ, nguyên khí đại thương, dường hai trăm năm mới khôi phục. Đây còn là kết quả ở dưới có sinh mệnh thần phù cùng với rất nhiều Kim đan chữa thương bị khí tác dụng mới đạt tới.</w:t>
      </w:r>
    </w:p>
    <w:p>
      <w:pPr>
        <w:pStyle w:val="BodyText"/>
      </w:pPr>
      <w:r>
        <w:t xml:space="preserve">Dương Thiên Vấn khôi phục nguyên khí, đầu nhập tinh thần tìm hiểu pháp tắc. Hai ngàn năm đảo mắt đã qua, hỏa chi pháp tắc của Dương Thiên Vấn cũng đã sờ đến cửa.</w:t>
      </w:r>
    </w:p>
    <w:p>
      <w:pPr>
        <w:pStyle w:val="BodyText"/>
      </w:pPr>
      <w:r>
        <w:t xml:space="preserve">Dương Thiên Vấn chưa mạo muội đi kết thành Kim đan, mà là lấy ra la bàn, dứt khoát gạt xuống ô vuông trong thiên tâm, cởi bỏ phong ấn cấp mười bốn của la bàn.</w:t>
      </w:r>
    </w:p>
    <w:p>
      <w:pPr>
        <w:pStyle w:val="BodyText"/>
      </w:pPr>
      <w:r>
        <w:t xml:space="preserve">Bóng người la bàn chỉ dẫn giả xuất hiện ở giữa không trung, mỉm cười nhìn Dương Thiên Vấn nói: “Có cái gì nghi hoặc sao? Nếu không có thì nói ra nguyện vọng của ngươi đi, đứa nhỏ.”.</w:t>
      </w:r>
    </w:p>
    <w:p>
      <w:pPr>
        <w:pStyle w:val="BodyText"/>
      </w:pPr>
      <w:r>
        <w:t xml:space="preserve">“Ta muốn biết Nguyên thần công kích của cao thủ đế cấp có phải đều giống cửu phẩm ma đế kia có thể công kích chồng chất hay không?” Dương Thiên Vấn gọn gàng dứt khoát hỏi.</w:t>
      </w:r>
    </w:p>
    <w:p>
      <w:pPr>
        <w:pStyle w:val="BodyText"/>
      </w:pPr>
      <w:r>
        <w:t xml:space="preserve">“Cũng không phải. Sau khi đế cấp đạt tới cửu phẩm, chính là không ngừng rèn luyện Nguyên thần của mình. Đường tu luyện về sau của đế cấp đệ cửu phẩm, tự nhiên là không ngừng tăng lên Nguyên thần lực lượng của mình, mượn mà tiếp xúc pháp tắc chi đạo, tìm hiểu pháp tắc. Nhưng loại phương pháp này lại là so với ngươi ngưng kết pháp tắc kim đan khó hơn một ngàn vạn lần. Cửu phẩm tiên đế ma đế, Nguyên thần lực lượng của bọn họ cường đại dị thường, không phải cửu phẩm trở xuống có thể sánh bằng. Có thể làm đến Nguyên thần cửu trọng điệp lãng, chẳng qua mới đế cấp sơ kì! Hiện nay cửu phẩm tiên đế đỉnh phong của thượng giới có thể đem Nguyên thần lực chồng chất bốn mươi chín lần!” La bàn chỉ dẫn giả nhẹ giọng trả lời.</w:t>
      </w:r>
    </w:p>
    <w:p>
      <w:pPr>
        <w:pStyle w:val="BodyText"/>
      </w:pPr>
      <w:r>
        <w:t xml:space="preserve">Dương Thiên Vấn trực tiếp bị dọa ngốc rồi. Kháo. Năm tầng cũng thiếu chút nữa phá mất Nguyên thần phòng ngự thần khí của lão tử. Vậy bốn mươi chín lần nguyên thần trọng điệp công kích đáng sợ bao nhiêu?</w:t>
      </w:r>
    </w:p>
    <w:p>
      <w:pPr>
        <w:pStyle w:val="BodyText"/>
      </w:pPr>
      <w:r>
        <w:t xml:space="preserve">“Vậy không phải nói, Thông Huyền Linh Tàng Bi của ta cũng không có nữa sao?” Dương Thiên Vấn sốt ruột hỏi.</w:t>
      </w:r>
    </w:p>
    <w:p>
      <w:pPr>
        <w:pStyle w:val="BodyText"/>
      </w:pPr>
      <w:r>
        <w:t xml:space="preserve">“Ai nói? Hắc Huyền Phệ Thần Thú đưa ngươi Thông Huyền Linh Tàng Bi chính là thứ tốt. Chỉ là ngươi mới phát huy một phần vạn năng lực của nó. Hiện tại ngươi nhiều lắm chắn được bảy tầng Nguyên thần chồng chất công kích. Chẳng qua, ngươi mới ngũ chuyển Tán tiên. Không nên quên, ngươi hiện tại là dùng pháp tắc kim đan qua mỗi một chuyển. Thực lực kia chính là một cái cấp bậc một cái cấp bậc hướng lên trên nâng lên. Chỉ cần ngươi có thể đạt tới bát chuyển, tiên giới ngươi có thể vô địch!” La bàn chỉ dẫn giả dùng ánh mắt không nhìn được hàng nhìn Dương Thiên Vấn trả lời.</w:t>
      </w:r>
    </w:p>
    <w:p>
      <w:pPr>
        <w:pStyle w:val="BodyText"/>
      </w:pPr>
      <w:r>
        <w:t xml:space="preserve">“Phương Cuồng vì sao đột nhiên có được lực lượng cường đại như vậy?” Dương Thiên Vấn nghi hoặc nhất chính là vấn đề này. Tuy giao cho Thiên Võng đi thăm dò, nhưng Dương Thiên Vấn cũng không tin tưởng Thiên Võng có thể tra ra cái gì.</w:t>
      </w:r>
    </w:p>
    <w:p>
      <w:pPr>
        <w:pStyle w:val="BodyText"/>
      </w:pPr>
      <w:r>
        <w:t xml:space="preserve">“Phương Cuồng? Ồ. Hắn từ bỏ nhân tính, vứt bỏ thất tình lục dục, đạt tới cảnh giới tuyệt tình tuyệt nghĩa tuyệt tính, đã hoàn toàn nhập ma.” La bàn chỉ dẫn giả nhẹ giọng trả lời: “Công pháp hắn tu luyện chính là Thượng cổ Tàn thiên. Trong đó đề cập đến vấn đề thái cổ thần ma chi chiến. Cho nên hiện tại ngươi còn không thể được biết. Hiện tại nói ra nguyện vọng của ngươi đi!”.</w:t>
      </w:r>
    </w:p>
    <w:p>
      <w:pPr>
        <w:pStyle w:val="BodyText"/>
      </w:pPr>
      <w:r>
        <w:t xml:space="preserve">Dương Thiên Vấn nghe xong như có chút hiểu. Chẳng lẽ nói hiện tại công pháp tu ma của Ma giới, không phải chính là làm cho người ta thành ma sao? Cái thành ma này cùng nhập ma khác nhau sao?</w:t>
      </w:r>
    </w:p>
    <w:p>
      <w:pPr>
        <w:pStyle w:val="BodyText"/>
      </w:pPr>
      <w:r>
        <w:t xml:space="preserve">“Ta đem nguyện vọng này để dành!” Dương Thiên Vấn suy nghĩ một lát mở miệng nói.</w:t>
      </w:r>
    </w:p>
    <w:p>
      <w:pPr>
        <w:pStyle w:val="BodyText"/>
      </w:pPr>
      <w:r>
        <w:t xml:space="preserve">“Được. Vậy chúng ta lần sau gặp lại. Đạo thần phù thứ mười bốn. Ồ, là nó. Chúc mừng ngươi, lấy được trí tuệ thần phù. Có nó giúp, tin tưởng tiến độ ngươi tìm hiểu pháp tắc có thể nâng cao gấp đôi.” La bàn chỉ dẫn giả nói xong biến mất.</w:t>
      </w:r>
    </w:p>
    <w:p>
      <w:pPr>
        <w:pStyle w:val="BodyText"/>
      </w:pPr>
      <w:r>
        <w:t xml:space="preserve">La bàn lại gia tăng ba tầng, độ khó lại thêm lớn.</w:t>
      </w:r>
    </w:p>
    <w:p>
      <w:pPr>
        <w:pStyle w:val="BodyText"/>
      </w:pPr>
      <w:r>
        <w:t xml:space="preserve">Dương Thiên Vấn thu hồi la bàn. Có một nguyện vọng ở trên người, tùy thời có thể dùng, hơn nữa lại có thể rút ra thời gian đến nghiên cứu la bàn.</w:t>
      </w:r>
    </w:p>
    <w:p>
      <w:pPr>
        <w:pStyle w:val="BodyText"/>
      </w:pPr>
      <w:r>
        <w:t xml:space="preserve">Phi Tinh Phàm đã bay ra khỏi phạm vi Ma giới, đang hướng tới Tự Do tinh vực bay đi. Nhiều năm thời gian trôi qua, Dương Thiên Vấn vẫn chưa khởi công luyện chế trận tâm Cửu Khúc Hoàng Hà đại trận.</w:t>
      </w:r>
    </w:p>
    <w:p>
      <w:pPr>
        <w:pStyle w:val="BodyText"/>
      </w:pPr>
      <w:r>
        <w:t xml:space="preserve">Không phải Dương Thiên Vấn không muốn, mà là căn bản là không có cái lòng tin kia! Càng nghiên cứu sâu, càng cảm thấy mình không đủ. Một lần này luyện chế không cho phép thất bại. Đây đã là đánh bạc toàn bộ thân gia. Những tài liệu này nếu luyện chế thất bại nữa, như vậy cũng không khả năng có cơ hội luyện chế lần thứ hai.</w:t>
      </w:r>
    </w:p>
    <w:p>
      <w:pPr>
        <w:pStyle w:val="BodyText"/>
      </w:pPr>
      <w:r>
        <w:t xml:space="preserve">Phi Tinh Phàm lúc này đang ở trong hư không mờ mịt phi hành, đột nhiên, vòng bảo hộ chống đỡ phòng ngự của Phi Tinh Phàm bị cường lực đả kích. Vòng bảo hộ ở sau khi kiên trì hơn mười giây liền đã phá mở.</w:t>
      </w:r>
    </w:p>
    <w:p>
      <w:pPr>
        <w:pStyle w:val="BodyText"/>
      </w:pPr>
      <w:r>
        <w:t xml:space="preserve">Cũng may, Quảng Nguyệt ở thời gian đầu tiên thông báo Dương Thiên Vấn. Dương Thiên Vấn nhanh chóng đặt xuống việc trên đỉnh đầu, trong thời gian ngắn ra khỏi tiên phủ, sau đó từ trong khoang thuyền chui ra. Có mười cái thuyền bay cỡ lớn chặn ở cách đó không xa, hơn nữa mơ hồ đem phi tinh bao vây.</w:t>
      </w:r>
    </w:p>
    <w:p>
      <w:pPr>
        <w:pStyle w:val="BodyText"/>
      </w:pPr>
      <w:r>
        <w:t xml:space="preserve">Dương Thiên Vấn khó hiểu, nhìn về phía Quảng Nguyệt, vẻ mặt Quảng Nguyệt tựa như phi thường kích động. Dương Thiên Vấn vận dụng khế ước lực, dễ dàng biết được suy nghĩ trong lòng Quảng Nguyệt.</w:t>
      </w:r>
    </w:p>
    <w:p>
      <w:pPr>
        <w:pStyle w:val="BodyText"/>
      </w:pPr>
      <w:r>
        <w:t xml:space="preserve">“Quảng Nguyệt. Bọn họ là tới ngươi?” Dương Thiên Vấn cười tủm tỉm hỏi.</w:t>
      </w:r>
    </w:p>
    <w:p>
      <w:pPr>
        <w:pStyle w:val="BodyText"/>
      </w:pPr>
      <w:r>
        <w:t xml:space="preserve">“Chủ thượng. Bọn họ là người Ma Nguyệt!” Quảng Nguyệt bối rối trả lời.</w:t>
      </w:r>
    </w:p>
    <w:p>
      <w:pPr>
        <w:pStyle w:val="BodyText"/>
      </w:pPr>
      <w:r>
        <w:t xml:space="preserve">“Ma Nguyệt? Cái gì Ma Nguyệt?” Dương Thiên Vấn chưa từng nghe nói Ma Nguyệt. Ở trước tiên liên hệ Đinh Ẩn hỏi: “Ma Nguyệt là cái gì?”.</w:t>
      </w:r>
    </w:p>
    <w:p>
      <w:pPr>
        <w:pStyle w:val="BodyText"/>
      </w:pPr>
      <w:r>
        <w:t xml:space="preserve">Đinh Ẩn vội vàng hỏi: “Chủ thượng, ngươi gặp người của Ma Nguyệt?”.</w:t>
      </w:r>
    </w:p>
    <w:p>
      <w:pPr>
        <w:pStyle w:val="BodyText"/>
      </w:pPr>
      <w:r>
        <w:t xml:space="preserve">“Thoạt nhìn thì phải.” Dương Thiên Vấn gật gật đầu nói.</w:t>
      </w:r>
    </w:p>
    <w:p>
      <w:pPr>
        <w:pStyle w:val="BodyText"/>
      </w:pPr>
      <w:r>
        <w:t xml:space="preserve">“Ma Nguyệt là một tổ chức bí mật. Thế lực khổng lồ, trải khắp toàn bộ tiên giới. Mặc dù ở bên ngoài, thế lực bọn họ không thâm căn cố đế như các đại đầu sỏ, nhưng thế lực cùng thực lực của Ma Nguyệt cũng không yếu. Bọn họ vẫn ẩn nấp trong bóng tối, tra không thể tra. Nhưng mà cho tới nay, Ma Nguyệt đang không ngừng tìm các đại đầu sỏ làm phiền.” Đinh Ẩn nhẹ giọng nói. Đây là một cái tổ chức bí mật tương tự Thiên Võng. Chẳng qua nó là một cái tổ chức so với Thiên Võng càng cường đại hơn, nội tình càng thêm thâm hậu bạo lực.</w:t>
      </w:r>
    </w:p>
    <w:p>
      <w:pPr>
        <w:pStyle w:val="BodyText"/>
      </w:pPr>
      <w:r>
        <w:t xml:space="preserve">“Ồ? Lúc nào, cái tiên giới này đã có thế lực bóng tối tồn tại? Có ý tứ. Thực có ý tứ. Tiên giới ngoài sáng có tứ đại tiên cung, trong tối có Ma Nguyệt. Vậy có thể hay không, ma giới cùng yêu giới cũng đều có một cái thế lực bóng tối?” Dương Thiên Vấn nhẹ giọng hỏi.</w:t>
      </w:r>
    </w:p>
    <w:p>
      <w:pPr>
        <w:pStyle w:val="BodyText"/>
      </w:pPr>
      <w:r>
        <w:t xml:space="preserve">“Cái này... Thiên Võng xây dựng không lâu, những tư liệu này chúng ta vẫn là tra không đến. Chủ thượng yên tâm, thuộc hạ nhất định sẽ mau chóng đem Thiên Võng phát triển to lớn.” Đinh Ẩn chần chờ trả lời.</w:t>
      </w:r>
    </w:p>
    <w:p>
      <w:pPr>
        <w:pStyle w:val="BodyText"/>
      </w:pPr>
      <w:r>
        <w:t xml:space="preserve">“Ừm. Ngươi nói, ở Ma Nguyệt trong bọn thế lực bóng tối xếp vào một ít người của Thiên Võng, không biết sẽ có cái kết quả gì?” Dương Thiên Vấn đột nhiên hỏi. Chủ ý này không tệ.</w:t>
      </w:r>
    </w:p>
    <w:p>
      <w:pPr>
        <w:pStyle w:val="BodyText"/>
      </w:pPr>
      <w:r>
        <w:t xml:space="preserve">“Chủ thượng anh minh. Vậy thật sự quá mỹ diệu. Người chúng ta xếp vào, căn bản không có nguy hiểm bị phát hiện.” Đinh Ẩn biết lấy lực lượng thần kỳ của khế ước thần phù, Thiên Võng có thể nhanh chóng trải rộng toàn bộ tiên ma yêu giới!</w:t>
      </w:r>
    </w:p>
    <w:p>
      <w:pPr>
        <w:pStyle w:val="BodyText"/>
      </w:pPr>
      <w:r>
        <w:t xml:space="preserve">Loại trao đổi này chỉ trong giây lát, Dương Thiên Vấn đem suy nghĩ kéo về thực tế, nhìn Quảng Nguyệt hỏi: “Bọn họ là tìm ngươi?”.</w:t>
      </w:r>
    </w:p>
    <w:p>
      <w:pPr>
        <w:pStyle w:val="BodyText"/>
      </w:pPr>
      <w:r>
        <w:t xml:space="preserve">“Vâng, chủ thượng. Ta trước kia chính là người của Ma Nguyệt.” Quảng Nguyệt nhẹ giọng trả lời.</w:t>
      </w:r>
    </w:p>
    <w:p>
      <w:pPr>
        <w:pStyle w:val="BodyText"/>
      </w:pPr>
      <w:r>
        <w:t xml:space="preserve">Dương Thiên Vấn trái lại không để ý Quảng Nguyệt trước kia là loại người nào. Chỉ cần chịu khế ước thần phù, chính là kẻ địch cũng tương tự sẽ biến thành một nô lệ nói gì nghe nấy.</w:t>
      </w:r>
    </w:p>
    <w:p>
      <w:pPr>
        <w:pStyle w:val="BodyText"/>
      </w:pPr>
      <w:r>
        <w:t xml:space="preserve">nguồn (.)</w:t>
      </w:r>
    </w:p>
    <w:p>
      <w:pPr>
        <w:pStyle w:val="BodyText"/>
      </w:pPr>
      <w:r>
        <w:t xml:space="preserve">“Bọn họ tựa như cũng không muốn giết chúng ta. Cái này ngược lại kỳ quái.” Dương Thiên Vấn khó hiểu hỏi.</w:t>
      </w:r>
    </w:p>
    <w:p>
      <w:pPr>
        <w:pStyle w:val="BodyText"/>
      </w:pPr>
      <w:r>
        <w:t xml:space="preserve">Lúc này, một con thuyền bay đi tới. Ở vị trí trăm mét trước Phi Tinh Phàm ngừng lại. Đầu thuyền đứng một người trung niên mặc võ giả bào. Con mắt Dương Thiên Vấn nheo nheo, liếc một cái đã nhìn thấu tu vi người này. Thất phẩm tiên đế!</w:t>
      </w:r>
    </w:p>
    <w:p>
      <w:pPr>
        <w:pStyle w:val="BodyText"/>
      </w:pPr>
      <w:r>
        <w:t xml:space="preserve">Thất phẩm tiên đế, đối với mình không có uy hiếp đáng nói. Cũng may mắn là thất phẩm, nếu là cửu phẩm, Dương Thiên Vấn đã cân nhắc chạy trốn.</w:t>
      </w:r>
    </w:p>
    <w:p>
      <w:pPr>
        <w:pStyle w:val="Compact"/>
      </w:pPr>
      <w:r>
        <w:t xml:space="preserve">Vì sao? Cái này còn cần hòi sao? Nơi này “hoang dã” trước không thôn, sau không cửa tiệm. Đừng nói là địa mạch, cho dù chỗ gần có một hành tinh, cho dù là tiểu hành tinh, Dương Thiên Vấn cũng có thể mượn nó bày ra Thập Tuyệt trận, xử lý đám gia hỏa này. Nhưng hiện tại không được. Tuy thiên lực có mặt khắp nơi, nhưng mà dựa vào những thiên lực tự do này, mặc dù là bày ra Thập Tuyệt trận cũng không chống đỡ được bao lâu.</w:t>
      </w:r>
      <w:r>
        <w:br w:type="textWrapping"/>
      </w:r>
      <w:r>
        <w:br w:type="textWrapping"/>
      </w:r>
    </w:p>
    <w:p>
      <w:pPr>
        <w:pStyle w:val="Heading2"/>
      </w:pPr>
      <w:bookmarkStart w:id="341" w:name="chương-319-ma-nguyệt-mời"/>
      <w:bookmarkEnd w:id="341"/>
      <w:r>
        <w:t xml:space="preserve">319. Chương 319: Ma Nguyệt Mời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319: Ma Nguyệt mời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Không có trận pháp, Dương Thiên Vấn tự hỏi thực lực tuyệt đối không phải đối thủ của cửu phẩm tiên đế. Ở Dương Thiên Vấn đã hoàn toàn biết chỗ biến thái của cửu phẩm tiên đế, nếu không cần thiết, Dương Thiên Vấn thật sự không muốn chính diện cùng một cửu phẩm tiên đế là địch.</w:t>
      </w:r>
    </w:p>
    <w:p>
      <w:pPr>
        <w:pStyle w:val="BodyText"/>
      </w:pPr>
      <w:r>
        <w:t xml:space="preserve">Người trung niên ôm quyền thi lễ nói: “Xin hỏi, là Vấn Thiên cư sĩ tọa giá phải không?”.</w:t>
      </w:r>
    </w:p>
    <w:p>
      <w:pPr>
        <w:pStyle w:val="BodyText"/>
      </w:pPr>
      <w:r>
        <w:t xml:space="preserve">“Không sai, bổn tọa chính là Dương Thiên Vấn.” Dương Thiên Vấn nhẹ giọng trả lời. Ồ, xem ra không phải tìm Quảng Nguyệt, mà là tìm đến mình.</w:t>
      </w:r>
    </w:p>
    <w:p>
      <w:pPr>
        <w:pStyle w:val="BodyText"/>
      </w:pPr>
      <w:r>
        <w:t xml:space="preserve">“Quảng Nguyệt, thoạt nhìn không phải tới tìm ngươi?” Dương Thiên Vấn truyền âm hỏi.</w:t>
      </w:r>
    </w:p>
    <w:p>
      <w:pPr>
        <w:pStyle w:val="BodyText"/>
      </w:pPr>
      <w:r>
        <w:t xml:space="preserve">“Chủ thượng, thuộc hạ chẳng qua là tiểu lâu la bên bờ trong Ma Nguyệt, hơn nữa Ma Nguyệt trừ thành viên trung tâm, giống chúng ta những nhân vật bên bờ này đều là tùy tụ tùy tán. Thuộc hạ cho rằng, có thể bọn họ đã không nhận ra thuộc hạ.” Quảng Nguyệt yên tâm rồi, cẩn thận nghĩ một chút, mình cũng không phải thành viên trung tâm, lại không biết bí mật trung tâm của Ma Nguyệt, nhận ra chúng ta trên cơ bản đều chết sạch rồi, ta sợ cái gì?</w:t>
      </w:r>
    </w:p>
    <w:p>
      <w:pPr>
        <w:pStyle w:val="BodyText"/>
      </w:pPr>
      <w:r>
        <w:t xml:space="preserve">Dương Thiên Vấn như có chút hiểu, ở mặt ngoài vẻ mặt bình tĩnh lạnh nhạt nhìn người trung niên nói chuyện kia.</w:t>
      </w:r>
    </w:p>
    <w:p>
      <w:pPr>
        <w:pStyle w:val="BodyText"/>
      </w:pPr>
      <w:r>
        <w:t xml:space="preserve">“Chủ nhân nhà ta ời!” Người trung niên vẻ mặt bình tĩnh mời.</w:t>
      </w:r>
    </w:p>
    <w:p>
      <w:pPr>
        <w:pStyle w:val="BodyText"/>
      </w:pPr>
      <w:r>
        <w:t xml:space="preserve">“Ừm... Nhà ngươi chủ nhân là người nào, mời bổn tọa có chuyện gì?” Dương Thiên Vấn chần chờ hòi. Cái này hảo hán không chịu thiệt trước mắt, nếu trên tay Cửu Khúc Hoàng Hà đại trận đầy đủ hết, chỉ bằng bọn họ vừa rồi dám công phá vòng bảo hộ phòng ngự Phi Tinh Phàm, Dương Thiên Vấn liền dám trận giết đám gia hỏa không biết cái gì này.</w:t>
      </w:r>
    </w:p>
    <w:p>
      <w:pPr>
        <w:pStyle w:val="BodyText"/>
      </w:pPr>
      <w:r>
        <w:t xml:space="preserve">“Cư sĩ nhìn thấy chủ nhân nhà ta, tự nhiên sẽ biết.” Người trung niên vẻ mặt không thay đổi trả lời.</w:t>
      </w:r>
    </w:p>
    <w:p>
      <w:pPr>
        <w:pStyle w:val="BodyText"/>
      </w:pPr>
      <w:r>
        <w:t xml:space="preserve">“Ừm.” Dương Thiên Vấn vén vạt áo một cái, Quảng Nguyệt đứng ở phía sau lập tức hiểu ý lấy ra một cái ghế lão gia bày ở phía sau Dương Thiên Vấn. Dương Thiên Vấn cũng thuận thế ngồi xuống, vẻ mặt ngạo khí nói: “Thì ra các ngươi mời người chính là loại thái độ này? Hừ!”.</w:t>
      </w:r>
    </w:p>
    <w:p>
      <w:pPr>
        <w:pStyle w:val="BodyText"/>
      </w:pPr>
      <w:r>
        <w:t xml:space="preserve">Người trung niên sửng sốt một chút, trên mặt không tự chủ được hiện lên một đạo tức giận, lập tức cung kính mở miệng nói: “Tại hạ có nhiều mạo phạm. Xin cư sĩ không cần để ý.”.</w:t>
      </w:r>
    </w:p>
    <w:p>
      <w:pPr>
        <w:pStyle w:val="BodyText"/>
      </w:pPr>
      <w:r>
        <w:t xml:space="preserve">“Ừm. Cái này còn kém không nhiều lắm. Thoạt nhìn chủ nhân nhà ngươi trái lại rất biết dạy dỗ thủ hạ. Dần đường đi!” Dương Thiên Vấn cũng gợi lên một ít hứng thú. Đi coi một chút cái tổ chức gọi là Ma Nguyệt này đến tột cùng mời mình đi làm gì đây?</w:t>
      </w:r>
    </w:p>
    <w:p>
      <w:pPr>
        <w:pStyle w:val="BodyText"/>
      </w:pPr>
      <w:r>
        <w:t xml:space="preserve">Mí mắt người trung niên nhảy nhảy, không nói thêm gì, xoay người về tới trên thuyền bay, phất tay ở phía trước dẫn đường. Còn lại hơn mười chiếc thuyền bay thì là ở hai cánh, bao vây Phi Tinh Phàm. Thứ nhất hộ tống, thứ hai phòng ngừa Phi Tinh Phàm chạy trốn.</w:t>
      </w:r>
    </w:p>
    <w:p>
      <w:pPr>
        <w:pStyle w:val="BodyText"/>
      </w:pPr>
      <w:r>
        <w:t xml:space="preserve">Dương Thiên Vấn cười cười, xoay người vào khoang thuyền, thầm nghĩ cái Ma Nguyệt này bản lãnh cũng không nhỏ. Vậy mà tại trong hư không mờ mịt này, chuẩn xác như vậy đem mình chặn lại. Cái phần năng lực tình báo này đã hơn xa Thiên Võng hiện tại có thể so sánh. Có lẽ chỉ có ở trên tính bí ẩn của tổ chức, Thiên Võng mới có thể cùng Ma Nguyệt so sánh hơn một chút.</w:t>
      </w:r>
    </w:p>
    <w:p>
      <w:pPr>
        <w:pStyle w:val="BodyText"/>
      </w:pPr>
      <w:r>
        <w:t xml:space="preserve">Quảng Nguyệt khống chế Phi Tinh Phàm theo ở phía sau, không có bất cứ dị động gì.</w:t>
      </w:r>
    </w:p>
    <w:p>
      <w:pPr>
        <w:pStyle w:val="BodyText"/>
      </w:pPr>
      <w:r>
        <w:t xml:space="preserve">Dương Thiên Vấn lại đang tự hỏi. Người của Ma Nguyệt tìm mình đến tột cùng có chuyện gì quan trọng? Mình cùng Ma Nguyệt không có gì cùng xuất hiện. Cho dù là có, cái này cùng dấu vết xuất hiện cũng đã bị mình thanh lí sạch sẽ. Đã không thù không oán, Dương Thiên Vấn ngược lại cũng không lo lắng cái gì, đi theo xem là được.</w:t>
      </w:r>
    </w:p>
    <w:p>
      <w:pPr>
        <w:pStyle w:val="BodyText"/>
      </w:pPr>
      <w:r>
        <w:t xml:space="preserve">Mấy tháng sau, Dương Thiên Vấn theo bọn họ bị đưa đến trên một viên hoang tinh. Sở dĩ xưng là hoang tinh, là vì ở tiên ma yêu giới, cũng không phải mỗi một hành tinh đều có thể tu luyện. Chúng nó hoang vu mà không có du đầu, không có gì ngoài một ít tu sĩ khổ sở. Không ai thích loại hành tinh này.</w:t>
      </w:r>
    </w:p>
    <w:p>
      <w:pPr>
        <w:pStyle w:val="BodyText"/>
      </w:pPr>
      <w:r>
        <w:t xml:space="preserve">Dương Thiên Vấn cũng là lần đầu tiên đến trên loại hoang tinh này.</w:t>
      </w:r>
    </w:p>
    <w:p>
      <w:pPr>
        <w:pStyle w:val="BodyText"/>
      </w:pPr>
      <w:r>
        <w:t xml:space="preserve">Dương Thiên Vấn đem Phi Tinh Phàm để lại ngoài không gian, bản thân theo người của Ma Nguyệt cùng nhau bay xuống hoang tinh.</w:t>
      </w:r>
    </w:p>
    <w:p>
      <w:pPr>
        <w:pStyle w:val="BodyText"/>
      </w:pPr>
      <w:r>
        <w:t xml:space="preserve">Chân dẫm ở trên lục địa của hoang tinh. Ừm, quả thực rất hoang vu, hơn nữa trọng lực cũng rất thấp, thiên địa linh khí trong không khí thưa thớt, không thích hợp thực vật sinh trưởng. Khắp nơi là một mảng đại địa cùng núi hoang hoang vu.</w:t>
      </w:r>
    </w:p>
    <w:p>
      <w:pPr>
        <w:pStyle w:val="BodyText"/>
      </w:pPr>
      <w:r>
        <w:t xml:space="preserve">Chẳng qua, Dương Thiên Vấn vẫn là có thể cảm nhận được địa mạch lực cùng với thiên địa vận chuyển pháp tắc của cái thiên thể này.</w:t>
      </w:r>
    </w:p>
    <w:p>
      <w:pPr>
        <w:pStyle w:val="BodyText"/>
      </w:pPr>
      <w:r>
        <w:t xml:space="preserve">Cảm giác chân đạp thực địa thật sự là quá tuyệt vời, quá có cảm giác an toàn.</w:t>
      </w:r>
    </w:p>
    <w:p>
      <w:pPr>
        <w:pStyle w:val="BodyText"/>
      </w:pPr>
      <w:r>
        <w:t xml:space="preserve">“Cư sĩ, mời!” Người trung niên cung kính dẫn đường ở phía trước. Chỉ chốc lát sau, đã đến trong một cái sơn cốc tràn đầy tảng đá cùng núi đá.</w:t>
      </w:r>
    </w:p>
    <w:p>
      <w:pPr>
        <w:pStyle w:val="BodyText"/>
      </w:pPr>
      <w:r>
        <w:t xml:space="preserve">“Xin chờ một chút.” Người trung niên nói xong, tiến lên vài bước, đối mặt tảng đá ngàn tấn mấy trượng kia, trên tay ấn quyết một cái tiếp một cái, mỗi một cái bắt một cái ấn quyết, trong miệng đều sẽ niệm ra một đạo chú ngữ.</w:t>
      </w:r>
    </w:p>
    <w:p>
      <w:pPr>
        <w:pStyle w:val="BodyText"/>
      </w:pPr>
      <w:r>
        <w:t xml:space="preserve">Bề mặt tảng đá ở dưới chú ấn sử dụng, chậm rãi bày biện ra một gợn nước kiểu cuộn sóng, trực tiếp vằn nước hoàn toàn ổn định xuống, người trung niên mới ngừng thi pháp. “Cư sĩ, mời!”.</w:t>
      </w:r>
    </w:p>
    <w:p>
      <w:pPr>
        <w:pStyle w:val="BodyText"/>
      </w:pPr>
      <w:r>
        <w:t xml:space="preserve">Dương Thiên Vấn ở dưới người trung niên dẫn dắt, xuyên qua gợn nước trên tảng đá khổng lồ, đi tới trong một cái động phủ sáng ngời xa hoa. Dương Thiên Vấn cẩn thận quan sát một phen, âm thầm đoán, nơi này có thể chính là địa phương ở dưới lòng đất không biết sâu bao nhiêu.</w:t>
      </w:r>
    </w:p>
    <w:p>
      <w:pPr>
        <w:pStyle w:val="BodyText"/>
      </w:pPr>
      <w:r>
        <w:t xml:space="preserve">Xuyên qua vài cái hang cùng hành lang dài, đi tới một cái địa phương giống như cung điện, tuy không lớn, nhưng lại có chút uy nghiêm cùng nghiêm túc.</w:t>
      </w:r>
    </w:p>
    <w:p>
      <w:pPr>
        <w:pStyle w:val="BodyText"/>
      </w:pPr>
      <w:r>
        <w:t xml:space="preserve">Chủ vị ngồi một người trẻ tuổi cùng Dương Thiên Vấn không sai biệt lắm, đương nhiên Dương Thiên Vấn cũng không cho rằng vị lão huynh này sẽ cùng mình trẻ tuổi như nhau. Vì thực lực người trẻ tuổi này, rõ ràng chính là cửu phẩm tiên đế!</w:t>
      </w:r>
    </w:p>
    <w:p>
      <w:pPr>
        <w:pStyle w:val="BodyText"/>
      </w:pPr>
      <w:r>
        <w:t xml:space="preserve">“Chủ nhân, Vấn Thiên cư sĩ đã đến.” Người trung niên cung kính hồi phục nói.</w:t>
      </w:r>
    </w:p>
    <w:p>
      <w:pPr>
        <w:pStyle w:val="BodyText"/>
      </w:pPr>
      <w:r>
        <w:t xml:space="preserve">“Ngươi đi xuống đi.” Người trẻ tuổi gật đầu phất tay nói.</w:t>
      </w:r>
    </w:p>
    <w:p>
      <w:pPr>
        <w:pStyle w:val="BodyText"/>
      </w:pPr>
      <w:r>
        <w:t xml:space="preserve">Người trung niên cung kính ôm quyền lui xuống.</w:t>
      </w:r>
    </w:p>
    <w:p>
      <w:pPr>
        <w:pStyle w:val="BodyText"/>
      </w:pPr>
      <w:r>
        <w:t xml:space="preserve">“Tại hạ Ngân Nguyệt, ra mắt Vấn Thiên cư sĩ.” Người trẻ tuổi khẽ gật đầu tự giới thiệu.</w:t>
      </w:r>
    </w:p>
    <w:p>
      <w:pPr>
        <w:pStyle w:val="BodyText"/>
      </w:pPr>
      <w:r>
        <w:t xml:space="preserve">“Dương Thiên Vấn.” Dương Thiên Vấn cũng giới thiệu, dừng một chút, tiếp tục hỏi: “Các hạ mời ta đến, không phải vì nhận ra ta đơn giản như vậy chứ? Người ngay không nói tiếng lóng, có cái gì cần hỗ trợ cứ nói.”.</w:t>
      </w:r>
    </w:p>
    <w:p>
      <w:pPr>
        <w:pStyle w:val="BodyText"/>
      </w:pPr>
      <w:r>
        <w:t xml:space="preserve">“Tốt, Vấn Thiên cư sĩ thật sự là khoái nhân khoái ngữ, vậy tại hạ cũng liền nói thẳng.” Ngân Nguyệt cũng không kiêu ngạo, trực tiếp trả lời: “Thật ra là chúng ta ở nhiều năm trước có được một tòa tàn trận, muốn mời cư sĩ tiến đến xem một chút.”.</w:t>
      </w:r>
    </w:p>
    <w:p>
      <w:pPr>
        <w:pStyle w:val="BodyText"/>
      </w:pPr>
      <w:r>
        <w:t xml:space="preserve">“Vì sao là ta?” Dương Thiên Vấn có chút ngoài ý muốn. Như thế nào lại là tàn trận? Chẳng lẽ nói những tàn trận này còn có cái bí mật gì cổ quái hay sao?</w:t>
      </w:r>
    </w:p>
    <w:p>
      <w:pPr>
        <w:pStyle w:val="BodyText"/>
      </w:pPr>
      <w:r>
        <w:t xml:space="preserve">“Thượng cổ Tàn trận, chỉ sợ trừ trận pháp tông sư, người còn lại cũng đừng mơ hiểu thấu đáo ảo diệu trong đó.” Ngân Nguyệt cười khổ trả lời.</w:t>
      </w:r>
    </w:p>
    <w:p>
      <w:pPr>
        <w:pStyle w:val="BodyText"/>
      </w:pPr>
      <w:r>
        <w:t xml:space="preserve">“Nhưng tại hạ chính là nhớ rõ trận pháp tông sư của thượng giới không chỉ một mình tại hạ chứ, hơn nữa tu vi trận đạo của tại hạ xa xa so ra kém những tiền bối kia.” Dương Thiên Vấn kỳ quái hỏi.</w:t>
      </w:r>
    </w:p>
    <w:p>
      <w:pPr>
        <w:pStyle w:val="BodyText"/>
      </w:pPr>
      <w:r>
        <w:t xml:space="preserve">“Ài, thật không dám giấu, vài vị theo như lời ngươi, có ba vị đều có thế lực tương ứng, một vị khác càng là đường đường tiên tôn. Chúng ta cũng không mời được lão nhân gia hắn.” Ngân Nguyệt ngược lại cũng dứt khoát, trực tiếp mở miệng nói. Một trận pháp tông sư không có thế lực tương ứng, lại không như tiên tôn cao không thể với, là mỗi một cái thế lực đều muốn kết giao.</w:t>
      </w:r>
    </w:p>
    <w:p>
      <w:pPr>
        <w:pStyle w:val="BodyText"/>
      </w:pPr>
      <w:r>
        <w:t xml:space="preserve">“Ồ, thì ra là thế.” Dương Thiên Vấn còn không nghĩ đến mình vậy mà thành hương mô mô. Mỗi một cái thế lực không có trận pháp tông sư đều muốn giao hảo cùng mình? Vậy thật sự là quá tuyệt vời, vừa lúc mình gần đây nghèo đến đòi mạng, làm việc cho những chủ thuê lớn này, há có thể không đủ phân lượng chỗ tốt?</w:t>
      </w:r>
    </w:p>
    <w:p>
      <w:pPr>
        <w:pStyle w:val="BodyText"/>
      </w:pPr>
      <w:r>
        <w:t xml:space="preserve">“Cư sĩ, nếu là nguyện ý thì theo xuống.” Ngân Nguyệt nhẹ giọng nói.</w:t>
      </w:r>
    </w:p>
    <w:p>
      <w:pPr>
        <w:pStyle w:val="BodyText"/>
      </w:pPr>
      <w:r>
        <w:t xml:space="preserve">“Nếu ta không muốn thì sao?” Dương Thiên Vấn cười tủm tỉm hỏi.</w:t>
      </w:r>
    </w:p>
    <w:p>
      <w:pPr>
        <w:pStyle w:val="BodyText"/>
      </w:pPr>
      <w:r>
        <w:t xml:space="preserve">Trên mặt Ngân Nguyệt hiện lên một đạo thần sắc kinh dị, lộ ra một nụ cười khổ nói: “Không muốn? Nếu đổi người khác, bổn tọa sẽ trực tiếp xử lý hắn. Chẳng qua, đối với cư sĩ ngài, trước không nói tại hạ có phần thực lực kia hay không, cho dù có tại hạ cũng không dám đắc tội một trận pháp tông sư.” Đắc tội một trận pháp tông sư, đây hành vi là thiểu năng không thể thiểu năng hơn. Mặc dù là đại đầu sỏ có được trận pháp tông sư, bọn họ cũng sẽ không ra tay làm khó một trận pháp tông sư.</w:t>
      </w:r>
    </w:p>
    <w:p>
      <w:pPr>
        <w:pStyle w:val="BodyText"/>
      </w:pPr>
      <w:r>
        <w:t xml:space="preserve">Trận pháp tông sư đáng sợ, chỉ nhìn xem Dương Thiên Vấn tùy tiện dùng trận pháp chặn Phương gia hơn một trăm năm, bản thân thì tại Tử Dạ Tinh tiêu diêu tự tại, đã có thể hiểu rồi.</w:t>
      </w:r>
    </w:p>
    <w:p>
      <w:pPr>
        <w:pStyle w:val="BodyText"/>
      </w:pPr>
      <w:r>
        <w:t xml:space="preserve">Trận pháp tông sư muốn giết người, ngươi ngay cả bóng của hắn cũng không thấy, chết mới kêu một cái oan uổng.</w:t>
      </w:r>
    </w:p>
    <w:p>
      <w:pPr>
        <w:pStyle w:val="BodyText"/>
      </w:pPr>
      <w:r>
        <w:t xml:space="preserve">“Ừm... Được rồi. Đi xem một chút, ta cũng không muốn vô cớ đắc tội một cái thế lực vốn có thể làm bạn.” Dương Thiên Vấn gật đầu đáp. Phải, thế giới này quá phức tạp, nước của tiên ma yêu giới là càng ngày càng sâu. Nhiều bằng hữu cũng nhiều một cái phương pháp, ít nhất có thể bớt chút sức lực đuổi ruồi bọ.</w:t>
      </w:r>
    </w:p>
    <w:p>
      <w:pPr>
        <w:pStyle w:val="BodyText"/>
      </w:pPr>
      <w:r>
        <w:t xml:space="preserve">“Cư sĩ anh minh. Cư sĩ có thể yên tâm, cho dù chuyện không thành, chỉ cần cư sĩ không cùng chúng ta là địch, Ma Nguyệt về sau cũng sẽ không làm khó cư sĩ mảy mây.” Ngân Nguyệt một lời đáp ứng.</w:t>
      </w:r>
    </w:p>
    <w:p>
      <w:pPr>
        <w:pStyle w:val="BodyText"/>
      </w:pPr>
      <w:r>
        <w:t xml:space="preserve">“Xin dẫn đường đi?" Dương Thiên Vấn mỉm cười nói.</w:t>
      </w:r>
    </w:p>
    <w:p>
      <w:pPr>
        <w:pStyle w:val="BodyText"/>
      </w:pPr>
      <w:r>
        <w:t xml:space="preserve">Dương Thiên Vấn theo Ngân Nguyệt đi tới hậu điện. Chính giữa đại điện rộng rãi, bất ngờ là một cái truyền tống trận cực lớn. Dương Thiên Vấn không khỏi đối với tài lực của Ma Nguyệt có một cái nhận biến đại khái, tại địa phương như vậy cũng có thể thành lập một cái truyền tống trận, ổ cái tổ chức Ma Nguyệt này sẽ không ở trên vô số hoang tinh này chứ? Nếu phải mà nói, vậy có chút...</w:t>
      </w:r>
    </w:p>
    <w:p>
      <w:pPr>
        <w:pStyle w:val="BodyText"/>
      </w:pPr>
      <w:r>
        <w:t xml:space="preserve">“Mời cư sĩ!” Ngân Nguyệt nhẹ giọng nói.</w:t>
      </w:r>
    </w:p>
    <w:p>
      <w:pPr>
        <w:pStyle w:val="BodyText"/>
      </w:pPr>
      <w:r>
        <w:t xml:space="preserve">Dương Thiên Vấn bước vào trung ương truyền tống trận, Ngân Nguyệt cũng theo sát ở phía sau, sau đó bắt tay vào làm mở ra truyền tống trận, biến mất ở tại chỗ.</w:t>
      </w:r>
    </w:p>
    <w:p>
      <w:pPr>
        <w:pStyle w:val="BodyText"/>
      </w:pPr>
      <w:r>
        <w:t xml:space="preserve">Trước đó, Dương Thiên Vấn đã trở về cho Quảng Nguyệt một tin tức.</w:t>
      </w:r>
    </w:p>
    <w:p>
      <w:pPr>
        <w:pStyle w:val="BodyText"/>
      </w:pPr>
      <w:r>
        <w:t xml:space="preserve">Bạch quang hiện lên, bóng người Dương Thiên Vấn cùng Ngân Nguyệt xuất hiện ở trên một tòa truyền tống đài khác.</w:t>
      </w:r>
    </w:p>
    <w:p>
      <w:pPr>
        <w:pStyle w:val="BodyText"/>
      </w:pPr>
      <w:r>
        <w:t xml:space="preserve">Một tòa phủ đệ xa hoa, linh khí bức người, thần thức đi thăm dò ra, nơi này tuyệt đối không phải hoang tinh.</w:t>
      </w:r>
    </w:p>
    <w:p>
      <w:pPr>
        <w:pStyle w:val="BodyText"/>
      </w:pPr>
      <w:r>
        <w:t xml:space="preserve">Dương Thiên Vấn không hỏi nhiều. Tuy tò mò, nhưng nơi này chính là địa bàn người ta, Dương Thiên Vấn vẫn là hiểu được cấp bậc lễ nghĩa.</w:t>
      </w:r>
    </w:p>
    <w:p>
      <w:pPr>
        <w:pStyle w:val="BodyText"/>
      </w:pPr>
      <w:r>
        <w:t xml:space="preserve">“Cư sĩ, mời.” Ngân Nguyệt làm một cái tư thái mời, sau đó dẫn đường phía trước. Xuyên vài cái hoa viên cùng hành lang dài, đi tới trước một căn phòng. Ngân Nguyệt đẩy cửa phòng ra đi vào.</w:t>
      </w:r>
    </w:p>
    <w:p>
      <w:pPr>
        <w:pStyle w:val="BodyText"/>
      </w:pPr>
      <w:r>
        <w:t xml:space="preserve">Dương Thiên Vấn cũng đi vào theo, thần thức đã điều tra rõ, bên trong là một gian thư phòng. Rất lớn, rất lịch sự tao nhã.</w:t>
      </w:r>
    </w:p>
    <w:p>
      <w:pPr>
        <w:pStyle w:val="BodyText"/>
      </w:pPr>
      <w:r>
        <w:t xml:space="preserve">“Nhị đệ, ngươi đã trở lại.” Một thanh niên từ phía sau giá sách cầm một cái ngọc giản đi ra. Nhìn Dương Thiên Vấn một cái, không khỏi trên dưới đánh giá một chút, lộ ra một cái tươi cười vui vẻ, hỏi: “Nhị đệ, vị này chính là?”.</w:t>
      </w:r>
    </w:p>
    <w:p>
      <w:pPr>
        <w:pStyle w:val="BodyText"/>
      </w:pPr>
      <w:r>
        <w:t xml:space="preserve">“Đại ca, vị này chính là trận pháp tông sư thứ năm của thượng giới, trận pháp tông sư trẻ tuổi nhất, Vấn Thiên cư sĩ.” Ngân Nguyệt nhẹ giọng trả lời. Sau đó giới thiệu cho Dương Thiên Vấn: “Vị này là đại ca của ta, Kim Nguyệt.”.</w:t>
      </w:r>
    </w:p>
    <w:p>
      <w:pPr>
        <w:pStyle w:val="BodyText"/>
      </w:pPr>
      <w:r>
        <w:t xml:space="preserve">“Kim Nguyệt tiên sinh, chào ngươi.” Dương Thiên Vấn chấp lễ nói.</w:t>
      </w:r>
    </w:p>
    <w:p>
      <w:pPr>
        <w:pStyle w:val="BodyText"/>
      </w:pPr>
      <w:r>
        <w:t xml:space="preserve">nguồn (.)</w:t>
      </w:r>
    </w:p>
    <w:p>
      <w:pPr>
        <w:pStyle w:val="BodyText"/>
      </w:pPr>
      <w:r>
        <w:t xml:space="preserve">“Cư sĩ, không cần khách khí, không cần khách khí, ha ha ha.” Kim Nguyệt tựa như rất cao hứng, không chút nào che dấu cười phá lên. xem tại</w:t>
      </w:r>
    </w:p>
    <w:p>
      <w:pPr>
        <w:pStyle w:val="Compact"/>
      </w:pPr>
      <w:r>
        <w:br w:type="textWrapping"/>
      </w:r>
      <w:r>
        <w:br w:type="textWrapping"/>
      </w:r>
    </w:p>
    <w:p>
      <w:pPr>
        <w:pStyle w:val="Heading2"/>
      </w:pPr>
      <w:bookmarkStart w:id="342" w:name="chương-320-lại-thấy-thượng-cổ-tàn-trận"/>
      <w:bookmarkEnd w:id="342"/>
      <w:r>
        <w:t xml:space="preserve">320. Chương 320: Lại Thấy Thượng Cổ Tàn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320: Lại thấy thượng cổ tàn trận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 truyện copy từ</w:t>
      </w:r>
    </w:p>
    <w:p>
      <w:pPr>
        <w:pStyle w:val="BodyText"/>
      </w:pPr>
      <w:r>
        <w:t xml:space="preserve">Bày tiệc khoản đãi là khẳng định, mặc dù mọi người đều là tiên nhân, nhưng ham muốn ăn uống vẫn là có, hơn nữa có đôi khi, giao tình vẫn là ở trên bàn rượu rất dễ kéo gần, đặc biệt hai người lần đầu tiên gặp mặt.</w:t>
      </w:r>
    </w:p>
    <w:p>
      <w:pPr>
        <w:pStyle w:val="BodyText"/>
      </w:pPr>
      <w:r>
        <w:t xml:space="preserve">Một khối yến tiệc, Dương Thiên Vấn là ăn thích, uống đã. Nghỉ ngơi một ngày, ngày hôm sau, Kim Nguyệt vậy mà tự mình đi đến ngoài phòng Dương Thiên Vấn mời Dương Thiên Vấn.</w:t>
      </w:r>
    </w:p>
    <w:p>
      <w:pPr>
        <w:pStyle w:val="BodyText"/>
      </w:pPr>
      <w:r>
        <w:t xml:space="preserve">Thành ý bực này trái lại hảo cảm của Dương Thiên Vấn tăng mạnh.</w:t>
      </w:r>
    </w:p>
    <w:p>
      <w:pPr>
        <w:pStyle w:val="BodyText"/>
      </w:pPr>
      <w:r>
        <w:t xml:space="preserve">“Cư sĩ. Thật ra chuyện, nghĩ hẳn cư sĩ đã biết, mọi người liền nói rõ đi. Chỉ cần cư sĩ có thể giúp chúng ta cởi bỏ tàn trận này...” Kim Nguyệt còn chưa nói xong.</w:t>
      </w:r>
    </w:p>
    <w:p>
      <w:pPr>
        <w:pStyle w:val="BodyText"/>
      </w:pPr>
      <w:r>
        <w:t xml:space="preserve">Dương Thiên Vấn đã mở miệng nói: “Nghĩ hẳn các ngươi cũng rõ ràng nội tình của ta. Ừm, ta đây, xem như nửa người làm ăn, chỉ cần các ngươi ra được giá, ta tự nhiên sẽ không từ chối.” Gọn gàng dứt khoát lưu loát.</w:t>
      </w:r>
    </w:p>
    <w:p>
      <w:pPr>
        <w:pStyle w:val="BodyText"/>
      </w:pPr>
      <w:r>
        <w:t xml:space="preserve">“Tốt, cư sĩ quả nhiên khoái nhân khoái ngữ. Chúng ta tự nhiên sẽ không làm cho cư sĩ làm không công. Người đâu!” Kim Nguyệt vỗ tay kêu lên.</w:t>
      </w:r>
    </w:p>
    <w:p>
      <w:pPr>
        <w:pStyle w:val="BodyText"/>
      </w:pPr>
      <w:r>
        <w:t xml:space="preserve">Một đội thị nữ bưng bảy cái hộp đi vào.</w:t>
      </w:r>
    </w:p>
    <w:p>
      <w:pPr>
        <w:pStyle w:val="BodyText"/>
      </w:pPr>
      <w:r>
        <w:t xml:space="preserve">“Cư sĩ. Ngươi cho rằng mấy thứ này đủ không?” Kim Nguyệt vỗ nhẹ hai tay một cái.</w:t>
      </w:r>
    </w:p>
    <w:p>
      <w:pPr>
        <w:pStyle w:val="BodyText"/>
      </w:pPr>
      <w:r>
        <w:t xml:space="preserve">Bảy cái hộp mở ra, Dương Thiên Vấn nhìn thoáng qua, lập tức bị hấp dẫn.</w:t>
      </w:r>
    </w:p>
    <w:p>
      <w:pPr>
        <w:pStyle w:val="BodyText"/>
      </w:pPr>
      <w:r>
        <w:t xml:space="preserve">Thất Tinh Nạp Nguyệt tinh thạch, Hỗn Độn Tiên Kim, Tiên Thiên Hắc Thổ, Dong Nham Hỏa Tinh, Long Huyết Tinh Nham, Địa Tâm Liên Thật, Tiên Thiên Tiên Hạnh Tử.</w:t>
      </w:r>
    </w:p>
    <w:p>
      <w:pPr>
        <w:pStyle w:val="BodyText"/>
      </w:pPr>
      <w:r>
        <w:t xml:space="preserve">Năm loại trước là một trong các luyện tài đinh cấp nhất không dưới Hằng Tinh Chi Tinh của tiên giới. Hỗn Độn Tiên Kim càng là bảo vật đã mai danh ẩn tích, về phần Địa Tâm Liên Thật cùng Tiên Thiên Tiên Hạnh Tử cũng tương tự là linh dược thời kì thượng cổ đã tồn tại. Địa Tâm Liên Thật là sinh trưởng ở trong một cái địa tâm linh mạch tuyệt thế động thiên, người thường ăn vào, có thể tăng thọ mười vạn năm, người tu hành ăn, chỉ cần ngươi có thể thừa nhận được dược lực, có thể bạch nhật thăng phi. Tiên Thiên Tiên Hạnh Tử, đó càng là vật trời sinh. Chẳng qua ở trong vật trời sinh, nó ở vị trí hạng kém nhất. Nhưng dù sao cũng là tiên thiên linh dược, so với Địa Tâm Liên Thật không kém nơi nào. Hơn nữa hai loại đồ vật này đều là thứ có thể trồng, vừa lúc thích hợp Dương Thiên Vấn.</w:t>
      </w:r>
    </w:p>
    <w:p>
      <w:pPr>
        <w:pStyle w:val="BodyText"/>
      </w:pPr>
      <w:r>
        <w:t xml:space="preserve">Dương Thiên Vấn cũng không phải hạng người tham lam, chút đồ vật này so với lúc trước Tử Dạ ma cung cấp chỗ tốt Cửu U Minh Thạch ức năm, đã trả qua mấy phen. Trong mắt Dương Thiên Vấn không chút nào che dấu lộ ra ý mừng, một lời đáp ứng: “Thành giao, những cái này đã đủ rồi.”.</w:t>
      </w:r>
    </w:p>
    <w:p>
      <w:pPr>
        <w:pStyle w:val="BodyText"/>
      </w:pPr>
      <w:r>
        <w:t xml:space="preserve">Hai người Kim Nguyệt cùng Ngân Nguyệt nhìn nhau một cái, thoáng thở ra một hơi. Nếu chút đồ vật này cũng không đủ, vậy Kim Nguyệt cùng Ngân Nguyệt đã có chút gánh vác không nổi. Đây đã là bảng giá cực hạn nhất.</w:t>
      </w:r>
    </w:p>
    <w:p>
      <w:pPr>
        <w:pStyle w:val="BodyText"/>
      </w:pPr>
      <w:r>
        <w:t xml:space="preserve">“Ừm, các ngươi cũng thật hào phóng, gì cũng không nói, tại hạ cam đoan nhất định toàn lực ứng phó.” Dương Thiên Vấn nhìn mấy thứ này, dù là tâm cảnh Dương Thiên Vấn rất cao, cũng sẽ lâm vào động lòng.</w:t>
      </w:r>
    </w:p>
    <w:p>
      <w:pPr>
        <w:pStyle w:val="BodyText"/>
      </w:pPr>
      <w:r>
        <w:t xml:space="preserve">Thấy tốt cứ thu, chớ để quá tham, đây mới là đạo làm người cơ bản.</w:t>
      </w:r>
    </w:p>
    <w:p>
      <w:pPr>
        <w:pStyle w:val="BodyText"/>
      </w:pPr>
      <w:r>
        <w:t xml:space="preserve">Kim Nguyệt cũng lưu manh, trực tiếp vỗ tay nói: “Còn không đem đồ vật giao cho Vấn Thiên cư sĩ?”.</w:t>
      </w:r>
    </w:p>
    <w:p>
      <w:pPr>
        <w:pStyle w:val="BodyText"/>
      </w:pPr>
      <w:r>
        <w:t xml:space="preserve">Bảy nữ tử đợi đem đồ từng bước từng bước trình lên, Dương Thiên Vấn cũng không chút do dự thu lấy. Lúc một loại bảo vật cuối cùng tới tay, tâm tính không gợn sóng của Dương Thiên Vấn cũng không khỏi có chút kích động.</w:t>
      </w:r>
    </w:p>
    <w:p>
      <w:pPr>
        <w:pStyle w:val="BodyText"/>
      </w:pPr>
      <w:r>
        <w:t xml:space="preserve">“Kim tiên sinh, mang ta đi xem một chút đi.” Dương Thiên Vấn cũng không hàm hồ, chính cái gọi là cầm tiền tài người, cùng người tiêu tai.</w:t>
      </w:r>
    </w:p>
    <w:p>
      <w:pPr>
        <w:pStyle w:val="BodyText"/>
      </w:pPr>
      <w:r>
        <w:t xml:space="preserve">“Cũng tốt, cải lương không bằng bạo lực, mời cư sĩ!” Kim Nguyệt cao hứng vỗ đùi một cái đứng lên mời.</w:t>
      </w:r>
    </w:p>
    <w:p>
      <w:pPr>
        <w:pStyle w:val="BodyText"/>
      </w:pPr>
      <w:r>
        <w:t xml:space="preserve">Dương Thiên Vấn theo hai người Kim Nguyệt cùng Ngân Nguyệt, rẻ bảy rẽ tám vậy mà đi tới thư phòng. Đẩy cửa ra, Kim Nguyệt nói: “Cư sĩ chờ một lát.” Nói xong liền một mình đi tới phía sau giá sách.</w:t>
      </w:r>
    </w:p>
    <w:p>
      <w:pPr>
        <w:pStyle w:val="BodyText"/>
      </w:pPr>
      <w:r>
        <w:t xml:space="preserve">Ngân Nguyệt mỉm cười cùng Dương Thiên Vấn nói chuyện phiếm.</w:t>
      </w:r>
    </w:p>
    <w:p>
      <w:pPr>
        <w:pStyle w:val="BodyText"/>
      </w:pPr>
      <w:r>
        <w:t xml:space="preserve">Chỉ chốc lát sau, Kim Nguyệt cầm một bức đồ quyển thật lớn đi ra, trước mặt mọi người ở trên mặt rộng rãi đem đồ quyển trải ra. Dương Thiên Vấn cẩn thận nhìn lên, chú phù cùng hoa văn cổ quái xa lạ mà lại quen thuộc kia, quả nhiên là thượng cổ thần trận! Chẳng qua, cùng một cái tàn trận kia của Tử Dạ ma cung trái lại hoàn toàn khác nhau. Hẳn là một khác trận pháp cái. Ừm, cũng không thể nói hoàn toàn khác nhau, có một chút là giống nhau, đó chính là hai người đều là tàn trận.</w:t>
      </w:r>
    </w:p>
    <w:p>
      <w:pPr>
        <w:pStyle w:val="BodyText"/>
      </w:pPr>
      <w:r>
        <w:t xml:space="preserve">Độ tổn hại của một bức tàn trận này tới 70%! So với một cái kia của Tử Dạ ma cung còn tàn phá hơn, chẳng qua kết cấu trên đại thể trái lại so với một cái kia của Tử Dạ ma cung đầy đủ hơn một ít.</w:t>
      </w:r>
    </w:p>
    <w:p>
      <w:pPr>
        <w:pStyle w:val="BodyText"/>
      </w:pPr>
      <w:r>
        <w:t xml:space="preserve">Dương Thiên Vấn nhíu nhíu mày, ngẩng đầu lên nhìn hai người Kim Nguyệt cùng Ngân Nguyệt một cái, nói: “Thứ tại hạ nói thẳng, trận pháp này là không thể chữa trị.” Hai người Kim Nguyệt cùng Ngân Nguyệt không lộ ra biểu tình gì đáng tiếc, bởi vì hai người bọn họ đều biết, tổn hại thành cái dạng này, đương nhiên không thể chữa trị. Kim Nguyệt gật gật đầu trả lời: “Đây là tự nhiên, chúng ta tìm cư sĩ đến cũng không phải là muốn chữa trị trận này, mà là mời cư sĩ phá giải tác dụng trên đại khái bộ phận còn tốt không tổn hao gì của tàn trận này.”.</w:t>
      </w:r>
    </w:p>
    <w:p>
      <w:pPr>
        <w:pStyle w:val="BodyText"/>
      </w:pPr>
      <w:r>
        <w:t xml:space="preserve">“Nếu là như thế, như vậy tại hạ có thể dốc hết sức lực nhỏ bé. Chẳng qua, cái này tổn hại thành như vậy, muốn làm rõ ràng tác dụng trên đại khái của cái trận pháp này, thì phải tốn chút thời gian mới được!” Dương Thiên Vấn luận sự nói. Đồng thời bản thân cũng rất ngạc nhiên, vì sao những thế lực lớn này đối với những tàn trận này vội như vậy.</w:t>
      </w:r>
    </w:p>
    <w:p>
      <w:pPr>
        <w:pStyle w:val="BodyText"/>
      </w:pPr>
      <w:r>
        <w:t xml:space="preserve">“Đó là tự nhiên, cái này liền kính nhờ cư sĩ. Cư sĩ ở lại sơn trang là được, có cái yêu cầu gì cứ việc phân phó.” Kim Nguyệt cao hứng trả lời. Hắn sợ không phải tốn thời gian, mà là sợ Dương Thiên Vấn không phá giải được.</w:t>
      </w:r>
    </w:p>
    <w:p>
      <w:pPr>
        <w:pStyle w:val="BodyText"/>
      </w:pPr>
      <w:r>
        <w:t xml:space="preserve">Dương Thiên Vấn suy nghĩ trong chốc lát nói: “Cần một cái phòng trống có thể tùy ý vẽ loạn là được.”.</w:t>
      </w:r>
    </w:p>
    <w:p>
      <w:pPr>
        <w:pStyle w:val="BodyText"/>
      </w:pPr>
      <w:r>
        <w:t xml:space="preserve">Kim Nguyệt cho rằng cái nan đề gì. Thì ra là loại việc nhỏ này, không cần nói ở trong một cái phòng trống vẽ loạn, cho dù là đem toàn bộ sơn trang phối hợp, cũng không cảm thấy đáng tiếc. Sơn trang không còn, cùng lắm thì xây dựng lại là được.</w:t>
      </w:r>
    </w:p>
    <w:p>
      <w:pPr>
        <w:pStyle w:val="BodyText"/>
      </w:pPr>
      <w:r>
        <w:t xml:space="preserve">Ngân Nguyệt lập tức an bài cho Dương Thiên Vấn một cái phòng trống đủ lớn, Dương Thiên Vấn cũng ở lại trong sơn trang này.</w:t>
      </w:r>
    </w:p>
    <w:p>
      <w:pPr>
        <w:pStyle w:val="BodyText"/>
      </w:pPr>
      <w:r>
        <w:t xml:space="preserve">Mười năm thời gian đảo mắt đã qua, căn phòng Dương Thiên Vấn vẫn chưa từng mở ra cũng đã mở ra, bóng người Dương Thiên Vấn từ bên trong đi ra, thấy được thị nữ trong sân phân phó: “Chuẩn bị cho ta một ít rượu ngon đồ ăn ngon.”.</w:t>
      </w:r>
    </w:p>
    <w:p>
      <w:pPr>
        <w:pStyle w:val="BodyText"/>
      </w:pPr>
      <w:r>
        <w:t xml:space="preserve">Thị nữ sớm đã nhận được phải thỏa mãn tất cả yêu cầu của vị tiên sinh nàêu cầu nhỏ bực này, thị nữ lập tức đáp ứng, xoay người đi xuống chuẩn bị.</w:t>
      </w:r>
    </w:p>
    <w:p>
      <w:pPr>
        <w:pStyle w:val="BodyText"/>
      </w:pPr>
      <w:r>
        <w:t xml:space="preserve">Một lát sau, hai người Kim Nguyệt cùng Ngân Nguyệt đồng thời xuất hiện. Nhìn thấy Dương Thiên Vấn ở trong một bên lương đình ngồi ngay ngắn, uống rượu.</w:t>
      </w:r>
    </w:p>
    <w:p>
      <w:pPr>
        <w:pStyle w:val="BodyText"/>
      </w:pPr>
      <w:r>
        <w:t xml:space="preserve">“Cư sĩ, tiến độ như thế nào? Có kết quả hay không?” Hai người Kim Nguyệt cùng Ngân Nguyệt đối với Dương Thiên Vấn cũng là mười phần có hảo cảm.</w:t>
      </w:r>
    </w:p>
    <w:p>
      <w:pPr>
        <w:pStyle w:val="BodyText"/>
      </w:pPr>
      <w:r>
        <w:t xml:space="preserve">“Đến đến đến, hai vị, ngồi xuống uống vài chén, đợi lát lại nói cái khác.” Dương Thiên Vấn cười cười, chưa trả lời.</w:t>
      </w:r>
    </w:p>
    <w:p>
      <w:pPr>
        <w:pStyle w:val="BodyText"/>
      </w:pPr>
      <w:r>
        <w:t xml:space="preserve">Sau khi cơm no rượu say, Dương Thiên Vấn dẫn hai người vào phòng. Trong phòng trống trải rộng rãi, trừ bức đồ quyển kia trên tường, nơi khác bị vẽ đầy chú ấn cổ quái cùng đường cong.</w:t>
      </w:r>
    </w:p>
    <w:p>
      <w:pPr>
        <w:pStyle w:val="BodyText"/>
      </w:pPr>
      <w:r>
        <w:t xml:space="preserve">“Tại hạ nghiên cứu cái trận đồ này mười năm, hơi có chút thu hoạch. Cái này chính là thượng cổ thần trận, cụ thể là một cái nào, xin thứ cho tại hạ tài học nông cạn. Thượng cổ thần trận sớm thất truyền, tại hạ cũng không nhận ra. Chẳng qua, tác dụng của nó, tại hạ đã có chút rõ ràng.” Dương Thiên Vấn quả thật thu hoạch không nhỏ.</w:t>
      </w:r>
    </w:p>
    <w:p>
      <w:pPr>
        <w:pStyle w:val="BodyText"/>
      </w:pPr>
      <w:r>
        <w:t xml:space="preserve">Kim Nguyệt cũng biết, thượng cổ thần trận, không cần nói Dương Thiên Vấn trận pháp tông sư mới tiến này, cho dù là trận pháp tông sư tư cách già nhất tiên giới hiện nay cũng không dám nói bản thân nhận biết, bởi vì thứ này đã sớm thất truyền vô số năm. nguồn (.)</w:t>
      </w:r>
    </w:p>
    <w:p>
      <w:pPr>
        <w:pStyle w:val="BodyText"/>
      </w:pPr>
      <w:r>
        <w:t xml:space="preserve">“Nói như vậy đi, cho ta chút thời gian nữa, ta nhất định có thể phá vờ nó. Chẳng qua, ta phải đổi một cái phòng.” Dương Thiên Vấn mở ra hai tay, ngượng ngùng nói.</w:t>
      </w:r>
    </w:p>
    <w:p>
      <w:pPr>
        <w:pStyle w:val="BodyText"/>
      </w:pPr>
      <w:r>
        <w:t xml:space="preserve">Kim Nguyệt cùng Ngân Nguyệt nhìn khắp phòng thứ cổ quái, cũng biết Dương Thiên Vấn tuyệt đối không nhàn rỗi, gật gật đầu nói: “Đây là việc nhỏ. Nhị đệ, an bài cho cư sĩ một cái phòng trống càng lớn mà càng rộng rãi.”.</w:t>
      </w:r>
    </w:p>
    <w:p>
      <w:pPr>
        <w:pStyle w:val="BodyText"/>
      </w:pPr>
      <w:r>
        <w:t xml:space="preserve">Ngân Nguyệt lập tức gật đầu đi làm việc.</w:t>
      </w:r>
    </w:p>
    <w:p>
      <w:pPr>
        <w:pStyle w:val="BodyText"/>
      </w:pPr>
      <w:r>
        <w:t xml:space="preserve">Kim Nguyệt ôm quyền thi lễ nói: “Thật là mệt nhọc cư sĩ, cư sĩ có thể chậm rãi tự hỏi, thời gian là hoàn toàn không thành vấn đề.” Thời gian loại thứ này, Kim Nguyệt quả thực không để ý.</w:t>
      </w:r>
    </w:p>
    <w:p>
      <w:pPr>
        <w:pStyle w:val="BodyText"/>
      </w:pPr>
      <w:r>
        <w:t xml:space="preserve">“Đó là tự nhiên, tại hạ đã nhận đồ rồi, vậy nhất định sẽ hoàn thành.” Dương Thiên Vấn biết cái việc buôn bán này quan trọng nhất chính là thành tín.</w:t>
      </w:r>
    </w:p>
    <w:p>
      <w:pPr>
        <w:pStyle w:val="BodyText"/>
      </w:pPr>
      <w:r>
        <w:t xml:space="preserve">Đổi một gian phòng lớn hơn rộng rãi hơn sáng sủa hơn, Dương Thiên Vấn tiếp tục nghiên cứu của hắn. Dương Thiên Vấn không chỉ là đang nghiên cứu bộ phận còn tốt không tổn hao gì kia, mà là đang cố gắng trở lại như cũ cái trận pháp này.</w:t>
      </w:r>
    </w:p>
    <w:p>
      <w:pPr>
        <w:pStyle w:val="BodyText"/>
      </w:pPr>
      <w:r>
        <w:t xml:space="preserve">Tuy nói tổn hại 70%, nhưng kết cấu đại thế lại là vẫn còn, chẳng qua 70% bộ phận này không hề thiếu bỏ sót cùng nứt ra. Mà thượng cổ Tàn trận ở Tử Dạ ma cung, chính là trong đó đại khái 30% bộ phận trở lên là hoàn toàn trở thành một khối hồ dán, ngay cả một chút kết cấu cơ bản cũng không có.</w:t>
      </w:r>
    </w:p>
    <w:p>
      <w:pPr>
        <w:pStyle w:val="BodyText"/>
      </w:pPr>
      <w:r>
        <w:t xml:space="preserve">về phần bộ phận còn tốt không tổn hao gì của cái tàn trận này, tựa như là một cái không gian pháp trận thần diệu, lại tựa như là một cái truyền tống pháp trận, dù sao như đúng mà là sai.</w:t>
      </w:r>
    </w:p>
    <w:p>
      <w:pPr>
        <w:pStyle w:val="BodyText"/>
      </w:pPr>
      <w:r>
        <w:t xml:space="preserve">Hơn nữa Dương Thiên Vấn ở nơi này ngốc cũng không phải ngốc uổng phí. Nơi này hẳn là đại bản doanh của Ma Nguyệt, hoặc là một cái cứ điểm quan trọng. Dương Thiên Vấn lấy Huyền Quang Thuật, dò xét một phen, thì ra thân ở trên một tu tiên tinh. Chẳng qua lấy kinh nghiệm của Dương Thiên Vấn cũng chia không rõ đến tột cùng là tu tiên tinh cấp mấy, nghĩ đến cũng là một tu tiên tinh cấp bậc cao.</w:t>
      </w:r>
    </w:p>
    <w:p>
      <w:pPr>
        <w:pStyle w:val="BodyText"/>
      </w:pPr>
      <w:r>
        <w:t xml:space="preserve">Dương Thiên Vấn tuy không muốn cùng Ma Nguyệt là địch, nhưng là phòng bị chưa xảy ra, đồng thời cũng là suy nghĩ cho Thiên Võng phát triển, cho nên Dương Thiên Vấn đang tìm một nhân tuyển thích hợp, cái thực lực cùng địa vị này không thể quá thấp, tốt nhất là nhân vật hai người Kim Nguyệt cùng Ngân Nguyệt tương đối thân tín.</w:t>
      </w:r>
    </w:p>
    <w:p>
      <w:pPr>
        <w:pStyle w:val="BodyText"/>
      </w:pPr>
      <w:r>
        <w:t xml:space="preserve">Ở trong này ngốc mười mấy năm, cũng không chỉ nghiên cứu trận pháp đơn giản như vậy, lẳng lặng chú ý toàn bộ sơn trang, cao thủ đế cấp trong sơn trang không ít, thủ vệ nghiêm ngặt, Dương Thiên Vấn tuy đối với bản thân ẩn nấp tiềm tàng có chút tự tin, nhưng là sẽ không ngốc đến vì thế mà đi trở mặt Ma Nguyệt, chuyện này hoặc là không làm, muốn làm phải làm được sạch sẽ lưu loát, cẩn thận quan sát, xem chuẩn mục tiêu, một kích đắc thủ. Như vậy, đã có thể giao hảo Ma Nguyệt, cũng ở trong Ma Nguyệt xếp vào một quân cờ, nói không chừng có thể mượn lực lượng Ma Nguyệt phát triển Thiên Võng!</w:t>
      </w:r>
    </w:p>
    <w:p>
      <w:pPr>
        <w:pStyle w:val="Compact"/>
      </w:pPr>
      <w:r>
        <w:br w:type="textWrapping"/>
      </w:r>
      <w:r>
        <w:br w:type="textWrapping"/>
      </w:r>
    </w:p>
    <w:p>
      <w:pPr>
        <w:pStyle w:val="Heading2"/>
      </w:pPr>
      <w:bookmarkStart w:id="343" w:name="chương-321-xếp-vào"/>
      <w:bookmarkEnd w:id="343"/>
      <w:r>
        <w:t xml:space="preserve">321. Chương 321: Xếp Vào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321: Xếp vào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ở lại sơn trang, sau khi đổi phòng, lại là mười mấy năm chưa từng ra khỏi phòng một bước. Trên thực tế Dương Thiên Vấn vẫn âm thầm quan sát sơn trang hai mươi mấy năm. Hai người Kim Nguyệt cùng Ngân Nguyệt, dưới tình hình chung, chỉ có một mình Kim Nguyệt ngốc ở sơn trang. Hai mươi mấy năm qua, Ngân Nguyệt chỉ trở về không đến ba bốn lần.</w:t>
      </w:r>
    </w:p>
    <w:p>
      <w:pPr>
        <w:pStyle w:val="BodyText"/>
      </w:pPr>
      <w:r>
        <w:t xml:space="preserve">Lúc trước người trung niên đến mời Dương Thiên Vấn đi hoang tinh gặp Ngân Nguyệt cấp thất phẩm tiên đế kia, chính là mục tiêu Dương Thiên Vấn theo dõi. bởi vì so với Ngân Nguyệt, hắn càng là thường xuyên xuất hiện ở trong sơn trang, tu vi thượng thất phẩm tiên đế đã không thấp, đủ để ngạo thị thiên hạ, chỉ cần chọc tới cao thủ thất phẩm trở lên, toàn bộ tiên giới hầu như có thể đi ngang. Chủ yếu nhất là, Dương Thiên Vấn quan sát hai mươi mấy năm, có thể khẳng định vị này hẳn là loại thuộc về cao tầng Ma Nguyệt nắm thực quyền này, thoạt nhìn cũng không phải là đả thủ hữu dũng vô mưu. cho nên Dương Thiên Vấn cho rằng nhân tuyển thích hợp nhất không phải người này còn ai nữa.</w:t>
      </w:r>
    </w:p>
    <w:p>
      <w:pPr>
        <w:pStyle w:val="BodyText"/>
      </w:pPr>
      <w:r>
        <w:t xml:space="preserve">Chẳng qua, Dương Thiên Vấn cũng cần làm chút chuẩn bị, ví dụ như, đem toàn bộ phòng khắc đầy chú ấn, cái phòng thứ nhất, Dương Thiên Vấn thật là đang nghiên cứu thượng cổ Tàn trận, thật ra căn bản không có cần thiết đánh cái bản nháp gì, lấy năng lực tính toán hơn người mấy bậc của Dương Thiên Vấn, có thể tự hành ở trong đầu diễn biến trận hình, sờ dĩ cần dùng phòng trống đánh bản thảo, hơn nữa còn mời riêng hai người Kim Nguyệt cùng Ngân Nguyệt đi vào dò xét một phen, vì giữ tín với hai người.</w:t>
      </w:r>
    </w:p>
    <w:p>
      <w:pPr>
        <w:pStyle w:val="BodyText"/>
      </w:pPr>
      <w:r>
        <w:t xml:space="preserve">Hiện tại, cái phòng trống thứ hai so với cái thứ nhất lớn hơn gấp ba, Dương Thiên Vấn càng là không kiêng nể gì ở đây khắc trận pháp. Cái trận pháp này, chính là đối với bên trong là ảo trận, đối với bên ngoài có thể ngăn cách ngoại giới tra xét, cho dù là bên trong đánh lật trời, cũng sẽ không có ai biết được. Sau khi công tác chuẩn bị làm xong, Dương Thiên Vấn liền ở một bên nghiên cứu trận pháp, một bên chờ đợi cơ hội.</w:t>
      </w:r>
    </w:p>
    <w:p>
      <w:pPr>
        <w:pStyle w:val="BodyText"/>
      </w:pPr>
      <w:r>
        <w:t xml:space="preserve">Qua nửa năm, Dương Thiên Vấn cần đợi người đến. Ngay tại lúc người qua phòng hướng thư phòng của Kim Nguyệt đi đến, cửa phòng Dương Thiên Vấn mở ra. Dương Thiên Vấn vươn thân thể ra, kêu lên: “Ai đó?”.</w:t>
      </w:r>
    </w:p>
    <w:p>
      <w:pPr>
        <w:pStyle w:val="BodyText"/>
      </w:pPr>
      <w:r>
        <w:t xml:space="preserve">Người trung niên dừng bước chân nhìn Dương Thiên Vấn một cái, ôm quyền trả lời: “Tại hạ Long Tàn Nguyệt, cư sĩ gọi lại tại hạ có gì phân phó?”.</w:t>
      </w:r>
    </w:p>
    <w:p>
      <w:pPr>
        <w:pStyle w:val="BodyText"/>
      </w:pPr>
      <w:r>
        <w:t xml:space="preserve">“Ngươi giúp ta kêu mười bảy thị nữ tiến vào . Ồ, còn có ngươi cũng cùng nhau tiến vào.” Dương Thiên Vấn gật gật đầu phân phó nói, dừng một chút giải thích: “Đây chính là vì trận pháp chó má kia. Không gọi thì thôi.”.</w:t>
      </w:r>
    </w:p>
    <w:p>
      <w:pPr>
        <w:pStyle w:val="BodyText"/>
      </w:pPr>
      <w:r>
        <w:t xml:space="preserve">Long Tàn Nguyệt ôm quyền thi lễ nói: “Tại hạ không dám, tại hạ đây liền đi làm.” Long Tàn Nguyệt quả thực không dám chậm trễ việc phá trận. Long Tàn Nguyệt đối với trận pháp một chút cũng không hiểu biết cứ như vậy dễ dàng bị Dương Thiên Vấn lừa dối.</w:t>
      </w:r>
    </w:p>
    <w:p>
      <w:pPr>
        <w:pStyle w:val="BodyText"/>
      </w:pPr>
      <w:r>
        <w:t xml:space="preserve">Một lát sau, Long Tàn Nguyệt liền dẫn mười bảy thị nữ đi đến. Long Tàn Nguyệt không dám có bất cứ chậm trễ gì hỏi: “Cư sĩ, còn có gì phân phó?”.</w:t>
      </w:r>
    </w:p>
    <w:p>
      <w:pPr>
        <w:pStyle w:val="BodyText"/>
      </w:pPr>
      <w:r>
        <w:t xml:space="preserve">“Ừm. Ta muốn thử một chút cách thức mình phá giải đúng hay không, cho nên trong chốc lát các ngươi phải phối hợp ta thí nghiệm một chút.” Dương Thiên Vấn nói đạo lý rõ ràng, từng điều là lí.</w:t>
      </w:r>
    </w:p>
    <w:p>
      <w:pPr>
        <w:pStyle w:val="BodyText"/>
      </w:pPr>
      <w:r>
        <w:t xml:space="preserve">Ngay sau đó, đem mười bảy thị nữ có tu vi huyền tiên tách ra, đều tự đứng yên ở vị trí Dương Thiên Vấn chỉ định cho các nàng.</w:t>
      </w:r>
    </w:p>
    <w:p>
      <w:pPr>
        <w:pStyle w:val="BodyText"/>
      </w:pPr>
      <w:r>
        <w:t xml:space="preserve">Dương Thiên Vấn mở miệng nói: “Trong chốc lát, mặc kệ chuyện xảy ra, các ngươi cũng không nên vận công chống cự. Hiểu chưa?” Dừng một chút, tiếp tục nói: “Yên tâm, yên tâm. Ta lấy danh dự của ta đảm bảo, tuyệt đối sẽ không gặp chuyện không may, tuyệt đối không có nguy hiểm. Hiểu chưa?”.</w:t>
      </w:r>
    </w:p>
    <w:p>
      <w:pPr>
        <w:pStyle w:val="BodyText"/>
      </w:pPr>
      <w:r>
        <w:t xml:space="preserve">Các thị nữ gật gật đầu.</w:t>
      </w:r>
    </w:p>
    <w:p>
      <w:pPr>
        <w:pStyle w:val="BodyText"/>
      </w:pPr>
      <w:r>
        <w:t xml:space="preserve">Long Tàn Nguyệt nghi hoặc hỏi: “Vậy tại hạ phải làm những gì? Cư sĩ cức việc phân phó là được.” Đã xin chỉ thị cấp trên, phải toàn lực phối hợp Dương Thiên Vấn nghiên cứu. Long Tàn Nguyệt ở một bên nhìn trong chốc lát cũng xác định, Dương Thiên Vấn tựa như thực sự là đang làm nghiên cứu, cho nên quyết định toàn lực phối hợp.</w:t>
      </w:r>
    </w:p>
    <w:p>
      <w:pPr>
        <w:pStyle w:val="BodyText"/>
      </w:pPr>
      <w:r>
        <w:t xml:space="preserve">“Trong chốc lát, ngươi, đứng yên ở chỗ này. Mọi người nhớ kỹ, trong chốc lát xảy ra chuyện, các ngươi không nên kích động, không có nguy hiểm. Chẳng qua, các ngươi phải nhớ kỹ, sau khi kết thúc nhất nhất kể ra. Hiểu chưa?” Dương Thiên Vấn nói quả thực có việc, tựa như rất nghiêm túc.</w:t>
      </w:r>
    </w:p>
    <w:p>
      <w:pPr>
        <w:pStyle w:val="BodyText"/>
      </w:pPr>
      <w:r>
        <w:t xml:space="preserve">“Vâng!” Mọi người cùng lên tiếng đáp.</w:t>
      </w:r>
    </w:p>
    <w:p>
      <w:pPr>
        <w:pStyle w:val="BodyText"/>
      </w:pPr>
      <w:r>
        <w:t xml:space="preserve">“Rất tốt, bắt đầu.” Dương Thiên Vấn khởi động trận pháp trong phòng. Vị trí mười bảy thị nữ đứng, vừa vặn là nơi trận pháp tác dụng, lập tức các nàng đều lâm vào trong ảo cảnh.</w:t>
      </w:r>
    </w:p>
    <w:p>
      <w:pPr>
        <w:pStyle w:val="BodyText"/>
      </w:pPr>
      <w:r>
        <w:t xml:space="preserve">Dương Thiên Vấn lúc này lại lấy ra trận bàn của Cửu Khúc Hoàng Hà đại trận. Cái trận bàn này là mới luyện chế, tính chất tuyệt đối đủ trâu, tốn vốn gốc ở trong đó. Chẳng qua trận tâm, trái lại chỉ có dùng tiền luyện chế Áp Trận Cửu Cung Ấn, khởi động Cửu Khúc Hoàng Hà đại trận.</w:t>
      </w:r>
    </w:p>
    <w:p>
      <w:pPr>
        <w:pStyle w:val="BodyText"/>
      </w:pPr>
      <w:r>
        <w:t xml:space="preserve">Bóng người Dương Thiên Vấn cùng Long Tàn Nguyệt biến mất ở tại chỗ, trong phòng mười bảy thị nữ đều lâm vào trong ảo cảnh. Ảo trận do Dương Thiên Vấn tự mình bày ra, sao lại là mấy huyền tiên có thể trốn ra?</w:t>
      </w:r>
    </w:p>
    <w:p>
      <w:pPr>
        <w:pStyle w:val="BodyText"/>
      </w:pPr>
      <w:r>
        <w:t xml:space="preserve">Cho nên, Dương Thiên Vấn có nhiều thời gian, có thể thu phục Long Tàn Nguyệt.</w:t>
      </w:r>
    </w:p>
    <w:p>
      <w:pPr>
        <w:pStyle w:val="BodyText"/>
      </w:pPr>
      <w:r>
        <w:t xml:space="preserve">Đặc tính của Cửu Khúc Hoàng Hà đại trận, tiến vào pháp lực sẽ bị áp chế ba phần! Dương Thiên Vấn càng là không chút do dự đem uy lực của đại trận chạy đến cực hạn, gắt gao áp chế Long Tàn Nguyệt.</w:t>
      </w:r>
    </w:p>
    <w:p>
      <w:pPr>
        <w:pStyle w:val="BodyText"/>
      </w:pPr>
      <w:r>
        <w:t xml:space="preserve">Nhưng vẻn vẹn ở hơn mười hơi thở, Long Tàn Nguyệt đã khôi phục lại. Không sai, trận pháp này có thể gắt gao vây khốn Long Tàn Nguyệt, nhưng uy lực Áp Trận Cửu Cung Ấn có khả năng tăng lên căn bản không làm gì được một thất phẩm tiên đế có được thượng phẩm phòng ngự tiên khí cấp bảy.</w:t>
      </w:r>
    </w:p>
    <w:p>
      <w:pPr>
        <w:pStyle w:val="BodyText"/>
      </w:pPr>
      <w:r>
        <w:t xml:space="preserve">Pháp lực của Long Tàn Nguyệt trái lại bị áp chế. Hắn có chút phẫn nộ quát: “Cư sĩ, ngươi đây là ý gì?”.</w:t>
      </w:r>
    </w:p>
    <w:p>
      <w:pPr>
        <w:pStyle w:val="BodyText"/>
      </w:pPr>
      <w:r>
        <w:t xml:space="preserve">“Không có gì. Gần đây có chút tâm đắc, muốn tìm ngươi đánh giá một phen.” Dương Thiên Vấn nói xong liền sử dụng một luồng pháp tắc chân lực. Uy lực pháp tắc buông xuống, pháp lực của Long Tàn Nguyệt lại bị đè thấp hai phần. Dương Thiên Vấn lấy ra Thái Ất Kim Quang Kiếm, dùng ra Thương kiếm quyết công lên.</w:t>
      </w:r>
    </w:p>
    <w:p>
      <w:pPr>
        <w:pStyle w:val="BodyText"/>
      </w:pPr>
      <w:r>
        <w:t xml:space="preserve">Thân hình hóa thành một tia sét, kiếm quang màu vàng một hóa trăm, trăm biến vạn, mấy vạn đạo kiếm quang, hầu như ở nháy mắt đã hủy diệt phòng ngự tráo thượng phẩm phòng ngự tiên khí cấp bảy kia biến thành.</w:t>
      </w:r>
    </w:p>
    <w:p>
      <w:pPr>
        <w:pStyle w:val="BodyText"/>
      </w:pPr>
      <w:r>
        <w:t xml:space="preserve">Dương Thiên Vấn công kích nhanh như tia chớp, không gì không phá được, phi thường mạnh mẽ. Rất khó tưởng tượng Dương Thiên Vấn người quân tử nhã nhặn như vậy, đánh lên sẽ điên cuồng như vậy.</w:t>
      </w:r>
    </w:p>
    <w:p>
      <w:pPr>
        <w:pStyle w:val="BodyText"/>
      </w:pPr>
      <w:r>
        <w:t xml:space="preserve">Long Tàn Nguyệt hét lớn một tiếng: “Cư sĩ không nên trách tại hạ vô lý!” Hai tay duỗi ra, hai thanh bán nguyệt loan đao xuất hiện ở trong tay, tung người cùng Dương Thiên Vấn triền đấu cùng một chỗ.</w:t>
      </w:r>
    </w:p>
    <w:p>
      <w:pPr>
        <w:pStyle w:val="BodyText"/>
      </w:pPr>
      <w:r>
        <w:t xml:space="preserve">Tiếng binh khí giao kích, vang vọng ở trong cái hoang mạc mờ mịt này, hai cỗ lực lượng cường đại chạm vào nhau, dư ba va chạm vậy mà không có chút tràn ra ngoài, hai người đối với nắm giữ lực lượng đều đạt tới tiêu chuẩn.</w:t>
      </w:r>
    </w:p>
    <w:p>
      <w:pPr>
        <w:pStyle w:val="BodyText"/>
      </w:pPr>
      <w:r>
        <w:t xml:space="preserve">Dương Thiên Vấn không khỏi lộ ra một tia tươi cười tán thưởng, ở dưới tình huống pháp lực bị áp chế năn phần, còn có sức chiến đấu như thế, xem ra những cao thủ cấp bậc tiên đế này, đặc biệt cao giai tiên đế cấp bảy trở lên, không có một ai là phế vật, mỗi người đều có sức chiến đấu mạnh mẽ.</w:t>
      </w:r>
    </w:p>
    <w:p>
      <w:pPr>
        <w:pStyle w:val="BodyText"/>
      </w:pPr>
      <w:r>
        <w:t xml:space="preserve">Thương kiếm quyết, Dương Thiên Vấn luyện cũng chưa đến đâu, chỉ là dựa vào pháp lực so với Long Tàn Nguyệt mạnh mẽ gấp đôi cùng hắn tạm thời đánh thành ngang tay. Chẳng qua, thủ đoạn công kích thật sự của Dương Thiên Vấn vẫn là lôi thuật.</w:t>
      </w:r>
    </w:p>
    <w:p>
      <w:pPr>
        <w:pStyle w:val="BodyText"/>
      </w:pPr>
      <w:r>
        <w:t xml:space="preserve">Tay trái bắt lôi ấn, khẽ quát một tiếng: “Lôi thuật. Thiên kích!” Không có bất cứ dấu hiệu gì, mấy đạo thiên lôi từ trên trời giáng xuống, bổ thẳng vào đỉnh đầu Long Tàn Nguyệt.</w:t>
      </w:r>
    </w:p>
    <w:p>
      <w:pPr>
        <w:pStyle w:val="BodyText"/>
      </w:pPr>
      <w:r>
        <w:t xml:space="preserve">Long Tàn Nguyệt phân tâm nhị dụng, phun ra một con dấu. Ấn này đón gió mà to, biến thành phạm vi mười trượng, lơ lửng phía trên đỉnh đầu, đỡ thiên lôi oanh kích.</w:t>
      </w:r>
    </w:p>
    <w:p>
      <w:pPr>
        <w:pStyle w:val="BodyText"/>
      </w:pPr>
      <w:r>
        <w:t xml:space="preserve">Dương Thiên Vấn một kiếm cùng Long Tàn Nguyệt cứng đối cứng một cái, thuận thế trở ra, thu hồi Thái Ất Kim Quang Kiếm, hai tay kết lôi ấn, dung hợp ba mươi sáu Thần Tiêu Thiên Lôi Cửu Trọng Thiên Lôi, giống như không cần tiền, hạ xuống một cái chính là chín chín tám mươi mốt đạo! Ba trăm sáu mươi lăm khí hải trong cơ thể Dương Thiên Vấn nháy mắt bởi vì đồng thời triệu hồi chín lần Cửu Trọng Thiên Lôi này, mà trống rỗng một cái.</w:t>
      </w:r>
    </w:p>
    <w:p>
      <w:pPr>
        <w:pStyle w:val="BodyText"/>
      </w:pPr>
      <w:r>
        <w:t xml:space="preserve">Con dấu kia trực tiếp bị đánh rơi, khôi phục nguyên hình, Long Tàn Nguyệt cũng bởi vậy phun ra một ngụm máu tươi, dù sao bị áp chế năm phần áp lực. Dương Thiên Vấn nghiêm túc hẳn lên, phối hợp lôi hệ pháp tắc chân lực lợi hại. Long Tàn Nguyệt sao có thể là đối thủ của Dương Thiên Vấn?</w:t>
      </w:r>
    </w:p>
    <w:p>
      <w:pPr>
        <w:pStyle w:val="BodyText"/>
      </w:pPr>
      <w:r>
        <w:t xml:space="preserve">Long Tàn Nguyệt cắn phá đầu lười, phun ra một ngụm máu tươi, loan đao ở trên hai tay, song đao khép lại, nhẹ nhàng giao thoa, hai thanh bán nguyệt loan đao bày hình chữ thập tổ hợp cùng một chỗ. Long Tàn Nguyệt vẻ mặt hung tướng nhìn về phía Dương Thiên Vấn quát: “Đã như vậy, ngươi chết đi!” Lúc sống còn, Long Tàn Nguyệt không thể không lấy ra tuyệt chiêu áp đáy hòm. “Tiếp chiêu, Song Nguyệt Hồi Toàn!” Trong hai tay biến mất không thấy.</w:t>
      </w:r>
    </w:p>
    <w:p>
      <w:pPr>
        <w:pStyle w:val="BodyText"/>
      </w:pPr>
      <w:r>
        <w:t xml:space="preserve">Từ trong con ngươi của Dương Thiên Vấn có thể nhìn thấy bốn thanh đao quay về, hướng tới mình đánh úp lại.</w:t>
      </w:r>
    </w:p>
    <w:p>
      <w:pPr>
        <w:pStyle w:val="BodyText"/>
      </w:pPr>
      <w:r>
        <w:t xml:space="preserve">Dương Thiên Vấn lẳng lặng nhìn, lại là một chút phản ứng cũng không có. Cũng không biết là không kịp phản ứng, hay là bởi vì không cần phản ứng.</w:t>
      </w:r>
    </w:p>
    <w:p>
      <w:pPr>
        <w:pStyle w:val="BodyText"/>
      </w:pPr>
      <w:r>
        <w:t xml:space="preserve">Bốn thanh đao quay về đột nhiên hợp làm một, lấy góc độ quỷ dị đánh úp lại, mắt thấy còn có hơn mười tấc khoảng cách sẽ đem Dương Thiên Vấn thân đạo chia lìa.</w:t>
      </w:r>
    </w:p>
    <w:p>
      <w:pPr>
        <w:pStyle w:val="BodyText"/>
      </w:pPr>
      <w:r>
        <w:t xml:space="preserve">Trong mắt Long Tàn Nguyệt cũng lộ ra vẻ vui mừng. Một chiêu này nếu trúng, mặc dù là bát phẩm tiên đế bình thường cũng phải nuốt hận tại chỗ.</w:t>
      </w:r>
    </w:p>
    <w:p>
      <w:pPr>
        <w:pStyle w:val="BodyText"/>
      </w:pPr>
      <w:r>
        <w:t xml:space="preserve">Đột nhiên, đao quay về bị lỗ đen thình lình xảy ra ăn hết, chỉ để lại vài đạo dấu vết giống như nước gợn.</w:t>
      </w:r>
    </w:p>
    <w:p>
      <w:pPr>
        <w:pStyle w:val="BodyText"/>
      </w:pPr>
      <w:r>
        <w:t xml:space="preserve">Long Tàn Nguyệt trừng lớn hai mắt, khó có thể tin nhìn một màn này. Nhưng vào lúc này, phía sau Long Tàn Nguyệt xuyên đến một trận gió mạnh mãnh liệt, xoay người vừa nhìn, hai thanh bán nguyệt loan đao quay về mang theo uy thế cường đại hướng phía sau lưng mình đánh úp lại. Song đao quay về vốn là tuyệt chiêu của Long Tàn Nguyệt, hai thanh bán nguyệt loan đao tâm huyết tương liên, ở dưới Long Tàn Nguyệt khống chế tách ra, một lần nữa về tới trên hai tay. Long Tàn Nguyệt lúc này mới nhớ tới, mình đối mặt là một trận pháp tông sư, mà nơi này chính là trận pháp không gian của trận pháp tông sư. Ở trong trận pháp không gian, bản thân trận pháp sư hầu như là khó có thể bị thương tổn.</w:t>
      </w:r>
    </w:p>
    <w:p>
      <w:pPr>
        <w:pStyle w:val="BodyText"/>
      </w:pPr>
      <w:r>
        <w:t xml:space="preserve">“Cư sĩ, ngươi muốn mạng tại hạ?” Long Tàn Nguyệt cũng không phải một mãng hán, hoàn toàn bình tĩnh xuống, nhìn Dương Thiên Vấn trên đỉnh đầu hai tay chắp lưng hỏi.</w:t>
      </w:r>
    </w:p>
    <w:p>
      <w:pPr>
        <w:pStyle w:val="BodyText"/>
      </w:pPr>
      <w:r>
        <w:t xml:space="preserve">“Cũng không phải! Bổn tọa chỉ là thưởng thức ngươi, muốn cho ngươi một ít chỗ tốt.” Dương Thiên Vấn nói xong mở tay trái ra, một giọt vật thần bí màu xanh vừa giống giọt nước mưa vừa giống ngọn lửa, hiện lên ở tay trái Dương Thiên Vấn. “Ngươi biết đây là cái gì không?”.</w:t>
      </w:r>
    </w:p>
    <w:p>
      <w:pPr>
        <w:pStyle w:val="BodyText"/>
      </w:pPr>
      <w:r>
        <w:t xml:space="preserve">Tiên thức của Long Tàn Nguyệt dò xét qua. Tiên thức vừa tiến vào, lập tức cảm giác được một cỗ uy lực mênh mông như mưa, tượng trưng cho lực lượng chí cao vô thượng. Long Tàn Nguyệt cả người kinh ngạc không hiểu. “Đây là?!” Giống như đã từng biết, giống như...</w:t>
      </w:r>
    </w:p>
    <w:p>
      <w:pPr>
        <w:pStyle w:val="BodyText"/>
      </w:pPr>
      <w:r>
        <w:t xml:space="preserve">“A!!” Long Tàn Nguyệt cuối cùng là nghĩ đến cái gì, trên mặt lộ ra một cái biểu tình giật mình, khó trách giống như từng quen biết, cái này không phải là...</w:t>
      </w:r>
    </w:p>
    <w:p>
      <w:pPr>
        <w:pStyle w:val="Compact"/>
      </w:pPr>
      <w:r>
        <w:br w:type="textWrapping"/>
      </w:r>
      <w:r>
        <w:br w:type="textWrapping"/>
      </w:r>
    </w:p>
    <w:p>
      <w:pPr>
        <w:pStyle w:val="Heading2"/>
      </w:pPr>
      <w:bookmarkStart w:id="344" w:name="chương-322-ma-nguyệt-tôn-giả"/>
      <w:bookmarkEnd w:id="344"/>
      <w:r>
        <w:t xml:space="preserve">322. Chương 322: Ma Nguyệt Tôn Giả</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322: Ma Nguyệt tôn giả</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thấy được biểu tình của Long Tàn Nguyệt, trái lại làm cho bản thân Dương Thiên Vấn có một chút kinh ngạc. Đây là cái gì? Đây chính là một luồng mộc chi pháp tắc chân lực, cực giàu sinh cơ, có một chút hiệu quả của Thất Chước Nguyên Dương Đan cùng Thanh Phong Bồ Đề Đan. Dương Thiên Vấn cũng không biết luồng pháp tắc chân lực này, những người khác có thể dùng hay không, Dương Thiên Vấn đem nó lấy ra một luồng, là dùng để dụ hoặc Long Tàn Nguyệt.</w:t>
      </w:r>
    </w:p>
    <w:p>
      <w:pPr>
        <w:pStyle w:val="BodyText"/>
      </w:pPr>
      <w:r>
        <w:t xml:space="preserve">truyện copy từ</w:t>
      </w:r>
    </w:p>
    <w:p>
      <w:pPr>
        <w:pStyle w:val="BodyText"/>
      </w:pPr>
      <w:r>
        <w:t xml:space="preserve">Tiên nhân tu luyện, muốn nhất là cái gì? Đương nhiên là tiến tới tiến tới nữa, Kim tiên muốn trở thành huyền tiên, huyền tiên muốn trở thành tiên quân, tiên quân muốn trở thành tiên đế, về phần tiên đế đương nhiên là muốn trở thành tiên tôn. Mà pháp tắc chân lực, nghĩ hẳn có thể đối với tiên đế tìm hiểu pháp tắc trợ giúp không hề nhỏ nhỉ?</w:t>
      </w:r>
    </w:p>
    <w:p>
      <w:pPr>
        <w:pStyle w:val="BodyText"/>
      </w:pPr>
      <w:r>
        <w:t xml:space="preserve">“Ngài vậy mà là tiên tôn?” Long Tàn Nguyệt chút bất tri bất giác cũng dùng tới ngôn ngữ kính trọng.</w:t>
      </w:r>
    </w:p>
    <w:p>
      <w:pPr>
        <w:pStyle w:val="BodyText"/>
      </w:pPr>
      <w:r>
        <w:t xml:space="preserve">“Ồ? Ngươi là như thế nào biết?” Dương Thiên Vấn cười. Xem ra Long Tàn Nguyệt này thật đúng là từng thấy tiên tôn, hoặc là nói từng thấy pháp tắc chân lực.</w:t>
      </w:r>
    </w:p>
    <w:p>
      <w:pPr>
        <w:pStyle w:val="BodyText"/>
      </w:pPr>
      <w:r>
        <w:t xml:space="preserve">Long Tàn Nguyệt phản ứng lại, cũng không trả lời, ngược lại mở miệng hỏi: “Cư sĩ muốn tại hạ thế nào?”.</w:t>
      </w:r>
    </w:p>
    <w:p>
      <w:pPr>
        <w:pStyle w:val="BodyText"/>
      </w:pPr>
      <w:r>
        <w:t xml:space="preserve">Dương Thiên Vấn mở ra tay phải, một đạo phù văn quỷ dị nhảy lên trên lòng bàn tay phải. Thứ trên hai tay, khí tức giữa chúng nó là tương tự như thế. “Rất đơn giản. Muốn đem chúng nó tặng cho ngươi!”.</w:t>
      </w:r>
    </w:p>
    <w:p>
      <w:pPr>
        <w:pStyle w:val="BodyText"/>
      </w:pPr>
      <w:r>
        <w:t xml:space="preserve">Hơi hơi nâng nâng tay phải nói: “Cái này có thể giúp ngươi pháp lực tiến nhanh.” Nâng nâng tay trái nói: “Cái này có thể giúp ngươi tìm hiểu pháp tắc, thành tựu pháp lực khôn cùng, nhảy vọt lên tiên tôn!”.</w:t>
      </w:r>
    </w:p>
    <w:p>
      <w:pPr>
        <w:pStyle w:val="BodyText"/>
      </w:pPr>
      <w:r>
        <w:t xml:space="preserve">Long Tàn Nguyệt hít thở rõ ràng nặng hơn vài phần, tuy che dấu rất khá, nhưng nơi này là trận pháp không gian Dương Thiên Vấn nắm giữ. Cái này lại há có thể giấu được Dương Thiên Vấn? “Cư sĩ muốn như thế nào? Nếu cư sĩ muốn tại hạ phản bội tổ chức, đó là tuyệt đối không thể!”.</w:t>
      </w:r>
    </w:p>
    <w:p>
      <w:pPr>
        <w:pStyle w:val="BodyText"/>
      </w:pPr>
      <w:r>
        <w:t xml:space="preserve">“Tổ chức? Ngươi là nói Ma Nguyệt hả?” Dương Thiên Vấn mỉm cười hỏi.</w:t>
      </w:r>
    </w:p>
    <w:p>
      <w:pPr>
        <w:pStyle w:val="BodyText"/>
      </w:pPr>
      <w:r>
        <w:t xml:space="preserve">“Ngươi như thế nào biết? Ồ...” Long Tàn Nguyệt nghĩ Kim Nguyệt cùng Ngân Nguyệt nói cho Dương Thiên Vấn.</w:t>
      </w:r>
    </w:p>
    <w:p>
      <w:pPr>
        <w:pStyle w:val="BodyText"/>
      </w:pPr>
      <w:r>
        <w:t xml:space="preserve">Long Tàn Nguyệt nào biết, thật ra, từ đầu tới cuối, Dương Thiên Vấn từ vừa gặp mặt đã biết bọn họ là người của Ma Nguyệt. Tuy hai người Kim Nguyệt cùng Ngân Nguyệt cố gắng đem tất cả cái này ăn mặc thành giống như một đại thế gia. Nếu Dương Thiên Vấn thực một chút cũng không biết nội tình của bọn họ, thật đúng là đã cho rằng đám người Kim Nguyệt Ngân Nguyệt là thuộc về người của một đại gia tộc.</w:t>
      </w:r>
    </w:p>
    <w:p>
      <w:pPr>
        <w:pStyle w:val="BodyText"/>
      </w:pPr>
      <w:r>
        <w:t xml:space="preserve">“Yên tâm. Bổn tọa chỉ là có chút chuyện muốn hòi một chút, cho nên mới cho ngươi chỗ tốt.” Dương Thiên Vấn vẻ mặt cười gian tà nói. Nói xong, đem hai thứ trong tay dùng chân nguyên bọc lấy đưa qua.</w:t>
      </w:r>
    </w:p>
    <w:p>
      <w:pPr>
        <w:pStyle w:val="BodyText"/>
      </w:pPr>
      <w:r>
        <w:t xml:space="preserve">Long Tàn Nguyệt cũng từng kiến thức pháp tắc chân lực lợi hại. Một luồng pháp tắc chân lực này, tuyệt đối giá trị không dưới một kiện thượng phẩm tiên khí, thậm chí giá trị còn có thể so với cực phẩm tiên khí! Không, mặc dù là cực phẩm tiên khí, ở trong mắt cửu phẩm tiên đế cũng xa xa không bằng một luồng pháp tắc chân lực có sức dụ hoặc hơn. Trời biết có bao nhiêu cửu phẩm tiên đế bị kẹt tại một cấp bậc này, ngàn vạn năm qua trước sau không thể qua cửa này?</w:t>
      </w:r>
    </w:p>
    <w:p>
      <w:pPr>
        <w:pStyle w:val="BodyText"/>
      </w:pPr>
      <w:r>
        <w:t xml:space="preserve">Long Tàn Nguyệt động lòng rồi, không thể tránh khỏi động lòng rồi. Con đường thông thiên, ai có thể không động lòng? Không sai, so với công pháp hậu tích bạc phát, ngưng kết pháp tắc thành đan huyền diệu của Dương Thiên Vấn, tiên đế khác, người nào không phải tu tới đỉnh phong, sau khi đem Nguyên thần tu đến cực hạn, vận khí tốt có lẽ có thể tiếp xúc đến một tia cơ hội kia, vận khí không tốt cũng chỉ có vĩnh viễn dừng lại ở đế cấp đỉnh phong.</w:t>
      </w:r>
    </w:p>
    <w:p>
      <w:pPr>
        <w:pStyle w:val="BodyText"/>
      </w:pPr>
      <w:r>
        <w:t xml:space="preserve">Lúc này, ngoại lực trợ giúp chính là phương pháp tiến tới duy nhất. Có bao nhiêu tiên đế bái vào môn hạ tiên tôn, chính là vì đạt được tiên tôn giúp. Tiên tôn giúp nói trắng ra là, cũng chỉ là đem pháp tắc chân lực giao cho vị tiên đế nào đó đi tìm hiểu. Đương nhiên, bởi vì công pháp khác nhau, mỗi người tiếp xúc đến pháp tắc cũng khác nhau. Chẳng qua trong nhiều người như vậy, cũng có giống nhau. Không xong nhất là pháp tắc tương ứng mỗi người bọn họ, ngay cả bản thân bọn họ cũng không dám khẳng định! Bởi vì pháp tắc cũng không ít, lại thêm một ít nguyên nhân đặc thù, cho nên những cao thủ bỏ lờ cơ hội kia chỉ có tự mình sờ soạng.</w:t>
      </w:r>
    </w:p>
    <w:p>
      <w:pPr>
        <w:pStyle w:val="BodyText"/>
      </w:pPr>
      <w:r>
        <w:t xml:space="preserve">Thất phẩm tiên đế, cũng xứng có được một luồng pháp tắc chân lực sao? Đáp án là nằm mơ! Đừng nói là thất phẩm, cho dù là cao thủ cửu phẩm, cho dù chưa đạt tới ba mươi tầng Nguyên thần chồng chất trở lên, cầm pháp tắc chân lực đi ra ngoài đó chính là muốn chết!</w:t>
      </w:r>
    </w:p>
    <w:p>
      <w:pPr>
        <w:pStyle w:val="BodyText"/>
      </w:pPr>
      <w:r>
        <w:t xml:space="preserve">Dương Thiên Vấn có thể phân ra một luồng pháp tắc chân lực hơn nữa đem lấy ra bên ngoài cơ thể mà không tiêu tan, đây đã là thủ đoạn inh. Không có tìm hiểu nhất định đối với pháp tắc, hơn nữa đạt tới cái tiêu chuẩn nào đó là tuyệt đối không có khả năng. Cho dù là một tiên tôn mới tiến cũng không thể! Dương Thiên Vấn mấy ngàn năm qua cũng không phải lăn lộn uổng, tuy còn cách hỏa chi pháp tắc có một bước xa, nhưng mà lĩnh ngộ đối với lôi chi pháp tắc cùng mộc chi pháp tắc đã đạt tới trình độ có thể đem pháp tắc chân lực bức ra bên ngoài cơ thể mà không tiêu tan. Chỉ là một điểm này, đủ để cho những tiên tôn ma tôn yêu tôn thế hệ trước kia xem đến mắt cũng trừng ra. Đối với bọn họ mà nói, ngắn ngủn mấy ngàn năm, có thể nổi lên tác dụng gì?</w:t>
      </w:r>
    </w:p>
    <w:p>
      <w:pPr>
        <w:pStyle w:val="BodyText"/>
      </w:pPr>
      <w:r>
        <w:t xml:space="preserve">Long Tàn Nguyệt không thể tránh né lâm vào trong thiên nhân giao chiến. Tiên tôn là mục tiêu cuối cùng của mỗi một tiên đế, vì cái này một đám tiên đế tu đến cực hạn, thậm chí còn không tiếc từ bỏ tất cả. Mà pháp tắc chân lực, đó càng là chí bảo khó có được.</w:t>
      </w:r>
    </w:p>
    <w:p>
      <w:pPr>
        <w:pStyle w:val="BodyText"/>
      </w:pPr>
      <w:r>
        <w:t xml:space="preserve">“Được, ta đáp ứng! Chẳng qua, ta phải như thế nào mới có thể tin tưởng ngươi không gạt ta?” Long Tàn Nguyệt trung thành làm việc cho Ma Nguyệt cũng chẳng qua là vì nó mà thôi. Dương Thiên Vấn cũng không lường trước được thuận lợi như vậy, cho rằng đợi lát nữa còn phải dùng thủ đoạn cường chế mới được, không ngờ tới thoải mái như vậy đã làm xong, “Ừm, được, ta cho ngươi đồ trước nói sau.” Dương Thiên Vấn nói xong lấy ra một cái bình ngọc, ở bên trên đánh mấy trăm đạo cấm chế, đem pháp tắc chân lực thả vào, ném cho Long Tàn Nguyệt.</w:t>
      </w:r>
    </w:p>
    <w:p>
      <w:pPr>
        <w:pStyle w:val="BodyText"/>
      </w:pPr>
      <w:r>
        <w:t xml:space="preserve">Long Tàn Nguyệt tự mình xác định một chút, không khỏi mừng như điên một hồi lâu mới phản ứng lại: “Hỏi đi!”.</w:t>
      </w:r>
    </w:p>
    <w:p>
      <w:pPr>
        <w:pStyle w:val="BodyText"/>
      </w:pPr>
      <w:r>
        <w:t xml:space="preserve">“Chờ một lát, bổn tọa luôn luôn nói một là một, nói hai là hai. Nơi này còn có một cái chỗ tốt, nó có thể đem ngươi tăng lên tới bát phẩm tiên đế.” Dương Thiên Vấn đem phù văn trong tay mình ném qua. Dương Thiên Vấn cũng không nói dối, lấy cấp bậc hiện nay của Dương Thiên Vấn, đối với nắm giữ khế ước thần phù cũng đạt tới một cái cấp bậc khác. Miếng phù văn từ pháp tắc chân lực ngưng kết này, bất cứ kẻ nào ở dưới tiêu chuẩn nhất định, sau khi làm người hầu cùng Dương Thiên Vấn kết thành khế ước thì có thể pháp lực tăng một phẩm! Đương nhiên không có khả năng đem cửu phẩm tiên đế tăng lên tới tiên tôn khoa trương như vậy, chẳng qua đem một thất phẩm tiên đế đỉnh phong tăng lên tới bát phẩm tiên đế vẫn là không có vấn đề.</w:t>
      </w:r>
    </w:p>
    <w:p>
      <w:pPr>
        <w:pStyle w:val="BodyText"/>
      </w:pPr>
      <w:r>
        <w:t xml:space="preserve">Long Tàn Nguyệt nửa tin nửa ngờ, chẳng qua ở vừa rồi dưới pháp tắc chân lực chứng minh, Long Tàn Nguyệt vẫn là quyết định nhận lấy chỗ tốt này. Pháp lực gia tăng một phẩm, ai sẽ không muốn?</w:t>
      </w:r>
    </w:p>
    <w:p>
      <w:pPr>
        <w:pStyle w:val="BodyText"/>
      </w:pPr>
      <w:r>
        <w:t xml:space="preserve">Long Tàn Nguyệt tự nhiên sẽ không ngại chỗ tốt quá ít, hỏi: “Sử dụng như thế nào?”.</w:t>
      </w:r>
    </w:p>
    <w:p>
      <w:pPr>
        <w:pStyle w:val="BodyText"/>
      </w:pPr>
      <w:r>
        <w:t xml:space="preserve">“Dung nhập Nguyên thần của mình, luyện hóa nó, lực lượng của nó đủ để cho ngươi trở thành bát phẩm tiên đế!” Dương Thiên Vấn bình tĩnh trả lời, thật ra bụng cũng sắp cười đau rồi. Không sai, luyện hóa nó, lực lượng của ngươi có thể được tăng lên, nhưng mà từ nay về sau, ngươi liền rốt cuộc không nhảy ra khỏi lòng bàn tay bổn tọa.</w:t>
      </w:r>
    </w:p>
    <w:p>
      <w:pPr>
        <w:pStyle w:val="BodyText"/>
      </w:pPr>
      <w:r>
        <w:t xml:space="preserve">Long Tàn Nguyệt suy nghĩ một lát, cảm thấy mình cũng không có cái gì tốt khiến cho Dương Thiên Vấn ghi nhớ, trực tiếp dựa theo Dương Thiên Vấn nói, dung hợp khế ước thần phù, luyện hóa. đọc truyện mới nhất tại .</w:t>
      </w:r>
    </w:p>
    <w:p>
      <w:pPr>
        <w:pStyle w:val="BodyText"/>
      </w:pPr>
      <w:r>
        <w:t xml:space="preserve">Nếu Tiểu Bạch ở nơi này nhìn thấy mà nói, nhất định sẽ cười đến nước mắt cũng chảy ra. Vậy mà có người thực tự mình dung hợp khế ước phó văn? Đây không phải tự mình tìm phiền phức sao?</w:t>
      </w:r>
    </w:p>
    <w:p>
      <w:pPr>
        <w:pStyle w:val="BodyText"/>
      </w:pPr>
      <w:r>
        <w:t xml:space="preserve">Lực lượng của Long Tàn Nguyệt thực ở sau khi luyện hóa trở thành bát phẩm tiên đế, pháp lực quả nhiên tăng ngang một phẩm.</w:t>
      </w:r>
    </w:p>
    <w:p>
      <w:pPr>
        <w:pStyle w:val="BodyText"/>
      </w:pPr>
      <w:r>
        <w:t xml:space="preserve">Nhưng lập tức, cảm giác lúc trước của Đinh Ẩn không tự giác nảy lên trong lòng, hơn nữa so với Đinh Ẩn năm đó còn khắc sâu hơn. Bởi vì hiện tại Dương Thiên Vấn hơn xa lúc trước có thể sánh bằng.</w:t>
      </w:r>
    </w:p>
    <w:p>
      <w:pPr>
        <w:pStyle w:val="BodyText"/>
      </w:pPr>
      <w:r>
        <w:t xml:space="preserve">“Nói cho ta biết, cấu thành của Ma Nguyệt.” Dương Thiên Vấn nhẹ giọng hỏi.</w:t>
      </w:r>
    </w:p>
    <w:p>
      <w:pPr>
        <w:pStyle w:val="BodyText"/>
      </w:pPr>
      <w:r>
        <w:t xml:space="preserve">Long Tàn Nguyệt sau khi tỉnh lại, nghe thấy Dương Thiên Vấn nói, không tự chủ được trả lời: “Ma Nguyệt, lấy Ma Nguyệt tôn giả làm chủ, Đại thống lĩnh Kim Nguyệt, Nhị Thống lĩnh Ngân Nguyệt, còn có một tam Thống lĩnh thần bí. Mỗi một Thống lĩnh đều có thủ hạ trực tiếp lệ thuộc chính mình...” Thì ra trung tâm của Ma Nguyệt, chẳng qua chỉ có mấy vạn người mà thôi, những người này đương nhiên mỗi người là cao thủ cấp bậc tiên đế, trong đó dưới tam đại Thống lĩnh, có bốn mươi chín trưởng lão, ba trăm sáu mươi lăm hộ pháp, bốn ngàn hai trăm mười bảy đà chủ. Những người này không một ai không phải là cao thủ trong cao thủ, đối với Ma Nguyệt trung thành và tận tâm. Chẳng qua, tổ chức bên ngoài của Ma Nguyệt so với trung tâm càng thêm đáng sợ! Thành viên lấy vạn ức trở lên để tính, cho dù là mấy đại đầu sỏ cộng lại cũng không bằng! 99% tiên đạo giữa các hành tinh của tiên giới đều là khống chế ở trong tay Ma Nguyệt, thậm chí còn đại bộ phận cường đạo trên tu tiên tinh cũng là thành viên bên ngoài của Ma Nguyệt, còn có bộ phận tu tiên tinh cấp một hai cũng là khống chế ở trong tay Ma Nguyệt, ví dụ như nói hiện tại tu hành tinh này.</w:t>
      </w:r>
    </w:p>
    <w:p>
      <w:pPr>
        <w:pStyle w:val="BodyText"/>
      </w:pPr>
      <w:r>
        <w:t xml:space="preserve">Dương Thiên Vấn nghe đến sửng sốt một chút. Đây quả thực chính là tương đương với một tổ chức Mafia thế lực trải rộng tiên giới. Bọn họ có lẽ ở trên thực lực trung tâm không thể so với những lão bài đầu sỏ kia, nhưng mà so sánh thế lực ngầm một chút cũng không kém, thậm chí bời vì nhân viên trung tâm quá ít càng thêm ẩn nấp.</w:t>
      </w:r>
    </w:p>
    <w:p>
      <w:pPr>
        <w:pStyle w:val="BodyText"/>
      </w:pPr>
      <w:r>
        <w:t xml:space="preserve">Dương Thiên Vấn trái lại có chút bội phục thủ đoạn của Ma Nguyệt tôn giả. Thủ đoạn bực này quả thực inh đến cực điểm.</w:t>
      </w:r>
    </w:p>
    <w:p>
      <w:pPr>
        <w:pStyle w:val="BodyText"/>
      </w:pPr>
      <w:r>
        <w:t xml:space="preserve">“Còn có, Ma Nguyệt tôn giả, là một cao thủ cấp bậc tiên tôn, pháp tắc chân lực trong tay đại thống lĩnh cùng nhị Thống lĩnh chính là từ trong tay Ma Nguyệt tôn giả có được.” Long Tàn Nguyệt lại tung một quả bom cỡ lớn.</w:t>
      </w:r>
    </w:p>
    <w:p>
      <w:pPr>
        <w:pStyle w:val="BodyText"/>
      </w:pPr>
      <w:r>
        <w:t xml:space="preserve">Dương Thiên Vấn quả thực rất kinh ngạc, lại là một tiên tôn, tựa như sau lưng mỗi một cái thế lực loại lớn đều có những vị cường giả cấp đỉnh phong này ở sau lưng? Chẳng qua, ngẫm lại cũng không kỳ quái, trừ tồn tại cấp bậc tiên tôn, ai có thể có thủ đoạn như vậy có thể làm ột đám cao thủ cửu phẩm tiên đế nghe theo điều khiển?</w:t>
      </w:r>
    </w:p>
    <w:p>
      <w:pPr>
        <w:pStyle w:val="BodyText"/>
      </w:pPr>
      <w:r>
        <w:t xml:space="preserve">Dương Thiên Vấn còn đạt được không ít tin tức. Cái này ngược lại làm cho Dương Thiên Vấn kiếm lời không nhỏ, đem những tin tức này truyền lại cho Đinh Ẩn nói: “Đem những tư liệu này ghi lại, bảo tồn thật tốt. Long Tàn Nguyệt về sau liền giao cho ngươi chỉ huy.”.</w:t>
      </w:r>
    </w:p>
    <w:p>
      <w:pPr>
        <w:pStyle w:val="BodyText"/>
      </w:pPr>
      <w:r>
        <w:t xml:space="preserve">Đinh Ẩn thu được tin tức của Dương Thiên Vấn, không khỏi vui mừng quá đỗi, đồng thời trong lòng trừ tôn kính cũng chỉ có bội phục. Ma Nguyệt trên bên ngoài còn bí ẩn đến cực điểm, càng đừng nói trung tâm tổ chức. Dương Thiên Vấn lập tức đã xếp vào một mật thám ở trong trung tâm Ma Nguyệt, về sau nơi phát ra tin tức của Thiên Võng không phải nhiều thêm một cái sao?</w:t>
      </w:r>
    </w:p>
    <w:p>
      <w:pPr>
        <w:pStyle w:val="BodyText"/>
      </w:pPr>
      <w:r>
        <w:t xml:space="preserve">Đinh Ẩn ngược lại hiểu, Dương Thiên Vấn muốn xây dựng Thiên Võng căn bản không phải dùng để xưng bá thượng giới, cũng không phải dùng để đùa giỡn uy phong, mà là dùng để nghe lén tam giới, âm thầm nắm toàn bộ động tĩnh của tam giới, ở bất cứ lúc nào cũng có thể liệu địch tiên cơ, đứng ở thượng phong tuyệt đối.</w:t>
      </w:r>
    </w:p>
    <w:p>
      <w:pPr>
        <w:pStyle w:val="Compact"/>
      </w:pPr>
      <w:r>
        <w:br w:type="textWrapping"/>
      </w:r>
      <w:r>
        <w:br w:type="textWrapping"/>
      </w:r>
    </w:p>
    <w:p>
      <w:pPr>
        <w:pStyle w:val="Heading2"/>
      </w:pPr>
      <w:bookmarkStart w:id="345" w:name="chương-323-thu-phục-chạy-lấy-người"/>
      <w:bookmarkEnd w:id="345"/>
      <w:r>
        <w:t xml:space="preserve">323. Chương 323: Thu Phục Chạy Lấy Người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323: Thu phục chạy lấy người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thu hồi Cửu Khúc Hoàng Hà đại trận, một lần nữa về tới không gian ban đầu, phất tay triệt hồi ảo trận trong phòng. Mười bảy thị nữ hầu như đồng thời tỉnh lại, có đầy mặt tái nhợt, như có điều hiểu ra.</w:t>
      </w:r>
    </w:p>
    <w:p>
      <w:pPr>
        <w:pStyle w:val="BodyText"/>
      </w:pPr>
      <w:r>
        <w:t xml:space="preserve">Dương Thiên Vấn làm như có thật hỏi: “Các ngươi cảm giác như thế nào? Tự đem tình hình chính mình nhìn thấy nói một câu.”.</w:t>
      </w:r>
    </w:p>
    <w:p>
      <w:pPr>
        <w:pStyle w:val="BodyText"/>
      </w:pPr>
      <w:r>
        <w:t xml:space="preserve">Nghe xong các cô gái nói, Dương Thiên Vấn gật gật đầu nói với Long Tàn Nguyệt: “Ngươi đem bọn họ dẫn đi đi.”.</w:t>
      </w:r>
    </w:p>
    <w:p>
      <w:pPr>
        <w:pStyle w:val="BodyText"/>
      </w:pPr>
      <w:r>
        <w:t xml:space="preserve">Long Tàn Nguyệt giọng cung kính đáp: “Vâng, cư sĩ.” Sau đó mang theo người đi ra ngoài.</w:t>
      </w:r>
    </w:p>
    <w:p>
      <w:pPr>
        <w:pStyle w:val="BodyText"/>
      </w:pPr>
      <w:r>
        <w:t xml:space="preserve">Dương Thiên Vấn nhìn cửa phòng chậm rãi đóng lại, khóe miệng hơi hơi nhếch lên, lộ ra một cái tươi cười tà dị.</w:t>
      </w:r>
    </w:p>
    <w:p>
      <w:pPr>
        <w:pStyle w:val="BodyText"/>
      </w:pPr>
      <w:r>
        <w:t xml:space="preserve">Kim Nguyệt ngồi ngay ngắn ở trong đại sảnh, chuyên tâm nghe Long Tàn Nguyệt báo cáo, cùng với sau khi nhất nhất so sánh mười bảy thị nữ trả lời, không khỏi vui vẻ gật đầu nói: “Tàn Nguyệt, ngươi cho rằng Vấn Thiên cư sĩ kia bản lãnh như thế nào?”.</w:t>
      </w:r>
    </w:p>
    <w:p>
      <w:pPr>
        <w:pStyle w:val="BodyText"/>
      </w:pPr>
      <w:r>
        <w:t xml:space="preserve">“Rất không tồi, kỳ tài trong kỳ tài.” Long Tàn Nguyệt khen trả lời.</w:t>
      </w:r>
    </w:p>
    <w:p>
      <w:pPr>
        <w:pStyle w:val="BodyText"/>
      </w:pPr>
      <w:r>
        <w:t xml:space="preserve">“Bản thống lĩnh muốn đem hắn thu vào Ma Nguyệt, ngươi cảm thấy sao?” Kim Nguyệt nhẹ giọng mở miệng nói.</w:t>
      </w:r>
    </w:p>
    <w:p>
      <w:pPr>
        <w:pStyle w:val="BodyText"/>
      </w:pPr>
      <w:r>
        <w:t xml:space="preserve">Long Tàn Nguyệt còn chưa đáp lời, một cái hư ảnh từ trên trời giáng xuống, một thân hắc bào gương mặt mơ hồ, uy nghiêm mở miệng nói: “Kim Nguyệt”.</w:t>
      </w:r>
    </w:p>
    <w:p>
      <w:pPr>
        <w:pStyle w:val="BodyText"/>
      </w:pPr>
      <w:r>
        <w:t xml:space="preserve">Kim Nguyệt cùng Long Tàn Nguyệt nhìn thấy cái hư ảnh này, nhanh chóng từ trên chỗ ngồi đi xuống dưới, quỳ rạp xuống đất, hành lễ nói: “Tham kiến tôn giả, không biết tôn giả có gì phụ trách?”.</w:t>
      </w:r>
    </w:p>
    <w:p>
      <w:pPr>
        <w:pStyle w:val="BodyText"/>
      </w:pPr>
      <w:r>
        <w:t xml:space="preserve">“Việc trận pháp tiến độ như thế nào?” Ma Nguyệt tôn giả uy nghiêm hỏi.</w:t>
      </w:r>
    </w:p>
    <w:p>
      <w:pPr>
        <w:pStyle w:val="BodyText"/>
      </w:pPr>
      <w:r>
        <w:t xml:space="preserve">“Hồi bẩm tôn giả. Vấn Thiên cư sĩ đã nghiên cứu không sai biệt lắm. Thuộc hạ đang cân nhắc như thế nào thu phục Vấn Thiên cư sĩ làm việc cho tôn giả.” Kim Nguyệt nhẹ giọng trả lời.</w:t>
      </w:r>
    </w:p>
    <w:p>
      <w:pPr>
        <w:pStyle w:val="BodyText"/>
      </w:pPr>
      <w:r>
        <w:t xml:space="preserve">“Thu phục hắn? Hừ. Ngu xuẩn! Trận pháp tông sư, hầu như ở dưới tiên tôn không có địch thủ! Bản tôn không ra tay, mặc dù là tam đại Thống lĩnh, trưởng lão, hộ pháp các ngươi cùng lên, cũng chẳng qua chịu chết mà thôi. Trận pháp tông sư đáng sợ, các ngươi sao có thể biết? Mà bản tôn bởi vì một chút nguyên nhân nào đó, không thể tự mình ra tay. Ngươi lấy cái gì thu phục một trận pháp tông sư? Ngu xuẩn!” Ma Nguyệt tôn giả không chút khách khí mắng dữ dội.</w:t>
      </w:r>
    </w:p>
    <w:p>
      <w:pPr>
        <w:pStyle w:val="BodyText"/>
      </w:pPr>
      <w:r>
        <w:t xml:space="preserve">“Nhưng...” Kim Nguyệt muốn nói trận pháp tông sư này là rất lợi hại. Nhưng mà một Dương Thiên Vấn chẳng qua chỉ có tiêu chuẩn cửu phẩm tiên quân, căn bản không phí bao nhiêu sức lực chứ?</w:t>
      </w:r>
    </w:p>
    <w:p>
      <w:pPr>
        <w:pStyle w:val="BodyText"/>
      </w:pPr>
      <w:r>
        <w:t xml:space="preserve">“Đừng cho rằng Nguyên thần lực của ngươi tu luyện đến ba mươi tám tầng đã thiên hạ vô địch. Nguyên thần lực của ngươi lợi hại nữa, ở trong trận pháp không gian cũng tương tự một chút tác dụng cũng không có! Được rồi. Không sao cả đắc tội một trận pháp tông sư, đặc biệt một trận pháp tông sư thiên tài, nói không chừng không cần trăm vạn năm, lại sẽ nhiều ra một Vấn Thiên tiên tôn.” Ma Nguyệt tôn giả tới một mức độ nào đó đã đem Dương Thiên Vấn xem thành là tồn tại cùng cấp bậc.</w:t>
      </w:r>
    </w:p>
    <w:p>
      <w:pPr>
        <w:pStyle w:val="BodyText"/>
      </w:pPr>
      <w:r>
        <w:t xml:space="preserve">Kim Nguyệt nghe xong kinh hãi không hiểu. Điều này sao có thể? Trận pháp tông sư quả thực rất lợi hại, nhưng nếu nói trở thành tiên tôn, nào có đơn giản như vậy? Tiên ma yêu giới nhiều thiên tài đi nữa, ức vạn năm qua, số lượng cửu phẩm tiên đế cũng không biết có bao nhiêu, càng không biết có bao nhiêu cao thủ bị kẹt ở cửu phẩm tiên đế đỉnh phong mà không thể tiến thêm. Tiên tôn ma tôn, từ cổ đến nay lại có bao nhiêu?</w:t>
      </w:r>
    </w:p>
    <w:p>
      <w:pPr>
        <w:pStyle w:val="BodyText"/>
      </w:pPr>
      <w:r>
        <w:t xml:space="preserve">“Ngươi nghi ngờ lời bản tôn?” Ma Nguyệt tôn giả nhẹ giọng nói. Thanh âm tuy nhẹ, nhưng lại không giận mà uy.</w:t>
      </w:r>
    </w:p>
    <w:p>
      <w:pPr>
        <w:pStyle w:val="BodyText"/>
      </w:pPr>
      <w:r>
        <w:t xml:space="preserve">“Thuộc hạ không dám, thuộc hạ cam đoan khoản đãi Vấn Thiên cư sĩ thật tốt.” Kim Nguyệt tuyệt không dám có một chút ý niệm.</w:t>
      </w:r>
    </w:p>
    <w:p>
      <w:pPr>
        <w:pStyle w:val="BodyText"/>
      </w:pPr>
      <w:r>
        <w:t xml:space="preserve">Dương Thiên Vấn lại ở hai tháng. Hai tháng này, Dương Thiên Vấn thông qua Long Tàn Nguyệt hiểu biết không ít bí mật về Ma Nguyệt, bao gồm tình hình hôm đó Ma Nguyệt tôn giả hiện thân. Dương Thiên Vấn trái lại cảm thán nói: “Những nhân vật tuyệt đỉnh có thể trở thành tiên tôn ma tôn kia, quả thực có đại trí tuệ vượt qua người thường, có nhìn xa trông rộng vượt qua người bình thường.”.</w:t>
      </w:r>
    </w:p>
    <w:p>
      <w:pPr>
        <w:pStyle w:val="BodyText"/>
      </w:pPr>
      <w:r>
        <w:t xml:space="preserve">Cái thượng cổ Tàn trận này tuy chưa hoàn toàn chữa trị, nhưng bộ phận còn tốt không tổn hao gì, Dương Thiên Vấn liền đem ngọc giản nghiên cứu sáu phần thành quả, đem nó tìm Kim Nguyệt báo cáo kết quả công tác, sau đó chạy lấy người.</w:t>
      </w:r>
    </w:p>
    <w:p>
      <w:pPr>
        <w:pStyle w:val="BodyText"/>
      </w:pPr>
      <w:r>
        <w:t xml:space="preserve">Dù sao cầm tiền tài của người cùng người tiêu tai, Ma Nguyệt ra tay coi như là cực kỳ hào phóng. Nói không chừng về sau còn có vụ làm ăn tốt nào đưa lên cửa thì sao?</w:t>
      </w:r>
    </w:p>
    <w:p>
      <w:pPr>
        <w:pStyle w:val="BodyText"/>
      </w:pPr>
      <w:r>
        <w:t xml:space="preserve">Kim Nguyệt đang tìm đọc tình báo hợp lưu phía dưới đưa lên, lúc này, một thị nữ đi đến báo cáo: “Chủ nhân, Vấn Thiên cư sĩ cầu kiến.”.</w:t>
      </w:r>
    </w:p>
    <w:p>
      <w:pPr>
        <w:pStyle w:val="BodyText"/>
      </w:pPr>
      <w:r>
        <w:t xml:space="preserve">“Mau mau ời!” Kim Nguyệt buông xuống công tác trên đầu, thu thập một chút, sau đó tự mình từ trên chủ vị đi xuống dưới.</w:t>
      </w:r>
    </w:p>
    <w:p>
      <w:pPr>
        <w:pStyle w:val="BodyText"/>
      </w:pPr>
      <w:r>
        <w:t xml:space="preserve">Dương Thiên Vấn ở dưới thị nữ dẫn đường, bước vào cửa lớn, vừa lúc nhìn thấy Kim Nguyệt nghênh diện đi tới ôm hô: “Cư sĩ, đến chuyện gì? Đến, mau mau mời ngồi”. “Dương mỗ là tới cáo từ.” Dương Thiên Vấn nói xong liền đem ngọc giản trong tay ném qua nói. “Đây là giao dịch giữa chúng ta. Dương mỗ có thể cam đoan, sẽ không tiết lộ ra ngoài. Nó là thuộc về các ngươi.”.</w:t>
      </w:r>
    </w:p>
    <w:p>
      <w:pPr>
        <w:pStyle w:val="BodyText"/>
      </w:pPr>
      <w:r>
        <w:t xml:space="preserve">Kim Nguyệt biết, người giống Dương Thiên Vấn như vậy, lời cam đoan là tuyệt đối sẽ không nuốt lời.</w:t>
      </w:r>
    </w:p>
    <w:p>
      <w:pPr>
        <w:pStyle w:val="BodyText"/>
      </w:pPr>
      <w:r>
        <w:t xml:space="preserve">“Như vậy, chúng ta tiễn cư sĩ đi. Không biết cư sĩ muốn đi nơi nào?” Kim Nguyệt nhẹ giọng hòi.</w:t>
      </w:r>
    </w:p>
    <w:p>
      <w:pPr>
        <w:pStyle w:val="BodyText"/>
      </w:pPr>
      <w:r>
        <w:t xml:space="preserve">“Ừm, cứ đi Ngưu Đỉnh Tinh của Tự Do tinh vực đi.” Dương Thiên Vấn suy nghĩ trong chốc lát trả lời.</w:t>
      </w:r>
    </w:p>
    <w:p>
      <w:pPr>
        <w:pStyle w:val="BodyText"/>
      </w:pPr>
      <w:r>
        <w:t xml:space="preserve">“Ngưu Đỉnh Tinh? Được, người đâu, mở ra truyền tống trận đi Ngưu Đỉnh Tinh.” Kim Nguyệt phân phó xuống.</w:t>
      </w:r>
    </w:p>
    <w:p>
      <w:pPr>
        <w:pStyle w:val="BodyText"/>
      </w:pPr>
      <w:r>
        <w:t xml:space="preserve">Dương Thiên Vấn ở dưới Kim Nguyệt tự mình tiễn đưa, đi tới một cái truyền tống đài rộng lớn truyền tống đài. Nhìn nơi này rậm rạp đặt hơn hai trăm truyền tống trận, không hề nghi ngờ, hơn hai trăm truyền tống trận này đại biểu không chỉ là có thể thông vào hơn hai trăm tu tiên tinh, càng là đại biểu tài lực khổng lồ. Muốn kiến tạo nhiều truyền tống trận như vậy phải hao phí nhân lực vật lực tính hẳn lên, mặc dù là Dương Thiên Vấn cũng phải lâm vào động dung.</w:t>
      </w:r>
    </w:p>
    <w:p>
      <w:pPr>
        <w:pStyle w:val="BodyText"/>
      </w:pPr>
      <w:r>
        <w:t xml:space="preserve">“Cư sĩ, đi thong thả, sau này còn gặp lại.” Kim Nguyệt quả nhiên không làm khó Dương Thiên Vấn, tự mình tiễn đưa nói.</w:t>
      </w:r>
    </w:p>
    <w:p>
      <w:pPr>
        <w:pStyle w:val="BodyText"/>
      </w:pPr>
      <w:r>
        <w:t xml:space="preserve">Dương Thiên Vấn tung người nhảy lên truyền tống trận, nhìn nhìn đoàn người đi theo phía sau Kim Nguyệt, kỳ quái hỏi: “Ồ. Tàn Nguyệt tiên đế đâu?”.</w:t>
      </w:r>
    </w:p>
    <w:p>
      <w:pPr>
        <w:pStyle w:val="BodyText"/>
      </w:pPr>
      <w:r>
        <w:t xml:space="preserve">“Tàn Nguyệt bởi vì thí nghiệm trận pháp chi uy, ngẫu nhiên có điều hiểu, mới đột phá, đi bế quan củng cố cảnh giới.” Kim Nguyệt lễ phép trả lời.</w:t>
      </w:r>
    </w:p>
    <w:p>
      <w:pPr>
        <w:pStyle w:val="BodyText"/>
      </w:pPr>
      <w:r>
        <w:t xml:space="preserve">“Vậy thật sự đáng tiếc. Đã như vậy, tại hạ liền cáo từ.” Nói xong trực tiếp giẫm vào trong truyền tống trận đã mở ra, bóng người hóa thành tàn ảnh nhàn nhạt, ngay sau đó chậm rãi biến mất.</w:t>
      </w:r>
    </w:p>
    <w:p>
      <w:pPr>
        <w:pStyle w:val="BodyText"/>
      </w:pPr>
      <w:r>
        <w:t xml:space="preserve">Kim Nguyệt nhìn bóng người Dương Thiên Vấn dần dần biến mất, trên mặt hiện lên một đạo thần sắc cổ quái, là loại thần sắc bao hàm rất nhiều cảm xúc mâu thuẫn kia. Chẳng qua cuối cùng vẫn là than khẽ một tiếng, xoay người rời khỏi.</w:t>
      </w:r>
    </w:p>
    <w:p>
      <w:pPr>
        <w:pStyle w:val="BodyText"/>
      </w:pPr>
      <w:r>
        <w:t xml:space="preserve">Dương Thiên Vấn chỉ cảm thấy trời đất xoay chuyển, trước mắt hoa lên một cái, lúc thấy vật trở lại, đã thân ở trước truyền tống trận của Ngưu Đỉnh Tinh. Từ truyền tống đài xuống, đứng vững tại chỗ trong chốc lát, thân hình Dương Thiên Vấn chợt lóe, hóa thành một tia sét hướng thẳng phía chân trời.</w:t>
      </w:r>
    </w:p>
    <w:p>
      <w:pPr>
        <w:pStyle w:val="BodyText"/>
      </w:pPr>
      <w:r>
        <w:t xml:space="preserve">Tựa như không thể cứ như vậy vào thành, tân trang một phen mới được.</w:t>
      </w:r>
    </w:p>
    <w:p>
      <w:pPr>
        <w:pStyle w:val="BodyText"/>
      </w:pPr>
      <w:r>
        <w:t xml:space="preserve">Dương Thiên Vấn bay ra khỏi Ngưu Đỉnh Tinh, tìm một cái khu vực không người, đem Bạo Viên cùng Tiểu Bạch thả ra. Bí mật Thương Tiên phủ, hiện tại không thể tiết lộ. Hiện tại Dương Thiên Vấn đã sớm bắt đầu hấp dẫn ánh mắt của rất nhiều thế lực, chỉ cần xuất hiện trước mặt người khác, nói không chừng lập tức sẽ bị chú ý. Nếu lúc vào thành là một người, ngay sau đó qua không bao lâu, bên người lại đột nhiên xuất hiện Bạo Viên cùng Tiểu Bạch, chính là kẻ ngốc cũng biết trên người Dương Thiên Vấn có không gian pháp bảo, người thông minh nữa vừa liên tưởng sẽ đem Thương Tiên phủ liên hệ đến trên người Dương Thiên Vấn. Đến lúc đó, phiền toái cũng liền to rồi.</w:t>
      </w:r>
    </w:p>
    <w:p>
      <w:pPr>
        <w:pStyle w:val="BodyText"/>
      </w:pPr>
      <w:r>
        <w:t xml:space="preserve">Vốn, Dương Thiên Vấn giai đoạn hiện tại không muốn bại lộ với rất nhiều đại thế lực đầu sỏ, nhưng có đôi khi, tình thế thường thường không do khống chế. Đã bại lộ, vậy không bằng bại lộ một bộ phận ra, ẩn tàng đại bộ phận.</w:t>
      </w:r>
    </w:p>
    <w:p>
      <w:pPr>
        <w:pStyle w:val="BodyText"/>
      </w:pPr>
      <w:r>
        <w:t xml:space="preserve">Dương Thiên Vấn mang theo Bạo Viên một lần nữa về tới Ngưu Đỉnh Tinh.</w:t>
      </w:r>
    </w:p>
    <w:p>
      <w:pPr>
        <w:pStyle w:val="BodyText"/>
      </w:pPr>
      <w:r>
        <w:t xml:space="preserve">“Bạo Viên, ngươi tính làm gì?” Dương Thiên Vấn nhẹ giọng hỏi.</w:t>
      </w:r>
    </w:p>
    <w:p>
      <w:pPr>
        <w:pStyle w:val="BodyText"/>
      </w:pPr>
      <w:r>
        <w:t xml:space="preserve">“Gần đây tựa như không có chuyện gì, ta tiếp tục đi thí luyện tràng, lấy được hai ngàn thắng.” Bạo Viên lớn tiếng trả lời.</w:t>
      </w:r>
    </w:p>
    <w:p>
      <w:pPr>
        <w:pStyle w:val="BodyText"/>
      </w:pPr>
      <w:r>
        <w:t xml:space="preserve">“Vậy ngươi đi đi, ta về sân của ta đi tu luyện.” Dương Thiên Vấn gật đầu đáp.</w:t>
      </w:r>
    </w:p>
    <w:p>
      <w:pPr>
        <w:pStyle w:val="BodyText"/>
      </w:pPr>
      <w:r>
        <w:t xml:space="preserve">Dương Thiên Vấn cùng Bạo Viên chia tay, Dương Thiên Vấn về viện tử ở trong thành của mình. Mấy ngàn năm chưa trở lại, hẳn là không có người ở chứ?</w:t>
      </w:r>
    </w:p>
    <w:p>
      <w:pPr>
        <w:pStyle w:val="BodyText"/>
      </w:pPr>
      <w:r>
        <w:t xml:space="preserve">Dương Thiên Vấn nhẹ nhàng đẩy ra cửa lớn của tràng tứ hợp viện kia, thần thức đảo qua, quả nhiên, nơi này ngược lại cùng năm đó khi rời khỏi giống nhau như đúc, không có biến hóa. truyện copy từ</w:t>
      </w:r>
    </w:p>
    <w:p>
      <w:pPr>
        <w:pStyle w:val="BodyText"/>
      </w:pPr>
      <w:r>
        <w:t xml:space="preserve">Phòng của tiên giới chính là tốt, mấy ngàn năm chưa trở về, cũng không thấy có tro bụi mạng nhện gì, vẫn là cùng trước khi đi giống nhau như đúc.</w:t>
      </w:r>
    </w:p>
    <w:p>
      <w:pPr>
        <w:pStyle w:val="BodyText"/>
      </w:pPr>
      <w:r>
        <w:t xml:space="preserve">Dương Thiên Vấn chỉ đơn giản thu dọn một chút, sau đó tùy tay ở trong sân bày ra vài cái trận pháp. Che lấp một chút, quan trọng nhất vẫn là báo nguy. Sau đó gọi ra một con rối canh giữ ở trước cửa đại sảnh. Bản thân Dương Thiên Vấn thì vào hậu viện, sau khi bố trí một phen, một đầu chui vào tiên phủ.</w:t>
      </w:r>
    </w:p>
    <w:p>
      <w:pPr>
        <w:pStyle w:val="BodyText"/>
      </w:pPr>
      <w:r>
        <w:t xml:space="preserve">Một lần này bị Ma Nguyệt mời đi, cũng coi như thu hoạch không nhỏ. Tử Dạ ma cung cùng Ma Nguyệt đều có một cái thượng cổ Tàn trận, loại trùng hợp này cũng không ngẫu nhiên, chỉ là Dương Thiên Vấn nghĩ không ra, chẳng qua là tàn trận mà thôi, mặc dù thượng cổ thần trận thần diệu phi phàm, uy lực vô cùng, cũng không cần thiết vì một cái tàn trận tiêu phí tâm lực cùng tài lực lớn như vậy chứ? Tử Dạ ma cung thì thôi, đó là tự mình đưa lên cửa, không hung hăng gò lên một món. Nhìn xem Ma Nguyệt ra tay hào phóng, lại là Hỗn Độn Tiên Kim, lại là Địa Tâm Liên Thật, tiêu cái giá lớn như vậy chỉ vì nghiên cứu 30% thượng cổ Tàn trận kia?</w:t>
      </w:r>
    </w:p>
    <w:p>
      <w:pPr>
        <w:pStyle w:val="BodyText"/>
      </w:pPr>
      <w:r>
        <w:t xml:space="preserve">Tựa như, lại là một cái trận pháp có hiệu quả truyền tống. Chỉ là làm cho Dương Thiên Vấn làm không rõ ràng lắm là sau lưng những thượng Cổ Tàn trận này rốt cuộc cất dấu bí mật gì.</w:t>
      </w:r>
    </w:p>
    <w:p>
      <w:pPr>
        <w:pStyle w:val="BodyText"/>
      </w:pPr>
      <w:r>
        <w:t xml:space="preserve">Đúng, khẳng định có một cái bí mật lớn kinh thiên, nếu không giống Tử Dạ ma cung cùng Ma Nguyệt thế lực lớn như vậy cũng quả quyết sẽ không chặt như thế. Chẳng lẽ là cái bảo tàng thượng cổ gì, hay là cùng loại với Thương Tiên phủ tồn tại như vậy?</w:t>
      </w:r>
    </w:p>
    <w:p>
      <w:pPr>
        <w:pStyle w:val="BodyText"/>
      </w:pPr>
      <w:r>
        <w:t xml:space="preserve">Cái này ngược lại cực kỳ thú vị, Dương Thiên Vấn thầm nghĩ, dù sao mình còn nhớ rõ trận đồ của Ma Nguyệt, nhìn xem có thể đem nó chữa trị hay không, đến lúc đó không phải có thể biết được một hai sao?</w:t>
      </w:r>
    </w:p>
    <w:p>
      <w:pPr>
        <w:pStyle w:val="BodyText"/>
      </w:pPr>
      <w:r>
        <w:t xml:space="preserve">Đương nhiên, chủ yếu và thứ yếu có khác biệt. Dương Thiên Vấn vẫn là đem tu luyện đặt tới vị trí thứ nhất. Hỏa chi pháp tắc, Dương Thiên Vấn nghiên cứu ba ngàn năm, sớm đã đụng đến môn đạo, đáng tiếc âm dương thần phù trong tay, chỉ có một mặt âm chúc, ngày đó khi cỡi bỏ cấp thứ mười ba của la bàn, la bàn chỉ dẫn giả cũng không nói rõ ràng, đợi đến lúc Dương Thiên Vấn tìm hiểu hỏa chi pháp tắc, lúc này mới phát hiện được âm dương thần phù căn bản không được đầy đủ, hoặc là nói chỉ có một nửa.</w:t>
      </w:r>
    </w:p>
    <w:p>
      <w:pPr>
        <w:pStyle w:val="BodyText"/>
      </w:pPr>
      <w:r>
        <w:t xml:space="preserve">Nếu âm dương song phù nơi tay, đối với tìm hiểu ngũ hành pháp tắc quả thực rất có trợ giúp. Cũng may thần phù thứ mười bốn chính là trí tuệ thần phù. Nói đến cái trí tuệ thần phù này, bản thân Dương Thiên Vấn cảm giác miếng thần phù này có chút biến thái, quả thực chính là bàn tay vàng. Sử dụng nó, có thể tăng gấp bội ngộ tính, vô luận là nghiên cứu trận đạo, đan đạo, khí đạo, pháp tắc, hay là hóa giải la bàn, nó đều có thể tiết kiệm một nửa thời gian của ngươi! Đối với Dương Thiên Vấn hiện tại mà nói, cái này quả thực không khác chí bảo trong chí bảo. Dương Thiên Vấn có lòng tin, nhiều lắm trăm năm, liền có thể đột phá bình cảnh hỏa chi pháp tắc, thuận lợi ngưng kết pháp tắc kim đan, đến lúc đó pháp lực nâng ột bước, mặc dù là cao thủ cấp bậc cửu phẩm tiên đế đỉnh phong, Dương Thiên Vấn cũng không sợ.</w:t>
      </w:r>
    </w:p>
    <w:p>
      <w:pPr>
        <w:pStyle w:val="Compact"/>
      </w:pPr>
      <w:r>
        <w:br w:type="textWrapping"/>
      </w:r>
      <w:r>
        <w:br w:type="textWrapping"/>
      </w:r>
    </w:p>
    <w:p>
      <w:pPr>
        <w:pStyle w:val="Heading2"/>
      </w:pPr>
      <w:bookmarkStart w:id="346" w:name="chương-324-thiệp-mời-khắp-nơi"/>
      <w:bookmarkEnd w:id="346"/>
      <w:r>
        <w:t xml:space="preserve">324. Chương 324: Thiệp Mời Khắp Nơi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324: Thiệp mời khắp nơi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 nguồn (.)</w:t>
      </w:r>
    </w:p>
    <w:p>
      <w:pPr>
        <w:pStyle w:val="BodyText"/>
      </w:pPr>
      <w:r>
        <w:t xml:space="preserve">Tin tức trở về Dương Thiên Vấn rất nhanh đã truyền đến trong tai đại gia tộc khống chế Ngưu Đỉnh Tinh, Âu Dương thế gia, đặc biệt người phụ trách thí luyện tràng Âu Dương Hi càng là thu được tin tức trước tiên, không nói hai lời đặt xuống công việc trên đầu, vọt tới tiểu viện Dương Thiên Vấn ở. Kết quả tự nhiên là ăn một cái canh đóng cửa.</w:t>
      </w:r>
    </w:p>
    <w:p>
      <w:pPr>
        <w:pStyle w:val="BodyText"/>
      </w:pPr>
      <w:r>
        <w:t xml:space="preserve">Dương Thiên Vấn hiện tại hết sức chuyên chú tu luyện, nào có rảnh để ý tới những chuyện kia. Cho nên giống nhau thôi điệu nói sau, Dương Thiên Vấn nếu đột phá, hiện tại đã bại lộ ở trước mặt các thế lực lớn, về sau phiền toái nói không chừng sẽ chậm rãi nối gót tới. Thực lực, không có thực lực, cuối cùng vẫn là quân cờ trong tay người khác.</w:t>
      </w:r>
    </w:p>
    <w:p>
      <w:pPr>
        <w:pStyle w:val="BodyText"/>
      </w:pPr>
      <w:r>
        <w:t xml:space="preserve">Cho dù ngươi không muốn làm quân cờ này, cũng có người thế nào cũng phải đem ngươi ra làm quân cờ này. Cuộc sống tuy an nhàn, không thể phản kháng, vậy chỉ có hưởng thụ.</w:t>
      </w:r>
    </w:p>
    <w:p>
      <w:pPr>
        <w:pStyle w:val="BodyText"/>
      </w:pPr>
      <w:r>
        <w:t xml:space="preserve">Dương Thiên Vấn không chỉ muốn hưởng thụ, còn phải an nhàn mà trở về.</w:t>
      </w:r>
    </w:p>
    <w:p>
      <w:pPr>
        <w:pStyle w:val="BodyText"/>
      </w:pPr>
      <w:r>
        <w:t xml:space="preserve">Âu Dương Hi ăn một cái canh đóng cửa, ủ rũ đi trở về. Tự Do tinh vực cũng là vì trận pháp tông sư mới tiến này mà nhấc lên một tầng sóng triều nhìn không thấy. Các đại thế lực bản thổ, các đại gia tộc, không một cái không muốn cùng vị trận pháp tông sư mới thăng tiến, dùng vẻn vẹn ba trận, chặn Phương gia hơn một trăm năm này.</w:t>
      </w:r>
    </w:p>
    <w:p>
      <w:pPr>
        <w:pStyle w:val="BodyText"/>
      </w:pPr>
      <w:r>
        <w:t xml:space="preserve">Chính cái gọi là cao thủ đế cấp thường thấy, một trảo một nắm to, nhưng trận pháp tông sư toàn bộ tiên ma yêu giới bao gồm vị trận pháp tông sư mới tiến này ở bên trong cũng bất quá năm người.</w:t>
      </w:r>
    </w:p>
    <w:p>
      <w:pPr>
        <w:pStyle w:val="BodyText"/>
      </w:pPr>
      <w:r>
        <w:t xml:space="preserve">Bạo Viên một lần nữa bắt đầu tham gia thí luyện, lấy dũng vạn phu không chặn được lấy tốc độ mau kinh người, quét ngang thí luyện tràng. Thế như chẻ tre lấy được năm trăm trận thắng liên tiếp, dũng mãnh càng hơn năm đó.</w:t>
      </w:r>
    </w:p>
    <w:p>
      <w:pPr>
        <w:pStyle w:val="BodyText"/>
      </w:pPr>
      <w:r>
        <w:t xml:space="preserve">Âu Dương thế gia tuy khống chế Ngưu Đỉnh Tinh, nhưng tổng bộ thế gia này lại không phải Ngưu Đỉnh Tinh, mà ở trên Âu Dương tinh. Cái khỏa tu tiên tinh này lấy hai chữ Âu Dương mệnh danh, chính là một viên tu tiên tinh cấp một giàu có và đông đúc. Âu Dương thế gia làm một trong các bản thổ thế lực của Tự Do tinh vực, mặc dù là mấy đại đầu sỏ cũng sẽ ấy phần mặt mũi.</w:t>
      </w:r>
    </w:p>
    <w:p>
      <w:pPr>
        <w:pStyle w:val="BodyText"/>
      </w:pPr>
      <w:r>
        <w:t xml:space="preserve">Hai vợ chồng Âu Dương Hi bị triệu hồi gia tộc, vừa trở lại tổ trạch, Âu Dương Hi thậm chí ngay cả ngồi uống một ngụm trà cũng không có, đã bị gọi vào trong đại sảnh của thế gia.</w:t>
      </w:r>
    </w:p>
    <w:p>
      <w:pPr>
        <w:pStyle w:val="BodyText"/>
      </w:pPr>
      <w:r>
        <w:t xml:space="preserve">Lúc này, trong đại sảnh rộng rãi cũng tụ tập không ít thành viên gia tộc. Từ trên xuống dưới, cũng chính là hiện nay quản sự sáu đời con cháu. Các tiền bối thế hệ trước của Âu Dương gia đã không hỏi thế sự, trừ phi gia tộc gặp phải nan đề gì nan giải hoặc là gặp tai ương ngập đầu, nếu không loại tụ hội này, bọn họ là sẽ không tham gia.</w:t>
      </w:r>
    </w:p>
    <w:p>
      <w:pPr>
        <w:pStyle w:val="BodyText"/>
      </w:pPr>
      <w:r>
        <w:t xml:space="preserve">“Hi Nhi, ngồi đi.” Lão gia chủ đương nhiệm của Âu Dương gia sau khi thấy Âu Dương Hi tiến vào, chỉ vào một hàng chỗ trống cuối cùng bên phải nói.</w:t>
      </w:r>
    </w:p>
    <w:p>
      <w:pPr>
        <w:pStyle w:val="BodyText"/>
      </w:pPr>
      <w:r>
        <w:t xml:space="preserve">Đừng xem chỉ có ghế hạng bét, nhưng suy nghĩ một chút, ở đây ít nhất có hơn bảy mươi người, mà chỗ ngồi lại chỉ có không đến hai mươi cái, đã đủ để chứng minh đây là vinh quang lớn bao nhiêu.</w:t>
      </w:r>
    </w:p>
    <w:p>
      <w:pPr>
        <w:pStyle w:val="BodyText"/>
      </w:pPr>
      <w:r>
        <w:t xml:space="preserve">Âu Dương Hiếm có một chút sợ hãi theo lời ngồi xuống. Vừa ngồi xuống, lập tức không hề thiếu ánh mắt mịt mờ hướng hắn bắn tới, xem tới cả người Âu Dương Hi không được tự nhiên, Âu Dương Hi không khỏi cười khổ ở trong lòng.</w:t>
      </w:r>
    </w:p>
    <w:p>
      <w:pPr>
        <w:pStyle w:val="BodyText"/>
      </w:pPr>
      <w:r>
        <w:t xml:space="preserve">“Thái gia gia, cho triệu tôn nhi có chuyện gì quan trọng hay không?” Âu Dương Hi yếu ớt hỏi hỏi. Không sai, hiện nay quản lý sáu đời con cháu Âu Dương thế gia, từ chỗ lão gia chủ tính xuống, Âu Dương Hi xem như con cháu đời thứ tư, đương nhiên nếu từ tổ tông Âu Dương gia một lứa kia tính xuống, ít nhất là hơn mười đời chứ?</w:t>
      </w:r>
    </w:p>
    <w:p>
      <w:pPr>
        <w:pStyle w:val="BodyText"/>
      </w:pPr>
      <w:r>
        <w:t xml:space="preserve">“Ừm, nghĩ hẳn mọi người đều rõ ràng, nay toàn bộ tiên ma yêu giới, nhân vật cấp tông sư cùng không nhiều, đan đạo tông sư chỉ có ba người, Vô Ngã tiên tôn xếp hạng thứ nhất. Âu Dương gia ta cùng Bạch Lê đảo quan hệ cũng coi như không tệ. Khí đạo tông sư ba người, Vô Trần tiên tôn càng là tồn tại khí trận song tông sư. Trận pháp tông sư trước kia bao gồm Vô Trần tiên tôn ở bên trong có bốn người, hiện tại mới gia tăng một vị, Vấn Thiên cư sĩ.” Lão gia chủ dừng một chút nhìn mọi người chung quanh một cái, để ọi người tiêu hóa một chút tin tức này.</w:t>
      </w:r>
    </w:p>
    <w:p>
      <w:pPr>
        <w:pStyle w:val="BodyText"/>
      </w:pPr>
      <w:r>
        <w:t xml:space="preserve">Người biết tin tức này không ít, bọn họ đã tiêu hóa không sai biệt lắm, nhưng mà người không biết tin tức này lại là nghe đến sửng sốt.</w:t>
      </w:r>
    </w:p>
    <w:p>
      <w:pPr>
        <w:pStyle w:val="BodyText"/>
      </w:pPr>
      <w:r>
        <w:t xml:space="preserve">“Mọi người hẳn là biết phân lượng của trận pháp tông sư. Khó được là vị Vấn Thiên cư sĩ này, mười phần trẻ tuổi, căn cơ nông cạn, tu vi cũng không cao. Quan trọng nhất là, người này cùng Hi Nhi có chút giao tình. Âu Dương gia ta tuy không dám nói có thể mời chào một vị trận pháp tông sư, nhưng mà giao hảo một phen, kéo gần quan hệ một chút, đối với Âu Dương thế gia ta có trăm lợi mà không một hại.” Lão gia chủ rất có trật tự phân tích.</w:t>
      </w:r>
    </w:p>
    <w:p>
      <w:pPr>
        <w:pStyle w:val="BodyText"/>
      </w:pPr>
      <w:r>
        <w:t xml:space="preserve">Âu Dương Hi hiểu rồi, khó trách thái gia gia để lại một vị trí ình, thì ra là vì nguyên nhân này.</w:t>
      </w:r>
    </w:p>
    <w:p>
      <w:pPr>
        <w:pStyle w:val="BodyText"/>
      </w:pPr>
      <w:r>
        <w:t xml:space="preserve">“Ừm, hiện tại, Vấn Thiên cư sĩ đang ở Ngưu Đỉnh Tinh.” Lão gia chủ nói xong nhìn về phía Âu Dương Hi hỏi: “Hi Nhi, ngươi gặp được Vấn Thiên cư sĩ không?”.</w:t>
      </w:r>
    </w:p>
    <w:p>
      <w:pPr>
        <w:pStyle w:val="BodyText"/>
      </w:pPr>
      <w:r>
        <w:t xml:space="preserve">“Thái gia gia, Dương huynh vừa về đến liền đã bế quan. Lúc ta tìm, cũng là ăn canh đóng cửa. Tôn nhi cho rằng, vẫn là không nên đi quấy rầy Dương huynh bế quan là hơn.” Âu Dương Hi nhẹ giọng trả lời.</w:t>
      </w:r>
    </w:p>
    <w:p>
      <w:pPr>
        <w:pStyle w:val="BodyText"/>
      </w:pPr>
      <w:r>
        <w:t xml:space="preserve">“Ừm, đây là đương nhiên, bế quan vốn là chuyện thường, chúng ta tự nhiên sẽ không đi quấy nhiễu. Ngươi sau khi trở về, triệu tập nhân viên gia tộc, đem vùng Vấn Thiên cư sĩ ở bảo vệ lại, bọn người nhàn tạp nhất nhất không được tới gần.” Lão gia chủ bá đạo nói. Đây là hành vi kì hảo phi thường rõ ràng. Chẳng qua, do Âu Dương Hi đi làm, vậy nổi lên hiệu quả tuyệt đối so với một người xa lạ đi làm tốt hơn gấp trăm lần. Trận pháp tông sư, đáng giá Âu Dương thế gia đi nịnh bợ.</w:t>
      </w:r>
    </w:p>
    <w:p>
      <w:pPr>
        <w:pStyle w:val="BodyText"/>
      </w:pPr>
      <w:r>
        <w:t xml:space="preserve">“Còn có, các vị trở về đều ước thúc con em thế gia, không nên bởi vì không biết người, liền đắc tội với người ta. Tướng mạo Vấn Thiên cư sĩ, trong chốc lát sẽ để mọi người nhận rõ.” Âu Dương lão gia chủ để ý nhất vẫn là một điểm này. Tuy các đệ tử Âu Dương thế gia đều là tinh anh gia tộc tương đối có nội tình, nhưng mà đệ tử ỷ thế hiếp người cũng tuyệt đối không ở số ít. Chẳng qua, ở trên địa bàn Âu Dương thế gia, ỷ thế hiếp người, Âu Dương lão gia chủ quyền không phát hiện. Chỉ cần Âu Dương thế gia trêu chọc được nổi, ức hiếp ngươi ngươi đáng đời.</w:t>
      </w:r>
    </w:p>
    <w:p>
      <w:pPr>
        <w:pStyle w:val="BodyText"/>
      </w:pPr>
      <w:r>
        <w:t xml:space="preserve">Nhưng, tuyệt đối không thể xuất hiện loại tình huống này của Phương gia. Ỷ thế hiếp người cùng kiêu ngạo ương ngạnh là hai việc khác nhau. Ỷ thế hiếp người là trêu chọc có thể đủ chọc nổi, chọc thì cũng chọc rồi, cùng lắm thì diệt cả nhà hắn là được. Nhưng là kiêu ngạo ương ngạnh trêu chọc lại là chọc người không thể trêu vào, vậy tuyệt đối là hành vi ngu xuẩn cùng thiểu năng.</w:t>
      </w:r>
    </w:p>
    <w:p>
      <w:pPr>
        <w:pStyle w:val="BodyText"/>
      </w:pPr>
      <w:r>
        <w:t xml:space="preserve">Ước thúc, nhất định phải ước thúc đệ tử phía dưới, nhìn thấy một ít thế lực hoặc đại nhân vật, đều phải cung kính, lễ lễ phép phép cho ta, phải làm đến đánh không đánh trả, mắng không nói lại. Tốt nhất là dày da mặt dán lên, có thể kéo quan hệ bao nhiêu thì kéo quan hệ bấy nhiêu. Lấy lòng thượng phong, áp bức hạ phong đây mới là sinh tồn chi đạo. truyện cập nhật nhanh nhất tại chấm</w:t>
      </w:r>
    </w:p>
    <w:p>
      <w:pPr>
        <w:pStyle w:val="BodyText"/>
      </w:pPr>
      <w:r>
        <w:t xml:space="preserve">“Chuẩn bị một phần thiệp mời quy cách cao nhất của Âu Dương thế gia cùng với lễ vật đủ phân lượng, giao cho Hi Nhi, chờ ngày Vấn Thiên cư sĩ xuất quan, tự mình mời cư sĩ đến Âu Dương thế gia ta một chuyến, lấy biểu đạt loại tình cảm địa chủ cùng ý giao hảo của Âu Dương thế gia ta.” Lão gia chủ mở miệng phân phó.</w:t>
      </w:r>
    </w:p>
    <w:p>
      <w:pPr>
        <w:pStyle w:val="BodyText"/>
      </w:pPr>
      <w:r>
        <w:t xml:space="preserve">Âu Dương thế gia chiếm tiên cơ. Ngưu Đỉnh Tinh là khống chế ở trong tay Âu Dương thế gia. Vài cái bản thổ gia tộc khác của Tự Do tinh vực không kém gì Âu Dương thế gia cũng là chỉ có phần mắt thèm.</w:t>
      </w:r>
    </w:p>
    <w:p>
      <w:pPr>
        <w:pStyle w:val="BodyText"/>
      </w:pPr>
      <w:r>
        <w:t xml:space="preserve">Trái lại Lục gia cũng tương tự tìm người mang theo thiệp mời cùng lễ vật đi vào Ngưu Đỉnh Tinh. So với Âu Dương thế gia, quan hệ của Lục gia cùng Dương Thiên Vấn không thể nghi ngờ gần hơn một ít. Ít nhất Dương Thiên Vấn từng ở Lục gia một đoạn thời gian. Tuy trong khoảng thời gian này không có mấy người để ý tới Dương Thiên Vấn lúc đó, Dương Thiên Vấn còn thanh danh chưa nổi bật. Nhưng mà tóm lại có một phần giao tình nông cạn như vậy, lại bởi vì Bích Nhi quan hệ, cái quan hệ này lại thâm sâu một phần, tính thêm Chỉ Tinh Dẫn Nguyệt Luân kia.</w:t>
      </w:r>
    </w:p>
    <w:p>
      <w:pPr>
        <w:pStyle w:val="BodyText"/>
      </w:pPr>
      <w:r>
        <w:t xml:space="preserve">Hiện tại cao tầng của Lục gia, mặt đều cười toe toét rồi, thầm nghĩ, lúc trước ượn Chỉ Tinh Dẫn Nguyệt Luân vô dụng nhiều, giá trị kỷ niệm lớn hơn giá trị dùng kia thật đúng là làm đúng rồi. Một lần này, nếu đem người mời tới, đặt lên một phần giao tình, sau đó đem tặng Chỉ Tinh Nguyệt Luân kia, lại thêm một ít vị luyện tài cùng linh dược người ta thích, cái giao tình này không phải càng ngày càng sâu sao?</w:t>
      </w:r>
    </w:p>
    <w:p>
      <w:pPr>
        <w:pStyle w:val="BodyText"/>
      </w:pPr>
      <w:r>
        <w:t xml:space="preserve">Dương Thiên Vấn lại là không biết, vài cái bản thổ thế lực của Tự Do tinh vực, trình độ coi trọng đối với hắn so với thế lực đầu sỏ khác còn cao hơn rất nhiều. Như là cái gì thiệp mời các loại, nếu Dương Thiên Vấn không bế quan mà nói, bảo đảm có thể đem viện tử của Dương Thiên Vấn chất đầy không chừng.</w:t>
      </w:r>
    </w:p>
    <w:p>
      <w:pPr>
        <w:pStyle w:val="BodyText"/>
      </w:pPr>
      <w:r>
        <w:t xml:space="preserve">Hỏa, khó lấy đẽo gọt, khi thì nhiệt tình không bị cản trở, khi thì cuồng bạo khó thu, khi thì ôn nhu cùng rực rỡ, có thể hủy diệt tất cả, lại là thiết yếu của sinh mệnh.</w:t>
      </w:r>
    </w:p>
    <w:p>
      <w:pPr>
        <w:pStyle w:val="BodyText"/>
      </w:pPr>
      <w:r>
        <w:t xml:space="preserve">Tìm hiểu pháp tắc, có thể từ rất nhiều phương diện bắt tay vào làm, mặc dù là cùng loại pháp tắc, người khác nhau sẽ có cảm ngộ khác nhau, nắm giữ hỏa chi pháp tắc cũng liền đều có thiên hướng, trừ phi là hoàn toàn nắm giữ hỏa chi pháp tắc.</w:t>
      </w:r>
    </w:p>
    <w:p>
      <w:pPr>
        <w:pStyle w:val="BodyText"/>
      </w:pPr>
      <w:r>
        <w:t xml:space="preserve">Dương Thiên Vấn ở trong tiên phủ bế quan, tất cả xảy ra của thế giới bên ngoài, Dương Thiên Vấn hoàn toàn không biết gì cả.</w:t>
      </w:r>
    </w:p>
    <w:p>
      <w:pPr>
        <w:pStyle w:val="BodyText"/>
      </w:pPr>
      <w:r>
        <w:t xml:space="preserve">Lúc này Dương Thiên Vấn say mê ở trong pháp tắc huyền ảo, khó có thể tự kiềm chế. Mặc dù là cả người dấy lên liệt hỏa hừng hực, cũng là không chút sở giác.</w:t>
      </w:r>
    </w:p>
    <w:p>
      <w:pPr>
        <w:pStyle w:val="BodyText"/>
      </w:pPr>
      <w:r>
        <w:t xml:space="preserve">Ngọn lửa từ lúc ban đầu lửa phàm, Kim đan chân hỏa, thiên hỏa bình thường, thuần dương thiên hỏa, lam sí thiên hỏa, tử cực chân hỏa, tam muội chân hỏa, thái dương chân hỏa thậm chí là khủng bố nhất nghiệp hỏa vân vân, màu sắc khác nhau, thần kỳ dị thường.</w:t>
      </w:r>
    </w:p>
    <w:p>
      <w:pPr>
        <w:pStyle w:val="BodyText"/>
      </w:pPr>
      <w:r>
        <w:t xml:space="preserve">Nếu tiên đế tu tập hỏa hệ công pháp nhìn thấy cái tình hình này, tuyệt đối sẽ sợ tới mức thần kinh thất thường! Ba loại lửa phía trước cũng không nhắc lại, cái gọi là thuần dương thiên hỏa, lam sí thiên hỏa, tử cực chân hỏa chính là tiên hỏa hỏa hệ công pháp tiến vào huyền tiên, tiên quân, tiên đế có khả năng nắm giữ. Mà tam muội chân hỏa, cũng không phải là Kim đan chân hỏa trong cơ thể tu sĩ. Tuy tu sĩ sau khi tu thành Kim đan, đan hỏa sinh thành, có bản mạng chân hỏa của mình, bản mạng đan hỏa từ Kim Đan kỳ đến phi thăng kì đều có thể xưng là tam muội chân hỏa. Thật ra cái này căn bản không phải tam muội chân hỏa thật sự.</w:t>
      </w:r>
    </w:p>
    <w:p>
      <w:pPr>
        <w:pStyle w:val="Compact"/>
      </w:pPr>
      <w:r>
        <w:br w:type="textWrapping"/>
      </w:r>
      <w:r>
        <w:br w:type="textWrapping"/>
      </w:r>
    </w:p>
    <w:p>
      <w:pPr>
        <w:pStyle w:val="Heading2"/>
      </w:pPr>
      <w:bookmarkStart w:id="347" w:name="chương-325-hỏa-pháp-tắc"/>
      <w:bookmarkEnd w:id="347"/>
      <w:r>
        <w:t xml:space="preserve">325. Chương 325: Hỏa Pháp Tắc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325: Hỏa pháp tắc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Tam muội chân hỏa, chính là mộc trung hỏa + thạch trung hỏa + không trung hỏa, hoặc là nói, thượng là quân hỏa - trung là thần hỏa - hạ là dân hỏa. Tam hỏa hợp nhất, ba màu tím lam trắng, chính là thần hỏa nhất đẳng! Nếu không Thập Tuyệt trận kia cũng sẽ không khủng bố như vậy.</w:t>
      </w:r>
    </w:p>
    <w:p>
      <w:pPr>
        <w:pStyle w:val="BodyText"/>
      </w:pPr>
      <w:r>
        <w:t xml:space="preserve">Thái dương chân hòa có thể đốt cháy vạn vật, trên cơ bản không có khắc tinh. Nghiệp hòa, chính là lửa tiên gia kiêng kị nhất, dính một tia, mặc ngươi vận hết pháp lực cũng sẽ hóa thành tro bụi.</w:t>
      </w:r>
    </w:p>
    <w:p>
      <w:pPr>
        <w:pStyle w:val="BodyText"/>
      </w:pPr>
      <w:r>
        <w:t xml:space="preserve">Trên người Dương Thiên Vấn hiện ra ngọn lửa đã vượt qua hạn chế của công pháp, chính là thuộc loại phạm trù pháp tắc, lại bởi vì ngũ hành tương sinh, đặc tính mộc sinh hỏa. Không hề nghi ngờ, hỏa chi pháp tắc của Dương Thiên Vấn tuy mới thành lập, nhưng uy lực lại là không giống bình thường.</w:t>
      </w:r>
    </w:p>
    <w:p>
      <w:pPr>
        <w:pStyle w:val="BodyText"/>
      </w:pPr>
      <w:r>
        <w:t xml:space="preserve">Dương Thiên Vấn mượn dùng công hiệu thần kỳ của trí tuệ thần phù, một chân bước vào điện phủ của hỏa chi pháp tắc. Chỉ cần cảm ngộ trình độ đạt tới 1%, lập tức có thể mượn dùng hỏa chúc thần phù cấu kết hỏa chi pháp tắc, ngưng kết hỏa chi pháp tắc kim đan. Thành tựu Kim đan đệ lục chuyển.</w:t>
      </w:r>
    </w:p>
    <w:p>
      <w:pPr>
        <w:pStyle w:val="BodyText"/>
      </w:pPr>
      <w:r>
        <w:t xml:space="preserve">Cảm ngộ pháp tắc, đầu tiên cần tiếp xúc đến pháp tắc. Tiên đế tầm thường chỉ có ở lúc đột phá đến tiên đế đỉnh phong, mới có thể tiếp xúc đến pháp tắc. Đây là cơ hội mỗi một vị tiên đế đều có, bắt được, hơn nữa đạt tới yêu cầu, liền có thể ngộ đạo đột phá đến cấp bậc tiên tôn.</w:t>
      </w:r>
    </w:p>
    <w:p>
      <w:pPr>
        <w:pStyle w:val="BodyText"/>
      </w:pPr>
      <w:r>
        <w:t xml:space="preserve">Mà Dương Thiên Vấn lại là không cần phiền toái như vậy, vốn dựa theo công pháp của Dương Thiên Vấn, cũng phải lúc Kim đan đệ bát chuyển, cũng chính là cái gọi là tiên đế đỉnh phong, cũng tương tự có cơ hội tiếp xúc đến pháp tắc. Chẳng qua, chỗ khác nhau đến rồi. Cao thủ tiên đế đỉnh phong khác, ở lúc tiếp xúc đến pháp tắc, cần dựa vào ngộ tính vượt xa người thường đi cảm ngộ. Mà Dương Thiên Vấn ở lúc đệ bát chuyển một khắc tiếp xúc đến pháp tắc kia đã rất “vô sỉ” đem một tia pháp tắc kia ngưng kết thành Kim đan, sau đó chậm rãi cảm ngộ. Cho nên công pháp của Dương Thiên Vấn biến thái tại trên một điểm này.</w:t>
      </w:r>
    </w:p>
    <w:p>
      <w:pPr>
        <w:pStyle w:val="BodyText"/>
      </w:pPr>
      <w:r>
        <w:t xml:space="preserve">Hầu như, chỉ cần không phải thiểu năng thêm ba cấp, đều có thể ngưng kết pháp tắc kim đan. Đương nhiên có thể thành tiên quả vị hay không, phải dựa vào ngộ tính của mình.</w:t>
      </w:r>
    </w:p>
    <w:p>
      <w:pPr>
        <w:pStyle w:val="BodyText"/>
      </w:pPr>
      <w:r>
        <w:t xml:space="preserve">Đánh cái so sánh, đem pháp tắc so sánh chim nhỏ trên trời, tốc độ so với chiến đấu cơ còn nhanh hơn bay qua. Người tu luyện đến tiên đế đỉnh phong thì sao? Chính là những thợ săn cầm súng bắn chim kia, có bắn trúng, cũng có bắn không trúng, dù sao chỉ có một lần cơ hội như vậy, bỏ lờ thì không có nữa.</w:t>
      </w:r>
    </w:p>
    <w:p>
      <w:pPr>
        <w:pStyle w:val="BodyText"/>
      </w:pPr>
      <w:r>
        <w:t xml:space="preserve">Mà Tự Tại Đại Đạo không phải dùng súng. Nó là trực tiếp dùng lưới, dùng thiên la địa vòng bắt lấy chim, sau đó chậm rãi nghiên cứu.</w:t>
      </w:r>
    </w:p>
    <w:p>
      <w:pPr>
        <w:pStyle w:val="BodyText"/>
      </w:pPr>
      <w:r>
        <w:t xml:space="preserve">Chẳng qua, Dương Thiên Vấn có thần phù. Mà cái thần phù này thật ra chính là như những con “chim” nhỏ, dùng nhỏ dẫn ra lớn, sau đó đem lớn bắt lấy, đây là pháp tắc kim đan của Dương Thiên Vấn hiện tại.</w:t>
      </w:r>
    </w:p>
    <w:p>
      <w:pPr>
        <w:pStyle w:val="BodyText"/>
      </w:pPr>
      <w:r>
        <w:t xml:space="preserve">Hỏa chi pháp tắc đã nhập môn, chỉ kém một chút như vậy liền có thể mượn dùng thần phù đưa tới pháp tắc kim quang, thuận lợi đột phá đến đệ lục chuyển.</w:t>
      </w:r>
    </w:p>
    <w:p>
      <w:pPr>
        <w:pStyle w:val="BodyText"/>
      </w:pPr>
      <w:r>
        <w:t xml:space="preserve">Lấy tâm tính của Dương Thiên Vấn, tự nhiên không có khả năng trước mặt nhiều người như vậy đưa tới pháp tắc kim quang, sau đó lại độ thiên kiếp. Cho nên, Dương Thiên Vấn ngừng lại, rời khỏi tiên phủ cân nhắc một lát, quyết định rời đi một hồi.</w:t>
      </w:r>
    </w:p>
    <w:p>
      <w:pPr>
        <w:pStyle w:val="BodyText"/>
      </w:pPr>
      <w:r>
        <w:t xml:space="preserve">“Chủ nhân. Có rất nhiều thế gia đều bái thiếp cầu kiến.” Con rối đứng ở ngoài cửa phòng cung kính nói.</w:t>
      </w:r>
    </w:p>
    <w:p>
      <w:pPr>
        <w:pStyle w:val="BodyText"/>
      </w:pPr>
      <w:r>
        <w:t xml:space="preserve">“Bọn họ người đâu?” Dương Thiên Vấn gật gật đầu. Cái này không kỳ quái, sớm ở trong Dương Thiên Vấn dự kiến. Bằng không Dương Thiên Vấn cũng sẽ không vừa về đến đã bế quan, ai cũng không gặp.</w:t>
      </w:r>
    </w:p>
    <w:p>
      <w:pPr>
        <w:pStyle w:val="BodyText"/>
      </w:pPr>
      <w:r>
        <w:t xml:space="preserve">“Bọn họ tựa như vẫn chưa từng rời đi.”.</w:t>
      </w:r>
    </w:p>
    <w:p>
      <w:pPr>
        <w:pStyle w:val="BodyText"/>
      </w:pPr>
      <w:r>
        <w:t xml:space="preserve">Dương Thiên Vấn mở ra tay trái nhẹ nhàng điểm một cái, một vòng quang kính xuất hiện ở không trung. “Huyền Quang Thuật” có thể rõ ràng nhìn thấy tình hướng bên ngoài. Tựa như viện này của Dương Thiên Vấn đã bị bao vây rồi.</w:t>
      </w:r>
    </w:p>
    <w:p>
      <w:pPr>
        <w:pStyle w:val="BodyText"/>
      </w:pPr>
      <w:r>
        <w:t xml:space="preserve">Tản đi Huyền Quang Kính, Dương Thiên Vấn không khỏi cười lạnh. Lão tử muốn rời đi, ai có thể phát hiện đây? “Ngươi tiếp tục thủ ở chỗ này. Có người đến, cứ nói ta vẫn đang bế quan.”.</w:t>
      </w:r>
    </w:p>
    <w:p>
      <w:pPr>
        <w:pStyle w:val="BodyText"/>
      </w:pPr>
      <w:r>
        <w:t xml:space="preserve">“Vâng, chủ nhân.”.</w:t>
      </w:r>
    </w:p>
    <w:p>
      <w:pPr>
        <w:pStyle w:val="BodyText"/>
      </w:pPr>
      <w:r>
        <w:t xml:space="preserve">Dương Thiên Vấn lấy ra Chỉ Tinh Dẫn Nguyệt Luân, tùy tiện ở Tự Do tinh vực chọn lựa một viên tu hành tinh cấp bốn, mở Dẫn Nguyệt Chi Môn ra, thân hình chui vào biến mất.</w:t>
      </w:r>
    </w:p>
    <w:p>
      <w:pPr>
        <w:pStyle w:val="BodyText"/>
      </w:pPr>
      <w:r>
        <w:t xml:space="preserve">Thân hình Dương Thiên Vấn xuất hiện ở trên truyền tống trận của một viên tu tiên tinh cấp bốn, cảm thụ một chút linh khí nơi này quả thực so với Ngưu Đỉnh Tinh kém hơn một ít. Chẳng qua, Dương Thiên Vấn chạy đến nơi này tới là tìm cái địa phương im lặng Kết Đan. Mặc kệ truyền tống sư vẻ mặt nịnh nọt chào đón, tung người hóa thành một tia sét, hướng thẳng phía chân trời.</w:t>
      </w:r>
    </w:p>
    <w:p>
      <w:pPr>
        <w:pStyle w:val="BodyText"/>
      </w:pPr>
      <w:r>
        <w:t xml:space="preserve">Tuy là tu tiên tinh cấp bốn, nhưng khó bảo toàn không có cơ sở ngầm của các thế lực lớn. vẫn là đến ngoài không gian đi hấp thu chu thiên tinh lực đã rộng rãi lại không khiến người chú ý.</w:t>
      </w:r>
    </w:p>
    <w:p>
      <w:pPr>
        <w:pStyle w:val="BodyText"/>
      </w:pPr>
      <w:r>
        <w:t xml:space="preserve">Sau khi bay ra tầng khí quyển, Dương Thiên Vấn tùy tiện chọn một cái phương hướng bay nhanh mà đi. Sau khi độn xa mấy trăm vạn dặm, mới ở trong một viên sao băng đường kính đạt mười hai km mở một cái động phủ, sau đó khoanh chân ngồi trong hang, bố trí một trận cấm chế ngăn cách. Dương Thiên Vấn bày ra cấm chế ngăn cách, có thể nói trừ trận pháp tông sư hoặc là tồn tại cấp bậc cửu phẩm tiên đế mới có thể phát giác.</w:t>
      </w:r>
    </w:p>
    <w:p>
      <w:pPr>
        <w:pStyle w:val="BodyText"/>
      </w:pPr>
      <w:r>
        <w:t xml:space="preserve">Dương Thiên Vấn ăn vào Thất Chước Nguyên Dương Đan, sử dụng trí tuệ thần phù, tiếp tục tìm hiểu hỏa chi pháp tắc.</w:t>
      </w:r>
    </w:p>
    <w:p>
      <w:pPr>
        <w:pStyle w:val="BodyText"/>
      </w:pPr>
      <w:r>
        <w:t xml:space="preserve">Chỗ vị trí của Dương Thiên Vấn, chính là ở vùng biên của Tự Do tinh vực, kéo dài ra bên ngoài nữa thì là hư không mờ mịt, chỉ có mấy điểm tinh quang lóe ra, lại là không nhìn thấy một viên thiên thể.</w:t>
      </w:r>
    </w:p>
    <w:p>
      <w:pPr>
        <w:pStyle w:val="BodyText"/>
      </w:pPr>
      <w:r>
        <w:t xml:space="preserve">Giữa tinh hệ cùng tinh hệ, luôn cách một khoảng cách rất lớn, đồng thời trong đoạn khoảng cách này, trừ một ít con đường an toàn đã được do thám biết, địa phương còn lại nói không chừng đều có rất nhiều nguy hiểm không biết tồn tại.</w:t>
      </w:r>
    </w:p>
    <w:p>
      <w:pPr>
        <w:pStyle w:val="BodyText"/>
      </w:pPr>
      <w:r>
        <w:t xml:space="preserve">Ngay tại cách xa ngoài Dương Thiên Vấn hơn mười năm ánh sáng, đang xảy ra một hồi đánh nhau kịch liệt.</w:t>
      </w:r>
    </w:p>
    <w:p>
      <w:pPr>
        <w:pStyle w:val="BodyText"/>
      </w:pPr>
      <w:r>
        <w:t xml:space="preserve">Kịch liệt, phi thường kịch liệt, dư ba lực lượng va chạm có thể xé rách không gian. Không chỉ như thế, nếu chung quanh không phải hư không mờ mịt, nếu xuất hiện một viên hằng tinh, hậu quả của nó chỉ sợ trực tiếp bị hủy diệt!</w:t>
      </w:r>
    </w:p>
    <w:p>
      <w:pPr>
        <w:pStyle w:val="BodyText"/>
      </w:pPr>
      <w:r>
        <w:t xml:space="preserve">Bởi vì hai bên đánh nhau khác biệt to lớn, làm cho người ta khó có thể tin! Mười hai cửu phẩm tiên đế, đội hình này không nhỏ, tùy tiện lấy một người ra, cũng đủ để hủy diệt sạch mấy viên tu tiên tinh. Không cần kỳ quái, thật ra đến cấp bậc thất phẩm tiên đế, muốn hủy diệt một viên tu tiên tinh thật ra rất dễ dàng, chỉ là không ai dám làm như thế mà thôi.</w:t>
      </w:r>
    </w:p>
    <w:p>
      <w:pPr>
        <w:pStyle w:val="BodyText"/>
      </w:pPr>
      <w:r>
        <w:t xml:space="preserve">Mười hai cửu phẩm tiên đế sắc mặt ngưng trọng, ai chiếm vị trí nấy, kết thành trận thế. Không nhìn lầm, mười hai cửu phẩm tiên đế không phải đánh thành một đoàn lẫn nhau, mà là liên thủ hẳn lên, kết thành hợp kích chi trận!</w:t>
      </w:r>
    </w:p>
    <w:p>
      <w:pPr>
        <w:pStyle w:val="BodyText"/>
      </w:pPr>
      <w:r>
        <w:t xml:space="preserve">Chủ yếu nhất là, mười hai gia hỏa này hầu như trong tay mỗi người đều cầm một thanh cực phẩm tiên khí!</w:t>
      </w:r>
    </w:p>
    <w:p>
      <w:pPr>
        <w:pStyle w:val="BodyText"/>
      </w:pPr>
      <w:r>
        <w:t xml:space="preserve">“Mọi người cẩn thận một chút, xem ra, cái trận pháp này không vây được nó, nó sắp ra rồi.” Một người trong đó nhắc nhở.</w:t>
      </w:r>
    </w:p>
    <w:p>
      <w:pPr>
        <w:pStyle w:val="BodyText"/>
      </w:pPr>
      <w:r>
        <w:t xml:space="preserve">“Mẹ, gia hỏa này là như thế nào từ nơi đó chạy ra?”.</w:t>
      </w:r>
    </w:p>
    <w:p>
      <w:pPr>
        <w:pStyle w:val="BodyText"/>
      </w:pPr>
      <w:r>
        <w:t xml:space="preserve">Xoát, xoát, rắc xẹt - giống như là tiếng thủy tinh vờ vụn, một cái đầu khổng lồ từ bên trong chui ra, cực lớn? Đầu quái thú đường kính ngàn mét! Ngươi nói lớn hay không?</w:t>
      </w:r>
    </w:p>
    <w:p>
      <w:pPr>
        <w:pStyle w:val="BodyText"/>
      </w:pPr>
      <w:r>
        <w:t xml:space="preserve">Rống! Quái thú kia kêu một tiếng quái dị.</w:t>
      </w:r>
    </w:p>
    <w:p>
      <w:pPr>
        <w:pStyle w:val="BodyText"/>
      </w:pPr>
      <w:r>
        <w:t xml:space="preserve">“Công kích!” Mười hai cửu phẩm tiên đế, đem tiên khí trong tay mình phóng ra, đánh cho quái thú kia điên cuồng rống lên một trận. Chẳng qua, thân thể quái thú này tựa như bị kẹt, chỉ có một cái đầu lộ ra, kết quả bị đánh cho rất thảm. Sau ba đợt công kích, quái thú kia kêu thảm bị nổ mất nửa đầu, chẳng qua đau nhức thúc đẩy nó phát huy tiềm lực trước đó chưa từng có, nó ra sức giãy thoát trói buộc, toàn bộ thân thể từ trong cái khe không gian chạy ra.</w:t>
      </w:r>
    </w:p>
    <w:p>
      <w:pPr>
        <w:pStyle w:val="BodyText"/>
      </w:pPr>
      <w:r>
        <w:t xml:space="preserve">Từ xa nhìn lại, đây là một quái thú đáng sợ cao hơn mười vạn thước, rộng cũng đạt mấy ngàn thước, có nhiều tới trăm chân, lưng mọc mười tám đôi cánh xương. Hình tượng khủng bố, giống như là hung thú nào đó thời kì thượng cổ.</w:t>
      </w:r>
    </w:p>
    <w:p>
      <w:pPr>
        <w:pStyle w:val="BodyText"/>
      </w:pPr>
      <w:r>
        <w:t xml:space="preserve">Chỉ thấy đuôi dài sắc nhọn của quái thú này quét một cái, thế như chẻ tre phá mở trận thế của mười hai người, thân hình chạy một cái đã biến mất. Đừng xem nó thân hình cực lớn, nhưng mà mười tám đôi cánh xương vỗ một cái, chính là xa tới vạn dặm! Tốc độ của nó cực nhanh, làm cho người ta khó có thể tin.</w:t>
      </w:r>
    </w:p>
    <w:p>
      <w:pPr>
        <w:pStyle w:val="BodyText"/>
      </w:pPr>
      <w:r>
        <w:t xml:space="preserve">“Đáng giận, đuổi!” Mười hai vị tiên đế cũng không hàm hồ, tung người đuổi thẳng. Lấy pháp lực cấp bậc tiên đế, phi hành hết tốc độ, cho dù là tiên đế không am hiểu phi hành nhất, tốc độ của hắn cũng có thể dùng nháy mắt ngàn dặm đến hình dung.</w:t>
      </w:r>
    </w:p>
    <w:p>
      <w:pPr>
        <w:pStyle w:val="BodyText"/>
      </w:pPr>
      <w:r>
        <w:t xml:space="preserve">Đương nhiên, cái đó và quái thú kia so sánh, chậm gấp mười. Chẳng qua, vài vị tiên đế này tựa như đều tương đối am hiểu phi hành, tốc độ cũng không so với quái thú kia chậm đi nơi nào. nguồn (.)</w:t>
      </w:r>
    </w:p>
    <w:p>
      <w:pPr>
        <w:pStyle w:val="BodyText"/>
      </w:pPr>
      <w:r>
        <w:t xml:space="preserve">Không chỉ là người đang đuổi, tiên khí của bọn họ càng là không lưu tình chút nào đang ngăn chặn quái thú công kích tới, đánh cho quái thú lại là thống khổ tru lên một trận.</w:t>
      </w:r>
    </w:p>
    <w:p>
      <w:pPr>
        <w:pStyle w:val="BodyText"/>
      </w:pPr>
      <w:r>
        <w:t xml:space="preserve">“Nhất định phải ngăn nó, không thể để cho nó xuất hiện ở tinh vực nhiều người, nếu không sẽ nháo ra đại loạn.” Một vị trong mười hai tiên đế truy kích la lớn.</w:t>
      </w:r>
    </w:p>
    <w:p>
      <w:pPr>
        <w:pStyle w:val="BodyText"/>
      </w:pPr>
      <w:r>
        <w:t xml:space="preserve">“Được, ta trong chốc lát thi triển ngọn lửa giam cầm, đại khái có thể vây khốn nó hơn mười hơi thở, tại trong hơn mười hơi thở này các ngươi phải kết thành hợp kích chi trận, hợp sức mọi người hủy diệt nó!” Lại một vị tiên đế một đầu tóc dài màu lửa đỏ mở miệng nói.</w:t>
      </w:r>
    </w:p>
    <w:p>
      <w:pPr>
        <w:pStyle w:val="BodyText"/>
      </w:pPr>
      <w:r>
        <w:t xml:space="preserve">Đang muốn động thủ, miệng con quái thú kia phun ra một đạo lục quang, ánh sáng cũng không bắn ra quá xa, ngay tại ở ngoài ngàn mét thấy rõ ra một cái miệng hang đen sì sì.</w:t>
      </w:r>
    </w:p>
    <w:p>
      <w:pPr>
        <w:pStyle w:val="BodyText"/>
      </w:pPr>
      <w:r>
        <w:t xml:space="preserve">“Không hay, gia hỏa này muốn tiến vào trong dị không gian.” Lời còn chưa dứt, con quái thú kia một đầu chui vào trong lỗ đen kia. Người còn lại, không có một ai dám đuổi đi vào, chỉ có trơ mắt nhìn cái miệng hang chậm rãi biến mất.</w:t>
      </w:r>
    </w:p>
    <w:p>
      <w:pPr>
        <w:pStyle w:val="BodyText"/>
      </w:pPr>
      <w:r>
        <w:t xml:space="preserve">“Cái đệch!”.</w:t>
      </w:r>
    </w:p>
    <w:p>
      <w:pPr>
        <w:pStyle w:val="BodyText"/>
      </w:pPr>
      <w:r>
        <w:t xml:space="preserve">Trong dị không gian có vô số không gian loạn lưu. tiên đế là rất cường đại, nhưng sau khi đi vào liền không ra được nữa, cường đại như thế nào nữa ở sau khi pháp lực hao hết cũng phải chết.</w:t>
      </w:r>
    </w:p>
    <w:p>
      <w:pPr>
        <w:pStyle w:val="BodyText"/>
      </w:pPr>
      <w:r>
        <w:t xml:space="preserve">“Làm sao bây giờ?” Đám người đều không có cách nào. Con Xuyên Không Thú này, am hiểu nhất chính là chạy ở trong tường kép không gian.</w:t>
      </w:r>
    </w:p>
    <w:p>
      <w:pPr>
        <w:pStyle w:val="BodyText"/>
      </w:pPr>
      <w:r>
        <w:t xml:space="preserve">“Đuổi! Ở trong dị không gian, nó là không thể khôi phục thương thế, muốn khôi phục thương thế, nó liền nhất định sẽ đi ra, dù sao nó đã bị chúng ta hạ truy tung thuật, chúng ta theo sau là được.” Một tiên đế đưa ra ý nói. Mười hai người không có bất cứ chần chờ gì theo lên, phương hướng rõ ràng là Tự Do tinh vực.</w:t>
      </w:r>
    </w:p>
    <w:p>
      <w:pPr>
        <w:pStyle w:val="BodyText"/>
      </w:pPr>
      <w:r>
        <w:t xml:space="preserve">Quả nhiên, con quái thú này cũng không cách nào thời gian dài đợi ở trong dị không gian, chung quy sẽ đi ra đổi hơi. Dọc theo đường đi bị mười hai cửu phẩm tiên đế điên cuồng truy kích cùng chặn lại, thương càng thêm thương. (.</w:t>
      </w:r>
    </w:p>
    <w:p>
      <w:pPr>
        <w:pStyle w:val="BodyText"/>
      </w:pPr>
      <w:r>
        <w:t xml:space="preserve">Chẳng qua thân thể mạnh mẽ, cũng làm cho nó trốn trốn tránh tránh thoát mấy chục năm.</w:t>
      </w:r>
    </w:p>
    <w:p>
      <w:pPr>
        <w:pStyle w:val="BodyText"/>
      </w:pPr>
      <w:r>
        <w:t xml:space="preserve">“Không thể kéo dài nữa, phía trước nữa chính là Tự Do tinh vực, nếu để cho nó tiến vào Tự Do tinh vực phá hư khắp nơi vậy thì không xong.” Một lão giả mặc áo trắng nhắc nhở.</w:t>
      </w:r>
    </w:p>
    <w:p>
      <w:pPr>
        <w:pStyle w:val="BodyText"/>
      </w:pPr>
      <w:r>
        <w:t xml:space="preserve">“Chúng ta biết, nhưng là súc sinh này quá giảo hoạt, không có trận pháp sư cấp đại sư, căn bản không vây được nó.” Vị tiên đế tóc dài màu lửa đỏ kia nói.</w:t>
      </w:r>
    </w:p>
    <w:p>
      <w:pPr>
        <w:pStyle w:val="BodyText"/>
      </w:pPr>
      <w:r>
        <w:t xml:space="preserve">Xa ở ngoài mấy trăm vạn km. một đạo pháp tắc kim quang từ trên trời giáng xuống.</w:t>
      </w:r>
    </w:p>
    <w:p>
      <w:pPr>
        <w:pStyle w:val="Compact"/>
      </w:pPr>
      <w:r>
        <w:br w:type="textWrapping"/>
      </w:r>
      <w:r>
        <w:br w:type="textWrapping"/>
      </w:r>
    </w:p>
    <w:p>
      <w:pPr>
        <w:pStyle w:val="Heading2"/>
      </w:pPr>
      <w:bookmarkStart w:id="348" w:name="chương-326-hỗ-trợ"/>
      <w:bookmarkEnd w:id="348"/>
      <w:r>
        <w:t xml:space="preserve">326. Chương 326: Hỗ Trợ</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326: Hỗ trợ</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đã thành công. Hỏa pháp tắc kim đan thuận lợi kết thành. Ba trăm sáu mươi lăm khí hải tiên thiên chân nguyên, lại một lần nữa điên cuồng rót vào đan điền. Sau đó chờ tiên thiên chân nguyên càng thêm tinh thuần càng cường đại hơn thêm vào.</w:t>
      </w:r>
    </w:p>
    <w:p>
      <w:pPr>
        <w:pStyle w:val="BodyText"/>
      </w:pPr>
      <w:r>
        <w:t xml:space="preserve">Dương Thiên Vấn ở nháy mắt thành đan, đột phá cảnh giới cửu phẩm tiên quân, đạt tới cấp bậc tiên đế. Từ giờ trở đi, Dương Thiên Vấn chính là một cao thủ cấp bậc tiên đế thật sự, đứng ở cao tầng của Kim Tự Tháp. Chẳng qua, làm cho Dương Thiên Vấn tương đối giật mình là, lực lượng nguyên thần tăng trưởng không phải như tưởng tượng đột phá đến cấp bậc tiên tôn, chẳng qua tăng lên tới hai cấp bậc, tăng lên tới cửu phẩm tiên đế, thậm chí Nguyên thần lực chỉ đạt tới cửu phẩm tiên đế sơ cấp. Ngày đó Dương Thiên Vấn từng lĩnh giáo ngũ trọng Nguyên thần công kích của cửu phẩm ma đế, mà hiện tại Dương Thiên Vấn sau khi đột phá Nguyên thần lực cũng chỉ tương đương với Nguyên thần lực loại cấp bậc này. Nói trắng ra là, so với những tiên đế biến thái có thể Nguyên thần chồng bốn mươi chín trọng kia mà nói, Dương Thiên Vấn còn kém một ít. Chẳng qua, Dương Thiên Vấn có Nguyên thần phòng ngự thần khí, hơn nữa là một kiện duy nhất của tiên giới nhỉ? Có nó, Dương Thiên Vấn dám lấy Nguyên thần lực của thất phẩm tiên đế ngăn trở ngũ trọng Nguyên thần công kích của một cửu phẩm tiên đế. Càng đừng nói hiện tại, Nguyên thần lực càng là cường đại, có khả năng phát huy ra uy lực của Thông Huyền Linh Tàng Bi cũng càng lớn.</w:t>
      </w:r>
    </w:p>
    <w:p>
      <w:pPr>
        <w:pStyle w:val="BodyText"/>
      </w:pPr>
      <w:r>
        <w:t xml:space="preserve">Quan trọng nhất là, Dương Thiên Vấn thân mang ba loại pháp tắc, có ba trăm sáu mươi lăm khí hải mênh mông khôn cùng. Dương Thiên Vấn trạng thái đỉnh phong, mặc dù là gặp tiên đế cửu phẩm đỉnh phong cũng không cần e ngại. Pháp lực cùng Nguyên thần lực, có lẽ chỉ có thể ngang hàng với cửu phẩm tiên đế bình thường, nhưng mà dùng tới pháp tắc chân lực, tiên đế cửu phẩm đỉnh phong trừ phi có phòng ngự thần khí, nếu không một chọi một, Dương Thiên Vấn trên cơ bản sẽ không thua nhỉ?</w:t>
      </w:r>
    </w:p>
    <w:p>
      <w:pPr>
        <w:pStyle w:val="BodyText"/>
      </w:pPr>
      <w:r>
        <w:t xml:space="preserve">Không nên quên, pháp lực của Dương Thiên Vấn lại tiến một cấp. Có thể tu luyện Luyện Tâm Đan Hỏa tầng bảy, lại phối hợp Ô Kim Bàn Long Lô cùng với rất nhiều luyện tài đem Áp Trận Cửu Cung Ấn mới luyện chế ra không có vấn đề chứ? Có thể phát huy bốn phần uy lực Cửu Khúc Hoàng Hà đại trận, lại phối hợp Thập Tuyệt trận có thể phát huy bảy phần uy lực, Dương Thiên Vấn ở tiên giới, chỉ cần không gặp phải tồn tại cấp bậc tiên tôn, trên cơ bản có thể học con cua đi đường.</w:t>
      </w:r>
    </w:p>
    <w:p>
      <w:pPr>
        <w:pStyle w:val="BodyText"/>
      </w:pPr>
      <w:r>
        <w:t xml:space="preserve">Tu thành hỏa pháp tắc, Dương Thiên Vấn cũng có thể nắm giữ tiên gia thần hỏa kia, tam muội chân hỏa tư cách thực! Còn có ba chuyển, Dương Thiên Vấn liền có thể thành tiên quả vị. Từ nay về sau, tiêu diêu tự tại, không thuộc trời quản, không ở trong luân hồi, không dính khổ của chúng sinh tam giới.</w:t>
      </w:r>
    </w:p>
    <w:p>
      <w:pPr>
        <w:pStyle w:val="BodyText"/>
      </w:pPr>
      <w:r>
        <w:t xml:space="preserve">Đáng tiếc là ba loại pháp tắc, chỉ sợ cũng chỉ có mộc chi pháp tắc cùng hỏa pháp tắc, bởi vì ngũ hành quan hệ, có thể lẫn nhau xúc tiến tăng lên một ít uy lực, nhưng cũng giới hạn như thế. Dù sao cũng là hai loại pháp tắc, muốn dung hợp ở một, vậy cần cảm ngộ pháp tắc mạnh bao nhiêu?</w:t>
      </w:r>
    </w:p>
    <w:p>
      <w:pPr>
        <w:pStyle w:val="BodyText"/>
      </w:pPr>
      <w:r>
        <w:t xml:space="preserve">Thiên kiếp lục chuyển của Dương Thiên Vấn chẳng qua là mưa bụi, không đáng nhắc tới. Thiên kiếp đối với Dương Thiên Vấn mà nói, cũng chỉ là dùng để tu luyện Thiên Lôi Kim Thân mà thôi. Nay Thiên Lôi Kim Thân đạt tới ngũ chuyển tầng thứ bảy, thượng phẩm tiên khí bình thường trên cơ bản không phá được phòng ngự.</w:t>
      </w:r>
    </w:p>
    <w:p>
      <w:pPr>
        <w:pStyle w:val="BodyText"/>
      </w:pPr>
      <w:r>
        <w:t xml:space="preserve">Dương Thiên Vấn xem như thật sự có sức tự bảo vệ mình. Chỉ cần tốn mấy chục năm thời gian nữa, sau khi đem khí hải trống rỗng trong cơ thể hoàn toàn lấp đầy, Dương Thiên Vấn liền có được pháp lực có thể so với cửu phẩm tiên đế.</w:t>
      </w:r>
    </w:p>
    <w:p>
      <w:pPr>
        <w:pStyle w:val="BodyText"/>
      </w:pPr>
      <w:r>
        <w:t xml:space="preserve">Đây là chỗ bá đạo của thái cổ luyện khí tâm pháp. Pháp lực mạnh mẽ, pháp lực gần như vô cùng vô tận.</w:t>
      </w:r>
    </w:p>
    <w:p>
      <w:pPr>
        <w:pStyle w:val="BodyText"/>
      </w:pPr>
      <w:r>
        <w:t xml:space="preserve">Dương Thiên Vấn cũng lười xuất phát, sau khi độ kiếp liền chui vào trong sao băng tiếp tục tu luyện. Thứ nhất có thể tích tụ nhiều một chút chân lực hỏa hệ pháp tắc. Thứ hai là hấp thu chu thiên tinh lực chuyển hóa tiên thiên chân nguyên. Nơi này bốn phía đâu đâu cũng là hành tinh thiên thể, chu thiên tinh lực gần như vô cùng vô tận. Đây cũng là nguyên nhân Dương Thiên Vấn vì sao muốn chọn lựa nơi này, cũng không vẻn vẹn bời vì nơi này hẻo lánh không người.</w:t>
      </w:r>
    </w:p>
    <w:p>
      <w:pPr>
        <w:pStyle w:val="BodyText"/>
      </w:pPr>
      <w:r>
        <w:t xml:space="preserve">Vô luận là chuyển hóa tiên thiên chân nguyên cũng tốt, hay là tích tụ pháp tắc chân lực, đều là phải cần thời gian.</w:t>
      </w:r>
    </w:p>
    <w:p>
      <w:pPr>
        <w:pStyle w:val="BodyText"/>
      </w:pPr>
      <w:r>
        <w:t xml:space="preserve">“Đáng chết, chúng ta không có trận pháp trận phối hợp, căn bản là không có chút biện pháp làm gì được con súc sinh này!” Tiên đế đang ở mau chóng đuổi theo con hung thú kia mở miệng nói.</w:t>
      </w:r>
    </w:p>
    <w:p>
      <w:pPr>
        <w:pStyle w:val="BodyText"/>
      </w:pPr>
      <w:r>
        <w:t xml:space="preserve">“Không được. Còn như vậy nữa, nói không chừng gặp chuyện không may. Phía trước chính là phạm vi của Tự Do tinh vực. Như vậy đi, do ta cùng vài vị đạo hữu tốc độ nhanh, dùng bí thuật đi trước đuổi theo, chặn đứng nó. Các ngươi phải nhanh một chút vượt qua. Nếu không bằng vào chúng ta cũng không phải là đối thủ của nó.” Một người trung niên áo bào xanh đưa ra ý kiến nói.</w:t>
      </w:r>
    </w:p>
    <w:p>
      <w:pPr>
        <w:pStyle w:val="BodyText"/>
      </w:pPr>
      <w:r>
        <w:t xml:space="preserve">“Ừm. Ngay tại trong nháy mắt nó từ dị không gian đi ra.” Mấy gã tiên đế đồng thời gật đầu đáp.</w:t>
      </w:r>
    </w:p>
    <w:p>
      <w:pPr>
        <w:pStyle w:val="BodyText"/>
      </w:pPr>
      <w:r>
        <w:t xml:space="preserve">Đáng tiếc, con hung thú này giảo hoạt xa so với bọn hắn tưởng tượng còn giảo hoạt hơn gấp mười.</w:t>
      </w:r>
    </w:p>
    <w:p>
      <w:pPr>
        <w:pStyle w:val="BodyText"/>
      </w:pPr>
      <w:r>
        <w:t xml:space="preserve">Chỉ thấy nó nghênh ngang từ trong dị không gian nhảy ra. Làm cho người ta khó có thể tin, nửa đầu hung thú bị nổ mất kia vậy mà khôi phục bảy phần rồi. Năng lực khôi phục bản thân làm cho da đầu người ta run lên. Nó đã ra, nhưng là làm cho ngay sau đó nó lại nhảy vào trong dị không gian, làm ấy tiên đế chuẩn bị thi triển bí thuật bị kiềm hãm, mặt đều đỏ lên.</w:t>
      </w:r>
    </w:p>
    <w:p>
      <w:pPr>
        <w:pStyle w:val="BodyText"/>
      </w:pPr>
      <w:r>
        <w:t xml:space="preserve">Ngươi nghĩ, ngươi luôn vận một cỗ lực lượng rất lớn, nháy mắt muốn đánh ra lại phát hiện mục tiêu biến mất. Tự nhiên mà vậy liền đem cỗ lực lượng này thu hồi lại. Không khó chịu mới là lạ.</w:t>
      </w:r>
    </w:p>
    <w:p>
      <w:pPr>
        <w:pStyle w:val="BodyText"/>
      </w:pPr>
      <w:r>
        <w:t xml:space="preserve">Đuổi đuổi trốn trốn, lại qua mười mấy năm, rốt cuộc tiếp cận bên ngoài Tự Do tinh vực. Xa xa chính là một đám vẫn thạch khổng lồ. Con hung thú kia lại một lần nữa xuất hiện, lại là há to miệng một ngụm đem một viên vẫn thạch nhỏ một chút trong đó nuốt xuống. Sau đó cánh xương quạt một cái, lủi vào trong đám vẫn thạch, bắt đầu ăn nhiều ăn đặc hẳn lên. Ăn mỗi một viên, thân hình lớn thêm một phần.</w:t>
      </w:r>
    </w:p>
    <w:p>
      <w:pPr>
        <w:pStyle w:val="BodyText"/>
      </w:pPr>
      <w:r>
        <w:t xml:space="preserve">“Không tốt. Không thể để cho nó ăn như vậy. Nó càng ăn càng cường đại, chúng ta càng là khó có thể đối phó nó.” Mấy gã tiên đế nhìn thấy loại tình huống này lại là không có chút biện pháp.</w:t>
      </w:r>
    </w:p>
    <w:p>
      <w:pPr>
        <w:pStyle w:val="BodyText"/>
      </w:pPr>
      <w:r>
        <w:t xml:space="preserve">Ngay tại lúc này, thân hình Dương Thiên Vấn lại một lần nữa xuất hiện ở trong hư không mờ mịt, cả người tản ra pháp lực dao động làm cho người ta cảm thấy áp ngưỡng. Pháp lực hùng hậu, Dương Thiên Vấn trong lúc nhất thời còn không quen thuộc như thế nào. Loại cảm giác cả người tràn ngập lực lượng này thật sự quá tuyệt vời.</w:t>
      </w:r>
    </w:p>
    <w:p>
      <w:pPr>
        <w:pStyle w:val="BodyText"/>
      </w:pPr>
      <w:r>
        <w:t xml:space="preserve">Ừm? Thiên Nhân Cảm ứng của Dương Thiên Vấn tựa như có một chút cảm ứng. Huyền Quang Thuật! Tình hình chung quanh được Dương Thiên Vấn xem như gương sáng. Trùng hợp là, tình huống Xuyên Không Thú nuốt ăn vẫn thạch cùng với mười hai tiên đế đuổi giết con quái thú kia bị Dương Thiên Vấn thấy được.</w:t>
      </w:r>
    </w:p>
    <w:p>
      <w:pPr>
        <w:pStyle w:val="BodyText"/>
      </w:pPr>
      <w:r>
        <w:t xml:space="preserve">Đây là quái thú gì? Dương Thiên Vấn chưa từng gặp loại quái thú này. Thậm chí tưởng cũng không tưởng tượng được.</w:t>
      </w:r>
    </w:p>
    <w:p>
      <w:pPr>
        <w:pStyle w:val="BodyText"/>
      </w:pPr>
      <w:r>
        <w:t xml:space="preserve">Càng khéo là, Dương Thiên Vấn thấy được năng lực kỳ dị của Xuyên Không Thú, làm cho Dương Thiên Vấn xem thế là đủ rồi. Xuyên qua ở trong dị không gian, năng lực bậc này chính là bản lãnh chỉ Thiên quỷ có chứ?</w:t>
      </w:r>
    </w:p>
    <w:p>
      <w:pPr>
        <w:pStyle w:val="BodyText"/>
      </w:pPr>
      <w:r>
        <w:t xml:space="preserve">Dương Thiên Vấn bị khơi dậy hứng thú, dưới chân xuất hiện Thuấn Quang Vân. Pháp lực trút mạnh vào, ai biết vậy mà đem nửa khí hải chân nguyên rót vào Thuấn Quang Vân dưới chân.</w:t>
      </w:r>
    </w:p>
    <w:p>
      <w:pPr>
        <w:pStyle w:val="BodyText"/>
      </w:pPr>
      <w:r>
        <w:t xml:space="preserve">Dương Thiên Vấn chỉ cảm thấy sau đầu sinh gió, trước mắt hoa một cái, nháy mắt đã xuất hiện ở địa phương ngoài hơn mười vạn dặm. Dương Thiên Vấn kinh ngạc không hiểu. Đây, đây không phải cảm giác lúc trước khi tại hạ giới chạy trốn sao?</w:t>
      </w:r>
    </w:p>
    <w:p>
      <w:pPr>
        <w:pStyle w:val="BodyText"/>
      </w:pPr>
      <w:r>
        <w:t xml:space="preserve">Nháy mắt di động? Không, không phải. Nháy mắt di động là vận dụng không gian pháp tắc. Như vậy, cái này chẳng lẽ là phi hành vận tốc ánh sáng?</w:t>
      </w:r>
    </w:p>
    <w:p>
      <w:pPr>
        <w:pStyle w:val="BodyText"/>
      </w:pPr>
      <w:r>
        <w:t xml:space="preserve">Ừm. Hẳn là! Trừ vận tốc ánh sáng, Dương Thiên Vấn không nghĩ ra còn có dạng tốc độ gì có thể đạt tới hiệu quả nháy mắt di động. Lôi độn có lẽ rất nhanh, nhưng cũng chưa khoa trương như vậy.</w:t>
      </w:r>
    </w:p>
    <w:p>
      <w:pPr>
        <w:pStyle w:val="BodyText"/>
      </w:pPr>
      <w:r>
        <w:t xml:space="preserve">Dương Thiên Vấn lại thử một lần, nhưng là đều không có nổi lên được hiệu quả tương tự. Điều này làm cho Dương Thiên Vấn nghĩ mãi mà không hiểu. Tuy người vẫn đang bay về phía trước, nhưng là suy nghĩ cũng không biết bay tới nơi đâu rồi.</w:t>
      </w:r>
    </w:p>
    <w:p>
      <w:pPr>
        <w:pStyle w:val="BodyText"/>
      </w:pPr>
      <w:r>
        <w:t xml:space="preserve">Mười hai tiên đế vây đuổi chặn đường, các loại phương pháp đều dùng hết, nhưng vẫn là không có chút biện pháp làm gì được con súc sinh này. Ngay tại nơi này, Dương Thiên Vấn xuất hiện, thật sự là làm ấy vị tiên đế cảm giác được một trận hưng phấn. Trong đó một tiên đế truyền âm tới nói: “Vị đạo hữu này, xin giúp chúng ta thu phục con Xuyên Không Thú này. Tuyệt đối không thể để cho nó tiến vào trong Tự Do tinh vực, nếu không sẽ đưa tới hạo kiếp ngập trời.”.</w:t>
      </w:r>
    </w:p>
    <w:p>
      <w:pPr>
        <w:pStyle w:val="BodyText"/>
      </w:pPr>
      <w:r>
        <w:t xml:space="preserve">Suy nghĩ Dương Thiên Vấn bị đánh gãy. Nghe nói như thế, tự nhiên không cần nhiều lời. Người và quái thú, đương nhiên là giúp người rồi.</w:t>
      </w:r>
    </w:p>
    <w:p>
      <w:pPr>
        <w:pStyle w:val="BodyText"/>
      </w:pPr>
      <w:r>
        <w:t xml:space="preserve">Lấy ra trận bàn của Cửu Khúc Hoàng Hà đại trận. Ngươi không phải biết xuyên qua không gian sao? Ở trong trận pháp không gian của lão tử, ta xem ngươi còn xuyên cái rắm?</w:t>
      </w:r>
    </w:p>
    <w:p>
      <w:pPr>
        <w:pStyle w:val="BodyText"/>
      </w:pPr>
      <w:r>
        <w:t xml:space="preserve">nguồn (.)</w:t>
      </w:r>
    </w:p>
    <w:p>
      <w:pPr>
        <w:pStyle w:val="BodyText"/>
      </w:pPr>
      <w:r>
        <w:t xml:space="preserve">Thân hình Dương Thiên Vấn hóa thành một tia sét, nháy mắt xuất hiện tại chung quanh con quái thú vừa mới từ trong dị không gian nhảy ra kia. Trong vô thanh vô tức, con quái thú kia đã biến mất.</w:t>
      </w:r>
    </w:p>
    <w:p>
      <w:pPr>
        <w:pStyle w:val="BodyText"/>
      </w:pPr>
      <w:r>
        <w:t xml:space="preserve">Mười hai tiên đế hai mặt nhìn nhau. Không phải bọn họ không nhìn được hàng, cũng không phải bởi vì quái thú biến mất mà kinh ngạc ngây ngốc.</w:t>
      </w:r>
    </w:p>
    <w:p>
      <w:pPr>
        <w:pStyle w:val="BodyText"/>
      </w:pPr>
      <w:r>
        <w:t xml:space="preserve">Một lão đạo đầu đội bạch ngọc quan tiếp thủ nói: “Xin hỏi vị đạo hữu này, vừa rồi dùng là trận pháp không gian phải không?”.</w:t>
      </w:r>
    </w:p>
    <w:p>
      <w:pPr>
        <w:pStyle w:val="BodyText"/>
      </w:pPr>
      <w:r>
        <w:t xml:space="preserve">Dương Thiên Vấn gật đầu nói: “Không sai. Con kia vẫn ở trong trận pháp không gian của ta.” Nay trận bàn đã không phải lúc trước có thể so sánh. Cho dù là tiên tôn đi vào, chỉ cần không phải tiên tôn tinh thông không gian pháp tắc, đi vào cũng đừng nghĩ ra được.</w:t>
      </w:r>
    </w:p>
    <w:p>
      <w:pPr>
        <w:pStyle w:val="BodyText"/>
      </w:pPr>
      <w:r>
        <w:t xml:space="preserve">“Đạo hữu chính là Vấn Thiên cư sĩ đại danh đỉnh đỉnh?” Lão đạo lại hỏi một câu.</w:t>
      </w:r>
    </w:p>
    <w:p>
      <w:pPr>
        <w:pStyle w:val="BodyText"/>
      </w:pPr>
      <w:r>
        <w:t xml:space="preserve">“Đúng là tại hạ.” Dương Thiên Vấn gật gật đầu nói.</w:t>
      </w:r>
    </w:p>
    <w:p>
      <w:pPr>
        <w:pStyle w:val="BodyText"/>
      </w:pPr>
      <w:r>
        <w:t xml:space="preserve">“Chúng ta ra mắt Vấn Thiên cư sĩ.” Mười hai cửu phẩm tiên đế lập tức đồng thời hô, ngữ khí cung kính, làm cho Dương Thiên Vấn sửng sốt một chút.</w:t>
      </w:r>
    </w:p>
    <w:p>
      <w:pPr>
        <w:pStyle w:val="BodyText"/>
      </w:pPr>
      <w:r>
        <w:t xml:space="preserve">“Cư sĩ. Vừa rồi con Xuyên Không Thú kia phải tiêu diệt. Xin cư sĩ thành toàn.” Lão đạo nhẹ giọng dò hỏi.</w:t>
      </w:r>
    </w:p>
    <w:p>
      <w:pPr>
        <w:pStyle w:val="BodyText"/>
      </w:pPr>
      <w:r>
        <w:t xml:space="preserve">“Không có vấn đề. Các ngươi đi vào đem nó xử lý. Chẳng qua sau khi xử lý xong, phải trả lời tại hạ mấy vấn đề.” Dương Thiên Vấn gật gật đầu nói. “Tự nhiên không biết thì thôi, biết sẽ nói hết.” Mấy người đồng thanh đáp.</w:t>
      </w:r>
    </w:p>
    <w:p>
      <w:pPr>
        <w:pStyle w:val="BodyText"/>
      </w:pPr>
      <w:r>
        <w:t xml:space="preserve">Dương Thiên Vấn đem mười hai người thu hồi trong không gian.</w:t>
      </w:r>
    </w:p>
    <w:p>
      <w:pPr>
        <w:pStyle w:val="BodyText"/>
      </w:pPr>
      <w:r>
        <w:t xml:space="preserve">Mười hai người vừa vào không gian, liền thấy pháp lực của bản thân bị đè thấp ba phần, nhất thời trong lòng cả kinh. Cũng may cảm giác này lập tức biến mất. Mười hai người nhìn nhau một cái, đem lực chú ý đặt chỗ Xuyên Không Thú phun ra lục quang kia. Cái lục quang này dẫn tới hiệu quả tự nhiên là mở ra không gian thông đạo, nhưng là hiện tại nó lại mất đi hiệu dụng nó nên có.</w:t>
      </w:r>
    </w:p>
    <w:p>
      <w:pPr>
        <w:pStyle w:val="BodyText"/>
      </w:pPr>
      <w:r>
        <w:t xml:space="preserve">Mười hai cửu phẩm tiên đế đuổi theo nó mấy chục năm, bị nó trêu chọc mấy chục năm, mỗi người đều tức đến ngứa răng. Hiện tại nhìn thấy gia hỏa này không chạy thoát được, mỗi người đều lấy ra toàn bộ thực lực, điên cuồng công kích tới con Xuyên Không Thú này. Dương Thiên Vấn không đi vào giúp vui, chẳng qua thật ra trong lòng lại đang cười. Loại dị chủng quái thú này chết ở bên trong, không biết sẽ gia tăng cho trận bàn mới bao nhiêu uy lực đây? Chờ mong. Thật sự là quá tốt.</w:t>
      </w:r>
    </w:p>
    <w:p>
      <w:pPr>
        <w:pStyle w:val="Compact"/>
      </w:pPr>
      <w:r>
        <w:br w:type="textWrapping"/>
      </w:r>
      <w:r>
        <w:br w:type="textWrapping"/>
      </w:r>
    </w:p>
    <w:p>
      <w:pPr>
        <w:pStyle w:val="Heading2"/>
      </w:pPr>
      <w:bookmarkStart w:id="349" w:name="chương-327-hung-thú"/>
      <w:bookmarkEnd w:id="349"/>
      <w:r>
        <w:t xml:space="preserve">327. Chương 327: Hung Thú</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327: Hung thú</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Con quái thú này rất mạnh, mười hai cửu phẩm tiên đế vây công một mình nó, vậy mà trong khoảng thời gian ngắn ở giai đoạn giữ lẫn nhau, làn da dày cứng rắn kia lấy cực phẩm tiên khí ra sức một đòn, cũng chẳng qua là treo chút màu mà thôi. Quái thú chảy ra máu màu xanh lục càng không ngừng nhỏ xuống, đau đến nó kêu to không thôi.</w:t>
      </w:r>
    </w:p>
    <w:p>
      <w:pPr>
        <w:pStyle w:val="BodyText"/>
      </w:pPr>
      <w:r>
        <w:t xml:space="preserve">Trận bàn hấp thu những máu này, vậy mà mơ hồ nóng lên, lóe ra lục quang trong suốt. Trong lòng Dương Thiên Vấn có một chút giật mình, không nghĩ tới con quái thú này chỉ chảy chút máu có thể làm cho đại trận nổi lên nhiều biến hóa thế này? Dương Thiên Vấn làm chủ trận bàn, tự nhiên có thể cảm nhận được trong máu kia giàu có cũng không phải là rất mạnh bạo ngược cùng u Minh khí sao?</w:t>
      </w:r>
    </w:p>
    <w:p>
      <w:pPr>
        <w:pStyle w:val="BodyText"/>
      </w:pPr>
      <w:r>
        <w:t xml:space="preserve">Nay cái trận bàn mới này, chẳng qua là sơ luyện, chắc chắn có thừa, uy thế không đủ. Nghĩ đến trận bàn trước kia, có vô số tiên nhân yêu thú chết ở trong đó, uy lực cường đại kia, so với hiện tại trận bàn này mạnh hơn một ít.</w:t>
      </w:r>
    </w:p>
    <w:p>
      <w:pPr>
        <w:pStyle w:val="BodyText"/>
      </w:pPr>
      <w:r>
        <w:t xml:space="preserve">Dương Thiên Vấn đánh giá xử lý một con hung thú như vậy, đã tương đương với xử lý mấy trăm tiên nhân cấp bậc tiên quân.</w:t>
      </w:r>
    </w:p>
    <w:p>
      <w:pPr>
        <w:pStyle w:val="BodyText"/>
      </w:pPr>
      <w:r>
        <w:t xml:space="preserve">Có đại trận áp chế cùng với mười hai cửu phẩm tiên đế điên cuồng vây công, con quái thú này tuy thân hình khổng lồ, nhưng sau khi ở trận pháp không gian bị đại trận áp chế, căn bản không linh hoạt bằng mấy tiên đế. Hầu như mỗi giờ mỗi khắc, thân thể đều đang chịu vô số đả kích, không né tránh được. nguồn (.)</w:t>
      </w:r>
    </w:p>
    <w:p>
      <w:pPr>
        <w:pStyle w:val="BodyText"/>
      </w:pPr>
      <w:r>
        <w:t xml:space="preserve">Dương Thiên Vấn trái lại kỳ quái, thanh âm xuyên thấu qua trận bàn hỏi: “Các vị vì sao không dùng Nguyên thần công kích?” Đối phó loại gia hỏa da thô thịt dày này trực tiếp dùng Nguyên thần công kích không phải tốt hơn?</w:t>
      </w:r>
    </w:p>
    <w:p>
      <w:pPr>
        <w:pStyle w:val="BodyText"/>
      </w:pPr>
      <w:r>
        <w:t xml:space="preserve">“Vô dụng, những hung thú này không biết là Nguyên thần lực lượng quá mạnh mẽ, hay là căn bản không có Nguyên thần. Nguyên thần công kích của chúng ta căn bản không có tác dụng.” Vài vị tiên đế trăm miệng một lời trả lời.</w:t>
      </w:r>
    </w:p>
    <w:p>
      <w:pPr>
        <w:pStyle w:val="BodyText"/>
      </w:pPr>
      <w:r>
        <w:t xml:space="preserve">Dương Thiên Vấn không hỏi nhiều nữa, nói trắng ra là đối phó loại quái thú này cũng chỉ có đem nó đánh cho tan xương nát thịt mới được.</w:t>
      </w:r>
    </w:p>
    <w:p>
      <w:pPr>
        <w:pStyle w:val="BodyText"/>
      </w:pPr>
      <w:r>
        <w:t xml:space="preserve">“Các vị đạo hữu, không sai biệt lắm, mau chóng kết quả con thú này.” Lão đạo đầu đội bạch ngọc quan cầm trong tay một thanh ngọc kiếm ba thước mở miệng nói.</w:t>
      </w:r>
    </w:p>
    <w:p>
      <w:pPr>
        <w:pStyle w:val="BodyText"/>
      </w:pPr>
      <w:r>
        <w:t xml:space="preserve">Người còn lại nghe xong, cũng đều lấy ra bản lãnh thật sự, vô số kiếm quang kiếm khí vây quanh hung thú giống như máy trộn bê tông, đem hung thú cắt thành từng mảng phân tán xuống.</w:t>
      </w:r>
    </w:p>
    <w:p>
      <w:pPr>
        <w:pStyle w:val="BodyText"/>
      </w:pPr>
      <w:r>
        <w:t xml:space="preserve">“Ngang..Quái thú rốt cuộc kêu thảm ngã ở trên đất, ngay sau đó liền bị cát vàng vùi lấp, bị chết không thể chết nữa.</w:t>
      </w:r>
    </w:p>
    <w:p>
      <w:pPr>
        <w:pStyle w:val="BodyText"/>
      </w:pPr>
      <w:r>
        <w:t xml:space="preserve">xem tại</w:t>
      </w:r>
    </w:p>
    <w:p>
      <w:pPr>
        <w:pStyle w:val="BodyText"/>
      </w:pPr>
      <w:r>
        <w:t xml:space="preserve">Dương Thiên Vấn đem mười hai người thả ra.</w:t>
      </w:r>
    </w:p>
    <w:p>
      <w:pPr>
        <w:pStyle w:val="BodyText"/>
      </w:pPr>
      <w:r>
        <w:t xml:space="preserve">Vài vị tiên đế đều chấp lễ cảm tạ nói: “Lần này may có đạo hữu giúp đờ, nếu không nhất định nháo ra họa lớn.”.</w:t>
      </w:r>
    </w:p>
    <w:p>
      <w:pPr>
        <w:pStyle w:val="BodyText"/>
      </w:pPr>
      <w:r>
        <w:t xml:space="preserve">Dương Thiên Vấn cùng vài vị hàn huyên một trận, mở miệng hỏi: “Xin vài vị đạo hữu giải nghi hoặc này cho tại hạ.”.</w:t>
      </w:r>
    </w:p>
    <w:p>
      <w:pPr>
        <w:pStyle w:val="BodyText"/>
      </w:pPr>
      <w:r>
        <w:t xml:space="preserve">Lão đạo đội bạch ngọc quan nhìn chung quanh một cái, mở miệng nói: “Dựa vào pháp lực của đạo hữu cũng có tư cách biết được việc này.” Dừng một chút giải thích nói: “Những hung thú này chính là thời kì thượng cổ vẫn sinh sản xuống, vốn hung thú sớm nên là ở thời kì thượng cổ đã diệt sạch, nhưng vũ trụ kỳ diệu, làm cho chúng nó sống qua một đoạn thời kì chủng tộc diệt sạch kia. Bọn chúng sinh tồn ở bên vẫn Thần tinh vực, trong một cái tinh vực nhỏ, chúng ta xưng là Hung Thú tinh vực. Trong mảng tinh vực kia, vô luận là trong vũ trụ, hay là trong tinh cầu đều sinh tồn vô số hung thú. Những hung thú này không chỉ lấy sinh linh làm thức ăn, còn thích nuốt ăn khoáng vật, càng là ăn nhiều lắm thì càng cường đại. Trong Hung Thú tinh vực, thiên tài địa bảo đều bị chúng nó ăn sạch rồi, cho nên chúng nó thường xuyên muốn ra ngoài. Chúng ta hưởng ứng mấy vị tôn giả kêu gọi, chặn lại toàn bộ hung thú muốn từ trong Hung Thú tinh vực xông ra.”.</w:t>
      </w:r>
    </w:p>
    <w:p>
      <w:pPr>
        <w:pStyle w:val="BodyText"/>
      </w:pPr>
      <w:r>
        <w:t xml:space="preserve">“Vì sao không dứt khoát đem hung thú trong Hung Thú tinh vực diệt?” Dương Thiên Vấn tự nhiên biết cái gì gọi là không phải tộc loại của ta, vừa mở miệng đã muốn đem những hung thú này đều hủy diệt.</w:t>
      </w:r>
    </w:p>
    <w:p>
      <w:pPr>
        <w:pStyle w:val="BodyText"/>
      </w:pPr>
      <w:r>
        <w:t xml:space="preserve">“Ài, ức vạn năm qua, hung thú trong Hung Thú tinh vực không biết có bao nhiêu. Tuy chúng nó không có lúc nào là không ở trong tự giết lẫn nhau, nhưng mà hung thú còn lại lại là cường giả trong vô số hung thú, nó tùy tiện một con đều có thực lực cường đại không dưới cửu phẩm tiên đế. Trên thực tế, muốn tiêu diệt chúng nó, cần mười cửu phẩm tiên đế trở lên mới có nắm chắc vây thắng một con trong đó, giống như con Xuyên Không Thú vừa rồi.” Lão đạo thở dài một tiếng nói.</w:t>
      </w:r>
    </w:p>
    <w:p>
      <w:pPr>
        <w:pStyle w:val="BodyText"/>
      </w:pPr>
      <w:r>
        <w:t xml:space="preserve">Dương Thiên Vấn cũng biết, nếu cửu phẩm tiên đế nhân loại, không có tiên khí tốt nơi tay, tay không vật lộn mà nói, chỉ sợ thêm mười hai tiên đế nữa cũng khó đối với con hung thú kia tạo thành uy hiếp.</w:t>
      </w:r>
    </w:p>
    <w:p>
      <w:pPr>
        <w:pStyle w:val="BodyText"/>
      </w:pPr>
      <w:r>
        <w:t xml:space="preserve">Suy nghĩ một chút, tiên đế ma đế của nhân tộc là rất nhiều, nhưng đó là thành lập ở trên số lượng nhân khẩu khổng lồ của tiên ma. Nhưng hung thú lại là mỗi con đều có thực lực cường đại cửu phẩm tiên đế, chủ yếu nhất là mặc dù là cường giả tiên đế đỉnh phong, cũng không thể một chọi một cùng một con hung thú thực lực cửu phẩm tiên đế sơ kì cứng rắn chống đờ. Bởi vì cường giả tiên đế đỉnh phong, bọn họ cường đại là thành lập ở Nguyên thần lực lượng cường đại của bọn họ. Không có Nguyên thần lực, cửu phẩm tiên đế đỉnh phong cũng chỉ là so với pháp lực cửu phẩm tiên đế sơ kì mạnh hơn khoảng gấp mười đến gấp trăm lần.</w:t>
      </w:r>
    </w:p>
    <w:p>
      <w:pPr>
        <w:pStyle w:val="BodyText"/>
      </w:pPr>
      <w:r>
        <w:t xml:space="preserve">“Tiên ma hai giới, tứ đại trận pháp tông sư suất lĩnh trận pháp đại sư lấy chục vạn để tính đều tập trung ở bên kia, dùng trận pháp phong ấn toàn bộ Hung Thú tinh vực, không cho chúng nó đi ra nhiễu loạn trật tự tam giới. Chúng nó nếu đi ra, chỉ cần đem khoáng vật linh dược vân vân trên một cái tinh vực nhỏ tất cả ăn sạch, thực lực sẽ bành trướng gấp đôi, chúng nó có thể vẫn ăn tiếp, không ngừng ăn, không ngừng trở nên càng cường đại hơn. Tiên đế trở xuống ở trước mặt chúng nó chẳng qua là thức ăn giống như con kiến.” Một tiên đế đứng ra tiếp tục nói.</w:t>
      </w:r>
    </w:p>
    <w:p>
      <w:pPr>
        <w:pStyle w:val="BodyText"/>
      </w:pPr>
      <w:r>
        <w:t xml:space="preserve">Dương Thiên Vấn hết chỗ nói rồi. Diệt những hung thú này? Nói dễ nghe, ai lên đầu tiên? Vô luận thế lực đầu sỏ nào, không tập hợp toàn bộ thực lực tam giới cũng đừng mơ hoàn toàn diệt sạch chúng nó. Cho dù có thể, trả giá đủ để cho tiên ma yêu tam giới mất đi địa vị tam đại giới, mà bị ba cái tiểu giới khác thay thế.</w:t>
      </w:r>
    </w:p>
    <w:p>
      <w:pPr>
        <w:pStyle w:val="BodyText"/>
      </w:pPr>
      <w:r>
        <w:t xml:space="preserve">Những hung thú này giống như một đám dã thú, không có trí tuệ, chỉ có bản năng, cần gì dùng tam giới nguyên khí đại thương đi diệt sạch chúng nó? Chỉ cần dùng trận pháp phong ấn chúng nó, sau đó triệu tập rất nhiều cao thủ ở bên kia phòng thủ, không phải thoải mái hơn?</w:t>
      </w:r>
    </w:p>
    <w:p>
      <w:pPr>
        <w:pStyle w:val="BodyText"/>
      </w:pPr>
      <w:r>
        <w:t xml:space="preserve">Hung thú mạnh ở thân thể cùng thiên phú không gì sánh kịp, nhưng là nhân loại lại là mạnh ở trí tuệ, mượn dùng lực lượng trận pháp, có thể đem tổn thất hạ thấp nhỏ nhất.</w:t>
      </w:r>
    </w:p>
    <w:p>
      <w:pPr>
        <w:pStyle w:val="BodyText"/>
      </w:pPr>
      <w:r>
        <w:t xml:space="preserve">Chẳng qua, Dương Thiên Vấn biết, con người vĩ đại như thế nào nữa cũng có một mặt ích kỷ, đặc biệt ở tiên ma yêu giới thế giới cá lớn ăn thịt cá bé, cường giả vi tôn như vậy. Những cao thủ không một ai không phải là hạng người yêu quý lông chim, không có lợi, bọn họ sẽ đi liều mạng sao?</w:t>
      </w:r>
    </w:p>
    <w:p>
      <w:pPr>
        <w:pStyle w:val="BodyText"/>
      </w:pPr>
      <w:r>
        <w:t xml:space="preserve">“Thứ Dương mỗ mạo phạm, Dương mỗ muốn hỏi một chút, ở Hung Thú tinh vực đóng có bao nhiêu cao thủ?” Dương Thiên Vấn mỉm cười hỏi.</w:t>
      </w:r>
    </w:p>
    <w:p>
      <w:pPr>
        <w:pStyle w:val="BodyText"/>
      </w:pPr>
      <w:r>
        <w:t xml:space="preserve">“Các thế lực lớn các phái ra mười vạn cao thủ đế cấp cửu phẩm trấn thủ một phương, bao vây toàn bộ Hung Thú tinh vực. Sau đó do tiêu sư liên minh hạ đạt nhiệm vụ, để cho cửu phẩm tiêu sư tự nguyện hướng tới Hung Thú tinh vực hỗ trợ, hoặc là săn giết cá lọt lưới.” Tiên đế tóc dài màu lửa đỏ mở miệng trả lời.</w:t>
      </w:r>
    </w:p>
    <w:p>
      <w:pPr>
        <w:pStyle w:val="BodyText"/>
      </w:pPr>
      <w:r>
        <w:t xml:space="preserve">“Như vậy, chỗ tốt đâu?” Dương Thiên Vấn không tin không có lợi.</w:t>
      </w:r>
    </w:p>
    <w:p>
      <w:pPr>
        <w:pStyle w:val="BodyText"/>
      </w:pPr>
      <w:r>
        <w:t xml:space="preserve">“Thế lực khắp nơi tính cả ba đại liên minh tuyên bố nhiệm vụ, hoàn thành nhiệm vụ, thì ban thưởng nhiệm vụ khác nhau. Có tiên khí, tiên đan, bí thuật, trận bàn, sách cổ, thậm chí còn có pháp tắc chân lực!” Lão đạo nhẹ giọng trả lời, dừng một chút tiếp tục nói: “Đạo hữu mới vào đế cấp, lại là không biết cửu phẩm tiên đế chúng ta không có gì ngoài chi phí tu hành, muốn có được nhất chính là thần khí cùng pháp tắc chân lực. Thần khí lâu không vấn thế, pháp tắc chân lực lại là có trợ giúp chúng ta tìm hiểu pháp tắc huyền ảo, ngày sau cũng dễ mượn nó đột phá vách ngăn đế cấp.”.</w:t>
      </w:r>
    </w:p>
    <w:p>
      <w:pPr>
        <w:pStyle w:val="BodyText"/>
      </w:pPr>
      <w:r>
        <w:t xml:space="preserve">Dương Thiên Vấn như có chút hiểu gật gật đầu, cái này đúng rồi. Dương Thiên Vấn thầm nhủ, trách không được các ngươi những cửu phẩm tiên đế bình thường khó gặp này tích cực đuổi giết hung thú như vậy, ta còn thực cho rằng các ngươi có thiện tâm thương người, thì ra còn không phải bởi vì có lợi có thể lấy? Vừa có chỗ tốt, có thể làm việc thiện, tích góp từng tí một công đức. Đúng, chính là tích góp từng tí một công đức, nói không chừng các đại đầu sỏ không hạ tử thủ cũng có một ít nguyên nhân tồn tại như vậy. Hung thú làm hại thế gian, chém giết hung thú chính là công đức vô lượng. Nói không chừng đến lúc đó độ thần kiếp cũng sẽ thoải mái thật nhiều chứ?</w:t>
      </w:r>
    </w:p>
    <w:p>
      <w:pPr>
        <w:pStyle w:val="BodyText"/>
      </w:pPr>
      <w:r>
        <w:t xml:space="preserve">Dương Thiên Vấn càng nghĩ càng nhiều, càng nghĩ càng phức tạp, việc này đều có tính hai mặt. Rất nhiều tôn giả của tiên ma yêu giới cũng không phải ngốc, tự nhiên cũng nghĩ tới được mấy vấn đề này. Hay ột nuôi béo mới giết, có ý tứ như thế.</w:t>
      </w:r>
    </w:p>
    <w:p>
      <w:pPr>
        <w:pStyle w:val="BodyText"/>
      </w:pPr>
      <w:r>
        <w:t xml:space="preserve">Mấy vị tiên đế nhìn thấy Dương Thiên Vấn ngẩn người, tưởng bởi vì nguyên nhân pháp tắc chân lực quá mức rung động, đều biết điều không nói gì. Thật ra, lúc trước đám người mình biểu hiện cũng không không khác lắm phải không?</w:t>
      </w:r>
    </w:p>
    <w:p>
      <w:pPr>
        <w:pStyle w:val="BodyText"/>
      </w:pPr>
      <w:r>
        <w:t xml:space="preserve">Tiên đan, tiên khí, tài liệu dễ thu thập. Tìm đan sư cùng khí sư hỗ trợ luyện chế là được. Bằng thân phận cửu phẩm tiên đế của bọn họ, tự nhiên không khó có được. Nhưng pháp tắc chân lực, căn bản chính là vật báu vô giá, muốn thu thập cũng không có chỗ thu thập. Đó chính là bảo bối tồn tại cấp bậc tiên tôn, Ma tôn, yêu tôn người ta mới có thể tách ra!</w:t>
      </w:r>
    </w:p>
    <w:p>
      <w:pPr>
        <w:pStyle w:val="BodyText"/>
      </w:pPr>
      <w:r>
        <w:t xml:space="preserve">Không chỉ có pháp tắc có thể tìm hiểu, còn có thể để mà chiến đấu, pháp tắc chân lực rải toàn thân, lực lượng cường đại đến cực điểm kia, có thể dùng để làm như Thất Chước Nguyên Dương Đan.</w:t>
      </w:r>
    </w:p>
    <w:p>
      <w:pPr>
        <w:pStyle w:val="BodyText"/>
      </w:pPr>
      <w:r>
        <w:t xml:space="preserve">Dương Thiên Vấn biết, cái pháp tắc chân lực này cùng Thất Chước Nguyên Dương Đan ở trên trình độ nhất định quả thực rất giống nhau, đều giống như siêu cấp vĩ ca, có thể trên diện rộng tăng lên thực lực tổng hợp lại của một người. Tuy chỉ có thời gian ngắn ngủn, nhưng có đôi khi cao thủ so chiêu, cho dù là một giây cũng đủ để phân ra thắng bại.</w:t>
      </w:r>
    </w:p>
    <w:p>
      <w:pPr>
        <w:pStyle w:val="BodyText"/>
      </w:pPr>
      <w:r>
        <w:t xml:space="preserve">“Cư sĩ, một lần này thật sự là cám ơn, chúng ta cáo từ.” Mười hai vị tiên đế cáo từ mà đi.</w:t>
      </w:r>
    </w:p>
    <w:p>
      <w:pPr>
        <w:pStyle w:val="BodyText"/>
      </w:pPr>
      <w:r>
        <w:t xml:space="preserve">Dương Thiên Vấn đứng ở trong hư không, tiêu hóa một chút tin tức hôm nay đoạt được. Xem ra nước cái tiên ma yêu giới này xa xa so với trong tưởng tượng còn sâu hơn. Bí mật tàn trận kia còn chưa biết rõ ràng, lại chạy đến một cái Hung Thú tinh vực, cũng có tồn tại hung thú thượng cổ có thể vượt qua tinh vực.</w:t>
      </w:r>
    </w:p>
    <w:p>
      <w:pPr>
        <w:pStyle w:val="BodyText"/>
      </w:pPr>
      <w:r>
        <w:t xml:space="preserve">Khó trách, cao thủ cái tiên ma yêu giới này thoạt nhìn ít như vậy, thì ra hơn phân nửa đều chạy đến Hung Thú tinh vực săn giết hung thú. Quả thực, ở trong mắt cửu phẩm tiên đế, trừ cực phẩm tiên khí, tiên đan, cũng chỉ có thần khí cùng pháp tắc chân lực là thứ bọn hắn bức thiết cần.</w:t>
      </w:r>
    </w:p>
    <w:p>
      <w:pPr>
        <w:pStyle w:val="BodyText"/>
      </w:pPr>
      <w:r>
        <w:t xml:space="preserve">Dương Thiên Vấn lắc lắc đầu, xoay người mở ra Dẫn Nguyệt Chi Môn, rời đi.</w:t>
      </w:r>
    </w:p>
    <w:p>
      <w:pPr>
        <w:pStyle w:val="BodyText"/>
      </w:pPr>
      <w:r>
        <w:t xml:space="preserve">Lúc Dương Thiên Vấn lại hiện thân ở ngoài truyền tống trận của Ngưu Đỉnh Tinh, làm cho truyền tống sư phụ trách bồn chồn một trận, vị gia này là đi ra ngoài lúc nào? Dương Thiên Vấn không lớn không nhỏ cũng là một cái danh nhân, Ngưu Đỉnh Tinh này khống chế ở trong tay Âu Dương thế gia, tự nhiên truyền tống sư này cũng là người Âu Dương thế gia, đương nhiên nhận ra Dương Thiên Vấn.</w:t>
      </w:r>
    </w:p>
    <w:p>
      <w:pPr>
        <w:pStyle w:val="BodyText"/>
      </w:pPr>
      <w:r>
        <w:t xml:space="preserve">“Cư sĩ, chào ngài, ngài là rời khôi lúc nào?” Truyền tống sư thật sự không nghĩ ra, đành phải dò hỏi.</w:t>
      </w:r>
    </w:p>
    <w:p>
      <w:pPr>
        <w:pStyle w:val="BodyText"/>
      </w:pPr>
      <w:r>
        <w:t xml:space="preserve">Dương Thiên Vấn nhíu lông mày, khẩu khí đông cứng hỏi ngược lại: “Sao? Bổn tọa rời khỏi khi nào, còn phải hướng ngươi báo cáo sao?”.</w:t>
      </w:r>
    </w:p>
    <w:p>
      <w:pPr>
        <w:pStyle w:val="Compact"/>
      </w:pPr>
      <w:r>
        <w:br w:type="textWrapping"/>
      </w:r>
      <w:r>
        <w:br w:type="textWrapping"/>
      </w:r>
    </w:p>
    <w:p>
      <w:pPr>
        <w:pStyle w:val="Heading2"/>
      </w:pPr>
      <w:bookmarkStart w:id="350" w:name="chương-328-rung-động"/>
      <w:bookmarkEnd w:id="350"/>
      <w:r>
        <w:t xml:space="preserve">328. Chương 328: Rung Động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328: Rung động</w:t>
      </w:r>
    </w:p>
    <w:p>
      <w:pPr>
        <w:pStyle w:val="BodyText"/>
      </w:pPr>
      <w:r>
        <w:t xml:space="preserve">Nhóm dịch: Ngạo Thiên Môn</w:t>
      </w:r>
    </w:p>
    <w:p>
      <w:pPr>
        <w:pStyle w:val="BodyText"/>
      </w:pPr>
      <w:r>
        <w:t xml:space="preserve">Nguồn: Vipvandan</w:t>
      </w:r>
    </w:p>
    <w:p>
      <w:pPr>
        <w:pStyle w:val="BodyText"/>
      </w:pPr>
      <w:r>
        <w:t xml:space="preserve">Đả tự: tinhlinh2 - xem tại</w:t>
      </w:r>
    </w:p>
    <w:p>
      <w:pPr>
        <w:pStyle w:val="BodyText"/>
      </w:pPr>
      <w:r>
        <w:t xml:space="preserve">Xin mời xem. Đa tạ!</w:t>
      </w:r>
    </w:p>
    <w:p>
      <w:pPr>
        <w:pStyle w:val="BodyText"/>
      </w:pPr>
      <w:r>
        <w:t xml:space="preserve">Dương Thiên Vấn bế quan mấy trăm năm lần nữa xuất hiện, lại là lấy thân phận tiên đế xuất hiện ở trước mặt mọi người, từ cửu phẩm tiên quân một đường thăng tới độ cao cửu phẩm tiên đế, tốc độ bực này, đủ để cho bất luận kẻ nào kinh ngạc miệng cũng không thể khép được.</w:t>
      </w:r>
    </w:p>
    <w:p>
      <w:pPr>
        <w:pStyle w:val="BodyText"/>
      </w:pPr>
      <w:r>
        <w:t xml:space="preserve">Âu Dương Hi nhận được tin tức, lập tức đặt xuống toàn bộ công việc trên đầu, bằng tốc độ nhanh nhất chạy tới trước cửa thành, nhìn thấy chính là Dương Thiên Vấn thân pháp lực dao động đế cấp kia. Âu Dương Hi cũng là từng thấy mặt cuộc đời, tự nhiên quen mắt nhận ra pháp lực dao động cửu phẩm tiên đế hiện tại của Dương Thiên Vấn.</w:t>
      </w:r>
    </w:p>
    <w:p>
      <w:pPr>
        <w:pStyle w:val="BodyText"/>
      </w:pPr>
      <w:r>
        <w:t xml:space="preserve">Sau đó, trực tiếp ngây ngốc rồi!</w:t>
      </w:r>
    </w:p>
    <w:p>
      <w:pPr>
        <w:pStyle w:val="BodyText"/>
      </w:pPr>
      <w:r>
        <w:t xml:space="preserve">Cửu phẩm tiên quân, cửu phẩm tiên đế, giữa hai cái này chênh lệch quả thực lớn đến không bờ bến. Một cái thiên đường, một cái địa ngục, hai cái cách xa vạn dặm.</w:t>
      </w:r>
    </w:p>
    <w:p>
      <w:pPr>
        <w:pStyle w:val="BodyText"/>
      </w:pPr>
      <w:r>
        <w:t xml:space="preserve">Mặc dù có bảy ngàn năm chưa gặp Dương Thiên Vấn, nhưng mà mấy trăm năm trước khi Dương Thiên Vấn trở về, vẫn là một cửu phẩm tiên quân. Mấy trăm năm qua đi, vậy mà lập tức chạy đến cửu phẩm tiên đế. Âu Dương Hi hiện tại cảm giác mình sống nhiều năm như vậy, tu luyện năm như vậy, có phải tu luyện đến trên thân chó rồi hay không.</w:t>
      </w:r>
    </w:p>
    <w:p>
      <w:pPr>
        <w:pStyle w:val="BodyText"/>
      </w:pPr>
      <w:r>
        <w:t xml:space="preserve">Người ta thiên tài nữa, tu vi nhiều nhất nhảy ba cấp đã rất không tồi rồi. Nhưng Dương Thiên Vấn gia hỏa này quả thực quá biến thái, nhảy ba cấp cũng tỏ ra quá chậm, người ta đó là nhảy chín cấp!</w:t>
      </w:r>
    </w:p>
    <w:p>
      <w:pPr>
        <w:pStyle w:val="BodyText"/>
      </w:pPr>
      <w:r>
        <w:t xml:space="preserve">Cửu phẩm tiên đế ở Tự Do tinh vực, cho dù là sơ cấp cửu phẩm tiên đế cũng có được địa vị tôn quý hơn người một bậc. Chủ yếu nhất là, thằng nhãi này còn là một trận pháp tông sư. Chỉ cái thân phận này so với cửu phẩm tiên đế còn cao quý hơn nhiều. Hiện tại Dương Thiên Vấn đã là cửu phẩm tiên đế, lại là trận pháp tông sư, lại phối hợp thân phận cao cấp đan sư quả thực có thể đem toàn bộ thiên tài của tiên giới đặt ở hạ phong, hoàn toàn áp chế, ngay cả cơ hội xoay người cũng không có.</w:t>
      </w:r>
    </w:p>
    <w:p>
      <w:pPr>
        <w:pStyle w:val="BodyText"/>
      </w:pPr>
      <w:r>
        <w:t xml:space="preserve">Cái gì gọi là thiên tài? Dùng thiên tài cũng không đủ để hình dung Dương Thiên Vấn, thật muốn hình dung, cũng chỉ có dùng “yêu nghiệt” mới có thể miễn cường hỉnh dung.</w:t>
      </w:r>
    </w:p>
    <w:p>
      <w:pPr>
        <w:pStyle w:val="BodyText"/>
      </w:pPr>
      <w:r>
        <w:t xml:space="preserve">Âu Dương Hi vẻ mặt khâm phục nghênh đón, biểu tình này tuyệt đối chân thật, không có nửa phần làm bộ, vui lòng thần phục nói: “Dương huynh, tại hạ thực phục rồi. Khó trách ngay cả Bích Thủy tiên đế cũng không ngăn được sức quyến rũ của ngươi. Ngươi thật sự quá mạnh mẽ.”.</w:t>
      </w:r>
    </w:p>
    <w:p>
      <w:pPr>
        <w:pStyle w:val="BodyText"/>
      </w:pPr>
      <w:r>
        <w:t xml:space="preserve">“Âu Dương huynh. Nhiều năm không gặp, như thế nào ngươi rất nhàn rỗi sao?” Dương Thiên Vấn cười tủm tỉm trả lời.</w:t>
      </w:r>
    </w:p>
    <w:p>
      <w:pPr>
        <w:pStyle w:val="BodyText"/>
      </w:pPr>
      <w:r>
        <w:t xml:space="preserve">nguồn</w:t>
      </w:r>
    </w:p>
    <w:p>
      <w:pPr>
        <w:pStyle w:val="BodyText"/>
      </w:pPr>
      <w:r>
        <w:t xml:space="preserve">“Được rồi. Dương huynh, người ngay không nói tiếng lóng. Lão gia hỏa trong nhà muốn mời ngươi đi Âu Dương thế gia làm khách.” Âu Dương Hi cùng Dương Thiên Vấn xem như bạn cũ, tự nhiên rõ ràng một ít tính cách của Dương Thiên Vấn, cũng không đến một bộ hư hư thật thật quanh co lòng vòng, gọn gàng dứt khoát, vào thẳng chính đề, dứt khoát.</w:t>
      </w:r>
    </w:p>
    <w:p>
      <w:pPr>
        <w:pStyle w:val="BodyText"/>
      </w:pPr>
      <w:r>
        <w:t xml:space="preserve">“Không thành vấn đề, mặt mũi người khác ta có thể không bán, mặt mũi của Âu Dương huynh ngươi, Dương mỗ sao có thể không cho?” Dương Thiên Vấn tiếp thiệp mời Âu Dương Hi đưa qua.</w:t>
      </w:r>
    </w:p>
    <w:p>
      <w:pPr>
        <w:pStyle w:val="BodyText"/>
      </w:pPr>
      <w:r>
        <w:t xml:space="preserve">“Vậy thật sự là quá tốt, chờ ta đem công việc trên đầu giao phó, liền tự mình dẫn đường cho Dương huynh.” Âu Dương Hi lập tức đem Dương Thiên Vấn mời vào thành, bày tiệc đón gió tẩy trần là khẳng định.</w:t>
      </w:r>
    </w:p>
    <w:p>
      <w:pPr>
        <w:pStyle w:val="BodyText"/>
      </w:pPr>
      <w:r>
        <w:t xml:space="preserve">Hai người sau khi ước định ngày hôm sau sẽ lên đường, Dương Thiên Vấn trở về tiểu viện tử của mình. Nguyên thần lực lượng của Dương Thiên Vấn hiện tại đã đạt tới cửu phẩm tiên đế sơ cấp đỉnh phong. Chẳng qua cái này vậy là đủ rồi, bởi vì Dương Thiên Vấn có thể từ trong bàn cỡ triệu hồi ra con rối càng cường đại.</w:t>
      </w:r>
    </w:p>
    <w:p>
      <w:pPr>
        <w:pStyle w:val="BodyText"/>
      </w:pPr>
      <w:r>
        <w:t xml:space="preserve">Con rối cấp bậc cửu phẩm tiên đế! Cho dù không có tiên khí tăng phúc, nhưng bản thân con rối đã tương đương với một thể tu, một thể tu có tu vi cửu phẩm tiên đế, đủ cường đại rồi chứ? Không đủ xem? Như vậy tám mươi cái thì sao?</w:t>
      </w:r>
    </w:p>
    <w:p>
      <w:pPr>
        <w:pStyle w:val="BodyText"/>
      </w:pPr>
      <w:r>
        <w:t xml:space="preserve">Từ giờ trở đi, Dương Thiên Vấn đã cuối cùng có thể đường đường chính chính đứng ra, mặc dù là bại lộ Thương Tiên phủ tồn tại, cũng không có người sẽ đi nói nhảm. Bao gồm những tiên tôn ma tôn cao cao tại thượng kia.</w:t>
      </w:r>
    </w:p>
    <w:p>
      <w:pPr>
        <w:pStyle w:val="BodyText"/>
      </w:pPr>
      <w:r>
        <w:t xml:space="preserve">Dương Thiên Vấn về tới nhà của mình, hơn nữa là lấy thân phận cửu phẩm tiên đế trở về. Tin tức này bị các thế lực lớn nhanh chóng truyền về, vài cái bản thổ đại gia tộc ở Tự Do tinh vực, là được tin tức này trước hết, để lại cho bọn họ chỉ còn lại có hai chữ “rung động”.</w:t>
      </w:r>
    </w:p>
    <w:p>
      <w:pPr>
        <w:pStyle w:val="BodyText"/>
      </w:pPr>
      <w:r>
        <w:t xml:space="preserve">Tuy nói các phương phản ứng không giống nhau, nhưng không thể nghi ngờ tốc độ trưởng thành của Dương Thiên Vấn cùng với thân phận trận pháp tông sư cao quý của bản thân hắn, đã đủ để xây dựng thành nhân vật truyền kỳ nhất của tam giới năm gần đây.</w:t>
      </w:r>
    </w:p>
    <w:p>
      <w:pPr>
        <w:pStyle w:val="BodyText"/>
      </w:pPr>
      <w:r>
        <w:t xml:space="preserve">Đại danh Vấn Thiên cư sĩ Dương Thiên Vấn, giống như sóng âm, từ Ngưu Đỉnh Tinh bắt đầu, không ngừng khuếch tán phóng xạ, ở ngắn ngùn không đến ba ngày đã truyền khắp toàn bộ tam giới!</w:t>
      </w:r>
    </w:p>
    <w:p>
      <w:pPr>
        <w:pStyle w:val="BodyText"/>
      </w:pPr>
      <w:r>
        <w:t xml:space="preserve">Đương nhiên, chỉ là thế lực cao tầng của tam giới, về phần truyền khắp toàn bộ khu vực lớn lớn nhỏ nhỏ của thượng giới, cũng là chuyện sớm hay muộn, cái đồn đãi này vốn liền truyền lưu thật sự nhanh, chính cái gọi là một truyền mười, mười truyền trăm...</w:t>
      </w:r>
    </w:p>
    <w:p>
      <w:pPr>
        <w:pStyle w:val="BodyText"/>
      </w:pPr>
      <w:r>
        <w:t xml:space="preserve">Vấn Thiên cư sĩ Dương Thiên Vấn giống như sao băng nhanh chóng quật khởi, ở trong ngắn ngủn vạn năm, dựa vào thực lực của chính mình nhảy vọt tới đỉnh Kim Tự Tháp của tam giới.</w:t>
      </w:r>
    </w:p>
    <w:p>
      <w:pPr>
        <w:pStyle w:val="BodyText"/>
      </w:pPr>
      <w:r>
        <w:t xml:space="preserve">Thực lực cửu phẩm tiên đế phối hợp thân phận trận pháp tông sư, cũng đủ cùng tồn tại cấp bậc tiên tôn trực tiếp đối thoại rồi.</w:t>
      </w:r>
    </w:p>
    <w:p>
      <w:pPr>
        <w:pStyle w:val="BodyText"/>
      </w:pPr>
      <w:r>
        <w:t xml:space="preserve">Các thế lực lớn đối với Dương Thiên Vấn điều tra tận hết sức lực, tình báo bày ở trước mặt bọn họ bị phân tích lại phân tích. Dương Thiên Vấn từ phi thăng Song Nguyệt Tinh bắt đầu, cho đến hiện tại thành tựu, thời gian ngắn ngủn không đến vạn năm, thật là một cái truyền kỳ kinh thế hãi tục. Truyền kỳ có thể trong vạn năm thời gian tu luyện đến cửu phẩm tiên đế, ở trên lịch sử tiên giới tuyệt đối không chỉ một mình Dương Thiên Vấn, nhưng mà truyền kỳ vạn năm thời gian thành tựu một cái cửu phẩm tiên đế, trận pháp tông sư, cao cấp đan sư ba dạng thân phận cao quý tập trung ở một thân, trên lịch sử tiên giới là chưa từng có. Trận pháp tông sư thiên tài nhất cũng là dựa vào năm tháng lấy ức vạn năm để tính khổ tu ra.</w:t>
      </w:r>
    </w:p>
    <w:p>
      <w:pPr>
        <w:pStyle w:val="BodyText"/>
      </w:pPr>
      <w:r>
        <w:t xml:space="preserve">Hầu như đồng thời, thế lực khắp nơi đem ba chữ “Dương Thiên Vấn” tăng lên tới trong danh sách không thể trêu chọc nhất. Vô luận là thế lực không thể trêu vào, hay là thế lực chọc được nổi, ai cũng không muốn vô duyên vô cớ đắc tội nhân vật truyền kỳ này.</w:t>
      </w:r>
    </w:p>
    <w:p>
      <w:pPr>
        <w:pStyle w:val="BodyText"/>
      </w:pPr>
      <w:r>
        <w:t xml:space="preserve">Đại thống lĩnh Kim Nguyệt cùng nhị Thống lĩnh Ngân Nguyệt cao tầng của Ma Nguyệt cùng với ma thần Lý gia các thế lực cùng Dương Thiên Vấn tiếp xúc qua càng là cả kinh lưng chảy mồ hôi lạnh.</w:t>
      </w:r>
    </w:p>
    <w:p>
      <w:pPr>
        <w:pStyle w:val="BodyText"/>
      </w:pPr>
      <w:r>
        <w:t xml:space="preserve">Chính là bởi vì từng tiếp xúc Dương Thiên Vấn, mới có thể càng thêm khắc sâu nhận biết được bản thân hắn đáng sợ. Thần bí sâu không lường được, tiềm lực khổng lồ người khác sợ hãi, cùng với đại trí tuệ đại nghị lực vượt qua người thường, tác phong tàn nhẫn mạnh mẽ vang dội kia đều làm cho hai cái thế lực lớn Ma Nguyệt cùng Tử Dạ ma cung lâm vào kinh hãi!</w:t>
      </w:r>
    </w:p>
    <w:p>
      <w:pPr>
        <w:pStyle w:val="BodyText"/>
      </w:pPr>
      <w:r>
        <w:t xml:space="preserve">Lúc Dương Thiên Vấn theo Âu Dương Hi xuất hiện ở trước truyền tống trận Âu Dương thế gia chuyên môn chuẩn bị, nhìn thấy nghi thức hoan nghênh long trọng làm Dương Thiên Vấn có chút đỏ mặt.</w:t>
      </w:r>
    </w:p>
    <w:p>
      <w:pPr>
        <w:pStyle w:val="BodyText"/>
      </w:pPr>
      <w:r>
        <w:t xml:space="preserve">Âu Dương thế gia có thể nói cao tầng ra hết, không chỉ có từ dưới lão gia chủ dẫn dắt tự mình chờ ở trước truyền tống trận, hai bên trái phải thị nữ hình thành hàng dài, càng là kéo tới ở chỗ sâu trong sơn môn của Âu Dương thế gia.</w:t>
      </w:r>
    </w:p>
    <w:p>
      <w:pPr>
        <w:pStyle w:val="BodyText"/>
      </w:pPr>
      <w:r>
        <w:t xml:space="preserve">Trong dãy núi đứng vô số tiên nhân, cung kính đứng thẳng.</w:t>
      </w:r>
    </w:p>
    <w:p>
      <w:pPr>
        <w:pStyle w:val="BodyText"/>
      </w:pPr>
      <w:r>
        <w:t xml:space="preserve">Âu Dương lão gia chủ thân thiết tiếp đón Dương Thiên Vấn vào núi, một bên giới thiệu cho Dương Thiên Vấn sơn môn của Âu Dương thế gia.</w:t>
      </w:r>
    </w:p>
    <w:p>
      <w:pPr>
        <w:pStyle w:val="BodyText"/>
      </w:pPr>
      <w:r>
        <w:t xml:space="preserve">Trải qua một đoạn sơn đạo thật dài, lúc này mới tiến vào sơn môn thật sự của Âu Dương thế gia, do Âu Dương gia gia chủ tự mình dẫn đường, khách khí đi vào đại sảnh.</w:t>
      </w:r>
    </w:p>
    <w:p>
      <w:pPr>
        <w:pStyle w:val="BodyText"/>
      </w:pPr>
      <w:r>
        <w:t xml:space="preserve">Phân chủ khách ngồi xuống, vừa mới ngồi xuống, thị nữ mỹ mạo trình lên tiên trà nóng hầm hập cùng mấy thứ tiên quả tỉ mỉ chọn lựa.</w:t>
      </w:r>
    </w:p>
    <w:p>
      <w:pPr>
        <w:pStyle w:val="BodyText"/>
      </w:pPr>
      <w:r>
        <w:t xml:space="preserve">Âu Dương lão gia chủ tỏ ra dị thường vui vẻ, tươi cười đầy mặt nói: “Cư sĩ, nếm thử tiên trà hồng trần Âu Dương gia ta đặc biệt trồng phía sau núi.”.</w:t>
      </w:r>
    </w:p>
    <w:p>
      <w:pPr>
        <w:pStyle w:val="BodyText"/>
      </w:pPr>
      <w:r>
        <w:t xml:space="preserve">Dương Thiên Vấn khách khí đáp lễ nói: “Đa tạ.” Nâng chén trà lên khẽ nếm một ngụm. Vào miệng hơi đắng, chảy vào trong hầu lại hóa thành thuần hương ngọt lành, ngay sau đó lại là khó có thể nói rõ nhân sinh trăm vị. Nguyên thần cũng được một ít chỗ tốt. “Trà tốt. Thật sự là trà tốt!”.</w:t>
      </w:r>
    </w:p>
    <w:p>
      <w:pPr>
        <w:pStyle w:val="BodyText"/>
      </w:pPr>
      <w:r>
        <w:t xml:space="preserve">“Cư sĩ thích, đó là không thể tốt hơn. Cái tiên trà này ngàn năm mới chín. Người đâu, chuẩn bị mười cân Hồng Trần cho cư sĩ.” Âu Dương lão gia chủ mở miệng liền phân phó xuống.</w:t>
      </w:r>
    </w:p>
    <w:p>
      <w:pPr>
        <w:pStyle w:val="BodyText"/>
      </w:pPr>
      <w:r>
        <w:t xml:space="preserve">Dương Thiên Vấn cũng không khách khí nhiều. Trà này vốn chính là cực phẩm, nếu Âu Dương gia muốn lôi kéo tình cảm, vậy nhận lấy là được.</w:t>
      </w:r>
    </w:p>
    <w:p>
      <w:pPr>
        <w:pStyle w:val="BodyText"/>
      </w:pPr>
      <w:r>
        <w:t xml:space="preserve">Âu Dương Hi nghe xong thiếu chút nữa một ngụm nước đem bản thân sặc, cứng rắn dùng pháp lực cường hoành đè ép xuống. Phải biết rằng cái tiên trà này thật là ngàn năm mới chín, chín là một gốc trà ngàn năm cũng chỉ sinh ra mấy chỉ như vậy, bình thường ngay cả thái gia gia cũng không được uống nhiều. Bình thường cho dù là mấy người bạn tốt của thái gia gia đến, cũng chẳng qua là uống không đến hai ba chỉ. Phải biết rằng một chỉ cái Hồng Trần này, đủ để lặp lại ngâm đầy ấm tiên trà mười lần trở lên! Càng đừng nói hiện tại tặng một cái chính là mười cân, đó hầu như là tặng ra sản lượng hơn mười vạn năm của gia tộc. Thái gia gia bình thường đối với cái Hồng Trần này keo kiệt một lần này trái lại biểu hiện dị thường hào phóng!</w:t>
      </w:r>
    </w:p>
    <w:p>
      <w:pPr>
        <w:pStyle w:val="BodyText"/>
      </w:pPr>
      <w:r>
        <w:t xml:space="preserve">Động tác nhỏ của Âu Dương Hi, Dương Thiên Vấn là chú ý tới. Tuy Dương Thiên Vấn không biết cái ngàn năm này có thể sinh ra bao nhiêu Hồng Trần, nhưng đại khái có thể đoán được cái này thật là giá trị xa xỉ.</w:t>
      </w:r>
    </w:p>
    <w:p>
      <w:pPr>
        <w:pStyle w:val="BodyText"/>
      </w:pPr>
      <w:r>
        <w:t xml:space="preserve">Âu Dương lão gia chủ tận mắt nhìn thấy Dương Thiên Vấn nhận mười cân Hồng Trần này, mắt cũng cười nở hoa rồi. Mười cân? Quả thực rất nhiều, nhưng mà so với giao hảo một cửu phẩm tiên đế + trận pháp tông sư giống như yêu nghiệt, vậy thật đúng là cực có lời. Hiện tại trước không nói chuyện giá trị của nó, bởi vì hắn không nói, Âu Dương Hi về sau cũng sẽ nói cho Dương Thiên Vấn nghe, lúc đó càng tỏ ra Âu Dương gia thành ý phải không? Chính cái gọi là bắt người tay ngắn, cắn người miệng mềm. Nhận đồ rồi, vậy quan hệ không phải lại kéo gần một bước nữa? Lui một vạn bước mà nói, ít nhất sẽ không cùng Âu Dương gia là địch chứ?</w:t>
      </w:r>
    </w:p>
    <w:p>
      <w:pPr>
        <w:pStyle w:val="BodyText"/>
      </w:pPr>
      <w:r>
        <w:t xml:space="preserve">Mời chào? Đừng đùa nữa. Dương Thiên Vấn hiện tại, đừng nói là Âu Dương gia, cho dù là đổi mấy đại đầu sỏ của tiên giới cũng không có bao nhiêu vốn riêng đến mời chào một trận pháp tông sư thiên tài. Xưa đâu bằng nay, giá trị con người của Dương Thiên Vấn xa so với mấy trăm năm trước cao không chỉ gấp mười! Quan hệ, chủ yếu nhất là tiếp cận lẫn nhau quan hệ cái này vậy là đủ rồi.</w:t>
      </w:r>
    </w:p>
    <w:p>
      <w:pPr>
        <w:pStyle w:val="BodyText"/>
      </w:pPr>
      <w:r>
        <w:t xml:space="preserve">Vài ngày kế tiếp, Dương Thiên Vấn do cao tầng Âu Dương thế gia bồi du ngoạn khắp nơi một phen, sau đó xuất phát từ bánh ít đi, bánh quy lại, Dương Thiên Vấn sửa chữa cho Âu Dương thế gia hộ sơn đại trận một chút, chỉ sửa lại vài cái phương vị, đã khiến cho hộ sơn đại trận tổ tông Âu Dương thế gia truyền xuống mạnh hơn gấp mười!</w:t>
      </w:r>
    </w:p>
    <w:p>
      <w:pPr>
        <w:pStyle w:val="BodyText"/>
      </w:pPr>
      <w:r>
        <w:t xml:space="preserve">Hành động, Dương Thiên Vấn dùng hành động chứng minh mình cũng không phải là hư danh, Âu Dương thế gia nhiệt tình lập tức lại tăng lên không ít.</w:t>
      </w:r>
    </w:p>
    <w:p>
      <w:pPr>
        <w:pStyle w:val="Compact"/>
      </w:pPr>
      <w:r>
        <w:br w:type="textWrapping"/>
      </w:r>
      <w:r>
        <w:br w:type="textWrapping"/>
      </w:r>
    </w:p>
    <w:p>
      <w:pPr>
        <w:pStyle w:val="Heading2"/>
      </w:pPr>
      <w:bookmarkStart w:id="351" w:name="chương-329-thần-khí-xuất-thế"/>
      <w:bookmarkEnd w:id="351"/>
      <w:r>
        <w:t xml:space="preserve">329. Chương 329: Thần Khí Xuất Thế!</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329: Thần khí xuất thế!</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rời khỏi Âu Dương thế gia, lại bị Lục gia mời đi, cũng là được hoan nghênh nhiệt liệt, chẳng qua một lần này lại không chỉ một nhà Lục gia, đại khái có mười mấy cái thế gia đều ở Lục gia lộ diện, ở Lục gia dừng lại hai ngày, lại cùng thế lực các đại thế gia lăn lộn một cái quen mặt, Dương Thiên Vấn mệt thật sự không chịu được.</w:t>
      </w:r>
    </w:p>
    <w:p>
      <w:pPr>
        <w:pStyle w:val="BodyText"/>
      </w:pPr>
      <w:r>
        <w:t xml:space="preserve">Dương Thiên Vấn về tới Ngưu Đỉnh Tinh, lại một lần tuyên bố bế quan, điều này làm cho rất nhiều thế lực muốn mời Dương Thiên Vấn thở dài không thôi. Dương Thiên Vấn thật sự là cảm thấy quá đáng sợ, thật sự chịu không nổi, bởi vì lúc trước cho Lục gia mặt mũi, dù sao Chỉ Tinh Dẫn Nguyệt Luân trong tay mình vẫn là người ta tặng. Một tháng, xã giao cả một tháng, mệt cho Dương Thiên Vấn đau xương sống.</w:t>
      </w:r>
    </w:p>
    <w:p>
      <w:pPr>
        <w:pStyle w:val="BodyText"/>
      </w:pPr>
      <w:r>
        <w:t xml:space="preserve">xem tại</w:t>
      </w:r>
    </w:p>
    <w:p>
      <w:pPr>
        <w:pStyle w:val="BodyText"/>
      </w:pPr>
      <w:r>
        <w:t xml:space="preserve">Bế quan? Dương Thiên Vấn hiện tại bế quan làm gì? Tự nhiên là tu luyện Luyện Tâm Đan Hỏa tầng thứ bảy. Cửu Khúc Hoàng Hà đại trận của Dương Thiên Vấn chẳng qua là nửa thành chi trận, thiếu trận tâm, cái gì cũng không phải, cho nên Dương Thiên Vấn muốn luyện chế trận tâm của Cửu Khúc Hoàng Hà đại trận.</w:t>
      </w:r>
    </w:p>
    <w:p>
      <w:pPr>
        <w:pStyle w:val="BodyText"/>
      </w:pPr>
      <w:r>
        <w:t xml:space="preserve">Không chỉ muốn luyện chế trận tâm, thậm chí là trận bàn, Dương Thiên Vấn cũng muốn luyện lại! Không sai, Cửu Khúc Hoàng Hà đại trận thật sự có uy năng quỷ thần khó lường, nhưng mà thiếu Hỗn Nguyên Kim Đấu, uy lực của nó liền suy giảm mạnh. Dương Thiên Vấn có được vận mệnh la bàn, có thể có được Hỗn Nguyên Kim Đấu. Đến lúc đó liền có thể tái hiện thần uy đáng sợ của đại trận thượng cổ Tiệt giáo, nhưng trận pháp tốt nữa, nó cũng là trí tuệ của tiền nhân. Dương Thiên Vấn tuy không dám nói có thể so đấu thượng cổ đại thánh, nhưng cũng không tự coi nhẹ mình, vì sao thượng cổ đại thánh có thể sáng chế kỳ trận như thế, mà Dương Thiên Vấn thì không sáng chế được?</w:t>
      </w:r>
    </w:p>
    <w:p>
      <w:pPr>
        <w:pStyle w:val="BodyText"/>
      </w:pPr>
      <w:r>
        <w:t xml:space="preserve">Quả thực, hiện tại cấp bậc của Dương Thiên Vấn cùng thượng cổ đại thánh so sánh còn kém quá xa. Nhưng Dương Thiên Vấn có thể không ngừng tiến bộ, thậm chí còn vượt qua thượng cổ đại thánh! Mà cái bước đầu tiên này, Dương Thiên Vấn liền quyết định từ Cửu Khúc Hoàng Hà đại trận vào tay!</w:t>
      </w:r>
    </w:p>
    <w:p>
      <w:pPr>
        <w:pStyle w:val="BodyText"/>
      </w:pPr>
      <w:r>
        <w:t xml:space="preserve">Dương Thiên Vấn muốn nghịch thiên sửa trận. Sửa chữa cái Cửu Khúc Hoàng Hà đại trận thượng cổ đại thánh sáng tạo này!</w:t>
      </w:r>
    </w:p>
    <w:p>
      <w:pPr>
        <w:pStyle w:val="BodyText"/>
      </w:pPr>
      <w:r>
        <w:t xml:space="preserve">Đầu tiên từ trận tâm vào tay, thật ra thay Hỗn Nguyên Kim Đấu sửa dùng Áp Trận Cửu Cung Ấn, vốn chính là một loại phương pháp sửa chữa đại trận. Dương Thiên Vấn giai đoạn hiện tại còn chưa thể từ trên trận bàn lấy được đột phá quá lớn. Chẳng qua cái trận tâm này, Dương Thiên Vấn đã không chỉ sửa chữa luyện chế qua một lần, tích lũy không ít kinh nghiệm.</w:t>
      </w:r>
    </w:p>
    <w:p>
      <w:pPr>
        <w:pStyle w:val="BodyText"/>
      </w:pPr>
      <w:r>
        <w:t xml:space="preserve">Một lần này, Dương Thiên Vấn đột phát ý nghĩ có một cái linh cảm, cái linh cảm này có lẽ sẽ vì sửa chữa đại trận mang đến thành quả đột phá. Cho nên, Dương Thiên Vấn vừa về đến đã bế quan, Luyện Tâm Đan Hỏa tổng cộng chia chín tầng, đạt tới tầng chín, biểu thị không có gì không tan, không có gì không thể luyện. Nay Dương Thiên Vấn sắp sửa tu luyện là tầng thứ bảy, cái tầng thứ bảy này, vốn là cần huyền công đệ bát chuyển mới có thể nắm giữ, nhưng mà Dương Thiên Vấn chờ không kịp, huống chi huyền công đệ bát chuyển thật ra cũng chỉ là lúc ngưng kết pháp tắc kim đan. Mà Dương Thiên Vấn đã có ba viên pháp tắc kim đan, đặc biệt có một viên hỏa pháp tắc kim đan, cho nên Dương Thiên Vấn dứt khoát bế quan thử tu luyện một chút.</w:t>
      </w:r>
    </w:p>
    <w:p>
      <w:pPr>
        <w:pStyle w:val="BodyText"/>
      </w:pPr>
      <w:r>
        <w:t xml:space="preserve">Quả nhiên không ngoài dự đoán, sau khi có pháp tắc kim đan, đặc biệt có hỏa pháp tắc kim đan, luyện tâm đan hỏa tu luyện dị thường thuận lợi, mười năm thời gian đã tu luyện thành công. Tuy rằng tiêu phí thời gian dài một ít, nhưng mà cái này không quan trọng.</w:t>
      </w:r>
    </w:p>
    <w:p>
      <w:pPr>
        <w:pStyle w:val="BodyText"/>
      </w:pPr>
      <w:r>
        <w:t xml:space="preserve">Dương Thiên Vấn từ chỗ Tiểu Bạch đòi về Ô Kim Bàn Long Lô, chuẩn bị tốt tất cả tài liệu. Tự mình cảm giác không sai, lại có một cái nguyện vọng trong người.</w:t>
      </w:r>
    </w:p>
    <w:p>
      <w:pPr>
        <w:pStyle w:val="BodyText"/>
      </w:pPr>
      <w:r>
        <w:t xml:space="preserve">Mở lò!</w:t>
      </w:r>
    </w:p>
    <w:p>
      <w:pPr>
        <w:pStyle w:val="BodyText"/>
      </w:pPr>
      <w:r>
        <w:t xml:space="preserve">Đem mấy thứ chủ tài dùng lửa lớn dung luyện trước. Sau khi pháp lực đề cao, lại phối hợp lĩnh ngộ đối với hỏa pháp tắc, lại thêm tầng thứ bảy Luyện Tâm Đan Hỏa, luyện Hàn Tinh ức năm cùng Cửu U Minh Thạch ức năm.</w:t>
      </w:r>
    </w:p>
    <w:p>
      <w:pPr>
        <w:pStyle w:val="BodyText"/>
      </w:pPr>
      <w:r>
        <w:t xml:space="preserve">Dương Thiên Vấn vừa khống chế độ lửa vừa tự hỏi. Cửu Khúc Hoàng Hà đại trận từ trên bản chất mà nói, vẫn là trận pháp âm thuộc tính. Dương Thiên Vấn không phải rất rõ ràng toàn thịnh Cửu Khúc Hoàng Hà đại trận có uy lực cường đại bao nhiêu, dù sao chưa tận mắt nhìn thấy, tưởng tượng thôi, trái lại có thể đoán một cái đại khái.</w:t>
      </w:r>
    </w:p>
    <w:p>
      <w:pPr>
        <w:pStyle w:val="BodyText"/>
      </w:pPr>
      <w:r>
        <w:t xml:space="preserve">Vũ trụ vận chuyển, thiên địa luân hồi, đây là thiên đạo pháp tắc đang khống chế, con người không thể can thiệp. Đại đạo ba ngàn, dựa theo Dương Thiên Vấn lý giải chính là, pháp tắc có rất nhiều loại, ví dụ như nói ngũ hành, âm dương vân vân. Những cái này là pháp tắc người tu hành cuối cùng có thể cảm ngộ hơn nữa nắm giữ. Nhưng mà thiên địa bổn nguyên pháp tắc chống đỡ vũ trụ vận chuyển, thiên địa luân hồi, vậy không phải phạm trù người tu hành có thể hiểu được, mặc dù là thần cũng không cách nào can thiệp.</w:t>
      </w:r>
    </w:p>
    <w:p>
      <w:pPr>
        <w:pStyle w:val="BodyText"/>
      </w:pPr>
      <w:r>
        <w:t xml:space="preserve">Mà trận pháp, nói từ trên ý nghĩa nào đó, chính là lợi dụng thiên địa lực thế. Trận pháp cao thâm nhất, chỉ sợ cũng là vì mượn cỗ căn nguyên pháp tắc lực con người không thể chạm tới này! Ví dụ như nói, tước đạo hạnh pháp lực của người. Cái này nào phải người hoặc thần có thể làm được? Cái gọi là thần chẳng qua là sinh linh nắm giữ pháp tắc mà thôi.</w:t>
      </w:r>
    </w:p>
    <w:p>
      <w:pPr>
        <w:pStyle w:val="BodyText"/>
      </w:pPr>
      <w:r>
        <w:t xml:space="preserve">Đại đạo chí công, pháp tắc trong vũ trụ có cao có thấp, thành tựu tự nhiên đều không giống nhau, nhưng mà căn nguyên pháp tắc chống đỡ vũ trụ vận hành, đó tuyệt đối là pháp tắc cao nhất, là con người không thể tiếp xúc.</w:t>
      </w:r>
    </w:p>
    <w:p>
      <w:pPr>
        <w:pStyle w:val="BodyText"/>
      </w:pPr>
      <w:r>
        <w:t xml:space="preserve">Dương Thiên Vấn chính là từ trên điểm này đi trực quan tiến hành sửa chữa. Đầu tiên, thiên địa căn nguyên pháp tắc Cửu Khúc Hoàng Hà đại trận đối ứng là một loại nào? Không biết, Dương Thiên Vấn hiện tại căn bản chính là không hiểu ra sao, chỉ sợ vấn đề này phải đi hỏi Thông Thiên giáo chủ thượng cổ đại thánh như vậy một chút mới biết được. Dương Thiên Vấn bây giờ còn chưa đủ tư cách đụng chạm thiên địa căn nguyên pháp tắc, càng đừng nói nghiên cứu. Nhưng Dương Thiên Vấn lại là biết, muốn đem Cửu Khúc Hoàng Hà đại trận sửa chữa một phen, hết sức đề cao uy lực của nó, tuyệt đối không rời khỏi pháp tắc!</w:t>
      </w:r>
    </w:p>
    <w:p>
      <w:pPr>
        <w:pStyle w:val="BodyText"/>
      </w:pPr>
      <w:r>
        <w:t xml:space="preserve">Trăm sông đổ về một biển. Dương Thiên Vấn muốn đề cao uy lực của đại trận, vẻn vẹn dựa vào lực lượng trận bàn trận thế từ trong thiên địa mượn đến là không đủ. Đúng rồi, tựa như Hỗn Nguyên Kim Đấu chính là tiên thiên linh bảo nhỉ? Nó chính là pháp bảo lúc thiên địa sơ khai, trời đất sinh thành. Nó ở trên ý nghĩa nào đó đã đại biểu cho quy tắc nào đó trong thiên địa. Đây có lẽ có thể đại khái chính là chỗ bí mật thần uy kinh thiên kia của Cửu Khúc Hoàng Hà đại trận nhỉ?</w:t>
      </w:r>
    </w:p>
    <w:p>
      <w:pPr>
        <w:pStyle w:val="BodyText"/>
      </w:pPr>
      <w:r>
        <w:t xml:space="preserve">Dương Thiên Vấn không thể tiếp xúc đến thiên địa căn nguyên pháp tắc, nhưng Dương Thiên Vấn lại có vận mệnh la bàn! Nay trên la bàn, phụ có mười lăm đạo thần phù, mỗi một đạo thần phù có lẽ liền đại biểu ột cái pháp tắc. Dương Thiên Vấn đột phát ý nghĩ, tính toán, ta không thể tiếp xúc đến căn nguyên pháp tắc trong thiên địa, ta lại có các pháp tắc thần phù trên la bàn.</w:t>
      </w:r>
    </w:p>
    <w:p>
      <w:pPr>
        <w:pStyle w:val="BodyText"/>
      </w:pPr>
      <w:r>
        <w:t xml:space="preserve">Thời gian chậm rãi trôi qua, luyện chế cái này có thể nói việc làm đỉnh phong của giai đoạn hiện tại. Dương Thiên Vấn có thể nói toàn thân tâm đầu nhập, pháp tắc chân lực là một chút cũng không tiết kiệm, hầu như điên cuồng rót vào trong các loại luyện tài tương hợp thuộc tính, vì tăng mạnh hiệu dụng của chúng nó, thậm chí còn khiến cho chúng nó ở khi hợp thành ẩn chứa một tia uy lực pháp tắc như vậy.</w:t>
      </w:r>
    </w:p>
    <w:p>
      <w:pPr>
        <w:pStyle w:val="BodyText"/>
      </w:pPr>
      <w:r>
        <w:t xml:space="preserve">Áp Trận Cửu Cung Ấn chậm rãi thành hình. Dương Thiên Vấn phân ra tâm thần, đem cảm ngộ của mình đối với trận đạo cửu lý, không hề giữ lại thông qua Luyện Tâm Đan Hỏa rót vào. Thần khí có linh, nhưng Dương Thiên Vấn lại phát hiện Vô Lượng Phá Thiên Giản lại là uy lực mười phần, linh tính hoàn toàn không đạt tiêu chuẩn.</w:t>
      </w:r>
    </w:p>
    <w:p>
      <w:pPr>
        <w:pStyle w:val="BodyText"/>
      </w:pPr>
      <w:r>
        <w:t xml:space="preserve">Có lẽ là thủ pháp luyện chế cùng lý niệm khác nhau, Dương Thiên Vấn muốn luyện chế thần khí, lại là yêu cầu ở trên linh tính đạt tới cái tiêu chuẩn kia. Dương Thiên Vấn lấy sở học trận đạo suốt đời mình làm cơ sở, lấy phân thần của mình làm dẫn, dùng bản mạng tinh huyết lấy thái dương chân hỏa dường linh! Dường linh, đây mới là chỗ tinh túy của thần khí.</w:t>
      </w:r>
    </w:p>
    <w:p>
      <w:pPr>
        <w:pStyle w:val="BodyText"/>
      </w:pPr>
      <w:r>
        <w:t xml:space="preserve">Chín chín tám mươi mốt năm, giai đoạn dường linh chẳng qua vừa mới có điều thành tựu. Lúc này, Dương Thiên Vấn không dám sơ ý, ăn đan dược vào, tiếp tục...</w:t>
      </w:r>
    </w:p>
    <w:p>
      <w:pPr>
        <w:pStyle w:val="BodyText"/>
      </w:pPr>
      <w:r>
        <w:t xml:space="preserve">Nếu dường linh bình thường, chín chín tám mươi mốt năm vậy là đủ rồi, nhưng Dương Thiên Vấn lại là hạ vốn gốc, đã dùng luyện tài ức năm cùng với tiên thiên luyện tài thần bí kia, Dương Thiên Vấn dứt khoát luyện chế một cái truyền thuyết ghi lại trong Khí Đạo Thiên, tiên thiên khí linh. Đương nhiên, hậu thiên luyện chế, tự nhiên không có khả năng trở thành vật tiên thiên, trừ phi có Càn Khôn Đỉnh trả vốn hồi nguyên, hậu thiên phản tiên thiên. Nhưng Dương Thiên Vấn không có loại bảo bối này, nếu có, Dương Thiên Vấn trực tiếp luyện chế tiên thiên linh bảo. Chẳng qua, sách là chết, người là sống! Dương Thiên Vấn lấy sinh mệnh thần phù lực làm cơ sở, ngũ hành thần phù làm xương, ba loại pháp tắc chân lực uẩn linh, không tiếc dùng hết nguyện vọng này, làm cho cái khí linh này từ hậu thiên phản tiên thiên. Dương Thiên Vấn hiện tại nghèo muốn chết, vì tiết kiệm chi phí tu hành, Dương Thiên Vấn không thể không tiêu phí tâm lực thật lớn đi bồi dường tiên thiên khí linh này.</w:t>
      </w:r>
    </w:p>
    <w:p>
      <w:pPr>
        <w:pStyle w:val="BodyText"/>
      </w:pPr>
      <w:r>
        <w:t xml:space="preserve">Tiên thiên khí linh, có tiềm lực gần như vô hạn, có thể tự mình trưởng thành! Dương Thiên Vấn muốn luyện chế một cái thần khí nghịch thiên có thể tự mình trưởng thành!</w:t>
      </w:r>
    </w:p>
    <w:p>
      <w:pPr>
        <w:pStyle w:val="BodyText"/>
      </w:pPr>
      <w:r>
        <w:t xml:space="preserve">Ngay tại sau khi Dương Thiên Vấn bế quan, trên Ngưu Đỉnh Tinh tất cả bình tĩnh như nước. Nhưng Tự Do tinh vực lại là không bình tĩnh. Luyện Khí Tinh, tổng bộ cao nhất của khí sư liên minh liền đặt ở đây. Nơi này là thiên đường của khí sư càng là thiên đường của rất nhiều tiên tu ma tu yêu tu. Trên Luyện Khí Tinh không có ngành sản xuất khác, chỉ có mua bán pháp bảo cùng vớí mua bán luyện tài, trái lại mua bán cùng luyện khí không quan hệ, trên đây một mực không có. Nhưng không thể phủ nhận, nơi này là trong tam giới, tinh cầu mua bán pháp bảo nổi tiếng nhất. Đồng thời cũng là nơi luyện khí đại sư tập trung nhất, nơi này có đủ loại luyện khí đại sư.</w:t>
      </w:r>
    </w:p>
    <w:p>
      <w:pPr>
        <w:pStyle w:val="BodyText"/>
      </w:pPr>
      <w:r>
        <w:t xml:space="preserve">Đại sư, đại sư như thế nào? Trong mười phẩm khí sư, chỉ có cửu phẩm khí sư mới có thể xưng là luyện khí đại sư! Mà mười phẩm khí sư, lại không phải luyện khí tông sư! Có thể luyện chế cực phẩm tiên khí chính là mười phẩm khí sư, ở trong khí sư liên minh, mười phẩm khí sư nhiều đông đến trên trăm! Nhưng mà duy nhất có thể xưng là luyện khí tông sư lại chỉ có một mình Thương Tiên Tôn! Tiên giới có một tiêu chuẩn, người có thể luyện chế thần khí mới có thể xưng là luyện khí tông sư!</w:t>
      </w:r>
    </w:p>
    <w:p>
      <w:pPr>
        <w:pStyle w:val="BodyText"/>
      </w:pPr>
      <w:r>
        <w:t xml:space="preserve">Ngay tại hôm nay, chính phía trên tổng bộ khí sư liên minh, lôi vân bắt đầu khởi động, người biết hàng liếc một cái đã nhìn ra, đây là thiên kiếp! Không phải người độ thiên kiếp, mà khí kiếp!</w:t>
      </w:r>
    </w:p>
    <w:p>
      <w:pPr>
        <w:pStyle w:val="BodyText"/>
      </w:pPr>
      <w:r>
        <w:t xml:space="preserve">Đan kiếp, là vì luyện đan quá mức nghịch thiên mà đánh xuống đan kiếp. Khí kiếp, tự nhiên là bởi vì xuất hiện pháp bảo không nên xuất hiện, mà ở tiên giới, cho dù là luyện chế cực phẩm tiên khí cũng sẽ không có khí kiếp hạ xuống, trừ phi là luyện chế loại nghịch thiên ma khí có thương hại đến thiên hòa này, ví dụ như nói ma khí muốn hủy diệt sạch vài cái tinh cầu mấy ngàn ức sinh linh vậy khẳng định sẽ có khí kiếp hạ xuống.</w:t>
      </w:r>
    </w:p>
    <w:p>
      <w:pPr>
        <w:pStyle w:val="Compact"/>
      </w:pPr>
      <w:r>
        <w:t xml:space="preserve">Nhưng nơi này là khí sư liên minh, không có khả năng luyện chế loại ma khí có thương đến thiên hòa này, như vậy cũng chỉ có một đáp án: Thần khí ra đời!</w:t>
      </w:r>
      <w:r>
        <w:br w:type="textWrapping"/>
      </w:r>
      <w:r>
        <w:br w:type="textWrapping"/>
      </w:r>
    </w:p>
    <w:p>
      <w:pPr>
        <w:pStyle w:val="Heading2"/>
      </w:pPr>
      <w:bookmarkStart w:id="352" w:name="chương-330-thần-khí-lại-thấy-thần-khí"/>
      <w:bookmarkEnd w:id="352"/>
      <w:r>
        <w:t xml:space="preserve">330. Chương 330: Thần Khí Lại Thấy Thần Khí!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330: Thần khí lại thấy thần khí!</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Thần khí! Cũng không biết có bao nhiêu khí sư bao nhiêu cao thủ đế cấp từng thấy thần khí. Chỉ sợ bọn họ cả đời cũng chưa từng thấy nhỉ? Cũng chỉ có vài cao thủ cùng thời đại Thương Tiên Tôn mới kiến thức nhỉ? Đó là một đoạn truyền kỳ thuộc về đệ nhất luyện khí tông sư của tiên giới. Chỉ cần người trải qua thời đại kia, đều bị bái phục ở dưới tài hoa gần như tuyệt thế kia của Thương Tiên Tôn.</w:t>
      </w:r>
    </w:p>
    <w:p>
      <w:pPr>
        <w:pStyle w:val="BodyText"/>
      </w:pPr>
      <w:r>
        <w:t xml:space="preserve">Thương Tiên Tôn cả đời luyện chế bao nhiêu thần khí, cái này không thể nào thống kê. Không nhiều, nhưng khẳng định cũng sẽ không quá ít.</w:t>
      </w:r>
    </w:p>
    <w:p>
      <w:pPr>
        <w:pStyle w:val="BodyText"/>
      </w:pPr>
      <w:r>
        <w:t xml:space="preserve">Từ sau khi Thương Tiên Tôn phi thăng. Tiên giới đã không thấy thần khí được xuất bản.</w:t>
      </w:r>
    </w:p>
    <w:p>
      <w:pPr>
        <w:pStyle w:val="BodyText"/>
      </w:pPr>
      <w:r>
        <w:t xml:space="preserve">Mà nay, lại là một vị luyện khí tông sư lại một lần nữa xuất hiện, đại biểu cho tiên giới lại có thần khí ra đời. Lại một cái truyền kỳ quật khởi! Hơn mười vị mười phẩm khí sư trên Luyện Khí Tinh từ bốn phương tám hướng bay tới.</w:t>
      </w:r>
    </w:p>
    <w:p>
      <w:pPr>
        <w:pStyle w:val="BodyText"/>
      </w:pPr>
      <w:r>
        <w:t xml:space="preserve">Một thanh kỳ môn binh khí thân rồng đầu phượng, giống như kiếm lại giống như câu nghênh đón thiên kiếp mà lên, đắm chìm ở dưới thiên kiếp, ra sức phản kháng thiên kiếp áp bách đối với nó.</w:t>
      </w:r>
    </w:p>
    <w:p>
      <w:pPr>
        <w:pStyle w:val="BodyText"/>
      </w:pPr>
      <w:r>
        <w:t xml:space="preserve">Cái này cũng không phải là pháp bảo có thương tích đến thiên hòa, cho nên khí kiếp chẳng qua ba đạo kiếp lôi liền trôi qua.</w:t>
      </w:r>
    </w:p>
    <w:p>
      <w:pPr>
        <w:pStyle w:val="BodyText"/>
      </w:pPr>
      <w:r>
        <w:t xml:space="preserve">Một người lão giả áo dài mặc màu lửa đỏ nhảy ra, tiếp nhận thanh kỳ môn binh khí này cười ha ha, hiếm lạ giống như cháu nội.</w:t>
      </w:r>
    </w:p>
    <w:p>
      <w:pPr>
        <w:pStyle w:val="BodyText"/>
      </w:pPr>
      <w:r>
        <w:t xml:space="preserve">“Nguyên Hỏa tiên tôn. Thì ra là hắn! Không quái. Không quái...” Tất cả mọi người nhận ra lão giả này. Hắn chính là mười phẩm khí sư tu vi cao nhất của khí sư liên minh. Ồ. Hiện tại hẳn nên xưng là luyện khí tông sư.</w:t>
      </w:r>
    </w:p>
    <w:p>
      <w:pPr>
        <w:pStyle w:val="BodyText"/>
      </w:pPr>
      <w:r>
        <w:t xml:space="preserve">xem tại</w:t>
      </w:r>
    </w:p>
    <w:p>
      <w:pPr>
        <w:pStyle w:val="BodyText"/>
      </w:pPr>
      <w:r>
        <w:t xml:space="preserve">“Nguyên Hỏa tiền bối. Cung kính cung kính!” Vô số khí sư cùng đồng đạo nói. “Ha ha ha... Cám ơn. Cám ơn!” Mặt Nguyên Hỏa tiên tôn cũng cười nở hoa rồi.</w:t>
      </w:r>
    </w:p>
    <w:p>
      <w:pPr>
        <w:pStyle w:val="BodyText"/>
      </w:pPr>
      <w:r>
        <w:t xml:space="preserve">Thần khí ra đời làm cho cả tam giới lâm vào chấn động. Luyện khí tông sư mới xuất hiện, cũng ở trình độ nào đó biểu thị tam giới lại sắp nghênh đón một cái thời đại mới.</w:t>
      </w:r>
    </w:p>
    <w:p>
      <w:pPr>
        <w:pStyle w:val="BodyText"/>
      </w:pPr>
      <w:r>
        <w:t xml:space="preserve">Các thế lực lớn của tiên giới, vô luận là đầu sỏ cũng tốt, gia tộc cũng thế, đều trình lên hạ lễ chúc mừng Nguyên Hỏa tiên tôn. Đặc biệt mấy gã bạn tốt của Nguyên Hỏa tiên tôn. Có được thần khí cũng thôi, không có thần khí càng là lắc lắc Nguyên Hỏa tiên tôn, muốn hắn hỗ trợ luyện chế. Thật ra nhiều năm như vậy tới nay, đỉnh cấp luyện tài có thể luyện chế thần khí, các đại đầu sỏ đều có một ít. Chỉ là từ sau khi Thương Tiên Tôn phi thăng, nhiều năm qua như vậy chưa từng có ai có thể luyện chế thần khí.</w:t>
      </w:r>
    </w:p>
    <w:p>
      <w:pPr>
        <w:pStyle w:val="BodyText"/>
      </w:pPr>
      <w:r>
        <w:t xml:space="preserve">Nhưng hiện tại khác rồi, lại một vị luyện khí tông sư ra đời, bọn họ nào chịu từ bỏ cơ hội này?</w:t>
      </w:r>
    </w:p>
    <w:p>
      <w:pPr>
        <w:pStyle w:val="BodyText"/>
      </w:pPr>
      <w:r>
        <w:t xml:space="preserve">Tiên giới kế sau Thương Tiên Tôn, vị luyện khí tông sư thứ hai xuất hiện. So với Dương Thiên Vấn Thiên tài trận pháp tông sư này còn rung động hơn. Tốc độ truyền bá của nó hầu như có thể dùng tốc độ ánh sáng đến hình dung. Không, so với vận tốc ánh sáng còn nhanh hơn! Tự Do tinh vực đến tiên, ma, yêu tam giới, cho dù là ánh sáng cũng chạy vạn năm nhỉ? Nhưng là, không quá ba tháng, hầu như tam giới không ai không biết không ai không hiểu. Mà trí nhớ tinh thạch ghi lại thần khí chống đỡ khí kiếp càng là trở thành thương phẩm dễ bán nhất, bị đẩy đến giá trên trời. Có tiên ma vô cùng có tiền ra giá cả mua để cất chứa.</w:t>
      </w:r>
    </w:p>
    <w:p>
      <w:pPr>
        <w:pStyle w:val="BodyText"/>
      </w:pPr>
      <w:r>
        <w:t xml:space="preserve">Thần khí. Trong truyền thuyết, chỉ có thần mới có thể sử dụng thần khí, vậy mà xuất hiện tại hạ giới. Cái này so với ở Tu Chân Giới xuất hiện tiên khí còn hiếm có hơn.</w:t>
      </w:r>
    </w:p>
    <w:p>
      <w:pPr>
        <w:pStyle w:val="BodyText"/>
      </w:pPr>
      <w:r>
        <w:t xml:space="preserve">Toàn bộ tam giới từ sau truyền kỳ của Dương Thiên Vấn, lại một lần chấn động.</w:t>
      </w:r>
    </w:p>
    <w:p>
      <w:pPr>
        <w:pStyle w:val="BodyText"/>
      </w:pPr>
      <w:r>
        <w:t xml:space="preserve">Dương Thiên Vấn đối với cái này hoàn toàn không biết gì cả, bởi vì Dương Thiên Vấn vẫn ở trong Thương Tiên phủ uẩn dường khí linh, hơn nữa là hậu thiên chuyển tiên thiên khí linh! Dương Thiên Vấn thậm chí còn đem một ít Dưỡng Thần đan còn lại hóa thành nước thuốc đầu nhập trong đó. Đan Khí Thiên Dương Thiên Vấn coi như là lý giải, thì ra đan đạo cũng có thể dùng để dường khí!</w:t>
      </w:r>
    </w:p>
    <w:p>
      <w:pPr>
        <w:pStyle w:val="BodyText"/>
      </w:pPr>
      <w:r>
        <w:t xml:space="preserve">Cái linh cảm này đến từ linh quang chợt xuất hiện, vốn chỉ là muốn thử một phen, ai biết vậy mà đã thành công.</w:t>
      </w:r>
    </w:p>
    <w:p>
      <w:pPr>
        <w:pStyle w:val="BodyText"/>
      </w:pPr>
      <w:r>
        <w:t xml:space="preserve">Tiểu Bạch tiểu gia hỏa này nhìn thấy Dương Thiên Vấn vậy mà đang luyện chế thứ thú vị như vậy, cũng chạy tới giúp vui. Tiểu Bạch là giống thần thú gì, Dương Thiên Vấn không biết. Chỉ sợ ngay cả bản thân Tiểu Bạch cũng là thật không rõ ràng. Chẳng qua máu của thần thú, cho tới bây giờ đều bảo bối trong bảo bối, ẩn chứa linh tính vượt xa máu người. Nếu nói giai đoạn dường linh này, hiện tại đang ở thời khắc mấu chốt, một giọt tinh huyết của Tiểu Bạch như vậy quả thực chính là một bước mấu chốt tiến đến tác dụng hóa học.</w:t>
      </w:r>
    </w:p>
    <w:p>
      <w:pPr>
        <w:pStyle w:val="BodyText"/>
      </w:pPr>
      <w:r>
        <w:t xml:space="preserve">Thần thú tinh huyết, đặc biệt Tiểu Bạch loại thần thú tu vi này, một giọt hầu như tương đương máu tươi của mấy ngàn ức phàm nhân. Linh tính trong đó ẩn chứa bao nhiêu, vậy chỉ có ông trời mới biết được.</w:t>
      </w:r>
    </w:p>
    <w:p>
      <w:pPr>
        <w:pStyle w:val="BodyText"/>
      </w:pPr>
      <w:r>
        <w:t xml:space="preserve">Khí linh ngay tại giờ khắc này hoàn toàn thành hình rồi. Dương Thiên Vấn không chút do dự lấy phương pháp bản mạng tế luyện, đem hoàn toàn nắm giữ ở trong tay mình.</w:t>
      </w:r>
    </w:p>
    <w:p>
      <w:pPr>
        <w:pStyle w:val="BodyText"/>
      </w:pPr>
      <w:r>
        <w:t xml:space="preserve">Dương Thiên Vấn chậm rãi dùng tinh huyết của Tiểu Bạch, một giọt hỗn hợp một quả thần phù nhốt đánh vào trong khí linh. Tinh huyết của Tiểu Bạch, Dương Thiên Vấn chính là đòi hồi lâu, nó mới bằng lòng buông. Cái này sẽ đại thương nguyên khí. Chẳng qua cũng may Dương Thiên Vấn nơi này không ít tiên đan bổ sung nguyên khí, thậm chí còn không tiếc đem một viên Thất Chước Nguyên Dương Đan đưa cho Tiểu Bạch ăn vào.</w:t>
      </w:r>
    </w:p>
    <w:p>
      <w:pPr>
        <w:pStyle w:val="BodyText"/>
      </w:pPr>
      <w:r>
        <w:t xml:space="preserve">Khác nhau duy nhất của tiên thiên khí linh cùng hậu thiên khí linh chính là tiềm lực! Hậu thiên khí linh sau khi luyện chế ra, có mạnh bao nhiêu chính là mạnh bấy nhiêu. Tiên thiên khí linh sau khi luyện chế ra, mặc kệ mạnh bao nhiêu, đấy chỉ là khởi điểm của nó. Đương nhiên, nó có thể trưởng thành đến một bước nào, còn xem chủ nhân bồi dường. Nếu nó không có chủ nhân, như vậy ức vạn năm sau sẽ sinh ra linh trí, có thể mình tu hành, bước vào tu hành chi đạo.</w:t>
      </w:r>
    </w:p>
    <w:p>
      <w:pPr>
        <w:pStyle w:val="BodyText"/>
      </w:pPr>
      <w:r>
        <w:t xml:space="preserve">Dương Thiên Vấn xa xỉ lấy hơn mười loại pháp tắc thần phù lực dùng lấy bước đầu đào tạo. Sau đó lấy tứ luyện kim đan bổ sung dinh dưỡng cho nó, lấy tinh huyết Tiểu Bạch tinh lọc tạp chất của nó.</w:t>
      </w:r>
    </w:p>
    <w:p>
      <w:pPr>
        <w:pStyle w:val="BodyText"/>
      </w:pPr>
      <w:r>
        <w:t xml:space="preserve">Thần khí ở trong mắt Dương Thiên Vấn, thật ra cũng không khó luyện chế. Chỉ cần có đủ tiêu chuẩn khống chế hỏa hậu, đủ tu dường khí đạo, cảm ngộ trận đạo, cùng với lĩnh ngộ đối với một ít pháp tắc thì có thể luyện chế ra. Đương nhiên, tài liệu cũng là quan trọng trong quan trọng. Không bột đố gột nên hồ.</w:t>
      </w:r>
    </w:p>
    <w:p>
      <w:pPr>
        <w:pStyle w:val="BodyText"/>
      </w:pPr>
      <w:r>
        <w:t xml:space="preserve">Một bước cuối cùng, rót vào hỗn nguyên khí áp chế trong một nửa hồ lô.</w:t>
      </w:r>
    </w:p>
    <w:p>
      <w:pPr>
        <w:pStyle w:val="BodyText"/>
      </w:pPr>
      <w:r>
        <w:t xml:space="preserve">Oành! Một đạo hà quang bảy màu phóng lên tận trời, vậy mà đột phá không gian cấm chế của Thương Tiên phủ, hướng thẳng phía chân trời. Không chỉ như thế, Ô Kim Bàn Long Lô cũng đã xảy ra biến hóa kinh người. Bốn con kim long xoay quanh thân lò giống như sống, có hai con xông về phía bầu trời, ngay sau đó chui vào trong thân lò. Hai con khác không ngừng bành trướng bành trướng nữa, sau đó quấn quanh lẫn nhau cùng một chỗ, không ngừng xoay tròn. Thân lò vốn màu ô kim nở rộ ra vạn trượng kim quang, cả vật thể lóe ra kim quang.</w:t>
      </w:r>
    </w:p>
    <w:p>
      <w:pPr>
        <w:pStyle w:val="BodyText"/>
      </w:pPr>
      <w:r>
        <w:t xml:space="preserve">Hai con kim long chậm rãi biến thành hai con âm dương ngư một đen một trắng, sau đó hoàn mỹ dán tại trên vách lò kim quang lập lòe. Đáy lò hiện lên càn, đoái, li, chấn, tốn, khảm, cấn, khôn bát quái đồ kì. Hơn nữa là kiền nam, khôn bắc, li đông, khảm tây, đoái đông nam, chấn đông bắc, tốn tây nam, cấn phương vị tây bắc. Cái này đại biểu là cái gì? Đây chính là tiên thiên bát quái đồ!</w:t>
      </w:r>
    </w:p>
    <w:p>
      <w:pPr>
        <w:pStyle w:val="BodyText"/>
      </w:pPr>
      <w:r>
        <w:t xml:space="preserve">Dương Thiên Vấn xem mắt cũng ngây dại rồi. Đây, đây không phải Thái Cực Bát Quái Lô sao? vốn cái Ô Kim Bàn Long Lô này thăng cấp nữa chính là cái Thái Cực Bát Quái Lô này! Phải biết rằng, đan lô của thượng cổ đại thánh Thái Thượng Lão Quân chính là Thái Cực Bát Quái Lô. Chẳng qua đan lô của lào nhân gia hắn cũng chẳng qua là chấn đông, đoái tây, li nam, khảm bắc, kiền tây bắc, khôn tây nam, cấn đông bắc, tốn đông nam hậu thiên bát quái! Chẳng lẽ nói loại lò này có một đôi?</w:t>
      </w:r>
    </w:p>
    <w:p>
      <w:pPr>
        <w:pStyle w:val="BodyText"/>
      </w:pPr>
      <w:r>
        <w:t xml:space="preserve">Trong lòng Dương Thiên Vấn mừng như điên. Tiên thiên bát quái cùng hậu thiên bát quái, nói như thế nào nữa tiên thiên cũng so với hậu thiên tốt hơn một chút chứ? Cạc cạc dát...</w:t>
      </w:r>
    </w:p>
    <w:p>
      <w:pPr>
        <w:pStyle w:val="BodyText"/>
      </w:pPr>
      <w:r>
        <w:t xml:space="preserve">Khí kiếp! Tụ tập ở trên không của Ngưu Đỉnh Tinh. Cái quá trình này giằng co lâu tới ba canh giờ! Âu Dương Hi nghe thấy tin tức này, đem rượu miệng vừa mới uống vào phun mạnh ra, sau đó tung người bay về phía viện nơi Dương Thiên Vấn ở.</w:t>
      </w:r>
    </w:p>
    <w:p>
      <w:pPr>
        <w:pStyle w:val="BodyText"/>
      </w:pPr>
      <w:r>
        <w:t xml:space="preserve">Ba canh giờ. Phải biết trăm năm trước khí kiếp của Nguyên Hỏa tiên tôn cũng chẳng qua mới tụ tập nửa canh giờ cũng không đến. Thần khí ra đời rung động, đến bây giờ còn chưa bình phục. Nhưng ai ngờ đến, Dương Thiên Vấn gia hỏa này bế quan mấy trăm năm, vậy mà đảo cổ ra một cái khí kiếp càng thêm lợi hại!</w:t>
      </w:r>
    </w:p>
    <w:p>
      <w:pPr>
        <w:pStyle w:val="BodyText"/>
      </w:pPr>
      <w:r>
        <w:t xml:space="preserve">Khí kiếp, vì sao khẳng định là khí kiếp như vậy? Mẹ, trăm năm qua, bàn luận nhiều nhất chính là khí kiếp. Nếu ai trải qua trăm năm hun đúc ngay cả khí kiếp cũng không nhận thức được, vậy quả thực cùng kẻ ngốc không có gì khác nhau. Hiện tại tam giới, hầu như bảy phần tu hành chi sĩ trở lên, đều bởi vì trăm năm trước thần khí của Nguyên Hỏa tiên tôn ra đời xóa nạn mù chữ một lần. Nói cách khác, hiện tại tam giới kẻ ngốc không nhận ra khí kiếp thật đúng là không nhiều.</w:t>
      </w:r>
    </w:p>
    <w:p>
      <w:pPr>
        <w:pStyle w:val="BodyText"/>
      </w:pPr>
      <w:r>
        <w:t xml:space="preserve">Chính là bởi vì như thế, toàn bộ Ngưu Đỉnh Tinh, đặc biệt trong thành, cao thủ các giới cự li gần nhìn kiếp vân tụ tập ba canh giờ, không hẹn mà cùng mở lớn miệng, mắt dại ra nhìn kiếp vân trên trời. Sau khi vận dụng vô số thủ đoạn chuyên nghiệp phân biệt ra đây quả thực thật là kiếp vân của khí kiếp, hoàn toàn ngây ngốc rồi.</w:t>
      </w:r>
    </w:p>
    <w:p>
      <w:pPr>
        <w:pStyle w:val="BodyText"/>
      </w:pPr>
      <w:r>
        <w:t xml:space="preserve">Lúc nào cái khí kiếp ức vạn năm khó thấy một lần này trở nên thường xuyên như vậy?</w:t>
      </w:r>
    </w:p>
    <w:p>
      <w:pPr>
        <w:pStyle w:val="BodyText"/>
      </w:pPr>
      <w:r>
        <w:t xml:space="preserve">“Oành..Khí kiếp rơi thẳng xuống.</w:t>
      </w:r>
    </w:p>
    <w:p>
      <w:pPr>
        <w:pStyle w:val="BodyText"/>
      </w:pPr>
      <w:r>
        <w:t xml:space="preserve">Tòa nhà của Dương Thiên Vấn tự nhiên bị một kích mà hủy. May mắn Dương Thiên Vấn đúng lúc từ trong Thương Tiên phủ đi ra, bằng không mà nói Thương Tiên phủ cũng gặp họa.</w:t>
      </w:r>
    </w:p>
    <w:p>
      <w:pPr>
        <w:pStyle w:val="BodyText"/>
      </w:pPr>
      <w:r>
        <w:t xml:space="preserve">Liên tục ba đòn bị Thái Cực Bát Quái Lô hấp thu, ổn định biến hóa của nó. Nó còn muốn hấp thu một ít khí kiếp, nhưng một cái ấn nhỏ vuông vức nhảy mạnh ra khỏi miệng lò, xông thẳng về phía chân trời.</w:t>
      </w:r>
    </w:p>
    <w:p>
      <w:pPr>
        <w:pStyle w:val="BodyText"/>
      </w:pPr>
      <w:r>
        <w:t xml:space="preserve">“Rầm rầm oành...” Lại là ba đòn kiếp lôi khí kiếp hạ xuống, đánh thẳng cái ấn nhỏ vuông vức kia. Một màn này bị vô số cao thủ có chứa trí nhớ tinh thạch ghi lại.</w:t>
      </w:r>
    </w:p>
    <w:p>
      <w:pPr>
        <w:pStyle w:val="BodyText"/>
      </w:pPr>
      <w:r>
        <w:t xml:space="preserve">Trăm năm trước thần khí ra đời, tràng diện kia bị sao đến thiên kiếp. Ở đây có nhiều mấy người đều có may mắn xem một lần. Nhưng chính bời vì như thế, cằm bộ phận người này nếu cho phép mà nói, có thể sẽ trực tiếp rơi trên mặt đất.</w:t>
      </w:r>
    </w:p>
    <w:p>
      <w:pPr>
        <w:pStyle w:val="BodyText"/>
      </w:pPr>
      <w:r>
        <w:t xml:space="preserve">Cái đệch. Quá biến thái rồi. Thanh kiếm kia của Nguyên Hỏa tiên tôn người ta chẳng qua dựa vào uy lực của thần khí cứng rắn cản ba đạo thiên lôi cường đại. Hơn nữa là đỡ một đạo tiếp một đạo. Nhưng hiện tại cái này, hạ một cái chính là ba luồng thiên lôi, mỗi một đạo đều uy lực mười phần. Chủ yếu nhất, cái ấn nhỏ trên trời kia tựa như không phải dùng chắn. Người ta trực tiếp là nuốt!</w:t>
      </w:r>
    </w:p>
    <w:p>
      <w:pPr>
        <w:pStyle w:val="BodyText"/>
      </w:pPr>
      <w:r>
        <w:t xml:space="preserve">Cái đệch. Muốn người ta sống hay không? Khí kiếp duy trì nửa giờ, ba đạo thiên lôi, ba đạo thiên lôi hạ xuống. Tổng cộng hạ xuống chín chín tám mươi mốt đạo.</w:t>
      </w:r>
    </w:p>
    <w:p>
      <w:pPr>
        <w:pStyle w:val="BodyText"/>
      </w:pPr>
      <w:r>
        <w:t xml:space="preserve">Lôi kiếp qua đi, ấn nhỏ lóe ra hà quang bảy màu mười giây, sau đó hoàn toàn thu liễm hào quang.</w:t>
      </w:r>
    </w:p>
    <w:p>
      <w:pPr>
        <w:pStyle w:val="BodyText"/>
      </w:pPr>
      <w:r>
        <w:t xml:space="preserve">Một người tuổi còn trẻ, nhẹ nhàng từng bước một giống như giẫm bậc thang đi lên. vẫy tay một cái, cái ấn nhỏ bay đến trong tay.</w:t>
      </w:r>
    </w:p>
    <w:p>
      <w:pPr>
        <w:pStyle w:val="BodyText"/>
      </w:pPr>
      <w:r>
        <w:t xml:space="preserve">Mọi người giống như lại bị sét đánh một cái, mắt gắt gao nhìn chằm chằm người trẻ tuổi. Đây, đây không phải Vấn Thiên cư sĩ sao? Trên Ngưu Đỉnh Tinh, người không biết Dương Thiên Vấn cũng không nhiều.</w:t>
      </w:r>
    </w:p>
    <w:p>
      <w:pPr>
        <w:pStyle w:val="Compact"/>
      </w:pPr>
      <w:r>
        <w:br w:type="textWrapping"/>
      </w:r>
      <w:r>
        <w:br w:type="textWrapping"/>
      </w:r>
    </w:p>
    <w:p>
      <w:pPr>
        <w:pStyle w:val="Heading2"/>
      </w:pPr>
      <w:bookmarkStart w:id="353" w:name="chương-331-đây-mới-là-truyền-kỳ"/>
      <w:bookmarkEnd w:id="353"/>
      <w:r>
        <w:t xml:space="preserve">331. Chương 331: Đây Mới Là Truyền Kỳ</w:t>
      </w:r>
    </w:p>
    <w:p>
      <w:pPr>
        <w:pStyle w:val="Compact"/>
      </w:pPr>
      <w:r>
        <w:br w:type="textWrapping"/>
      </w:r>
      <w:r>
        <w:br w:type="textWrapping"/>
      </w:r>
    </w:p>
    <w:p>
      <w:pPr>
        <w:pStyle w:val="BodyText"/>
      </w:pPr>
      <w:r>
        <w:t xml:space="preserve">La Bàn Vận Mệnh nguồn</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331: Đây mới là truyền kỳ</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Âu Dương Hi ở sau khi Dương Thiên Vấn thu cái ấn nhỏ kia mới phản ứng lại bay qua, thở hổn hển hỏi: “Cái này. Cái này. Cái này sẽ không là ngươi luyện chế chứ?”.</w:t>
      </w:r>
    </w:p>
    <w:p>
      <w:pPr>
        <w:pStyle w:val="BodyText"/>
      </w:pPr>
      <w:r>
        <w:t xml:space="preserve">“Ngươi nói thế nào?” Dương Thiên Vấn không đáp hỏi ngược lại.</w:t>
      </w:r>
    </w:p>
    <w:p>
      <w:pPr>
        <w:pStyle w:val="BodyText"/>
      </w:pPr>
      <w:r>
        <w:t xml:space="preserve">Âu Dương Hi thật muốn ình một cái tát. Cái này không phải nói nhảm sao? Trên Ngưu Đỉnh Tinh trừ Dương Thiên Vấn, ai còn có thần thông lớn như vậy? Toàn bộ tam giới trừ Nguyên Hỏa tiên tôn, còn có người khác biết luyện chế thần khí sao? Không chút nghi ngờ, trừ Dương Thiên Vấn đã không có người khác nữa.</w:t>
      </w:r>
    </w:p>
    <w:p>
      <w:pPr>
        <w:pStyle w:val="BodyText"/>
      </w:pPr>
      <w:r>
        <w:t xml:space="preserve">Âu Dương Hi yếu ớt hỏi một câu rất ngu ngốc: “Vừa rồi đồ vật kia là thần khí sao?”.</w:t>
      </w:r>
    </w:p>
    <w:p>
      <w:pPr>
        <w:pStyle w:val="BodyText"/>
      </w:pPr>
      <w:r>
        <w:t xml:space="preserve">“Hẳn là vậy.” Dương Thiên Vấn thuận miệng đáp. Rất là vui mừng cái ấn nhỏ này luyện chế hoàn thành. Tiên thiên khí linh, áp trận chi bảo, tinh thông trận đạo cửu lý, diễn biến vô số trận lý kỳ môn. Hơn nữa có được tiềm lực gần như vô hạn. Tuy không có tác dụng công kích phòng ngự, nhưng mà nó thật là thần khí!</w:t>
      </w:r>
    </w:p>
    <w:p>
      <w:pPr>
        <w:pStyle w:val="BodyText"/>
      </w:pPr>
      <w:r>
        <w:t xml:space="preserve">Không biết có phải vấn đề tinh huyết của Tiểu Bạch, hay là nguyên nhân thần phù pháp tắc hay không. Dù sao cái bảo bối này tựa như còn có thật nhiều công hiệu thần bí còn chờ đào móc.</w:t>
      </w:r>
    </w:p>
    <w:p>
      <w:pPr>
        <w:pStyle w:val="BodyText"/>
      </w:pPr>
      <w:r>
        <w:t xml:space="preserve">Chẳng qua, hiện tại Cửu Khúc Hoàng Hà đại trận đã hoàn toàn coi là hoàn thiện rồi. So với Thập Tuyệt trận mà nói, cái Cửu Khúc Hoàng Hà đại trận thuận tiện đến cực điểm này càng thích hợp dùng để làm vũ khí bí mật sử dụng.</w:t>
      </w:r>
    </w:p>
    <w:p>
      <w:pPr>
        <w:pStyle w:val="BodyText"/>
      </w:pPr>
      <w:r>
        <w:t xml:space="preserve">Âu Dương Hi hoàn toàn hết chỗ nói rồi. Một trận pháp tông sư đã làm cho Dương Thiên Vấn trở thành một cái truyền kỳ mấy trăm vạn năm nay của tam giới. Nhưng hiện tại lại tăng thêm một cái luyện khí tông sư. Hai lớp tông sư. Đây mới là truyền kỳ thật sự nhỉ?</w:t>
      </w:r>
    </w:p>
    <w:p>
      <w:pPr>
        <w:pStyle w:val="BodyText"/>
      </w:pPr>
      <w:r>
        <w:t xml:space="preserve">Tin tức Dương Thiên Vấn luyện chế ra thần khí so với Nguyên Hỏa tiên tôn luyện chế ra thần khí càng thêm làm cho người ta rung động. Tin tức này chỉ dùng vẻn vẹn một tháng đã truyền khắp tam giới! Đại đa số người phản ứng chính là không tin. Một thiên tài trận pháp tông sư tu hành vạn năm đã rất khó làm cho người ta tin. Mới im lặng mấy trăm năm, lại truyền ra tin tức hai lớp tông sư. Mặc cho ai cũng sẽ không tin.</w:t>
      </w:r>
    </w:p>
    <w:p>
      <w:pPr>
        <w:pStyle w:val="BodyText"/>
      </w:pPr>
      <w:r>
        <w:t xml:space="preserve">Nhưng là sau khi trí nhớ tinh thạch bắt đầu truyền bá, liền không cho người khác không tin nữa. Trong trí nhớ tinh thạch, khí kiếp, trăm phần trăm khí kiếp, chỉ là uy lực lớn hơn vài lần, nhưng cái này quả thật là khí kiếp. Phải biết rằng, hiện nay tiên giới có thể đưa tới khí kiếp chỉ có một mình Nguyên Hỏa tiên tôn. Hiện tại lại xuất hiện một người. Không cần hỏi, tiên giới lại ra một luyện khí tông sư.</w:t>
      </w:r>
    </w:p>
    <w:p>
      <w:pPr>
        <w:pStyle w:val="BodyText"/>
      </w:pPr>
      <w:r>
        <w:t xml:space="preserve">Vô số thế lực đối với tình huống như vậy đã hoàn toàn không có bất cứ phản ứng gì nữa. Ngươi muốn phản ứng cái gì? Chẳng lẽ nói phát động toàn bộ thế lực đem người bắt trở về?</w:t>
      </w:r>
    </w:p>
    <w:p>
      <w:pPr>
        <w:pStyle w:val="BodyText"/>
      </w:pPr>
      <w:r>
        <w:t xml:space="preserve">Ngươi coi thế lực khác là không khí? Chỉ cần ngươi vừa động, lập tức liền có vô số thế lực theo sau mông ngươi. Ngươi thành công, lão tử liền đi ra cứu người. Ngươi không thành công, lão tử liền bỏ đá xuống giếng. Hơn nữa, một trận pháp tông sư, hơn nữa là một trận pháp tông sư cấp bậc cửu phẩm tiên đế. Không, không thể như vậy tính. Phải nói là một siêu cấp thiên tài tu hành vạn năm, thành tựu cửu phẩm tiên đế, hai lớp tông sư của tam giới. Tuyệt thế thiên tài vượt qua Thương Tiên Tôn, xưng là đệ nhất thiên tài từ trước tới nay của tam giới cũng không đủ. Bắt hắn? Ngươi phải tổn hại bao nhiêu cao thủ?</w:t>
      </w:r>
    </w:p>
    <w:p>
      <w:pPr>
        <w:pStyle w:val="BodyText"/>
      </w:pPr>
      <w:r>
        <w:t xml:space="preserve">Đắc tội một trận pháp tông sư cộng thêm một luyện khí tông sư. Ai dám? Trừ phi là đồ điên. Hoặc là nổi điên rồi.</w:t>
      </w:r>
    </w:p>
    <w:p>
      <w:pPr>
        <w:pStyle w:val="BodyText"/>
      </w:pPr>
      <w:r>
        <w:t xml:space="preserve">Đây mới là truyền kỳ! Không. Phải nói đây mới là truyền kỳ bắt đầu!</w:t>
      </w:r>
    </w:p>
    <w:p>
      <w:pPr>
        <w:pStyle w:val="BodyText"/>
      </w:pPr>
      <w:r>
        <w:t xml:space="preserve">Khí sư liên minh. Hai vị tiên tôn Nguyên Hỏa tiên tôn cùng Vô Trần tiên tôn, cộng thêm hai mươi mấy vị mười phẩm khí sư tụ tập ở một chỗ nhìn hình ảnh trong trí nhớ tinh thạch.</w:t>
      </w:r>
    </w:p>
    <w:p>
      <w:pPr>
        <w:pStyle w:val="BodyText"/>
      </w:pPr>
      <w:r>
        <w:t xml:space="preserve">“Hắc hắc hắc... Không tệ. Quả nhiên lợi hại. Gia hỏa này thật đúng là như lời Duy Ngã nói. Chẳng qua, Duy Ngã vẫn là xem nhẹ tiềm lực của hắn!” Một người trung niên ngồi trên thượng thủ nhẹ giọng cười nói.</w:t>
      </w:r>
    </w:p>
    <w:p>
      <w:pPr>
        <w:pStyle w:val="BodyText"/>
      </w:pPr>
      <w:r>
        <w:t xml:space="preserve">Nguyên Hỏa tiên tôn hai mắt trừng thật tròn. Sau khi xem xong toàn bộ quá trình nặng nề thở hổn hển một hơi, vỗ ngực cười khổ nói: “Lão tử mấy năm nay đều sống đến trên thân chó rồi.”.</w:t>
      </w:r>
    </w:p>
    <w:p>
      <w:pPr>
        <w:pStyle w:val="BodyText"/>
      </w:pPr>
      <w:r>
        <w:t xml:space="preserve">“Minh chủ. Ngài xem. Vị vị trận khí tông sư thứ hai này của tiên giới, chúng ta có nên hấp thu hắn vào minh hay không?” Một lão giả mở miệng nói.</w:t>
      </w:r>
    </w:p>
    <w:p>
      <w:pPr>
        <w:pStyle w:val="BodyText"/>
      </w:pPr>
      <w:r>
        <w:t xml:space="preserve">“Không sai, nhất định cần. Gia hỏa thật lợi hại. Chúng ta vậy mà đem hắn xem nhẹ rồi. Có hắn, khí sư liên minh chúng ta liền càng thêm như hổ thêm cánh.” Mấy vị đều đồng ý nói.</w:t>
      </w:r>
    </w:p>
    <w:p>
      <w:pPr>
        <w:pStyle w:val="BodyText"/>
      </w:pPr>
      <w:r>
        <w:t xml:space="preserve">“Tốt. Chuyện này do hai chúng ta tự mình đi làm. Tan họp!” Người trung niên gật đầu đáp.</w:t>
      </w:r>
    </w:p>
    <w:p>
      <w:pPr>
        <w:pStyle w:val="BodyText"/>
      </w:pPr>
      <w:r>
        <w:t xml:space="preserve">Mọi người gật gật đầu rời đi.</w:t>
      </w:r>
    </w:p>
    <w:p>
      <w:pPr>
        <w:pStyle w:val="BodyText"/>
      </w:pPr>
      <w:r>
        <w:t xml:space="preserve">“Vô Trần, ngươi tựa như che giấu một số việc.” Nguyên Hỏa tiên tôn rất hiểu biết tính cách vị này.</w:t>
      </w:r>
    </w:p>
    <w:p>
      <w:pPr>
        <w:pStyle w:val="BodyText"/>
      </w:pPr>
      <w:r>
        <w:t xml:space="preserve">“Trận khí tông sư? Các ngươi thật đúng là xem nhẹ hắn rồi.” Người trung niên, ồ, hẳn là Vô Trần tiên tôn mở miệng nói.</w:t>
      </w:r>
    </w:p>
    <w:p>
      <w:pPr>
        <w:pStyle w:val="BodyText"/>
      </w:pPr>
      <w:r>
        <w:t xml:space="preserve">Nguyên Hỏa tiên tôn quay mạnh đầu, trừng mắt nhìn Vô Trần tiên tôn nói: “Ngươi đây là ý tứ gì?”.</w:t>
      </w:r>
    </w:p>
    <w:p>
      <w:pPr>
        <w:pStyle w:val="BodyText"/>
      </w:pPr>
      <w:r>
        <w:t xml:space="preserve">“Vị tiểu hữu này nào là trận khí tông sư cái gì? Gia hỏa này là trận khí đan tam liêu tông sư!! Vô Trần ta cả đời trừ Thương lão gia hỏa, ai cũng không phục. Nhưng mà đối mặt tiểu tử biến thái này, cũng không thể không viết chữ Phục!” Vô Trần tiên tôn cũng cảm giác tuổi mình là sống đến trên thân chó rồi.</w:t>
      </w:r>
    </w:p>
    <w:p>
      <w:pPr>
        <w:pStyle w:val="BodyText"/>
      </w:pPr>
      <w:r>
        <w:t xml:space="preserve">“Cái gì?!” Nguyên Hòa tiên tôn nghe ngây ngốc rồi.</w:t>
      </w:r>
    </w:p>
    <w:p>
      <w:pPr>
        <w:pStyle w:val="BodyText"/>
      </w:pPr>
      <w:r>
        <w:t xml:space="preserve">“Ngươi từ nơi nào nghe được tin tức?” Nguyên Hỏa tiên tôn không dám tin. Một trận khí tông sư, cũng không phải chưa từng xuất hiện. Thương Tiên Tôn chính là một trận khí tông sư. Nhưng là trận khí đan tam liêu tông sư, đó là kỳ tích tam giới từ trước tới nay chưa từng xuất hiện!</w:t>
      </w:r>
    </w:p>
    <w:p>
      <w:pPr>
        <w:pStyle w:val="BodyText"/>
      </w:pPr>
      <w:r>
        <w:t xml:space="preserve">“Sẽ không sai. Không nên quên tiểu tử này lúc mới tới tiên giới là mở tiệm thuốc, bây giờ còn treo một cái lệnh bài thất phẩm đan sư. Nhưng là ai cũng biết tiểu tử này lấy cái lệnh bài này chẳng qua chỉ dùng không đến trăm năm. Nhiều năm qua như vậy, hắn nếu không phải đan đạo tông sư, lão tử đem cái bàn này nuốt sạch!” Vô Trần tiên tôn kích động khoa tay múa chân nói. Bình tĩnh một hồi lâu, thở dài nói: “Hơn nữa Duy Ngã sư muội cũng chứng thật điểm này. Tiêu chuẩn đan đạo của Dương Thiên Vấn tuyệt đối không ở dưới nàng, thậm chí còn so với nàng còn mạnh hơn!”.</w:t>
      </w:r>
    </w:p>
    <w:p>
      <w:pPr>
        <w:pStyle w:val="BodyText"/>
      </w:pPr>
      <w:r>
        <w:t xml:space="preserve">“Tiểu tử này sớm hay muộn cũng là đạo hữu của chúng ta. Chúng ta phải làm chút gì đó. Ít nhất phải ở trước khi hắn hiển lộ bản lãnh. Đem hắn bảo vệ. Đừng cho những hạng người thiển cận bị lòng tham che hai mắt kia chọc hắn phát cuồng một lần nữa.” Vô Trần tiên tôn không hề giữ lại nói.</w:t>
      </w:r>
    </w:p>
    <w:p>
      <w:pPr>
        <w:pStyle w:val="BodyText"/>
      </w:pPr>
      <w:r>
        <w:t xml:space="preserve">Nguyên Hỏa tiên tôn chỉ vào cái mũi Vô Trần tiên tôn thở không nổi hỏi: “Ngươi vừa rồi nói cái gì? Tiểu tử kia hắn... hắn đã...”.</w:t>
      </w:r>
    </w:p>
    <w:p>
      <w:pPr>
        <w:pStyle w:val="BodyText"/>
      </w:pPr>
      <w:r>
        <w:t xml:space="preserve">Vô Trần tiên tôn gật gật đầu.</w:t>
      </w:r>
    </w:p>
    <w:p>
      <w:pPr>
        <w:pStyle w:val="BodyText"/>
      </w:pPr>
      <w:r>
        <w:t xml:space="preserve">Yên lặng. Yên lặng không thể yên lặng hơn. Quả thực đến trình độ kim rơi có thể nghe.</w:t>
      </w:r>
    </w:p>
    <w:p>
      <w:pPr>
        <w:pStyle w:val="BodyText"/>
      </w:pPr>
      <w:r>
        <w:t xml:space="preserve">Mí mắt Vô Trần tiên tôn rũ xuống, có chút ủ rũ thừa nhận nói: “Hắn là nhân vật thiên tài nhất ta từng nghe thấy. So với Thương lão gia hỏa kia còn thiên tài hơn một vạn lần! Mẹ. Ngươi có thể ở lúc cửu phẩm huyền tiên đã cảm ngộ pháp tắc không? Lúc Duy Ngã sư muội nói với ta, ta con mẹ nó thiếu chút nữa ngã sấp xuống.”.</w:t>
      </w:r>
    </w:p>
    <w:p>
      <w:pPr>
        <w:pStyle w:val="BodyText"/>
      </w:pPr>
      <w:r>
        <w:t xml:space="preserve">Bính! Ghế dựa của Nguyên Hỏa tiên tôn đổ xuống, mà bản thân hắn cũng không tránh được ngã tới dưới cái bàn.</w:t>
      </w:r>
    </w:p>
    <w:p>
      <w:pPr>
        <w:pStyle w:val="BodyText"/>
      </w:pPr>
      <w:r>
        <w:t xml:space="preserve">Dương Thiên Vấn tự cho là che dấu rất sâu. Thật ra giống Duy Ngã tiên tôn cường giả như vậy, liếc một cái có thể nhìn thấu rất nhiều chuyện. Lúc Dương Thiên Vấn chặn cửa lớn của Phương gia, Phương gia thì thôi, Tàn Huyết ma cung người ta ngay cả động cũng chưa từng động. Vì sao? Quả thực, có bị tên tuổi trận pháp tông sư dọa. Nhưng mà cái này không phải nguyên nhân căn bản.</w:t>
      </w:r>
    </w:p>
    <w:p>
      <w:pPr>
        <w:pStyle w:val="BodyText"/>
      </w:pPr>
      <w:r>
        <w:t xml:space="preserve">Nguyên nhân căn bản thật ra còn tại sớm đã có người ở sau lưng đánh tiếng. Cho nên vài cái thế lực đầu sỏ của Ma giới mới để mặc Dương Thiên Vấn càn quấy.</w:t>
      </w:r>
    </w:p>
    <w:p>
      <w:pPr>
        <w:pStyle w:val="BodyText"/>
      </w:pPr>
      <w:r>
        <w:t xml:space="preserve">Những cái đó đều là trên mặt tối. Nhưng mà hiện tại Dương Thiên Vấn nháo động tĩnh thật sự quá lớn rồi. Nếu không ở bên ngoài bày tỏ một chút, khẳng định sẽ nháo ra một ít tràng diện không thể vãn hồi.</w:t>
      </w:r>
    </w:p>
    <w:p>
      <w:pPr>
        <w:pStyle w:val="BodyText"/>
      </w:pPr>
      <w:r>
        <w:t xml:space="preserve">Lòng tham to lớn có thể đem lý trí hoàn toàn che phủ. Bởi vì ở trên bản chất Dương Thiên Vấn chỉ là một trận pháp tông sư không có bất cứ chỗ dựa nào chỉ có tu vi cửu phẩm tiên đế mà thôi. Nếu chỉ là cái thân phận này, vẫn là có thể làm cho đại đa số người bảo trì lý trí. Nhưng mà ở dưới thần khí dụ hoặc thì sao?</w:t>
      </w:r>
    </w:p>
    <w:p>
      <w:pPr>
        <w:pStyle w:val="BodyText"/>
      </w:pPr>
      <w:r>
        <w:t xml:space="preserve">Trên thực tế cũng đã chứng minh một điểm này! Lúc một người mất đi lý trí, thật ra chính là một tên điên.</w:t>
      </w:r>
    </w:p>
    <w:p>
      <w:pPr>
        <w:pStyle w:val="BodyText"/>
      </w:pPr>
      <w:r>
        <w:t xml:space="preserve">Thời gian trôi ngược. Thật ra từ lúc trước đó đã từng xảy ra. Ngay tại lúc ấy hơn mười cái bóng người mãnh liệt hướng Dương Thiên Vấn chạy tới. Rất rõ ràng không có ý tốt gì.</w:t>
      </w:r>
    </w:p>
    <w:p>
      <w:pPr>
        <w:pStyle w:val="BodyText"/>
      </w:pPr>
      <w:r>
        <w:t xml:space="preserve">Âu Dương Hi lại là ở trong cực độ kinh ngạc tỉnh táo lại, hầu như là kiểu gầm rú hạ lệnh nói: “Người đâu. Đem nơi này vây lại cho ta. Bất cứ kẻ nào dám tới gần, giết không tha!”. xem tại</w:t>
      </w:r>
    </w:p>
    <w:p>
      <w:pPr>
        <w:pStyle w:val="BodyText"/>
      </w:pPr>
      <w:r>
        <w:t xml:space="preserve">Âu Dương thế gia đã sớm ở nơi này an bài không ít lực lượng bảo vệ, vì chính là tiến thêm một bước kéo gần quan hệ cùng Dương Thiên Vấn. Âu Dương Hi hiện tại rất tỉnh táo. Đương nhiên. Không phủ nhận hắn cũng từng động lòng tham. Nhưng mà hắn cùng người xa lạ khác nhau. Hắn cùng Dương Thiên Vấn có quan hệ tốt đẹp. Năm đó một mảng lòng hòa hợp, Âu Dương Hi vẫn như cũ nhớ rõ ràng. Ba mươi sáu kế tán gái kia càng là làm cho lý trí Âu Dương Hi hoàn toàn chiếm thượng phong.</w:t>
      </w:r>
    </w:p>
    <w:p>
      <w:pPr>
        <w:pStyle w:val="BodyText"/>
      </w:pPr>
      <w:r>
        <w:t xml:space="preserve">Không sai. Thần khí thứ này quả thực dụ hoặc người. Nhưng mà chỉ cần bảo vệ Dương Thiên Vấn, vậy không phải muốn bao nhiêu có bấy nhiêu sao? Âu Dương Hi thậm chí còn vận dụng tất cả quyền lực trong tay, không tiếc tất cả cái giá lớn phải bảo vệ Dương Thiên Vấn an toàn.</w:t>
      </w:r>
    </w:p>
    <w:p>
      <w:pPr>
        <w:pStyle w:val="BodyText"/>
      </w:pPr>
      <w:r>
        <w:t xml:space="preserve">Một tháng. Một tháng qua, Âu Dương thế gia cùng Lục gia phái ra hơn phân nửa cao thủ của gia tộc, đem toàn bộ thí luyện tràng bao vây. Tràng diện nháo rất lớn, hầu như có chút không khống chế được.</w:t>
      </w:r>
    </w:p>
    <w:p>
      <w:pPr>
        <w:pStyle w:val="BodyText"/>
      </w:pPr>
      <w:r>
        <w:t xml:space="preserve">Dương Thiên Vấn trái lại giống như trước đây không có gì biến hóa. Suốt ngày trừ ăn uống thì không có làm chút khác biệt.</w:t>
      </w:r>
    </w:p>
    <w:p>
      <w:pPr>
        <w:pStyle w:val="BodyText"/>
      </w:pPr>
      <w:r>
        <w:t xml:space="preserve">Âu Dương Hi mệt đến toàn thân lên men, trở về nhìn thấy bộ dáng vẻ mặt thanh nhàn tự tại của Dương Thiên Vấn, quả thực muốn xé gia hỏa này. Oán giận nói: “Đại ca, ngươi sao có thể không rời khỏi Ngưu Đỉnh Tinh trốn một chút?” Một tháng qua, ít nhất có hai mươi cao thủ đế cấp cửu phẩm trở lên mạo hiểm sinh mệnh nguy hiểm lẻn vào. Có lẽ ngươi muốn nói, ở dưới phòng vệ nghiêm mật, vì sao còn có người tiến vào chịu chết?</w:t>
      </w:r>
    </w:p>
    <w:p>
      <w:pPr>
        <w:pStyle w:val="BodyText"/>
      </w:pPr>
      <w:r>
        <w:t xml:space="preserve">Nếu thật sự là như thế, vậy sẽ không xuất hiện những thích khách vào cung ám sát hoàng đế kia. Mỗi người suy nghĩ đều khác nhau. Quỷ mới biết bọn người kia cần gì điên cuồng như vậy?</w:t>
      </w:r>
    </w:p>
    <w:p>
      <w:pPr>
        <w:pStyle w:val="BodyText"/>
      </w:pPr>
      <w:r>
        <w:t xml:space="preserve">“Trốn? Hiện tại ta còn cần trốn sao?” Dương Thiên Vấn vẻ mặt tự tin trả lời. Nếu vẫn là giống như trước, chỉ có tu vi cửu phẩm huyền tiên, Dương Thiên Vấn tuyệt đối sẽ không ở lại nơi này, đã sớm lặng lẽ chạy trốn rồi</w:t>
      </w:r>
    </w:p>
    <w:p>
      <w:pPr>
        <w:pStyle w:val="Compact"/>
      </w:pPr>
      <w:r>
        <w:br w:type="textWrapping"/>
      </w:r>
      <w:r>
        <w:br w:type="textWrapping"/>
      </w:r>
    </w:p>
    <w:p>
      <w:pPr>
        <w:pStyle w:val="Heading2"/>
      </w:pPr>
      <w:bookmarkStart w:id="354" w:name="chương-332-tiên-tôn-thân-lâm"/>
      <w:bookmarkEnd w:id="354"/>
      <w:r>
        <w:t xml:space="preserve">332. Chương 332: Tiên Tôn Thân Lâm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332: Tiên tôn thân lâm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Gần trăm cái bóng người, ồ, không, hẳn là bốn phương hướng, hầu như mỗi một cái phương hướng đều có gần trăm bóng người, mãnh liệt xông vào thí luyện tràng.</w:t>
      </w:r>
    </w:p>
    <w:p>
      <w:pPr>
        <w:pStyle w:val="BodyText"/>
      </w:pPr>
      <w:r>
        <w:t xml:space="preserve">Âu Dương gia cùng Lục gia quả thật là phái không ít cao thủ tới, nhưng cũng chẳng qua hơn trăm gã cửu phẩm tiên đế, nhưng hiện tại loại tình huống này làm sao mà hơn trăm gã cửu phẩm tiên đế có thể ứng phó rồi. Bởi vì người mỗi một cái phương hướng vọt tới, đều là cao thủ cấp bậc giống nhau.</w:t>
      </w:r>
    </w:p>
    <w:p>
      <w:pPr>
        <w:pStyle w:val="BodyText"/>
      </w:pPr>
      <w:r>
        <w:t xml:space="preserve">Âu Dương Hi chật vật xông vào phòng Dương Thiên Vấn, nhìn thấy hắn đang dùng Huyền Quang Kính nhìn tình hình bên ngoài, không khỏi trợn mắt một cái nói: “Chạy nhanh đi, truyền tống trận bí mật đã chuẩn bị tốt, chúng ta nhanh rời khỏi nơi này. Đm, đừng để cho ta tra được là ai phát động nhiều cao thủ như vậy cùng nhau vây công nơi này.”.</w:t>
      </w:r>
    </w:p>
    <w:p>
      <w:pPr>
        <w:pStyle w:val="BodyText"/>
      </w:pPr>
      <w:r>
        <w:t xml:space="preserve">“Không cần, bọn người kia thoạt nhìn cũng không phải người mấy đại thế lực đầu sỏ của tiên ma yêu giới.” Dương Thiên Vấn mỉm cười nói.</w:t>
      </w:r>
    </w:p>
    <w:p>
      <w:pPr>
        <w:pStyle w:val="BodyText"/>
      </w:pPr>
      <w:r>
        <w:t xml:space="preserve">“Đây là khẳng định. Nơi này là Tự Do tinh vực, không thuộc về bất cứ một giới nào. Thế lực bọn họ quả thực rất mạnh, nhưng sức ảnh hưởng ở Tự Do tinh vực cũng không lớn bằng chúng ta.” Âu Dương Hi gật gật đầu đáp.</w:t>
      </w:r>
    </w:p>
    <w:p>
      <w:pPr>
        <w:pStyle w:val="BodyText"/>
      </w:pPr>
      <w:r>
        <w:t xml:space="preserve">“Những người này khẳng định chính là thế lực của Tự Do tinh vực?” Dương Thiên Vấn gật gật đầu hỏi.</w:t>
      </w:r>
    </w:p>
    <w:p>
      <w:pPr>
        <w:pStyle w:val="BodyText"/>
      </w:pPr>
      <w:r>
        <w:t xml:space="preserve">“Khẳng định là như thế. Xem một nhóm người trong đó, có tiên tu cũng có ma tu, tiên ma hỗn tạp, những thế lực đầu sỏ kia là sẽ không xuất hiện loại tình huống này, cao thủ bọn họ phái ra, khẳng định là thuần một sắc.” Âu Dương Hi trả lời khẳng định.</w:t>
      </w:r>
    </w:p>
    <w:p>
      <w:pPr>
        <w:pStyle w:val="BodyText"/>
      </w:pPr>
      <w:r>
        <w:t xml:space="preserve">“Thật ra, không cần như thế, để cho bọn họ đều công vào đi, ta tự mình bồi bọn họ chơi một chút.” Dương Thiên Vấn cười cười, đang lo một chút hiệu quả nào đó của trận bàn không bằng trận bàn ban đầu, hiện tại bọn họ không phải đi tìm cái chết sao? Vừa lúc, dùng mạng bọn họ đến bổ sung khuyết điểm trận bàn mới.</w:t>
      </w:r>
    </w:p>
    <w:p>
      <w:pPr>
        <w:pStyle w:val="BodyText"/>
      </w:pPr>
      <w:r>
        <w:t xml:space="preserve">“Một mình ngươi? Không phải chứ?” Âu Dương Hi không dám tin hỏi.</w:t>
      </w:r>
    </w:p>
    <w:p>
      <w:pPr>
        <w:pStyle w:val="BodyText"/>
      </w:pPr>
      <w:r>
        <w:t xml:space="preserve">“Ngươi quên, ta là chơi trận sao?” Dương Thiên Vấn cười cười tự tin trả lời.</w:t>
      </w:r>
    </w:p>
    <w:p>
      <w:pPr>
        <w:pStyle w:val="BodyText"/>
      </w:pPr>
      <w:r>
        <w:t xml:space="preserve">Âu Dương Hi gật đầu, tỏ vẻ hiểu: “Biết. Ngươi cứ việc phát huy. Nơi này bị hủy vừa lúc xây dựng lại! Ta đã sớm muốn đem nơi này hủy đi tự mình xây một lần nữa.”.</w:t>
      </w:r>
    </w:p>
    <w:p>
      <w:pPr>
        <w:pStyle w:val="BodyText"/>
      </w:pPr>
      <w:r>
        <w:t xml:space="preserve">truyện cập nhật nhanh nhất tại chấm</w:t>
      </w:r>
    </w:p>
    <w:p>
      <w:pPr>
        <w:pStyle w:val="BodyText"/>
      </w:pPr>
      <w:r>
        <w:t xml:space="preserve">Dương Thiên Vấn chỉ là mặt mỉm cười, không có biểu tình khác.</w:t>
      </w:r>
    </w:p>
    <w:p>
      <w:pPr>
        <w:pStyle w:val="BodyText"/>
      </w:pPr>
      <w:r>
        <w:t xml:space="preserve">Âu Dương Hi cũng yên tâm hạ lệnh để cho những cao thủ bên ngoài thả những kẻ xâm nhập kia tiến vào, tránh cho tổn thất nhiều nhân thủ. Tuy nói tồn tại cấp bậc cửu phẩm tiên đế có thể tố thể trọng sinh, dưới tình hình chung cấp bậc cửu phẩm tiên đế trên cơ bản đều có được Nguyên thần phòng ngự tiên khí, muốn thắng đối phương có lẽ không khó, nhưng tuyệt đối rất khó giết chết đối phương.</w:t>
      </w:r>
    </w:p>
    <w:p>
      <w:pPr>
        <w:pStyle w:val="BodyText"/>
      </w:pPr>
      <w:r>
        <w:t xml:space="preserve">Dương Thiên Vấn ngồi ở trong phòng của mình, biểu tình rất bình thản. Ở dưới tác dụng của Huyền Quang Thuật, tất cả xảy ra bên ngoài đều không thể dấu được hai mắt Dương Thiên Vấn.</w:t>
      </w:r>
    </w:p>
    <w:p>
      <w:pPr>
        <w:pStyle w:val="BodyText"/>
      </w:pPr>
      <w:r>
        <w:t xml:space="preserve">Âu Dương Hi cũng dứt khoát ngồi xuống, liếc Dương Thiên Vấn rốt cuộc muốn làm gì một chút.</w:t>
      </w:r>
    </w:p>
    <w:p>
      <w:pPr>
        <w:pStyle w:val="BodyText"/>
      </w:pPr>
      <w:r>
        <w:t xml:space="preserve">Chỉ thấy bàn tay Dương Thiên Vấn buông một cái xuất hiện một bức trận bàn. Trong động niệm, trận pháp vươn ra, bao phủ phạm vi khoảng cách trăm dặm. Ngay sau đó, trận pháp thu lại, đã đem trong trăm dặm phạm vi toàn bộ người Dương Thiên Vấn muốn thu vào trận pháp, thu vào trong trận pháp không gian. Mấy trăm gã cao thủ đánh lén về đêm, không bỏ sót một gã! Dương Thiên Vấn nhẹ nhàng lấy ra một cái ấn nhỏ, nhìn về phía Âu Dương Hi nói: “Ngươi có thể tưởng tượng biết, con dấu này có tác dụng gì?”.</w:t>
      </w:r>
    </w:p>
    <w:p>
      <w:pPr>
        <w:pStyle w:val="BodyText"/>
      </w:pPr>
      <w:r>
        <w:t xml:space="preserve">Âu Dương Hi gật đầu.</w:t>
      </w:r>
    </w:p>
    <w:p>
      <w:pPr>
        <w:pStyle w:val="BodyText"/>
      </w:pPr>
      <w:r>
        <w:t xml:space="preserve">“Thật ra, nó tuy là bảo vật cấp bậc thần khí, lại là không có bất cứ hiệu quả công kích phòng ngự gì. Mục đích ta luyện chế nó, là dùng nó đến làm trận tâm của đại trận!” Dương Thiên Vấn nhẹ giọng kể rõ.</w:t>
      </w:r>
    </w:p>
    <w:p>
      <w:pPr>
        <w:pStyle w:val="BodyText"/>
      </w:pPr>
      <w:r>
        <w:t xml:space="preserve">Âu Dương Hi nghe đến một trận mồ hôi lạnh. Luyện chế thần khí chỉ vì áp trận? Thủ bút thật lớn! Có thể tưởng tượng, vốn trận pháp của một trận pháp tông sư đã cường đại đến trình độ khủng bố, lại phối hợp bảo vật cấp thần khí tăng phúc. Vậy không phải vô địch rồi?</w:t>
      </w:r>
    </w:p>
    <w:p>
      <w:pPr>
        <w:pStyle w:val="BodyText"/>
      </w:pPr>
      <w:r>
        <w:t xml:space="preserve">Dương Thiên Vấn nhẹ nhàng đem Cửu Cung Ấn để vào trong trận bàn. Không biết có phải bởi vì vấn đề tài liệu hay không, hai cái đều xen lẫn vào viên tiên thiên luyện tài thần bí kia. Ở trong nháy mắt trận ấn để vào trận bàn, trận bàn vậy mà cũng đạt được cường hóa, trận bàn cùng trận tâm phi thường hoàn mỹ dung hợp đến cùng một chỗ.</w:t>
      </w:r>
    </w:p>
    <w:p>
      <w:pPr>
        <w:pStyle w:val="BodyText"/>
      </w:pPr>
      <w:r>
        <w:t xml:space="preserve">Dương Thiên Vấn cũng có chút kinh ngạc. Cái này quả thực chính là niềm vui ngoài ý muốn, không nghĩ tới còn có loại hiệu quả này?</w:t>
      </w:r>
    </w:p>
    <w:p>
      <w:pPr>
        <w:pStyle w:val="BodyText"/>
      </w:pPr>
      <w:r>
        <w:t xml:space="preserve">Đột nhiên, trên bầu trời giáng xuống hai cỗ khí thế mạnh mẽ. Không, không thể nói khí thế, hẳn là uy lực! Tuy rằng rất nhạt, nhưng không phải tiên đế bình thường có thể chống lại. Ví dụ như nói Âu Dương Hi chống cự một chút liền trực tiếp bị cỗ uy lực này chấn hôn mê bất tỉnh.</w:t>
      </w:r>
    </w:p>
    <w:p>
      <w:pPr>
        <w:pStyle w:val="BodyText"/>
      </w:pPr>
      <w:r>
        <w:t xml:space="preserve">Hai cái bóng người vô thanh vô tức xuất hiện ở trong phòng, thậm chí ngay cả cửa sổ cũng chưa từng mở ra.</w:t>
      </w:r>
    </w:p>
    <w:p>
      <w:pPr>
        <w:pStyle w:val="BodyText"/>
      </w:pPr>
      <w:r>
        <w:t xml:space="preserve">Dương Thiên Vấn mẫn cảm từ trên người hai người cảm giác được khí tức pháp tắc, bởi vì hai người không che dấu khí tức trên người, cho nên Dương Thiên Vấn có thể dễ dàng cảm giác được. Ở tiên giới, người có được pháp tắc, thân phận hai người này đã miêu tả sinh động.</w:t>
      </w:r>
    </w:p>
    <w:p>
      <w:pPr>
        <w:pStyle w:val="BodyText"/>
      </w:pPr>
      <w:r>
        <w:t xml:space="preserve">Tiên tôn, hơn nữa là hai tiên tôn! Cái đệch, bình thường khó gặp tiên tôn, hôm nay như thế nào vừa đến đã là hai người?</w:t>
      </w:r>
    </w:p>
    <w:p>
      <w:pPr>
        <w:pStyle w:val="BodyText"/>
      </w:pPr>
      <w:r>
        <w:t xml:space="preserve">Dương Thiên Vấn tự hỏi, hai vị này là tới tìm phiền toái, hay là đến có việc muốn nhờ? Uy lực pháp tắc trên người hai người tuy so với Dương Thiên Vấn mạnh hơn mấy phần, nhưng Dương Thiên Vấn lại là không chịu uy lực ảnh hưởng, bởi vì Dương Thiên Vấn cũng thân mang pháp tắc.</w:t>
      </w:r>
    </w:p>
    <w:p>
      <w:pPr>
        <w:pStyle w:val="BodyText"/>
      </w:pPr>
      <w:r>
        <w:t xml:space="preserve">“Đạo hữu, hai người chúng ta tiếp thủ.” Đến không phải ai khác, chính là Nguyên Hỏa tiên tôn cùng Vô Trần tiên tôn.</w:t>
      </w:r>
    </w:p>
    <w:p>
      <w:pPr>
        <w:pStyle w:val="BodyText"/>
      </w:pPr>
      <w:r>
        <w:t xml:space="preserve">Dương Thiên Vấn vẫn là không buông cảnh giác, chẳng qua lại cũng tương tự lễ phép đáp lễ nói: “Hai vị tiền bối khách khí rồi. Không biết, hai vị tới đây vì chuyện gì?” Dương Thiên Vấn cẩn thận suy nghĩ một chút, xác định mình không đắc tội mấy đại thế lực đầu sỏ, càng không đắc tội bất cứ một cao thủ cấp bậc tiên tôn nào.</w:t>
      </w:r>
    </w:p>
    <w:p>
      <w:pPr>
        <w:pStyle w:val="BodyText"/>
      </w:pPr>
      <w:r>
        <w:t xml:space="preserve">“Đạo hữu vừa rồi thủ bút thật lớn. Chẳng qua, đạo hữu hiện tại căn cơ mới ổn, vẫn là không nên gây nhiều thù hằn là hơn. Đương nhiên chúng ta tự nhiên sẽ không cậy già lên mặt khuyên bảo cái gì.” Vô Trần tiên tôn trong lời nói có chuyện nói.</w:t>
      </w:r>
    </w:p>
    <w:p>
      <w:pPr>
        <w:pStyle w:val="BodyText"/>
      </w:pPr>
      <w:r>
        <w:t xml:space="preserve">Dương Thiên Vấn biết, không phải chính là nếu hôm nay thực đem những tinh nhuệ này xử lý, thế tất đắc tội vài cái thế lực lớn của Tự Do tinh vực. Những thế lực này dám động thủ ở Ngưu Đỉnh Tinh, nghĩ hẳn thế lực sẽ không so với Âu Dương thế gia hoặc là Lục gia yếu hơn nơi nào, cái này thật là một cái phiền toái. “Vậy lại thế nào? Cùng lắm, đem thế lực sau lưng bọn họ gạt bỏ sạch!”.</w:t>
      </w:r>
    </w:p>
    <w:p>
      <w:pPr>
        <w:pStyle w:val="BodyText"/>
      </w:pPr>
      <w:r>
        <w:t xml:space="preserve">Nguyên Hỏa tiên tôn cùng Vô Trần tiên tôn hai vị nghe đến nhếch khóe miệng, thầm nghĩ, gia hỏa này quả nhiên là một cái gã điên! Động một chút chính là diệt cả nhà người ta. Chẳng qua, nói thật, giết chóc số lượng vừa phải quả thật có thể nổi lên được lực lượng uy hiếp không tồi. Bởi vì hiện nay mấy đại đầu sỏ người nào không phải dựa vào giết chóc thượng vị? Đầu sỏ hùng bá các giới, ở trong lĩnh vực của mình, tông môn gia tộc nào có gan nói nhảm một câu, nghênh đón chính là ngập đầu tai ương tuyệt đối.</w:t>
      </w:r>
    </w:p>
    <w:p>
      <w:pPr>
        <w:pStyle w:val="BodyText"/>
      </w:pPr>
      <w:r>
        <w:t xml:space="preserve">Giết một người là tội, giết mười người, trăm người, ngàn người, vạn người, ức người thì sao? Giết, giết, giết. Giết đến hủy thiên diệt địa, giết đến thiên địa bị diệt. Như vậy ngươi chính là vĩnh hằng!</w:t>
      </w:r>
    </w:p>
    <w:p>
      <w:pPr>
        <w:pStyle w:val="BodyText"/>
      </w:pPr>
      <w:r>
        <w:t xml:space="preserve">Đương nhiên, đó là gã điên thật sự, Dương Thiên Vấn tự nhiên sẽ không làm như vậy. Chẳng qua, lúc đối lập lẫn nhau, là địch lẫn nhau, như vậy người chết tuyệt đổi sẽ càng làm cho người yên tâm.</w:t>
      </w:r>
    </w:p>
    <w:p>
      <w:pPr>
        <w:pStyle w:val="BodyText"/>
      </w:pPr>
      <w:r>
        <w:t xml:space="preserve">Vô Trần tiên tôn chẳng qua tốt bụng nhắc nhở một chút, cũng không phải muốn ra mặt cho những ngu ngốc bị ích lợi che mắt lý trí kia.</w:t>
      </w:r>
    </w:p>
    <w:p>
      <w:pPr>
        <w:pStyle w:val="BodyText"/>
      </w:pPr>
      <w:r>
        <w:t xml:space="preserve">Nguyên Hỏa tiên tôn trực tiếp bày tỏ thân phận nói: “Ta hiệu Nguyên Hỏa. Hắn hiệu Vô Trần, chính là người của khí sư liên minh. Đạo hữu tu vi khí đạo cao thâm, cho nên hai người ta đặc biệt đến mời tiểu hữu gia nhập khí sư liên minh, đảm nhiệm chức khách khanh trưởng lão.”.</w:t>
      </w:r>
    </w:p>
    <w:p>
      <w:pPr>
        <w:pStyle w:val="BodyText"/>
      </w:pPr>
      <w:r>
        <w:t xml:space="preserve">“Có chỗ tốt gì?” Dương Thiên Vấn càng thêm dứt khoát hỏi.</w:t>
      </w:r>
    </w:p>
    <w:p>
      <w:pPr>
        <w:pStyle w:val="BodyText"/>
      </w:pPr>
      <w:r>
        <w:t xml:space="preserve">“Mỗi trăm năm nộp lên một kiện cực phẩm tiên khí. Đương nhiên, tài liệu từ trong liên minh tự mình ra. Mười phẩm khí sư, ở trong liên minh có được quyền hạn cao nhất, có thể nửa giá mua đỉnh cấp luyện tài trong liên minh, hoặc là tuyên bố nhiệm vụ, thu mua tài liệu mình cần, tin tưởng mượn dùng toàn bộ lực lượng liên minh. Chung quy so với tự mình tìm tài liệu mạnh hơn chứ? Hơn nữa, làm khách khanh trưởng lão của khí sư liên minh, tự nhiên được liên minh che chở, chỉ cần ngươi không gây chuyện khắp nơi, như vậy chúng ta có thể cam đoan ngươi an toàn.” Nguyên Hỏa tiên tôn mở miệng khẳng định.</w:t>
      </w:r>
    </w:p>
    <w:p>
      <w:pPr>
        <w:pStyle w:val="BodyText"/>
      </w:pPr>
      <w:r>
        <w:t xml:space="preserve">“Ồ, cái này không phải tiện nghi ta rồi?” Dương Thiên Vấn ngoài ý muốn hỏi.</w:t>
      </w:r>
    </w:p>
    <w:p>
      <w:pPr>
        <w:pStyle w:val="BodyText"/>
      </w:pPr>
      <w:r>
        <w:t xml:space="preserve">“Ha ha, tiểu hữu, người ngay không nói tiếng lóng. Ngươi sớm hay muộn cũng sẽ bước ra một bước này, vấn đề chẳng qua thời gian sớm muộn. Trước đó, chúng ta tự nhiên muốn che chở ngươi.” Vô Trần tiên tôn cười khẽ nói, nhìn thấy Dương Thiên Vấn vừa định há mồm nói cái gì, giành trước một bước ngắt lời: “Tiểu hữu không cần phủ nhận, tuy ngươi che dấu thật sự hoàn mỹ, nhưng mà có thể ở trước mặt uy lực của chúng ta mặt không đổi sắc, cho dù là cửu phẩm tiên đế cũng không thể. Hơn nữa Duy Ngã tiên tôn là sư muội ta.”.</w:t>
      </w:r>
    </w:p>
    <w:p>
      <w:pPr>
        <w:pStyle w:val="BodyText"/>
      </w:pPr>
      <w:r>
        <w:t xml:space="preserve">“Làm nửa ngày, thì ra là người một nhà.” Dương Thiên Vấn sờ sờ cái mũi, bọn họ đã thật sự là ý tốt, vậy vì sao không kéo gần quan hệ lẫn nhau? Tuy mình không cần chỗ dựa, nhưng mà thực có mấy tiên tôn đứng ở sau lưng, cũng có thể tránh khỏi rất nhiều phiền toái, không phải sao?</w:t>
      </w:r>
    </w:p>
    <w:p>
      <w:pPr>
        <w:pStyle w:val="BodyText"/>
      </w:pPr>
      <w:r>
        <w:t xml:space="preserve">Nguyên Hỏa tiên tôn cùng Vô Trần tiên tôn nhìn nhau cười, cái hình dung “người một nhà” này, trái lại làm cho bọn họ cũng không tránh khỏi cảm thấy dị thường thân thiết.</w:t>
      </w:r>
    </w:p>
    <w:p>
      <w:pPr>
        <w:pStyle w:val="BodyText"/>
      </w:pPr>
      <w:r>
        <w:t xml:space="preserve">“Như vậy những người bên trong này?” Dương Thiên Vấn nhẹ giọng hỏi.</w:t>
      </w:r>
    </w:p>
    <w:p>
      <w:pPr>
        <w:pStyle w:val="BodyText"/>
      </w:pPr>
      <w:r>
        <w:t xml:space="preserve">“Tiểu hữu cứ việc xử trí đi, gia tộc phía sau màn bọn họ sao, do chúng ta đi cảnh cáo một chút, như vậy dừng tay chứ?” Nguyên Hỏa tiên tôn khuyên.</w:t>
      </w:r>
    </w:p>
    <w:p>
      <w:pPr>
        <w:pStyle w:val="BodyText"/>
      </w:pPr>
      <w:r>
        <w:t xml:space="preserve">“Được rồi, cho các ngươi mặt mũi.” Dương Thiên Vấn gật gật đầu, bỏ thêm một câu: “Nếu bọn họ lại tìm ta làm phiền làm thế nào? Các ngươi chùi đít cho bọn họ, cuối cùng chùi sạch sẽ một chút. Ta ghét nhất bị làm phiền, phàm là phiền toái, ta đều thích đem nó bóp chết ở trong tã lót.”.</w:t>
      </w:r>
    </w:p>
    <w:p>
      <w:pPr>
        <w:pStyle w:val="BodyText"/>
      </w:pPr>
      <w:r>
        <w:t xml:space="preserve">“Tiểu hữu yên tâm. Lời hai lão gia hỏa chúng ta nói trái lại có chút phân lượng.” Nguyên Hòa tiên tôn tự tin nói. Tuy nói đã rất nhiều năm chưa từng động thủ, cũng không thích động thủ, nhưng không có nghĩa là Nguyên Hỏa tiên tôn không có thực lực. Nếu tự mình can thiệp việc này cũng không thuyết phục được vài cái gia tộc, như vậy chính là không ặt mũi nữa.</w:t>
      </w:r>
    </w:p>
    <w:p>
      <w:pPr>
        <w:pStyle w:val="BodyText"/>
      </w:pPr>
      <w:r>
        <w:t xml:space="preserve">“Vậy làm phiền hai vị tiền bối rồi.” Dương Thiên Vấn chắp tay cảm</w:t>
      </w:r>
    </w:p>
    <w:p>
      <w:pPr>
        <w:pStyle w:val="BodyText"/>
      </w:pPr>
      <w:r>
        <w:t xml:space="preserve">ơn.</w:t>
      </w:r>
    </w:p>
    <w:p>
      <w:pPr>
        <w:pStyle w:val="BodyText"/>
      </w:pPr>
      <w:r>
        <w:t xml:space="preserve">Sau đó giữa ba người lại nói chuyện với nhau một chút vấn đề trên học thuật, tham thảo nghiên cứu lẫn nhau một phen, bất tri bất giác trời đã sáng. Mà Âu Dương Hi ngã vào trên ghế cũng mơ mơ màng màng sắp tỉnh lại.</w:t>
      </w:r>
    </w:p>
    <w:p>
      <w:pPr>
        <w:pStyle w:val="BodyText"/>
      </w:pPr>
      <w:r>
        <w:t xml:space="preserve">Hai vị tiên tôn chưa hết thèm đứng dậy cáo từ: “Cùng tiểu hữu tiếp xúc nói chuyện dài một đêm, thật sự là lấy được nhiều ích lợi, mong tiểu hữu rảnh rỗi đến Luyện Khí Tinh nhiều một chút, chúng ta hoan nghênh tới. Vị tiểu bằng hữu này sắp tỉnh rồi, chúng ta cũng nên cáo từ.” Tồn tại cấp bậc tiên tôn, sao là người thường muốn gặp có thể nhìn thấy? Âu Dương Hi đã là một lục phẩm tiên đế cũng tương tự không đủ tư cách.</w:t>
      </w:r>
    </w:p>
    <w:p>
      <w:pPr>
        <w:pStyle w:val="Compact"/>
      </w:pPr>
      <w:r>
        <w:br w:type="textWrapping"/>
      </w:r>
      <w:r>
        <w:br w:type="textWrapping"/>
      </w:r>
    </w:p>
    <w:p>
      <w:pPr>
        <w:pStyle w:val="Heading2"/>
      </w:pPr>
      <w:bookmarkStart w:id="355" w:name="chương-333-xử-lý"/>
      <w:bookmarkEnd w:id="355"/>
      <w:r>
        <w:t xml:space="preserve">333. Chương 333: Xử Lý</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333: Xử lý</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“Vãn bối cũng tương tự được lợi không ít. Hai vị tiền bối yên tâm, vãn bối ngày sau rảnh nhất định đi quấy rầy hai vị nhiều.” Dương Thiên Vấn khách khí trả lời.</w:t>
      </w:r>
    </w:p>
    <w:p>
      <w:pPr>
        <w:pStyle w:val="BodyText"/>
      </w:pPr>
      <w:r>
        <w:t xml:space="preserve">“Như vậy chúng ta cáo từ.” Hai vị tiên tôn lắc mình rời khỏi, tương tự vô thanh vô tức.</w:t>
      </w:r>
    </w:p>
    <w:p>
      <w:pPr>
        <w:pStyle w:val="BodyText"/>
      </w:pPr>
      <w:r>
        <w:t xml:space="preserve">Lúc này, Âu Dương Hi cũng tỉnh lại, ngực hậm hực một trận, tựa như là nhớ tới chuyện đêm qua xảy ra, vội vàng hỏi: “Đêm qua đã xảy ra chuyện gì ?”.</w:t>
      </w:r>
    </w:p>
    <w:p>
      <w:pPr>
        <w:pStyle w:val="BodyText"/>
      </w:pPr>
      <w:r>
        <w:t xml:space="preserve">“Ồ, không có gì, chỉ có hai tiên tôn tìm đến, chúng ta hàn huyên một buổi tối, vừa mới rời khỏi.” Dương Thiên Vấn trả lời thành thực.</w:t>
      </w:r>
    </w:p>
    <w:p>
      <w:pPr>
        <w:pStyle w:val="BodyText"/>
      </w:pPr>
      <w:r>
        <w:t xml:space="preserve">Âu Dương Hi nghe xong, thiếu chút nữa ngất xỉu đi. Không phải tố chất tâm lí Âu Dương Hi quá kém, mà là tin tức này quá rung động. Tiên tôn là dạng tồn tại gì? Âu Dương Hi sinh ra thế gia đại tộc chính là rất rõ ràng. Giống Âu Dương thế gia thế gia đại tộc như vậy thế lực ở Tự Do tinh vực cũng không tính nhỏ, thậm chí còn có thể trực tiếp cùng mấy đại thế lực đầu sỏ của tam giới đối thoại. Đỉnh cấp cao thủ trong gia tộc cũng không thiếu, thậm chí còn đứng ở tiên đế đỉnh phong, tuyệt đỉnh cao thủ Nguyên thần có thể chồng chất bốn mươi trọng trở lên còn có không dưới mười vị! Nhưng mà thì tính sao? Kẹt tại một cấp này vô số năm, cũng không cách nào liếc lên cảnh giới tiên tôn.</w:t>
      </w:r>
    </w:p>
    <w:p>
      <w:pPr>
        <w:pStyle w:val="BodyText"/>
      </w:pPr>
      <w:r>
        <w:t xml:space="preserve">“Không cần kinh ngạc, ngươi vẫn là đi ra ngoài đem cục diện rối rắm thu thập trước.” Dương Thiên Vấn ném ra một lọ đan dược nói: “Đây là dùng chữa thương, ngươi cầm đi. Có lẽ sẽ dùng tới.”.</w:t>
      </w:r>
    </w:p>
    <w:p>
      <w:pPr>
        <w:pStyle w:val="BodyText"/>
      </w:pPr>
      <w:r>
        <w:t xml:space="preserve">Âu Dương Hi mơ mơ màng màng tiếp nhận đan dược đi ra ngoài, kinh ngạc trong lòng vẫn như cũ thật lâu chưa bình phục, yên lặng tự hỏi cái gì.</w:t>
      </w:r>
    </w:p>
    <w:p>
      <w:pPr>
        <w:pStyle w:val="BodyText"/>
      </w:pPr>
      <w:r>
        <w:t xml:space="preserve">Dương Thiên Vấn lấy ra trận bàn. Ngày hôm qua chỉ đem người thu vào, trái lại chưa mở ra đại trận, chẳng qua Áp Trận Cửu Cung Ấn trái lại đã đặt lên, cũng không biết trải qua một đêm tự nhiên vận chuyển, còn lại bao nhiêu người còn sống đây?</w:t>
      </w:r>
    </w:p>
    <w:p>
      <w:pPr>
        <w:pStyle w:val="BodyText"/>
      </w:pPr>
      <w:r>
        <w:t xml:space="preserve">Dương Thiên Vấn phân ra một phần tâm thần chìm vào trong đại trận.</w:t>
      </w:r>
    </w:p>
    <w:p>
      <w:pPr>
        <w:pStyle w:val="BodyText"/>
      </w:pPr>
      <w:r>
        <w:t xml:space="preserve">Chín con trường long cỡ lớn cát vàng tạo thành điên cuồng tàn sát bừa bãi. Một đám cửu phẩm tiên đế bị chín con trường long bao vây ở trung tâm, vốn lúc tiến vào có bốn trăm, nhưng hiện tại lại là chỉ còn lại có hơn hai trăm bảy mươi người. Có thể ở dưới đại trận thong thả tự nhiên vận chuyển duy trì một đêm, những người này cũng thật không hổ là cửu phẩm tiên đế, hơn nữa ít nhất cũng là cao thủ cửu phẩm trung giai trở lên!</w:t>
      </w:r>
    </w:p>
    <w:p>
      <w:pPr>
        <w:pStyle w:val="BodyText"/>
      </w:pPr>
      <w:r>
        <w:t xml:space="preserve">Hơn hai trăm bảy mươi người hiện tại cũng chẳng qua là nỏ mạnh hết đà, tùy thời đều có nguy cơ ngã xuống. Có thể nói, những người này ở dưới bóng ma tử vong bộc phát ra tiềm lực kinh người, có thể ở dưới chín con cự long hành hạ sinh tồn một buổi tối, mặc dù những đầu sỏ này chỉ là vô ý thức tàn sát bừa bãi khắp nơi.</w:t>
      </w:r>
    </w:p>
    <w:p>
      <w:pPr>
        <w:pStyle w:val="BodyText"/>
      </w:pPr>
      <w:r>
        <w:t xml:space="preserve">“Mọi người cảm giác thế nào?” Thanh âm Dương Thiên Vấn vang lên. Dương Thiên Vấn rất hài lòng, tinh hồn của hơn một trăm cửu phẩm tiên đế tăng uy lực trận bàn lên không ít.</w:t>
      </w:r>
    </w:p>
    <w:p>
      <w:pPr>
        <w:pStyle w:val="BodyText"/>
      </w:pPr>
      <w:r>
        <w:t xml:space="preserve">Mọi người giống như thấy được ngọn cỏ cứu mạng đều xin lỗi. Bọn họ không muốn chết, tu hành ngàn vạn năm, đã đạt tới tình trạng này, ai cũng không muốn chết. Liên tục nhìn hơn một trăm vị cao thủ cùng cấp bậc thê thảm chết ở chỗ này. Thậm chí ngay cả mục tiêu đồng quy vu tận cũng không có.</w:t>
      </w:r>
    </w:p>
    <w:p>
      <w:pPr>
        <w:pStyle w:val="BodyText"/>
      </w:pPr>
      <w:r>
        <w:t xml:space="preserve">Cửu phẩm tiên đế, cho dù là sơ giai chống lại cao thủ trung giai, đánh không lại là khẳng định, nhưng nếu muốn chạy mà nói, tin tưởng cho dù là cửu phẩm trung giai cũng sẽ không quá mức truy kích, chọc mọi người ôm cùng chết. Tương tự là cửu phẩm tiên đế, pháp lực không kém bao nhiêu, chỉ là Nguyên thần lực đề cao đối với lý giải cùng nắm giữ lực lượng khác biệt. Nhưng nếu đồng quy vu tận, cửu phẩm sơ giai tiên đế có thể dễ dàng ôm một cửu phẩm thượng giai tiên đế đồng quy vu tận.</w:t>
      </w:r>
    </w:p>
    <w:p>
      <w:pPr>
        <w:pStyle w:val="BodyText"/>
      </w:pPr>
      <w:r>
        <w:t xml:space="preserve">Cho nên, đừng nhìn ngày hôm qua bốn nhóm nhân mã cùng nhau xâm nhập, nhìn qua cao thủ Âu Dương gia cùng Lục gia căn bản không ngăn cản được, nhưng tuyệt đối không tổn thất bao nhiêu người, nhiều lắm chỉ là thương thể quá nặng tạm thời mất đi sức chiến đấu, hoặc là Nguyên thần chạy ra, đúc lại thân thể, nguyên khí đại thương mà thôi.</w:t>
      </w:r>
    </w:p>
    <w:p>
      <w:pPr>
        <w:pStyle w:val="BodyText"/>
      </w:pPr>
      <w:r>
        <w:t xml:space="preserve">Một người trung niên lông mày to dày tựa như là đại biểu mọi người mở miệng nói: “Thần uy của cư sĩ, chúng ta tuyệt không thể bằng. Xin cư sĩ xuống tay lưu tình!” Ai muốn chết? Rất hiển nhiên, ai cũng không muốn. Cho dù là không hiểu trận pháp, nhưng là tầm mắt vẫn còn chứ? Cái này liếc một cái có thể nhìn ra, chết ở trong trận, sẽ trở thành chất dinh dưỡng của đại trận, ngay cả luân hồi cũng không cách nào tiến vào, chết ở chỗ này chẳng khác nào thần hồn câu diệt, vĩnh viễn không siêu sinh!</w:t>
      </w:r>
    </w:p>
    <w:p>
      <w:pPr>
        <w:pStyle w:val="BodyText"/>
      </w:pPr>
      <w:r>
        <w:t xml:space="preserve">“Các ngươi phân chúc mấy cái thế lực nào?” Dương Thiên Vấn bình tĩnh hỏi, thoáng giảm một chút uy lực của trận pháp.</w:t>
      </w:r>
    </w:p>
    <w:p>
      <w:pPr>
        <w:pStyle w:val="BodyText"/>
      </w:pPr>
      <w:r>
        <w:t xml:space="preserve">Có người lộ ra vẻ khó. “Hừ!” Dương Thiên Vấn hừ lạnh một tiếng, uy lực đại trận lập tức nâng cao gấp mười, nháy mắt đã có mấy gã tiên đế dầu hết đèn tắt không kịp phản ứng bị đầu sỏ một ngụm nuốt sạch, ngay cả kêu thảm thiết cũng không phát được đã mất mạng.</w:t>
      </w:r>
    </w:p>
    <w:p>
      <w:pPr>
        <w:pStyle w:val="BodyText"/>
      </w:pPr>
      <w:r>
        <w:t xml:space="preserve">Mọi người đối với thủ đoạn tàn nhẫn thay đổi như chong chóng, lật tay làm mưa này bị dọa rồi. Phải biết rằng chết cũng không phải phải những tiên ma rác rưởi bên ngoài kia, mà là cửu phẩm tiên đế đứng ở cao tầng của tam giới! Mọi người lúc này mới biết trận pháp tông sư khủng bố thì ra xa so với trong tưởng tượng còn khủng bố hơn vạn lần!</w:t>
      </w:r>
    </w:p>
    <w:p>
      <w:pPr>
        <w:pStyle w:val="BodyText"/>
      </w:pPr>
      <w:r>
        <w:t xml:space="preserve">“Có nói hay không?” Thanh âm Dương Thiên Vấn đề ột phần, uy lực đại trận lại đề cao gấp đôi.</w:t>
      </w:r>
    </w:p>
    <w:p>
      <w:pPr>
        <w:pStyle w:val="BodyText"/>
      </w:pPr>
      <w:r>
        <w:t xml:space="preserve">“Chúng ta là người của Phong Vân Minh.” Người trung niên lông mày rậm thở dài, cuối cùng vẫn là thỏa hiệp. Chuyện này thật ra bọn họ không nói, Âu Dương thế gia cùng Lục gia chỉ cần tra một chút có thể phát giác. Nói cùng không nói, đều là giống nhau, chẳng qua chuyện thời gian sớm muộn gì mà thôi.</w:t>
      </w:r>
    </w:p>
    <w:p>
      <w:pPr>
        <w:pStyle w:val="BodyText"/>
      </w:pPr>
      <w:r>
        <w:t xml:space="preserve">Uy lực của đại trận giảm bớt một nửa, Dương Thiên Vấn ôn hòa kể rò: “Vậy thì đúng rồi, thành thực một chút, các ngươi hiện tại chẳng qua là thịt cá trên cái thớt gỗ của bổn tọa, chỉ cần ngoan ngoãn, bổn tọa có thể cân nhắc tha các ngươi một con đường sống.” Phong Vân Minh? Không rõ ràng. Cái này phải đợi hỏi Âu Dương Hi một chút là có thể.</w:t>
      </w:r>
    </w:p>
    <w:p>
      <w:pPr>
        <w:pStyle w:val="BodyText"/>
      </w:pPr>
      <w:r>
        <w:t xml:space="preserve">“Các ngươi là phụng mệnh tới bắt bổn tọa, hay là giết bổn tọa?” Dương Thiên Vấn cười tủm tỉm hỏi.</w:t>
      </w:r>
    </w:p>
    <w:p>
      <w:pPr>
        <w:pStyle w:val="BodyText"/>
      </w:pPr>
      <w:r>
        <w:t xml:space="preserve">“Người sống tốt nhất, bằng không thì...” Người trung niên cũng không nói gì tiếp.</w:t>
      </w:r>
    </w:p>
    <w:p>
      <w:pPr>
        <w:pStyle w:val="BodyText"/>
      </w:pPr>
      <w:r>
        <w:t xml:space="preserve">Dương Thiên Vấn nghe xong, trái lại có chút chói tai. Cái Phong Vân Minh này, có vẻ như mình chính là chưa từng có tiếp xúc, càng đừng nói đắc tội. Bọn họ trái lại thật sự là đủ hung hăng!! Dương Thiên Vấn có chút buồn bực, ngươi nói nếu lẫn nhau có cái mâu thuẫn, cho dù chỉ một ít mâu thuẫn nhỏ trên khóe miệng, ngươi phái người đến xử lý ta, ta còn nghĩ được thông một chút. Nhưng là cái người xa lạ này không nhận thức, vốn không quen biết, các ngươi thật đúng là hung hăng quyết tâm phái hơn bốn trăm vị cửu phẩm tiên đế tới giết ta. Xem ra mình vẫn là rất thiện lương, ít nhất người chết ở trên người ta, đều là một phương cùng ta địch. Lập trường tương đối, nhưng chưa bao giờ xuống tay đối với người xa lạ, thậm chí ngay cả khắc khẩu cũng chưa từng.</w:t>
      </w:r>
    </w:p>
    <w:p>
      <w:pPr>
        <w:pStyle w:val="BodyText"/>
      </w:pPr>
      <w:r>
        <w:t xml:space="preserve">“Ừm, ta hiểu rồi. Các ngươi tựa như là đều là cửu phẩm tiên đế hả? Như vậy đi! Món đồ chơi này, nói trắng ra là một loại cấm chế, ta muốn ở trong Nguyên thần các ngươi đánh xuống loại cấm chế này. Cho các ngươi vĩnh viễn cũng không cách nào thương tổn bổn tọa, như vậy bổn tọa mới có thể yên tâm cho các ngươi an toàn rời khỏi. Nếu không thì chết ở nơi này được rồi, ta cũng không muốn thả hổ về rừng, ngày sau bị hổ cắn.” Dương Thiên Vấn trong phất tay, có hai trăm sáu mươi tám khế ước thần phù lơ lửng. Chín con cự long cát vàng bay lên không mà nằm, hung tợn nhìn chằm chằm một đám dê béo ở giữa.</w:t>
      </w:r>
    </w:p>
    <w:p>
      <w:pPr>
        <w:pStyle w:val="BodyText"/>
      </w:pPr>
      <w:r>
        <w:t xml:space="preserve">Lời này nói được rất rõ ràng, hoặc là ngoan ngoãn sau khi bị cấm chế chạy lấy người, hoặc chính là vĩnh viễn ở lại, thần hồn câu diệt, vĩnh viễn không siêu sinh. Hai cái lựa chọn làm cho những cửu phẩm tiên đế bình thường cao cao tại thượng kia khó xử cực độ. Chẳng qua, chín con cự long giống như giãn thân hình ra, mang lên một trận cuồng phong, đem một ít người do dự thổi mất. Bộ phận nhỏ người lập tức mở ra Nguyên thần, tiếp nhận cái cấm chế cổ quái này. Bộ phận này ở sau khi tiếp nhận cấm chế, không chỉ pháp lực đều khôi phục, hơn nữa có điều tinh tiến, nhất thời có chút hưng phấn. “Chúng ta đã tiếp nhận cấm chế, có thể rời đi chưa?”.</w:t>
      </w:r>
    </w:p>
    <w:p>
      <w:pPr>
        <w:pStyle w:val="BodyText"/>
      </w:pPr>
      <w:r>
        <w:t xml:space="preserve">“Tự nhiên có thể rời khỏi.” Vừa dứt lời, bộ phận tiên đế đã tiếp nhận thần phù chế ước kia liền biến mất ở trong trận pháp không gian.</w:t>
      </w:r>
    </w:p>
    <w:p>
      <w:pPr>
        <w:pStyle w:val="BodyText"/>
      </w:pPr>
      <w:r>
        <w:t xml:space="preserve">Những người khác ngươi nhìn nhìn ta, ta nhìn nhìn ngươi, vẫn là có chút do dự. Chẳng qua có người dẫn đầu, hơn nữa thí nghiệm thật giả, lại có một bộ phận người đứng dậy, chủ động tiếp nhận khế ước thần phù cấm chế.</w:t>
      </w:r>
    </w:p>
    <w:p>
      <w:pPr>
        <w:pStyle w:val="BodyText"/>
      </w:pPr>
      <w:r>
        <w:t xml:space="preserve">Dương Thiên Vấn ở trong lòng cũng sắp cười không chịu được nữa. Bọn họ nào dự đoán được, cái cấm chế này sẽ chế ước bọn họ cả đời, bọn họ vĩnh viễn cũng đừng nghĩ trốn thoát núi năm ngón tay của Dương Thiên Vấn.</w:t>
      </w:r>
    </w:p>
    <w:p>
      <w:pPr>
        <w:pStyle w:val="BodyText"/>
      </w:pPr>
      <w:r>
        <w:t xml:space="preserve">Thiên Võng không phải thiếu cao thủ sao? Vừa lúc một đám cửu phẩm tiên đế này không phải là tuyệt đỉnh cao thủ sao? Hơn hai trăm người tuy rằng so ra kém những thế lực đầu sò kia tích lũy mấy ngàn vạn năm, nhưng ứng phó công tác của Thiên Võng vẫn là có thể chứ? Dù sao Thiên Võng cũng không phải ngành chiến đấu gì, mục đích cùng mục tiêu trọng điểm của Thiên Võng là đặt ở phương diện tình báo.</w:t>
      </w:r>
    </w:p>
    <w:p>
      <w:pPr>
        <w:pStyle w:val="BodyText"/>
      </w:pPr>
      <w:r>
        <w:t xml:space="preserve">nguồn</w:t>
      </w:r>
    </w:p>
    <w:p>
      <w:pPr>
        <w:pStyle w:val="BodyText"/>
      </w:pPr>
      <w:r>
        <w:t xml:space="preserve">Kết minh cho thấy, có một thì có nhị, có hai liền có ba, không quá một canh giờ, hai trăm sáu mươi chín người chỉ còn lại có mấy chục người vẫn đang cân nhắc, vẻ mặt do dự không quyết.</w:t>
      </w:r>
    </w:p>
    <w:p>
      <w:pPr>
        <w:pStyle w:val="BodyText"/>
      </w:pPr>
      <w:r>
        <w:t xml:space="preserve">“Nhanh lên, các ngươi không muốn ra, vậy cống hiến chút lực lượng cho đại trận của bổn tọa đi!” Dương Thiên Vấn hừ lạnh một tiếng, liền muốn hạ sát thủ. Đừng cho rằng Dương Thiên Vấn tiếc đám cao thủ này, không dám hạ sát thủ. Cửu phẩm tiên đế tuy lợi hại, nhưng Dương Thiên Vấn căn bản là không đem bọn họ để vào mắt. Không nghe lời, đừng nói là tiên đế, cho dù là tiên tôn, Dương Thiên Vấn cũng dám hạ sát thủ xử lý. Đương nhiên điều kiện tiên quyết là có thể xử lý tồn tại cấp bậc tiên tôn. nguồn (.)</w:t>
      </w:r>
    </w:p>
    <w:p>
      <w:pPr>
        <w:pStyle w:val="BodyText"/>
      </w:pPr>
      <w:r>
        <w:t xml:space="preserve">Chính là bởi vì tiếp xúc đến pháp tắc, mới hiểu biết được pháp tắc chân lực cường đại, mới hiểu biết được khác nhau căn bản của tiên đế cùng tiên tôn. Pháp tắc chân lực không chỉ có được uy lực cường đại, tương tự, nó có thể tăng cường hoặc là phòng ngự Nguyên thần lực! Đáng tiếc, nếu sớm biết rằng pháp tắc chân lực ngay cả Nguyên thần công kích cũng có thể đủ phòng ngự, Dương Thiên Vấn ở trong chính diện giao phong cùng hai lão nhân kia của Phương gia cũng sẽ không chật vật như vậy.</w:t>
      </w:r>
    </w:p>
    <w:p>
      <w:pPr>
        <w:pStyle w:val="BodyText"/>
      </w:pPr>
      <w:r>
        <w:t xml:space="preserve">“Đừng, đừng, đừng. Chúng ta tiếp nhận cấm chế của ngươi.” Lại có một bộ phận người thỏa hiệp, sống được càng lâu, lại càng là không muốn chết.</w:t>
      </w:r>
    </w:p>
    <w:p>
      <w:pPr>
        <w:pStyle w:val="BodyText"/>
      </w:pPr>
      <w:r>
        <w:t xml:space="preserve">Còn lại hai mươi mấy người chính là không chịu ặt mũi, bao gồm người trung niên lông mày rậm kia.</w:t>
      </w:r>
    </w:p>
    <w:p>
      <w:pPr>
        <w:pStyle w:val="BodyText"/>
      </w:pPr>
      <w:r>
        <w:t xml:space="preserve">“Các ngươi cũng thật có cốt khí! Cũng được, cái trận pháp này mới hoàn thành không bao lâu, ta cũng thử một chút diệu dụng khác của nó. Các ngươi vậy mà không chịu lựa chọn cái đường sống kia, vậy chỉ có một cái đường chết.” Dương Thiên Vấn lạnh giọng hừ nói, không biết điều, rượu mời không uống, uống rượu phạt!</w:t>
      </w:r>
    </w:p>
    <w:p>
      <w:pPr>
        <w:pStyle w:val="BodyText"/>
      </w:pPr>
      <w:r>
        <w:t xml:space="preserve">Đặc hiệu “cắn nuốt” cùng ngẫu tưởng đến không sai biệt lắm, trận ấn mới luyện chế quả thực có cái công năng này.</w:t>
      </w:r>
    </w:p>
    <w:p>
      <w:pPr>
        <w:pStyle w:val="Compact"/>
      </w:pPr>
      <w:r>
        <w:br w:type="textWrapping"/>
      </w:r>
      <w:r>
        <w:br w:type="textWrapping"/>
      </w:r>
    </w:p>
    <w:p>
      <w:pPr>
        <w:pStyle w:val="Heading2"/>
      </w:pPr>
      <w:bookmarkStart w:id="356" w:name="chương-334-loại-biến-hóa-thứ-ba"/>
      <w:bookmarkEnd w:id="356"/>
      <w:r>
        <w:t xml:space="preserve">334. Chương 334: Loại Biến Hóa Thứ Ba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334: Loại biến hóa thứ ba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tự mình nắm giữ đại trận, chín con cự long hợp làm một, một con thần long uy vũ so với chín con cự long vừa rồi còn lớn hơn gấp mười xoay quanh ở không trung, không có ý tốt trừng mắt nhìn mấy gia hỏa.</w:t>
      </w:r>
    </w:p>
    <w:p>
      <w:pPr>
        <w:pStyle w:val="BodyText"/>
      </w:pPr>
      <w:r>
        <w:t xml:space="preserve">Ngay sau đó, ở trước khi mọi người phản ứng, một cỗ uy áp cường đại buông xuống, pháp lực trên người mấy chục cửu phẩm tiên đế nhất thời bị áp chế một nửa! Sau đó lại là một đạo uy lực mênh mông khôn cùng từ trên trời giáng xuống, Nguyên thần của mấy chục cửu phẩm tiên đế cũng tương tự bị áp chế gắt gao, cái này cũng không so với pháp lực chỉ bị áp chế một nửa, đây tuyệt đối là áp chế trăm phần trăm! Chỉ có năng lực tự hỏi, không có bất cứ năng lực phản ứng gì.</w:t>
      </w:r>
    </w:p>
    <w:p>
      <w:pPr>
        <w:pStyle w:val="BodyText"/>
      </w:pPr>
      <w:r>
        <w:t xml:space="preserve">Con cự long kia bay lên trời, ngửa mặt lên trời thét dài, bổ nhào mạnh xuống dưới.</w:t>
      </w:r>
    </w:p>
    <w:p>
      <w:pPr>
        <w:pStyle w:val="BodyText"/>
      </w:pPr>
      <w:r>
        <w:t xml:space="preserve">“Oành...” Cự long từ trên à xuống, đụng vào trong cát vàng. Lúc đuôi rồng biến mất, tại chỗ chỉ để lại mười mấy cái tượng đá, đầy mặt hoảng sợ bất lực lại là không có bất cứ động tác gì.</w:t>
      </w:r>
    </w:p>
    <w:p>
      <w:pPr>
        <w:pStyle w:val="BodyText"/>
      </w:pPr>
      <w:r>
        <w:t xml:space="preserve">Còn chưa chấm dứt, không gian đột nhiên biến hóa, cát vàng mênh mông biến mất, thay thế vào đó là chín con sông dài chạy chồm, có từ đông hướng tây, có từ nam hướng bắc, có từ cửu thiên rơi thẳng, có chảy ngược rót thẳng phía chân trời...</w:t>
      </w:r>
    </w:p>
    <w:p>
      <w:pPr>
        <w:pStyle w:val="BodyText"/>
      </w:pPr>
      <w:r>
        <w:t xml:space="preserve">truyện copy từ</w:t>
      </w:r>
    </w:p>
    <w:p>
      <w:pPr>
        <w:pStyle w:val="BodyText"/>
      </w:pPr>
      <w:r>
        <w:t xml:space="preserve">Chín con sông dài chạy chồm, mơ hồ đem mười mấy người còn thừa vây quanh ở trong phạm vi một khối nho nhỏ phạm vi không đến trăm mét. Mặt trời tươi đẹp nhô lên cao, làm cho người ta lại không phải ánh mặt trời cùng ấm áp, mà là lộ ra một cỗ cảm giác áp bách quỷ dị khiếp tâm hồn người.</w:t>
      </w:r>
    </w:p>
    <w:p>
      <w:pPr>
        <w:pStyle w:val="BodyText"/>
      </w:pPr>
      <w:r>
        <w:t xml:space="preserve">Nước sông cuồn cuộn, nước lũ ngập trời, một cơn gió nhẹ thổi qua, chín con sông lớn giống như chín con thái cổ hung thú, tản ra khí tức làm cho người ta sợ hãi.</w:t>
      </w:r>
    </w:p>
    <w:p>
      <w:pPr>
        <w:pStyle w:val="BodyText"/>
      </w:pPr>
      <w:r>
        <w:t xml:space="preserve">“Xoát, xoát. xoát...” Vô số con rồng nước cuốn ngang lên, bầu trời tiếng sét không ngừng.</w:t>
      </w:r>
    </w:p>
    <w:p>
      <w:pPr>
        <w:pStyle w:val="BodyText"/>
      </w:pPr>
      <w:r>
        <w:t xml:space="preserve">Còn lại mười hai gã tiên đế, trong lòng không khỏi có chút hối hận. Vốn cho rằng uy lực cái trận pháp này chỉ vậy mà thôi. Nhưng hiện tại mới biết được cái gì gọi là người là dao thớt, ta là thịt cá.</w:t>
      </w:r>
    </w:p>
    <w:p>
      <w:pPr>
        <w:pStyle w:val="BodyText"/>
      </w:pPr>
      <w:r>
        <w:t xml:space="preserve">Một con thủy long cuốn bổ nhào mà đến, mười hai gã tiên đế có lòng liên hợp lại là lòng có dư mà sức không đủ. cỗ uy lực vô thượng chỉ pháp tắc có kia xa không phải những tiên đế này có thể chống lại.</w:t>
      </w:r>
    </w:p>
    <w:p>
      <w:pPr>
        <w:pStyle w:val="BodyText"/>
      </w:pPr>
      <w:r>
        <w:t xml:space="preserve">Trơ mắt nhìn thủy long cuốn tới, áp lực trên người càng lúc càng lớn, thậm chí còn làm cho bọn họ ngay cả một nửa pháp lực còn thừa cũng quên sử dụng.</w:t>
      </w:r>
    </w:p>
    <w:p>
      <w:pPr>
        <w:pStyle w:val="BodyText"/>
      </w:pPr>
      <w:r>
        <w:t xml:space="preserve">Lại là một nửa người bị lực lượng cường đại phá tan thành từng mảnh.</w:t>
      </w:r>
    </w:p>
    <w:p>
      <w:pPr>
        <w:pStyle w:val="BodyText"/>
      </w:pPr>
      <w:r>
        <w:t xml:space="preserve">Dương Thiên Vấn đối với uy lực hiện nay của đại trận thật sự là quá hài lòng. Cái uy lực này tuyệt đối đã xa xa vượt qua Tinh Không Tuyệt Sát Trận của Thương Tiên Tôn gấp mười trở lên!</w:t>
      </w:r>
    </w:p>
    <w:p>
      <w:pPr>
        <w:pStyle w:val="BodyText"/>
      </w:pPr>
      <w:r>
        <w:t xml:space="preserve">Loại biến hóa thứ ba của Cửu Khúc Hoàng Hà đại trận còn chưa thử qua, vừa rồi chẳng qua là loại biến hóa thứ hai kéo dài mà thôi. Theo trận bàn cùng trận tâm ăn ý tương dung, trong lòng Dương Thiên Vấn cũng nảy lên quá trình diễn biến loại biến hóa thứ ba.</w:t>
      </w:r>
    </w:p>
    <w:p>
      <w:pPr>
        <w:pStyle w:val="BodyText"/>
      </w:pPr>
      <w:r>
        <w:t xml:space="preserve">Người trung niên mày rậm rốt cuộc sợ hãi rồi. Loại lực lượng này, căn bản không phải cửu phẩm tiên đế có thể đối phó, cho dù là nhân số nhiều thêm mười vạn nữa, tại trong đại trận này cũng là chỉ còn đường chết. Khó trách trận pháp tông sư không ai dám chọc đến, bọn họ quả thực chính là người tiên tôn trở xuống có được lực sát thương mạnh nhất. Cửu phẩm tiên đế cũng xa xa không chống lại được toàn bộ thiên địa.</w:t>
      </w:r>
    </w:p>
    <w:p>
      <w:pPr>
        <w:pStyle w:val="BodyText"/>
      </w:pPr>
      <w:r>
        <w:t xml:space="preserve">“Ta muốn giết ngươi, quả thực so với bóp chết một con kiến còn dễ dàng hơn. Các ngươi chẳng lẽ không biết trận pháp chính là uy của thiên địa. Nhiều người ít người đối với trận pháp cao thâm nhất mà nói căn bản là không có khác nhau sao?” Thanh âm Dương Thiên Vấn bình tĩnh mà mang theo một chút trêu tức.</w:t>
      </w:r>
    </w:p>
    <w:p>
      <w:pPr>
        <w:pStyle w:val="BodyText"/>
      </w:pPr>
      <w:r>
        <w:t xml:space="preserve">Người trung niên mày rậm không thể không thừa nhận một điểm này. Trước kia căn bản là không cùng trận pháp tông sư đối phó qua, nào biết được trận pháp tông sư đáng sợ? Tam giới có bốn vị trận pháp tông sư, trong đó một người là cấp bậc tiên tôn, không thể chọc. Ba người khác chia ra thuộc các đại đầu sỏ, không thể trêu vào. “Khó trách, khó trách tiên giới vô số cửu phẩm tiên đế, lại chỉ có năm vị trận pháp tông sư. Thì ra bọn họ chính là đáng sợ nhất tiên tôn trở xuống, tồn tại không thể trêu chọc nhất, cho dù là cửu phẩm đỉnh giai cao thủ cũng không thể trêu vào.” Tính sai? Đây là khẳng định. Trận pháp đại sư cùng trận pháp tông sư khác biệt, tuyệt đối không phải một cái cấp bậc đơn giản như vậy. Cái này giống như chênh lệch giữa một kim tiên cùng cửu phẩm tiên đế.</w:t>
      </w:r>
    </w:p>
    <w:p>
      <w:pPr>
        <w:pStyle w:val="BodyText"/>
      </w:pPr>
      <w:r>
        <w:t xml:space="preserve">“Thử một lần loại biến hóa thứ ba Cửu Khúc Hoàng Hà đại trận này của bổn tọa! Lên!”.</w:t>
      </w:r>
    </w:p>
    <w:p>
      <w:pPr>
        <w:pStyle w:val="BodyText"/>
      </w:pPr>
      <w:r>
        <w:t xml:space="preserve">Vừa dứt lời, chung quanh nháy mắt khôi phục bình tĩnh.</w:t>
      </w:r>
    </w:p>
    <w:p>
      <w:pPr>
        <w:pStyle w:val="BodyText"/>
      </w:pPr>
      <w:r>
        <w:t xml:space="preserve">Chẳng qua, cùng lúc đó, một cỗ thần bí lực lượng mà không thể phản kháng trong thiên địa đem một cửu phẩm tiên đế lăng không nhấc lên, một mảng phong nhận đột ngột xuất hiện.</w:t>
      </w:r>
    </w:p>
    <w:p>
      <w:pPr>
        <w:pStyle w:val="BodyText"/>
      </w:pPr>
      <w:r>
        <w:t xml:space="preserve">Mọi người mắt thấy, phong nhận nhẹ nhàng xuyên qua thân thể vị tiên đế kia, cho rằng lại là một đồng bạn chết, nhưng là một lát sau, một thân vẫn là lành lặn đứng ở giữa không trung hai tay mở lớn, giống như bị trói ở không trung.</w:t>
      </w:r>
    </w:p>
    <w:p>
      <w:pPr>
        <w:pStyle w:val="BodyText"/>
      </w:pPr>
      <w:r>
        <w:t xml:space="preserve">“Biểu diễn một chút cho các ngươi, nhìn rõ ràng.” Trong thanh âm Dương Thiên Vấn lộ ra một chút hưng phấn.</w:t>
      </w:r>
    </w:p>
    <w:p>
      <w:pPr>
        <w:pStyle w:val="BodyText"/>
      </w:pPr>
      <w:r>
        <w:t xml:space="preserve">Bầu trời hiện lên vô số phong nhận, giống như một đám sói hung ác vây quanh vị tiên đế kia. Mà đường đường cửu phẩm tiên đế lại là giống như một con dê béo nhỏ bị cạo lông tội nghiệp bị cấm chế ở không trung.</w:t>
      </w:r>
    </w:p>
    <w:p>
      <w:pPr>
        <w:pStyle w:val="BodyText"/>
      </w:pPr>
      <w:r>
        <w:t xml:space="preserve">“Trước đến điểm khai úy ăn sáng.” Đầu ngón tay Dương Thiên Vấn bắn ra, mấy trăm thanh phong nhận kêu to hướng con dê béo nhỏ kia đánh tới. Các vị tiên đế đối với cái này ngược lại không phải quá để ý, có lẽ những phong nhận này hủy điệu thân thể vị tiên đế kia, nhưng mà tiên đế chỉ cần Nguyên thần bất diệt, thân thể liền có thể đúc lại.</w:t>
      </w:r>
    </w:p>
    <w:p>
      <w:pPr>
        <w:pStyle w:val="BodyText"/>
      </w:pPr>
      <w:r>
        <w:t xml:space="preserve">Quỷ dị là, mấy trăm thanh phong nhận đồng thời chui vào trong cơ thể vị tiên đế kia, lại hầu như đồng thời xuyen ra đối diện, mang theo từng mảng kim quang mắt thường có thể nhìn thấy!</w:t>
      </w:r>
    </w:p>
    <w:p>
      <w:pPr>
        <w:pStyle w:val="BodyText"/>
      </w:pPr>
      <w:r>
        <w:t xml:space="preserve">Mấy trăm mảng kim quang kia giống như từng mảng lá phong rơi xuống, sau đó tiêu tán không còn, hóa thành lực lượng tinh thuần nhất bị đại trận hấp thu. Cùng lúc bị đại trận hấp thu, cái ấn vàng nhỏ mới luyện chế kia tựa như rất vui lóe ánh sáng nhạt long lanh.</w:t>
      </w:r>
    </w:p>
    <w:p>
      <w:pPr>
        <w:pStyle w:val="BodyText"/>
      </w:pPr>
      <w:r>
        <w:t xml:space="preserve">Ngay sau đó là mấy ngàn thanh phong nhận giống như lăng trì điên cuồng trào qua.</w:t>
      </w:r>
    </w:p>
    <w:p>
      <w:pPr>
        <w:pStyle w:val="BodyText"/>
      </w:pPr>
      <w:r>
        <w:t xml:space="preserve">Mấy ngàn mảng kim quang phân tán, kim ấn nhỏ giống như mười phần hưng phấn, ánh sáng nhạt chợt lóe chợt lóe.</w:t>
      </w:r>
    </w:p>
    <w:p>
      <w:pPr>
        <w:pStyle w:val="BodyText"/>
      </w:pPr>
      <w:r>
        <w:t xml:space="preserve">Những người khác bị uy lực rất lớn áp chế, lại có mấy con sông dài quay chung quanh, ai cũng không dám lộn xộn, chỉ có thể trơ mắt nhìn. Những kim quang này là cái gì? Chỉ có đương sự mới biết được đã xảy ra chuyện khủng bố cỡ nào. Quả thực khủng bố đến tột đỉnh, muốn mở miệng cầu xin tha thứ lại là một câu cũng nói không nên lời. Hắn hối hận, cho dù bị cấm chế hoặc là làm trâu làm ngựa cũng so với cảm thụ hiện tại mạnh hơn gấp trăm lần ngàn lần.</w:t>
      </w:r>
    </w:p>
    <w:p>
      <w:pPr>
        <w:pStyle w:val="BodyText"/>
      </w:pPr>
      <w:r>
        <w:t xml:space="preserve">Mấy vạn thanh phong nhận điên cuồng cắt gọt, mỗi một thanh phong nhận lúc đi vào trở ra đều đã sẽ mang một mảng kim quang.</w:t>
      </w:r>
    </w:p>
    <w:p>
      <w:pPr>
        <w:pStyle w:val="BodyText"/>
      </w:pPr>
      <w:r>
        <w:t xml:space="preserve">Lúc tất cả khôi phục bình tĩnh, một cửu phẩm tiên đế đã biến thành một phàm nhân! Ồ, so với phàm nhân cường đại hơn mấy chục lần, ít nhất ở dưới trọng lực cường đại như vậy của tiên giới, phàm nhân bình thường là không thể sinh tồn.</w:t>
      </w:r>
    </w:p>
    <w:p>
      <w:pPr>
        <w:pStyle w:val="BodyText"/>
      </w:pPr>
      <w:r>
        <w:t xml:space="preserve">Mười một người còn lại đã hoàn toàn hết chỗ nói rồi. Một khắc trước vẫn là tiên đế cao cao tại thượng, một khắc sau đã biến thành phàm nhân giống như con kiến, trăm vạn năm khổ tu nháy mắt hóa thành nước chảy.</w:t>
      </w:r>
    </w:p>
    <w:p>
      <w:pPr>
        <w:pStyle w:val="BodyText"/>
      </w:pPr>
      <w:r>
        <w:t xml:space="preserve">Dương Thiên Vấn vẫn là tương đối hài lòng kết quả hiện tại. Một thanh phong nhận tuy chỉ có thể lột bỏ trăm năm đạo hạnh, nhưng mà nhịn không được số lượng nhiều!</w:t>
      </w:r>
    </w:p>
    <w:p>
      <w:pPr>
        <w:pStyle w:val="BodyText"/>
      </w:pPr>
      <w:r>
        <w:t xml:space="preserve">Cùng phế bỏ tu vi so sánh, nói như thế nào đây? Phế bỏ tu vi, cảnh giới cảm ngộ chung quy vẫn còn, cái này giống như Bích Nhi chuyển thế trùng tu, cảnh giới cảm ngộ vẫn còn, chỉ cần chậm rãi tu luyện lên.</w:t>
      </w:r>
    </w:p>
    <w:p>
      <w:pPr>
        <w:pStyle w:val="BodyText"/>
      </w:pPr>
      <w:r>
        <w:t xml:space="preserve">Nhưng loại tình huống này hiện nay đã không chỉ phế bỏ tu vi đơn giản như vậy, mà là ngay cả cảnh giới cảm ngộ cũng cùng nhau lột bỏ. Cảnh giới cảm ngộ loại sự vật này có thể hình dung là một loại cảm giác tâm linh. Cảm giác loại tồn tại này, chính là muốn phế có thể phế, cái này cũng không phải là những phim truyền hình kia, nhân vật chính thường thường mất trí nhớ. Mặc dù là mất trí nhớ cũng không thể, bởi vì cảnh giới cảm ngộ là khắc sâu ở chỗ sâu trong linh hồn, trừ phi linh hồn một người biến mất, nếu không cái cảnh giới cảm ngộ này như thế nào cũng không thể biến mất.</w:t>
      </w:r>
    </w:p>
    <w:p>
      <w:pPr>
        <w:pStyle w:val="BodyText"/>
      </w:pPr>
      <w:r>
        <w:t xml:space="preserve">Tiên tôn lợi hại ư? Đối với pháp tắc cảm ngộ đã khắc sâu vào ở chỗ sâu trong Nguyên thần, biến thành một loại bản năng. Nhưng nếu là bị cái kim quang này cắt mấy chục vạn đao, cũng tương tự từ tiên tôn trở thành phàm nhân. Đương nhiên, cái điều kiện tiên quyết này là trận pháp không gian có thể vây được tiên tôn. Tóm lại, cái này ở tiên giới hiện nay, không, phải nói trên lịch sử toàn bộ tam giới chưa từng nghe nói.</w:t>
      </w:r>
    </w:p>
    <w:p>
      <w:pPr>
        <w:pStyle w:val="BodyText"/>
      </w:pPr>
      <w:r>
        <w:t xml:space="preserve">Biến thành một phàm nhân, vị kia đã bất chấp cái gì kiêu ngạo, trực tiếp quỳ rạp xuống đất, không ngừng dập đầu cầu xin tha thứ nói: “Cư sĩ, ta sai rồi. Ta nguyện ý làm trâu làm ngựa, thậm chí là trở thành nô lệ của ngài, cầu ngài đem pháp lực trả lại cho ta.” Chỉ có bản thân đương sự mới biết được, mình trở thành một phàm nhân, một phàm nhân ngay cả một chút cảnh giới cảm ngộ cũng không còn lại, muốn tu luyện lên lần nữa, khó khăn trong đó liền không cần nhiều lời. Hơn nữa ở tiên giới cá lớn ăn thịt cá bé, phàm nhân căn bản không sống được bao lâu. Tiên giới cho dù là dã thú bậc thấp nhất cũng so với người tu chân hợp thể kì mạnh hơn gấp trăm lần! Một phàm nhân có thể làm gì?</w:t>
      </w:r>
    </w:p>
    <w:p>
      <w:pPr>
        <w:pStyle w:val="BodyText"/>
      </w:pPr>
      <w:r>
        <w:t xml:space="preserve">“Hoa huynh cốt khí của ngươi đâu? Pháp lực không có cùng lắm thì trùng tu là được. Có tiên đan thần dược phụ trợ, không cần vạn năm là có thể khôi phục.” Một tiên đế tựa như cùng vị đại thúc cầu xin tha thứ này là bạn tri kỉ bạn tốt khí cực bại hoại nhắc nhở.</w:t>
      </w:r>
    </w:p>
    <w:p>
      <w:pPr>
        <w:pStyle w:val="BodyText"/>
      </w:pPr>
      <w:r>
        <w:t xml:space="preserve">“Ngươi, ngươi biết cái gì. Ta hiện tại là phàm nhân một chút cảnh giới cảm ngộ cũng không có, phàm nhân thậm chí ngay cả kì kinh trăm mạch đều không cảm giác được!” Vị tiên đế quỳ rạp xuống đất này ác thanh ác khí phản bác.</w:t>
      </w:r>
    </w:p>
    <w:p>
      <w:pPr>
        <w:pStyle w:val="BodyText"/>
      </w:pPr>
      <w:r>
        <w:t xml:space="preserve">Dương Thiên Vấn nhẹ nhàng động niệm, vị tiên đế vừa rồi rất có cốt khí kia sau khi bị tương tự lấy mấy vạn thanh phong nhận tiếp đón.</w:t>
      </w:r>
    </w:p>
    <w:p>
      <w:pPr>
        <w:pStyle w:val="BodyText"/>
      </w:pPr>
      <w:r>
        <w:t xml:space="preserve">“Không, không, điều đó không có khả năng, sao có thể như vậy?...” Vị này tâm lý tố chất kém hơn, vậy mà phát điên rồi. Ngay cả một chút linh trí cũng bị bản thân hủy diệt rồi, từ một tiên đế cao cao tại thượng ngã xuống thành một phàm nhân bình thường, phàm nhân thậm chí ngay cả tu luyện khả năng cũng không lớn. Mấy chục vạn, mấy trăm vạn năm tu hành hủy hoại chỉ trong chốc lát. Loại trái ngược này mặc cho ai cũng không thừa nhận được, cho dù là những tiên tôn thật sự đứng ở đỉnh phong tam giới kia chỉ sợ cũng tương tự không thừa nhận được.</w:t>
      </w:r>
    </w:p>
    <w:p>
      <w:pPr>
        <w:pStyle w:val="BodyText"/>
      </w:pPr>
      <w:r>
        <w:t xml:space="preserve">Mười vị tiên đế còn lại cũng không phải ngu ngốc, đã nhìn ra manh mối, tại chỗ có chín người quỳ xuống, không ngừng dập đầu cầu xin tha thứ.</w:t>
      </w:r>
    </w:p>
    <w:p>
      <w:pPr>
        <w:pStyle w:val="BodyText"/>
      </w:pPr>
      <w:r>
        <w:t xml:space="preserve">“Ha ha ha... Tiên đế? Đây là cái gọi là cửu phẩm tiên đế cao cao tại thượng?” Thanh âm bừa bãi của Dương Thiên Vấn không hề che lấp khuếch tán phía trên trận pháp không gian. Khinh thường cùng khinh bỉ trong đó, mặc cho ai cũng nghe được ra, nhưng chín vị tiên đế quỳ rạp xuống đất, không có một ai dám nói nhảm nửa câu.</w:t>
      </w:r>
    </w:p>
    <w:p>
      <w:pPr>
        <w:pStyle w:val="BodyText"/>
      </w:pPr>
      <w:r>
        <w:t xml:space="preserve">“Hừ, thật lợi hại, thủ đoạn thật inh!” Người trung niên mày rậm là một người duy nhất còn đứng, đương nhiên hắn tự nhiên biết tất cả vừa rồi xảy ra.</w:t>
      </w:r>
    </w:p>
    <w:p>
      <w:pPr>
        <w:pStyle w:val="Compact"/>
      </w:pPr>
      <w:r>
        <w:br w:type="textWrapping"/>
      </w:r>
      <w:r>
        <w:br w:type="textWrapping"/>
      </w:r>
    </w:p>
    <w:p>
      <w:pPr>
        <w:pStyle w:val="Heading2"/>
      </w:pPr>
      <w:bookmarkStart w:id="357" w:name="chương-335-còn-một-cái-tát"/>
      <w:bookmarkEnd w:id="357"/>
      <w:r>
        <w:t xml:space="preserve">335. Chương 335: Còn Một Cái Tát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335: Còn một cái tát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“Ừm, ngươi rất trâu, nhìn những người đó bên cạnh ngươi một chút, cái này mới gọi là kẻ thức thời trang tuấn kiệt. Bọn họ đã chịu cầu xin tha thứ, như vậy bổn tọa liền cho bọn hắn một cái cơ hội.” Dương Thiên Vấn nhẹ giọng nói, lời còn chưa dứt, chín đạo thần phù xuất hiện ở đỉnh đầu chín người.</w:t>
      </w:r>
    </w:p>
    <w:p>
      <w:pPr>
        <w:pStyle w:val="BodyText"/>
      </w:pPr>
      <w:r>
        <w:t xml:space="preserve">Chín vị tiên đế quỳ xuống giống như bắt được ngọn cỏ cứu mạng, lập tức đem chúng nó dung nhập trong Nguyên thần của mình.</w:t>
      </w:r>
    </w:p>
    <w:p>
      <w:pPr>
        <w:pStyle w:val="BodyText"/>
      </w:pPr>
      <w:r>
        <w:t xml:space="preserve">Một khắc dung nhập kia, chín vị tiên đế hầu như đồng thời tản mát ra một cỗ khí tức mạnh mẽ. Loại khí tức này giằng co một hồi lâu mới biến mất.</w:t>
      </w:r>
    </w:p>
    <w:p>
      <w:pPr>
        <w:pStyle w:val="BodyText"/>
      </w:pPr>
      <w:r>
        <w:t xml:space="preserve">Người trung niên mày rậm trừng mắt thật to, không dám tin. Loại khí tức này hắn từng gặp không chỉ một lần, đây rõ ràng là khí tức lúc cảnh giới hoặc là tu vi có điều tăng lên.</w:t>
      </w:r>
    </w:p>
    <w:p>
      <w:pPr>
        <w:pStyle w:val="BodyText"/>
      </w:pPr>
      <w:r>
        <w:t xml:space="preserve">“Hô, thoải mái, thoải mái! Đa tạ chủ nhân thưởng hậu, chúng ta thề trung thành với chủ nhân.” Chín vị tiên đế hầu như lại dập đầu một cái cung kính nói.</w:t>
      </w:r>
    </w:p>
    <w:p>
      <w:pPr>
        <w:pStyle w:val="BodyText"/>
      </w:pPr>
      <w:r>
        <w:t xml:space="preserve">Không hề nghi ngờ, Dương Thiên Vấn ban thưởng xuống chín đạo thần phù này so với phía trước tốt hơn một ít. Chẳng qua đồng thời, lực trói buộc cũng càng lớn, nô tính cũng càng sâu. Dương Thiên Vấn ban thường xuống chín luồng pháp tắc chân lực nữa, càng là làm chín vị tiên đế không ngừng dập đầu tạ ơn. Hai vị tiên đế đã biến thành phàm nhân, đầy mặt hối hận. Tại một khắc này, bọn họ mới biết được cốt khí cái gì đều là tác dụng cái rắm, tại trong thế giới cá lớn ăn thịt cá bé này, những cái đó căn bản là dư thừa. Hoặc chính là phục tùng cường giả, hoặc chính là giống như bây giờ.</w:t>
      </w:r>
    </w:p>
    <w:p>
      <w:pPr>
        <w:pStyle w:val="BodyText"/>
      </w:pPr>
      <w:r>
        <w:t xml:space="preserve">Dương Thiên Vấn chính là cố ý, một bên là nhanh chóng tăng lên cảnh giới hơn nữa đạt được pháp tắc chân lực, một bên là biến thành phàm nhân hai bàn tay trắng. Đề lựa chọn nhân tính hóa như vậy bày ở trước mặt người khác, cảm giác mình làm quan chủ khảo thật sự là quá đã nghiện.</w:t>
      </w:r>
    </w:p>
    <w:p>
      <w:pPr>
        <w:pStyle w:val="BodyText"/>
      </w:pPr>
      <w:r>
        <w:t xml:space="preserve">“Ừm, các ngươi lui ra đi. Một vị còn lại có cốt khí nhất, ngươi lựa chọn thế nào?” Dương Thiên Vấn lười biếng hỏi. Nắm giữ vận mệnh người khác, Dương Thiên Vấn đại biểu vận mệnh ra đề lựa chọn, không biết vị này sẽ lựa chọn như thế nào đây?</w:t>
      </w:r>
    </w:p>
    <w:p>
      <w:pPr>
        <w:pStyle w:val="BodyText"/>
      </w:pPr>
      <w:r>
        <w:t xml:space="preserve">Người trung niên mày rậm lâm vào trong hai cái khó, một bên là tiền đồ tốt cảnh giới tăng lên, một bên là trăm vạn năm tu hành hủy hoại chỉ trong chốc lát biến thành một phàm nhân bình thường. Hơn nữa cho dù vị này không giết mình, một phàm nhân ở bên ngoài cũng sẽ có vô số kẻ thù cùng nguy hiểm.</w:t>
      </w:r>
    </w:p>
    <w:p>
      <w:pPr>
        <w:pStyle w:val="BodyText"/>
      </w:pPr>
      <w:r>
        <w:t xml:space="preserve">Cuối cùng, người trung niên mày rậm chậm rãi quỳ rạp xuống đất, thần phục nói: “Ta không muốn chết, lại càng không muốn mất đi tất cả.”.</w:t>
      </w:r>
    </w:p>
    <w:p>
      <w:pPr>
        <w:pStyle w:val="BodyText"/>
      </w:pPr>
      <w:r>
        <w:t xml:space="preserve">“Ha ha ha... Tốt. Rất tốt. Ha ha ha...” Dương Thiên Vấn mê luyến loại cảm giác nắm giữ vận mệnh người khác này. Đây là một loại trò chơi của thượng vị giả! Dương Thiên Vấn vĩnh viễn cũng không là hạ vị giả, mà là một thượng vị giả trời sinh, từ một khắc hắn lấy được vận mệnh la bàn kia, tất cả cái này đã chú định.</w:t>
      </w:r>
    </w:p>
    <w:p>
      <w:pPr>
        <w:pStyle w:val="BodyText"/>
      </w:pPr>
      <w:r>
        <w:t xml:space="preserve">“Giết hai người bọn họ. Giết hai người bọn họ rồi, bổn tọa liền nhận ngươi!” Dương Thiên Vấn cười mở miệng nói.</w:t>
      </w:r>
    </w:p>
    <w:p>
      <w:pPr>
        <w:pStyle w:val="BodyText"/>
      </w:pPr>
      <w:r>
        <w:t xml:space="preserve">“Không, không, ta không muốn chết.” Hai người đã trở thành phàm nhân, không có một tia bóng dáng tiên đế nữa, biến thành một phàm nhân hèn mọn ngay cả ăn mày cũng không bằng.</w:t>
      </w:r>
    </w:p>
    <w:p>
      <w:pPr>
        <w:pStyle w:val="BodyText"/>
      </w:pPr>
      <w:r>
        <w:t xml:space="preserve">“Giết! Dưới tay bổn tọa luôn không lưu người sống!” Dương Thiên Vấn ở trên địa cầu xem vô số chính sử dã sử, hiểu biết được một thượng vị giả, vĩnh viễn không thể nhân từ nương tay! Cuộc sống tu hành vạn năm tới nay, càng là làm cho Dương Thiên Vấn biết, đạo lý diệt cỏ không tận gốc, gió xuân thổi lại mọc. Phật gia nói “Ta không vào địa ngục, ai vào địa ngục.” Tất cả đều là thả rắm chó!</w:t>
      </w:r>
    </w:p>
    <w:p>
      <w:pPr>
        <w:pStyle w:val="BodyText"/>
      </w:pPr>
      <w:r>
        <w:t xml:space="preserve">Người trung niên mày rậm không chút nào nương tay hai ngón tay chỉ phong, xử lý hai người, một chút do dự cũng không có. Thậm chí còn trong mắt hiện lên vài luồng hào quang hưng phấn.</w:t>
      </w:r>
    </w:p>
    <w:p>
      <w:pPr>
        <w:pStyle w:val="BodyText"/>
      </w:pPr>
      <w:r>
        <w:t xml:space="preserve">Người trung niên mày rậm quỳ rạp xuống đất, cung kính đem thần phù dung nhập trong Nguyên thần của mình, cảm giác Nguyên thần lực của mình tăng nhiều tới hai trọng!</w:t>
      </w:r>
    </w:p>
    <w:p>
      <w:pPr>
        <w:pStyle w:val="BodyText"/>
      </w:pPr>
      <w:r>
        <w:t xml:space="preserve">“Ngươi tên là gì? Nay Nguyên thần lực đạt tới mấy trọng?” Dương Thiên Vấn nhẹ giọng hỏi.</w:t>
      </w:r>
    </w:p>
    <w:p>
      <w:pPr>
        <w:pStyle w:val="BodyText"/>
      </w:pPr>
      <w:r>
        <w:t xml:space="preserve">“Lam Chính Anh.” Người trung niên mày rậm cung kính trả lời. “Ba mươi tám trọng.”.</w:t>
      </w:r>
    </w:p>
    <w:p>
      <w:pPr>
        <w:pStyle w:val="BodyText"/>
      </w:pPr>
      <w:r>
        <w:t xml:space="preserve">“Rất tốt.” Dương Thiên Vấn tương tự ban thưởng xuống một luồng pháp tắc chân lực, dặn dò một chút chuyện Thiên Võng, liền như vậy thả người. Dương Thiên Vấn đem quyền lãnh đạo những người này giao cho Đinh Ẩn, nên phân phối như thế nào cũng tùy ý Đinh Ẩn làm việc, Dương Thiên Vấn mặc kệ.</w:t>
      </w:r>
    </w:p>
    <w:p>
      <w:pPr>
        <w:pStyle w:val="BodyText"/>
      </w:pPr>
      <w:r>
        <w:t xml:space="preserve">Đinh Ẩn nghe thấy tin tức này, chính là cao hứng vô cùng: “Chủ thượng anh minh. Có những cao thủ này, tốc độ Thiên Võng chúng ta phát triển tất nhiên sẽ càng thêm nhanh!” Thiên Võng hiện tại thiếu nhất chính là những cao thủ cấp bậc cửu phẩm tiên đế đỉnh cấp có thể sử dụng này.</w:t>
      </w:r>
    </w:p>
    <w:p>
      <w:pPr>
        <w:pStyle w:val="BodyText"/>
      </w:pPr>
      <w:r>
        <w:t xml:space="preserve">Thu thập xong việc này cũng đã giữa trưa rồi, Dương Thiên Vấn lúc này mới nhớ tới hỏi Lam Chính Anh: “Phong Vân Minh đến tột cùng là thế lực thế nào?”.</w:t>
      </w:r>
    </w:p>
    <w:p>
      <w:pPr>
        <w:pStyle w:val="BodyText"/>
      </w:pPr>
      <w:r>
        <w:t xml:space="preserve">Lam Chính Anh cung kính trả lời: “Ở Tự Do tinh vực kiếm tiền nhất trừ thí luyện tràng chính là phát đạt buôn bán. Phong Vân Minh khống chế bảy phần thương hội trở lên của Tự Do tinh vực, thế lực ở trong Tự Do tinh vực cũng chỉ có mười đại thể gia khống chế thí luyện tràng có thể so sánh...”.</w:t>
      </w:r>
    </w:p>
    <w:p>
      <w:pPr>
        <w:pStyle w:val="BodyText"/>
      </w:pPr>
      <w:r>
        <w:t xml:space="preserve">Dương Thiên Vấn nghe hiểu rồi, hai đại thế lực tuy đều có khuynh hướng, nhưng lẫn nhau ai không muốn hai loại cùng dính? Mâu thuẫn đã tới rồi. Hai thế lực lớn này là trừ ba đại liên minh, siêu cấp thế lực khống chế Tự Do tinh vực. Tuy nói ở Tự Do tinh vực, tán tu cao thủ tuyệt đối so với hai thế lực lớn này cộng lại một chỗ còn nhiều hơn. Nhưng mà không thể phủ nhận, tán tu chính là tán tu, hai thế lực lớn này thế lực ngầm to lớn, khống chế toàn bộ Tự Do tinh vực, mặc dù là mấy đại thế lực đầu sỏ của tam giới ở Tự Do tinh vực cũng sẽ không quá mức chèn ép, cũng sẽ cho chút mặt mũi, dù sao cường long không áp địa đầu xà.</w:t>
      </w:r>
    </w:p>
    <w:p>
      <w:pPr>
        <w:pStyle w:val="BodyText"/>
      </w:pPr>
      <w:r>
        <w:t xml:space="preserve">Dương Thiên Vấn vốn là một tán tu, tuyệt đối trung lập. Một trận pháp tông sư đương nhiên sẽ không ảnh hưởng Phong Vân Minh làm ăn, nhưng mà một trận pháp tông sư thêm một luyện khí tông sư, hơn nữa còn cùng mười đại thế gia đi được gần như thế, cái này không phải do Phong Vân Minh không để Dương Thiên Vấn thuộc sở hữu mười đại thế gia một đầu này.</w:t>
      </w:r>
    </w:p>
    <w:p>
      <w:pPr>
        <w:pStyle w:val="BodyText"/>
      </w:pPr>
      <w:r>
        <w:t xml:space="preserve">Dương Thiên Vấn luyện khí tông sư ngang trời xuất thế này, nếu luyện chế một cái thần khí nữa giao ười đại thế gia bán đấu giá. Như vậy thanh dự cùng thế lực của Phong Vân Minh tất nhiên sẽ chịu ảnh hưởng. Dù sao Phong Vân Minh cũng không có năng lực kiếm được tiền lời của thần khí. Cái này cũng liền thành lí do Phong Vân Minh muốn trừ bỏ Dương Thiên Vấn. Đương nhiên càng nhiều là bị ích lợi che mắt lý trí.</w:t>
      </w:r>
    </w:p>
    <w:p>
      <w:pPr>
        <w:pStyle w:val="BodyText"/>
      </w:pPr>
      <w:r>
        <w:t xml:space="preserve">Không đến ba ngày, hai đại tôn giả của khí sư liên minh đã liên hợp tuyên bố, Vấn Thiên cư sĩ đã chính thức trở thành khách khanh trưởng lão của liên minh, hơn nữa được liên minh che chở. Phàm là kẻ vô cớ thương tổn Vấn Thiên cư sĩ, sẽ bị khí sư liên minh trả thù. Ngay sau đó, đan sư liên minh cũng phát ra thanh minh, Vấn Thiên cư sĩ chính là cao giai đan sư trong minh, bất cứ thế lực nào vô cớ ra tay đều là khiêu khích đối với đan sư liên minh. Hai cái thanh minh này cũng đem lập trường của Dương Thiên Vấn hoàn toàn đặt tới trên mặt lập trường tán tu cùng trung lập. Thế lực ba đại liên minh trải rộng toàn bộ tam giới, tuy là một cái liên minh rời rạc, nhưng đối với bảo đảm ích lợi của thành viên liên minh lại có địa vị rất quan trọng, khẩu ti ở trong tam giới là rất tốt. Đắc tội ba đại liên minh, cam đoan ngươi hối hận không kịp.</w:t>
      </w:r>
    </w:p>
    <w:p>
      <w:pPr>
        <w:pStyle w:val="BodyText"/>
      </w:pPr>
      <w:r>
        <w:t xml:space="preserve">Toàn bộ thế lực muốn hướng Dương Thiên Vấn vươn móng vuốt nhìn thấy Phong Vân Minh thất bại cùng với hai đại tôn giả của khí sư liên minh bảo vệ, đều không hẹn mà cùng đem móng vuốt vươn trở về, đem tất cả dấu vết đều lau sạch sẽ.</w:t>
      </w:r>
    </w:p>
    <w:p>
      <w:pPr>
        <w:pStyle w:val="BodyText"/>
      </w:pPr>
      <w:r>
        <w:t xml:space="preserve">Phong Vân Minh tổn hại gần bốn trăm cao thủ, một ít đi trở về trong tay cầm quyền làm nằm vùng cũng thôi. Còn đắc tội khí sư liên minh, tuy nói coi như không đắc tội cái gì, dù sao trước khi động thủ Dương Thiên Vấn không phải người của khí sư liên minh, nhưng lại là đắc tội đan sư liên minh. Sau đó, lại nhận được ba vị tiên tôn cảnh cáo, nói là bọn họ còn dám thế nào, toàn bộ Phong Vân Minh liền không cần ở Tự Do tinh vực lăn lộn nữa.</w:t>
      </w:r>
    </w:p>
    <w:p>
      <w:pPr>
        <w:pStyle w:val="BodyText"/>
      </w:pPr>
      <w:r>
        <w:t xml:space="preserve">Nếu là một trong mấy đại đầu sỏ mở miệng nói loại cảnh cáo này, Phong Vân Minh có lẽ còn có thể không cần để ý tới. Nhưng đây là ba đại liên minh. Ở Tự Do tinh vực, thế lực khổng lồ nhất vẫn là ba đại liên minh!</w:t>
      </w:r>
    </w:p>
    <w:p>
      <w:pPr>
        <w:pStyle w:val="BodyText"/>
      </w:pPr>
      <w:r>
        <w:t xml:space="preserve">Phong Vân Minh bên này đang họp chuẩn bị lễ vật bồi tội, mười đại thế gia mượn cái này hướng Phong Vân Minh đòi cái giải thích.</w:t>
      </w:r>
    </w:p>
    <w:p>
      <w:pPr>
        <w:pStyle w:val="BodyText"/>
      </w:pPr>
      <w:r>
        <w:t xml:space="preserve">truyện cập nhật nhanh nhất tại chấm</w:t>
      </w:r>
    </w:p>
    <w:p>
      <w:pPr>
        <w:pStyle w:val="BodyText"/>
      </w:pPr>
      <w:r>
        <w:t xml:space="preserve">Dương Thiên Vấn tuy đã đáp ứng hai vị tiên tôn không đem Phong Vân Minh thế nào, nhưng nếu thực phản ứng gì cũng không có, vậy cũng quá tồi rồi nhỉ?</w:t>
      </w:r>
    </w:p>
    <w:p>
      <w:pPr>
        <w:pStyle w:val="BodyText"/>
      </w:pPr>
      <w:r>
        <w:t xml:space="preserve">Tay người ta cũng vươn ra rồi, tuy chưa đánh đến, chẳng qua Dương Thiên Vấn dù thế nào cũng phải trả một cái tát trở về mới phải, miễn cho bất luận kẻ nào cũng cho rằng Vấn Thiên cư sĩ hắn là bùn, dễ ức hiếp, là người thì có thể tới bóp hai cái đã nghiền phải không?</w:t>
      </w:r>
    </w:p>
    <w:p>
      <w:pPr>
        <w:pStyle w:val="BodyText"/>
      </w:pPr>
      <w:r>
        <w:t xml:space="preserve">Dương Thiên Vấn vung ra mười con rối, lấy ra Thập Tuyệt trận đồ, mở ra Dẫn Nguyệt Chi Môn, đem bọn họ đi chỗ tổng thương hội Phong Vân Tinh của Phong Vân Minh.</w:t>
      </w:r>
    </w:p>
    <w:p>
      <w:pPr>
        <w:pStyle w:val="BodyText"/>
      </w:pPr>
      <w:r>
        <w:t xml:space="preserve">Mười con rối cấp bậc cửu phẩm tiên đế, một người một tờ đồ, bay đến cửa lớn tổng thương hội người ta, đem đền thờ “cửa lớn đã chặn, mời chui lỗ chó!” kia hướng cửa thương hội người ta dựng một cái, ném ra trận đồ cao thấp Thập Tuyệt đại trận.</w:t>
      </w:r>
    </w:p>
    <w:p>
      <w:pPr>
        <w:pStyle w:val="BodyText"/>
      </w:pPr>
      <w:r>
        <w:t xml:space="preserve">Cũng may mà Phong Vân Minh này bộ thương hội chiếm diện tích không nhỏ, trước cửa lớn đủ thoáng đãng rộng rãi, bày xuống trận pháp cũng không trở ngại việc những người khác.</w:t>
      </w:r>
    </w:p>
    <w:p>
      <w:pPr>
        <w:pStyle w:val="BodyText"/>
      </w:pPr>
      <w:r>
        <w:t xml:space="preserve">Cái đại trận này vừa dựng, toàn bộ mười mấy gia hỏa không tin tà ra vào cửa lớn thương hội đều bị Thập Tuyệt trận đánh giết. Lần này, cũng đem cao tầng Phong Vân Minh kinh động rồi.</w:t>
      </w:r>
    </w:p>
    <w:p>
      <w:pPr>
        <w:pStyle w:val="BodyText"/>
      </w:pPr>
      <w:r>
        <w:t xml:space="preserve">Được, năm đó kết cục của Phương gia chính là như vậy, bị người chặn mấy chục năm. Người biết đại danh Vấn Thiên cư sĩ đều biết đây chính là chiêu bài trả thù hành động của Dương Thiên Vấn. Lão tử không giết người, lão tử thích chơi người.</w:t>
      </w:r>
    </w:p>
    <w:p>
      <w:pPr>
        <w:pStyle w:val="BodyText"/>
      </w:pPr>
      <w:r>
        <w:t xml:space="preserve">Giống loại thế lực lớn này, có uy tín danh dự, sợ nhất chính là loại tình huống này. Cho dù thực động đao động thương đấu một hồi cũng tốt, cái này đánh người không đánh mặt, Dương Thiên Vấn đánh người lại là chuyên môn hướng mặt đánh!</w:t>
      </w:r>
    </w:p>
    <w:p>
      <w:pPr>
        <w:pStyle w:val="BodyText"/>
      </w:pPr>
      <w:r>
        <w:t xml:space="preserve">Phong Vân Minh những người này người nào không phải nhân vật có uy tín danh dự? Thực không đi cửa lớn, đi cửa sau hoặc là nhảy tường mà ra, đương nhiên có thể bình yên rời đi, chẳng qua tương tự chính là thừa nhận là chó, về sau cũng không cần ra ngoài gặp người nữa.</w:t>
      </w:r>
    </w:p>
    <w:p>
      <w:pPr>
        <w:pStyle w:val="BodyText"/>
      </w:pPr>
      <w:r>
        <w:t xml:space="preserve">Đi từ cửa chính? Tốt, Thập Tuyệt đại trận kia, cao thủ cấp bậc cửu phẩm tiên đế không đến mười hơi thở không có động tĩnh nữa, muốn phá trận cũng chỉ có tìm tiên tôn đến. Nhưng là Phong Vân Minh mời được tiên tôn sao?</w:t>
      </w:r>
    </w:p>
    <w:p>
      <w:pPr>
        <w:pStyle w:val="BodyText"/>
      </w:pPr>
      <w:r>
        <w:t xml:space="preserve">Mặt hội trưởng mấy đại thương hội của Phong Vân Minh đều xanh rồi, trong lòng hối hận!!</w:t>
      </w:r>
    </w:p>
    <w:p>
      <w:pPr>
        <w:pStyle w:val="BodyText"/>
      </w:pPr>
      <w:r>
        <w:t xml:space="preserve">Việc này không quá ba ngày đã truyền ra, thể lực còn lại xem đến mồ hôi lạnh chảy ròng, thầm nghĩ: Cái Phong Vân Minh này thật đúng là xui xẻo, tác phong của Vấn Thiên cư sĩ này thật sự là làm cho các thế lực lớn xem sau một lúc sợ, loại kẻ địch không bao giờ theo lẽ thường ra bài này mới là không thể trêu chọc nhất, bởi vì ngươi căn bản không biết hắn bước tiếp theo muốn làm gì.</w:t>
      </w:r>
    </w:p>
    <w:p>
      <w:pPr>
        <w:pStyle w:val="BodyText"/>
      </w:pPr>
      <w:r>
        <w:t xml:space="preserve">Đại trận ngăn ở chỗ này, quả thực là uy phong bát diện. Sau khi Phong Vân Minh trước trước sau sau tổn hại hơn mười gã cửu phẩm tiên đế, liền cũng không dám phái người vào trận nữa, triệu tập mười mấy trận pháp đại sư trong minh cùng nhau phá trận.</w:t>
      </w:r>
    </w:p>
    <w:p>
      <w:pPr>
        <w:pStyle w:val="Compact"/>
      </w:pPr>
      <w:r>
        <w:br w:type="textWrapping"/>
      </w:r>
      <w:r>
        <w:br w:type="textWrapping"/>
      </w:r>
    </w:p>
    <w:p>
      <w:pPr>
        <w:pStyle w:val="Heading2"/>
      </w:pPr>
      <w:bookmarkStart w:id="358" w:name="chương-336-địa-mạch-chi-nguyên"/>
      <w:bookmarkEnd w:id="358"/>
      <w:r>
        <w:t xml:space="preserve">336. Chương 336: Địa Mạch Chi Nguyên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336: Địa mạch chi nguyên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Trận pháp tông sư ai cũng biết rất lợi hại, nhưng mà người thật sự từng kiến thức trận pháp tông sư tự mình bày ra trận pháp cũng không nhiều. Cho dù có, cũng đã chết ở trong trận.</w:t>
      </w:r>
    </w:p>
    <w:p>
      <w:pPr>
        <w:pStyle w:val="BodyText"/>
      </w:pPr>
      <w:r>
        <w:t xml:space="preserve">Mười mấy trận pháp đại sư tập trung cùng một chỗ thật là thủ bút lớn. Nhưng mà khi bọn hắn thật sự bắt đầu nghiên cứu phá trận mới hiểu, Dương Thiên Vấn bày xuống Thập Tuyệt trận hầu như không có bất cứ sơ hở gì. Muốn phá trận? Được, phá mắt trận là được rồi. Cũng chính là xử lý người chủ trận là được rồi. Nhưng là muốn xử lý người chủ trận, hoặc là ngươi vào trận, hoặc là từ bên ngoài bạo lực phá trận.</w:t>
      </w:r>
    </w:p>
    <w:p>
      <w:pPr>
        <w:pStyle w:val="BodyText"/>
      </w:pPr>
      <w:r>
        <w:t xml:space="preserve">Vào trận? Đừng khôi hài nữa. Đi vào cùng chịu chết không có gì khác nhau, ngay cả chạy trốn cũng không có biện pháp.</w:t>
      </w:r>
    </w:p>
    <w:p>
      <w:pPr>
        <w:pStyle w:val="BodyText"/>
      </w:pPr>
      <w:r>
        <w:t xml:space="preserve">Rốt cuộc, mười mấy đại sư bận việc ba tháng cũng chưa lấy ra một cái tin chính xác.</w:t>
      </w:r>
    </w:p>
    <w:p>
      <w:pPr>
        <w:pStyle w:val="BodyText"/>
      </w:pPr>
      <w:r>
        <w:t xml:space="preserve">Ba tháng, Phong Vân Minh tổn thất cũng không nhỏ. Không chỉ có trên làm ăn, càng nhiều lại là tổn thất trên danh dự. Chẳng qua, thiếu nợ thì trả tiền này thiên kinh địa nghĩa. Người ta là tới báo thù, Dương Thiên Vấn đứng ở trên một cái chữ lí. Thế lực khác cũng không nói nhảm một câu. Quyền làm người xem náo nhiệt.</w:t>
      </w:r>
    </w:p>
    <w:p>
      <w:pPr>
        <w:pStyle w:val="BodyText"/>
      </w:pPr>
      <w:r>
        <w:t xml:space="preserve">Âu Dương Hi vẻ mặt thoải mái chạy tới trong viện tử Dương Thiên Vấn nằm, nhìn thấy Dương Thiên Vấn đang không có việc gì đùa sủng vật chơi. Sủng vật? Đương nhiên là Tiểu Bạch.</w:t>
      </w:r>
    </w:p>
    <w:p>
      <w:pPr>
        <w:pStyle w:val="BodyText"/>
      </w:pPr>
      <w:r>
        <w:t xml:space="preserve">“Dương huynh, ngươi tính chặn bên kia bao lâu?” Âu Dương Hi rất vui vẻ hỏi.</w:t>
      </w:r>
    </w:p>
    <w:p>
      <w:pPr>
        <w:pStyle w:val="BodyText"/>
      </w:pPr>
      <w:r>
        <w:t xml:space="preserve">“Chặn đến bọn họ hỏng mất mới thôi!” Dương Thiên Vấn bình tĩnh nói.</w:t>
      </w:r>
    </w:p>
    <w:p>
      <w:pPr>
        <w:pStyle w:val="BodyText"/>
      </w:pPr>
      <w:r>
        <w:t xml:space="preserve">“Ha ha ha. Vậy thật sự là chơi quá hay. Một chiêu này của Dương huynh thật sự là inh. Tại hạ thật sự là cực kỳ bội phục!” Âu Dương Hi nói những lời này phi thường thiệt tình. Đầu tiên Phong Vân Minh đến trêu chọc Dương Thiên Vấn trước. Dương Thiên Vấn đáp lễ trở về. Cho dù là chặn toàn bộ Phong Vân Minh cũng không có ai sẽ nói một câu không phải. Nhưng Dương Thiên Vấn lại cố tình đem trận pháp bảy ở trước cửa lớn người ta. Kẻ ra chết, kẻ vào diệt. Lại lập một cái bảng, đem người của Phong Vân Minh bức đến cùng đường.</w:t>
      </w:r>
    </w:p>
    <w:p>
      <w:pPr>
        <w:pStyle w:val="BodyText"/>
      </w:pPr>
      <w:r>
        <w:t xml:space="preserve">Trận pháp của trận pháp tông sư, chỉ sợ cũng chỉ có tìm trận pháp tông sư đến nghĩ cách. Nhưng là tam giới tổng cộng mới mấy gã trận pháp tông sư? Gần nhất chính là Vô Trần tiên tôn. Nhưng là cho dù Phong Vân Minh chịu mời, người ta cũng chưa hẳn sẽ đến.</w:t>
      </w:r>
    </w:p>
    <w:p>
      <w:pPr>
        <w:pStyle w:val="BodyText"/>
      </w:pPr>
      <w:r>
        <w:t xml:space="preserve">“Dạy dỗ nho nhỏ mà thôi. Ngày nào đó đem ta chọc, lão tử đem toàn bộ tinh cầu đều bố trí thành trận pháp.” Dương Thiên Vấn không thèm để ý nói.</w:t>
      </w:r>
    </w:p>
    <w:p>
      <w:pPr>
        <w:pStyle w:val="BodyText"/>
      </w:pPr>
      <w:r>
        <w:t xml:space="preserve">Âu Dương Hi đang uống trà, nghe thấy câu này thiếu chút nữa phun ra một ngụm. Nhưng vừa nghĩ đến đây chính là cực phẩm tiên trà, cũng chỉ có ở chỗ của Dương Thiên Vấn cùng thái gia gia có thể uống được bảo bối, lại vận chuyển tiên nguyên đem trà đè ép xuống. Nhưng là không thể tránh né bị sặc ho khan: “Khụ khụ khụ... Dương huynh ngươi thật sự là quá... quá lợi hại.” Kháo. Đem toàn bộ tinh cầu đều bố trí thành trận pháp, vậy còn muốn người sống hay không?</w:t>
      </w:r>
    </w:p>
    <w:p>
      <w:pPr>
        <w:pStyle w:val="BodyText"/>
      </w:pPr>
      <w:r>
        <w:t xml:space="preserve">Ngay tại lúc Dương Thiên Vấn cùng Âu Dương Hi nói chuyện phiếm, Dương Thiên Vấn đột nhiên nhận được vài cái tin tức, thật ra là cùng một tin tức liên quan Phong Vân Minh. Bọn họ vậy mà tiếp nhận những trận pháp đại sư kia đề nghị muốn bạo lực từ bên ngoài phá trận.</w:t>
      </w:r>
    </w:p>
    <w:p>
      <w:pPr>
        <w:pStyle w:val="BodyText"/>
      </w:pPr>
      <w:r>
        <w:t xml:space="preserve">“Âu Dương huynh. Tại hạ có một số việc cần làm. Không bồi được rồi.” Dương Thiên Vấn ngượng ngùng nói.</w:t>
      </w:r>
    </w:p>
    <w:p>
      <w:pPr>
        <w:pStyle w:val="BodyText"/>
      </w:pPr>
      <w:r>
        <w:t xml:space="preserve">Âu Dương Hi đứng dậy đáp lễ nói: “Không cần không cần. Dương huynh có việc cứ việc đi làm là được. Chú ý an toàn.”.</w:t>
      </w:r>
    </w:p>
    <w:p>
      <w:pPr>
        <w:pStyle w:val="BodyText"/>
      </w:pPr>
      <w:r>
        <w:t xml:space="preserve">Dương Thiên Vấn tung người rời đi.</w:t>
      </w:r>
    </w:p>
    <w:p>
      <w:pPr>
        <w:pStyle w:val="BodyText"/>
      </w:pPr>
      <w:r>
        <w:t xml:space="preserve">Âu Dương Hi tiếp tục ngồi xuống uống trà. Dương Thiên Vấn lợi hại như vậy, an toàn của hắn không cần quan tâm nhiều. Hơn nữa Dương Thiên Vấn tuy ở thí luyện tràng, nhưng người ta chính là thân tự do. Tự nhiên đi về tự nhiên.</w:t>
      </w:r>
    </w:p>
    <w:p>
      <w:pPr>
        <w:pStyle w:val="BodyText"/>
      </w:pPr>
      <w:r>
        <w:t xml:space="preserve">Dương Thiên Vấn rời khỏi Ngưu Đỉnh Tinh. Một lần này không sử dụng Dẫn Nguyệt Chi Môn, mà là ngồi truyền tống trận rời khỏi. Phí dụng? Trên Ngưu Đỉnh Tinh ai còn dám thu tiền của hắn. Đặc biệt cái truyền tống trận này là khống chế ở trong tay Âu Dương thế gia. Vậy càng là tùy ý Dương Thiên Vấn sử dụng.</w:t>
      </w:r>
    </w:p>
    <w:p>
      <w:pPr>
        <w:pStyle w:val="BodyText"/>
      </w:pPr>
      <w:r>
        <w:t xml:space="preserve">Sau vài lần truyền tống đã đi tới Phong Vân Tinh. Dương Thiên Vấn tới chỗ này làm gì? Tự nhiên là đến vì địa địa mạch chi nguyên. Đám ngu xuẩn kia của Phong Vân Minh muốn cường hành bạo lực phá trận. Kết quả tự nhiên là hủy diệt khối đại lục này. Tội nghiệt ngập trời kia tự nhiên là không liên quan Dương Thiên Vấn chuyện gì. Nhưng mà cái lục địa này sau khi vờ nát, địa mạch chi nguyên sẽ tự nhiên tiêu tán. Dương Thiên Vấn muốn thừa dịp trước khi nó biến mất thu chúng nó. Phải biết rằng cái địa địa mạch chi nguyên này chính là bảo bối trong bảo bối, chính là muốn thu lấy cũng không có biện pháp. Thứ nhất trên tay không có cái gì có thể thu, có thể thu địa mạch chi nguyên phải là vật tiên thiên! Thứ hai cái địa mạch chi nguyên này bình thường cùng đại lục tương liên, cho dù là tiên tôn muốn thu nó cũng phải hủy diệt một khối đại lục. Nhưng mà hủy diệt một khối đại lục chính là phải gặp thiên khiển. Cho dù là thần cũng không dám làm loại chuyện phạm húy này, huống chi là tiên tôn?</w:t>
      </w:r>
    </w:p>
    <w:p>
      <w:pPr>
        <w:pStyle w:val="BodyText"/>
      </w:pPr>
      <w:r>
        <w:t xml:space="preserve">Cho nên địa mạch chi nguyên khắp nơi đều có, lại mười phần hiếm lạ! Tác dụng của nó là nhiều phương diện. Có thể dùng để luyện khí, cũng có thể dùng để tu luyện.</w:t>
      </w:r>
    </w:p>
    <w:p>
      <w:pPr>
        <w:pStyle w:val="BodyText"/>
      </w:pPr>
      <w:r>
        <w:t xml:space="preserve">Dương Thiên Vấn lấy ra cái hồ lô vốn chứa hỗn nguyên khí kia. Nếu cái hồ lô này ngay cả hỗn nguyên khí cũng có thể đựng, như vậy địa mạch chi nguyên hẳn là không có vấn đề chứ?</w:t>
      </w:r>
    </w:p>
    <w:p>
      <w:pPr>
        <w:pStyle w:val="BodyText"/>
      </w:pPr>
      <w:r>
        <w:t xml:space="preserve">Mười mấy gã tiên đế cùng ma đế đứng ở trước Thập Tuyện trận, trận địa sẵn sàng đón quân địch. Nhìn không ra cái Phong Vân Minh này trái lại có chút năng lực. Nhanh như vậy đã triệu tập nhiều cao thủ như vậy.</w:t>
      </w:r>
    </w:p>
    <w:p>
      <w:pPr>
        <w:pStyle w:val="BodyText"/>
      </w:pPr>
      <w:r>
        <w:t xml:space="preserve">Mười mấy gã cửu phẩm tiên đế cùng cửu phẩm ma đế cộng thêm một ít thất bát giai tiên đế cùng ma đế, tổng cộng hai trăm hầu như đồng thời sử dụng toàn bộ pháp lực đánh tới trận pháp. Thập Tuyệt trận quả thực chỉ có từ bên ngoài bạo lực phá vỡ thuận tiện nhất. Không chút nghi ngờ, lực lượng cường đại như vậy ở cùng lúc tiếp xúc trận pháp, đã bẻ gãy nghiền nát hủy diệt toàn bộ trận pháp cấu thành. Cho dù là mười trận hợp nhất, cũng không chịu nổi một đòn của nhiều cao thủ như vậy liên thủ từ bên ngoài.</w:t>
      </w:r>
    </w:p>
    <w:p>
      <w:pPr>
        <w:pStyle w:val="BodyText"/>
      </w:pPr>
      <w:r>
        <w:t xml:space="preserve">Oành!! Nổ giống như bom nguyên tử, đem kiến trúc phạm vi vài trăm thước hủy hoại chỉ trong chốc lát. Vài quân cờ chủ trận trong trận cũng bị xử lý, hóa thành một luồng khói mỏng biến mất. Đồng thời, trên Trân Lung Kỳ Bàn của Dương Thiên Vấn xuất hiện mười quân cờ. Ngay sau đó cả khối đại lục bắt đầu kịch liệt run rẩy. Nói trắng ra chính là động đất. Thật muốn tính cấp độ động đất, ít nhất cũng là hai mươi cấp trở lên. Sau đó vô số cột lửa từ lòng đất phun trào ra. Toàn bộ đại lục đều xảy ra tình trạng tương tự.</w:t>
      </w:r>
    </w:p>
    <w:p>
      <w:pPr>
        <w:pStyle w:val="BodyText"/>
      </w:pPr>
      <w:r>
        <w:t xml:space="preserve">Thập Tuyệt trận đồ hóa thành một đạo thổ quang xuyên qua trong lòng đất, bay trở về chỗ Dương Thiên Vấn ẩn thân, được Dương Thiên Vấn thu lại. Trận đồ không có việc gì, chẳng qua địa mạch bị hủy, khối đại lục này không cần bao lâu sẽ chìm. Suy nghĩ một chút khối đại lục này cũng không nhỏ, ít nhất so với Âu Á đại lục lớn hơn một phần ba.</w:t>
      </w:r>
    </w:p>
    <w:p>
      <w:pPr>
        <w:pStyle w:val="BodyText"/>
      </w:pPr>
      <w:r>
        <w:t xml:space="preserve">Tai nạn, tai nạn cực lớn khó có thể tưởng tượng. May mắn đại bộ phận tiên nhân của tiên giới có thể phi hành. Mà Kim tiên trở xuống quỷ xui xẻo cũng chỉ có trơ mắt nhìn động đất đánh úp lại, lửa tận trời. Bị cái thiên tai đột nhiên tới này hủy diệt.</w:t>
      </w:r>
    </w:p>
    <w:p>
      <w:pPr>
        <w:pStyle w:val="BodyText"/>
      </w:pPr>
      <w:r>
        <w:t xml:space="preserve">Mấy đại thành thị phồn vinh của đại lục cũng ở trong khoảng khắc hủy diệt.</w:t>
      </w:r>
    </w:p>
    <w:p>
      <w:pPr>
        <w:pStyle w:val="BodyText"/>
      </w:pPr>
      <w:r>
        <w:t xml:space="preserve">Người của Phong Vân Minh nhìn tất cả trước mắt, hoàn toàn dại ra. Ngay tại lúc này thiên phạt đến. Kháo. Đem một khối đại lục làm chìm, cái này tạo bao nhiêu nghiệt? Không có thiên phạt mới là lạ !</w:t>
      </w:r>
    </w:p>
    <w:p>
      <w:pPr>
        <w:pStyle w:val="BodyText"/>
      </w:pPr>
      <w:r>
        <w:t xml:space="preserve">Chỉ là người tham dự công kích phá hư địa mạch, vô luận tu vi lớn nhỏ đều bị thiên phạt tìm tới. Một lượt thiên phạt đánh loạn, Phong Vân Minh lại tổn thất mười mấy gã cao thủ cửu phẩm cùng hơn một trăm cao giai tiên đế. Những tổn thất này chỉ là một sợi lông của chín con trâu. Phong Vân Tinh chính là đại bản doanh của Phong Vân Minh, bên trên có hai khối đại lục, một lớn một nhỏ. Lớn thì hiện tại khối lục địa chìm này, nhỏ chỉ một phần mười khối lớn này. Nơi này có một ít tông môn tiên giới hoặc là nơi ở của sơn trang thương hội.</w:t>
      </w:r>
    </w:p>
    <w:p>
      <w:pPr>
        <w:pStyle w:val="BodyText"/>
      </w:pPr>
      <w:r>
        <w:t xml:space="preserve">Khối đại lục lớn này buôn bán phát đạt, các thế lực lớn đều ở bên trên có chi nhánh. Lần này tốt rồi, mấy đại thương hội của Phong Vân Minh đều ở bên trên có bút đầu tư lớn. Hiện tại tốt rồi, tất cả đều chơi xong rồi.</w:t>
      </w:r>
    </w:p>
    <w:p>
      <w:pPr>
        <w:pStyle w:val="BodyText"/>
      </w:pPr>
      <w:r>
        <w:t xml:space="preserve">Hơn nữa Phong Vân Minh hủy khối đại lục này, đây là chuyện mọi người đều biết. Tổn thất của các thế lực lớn này, Phong Vân Minh là nhất định đền, hơn nữa tuyệt đối sẽ đền bán khố! Không đền? Vậy chờ vô số thế lực liên thủ trả thù đi! Mà bản thân Phong Vân Minh tổn thất là nặng nhất, bọn họ lại đi tìm ai đền đây?</w:t>
      </w:r>
    </w:p>
    <w:p>
      <w:pPr>
        <w:pStyle w:val="BodyText"/>
      </w:pPr>
      <w:r>
        <w:t xml:space="preserve">Dương Thiên Vấn dùng thổ độn mạo hiểm lẻn vào lòng đất. Ở dưới Tiểu Bạch chỉ thị, nhanh chóng tìm được địa mạch chi nguyên. Còn may nó vẫn chưa tiêu tán. Dương Thiên Vấn lấy ra hồ lô, mở nắp ra. Hồ khẩu đối với một đoàn ngân quang giống như hồ dán kia hô một tiếng: “Thu!” Địa mạch chi nguyên quả nhiên bị lực hút mạnh của hồ lô chậm rãi hút vào trong hồ lô.</w:t>
      </w:r>
    </w:p>
    <w:p>
      <w:pPr>
        <w:pStyle w:val="BodyText"/>
      </w:pPr>
      <w:r>
        <w:t xml:space="preserve">Dương Thiên Vấn nhìn cái quá trình này, thầm nhủ lần này chính là phát lớn rồi. Nhiều địa mạch chi nguyên như vậy, cũng đủ tiêu xài một trận. Hơn nữa đồ chơi này tuy khắp nơi đều có, nhưng mà người thật sự có được nó không dám nói không có, chẳng qua tuyệt đối ít lại càng ít. Thậm chí không vượt qua một bàn tay!</w:t>
      </w:r>
    </w:p>
    <w:p>
      <w:pPr>
        <w:pStyle w:val="BodyText"/>
      </w:pPr>
      <w:r>
        <w:t xml:space="preserve">Dương Thiên Vấn đang lặng lẽ hấp thu địa mạch chi nguyên, không trung vài vị chưởng khống giả của Phong Vân Minh thì là sắc mặt tái nhợt, hận không bóp chết đám trận pháp đại sư này. Tiêu phí vô số tài nguyên bồi dường chính là một đám phế vật như vậy? Hối hận. Sớm biết ngoan ngoãn chuẩn bị một phần hậu lễ đưa đi Ngưu Đỉnh Tinh bồi tội tốt bao nhiêu?</w:t>
      </w:r>
    </w:p>
    <w:p>
      <w:pPr>
        <w:pStyle w:val="BodyText"/>
      </w:pPr>
      <w:r>
        <w:t xml:space="preserve">Phong Vân Minh? Sau lần tai nạn này, Phong Vân Minh cũng liền đến cuối rồi. Một lần này đồ vật tổn thất, đủ để cho Phong Vân Minh đại thương nguyên khí, lại thêm bồi thường các thế lực lớn, còn không biết phải bị giết bao nhiêu thịt. Nhưng vô luận cho dù đối phương là rõ ràng ra giá đầy trời như thế nào, Phong Vân Minh cũng trả giá bồi thường. Bồi thường một lần này xong, thực lực Phong Vân Minh lập tức rớt đến đáy cốc, từ nhất lưu thế lực có thể trực tiếp rớt đến nhị lưu. Hơn nữa nhân viên thương vong cùng cao thủ tổn thất, thậm chí ngay cả nhị lưu thế lực cũng khó giữ được. Phong Vân Minh vốn chỉ là vài cái thương hội lớn cùng với một ít thương hội trung đẳng tạo thành, lần này tổn thất lớn như vậy, liên minh tự nhiên sẽ tự động giải tán.</w:t>
      </w:r>
    </w:p>
    <w:p>
      <w:pPr>
        <w:pStyle w:val="BodyText"/>
      </w:pPr>
      <w:r>
        <w:t xml:space="preserve">Báo thù? Tìm ai? Tìm Dương Thiên Vấn? Cho bọn hắn một vạn cái gan cũng không dám! Ở cùng lúc thực lực Phong Vân Minh giảm mạnh còn muốn đắc tội hai đại liên minh đan sư cùng khí sư. Cái này tuyệt đối là sống lâu thấy phiền.</w:t>
      </w:r>
    </w:p>
    <w:p>
      <w:pPr>
        <w:pStyle w:val="BodyText"/>
      </w:pPr>
      <w:r>
        <w:t xml:space="preserve">Có lẽ trước kia hai đại liên minh sẽ cho chút mặt mũi, lưu chút tình cảm, bời vì dù sao Phong Vân Minh ở Tự Do tinh vực thế lực không nhỏ thực lực cũng không yếu, thế lực ngầm càng là khổng lồ. Nhưng mà hiện tại, sau tai nạn, Phong Vân Minh tồn tại trên danh nghĩa. Lúc hai đại liên minh động thủ tuyệt đối không chút cố kỵ, ra tay chính là độc ác, tuyệt đối sẽ không lưu tình.</w:t>
      </w:r>
    </w:p>
    <w:p>
      <w:pPr>
        <w:pStyle w:val="BodyText"/>
      </w:pPr>
      <w:r>
        <w:t xml:space="preserve">Thật ra, bản thân Dương Thiên Vấn cũng rất ngoài ý muốn, vốn chỉ là muốn chặn cửa chặn đến bọn họ hỏng mất, hoặc là tới cửa cầu xin tha thứ, sau đó xảo trá một món thì thôi. Nhưng hiện tại, vậy mà bởi vì vài gã trận pháp đại sư thiểu năng, Phong Vân Minh cứ như vậy xong đời. Tuyệt đối là vui mừng ngoài ý muốn.</w:t>
      </w:r>
    </w:p>
    <w:p>
      <w:pPr>
        <w:pStyle w:val="Compact"/>
      </w:pPr>
      <w:r>
        <w:br w:type="textWrapping"/>
      </w:r>
      <w:r>
        <w:br w:type="textWrapping"/>
      </w:r>
    </w:p>
    <w:p>
      <w:pPr>
        <w:pStyle w:val="Heading2"/>
      </w:pPr>
      <w:bookmarkStart w:id="359" w:name="chương-337-thế-lực-biến-thiên"/>
      <w:bookmarkEnd w:id="359"/>
      <w:r>
        <w:t xml:space="preserve">337. Chương 337: Thế Lực Biến Thiên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337: Thế lực biến thiên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sau khi đem địa mạch chi nguyên hấp thu sạch sẽ, lắc mình chạy lấy người. Sau khi bay xa một chút, mở ra Dẫn Nguyệt Chi Môn về tới Ngưu Đỉnh Tinh.</w:t>
      </w:r>
    </w:p>
    <w:p>
      <w:pPr>
        <w:pStyle w:val="BodyText"/>
      </w:pPr>
      <w:r>
        <w:t xml:space="preserve">Cái thiên khiển này lại không liên quan chuyện Dương Thiên Vấn. về phần làm cứu thế chủ, Dương Thiên Vấn không có hứng thú.</w:t>
      </w:r>
    </w:p>
    <w:p>
      <w:pPr>
        <w:pStyle w:val="BodyText"/>
      </w:pPr>
      <w:r>
        <w:t xml:space="preserve">về tới viện tử của mình, Dương Thiên Vấn áp chế vui sướng trong lòng, tự hỏi ảnh hưởng cùng biến hóa đến tiếp sau của chuyện này. Chỉ chốc lát sau, đã nhận được Đinh Ẩn báo cáo.</w:t>
      </w:r>
    </w:p>
    <w:p>
      <w:pPr>
        <w:pStyle w:val="BodyText"/>
      </w:pPr>
      <w:r>
        <w:t xml:space="preserve">“Chủ thượng, Phong Vân Tinh ra chuyện lớn rồi...” Đinh Ẩn cao hứng báo cáo.</w:t>
      </w:r>
    </w:p>
    <w:p>
      <w:pPr>
        <w:pStyle w:val="BodyText"/>
      </w:pPr>
      <w:r>
        <w:t xml:space="preserve">“Ta biết. Nói trọng điểm.” Dương Thiên Vấn ngắt lời.</w:t>
      </w:r>
    </w:p>
    <w:p>
      <w:pPr>
        <w:pStyle w:val="BodyText"/>
      </w:pPr>
      <w:r>
        <w:t xml:space="preserve">“Phong Vân Minh đã khẳng định suy sụp. Một lần này chỉ riêng bồi thường tổn thất của các thế lực lớn đã đền chết bọn họ! Mà Phong Vân Minh vừa đổ, bố cục thế lực của Tự Do tinh vực tất nhiên ý nghĩa một lần nữa tẩy bài. Đây chính là một cái cơ hội tốt cực lớn, Thiên Võng có thể thừa dịp cơ hội này đem một bộ phận thế lực ngầm chuyển sáng, sau đó nhân cơ hội chiếm trước thế lực không đương, thu nạp rất nhiều cao thủ, ở trước mấy đại đầu sỏ đoạt một phần lớn. Đối với lớn mạnh Thiên Võng, đây chính là cơ hội trời ban!” Đinh Ẩn hưng phấn giải thích.</w:t>
      </w:r>
    </w:p>
    <w:p>
      <w:pPr>
        <w:pStyle w:val="BodyText"/>
      </w:pPr>
      <w:r>
        <w:t xml:space="preserve">truyện cập nhật nhanh nhất tại chấm</w:t>
      </w:r>
    </w:p>
    <w:p>
      <w:pPr>
        <w:pStyle w:val="BodyText"/>
      </w:pPr>
      <w:r>
        <w:t xml:space="preserve">“Ừm, cũng đúng. Ta tán thành. Ngươi xem rồi làm đi. Chẳng qua, tính bí ẩn của Thiên Võng nhất định phải cam đoan. Nếu không thì bỏ đi.” Dương Thiên Vấn trầm ngâm trong chốc lát trả lời.</w:t>
      </w:r>
    </w:p>
    <w:p>
      <w:pPr>
        <w:pStyle w:val="BodyText"/>
      </w:pPr>
      <w:r>
        <w:t xml:space="preserve">“Chủ thượng yên tâm. Thành viên trung tâm của Thiên Võng tuyệt đối khống chế ở trong lòng bàn tay ngài. Tính bí ẩn của Thiên Võng tuyệt đối xếp số một tam giới. Một lần này nhảy ra một ít thế lực, vốn chính là thế lực bản thổ Tự Do tinh vực. Trải qua Thiên Võng nhiều năm ăn mòn như vậy, đã biến thành tổ chức bên ngoài Thiên Võng. Trừ vài kẻ cầm quyền, không ai biết Thiên Võng tồn tại. Mà mấy kẻ cầm quyền này hoàn toàn là thành viên trung tâm của Thiên Võng. Tuyệt đối trung tâm như một.” Đinh Ẩn cam đoan.</w:t>
      </w:r>
    </w:p>
    <w:p>
      <w:pPr>
        <w:pStyle w:val="BodyText"/>
      </w:pPr>
      <w:r>
        <w:t xml:space="preserve">“Tốt! Đi làm việc đi!” Dương Thiên Vấn tán dương.</w:t>
      </w:r>
    </w:p>
    <w:p>
      <w:pPr>
        <w:pStyle w:val="BodyText"/>
      </w:pPr>
      <w:r>
        <w:t xml:space="preserve">Vài ngày kế tiếp, vô số thế lực tìm tới Phong Vân Minh yêu cầu bồi thường. Không ngoài dự đoán, mấy đại thương hội của Phong Vân Minh không thể không bồi thường. Nhưng bồi thường bao nhiêu, còn không phải tùy ý các thế lực lớn định đoạt? Sau khi làm thỏa mãn khẩu vị của các thế lực lớn, mấy đại thương hội Phong Vân Minh giàu hơn thiên hạ ở trong ngắn ngủn mấy tháng tan thành mây khói.</w:t>
      </w:r>
    </w:p>
    <w:p>
      <w:pPr>
        <w:pStyle w:val="BodyText"/>
      </w:pPr>
      <w:r>
        <w:t xml:space="preserve">Phong Vân Minh cũng từ nhất lưu thế lực ban đầu lập tức suy sụp đến tam lưu cũng không bằng. Mấy đại thương hội đều phá sản. Phong Vân Minh tuyên cáo giải thể.</w:t>
      </w:r>
    </w:p>
    <w:p>
      <w:pPr>
        <w:pStyle w:val="BodyText"/>
      </w:pPr>
      <w:r>
        <w:t xml:space="preserve">Mà sau khi Phong Vân Minh rời khỏi, để lại một mảng lớn khu vực chỗ trống thế lực cùng một khối lớn nước béo thịt thơm. Nhưng lúc bắt đầu, ánh mắt mọi người đều chuyển hướng về phía làm sao Phong Vân Minh trước khi phá sản đòi được phần bồi thường kia của mình, trái lại trong lúc nhất thời không đem ánh mắt hướng những chỗ trống khu vực này.</w:t>
      </w:r>
    </w:p>
    <w:p>
      <w:pPr>
        <w:pStyle w:val="BodyText"/>
      </w:pPr>
      <w:r>
        <w:t xml:space="preserve">Mà Đinh Ẩn khống chế một đám thế lực nhỏ liên hợp lại, bắt đầu thu nạp cao thủ của Phong Vân Minh, nhanh chóng chiếm trước một ít các loại mạch khoáng giàu có, sản nghiệp có thể kiếm tiền. Tuy nói là thế lực nhỏ, nhưng là không chịu nổi số lượng nhiều. Hơn mười vạn cái thế lực nhỏ, phân bố ở trên số tinh cầu lấy vạn để tính đồng thời liên hợp lại đối với thế lực Phong Vân Minh của bản tinh cầu tiến hành chiếm trước cùng tiếp nhận, sau đó điên cuồng thu nạp rất nhiều cao thủ.</w:t>
      </w:r>
    </w:p>
    <w:p>
      <w:pPr>
        <w:pStyle w:val="BodyText"/>
      </w:pPr>
      <w:r>
        <w:t xml:space="preserve">Phong Vân Minh bởi vì vấn đề bồi thường, không đến ba tháng đã giải thể. Vô số cao thủ của Phong Vân Minh đều bị ép lại một lần nữa trở thành tán tu. Bởi vì Phong Vân Minh vốn chỉ là thương hội liên minh, không có lực ngưng tụ của đại môn đại phái, cũng không có thiên kiến bè phái của bọn họ. Những cao thủ này rất dễ dàng được thế lực khác thu nạp.</w:t>
      </w:r>
    </w:p>
    <w:p>
      <w:pPr>
        <w:pStyle w:val="BodyText"/>
      </w:pPr>
      <w:r>
        <w:t xml:space="preserve">Lúc mọi người ba tháng sau quay đầu nhìn, chỗ trống thế lực của Phong Vân Minh đã bị một cái thế lực liên minh Thiên môn mới quật khởi chiếm 70% trở lên.</w:t>
      </w:r>
    </w:p>
    <w:p>
      <w:pPr>
        <w:pStyle w:val="BodyText"/>
      </w:pPr>
      <w:r>
        <w:t xml:space="preserve">Tay các đại đầu sỏ của tam giới vẫn muốn càng thêm xâm nhập vươn vào Tự Do tinh vực, nhưng là ngại quan hệ ba đại liên minh, vẫn chưa thực thi. Hiện tại cơ hội tốt này bày ra trước mắt, vậy mà bị một cái liên minh đột nhiên quật khởi chiếm, cẩn thận tra một cái, thì ra những thế lực này là do vô số thế lực nhỏ thương hội nhỏ môn phái nhỏ cùng nhau tạo thành. Hơn nữa bản thân chúng nó chính là bản thổ thế lực của Tự Do tinh vực. Ba đại liên minh có thể đối với bản thổ thế lực của Tự Do tinh vực chẳng quan tâm, nhưng mà đối với các đại đầu sỏ tam giới vươn tay ra lại là rất mẫn cảm.</w:t>
      </w:r>
    </w:p>
    <w:p>
      <w:pPr>
        <w:pStyle w:val="BodyText"/>
      </w:pPr>
      <w:r>
        <w:t xml:space="preserve">Vốn liên minh một đám thế lực nhỏ căn bản không lên được mặt bàn, nhưng là chúng nó vậy mà thần kỳ tiếp nhận bảy phần cao thủ còn thừa trở lên của Phong Vân Minh, lập tức nhảy vọt làm nhất lưu thế lực, hơn nữa tiềm thế lực to lớn, thậm chí vượt qua Phong Vân Minh gấp mười! Liền ngay cả mười đại thế gia vươn tay ra cũng không chiếm được cái gì tiện nghi.</w:t>
      </w:r>
    </w:p>
    <w:p>
      <w:pPr>
        <w:pStyle w:val="BodyText"/>
      </w:pPr>
      <w:r>
        <w:t xml:space="preserve">Các đại đầu sỏ, ba đại liên minh, vô số thế lực đều đối với cái Thiên môn đột nhiên toát ra này dị thường khó hiểu. Đều hạ lực lượng lớn đi điều tra. Kết quả điều tra đến điều tra đi, đều không có bất cứ dị tượng gì. Những thế lực này vốn đã tồn tại. Hơn nữa mấy kẻ cầm quyền của Thiên môn cũng là nhân vật có chút danh tiếng, đồng thời cũng cùng các thế lực lớn có chút làm ăn hướng lên, không có gì cổ quái có thể tra. Chỉ có thể nói mọi người đều xem nhẹ những thế lực nhỏ này, mà những người này đã lợi dụng tốt một điểm này, trước một bước chiếm trước chỗ trống thế lực khu vực.</w:t>
      </w:r>
    </w:p>
    <w:p>
      <w:pPr>
        <w:pStyle w:val="BodyText"/>
      </w:pPr>
      <w:r>
        <w:t xml:space="preserve">Hơn nữa còn rất thượng đạo chỉ chiếm trước 80%, nhường ra 20% chia làm hai phần. 10% tặng cho ba đại liên minh, 5% tặng ười đại thế gia, 5% sẽ khác để lại cho các đại đầu sỏ chém giết chiếm. Thật sự là quá thượng lộ.</w:t>
      </w:r>
    </w:p>
    <w:p>
      <w:pPr>
        <w:pStyle w:val="BodyText"/>
      </w:pPr>
      <w:r>
        <w:t xml:space="preserve">Ba đại liên minh đối với loại bản thổ thế lực Tự Do tinh vực quật khởi này đó là tuyệt đối áp dụng thái độ công bằng công chính, để cho thế lực phía dưới đi cạnh tranh.</w:t>
      </w:r>
    </w:p>
    <w:p>
      <w:pPr>
        <w:pStyle w:val="BodyText"/>
      </w:pPr>
      <w:r>
        <w:t xml:space="preserve">đọc truyện mới nhất tại .</w:t>
      </w:r>
    </w:p>
    <w:p>
      <w:pPr>
        <w:pStyle w:val="BodyText"/>
      </w:pPr>
      <w:r>
        <w:t xml:space="preserve">Thiên môn mới quật khởi này. Tự Do tinh vực tân quý cũng ngay tại dưới ba đại liên minh ra sức nâng đờ, vững vàng đứng gót chân. Gạt xuống dưới đài một loạt thi thố, lý niệm kinh doanh mới, thái độ phục vụ khách hàng tối thượng, nhanh chóng được các tán tu khen ngợi. Sau đó bắt đầu hấp thu rất nhiều cao thủ tán tu, cho hậu đãi đãi ngộ. Hơn mười vị người phụ trách của Thiên môn chiêu hiền đãi sĩ, cho những tán tu này đủ chổ tốt.</w:t>
      </w:r>
    </w:p>
    <w:p>
      <w:pPr>
        <w:pStyle w:val="BodyText"/>
      </w:pPr>
      <w:r>
        <w:t xml:space="preserve">Sau đó lại tìm tới Dương Thiên Vấn đưa lên lễ vật dày. Sau đó trọng tân lễ vật Dương Thiên Vấn rời núi, bố trí trận pháp cho tổng bộ Thiên môn. Náo nhiệt đã hai năm, Thiên môn cũng rốt cuộc vững vàng ngồi trên vị trí Phong Vân Minh trước kia.</w:t>
      </w:r>
    </w:p>
    <w:p>
      <w:pPr>
        <w:pStyle w:val="BodyText"/>
      </w:pPr>
      <w:r>
        <w:t xml:space="preserve">Thiên môn, thật ra chính là Thiên Võng chi môn. Tất cả cao tầng của Thiên môn đều là thành viên trung tâm của Thiên Võng. Thế lực Thiên môn quật khởi, cũng ý nghĩa Thiên Võng phát triển cũng chính thức trở thành nhất lưu thế lực. Hơn nữa có thể phát triển lớn mạnh càng thêm nhanh.</w:t>
      </w:r>
    </w:p>
    <w:p>
      <w:pPr>
        <w:pStyle w:val="BodyText"/>
      </w:pPr>
      <w:r>
        <w:t xml:space="preserve">Thiên môn ở sáng, lại phối hợp với thế lực ngầm của Thiên Võng ở tam giới. Phong Vân Minh sau khi tan rả mười năm, Thiên môn làm ăn cũng càng ngày càng tốt, càng làm càng lớn.</w:t>
      </w:r>
    </w:p>
    <w:p>
      <w:pPr>
        <w:pStyle w:val="BodyText"/>
      </w:pPr>
      <w:r>
        <w:t xml:space="preserve">Dương Thiên Vấn mấy năm nay xâm nhập trốn tránh, trừ tiếp kiến đại biểu các thế lực lớn, cùng với tiếp nhận lễ vật, trên cơ bản chưa từng rời khỏi sân của mình.</w:t>
      </w:r>
    </w:p>
    <w:p>
      <w:pPr>
        <w:pStyle w:val="BodyText"/>
      </w:pPr>
      <w:r>
        <w:t xml:space="preserve">Bạo Viên mấy năm nay trái lại thường xuyên chạy tới luận bàn với Dương Thiên Vấn. Nhưng làm cho Bạo Viên buồn bực là, chính mình những năm qua tiến bộ đã rất nhanh. Hơn nữa mỗi ngày đều cùng cao thủ tỷ thí, lợi ích không phải ít, nhưng vẫn là không thắng được Dương Thiên Vấn mảy may.</w:t>
      </w:r>
    </w:p>
    <w:p>
      <w:pPr>
        <w:pStyle w:val="BodyText"/>
      </w:pPr>
      <w:r>
        <w:t xml:space="preserve">Dương Thiên Vấn cũng đang học tập. Học tập kỹ xảo chiến đấu, cùng với thể thuật cao thâm của Bạo Viên.</w:t>
      </w:r>
    </w:p>
    <w:p>
      <w:pPr>
        <w:pStyle w:val="BodyText"/>
      </w:pPr>
      <w:r>
        <w:t xml:space="preserve">Nói tới, mấy ngàn năm chưa gặp được Thủy Thấm Lan cùng Bích Nhi, thật sự là phi thường nhớ các nàng. Dương Thiên Vấn vô ý thức dùng ngón trỏ ở không trung vạch một vòng tròn.</w:t>
      </w:r>
    </w:p>
    <w:p>
      <w:pPr>
        <w:pStyle w:val="BodyText"/>
      </w:pPr>
      <w:r>
        <w:t xml:space="preserve">Huyền Quang Kính?!</w:t>
      </w:r>
    </w:p>
    <w:p>
      <w:pPr>
        <w:pStyle w:val="BodyText"/>
      </w:pPr>
      <w:r>
        <w:t xml:space="preserve">Dương Thiên Vấn phản ứng lại, nhìn về phía mặt kính giữa không trung. Không phải chính là biểu hiện tình hình Thủy Thấm Lan đang luyện đan, Bích Nhi đang tu luyện sao?</w:t>
      </w:r>
    </w:p>
    <w:p>
      <w:pPr>
        <w:pStyle w:val="BodyText"/>
      </w:pPr>
      <w:r>
        <w:t xml:space="preserve">Dương Thiên Vấn nhìn trong chốc lát, đột nhiên nghĩ tới cái gì, kinh ngạc kêu ra tiếng: “Ồ!! Đây không phải Bạch Lê đảo sao?” Huyền Quang Kính giống như hơi nước theo tiếng kêu kinh hãi của Dương Thiên Vấn tiêu tán.</w:t>
      </w:r>
    </w:p>
    <w:p>
      <w:pPr>
        <w:pStyle w:val="BodyText"/>
      </w:pPr>
      <w:r>
        <w:t xml:space="preserve">Dương Thiên Vấn vẽ ra một cái Huyền Quang Kính nữa, lại là không nhìn tới bất cứ tình huống gì. Loại tình hình này trước kia thường xuyên xuất hiện, chính là thăm dò vượt qua khoảng cách.</w:t>
      </w:r>
    </w:p>
    <w:p>
      <w:pPr>
        <w:pStyle w:val="BodyText"/>
      </w:pPr>
      <w:r>
        <w:t xml:space="preserve">Nhưng vừa rồi rõ ràng cách xa hai tinh vực thấy được tình hình của Bạch Lê đảo. Vì sao. Hiện tại lại đột nhiên không được nữa? Quái. Chẳng lẽ là ảo giác? Nói nhảm! Cái ảo giác gì có thể đem ta mê hoặc?</w:t>
      </w:r>
    </w:p>
    <w:p>
      <w:pPr>
        <w:pStyle w:val="BodyText"/>
      </w:pPr>
      <w:r>
        <w:t xml:space="preserve">Dương Thiên Vấn lâm vào trong trầm tư...</w:t>
      </w:r>
    </w:p>
    <w:p>
      <w:pPr>
        <w:pStyle w:val="BodyText"/>
      </w:pPr>
      <w:r>
        <w:t xml:space="preserve">Luyện Khí Tinh, tổng bộ của khí sư liên minh, vẫn là mấy nhân vật cao tầng kia. Hai đại tiên tôn cũng có mặt.</w:t>
      </w:r>
    </w:p>
    <w:p>
      <w:pPr>
        <w:pStyle w:val="BodyText"/>
      </w:pPr>
      <w:r>
        <w:t xml:space="preserve">Tất cả mọi người đang ngồi vẻ mặt bất đắc dĩ, đặc biệt Vô Trần tiên tôn cùng Nguyên Hỏa tiên tôn, thật sự là rất không còn lời nào. Phong Vân Minh một cái thế lực lớn, vậy mà ở trong ngắn ngủn mấy tháng biến mất. Mà người khởi xướng tất cả này, từ đầu tới cuối cũng chẳng qua là bày một cái trận pháp ngăn chặn cửa lớn của người ta. Không hơn.</w:t>
      </w:r>
    </w:p>
    <w:p>
      <w:pPr>
        <w:pStyle w:val="BodyText"/>
      </w:pPr>
      <w:r>
        <w:t xml:space="preserve">“May mắn, Thiên môn đột nhiên quật khởi. Bằng không một lần này chỉ sợ mấy đại đầu sỏ của tam giới sẽ vươn bao nhiêu cánh tay tiến vào.” Một khí sư nào đó thở dài.</w:t>
      </w:r>
    </w:p>
    <w:p>
      <w:pPr>
        <w:pStyle w:val="BodyText"/>
      </w:pPr>
      <w:r>
        <w:t xml:space="preserve">Vô Trần tiên tôn cười khổ nói: “Vậy mà dùng địa mạch chi nguyên để bày trận, thật đúng là đủ ác. Bạo lực phá trận bên ngoài, đưa tới chính là thiên khiển. Khẳng định chết sạch sẽ. Phá trận bên trong, uy lực của sát trận kia quả thực đã kinh thế hãi tục. Chỉ sợ coi như là ta muốn phá trận, cũng không phải dễ dàng như vậy. Vị Vấn Thiên cư sĩ này làm việc ngược lại thật sự là ngoài dự đoán của mọi người!”.</w:t>
      </w:r>
    </w:p>
    <w:p>
      <w:pPr>
        <w:pStyle w:val="BodyText"/>
      </w:pPr>
      <w:r>
        <w:t xml:space="preserve">“Không phải sao? Chúng ta còn không bắt được cái đuôi hắn. Người ta chẳng qua bày cái trận trước cửa lớn, trút giận một chút mà thôi. Cái này rất bình thường.” Khí sư nào đó mở miệng nói.</w:t>
      </w:r>
    </w:p>
    <w:p>
      <w:pPr>
        <w:pStyle w:val="BodyText"/>
      </w:pPr>
      <w:r>
        <w:t xml:space="preserve">Nguyên Hỏa tiên tôn mở miệng: “Đây là Phong Vân Minh tự tìm. Gieo gió gặt bảo, không oán người khác. Từ đầu tới đuôi, Dương Thiên Vấn thật đúng là một chút trách nhiệm cũng không có.”.</w:t>
      </w:r>
    </w:p>
    <w:p>
      <w:pPr>
        <w:pStyle w:val="BodyText"/>
      </w:pPr>
      <w:r>
        <w:t xml:space="preserve">“Bỏ đi. Như vậy cũng tốt. Phong Vân Minh này thật sự quá không có mắt. Bị diệt cũng tốt.” Vô Trần tiên tôn xua tay nói.</w:t>
      </w:r>
    </w:p>
    <w:p>
      <w:pPr>
        <w:pStyle w:val="BodyText"/>
      </w:pPr>
      <w:r>
        <w:t xml:space="preserve">“Thiệp mời đưa đi chưa?” Nguyên Hỏa tiên tôn ngồi ở thượng thủ hỏi.</w:t>
      </w:r>
    </w:p>
    <w:p>
      <w:pPr>
        <w:pStyle w:val="BodyText"/>
      </w:pPr>
      <w:r>
        <w:t xml:space="preserve">“Minh chủ yên tâm. Chúng ta đã phái người đưa đi.” Hạ thủ một lão giả mở miệng trả lời.</w:t>
      </w:r>
    </w:p>
    <w:p>
      <w:pPr>
        <w:pStyle w:val="BodyText"/>
      </w:pPr>
      <w:r>
        <w:t xml:space="preserve">“Ừm. Vậy thì tốt. Mọi người đều quan tâm nhiều hơn. Không nên đánh mất mặt mũi liên minh chúng ta.” Nguyên Hỏa tiên tôn gật đầu đáp.</w:t>
      </w:r>
    </w:p>
    <w:p>
      <w:pPr>
        <w:pStyle w:val="BodyText"/>
      </w:pPr>
      <w:r>
        <w:t xml:space="preserve">“Phải đó. Một lần này các thế lực lớn đều sẽ đến, tuyệt đối không thể qua loa. Vấn Thiên cư sĩ bên kia, cũng phái người chuyên đến mời. Tuy hắn đã xem như cao tầng của liên minh chúng ta, nhưng dù sao cũng là đại nhân vật có đầu có mặt. Chính thức một ít cho thỏa đáng.” Vô Trần tiên tôn nhắc nhở, ý tứ rất rõ ràng. Muốn phái một người thông minh chút đi qua, không nên đi qua đắc tội người ta, nói không chừng tổng bộ khí sư liên minh cũng sẽ bị đại trận chặn cửa.</w:t>
      </w:r>
    </w:p>
    <w:p>
      <w:pPr>
        <w:pStyle w:val="BodyText"/>
      </w:pPr>
      <w:r>
        <w:t xml:space="preserve">Không cần hoài nghi. Nguyên Hỏa tiên tôn cùng Vô Trần tiên tôn đều tin tưởng lấy bản lãnh của Dương Thiên Vấn. Hắn thật đúng là dám làm như thế! Đương nhiên, điều kiện tiên quyết là chọc Dương Thiên Vấn. Nếu không vị nhân vật đại danh đỉnh đỉnh cấp tông sư này vẫn là rất dễ ở chung.</w:t>
      </w:r>
    </w:p>
    <w:p>
      <w:pPr>
        <w:pStyle w:val="Compact"/>
      </w:pPr>
      <w:r>
        <w:br w:type="textWrapping"/>
      </w:r>
      <w:r>
        <w:br w:type="textWrapping"/>
      </w:r>
    </w:p>
    <w:p>
      <w:pPr>
        <w:pStyle w:val="Heading2"/>
      </w:pPr>
      <w:bookmarkStart w:id="360" w:name="chương-338-thưởng-thức-đại-hội"/>
      <w:bookmarkEnd w:id="360"/>
      <w:r>
        <w:t xml:space="preserve">338. Chương 338: Thưởng Thức Đại Hội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338: Thưởng thức đại hội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nhìn thiệp mời trong tay, miệng nhẹ giọng nhắc tới: “Thưởng thức đại hội? Có chút ý tứ!” Đem thiệp mời thu xuống trả lời: “Ta sẽ đi đúng giờ.”.</w:t>
      </w:r>
    </w:p>
    <w:p>
      <w:pPr>
        <w:pStyle w:val="BodyText"/>
      </w:pPr>
      <w:r>
        <w:t xml:space="preserve">Người trẻ tuổi đưa thiệp mời có được đáp án, sùng bái nhìn Dương Thiên Vấn một cái, cáo từ mà đi.</w:t>
      </w:r>
    </w:p>
    <w:p>
      <w:pPr>
        <w:pStyle w:val="BodyText"/>
      </w:pPr>
      <w:r>
        <w:t xml:space="preserve">Âu Dương Hi ở sau khi người trẻ tuổi rời khỏi đi đến, nhẹ giọng hỏi: “Chuyện gì?”.</w:t>
      </w:r>
    </w:p>
    <w:p>
      <w:pPr>
        <w:pStyle w:val="BodyText"/>
      </w:pPr>
      <w:r>
        <w:t xml:space="preserve">“Ồ, là người của khí sư liên minh, bọn họ muốn ta đi Luyện Khí Tinh tham gia pháp bảo thưởng thức đại hội ba tháng sau.” Dương Thiên Vấn nhẹ giọng trả lời.</w:t>
      </w:r>
    </w:p>
    <w:p>
      <w:pPr>
        <w:pStyle w:val="BodyText"/>
      </w:pPr>
      <w:r>
        <w:t xml:space="preserve">“Thưởng thức đại hội? Ồ, khí sư liên minh đã thật nhiều năm chưa cử hành cái đại hội này. Một lần này không biết có chút bảo bối xuất hiện không?” Âu Dương Hi hứng thú mười phần nói.</w:t>
      </w:r>
    </w:p>
    <w:p>
      <w:pPr>
        <w:pStyle w:val="BodyText"/>
      </w:pPr>
      <w:r>
        <w:t xml:space="preserve">“Nghe lên, ngươi giống như rất rõ ràng là chuyện gì xảy ra, nói đến nghe một chút.” Dương Thiên Vấn cười tủm tỉm hỏi.</w:t>
      </w:r>
    </w:p>
    <w:p>
      <w:pPr>
        <w:pStyle w:val="BodyText"/>
      </w:pPr>
      <w:r>
        <w:t xml:space="preserve">Âu Dương Hi tùy tiện tìm một cái ghế dựa ngồi xuống, thở dài nói: “Nói tới, cái thưởng thức đại hội này ở tam giới vẫn là rất có tiếng. Có thể được thiệp mời tham dự thưởng thức đại hội không một ai không phải là thế lực lớn cùng đại nhân vật có uy tín danh dự của tam giới. Bình thường người tham gia đại hội, đều sẽ mang theo một phần bảo bối mình có được tham gia lần thưởng thức này. Không chỉ có thể tỏ rõ thân phận, hơn nữa còn có thể ở trên đại hội nhìn thấy rất nhiều bảo vật khó gặp. Đương nhiên, có cần cũng có thể tìm đến chủ nhân của nó tiến hành giao dịch hoặc trao đổi. Cái thưởng thức đại hội này thời gian mời dự họp cũng không có một cái tiêu chuẩn, tóm lại là do khí sư liên minh chủ trì.”.</w:t>
      </w:r>
    </w:p>
    <w:p>
      <w:pPr>
        <w:pStyle w:val="BodyText"/>
      </w:pPr>
      <w:r>
        <w:t xml:space="preserve">Dương Thiên Vấn nghe xong có chút hiểu ý tứ cái đại hội này. Thứ nhất có thể biểu hiện một phen, lấy uy phong. Thứ hai, chính là lấy vật đổi vật. Nói đến một lần này thưởng thức đại hội lấy ra bảo vật tuyệt đối không có khả năng lấy tiên thạch đến cân nhắc giá trị của nó.</w:t>
      </w:r>
    </w:p>
    <w:p>
      <w:pPr>
        <w:pStyle w:val="BodyText"/>
      </w:pPr>
      <w:r>
        <w:t xml:space="preserve">“Ai... Đáng tiếc, cai thưởng thức đại hội này không có thiếp mời là không đi được.” Âu Dương Hi buông hai tay, bất đắc dĩ nói.</w:t>
      </w:r>
    </w:p>
    <w:p>
      <w:pPr>
        <w:pStyle w:val="BodyText"/>
      </w:pPr>
      <w:r>
        <w:t xml:space="preserve">“Âu Dương thế gia các ngươi không có khả năng không cho thiếp mời chứ?” Dương Thiên Vấn kỳ quái hỏi.</w:t>
      </w:r>
    </w:p>
    <w:p>
      <w:pPr>
        <w:pStyle w:val="BodyText"/>
      </w:pPr>
      <w:r>
        <w:t xml:space="preserve">“Có là có rồi. Nhưng một lần này chỉ sợ không tới phen ta đi.” Âu Dương Hi không sao cả đáp.</w:t>
      </w:r>
    </w:p>
    <w:p>
      <w:pPr>
        <w:pStyle w:val="BodyText"/>
      </w:pPr>
      <w:r>
        <w:t xml:space="preserve">truyện cập nhật nhanh nhất tại chấm</w:t>
      </w:r>
    </w:p>
    <w:p>
      <w:pPr>
        <w:pStyle w:val="BodyText"/>
      </w:pPr>
      <w:r>
        <w:t xml:space="preserve">“Cái thiệp mời này có thể mang bao nhiêu người đi?” Dương Thiên Vấn cười hỏi.</w:t>
      </w:r>
    </w:p>
    <w:p>
      <w:pPr>
        <w:pStyle w:val="BodyText"/>
      </w:pPr>
      <w:r>
        <w:t xml:space="preserve">“Một tấm là năm người nhỉ?” Âu Dương Hi trả lời. “Đúng rồi. Ngươi cùng hai vị hồng nhan tri kỷ của ngươi chỉ có ba người, còn có thể mang hai người nữa. Hắc hắc, tính thêm ta cùng lão bà của ta đi?”.</w:t>
      </w:r>
    </w:p>
    <w:p>
      <w:pPr>
        <w:pStyle w:val="BodyText"/>
      </w:pPr>
      <w:r>
        <w:t xml:space="preserve">“Lan Nhi cùng Bích Nhi vẫn ở Bạch Lê đảo bế quan chỉ sợ là không tới được. Chẳng qua, ta sẽ dẫn Bạo Viên đi. Thêm hai vợ chồng các ngươi cũng được.” Dương Thiên Vấn gật đầu đáp.</w:t>
      </w:r>
    </w:p>
    <w:p>
      <w:pPr>
        <w:pStyle w:val="BodyText"/>
      </w:pPr>
      <w:r>
        <w:t xml:space="preserve">“Vậy cứ như thế đi. Ha ha. Thật sự là quá tuyệt vời. Ta đi thông báo lão bà của ta.” Âu Dương Hi rời khỏi.</w:t>
      </w:r>
    </w:p>
    <w:p>
      <w:pPr>
        <w:pStyle w:val="BodyText"/>
      </w:pPr>
      <w:r>
        <w:t xml:space="preserve">Dương Thiên Vấn cũng dùng truyền tin ngọc bội thông báo Bạo Viên: “Ngươi nghỉ một chút. Ba tháng sau đi Luyện Khí Tinh tham gia thường thức đại hội.”.</w:t>
      </w:r>
    </w:p>
    <w:p>
      <w:pPr>
        <w:pStyle w:val="BodyText"/>
      </w:pPr>
      <w:r>
        <w:t xml:space="preserve">Bạo Viên thu được tin tức, lập tức đáp ứng nói: “Được, lão đại, ta nghỉ ngơi ba tháng.”.</w:t>
      </w:r>
    </w:p>
    <w:p>
      <w:pPr>
        <w:pStyle w:val="BodyText"/>
      </w:pPr>
      <w:r>
        <w:t xml:space="preserve">Dương Thiên Vấn về tới Thương Tiên phủ, tiếp tục nghiên cứu la bàn. Mấy năm nay nhàn rỗi không có việc gì, trừ một ít tu luyện cơ bản, đại bộ phận thời gian Dương Thiên Vấn đều đặt ở trên vận mệnh la bàn.</w:t>
      </w:r>
    </w:p>
    <w:p>
      <w:pPr>
        <w:pStyle w:val="BodyText"/>
      </w:pPr>
      <w:r>
        <w:t xml:space="preserve">Ba tháng, nhoáng lên một cái đã qua.</w:t>
      </w:r>
    </w:p>
    <w:p>
      <w:pPr>
        <w:pStyle w:val="BodyText"/>
      </w:pPr>
      <w:r>
        <w:t xml:space="preserve">Dương Thiên Vấn, Bạo Viên cùng với hai vợ chồng Âu Dương Hi, ồ, trên vai Dương Thiên Vấn còn nằm úp sấp một Tiểu Bạch. Đoàn người đồng thời xuất hiện ở trên truyền tống trận của Luyện Khí Tinh.</w:t>
      </w:r>
    </w:p>
    <w:p>
      <w:pPr>
        <w:pStyle w:val="BodyText"/>
      </w:pPr>
      <w:r>
        <w:t xml:space="preserve">Chỗ tổng bộ của khí sư liên minh, nói là ở trong thành cũng được, nói không ở trong thành có cũng được. Vì sao? Bởi vì nghiêm khắc mà nói, cái khí bảo thành này là một cái sơn thành, khu vực trong của chủ thành đều ở trong dãy núi, phi thường độc đáo. Sở dĩ có thể như vậy, là vì địa mạo đặc thù cái Luyện Khí Tinh này, cùng với địa mạch ngọn núi này bồng bột mãnh liệt hỏa tài nguyên quan hệ.</w:t>
      </w:r>
    </w:p>
    <w:p>
      <w:pPr>
        <w:pStyle w:val="BodyText"/>
      </w:pPr>
      <w:r>
        <w:t xml:space="preserve">Chỗ khí sư liên minh tự nhiên là tại trung tâm dãy núi này.</w:t>
      </w:r>
    </w:p>
    <w:p>
      <w:pPr>
        <w:pStyle w:val="BodyText"/>
      </w:pPr>
      <w:r>
        <w:t xml:space="preserve">Bởi vì quan hệ Dương Thiên Vấn, sau khi vào thành, liền có chuyên môn dẫn đường. Dọc theo đường đi giải thích dẫn đường cho Dương Thiên Vấn.</w:t>
      </w:r>
    </w:p>
    <w:p>
      <w:pPr>
        <w:pStyle w:val="BodyText"/>
      </w:pPr>
      <w:r>
        <w:t xml:space="preserve">Dương Thiên Vấn chậm rãi cũng đối với tòa thành kỳ diệu thành lập ở trong dãy núi này có một cái khái niệm. Tóm lại là một cái địa phương rất tốt, thiếu vài phần hồng trần khí, hơn vài phần vẻ tự nhiên.</w:t>
      </w:r>
    </w:p>
    <w:p>
      <w:pPr>
        <w:pStyle w:val="BodyText"/>
      </w:pPr>
      <w:r>
        <w:t xml:space="preserve">“Lão đại, phụ cận nơi này có thật nhiều bảo bối! Ồ, đang di động, đó chính là vật có chủ.” Thanh âm Tiểu Bạch vang lên ở trong đầu Dương Thiên Vấn.</w:t>
      </w:r>
    </w:p>
    <w:p>
      <w:pPr>
        <w:pStyle w:val="BodyText"/>
      </w:pPr>
      <w:r>
        <w:t xml:space="preserve">“Nơi này không phải chỗ chúng ta, không nên hành động thiếu suy nghĩ. Chúng ta là tới tham gia thưởng thức đại hội, không phải làm tuyệt thế thần trộm.” Dương Thiên Vấn nhắc nhở truyền âm nói.</w:t>
      </w:r>
    </w:p>
    <w:p>
      <w:pPr>
        <w:pStyle w:val="BodyText"/>
      </w:pPr>
      <w:r>
        <w:t xml:space="preserve">“Ừm, lão đại, ta tốt xấu cũng là thần thú, sao có thể làm loại chuyện trộm gà bắt chó này? Người ta chỉ thiện ý nhắc nhở ngươi mà thôi.” Tiểu Bạch lười biếng trả lời.</w:t>
      </w:r>
    </w:p>
    <w:p>
      <w:pPr>
        <w:pStyle w:val="BodyText"/>
      </w:pPr>
      <w:r>
        <w:t xml:space="preserve">Dương Thiên Vấn quay đầu đến, trợn mắt một cái, liếc Tiểu Bạch một cái, một trận không còn gì để nói.</w:t>
      </w:r>
    </w:p>
    <w:p>
      <w:pPr>
        <w:pStyle w:val="BodyText"/>
      </w:pPr>
      <w:r>
        <w:t xml:space="preserve">Một ngọn núi to lớn đứng vững ở trong mây, chỗ giữa sườn núi kia, giống như một cây đại thụ ngàn năm, bị người dùng búa hung hăng chém một cái. Nhìn lên đó, chỗ lòm ngang xuống liền như vậy hiện ra tại trong sườn núi giữa ngọn núi kia.</w:t>
      </w:r>
    </w:p>
    <w:p>
      <w:pPr>
        <w:pStyle w:val="BodyText"/>
      </w:pPr>
      <w:r>
        <w:t xml:space="preserve">Dương Thiên Vấn đánh chết cũng không tin, ngọn núi này là thật thiên nhiên trưởng thành như vậy. Không cần hỏi, khẳng định là con người làm. Dm, cái này thật sự là quá con mẹ nó có ý sáng tạo.</w:t>
      </w:r>
    </w:p>
    <w:p>
      <w:pPr>
        <w:pStyle w:val="BodyText"/>
      </w:pPr>
      <w:r>
        <w:t xml:space="preserve">Bạch ngọc trải đất, quỳnh lâu điện ngọc, hoàn toàn dấu đi chỗ hổng dấu vết nhân công thật lớn này.</w:t>
      </w:r>
    </w:p>
    <w:p>
      <w:pPr>
        <w:pStyle w:val="BodyText"/>
      </w:pPr>
      <w:r>
        <w:t xml:space="preserve">Đừng nhìn cái chỗ hổng này rất lớn, so với cái ngọn núi thật lớn này mà nói, chiều sâu chỗ hổng này chẳng qua chiếm một phần mười bán kính ngọn núi! Chẳng qua cho dù chỉ có một phần mười, chiếm diện tích cũng đạt mấy ngàn kilomet vuông!!</w:t>
      </w:r>
    </w:p>
    <w:p>
      <w:pPr>
        <w:pStyle w:val="BodyText"/>
      </w:pPr>
      <w:r>
        <w:t xml:space="preserve">Chỗ hổng thật lớn, phối hợp ngọn núi khổng lồ hùng vĩ này, cho người ta một loại cảm giác rộng lớn.</w:t>
      </w:r>
    </w:p>
    <w:p>
      <w:pPr>
        <w:pStyle w:val="BodyText"/>
      </w:pPr>
      <w:r>
        <w:t xml:space="preserve">Nhân công tạo hình loại quy mô này, cũng liền chỉ có tiên giới mới có thể xuất hiện, trước kia mười đại kỳ tích của thế giới kia, ở trước mặt nó cái rắm cũng không phải.</w:t>
      </w:r>
    </w:p>
    <w:p>
      <w:pPr>
        <w:pStyle w:val="BodyText"/>
      </w:pPr>
      <w:r>
        <w:t xml:space="preserve">Có rất nhiều người đều bay ở không trung, mục đích của mọi người là giống nhau.</w:t>
      </w:r>
    </w:p>
    <w:p>
      <w:pPr>
        <w:pStyle w:val="BodyText"/>
      </w:pPr>
      <w:r>
        <w:t xml:space="preserve">Từ trên phi hành pháp bảo nhảy xuống, Dương Thiên Vấn lập tức liền nghênh đón Vô Trần tiên tôn đích thân nghênh đón.</w:t>
      </w:r>
    </w:p>
    <w:p>
      <w:pPr>
        <w:pStyle w:val="BodyText"/>
      </w:pPr>
      <w:r>
        <w:t xml:space="preserve">“Tiểu hữu, chờ đã lâu rồi. Mời!” Vô Trần tiên tôn gật đầu nói.</w:t>
      </w:r>
    </w:p>
    <w:p>
      <w:pPr>
        <w:pStyle w:val="BodyText"/>
      </w:pPr>
      <w:r>
        <w:t xml:space="preserve">Dương Thiên Vấn có chút được yêu mà sợ. Chung quanh cũng chỉ có phái đoàn hắn mới có tiên tôn đích thân ra nghênh đón. “Nào có, nào có, làm phiền Vô Trần tiền bối tự mình ra nghênh đón, vãn bối thật sự là được yêu mà sợ!”.</w:t>
      </w:r>
    </w:p>
    <w:p>
      <w:pPr>
        <w:pStyle w:val="BodyText"/>
      </w:pPr>
      <w:r>
        <w:t xml:space="preserve">“Ha ha ha... Được rồi, bớt khách khí với bản tôn.” Vô Trần tiên tôn cười nói. Không phải cố ý, chỉ là bộ dáng Dương Thiên Vấn hiện tại giống như một đứa bé nam hàng xóm phạm sai lầm.</w:t>
      </w:r>
    </w:p>
    <w:p>
      <w:pPr>
        <w:pStyle w:val="BodyText"/>
      </w:pPr>
      <w:r>
        <w:t xml:space="preserve">Hai vợ chồng Âu Dương Hi đã ngây ngốc. Hai người bọn họ tuyệt đối không nghĩ ra, nghênh đón Dương Thiên Vấn vậy mà là Vô Trần tiên tôn lừng lẫy đại danh, hơn nữa xem hai người quan hệ tựa như phi thường tốt.</w:t>
      </w:r>
    </w:p>
    <w:p>
      <w:pPr>
        <w:pStyle w:val="BodyText"/>
      </w:pPr>
      <w:r>
        <w:t xml:space="preserve">Sắc mặt Bạo Viên bình tĩnh nhất, bởi vì hắn đã nhìn quen Dương Thiên Vấn thần kỳ, sớm đã có năng lực miễn dịch nhất định.</w:t>
      </w:r>
    </w:p>
    <w:p>
      <w:pPr>
        <w:pStyle w:val="BodyText"/>
      </w:pPr>
      <w:r>
        <w:t xml:space="preserve">Hai vợ chồng Âu Dương Hi nhanh chóng cung kính chào nói: “Bọn vãn bối khấu kiến Vô Trần tiên tôn.”.</w:t>
      </w:r>
    </w:p>
    <w:p>
      <w:pPr>
        <w:pStyle w:val="BodyText"/>
      </w:pPr>
      <w:r>
        <w:t xml:space="preserve">Đang muốn quỳ xuống, Vô Trần tiên tôn nhẹ nhàng vung tay lên nói: “Không cần đa lễ, đi chơi đi.”.</w:t>
      </w:r>
    </w:p>
    <w:p>
      <w:pPr>
        <w:pStyle w:val="BodyText"/>
      </w:pPr>
      <w:r>
        <w:t xml:space="preserve">Bạo Viên ôm quyền thi lễ nói: “Bái kiến tiên tôn tiền bối.”.</w:t>
      </w:r>
    </w:p>
    <w:p>
      <w:pPr>
        <w:pStyle w:val="BodyText"/>
      </w:pPr>
      <w:r>
        <w:t xml:space="preserve">“Chu Yếm? Ừm, không tệ, không tệ, ngươi cũng tự mình đi chơi đi. Bản tôn cùng Dương tiểu hữu có chuyện muốn nói.” Vô Trần tiên tôn nói xong liền nhiệt tình cầm lấy cánh tay Dương Thiên Vấn rời khỏi.</w:t>
      </w:r>
    </w:p>
    <w:p>
      <w:pPr>
        <w:pStyle w:val="BodyText"/>
      </w:pPr>
      <w:r>
        <w:t xml:space="preserve">“Bạo Viên, ngươi kiềm chế một chút cho ta, đừng gây chuyện khắp nơi. Đương nhiên nếu có người chọc ngươi, đánh hắn cho ta!” Dương Thiên Vấn không chút nào để ý Vô Trần tiên tôn cũng ở một bên, vừa đi vừa nhắc nhở.</w:t>
      </w:r>
    </w:p>
    <w:p>
      <w:pPr>
        <w:pStyle w:val="BodyText"/>
      </w:pPr>
      <w:r>
        <w:t xml:space="preserve">Vô Trần tiên tôn làm như chưa nghe thấy.</w:t>
      </w:r>
    </w:p>
    <w:p>
      <w:pPr>
        <w:pStyle w:val="BodyText"/>
      </w:pPr>
      <w:r>
        <w:t xml:space="preserve">Bạo Viên lớn tiếng đáp: “Ồ, ta hiểu. Người ta đánh ta một quyền, ta liền đánh cho hắn bán thân bất toại. Cái này gọi là cái gì trả gấp mười?”.</w:t>
      </w:r>
    </w:p>
    <w:p>
      <w:pPr>
        <w:pStyle w:val="BodyText"/>
      </w:pPr>
      <w:r>
        <w:t xml:space="preserve">Vô Trần tiên tôn nghe xong thiếu chút nữa dưới chân không chú ý vấp một cái, khóe miệng cũng không khỏi co giật hai cái, thầm nhủ: Tiểu gia hỏa này, thật là đủ điên. Có ngươi dạy thủ hạ như vậy sao? Không được, phải phân phó nặng một chút, tuyệt đối không nên chọc tới người của vị tiểu thiếu gia này. Vô Trần tiên tôn có thể tưởng tượng, nếu là thực có người giẫm lên mũi mặt tìm Dương Thiên Vấn làm phiền, nói không chừng Dương Thiên Vấn thật đúng là dám ở nơi này bày lên Thập Tuyệt đại trận, giết sạch mọi người nơi này.</w:t>
      </w:r>
    </w:p>
    <w:p>
      <w:pPr>
        <w:pStyle w:val="BodyText"/>
      </w:pPr>
      <w:r>
        <w:t xml:space="preserve">Không cần hỏi nhiều, giống Dương Thiên Vấn tán tu như vậy, trời đất bao la ta lớn nhất, chọc chuyện gì không dám làm? Đặc biệt giống thiên tài tập hợp đan, khí, trận tam hệ tông sư một thân, hắn sợ ai?</w:t>
      </w:r>
    </w:p>
    <w:p>
      <w:pPr>
        <w:pStyle w:val="BodyText"/>
      </w:pPr>
      <w:r>
        <w:t xml:space="preserve">Sợ tiên tôn ma tôn? Chê cười, vũ trụ vô cùng lớn, chỉ cần hắn tùy tiện trốn một cái, sau khi trốn mấy vạn năm đi ra, hắn chính là cấp bậc tiên tôn rồi! Tam hệ tông sư cấp bậc tiên tôn. Chọc ai cũng không thể chọc loại nhân vật đáng sợ lại điên cuồng này.</w:t>
      </w:r>
    </w:p>
    <w:p>
      <w:pPr>
        <w:pStyle w:val="BodyText"/>
      </w:pPr>
      <w:r>
        <w:t xml:space="preserve">Khác biệt giữa tiên tôn cùng tiên đế cũng chỉ ở trên pháp tắc. Dương Thiên Vấn hiện tại pháp lực không đủ, Nguyên thần lực hơi tỏ ra yếu một chút, nhưng mà cái này cũng không phải vấn đề mấu chốt. Bởi vì vấn đề mấu chốt nhất đã bị hắn giải quyết, cho nên chỉ cần cho Dương Thiên Vấn một chút thời gian, hắn chính là tiên tôn mới.</w:t>
      </w:r>
    </w:p>
    <w:p>
      <w:pPr>
        <w:pStyle w:val="BodyText"/>
      </w:pPr>
      <w:r>
        <w:t xml:space="preserve">Cái này cũng chính là vì sao, Duy Ngã tiên tôn ở lúc nhìn thấy Dương Thiên Vấn, lấy đạo hữu xưng hô, bởi vì lĩnh ngộ pháp tắc cùng chưa lĩnh ngộ pháp tắc khác biệt rất lớn.</w:t>
      </w:r>
    </w:p>
    <w:p>
      <w:pPr>
        <w:pStyle w:val="BodyText"/>
      </w:pPr>
      <w:r>
        <w:t xml:space="preserve">Cho dù là hiện tại, Dương Thiên Vấn vận dụng pháp tắc chân lực tuy so ra kém tiên tôn thật sự, nhưng cũng là tiên đế mạnh nhất tiên tôn trở xuống. Cho dù là gặp biến thái Nguyên thần lực lượng đạt tới bốn mươi chín trọng cũng tương tự có thể thủ thắng! Đương nhiên, nếu đối phương cũng có pháp tắc chân lực, như vậy thắng bại có lẽ sẽ kéo dài lâu một chút mới có thể phân ra.</w:t>
      </w:r>
    </w:p>
    <w:p>
      <w:pPr>
        <w:pStyle w:val="BodyText"/>
      </w:pPr>
      <w:r>
        <w:t xml:space="preserve">Tổng bộ khí sư liên minh chiếm diện tích cực lớn, mà nơi thật sự cao tầng tụ hội tự nhiên là khu vực ở tận cùng bên trong.</w:t>
      </w:r>
    </w:p>
    <w:p>
      <w:pPr>
        <w:pStyle w:val="BodyText"/>
      </w:pPr>
      <w:r>
        <w:t xml:space="preserve">Một gian biệt viện kiểu cung điện không cao, cả vật thể do tiên ngọc dựng mà thành. Chung quanh biệt viện là một cái đại tụ linh trận pháp cổ quái, khiến cho toàn bộ biệt viện đều tản ra tiên khí nồng đậm kinh người.</w:t>
      </w:r>
    </w:p>
    <w:p>
      <w:pPr>
        <w:pStyle w:val="BodyText"/>
      </w:pPr>
      <w:r>
        <w:t xml:space="preserve">“Đi thôi. Ngươi cũng là khách khanh trưởng lão của liên minh rồi, cũng nên nhận biết một chút mười hai vị chấp sự trưởng lão trong minh.” Vô Trần tiên tôn nhẹ giọng mở miệng nói.</w:t>
      </w:r>
    </w:p>
    <w:p>
      <w:pPr>
        <w:pStyle w:val="BodyText"/>
      </w:pPr>
      <w:r>
        <w:t xml:space="preserve">“Ồ!” Dương Thiên Vấn một bước vào biệt viện liền đã hiểu, vì sao lúc ở bên ngoài sẽ có một loại cảm giác cổ quái, thì ra ở trong đại tụ linh trận còn cất dấu một cái trọng lực pháp trận. “Thật là thủ pháp lợi hại! Cái này khẳng định là ra từ tay tiền bối hả?” Có thể trong trận giấu trận, cũng chỉ tiêu chuẩn như bình thường. Nhưng nếu trong trận giấu trận còn có thể giấu đến ngay cả Dương Thiên Vấn trận đạo cao thủ như vậy cũng chỉ có thể cảm giác được một chút cổ quái, dưới tình huống không lấy thân thử trận, thậm chí còn không phát hiện được, vậy cũng không phải lợi hại bình thường nữa. Trận pháp tông sư, quả nhiên không phải hư danh.</w:t>
      </w:r>
    </w:p>
    <w:p>
      <w:pPr>
        <w:pStyle w:val="Compact"/>
      </w:pPr>
      <w:r>
        <w:t xml:space="preserve">“Không sai.” Vô Trần tiên tôn mỉm cười nói. Tuy lấy Vô Trần tiên tôn tu dường, sớm đã đến trình độ vinh nhục không kinh động, nhưng mà đối với một trận pháp tông sư mà nói, được một trận pháp tông sư khác tán dương chính là một chuyện phi thường đáng tự hào.</w:t>
      </w:r>
      <w:r>
        <w:br w:type="textWrapping"/>
      </w:r>
      <w:r>
        <w:br w:type="textWrapping"/>
      </w:r>
    </w:p>
    <w:p>
      <w:pPr>
        <w:pStyle w:val="Heading2"/>
      </w:pPr>
      <w:bookmarkStart w:id="361" w:name="chương-339-khai-mạc"/>
      <w:bookmarkEnd w:id="361"/>
      <w:r>
        <w:t xml:space="preserve">339. Chương 339: Khai Mạc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339: Khai mạc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Vào trong biệt viện lầu các, trong phòng khách lầu hai, một cái bàn lớn vòng tròn đường kính quá ba thước đặt ở chính giữa, xoay quanh mười mấy người trung niên hoặc là lão giả.</w:t>
      </w:r>
    </w:p>
    <w:p>
      <w:pPr>
        <w:pStyle w:val="BodyText"/>
      </w:pPr>
      <w:r>
        <w:t xml:space="preserve">Nguyên Hỏa tiên tôn ngồi vị trí đối diện thang lầu, nhìn thấy Dương Thiên Vấn cùng Vô Trần tiên tôn đi lên chủ động đứng dậy. Mọi người thấy Nguyên Hỏa tiên tôn đứng dậy cũng đều đứng dậy, nhìn về phía Dương Thiên Vấn cửa thang lầu.</w:t>
      </w:r>
    </w:p>
    <w:p>
      <w:pPr>
        <w:pStyle w:val="BodyText"/>
      </w:pPr>
      <w:r>
        <w:t xml:space="preserve">“Dương tiểu hữu, đến đến đến, ngồi chỗ này.” Nguyên Hỏa tiên tôn chỉ vào một cái chỗ trống bên phải của mình nói.</w:t>
      </w:r>
    </w:p>
    <w:p>
      <w:pPr>
        <w:pStyle w:val="BodyText"/>
      </w:pPr>
      <w:r>
        <w:t xml:space="preserve">Vô Trần tiên tôn đi qua, ngồi ở bên trái của Nguyên Hỏa tiên tôn, bắt đầu nhất nhất giới thiệu cho Dương Thiên Vấn mười vị trưởng lão ở đây. Những trưởng lão này đều là mười phẩm khí sư đinh điểm nhất của khí sư liên minh, mỗi người đều có sở trường tuyệt việc của mình.</w:t>
      </w:r>
    </w:p>
    <w:p>
      <w:pPr>
        <w:pStyle w:val="BodyText"/>
      </w:pPr>
      <w:r>
        <w:t xml:space="preserve">Dương Thiên Vấn chưa bao giờ là hạng người kiêu ngạo vô lễ, khiêm tốn nhất nhất xưng tiền bối, chắp tay hành lễ.</w:t>
      </w:r>
    </w:p>
    <w:p>
      <w:pPr>
        <w:pStyle w:val="BodyText"/>
      </w:pPr>
      <w:r>
        <w:t xml:space="preserve">Chính bởi vì Dương Thiên Vấn khiêm tốn cũng làm cho ấn tượng đầu tiên của các vị trưởng lão đối với Dương Thiên Vấn đã vô cùng tốt. Hạng người cậy tài khinh người tam giới nhiều, chẳng qua, bọn họ nhiều là thùng rỗng kêu to. Đại gia thật sự không chỉ có vấn đề trình độ, mà ở chỗ tu dường. Vô luận là khí sư, đan sư, hoặc là trận pháp sư cũng tốt, kẻ thật sự cao thâm bình thường tu dường đều vượt xa bình thường.</w:t>
      </w:r>
    </w:p>
    <w:p>
      <w:pPr>
        <w:pStyle w:val="BodyText"/>
      </w:pPr>
      <w:r>
        <w:t xml:space="preserve">Sau khi giới thiệu nhận thức, Dương Thiên Vấn mới biết, cầm quyền thật sự của khí sư liên minh cũng chính là mấy vị này. Tuy rằng mười phẩm khí sư của khí sư liên minh nhiều đến trên trăm, nhưng mà đại đa số đều là thuần “nghệ thuật đại sư” không thích quản sự. Chẳng qua những người này trên người đều treo danh hiệu vinh dự khách khanh hoặc trưởng lão các loại, ở trên địa vị cũng cùng đang ngồi không có khác biệt cao thấp gì.</w:t>
      </w:r>
    </w:p>
    <w:p>
      <w:pPr>
        <w:pStyle w:val="BodyText"/>
      </w:pPr>
      <w:r>
        <w:t xml:space="preserve">Bởi vì khí sư liên minh đặc biệt tạo thành cơ chế, các trưởng lão cầm quyền này thật ra càng như là hội trưởng thương hội, quản lý phân bộ một khối tinh vực nào đó, như là thành viên cấu thành, thiên tài khai quật, tài liệu hợp lưu. nhân viên quản lý các loại việc nhỏ. Bọn họ đều không thiếu tiền, đều giàu nứt đố đổ vách, đều có đầu có mặt, đều có đủ hàm dường, cho nên trong khí sư liên minh ngược lại không có tranh cãi quyền lực của tông môn cùng gia tộc bình thường. Xem như một cái liên minh nghệ thuật thuần túy.</w:t>
      </w:r>
    </w:p>
    <w:p>
      <w:pPr>
        <w:pStyle w:val="BodyText"/>
      </w:pPr>
      <w:r>
        <w:t xml:space="preserve">Sau khi quen thuộc lẫn nhau, nội dung thảo luận cũng không phải các loại đề tài ích lợi gì, mà là thảo luận học thuật. Mọi người đều đem nan đề mình không hiểu đưa ra, hy vọng có thể tìm kiếm mọi người giúp.</w:t>
      </w:r>
    </w:p>
    <w:p>
      <w:pPr>
        <w:pStyle w:val="BodyText"/>
      </w:pPr>
      <w:r>
        <w:t xml:space="preserve">Dương Thiên Vấn cũng dần dần thích loại bầu không khí này, không liên lụy quan hệ ích lợi, còn có như quân tử chi giao, bình thản như nước. Nhưng lại là khiến cho người yên tâm nhất. Lại thoải mái như không cần tốn tâm tư đi lục đục với nhau.</w:t>
      </w:r>
    </w:p>
    <w:p>
      <w:pPr>
        <w:pStyle w:val="BodyText"/>
      </w:pPr>
      <w:r>
        <w:t xml:space="preserve">Tu hành đến trên phần này, tận tình sơn thủy cũng tốt, du lịch năm hồ bốn biển cũng thế, tìm kiếm không phải là một loại tâm hồn cho phép cất cánh, một loại cảm giác thoải mái khoái trá sao?</w:t>
      </w:r>
    </w:p>
    <w:p>
      <w:pPr>
        <w:pStyle w:val="BodyText"/>
      </w:pPr>
      <w:r>
        <w:t xml:space="preserve">đọc truyện mới nhất tại .</w:t>
      </w:r>
    </w:p>
    <w:p>
      <w:pPr>
        <w:pStyle w:val="BodyText"/>
      </w:pPr>
      <w:r>
        <w:t xml:space="preserve">“Được rồi, các vị, thời gian cũng kém không nhiều lắm rồi. Chúng ta làm chủ nhà, cũng nên đi nghênh đón đồng đạo tam giới cùng với đại biểu thế lực khắp nơi của tam giới.” Nguyên Hỏa tiên tôn thấy thời gian quả thực sắp đến rồi, nhắc nhở. Dương Thiên Vấn tuy mới đến không lâu, nhưng trong khoảng thời gian ngắn thảo luận, trái lại làm cho Dương Thiên Vấn cũng được lợi không phải là ít.</w:t>
      </w:r>
    </w:p>
    <w:p>
      <w:pPr>
        <w:pStyle w:val="BodyText"/>
      </w:pPr>
      <w:r>
        <w:t xml:space="preserve">Một đám hơn mười người ở dưới hai vị tiên tôn dẫn dắt, ra khỏi viện tử, xuyên qua mấy cái hành lang dài. Liên minh chiêu đãi tự nhiên người phía dưới đi làm, tất cả chuẩn bị đầy đủ hết, cao tầng liên minh chỉ cần ở thích hợp thời gian tham dự là được rồi.</w:t>
      </w:r>
    </w:p>
    <w:p>
      <w:pPr>
        <w:pStyle w:val="BodyText"/>
      </w:pPr>
      <w:r>
        <w:t xml:space="preserve">Một cái quảng trường rộng lớn, cao tầng của khí sư liên minh ở dưới hai vị tiên tôn suất lĩnh tham dự. Lúc này, trên quảng trường đã có gần ngàn người.</w:t>
      </w:r>
    </w:p>
    <w:p>
      <w:pPr>
        <w:pStyle w:val="BodyText"/>
      </w:pPr>
      <w:r>
        <w:t xml:space="preserve">Khí sư liên minh ngồi tự nhiên chính là đài chủ tịch. Bên trái đài chủ tịch là thế lực tiên giới, bên phải là thế lực ma giới, mà đối diện thì là thế lực yêu giới.</w:t>
      </w:r>
    </w:p>
    <w:p>
      <w:pPr>
        <w:pStyle w:val="BodyText"/>
      </w:pPr>
      <w:r>
        <w:t xml:space="preserve">Đương nhiên, giống Tự Do tinh vực tinh vực trung lập như vậy thế lực cùng với một ít tán tu nổi danh tự nhiên là ngồi ở bên đài chủ tịch, vừa lúc hình thành bốn phương trận doanh.</w:t>
      </w:r>
    </w:p>
    <w:p>
      <w:pPr>
        <w:pStyle w:val="BodyText"/>
      </w:pPr>
      <w:r>
        <w:t xml:space="preserve">“Hoan nghênh các vị ặt mũi tham gia một lần thưởng thức đại hội này, hiện tại mời minh chủ khí sư liên minh, Nguyên Hỏa tiên tôn lên tiếng.” Ti lễ của khí sư liên minh cất cao giọng nói.</w:t>
      </w:r>
    </w:p>
    <w:p>
      <w:pPr>
        <w:pStyle w:val="BodyText"/>
      </w:pPr>
      <w:r>
        <w:t xml:space="preserve">Nguyên Hỏa tiên tôn đứng dậy, nhàn nhạt một câu: “Ta tuyên bố, đại hội bắt đầu.”.</w:t>
      </w:r>
    </w:p>
    <w:p>
      <w:pPr>
        <w:pStyle w:val="BodyText"/>
      </w:pPr>
      <w:r>
        <w:t xml:space="preserve">Vừa nói xong, xoay người lấy ra một thanh trường kiếm đầu rồng hình rắn, đem đặt cao ba thước giữa không trung, nhẹ giọng nói: “Đây là tác phẩm đắc ý của lão phu, Long Xà Kiếm! Lấy Ngũ Hành Sa Tinh, Long Huyết Tinh Nham, Tinh Nguyệt Thần Sa, phối hợp thêm các loại luyện tài đặc thù, bổ sung thượng cổ thần trận, dùng mật pháp độc môn luyện chế mà thành. Mọi người có thể bình giám một hai.”.</w:t>
      </w:r>
    </w:p>
    <w:p>
      <w:pPr>
        <w:pStyle w:val="BodyText"/>
      </w:pPr>
      <w:r>
        <w:t xml:space="preserve">Dương Thiên Vấn trái lại có chút hiểu, dụng ý khí sư liên minh muốn làm cái thưởng thức đại hội này, hẳn là vì tăng mạnh lực ảnh hưởng của khí sư liên minh. Theo các thế lực lớn tận hết sức lực bồi dường, cũng bồi dường ra không ít khí sư cùng đan sư. Mà theo cao giai khí sư cùng đỉnh cấp khí sư của các thế lực lớn tăng nhiều, như vậy lực ảnh hưởng của khí sư liên minh sẽ càng ngày càng nhỏ. Cái này tự nhiên là cao tầng khí sư liên minh không thích nhìn thấy.</w:t>
      </w:r>
    </w:p>
    <w:p>
      <w:pPr>
        <w:pStyle w:val="BodyText"/>
      </w:pPr>
      <w:r>
        <w:t xml:space="preserve">Đương trường, có người ngự một kiện cực phẩm tiên kiếm công về phía Long Xà Kiếm.</w:t>
      </w:r>
    </w:p>
    <w:p>
      <w:pPr>
        <w:pStyle w:val="BodyText"/>
      </w:pPr>
      <w:r>
        <w:t xml:space="preserve">Thần khí có linh, một kiện phi kiếm phẩm chất ở dưới nó công tới, tự nhiên khiến cho nó phẫn nộ. Một đạo hà quang từ miệng rồng thấu thẳng thân kiếm, sau khi trải qua thân kiếm thân rắn gấp khúc, từ mũi kiếm bắn ra.</w:t>
      </w:r>
    </w:p>
    <w:p>
      <w:pPr>
        <w:pStyle w:val="BodyText"/>
      </w:pPr>
      <w:r>
        <w:t xml:space="preserve">Tốc độ nhanh tới ngay cả thần thức cũng không phản ứng được, nháy mắt đem phi kiếm công tới đánh cho vỡ nát.</w:t>
      </w:r>
    </w:p>
    <w:p>
      <w:pPr>
        <w:pStyle w:val="BodyText"/>
      </w:pPr>
      <w:r>
        <w:t xml:space="preserve">Dương Thiên Vấn có chút ngoài ý muốn. Thật là thần khí lợi hại, lực công kích mạnh mẽ của nó, tuyệt đối ở trên Vô Lượng Phá Thiên Giản! Liền ngay cả cặp găng tay thần khí kia ở trên công kích tăng phúc cũng phải rơi ở hạ phong. Chẳng qua, lấy ánh mắt của Dương Thiên Vấn xem ra, cái thần khí này ở trên linh tính lại là không bằng Vô Lượng Phá Thiên Giản. Tuy không phải rất hiểu biết, thanh thần khí này còn có công hiệu khác hay không, nhưng mà ở Dương Thiên Vấn xem ra, Vô Lượng Phá Thiên Giản ở phương diện giữ mạng ngăn địch có ưu thế tuyệt đối.</w:t>
      </w:r>
    </w:p>
    <w:p>
      <w:pPr>
        <w:pStyle w:val="BodyText"/>
      </w:pPr>
      <w:r>
        <w:t xml:space="preserve">“Oa...” Mọi người kinh hô, thần khí chi uy quả nhiên không giống bình thường. Đây chẳng qua là thần khí tự thân phản ứng. Nếu nắm ở trên người một vị tiên tôn, có thể phát huy uy lực lại sẽ có bao nhiêu đây? Người nào đó phóng kiếm, sắc mặt run rẩy hai cái, trong mắt hiện lên một tia không nỡ.</w:t>
      </w:r>
    </w:p>
    <w:p>
      <w:pPr>
        <w:pStyle w:val="BodyText"/>
      </w:pPr>
      <w:r>
        <w:t xml:space="preserve">Mọi người đều tán dương, đây tuyệt đối là xuất phát từ thật lòng tán dương. Tiên giới từ sau Thương Tiên Tôn lại lần nữa nghênh đón một cái thời đại mới.</w:t>
      </w:r>
    </w:p>
    <w:p>
      <w:pPr>
        <w:pStyle w:val="BodyText"/>
      </w:pPr>
      <w:r>
        <w:t xml:space="preserve">Trong trận doanh ma giới, đại biểu một thế lực lớn không biết tên đột nhiên mở miệng: “Thần tác của Nguyên Hỏa tiên tôn, có thể nói nhất tuyệt. Không hổ là vị thứ hai luyện khí tông sư của tiên giới. Chẳng qua, tại hạ từng nghe nói tiên giới lại tiếp theo xuất hiện vị luyện khí tông sư thứ ba, Vấn Thiên cư sĩ Dương Thiên Vấn, nghĩ hẳn cũng không giả. Cư sĩ ngài nếu cũng trình diện, sao không cũng cho chúng ta mở tầm mắt một lần đây?”.</w:t>
      </w:r>
    </w:p>
    <w:p>
      <w:pPr>
        <w:pStyle w:val="BodyText"/>
      </w:pPr>
      <w:r>
        <w:t xml:space="preserve">Đại biểu các thể lực đều phụ họa, ánh mắt chuyển hướng về phía Dương Thiên Vấn. Dương Thiên Vấn hiện tại đã là danh nhân rồi. Người không biết hắn thật đúng là không nhiều lắm, đặc biệt các thế lực lớn càng là đem xếp vào đối tượng trọng điểm chú ý.</w:t>
      </w:r>
    </w:p>
    <w:p>
      <w:pPr>
        <w:pStyle w:val="BodyText"/>
      </w:pPr>
      <w:r>
        <w:t xml:space="preserve">Thật ra không chỉ có ba phương trận doanh tiên ma yêu, liền ngay cả người trận doanh trung lập chỗ Dương Thiên Vấn cũng là lấy ánh mắt chờ mong nhìn Dương Thiên Vấn. Ai cũng biết, vị Vấn Thiên cư sĩ này thâm tàng bất lộ cùng sâu không lường được. Thần khí hắn luyện chế vẫn là một cái mê, dẫn tới mọi người tò mò không thôi, hơn nữa những năm gần đây, đại danh của Vấn Thiên cư sĩ giống như sao băng đột nhiên quật khởi. Đầu tiên là trận pháp tông sư lại là luyện khí tông sư, đại danh hai lớp tông sư, quả thực vang vọng tam giới.</w:t>
      </w:r>
    </w:p>
    <w:p>
      <w:pPr>
        <w:pStyle w:val="BodyText"/>
      </w:pPr>
      <w:r>
        <w:t xml:space="preserve">Vô Trần tiên tôn nhìn về phía Dương Thiên Vấn, hướng hắn nhẹ nhàng gật gật đầu.</w:t>
      </w:r>
    </w:p>
    <w:p>
      <w:pPr>
        <w:pStyle w:val="BodyText"/>
      </w:pPr>
      <w:r>
        <w:t xml:space="preserve">Dương Thiên Vấn cười cười, đứng dậy mở miệng nói: “Đang ngồi nhiều người như vậy. Tại hạ tuy rằng hơi có danh mỏng, chẳng qua nói thật ra, lại là một gã vãn bối. Ở trước mặt các vị tiền bối, tại hạ thật sự không dám hiện”.</w:t>
      </w:r>
    </w:p>
    <w:p>
      <w:pPr>
        <w:pStyle w:val="BodyText"/>
      </w:pPr>
      <w:r>
        <w:t xml:space="preserve">Ngay tại đối diện trong trận doanh yêu giới, một người vạm vỡ đứng dậy quát: “Nơi này là tiên ma yêu giới, cường giả vi tôn, cái tiền bối vãn bối rắm chó gì. Nếu nói như vậy, lão tử đã sống một ức tám ngàn vạn năm, tất cả mọi người ở đây đều là vãn bối của ta hay sao?”.</w:t>
      </w:r>
    </w:p>
    <w:p>
      <w:pPr>
        <w:pStyle w:val="BodyText"/>
      </w:pPr>
      <w:r>
        <w:t xml:space="preserve">“Hắn là trưởng lão long tộc Ngao Quảng, một tên sát tinh.” Một trưởng lão khí sư liên minh an vị ở bên cạnh Dương Thiên Vấn truyền âm nhắc nhở.</w:t>
      </w:r>
    </w:p>
    <w:p>
      <w:pPr>
        <w:pStyle w:val="BodyText"/>
      </w:pPr>
      <w:r>
        <w:t xml:space="preserve">“Đã như vậy, tại hạ cũng không uể oải nữa.” Dương Thiên Vấn mỉm cười nói. Nói xong, từ trong cơ thể gọi ra kim ấn nhỏ kia. Cái kim ấn này không phải dựa theo hình thức Cửu Cung Ấn trước kia luyện chế, mà là bình thường nhất, ấn tín bình thường lồi ra phía dưới luyện chế. Phía trên ấn khắc nhìn kỹ không phải là Tiểu Bạch sao?</w:t>
      </w:r>
    </w:p>
    <w:p>
      <w:pPr>
        <w:pStyle w:val="BodyText"/>
      </w:pPr>
      <w:r>
        <w:t xml:space="preserve">Kim ấn vừa ra, toàn bộ pháp bảo ở đây đều ảm đạm thất sắc, thậm chí còn ngay cả thanh Long Xà Kiếm kia cũng có chút thất sắc. Tất cả mọi người ở đây có thể cảm giác được cỗ linh khí bức người kia.</w:t>
      </w:r>
    </w:p>
    <w:p>
      <w:pPr>
        <w:pStyle w:val="BodyText"/>
      </w:pPr>
      <w:r>
        <w:t xml:space="preserve">Trong ánh mắt Ngao Quảng chớp động một cỗ quang mang sáng ngời dị thường, diện mạo hung hãn không khỏi hiện ra một tia thần sắc bội phục, nhẹ giọng hỏi: “Xin hỏi cư sĩ, bảo bối này có công hiệu gì?” Một lần này trái lại không ai phóng pháp bảo đi thử nghiệm. Dù sao cực phẩm tiên khí cũng là thứ mười phần hiếm lạ, nhìn xem cái kim ấn này ra màn tạo thành bầu không khí, đã biết cái kim ấn này khẳng định là thần khí hàng thật giá thật. Phía trước có vết xe đổ, ai sẽ nhàn cực phẩm tiên khí của mình quá nhiều, lấy đến tùy tiện lãng phí?</w:t>
      </w:r>
    </w:p>
    <w:p>
      <w:pPr>
        <w:pStyle w:val="BodyText"/>
      </w:pPr>
      <w:r>
        <w:t xml:space="preserve">“Đây chính là lấy Hàn Tinh ức năm cùng Cửu U Minh Thạch ức năm phối hợp rất nhiều luyện tài độc đáo luyện chế mà thành, ừm, công hiệu, ta cũng không biết.” Dương Thiên Vấn nhún vai trả lời.</w:t>
      </w:r>
    </w:p>
    <w:p>
      <w:pPr>
        <w:pStyle w:val="BodyText"/>
      </w:pPr>
      <w:r>
        <w:t xml:space="preserve">Mọi người nghe xong không khỏi sửng sốt, thật giả? Thứ chính ngươi luyện chế, ngươi có thể không biết? Cho dù là Vô Trần tiên tôn cùng Nguyên Hỏa tiên tôn cùng với các vị trưởng lão của khí sư liên minh cũng ngây ngẩn cả người.</w:t>
      </w:r>
    </w:p>
    <w:p>
      <w:pPr>
        <w:pStyle w:val="BodyText"/>
      </w:pPr>
      <w:r>
        <w:t xml:space="preserve">Ngao Quảng lớn tiếng quát: “Cư sĩ, ngươi đang nói đùa hả? Thứ chính mình luyện chế, ngươi có thể không biết?”.</w:t>
      </w:r>
    </w:p>
    <w:p>
      <w:pPr>
        <w:pStyle w:val="BodyText"/>
      </w:pPr>
      <w:r>
        <w:t xml:space="preserve">Mọi người cũng phản ứng lại, đều phụ họa.</w:t>
      </w:r>
    </w:p>
    <w:p>
      <w:pPr>
        <w:pStyle w:val="BodyText"/>
      </w:pPr>
      <w:r>
        <w:t xml:space="preserve">nguồn (.)</w:t>
      </w:r>
    </w:p>
    <w:p>
      <w:pPr>
        <w:pStyle w:val="Compact"/>
      </w:pPr>
      <w:r>
        <w:t xml:space="preserve">Dương Thiên Vấn vẻ mặt cười khổ nói: “Trời đất chứng giám, ta nói là thật, cái kim ấn này đã không thể công kích, cũng không thể phòng ngự. Ta luyện chế không phải pháp bảo, mà là trận ấn!” Dừng một chút, mở miệng nói: “Mọi người cũng biết, ta là chơi trận pháp, thật ra nói thực, ta vốn là một đan sư, nhưng mà ai bảo là người mới tới? Tu vi thấp, khắp nơi vấp phải trắc trở, luyện đan thật sự rất không có cảm giác an toàn, cho nên ta ngược lại chơi trận. Chơi một chút, liền muốn luyện chế một khối trận ấn tốt, cho nên lại bắt đầu nghiên cứu luyện khí. Kết quả liền làm ra thứ này.”</w:t>
      </w:r>
      <w:r>
        <w:br w:type="textWrapping"/>
      </w:r>
      <w:r>
        <w:br w:type="textWrapping"/>
      </w:r>
    </w:p>
    <w:p>
      <w:pPr>
        <w:pStyle w:val="Heading2"/>
      </w:pPr>
      <w:bookmarkStart w:id="362" w:name="chương-340-trận-áp-toàn-trường"/>
      <w:bookmarkEnd w:id="362"/>
      <w:r>
        <w:t xml:space="preserve">340. Chương 340: Trận Áp Toàn Trường!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340: Trận áp toàn trường!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Hội trường hơn một ngàn người, không một ai không phải là tu vi tiên đế trở lên. Bọn người kia nghe xong Dương Thiên Vấn nói, dại ra một hồi lâu, trong đầu không hẹn mà cùng đều nghĩ đến: Thì ra cái trận pháp này có thể chơi ra trận pháp tông sư, muốn luyện trận ấn có thể luyện chế ra luyện khí tông sư. Còn có, ban đầu là một đan sư? Có ý tứ gì, ngươi đây là là ám chỉ chúng ta nói, ngươi vốn là một đan đạo tông sư sao?</w:t>
      </w:r>
    </w:p>
    <w:p>
      <w:pPr>
        <w:pStyle w:val="BodyText"/>
      </w:pPr>
      <w:r>
        <w:t xml:space="preserve">Mọi người càng nghĩ lại càng là hồi chuyện như vậy, chơi cũng chơi ra một trận pháp tông sư cùng một luyện khí tông sư, huống chi người ta bản chức công tác chính là một thiên tài đan sư!</w:t>
      </w:r>
    </w:p>
    <w:p>
      <w:pPr>
        <w:pStyle w:val="BodyText"/>
      </w:pPr>
      <w:r>
        <w:t xml:space="preserve">“Thu mình, thu mình, mọi người cũng không nên nói lung tung, thật ra con người của ta thu mình nhất, tốt nhất mọi người về sau đi ra ngoài làm bộ như không biết ta là được rồi.” Dương Thiên Vấn đột nhiên hứng thú đến đây là dừng, cố ý mà nói.</w:t>
      </w:r>
    </w:p>
    <w:p>
      <w:pPr>
        <w:pStyle w:val="BodyText"/>
      </w:pPr>
      <w:r>
        <w:t xml:space="preserve">Mọi người nghe xong lại là một trận trợn trừng mắt.</w:t>
      </w:r>
    </w:p>
    <w:p>
      <w:pPr>
        <w:pStyle w:val="BodyText"/>
      </w:pPr>
      <w:r>
        <w:t xml:space="preserve">Dương Thiên Vấn nói thật đúng là lời thật, vốn chính là bởi vì muốn luyện chế trận ấn, mới đi nghiên cứu khí đạo. Còn có, Dương Thiên Vấn cho tới nay liền mười phần thu mình, từ bước trên tu hành đường bắt đầu, Dương Thiên Vấn hầu như chưa bao giờ chủ động làm náo động, nhiều lần đều là bị buộc.</w:t>
      </w:r>
    </w:p>
    <w:p>
      <w:pPr>
        <w:pStyle w:val="BodyText"/>
      </w:pPr>
      <w:r>
        <w:t xml:space="preserve">“Cho nên, mọi người không cần để ý thứ này, nó cũng không phải pháp bảo dùng công kích phòng ngự, chỉ là một cái trận ấn mà thôi.” Dương Thiên Vấn lại một lần nữa cường điệu nói.</w:t>
      </w:r>
    </w:p>
    <w:p>
      <w:pPr>
        <w:pStyle w:val="BodyText"/>
      </w:pPr>
      <w:r>
        <w:t xml:space="preserve">Mọi người ở đây cũng không phải là ngu ngốc, nghe được Dương Thiên Vấn luôn luôn nhắc lại trận ấn, lại liên tưởng đến thân phận trận pháp tông sư của hắn, không khỏi có chút sợ hãi. Trận pháp thế nào cần dùng bảo vật cấp thần khí đến áp trận? Cái này ở trên lịch sử tiên giới hầu như chưa từng xuất hiện!</w:t>
      </w:r>
    </w:p>
    <w:p>
      <w:pPr>
        <w:pStyle w:val="BodyText"/>
      </w:pPr>
      <w:r>
        <w:t xml:space="preserve">“Cư sĩ không ngại biểu thị một chút chứ?” Một thanh âm truyền tới.</w:t>
      </w:r>
    </w:p>
    <w:p>
      <w:pPr>
        <w:pStyle w:val="BodyText"/>
      </w:pPr>
      <w:r>
        <w:t xml:space="preserve">Dương Thiên Vấn quay đầu nhìn lên, là người ma giới, bên tai vang lên vị trưởng lão nào đó nhắc nhở: “Người Tàn Huyết ma cung.”.</w:t>
      </w:r>
    </w:p>
    <w:p>
      <w:pPr>
        <w:pStyle w:val="BodyText"/>
      </w:pPr>
      <w:r>
        <w:t xml:space="preserve">“Ồ, không phải tại hạ keo kiệt. Mà là cái trận pháp này căn bản không thể biểu thị!” Dương Thiên Vấn thở dài một tiếng nói.</w:t>
      </w:r>
    </w:p>
    <w:p>
      <w:pPr>
        <w:pStyle w:val="BodyText"/>
      </w:pPr>
      <w:r>
        <w:t xml:space="preserve">“Cư sĩ lời này, tựa như là cố ý thoái thác! Các vị đang ngồi, tuy không ai dám nói so với cư sĩ tinh thông trận pháp hơn, nhưng ít ra cũng coi như có chút nghiên cứu, có cái trận pháp gì không thể biểu thị sao?” Vị kia ma đế tiếp tục nói.</w:t>
      </w:r>
    </w:p>
    <w:p>
      <w:pPr>
        <w:pStyle w:val="BodyText"/>
      </w:pPr>
      <w:r>
        <w:t xml:space="preserve">“Thật không dám giấu diếm, tại hạ bởi vì vấn đề tính cách, cho nên đối với trận pháp bình thường không có hứng thú. Ta nghiên cứu là sát trận! Loại trận pháp này, một khi khởi động, cho dù là ta cũng không khống chế được uy lực của nó. Một điểm này xin Vô Trần tiền bối làm chứng.” Dương Thiên Vấn nhẹ giọng thở dài.</w:t>
      </w:r>
    </w:p>
    <w:p>
      <w:pPr>
        <w:pStyle w:val="BodyText"/>
      </w:pPr>
      <w:r>
        <w:t xml:space="preserve">Mọi người nghe được một trận không còn lời nào, vấn đề tính cách? Gia hỏa nghiên cứu sát trận, tên nào không phải biến thái tới cực điểm?</w:t>
      </w:r>
    </w:p>
    <w:p>
      <w:pPr>
        <w:pStyle w:val="BodyText"/>
      </w:pPr>
      <w:r>
        <w:t xml:space="preserve">Vô Trần tiên tôn đứng dậy chứng thật: “Sát trận tuy không coi là khó nhất trong rất nhiều trận pháp, nhưng là không chịu khống chế nhất trong rất nhiều trận pháp, cấp bậc sát trận càng cao, trận pháp này liền khó khống chế. Cho nên sát trận vừa ra, tất nhiên thấy máu.” Trong trận pháp, phức tạp khó khăn nhất là khốn trận, uy lực lớn nhất không dễ dàng khống chế nhất là sát trận. Được hoan nghênh nhất phòng ngự trận pháp.</w:t>
      </w:r>
    </w:p>
    <w:p>
      <w:pPr>
        <w:pStyle w:val="BodyText"/>
      </w:pPr>
      <w:r>
        <w:t xml:space="preserve">Lời này nói được cũng rõ ràng rồi, tại dưới loại trường hợp này biểu thị sát trận, khẳng định là không có khả năng. Mọi người cũng liền không cường cầu nữa. Tuy vẫn đang mười phần tò mò, nhưng mà không có cách nào. Ai sẽ mạo hiểm nguy hiểm sinh mệnh thí nghiệm đây?</w:t>
      </w:r>
    </w:p>
    <w:p>
      <w:pPr>
        <w:pStyle w:val="BodyText"/>
      </w:pPr>
      <w:r>
        <w:t xml:space="preserve">“Cư sĩ thân là một trong năm đại trận pháp tông sư của tiên giới, sẽ không ngay cả trận pháp của mình cũng không khống chế được chứ?” Một vị đại biểu thế lực của ma giới mở miệng nói.</w:t>
      </w:r>
    </w:p>
    <w:p>
      <w:pPr>
        <w:pStyle w:val="BodyText"/>
      </w:pPr>
      <w:r>
        <w:t xml:space="preserve">“Đúng đó, cư sĩ.” Vị ma đế kia của Tàn Huyết ma cung tựa như rất không ặt mũi chen vào nói.</w:t>
      </w:r>
    </w:p>
    <w:p>
      <w:pPr>
        <w:pStyle w:val="BodyText"/>
      </w:pPr>
      <w:r>
        <w:t xml:space="preserve">Dương Thiên Vấn nhìn người của Tàn Huyết ma cung một cái, trong lòng thoáng có chút khó chịu. Ta lại không đắc tội Tàn Huyết ma cung ngươi, không cần thiết khắp nơi tranh đối với ta chứ?</w:t>
      </w:r>
    </w:p>
    <w:p>
      <w:pPr>
        <w:pStyle w:val="BodyText"/>
      </w:pPr>
      <w:r>
        <w:t xml:space="preserve">Đương nhiên trước mặt nhiều thế lực như vậy, Dương Thiên Vấn cũng không thể thất thố. Mọi người là muốn mặt mũi. Dương Thiên Vấn phối hợp gật gật đầu nói: “Thật ra, nếu người không nhiều, đem trận pháp khống chế ở trong phạm vi nhỏ, trái lại không có nguy hiểm sinh mệnh, chẳng qua...”.</w:t>
      </w:r>
    </w:p>
    <w:p>
      <w:pPr>
        <w:pStyle w:val="BodyText"/>
      </w:pPr>
      <w:r>
        <w:t xml:space="preserve">“Chẳng qua cái gì?” Đại biểu Tàn Huyết ma cung ngắt lời nói: “Nghĩ hẳn các vị đang ngồi đều muốn kiến thức một chút cái trận ấn này lợi hại. Đã như vậy, vậy do bản cung phái ra nhân thủ, lấy thân thử một phen. Ừm, đương nhiên, cư sĩ thân là trận pháp tông sư sẽ không ngay cả trận pháp của mình cũng không khống chế được chứ?”.</w:t>
      </w:r>
    </w:p>
    <w:p>
      <w:pPr>
        <w:pStyle w:val="BodyText"/>
      </w:pPr>
      <w:r>
        <w:t xml:space="preserve">Dương Thiên Vấn cười khổ trả lời: “Ta chỉ cam đoan sẽ không tai nạn chết người, ừm, nhân số chỉ một người đi? Cái trận pháp này mới hoàn thành chưa bao lâu, tại hạ thật sự là hữu tâm vô lực.”.</w:t>
      </w:r>
    </w:p>
    <w:p>
      <w:pPr>
        <w:pStyle w:val="BodyText"/>
      </w:pPr>
      <w:r>
        <w:t xml:space="preserve">“Tốt, cứ quyết định như vậy. Chỉ cần sẽ không tai nạn chết người, cái gì cũng dễ làm.” Đại biểu Tàn Huyết ma cung một lời đáp ứng, sau đó chỉ chỉ một gã đệ tử phía sau. Gã đệ tử này là một bát phẩm ma đế, còn kém một chút liền tiến vào cửu phẩm, nói: “Ngươi tiến lên lĩnh giáo một phen đi. Yên tâm, Vấn Thiên cư sĩ chính là đại nhân vật nổi danh tam giới, sẽ không nói không giữ lời.” Thanh danh loại sự vật này, có đôi khi quan hệ đến vấn đề mặt mũi. đọc truyện mới nhất tại .</w:t>
      </w:r>
    </w:p>
    <w:p>
      <w:pPr>
        <w:pStyle w:val="BodyText"/>
      </w:pPr>
      <w:r>
        <w:t xml:space="preserve">Dương Thiên Vấn hơi hơi cúi đầu làm bộ tự hỏi, trong mắt hiện lên một vầng hàn quang. Thật sự là ặt mũi mà không cần, đã như vậy, ta liền cho các ngươi kiến thức một chút đi!</w:t>
      </w:r>
    </w:p>
    <w:p>
      <w:pPr>
        <w:pStyle w:val="BodyText"/>
      </w:pPr>
      <w:r>
        <w:t xml:space="preserve">Dương Thiên Vấn gật đầu, tay trái trống trơn bỗng nhiên xuất hiện một khối vòng tròn, chính là trận bàn của Cửu Khúc Hoàng Hà đại trận.</w:t>
      </w:r>
    </w:p>
    <w:p>
      <w:pPr>
        <w:pStyle w:val="BodyText"/>
      </w:pPr>
      <w:r>
        <w:t xml:space="preserve">Dương Thiên Vấn đem trận áp nhẹ nhàng đặt một cái, vươn tay chỉ, tên bát phẩm ma đế kia nháy mắt biến mất ở tại chỗ. Mọi người nhất thời nghiêm nghị nổi lên kính trọng, trận pháp thu phóng inh bực này, cùng với trận pháp không gian làm ọi người phát hiện không ra, có thể dùng thần hồ kì kĩ đến hình dung.</w:t>
      </w:r>
    </w:p>
    <w:p>
      <w:pPr>
        <w:pStyle w:val="BodyText"/>
      </w:pPr>
      <w:r>
        <w:t xml:space="preserve">Dương Thiên Vấn đem trận bàn nhẹ nhàng ném giữa không trung, trong động niệm, đem tình huống của trận pháp không gian giống như Huyền Quang Kính bày ra.</w:t>
      </w:r>
    </w:p>
    <w:p>
      <w:pPr>
        <w:pStyle w:val="BodyText"/>
      </w:pPr>
      <w:r>
        <w:t xml:space="preserve">Chỉ thấy một thân sau khi vào trận, liền đang ở trong cát vàng mờ mịt, đối mặt cự long vô tận sát khí tạo thành, chống đỡ rất là vất vả.</w:t>
      </w:r>
    </w:p>
    <w:p>
      <w:pPr>
        <w:pStyle w:val="BodyText"/>
      </w:pPr>
      <w:r>
        <w:t xml:space="preserve">Mọi người cũng không biết, kẻ vào trận, đi vào đã bị uy lực trong trận áp chế một nửa pháp lực cùng nguyên thần. Bọn họ chỉ có thể nhìn thấy tình hình ở mặt ngoài, đối với biến hóa không nhìn thấy khác trong trận là một chút cũng không biết. Cũng chính là như thế, Dương Thiên Vấn mới yên tâm để cho bọn họ nhìn một cái.</w:t>
      </w:r>
    </w:p>
    <w:p>
      <w:pPr>
        <w:pStyle w:val="BodyText"/>
      </w:pPr>
      <w:r>
        <w:t xml:space="preserve">Cát bay đá chạy, phong vân biến sắc, ở trước mặt thiên địa chi uy, mặc dù là bát phẩm ma đế cũng tỏ ra không đủ sức.</w:t>
      </w:r>
    </w:p>
    <w:p>
      <w:pPr>
        <w:pStyle w:val="BodyText"/>
      </w:pPr>
      <w:r>
        <w:t xml:space="preserve">Khóe miệng Dương Thiên Vấn hơi hơi nhếch lên, tâm niệm khẽ động, loại biến hóa thứ ba của trận pháp hiển hiện ra. Một bát ma ma đế, đối mặt vô số phong nhận đánh lén, tỏ ra nhỏ bé như vậy.</w:t>
      </w:r>
    </w:p>
    <w:p>
      <w:pPr>
        <w:pStyle w:val="BodyText"/>
      </w:pPr>
      <w:r>
        <w:t xml:space="preserve">Mọi người có thể nhìn thấy trên phong nhận rơi xuống từng phiến lá vàng, lại không biết cái lá vàng này đại biểu là cái gì. Ở đây nhiều người như vậy, cũng chỉ có Vô Trần tiên tôn nhìn ra một chút trò, mở to hai mắt nhìn, chớp một cái cũng không chớp nhìn.</w:t>
      </w:r>
    </w:p>
    <w:p>
      <w:pPr>
        <w:pStyle w:val="BodyText"/>
      </w:pPr>
      <w:r>
        <w:t xml:space="preserve">Mấy vạn đạo phong nhận sau khi kết thúc, trong trận vị bát phẩm ma đế kia vẻ mặt hoảng sợ muôn dạng đứng ở tại chỗ, trên đất phân tán một đống pháp bảo cùng phi kiếm. Chẳng qua, người lại là sống được thật tốt.</w:t>
      </w:r>
    </w:p>
    <w:p>
      <w:pPr>
        <w:pStyle w:val="BodyText"/>
      </w:pPr>
      <w:r>
        <w:t xml:space="preserve">Dương Thiên Vấn vung một tay lên, vị kia yên lành xuất hiện ở tại chỗ. Dương Thiên Vấn ngoắc thu hồi trận bàn cùng trận ấn, ra vẻ mệt nhọc nói: “Các vị thấy rõ ràng rồi chứ?”.</w:t>
      </w:r>
    </w:p>
    <w:p>
      <w:pPr>
        <w:pStyle w:val="BodyText"/>
      </w:pPr>
      <w:r>
        <w:t xml:space="preserve">Không ai trả lời, bởi vì bọn họ đều nhìn chằm chằm vị bát phẩm ma đế giữa sân kia, chẳng qua giờ phút này lại là một phàm nhân tội nghiệp!</w:t>
      </w:r>
    </w:p>
    <w:p>
      <w:pPr>
        <w:pStyle w:val="BodyText"/>
      </w:pPr>
      <w:r>
        <w:t xml:space="preserve">Đại biểu của Tàn Huyết ma cung cũng không nói thêm cái gì, lạnh lùng vung tay lên, hai vị bát phẩm ma đế khác phía sau đi ra, đem người đỡ đến.</w:t>
      </w:r>
    </w:p>
    <w:p>
      <w:pPr>
        <w:pStyle w:val="BodyText"/>
      </w:pPr>
      <w:r>
        <w:t xml:space="preserve">Đại biểu Tàn Huyết ma cung lấy ra một lọ linh đan đưa qua: “Không sao, bình Bách Linh Quán Nguyên Đan này đủ để cho ngươi ở trong trăm năm khôi phục lại.” Bách Linh Quán Nguyên Đan, cửu phẩm tiên đan, một viên có thể tăng vạn năm pháp lực! Một lọ này chính là hai trăm viên. Nhưng mà nếu đạo hạnh không đủ, thừa nhận không được pháp lực siêu mạnh vậy ăn vào loại đan dược này cùng tự sát không có gì khác nhau. Dù vậy, loại tiên đan này cũng là mặt hàng hiếm lạ không dưới Thất Chước Nguyên Dương Đan, chiêu thức ấy của Tàn Huyết ma cung lộ thật sự là...</w:t>
      </w:r>
    </w:p>
    <w:p>
      <w:pPr>
        <w:pStyle w:val="BodyText"/>
      </w:pPr>
      <w:r>
        <w:t xml:space="preserve">Dương Thiên Vấn tốt bụng nhắc nhở: “Tuyệt đổi không nên.”.</w:t>
      </w:r>
    </w:p>
    <w:p>
      <w:pPr>
        <w:pStyle w:val="BodyText"/>
      </w:pPr>
      <w:r>
        <w:t xml:space="preserve">Đại biểu Tàn Huyết ma cung tựa như căn bản không thèm để ý Dương Thiên Vấn phế đi pháp lực của thủ hạ, mặt lộ vẻ khó hiểu hỏi: “Vì sao?”.</w:t>
      </w:r>
    </w:p>
    <w:p>
      <w:pPr>
        <w:pStyle w:val="BodyText"/>
      </w:pPr>
      <w:r>
        <w:t xml:space="preserve">“Trưởng lão, đệ tử... đệ tử đã...” Vị “anh hùng” xuất trận kia lắp bắp quỳ rạp xuống đất nói.</w:t>
      </w:r>
    </w:p>
    <w:p>
      <w:pPr>
        <w:pStyle w:val="BodyText"/>
      </w:pPr>
      <w:r>
        <w:t xml:space="preserve">“Làm sao vậy?”.</w:t>
      </w:r>
    </w:p>
    <w:p>
      <w:pPr>
        <w:pStyle w:val="BodyText"/>
      </w:pPr>
      <w:r>
        <w:t xml:space="preserve">Lúc này, Vô Trần tiên tôn mở miệng : “Ài... bởi vì hắn ăn đan dược vào kết cục chính là chết!”.</w:t>
      </w:r>
    </w:p>
    <w:p>
      <w:pPr>
        <w:pStyle w:val="BodyText"/>
      </w:pPr>
      <w:r>
        <w:t xml:space="preserve">“Vì sao?”.</w:t>
      </w:r>
    </w:p>
    <w:p>
      <w:pPr>
        <w:pStyle w:val="BodyText"/>
      </w:pPr>
      <w:r>
        <w:t xml:space="preserve">“Ồ, không có gì. Cái trận ấn này phối hợp trận pháp tác dụng thứ nhất chính là tước đạo hạnh của người. Tiên nhân đi vào, phàm nhân đi ra! Trong lồng ngực ngũ khí bị tước, từ nay về sau vô duyên với tiên đạo!” Dương Thiên Vấn lười biếng trả lời. Đây là lời thật, ngay cả tam hoa tụ đỉnh Thái la Kim tiên, ngũ khí trong lồng ngực cũng có thể tước hết. Phải biết rằng, ngũ khí trong lồng ngực tiên nhân bình thường bị tước, từ nay về sau liền thực vô duyên với tiên đạo. Trừ phi là gặp được cường giả cấp bậc thượng cổ đại thánh cứu chữa, có lẽ không cần chuyển thế đã có thể tu hành một lần nữa.</w:t>
      </w:r>
    </w:p>
    <w:p>
      <w:pPr>
        <w:pStyle w:val="BodyText"/>
      </w:pPr>
      <w:r>
        <w:t xml:space="preserve">Mọi người ở đây sau khi nghe được, lập tức rút ngược một ngụm khí lạnh, bao gồm vài vị trưởng lão của khí sư liên minh ở bên trong! Đạo hạnh, chỉ không chỉ có pháp lực, càng nhiều chỉ lại là cảnh giới cảm ngộ. Giống những tiên nhân nào đó chuyển thế trùng tu, có thể ở trong khoảng thời gian ngắn khôi phục trí nhớ kiếp trước, nhanh chóng tu hành phi thăng, chính là bởi vì bọn họ tuy không còn pháp lực, nhưng cảnh giới cảm ngộ vẫn còn.</w:t>
      </w:r>
    </w:p>
    <w:p>
      <w:pPr>
        <w:pStyle w:val="BodyText"/>
      </w:pPr>
      <w:r>
        <w:t xml:space="preserve">Chưa từng nghe nói, cảnh giới cảm ngộ của ai ở lúc một thân còn sống, đột nhiên biến mất!</w:t>
      </w:r>
    </w:p>
    <w:p>
      <w:pPr>
        <w:pStyle w:val="BodyText"/>
      </w:pPr>
      <w:r>
        <w:t xml:space="preserve">truyện copy từ</w:t>
      </w:r>
    </w:p>
    <w:p>
      <w:pPr>
        <w:pStyle w:val="BodyText"/>
      </w:pPr>
      <w:r>
        <w:t xml:space="preserve">Tồn tại cấp bậc tiên đế, chỉ cần Nguyên thần bất diệt, thì có thể đúc cơ thể sống lại, đây là bởi vì cảnh giới của bọn họ bày ra nơi đó. Thật sự không được, còn có thể mạo hiểm chuyển thế trùng tu. Chẳng qua đến Dương Thiên Vấn nơi này, ừm, tiên đế biến phàm nhân, một khi trở lại trước giải phóng, hơn nữa từ nay về sau cùng tiên đạo vô duyên, phải làm phàm nhân cả đời, cho đến chết già. Đây có lẽ là sự thật một người từng là tiên đế thật đáng buồn nhất không thừa nhận được nhất.</w:t>
      </w:r>
    </w:p>
    <w:p>
      <w:pPr>
        <w:pStyle w:val="BodyText"/>
      </w:pPr>
      <w:r>
        <w:t xml:space="preserve">Đại biểu của Tàn Huyết ma cung sửng sốt một hồi lâu, cẩn thận kiểm tra một phen, quả nhiên, phàm nhân ngũ khí, chính là hậu thiên ngũ hành, từ bắt đầu ra đời đã tồn tại, có nhiều có ít, nhưng tuyệt đối không có khả năng không có. Đây là chỗ tu hành căn bản của con người! Trong lồng ngực không có ngũ khí, liền thực sự cùng tiên ma hết duyên.</w:t>
      </w:r>
    </w:p>
    <w:p>
      <w:pPr>
        <w:pStyle w:val="Compact"/>
      </w:pPr>
      <w:r>
        <w:t xml:space="preserve">Toàn bộ thế lực ở đây đều chứng kiến một điểm này, một đệ nhất kỳ trận của tiên giới sinh ra. sắc mặt mọi người ở đây cũng không hẹn mà cùng có một chút biến hóa, trong ánh mắt nhìn về phía Dương Thiên Vấn cũng nhiều thêm vài phần kiêng kị cùng cung kính.</w:t>
      </w:r>
      <w:r>
        <w:br w:type="textWrapping"/>
      </w:r>
      <w:r>
        <w:br w:type="textWrapping"/>
      </w:r>
    </w:p>
    <w:p>
      <w:pPr>
        <w:pStyle w:val="Heading2"/>
      </w:pPr>
      <w:bookmarkStart w:id="363" w:name="chương-341-chơi-tính-cách"/>
      <w:bookmarkEnd w:id="363"/>
      <w:r>
        <w:t xml:space="preserve">341. Chương 341: Chơi Tính Cách</w:t>
      </w:r>
    </w:p>
    <w:p>
      <w:pPr>
        <w:pStyle w:val="Compact"/>
      </w:pPr>
      <w:r>
        <w:br w:type="textWrapping"/>
      </w:r>
      <w:r>
        <w:br w:type="textWrapping"/>
      </w:r>
    </w:p>
    <w:p>
      <w:pPr>
        <w:pStyle w:val="BodyText"/>
      </w:pPr>
      <w:r>
        <w:t xml:space="preserve">La Bàn Vận Mệnh</w:t>
      </w:r>
    </w:p>
    <w:p>
      <w:pPr>
        <w:pStyle w:val="BodyText"/>
      </w:pPr>
      <w:r>
        <w:t xml:space="preserve">Tác giả: Thủy Bình Diện truyện copy từ</w:t>
      </w:r>
    </w:p>
    <w:p>
      <w:pPr>
        <w:pStyle w:val="BodyText"/>
      </w:pPr>
      <w:r>
        <w:t xml:space="preserve">-- o --</w:t>
      </w:r>
    </w:p>
    <w:p>
      <w:pPr>
        <w:pStyle w:val="BodyText"/>
      </w:pPr>
      <w:r>
        <w:t xml:space="preserve">Quyển 6: Trận Pháp Tông Sư</w:t>
      </w:r>
    </w:p>
    <w:p>
      <w:pPr>
        <w:pStyle w:val="BodyText"/>
      </w:pPr>
      <w:r>
        <w:t xml:space="preserve">Chương 341: Chơi tính cách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Trận pháp có thể tước đạo hạnh của con người, xưng là đệ nhất kỳ trận của tam giới, một chút cũng không đủ!</w:t>
      </w:r>
    </w:p>
    <w:p>
      <w:pPr>
        <w:pStyle w:val="BodyText"/>
      </w:pPr>
      <w:r>
        <w:t xml:space="preserve">Vô Trần tiên tôn là một tông sư nghiên cứu trận pháp, có trận pháp độc đáo của hắn. Hắn so với những người khác chuyên nghiệp hơn nhiều, càng có thể thấy rõ chỗ đáng sợ trận này của Dương Thiên Vấn, có chút kích động hỏi: “Trận này tên là gì?”.</w:t>
      </w:r>
    </w:p>
    <w:p>
      <w:pPr>
        <w:pStyle w:val="BodyText"/>
      </w:pPr>
      <w:r>
        <w:t xml:space="preserve">“Cửu Khúc Hoàng Hà đại trận, bên trong ẩn chứa thiên địa chi diệu, bao hàm trận đạo cửu lý, có thể thất tiên chi thần, tiêu tiên chi phách, hãm tiên chi hình, tổn hại tiên khí, táng thần tiên chi nguyên bản, quyên thần tiên chi tứ chi, thần tiên vào đây thành phàm nhân.” Dương Thiên Vấn trái lại không giấu diếm trả lời. Thật ra, Dương Thiên Vấn chưa nói xong. Nay Cửu Khúc Hoàng Hà đại trận còn có thể cấu kết hơn mười đạo pháp tắc của la bàn, chỉ cần vào trận, tin tưởng tiên giới không ai có thể phá. Tiên tôn có thể phá hay không, Dương Thiên Vấn cũng không rõ ràng.</w:t>
      </w:r>
    </w:p>
    <w:p>
      <w:pPr>
        <w:pStyle w:val="BodyText"/>
      </w:pPr>
      <w:r>
        <w:t xml:space="preserve">“Hay thay, hay thay!” Vô Trần tiên tôn bội phục vỗ tay trầm trồ khen ngợi.</w:t>
      </w:r>
    </w:p>
    <w:p>
      <w:pPr>
        <w:pStyle w:val="BodyText"/>
      </w:pPr>
      <w:r>
        <w:t xml:space="preserve">“Chúc mừng cư sĩ sáng tạo đệ nhất kỳ trận tam giới này!” Lập tức có đại biểu thế lực vỗ mông ngựa nói.</w:t>
      </w:r>
    </w:p>
    <w:p>
      <w:pPr>
        <w:pStyle w:val="BodyText"/>
      </w:pPr>
      <w:r>
        <w:t xml:space="preserve">“Phải đó, phải đó, Cửu Khúc Hoàng Hà đại trận tuyệt đối có thể liệt vào đệ nhất kỳ trận của tam giới!” Trừ mấy đại đầu sỏ các nhất lưu thế lực đều tỏ thái độ nói. Lúc bọn họ nói lời này, trong lòng đã quyết định chủ ý, vô luận như thế nào cũng không thể trêu chọc Dương Thiên Vấn sát tinh như vậy. Vì sao? Bởi vì cao thủ mạnh nhất của bọn họ cũng chẳng qua cấp bậc cửu phẩm đỉnh phong, nào là đối thủ của Dương Thiên Vấn? Bọn họ cũng không muốn có một ngày, toàn bộ tông môn trở thành phàm nhân tập thể.</w:t>
      </w:r>
    </w:p>
    <w:p>
      <w:pPr>
        <w:pStyle w:val="BodyText"/>
      </w:pPr>
      <w:r>
        <w:t xml:space="preserve">Các đại biểu của mấy đại đầu sỏ tuy không tỏ thái độ, trong lòng cũng quả thật có chút kiêng kị.</w:t>
      </w:r>
    </w:p>
    <w:p>
      <w:pPr>
        <w:pStyle w:val="BodyText"/>
      </w:pPr>
      <w:r>
        <w:t xml:space="preserve">Mọi người cho rằng cứ như vậy rồi. Lúc có thể bắt đầu thưởng thức bảo vật khác.</w:t>
      </w:r>
    </w:p>
    <w:p>
      <w:pPr>
        <w:pStyle w:val="BodyText"/>
      </w:pPr>
      <w:r>
        <w:t xml:space="preserve">Dương Thiên Vấn quay đầu, trong mắt lộ ra một vầng hung quang, một chút cũng không nể tình đối với đại biểu của Tàn Huyết ma cung, đồng thời cũng là trưởng lão Tàn Huyết ma cung vị cửu phẩm ma đế kia lớn tiếng nói: “Chuyện còn chưa xong đâu. Vừa rồi ngươi cố ý làm khó dễ bổn tọa, quá cho bổn tọa mặt mũi rồi.” Nói xong vung tay lên, vị đại biểu Tàn Huyết ma cung kia liền bị thu vào trong đại trận.</w:t>
      </w:r>
    </w:p>
    <w:p>
      <w:pPr>
        <w:pStyle w:val="BodyText"/>
      </w:pPr>
      <w:r>
        <w:t xml:space="preserve">“Ngươi dám!” Vài vị ma đế Tàn Huyết ma cung mang đến tức giận đến muốn ra tay.</w:t>
      </w:r>
    </w:p>
    <w:p>
      <w:pPr>
        <w:pStyle w:val="BodyText"/>
      </w:pPr>
      <w:r>
        <w:t xml:space="preserve">Dương Thiên Vấn tay phải chộp một cái, nhẹ nhàng siết nắm đấm. Những gia hỏa này chẳng qua bát phẩm ma đế, liền bị pháp lực mạnh mẽ ép tới dập nát. Nắm giữ lực lượng tinh diệu tuyệt luân, một chút cũng không tiết ra ngoài. Mấy viên Nguyên thần Kim đan của ma đế bị Dương Thiên Vấn thu vào trong tay.</w:t>
      </w:r>
    </w:p>
    <w:p>
      <w:pPr>
        <w:pStyle w:val="BodyText"/>
      </w:pPr>
      <w:r>
        <w:t xml:space="preserve">Mọi người ở đây sửng sốt một hồi lâu.</w:t>
      </w:r>
    </w:p>
    <w:p>
      <w:pPr>
        <w:pStyle w:val="BodyText"/>
      </w:pPr>
      <w:r>
        <w:t xml:space="preserve">Sắc mặt Dương Thiên Vấn đột nhiên âm chuyển, mặt mang mỉm cười áy náy nói: “Xấu hổ, các vị tiếp tục tiếp tục, quấy rầy đến nhã hứng của các vị rồi. Chẳng qua không có cách nào. Tại hạ chính là một kẻ trong lòng dấu không được chuyện. Cái này...” Dương Thiên Vấn giống như một người không có việc gì nói trở mặt liền trở mặt, sau đó không đến ba giây lại thay đổi trở về.</w:t>
      </w:r>
    </w:p>
    <w:p>
      <w:pPr>
        <w:pStyle w:val="BodyText"/>
      </w:pPr>
      <w:r>
        <w:t xml:space="preserve">Đại biểu những thế lực này xem trong lòng thẳng run. Từng thấy am hiểu biến, chưa từng thấy am hiểu biến như vậy. Đây quả thực chính là một gã điên!</w:t>
      </w:r>
    </w:p>
    <w:p>
      <w:pPr>
        <w:pStyle w:val="BodyText"/>
      </w:pPr>
      <w:r>
        <w:t xml:space="preserve">Đại biểu mấy đại đầu sỏ của tiên giới, yêu giới, ma giới, trong lòng càng là trầm xuống, bọn họ nghĩ đến càng nhiều một chút. Hành động này của Dương Thiên Vấn là đang lập uy, đồng thời cũng là đang cảnh cáo bọn họ, không nên sau lưng làm thiêu thân. Thật ra, Dương Thiên Vấn còn truyền đạt một cái tin tức, lão tử mặc kệ các ngươi là ai, thuộc về thế lực nào. Ai làm cho lão tử khó chịu, lão tử liền khiến cho hắn càng thêm khó chịu.</w:t>
      </w:r>
    </w:p>
    <w:p>
      <w:pPr>
        <w:pStyle w:val="BodyText"/>
      </w:pPr>
      <w:r>
        <w:t xml:space="preserve">Một lát sau, Dương Thiên Vấn phất tay ném một cái, trưởng lão Tàn Huyết ma cung vừa rồi không ai bì nổi, liều mạng chèn ép Dương Thiên Vấn tương tự biến thành một phàm nhân.</w:t>
      </w:r>
    </w:p>
    <w:p>
      <w:pPr>
        <w:pStyle w:val="BodyText"/>
      </w:pPr>
      <w:r>
        <w:t xml:space="preserve">“Lăn về, nói cho cung chủ của các ngươi, lần sau phái người thông minh đến. Kiêu ngạo cũng không nhìn xem địa phương, ngu ngốc! Còn có, tốt nhất đem Phương Cuồng vương bát đản kia giao ra đây, đừng cho rằng hắn tránh ở nơi đó, ta liền không biết.” Dương Thiên Vấn lạnh giọng hừ nói.</w:t>
      </w:r>
    </w:p>
    <w:p>
      <w:pPr>
        <w:pStyle w:val="BodyText"/>
      </w:pPr>
      <w:r>
        <w:t xml:space="preserve">Cường thế, đúng, chính là cường thế! Dương Thiên Vấn hiện tại sợ cái gì? Tàn Huyết ma tôn? Nhìn một chút sau lưng Dương Thiên Vấn có chỗ dựa mấy tiên tôn? Lại nhìn một chút tiền vốn của Dương Thiên Vấn hiện tại hùng hậu bao nhiêu? Đắc tội Tàn Huyết ma cung lại như thế nào? Không phục, đến cắn ta!</w:t>
      </w:r>
    </w:p>
    <w:p>
      <w:pPr>
        <w:pStyle w:val="BodyText"/>
      </w:pPr>
      <w:r>
        <w:t xml:space="preserve">Dương Thiên Vấn hiện tại biểu hiện có chút giống nhà giàu mới nổi biểu hiện, trái lại bằng không. Đầu tiên, Dương Thiên Vấn tuyệt đối không phải loại nhà giàu mới nổi đột nhiên phất nhanh này. Thứ hai, Dương Thiên Vấn đây là đang phát tiết. Giống Dương Thiên Vấn hạng người cao ngạo, tuyệt thế như vậy, trên đường tu hành chịu đủ loại gian khổ vẫn bị đặt ở đáy lòng, khắp nơi đều là nguy hiểm nhắc nhở Dương Thiên Vấn, thu mình, nhất định phải thu mình! Hậu tích mà bạc phát, nếu không tùy thời sẽ bị người bóp chết ở trong tà lót!</w:t>
      </w:r>
    </w:p>
    <w:p>
      <w:pPr>
        <w:pStyle w:val="BodyText"/>
      </w:pPr>
      <w:r>
        <w:t xml:space="preserve">Ân nhẫn nhiều năm như vậy, ngột ngạt trong lòng sớm đã tích tụ không biết bao nhiêu, rốt cuộc ở hôm nay bộc phát ra. Sau khi phát tiết, Dương Thiên Vấn rõ ràng cảm nhận được Nguyên thần cô đọng không ít, trong Nguyên thần thức thức hải mọc ra nụ hoa đóa hoa sen màu vàng thứ ba. Thái cổ luyện khí sĩ, bọn họ cường đại mà tôn sùng tự do. Dương Thiên Vấn áp lực năm nhiều như vậy, tại một khắc này phóng ra đi ra, cảm giác được vui sướng trước đó chưa từng có.</w:t>
      </w:r>
    </w:p>
    <w:p>
      <w:pPr>
        <w:pStyle w:val="BodyText"/>
      </w:pPr>
      <w:r>
        <w:t xml:space="preserve">Tàn Huyết ma cung lại như thế nào? Cho dù là cùng tất cả người của tam giới là địch, Dương Thiên Vấn cũng không e ngại! Bởi vì Dương Thiên Vấn có được năng lực nắm giữ vận mệnh!</w:t>
      </w:r>
    </w:p>
    <w:p>
      <w:pPr>
        <w:pStyle w:val="BodyText"/>
      </w:pPr>
      <w:r>
        <w:t xml:space="preserve">Nguyên Hỏa tiên tôn đứng dậy hòa giải nói: “Các vị, chúng ta vẫn là tiếp tục thưởng thức bảo vật các phương đi!”.</w:t>
      </w:r>
    </w:p>
    <w:p>
      <w:pPr>
        <w:pStyle w:val="BodyText"/>
      </w:pPr>
      <w:r>
        <w:t xml:space="preserve">Hai vị tiên tôn không khỏi có chút buồn bực, thưởng thức đại hội thật tốt, vốn là muốn mở rộng lực ảnh hưởng của khí sư liên minh, hiện tại, lực ảnh hưởng thật là mở rộng rồi, nhưng mà phiền toái cũng không thiếu. Thật ra nói thực, hai người Nguyên Hỏa tiên tôn cùng Vô Trần tiên tôn cũng không khỏi trong lòng dựng thẳng ngón tay cái. Mấy đại đầu sỏ này thật là càng ngày càng kiêu ngạo, một lần này Dương Thiên Vấn ra tay hung hăng dạy dỗ Tàn Huyết ma cung một lần, thật ra cũng chính là tương đương với thay khí sư liên minh ra mặt cái này. Tuy hơn phân nửa uy phong là thuộc về Dương Thiên Vấn, nhưng thật ra lại tiến thêm một bước mở rộng lực ảnh hưởng của khí sư liên minh.</w:t>
      </w:r>
    </w:p>
    <w:p>
      <w:pPr>
        <w:pStyle w:val="BodyText"/>
      </w:pPr>
      <w:r>
        <w:t xml:space="preserve">Tồn tại cấp bậc Tiên tôn, Ma tôn, yêu tôn là không thể tùy tiện ra tay, mà khí sư liên minh chỉ thiếu nhân vật cường thế. Dương Thiên Vấn một lần này đột nhiên bộc phát, quả thực ở ngoài hai vị tiên tôn dự liệu, nhưng lại là vui mừng ngoài ý muốn.</w:t>
      </w:r>
    </w:p>
    <w:p>
      <w:pPr>
        <w:pStyle w:val="BodyText"/>
      </w:pPr>
      <w:r>
        <w:t xml:space="preserve">Dương Thiên Vấn dám công khai khiêu khích Tàn Huyết ma cung, lại há không phải thấy rõ tình thế? Khí sư liên minh có hai vị tiên tôn, một người có được thần khí, một người là trận pháp tông sư. Tàn Huyết ma cung dám thế nào? Nơi này là Tự Do tinh vực, không phải Ma giới!</w:t>
      </w:r>
    </w:p>
    <w:p>
      <w:pPr>
        <w:pStyle w:val="BodyText"/>
      </w:pPr>
      <w:r>
        <w:t xml:space="preserve">Thế lực thượng tầng của tam giới cử hành thưởng thức đại hội, thật sự là để cho Dương Thiên Vấn mở rộng tầm mắt. Đáng tiếc, đồ vật trên đầu Dương Thiên Vấn thật sự không nhiều. Chỉ đổi một chút đồ vật đặc biệt hiếm có, có luyện tài cũng có linh dược.</w:t>
      </w:r>
    </w:p>
    <w:p>
      <w:pPr>
        <w:pStyle w:val="BodyText"/>
      </w:pPr>
      <w:r>
        <w:t xml:space="preserve">Sau khi thưởng thức đại hội kết thúc, Dương Thiên Vấn liền bị hai người Nguyên Hỏa tiên tôn cùng Vô Trần tiên tôn giữ lại. Dương Thiên Vấn suy nghĩ một chút, ở lại chỗ này cũng tốt, thường xuyên có thể hướng hai vị tiên tôn lấy kinh nghiệm, dù sao người ta sống lâu như vậy, trên kiến thức vẫn là vượt qua mình thật nhiều. Hơn nữa nơi này cũng an toàn, ít nhất sẽ không xuất hiện chuyện xảy ra lần trước ở trên Ngưu Đỉnh Tinh.</w:t>
      </w:r>
    </w:p>
    <w:p>
      <w:pPr>
        <w:pStyle w:val="BodyText"/>
      </w:pPr>
      <w:r>
        <w:t xml:space="preserve">Mấy tháng trôi qua, cuộc sống này trải qua mười phần không tệ. Trong khí sư liên minh cũng không có bao nhiêu việc lớn quản, mọi người bình thường tụ một chút, thảo luận nhiều là học vấn phương diện luyện khí.</w:t>
      </w:r>
    </w:p>
    <w:p>
      <w:pPr>
        <w:pStyle w:val="BodyText"/>
      </w:pPr>
      <w:r>
        <w:t xml:space="preserve">Nơi Dương Thiên Vấn ở, là ở ngoài tổng bộ của khí sư liên minh. Dương Thiên Vấn còn có không ít bí mật, ở lại tổng bộ mà nói, có nhiều bất tiện.</w:t>
      </w:r>
    </w:p>
    <w:p>
      <w:pPr>
        <w:pStyle w:val="BodyText"/>
      </w:pPr>
      <w:r>
        <w:t xml:space="preserve">Tìm một sơn cốc nhỏ, tự mình xây dựng một khu nhà tranh ở lại, sau đó đem sơn cốc nhỏ bố trí một phen, cắm lên tấm bia đá cho thấy cái khối địa phương này đã bị người vòng rồi, bọn người nhàn tạp tránh đi một bên.</w:t>
      </w:r>
    </w:p>
    <w:p>
      <w:pPr>
        <w:pStyle w:val="BodyText"/>
      </w:pPr>
      <w:r>
        <w:t xml:space="preserve">Có trận pháp che dấu, Dương Thiên Vấn nói là ở trong nhà tranh, thật ra là ở tiên trong phủ. Nay trận, khí, đan ba đạo đều có thể đặt xuống một chút, Dương Thiên Vấn tập trung tinh thần ở hai phương diện, một cái là tìm hiểu pháp tắc, một cái là hóa giải la bàn.</w:t>
      </w:r>
    </w:p>
    <w:p>
      <w:pPr>
        <w:pStyle w:val="BodyText"/>
      </w:pPr>
      <w:r>
        <w:t xml:space="preserve">Dương Thiên Vấn hiện tại có được hỏa pháp tắc kim đan, trong ngũ hành, hỏa sinh thổ, cho nên phương hướng Dương Thiên Vấn tìm hiểu tự nhiên là thổ chi pháp tắc. Hơn nữa Dương Thiên Vấn còn có được địa mạch chi nguyên, mượn dùng nó, tin tưởng có thể nhận được một ít kết quả không tưởng được thì sao?</w:t>
      </w:r>
    </w:p>
    <w:p>
      <w:pPr>
        <w:pStyle w:val="BodyText"/>
      </w:pPr>
      <w:r>
        <w:t xml:space="preserve">Địa mạch chi nguyên, Dương Thiên Vấn đựng nửa hồ lô, nhẹ nhàng đổ ra một chút ở trong lòng bàn tay. Một giọt nhẹ nhàng rơi trên tay. “Oa - thật nặng!” Dương Thiên Vấn thở dài trong lòng, tuy không có chuẩn bị sẵn sàng, nhưng lấy thực lực hiện tại của Dương Thiên Vấn, nói như thế nào một tay ít nhất cũng có lực lượng lấy mười vạn cân để tính, nhưng một giọt địa mạch chi nguyên rót vào trong lòng bàn tay lại có thể cảm giác được thật nặng! Có thể tưởng tượng, nửa hồ lô kia, ừm, nhìn qua là nửa hồ lô, thật ra cái hồ lô này có thể đựng hết nước bốn biển! Nửa hồ lô ít nhất cũng có nhiều tới hai biển như vậy chứ? Một giọt đã nặng thành như vậy, hai biển nặng bao nhiêu, các ngươi tự mình tưởng tượng đi!</w:t>
      </w:r>
    </w:p>
    <w:p>
      <w:pPr>
        <w:pStyle w:val="BodyText"/>
      </w:pPr>
      <w:r>
        <w:t xml:space="preserve">Dương Thiên Vấn lắc hồ lô trong tay, thở dài: “Thật sự là bảo bối, quả nhiên là cao nhân xuất phẩm, tất thuộc tinh phẩm! Cao nhân ném rác rười, cũng là bảo vật!”.</w:t>
      </w:r>
    </w:p>
    <w:p>
      <w:pPr>
        <w:pStyle w:val="BodyText"/>
      </w:pPr>
      <w:r>
        <w:t xml:space="preserve">Bảo bối thu hồ lô, đem tâm thần chìm vào trong một giọt địa mạch chi nguyên trong lòng bàn tay...</w:t>
      </w:r>
    </w:p>
    <w:p>
      <w:pPr>
        <w:pStyle w:val="BodyText"/>
      </w:pPr>
      <w:r>
        <w:t xml:space="preserve">Địa mạch chi nguyên, có lẽ có thể coi như là một loại pháp tắc chân lực. Con người có khả năng nắm giữ pháp tắc chân lực biểu hiện bên ngoài, giống như ngọn lửa nhỏ. Mà cái địa mạch chi nguyên này biểu hiện chính là một giọt nước nhỏ. Nhưng một giọt đã có đủ trầm trọng mấy trăm ngọn núi lớn, bên trong ẩn chứa đại địa chi lực vô cùng!</w:t>
      </w:r>
    </w:p>
    <w:p>
      <w:pPr>
        <w:pStyle w:val="BodyText"/>
      </w:pPr>
      <w:r>
        <w:t xml:space="preserve">Dương Thiên Vấn muốn tìm hiểu chính là cái sự vật này, từ cơ bản nhất bắt đầu, chậm rãi gia tăng.</w:t>
      </w:r>
    </w:p>
    <w:p>
      <w:pPr>
        <w:pStyle w:val="BodyText"/>
      </w:pPr>
      <w:r>
        <w:t xml:space="preserve">Nhịp đập của đại địa, giống như tim đập, chợt cao chợt thấp.</w:t>
      </w:r>
    </w:p>
    <w:p>
      <w:pPr>
        <w:pStyle w:val="BodyText"/>
      </w:pPr>
      <w:r>
        <w:t xml:space="preserve">Đại địa dày nặng...</w:t>
      </w:r>
    </w:p>
    <w:p>
      <w:pPr>
        <w:pStyle w:val="BodyText"/>
      </w:pPr>
      <w:r>
        <w:t xml:space="preserve">Đại địa tất cả tất cả, Nguyên thần của Dương Thiên Vấn dung nhập vào tinh tế cảm thụ. Năng lực lĩnh ngộ tuyệt thế của Dương Thiên Vấn, lại phối hợp trí tuệ thần phù thêm vào, hầu như ở nháy mắt chìm vào đã cảm nhận được toàn bộ có liên quan đại địa.</w:t>
      </w:r>
    </w:p>
    <w:p>
      <w:pPr>
        <w:pStyle w:val="BodyText"/>
      </w:pPr>
      <w:r>
        <w:t xml:space="preserve">Không biết qua bao lâu, theo đại địa biến thiên mãi cho đến hủy diệt, nguyên thần của Dương Thiên Vấn tỉnh lại, tự mình cảm giác, giống nhau đã trải qua một cái luân hồi.</w:t>
      </w:r>
    </w:p>
    <w:p>
      <w:pPr>
        <w:pStyle w:val="Compact"/>
      </w:pPr>
      <w:r>
        <w:t xml:space="preserve">Cảm giác đối với đại địa còn tồn tại, Dương Thiên Vấn sử dụng thổ chi thần phù, nương cảm giác độc đáo đổi với đại địa, Dương Thiên Vấn rất nhanh đã tiến vào trong một cái không gian kì huyễn. Nơi này là thổ nguyên tố, cũng chính là cái gọi là hải dương dày đặc đại địa chi lực. Dương Thiên Vấn liều mạng đem Nguyên thần của mình chìm hướng ở chỗ sâu trong mảnh hải dương này. Phải, chỉ cần tiếp xúc đến trung tâm hải dương bên này, Dương Thiên Vấn liền có thể đủ đạt được cơ hội.</w:t>
      </w:r>
      <w:r>
        <w:br w:type="textWrapping"/>
      </w:r>
      <w:r>
        <w:br w:type="textWrapping"/>
      </w:r>
    </w:p>
    <w:p>
      <w:pPr>
        <w:pStyle w:val="Heading2"/>
      </w:pPr>
      <w:bookmarkStart w:id="364" w:name="chương-342-trận-bàn-mất-tích"/>
      <w:bookmarkEnd w:id="364"/>
      <w:r>
        <w:t xml:space="preserve">342. Chương 342: Trận Bàn Mất Tích?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342: Trận bàn mất tích?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tìm hiểu pháp tắc, tìm hiểu một cái này chính là trôi qua tám trăm năm! Thời gian giống như nước chảy, Dương Thiên Vấn chỉ cảm thấy nhập định trong chốc lát.</w:t>
      </w:r>
    </w:p>
    <w:p>
      <w:pPr>
        <w:pStyle w:val="BodyText"/>
      </w:pPr>
      <w:r>
        <w:t xml:space="preserve">Dương Thiên Vấn không nói gì lắc lắc đầu, một lần này vậy mà vừa nhập định chính là tám trăm năm, cái này có thể là một lần nhập định lâu nhất.</w:t>
      </w:r>
    </w:p>
    <w:p>
      <w:pPr>
        <w:pStyle w:val="BodyText"/>
      </w:pPr>
      <w:r>
        <w:t xml:space="preserve">Chẳng qua không có cách nào, ai bảo đại địa chi lực quá mức dày nặng? Muốn xâm nhập trong đó, quả thực rất tốn thời gian. Dương Thiên Vấn hoạt động thân thể một chút, lại một lần đầu nhập trong công tác hóa giải la bàn.</w:t>
      </w:r>
    </w:p>
    <w:p>
      <w:pPr>
        <w:pStyle w:val="BodyText"/>
      </w:pPr>
      <w:r>
        <w:t xml:space="preserve">Ài, bận rộn!</w:t>
      </w:r>
    </w:p>
    <w:p>
      <w:pPr>
        <w:pStyle w:val="BodyText"/>
      </w:pPr>
      <w:r>
        <w:t xml:space="preserve">Mở ra truyền tin ngọc bội, không đến nửa khắc đồng hồ, thanh âm Nguyên Hỏa tiên tôn truyền tới nói: “Ngươi tỉnh rồi?”.</w:t>
      </w:r>
    </w:p>
    <w:p>
      <w:pPr>
        <w:pStyle w:val="BodyText"/>
      </w:pPr>
      <w:r>
        <w:t xml:space="preserve">Dương Thiên Vấn trợn mắt một cái, lời này như thế nào nghe cổ quái như vậy? Chẳng qua vẫn là trả lời: “Phải, không nghĩ tới lần này vừa nhập một cái đã là tám trăm năm. A, quả thực quá dài một chút.</w:t>
      </w:r>
    </w:p>
    <w:p>
      <w:pPr>
        <w:pStyle w:val="BodyText"/>
      </w:pPr>
      <w:r>
        <w:t xml:space="preserve">“Cái này có cái gì, ta còn thường xuyên vừa nhập định chính là vạn năm trở lên!” Nguyên Hỏa tiên tôn không để ý trả lời.</w:t>
      </w:r>
    </w:p>
    <w:p>
      <w:pPr>
        <w:pStyle w:val="BodyText"/>
      </w:pPr>
      <w:r>
        <w:t xml:space="preserve">Dương Thiên Vấn hết chỗ nói rồi. Mình tu hành đến bây giờ cũng chỉ gần vạn năm nhỉ? Chẳng qua là thời gian người ta nhập định, thật sự là làm người ta buồn bực.</w:t>
      </w:r>
    </w:p>
    <w:p>
      <w:pPr>
        <w:pStyle w:val="BodyText"/>
      </w:pPr>
      <w:r>
        <w:t xml:space="preserve">“Ngươi hiện tại không có việc gì chứ?” Nguyên Hỏa tiên tôn lén lút hỏi.</w:t>
      </w:r>
    </w:p>
    <w:p>
      <w:pPr>
        <w:pStyle w:val="BodyText"/>
      </w:pPr>
      <w:r>
        <w:t xml:space="preserve">“Tạm thời không có việc gì.” Dương Thiên Vấn trả lời, nghỉ ngơi trong chốc lát nói sau, hóa giải la bàn cũng không nóng lòng nhất thời, dù sao sắp hoàn công rồi.</w:t>
      </w:r>
    </w:p>
    <w:p>
      <w:pPr>
        <w:pStyle w:val="BodyText"/>
      </w:pPr>
      <w:r>
        <w:t xml:space="preserve">“Không có việc gì thì nhanh tới đây.” Nguyên Hỏa tiên tôn trả lời.</w:t>
      </w:r>
    </w:p>
    <w:p>
      <w:pPr>
        <w:pStyle w:val="BodyText"/>
      </w:pPr>
      <w:r>
        <w:t xml:space="preserve">“Vậy không thành vấn đề. Chờ một lát liền đến.” Dương Thiên Vấn đáp. Nói xong liền ra cửa, gọi ra Thuấn Quang Vân, giẫm trên đám mây hướng tổng bộ bay đi.</w:t>
      </w:r>
    </w:p>
    <w:p>
      <w:pPr>
        <w:pStyle w:val="BodyText"/>
      </w:pPr>
      <w:r>
        <w:t xml:space="preserve">Dương Thiên Vấn giẫm mây dưới chân một chút, thầm nghĩ: Đúng rồi. Lần trước nháy mắt di động còn chưa làm rõ ràng đâu. Nói không chừng, đây là thần thông đặc thù của Thuấn Quang Vân thì sao? Nghe nói cái Luyện Vân Thuật này, mỗi người luyện ra mây cũng không giống nhau. Có là mây bình thường, có lại là mây có thần thông đặc thù.</w:t>
      </w:r>
    </w:p>
    <w:p>
      <w:pPr>
        <w:pStyle w:val="BodyText"/>
      </w:pPr>
      <w:r>
        <w:t xml:space="preserve">Miên man suy nghĩ, chỉ chốc lát sau đã đến rồi.</w:t>
      </w:r>
    </w:p>
    <w:p>
      <w:pPr>
        <w:pStyle w:val="BodyText"/>
      </w:pPr>
      <w:r>
        <w:t xml:space="preserve">Tiến vào cái tiểu viện trong trận giấu trận kia, Nguyên Hỏa tiên tôn đã chờ ở trong lầu các.</w:t>
      </w:r>
    </w:p>
    <w:p>
      <w:pPr>
        <w:pStyle w:val="BodyText"/>
      </w:pPr>
      <w:r>
        <w:t xml:space="preserve">Dương Thiên Vấn mới từ thang lầu đi lên, Nguyên Hỏa tiên tôn đã tóm chặt Dương Thiên Vấn nói: “Ngươi tới rồi. Một lần này có chút phiền toái.”.</w:t>
      </w:r>
    </w:p>
    <w:p>
      <w:pPr>
        <w:pStyle w:val="BodyText"/>
      </w:pPr>
      <w:r>
        <w:t xml:space="preserve">Dương Thiên Vấn cho rằng là muốn hắn giao vài món cực phẩm tiên khí tám trăm năm nợ lại, chẳng hề để ý nói: “Ngươi lấy tài liệu đến, ta luyện chế tại chỗ chút là xong.”.</w:t>
      </w:r>
    </w:p>
    <w:p>
      <w:pPr>
        <w:pStyle w:val="BodyText"/>
      </w:pPr>
      <w:r>
        <w:t xml:space="preserve">Nguyên Hỏa tiên tôn hơi tự hỏi đã biết Dương Thiên Vấn là cái ý tứ gì, chỉ là hiện tại cũng không có tâm tình trêu chọc Dương Thiên Vấn, lắc lắc đầu thở dài: “Hung Thú tinh vực, ngươi có biết không?”.</w:t>
      </w:r>
    </w:p>
    <w:p>
      <w:pPr>
        <w:pStyle w:val="BodyText"/>
      </w:pPr>
      <w:r>
        <w:t xml:space="preserve">Dương Thiên Vấn gật đầu đáp: “Lần trước từng may mắn gặp một con hung thú. Chỉ là chi tiết ta không biết.”. truyện copy từ</w:t>
      </w:r>
    </w:p>
    <w:p>
      <w:pPr>
        <w:pStyle w:val="BodyText"/>
      </w:pPr>
      <w:r>
        <w:t xml:space="preserve">Nguyên Hỏa tiên tôn giải thích kĩ càng: “Những hung thú kia, cách mỗi vạn năm sẽ quy mô lao ra khỏi tinh vực, điên cuồng mà khuếch tán. Chúng nó cường đại là lấy ăn bao nhiêu đến tính toán, nếu để mặc chúng nó, như vậy không cần ngàn năm, toàn bộ tam giới sẽ bị hung thú chiếm cứ. Lịch sử trước kia của tam giới, ngươi có thể không biết. Đừng nhìn tam giới hiện tại chung sống hòa bình, trước kia từng bộc phát một hồi hỗn chiến thảm thiết. Một đoạn thời gian đó hỗn loạn không chịu nổi. Ồ, lúc đó là sáu giới lớn, giao đấu suốt hơn mười vạn năm, về sau không biết vì sao, mảnh tinh vực phong ấn kia bị đánh vỡ, hung thú bừng lên. Lúc bắt đầu, ai cũng không đi bận tâm, cuối cùng sau khi hung thú lớn mạnh, mọi người mới phát hiện xong việc quá nghiêm trọng rồi. Lục giới liên hợp lại cùng hung thú tiến hành một hồi đại chiến càng thêm kéo dài, đứt quãng đánh gần ngàn vạn năm, mới rốt cuộc đem toàn bộ hung thú hoặc tiêu diệt, hoặc chạy về Hung Thú tinh vực. Qua một trận chiến này, lục giới có thể nói hoàn toàn nguyên khí đại thương. Đến bây giờ mới thôi, trừ tiên ma yêu tam giới, ba giới còn lại đã hoàn toàn xuống dốc, trở thành ba giới phụ thuộc.”.</w:t>
      </w:r>
    </w:p>
    <w:p>
      <w:pPr>
        <w:pStyle w:val="BodyText"/>
      </w:pPr>
      <w:r>
        <w:t xml:space="preserve">Dương Thiên Vấn giống như nghe chuyện xưa nghe đến tâm trí hướng về. Đó là rộng lớn cỡ nào, tràng diện như sử thi cỡ nào? Đáng tiếc, sinh không gặp thời, không gặp cái thời điểm thịnh cảnh kia.</w:t>
      </w:r>
    </w:p>
    <w:p>
      <w:pPr>
        <w:pStyle w:val="BodyText"/>
      </w:pPr>
      <w:r>
        <w:t xml:space="preserve">“Nhiều năm như vậy qua đi, tam giới tuy khôi phục nguyên khí, nhưng mà cùng cái thời điểm kia so sánh, yếu đi ít nhất mười lần! Cho tới bây giờ mới thôi, đối với Hung Thú tinh vực, tam giới áp dụng thi thố chỉ có ngăn cản cùng phong tỏa, mà không thể tiêu diệt, cũng không có sức tiêu diệt.” Nguyên Hỏa tiên tôn thoáng có chút trầm trọng nói.</w:t>
      </w:r>
    </w:p>
    <w:p>
      <w:pPr>
        <w:pStyle w:val="BodyText"/>
      </w:pPr>
      <w:r>
        <w:t xml:space="preserve">“Được rồi được rồi, nói trọng điểm đi.” Dương Thiên Vấn không muốn nghe Nguyên Hỏa tiên tôn kể như vậy tiếp nữa.</w:t>
      </w:r>
    </w:p>
    <w:p>
      <w:pPr>
        <w:pStyle w:val="BodyText"/>
      </w:pPr>
      <w:r>
        <w:t xml:space="preserve">“Bọn hung thú lại một lần bắt đầu đánh vào vòng phong tỏa, cũng may chúng nó trí tuệ cực thấp, lúc mỗi một lần đánh vào đều là ở một trên cái phương hướng tập trung đánh vào.” Nguyên Hỏa tiên tôn quả nhiên vào thẳng chính đề.</w:t>
      </w:r>
    </w:p>
    <w:p>
      <w:pPr>
        <w:pStyle w:val="BodyText"/>
      </w:pPr>
      <w:r>
        <w:t xml:space="preserve">Dương Thiên Vấn thầm nghĩ, một cái tinh vực vẫn là không nhỏ, cho dù có trên ức người vây quanh, cũng không vây nổi, đánh vào một điểm, nói cách khác mọi người có thể vây quanh một điểm, tiêu diệt chúng nó?</w:t>
      </w:r>
    </w:p>
    <w:p>
      <w:pPr>
        <w:pStyle w:val="BodyText"/>
      </w:pPr>
      <w:r>
        <w:t xml:space="preserve">“Tam giới cộng thêm ngươi tổng cộng năm vị trận pháp tông sư, có hai vị am hiểu phòng ngự trận pháp, hai vị am hiểu lại là khốn trận, mà một vị duy nhất am hiểu trận pháp uy lực sát thương lớn, cũng chỉ có ngươi! Cho nên...” Nguyên Hỏa tiên tôn cũng không nói gì tiếp.</w:t>
      </w:r>
    </w:p>
    <w:p>
      <w:pPr>
        <w:pStyle w:val="BodyText"/>
      </w:pPr>
      <w:r>
        <w:t xml:space="preserve">Dương Thiên Vấn cũng không phải là đầu đất. “Cho nên muốn ta tự mình đi một chuyến?”.</w:t>
      </w:r>
    </w:p>
    <w:p>
      <w:pPr>
        <w:pStyle w:val="BodyText"/>
      </w:pPr>
      <w:r>
        <w:t xml:space="preserve">“Chỗ tốt? Việc không có chỗ tốt, ta không làm.” Dương Thiên Vấn hừ lạnh một tiếng trả lời, Dương Thiên Vấn thật đúng là không thể nào tin được lời nhảm nhí tập hợp sức tam giới không thể tiêu diệt hung thú. Sở dĩ không thể tiêu diệt, chỉ sợ có chuyện khác. Ví dụ như nói, các đại đầu sỏ muốn bảo tồn thực lực; Lại ví dụ như nói, các giới đều muốn để lại tai họa ngầm này, đổi lấy tam giới hòa bình linh tinh.</w:t>
      </w:r>
    </w:p>
    <w:p>
      <w:pPr>
        <w:pStyle w:val="BodyText"/>
      </w:pPr>
      <w:r>
        <w:t xml:space="preserve">Chẳng qua, đối với Dương Thiên Vấn mà nói, tam giới thế nào, liên quan hắn cái rắm? Chỉ cần hai lão bà không có việc gì, quản hắn hồng thủy ngập trời hay là tận thế.</w:t>
      </w:r>
    </w:p>
    <w:p>
      <w:pPr>
        <w:pStyle w:val="BodyText"/>
      </w:pPr>
      <w:r>
        <w:t xml:space="preserve">“A...” Nguyên Hỏa tiên tôn ngây ngẩn cả người. Chẳng qua cẩn thận nghĩ một lần lại cảm thấy thật là chuyện như vậy, người ta căn bản không có nghĩa vụ phải làm loại chuyện này.</w:t>
      </w:r>
    </w:p>
    <w:p>
      <w:pPr>
        <w:pStyle w:val="BodyText"/>
      </w:pPr>
      <w:r>
        <w:t xml:space="preserve">“Được rồi, ngươi muốn cái chỗ tốt gì, cứ viết xuống, dù sao mấy đại đầu sỏ đều biết quy củ. Thật ra ước nguyện thành lập tiêu sư liên minh ban đầu cũng chính là vì vậy.” Nguyên Hỏa tiên tôn gật đầu đáp.</w:t>
      </w:r>
    </w:p>
    <w:p>
      <w:pPr>
        <w:pStyle w:val="BodyText"/>
      </w:pPr>
      <w:r>
        <w:t xml:space="preserve">Tiên giới có rất nhiều tán tu, tương tự cũng có rất nhiều cao thủ tán tu, bọn họ là sẽ không phục tùng mệnh lệnh một cái thế lực nào đó hoặc là một người nào đó đi làm việc. Chung quy không thể bởi vì ngươi là tiên tôn, ngươi liền có thể kêu toàn bộ nữ nhân cởi quần áo toàn bộ nam nhân lăn một bên chứ? Đạo lý tương tự, những cao thủ tán tu này không có lợi, bọn họ sẽ không để ý tới chuyện hỏng khác. Tiêu sư liên minh chính là một cái bình đài, ký kết một cái cho ngươi chỗ tốt, quan hệ ngươi làm việc thuê giúp ta.</w:t>
      </w:r>
    </w:p>
    <w:p>
      <w:pPr>
        <w:pStyle w:val="BodyText"/>
      </w:pPr>
      <w:r>
        <w:t xml:space="preserve">Dương Thiên Vấn không chút khách khí viết xuống mấy thứ luyện tài quý trọng cùng mấy vị linh dược cần.</w:t>
      </w:r>
    </w:p>
    <w:p>
      <w:pPr>
        <w:pStyle w:val="BodyText"/>
      </w:pPr>
      <w:r>
        <w:t xml:space="preserve">Nguyên Hỏa tiên tôn tiếp nhận vừa thấy, trả lời: “Được rồi, ta đi cùng những thế lực kia thương lượng, mau chóng đem đồ vật góp đủ giao cho ngươi.”.</w:t>
      </w:r>
    </w:p>
    <w:p>
      <w:pPr>
        <w:pStyle w:val="BodyText"/>
      </w:pPr>
      <w:r>
        <w:t xml:space="preserve">“Vậy được, ta tùy thời có thể. Thu được đồ, ta lập tức xuất phát đi Hung Thú tinh vực, hỗ trợ chống đỡ hung thú tiến công.” Dương Thiên Vấn cũng phi thường lên đường trả lời.</w:t>
      </w:r>
    </w:p>
    <w:p>
      <w:pPr>
        <w:pStyle w:val="BodyText"/>
      </w:pPr>
      <w:r>
        <w:t xml:space="preserve">Thật ra Dương Thiên Vấn đã sớm muốn đi. Đặc tính của Cửu Khúc Hoàng Hà đại trận là, người chết ở trong trận càng nhiều, uy lực liền càng lớn.</w:t>
      </w:r>
    </w:p>
    <w:p>
      <w:pPr>
        <w:pStyle w:val="BodyText"/>
      </w:pPr>
      <w:r>
        <w:t xml:space="preserve">Dương Thiên Vấn nội thị trận bàn cùng trận ấn trong hạ đan điền, kết quả đã xảy ra một chuyện làm cho Dương Thiên Vấn buồn bực đến không được.</w:t>
      </w:r>
    </w:p>
    <w:p>
      <w:pPr>
        <w:pStyle w:val="BodyText"/>
      </w:pPr>
      <w:r>
        <w:t xml:space="preserve">Chuyện gì? Trận ấn vẫn còn, nhưng trận bàn lại không thấy nữa!</w:t>
      </w:r>
    </w:p>
    <w:p>
      <w:pPr>
        <w:pStyle w:val="BodyText"/>
      </w:pPr>
      <w:r>
        <w:t xml:space="preserve">Cái này quả thực là chuyện không có khả năng. Phải biết rằng nơi này chính là trong hạ đan điền Luyện Tâm Đan Hỏa chiếm cứ, tràn ngập tiên thiên chân nguyên gần như thể rắn. Lúc trước trận ấn cùng trận bàn là cùng nhau thu vào đan điền, không có khả năng tám trăm năm trôi qua, trận ấn vẫn còn, trận bàn lại không thấy nữa chứ? Cái này, cái này cũng quá vô nghĩa rồi nhỉ?</w:t>
      </w:r>
    </w:p>
    <w:p>
      <w:pPr>
        <w:pStyle w:val="BodyText"/>
      </w:pPr>
      <w:r>
        <w:t xml:space="preserve">Dương Thiên Vấn lục soát khắp toàn thân cũng không tìm được bất cứ tung tích gì của trận bàn. Dương Thiên Vấn có một loại xúc động muốn khóc, phải biết rằng Hàn Tinh ức năm cùng với Cửu U Minh Thạch ức năm là khó có được cỡ nào? Hiện tại chỉ sợ là lục soát khắp toàn bộ tam giới, không, toàn bộ lục giới cũng tìm không ra được hai khối. Càng đừng nói luyện tài quý trọng khác trên trận bàn, thậm chí bao gồm một phần mười tiên thiên luyện tài kia.</w:t>
      </w:r>
    </w:p>
    <w:p>
      <w:pPr>
        <w:pStyle w:val="BodyText"/>
      </w:pPr>
      <w:r>
        <w:t xml:space="preserve">Chẳng qua, không có đạo lý! Ta lúc trước rõ ràng đem trận bàn cùng trận ấn cùng nhau thu vào trong đan điền tế luyện. Mình trong lúc nhập định cũng không bị công kích, chung quy không có khả năng có người có thể từ trong cơ thể mình trộm đồ vật chứ? Thật sự là kì quái. Nếu tiên giới có loại thần trộm này, như vậy ngược lại thật sự là có thể xưng là thần kỹ. Hơn nữa Dương Thiên Vấn nhập định là ở trong tiên phủ, trừ Dương Thiên Vấn chủ nhân tiên phủ này, sao có thể có những người khác tiến vào?</w:t>
      </w:r>
    </w:p>
    <w:p>
      <w:pPr>
        <w:pStyle w:val="BodyText"/>
      </w:pPr>
      <w:r>
        <w:t xml:space="preserve">Không có trận bàn, chỉ riêng một cái trận ấn, cái Cửu Khúc Hoàng Hà đại trận này còn có thể bày sao?</w:t>
      </w:r>
    </w:p>
    <w:p>
      <w:pPr>
        <w:pStyle w:val="BodyText"/>
      </w:pPr>
      <w:r>
        <w:t xml:space="preserve">Dương Thiên Vấn gọi ra miếng trận ấn kia, một trận không còn lời nào. Tâm niệm vừa động, vốn chỉ là ngựa chết làm ngựa sống, thử đến chơi một chút. Nhưng là một tầng kết giới không nhìn thấy lấy Dương Thiên Vấn làm trung tâm, bắt đầu hướng phạm vi bốn phía khuếch tán.</w:t>
      </w:r>
    </w:p>
    <w:p>
      <w:pPr>
        <w:pStyle w:val="BodyText"/>
      </w:pPr>
      <w:r>
        <w:t xml:space="preserve">“Cái này, cái này không phải...” Dương Thiên Vấn kích động rồi, cái này không phải là kết giới trận pháp đặc thù của Cửu Khúc Hoàng Hà đại trận sao? Chỉ cần vừa động niệm nữa, lập tức đã có thể vận chuyển đại trận.</w:t>
      </w:r>
    </w:p>
    <w:p>
      <w:pPr>
        <w:pStyle w:val="BodyText"/>
      </w:pPr>
      <w:r>
        <w:t xml:space="preserve">Trong động niệm, Dương Thiên Vấn tiến vào trong trận pháp không gian quen thuộc. Đại trận tất cả đều có như cánh tay của mình, có thể khu động tự nhiên.</w:t>
      </w:r>
    </w:p>
    <w:p>
      <w:pPr>
        <w:pStyle w:val="BodyText"/>
      </w:pPr>
      <w:r>
        <w:t xml:space="preserve">Dương Thiên Vấn thu hồi đại trận, nhìn trận ấn trong tay. Không cần hỏi, vừa đoán có thể biết, vừa rồi tất cả đều là kết quả trận ấn này.</w:t>
      </w:r>
    </w:p>
    <w:p>
      <w:pPr>
        <w:pStyle w:val="BodyText"/>
      </w:pPr>
      <w:r>
        <w:t xml:space="preserve">Dương Thiên Vấn đột nhiên nghĩ đến, sẽ không là gia hỏa này đem trận bàn kia nuốt lấy chứ? Hoặc là bởi vì duyên cớ hai cái ở trên chủ tài luyện chế đều là tiên thiên luyện tài kia, cho nên hai cái dung hợp nhau? Lại hoặc là bởi vì huyết thống Tiểu Bạch khiến cho khí linh biến hóa, đạt được năng lực cắn nuốt tương tự chứ?</w:t>
      </w:r>
    </w:p>
    <w:p>
      <w:pPr>
        <w:pStyle w:val="BodyText"/>
      </w:pPr>
      <w:r>
        <w:t xml:space="preserve">Dương Thiên Vấn đoán rất nhiều loại khả năng, đều có khả năng, lại cũng không quá có thể.</w:t>
      </w:r>
    </w:p>
    <w:p>
      <w:pPr>
        <w:pStyle w:val="BodyText"/>
      </w:pPr>
      <w:r>
        <w:t xml:space="preserve">Chẳng qua mặc kệ như thế nào, Dương Thiên Vấn đối với cái trận ấn mới luyện chế trong tay này trái lại là mười phần chờ mong, rốt cuộc là dùng nguyện vọng đổi lấy tiên thiên khí linh, tiềm lực gần như vô hạn. Ừm, xem ra quy hoạch thật tốt một chút, hảo hảo bồi dường nó, khai quật nó. Ngày sau nói không chừng cũng là một kiện bảo bối khó lường.</w:t>
      </w:r>
    </w:p>
    <w:p>
      <w:pPr>
        <w:pStyle w:val="BodyText"/>
      </w:pPr>
      <w:r>
        <w:t xml:space="preserve">Nguyên Hỏa tiên tôn vận hành thao tác quả nhiên rất nhanh, khoảng mười ngày thời gian đã phát đến tin tức, Dương Thiên Vấn lúc này, cũng sắp hoàn thành hóa giải đối với cấp mười sáu của la bàn. Thu được tin tức, Dương Thiên Vấn thu thập xong đồ đạc, bằng tốc độ nhanh nhất tiến đến tổng bộ của khí sư liên minh.</w:t>
      </w:r>
    </w:p>
    <w:p>
      <w:pPr>
        <w:pStyle w:val="Compact"/>
      </w:pPr>
      <w:r>
        <w:br w:type="textWrapping"/>
      </w:r>
      <w:r>
        <w:br w:type="textWrapping"/>
      </w:r>
    </w:p>
    <w:p>
      <w:pPr>
        <w:pStyle w:val="Heading2"/>
      </w:pPr>
      <w:bookmarkStart w:id="365" w:name="chương-343-hung-thú-tinh-vực"/>
      <w:bookmarkEnd w:id="365"/>
      <w:r>
        <w:t xml:space="preserve">343. Chương 343: Hung Thú Tinh Vực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343: Hung Thú tinh vực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“Thứ ngươi muốn đã đưa tới, đón lấy.” Nguyên Hỏa tiên tôn nhìn thấy Dương Thiên Vấn đến, cầm trong tay một cái nhẫn trữ vật ném qua.</w:t>
      </w:r>
    </w:p>
    <w:p>
      <w:pPr>
        <w:pStyle w:val="BodyText"/>
      </w:pPr>
      <w:r>
        <w:t xml:space="preserve">Dương Thiên Vấn tiếp nhận nhẫn, dùng thần thức quét qua, quả nhiên không thiếu một loại, lập tức gật đầu nói: “Không có vấn đề, khi nào đi?” “Lập tức, theo ta đi, truyền tống trận đã chuẩn bị tốt.” Nguyên Hỏa tiên tôn dẫn Dương Thiên Vấn đi tới trong một tòa cung điện.</w:t>
      </w:r>
    </w:p>
    <w:p>
      <w:pPr>
        <w:pStyle w:val="BodyText"/>
      </w:pPr>
      <w:r>
        <w:t xml:space="preserve">Trong cung điện rất rộng rãi, trừ vài cái truyền tống trận thì không có cái khác.</w:t>
      </w:r>
    </w:p>
    <w:p>
      <w:pPr>
        <w:pStyle w:val="BodyText"/>
      </w:pPr>
      <w:r>
        <w:t xml:space="preserve">Dương Thiên Vấn trái lại hiểu, đây khẳng định là truyền tống trận bí mật của khí sư liên minh, một ít thế lực lớn đại gia tộc hoặc nhiều hoặc ít đều có truyền tống trận bí mật tồn tại. Đương nhiên, điều kiện tiên quyết phải có đủ trình độ kỹ thuật, nếu không cho dù tài lực cho phép, kỹ thuật không đạt tiêu chuẩn cũng là vô dụng.</w:t>
      </w:r>
    </w:p>
    <w:p>
      <w:pPr>
        <w:pStyle w:val="BodyText"/>
      </w:pPr>
      <w:r>
        <w:t xml:space="preserve">“Đây là truyền tống trận đi thông một cái tinh vực nhỏ cách Hung Thú tinh vực gần nhất. Truyền tống trận đối diện, Vô Trần đã tự mình ở bên kia tiếp ứng ngươi.” Nguyên Hỏa tiên tôn dặn dò. “Sau khi đi qua bên kia, nhiệm vụ chủ yếu của ngươi chỉ là bày trận giết hung thú, chú ý an toàn của mình. Khí sư liên minh chúng ta vốn không phải tổ chức sức chiến đấu cường hãn, không cần phải đi liều mạng.”.</w:t>
      </w:r>
    </w:p>
    <w:p>
      <w:pPr>
        <w:pStyle w:val="BodyText"/>
      </w:pPr>
      <w:r>
        <w:t xml:space="preserve">“Hiểu.” Dương Thiên Vấn có chút cảm động. Nguyên Hỏa tiên tôn thật là thật lòng lo lắng ình, mỗi lần đều lấy an toàn của mình suy nghĩ.</w:t>
      </w:r>
    </w:p>
    <w:p>
      <w:pPr>
        <w:pStyle w:val="BodyText"/>
      </w:pPr>
      <w:r>
        <w:t xml:space="preserve">Nguyên Hỏa tiên tôn nghĩ như vậy cũng là có nguyên nhân. Thân là một luyện khí tông sư, tuyệt đối sẽ không trước mắt như vậy, luyện chế vài món thần khí đã thỏa mãn rồi. Hắn một ngày nào đó sẽ giống như Thương Tiên Tôn phi thăng thần giới, theo đuổi cảnh giới cao hơn. Hơn nữa cái này cũng là tâm nguyện của Nguyên Hỏa tiên tôn. Nhưng Nguyên Hỏa tiên tôn thân là minh chủ của khí sư liên minh, hắn căn bản là không thoát thân được. Dương Thiên Vấn xuất hiện, làm cho Nguyên Hỏa tiên tôn có một loại cảm giác đặc thù giao phó trọng trách.</w:t>
      </w:r>
    </w:p>
    <w:p>
      <w:pPr>
        <w:pStyle w:val="BodyText"/>
      </w:pPr>
      <w:r>
        <w:t xml:space="preserve">Dương Thiên Vấn đã sớm đem nhẫn thu về trong la bàn không gian, có mấy gốc linh dược thì là để vào linh dược không gian. Dương Thiên Vấn nhẹ nhàng bước vào truyền tống trận, bình tĩnh cáo biệt nói: “Đi rồi, tiền bối cần phải bảo trọng.”.</w:t>
      </w:r>
    </w:p>
    <w:p>
      <w:pPr>
        <w:pStyle w:val="BodyText"/>
      </w:pPr>
      <w:r>
        <w:t xml:space="preserve">Bóng người biến mất...</w:t>
      </w:r>
    </w:p>
    <w:p>
      <w:pPr>
        <w:pStyle w:val="BodyText"/>
      </w:pPr>
      <w:r>
        <w:t xml:space="preserve">Lúc xuất hiện lần nữa, lại là thân ở trên một hành tinh nhỏ. Nơi này rất hoang vu, không có thảm thực vật. Chẳng qua, người lại là không ít. Tựa như là nhân viên thủ hộ truyền tống trận, đứng bên truyền tống trận chính là Vô Trần tiên tôn.</w:t>
      </w:r>
    </w:p>
    <w:p>
      <w:pPr>
        <w:pStyle w:val="BodyText"/>
      </w:pPr>
      <w:r>
        <w:t xml:space="preserve">“Vô Trần tiền bối...” Dương Thiên Vấn khách khí hô.</w:t>
      </w:r>
    </w:p>
    <w:p>
      <w:pPr>
        <w:pStyle w:val="BodyText"/>
      </w:pPr>
      <w:r>
        <w:t xml:space="preserve">“Được rồi, lát nữa ôn chuyện đi. Chúng ta phải nhanh một chút đến tiền tuyến. Hung thú công kích rất mạnh, chúng ta thương vong cũng không nhỏ.” Vô Trần tiên tôn trầm trọng nói.</w:t>
      </w:r>
    </w:p>
    <w:p>
      <w:pPr>
        <w:pStyle w:val="BodyText"/>
      </w:pPr>
      <w:r>
        <w:t xml:space="preserve">Dương Thiên Vấn ý thức được, cái tình huống này tựa như so với trong tưởng tượng còn nghiêm trọng hơn! vẻ mặt cũng nghiêm túc không ít, gật gật đầu, không nói nhiều.</w:t>
      </w:r>
    </w:p>
    <w:p>
      <w:pPr>
        <w:pStyle w:val="BodyText"/>
      </w:pPr>
      <w:r>
        <w:t xml:space="preserve">Theo Vô Trần tiên tôn bước vào một cái truyền tống trận khác, lúc đi ra, là trên một hành tinh nhỏ đường kính mấy trăm km. Cách đó không xa có thể nhìn thấy bóng người rậm rạp cùng với đủ mọi hào quang màu sắc.</w:t>
      </w:r>
    </w:p>
    <w:p>
      <w:pPr>
        <w:pStyle w:val="BodyText"/>
      </w:pPr>
      <w:r>
        <w:t xml:space="preserve">Dương Thiên Vấn lấy Huyền Quang Thuật nhìn phía trước. Tiên ma yêu lấy ức để tính cùng hung thú khổng lồ số lượng hầu như không kém mấy đứng chung một chỗ. May mắn, tam giới một phương này kết thành trận hình đặc thù, phối hợp trận pháp cùng cấm chế mạnh mẽ trước đó bày ra, chiếm cứ ưu thế nhất định. Nhưng vẫn đang có rất nhiều cá lọt lưới nhảy vào trong đám người. Để cho hung thú nhảy vào trong trận hình, hung thú hung ác đáng sợ, hung hãn không sợ chết sẽ đối với liên quân tam giới tạo thành tổn thất trọng đại. Một cái lỗ thủng không gian to lớn, giống nhau lỗ đen đang cuồn cuộn không ngừng toát ra vô số hung thú cường đại. Bộ dạng những hung thú này quái dị vô cùng, tựa như là mấy chục loại, trên trăm giống quái dị côn trùng cùng động vật tạp giao ra. Một thân giáp da kia có thể ngăn cản thượng phẩm tiên khí, thật lớn lực lượng, cùng với phun ra năng lượng sóng xung kích, đều có nguy hiểm trí mạng.</w:t>
      </w:r>
    </w:p>
    <w:p>
      <w:pPr>
        <w:pStyle w:val="BodyText"/>
      </w:pPr>
      <w:r>
        <w:t xml:space="preserve">Vô Trần tiên tôn cùng Dương Thiên Vấn hướng tới chiến trường bay qua. Dọc theo đường đi, Vô Trần tiên tôn giới thiệu: “Nơi này là cửa phong ấn không gian Hung Thú tinh vực đi thông bên ngoài. Giống loại cửa đột phá phong ấn lớn này có hai mươi mấy chỗ, đều có trọng binh gác. Một lần này hung thú tiến công chính là từ nơi này bắt đầu, ngắn ngùn nửa năm thời gian, đã đột phá hơn mười vạn đạo cấm chế của cửa phong ấn, tuy hiện tại bị trận pháp vây khốn, nhưng mà hung thú xưa nay hình thể khổng lồ, lực lớn vô cùng, bố trí chín tầng khốn trận cũng bị xuyên nhiều tới bảy tầng! Hung thú từ bên trong trào ra càng ngày càng nhiều, ở trên số lượng cùng binh lực chúng ta lưu thủ dần dần ngang hàng, đã từ địa phương khác điều bộ phận binh lực mới miễn cường ngăn chặn nơi này, chẳng qua lại cũng lâm vào trong giằng co. Hung thú hung hãn không sợ chết, chính là liên quân tam giới cũng không thừa nhận được tổn thất cứng đối cứng. Ngắn ngủn nửa năm, tiên đế tam phẩm trở lên đã ngã xuống vượt qua ngàn vạn! Đây là hoàn toàn ngã xuống, còn lại trọng thương vết thương nhẹ không biết có bao nhiêu, chẳng qua cũng may tham chiến đều là tiên đế, thương thế rất nhanh đã khống chế được hơn nữa khôi phục lại, nguyên khí cũng là đại thương.”.</w:t>
      </w:r>
    </w:p>
    <w:p>
      <w:pPr>
        <w:pStyle w:val="BodyText"/>
      </w:pPr>
      <w:r>
        <w:t xml:space="preserve">Dương Thiên Vấn nghe đến sửng sốt một chút, cao thủ tam giới lấy ức để tính này vậy mà tất cả đều là cấp bậc tiên đế?</w:t>
      </w:r>
    </w:p>
    <w:p>
      <w:pPr>
        <w:pStyle w:val="BodyText"/>
      </w:pPr>
      <w:r>
        <w:t xml:space="preserve">Vô Trần tiên tôn nhìn ra Dương Thiên Vấn nghĩ là cái gì, thở dài một hơi nói: “Không có cách nào. cấp bậc tiên quân bình thường, càng vốn là đối với những hung thú này không phá được phòng ngự, hơn nữa đối với chúng nó mà nói, Nguyên thần công kích căn bản không có tác dụng! Thực lực thân thể chúng nó đều ở cấp bậc ngũ phẩm tiên đế trở lên, một con hung thú có thực lực ngũ phẩm tiên đế có thể độc lập ứng phó hai đến ba tiên đế cùng cấp bậc. Hơn nữa, bọn chúng công kích mười phần đáng sợ, loại năng lượng sóng xung kích đặc thù này, ngăn không được mà nói, chính diện dính một cái, vậy trên cơ bản là liền Nguyên thần Kim đan cùng nhau bị hủy diệt.”.</w:t>
      </w:r>
    </w:p>
    <w:p>
      <w:pPr>
        <w:pStyle w:val="BodyText"/>
      </w:pPr>
      <w:r>
        <w:t xml:space="preserve">“Lợi hại như vậy?” Dương Thiên Vấn nghe xong, thật có chút ngoài ý muốn, thật sự là không nghe không biết, vừa nghe bị dọa nhảy dựng.</w:t>
      </w:r>
    </w:p>
    <w:p>
      <w:pPr>
        <w:pStyle w:val="BodyText"/>
      </w:pPr>
      <w:r>
        <w:t xml:space="preserve">Vô Trần tiên tôn cười khổ nói: “Không, so với trong tưởng tượng còn lợi hại hơn. Đây vẫn chỉ là ở dưới sự trợ giúp đại quân ở vị trí ưu thế tuyệt đối, hơn nữa mượn dùng phòng ngự trận pháp đạt được chiến quả. Tuy chặn làn sóng tiến công đầu tiên mãnh liệt nhất, nhưng số lượng hung thú cũng càng ngày càng nhiều, tình thế đối với chúng ta rất bất lợi. Bằng không cũng không cần mời ngươi đến, ở đối phó đám súc sinh đáng sợ không có trí tuệ này, trận pháp vĩnh viễn là vũ khí sắc bén hữu hiệu nhất. Nhưng trong tam giới, luận đến lực sát thương của trận pháp mạnh nhất, ngươi là xếp hạng số một.”.</w:t>
      </w:r>
    </w:p>
    <w:p>
      <w:pPr>
        <w:pStyle w:val="BodyText"/>
      </w:pPr>
      <w:r>
        <w:t xml:space="preserve">“Vì sao, chẳng lẽ không ai nghiên cứu sát trận sao? Loại trận pháp này thật tốt, lấy công làm thủ, lại tương đối thuận tiện.” Dương Thiên Vấn chính là rất khó hiểu, vì sao mình là một người duy nhất nghiên cứu sát trận. Ồ, không đúng, Thương Tiên Tôn tựa như cũng nghiên cứu sát trận. Lão nhân gia hắn để lại trong tiên phủ Tinh Quang Tuyệt Sát Trận chính là chứng cớ.</w:t>
      </w:r>
    </w:p>
    <w:p>
      <w:pPr>
        <w:pStyle w:val="BodyText"/>
      </w:pPr>
      <w:r>
        <w:t xml:space="preserve">“Từ thời kì thượng cổ trong một khối đại chiến có một không hai kia, rất nhiều trận pháp điển tàng đã thất truyền, trong đó mất mát nhiều nhất chính là hệ sát trận. Nhiều năm qua như vậy, trong điển tịch thu thập đến về các loại trận pháp, sát trận chỉ chiếm 1% cũng không đến! Muốn chuyên nghiên cứu sát trận độ khó có thể nghĩ. Mà uy lực của sát trận tầm thường căn bản là không có tác dụng lớn, thậm chí còn không bằng một kiện thượng phẩm tiên khí trực tiếp công kích uy lực mạnh hơn. Thương Tiên Tôn hạng người tuyệt thế như vậy, dốc hết tâm huyết nghiên cứu nhiều năm cũng chẳng qua là ở trên trụ cột một môn thượng Cổ Tàn trận thêm lấy hoàn thiện, hơn nữa đi con đường khác sáng chế một môn Tinh Quang Tuyệt Sát Trận, chẳng qua môn trận pháp này theo hắn phi thăng cũng thất truyền rồi.” Vô Trần tiên tôn thở dài nói, quay đầu nhìn không chuyển mắt nhìn chằm chằm Dương Thiên Vấn nói: “Nay ngươi xuất hiện, lại là làm ấy lão gia hỏa chúng ta mở rộng tầm mắt, nếu không phải nơi này thật sự cần sát trận của ngươi, tuyệt đối sẽ không gọi ngươi tới.”.</w:t>
      </w:r>
    </w:p>
    <w:p>
      <w:pPr>
        <w:pStyle w:val="BodyText"/>
      </w:pPr>
      <w:r>
        <w:t xml:space="preserve">Dương Thiên Vấn gật gật đầu, tỏ vẻ hiểu, bình tĩnh trả lời: “Ta hiểu rồi, ngài yên tâm đi. Ta sẽ tận hết cố gắng lớn nhất của mình.”.</w:t>
      </w:r>
    </w:p>
    <w:p>
      <w:pPr>
        <w:pStyle w:val="BodyText"/>
      </w:pPr>
      <w:r>
        <w:t xml:space="preserve">“Không nên quá mức cậy mạnh. Ngươi là trận pháp sư, nhiệm vụ của ngươi chỉ là bày trận, còn lại tự nhiên có những người khác ứng phó. Không nên lấy thân phạm hiểm. Hiểu chưa?” Vô Trần tiên tôn mở miệng nhắc nhở, tuy đối với người chết bất kính, nhưng mà trong lòng Vô Trần tiên tôn, cho dù chết và bị thương mấy ngàn vạn đại quân nữa, cũng so ra quan trọng kém Dương Thiên Vấn. Nếu không, cùng với thân đường đường tiên tôn căn bản không cần tự mình tới, dù sao trận pháp tông sư lưu thủ nơi này có hai vị, một phòng một vây.</w:t>
      </w:r>
    </w:p>
    <w:p>
      <w:pPr>
        <w:pStyle w:val="BodyText"/>
      </w:pPr>
      <w:r>
        <w:t xml:space="preserve">Đứng trên một ngôi sao băng cách chiến trường tương đối gần, Dương Thiên Vấn dùng Huyền Quang Thuật cẩn thận quan sát tình thế địa hình cùng tình hình chiến đấu, tự hỏi đối sách. Luận đến lực sát thương, Dương Thiên Vấn vẫn là có khuynh hướng Thập Tuyệt trận. Đây là trận pháp lực sát thương thuần túy, không có diệu dụng dư thừa gì, chỉ có một loại, đó chính là hoàn toàn hủy diệt toàn bộ sinh mệnh tiến vào đại trận.</w:t>
      </w:r>
    </w:p>
    <w:p>
      <w:pPr>
        <w:pStyle w:val="BodyText"/>
      </w:pPr>
      <w:r>
        <w:t xml:space="preserve">Nhưng tệ đoan của Thập Tuyệt trận rất rõ ràng, ở trong vũ trụ trống trải rộng rãi căn bản không thể bố trí ra, trừ phi bên cạnh có một tinh cầu tồn tại.</w:t>
      </w:r>
    </w:p>
    <w:p>
      <w:pPr>
        <w:pStyle w:val="BodyText"/>
      </w:pPr>
      <w:r>
        <w:t xml:space="preserve">Chẳng qua rất hiển nhiên, ở nơi này cũng không thích hợp Thập Tuyệt trận phát huy.</w:t>
      </w:r>
    </w:p>
    <w:p>
      <w:pPr>
        <w:pStyle w:val="BodyText"/>
      </w:pPr>
      <w:r>
        <w:t xml:space="preserve">Nếu cùng ở trên mặt đất, sát trận số lượng giống nhau chất lượng kẻ địch giống nhau, Thập Tuyệt trận tuyệt đối so với Cửu Khúc Hoàng Hà đại trận có hiệu suất hơn, hơn nữa càng thêm rất nhanh hữu hiệu sạch sẽ hoàn toàn.</w:t>
      </w:r>
    </w:p>
    <w:p>
      <w:pPr>
        <w:pStyle w:val="BodyText"/>
      </w:pPr>
      <w:r>
        <w:t xml:space="preserve">Dương Thiên Vấn cũng không lo lắng, tuy hiện tại Dương Thiên Vấn đã có nghĩ muốn sửa chữa một chút tệ đoan cái Thập Tuyệt trận này, chẳng qua lại không phải hiện tại.</w:t>
      </w:r>
    </w:p>
    <w:p>
      <w:pPr>
        <w:pStyle w:val="BodyText"/>
      </w:pPr>
      <w:r>
        <w:t xml:space="preserve">Vừa lúc, Cửu Khúc Hoàng Hà đại trận mới luyện thành, dùng đám hung thú cường hãn này đến tế trận, dùng máu thịt tinh hồn của chúng nó đến tăng mạnh uy lực của trận pháp, quả thực là quá tốt đẹp.</w:t>
      </w:r>
    </w:p>
    <w:p>
      <w:pPr>
        <w:pStyle w:val="BodyText"/>
      </w:pPr>
      <w:r>
        <w:t xml:space="preserve">Chẳng qua, không biết Cửu Khúc Hoàng Hà đại trận sau khi bị trận ấn nuốt trận bàn sẽ có biến hóa thế nào?</w:t>
      </w:r>
    </w:p>
    <w:p>
      <w:pPr>
        <w:pStyle w:val="BodyText"/>
      </w:pPr>
      <w:r>
        <w:t xml:space="preserve">Nay trận ấn đã thành pháp bảo Dương Thiên Vấn tế luyện, mà không phải trận ấn phổ thông. Dương Thiên Vấn gọi trận ấn ra, hướng phía tiền tuyến ném tới.</w:t>
      </w:r>
    </w:p>
    <w:p>
      <w:pPr>
        <w:pStyle w:val="BodyText"/>
      </w:pPr>
      <w:r>
        <w:t xml:space="preserve">Trận ấn lấy tốc độ nhanh phi thường hướng chiến trường bay đi. Dương Thiên Vấn cách xa ở ngoài vạn dặm khống chế nó. Một cái trận ấn nho nhỏ, ở hư không mờ mịt cùng với hung thú vũ trụ hình thể khổng lồ kia trước mặt liền giống nhau hạt bụi, không khiến cho chúng nó chú ỷ-</w:t>
      </w:r>
    </w:p>
    <w:p>
      <w:pPr>
        <w:pStyle w:val="BodyText"/>
      </w:pPr>
      <w:r>
        <w:t xml:space="preserve">Dương Thiên Vấn tính toán một chút cửa ra vào kiểu lỗ đen kia, lại tính toán một chút phạm vi đại trận bao phủ, yên tâm đem trận ấn ném đến cửa lỗ đen. Trong niệm động, kết giới mở ra, cái lỗ đen đường kính vượt qua mấy trăm km kia bị đại trận bao vây lại, toàn bộ hung thú đi ra đều bị Cửu Khúc Hoàng Hà đại trận vòng vào trong trận pháp không gian.</w:t>
      </w:r>
    </w:p>
    <w:p>
      <w:pPr>
        <w:pStyle w:val="BodyText"/>
      </w:pPr>
      <w:r>
        <w:t xml:space="preserve">Mỗi mười hơi thở liền có mấy trăm con hung thú trào vào trong trận, theo thời gian tăng trưởng, số lượng trong đại trận cũng càng ngày càng nhiều.</w:t>
      </w:r>
    </w:p>
    <w:p>
      <w:pPr>
        <w:pStyle w:val="Compact"/>
      </w:pPr>
      <w:r>
        <w:br w:type="textWrapping"/>
      </w:r>
      <w:r>
        <w:br w:type="textWrapping"/>
      </w:r>
    </w:p>
    <w:p>
      <w:pPr>
        <w:pStyle w:val="Heading2"/>
      </w:pPr>
      <w:bookmarkStart w:id="366" w:name="chương-344-tạm-khống-chế-cục-diện"/>
      <w:bookmarkEnd w:id="366"/>
      <w:r>
        <w:t xml:space="preserve">344. Chương 344: Tạm Khống Chế Cục Diện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344: Tạm khống chế cục diện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“Vô Trần tiền bối, ngài hộ pháp cho ta, ta cần chuyên tâm dẫn đường đại trận.” Dương Thiên Vấn phân tâm đạo trận vậy mà hiệu quả không quá rõ rệt, bởi vì theo số lượng hung thú vào trận càng nhiều, khí tức mạnh mẽ kia thế tất sẽ vượt qua phạm vi thừa nhận của đại trận.</w:t>
      </w:r>
    </w:p>
    <w:p>
      <w:pPr>
        <w:pStyle w:val="BodyText"/>
      </w:pPr>
      <w:r>
        <w:t xml:space="preserve">Vô Trần tiên tôn gật gật đầu, lấy ra một tấm trận đồ, ngay tại chỗ mở ra, bao phủ phạm vi mấy trăm dặm. “Yên tâm, có trận này, cho dù là tiên tôn tiến vào cũng phải tiêu phí vài canh giờ công phu mới có thể tới gần ngươi.”.</w:t>
      </w:r>
    </w:p>
    <w:p>
      <w:pPr>
        <w:pStyle w:val="BodyText"/>
      </w:pPr>
      <w:r>
        <w:t xml:space="preserve">Dương Thiên Vấn biết, ý tứ của Vô Trần tiên tôn là cho dù là hung thú tới gần cũng có đủ thời gian phản ứng. Hơn nữa đây chính là trận pháp Vô Trần tiên tôn bày ra, Vô Trần tiên tôn am hiểu là khốn trận, cái trận pháp này có thể vây khốn cao thủ cùng cấp bậc không kỳ quái.</w:t>
      </w:r>
    </w:p>
    <w:p>
      <w:pPr>
        <w:pStyle w:val="BodyText"/>
      </w:pPr>
      <w:r>
        <w:t xml:space="preserve">Dương Thiên Vấn đem tâm thần chìm vào trong đại trận, toàn bộ thần tâm khống chế trận pháp vận chuyển. Trong sa mạc vô tận, là vô số con cự long từ vô cùng sát khí tạo thành, đang cùng hung thú khổng lồ tương tự chiến thành một đoàn, tình hình chiến đấu kịch liệt vô cùng, cự long chiếm hết ưu thế, bởi vì chúng nó vốn không phải sinh mệnh, đánh tan có thể tụ lại, mà hung thú bị cự long nuốt xé rách thì vĩnh viễn ở lại trong đại trận, bị đại trận trở lại như cũ thành năng lượng cơ bản nhất, tăng thêm uy lực của Cửu Khúc Hoàng Hà đại trận. Chết càng nhiều, cái sát khí này tự nhiên cũng càng nặng, cho nên uy lực mới có thể càng lúc càng lớn.</w:t>
      </w:r>
    </w:p>
    <w:p>
      <w:pPr>
        <w:pStyle w:val="BodyText"/>
      </w:pPr>
      <w:r>
        <w:t xml:space="preserve">Bọn hung thú thật lớn không thông thiên đạo, không ngộ nguyên thần, tuy có lực lượng cường đại, đối với toàn bộ trận pháp không gian mà nói uy hiếp giảm đến thấp nhất. Chẳng qua, nếu số lượng quá nhiều cũng sẽ có khả năng khiến cho đại trận sụp đổ. Giết, đem hết toàn lực đi sát thương chúng nó. Cửu khúc khúc tẫn vô chiết, ở dưới tình huống Dương Thiên Vấn tự mình chủ trận, hung thú hơi yếu một chút ở nháy mắt vào trận liền bị uy lực cường đại của đại trận hóa thành một cái tượng điêu khắc đá to lớn, sau đó hóa thành phấn đá phiêu tán. Máu thịt tinh hoa của chúng nó không ngừng bổ sung đại trận tiêu hao, tăng uy lực của đại trận. Cái kim ấn nho nhỏ kia tản ra kim quang mạnh mẽ, thú hồn cùng máu thịt tinh hoa của một con hung thú, so với giết một trăm vạn phàm nhân còn hữu hiệu hơn.</w:t>
      </w:r>
    </w:p>
    <w:p>
      <w:pPr>
        <w:pStyle w:val="BodyText"/>
      </w:pPr>
      <w:r>
        <w:t xml:space="preserve">Đối với tiên thiên khí linh mới sinh mà nói, trừ đại bộ phận phải được bổ sung cho đại trận, còn lại là bộ phận tinh hoa đối với nó mà nói cũng gần như siêu cấp thuốc bổ xa xỉ.</w:t>
      </w:r>
    </w:p>
    <w:p>
      <w:pPr>
        <w:pStyle w:val="BodyText"/>
      </w:pPr>
      <w:r>
        <w:t xml:space="preserve">Sau khi hung thú yếu bị nháy mắt sát thương, biến thành uy lực của trận pháp, tăng mạnh lực sát thương của trận pháp. Đối với hung thú cường hãn mà nói, những hung thú hơi yếu này căn bản chính là đến làm trở ngại chứ không giúp gì, chính là bởi vì chúng nó tử vong lượng lớn, mới tạo thành hung thú cường hãn đều bị cự long lực lượng tăng vọt cắn nuốt, hóa thành tượng điêu khắc đá tương tự, chôn vào trong cát vàng mênh mông.</w:t>
      </w:r>
    </w:p>
    <w:p>
      <w:pPr>
        <w:pStyle w:val="BodyText"/>
      </w:pPr>
      <w:r>
        <w:t xml:space="preserve">Theo hung thú ngã xuống càng ngày càng nhiều, tượng đá hung thú chôn vào cũng càng ngày càng nhiều. Dưới cát vàng chính là nơi sát khí hung mãnh nhất, tác dụng của chúng nó chính là tiêu hóa hấp thu. Liều mạng tiêu hóa những hung thú cường đại này, đem chúng nó biến thành bột phấn, hóa thành năng lượng bổ sung cho đại trận.</w:t>
      </w:r>
    </w:p>
    <w:p>
      <w:pPr>
        <w:pStyle w:val="BodyText"/>
      </w:pPr>
      <w:r>
        <w:t xml:space="preserve">Cái so tiêu hao lâu dài này, Cửu Khúc Hoàng Hà đại trận càng ngày càng nhiều năng lượng, uy lực cũng càng ngày càng đủ. Đại trận trải qua Dương Thiên Vấn sửa chữa, cùng với bởi vì Dương Thiên Vấn đảo cổ ra tiên thiên khí linh ở dưới nguyên nhân không biết tên sau khi nuốt lấy trận bàn của Cửu Khúc Hoàng Hà đại trận, xảy ra những biến hóa nào đó Dương Thiên Vấn cũng không cách nào nắm giữ cùng với biết trước.</w:t>
      </w:r>
    </w:p>
    <w:p>
      <w:pPr>
        <w:pStyle w:val="BodyText"/>
      </w:pPr>
      <w:r>
        <w:t xml:space="preserve">Chỉ hiện tại xem ra, đại trận sau khi dung hợp, tuy không còn trận bàn, nhưng mà lại càng thêm củng cố. Dương Thiên Vấn đánh giá tiên tôn đi vào cũng đừng mơ đi ra ngoài!</w:t>
      </w:r>
    </w:p>
    <w:p>
      <w:pPr>
        <w:pStyle w:val="BodyText"/>
      </w:pPr>
      <w:r>
        <w:t xml:space="preserve">Theo uy lực của trận pháp càng ngày càng mạnh, một đạo ý thức đã quên lại tới. Không, không thể tính ý thức, mà là một loại cảm giác đặc thù. Giống như sau khi luyện hóa Vô Lượng Phá Thiên Giản, cũng có được cảm giác tương tự, đó chính là về ứng dụng đặc thù của Vô Lượng Phá Thiên Giản: Bạo cúc. Mà hiện tại cỗ cảm giác này là từ trận ấn truyện tới.</w:t>
      </w:r>
    </w:p>
    <w:p>
      <w:pPr>
        <w:pStyle w:val="BodyText"/>
      </w:pPr>
      <w:r>
        <w:t xml:space="preserve">Dương Thiên Vấn cẩn thận tiêu hóa phân tích, khóe miệng lộ ra một cái tươi cười vui vẻ.</w:t>
      </w:r>
    </w:p>
    <w:p>
      <w:pPr>
        <w:pStyle w:val="BodyText"/>
      </w:pPr>
      <w:r>
        <w:t xml:space="preserve">Thần phù hòa ở trong trận ấn cũng đã xảy ra biến hóa kỳ diệu. Tác dụng của không gian thần phù, gia cố trận pháp không gian vững chắc, nay cho dù là nhiều hung thú gấp trăm lần nữa cũng tương tự có thể chậm rãi vây giết. Tác dụng của cường hóa thần phù, ngược lại càng thêm vi diệu. Bản thân Cửu Khúc Hoàng Hà đại trận đã có hiệu quả đem thực lực người vào trận áp chế ba phần, về sau phối hợp uy lực pháp tắc đặc hữu, lại áp chế hai phần, đó chính là là một nửa. Nay tác dụng của cường hóa thần phù không là cường hóa nữa, mà là nhược hóa!</w:t>
      </w:r>
    </w:p>
    <w:p>
      <w:pPr>
        <w:pStyle w:val="BodyText"/>
      </w:pPr>
      <w:r>
        <w:t xml:space="preserve">Nhược hóa trong trận điều kiện cho phép sinh vật hai phần sức chiến đấu. Nói cách khác, thực lực hung thú hiện nay bị mạnh mẽ áp chế bảy phần. Cái gì kêu điều kiện cho phép? Đó chính là chỉ ở trên cảm ngộ pháp tắc không vượt qua cấp cao nhất của Dương Thiên Vấn 1% trở lên.</w:t>
      </w:r>
    </w:p>
    <w:p>
      <w:pPr>
        <w:pStyle w:val="BodyText"/>
      </w:pPr>
      <w:r>
        <w:t xml:space="preserve">Những hung thú này tự nhiên không có khả năng ở trên cảm ngộ pháp tắc vượt qua Dương Thiên Vấn, cho nên bị áp chế bảy phần sức chiến đấu, ba phần sức chiến đấu còn thừa cũng vẫn như cũ làm cho bọn cự long vô cùng sát khí biến ảo này mất một phen công phu mới có thể xử lí. Từ trên một điểm này đó có thể thấy được, thực lực những hung thú này quả thực phi thường cường hãn, ở lúc cùng nhân loại đối chiến, cấp bậc tiên đế ma đế căn bản rất khó ở dưới tình huống một chọi một lấy được thắng lợi.</w:t>
      </w:r>
    </w:p>
    <w:p>
      <w:pPr>
        <w:pStyle w:val="BodyText"/>
      </w:pPr>
      <w:r>
        <w:t xml:space="preserve">Không phải kém ở trên cảnh giới, mà là sức chiến đấu của những hung thú này quá cường hãn. Chỉ sợ cũng chỉ có yêu đế bản thể là thần thú mới có thể ở trong chính diện đối kháng chiếm chút tiện nghi. Chẳng qua cũng chỉ là giới hạn trong thần thú bản thể có thiên phú thân thể tác chiến.</w:t>
      </w:r>
    </w:p>
    <w:p>
      <w:pPr>
        <w:pStyle w:val="BodyText"/>
      </w:pPr>
      <w:r>
        <w:t xml:space="preserve">Dương Thiên Vấn nay áp chế toàn bộ bảy phần sức chiến đấu của hung thú xâm nhập trong trận, sau đó chậm rãi thu gặt máu thịt gân cốt của chúng nó, cùng với thú hồn sống không biết bao nhiêu năm, dư thừa làm cho toàn bộ người của ma đạo đỏ mắt không thôi kia.</w:t>
      </w:r>
    </w:p>
    <w:p>
      <w:pPr>
        <w:pStyle w:val="BodyText"/>
      </w:pPr>
      <w:r>
        <w:t xml:space="preserve">Nếu nói trận ấn mới luyện chế ở ấu sinh kì, như vậy hiện tại nó đang chậm rãi hấp thụ phân bón, khỏe mạnh trưởng thành. Chẳng qua tương tự, làm tiên thiên khí linh, khẩu vị cũng lớn trên trời rồi. Những mấy vạn, mấy chục vạn, mấy trăm vạn hung thú này có lẽ có thể cho uy lực đại trận tăng gấp ba trở lên, nhưng mà đối với làm phân bón cho tiên thiên khí linh trưởng thành mà nói, những số lượng này chẳng qua là khai vị ăn sáng. Không, ngay cả khai vị ăn sáng cũng không tính được!</w:t>
      </w:r>
    </w:p>
    <w:p>
      <w:pPr>
        <w:pStyle w:val="BodyText"/>
      </w:pPr>
      <w:r>
        <w:t xml:space="preserve">Thời gian đang chậm rãi chuyển dời, không gian thông đạo tựa như là Hung Thú tinh vực đi thông ngoại giới kia bị Dương Thiên Vấn chặn gắt gao, hung thú ở lại bên ngoài không chiếm được binh lực đến tiếp sau bổ sung, ở dưới rất nhiều cao thủ vây công, số lượng đang giảm bớt cực nhanh. Thương vong một phương liên quân Tam giới đã không khoa trương như lúc mới bắt đầu.</w:t>
      </w:r>
    </w:p>
    <w:p>
      <w:pPr>
        <w:pStyle w:val="BodyText"/>
      </w:pPr>
      <w:r>
        <w:t xml:space="preserve">Không đến nửa tháng, liên quân tam giới đã hoàn toàn thanh lí hung thú bên ngoài, một con cũng không thả chạy. Nửa tháng qua, ở dưới mọi người tạo thành trận thế, lại có trận pháp sư chuyên môn bày xuống phòng ngự trận pháp phòng hộ, chỉ thương vong mấy vạn cao thủ đế cấp, lại là tiêu diệt trên ức hung thú! Cục diện là tạm thời đã khống chế được.</w:t>
      </w:r>
    </w:p>
    <w:p>
      <w:pPr>
        <w:pStyle w:val="BodyText"/>
      </w:pPr>
      <w:r>
        <w:t xml:space="preserve">Cửu Khúc Hoàng Hà đại trận của Dương Thiên Vấn liền càng thêm lợi hại, sau nửa tháng, tổng cộng có số lượng gần bốn ngàn vạn hung thú mạnh yếu không giống nhau ngã xuống trong đại trận.</w:t>
      </w:r>
    </w:p>
    <w:p>
      <w:pPr>
        <w:pStyle w:val="BodyText"/>
      </w:pPr>
      <w:r>
        <w:t xml:space="preserve">Uy lực của Cửu Khúc Hoàng Hà đại trận ở trên trụ cột vốn có tăng cường hai mươi lần trở lên! Lại phối hợp các diệu dụng của trận pháp, Dương Thiên Vấn tin tưởng Cửu Khúc Hoàng Hà đại trận hiện nay hẳn là có thể đối phó tiên tôn rồi nhỉ??</w:t>
      </w:r>
    </w:p>
    <w:p>
      <w:pPr>
        <w:pStyle w:val="BodyText"/>
      </w:pPr>
      <w:r>
        <w:t xml:space="preserve">Dù sao, tiên tôn trở xuống, đi vào cũng đừng nghĩ ra được, đi ra cũng là một phàm nhân!</w:t>
      </w:r>
    </w:p>
    <w:p>
      <w:pPr>
        <w:pStyle w:val="BodyText"/>
      </w:pPr>
      <w:r>
        <w:t xml:space="preserve">Dương Thiên Vấn từ trong nhập định tỉnh lại. Nay trận ấn đã có thể độc lập vận chuyển đại trận tiếp tục sát thương hung thú vào trận, trái lại không cần Dương Thiên Vấn tự mình toàn bộ tinh thần tâm đầu nhập chủ trận.</w:t>
      </w:r>
    </w:p>
    <w:p>
      <w:pPr>
        <w:pStyle w:val="BodyText"/>
      </w:pPr>
      <w:r>
        <w:t xml:space="preserve">Thật ra, nửa tháng này Dương Thiên Vấn tiêu hao cũng không nhỏ. Pháp lực tiêu hao trái lại ngang được, chủ yếu là tiêu hao tâm thần lực.</w:t>
      </w:r>
    </w:p>
    <w:p>
      <w:pPr>
        <w:pStyle w:val="BodyText"/>
      </w:pPr>
      <w:r>
        <w:t xml:space="preserve">Cho nên lúc Dương Thiên Vấn đứng dậy, vẫn là tỏ ra có chút suy yếu, sắc mặt có chút trở nên trắng.</w:t>
      </w:r>
    </w:p>
    <w:p>
      <w:pPr>
        <w:pStyle w:val="BodyText"/>
      </w:pPr>
      <w:r>
        <w:t xml:space="preserve">Vô Trần tiên tôn nhìn thấy Dương Thiên Vấn đứng lên, nhanh chóng đưa qua một lọ linh đan nói: “Ngươi không sao chứ? Đến, bổ sung một chút nguyên khí nói sau.”.</w:t>
      </w:r>
    </w:p>
    <w:p>
      <w:pPr>
        <w:pStyle w:val="BodyText"/>
      </w:pPr>
      <w:r>
        <w:t xml:space="preserve">Dương Thiên Vấn mở nắp bình vừa nghe, là bát phẩm tiên đan, dùng bổ sung nguyên khí.</w:t>
      </w:r>
    </w:p>
    <w:p>
      <w:pPr>
        <w:pStyle w:val="BodyText"/>
      </w:pPr>
      <w:r>
        <w:t xml:space="preserve">Dương Thiên Vấn ngửa đầu chính là nuốt vào hơn mười viên, sau đó lại từ trong nhẫn của mình lấy ra một lọ ngũ luyện kim đan, ăn vào ba viên. Vận công điều tức trong chốc lát, khôi phục tám phần nguyên khí cùng bảy phần tâm thần lực lượng.</w:t>
      </w:r>
    </w:p>
    <w:p>
      <w:pPr>
        <w:pStyle w:val="BodyText"/>
      </w:pPr>
      <w:r>
        <w:t xml:space="preserve">“Hô... Đã lâu không có những mệt mỏi này. Những hung thú này thật đúng là lợi hại.” Dương Thiên Vấn phun ra một ngụm trọc khí thở dài.</w:t>
      </w:r>
    </w:p>
    <w:p>
      <w:pPr>
        <w:pStyle w:val="BodyText"/>
      </w:pPr>
      <w:r>
        <w:t xml:space="preserve">“Thật sự may có ngươi. Nếu không phải ngươi dùng đại trận đem phong ấn chặn lại, một trận chiến này ít nhất còn cần đánh thêm vài năm mới có thể yên tĩnh xuống, hơn nữa thương vong sẽ rất lớn!” Vô Trần tiên tôn quả thực mười phần bội phục Dương Thiên Vấn có thể bằng sức bản thân ngăn chặn lỗ thủng phong ấn này. Khốn trận quả thực mười phần lợi hại, đặc biệt ở lúc cùng người đánh nhau, tuyệt đối có thể chiếm hết tiện nghi. Lấy thực lực Vô Trần tiên tôn, lại thêm khốn trận cấp tông sư của hắn, hắn có thể bàng sức bản thân đối kháng ba tiên tôn! Nhưng mà dưới tình huống như vậy, khốn trận có khả năng nổi lên tác dụng xa xa không bằng sát trận tác dụng hữu hiệu hơn!</w:t>
      </w:r>
    </w:p>
    <w:p>
      <w:pPr>
        <w:pStyle w:val="BodyText"/>
      </w:pPr>
      <w:r>
        <w:t xml:space="preserve">Trận pháp loại sự vật này, mỗi cái mỗi chỗ tốt, ở hoàn cảnh cùng thời cơ khác nhau trận pháp sử dụng khác nhau, uy lực là đều không giống nhau. Cũng không phải nói sát trận thì nhất định so với khốn trận tốt hơn, khốn trận thì nhất định so với sát trận mạnh hơn. Tất cả cái này là phải xem tình huống đến quyết định.</w:t>
      </w:r>
    </w:p>
    <w:p>
      <w:pPr>
        <w:pStyle w:val="BodyText"/>
      </w:pPr>
      <w:r>
        <w:t xml:space="preserve">Chỉ chốc lát sau, tựa như là ba tổng chỉ huy của liên quân tam giới các loại đại nhân vật hướng Dương Thiên Vấn nơi này bay đến.</w:t>
      </w:r>
    </w:p>
    <w:p>
      <w:pPr>
        <w:pStyle w:val="BodyText"/>
      </w:pPr>
      <w:r>
        <w:t xml:space="preserve">“Bọn họ là Thống lĩnh tiên ma yêu tam giới lưu thủ ở nơi này. Tiên giới là Vô Vi tiên cung Huyền Chân tiên đế, Ma giới Tử Dạ ma cung Lý Loan ma đế, yêu giới long tộc Ngao Cường yêu đế. Bọn họ đều là cao thủ đế cấp cửu phẩm đỉnh phong, chỉ kém một bước liền có thể vấn đinh tôn cấp.” Vô Trần tiên tôn săn sóc truyền âm cho Dương Thiên Vấn nói.</w:t>
      </w:r>
    </w:p>
    <w:p>
      <w:pPr>
        <w:pStyle w:val="BodyText"/>
      </w:pPr>
      <w:r>
        <w:t xml:space="preserve">“Đa tạ hoãn thủ chi tình của đạo hữu.” Huyền Chân tiên đế lễ phép chấp lễ nói.</w:t>
      </w:r>
    </w:p>
    <w:p>
      <w:pPr>
        <w:pStyle w:val="BodyText"/>
      </w:pPr>
      <w:r>
        <w:t xml:space="preserve">“Vấn Thiên cư sĩ một tay sát trận độc bộ tam giới, hôm nay vừa thấy quả nhiên danh bất hư truyền.” Lý Loan ma đế mỉm cười khen nói.</w:t>
      </w:r>
    </w:p>
    <w:p>
      <w:pPr>
        <w:pStyle w:val="BodyText"/>
      </w:pPr>
      <w:r>
        <w:t xml:space="preserve">“Trận pháp thật lợi hại, ngươi vậy mà một mình chặn chỗ hổng, thật sự là lợi hại!” Ngao Cường yêu đế cũng là thật lòng bội phục nói.</w:t>
      </w:r>
    </w:p>
    <w:p>
      <w:pPr>
        <w:pStyle w:val="BodyText"/>
      </w:pPr>
      <w:r>
        <w:t xml:space="preserve">“Ba vị dốc hết tâm huyết, thủ hộ phong ấn, vậy mới là hiên ngang lẫm liệt, công đức vô lượng!” Khuôn mặt Dương Thiên Vấn hơi khiêm tốn trả lời, đồng thời ôm quyền hướng ba vị hành lễ.</w:t>
      </w:r>
    </w:p>
    <w:p>
      <w:pPr>
        <w:pStyle w:val="BodyText"/>
      </w:pPr>
      <w:r>
        <w:t xml:space="preserve">“Ra mắt Vô Trần tiên tôn.” Ba vị Thống lĩnh đều cung kính chào. Tiên tôn thân phận cao quý, cho dù là ba vị cửu phẩm đỉnh phong chỉ kém một bước vấn đỉnh tôn cấp cũng phải khách khí chào.</w:t>
      </w:r>
    </w:p>
    <w:p>
      <w:pPr>
        <w:pStyle w:val="Compact"/>
      </w:pPr>
      <w:r>
        <w:br w:type="textWrapping"/>
      </w:r>
      <w:r>
        <w:br w:type="textWrapping"/>
      </w:r>
    </w:p>
    <w:p>
      <w:pPr>
        <w:pStyle w:val="Heading2"/>
      </w:pPr>
      <w:bookmarkStart w:id="367" w:name="chương-345-tam-giới-ra"/>
      <w:bookmarkEnd w:id="367"/>
      <w:r>
        <w:t xml:space="preserve">345. Chương 345: Tam Giới Ra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345: Tam giới ra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“Ba vị Thống lĩnh, tuy trận pháp của ta có thể ngăn chặn chỗ hổng này, nhưng dù sao cũng là một cái phương pháp trị phần ngọn không trừng trị gốc, còn phải mời các ngươi mau chóng đem chỗ hổng này chặn lại.” Dương Thiên Vấn cũng không muốn cho vũ khí lợi hại nhất giai đoạn hiện tại của mình mãi đặt ở nơi này. Tuy rằng đặt ở nơi này có thể liên tục gia tăng uy lực của nó, chẳng qua Dương Thiên Vấn lại là biết, cái gia tăng này cùng có một chút hạn chế. Theo tiên thiên khí linh tiến hóa, cần năng lượng cũng liền càng nhiều.</w:t>
      </w:r>
    </w:p>
    <w:p>
      <w:pPr>
        <w:pStyle w:val="BodyText"/>
      </w:pPr>
      <w:r>
        <w:t xml:space="preserve">“Cư sĩ có thể yên tâm, đã phái lượng lớn trận pháp sư ra, còn có Lôi Khắc tông sư cũng đi rồi.” Huyền Chân tiên đế lễ phép trả lời.</w:t>
      </w:r>
    </w:p>
    <w:p>
      <w:pPr>
        <w:pStyle w:val="BodyText"/>
      </w:pPr>
      <w:r>
        <w:t xml:space="preserve">Lôi Khắc, trận pháp tông sư, thuộc về Vô Vi tiên cung, am hiểu chính là phòng ngự trận pháp.</w:t>
      </w:r>
    </w:p>
    <w:p>
      <w:pPr>
        <w:pStyle w:val="BodyText"/>
      </w:pPr>
      <w:r>
        <w:t xml:space="preserve">Bởi vì phòng ngự trận pháp bố trí có thể nói là phiền phức nhất trong toàn bộ trận pháp. Rất nhiều lúc đều phải bố trí trước, hoặc là ở trong hoàn cảnh tương đối bình tĩnh bố trí.</w:t>
      </w:r>
    </w:p>
    <w:p>
      <w:pPr>
        <w:pStyle w:val="BodyText"/>
      </w:pPr>
      <w:r>
        <w:t xml:space="preserve">Ở trên chiến trường phòng ngự thế công, không phải là bố trí trước tiên tốt hơn sao? Cũng chính là vì nguyên nhân hai cánh phòng ngự trận pháp, thương vong của liên quân tam giới mới có thể so với tỉ lệ hung thú thương vong thấp hơn. Nếu không, dựa theo sức chiến đấu của những hung thú này, phần trăm thương vong tuyệt đối sẽ không là 5:4, mà là 1:3 trở lên.</w:t>
      </w:r>
    </w:p>
    <w:p>
      <w:pPr>
        <w:pStyle w:val="BodyText"/>
      </w:pPr>
      <w:r>
        <w:t xml:space="preserve">“Các ngươi bình thường chính là dùng phòng ngự trận pháp phong tỏa chỗ hổng?” Dương Thiên Vấn tò mò hỏi.</w:t>
      </w:r>
    </w:p>
    <w:p>
      <w:pPr>
        <w:pStyle w:val="BodyText"/>
      </w:pPr>
      <w:r>
        <w:t xml:space="preserve">“Không sai, chính là như thế. Chẳng qua, nay hung thú điên cuồng công kích, chặn là chặn không được bao lâu. Mỗi lần chúng nó phát cuồng, chúng ta đều sẽ có một trận ác chiến phải đánh, chẳng qua, bình thường phải chia thủ hộ hơn mười chỗ. Cho nên chuẩn bị chiến tranh nơi này còn chưa hoàn toàn chuẩn bị tốt, chúng nó đã phá mở phong ấn. Chúng ta rất nhiều hoãn quân còn chưa tới phía trước, chúng ta tuyệt đối không thể để cho chúng nó đi ra, như vậy bố trí trận pháp như thế nào nữa cũng là đừng mơ lâu dài cản lại chúng nó tiến công, mỗi một lần chúng ta không đem bọn nó giết đến không có sức tiếp tục, chúng nó là sẽ không thối lui.” Lý Loan giải thích.</w:t>
      </w:r>
    </w:p>
    <w:p>
      <w:pPr>
        <w:pStyle w:val="BodyText"/>
      </w:pPr>
      <w:r>
        <w:t xml:space="preserve">Dương Thiên Vấn biết, nếu thật muốn lâu dài phong tỏa cái cửa hang này, ở trong hoàn cảnh bình tĩnh, cho dù là trận pháp tông sư ở có được lượng lớn vật tư đồng thời, cũng phải tiêu phí thời gian trăm năm trở lên mới bố trí một cái trận pháp đủ vững chắc, sau đó còn phải tiêu phí mấy trăm năm thời gian tiến hành hoàn thiện cùng bổ sung năng lượng.</w:t>
      </w:r>
    </w:p>
    <w:p>
      <w:pPr>
        <w:pStyle w:val="BodyText"/>
      </w:pPr>
      <w:r>
        <w:t xml:space="preserve">Hiện tại các đại đầu sỏ của tam giới đều đang tụ hội thương lượng, một lần này cần các tông các phái phải phái bao nhiêu cao thủ đến. Đối phó những hung thú này, ít nhất cũng phải thực lực đế cấp mới được, cao thủ đưa lên chiến trường tùy thời có nguy hiểm ngã xuống, trên thực tế các đại tông môn cũng không muốn phái quá nhiều người đi, đều hy vọng thế lực còn lại phái nhiều một chút, cho dù là phái nhiều mấy chục người cũng là tốt.</w:t>
      </w:r>
    </w:p>
    <w:p>
      <w:pPr>
        <w:pStyle w:val="BodyText"/>
      </w:pPr>
      <w:r>
        <w:t xml:space="preserve">Trong một cái tinh hệ nhỏ trong Tự Do tinh vực trên một tu tiên tinh cỡ lớn. Nơi này thật ra cũng rất nổi tiếng, chính là tổng bộ tiêu sư liên minh một trong ba đại liên minh.</w:t>
      </w:r>
    </w:p>
    <w:p>
      <w:pPr>
        <w:pStyle w:val="BodyText"/>
      </w:pPr>
      <w:r>
        <w:t xml:space="preserve">Các đại đầu sỏ vô luận ở trên địa bàn của ai cũng không quá yên tâm, cho nên nơi này là địa phương tụ hội tốt nhất. Một lần này cũng liền không phải đến mấy đại biểu.</w:t>
      </w:r>
    </w:p>
    <w:p>
      <w:pPr>
        <w:pStyle w:val="BodyText"/>
      </w:pPr>
      <w:r>
        <w:t xml:space="preserve">Tứ đại tiên cung của tiên giới, tứ đại ma cung của ma giới, tam đại tộc đàn Yêu giới cùng với một ít thần thú tạo thành liên minh hội đàm ngay tại nơi này. Bởi vì ba phương đều nhận thức được tính nguy hại cùng đáng sợ của hung thú, trước mặt đại nghĩa, ai cũng không quá mức ướt át bẩn thỉu. Đương nhiên, khắc khẩu là khẳng định có.</w:t>
      </w:r>
    </w:p>
    <w:p>
      <w:pPr>
        <w:pStyle w:val="BodyText"/>
      </w:pPr>
      <w:r>
        <w:t xml:space="preserve">“Thúi lắm! Hai mươi vạn cao đẳng long tộc? Ngươi coi cao đẳng long tộc là cái gì? Tiên đan cấp một bên đường sao? Không được, nhiều nhất mười vạn!” Long tộc tộc trưởng thở hổn hển quát, vốn một trưởng giả rất hiền lành trở nên giống một tên buôn thịt lợn trên đường. “Mười vạn cao đẳng long tộc, mỗi một kẻ đều có thực lực so với cửu phẩm đỉnh phong còn mạnh hơn một ít! Sau đó là năm trăm vạn long tộc cấp thấp, lại thêm cao thủ yêu tộc loại lân giáp mười ức! Sau đó xem tình huống chiến trường lại quyết định tăng phái thêm bao nhiêu nhân thủ.”.</w:t>
      </w:r>
    </w:p>
    <w:p>
      <w:pPr>
        <w:pStyle w:val="BodyText"/>
      </w:pPr>
      <w:r>
        <w:t xml:space="preserve">“Nhưng không có cao đẳng long tộc kiềm chế, tổn thất của chúng ta càng lớn!” Nói chuyện là cung chủ Vạn Tượng ma cung, vẫn như cũ là một lão giả, chỉ là nhìn qua rất bình thường.</w:t>
      </w:r>
    </w:p>
    <w:p>
      <w:pPr>
        <w:pStyle w:val="BodyText"/>
      </w:pPr>
      <w:r>
        <w:t xml:space="preserve">“Hừ! Mỗi lần đều là chúng ta chắn ở phía trước, tổn thất lớn nhất cũng là chúng ta. Một lần này, long tộc chỉ phái mười vạn cao đẳng long tộc, nhiều nữa thì không được.” Long tộc tộc trưởng kiên quyết nói.</w:t>
      </w:r>
    </w:p>
    <w:p>
      <w:pPr>
        <w:pStyle w:val="BodyText"/>
      </w:pPr>
      <w:r>
        <w:t xml:space="preserve">“Hai vị các ngươi thì sao?” Cung chủ Vô Vi tiên cung nhìn về phía hai vị tộc trưởng khác của yêu giới tam tộc hỏi.</w:t>
      </w:r>
    </w:p>
    <w:p>
      <w:pPr>
        <w:pStyle w:val="BodyText"/>
      </w:pPr>
      <w:r>
        <w:t xml:space="preserve">“Phượng tộc phái ra cao đẳng Hỏa Phượng bảy vạn, cao đẳng Băng Phượng ba vạn, còn lại phượng tộc cấp thấp năm trăm vạn, cao thủ yêu tộc loại chim bay mười hai ức!” Phượng tộc tộc trưởng gật gật đầu trả lời.</w:t>
      </w:r>
    </w:p>
    <w:p>
      <w:pPr>
        <w:pStyle w:val="BodyText"/>
      </w:pPr>
      <w:r>
        <w:t xml:space="preserve">“Ngũ hành kỳ lân đều hai vạn, cao thủ yêu tộc loại thú chạy hai mươi ức!” Tộc trưởng Kỳ lân tộc rất nể tình trả lời.</w:t>
      </w:r>
    </w:p>
    <w:p>
      <w:pPr>
        <w:pStyle w:val="BodyText"/>
      </w:pPr>
      <w:r>
        <w:t xml:space="preserve">Tộc trưởng Long tộc đáp lại: “Đương nhiên, tộc đàn thần thú của yêu giới cũng sẽ phái số lượng cao thủ không giống nhau đến. Yêu giới phái ra khoảng bốn mươi mốt ức binh lực!” Rất hiển nhiên, đây là kết quả yêu giới người ta đã thương lượng sẵn.</w:t>
      </w:r>
    </w:p>
    <w:p>
      <w:pPr>
        <w:pStyle w:val="BodyText"/>
      </w:pPr>
      <w:r>
        <w:t xml:space="preserve">Người của Tiên giới cùng Ma giới nhìn nhau một cái, cũng biết đạo lý này. Thực lực thân thể yêu giới là rất mạnh, nhưng ở trên số lượng vẫn là không thể cùng tiên ma so sánh.</w:t>
      </w:r>
    </w:p>
    <w:p>
      <w:pPr>
        <w:pStyle w:val="BodyText"/>
      </w:pPr>
      <w:r>
        <w:t xml:space="preserve">Tiên giới tứ cung đều phái hai mươi ức nhân mã, tổng cộng tám mươi ức. Đương nhiên, khẳng định không có khả năng chỉ là tứ đại tiên cung độc lập phái ra nhiều người như vậy, còn bao gồm các đại tông môn thế lực của tiên giới.</w:t>
      </w:r>
    </w:p>
    <w:p>
      <w:pPr>
        <w:pStyle w:val="BodyText"/>
      </w:pPr>
      <w:r>
        <w:t xml:space="preserve">Ma giới cũng tương tự phái tám mươi ức cao thủ.</w:t>
      </w:r>
    </w:p>
    <w:p>
      <w:pPr>
        <w:pStyle w:val="BodyText"/>
      </w:pPr>
      <w:r>
        <w:t xml:space="preserve">Tam giới cộng phái ra binh lực đáng sợ hai trăm ức! Đây còn chỉ là sơ cấp đầu nhập binh lực, nói cách khác nếu tình huống tiền tuyến ác liệt mà nói, viện binh sẽ càng nhiều!</w:t>
      </w:r>
    </w:p>
    <w:p>
      <w:pPr>
        <w:pStyle w:val="BodyText"/>
      </w:pPr>
      <w:r>
        <w:t xml:space="preserve">Dương Thiên Vấn nếu biết, tiên giới có được gần hai trăm ức cao thủ đế cấp, chỉ sợ dọa cũng dọa chết hắn! Chẳng qua tương đối khắp cả tam giới không gian vũ trụ gần như vô cùng cùng với cơ số dân cư khổng lồ mà nói, hai trăm ức đại quân chẳng qua là một sợi lông của chín con trâu, nhưng mạnh thì mạnh ở bọn họ mỗi người đều là tiên đế sức chiến đấu cường hãn tam phẩm trở lên! Đương nhiên, trong hai trăm ức đại quân, siêu cấp cao thủ cấp bậc cửu phẩm tiên đế có lẽ chỉ chiếm một phần ngàn cũng không đến.</w:t>
      </w:r>
    </w:p>
    <w:p>
      <w:pPr>
        <w:pStyle w:val="BodyText"/>
      </w:pPr>
      <w:r>
        <w:t xml:space="preserve">Ồ, không chỉ tiên ma yêu tam giới, còn có Linh, Minh, Tu La ba tiểu giới cũng phái ra gần bốn mươi ức cao thủ, dù sao đối phó hung thú là việc lớn của toàn bộ lục giới.</w:t>
      </w:r>
    </w:p>
    <w:p>
      <w:pPr>
        <w:pStyle w:val="BodyText"/>
      </w:pPr>
      <w:r>
        <w:t xml:space="preserve">Nhưng hai trăm bốn mươi ức đại quân từ các giới phái hướng Hung Thú tinh vực, cái này phải hao phí bao nhiêu công phu? Nếu dùng truyền tống trận nói, vậy tiêu hao tiên thạch sẽ làm cho Dương Thiên Vấn biến thành một cái kẻ nghèo thật sự!</w:t>
      </w:r>
    </w:p>
    <w:p>
      <w:pPr>
        <w:pStyle w:val="BodyText"/>
      </w:pPr>
      <w:r>
        <w:t xml:space="preserve">Chẳng qua, cũng may mắn Hung Thú tinh vực truyền về tin tức là tạm thời khống chế được cục diện, không có làm cho phong ấn tiến thêm một bước mở rộng, hơn nữa dần dần ngăn chặn chỗ hổng. Điều này làm cho các viện binh tiến đến không đến mức xa xỉ vận dụng toàn bộ truyền tống trận vận binh. Nhưng các giới cùng coi như hiểu biết tình huống, dùng truyền tống trận phái hơn mười ức cao thủ tinh anh nhất đi qua. Mỗi một kẻ đều có tu vi đế cấp ngũ phẩm trở lên.</w:t>
      </w:r>
    </w:p>
    <w:p>
      <w:pPr>
        <w:pStyle w:val="BodyText"/>
      </w:pPr>
      <w:r>
        <w:t xml:space="preserve">Dương Thiên Vấn nhàn nhã nửa tháng, bởi vì ở tiên ma yêu giới trong hoàn cảnh như vậy, công tác hậu cần cũng không phải quá quan trọng, đơn giản chỉ là một ít linh đan, tiên thạch, binh khí, áo giáp linh tinh. Mấy thứ này, hầu như mỗi một người tham chiến đều không hề thiếu, bởi vì bọn họ mỗi một người đều là cấp bậc tiên đế, chút vật tư này đối với bọn họ mà nói. Thật sự không phải vấn đề lớn.</w:t>
      </w:r>
    </w:p>
    <w:p>
      <w:pPr>
        <w:pStyle w:val="BodyText"/>
      </w:pPr>
      <w:r>
        <w:t xml:space="preserve">Chẳng qua, khí sư liên minh cùng đan sư liên minh vẫn là rất nể tình phái đại khái trên ức thành viên tới, nếu có hư hao tiên khí cùng áo giáp, liền giao cho khí sư liên minh chữa trị. Trên cung ứng tiên đan, nếu những người nào đó khuyết thiếu tiên đan nào đó cũng có thể đi lĩnh, dù sao đại bộ phận tài liệu là các thể lực lớn của tam giới bỏ tiền, đương nhiên là có một bộ phận nhỏ là khí sư liên minh cùng đan sư liên minh cung cấp.</w:t>
      </w:r>
    </w:p>
    <w:p>
      <w:pPr>
        <w:pStyle w:val="BodyText"/>
      </w:pPr>
      <w:r>
        <w:t xml:space="preserve">Nửa tháng thời gian, đủ để cho tiên quân chạy tới rồi, Dương Thiên Vấn nào từng kiến thức hơn mười ức cao thủ đế cấp đứng chung một chỗ? Hơn nữa nghe thấy Vô Trần tiên tôn nói đến tiếp sau còn có mấy trăm ức đại quân các giới tới, Dương Thiên Vấn quả thật là kích động.</w:t>
      </w:r>
    </w:p>
    <w:p>
      <w:pPr>
        <w:pStyle w:val="BodyText"/>
      </w:pPr>
      <w:r>
        <w:t xml:space="preserve">Thực lực những thế lực đầu sỏ này vô số năm tháng tích lũy quả thực không phải bản thân hắn một nhà giàu mới nổi có thể so sánh.</w:t>
      </w:r>
    </w:p>
    <w:p>
      <w:pPr>
        <w:pStyle w:val="BodyText"/>
      </w:pPr>
      <w:r>
        <w:t xml:space="preserve">Có lẽ thực lực cá nhân, ở dưới sự trợ giúp của ngộ tính biến thái cùng vận mệnh la bàn của Dương Thiên Vấn, có thể ở trong khoảng thời gian ngắn bay lên đến đỉnh Kim Tự Tháp. Nhưng mà thế lực mạnh mẽ lại là cần dùng năm tháng dài lâu từng giọt từng giọt tích lũy. Tốc độ phát triển thế lực của Dương Thiên Vấn đã muốn nhanh đến kinh người, hơn nữa ẩn nấp rất mạnh, đến triệu tập Thiên Võng còn chưa bị các thế lực lớn phát giác. Hệ thống tình báo của Thiên Võng cũng đang từng bước một xâm nhập các đại đầu sỏ. Chẳng qua, đối với Dương Thiên Vấn mà nói, một cái thế lực cường đại cần tới không có tác dụng gì, quá mệt mỏi. Dương Thiên Vấn muốn vẻn vẹn là một cái hệ thống tình báo trải rộng tam giới.</w:t>
      </w:r>
    </w:p>
    <w:p>
      <w:pPr>
        <w:pStyle w:val="BodyText"/>
      </w:pPr>
      <w:r>
        <w:t xml:space="preserve">Tán tu cũng có chỗ tốt của tán tu, đó chính là tính cơ động cường đại, cái này là các đại đầu sỏ không thể bằng được. Muốn ở không gian vũ trụ rộng lớn giữa tìm ra một người chỉ định, cái độ khó này quả thực lớn đến không cách nào hình dung.</w:t>
      </w:r>
    </w:p>
    <w:p>
      <w:pPr>
        <w:pStyle w:val="BodyText"/>
      </w:pPr>
      <w:r>
        <w:t xml:space="preserve">Một năm thời gian, Dương Thiên Vấn nhìn liên quân các giới lục tục chạy tới, chậc chậc, vậy mới gọi là đồ sộ. Thì ra vừa mới bắt đầu một trận đại chiến kia, chẳng qua là khai vị ăn sáng mà thôi. Không chỉ có là lục giới liên quân hai trăm bốn mươi ức đại quân chạy tới, trên thực tế, trừ đại quân các giới, mặt khác còn có khoảng trăm ức cao thủ tán tu cũng chạy đến.</w:t>
      </w:r>
    </w:p>
    <w:p>
      <w:pPr>
        <w:pStyle w:val="BodyText"/>
      </w:pPr>
      <w:r>
        <w:t xml:space="preserve">Vừa hỏi, mới biết được những tán tu này đều là nhận nhiệm vụ tiêu sư liên minh tuyên bố, bọn họ không chỉ có số lượng khổng lồ, quan trọng hơn là nhiều cao thủ! Có thể ở trong cấp bậc tiên đế xưng là cao thủ, vậy chỉ có cao giai tiên đế thất phẩm trở lên. Trong gần trăm ức tán tu này, tỉ lệ cao giai tiên đế so với liên quân các giới nhiều hơn gấp mười!</w:t>
      </w:r>
    </w:p>
    <w:p>
      <w:pPr>
        <w:pStyle w:val="BodyText"/>
      </w:pPr>
      <w:r>
        <w:t xml:space="preserve">Một năm sau, Dương Thiên Vấn cảm giác hấp thu cùng tiêu hóa tiên thiên khí linh bắt đầu có chút kém xa, thoạt nhìn tựa như là bởi vì đạt tới tiêu chuẩn tiến hóa.</w:t>
      </w:r>
    </w:p>
    <w:p>
      <w:pPr>
        <w:pStyle w:val="BodyText"/>
      </w:pPr>
      <w:r>
        <w:t xml:space="preserve">Hơn nữa, Dương Thiên Vấn có thể cảm thụ, không biết bởi vì nguyên nhân gì, lực cái cửa hang kia khuếch trương càng lúc càng lớn, chậm rãi tạo ra trận pháp sư bày ra phòng ngự trận pháp, khiến cho chỗ hổng đang không ngừng lớn thêm.</w:t>
      </w:r>
    </w:p>
    <w:p>
      <w:pPr>
        <w:pStyle w:val="BodyText"/>
      </w:pPr>
      <w:r>
        <w:t xml:space="preserve">Dương Thiên Vấn tự nhiên nhanh chóng đem tin tức báo cáo cho Vô Trần tiên tôn.</w:t>
      </w:r>
    </w:p>
    <w:p>
      <w:pPr>
        <w:pStyle w:val="BodyText"/>
      </w:pPr>
      <w:r>
        <w:t xml:space="preserve">“Vô Trần tiền bối, trận pháp của ta sắp không chống đỡ được nữa, hơn nữa chỗ hổng càng lúc càng lớn, lập tức sắp vượt qua phạm vi trận pháp của ta bao trùm. Ngươi tốt nhất lập tức thông báo Thống lĩnh tam giới, tùy thời chuẩn bị ứng chiến.” Dương Thiên Vấn tìm được Vô Trần tiên tôn tương tự đang bận rộn báo cáo.</w:t>
      </w:r>
    </w:p>
    <w:p>
      <w:pPr>
        <w:pStyle w:val="BodyText"/>
      </w:pPr>
      <w:r>
        <w:t xml:space="preserve">“Đáng chết, bọn họ những gia hỏa kia sao còn chưa tới! Được rồi, ta biết rồi. Nếu thật sự không chống đỡ được, ngươi thu trận là được.” Vô Trần tiên tôn cau mày đáp.</w:t>
      </w:r>
    </w:p>
    <w:p>
      <w:pPr>
        <w:pStyle w:val="Compact"/>
      </w:pPr>
      <w:r>
        <w:br w:type="textWrapping"/>
      </w:r>
      <w:r>
        <w:br w:type="textWrapping"/>
      </w:r>
    </w:p>
    <w:p>
      <w:pPr>
        <w:pStyle w:val="Heading2"/>
      </w:pPr>
      <w:bookmarkStart w:id="368" w:name="chương-346-thu-trận-mở-màn-chiến-đấu"/>
      <w:bookmarkEnd w:id="368"/>
      <w:r>
        <w:t xml:space="preserve">346. Chương 346: Thu Trận Mở Màn Chiến Đấu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346: Thu trận mở màn chiến đấu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“Sao còn có người?” Dương Thiên Vấn kinh ngạc hỏi. Mấy ngày nay người tới đã rất khiêu chiến thần kinh của Dương Thiên Vấn. Hung thú này lợi hại như vậy sao?</w:t>
      </w:r>
    </w:p>
    <w:p>
      <w:pPr>
        <w:pStyle w:val="BodyText"/>
      </w:pPr>
      <w:r>
        <w:t xml:space="preserve">Dương Thiên Vấn suy nghĩ một chút. Thoạt nhìn thật đúng là đặc biệt lợi hại. Có Cửu Khúc Hoàng Hà đại trận nơi tay, áp chế chúng nó gần bảy phần sức chiến đấu mới có thể không thuận lợi ra sao chém giết chúng nó. Như vậy nếu không có đại trận áp chế, sức chiến đấu của chúng nó lại cường hãn cỡ nào? Đặc biệt thấy da cứng đao thương bất nhập này của bọn nó.</w:t>
      </w:r>
    </w:p>
    <w:p>
      <w:pPr>
        <w:pStyle w:val="BodyText"/>
      </w:pPr>
      <w:r>
        <w:t xml:space="preserve">“Đương nhiên. Ngươi cho rằng thế nào? Tuy nói hơn ba trăm ức đại quân đã không sai biệt lắm vậy là đủ rồi, nhưng mà chủ lực yêu giới tam tộc cùng với đỉnh điểm cao thủ tiên ma hai giới còn chưa tới đâu.” Vô Trần tiên tôn gật gật đầu nói.</w:t>
      </w:r>
    </w:p>
    <w:p>
      <w:pPr>
        <w:pStyle w:val="BodyText"/>
      </w:pPr>
      <w:r>
        <w:t xml:space="preserve">“Không hiểu!” Dương Thiên Vấn không tưởng tượng ra, tập hợp lục giới đội hình cường đại như vậy còn có cái gì đáng sợ.</w:t>
      </w:r>
    </w:p>
    <w:p>
      <w:pPr>
        <w:pStyle w:val="BodyText"/>
      </w:pPr>
      <w:r>
        <w:t xml:space="preserve">“Đợi ngươi sẽ biết.” Vô Trần tiên tôn mỉm cười chớp chớp mắt thần bí nói.</w:t>
      </w:r>
    </w:p>
    <w:p>
      <w:pPr>
        <w:pStyle w:val="BodyText"/>
      </w:pPr>
      <w:r>
        <w:t xml:space="preserve">Trận ấn còn bắt đầu run nhè nhẹ lên. vẻ mặt Dương Thiên Vấn nghiêm túc. Huyền Quang Thuật triển khai. Một con rết xét vạn chân đang liều mạng va chạm không gian trận pháp bao phủ.</w:t>
      </w:r>
    </w:p>
    <w:p>
      <w:pPr>
        <w:pStyle w:val="BodyText"/>
      </w:pPr>
      <w:r>
        <w:t xml:space="preserve">Nhưng quỷ dị là, nó lại không đụng vào trong trận pháp không gian! Phải biết rằng, dưới Cửu Khúc Hoàng Hà đại trận bao phủ, kẻ vào trận nhất định bị bắt vào trong trận pháp không gian. Nhưng con hung thú này ở lúc va chạm, vậy mà hợp với toàn bộ trận pháp không gian ở va chạm. Nói cách khác nó có thể đem không gian vô hình hóa thành không gian hữu hình. (.</w:t>
      </w:r>
    </w:p>
    <w:p>
      <w:pPr>
        <w:pStyle w:val="BodyText"/>
      </w:pPr>
      <w:r>
        <w:t xml:space="preserve">Vốn lúc trận pháp không gian mở ra, cùng không gian bên ngoài là tuyệt đối tương liên, chẳng qua là có thể đi vào không thể ra mà thôi. Con hung thú này tựa như có chút không gian dị năng. Nó có thể đem không gian vô hình liên hệ ngăn ra, đem trận pháp không gian của Cửu Khúc Hoàng Hà đại trận phá mở.</w:t>
      </w:r>
    </w:p>
    <w:p>
      <w:pPr>
        <w:pStyle w:val="BodyText"/>
      </w:pPr>
      <w:r>
        <w:t xml:space="preserve">Dương Thiên Vấn vẫn là lần đầu tiên nhìn thấy loại việc lạ kỳ dị này. Khó trách những cao thủ tam giới này sẽ khẩn trương như thế, phái ra mấy trăm ức đại quân đến vây giết chúng nó. Chúng nó quả thực rất cường đại! Hơn nữa tựa như không chỉ có được thân thể cường hãn, lại là có được đủ loại kiểu dáng dị năng.</w:t>
      </w:r>
    </w:p>
    <w:p>
      <w:pPr>
        <w:pStyle w:val="BodyText"/>
      </w:pPr>
      <w:r>
        <w:t xml:space="preserve">“Tiền bối. Đại trận sắp không chống đỡ được nữa. Ngươi bảo bọn hắn chuẩn bị tốt.” Dương Thiên Vấn nhanh chóng đem chân nguyên rót vào trong trận ấn, có thể ngăn bao lâu thì ngăn bấy lâu.</w:t>
      </w:r>
    </w:p>
    <w:p>
      <w:pPr>
        <w:pStyle w:val="BodyText"/>
      </w:pPr>
      <w:r>
        <w:t xml:space="preserve">Vô Trần tiên tôn cũng thấy được tình huống, nhanh chóng đem tin tức truyền đến tiền tuyến.</w:t>
      </w:r>
    </w:p>
    <w:p>
      <w:pPr>
        <w:pStyle w:val="BodyText"/>
      </w:pPr>
      <w:r>
        <w:t xml:space="preserve">Một năm nay, Dương Thiên Vấn dùng Cửu Khúc Hoàng Hà đại trận chặn chỗ hổng không ngừng mở rộng cũng giết gần mười ức hung thú, nhưng là không chút nào không thấy số lượng hung thú có một chút giảm bớt! Có thể thực một cái tinh vực đều là hung thú hay không? Vậy có bao nhiêu?</w:t>
      </w:r>
    </w:p>
    <w:p>
      <w:pPr>
        <w:pStyle w:val="BodyText"/>
      </w:pPr>
      <w:r>
        <w:t xml:space="preserve">Nay cái chỗ hổng này đã mở rộng đến phạm vi vài trăm dặm. Còn mở rộng như vậy nữa, đại trận là tuyệt đối không bao phủ được. Hơn nữa bời vì con rết to lớn vạn chân này, đại trận không gian tuy vẫn đang củng cố, nhưng mà cũng sắp phải bị phá toàn bộ.</w:t>
      </w:r>
    </w:p>
    <w:p>
      <w:pPr>
        <w:pStyle w:val="BodyText"/>
      </w:pPr>
      <w:r>
        <w:t xml:space="preserve">Mấy trăm ức đại quân, ai đứng vị trí đó, tạo thành một cái trận hình bát quái dựng đứng. Trừ tán tu đứng ở chính giữa, phương trận còn lại tạo thành cực kỳ nhanh chóng. Nhìn qua đà biết nhất định trải qua huấn luyện nghiêm khắc thời gian dài. Một vòng lồng một vòng, từ trong đến ngoài, tổng cộng nhiều tới mấy trăm tầng. Đương nhiên, mấy trăm ức đại quân tự nhiên không có khả năng đồng thời triển khai, mà là chia làm năm tầng.</w:t>
      </w:r>
    </w:p>
    <w:p>
      <w:pPr>
        <w:pStyle w:val="BodyText"/>
      </w:pPr>
      <w:r>
        <w:t xml:space="preserve">“Mọi người chú ý, nghe hiệu lệnh công kích. Các phương trận phụ trách phạm vi của mình. Hiểu chưa?” Các phương trận đều có chỉ huy của mình.</w:t>
      </w:r>
    </w:p>
    <w:p>
      <w:pPr>
        <w:pStyle w:val="BodyText"/>
      </w:pPr>
      <w:r>
        <w:t xml:space="preserve">Đại quân tán tu tuy không có người chỉ huy thống nhất, nhưng cũng học ai đứng vị trí nấy, đều tự phụ trách phương vị đứng đối với khu vực. Bởi vì đại quân tán tu rất nhiều cao thủ, cũng là phụ trách đối phó cá lọt lưới.</w:t>
      </w:r>
    </w:p>
    <w:p>
      <w:pPr>
        <w:pStyle w:val="BodyText"/>
      </w:pPr>
      <w:r>
        <w:t xml:space="preserve">Vô Trần tiên tôn hướng Dương Thiên Vấn gật gật đầu. Được rồi, ngươi có thể thu trận.</w:t>
      </w:r>
    </w:p>
    <w:p>
      <w:pPr>
        <w:pStyle w:val="BodyText"/>
      </w:pPr>
      <w:r>
        <w:t xml:space="preserve">Dương Thiên Vấn nghe xong, lập tức đem trận ấn thu trở về. Đại trận vừa mất, đứng mũi chịu sào một con rết vạn chân to lớn dài mấy ngàn thước vọt ra. Lập tức các tán tu đứng ở vị trí chính giữa bát phong đầu tiên phóng ra pháp bảo cùng phi kiếm, lấy vạn để tính tốc độ nhanh nhất công kích đánh vào trên đầu con rết. Cái đầu cực lớn kia bị đánh chính diện, vậy mà không tổn hao chút gì, chỉ đau tới kêu thảm thiết một trận.</w:t>
      </w:r>
    </w:p>
    <w:p>
      <w:pPr>
        <w:pStyle w:val="BodyText"/>
      </w:pPr>
      <w:r>
        <w:t xml:space="preserve">Ngay sau đó gần trăm vạn đạo công kích nghênh đón. Đầu con rết giống như bắn pháo hoa, phát ra vô số điểm sáng. Lúc này, hung thú khác cũng từ bên trong trào ra. Trên dưới trái phải, trào ra vô số quái thú.</w:t>
      </w:r>
    </w:p>
    <w:p>
      <w:pPr>
        <w:pStyle w:val="BodyText"/>
      </w:pPr>
      <w:r>
        <w:t xml:space="preserve">Mỗi cái phương trận phụ trách phương vị chính phía trước khởi xướng công kích.</w:t>
      </w:r>
    </w:p>
    <w:p>
      <w:pPr>
        <w:pStyle w:val="BodyText"/>
      </w:pPr>
      <w:r>
        <w:t xml:space="preserve">Con rết bị cường lực công kích lấy trăm vạn để tính đồng thời đánh trúng. “Oành...” một tiếng, ngay cả nửa tiếng kêu thảm thiết cũng chưa kêu xong đã bị vỡ nát đầu. Công kích còn thừa đánh vào trên thân thể nó, đem nó đánh đến tan xương nát thịt.</w:t>
      </w:r>
    </w:p>
    <w:p>
      <w:pPr>
        <w:pStyle w:val="BodyText"/>
      </w:pPr>
      <w:r>
        <w:t xml:space="preserve">Dương Thiên Vấn không khỏi sợ hãi than. Loại công kích này cho dù là tiên tôn, chỉ sợ cũng đứng sang một bên nhỉ?</w:t>
      </w:r>
    </w:p>
    <w:p>
      <w:pPr>
        <w:pStyle w:val="BodyText"/>
      </w:pPr>
      <w:r>
        <w:t xml:space="preserve">Không trách có một câu danh ngôn, gọi là: Kiến nhiều cắn chết voi.</w:t>
      </w:r>
    </w:p>
    <w:p>
      <w:pPr>
        <w:pStyle w:val="BodyText"/>
      </w:pPr>
      <w:r>
        <w:t xml:space="preserve">Con hung thú cường đại có được dị năng không gian kia vậy mà ngay cả công kích cũng chưa kịp, đã bị vô số công kích bao phủ.</w:t>
      </w:r>
    </w:p>
    <w:p>
      <w:pPr>
        <w:pStyle w:val="BodyText"/>
      </w:pPr>
      <w:r>
        <w:t xml:space="preserve">Tình huống phương vị khác cũng không khác nhiều. Bởi vì phương vị mọi người đứng đều có người chỉ huy. Hơn nữa chỉ phụ trách khu vực chính diện mình. Chỉ cần vừa có hung thú trào ra, nghênh đón chính là công kích mãnh liệt.</w:t>
      </w:r>
    </w:p>
    <w:p>
      <w:pPr>
        <w:pStyle w:val="BodyText"/>
      </w:pPr>
      <w:r>
        <w:t xml:space="preserve">Dương Thiên Vấn thầm nghĩ, khó trách phải điều nhiều người như vậy tới. Bởi vì một chọi một, căn bản không có hiệu quả lớn bao nhiêu. Cho dù là một tam phẩm tiên đế công kích rất yếu, ngay cả phá vỡ cũng không làm được, nhưng lúc loại công kích này nhiều tới mười vạn, trăm vạn vậy thì khủng bố rồi.</w:t>
      </w:r>
    </w:p>
    <w:p>
      <w:pPr>
        <w:pStyle w:val="BodyText"/>
      </w:pPr>
      <w:r>
        <w:t xml:space="preserve">Mấy trăm tầng trận hình, hiện tại thật sự đang công kích chỉ có hơn mười tầng tận cùng bên trong. Theo hung thú thương vong càng ngày càng nhiều. Chỗ hổng liền càng lúc càng lớn.</w:t>
      </w:r>
    </w:p>
    <w:p>
      <w:pPr>
        <w:pStyle w:val="BodyText"/>
      </w:pPr>
      <w:r>
        <w:t xml:space="preserve">Qua nửa tháng, công kích của đạo phòng tuyến thứ nhất bắt đầu toàn diện công kích. Chẳng qua, cùng lúc ban đầu khi ngăn chặn khác nhau, hung thú cũng bắt đầu chậm rãi phản kích. Thường xuyên có hung thú phun ra mấy ngụm sóng xung kích cường lực hoặc là chùm tia sáng xạ tuyến các loại. Chẳng qua cũng may, những cái này bị một tầng màn hào quang vô hình chặn.</w:t>
      </w:r>
    </w:p>
    <w:p>
      <w:pPr>
        <w:pStyle w:val="BodyText"/>
      </w:pPr>
      <w:r>
        <w:t xml:space="preserve">“Trận pháp phòng ngự?” Dương Thiên Vấn liếc một cái đã nhận ra. Không sai. Chính là trận pháp phòng ngự.</w:t>
      </w:r>
    </w:p>
    <w:p>
      <w:pPr>
        <w:pStyle w:val="BodyText"/>
      </w:pPr>
      <w:r>
        <w:t xml:space="preserve">“Loại phương vị này vốn đã hình thành một cái trận thế. Hơn nữa ngươi phát hiện chưa, ở trong trận tâm của các phương đều có một trận pháp sư cầm cỡ trận trong tay.” Vô Trần tiên tôn gật đầu giải thích.</w:t>
      </w:r>
    </w:p>
    <w:p>
      <w:pPr>
        <w:pStyle w:val="BodyText"/>
      </w:pPr>
      <w:r>
        <w:t xml:space="preserve">Dương Thiên Vấn cũng là đại gia trận pháp. Vô Trần tiên tôn vừa nhắc nhở, cẩn thận nhìn lên liền đã nhìn ra.</w:t>
      </w:r>
    </w:p>
    <w:p>
      <w:pPr>
        <w:pStyle w:val="BodyText"/>
      </w:pPr>
      <w:r>
        <w:t xml:space="preserve">Hơn nữa, Dương Thiên Vấn lại cẩn thận quan sát một phen nữa. Năm đạo phòng tuyến, mỗi một đạo đều tự thành trận pháp. Hơn nữa năm đạo phòng tuyến liên hợp lại, lại là một cái phòng ngự đại trận tinh diệu tuyệt luân. Không cần hỏi, đây khẳng định là phương án tốt nhất giữa tam giới cùng hung thú đánh nhau nhiều lần như vậy nghiên cứu ra.</w:t>
      </w:r>
    </w:p>
    <w:p>
      <w:pPr>
        <w:pStyle w:val="BodyText"/>
      </w:pPr>
      <w:r>
        <w:t xml:space="preserve">Lại bời vì đại quân tam giới là một phương phòng ngự, đứng hết thiên thời lợi nhân hòa, cho nên tình hình trận chiến mở màn phi thường không tệ.</w:t>
      </w:r>
    </w:p>
    <w:p>
      <w:pPr>
        <w:pStyle w:val="BodyText"/>
      </w:pPr>
      <w:r>
        <w:t xml:space="preserve">Dương Thiên Vấn liếc một cái, đối với Vô Trần tiên tôn cáo từ nói: “Trận pháp của vãn bối xảy ra chút vấn đề. Lúc này tìm chỗ chữa trị một chút. Xin lỗi.”.</w:t>
      </w:r>
    </w:p>
    <w:p>
      <w:pPr>
        <w:pStyle w:val="BodyText"/>
      </w:pPr>
      <w:r>
        <w:t xml:space="preserve">Lúc này, Ngao Cường yêu đế bay tới. Nghe thấy Dương Thiên Vấn nói, tiếp lời: “Vậy cư sĩ cứ việc đi là được. Nếu không phải cư sĩ lấy sức một người bám trụ đại quân hung thú lâu tới một năm, chỉ sợ chúng nó đã sớm lao ra rồi. Đến lúc đó, chúng ta tổn thất liền lớn hơn nữa, cũng sẽ không thoải mái giống như bây giờ. Nơi này nhất thời không ra chuyện gì. Cư sĩ chữa trị tốt đại trận, nói không chừng có lúc còn cần mời cư sĩ ra tay giúp đờ.”.</w:t>
      </w:r>
    </w:p>
    <w:p>
      <w:pPr>
        <w:pStyle w:val="BodyText"/>
      </w:pPr>
      <w:r>
        <w:t xml:space="preserve">Huyền Chân tiên đế cũng theo tới hô: “Sát trận của cư sĩ quả nhiên là lợi hại. Vậy mà có thể chặn giết hung thú lâu tới một năm. Huyền Chân cực kỳ bội phục.” Nói xong lễ phép cúi đầu một cái. Cái này tuyệt đối là xuất phát từ thật lòng. Nếu không phải trận pháp của Dương Thiên Vấn, chỉ sợ hung thú sau khi lao ra, tuy cũng không tránh được một hồi ác chiến, nhưng tuyệt đối sẽ không hiện tại chuẩn bị đầy đủ như vậy. Chỉ có lão thủ thật sự cùng hung thú giao chiến qua nhiều lần mới biết được có thể ngăn chặn vô số hung thú lâu tới một năm là một việc nghịch thiên cỡ nào.</w:t>
      </w:r>
    </w:p>
    <w:p>
      <w:pPr>
        <w:pStyle w:val="BodyText"/>
      </w:pPr>
      <w:r>
        <w:t xml:space="preserve">“Cư sĩ cứ việc đi sửa trận. Chúng ta hiện tại chiếm hết ưu thế. Y theo kinh nghiệm trước kia xem ra, một trận chiến này ít nhất còn phải đánh mấy chục năm trên trăm năm. Cư sĩ còn có thời gian.” Ngao Cường khách khí trả lời.</w:t>
      </w:r>
    </w:p>
    <w:p>
      <w:pPr>
        <w:pStyle w:val="BodyText"/>
      </w:pPr>
      <w:r>
        <w:t xml:space="preserve">Dương Thiên Vấn xoay người rời khỏi.</w:t>
      </w:r>
    </w:p>
    <w:p>
      <w:pPr>
        <w:pStyle w:val="BodyText"/>
      </w:pPr>
      <w:r>
        <w:t xml:space="preserve">Chữa trị đại trận? Không, không phải. Tuy trận ấn chịu trùng kích mãnh liệt, chẳng qua loại trình độ này vẫn là không gây thương tổn trận ấn mảy may. Bởi vì Dương Thiên Vấn cảm giác được trận ấn tựa như đã xảy ra một ít biến hóa. Loại biến hóa này không có khả năng biểu hiện ra ngoài trước mặt mọi người, cho nên phải tìm một cái địa phương im lặng.</w:t>
      </w:r>
    </w:p>
    <w:p>
      <w:pPr>
        <w:pStyle w:val="BodyText"/>
      </w:pPr>
      <w:r>
        <w:t xml:space="preserve">Dương Thiên Vấn hóa thân sấm sét, tốc độ cực nhanh rời khỏi tiền tuyến.</w:t>
      </w:r>
    </w:p>
    <w:p>
      <w:pPr>
        <w:pStyle w:val="BodyText"/>
      </w:pPr>
      <w:r>
        <w:t xml:space="preserve">Tìm đã bay ngày, ở trong một đám vẫn thạch trốn vào. Sau khi sắp đặt tốt tiên phủ lắc mình vào toong tiên phủ.</w:t>
      </w:r>
    </w:p>
    <w:p>
      <w:pPr>
        <w:pStyle w:val="BodyText"/>
      </w:pPr>
      <w:r>
        <w:t xml:space="preserve">Dương Thiên Vấn vừa vào tiên phủ, Tiểu Bạch đã lao tới, mất hứng nói: “Lão đại. Ngươi đem người ta nhốt tại nơi này thật buồn. Không được. Ta muốn đi ra ngoài.”.</w:t>
      </w:r>
    </w:p>
    <w:p>
      <w:pPr>
        <w:pStyle w:val="BodyText"/>
      </w:pPr>
      <w:r>
        <w:t xml:space="preserve">“A... Ai bảo trước khi ta đi, ngươi đang ngủ?” Dương Thiên Vấn đánh trả nói.</w:t>
      </w:r>
    </w:p>
    <w:p>
      <w:pPr>
        <w:pStyle w:val="BodyText"/>
      </w:pPr>
      <w:r>
        <w:t xml:space="preserve">“Được rồi. Ngươi chừng nào đi ra nữa phải gọi ta!” Tiểu Bạch tự biết đuối lý, không biện giải nữa, sửa lời nói.</w:t>
      </w:r>
    </w:p>
    <w:p>
      <w:pPr>
        <w:pStyle w:val="BodyText"/>
      </w:pPr>
      <w:r>
        <w:t xml:space="preserve">“Được rồi. Yên tâm.” Dương Thiên Vấn ngay tại trong đình lấy ra lò bát quái, đem trận ấn nhẹ nhàng đặt vào, sau đó lấy tam muội chân hỏa nung khô.</w:t>
      </w:r>
    </w:p>
    <w:p>
      <w:pPr>
        <w:pStyle w:val="BodyText"/>
      </w:pPr>
      <w:r>
        <w:t xml:space="preserve">Tiểu Bạch thấy Dương Thiên Vấn có việc phải làm cũng hiểu chuyện không nói nhiều, nhẹ nhàng nhảy lên bả vai, ghé vào trên vai lẳng lặng nhìn. Cũng không có hỏi nhiều.</w:t>
      </w:r>
    </w:p>
    <w:p>
      <w:pPr>
        <w:pStyle w:val="BodyText"/>
      </w:pPr>
      <w:r>
        <w:t xml:space="preserve">Trận ấn hấp thu tam muội chân hỏa, nương tam muội chân hỏa tiêu hóa máu thịt tinh hồn của mấy ức hung thú. Máu thịt tinh hồn của mấy ức hung thú vậy mà chỉ có thể làm cho trận ấn tiến hóa một lần. Đây còn chỉ là lần đầu tiên. Vậy về sau muốn tiến hóa lại cần bao nhiêu? Mấy chục ức. Hay là mấy trăm ức?</w:t>
      </w:r>
    </w:p>
    <w:p>
      <w:pPr>
        <w:pStyle w:val="BodyText"/>
      </w:pPr>
      <w:r>
        <w:t xml:space="preserve">Dương Thiên Vấn miên man suy nghĩ, động tác trên tay lại chưa dừng lại. Trận ấn không ngừng hấp thu tam muội chân hỏa, tản ra bạch quang óng ánh.</w:t>
      </w:r>
    </w:p>
    <w:p>
      <w:pPr>
        <w:pStyle w:val="BodyText"/>
      </w:pPr>
      <w:r>
        <w:t xml:space="preserve">Nung khô chín chín tám mươi mốt ngày, rốt cuộc trận ấn tản ra quang mang năm màu từ trong lò nhảy ra. Dương Thiên Vấn có thể cảm nhận được khí linh truyền tới cảm giác vui.</w:t>
      </w:r>
    </w:p>
    <w:p>
      <w:pPr>
        <w:pStyle w:val="BodyText"/>
      </w:pPr>
      <w:r>
        <w:t xml:space="preserve">“Ồ, lão đại, cái trận ấn này mới luyện chế không bao lâu. Nhanh như vậy đã tiến hóa một lần?” Tiểu Bạch cũng mười phần ngoài ý muốn nói. Nói như vậy, tiên thiên khí linh tất nhiên có tiềm lực vô hạn. Nhưng tương tự, muốn làm cho nó thăng cấp cũng không phải một chuyện dễ dàng. Trái lại, độ khó trong đó còn là rất lớn.</w:t>
      </w:r>
    </w:p>
    <w:p>
      <w:pPr>
        <w:pStyle w:val="Compact"/>
      </w:pPr>
      <w:r>
        <w:br w:type="textWrapping"/>
      </w:r>
      <w:r>
        <w:br w:type="textWrapping"/>
      </w:r>
    </w:p>
    <w:p>
      <w:pPr>
        <w:pStyle w:val="Heading2"/>
      </w:pPr>
      <w:bookmarkStart w:id="369" w:name="chương-347-chiến-cuộc"/>
      <w:bookmarkEnd w:id="369"/>
      <w:r>
        <w:t xml:space="preserve">347. Chương 347: Chiến Cuộc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347: Chiến cuộc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“Ngươi cho rằng dễ dàng. Ta chặn lối ra vào Hung Thú tinh vực hơn một năm, trận giết mấy ức hung thú. Lấy tinh hồn máu thịt của mấy ức hung thú mới đạt tới một bước này.” Dương Thiên Vấn trừng mắt nhìn Tiểu Bạch một cái trả lời.</w:t>
      </w:r>
    </w:p>
    <w:p>
      <w:pPr>
        <w:pStyle w:val="BodyText"/>
      </w:pPr>
      <w:r>
        <w:t xml:space="preserve">“Cái gì? Hung thú? Có phải quái thú thời kì thượng cổ đã tồn tại ở trong hư không hay không?” Hai mắt Tiểu Bạch tỏa ra tinh quang hỏi.</w:t>
      </w:r>
    </w:p>
    <w:p>
      <w:pPr>
        <w:pStyle w:val="BodyText"/>
      </w:pPr>
      <w:r>
        <w:t xml:space="preserve">“Hình như là vậy. Dù sao quái thú có thể ở trong vũ trụ tự do qua lại, cho dù tồn tại cấp bậc tiên đế cũng không dám tùy ý qua lại ở hư không. Thân thể những hung thú này cường hãn, có thể nói không dưới cao giai thần thú.” Dương Thiên Vấn gật gật đầu trả lời.</w:t>
      </w:r>
    </w:p>
    <w:p>
      <w:pPr>
        <w:pStyle w:val="BodyText"/>
      </w:pPr>
      <w:r>
        <w:t xml:space="preserve">“Lão đại, mau mau mang ta đi. Những gia hỏa đó chính là đại bổ!” Hai mắt Tiểu Bạch đà không phải tỏa ra tinh quang, mà là tỏa ra kim quang.</w:t>
      </w:r>
    </w:p>
    <w:p>
      <w:pPr>
        <w:pStyle w:val="BodyText"/>
      </w:pPr>
      <w:r>
        <w:t xml:space="preserve">“Ngươi? Được không? Những hung thú kia rất lợi hại. Dưới tình huống một chọi một, không cần pháp tắc chân lực, ta cũng không nhất định là đối thủ của đỉnh cấp hung thú.” Dương Thiên Vấn than thở nói.</w:t>
      </w:r>
    </w:p>
    <w:p>
      <w:pPr>
        <w:pStyle w:val="BodyText"/>
      </w:pPr>
      <w:r>
        <w:t xml:space="preserve">“Lão đại. Cái này ngươi yên tâm. Đối phó những gia hỏa này, ta có biện pháp. Những thượng cổ hung thú này thật ra muốn tính mà nói, cùng thái cổ hoang thú xem như họ hàng gần. Cùng một bộ phận thần thú lại là họ hàng xa. Máu thịt tinh hồn của chúng nó có thể nói không thua thần thú bình thường. Đối với ta mà nói, những hung thú này chính là thuốc bổ gặp cũng không gặp được!” Tiểu Bạch kích động vạn phần giải thích.</w:t>
      </w:r>
    </w:p>
    <w:p>
      <w:pPr>
        <w:pStyle w:val="BodyText"/>
      </w:pPr>
      <w:r>
        <w:t xml:space="preserve">“Ngươi muốn hiện thân?” Dương Thiên Vấn lại hỏi.</w:t>
      </w:r>
    </w:p>
    <w:p>
      <w:pPr>
        <w:pStyle w:val="BodyText"/>
      </w:pPr>
      <w:r>
        <w:t xml:space="preserve">“Ừm, cũng đúng. Thực lực của ta chính là che dấu cực tốt. Không thể ở trước công chúng thi triển thần thông, ừm, Đúng rồi. Lão đại dùng trận pháp che dấu ta không phải là được sao?” Tiểu Bạch cao hứng nói.</w:t>
      </w:r>
    </w:p>
    <w:p>
      <w:pPr>
        <w:pStyle w:val="BodyText"/>
      </w:pPr>
      <w:r>
        <w:t xml:space="preserve">“Ừm. Được rồi. Tùy tiện ngươi.” Dương Thiên Vấn không sao cả đáp. Tiểu Bạch gia hỏa này từ sau khi tiến vào trưởng thành kì, trên cơ bản đại bộ phận thời gian đều ở trong ngủ say. Để cho nó hoạt động một chút cũng tốt.</w:t>
      </w:r>
    </w:p>
    <w:p>
      <w:pPr>
        <w:pStyle w:val="BodyText"/>
      </w:pPr>
      <w:r>
        <w:t xml:space="preserve">“Hắc hắc... Thật tốt quá. Ta muốn nuốt mấy ức hung thú, ta cũng có thể tiến vào trưởng thành hậu kỳ.” Tiểu Bạch cao hứng đụng loạn nhảy loạn.</w:t>
      </w:r>
    </w:p>
    <w:p>
      <w:pPr>
        <w:pStyle w:val="BodyText"/>
      </w:pPr>
      <w:r>
        <w:t xml:space="preserve">“Ngươi thực không có vấn đề?” Dương Thiên Vấn lại một lần nữa xác nhận nói. Chẳng qua, ngẫm lại có Cửu Khúc Hoàng Hà đại trận, hung thú bị áp chế bảy thành sức chiến đấu còn có thể lật được trời sao?</w:t>
      </w:r>
    </w:p>
    <w:p>
      <w:pPr>
        <w:pStyle w:val="BodyText"/>
      </w:pPr>
      <w:r>
        <w:t xml:space="preserve">“Không có vấn đề. Không có vấn đề! Lão đại yên tâm là được.” Tiểu Bạch vỗ ngực cam đoan nói.</w:t>
      </w:r>
    </w:p>
    <w:p>
      <w:pPr>
        <w:pStyle w:val="BodyText"/>
      </w:pPr>
      <w:r>
        <w:t xml:space="preserve">“Chúng ta hiện tại liền đi đi. Lão đại.” Tiểu Bạch khẩn cấp nói.</w:t>
      </w:r>
    </w:p>
    <w:p>
      <w:pPr>
        <w:pStyle w:val="BodyText"/>
      </w:pPr>
      <w:r>
        <w:t xml:space="preserve">“Không được. Phải đợi trong chốc lát. Khí linh vừa mới tiến hóa. Cho nó một chút thời gian thích ứng một phen. Cái trận ấn này vốn là dùng để làm trận tâm của Cửu Khúc Hoàng Hà đại trận. Hiện tại xem ra, nó đã xa xa vượt qua ta dự đoán. Tiểu Bạch, ngươi lấy cái tên cho nó đi.” Dương Thiên Vấn lấy xuống trận ấn nổi tại giữa không trung nói với Tiểu Bạch.</w:t>
      </w:r>
    </w:p>
    <w:p>
      <w:pPr>
        <w:pStyle w:val="BodyText"/>
      </w:pPr>
      <w:r>
        <w:t xml:space="preserve">“Ta lấy?” Tiểu Bạch vươn một cái móng vuốt nhỏ chỉ vào chính mình nói, biểu tình rất ngoài ý muốn.</w:t>
      </w:r>
    </w:p>
    <w:p>
      <w:pPr>
        <w:pStyle w:val="BodyText"/>
      </w:pPr>
      <w:r>
        <w:t xml:space="preserve">“Nói nhảm. Không thấy trên đó điêu khắc là ngươi sao?” Dương Thiên Vấn chỉ vào Tiểu Bạch đáng yêu trên trận ấn nói.</w:t>
      </w:r>
    </w:p>
    <w:p>
      <w:pPr>
        <w:pStyle w:val="BodyText"/>
      </w:pPr>
      <w:r>
        <w:t xml:space="preserve">“Tiểu Bạch kim ấn? Không được. Quá khó nghe, đều trách lão đại ngươi. Lấy cái tên hỏng gì? Phệ Thần Kim Ấn. Thế nào?” Tiểu Bạch ngẩng đầu nhìn Dương Thiên Vấn hỏi.</w:t>
      </w:r>
    </w:p>
    <w:p>
      <w:pPr>
        <w:pStyle w:val="BodyText"/>
      </w:pPr>
      <w:r>
        <w:t xml:space="preserve">“Phệ Thần Kim Ấn? Quá lão thổ rồi nhỉ? Đổi một cái.” Dương Thiên Vấn buồn bực trả lời.</w:t>
      </w:r>
    </w:p>
    <w:p>
      <w:pPr>
        <w:pStyle w:val="BodyText"/>
      </w:pPr>
      <w:r>
        <w:t xml:space="preserve">“Phệ thần thì sao? Đây chính là thần thông nổi danh thiên gian!” Tiểu Bạch chớp chớp mắt hỏi.</w:t>
      </w:r>
    </w:p>
    <w:p>
      <w:pPr>
        <w:pStyle w:val="BodyText"/>
      </w:pPr>
      <w:r>
        <w:t xml:space="preserve">“Phệ thần? Đúng rồi. Ngươi nói đến cái này, ta nhớ ra rồi. Ngươi nhận ra Hắc Huyền Phệ Thần Thú hay không?” Dương Thiên Vấn tò mò hỏi. Lúc ấy gặp Hắc Huyền Phệ Thần Thú, Tiểu Bạch gia hỏa này ở giai đoạn hôn mê tiến hóa.</w:t>
      </w:r>
    </w:p>
    <w:p>
      <w:pPr>
        <w:pStyle w:val="BodyText"/>
      </w:pPr>
      <w:r>
        <w:t xml:space="preserve">“Hắc Huyền Phệ Thần Thú? Chờ một chút, ta nghĩ một chút. Ừm, có. Hắc Huyền Phệ Thần Thú, một trong thái cổ bảy đại siêu thần thú, thực lực cường hãn, lấy thiên chúng thần làm thức ăn, hung ác bạo tàn. Thiên phú thần thông thôn phệ pháp tắc chi phệ thần lĩnh vực!” Tiểu Bạch thuộc như lòng bàn tay trả lời. đọc truyện mới nhất tại .</w:t>
      </w:r>
    </w:p>
    <w:p>
      <w:pPr>
        <w:pStyle w:val="BodyText"/>
      </w:pPr>
      <w:r>
        <w:t xml:space="preserve">“Ô. Ngươi sao biết rõ ràng như vậy?” Dương Thiên Vấn tò mò hỏi.</w:t>
      </w:r>
    </w:p>
    <w:p>
      <w:pPr>
        <w:pStyle w:val="BodyText"/>
      </w:pPr>
      <w:r>
        <w:t xml:space="preserve">“Không biết. Trong trí nhớ truyền thừa có những cái này.” Tiểu Bạch thành thật trả lời.</w:t>
      </w:r>
    </w:p>
    <w:p>
      <w:pPr>
        <w:pStyle w:val="BodyText"/>
      </w:pPr>
      <w:r>
        <w:t xml:space="preserve">“Vậy Hỗn Độn Kim Tình Thú thì sao?” Dương Thiên Vấn lại hỏi.</w:t>
      </w:r>
    </w:p>
    <w:p>
      <w:pPr>
        <w:pStyle w:val="BodyText"/>
      </w:pPr>
      <w:r>
        <w:t xml:space="preserve">“Ừm, có. Hỗn Độn Kim Tình Thú, một trong thái cổ bảy đại siêu thần thú, thần bí khó lường. Không ai từng thấy bộ mặt chân thật của nó. Lấy thiên tinh thần làm thức ăn, tính tình ôn hòa, tinh thông ảo thuật. Thiên phú thần thông, kính tượng pháp tắc chi vô hạn lĩnh vực.” Tiểu Bạch lại một lần nữa thuộc như lòng bàn tay nói.</w:t>
      </w:r>
    </w:p>
    <w:p>
      <w:pPr>
        <w:pStyle w:val="BodyText"/>
      </w:pPr>
      <w:r>
        <w:t xml:space="preserve">“Kính tượng pháp tắc? Chưa từng nghe nói. Cái gì gọi là kính tượng pháp tắc?” Dương Thiên Vấn khó hiểu hỏi.</w:t>
      </w:r>
    </w:p>
    <w:p>
      <w:pPr>
        <w:pStyle w:val="BodyText"/>
      </w:pPr>
      <w:r>
        <w:t xml:space="preserve">“Kính tượng pháp tắc sao. Ta cũng không rõ ràng. Ta lại chưa từng tận mắt thấy. Những cái này đều là trong trí nhớ truyền thừa ghi lại.” Tiểu Bạch trợn mắt trả lời.</w:t>
      </w:r>
    </w:p>
    <w:p>
      <w:pPr>
        <w:pStyle w:val="BodyText"/>
      </w:pPr>
      <w:r>
        <w:t xml:space="preserve">“Vậy thái cổ năm đại siêu thần thú khác những loại nào?” Dương Thiên Vấn phi thường cảm thấy hứng thú hỏi.</w:t>
      </w:r>
    </w:p>
    <w:p>
      <w:pPr>
        <w:pStyle w:val="BodyText"/>
      </w:pPr>
      <w:r>
        <w:t xml:space="preserve">“Cái này sao... không có nữa. Truyền thừa trí nhớ của ta còn chưa hoàn toàn mở ra, chỉ có ghi lại hai chúng nó. Ồ, khéo. Ngươi sao biết tên chúng nó? Phải biết rằng thái cổ siêu thần thú chính là thần thú chi vương, thần thú bình thường đều không có trí nhớ về chúng nó. Có lẽ yêu giới tam tộc có ghi lại chúng nó. Lão đại hẳn là không có khả năng nhìn thấy mới đúng?” Tiểu Bạch kỳ quái hỏi.</w:t>
      </w:r>
    </w:p>
    <w:p>
      <w:pPr>
        <w:pStyle w:val="BodyText"/>
      </w:pPr>
      <w:r>
        <w:t xml:space="preserve">Dương Thiên Vấn một năm một mười đem chuyện trong Hư Vô Tù Lao nói cho Tiểu Bạch biết.</w:t>
      </w:r>
    </w:p>
    <w:p>
      <w:pPr>
        <w:pStyle w:val="BodyText"/>
      </w:pPr>
      <w:r>
        <w:t xml:space="preserve">“Không phải chứ. Lão đại, Hắc Huyền Phệ Thần Thú chính là một trong thái cổ bảy đại siêu thần thú! Chính là thần thú chi vương. Hắn vậy mà có thể bị người trấn áp ở trong Hư Vô Tù Lao?” Tiểu Bạch khó có thể tin rống, thân hình càng là không tự chủ được nhảy dựng lên.</w:t>
      </w:r>
    </w:p>
    <w:p>
      <w:pPr>
        <w:pStyle w:val="BodyText"/>
      </w:pPr>
      <w:r>
        <w:t xml:space="preserve">“Ừm. Nghe hắn nói là bị vài vị thần vương của thần giới liên thủ trấn áp ở trong Hư Vô Tù Lao. Ta thì không biết nữa, trấn áp để làm gì, không bằng xử lý hắn cho xong. Nếu ta đến thần giới, tìm được Hỗn Độn Kim Tình Thú, đem Hắc Huyền Phệ Thần Thú từ trong Hư Vô Tù Lao thả ra, vài vị thần vương kia xui xẻo rồi phải không?” Dương Thiên Vấn bĩu môi, dối với tác phong của vài vị thần vương rất không cho là đúng. Hắc Huyền Phệ Thần Thú sau khi thoát vây, không ra báo thù rửa hận mới là lạ.</w:t>
      </w:r>
    </w:p>
    <w:p>
      <w:pPr>
        <w:pStyle w:val="BodyText"/>
      </w:pPr>
      <w:r>
        <w:t xml:space="preserve">“Hắc hắc. Lão đại, ngươi không biết, bảy đại siêu thần thú là không được giết. Chúng nó không chỉ là thần thú chi vương, hơn nữa còn có chút bí mật. Giết một con trong đó, không nói siêu thần thú khác phản ứng như thế nào, dù sao thần giới khẳng định sẽ rất phiền toái. Bằng không, Hắc Huyền Phệ Thần Thú lấy thiên thần làm thức ăn đã sớm bị thần hoàng xử lý rồi.” Tiểu Bạch xoá nạn mù chữ cho Dương Thiên Vấn nói.</w:t>
      </w:r>
    </w:p>
    <w:p>
      <w:pPr>
        <w:pStyle w:val="BodyText"/>
      </w:pPr>
      <w:r>
        <w:t xml:space="preserve">“Yêu, nhìn không ra được, Tiểu Bạch ngươi tiểu gia hỏa này biết thật đúng là nhiều. Đối với thần thú ngươi hiểu biết bao nhiêu?” Dương Thiên Vấn tò mò hỏi.</w:t>
      </w:r>
    </w:p>
    <w:p>
      <w:pPr>
        <w:pStyle w:val="BodyText"/>
      </w:pPr>
      <w:r>
        <w:t xml:space="preserve">“Có một chút ấn tượng, chẳng qua không quá khắc sâu. Ta chỉ cần trưởng thành một cấp nữa, nói không chừng sẽ có truyền thừa trí nhớ về thần giới mở ra. Lão đại, nhanh mang ta ra ngoài.” Tiểu Bạch rung đùi đắc ý nhắc nhở.</w:t>
      </w:r>
    </w:p>
    <w:p>
      <w:pPr>
        <w:pStyle w:val="BodyText"/>
      </w:pPr>
      <w:r>
        <w:t xml:space="preserve">Dương Thiên Vấn không nói gì, thầm nhủ, lúc này mới qua bao lâu. Người ta bên ngoài đang đánh náo nhiệt, hiện tại đi ra ngoài làm gì? “Nhanh lấy cho nó cái tên trước...”.</w:t>
      </w:r>
    </w:p>
    <w:p>
      <w:pPr>
        <w:pStyle w:val="BodyText"/>
      </w:pPr>
      <w:r>
        <w:t xml:space="preserve">Quả thực chính như Dương Thiên Vấn suy nghĩ, chỗ hổng phong ấn mở rộng đến phạm vi ngàn dặm. Trong cái cửa hang tối như mực kia, mọi người tuy không nhìn thấy cái gì, lại là cảm nhận được bên trong có vô số hung thú đang rít gào.</w:t>
      </w:r>
    </w:p>
    <w:p>
      <w:pPr>
        <w:pStyle w:val="BodyText"/>
      </w:pPr>
      <w:r>
        <w:t xml:space="preserve">Ba tháng thời gian, công kích của đạo phòng tuyến thứ nhất đã bắt đầu yếu bớt. Liên tục không ngừng công kích là phi thường hao phí pháp lực. Không phải mỗi người đều có được pháp lực bình thường hùng hậu cùng với năng lực hồi phục rất nhanh của Dương Thiên Vấn.</w:t>
      </w:r>
    </w:p>
    <w:p>
      <w:pPr>
        <w:pStyle w:val="BodyText"/>
      </w:pPr>
      <w:r>
        <w:t xml:space="preserve">“Đạo phòng tuyến thứ nhất lui ra, lớp phòng ngự thứ hai bổ sung! Công kích! Không thể để cho chúng nó đi ra.” Lý Loan tự mình chỉ huy nói.</w:t>
      </w:r>
    </w:p>
    <w:p>
      <w:pPr>
        <w:pStyle w:val="BodyText"/>
      </w:pPr>
      <w:r>
        <w:t xml:space="preserve">Nhanh chóng người của đạo phòng tuyến thứ nhất tự hướng chung quanh tản ra. Đại quân đạo phòng tuyến thứ hai vừa phóng ra phi kiếm, vừa hướng phía trước đẩy mạnh mấy ngàn thước.</w:t>
      </w:r>
    </w:p>
    <w:p>
      <w:pPr>
        <w:pStyle w:val="BodyText"/>
      </w:pPr>
      <w:r>
        <w:t xml:space="preserve">Nhân viên công kích là tản ra, nhưng trận pháp sư lại là vẫn không nhúc nhích đứng ở tại chỗ.</w:t>
      </w:r>
    </w:p>
    <w:p>
      <w:pPr>
        <w:pStyle w:val="BodyText"/>
      </w:pPr>
      <w:r>
        <w:t xml:space="preserve">Lúc này, lập tức có hơn hai mươi vị trận pháp sư bổ sung lên, đem trận pháp sư của đạo phòng tuyến thứ nhất thay xuống. Toàn bộ quá trình rất sạch sẽ, không hề dao động đến đại trận một chút.</w:t>
      </w:r>
    </w:p>
    <w:p>
      <w:pPr>
        <w:pStyle w:val="BodyText"/>
      </w:pPr>
      <w:r>
        <w:t xml:space="preserve">Mọi người từ đạo phòng tuyến thứ nhất lui ra lập tức đến phía sau toàn bộ phòng tuyến. Nơi đó đã chuẩn bị tốt tiên đan bổ sung pháp lực. Vô số phi hành pháp bảo khổng lồ di động ở phía sau, làm bảo đảm hậu cần.</w:t>
      </w:r>
    </w:p>
    <w:p>
      <w:pPr>
        <w:pStyle w:val="BodyText"/>
      </w:pPr>
      <w:r>
        <w:t xml:space="preserve">Các cao giai đan sư của đan sư liên minh cũng lần lượt đi tới tiền tuyến. Tuy các đại tông môn của tam giới đều có đan dược dự trữ tương ứng, nhưng mà vì để ngừa vạn nhất, những đan sư này vẫn là gia tăng luyện chế.</w:t>
      </w:r>
    </w:p>
    <w:p>
      <w:pPr>
        <w:pStyle w:val="BodyText"/>
      </w:pPr>
      <w:r>
        <w:t xml:space="preserve">Bởi vì chuẩn bị đầy đủ quan hệ, đến bây giờ, trừ mấy gia hỏa pháp lực không đủ ngã xuống, còn chưa có một chút thương vong. Cái này đối với giai đoạn trước của chiến tranh mà nói, có thể nói là kỳ tích có một không hai.</w:t>
      </w:r>
    </w:p>
    <w:p>
      <w:pPr>
        <w:pStyle w:val="BodyText"/>
      </w:pPr>
      <w:r>
        <w:t xml:space="preserve">Đương nhiên, lúc phong ấn mới mở, tam giới thủ quân vì ngăn trở bước chân của hung thú cũng trả giá tương đối thảm trọng.</w:t>
      </w:r>
    </w:p>
    <w:p>
      <w:pPr>
        <w:pStyle w:val="BodyText"/>
      </w:pPr>
      <w:r>
        <w:t xml:space="preserve">Lúc Dương Thiên Vấn mới đến, cao thủ ngã xuống ở dưới hung thú trùng kích vô số kể, là bọn hắn dùng sinh mệnh bám trụ bước chân của hung thú. Có thể nói là công đức vô lượng.</w:t>
      </w:r>
    </w:p>
    <w:p>
      <w:pPr>
        <w:pStyle w:val="BodyText"/>
      </w:pPr>
      <w:r>
        <w:t xml:space="preserve">Nói thực, lúc ấy Dương Thiên Vấn khó có thể tin, ở trong hoàn cảnh tu hành thực tế như thế, còn có nhân vật anh hùng cấp bậc này tồn tại. Đối với bọn họ, Dương Thiên Vấn vẫn là phi thường kính trọng.</w:t>
      </w:r>
    </w:p>
    <w:p>
      <w:pPr>
        <w:pStyle w:val="BodyText"/>
      </w:pPr>
      <w:r>
        <w:t xml:space="preserve">Tổng cộng ba trăm ức đại quân, chia làm năm đạo phòng tuyến. Mỗi đạo phòng tuyến còn có đông tới sáu mươi ức! Có thể nói, từ xa nhìn lại, trong hư không mờ mịt, khắp nơi đều đứng đầy người!</w:t>
      </w:r>
    </w:p>
    <w:p>
      <w:pPr>
        <w:pStyle w:val="BodyText"/>
      </w:pPr>
      <w:r>
        <w:t xml:space="preserve">Hung thú trùng kích ở dưới phòng ngự nghiêm mật như thế, không thể nghi ngờ là hành vi chịu chết. Cũng tính như thế, chúng nó tựa như không chút úy kỵ cái chết, gần như điên cuồng đánh sâu vào phòng tuyến.</w:t>
      </w:r>
    </w:p>
    <w:p>
      <w:pPr>
        <w:pStyle w:val="BodyText"/>
      </w:pPr>
      <w:r>
        <w:t xml:space="preserve">Chiến cuộc lâm vào trạng thái vô cùng lo lắng. Đối với hai bên mà nói, là hung thú bị giết đánh tơi bời, chết thảm trọng, không có sức mà lui ra tiếp? Hay là liên quân tam giới hao hết pháp lực, bị vô số hung thú hung hãn không sợ chết phá tan phòng tuyến, làm cho tam giới đại kiếp nạn đây?</w:t>
      </w:r>
    </w:p>
    <w:p>
      <w:pPr>
        <w:pStyle w:val="BodyText"/>
      </w:pPr>
      <w:r>
        <w:t xml:space="preserve">Hiện tại xem ra, còn rất khó hình thành kết cục đã định.</w:t>
      </w:r>
    </w:p>
    <w:p>
      <w:pPr>
        <w:pStyle w:val="BodyText"/>
      </w:pPr>
      <w:r>
        <w:t xml:space="preserve">Nhóm đầu tiên sáu mươi ức đại quân sau khi pháp lực hao hết lui về phía sau ăn vào đan dược, khôi phục gần một tháng, lần nữa tạo thành trận hình, đứng ở trên một đạo phòng tuyến cuối cùng. Ba tháng sau. nhóm thứ hai lại lui xuống dưới, một đạo phòng tuyến sau tiếp theo đẩy mạnh. Cứ như vậy, một tầng tiếp một tầng thay phiên đẩy mạnh. Ở dưới sự trợ giúp của phòng ngự đại trận, liên quân tam giới rõ ràng đã chiếm thượng phong. Bởi vì cho tới bây giờ, còn chưa có một con hung thú có thể lao tới khoảng cách trong một vạn thước bên ngoài phòng tuyến. Mà công kích cự li xa của hung thú lại không thể hình thành quy mô, căn bản không làm gì được phòng ngự đại trận bảo hộ.</w:t>
      </w:r>
    </w:p>
    <w:p>
      <w:pPr>
        <w:pStyle w:val="BodyText"/>
      </w:pPr>
      <w:r>
        <w:t xml:space="preserve">Cho nên, liên quân tam giới tất nhiên đánh rất vất vả, nhưng mà lại ở vị trí tương đối an toàn.</w:t>
      </w:r>
    </w:p>
    <w:p>
      <w:pPr>
        <w:pStyle w:val="Compact"/>
      </w:pPr>
      <w:r>
        <w:br w:type="textWrapping"/>
      </w:r>
      <w:r>
        <w:br w:type="textWrapping"/>
      </w:r>
    </w:p>
    <w:p>
      <w:pPr>
        <w:pStyle w:val="Heading2"/>
      </w:pPr>
      <w:bookmarkStart w:id="370" w:name="chương-348-kinh-biến"/>
      <w:bookmarkEnd w:id="370"/>
      <w:r>
        <w:t xml:space="preserve">348. Chương 348: Kinh Biến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348: Kinh biến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Mạnh Đình Hiên, Phong Hư tiên cung phái trú Hung Thú tinh vực, quản lý chỗ hổng phong ấn của Hung Thú tinh vực. Lúc này, tinh vực bên kia, sớm đã đánh lên chiến tranh chống đỡ hung thú xâm nhập. Bình thường mà nói, lúc đã có một chỗ hổng bị xông ra, hơn nữa gặp phải hung thú điên cuồng đánh sâu vào, như vậy chỗ hổng khác phong ấn tự nhiên sẽ bình tĩnh không gió.</w:t>
      </w:r>
    </w:p>
    <w:p>
      <w:pPr>
        <w:pStyle w:val="BodyText"/>
      </w:pPr>
      <w:r>
        <w:t xml:space="preserve">Nhưng mà vì để ngừa vạn nhất, vẫn là để lại thủ quân lấy trăm vạn để tính.</w:t>
      </w:r>
    </w:p>
    <w:p>
      <w:pPr>
        <w:pStyle w:val="BodyText"/>
      </w:pPr>
      <w:r>
        <w:t xml:space="preserve">Mạnh Đình Hiên trông coi cái phong ấn này đã có sáu trăm vạn năm. Tại trong sáu trăm vạn năm này, hai mươi mấy chỗ hổng phong ấn đều có tình huống từng bị đánh vờ, nhưng chỉ có Mạnh Đình Hiên bên này vẫn không chút động tĩnh. Chẳng qua bản thân Mạnh Đình Hiên đối với cái này cũng không để ý, sáu trăm vạn năm như một ngày đóng tại đây.</w:t>
      </w:r>
    </w:p>
    <w:p>
      <w:pPr>
        <w:pStyle w:val="BodyText"/>
      </w:pPr>
      <w:r>
        <w:t xml:space="preserve">Hơn hai trăm chiếc thuyền buồm lơ lửng ở trong hư không. Trên mỗi một chiếc thuyền buồm to lớn đều có hơn vạn nhân mã.</w:t>
      </w:r>
    </w:p>
    <w:p>
      <w:pPr>
        <w:pStyle w:val="BodyText"/>
      </w:pPr>
      <w:r>
        <w:t xml:space="preserve">Nơi này hư không mờ mịt, đóng tại nơi này, là một việc cực kỳ thống khổ, chẳng qua tương ứng, ở nơi này tu luyện, lại là có thể rời xa các loại hỗn loạn, tiến bộ thần tốc.</w:t>
      </w:r>
    </w:p>
    <w:p>
      <w:pPr>
        <w:pStyle w:val="BodyText"/>
      </w:pPr>
      <w:r>
        <w:t xml:space="preserve">Sau khi hung thú chi chiến khai hỏa, nửa năm qua, nơi này bình tĩnh như nước, tất cả đều gió êm sóng lặng.</w:t>
      </w:r>
    </w:p>
    <w:p>
      <w:pPr>
        <w:pStyle w:val="BodyText"/>
      </w:pPr>
      <w:r>
        <w:t xml:space="preserve">Một ngày này, Mạnh Đình Hiên vẫn đang đả tọa tu luyện, đột nhiên cảm giác được không gian truyền đến chấn động cực lớn. Làm một cửu phẩm tiên đế tu luyện nhiều năm, hơn nữa Nguyên thần lực lượng cao tới bốn mươi hai trọng cao thủ đỉnh phong, đối với loại cảm giác này là rất mẫn cảm. Trước tiên, Mạnh Đình Hiên chạy vọt ra khỏi tĩnh thất của mình.</w:t>
      </w:r>
    </w:p>
    <w:p>
      <w:pPr>
        <w:pStyle w:val="BodyText"/>
      </w:pPr>
      <w:r>
        <w:t xml:space="preserve">Chỉ thấy trong hư không đối diện, lóe ra một điểm điện quang màu đen. Khu vực điện quang màu đen bao trùm đang dần dần mở rộng từng chút. Mạnh Đình Hiên nhìn thấy loại tình huống này, mày liền nhíu xuống tại chỗ, lập tức dùng truyền lệnh phù, hạ mệnh lệnh nói: “Tạo thành trận thế, chuẩn bị nghênh chiến. Trận pháp sư bày trận!”.</w:t>
      </w:r>
    </w:p>
    <w:p>
      <w:pPr>
        <w:pStyle w:val="BodyText"/>
      </w:pPr>
      <w:r>
        <w:t xml:space="preserve">Mạnh Đình Hiên nhanh chóng lại lấy ra truyền tin ngọc bội, chuyển đến bên trên, báo cáo nói: “Cung chủ, không hay rồi, ta phụ trách cái chỗ hổng này vậy mà bị chống ra, chỉ sợ sẽ có hung thú trào ra! Chúng ta hiện tại có gần hai trăm vạn cao thủ, dự tính có thể chống đỡ khoảng hai mươi ngày!”.</w:t>
      </w:r>
    </w:p>
    <w:p>
      <w:pPr>
        <w:pStyle w:val="BodyText"/>
      </w:pPr>
      <w:r>
        <w:t xml:space="preserve">Cung chủ Phong Hư tiên cung Hư Hoa tiên đế thu được tin tức này, thiếu chút nữa kích động đến nhảy dựng lên: “Cái gì? Không có khả năng! Những súc sinh này cũng biết chơi dương đông kích tây rồi? Hai mươi ngàên tâm, ta sẽ mau chóng ở trong hai mươi ngày trợ giúp ngươi. Chẳng qua, ngươi nhất định phải thủ được hai mươi ngày, tuyệt đối không thể thả những súc sinh đó ra!”.</w:t>
      </w:r>
    </w:p>
    <w:p>
      <w:pPr>
        <w:pStyle w:val="BodyText"/>
      </w:pPr>
      <w:r>
        <w:t xml:space="preserve">Mạnh Đình Hiên thận trọng bảo đảm nói: “Cho dù chiến đến một binh một tốt, cũng tuyệt đối sẽ thủ được hai mươi ngày!” Mạnh Đình Hiên biết, nếu cái chỗ hổng này bị mở ra, như vậy hung thú sẽ điên cuồng trào ra. Lúc đó tam giới liền nguy hiểm rồi. Nhiều lần chiến tranh chứng minh, chỉ có đem hung thú bóp chết ở trước chỗ hổng phong ấn mới có thể hạn độ lớn nhất sát thương chúng nó mà bảo toàn chính mình. Dù sao ai cũng không muốn chết ở trên tay một đám hung thú không có quá nhiều trí tuệ, chỉ có bản năng.</w:t>
      </w:r>
    </w:p>
    <w:p>
      <w:pPr>
        <w:pStyle w:val="BodyText"/>
      </w:pPr>
      <w:r>
        <w:t xml:space="preserve">Hư Hoa tiên đế tuy ngoài miệng nói trong hai mươi ngày phái viện binh, nhưng là cái này căn bản không có khả năng! Điều binh đến, ít nhất cũng phải cần một tháng thời gian. Đây còn là ở trên cơ sở sử dụng truyền tống trận. Nếu không dùng truyền tống trận, như vậy chạy qua, nhanh nhất cũng phải cần một năm thời gian.</w:t>
      </w:r>
    </w:p>
    <w:p>
      <w:pPr>
        <w:pStyle w:val="BodyText"/>
      </w:pPr>
      <w:r>
        <w:t xml:space="preserve">Một năm? Hoa cúc đồ ăn đều lạnh thấu.</w:t>
      </w:r>
    </w:p>
    <w:p>
      <w:pPr>
        <w:pStyle w:val="BodyText"/>
      </w:pPr>
      <w:r>
        <w:t xml:space="preserve">“A! Đúng rồi!” Hư Hoa tiên đế đột nhiên nhớ tới cái gì, nhanh chóng dùng truyền tin ngọc bội thông báo cho Vô Trần tiên tôn tiền tuyến.</w:t>
      </w:r>
    </w:p>
    <w:p>
      <w:pPr>
        <w:pStyle w:val="BodyText"/>
      </w:pPr>
      <w:r>
        <w:t xml:space="preserve">“Vô Trần tiền bối. Hư Hoa có lễ.”.</w:t>
      </w:r>
    </w:p>
    <w:p>
      <w:pPr>
        <w:pStyle w:val="BodyText"/>
      </w:pPr>
      <w:r>
        <w:t xml:space="preserve">Vô Trần tiên tôn đang tự mình bố trí đại trận để ngừa vạn nhất, nhận được Hư Hoa tiên đế đưa tin, kỳ quái hỏi: “Có chuyện gì?”.</w:t>
      </w:r>
    </w:p>
    <w:p>
      <w:pPr>
        <w:pStyle w:val="BodyText"/>
      </w:pPr>
      <w:r>
        <w:t xml:space="preserve">Hư Hoa tiên đế nhanh chóng đem chuyện một năm một mười nói cho Vô Trần tiên tôn nghe.</w:t>
      </w:r>
    </w:p>
    <w:p>
      <w:pPr>
        <w:pStyle w:val="BodyText"/>
      </w:pPr>
      <w:r>
        <w:t xml:space="preserve">Vô Trần tiên tôn thiếu chút nữa nhảy dựng lên: “Cái gì? Dương đông kích tây? Hai mươi ngày? Được, ta sẽ mời Vấn Thiên cư sĩ tự mình đi qua một chuyến. Có hắn, hẳn là có thể kéo dài một đoạn thời gian, các ngươi cứ việc phái người đi qua.”.</w:t>
      </w:r>
    </w:p>
    <w:p>
      <w:pPr>
        <w:pStyle w:val="BodyText"/>
      </w:pPr>
      <w:r>
        <w:t xml:space="preserve">Hư Hoa tiên đế ra sức gật đầu nói: “Vậy thật sự là đa tạ tiền bối rồi. Xin tiền bối thay tại hạ Hướng Vấn Thiên cư sĩ nói tiếng cảm ơn.” Sau khi kết thúc trò chuyện, tâm tình Hư Hoa tiên đế cũng thoải mái một chút. May mắn. May mắn Vấn Thiên cư sĩ kia ở tiền tuyến, nếu không thực sự không xong. đọc truyện mới nhất tại .</w:t>
      </w:r>
    </w:p>
    <w:p>
      <w:pPr>
        <w:pStyle w:val="BodyText"/>
      </w:pPr>
      <w:r>
        <w:t xml:space="preserve">Hư Hoa tiên đế nhanh chóng liên hệ các thế lực lớn còn lại thương thảo việc này. Cái việc xuất binh này chỉ là một nhà Phong Hư tiên cung đó là tuyệt đối không có khả năng.</w:t>
      </w:r>
    </w:p>
    <w:p>
      <w:pPr>
        <w:pStyle w:val="BodyText"/>
      </w:pPr>
      <w:r>
        <w:t xml:space="preserve">Vô Trần tiên tôn mau lẹ dùng truyền tin ngọc bội tìm đến Dương Thiên Vấn nói: “Tiểu hữu, nhanh tới đây, ra việc lớn rồi.” Sau đó, liền đem chuyện nói cho Dương Thiên Vấn biết.</w:t>
      </w:r>
    </w:p>
    <w:p>
      <w:pPr>
        <w:pStyle w:val="BodyText"/>
      </w:pPr>
      <w:r>
        <w:t xml:space="preserve">Dương Thiên Vấn nghe xong không khỏi nhíu nhíu mày. Cái này cũng không phải là một cái tin tức tốt.</w:t>
      </w:r>
    </w:p>
    <w:p>
      <w:pPr>
        <w:pStyle w:val="BodyText"/>
      </w:pPr>
      <w:r>
        <w:t xml:space="preserve">Tiểu Bạch liền ghé vào trên vai Dương Thiên Vấn, từ đầu nghe đến đuôi, cao hứng lập tức kêu lên: “Lão đại, chúng ta đi qua, ha ha... Vừa lúc, vừa lúc!”.</w:t>
      </w:r>
    </w:p>
    <w:p>
      <w:pPr>
        <w:pStyle w:val="BodyText"/>
      </w:pPr>
      <w:r>
        <w:t xml:space="preserve">Dương Thiên Vấn suy nghĩ một chút, vẫn là thu dọn tiên phủ, cũng không đi Vô Trần tiên tôn bên kia nữa, mà là cười mây bay thẳng đến một cái chỗ hổng phong ấn khác.</w:t>
      </w:r>
    </w:p>
    <w:p>
      <w:pPr>
        <w:pStyle w:val="BodyText"/>
      </w:pPr>
      <w:r>
        <w:t xml:space="preserve">Dương Thiên Vấn có Chỉ Tinh Dẫn Nguyệt Luân nơi tay, căn bản không cần tinh đồ nêu lên.</w:t>
      </w:r>
    </w:p>
    <w:p>
      <w:pPr>
        <w:pStyle w:val="BodyText"/>
      </w:pPr>
      <w:r>
        <w:t xml:space="preserve">Chỗ hổng một cái phong ấn khác tất nhiên cách chỗ hổng hiện nay đánh đến khí thế ngất trời xa rất nhiều, nhưng dù sao ở cùng cái tinh hệ. Tốc độ Dương Thiên Vấn mở đến lớn nhất, trong hai mươi ngày hẳn có thể chạy tới.</w:t>
      </w:r>
    </w:p>
    <w:p>
      <w:pPr>
        <w:pStyle w:val="BodyText"/>
      </w:pPr>
      <w:r>
        <w:t xml:space="preserve">“Hy vọng chúng ta có thể chạy tới đúng lúc.” Dương Thiên Vấn nhẹ giọng thở dài.</w:t>
      </w:r>
    </w:p>
    <w:p>
      <w:pPr>
        <w:pStyle w:val="BodyText"/>
      </w:pPr>
      <w:r>
        <w:t xml:space="preserve">“Ồ, lão đại, cái này không giống ngươi, đám gia hỏa kia sống chết liên quan chúng ta chuyện gì?” Tiểu Bạch nghi hoặc nói.</w:t>
      </w:r>
    </w:p>
    <w:p>
      <w:pPr>
        <w:pStyle w:val="BodyText"/>
      </w:pPr>
      <w:r>
        <w:t xml:space="preserve">“Quả thực như ngươi nói. Nhưng hiện tại khác, ở trước mặt đại nghĩa tam giới, bọn họ có thể không nhìn sinh tử của bản thân, khẳng khái thủ nghĩa, hào hùng bậc này đáng chúng ta tôn trọng, bọn họ là anh hùng. Ta tuy không muốn làm anh hùng cái gì, nhưng mà lại kính trọng anh hùng! Có thể sớm một chút chạy tới, thì có thể cứu nhiều một người, công đức vô lượng!” Dương Thiên Vấn cảm khái nói.</w:t>
      </w:r>
    </w:p>
    <w:p>
      <w:pPr>
        <w:pStyle w:val="BodyText"/>
      </w:pPr>
      <w:r>
        <w:t xml:space="preserve">Tiểu Bạch nghe đến có chút hồ đồ, chẳng qua nó cũng đủ lạc quan, không nghĩ ra thì không nghĩ nữa, trả lời: “Lão đại làm cái gì cũng là đúng, muốn làm thì làm đi.”.</w:t>
      </w:r>
    </w:p>
    <w:p>
      <w:pPr>
        <w:pStyle w:val="BodyText"/>
      </w:pPr>
      <w:r>
        <w:t xml:space="preserve">Dương Thiên Vấn thêm vào cường hóa thần phù, thêm vào phong hệ thần phù, lôi độn thuật không ngừng thi triển. Lại thêm Thuấn Quang Vân dưới chân, không biết có phải cảm thấy Dương Thiên Vấn vội vàng hay không, nháy mắt di động hầu như thi triển liên tục bốn năm lần, mỗi một lần đều nhảy xa mấy ngàn vạn km! Có thể nói so với vận tốc ánh sáng còn nhanh hơn!</w:t>
      </w:r>
    </w:p>
    <w:p>
      <w:pPr>
        <w:pStyle w:val="BodyText"/>
      </w:pPr>
      <w:r>
        <w:t xml:space="preserve">Quân tình khẩn cấp, Dương Thiên Vấn không quản được chuyện Thuấn Quang Vân, hết sức chuyên chú chạy đi.</w:t>
      </w:r>
    </w:p>
    <w:p>
      <w:pPr>
        <w:pStyle w:val="BodyText"/>
      </w:pPr>
      <w:r>
        <w:t xml:space="preserve">Một ngày, hai ngày...</w:t>
      </w:r>
    </w:p>
    <w:p>
      <w:pPr>
        <w:pStyle w:val="BodyText"/>
      </w:pPr>
      <w:r>
        <w:t xml:space="preserve">Mà bên kia, một hồi ác chiến đã triển khai. Mấy trăm vạn tiên đế tập trung trận thế, mượn dùng trận pháp sư hỗ trợ, chiếm thượng phong nhất định. Dù sao hiện nay chỗ hổng vừa mới vỡ ra, một lần chỉ có thể trào ra hơn mười con hung thú, tạm thời mà nói, phòng tuyến còn vững như Thái Sơn.</w:t>
      </w:r>
    </w:p>
    <w:p>
      <w:pPr>
        <w:pStyle w:val="BodyText"/>
      </w:pPr>
      <w:r>
        <w:t xml:space="preserve">“Các vị, chỉ cần chúng ta có thể thủ được hai mươi ngày, chúng ta chính là anh hùng của tam giới! Chúng ta là tinh anh của tiên giới. Các ngươi nói, chúng ta có thể thủ được hay không?” Mạnh Đình Hiên cao giọng quát.</w:t>
      </w:r>
    </w:p>
    <w:p>
      <w:pPr>
        <w:pStyle w:val="BodyText"/>
      </w:pPr>
      <w:r>
        <w:t xml:space="preserve">“Có thể!” Mọi người cùng rống lên.</w:t>
      </w:r>
    </w:p>
    <w:p>
      <w:pPr>
        <w:pStyle w:val="BodyText"/>
      </w:pPr>
      <w:r>
        <w:t xml:space="preserve">Thời gian trôi qua từng ngày. Ban đầu một lần chỉ có thể trào ra hai ba con hung thú, đến hiện tại chỗ hổng mở rộng đển một lần trào ra hơn trăm con hung thú, áp lực của mọi người càng lúc càng lớn. Hơn nữa hiện tại hung thú trào ra thực lực cũng càng ngày càng mạnh, không là hung thú lúc trước làm vật hi sinh kia, kháng đả kích lực cũng mười phần mạnh mẽ, thường thường cần vận người cùng tấn công mới có thể ngăn trở. Dù sao để lại ở bên này cao giai tiên đế cũng không nhiều, nếu là mấy trăm vạn cao giai tiên đế thủ ở nơi này, đừng nói là hai mươi ngày, cho dù là hai tháng cũng có thể thủ được. Nếu hậu cần theo được, pháp lực có thể được bổ sung đúng lúc, tin tưởng chống đỡ một tháng nữa cũng không phải vấn đề. Nhưng là bởi vì vấn đề cái chỗ hổng thứ nhất, cao giai tiên đế hiện nay lưu thủ bên này chỉ có không đến trăm người.</w:t>
      </w:r>
    </w:p>
    <w:p>
      <w:pPr>
        <w:pStyle w:val="BodyText"/>
      </w:pPr>
      <w:r>
        <w:t xml:space="preserve">Đối mặt cự thú dài đến vạn thước điên cuồng trào ra, thường thường phải tập trung mấy vạn người công kích, lúc này liền dễ dàng xuất hiện cá lọt lưới. Theo những cá lọt lưới này càng ngày càng nhiều, hung thú hướng phòng tuyến áp sát cũng càng ngày càng nhiều.</w:t>
      </w:r>
    </w:p>
    <w:p>
      <w:pPr>
        <w:pStyle w:val="BodyText"/>
      </w:pPr>
      <w:r>
        <w:t xml:space="preserve">Chẳng qua, cũng may cao giai tiên đế công kích thường thường một hai đòn đã có thể hủy diệt một con hung thú xông vào, tạm thời đem cục diện khống chế.</w:t>
      </w:r>
    </w:p>
    <w:p>
      <w:pPr>
        <w:pStyle w:val="BodyText"/>
      </w:pPr>
      <w:r>
        <w:t xml:space="preserve">Mạnh Đình Hiên thấy càng ngày càng nhiều hung thú trào ra, hướng tới phòng tuyến không ngừng đánh sâu vào, mày cũng không tự chủ nhíu lại. Lúc này mới qua mười ngày, ưu thế vừa mới bắt đầu đã bị đuổi kịp, càng về sau, theo hung thú lao tới càng ngày càng nhiều, cùng với chỗ hổng càng lúc càng lớn, thế tất sẽ ở hoàn cảnh xấu. Hơn nữa là hoàn cảnh xấu tuyệt đối.</w:t>
      </w:r>
    </w:p>
    <w:p>
      <w:pPr>
        <w:pStyle w:val="BodyText"/>
      </w:pPr>
      <w:r>
        <w:t xml:space="preserve">Người thấy rõ một điểm này rất nhiều, nhưng mà bọn họ không có lựa chọn nào khác. Chỉ cần dùng hết toàn lực một lần lại một lần công kích, tận khả năng giết nhiều hung thú một chút.</w:t>
      </w:r>
    </w:p>
    <w:p>
      <w:pPr>
        <w:pStyle w:val="Compact"/>
      </w:pPr>
      <w:r>
        <w:br w:type="textWrapping"/>
      </w:r>
      <w:r>
        <w:br w:type="textWrapping"/>
      </w:r>
    </w:p>
    <w:p>
      <w:pPr>
        <w:pStyle w:val="Heading2"/>
      </w:pPr>
      <w:bookmarkStart w:id="371" w:name="chương-349-pháp-thiên-tượng-địa-1"/>
      <w:bookmarkEnd w:id="371"/>
      <w:r>
        <w:t xml:space="preserve">349. Chương 349: Pháp Thiên Tượng Địa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349: Pháp thiên tượng địa (1)</w:t>
      </w:r>
    </w:p>
    <w:p>
      <w:pPr>
        <w:pStyle w:val="BodyText"/>
      </w:pPr>
      <w:r>
        <w:t xml:space="preserve">Nhóm dịch: Ngạo Thiên Môn (.</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Vũ trụ mờ mịt. Mặc dù là đại thần thông của Dương Thiên Vấn có thể nháy mắt di động mấy ngàn vạn km như vậy, muốn mau chóng chạy tới, cũng tuyệt đối không phải chuyện dễ dàng như vậy.</w:t>
      </w:r>
    </w:p>
    <w:p>
      <w:pPr>
        <w:pStyle w:val="BodyText"/>
      </w:pPr>
      <w:r>
        <w:t xml:space="preserve">Chuyên tâm nhất trí, số lần Dương Thiên Vấn thuấn di càng ngày càng nhiều, chậm rãi Dương Thiên Vấn cũng đụng đến một ít bí quyết, có thể khẳng định là, đây tuyệt đối là tác dụng đặc thù của Thuấn Quang Vân. Tựa như là lợi dụng phương thức không gian gấp, nháy mắt xuyên qua vách ngăn không gian, từ cách xa nhau mấy ngàn vạn km một bên bay đến bên kia.</w:t>
      </w:r>
    </w:p>
    <w:p>
      <w:pPr>
        <w:pStyle w:val="BodyText"/>
      </w:pPr>
      <w:r>
        <w:t xml:space="preserve">Đương nhiên, khoảng cách xa gần là xem pháp lực của Dương Thiên Vấn đến quyết định.</w:t>
      </w:r>
    </w:p>
    <w:p>
      <w:pPr>
        <w:pStyle w:val="BodyText"/>
      </w:pPr>
      <w:r>
        <w:t xml:space="preserve">Dương Thiên Vấn một bên toàn lực chạy đi, một bên dụng tâm đi nhớ kỹ loại cảm giác đặc thù này khi xuyên qua không gian. Ngay tại nháy mắt di động, Dương Thiên Vấn cảm giác được mình tựa như cùng mây trắng dưới chân hòa hợp một thể, ở trong niệm động, thân hình biến mất, xuất hiện ở địa phương cách xa nhau ngoài ngàn vạn dặm.</w:t>
      </w:r>
    </w:p>
    <w:p>
      <w:pPr>
        <w:pStyle w:val="BodyText"/>
      </w:pPr>
      <w:r>
        <w:t xml:space="preserve">Dương Thiên Vấn không vẻn vẹn dùng tâm thần đi nhớ kỹ loại cảm giác này, quan trọng nhất là dùng thân thể nhớ kỹ loại cảm giác này.</w:t>
      </w:r>
    </w:p>
    <w:p>
      <w:pPr>
        <w:pStyle w:val="BodyText"/>
      </w:pPr>
      <w:r>
        <w:t xml:space="preserve">Dọc theo đường đi, Dương Thiên Vấn không ngừng thí nghiệm, đi thử nắm giữ năng lực đặc thù của Thuấn Quang Vân. Sự thật chứng minh, tốt bụng cuối cùng có báo tốt! Nếu Dương Thiên Vấn không phải thật lòng thành ý vội vã cứu viện một cái chỗ hổng khác mà nói, chỉ sợ loại năng lực này của Thuấn Quang Vân Dương Thiên Vấn không biết cần bao lâu mới có thể phát hiện cùng với đi thử nắm giữ.</w:t>
      </w:r>
    </w:p>
    <w:p>
      <w:pPr>
        <w:pStyle w:val="BodyText"/>
      </w:pPr>
      <w:r>
        <w:t xml:space="preserve">Suy nghĩ một chút đi, lấy thực lực của Dương Thiên Vấn hiện nay, căn bản không tồn tại có ai có thể đuổi cho Dương Thiên Vấn chạy trốn khắp thế giới. Đặc biệt ở sau khi trận ấn tiến hóa một cấp, Dương Thiên Vấn thậm chí còn hoài nghi toàn bộ tam giới bao gồm tiên tôn ở bên trong, cũng không quá có thể có thể tạo thành ình thương tổn gì, càng đừng nói chạy trốn. Đặc biệt ở sau khi có được Chỉ Tinh Dẫn Nguyệt Luân, trong tam giới, cũng chẳng qua là cách một cách cửa. Dương Thiên Vấn thật muốn chạy trốn mà nói, Dẫn Nguyệt Chi Môn vừa mở ra, tiên tôn cũng phải đứng sang bên.</w:t>
      </w:r>
    </w:p>
    <w:p>
      <w:pPr>
        <w:pStyle w:val="BodyText"/>
      </w:pPr>
      <w:r>
        <w:t xml:space="preserve">Mọi người còn đang trong chiến đấu hăng hái đẫm máu nghe thấy cái tin tức này, nhất thời sĩ khí tăng vọt, bùng nổ lực lượng cực hạn.</w:t>
      </w:r>
    </w:p>
    <w:p>
      <w:pPr>
        <w:pStyle w:val="BodyText"/>
      </w:pPr>
      <w:r>
        <w:t xml:space="preserve">Bóng người Tiểu Bạch từ trên vai Dương Thiên Vấn biến mất, xuất hiện trên đầu một con cự thú, so sánh với hung thú thể tích khổng lồ, Tiểu Bạch nhỏ nhắn đáng yêu liền ngay cả một cái gỉ mắt của hung thú cũng so ra kém. Hai kẻ so sánh, chênh lệch giống như giữa cự long cùng con chuột. Bất cứ công kích nào của hung thú đối với Tiểu Bạch mà nói đều không có hiệu quả, bởi vì tốc độ Tiểu Bạch mau giống như chớp lóe, không, thậm chí so với chớp lóe còn nhanh hơn!</w:t>
      </w:r>
    </w:p>
    <w:p>
      <w:pPr>
        <w:pStyle w:val="BodyText"/>
      </w:pPr>
      <w:r>
        <w:t xml:space="preserve">Đừng nhìn Tiểu Bạch hình thể nhỏ một chút, móng vuốt nhỏ kia vươn ra cũng chỉ là cỡ quả bóng bàn, nhưng chỉ có móng vuốt nhỏ bỏ túi như vậy, nhẹ nhàng ở trên ót hung thú gò một cái...</w:t>
      </w:r>
    </w:p>
    <w:p>
      <w:pPr>
        <w:pStyle w:val="BodyText"/>
      </w:pPr>
      <w:r>
        <w:t xml:space="preserve">Trong vô thanh vô tức, ót cự thú bị gõ ra một cái lỗ thủng lớn, Tiểu Bạch vểnh mũi hít một cái, một đám sương trắng mắt thường có thể thấy được bị Tiểu Bạch hít ra.</w:t>
      </w:r>
    </w:p>
    <w:p>
      <w:pPr>
        <w:pStyle w:val="BodyText"/>
      </w:pPr>
      <w:r>
        <w:t xml:space="preserve">Lúc sương trắng hút hết, con hung thú kia đồng thời liền nhắm hai mắt lại, không nhúc nhích nữa. Cái này còn chưa xong, Tiểu Bạch há to miệng, lại là hút một cái, cự thú chiều cao vạn thước kia không ngừng nhỏ đi nhỏ đi nữa, cuối cùng bị Tiểu Bạch nuốt vào trong bụng. Chính cái gọi là trời sinh vạn vật, tương sinh tương khắc. Hung thú có da cứng rắn tiên ma khó chống lại, phòng ngự kinh người, lực lớn vô cùng, không biết mệt nhọc, không sợ sinh tử. Nhưng là ở trước mặt Tiểu Bạch, khuyết điểm trí mạng của chúng nó đã hiện ra.</w:t>
      </w:r>
    </w:p>
    <w:p>
      <w:pPr>
        <w:pStyle w:val="BodyText"/>
      </w:pPr>
      <w:r>
        <w:t xml:space="preserve">Hung thú cũng không phải là hoang thú. Hung thú có thú hồn cường đại tồn tại, có thể sống sót gần như vĩnh viễn, cùng thần thú bình thường không chịu hạn chế sinh mệnh không quá giống nhau. Điểm trí mạng của chúng nó, ngay tại trên thú hồn! Chẳng qua, so với thú hồn cường đại mà nói, nó cũng không phải là Nguyên thần. Hơn nữa trời sinh cường đại, mặc dù là mạnh như tiên đế đỉnh phong đỉnh điểm cao thủ Nguyên thần bốn mươi chín trọng cũng không có bất cứ cách nào làm gì được nó.</w:t>
      </w:r>
    </w:p>
    <w:p>
      <w:pPr>
        <w:pStyle w:val="BodyText"/>
      </w:pPr>
      <w:r>
        <w:t xml:space="preserve">Dương Thiên Vấn tự nhiên chú ý động hướng của Tiểu Bạch. Lúc nhìn thấy nó gò nát ót con hung thú kia, lại đến một ngụm đem một con cự thú dài vạn thước nuốt vào, bản thân Dương Thiên Vấn cũng bị dọa nhảy dựng! Đợi đến lúc Tiểu Bạch giết con thứ mười, cũng xem đến chết lặng rồi, lập tức lộ ra một cái tươi cười vui vẻ. Mặc kệ nó? Tiểu Bạch càng lợi hại, đối với mình liền càng có lợi. Người đời chỉ biết Dương Thiên Vấn ta trận pháp vô song, bọn họ lại nào dự đoán được thực lực của mình cùng với thực lực càng thêm khủng bố kia của Tiểu Bạch?</w:t>
      </w:r>
    </w:p>
    <w:p>
      <w:pPr>
        <w:pStyle w:val="BodyText"/>
      </w:pPr>
      <w:r>
        <w:t xml:space="preserve">“Tiểu Bạch, ngươi cẩn thận một chút cho ta, không nên làm quá bắt mắt. Ngươi muốn nuốt, đợi đến trong đại trận, tùy tiện ngươi nuốt bao nhiêu. Lúc này trước công chúng, chúng ta chú ý chút ảnh hưởng, hiểu chưa?” Dương Thiên Vấn dùng tâm thần truyền âm nói.</w:t>
      </w:r>
    </w:p>
    <w:p>
      <w:pPr>
        <w:pStyle w:val="BodyText"/>
      </w:pPr>
      <w:r>
        <w:t xml:space="preserve">“Ồ, lão đại ta biết rồi, chỉ là vừa rồi quá hưng phấn một chút. Yên tâm, ta sẽ chú ý.” Tiểu Bạch yếu ớt trả lời.</w:t>
      </w:r>
    </w:p>
    <w:p>
      <w:pPr>
        <w:pStyle w:val="BodyText"/>
      </w:pPr>
      <w:r>
        <w:t xml:space="preserve">Dương Thiên Vấn cũng không có ý tứ muốn trách tội. Tiểu Bạch hút càng nhiều, thực lực tự nhiên liền càng mạnh, đối với mình trợ giúp cũng liền càng lớn. Nói không chừng lúc nó tiến vào trưởng thành trung kỳ, tiên tôn cũng không phải đối thủ của nó thì sao?</w:t>
      </w:r>
    </w:p>
    <w:p>
      <w:pPr>
        <w:pStyle w:val="BodyText"/>
      </w:pPr>
      <w:r>
        <w:t xml:space="preserve">ừm, mình muốn tiến vào tiên tôn ít nhất cũng phải đệ bát chuyển nhỉ. Thật sự quá xa xôi. Lần này hung thú xâm nhập, nói không chừng là một cái cơ hội. Tranh thủ đem Tiểu Bạch bồi dường lên. Đến lúc đó đối mặt cao thủ cấp bậc tiên tôn, Cửu Khúc Hoàng Hà đại trận vòng một cái, trực tiếp đóng cửa thả Tiểu Bạch. Kháo. Cái thiết tưởng này quả thực quá hoàn mỹ.</w:t>
      </w:r>
    </w:p>
    <w:p>
      <w:pPr>
        <w:pStyle w:val="BodyText"/>
      </w:pPr>
      <w:r>
        <w:t xml:space="preserve">Thương kiếm quyết của Dương Thiên Vấn đã tu luyện đến tầng cao nhất. Không cần kỳ quái. Lấy ngộ tính của Dương Thiên Vấn đã hoàn toàn lý giải áo nghĩa tầng thứ chín, hơn nữa số lượng dự trữ pháp lực khổng lồ cũng khiến cho hắn có thể sử dụng ra. Kiếm quang màu vàng vừa rồi chính là chứng minh. Nhưng, trừ cái đó ra, Dương Thiên Vấn phát hiện một cái sự thật cực kỳ bi ai, đó chính là kiếm quyết tầng thứ chín trừ tiêu hao nghiêm trọng, bất cứ công kích nào của mình hầu như đều đối với những hung thú này khổng lồ không nổi lên được bất cứ tác dụng tất sát gì. Kiếm quyết đệ cửu trọng, sử dụng lên mặc dù có tác dụng cường đại nhất kích tất sát, nhưng là lấy pháp lực Dương Thiên Vấn hiện có nhiều nhất chỉ có thể sử dụng mấy ngàn kiếm. So với hơn mười vạn hung thú mà nói, căn bản không nổi lên bao nhiêu tác dụng.</w:t>
      </w:r>
    </w:p>
    <w:p>
      <w:pPr>
        <w:pStyle w:val="BodyText"/>
      </w:pPr>
      <w:r>
        <w:t xml:space="preserve">Sức thương tổn của lôi thuật thật ra rất mạnh, nhưng là đụng phải hung thú, hung thú có thể tự do ở trong vũ trụ đi qua, chúng nó không phải dựa vào năng lượng của bản thân, mà là dựa vào một thân da cứng rắn kia. Thiên lôi của Dương Thiên Vấn đánh lên, sẽ bị bì giáp của chúng nó tản mất 90% lực công kích. 10% còn lại căn bản là đánh không chết một con hung thú. Nhưng mà nếu lôi pháp giống nhau sử dụng mười lần, cũng có thể đánh chết một con hung thú, lượng tiêu hao so với Thương kiếm quyết đệ cửu trọng còn nhiều hơn, càng thêm không có lời.</w:t>
      </w:r>
    </w:p>
    <w:p>
      <w:pPr>
        <w:pStyle w:val="BodyText"/>
      </w:pPr>
      <w:r>
        <w:t xml:space="preserve">Dương Thiên Vấn nhìn những hung thú hình thể khổng lồ này buồn bực một trận. Cuối cùng là hiểu vì sao tam giới phải phái tới mấy trăm ức đại quân đến vây công. Trừ có thể giảm thấp thương vong, đó chính là tiết kiệm sức. Nói trắng ra là, chính là lấy nhiều người ức hiếp thú ít. Thật ra, số lượng thú có bao nhiêu ai cũng không biết, nhưng khẳng định không ít. Chẳng qua chỗ hổng phong ấn chỉ có lớn như vậy, cho dù một lần có thể nhảy ra hung thú nhiều đến mấy ngàn vạn cũng đánh không lại mấy trăm ức đại quân vây công. Cái này gọi là làm vằn thắn.</w:t>
      </w:r>
    </w:p>
    <w:p>
      <w:pPr>
        <w:pStyle w:val="BodyText"/>
      </w:pPr>
      <w:r>
        <w:t xml:space="preserve">Hiện tại, Dương Thiên Vấn đương nhiên sẽ không ngốc vũ vũ phóng ra mấy ngàn đạo kiếm quang, sau đó pháp lực hao hết, mặc người xâm lược.</w:t>
      </w:r>
    </w:p>
    <w:p>
      <w:pPr>
        <w:pStyle w:val="BodyText"/>
      </w:pPr>
      <w:r>
        <w:t xml:space="preserve">Dương Thiên Vấn tìm tòi Tam Thiên Pháp Môn, nhìn xem có thể hay không tìm ra một môn mật pháp thích hợp để đối phó những hung thú này.</w:t>
      </w:r>
    </w:p>
    <w:p>
      <w:pPr>
        <w:pStyle w:val="Compact"/>
      </w:pPr>
      <w:r>
        <w:t xml:space="preserve">“Ngũ hành thuật pháp? Không được, chỉ có cao thâm nhất có lẽ mới có tác dụng, trụ cột không đủ, không học được. Lôi thuật đương nhiên là lựa chọn tốt nhất, Dương Thiên Vấn có thể tu luyện lôi thuật cao thâm hơn, nhưng là tựa như sức chống cự của những hung thú này đối với lôi thuật càng lớn, học cũng không nổi lên bao nhiêu tác dụng. Có thể không cần trụ cột, đã có thể học tập, chỉ có thần thông.”.</w:t>
      </w:r>
      <w:r>
        <w:br w:type="textWrapping"/>
      </w:r>
      <w:r>
        <w:br w:type="textWrapping"/>
      </w:r>
    </w:p>
    <w:p>
      <w:pPr>
        <w:pStyle w:val="Heading2"/>
      </w:pPr>
      <w:bookmarkStart w:id="372" w:name="chương-350-pháp-thiên-tượng-địa-2"/>
      <w:bookmarkEnd w:id="372"/>
      <w:r>
        <w:t xml:space="preserve">350. Chương 350: Pháp Thiên Tượng Địa (2)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350: Pháp thiên tượng địa (2)</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Trong thần thông, thích hợp ứng đối tình trạng hiện nay, hơn nữa mình có năng lực học, cũng chỉ có Pháp Thiên Tượng Địa! Pháp như tất cả thiên địa, lớn như thiên địa, nhỏ như hạt cải, biển nạp trăm sông, tinh thâm huyền ảo. Dương Thiên Vấn sau khi học mới biết được, cái Pháp Thiên Tượng Địa này, căn bản không phải trong tưởng tượng cái gì biến hóa lớn nhỏ, mà là ngọn nguồn của tất cả biến hóa thuật! Đời sau bất cứ biến hóa gì, ví dụ như Thiên Cương ba mươi sáu biến, địa sát bảy mươi hai biến, đều là từ Pháp Thiên Tượng Địa thuế biến mà đến. Có thể nghĩ thiên địa chi diệu, lại có thể tiếu sinh linh chi huyền, có năng lực hấp thu linh khí, ngự sử nguyên linh, không chỗ nào không đến.</w:t>
      </w:r>
    </w:p>
    <w:p>
      <w:pPr>
        <w:pStyle w:val="BodyText"/>
      </w:pPr>
      <w:r>
        <w:t xml:space="preserve">Nó ở thời kì thái cổ là thần thông đại chúng hóa. nhưng là người tinh tu chuyên nghiên lại là không nhiều lắm. Bởi vì nó quá mức thâm ảo, chú ý lấy thân hóa thiên địa, đây căn bản chính là thần thông quá mức lý tưởng hóa. Cũng chính là như thế, nó dễ học khó tinh. Mà đời sau các loại biến hóa thuật tồn tại, cũng chính là vì nó quá khó khăn dốc lòng.</w:t>
      </w:r>
    </w:p>
    <w:p>
      <w:pPr>
        <w:pStyle w:val="BodyText"/>
      </w:pPr>
      <w:r>
        <w:t xml:space="preserve">Nghe nói, thần thông Pháp Thiên Tượng Địa, truyền từ trong miệng đạo tổ, chính là hỗn độn ảo diệu chi nguyên thuật. Kẻ tinh thông có thể thân hóa thiên địa, bất tử bất diệt, trở thành đại thánh mãi mãi vĩnh tồn!</w:t>
      </w:r>
    </w:p>
    <w:p>
      <w:pPr>
        <w:pStyle w:val="BodyText"/>
      </w:pPr>
      <w:r>
        <w:t xml:space="preserve">Bản thân Dương Thiên Vấn cũng không lường trước được, cái Pháp Thiên Tượng Địa này lai lịch lớn như vậy. Thậm chí còn ở trên bản xếp hạng thần thông so với Ngũ sắc Thần Quang còn cao cấp hơn, đứng hàng thứ nhất!</w:t>
      </w:r>
    </w:p>
    <w:p>
      <w:pPr>
        <w:pStyle w:val="BodyText"/>
      </w:pPr>
      <w:r>
        <w:t xml:space="preserve">Dễ học khó tinh? Vừa lúc thích hợp tình huống hiện tại. Dương Thiên Vấn cũng sợ nhất chính là khó học. Quả nhiên, học tập Pháp Thiên Tượng Địa, thật ra rất đơn giản, nó thật ra chỉ là một loại biểu hiện cảnh giới ở bên ngoài, phương pháp tu luyện của nó chỉ nổi lên tác dụng một cái dẫn đường. Cái tác dụng này sau khi thực thi, thì liền toàn dựa vào chính mình.</w:t>
      </w:r>
    </w:p>
    <w:p>
      <w:pPr>
        <w:pStyle w:val="BodyText"/>
      </w:pPr>
      <w:r>
        <w:t xml:space="preserve">Dương Thiên Vấn sau khi học, không đến một khắc đồng hồ đã lĩnh ngộ. Thân hình đột nhiên biến lớn, bao gồm quần áo cũng cùng nhau biến lớn, trở nên cao tới ngàn mét. Đây là chỗ thần kỳ của Pháp Thiên Tượng Địa, nó biến lớn nhô đều không phải là là bản thân con người, mà giống như một cái kính lúp, đem thân thể bản thân bao gồm quần áo cùng nhau biến lớn. Chẳng qua, Thái Ất Kim Quang Kiếm không dùng được nữa, bởi vì nó không thể biến lớn. Dương Thiên Vấn chỉ có gọi ra Vô Lượng Phá Thiên Giản, đem nó biến lớn để dùng. Dương Thiên Vấn biến hóa, tự nhiên khiến cho bọn hung thú chú ý, đương trường đã có hung thú lấy trăm con để tính hướng Dương Thiên Vấn vọt tới. Dương Thiên Vấn tự nhiên không buông tha chúng nó, vận pháp lực, cầm giản đối với ót một con hung thú chính là một đòn.</w:t>
      </w:r>
    </w:p>
    <w:p>
      <w:pPr>
        <w:pStyle w:val="BodyText"/>
      </w:pPr>
      <w:r>
        <w:t xml:space="preserve">“Oành!” Con hung thú kia bị một giản miễu sát!</w:t>
      </w:r>
    </w:p>
    <w:p>
      <w:pPr>
        <w:pStyle w:val="BodyText"/>
      </w:pPr>
      <w:r>
        <w:t xml:space="preserve">Dương Thiên Vấn kinh ngạc, vốn cho rằng sau cái Pháp Thiên Tượng Địa này, pháp lực tiêu hao có lẽ sẽ nhiều một chút, nhưng mà hoàn toàn trái ngược, pháp lực tiêu hao ngược lại giảm thấp một phần mười, hơn nữa lực lượng lại phóng đại gấp trăm lần! Đương nhiên cũng có khuyết điểm, đó chính là tính linh hoạt giảm xuống không ít.</w:t>
      </w:r>
    </w:p>
    <w:p>
      <w:pPr>
        <w:pStyle w:val="BodyText"/>
      </w:pPr>
      <w:r>
        <w:t xml:space="preserve">Chẳng qua, đối phó hung thú trái lại là một cái thần thông không tồi.</w:t>
      </w:r>
    </w:p>
    <w:p>
      <w:pPr>
        <w:pStyle w:val="BodyText"/>
      </w:pPr>
      <w:r>
        <w:t xml:space="preserve">Sau khi thân hình biến lớn khiến cho Dương Thiên Vấn một phần lực ban đầu có thể phóng đại gấp trăm lần công kích ra, chẳng qua cái này ở Dương Thiên Vấn xem ra tuy rằng lực lượng tăng cường, nhưng là linh hoạt hạ thấp xuống, có điểm yếu, bởi vì ngươi công kích mạnh hơn nữa, đánh không đến người còn không phải phế vật? Chẳng qua đối phó hung thú lại là càng thêm hữu hiệu cùng thoải mái. Phối hợp thần khí trong tay, trên cơ bản công kích bình thường một đòn gò trúng đầu, tuyệt đối có thể làm chết một con hung thú.</w:t>
      </w:r>
    </w:p>
    <w:p>
      <w:pPr>
        <w:pStyle w:val="BodyText"/>
      </w:pPr>
      <w:r>
        <w:t xml:space="preserve">Đương nhiên, đây là bởi vì Dương Thiên Vấn hiện tại mới học. Nếu về sau tinh thông, đầu tiên tính linh hoạt sẽ chậm rãi khôi phục, sau đó lại gia tăng. Sau đó nữa, cũng chỉ có tinh thông về sau mới biết được.</w:t>
      </w:r>
    </w:p>
    <w:p>
      <w:pPr>
        <w:pStyle w:val="BodyText"/>
      </w:pPr>
      <w:r>
        <w:t xml:space="preserve">Dương Thiên Vấn hiện tại pháp lực vận chuyển toàn thân. Vận chuyển mỗi một cái Đại Chu thiên tiêu phí thời gian so với trước kia dài hơn một ít, nhưng mà tiên thiên chân nguyên khôi phục cùng sinh ra so với trước kia càng thêm khổng lồ. Lực khôi phục đã tăng cường. Cái này đối với Dương Thiên Vấn mà nói chính là chuyện tốt! Tiên giới thủ quân tuy chết quá nửa, chẳng qua còn thừa sức chiến đấu lại vẫn như cũ tồn tại, ở trong hình thành chiến dịch quy mô, liên quân tam giới chiếm ưu thế càng lớn.</w:t>
      </w:r>
    </w:p>
    <w:p>
      <w:pPr>
        <w:pStyle w:val="BodyText"/>
      </w:pPr>
      <w:r>
        <w:t xml:space="preserve">Ở dưới sự chủ trì của Mạnh Đình Hiên, rất nhanh lại kết thành trận thế bắt đầu vây giết hung thú.</w:t>
      </w:r>
    </w:p>
    <w:p>
      <w:pPr>
        <w:pStyle w:val="BodyText"/>
      </w:pPr>
      <w:r>
        <w:t xml:space="preserve">Thân hình Tiểu Bạch quá nhỏ, hơn nữa tốc độ quá nhanh, không có bao nhiêu người chú ý nó, mà nó thì ở phía sau chiến trường không ngừng hấp thụ thú hồn. So với Tiểu Bạch mà nói, Dương Thiên Vấn càng bắt mắt hơn. Thân cao trăm trượng, đại sát tứ phương, những tiên nhân kia xem rất là thán phục, thần thông bậc này ở tiên giới có thể nói có một không hai.</w:t>
      </w:r>
    </w:p>
    <w:p>
      <w:pPr>
        <w:pStyle w:val="BodyText"/>
      </w:pPr>
      <w:r>
        <w:t xml:space="preserve">Tóm lại, chính là tiểu mẫu ngưu đứng chổng ngược - trâu bò tận trời!</w:t>
      </w:r>
    </w:p>
    <w:p>
      <w:pPr>
        <w:pStyle w:val="BodyText"/>
      </w:pPr>
      <w:r>
        <w:t xml:space="preserve">Dương Thiên Vấn càng đánh, đối với khống chế thân hình hiện nay lại càng thuần thục, chậm rãi tính linh hoạt cũng nâng ột ít, có thể tránh né hung thú cường đại công kích.</w:t>
      </w:r>
    </w:p>
    <w:p>
      <w:pPr>
        <w:pStyle w:val="BodyText"/>
      </w:pPr>
      <w:r>
        <w:t xml:space="preserve">Vô Lượng Phá Thiên Giản, uy lực của thần khí quả nhiên cường đại vô cùng, không có một con hung thú có thể ở dưới Vô Lượng Phá Thiên Giản công kích chạy trốn, trên cơ bản đánh vào yếu hại chính là một đòn bị mất mạng.</w:t>
      </w:r>
    </w:p>
    <w:p>
      <w:pPr>
        <w:pStyle w:val="BodyText"/>
      </w:pPr>
      <w:r>
        <w:t xml:space="preserve">Rất nhanh, hung thú bại lộ bên ngoài đã bị hoàn toàn tiêu diệt hết.</w:t>
      </w:r>
    </w:p>
    <w:p>
      <w:pPr>
        <w:pStyle w:val="BodyText"/>
      </w:pPr>
      <w:r>
        <w:t xml:space="preserve">Mạnh Đình Hiên cũng không phải là kẻ ngốc, đã sớm báo cáo tin tức cho Hư Hoa tiên đế, hỏi rõ tình huống. Sau khi biết được thân phận Dương Thiên Vấn, lập tức trào ra mười hai vạn phần kính ý. Có thể lấy sức một người, ngăn chặn chỗ hổng phong ấn lâu tới một năm, có thể tưởng tượng vị trận pháp tông sư này bố trí sát trận cũng không phải hư danh! Hơn nữa lại tận mắt nhìn thấy một mặt thần thông quảng đại này, càng là thận trọng vài phần.</w:t>
      </w:r>
    </w:p>
    <w:p>
      <w:pPr>
        <w:pStyle w:val="BodyText"/>
      </w:pPr>
      <w:r>
        <w:t xml:space="preserve">“Cư sĩ có lễ, đa tạ cư sĩ tiến đến trợ giúp. Tại hạ Mạnh Đình Hiên, chính là môn hạ Phong Hư tiên cung, Thống lĩnh phụng mệnh thủ hộ cái phong ấn này.” Mạnh Đình Hiên lấy đại lễ chào nói. Ở trong tam giới, năm tháng tu hành cũng không thể chứng minh thân phận một người, dựa vào vẫn là thực lực. Không nói chuyện vừa rồi Dương Thiên Vấn dùng ra thần thông Pháp Thiên Tượng Địa, chỉ bằng tên tuổi đệ nhất sát trận tông sư tam giới của hắn, đã đủ để cùng đỉnh cấp cường giả cấp bậc tiên tôn cùng ngồi cùng ăn.</w:t>
      </w:r>
    </w:p>
    <w:p>
      <w:pPr>
        <w:pStyle w:val="BodyText"/>
      </w:pPr>
      <w:r>
        <w:t xml:space="preserve">“Mạnh thống lĩnh cao thượng, Dương mỗ cực kỳ bội phục. Chuyện trợ giúp, không cần đa tạ, chống cự hung thú chính là nghĩa vụ cùng trách nhiệm chung của tam giới, Dương mỗ chẳng qua là một phần sức nhỏ yếu mà thôi.” Dương Thiên Vấn khách khí đáp lễ nói, cử chỉ lạnh nhạt. nguồn</w:t>
      </w:r>
    </w:p>
    <w:p>
      <w:pPr>
        <w:pStyle w:val="BodyText"/>
      </w:pPr>
      <w:r>
        <w:t xml:space="preserve">Ngay tại lúc này, một người trung niên đã đi tới báo cáo: “Báo cáo Thống lĩnh, có hơn mười con Xuyên Không Thú chạy thoát.”.</w:t>
      </w:r>
    </w:p>
    <w:p>
      <w:pPr>
        <w:pStyle w:val="BodyText"/>
      </w:pPr>
      <w:r>
        <w:t xml:space="preserve">“Lập tức phái cửu phẩm cao thủ đuổi theo, cần phải đem chúng nó đánh chết toàn bộ!” Mạnh Đình Hiên hạ lệnh nói.</w:t>
      </w:r>
    </w:p>
    <w:p>
      <w:pPr>
        <w:pStyle w:val="BodyText"/>
      </w:pPr>
      <w:r>
        <w:t xml:space="preserve">“Thống lĩnh yên tâm, đã có hơn trăm gã cao thủ đuổi theo. Chúng nó chạy không được bao xa.” Người trung niên trả lời.</w:t>
      </w:r>
    </w:p>
    <w:p>
      <w:pPr>
        <w:pStyle w:val="BodyText"/>
      </w:pPr>
      <w:r>
        <w:t xml:space="preserve">Mạnh Đình Hiên gật gật đầu, trả lời: “Rất tốt, hôm nay các huynh đệ còn sống ghi một kiện công lớn. Danh sách người ngã xuống sửa sang lại ra, báo về trong tông, tự có cao thủ xử lý.”.</w:t>
      </w:r>
    </w:p>
    <w:p>
      <w:pPr>
        <w:pStyle w:val="BodyText"/>
      </w:pPr>
      <w:r>
        <w:t xml:space="preserve">Dương Thiên Vấn có chút tò mò, đợi sau khi người trung niên rời khỏi hướng Mạnh Đình Hiên hỏi: “Tại hạ có một nghi vấn, không biết Mạnh thống lĩnh có thể vì tại hạ giải tỏa nghi vấn không?”.</w:t>
      </w:r>
    </w:p>
    <w:p>
      <w:pPr>
        <w:pStyle w:val="BodyText"/>
      </w:pPr>
      <w:r>
        <w:t xml:space="preserve">“Cư sĩ mời nói.” Mạnh Đình Hiên cũng khách khí trả lời.</w:t>
      </w:r>
    </w:p>
    <w:p>
      <w:pPr>
        <w:pStyle w:val="BodyText"/>
      </w:pPr>
      <w:r>
        <w:t xml:space="preserve">“Không biết những nghĩa sĩ chết này, các ngươi là xử lý như thế nào?” Dương Thiên Vấn tò mò hỏi, ở tiên giới không quá có thể có gia quyến gì, mặc dù có cũng là số ít.</w:t>
      </w:r>
    </w:p>
    <w:p>
      <w:pPr>
        <w:pStyle w:val="BodyText"/>
      </w:pPr>
      <w:r>
        <w:t xml:space="preserve">“Ồ. Số ít có gia quyển, tự nhiên hậu đãi gia quyến, cái này là không thể qua loa. Người độc thân, bởi vì phái trú đến nơi này đến đều là tinh anh trong phái, sau khi nộp lên danh sách, tự nhiên có cao thủ phụ trách truy tìm bọn họ luân hồi chuyển thế, dùng mật thuật mở ra trí nhớ kiếp trước cho bọn họ. Nếu tất cả thuận lợi, bọn họ rất nhanh liền có thể một lần nữa tu luyện trở về. Cũng may hung thú đánh nhau, khả năng không lớn tồn tại kết cục thần hồn diệt, luôn có một tia chân linh có thể tiến vào luân hồi.” Mạnh Đình Hiên ăn ngay nói thật, cái này vốn không phải bí mật to lớn gì, không có gì không thể nói.</w:t>
      </w:r>
    </w:p>
    <w:p>
      <w:pPr>
        <w:pStyle w:val="BodyText"/>
      </w:pPr>
      <w:r>
        <w:t xml:space="preserve">Dương Thiên Vấn nghe xong hiểu gật gật đầu, thoạt nhìn về sau lúc giết người, tốt nhất là ngay cả chân linh cũng không buông tha! Đặc biệt có môn phái tương ứng như vậy.</w:t>
      </w:r>
    </w:p>
    <w:p>
      <w:pPr>
        <w:pStyle w:val="BodyText"/>
      </w:pPr>
      <w:r>
        <w:t xml:space="preserve">Ác? Cái tuổi này, trừ người của mình, đối với ai cũng ác một chút.</w:t>
      </w:r>
    </w:p>
    <w:p>
      <w:pPr>
        <w:pStyle w:val="Compact"/>
      </w:pPr>
      <w:r>
        <w:br w:type="textWrapping"/>
      </w:r>
      <w:r>
        <w:br w:type="textWrapping"/>
      </w:r>
    </w:p>
    <w:p>
      <w:pPr>
        <w:pStyle w:val="Heading2"/>
      </w:pPr>
      <w:bookmarkStart w:id="373" w:name="chương-351-tiểu-bạch-lại-một-lần-tiến-hóa"/>
      <w:bookmarkEnd w:id="373"/>
      <w:r>
        <w:t xml:space="preserve">351. Chương 351: Tiểu Bạch Lại Một Lần Tiến Hóa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351: Tiểu Bạch lại một lần tiến hóa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Mạnh Đình Hiên đã đi làm việc, một mình Dương Thiên Vấn đứng ở tại chỗ tự hỏi, Tiểu Bạch một lần nữa nhảy lên bả vai Dương Thiên Vấn, kêu la : “Lão đại, mau để cho ta vào trận pháp không gian.”.</w:t>
      </w:r>
    </w:p>
    <w:p>
      <w:pPr>
        <w:pStyle w:val="BodyText"/>
      </w:pPr>
      <w:r>
        <w:t xml:space="preserve">Dương Thiên Vấn gật gật đầu, để cho Tiểu Bạch đi vào, hơn nữa cho đủ quyền hạn, ít nhất tất cả trong trận sẽ không thương tổn nó. Ở trong đại trận, thực lực hung thú bị áp chế bảy thành. So với bên ngoài càng thêm không chịu nổi. Tiểu Bạch sau khi đi vào, sẽ cùng vô số sát khí biến thành cự long cùng nhau đối phó vô số hung thú trào vào đại trận.</w:t>
      </w:r>
    </w:p>
    <w:p>
      <w:pPr>
        <w:pStyle w:val="BodyText"/>
      </w:pPr>
      <w:r>
        <w:t xml:space="preserve">Dương Thiên Vấn phân ra một bộ phận tâm thần chú ý tất cả trong trận. Kim ấn của Vấn Thiên sau khi tiến hóa, tựa như cùng trước kia so sánh chỉ là các loại thuộc tính cơ bản được tăng lên rất lớn, còn lại đều không có nhiều biến hóa. Nói trắng ra là, cũng chính là trận pháp không gian càng thêm củng cố, trận pháp càng thêm huyền diệu một chút, uy lực cũng tương ứng lớn hơn một chút, không thể nói có thể vây khốn thần linh, nhưng nghĩ hẳn có thể vây khốn tiên tôn nhỉ?</w:t>
      </w:r>
    </w:p>
    <w:p>
      <w:pPr>
        <w:pStyle w:val="BodyText"/>
      </w:pPr>
      <w:r>
        <w:t xml:space="preserve">Tiểu Bạch ở bên trong cũng lợi hại rồi, chu cái miệng nhỏ, dùng sức hút một cái, đó là toàn bộ hung thú sống cứ như vậy bị nó một ngụm nuốt! Dương Thiên Vấn xem tới trợn mắt há hốc mồm, cái này cũng quá khoa trương một chút nhỉ? Đây chính là hung thú khổng lồ thực lực không dưới đế cấp cường giả! Một ngụm nuốt? Vừa rồi chính là một con sống sờ sờ! Vậy không phải đặt ở bên ngoài, Tiểu Bạch không phải có thể một ngụm nuốt vào mấy vạn nhân mã?</w:t>
      </w:r>
    </w:p>
    <w:p>
      <w:pPr>
        <w:pStyle w:val="BodyText"/>
      </w:pPr>
      <w:r>
        <w:t xml:space="preserve">“Tiểu Bạch, cứ nuốt sống như vậy, ngươi không sợ tiêu hóa không tốt?” Dương Thiên Vấn kỳ quái hỏi.</w:t>
      </w:r>
    </w:p>
    <w:p>
      <w:pPr>
        <w:pStyle w:val="BodyText"/>
      </w:pPr>
      <w:r>
        <w:t xml:space="preserve">“Yên tâm đi, lão đại. Có lẽ lúc nuốt phiền toái một chút, nhưng sau khi nuốt vào, tuyệt đối không có vấn đề. Cái này còn phải đa tạ trận pháp của ngươi, áp chế sức phản kháng của chúng nó. Nói cho ngươi, nuốt sống vào, càng bổ! Đây chính là thiên phú thần thông của người ta, thức tỉnh chưa bao lâu.” Tiểu Bạch dùng linh hồn hồi âm nói.</w:t>
      </w:r>
    </w:p>
    <w:p>
      <w:pPr>
        <w:pStyle w:val="BodyText"/>
      </w:pPr>
      <w:r>
        <w:t xml:space="preserve">“Ngươi là thần thông gì? cắn nuốt (thôn phệ)?” Dương Thiên Vấn ngoài ý muốn hỏi, sau lại nhớ tới cái gì, kỳ quái hỏi: “Ngươi sẽ không cùng Hắc Huyền Phê Thần Thú là quan hệ thân thích chứ?”.</w:t>
      </w:r>
    </w:p>
    <w:p>
      <w:pPr>
        <w:pStyle w:val="BodyText"/>
      </w:pPr>
      <w:r>
        <w:t xml:space="preserve">“Ồ, khả năng không lớn nhỉ? Tuy ta đoán nghĩ đến ta tương lai học pháp tắc chính là thôn phệ pháp tắc, nhưng là thôn phệ pháp tắc cũng không phải chỉ có Hắc Huyền Phệ Thần Thú mới biết.” Tiểu Bạch lắc lắc đầu, có chút hoài nghi, truyền thừa trí nhớ chưa hoàn toàn mở ra. Chẳng qua Tiểu Bạch biết, hình thức biểu hiện của thôn phệ pháp tắc chỉ có ba loại như vậy, mình hiện tại thi triển loại này cùng phệ thần lĩnh vực của Hắc Huyền Phệ Thần Thú có chút tương tự.</w:t>
      </w:r>
    </w:p>
    <w:p>
      <w:pPr>
        <w:pStyle w:val="BodyText"/>
      </w:pPr>
      <w:r>
        <w:t xml:space="preserve">“Được rồi, những cái này đợi đến lúc truyền thừa trí nhớ của ngươi hoàn toàn mở ra liền có thể biết.” Dương Thiên Vấn cũng không muốn tự hỏi những vấn đề hư vô mờ mịt này.</w:t>
      </w:r>
    </w:p>
    <w:p>
      <w:pPr>
        <w:pStyle w:val="BodyText"/>
      </w:pPr>
      <w:r>
        <w:t xml:space="preserve">Một tháng cứ như vậy trôi qua.</w:t>
      </w:r>
    </w:p>
    <w:p>
      <w:pPr>
        <w:pStyle w:val="BodyText"/>
      </w:pPr>
      <w:r>
        <w:t xml:space="preserve">Hư Hoa tiên đế nhận được tin tức của Mạnh Đình Hiên, lập tức thở phào nhẹ nhòm một hơi. Dương Thiên Vấn tự mình đi qua, có hắn, cửa phong ấn ít nhất có thể cam đoan vô tư trong vòng một năm. Ở sau khi cố ý phân phó nhất định phải lấy lễ đối đãi, tuyệt đối không nên va chạm vị trận pháp tông sư tính tình cổ quái này, Hư Hoa tiên đế lập tức liên hệ các đại đầu sỏ của tam giới, bắt đầu thương thảo vấn đề xuất binh lần nữa. Chẳng qua một lần này thì không có vội vã như vậy. Đương nhiên, Hư Hoa tiên đế vẫn là phi thường lấy đại cục làm trọng, ở trước khi thương thảo đã phái một ức đại quân đi qua, để ngừa vạn nhất.</w:t>
      </w:r>
    </w:p>
    <w:p>
      <w:pPr>
        <w:pStyle w:val="BodyText"/>
      </w:pPr>
      <w:r>
        <w:t xml:space="preserve">Một ức viện quân đều là do Hư Hoa tiên cung cùng với tiên vực tương ứng cùng nhau góp ra. Bọn họ ở ba tháng sau chạy tới chỗ hổng phong ấn chỗ Mạnh Đình Hiên. Có một ức viện quân này, tuy không thể nói thắng dễ dàng, nhưng mà tin tưởng mặc dù hung thú trào ra, cũng có thể kéo dài nửa năm trở lên!</w:t>
      </w:r>
    </w:p>
    <w:p>
      <w:pPr>
        <w:pStyle w:val="BodyText"/>
      </w:pPr>
      <w:r>
        <w:t xml:space="preserve">Áp lực của Mạnh Đình Hiên giảm không ít. Cuối cùng tiên giới Lôi Khắc tông sư của Vô Vi tiên cung đã đến, càng là làm cho áp lực của Mạnh Đình Hiên nháy mắt giảm bớt bảy thành.</w:t>
      </w:r>
    </w:p>
    <w:p>
      <w:pPr>
        <w:pStyle w:val="BodyText"/>
      </w:pPr>
      <w:r>
        <w:t xml:space="preserve">Dương Thiên Vấn cũng rốt cuộc thật sự kết bạn vị phòng ngự tông sư này.</w:t>
      </w:r>
    </w:p>
    <w:p>
      <w:pPr>
        <w:pStyle w:val="BodyText"/>
      </w:pPr>
      <w:r>
        <w:t xml:space="preserve">Một lão giả đầu bạc mày đen, chòm râu dài, vóc dáng nhỏ gầy, khoác một thân đạo bào phong cách cổ xưa màu xám, trong mắt lộ ra một cỗ hào quang trí tuệ.</w:t>
      </w:r>
    </w:p>
    <w:p>
      <w:pPr>
        <w:pStyle w:val="BodyText"/>
      </w:pPr>
      <w:r>
        <w:t xml:space="preserve">“Vấn Thiên cư sĩ, lão đạo tiếp thủ.” Lôi Khắc trái lại so với Dương Thiên Vấn còn đánh tiếp đón trước.</w:t>
      </w:r>
    </w:p>
    <w:p>
      <w:pPr>
        <w:pStyle w:val="BodyText"/>
      </w:pPr>
      <w:r>
        <w:t xml:space="preserve">Dương Thiên Vấn xa xa từng thấy Lôi Khắc, chỉ là lúc ấy không ai giới thiệu lại hơn nữa nóng lòng để cho trận ấn tiến hóa, cho nên chưa kết bạn.</w:t>
      </w:r>
    </w:p>
    <w:p>
      <w:pPr>
        <w:pStyle w:val="BodyText"/>
      </w:pPr>
      <w:r>
        <w:t xml:space="preserve">“Lôi Khắc đạo trưởng khách khí rồi.” Dương Thiên Vấn đáp lễ nói.</w:t>
      </w:r>
    </w:p>
    <w:p>
      <w:pPr>
        <w:pStyle w:val="BodyText"/>
      </w:pPr>
      <w:r>
        <w:t xml:space="preserve">“Cư sĩ lặn lội đường xa, không ngại ức vạn dặm trợ giúp, càng lấy sức một người, ngăn chặn chỗ hổng, lão đạo lại là thật lòng bội phục. Nếu cư sĩ không chê lão đạo dài dòng, đợi lão đạo hoàn thành bố trí nơi này, chúng ta hảo hảo tán gẫu sướng một phen?” Lôi Khắc không có bưng cái giá tiền bối. Ở tiên giới có thực lực chính là tiền bối. truyện copy từ</w:t>
      </w:r>
    </w:p>
    <w:p>
      <w:pPr>
        <w:pStyle w:val="BodyText"/>
      </w:pPr>
      <w:r>
        <w:t xml:space="preserve">“Đây là vinh hạnh của tại hạ.” Dương Thiên Vấn cũng dần dần quen thuộc vị trí của mình. Chẳng qua khiêm tốn một chút, sẽ càng thêm dễ dàng kết bạn. “Chẳng qua, tại hạ phải khống chế trận pháp, sợ là phải cho ngài đợi lâu.”.</w:t>
      </w:r>
    </w:p>
    <w:p>
      <w:pPr>
        <w:pStyle w:val="BodyText"/>
      </w:pPr>
      <w:r>
        <w:t xml:space="preserve">“Không sao, cư sĩ chuyên tâm chủ trận là được. Chờ tất cả đều ổn định xuống, chúng ta lại tán gẫu cũng không muộn.” Lôi Khắc cao hứng trả lời, nói xong liền cáo từ mà đi, chuẩn bị bố trí phòng ngự trận thế.</w:t>
      </w:r>
    </w:p>
    <w:p>
      <w:pPr>
        <w:pStyle w:val="BodyText"/>
      </w:pPr>
      <w:r>
        <w:t xml:space="preserve">Tâm thần Dương Thiên Vấn lại chuyển vào trong trận pháp không gian. Tiểu Bạch vẫn là bộ dáng cũ, cảm giác được thần thức của Dương Thiên Vấn đi vào, vui vẻ hét lớn: “Lão đại, ta một mình nuốt ăn hai ức hung thú, thích, thật sự là thích! Cái này nếu ở bên ngoài, tuyệt đối không có khả năng đạt tới một ngụm nuốt một chỗ. Đại bổ, đại bổ!”.</w:t>
      </w:r>
    </w:p>
    <w:p>
      <w:pPr>
        <w:pStyle w:val="BodyText"/>
      </w:pPr>
      <w:r>
        <w:t xml:space="preserve">Dương Thiên Vấn nghe xong một trận không còn lời nào. Hai ức? Hung thú thật lớn như vậy, tiểu gia hỏa này vậy mà đã nuốt ăn hai ức? Thật sự là trâu bò! Nhìn xem hình thể tiểu gia hỏa này, ăn nhiều như vậy, vậy mà một chút cũng không trở nên béo. Nếu để cho những mỹ nữ kia trên địa cầu thấy, không biết phải hâm mộ chết bao nhiêu đây.</w:t>
      </w:r>
    </w:p>
    <w:p>
      <w:pPr>
        <w:pStyle w:val="BodyText"/>
      </w:pPr>
      <w:r>
        <w:t xml:space="preserve">“Ngươi không sao chứ? Hai ức, ngươi có thể tiêu hóa được sao?” Dương Thiên Vấn không còn gì để nối hỏi.</w:t>
      </w:r>
    </w:p>
    <w:p>
      <w:pPr>
        <w:pStyle w:val="BodyText"/>
      </w:pPr>
      <w:r>
        <w:t xml:space="preserve">“Yên tâm đi, ta cảm giác ta lập tức sắp tiến hóa đến trưởng thành trung kỳ rồi. Ha ha ha...!!” Tiểu Bạch vui vẻ rống. “Lão đại, ngươi biết không? Nếu là tu luyện bình thường, tiến hóa đến trưởng thành trung kỳ, ta ít nhất cũng cần phải đi trên ức năm năm tháng! Lúc này, lúc này mới chẳng qua không đến vạn năm, ta liền đã tiến hóa đến trưởng thành sơ kì, lập tức sắp tiến hóa đến trưởng thành trung kỳ. Hắc hắc hắc hắc... Nghĩ hẳn ngày tiến vào thành thục kì cũng không xa.” Hung thú, cũng không phải là hiện tại có thể đụng tới, hơn nữa cho dù là hiện tại Tiểu Bạch cũng không thể toàn bộ nuốt ăn hung thú có được thực lực đế cấp. Mà nếu đem thú hồn cùng máu thịt hung thú tách ra cắn nuốt, hiệu quả xa xa không bằng toàn bộ một ngụm nuốt bổ hơn!</w:t>
      </w:r>
    </w:p>
    <w:p>
      <w:pPr>
        <w:pStyle w:val="BodyText"/>
      </w:pPr>
      <w:r>
        <w:t xml:space="preserve">“Vậy ngươi tiến hóa đến trưởng thành trung kỳ thực lực như thế nào?” Dương Thiên Vấn cũng vì Tiểu Bạch khai.</w:t>
      </w:r>
    </w:p>
    <w:p>
      <w:pPr>
        <w:pStyle w:val="BodyText"/>
      </w:pPr>
      <w:r>
        <w:t xml:space="preserve">“Ừm, bình thường cao giai thần thú sau thành thục chính là thần thú! Mà ta, chỉ cần tiến hóa trưởng thành hậu kỳ, thực lực tuyệt đối không thua kém thần thú bình thường. Trưởng thành trung kỳ, hẳn là cùng tiên ma cấp bậc tiên tôn giữ ngang lẫn nhau chứ?” Tiểu Bạch tính toán một chút trả lời.</w:t>
      </w:r>
    </w:p>
    <w:p>
      <w:pPr>
        <w:pStyle w:val="BodyText"/>
      </w:pPr>
      <w:r>
        <w:t xml:space="preserve">Dương Thiên Vấn nghe xong, không khỏi thầm than quả nhiên như thế, Tiểu Bạch nếu tiến hóa đến trưởng thành trung kỳ, đó chính là một con bài chưa lật lớn nhất của mình, hơn nữa là con bài chưa lật che dấu sâu nhất. Ai có thể nghĩ đến sủng vật nhỏ nhắn đáng yêu sẽ là một tồn tại cường đại có thể so với tiên tôn? Ừm, tốt, rất tốt, những hung thú này từ phương diện khác mà nói thật đúng là phúc tinh của ta! “Thật tốt quá, ngươi tiếp tục ăn, nhớ ò cũng không nên vượt qua phạm vi năng lực! Ta ở bên ngoài kéo giúp ngươi, ngươi có thể ăn bao nhiêu thì ăn bấy nhiêu.”</w:t>
      </w:r>
    </w:p>
    <w:p>
      <w:pPr>
        <w:pStyle w:val="BodyText"/>
      </w:pPr>
      <w:r>
        <w:t xml:space="preserve">Một lần này viện binh đến đặc biệt nhanh. Chỉ không đến nửa năm, hai nhóm nhân mã tổng cộng hơn một trăm ức đại quân đã chạy tới. Một bộ phận là từ tam quân tập kết mà đến, một bộ phận khác là từ trên chiến trường thứ nhất phân ra bốn mươi ức đại quân chạy tới.</w:t>
      </w:r>
    </w:p>
    <w:p>
      <w:pPr>
        <w:pStyle w:val="BodyText"/>
      </w:pPr>
      <w:r>
        <w:t xml:space="preserve">Dương Thiên Vấn nửa năm qua, hầu như đều canh giữ ở trước chỗ hổng một bước cũng không rời khỏi. Người khác nhìn thấy là cho rằng hắn đang khống chế trận pháp. Thật ra hắn là đang quan sát chú ý tình huống của Tiểu Bạch. Thì ra Tiểu Bạch muốn đến trưởng thành trung kỳ, không chỉ là cần lượng lớn năng lượng, còn cần ở trong tiến hóa thu lấy lượng lớn năng lượng. Có thể nói là biến hóa duy nhất ở sau ấu sinh kì tiến hóa đến trưởng thành kì. Tiểu Bạch gia hỏa này tại nửa năm nay nuốt ăn vô số hung thú, đã dự trữ đủ năng lượng tiến hóa. Chẳng qua, năng lượng lúc tiến hóa là đủ rồi, nhưng là năng lượng trong lúc tiến hóa đâu?</w:t>
      </w:r>
    </w:p>
    <w:p>
      <w:pPr>
        <w:pStyle w:val="Compact"/>
      </w:pPr>
      <w:r>
        <w:br w:type="textWrapping"/>
      </w:r>
      <w:r>
        <w:br w:type="textWrapping"/>
      </w:r>
    </w:p>
    <w:p>
      <w:pPr>
        <w:pStyle w:val="Heading2"/>
      </w:pPr>
      <w:bookmarkStart w:id="374" w:name="chương-352-lại-đây"/>
      <w:bookmarkEnd w:id="374"/>
      <w:r>
        <w:t xml:space="preserve">352. Chương 352: Lại Đây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352: Lại đây</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Nguồn gốc cái này có rất nhiều phương diện. Một cái là con người cung cấp. Ví dụ như nói cha mẹ Tiểu Bạch khẳng định phải phụ trách giúp nó vượt qua giai đoạn này. Nhưng Tiểu Bạch không có cha mẹ, đương nhiên là do Dương Thiên Vấn đến cung cấp. Nhưng mà duy trì một thần thú tiến hóa, hơn nữa là thần thú chuyên đi con đường tiến hóa bản thể, Dương Thiên Vấn cũng thật không cung cấp nổi. Đương nhiên, nếu dùng vận mệnh la bàn đến thay thế, đó chính là bữa ăn sáng. Dương Thiên Vấn cũng không để ý vì Tiểu Bạch lãng phí vài cái nguyện vọng. Vô luận từ một mặt nào mà nói, phân lượng của Tiểu Bạch ở chỗ Dương Thiên Vấn là nặng nhất. Thậm chí liền ngay cả Bích Nhi cùng Thủy Thấm Lan hai vị hồng nhan tri kỷ cũng so ra kém phân lượng Tiểu Bạch ở trong lòng Dương Thiên Vấn.</w:t>
      </w:r>
    </w:p>
    <w:p>
      <w:pPr>
        <w:pStyle w:val="BodyText"/>
      </w:pPr>
      <w:r>
        <w:t xml:space="preserve">Còn có một cái chính là hấp thụ bên ngoài. Bình thường đều sẽ ở trong một ít dường bảo huyệt trời sinh tiến hóa. Dù sao nói trắng ra là, chính là cần năng lượng. Đương nhiên chủng loại thần thú không nhiều, nhu cầu cũng đều không giống nhau.</w:t>
      </w:r>
    </w:p>
    <w:p>
      <w:pPr>
        <w:pStyle w:val="BodyText"/>
      </w:pPr>
      <w:r>
        <w:t xml:space="preserve">Đối với Tiểu Bạch mà nói, không thể nghi ngờ tinh hồn máu thịt của rất nhiều hung thú này chính là thuốc bổ tốt nhất. Cũng may kim ấn của Vấn Thiên hiện tại đã không phải áp trận chi bảo đơn thuần. Ở dưới Dương Thiên Vấn khống chế, trận ấn có thể giống một cái trang bị cung cấp năng lượng, cuồn cuộn không ngừng đem tám phần trong máu thịt tinh hồn sau khi giết chết hung thú có được chuyển cho Tiểu Bạch tiến hóa dùng. Hiện tại Tiểu Bạch ở trong trận pháp không gian đã hóa thành một viên giống như trứng thú, đang lóe ra hào quang màu đen, màu máu, màu bạc ba màu đan vào.</w:t>
      </w:r>
    </w:p>
    <w:p>
      <w:pPr>
        <w:pStyle w:val="BodyText"/>
      </w:pPr>
      <w:r>
        <w:t xml:space="preserve">Dương Thiên Vấn không biết Tiểu Bạch tiến hóa phải cần bao lâu thời gian, lại là biết, cung cấp năng lượng càng lớn càng tinh thuần, thời gian tiến hóa cũng liền càng ngắn.</w:t>
      </w:r>
    </w:p>
    <w:p>
      <w:pPr>
        <w:pStyle w:val="BodyText"/>
      </w:pPr>
      <w:r>
        <w:t xml:space="preserve">Nhưng thời gian không đợi người. Đợi đến lúc đại quân tập kết xong, hậu cần chuẩn bị cũng xong, Dương Thiên Vấn vốn nên là rút trận pháp, đem cái lỗ hổng này cho liên quân tam giới đến thủ hộ. Công thành lui thân.</w:t>
      </w:r>
    </w:p>
    <w:p>
      <w:pPr>
        <w:pStyle w:val="BodyText"/>
      </w:pPr>
      <w:r>
        <w:t xml:space="preserve">Nhưng hiện tại tình huống đặc thù. Nên xử lý như thế nào đây? Không có cách nào, chỉ có tiếp tục kéo dài!</w:t>
      </w:r>
    </w:p>
    <w:p>
      <w:pPr>
        <w:pStyle w:val="BodyText"/>
      </w:pPr>
      <w:r>
        <w:t xml:space="preserve">Từ trước lúc nhóm viện quân đầu tiên chạy tới, Dương Thiên Vấn đã cùng Lôi Khắc tông sư qua lại tương đối quen thuộc. Mọi người đều là trận pháp sư, tự nhiên đề tài rất nhiều. Trò chuyện đã có một loại cảm giác tâm tâm tương tích, hận gặp gỡ muộn. Dương Thiên Vấn đối với trình độ của Lôi Khắc tông sư ở trên phòng ngự trận pháp khâm phục. Mà Lôi Khắc tông sư thì bị trận đạo học thuật toàn diện của Dương Thiên Vấn thuyết phục!</w:t>
      </w:r>
    </w:p>
    <w:p>
      <w:pPr>
        <w:pStyle w:val="BodyText"/>
      </w:pPr>
      <w:r>
        <w:t xml:space="preserve">Cứ như vậy, ở trước khi đại quân chạy tới mấy ngày, Dương Thiên Vấn đã lấy ngẫu nhiên có cảm ngộ. Lý do muốn đích thân chủ trận, ngồi xếp bằng ở trước chỗ hổng, trong phạm vi đại trận bao phủ. Chẳng qua, lại là thân ở chỗ giao giới của trận pháp không gian cùng không gian bên ngoài, động niệm liền có thể vào trận. Dương Thiên Vấn làm ra loại biểu tượng này, tự nhiên là có thể kéo dài bao lâu kéo dài bấy lâu.</w:t>
      </w:r>
    </w:p>
    <w:p>
      <w:pPr>
        <w:pStyle w:val="BodyText"/>
      </w:pPr>
      <w:r>
        <w:t xml:space="preserve">Tuy làm cho hơn một trăm ức đại quân chờ, quả thực có chút xấu hổ, nhưng là không có cách nào. Ai bảo Dương Thiên Vấn thân phận đặc thù? Cái chỗ hổng này nếu không phải hắn ra tay, chỉ sợ đã sớm không thủ được.</w:t>
      </w:r>
    </w:p>
    <w:p>
      <w:pPr>
        <w:pStyle w:val="BodyText"/>
      </w:pPr>
      <w:r>
        <w:t xml:space="preserve">Cũng may, có Lôi Khắc tông sư nói rõ tình huống, lại cộng thêm Dương Thiên Vấn hiện tại chặn chỗ hổng, làm cho trăm ức đại quân đến cũng đủ thời gian nghỉ ngơi. Mọi người cũng liền tiếp nhận. Dù sao ở nơi này mấy năm, mấy chục năm cũng không quan hệ.</w:t>
      </w:r>
    </w:p>
    <w:p>
      <w:pPr>
        <w:pStyle w:val="BodyText"/>
      </w:pPr>
      <w:r>
        <w:t xml:space="preserve">Nhàn rỗi vô sự, bọn Mạnh Đình Hiên mấy gã Thống lĩnh liền bắt đầu thao luyện đại quân trận pháp diễn biến, phối hợp, phân tán, ăn ý vân vân, tránh cho lúc gấp gáp tay chân rối loạn.</w:t>
      </w:r>
    </w:p>
    <w:p>
      <w:pPr>
        <w:pStyle w:val="BodyText"/>
      </w:pPr>
      <w:r>
        <w:t xml:space="preserve">Trăm ức đại quân, không phải mười mấy cái đứa nhỏ quá gia gia. Muốn thao luyện một đám liên quân tam giới số lượng khổng lồ như vậy thật đúng là không dễ dàng. Chẳng qua, Mạnh Đình Hiên lại là hưng phấn mỗi ngày làm không biết mệt. Mạnh Đình Hiên nhiều năm đóng tại nơi này trừ tu luyện, hứng thú duy nhất chính là luyện binh. Trăm ức đại quân, Mạnh Đình Hiên còn chưa từng thao luyện hơn trăm ức đại quân. Lần này đủ hắn thật sự bận việc một trận.</w:t>
      </w:r>
    </w:p>
    <w:p>
      <w:pPr>
        <w:pStyle w:val="BodyText"/>
      </w:pPr>
      <w:r>
        <w:t xml:space="preserve">Cũng may, người đến đây phần lớn là hạng người thông minh. Ai cũng không muốn chết ở trên tay một đám súc sinh không có trí tuệ, cho nên mọi người cũng đều phối hợp bắt đầu diễn luyện chiến trận. Đương nhiên, cũng có một ít gia hỏa cuồng vọng tự đại tồn tại. Kết quả sau khi bị mấy gã cao thủ cấp bậc thống lĩnh gọi ra đánh cho béo mấy trận, bọn người kia liền im lặng.</w:t>
      </w:r>
    </w:p>
    <w:p>
      <w:pPr>
        <w:pStyle w:val="BodyText"/>
      </w:pPr>
      <w:r>
        <w:t xml:space="preserve">Mạnh Đình Hiên càng là mỗi ngày đều lặp lại hung thú cường đại cùng đáng sợ, mượn để nhắc nhở những tiên đế lần đầu tiên lên chiến trường này nhất định phải chú ý cùng ghi nhớ.</w:t>
      </w:r>
    </w:p>
    <w:p>
      <w:pPr>
        <w:pStyle w:val="BodyText"/>
      </w:pPr>
      <w:r>
        <w:t xml:space="preserve">Trăm ức đại quân này thao luyện một lần chính là một năm! Vì làm cho hai cái chiến trường liền thành một đường, mấy đại đầu sỏ phái ra chiến tranh tiên khí thật sự: Truyền tống vận binh thuyền. Ba trăm chiếc thuyền buồm khổng lồ bay tới tiền tuyến. Tự nhiên, một bên một trăm. Mỗi một chiếc đều đối ứng, có thể trong ngắn ngủn một khắc đồng hồ truyền tống trăm vạn binh lực trở lên! Còn có một trăm truyền tống vận binh thuyền cùng tam giới phía sau tướng liên, dễ dàng cho phía sau tùy thời trợ giúp. Cũng chính là hai cái chỗ hổng đột nhiên phá lộ. Cũng đồng thời làm cho vài vị cung chủ cùng tộc trưởng có cảnh giác! Dưới tình hình chung, xuất hiện hai cái phong ấn mở rộng trở lên chính là dấu hiệu tam giới đại chiến toàn diện. Nhưng trong năm tháng lấy ngàn vạn</w:t>
      </w:r>
    </w:p>
    <w:p>
      <w:pPr>
        <w:pStyle w:val="BodyText"/>
      </w:pPr>
      <w:r>
        <w:t xml:space="preserve">năm để tính, chiến tranh nhỏ tuy không ít, nhưng mà thật sự toàn diện đại chiến lại từng xảy ra hai lần!</w:t>
      </w:r>
    </w:p>
    <w:p>
      <w:pPr>
        <w:pStyle w:val="BodyText"/>
      </w:pPr>
      <w:r>
        <w:t xml:space="preserve">Cho nên giống lần trước như vậy, hành động lâm thời điều binh chạy tới tiền tuyến căn bản không kịp.</w:t>
      </w:r>
    </w:p>
    <w:p>
      <w:pPr>
        <w:pStyle w:val="BodyText"/>
      </w:pPr>
      <w:r>
        <w:t xml:space="preserve">Không chỉ như thế, cỗ máy chiến tranh của tam giới một khi mở ra, lực lượng dự trữ ngàn vạn năm mặc dù ở trong các giới tranh đấu gay gắt cũng tiêu hao không ít, nhưng mà tích lũy xuống lại là một đám tinh nhuệ mạnh nhất. Ba trăm chiếc truyền tống vận binh thuyền chẳng qua là trợ giúp giai đoạn trước. Đến tiếp sau, nhiều đến hai ngàn chiến thuyền được bốn mươi mấy cái truyền tống trận siêu cấp cự thuyền đang tập kết mà đến, tính toán phân biệt mở hướng tiền tuyến.</w:t>
      </w:r>
    </w:p>
    <w:p>
      <w:pPr>
        <w:pStyle w:val="BodyText"/>
      </w:pPr>
      <w:r>
        <w:t xml:space="preserve">Chẳng qua, ngay tại sau khi Dương Thiên Vấn hộ pháp cho Tiểu Bạch một năm, giống như là vì xác minh dấu hiệu toàn diện đại chiến, lại thu được tin tức một cái chỗ hổng phong ấn bị mở ra. Cũng may cái chỗ hổng này cách bọn Mạnh Đình Hiên rất gần, chỉ đến ở trong nửa tháng đã có thể chạy tới.</w:t>
      </w:r>
    </w:p>
    <w:p>
      <w:pPr>
        <w:pStyle w:val="BodyText"/>
      </w:pPr>
      <w:r>
        <w:t xml:space="preserve">Lôi Khắc tông sư vì thế bị làm khó. Để lại một bộ phận nhân thủ lưu lại trông coi, hay là mang hết đi. Bởi vì thu được tin tức, bên kia lực độ công kích rất mạnh, nhảy ra hầu như đều là yêu thú có được thực lực cường đại bát phẩm đế cấp trở lên. Người đi ít căn bản không có tác dụng. Đi nhiều người, lại sợ cái chỗ hổng này có sơ sót.</w:t>
      </w:r>
    </w:p>
    <w:p>
      <w:pPr>
        <w:pStyle w:val="BodyText"/>
      </w:pPr>
      <w:r>
        <w:t xml:space="preserve">“Dương tiểu hữu?” Lôi Khắc đến gần Dương Thiên Vấn trăm mét nhẹ giọng gọi.</w:t>
      </w:r>
    </w:p>
    <w:p>
      <w:pPr>
        <w:pStyle w:val="BodyText"/>
      </w:pPr>
      <w:r>
        <w:t xml:space="preserve">Dương Thiên Vấn mở hai mắt, vẫn duy trì tư thế ngồi hỏi: “Lôi Khắc tiền bối có chuyện gì?”.</w:t>
      </w:r>
    </w:p>
    <w:p>
      <w:pPr>
        <w:pStyle w:val="BodyText"/>
      </w:pPr>
      <w:r>
        <w:t xml:space="preserve">“Không biết Dương tiểu hữu có thể thủ được cái chỗ hổng này bao lâu?” Lôi Khắc chần chờ hỏi.</w:t>
      </w:r>
    </w:p>
    <w:p>
      <w:pPr>
        <w:pStyle w:val="BodyText"/>
      </w:pPr>
      <w:r>
        <w:t xml:space="preserve">“Gần đây ngẫu nhiên có điều ngộ, ít nhất ở trong một hai năm đại trận không phá. Tuyệt đối có thể thủ được.” Dương Thiên Vấn gật gật đầu trả lời.</w:t>
      </w:r>
    </w:p>
    <w:p>
      <w:pPr>
        <w:pStyle w:val="BodyText"/>
      </w:pPr>
      <w:r>
        <w:t xml:space="preserve">“Vậy thật sự là quá tốt rồi! Không cần một hai năm, chỉ cần nửa năm là đủ. Thật không dám dấu diếm. Cách đây không xa một cái chỗ hổng khác cũng bị phá vờ. Bên kia lực độ công kích thậm chí là gấp hai nơi này cùng chiến trường thứ nhất. Chúng ta phải xuất phát toàn bộ, bởi vì ở nơi này cho dù lưu lại mấy chục vạn nhân mã cũng là lãng phí sức chiến đấu. Đã có ngươi ở đây. Nửa năm sau, viện binh đến tiếp sau sẽ tới. Đến lúc đó tập hợp sức lục giới đem toàn bộ Hung Thú tinh vực bao vây tuyệt đối không có vấn đề!” Lôi Khắc cao hứng nói. về phần vì sao phải sạch sẽ điều động toàn bộ nhân thủ, một người cũng không lưu như vậy, đây lại là kết quả sau khi các Thống lĩnh cùng Lôi Khắc nghĩ đi nghĩ lại. Bởi vì duyên cớ Dương Thiên Vấn, trăm ức đại quân cửa phong ấn này đã để đó không dùng gần một năm. Mỗi ngày thâm luyện chiến trận cũng là lãng phí sức chiến đấu. Hiện tại lực độ công kích của chiến trường thứ ba cường đại, tuyệt đối vượt xa bất cứ một phương nào. Lại bời vì nhóm truyền tống vận binh thuyền đầu tiên ở trong nửa năm thời gian chạy tới cửa phong ấn này. Lúc đó, điều binh qua liền dễ như trở bàn tay.</w:t>
      </w:r>
    </w:p>
    <w:p>
      <w:pPr>
        <w:pStyle w:val="BodyText"/>
      </w:pPr>
      <w:r>
        <w:t xml:space="preserve">Mà Dương Thiên Vấn sáng tạo kỳ tích lại làm cho rất nhiều cường giả yên tâm cùng khâm phục. Cho nên mới tính mang đi toàn bộ trợ giúp, ổn định bên kia.</w:t>
      </w:r>
    </w:p>
    <w:p>
      <w:pPr>
        <w:pStyle w:val="BodyText"/>
      </w:pPr>
      <w:r>
        <w:t xml:space="preserve">Dương Thiên Vấn nghe xong, không khỏi kêu sợ hãi lên tiếng nói: “Lại tới nữa?” Ý tứ là, lại phải chạy trăm ngàn dặm viện trợ.</w:t>
      </w:r>
    </w:p>
    <w:p>
      <w:pPr>
        <w:pStyle w:val="BodyText"/>
      </w:pPr>
      <w:r>
        <w:t xml:space="preserve">“Ừm. Đại chiến toàn diện sắp tới rồi. Một lần này hy vọng lục giới có thể tạm thời quẳng đi trở ngại lúc trước, cùng nhau đem hung thú một lần nữa đuổi vào Hung Thú tinh vực, đổi lấy ngàn vạn năm bình tĩnh cho lục giới.” Lôi Khắc nhẹ giọng thở dài. Hắn không phân tiên ma yêu gì, ở đối với xem giữa sinh vật trí tuệ cùng sinh vật dã man hung hãn phi trí tuệ làm ra lựa chọn rõ ràng.</w:t>
      </w:r>
    </w:p>
    <w:p>
      <w:pPr>
        <w:pStyle w:val="BodyText"/>
      </w:pPr>
      <w:r>
        <w:t xml:space="preserve">Dương Thiên Vấn thầm nhủ như vậy càng tốt, có càng nhiều thời gian có thể để cho Tiểu Bạch tiến hóa. Ở dưới tinh hồn máu thịt hung thú cuồn cuộn không ngừng cung cấp tinh hoa, quá trình Tiểu Bạch tiến hóa rất thuận lợi, hơn nữa rất ổn định, Vấn Thiên kim ấn mới thăng cấp ở trên sát thương lại một lần nữa thêm không ít không gian củng cố hơn nữa. Lực lượng pháp tắc áp chế, hung thú đế cấp mạnh hơn nữa cũng tuyệt đối không có khả năng chống đỡ qua một giờ ba khắc.</w:t>
      </w:r>
    </w:p>
    <w:p>
      <w:pPr>
        <w:pStyle w:val="BodyText"/>
      </w:pPr>
      <w:r>
        <w:t xml:space="preserve">Chỉ cần chống đỡ qua trong khoảng thời gian Tiểu Bạch tiến hóa này, về sau đi lại ở tam giới, cảm giác an toàn cũng sẽ gia tăng không ít.</w:t>
      </w:r>
    </w:p>
    <w:p>
      <w:pPr>
        <w:pStyle w:val="BodyText"/>
      </w:pPr>
      <w:r>
        <w:t xml:space="preserve">Đại quân nhanh chóng chia làm ba đợt xuất phát. Một đám bay nhanh nhất, thực lực mạnh nhất là nhóm đầu tiên tiến đến.</w:t>
      </w:r>
    </w:p>
    <w:p>
      <w:pPr>
        <w:pStyle w:val="BodyText"/>
      </w:pPr>
      <w:r>
        <w:t xml:space="preserve">Mạnh Đình Hiên ngay cả tiếng tạm biệt cũng không có thời gian nói, nhận được tin tức liền dẫn người đi qua.</w:t>
      </w:r>
    </w:p>
    <w:p>
      <w:pPr>
        <w:pStyle w:val="BodyText"/>
      </w:pPr>
      <w:r>
        <w:t xml:space="preserve">Không cần đến vài ngày, chỉ còn lại có một mình Dương Thiên Vấn ở lại trong cái hư không mờ mịt này. Dương Thiên Vấn thấy người đều đi rồi, cũng không cần làm bộ bế quan, đứng dậy dùng Huyền Quang Thuật tra xét một phen. Có thể nhìn thấy cái đuôi cuối cùng của đại quân đang dần dần biến mất ở dưới kính quang biểu hiện.</w:t>
      </w:r>
    </w:p>
    <w:p>
      <w:pPr>
        <w:pStyle w:val="BodyText"/>
      </w:pPr>
      <w:r>
        <w:t xml:space="preserve">Trước mắt, chung quanh phạm vi mấy ngàn vạn dặm nơi này là không có bất cứ người ngoài nào. Chẳng qua Dương Thiên Vấn Thiên tính cẩn thận, gọi ra hai mươi con rối. Một trong số đó thay thế mình ngồi xếp bằng ở tại chỗ, mà bản thân Dương Thiên Vấn thì là một đầu chui vào trong tiên phủ, cái khác thì là ẩn thân ở chung quanh.</w:t>
      </w:r>
    </w:p>
    <w:p>
      <w:pPr>
        <w:pStyle w:val="Compact"/>
      </w:pPr>
      <w:r>
        <w:br w:type="textWrapping"/>
      </w:r>
      <w:r>
        <w:br w:type="textWrapping"/>
      </w:r>
    </w:p>
    <w:p>
      <w:pPr>
        <w:pStyle w:val="Heading2"/>
      </w:pPr>
      <w:bookmarkStart w:id="375" w:name="chương-353-la-bàn-cấp-mười-lăm"/>
      <w:bookmarkEnd w:id="375"/>
      <w:r>
        <w:t xml:space="preserve">353. Chương 353: La Bàn Cấp Mười Lăm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353: La bàn cấp mười lăm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vào tiên phủ, muốn chính là mau chóng cởi bỏ la bàn cấp mười lăm. Có một nguyện vọng hộ thân, cho dù là Tiểu Bạch ra chút vấn đề cũng có thể kịp thời trợ giúp.</w:t>
      </w:r>
    </w:p>
    <w:p>
      <w:pPr>
        <w:pStyle w:val="BodyText"/>
      </w:pPr>
      <w:r>
        <w:t xml:space="preserve">Thật ra chỗ khó thật sự của la bàn cấp mười lăm đã sớm giải quyết. Hơn nữa động thủ hóa giải cũng đã hoàn thành 90%, chỉ kém một chút mà thôi.</w:t>
      </w:r>
    </w:p>
    <w:p>
      <w:pPr>
        <w:pStyle w:val="BodyText"/>
      </w:pPr>
      <w:r>
        <w:t xml:space="preserve">* * *</w:t>
      </w:r>
    </w:p>
    <w:p>
      <w:pPr>
        <w:pStyle w:val="BodyText"/>
      </w:pPr>
      <w:r>
        <w:t xml:space="preserve">Hơn mười cái bóng người đột ngột xuất hiện ở trong hư không mờ mịt không có một chút mỹ cảm, chỉ có cô tịch cùng bóng tối, hơn nữa lấy tốc độ cực nhanh chạy đi, bóng người lúc ẩn lúc hiện. Tại dưới hoàn cảnh bốn bề vắng lặng này còn lựa chọn loại phương thức đi đường này, hiển nhiên là người ôm một chút mục đích kỳ dị.</w:t>
      </w:r>
    </w:p>
    <w:p>
      <w:pPr>
        <w:pStyle w:val="BodyText"/>
      </w:pPr>
      <w:r>
        <w:t xml:space="preserve">Tốc độ của bọn họ cũng không so với độn pháp của Dương Thiên Vấn chậm hơn bao nhiêu. Xa xa nhìn lại trái lại có chút giống một mảng huyết ảnh.</w:t>
      </w:r>
    </w:p>
    <w:p>
      <w:pPr>
        <w:pStyle w:val="BodyText"/>
      </w:pPr>
      <w:r>
        <w:t xml:space="preserve">“Mau. Mau chút. Hiện nay tam giới xuất động chiến tranh tiên khí, đại chiến toàn diện sắp tới. Nếu không thừa dịp trong khoảng thời gian này đi vào, sợ là chỉ có đợi đến sau khi khai chiến mới có cơ hội.” Một cái thanh âm khàn khàn vang lên.</w:t>
      </w:r>
    </w:p>
    <w:p>
      <w:pPr>
        <w:pStyle w:val="BodyText"/>
      </w:pPr>
      <w:r>
        <w:t xml:space="preserve">Hơn mười cái bóng người nghe xong, thân hình nhất thời nhanh hơn không ít.</w:t>
      </w:r>
    </w:p>
    <w:p>
      <w:pPr>
        <w:pStyle w:val="BodyText"/>
      </w:pPr>
      <w:r>
        <w:t xml:space="preserve">* * *</w:t>
      </w:r>
    </w:p>
    <w:p>
      <w:pPr>
        <w:pStyle w:val="BodyText"/>
      </w:pPr>
      <w:r>
        <w:t xml:space="preserve">Dương Thiên Vấn đang chuyên tâm hóa giải la bàn. Thật ra đại chiến toàn diện mở ra hay không, đối với Dương Thiên Vấn mà nói cũng không có mất mát quá lớn. Sở dĩ ra tay giúp, lần đầu tiên, là vì thu chỗ tốt của các đại đầu sỏ. cầm tiền tài người giúp người tiêu tai. về sau thì là bởi vì lòng khâm phục đối với các chiến sĩ này thủ hộ tam giới. Mà ra tay trợ giúp, hiện tại, đã hoàn toàn là vì đoạt lấy tài nguyên.</w:t>
      </w:r>
    </w:p>
    <w:p>
      <w:pPr>
        <w:pStyle w:val="BodyText"/>
      </w:pPr>
      <w:r>
        <w:t xml:space="preserve">Rất nhiều hung thú đối với Dương Thiên Vấn mà nói chính là tài nguyên, là tài nguyên tốt nhất Tiểu Bạch tiến hóa cùng Vấn Thiên kim ấn thăng cấp. Giống như hiện tại, Dương Thiên Vấn sở dĩ chặn phong ấn, còn không phải bởi vì muốn độc chiếm tinh hồn máu thịt của của từng đám hung thú trào ra này. Hỗ trợ đã biến thành thuận tiện.</w:t>
      </w:r>
    </w:p>
    <w:p>
      <w:pPr>
        <w:pStyle w:val="BodyText"/>
      </w:pPr>
      <w:r>
        <w:t xml:space="preserve">Chẳng qua, cũng chính là vì như vậy làm cho trăm ức đại quân của chiến trường thứ hai có một năm thời gian thao luyện, cùng với có thể đúng lúc trợ giúp chiến trường thứ ba. Có thể nói là lại thêm không ít công đức. Dương Thiên Vấn thật ra cũng không biết tác dụng cái công đức này. Phật gia để ý nhất chính là công đức. Chẳng qua, Dương Thiên Vấn xuất thân thái cổ luyện khí sĩ nhất mạch, không phải đạo không phải phật, vừa đạo vừa phật. Trong công pháp điển tịch cũng không có vạch rõ ràng tác dụng của công đức. Nhưng cái công đức này cũng quả thật ảnh hưởng Dương Thiên Vấn tu hành.</w:t>
      </w:r>
    </w:p>
    <w:p>
      <w:pPr>
        <w:pStyle w:val="BodyText"/>
      </w:pPr>
      <w:r>
        <w:t xml:space="preserve">Dương Thiên Vấn những năm gần đây tuy chưa từng xuất động ký kết nhân quả, nhưng mà quả thật có thể xưng là giết chóc vô số. Mặc dù biết đều là một ít người có liên hệ nhân quả, nhưng mà tích ít thành nhiều, cũng sẽ tích lũy lượng lớn nghiệp lực. Cũng may Dương Thiên Vấn xuất thân thái cổ luyện khí sĩ nhất mạch, nghiệp lực khổng lồ có thể cho bất cứ người tu hành phật đạo cùng cấp nào chuyển thế trùng tu thậm chí là ngã xuống, nhưng mà đặt tới Dương Thiên Vấn người này, lại là nghiệp lực quấn thân, thoáng ảnh hưởng tốc độ tu luyện của hắn. Tốc độ tu luyện của Dương Thiên Vấn mấy năm nay càng ngày càng chậm, có thể nói đối với pháp tắc lĩnh ngộ, đến mỗi thời khắc mấu chốt luôn kém hơn một ít, giống như phía trước luôn có một ít sương mù che. Những nguyên nhân này, Dương Thiên Vấn quy kết vì cảnh giới càng cao, tu hành càng chậm.</w:t>
      </w:r>
    </w:p>
    <w:p>
      <w:pPr>
        <w:pStyle w:val="BodyText"/>
      </w:pPr>
      <w:r>
        <w:t xml:space="preserve">Trái lại không phải. Tính toán dựa theo thái cổ luyện khí chi pháp, Dương Thiên Vấn bây giờ còn chưa chứng tiên quả, vẫn tính là luyện khí sĩ, chẳng qua là đỉnh cấp luyện khí sĩ mà thôi. Lúc này, tốc độ tu luyện tuyệt đối sẽ không chậm quá mức thái quá. Trong đó, chính là bởi vì duyên cớ Dương Thiên Vấn sát nghiệp quá nặng. Ồ, đương nhiên nguyên nhân Dương Thiên Vấn hiện tại mỗi chuyển tất kết pháp tắc cũng là một trong số đó. Nhưng là dưới rất nhiều thần phù trên la bàn thêm vào, nguyên nhân này hầu như có thể xem nhẹ không tính.</w:t>
      </w:r>
    </w:p>
    <w:p>
      <w:pPr>
        <w:pStyle w:val="BodyText"/>
      </w:pPr>
      <w:r>
        <w:t xml:space="preserve">Nói trắng ra là, sát nghiệp của Dương Thiên Vấn thật sự quá nặng, nghiệp lực che mắt đường đạp tiến của Dương Thiên Vấn hướng lên trên. Khiến Dương Thiên Vấn mặc dù dưới tác dụng có trí tuệ thần phù có thể nói một trong các “đồ chơi xấu” chung cực mạnh mẽ thần phù này thêm vào, vẫn như cũ tiến bộ chậm chạp.</w:t>
      </w:r>
    </w:p>
    <w:p>
      <w:pPr>
        <w:pStyle w:val="BodyText"/>
      </w:pPr>
      <w:r>
        <w:t xml:space="preserve">Chẳng qua một lần này Dương Thiên Vấn trước sau hai lần ngăn chặn hung thú xâm nhập, vì sinh linh tam giới làm ra cống hiến có thể nói mênh mông như biển, công đức vô lượng. Ông trời là công bình nhất. Dương Thiên Vấn trong bất tri bất giác lại là lấy được công đức rất lớn, không chỉ triệt nghiệp lực khổng lồ tiêu trên người Dương Thiên Vấn, hơn nữa còn công đức trợ giúp, minh tâm kiến tính. Hiện tại có lẽ không nhìn ra được, đợi cho tất cả bình tĩnh trở lại, Dương Thiên Vấn thoáng tu luyện một phen. Tất nhiên sẽ pháp lực tiến nhanh.</w:t>
      </w:r>
    </w:p>
    <w:p>
      <w:pPr>
        <w:pStyle w:val="BodyText"/>
      </w:pPr>
      <w:r>
        <w:t xml:space="preserve">La bàn trải qua hơn mười ngày không ngừng cố gắng, rốt cuộc đã hoàn thành.</w:t>
      </w:r>
    </w:p>
    <w:p>
      <w:pPr>
        <w:pStyle w:val="BodyText"/>
      </w:pPr>
      <w:r>
        <w:t xml:space="preserve">Hào quang tận trời, bóng người quen thuộc. La bàn chỉ dẫn giả nhìn kỹ Dương Thiên Vấn một cái, trong mắt lộ ra một chút vẻ tán thưởng. “Hứa ra nguyện vọng của ngươi đi. Đồng thời ta giải thích nghi hoặc cho ngươi.”.</w:t>
      </w:r>
    </w:p>
    <w:p>
      <w:pPr>
        <w:pStyle w:val="BodyText"/>
      </w:pPr>
      <w:r>
        <w:t xml:space="preserve">“Cái vấn đề thứ nhất. Tiểu Bạch tiến hóa còn cần bao lâu mới có thể thành công?” Dương Thiên Vấn hiện tại quan tâm nhất vẫn là Tiểu Bạch.</w:t>
      </w:r>
    </w:p>
    <w:p>
      <w:pPr>
        <w:pStyle w:val="BodyText"/>
      </w:pPr>
      <w:r>
        <w:t xml:space="preserve">“Dựa theo tiến độ hiện nay, chỉ cần ba năm là đủ!” La bàn chỉ dẫn giả mỉm cười trả lời. “Chẳng qua, ở sau khi lực lượng cường hóa cấp mười lăm độ nhập có thể tiết kiệm một nửa thời gian.”.</w:t>
      </w:r>
    </w:p>
    <w:p>
      <w:pPr>
        <w:pStyle w:val="BodyText"/>
      </w:pPr>
      <w:r>
        <w:t xml:space="preserve">Dương Thiên Vấn kinh ngạc không thôi. Dựa theo tiến độ bình thường cần ba năm, nhưng mà cường hóa lực cấp mười lăm của la bàn lại chỉ cần một năm rười. Có thể tưởng tượng cái la bàn này cường hóa thêm thành lực cường đại bao nhiêu. Tiểu Bạch tiểu gia hỏa này, khó trách tiến hóa nhanh như vậy. Dương Thiên Vấn kinh ngạc thì kinh ngạc, trái lại không phải để ý mình có thể được la bàn cường hóa lực hay không. Thật ra, cường hóa lực mỗi một cấp, tuy hơn phân nửa đều bị Tiểu Bạch hút đi, nhưng Dương Thiên Vấn thực không phải quá để ý. Lực lượng có thể dựa vào tu luyện chậm rãi cường đại lên. Dương Thiên Vấn là nhân tộc, vạn vật chi linh, tuy trời sinh kém phát triển, nhưng mà ở trên tu luyện lại là xa so với thần thú tiến bộ càng thêm mau. Trong năm tháng tu hành dài lâu, nếu không phải Tiểu Bạch làm bạn, chỉ sợ Dương Thiên Vấn sẽ trở nên so với trước kia còn cô độc hơn.</w:t>
      </w:r>
    </w:p>
    <w:p>
      <w:pPr>
        <w:pStyle w:val="BodyText"/>
      </w:pPr>
      <w:r>
        <w:t xml:space="preserve">“Cái vấn đề thứ hai. Phong ấn của Hung Thú tinh vực rốt cuộc là thế nào?” Dương Thiên Vấn lại hỏi.</w:t>
      </w:r>
    </w:p>
    <w:p>
      <w:pPr>
        <w:pStyle w:val="BodyText"/>
      </w:pPr>
      <w:r>
        <w:t xml:space="preserve">“Thật ra cái gọi là Hung Thú tinh vực, thật ra chính là ở trong vẫn Thần tinh vực. Mà vài cái chỗ hổng phong ấn này, nói trắng ra chính là thông đạo nhảy không gian mà thôi. Thượng cổ hung thú quả thực có thể tính làm là bị phong ấn, chẳng qua chúng nó là bị phong ấn tại trong một cái tinh hệ nhỏ trong vẫn Thần tinh vực. Cách mỗi mấy vạn năm không đồng nhất, sẽ xuất hiện những không gian thông đạo này. Đại đa số thời điểm chỉ có thể mở ra một cái thông đạo, nhưng có đôi khi sẽ mở ra có vài cái.” La bàn chỉ dẫn giả cẩn thận giải thích nghi hoặc cho Dương Thiên Vấn.</w:t>
      </w:r>
    </w:p>
    <w:p>
      <w:pPr>
        <w:pStyle w:val="BodyText"/>
      </w:pPr>
      <w:r>
        <w:t xml:space="preserve">Dương Thiên Vấn nghe xong thầm nghĩ. Thì ra là thế. Không trách luôn thấy những cổ quái này của cái thông đạo này.</w:t>
      </w:r>
    </w:p>
    <w:p>
      <w:pPr>
        <w:pStyle w:val="BodyText"/>
      </w:pPr>
      <w:r>
        <w:t xml:space="preserve">“Vẫn Thần tinh vực kia lại là thế nào?” Dương Thiên Vấn tò mò hỏi. vẫn Thần tinh vực được xưng là tinh vực thần bí nhất của lục giới. Bên trong tràn ngập nguy hiểm cùng không thể đoán được.</w:t>
      </w:r>
    </w:p>
    <w:p>
      <w:pPr>
        <w:pStyle w:val="BodyText"/>
      </w:pPr>
      <w:r>
        <w:t xml:space="preserve">“Thật ra chính là ở trước khi tam giới chưa phân, sau khi chúng thần đại chiến mới hình thành. Lúc vũ trụ sơ khai, tam giới chưa phân, chúng thần sinh ra, quật khởi, đại chiến, sau đó tam giới phân hóa. Vũ trụ vô cùng lớn, có vô số thế giới cùng vị diện, ba ngàn đại thế giới, mấy vạn tiểu thế giới, vô số vị diện. Một giới này có thể tính làm một giới trong ba ngàn đại thế giới. Thật ra vẫn Thần tinh vực cũng không phải chỉ có một giới này mới có. Nói trắng ra, cái vẫn Thần tinh vực này là mộ địa thời kì thái cổ chúng thần ngã xuống cùng di tích sau khi chúng thần biến mất.” La bàn chỉ dẫn giả bình tĩnh kể rõ.</w:t>
      </w:r>
    </w:p>
    <w:p>
      <w:pPr>
        <w:pStyle w:val="BodyText"/>
      </w:pPr>
      <w:r>
        <w:t xml:space="preserve">Dương Thiên Vấn nghe hiểu rồi, gật gật đầu.</w:t>
      </w:r>
    </w:p>
    <w:p>
      <w:pPr>
        <w:pStyle w:val="BodyText"/>
      </w:pPr>
      <w:r>
        <w:t xml:space="preserve">“Được rồi, hứa ra nguyện vọng của ngươi đi.” La bàn chỉ dẫn giả tiến vào chính đề, nháy nháy mắt đề nghị: “Ngươi có thể tăng lên một chút cảnh giới hiện tại của ngươi. Ví dụ như nói cho ngươi nhanh chóng đạt tới đệ bát chuyển. Thực lực của ngươi, tại một giới này mà nói vẫn là quá yếu một chút.”.</w:t>
      </w:r>
    </w:p>
    <w:p>
      <w:pPr>
        <w:pStyle w:val="BodyText"/>
      </w:pPr>
      <w:r>
        <w:t xml:space="preserve">Dương Thiên Vấn trừng mắt nhìn, ngoài ý muốn hỏi: “Cái này cũng được?” Cửu phẩm tiên đế kêu yếu sao? Phải biết rằng cửu phẩm đỉnh phong tiên đế có được nguyên thần phòng ngự tiên khí, cộng thêm pháp tắc chân lực căn bản là không phải đối thủ của mình. Dương Thiên Vấn có thể cam đoan một điểm này. Chẳng lẽ nói thực lực như vậy còn yếu sao? nguồn</w:t>
      </w:r>
    </w:p>
    <w:p>
      <w:pPr>
        <w:pStyle w:val="BodyText"/>
      </w:pPr>
      <w:r>
        <w:t xml:space="preserve">“Vận mệnh la bàn không gì không làm được. Chẳng qua chính là bởi vì như thế, chịu quy tắc ảnh hưởng, mới chia làm ba mươi sáu cấp. Nếu ngươi có thể hoàn toàn cởi bỏ phong ấn, như vậy...” La bàn chỉ dẫn giả cũng không nói gì nữa.</w:t>
      </w:r>
    </w:p>
    <w:p>
      <w:pPr>
        <w:pStyle w:val="BodyText"/>
      </w:pPr>
      <w:r>
        <w:t xml:space="preserve">Cái này tuyệt đối là trắng trợn dụ hoặc!!</w:t>
      </w:r>
    </w:p>
    <w:p>
      <w:pPr>
        <w:pStyle w:val="BodyText"/>
      </w:pPr>
      <w:r>
        <w:t xml:space="preserve">“Ừm. Để dành nguyện vọng này đi.” Tâm cảnh tu vi của Dương Thiên Vấn không kém, cũng để cho bốn chữ “Không gì không làm được” dụ hoặc kinh hoàng này hai lần.</w:t>
      </w:r>
    </w:p>
    <w:p>
      <w:pPr>
        <w:pStyle w:val="BodyText"/>
      </w:pPr>
      <w:r>
        <w:t xml:space="preserve">Dương Thiên Vấn nghĩ xong. Dựa theo kế hoạch sớm định ra để dành nguyện vọng này, tùy thời chuẩn bị dùng, như vậy không thể nghi ngờ càng thêm có cảm giác an toàn. Hắc hắc, lo trước khỏi hoạ. mới là chuẩn tắc làm việc của Dương Thiên Vấn. “Chi dương thần phù, có thể hợp thành Thái Cực phù văn đặc thù, có được vòng bảo hộ phòng ngự cường đại nhất của vận mệnh la bàn, vòng bảo hộ Thái Cực Lường Nghi. Ở lúc nguy hiểm, nó có thể thay ngươi ngăn cản công kích trí mạng.” La bàn chỉ dẫn giả cười cười tiếp tục nói: “Tiểu tử, vận khí không tồi. Chúc mừng ngươi. Có thể ở trước cấp mười tám có được nó, coi như là ngươi may mắn. Chúng ta lần sau gặp lại đi. Ha ha ha...”.</w:t>
      </w:r>
    </w:p>
    <w:p>
      <w:pPr>
        <w:pStyle w:val="BodyText"/>
      </w:pPr>
      <w:r>
        <w:t xml:space="preserve">Nói xong, la bàn chỉ dẫn giả biến mất. La bàn sau khi biến hóa, trốn vào trong nguyên thần của Dương Thiên Vấn. Ảo diệu của vòng bảo hộ Thái Cực Lường Nghi cũng trào vào trong đầu Dương Thiên Vấn.</w:t>
      </w:r>
    </w:p>
    <w:p>
      <w:pPr>
        <w:pStyle w:val="BodyText"/>
      </w:pPr>
      <w:r>
        <w:t xml:space="preserve">Một chút hiệu dụng thực tế nào đó của vận mệnh la bàn bắt đầu bộc lộ tài năng.</w:t>
      </w:r>
    </w:p>
    <w:p>
      <w:pPr>
        <w:pStyle w:val="BodyText"/>
      </w:pPr>
      <w:r>
        <w:t xml:space="preserve">Dương Thiên Vấn sau khi tiêu hóa xong ảo diệu trong đó, đã qua một tháng. Dương Thiên Vấn gọi ra la bàn, lâm vào trong trầm tư. Thoạt nhìn, chính như dự đoán, vận mệnh la bàn hẳn là một loại tồn tại một kiện siêu cấp thần khí, cùng loại với Thái Cực đồ, Hỗn Độn chung các loại tiên thiên chí bảo. Tuyệt đối không quá có thể là thần khí con người chế tạo!</w:t>
      </w:r>
    </w:p>
    <w:p>
      <w:pPr>
        <w:pStyle w:val="BodyText"/>
      </w:pPr>
      <w:r>
        <w:t xml:space="preserve">Chẳng qua vận mệnh la bàn tựa như quá mức toàn năng. Hiện tại đã xuất hiện vòng bảo hộ Thái Cực Lường Nghi, phía sau có thể một chút thủ đoạn công kích kỳ diệu nào đó hay không xuất hiện?</w:t>
      </w:r>
    </w:p>
    <w:p>
      <w:pPr>
        <w:pStyle w:val="BodyText"/>
      </w:pPr>
      <w:r>
        <w:t xml:space="preserve">Rất hiển nhiên, tác dụng thần diệu trên vận mệnh la bàn là theo phong ấn của la bàn mở ra càng nhiều, uy lực liền càng mạnh.</w:t>
      </w:r>
    </w:p>
    <w:p>
      <w:pPr>
        <w:pStyle w:val="BodyText"/>
      </w:pPr>
      <w:r>
        <w:t xml:space="preserve">Không có vật tham chiếu, Dương Thiên Vấn sờ không chuẩn hiện tại vòng bảo hộ Thái Cực Lường Nghi cường đại bao nhiêu. Muốn thử sao, tìm cấp bậc tiên đế ý nghĩa không lớn. Muốn tìm thì tự nhiên là tìm cấp bậc tiên tôn. Đương nhiên, Dương Thiên Vấn không có khả năng vì thí nghiệm mà chạy đi tìm tiên tôn chống đối. Cho nên chỉ có đợi đến sau khi Tiểu Bạch tiến hóa xong, tất cả kết quả liền có thể đi ra.</w:t>
      </w:r>
    </w:p>
    <w:p>
      <w:pPr>
        <w:pStyle w:val="Compact"/>
      </w:pPr>
      <w:r>
        <w:br w:type="textWrapping"/>
      </w:r>
      <w:r>
        <w:br w:type="textWrapping"/>
      </w:r>
    </w:p>
    <w:p>
      <w:pPr>
        <w:pStyle w:val="Heading2"/>
      </w:pPr>
      <w:bookmarkStart w:id="376" w:name="chương-354-người-đánh-lén"/>
      <w:bookmarkEnd w:id="376"/>
      <w:r>
        <w:t xml:space="preserve">354. Chương 354: Người Đánh Lén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354: Người đánh lén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nhìn cái vận mệnh thiên bàn càng ngày càng phức tạp này, có một chút khó xử như vậy, muốn nghiên cứu đồ chơi này, lại phải thật sự động óc rồi.</w:t>
      </w:r>
    </w:p>
    <w:p>
      <w:pPr>
        <w:pStyle w:val="BodyText"/>
      </w:pPr>
      <w:r>
        <w:t xml:space="preserve">Vừa lúc nhàn rỗi không có việc gì, Dương Thiên Vấn cũng chưa thu hồi la bàn, dứt khoát bắt đầu một vòng tự hỏi cùng hóa giải mới.</w:t>
      </w:r>
    </w:p>
    <w:p>
      <w:pPr>
        <w:pStyle w:val="BodyText"/>
      </w:pPr>
      <w:r>
        <w:t xml:space="preserve">Thời gian này, trong nháy mắt liền trôi qua mười ngày, hơn mười cái bóng giống như sương máu nhẹ nhàng tới.</w:t>
      </w:r>
    </w:p>
    <w:p>
      <w:pPr>
        <w:pStyle w:val="BodyText"/>
      </w:pPr>
      <w:r>
        <w:t xml:space="preserve">Con rối ẩn thân bên ngoài của Dương Thiên Vấn đã do thám biết đám cái bóng này tồn tại, có chút nghi hoặc.</w:t>
      </w:r>
    </w:p>
    <w:p>
      <w:pPr>
        <w:pStyle w:val="BodyText"/>
      </w:pPr>
      <w:r>
        <w:t xml:space="preserve">Dương Thiên Vấn tuy không quá tinh thông ẩn thân thuật, nhưng con rối cùng con người khác nhau. Bọn nó không có tim đập, không có khí tức, do bọn họ thi triển ẩn thân thuật nửa mùa của Dương Thiên Vấn, ít nhất sẽ không bị cấp bậc tiên đế phát hiện, về phần có thể dấu được cấp bậc tiên tôn hay không, vậy thì không biết.</w:t>
      </w:r>
    </w:p>
    <w:p>
      <w:pPr>
        <w:pStyle w:val="BodyText"/>
      </w:pPr>
      <w:r>
        <w:t xml:space="preserve">Viện quân? Vô nghĩa!</w:t>
      </w:r>
    </w:p>
    <w:p>
      <w:pPr>
        <w:pStyle w:val="BodyText"/>
      </w:pPr>
      <w:r>
        <w:t xml:space="preserve">Chỉ bọn họ mấy chục người, đến làm gì, chịu chết? Hơn nữa, cho dù là tiền quân thám báo, cũng không cần phải lén lút không thấy được người như vậy chứ?</w:t>
      </w:r>
    </w:p>
    <w:p>
      <w:pPr>
        <w:pStyle w:val="BodyText"/>
      </w:pPr>
      <w:r>
        <w:t xml:space="preserve">Một đám người bay đến địa phương cách chỗ hổng phong ấn còn xa có ngàn dặm. “Dừng!” Một cái bóng đen truyền âm nói.</w:t>
      </w:r>
    </w:p>
    <w:p>
      <w:pPr>
        <w:pStyle w:val="BodyText"/>
      </w:pPr>
      <w:r>
        <w:t xml:space="preserve">“Làm gì? Chúng ta lập tức sắp tới rồi.”.</w:t>
      </w:r>
    </w:p>
    <w:p>
      <w:pPr>
        <w:pStyle w:val="BodyText"/>
      </w:pPr>
      <w:r>
        <w:t xml:space="preserve">“Thủ lĩnh, đó không phải Dương Thiên Vấn sao?” Một cái huyết ảnh như ẩn như hiện, dưới cảnh vật chung quanh phụ trợ, nhìn từ xa là không nhìn ra cái gì.</w:t>
      </w:r>
    </w:p>
    <w:p>
      <w:pPr>
        <w:pStyle w:val="BodyText"/>
      </w:pPr>
      <w:r>
        <w:t xml:space="preserve">“Xử lý hắn!” Một thanh âm chen vào, cái thanh âm này nghe có chút hương vị nghiến răng nghiến lợi.</w:t>
      </w:r>
    </w:p>
    <w:p>
      <w:pPr>
        <w:pStyle w:val="BodyText"/>
      </w:pPr>
      <w:r>
        <w:t xml:space="preserve">“Ngươi muốn làm gì? Ân oán giữa các ngươi đợi đến sau khi hoàn thành nhiệm vụ của chủ thượng, tùy tiện ngươi nháo như thế nào cũng được, hiện tại không được bứt dây động rừng!” Ban đầu cái bóng đen kêu dừng kia khiển trách.</w:t>
      </w:r>
    </w:p>
    <w:p>
      <w:pPr>
        <w:pStyle w:val="BodyText"/>
      </w:pPr>
      <w:r>
        <w:t xml:space="preserve">“Nhưng, thủ lĩnh, ngươi cẩn thận nhìn một cái, Dương Thiên Vấn canh giữ ở ngoài chỗ hổng, đại trận hắn bố trí sau lưng hắn, chính chặn chỗ hổng. Chúng ta muốn vào thì phải xử lý hắn, nếu không để cho hắn phản ứng lại, dùng trận pháp đem chúng ta vòng một cái. Một cái sát trận của trận pháp tông sư, có thể chặn chỗ hổng phong ấn lâu đến một năm, mấy người chúng ta bị vòng vào trong đại trận thì vĩnh viễn cũng đừng nghĩ ra được.” vẫn là cái thanh âm chủ trương động thủ kia, cái thanh âm này là càng nghe càng quen thuộc.</w:t>
      </w:r>
    </w:p>
    <w:p>
      <w:pPr>
        <w:pStyle w:val="BodyText"/>
      </w:pPr>
      <w:r>
        <w:t xml:space="preserve">“Thủ lĩnh, lời này rất có đạo lý, thực lực của Dương Thiên Vấn có lẽ không được tốt lắm. Nhưng trận pháp của hắn quả thực thật là cấp tông sư, được xưng tam giới đệ nhất sát trận! Chúng ta không trừ bỏ hắn, thì đến phiên hắn trừ bỏ chúng ta.” Một cái thanh âm khác đồng ý nói.</w:t>
      </w:r>
    </w:p>
    <w:p>
      <w:pPr>
        <w:pStyle w:val="BodyText"/>
      </w:pPr>
      <w:r>
        <w:t xml:space="preserve">“Phải đó, thủ lĩnh, ngươi nhìn một chút hắn hiện tại đang chủ trì trận pháp, nếu chúng ta cùng nhau sử dụng Nguyên thần công kích, lại đột nhiên tăng tốc vọt tới trước người hắn. Hợp sức mọi người chúng ta, có thể đem nhất kích tất sát!”.</w:t>
      </w:r>
    </w:p>
    <w:p>
      <w:pPr>
        <w:pStyle w:val="BodyText"/>
      </w:pPr>
      <w:r>
        <w:t xml:space="preserve">Thủ lĩnh kia cau mày tự hỏi một trận, cuối cùng vẫn là gật gật đầu đáp: “Được! Chuẩn bị.”.</w:t>
      </w:r>
    </w:p>
    <w:p>
      <w:pPr>
        <w:pStyle w:val="BodyText"/>
      </w:pPr>
      <w:r>
        <w:t xml:space="preserve">“Vâng.” Mọi người đồng ý nói.</w:t>
      </w:r>
    </w:p>
    <w:p>
      <w:pPr>
        <w:pStyle w:val="BodyText"/>
      </w:pPr>
      <w:r>
        <w:t xml:space="preserve">Dương Thiên Vấn ẩn thân ở trong tiên phủ, lúc này tiên phủ đã biến thành cực nhỏ, nhét ở trong ống tay áo của con rối. Hơn nữa thông qua ánh mắt của con rối ẩn thân, Dương Thiên Vấn có thể nhìn thấy tất cả bọn họ. Ở dưới mắt thần của Dương Thiên Vấn, nhóm người này căn bản không chỗ nào che giấu, thuần một sắc cửu phẩm ma đế, như thế không làm cho Dương Thiên Vấn kỳ quái cái gì.</w:t>
      </w:r>
    </w:p>
    <w:p>
      <w:pPr>
        <w:pStyle w:val="BodyText"/>
      </w:pPr>
      <w:r>
        <w:t xml:space="preserve">Đáng tiếc, Dương Thiên Vấn không thể rút bỏ đại trận, dùng để đối phó đám gia hỏa này, đối phương thực lực không kém, nhân số cũng không ít, con rối căn bản không phải đối thủ. Hơn nữa Dương Thiên Vấn cũng tò mò, nhóm người này tới đây có mục đích gì.</w:t>
      </w:r>
    </w:p>
    <w:p>
      <w:pPr>
        <w:pStyle w:val="BodyText"/>
      </w:pPr>
      <w:r>
        <w:t xml:space="preserve">Nhóm người này rất cẩn thận tiếp cận, đợi lúc cách Dương Thiên Vấn chỉ có khoảng trăm dặm.</w:t>
      </w:r>
    </w:p>
    <w:p>
      <w:pPr>
        <w:pStyle w:val="BodyText"/>
      </w:pPr>
      <w:r>
        <w:t xml:space="preserve">“Động thủ!” Thủ lĩnh truyền âm quát khẽ.</w:t>
      </w:r>
    </w:p>
    <w:p>
      <w:pPr>
        <w:pStyle w:val="BodyText"/>
      </w:pPr>
      <w:r>
        <w:t xml:space="preserve">Lời còn chưa dứt, hơn mười đạo Nguyên thần công kích xa không mà đến, cùng lúc đó, hơn mười đạo kiếm quang bọc phi kiếm cường kích nháy mắt từ ở ngoài trăm dặm hăng hái đâm tới. Hơn mười cái bóng người cũng đang hướng bên này bay tới.</w:t>
      </w:r>
    </w:p>
    <w:p>
      <w:pPr>
        <w:pStyle w:val="BodyText"/>
      </w:pPr>
      <w:r>
        <w:t xml:space="preserve">Trong đầu Dương Thiên Vấn niệm động chuyển qua vài cái, cuối cùng vẫn là quyết định yên lặng xem nó biến hóa.</w:t>
      </w:r>
    </w:p>
    <w:p>
      <w:pPr>
        <w:pStyle w:val="BodyText"/>
      </w:pPr>
      <w:r>
        <w:t xml:space="preserve">Nguyên thần công kích đánh đến trong cơ thể con rối biến thành bộ dáng Dương Thiên Vấn, đáng tiếc, con rối căn bản chính là miễn dịch Nguyên thần công kích, chẳng qua mấy chục đạo kiếm quang đến tiếp sau, trái lại đồng thời đem con rối đánh cho thiếu chút nữa hỏng mất.</w:t>
      </w:r>
    </w:p>
    <w:p>
      <w:pPr>
        <w:pStyle w:val="BodyText"/>
      </w:pPr>
      <w:r>
        <w:t xml:space="preserve">Dương Thiên Vấn rất phối hợp làm cho con rối tự bạo, dùng để mê hoặc bọn họ.</w:t>
      </w:r>
    </w:p>
    <w:p>
      <w:pPr>
        <w:pStyle w:val="BodyText"/>
      </w:pPr>
      <w:r>
        <w:t xml:space="preserve">Mấy chục cái bóng người đồng thời hiện thân, đứng ở cách đó không xa, mỗi người đều là mặc quần áo đi đêm, che lấp tướng mạo sẵn có. “Sao không chịu được một kích như thế?” Thủ lĩnh có vài phần nghi hoặc.</w:t>
      </w:r>
    </w:p>
    <w:p>
      <w:pPr>
        <w:pStyle w:val="BodyText"/>
      </w:pPr>
      <w:r>
        <w:t xml:space="preserve">Trong đó một người xóa che lấp thuật, lộ ra tướng mạo sẵn có. Dương Thiên Vấn xuyên thấu qua ánh mắt con rối ẩn thân bên ngoài thấy được mặt mũi thật của người này, lộ ra vài phần biểu tình thì ra là thế. Đây không phải Phương Cuồng sao? Hiện tại hai mắt Phương Cuồng màu đỏ, sắc mặt dừ tợn, không cam lòng quát: “Ngươi chỉ như vậy đã chết. Quả thực quá tiện nghi ngươi rồi!”.</w:t>
      </w:r>
    </w:p>
    <w:p>
      <w:pPr>
        <w:pStyle w:val="BodyText"/>
      </w:pPr>
      <w:r>
        <w:t xml:space="preserve">“Thủ lĩnh, Dương Thiên Vấn này chẳng qua là trận pháp thiên hạ vô song mà thôi. Thực lực bản thân hắn căn bản không chịu nổi một kích. Ngầm lại hắn mới tu luyện mấy năm?” Một cái người áo đen giải thích nói.</w:t>
      </w:r>
    </w:p>
    <w:p>
      <w:pPr>
        <w:pStyle w:val="BodyText"/>
      </w:pPr>
      <w:r>
        <w:t xml:space="preserve">Thủ lĩnh kia nghe xong, cũng cảm thấy có đạo lý, chưa từng nghe nói thực lực bản thân Dương Thiên Vấn mạnh bao nhiêu.</w:t>
      </w:r>
    </w:p>
    <w:p>
      <w:pPr>
        <w:pStyle w:val="BodyText"/>
      </w:pPr>
      <w:r>
        <w:t xml:space="preserve">Dương Thiên Vấn ở trong tiên phủ, cười lạnh không nói, kẻ ngốc mới đem toàn bộ con bài chưa lật bại lộ ra. Nếu trận pháp của ta đã bại lộ, ta cần gì phải bại lộ thực lực khác nữa nhỉ?</w:t>
      </w:r>
    </w:p>
    <w:p>
      <w:pPr>
        <w:pStyle w:val="BodyText"/>
      </w:pPr>
      <w:r>
        <w:t xml:space="preserve">Phương Cuồng lại dấu đi mặt mũi thực, hỏi người áo đen đứng ở mọi phía trước người kia: “Thủ lĩnh, chúng ta cần đem cái đại trận này hủy diệt hay không?”.</w:t>
      </w:r>
    </w:p>
    <w:p>
      <w:pPr>
        <w:pStyle w:val="BodyText"/>
      </w:pPr>
      <w:r>
        <w:t xml:space="preserve">“Không cần. Cái trận pháp này quá quỷ dị, chúng ta vẫn là không cần đi động nó là hơn. Hóa ảnh thuật của chúng ta đủ để cho chúng ta từ trong cái khe hở kia đi vào.” Thủ lĩnh lắc lắc đầu nói. Hủy trận? Nói đùa, trước không nói sẽ làm rất nhiều hung thú trào ra, chẳng may cái trận pháp này còn có cái biến hóa gì khác làm sao bây giờ? Thủ lĩnh đối với trận pháp của Dương Thiên Vấn rất là kiêng kị.</w:t>
      </w:r>
    </w:p>
    <w:p>
      <w:pPr>
        <w:pStyle w:val="BodyText"/>
      </w:pPr>
      <w:r>
        <w:t xml:space="preserve">Cái chỗ hổng phong ấn này thỉnh thoảng lại phình to, phạm vi trận pháp bao phủ Dương Thiên Vấn khống chế cũng đang biến lớn, chẳng qua, có một đoạn thời gian không quan tâm, hay là có một bộ phận thông đạo đen sì thấu ra một ít. Rất hiển nhiên, hào quang không lộ ra đen bóng chính là phạm vi trận pháp bao phủ.</w:t>
      </w:r>
    </w:p>
    <w:p>
      <w:pPr>
        <w:pStyle w:val="BodyText"/>
      </w:pPr>
      <w:r>
        <w:t xml:space="preserve">Dương Thiên Vấn chính là nghe được rõ ràng. Bọn họ vậy mà muốn đi vào! Muốn từ cái thông đạo nhảy vọt không gian này đi vào! Mà ở không lâu lúc trước, Dương Thiên Vấn mới biết được cái gọi là Hung Thú tinh vực này thật ra chính là ở trong vẫn Thần tinh vực! Mục đích của bọn họ là cái gì? Cái không gian thông đạo này là đơn hướng, hay là song hướng? Dương Thiên Vấn tự hỏi cần cũng đi theo vào nhìn một cái hay không, chẳng qua cẩn thận nghĩ một chút, Dương Thiên Vấn liền bỏ đi.</w:t>
      </w:r>
    </w:p>
    <w:p>
      <w:pPr>
        <w:pStyle w:val="BodyText"/>
      </w:pPr>
      <w:r>
        <w:t xml:space="preserve">Trước không nói cái thông đạo này có thể đi vào hay không, cho dù có thể đi vào, Dương Thiên Vấn cũng không muốn đi vào. Bên trong là một cái tinh hệ nhỏ phong ấn, đi vào, tuy có thể trực tiếp xâm nhập đến trong vẫn Thần tinh vực, nhưng mà chẳng may bị nhốt chết ở trong tinh hệ nhỏ kia, đối mặt hung thú đáng sợ vô cùng vô tận, Dương Thiên Vấn cũng không cho rằng là chuyện thú vị gì.</w:t>
      </w:r>
    </w:p>
    <w:p>
      <w:pPr>
        <w:pStyle w:val="BodyText"/>
      </w:pPr>
      <w:r>
        <w:t xml:space="preserve">Đồng thời, Dương Thiên Vấn cũng có chút hiểu bọn người kia cũng có thể biết bên trong chính là chỗ sâu trong vẫn Thần tinh vực, muốn đi vào kiếm chỗ tốt, trực quan nhất chính là thần khí! Ở bên trong nhặt được thần khí khẳng định là thượng cổ thần khí! Tuyệt đối không phải Thương Tiên Tôn đúc Vô Lượng Phá Thiên Giản, hoặc là Nguyên Hỏa tiên tôn đúc Long Xà Kiếm có thể bằng được. Thần khí tất nhiên hấp dẫn người, hơn nữa là phi thường hấp dẫn người, nhưng mà cũng phải có mạng lấy ra mới được.</w:t>
      </w:r>
    </w:p>
    <w:p>
      <w:pPr>
        <w:pStyle w:val="BodyText"/>
      </w:pPr>
      <w:r>
        <w:t xml:space="preserve">Dương Thiên Vấn chính là biết rõ thực lực bản thân mình cũng chỉ là cấp bậc tiên đế, đi vào chẳng may không ra được, vậy thì xong đời. Cho nên Dương Thiên Vấn tuy cũng có ý niệm này, nhưng ở nháy mắt đã đánh mất.</w:t>
      </w:r>
    </w:p>
    <w:p>
      <w:pPr>
        <w:pStyle w:val="BodyText"/>
      </w:pPr>
      <w:r>
        <w:t xml:space="preserve">Chẳng qua, cái này cũng gây trở ngại những người khác muốn vào. Bọn người kia quả thực chính là tiên phong sống! Tiên phong dò đường tốt như vậy, đi đâu mà tìm? Dương Thiên Vấn trong cái lật tay lấy ra hơn mười quân cờ, đem toàn bộ chúng nó biến hóa làm côn trùng thật nhỏ, bởi vì con rối không có khí tức tồn tại, cho nên chúng nó cho dù bám vào áo hoặc là gót chân những người này chỗ ẩn nấp làm người ta bỏ qua nhìn không thấy đó là tuyệt đối sẽ không bị dễ dàng phát hiện.</w:t>
      </w:r>
    </w:p>
    <w:p>
      <w:pPr>
        <w:pStyle w:val="BodyText"/>
      </w:pPr>
      <w:r>
        <w:t xml:space="preserve">Dương Thiên Vấn trong niệm động, một con hung thú khổng lồ được Dương Thiên Vấn từ trong trận thả ra.</w:t>
      </w:r>
    </w:p>
    <w:p>
      <w:pPr>
        <w:pStyle w:val="BodyText"/>
      </w:pPr>
      <w:r>
        <w:t xml:space="preserve">Con hung thú này cũng phi thường phối hợp đánh về phía hơn mười người ở đây.</w:t>
      </w:r>
    </w:p>
    <w:p>
      <w:pPr>
        <w:pStyle w:val="BodyText"/>
      </w:pPr>
      <w:r>
        <w:t xml:space="preserve">Dương Thiên Vấn muốn trang bị “máy nghe trộm” cùng “máy giám thị”, phải chế tạo một ít hỗn loạn, sau đó mới dễ hành động.</w:t>
      </w:r>
    </w:p>
    <w:p>
      <w:pPr>
        <w:pStyle w:val="BodyText"/>
      </w:pPr>
      <w:r>
        <w:t xml:space="preserve">“Đây là chuyện gì? Nó là như thế nào chạy đến?” Một gã thủ hạ hỏi.</w:t>
      </w:r>
    </w:p>
    <w:p>
      <w:pPr>
        <w:pStyle w:val="BodyText"/>
      </w:pPr>
      <w:r>
        <w:t xml:space="preserve">“Có thể là Dương Thiên Vấn chết, thiếu hắn tự mình chủ trận, đại trận trong lúc vận chuyển ra một ít sơ hở.” Thủ lĩnh tự cho là đúng giải thích. “Không cần nhiều lời, một con hung thú mà thôi, chúng ta xử lý nó liền hành động!”.</w:t>
      </w:r>
    </w:p>
    <w:p>
      <w:pPr>
        <w:pStyle w:val="BodyText"/>
      </w:pPr>
      <w:r>
        <w:t xml:space="preserve">Dương Thiên Vấn cười thầm, thật là người tốt, ngươi vừa giải thích như vậy trái lại giảm đi cho ta không ít công phu. vốn tính nên hay không để cho thả một con ra, tạo thành biểu hiện giả dối đại trận vận chuyển xảy ra vấn đề, nhưng ngươi cũng đã cho rằng như vậy, vậy quả thực quá tiết kiệm sức.</w:t>
      </w:r>
    </w:p>
    <w:p>
      <w:pPr>
        <w:pStyle w:val="BodyText"/>
      </w:pPr>
      <w:r>
        <w:t xml:space="preserve">Hơn mười cửu phẩm ma đế đối phó một con hung thú, vậy quả thực không có một chút vấn đề. Chẳng qua, trong khoảng thời gian ngắn bởi vì đánh nhau, vận động sẽ kịch liệt một chút.</w:t>
      </w:r>
    </w:p>
    <w:p>
      <w:pPr>
        <w:pStyle w:val="BodyText"/>
      </w:pPr>
      <w:r>
        <w:t xml:space="preserve">Sau khi hơn mười người xử lý con hung thú kia, ai cũng không chú ý tới, trên người bọn họ đã nhiều hơn một ít vật nhỏ.</w:t>
      </w:r>
    </w:p>
    <w:p>
      <w:pPr>
        <w:pStyle w:val="BodyText"/>
      </w:pPr>
      <w:r>
        <w:t xml:space="preserve">“Mọi người xem như kiến thức hung thú lợi hại rồi. Sau khi đi vào tốt nhất cẩn thận một chút, không nên hành động thiếu suy nghĩ, hiểu chưa?” Thủ lĩnh tổng kết nói.</w:t>
      </w:r>
    </w:p>
    <w:p>
      <w:pPr>
        <w:pStyle w:val="BodyText"/>
      </w:pPr>
      <w:r>
        <w:t xml:space="preserve">“Hiểu.” Mọi người cùng lên tiếng trả lời.</w:t>
      </w:r>
    </w:p>
    <w:p>
      <w:pPr>
        <w:pStyle w:val="BodyText"/>
      </w:pPr>
      <w:r>
        <w:t xml:space="preserve">“Đi!” Nói xong làm gương cho binh sĩ hóa thành một đạo tàn ảnh màu đen máu đánh sâu vào trong tia khe hở kia.</w:t>
      </w:r>
    </w:p>
    <w:p>
      <w:pPr>
        <w:pStyle w:val="BodyText"/>
      </w:pPr>
      <w:r>
        <w:t xml:space="preserve">Ngay sau đó những người khác cũng đồng thời hóa thân tàn ảnh vọt vào theo, chỉ chốc lát sau, bên ngoài lại một lần nữa khôi phục bình tĩnh.</w:t>
      </w:r>
    </w:p>
    <w:p>
      <w:pPr>
        <w:pStyle w:val="BodyText"/>
      </w:pPr>
      <w:r>
        <w:t xml:space="preserve">Một con rối biến thành bộ dáng Dương Thiên Vấn từ xa xa bay tới, thay thế con rối vừa rồi bị đánh chết ngồi ở phía trước chỗ hổng phong ấn, làm bộ như chủ trì đại trận.</w:t>
      </w:r>
    </w:p>
    <w:p>
      <w:pPr>
        <w:pStyle w:val="BodyText"/>
      </w:pPr>
      <w:r>
        <w:t xml:space="preserve">Chân thân Dương Thiên Vấn vẫn ngốc ở trong tiên phủ, không hiện thân, đồng thời vẽ ra một đạo quang kính. Dương Thiên Vấn tùy tiện lựa chọn một cái thị giác, thông qua nó hiện ra ở trong quang kính.</w:t>
      </w:r>
    </w:p>
    <w:p>
      <w:pPr>
        <w:pStyle w:val="BodyText"/>
      </w:pPr>
      <w:r>
        <w:t xml:space="preserve">Chỉ có một ít hình ảnh tối đen thỉnh thoảng có chút hình đường cong loang loáng xuất hiện. Có thể nhìn thấy trừ một ít người dựng phòng ngự pháp bảo, thì cái gì cũng không nhìn thấy. Rất hiển nhiên, đây là ở trong không gian thông đạo, xem ra cái thông đạo này còn là một cái thông đạo hai chiều.</w:t>
      </w:r>
    </w:p>
    <w:p>
      <w:pPr>
        <w:pStyle w:val="BodyText"/>
      </w:pPr>
      <w:r>
        <w:t xml:space="preserve">Dương Thiên Vấn liên hệ Huyết Ma Đinh Ẩn.</w:t>
      </w:r>
    </w:p>
    <w:p>
      <w:pPr>
        <w:pStyle w:val="BodyText"/>
      </w:pPr>
      <w:r>
        <w:t xml:space="preserve">Đinh Ẩn lúc này đang trong đả tọa tu luyện, nhận được Dương Thiên Vấn đưa tin, lập tức thu công, cung kính hồi âm nói: “Tham kiến chủ thượng, không biết chủ thượng tìm thuộc hạ có chuyện gì?”</w:t>
      </w:r>
    </w:p>
    <w:p>
      <w:pPr>
        <w:pStyle w:val="Compact"/>
      </w:pPr>
      <w:r>
        <w:br w:type="textWrapping"/>
      </w:r>
      <w:r>
        <w:br w:type="textWrapping"/>
      </w:r>
    </w:p>
    <w:p>
      <w:pPr>
        <w:pStyle w:val="Heading2"/>
      </w:pPr>
      <w:bookmarkStart w:id="377" w:name="chương-355-thế-giới-hung-thú"/>
      <w:bookmarkEnd w:id="377"/>
      <w:r>
        <w:t xml:space="preserve">355. Chương 355: Thế Giới Hung Thú</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355: Thế giới hung thú</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“Ta muốn biết tin tức của Phương Cuồng.” Dương Thiên Vấn trực tiếp nói.</w:t>
      </w:r>
    </w:p>
    <w:p>
      <w:pPr>
        <w:pStyle w:val="BodyText"/>
      </w:pPr>
      <w:r>
        <w:t xml:space="preserve">“Xin chủ thượng thứ tội, từ sau lần trước Phương Cuồng ở Tàn Huyết Tinh hiện qua một lần, thám tử của chúng ta liền cũng không có được tin tức của hắn nữa. Chẳng qua theo phân tích, hắn hẳn là đã gia nhập một tổ chức bí mật. Ừm, một tổ chức cùng loại với Ma Nguyệt. Chẳng qua, tổ chức này so với Ma Nguyệt còn ẩn nấp hơn, ai cũng không biết thành viên bên trong nó có bao nhiêu.” Đinh Ẩn nhẹ giọng trả lời.</w:t>
      </w:r>
    </w:p>
    <w:p>
      <w:pPr>
        <w:pStyle w:val="BodyText"/>
      </w:pPr>
      <w:r>
        <w:t xml:space="preserve">Dương Thiên Vấn nghe xong như có chút đăm chiêu, tổ chức thần bí? Như thế nào lại kéo ra một cái tổ chức thần bí? Nước tam giới này thật đúng là sâu.</w:t>
      </w:r>
    </w:p>
    <w:p>
      <w:pPr>
        <w:pStyle w:val="BodyText"/>
      </w:pPr>
      <w:r>
        <w:t xml:space="preserve">“Bỏ đi, ngươi tiếp tục chú ý. Đúng rồi, viện quân tam giới khi nào đến?” Dương Thiên Vấn nói sang chuyện khác.</w:t>
      </w:r>
    </w:p>
    <w:p>
      <w:pPr>
        <w:pStyle w:val="BodyText"/>
      </w:pPr>
      <w:r>
        <w:t xml:space="preserve">“Hồi bẩm chủ thượng, một lần này đại chiến toàn diện, lục giới đều lấy ra thực lực cường đại, chỉ riêng chiến tranh tiên khí độc long tiên thuyền các loại vũ khí cường lực tiến công tiêu diệt đã có không dưới hơn một trăm chiếc. Phải biết rằng trên loại tiên thuyền này, có hắc long pháo Lôi Hỏa tháp, có hơn một ngàn, dài đến mấy vạn thước. Chiến tranh truyền tống vận binh thuyền có một ngàn hai trăm chiếc, đã xuất phát một nửa đi qua, hẳn là sắp đến rồi. Trên cơ bản chuẩn bị bát trăm ức đại quân!! Đây hầu như là tổng sản lượng toàn bộ cao thủ đế cấp trở lên của lục giới.” Đinh Ẩn báo cáo.</w:t>
      </w:r>
    </w:p>
    <w:p>
      <w:pPr>
        <w:pStyle w:val="BodyText"/>
      </w:pPr>
      <w:r>
        <w:t xml:space="preserve">“Rất tốt.” Dương Thiên Vấn nói xong liền không có thanh âm nữa.</w:t>
      </w:r>
    </w:p>
    <w:p>
      <w:pPr>
        <w:pStyle w:val="BodyText"/>
      </w:pPr>
      <w:r>
        <w:t xml:space="preserve">Phục hồi tinh thần lại, nhìn về phía quang kính, lúc này, trong quang kính đã không phải một bộ cảnh sắc khác, tựa như là trong một tinh cầu. Nơi này một mảng hoang vắng, màu xám là màu sắc chính của thế giới này, không có nhiều màu sắc khác, chỉ có rất nhiều hung thú đang xé giết lẫn nhau. Cách đó không xa chính là một cái không gian thông đạo cực lớn tối đen, vô số hung thú không ngừng hướng trong thông đạo trào đi. “Thật nhiều!” Người áo đen nào đó kinh ngạc nói.</w:t>
      </w:r>
    </w:p>
    <w:p>
      <w:pPr>
        <w:pStyle w:val="BodyText"/>
      </w:pPr>
      <w:r>
        <w:t xml:space="preserve">“Các ngươi nhìn một cái, nơi này tuy là trong tinh cầu, nhưng nơi này không có mặt đất, chỉ có một đoàn tinh hạch.” Lại là một người áo đen tò mò nói. “Ồ, các ngươi xem!”.</w:t>
      </w:r>
    </w:p>
    <w:p>
      <w:pPr>
        <w:pStyle w:val="BodyText"/>
      </w:pPr>
      <w:r>
        <w:t xml:space="preserve">Quang kính của Dương Thiên Vấn xoay qua. Nhiệt độ của tinh hạch rất cao, tuy so ra kém hằng tinh, nhưng kém không mấy, nhưng chính là như thế, còn có một ít hung thú đặc biệt, chúng nó trừ hình thể, bộ dạng giống nhau như đúc. Hẳn là một cái tộc đàn, vậy mà tại trong đoàn tinh hạch cực lớn kia chạy tới chạy lui, giống như con cá đang chơi đùa trong nước.</w:t>
      </w:r>
    </w:p>
    <w:p>
      <w:pPr>
        <w:pStyle w:val="BodyText"/>
      </w:pPr>
      <w:r>
        <w:t xml:space="preserve">Dương Thiên Vấn xem đến sắc mặt có chút trắng bệch. Trong cái tinh hạch này mặc dù là mình cũng không dám lấy thân thể ở bên trong bơi lội. Còn có hành tinh bình thường luôn sẽ có chút đại lục chứ? Trừ hành tinh mới sinh, cũng chỉ có một lời giải thích! Những hung thú này đem toàn bộ hành tinh đều ăn sạch rồi!</w:t>
      </w:r>
    </w:p>
    <w:p>
      <w:pPr>
        <w:pStyle w:val="BodyText"/>
      </w:pPr>
      <w:r>
        <w:t xml:space="preserve">Dương Thiên Vấn có chút tò mò hung thú này chiến trong tinh hệ nhỏ, nơi nào đến hung thú giết không hết, nhiều năm như vậy chúng nó có thể đem toàn bộ tinh hệ ăn sạch rồi hay không?</w:t>
      </w:r>
    </w:p>
    <w:p>
      <w:pPr>
        <w:pStyle w:val="BodyText"/>
      </w:pPr>
      <w:r>
        <w:t xml:space="preserve">Nếu đáp án là khẳng định mà nói, như vậy tuyệt đối không thể để cho những hung thú này xâm nhập lục giới. Nếu không hậu quả có thể tưởng tượng.</w:t>
      </w:r>
    </w:p>
    <w:p>
      <w:pPr>
        <w:pStyle w:val="BodyText"/>
      </w:pPr>
      <w:r>
        <w:t xml:space="preserve">“Thủ lĩnh, căn cứ bản đồ của chủ thượng biểu đạt, chúng ta hiện tại nên đi nơi nào?” Lúc này, mọi người đã bay ra khỏi tinh cầu, đi tới trong vũ trụ. Phóng mắt nhìn lại, hung thú hầu như khắp nơi có thể thấy được, số lượng khổng lồ, xem đến da đầu run lên.</w:t>
      </w:r>
    </w:p>
    <w:p>
      <w:pPr>
        <w:pStyle w:val="BodyText"/>
      </w:pPr>
      <w:r>
        <w:t xml:space="preserve">“Mọi người cẩn thận một chút. Tuy đại bộ phận hung thú cũng không thể phát hiện hóa ảnh thuật của chúng ta, nhưng vẫn có bộ phận nhỏ hung thú đặc thù có thể nhận thấy được. Chúng ta vẫn là phân công nhau tìm. Mọi người thử một lần truyền tin ngọc bội còn có thể sử dụng hay không?” Thủ lĩnh áo đen nhẹ giọng hỏi.</w:t>
      </w:r>
    </w:p>
    <w:p>
      <w:pPr>
        <w:pStyle w:val="BodyText"/>
      </w:pPr>
      <w:r>
        <w:t xml:space="preserve">“Thủ lĩnh. Ở trong này có thể sử dụng, nhưng không thể liên hệ bên ngoài.” Người nào đó trả lời.</w:t>
      </w:r>
    </w:p>
    <w:p>
      <w:pPr>
        <w:pStyle w:val="BodyText"/>
      </w:pPr>
      <w:r>
        <w:t xml:space="preserve">Thủ lĩnh áo đen gật gật đầu nói: “Không sao. Linh hồn liên hệ của bổn tọa cùng chủ thượng còn tồn tại. Mọi người ba người một tổ, đều tự phân tán tìm kiếm. Nhớ kỹ chúng ta chỉ có trăm năm thời gian, nếu trong trăm năm không ra mà nói, vậy vĩnh viễn cũng không ra được nữa. Các ngươi chết không đáng tiếc, nhưng nhất định phải tìm được thứ chủ thượng muốn, hiểu chưa?”.</w:t>
      </w:r>
    </w:p>
    <w:p>
      <w:pPr>
        <w:pStyle w:val="BodyText"/>
      </w:pPr>
      <w:r>
        <w:t xml:space="preserve">“Chúng ta biết. Chẳng qua, những quái vật này ngay cả một tu ma tinh cũng có thể ăn sạch, không biết thứ chủ thượng muốn tìm có thể cũng bị chúng nó ăn luôn rồi hay không? Nếu phải mà nói, nhiều hung thú như vậy căn bản so với biển rộng tìm kim còn khó hơn vạn lần!” Cái thanh âm này là Phương Cuồng.</w:t>
      </w:r>
    </w:p>
    <w:p>
      <w:pPr>
        <w:pStyle w:val="BodyText"/>
      </w:pPr>
      <w:r>
        <w:t xml:space="preserve">Dương Thiên Vấn rất ngạc nhiên. Nói tới mình cùng Phương Cuồng hẳn là xem như thù không đợi trời chung, tuy cuối cùng phát cuồng hủy Phương gia là bản thân Phương Cuồng, chẳng qua nguyên nhân đến cùng cái Phương gia này vẫn là diệt. Phương Cuồng rất hận mình, muốn giết mình. Nhưng “Dương Thiên Vấn” đã chết, cũng chưa từng nhìn thấy hắn cười vài tiếng, hoặc là khóc hai tiếng, tỏ vẻ một chút loại tình cảm kích động. Còn có, Phương Cuồng này là từ đâu tới pháp lực mạnh như vậy, có thể ở nháy mắt tăng lên tới cửu phẩm ma đế, mà chủ nhân của hắn là ai.</w:t>
      </w:r>
    </w:p>
    <w:p>
      <w:pPr>
        <w:pStyle w:val="BodyText"/>
      </w:pPr>
      <w:r>
        <w:t xml:space="preserve">“Sẽ không. Chủ thượng từng nói, chỉ có những vật kia là hung thú không ăn được, như vậy mới dễ tìm, bởi vì ở trong này trừ hung thú cũng có những thứ kia.” Người áo đen lắc đầu trả lời. “Lúc cần thiết, ba người có thể chia làm ba tổ phân tán tìm kiểm, trăm năm sau, nếu không tìm thấy, tự mình tìm cửa đi ra ngoài. Hiện tại lối ra đại khái có ba cái, nói không chừng còn có thể tăng thêm. Vô luận như thế nào, người tìm được đồ báo cho chúng ta biết. Mọi người hiểu chưa?” Thủ lĩnh thận trọng hỏi.</w:t>
      </w:r>
    </w:p>
    <w:p>
      <w:pPr>
        <w:pStyle w:val="BodyText"/>
      </w:pPr>
      <w:r>
        <w:t xml:space="preserve">“Hiểu!” Mọi người gật đầu trả lời.</w:t>
      </w:r>
    </w:p>
    <w:p>
      <w:pPr>
        <w:pStyle w:val="BodyText"/>
      </w:pPr>
      <w:r>
        <w:t xml:space="preserve">“Rất tốt, hành động!” Nói xong liền mang theo hai người hóa ảnh mà đi.</w:t>
      </w:r>
    </w:p>
    <w:p>
      <w:pPr>
        <w:pStyle w:val="BodyText"/>
      </w:pPr>
      <w:r>
        <w:t xml:space="preserve">Còn lại chia làm mười bốn tổ nhỏ, tổng cộng bốn mươi hai người phân tán mà đi.</w:t>
      </w:r>
    </w:p>
    <w:p>
      <w:pPr>
        <w:pStyle w:val="BodyText"/>
      </w:pPr>
      <w:r>
        <w:t xml:space="preserve">Mười bốn tổ nhỏ, Dương Thiên Vấn có thể giám thị chỉ có chín tổ nhỏ. Chẳng qua, cái này đã là đủ rồi.</w:t>
      </w:r>
    </w:p>
    <w:p>
      <w:pPr>
        <w:pStyle w:val="BodyText"/>
      </w:pPr>
      <w:r>
        <w:t xml:space="preserve">Dương Thiên Vấn thầm nghĩ, các ngươi thật là người tốt, nhân viên dò đường miễn phí. Ừm, đúng rồi. Luyện chế ngũ quỷ! Luyện thêm mấy tổ ngũ quỷ, đến lúc đó đồ các ngươi tìm, lão tử liền cướp, cướp xong liền tản người ra, tản xa rồi liền dùng Ngũ Quỷ Vận Tài Thuật đem đồ đưa về cho ta. Ha ha ha... Quá hoàn mỹ.</w:t>
      </w:r>
    </w:p>
    <w:p>
      <w:pPr>
        <w:pStyle w:val="BodyText"/>
      </w:pPr>
      <w:r>
        <w:t xml:space="preserve">Tâm tình Dương Thiên Vấn lần bổng, vui vẻ lấy ra vô cùng sát khí trong Cửu Khúc Hoàng Hà đại trận luyện chế ngũ quỷ.</w:t>
      </w:r>
    </w:p>
    <w:p>
      <w:pPr>
        <w:pStyle w:val="BodyText"/>
      </w:pPr>
      <w:r>
        <w:t xml:space="preserve">Đương nhiên, vì giám thị toàn bộ quá trình, Dương Thiên Vấn tự nhiên lần nữa phân ra một con rối, phân ra thần thức quan sát.</w:t>
      </w:r>
    </w:p>
    <w:p>
      <w:pPr>
        <w:pStyle w:val="BodyText"/>
      </w:pPr>
      <w:r>
        <w:t xml:space="preserve">Hình ảnh không ngừng biến hóa ở trong chín tổ nhỏ hành động, tinh cầu chứng kiến đều bị hung thú cắn ăn sạch sẽ, cũng chỉ có nhìn thấy mấy hằng tinh còn tốt một chút. Chẳng qua, nhìn hung thú số lượng khổng lồ, Dương Thiên Vấn coi như đã hiểu, vì sao lục giới tuy tranh đấu gay gắt, nhưng ở trên vấn đề đối phó hung thú sẽ kiên quyết như thế . Thì ra, những hung thú này nguy hại quả thực quá lớn, đây nào là hung thú? Quả thực chính là sâu mọt, sâu mọt tinh cầu vũ trụ. Hơn nữa Dương Thiên Vấn tận mắt nhìn thấy, hung thú ăn càng nhiều, thực lực càng mạnh. Thả chúng nó ra chính là đang tự chui đầu vào rọ.</w:t>
      </w:r>
    </w:p>
    <w:p>
      <w:pPr>
        <w:pStyle w:val="BodyText"/>
      </w:pPr>
      <w:r>
        <w:t xml:space="preserve">Đầu sỏ cùng những người cầm quyền của các giới cũng không phải là phàm nhân thiển cận của thế gian hạ giới, vì lợi trước mắt không nhìn tất cả hậu quả. Cũng may như thể. bằng không lục giới này chỉ sợ còn không biết sẽ biến thành bộ dáng gì nữa đâu!</w:t>
      </w:r>
    </w:p>
    <w:p>
      <w:pPr>
        <w:pStyle w:val="BodyText"/>
      </w:pPr>
      <w:r>
        <w:t xml:space="preserve">Dương Thiên Vấn cũng kiên định tận hết cố gắng lớn nhất trợ giúp lần này cùng hung thú ngăn chặn chiến tranh. Chẳng qua, nói thật ra, Dương Thiên Vấn cũng không có gì phải trợ giúp. Hiện tại có thể dùng Cửu Khúc Hoàng Hà đại trận, một người thủ vững một chỗ hổng, đã là cố gắng lớn nhất.</w:t>
      </w:r>
    </w:p>
    <w:p>
      <w:pPr>
        <w:pStyle w:val="BodyText"/>
      </w:pPr>
      <w:r>
        <w:t xml:space="preserve">Lại qua mấy tháng, xa ở ngoài vạn dặm mới phát hiện một đội tiên thuyền khổng lồ hướng bên này bay tới, sau đó theo sát sau còn có năm mươi ức đại quân!</w:t>
      </w:r>
    </w:p>
    <w:p>
      <w:pPr>
        <w:pStyle w:val="BodyText"/>
      </w:pPr>
      <w:r>
        <w:t xml:space="preserve">“Dương tiểu hữu, tình huống của ngươi bên kia như thế nào?” Lôi Khắc tông sư dùng truyền tin ngọc bội hỏi.</w:t>
      </w:r>
    </w:p>
    <w:p>
      <w:pPr>
        <w:pStyle w:val="BodyText"/>
      </w:pPr>
      <w:r>
        <w:t xml:space="preserve">Dương Thiên Vấn buông xuống công việc trong tay. Ngũ quỷ đã luyện chế ba tổ, tổng cộng mười lăm con, cũng đủ dùng rồi. Nhận được Lôi Khắc tông sư đưa tin, bình tĩnh trả lời: “Không có vấn đề, tất cả thuận lợi, ta nơi này vẫn có thể thủ được. Chỗ các ngươi như thế nào rồi?”.</w:t>
      </w:r>
    </w:p>
    <w:p>
      <w:pPr>
        <w:pStyle w:val="BodyText"/>
      </w:pPr>
      <w:r>
        <w:t xml:space="preserve">“Vậy thật sự là quá tốt. Tình huống ba cái cửa phong ấn này đã ổn định xuống, hung thú chỉ cần từ chỗ hổng phong ấn đi ra đều bị đánh chết. Chẳng qua, cũng chết và bị thương một ít. Cũng may tiếp viện đúng lúc, bằng không hậu quả thiết nghĩ không chịu nổi. Tất cả cái này, Dương tiểu hữu ngươi phải ở công đầu!” Lôi Khắc tông sư than thở nói.</w:t>
      </w:r>
    </w:p>
    <w:p>
      <w:pPr>
        <w:pStyle w:val="BodyText"/>
      </w:pPr>
      <w:r>
        <w:t xml:space="preserve">“Dương mỗ nào có thể cướp công những chiến sĩ chiến đấu hăng hái đẫm máu kia?” Dương Thiên Vấn khiêm tốn trả lời.</w:t>
      </w:r>
    </w:p>
    <w:p>
      <w:pPr>
        <w:pStyle w:val="BodyText"/>
      </w:pPr>
      <w:r>
        <w:t xml:space="preserve">“Không, luận sự, nếu không phải ngươi tồn tại, chỉ sợ tổn thất của tam giới sẽ càng lớn, chết và bị thương sẽ càng lớn, để cho đám lớn hung thú trào vào chỗ tinh vực tam giới, đó chính là một tràng hạo kiếp kinh thiên.” Lôi Khắc tông sư bội phục từ tâm nói.</w:t>
      </w:r>
    </w:p>
    <w:p>
      <w:pPr>
        <w:pStyle w:val="BodyText"/>
      </w:pPr>
      <w:r>
        <w:t xml:space="preserve">“Thiên hạ hưng vong, thất phu có trách nhiệm. Ngươi khen ta như vậy, ta sẽ xấu hổ.” Dương Thiên Vấn da mặt dày khẳng khái trần từ nói.</w:t>
      </w:r>
    </w:p>
    <w:p>
      <w:pPr>
        <w:pStyle w:val="BodyText"/>
      </w:pPr>
      <w:r>
        <w:t xml:space="preserve">“Viện quân hẳn là đến rồi chứ?” Lôi Khắc tông sư hỏi, trong ngữ khí mang theo một chút ý cười.</w:t>
      </w:r>
    </w:p>
    <w:p>
      <w:pPr>
        <w:pStyle w:val="BodyText"/>
      </w:pPr>
      <w:r>
        <w:t xml:space="preserve">“Ừm, đã ở ngoài vạn dặm, dựa theo cái tốc độ này, không cần bao lâu sẽ tới.” Dương Thiên Vấn khẳng định đáp, chần chờ một lát, chuyển đề tài: “Chẳng qua, ta nơi này còn có thể đủ chống đờ. Ta ít nhất còn có thể chống đỡ hơn một năm. Chỗ các ngươi nếu thiếu người, đem viện quân phân phối qua trước đi.” Tiểu Bạch tiến hóa còn cần lượng lớn máu thịt tinh hồn của hung thú, ta không ở nơi này chống đến Tiểu Bạch tiến hóa là tuyệt đối không dời thể Ồ,</w:t>
      </w:r>
    </w:p>
    <w:p>
      <w:pPr>
        <w:pStyle w:val="BodyText"/>
      </w:pPr>
      <w:r>
        <w:t xml:space="preserve">“Ngươi đã liên tục...” Lôi Khắc tông sư lo lắng nói.</w:t>
      </w:r>
    </w:p>
    <w:p>
      <w:pPr>
        <w:pStyle w:val="BodyText"/>
      </w:pPr>
      <w:r>
        <w:t xml:space="preserve">Lời còn chưa dứt, Dương Thiên Vấn đã ngắt lời: “Những năm gần đây, ta ngẫu nhiên có điều ngộ, tuy trên tâm lực có chút hao tổn, nhưng không có trở ngại. Ta nơi này có linh đan diệu dược, trạng thái hiện tại tuyệt đối ở thời kì đỉnh phong.” Dừng một chút, nửa thuyết minh nửa giải thích nói: “Thật ra, Lôi Khắc tiền bối cũng nên biết, chúng ta chuyên nghiên cứu trận pháp nhiều năm, hy vọng nhất tự nhiên là ở trên trận pháp lại có điều đột phá. Ta sở học là sát trận. Sát trận, sát trận, không sát sinh, nơi nào tới sát trận? Ở trong tam giới, ta cũng không thể tùy tiện tìm người đến thử trận nhỉ? Nay hung thú xâm nhập tam giới, vừa lúc là cơ hội tốt, đại khai sát giới, thuận tiện chuyên nghiên trận đạo, một hòn đá trúng hai con chim. Cho nên cho dù vất vả nữa, ta cũng sẽ kiên trì tiếp.”.</w:t>
      </w:r>
    </w:p>
    <w:p>
      <w:pPr>
        <w:pStyle w:val="BodyText"/>
      </w:pPr>
      <w:r>
        <w:t xml:space="preserve">Lôi Khắc là trận pháp tông sư, tuy không am hiểu sát trận, nhưng là trận pháp chuyên gia, tự nhiên biết, sát trận sát trận, tự nhiên là đại trận chuyên nghiên cứu ở trong quá trình sát sinh, đặc biệt đỉnh phong đại trận đã hình thành trận pháp không gian, nếu không thể tận tình thi triển trận pháp, mặc cho đại trận không ngừng diễn biến, căn bản rất khó có điều tiến bộ. Cho nên hành động này của Dương Thiên Vấn thật là phi thường inh, trả lời: “Được, ta hiểu rồi, ta ủng hộ ngươi.”</w:t>
      </w:r>
    </w:p>
    <w:p>
      <w:pPr>
        <w:pStyle w:val="Compact"/>
      </w:pP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r>
        <w:br w:type="textWrapping"/>
      </w:r>
      <w:r>
        <w:br w:type="textWrapping"/>
      </w:r>
    </w:p>
    <w:p>
      <w:pPr>
        <w:pStyle w:val="Heading2"/>
      </w:pPr>
      <w:bookmarkStart w:id="379" w:name="chương-357-con-bài-chưa-lật-lại-nhiều-một-tấm"/>
      <w:bookmarkEnd w:id="379"/>
      <w:r>
        <w:t xml:space="preserve">357. Chương 357: Con Bài Chưa Lật Lại Nhiều Một Tấm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357: Con bài chưa lật lại nhiều một tấm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Tiểu Bạch từ trong cơ thể Dương Thiên Vấn chui ra, nhảy lên bả vai Dương Thiên Vấn, cao hứng nói: “Không có việc gì, không có việc gì, vụ nổ bậc đó còn không gây thương tổn được ta ha ha ha... Lão đại, ngươi biết không? Ta hiện tại toàn thân đều tràn ngập lực lượng, thiên phú thần thông đã nhắc nhở thức tỉnh. Ở tiên giới, nghĩ hẳn là không có ai có thể thương đến ta nữa.”.</w:t>
      </w:r>
    </w:p>
    <w:p>
      <w:pPr>
        <w:pStyle w:val="BodyText"/>
      </w:pPr>
      <w:r>
        <w:t xml:space="preserve">“Ồ? Ngươi lợi hại như vậy?” Dương Thiên Vấn nhướng lông mày, vừa bay vừa hỏi. Dần dần rời xa chiến trường tiền tuyến, ba cái chiến trường đánh náo nhiệt đến cực điểm, ai cũng không rảnh chú ý Dương Thiên Vấn rời khỏi.</w:t>
      </w:r>
    </w:p>
    <w:p>
      <w:pPr>
        <w:pStyle w:val="BodyText"/>
      </w:pPr>
      <w:r>
        <w:t xml:space="preserve">“Đó là đương nhiên!” Tiểu Bạch khẳng định lớn tiếng đáp.</w:t>
      </w:r>
    </w:p>
    <w:p>
      <w:pPr>
        <w:pStyle w:val="BodyText"/>
      </w:pPr>
      <w:r>
        <w:t xml:space="preserve">“Thiên phú thần thông của ngươi là cái gì?” Dương Thiên Vấn tò mò hỏi.</w:t>
      </w:r>
    </w:p>
    <w:p>
      <w:pPr>
        <w:pStyle w:val="BodyText"/>
      </w:pPr>
      <w:r>
        <w:t xml:space="preserve">“Lĩnh vực! Thần chi lĩnh vực! Thiên phú thần thông của ta chính là thôn phệ pháp tắc chi thôn thiên lĩnh vực.” Tiểu Bạch cười tủm tỉm trả lời.</w:t>
      </w:r>
    </w:p>
    <w:p>
      <w:pPr>
        <w:pStyle w:val="BodyText"/>
      </w:pPr>
      <w:r>
        <w:t xml:space="preserve">“Như thế nào cảm giác cùng phệ thần lĩnh vực của Hắc Huyền Phệ Thần Thú không khác lắm? Có cái gì khác nhau không?” Dương Thiên Vấn tò mò hỏi.</w:t>
      </w:r>
    </w:p>
    <w:p>
      <w:pPr>
        <w:pStyle w:val="BodyText"/>
      </w:pPr>
      <w:r>
        <w:t xml:space="preserve">“Lão đại, cái này ngươi không hiểu sao? Lĩnh vực là hình thức biểu hiện pháp tắc vận dụng. Thôn phệ pháp tắc có ba hình thức biểu hiện lớn. Ta là thôn thiên, Hắc Huyền Phệ Thần Thú là phệ thần. Ở trên trụ cột lý luận hai người đều là lĩnh vực không sai biệt lắm, ngược lại là có khác biệt. Lĩnh vực của ta, có thể cắn nuốt tất cả, bao gồm người khác công kích đối với ta cùng với không kém gì thần của ta, cũng có thể cắn nuốt, trở thành lực lượng của ta. Mà phệ thần lĩnh vực, cũng là có thể cắn nuốt tất cả, nó lợi hại ở hai chữ phệ thần, cắn nuốt thần hạch, đồng thời có thể giữ lại thuộc tính của thần hạch, ở lúc cần thiết làm thủ đoạn công kích. Chẳng qua, đối với công kích của người khác, nó là không thể cắn nuốt.” Tiểu Bạch cẩn thận giải thích.</w:t>
      </w:r>
    </w:p>
    <w:p>
      <w:pPr>
        <w:pStyle w:val="BodyText"/>
      </w:pPr>
      <w:r>
        <w:t xml:space="preserve">Dương Thiên Vấn đã nghe hiểu, lại hỏi: “Thần hạch là cái gì?”.</w:t>
      </w:r>
    </w:p>
    <w:p>
      <w:pPr>
        <w:pStyle w:val="BodyText"/>
      </w:pPr>
      <w:r>
        <w:t xml:space="preserve">“Thần hạch! Thì tương đương pháp tắc kim đan của ngài. Nó là Nguyên thần Kim đan liên kết pháp tắc, sau khi vượt qua thần kiếp lột xác mà thành, là thứ quan trọng nhất của một thần. Có nó, thì có thể thi triển pháp tắc chân lực hình thành lĩnh vực.” Tiểu Bạch lắc đầu khoe khoang học vấn trả lời: “Cái gọi là đại đạo hóa giản, sau khi tiếp xúc pháp tắc, cái gì kiếm quyết, thuật pháp vân vân thứ phức tạp cũng không dễ dùng nữa, ai nắm giữ pháp tắc mạnh, kẻ đó liền đương nhiên càng cường đại hơn. Trong giơ tay nhấc chân đều ngầm có ý thiên đạo pháp tắc, một quyền một cước chứa đựng uy lực rất lớn. Đặc biệt sau khi có được thần thể, pháp tắc chân lực bao hàm trong thần hạch xuyên thấu qua thần lực vận dụng sẽ hình thành lĩnh vực của mình.”.</w:t>
      </w:r>
    </w:p>
    <w:p>
      <w:pPr>
        <w:pStyle w:val="BodyText"/>
      </w:pPr>
      <w:r>
        <w:t xml:space="preserve">Dương Thiên Vấn gật gật đầu, tỏ vẻ hiểu.</w:t>
      </w:r>
    </w:p>
    <w:p>
      <w:pPr>
        <w:pStyle w:val="BodyText"/>
      </w:pPr>
      <w:r>
        <w:t xml:space="preserve">“Nhưng, thần hạch chính là pháp tắc kết tinh, cũng khác với Nguyên thần Kim đan, linh hồn tiêu tán, Nguyên thần Kim đan sẽ vỡ vụn. Mà thần hạch của thần, mặc dù thần ngã xuống cùng có thể tồn tại. Trên cơ bản rất khó hủy diệt.” Tiểu Bạch tiếp tục khoe khoang học vấn nói.</w:t>
      </w:r>
    </w:p>
    <w:p>
      <w:pPr>
        <w:pStyle w:val="BodyText"/>
      </w:pPr>
      <w:r>
        <w:t xml:space="preserve">“Thần hạch? Chờ một chút!” Dương Thiên Vấn giống như bắt được cái gì, mở miệng hỏi: “Cái thần hạch này có tác dụng đặc thù gì?”.</w:t>
      </w:r>
    </w:p>
    <w:p>
      <w:pPr>
        <w:pStyle w:val="BodyText"/>
      </w:pPr>
      <w:r>
        <w:t xml:space="preserve">“Hắc hắc. Lão đại, thần hạch bao hàm cảm ngộ pháp tắc của một gã thần. Ngươi nói nó có ích lợi gì? Trên lý luận phàm nhân có được nó, có thể lĩnh ngộ pháp tắc mà thành thần! Đương nhiên, trên cơ bản thần hạch cho dù phàm nhân chiếm được, cũng không luyện hóa được.” Tiểu Bạch nhẹ giọng nói.</w:t>
      </w:r>
    </w:p>
    <w:p>
      <w:pPr>
        <w:pStyle w:val="BodyText"/>
      </w:pPr>
      <w:r>
        <w:t xml:space="preserve">“Cái gì? Luyện hóa thần cách có thể thành thần? Không cần độ thần kiếp nữa?” Dương Thiên Vấn kinh ngạc hỏi.</w:t>
      </w:r>
    </w:p>
    <w:p>
      <w:pPr>
        <w:pStyle w:val="BodyText"/>
      </w:pPr>
      <w:r>
        <w:t xml:space="preserve">“Phải, chỉ cần luyện hóa thần hạch, liền có thể thành thần! Không cần độ thần kiếp. Chẳng qua, kẻ luyện hóa thần hạch thành thần, từ nay về sau chỉ có thể tinh tu một hệ pháp tắc, hơn nữa lúc hắn đạt tới thượng vị thần, muốn đi tới một bước nữa, phải độ lại thần kiếp. Chẳng qua thần kiếp lúc đó, so với tiên tôn độ thần kiếp còn khủng bố hơn vô số lần! Nhưng mà cái này cũng có chỗ tốt, nếu ngươi có được một viên thần hạch của thượng vị thần, như vậy ngươi liền có thể ở trong khoảng thời gian rất ngắn trở thành thượng vị thần. Chẳng qua, kẻ mưu lợi đều có tác hại lớn, mặc dù trở thành thượng vị thần, đó cũng là loại hình đội sổ trong thượng vị thần.” Tiểu Bạch rất khinh thường loại phương pháp luyện hóa thần hạch thành thần này. “Thật ra tác dụng lớn nhất của thần hạch, đó chính là dùng để phụ trợ tìm hiểu pháp tắc, làm một cái tham khảo cùng đối chiếu mà thôi.”.</w:t>
      </w:r>
    </w:p>
    <w:p>
      <w:pPr>
        <w:pStyle w:val="BodyText"/>
      </w:pPr>
      <w:r>
        <w:t xml:space="preserve">“Ồ? Còn có thể phụ trợ tìm hiểu sao? Vậy thật sự là quá tốt.” Dương Thiên Vấn cao hứng nói, cuối cùng cẩn thận hỏi một câu: “Tham khảo sẽ không có tác dụng phụ chứ?”.</w:t>
      </w:r>
    </w:p>
    <w:p>
      <w:pPr>
        <w:pStyle w:val="BodyText"/>
      </w:pPr>
      <w:r>
        <w:t xml:space="preserve">“Sẽ không, chẳng qua cho dù là cùng loại pháp tắc, mỗi người lĩnh ngộ đều có khác nhau, người khác trước sau là người khác, chỉ có đi ra đường của mình mới là lẽ phải.” Tiểu Bạch lắc lắc đầu trả lời.</w:t>
      </w:r>
    </w:p>
    <w:p>
      <w:pPr>
        <w:pStyle w:val="BodyText"/>
      </w:pPr>
      <w:r>
        <w:t xml:space="preserve">“Xem ra, ngươi đã thức tỉnh truyền thừa trí nhớ về thần giới rồi, cùng ta nói một chút đi.” Dương Thiên Vấn cũng lười hỏi từng dạng từng dạng.</w:t>
      </w:r>
    </w:p>
    <w:p>
      <w:pPr>
        <w:pStyle w:val="BodyText"/>
      </w:pPr>
      <w:r>
        <w:t xml:space="preserve">“Thần giới vô luận là nhân thần hay là thần thú thực lực phân chia đều là: Linh thần, hạ vị thần, trung vị thần, thượng vị thần, thiên thần, thần vương, thần hoàng. Kẻ lĩnh ngộ pháp tắc 10% liền có thể độ kiếp trở thành linh thần. Đạt tới 20%, chính là hạ vị thần. 30% tắc là trung vị thần. 50% chính là thượng vị thần. Nơi này là một cái bậc cửa, pháp tắc lĩnh ngộ đạt tới 50% liền là có thể xưng là thiên thần! 70% chính là thần vương, 90% trở lên chính là thần hoàng!” Tiểu Bạch cẩn thận giải thích.</w:t>
      </w:r>
    </w:p>
    <w:p>
      <w:pPr>
        <w:pStyle w:val="BodyText"/>
      </w:pPr>
      <w:r>
        <w:t xml:space="preserve">“Như vậy, trăm phần trăm thì sao?” Dương Thiên Vấn tò mò hỏi.</w:t>
      </w:r>
    </w:p>
    <w:p>
      <w:pPr>
        <w:pStyle w:val="BodyText"/>
      </w:pPr>
      <w:r>
        <w:t xml:space="preserve">“Không biết, ta chỉ biết nhiều như vậy.” Tiểu Bạch lắc đầu tỏ vẻ nói.</w:t>
      </w:r>
    </w:p>
    <w:p>
      <w:pPr>
        <w:pStyle w:val="BodyText"/>
      </w:pPr>
      <w:r>
        <w:t xml:space="preserve">“Thần giới...” Dương Thiên Vấn ngẩng đầu nhìn phía trên, có chút chờ mong.</w:t>
      </w:r>
    </w:p>
    <w:p>
      <w:pPr>
        <w:pStyle w:val="BodyText"/>
      </w:pPr>
      <w:r>
        <w:t xml:space="preserve">Chẳng qua, rất nhanh, Dương Thiên Vấn thu hồi suy nghĩ. Thần giới vẫn là quá mức xa xôi, mình mới chẳng qua đệ lục chuyển, cách phi thăng thần giới còn kém quá xa, hơn nữa mình sửa chữa công pháp, pháp quyết sau khi trở thành tiên, cũng chỉ có thể tham khảo. Đợi đến sau khi đại chiến trăm năm kết thúc, phải thu thập tiên quyết mọi nơi, đọc nhiều sách vở, giẫm chúng gia chi trường. Hơn nữa Tiểu Bạch phải tiến hóa đến trưởng thành hậu kỳ mới có thể phi thăng thần giới.</w:t>
      </w:r>
    </w:p>
    <w:p>
      <w:pPr>
        <w:pStyle w:val="BodyText"/>
      </w:pPr>
      <w:r>
        <w:t xml:space="preserve">“Tiểu Bạch, vào tiên phủ, ta trái lại muốn thử xem thực lực hiện tại của ngươi như thế nào.” Dương Thiên Vấn nói xong liền kéo Tiểu Bạch vào tiên phủ.</w:t>
      </w:r>
    </w:p>
    <w:p>
      <w:pPr>
        <w:pStyle w:val="BodyText"/>
      </w:pPr>
      <w:r>
        <w:t xml:space="preserve">Trong tiên phủ, tự nhiên có địa phương tỷ thí.</w:t>
      </w:r>
    </w:p>
    <w:p>
      <w:pPr>
        <w:pStyle w:val="BodyText"/>
      </w:pPr>
      <w:r>
        <w:t xml:space="preserve">Dương Thiên Vấn cùng Tiểu Bạch cách xa nhau vài trăm thước.</w:t>
      </w:r>
    </w:p>
    <w:p>
      <w:pPr>
        <w:pStyle w:val="BodyText"/>
      </w:pPr>
      <w:r>
        <w:t xml:space="preserve">“Đến đi. Lão đại, tiếp chiêu.” Thân hình Tiểu Bạch chợt lóe biến mất không thấy.</w:t>
      </w:r>
    </w:p>
    <w:p>
      <w:pPr>
        <w:pStyle w:val="BodyText"/>
      </w:pPr>
      <w:r>
        <w:t xml:space="preserve">Một cái móng vuốt nho nhỏ mang theo kình lực cường đại áp chế, mơ hồ phong tỏa toàn bộ không gian tránh né của Dương Thiên Vấn.</w:t>
      </w:r>
    </w:p>
    <w:p>
      <w:pPr>
        <w:pStyle w:val="BodyText"/>
      </w:pPr>
      <w:r>
        <w:t xml:space="preserve">Toàn thân pháp lực của Dương Thiên Vấn bị áp chế gắt gao, vậy mà một chút pháp lực cũng không khống chế được. Điều này làm Dương Thiên Vấn rất kinh ngạc. Chẳng qua, pháp tắc chân lực trái lại không chịu ảnh hưởng, trực tiếp thuyên chuyển một luồng pháp tắc chân lực. Uy lực pháp tắc giáng xuống, động tác của Tiểu Bạch cũng không tránh khỏi hơi cứng, Dương Thiên Vấn thi triển lôi độn thuật tránh được một trảo này của Tiểu Bạch.</w:t>
      </w:r>
    </w:p>
    <w:p>
      <w:pPr>
        <w:pStyle w:val="BodyText"/>
      </w:pPr>
      <w:r>
        <w:t xml:space="preserve">Trán Dương Thiên Vấn chảy ra một tia mồ hôi lạnh. Móng vuốt nhỏ của Tiểu Bạch, trước kia thường thường xem nó vỗ người khác, vỗ một cái chuẩn, hiện tại mình nếm thử một chút, quả thực rất khủng bố. Ở trước mặt lực lượng tuyệt đối, chiêu thức căn bản không có tác dụng.</w:t>
      </w:r>
    </w:p>
    <w:p>
      <w:pPr>
        <w:pStyle w:val="BodyText"/>
      </w:pPr>
      <w:r>
        <w:t xml:space="preserve">“Hắc, lão đại, ngươi là người thứ nhất so với ta yếu hơn lại từ dưới tay ta tránh ra được đó. Không hổ là lão đại. Lại đến!” Tốc độ Tiểu Bạch nháy mắt đuổi kịp Dương Thiên Vấn. Mặc dù là lôi độn, cũng trốn không thoát Tiểu Bạch.</w:t>
      </w:r>
    </w:p>
    <w:p>
      <w:pPr>
        <w:pStyle w:val="BodyText"/>
      </w:pPr>
      <w:r>
        <w:t xml:space="preserve">“Bốp” Dương Thiên Vấn bị Tiểu Bạch một trảo đánh ra khỏi lôi độn. Tiểu Bạch tự nhiên sẽ không làm Dương Thiên Vấn bị thương, chỉ là đem hắn bổ ra thân hình.</w:t>
      </w:r>
    </w:p>
    <w:p>
      <w:pPr>
        <w:pStyle w:val="BodyText"/>
      </w:pPr>
      <w:r>
        <w:t xml:space="preserve">Dương Thiên Vấn đem hết chiêu thức cả người. Vô luận công kích, chỉ cần là năng lượng công kích loại thuật pháp, toàn bộ bị Tiểu Bạch một ngụm nuốt, bao gồm Cửu Trọng Thiên Lôi dung hợp ba mươi sáu trọng Thần Tiêu Thiên Lôi cũng không ngoại lệ. Dương Thiên Vấn lúc này mới cảm nhận được thực lực hiện nay của Tiểu Bạch đã xa xa vượt qua mình.</w:t>
      </w:r>
    </w:p>
    <w:p>
      <w:pPr>
        <w:pStyle w:val="BodyText"/>
      </w:pPr>
      <w:r>
        <w:t xml:space="preserve">Dương Thiên Vấn mười phần buồn bực, trầm tĩnh xuống nói: “Tiểu Bạch, tiếp một chiêu cuối cùng của ta. Một chiêu này là lôi thuật ta mới học, cẩn thận đó.”.</w:t>
      </w:r>
    </w:p>
    <w:p>
      <w:pPr>
        <w:pStyle w:val="BodyText"/>
      </w:pPr>
      <w:r>
        <w:t xml:space="preserve">Dương Thiên Vấn thuyên chuyển một luồng mộc hệ pháp tắc chân lực, triệu hồi Ất Mộc Chính Lôi.</w:t>
      </w:r>
    </w:p>
    <w:p>
      <w:pPr>
        <w:pStyle w:val="BodyText"/>
      </w:pPr>
      <w:r>
        <w:t xml:space="preserve">Tiểu Bạch có được truyền thừa trí nhớ, liếc một cái đã nhìn ra một chiêu này không phải tầm thường. Dưới tình hình chung, pháp tắc chân lực vận dụng không có thời gian nghiên cứu lâu dài, chỉ có thể dùng để làm “Vĩ ca”, không có tác dụng khác.</w:t>
      </w:r>
    </w:p>
    <w:p>
      <w:pPr>
        <w:pStyle w:val="BodyText"/>
      </w:pPr>
      <w:r>
        <w:t xml:space="preserve">Nhưng một chiêu này của Dương Thiên Vấn, lại là vận dụng huyền diệu pháp tắc chân lực, là trong truyền thừa trí nhớ của Tiểu Bạch, phương thức chưa từng thấy.</w:t>
      </w:r>
    </w:p>
    <w:p>
      <w:pPr>
        <w:pStyle w:val="BodyText"/>
      </w:pPr>
      <w:r>
        <w:t xml:space="preserve">Một đạo thiên lôi tản ra ánh sáng xanh nhạt, hầu như không có bất cứ dấu hiệu gì đã từ trên trời giáng xuống!</w:t>
      </w:r>
    </w:p>
    <w:p>
      <w:pPr>
        <w:pStyle w:val="BodyText"/>
      </w:pPr>
      <w:r>
        <w:t xml:space="preserve">Tiểu Bạch muốn né tránh, nhưng lại phát hiện, toàn bộ không gian tránh né chung quanh mình đều bị phong tỏa, giống như thiên kiếp, tránh cũng không thể tránh.</w:t>
      </w:r>
    </w:p>
    <w:p>
      <w:pPr>
        <w:pStyle w:val="BodyText"/>
      </w:pPr>
      <w:r>
        <w:t xml:space="preserve">Có thể cảm giác được, trong đạo lôi quang kia ẩn chứa khí tức pháp tắc nồng đậm cùng với lực phá hoại cường đại. Pháp tắc chân lực hóa thành thiên lôi công kích, uy lực tuyệt đối không phải một cộng một đơn giản như vậy. vốn, lôi điện chính là sản vật tự nhiên cường đại có được lực phá hư cực lớn. Mà pháp tắc chân lực, càng là có thể triệu hồi uy lực pháp tắc vô thượng, khiến cho chiến lực đột nhiên tăng lên lực lượng vô thượng. Hai cái này kết hợp, chính là chỗ ảo diệu của Tử Tiêu Thần Lôi.</w:t>
      </w:r>
    </w:p>
    <w:p>
      <w:pPr>
        <w:pStyle w:val="BodyText"/>
      </w:pPr>
      <w:r>
        <w:t xml:space="preserve">Tiểu Bạch lần này đã lấy ra tuyệt chiêu áp đáy hòm. Một cái lỗ đen cực lớn lộ ra sâu thẳm cùng thần bí vô hạn ở cùng lúc Tiểu Bạch há to mồm xuất hiện ở không trung, đón nhận đạo Ất Mộc Chính Lôi kia.</w:t>
      </w:r>
    </w:p>
    <w:p>
      <w:pPr>
        <w:pStyle w:val="BodyText"/>
      </w:pPr>
      <w:r>
        <w:t xml:space="preserve">Hai cái đều là vận dụng pháp tắc, khác nhau là, Tiểu Bạch sử dụng là thiên phú thần thông của thần thú, mà Ất Mộc Chính Lôi của Dương Thiên Vấn là lấy pháp tắc chân lực triệu hồi ra.</w:t>
      </w:r>
    </w:p>
    <w:p>
      <w:pPr>
        <w:pStyle w:val="BodyText"/>
      </w:pPr>
      <w:r>
        <w:t xml:space="preserve">Vô thanh vô tức, đạo lôi điện kia lâm vào trong lỗ đen, đã biến mất. Mà Tiểu Bạch thì một ngụm nuốt vào lỗ đen chậm rãi nhỏ đi, đánh một cái ợ no, sùng bái nói với Dương Thiên Vấn: “Lão đại, một chiêu này thật sự là lợi hại, thật bổ đó!”.</w:t>
      </w:r>
    </w:p>
    <w:p>
      <w:pPr>
        <w:pStyle w:val="BodyText"/>
      </w:pPr>
      <w:r>
        <w:t xml:space="preserve">Dương Thiên Vấn trợn mắt một cái, thầm nhủ, ngươi thật sự là biến thái, về sau đánh chết cũng không liều mạng với ngươi. Mẹ, công kích của mình biến thành thuốc bổ cùng lực lượng của người khác. Thiên phú thần thông thật vô lại, làm cho người ta buồn bực đến cực điểm.</w:t>
      </w:r>
    </w:p>
    <w:p>
      <w:pPr>
        <w:pStyle w:val="BodyText"/>
      </w:pPr>
      <w:r>
        <w:t xml:space="preserve">“Được rồi, không đánh nữa, ngươi trâu bò. Ngay cả Tử Tiêu Thần Lôi của ta cũng bị ngươi nuốt rồi.” Dương Thiên Vấn thật ra trong lòng vẫn là đầy cao hứng. Tiểu Bạch lợi hại như vậy, lại nhiều thêm một con bài chưa lật giữ mạng.</w:t>
      </w:r>
    </w:p>
    <w:p>
      <w:pPr>
        <w:pStyle w:val="BodyText"/>
      </w:pPr>
      <w:r>
        <w:t xml:space="preserve">“Tử Tiêu Thần Lôi?” Tiểu Bạch yên lặng lập lại một lần, trong lòng cũng tương tự đang tán dương cái lôi thuật này thật là lợi hại.</w:t>
      </w:r>
    </w:p>
    <w:p>
      <w:pPr>
        <w:pStyle w:val="BodyText"/>
      </w:pPr>
      <w:r>
        <w:t xml:space="preserve">“Lão đại, ngươi mới lợi hại. Ta bây giờ còn chưa lĩnh ngộ pháp tắc, mà ngươi đã thân có ba cái pháp tắc ở thân. Đó mới là thật sự lợi hại đến cực điểm! Ngươi về sau phi thăng thần giới sẽ biết.” Tiểu Bạch chính là rất rõ ràng, ở thần giới, tu luyện nhiều loại pháp tắc là khó khăn cỡ nào. Mà thần thú sở dĩ lợi hại, chính là bởi vì bọn họ trừ thiên phú thần thông pháp tắc lĩnh vực, còn có thể nắm giữ một loại pháp tắc khác.</w:t>
      </w:r>
    </w:p>
    <w:p>
      <w:pPr>
        <w:pStyle w:val="Compact"/>
      </w:pPr>
      <w:r>
        <w:br w:type="textWrapping"/>
      </w:r>
      <w:r>
        <w:br w:type="textWrapping"/>
      </w:r>
    </w:p>
    <w:p>
      <w:pPr>
        <w:pStyle w:val="Heading2"/>
      </w:pPr>
      <w:bookmarkStart w:id="380" w:name="chương-358-bị-chết-oan-uổng"/>
      <w:bookmarkEnd w:id="380"/>
      <w:r>
        <w:t xml:space="preserve">358. Chương 358: Bị Chết Oan Uổng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358: Bị chết oan uổng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đột nhiên lại cảm giác được một trận thoải mái, bời vì Tiểu Bạch tiến hóa, thực lực trên đỉnh đầu lại nhiều thêm không ít. Hiện tại mỗi ngày không phải tu luyện Tử Tiêu Thần Lôi, chính là hóa giải la bàn. Đương nhiên Trân Lung Kỳ Bàn dùng giám thị lại là vẫn mở ra, công tác giám thị tự nhiên là ném cho Tiểu Bạch làm rồi.</w:t>
      </w:r>
    </w:p>
    <w:p>
      <w:pPr>
        <w:pStyle w:val="BodyText"/>
      </w:pPr>
      <w:r>
        <w:t xml:space="preserve">Chỗ tinh hệ hung thú tất nhiên không lớn, nhưng mấy chục người muốn lục soát toàn bộ tinh hệ, còn phải trốn tránh những hung thú đó, độ khó của nó liền không cần nhiều lời.</w:t>
      </w:r>
    </w:p>
    <w:p>
      <w:pPr>
        <w:pStyle w:val="BodyText"/>
      </w:pPr>
      <w:r>
        <w:t xml:space="preserve">Dương Thiên Vấn mấy tháng qua dùng tam muội chân hỏa bổ sung nguyên khí kim ấn, thuận đường giúp nó tiêu hóa hấp thu tinh hồn máu thịt những hung thú kia. Bận rộn xong rồi, mới rảnh rỗi đi ra hít thở không khí, chính nhìn thấy Tiểu Bạch ngồi trong đình, Trân Lung Kỳ Bàn bày trên bàn ngọc, phía trên bàn cỡ tự nhiên là quang kính giám thị.</w:t>
      </w:r>
    </w:p>
    <w:p>
      <w:pPr>
        <w:pStyle w:val="BodyText"/>
      </w:pPr>
      <w:r>
        <w:t xml:space="preserve">“Tiểu Bạch, thế nào rồi?” Dương Thiên Vấn đi qua, đem nó bế lên, ngồi xuống hỏi. nguồn</w:t>
      </w:r>
    </w:p>
    <w:p>
      <w:pPr>
        <w:pStyle w:val="BodyText"/>
      </w:pPr>
      <w:r>
        <w:t xml:space="preserve">“Không được tốt lắm, bọn họ vẫn là bộ dáng cũ, cái gì cũng chưa tìm được.” Tiểu Bạch buồn bực trả lời.</w:t>
      </w:r>
    </w:p>
    <w:p>
      <w:pPr>
        <w:pStyle w:val="BodyText"/>
      </w:pPr>
      <w:r>
        <w:t xml:space="preserve">“Vậy ngươi nhìn chằm chằm vào, cũng sắp chảy nước miếng rồi.” Dương Thiên Vấn khó hiểu hỏi.</w:t>
      </w:r>
    </w:p>
    <w:p>
      <w:pPr>
        <w:pStyle w:val="BodyText"/>
      </w:pPr>
      <w:r>
        <w:t xml:space="preserve">“Đó là bởi vì, ta nhìn thấy có thật nhiều hung thú, miệng thèm thôi.” Tiểu Bạch hi cười ngượng ngùng trả lời.</w:t>
      </w:r>
    </w:p>
    <w:p>
      <w:pPr>
        <w:pStyle w:val="BodyText"/>
      </w:pPr>
      <w:r>
        <w:t xml:space="preserve">Dương Thiên Vấn nghe xong trực tiếp hết chỗ nói rồi.</w:t>
      </w:r>
    </w:p>
    <w:p>
      <w:pPr>
        <w:pStyle w:val="BodyText"/>
      </w:pPr>
      <w:r>
        <w:t xml:space="preserve">“Đúng rồi, hung thú có cái gì không thể ăn không?” Dương Thiên Vấn hỏi.</w:t>
      </w:r>
    </w:p>
    <w:p>
      <w:pPr>
        <w:pStyle w:val="BodyText"/>
      </w:pPr>
      <w:r>
        <w:t xml:space="preserve">“Lão đại thông minh! Trong Hung Thú tinh vực, ngay cả bọn hành tinh, vẫn thạch cũng bị chúng nó ăn sạch. Thứ chúng nó không thể ăn vẫn là có. Ví dụ như tinh hạch. Vô luận là hành tinh hạch hay là hằng tinh hạch. Chúng nó cũng không dám ăn.” Tiểu Bạch trả lời.</w:t>
      </w:r>
    </w:p>
    <w:p>
      <w:pPr>
        <w:pStyle w:val="BodyText"/>
      </w:pPr>
      <w:r>
        <w:t xml:space="preserve">“Còn có gì? Chúng nó có thể ăn được thần hạch hay không?” Dương Thiên Vấn trực tiếp hỏi đến trọng điểm. Hung Thú tinh vực nằm ở trong vẫn Thần tinh vực. Nơi đó là chúng thần mộ địa. Thần hạch hẳn là không ít chứ? Thượng cổ thần khí cũng sẽ có chứ?</w:t>
      </w:r>
    </w:p>
    <w:p>
      <w:pPr>
        <w:pStyle w:val="BodyText"/>
      </w:pPr>
      <w:r>
        <w:t xml:space="preserve">“Có thể thì có thể. Chúng nó sẽ không ăn, hậu quả phần lớn là nổ tan xác mà chết. Đương nhiên thiên tâm công bằng. Vạn vật sinh linh đều có cơ hội thành thần. Cho nên hung thú cũng tương tự có thể thành thần. Chẳng qua tỉ lệ là một phần vạn nhỉ?”.</w:t>
      </w:r>
    </w:p>
    <w:p>
      <w:pPr>
        <w:pStyle w:val="BodyText"/>
      </w:pPr>
      <w:r>
        <w:t xml:space="preserve">Dương Thiên Vấn kinh ngạc: “Hung thú lấy ngàn ức, vạn ức để tính. Tỉ lệ một phần vạn, vậy hung thú của thần giới lại sẽ có bao nhiêu?”.</w:t>
      </w:r>
    </w:p>
    <w:p>
      <w:pPr>
        <w:pStyle w:val="BodyText"/>
      </w:pPr>
      <w:r>
        <w:t xml:space="preserve">“Lão đại, không thể tính như vậy. Nào có thần hạch lấy ngàn ức, vạn ức để tính như vậy chúng nó ăn? Nên là tính toán vừa vặn thần ngã xuống ở trong hung thú tinh hệ khả năng có bao nhiêu. Dù sao ta không cho rằng chút hung thú này có thể đánh chết một gã thần. Mặc dù có thần có thể ngã xuống ở bên trong, số lượng cũng không thể quá nhiều. Nhiều năm như vậy qua đi, ta cũng không cho rằng còn có thể sót lại một quả thần hạch ở bên trong.” Tiểu Bạch nghiêng đầu vừa tự hỏi vừa trả lời.</w:t>
      </w:r>
    </w:p>
    <w:p>
      <w:pPr>
        <w:pStyle w:val="BodyText"/>
      </w:pPr>
      <w:r>
        <w:t xml:space="preserve">Dương Thiên Vấn tính một chút, quả thực như thế. Bên trong tỉ lệ có thần hạch vô hạn tiếp cận bằng 0. Muốn tìm thần hạch ngược lại không bằng đi tìm ở ngoài hung thú tinh hệ.</w:t>
      </w:r>
    </w:p>
    <w:p>
      <w:pPr>
        <w:pStyle w:val="BodyText"/>
      </w:pPr>
      <w:r>
        <w:t xml:space="preserve">“Chẳng qua, nếu thực có thần ngã xuống ở bên trong, vậy liền có thần khí để lại ở trong đó. Nói không chừng mục đích của bọn họ chính là thần khí.” Tiểu Bạch trả lời. “Hung thú hẳn là không dám ăn thần khí. Mặc dù ăn cũng không tiêu hóa được, sẽ bị lực lượng của thần khí cho nổ tung.”.</w:t>
      </w:r>
    </w:p>
    <w:p>
      <w:pPr>
        <w:pStyle w:val="BodyText"/>
      </w:pPr>
      <w:r>
        <w:t xml:space="preserve">Dương Thiên Vấn rất là đồng ý. Thượng cổ thần khí lợi hại, nhìn một cái Trân Lung Kỳ Bàn đã biết, chỉ có nửa khối đã diệu dụng vô cùng như thế, hơn nữa đến bây giờ, Dương Thiên Vấn cũng không có năng lực hoàn toàn luyện hóa nó.</w:t>
      </w:r>
    </w:p>
    <w:p>
      <w:pPr>
        <w:pStyle w:val="BodyText"/>
      </w:pPr>
      <w:r>
        <w:t xml:space="preserve">“Vậy mục đích của bọn họ, hẳn chính là hướng về phía thần khí hả?” Dương Thiên Vấn đoán, đương nhiên cái điều kiện tiên quyết này là, trừ mình, còn có những người khác cũng biết Hung Thú tinh vực ngay tại trong vẫn Thần tinh vực.</w:t>
      </w:r>
    </w:p>
    <w:p>
      <w:pPr>
        <w:pStyle w:val="BodyText"/>
      </w:pPr>
      <w:r>
        <w:t xml:space="preserve">“Có thể chứ. Trừ cái đó ra, ta cũng không nghĩ ra trong một cái thế giới nơi nơi là hung thú còn có thứ gì đáng giá.” Tiểu Bạch gật đầu đáp.</w:t>
      </w:r>
    </w:p>
    <w:p>
      <w:pPr>
        <w:pStyle w:val="BodyText"/>
      </w:pPr>
      <w:r>
        <w:t xml:space="preserve">“Đúng rồi, hung thú thích cái gì?” Dương Thiên Vấn đột nhiên hiện lên một cái ý niệm.</w:t>
      </w:r>
    </w:p>
    <w:p>
      <w:pPr>
        <w:pStyle w:val="BodyText"/>
      </w:pPr>
      <w:r>
        <w:t xml:space="preserve">“Thứ có linh khí, chúng nó thích nhất ăn những cái này.” Tiểu Bạch trả lời.</w:t>
      </w:r>
    </w:p>
    <w:p>
      <w:pPr>
        <w:pStyle w:val="BodyText"/>
      </w:pPr>
      <w:r>
        <w:t xml:space="preserve">Khóe miệng Dương Thiên Vấn hơi hơi nhếch lên, lộ ra tươi cười tà ác không thường có, hỏi: “Nếu ta đưa một cái loại tiên thạch cho Phương Cuồng tiểu tử kia, ngươi nói có thể rất thú vị hay không?”.</w:t>
      </w:r>
    </w:p>
    <w:p>
      <w:pPr>
        <w:pStyle w:val="BodyText"/>
      </w:pPr>
      <w:r>
        <w:t xml:space="preserve">Tiểu Bạch tâm lĩnh thần hối cười xấu xa nói: “Đó là khẳng định, tốt nhất đem khí tức kia không ngừng phát ra. Hắc hắc hắc, lúc đó, Phương Cuồng gia hỏa kia giống như một cái hương mô mô, sẽ có vô số hung thú muốn ăn sạch hắn. Lão đại, một chiêu của ngươi thật sự là quá inh, tốt nhất là làm cho hắn chết cũng chưa biết vì sao.”.</w:t>
      </w:r>
    </w:p>
    <w:p>
      <w:pPr>
        <w:pStyle w:val="BodyText"/>
      </w:pPr>
      <w:r>
        <w:t xml:space="preserve">“Phương Cuồng chẳng qua là một tiểu nhân vật, không đủ gây sợ hãi. Ta trái lại mười phần tò mò vị phía sau màn kia của bọn họ, không biết bọn họ hành động như vậy, từng có mấy lần rồi? Nếu không chỉ một lần, hơn nữa hoặc nhiều hoặc ít có chút thu hoạch mà nói, như vậy chỉ sợ vị thế lực kia sẽ không là mạnh bình thường.” Dương Thiên Vấn nâng cằm cân nhắc nói.</w:t>
      </w:r>
    </w:p>
    <w:p>
      <w:pPr>
        <w:pStyle w:val="BodyText"/>
      </w:pPr>
      <w:r>
        <w:t xml:space="preserve">“Lão đại, mặc kệ nó? Vị kia muốn làm gì, liên quan chúng ta chuyện gì? Chỉ cần không chọc chúng ta, chúng ta coi như không biết. Dám đến chọc chúng ta, hắc hắc, đại trận của ngươi vòng một cái, ta một ngụm liền có thể đem hắn nuốt.” Tiểu Bạch không sợ, bất cứ âm mưu gì ở trước mặt lực lượng tuyệt đối đều giống như giấy trắng.</w:t>
      </w:r>
    </w:p>
    <w:p>
      <w:pPr>
        <w:pStyle w:val="BodyText"/>
      </w:pPr>
      <w:r>
        <w:t xml:space="preserve">“Ừm, đúng, có đạo lý. Mặc kệ nó, gần đây cũng không biết vì sao, chính nghĩa quá thịnh, hẳn là bình tĩnh một chút. Trời sập xuống dưới, cũng có các tiên tôn, Ma tôn, yêu tôn trên đầu đờ.” Dương Thiên Vấn gật gật đầu nói.</w:t>
      </w:r>
    </w:p>
    <w:p>
      <w:pPr>
        <w:pStyle w:val="BodyText"/>
      </w:pPr>
      <w:r>
        <w:t xml:space="preserve">“Lão đại, nhanh, ta muốn xem náo nhiệt.” Tiểu Bạch thúc giục nói.</w:t>
      </w:r>
    </w:p>
    <w:p>
      <w:pPr>
        <w:pStyle w:val="BodyText"/>
      </w:pPr>
      <w:r>
        <w:t xml:space="preserve">Dương Thiên Vấn hiểu của ý tứ Tiểu Bạch, lấy ra một viên tiên thạch, dễ dàng dùng ra Luyện Tâm Đan Hỏa, đem tiên thạch này luyện chế thành một quả tụ linh phù, ném ném nói: “Tiểu Bạch, ngươi nói thứ này nếu thần không biết quỷ không hay dán tại trên người Phương Cuồng, hắc hắc...” Đột nhiên nhớ tới cái gì, lại dùng Luyện Tâm Đan Hỏa đem nó luyện lại một phen, chậm rãi phù này biến mất.</w:t>
      </w:r>
    </w:p>
    <w:p>
      <w:pPr>
        <w:pStyle w:val="BodyText"/>
      </w:pPr>
      <w:r>
        <w:t xml:space="preserve">“Ha ha... Đúng, chính là cái này, hấp thụ lượng lớn linh khí, dùng để ẩn thân, chỉ còn lại có một chút linh khí mỏng manh, con người là không dễ phát hiện, nhưng là hung thú lại là đối với nó rất mẫn cảm, Phương Cuồng tiểu tử kia sắp xui xẻo rồi.” Tiểu Bạch cười xấu xa đáp.</w:t>
      </w:r>
    </w:p>
    <w:p>
      <w:pPr>
        <w:pStyle w:val="BodyText"/>
      </w:pPr>
      <w:r>
        <w:t xml:space="preserve">Dương Thiên Vấn phát thủy thi pháp: “Ngũ quỷ trở về vị trí cũ, nghe hiệu lệnh của ta, mau!” Năm con Thiên quỷ hóa thành năm đạo linh quang, bọc lấy miếng ẩn thân tụ linh phù kia, vào trong á không gian. Trên người Phương Cuồng có quân cờ của Dương Thiên Vấn định vị, ngũ quỷ xuyên qua không gian đem tụ linh phù dán tại chỗ lưng của Phương Cuồng.</w:t>
      </w:r>
    </w:p>
    <w:p>
      <w:pPr>
        <w:pStyle w:val="BodyText"/>
      </w:pPr>
      <w:r>
        <w:t xml:space="preserve">Theo lý thuyết. Phương Cuồng một gã đường đường cửu phẩm ma đế như thế nào cũng không thể làm cho người ta ở hắn sau lưng dán đồ. Nhưng, lúc này hắn đang dùng hóa ảnh thuật phi độn, đồng thời tiên thức toàn bộ tập trung ở trên tìm kiếm đồ, hơn nữa hóa ảnh thuật cũng là cần chuyên tâm duy trì, hoàn toàn thả lỏng cảnh giác một chút phương diện nào đó. Còn nữa, lấy kỹ thuật của Dương Thiên Vấn, làm được một bước này một chút cũng không khó.</w:t>
      </w:r>
    </w:p>
    <w:p>
      <w:pPr>
        <w:pStyle w:val="BodyText"/>
      </w:pPr>
      <w:r>
        <w:t xml:space="preserve">Kết quả, tụ linh phù thuận lợi dán lên, năm con Thiên quỷ cũng đã trở lại.</w:t>
      </w:r>
    </w:p>
    <w:p>
      <w:pPr>
        <w:pStyle w:val="BodyText"/>
      </w:pPr>
      <w:r>
        <w:t xml:space="preserve">Dương Thiên Vấn vỗ vỗ tay nói: “vẫn là mượn đao giết người thích nhất, tiết kiệm thời gian lại tiết kiệm sức.”.</w:t>
      </w:r>
    </w:p>
    <w:p>
      <w:pPr>
        <w:pStyle w:val="BodyText"/>
      </w:pPr>
      <w:r>
        <w:t xml:space="preserve">Chính như đoán trước, bọn hung thú vốn đang xé giết lẫn nhau hoặc là ngủ say, hầu như đồng thời đem lực chú ý chuyển hướng về phía bóng dáng Phương Cuồng biến thành. Hung thú không có trí tuệ, đương nhiên không có khả năng nhìn ra trong cái bóng kia cất giấu một người. Nhưng mà linh khí khẽ nhúc nhích, cùng với tụ linh phù phát ra “Mỹ vị” lại là làm cho chúng nó thèm đến chảy nước miếng.</w:t>
      </w:r>
    </w:p>
    <w:p>
      <w:pPr>
        <w:pStyle w:val="BodyText"/>
      </w:pPr>
      <w:r>
        <w:t xml:space="preserve">Hầu như cùng lúc, vô số hung thú hướng tới tụ linh phù lao tới.</w:t>
      </w:r>
    </w:p>
    <w:p>
      <w:pPr>
        <w:pStyle w:val="BodyText"/>
      </w:pPr>
      <w:r>
        <w:t xml:space="preserve">Hai tên xui xẻo cùng Phương Cuồng một tổ khẳng định gặp vạ lây. Hai vị này này lúc ra ngoài khẳng định chưa xem hoàng lịch. Đây là một cái dạy dỗ thân thiết.</w:t>
      </w:r>
    </w:p>
    <w:p>
      <w:pPr>
        <w:pStyle w:val="BodyText"/>
      </w:pPr>
      <w:r>
        <w:t xml:space="preserve">“Đây, đây là chuyện gì?” Người nào đó truyền âm hỏi. Bởi vì kẻ ngốc cũng nhìn ra những hung thú này là chạy đến bọn họ.</w:t>
      </w:r>
    </w:p>
    <w:p>
      <w:pPr>
        <w:pStyle w:val="BodyText"/>
      </w:pPr>
      <w:r>
        <w:t xml:space="preserve">Phương Cuồng truyền âm nói: “Chúng nó không có khả năng phát hiện chúng ta?”.</w:t>
      </w:r>
    </w:p>
    <w:p>
      <w:pPr>
        <w:pStyle w:val="BodyText"/>
      </w:pPr>
      <w:r>
        <w:t xml:space="preserve">Lời còn chưa dứt, một con trực tiếp dùng hành động giải đáp bọn họ nghi hoặc, hướng tới Phương Cuồng đánh tới, miệng há lớn.</w:t>
      </w:r>
    </w:p>
    <w:p>
      <w:pPr>
        <w:pStyle w:val="BodyText"/>
      </w:pPr>
      <w:r>
        <w:t xml:space="preserve">Đám người Phương Cuồng, tự nhiên không có khả năng ngốc để cho nó ăn, nhanh chóng tăng tốc độ từ bên cạnh tránh qua.</w:t>
      </w:r>
    </w:p>
    <w:p>
      <w:pPr>
        <w:pStyle w:val="BodyText"/>
      </w:pPr>
      <w:r>
        <w:t xml:space="preserve">“Ngang --” Con hung thú kia cái gì cũng chưa ăn được, ngược lại bị ba con hung thú khác xé nát. Sau đó chuyện như vậy không ngừng xảy ra.</w:t>
      </w:r>
    </w:p>
    <w:p>
      <w:pPr>
        <w:pStyle w:val="BodyText"/>
      </w:pPr>
      <w:r>
        <w:t xml:space="preserve">Đám người Phương Cuồng, giống như mạng không nên mất, càn rờ bay loạn khắp nơi. Bay đến nơi nào, đều sẽ có hung thú bổ nhào tới, sau đó dẫn phát một hung thú đại quyết đấu khác.</w:t>
      </w:r>
    </w:p>
    <w:p>
      <w:pPr>
        <w:pStyle w:val="BodyText"/>
      </w:pPr>
      <w:r>
        <w:t xml:space="preserve">Nhưng, cho dù như thế, bọn họ hoảng sợ phát hiện, vô luận chạy đến nơi nào, bọn hung thú luôn sẽ phát hiện mình.</w:t>
      </w:r>
    </w:p>
    <w:p>
      <w:pPr>
        <w:pStyle w:val="BodyText"/>
      </w:pPr>
      <w:r>
        <w:t xml:space="preserve">“Làm sao bây giờ, xem ra chúng ta bại lộ rồi.”.</w:t>
      </w:r>
    </w:p>
    <w:p>
      <w:pPr>
        <w:pStyle w:val="BodyText"/>
      </w:pPr>
      <w:r>
        <w:t xml:space="preserve">“Chia nhau chạy đi!” Phương Cuồng đề nghị.</w:t>
      </w:r>
    </w:p>
    <w:p>
      <w:pPr>
        <w:pStyle w:val="BodyText"/>
      </w:pPr>
      <w:r>
        <w:t xml:space="preserve">“Được! Chia nhau chạy.” Một người khác đồng ý nói, dù sao trên nhiệm vụ cũng dặn dò, nếu cần thiết có thể chia nhau làm việc.</w:t>
      </w:r>
    </w:p>
    <w:p>
      <w:pPr>
        <w:pStyle w:val="BodyText"/>
      </w:pPr>
      <w:r>
        <w:t xml:space="preserve">Ba người hầu như đồng thời chạy ba cái phương hướng khác nhau, thi triển một chút độn pháp kỳ diệu nào đó chạy mất.</w:t>
      </w:r>
    </w:p>
    <w:p>
      <w:pPr>
        <w:pStyle w:val="BodyText"/>
      </w:pPr>
      <w:r>
        <w:t xml:space="preserve">Dương Thiên Vấn thở dài đáng tiếc, chẳng qua quên đi, dù sao mục tiêu của Dương Thiên Vấn cũng không phải hai người khác. Bọn họ chạy xa chút, có thể dùng hóa ảnh thuật tránh đi, nhưng Phương Cuồng thì không được rồi.</w:t>
      </w:r>
    </w:p>
    <w:p>
      <w:pPr>
        <w:pStyle w:val="BodyText"/>
      </w:pPr>
      <w:r>
        <w:t xml:space="preserve">Phương Cuồng từ trong hung thú vây khốn trốn thoát, nhưng còn chưa chạy ra mấy trăm dặm, lại có vô số hung thú hướng tới hắn trào tới. Một lần này so với lần trước còn nhiều hơn, mọi phương vị kiểu lập thể đem Phương Cuồng bao vây. Phương Cuồng cũng không phải ăn chay, hiện ra thân hình một chiêu vật lộn một con hung thú, lại một lần trốn ra khỏi vòng vây.</w:t>
      </w:r>
    </w:p>
    <w:p>
      <w:pPr>
        <w:pStyle w:val="BodyText"/>
      </w:pPr>
      <w:r>
        <w:t xml:space="preserve">Một lần lại một lần, chẳng qua chậm rãi hắn có chút tuyệt vọng, bởi vì vô luận hắn thi triển hóa ảnh thuật, thu liễm khí tức bản thân như thế nào cũng trước sau sẽ có vô số hung thú lao tới.</w:t>
      </w:r>
    </w:p>
    <w:p>
      <w:pPr>
        <w:pStyle w:val="BodyText"/>
      </w:pPr>
      <w:r>
        <w:t xml:space="preserve">Hung thú Phương Cuồng tự tay xử lý càng ngày càng nhiều, vừa trốn vừa giết. Nhưng hắn giống như là một con chó nhà có tang, chật vật không chịu nổi. Một ngày, hai ngày... Nửa tháng trôi qua. Phương Cuồng vẫn như cũ đang lẩn trốn, pháp lực tiêu hao càng ngày càng nghiêm trọng, linh đan có thể ăn đều ăn sạch rồi, hầu như mỗi một lần bị vây luôn sẽ xảy ra một tràng đánh nhau kịch liệt. Nửa tháng trôi qua, đã người không giống người, quỷ không giống quỷ. Chẳng qua biểu tình trên mặt trái lại chưa từng biến hóa như thế nào, rất lạnh lùng tàn khốc.</w:t>
      </w:r>
    </w:p>
    <w:p>
      <w:pPr>
        <w:pStyle w:val="BodyText"/>
      </w:pPr>
      <w:r>
        <w:t xml:space="preserve">Phương Cuồng thật sự không rõ vì sao, sao có thể như vậy, những hung thú này là phát hiện mình như thế nào.</w:t>
      </w:r>
    </w:p>
    <w:p>
      <w:pPr>
        <w:pStyle w:val="BodyText"/>
      </w:pPr>
      <w:r>
        <w:t xml:space="preserve">Dương Thiên Vấn cũng không nghĩ tới, một người vậy mà có thể ở dưới hung thú lấy ngàn ức để tính vây bắt sinh tồn nửa tháng, nhìn ra được, thực lực của Phương Cuồng đã tăng lên một bước lớn. Nhưng mà dầu hết đèn tắt, cuối cùng Phương Cuồng vẫn là chết ở dưới răng nhọn của hung thú. Trước khi chết, hắn mới có một ít biểu tình, miệng lẩm bẩm nói: “Vì sao...” Chết không nhắm mắt.</w:t>
      </w:r>
    </w:p>
    <w:p>
      <w:pPr>
        <w:pStyle w:val="Compact"/>
      </w:pPr>
      <w:r>
        <w:br w:type="textWrapping"/>
      </w:r>
      <w:r>
        <w:br w:type="textWrapping"/>
      </w:r>
    </w:p>
    <w:p>
      <w:pPr>
        <w:pStyle w:val="Heading2"/>
      </w:pPr>
      <w:bookmarkStart w:id="381" w:name="chương-359-có-phát-hiện"/>
      <w:bookmarkEnd w:id="381"/>
      <w:r>
        <w:t xml:space="preserve">359. Chương 359: Có Phát Hiện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359: Có phát hiện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“Lão đại, hắn thật đáng thương, chết cũng không biết là bị chúng ta âm chết, ha ha ha...” Tiểu Bạch sẽ không để ý Phương Cuồng chết sống, vui vẻ cười to nói.</w:t>
      </w:r>
    </w:p>
    <w:p>
      <w:pPr>
        <w:pStyle w:val="BodyText"/>
      </w:pPr>
      <w:r>
        <w:t xml:space="preserve">Dương Thiên Vấn mỉm cười gật đầu, tuy nói chỉ là một gã Phương Cuồng chẳng qua là thằng hề nhảy nhót, nhưng mà có thể trừ bỏ hắn, coi như là tránh khỏi phiền toái về sau, ai lại biết gia hỏa này về sau có thể hàm ngư xoay người hay không? vẫn là người chết khiến cho người ta yên tâm nhất.</w:t>
      </w:r>
    </w:p>
    <w:p>
      <w:pPr>
        <w:pStyle w:val="BodyText"/>
      </w:pPr>
      <w:r>
        <w:t xml:space="preserve">quân cờ kia trên người Phương Cuồng đã lén lút từ chỗ cổ áo Phương Cuồng bay ra, biến thành bộ dáng Phương Cuồng, dùng phong độn thuật rời khỏi.</w:t>
      </w:r>
    </w:p>
    <w:p>
      <w:pPr>
        <w:pStyle w:val="BodyText"/>
      </w:pPr>
      <w:r>
        <w:t xml:space="preserve">Dương Thiên Vấn đem quyền khống chế quân cờ giao cho Tiểu Bạch. Cũng may mắn là Tiểu Bạch, những người khác căn bản không thao túng được. “Ngươi chậm rãi tìm đi, có phát hiện gì cho ta biết là được rồi. Ta đi tu luyện.”.</w:t>
      </w:r>
    </w:p>
    <w:p>
      <w:pPr>
        <w:pStyle w:val="BodyText"/>
      </w:pPr>
      <w:r>
        <w:t xml:space="preserve">Tiểu Bạch nghe xong thẳng gật đầu, bắt đầu tùy ý chơi tiếp, có thể nhìn thấy quân cờ kia ở dưới Tiểu Bạch thao túng biến thành bộ dáng bản thân Tiểu Bạch, chạy loạn khắp nơi.</w:t>
      </w:r>
    </w:p>
    <w:p>
      <w:pPr>
        <w:pStyle w:val="BodyText"/>
      </w:pPr>
      <w:r>
        <w:t xml:space="preserve">Dương Thiên Vấn cũng để mặc nó chơi càn quấn, đi bế quan tu luyện.</w:t>
      </w:r>
    </w:p>
    <w:p>
      <w:pPr>
        <w:pStyle w:val="BodyText"/>
      </w:pPr>
      <w:r>
        <w:t xml:space="preserve">Lúc đó cũng nhận được Vô Trần tiên tôn đưa tin. Dương Thiên Vấn lấy trận ấn bị hao tổn, tâm thần bị thương làm lý do, nói cần bế quan chữa thương, không tham dự đại chiến tiền tuyến.</w:t>
      </w:r>
    </w:p>
    <w:p>
      <w:pPr>
        <w:pStyle w:val="BodyText"/>
      </w:pPr>
      <w:r>
        <w:t xml:space="preserve">Dương Thiên Vấn thật đúng là tính bế quan. Tiểu Bạch cũng đã tiến bộ nhiều như vậy, Dương Thiên Vấn cũng tính đem đệ thất chuyển thổ chi pháp tắc nắm giữ, làm cho pháp lực tiến thêm một bước nữa.</w:t>
      </w:r>
    </w:p>
    <w:p>
      <w:pPr>
        <w:pStyle w:val="BodyText"/>
      </w:pPr>
      <w:r>
        <w:t xml:space="preserve">Tự Tại Đại Đạo chú ý hậu tích bạc phát, nước chảy thành sông, không thể cường cầu. Chính cái gọi là đại đạo do tâm.</w:t>
      </w:r>
    </w:p>
    <w:p>
      <w:pPr>
        <w:pStyle w:val="BodyText"/>
      </w:pPr>
      <w:r>
        <w:t xml:space="preserve">Thổ chi pháp tắc của Dương Thiên Vấn đã đến bình cảnh Kết Đan. Nay Dương Thiên Vấn mỗi ngày chỉ tìm hiểu hai giờ, chạm đến cái cửa kia hay không cũng không cường cầu, ngày mai tiếp tục. Thời gian còn thừa liền đem đi tu luyện Tử Tiêu Thần Lôi cùng tự hỏi đường dẫn hóa giải la bàn.</w:t>
      </w:r>
    </w:p>
    <w:p>
      <w:pPr>
        <w:pStyle w:val="BodyText"/>
      </w:pPr>
      <w:r>
        <w:t xml:space="preserve">Mỗi ngày kiên trì không ngừng, thời gian chậm rãi trôi qua.</w:t>
      </w:r>
    </w:p>
    <w:p>
      <w:pPr>
        <w:pStyle w:val="BodyText"/>
      </w:pPr>
      <w:r>
        <w:t xml:space="preserve">Bên ngoài đánh đến khí thế ngất trời, cái chiến trường thứ tư cũng đánh rồi. Tạm thời mà nói, bởi vì chuẩn bị đầy đủ, liên quân lục giới chiếm ưu thế tuyệt đối.</w:t>
      </w:r>
    </w:p>
    <w:p>
      <w:pPr>
        <w:pStyle w:val="BodyText"/>
      </w:pPr>
      <w:r>
        <w:t xml:space="preserve">Một năm, hai năm... mười năm, Dương Thiên Vấn kiên trì, mỗi ngày hai giờ tìm hiểu pháp tắc tìm kiếm đột phá. Rốt cuộc ông trời không phụ lòng người.</w:t>
      </w:r>
    </w:p>
    <w:p>
      <w:pPr>
        <w:pStyle w:val="BodyText"/>
      </w:pPr>
      <w:r>
        <w:t xml:space="preserve">Dương Thiên Vấn khổ tu mười năm, tại một ngày này nước chảy thành sông. Pháp tắc kim quang giáng xuống, một lần này Tiểu Bạch một chút chỗ tốt cũng không có. Trong cơ thể Dương Thiên Vấn kết thành kim đan thổ chi pháp tắc, nguyên thần lực lượng ở dưới pháp tắc kim quang tẩm bổ, tạch tạch hướng lên trên gấp lên. Pháp lực của Dương Thiên Vấn cũng trái lại không tăng thêm bao nhiêu, nhưng lại càng thêm tinh thuần.</w:t>
      </w:r>
    </w:p>
    <w:p>
      <w:pPr>
        <w:pStyle w:val="BodyText"/>
      </w:pPr>
      <w:r>
        <w:t xml:space="preserve">“Hô...” Dương Thiên Vấn thở dài một hơi, đứng dậy, lắc mình ra khỏi tiên phủ.</w:t>
      </w:r>
    </w:p>
    <w:p>
      <w:pPr>
        <w:pStyle w:val="BodyText"/>
      </w:pPr>
      <w:r>
        <w:t xml:space="preserve">Vừa ra khỏi tiên phủ, trên trời lập tức tụ đầy kiếp vân.</w:t>
      </w:r>
    </w:p>
    <w:p>
      <w:pPr>
        <w:pStyle w:val="BodyText"/>
      </w:pPr>
      <w:r>
        <w:t xml:space="preserve">Dương Thiên Vấn cần độ thiên kiếp của đệ thất chuyển. Quy củ cũ, dùng ra Thiên Lôi Kim Thân, Dương Thiên Vấn lấy lôi lực của bản thân thi triển ra Thiên Lôi Kim Thân.</w:t>
      </w:r>
    </w:p>
    <w:p>
      <w:pPr>
        <w:pStyle w:val="BodyText"/>
      </w:pPr>
      <w:r>
        <w:t xml:space="preserve">Dương Thiên Vấn thoải mái vượt qua thiên kiếp, về tới trong tiên phủ, đang muốn đi tiếp tục tu luyện, củng cố cảnh giới, lúc này, thanh âm Tiểu Bạch vang lên: “Lão đại, ngươi mau tới đây xem.”.</w:t>
      </w:r>
    </w:p>
    <w:p>
      <w:pPr>
        <w:pStyle w:val="BodyText"/>
      </w:pPr>
      <w:r>
        <w:t xml:space="preserve">Dương Thiên Vấn lập tức lắc mình xuất hiện ở bên người Tiểu Bạch, nhìn quang kính, trong hư không vô tận, đứng vững một tòa cung điện tàn phá tử kim xây dựng. Tử kim, đồ chơi này là một trong các luyện tài thái cổ luyện khí sĩ thích nhất, nhưng đến hiện tại, ví dụ như nói tiên giới hiện nay, lại là thưa thớt vô cùng. Trong Thương Tiên phủ cũng chẳng qua chỉ có một khối nhỏ trữ hàng, chẳng qua cũng bị Dương Thiên Vấn dùng hết rồi.</w:t>
      </w:r>
    </w:p>
    <w:p>
      <w:pPr>
        <w:pStyle w:val="BodyText"/>
      </w:pPr>
      <w:r>
        <w:t xml:space="preserve">Mà tòa cung điện tàn phá trước mặt này, không sai biệt lắm chiếm diện tích mấy trăm kilomet vuông, cao tới trăm mét, cả vật thể do tử kim xây dựng.</w:t>
      </w:r>
    </w:p>
    <w:p>
      <w:pPr>
        <w:pStyle w:val="BodyText"/>
      </w:pPr>
      <w:r>
        <w:t xml:space="preserve">“Lão đại, đây là thượng cổ thần điện, hẳn là thần điện của cổ thần nào đó. Thần điện thật ra đã tương đương với tiên phủ.” Tiểu Bạch giải thích.</w:t>
      </w:r>
    </w:p>
    <w:p>
      <w:pPr>
        <w:pStyle w:val="BodyText"/>
      </w:pPr>
      <w:r>
        <w:t xml:space="preserve">“Bọn họ muốn tìm chính là cái này?” Dương Thiên Vấn kỳ quái hỏi.</w:t>
      </w:r>
    </w:p>
    <w:p>
      <w:pPr>
        <w:pStyle w:val="BodyText"/>
      </w:pPr>
      <w:r>
        <w:t xml:space="preserve">“Không biết, cái này là ta tìm.” Tiểu Bạch vươn một cái móng vuốt nhỏ chỉ vào chính mình nói.</w:t>
      </w:r>
    </w:p>
    <w:p>
      <w:pPr>
        <w:pStyle w:val="BodyText"/>
      </w:pPr>
      <w:r>
        <w:t xml:space="preserve">“Ồ? Ngươi dùng con rối cũng có thể tầm bảo?” Dương Thiên Vấn mừng rờ như điên.</w:t>
      </w:r>
    </w:p>
    <w:p>
      <w:pPr>
        <w:pStyle w:val="BodyText"/>
      </w:pPr>
      <w:r>
        <w:t xml:space="preserve">“Ha ha, vận khí tốt ngoài ý muốn tìm được.” Tiểu Bạch ngượng ngùng cười nói.</w:t>
      </w:r>
    </w:p>
    <w:p>
      <w:pPr>
        <w:pStyle w:val="BodyText"/>
      </w:pPr>
      <w:r>
        <w:t xml:space="preserve">Hưng phấn của Dương Thiên Vấn lập tức bị một chậu nước dội tắt. Nếu thật sự là như vậy, vậy quá nghịch thiên rồi. Con rối lại không sợ chết, đến lúc đó phái hết ra đi tìm bảo vật.</w:t>
      </w:r>
    </w:p>
    <w:p>
      <w:pPr>
        <w:pStyle w:val="BodyText"/>
      </w:pPr>
      <w:r>
        <w:t xml:space="preserve">“Lão đại, quả thực nói, là nó tự mình bay qua.” Tiểu Bạch nhỏ giọng nói.</w:t>
      </w:r>
    </w:p>
    <w:p>
      <w:pPr>
        <w:pStyle w:val="BodyText"/>
      </w:pPr>
      <w:r>
        <w:t xml:space="preserve">Dương Thiên Vấn lúc này mới chú ý tới, tòa cung điện tàn phá kia đang chậm rãi phi hành, Dương Thiên Vấn trái lại lý giải, bởi vì ở trong vũ trụ, không có trọng lực, một chút lực lượng đã có thể đem một tảng đá lớn từ một đầu của tinh hệ đẩy đến một đầu khác. Tòa cung điện này chính là di động ở trong hư không mờ mịt.</w:t>
      </w:r>
    </w:p>
    <w:p>
      <w:pPr>
        <w:pStyle w:val="BodyText"/>
      </w:pPr>
      <w:r>
        <w:t xml:space="preserve">“Có thể tiếp cận nó hay không? Không thể để cho nó cứ bay như vậy. Thật nhiều tử kim, cái này nếu kiếm tới tay, ta liền phát lớn rồi. Hơn nữa nói không chừng bên trong còn có thần hạch, hoặc là thượng cổ thần khí?” Dương Thiên Vấn càng nói càng phát điên, hận không thể lập tức bay qua.</w:t>
      </w:r>
    </w:p>
    <w:p>
      <w:pPr>
        <w:pStyle w:val="BodyText"/>
      </w:pPr>
      <w:r>
        <w:t xml:space="preserve">“Không thể, nơi này có một tầng kết giới vây quanh, không ra không vào được. Nghĩ hẳn chính là phong ấn Hung Thú tinh vực, mà nơi này hẳn chính là vùng biên duyên của Hung Thú tinh vực.” Tiểu Bạch lắc lắc đầu.</w:t>
      </w:r>
    </w:p>
    <w:p>
      <w:pPr>
        <w:pStyle w:val="BodyText"/>
      </w:pPr>
      <w:r>
        <w:t xml:space="preserve">“Thiên quỷ có thể xuyên qua không?” Dương Thiên Vấn không cam lòng hỏi. Cái này giống như nhìn thấy một cái bảo tàng thật lớn bày ở trước mặt, nhưng là lại không lấy được, hơn nữa nó còn càng bay càng xa.</w:t>
      </w:r>
    </w:p>
    <w:p>
      <w:pPr>
        <w:pStyle w:val="BodyText"/>
      </w:pPr>
      <w:r>
        <w:t xml:space="preserve">“Không thể. Cái phong ấn này là đem toàn bộ tinh hệ không gian cùng nhau phong tỏa, chỉ cần còn có một con hung thú tồn tại, nó sẽ không biến mất.” Tiểu Bạch cũng cảm giác mười phần đáng tiếc.</w:t>
      </w:r>
    </w:p>
    <w:p>
      <w:pPr>
        <w:pStyle w:val="BodyText"/>
      </w:pPr>
      <w:r>
        <w:t xml:space="preserve">Dương Thiên Vấn một trận không còn lời nào. Chẳng qua, cũng may, Dương Thiên Vấn cũng không bị lòng tham che mất lý trí, rất nhanh đã khôi phục lại, vẫn là có không nhịn được, nói sang chuyện khác: “Tình huống mấy tổ khác thế nào rồi?”.</w:t>
      </w:r>
    </w:p>
    <w:p>
      <w:pPr>
        <w:pStyle w:val="BodyText"/>
      </w:pPr>
      <w:r>
        <w:t xml:space="preserve">“Bọn họ? Không có thu hoạch, có một tổ cũng cùng ta giống nhau đi tới biên duyên của phong ấn. Thấy không thể đi ra ngoài, lại quay đầu rời khỏi rồi.” Tiểu Bạch lắc lắc đầu nói.</w:t>
      </w:r>
    </w:p>
    <w:p>
      <w:pPr>
        <w:pStyle w:val="BodyText"/>
      </w:pPr>
      <w:r>
        <w:t xml:space="preserve">“Bọn họ có nhìn thấy cung điện hoặc là thứ khác hay không?” Dương Thiên Vấn cẩn thận hỏi.</w:t>
      </w:r>
    </w:p>
    <w:p>
      <w:pPr>
        <w:pStyle w:val="BodyText"/>
      </w:pPr>
      <w:r>
        <w:t xml:space="preserve">“Không có.” Tiểu Bạch trả lời khẳng định. “Chẳng qua, hiện tại có thể giám thị chỉ có tám tổ, mấy tổ còn lại không thể giám thị thì không rõ ràng.”.</w:t>
      </w:r>
    </w:p>
    <w:p>
      <w:pPr>
        <w:pStyle w:val="BodyText"/>
      </w:pPr>
      <w:r>
        <w:t xml:space="preserve">Dương Thiên Vấn thở dài đáng tiếc. Sớm biết hẳn nên trên người mỗi người đều dán một quân cờ. Tự hỏi một hồi lâu, Dương Thiên Vấn mới mở miệng hỏi: “Tiểu Bạch. Thoạt nhìn cái vẫn Thần Điện này là một cái bảo bối! Ngươi nói chúng ta có nên hảo hảo mà khai phá một chút hay không? Dù sao sau khi đi thần giới, tiên thạch của chúng ta cũng không dễ dùng nữa. Ta cũng không muốn sau khi đi lên nghèo tới ngay cả phí vào thành cũng không nộp nổi.”.</w:t>
      </w:r>
    </w:p>
    <w:p>
      <w:pPr>
        <w:pStyle w:val="BodyText"/>
      </w:pPr>
      <w:r>
        <w:t xml:space="preserve">“Ừm. Quả thực nên khai phá một chút, chẳng qua ta đề nghị vẫn là an toàn thứ nhất, nơi đó chỉ sợ không phải tiến kia.” Tiểu Bạch nhắc nhở.</w:t>
      </w:r>
    </w:p>
    <w:p>
      <w:pPr>
        <w:pStyle w:val="BodyText"/>
      </w:pPr>
      <w:r>
        <w:t xml:space="preserve">“Ta biết, ta cũng không phải là những ngu ngốc kia, cho dù phát tài, cũng phải có mạng để tiêu mới được, chúng ta nên tính kế một chút, như thế nào mới có thể an toàn phát bút tài này.” Dương Thiên Vấn một tay chống eo, một tay nâng cằm, trầm tư nói.</w:t>
      </w:r>
    </w:p>
    <w:p>
      <w:pPr>
        <w:pStyle w:val="BodyText"/>
      </w:pPr>
      <w:r>
        <w:t xml:space="preserve">Nhưng chuyện này tuyệt đổi không phải một ngày hai ngày có thể nghĩ được, hơn nữa trên đỉnh đầu tư liệu về vẫn Thần tinh vực quá ít. Chẳng qua, tư liệu có thể thu thập, kế hoạch, đến lúc đó nói sau, dù sao kế hoạch không nhanh bằng biến hóa. đọc truyện mới nhất tại .</w:t>
      </w:r>
    </w:p>
    <w:p>
      <w:pPr>
        <w:pStyle w:val="BodyText"/>
      </w:pPr>
      <w:r>
        <w:t xml:space="preserve">“Tiểu Bạch, cẩn thận quan sát tình hình bên ngoài Hung Thú tinh vực. Ừm, chúng ta chuẩn bị về Bích Tuyền Tinh. Nơi đó có lẽ có tư liệu ta muốn.” Dương Thiên Vấn nhẹ giọng nói.</w:t>
      </w:r>
    </w:p>
    <w:p>
      <w:pPr>
        <w:pStyle w:val="BodyText"/>
      </w:pPr>
      <w:r>
        <w:t xml:space="preserve">“Lão đại, quân cờ này rời khỏi bàn cỡ xa như vậy, sẽ không mất đi hiệu lực chứ?” Tiểu Bạch lo lắng hỏi.</w:t>
      </w:r>
    </w:p>
    <w:p>
      <w:pPr>
        <w:pStyle w:val="BodyText"/>
      </w:pPr>
      <w:r>
        <w:t xml:space="preserve">“Hẳn là không thể nào? Mặc dù có thể mất đi hiệu lực, cũng không có quan hệ. Ta hiện tại đã đối với thứ những người đó muốn tìm không có hứng thú nữa. Hung Thú tinh vực dù sao chỉ là một cái tinh hệ nhỏ bị phong ấn trong vẫn Thần tinh vực. Vô số năm qua, cũng không có một con hung thú có thể từ bên trong chạy ra. Từ Hung Thú tinh vực đi vào, là không có khả năng. Thứ bọn họ muốn tìm, đơn giản là thần khí cùng thần hạch, hoặc chính là thần trận...” Dương Thiên Vấn còn chưa nói xong.</w:t>
      </w:r>
    </w:p>
    <w:p>
      <w:pPr>
        <w:pStyle w:val="BodyText"/>
      </w:pPr>
      <w:r>
        <w:t xml:space="preserve">Tiểu Bạch ngắt lời nói: “Lão đại, mau nhìn, lại là vài món đồ từ xa xa bay tới.” Tiểu Bạch chỉ vào vài đạo hào quang trên hình ảnh nói.</w:t>
      </w:r>
    </w:p>
    <w:p>
      <w:pPr>
        <w:pStyle w:val="BodyText"/>
      </w:pPr>
      <w:r>
        <w:t xml:space="preserve">Dương Thiên Vấn dứt khoát ngồi xuống, một bên ngồi xuống củng cố cảnh giới, một bên đợi vài đạo hào quang kia hiện thân. “Tiểu Bạch, chúng nó hiện thân lại gọi ta.”.</w:t>
      </w:r>
    </w:p>
    <w:p>
      <w:pPr>
        <w:pStyle w:val="BodyText"/>
      </w:pPr>
      <w:r>
        <w:t xml:space="preserve">Nửa tháng sau, Dương Thiên Vấn bị Tiểu Bạch đánh thức : “Lão đại, mau xem!”.</w:t>
      </w:r>
    </w:p>
    <w:p>
      <w:pPr>
        <w:pStyle w:val="BodyText"/>
      </w:pPr>
      <w:r>
        <w:t xml:space="preserve">Dương Thiên Vấn từ trong nhập định tỉnh lại, nhanh chóng đem ánh mắt nhìn về phía quang kính.</w:t>
      </w:r>
    </w:p>
    <w:p>
      <w:pPr>
        <w:pStyle w:val="BodyText"/>
      </w:pPr>
      <w:r>
        <w:t xml:space="preserve">Hai thanh kiếm gãy tàn phá, tản ra bạch quang mỏng manh, sau đó là một tảng đá màu xanh, nó không có hào quang. Ngay sau đó lại là vài món đồ vật tổn hại, lấy ánh mắt chuyên nghiệp của Dương Thiên Vấn xem, chúng nó mỗi thứ là cấp bậc thần khí, tuy đều là thần khí nát hỏng.</w:t>
      </w:r>
    </w:p>
    <w:p>
      <w:pPr>
        <w:pStyle w:val="BodyText"/>
      </w:pPr>
      <w:r>
        <w:t xml:space="preserve">“Lão đại, tảng đá màu xanh này chính là thần hạch, hồng, lục, lam, hoàng, bạch, tử, hắc. Đây là thần hạch của hạ vị thần.” Tiểu Bạch nhìn miếng thần hạch kia con mắt xám ngắt.</w:t>
      </w:r>
    </w:p>
    <w:p>
      <w:pPr>
        <w:pStyle w:val="BodyText"/>
      </w:pPr>
      <w:r>
        <w:t xml:space="preserve">Dương Thiên Vấn cười khổ, thật sự là tươi cười mười phần thống khổ, cái này giống như xem phim, có thể xem không thể đụng vào. Trong lòng thẳng ngứa, ngứa đến làm cho người ta phát điên.</w:t>
      </w:r>
    </w:p>
    <w:p>
      <w:pPr>
        <w:pStyle w:val="BodyText"/>
      </w:pPr>
      <w:r>
        <w:t xml:space="preserve">Đáng tiếc, đồ vật ở trên phong ấn bắn một cái, lại hướng tới phương hướng khác bay đi.</w:t>
      </w:r>
    </w:p>
    <w:p>
      <w:pPr>
        <w:pStyle w:val="BodyText"/>
      </w:pPr>
      <w:r>
        <w:t xml:space="preserve">Dương Thiên Vấn có thể trăm phần trăm xác nhận, cái vẫn Thần tinh vực này quả thực chính là một cái bảo tàng cực lớn, có thể cho người một đêm phất nhanh, hơn nữa là giàu chảy mờ. Nói không chừng nếu chiếm được đám bảo tàng này sẽ trở thành người giàu có nhất tam giới cũng không nhất định. Mặc dù là một đống rách nát, ở cái niên đại này hiện nay, tại trong tiên ma yêu giới này, đống rách nát này cũng là bảo bối trong bảo bối. Tuy thần khí tàn phá có lẽ không thể dùng, nhưng thần hạch bên trong chính là bảo bối! Không nói luyện hóa nó, dùng để tham khảo một phen, có một phương hướng đi tới đại khái, chung quy so với hiện tại giống như người mù sờ đường tìm không thấy phương hướng tốt hơn chứ?</w:t>
      </w:r>
    </w:p>
    <w:p>
      <w:pPr>
        <w:pStyle w:val="BodyText"/>
      </w:pPr>
      <w:r>
        <w:t xml:space="preserve">Dương Thiên Vấn quyết định, trừ tu luyện, cần chậm rãi khai phá bảo tàng trong vẫn Thần tinh vực.</w:t>
      </w:r>
    </w:p>
    <w:p>
      <w:pPr>
        <w:pStyle w:val="BodyText"/>
      </w:pPr>
      <w:r>
        <w:t xml:space="preserve">“Tiểu Bạch, ngươi tiếp tục giám thị đi.” Dương Thiên Vấn lắc mình ra khỏi tiên phủ. Sau khi thu tiên phủ, Dương Thiên Vấn tự hỏi một chút, lấy ra Chỉ Tinh Dẫn Nguyệt Luân, mở ra Dẫn Nguyệt Chi Môn, truyền tống chỉ hướng Bích Tuyền Tinh.</w:t>
      </w:r>
    </w:p>
    <w:p>
      <w:pPr>
        <w:pStyle w:val="BodyText"/>
      </w:pPr>
      <w:r>
        <w:t xml:space="preserve">Chỗ Duy Ngã tiên tôn nói không chừng còn có đáp án mình muốn, hơn nữa nàng nhất định sẽ ình. Hơn nữa sẽ so với bất luận kẻ nào đều chi tiết hơn.</w:t>
      </w:r>
    </w:p>
    <w:p>
      <w:pPr>
        <w:pStyle w:val="Compact"/>
      </w:pPr>
      <w:r>
        <w:br w:type="textWrapping"/>
      </w:r>
      <w:r>
        <w:br w:type="textWrapping"/>
      </w:r>
    </w:p>
    <w:p>
      <w:pPr>
        <w:pStyle w:val="Heading2"/>
      </w:pPr>
      <w:bookmarkStart w:id="382" w:name="chương-360-vẫn-thần-tân-mật"/>
      <w:bookmarkEnd w:id="382"/>
      <w:r>
        <w:t xml:space="preserve">360. Chương 360: Vẫn Thần Tân Mật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360: Vẫn Thần tân mật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bước vào Dẫn Nguyệt Chi Môn, thân hình biến mất. Xuất hiện ở trên truyền tống trận vệ tinh của Bích Tuyền Tinh.</w:t>
      </w:r>
    </w:p>
    <w:p>
      <w:pPr>
        <w:pStyle w:val="BodyText"/>
      </w:pPr>
      <w:r>
        <w:t xml:space="preserve">“Ồ!” Dương Thiên Vấn phát hiện Hằng Tinh Chi Tinh cùng Tinh Nguyệt Thần Sa trên Chỉ Tinh Dẫn Nguyệt Luân vậy mà một cái truyền tống đã dùng hết rồi, thoạt nhìn một lần này khoảng cách truyền tống quả thực có chút xa xôi. Sau khi ra Hằng Tinh Chi Tinh cùng Tinh Nguyệt Thần Sa mới thay, chân bước trên mây màu bay về phía Bích Tuyền Tinh cách đó không xa.</w:t>
      </w:r>
    </w:p>
    <w:p>
      <w:pPr>
        <w:pStyle w:val="BodyText"/>
      </w:pPr>
      <w:r>
        <w:t xml:space="preserve">Vừa bay vào tầng khí quyển, một đạo tiên thức cường đại vọt lên, sau khi vờn quanh một vòng lại lui trở về.</w:t>
      </w:r>
    </w:p>
    <w:p>
      <w:pPr>
        <w:pStyle w:val="BodyText"/>
      </w:pPr>
      <w:r>
        <w:t xml:space="preserve">Dương Thiên Vấn tự nhiên rõ ràng, đây là tiên thức của Duy Ngã tiên tôn.</w:t>
      </w:r>
    </w:p>
    <w:p>
      <w:pPr>
        <w:pStyle w:val="BodyText"/>
      </w:pPr>
      <w:r>
        <w:t xml:space="preserve">Rất nhanh liền hạ xuống Bạch Lê đảo. Không nghĩ tới Duy Ngã tiên tôn vậy mà đã đứng ở bên đảo chờ. Dương Thiên Vấn nhanh chóng hô: “Duy Ngã tiền bối, chào ngài.”.</w:t>
      </w:r>
    </w:p>
    <w:p>
      <w:pPr>
        <w:pStyle w:val="BodyText"/>
      </w:pPr>
      <w:r>
        <w:t xml:space="preserve">“Đạo hữu không phải ở tiền tuyến sao? Sao đã trở lại rồi?” Duy Ngã tiên tôn mỉm cười hỏi.</w:t>
      </w:r>
    </w:p>
    <w:p>
      <w:pPr>
        <w:pStyle w:val="BodyText"/>
      </w:pPr>
      <w:r>
        <w:t xml:space="preserve">“Tiền tuyến, tại hạ có thể giúp được cũng chỉ chút này, ngược lại không bằng trở về.” Dương Thiên Vấn thành thật trả lời.</w:t>
      </w:r>
    </w:p>
    <w:p>
      <w:pPr>
        <w:pStyle w:val="BodyText"/>
      </w:pPr>
      <w:r>
        <w:t xml:space="preserve">“Vào đảo đi.” Duy Ngã tiên tôn đem Dương Thiên Vấn đón vào đại điện của Bạch Lê đảo.</w:t>
      </w:r>
    </w:p>
    <w:p>
      <w:pPr>
        <w:pStyle w:val="BodyText"/>
      </w:pPr>
      <w:r>
        <w:t xml:space="preserve">“Tiền bối, Bích Nhi cùng Lan Nhi xuất quan chưa?” Dương Thiên Vấn vội vàng hỏi.</w:t>
      </w:r>
    </w:p>
    <w:p>
      <w:pPr>
        <w:pStyle w:val="BodyText"/>
      </w:pPr>
      <w:r>
        <w:t xml:space="preserve">“Bích Nhi còn đang trong bế quan, Tiểu Lan trái lại ở đan phòng tìm đọc đan kinh, ta đã bảo người đi mời rồi.” Duy Ngã tiên tôn cười cười trả lời. “Đan thuật của đạo hữu cao tới cũng làm cho bản tôn kinh ngạc vạn phần.”.</w:t>
      </w:r>
    </w:p>
    <w:p>
      <w:pPr>
        <w:pStyle w:val="BodyText"/>
      </w:pPr>
      <w:r>
        <w:t xml:space="preserve">Một lát sau, bóng người Thủy Thấm Lan xuất hiện ở cửa đại điện. Lúc nhìn thấy Dương Thiên Vấn, trên mặt lập tức lộ ra vẻ mừng như điên, chẳng qua vẫn là áp chế xuống cung kính chào Duy Ngã tiên tôn. Nếu Bích Nhi mà nói, chỉ sợ đã bổ nhào vào trong lòng Dương Thiên Vấn.</w:t>
      </w:r>
    </w:p>
    <w:p>
      <w:pPr>
        <w:pStyle w:val="BodyText"/>
      </w:pPr>
      <w:r>
        <w:t xml:space="preserve">“Ha ha, ngồi đi, nơi này không có người ngoài. Không cần câu nệ như vậy.” Duy Ngã tiên tôn mỉm cười nói. “Ta thấy đạo hữu vẫn là đi xuống nghỉ ngơi một chút đi, đổi ngày chúng ta bàn lại.” Nói xong, Duy Ngã tiên tôn phi thường thức thời rời khỏi.</w:t>
      </w:r>
    </w:p>
    <w:p>
      <w:pPr>
        <w:pStyle w:val="BodyText"/>
      </w:pPr>
      <w:r>
        <w:t xml:space="preserve">Dương Thiên Vấn nghe xong cũng cảm thấy có đạo lý. Trước bồi lão bà vài ngày nói sau, dù sao chuyện vẫn Thần tinh vực tuyệt đối không phải trong khoảng thời gian ngắn có thể làm xong.</w:t>
      </w:r>
    </w:p>
    <w:p>
      <w:pPr>
        <w:pStyle w:val="BodyText"/>
      </w:pPr>
      <w:r>
        <w:t xml:space="preserve">Bóng đèn đi rồi, Dương Thiên Vấn ôm lấy Thủy Thấm Lan chính là một nụ hôn theo cách thức tiêu chuẩn, hôn thẳng đến Thủy Thấm Lan thở gấp không thôi, mắt nheo lại như tơ mới thả nàng ra.</w:t>
      </w:r>
    </w:p>
    <w:p>
      <w:pPr>
        <w:pStyle w:val="BodyText"/>
      </w:pPr>
      <w:r>
        <w:t xml:space="preserve">Cùng Thủy Thấm Lan chơi suốt mười ngày, cùng nàng trò chuyện kinh lịch những năm gần đây của mình ở bên ngoài. Mười ngày qua, mỗi ngày ôm nhau ở đỉnh núi đứng xem mặt trời mọc mặt trời lặn, nhìn thủy triều lên xuống, nhìn bầu trời đêm tuyệt vời, lẫn nhau nói hết loại tình cảm tương tư. Thật ra cuộc sống chính là đơn giản như vậy, nếu có thể mà nói, Dương Thiên Vấn tình nguyện mỗi ngày đều qua như vậy. Cuộc sống như vậy phi thường thoải mái, lại có mỹ nữ làm bạn, thẳng đến lâu như trời đất.</w:t>
      </w:r>
    </w:p>
    <w:p>
      <w:pPr>
        <w:pStyle w:val="BodyText"/>
      </w:pPr>
      <w:r>
        <w:t xml:space="preserve">Một ngày này, Dương Thiên Vấn ở trong sân hoạt động thân thể, luyện kiếm pháp một chút, một thị nữ của Bạch Lê đảo đã đi tới cung kính nói: “Cư sĩ, đảo chủ ời.”.</w:t>
      </w:r>
    </w:p>
    <w:p>
      <w:pPr>
        <w:pStyle w:val="BodyText"/>
      </w:pPr>
      <w:r>
        <w:t xml:space="preserve">Dương Thiên Vấn gật đầu nói: “Dẫn đường.” Thiếu chút đem việc chính quên mất. Ừm, mấy ngày nay sống thật đúng là thoải mái, rời xa ân oán báo thù.</w:t>
      </w:r>
    </w:p>
    <w:p>
      <w:pPr>
        <w:pStyle w:val="BodyText"/>
      </w:pPr>
      <w:r>
        <w:t xml:space="preserve">Đi tới trên đại điện của Bạch Lê đảo, Duy Ngã tiên tôn đã ngồi ở bên trong. Thị nữ ở cửa liền cáo từ mà đi, Dương Thiên Vấn tự một mình bước vào đại điện.</w:t>
      </w:r>
    </w:p>
    <w:p>
      <w:pPr>
        <w:pStyle w:val="BodyText"/>
      </w:pPr>
      <w:r>
        <w:t xml:space="preserve">Vừa vào điện, cửa điện đã tự động đóng lại. Theo đó, một cỗ Nguyên thần cường đại uy thế cường chế mà đến.</w:t>
      </w:r>
    </w:p>
    <w:p>
      <w:pPr>
        <w:pStyle w:val="BodyText"/>
      </w:pPr>
      <w:r>
        <w:t xml:space="preserve">Dương Thiên Vấn tự nhiên lấy Nguyên thần lực của bản thân ngăn cản. Cỗ uy thế này càng lúc càng lớn, chẳng qua, mạnh thì mạnh, nhưng không có bất cứ tính công kích cùng sát ý gì. Dương Thiên Vấn lập tức đã hiểu, đây là Duy Ngã tiên tôn đang thử mình. Ừm, không sao, Nguyên thần lực của mình cường đại cùng thực lực bản thân mặc dù có quan hệ, nhưng chỉ chiếm hai phần mà thôi. Không giống những tiên đế kia, Nguyên thần lực cường đại trực tiếp ảnh hưởng sáu phần thực lực trở lên của bọn họ.</w:t>
      </w:r>
    </w:p>
    <w:p>
      <w:pPr>
        <w:pStyle w:val="BodyText"/>
      </w:pPr>
      <w:r>
        <w:t xml:space="preserve">Duy Ngã tiên tôn muốn thử, vậy cho nàng xem là được. Dương Thiên Vấn trực tiếp đem Nguyên thần lực cất cao đến cực hạn, uy thế đè ép ngược trở về.</w:t>
      </w:r>
    </w:p>
    <w:p>
      <w:pPr>
        <w:pStyle w:val="BodyText"/>
      </w:pPr>
      <w:r>
        <w:t xml:space="preserve">Vừa áp trở về không đến một thước, uy thế Nguyên thần cường đại của Duy Ngã tiên tôn đã biến mất. Dương Thiên Vấn giống như ra sức một quyền đánh tới chỗ trống, có chút khó chịu. Chẳng qua, khó chịu là có một chút, nhưng uy thế cường đại cũng ở nháy mắt biến mất, biểu hiện lực khống chế thật tốt.</w:t>
      </w:r>
    </w:p>
    <w:p>
      <w:pPr>
        <w:pStyle w:val="BodyText"/>
      </w:pPr>
      <w:r>
        <w:t xml:space="preserve">“Tốt, rất tốt, không nghĩ tới ngươi đã đạt tới tiên đế đỉnh phong. Đi tới một bước nữa, liền cùng ta cùng cấp rồi.” Duy Ngã tiên tôn có chút bội phục nói.</w:t>
      </w:r>
    </w:p>
    <w:p>
      <w:pPr>
        <w:pStyle w:val="BodyText"/>
      </w:pPr>
      <w:r>
        <w:t xml:space="preserve">Dương Thiên Vấn ngồi xuống mỉm cười nói: “Tiền bối bảo ta đến vì thử một chút ta?” Dương Thiên Vấn tự nhiên biết mình hiện tại đã đạt tới cái cảnh giới gọi là Nguyên thần bốn mươi chín trọng của tiên đế. Đây là hiệu quả của đệ thất chuyển, chỉ là một chuyển hiệu quả đã đem mình từ cảnh giới Nguyên thần cửu trọng tăng lên tới Nguyên thần bốn mươi chín trọng, tiên đế đỉnh phong thật sự.</w:t>
      </w:r>
    </w:p>
    <w:p>
      <w:pPr>
        <w:pStyle w:val="BodyText"/>
      </w:pPr>
      <w:r>
        <w:t xml:space="preserve">Duy Ngã tiên tôn hơi hơi cười, dung nhan xinh đẹp, nhất thời tản ra sức quyến rũ vô cùng, nhẹ nhàng mở miệng nói: “Ngươi tiến bộ thật sự là làm cho người ta xem thế là đủ rồi. Mới không đến vạn năm, ngươi đã có thành tựu hôm nay, có thể nói là xưa nay chưa từng có.”.</w:t>
      </w:r>
    </w:p>
    <w:p>
      <w:pPr>
        <w:pStyle w:val="BodyText"/>
      </w:pPr>
      <w:r>
        <w:t xml:space="preserve">Dương Thiên Vấn lẳng lặng nghe, không xen mồm.</w:t>
      </w:r>
    </w:p>
    <w:p>
      <w:pPr>
        <w:pStyle w:val="BodyText"/>
      </w:pPr>
      <w:r>
        <w:t xml:space="preserve">“Theo lý thuyết, đạt tới tiên đế đỉnh phong, chỉ cần thoáng chạm đến pháp tắc, hiểu ra đạo của hắn, liền có thể trở thành tiên tôn. Nhưng ngươi lại khác, khí tức pháp tắc trên người ngươi che dấu như thế nào nữa cũng không lừa được chúng ta. Hơn nữa thoạt nhìn khí tức pháp tắc trên người ngươi cũng không yếu, nhưng là vì sao còn dừng lại ở tiên đế đỉnh phong?” Duy Ngã tiên tôn khó hiểu hỏi.</w:t>
      </w:r>
    </w:p>
    <w:p>
      <w:pPr>
        <w:pStyle w:val="BodyText"/>
      </w:pPr>
      <w:r>
        <w:t xml:space="preserve">“Cái này cùng công pháp của ta có liên quan, đến mỗi một cấp liền có một cái bình cảnh thiên nhiên, có thể vượt qua tự nhiên pháp lực tiến nhanh, không thể vượt qua thì vĩnh viễn dừng lại tại một cấp này.” Dương Thiên Vấn giải thích mơ hồ.</w:t>
      </w:r>
    </w:p>
    <w:p>
      <w:pPr>
        <w:pStyle w:val="BodyText"/>
      </w:pPr>
      <w:r>
        <w:t xml:space="preserve">Duy Ngã tiên tôn gật đầu, trên mặt lộ ra vẻ thoải mái, suy nghĩ một hồi hỏi: “Ngươi tìm đến ta, có chuyện gì quan trọng sao?”.</w:t>
      </w:r>
    </w:p>
    <w:p>
      <w:pPr>
        <w:pStyle w:val="BodyText"/>
      </w:pPr>
      <w:r>
        <w:t xml:space="preserve">“Ta là muốn hướng tiền bối hiểu biết tư liệu về vẫn Thần tinh vực.” Dương Thiên Vấn trực tiếp trả lời.</w:t>
      </w:r>
    </w:p>
    <w:p>
      <w:pPr>
        <w:pStyle w:val="BodyText"/>
      </w:pPr>
      <w:r>
        <w:t xml:space="preserve">“Vẫn Thần tinh vực? Ngươi biết rồi? Không có khả năng, ngươi còn chưa đạt tới tầng cấp này của chúng ta. Là Vô Trần nói cho ngươi?” Duy Ngã tiên tôn khó hiểu hỏi.</w:t>
      </w:r>
    </w:p>
    <w:p>
      <w:pPr>
        <w:pStyle w:val="BodyText"/>
      </w:pPr>
      <w:r>
        <w:t xml:space="preserve">“Không phải, là ta tự mình tò mò, muốn hiểu biết.” Dương Thiên Vấn lắc lắc đầu trả lời, chung quy không thể nói cho nàng, ta tận mắt thấy thượng cổ thần khí thần hạch, cùng với một tòa cung điện thật lớn tử kim xây dựng thành nhỉ?</w:t>
      </w:r>
    </w:p>
    <w:p>
      <w:pPr>
        <w:pStyle w:val="BodyText"/>
      </w:pPr>
      <w:r>
        <w:t xml:space="preserve">“Nói cho ngươi cũng không sao, chẳng qua ngươi cũng không thể truyền ra. Đây là bí mật trong lục giới, chỉ có người chạm đến đến pháp tắc mới có tư cách hiểu biết.” Duy Ngã tiên tôn bình phục tâm tình nói. “Vẫn Thần tinh vực là cấm địa của toàn bộ lục giới. Nơi đó tràn ngập nguy hiểm không biết, mặc dù là tiên đế cấp đỉnh phong đi vào, cũng là ít có đường sống. Nhưng, nơi đó lại là một cái bảo địa. Thời kì thượng cổ, chúng thần sau khi ngã xuống để lại bảo bối. Cũng chính là vì thần chiến, pháp tắc của toàn bộ vẫn Thần tinh vực phi thường hỗn loạn, không gian cũng có lúc bất ổn, rất nguy hiểm.”. xem tại</w:t>
      </w:r>
    </w:p>
    <w:p>
      <w:pPr>
        <w:pStyle w:val="BodyText"/>
      </w:pPr>
      <w:r>
        <w:t xml:space="preserve">“Không biết từ khi nào thì bắt đầu, một vị tiên tôn nào đó từ bên trong ngoài ý muốn chiếm được một kiện thượng cổ bảo vật. Sau khi luyện hóa, có thể không cần độ thần kiếp khủng bố kia đã phi thăng thần giới. Phải biết rằng trước đó, tỷ lệ tiên tôn độ kiếp thấp đến 1%! Chính là bởi vì như vậy, dẫn tới cường giả tôn cấp của lục giới đều tiến vào trong đó tầm bảo. Có thành công, chiếm được thượng cổ thần khí, cùng với thành thần chi bảo. Có lại thất bại, vĩnh viễn ở lại bên trong. Sau lại, chậm rãi bí mật nơi đó càng nháo càng lớn, liền ngay cả cấp bậc tiên đế cũng biết tin tức, đều trào vào trong đó, ở sau khi ngã xuống vô số tiên đế, cũng có tiên đế chiếm được thành thần chi bảo. Sau khi luyện hóa vậy mà cũng tương tự phi thăng mà đi. về sau toàn bộ lục giới liền bởi vì như vậy đánh hẳn lên, trận chiến ấy đánh vô số năm, chết vô số cao thủ. Vô số thế lực cường đại trở thành bụi lịch sử.</w:t>
      </w:r>
    </w:p>
    <w:p>
      <w:pPr>
        <w:pStyle w:val="BodyText"/>
      </w:pPr>
      <w:r>
        <w:t xml:space="preserve">Mãi cho đến về sau hung thú xuất hiện mới làm cho những cao thủ này giết tới đỏ cả mắt này tỉnh giấc, lại liên hợp lại cùng hung thú tác chiến, ở sau khi trải qua chiến tranh lâu dài tiêu diệt hung thú. Sau đó, ai cũng không có sức lực tiếp tục đánh nữa. Lục giới có tam giới đến bây giờ còn chưa khôi phục nguyên khí, mà cao thủ tôn cấp thì liên thủ đem bí mật của vẫn Thần tinh vực phong tỏa, chỉ có đạt tới tôn cấp, mới có thể tiến vào trong đó tầm bảo.” Duy Ngã tiên tôn chậm rãi kể rõ.</w:t>
      </w:r>
    </w:p>
    <w:p>
      <w:pPr>
        <w:pStyle w:val="BodyText"/>
      </w:pPr>
      <w:r>
        <w:t xml:space="preserve">Dương Thiên Vấn nghe xong cười thầm, cái gọi là thành thần chi bảo kia, khẳng định chính là thần hạch, mà thần hạch loại đồ vật này đối với cường giả cấp bậc tiên tôn đã tiếp xúc pháp tắc, bắt đầu tham tu pháp tắc mà nói, thật sự là gân gà. Hiện tại dùng là rất thích, nhưng về sau khẳng định hối hận cũng không kịp. Đây là đáng sợ của không biết gì. Ngược lại không bằng đem thần hạch cho những tiên đế không thể tiến thêm kia sử dụng.</w:t>
      </w:r>
    </w:p>
    <w:p>
      <w:pPr>
        <w:pStyle w:val="BodyText"/>
      </w:pPr>
      <w:r>
        <w:t xml:space="preserve">“Nhiều năm như vậy qua đi, phàm là tồn tại đạt tới cấp bậc tiên tôn, đều có thể tùy ý ra vào vẫn Thần tinh vực. Ngươi là cảm thấy tam giới có tám trăm ức tiên đế, tiên đế đỉnh phong ít nhất cũng đông tới mấy ức phải không! Nhưng là tiên tôn lại là chỉ có hơn mười vị?” Duy Ngã tiên tôn chớp chớp mắt, lộ ra một cái tươi cười cười khẽ hỏi.</w:t>
      </w:r>
    </w:p>
    <w:p>
      <w:pPr>
        <w:pStyle w:val="BodyText"/>
      </w:pPr>
      <w:r>
        <w:t xml:space="preserve">Dương Thiên Vấn ngẩn ngơ, gật đầu nói: “Không sai.” Tỷ lệ một phần mấy ngàn vạn, cũng quá khoa trương một chút. Những tiên đế đạt tới cảnh giới đỉnh phong kia người nào là thiểu năng?</w:t>
      </w:r>
    </w:p>
    <w:p>
      <w:pPr>
        <w:pStyle w:val="BodyText"/>
      </w:pPr>
      <w:r>
        <w:t xml:space="preserve">“Thật ra, cao thủ tôn cấp của tam giới cũng không giống như trong tưởng tượng của ngươi thưa thớt như vậy, chẳng qua đại bộ phận bọn họ đều ẩn cư lánh đời hoặc là đang ở trong vẫn Thần tinh vực.” Duy Ngã tiên tôn cười cười nói: “Mà ta thật ra chính là một thành viên ẩn cư lánh đời. Chẳng qua, bởi vì duyên cớ Thất Chước Nguyên Dương Đan, cho nên mới thanh danh hiển lộ bên ngoài.”.</w:t>
      </w:r>
    </w:p>
    <w:p>
      <w:pPr>
        <w:pStyle w:val="BodyText"/>
      </w:pPr>
      <w:r>
        <w:t xml:space="preserve">Dương Thiên Vấn khó hiểu, vì sao có muốn ẩn cư lánh đời, có lại muốn ở trong vẫn Thần tinh vực mạo hiểm tầm bảo. Chẳng lẽ là bởi vì sợ chết hay sao?</w:t>
      </w:r>
    </w:p>
    <w:p>
      <w:pPr>
        <w:pStyle w:val="BodyText"/>
      </w:pPr>
      <w:r>
        <w:t xml:space="preserve">“Ngươi khẳng định rất nghi hoặc, vì sao các tiên tôn có dứt khoát kiên quyết đi vào tinh vực tầm bảo, không đạt mục tiêu tuyệt đối không rời tinh vực nửa bước. Có lại từ bỏ cơ hội này ẩn cư lánh đời?” Duy Ngã tiên tôn vậy mà liếc một cái đã nhìn thấu nghi hoặc của Dương Thiên Vấn hỏi ngược lại.</w:t>
      </w:r>
    </w:p>
    <w:p>
      <w:pPr>
        <w:pStyle w:val="BodyText"/>
      </w:pPr>
      <w:r>
        <w:t xml:space="preserve">Dương Thiên Vấn gật gật đầu, thầm nghĩ, chẳng lẽ là bởi vì bọn họ đã biết tác dụng phụ của thần hạch? Nói đùa, trừ phi là có thần hạ giới báo cho biết, nếu không căn bản không có khả năng.</w:t>
      </w:r>
    </w:p>
    <w:p>
      <w:pPr>
        <w:pStyle w:val="BodyText"/>
      </w:pPr>
      <w:r>
        <w:t xml:space="preserve">“Thật ra nói tới, cái này vẫn là cùng Thương Tiên Tôn có chút quan hệ.” Duy Ngã tiên tôn nói xong hướng Dương Thiên Vấn chớp chớp mắt, ánh mắt lộ ra một cỗ ý cười nghiền ngẫm.</w:t>
      </w:r>
    </w:p>
    <w:p>
      <w:pPr>
        <w:pStyle w:val="Compact"/>
      </w:pPr>
      <w:r>
        <w:br w:type="textWrapping"/>
      </w:r>
      <w:r>
        <w:br w:type="textWrapping"/>
      </w:r>
    </w:p>
    <w:p>
      <w:pPr>
        <w:pStyle w:val="Heading2"/>
      </w:pPr>
      <w:bookmarkStart w:id="383" w:name="chương-361-đội-cứu-hoả"/>
      <w:bookmarkEnd w:id="383"/>
      <w:r>
        <w:t xml:space="preserve">361. Chương 361: Đội Cứu Hoả</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361: Đội cứu hoả</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đã biết, việc mình có được Thương Tiên phủ, vị tiên tôn thông minh không hiển lộ này đã biết. “Cái đó và Thương Tiên Tôn có gì quan hệ.” Những lời này tương đương thừa nhận mình nhận biết Thương Tiên Tôn. Nếu không, một tiểu tử mới phi thăng không đến vạn năm, căn bản không có khả năng biết được danh hiệu Thương Tiên Tôn này.</w:t>
      </w:r>
    </w:p>
    <w:p>
      <w:pPr>
        <w:pStyle w:val="BodyText"/>
      </w:pPr>
      <w:r>
        <w:t xml:space="preserve">“Sau đại chiến, trăm phế đãi hưng. Thời thế tạo anh hùng, lúc đó đã trào ra vô số nhân vật thiên tài. Bọn họ tự mình suất lĩnh những cao thủ của lục giới chống đỡ hung thú đánh sâu vào, đồng thời cũng cố gắng thăm dò bí mật của vẫn Thần tinh vực. Chậm rãi, trong bọn họ xuất hiện khác biệt. Trên đường tu luyện khác nhau, có cường giả tôn cấp cho rằng luyện hóa thành thần chi bảo mà thành thần chỉ là phương pháp đi đường tắt, mục tiêu bọn họ tiến vào vẫn Thần tinh vực là đặt ở trên thần khí, đồng thời kiên trì cố gắng tu luyện, độ kiếp thành thần. Nhưng lúc đó, tỷ lệ vượt qua thần kiếp vẫn như cũ rất nhỏ. Nhưng Thương Tiên Tôn lại phát hiện, sau khi tự mình chống đỡ hung thú xâm nhập, lúc tu luyện sẽ càng thêm thoải mái, pháp tắc chi đạo kia cũng sẽ càng thêm trong sáng, vì thế, các tiên tôn lấy hắn cầm đầu đã dồn sức cho đối kháng mỗi một lần hung thú xâm nhập, thẳng đến Thương Tiên Tôn độ thần kiếp mà đi. Chậm rãi, cũng chính là vì nguyên nhân này, rất nhiều tiên tôn cũng đều độ kiếp mà đi, gia tăng thật lớn tỷ lệ độ kiếp. Càng ngày càng nhiều cường giả tôn cấp cũng bắt đầu đi lên con đường này, tuy tu luyện thời gian dài hơn một ít, nhưng mà người có thể trở thành cường giả tôn cấp, người nào sẽ không biết đi đường tắt tất nhiên có hạn chế không để cho người biết.” Duy Ngã tiên tôn không nhanh không chậm giải thích.</w:t>
      </w:r>
    </w:p>
    <w:p>
      <w:pPr>
        <w:pStyle w:val="BodyText"/>
      </w:pPr>
      <w:r>
        <w:t xml:space="preserve">Dương Thiên Vấn thầm than, những cường giả có thể tu thành tiên tôn này, quả nhiên cũng không phải kẻ ngốc. Chẳng qua có bộ phận người lại là ham phương pháp càng thêm an toàn hữu hiệu, đây là nhân chi thường tình, cũng không kỳ quái. Ai muốn bị thần kiếp hủy diệt vô số năm gian khổ cùng cố gắng đâu? Ở trước khi ai cũng chưa thực nắm chắc, cũng chỉ có luyện hóa thần hạch bình yên phi thăng. Chẳng qua thiên tâm công bằng công chính. Luyện hóa thần hạch phi thăng mặc dù có ngại mưu lợi, nhưng cũng không phải là không có ngày ra mặt, chỉ cần vượt qua thần kiếp thượng vị thần, như vậy tương tự là có thể theo đuổi cực hạn đại đạo. Thoạt nhìn, cái chống đỡ hung thú này đã có tác dụng giảm uy lực thần kiếp, đây là vì sao? nguồn</w:t>
      </w:r>
    </w:p>
    <w:p>
      <w:pPr>
        <w:pStyle w:val="BodyText"/>
      </w:pPr>
      <w:r>
        <w:t xml:space="preserve">“Vì sao, chống đỡ hung thú sẽ có loại hiệu quả này?” Dương Thiên Vấn khó hiểu hỏi.</w:t>
      </w:r>
    </w:p>
    <w:p>
      <w:pPr>
        <w:pStyle w:val="BodyText"/>
      </w:pPr>
      <w:r>
        <w:t xml:space="preserve">Duy Ngã tiên tôn sửng sốt một chút, dùng ánh mắt kỳ quái nhìn Dương Thiên Vấn một cái, trả lời: “Chẳng lẽ ngươi không biết, người tu hành chúng ta, chính là vì cầu thiên đạo. Cho nên người đang làm, trời đang nhìn, từng bút đều nhớ kỹ. Đến chúng ta cái cấp bậc này, thì phải đặc biệt chú trọng tích lũy công đức. Chẳng lẽ ngươi không phát hiện, ma đạo tu sĩ tại hạ giới thủ đoạn tà ác gì cũng có, nhưng sau khi đi lên phần lớn đều là tu tập ma đạo pháp môn chính thống, rất nhiều thủ đoạn tồi tệ đều đã biến mất sao?”.</w:t>
      </w:r>
    </w:p>
    <w:p>
      <w:pPr>
        <w:pStyle w:val="BodyText"/>
      </w:pPr>
      <w:r>
        <w:t xml:space="preserve">Dương Thiên Vấn vừa nghe đã hiểu. Công đức loại sự vật này, ở trong truyền thuyết thần thoại Trung Quốc cổ đại trước kia hầu như là một thứ quan trọng, thậm chí công đức lớn đến trình độ nhất định, có thể cho phàm nhân bạch nhật phi thăng. Lấy đến vũ trụ này mà nói, chính là phàm nhân có thể nháy mắt thành thần! Có thể ột linh thần nháy mắt trở thành thần hoàng cũng có thể.</w:t>
      </w:r>
    </w:p>
    <w:p>
      <w:pPr>
        <w:pStyle w:val="BodyText"/>
      </w:pPr>
      <w:r>
        <w:t xml:space="preserve">Chính cái gọi là nhân tiện tự có thiên thu.</w:t>
      </w:r>
    </w:p>
    <w:p>
      <w:pPr>
        <w:pStyle w:val="BodyText"/>
      </w:pPr>
      <w:r>
        <w:t xml:space="preserve">Dương Thiên Vấn nghĩ lại những năm gần đây hành vi của mình, có thể là bị Ngọc lão nhị ảnh hưởng, lúc đối đãi kẻ địch đều quá mức tàn nhẫn, trên tay dính máu tanh cũng quả thực có chút quá lượng. Cũng khó trách, cao thủ cấp bậc tiên đế của thế giới này có nhiều tới tám trăm ức, nhưng cấp bậc tiên tôn lại chỉ có một ít như vậy. Chỉ sợ trên trình độ rất lớn đều là bởi vì nguyên nhân trên đỉnh đầu quá nhiều máu tanh, nghiệp lực quá nặng.</w:t>
      </w:r>
    </w:p>
    <w:p>
      <w:pPr>
        <w:pStyle w:val="BodyText"/>
      </w:pPr>
      <w:r>
        <w:t xml:space="preserve">Đây chính là cái gọi là tập quán nhỉ? Giống như trước kia các tu sĩ Trung Quốc cổ đại mỗi người đều đem công đức đặt ở bên miệng, tuy phần lớn là nói chuyện đánh rắm, nhưng mà ít nhất bọn họ từ tu hành bắt đầu đã biết tác dụng của công đức. Nhưng nơi này, đến cấp bậc tiên tôn mới có thể hiểu biết được hiệu quả của công đức, cái này có lẽ lại là chênh lệch trình độ giáo dục.</w:t>
      </w:r>
    </w:p>
    <w:p>
      <w:pPr>
        <w:pStyle w:val="BodyText"/>
      </w:pPr>
      <w:r>
        <w:t xml:space="preserve">“Hiện tại tôn cấp cao thủ ngốc ở trong vẫn Thần tinh vực, đại khái cũng có hơn trăm vị ở bên trong tầm bảo. vẫn Thần tinh vực chia làm ba phần, ngoại tầng tương đối mà nói an toàn hơn một ít. Nội tầng sao, ngươi đi vào khẳng định cũng đừng nghĩ ra được. Tầng trong cùng sao, có ghi lại tới nay chỉ có Thương Tiên Tôn từ bên trong còn sống đi ra.” Duy Ngã tiên tôn nói xong liền không nói nữa.</w:t>
      </w:r>
    </w:p>
    <w:p>
      <w:pPr>
        <w:pStyle w:val="BodyText"/>
      </w:pPr>
      <w:r>
        <w:t xml:space="preserve">Dương Thiên Vấn cẩn thận tiêu hóa một chút. Nói nhiều như vậy, nghe nhiều như vậy, nhưng về trong vẫn Thần tinh vực rốt cuộc có gì nguy hiểm, vẫn là không rõ ràng. “Tiền bối, ngươi đây không phải nói vô ích sao? Bên trong đến tột cùng có gì nguy hiểm?”.</w:t>
      </w:r>
    </w:p>
    <w:p>
      <w:pPr>
        <w:pStyle w:val="BodyText"/>
      </w:pPr>
      <w:r>
        <w:t xml:space="preserve">“Không thể nói dự, không gian vũ trụ cực kỳ không ổn định, giống như là bởi vì dưới lực lượng cường đại xé rách, tạo thành vết rách không gian, nơi đó vết rách không gian có thể ở nháy mắt đem một tiên đế đỉnh phong xay thành mảnh vụn. Càng đáng sợ là, những kẽ nứt này hoàn toàn không có quy luật đáng nói, nói không chừng ngay sau đó sẽ xuất hiện ở sau lưng ngươi. Ngươi chưa tới cấp bậc tiên tôn, thì tuyệt đối không nên đi vào.” Duy Ngã tiên tôn thận trọng lại thận trọng nhắc nhở, sau đó thì cái gì cũng không nói nữa rời khỏi.</w:t>
      </w:r>
    </w:p>
    <w:p>
      <w:pPr>
        <w:pStyle w:val="BodyText"/>
      </w:pPr>
      <w:r>
        <w:t xml:space="preserve">Dương Thiên Vấn buồn bực. Chẳng qua sau khi nghe được một chút này, Dương Thiên Vấn cũng tạm thời dừng tính toán thăm dò vẫn Thần tinh vực. Đầu óc Dương Thiên rất tỉnh táo, cũng rất bình thường, lòng tham là cảm xúc bình thường mỗi người hoặc là sinh linh đều có, nếu không có, vậy hắn căn bản không phải sinh linh, hoặc là thứ đó còn chưa đạt tới trình độ làm cho hắn đi tham. Nhưng mà có thể khống chế cỗ lòng tham này hay không mới là chỗ khảo nghiệm con người nhất. Dương Thiên Vấn không thể nghi ngờ chính là một người mười phần tự khống chế, cái này cùng lý trí cảm xúc kia của hắn có liên quan.</w:t>
      </w:r>
    </w:p>
    <w:p>
      <w:pPr>
        <w:pStyle w:val="BodyText"/>
      </w:pPr>
      <w:r>
        <w:t xml:space="preserve">Nhàn rỗi không có việc gì, Dương Thiên Vấn mỗi ngày cùng Thủy Thấm Lan, ban ngày dạy nàng tu luyện, buổi tối hàng đêm đêm xuân. Ồ, không đúng, hẳn là song tu.</w:t>
      </w:r>
    </w:p>
    <w:p>
      <w:pPr>
        <w:pStyle w:val="BodyText"/>
      </w:pPr>
      <w:r>
        <w:t xml:space="preserve">Cuộc sống này mới gọi là thoải mái, một năm hai năm thời gian đối với tu sĩ mà nói căn bản không có ý nghĩa.</w:t>
      </w:r>
    </w:p>
    <w:p>
      <w:pPr>
        <w:pStyle w:val="BodyText"/>
      </w:pPr>
      <w:r>
        <w:t xml:space="preserve">Nhưng chính là một năm sau, Duy Ngã tiên tôn đã tìm đến, mở miệng nói: “Ngươi nhanh đi tiền tuyến đi. Bên kia động khẩu càng ngày càng nhiều, cũng không biết vì sao. Ngươi đi trước, giảm bớt một chút áp lực. Ài, không bao lâu nữa, ta cũng phải đi qua.”.</w:t>
      </w:r>
    </w:p>
    <w:p>
      <w:pPr>
        <w:pStyle w:val="BodyText"/>
      </w:pPr>
      <w:r>
        <w:t xml:space="preserve">Dương Thiên Vấn gật gật đầu, cáo biệt Thủy Thấm Lan, mở ra Dẫn Nguyệt Chi Môn đi vào.</w:t>
      </w:r>
    </w:p>
    <w:p>
      <w:pPr>
        <w:pStyle w:val="BodyText"/>
      </w:pPr>
      <w:r>
        <w:t xml:space="preserve">Một cái truyền tống trận của truyền tống vận binh thuyền chiến trường thứ ba đột nhiên lòe ra hào quang sáng ngời, Dương Thiên Vấn từ bên trong đi ra.</w:t>
      </w:r>
    </w:p>
    <w:p>
      <w:pPr>
        <w:pStyle w:val="BodyText"/>
      </w:pPr>
      <w:r>
        <w:t xml:space="preserve">Dương Thiên Vấn chính là phi thường nổi tiếng, ai cũng biết Vấn Thiên cư sĩ bằng sức một người, ngăn chặn chỗ hổng hung thú lâu tới vài năm. Cái này nếu bày ra ở trước mặt người khác, căn bản là không có khả năng, thậm chí một tiên tôn cũng chưa hẳn làm được. Người từng thấy bộ dáng Dương Thiên Vấn, càng là không ít.</w:t>
      </w:r>
    </w:p>
    <w:p>
      <w:pPr>
        <w:pStyle w:val="BodyText"/>
      </w:pPr>
      <w:r>
        <w:t xml:space="preserve">“Ồ, Vấn Thiên cư sĩ!” Có người liếc một cái đã nhận ra, nhanh chóng theo tới nói: “Cư sĩ tới đây có chuyện quan trọng không?”.</w:t>
      </w:r>
    </w:p>
    <w:p>
      <w:pPr>
        <w:pStyle w:val="BodyText"/>
      </w:pPr>
      <w:r>
        <w:t xml:space="preserve">“Người phụ trách nơi này là ai, đem người gọi tới. Ta có chuyện hỏi một chút.” Dương Thiên Vấn cũng không khách khí phân phó. Người đã tới, nhưng mà mình nên làm gì đây?</w:t>
      </w:r>
    </w:p>
    <w:p>
      <w:pPr>
        <w:pStyle w:val="BodyText"/>
      </w:pPr>
      <w:r>
        <w:t xml:space="preserve">Chỉ chốc lát sau, Mạnh Đình Hiên lấy tốc độ cực nhanh bay đến, cung kính mà khách khí hô: “Cư sĩ, người cũng tới rồi.”.</w:t>
      </w:r>
    </w:p>
    <w:p>
      <w:pPr>
        <w:pStyle w:val="BodyText"/>
      </w:pPr>
      <w:r>
        <w:t xml:space="preserve">“Nơi này tựa như không có chuyện của ta nhỉ?” Dương Thiên Vấn khó hiểu hỏi, tình huống chỗ hổng phong ấn này rõ ràng rất ổn định.</w:t>
      </w:r>
    </w:p>
    <w:p>
      <w:pPr>
        <w:pStyle w:val="BodyText"/>
      </w:pPr>
      <w:r>
        <w:t xml:space="preserve">“Hai mươi năm qua, không ngừng có chỗ hổng mới xuất hiện. Tuy chuẩn bị đầy đủ, nhưng áp lực của mọi người vẫn là quá lớn một chút, cho nên chỉ có cầu viện ngài.” Mạnh Đình Hiên cẩn thận giải thích.</w:t>
      </w:r>
    </w:p>
    <w:p>
      <w:pPr>
        <w:pStyle w:val="BodyText"/>
      </w:pPr>
      <w:r>
        <w:t xml:space="preserve">“Tìm ta đến chỉ sợ cũng không có tác dụng gì lớn chứ? Các ngươi hẳn là biết, nếu là giai đoạn trước chiến tranh, dùng để kéo dài một chút thời gian, ta còn có thể giúp đỡ một ít. Nhưng thật muốn dùng trận pháp thủ một cái chỗ hổng nhiều tới mấy chục năm, trên trăm năm,vậy căn bản là không có khả năng.” Dương Thiên Vấn nói là trận pháp trước kia. Hiện tại kim ấn sau khi mới thăng cấp là tuyệt đối không có vấn đề.</w:t>
      </w:r>
    </w:p>
    <w:p>
      <w:pPr>
        <w:pStyle w:val="BodyText"/>
      </w:pPr>
      <w:r>
        <w:t xml:space="preserve">“Chúng ta biết, nhưng có thể kéo dài bao lâu thì kéo dài bấy lâu đi. Ngài có thể ngăn chặn một cái động khẩu, chúng ta liền nhiều hơn vài năm thời gian có thể thở dốc, cũng nhiều thêm mấy chục ức binh lực có thể thay cho nhau, để cho những người khác có đủ thời gian khôi phục nghỉ ngơi hồi phục. Chúng ta cũng không phải là hung thú, pháp lực của chúng ta là cần thời gian đến khôi phục.” Mạnh Đình Hiên bất đắc dĩ trả lời.</w:t>
      </w:r>
    </w:p>
    <w:p>
      <w:pPr>
        <w:pStyle w:val="BodyText"/>
      </w:pPr>
      <w:r>
        <w:t xml:space="preserve">Dương Thiên Vấn trợn mắt một cái, suy nghĩ trong chốc lát trả lời: “Được, không có vấn đề. Chẳng qua trận pháp của ta có thể đủ thủ được khoảng ba năm. Ba năm sau, ta cần hai mươi năm thời gian đến chữa trị. Sau đó có thể tiếp tục bày trận.”.</w:t>
      </w:r>
    </w:p>
    <w:p>
      <w:pPr>
        <w:pStyle w:val="BodyText"/>
      </w:pPr>
      <w:r>
        <w:t xml:space="preserve">“Cái này đương nhiên có thể. Có thể có đại trận của ngài, áp lực của liên quân chúng ta ít nhất sẽ thoải mái hai thành. Chỉ cần ngài sắp chống đỡ không được, lập tức thông qua đưa tin cho ta biết, hoặc là cấp trên. Chúng ta lập tức điều binh đến trợ giúp.” Mạnh Đình Hiên cao hứng trả lời, về phần Dương Thiên Vấn, công tác ba năm, nghỉ hai mươi năm cũng là trong tình lý, dù sao đại trận cũng là cần thời gian đến chữa trị.</w:t>
      </w:r>
    </w:p>
    <w:p>
      <w:pPr>
        <w:pStyle w:val="BodyText"/>
      </w:pPr>
      <w:r>
        <w:t xml:space="preserve">“Tốt, ta hiện tại lập tức đem nơi này chặn lại?” Dương Thiên Vấn gật đầu đáp. Ừm, thật ra đặt đại trận chặn chỗ hổng, đây chính là cơ hội tốt kiếm lấy công đức, đồng thời cũng có thể để cho trận ấn hấp thu lượng lớn máu thịt tinh hồn. về phần vì sao phải nói công tác ba năm, nghỉ hai mươi năm? Cái này lại là vì bày tỏ yếu ớt. Nếu nói đại trận có thể duy trì mãi trăm năm trở lên, như vậy mình sẽ khiến ột ít người nào đó chú ý. Người không có tâm giết hổ, hổ có ý thương tích người. Thu mình, thu mình, có thể thu mình bao nhiêu thì thu mình bấy nhiêu.</w:t>
      </w:r>
    </w:p>
    <w:p>
      <w:pPr>
        <w:pStyle w:val="BodyText"/>
      </w:pPr>
      <w:r>
        <w:t xml:space="preserve">“Không có vấn đề, ngài có thể tùy tiện làm ở trên chiến trường nào đó. Chẳng qua, ta để ý ngài vẫn là đi chiến trường thứ nhất đi. Áp lực nơi đó so với địa phương khác lớn hơn.” Mạnh Đình Hiên vô tư trả lời.</w:t>
      </w:r>
    </w:p>
    <w:p>
      <w:pPr>
        <w:pStyle w:val="BodyText"/>
      </w:pPr>
      <w:r>
        <w:t xml:space="preserve">“Ngươi nơi này chống đỡ được?” Dương Thiên Vấn xác nhận nói.</w:t>
      </w:r>
    </w:p>
    <w:p>
      <w:pPr>
        <w:pStyle w:val="BodyText"/>
      </w:pPr>
      <w:r>
        <w:t xml:space="preserve">“Không có vấn đề, chống đỡ được.” Mạnh Đình Hiên hung hăng gật đầu.</w:t>
      </w:r>
    </w:p>
    <w:p>
      <w:pPr>
        <w:pStyle w:val="BodyText"/>
      </w:pPr>
      <w:r>
        <w:t xml:space="preserve">Dương Thiên Vấn không nói nhiều, trực tiếp ngồi truyền tống trận trên thuyền đi chiến trường thứ nhất cứu hỏa. Nói trắng ra là, Dương Thiên Vấn chính là đảm đương đội cứu hỏa. Chẳng qua tương đối đáng thương là, đội cứu hỏa chỉ có một mình hắn.</w:t>
      </w:r>
    </w:p>
    <w:p>
      <w:pPr>
        <w:pStyle w:val="BodyText"/>
      </w:pPr>
      <w:r>
        <w:t xml:space="preserve">Phụ trách chiến trường thứ nhất vẫn là người quen, Lý Loan ma đế của ma thần Lý gia. Dương Thiên Vấn xuất hiện được hoan nghênh tương đối long trọng, phỏng chừng là Mạnh Đình Hiên bên kia sớm một bước truyền tin tức.</w:t>
      </w:r>
    </w:p>
    <w:p>
      <w:pPr>
        <w:pStyle w:val="Compact"/>
      </w:pPr>
      <w:r>
        <w:br w:type="textWrapping"/>
      </w:r>
      <w:r>
        <w:br w:type="textWrapping"/>
      </w:r>
    </w:p>
    <w:p>
      <w:pPr>
        <w:pStyle w:val="Heading2"/>
      </w:pPr>
      <w:bookmarkStart w:id="384" w:name="chương-362-thần-thú"/>
      <w:bookmarkEnd w:id="384"/>
      <w:r>
        <w:t xml:space="preserve">362. Chương 362: Thần Thú</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362: Thần thú</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cùng Lý Loan hàn huyên một trận. Đại khái hiểu biết áp lực của chiến trường thứ nhất. Bởi vì nơi này là địa phương chiến tranh khai hỏa trước hết, lúc bắt đầu có mấy trăm ức đại quân có thể sắp xếp đội thay phiên ra trận. Nhưng là đến về sau, bởi vì địa phương còn lại chiến sự không ngừng khai hỏa, không thể không chia đi địa phương khác. Năm mươi ức đại quân dựa vào dưới sự trợ giúp của chiến tranh tiên khí, thủ được chỗ hổng này, lại thêm đan sư liên minh hậu viên, coi như là không có vấn đề lớn. Nhưng pháp lực tiêu hao có đôi khi cũng không phải mấy viên đan dược có thể bù lại. Áp lực thực rất lớn. Thường xuyên có người pháp lực hao hết, bị công kích cự ly xa của hung thú đánh trúng. Đương nhiên, bởi vì phòng ngự trận pháp quan hệ cũng chưa chết, nhưng là bị thương một chút.</w:t>
      </w:r>
    </w:p>
    <w:p>
      <w:pPr>
        <w:pStyle w:val="BodyText"/>
      </w:pPr>
      <w:r>
        <w:t xml:space="preserve">Tiên đế muốn chữa thương là rất dễ dàng. Chẳng qua nguyên khí khôi phục lại không phải là một ngày hai ngày có thể thu phục. Cho nên, tác dụng của Dương Thiên Vấn liền hiện ra.</w:t>
      </w:r>
    </w:p>
    <w:p>
      <w:pPr>
        <w:pStyle w:val="BodyText"/>
      </w:pPr>
      <w:r>
        <w:t xml:space="preserve">Dương Thiên Vấn tự nhiên sẽ không đùn đẩy. Loại công việc kiếm công đức này cũng không phải là chuyện thường có. Từ khi biết tầm quan trọng của công đức, Dương Thiên Vấn đã sớm muốn tới đây, chỉ là bởi vì bồi Thủy Thấm Lan lại không muốn rời khỏi.</w:t>
      </w:r>
    </w:p>
    <w:p>
      <w:pPr>
        <w:pStyle w:val="BodyText"/>
      </w:pPr>
      <w:r>
        <w:t xml:space="preserve">Dương Thiên Vấn sau khi ở trong miệng Lý Loan hiểu rõ tình huống, trực tiếp đi đến tiền tuyến, tung Vấn Thiên kim ấn, dễ dàng đem chỗ hổng ngăn chận, về phần cá lọt lưới bên ngoài, tự nhiên không cần Dương Thiên Vấn đến quan tâm.</w:t>
      </w:r>
    </w:p>
    <w:p>
      <w:pPr>
        <w:pStyle w:val="BodyText"/>
      </w:pPr>
      <w:r>
        <w:t xml:space="preserve">Chỉ chốc lát sau, toàn bộ hung thú bên ngoài đã bị giảo sát không còn. Nhìn thấy chỗ hổng phong ấn bị ngăn chận, mọi người cũng không hẹn mà cùng nhẹ nhàng thở ra, đều ăn vào đan dược, ngồi xuống tại chỗ khôi phục. Dương Thiên Vấn nhìn đông nghìn nghịt một mảng tiên đế ngồi xuống này, trong lòng cũng không biết nghĩ những gì.</w:t>
      </w:r>
    </w:p>
    <w:p>
      <w:pPr>
        <w:pStyle w:val="BodyText"/>
      </w:pPr>
      <w:r>
        <w:t xml:space="preserve">“Lý Loan ma đế, tại hạ chủ trận rồi. Nếu đại trận sắp hỏng, tại hạ tất nhiên sẽ thông báo các ngươi trước tiên.” Dương Thiên Vấn ngàn dặm truyền âm nói.</w:t>
      </w:r>
    </w:p>
    <w:p>
      <w:pPr>
        <w:pStyle w:val="BodyText"/>
      </w:pPr>
      <w:r>
        <w:t xml:space="preserve">“Cư sĩ tự tiện.” Lý Loan ma đế cũng nhẹ nhàng thở ra.</w:t>
      </w:r>
    </w:p>
    <w:p>
      <w:pPr>
        <w:pStyle w:val="BodyText"/>
      </w:pPr>
      <w:r>
        <w:t xml:space="preserve">Dương Thiên Vấn sau khi tiến vào đại trận, nhìn vô số hung thú trào vào trong trận, lại bị vô tình hành hạ đến chết, cũng không biết suy nghĩ cái gì, thả ra một con rối biến thành bộ dáng của mình nhìn chằm chằm tình huống ngoài trận, mà bản thân Dương Thiên Vấn lắc mình vào tiên phủ.</w:t>
      </w:r>
    </w:p>
    <w:p>
      <w:pPr>
        <w:pStyle w:val="BodyText"/>
      </w:pPr>
      <w:r>
        <w:t xml:space="preserve">“Tiểu Bạch. Có tình huống gì??” Dương Thiên Vấn nhẹ giọng hỏi.</w:t>
      </w:r>
    </w:p>
    <w:p>
      <w:pPr>
        <w:pStyle w:val="BodyText"/>
      </w:pPr>
      <w:r>
        <w:t xml:space="preserve">“Không có. Bọn họ vẫn là đang đi loạn khắp nơi. Phát hiện gì cũng không có.” Tiểu Bạch lắc đầu nhàm chán trả lời.</w:t>
      </w:r>
    </w:p>
    <w:p>
      <w:pPr>
        <w:pStyle w:val="BodyText"/>
      </w:pPr>
      <w:r>
        <w:t xml:space="preserve">“Vậy ngươi tiếp tục quan sát.” Dương Thiên Vấn nói xong liền vào phòng luyện công của mình.</w:t>
      </w:r>
    </w:p>
    <w:p>
      <w:pPr>
        <w:pStyle w:val="BodyText"/>
      </w:pPr>
      <w:r>
        <w:t xml:space="preserve">Lấy ra lò bát quái của mình, đùa nghịch một trận, đốt lửa lò. Suy nghĩ trong chốc lát, lấy ra linh chi bảy màu, Địa Tâm Liên Thật mấy thứ đinh cấp linh dược. Sau khi tinh luyện từng loại một phen, dựa theo Thần Thú Đan ghi lại trong đan kinh, bắt đầu vào thuốc luyện chế. Thần Thú Đan, chính là thất luyện kim đan. Nghe nói thần thú tu hành không dễ, lại có thiên nhân ngũ suy. Nói như vậy bản thể trưởng thành đến trình độ nhất định, các thần thú cũng không dám tu luyện bản thể nữa, vì lúc đó, tu luyện tiếp sẽ nghênh đón thiên nhân ngũ suy. Đương nhiên, thần thú này trong cái gọi là thiên nhân ngũ suy cùng truyền thuyết khác nhau. Nó là một cái kiếp số bản thể thần thú trưởng thành đến mức tận cùng mang. Vượt qua, tự nhiên không có việc gì, không vượt qua thì xui xẻo rồi. Thiên tâm công bằng. Thần thú có thể bản ngã song tu, có được thiên phú cường đại vượt qua loài người, có được sức chiến đấu cường đại vượt qua cảnh giới, tương tự cũng có hai loại kiếp số. Tu luyện thân người có thiên kiếp khảo nghiệm. Cái này đối với thần thú mà nói không tính cái gì, lợi hại vẫn là kiếp số bản thể thần thú.</w:t>
      </w:r>
    </w:p>
    <w:p>
      <w:pPr>
        <w:pStyle w:val="BodyText"/>
      </w:pPr>
      <w:r>
        <w:t xml:space="preserve">Tác dụng của Thần Thú Đan tự nhiên là vì thiên nhân ngũ suy của thần thú mà chuẩn bị. Dùng một viên Thần Thú Đan, có thể đem thiên nhân ngũ suy chậm lại năm ngàn năm.</w:t>
      </w:r>
    </w:p>
    <w:p>
      <w:pPr>
        <w:pStyle w:val="BodyText"/>
      </w:pPr>
      <w:r>
        <w:t xml:space="preserve">Cái thiên nhân ngũ suy này của thần thú cũng không phải là tiên đạo đại kiếp nạn trong truyền thuyết, mà là thần thú theo thời gian trôi qua cùng bản thể trưởng thành, một loại hiện tượng lão hỏa của bản thân. Giống một ít tộc trưởng bộ tộc thần thú nào đó, bình thường nhìn qua đều là bộ dáng người già, thật ra chính là bởi vì cái thiên nhân ngũ suy này làm phức tạp. Thần thú lão hóa mặc dù ở một ít phương diện nào đó càng cường đại hơn, nhưng đồng thời ở một ít phương diện nào đó phải yếu đi một ít.</w:t>
      </w:r>
    </w:p>
    <w:p>
      <w:pPr>
        <w:pStyle w:val="BodyText"/>
      </w:pPr>
      <w:r>
        <w:t xml:space="preserve">Ví dụ như nói thần thú lớn tuổi ở trên thân thể khẳng định yếu hơn thần thú trưởng thành. Cho nên tác dụng của Thần Thú Đan tuyệt đối diệu dụng vô cùng. Trên thế giới này chính là thuộc về phạm trù thần đan.</w:t>
      </w:r>
    </w:p>
    <w:p>
      <w:pPr>
        <w:pStyle w:val="BodyText"/>
      </w:pPr>
      <w:r>
        <w:t xml:space="preserve">Thần Thú Đan ở thời kì thái cổ, chính là linh đan người đại thần thông nuôi nấng tọa ky. Như vậy sức chiến đấu của tọa ky sẽ không giảm xuống.</w:t>
      </w:r>
    </w:p>
    <w:p>
      <w:pPr>
        <w:pStyle w:val="BodyText"/>
      </w:pPr>
      <w:r>
        <w:t xml:space="preserve">Dương Thiên Vấn lo lắng Tiểu Bạch chuyên tu bản thể, tiến hóa quá nhanh, cũng sẽ nghênh đón thiên nhân ngũ suy. Dương Thiên Vấn cũng không muốn Tiểu Bạch hảo hảo một tiểu quỷ đáng yêu biến thành lão thiếu niên tuổi già sức yếu.</w:t>
      </w:r>
    </w:p>
    <w:p>
      <w:pPr>
        <w:pStyle w:val="BodyText"/>
      </w:pPr>
      <w:r>
        <w:t xml:space="preserve">Hơn nữa Thần Thú Đan, một viên có thể tăng ngàn năm đạo hạnh của thần thú. Thuốc bổ cố bản bồi nguyên!</w:t>
      </w:r>
    </w:p>
    <w:p>
      <w:pPr>
        <w:pStyle w:val="BodyText"/>
      </w:pPr>
      <w:r>
        <w:t xml:space="preserve">Bảy bảy bốn mươi chín ngày, linh đan ra lò. Một lò vậy mà có nhiều tới bốn trăm viên. Cái này ngược lại rất có lời. Dù sao mấy thứ linh dược trân quý trong la bàn đều là bảo bối cổ thể tuần hoàn tái sinh. Chỉ là cần thời gian dài một chút.</w:t>
      </w:r>
    </w:p>
    <w:p>
      <w:pPr>
        <w:pStyle w:val="BodyText"/>
      </w:pPr>
      <w:r>
        <w:t xml:space="preserve">Dương Thiên Vấn đem bốn trăm viên Thần Thú Đan chia làm hai mươi bình đựng xong, đi ra khỏi phòng tới lương đình, tiếp đón Tiểu Bạch nói: “Tiểu Bạch, có thứ tốt cho ngươi. Muốn hay không?”.</w:t>
      </w:r>
    </w:p>
    <w:p>
      <w:pPr>
        <w:pStyle w:val="BodyText"/>
      </w:pPr>
      <w:r>
        <w:t xml:space="preserve">“Lão đại, ngươi tới vừa lúc. Nhanh lại đây nhìn một cái.” Tiểu Bạch cả kinh kêu lên, trong giọng nói có chứa một chút vẻ kích động.</w:t>
      </w:r>
    </w:p>
    <w:p>
      <w:pPr>
        <w:pStyle w:val="BodyText"/>
      </w:pPr>
      <w:r>
        <w:t xml:space="preserve">Thân hình Dương Thiên Vấn chợt lóe đã xuất hiện ở phía sau Tiểu Bạch, nhìn chăm chú lên. Nội dung trên hình ảnh thật đúng là phấn khích.</w:t>
      </w:r>
    </w:p>
    <w:p>
      <w:pPr>
        <w:pStyle w:val="BodyText"/>
      </w:pPr>
      <w:r>
        <w:t xml:space="preserve">Vô số hung thú điên cuồng trào về phía một cái kén lớn vầng sáng bao phủ nào đó. Dương Thiên Vấn từng thấy trạng thái tiến hóa của Tiểu Bạch, tựa như cùng cái này rất giống.</w:t>
      </w:r>
    </w:p>
    <w:p>
      <w:pPr>
        <w:pStyle w:val="BodyText"/>
      </w:pPr>
      <w:r>
        <w:t xml:space="preserve">Từ trong hình ảnh thị giác nhìn qua, tự nhiên nhìn không ra bên trong là thứ gì. Nhưng chọc cho vô số hung thú tranh nhau cướp đoạt, khẳng định không phải vật phàm.</w:t>
      </w:r>
    </w:p>
    <w:p>
      <w:pPr>
        <w:pStyle w:val="BodyText"/>
      </w:pPr>
      <w:r>
        <w:t xml:space="preserve">Dương Thiên Vấn không rõ nguyên do hỏi: “Tiểu Bạch, đây là thứ bọn họ muốn tìm?”.</w:t>
      </w:r>
    </w:p>
    <w:p>
      <w:pPr>
        <w:pStyle w:val="BodyText"/>
      </w:pPr>
      <w:r>
        <w:t xml:space="preserve">“Có thể chứ? Lão đại ngươi biết đây là cái gì không?” Tiểu Bạch có chút kích động hỏi.</w:t>
      </w:r>
    </w:p>
    <w:p>
      <w:pPr>
        <w:pStyle w:val="BodyText"/>
      </w:pPr>
      <w:r>
        <w:t xml:space="preserve">“Nói nhảm. Ta biết ta còn hỏi ngươi sao?” Dương Thiên Vấn bất đắc dĩ trả lời.</w:t>
      </w:r>
    </w:p>
    <w:p>
      <w:pPr>
        <w:pStyle w:val="BodyText"/>
      </w:pPr>
      <w:r>
        <w:t xml:space="preserve">“Đây, đây là dấu hiệu hung thú tiến hóa. Thiên tâm nhân từ, cho bất cứ một loại sinh linh nào cơ hội hướng đạo tu hành. Hung thú cũng tương tự có thể. Chẳng qua vô số năm qua, từ vũ trụ sơ khai đến hiện tại, trong tộc đàn hung thú, cũng chỉ có mấy vị hung thú mới có thể sinh ra tiến hóa, tiến tới có được linh trí. Hung thú tộc tàn nhẫn hiếu sát, bản tính hung tàn, nhưng sau khi tiến hóa lại là giống như trẻ mới sinh. Dưới tình huống bình thường, mặc dù có hung thú tiến hóa thành công cũng sẽ ở sau khi tiến hóa hoàn thành, chết ở trong miệng vô số hung thú. Cho nên vô số năm qua, vẫn là ít có ví dụ hung thú tiến hóa trưởng thành. Thật sự là sinh linh thật đáng buồn.” Tiểu Bạch lắc lắc đầu thở dài nói.</w:t>
      </w:r>
    </w:p>
    <w:p>
      <w:pPr>
        <w:pStyle w:val="BodyText"/>
      </w:pPr>
      <w:r>
        <w:t xml:space="preserve">“Sau đó thì sao?” Dương Thiên Vấn biết Tiểu Bạch khẳng định còn có lời muốn nói.</w:t>
      </w:r>
    </w:p>
    <w:p>
      <w:pPr>
        <w:pStyle w:val="BodyText"/>
      </w:pPr>
      <w:r>
        <w:t xml:space="preserve">“Hung thú tiến hóa, đã như phá kén thành bướm, trở thành một loại sinh linh mới sinh khác. Bọn nó sau khi lớn lên có được tiềm lực thế nào, ai cũng không biết. Truyền thuyết chúng nó có được thiên phú cường hãn không dưới siêu thần thú, hơn nữa cùng siêu thần thú giống nhau không chịu ảnh hưởng của thiên nhân ngũ suy.” Tiểu Bạch chỉ vào đầu của mình nói: “Trong truyền thừa trí nhớ của ta ghi lại thật sự rõ ràng. Nếu ta đoán không sai, gia hỏa may mắn này hẳn chính là nuốt ăn thần hạch, nhưng không bị lực lượng của thần hạch cắn trả. Ngược lại bởi vì một chút ngoài ý muốn nào đó, đánh bậy đánh bạ tiêu hóa nó, sau đó tiến vào trong loại trạng thái này. Nếu là như thế, như vậy giá trị của nó tuyệt đối không dưới một kiện siêu cấp thần khí.”.</w:t>
      </w:r>
    </w:p>
    <w:p>
      <w:pPr>
        <w:pStyle w:val="BodyText"/>
      </w:pPr>
      <w:r>
        <w:t xml:space="preserve">“Nó còn bao lâu tiến hóa hoàn thành?” Dương Thiên Vấn nghe hiểu ý tứ của Tiểu Bạch. Hung thú tất nhiên tàn nhẫn hiếu sát, bản tính hung tàn. Nhưng là vật cực tất phản. Sau loại siêu tiến hóa này hung thú đã có như một loại sinh linh mới sinh khác, thuần khiết giống như giấy trắng, viết như thế nào đều là tùy ý mình đến thao tác. Có được nó, sau đó tẩy não cho nó, hoàn toàn tẩy não. Loại công tác này có thể đem Đinh Ẩn kêu đến, chậm rãi tẩy não cho nó, để cho nó từ lúc còn nhỏ nhỏ đi đã dạy dỗ ý thức nguyện trung thành mình. Sau đó lấy thiên phú có thể so với siêu thần thú kia của nó, lại thêm đã thần hạch luyện hóa vào cơ thể. Cái này quả thực chính là thần thú nô lệ dường thành, một đả thủ miễn phí cường đại.</w:t>
      </w:r>
    </w:p>
    <w:p>
      <w:pPr>
        <w:pStyle w:val="BodyText"/>
      </w:pPr>
      <w:r>
        <w:t xml:space="preserve">“Nhưng sau khi nó luyện hóa thần hạch, chẳng phải là phải vĩnh viễn dừng lại ở thượng vị thần?” Dương Thiên Vấn có chút đáng tiếc. Tên đả thủ này thực bồi dường lên lại chỉ có thể dùng đến thượng vị thần.</w:t>
      </w:r>
    </w:p>
    <w:p>
      <w:pPr>
        <w:pStyle w:val="BodyText"/>
      </w:pPr>
      <w:r>
        <w:t xml:space="preserve">“Lão đại, ai nói luyện hóa thần hạch thành thần thì không có cơ hội ra mặt nữa? Luyện hóa thần hạch thượng vị thần sau khi vượt qua thần kiếp, không phải cũng tương tự có thể theo đuổi cảnh giới cao hơn của thần đạo sao? Cái này giống như tán tiên hạ giới. Bọn họ cũng không có cơ hội phi thăng tiên giới sao?” Tiểu Bạch trợn mắt thở dài.</w:t>
      </w:r>
    </w:p>
    <w:p>
      <w:pPr>
        <w:pStyle w:val="BodyText"/>
      </w:pPr>
      <w:r>
        <w:t xml:space="preserve">Dương Thiên Vấn đánh nhịp quyết định nói: “Chúng ta phải có được nó! Nhất định phải có được nó!”.</w:t>
      </w:r>
    </w:p>
    <w:p>
      <w:pPr>
        <w:pStyle w:val="BodyText"/>
      </w:pPr>
      <w:r>
        <w:t xml:space="preserve">Tiểu Bạch hung hăng gật đầu nói: “Không sai. Ta cũng rất ngạc nhiên, thú linh thể tiến hóa trong truyền thuyết có thể so với siêu thần thú, có phải thực sự lợi hại như vậy hay không.”.</w:t>
      </w:r>
    </w:p>
    <w:p>
      <w:pPr>
        <w:pStyle w:val="BodyText"/>
      </w:pPr>
      <w:r>
        <w:t xml:space="preserve">Dương Thiên Vấn nhanh chóng tự hỏi phải thế nào mới có thể đem nó kiếm tới trong tay. Từ chỗ hổng phong ấn đi vào cũng không khó. Nhưng là khó liền khó ở sau khi đi vào còn phải chạy tới hiện trường. Cái này cũng không phải là một ngày hai ngày có thể làm được, hơn nữa cũng không thực tế. Bởi vì Hung Thú tinh vực tuy không thể so với Vẫn Thần tinh vực lớn như vậy, nhưng cũng không nhỏ. Chẳng may lúc chạy qua, đến đà muộn, vậy cũng liền hối hận không kịp nữa.</w:t>
      </w:r>
    </w:p>
    <w:p>
      <w:pPr>
        <w:pStyle w:val="BodyText"/>
      </w:pPr>
      <w:r>
        <w:t xml:space="preserve">“Tiểu Bạch, cái kén khổng lồ kia có thể dùng Ngũ Quỷ Vận Tài Thuật truyền tống tới hay không.” Dương Thiên Vấn hỏi chi tiết. “Cái Ngũ Quỷ Vận Tài Thuật này trên lý luận có thể đem bất cứ vật thể gì vận chuyển qua lại. Chẳng qua, không thể vận chuyển sinh linh.”.</w:t>
      </w:r>
    </w:p>
    <w:p>
      <w:pPr>
        <w:pStyle w:val="BodyText"/>
      </w:pPr>
      <w:r>
        <w:t xml:space="preserve">“Đúng rồi. Lão đại có bí thuật bậc này, quả thực là tuyệt không thể tả! Kén trong tiến hóa hẳn là có thể vận chuyển trở về.” Tiểu Bạch gật gật đầu trả lời.</w:t>
      </w:r>
    </w:p>
    <w:p>
      <w:pPr>
        <w:pStyle w:val="BodyText"/>
      </w:pPr>
      <w:r>
        <w:t xml:space="preserve">Dương Thiên Vấn lập tức hiện trường chế tác ba miếng phù ấn. Tính như lúc trước mượn đao giết người, triệu ra mười lăm con Thiên quỷ chia làm ba tổ, cho ba gia hỏa dò đường ẩn thân ở hiện trường đều tặng một phần “Hậu lễ”.</w:t>
      </w:r>
    </w:p>
    <w:p>
      <w:pPr>
        <w:pStyle w:val="BodyText"/>
      </w:pPr>
      <w:r>
        <w:t xml:space="preserve">“Ngũ quỷ nghe lệnh. Mau!” Dương Thiên Vấn đem thủ ấn đánh vào trong cơ thể mười lăm con Thiên quỷ. Năm con một tổ, chia làm ba tổ, cuốn lên phù ấn biến mất.</w:t>
      </w:r>
    </w:p>
    <w:p>
      <w:pPr>
        <w:pStyle w:val="BodyText"/>
      </w:pPr>
      <w:r>
        <w:t xml:space="preserve">Ba miếng phù ấn tản ra linh khí cùng thần tính so với lần trước miếng kia còn nồng đậm hơn. Vì sao? Bởi vì đây là dùng máu tươi của Tiểu Bạch đặc biệt gia công. Muốn đem đám hung thú điên cuồng quay chung quanh ở kén ánh sáng kia điều ra, không thể không hạ chút vốn nặng.</w:t>
      </w:r>
    </w:p>
    <w:p>
      <w:pPr>
        <w:pStyle w:val="Compact"/>
      </w:pPr>
      <w:r>
        <w:br w:type="textWrapping"/>
      </w:r>
      <w:r>
        <w:br w:type="textWrapping"/>
      </w:r>
    </w:p>
    <w:p>
      <w:pPr>
        <w:pStyle w:val="Heading2"/>
      </w:pPr>
      <w:bookmarkStart w:id="385" w:name="chương-363-thi-triển-thủ-đoạn"/>
      <w:bookmarkEnd w:id="385"/>
      <w:r>
        <w:t xml:space="preserve">363. Chương 363: Thi Triển Thủ Đoạn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363: Thi triển thủ đoạn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Có khí tức máu của Tiểu Bạch, ba cái bóng trốn ở chỗ tối giờ phút này giống như tuyệt thế mỹ vị tản ra trăm dặm hương bay, lập tức liền lực chú ý của hầu như toàn bộ hung thú chung quanh đều triệu tập tới.</w:t>
      </w:r>
    </w:p>
    <w:p>
      <w:pPr>
        <w:pStyle w:val="BodyText"/>
      </w:pPr>
      <w:r>
        <w:t xml:space="preserve">Cái này đương nhiên may mà có trình độ luyện khí cao siêu của Dương Thiên Vấn, đem hương vị máu của Tiểu Bạch phóng đại gấp trăm lần, so với trong cái kén ánh sáng kia còn hấp dẫn khẩu vị bọn hung thú hơn.</w:t>
      </w:r>
    </w:p>
    <w:p>
      <w:pPr>
        <w:pStyle w:val="BodyText"/>
      </w:pPr>
      <w:r>
        <w:t xml:space="preserve">Ba người áo đen ẩn thân ở trong cái bóng. Bọn họ hiện tại đang liều mạng đưa tin cho đòng bọn của mình, tính tụ tập mọi người, sau đó lại cướp đoạt cái kén ánh sáng này. Tuy không rõ cái kén ánh sáng này là thứ gì, nhưng là vừa thấy đã biết là bảo bối.</w:t>
      </w:r>
    </w:p>
    <w:p>
      <w:pPr>
        <w:pStyle w:val="BodyText"/>
      </w:pPr>
      <w:r>
        <w:t xml:space="preserve">Bọ ngựa bắt ve, chim sẻ ở phía sau. Lấy trí tuệ của Dương Thiên Vấn, sao có thể đi làm bọ ngựa đáng thương kia?</w:t>
      </w:r>
    </w:p>
    <w:p>
      <w:pPr>
        <w:pStyle w:val="BodyText"/>
      </w:pPr>
      <w:r>
        <w:t xml:space="preserve">Liền ở dưới tình huống ba người cũng không biết vì sao, vô số hung thú hướng tới mình vọt tới. Ba người sợ tới mức lập tức chạy trốn, không rõ nguyên do.</w:t>
      </w:r>
    </w:p>
    <w:p>
      <w:pPr>
        <w:pStyle w:val="BodyText"/>
      </w:pPr>
      <w:r>
        <w:t xml:space="preserve">Có hai quân cờ lén lút từ trên người bọn họ bóc ra, hướng tới kén ánh sáng bay đi. Mười lăm con Thiên quỷ không dám hiện thân bây giờ, ẩn thân ở trong á không gian.</w:t>
      </w:r>
    </w:p>
    <w:p>
      <w:pPr>
        <w:pStyle w:val="BodyText"/>
      </w:pPr>
      <w:r>
        <w:t xml:space="preserve">“Đây, đây là chuyện gì. Chúng nó như thế nào trái lại đuổi chúng ta?” Đang nhanh chóng rút lui về phía sau một vị đại hán áo đen buồn bực hỏi.</w:t>
      </w:r>
    </w:p>
    <w:p>
      <w:pPr>
        <w:pStyle w:val="BodyText"/>
      </w:pPr>
      <w:r>
        <w:t xml:space="preserve">“Không biết. Chẳng qua nếu chúng ta không muốn chết mà nói, vẫn là chạy đi. Tổ trưởng, nhanh liên hệ thủ lĩnh. Chúng ta đem những hung thú này dẫn dắt rời đi, bọn họ liền dễ hành động.” Một người áo đen khác hiển nhiên thông minh hơn nhiều.</w:t>
      </w:r>
    </w:p>
    <w:p>
      <w:pPr>
        <w:pStyle w:val="BodyText"/>
      </w:pPr>
      <w:r>
        <w:t xml:space="preserve">“Đã sớm phát ra tin tức. Thủ lĩnh bọn họ đã bằng tốc độ nhanh nhất chạy tới rồi. Chúng ta chỉ cần kéo đàn hung thú này là được. Tuy không biết chúng nó là phát hiện chúng ta như thế nào, nhưng mà cái này không quan trọng. Quan trọng là chúng ta vốn đã tính dẫn dắt chúng nó rời đi. Hiện tại, chỉ là thời gian sớm một chút.” Tổ trưởng dẫn đội định liệu trước nói. Ba người không nói chuyện nữa, bắt đầu chuyên tâm chạy trốn. Chẳng qua, bọn họ thật là cố ý muốn dẫn dắt những hung thú này rời đi, cho nên tốc độ trong chốc lát mau trong chốc lát chậm, hung thú xa xa treo phía sau. Thật ra bọn họ căn bản là làm điều thừa. Chỉ bằng mùi trên người bọn họ giống như thịt Đường Tăng, tự nhiên mà vậy sẽ hấp dẫn vô số hung thú.</w:t>
      </w:r>
    </w:p>
    <w:p>
      <w:pPr>
        <w:pStyle w:val="BodyText"/>
      </w:pPr>
      <w:r>
        <w:t xml:space="preserve">“Lão đại, nhanh hành động đi. Có thể quan sát thấy đang có ba đội nhân mã hăng hái hướng bên này tới rồi.” Tiểu Bạch cắt hình ảnh nói.</w:t>
      </w:r>
    </w:p>
    <w:p>
      <w:pPr>
        <w:pStyle w:val="BodyText"/>
      </w:pPr>
      <w:r>
        <w:t xml:space="preserve">Dương Thiên Vấn lập tức đem thần thức xuyên thấu qua Trân Lung Kỳ Bàn, tiến vào trong con rối quân cờ nào đó hóa thành. Một quân cờ khác canh giữ ở một bên. Dương Thiên Vấn nhìn kén ánh sáng trước mắt, lập tức thực hiện nói: “Ngũ hành ngũ quỷ nghe ta hiệu lệnh. Đi ra.”.</w:t>
      </w:r>
    </w:p>
    <w:p>
      <w:pPr>
        <w:pStyle w:val="BodyText"/>
      </w:pPr>
      <w:r>
        <w:t xml:space="preserve">Mười lăm con Thiên quỷ từ trong hư không hiện ra, vây quanh kén ánh sáng cực lớn kia.</w:t>
      </w:r>
    </w:p>
    <w:p>
      <w:pPr>
        <w:pStyle w:val="BodyText"/>
      </w:pPr>
      <w:r>
        <w:t xml:space="preserve">Dương Thiên Vấn đem thủ ấn Vận Tài Thuật đánh vào trong cơ thể Thiên quỷ, hơn nữa cung cấp đủ pháp lực duy trì. Năm con Thiên quỷ lực tạo thành chữ thập, cùng nhau dùng phép.</w:t>
      </w:r>
    </w:p>
    <w:p>
      <w:pPr>
        <w:pStyle w:val="BodyText"/>
      </w:pPr>
      <w:r>
        <w:t xml:space="preserve">“Tiểu Bạch tiếp tục chú ý động hướng của bọn họ. Thứ một lần này muốn đưa thật sự quá lớn. Phải phí một ít thời gian.” Bản thể Dương Thiên Vấn phân phó.</w:t>
      </w:r>
    </w:p>
    <w:p>
      <w:pPr>
        <w:pStyle w:val="BodyText"/>
      </w:pPr>
      <w:r>
        <w:t xml:space="preserve">“Yên tâm đi, lão đại, hẳn là kịp. Bọn họ không nhanh như vậy tiến đến chỗ vị trí kén ánh sáng.” Tiểu Bạch gật đầu đáp.</w:t>
      </w:r>
    </w:p>
    <w:p>
      <w:pPr>
        <w:pStyle w:val="BodyText"/>
      </w:pPr>
      <w:r>
        <w:t xml:space="preserve">“Ta trái lại lo lắng mấy đội người không ở dưới bàn cỡ theo dõi kia. Cũng không biết bọn họ hiện tại thân ở phương nào, có thu hoạch gì, cách nơi đây bao xa. Nếu cách xa, vậy thì không có vấn đề gì. Nhưng nếu bọn họ cách gần, vậy có chút không xong rồi.” Dương Thiên Vấn phân tích. Dương Thiên Vấn thích nắm giữ mọi việc, không thích nhất chính là ở chuyện xấu ở ngoài mình nắm giữ.</w:t>
      </w:r>
    </w:p>
    <w:p>
      <w:pPr>
        <w:pStyle w:val="BodyText"/>
      </w:pPr>
      <w:r>
        <w:t xml:space="preserve">“Một nén hương. Chỉ cần thời gian một nén hương là đủ!” Dương Thiên Vấn bình tĩnh nhắc.</w:t>
      </w:r>
    </w:p>
    <w:p>
      <w:pPr>
        <w:pStyle w:val="BodyText"/>
      </w:pPr>
      <w:r>
        <w:t xml:space="preserve">Thời gian một nén hương cũng không dài, chẳng qua khoảng mười lăm phút mà thôi. Trong nháy mắt nửa nén hương đã trôi qua.</w:t>
      </w:r>
    </w:p>
    <w:p>
      <w:pPr>
        <w:pStyle w:val="BodyText"/>
      </w:pPr>
      <w:r>
        <w:t xml:space="preserve">“Không thành vấn đề. Ở dưới bàn cờ giám sát mấy đội nhân mã đều không chạy kịp.” Tiểu Bạch trả lời khẳng định. Quan sát hai mươi năm, đối với tình huống trong Hung Thú tinh vực còn là hiểu biết không ít. Một đội cách chỗ vị trí kén ánh sáng gần nhất cũng phải nửa ngày thời gian mới có thể chạy tới.</w:t>
      </w:r>
    </w:p>
    <w:p>
      <w:pPr>
        <w:pStyle w:val="BodyText"/>
      </w:pPr>
      <w:r>
        <w:t xml:space="preserve">Phân thần rót vào Nguyên thần lực con rối mượn dùng bản thể, đang muốn sử dụng Huyền Quang Thuật, xa xa ba đạo kiếm quang phi độn mà đến, làm cho Dương Thiên Vấn đánh mất ý niệm này. Người cũng đến rồi, còn xem cái rắm!</w:t>
      </w:r>
    </w:p>
    <w:p>
      <w:pPr>
        <w:pStyle w:val="BodyText"/>
      </w:pPr>
      <w:r>
        <w:t xml:space="preserve">Chẳng qua may mà chỉ có ba người, có thể ứng phó.</w:t>
      </w:r>
    </w:p>
    <w:p>
      <w:pPr>
        <w:pStyle w:val="BodyText"/>
      </w:pPr>
      <w:r>
        <w:t xml:space="preserve">“Lên.” Dương Thiên Vấn chỉ vào phương hướng người tới mệnh lệnh.</w:t>
      </w:r>
    </w:p>
    <w:p>
      <w:pPr>
        <w:pStyle w:val="BodyText"/>
      </w:pPr>
      <w:r>
        <w:t xml:space="preserve">Một con đứng ở bên cạnh Dương Thiên Vấn cảnh giới một con rối cờ trắng khác lập tức tức tung người bổ nhào lên.</w:t>
      </w:r>
    </w:p>
    <w:p>
      <w:pPr>
        <w:pStyle w:val="BodyText"/>
      </w:pPr>
      <w:r>
        <w:t xml:space="preserve">Dương Thiên Vấn từ bản thể mượn đến ba luồng pháp tắc lực. Lo trước khỏi họa. Phân thần tập trung một cái bóng người bay nhanh nhất, không chút do dự sử dụng một luồng pháp tắc chân lực. Không có vô thượng uy lực buông xuống, chỉ có một đạo lửa đỏ thần lôi dài nhỏ hạ xuống. Uy lực của Bính Hỏa Dương Lôi, tích tán tà linh, đốt hủy nguyên thể.</w:t>
      </w:r>
    </w:p>
    <w:p>
      <w:pPr>
        <w:pStyle w:val="BodyText"/>
      </w:pPr>
      <w:r>
        <w:t xml:space="preserve">Vị nhân huynh xui xẻo kia ngay cả cơ hội ra tay cũng không có đã bị Bính Hỏa Dương Lôi trói chặt. Uy của sấm sét, cơn giận của trời áp chế toàn bộ hành vi phản kháng cùng với không gian tránh né của hắn. Một lôi miễu sát!</w:t>
      </w:r>
    </w:p>
    <w:p>
      <w:pPr>
        <w:pStyle w:val="BodyText"/>
      </w:pPr>
      <w:r>
        <w:t xml:space="preserve">Đây căn bản không phải thủ đoạn của tiên đế. Dương Thiên Vấn đây là đang gian dối. Hiện tại thời khắc mấu chốt, Dương Thiên Vấn một chút cũng không keo kiệt pháp tắc chân lực, trực tiếp dùng thủ đoạn vượt qua tiên đế đột nhiên tập kích.</w:t>
      </w:r>
    </w:p>
    <w:p>
      <w:pPr>
        <w:pStyle w:val="BodyText"/>
      </w:pPr>
      <w:r>
        <w:t xml:space="preserve">Hai vị cao thủ đế cấp khác thấy vậy, trên người đột nhiên lộ ra uy lực vô cùng. Dương Thiên Vấn bị dọa nhảy dựng rồi. Uy lực pháp tắc?! Bọn họ không phải cao thủ tôn cấp, vậy chỉ có một cái giải thích, trên người bọn họ cũng có pháp tắc chân lực.</w:t>
      </w:r>
    </w:p>
    <w:p>
      <w:pPr>
        <w:pStyle w:val="BodyText"/>
      </w:pPr>
      <w:r>
        <w:t xml:space="preserve">Mẹ. Thiếu chút nữa quên, pháp tắc chân lực ở trong tay cao thủ đế cấp giống như vĩ ca. Sau khi sử dụng, có thể ngắn ngủi tăng thực lực, cũng mang theo vô thượng uy lực đặc hữu của pháp tắc. Cao thủ ngang cấp bậc không sử dụng pháp tắc chân lực, quả quyết không có khả năng là đối thủ của hắn.</w:t>
      </w:r>
    </w:p>
    <w:p>
      <w:pPr>
        <w:pStyle w:val="BodyText"/>
      </w:pPr>
      <w:r>
        <w:t xml:space="preserve">Chẳng qua, Dương Thiên Vấn cũng không phải là những cao thủ đế cấp bình thường không ngộ pháp tắc kia có thể so sánh. Pháp tắc của Dương Thiên Vấn đều là tự ngộ mà thành, ở trên sử dụng so với bọn họ sử dụng thô ráp, lãng phí hơn phân nửa uy lực inh hơn nhiều.</w:t>
      </w:r>
    </w:p>
    <w:p>
      <w:pPr>
        <w:pStyle w:val="BodyText"/>
      </w:pPr>
      <w:r>
        <w:t xml:space="preserve">Lúc này, con rối xông ở phía trước, trên người cũng tương tự tản mát ra uy lực pháp tắc, không chịu uy lực ảnh hưởng vọt tới trước người hai người áo đen, sát thân cản lại hai người.</w:t>
      </w:r>
    </w:p>
    <w:p>
      <w:pPr>
        <w:pStyle w:val="BodyText"/>
      </w:pPr>
      <w:r>
        <w:t xml:space="preserve">Dương Thiên Vấn thầm nghĩ, các ngươi cũng xứng so sánh pháp tắc chân lực với ta? Pháp tắc chân lực của lão tử là tự sản tự tiêu. Các ngươi sao có thể có nhiều như ta?</w:t>
      </w:r>
    </w:p>
    <w:p>
      <w:pPr>
        <w:pStyle w:val="BodyText"/>
      </w:pPr>
      <w:r>
        <w:t xml:space="preserve">Lại từ bản thể điều mấy luồng pháp tắc chân lực qua, trói chặt một gia hỏa tựa như là phát ra uy lực thổ chi pháp tắc, ngay đầu chính là một đạo Ất Mộc Chính Lôi hạ xuống.</w:t>
      </w:r>
    </w:p>
    <w:p>
      <w:pPr>
        <w:pStyle w:val="BodyText"/>
      </w:pPr>
      <w:r>
        <w:t xml:space="preserve">Không gian bị uy của sấm sét trói chặt.</w:t>
      </w:r>
    </w:p>
    <w:p>
      <w:pPr>
        <w:pStyle w:val="BodyText"/>
      </w:pPr>
      <w:r>
        <w:t xml:space="preserve">“Không. Không có khả năng!” Vị ma đế bị tập trung kia hoảng sợ kêu lên. Quả thực, người này cho rằng lúc trước chính là bởi vì công hiệu uy lực pháp tắc, miễu sát đồng bạn của người này. Nhưng một lần này, rõ ràng bản thân hắn cũng sử dụng pháp tắc chân lực, vì sao còn có thể bị phong tỏa chặt đâu?</w:t>
      </w:r>
    </w:p>
    <w:p>
      <w:pPr>
        <w:pStyle w:val="BodyText"/>
      </w:pPr>
      <w:r>
        <w:t xml:space="preserve">Đáng tiếc, hắn vĩnh viễn cũng không biết, đây là một loại pháp tắc thần lôi so với đơn thuần sử dụng pháp tắc chân lực tăng cường thực lực còn inh hơn vô số lần. Cho dù là mạnh như Tiểu Bạch cũng tương tự bị uy lực của nó cấp tập trung, tránh cũng không thể tránh, càng đừng nói một ma đế nửa mùa chỉ trông vào pháp tắc chân lực lại căn bản không hiểu pháp tắc.</w:t>
      </w:r>
    </w:p>
    <w:p>
      <w:pPr>
        <w:pStyle w:val="BodyText"/>
      </w:pPr>
      <w:r>
        <w:t xml:space="preserve">“Oành!!” Ở trong mắt hắn chứa vẻ không cam lòng bị đánh thành bột mịn.</w:t>
      </w:r>
    </w:p>
    <w:p>
      <w:pPr>
        <w:pStyle w:val="BodyText"/>
      </w:pPr>
      <w:r>
        <w:t xml:space="preserve">Còn có một gã, lúc này đã cùng một con rối khác đánh đến khó phân.</w:t>
      </w:r>
    </w:p>
    <w:p>
      <w:pPr>
        <w:pStyle w:val="BodyText"/>
      </w:pPr>
      <w:r>
        <w:t xml:space="preserve">Thời gian đã qua 3/4 nén hương, còn có 1/4 nén hương. Ngũ Quỷ Vận Tài Trận đã có thể thành công phát động. Đến lúc đó cũng không cần cùng bọn họ đánh quấn lấy nhau tiếp.</w:t>
      </w:r>
    </w:p>
    <w:p>
      <w:pPr>
        <w:pStyle w:val="BodyText"/>
      </w:pPr>
      <w:r>
        <w:t xml:space="preserve">Dương Thiên Vấn tính toán thời gian. Đột nhiên, hai đạo kiếm quang từ trái phải hai sườn đánh úp về phía hai con Thiên quỷ. Năm ngón tay hai tay Dương Thiên Vấn mở một cái, một cái lưới sét đem toàn bộ kén ánh sáng tính cả mười lăm con Thiên quỷ vây quanh. Vô thanh vô tức, một thanh chủy thủ xuyên thấu qua thân thể có thể so với cửu cấp tiên khí từ sau lưng đâm vào ngực con rối.</w:t>
      </w:r>
    </w:p>
    <w:p>
      <w:pPr>
        <w:pStyle w:val="BodyText"/>
      </w:pPr>
      <w:r>
        <w:t xml:space="preserve">Dương Thiên Vấn kinh hãi. Vậy mà có người có thể ở tình huống mình không chút cảnh giác mà tiếp cận người? Phản xạ có điều kiện muốn phát ra Thiên Lôi Kim Thân, phản công kẻ địch phía sau lưng. Nhưng lúc này mới nhớ tới, đây là thân con rối. Xoay người đánh ra một chưởng, lập tức kéo ra khoảng cách. Cũng may mắn là thân con rối, một đao này tuy có được lực hủy hoại cường đại, nhưng không quan hệ trở ngại.</w:t>
      </w:r>
    </w:p>
    <w:p>
      <w:pPr>
        <w:pStyle w:val="BodyText"/>
      </w:pPr>
      <w:r>
        <w:t xml:space="preserve">Ba mươi sáu trọng Thần Tiêu Thiên Lôi hóa thành vô số mưa sét, bao phủ phạm vi diện tích ba dặm, điên cuồng hạ xuống. Không có ai dám gần người. Thực lực kẻ địch có lẽ không phải rất mạnh, nhưng mà hai tay khó địch bốn tay. Dương Thiên Vấn lý trí lựa chọn kéo dài thời gian, tuyệt không thể để cho bọn họ phá hủy Ngũ Quỷ Vận Tài Trận.</w:t>
      </w:r>
    </w:p>
    <w:p>
      <w:pPr>
        <w:pStyle w:val="BodyText"/>
      </w:pPr>
      <w:r>
        <w:t xml:space="preserve">Một đòn không trúng, xoay người liền lui. Đây chính là sát thủ thật sự đối với đạo ám sát có nghiên cứu cực mạnh. Dương Thiên Vấn kiêng kị nhất chính là loại đối thủ này, bởi vì ẩn thân thuật của bọn họ, vậy mà huyền diệu đến ngay cả khí tức cũng không có. Dương Thiên Vấn tuy không phải bản thể ở đây, nhưng tốt xấu cũng có phân thần, thần thức mạnh mẽ cũng không phải chơi. Như vậy cũng không phát hiện tung tích người này mà bị một đòn gần thân.</w:t>
      </w:r>
    </w:p>
    <w:p>
      <w:pPr>
        <w:pStyle w:val="BodyText"/>
      </w:pPr>
      <w:r>
        <w:t xml:space="preserve">Hai vị ma đế khác cầm pháp bảo tấn công về phía con rối thân ở ngoài mưa sét.</w:t>
      </w:r>
    </w:p>
    <w:p>
      <w:pPr>
        <w:pStyle w:val="BodyText"/>
      </w:pPr>
      <w:r>
        <w:t xml:space="preserve">“Các hạ là người phương nào?” Một người áo đen cầm trong tay chủy thủ hiện thân âm trầm hỏi. “Người chịu một đao của ta mà không chết, tuyệt đối không phải hạng người vô danh.”.</w:t>
      </w:r>
    </w:p>
    <w:p>
      <w:pPr>
        <w:pStyle w:val="BodyText"/>
      </w:pPr>
      <w:r>
        <w:t xml:space="preserve">Dương Thiên Vấn phân thần lại mượn đến ba luồng pháp tắc chân lực ở trong cơ thể con rối, dẫn phát từng chút. Uy lực pháp tắc mạnh mẽ, làm cho người ta không dám hành động thiếu suy nghĩ.</w:t>
      </w:r>
    </w:p>
    <w:p>
      <w:pPr>
        <w:pStyle w:val="BodyText"/>
      </w:pPr>
      <w:r>
        <w:t xml:space="preserve">Nhìn thấy một điểm này, trong mắt kia người áo đen cầm chủy thủ kia cũng lộ ra ánh mắt kinh ngạc. Pháp tắc chân lực trân quý, không thua gì một kiện cực phẩm tiên khí. Mắt thấy ba luồng pháp tắc chân lực cùng nhau dẫn phát, trong mắt người áo đen không chỉ có kinh ngạc, càng nhiều là kiêng kị. Rất hiển nhiên, hai cao thủ thực lực không sai biệt nhiều, ai pháp tắc chân lực nhiều, tự nhiên kẻ đó liền càng thêm lợi hại.</w:t>
      </w:r>
    </w:p>
    <w:p>
      <w:pPr>
        <w:pStyle w:val="BodyText"/>
      </w:pPr>
      <w:r>
        <w:t xml:space="preserve">Nhưng vào lúc này, một nén hương đã đến giờ. Ngũ Quỷ Vận Tài Trận bộc phát ra quang mang chói mắt. Dương Thiên Vấn lộ ra một cái tươi cười hài lòng.</w:t>
      </w:r>
    </w:p>
    <w:p>
      <w:pPr>
        <w:pStyle w:val="BodyText"/>
      </w:pPr>
      <w:r>
        <w:t xml:space="preserve">“Đáng chết. Không cần quản gia hỏa kia nữa. Mau ngăn cản...” Người áo đen vọt tới phía trước.</w:t>
      </w:r>
    </w:p>
    <w:p>
      <w:pPr>
        <w:pStyle w:val="BodyText"/>
      </w:pPr>
      <w:r>
        <w:t xml:space="preserve">“Oành..Con rối đang bị ba cao thủ vây công ầm ầm tự bạo, bám trụ bước chân của ba người, làm cho ba người không thể không toàn lực phòng ngự. Một cao thủ ngang cấp bậc tự bạo, cũng không phải là thổi ra. Nhưng, con rối không có Nguyên thần, mặc dù tự bạo, vậy uy lực cũng không như trong tưởng tượng lớn như vậy.</w:t>
      </w:r>
    </w:p>
    <w:p>
      <w:pPr>
        <w:pStyle w:val="Compact"/>
      </w:pPr>
      <w:r>
        <w:t xml:space="preserve">Mà một người áo đen khác bị con rối Dương Thiên Vấn phân thần khống chế ngăn cản lại, chỉ có thể trơ mắt nhìn hào quang biến mất. Cái kén ánh sáng kia cũng cùng nhau biến mất.</w:t>
      </w:r>
      <w:r>
        <w:br w:type="textWrapping"/>
      </w:r>
      <w:r>
        <w:br w:type="textWrapping"/>
      </w:r>
    </w:p>
    <w:p>
      <w:pPr>
        <w:pStyle w:val="Heading2"/>
      </w:pPr>
      <w:bookmarkStart w:id="386" w:name="chương-364-tin-tức-nửa-khối-kì-bàn-khác"/>
      <w:bookmarkEnd w:id="386"/>
      <w:r>
        <w:t xml:space="preserve">364. Chương 364: Tin Tức Nửa Khối Kì Bàn Khác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364: Tin tức nửa khối kì bàn khác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khống chế con rối phân thần cười cười thối lui. Bản thân con rối thì là hung hãn không sợ chết tự bạo, từ đầu tới đuôi cũng chưa từng nói một câu.</w:t>
      </w:r>
    </w:p>
    <w:p>
      <w:pPr>
        <w:pStyle w:val="BodyText"/>
      </w:pPr>
      <w:r>
        <w:t xml:space="preserve">“Đáng giận! cần nhanh chóng báo cáo chủ thượng. Đến tột cùng là ai dám to gan lớn mật như thế ở dưới mí mắt chúng ta cướp đi mục tiêu của chúng ta.” Người áo đen cầm trong tay chủy thủ oán hận kêu lên.</w:t>
      </w:r>
    </w:p>
    <w:p>
      <w:pPr>
        <w:pStyle w:val="BodyText"/>
      </w:pPr>
      <w:r>
        <w:t xml:space="preserve">“Bọn họ tựa như là tử sĩ. Vì hoàn thành nhiệm vụ vậy mà không tiếc tự bạo! Hơn nữa trên người bọn họ có được pháp tắc chân lực vậy mà so với chúng ta còn nhiều hơn.” Một người khác cau mày trả lời.</w:t>
      </w:r>
    </w:p>
    <w:p>
      <w:pPr>
        <w:pStyle w:val="BodyText"/>
      </w:pPr>
      <w:r>
        <w:t xml:space="preserve">“Vô dụng. Thủ lĩnh đã nói, nơi này ngăn cách với đời, đưa bất cứ tin gì ra bên ngoài đều không nhận được. Muốn đưa tin, chúng ta phải đi ra ngoài mới được. Nhưng hiện tại muốn đi ra ngoài chính là khó như lên trời.” Một người áo đen khác tới hỗ trợ nói.</w:t>
      </w:r>
    </w:p>
    <w:p>
      <w:pPr>
        <w:pStyle w:val="BodyText"/>
      </w:pPr>
      <w:r>
        <w:t xml:space="preserve">“Tử sĩ? Các ngươi có cảm giác hay không, uy lực khi bọn họ tự bạo tựa như cũng không giống tưởng tượng khủng bố như vậy?” Người chạy tới sớm nhất kia nói. “Chẳng qua, thực lực bọn họ quả thực rất mạnh.”.</w:t>
      </w:r>
    </w:p>
    <w:p>
      <w:pPr>
        <w:pStyle w:val="BodyText"/>
      </w:pPr>
      <w:r>
        <w:t xml:space="preserve">“Có thể chịu một đao của ta mà không chết, hai chiêu miễu sát hai cao thủ, cường giả như vậy ít nhất cũng là cường giả đỉnh phong bốn mươi tám trọng, sao có thể nói tự bạo liền tự bạo? Hơn nữa uy lực quả thực không giống trong tưởng tượng mạnh như vậy.” Người áo đen cầm đao nghi hoặc nói.</w:t>
      </w:r>
    </w:p>
    <w:p>
      <w:pPr>
        <w:pStyle w:val="BodyText"/>
      </w:pPr>
      <w:r>
        <w:t xml:space="preserve">“Bỏ đi. Mục đích chúng ta tiến vào cũng không phải khỏa kén ánh sáng kia. Tiếp tục tìm thứ chủ thượng muốn đi.”</w:t>
      </w:r>
    </w:p>
    <w:p>
      <w:pPr>
        <w:pStyle w:val="BodyText"/>
      </w:pPr>
      <w:r>
        <w:t xml:space="preserve">Dương Thiên Vấn sau khi phân thần trở về, vẫn là có chút cảm thán. Tiên ma yêu giới quả nhiên tàng long ngọa hổ, vậy mà có người có thể giấu diếm được thần thức của mình, đánh bất ngờ phía sau lưng mình, còn đã thành công. Mặc dù là phân thần, bản lĩnh tiềm hành của người này cũng là cực kỳ inh. Nói không chừng, cho dù là bản tôn ở lúc đối mặt hắn, cũng khó phát hiện tung tích hắn.</w:t>
      </w:r>
    </w:p>
    <w:p>
      <w:pPr>
        <w:pStyle w:val="BodyText"/>
      </w:pPr>
      <w:r>
        <w:t xml:space="preserve">“Lão đại. Rất tốt. Quá tuyệt vời. May mà đúng lúc đem nó truyền tống trở về.” Tiểu Bạch cao hứng nói.</w:t>
      </w:r>
    </w:p>
    <w:p>
      <w:pPr>
        <w:pStyle w:val="BodyText"/>
      </w:pPr>
      <w:r>
        <w:t xml:space="preserve">“Bọn họ vẫn đang tìm sao?” Dương Thiên Vấn ngược lại hỏi.</w:t>
      </w:r>
    </w:p>
    <w:p>
      <w:pPr>
        <w:pStyle w:val="BodyText"/>
      </w:pPr>
      <w:r>
        <w:t xml:space="preserve">“Ừm... Không sai. Bọn họ lại phân công nhau tiếp tục tìm kiếm. Nghe bọn hắn nói tựa như cái kén ánh sáng này cũng không phải mục tiêu của bọn họ. Chẳng qua đó là bọn họ không nhìn được hàng. Bọn họ muốn tìm cái gì? Đơn giản là thần khí cùng thần hạch. Còn có thể có cái gì? Nhưng là nó. Hung thú vô số năm qua khó gặp một lần thể tiến hóa, so với mười kiện thần khí cũng trân quý hơn. Một đám nhà quê không nhìn được hàng, đáng đời bọn họ nghèo chết.” Tiểu Bạch khinh thường quở trách nói.</w:t>
      </w:r>
    </w:p>
    <w:p>
      <w:pPr>
        <w:pStyle w:val="BodyText"/>
      </w:pPr>
      <w:r>
        <w:t xml:space="preserve">“Ha ha.” Dương Thiên Vấn cười cười, đem một hồi ác chiến lúc trước tạm thời buông xuống.</w:t>
      </w:r>
    </w:p>
    <w:p>
      <w:pPr>
        <w:pStyle w:val="BodyText"/>
      </w:pPr>
      <w:r>
        <w:t xml:space="preserve">“Lão đại. Tuy không rõ ràng nó ăn là thần hạch cấp bậc gì, nhưng tiềm lực của nó lại là so với mấy kiện thần khí cũng có giá trị hơn. Nếu bồi dường tốt, nói không chừng chúng ta sẽ có một thủ hạ thần cấp. Một tiên tôn cầm nhiều thần khí nữa cũng không thể so với một gã thần càng cường đại hơn.” Tiểu Bạch gật đầu nói khẳng định.</w:t>
      </w:r>
    </w:p>
    <w:p>
      <w:pPr>
        <w:pStyle w:val="BodyText"/>
      </w:pPr>
      <w:r>
        <w:t xml:space="preserve">“Nhưng nếu nó đạt tới cấp bậc linh thần, không phải liền phi thăng sao?” Dương Thiên Vấn nhíu mày trả lời. Không gian pháp tắc của tiên giới so với hạ giới còn nghiêm khắc hơn, chỉ cần vượt qua tôn cấp liền cường chế phi thăng.</w:t>
      </w:r>
    </w:p>
    <w:p>
      <w:pPr>
        <w:pStyle w:val="BodyText"/>
      </w:pPr>
      <w:r>
        <w:t xml:space="preserve">“Hắc hắc. Cái này phải xem bản lãnh của lào đại ngươi. Ngươi chính là luyện khí tông sư! Luyện chế một kiện bảo vật ngăn cách khí tức hoặc là thu liễm khí tức, dấu trời qua biển không phải được sao.” Tiểu Bạch hắc hắc cười to trả lời.</w:t>
      </w:r>
    </w:p>
    <w:p>
      <w:pPr>
        <w:pStyle w:val="BodyText"/>
      </w:pPr>
      <w:r>
        <w:t xml:space="preserve">“Dấu trời qua biển? Ta hiểu rồi! Ừm. Ta lập tức đi chuẩn bị.” Dương Thiên Vấn vỗ tay kêu lên. “Đúng rồi. Nó tiến hóa ra cần bao nhiêu thời gian.”.</w:t>
      </w:r>
    </w:p>
    <w:p>
      <w:pPr>
        <w:pStyle w:val="BodyText"/>
      </w:pPr>
      <w:r>
        <w:t xml:space="preserve">“Cái này ta cũng không rõ ràng. Bởi vì căn bản không biết nó là bắt đầu tiến hóa từ khi nào. Chẳng qua, lão đại có thể dùng tụ linh đại trận giúp nó tiến hóa. Đương nhiên còn có thể đặt ở trong Cửu Khúc Hoàng Hà đại trận, lấy máu thịt tinh hồn của hung thú rót vào năng lượng cường đại cho nó tiến hóa.” Tiểu Bạch suy nghĩ một chút trả lời.</w:t>
      </w:r>
    </w:p>
    <w:p>
      <w:pPr>
        <w:pStyle w:val="BodyText"/>
      </w:pPr>
      <w:r>
        <w:t xml:space="preserve">“Chẳng qua, lão đại vẫn là cần chuẩn bị tốt tất cả trước. Nếu ta đoán không sai, sau khi nó tiến hóa hoàn toàn sẽ phi thăng. Như vậy, một phen cố gắng của chúng ta liền uổng phí.” Tiểu Bạch nhắc nhở.</w:t>
      </w:r>
    </w:p>
    <w:p>
      <w:pPr>
        <w:pStyle w:val="BodyText"/>
      </w:pPr>
      <w:r>
        <w:t xml:space="preserve">“Ta biết. Linh thần, một vị thần có thể đi lại ở tiên giới, vậy ta còn sợ ai? Chẳng qua ta hiện tại mới cấp bậc tiên đế, khế ước thần phù căn bản không thể khống chế một vị thần. Cho nên, chỉ có mời nhân sĩ chuyên môn dạy nó.” Dương Thiên Vấn tự hỏi một trận, quyết định nói: “Ta đi luyện chế một kiện pháp bảo trước, dùng để che lấp Thiên Cơ.”.</w:t>
      </w:r>
    </w:p>
    <w:p>
      <w:pPr>
        <w:pStyle w:val="BodyText"/>
      </w:pPr>
      <w:r>
        <w:t xml:space="preserve">Dương Thiên Vấn nói xong liền đi chuẩn bị tài liệu, một mặt thông báo Đinh Ẩn nói: “Đinh Ẩn, ngươi ở nơi nào?”.</w:t>
      </w:r>
    </w:p>
    <w:p>
      <w:pPr>
        <w:pStyle w:val="BodyText"/>
      </w:pPr>
      <w:r>
        <w:t xml:space="preserve">Đinh Ẩn thu được tin tức của Dương Thiên Vấn, lập tức trả lời: “Hồi bẩm chủ thượng, thuộc hạ thân ở Ma giới.”.</w:t>
      </w:r>
    </w:p>
    <w:p>
      <w:pPr>
        <w:pStyle w:val="BodyText"/>
      </w:pPr>
      <w:r>
        <w:t xml:space="preserve">“Dùng tốc độ nhanh nhất chạy tới. Ta ở...” Dương Thiên Vấn nói rõ mình ở nơi nào.</w:t>
      </w:r>
    </w:p>
    <w:p>
      <w:pPr>
        <w:pStyle w:val="BodyText"/>
      </w:pPr>
      <w:r>
        <w:t xml:space="preserve">“Vâng, chủ thượng.” Đinh Ẩn đáp ứng, không dám có chút trì hoãn lập tức xuất phát. Cũng may bởi vì Thiên Võng phát triển nhanh chóng, cũng thành lập truyền tống trận bí mật của mình. Hơn nữa trải rộng tam giới!</w:t>
      </w:r>
    </w:p>
    <w:p>
      <w:pPr>
        <w:pStyle w:val="BodyText"/>
      </w:pPr>
      <w:r>
        <w:t xml:space="preserve">Đinh Ẩn thông qua truyền tống trận đi đến trên hành tinh gần hung thú chiến trường nhất, sau đó lấy ra phi hành pháp bảo, dựa theo Dương Thiên Vấn phân phó bằng tốc độ nhanh nhất tiến đến.</w:t>
      </w:r>
    </w:p>
    <w:p>
      <w:pPr>
        <w:pStyle w:val="BodyText"/>
      </w:pPr>
      <w:r>
        <w:t xml:space="preserve">Dương Thiên Vấn đem kén ánh sáng đưa đến trong đại trận, khống chế đại trận chậm rãi đưa vào năng lượng cho nó, đẩy nhanh nó tiến hóa. Sau đó bản thân thì là chui vào phòng luyện khí, đi luyện chế pháp bảo.</w:t>
      </w:r>
    </w:p>
    <w:p>
      <w:pPr>
        <w:pStyle w:val="BodyText"/>
      </w:pPr>
      <w:r>
        <w:t xml:space="preserve">Muốn luyện chế một kiện pháp bảo che lấp thiên cơ, ngăn cách khí tức trái lại không khó. Hơn nữa đồ vật Dương Thiên Vấn luyện chế có một đặc điểm, đó chính là cực đoan. Vũ khí công kích tuyệt đối không có công năng phòng ngự, phòng ngự pháp bảo tuyệt đối không có tác dụng khác. Mà pháp khí loại phụ trợ, ví dụ như Vấn Thiên kim ấn, nó không có công năng công kích cùng phòng ngự.</w:t>
      </w:r>
    </w:p>
    <w:p>
      <w:pPr>
        <w:pStyle w:val="BodyText"/>
      </w:pPr>
      <w:r>
        <w:t xml:space="preserve">Toàn năng là rất tốt. Nhưng toàn năng cũng ý nghĩa không thể đạt tới đinh phong nhất. Hơn nữa bảo vật toàn năng thật sự, đó là trời sinh thành. Bởi vì luyện chế căn bản không quá có thể đạt tới toàn năng.</w:t>
      </w:r>
    </w:p>
    <w:p>
      <w:pPr>
        <w:pStyle w:val="BodyText"/>
      </w:pPr>
      <w:r>
        <w:t xml:space="preserve">Chỉ tốn ba tháng thời gian, Dương Thiên Vấn đã đem đồ vật làm ra rồi. Cũng không có giống trong thiết tưởng giống nhau là một kiện bảo y, mà là một đôi bao tay. Một cái man thiên, một cái cách tức. Mỗi một cái bao tay chỉ có một công hiệu. Tuy không thể so với một kiện bảo y vừa có công năng phòng ngự, lại có thể man thiên cách tức thuận tiện. Chẳng qua Dương Thiên Vấn cho rằng, nếu một thần cấp tồn tại, ở trong hoàn cảnh tiên giới như vậy, phòng ngự căn bản không cần bảo y. Ngược lại không bằng đem hai loại công hiệu khác cường hóa một phen.</w:t>
      </w:r>
    </w:p>
    <w:p>
      <w:pPr>
        <w:pStyle w:val="BodyText"/>
      </w:pPr>
      <w:r>
        <w:t xml:space="preserve">Lại qua một tháng, Đinh Ẩn chạy tới đúng lúc.</w:t>
      </w:r>
    </w:p>
    <w:p>
      <w:pPr>
        <w:pStyle w:val="BodyText"/>
      </w:pPr>
      <w:r>
        <w:t xml:space="preserve">Dương Thiên Vấn đem thu vào trong tiên phủ.</w:t>
      </w:r>
    </w:p>
    <w:p>
      <w:pPr>
        <w:pStyle w:val="BodyText"/>
      </w:pPr>
      <w:r>
        <w:t xml:space="preserve">Đinh Ẩn cung kính đi quỳ lạy làm lễ nói: “Thuộc hạ ra mắt chủ thượng.”.</w:t>
      </w:r>
    </w:p>
    <w:p>
      <w:pPr>
        <w:pStyle w:val="BodyText"/>
      </w:pPr>
      <w:r>
        <w:t xml:space="preserve">“Đứng lên đi. Mấy năm nay ngươi làm không tồi. Cái bình linh đan này ngươi nhận lấy, đối với ngươi tu luyện có trợ giúp.” Dương Thiên Vấn lấy ra một cái bình ngọc. Đây là lục luyện kim đan Dương Thiên Vấn ở trong một tháng luyện chế ra. Ở tiên giới thuộc loại thần đan không xuất bản nữa.</w:t>
      </w:r>
    </w:p>
    <w:p>
      <w:pPr>
        <w:pStyle w:val="BodyText"/>
      </w:pPr>
      <w:r>
        <w:t xml:space="preserve">Đinh Ẩn cung kính nhận. Nay hắn mới chẳng qua tu luyện đến thất phẩm ma đế.</w:t>
      </w:r>
    </w:p>
    <w:p>
      <w:pPr>
        <w:pStyle w:val="BodyText"/>
      </w:pPr>
      <w:r>
        <w:t xml:space="preserve">“Không biết chủ thượng tìm thuộc hạ đến có gì phân phó?” Đinh Ẩn thân thiết hỏi.</w:t>
      </w:r>
    </w:p>
    <w:p>
      <w:pPr>
        <w:pStyle w:val="BodyText"/>
      </w:pPr>
      <w:r>
        <w:t xml:space="preserve">“Ngươi xem đi.” Dương Thiên Vấn phất tay, hiện ra tình huống trong đại trận.</w:t>
      </w:r>
    </w:p>
    <w:p>
      <w:pPr>
        <w:pStyle w:val="BodyText"/>
      </w:pPr>
      <w:r>
        <w:t xml:space="preserve">Đinh Ẩn nhìn thấy hung thú lấy vạn để tính bị uy lực trận pháp cường đại đánh giết. Tràng diện đó quả thực so với Đinh Ẩn hiểu biết được tình huống đại chiến lần này còn rung động hơn. Chẳng qua, Đinh Ẩn cũng là hạng người tâm tính cứng cỏi, rất nhanh đã chú ý tới trên một cái kén ánh sáng ba thước phía dưới. Bởi vì trong toàn bộ hình ảnh, chỉ có nó hiển đột ngột nhất.</w:t>
      </w:r>
    </w:p>
    <w:p>
      <w:pPr>
        <w:pStyle w:val="BodyText"/>
      </w:pPr>
      <w:r>
        <w:t xml:space="preserve">“Chủ thượng. Đây là?” Đinh Ẩn nghi hoặc khó hiểu hỏi.</w:t>
      </w:r>
    </w:p>
    <w:p>
      <w:pPr>
        <w:pStyle w:val="BodyText"/>
      </w:pPr>
      <w:r>
        <w:t xml:space="preserve">“Đây là nhiệm vụ của ngươi. Nó cũng không biết cần bao lâu mới có thể tiến hóa hoàn toàn. Lúc đó liền phải xem ngươi.” Dương Thiên Vấn nói xong, cẩn thận đem nhiệm vụ của Đinh Ẩn nói ra.</w:t>
      </w:r>
    </w:p>
    <w:p>
      <w:pPr>
        <w:pStyle w:val="BodyText"/>
      </w:pPr>
      <w:r>
        <w:t xml:space="preserve">Đinh Ẩn vừa nghe đã lập tức hiểu, vỗ ngực cam đoan nói: “Chủ thượng yên tâm. Thuộc hạ tuyệt đối có thể đảm nhiệm. Hơn nữa có thể làm rất tốt.” Đinh Ẩn biết cái gì nên hỏi cái gì không nên hỏi. Làm việc là được rồi.</w:t>
      </w:r>
    </w:p>
    <w:p>
      <w:pPr>
        <w:pStyle w:val="BodyText"/>
      </w:pPr>
      <w:r>
        <w:t xml:space="preserve">Dương Thiên Vấn cao hứng gật gật đầu. Vì làm cho kén ánh sáng này nhanh tiến hóa, Dương Thiên Vấn đã tính chặn cái chỗ hổng này thẳng đến nó tiến hóa xong mới thôi.</w:t>
      </w:r>
    </w:p>
    <w:p>
      <w:pPr>
        <w:pStyle w:val="BodyText"/>
      </w:pPr>
      <w:r>
        <w:t xml:space="preserve">“Lão đại, thật nhàm chán. Đinh Ẩn đã đến, cứ bảo hắn đến giúp ta xem đi.” Tiểu Bạch lười biếng nói.</w:t>
      </w:r>
    </w:p>
    <w:p>
      <w:pPr>
        <w:pStyle w:val="BodyText"/>
      </w:pPr>
      <w:r>
        <w:t xml:space="preserve">“Ừm. Cũng được.” Dương Thiên Vấn cũng biết đã khổ Tiểu Bạch. Mấy chục năm qua, Tiểu Bạch đều ngủ ở trong đình.</w:t>
      </w:r>
    </w:p>
    <w:p>
      <w:pPr>
        <w:pStyle w:val="BodyText"/>
      </w:pPr>
      <w:r>
        <w:t xml:space="preserve">“Đinh Ẩn, ngươi trông giúp ta nơi này. Chỉ cần bọn họ hơi có dị động, hoặc là phát hiện cái gì thứ tốt lập tức cho ta biết.” Dương Thiên Vấn đem Đinh Ẩn gọi vào trong đình, cẩn thận phân phó một lần.</w:t>
      </w:r>
    </w:p>
    <w:p>
      <w:pPr>
        <w:pStyle w:val="BodyText"/>
      </w:pPr>
      <w:r>
        <w:t xml:space="preserve">“Vâng, chủ thượng.” Đinh Ẩn tự nhiên cung kính đáp ứng. Lúc nhìn thấy bàn cờ trên bàn ngọc, không khỏi kinh ngạc kêu lên: “Ồ, đây là?”.</w:t>
      </w:r>
    </w:p>
    <w:p>
      <w:pPr>
        <w:pStyle w:val="BodyText"/>
      </w:pPr>
      <w:r>
        <w:t xml:space="preserve">“Sao. Ngươi từng thấy nó?” Dương Thiên Vấn chú ý tới dị trạng của Đinh Ẩn, chỉ vào bàn cờ hỏi.</w:t>
      </w:r>
    </w:p>
    <w:p>
      <w:pPr>
        <w:pStyle w:val="BodyText"/>
      </w:pPr>
      <w:r>
        <w:t xml:space="preserve">“Hồi bẩm chủ thượng. Thuộc hạ giống như từng thấy ở nơi nào. Cũng là nửa bên bàn cờ, nhưng mà nghĩ không ra. Hẳn là nhìn thấy trên phần tình báo nào.” Đinh Ẩn lập tức giải thích.</w:t>
      </w:r>
    </w:p>
    <w:p>
      <w:pPr>
        <w:pStyle w:val="BodyText"/>
      </w:pPr>
      <w:r>
        <w:t xml:space="preserve">Dương Thiên Vấn nghe xong cùng Tiểu Bạch nhìn nhau một cái. Việc mình có được bàn cờ, trừ Tiểu Bạch, cũng chỉ có hai vị lão bà biết. Các nàng là sẽ không nói ra. Mình cũng chưa từng ở bên ngoài biểu hiện. Như vậy chỉ có một cái giải thích!</w:t>
      </w:r>
    </w:p>
    <w:p>
      <w:pPr>
        <w:pStyle w:val="BodyText"/>
      </w:pPr>
      <w:r>
        <w:t xml:space="preserve">“Thực. Là cùng cái này không khác lắm phải không?” Dương Thiên Vấn khẩn trương hỏi.</w:t>
      </w:r>
    </w:p>
    <w:p>
      <w:pPr>
        <w:pStyle w:val="BodyText"/>
      </w:pPr>
      <w:r>
        <w:t xml:space="preserve">“Vâng. Ta dám khẳng định, hẳn là hình thức cùng nó không khác lắm.” Đinh Ẩn gật đầu đáp.</w:t>
      </w:r>
    </w:p>
    <w:p>
      <w:pPr>
        <w:pStyle w:val="BodyText"/>
      </w:pPr>
      <w:r>
        <w:t xml:space="preserve">“Ở nơi nào? Ngươi nghĩ một chút. Phát mệnh lệnh trở về, tra cho ta! Nhất định phải cẩn thận tra!” Dương Thiên Vấn nghe thấy cái tin tức này, thật sự là vui sướng không thôi. Chính cái gọi là song hỷ lâm môn. Không chỉ có được một đả thủ hung thú thể tiến hóa, còn biết tin tức một nửa khác của bàn cờ. Phải biết rằng nửa khối bàn cờ đã rất cường đại rồi. Tuy nói lực công kích không mạnh, cũng không có ưu thế gì khác, nhưng mà ở trên giá trị sử dụng lại là so với thần khí bình thường mạnh hơn nhiều. Hơn nữa cũng số lần nhiều. Giống Vô Lượng Phá Thiên Giản. Dương Thiên Vấn căn bản ít có cơ hội dùng nó, bởi vì Dương Thiên Vấn không ra tay thì thôi, ra tay bình thường đều có được nắm chắc tuyệt đối, rất ít dùng đến thần khí. Hơn nữa, Dương Thiên Vấn ít đắc tội người, lại thêm cũng không có sinh tử đại cừu gì. Cho dù có người đánh chủ ý hắn, cũng bởi vì chỗ dựa hai lớp tông sư cùng với ba đại tiên tôn mà rút lui.</w:t>
      </w:r>
    </w:p>
    <w:p>
      <w:pPr>
        <w:pStyle w:val="BodyText"/>
      </w:pPr>
      <w:r>
        <w:t xml:space="preserve">Hơn nữa, Dương Thiên Vấn chưa bao giờ trêu chọc thị phi. Người không phạm ta, ta không phạm người. Dưới loại tình huống này, Dương Thiên Vấn ở trong mắt những người khác trừ thần bí vẫn là thần bí.</w:t>
      </w:r>
    </w:p>
    <w:p>
      <w:pPr>
        <w:pStyle w:val="Compact"/>
      </w:pPr>
      <w:r>
        <w:br w:type="textWrapping"/>
      </w:r>
      <w:r>
        <w:br w:type="textWrapping"/>
      </w:r>
    </w:p>
    <w:p>
      <w:pPr>
        <w:pStyle w:val="Heading2"/>
      </w:pPr>
      <w:bookmarkStart w:id="387" w:name="chương-365-chung-cực-dạy-dỗ"/>
      <w:bookmarkEnd w:id="387"/>
      <w:r>
        <w:t xml:space="preserve">365. Chương 365: Chung Cực Dạy Dỗ</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365: Chung cực dạy dỗ</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Tra. Hung hăng tra. Đem toàn bộ tam giới lật lên cũng tra được! Đã biết tin tức bàn cờ, Dương Thiên Vấn tự nhiên sẽ tận hết sức lực đi thăm dò. Trước kia là vì muốn tra cũng không có đầu mối, không công lãng phí sức người sức của. Hơn nữa, dựa theo Dương Thiên Vấn đoán, nửa khối khác của Trân Lung Kỳ Bàn hẳn là chỉ có tồn tại ở trong Vẫn Thần tinh vực. Nhưng Vẫn Thần tinh vực lớn đến không có biên giới, muốn ở trong đó tìm ra nửa khối bàn cờ. Căn bản là nằm mơ. Không, nằm mơ cũng không thẻ!</w:t>
      </w:r>
    </w:p>
    <w:p>
      <w:pPr>
        <w:pStyle w:val="BodyText"/>
      </w:pPr>
      <w:r>
        <w:t xml:space="preserve">Đinh Ẩn hạ cái tử mệnh lệnh này. Toàn bộ Thiên Võng đều đang yên lặng tra tìm. Đặc biệt nhân viên tổng bộ, triệu tập hơn phân nửa nhân thủ, giở lượng lớn tư liệu tình báo trong cơ sở dữ liệu.</w:t>
      </w:r>
    </w:p>
    <w:p>
      <w:pPr>
        <w:pStyle w:val="BodyText"/>
      </w:pPr>
      <w:r>
        <w:t xml:space="preserve">Dương Thiên Vấn cũng biết, thật muốn tra cũng không phải một ngày hai ngày có thể làm được. Từ từ sẽ đến đi. Dù sao đã có tin tức, chung quy so với trước kia tin tức gì cũng không có tốt hơn nhiều nhỉ? Dương Thiên Vấn may mắn, may mắn mình là nhân tài công nghệ cao, biết tầm quan trọng của tin tức tình báo. Không tiếc hạ vốn gốc tạo ra Thiên Võng. Bằng không, chỉ sợ đến lúc phi thăng thần giới, cũng không thể có tin tức về nửa khối khác của bàn cờ nữa.</w:t>
      </w:r>
    </w:p>
    <w:p>
      <w:pPr>
        <w:pStyle w:val="BodyText"/>
      </w:pPr>
      <w:r>
        <w:t xml:space="preserve">Thời gian chậm rãi trôi qua. Hai năm thời gian nhoáng lên một cái mà qua. Hai năm qua, Đinh Ẩn nhìn chằm chằm vào hình ảnh giám thị. Ở Hung Thú tinh vực đám người kia hai năm qua một chút thu hoạch cũng không có, làm cho Dương Thiên Vấn muốn cướp cũng không cướp được.</w:t>
      </w:r>
    </w:p>
    <w:p>
      <w:pPr>
        <w:pStyle w:val="BodyText"/>
      </w:pPr>
      <w:r>
        <w:t xml:space="preserve">Mặt khác, Dương Thiên Vấn đã cùng đại quân bên ngoài dần dần tụ tập nói rổ tình huống, mình bên này còn có thể thủ một năm, để cho bọn họ nghỉ ngơi một chút. Mẹ, không nhìn thấy trong đại trận cái kén ánh sáng kia ở dưới năng lượng khổng lồ chuyển vận như thế, vẫn là chưa tiến hóa ra sao? Lúc này, có thể nhường cái nguồn cung ứng năng lượng này sao?</w:t>
      </w:r>
    </w:p>
    <w:p>
      <w:pPr>
        <w:pStyle w:val="BodyText"/>
      </w:pPr>
      <w:r>
        <w:t xml:space="preserve">Không sai. Ở trong mắt mọi người, chỗ hổng phong ấn khủng bố hung thú giống như nước lũ, ở trong mắt Dương Thiên Vấn chính là nguồn cung ứng lượng lớn năng lượng. Không chỉ có Tiểu Bạch ở trong đại trận ăn quà vặt no căng bụng, khí linh của trận ấn cũng được tiến bộ rất lớn. Đương nhiên đại bộ phận năng lượng đều bị kén ánh sáng đi.</w:t>
      </w:r>
    </w:p>
    <w:p>
      <w:pPr>
        <w:pStyle w:val="BodyText"/>
      </w:pPr>
      <w:r>
        <w:t xml:space="preserve">Cái này không quan trọng. Dù sao là mua bán không có vốn, ôm cây đợi thỏ mà thôi.</w:t>
      </w:r>
    </w:p>
    <w:p>
      <w:pPr>
        <w:pStyle w:val="BodyText"/>
      </w:pPr>
      <w:r>
        <w:t xml:space="preserve">Ba tháng sau. Dương Thiên Vấn hiện tại là nhàn rỗi, đùa nghịch hai kiện hộ oản. Hai kiện hộ oản này là thuộc về hàng ngũ cực phẩm tiên khí. Chẳng qua lại là không có một chút khí tức, giống như hộ oản dùng trang sức bình thường. Hơn nữa chất liệu của chúng nó cẩn thận nhìn lên, nhiều lắm có thể đạt tới bát phẩm tiên khí hàng ngũ. Đây là bởi vì cao cấp tài liệu trên đầu Dương Thiên Vấn không nhiều nữa, hơn nữa cũng không cần thiết lãng phí tại trên mặt này. Nhưng mà phối hợp nó công hiệu cường đại của chúng, đủ để đứng hàng ngũ cực phẩm tiên khí, đây là hiệu quả cực đoan mang đến.</w:t>
      </w:r>
    </w:p>
    <w:p>
      <w:pPr>
        <w:pStyle w:val="BodyText"/>
      </w:pPr>
      <w:r>
        <w:t xml:space="preserve">“Lão đại. Mau mau mau. Nó giống như sắp ra rồi.” Tiểu Bạch từ sau khi cùng Đinh Ẩn thay đổi vị trí liền chạy đến trong Cửu Khúc Hoàng Hà đại trận, đại sát cắn nuốt hung thú tu luyện. Đây là thiên phú của Tiểu Bạch, bất cứ thứ gì cũng có thể nuốt.</w:t>
      </w:r>
    </w:p>
    <w:p>
      <w:pPr>
        <w:pStyle w:val="BodyText"/>
      </w:pPr>
      <w:r>
        <w:t xml:space="preserve">Dương Thiên Vấn nghe được cái tin tức này, tự nhiên biết Tiểu Bạch nói là hung thú thể tiến hóa kia, nhanh chóng rời tiên phủ, nháy mắt xuất hiện ở trên kén ánh sáng.</w:t>
      </w:r>
    </w:p>
    <w:p>
      <w:pPr>
        <w:pStyle w:val="BodyText"/>
      </w:pPr>
      <w:r>
        <w:t xml:space="preserve">“Lão đại. Nếu có thể khống chế tốt nó, như vậy chúng ta ở tiên giới trên cơ bản đã có thể đi ngang. Hơn nữa về sau đi thần giới, nó cũng là một cái trợ lực cường đại.” Tiểu Bạch giải thích.</w:t>
      </w:r>
    </w:p>
    <w:p>
      <w:pPr>
        <w:pStyle w:val="BodyText"/>
      </w:pPr>
      <w:r>
        <w:t xml:space="preserve">“Ừm, hiểu.” Dương Thiên Vấn cũng rất kích động, đem Đinh Ẩn gọi tới. Phải biết rằng dưới đây chính là một con hung thú nuốt ăn thần hạch, tiến hóa ngoài ý muốn. Trước không nói chuyện vấn đề tỉ lệ, những hung thú này vốn chính là quái thú ở đỉnh phong tam giới, thực lực cường đại, thiên phú càng cường đại. Chúng nó sau khi tiến hóa, thì tuyệt đối không cho phép chứa ở tiên giới không gian hạ giới như vậy. Đó là phải phi thăng thần giới. Nói cách khác, kén ánh sáng này tiến hóa ra, rất có thể chính là một con thần thú.</w:t>
      </w:r>
    </w:p>
    <w:p>
      <w:pPr>
        <w:pStyle w:val="BodyText"/>
      </w:pPr>
      <w:r>
        <w:t xml:space="preserve">Thần thú cường đại bao nhiêu, cái này không cần thuyết minh nhiều nữa. Nhưng mà, hung thú loại sinh linh này, chủ yếu tiến hóa là linh trí, có được linh trí giống như trẻ con mới sinh. Lúc này, nó liền giống như là một tờ giấy trắng, không có bất cứ khái niệm gì. Dương Thiên Vấn phải làm chính là dạy dỗ nó, đem nó dạy dỗ thành một binh khí trí năng, đả thủ cường đại, trở thành một mũi mâu trong tay Dương Thiên Vấn. Đầu mâu chỉ, đánh đâu thắng đó không gì cản nổi.</w:t>
      </w:r>
    </w:p>
    <w:p>
      <w:pPr>
        <w:pStyle w:val="BodyText"/>
      </w:pPr>
      <w:r>
        <w:t xml:space="preserve">Dạy dỗ một con thần thú. Hắc hắc hắc.... Chuyện này ở trong lịch sử toàn bộ lục giới cũng thể xảy ra. Quả thực chính là hành động sáng thế xưa nay chưa từng có. Tuyệt đối dạy dỗ chung cực!!</w:t>
      </w:r>
    </w:p>
    <w:p>
      <w:pPr>
        <w:pStyle w:val="BodyText"/>
      </w:pPr>
      <w:r>
        <w:t xml:space="preserve">Kén ánh sáng bùng phát hào quang. Dương Thiên Vấn vừa thấy liền biết đây là dấu hiệu tiến hóa sắp hoàn thành. nguồn (.)</w:t>
      </w:r>
    </w:p>
    <w:p>
      <w:pPr>
        <w:pStyle w:val="BodyText"/>
      </w:pPr>
      <w:r>
        <w:t xml:space="preserve">Hào quang vạn trượng giằng co mười ngày. Mười ngày này, hầu như toàn bộ máu thịt tinh hồn của hung thú hóa thành năng lượng đều bị rót đến trong đó. “Oành!!” Nổ tung mãnh liệt. Chẳng qua không có các loại mây nấm xuất hiện, nhưng mà năng lượng vụ nổ này tựa như cũng không kém đến đâu.</w:t>
      </w:r>
    </w:p>
    <w:p>
      <w:pPr>
        <w:pStyle w:val="BodyText"/>
      </w:pPr>
      <w:r>
        <w:t xml:space="preserve">Một trận đồng thổi qua, tất cả khôi phục bình thường. Một đại hán thân hai thước ba, bốn đứng ở trên, tò mò đánh giá bốn phía. Trong mắt lộ ra ngây thơ cùng thuần khiết chỉ có trẻ con mới có.</w:t>
      </w:r>
    </w:p>
    <w:p>
      <w:pPr>
        <w:pStyle w:val="BodyText"/>
      </w:pPr>
      <w:r>
        <w:t xml:space="preserve">Trên thân nó phát ra khí thế cường đại càng là đem Dương Thiên Vấn cùng Đinh Ẩn áp chế không thở nổi.</w:t>
      </w:r>
    </w:p>
    <w:p>
      <w:pPr>
        <w:pStyle w:val="BodyText"/>
      </w:pPr>
      <w:r>
        <w:t xml:space="preserve">Chỉ Tiểu Bạch không chịu chút ảnh hưởng.</w:t>
      </w:r>
    </w:p>
    <w:p>
      <w:pPr>
        <w:pStyle w:val="BodyText"/>
      </w:pPr>
      <w:r>
        <w:t xml:space="preserve">Dương Thiên Vấn cũng còn miễn cường duy trì được, nhưng Đinh Ẩn đã không được nữa. Không có cách nào, Dương Thiên Vấn đành phải đem hắn thu vào tiên phủ.</w:t>
      </w:r>
    </w:p>
    <w:p>
      <w:pPr>
        <w:pStyle w:val="BodyText"/>
      </w:pPr>
      <w:r>
        <w:t xml:space="preserve">Thật cường đại!! Chỉ riêng khí thế đã đem mình áp chế được rồi. Đây là lực lượng của thần sao?</w:t>
      </w:r>
    </w:p>
    <w:p>
      <w:pPr>
        <w:pStyle w:val="BodyText"/>
      </w:pPr>
      <w:r>
        <w:t xml:space="preserve">Dương Thiên Vấn hướng Tiểu Bạch đưa một cái ánh mắt.</w:t>
      </w:r>
    </w:p>
    <w:p>
      <w:pPr>
        <w:pStyle w:val="BodyText"/>
      </w:pPr>
      <w:r>
        <w:t xml:space="preserve">Nơi này chỉ có Tiểu Bạch có thể tùy ý hoạt động. Tiểu Bạch gật gật đầu, tung người bay xuống.</w:t>
      </w:r>
    </w:p>
    <w:p>
      <w:pPr>
        <w:pStyle w:val="BodyText"/>
      </w:pPr>
      <w:r>
        <w:t xml:space="preserve">“Này, to xác.” Tiểu Bạch cố ý lấy ra một cái chân gà nướng. Cái này là mấy ngày hôm trước, Dương Thiên Vấn tự mình động thủ làm ra. Tiểu Bạch muốn đặt từ từ ăn liền để trong không gian của mình. Giống Tiểu Bạch thần thú như vậy đều tồn tại không gian tư nhân của mình. Bên trong tất cả là dừng lại, không thể đặt vật còn sống.</w:t>
      </w:r>
    </w:p>
    <w:p>
      <w:pPr>
        <w:pStyle w:val="BodyText"/>
      </w:pPr>
      <w:r>
        <w:t xml:space="preserve">Đại hán kia rõ ràng nghe thấy được mùi, chớp mắt nhìn Tiểu Bạch, miệng có chút lắp bắp nói: “Cái này... ta... ta muốn... muốn.” Nói xong liền đưa tay đi bắt.</w:t>
      </w:r>
    </w:p>
    <w:p>
      <w:pPr>
        <w:pStyle w:val="BodyText"/>
      </w:pPr>
      <w:r>
        <w:t xml:space="preserve">Tiểu Bạch cũng không trốn, đem chân gà đưa qua, khóe miệng hơi hơi cong lên.</w:t>
      </w:r>
    </w:p>
    <w:p>
      <w:pPr>
        <w:pStyle w:val="BodyText"/>
      </w:pPr>
      <w:r>
        <w:t xml:space="preserve">Đại hán bắt lấy chân gà, cả thịt lẫn xương cùng nhau gặm nát nuốt xuống, “Ừm. Ngon... ăn ngon. Ta... ta thích. Ta cũng thích ngươi.” Nói xong, đầu lười đã thích ứng, nói chuyện phun từ cũng lưu loát hơn.</w:t>
      </w:r>
    </w:p>
    <w:p>
      <w:pPr>
        <w:pStyle w:val="BodyText"/>
      </w:pPr>
      <w:r>
        <w:t xml:space="preserve">Dương Thiên Vấn thầm nghĩ, may mà không cần một lần nữa dạy hắn nói chuyện. Bằng không càng thêm lãng phí biểu tình.</w:t>
      </w:r>
    </w:p>
    <w:p>
      <w:pPr>
        <w:pStyle w:val="BodyText"/>
      </w:pPr>
      <w:r>
        <w:t xml:space="preserve">“Còn không?” Đại hán liếm môi hỏi.</w:t>
      </w:r>
    </w:p>
    <w:p>
      <w:pPr>
        <w:pStyle w:val="BodyText"/>
      </w:pPr>
      <w:r>
        <w:t xml:space="preserve">Tiểu Bạch lập tức lại lấy ra một cái đưa qua, nói: “Đem khí thế trên người ngươi thu hồi lại. Hiểu không?”.</w:t>
      </w:r>
    </w:p>
    <w:p>
      <w:pPr>
        <w:pStyle w:val="BodyText"/>
      </w:pPr>
      <w:r>
        <w:t xml:space="preserve">Đại hán nghe xong, khí thế cường đại kia lập tức biến mất không còn. Dương Thiên Vấn cũng đến thở dốc. Vừa rồi bởi vì nguyên nhân khí thế, Dương Thiên Vấn cũng không dám tới quá gần đại hán.</w:t>
      </w:r>
    </w:p>
    <w:p>
      <w:pPr>
        <w:pStyle w:val="BodyText"/>
      </w:pPr>
      <w:r>
        <w:t xml:space="preserve">Dương Thiên Vấn bay xuống. Tiểu Bạch nhanh chóng giới thiệu: “To xác. Đây là lão đại của ta. Hắn chính là một người tốt đó. Tên là Dương Thiên Vấn.”.</w:t>
      </w:r>
    </w:p>
    <w:p>
      <w:pPr>
        <w:pStyle w:val="BodyText"/>
      </w:pPr>
      <w:r>
        <w:t xml:space="preserve">“Tên? Đúng rồi. Ta còn chưa có tên.” Đại hán tựa như là ở trong đầu óc tìm kiếm hàm nghĩa của tên nói.</w:t>
      </w:r>
    </w:p>
    <w:p>
      <w:pPr>
        <w:pStyle w:val="BodyText"/>
      </w:pPr>
      <w:r>
        <w:t xml:space="preserve">“Không sao. Cứ bảo lão đại của ta lấy cho ngươi một cái tên đi?” Tiểu Bạch mỉm cười hỏi.</w:t>
      </w:r>
    </w:p>
    <w:p>
      <w:pPr>
        <w:pStyle w:val="BodyText"/>
      </w:pPr>
      <w:r>
        <w:t xml:space="preserve">Dương Thiên Vấn vốn còn cho rằng thật sự là chỉ có trí lực của trẻ con. Còn hẳn lên. Rất nhiều mặt liên quan con người cũng không cần dạy từ đầu. Ừm, hẳn là hiệu quả của luyện hóa thần hạch nhỉ?</w:t>
      </w:r>
    </w:p>
    <w:p>
      <w:pPr>
        <w:pStyle w:val="BodyText"/>
      </w:pPr>
      <w:r>
        <w:t xml:space="preserve">“Tốt. Tốt. Dương Thiên Vấn lão đại. Ngươi lấy cho ta một cái đi.” Đại hán cao hứng nói.</w:t>
      </w:r>
    </w:p>
    <w:p>
      <w:pPr>
        <w:pStyle w:val="BodyText"/>
      </w:pPr>
      <w:r>
        <w:t xml:space="preserve">“Được rồi. Ngươi về sau cứ theo ta họ Dương đi? Liền tên Dương Vệ nhé?” Dương Thiên Vấn nhẹ giọng trả lời. Vệ, lấy ý tứ thủ vệ, bảo vệ.</w:t>
      </w:r>
    </w:p>
    <w:p>
      <w:pPr>
        <w:pStyle w:val="BodyText"/>
      </w:pPr>
      <w:r>
        <w:t xml:space="preserve">“Dương Vệ? Ta thích. Ta có tên rồi.” Đại hán. Ồ, hiện tại tên là Dương Vệ cao hứng đáp. Cao hứng tới vung tay múa chân, gió mạnh chung quanh nổi lên bốn phía. Toàn bộ không gian đều đang mơ hồ run rẩy, lực lượng mạnh mẽ biểu lộ không bỏ sót. May mắn chưa thương tổn đến Dương Thiên Vấn cùng Tiểu Bạch.</w:t>
      </w:r>
    </w:p>
    <w:p>
      <w:pPr>
        <w:pStyle w:val="BodyText"/>
      </w:pPr>
      <w:r>
        <w:t xml:space="preserve">Tiểu Bạch nhanh chóng gọi lại Dương Vệ, để hắn điên tiếp nữa, cái đại trận này liền hỏng mất.</w:t>
      </w:r>
    </w:p>
    <w:p>
      <w:pPr>
        <w:pStyle w:val="BodyText"/>
      </w:pPr>
      <w:r>
        <w:t xml:space="preserve">Nơi này cũng không phải là chỗ nói chuyện. Dương Thiên Vấn đem Dương Vệ mang vào tiên phủ.</w:t>
      </w:r>
    </w:p>
    <w:p>
      <w:pPr>
        <w:pStyle w:val="BodyText"/>
      </w:pPr>
      <w:r>
        <w:t xml:space="preserve">“Nơi này về sau chính là nhà ngươi. Thế nào? Thích không?” Tiểu Bạch vui mừng hỏi.</w:t>
      </w:r>
    </w:p>
    <w:p>
      <w:pPr>
        <w:pStyle w:val="BodyText"/>
      </w:pPr>
      <w:r>
        <w:t xml:space="preserve">“Nhà? Nhà là ý tứ gì? Chẳng qua nơi này thật đẹp. Ta thích.” Dương Vệ lớn tiếng, bộ dáng lại tỏ ra phi thường đáng yêu, làm cho người ta thấy thế nào xem như thế nào không được tự nhiên.</w:t>
      </w:r>
    </w:p>
    <w:p>
      <w:pPr>
        <w:pStyle w:val="BodyText"/>
      </w:pPr>
      <w:r>
        <w:t xml:space="preserve">Dương Thiên Vấn lấy ra hai cái hộ oản, đưa qua nói: “Mang. Nhỏ lên máu của ngươi, đem nó nhận chủ. Đây là lễ vật ta tặng cho ngươi.”.</w:t>
      </w:r>
    </w:p>
    <w:p>
      <w:pPr>
        <w:pStyle w:val="BodyText"/>
      </w:pPr>
      <w:r>
        <w:t xml:space="preserve">Dương Vệ tự nhiên chưa từng thấy đồ vật như vậy. Hơn nữa đến bây giờ, hắn vẫn là trần truồng. Tiền vốn phía dưới có thể cho những oán phụ đói khát kia lâm vào điên cuồng.</w:t>
      </w:r>
    </w:p>
    <w:p>
      <w:pPr>
        <w:pStyle w:val="BodyText"/>
      </w:pPr>
      <w:r>
        <w:t xml:space="preserve">Dương Thiên Vấn suy nghĩ một chút, lấy ra vài món chiến giáp bảo hắn cùng nhau nhận chủ, mặc vào người.</w:t>
      </w:r>
    </w:p>
    <w:p>
      <w:pPr>
        <w:pStyle w:val="BodyText"/>
      </w:pPr>
      <w:r>
        <w:t xml:space="preserve">Dương Vệ ăn mặc một chút. Sau khi mang theo hai cái hộ oản, khí tức toàn thân hoàn toàn bị che chắn hết. Từ một điểm này có thể thấy được đồ vật ra từ tay Dương Thiên Vấn tuyệt đối là tinh phẩm. Dương Vệ sau khi ăn mặc, tuy khí tức không hiện, nhưng mà bộ dáng uy vũ bất phàm, giống một chiến sĩ, hơn nữa là chiến sĩ mạnh nhất.</w:t>
      </w:r>
    </w:p>
    <w:p>
      <w:pPr>
        <w:pStyle w:val="BodyText"/>
      </w:pPr>
      <w:r>
        <w:t xml:space="preserve">Cứ như vậy, Dương Vệ đã bị Dương Thiên Vấn dỗ lẫn cả lừa, dùng kiểu cảm tình cấp chụp lấy. Tỉ mỉ chu đáo quan tâm hắn, giống như một đại ca ca quan tâm hắn, cung cấp cho hắn lượng lớn thức ăn ngon rượu ngon. Dương Vệ cũng dần dần tỏ ra càng thêm linh hoạt rồi, mà không giống lúc mới bắt đầu, động tác có chút không được tự nhiên.</w:t>
      </w:r>
    </w:p>
    <w:p>
      <w:pPr>
        <w:pStyle w:val="BodyText"/>
      </w:pPr>
      <w:r>
        <w:t xml:space="preserve">Qua mấy tháng, Dương Thiên Vấn gọi Dương Vệ tới nói: “Ta đã tìm một sư phụ cho ngươi. Hắn về sau sẽ dạy ngươi rất nhiều rất nhiều thứ. Ngươi cần phải học nghiêm túc, không nên cô phụ ta kỳ vọng. Hiểu chưa?”.</w:t>
      </w:r>
    </w:p>
    <w:p>
      <w:pPr>
        <w:pStyle w:val="BodyText"/>
      </w:pPr>
      <w:r>
        <w:t xml:space="preserve">“Đại ca yên tâm. Ta sẽ cố gắng học tập.” Dương Vệ hiện tại sống rất vui vẻ. Mỗi ngày ăn ngon, uống ngon, còn có Tiểu Bạch cùng nhau chơi với hắn, càng có Dương Thiên Vấn quan tâm cùng chiếu cố. Cùng Tiểu Bạch giống nhau, đem Dương Thiên Vấn trở thành lão đại của mình, xưng hô cũng biến thành “đại ca”.</w:t>
      </w:r>
    </w:p>
    <w:p>
      <w:pPr>
        <w:pStyle w:val="Compact"/>
      </w:pPr>
      <w:r>
        <w:t xml:space="preserve">Dương Thiên Vấn đem Đinh Ẩn gọi tới. Sau khi giới thiệu một phen, Dương Vệ liền được Đinh Ẩn dẫn theo đi xuống, bắt đầu chính thức dạy dỗ. Dạy dỗ một vị thần, Đinh Ẩn là vô cùng kích động cùng hưng phấn, đặt xuống toàn bộ công việc, toàn thân tâm đầu nhập trong cái sự nghiệp vĩ đại này.</w:t>
      </w:r>
      <w:r>
        <w:br w:type="textWrapping"/>
      </w:r>
      <w:r>
        <w:br w:type="textWrapping"/>
      </w:r>
    </w:p>
    <w:p>
      <w:pPr>
        <w:pStyle w:val="Heading2"/>
      </w:pPr>
      <w:bookmarkStart w:id="388" w:name="chương-366-hậu-kì-chiến-tranh"/>
      <w:bookmarkEnd w:id="388"/>
      <w:r>
        <w:t xml:space="preserve">366. Chương 366: Hậu Kì Chiến Tranh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366: Hậu kì chiến tranh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Vệ giao cho Đinh Ẩn đi phụ trách dạy. So với nhận đồ đệ, Đinh Ẩn tuyệt đối so với Dương Thiên Vấn tốt hơn nhiều. Không đề cập tới Đinh Ẩn tiến hành giáo dục kiểu tẩy não Dương Vệ như thế nào.</w:t>
      </w:r>
    </w:p>
    <w:p>
      <w:pPr>
        <w:pStyle w:val="BodyText"/>
      </w:pPr>
      <w:r>
        <w:t xml:space="preserve">Dương Thiên Vấn đem chiến trường thứ nhất một lần nữa nhường ra, lấy cớ bế quan tu hành lại biến mất. Thật ra, Dương Thiên Vấn là tránh ở trong tiên phủ, tham tu Tử Tiêu Thần Lôi cùng với tìm hiểu các loại pháp tắc trong cơ thể.</w:t>
      </w:r>
    </w:p>
    <w:p>
      <w:pPr>
        <w:pStyle w:val="BodyText"/>
      </w:pPr>
      <w:r>
        <w:t xml:space="preserve">Pháp tắc đồ chơi này, cũng thật không phải càng nhiều thì càng tốt. Cái gọi là ở tinh không ở nhiều. Cho dù Dương Thiên Vấn có được toàn bộ pháp tắc, hắn cũng vẫn như cũ mạnh không đến đâu. Cho nên, các loại pháp tắc đều xâm nhập tìm hiểu.</w:t>
      </w:r>
    </w:p>
    <w:p>
      <w:pPr>
        <w:pStyle w:val="BodyText"/>
      </w:pPr>
      <w:r>
        <w:t xml:space="preserve">Dương Thiên Vấn tinh nhất sớm nhất ngưng kết một viên lôi chi pháp tắc kim đan. Ngộ lôi chi pháp tắc áo nghĩa 5%. Mà vài loại pháp tắc còn lại đều ở 3%. Mới nhất ngưng kết hỏa pháp tắc kim đan ngay cả 3% cũng không đến.</w:t>
      </w:r>
    </w:p>
    <w:p>
      <w:pPr>
        <w:pStyle w:val="BodyText"/>
      </w:pPr>
      <w:r>
        <w:t xml:space="preserve">Rộng mà không thuần, tạp mà không tinh. Đây là chỗ vấn đề nghiêm trọng nhất giai đoạn hiện tại của Dương Thiên Vấn. Nhưng không có cách nào. Vì Ngũ sắc Thần Quang. Dương Thiên Vấn phải tinh tu ngũ hành pháp tắc.</w:t>
      </w:r>
    </w:p>
    <w:p>
      <w:pPr>
        <w:pStyle w:val="BodyText"/>
      </w:pPr>
      <w:r>
        <w:t xml:space="preserve">Chẳng qua, lôi chi pháp tắc áo nghĩa trái lại có thể xâm nhập tham tu. Phân tâm nhị dùng, đây là khống tâm thuật Dương Thiên Vấn trước đó không lâu mới học hiểu. Thật ra nói trắng ra là, cũng chính là kỹ xảo tay trái vẽ vuông, tay phải vẽ tròn, khi phân thần khống chế con rối ngẫu nhiên ngộ ra. Đối với người khác mà nói, cũng không có tác dụng gì lớn, nhưng đối với Dương Thiên Vấn mà nói quả thực là quá hữu dụng. Một bên tìm hiểu lôi chi pháp tắc, một bên tìm hiểu hỏa pháp tắc đem tách ra.</w:t>
      </w:r>
    </w:p>
    <w:p>
      <w:pPr>
        <w:pStyle w:val="BodyText"/>
      </w:pPr>
      <w:r>
        <w:t xml:space="preserve">Chẳng qua đáng tiếc, trước mắt tới nay, Dương Thiên Vấn cũng chỉ có thể duy trì phân tâm nhị dùng.</w:t>
      </w:r>
    </w:p>
    <w:p>
      <w:pPr>
        <w:pStyle w:val="BodyText"/>
      </w:pPr>
      <w:r>
        <w:t xml:space="preserve">Vận mệnh la bàn tồn tại, bản thân chính là một cái “bàn tay vàng” siêu cấp. Mặc dù không tính mỗi cấp một cái nguyện vọng của nó, nó cũng tương tự là bảo vật mỗi một người tu hành tha thiết ước mơ. Vì sao? Bởi vì trên nó mang theo thần phù. Tất cả đều là hình chiếu của pháp tắc hoặc là quy tắc nào đó. Trừ trực tiếp sử dụng, tác dụng lớn nhất của chúng nó không gì hơn phụ trợ tìm hiểu pháp tắc đối ứng. truyện copy từ</w:t>
      </w:r>
    </w:p>
    <w:p>
      <w:pPr>
        <w:pStyle w:val="BodyText"/>
      </w:pPr>
      <w:r>
        <w:t xml:space="preserve">Hiệu suất. Có chúng nó tồn tại, hiệu suất của Dương Thiên Vấn so với tốc độ thần minh thượng giới tìm hiểu pháp tắc còn nhanh hơn gấp đôi. Phân tâm nhị dùng chính là gấp hai. Đương nhiên, đây là chỉ tìm hiểu dưới tình huống bình thường.</w:t>
      </w:r>
    </w:p>
    <w:p>
      <w:pPr>
        <w:pStyle w:val="BodyText"/>
      </w:pPr>
      <w:r>
        <w:t xml:space="preserve">Dương Thiên Vấn thật không dễ dàng mới có thời gian có nhàn tâm yên tĩnh tìm hiểu pháp tắc. Nhưng cái thời gian này chẳng qua ngắn ngùn hai mươi năm đã bị Tiểu Bạch đánh thức.</w:t>
      </w:r>
    </w:p>
    <w:p>
      <w:pPr>
        <w:pStyle w:val="BodyText"/>
      </w:pPr>
      <w:r>
        <w:t xml:space="preserve">“Lão đại. Nên làm việc rồi.” Tiểu Bạch đem Dương Thiên Vấn đánh thức nói.</w:t>
      </w:r>
    </w:p>
    <w:p>
      <w:pPr>
        <w:pStyle w:val="BodyText"/>
      </w:pPr>
      <w:r>
        <w:t xml:space="preserve">“Nhanh như vậy?” Dương Thiên Vấn hiểu ý tứ Tiểu Bạch. Đây là ngày đó trước khi bế quan đặc biệt nhắc nhở Tiểu Bạch, hai mươi năm đổi ban một lần này. Là Dương Thiên Vấn chính miệng đáp ứng.</w:t>
      </w:r>
    </w:p>
    <w:p>
      <w:pPr>
        <w:pStyle w:val="BodyText"/>
      </w:pPr>
      <w:r>
        <w:t xml:space="preserve">Dương Thiên Vấn tuy khó chịu, nhưng mà nam nhân vẫn là hết lòng tuân thủ hứa hẹn, chỉ đành chép miệng ra khỏi tiên phủ. Thầm nghĩ: “Trước kia lúc đi học, ghét nhất chính là một giấc không thể ngủ được tự nhiên tỉnh. Hiện tại, biến thành không thể nhập định tự nhiên tỉnh.”.</w:t>
      </w:r>
    </w:p>
    <w:p>
      <w:pPr>
        <w:pStyle w:val="BodyText"/>
      </w:pPr>
      <w:r>
        <w:t xml:space="preserve">vẫn là chiến trường thứ nhất. Dương Thiên Vấn lười đổi vị trí. Bên này gần nhất, cùng thủ lĩnh dẫn quân giao tiếp một chút, hàn huyên trong chốc lát. Đem Vấn Thiên kim ấn ném một cái. OK. Xong việc. truyện cập nhật nhanh nhất tại chấm</w:t>
      </w:r>
    </w:p>
    <w:p>
      <w:pPr>
        <w:pStyle w:val="BodyText"/>
      </w:pPr>
      <w:r>
        <w:t xml:space="preserve">Thật ra, kết quả trận chiến tranh toàn diện này đã định sẵn rồi. So thực lực liên quân lục giới cũng không so với bọn hung thú yếu hơn, thậm chí còn mạnh hơn. Bởi vì trước mắt tới nay, còn chưa nghe nói một cao thủ cấp bậc tiên tôn tự mình động thủ. So sánh phương diện trí tuệ, trang bị, trận hình, hậu cần vân vân liên quân lục giới chiếm ưu thế tuyệt đối. Có thể cũng chính là ở trên số lượng, hung thú chiếm ưu thế tuyệt đối, nhưng cái ưu thế này cũng bởi vì duyên cớ liên quân lục giới gác chặt chỗ hổng phong ấn mà không thể thể hiện ra.</w:t>
      </w:r>
    </w:p>
    <w:p>
      <w:pPr>
        <w:pStyle w:val="BodyText"/>
      </w:pPr>
      <w:r>
        <w:t xml:space="preserve">Cho nên, vô luận như thế nào, kết quả trận chiến tranh này đã định sẵn. Hiện tại Dương Thiên Vấn tồn tại, chẳng qua là dệt hoa trên gấm, mà phi lúc mới bắt đầu đưa than sưởi ấm trong ngày tuyết rơi.</w:t>
      </w:r>
    </w:p>
    <w:p>
      <w:pPr>
        <w:pStyle w:val="BodyText"/>
      </w:pPr>
      <w:r>
        <w:t xml:space="preserve">Mục tiêu của Dương Thiên Vấn cũng chỉ là kiếm chút công đức. Trăm năm đại chiến, ở thời gian đầu chiến tranh đánh vất vả một ít. Nhưng đến thời kì cuối, liên quân lục giới đã chiếm thượng phong tuyệt đối. Dương Thiên Vấn nghỉ ngơi mỗi hai mươi năm xuất hiện một lần. Trước trước sau sau, đây là lần thứ 4 Dương Thiên Vấn xuất hiện. Nói cách khác, đây có thể là một lần chặn cửa cuối cùng của Dương Thiên Vấn. Có thể đợi không đến lần ra mặt tiếp theo, cái đại chiến trăm năm này sẽ chấm dứt. Không gian thông đạo Hung Thú tinh vực đi thông bên ngoài cũng sẽ khép lại.</w:t>
      </w:r>
    </w:p>
    <w:p>
      <w:pPr>
        <w:pStyle w:val="BodyText"/>
      </w:pPr>
      <w:r>
        <w:t xml:space="preserve">“Thế nào rồi?” Dương Thiên Vấn tu luyện nấy chục năm qua, thu hoạch vấn là có. Hỏa pháp tắc tách ra, có thể chuẩn bị tìm hiểu đệ bát chuyển pháp tắc. Lôi chi pháp tắc áo nghĩa đạt tới 4%, còn kém 4% liền có thể trở thành lôi hệ linh thần.</w:t>
      </w:r>
    </w:p>
    <w:p>
      <w:pPr>
        <w:pStyle w:val="BodyText"/>
      </w:pPr>
      <w:r>
        <w:t xml:space="preserve">“Còn có thể thế nào? Bọn họ thật sự là đủ suy. Ở bên trong chuyển động gần trăm năm đến bây giờ mới thôi, vẫn là không có thu hoạch.” Tiểu Bạch thực không còn gì để nói cảm thán nói.</w:t>
      </w:r>
    </w:p>
    <w:p>
      <w:pPr>
        <w:pStyle w:val="BodyText"/>
      </w:pPr>
      <w:r>
        <w:t xml:space="preserve">“Ai. Còn cho rằng bọn họ còn có thể tìm chút thứ tốt gì đi ra.” Dương Thiên Vấn cũng cảm giác có chút đáng tiếc.</w:t>
      </w:r>
    </w:p>
    <w:p>
      <w:pPr>
        <w:pStyle w:val="BodyText"/>
      </w:pPr>
      <w:r>
        <w:t xml:space="preserve">“Lão đại, chúng ta nên diệt khẩu hay không?” Tiểu Bạch hung tợn hỏi.</w:t>
      </w:r>
    </w:p>
    <w:p>
      <w:pPr>
        <w:pStyle w:val="BodyText"/>
      </w:pPr>
      <w:r>
        <w:t xml:space="preserve">“Diệt sạch sẽ sao?” Dương Thiên Vấn chính là lo lắng việc này. Còn có, nếu bọn họ có thể mang theo máy giám thị đi gặp chủ phía sau màn của bọn họ, vậy thì càng hoàn mỹ.</w:t>
      </w:r>
    </w:p>
    <w:p>
      <w:pPr>
        <w:pStyle w:val="BodyText"/>
      </w:pPr>
      <w:r>
        <w:t xml:space="preserve">“Bọn họ không phải muốn tập hợp sao? Hẳn là không có vấn đề.”</w:t>
      </w:r>
    </w:p>
    <w:p>
      <w:pPr>
        <w:pStyle w:val="BodyText"/>
      </w:pPr>
      <w:r>
        <w:t xml:space="preserve">Tiểu Bạch suy nghĩ trong chốc lát nói. “Chúng ta tự nhiên không có khả năng đem bọn họ giết sạch ở trong Hung Thú tinh vực. Độ khó không nhỏ. Lão đại, ngươi có thể cam đoan bọn họ sau khi đi ra sẽ không đổi thân trang phục không?”.</w:t>
      </w:r>
    </w:p>
    <w:p>
      <w:pPr>
        <w:pStyle w:val="BodyText"/>
      </w:pPr>
      <w:r>
        <w:t xml:space="preserve">“Ừm...” Dương Thiên Vấn trầm ngâm. Lời của Tiểu Bạch, Dương Thiên Vấn hiểu. Cái quần áo này vừa đổi, tự nhiên trên quần áo dính “máy giám thị” cũng sẽ vô dụng. Không có khả năng tra ra chủ tử phía sau màn bọn họ, đã như vậy, ngược lại không bằng nhổ cỏ tận gốc.</w:t>
      </w:r>
    </w:p>
    <w:p>
      <w:pPr>
        <w:pStyle w:val="BodyText"/>
      </w:pPr>
      <w:r>
        <w:t xml:space="preserve">“Được. Diệt khẩu! Đã là muốn diệt khẩu, tự nhiên không thể để cho bọn họ đi ra. Thừa dịp phong ấn cường đại trong Hung Thú tinh vực hoàn toàn ngăn cách tình huống ngoại giới, đem bọn họ tiêu diệt ở bên trong, tự nhiên không có ai hoài nghi đến trên đầu chúng ta. Ngươi không nên quên, ở trong nhận biết của bọn họ, ta đã bị xử lý.”.</w:t>
      </w:r>
    </w:p>
    <w:p>
      <w:pPr>
        <w:pStyle w:val="BodyText"/>
      </w:pPr>
      <w:r>
        <w:t xml:space="preserve">Tiểu Bạch hiểu ý tứ Dương Thiên Vấn. Không thể để cho bọn họ còn sống đi ra!</w:t>
      </w:r>
    </w:p>
    <w:p>
      <w:pPr>
        <w:pStyle w:val="BodyText"/>
      </w:pPr>
      <w:r>
        <w:t xml:space="preserve">Dương Thiên Vấn luyện chế trước một ít tụ linh phù ẩn hình. Đánh tan từng người trước. Mượn đao giết người, xử lý một bộ phận. Nghĩ đến liền làm. Dương Thiên Vấn tính toán chỉ để lại một đội nhân mã thủ lĩnh áo đen này, để mặc hắn đi hội hợp người mấy đội khác không ở dưới mình giám thị, sau đó lại một lưới bắt hết. Tuyệt đối không thể thả bọn họ ra.</w:t>
      </w:r>
    </w:p>
    <w:p>
      <w:pPr>
        <w:pStyle w:val="BodyText"/>
      </w:pPr>
      <w:r>
        <w:t xml:space="preserve">Một chiêu mượn đao giết người này, Dương Thiên Vấn chính là làm vô cùng thuần thục. Một đội tiếp một đội nhân mã bị hung thú truy đuổi xử lý. Ở sau khi xác nhận bọn họ đã bị xử lý, từ trên người mấy đội nhân mã này bóc ra mười hai quân cờ, trực tiếp hướng chỗ phương vị người áo đen thủ lĩnh bay đi.</w:t>
      </w:r>
    </w:p>
    <w:p>
      <w:pPr>
        <w:pStyle w:val="BodyText"/>
      </w:pPr>
      <w:r>
        <w:t xml:space="preserve">Có bàn cờ tồn tại, tất cả đều ở trong lòng bàn tay Dương Thiên Vấn.</w:t>
      </w:r>
    </w:p>
    <w:p>
      <w:pPr>
        <w:pStyle w:val="BodyText"/>
      </w:pPr>
      <w:r>
        <w:t xml:space="preserve">Tính một chút, đối phương ít nhất còn có mười sáu người tồn tại, mà ở trong Hung Thú tinh vực chỉ có mười bốn quân cờ. Mặc dù mình có thể phân thần khống chế một con rối chặn lại ba người, nhưng mười ba con rối còn lại tuyệt đối không có khả năng là đối thủ của mười ba gã ma đế ít nhất là cửu phẩm hậu kỳ.</w:t>
      </w:r>
    </w:p>
    <w:p>
      <w:pPr>
        <w:pStyle w:val="BodyText"/>
      </w:pPr>
      <w:r>
        <w:t xml:space="preserve">Hiện tại từ lối ra thông hướng ngoại vực của Hung Thú tinh vực tổng cộng có nhiều tới mười cái. Không thể xác định bọn họ từ nơi nào đi ra, thì không có biện pháp trước đó chuẩn bị tốt cạm bẫy. Cái này thật là khó làm!!</w:t>
      </w:r>
    </w:p>
    <w:p>
      <w:pPr>
        <w:pStyle w:val="BodyText"/>
      </w:pPr>
      <w:r>
        <w:t xml:space="preserve">“Lão đại, đã không thể xác định, chúng ta có thể đoán! Chúng ta hiện tại thủ là chiến trường thứ nhất, ngươi có thể thả một con rối đi vào tra xét một phen. Chẳng qua, dựa theo ta phỏng đoán, bọn họ hẳn là sẽ từ lối ra của chiến trường thứ hai đi ra.” Tiểu Bạch nhắc nhở.</w:t>
      </w:r>
    </w:p>
    <w:p>
      <w:pPr>
        <w:pStyle w:val="BodyText"/>
      </w:pPr>
      <w:r>
        <w:t xml:space="preserve">Dương Thiên Vấn nghe xong thấy cực kỳ có đạo lý. Bọn họ cho rằng mình đã mất mạng, nhưng là trận pháp còn tồn tại. Cho nên lối ra cái chiến trường thứ hai này là dễ dàng trà trộn ra nhất.</w:t>
      </w:r>
    </w:p>
    <w:p>
      <w:pPr>
        <w:pStyle w:val="BodyText"/>
      </w:pPr>
      <w:r>
        <w:t xml:space="preserve">“Tốt. Đã như vậy, chúng ta liền đi chiến trường thứ hai thủ.” Dương Thiên Vấn gật đầu đáp.</w:t>
      </w:r>
    </w:p>
    <w:p>
      <w:pPr>
        <w:pStyle w:val="BodyText"/>
      </w:pPr>
      <w:r>
        <w:t xml:space="preserve">Thời hạn hai năm vừa đến, Dương Thiên Vấn lập tức đem chiến trường thứ nhất nhường ra, dùng truyền tống vận binh thuyền chạy tới chiến trường thứ hai. Thủ lĩnh cũng quen biết. Huyền Chân tiên đế, tuy không quá quen thuộc, nhưng giữa nhau cũng coi như gặp gỡ qua. Dương Thiên Vấn liền giữ lại, rảnh rỗi tìm Huyền Chân tiên đế tâm sự.</w:t>
      </w:r>
    </w:p>
    <w:p>
      <w:pPr>
        <w:pStyle w:val="BodyText"/>
      </w:pPr>
      <w:r>
        <w:t xml:space="preserve">Thời gian tựa như sắp đến. Thủ lĩnh người áo đen trong Hung Thú tinh vực quả nhiên triệu tập các đội nhân mã lui lại.</w:t>
      </w:r>
    </w:p>
    <w:p>
      <w:pPr>
        <w:pStyle w:val="BodyText"/>
      </w:pPr>
      <w:r>
        <w:t xml:space="preserve">“Thủ lĩnh. Chúng ta trở về như vậy, chính là sẽ bị chủ thượng chỉ trích.” Hai người thủ lĩnh áo đen suất lĩnh lo lắng nói.</w:t>
      </w:r>
    </w:p>
    <w:p>
      <w:pPr>
        <w:pStyle w:val="BodyText"/>
      </w:pPr>
      <w:r>
        <w:t xml:space="preserve">“Không có cách nào. Thời hạn trăm năm đã đến. Nếu không đi, không trở về được, về phần chỉ trích. Ài, chúng ta lần sau lại đến là được. Hơn nữa chúng ta phải còn sống trở về, báo cáo sự kiện lần trước.” Người áo đen thủ lĩnh thở dài nói.</w:t>
      </w:r>
    </w:p>
    <w:p>
      <w:pPr>
        <w:pStyle w:val="BodyText"/>
      </w:pPr>
      <w:r>
        <w:t xml:space="preserve">“Ngài cho rằng một lần trước nhân mã đoạt đồ của chúng ta có thể là ai?”.</w:t>
      </w:r>
    </w:p>
    <w:p>
      <w:pPr>
        <w:pStyle w:val="BodyText"/>
      </w:pPr>
      <w:r>
        <w:t xml:space="preserve">“Phòng chừng không phải Ma Nguyệt. Chính là nhân mã của Tà Vụ.” Người áo đen thủ lĩnh suy nghĩ một lát trả lời. Bởi vì hắn vô luận như thế nào cũng không nghĩ đến trên người Dương Thiên Vấn.</w:t>
      </w:r>
    </w:p>
    <w:p>
      <w:pPr>
        <w:pStyle w:val="BodyText"/>
      </w:pPr>
      <w:r>
        <w:t xml:space="preserve">“Tà Vụ?” Dương Thiên Vấn nghe được một cái danh từ xa lạ. Có thể cùng Ma Nguyệt đặt song song, thực lực cũng sẽ không nhỏ.</w:t>
      </w:r>
    </w:p>
    <w:p>
      <w:pPr>
        <w:pStyle w:val="BodyText"/>
      </w:pPr>
      <w:r>
        <w:t xml:space="preserve">“Lão đại. Đã trên cơ bản khẳng định, phương hướng bọn họ chính là hướng tới cửa vào lúc trước bọn họ đi vào bay đi.” Tiểu Bạch khẳng định đáp.</w:t>
      </w:r>
    </w:p>
    <w:p>
      <w:pPr>
        <w:pStyle w:val="BodyText"/>
      </w:pPr>
      <w:r>
        <w:t xml:space="preserve">“Ở trong không gian thông đạo chính nhưng là không thể đánh nhau kịch liệt. Ừm, Xem ra chúng ta cần chuẩn bị một chút, đem nơi này vây lại.” Dương Thiên Vấn vuốt cằm tính. “Hiệu quả Đinh Ẩn dạy dỗ như thế nào rồi? Dương Vệ giao cho hắn đã mấy chục năm, chính là ngu nữa cũng có thể học được không ít bản lãnh rồi chứ?”.</w:t>
      </w:r>
    </w:p>
    <w:p>
      <w:pPr>
        <w:pStyle w:val="BodyText"/>
      </w:pPr>
      <w:r>
        <w:t xml:space="preserve">“Lão đại ý tứ là, tính để cho Dương Vệ ra tay?” Tiểu Bạch muốn xác nhận hỏi.</w:t>
      </w:r>
    </w:p>
    <w:p>
      <w:pPr>
        <w:pStyle w:val="BodyText"/>
      </w:pPr>
      <w:r>
        <w:t xml:space="preserve">“Đương nhiên. Hung Thú tinh vực ngăn cách, để cho hắn ra tay cũng không ngại có người phát hiện. Hơn nữa có hắn ra tay, càng thêm không chút sơ sót.” Dương Thiên Vấn gật đầu trả lời. Nuôi quân ngàn ngày, dùng ở nhất thời.</w:t>
      </w:r>
    </w:p>
    <w:p>
      <w:pPr>
        <w:pStyle w:val="BodyText"/>
      </w:pPr>
      <w:r>
        <w:t xml:space="preserve">Lúc này cách thời hạn trăm năm còn có không đến mười năm. Mọi người đều sĩ khí như hoằng đem công kích mạnh nhất của mình đánh về phía bọn hung thú. Chỉ cần chống đỡ vài năm nữa, liền có vạn năm thanh tĩnh trở lên.</w:t>
      </w:r>
    </w:p>
    <w:p>
      <w:pPr>
        <w:pStyle w:val="BodyText"/>
      </w:pPr>
      <w:r>
        <w:t xml:space="preserve">Dương Thiên Vấn cùng Huyền Chân tiên đế thương lượng một phen, lấy cớ mình cuối cùng quá đã nghiền, đem đại trận đặt hướng chỗ hổng phong ấn, chặn cứng chỗ hổng phong ấn này.</w:t>
      </w:r>
    </w:p>
    <w:p>
      <w:pPr>
        <w:pStyle w:val="BodyText"/>
      </w:pPr>
      <w:r>
        <w:t xml:space="preserve">Rất nhiều cao thủ tuy cũng chưa đã nghiền, chẳng qua không có ai sẽ vì cái việc nhỏ này mà đắc tội Dương Thiên Vấn. Dù sao không có chiến trường này, còn có chín cái khác có thể đi hỗ trợ.</w:t>
      </w:r>
    </w:p>
    <w:p>
      <w:pPr>
        <w:pStyle w:val="BodyText"/>
      </w:pPr>
      <w:r>
        <w:t xml:space="preserve">Nghi ngơi ba tháng, Huyền Chân tiên đế liền hướng Dương Thiên Vấn cáo từ, đem người truyền tống đi chiến trường khác hỗ trợ.</w:t>
      </w:r>
    </w:p>
    <w:p>
      <w:pPr>
        <w:pStyle w:val="Compact"/>
      </w:pPr>
      <w:r>
        <w:br w:type="textWrapping"/>
      </w:r>
      <w:r>
        <w:br w:type="textWrapping"/>
      </w:r>
    </w:p>
    <w:p>
      <w:pPr>
        <w:pStyle w:val="Heading2"/>
      </w:pPr>
      <w:bookmarkStart w:id="389" w:name="chương-367-diệt-khẩu"/>
      <w:bookmarkEnd w:id="389"/>
      <w:r>
        <w:t xml:space="preserve">367. Chương 367: Diệt Khẩu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6: Trận Pháp Tông Sư</w:t>
      </w:r>
    </w:p>
    <w:p>
      <w:pPr>
        <w:pStyle w:val="BodyText"/>
      </w:pPr>
      <w:r>
        <w:t xml:space="preserve">Chương 367: Diệt khẩu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Ngay tại tiên phủ đại điện, Đinh Ẩn mang theo Dương Vệ đi vào đại điện, cung kính hành lễ quỳ lạy nói: “Thuộc hạ tham kiến chủ thượng. Thuộc hạ may mắn không làm nhục mệnh. Hoàn thành nhiệm vụ.” Dương Vệ trái lại không tình nguyện quỳ rạp xuống thăm viếng nói: “Dương Vệ tham kiến đại ca.”.</w:t>
      </w:r>
    </w:p>
    <w:p>
      <w:pPr>
        <w:pStyle w:val="BodyText"/>
      </w:pPr>
      <w:r>
        <w:t xml:space="preserve">“Mau đứng lên. Mau đứng lên. Dương Vệ. về sau những lễ tiết này liền miễn. Miễn rồi.” Dương Thiên Vấn tươi cười đầy mặt mở miệng nói. Sau đó ngược lại hỏi: “Dương Vệ. Mấy năm nay ngươi học như thế nào?”.</w:t>
      </w:r>
    </w:p>
    <w:p>
      <w:pPr>
        <w:pStyle w:val="BodyText"/>
      </w:pPr>
      <w:r>
        <w:t xml:space="preserve">“Đại ca. Ngươi tuyệt đối không nên bảo ta đi học cái gì tứ thư ngũ kinh linh tinh nữa. Quá tra tấn người.” Dương Vệ nhìn thấy Dương Thiên Vấn lập tức tố khổ nói, còn có chút nghĩ mà sợ nhìn Đinh Ẩn, trong mắt lộ ra vẻ sợ hãi.</w:t>
      </w:r>
    </w:p>
    <w:p>
      <w:pPr>
        <w:pStyle w:val="BodyText"/>
      </w:pPr>
      <w:r>
        <w:t xml:space="preserve">Dương Thiên Vấn sửng sốt một chút. Mấy chục năm qua Dương Thiên Vấn chưa bao giờ hỏi Đinh Ẩn đang dạy những gì. Bởi vì loại chuyện này, tự nhiên giao cho chuyên gia đến làm. Đã thả quyền thì không cần đi xen vào việc của người khác. Không ngờ tới, Đinh Ẩn vậy mà dạy Dương Vệ tứ thư ngũ kinh?</w:t>
      </w:r>
    </w:p>
    <w:p>
      <w:pPr>
        <w:pStyle w:val="BodyText"/>
      </w:pPr>
      <w:r>
        <w:t xml:space="preserve">“Đinh Ẩn. Ngươi như thế nào dạy hắn tứ thư ngũ kinh?” Dương Thiên Vấn tuy không cảm thấy biết chút học vấn có cái gì không tốt, nhưng mà thể trạng giống Dương Vệ như vậy nếu học ngâm thơ làm đối những văn nhân tay trói gà không chặt kia. Thấy thế nào không được tự nhiên như thế đó.</w:t>
      </w:r>
    </w:p>
    <w:p>
      <w:pPr>
        <w:pStyle w:val="BodyText"/>
      </w:pPr>
      <w:r>
        <w:t xml:space="preserve">“Hồi bẩm chủ thượng, Dương Vệ thiên tư thông minh, thuật pháp võ đạo đều không nói chơi, chỉ là tính tình có chút vội vàng xao động, không nghe quản thúc. Cho nên thuộc hạ liền phạt hắn sao chép tứ thư ngũ kinh, hoàng đình đạo tạng.” Đinh Ẩn mở miệng trả lời.</w:t>
      </w:r>
    </w:p>
    <w:p>
      <w:pPr>
        <w:pStyle w:val="BodyText"/>
      </w:pPr>
      <w:r>
        <w:t xml:space="preserve">Ở trong linh hồn đối thoại, Đinh Ẩn thuyết minh chi tiết những năm gần đây đã đem quan niệm trung với chủ nhân khắc thật sâu ở trong lòng Dương Vệ. Phàm là tất cả tai hại đối với Dương Thiên Vấn đều phải trừ bỏ! Tấm lòng son thuần khiết không vết nhơ kia trái lại bảo lưu lại. Dương Thiên Vấn hiểu rồi. Thì ra là thế. Vậy là đủ rồi.</w:t>
      </w:r>
    </w:p>
    <w:p>
      <w:pPr>
        <w:pStyle w:val="BodyText"/>
      </w:pPr>
      <w:r>
        <w:t xml:space="preserve">“Được rồi. về sau chỉ cần ngươi nghe lời, ta cam đoan, tuyệt đối không để tiên sinh phạt ngươi sao chép kinh thư.” Dương Thiên Vấn nhẹ giọng khuyên giải an ủi.</w:t>
      </w:r>
    </w:p>
    <w:p>
      <w:pPr>
        <w:pStyle w:val="BodyText"/>
      </w:pPr>
      <w:r>
        <w:t xml:space="preserve">Dương Vệ vừa nghe về sau không cần chép những kinh thư cùng đạo tạng khùng bố kia nữa, miễn bàn cao hứng bao nhiêu. Lập tức gật đầu đáp: “Yên tâm, đại ca. Ta nhất định nghe lời ngài.”.</w:t>
      </w:r>
    </w:p>
    <w:p>
      <w:pPr>
        <w:pStyle w:val="BodyText"/>
      </w:pPr>
      <w:r>
        <w:t xml:space="preserve">Dương Thiên Vấn vui vẻ cười to, mở miệng nói: “Trong chốc lát cho ngươi một cái nhiệm vụ, xem như kiểm tra. Chỉ cần ngươi thông qua, coi như ngươi đã tốt nghiệp, không cần về chỗ tiên sinh học tập nữa. về sau cứ theo bên người ta, làm hộ vệ bên người ta. Nếu không thông qua, vậy chỉ có theo tiên sinh tiếp tục học tập nữa.”.</w:t>
      </w:r>
    </w:p>
    <w:p>
      <w:pPr>
        <w:pStyle w:val="BodyText"/>
      </w:pPr>
      <w:r>
        <w:t xml:space="preserve">“Đại ca ngài cứ việc kiểm tra, ta nhất định sẽ thông qua. Chẳng qua cũng không nên kiểm tra những nội dung dùng bút kia. Cái bút nhỏ như que tăm kia, ta thấy đã sợ hãi.” Dương Vệ tim đập nhanh trả lời.</w:t>
      </w:r>
    </w:p>
    <w:p>
      <w:pPr>
        <w:pStyle w:val="BodyText"/>
      </w:pPr>
      <w:r>
        <w:t xml:space="preserve">Dương Thiên Vấn nhìn đôi bàn tay kia của Dương Vệ so với mình lớn gấp ba, không khỏi sửng sốt một chút. So sánh mà nói, bút bình thường với Dương Vệ mà nói, thật đúng là cùng cây tăm không khác bao nhiêu.</w:t>
      </w:r>
    </w:p>
    <w:p>
      <w:pPr>
        <w:pStyle w:val="BodyText"/>
      </w:pPr>
      <w:r>
        <w:t xml:space="preserve">Dương Thiên Vấn lấy ra bàn cờ, chỉ vào người áo đen trong hình ảnh nói: “Nhiệm vụ của ngươi chính là trong chốc lát theo hắn.” Dương Thiên Vấn tung một quân cờ, triệu ra một con rối tiếp tục nói: “Thông qua không gian thông đạo đem những người áo đen này xử lý. Phân thần của ta sẽ theo ngươi cùng đi.”.</w:t>
      </w:r>
    </w:p>
    <w:p>
      <w:pPr>
        <w:pStyle w:val="BodyText"/>
      </w:pPr>
      <w:r>
        <w:t xml:space="preserve">“Hắc hắc. Thì ra là cái khảo nghiệm này. Đại ca thật sự là hiểu lòng ta. Yên tâm, ta nhất định sẽ đem bọn họ tất cả đều xử lý. Tuyệt đối không có một người sống.” Dương Vệ hưng phấn giống đứa bé kêu lên, hai tay siết nắm đấm, khoa tay múa chân. Rất khó tưởng tượng gia hỏa này hưng phấn như vậy là vỉ trong chốc lát sắp ra ngoài giết người.</w:t>
      </w:r>
    </w:p>
    <w:p>
      <w:pPr>
        <w:pStyle w:val="BodyText"/>
      </w:pPr>
      <w:r>
        <w:t xml:space="preserve">Dương Thiên Vấn ngắm Đinh Ẩn một cái, thầm nghĩ: “Xem ra đem những người kia giao cho Đinh Ẩn dạy, trái lại thật sự là làm quá đúng rồi. Cũng không biết lão gia hỏa này là dạy dỗ như thế nào.”.</w:t>
      </w:r>
    </w:p>
    <w:p>
      <w:pPr>
        <w:pStyle w:val="BodyText"/>
      </w:pPr>
      <w:r>
        <w:t xml:space="preserve">“Đinh Ẩn. Trong chốc lát bổn tọa tự mình mở ra Dẫn Nguyệt Chi Môn đưa ngươi trở về. Nhớ, giúp bổn tọa điều tra nửa khối khác của bàn cờ ở đâu.” Dương Thiên Vấn vẫn để ý tin tức của nửa khối khác bàn cờ. Nhưng mấy chục năm qua, lại là không có tin tức đến tiếp sau truyền đến. xem tại</w:t>
      </w:r>
    </w:p>
    <w:p>
      <w:pPr>
        <w:pStyle w:val="BodyText"/>
      </w:pPr>
      <w:r>
        <w:t xml:space="preserve">Đinh Ẩn lập tức đáp ứng: “Chủ thượng yên tâm. Thuộc hạ tất nhiên không phụ chủ thượng kỳ vọng cao.”.</w:t>
      </w:r>
    </w:p>
    <w:p>
      <w:pPr>
        <w:pStyle w:val="BodyText"/>
      </w:pPr>
      <w:r>
        <w:t xml:space="preserve">“Rất tốt.” Dương Thiên Vấn gật đầu, sau đó quay đầu nói với Dương Vệ: “Dương Vệ, ngươi cũng vất vả rồi. Đi chơi với Tiểu Bạch đi. Chỗ Tiểu Bạch có thể có không ít đồ ăn ngon.”.</w:t>
      </w:r>
    </w:p>
    <w:p>
      <w:pPr>
        <w:pStyle w:val="BodyText"/>
      </w:pPr>
      <w:r>
        <w:t xml:space="preserve">Tiểu Bạch trừng mắt nhìn Dương Thiên Vấn một cái, biết đồ ăn ngon trong không gian của mình phải chia phân cho Dương Vệ một nửa. Nhảy xuống bả vai của Dương Thiên Vấn, cong móng vuốt nhỏ ngoắc một cái, ý bảo Dương Vệ đi theo.</w:t>
      </w:r>
    </w:p>
    <w:p>
      <w:pPr>
        <w:pStyle w:val="BodyText"/>
      </w:pPr>
      <w:r>
        <w:t xml:space="preserve">Dương Vệ lập tức đầy mặt tươi cười, liếm môi cùng Tiểu Bạch rời khỏi.</w:t>
      </w:r>
    </w:p>
    <w:p>
      <w:pPr>
        <w:pStyle w:val="BodyText"/>
      </w:pPr>
      <w:r>
        <w:t xml:space="preserve">Dương Thiên Vấn lúc này mới mở miệng hỏi: “Ngươi biết Tà Vụ hay không?”.</w:t>
      </w:r>
    </w:p>
    <w:p>
      <w:pPr>
        <w:pStyle w:val="BodyText"/>
      </w:pPr>
      <w:r>
        <w:t xml:space="preserve">“Nghe nói qua, nhưng là không có tin tức xác thực của bọn họ. Chẳng qua có thể thông qua nhân thủ của Ma Nguyệt tra một chút. Tà Vụ là một cái tổ chức so với Ma Nguyệt còn thần bí hơn. Chẳng qua cái tổ chức này trái lại rất ít xuất hiện, cũng không rõ ràng mục đích của tổ chức này ở đâu.” Đinh Ẩn cung kính trả lời.</w:t>
      </w:r>
    </w:p>
    <w:p>
      <w:pPr>
        <w:pStyle w:val="BodyText"/>
      </w:pPr>
      <w:r>
        <w:t xml:space="preserve">Dương Thiên Vấn không trách tội, bởi vì Thiên Võng căn cơ quá nhỏ bé. Những thế lực tổ chức này ở tam giới cắm rễ không biết bao lâu, căn bản không phải Thiên Võng mới sinh có thể hoàn toàn biết rõ.</w:t>
      </w:r>
    </w:p>
    <w:p>
      <w:pPr>
        <w:pStyle w:val="BodyText"/>
      </w:pPr>
      <w:r>
        <w:t xml:space="preserve">“Không cần để ý. Chỉ cần không liên quan chuyện chúng ta, bọn họ muốn làm cái gì thì làm cái đó. Ngươi sau khi trở về, đem trọng điểm đặt ở trên nửa khối khác của bàn cờ.” Dương Thiên Vấn lại một lần nữa nhắc lại, nói xong mở ra Dẫn Nguyệt Chi Môn.</w:t>
      </w:r>
    </w:p>
    <w:p>
      <w:pPr>
        <w:pStyle w:val="BodyText"/>
      </w:pPr>
      <w:r>
        <w:t xml:space="preserve">Đinh Ẩn lĩnh mệnh, đến gần Dẫn Nguyệt Chi Môn truyền tống về đại bản doanh Ma giới.</w:t>
      </w:r>
    </w:p>
    <w:p>
      <w:pPr>
        <w:pStyle w:val="BodyText"/>
      </w:pPr>
      <w:r>
        <w:t xml:space="preserve">Dương Thiên Vấn ngồi trong chốc lát tính toán khi nào động thủ, cùng với tự hỏi chuyện khác.</w:t>
      </w:r>
    </w:p>
    <w:p>
      <w:pPr>
        <w:pStyle w:val="BodyText"/>
      </w:pPr>
      <w:r>
        <w:t xml:space="preserve">Qua ba tháng, rốt cuộc đã xác nhận trong Hung Thú tinh vực mục tiêu một đám người áo đen kia tụ tập quả nhiên là cái cửa thông đạo bọn hắn tiến vào kia.</w:t>
      </w:r>
    </w:p>
    <w:p>
      <w:pPr>
        <w:pStyle w:val="BodyText"/>
      </w:pPr>
      <w:r>
        <w:t xml:space="preserve">Dương Thiên Vấn cũng đánh giá, trên thời gian cũng kém không nhiều nữa, vì thế phân thần khống chế con rối, dẫn Dương Vệ vào thông đạo. Chỗ hổng phong ấn chiến trường thứ hai là Dương Thiên Vấn dùng Cửu Khúc Hoàng Hà đại trận bao phủ. Cái này gọi là trông coi tự đạo.</w:t>
      </w:r>
    </w:p>
    <w:p>
      <w:pPr>
        <w:pStyle w:val="BodyText"/>
      </w:pPr>
      <w:r>
        <w:t xml:space="preserve">Không sợ hãi không nguy hiểm thông qua thông đạo, Dương Thiên Vấn phân phó: “Chốc lát chờ bọn hắn đến rồi, liền giao cho ngươi.”.</w:t>
      </w:r>
    </w:p>
    <w:p>
      <w:pPr>
        <w:pStyle w:val="BodyText"/>
      </w:pPr>
      <w:r>
        <w:t xml:space="preserve">Tiểu Bạch ngốc ở trong tiên phủ, nhìn hình ảnh trên bàn cờ hỏi: “Lão đại, vì sao không để cho bọn họ chui đầu vô lưới?”.</w:t>
      </w:r>
    </w:p>
    <w:p>
      <w:pPr>
        <w:pStyle w:val="BodyText"/>
      </w:pPr>
      <w:r>
        <w:t xml:space="preserve">“Ha ha. Ngươi coi thường bọn hắn là ngốc sao? Hiện tại cửa thông đạo đã chặn cứng rồi. Ta là tuyệt đối sẽ không để cho bọn hắn đi ra ngoài. Bọn họ nhìn thấy cửa thông đạo bị chặn cứng, khẳng định sẽ lui về, từ lối ra khác chạy trốn, ngược lại không bằng ta chủ động ra trận.” Dương Thiên Vấn cười cười, phân tâm nhị dùng trả lời.</w:t>
      </w:r>
    </w:p>
    <w:p>
      <w:pPr>
        <w:pStyle w:val="BodyText"/>
      </w:pPr>
      <w:r>
        <w:t xml:space="preserve">Dương Thiên Vấn phân thần khống chế con rối ở trên hư không bày ra một cái trận pháp nhỏ, nấp ở trong đó ôm cây đợi thỏ.</w:t>
      </w:r>
    </w:p>
    <w:p>
      <w:pPr>
        <w:pStyle w:val="BodyText"/>
      </w:pPr>
      <w:r>
        <w:t xml:space="preserve">Hai tháng trôi qua, rốt cuộc đã đợi được. Tổng cộng là mười tám người, so với nhân viên dự tính còn hơn hai người. Hẳn là hai người lúc trước cùng Phương Cuồng một đội chạy thoát.</w:t>
      </w:r>
    </w:p>
    <w:p>
      <w:pPr>
        <w:pStyle w:val="BodyText"/>
      </w:pPr>
      <w:r>
        <w:t xml:space="preserve">Dương Thiên Vấn truyền âm hỏi: “Dương Vệ, bọn họ đến rồi. Ngươi không thể để cho bọn họ chạy. Chạy một người coi như không hợp cách.” Dương Thiên Vấn không dám ở nơi này bày ra trận pháp quá lợi hại, bởi vì sợ hãi ảnh hường đến tính ổn định của không gian thông đạo.</w:t>
      </w:r>
    </w:p>
    <w:p>
      <w:pPr>
        <w:pStyle w:val="BodyText"/>
      </w:pPr>
      <w:r>
        <w:t xml:space="preserve">Hơn phân nửa trận pháp đều là cùng không gian có liên hệ.</w:t>
      </w:r>
    </w:p>
    <w:p>
      <w:pPr>
        <w:pStyle w:val="BodyText"/>
      </w:pPr>
      <w:r>
        <w:t xml:space="preserve">Dương Vệ gật gật đầu, mắt nhìn chằm chằm mười mấy người tụ tập bay tới.</w:t>
      </w:r>
    </w:p>
    <w:p>
      <w:pPr>
        <w:pStyle w:val="BodyText"/>
      </w:pPr>
      <w:r>
        <w:t xml:space="preserve">“Thủ lĩnh.” Người áo đen tụ tập tới xưng hô nói.</w:t>
      </w:r>
    </w:p>
    <w:p>
      <w:pPr>
        <w:pStyle w:val="BodyText"/>
      </w:pPr>
      <w:r>
        <w:t xml:space="preserve">“Ừm. Người còn lại có hồi âm hay không?” Người áo đen thủ lĩnh xác nhận nói.</w:t>
      </w:r>
    </w:p>
    <w:p>
      <w:pPr>
        <w:pStyle w:val="BodyText"/>
      </w:pPr>
      <w:r>
        <w:t xml:space="preserve">“Không có. Chỉ còn lại có chúng ta.”.</w:t>
      </w:r>
    </w:p>
    <w:p>
      <w:pPr>
        <w:pStyle w:val="BodyText"/>
      </w:pPr>
      <w:r>
        <w:t xml:space="preserve">“Động thủ!” Dương Thiên Vấn khẽ hô nói.</w:t>
      </w:r>
    </w:p>
    <w:p>
      <w:pPr>
        <w:pStyle w:val="BodyText"/>
      </w:pPr>
      <w:r>
        <w:t xml:space="preserve">Thân hình Dương Vệ đột nhiên từ trước người Dương Thiên Vấn biến mất.</w:t>
      </w:r>
    </w:p>
    <w:p>
      <w:pPr>
        <w:pStyle w:val="BodyText"/>
      </w:pPr>
      <w:r>
        <w:t xml:space="preserve">Một quyền. Một quyền nhẹ nhàng đánh ra, mục tiêu chính là gã thủ lĩnh kia.</w:t>
      </w:r>
    </w:p>
    <w:p>
      <w:pPr>
        <w:pStyle w:val="BodyText"/>
      </w:pPr>
      <w:r>
        <w:t xml:space="preserve">Quyền áp cường lực đem tất cả mọi người ở đây chấn trụ. Chỉ nghe Dương Vệ lớn tiếng nói: “Bắn người bắn ngựa trước, bắt giặc bắt vương trước. Đây là tiên sinh dạy. Ngươi là thủ lĩnh, cho nên ngươi chết trước cho ta!” Quyền kình phun một cái!</w:t>
      </w:r>
    </w:p>
    <w:p>
      <w:pPr>
        <w:pStyle w:val="BodyText"/>
      </w:pPr>
      <w:r>
        <w:t xml:space="preserve">Người áo đen thủ lĩnh căn bản ngay cả phản ứng cũng không có. Không, hắn muốn phản ứng, nhưng căn bản không thể phản ứng. Giống như có một loại lực lượng vô hình nói không nên lời đem cả người hắn trói buộc.</w:t>
      </w:r>
    </w:p>
    <w:p>
      <w:pPr>
        <w:pStyle w:val="BodyText"/>
      </w:pPr>
      <w:r>
        <w:t xml:space="preserve">Dùng hết toàn lực cũng chỉ có thể lộ ra một cái khuôn mặt hoảng sợ, sau đó cả người giống như một khối thủy tinh vỡ vụn từng mảnh.</w:t>
      </w:r>
    </w:p>
    <w:p>
      <w:pPr>
        <w:pStyle w:val="BodyText"/>
      </w:pPr>
      <w:r>
        <w:t xml:space="preserve">“Còn có các ngươi. Ta cũng'không muốn bị tiên sinh phạt chép sách kinh. Cho nên các ngươi một người đừng nghĩ chạy.” Trên mặt Dương Vệ lộ ra một nụ cười tà dị dữ tợn hưng phấn, nhưng trong mắt lại là lộ ra một cỗ hồn nhiên nói không nên lời, làm cho người ta thấy thế nào quái dị như thế đó cùng làm cho người ta sợ.</w:t>
      </w:r>
    </w:p>
    <w:p>
      <w:pPr>
        <w:pStyle w:val="BodyText"/>
      </w:pPr>
      <w:r>
        <w:t xml:space="preserve">Mười bảy người, cái phản ứng thứ nhất chính là chạy, hơn nữa động tác so với tư tưởng còn nhanh hơn. Nhưng bọn họ ở trong phút chốc xoay người lại phát hiện thân thể mình giống như không nghe sai khiến.</w:t>
      </w:r>
    </w:p>
    <w:p>
      <w:pPr>
        <w:pStyle w:val="BodyText"/>
      </w:pPr>
      <w:r>
        <w:t xml:space="preserve">Một cỗ lực lượng từ trên người thủ lĩnh áo đen vỡ vụn từng mảnh truyền ra. Bọn họ có thể rõ ràng cảm giác được cỗ lực lượng này tồn tại. Nó “bò” lên trên người mình. Nơi nó “bò” qua đều hóa thành bột phấn. Sợ hãi tràn ra ở trong lòng bọn họ, giống như cỗ lực lượng này tràn ra ở trên người bọn họ.</w:t>
      </w:r>
    </w:p>
    <w:p>
      <w:pPr>
        <w:pStyle w:val="BodyText"/>
      </w:pPr>
      <w:r>
        <w:t xml:space="preserve">Từ đầu tới cuối, Dương Vệ cũng chưa ra quyền thứ hai, nhưng mà lực lượng đánh ra lại giống như vật còn sống, từ người áo đen thủ lĩnh bắt đầu tràn ra hướng mười bảy người không thể nhúc nhích còn lại. Ở trước sau trong thời gian không quá ba hơi thở, mười bảy người đều đi lên đường hủy diệt tương tự người áo đen thủ lĩnh.</w:t>
      </w:r>
    </w:p>
    <w:p>
      <w:pPr>
        <w:pStyle w:val="BodyText"/>
      </w:pPr>
      <w:r>
        <w:t xml:space="preserve">Dương Thiên Vấn xem ngây ngốc rồi. Lấy nhãn lực của Dương Thiên Vấn, tự nhiên không khó nhìn ra chi tiết trong đó. Chính là như thế, hắn mới giật mình vạn phần. Lực lượng ở sau khi đánh trúng một người, còn có thể giống như vật còn sống khuếch tán mà không thấy chút uy lực giảm xuống bao nhiêu, hơn nữa có thể cảm nhận được không gian chung quanh biến hóa. Đặc biệt quyền phong của Dương Vệ đối với không gian.</w:t>
      </w:r>
    </w:p>
    <w:p>
      <w:pPr>
        <w:pStyle w:val="BodyText"/>
      </w:pPr>
      <w:r>
        <w:t xml:space="preserve">Đây chẳng lẽ chính là lực lượng lĩnh vực? Đúng. Dương Thiên Vấn từng nghe qua Tiểu Bạch nói đến lĩnh vực, cũng từng thấy nó thi triển thôn phệ lĩnh vực, nhưng hôm nay mới chính thức kiến thức được lực lượng thần kỳ của lĩnh vực!</w:t>
      </w:r>
    </w:p>
    <w:p>
      <w:pPr>
        <w:pStyle w:val="BodyText"/>
      </w:pPr>
      <w:r>
        <w:t xml:space="preserve">“Đại ca, nhiệm vụ đã hoàn thành. Thế nào, bọn họ một người không chạy trốn được.” Dương Vệ thí điên thí điên chạy về bên người Dương Thiên Vấn nói.</w:t>
      </w:r>
    </w:p>
    <w:p>
      <w:pPr>
        <w:pStyle w:val="BodyText"/>
      </w:pPr>
      <w:r>
        <w:t xml:space="preserve">“Rất tốt. Làm tốt. Ngươi đã đủ tư cách, về sau chỉ cần nghe lời thì không cần đi chỗ tiên sinh học tập nữa.” Dương Thiên Vấn rất cao hứng, phi thường cao hứng. Gã hộ vệ này tựa như so với trong tưởng tượng còn lợi hại hơn!</w:t>
      </w:r>
    </w:p>
    <w:p>
      <w:pPr>
        <w:pStyle w:val="BodyText"/>
      </w:pPr>
      <w:r>
        <w:t xml:space="preserve">“Một quyền kia của ngươi có trò gì?” Dương Thiên Vấn đè ép kinh ngạc cùng cao hứng trong lòng hỏi.</w:t>
      </w:r>
    </w:p>
    <w:p>
      <w:pPr>
        <w:pStyle w:val="Compact"/>
      </w:pPr>
      <w:r>
        <w:br w:type="textWrapping"/>
      </w:r>
      <w:r>
        <w:br w:type="textWrapping"/>
      </w:r>
    </w:p>
    <w:p>
      <w:pPr>
        <w:pStyle w:val="Heading2"/>
      </w:pPr>
      <w:bookmarkStart w:id="390" w:name="chương-368-lực-lượng-lĩnh-vực"/>
      <w:bookmarkEnd w:id="390"/>
      <w:r>
        <w:t xml:space="preserve">368. Chương 368: Lực Lượng Lĩnh Vực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368: Lực lượng lĩnh vực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“Ta nghĩ một chút.” Dương Vệ nói xong thật đúng là suy nghĩ một hồi lâu mới trả lời: “Đây tựa như là lực lượng pháp tắc chi khống lực lĩnh vực, có thể chuẩn xác khống chế mỗi một phần lực lượng. Chỉ cần lĩnh vực không tiêu tan, toàn bộ lực lượng vung quyền đều có thể đem tiến hành chồng chất vô hạn, hơn nữa vĩnh viễn không tiêu tan. Cái này tựa như là ta trời sinh đã hiểu, không phải tiên sinh dạy.”.</w:t>
      </w:r>
    </w:p>
    <w:p>
      <w:pPr>
        <w:pStyle w:val="BodyText"/>
      </w:pPr>
      <w:r>
        <w:t xml:space="preserve">Dương Thiên Vấn nghe xong, nhất thời hết chỗ nói rồi. Cái này cũng quá biến thái rồi nhỉ? Mặc dù mạnh như tiên tôn, sức một đòn, vô luận là đánh trúng, hay là không đánh trúng, cái lực lượng đánh ra này luôn không ngừng tiêu tan, thẳng đến biến mất. Nếu lực lượng một quyền đánh ra có thể lặp lại sử dụng vô số lần, cái này không phải nói một người có được lực lượng vô hạn sao? Hơn nữa lực lượng chồng chất, một quyền đánh ra lực lượng vì, quyền thứ hai đánh ra vẫn là, cộng lại chính là. Quyền thứ ba, quyền thứ tư, không ngừng chồng chất, hơn nữa lĩnh vực không tiêu tan, như vậy lực lượng trong phạm vi lĩnh vực liền vĩnh viễn gia tăng tiếp. Cái đệch, cái này chẳng lẽ không biến thái?</w:t>
      </w:r>
    </w:p>
    <w:p>
      <w:pPr>
        <w:pStyle w:val="BodyText"/>
      </w:pPr>
      <w:r>
        <w:t xml:space="preserve">Cái này quả thực có chút không thể tưởng tượng. Thử nghĩ một chút, nếu Dương Thiên Vấn phóng ra Tử Tiêu Thần Lôi, chính là vĩnh viễn không tiêu tan hơn nữa chồng chất vô hạn...</w:t>
      </w:r>
    </w:p>
    <w:p>
      <w:pPr>
        <w:pStyle w:val="BodyText"/>
      </w:pPr>
      <w:r>
        <w:t xml:space="preserve">Dương Thiên Vấn cũng không dám tưởng tượng. Lực lượng pháp tắc, cường đại! Chính là không biết, lực lượng pháp tắc còn có lĩnh vực khác hay không.</w:t>
      </w:r>
    </w:p>
    <w:p>
      <w:pPr>
        <w:pStyle w:val="BodyText"/>
      </w:pPr>
      <w:r>
        <w:t xml:space="preserve">Đánh nhau một chút cũng kịch liệt không trong tưởng tượng như vậy, chẳng qua cuối cùng là đã giải quyết. Dương Thiên Vấn thu hồi quân cờ còn thừa cùng Dương Vệ xuyên qua không gian thông đạo về tới trong đại trận.</w:t>
      </w:r>
    </w:p>
    <w:p>
      <w:pPr>
        <w:pStyle w:val="BodyText"/>
      </w:pPr>
      <w:r>
        <w:t xml:space="preserve">Vào tiên phủ, Tiểu Bạch liền tới đón. Vừa rồi một màn kia, Tiểu Bạch đã thông qua bàn cờ thấy được. “Lão đại, giải quyết rồi, chúng ta có phải cũng có thể rút hay không?”.</w:t>
      </w:r>
    </w:p>
    <w:p>
      <w:pPr>
        <w:pStyle w:val="BodyText"/>
      </w:pPr>
      <w:r>
        <w:t xml:space="preserve">“Rút cái gì? Dù sao cũng không có mấy năm nữa, thủ đi.” Dương Thiên Vấn mỉm cười trả lời. Hiện tại tâm tình Dương Thiên Vấn thực rất không tệ. Khống lực lĩnh vực, nghe lên tựa như chẳng ra làm sao, nhưng suy nghĩ một chút vẫn là rất biến thái.</w:t>
      </w:r>
    </w:p>
    <w:p>
      <w:pPr>
        <w:pStyle w:val="BodyText"/>
      </w:pPr>
      <w:r>
        <w:t xml:space="preserve">Tiểu Bạch nghe xong, trực tiếp chạy đến trong đại trận đi đã nghiền.</w:t>
      </w:r>
    </w:p>
    <w:p>
      <w:pPr>
        <w:pStyle w:val="BodyText"/>
      </w:pPr>
      <w:r>
        <w:t xml:space="preserve">Dương Thiên Vấn tự hỏi, triệu ra một con rối, bảo nó nướng thịt cho Dương Vệ ăn, coi như là thưởng. Dương Thiên Vấn thì về tĩnh thất của mình nhập định tham tu. Vừa đi vừa tính, đợi xong chuyện bên này, trở về Bạch Lê đảo ẩn cư, bồi hồng nhan tri kỷ. Mỗi ngày vui vẻ qua ngày, tham tu pháp tắc. Sau khi tìm được bàn cờ lại tính chuyện phi thăng.</w:t>
      </w:r>
    </w:p>
    <w:p>
      <w:pPr>
        <w:pStyle w:val="BodyText"/>
      </w:pPr>
      <w:r>
        <w:t xml:space="preserve">Hơn nữa, Dương Thiên Vấn vẫn đang tự hỏi liên hệ giữa pháp tắc cùng lĩnh vực. Có vẻ như ở trong Tử Tiêu Bảo Lục lại là không đề cập đến lĩnh vực tồn tại, nên không thể tu luyện đến phi thăng thần giới, mình ngay cả lĩnh vực cũng không có chứ?</w:t>
      </w:r>
    </w:p>
    <w:p>
      <w:pPr>
        <w:pStyle w:val="BodyText"/>
      </w:pPr>
      <w:r>
        <w:t xml:space="preserve">“Bốp!” Một tiếng nổ giống như sét đánh, một cái bàn ngọc vuông vức bị vỗ thành bột phấn. Một lão giả bộ dạng uy nghiêm tà dị tức giận đến phồng mồm trợn má, một hồi lâu mới rống lớn: “Toàn quân bị diệt? Bọn họ là làm gì ăn! Người đâu, triệu U Minh thiên sư tới!”.</w:t>
      </w:r>
    </w:p>
    <w:p>
      <w:pPr>
        <w:pStyle w:val="BodyText"/>
      </w:pPr>
      <w:r>
        <w:t xml:space="preserve">Qua một hồi lâu, một người mặc áo bào rộng rãi, cả người bao phủ ở trong bóng tối, nhìn không ra bộ mặt, cầm trong tay một cây thiền trượng xương khô dài một thước rười, đầu trượng là từ bốn đầu lâu hình người hoặc hình thú trong suốt xâu chuỗi thành, bên trên có một vầng thần quang xanh thẫm chớp động, rất quỷ dị.</w:t>
      </w:r>
    </w:p>
    <w:p>
      <w:pPr>
        <w:pStyle w:val="BodyText"/>
      </w:pPr>
      <w:r>
        <w:t xml:space="preserve">“Vụ tiên sinh, tìm U Minh có chuyện gì?” Thanh âm khàn khàn, nghe không ra âm sắc cụ thể.</w:t>
      </w:r>
    </w:p>
    <w:p>
      <w:pPr>
        <w:pStyle w:val="BodyText"/>
      </w:pPr>
      <w:r>
        <w:t xml:space="preserve">“Pháp sư, nhân viên bổn tọa phái đi Hung Thú tinh vực tra tìm thần cốt vậy mà toàn quân bị diệt. Pháp sư có thể thi pháp, triệu ra chân linh của bọn họ, dò hỏi một phen hay không.” Lão giả ngồi trên thượng thủ khách khí hỏi.</w:t>
      </w:r>
    </w:p>
    <w:p>
      <w:pPr>
        <w:pStyle w:val="BodyText"/>
      </w:pPr>
      <w:r>
        <w:t xml:space="preserve">U Minh thiên sư gập ngón tay tính toán một chút, trả lời: “Vụ tiên sinh, chân linh bọn họ đã vào trong luân hồi, nếu thật muốn rút ra chân linh bọn họ, như vậy bọn họ liền vĩnh viễn không siêu sinh, ngài xác nhận chứ?”.</w:t>
      </w:r>
    </w:p>
    <w:p>
      <w:pPr>
        <w:pStyle w:val="BodyText"/>
      </w:pPr>
      <w:r>
        <w:t xml:space="preserve">“Bổn tọa nhất định phải tra biết là ai làm!” Vụ tiên sinh không chút khách khí quát.</w:t>
      </w:r>
    </w:p>
    <w:p>
      <w:pPr>
        <w:pStyle w:val="BodyText"/>
      </w:pPr>
      <w:r>
        <w:t xml:space="preserve">“U Minh lại cho rằng, bọn họ chẳng qua là chết vào tay hung thú, nếu không chắc chắn có tin tức truyền lại.” U Minh thiên sư rõ ràng muốn thoái thác. Trong thông đạo bánh xe luân hồi lấy ra chân linh người chết cũng không phải là một chuyện đơn giản.</w:t>
      </w:r>
    </w:p>
    <w:p>
      <w:pPr>
        <w:pStyle w:val="BodyText"/>
      </w:pPr>
      <w:r>
        <w:t xml:space="preserve">“Hung thú tất nhiên rất mạnh, nhưng là những súc sinh không có trí tuệ kia là không có khả năng đem cả đội mấy chục gã cửu phẩm ma đế am hiểu tiềm ảnh nặc hình đều giết chết.” Lão giả nghĩ đến cực xa, hơn nữa mười phần có đạo lý.</w:t>
      </w:r>
    </w:p>
    <w:p>
      <w:pPr>
        <w:pStyle w:val="BodyText"/>
      </w:pPr>
      <w:r>
        <w:t xml:space="preserve">“Được rồi, chuẩn bị pháp đàn, ta làm phép đem bọn họ triệu ra.” U Minh thiên sư thấy thoái thác không được cũng liền đáp ứng.</w:t>
      </w:r>
    </w:p>
    <w:p>
      <w:pPr>
        <w:pStyle w:val="BodyText"/>
      </w:pPr>
      <w:r>
        <w:t xml:space="preserve">Dương Thiên Vấn ngốc ở trong tiên phủ, đêm đọc rất nhiều hoàng đình đạo thư, tiên giới pháp quyết Thương Tiên Tôn để lại, để bổ sung bản thân không đủ.</w:t>
      </w:r>
    </w:p>
    <w:p>
      <w:pPr>
        <w:pStyle w:val="BodyText"/>
      </w:pPr>
      <w:r>
        <w:t xml:space="preserve">Mấy năm qua rất bình tĩnh. Chỗ hổng phong ấn đang từng ngày thu nhỏ lại, dùng đại trận phong chặn chỗ hổng Dương Thiên Vấn tự nhiên là hiểu biết nhất. Cái này cũng đã chứng minh, trận đại chiến trăm năm này đang tiếp cận kết thúc, liên quân lục giới có lẽ ở trên tổn thất nhân viên xa xa so với hung thú nhỏ hơn nhiều, nhưng là ở trên tiêu hao các loại vật tư lại là đạt tới một cái số lượng kinh người. Cái số lượng này tuyệt đối không phải một cái thế lực có thể gánh vác được, mặc dù là giống tứ đại tiên cung, tứ đại ma cung, tam đại yêu tộc thế lực đầu sỏ như vậy cũng không thể một mình gánh chịu được.</w:t>
      </w:r>
    </w:p>
    <w:p>
      <w:pPr>
        <w:pStyle w:val="BodyText"/>
      </w:pPr>
      <w:r>
        <w:t xml:space="preserve">Dương Thiên Vấn làm việc luôn luôn rất sạch sẽ, nhưng ai có thể nghĩ đến, vậy mà có người thần thông lớn đến có thể đem chân linh một người chết từ trong lục đạo luân hồi lấy ra được? Phải biết rằng lục đạo luân hồi của vũ trụ này, cho dù là thần cũng không có phần nhúng tay vào.</w:t>
      </w:r>
    </w:p>
    <w:p>
      <w:pPr>
        <w:pStyle w:val="BodyText"/>
      </w:pPr>
      <w:r>
        <w:t xml:space="preserve">Cho nên, Dương Thiên Vấn còn không biết chuyện căn bản không phải kết thúc giống trong tưởng tượng của mình.</w:t>
      </w:r>
    </w:p>
    <w:p>
      <w:pPr>
        <w:pStyle w:val="BodyText"/>
      </w:pPr>
      <w:r>
        <w:t xml:space="preserve">Chẳng qua cũng may, Dương Thiên Vấn chưa từng lấy mặt mũi thật xuất hiện, cho nên vô luận có phải đương sự hay không, cũng không biết động thủ thật ra là Vấn Thiên cư sĩ đại danh đỉnh đỉnh.</w:t>
      </w:r>
    </w:p>
    <w:p>
      <w:pPr>
        <w:pStyle w:val="BodyText"/>
      </w:pPr>
      <w:r>
        <w:t xml:space="preserve">Chẳng qua, sơ hở lớn nhất vẫn là bởi vì trăm năm trước, một đám người trước khi vào thông đạo đem con rối thế thân Dương Thiên Vấn gác ở trước trận xử lý, chính là trăm năm qua, Dương Thiên Vấn sinh động ở trên chiến trường, bằng sức một người thủ một cái chỗ hổng, đại năng như vậy đã sớm truyền khắp lục giới, ai cũng biết Dương Thiên Vấn hắn sống được hảo hảo, sống vô cùng phong quang.</w:t>
      </w:r>
    </w:p>
    <w:p>
      <w:pPr>
        <w:pStyle w:val="BodyText"/>
      </w:pPr>
      <w:r>
        <w:t xml:space="preserve">Rất hiển nhiên, tổ chức thần bí này tự nhiên mà vậy liền đem ánh mắt đặt tới trên người Dương Thiên Vấn, tra như thể nào nữa, có hiềm nghi nhất vẫn là Dương Thiên Vấn.</w:t>
      </w:r>
    </w:p>
    <w:p>
      <w:pPr>
        <w:pStyle w:val="BodyText"/>
      </w:pPr>
      <w:r>
        <w:t xml:space="preserve">Chẳng qua tiếc nuối là, cái tổ chức này tra như thế nào nữa cũng chỉ là có hiềm nghi mà không thể xác nhận. Bởi vì từ đầu tới đuôi, lúc Dương Thiên Vấn động thủ đều là phân thần mượn thân con rối, bản thân đương sự bị xử lý đều dám khẳng định không phải bản thân Dương Thiên Vấn làm. Dương Vệ tồn tại trái lại đã bại lộ.</w:t>
      </w:r>
    </w:p>
    <w:p>
      <w:pPr>
        <w:pStyle w:val="BodyText"/>
      </w:pPr>
      <w:r>
        <w:t xml:space="preserve">Đáng tiếc là, Vụ tiên sinh lấy ra chân linh người áo đen thủ lĩnh chỉ biết là Dương Vệ một chiêu đem chính mình miễu sát, lại là không biết lực lượng lĩnh vực càng thêm quỷ dị phía sau.</w:t>
      </w:r>
    </w:p>
    <w:p>
      <w:pPr>
        <w:pStyle w:val="BodyText"/>
      </w:pPr>
      <w:r>
        <w:t xml:space="preserve">Có thể một quyền miễu sát một ma đế gần như cửu phẩm đỉnh phong, thực lực ít nhất cũng phải đạt tới tôn cấp. Động thủ là một cường giả tôn cấp, hiềm nghi Dương Thiên Vấn ở trong bất tri bất giác đã nhỏ đi rất nhiều.</w:t>
      </w:r>
    </w:p>
    <w:p>
      <w:pPr>
        <w:pStyle w:val="BodyText"/>
      </w:pPr>
      <w:r>
        <w:t xml:space="preserve">Bởi vì mọi người đều biết, sau lưng Dương Thiên Vấn quả thực có chỗ dựa ba đại tiên tôn, nhưng cái này không có nghĩa là hắn có thể sử dụng một cường giả tôn cấp giết người cho hắn. Ở trước khi có chứng cớ xác thực, mặc dù là Tà Vụ tổ chức thần bí như vậy cũng không dám hành động thiếu suy nghĩ. Chỉ có thể áp dụng thủ đoạn giám thị.</w:t>
      </w:r>
    </w:p>
    <w:p>
      <w:pPr>
        <w:pStyle w:val="BodyText"/>
      </w:pPr>
      <w:r>
        <w:t xml:space="preserve">Đáng tiếc là, bên này trăm năm đại chiến vừa xong, Dương Thiên Vấn đã mở ra Dẫn Nguyệt Chi Môn, biến mất không thấy nữa. Toàn bộ tam giới cũng mất đi tin tức của hắn. Bởi vì Dương Thiên Vấn về tới Bạch Lê đảo, ẩn cư tiềm tu, không hỏi chuyện đời.</w:t>
      </w:r>
    </w:p>
    <w:p>
      <w:pPr>
        <w:pStyle w:val="BodyText"/>
      </w:pPr>
      <w:r>
        <w:t xml:space="preserve">Năng lực Tà Vụ lớn nữa, cái Bích Vân Tinh này bọn họ cũng là không chen tay vào được. Dương Thiên Vấn căn bản không rời Bạch Lê đảo nửa bước, sao biết được Dương Thiên Vấn ở đâu?</w:t>
      </w:r>
    </w:p>
    <w:p>
      <w:pPr>
        <w:pStyle w:val="BodyText"/>
      </w:pPr>
      <w:r>
        <w:t xml:space="preserve">Dương Thiên Vấn quả thực không biết, mình đã bị theo dõi. Chẳng qua cho dù biết, Dương Thiên Vấn cũng căn bản sẽ không coi là gì. Thực lực Dương Vệ đã được chứng minh, tuy chưa cùng cường giả tôn cấp giao thủ, nhưng Dương Thiên Vấn lại cho rằng, tuyệt đối sẽ không yếu hơn cường giả tôn cấp. Lại thêm Tiểu Bạch cùng Cửu Khúc Hoàng Hà đại trận, Dương Thiên Vấn hiện tại ngay cả mấy đại đầu sỏ cũng không để vào mắt.</w:t>
      </w:r>
    </w:p>
    <w:p>
      <w:pPr>
        <w:pStyle w:val="BodyText"/>
      </w:pPr>
      <w:r>
        <w:t xml:space="preserve">Điểm này, toàn bộ lục giới đều biết, mấy đại đầu sỏ cũng biết. Uy lực trận pháp của Dương Thiên Vấn, đủ để ngăn cản đại quân mấy ức tiên đế. Muốn đối phó Dương Thiên Vấn thì phải cao thủ phía sau màn cấp bậc tiên tôn, Ma tôn mới có thể có hiệu quả.</w:t>
      </w:r>
    </w:p>
    <w:p>
      <w:pPr>
        <w:pStyle w:val="BodyText"/>
      </w:pPr>
      <w:r>
        <w:t xml:space="preserve">Nhưng giữa Dương Thiên Vấn cùng mấy đại đầu sỏ tuy chưa nói tới có bao nhiêu quan hệ tốt, cũng chưa nói tới có thù oán, vô luận là đầu sỏ nào cũng không sẽ ăn no rửng mở, lung tung tìm Dương Thiên Vấn làm phiền. nguồn (.)</w:t>
      </w:r>
    </w:p>
    <w:p>
      <w:pPr>
        <w:pStyle w:val="BodyText"/>
      </w:pPr>
      <w:r>
        <w:t xml:space="preserve">Dù sao, ở toàn bộ lục giới, đại danh Vấn Thiên cư sĩ đã thành truyền thuyết, đại nhân vật cấp bậc truyền thuyết có thể cùng cường giả tôn cấp sánh vai. Toàn bộ lục giới, vô luận thế lực nào, cái nhìn đối với Dương Thiên Vấn chính là hai chữ: “Thần bí”!</w:t>
      </w:r>
    </w:p>
    <w:p>
      <w:pPr>
        <w:pStyle w:val="BodyText"/>
      </w:pPr>
      <w:r>
        <w:t xml:space="preserve">Thần long thấy đầu không thấy đuôi, hành tung mơ hồ bất định, làm việc thiện ác vô thường, tính cách cổ quái cực đoan, thủ đoạn sấm sét tàn nhẫn, chi tiết không người biết được. Thần bí giống như một bức tường thủy tinh căn bản không thể nhìn thấu hư thật, hoa trong gương, trăng trong nước, cho người ta một loại cảm giác không chân thật hư vô.</w:t>
      </w:r>
    </w:p>
    <w:p>
      <w:pPr>
        <w:pStyle w:val="BodyText"/>
      </w:pPr>
      <w:r>
        <w:t xml:space="preserve">Khiến cho người ta buồn bực nhất là, Dương Thiên Vấn là một tán tu, hơn nữa là tán tu thực lực có thể cùng mấy đại đầu sỏ đối nghịch. Tán tu không có thế lực cường đại, nhưng bọn họ cũng không có căn cơ gì đáng nói. Ngươi đủ trâu bò, có thể tìm mấy đại đầu sỏ làm phiền, bởi vì bọn họ đều có căn cơ tồn tại, có thể trực tiếp tìm tới cửa. Nhưng Dương Thiên Vấn hành tung không người có thể tra biết, ngươi chính là trâu bò nữa cũng không có cách nào làm gì được Dương Thiên Vấn. Loại tán tu này, tự do tự tại, tự do ở ngoài các phái tranh đấu, không ai có gan đắc tội. Đắc tội bọn họ, ngươi cứ chờ xui xẻo đi.</w:t>
      </w:r>
    </w:p>
    <w:p>
      <w:pPr>
        <w:pStyle w:val="BodyText"/>
      </w:pPr>
      <w:r>
        <w:t xml:space="preserve">Tính đặc thù của tán tu cũng biểu hiện ở nơi này. Có lẽ tán tu nhỏ yếu không đáng nhắc tới, nhưng tán tu ở đỉnh Kim Tự Tháp mỗi một người đều không cho phép khinh thường.</w:t>
      </w:r>
    </w:p>
    <w:p>
      <w:pPr>
        <w:pStyle w:val="BodyText"/>
      </w:pPr>
      <w:r>
        <w:t xml:space="preserve">Dương Thiên Vấn không chỉ là tu luyện, có đôi khi, cũng tự thể nghiệm một phen lực lượng thần kỳ của lĩnh vực. Dương Thiên Vấn tin tưởng, có áp lực mới có động lực, nói không chừng mình về sau tự mình khai quật lĩnh vực thuộc về mình.</w:t>
      </w:r>
    </w:p>
    <w:p>
      <w:pPr>
        <w:pStyle w:val="BodyText"/>
      </w:pPr>
      <w:r>
        <w:t xml:space="preserve">Vài năm thời gian đảo mắt đã qua. Hôm nay, Dương Thiên Vấn cùng Thủy Thấm Lan dậy rất sớm, đơn giản rửa ráy một phen liền chạy đến nơi bế quan phía sau núi của Bạch Lê đảo chờ, hôm nay là ngày Bích Nhi xuất quan.</w:t>
      </w:r>
    </w:p>
    <w:p>
      <w:pPr>
        <w:pStyle w:val="Compact"/>
      </w:pPr>
      <w:r>
        <w:br w:type="textWrapping"/>
      </w:r>
      <w:r>
        <w:br w:type="textWrapping"/>
      </w:r>
    </w:p>
    <w:p>
      <w:pPr>
        <w:pStyle w:val="Heading2"/>
      </w:pPr>
      <w:bookmarkStart w:id="391" w:name="chương-369-có-người-dám-tra-ta"/>
      <w:bookmarkEnd w:id="391"/>
      <w:r>
        <w:t xml:space="preserve">369. Chương 369: Có Người Dám Tra Ta?</w:t>
      </w:r>
    </w:p>
    <w:p>
      <w:pPr>
        <w:pStyle w:val="Compact"/>
      </w:pPr>
      <w:r>
        <w:br w:type="textWrapping"/>
      </w:r>
      <w:r>
        <w:br w:type="textWrapping"/>
      </w:r>
    </w:p>
    <w:p>
      <w:pPr>
        <w:pStyle w:val="BodyText"/>
      </w:pPr>
      <w:r>
        <w:t xml:space="preserve">La Bàn Vận Mệnh</w:t>
      </w:r>
    </w:p>
    <w:p>
      <w:pPr>
        <w:pStyle w:val="BodyText"/>
      </w:pPr>
      <w:r>
        <w:t xml:space="preserve">Tác giả: Thủy Bình Diện nguồn</w:t>
      </w:r>
    </w:p>
    <w:p>
      <w:pPr>
        <w:pStyle w:val="BodyText"/>
      </w:pPr>
      <w:r>
        <w:t xml:space="preserve">-- o --</w:t>
      </w:r>
    </w:p>
    <w:p>
      <w:pPr>
        <w:pStyle w:val="BodyText"/>
      </w:pPr>
      <w:r>
        <w:t xml:space="preserve">Quyển 7: Xưng Tôn</w:t>
      </w:r>
    </w:p>
    <w:p>
      <w:pPr>
        <w:pStyle w:val="BodyText"/>
      </w:pPr>
      <w:r>
        <w:t xml:space="preserve">Chương 369: Có người dám tra ta?</w:t>
      </w:r>
    </w:p>
    <w:p>
      <w:pPr>
        <w:pStyle w:val="BodyText"/>
      </w:pPr>
      <w:r>
        <w:t xml:space="preserve">Nhóm dịch: Ngạo Thiên Môn</w:t>
      </w:r>
    </w:p>
    <w:p>
      <w:pPr>
        <w:pStyle w:val="BodyText"/>
      </w:pPr>
      <w:r>
        <w:t xml:space="preserve">Nguồn: Vipvandan xem tại</w:t>
      </w:r>
    </w:p>
    <w:p>
      <w:pPr>
        <w:pStyle w:val="BodyText"/>
      </w:pPr>
      <w:r>
        <w:t xml:space="preserve">Đả tự: tinhlinh2 -</w:t>
      </w:r>
    </w:p>
    <w:p>
      <w:pPr>
        <w:pStyle w:val="BodyText"/>
      </w:pPr>
      <w:r>
        <w:t xml:space="preserve">Xin mời xem. Đa tạ!</w:t>
      </w:r>
    </w:p>
    <w:p>
      <w:pPr>
        <w:pStyle w:val="BodyText"/>
      </w:pPr>
      <w:r>
        <w:t xml:space="preserve">Sáng sớm, cửa lớn đóng chặt Hắc Diệu Thạch tinh luyện mà thành hướng hai bên mở ra. Bóng người Bích Nhi xuất hiện ở cửa.</w:t>
      </w:r>
    </w:p>
    <w:p>
      <w:pPr>
        <w:pStyle w:val="BodyText"/>
      </w:pPr>
      <w:r>
        <w:t xml:space="preserve">Bích Nhi sau khi đi ra, nhìn thấy đầu tiên tự nhiên là Dương Thiên Vấn cùng Thủy Thấm Lan. Thân hình chợt lóe liền vọt vào trong lòng Dương Thiên Vấn.</w:t>
      </w:r>
    </w:p>
    <w:p>
      <w:pPr>
        <w:pStyle w:val="BodyText"/>
      </w:pPr>
      <w:r>
        <w:t xml:space="preserve">“Thiên Vấn ca, muội rất nhớ huynh.” Thiên ngôn vạn ngữ cuối cùng chỉ có một câu như vậy. Dương Thiên Vấn mười phần vui vẻ ôm người ngọc trong lòng nhẹ giọng nói: “Huynh cũng nhớ muội.”.</w:t>
      </w:r>
    </w:p>
    <w:p>
      <w:pPr>
        <w:pStyle w:val="BodyText"/>
      </w:pPr>
      <w:r>
        <w:t xml:space="preserve">Bích Nhi xuất quan cũng không phải việc to tát gì. Tất cả rất nhanh đã khôi phục bình tĩnh. Bích Nhi đi chỗ Duy Ngã tiên tôn trước báo cáo, đa tạ đại ân của sư tôn. Hiện tại Bích Nhi không chỉ đã khôi phục đến tiêu chuẩn trước kia, còn vượt qua một ít. Hiện nay Bích Nhi ở trên pháp lực bản thân cũng không so với Dương Thiên Vấn yếu hơn nơi nào. Thậm chí còn so sánh sức chiến đấu mà nói, Dương Thiên Vấn không dùng pháp tắc chân lực, một chốc một lát cũng không bắt được Bích Nhi.</w:t>
      </w:r>
    </w:p>
    <w:p>
      <w:pPr>
        <w:pStyle w:val="BodyText"/>
      </w:pPr>
      <w:r>
        <w:t xml:space="preserve">Lại nói Bích Nhi có một sư phụ cấp bậc tiên tôn tu luyện không biết bao nhiêu năm, pháp tắc chân lực trên người có thể ít sao?</w:t>
      </w:r>
    </w:p>
    <w:p>
      <w:pPr>
        <w:pStyle w:val="BodyText"/>
      </w:pPr>
      <w:r>
        <w:t xml:space="preserve">Bích Thủy tiên đế thời kì đỉnh phong vốn chính là nhân vật thực lực mạnh thứ hai của Bích Tuyền Tinh Bạch Lê đảo nhất mạch.</w:t>
      </w:r>
    </w:p>
    <w:p>
      <w:pPr>
        <w:pStyle w:val="BodyText"/>
      </w:pPr>
      <w:r>
        <w:t xml:space="preserve">Hiện tại yếu nhất ngược lại là Thủy Thấm Lan. Chẳng qua cái này không thể trách nàng. Tính tình nàng bình thản, không thích tranh đấu, hơn nữa nửa đường xuất gia, tu luyện đến cấp bậc cửu phẩm tiên quân đã là thiên tài ít có. Hơn nữa, Dương Thiên Vấn cũng không cần hai nữ nhân đấu tranh anh dũng ình. Nhưng mà Thủy Thấm Lan lại có một tay kỹ thuật luyện đan inh, tu vi đan đạo cũng không ở dưới Dương Thiên Vấn, có thể nói là danh sư xuất cao đồ. Dương Thiên Vấn đan đạo tông sư, chẳng qua là ỷ vào uy lực của Luyện Tâm Đan Hỏa. Thật ra luận tu vi đan đạo thật sự, vẫn là xa xa không bằng cấp bậc tông sư thật sự. Nói trắng ra, năng lực động thủ đạt tới cấp bậc tông sư, thậm chí còn vượt qua. Chẳng qua trình độ lý luận còn kém xa.</w:t>
      </w:r>
    </w:p>
    <w:p>
      <w:pPr>
        <w:pStyle w:val="BodyText"/>
      </w:pPr>
      <w:r>
        <w:t xml:space="preserve">Dương Thiên Vấn tu tập trận, khí, đan ba đạo chẳng qua là vì phụ trợ tu hành, không cần thiết lẫn lộn đầu đuôi đi thâm tinh chuyên nghiên. Có cái thời gian nhàn rỗi kia, ngược lại không bằng dùng ở trên cảm ngộ pháp tắc.</w:t>
      </w:r>
    </w:p>
    <w:p>
      <w:pPr>
        <w:pStyle w:val="BodyText"/>
      </w:pPr>
      <w:r>
        <w:t xml:space="preserve">Bích Nhi xuất quan. Dương Thiên Vấn lại qua cuộc sống nhàn nhã tự tại, thinh thoảng bồi hai vị hồng nhan tri kỷ một chút, đánh đàn uống rượu, ôm mỹ nhân. Cuộc sống như vậy thật có thể nói là chỉ muốn uyên ương không muốn thành tiên! Thời gian Dương Thiên Vấn có thể tĩnh tâm đến tu luyện pháp tắc cũng càng ngày càng ít.</w:t>
      </w:r>
    </w:p>
    <w:p>
      <w:pPr>
        <w:pStyle w:val="BodyText"/>
      </w:pPr>
      <w:r>
        <w:t xml:space="preserve">Chẳng qua thời gian đối với Dương Thiên Vấn mà nói thật sự quá sung túc. Đi vào tiên giới, tính toán đâu ra đấy cũng cùng lắm mới qua một vạn năm mà thôi. Tuy đã đáp ứng Hắc Huyền Phệ Thần Thú thỉnh cầu, nhưng là hiện nay Hư Vô Tù Lao mới qua một trăm năm, chỉ sợ hiện tại thời gian Hắc Huyền Phệ Thần Thú chợp mắt một cái cũng phải vượt qua vạn năm nhỉ?</w:t>
      </w:r>
    </w:p>
    <w:p>
      <w:pPr>
        <w:pStyle w:val="BodyText"/>
      </w:pPr>
      <w:r>
        <w:t xml:space="preserve">Trường sinh bất lão, tự nhiên phải hưởng lạc thật tốt. Tu luyện tất nhiên quan trọng, nhưng là nhất muội chỉ biết tu luyện, vậy cuộc sống còn có thú vui gì đây?</w:t>
      </w:r>
    </w:p>
    <w:p>
      <w:pPr>
        <w:pStyle w:val="BodyText"/>
      </w:pPr>
      <w:r>
        <w:t xml:space="preserve">Cho nên Dương Thiên Vấn trừ mỗi ngày cố định hai canh giờ đả tọa luyện khí, thời gian còn lại đều là buông ra lòng dạ thống khoái mà chơi đùa. Đúng, buông ra để chơi.</w:t>
      </w:r>
    </w:p>
    <w:p>
      <w:pPr>
        <w:pStyle w:val="BodyText"/>
      </w:pPr>
      <w:r>
        <w:t xml:space="preserve">Ở trên Bích Tuyền Tinh ngốc mấy chục năm, ngốc chán ngấy rồi, liền dùng Chỉ Tinh Dẫn Nguyệt Luân đi tu tiên tinh khác ngốc vài năm. Sau đó lại đổi địa phương, chơi vui thì chơi nhiều vài năm. Địa phương chơi không vui, ngày hôm sau đã rời đi.</w:t>
      </w:r>
    </w:p>
    <w:p>
      <w:pPr>
        <w:pStyle w:val="BodyText"/>
      </w:pPr>
      <w:r>
        <w:t xml:space="preserve">Cuộc sống như vậy vội vàng trôi qua bảy trăm năm. Dương Thiên Vấn tại trong bảy trăm năm này không hề tiến thêm, giống như lâm vào trong một cái bình cảnh cổ quái. Hơn nữa những năm gần đây, Dương Thiên Vấn vẫn không cố ý đi tu luyện, cho nên kết quả này cũng ở trong dự kiến. Dương Thiên Vấn biết càng trèo lên cao, thì càng không có đường tắt đáng nói. Chỉ cần hao phí vô số thời gian đi khổ tu tìm hiểu.</w:t>
      </w:r>
    </w:p>
    <w:p>
      <w:pPr>
        <w:pStyle w:val="BodyText"/>
      </w:pPr>
      <w:r>
        <w:t xml:space="preserve">Chẳng qua cái bình cảnh này cũng là chuyện tốt. Lực lượng tiến bộ quá nhanh cũng không phải chuyện gì tốt. Dương Thiên Vấn có càng nhiều thời gian đi sa vào cùng với tự hỏi, học hiểu càng có hiệu quả nắm giữ toàn thân pháp lực.</w:t>
      </w:r>
    </w:p>
    <w:p>
      <w:pPr>
        <w:pStyle w:val="BodyText"/>
      </w:pPr>
      <w:r>
        <w:t xml:space="preserve">Sau đệ thất chuyển, tốc độ pháp tắc chân lực sản sinh so với trước kia càng nhanh, hầu như chia đều ba năm một luồng. Hơn nữa riêng chỉ một loại pháp tắc, Dương Thiên Vấn tin tưởng chỉ cần ngũ hành pháp tắc đầy đủ hết, ngũ hành lực sinh sôi không dừng, lúc đó toàn thân khí hải của mình đều có thể dùng pháp tắc chân lực đến thay thế.</w:t>
      </w:r>
    </w:p>
    <w:p>
      <w:pPr>
        <w:pStyle w:val="BodyText"/>
      </w:pPr>
      <w:r>
        <w:t xml:space="preserve">Từ phương diện nào đó đến xem, thực lực thật là cần thời gian đến tích lũy. Pháp tắc chân lực sinh ra nhiều ít chính là một cái chứng minh tốt nhất.</w:t>
      </w:r>
    </w:p>
    <w:p>
      <w:pPr>
        <w:pStyle w:val="BodyText"/>
      </w:pPr>
      <w:r>
        <w:t xml:space="preserve">Ngày gần đây, một bọn ba người Dương Thiên Vấn truyền tống đến Ngưu Đinh Tinh, về phần vì sao muốn tới nơi này, đương nhiên là vì Bạo Viên mà đến. Cùng Bạo Viên đã có ngàn năm không gặp rồi. Tuy thường xuyên còn có thể thông qua truyền tin ngọc bội tâm sự, cũng chính là vì nói chuyện phiếm mới biết được, Bạo Viên gia hỏa này lúc trước cũng tham gia chiến tranh trăm năm, hơn nữa biểu hiện cực kỳ xuất sắc. Trăm năm sau tiến bộ rõ rệt. Trong bảy trăm năm, Bạo Viên cũng cuối cùng từng bước một đi lên bảo tòa cửu phẩm yêu đế. Bản thể là cao giai thần thú Chu Yếm, thực lực Bạo Viên có thể nghĩ đã có thể đứng hàng ngũ đế cấp đỉnh phong.</w:t>
      </w:r>
    </w:p>
    <w:p>
      <w:pPr>
        <w:pStyle w:val="BodyText"/>
      </w:pPr>
      <w:r>
        <w:t xml:space="preserve">“Ông chủ. Mấy trăm năm không gặp, người trái lại bộ dáng như cũ!” Bạo Viên cười tủm tỉm hô. Bạo Viên sớm chờ đã lâu, ở lúc thu được tin tức Dương Thiên Vấn muốn tới, hắn liền lấy tốc độ nhanh nhất chạy tới trước truyền tống trận.</w:t>
      </w:r>
    </w:p>
    <w:p>
      <w:pPr>
        <w:pStyle w:val="BodyText"/>
      </w:pPr>
      <w:r>
        <w:t xml:space="preserve">Dương Thiên Vấn nhìn nhìn hai bên trái phải, một trái một phải ôm hai mỹ nữ, không có chút ngượng ngùng, đương nhiên gật đầu nói: “Ngươi trái lại biến hóa không nhỏ!”.</w:t>
      </w:r>
    </w:p>
    <w:p>
      <w:pPr>
        <w:pStyle w:val="BodyText"/>
      </w:pPr>
      <w:r>
        <w:t xml:space="preserve">“Đó là đương nhiên. Ông chủ có thời gian chúng ta so đấu một chút.” Bạo Viên ngẩng ngẩng đầu tự tin trả lời. “Ồ. Tiểu Bạch đâu?” Ký ức thống khổ năm đó hãy còn mới mẻ.</w:t>
      </w:r>
    </w:p>
    <w:p>
      <w:pPr>
        <w:pStyle w:val="BodyText"/>
      </w:pPr>
      <w:r>
        <w:t xml:space="preserve">“Nó ở trong tiên phủ.” Dương Thiên Vấn không để ý trả lời. Những năm gần đây Tiểu Bạch đều ở trong tiên phủ, thỉnh thoảng tìm Dương Vệ đánh nhau một trận.</w:t>
      </w:r>
    </w:p>
    <w:p>
      <w:pPr>
        <w:pStyle w:val="BodyText"/>
      </w:pPr>
      <w:r>
        <w:t xml:space="preserve">“Ông chủ. Âu Dương Hi biết ngươi muốn tới, đã chuẩn bị sẵn tiệc rượu. Chúng ta đi qua đi.” Trong lòng Bạo Viên tuy muốn tìm Tiểu Bạch luận bàn một chút, đem trận năm đó tìm trở về, nhưng mà hiện tại hiển nhiên không phải lúc.</w:t>
      </w:r>
    </w:p>
    <w:p>
      <w:pPr>
        <w:pStyle w:val="BodyText"/>
      </w:pPr>
      <w:r>
        <w:t xml:space="preserve">Tiệc rượu không có gì phải nhắc tới. Ngày hôm sau, Bạo Viên rất sớm đã chạy tới, kéo Dương Thiên Vấn muốn vào tiên phủ tìm Tiểu Bạch.</w:t>
      </w:r>
    </w:p>
    <w:p>
      <w:pPr>
        <w:pStyle w:val="BodyText"/>
      </w:pPr>
      <w:r>
        <w:t xml:space="preserve">Dương Thiên Vấn nào không biết Bạo Viên suy nghĩ cái gì, trong lòng cười thầm. Hiện tại hai gia hỏa trong tiên phủ, Dương Vệ thì không nhắc nữa, mà Tiểu Bạch cũng có thực lực vượt xa đế cấp. Bạo Viên hiện tại đi vào tìm trận, kết cục có thể nghĩ. Dương Thiên Vấn trực tiếp đem hắn thu vào tiên phủ, bản thân lại không theo vào.</w:t>
      </w:r>
    </w:p>
    <w:p>
      <w:pPr>
        <w:pStyle w:val="BodyText"/>
      </w:pPr>
      <w:r>
        <w:t xml:space="preserve">Ngay tại lúc này, Đinh Ẩn đã phát tin tức đến.</w:t>
      </w:r>
    </w:p>
    <w:p>
      <w:pPr>
        <w:pStyle w:val="BodyText"/>
      </w:pPr>
      <w:r>
        <w:t xml:space="preserve">Dương Thiên Vấn biết là Đinh Ẩn địa tin tức. Không khỏi một trận vui sướng. Cái này mấy trăm năm đến Đinh Ẩn đều không có truyền đến gì tin tức. Hiện tại truyền đến tin tức chắc là bởi vì mặt khác nửa khối bàn cờ rơi xuống đi?</w:t>
      </w:r>
    </w:p>
    <w:p>
      <w:pPr>
        <w:pStyle w:val="BodyText"/>
      </w:pPr>
      <w:r>
        <w:t xml:space="preserve">“Chuyện gì?” Dương Thiên Vấn nhẹ giọng hỏi. “Nhưng là có mặt khác nửa khối bàn cờ tin tức?”.</w:t>
      </w:r>
    </w:p>
    <w:p>
      <w:pPr>
        <w:pStyle w:val="BodyText"/>
      </w:pPr>
      <w:r>
        <w:t xml:space="preserve">“Hồi bẩm chủ thượng, nửa khối bàn cờ kia đã mất tung tích. Thuộc hạ còn đang trong truy tìm. Xin chủ thượng thứ tội.” Đinh Ẩn sợ hãi trả lời.</w:t>
      </w:r>
    </w:p>
    <w:p>
      <w:pPr>
        <w:pStyle w:val="BodyText"/>
      </w:pPr>
      <w:r>
        <w:t xml:space="preserve">Dương Thiên Vấn trầm mặc một hồi lâu mới thở dài một hơi nói: “Bỏ đi. Tiếp tục truy tra. Vừa có tin tức lập tức báo cáo.” Dương Thiên Vấn lắc lắc đầu thở dài. “Vậy ngươi tìm bổn tọa có chuyện gì?” Không có chuyện đặc biệt quan trọng, Đinh Ẩn bình thường là sẽ không chủ động liên hệ Dương Thiên Vấn. Bởi vì Đinh Ẩn biết Dương Thiên Vấn không phải một người thích quản chuyện.</w:t>
      </w:r>
    </w:p>
    <w:p>
      <w:pPr>
        <w:pStyle w:val="BodyText"/>
      </w:pPr>
      <w:r>
        <w:t xml:space="preserve">“Chủ thượng. Thuộc hạ có được tin tức, có người đang tra ngài.” Đinh Ẩn cung kính trả lời.</w:t>
      </w:r>
    </w:p>
    <w:p>
      <w:pPr>
        <w:pStyle w:val="BodyText"/>
      </w:pPr>
      <w:r>
        <w:t xml:space="preserve">“Ồ? Là ai? Là ai dám tra ta?” Dương Thiên Vấn khí phách mười phần hừ lạnh nói. Người này, chính là trí nhớ không lâu. Ba ngày không đánh. Thượng phòng yết ngõa. Dám bí mật điều tra mình, không phải là muốn tìm mình làm phiền sao?</w:t>
      </w:r>
    </w:p>
    <w:p>
      <w:pPr>
        <w:pStyle w:val="BodyText"/>
      </w:pPr>
      <w:r>
        <w:t xml:space="preserve">Những năm gần đây qua được tương đối bình tĩnh. Xem ra người của thế giới bên ngoài đều đã quên mình.</w:t>
      </w:r>
    </w:p>
    <w:p>
      <w:pPr>
        <w:pStyle w:val="BodyText"/>
      </w:pPr>
      <w:r>
        <w:t xml:space="preserve">“Tựa như là Tà Vụ đang tra ngài.” Đinh Ẩn trả lời.</w:t>
      </w:r>
    </w:p>
    <w:p>
      <w:pPr>
        <w:pStyle w:val="BodyText"/>
      </w:pPr>
      <w:r>
        <w:t xml:space="preserve">“Ồ? Bọn họ tra ta làm gì?” Dương Thiên Vấn không rõ nguyên do. Mình tựa như là xử lý không ít người của Tà Vụ, nhưng mà Dương Thiên Vấn tin tưởng làm được rất sạch sẽ, không ai biết. Hơn nữa Dương Vệ cũng chưa từng có ở tràng diện công khai lộ mặt. Một tấm vương bài có thể nói là tuyệt sát này, Dương Thiên Vấn vẫn bí mật giữ lại. Hàng năm đều có rất nhiều kì trân đưa vào tiên phủ, do con rối làm cho Dương Vệ hưởng dụng. Tiểu Bạch cũng ngốc ở bên trong, không ngừng tiến hành công tác tẩy não dạy dỗ cho Dương Vệ.</w:t>
      </w:r>
    </w:p>
    <w:p>
      <w:pPr>
        <w:pStyle w:val="BodyText"/>
      </w:pPr>
      <w:r>
        <w:t xml:space="preserve">“Không biết. Có thể là chuyện lúc trước bại lộ rồi hay không?” Đinh Ẩn đoán nói. Cái phán đoán này tuyệt đối không phải đoán lung tung. Suy nghĩ một chút, dưới tình huống hoàn toàn không liên quan, ai sẽ ăn no rửng mờ tra chi tiết người ta? Huống chi là tra chi tiết của một cường giả. Cái này rõ ràng chính là ý định tìm tra.</w:t>
      </w:r>
    </w:p>
    <w:p>
      <w:pPr>
        <w:pStyle w:val="BodyText"/>
      </w:pPr>
      <w:r>
        <w:t xml:space="preserve">Dương Thiên Vấn cùng Tà Vụ vậy một cái liên hệ trừ như, giữa nhau căn bản không có cùng xuất hiện.</w:t>
      </w:r>
    </w:p>
    <w:p>
      <w:pPr>
        <w:pStyle w:val="BodyText"/>
      </w:pPr>
      <w:r>
        <w:t xml:space="preserve">“Ồ. Bọn họ là như thế nào hoài nghi đến ta?” Dương Thiên Vấn trái lại có chút tò mò.</w:t>
      </w:r>
    </w:p>
    <w:p>
      <w:pPr>
        <w:pStyle w:val="BodyText"/>
      </w:pPr>
      <w:r>
        <w:t xml:space="preserve">“Mấy đại đầu sỏ có thể căn cứ kí linh ngọc giản truy tìm người chuyển thế. Như vậy Tà Vụ có thể cũng có được loại thủ đoạn này nhỉ?” Đinh Ẩn nhẹ giọng trả lời.</w:t>
      </w:r>
    </w:p>
    <w:p>
      <w:pPr>
        <w:pStyle w:val="BodyText"/>
      </w:pPr>
      <w:r>
        <w:t xml:space="preserve">Dương Thiên Vấn đã hiểu chỗ vấn đề. Hẳn là như thế. Sớm biết ngày đó ngay cả chân linh cũng cùng nhau hủy diệt sạch. Chẳng qua, ngày đó động thủ không phải mình. Hơn nữa mình cũng quên nhắc nhở Dương Vệ. Lúc ấy hình như là bị Dương Vệ biểu hiện ra ngoài lực lượng cường đại chấn trụ rồi.</w:t>
      </w:r>
    </w:p>
    <w:p>
      <w:pPr>
        <w:pStyle w:val="BodyText"/>
      </w:pPr>
      <w:r>
        <w:t xml:space="preserve">“Nếu bọn họ muốn tra, vậy thì để cho bọn họ tra là được. Ngươi vẫn là đem tâm lực đặt ở trên mặt điều tra nửa khối khác của bàn cờ.” Dương Thiên Vấn không để ý nói.</w:t>
      </w:r>
    </w:p>
    <w:p>
      <w:pPr>
        <w:pStyle w:val="BodyText"/>
      </w:pPr>
      <w:r>
        <w:t xml:space="preserve">Tà Vụ biết lại như thế nào? Bọn họ có thể đem mình thế nào? Mình một tán tu. Bọn họ muốn tìm làm phiền cũng chỉ có hướng về phía mình đến. Dương Thiên Vấn sẽ sợ bọn họ sao? Ừm, Trước kia có lẽ còn có thể cố ky một chút. Hiện tại, chỉ cần Tà Vụ dám tìm phiền toái, đến bao nhiêu cũng không đủ chết!</w:t>
      </w:r>
    </w:p>
    <w:p>
      <w:pPr>
        <w:pStyle w:val="BodyText"/>
      </w:pPr>
      <w:r>
        <w:t xml:space="preserve">Thực lực của Dương Vệ chính là chỗ dựa lớn nhất hiện nay của Dương Thiên Vấn. Đương nhiên, thực lực của Dương Vệ không thể toàn bộ sử dụng, cũng không thể ở bên ngoài sử dụng quá nhiều. Vượt qua hạn chế che dấu của hai cái hộ oản, như vậy phi thăng lực liền sẽ buông xuống. Lại phối hợp Cửu Khúc Hoàng Hà đại trận cùng với thôn thiên lĩnh vực của Tiểu Bạch, Dương Thiên Vấn căn bản không cần bại lộ Tử Tiêu Thần Lôi của mình đã đủ để cùng toàn bộ tổ chức Tà Vụ cứng đối cứng.</w:t>
      </w:r>
    </w:p>
    <w:p>
      <w:pPr>
        <w:pStyle w:val="Compact"/>
      </w:pPr>
      <w:r>
        <w:t xml:space="preserve">Hơn nữa ngoài sáng, phía sau Dương Thiên Vấn còn có ba đại tiên tôn! Hơn nữa còn là ba vị tiên tôn cấp bậc tông sư. Tà Vụ muốn động võ cũng phải suy nghĩ một chút.</w:t>
      </w:r>
      <w:r>
        <w:br w:type="textWrapping"/>
      </w:r>
      <w:r>
        <w:br w:type="textWrapping"/>
      </w:r>
    </w:p>
    <w:p>
      <w:pPr>
        <w:pStyle w:val="Heading2"/>
      </w:pPr>
      <w:bookmarkStart w:id="392" w:name="chương-370-tiểu-bạch-thần-ấn"/>
      <w:bookmarkEnd w:id="392"/>
      <w:r>
        <w:t xml:space="preserve">370. Chương 370: Tiểu Bạch Thần Ấn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370: Tiểu Bạch thần ấn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Bạo Viên mặt mũi bầm dập ra khỏi tiên phủ. Dương Thiên Vấn, Thủy Thấm Lan cùng Bích Nhi nhìn không hẹn mà cùng cười phá lên. Dương Thiên Vấn trêu chọc nói: “Ồ. Lúc đi vào là tinh tinh. Như thế nào đi ra đã biến thành đầu heo rồi?”.</w:t>
      </w:r>
    </w:p>
    <w:p>
      <w:pPr>
        <w:pStyle w:val="BodyText"/>
      </w:pPr>
      <w:r>
        <w:t xml:space="preserve">Bạo Viên vẻ mặt buồn khổ, ôm đầu, hộc hộc nói: “Ông chủ. Người quá không phúc hậu. Vậy mà không cảnh báo ta, Tiểu Bạch lão đại vậy mà trở nên so với trước kia còn biến thái hơn.”.</w:t>
      </w:r>
    </w:p>
    <w:p>
      <w:pPr>
        <w:pStyle w:val="BodyText"/>
      </w:pPr>
      <w:r>
        <w:t xml:space="preserve">Dương Thiên Vấn cười ha ha nói: “Chuyện này cũng không liên quan ta nhỉ? Là ngươi nhất định muốn đi tìm trận.”.</w:t>
      </w:r>
    </w:p>
    <w:p>
      <w:pPr>
        <w:pStyle w:val="BodyText"/>
      </w:pPr>
      <w:r>
        <w:t xml:space="preserve">Bạo Viên một trận không còn gì để nói. Cái dạng này cũng không thể đi ra ngoài gặp người, dứt khoát ở lại nơi này của Dương Thiên Vấn, đem vết thương dường khỏi lại đi.</w:t>
      </w:r>
    </w:p>
    <w:p>
      <w:pPr>
        <w:pStyle w:val="BodyText"/>
      </w:pPr>
      <w:r>
        <w:t xml:space="preserve">Dương Thiên Vấn ở Ngưu Đỉnh Tinh, vẫn là cái tiểu viện ban đầu kia. Chẳng qua đó chỉ là ở mặt ngoài, dùng dấu tai mắt người ta. Dương Thiên Vấn cùng hai hồng nhan tri kỷ, tự nhiên đều là ở tại trong tiên phủ.</w:t>
      </w:r>
    </w:p>
    <w:p>
      <w:pPr>
        <w:pStyle w:val="BodyText"/>
      </w:pPr>
      <w:r>
        <w:t xml:space="preserve">Nói thật ra, đã bảy trăm năm. Thiên Võng tra xét bảy trăm năm vậy mà vẫn là chưa tra được nửa khối bàn cờ ở đâu. Cái này thật đúng là làm cho Dương Thiên Vấn có chút tức giận.</w:t>
      </w:r>
    </w:p>
    <w:p>
      <w:pPr>
        <w:pStyle w:val="BodyText"/>
      </w:pPr>
      <w:r>
        <w:t xml:space="preserve">Rảnh rỗi, Dương Thiên Vấn đều là đang hí hoáy la bàn. La bàn cấp mười sáu, chi là tự hỏi đã tốn của Dương Thiên Vấn gần bảy trăm năm thời gian. Tuy tâm Dương Thiên Vấn không ở đây, ba ngày đánh cá hay ngày rải lưới, nhưng trong thời gian dài đến bảy trăm năm. Dương Thiên Vấn mới nghĩ ra tuyến đường tốt nhất, cũng đủ thấy độ khó của nó rồi.</w:t>
      </w:r>
    </w:p>
    <w:p>
      <w:pPr>
        <w:pStyle w:val="BodyText"/>
      </w:pPr>
      <w:r>
        <w:t xml:space="preserve">Chỉ cần tự hỏi ra lộ tuyến hóa giải, cái la bàn cấp mười sáu này thật ra đã tương đương với cởi bỏ bảy phần.</w:t>
      </w:r>
    </w:p>
    <w:p>
      <w:pPr>
        <w:pStyle w:val="BodyText"/>
      </w:pPr>
      <w:r>
        <w:t xml:space="preserve">Dương Thiên Vấn hiện tại đau đầu là, cái nguyện vọng cấp mười lăm này vẫn bảo tồn. Thật không biết nên xin nguyện vọng gì tốt. Thật ra trong lúc nhất thời làm không được việc quá nhiều. Ví dụ như nói trực quan nhất, có thể hứa nguyện biết được nửa khối bàn cờ khác ở đâu. Nhưng Thiên Võng đã đang tra xét. Hơn nữa tra xét đã bảy trăm năm. Hiện tại hứa nguyện không phải là lãng phí biểu tình sao? xem tại</w:t>
      </w:r>
    </w:p>
    <w:p>
      <w:pPr>
        <w:pStyle w:val="BodyText"/>
      </w:pPr>
      <w:r>
        <w:t xml:space="preserve">Dương Thiên Vấn suy nghĩ một hồi lâu, mới đem Bích Nhi gọi tới. Nhẹ nhàng đem nàng ôm vào trong lòng, ôn nhu hỏi: “Bích Nhi. Muội có tâm nguyện nào không?”.</w:t>
      </w:r>
    </w:p>
    <w:p>
      <w:pPr>
        <w:pStyle w:val="BodyText"/>
      </w:pPr>
      <w:r>
        <w:t xml:space="preserve">“Không có. Người ta hiện tại rất thỏa mãn. Cái gì cũng không thiếu.” Bích Nhi cười mềm mại đáng yêu. Đem thân mình rúc vào trong lòng Dương Thiên Vấn, nhẹ giọng trả lời.</w:t>
      </w:r>
    </w:p>
    <w:p>
      <w:pPr>
        <w:pStyle w:val="BodyText"/>
      </w:pPr>
      <w:r>
        <w:t xml:space="preserve">Vấn đề tương tự, Dương Thiên Vấn cũng hỏi Thủy Thấm Lan. Đáp án là tương tự.</w:t>
      </w:r>
    </w:p>
    <w:p>
      <w:pPr>
        <w:pStyle w:val="BodyText"/>
      </w:pPr>
      <w:r>
        <w:t xml:space="preserve">Người biết đủ lúc nào cũng vui. Dương Thiên Vấn cũng có một ít tham ngộ.</w:t>
      </w:r>
    </w:p>
    <w:p>
      <w:pPr>
        <w:pStyle w:val="BodyText"/>
      </w:pPr>
      <w:r>
        <w:t xml:space="preserve">Nữ nhân, luôn ngốc không được. Bên này Ngưu Đỉnh Tinh ở không có mấy năm. Hai nàng đột phát ý nghĩ, muốn đi Duyệt Kỷ Tinh. Dương Thiên Vấn tự nhiên sẽ không trì hoãn, cáo biệt Bạo Viên cùng Âu Dương Hi rời khỏi. Bạo Viên có lòng cùng đường, nhưng nhiệm vụ Ngưu Đinh Tinh bên này còn chưa xong.</w:t>
      </w:r>
    </w:p>
    <w:p>
      <w:pPr>
        <w:pStyle w:val="BodyText"/>
      </w:pPr>
      <w:r>
        <w:t xml:space="preserve">Duyệt Kỷ Tinh. Ý tứ lấy tự nữ vì duyệt kỷ giả vinh. Đây là một tinh cầu thuần buôn bán, phong tình bên trên cũng không tuyệt đẹp như thế nào. Diện tích đất liền cũng không lớn, 90% là biển. Cái này không phải mấu chốt. Mấu chốt là nơi này chuyên bán đồ dùng nữ nhân. Cái gì tư âm dường nhan đan, trong trắng lộ hồng sương linh tinh tiên giới bản hóa trạng phẩm cùng bảo dường phẩm. Đương nhiên, quần áo tươi đẹp nhiều màu tự nhiên là không thể thiếu. Các loại kiểu dáng, mốt thiết kế mới nhất, trang phục mới nhất hấp dẫn không ít nữ tiên, nữ yêu, nữ ma đầu nổi danh không nổi danh thăm.</w:t>
      </w:r>
    </w:p>
    <w:p>
      <w:pPr>
        <w:pStyle w:val="BodyText"/>
      </w:pPr>
      <w:r>
        <w:t xml:space="preserve">Dương Thiên Vấn tự nhiên chưa từng nghe nói, càng là nghĩ cũng không nghĩ đến Tự Do tinh vực vậy mà còn có loại địa phương này tồn tại. Không thể không bội phục đầu óc của thương nhân bây giờ.</w:t>
      </w:r>
    </w:p>
    <w:p>
      <w:pPr>
        <w:pStyle w:val="BodyText"/>
      </w:pPr>
      <w:r>
        <w:t xml:space="preserve">Duyệt Kỷ Tinh lại được xưng là mỹ nữ tinh. Ở nơi này ra vào đều là mỹ nữ đứng đầu tam giới. Cao thấp mập ốm, gầy gò béo tốt đủ loại mỹ nữ nơi này đều nhìn thấy.</w:t>
      </w:r>
    </w:p>
    <w:p>
      <w:pPr>
        <w:pStyle w:val="BodyText"/>
      </w:pPr>
      <w:r>
        <w:t xml:space="preserve">Chủ yếu nhất là, mỹ nữ có thể bước lên nơi này đều là nhân vật có đầu có mặt. Mỹ nữ tam giới thoạt nhìn quả thực không quá đáng giá. Nhưng mỹ nữ lại phối hợp một cái xuất thân cao quý, hoặc là thực lực cường đại, như vậy nơi này liền trở thành thiên đường của nam nhân. Nam tiên đã kết hôn có thể so sánh lẫn nhau. Nam sĩ độc thân tự nhiên là tới chỗ này chọn công chúa.</w:t>
      </w:r>
    </w:p>
    <w:p>
      <w:pPr>
        <w:pStyle w:val="BodyText"/>
      </w:pPr>
      <w:r>
        <w:t xml:space="preserve">Vô số nam nhân muốn ra mặt, đầu óc tốt cũng muốn chui về nơi này, treo lên nữ đệ tử của một đại gia tộc hoặc là cái đại môn phái nào đó, hoặc là tìm một nữ tiên đế hợp tịch song tu. Trên cơ bản có thể bớt vài vạn năm phấn đấu. Trái ngược cũng có mỹ nữ ỷ vào tư sắc chọn rể kim quy.</w:t>
      </w:r>
    </w:p>
    <w:p>
      <w:pPr>
        <w:pStyle w:val="BodyText"/>
      </w:pPr>
      <w:r>
        <w:t xml:space="preserve">Dương Thiên Vấn hay là lần đầu tiên biết. Lại có thể còn có loại quái dị phương này. Thú vị. Thật sự thú vị.</w:t>
      </w:r>
    </w:p>
    <w:p>
      <w:pPr>
        <w:pStyle w:val="BodyText"/>
      </w:pPr>
      <w:r>
        <w:t xml:space="preserve">“Ta nói Bích Nhi, nàng trước kia từng tới?” Dương Thiên Vấn không phải một hạng người háo sắc, nhưng trong lúc nhất thời cũng giống lọt vào Chúng Hương quốc, mắt cũng không đủ nhìn.</w:t>
      </w:r>
    </w:p>
    <w:p>
      <w:pPr>
        <w:pStyle w:val="BodyText"/>
      </w:pPr>
      <w:r>
        <w:t xml:space="preserve">“Phải. Muội trước kia thường thường tới chỗ này mua quần áo. Hoặc là lấy chút linh dược của sư môn chạy đến nơi này kiếm lời.” Bích Nhi vui cười trả lời.</w:t>
      </w:r>
    </w:p>
    <w:p>
      <w:pPr>
        <w:pStyle w:val="BodyText"/>
      </w:pPr>
      <w:r>
        <w:t xml:space="preserve">“Nàng còn bán linh dược?” Dương Thiên Vấn hết chỗ nói rồi.</w:t>
      </w:r>
    </w:p>
    <w:p>
      <w:pPr>
        <w:pStyle w:val="BodyText"/>
      </w:pPr>
      <w:r>
        <w:t xml:space="preserve">“Hì hì. Người ta không đủ tiền tiêu vặt. Lại xấu hổ hướng sư phụ đòi.” Bích Nhi ngượng ngùng trả lời.</w:t>
      </w:r>
    </w:p>
    <w:p>
      <w:pPr>
        <w:pStyle w:val="BodyText"/>
      </w:pPr>
      <w:r>
        <w:t xml:space="preserve">May mà Dương Thiên Vấn xem như hơi có tài sản. Mua đan trái lại không thành vấn đề. Dọc theo đường đi ngay cả Thủy Thấm Lan luôn luôn điềm tĩnh cũng hưng phấn cùng Bích Nhi cùng nhau nổi điên. Dương Thiên Vấn xem như đã hiểu cái gì gọi là thiên tính nữ nhân.</w:t>
      </w:r>
    </w:p>
    <w:p>
      <w:pPr>
        <w:pStyle w:val="BodyText"/>
      </w:pPr>
      <w:r>
        <w:t xml:space="preserve">Phong Nhạc, một đà chủ của Tà Vụ. Duyệt Kỷ Tinh có vô số tổ chức ở nơi này có cứ điểm. Nữ nhân làm ăn từ xưa đến nay đều là kiếm lời nhất, cũng dễ kiếm nhất. Các nàng mua đồ là từ trước đến nay chỉ nhìn bề ngoài không xem chất lượng.</w:t>
      </w:r>
    </w:p>
    <w:p>
      <w:pPr>
        <w:pStyle w:val="BodyText"/>
      </w:pPr>
      <w:r>
        <w:t xml:space="preserve">Bên trên hạ đạt mệnh lệnh nước đôi cái nào cũng được. Phong Nhạc có chút sờ không chuẩn. Cái gọi là “tra rõ Dương Thiên Vấn” này đến tột cùng vào tay từ phương diện nào. Lại cần tra những gì. Tra như thế nào. Có thể dùng những thủ đoạn gì?</w:t>
      </w:r>
    </w:p>
    <w:p>
      <w:pPr>
        <w:pStyle w:val="BodyText"/>
      </w:pPr>
      <w:r>
        <w:t xml:space="preserve">“Đà chủ, mục tiêu đã tìm được rồi. Chúng ta kế tiếp nên làm như thế nào?” Một thủ hạ đến gần đến báo cáo.</w:t>
      </w:r>
    </w:p>
    <w:p>
      <w:pPr>
        <w:pStyle w:val="BodyText"/>
      </w:pPr>
      <w:r>
        <w:t xml:space="preserve">“Bọn họ đang làm những gì?” Phong Nhạc hỏi.</w:t>
      </w:r>
    </w:p>
    <w:p>
      <w:pPr>
        <w:pStyle w:val="BodyText"/>
      </w:pPr>
      <w:r>
        <w:t xml:space="preserve">“Đi dạo phố, mua đồ. Tất cả bình thường.”.</w:t>
      </w:r>
    </w:p>
    <w:p>
      <w:pPr>
        <w:pStyle w:val="BodyText"/>
      </w:pPr>
      <w:r>
        <w:t xml:space="preserve">Phong Nhạc chính là không hiểu. Bên trên muốn tra cái gì? Hơn nữa Vấn Thiên cư sĩ này có chút năng lực. Phong Nhạc là người thông minh, không có ích lợi, thật sự không muốn đắc tội vị gia này.</w:t>
      </w:r>
    </w:p>
    <w:p>
      <w:pPr>
        <w:pStyle w:val="BodyText"/>
      </w:pPr>
      <w:r>
        <w:t xml:space="preserve">Trận pháp tông sư quả thực rất cường đại. Sát trận của Vấn Thiên cư sĩ có thể nói là số một lục giới. Nhưng chỉ cần là người liền có điểm yếu tồn tại. Đại môn đại phái không dám tội Vấn Thiên cư sĩ, nhưng không có nghĩa tất cả mọi người không dám đắc tội hắn. Chỉ là vấn đề ích lợi có đủ hay không.</w:t>
      </w:r>
    </w:p>
    <w:p>
      <w:pPr>
        <w:pStyle w:val="BodyText"/>
      </w:pPr>
      <w:r>
        <w:t xml:space="preserve">“Tiếp tục giám thị đi. Không có lợi, chúng ta không cần động thủ.” Phong Nhạc xoa huyệt Thái Dương trả lời. Ở trong lòng Phong Nhạc thật ra căn bản không đem Dương Thiên Vấn để vào mắt. Quả thực, đại trận của Dương Thiên Vấn vừa bày ra, trên cơ bản chính là vô địch tiên tôn trở xuống. Nhưng là ai sẽ chính diện giao phong với ngươi? Đại môn đại phái có sơn môn cùng căn cơ. Lão tử đắc tội ngươi rồi tùy tiện hướng nơi nào trốn mấy vạn năm. Ngươi lại có thể thế nào? Đây là ưu thế của tán tu.</w:t>
      </w:r>
    </w:p>
    <w:p>
      <w:pPr>
        <w:pStyle w:val="BodyText"/>
      </w:pPr>
      <w:r>
        <w:t xml:space="preserve">Ở trên Duyệt Kỷ Tinh tìm một khách sạn ở lại. Nhìn hai nàng hí hoáy phục sức cùng trang sức mới mua được không khỏi thầm nghĩ, những tiên y này thì thôi, chính là những trang sức kia ở trên thiết kế thiếu mỹ cảm bao nhiêu.</w:t>
      </w:r>
    </w:p>
    <w:p>
      <w:pPr>
        <w:pStyle w:val="BodyText"/>
      </w:pPr>
      <w:r>
        <w:t xml:space="preserve">Dương Thiên Vấn rất rõ ràng mình đã bị người giám thị. Không. Hẳn là bị toàn bộ tam giới giám thị. Danh nhân chính là phiền toái như vậy. Nhưng Dương Thiên Vấn không sợ. Chỉ cần không có lợi ích khúc mắc lẫn nhau, là không có gia hỏa đui mù nào đến quấy rầy mình. Bao gồm Tà Vụ gần đây theo dõi mình rất chặt.</w:t>
      </w:r>
    </w:p>
    <w:p>
      <w:pPr>
        <w:pStyle w:val="BodyText"/>
      </w:pPr>
      <w:r>
        <w:t xml:space="preserve">Thoải mái ở lại Duyệt Kỷ Tinh. Không thể không nói, đây là một cái thành thị xinh đẹp, là thành thị đẹp nhất Dương Thiên Vấn sau khi đi vào thượng giới từng chứng kiến.</w:t>
      </w:r>
    </w:p>
    <w:p>
      <w:pPr>
        <w:pStyle w:val="BodyText"/>
      </w:pPr>
      <w:r>
        <w:t xml:space="preserve">Nửa tháng thời gian lặng yên trôi đi. Dương Thiên Vấn đã có chút muốn rời khỏi. Liên tục đi dạo nửa tháng, trên tinh thần thật sự là rất mệt mỏi. Hơn nữa đồ vật nơi này thật sự quá bắt chẹt người. Quả thực đem người làm cây gậy, hung hăng gò mạnh. Không sai. Dương Thiên Vấn không thiếu tiền, hơn nữa rất bại kim, không đau lòng tiền đó. Chỉ là cảm giác bị người gò cây gậy thật sự làm người ta vui vẻ không nổi. Nếu không phải nhìn thấy hai vị hồng nhan tri kỷ trong khoảng thời gian này rất vui vẻ. Dương Thiên Vấn sớm đổi chỗ rồi.</w:t>
      </w:r>
    </w:p>
    <w:p>
      <w:pPr>
        <w:pStyle w:val="BodyText"/>
      </w:pPr>
      <w:r>
        <w:t xml:space="preserve">Chẳng qua sự tình thường thường luôn không như ý người. Không ai có thể đoán trước tương lai. Hôm nay bởi vì một ít nguyên nhân bên trong. Dương Thiên Vấn lưu lại trong tiên phủ, cũng không có đi theo.</w:t>
      </w:r>
    </w:p>
    <w:p>
      <w:pPr>
        <w:pStyle w:val="BodyText"/>
      </w:pPr>
      <w:r>
        <w:t xml:space="preserve">Nguyên nhân bên trong? Nguyên nhân gì? Đáp ứng là cái trận ấn không biết nên gọi Tiểu Bạch kim ấn hay là gọi Vấn Thiên kim ấn này nghiên cứu có thành quả càng thêm sâu.</w:t>
      </w:r>
    </w:p>
    <w:p>
      <w:pPr>
        <w:pStyle w:val="BodyText"/>
      </w:pPr>
      <w:r>
        <w:t xml:space="preserve">Cái kim ấn này có tiên thiên khí linh, dùng tới luyện tài đỉnh cấp nhất luyện chế mà thành, có tiềm lực gần như vô hạn. Đến nay, Dương Thiên Vấn cũng chưa thăm dò trừ có thể bày trận, nó còn có dạng năng lực gì.</w:t>
      </w:r>
    </w:p>
    <w:p>
      <w:pPr>
        <w:pStyle w:val="BodyText"/>
      </w:pPr>
      <w:r>
        <w:t xml:space="preserve">Trực giác nói cho Dương Thiên Vấn, cái kim ấn này mặc dù chỉ tiến hóa một lần, cũng có một ít năng lực đặc thù không làm người ta biết. Bảy trăm năm qua, Dương Thiên Vấn vẫn chưa từ bỏ nghiên cứu. Tiểu Bạch lao công miễn phí có sẵn này đã bị Dương Thiên Vấn bắt lấy giống như bắt lính, đem nhiệm vụ gian khổ này giao cho nó.</w:t>
      </w:r>
    </w:p>
    <w:p>
      <w:pPr>
        <w:pStyle w:val="BodyText"/>
      </w:pPr>
      <w:r>
        <w:t xml:space="preserve">Gần đây Tiểu Bạch nghiên cứu có kết quả.</w:t>
      </w:r>
    </w:p>
    <w:p>
      <w:pPr>
        <w:pStyle w:val="BodyText"/>
      </w:pPr>
      <w:r>
        <w:t xml:space="preserve">“Thế nào?” Dương Thiên Vấn vào tiên phủ trực tiếp truyền tống đến bên người Tiểu Bạch hỏi.</w:t>
      </w:r>
    </w:p>
    <w:p>
      <w:pPr>
        <w:pStyle w:val="BodyText"/>
      </w:pPr>
      <w:r>
        <w:t xml:space="preserve">“Lão đại. Ngươi chính là làm cam đoan, về sau nó đổi tên gọi là Tiểu Bạch thần ấn.” Tiểu Bạch vẻ mặt rắm thối nhắc nhở. “Được rồi. Trừ phi thành quả ngươi nghiên cứu có thể làm ta hài lòng, đừng mơ lấy chút phát hiện nhỏ như hạt vừng đến lừa ta.” Dương Thiên Vấn không ăn một bộ này của Tiểu Bạch, đưa ra điều kiện của mình. Những năm gần đây, trận ấn nghiên cứu cũng có vài lần phát hiện, nhưng đều là một ít phát hiện nhỏ. Ví dụ như nói: Trận ấn có thể ẩn hình. Có thể thu nhỏ lại phóng đại linh tinh.</w:t>
      </w:r>
    </w:p>
    <w:p>
      <w:pPr>
        <w:pStyle w:val="BodyText"/>
      </w:pPr>
      <w:r>
        <w:t xml:space="preserve">“Hắc hắc. Yên tâm yên tâm. Lần này chính là phát hiện lớn tuyệt đối.” Tiểu Bạch tề mi lộng nhãn trả lời.</w:t>
      </w:r>
    </w:p>
    <w:p>
      <w:pPr>
        <w:pStyle w:val="BodyText"/>
      </w:pPr>
      <w:r>
        <w:t xml:space="preserve">“Nói đi.” Dương Thiên Vấn nhìn bộ dáng tràn đầy lòng tin của Tiểu Bạch, gật gật đầu nói. Trong lòng cũng có chút chờ mong nhỏ. Không dám quá mức chờ mong. Bởi vì hy vọng càng lớn, thất vọng lại càng lớn.</w:t>
      </w:r>
    </w:p>
    <w:p>
      <w:pPr>
        <w:pStyle w:val="BodyText"/>
      </w:pPr>
      <w:r>
        <w:t xml:space="preserve">“Nói cho ngươi. Quên đi. Tự ngươi xem đi.” Tiểu Bạch chỉ vào một cái cấm chế pháp trận trong tiên phủ, ném ra kim ấn nhỏ rảnh tay.</w:t>
      </w:r>
    </w:p>
    <w:p>
      <w:pPr>
        <w:pStyle w:val="BodyText"/>
      </w:pPr>
      <w:r>
        <w:t xml:space="preserve">Chỉ thấy kim ấn vừa tiếp xúc với cái cấm chế pháp trận kia, toàn bộ cấm chế vậy mà toàn bộ bị hít vào trong kim ấn. Ngay sau đó lại từ trong kim ấn phóng ra cấm chế pháp trận tương tự, uy lực so sánh càng thêm lớn!!</w:t>
      </w:r>
    </w:p>
    <w:p>
      <w:pPr>
        <w:pStyle w:val="Compact"/>
      </w:pPr>
      <w:r>
        <w:t xml:space="preserve">Dương Thiên Vấn ngây người một hồi lâu, trên mặt dâng lên một cỗ thần sắc mừng như điên.</w:t>
      </w:r>
      <w:r>
        <w:br w:type="textWrapping"/>
      </w:r>
      <w:r>
        <w:br w:type="textWrapping"/>
      </w:r>
    </w:p>
    <w:p>
      <w:pPr>
        <w:pStyle w:val="Heading2"/>
      </w:pPr>
      <w:bookmarkStart w:id="393" w:name="chương-371-hí-kịch-làm-như-hiểu-lầm"/>
      <w:bookmarkEnd w:id="393"/>
      <w:r>
        <w:t xml:space="preserve">371. Chương 371: Hí Kịch Làm Như Hiểu Lầm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371: Hí kịch làm như hiểu lầm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“Lão đại ngươi thấy rồi? Trên lý luận, nó có thể hấp thụ toàn bộ trận pháp, kết giới, cấm chế các loại tồn tại, sau đó ghi lại. Có thể tùy thời sử dụng!!” Tiểu Bạch giới thiệu.</w:t>
      </w:r>
    </w:p>
    <w:p>
      <w:pPr>
        <w:pStyle w:val="BodyText"/>
      </w:pPr>
      <w:r>
        <w:t xml:space="preserve">Dương Thiên Vấn quả thực không dự đoán được, cái trận ấn này vậy mà còn có chiêu thức ấy. Loại công năng này quả thực so với tiêu hóa hấp thu máu thịt tinh hồn của sinh linh giết ở trong trận còn nghịch thiên hơn.</w:t>
      </w:r>
    </w:p>
    <w:p>
      <w:pPr>
        <w:pStyle w:val="BodyText"/>
      </w:pPr>
      <w:r>
        <w:t xml:space="preserve">Dương Thiên Vấn nghĩ một chút, có phải bởi vì tinh huyết Tiểu Bạch hay không, làm cho cái trận ấn này cũng sinh ra dị biến đáng sợ. Có được bản năng cắn nuốt tiến hóa đây?</w:t>
      </w:r>
    </w:p>
    <w:p>
      <w:pPr>
        <w:pStyle w:val="BodyText"/>
      </w:pPr>
      <w:r>
        <w:t xml:space="preserve">Nguyên nhân, Dương Thiên Vấn chỉ là thoáng nghĩ một chút, cũng không có ý tứ tích cực. Cái này cũng không quan trọng. Quan trọng là kết quả. Kết quả này thật sự quá mỹ diệu.</w:t>
      </w:r>
    </w:p>
    <w:p>
      <w:pPr>
        <w:pStyle w:val="BodyText"/>
      </w:pPr>
      <w:r>
        <w:t xml:space="preserve">“Lão đại. Ngươi phải nói giữ lời. Nó về sau gọi là Tiểu Bạch thần ấn.” Tiểu Bạch kiêu ngạo nói với Dương Thiên Vấn.</w:t>
      </w:r>
    </w:p>
    <w:p>
      <w:pPr>
        <w:pStyle w:val="BodyText"/>
      </w:pPr>
      <w:r>
        <w:t xml:space="preserve">Tiểu Bạch thần ấn? A... Cái tên thật khó nghe. Chẳng qua thôi đi. Tên chỉ là danh hiệu mà thôi. Kết quả tuyệt vời là được rồi.</w:t>
      </w:r>
    </w:p>
    <w:p>
      <w:pPr>
        <w:pStyle w:val="BodyText"/>
      </w:pPr>
      <w:r>
        <w:t xml:space="preserve">“Được. Ta nói chuyện giữ lời.” Dương Thiên Vấn cười ha ha đáp.</w:t>
      </w:r>
    </w:p>
    <w:p>
      <w:pPr>
        <w:pStyle w:val="BodyText"/>
      </w:pPr>
      <w:r>
        <w:t xml:space="preserve">Tiểu Bạch thần ấn, cái tên ngu ngốc không thể ngu ngốc hơn. Ai lại có thể nghĩ đến ngày sau nó sẽ danh dương thần giới, làm vô số thần minh lâm vào sợ hãi?</w:t>
      </w:r>
    </w:p>
    <w:p>
      <w:pPr>
        <w:pStyle w:val="BodyText"/>
      </w:pPr>
      <w:r>
        <w:t xml:space="preserve">“Ồ?!” Gương mặt Dương Thiên Vấn vốn tươi cười ở nháy mắt âm trầm xuống, âm trầm giống như muốn chọn người mà nuốt.</w:t>
      </w:r>
    </w:p>
    <w:p>
      <w:pPr>
        <w:pStyle w:val="BodyText"/>
      </w:pPr>
      <w:r>
        <w:t xml:space="preserve">“Lão đại, đã xảy ra chuyện gì ?” Tiểu Bạch rất hiểu biết Dương Thiên Vấn hỏi trước tiên.</w:t>
      </w:r>
    </w:p>
    <w:p>
      <w:pPr>
        <w:pStyle w:val="BodyText"/>
      </w:pPr>
      <w:r>
        <w:t xml:space="preserve">“Có người không tuân thủ quy tắc trò chơi.” Sắc mặt Dương Thiên Vấn càng thêm âm trầm.</w:t>
      </w:r>
    </w:p>
    <w:p>
      <w:pPr>
        <w:pStyle w:val="BodyText"/>
      </w:pPr>
      <w:r>
        <w:t xml:space="preserve">Phong Nhạc rất đau đầu, phi thường đau đầu. Không chỉ là đau đầu, càng nhiều là tức giận, tức giận không phát tiết được! “Người đâu.”.</w:t>
      </w:r>
    </w:p>
    <w:p>
      <w:pPr>
        <w:pStyle w:val="BodyText"/>
      </w:pPr>
      <w:r>
        <w:t xml:space="preserve">“Đà chủ.” Một người trung niên mập mạp đột nhiên xuất hiện ứng tiếng nói.</w:t>
      </w:r>
    </w:p>
    <w:p>
      <w:pPr>
        <w:pStyle w:val="BodyText"/>
      </w:pPr>
      <w:r>
        <w:t xml:space="preserve">“Thả người.” Phong Nhạc xoa huyệt Thái Dương thấp giọng nói.</w:t>
      </w:r>
    </w:p>
    <w:p>
      <w:pPr>
        <w:pStyle w:val="BodyText"/>
      </w:pPr>
      <w:r>
        <w:t xml:space="preserve">“Nhưng Đặng thiếu gia hắn...” Trung niên mập mạp chần chờ nói.</w:t>
      </w:r>
    </w:p>
    <w:p>
      <w:pPr>
        <w:pStyle w:val="BodyText"/>
      </w:pPr>
      <w:r>
        <w:t xml:space="preserve">“Cái đcm, tên bại gia tử kia biết cái gì? Lập tức thả người. Rốt cuộc ta là đà chủ hay là tên bại gia tử kia là đà chủ? Ta nói thả người thì thả người. Đừng cho rằng khốn kiếp kia muốn làm gì ta không biết. Cảnh cáo hắn cho ta, hắn muốn chơi nữ nhân, bên ngoài nhiều.” Phong Nhạc tức rống lớn.</w:t>
      </w:r>
    </w:p>
    <w:p>
      <w:pPr>
        <w:pStyle w:val="BodyText"/>
      </w:pPr>
      <w:r>
        <w:t xml:space="preserve">Trung niên mập mạp vội vàng lên tiếng trả lời lui xuống.</w:t>
      </w:r>
    </w:p>
    <w:p>
      <w:pPr>
        <w:pStyle w:val="BodyText"/>
      </w:pPr>
      <w:r>
        <w:t xml:space="preserve">“Hy vọng kịp...” Phong Nhạc đè ép phẫn nộ nhẹ giọng thở dài.</w:t>
      </w:r>
    </w:p>
    <w:p>
      <w:pPr>
        <w:pStyle w:val="BodyText"/>
      </w:pPr>
      <w:r>
        <w:t xml:space="preserve">Một lát sau, một người trẻ tuổi xông vào, chỉ vào cái mũi Phong Nhạc mắng: “Phong Nhạc, ngươi có ý tứ gì? Lão tử bắt con gái liên quan ngươi chuyện gì? Đừng cho rằng ngươi làm một tên đà chủ rách đã rất giỏi. Không nên quên vị trí đà chủ của ngươi vẫn là dựa vào gia gia của ta có được!”.</w:t>
      </w:r>
    </w:p>
    <w:p>
      <w:pPr>
        <w:pStyle w:val="BodyText"/>
      </w:pPr>
      <w:r>
        <w:t xml:space="preserve">Phong Nhạc nhìn trung niên mập mạp đi theo vào hỏi: “Người thả chưa?”.</w:t>
      </w:r>
    </w:p>
    <w:p>
      <w:pPr>
        <w:pStyle w:val="BodyText"/>
      </w:pPr>
      <w:r>
        <w:t xml:space="preserve">“Hồi bẩm đà chủ, người đã thả rồi.” Trung niên mập mạp cung kính trả lời.</w:t>
      </w:r>
    </w:p>
    <w:p>
      <w:pPr>
        <w:pStyle w:val="BodyText"/>
      </w:pPr>
      <w:r>
        <w:t xml:space="preserve">“Hoàn hảo không tổn hao gì không?” Phong Nhạc xác nhận nói.</w:t>
      </w:r>
    </w:p>
    <w:p>
      <w:pPr>
        <w:pStyle w:val="BodyText"/>
      </w:pPr>
      <w:r>
        <w:t xml:space="preserve">“Này, Phong Nhạc. Bổn thiếu gia đang nói chuyện với ngươi! Ngươi...”. truyện cập nhật nhanh nhất tại chấm</w:t>
      </w:r>
    </w:p>
    <w:p>
      <w:pPr>
        <w:pStyle w:val="BodyText"/>
      </w:pPr>
      <w:r>
        <w:t xml:space="preserve">“Bốp!” Một tiếng tát vang giòn lên. Giữa sân yên lặng một hồi lâu.</w:t>
      </w:r>
    </w:p>
    <w:p>
      <w:pPr>
        <w:pStyle w:val="BodyText"/>
      </w:pPr>
      <w:r>
        <w:t xml:space="preserve">Phong Nhạc lạnh giọng mở miệng nói: “Đặng Hằng. Ta tốt xấu coi như là thúc thúc của ngươi. Đừng cho rằng nghĩa phụ cưng chiều ngươi, ngươi đã có thể muốn làm gì thì làm. Ngươi biết ngươi cướp nàng kia là ai không? Đó chính là quan môn đệ tử của Duy Ngã tiên tôn! Còn có, nam nhân của nàng là tam giới sát trận đệ nhất Vấn Thiên cư sĩ. Hai bên này ngươi đều không thể trêu vào!”.</w:t>
      </w:r>
    </w:p>
    <w:p>
      <w:pPr>
        <w:pStyle w:val="BodyText"/>
      </w:pPr>
      <w:r>
        <w:t xml:space="preserve">“Ngươi. Ngươi dám đánh ta? Phong Nhạc. Ngươi giỏi. Ngươi rất giỏi. Ngay cả gia gia của ta cũng chưa từng đánh ta. Ngươi chẳng qua là tạp chủng gia gia ta nhặt được. Ngươi vậy mà dám đánh ta?” Người trẻ tuổi rất rõ ràng tức sắp nổi điên rồi.</w:t>
      </w:r>
    </w:p>
    <w:p>
      <w:pPr>
        <w:pStyle w:val="BodyText"/>
      </w:pPr>
      <w:r>
        <w:t xml:space="preserve">Trung niên mập mạp cả kinh, bởi vì hắn nhìn thấy trong mắt Phong Nhạc lộ ra một cỗ sát khí quen thuộc. Biết Phong Nhạc đã động sát khí, vội vàng hòa giải nói: “Tiểu thiếu gia, ngươi cũng đừng bướng nữa, mau rời khỏi Duyệt Kỷ Tinh đi. Vấn Thiên cư sĩ sẽ không bỏ qua ngươi.”.</w:t>
      </w:r>
    </w:p>
    <w:p>
      <w:pPr>
        <w:pStyle w:val="BodyText"/>
      </w:pPr>
      <w:r>
        <w:t xml:space="preserve">“Hắn dám. Gia gia của ta chính là Cổ Tà ma tôn. Ai dám đem ta thế nào?” Đặng Hằng một chút cũng không e ngại.</w:t>
      </w:r>
    </w:p>
    <w:p>
      <w:pPr>
        <w:pStyle w:val="BodyText"/>
      </w:pPr>
      <w:r>
        <w:t xml:space="preserve">“Hừ. Người đâu. Đem Đặng Hằng trói lại, lập tức đưa ra khỏi Duyệt Kỷ Tinh.” Hung quang trong mắt Phong Nhạc chợt lóe rồi biến mất, hừ lạnh một tiếng hạ lệnh.</w:t>
      </w:r>
    </w:p>
    <w:p>
      <w:pPr>
        <w:pStyle w:val="BodyText"/>
      </w:pPr>
      <w:r>
        <w:t xml:space="preserve">Đặng Hằng còn muốn nói cái gì nữa.</w:t>
      </w:r>
    </w:p>
    <w:p>
      <w:pPr>
        <w:pStyle w:val="BodyText"/>
      </w:pPr>
      <w:r>
        <w:t xml:space="preserve">Thân hình Phong Nhạc chợt lóe xuất hiện ở trước người Đặng Hằng. Một cái chặt tay xuống liền đem Đặng Hằng đánh bất tỉnh. “Đem hắn đưa đi. Ài... thật sự là một kẻ không biết tốt xấu đáng thương.”.</w:t>
      </w:r>
    </w:p>
    <w:p>
      <w:pPr>
        <w:pStyle w:val="BodyText"/>
      </w:pPr>
      <w:r>
        <w:t xml:space="preserve">Dương Thiên Vấn quả thực tức muốn giết người. Người của Tà Vụ vậy mà không tuân thủ quy tắc trò chơi như thế, chạm tới vảy ngược sâu nhất của mình. Như vậy thì có dũng khí gánh vác lửa giận của mình! Bích Nhi cùng Thủy Thấm Lan vậy mà bị người vây công. Người xuống tay đều là cửu phẩm ma đế thực lực cường đại. Chỉ có Bích Nhi bị thương trốn thoát, Thủy Thấm Lan lại đã bị bắt.</w:t>
      </w:r>
    </w:p>
    <w:p>
      <w:pPr>
        <w:pStyle w:val="BodyText"/>
      </w:pPr>
      <w:r>
        <w:t xml:space="preserve">Chuyện như vậy chính là chưa từng xảy ra. Dương Thiên Vấn cũng cảm giác mình những năm qua có chút quá tự đại rồi.</w:t>
      </w:r>
    </w:p>
    <w:p>
      <w:pPr>
        <w:pStyle w:val="BodyText"/>
      </w:pPr>
      <w:r>
        <w:t xml:space="preserve">Từ chỗ Đinh Ẩn Dương Thiên Vấn có được một ít tư liệu. Đây là một cái đinh Đinh Ẩn mấy trăm năm qua mới đánh vào tổ chức Tà Vụ tra được.</w:t>
      </w:r>
    </w:p>
    <w:p>
      <w:pPr>
        <w:pStyle w:val="BodyText"/>
      </w:pPr>
      <w:r>
        <w:t xml:space="preserve">Đây là một cái tổ chức bí mật thực lực tuyệt đối không ở dưới Ma Nguyệt. Chẳng qua tổ chức này cũng không giống như Ma Nguyệt hấp dẫn mắt người như vậy. Tính chất của nó cùng Thiên Võng trái lại có chút tương tự.</w:t>
      </w:r>
    </w:p>
    <w:p>
      <w:pPr>
        <w:pStyle w:val="BodyText"/>
      </w:pPr>
      <w:r>
        <w:t xml:space="preserve">Một lát sau, Dương Thiên Vấn nhận được Thủy Thấm Lan đưa tin. Nàng vậy mà bình yên vô sự trở về rồi.</w:t>
      </w:r>
    </w:p>
    <w:p>
      <w:pPr>
        <w:pStyle w:val="BodyText"/>
      </w:pPr>
      <w:r>
        <w:t xml:space="preserve">“Thấm Lan. Nàng không sao chứ?” Dương Thiên Vấn lo lắng gần chết.</w:t>
      </w:r>
    </w:p>
    <w:p>
      <w:pPr>
        <w:pStyle w:val="BodyText"/>
      </w:pPr>
      <w:r>
        <w:t xml:space="preserve">“Không có việc gì. Yên tâm đi.” Sắc mặt Thủy Thấm Lan coi như bình thường, chỉ là trong lòng lại đã hiểu. Tại cái thế giới này, thực lực vẫn là rất quan trọng. “Đây là lúc bọn họ thả ta, bảo ta giao cho chàng.”.</w:t>
      </w:r>
    </w:p>
    <w:p>
      <w:pPr>
        <w:pStyle w:val="BodyText"/>
      </w:pPr>
      <w:r>
        <w:t xml:space="preserve">Thông tin ngọc bội? Dương Thiên Vấn tiếp nhận ngọc bội, sau đó kết nối.</w:t>
      </w:r>
    </w:p>
    <w:p>
      <w:pPr>
        <w:pStyle w:val="BodyText"/>
      </w:pPr>
      <w:r>
        <w:t xml:space="preserve">Thanh âm một nam tử xa lạ truyền tới: “Vấn Thiên cư sĩ tôn kính. Ngô tên Phong Nhạc. Ở nơi này vì thủ hạ không rõ lí lẽ mà giải thích. Thủ hạ tự tiện làm chủ trương, quấy rối nhã hứng của ngài cùng hai vị cô nương. Thật sự là vô cùng áy náy.”.</w:t>
      </w:r>
    </w:p>
    <w:p>
      <w:pPr>
        <w:pStyle w:val="BodyText"/>
      </w:pPr>
      <w:r>
        <w:t xml:space="preserve">“Nếu một câu giải thích đã xong việc, vậy bổn tọa còn lăn lộn cái gì? ít con mẹ nó nói nhảm, giao ra người động thủ cùng với người làm chủ. Bằng không bổn tọa cùng Tà Vụ không chết không thôi!” Dương Thiên Vấn được thế không buông tha người nói. Kiêu ngạo? Bá đạo? Lại như thế nào? Chuyện này xảy ra ở trước công chúng, chỉ sợ đã truyền khắp toàn bộ đỉnh cấp thế lực của tam giới. Không nên kỳ quái. Thế giới này so với tin tức xã hội còn truyền nhanh hơn. Nếu Dương Thiên Vấn phản ứng cái rắm cũng không có, cứ như vậy quên đi, vậy về sau con chó con mèo gì đều sẽ đến một bộ này.</w:t>
      </w:r>
    </w:p>
    <w:p>
      <w:pPr>
        <w:pStyle w:val="BodyText"/>
      </w:pPr>
      <w:r>
        <w:t xml:space="preserve">Cái này giống như người khác ức hiếp ngươi, ngươi nếu không đánh trả, như vậy những người khác liền sẽ cho rằng ngươi dễ ức hiếp. Rảnh rỗi đều sẽ đến ức hiếp ngươi một lần.</w:t>
      </w:r>
    </w:p>
    <w:p>
      <w:pPr>
        <w:pStyle w:val="BodyText"/>
      </w:pPr>
      <w:r>
        <w:t xml:space="preserve">Phong Nhạc cười khổ. Chẳng qua Phong Nhạc biết đây là tình huống phi thường bình thường. Nếu đối phương cứ như vậy quên đi, Phong Nhạc còn cho rằng vẻn vẹn Vấn Thiên cư sĩ cũng cùng lắm như thế. Lần sau nói không chừng còn muốn động thủ.</w:t>
      </w:r>
    </w:p>
    <w:p>
      <w:pPr>
        <w:pStyle w:val="BodyText"/>
      </w:pPr>
      <w:r>
        <w:t xml:space="preserve">“Vậy được rồi. Ta sẽ đem người đưa đi cho Dương tiên sinh, tùy tiện ngài xử lý.” Phong Nhạc thật ra cũng không muốn làm như vậy.</w:t>
      </w:r>
    </w:p>
    <w:p>
      <w:pPr>
        <w:pStyle w:val="BodyText"/>
      </w:pPr>
      <w:r>
        <w:t xml:space="preserve">“Nhớ kỹ. Người chủ sử cũng mang đến cho ta. Ta ngược lại muốn nhìn một cái là vị anh hùng nào vĩ đại như vậy. Động thủ động dứt khoát như vậy. Thuận tiện mang cho ta ba ức thượng phẩm tiên thạch đến làm phí tinh thần tổn thất.” Dương Thiên Vấn khôi phục vẻ bình thường. Đã lâu không gặp được gia hỏa biết điều như vậy.</w:t>
      </w:r>
    </w:p>
    <w:p>
      <w:pPr>
        <w:pStyle w:val="BodyText"/>
      </w:pPr>
      <w:r>
        <w:t xml:space="preserve">“Phí tinh thần tổn thất là nên. Cho dù Dương tiên sinh không đề cập tới, chúng ta cũng sẽ cấp. Chỉ là kẻ làm chủ làm chuyện hồ đồ này, làm cho hai bên hiểu lầm đã bị tổng bộ hạ lệnh giam giữ đưa về tổng bộ. Cho nên xin Dương tiên sinh thứ tội, tại hạ thật sự là giao không được.” Phong Nhạc đầu tiên là đáp ứng bồi thường lớn lại quay lại giải thích.</w:t>
      </w:r>
    </w:p>
    <w:p>
      <w:pPr>
        <w:pStyle w:val="BodyText"/>
      </w:pPr>
      <w:r>
        <w:t xml:space="preserve">Dương Thiên Vấn híp mắt nhẹ giọng đáp: “Ồ? Như vậy...” Thật ra đang dùng linh hồn liên hệ Đinh Ẩn nói: “Đinh Ẩn, điều tra ra chưa?”.</w:t>
      </w:r>
    </w:p>
    <w:p>
      <w:pPr>
        <w:pStyle w:val="BodyText"/>
      </w:pPr>
      <w:r>
        <w:t xml:space="preserve">“Hồi bẩm chủ thượng, người làm chủ tên là Đặng Hằng, bối cảnh có vẻ như không nhỏ. Là một tên nhị thế tổ điển hình, không học vấn không nghề nghiệp, chơi bời lêu lổng, háo sắc như mạng. Ở trên Duyệt Kỷ Tinh còn là có chút ác danh. Hắn đã chạy, chúng ta đang muốn tra hướng hắn đi. Chờ một lát nữa.</w:t>
      </w:r>
    </w:p>
    <w:p>
      <w:pPr>
        <w:pStyle w:val="BodyText"/>
      </w:pPr>
      <w:r>
        <w:t xml:space="preserve">“Sau khi tra được, đem người cho ta xử lý!” Dương Thiên Vấn phân phó nói.</w:t>
      </w:r>
    </w:p>
    <w:p>
      <w:pPr>
        <w:pStyle w:val="BodyText"/>
      </w:pPr>
      <w:r>
        <w:t xml:space="preserve">“Chủ thượng. Tra tin tức của hắn không khó, nhưng muốn xử lý bọn họ chỉ sợ rất khó.” Đinh Ẩn yếu ớt giải thích nói: “Vũ lực dự trữ của tổ chức quá ít.”.</w:t>
      </w:r>
    </w:p>
    <w:p>
      <w:pPr>
        <w:pStyle w:val="BodyText"/>
      </w:pPr>
      <w:r>
        <w:t xml:space="preserve">Dương Thiên Vấn nghĩ một chút đáp ứng: “Nói cho ta biết hành tung của hắn. Ta phái Tiểu Bạch đi xử lý hắn!”.</w:t>
      </w:r>
    </w:p>
    <w:p>
      <w:pPr>
        <w:pStyle w:val="BodyText"/>
      </w:pPr>
      <w:r>
        <w:t xml:space="preserve">Dương Thiên Vấn nhận thức được thực lực tình báo của Thiên Võng này đã phát triển hẳn lên, thẩm thấu toàn bộ tam giới. Nhưng ở trên vũ lực lại là yếu rất nhiều. Nói trắng ra chính là có thể xuất động đỉnh điểm cao thủ quá ít. Mặc dù có một chút cũng là phân bố không đều. Triệu tập tới, hoa cúc đồ ăn đều lạnh rồi.</w:t>
      </w:r>
    </w:p>
    <w:p>
      <w:pPr>
        <w:pStyle w:val="BodyText"/>
      </w:pPr>
      <w:r>
        <w:t xml:space="preserve">Ừm. Chung quy không thể mọi chuyện đều cần mình tự ra tay chứ? Nhưng vừa nghĩ đến phải phát triển vũ lực của Thiên Võng, Dương Thiên Vấn liền đau đầu một trận. Quên đi, dù sao ở tiên giới cũng ngốc không bao lâu nữa, lười phí cái tâm lực này.</w:t>
      </w:r>
    </w:p>
    <w:p>
      <w:pPr>
        <w:pStyle w:val="BodyText"/>
      </w:pPr>
      <w:r>
        <w:t xml:space="preserve">Dương Thiên Vấn thật sự quá lười nhác.</w:t>
      </w:r>
    </w:p>
    <w:p>
      <w:pPr>
        <w:pStyle w:val="BodyText"/>
      </w:pPr>
      <w:r>
        <w:t xml:space="preserve">“Được rồi, đem người động thủ cùng với tiên thạch ta muốn đưa đến đi.” Dương Thiên Vấn thuận miệng đáp ứng điều kiện của Phong Nhạc.</w:t>
      </w:r>
    </w:p>
    <w:p>
      <w:pPr>
        <w:pStyle w:val="BodyText"/>
      </w:pPr>
      <w:r>
        <w:t xml:space="preserve">Phong Nhạc cao hứng trả lời: “Lập tức. Ngài chờ một lát.” Sau đó lại nghĩ một chút. Không đúng. Dương Thiên Vấn này tính tình sao có thể tốt như vậy? cổ quái. Dựa theo phân tích, người ta hơi đắc tội hắn, đó chính là kết cục diệt tộc diệt môn. Lần này Đặng Hằng ngu ngốc kia làm so với những người đó trước kia còn hung hăng hơn. Nghĩ lại một chút, nòa khí phát tài thôi. Tà Vụ cũng không phải là những tiểu môn tiểu phái bất nhập lưu kia có thể so sánh.</w:t>
      </w:r>
    </w:p>
    <w:p>
      <w:pPr>
        <w:pStyle w:val="BodyText"/>
      </w:pPr>
      <w:r>
        <w:t xml:space="preserve">Quả thực, Tà Vụ so với lớp Phương gia gì đó trụ cột dày hơn nhiều, hơn nữa thực lực cũng mạnh không phải một chút nửa điểm. Dương Thiên Vấn phi thường hiểu. Chính là hiểu, Dương Thiên Vấn mới cùng Tà Vụ chơi trò chơi chính thống. Mọi người đều tuân thủ quy tắc trò chơi chậm rãi chơi. Đáng tiếc, lúc này mới chơi không bao lâu đã có người phạm quy.</w:t>
      </w:r>
    </w:p>
    <w:p>
      <w:pPr>
        <w:pStyle w:val="BodyText"/>
      </w:pPr>
      <w:r>
        <w:t xml:space="preserve">Cái này thì không được nữa. Ngươi nói một chút, trò chơi loại tầng cấp này, nếu ngươi không tuân thủ quy củ, vậy thực xin lỗi. Ta có cớ, ta cũng làm theo vi quy. Hơn nữa là đại vi đặc vi.</w:t>
      </w:r>
    </w:p>
    <w:p>
      <w:pPr>
        <w:pStyle w:val="BodyText"/>
      </w:pPr>
      <w:r>
        <w:t xml:space="preserve">Giết gà dọa khỉ đã hết thời rồi. Dương Thiên Vấn đây là giết cự vô phách ột đám cự vô phách xem.</w:t>
      </w:r>
    </w:p>
    <w:p>
      <w:pPr>
        <w:pStyle w:val="Compact"/>
      </w:pPr>
      <w:r>
        <w:t xml:space="preserve">nguồn (.)</w:t>
      </w:r>
      <w:r>
        <w:br w:type="textWrapping"/>
      </w:r>
      <w:r>
        <w:br w:type="textWrapping"/>
      </w:r>
    </w:p>
    <w:p>
      <w:pPr>
        <w:pStyle w:val="Heading2"/>
      </w:pPr>
      <w:bookmarkStart w:id="394" w:name="chương-372-chuyên-gia-vi-quy"/>
      <w:bookmarkEnd w:id="394"/>
      <w:r>
        <w:t xml:space="preserve">372. Chương 372: Chuyên Gia Vi Quy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372: Chuyên gia vi quy</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Thủy Thấm Lan là bình yên vô sự trở lại. Một lần này có chút may mắn, chẳng qua cũng cho Dương Thiên Vấn một cái đề tỉnh. Đó chính là mình cũng không phải là không có uy hiếp.</w:t>
      </w:r>
    </w:p>
    <w:p>
      <w:pPr>
        <w:pStyle w:val="BodyText"/>
      </w:pPr>
      <w:r>
        <w:t xml:space="preserve">Dương Thiên Vấn chán ghét cảm giác như vậy. Dương Thiên Vấn không thích điểm yếu của mình bại lộ ở trước công chúng nhất lại không thể làm gì được. Tuy nói mình không có sinh tử cừu địch gì, nhưng người muốn tìm mình làm phiền khẳng định không ở số ít. Nếu mỗi một người đều chơi chiêu này đến uy hiếp lão tử. Thật đúng là đủ làm cho người ta khó chịu.</w:t>
      </w:r>
    </w:p>
    <w:p>
      <w:pPr>
        <w:pStyle w:val="BodyText"/>
      </w:pPr>
      <w:r>
        <w:t xml:space="preserve">“Thấm Lan. Bị sợ hãi rồi.” Dương Thiên Vấn ôn nhu ôm Thủy Thấm Lan an ủi. Trong Tiên phủ, trong phòng của Thủy Thấm Lan, Bích Nhi bị một ít vết thương nhẹ đã đi chữa thương.</w:t>
      </w:r>
    </w:p>
    <w:p>
      <w:pPr>
        <w:pStyle w:val="BodyText"/>
      </w:pPr>
      <w:r>
        <w:t xml:space="preserve">“Ta không sao, chàng yên tâm đi. Dương đại ca, Bích Nhi muội muội mới bị một ít thương đâu.” Thủy Thấm Lan cũng ôm Dương Thiên Vấn gắt gao trả lời. Trong lòng cũng là sợ một lúc, tự hỏi so với Dương Thiên Vấn nhiều hơn một ít. Xem ra thế giới này xa không phải trong tưởng tượng tốt đẹp như vậy. Hung hiểm bất luận là ở thế giới nào cũng tồn tại khắp nơi như nhau. “Dương đại ca. Ta muốn bế quan tu luyện. Nghiêm túc tu luyện.”.</w:t>
      </w:r>
    </w:p>
    <w:p>
      <w:pPr>
        <w:pStyle w:val="BodyText"/>
      </w:pPr>
      <w:r>
        <w:t xml:space="preserve">“Được. Ta đương nhiên ủng hộ nàng.” Dương Thiên Vấn mỉm cười trả lời. Tu luyện trong tiên phủ gặp may mắn, lại không thiếu các loại chi phí tu hành.</w:t>
      </w:r>
    </w:p>
    <w:p>
      <w:pPr>
        <w:pStyle w:val="BodyText"/>
      </w:pPr>
      <w:r>
        <w:t xml:space="preserve">Dương Thiên Vấn đột nhiên muốn luyện chế phòng ngự thần khí. Không sai, chính là luyện chế hai kiện phòng ngự thần khí cho Thủy Thấm Lan cùng Bích Nhi. Một lần này Bích Nhi có thể ở dưới mười mấy cao thủ ngang cấp vây công, sau khi chém giết ba người bị một ít vết thương nhẹ trốn thoát cũng chính là vì thần khí chi uy.</w:t>
      </w:r>
    </w:p>
    <w:p>
      <w:pPr>
        <w:pStyle w:val="BodyText"/>
      </w:pPr>
      <w:r>
        <w:t xml:space="preserve">Cái kế hoạch này Dương Thiên Vấn ghi tạc trong lòng. Nếu tìm được đủ tài liệu, lập tức liền có thể động thủ luyện chế.</w:t>
      </w:r>
    </w:p>
    <w:p>
      <w:pPr>
        <w:pStyle w:val="BodyText"/>
      </w:pPr>
      <w:r>
        <w:t xml:space="preserve">An ủi Thủy Thấm Lan bị chấn kinh cùng Bích Nhi bị chút vết thương nhẹ, Dương Thiên Vấn xanh mặt xuất hiện ở trong phòng khách sạn, liên hệ Đinh Ẩn hỏi: “Tìm được tên khốn kiếp kia ở đâu chưa?”.</w:t>
      </w:r>
    </w:p>
    <w:p>
      <w:pPr>
        <w:pStyle w:val="BodyText"/>
      </w:pPr>
      <w:r>
        <w:t xml:space="preserve">“Chủ thượng thứ tội. Chúng ta đã mất tin tức của hắn.” Đinh Ẩn sợ hãi trả lời.</w:t>
      </w:r>
    </w:p>
    <w:p>
      <w:pPr>
        <w:pStyle w:val="BodyText"/>
      </w:pPr>
      <w:r>
        <w:t xml:space="preserve">“Cái gì? Mất tích rồi? Không tìm thấy?” Dương Thiên Vấn không khỏi tức giận quát.</w:t>
      </w:r>
    </w:p>
    <w:p>
      <w:pPr>
        <w:pStyle w:val="BodyText"/>
      </w:pPr>
      <w:r>
        <w:t xml:space="preserve">“Chủ thượng thứ tội. Chủ thượng thứ tội.” Thanh âm Đinh Ẩn mang theo ý cầu xin mãnh liệt.</w:t>
      </w:r>
    </w:p>
    <w:p>
      <w:pPr>
        <w:pStyle w:val="BodyText"/>
      </w:pPr>
      <w:r>
        <w:t xml:space="preserve">Dương Thiên Vấn bình phục phẫn nộ trong lòng. Chẳng qua phẫn nộ đè nén trong lòng chẳng qua mới phát tiết 1%. Nay Dương Thiên Vấn giống như một cái thùng thuốc nổ, hơi không chú ý sẽ nổ tung.</w:t>
      </w:r>
    </w:p>
    <w:p>
      <w:pPr>
        <w:pStyle w:val="BodyText"/>
      </w:pPr>
      <w:r>
        <w:t xml:space="preserve">Lúc này, mười mấy hán tử trói gô bị phế đi gân tay chân, cắt đi hầu lười ném vào trước cửa khách sạn, chỉ rõ là giao cho cho Dương Thiên Vấn.</w:t>
      </w:r>
    </w:p>
    <w:p>
      <w:pPr>
        <w:pStyle w:val="BodyText"/>
      </w:pPr>
      <w:r>
        <w:t xml:space="preserve">Dương Thiên Vấn chưa ra khỏi cửa phòng, thần thức quét qua, cơn tức không khỏi lại đi tăng vọt lên ba phần. Mẹ nó, mười mấy gia hỏa ngoài cửa này tất cả đều là mặt hàng rác rưởi cấp bậc tiên quân. Quỷ biết là Tà Vụ tổ chức ở trên đường cái tùy tiện bắt mười mấy người nhiên nhiên làm tàn phế ném đến nơi này hay không.</w:t>
      </w:r>
    </w:p>
    <w:p>
      <w:pPr>
        <w:pStyle w:val="BodyText"/>
      </w:pPr>
      <w:r>
        <w:t xml:space="preserve">“Tốt. Rất tốt. Mười mấy gã tiên quân có thể đem Bích Nhi đả thương, hơn nữa không thể không chạy trốn?” Trong lòng Dương Thiên Vấn âm thầm cả giận. Đã như vậy, vậy thì không nên trách bổn tọa cũng phá hư quy củ. Phá hư quy củ cho các ngươi kiến thức một chút cái gì mới gọi là quy chuyên gia!</w:t>
      </w:r>
    </w:p>
    <w:p>
      <w:pPr>
        <w:pStyle w:val="BodyText"/>
      </w:pPr>
      <w:r>
        <w:t xml:space="preserve">“Đinh Ẩn. Tra một chút cho ta cứ điểm của Tà Vụ ở Duyệt Kỷ Tinh ở nơi nào? Còn có, ngươi không phải nói đã có người của Thiên Võng đánh vào trong Tà Vụ rồi sao? Hạ mệnh lệnh cho ngươi, toàn bộ Thiên Võng bắt đầu bí mật hướng trong Tà Vụ thẩm thấu. Bổn tọa muốn ở trong trăm năm đem toàn bộ Tà Vụ biến thành một bộ phận của Thiên Võng!” Dương Thiên Vấn lớn tiếng quát.</w:t>
      </w:r>
    </w:p>
    <w:p>
      <w:pPr>
        <w:pStyle w:val="BodyText"/>
      </w:pPr>
      <w:r>
        <w:t xml:space="preserve">“Vâng! Thuộc hạ tuân mệnh. Thuộc hạ liền đi làm.” Đinh Ẩn cung kính đáp ứng, trong lòng hưng phấn không thôi, vốn Thiên Võng là có thể mượn dùng khế ước thần phù lực, tiến hành thẩm thấu khủng bố trên diện rộng. Nhưng Đinh Ẩn biết, nếu không có Dương Thiên Vấn mệnh lệnh, loại thủ đoạn làm việc này hắn không dám làm. Bởi vì một cái không chú ý, vậy sẽ trở thành kẻ địch chung của tam giới. Được Dương Thiên Vấn trao quyền, Đinh Ẩn lập tức bắt tay vào làm hành động.</w:t>
      </w:r>
    </w:p>
    <w:p>
      <w:pPr>
        <w:pStyle w:val="BodyText"/>
      </w:pPr>
      <w:r>
        <w:t xml:space="preserve">Dương Thiên Vấn được Đinh Ẩn truyền đến tin tức, biết được trụ sở của Tà Vụ ở Duyệt Kỷ Tinh, lập tức một cái phong độn thuật chạy qua.</w:t>
      </w:r>
    </w:p>
    <w:p>
      <w:pPr>
        <w:pStyle w:val="BodyText"/>
      </w:pPr>
      <w:r>
        <w:t xml:space="preserve">Ngũ hành độn pháp của Dương Thiên Vấn, hiện nay có thể dùng xuất thần nhập hóa đến hình dung. Mà những kết giới trận pháp linh tinh kia quá mức kém, căn bản không ngăn được Dương Thiên Vấn. Có hơi tốt một chút cũng không khó được Dương Thiên Vấn. Chẳng qua vì đuổi thời gian, Dương Thiên Vấn đem Tiểu Bạch thần ấn lấy ra, đối với kết giới hoặc là cấm chế kia một ấn, kết giới cấm chế thần không biết quỷ không hay biến mất.</w:t>
      </w:r>
    </w:p>
    <w:p>
      <w:pPr>
        <w:pStyle w:val="BodyText"/>
      </w:pPr>
      <w:r>
        <w:t xml:space="preserve">Dương Thiên Vấn ẩn thân từ một nơi bí mật gần đó, lấy Huyền Quang Thuật quan sát toàn bộ sân. Nơi này là một cửa tiệm tiên y trang sức ở trên Duyệt Kỷ Tinh có mấy vạn năm lịch sử lão tử hào. Đồng thời nơi này cũng là một trong các cứ điểm của Tà Vụ ở trên Duyệt Kỷ Tinh. Hơn nữa là tổng cứ điểm!</w:t>
      </w:r>
    </w:p>
    <w:p>
      <w:pPr>
        <w:pStyle w:val="BodyText"/>
      </w:pPr>
      <w:r>
        <w:t xml:space="preserve">Bên người Dương Thiên Vấn quả thực không có người nào có thể dùng. Ồ, chi là người thông minh biết làm. Loại kỹ thuật sống này cũng chỉ có tự mình ra trận.</w:t>
      </w:r>
    </w:p>
    <w:p>
      <w:pPr>
        <w:pStyle w:val="BodyText"/>
      </w:pPr>
      <w:r>
        <w:t xml:space="preserve">Dương Vệ có thực lực này, thoải mái đã có thể hủy diệt sạch cứ điểm này. Tiểu Bạch cũng có thực lực này, có thể một ngụm đem nơi này nuốt. Nhưng muốn đối với toàn bộ tổ chức Tà Vụ tiến hành thẩm thấu, cái việc cần kỹ thuật này cũng chỉ có Dương Thiên Vấn tự mình đến làm.</w:t>
      </w:r>
    </w:p>
    <w:p>
      <w:pPr>
        <w:pStyle w:val="BodyText"/>
      </w:pPr>
      <w:r>
        <w:t xml:space="preserve">Dương Thiên Vấn rất nhanh đã đem tất cả trong sân đều tra rành mạch. Liền ngay cả mật thất dưới lòng đất cũng không buông tha. Thiên hạ không có tường không hề gió lùa. Trừ phi là đem một căn phòng đặt ở trong một không gian khác.</w:t>
      </w:r>
    </w:p>
    <w:p>
      <w:pPr>
        <w:pStyle w:val="BodyText"/>
      </w:pPr>
      <w:r>
        <w:t xml:space="preserve">Dương Thiên Vấn dễ dàng sờ soạng đi vào. Chỉ cần gặp được người, lập tức đem người thu vào trong không gian trận pháp Cửu Khúc Hoàng Hà đại trận. Sau đó đem người cấm chế, cường chế đem khế ước thần phù đánh vào trong nguyên thần của hắn.</w:t>
      </w:r>
    </w:p>
    <w:p>
      <w:pPr>
        <w:pStyle w:val="BodyText"/>
      </w:pPr>
      <w:r>
        <w:t xml:space="preserve">Lấy thực lực hiện tại của Dương Thiên Vấn phối hợp uy lực áp chế của pháp tắc, tất cả cái này đều tiến hành thật sự thuận lợi. Trước từ tầng dưới chót bắt đầu, chậm rãi hai tháng trôi qua, trừ hữu hạn mấy người, người khác đều trở thành khế ước chi nô của Dương Thiên Vấn.</w:t>
      </w:r>
    </w:p>
    <w:p>
      <w:pPr>
        <w:pStyle w:val="BodyText"/>
      </w:pPr>
      <w:r>
        <w:t xml:space="preserve">Rốt cuộc, ánh mắt Dương Thiên Vấn nhắm vào tầng quản lý nơi này. Có mấy người, không ai không phải cao thủ cùng Dương Thiên Vấn tu vi ngang nhau, nguyên thần lực cũng kém không có mấy. Nói không chừng trên tay còn có được pháp tắc chân lực.</w:t>
      </w:r>
    </w:p>
    <w:p>
      <w:pPr>
        <w:pStyle w:val="BodyText"/>
      </w:pPr>
      <w:r>
        <w:t xml:space="preserve">Chẳng qua Dương Thiên Vấn cũng không sợ. Bởi vì bài tốt trên tay Dương Thiên Vấn thật sự quá nhiều. Tùy tiện một tấm đã có thể thu phục. Nếu muốn động mấy gã tầng quản lý, vậy nhân cơ hội này một lưới bắt hết.</w:t>
      </w:r>
    </w:p>
    <w:p>
      <w:pPr>
        <w:pStyle w:val="BodyText"/>
      </w:pPr>
      <w:r>
        <w:t xml:space="preserve">Cơ hội? Nơi nào đến cơ hội? Trước mắt không phải sao.</w:t>
      </w:r>
    </w:p>
    <w:p>
      <w:pPr>
        <w:pStyle w:val="BodyText"/>
      </w:pPr>
      <w:r>
        <w:t xml:space="preserve">Vận khí của Dương Thiên Vấn rất tốt. Bốn nhân viên quản lý của thương hội tất cả đều tụ tập ở trong một bí thất dưới lòng đất, tựa như là đang thương lượng cái gì.</w:t>
      </w:r>
    </w:p>
    <w:p>
      <w:pPr>
        <w:pStyle w:val="BodyText"/>
      </w:pPr>
      <w:r>
        <w:t xml:space="preserve">“Cái gì? Dương Thiên Vấn mất tích rồi? Còn đã mất tích hai tháng?” Phong Nhạc kinh ngạc hỏi.</w:t>
      </w:r>
    </w:p>
    <w:p>
      <w:pPr>
        <w:pStyle w:val="BodyText"/>
      </w:pPr>
      <w:r>
        <w:t xml:space="preserve">“Vâng, đà chủ.”.</w:t>
      </w:r>
    </w:p>
    <w:p>
      <w:pPr>
        <w:pStyle w:val="BodyText"/>
      </w:pPr>
      <w:r>
        <w:t xml:space="preserve">“Các ngươi làm ăn thế nào? Ở trên Duyệt Kỷ Tinh vậy mà đem người cùng mất dấu!” Phong Nhạc rất phẫn nộ, đồng thời trong lòng dâng lên một trận dự cảm không rõ.</w:t>
      </w:r>
    </w:p>
    <w:p>
      <w:pPr>
        <w:pStyle w:val="BodyText"/>
      </w:pPr>
      <w:r>
        <w:t xml:space="preserve">“Đà chủ. Nói không chừng Dương Thiên Vấn đi bế quan rồi?”.</w:t>
      </w:r>
    </w:p>
    <w:p>
      <w:pPr>
        <w:pStyle w:val="BodyText"/>
      </w:pPr>
      <w:r>
        <w:t xml:space="preserve">“Nói nhảm. Ta mặc kệ những cái này. Ta muốn hành tung của hắn!” Phong Nhạc sớm từ trước đã phân tích phong cách làm việc cùng tính cách của Dương Thiên Vấn. Tên điên. Một tên điên không thể trêu chọc. Đặc biệt sau khi xúc phạm giới hạn của người này. Phương gia liền không cần nhiều lời nữa. Phong Vân Minh suy diệt càng là làm cho người ta cảnh giác. Sau vài lần ra tay. Dương Thiên Vấn liền bị trút lên danh hiệu “Thân sĩ điên”.</w:t>
      </w:r>
    </w:p>
    <w:p>
      <w:pPr>
        <w:pStyle w:val="BodyText"/>
      </w:pPr>
      <w:r>
        <w:t xml:space="preserve">Toàn bộ thượng tầng Tà Vụ cũng không dám quá phận đi đụng chạm giới hạn của hắn. Mà một lần này, Đặng Hằng ngu ngốc kia vậy mà làm ra loại hành vi xấu xa để cho người ta khinh thường này. Hơn nữa trêu chọc là Dương Thiên Vấn.</w:t>
      </w:r>
    </w:p>
    <w:p>
      <w:pPr>
        <w:pStyle w:val="BodyText"/>
      </w:pPr>
      <w:r>
        <w:t xml:space="preserve">Hắn nếu không nổi điên vậy mới gọi là kỳ quái! Nhưng đã hai tháng, người không chỉ có mất tích, còn bình tĩnh đến không giống.</w:t>
      </w:r>
    </w:p>
    <w:p>
      <w:pPr>
        <w:pStyle w:val="BodyText"/>
      </w:pPr>
      <w:r>
        <w:t xml:space="preserve">Lúc Phong Nhạc đang tự hỏi bỗng nhiên toàn bộ không gian lâm vào bị kiềm hãm. Cảnh sắc trước mắt biến hóa thành sa mạc hoang vắng. Ngay sau đó một cỗ áp lực vô hình đánh xuống, đem toàn thân pháp lực của Phong Nhạc cấm chế nhiều tới năm thành! (.</w:t>
      </w:r>
    </w:p>
    <w:p>
      <w:pPr>
        <w:pStyle w:val="BodyText"/>
      </w:pPr>
      <w:r>
        <w:t xml:space="preserve">Không chỉ có hắn, bao gồm tất cả mọi người ở đây xuất hiện tại trong cái không gian quỷ dị này.</w:t>
      </w:r>
    </w:p>
    <w:p>
      <w:pPr>
        <w:pStyle w:val="BodyText"/>
      </w:pPr>
      <w:r>
        <w:t xml:space="preserve">“Đây, đây là?” Không gian trận pháp của Cửu Khúc Hoàng Hà đại trận người ngoài ít có rõ ràng. Chẳng qua Dương Thiên Vấn từng ở trên minh hội của Luyện Khí Tinh triển lãm một bộ phận.</w:t>
      </w:r>
    </w:p>
    <w:p>
      <w:pPr>
        <w:pStyle w:val="BodyText"/>
      </w:pPr>
      <w:r>
        <w:t xml:space="preserve">“Cửu Khúc Hoàng Hà đại trận!” Cái tên này đối với toàn bộ người tu hành mà nói là một cái danh tự khủng bố đến cực điểm. Bao gồm tồn tại cấp bậc tiên tôn cũng thật sâu kiêng kị cái đại trận khủng bố này. Bằng không thượng tầng của Tà Vụ cũng sẽ không chỉ phân phó giám thị, mà không phải lập tức áp dụng hành động.</w:t>
      </w:r>
    </w:p>
    <w:p>
      <w:pPr>
        <w:pStyle w:val="BodyText"/>
      </w:pPr>
      <w:r>
        <w:t xml:space="preserve">Phong Nhạc biết đoàn người mình xong đời rồi. Đại trận có thể chặn chỗ hổng phong ấn hung thú lâu tới mấy năm, sát thương vô số hung thú khùng bố tuyệt đối không phải bốn năm cửu phẩm ma đế có thể chống lại.</w:t>
      </w:r>
    </w:p>
    <w:p>
      <w:pPr>
        <w:pStyle w:val="BodyText"/>
      </w:pPr>
      <w:r>
        <w:t xml:space="preserve">“Bốp. Bốp. Bốp. Bốp” Một trận tiếng vỗ tay vang lên. Ánh mắt mọi người chuyển hướng về phía chỗ phát ra tiếng. Không phải chính là Dương Thiên Vấn sao?</w:t>
      </w:r>
    </w:p>
    <w:p>
      <w:pPr>
        <w:pStyle w:val="BodyText"/>
      </w:pPr>
      <w:r>
        <w:t xml:space="preserve">Dương Thiên Vấn vỗ tay tán thưởng nói: “Các ngươi thật sự là tốt. Vậy mà dám cướp nữ nhân của ta. Giao ra hung thủ chẳng qua là một đám tiên quân chó má?”.</w:t>
      </w:r>
    </w:p>
    <w:p>
      <w:pPr>
        <w:pStyle w:val="BodyText"/>
      </w:pPr>
      <w:r>
        <w:t xml:space="preserve">Phong Nhạc nghe xong, ánh mắt hung tợn chuyển hướng về người trung niên nào đó phía sau. “Ngươi là làm việc như thế?”.</w:t>
      </w:r>
    </w:p>
    <w:p>
      <w:pPr>
        <w:pStyle w:val="BodyText"/>
      </w:pPr>
      <w:r>
        <w:t xml:space="preserve">“Hiểu lầm. Thật sự là hiểu lầm. Dương tiên sinh, chúng ta thật là phi thường áy náy. về sự kiện kia là một tên nhị thế tổ không hiểu chuyện của thương hội làm. Hắn đã bị nhốt lại rồi. Mà hung thủ động thủ là người dưới trướng tự tiện làm chủ trương.. Ta...” Phong Nhạc còn muốn giải thích. Không có cách nào. Người ở dưới mái hiên không thể không cúi đầu. Phong Nhạc cũng không muốn biến thành một phàm nhân đi ra ngoài.</w:t>
      </w:r>
    </w:p>
    <w:p>
      <w:pPr>
        <w:pStyle w:val="BodyText"/>
      </w:pPr>
      <w:r>
        <w:t xml:space="preserve">Người trung niên nào đó quỳ xuống tại chỗ, không ngừng dập đầu cầu xin tha thứ. Lúc này có chút kiến thức đều biết, giảo biện nói nhảm căn bản không có tác dụng. Ngược lại không bằng dứt khoát cầu xin tha thứ. Kẻ thức thời trang tuấn kiệt.</w:t>
      </w:r>
    </w:p>
    <w:p>
      <w:pPr>
        <w:pStyle w:val="BodyText"/>
      </w:pPr>
      <w:r>
        <w:t xml:space="preserve">“Ngươi. Lại đây!” Dương Thiên Vấn chỉ vào người trung niên quỳ xuống dập đầu kia ngoắc ngón tay.</w:t>
      </w:r>
    </w:p>
    <w:p>
      <w:pPr>
        <w:pStyle w:val="BodyText"/>
      </w:pPr>
      <w:r>
        <w:t xml:space="preserve">Người trung niên lập tức bay qua, trên mặt lộ ra tươi cười nịnh nọt.</w:t>
      </w:r>
    </w:p>
    <w:p>
      <w:pPr>
        <w:pStyle w:val="BodyText"/>
      </w:pPr>
      <w:r>
        <w:t xml:space="preserve">“Ngươi không muốn biến thành một phàm nhân cái gì cũng không có chứ?” Dương Thiên Vấn nói xong, trong không khí hiện lên vô số phong nhận màu vàng.</w:t>
      </w:r>
    </w:p>
    <w:p>
      <w:pPr>
        <w:pStyle w:val="BodyText"/>
      </w:pPr>
      <w:r>
        <w:t xml:space="preserve">Người trung niên điên cuồng lắc đầu, cầu xin tha thứ nói: “Xin ngài tha tiểu (tiểu nhân) một mạng. Can sự Đặng Hằng vương bát đản kia thực cùng tiểu không quan hệ. về phần những nhân thủ mạo phạm ngài kia, tiểu ra ngoài nhất định tự mình áp giải đến cửa cho ngài.”.</w:t>
      </w:r>
    </w:p>
    <w:p>
      <w:pPr>
        <w:pStyle w:val="BodyText"/>
      </w:pPr>
      <w:r>
        <w:t xml:space="preserve">Dương Thiên Vấn cười, gật gật đầu nói: “Rất tốt.” Nói xong, trong tay hiện lên khế ước phù văn nói tiếp: “Muốn an toàn rời khỏi nơi này thì đem đem nó hòa nhập vào trong Nguyên thần của ngươi. Nếu không...”.</w:t>
      </w:r>
    </w:p>
    <w:p>
      <w:pPr>
        <w:pStyle w:val="BodyText"/>
      </w:pPr>
      <w:r>
        <w:t xml:space="preserve">Người trung niên tình nguyện chết cũng không muốn biến thành một phàm nhân, lập tức dung hợp khế ước thần phù. Không thể phủ nhận, thế giới này loại người như vậy cũng có. Đứng càng cao thì càng sợ ngã xuống. Có chút không sợ chết, hắn liền mất đi tất cả, sống không bằng chết.</w:t>
      </w:r>
    </w:p>
    <w:p>
      <w:pPr>
        <w:pStyle w:val="Compact"/>
      </w:pPr>
      <w:r>
        <w:br w:type="textWrapping"/>
      </w:r>
      <w:r>
        <w:br w:type="textWrapping"/>
      </w:r>
    </w:p>
    <w:p>
      <w:pPr>
        <w:pStyle w:val="Heading2"/>
      </w:pPr>
      <w:bookmarkStart w:id="395" w:name="chương-373-thiên-võng-thẩm-thấu"/>
      <w:bookmarkEnd w:id="395"/>
      <w:r>
        <w:t xml:space="preserve">373. Chương 373: Thiên Võng Thẩm Thấu</w:t>
      </w:r>
    </w:p>
    <w:p>
      <w:pPr>
        <w:pStyle w:val="Compact"/>
      </w:pPr>
      <w:r>
        <w:br w:type="textWrapping"/>
      </w:r>
      <w:r>
        <w:br w:type="textWrapping"/>
      </w:r>
    </w:p>
    <w:p>
      <w:pPr>
        <w:pStyle w:val="BodyText"/>
      </w:pPr>
      <w:r>
        <w:t xml:space="preserve">La Bàn Vận Mệnh nguồn</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373: Thiên Võng thẩm thấu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Quá trình không cần nhiều lời. Trừ Phong Nhạc có chút phiền toái, tất cả người còn lại đều tự động trở thành khế ước chi nô của Dương Thiên Vấn. Phong Nhạc một người cũng làm ầm ĩ không nổi, kết quả tự nhiên vẫn là bị cường chế khế ước.</w:t>
      </w:r>
    </w:p>
    <w:p>
      <w:pPr>
        <w:pStyle w:val="BodyText"/>
      </w:pPr>
      <w:r>
        <w:t xml:space="preserve">Dương Thiên Vấn không cơ sở thẩm thấu Tà Vụ liền từ nơi này bắt đầu!</w:t>
      </w:r>
    </w:p>
    <w:p>
      <w:pPr>
        <w:pStyle w:val="BodyText"/>
      </w:pPr>
      <w:r>
        <w:t xml:space="preserve">Đụng nữ nhân của ta? Cái đcm, Cổ Tà ma tôn rất giỏi sao? Lão tử sau khi cho ngươi đi tàu bay giấy, sau khi cho ngươi chúng bạn xa lánh lại thu thập ngươi. Tà Vụ có thực lực cùng lịch sử không thua Ma Nguyệt, thuộc loại tổ chức bí ẩn thần bí, dốc lòng ở tình báo cùng buôn bán. Phát điện hình thức cùng Thiên Võng cùng loại, chẳng qua nó càng có khuynh hướng xã hội thượng tầng.</w:t>
      </w:r>
    </w:p>
    <w:p>
      <w:pPr>
        <w:pStyle w:val="BodyText"/>
      </w:pPr>
      <w:r>
        <w:t xml:space="preserve">Người quản lý trung tầng lệ thuộc trực tiếp ở Tà Vụ rất nhiều rất nhiều. Nhưng Thiên Võng mượn dùng năng lực khế ước thần phù, giống như một loại bệnh độc truyền nhiễm đáng sợ nhanh chóng tràn ra ở trong Tà Vụ, hơn nữa không làm người biết.</w:t>
      </w:r>
    </w:p>
    <w:p>
      <w:pPr>
        <w:pStyle w:val="BodyText"/>
      </w:pPr>
      <w:r>
        <w:t xml:space="preserve">Có thể tưởng tượng một chút. Tuy Dương Thiên Vấn cho tới nay chưa từng nghĩ tới lợi dụng khế ước thần phù đến thỏa mãn một ít dã tâm đáng sợ. Ví dụ như nói xưng bá tam giới, thống trị lục giới linh tinh, nhưng mà cái này không có nghĩa là hắn không làm được. Chỉ là tác dụng của khế ước thần phù thần kỳ xa xa vượt qua Trân Lung Kỳ Bàn. Vận mệnh la bàn biến thái có thể nghĩ.</w:t>
      </w:r>
    </w:p>
    <w:p>
      <w:pPr>
        <w:pStyle w:val="BodyText"/>
      </w:pPr>
      <w:r>
        <w:t xml:space="preserve">Có đám người Phong Nhạc gia nhập, thẩm thấu ở trong bất tri bất giác tăng tốc tiến hành. Một truyền mười, mười truyền trăm, trăm truyền nghìn...</w:t>
      </w:r>
    </w:p>
    <w:p>
      <w:pPr>
        <w:pStyle w:val="BodyText"/>
      </w:pPr>
      <w:r>
        <w:t xml:space="preserve">Dương Thiên Vấn đã mất tích. Toàn bộ tam giới đều mất tung tích của hắn.</w:t>
      </w:r>
    </w:p>
    <w:p>
      <w:pPr>
        <w:pStyle w:val="BodyText"/>
      </w:pPr>
      <w:r>
        <w:t xml:space="preserve">Ừm. Ba đại tiên tôn của Tự Do tinh vực xem như tương đối hiểu biết năng lực của Dương Thiên Vấn, cũng không có thế nào. Chẳng qua hành vi của Đặng Hằng vẫn là truyền đến trong lỗ tai của Duy Ngã tiên tôn. Không cần nhiều lời, Duy Ngã tiên tôn vô số năm qua chưa từng ra tay, một lần này Thủy Thấm Lan xảy ra loại chuyện này, nàng nếu chẳng quan tâm, vậy về sau môn nhân Bích Vân Tinh Bạch Lê đảo liền không cần ở tam giới lăn lộn nữa. Cho nên Duy Ngã tiên tôn tìm tới Cổ Tà ma tôn đánh lớn một hồi. Kết quả chỉ có hữu hạn mấy người biết. Đặng Hằng gia hỏa này cũng không dễ chịu, vốn một ngàn năm cấm đoán dài đến vạn năm, trong vạn năm, hắn cũng đừng mơ từ trong địa lao đi ra.</w:t>
      </w:r>
    </w:p>
    <w:p>
      <w:pPr>
        <w:pStyle w:val="BodyText"/>
      </w:pPr>
      <w:r>
        <w:t xml:space="preserve">Tất cả khôi phục bình tĩnh. Trừ Dương Thiên Vấn mất tích.</w:t>
      </w:r>
    </w:p>
    <w:p>
      <w:pPr>
        <w:pStyle w:val="BodyText"/>
      </w:pPr>
      <w:r>
        <w:t xml:space="preserve">Dương Thiên Vấn mất tích hay không đối với thế lực khác căn bản không có gì cùng xuất hiện. Mọi người đều cho rằng vị gia này nói không chừng là đang bế quan tu luyện thì sao? Trừ Tà Vụ, thế lực còn lại đều đối với cái này không có hứng thú. Tà Vụ trái lại đang tận hết sức lực tìm kiếm tung tích Dương Thiên Vấn. Bởi vì Dương Thiên Vấn mất tích với vài đại nhân vật thượng tầng của Tà Vụ mà nói chính là một cỗ áp lực không nói được. Lúc này thật sự quá bình tĩnh, bình tĩnh đến làm cho người ta sợ hãi. Giống như yên tĩnh trước bão táp. Hung danh Vấn Thiên cư sĩ, đó chính là tam giới đều biết.</w:t>
      </w:r>
    </w:p>
    <w:p>
      <w:pPr>
        <w:pStyle w:val="BodyText"/>
      </w:pPr>
      <w:r>
        <w:t xml:space="preserve">Lúc không chọc hắn, là một thân sĩ tuyệt đối. Bất cứ người nào cùng Dương Thiên Vấn tiếp xúc đều cảm thấy phi thường yên tâm cùng thư thái. Là một nhân vật cấp tông sư đáng giá giao hảo.</w:t>
      </w:r>
    </w:p>
    <w:p>
      <w:pPr>
        <w:pStyle w:val="BodyText"/>
      </w:pPr>
      <w:r>
        <w:t xml:space="preserve">Nhưng sau khi chọc hắn, Dương Thiên Vấn chính là một tên điên rõ đầu rõ đuôi. Không khiến cho ngươi mình đầy thương tích, thậm chí là xét nhà diệt tộc tuyệt đối sẽ không bỏ qua. Nhưng mấy chục năm trôi qua cũng không thấy hắn có điều phản ứng.</w:t>
      </w:r>
    </w:p>
    <w:p>
      <w:pPr>
        <w:pStyle w:val="BodyText"/>
      </w:pPr>
      <w:r>
        <w:t xml:space="preserve">Dương Thiên Vấn đang luyện chế thần khí. Luyện chế phòng ngự thần khí, căn bản không đếm xỉa tới chuyện bên ngoài. Mấy chục năm nay mượn dùng lực lượng Thiên Võng cùng hơn phân nửa Tà Vụ. Lực lượng hơn phân nửa Tà Vụ thật ra mới là chủ yếu. Mượn dùng cỗ lực lượng khổng lồ này trong khoảng thời gian ngắn, Dương Thiên Vấn thu thập được một đám đỉnh cấp luyện tài.</w:t>
      </w:r>
    </w:p>
    <w:p>
      <w:pPr>
        <w:pStyle w:val="BodyText"/>
      </w:pPr>
      <w:r>
        <w:t xml:space="preserve">Mười năm trước, Thiên Võng thẩm thấu đối với Tà Vụ. Dương Thiên Vấn nổi lên tác dụng chủ yếu. Nương tình báo đám người Phong Nhạc cung cấp, Dương Thiên Vấn thật sự thu phục mười mấy người quản lý thượng tầng của Tà Vụ. Mấy chục năm sau, Dương Thiên Vấn liền vẫn ngốc ở trong tiên phủ luyện khí.</w:t>
      </w:r>
    </w:p>
    <w:p>
      <w:pPr>
        <w:pStyle w:val="BodyText"/>
      </w:pPr>
      <w:r>
        <w:t xml:space="preserve">Có mười mấy người này hỏa tinh, liền giống như tinh tinh chi hỏa dấy lên lửa nóng hừng hực nhanh chóng tràn ra. Ngươi có thể tưởng tượng một chút, lúc cao tầng tụ hội đột nhiên mười mấy người ra tay. Đem vài người đánh thành trọng thương, sau đó cường chế gieo vào khế ước thần phù. Bạn già mấy trăm vạn hơn một ngàn vạn năm, hơn nữa là mười mấy người đồng loạt ra tay ai có thể đề phòng được?</w:t>
      </w:r>
    </w:p>
    <w:p>
      <w:pPr>
        <w:pStyle w:val="BodyText"/>
      </w:pPr>
      <w:r>
        <w:t xml:space="preserve">Sở dĩ là hơn phân nửa Tà Vụ là vì bên trên còn có hai mươi mấy quản lý tầng đỉnh cấp. Bọn họ không một ai không phải cường giả trong cường giả. Có Cổ Tà ma tôn loại cao thủ cấp bậc tôn giả này. Cũng có một ít cường giả có được năng lực đặc thù. Ví dụ như nói U Minh đại pháp sư.</w:t>
      </w:r>
    </w:p>
    <w:p>
      <w:pPr>
        <w:pStyle w:val="BodyText"/>
      </w:pPr>
      <w:r>
        <w:t xml:space="preserve">Bọn họ bây giờ còn chưa động đến được, cũng không động nữa. Hơn nữa thực lực bọn họ cộng lại một chỗ cũng không yếu, tương đương với vũ lực cuối cùng của Tà Vụ, là bộ phận tạo thành thực lực cường đại không thể thiếu của Tà Vụ.</w:t>
      </w:r>
    </w:p>
    <w:p>
      <w:pPr>
        <w:pStyle w:val="BodyText"/>
      </w:pPr>
      <w:r>
        <w:t xml:space="preserve">Trên thực tế, nơi phát ra tình báo của Tà Vụ đã hoàn toàn thuộc sở hữu bởi Thiên Võng, do một mình Đinh Ẩn nắm giữ. Ở sau khi tiếp thu Tà Vụ Đinh Ẩn mới biết, đây là một tổ chức khổng lồ như thế nào. Thiên Võng trừ tính bí ẩn so với bọn hắn cường đại cùng với năng lực thẩm thấu khủng bố, các phương diện còn lại đều không sánh được. Vô luận là từ tài chính, nhân tài, cao thủ, tài nguyên, cùng với khống chế vô số trung tiểu thế lực các phương diện, Thiên Võng đều tỏ ra quá non nớt.</w:t>
      </w:r>
    </w:p>
    <w:p>
      <w:pPr>
        <w:pStyle w:val="BodyText"/>
      </w:pPr>
      <w:r>
        <w:t xml:space="preserve">Nhưng hiện tại đã khác. Thiên Võng sau khi thẩm thấu hơn phân nửa Tà Vụ, lập tức xếp vào hàng ngũ đỉnh cấp thế lực. Đặc biệt mạng lưới tình báo rải, sau khi phối hợp với mạng lưới khổng lồ vốn có của Thiên Võng. Thiên Võng mới sinh có thể nói hoàn toàn nắm giữ toàn bộ động hướng của tam giới, biết được các mặt trước kia không biết cùng một ít cơ mật thượng tầng.</w:t>
      </w:r>
    </w:p>
    <w:p>
      <w:pPr>
        <w:pStyle w:val="BodyText"/>
      </w:pPr>
      <w:r>
        <w:t xml:space="preserve">Chưa hướng các người quản lý đỉnh tầng của Tà Vụ xuống tay bởi vì đối với công tác thẩm thấu Tà Vụ còn chưa hoàn thành. Cùng lúc thẩm thấu cao tầng, trung hạ tầng nhân viên cũng đồng thời tiến hành.</w:t>
      </w:r>
    </w:p>
    <w:p>
      <w:pPr>
        <w:pStyle w:val="BodyText"/>
      </w:pPr>
      <w:r>
        <w:t xml:space="preserve">Đinh Ẩn cần là tính bí ẩn siêu cấp của Thiên Võng. Cho nên trên cơ bản chỉ cần là nhân viên có giá trị vô luận là hạ tầng hay cao tầng đều cường chế bị khế ước thần phù chế ước.</w:t>
      </w:r>
    </w:p>
    <w:p>
      <w:pPr>
        <w:pStyle w:val="BodyText"/>
      </w:pPr>
      <w:r>
        <w:t xml:space="preserve">Đinh tầng Tà Vụ cũng có mấy đại nhân vật đều đang hưởng thụ quyền lực cùng địa vị của bọn họ hoàn toàn không biết, nay Tà Vụ đang lặng yên biến chất.</w:t>
      </w:r>
    </w:p>
    <w:p>
      <w:pPr>
        <w:pStyle w:val="BodyText"/>
      </w:pPr>
      <w:r>
        <w:t xml:space="preserve">Dương Thiên Vấn đang chuyên tâm luyện khí. Hắn còn không biết, hiện này dưới trướng khống chế cao thủ đế cấp đã nhiều tới mười ức!! Thiên Võng cũng ở trong ngắn ngủn mấy chục năm đột nhiên tăng mạnh, chất biến thành một cái tổ chức thế lực đinh cấp, có được thực lực đáng sợ cùng tài nguyên khổng lồ. Đáng sợ nhất là toàn bộ tam giới vẫn không biết Thiên Võng tồn tại!</w:t>
      </w:r>
    </w:p>
    <w:p>
      <w:pPr>
        <w:pStyle w:val="BodyText"/>
      </w:pPr>
      <w:r>
        <w:t xml:space="preserve">Đợi đến sau khi Thiên Võng nuốt hết toàn bộ Tà Vụ, Dương Thiên Vấn sẽ nhảy vọt trở thành đỉnh cấp đại nhân vật của tam giới, có được thực lực tương xứng phối hợp thế lực to lớn. Nói trắng ra, Dương Thiên Vấn có thể trở thành đầu sỏ mới của tiên ma yêu giới!</w:t>
      </w:r>
    </w:p>
    <w:p>
      <w:pPr>
        <w:pStyle w:val="BodyText"/>
      </w:pPr>
      <w:r>
        <w:t xml:space="preserve">“Oành đùng đùng!” Dương Thiên Vấn luyện chế cho hai nàng hai kiện phòng ngự thần khí cũng ở sau khi luyện chế tám mười mốt năm ra lò. Nương lò bát quái tiên thiên thêm thành, hai kiện thần khí này tuyệt đối ở trên Vô Lượng Phá Thiên Giản!</w:t>
      </w:r>
    </w:p>
    <w:p>
      <w:pPr>
        <w:pStyle w:val="BodyText"/>
      </w:pPr>
      <w:r>
        <w:t xml:space="preserve">Nhanh chóng đem hai kiện thần khí phóng ra khỏi tiên phủ.</w:t>
      </w:r>
    </w:p>
    <w:p>
      <w:pPr>
        <w:pStyle w:val="BodyText"/>
      </w:pPr>
      <w:r>
        <w:t xml:space="preserve">Khí kiếp ở sau khi tích tụ một ngày không ngừng đánh xuống. Bởi vì hai kiện thần khí cùng nhau độ kiếp, tự nhiên hai tầng khí kiếp hợp làm một, đối với thần khí tiến hành lễ rửa tội. Thần khí là tiên ma yêu giới không cho phép xuất hiện. Khí kiếp đánh vào trên hai kiện vòng ngọc cùng kiểu dáng, lập tức bị hai kiện vòng ngọc phát ra thủy quang mỏng manh chống cự hết, không thương tổn được bản thân vòng ngọc một chút.</w:t>
      </w:r>
    </w:p>
    <w:p>
      <w:pPr>
        <w:pStyle w:val="BodyText"/>
      </w:pPr>
      <w:r>
        <w:t xml:space="preserve">Đôi vòng tay này tên là: “Như Phong Tự Bế Song Phụng Trạc” là thần khí kiểu tổ hợp, chia ra hoặc hợp lại đều có thể dùng. Chia thì có thể đỡ một đòn ba thành kình lực của Dương Vệ mà hoàn hảo không tổn hao gì. Hợp lại có thể đỡ một đòn toàn lực của Dương Vệ mà hoàn hảo không tổn hao gì. Có chúng nó, ở tiên ma yêu giới, tin tưởng đủ để bảo vệ hai vị hồng nhan tri kỷ an toàn.</w:t>
      </w:r>
    </w:p>
    <w:p>
      <w:pPr>
        <w:pStyle w:val="BodyText"/>
      </w:pPr>
      <w:r>
        <w:t xml:space="preserve">Thủ trạc tham khảo la bàn mang vào kiểu vận chuyển của vòng bảo hộ Thái Cực Lường Nghi. Nó có thể đỡ một đòn toàn lực của Dương Vệ mới phá vỡ. Cái này còn chỉ bởi vì cấp bậc la bàn không đủ. Theo phong ấn la bàn không ngừng cởi bỏ, Dương Thiên Vấn tương đương có một kiện vòng bảo hộ phòng ngự tùy thân có thể trưởng thành.</w:t>
      </w:r>
    </w:p>
    <w:p>
      <w:pPr>
        <w:pStyle w:val="BodyText"/>
      </w:pPr>
      <w:r>
        <w:t xml:space="preserve">Tuy “Như Phong Tự Bế Song Phụng Trạc” không thể trưởng thành, nhưng cộng thêm pháp lực của hai nàng thêm vào, nó so với giai đoạn vòng bảo hộ Thái Cực Lường Nghi hiện tại còn mạnh hơn một đường.</w:t>
      </w:r>
    </w:p>
    <w:p>
      <w:pPr>
        <w:pStyle w:val="BodyText"/>
      </w:pPr>
      <w:r>
        <w:t xml:space="preserve">Đặc biệt phòng ngự thần khí, ở tiên ma yêu giới mà nói có thể nói là tồn tại cực kỳ nghịch thiên. Chẳng qua tài liệu thu thập nhiều năm mà đến cũng bởi vậy mà tiêu hao không còn. Dương Thiên Vấn lại mẹ nó nghèo rồi.</w:t>
      </w:r>
    </w:p>
    <w:p>
      <w:pPr>
        <w:pStyle w:val="BodyText"/>
      </w:pPr>
      <w:r>
        <w:t xml:space="preserve">Dù sao cho dù là tiên ma yêu giới, tài nguyên đỉnh cấp luyện tài của nó cũng cực kỳ thưa thớt. Hoặc là nói nhiều năm trôi qua như vậy, sử dụng không còn nhiều nữa.</w:t>
      </w:r>
    </w:p>
    <w:p>
      <w:pPr>
        <w:pStyle w:val="BodyText"/>
      </w:pPr>
      <w:r>
        <w:t xml:space="preserve">Đối với khai phá tinh vực khác của vũ trụ, có thể nói các giới đều đang cực kỳ bắt tay vào làm tiến hành. Trong vũ trụ mờ mịt có vô số nguy hiểm, đồng thời cũng có vô số thần bí cùng không biết. Giống như Bích Vân Tinh cùng với Tử Vân tinh tinh cầu đặc thù như vậy, toàn bộ lục giới phát hiện vẻn vẹn bảy tám cái mà thôi. Phải biết rằng ở lục giới trong số hành tinh lấy ức ức để tính, vậy mà chỉ có bảy tám tinh cầu đặc thù thiên nhiên hình thành vách ngăn, đại bộ phận luyện tài đỉnh cấp nhất đều là đến từ chính chúng nó, bộ phận nhỏ còn lại mới là đến từ chính hành tinh hoặc sao băng bình thường khác.</w:t>
      </w:r>
    </w:p>
    <w:p>
      <w:pPr>
        <w:pStyle w:val="BodyText"/>
      </w:pPr>
      <w:r>
        <w:t xml:space="preserve">Cũng may nơi này là hư không mờ mịt. Thần khí ra đời trái lại không đưa tới chú ý gì. Thu xong hai cái thủ trạc, chuẩn bị cầm đến đưa cho Bích Nhi cùng Thủy Thấm Lan phòng thân.</w:t>
      </w:r>
    </w:p>
    <w:p>
      <w:pPr>
        <w:pStyle w:val="BodyText"/>
      </w:pPr>
      <w:r>
        <w:t xml:space="preserve">Đinh Ẩn truyền tin tức tới nói: “Chúc mừng chủ thượng. Chúc mừng chủ thượng. Chủ thượng lại luyện chế ra hai kiện hi thế chi bảo.”.</w:t>
      </w:r>
    </w:p>
    <w:p>
      <w:pPr>
        <w:pStyle w:val="BodyText"/>
      </w:pPr>
      <w:r>
        <w:t xml:space="preserve">“Ồ? Ngươi trái lại tin tức linh thông!” Dương Thiên Vấn kinh ngạc. Nơi này chính là hư không mờ mịt, Đinh Ẩn cũng có thể thu được tin tức?</w:t>
      </w:r>
    </w:p>
    <w:p>
      <w:pPr>
        <w:pStyle w:val="BodyText"/>
      </w:pPr>
      <w:r>
        <w:t xml:space="preserve">“Đây là ngoài ý muốn. Một đội thăm dò cấp dưới nào đó của Thiên Võng ngoài ý muốn phát hiện trời giáng dị tướng. Thuộc hạ hơi phân tích đã biết nhất định là bút tích của chủ thượng ngài.” Đinh Ẩn lập tức giải thích. Đội thăm dò là vì thăm dò tài nguyên quý trọng trong vũ trụ. Có rất nhiều khoáng thạch cùng luyện tài quý trọng đều là đến từ chính ngoài không gian. Thế lực lớn bình thường là căn bản không thể tạo thành đội thăm dò như vậy. Đây là một loại dấu hiệu bất thành văn của thế lực đầu sỏ.</w:t>
      </w:r>
    </w:p>
    <w:p>
      <w:pPr>
        <w:pStyle w:val="BodyText"/>
      </w:pPr>
      <w:r>
        <w:t xml:space="preserve">Dương Thiên Vấn gật gật đầu hỏi: “Về chuyện Tà Vụ làm được như thế nào rồi? Thời hạn trăm năm sắp hết rồi.”.</w:t>
      </w:r>
    </w:p>
    <w:p>
      <w:pPr>
        <w:pStyle w:val="BodyText"/>
      </w:pPr>
      <w:r>
        <w:t xml:space="preserve">“Hồi bẩm chủ thượng. Thiên Võng đã hoàn thành thẩm thấu đối với Tà Vụ. Hiện tại có thể nói đã hoàn toàn có thể làm cho tầng quản lý quyền lực cao nhất Tà Vụ đi tàu bay giấy.” Đinh Ẩn cung kính báo cáo</w:t>
      </w:r>
    </w:p>
    <w:p>
      <w:pPr>
        <w:pStyle w:val="Compact"/>
      </w:pPr>
      <w:r>
        <w:br w:type="textWrapping"/>
      </w:r>
      <w:r>
        <w:br w:type="textWrapping"/>
      </w:r>
    </w:p>
    <w:p>
      <w:pPr>
        <w:pStyle w:val="Heading2"/>
      </w:pPr>
      <w:bookmarkStart w:id="396" w:name="chương-374-lý-gia-thịnh-yêu"/>
      <w:bookmarkEnd w:id="396"/>
      <w:r>
        <w:t xml:space="preserve">374. Chương 374: Lý Gia Thịnh Yêu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 đọc truyện mới nhất tại .</w:t>
      </w:r>
    </w:p>
    <w:p>
      <w:pPr>
        <w:pStyle w:val="BodyText"/>
      </w:pPr>
      <w:r>
        <w:t xml:space="preserve">Chương 374: Lý gia thịnh yêu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cười, nhẹ giọng hỏi: “Biết đỉnh tầng Tà Vụ có những người nào không?”.</w:t>
      </w:r>
    </w:p>
    <w:p>
      <w:pPr>
        <w:pStyle w:val="BodyText"/>
      </w:pPr>
      <w:r>
        <w:t xml:space="preserve">“Tà Vụ chi chủ, Vụ tiên sinh. Tả trưởng lão Cổ Tà ma tôn, Hữu trưởng lão U Minh thiên sư, tứ đại hộ pháp, Ám Nhật, Bán Nguyệt, Tàn Tinh, Phiêu Thần. Mặt khác còn có mười cao thủ lệ thuộc trực tiếp Vụ tiên sinh.” Những cái này không khó tra, đặc biệt Đinh Ẩn đã nắm giữ ba phần tư Tà Vụ.</w:t>
      </w:r>
    </w:p>
    <w:p>
      <w:pPr>
        <w:pStyle w:val="BodyText"/>
      </w:pPr>
      <w:r>
        <w:t xml:space="preserve">“Ồ? Thực lực bọn họ như thế nào?” Dương Thiên Vấn tò mò hỏi.</w:t>
      </w:r>
    </w:p>
    <w:p>
      <w:pPr>
        <w:pStyle w:val="BodyText"/>
      </w:pPr>
      <w:r>
        <w:t xml:space="preserve">“Không quá rõ ràng. Chẳng qua căn cứ phân tích, tả hữu trưởng lão đều là cao thủ cấp bậc Ma tôn, Vụ tiên sinh tương đối thần bí, chẳng qua thực lực hẳn là đã đạt tới Ma tôn hậu kỳ! Tứ đại hộ pháp, ở giữa ma đế cùng Ma tôn, hơn nữa am hiểu phép hợp kích, cộng lại một chỗ cũng có thể xem như sức chiến đấu cấp bậc một Ma tôn. Mười mấy người khác đều là ma đế đỉnh phong Nguyên thần đạt tới bốn mươi chín trọng.” Đinh Ẩn cung kính trả lời.</w:t>
      </w:r>
    </w:p>
    <w:p>
      <w:pPr>
        <w:pStyle w:val="BodyText"/>
      </w:pPr>
      <w:r>
        <w:t xml:space="preserve">Dương Thiên Vấn trái lại giật mình một chút. Một cái tổ chức Tà Vụ đã có gần bốn người thực lực Ma tôn. Như vậy thật sự ở bên ngoài mười một đại đầu sỏ lại có thực lực mạnh bao nhiêu đây? Hiện tại Dương Thiên Vấn đánh chết cũng không tin, sau lưng mấy đại đầu sỏ chỉ có một cường giả tôn cấp. Ừm, có lẽ mấy đại cường giả tôn cấp bày ở bên ngoài hẳn chính là mấy đại cao thủ sắp phi thăng đạt tới tôn cấp đỉnh phong nhỉ? Còn lại giống tồn tại mới vừa vào tôn cấp, hoặc là tiên tôn sơ trung kì, vẫn giữ kín không nói ra?</w:t>
      </w:r>
    </w:p>
    <w:p>
      <w:pPr>
        <w:pStyle w:val="BodyText"/>
      </w:pPr>
      <w:r>
        <w:t xml:space="preserve">Nghe Duy Ngã tiên tôn nói qua, tiên tôn của tiên giới, không có một trăm cũng có tám mươi, đều không phải là trong tưởng tượng thưa thớt như vậy. “Chủ thượng, thuộc hạ cho rằng đối phó thượng tầng Tà Vụ trái lại không thể nóng lòng nhất thời. Tuy thuộc hạ tin tưởng, lấy thực lực của chủ thượng khẳng định có thể thành công, chẳng qua chúng ta hiện tại căn cơ nông cạn, muốn hoàn toàn tiêu hóa hấp thu toàn bộ thế lực hiện nay của Tà Vụ còn cần tiêu phí một đoạn thời gian. Thuộc hạ cho rằng, đợi đến sau khi thực lực của chủ thượng tăng lên một cấp nữa, lại đi tìm đỉnh tầng Tà Vụ làm phiền cũng không muộn.” Đinh Ẩn tự hỏi một hồi lâu mới đề nghị.</w:t>
      </w:r>
    </w:p>
    <w:p>
      <w:pPr>
        <w:pStyle w:val="BodyText"/>
      </w:pPr>
      <w:r>
        <w:t xml:space="preserve">“Ừm...” Dương Thiên Vấn tuy muốn lập tức dẫn người càn quét Tà Vụ, nhưng cẩn thận ngẫm lại, nếu sau khi mình đạt tới đệ bát chuyển, như vậy nắm chắc sẽ càng lớn. Thực lực Dương Vệ là rất mạnh, nhưng ở trên trí lực cùng kinh nghiệm cách quá xa, hơn nữa tác chiến sân khách, thiên thời, địa lợi, nhân hòa cũng không ở một bên này của mình. Đối phương đã biết còn có ba vị Ma tôn, còn có một đám cao thủ khác. Hơn nữa ai biết bọn họ có con bài chưa lật bí mật nào hay không? Ví dụ như nói từ trong Vẫn Thần tinh vực có được kiện thượng cổ thần khí nào đó?</w:t>
      </w:r>
    </w:p>
    <w:p>
      <w:pPr>
        <w:pStyle w:val="BodyText"/>
      </w:pPr>
      <w:r>
        <w:t xml:space="preserve">“Hô... Cứ theo như lời ngươi!” Dương Thiên Vấn thở dài một hơi, tiếp thu đề nghị của Đinh Ẩn. Mình nếu đạt tới đệ bát chuyển, tiên ma yêu giới này đã đủ để xưng tôn đạo tổ, đến lúc đó sẽ tìm tới cửa cũng không muộn.</w:t>
      </w:r>
    </w:p>
    <w:p>
      <w:pPr>
        <w:pStyle w:val="BodyText"/>
      </w:pPr>
      <w:r>
        <w:t xml:space="preserve">“Chủ thượng anh minh!” Đinh Ẩn vui sướng đáp lại. Đầu nhập một chủ tử anh minh, tuyệt đối là một chuyện phi thường hạnh phúc.</w:t>
      </w:r>
    </w:p>
    <w:p>
      <w:pPr>
        <w:pStyle w:val="BodyText"/>
      </w:pPr>
      <w:r>
        <w:t xml:space="preserve">Dương Thiên Vấn tuy áp chế ý niệm hiện tại liền đánh tới cửa, chẳng qua cái này không có nghĩa là chuyện cứ như vậy quên đi. “Đinh Ẩn, đẩy nhanh bước chân, đem toàn bộ Tà Vụ nuốt sạch cho ta.”.</w:t>
      </w:r>
    </w:p>
    <w:p>
      <w:pPr>
        <w:pStyle w:val="BodyText"/>
      </w:pPr>
      <w:r>
        <w:t xml:space="preserve">“Thuộc hạ tuân mệnh!” Đinh Ẩn lớn tiếng trả lời, sau đó kết thúc trò chuyện.</w:t>
      </w:r>
    </w:p>
    <w:p>
      <w:pPr>
        <w:pStyle w:val="BodyText"/>
      </w:pPr>
      <w:r>
        <w:t xml:space="preserve">Dương Thiên Vấn suy nghĩ trong chốc lát, trở lại trong tiên phủ, vừa vặn nhìn thấy Bích Nhi từ phòng đi ra. Dương Thiên Vấn đi qua đón, nhẹ giọng hỏi: “Thế nào? Không để lại di căn gì chứ?”.</w:t>
      </w:r>
    </w:p>
    <w:p>
      <w:pPr>
        <w:pStyle w:val="BodyText"/>
      </w:pPr>
      <w:r>
        <w:t xml:space="preserve">Bích Nhi cười cười, lắc lắc đầu nói: “Người ta có phải rất vô dụng hay không. Có thần khí chàng tặng cho ta cũng không thể bảo hộ Lan tỷ, cuối cùng chỉ có bản thân phá vây.”.</w:t>
      </w:r>
    </w:p>
    <w:p>
      <w:pPr>
        <w:pStyle w:val="BodyText"/>
      </w:pPr>
      <w:r>
        <w:t xml:space="preserve">“Không. Thật ra nàng làm đã rất tốt, cái này cũng không thể trách nàng. Đối phương người đông thế mạnh, hơn nữa một lần này coi như là hữu kinh vô hiểm, Lan Nhi nàng cũng không bị thương tổn gì, chỉ bị một ít sợ hãi. Chẳng qua, cái này ngược lại nhắc nhở ta, ta luyện chế cho hai nàng hai kiện phòng ngự thần khí.” Dương Thiên Vấn đem Bích Nhi ôm vào trong lòng, nhẹ giọng nói, từ trong nhẫn lấy ra Như Phong Tự Bế Song Phụng Trạc đem một cái trong đó đeo ở trên tay Bích Nhi, giải thích: “Đây là một đôi, phòng ngự thần khí có thể chia có thể hợp. Sau khi các nàng đem nó luyện hóa, tin tưởng cho dù là một đòn toàn lực của tiên tôn cũng không gây thương tổn các nàng. Còn có chút diệu dụng, các nàng sau khi luyện hóa sẽ biết. Đúng rồi, Lan Nhi vẫn đang bế quan sao?”.</w:t>
      </w:r>
    </w:p>
    <w:p>
      <w:pPr>
        <w:pStyle w:val="BodyText"/>
      </w:pPr>
      <w:r>
        <w:t xml:space="preserve">“Ừm, Lan tỷ sắp đột phá đến tiên đế rồi. Nàng vừa xuất quan, muội liền đem một cái thủ trạc khác cho nàng.” Bích Nhi gật đầu lên tiếng.</w:t>
      </w:r>
    </w:p>
    <w:p>
      <w:pPr>
        <w:pStyle w:val="BodyText"/>
      </w:pPr>
      <w:r>
        <w:t xml:space="preserve">“Tốt.” Dương Thiên Vấn đem một cái thủ trạc khác cũng đưa cho Bích Nhi.</w:t>
      </w:r>
    </w:p>
    <w:p>
      <w:pPr>
        <w:pStyle w:val="BodyText"/>
      </w:pPr>
      <w:r>
        <w:t xml:space="preserve">Chuyện chính bàn xong rồi, kế tiếp chính là việc riêng...</w:t>
      </w:r>
    </w:p>
    <w:p>
      <w:pPr>
        <w:pStyle w:val="BodyText"/>
      </w:pPr>
      <w:r>
        <w:t xml:space="preserve">Nhưng ngày vui ngắn chẳng tầy gang, lúc này vừa mới mở một cái đầu, thông tin ngọc bội đã vang rồi. Dương Thiên Vấn vốn không muốn để ý tới, nhưng thần thức vừa thăm dò, vậy mà là Lý Thừa Phong đưa tin.</w:t>
      </w:r>
    </w:p>
    <w:p>
      <w:pPr>
        <w:pStyle w:val="BodyText"/>
      </w:pPr>
      <w:r>
        <w:t xml:space="preserve">Những người khác có thể không để ý tới, Lý Thừa Phong đưa tin, Dương Thiên Vấn vẫn là tương đối khẩn trương, tiếp thông tin hỏi: “Đại ca, tìm ta chuyện gì?”.</w:t>
      </w:r>
    </w:p>
    <w:p>
      <w:pPr>
        <w:pStyle w:val="BodyText"/>
      </w:pPr>
      <w:r>
        <w:t xml:space="preserve">“Ồ, sự kiện lớn, sự kiện lớn. Lão tổ tông sắp độ kiếp phi thăng, mời hầu như toàn bộ đại nhân vật có uy tín danh dự của tam giới đến tham quan. Những người khác dễ thông báo, chỉ có ngươi thần long thấy đầu không thấy đuôi, cho nên bên trên phân phó ta thông báo ngươi.” Lý Thừa Phong vui vẻ trả lời.</w:t>
      </w:r>
    </w:p>
    <w:p>
      <w:pPr>
        <w:pStyle w:val="BodyText"/>
      </w:pPr>
      <w:r>
        <w:t xml:space="preserve">“Ồ? Độ thần kiếp? Lần này nhất định phải đi nhìn một cái. Được, khi nào, ta sẽ đến đúng giờ.” Dương Thiên Vấn nghe xong con mắt sáng lên. Cái thần kiếp này bị thổi đến dị thường lợi hại, thật nhiều tiên tôn ma tôn tu luyện đã lâu cũng không dám dễ dàng độ, khiến cho đại bộ phận cường giả tôn cấp tình nguyện mạo hiểm xông pha Vẫn Thần tinh vực, tìm kiếm thần hạch, cũng không muốn nếm thử độ thần kiếp. Hơn nữa, Dương Thiên Vấn biết mình về sau muốn phi thăng thần giới cũng phải độ thần kiếp, đi coi trộm một chút mặt mũi thật của thần kiếp đó là không còn gì tốt hơn.</w:t>
      </w:r>
    </w:p>
    <w:p>
      <w:pPr>
        <w:pStyle w:val="BodyText"/>
      </w:pPr>
      <w:r>
        <w:t xml:space="preserve">“Vậy được, một năm sau, Tử Dạ Tinh. Ta sẽ ở truyền tống trận bên ngoài chờ ngươi. Dù sao ngươi cũng đi qua, ta liền không nhiều lời.” Lý Thừa Phong mở miệng nói.</w:t>
      </w:r>
    </w:p>
    <w:p>
      <w:pPr>
        <w:pStyle w:val="BodyText"/>
      </w:pPr>
      <w:r>
        <w:t xml:space="preserve">“Được, ta sẽ đi qua đúng giờ.” Dương Thiên Vấn gật đầu đáp, Tử Dạ Tinh cũng không phải chưa từng đi.</w:t>
      </w:r>
    </w:p>
    <w:p>
      <w:pPr>
        <w:pStyle w:val="BodyText"/>
      </w:pPr>
      <w:r>
        <w:t xml:space="preserve">“Ta nói, Nhị đệ, hiện tại ngươi thật uy phong. Trong chiến tranh hung thú, ngươi lấy sức một người độc kháng một chỗ hổng phong ấn, chậc chậc chậc, thật là đáng tiếc, ta là trên chiến trường nhóm thứ tư, đều canh giữ ở vài cái chỗ hổng phía sau, vô duyên nhìn thấy tư thế oai hùng của ngươi.” Lý Thừa Phong bội phục nói. “Nhị đệ, đại ca ta lấy ngươi làm vinh quang!”.</w:t>
      </w:r>
    </w:p>
    <w:p>
      <w:pPr>
        <w:pStyle w:val="BodyText"/>
      </w:pPr>
      <w:r>
        <w:t xml:space="preserve">“Ha ha, khi nào ngươi cũng trở nên đa sầu đa cảm như vậy?” Dương Thiên Vấn mỉm cười, nhẹ giọng hỏi, lúc này tâm tình đặc biệt thả lỏng.</w:t>
      </w:r>
    </w:p>
    <w:p>
      <w:pPr>
        <w:pStyle w:val="BodyText"/>
      </w:pPr>
      <w:r>
        <w:t xml:space="preserve">“Còn không phải bị ngươi tên biến thái này kích thích! Nhìn tiểu tử ngươi một cái, gặp một lần một cái biến hóa. Thực lực tăng lên mau làm những thiên tài này nhà chúng ta cảm thấy xấu hổ vô cùng.” Lý Thừa Phong buồn bực cười mắng, người này so với người, tức chết người!</w:t>
      </w:r>
    </w:p>
    <w:p>
      <w:pPr>
        <w:pStyle w:val="BodyText"/>
      </w:pPr>
      <w:r>
        <w:t xml:space="preserve">Dương Thiên Vấn cùng Lý Thừa Phong nói chuyện phiếm đánh rắm, chậm rãi một ngày thời gian đã trôi qua. Cuối cùng vẫn là Lý Thừa Phong bởi vì bên kia còn có việc, không thể không kết thúc trò chuyện.</w:t>
      </w:r>
    </w:p>
    <w:p>
      <w:pPr>
        <w:pStyle w:val="BodyText"/>
      </w:pPr>
      <w:r>
        <w:t xml:space="preserve">Phục hồi tinh thần lại, Dương Thiên Vấn tự hỏi việc về sau. Ừm, Tà Vụ bên kia phải đặt xuống trước, xúc động là không giải quyết được vấn đề, đợi đến đủ thực lực, sau khi Thiên Võng lại hoàn toàn tiêu hóa toàn bộ thế lực của Tà Vụ, hành động sau cũng không muộn.</w:t>
      </w:r>
    </w:p>
    <w:p>
      <w:pPr>
        <w:pStyle w:val="BodyText"/>
      </w:pPr>
      <w:r>
        <w:t xml:space="preserve">Tính toán như vậy, hiện tại giống như chỉ có đi Lý gia tham gia lão tổ tông Lý gia phi thăng xem lễ. Cái này là nhất định phải đi. Bất luận là nghĩ từ một mặt nào, một chuyến này là phải đi.</w:t>
      </w:r>
    </w:p>
    <w:p>
      <w:pPr>
        <w:pStyle w:val="BodyText"/>
      </w:pPr>
      <w:r>
        <w:t xml:space="preserve">Nghĩ xong, Dương Thiên Vấn ra khỏi tiên phủ, thông qua Dẫn Nguyệt Chi Môn truyền tống đến tu tiên tinh tiếp cận Tử Dạ Tinh nhất. Mới vừa ra, Dương Thiên Vấn liền đã nghĩ, nói thế nào đi xem cũng phải đưa chút lễ vật nhỉ? Nói như thế nào nữa, cái ma thần Lý gia này cùng mình quan hệ cũng đi được tương đối gần.</w:t>
      </w:r>
    </w:p>
    <w:p>
      <w:pPr>
        <w:pStyle w:val="BodyText"/>
      </w:pPr>
      <w:r>
        <w:t xml:space="preserve">Nhưng trong lúc nhất thời đến đâu tìm một kiện lễ vật có phân lượng đây?</w:t>
      </w:r>
    </w:p>
    <w:p>
      <w:pPr>
        <w:pStyle w:val="BodyText"/>
      </w:pPr>
      <w:r>
        <w:t xml:space="preserve">Ừm, được, đến lúc đó rồi nói sau. Cùng lắm thì tùy tiện tặng một kiện thượng phẩm tiên khí linh tinh. Đương nhiên, Dương Thiên Vấn tuy không phải người đặc biệt hào sảng, nhưng cũng biết lễ tiết quan trọng. Hoặc là không tặng, đã tặng phải tặng cái tốt. Thực tặng một kiện thượng phẩm tiên khí qua, đó chính là mất mặt vô cùng.</w:t>
      </w:r>
    </w:p>
    <w:p>
      <w:pPr>
        <w:pStyle w:val="BodyText"/>
      </w:pPr>
      <w:r>
        <w:t xml:space="preserve">Ngồi ở trên Phi Tinh Phàm hướng tới Tử Dạ Tinh bay đi.</w:t>
      </w:r>
    </w:p>
    <w:p>
      <w:pPr>
        <w:pStyle w:val="BodyText"/>
      </w:pPr>
      <w:r>
        <w:t xml:space="preserve">Từ nơi này bay đến Tử Dạ Tinh ít nhất cũng phải tiêu tốn ba tháng thời gian, sớm lên đường một chút cũng tốt, tránh khỏi muộn, về phần lễ vật, Dương Thiên Vấn nghĩ tới nghĩ lui, không tặng thật đúng là không được tốt.</w:t>
      </w:r>
    </w:p>
    <w:p>
      <w:pPr>
        <w:pStyle w:val="BodyText"/>
      </w:pPr>
      <w:r>
        <w:t xml:space="preserve">Tặng cái gì đây? Buồn rầu!</w:t>
      </w:r>
    </w:p>
    <w:p>
      <w:pPr>
        <w:pStyle w:val="BodyText"/>
      </w:pPr>
      <w:r>
        <w:t xml:space="preserve">Quên đi, dùng đầu thừa đuôi thẹo luyện chế Song Phượng Trạc luyện chế một cái pháp bảo thấp kém nhỉ? Hẳn là có thể đạt tới thoáng có tiêu chuẩn bán thần khí nhỉ?</w:t>
      </w:r>
    </w:p>
    <w:p>
      <w:pPr>
        <w:pStyle w:val="BodyText"/>
      </w:pPr>
      <w:r>
        <w:t xml:space="preserve">Dù sao là dùng để tặng người, Dương Thiên Vấn ngược lại cũng không cần quá nghiêm túc theo đuổi hoàn hảo. Luyện chế cái gì? Rất hiển nhiên, cái này loại công kích không bằng loại phòng ngự, mà loại phòng ngự vật lý lại không thế nào loại Nguyên thần phòng ngự. Dương Thiên Vấn tính luyện chế một kiện Nguyên thần phòng ngự tiên khí vượt qua cực phẩm tiên khí.</w:t>
      </w:r>
    </w:p>
    <w:p>
      <w:pPr>
        <w:pStyle w:val="BodyText"/>
      </w:pPr>
      <w:r>
        <w:t xml:space="preserve">Nguyên thần phòng ngự tiên khí vượt qua cực phẩm tiên khí một chút, lại chưa đạt đến tiêu chuẩn thần khí, trên giá trị cũng đã tương đương với thần khí. Dùng để làm lễ vật cũng đủ tư cách.</w:t>
      </w:r>
    </w:p>
    <w:p>
      <w:pPr>
        <w:pStyle w:val="BodyText"/>
      </w:pPr>
      <w:r>
        <w:t xml:space="preserve">Vừa lúc đầu thừa đuôi thẹo không ít, một lần luyện chế ra sáu cái, đây là nguyên nhân Dương Thiên Vấn vì sao muốn chọn luyện chế Nguyên thần phòng ngự loại tiên khí. Loại pháp bảo này tiêu hao luyện tài là loại ít nhất trong toàn bộ chủng loại, thể tích cũng không lớn. Nó thật sự khó chính là các loại pháp trận bên trong, phức tạp đa dạng, căn bản không phải người bình thường có thể luyện chế, hơn nữa cấp bậc càng cao, độ phức tạp thì là tăng trưởng dạng bội số kỉ hà.</w:t>
      </w:r>
    </w:p>
    <w:p>
      <w:pPr>
        <w:pStyle w:val="BodyText"/>
      </w:pPr>
      <w:r>
        <w:t xml:space="preserve">Nhưng đối với Dương Thiên Vấn mà nói, hắn có được Luyện Tâm Đan Hỏa, cái này ngược lại là vấn đề giải quyết dễ dàng nhất, thời gian luyện chế cũng không dài, vừa vặn ở trước khi đến luyện chế hoàn thành. Thật ra, ba tháng luyện chế sáu kiện Nguyên thần phòng ngự tiên khí phẩm cấp cùng thượng cổ cực phẩm tiên khí ngang bằng lẫn nhau, đã rất nghịch thiên rồi. Thời gian luyện chế loại pháp bảo này, thật ra chính là thời gian khắc lục pháp trận, đổi một luyện khí sư cấp tông sư đến luyện chế, cũng phải một năm thời gian. Từ trên một điểm này, có thể thấy được chỗ nghịch thiên của Luyện Tâm Đan Hỏa cùng công hiệu phụ trợ cường đại của nó.</w:t>
      </w:r>
    </w:p>
    <w:p>
      <w:pPr>
        <w:pStyle w:val="BodyText"/>
      </w:pPr>
      <w:r>
        <w:t xml:space="preserve">vẫn là một viên sao băng kia, Dương Thiên Vấn đã tới một lần, vô cùng thuần thục tìm địa phương, mà Lý Thừa Phong quả nhiên đã chờ ở nơi đó.</w:t>
      </w:r>
    </w:p>
    <w:p>
      <w:pPr>
        <w:pStyle w:val="BodyText"/>
      </w:pPr>
      <w:r>
        <w:t xml:space="preserve">Hai huynh đệ ăn ý ôm một cái. Dương Thiên Vấn cười tủm tỉm nói: “Đại ca, người làm sao biết ta sẽ tới lúc nào?”</w:t>
      </w:r>
    </w:p>
    <w:p>
      <w:pPr>
        <w:pStyle w:val="Compact"/>
      </w:pPr>
      <w:r>
        <w:br w:type="textWrapping"/>
      </w:r>
      <w:r>
        <w:br w:type="textWrapping"/>
      </w:r>
    </w:p>
    <w:p>
      <w:pPr>
        <w:pStyle w:val="Heading2"/>
      </w:pPr>
      <w:bookmarkStart w:id="397" w:name="chương-375-người-lấy-loại-mà-tụ"/>
      <w:bookmarkEnd w:id="397"/>
      <w:r>
        <w:t xml:space="preserve">375. Chương 375: Người Lấy Loại Mà Tụ</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375: Người lấy loại mà tụ</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“Ở sau khi cùng ngươi thông tin tức, ta đã ngốc ở nơi này ” Trên mặt Lý Thừa Phong mang theo tươi cười thân thiết. “Không ngờ tới, động tác của ngươi so với trong tưởng tượng của ta còn nhanh hơn.”.</w:t>
      </w:r>
    </w:p>
    <w:p>
      <w:pPr>
        <w:pStyle w:val="BodyText"/>
      </w:pPr>
      <w:r>
        <w:t xml:space="preserve">Dương Thiên Vấn không khỏi có chút ngoài ý muốn. “Như thế phiền toái đại ca rồi.”.</w:t>
      </w:r>
    </w:p>
    <w:p>
      <w:pPr>
        <w:pStyle w:val="BodyText"/>
      </w:pPr>
      <w:r>
        <w:t xml:space="preserve">“Nào có, không phiền toái. Ta xem như nhẹ nhàng nhất rồi. Những bào đệ cùng thế hệ kia của ta mỗi một người đều phải tiếp đãi nhân vật khác nhau, mà ta thì là phụ trách tiếp đãi ngươi, so với bọn họ mà nói, ta đây chính là tốt hơn! Ừm, vừa hoàn thành nhiệm vụ của bên trên, vừa có thể cùng ngươi ôn chuyện sướng tán gẫu uống rượu. Lễ mừng còn hơn nửa năm, hơn nửa năm thời gian này cũng đủ để cho hai anh em chúng ta hảo hảo chơi rồi. Phải biết rằng, có khách nhân chính là rất khó chiêu đãi cùng hầu hạ. So sánh mà nói, ta nơi này quả thực đã cùng nghi không có gì khác nhau.” Tươi cười trên mặt Lý Thừa Phong đang dần dần mở rộng.</w:t>
      </w:r>
    </w:p>
    <w:p>
      <w:pPr>
        <w:pStyle w:val="BodyText"/>
      </w:pPr>
      <w:r>
        <w:t xml:space="preserve">Dương Thiên Vấn nghe xong, trợn mắt một cái trả lời: “Đại ca. Người học xấu rồi.”.</w:t>
      </w:r>
    </w:p>
    <w:p>
      <w:pPr>
        <w:pStyle w:val="BodyText"/>
      </w:pPr>
      <w:r>
        <w:t xml:space="preserve">“Cái đệch! Ngươi bớt đi. Con em thế gia cũng có khó xử của con em thế gia, gì cũng phải học, còn phải tiếp xúc các mặt công việc phải học tập. Hằng ngày tu luyện thì không nói nhiều, mật pháp trong tông rất nhiều, nhưng mỗi một dạng đều phải độ tương ứng cống hiến mới có thể học được. Mà độ cống hiến thì là phải hoàn thành các loại nhiệm vụ trong tông tuyên bố, căn cứ trình độ hoàn thành để cho điểm, mấy trăm năm một lần khảo hạch lớn, còn có luận vò, dựa theo thứ tự để cho độ cống hiến. Ví dụ như nói lần này, người tới nhiều, có uy tín danh dự liền càng nhiều. Chúng ta chiêu đãi những người này đều có thể lấy độ cống hiến. Mệt đến giống như chó chết, khó khăn mới có thời gian nghỉ ngơi.” Lý Thừa Phong buồn bực kể rõ. “Đại ca ngươi, một lần này vẫn là thơm lây ngươi, biết không, chấp hành đại nhân vật tầng cấp khác nhau, độ cống hiến đều khác nhau, mà độ cống hiến của ngươi là cấp bậc cao nhất, hơn nữa bên trên còn là chỉ rõ muốn ta tới, đây là công việc thật tốt! Ha ha ha...”. nguồn (.)</w:t>
      </w:r>
    </w:p>
    <w:p>
      <w:pPr>
        <w:pStyle w:val="BodyText"/>
      </w:pPr>
      <w:r>
        <w:t xml:space="preserve">Dương Thiên Vấn cũng cười theo. Hiện tại Lý Thừa Phong trở nên so với trước kia càng thêm sáng sủa, càng thêm dễ chơi. So với lúc ấy mới quen biết, Lý Thừa Phong hiện tại rõ ràng sống vui vẻ hơn nhiều.</w:t>
      </w:r>
    </w:p>
    <w:p>
      <w:pPr>
        <w:pStyle w:val="BodyText"/>
      </w:pPr>
      <w:r>
        <w:t xml:space="preserve">“Ồ? Phải không? Người không nói sớm? Vậy ta về sau thường đến chơi. Hắc hắc...” Dương Thiên Vấn cười xấu xa nói.</w:t>
      </w:r>
    </w:p>
    <w:p>
      <w:pPr>
        <w:pStyle w:val="BodyText"/>
      </w:pPr>
      <w:r>
        <w:t xml:space="preserve">“Ài, đúng. Ta sao không nghĩ đến nhỉ? Ngươi thường đến chơi, mỗi lần bên trên khẳng định là muốn ta đến chiêu đãi ngươi. Cái độ cống hiến này không phải hoa lạp hoa lạp hướng lên trên cuốn lên sao?” Lý Thừa Phong vỗ đùi tiếp lời, vẻ mặt bộ dáng bừng tỉnh đại ngộ, hơn nữa còn thật sự là vẻ mặt làm như có thật.</w:t>
      </w:r>
    </w:p>
    <w:p>
      <w:pPr>
        <w:pStyle w:val="BodyText"/>
      </w:pPr>
      <w:r>
        <w:t xml:space="preserve">Dương Thiên Vấn xem đến trợn mắt há hốc mồm, một hồi lâu mới phản ứng lại, khoa trương hỏi: “Đại ca, người không phải chứ? Người thật đúng là nghèo đến điên rồi?”.</w:t>
      </w:r>
    </w:p>
    <w:p>
      <w:pPr>
        <w:pStyle w:val="BodyText"/>
      </w:pPr>
      <w:r>
        <w:t xml:space="preserve">Lý Thừa Phong vẻ mặt khổ sắc thở dài: “Ài... Nhị đệ, ngươi là không biết chúng ta những con em thế gia này khổ! Ở bên ngoài, nhà chính là người giàu có, đi ra ngoài uy phong bát diện, thật là thích. Nhưng ở trong tông, bất cứ thứ gì đều cần độ cống hiến. Trừ chi phí hằng ngày tu hành, đổi mới pháp bảo tốt cần độ cống hiến; Tu tập thuật pháp hoặc kiếm thuật tiến giai cần độ cống hiến; Một ít đan dược cao cấp cũng cần độ cống hiến; Hải đi.”.</w:t>
      </w:r>
    </w:p>
    <w:p>
      <w:pPr>
        <w:pStyle w:val="BodyText"/>
      </w:pPr>
      <w:r>
        <w:t xml:space="preserve">Dương Thiên Vấn lần trước đến hoàn toàn không biết vậy mà khoa trương như vậy, nhẹ giọng hỏi: “Khoa trương như vậy? Sao lúc lần trước đến, ta chưa từng nghe nói?”.</w:t>
      </w:r>
    </w:p>
    <w:p>
      <w:pPr>
        <w:pStyle w:val="BodyText"/>
      </w:pPr>
      <w:r>
        <w:t xml:space="preserve">“Khi đó, ta mới Ma quân, tất cả đều là miễn phí. Hiện tại khác rồi, ta cũng sắp tăng đến lục phẩm ma đế. Cọn người chung quy lớn lên, cho nên sau khi đến đế cấp, tất cả đều phải tự lực cánh sinh. Tất cả trong tông, trừ trên cơ bản nhất, cái khác đều phải dựa vào bản thân đi kiếm độ cống hiến.” Lý Thừa Phong nhẹ giọng thở dài.</w:t>
      </w:r>
    </w:p>
    <w:p>
      <w:pPr>
        <w:pStyle w:val="BodyText"/>
      </w:pPr>
      <w:r>
        <w:t xml:space="preserve">Dương Thiên Vấn không khỏi bội phục một trận. Không phải bội phục Lý Thừa Phong, mà là bội phục loại chế độ này của Lý gia, quả thực thật tài tình. Khó trách Lý gia có thể ở Ma giới chiếm một chỗ, mấy ngàn vạn năm đến nay vẫn sừng sững không ngã. Dưới loại chế độ này, muốn ra mặt, tự nhiên là có bản lĩnh, những mặt hàng rác rưởi kia đều sẽ bị đào thải sạch. Đương nhiên Dương Thiên Vấn cũng biết, các loại con cháu một ít trưởng lão nào đó, tiên nhân sinh sản là rất khó, đặc biệt thực lực càng cao thì càng khó, cho nên “tiền tiêu vặt” trên tay bọn họ khẳng định so với một chút người nào đó cao hơn nhiều.</w:t>
      </w:r>
    </w:p>
    <w:p>
      <w:pPr>
        <w:pStyle w:val="BodyText"/>
      </w:pPr>
      <w:r>
        <w:t xml:space="preserve">“Ta nói đại ca, người sao không nói sớm? Người hẳn là biết ta là làm gì chứ?” Dương Thiên Vấn nói xong liền lấy ra mấy trăm bình cao cấp tiên đan cùng một kiện cao giai pháp bảo, lại thêm một kiện Nguyên thần phòng ngự tiên khí mới luyện chế.</w:t>
      </w:r>
    </w:p>
    <w:p>
      <w:pPr>
        <w:pStyle w:val="BodyText"/>
      </w:pPr>
      <w:r>
        <w:t xml:space="preserve">Lý Thừa Phong cũng không cùng Dương Thiên Vấn khách khí nhiều cái gì, rất dứt khoát thu nhận, trong lòng trái lại gắt gao nhớ kỹ, đáng tiếc không tìm thấy cơ hội trả lại.</w:t>
      </w:r>
    </w:p>
    <w:p>
      <w:pPr>
        <w:pStyle w:val="BodyText"/>
      </w:pPr>
      <w:r>
        <w:t xml:space="preserve">Lý Thừa Phong cùng Dương Thiên Vấn đi chơi khắp nơi, mấy tháng thời gian lặng yên mà qua. Người đến Tử Dạ Tinh càng lúc càng nhiều. Tầm mắt Dương Thiên Vấn cũng không phải tầm thường, nhìn thấy mấy người, Dương Thiên Vấn phát hiện tuy không biết, nhưng bọn họ mỗi một người đều là tu vi đế cấp trở lên. Nói trắng ra, chính là vượt qua đế cấp đỉnh phong, chạm đến bên bờ pháp tắc, thiếu chút nữa đã có thể đột phá đến tiên tôn ma tôn chuẩn tiên tôn.</w:t>
      </w:r>
    </w:p>
    <w:p>
      <w:pPr>
        <w:pStyle w:val="BodyText"/>
      </w:pPr>
      <w:r>
        <w:t xml:space="preserve">Đây chỉ là giai đoạn trước, đến tiếp sau những nhân vật đó có thể tưởng tượng.</w:t>
      </w:r>
    </w:p>
    <w:p>
      <w:pPr>
        <w:pStyle w:val="BodyText"/>
      </w:pPr>
      <w:r>
        <w:t xml:space="preserve">Những đệ tử đời thấp của Lý gia làm chiêu đãi này tự nhiên không nhìn ra tu vi đối phương, mặc dù bọn họ chiêu đãi là một tiên tôn, có thể chính bọn họ cũng không biết.</w:t>
      </w:r>
    </w:p>
    <w:p>
      <w:pPr>
        <w:pStyle w:val="BodyText"/>
      </w:pPr>
      <w:r>
        <w:t xml:space="preserve">Lý gia ở trên Tử Dạ Tinh, chuyên môn vọt ra vài cái thành thị đến chiêu đãi khách đến từ các giới, cấp bậc khác nhau, vị trí tự nhiên cũng khác nhau.</w:t>
      </w:r>
    </w:p>
    <w:p>
      <w:pPr>
        <w:pStyle w:val="BodyText"/>
      </w:pPr>
      <w:r>
        <w:t xml:space="preserve">Dương Thiên Vấn không gặp được người quen nào, trái lại nhận thức một ít bạn bè mới. Chỗ ở của mọi người tương đối gần, thường xuyên qua lại lẫn nhau cũng đã quen thuộc.</w:t>
      </w:r>
    </w:p>
    <w:p>
      <w:pPr>
        <w:pStyle w:val="BodyText"/>
      </w:pPr>
      <w:r>
        <w:t xml:space="preserve">Mắt thần của Dương Thiên Vấn vẫn là có thể nhìn thấu tu vi những người này, so với mình cao hơn rất nhiều. Có hai vị thậm chí là tán tu tiên tôn sơ kì!</w:t>
      </w:r>
    </w:p>
    <w:p>
      <w:pPr>
        <w:pStyle w:val="BodyText"/>
      </w:pPr>
      <w:r>
        <w:t xml:space="preserve">Thật sự là nhân lấy loại tụ, vật lấy đàn phần, cấp bậc khác nhau, kết giao đám người cũng sẽ khác nhau.</w:t>
      </w:r>
    </w:p>
    <w:p>
      <w:pPr>
        <w:pStyle w:val="BodyText"/>
      </w:pPr>
      <w:r>
        <w:t xml:space="preserve">Nghĩ lúc vừa tới tiên giới, huyền tiên cao không thể với cỡ nào; Đợi tu luyện có thành tựu, tiên đế, đặc biệt cửu phẩm tiên đế lại rất giỏi bao nhiêu. Cường giả tôn cấp khi đó nghe tới giống như nghe truyền thuyết. Hiện tại, cũng hiểu biết được, tiên đế nhiều như chó, cao thủ đi đầy đất. Tiên tôn ma tôn cũng không phải trong tưởng tượng thưa thớt như vậy. Chẳng qua may mà chưa đến tình trạng một nắm một bó to, bằng không Dương Thiên Vấn liền thực không có cách nào lăn lộn nữa.</w:t>
      </w:r>
    </w:p>
    <w:p>
      <w:pPr>
        <w:pStyle w:val="BodyText"/>
      </w:pPr>
      <w:r>
        <w:t xml:space="preserve">Dạng cấp bậc gì giao bằng hữu đó. cấp bậc của Dương Thiên Vấn rất rõ ràng đã được tán thành. Thật ra chi tiết của Dương Thiên Vấn, căn bản không phải cường giả tiên tôn sơ kì có thể nhìn thấu.</w:t>
      </w:r>
    </w:p>
    <w:p>
      <w:pPr>
        <w:pStyle w:val="BodyText"/>
      </w:pPr>
      <w:r>
        <w:t xml:space="preserve">Địa vị hiện nay của Dương Thiên Vấn, trái lại có hơn phân nửa đều là dựa vào tên tuổi sát trận đệ nhất lục giới đổi lấy. Muốn nói, thời đại này ai là nhân vật phong vân nhất có tính đại biểu nhất, không thể nghi ngờ chính là Vấn Thiên cư sĩ Dương Thiên Vấn.</w:t>
      </w:r>
    </w:p>
    <w:p>
      <w:pPr>
        <w:pStyle w:val="BodyText"/>
      </w:pPr>
      <w:r>
        <w:t xml:space="preserve">Thiên phú như truyền kỳ, quật khởi như sao băng. Trong chiến tranh hung thú biểu hiện nổi bật nhất, sát trận đệ nhất lục giới, tuyệt đối danh tiếng thực, không ai dám đứng ra nói nhảm một câu. Suy nghĩ một chút, có thể ở toàn bộ lục giới xưng đệ nhất có bao nhiêu? Chỉ bằng cái tên tuổi lục giới đệ nhất này, Dương Thiên Vấn đã đủ để đứng hàng đỉnh Kim Tự Tháp của tiên ma yêu giới.</w:t>
      </w:r>
    </w:p>
    <w:p>
      <w:pPr>
        <w:pStyle w:val="BodyText"/>
      </w:pPr>
      <w:r>
        <w:t xml:space="preserve">Tiên tôn có đôi khi cũng phải cầu người, đặc biệt Dương Thiên Vấn nhân tài kỹ thuật chuyên môn như vậy, hơn nữa còn là toàn tài. Chỗ Dương Thiên Vấn cầu người, trên cơ bản không có.</w:t>
      </w:r>
    </w:p>
    <w:p>
      <w:pPr>
        <w:pStyle w:val="BodyText"/>
      </w:pPr>
      <w:r>
        <w:t xml:space="preserve">Những con em Lý gia có thể chiêu đãi khu vực Dương Thiên Vấn ở lại kia, người nào không phải có được tu vi cửu phẩm ma đế hoặc là đủ bối phận đâu?</w:t>
      </w:r>
    </w:p>
    <w:p>
      <w:pPr>
        <w:pStyle w:val="BodyText"/>
      </w:pPr>
      <w:r>
        <w:t xml:space="preserve">Lý Thừa Phong ở chỗ này, tuyệt đối là bối phận nhỏ nhất. Chẳng qua cái này cũng thể hiện Lý Thừa Phong không giống người thường cùng tiềm lực phát triển thật lớn. Trong khoảng thời gian này tới nay, Dương Thiên Vấn ở kết giao bằng hữu, liên quan Lý Thừa Phong cũng nhận thức không ít tiền bối. Ở loại địa phương này, có thể lăn lộn quen mặt, đó chính là mặt mũi cực lớn.</w:t>
      </w:r>
    </w:p>
    <w:p>
      <w:pPr>
        <w:pStyle w:val="BodyText"/>
      </w:pPr>
      <w:r>
        <w:t xml:space="preserve">Dương Thiên Vấn ở chỗ này mấy tháng cũng không phải không có lợi, giúp một ít luyện đan luyện khí, đương nhiên tài liệu đều là bọn họ ra, hầu bao cũng chậm chậm phồng lên. Phải biết rằng những người này luyện chế đan dược, pháp bảo, cái gì cũng không phải việc đơn giản. Dương Thiên Vấn thu phí tiêu chuẩn luôn luôn là nửa thành nguyên liệu, cam đoan xác xuất thành công.</w:t>
      </w:r>
    </w:p>
    <w:p>
      <w:pPr>
        <w:pStyle w:val="BodyText"/>
      </w:pPr>
      <w:r>
        <w:t xml:space="preserve">Mà những người này cần chính là xác xuất thành công. Mọi người ăn nhịp với nhau, chậm rãi danh tiếng của Dương Thiên Vấn cũng liền truyền ra ngoài. Người nơi này, người nào không có một chút tài sản? Tài liệu cần, bọn họ đã sớm chuẩn bị tốt, chỉ là không có một cái bảo đảm khẳng định xác xuất thành công. Đương nhiên, có thể đi tìm Duy Ngã tiên tôn hoặc là Duy Ngã tiên tôn, nhưng mà bọn họ đều là cao thủ tiền bối thành danh mình lâu, cao thủ ở tiên tôn hậu kỳ. Người tiên tôn sơ kì đi tìm người tiên tôn hậu kỳ hỗ trợ, người ta có đồng ý giúp hay không là một chuyện, cho dù đồng ý, cái phí dụng này thấp một chút cũng không được, người ta cấp bậc cao.</w:t>
      </w:r>
    </w:p>
    <w:p>
      <w:pPr>
        <w:pStyle w:val="BodyText"/>
      </w:pPr>
      <w:r>
        <w:t xml:space="preserve">Nhưng Dương Thiên Vấn người này thì khác, thu phí mọi người đều có thể tiếp nhận, chủ yếu nhất là xác xuất thành công!!</w:t>
      </w:r>
    </w:p>
    <w:p>
      <w:pPr>
        <w:pStyle w:val="BodyText"/>
      </w:pPr>
      <w:r>
        <w:t xml:space="preserve">Trước trước sau sau, Dương Thiên Vấn đã quen biết ba mươi mấy vị cường giả tôn cấp, thậm chí có hai vị tiên tôn trung kỳ. Loại hành vi trên cơ bản xem như nghĩa vụ hỗ trợ này của Dương Thiên Vấn, cũng được bộ phận người này hảo cảm. Đây là nhân tình, nợ cái gì có thể lớn hơn nợ nhân tình?</w:t>
      </w:r>
    </w:p>
    <w:p>
      <w:pPr>
        <w:pStyle w:val="BodyText"/>
      </w:pPr>
      <w:r>
        <w:t xml:space="preserve">Nhân vật tu luyện đến cái cấp bậc này, có lẽ chỉ có nhân tình mới có thể làm cho bọn họ ghé mắt, không trả không được? Nếu không cái này sẽ trở thành một cái tâm ma, ít nhất bộ phận người này là sẽ không làm khó hoặc tìm phiền toái với Dương Thiên Vấn.</w:t>
      </w:r>
    </w:p>
    <w:p>
      <w:pPr>
        <w:pStyle w:val="BodyText"/>
      </w:pPr>
      <w:r>
        <w:t xml:space="preserve">Lý Thừa Phong mấy tháng này sống tương đối mộng ảo, cái này giống Dương Thiên Vấn lúc trước nghe được Lý gia có bao nhiêu bao nhiêu cao thủ đế cấp giống nhau kinh ngạc cùng không thể tưởng tượng giống nhau. Lý Thừa Phong so với cái này còn khoa trương hơn. Tồn tại cấp bậc tiên tôn, Lý Thừa Phong thấy hơn hai mươi người, có thể tưởng tượng một chút trùng kích đối với hắn lớn bao nhiêu.</w:t>
      </w:r>
    </w:p>
    <w:p>
      <w:pPr>
        <w:pStyle w:val="Compact"/>
      </w:pPr>
      <w:r>
        <w:t xml:space="preserve">Lý Thừa Phong làm đệ tử Lý gia, khẳng định có tầm mắt không nhỏ, tuyệt đối không phải những người nhà quê kia có thể so sánh. Tiên tôn, ma tôn, đó trên cơ bản chính là cao thủ cấp bậc cao nhất của lục giới. Lý Thừa Phong cũng đoán được, Lý gia không hề thiếu Ma tôn, tuyệt đối không có khả năng chỉ có một, đây là từ trên sổ lượng khổng lồ cửu phẩm ma đế của Lý gia phỏng đoán ra. Nhưng hắn cũng dám khẳng định, Ma tôn của Lý gia nhiều nữa, cũng so ra nhiều kém ở mảnh thành thị nhỏ này!</w:t>
      </w:r>
      <w:r>
        <w:br w:type="textWrapping"/>
      </w:r>
      <w:r>
        <w:br w:type="textWrapping"/>
      </w:r>
    </w:p>
    <w:p>
      <w:pPr>
        <w:pStyle w:val="Heading2"/>
      </w:pPr>
      <w:bookmarkStart w:id="398" w:name="chương-376-xem-lễ-phi-thăng"/>
      <w:bookmarkEnd w:id="398"/>
      <w:r>
        <w:t xml:space="preserve">376. Chương 376: Xem Lễ Phi Thăng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376: Xem lễ phi thăng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Hôm nay chính là ngày lão tổ tông Lý gia phi thăng, tràng diện làm rất lớn, người đến ăn mừng đi thăm nhiều đến ngàn người! Hơn nữa yếu nhất tuyệt đối không dưới cao thủ đế cấp cửu phẩm sơ kì.</w:t>
      </w:r>
    </w:p>
    <w:p>
      <w:pPr>
        <w:pStyle w:val="BodyText"/>
      </w:pPr>
      <w:r>
        <w:t xml:space="preserve">Dương Thiên Vấn đã tới rất sớm, đem lễ vật đưa đi, tùy tiện ngồi ở trên vị trí của mình. Lý Thừa Phong đã sớm không thấy bóng. Loại ngày này, hắn thật đúng là bận cũng bận không chịu nổi.</w:t>
      </w:r>
    </w:p>
    <w:p>
      <w:pPr>
        <w:pStyle w:val="BodyText"/>
      </w:pPr>
      <w:r>
        <w:t xml:space="preserve">Chẳng qua, lục tục trái lại có chút tiền bối vừa nhận thức đã đi tới ngồi xuống, Dương Thiên Vấn thông minh tuyệt đỉnh, liếc một cái đã đoán được, mảng vị trí này hẳn là chính là vị trí cho những dòng tán tu kia. Xem khu vực này, trái lại cách chính đài rất gần. Lại qua một lát, người quen thật sự mới chậm rãi đi tới.</w:t>
      </w:r>
    </w:p>
    <w:p>
      <w:pPr>
        <w:pStyle w:val="BodyText"/>
      </w:pPr>
      <w:r>
        <w:t xml:space="preserve">Ài? Còn có ai, hai vị tiền bối Nguyên Hỏa tiên tôn cùng Vô Trần tiên tôn.</w:t>
      </w:r>
    </w:p>
    <w:p>
      <w:pPr>
        <w:pStyle w:val="BodyText"/>
      </w:pPr>
      <w:r>
        <w:t xml:space="preserve">Dương Thiên Vấn nhanh chóng đứng dậy lễ phép hô: “Chào hai vị tiền bối.”.</w:t>
      </w:r>
    </w:p>
    <w:p>
      <w:pPr>
        <w:pStyle w:val="BodyText"/>
      </w:pPr>
      <w:r>
        <w:t xml:space="preserve">“Ha ha, không cần khách khí, không cần khách khí.” Hai vị tiên tôn nhìn nhau cười nói.</w:t>
      </w:r>
    </w:p>
    <w:p>
      <w:pPr>
        <w:pStyle w:val="BodyText"/>
      </w:pPr>
      <w:r>
        <w:t xml:space="preserve">Con mắt Dương Thiên Vấn hơi hơi nhíu lại, trên mặt tuy lộ vẻ tươi cười, nhưng trong lòng lại thực kinh ngạc, mình vậy mà nhìn không thấu tu vi cụ thể của hai vị. Không đúng, cho dù là bọn họ thu liễm tu vi, mình cũng có thể có thể nhìn thấu mới phải! A... Thoạt nhìn, tác dụng của mắt thần này phải tới đỉnh rồi. Ánh mắt hơi hơi liếc, tu vi vài vị tiên tôn bên cạnh đều rõ ràng: Tiên tôn sơ kì.</w:t>
      </w:r>
    </w:p>
    <w:p>
      <w:pPr>
        <w:pStyle w:val="BodyText"/>
      </w:pPr>
      <w:r>
        <w:t xml:space="preserve">Ngay sau đó, mười mấy người ngồi nơi này đứng dậy hướng hai vị tiên tôn chấp lễ nói: “Chào tiền bối.”.</w:t>
      </w:r>
    </w:p>
    <w:p>
      <w:pPr>
        <w:pStyle w:val="BodyText"/>
      </w:pPr>
      <w:r>
        <w:t xml:space="preserve">“Mọi người ngồi, ngồi.” Nguyên Hỏa tiên tôn vẫn là hòa ái như xưa.</w:t>
      </w:r>
    </w:p>
    <w:p>
      <w:pPr>
        <w:pStyle w:val="BodyText"/>
      </w:pPr>
      <w:r>
        <w:t xml:space="preserve">“Này, ngươi cẩn thận một chút, sư muội của ta trong chốc lát tới, có thể muốn tìm ngươi tính sổ đó.” Vô Trần tiên tôn nhẹ giọng nhắc nhở, vẻ mặt mỉm cười, chẳng qua vẻ tươi cười kia thấy thế nào cổ quái như thế đó.</w:t>
      </w:r>
    </w:p>
    <w:p>
      <w:pPr>
        <w:pStyle w:val="BodyText"/>
      </w:pPr>
      <w:r>
        <w:t xml:space="preserve">Dương Thiên Vấn cười khổ, hiểu ý tứ của Vô Trần tiên tôn. Dư quang khóe mắt nhìn thấy xa xa một vầng bóng hình xinh đẹp màu trắng giây lát đã tới, lạnh lùng liếc Dương Thiên Vấn một cái, hừ nhẹ một tiếng, ngồi ở ba cái chỗ ngồi phía trước.</w:t>
      </w:r>
    </w:p>
    <w:p>
      <w:pPr>
        <w:pStyle w:val="BodyText"/>
      </w:pPr>
      <w:r>
        <w:t xml:space="preserve">Dương Thiên Vấn trợn tròn mắt, đầu hơi nâng, trong lòng cười khổ. Đồng thời, cũng đối với Tà Vụ hận ý cũng sâu sắc hơn vài phần. Dương Thiên Vấn biết, Duy Ngã tiên tôn này là đang trách tội mình không hảo hảo bảo hộ quan môn đệ tử của nàng.</w:t>
      </w:r>
    </w:p>
    <w:p>
      <w:pPr>
        <w:pStyle w:val="BodyText"/>
      </w:pPr>
      <w:r>
        <w:t xml:space="preserve">“Sư muội. Việc nhà, về sau nói sau, hiện tại cũng không thích hợp.” Vô Trần tiên tôn ngắt lời nói, dịu không khí đi một chút.</w:t>
      </w:r>
    </w:p>
    <w:p>
      <w:pPr>
        <w:pStyle w:val="BodyText"/>
      </w:pPr>
      <w:r>
        <w:t xml:space="preserve">Nguyên Hỏa tiên tôn vẻ mặt hiền lành nhìn chằm chằm Dương Thiên Vấn, cười ha ha không thôi.</w:t>
      </w:r>
    </w:p>
    <w:p>
      <w:pPr>
        <w:pStyle w:val="BodyText"/>
      </w:pPr>
      <w:r>
        <w:t xml:space="preserve">Dương Thiên Vấn hết chỗ nói rồi, trong lòng mắng thẳng lão sống dai.</w:t>
      </w:r>
    </w:p>
    <w:p>
      <w:pPr>
        <w:pStyle w:val="BodyText"/>
      </w:pPr>
      <w:r>
        <w:t xml:space="preserve">Lúc Vô Trần tiên tôn còn muốn nói gì nữa, người trẻ tuổi mặc đạo bào xám trắng, một thân trang phục đạo sĩ từ xa xa đi đến, ánh mắt nhìn chung quanh một cái, vừa lúc nhìn tới.</w:t>
      </w:r>
    </w:p>
    <w:p>
      <w:pPr>
        <w:pStyle w:val="BodyText"/>
      </w:pPr>
      <w:r>
        <w:t xml:space="preserve">Vô Trần tiên tôn hừ lạnh một tiếng, đầu quay đi làm bộ như không phát hiện.</w:t>
      </w:r>
    </w:p>
    <w:p>
      <w:pPr>
        <w:pStyle w:val="BodyText"/>
      </w:pPr>
      <w:r>
        <w:t xml:space="preserve">Duy Ngã tiên tôn thì là sắc mặt trầm xuống, vẻ mặt lạnh như băng.</w:t>
      </w:r>
    </w:p>
    <w:p>
      <w:pPr>
        <w:pStyle w:val="BodyText"/>
      </w:pPr>
      <w:r>
        <w:t xml:space="preserve">Dương Thiên Vấn hướng người trẻ tuổi chậm rãi đi tới kia nhìn qua. Lại là một cao thủ nhìn không ra chi tiết, thoạt nhìn cũng là một cường giả tiên tôn hậu kỳ.</w:t>
      </w:r>
    </w:p>
    <w:p>
      <w:pPr>
        <w:pStyle w:val="BodyText"/>
      </w:pPr>
      <w:r>
        <w:t xml:space="preserve">“Ngũ sư đệ, tiểu sư muội. Vô Vi tiếp thủ.” Người trẻ tuổi nhẹ nhàng làm tiếp nói.</w:t>
      </w:r>
    </w:p>
    <w:p>
      <w:pPr>
        <w:pStyle w:val="BodyText"/>
      </w:pPr>
      <w:r>
        <w:t xml:space="preserve">Sắc mặt Duy Ngã tiên tôn phát lạnh, không hé răng.</w:t>
      </w:r>
    </w:p>
    <w:p>
      <w:pPr>
        <w:pStyle w:val="BodyText"/>
      </w:pPr>
      <w:r>
        <w:t xml:space="preserve">“Hừ!” Đầu Vô Trần tiên tôn lệch càng thêm lợi hại, hai tay đan vào nhau, làm một cái bộ dáng rất không đợi gặp.</w:t>
      </w:r>
    </w:p>
    <w:p>
      <w:pPr>
        <w:pStyle w:val="BodyText"/>
      </w:pPr>
      <w:r>
        <w:t xml:space="preserve">Dương Thiên Vấn liếc Nguyên Hỏa tiên mắt một cái, nhìn lão nhân gia hắn nhìn không chớp mắt nhìn chàm chằm xa xa một gốc cây tùng già trên núi xanh không nhúc nhích, ngoảnh mặt làm ngơ. Dương Thiên Vấn bát quái chi hồn đang thiêu đốt, trong lòng miên man suy nghĩ, có phải hay không vị đẹp đến rối tinh rối mù này... Chờ một chút, Vô Vi? Chẳng lẽ là cung chủ Vô Vi tiên cung? Vậy thật đúng là một đời thiên kiêu!</w:t>
      </w:r>
    </w:p>
    <w:p>
      <w:pPr>
        <w:pStyle w:val="BodyText"/>
      </w:pPr>
      <w:r>
        <w:t xml:space="preserve">Loạn thế ra anh hùng, nay tiên ma yêu giới trật tự tỉnh nhiên, căn bản nhìn không ra được cái gì. Giống thời đó, mấy đại tiên cung, ma cung còn chưa lấy được địa vị bá chủ hiện nay, vài vị cung chủ tiên cung cùng cung chủ ma cung, lại là người tài anh hùng hảo hán, thiên kiêu cỡ nào?</w:t>
      </w:r>
    </w:p>
    <w:p>
      <w:pPr>
        <w:pStyle w:val="BodyText"/>
      </w:pPr>
      <w:r>
        <w:t xml:space="preserve">Cái thời đại kia mới là thời đại thuộc về cường giả tranh chấp.</w:t>
      </w:r>
    </w:p>
    <w:p>
      <w:pPr>
        <w:pStyle w:val="BodyText"/>
      </w:pPr>
      <w:r>
        <w:t xml:space="preserve">Chẳng qua, lấy tính cách của Dương Thiên Vấn, có thể thật đúng là không quá thích ứng cái thời đại kia nhỉ?</w:t>
      </w:r>
    </w:p>
    <w:p>
      <w:pPr>
        <w:pStyle w:val="BodyText"/>
      </w:pPr>
      <w:r>
        <w:t xml:space="preserve">Dương Thiên Vấn miên man suy nghĩ, đợi đến lúc phục hồi tinh thần lại, Vô Vi tiên tôn đã rời khỏi.</w:t>
      </w:r>
    </w:p>
    <w:p>
      <w:pPr>
        <w:pStyle w:val="BodyText"/>
      </w:pPr>
      <w:r>
        <w:t xml:space="preserve">Dương Thiên Vấn thu hồi bát quái chi tâm của mình, thầm nghĩ, chuyện giữa bọn họ, liên quan chúng ta chuyện gì. Việc không liên quan mình, mình không nhọc tâm, treo lên treo lên.</w:t>
      </w:r>
    </w:p>
    <w:p>
      <w:pPr>
        <w:pStyle w:val="BodyText"/>
      </w:pPr>
      <w:r>
        <w:t xml:space="preserve">Đến lúc giữa trưa, nên đến đều đến rồi. Chung quanh đều ngồi đến đầy đất, có thể nói, ngồi nơi này hẳn chính là toàn bộ các nhân vật cấp lão đại của tam giới.</w:t>
      </w:r>
    </w:p>
    <w:p>
      <w:pPr>
        <w:pStyle w:val="BodyText"/>
      </w:pPr>
      <w:r>
        <w:t xml:space="preserve">Một lão giả tóc tai bù xù vẻ mặt hắc khí quấn quanh ngồi trên vị trí lệch bên trái đối diện, đang gắt gao nhìn chằm chằm Duy Ngã tiên tôn trừng thẳng mắt.</w:t>
      </w:r>
    </w:p>
    <w:p>
      <w:pPr>
        <w:pStyle w:val="BodyText"/>
      </w:pPr>
      <w:r>
        <w:t xml:space="preserve">“Tiểu tử, nhìn thấy lão gia hỏa vẻ mặt tà khí kia không? Hắn chính là Cổ Tà ma tôn, nhớ kỹ hắn.” Thanh âm Vô Trần tiên tôn truyền tới.</w:t>
      </w:r>
    </w:p>
    <w:p>
      <w:pPr>
        <w:pStyle w:val="BodyText"/>
      </w:pPr>
      <w:r>
        <w:t xml:space="preserve">Dương Thiên Vấn nhẹ nhàng gật đầu, vẻ mặt lạnh nhạt nhìn nhìn lão giả kia, trong lòng lại là gắt gao đem lão gia hỏa này nhớ kỹ. Ừm, chờ, sớm hay muộn muốn ngươi đẹp mặt.</w:t>
      </w:r>
    </w:p>
    <w:p>
      <w:pPr>
        <w:pStyle w:val="BodyText"/>
      </w:pPr>
      <w:r>
        <w:t xml:space="preserve">Lý gia làm chủ nhân lúc này mới chậm rãi an vị. Một cái ngai vàng đặt thượng thủ nhất chính giữa nhất lại là không có một bóng người.</w:t>
      </w:r>
    </w:p>
    <w:p>
      <w:pPr>
        <w:pStyle w:val="BodyText"/>
      </w:pPr>
      <w:r>
        <w:t xml:space="preserve">Qua một hồi lâu, một thanh âm vang vọng toàn trường nói: “Các vị chịu ặt mũi đến Tử Dạ Tinh ta tiễn đưa, bản tôn cảm ơn trước.”.</w:t>
      </w:r>
    </w:p>
    <w:p>
      <w:pPr>
        <w:pStyle w:val="BodyText"/>
      </w:pPr>
      <w:r>
        <w:t xml:space="preserve">Người của Lý gia cùng nhau quỳ xuống hô: “Cung nghênh lão tổ.”.</w:t>
      </w:r>
    </w:p>
    <w:p>
      <w:pPr>
        <w:pStyle w:val="BodyText"/>
      </w:pPr>
      <w:r>
        <w:t xml:space="preserve">Bóng người màu tím đột ngột xuất hiện tại trên ngai vàng chính giữa kia. “Đứng lên đi.”.</w:t>
      </w:r>
    </w:p>
    <w:p>
      <w:pPr>
        <w:pStyle w:val="BodyText"/>
      </w:pPr>
      <w:r>
        <w:t xml:space="preserve">Khóe miệng Vô Trần tiên tôn cong lên, miệng nói thầm: “Vẫn là thích khoe khoang như cũ.”.</w:t>
      </w:r>
    </w:p>
    <w:p>
      <w:pPr>
        <w:pStyle w:val="BodyText"/>
      </w:pPr>
      <w:r>
        <w:t xml:space="preserve">“Các vị, bản tôn công đức viên mãn, hôm nay liền sắp độ kiếp mà đi...” Tử Dạ ma tôn nói một đống lớn.</w:t>
      </w:r>
    </w:p>
    <w:p>
      <w:pPr>
        <w:pStyle w:val="BodyText"/>
      </w:pPr>
      <w:r>
        <w:t xml:space="preserve">Dương Thiên Vấn nghe xong, trái lại vẻ mặt bội phục, vị tiền bối này trái lại có một bộ, mời người đang ngồi đến xem lễ, nói trắng ra chính là ọi người một cái cơ hội, hiểu biết một chút cái thần kiếp này đến tột cùng cường đại bao nhiêu. Được, người tới chỗ này xem lễ đều phải nhận tình này, ít nhất ở trước khi phi thăng là sẽ không làm khó Tử Dạ ma cung, nếu không chắc chắn sẽ bị tâm ma cắn trả. Cao minh, thật sự là inh đến cực điểm! Trước khi đi còn bày cái dương mưu. chỉ cần ngươi tới thăm quan phi thăng, như vậy về sau ở dưới tình huống lẫn nhau không thể làm chung, ngươi liền không thể có ý làm khó Tử Dạ ma cung, thậm chí còn nói không chừng vì trả cái tình, còn phải ra tay một phen. Ngươi cũng có thể không đến, nhưng có mấy cái cao thủ muốn phi thăng, không muốn kiến thức một chút cái thần kiếp trong truyền thuyết này, có phải thực sự lợi hại như vậy hay không?</w:t>
      </w:r>
    </w:p>
    <w:p>
      <w:pPr>
        <w:pStyle w:val="BodyText"/>
      </w:pPr>
      <w:r>
        <w:t xml:space="preserve">Cho dù là Dương Thiên Vấn cũng tràn ngập tò mò, vì sao một cái thần kiếp làm cho rất nhiều cao thủ e ngại không thôi.</w:t>
      </w:r>
    </w:p>
    <w:p>
      <w:pPr>
        <w:pStyle w:val="BodyText"/>
      </w:pPr>
      <w:r>
        <w:t xml:space="preserve">“Các vị, bản tôn sắp tới giờ, liền dừng ở đây đi.” Tử Dạ ma tôn nói xong, liền lắc mình bay đến trên không, cách mặt đất mấy trăm mét.</w:t>
      </w:r>
    </w:p>
    <w:p>
      <w:pPr>
        <w:pStyle w:val="BodyText"/>
      </w:pPr>
      <w:r>
        <w:t xml:space="preserve">Mọi người còn lại cũng rất nể tình lắc mình lui mấy trăm thước.</w:t>
      </w:r>
    </w:p>
    <w:p>
      <w:pPr>
        <w:pStyle w:val="BodyText"/>
      </w:pPr>
      <w:r>
        <w:t xml:space="preserve">Kiếp vân bắt đầu ngưng tụ. Một cỗ khí thế vô hình bao phủ phạm vi trăm mét. Dương Thiên Vấn có thể rõ ràng cảm nhận được cỗ uy của thiên địa kia, vẻn vẹn là dư uy cũng làm cho Dương Thiên Vấn cảm thấy áp lực gấp bội.</w:t>
      </w:r>
    </w:p>
    <w:p>
      <w:pPr>
        <w:pStyle w:val="BodyText"/>
      </w:pPr>
      <w:r>
        <w:t xml:space="preserve">Ngẩng đầu liếc bốn phía một cái, bọn ba vị Vô Trần tiên tôn nhìn qua đánh rắm cũng không có, thật sự thoải mái. Dương Thiên Vấn coi như là đối với cường giả tôn cấp có một ít hiểu biết. Đây chỉ sợ chính là cảnh giới chênh lệch.</w:t>
      </w:r>
    </w:p>
    <w:p>
      <w:pPr>
        <w:pStyle w:val="BodyText"/>
      </w:pPr>
      <w:r>
        <w:t xml:space="preserve">Dương Thiên Vấn lặng lặng vận công pháp, chân nguyên toàn thân chạy không ngừng, Nguyên thần cùng thiên địa chi uy liều mạng chống lại.</w:t>
      </w:r>
    </w:p>
    <w:p>
      <w:pPr>
        <w:pStyle w:val="BodyText"/>
      </w:pPr>
      <w:r>
        <w:t xml:space="preserve">“Tiểu tử, thiên uy không thể chống cự. Ngươi hẳn là thử đi tiếp nhận nó, dung nhập trong đó, tự nhiên mà vậy, nó sẽ không có thương hại với ngươi. ” Nguyên Hỏa tiên tôn thiện ý nhắc nhở.</w:t>
      </w:r>
    </w:p>
    <w:p>
      <w:pPr>
        <w:pStyle w:val="BodyText"/>
      </w:pPr>
      <w:r>
        <w:t xml:space="preserve">Dương Thiên Vấn vừa nghe, rộng mở trong sáng. Đúng rồi, dung nhập trong đó. Ừm, đây ngược lại là một cái ý kiến hay. Đột nhiên, một câu khẩu quyết trước kia từng nghe nổi lên trong óc: Hắn cường mặc hắn cường, gió mát phủ đồi núi. Hắn hoành mặc hắn hoành, trăng sáng chiếu đại giang.</w:t>
      </w:r>
    </w:p>
    <w:p>
      <w:pPr>
        <w:pStyle w:val="BodyText"/>
      </w:pPr>
      <w:r>
        <w:t xml:space="preserve">Dung nhập trong đó, nước chảy bèo trôi, nơi nào có ngũ hành nhảy ra, tự thành một đạo tự tại?</w:t>
      </w:r>
    </w:p>
    <w:p>
      <w:pPr>
        <w:pStyle w:val="BodyText"/>
      </w:pPr>
      <w:r>
        <w:t xml:space="preserve">Một vầng sáng nhàn nhạt màu lam vàng lóe ra ở trước người Dương Thiên Vấn. Thiên địa chi uy không thể làm gì được hắn.</w:t>
      </w:r>
    </w:p>
    <w:p>
      <w:pPr>
        <w:pStyle w:val="BodyText"/>
      </w:pPr>
      <w:r>
        <w:t xml:space="preserve">Duy Ngã tiên tôn, Vô Trần tiên tôn, Nguyên Hỏa tiên tôn khẽ “ồ” một tiếng, nhìn về phía Dương Thiên Vấn, trong mắt lộ ra một vầng vẻ ngạc nhiên.</w:t>
      </w:r>
    </w:p>
    <w:p>
      <w:pPr>
        <w:pStyle w:val="BodyText"/>
      </w:pPr>
      <w:r>
        <w:t xml:space="preserve">Dương Thiên Vấn khôi phục thần trí, nhìn ba vị tiên tôn một cái, nhẹ giọng cười cười: “Cùng người đấu kì nhạc vô cùng, cùng đất đấu kì nhạc vô cùng, cùng trời đấu kì nhạc vô cùng.”.</w:t>
      </w:r>
    </w:p>
    <w:p>
      <w:pPr>
        <w:pStyle w:val="BodyText"/>
      </w:pPr>
      <w:r>
        <w:t xml:space="preserve">“Tốt, hay ột cái kì nhạc vô cùng.” Ba vị tiên tôn dùng ánh mắt tán thường nhìn Dương Thiên Vấn.</w:t>
      </w:r>
    </w:p>
    <w:p>
      <w:pPr>
        <w:pStyle w:val="BodyText"/>
      </w:pPr>
      <w:r>
        <w:t xml:space="preserve">Dương Thiên Vấn hiện tại thật sự sảng khoái, tâm thần lực tạch tạch tăng lên trên, trong lòng không gợn sóng, không vui không buồn.</w:t>
      </w:r>
    </w:p>
    <w:p>
      <w:pPr>
        <w:pStyle w:val="BodyText"/>
      </w:pPr>
      <w:r>
        <w:t xml:space="preserve">Kiếp vân tụ tập nửa ngày lại là vẫn chưa hạ xuống. Tử Dạ ma tôn cũng đang tỉ mỉ bố trí, không lãng phí thời gian.</w:t>
      </w:r>
    </w:p>
    <w:p>
      <w:pPr>
        <w:pStyle w:val="BodyText"/>
      </w:pPr>
      <w:r>
        <w:t xml:space="preserve">Vô Trần tiên tôn liếc một cái đã nhận ra: “Đây không phải Huyền Thiên Đại Trận sao? Không ngờ tới Lôi Khắc gia hỏa kia vậy mà đem trận bàn đại trận này cho Tử Dạ. Cái trận bàn này cũng không dễ luyện chế, ừm, chẳng qua lấy Tử Dạ ma cung giàu có và đông đúc, cũng không phải không có khả năng góp đủ một bộ trận bàn nữa.”.</w:t>
      </w:r>
    </w:p>
    <w:p>
      <w:pPr>
        <w:pStyle w:val="BodyText"/>
      </w:pPr>
      <w:r>
        <w:t xml:space="preserve">Dương Thiên Vấn nhẹ giọng hỏi: “Huyền Thiên Đại Trận này chính là trận pháp mạnh nhất của Lôi Khắc tông sư?”.</w:t>
      </w:r>
    </w:p>
    <w:p>
      <w:pPr>
        <w:pStyle w:val="BodyText"/>
      </w:pPr>
      <w:r>
        <w:t xml:space="preserve">“Không sai, phòng ngự đại trận rất mạnh! Có thể ngăn cản tiên tôn công kích, ít nhất ta muốn đánh vỡ trận này, phí một phen công phu.” Vô Trần tiên tôn nhẹ giọng trả lời.</w:t>
      </w:r>
    </w:p>
    <w:p>
      <w:pPr>
        <w:pStyle w:val="BodyText"/>
      </w:pPr>
      <w:r>
        <w:t xml:space="preserve">Dương Thiên Vấn lấy ánh mắt chuyên nghiệp xem một chút. Cái trận pháp này uy lực quả thực bất phàm, bố trí được thiên viên địa phương, thiên huyền địa diệu, có thể mượn thiên địa chi thế. Chẳng qua đáng tiếc, trận pháp chi đạo, đã yêu cầu thiên đạo không bàn mà hợp, dung hợp tự nhiên, cũng yêu cầu cầu tự thành thiên đạo, gần sát đại đạo. Hai cái có thể nói là cùng một loại trận đạo, lại có thể nói là trận đạo hoàn toàn khác nhau. Cùng hay không, cái này phải xem tu vi trận đạo của cá nhân.</w:t>
      </w:r>
    </w:p>
    <w:p>
      <w:pPr>
        <w:pStyle w:val="BodyText"/>
      </w:pPr>
      <w:r>
        <w:t xml:space="preserve">Dương Thiên Vấn nếu muốn độ kiếp, bày trận mà nói, tuyệt đối sẽ không lựa chọn loại trận pháp mượn thiên địa chi thế này, mà là bày ra một loại khác tự thành một đạo, lấy kháng thiên kiếp.</w:t>
      </w:r>
    </w:p>
    <w:p>
      <w:pPr>
        <w:pStyle w:val="BodyText"/>
      </w:pPr>
      <w:r>
        <w:t xml:space="preserve">Vì sao? Bởi vì bản thân thiên kiếp chính là một phần tử của thiên địa, dùng Huyền Thiên Đại Trận, tuyệt đối một kích đã phá, ai bảo hắn dùng không đúng? Nếu dùng một loại trận đạo cấp khác ngang nhau, vậy ít nhất cũng phải chắn được ba cái chứ?</w:t>
      </w:r>
    </w:p>
    <w:p>
      <w:pPr>
        <w:pStyle w:val="BodyText"/>
      </w:pPr>
      <w:r>
        <w:t xml:space="preserve">Ba ngày sau, kiếp vân ngưng tụ, uy thế cường đại làm cho toàn bộ cao thủ đế cấp ở đây hộc máu, không thể không lui xa mấy ngàn thước, mà có thể đứng ở tại chỗ không nhúc nhích cũng chỉ còn lại mấy chục người. Trong những người này, chỉ cần Dương Thiên Vấn một người hạc trong bầy gà, ồ, hẳn là gà đứng đàn hạc mới đúng, bởi vì chỉ có một mình hắn là tu vi đế cấp, nhưng vẫn như cũ thoải mái đối mặt thiên địa chi uy này.</w:t>
      </w:r>
    </w:p>
    <w:p>
      <w:pPr>
        <w:pStyle w:val="Compact"/>
      </w:pPr>
      <w:r>
        <w:br w:type="textWrapping"/>
      </w:r>
      <w:r>
        <w:br w:type="textWrapping"/>
      </w:r>
    </w:p>
    <w:p>
      <w:pPr>
        <w:pStyle w:val="Heading2"/>
      </w:pPr>
      <w:bookmarkStart w:id="399" w:name="chương-377-ngộ-đạo-tiên-tôn"/>
      <w:bookmarkEnd w:id="399"/>
      <w:r>
        <w:t xml:space="preserve">377. Chương 377: Ngộ Đạo, Tiên Tôn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377: Ngộ đạo, tiên tôn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Ánh mắt mọi người đều nhìn về phía Dương Thiên Vấn, thần sắc trong mắt đều khác nhau, có không sao cả, có kinh ngạc, có tò mò, tương tự cũng có không có ý tốt...</w:t>
      </w:r>
    </w:p>
    <w:p>
      <w:pPr>
        <w:pStyle w:val="BodyText"/>
      </w:pPr>
      <w:r>
        <w:t xml:space="preserve">Dương Thiên Vấn bình thản ung dung, không để ý tới mọi người nhìn chăm chú, trên mặt mang theo mỉm cười như thân sĩ.</w:t>
      </w:r>
    </w:p>
    <w:p>
      <w:pPr>
        <w:pStyle w:val="BodyText"/>
      </w:pPr>
      <w:r>
        <w:t xml:space="preserve">Ánh mắt mọi người không dừng lại bao lâu, lại chuyển hướng về phía Tử Dạ ma tôn. Huyền Thiên Đại Trận đã bố trí xong, mà kiếp vân cũng tựa như chuẩn bị xong, sắp đánh xuống.</w:t>
      </w:r>
    </w:p>
    <w:p>
      <w:pPr>
        <w:pStyle w:val="BodyText"/>
      </w:pPr>
      <w:r>
        <w:t xml:space="preserve">Mọi người mười phần im lặng.</w:t>
      </w:r>
    </w:p>
    <w:p>
      <w:pPr>
        <w:pStyle w:val="BodyText"/>
      </w:pPr>
      <w:r>
        <w:t xml:space="preserve">Đoàng - sấm sét đinh tai nhức óc đánh xuống, đánh vào tầng bề mặt của Huyền Thiên Đại Trận. Quả nhiên không ra Dương Thiên Vấn dự liệu, Huyền Thiên Đại Trận căn bản không ngăn cản được hoặc là nói không ngăn cản đã để cho đạo sấm sét kia hạ xuống.</w:t>
      </w:r>
    </w:p>
    <w:p>
      <w:pPr>
        <w:pStyle w:val="BodyText"/>
      </w:pPr>
      <w:r>
        <w:t xml:space="preserve">Trong mắt Tử Dạ ma tôn hiện lên một đạo vẻ kinh sợ, may mắn pháp bảo đỉnh đầu lóe ra tử quang trong suốt, cùng đạo sấm sét kia tiếp xúc. Cùng lúc đó, uy lực pháp tắc từ trên người Tử Dạ ma tôn phát ra, chẳng qua lại là một phát một thu. Kiện phòng ngự pháp bảo kia hào quang thịnh cực gấp trăm lần, đón nhận đạo sấm sét kia.</w:t>
      </w:r>
    </w:p>
    <w:p>
      <w:pPr>
        <w:pStyle w:val="BodyText"/>
      </w:pPr>
      <w:r>
        <w:t xml:space="preserve">Mắt Dương Thiên Vấn gắt gao địa nhìn chằm chằm tia sét kia. Cái, cái này sao càng xem càng giống Tử Tiêu Thần Lôi? Ồ, hẳn xưng là pháp tắc thần lôi, là sấm sét từ pháp tắc chuyển hóa mà thành.</w:t>
      </w:r>
    </w:p>
    <w:p>
      <w:pPr>
        <w:pStyle w:val="BodyText"/>
      </w:pPr>
      <w:r>
        <w:t xml:space="preserve">“Rắc...” Kiện tiên khí phòng ngự pháp bảo ít nhất cũng là cực phẩm kia vỡ nát, chẳng qua cũng may đỡ được tia sét thứ nhất này.</w:t>
      </w:r>
    </w:p>
    <w:p>
      <w:pPr>
        <w:pStyle w:val="BodyText"/>
      </w:pPr>
      <w:r>
        <w:t xml:space="preserve">Ngay sau đó, đạo kiếp lôi thứ hai cùng thứ ba cùng lúc hạ xuống.</w:t>
      </w:r>
    </w:p>
    <w:p>
      <w:pPr>
        <w:pStyle w:val="BodyText"/>
      </w:pPr>
      <w:r>
        <w:t xml:space="preserve">Tử Dạ ma tôn không chút do dự, lật tay ba kiện pháp bảo, rót vào đủ lực lượng, cực hạn thôi phát lực lượng pháp bảo nghênh đón.</w:t>
      </w:r>
    </w:p>
    <w:p>
      <w:pPr>
        <w:pStyle w:val="BodyText"/>
      </w:pPr>
      <w:r>
        <w:t xml:space="preserve">Dương Thiên Vấn nhìn một màn này. Thì ra Tử Dạ ma tôn này là dùng lượng lớn pháp tắc chân của bản thân rót vào trong tiên khí, tính cường chế thôi phát lực lượng của pháp bảo, cùng sấm sét đồng quy vu tận.</w:t>
      </w:r>
    </w:p>
    <w:p>
      <w:pPr>
        <w:pStyle w:val="BodyText"/>
      </w:pPr>
      <w:r>
        <w:t xml:space="preserve">Ba kiện pháp bảo vỡ nát, đồng thời hai tia sét cũng đã biến mất.</w:t>
      </w:r>
    </w:p>
    <w:p>
      <w:pPr>
        <w:pStyle w:val="BodyText"/>
      </w:pPr>
      <w:r>
        <w:t xml:space="preserve">Tử Dạ ma tôn không vui không buồn, cái đạo sấm sét thứ tư, năm, sáu này xâu chuỗi cùng một chỗ hạ xuống. Dựa theo biện pháp cũ, ném ra năm kiện pháp bảo.</w:t>
      </w:r>
    </w:p>
    <w:p>
      <w:pPr>
        <w:pStyle w:val="BodyText"/>
      </w:pPr>
      <w:r>
        <w:t xml:space="preserve">Thiên kiếp giằng co một ngày, Tử Dạ ma tôn ít nhất cũng đã ném ra trên trăm kiện pháp bảo, tiêu hao pháp tắc chân lực càng là lượng khổng lồ. Dương Thiên Vấn thầm nghĩ nếu là mình mà nói, hiện tại đã dầu hết đèn tắt rồi.</w:t>
      </w:r>
    </w:p>
    <w:p>
      <w:pPr>
        <w:pStyle w:val="BodyText"/>
      </w:pPr>
      <w:r>
        <w:t xml:space="preserve">Nhưng cẩn thận nhìn Tử Dạ ma tôn một chút. Mặc dù có áp lực nhưng vẫn đang thành thạo. Tiên tôn hậu kỳ quả thực so với mình hiện tại mạnh hơn không chỉ một chút nửa điểm.</w:t>
      </w:r>
    </w:p>
    <w:p>
      <w:pPr>
        <w:pStyle w:val="BodyText"/>
      </w:pPr>
      <w:r>
        <w:t xml:space="preserve">Nguyên Hỏa tiên tôn nhìn một màn này, đau lòng mắng thẳng: “Thật sự là bại gia tử, lãng phí nhiều pháp bảo như vậy.”.</w:t>
      </w:r>
    </w:p>
    <w:p>
      <w:pPr>
        <w:pStyle w:val="BodyText"/>
      </w:pPr>
      <w:r>
        <w:t xml:space="preserve">Dương Thiên Vấn trái lại không cho là đúng. Chỉ cần giữ được mạng, pháp bảo chẳng qua là vật ngoài thân. Tiên khí, mặc dù là cực phẩm tiên khí cũng khó chịu được pháp tắc chân lực rót vào, cho nên chúng nó mặc dù ở sau khi trải qua pháp tắc chân lực rót vào sẽ trở nên uy lực vô cùng, nhưng mà ở sau dư uy, nghênh đón chính là hủy diệt.</w:t>
      </w:r>
    </w:p>
    <w:p>
      <w:pPr>
        <w:pStyle w:val="BodyText"/>
      </w:pPr>
      <w:r>
        <w:t xml:space="preserve">Tuy đã giằng co một ngày, chẳng qua đừng cho rằng thần kiếp chỉ là vài đạo thiên lôi uy lực cường đại đã xong.</w:t>
      </w:r>
    </w:p>
    <w:p>
      <w:pPr>
        <w:pStyle w:val="BodyText"/>
      </w:pPr>
      <w:r>
        <w:t xml:space="preserve">Kiếp số thật sự còn ở phía sau.</w:t>
      </w:r>
    </w:p>
    <w:p>
      <w:pPr>
        <w:pStyle w:val="BodyText"/>
      </w:pPr>
      <w:r>
        <w:t xml:space="preserve">Lôi kiếp sau khi duy trì một ngày liền ngừng lại, ngay sau đó một đạo cường quang màu xám đánh xuống. Tử Dạ ma tôn muốn dùng pháp bảo đi chắn, nhưng ngoài ý muốn là, pháp bảo căn bản không có tác dụng. Đạo quang mang này không phải thật không phải hư, nhưng mắt thường có thể thấy được.</w:t>
      </w:r>
    </w:p>
    <w:p>
      <w:pPr>
        <w:pStyle w:val="BodyText"/>
      </w:pPr>
      <w:r>
        <w:t xml:space="preserve">Tử Dạ ma tôn không kinh hoảng, quát trầm một tiếng, Nguyên thần lực mạnh mẽ hóa thành một đạo tử quang nghênh đón.</w:t>
      </w:r>
    </w:p>
    <w:p>
      <w:pPr>
        <w:pStyle w:val="BodyText"/>
      </w:pPr>
      <w:r>
        <w:t xml:space="preserve">Chỉ thấy tử quang cùng quầng trắng mờ xông vào nhau, lâm vào trạng thái giằng co. Dương Thiên Vấn than thở biến thái, cái này vậy mà muốn khảo nghiệm Nguyên thần công kích? Không phải chứ? Như vậy nếu là mình độ thần kiếp, có thể cũng phải khảo nghiệm cái này hay không? Nghĩ lại một chút, có thể khảo nghiệm không phải Nguyên thần công kích, mà là khảo nghiệm Nguyên thần lực lượng dư thừa hay không nhỉ?</w:t>
      </w:r>
    </w:p>
    <w:p>
      <w:pPr>
        <w:pStyle w:val="BodyText"/>
      </w:pPr>
      <w:r>
        <w:t xml:space="preserve">Đối với một kiếp này, tâm thần kiếp, Dương Thiên Vấn trái lại không lo lắng, bởi vì Dương Thiên Vấn có Thông Huyền Linh Tàng Bi. Có nó, một kiếp này đối với Dương Thiên Vấn mà nói chính là thuốc bổ.</w:t>
      </w:r>
    </w:p>
    <w:p>
      <w:pPr>
        <w:pStyle w:val="BodyText"/>
      </w:pPr>
      <w:r>
        <w:t xml:space="preserve">Lại một ngày trôi qua, thần kiếp thứ hai kiếp đã xong. Trong mắt Tử Dạ ma tôn lộ ra một vầng vẻ lo lắng, nhẹ nhàng mà thở hổn hển. Lấy thị lực của Dương Thiên Vấn, thậm chí có thể nhìn thấy mồ hôi thái dương Tử Dạ ma tôn, chẳng qua nháy mắt đã bị Tử Dạ ma tôn khôi phục lại cho bốc hơi rồi.</w:t>
      </w:r>
    </w:p>
    <w:p>
      <w:pPr>
        <w:pStyle w:val="BodyText"/>
      </w:pPr>
      <w:r>
        <w:t xml:space="preserve">Kiếp thứ nhất thiên lôi kiếp, thứ hai kiếp Nguyên thần kiếp, kiếp thứ ba! Là cái gì đây? Ma kiếp! Đây là kiếp phải độ của người tu ma, ma hóa vạn vật, vật cực tất phản. Từ ma thành thần, tất độ một kiếp này.</w:t>
      </w:r>
    </w:p>
    <w:p>
      <w:pPr>
        <w:pStyle w:val="BodyText"/>
      </w:pPr>
      <w:r>
        <w:t xml:space="preserve">Mọi người chờ hồi lâu lại là không thấy một kiếp này hạ xuống.</w:t>
      </w:r>
    </w:p>
    <w:p>
      <w:pPr>
        <w:pStyle w:val="BodyText"/>
      </w:pPr>
      <w:r>
        <w:t xml:space="preserve">“Ồ, kỳ quái, như thế nào không có động tĩnh?” Phía sau truyền đến thanh âm nghi hoặc của những người khác.</w:t>
      </w:r>
    </w:p>
    <w:p>
      <w:pPr>
        <w:pStyle w:val="BodyText"/>
      </w:pPr>
      <w:r>
        <w:t xml:space="preserve">Vô Trần tiên tôn nhìn về phía Dương Thiên Vấn cười hỏi: “Như thế nào, ngươi cũng đang kỳ quái?”.</w:t>
      </w:r>
    </w:p>
    <w:p>
      <w:pPr>
        <w:pStyle w:val="BodyText"/>
      </w:pPr>
      <w:r>
        <w:t xml:space="preserve">“Nếu ta dự liệu không sai mà nói, một kiếp này đã bắt đầu.” Dương Thiên Vấn mỉm cười nói.</w:t>
      </w:r>
    </w:p>
    <w:p>
      <w:pPr>
        <w:pStyle w:val="BodyText"/>
      </w:pPr>
      <w:r>
        <w:t xml:space="preserve">“Sức quan sát không tồi. Không sai, thần kiếp này, hai kiếp trước đối với chúng ta mà nói cũng không khó độ, chỉ có một kiếp cuối cùng mới gọi là một kiếp thật sự làm cho người ta sợ hãi. Một kiếp này, người tu ma xưng là huyễn ma kiếp. Mà chúng ta thì xưng là huyễn tâm kiếp. Tại trong một kiếp này, bất cứ chuyện gì đều có thể gặp gỡ. Vô luận ngươi có pháp lực mạnh bao nhiêu, Nguyên thần mạnh bao nhiêu đều không có tác dụng. Tại trong một kiếp này cũng chỉ có người tu hành tích lũy công đức vô lượng, hơn nữa hạng người tâm tính kiên định, nghị lực cứng cỏi, mới có hy vọng độ kiếp phi thăng.” Vô Trần tiên tôn nhẹ giọng trả lời, những tin tức này ở thượng tầng mà nói chính là cơ mật.</w:t>
      </w:r>
    </w:p>
    <w:p>
      <w:pPr>
        <w:pStyle w:val="BodyText"/>
      </w:pPr>
      <w:r>
        <w:t xml:space="preserve">Trong mắt Dương Thiên Vấn ngược lại lộ ra một vầng thần sắc cảm thấy hứng thú. Cái huyễn tâm kiếp này, nói không chừng hẳn chính là trong Tử Tiêu Bảo Lục ghi lại, tu tâm ma kiếp khi thành tiên nhỉ? Có thể chiến thắng tâm ma, có thể vượt kiếp phi thăng, thành tiên đạo quả, tu tiên thể vạn thế bất diệt.</w:t>
      </w:r>
    </w:p>
    <w:p>
      <w:pPr>
        <w:pStyle w:val="BodyText"/>
      </w:pPr>
      <w:r>
        <w:t xml:space="preserve">Chẳng qua Dương Thiên Vấn cũng không cho rằng mình hiện tại có bản lĩnh có thể độ kiếp nạn này, bởi vì tâm ma kiếp thiên kì bách quái, hung hiểm phi thường. Nếu không vượt qua, liền có thể thân hóa Thiên Ma, mất đi tâm tính, trọn đời không thể siêu sinh. Nói trắng ra chính là trở nên người không ra người, mình không ra mình.</w:t>
      </w:r>
    </w:p>
    <w:p>
      <w:pPr>
        <w:pStyle w:val="BodyText"/>
      </w:pPr>
      <w:r>
        <w:t xml:space="preserve">Theo ghi chép nói nếu độ kiếp thất bại, ở trước khi hóa ma, tốt nhất là lấy mật pháp tự bạo nguyên thần. Như vậy còn có thể giữ lại chân linh, chuyển thế trùng tu. Loại mật pháp này Dương Thiên Vấn cũng từng xem, cũng từng tu tập. Chỉ hy vọng đến lúc đó đến lượt mìn không cần dùng một chiêu này. Dương Thiên Vấn tin tưởng trên thế giới này, những tiên tôn này là tuyệt đối không biết loại mật pháp này.</w:t>
      </w:r>
    </w:p>
    <w:p>
      <w:pPr>
        <w:pStyle w:val="BodyText"/>
      </w:pPr>
      <w:r>
        <w:t xml:space="preserve">Công đức, thật là khắc tinh của tâm ma kiếp, công đức đạt tới trình độ nhất định, thì tâm ma vĩnh viễn không dính thân.</w:t>
      </w:r>
    </w:p>
    <w:p>
      <w:pPr>
        <w:pStyle w:val="BodyText"/>
      </w:pPr>
      <w:r>
        <w:t xml:space="preserve">Không qua bao lâu, chỉ nghe Tử Dạ ma tôn rống lớn một tiếng, lực lượng mạnh mẽ trên người xuyên cơ thể mà ra, bắn ra bốn phía. Dương Thiên Vấn nhanh chóng nổi lên vòng bảo hộ Thái dương lường nghi. Mọi người còn lại cũng đều dùng thủ đoạn, chống đỡ cỗ lực lượng này. “Hô... Hô... Hô...” Tử Dạ ma tôn sau khi phát tiết, chật vật kịch liệt thở hổn hển, thoạt nhìn tựa như phi thường mệt nhọc.</w:t>
      </w:r>
    </w:p>
    <w:p>
      <w:pPr>
        <w:pStyle w:val="BodyText"/>
      </w:pPr>
      <w:r>
        <w:t xml:space="preserve">“Ồ, tiểu tử, có một bộ!” Vô Trần tiên tôn kinh ngạc nhìn hộ thể cương tráo của Dương Thiên Vấn, bội phục khen. Bởi vì Vô Trần tiên tôn biết, khi hắn còn ở giai đoạn này của Dương Thiên Vấn tuyệt đối không có biểu hiện như vậy, vừa rồi một đòn kia, mặc dù là cao thủ tiên tôn sơ kì cũng chắn tương đối cố hết sức, nhưng một gã tiên đế chỉ có cửu phẩm đỉnh phong lại có thể thoải mái tiếp được, không thể nói không lợi hại! xem tại</w:t>
      </w:r>
    </w:p>
    <w:p>
      <w:pPr>
        <w:pStyle w:val="BodyText"/>
      </w:pPr>
      <w:r>
        <w:t xml:space="preserve">Lúc này, một đạo kim quang đánh xuống, phạm vi mấy trăm dặm, kim quang hiện lên, giống như lá cây tản xuống từng phiến. Trong lòng Dương Thiên Vấn giống như một đạo huyền nào đó bị xúc động, tâm thần như tắm vòi sen ở bên trong từng phiến kim quang này ngẫu nhiên có điều ngộ, chậm rãi ngồi xếp bằng ở không trung, tay bắt kim ấn.</w:t>
      </w:r>
    </w:p>
    <w:p>
      <w:pPr>
        <w:pStyle w:val="BodyText"/>
      </w:pPr>
      <w:r>
        <w:t xml:space="preserve">Kim quang bao phủ ở trên người Tử Dạ ma tôn, chậm rãi trong cơ thể Tử Dạ ma tôn cũng hiện ra kim quang chói mắt cùng với một cỗ khí tức mạnh mẽ không thuộc về thế gian. “Ha ha ha... Ta thành công rồi. Các vị, liền ở đây cáo từ, thần giới gặp lại.” Tử Dạ ma tôn cười ha ha nói. “Các con, ma cung liền giao cho các ngươi.”.</w:t>
      </w:r>
    </w:p>
    <w:p>
      <w:pPr>
        <w:pStyle w:val="BodyText"/>
      </w:pPr>
      <w:r>
        <w:t xml:space="preserve">Một đời gia chủ mới của Lý gia dẫn theo vô số con cháu đích hệ của Lý gia quỳ lạy ở đất, giọng nói cung kính đưa tiễn: “Chúc mừng lão tổ tông, lão tổ tông đi mạnh khỏe.”.</w:t>
      </w:r>
    </w:p>
    <w:p>
      <w:pPr>
        <w:pStyle w:val="BodyText"/>
      </w:pPr>
      <w:r>
        <w:t xml:space="preserve">Tử Dạ ma tôn hướng bọn mấy người Vô Vi tiên tôn chắp tay, đang muốn cáo từ, đột nhiên trong mắt lộ ra một chút vẻ kinh ngạc nhìn phía Dương Thiên Vấn.</w:t>
      </w:r>
    </w:p>
    <w:p>
      <w:pPr>
        <w:pStyle w:val="BodyText"/>
      </w:pPr>
      <w:r>
        <w:t xml:space="preserve">Đột nhiên lại là một đạo kim quang hạ xuống, Dương Thiên Vấn nương tiếp dẫn thần quang của thượng giới, cảm tình thiên đạo pháp tắc, nương kim chúc thần phù, cấu kết kim chi pháp tắc. Khác tiếp dẫn thần quang của thượng giới, đây chính là pháp tắc kim quang.</w:t>
      </w:r>
    </w:p>
    <w:p>
      <w:pPr>
        <w:pStyle w:val="BodyText"/>
      </w:pPr>
      <w:r>
        <w:t xml:space="preserve">Nguyên thần Dương Thiên Vấn ở trên kim quang bao phủ, trên đỉnh tam hoa tụ hiện, có dấu hiệu nở hoa, sau đầu hiện lên vô số kim quang, tâm thần lực phá tan một tầng hồ dán đạt tới một cái cảnh giới mới khác.</w:t>
      </w:r>
    </w:p>
    <w:p>
      <w:pPr>
        <w:pStyle w:val="BodyText"/>
      </w:pPr>
      <w:r>
        <w:t xml:space="preserve">Trong cơ thể thứ năm khỏa pháp tắc kim đan ngưng tụ thành, ngũ hành pháp tắc đã được bốn cái khác, lại thêm một cái, thì ngũ hành trong người tuần hoàn không thôi. Liền có thể tu tập một trong các thần thông đinh cấp nhất của tam giới, Ngũ sắc Thần Quang.</w:t>
      </w:r>
    </w:p>
    <w:p>
      <w:pPr>
        <w:pStyle w:val="BodyText"/>
      </w:pPr>
      <w:r>
        <w:t xml:space="preserve">Bọn ba người Vô Trần tiên tôn, trong ánh mắt không chút nào che dấu vẻ kinh ngạc, cái này, cái này, cái này cũng quá khoa trương rồi nhỉ? Dương Thiên Vấn phi thăng mới bao lâu? Vậy mà nhanh như vậy đã đạt tới tiên tôn cấp bậc rồi? Vậy bọn họ những người này tu tập vô số năm tháng mới có thành tựu này lại tính cái gì? Cái này không phải vấn đề thiên tài, cũng không phải vấn đề biến thái, mà là yêu nghiệt! Tuyệt đối yêu nghiệt, tuyệt đối xưa nay chưa từng có! Quan trọng hơn là, Duy Ngã tiên tôn bọn người quen thuộc Dương Thiên Vấn chính là biết, Dương Thiên Vấn đã sớm có được pháp tắc, như vậy một đạo pháp tắc kim quang này đánh xuống lại là chuyện như thế nào? Song trọng pháp tắc? Hay là tam trọng pháp tắc?</w:t>
      </w:r>
    </w:p>
    <w:p>
      <w:pPr>
        <w:pStyle w:val="BodyText"/>
      </w:pPr>
      <w:r>
        <w:t xml:space="preserve">“Ha ha ha... Thú vị, thật có thú. Dương tiểu hữu tu đại thành, tin tưởng không cần bao lâu, bản tôn liền có thể ở tại thần giới nhìn thấy ngươi. Tốc độ tu hành bậc này, quả nhiên là chưa từng có ai! Bản tôn đi trước một bước.” Tử Dạ ma tôn cười lớn, hóa thành một đạo thần quang độn vào hư không, phi thăng mà đi.</w:t>
      </w:r>
    </w:p>
    <w:p>
      <w:pPr>
        <w:pStyle w:val="BodyText"/>
      </w:pPr>
      <w:r>
        <w:t xml:space="preserve">Ánh mắt những người khác nhìn về phía Dương Thiên Vấn, sẽ không chỉ kinh ngạc đơn giản như vậy, mà là kinh hãi. Vạn năm tu thành tiên tôn, chỉ sợ không cần vài năm nữa, liền có thể đạt tới tiên tôn hậu kỳ, trở thành một trong các chí tôn của lục giới!</w:t>
      </w:r>
    </w:p>
    <w:p>
      <w:pPr>
        <w:pStyle w:val="BodyText"/>
      </w:pPr>
      <w:r>
        <w:t xml:space="preserve">Dương Thiên Vấn đốn ngộ thiên đạo, ngưng kết kim chi pháp tắc, trong đó có thành phần may mắn, hơn nữa cái thành phần may mắn này chiếm một nửa, sau đó là cơ duyên cùng ngộ tính, cuối cùng mới có thể quy công cho khổ tu. Vô luận như thế nào, Dương Thiên Vấn cũng đã đạt tới đệ bát chuyển, phá đế thành tôn.</w:t>
      </w:r>
    </w:p>
    <w:p>
      <w:pPr>
        <w:pStyle w:val="Compact"/>
      </w:pPr>
      <w:r>
        <w:br w:type="textWrapping"/>
      </w:r>
      <w:r>
        <w:br w:type="textWrapping"/>
      </w:r>
    </w:p>
    <w:p>
      <w:pPr>
        <w:pStyle w:val="Heading2"/>
      </w:pPr>
      <w:bookmarkStart w:id="400" w:name="chương-378-đánh-cho-mẹ-ngươi-cũng-không-nhận-ra"/>
      <w:bookmarkEnd w:id="400"/>
      <w:r>
        <w:t xml:space="preserve">378. Chương 378: Đánh Cho Mẹ Ngươi Cũng Không Nhận Ra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378: Đánh ẹ ngươi cũng không nhận ra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Mọi người cho rằng cứ như vậy kết thúc rồi, chuẩn bị rời khỏi. Đột nhiên kiếp vân trên bầu trời bắt đầu hội tụ. Điều này làm ọi người chuẩn bị rời khỏi chần chờ một chút, thầm nghĩ: “Thiên kiếp? Lần này là ai phải độ kiếp?” Kiếp vân chậm rãi tụ tập ở đỉnh đầu Dương Thiên Vấn. Thiên uy theo đó buông xuống.</w:t>
      </w:r>
    </w:p>
    <w:p>
      <w:pPr>
        <w:pStyle w:val="BodyText"/>
      </w:pPr>
      <w:r>
        <w:t xml:space="preserve">Mọi người khó hiểu nhìn Dương Thiên Vấn. Đây lại là xướng thế nào ra? Không thể là vị đại ca này. Vừa mới đạt tới tiên tôn đã muốn độ kiếp phi thăng hả? Mọi người nhìn Dương Thiên Vấn, thần sắc càng thêm phức tạp. Các tiên tôn ma tôn cùng Dương Thiên Vấn không có bao nhiêu qua lại cùng khúc mắc kia nhìn một màn này. Chính là xem kịch vui. Dù sao phương châm chính sách từ trước tới nay của bọn họ chính là nước giếng không phạm nước sông. Mặc dù là số lượng nước giếng dự trữ lớn đến kinh người, vẫn là nước sông tràn ra. Mọi người đều là ai cũng không ngại ai. Nhưng mà! Một chút người nào đó cùng Dương Thiên Vấn từng có chuyện, hoặc là một ít người nào đó muốn đánh chủ ý Dương Thiên Vấn, trong lòng đã có chút sợ hãi rồi.</w:t>
      </w:r>
    </w:p>
    <w:p>
      <w:pPr>
        <w:pStyle w:val="BodyText"/>
      </w:pPr>
      <w:r>
        <w:t xml:space="preserve">Nói nhảm. Nhìn một cái tán tu vạn năm trước vừa mới phi thăng, trở thành trận pháp tông sư, luyện khí tông sư cùng với đan đạo tông sư mọi người đều biết rõ ràng trong lòng. Lúc cộng lại tam đại tông sư ở một thân lại tu thành tiên tôn. Phải biết rằng ba vị Vô Trần tiên tôn, Duy Ngã tiên tôn, Nguyên Hỏa tiên tôn trải qua ngàn vạn năm tu luyện, cũng chẳng qua mới lấy một cái danh hiệu tông sư. Mà vị này ở ngắn ngủn vạn năm đã đạt tới tam đại tông sư, hơn nữa từ linh tiên tu tới tiên tôn. Nhân vật như vậy, ngày sau huy hoàng có thể nghĩ. Có thể nói toàn bộ tam giới không ai hoặc thế lực khiêu khích nhân vật cấp yêu nghiệt như vậy. Mọi người cũng không hẹn mà cùng dùng ánh mắt đồng tình nhìn về phía Cổ Tà ma tôn. Tư liệu mặt ngoài của Dương Thiên Vấn, trên cơ bản mỗi một cái thế lực đều có. So sánh mà nói, gần đây chỉ có Cổ Tà ma tôn từng trêu chọc sát tinh này. Tuy một trăm năm qua nhìn không ra bất cứ động tĩnh gì, nhưng mà chỉ có kẻ ngốc mới có thể cho rằng Dương Thiên Vấn sẽ quên đi như vậy.</w:t>
      </w:r>
    </w:p>
    <w:p>
      <w:pPr>
        <w:pStyle w:val="BodyText"/>
      </w:pPr>
      <w:r>
        <w:t xml:space="preserve">Sắc mặt Cổ Tà ma tôn phi thường âm trầm, thầm nghĩ có phải nhân cơ hội này trừ bỏ người này hay không? Chẳng qua, nhìn một chút ba đại tiên tôn thủ hộ ở bên cạnh Dương Thiên Vấn, trên cơ bản đã đánh mất ý niệm này. Lấy sức một mình hắn là không có khả năng địch nổi ba đại tiên tôn, trừ phi mọi người nơi này cùng nhau động thủ. Chẳng qua vô duyên vô cớ sẽ không ai làm loại chuyện ngu xuẩn này. Sau lưng ba đại tiên tôn đại biểu là ba đại liên minh trung lập, ở đây đều không phải thiểu năng, sẽ không làm ra loại chuyện này. truyện copy từ</w:t>
      </w:r>
    </w:p>
    <w:p>
      <w:pPr>
        <w:pStyle w:val="BodyText"/>
      </w:pPr>
      <w:r>
        <w:t xml:space="preserve">“Oành đùng đùng” Lôi kiếp buông xuống. Đệ bát chuyển lôi kiếp đã không phải thiên lôi bình thường đơn giản như vậy, đã bước đầu đạt tới cấp bậc pháp tắc thiên lôi. Nói cách khác có chứa chút ít uy lực pháp tắc, khiến uy lực của thiên lôi tăng vọt gấp trên trăm lần.</w:t>
      </w:r>
    </w:p>
    <w:p>
      <w:pPr>
        <w:pStyle w:val="BodyText"/>
      </w:pPr>
      <w:r>
        <w:t xml:space="preserve">Dương Thiên Vấn ngồi xếp bằng ở giữa không trung, đối với thiên lôi đánh xuống chẳng quan tâm. Không phải Dương Thiên Vấn vẫn đang nhập định, mà là Dương Thiên Vấn cho rằng loại thiên lôi lực lượng trình độ này không gây thương tổn được mình, lại là vừa lúc dùng để làm đạo cụ tu luyện.</w:t>
      </w:r>
    </w:p>
    <w:p>
      <w:pPr>
        <w:pStyle w:val="BodyText"/>
      </w:pPr>
      <w:r>
        <w:t xml:space="preserve">Thiên lôi vào cơ thể, ở dưới tình huống không chút lực lượng phòng hộ đánh vào trên người Dương Thiên Vấn. Thiên lôi lực mạnh mẽ kia vậy mà không thể lay động thân hình Dương Thiên Vấn.</w:t>
      </w:r>
    </w:p>
    <w:p>
      <w:pPr>
        <w:pStyle w:val="BodyText"/>
      </w:pPr>
      <w:r>
        <w:t xml:space="preserve">Thể tu?! Mọi người ở đây không nói gì nhìn tất cả cái này. Trừ thể tu, căn bản không có khả năng lấy thân thể cứng rắn chống đỡ thiên kiếp. Ở trong rất nhiều tiên tôn ma tôn cũng ít có thể tu tồn tại, bởi vì thể tu bình thường đều là yêu tộc độc quyền. Nhân tộc luyện thể có rất nhiều người, nhưng mà đạt tới đỉnh phong lại rất ít. Ở trong rất nhiều cao thủ tôn cấp, tỉ lệ thể tu chỉ chiếm khoảng 3%.</w:t>
      </w:r>
    </w:p>
    <w:p>
      <w:pPr>
        <w:pStyle w:val="BodyText"/>
      </w:pPr>
      <w:r>
        <w:t xml:space="preserve">Phải biết Dương Thiên Vấn ít bại lộ sức chiến đấu của bản thân mình. Đối với thực lực của bản thân Dương Thiên Vấn che dấu rất sâu, sâu đến toàn bộ người muốn đánh Dương Thiên Vấn chủ ý nhìn mà lùi bước.</w:t>
      </w:r>
    </w:p>
    <w:p>
      <w:pPr>
        <w:pStyle w:val="BodyText"/>
      </w:pPr>
      <w:r>
        <w:t xml:space="preserve">Người có thể đem thực lực che dấu hoàn mỹ, sâu không lường được như thế, ở trong rất nhiều cao thủ tôn cấp nhận biết cũng chỉ có Dương Thiên Vấn. Thật ra bao gồm đám người Duy Ngã tiên tôn ở bên trong, không ai thật sự nhìn thấu Dương Thiên Vấn.</w:t>
      </w:r>
    </w:p>
    <w:p>
      <w:pPr>
        <w:pStyle w:val="BodyText"/>
      </w:pPr>
      <w:r>
        <w:t xml:space="preserve">Dương Thiên Vấn hoàn toàn không để ý tới những gia hỏa chung quanh kinh ngạc kia, toàn lực hấp thu thiên lôi hạ xuống rèn luyện Thiên Lôi Kim Thân của mình.</w:t>
      </w:r>
    </w:p>
    <w:p>
      <w:pPr>
        <w:pStyle w:val="BodyText"/>
      </w:pPr>
      <w:r>
        <w:t xml:space="preserve">Đệ bát chuyển lôi kiếp tựa như trên số lượng có chút vượt qua toàn bộ lượng của nó. Một điểm này Dương Thiên Vấn đã sớm phát giác. Chẳng qua cẩn thận nghĩ một chút, nói không chừng là vì duyên cớ thần kiếp của Tử Dạ ma tôn tăng phúc. Cái này đối với Dương Thiên Vấn mà nói tuy uy lực tăng lên, nhưng cũng không chừng là một loại phúc khí.</w:t>
      </w:r>
    </w:p>
    <w:p>
      <w:pPr>
        <w:pStyle w:val="BodyText"/>
      </w:pPr>
      <w:r>
        <w:t xml:space="preserve">Ở dưới lôi kiếp rèn luyện, Thiên Lôi Kim Thân của Dương Thiên Vấn đã xông vào đệ thất chuyển đỉnh phong, chỉ kém một chút liền có thể đạt tới đệ bát chuyển.</w:t>
      </w:r>
    </w:p>
    <w:p>
      <w:pPr>
        <w:pStyle w:val="BodyText"/>
      </w:pPr>
      <w:r>
        <w:t xml:space="preserve">Cao giai Thiên Lôi Kim Thân mới xem như thể hiện uy lực của Thiên Lôi Kim Thân.</w:t>
      </w:r>
    </w:p>
    <w:p>
      <w:pPr>
        <w:pStyle w:val="BodyText"/>
      </w:pPr>
      <w:r>
        <w:t xml:space="preserve">Ánh mắt mọi người đã dại ra. Người ở đây đều là chuyên gia, đối với uy lực đệ nhất kiếp thần kiếp Tử Dạ ma tôn vừa độ có nhận biết nhất định. Lôi kiếp Dương Thiên Vấn hiện tại trải qua tự nhiên không có khả năng so với thần kiếp lúc trước, nhưng mà có sáu bảy thành uy lực của thần kiếp đệ nhất kiếp nhỉ?</w:t>
      </w:r>
    </w:p>
    <w:p>
      <w:pPr>
        <w:pStyle w:val="BodyText"/>
      </w:pPr>
      <w:r>
        <w:t xml:space="preserve">Dương Thiên Vấn vậy mà cứng rắn chống đờ! Vô luận là ai nhìn đều thấy có chút sợ hãi. số ít mấy Ma tôn luyện thể nhìn tất cả cái này không khỏi so sánh. Nếu là mình có thể cứng rắn chống đỡ được không? Đáp án là quá sức.</w:t>
      </w:r>
    </w:p>
    <w:p>
      <w:pPr>
        <w:pStyle w:val="BodyText"/>
      </w:pPr>
      <w:r>
        <w:t xml:space="preserve">Thật ra bọn họ căn bản không biết, Dương Thiên Vấn nào đang cứng rắn chống đỡ lôi kiếp. Uy lực của lôi kiếp có trên bảy phần đều là bị hấp thu luyện hóa hết. Thật sự cứng rắn chống đỡ chỉ có hai ba thành trong đó mà thôi.</w:t>
      </w:r>
    </w:p>
    <w:p>
      <w:pPr>
        <w:pStyle w:val="BodyText"/>
      </w:pPr>
      <w:r>
        <w:t xml:space="preserve">Chẳng qua những người bên ngoài đó không biết, đều nâng cao thực lực của Dương Thiên Vấn.</w:t>
      </w:r>
    </w:p>
    <w:p>
      <w:pPr>
        <w:pStyle w:val="BodyText"/>
      </w:pPr>
      <w:r>
        <w:t xml:space="preserve">Lôi kiếp đã duy trì hơn nữa ngày, không ngừng nghỉ điên cuồng hạ xuống hơn nửa ngày. Thiên Lôi Kim Thân của Dương Thiên Vấn ở dưới lượng lớn lại dày đặc thiên lôi đánh mạnh như nguyện lấy được đột phá đệ thất chuyển, đạt tới Thiên Lôi Kim Thân đệ bát chuyển. Còn kém một chuyển, Thiên Lôi Kim Thân liền có thể đại thành.</w:t>
      </w:r>
    </w:p>
    <w:p>
      <w:pPr>
        <w:pStyle w:val="BodyText"/>
      </w:pPr>
      <w:r>
        <w:t xml:space="preserve">Dương Thiên Vấn thở dài ra một hơi đứng dậy, thầm nghĩ may mà lão tử mặc Tử La Tiên Y. Bằng không một lần này khẳng định phải trần truồng rồi.</w:t>
      </w:r>
    </w:p>
    <w:p>
      <w:pPr>
        <w:pStyle w:val="BodyText"/>
      </w:pPr>
      <w:r>
        <w:t xml:space="preserve">Trong đan điền, năm viên kim đan vận chuyển không ngừng, toàn thân tiên thiên thật tròn chạy chồm không thôi. Pháp lực gần như vô cùng vô tận, tiếp cận đại thành Thiên Lôi Kim Thân. Dương Thiên Vấn nay đã thật sự đứng ở đỉnh thế giới này. Tuy trên đinh này không chỉ một mình hắn, nhưng lại không có tồn tại có thể uy hiếp đến hắn.</w:t>
      </w:r>
    </w:p>
    <w:p>
      <w:pPr>
        <w:pStyle w:val="BodyText"/>
      </w:pPr>
      <w:r>
        <w:t xml:space="preserve">“Đa tạ tình ba vị tiền bối hộ pháp.” Dương Thiên Vấn tuy pháp lực tiến nhanh, nhưng vẫn như cũ lễ phép người ngoài. Lễ tiết không phải khách khí, mà là hàm dường của một người.</w:t>
      </w:r>
    </w:p>
    <w:p>
      <w:pPr>
        <w:pStyle w:val="BodyText"/>
      </w:pPr>
      <w:r>
        <w:t xml:space="preserve">“Nà có. Tiểu hữu nay đã đứng ở trên vị trí giống như chúng ta. Thật sự là đáng mừng.” Nguyên Hỏa tiên tôn cười trả lời.</w:t>
      </w:r>
    </w:p>
    <w:p>
      <w:pPr>
        <w:pStyle w:val="BodyText"/>
      </w:pPr>
      <w:r>
        <w:t xml:space="preserve">“Ài! Ngươi rất không tồi. Hai đồ đệ của ta trái lại là ánh mắt không tệ.” Duy Ngã tiên tôn mặt không chút thay đổi than thở.</w:t>
      </w:r>
    </w:p>
    <w:p>
      <w:pPr>
        <w:pStyle w:val="BodyText"/>
      </w:pPr>
      <w:r>
        <w:t xml:space="preserve">Vô Trần tiên tôn thì là sau khi kinh ngạc cẩn thận đánh giá Dương Thiên Vấn một vòng mới mở miệng nói: “Ngươi gia hỏa này thật sự là biết giấu! Nói một chút, ngươi còn có bản lãnh gì che giấu.”.</w:t>
      </w:r>
    </w:p>
    <w:p>
      <w:pPr>
        <w:pStyle w:val="BodyText"/>
      </w:pPr>
      <w:r>
        <w:t xml:space="preserve">Dương Thiên Vấn cười khổ, không đáp lại. Cũng may Vô Trần tiên tôn nói cái này chẳng qua là nói đùa mà thôi.</w:t>
      </w:r>
    </w:p>
    <w:p>
      <w:pPr>
        <w:pStyle w:val="BodyText"/>
      </w:pPr>
      <w:r>
        <w:t xml:space="preserve">“Các vị. Tan đi.” Dương Thiên Vấn ôm quyền hướng ba mươi mấy vị tôn cấp cao thủ bốn phía nói.</w:t>
      </w:r>
    </w:p>
    <w:p>
      <w:pPr>
        <w:pStyle w:val="BodyText"/>
      </w:pPr>
      <w:r>
        <w:t xml:space="preserve">“Cư sĩ ngày sau nếu rảnh, hoan nghênh đến Vô Vi tiên cung ta một chuyến.” Vô Vi tiên tôn bày tỏ rõ giao hảo Dương Thiên Vấn.</w:t>
      </w:r>
    </w:p>
    <w:p>
      <w:pPr>
        <w:pStyle w:val="BodyText"/>
      </w:pPr>
      <w:r>
        <w:t xml:space="preserve">Vô Vi tiên tôn tò thái độ đầu tiên làm ọi người còn lại phản ứng lại, đều tỏ vẻ hữu hảo, mời Dương Thiên Vấn rảnh đến một chuyến. Dương Thiên Vấn đối với tất cả cái này đều mỉm cười đối mặt, lấy lễ đối đãi, không kiêu không nịnh.</w:t>
      </w:r>
    </w:p>
    <w:p>
      <w:pPr>
        <w:pStyle w:val="BodyText"/>
      </w:pPr>
      <w:r>
        <w:t xml:space="preserve">Cổ Tà ma tôn khẽ cắn môi, xoay người muốn tránh đi.</w:t>
      </w:r>
    </w:p>
    <w:p>
      <w:pPr>
        <w:pStyle w:val="BodyText"/>
      </w:pPr>
      <w:r>
        <w:t xml:space="preserve">Nhưng Dương Thiên Vấn có thể để cho hắn chạy lấy người như vậy sao? Đáp án là phủ định.</w:t>
      </w:r>
    </w:p>
    <w:p>
      <w:pPr>
        <w:pStyle w:val="BodyText"/>
      </w:pPr>
      <w:r>
        <w:t xml:space="preserve">Đang cùng rất nhiều tiền bối tiên tôn ma tôn trèo giao tình Dương Thiên Vấn đột nhiên lắc mình cản Cổ Tà ma tôn, không phân trần chính là một kích trọng quyền đánh ra.</w:t>
      </w:r>
    </w:p>
    <w:p>
      <w:pPr>
        <w:pStyle w:val="BodyText"/>
      </w:pPr>
      <w:r>
        <w:t xml:space="preserve">Một quyền này đến đột ngột, tất cả người ở đây đều không dự đoán được.</w:t>
      </w:r>
    </w:p>
    <w:p>
      <w:pPr>
        <w:pStyle w:val="BodyText"/>
      </w:pPr>
      <w:r>
        <w:t xml:space="preserve">Nhưng mà Cổ Tà ma tôn chính là một siêu cấp cao thủ Ma tôn trung kỳ, sắp đột phá hậu kỳ lại nào sẽ dễ dàng như vậy đã bị đánh ngã? Tuy không dự đoán được, nhưng mà phản ứng không thể nói là không nhanh. Ở nháy mắt, Cổ Tà ma tôn đã phản ứng lại. Một tầng hộ thể cương tráo ngăn ở trước người chặn trọng quyền của Dương Thiên Vấn. Chẳng qua tầng cương tráo này cũng không tránh được bị phá ra. Mà bản thân Cổ Tà ma tôn thì bị đánh lui ba bước.</w:t>
      </w:r>
    </w:p>
    <w:p>
      <w:pPr>
        <w:pStyle w:val="BodyText"/>
      </w:pPr>
      <w:r>
        <w:t xml:space="preserve">“Dương Thiên Vấn, ngươi muốn làm gì?” Cổ Tà ma tôn cực giận dữ hét, thầm nghĩ nên hay không thừa dịp hiện tại trừ khử Dương Thiên Vấn. Chẳng qua trong lòng lại không có nắm chắc.</w:t>
      </w:r>
    </w:p>
    <w:p>
      <w:pPr>
        <w:pStyle w:val="BodyText"/>
      </w:pPr>
      <w:r>
        <w:t xml:space="preserve">“Không làm cái gì. Chỉ muốn đánh ẹ ngươi cũng không nhận ra.” Dương Thiên Vấn bộ dạng như vô sự thổi thổi nắm đấm, ngả ngớn trả lời.</w:t>
      </w:r>
    </w:p>
    <w:p>
      <w:pPr>
        <w:pStyle w:val="BodyText"/>
      </w:pPr>
      <w:r>
        <w:t xml:space="preserve">“Ngươi!” Cổ Tà ma tôn tức đến ngay cả nói cũng nói không hoàn chinh. Tung hoành tam giới nhiều năm như vậy, mặc dù là cường giả tiên tôn hậu kỳ cũng sẽ cho vài phần mặt mũi, nào từng chịu oán khí bậc này?</w:t>
      </w:r>
    </w:p>
    <w:p>
      <w:pPr>
        <w:pStyle w:val="BodyText"/>
      </w:pPr>
      <w:r>
        <w:t xml:space="preserve">“Ngươi. Ngươi. Ngươi cái rắm! Tự mình lưu lại một cánh tay, sau đó cút. Hoặc là ngươi để cho ta đánh một trận, sau đó cách mỗi ba ngày, ta đi đánh ngươi một trận. Tự mình lựa chọn!” Dương Thiên Vấn hừ lạnh một tiếng trả lời.</w:t>
      </w:r>
    </w:p>
    <w:p>
      <w:pPr>
        <w:pStyle w:val="BodyText"/>
      </w:pPr>
      <w:r>
        <w:t xml:space="preserve">“Dương Thiên Vấn. Ta biết ngươi thiên tư hơn người, xưa nay chưa từng có. Nhưng ngươi không nên quá kiêu ngạo. Ngươi chẳng qua mới vào tiên tôn, không nên đem ta bức nóng nảy.” Cổ Tà ma tôn thật sự là kiêng kị thực lực của Dương Thiên Vấn. Có thể lấy thân thể cứng rắn chống đỡ lôi kiếp loại trình độ này, có thể tưởng tượng thực lực của hắn cao bao nhiêu.</w:t>
      </w:r>
    </w:p>
    <w:p>
      <w:pPr>
        <w:pStyle w:val="BodyText"/>
      </w:pPr>
      <w:r>
        <w:t xml:space="preserve">“Kiêu ngạo? Ta có sao? Lão gia hỏa, ngoan ngoãn đem đầu cháu nội chó má kia của ngươi đưa lên cho ta, sau đó phế bỏ một thân tu vi của ngươi. Ta sẽ giữ lại một cái mạng chó của ngươi.” Dương Thiên Vấn chính là kiêu ngạo kể rõ.</w:t>
      </w:r>
    </w:p>
    <w:p>
      <w:pPr>
        <w:pStyle w:val="BodyText"/>
      </w:pPr>
      <w:r>
        <w:t xml:space="preserve">“Ngươi...” Cổ Tà ma tôn tuyệt đối không ngờ tới, Dương Thiên Vấn trước mặt nhiều người như vậy mặt lạc mặt mũi hắn.</w:t>
      </w:r>
    </w:p>
    <w:p>
      <w:pPr>
        <w:pStyle w:val="BodyText"/>
      </w:pPr>
      <w:r>
        <w:t xml:space="preserve">Toàn bộ tôn cấp cao thủ ở đây hoặc nhiều hoặc ít đều từng nghe nói tên tuổi của Dương Thiên Vấn. “Thân sĩ cùng đồ điên” tập hợp thể. Lúc không chọc hắn, hắn là một thân sĩ tuyệt đối. Chọc Dương Thiên Vấn, cho dù là tí xíu, hắn cũng sẽ điên cuồng trả thù.</w:t>
      </w:r>
    </w:p>
    <w:p>
      <w:pPr>
        <w:pStyle w:val="BodyText"/>
      </w:pPr>
      <w:r>
        <w:t xml:space="preserve">Đối với cái này, mọi người đều ôm thần sắc xem kịch vui, không tính nhúng tay việc này. Đồng thời cũng đang tính toán sau khi trở về, lập tức hạ đạt tử mệnh lệnh. Phàm là người cùng chuyện có liên quan với Dương Thiên Vấn, không cần quản, không nên hỏi, càng là không nên đi đụng chạm. Đây là một tên điên, hơn nữa là một tên điên không phân rõ phải trái không thể trêu vào.</w:t>
      </w:r>
    </w:p>
    <w:p>
      <w:pPr>
        <w:pStyle w:val="Compact"/>
      </w:pPr>
      <w:r>
        <w:t xml:space="preserve">Nhìn một cái, thực lực vừa mới tăng lên một cấp, còn chưa củng cố một chút đã lập tức tìm Cổ Tà ma tôn báo thù. Hơn nữa còn là chuyên môn hướng trên mặt người ta đánh. Một chút quy củ cũng không nói.</w:t>
      </w:r>
      <w:r>
        <w:br w:type="textWrapping"/>
      </w:r>
      <w:r>
        <w:br w:type="textWrapping"/>
      </w:r>
    </w:p>
    <w:p>
      <w:pPr>
        <w:pStyle w:val="Heading2"/>
      </w:pPr>
      <w:bookmarkStart w:id="401" w:name="chương-379-quá-phận"/>
      <w:bookmarkEnd w:id="401"/>
      <w:r>
        <w:t xml:space="preserve">379. Chương 379: Quá Phận?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379: Quá phận?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 Thiếu đoạn đầu do ảnh nguồn bị lỗi ************</w:t>
      </w:r>
    </w:p>
    <w:p>
      <w:pPr>
        <w:pStyle w:val="BodyText"/>
      </w:pPr>
      <w:r>
        <w:t xml:space="preserve">Cổ Tà ma tôn cắn răng, hai tay ép hờ. Một cái lĩnh vực giống như vạn thanh trường đao chậm rãi biến thành một cây cự nhận dài đến trăm mét! “Hừ. Chết!”.</w:t>
      </w:r>
    </w:p>
    <w:p>
      <w:pPr>
        <w:pStyle w:val="BodyText"/>
      </w:pPr>
      <w:r>
        <w:t xml:space="preserve">Lượng pháp tắc chân lực khổng lồ áp súc cùng một chỗ. Dương Thiên Vấn có thể cảm giác được không gian cứng cỏi vậy mà bắt đầu run rẩy. Hơn nữa theo trường đao ép xuống, bắt đầu nứt ra từng mảng. Có thể làm cho tiên ma yêu giới không gian thượng giới như vậy sinh ra không gian sụp đổ, có thể tưởng tượng lực lượng này cường đại bao nhiêu.</w:t>
      </w:r>
    </w:p>
    <w:p>
      <w:pPr>
        <w:pStyle w:val="BodyText"/>
      </w:pPr>
      <w:r>
        <w:t xml:space="preserve">Bốn phía không gian bị phong tỏa. Dưới uy lực pháp tắc mạnh mẽ bao phủ, cho dù là Thuấn Quang Vân cũng không cách nào nhảy vọt ra, bởi vì không gian đều đang trong rạn nứt.</w:t>
      </w:r>
    </w:p>
    <w:p>
      <w:pPr>
        <w:pStyle w:val="BodyText"/>
      </w:pPr>
      <w:r>
        <w:t xml:space="preserve">Thiên Lôi Kim Thân kim thân pháp tượng! Cả người Dương Thiên Vấn phát ra hào quang màu vàng lam chói mắt, một đạo kim thân hình người bành trướng gấp trăm lần. Dương Thiên Vấn ở trong kim thân liền tỏ ra tương đối nhỏ bé.</w:t>
      </w:r>
    </w:p>
    <w:p>
      <w:pPr>
        <w:pStyle w:val="BodyText"/>
      </w:pPr>
      <w:r>
        <w:t xml:space="preserve">Cự nhận cùng với không gian rạn nứt chậm rãi hạ xuống. Một cái vết rách không gian khủng bố xuất hiện. Không gian loạn lưu mạnh mẽ cùng với khi không gian vỡ vụn sinh ra cức diệt lực lượng đồng thời xuất hiện.</w:t>
      </w:r>
    </w:p>
    <w:p>
      <w:pPr>
        <w:pStyle w:val="BodyText"/>
      </w:pPr>
      <w:r>
        <w:t xml:space="preserve">Uy lực của một chiêu này đủ để hủy diệt một tiên tôn! Nếu tiên tôn này cứng rắn ăn một đòn này mà nói.</w:t>
      </w:r>
    </w:p>
    <w:p>
      <w:pPr>
        <w:pStyle w:val="BodyText"/>
      </w:pPr>
      <w:r>
        <w:t xml:space="preserve">“Đinh!” Cự nhận hạ xuống, đánh vào trên kim thân pháp tượng, phát ra một tiếng đánh thanh thúy. Sau đó cự nhận liền dừng ở giữa không trung, không hạ xuống nữa. vết rách không gian cũng tốt, không gian loạn lưu cũng thế cũng không làm gì được khối hóa kim thân này chút nào. Liền ngay cả nhất cức diệt lực đáng sợ kia cũng không làm gì được cái kim thân pháp tượng giống như tồn tại vĩnh viễn này.</w:t>
      </w:r>
    </w:p>
    <w:p>
      <w:pPr>
        <w:pStyle w:val="BodyText"/>
      </w:pPr>
      <w:r>
        <w:t xml:space="preserve">Bất diệt kim thân. Cái tên tuổi này cũng không phải là thổi ra mà là thật sự đánh ra uy danh hiển hách!</w:t>
      </w:r>
    </w:p>
    <w:p>
      <w:pPr>
        <w:pStyle w:val="BodyText"/>
      </w:pPr>
      <w:r>
        <w:t xml:space="preserve">Dương Thiên Vấn không khỏi mừng như điên. Cái này trước khổ sau ngọt. Cổ nhân thành không khi ta cũng. Gian đoạn đầu của Thiên Lôi Kim Thân nhìn qua căn bản không có nhiều tác dụng, chịu khổ lại nhiều. Nhưng đến hậu kỳ, nhìn cái lực phòng ngự này một cái. Quả thực so với thần khí còn trâu hơn! Không hổ tên tuổi “Bất diệt”.</w:t>
      </w:r>
    </w:p>
    <w:p>
      <w:pPr>
        <w:pStyle w:val="BodyText"/>
      </w:pPr>
      <w:r>
        <w:t xml:space="preserve">Thiên Lôi Kim Thân không chỉ có riêng lực phòng ngự đạt tiêu chuẩn, hơn nữa công phòng một thể. Thiên lôi kình lực cường đại có thể làm lực phản chấn, đem lực lượng tác dụng bên ngoài chấn ngược trở về năm thành!</w:t>
      </w:r>
    </w:p>
    <w:p>
      <w:pPr>
        <w:pStyle w:val="BodyText"/>
      </w:pPr>
      <w:r>
        <w:t xml:space="preserve">Chỉ thấy thanh cự nhận kia chậm rãi thu nhỏ lại. Ở dưới hai tầng tác dụng của công kích liên tục cùng lực lượng phản chấn, lực lượng của thanh pháp tắc cự nhận từ vạn thanh pháp tắc trường đao hợp thành này đang dần dần giảm bớt.</w:t>
      </w:r>
    </w:p>
    <w:p>
      <w:pPr>
        <w:pStyle w:val="BodyText"/>
      </w:pPr>
      <w:r>
        <w:t xml:space="preserve">Một màn này, một đám tiên tôn xem đến không còn lời nào. Chiêu số kỳ dị của Dương Thiên Vấn ở bọn họ xem ra nghe chưa từng nghe, thấy chưa từng thấy. Xưng là thần kỹ cũng không đủ.</w:t>
      </w:r>
    </w:p>
    <w:p>
      <w:pPr>
        <w:pStyle w:val="BodyText"/>
      </w:pPr>
      <w:r>
        <w:t xml:space="preserve">Không sai. Kim thân pháp tượng dựa theo cái vũ trụ này phân chia quả thực có thể phân chia đến hàng ngũ thần kỹ! Cùng thanh pháp tắc cự nhận kia khác nhau là, Dương Thiên Vấn duy trì cái kim thân pháp tượng này chỉ dùng ba luồng pháp tắc chân lực! Mà lực phòng ngự của kim thân pháp tượng này là căn cứ pháp tắc chân lực tiêu hao, làm quyết định phân hoá ra. số liệu cụ thể Dương Thiên Vấn lười đi tính toán.</w:t>
      </w:r>
    </w:p>
    <w:p>
      <w:pPr>
        <w:pStyle w:val="BodyText"/>
      </w:pPr>
      <w:r>
        <w:t xml:space="preserve">Dương Thiên Vấn tay bắt lôi ấn, cường hóa thần phù thêm vào, lôi chúc thần phù thêm vào, hỏa chúc thần phù thêm vào. Hao phí mười luồng lôi chi pháp tắc chân lực triệu hồi Bính Hỏa Dương Lôi.</w:t>
      </w:r>
    </w:p>
    <w:p>
      <w:pPr>
        <w:pStyle w:val="BodyText"/>
      </w:pPr>
      <w:r>
        <w:t xml:space="preserve">Viên thần tập trung Cổ Tà ma tôn.</w:t>
      </w:r>
    </w:p>
    <w:p>
      <w:pPr>
        <w:pStyle w:val="BodyText"/>
      </w:pPr>
      <w:r>
        <w:t xml:space="preserve">Sét đánh! Đoàng đoàng...</w:t>
      </w:r>
    </w:p>
    <w:p>
      <w:pPr>
        <w:pStyle w:val="BodyText"/>
      </w:pPr>
      <w:r>
        <w:t xml:space="preserve">Một đạo thiên lôi lửa đỏ to có cỡ ngón cái hạ xuống. Người biết hàng thậm chí hô ra: “Thần kiếp!”.</w:t>
      </w:r>
    </w:p>
    <w:p>
      <w:pPr>
        <w:pStyle w:val="BodyText"/>
      </w:pPr>
      <w:r>
        <w:t xml:space="preserve">Quả thực, từ thiên lôi cấu thành đến xem quả thật rất tương tự. Chẳng qua khác nhau là, pháp tắc thiên lôi của thần kiếp là do trời tự nhiên giáng xuống, uy lực cường đại hơn một ít, đồng thời càng thêm tinh thuần.</w:t>
      </w:r>
    </w:p>
    <w:p>
      <w:pPr>
        <w:pStyle w:val="BodyText"/>
      </w:pPr>
      <w:r>
        <w:t xml:space="preserve">Một đạo thiên lôi này của Dương Thiên Vấn tuy so ra kém thần kiếp, nhưng ở dưới rất nhiều lực lượng thêm thành, uy lực cũng kém không đến đâu. Chủ yếu là Cổ Tà ma tôn căn bản không lường trước được, Dương Thiên Vấn thể tu này ở dưới bị động phòng ngự còn có thể sử dụng loại công kích thuật pháp cường lực này. Hơn nữa còn là dưới tình huống phân tâm nhị dùng sử dụng ra.</w:t>
      </w:r>
    </w:p>
    <w:p>
      <w:pPr>
        <w:pStyle w:val="BodyText"/>
      </w:pPr>
      <w:r>
        <w:t xml:space="preserve">Hơn phân nửa lực lượng cùng tinh lực của Cổ Tà ma tôn đều đặt ở trên khống chế thanh pháp tắc cự nhận kia. Lấy trảm mã đại đao trong tay làm cơ sở, công kích vung chặt tương tự kim thân pháp tượng khổng lồ kia.</w:t>
      </w:r>
    </w:p>
    <w:p>
      <w:pPr>
        <w:pStyle w:val="BodyText"/>
      </w:pPr>
      <w:r>
        <w:t xml:space="preserve">Cho nên một đạo thiên lôi này, lúc hắn phát hiện chỉ kịp phóng ra phòng ngự pháp bảo. Thậm chí còn không có nhiều lực dư tâm đi khống chế nó.</w:t>
      </w:r>
    </w:p>
    <w:p>
      <w:pPr>
        <w:pStyle w:val="BodyText"/>
      </w:pPr>
      <w:r>
        <w:t xml:space="preserve">Pháp bảo bị một đạo thiên lôi nổ thành bột phấn, Cổ Tà ma tôn không thể tránh né tâm thần bị hao tổn, bởi vì đây là bản mạng pháp bảo hắn tính mạng tương tu nhiều năm.</w:t>
      </w:r>
    </w:p>
    <w:p>
      <w:pPr>
        <w:pStyle w:val="BodyText"/>
      </w:pPr>
      <w:r>
        <w:t xml:space="preserve">Đạo thiên lôi thứ hai theo đó đánh xuống, Cổ Tà ma tôn cũng không dám thực cứng rắn chống đỡ thiên lôi này, nhanh chóng rút đao công về phía thiên lôi đánh xuống.</w:t>
      </w:r>
    </w:p>
    <w:p>
      <w:pPr>
        <w:pStyle w:val="BodyText"/>
      </w:pPr>
      <w:r>
        <w:t xml:space="preserve">Cùng lúc đó, Dương Thiên Vấn thu hồi kim thân pháp tượng, thân hình nháy mắt biến mất, xuất hiện ở trước mặt Cổ Tà ma tôn. Không phân trần chính là hai quyền, một cước. Mang bên ngoài hai chưởng, hai quyền. Một quyền là ngực, một quyền là bụng. Một cước thì là vô sỉ rơi ở nơi yếu ớt nhất của Cổ Tà ma tôn. Hai chưởng thì là rất sung sướng đánh ở trên mặt Cổ Tà ma tôn. Thuận tay một cái tát, lật tay lại một cái tát. Đánh người liền chuyên đánh mặt!</w:t>
      </w:r>
    </w:p>
    <w:p>
      <w:pPr>
        <w:pStyle w:val="BodyText"/>
      </w:pPr>
      <w:r>
        <w:t xml:space="preserve">Dương Thiên Vấn một chút mặt mũi cũng không cho vị Cổ Tà ma tôn tung hoành tam giới không biết bao nhiêu năm này.</w:t>
      </w:r>
    </w:p>
    <w:p>
      <w:pPr>
        <w:pStyle w:val="Compact"/>
      </w:pPr>
      <w:r>
        <w:br w:type="textWrapping"/>
      </w:r>
      <w:r>
        <w:br w:type="textWrapping"/>
      </w:r>
    </w:p>
    <w:p>
      <w:pPr>
        <w:pStyle w:val="Heading2"/>
      </w:pPr>
      <w:bookmarkStart w:id="402" w:name="chương-380-lão-kiều-đoạn-không-dể-sử"/>
      <w:bookmarkEnd w:id="402"/>
      <w:r>
        <w:t xml:space="preserve">380. Chương 380: Lão Kiều Đoạn, Không Dể Sử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380: Lão kiều đoạn, không dể sử</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Hai bàn tay vả xong, nhấc chân đạp một cái, Cổ Tà ma tôn giống như một quả bóng cao su bị đá bay ra ngoài.</w:t>
      </w:r>
    </w:p>
    <w:p>
      <w:pPr>
        <w:pStyle w:val="BodyText"/>
      </w:pPr>
      <w:r>
        <w:t xml:space="preserve">Dương Thiên Vấn đã ở trên người hắn để lại nguyên thần ấn ký. Chính là dùng mật pháp để lại. Dương Thiên Vấn tin tưởng mật pháp trong Tam Thiên Pháp Môn căn bản không phải Cổ Tà ma tôn có thể phá vỡ. Nơi này là Tử Dạ Tinh, địa phương của ma thần Lý gia, ở nơi này giết người, thật sự quá không cho Lý gia mặt mũi.</w:t>
      </w:r>
    </w:p>
    <w:p>
      <w:pPr>
        <w:pStyle w:val="BodyText"/>
      </w:pPr>
      <w:r>
        <w:t xml:space="preserve">“Cút đi. Ngươi nên là may mắn, nơi này là Tử Dạ Tinh. Ta cho Tử Dạ ma tôn mặt mũi, thả ngươi một con đường. Lần sau, gặp ngươi một lần đánh ngươi một lần, thẳng đến bổn tọa nguôi giận mới thôi.” Dương Thiên Vấn khoanh tay đứng thản nhiên nói.</w:t>
      </w:r>
    </w:p>
    <w:p>
      <w:pPr>
        <w:pStyle w:val="BodyText"/>
      </w:pPr>
      <w:r>
        <w:t xml:space="preserve">Trước khi Tử Dạ ma tôn phi thăng, Lý gia liền đã đổi gia chủ nhiệm kỳ mới.</w:t>
      </w:r>
    </w:p>
    <w:p>
      <w:pPr>
        <w:pStyle w:val="BodyText"/>
      </w:pPr>
      <w:r>
        <w:t xml:space="preserve">Lúc Dương Thiên Vấn xoay người lại, khí tức kiêu ngạo cùng với khí phách tận trời kia trên người biến mất không dấu vết. Khí chất cả người giống như đột nhiên biến hóa thành một người khác.</w:t>
      </w:r>
    </w:p>
    <w:p>
      <w:pPr>
        <w:pStyle w:val="BodyText"/>
      </w:pPr>
      <w:r>
        <w:t xml:space="preserve">Làm cho toàn bộ người ở đây đều thấy vô cùng quỷ dị.</w:t>
      </w:r>
    </w:p>
    <w:p>
      <w:pPr>
        <w:pStyle w:val="BodyText"/>
      </w:pPr>
      <w:r>
        <w:t xml:space="preserve">“Ha ha... các vị tiền bối chê cười rồi. Cái này, tại hạ trẻ tuổi khí thịnh, làm việc lỗ mãng một chút, áy náy áy náy.” Dương Thiên Vấn nho nhã lễ độ nói xin lỗi.</w:t>
      </w:r>
    </w:p>
    <w:p>
      <w:pPr>
        <w:pStyle w:val="BodyText"/>
      </w:pPr>
      <w:r>
        <w:t xml:space="preserve">“Không. Không cần để ý.” Vô Trần tiên tôn đứng ra đại biểu mọi người trả lời, chẳng qua khóe miệng lại đang hơi hơi run rẩy. Nếu điều kiện cho phép mà nói, nói không chừng trên trán mọi người ở đây đều treo đầy hắc tuyến.</w:t>
      </w:r>
    </w:p>
    <w:p>
      <w:pPr>
        <w:pStyle w:val="BodyText"/>
      </w:pPr>
      <w:r>
        <w:t xml:space="preserve">Lý gia mới kế nhiệm làm chủ cùng là một cao thủ cấp bậc Ma tôn. Tuy rằng còn chưa đạt tới Ma tôn hậu kỳ, nhưng ở nơi này cũng có quyền lên tiếng. “Các vị khách quý. Nếu thích, xin ở Tử Dạ Tinh du ngoạn nhiều mấy ngày. Nếu các vị là có việc phải làm, Lý gia cũng không tiện giữ nhiều. Tóm lại đa tạ các vị ặt mũi đến xem.”.</w:t>
      </w:r>
    </w:p>
    <w:p>
      <w:pPr>
        <w:pStyle w:val="BodyText"/>
      </w:pPr>
      <w:r>
        <w:t xml:space="preserve">Mọi người cũng biết lời này chính là nói khác khí, cũng không có việc gì đều tan đi, không có đứng ở chỗ này uống gió.</w:t>
      </w:r>
    </w:p>
    <w:p>
      <w:pPr>
        <w:pStyle w:val="BodyText"/>
      </w:pPr>
      <w:r>
        <w:t xml:space="preserve">Qua một trận chiến này, rất nhiều tôn cấp cao thủ coi như là kiến thức thực lực cường đại của Dương Thiên Vấn. Một tiên tôn vừa mới tấn thăng cũng có thể dễ dàng đánh bại một trung kỳ Ma tôn thành danh đã lâu. Thực lực bực này đã đủ làm cho người ta tôn kính. Trong lòng tất cả mọi người biết rõ ràng, tiếp qua mấy trăm năm, Dương Thiên Vấn nói không chừng thực sẽ trở thành chí tôn tam giới, lục giới đệ nhất cao thủ thật sự.</w:t>
      </w:r>
    </w:p>
    <w:p>
      <w:pPr>
        <w:pStyle w:val="BodyText"/>
      </w:pPr>
      <w:r>
        <w:t xml:space="preserve">Đặc biệt tính cách của hắn làm cho vô số thế lực hoặc cá nhân muốn đưa tay đều lập tức chặt đứt ý niệm. Mọi người đều biết, giống Dương Thiên Vấn nhân vật cấp yêu nghiệt như vậy, lục giới thật sự quá nhỏ. Chỉ có thần giới mới là vũ đài thật sự thuộc về hắn. Mọi người ở đây chỉ có một ý niệm, đó chính là cách vị này xa xa, vĩnh viễn cũng không muốn trêu chọc loại biến thái chưa bao giờ dựa theo lẽ thường ra bài, hơn nữa thực lực còn mạnh rối tinh rối mù này.</w:t>
      </w:r>
    </w:p>
    <w:p>
      <w:pPr>
        <w:pStyle w:val="BodyText"/>
      </w:pPr>
      <w:r>
        <w:t xml:space="preserve">Ai cũng không muốn trở thành Cổ Tà ma tôn thứ hai, bị người tát tai chính diện, Cổ Tà ma tôn này nếu còn có mạng mà nói, chỉ sợ mấy trăm vạn năm cũng không dám ra ngoài.</w:t>
      </w:r>
    </w:p>
    <w:p>
      <w:pPr>
        <w:pStyle w:val="BodyText"/>
      </w:pPr>
      <w:r>
        <w:t xml:space="preserve">Đối với tác phong làm việc cùng tính cách của Dương Thiên Vấn phân tích, Cổ Tà ma tôn chỉ sợ là dữ nhiều lành ít, hôm nay nếu không phải ở Tử Dạ Tinh, mọi người xem ra, Cổ Tà ma tôn đó là chết chắc rồi.</w:t>
      </w:r>
    </w:p>
    <w:p>
      <w:pPr>
        <w:pStyle w:val="BodyText"/>
      </w:pPr>
      <w:r>
        <w:t xml:space="preserve">Việc không liên quan mình, mình không nhọc lòng. Dù sao mọi người đều là ôm tâm tính xem kịch vui, sống chết mặc bây.</w:t>
      </w:r>
    </w:p>
    <w:p>
      <w:pPr>
        <w:pStyle w:val="BodyText"/>
      </w:pPr>
      <w:r>
        <w:t xml:space="preserve">Chủ nhân mới của Lý gia thật ra chính là đại trưởng lão của Lý gia trưởng lão hội, đồng thời cũng là con lớn nhất của Tử Dạ ma tôn, cũng là cao thủ mạnh nhất của Lý gia hiện nay. Lúc này, Lý gia có thể nói là thực lực yếu nhất trong rất nhiều thế lực, bởi vì một cao thủ Ma tôn hậu kỳ duy nhất đã phi thăng.</w:t>
      </w:r>
    </w:p>
    <w:p>
      <w:pPr>
        <w:pStyle w:val="BodyText"/>
      </w:pPr>
      <w:r>
        <w:t xml:space="preserve">Chẳng qua may mắn là, hiện nay tam giới trật tự tỉnh nhiên. Giữa các thế lực lớn mặc dù có mâu thuẫn, nhưng vẫn sẽ không xuất hiện đại chiến quy mô lớn. Lý gia cũng không phải bùn, không phải ai cũng cắn được. Cho dù có thể cắn được cũng phải vỡ hết một mồm răng, hơn nữa mọi người đều thiếu Tử Dạ ma tôn một cái tình. Ồ, bây giờ còn thêm những quan hệ nào đó giữa Dương Thiên Vấn cùng Lý gia. Cho nên sau hôm nay, toàn bộ tam giới như trước là bình tĩnh như nước.</w:t>
      </w:r>
    </w:p>
    <w:p>
      <w:pPr>
        <w:pStyle w:val="BodyText"/>
      </w:pPr>
      <w:r>
        <w:t xml:space="preserve">Hơn nữa, Tử Dạ ma tôn phi thăng, nói không chừng sẽ dẫn phát một cái cơ hội. Căn cứ Dương Thiên Vấn phân tích, không cần bao lâu, các tiên tôn ma tôn yêu tôn thế hệ trước đều sẽ lần lượt phi thăng. Đương nhiên, đây chỉ là Dương Thiên Vấn dự đoán, cũng không phải người nào đều có thể đặt xuống quyền thế địa vị hiện nay phi thăng mà đi. Phải biết rằng, phi thăng đi thần giới liền ý nghĩa tất cả đều phải bắt đầu từ đầu. Những gia hỏa này hưởng thụ quen quyền thế rất lớn chỉ sợ là rất khó thích ứng. Cũng chỉ có giống Dương Thiên Vấn loại người tu hành thuần túy thích theo đuổi cực hạn, đón khó mà lên này mới không sợ.</w:t>
      </w:r>
    </w:p>
    <w:p>
      <w:pPr>
        <w:pStyle w:val="BodyText"/>
      </w:pPr>
      <w:r>
        <w:t xml:space="preserve">Mọi người hàn huyên vài câu liền đều tự tan, chỉ có ba vị tiên tôn Vô Trần, Nguyên Hỏa, Duy Ngã lưu lại. Chẳng qua ba vị này đều sắc mặt cổ quái nhìn Dương Thiên Vấn, nửa ngày chưa lên tiếng.</w:t>
      </w:r>
    </w:p>
    <w:p>
      <w:pPr>
        <w:pStyle w:val="BodyText"/>
      </w:pPr>
      <w:r>
        <w:t xml:space="preserve">“Ta nói, ba vị tiền bối, các ngươi đừng nhìn chằm chằm ta như vậy. Nhìn khiến người ta sợ hãi trong lòng.” Dương Thiên Vấn đây ngược lại là nói thật. Vô luận là ai bị ba cao thủ tiên tôn hậu kỳ nhìn chằm chằm như vậy, kẻ đó cũng sẽ sợ hãi.</w:t>
      </w:r>
    </w:p>
    <w:p>
      <w:pPr>
        <w:pStyle w:val="BodyText"/>
      </w:pPr>
      <w:r>
        <w:t xml:space="preserve">“Lợi hại. Thật sự là lợi hại. Lão phu ta là hoàn toàn phục rồi.” Nguyên Hỏa tiên tôn nói xong, vẻ mặt bộ dáng bị đả kích, cực kỳ buồn bực.</w:t>
      </w:r>
    </w:p>
    <w:p>
      <w:pPr>
        <w:pStyle w:val="BodyText"/>
      </w:pPr>
      <w:r>
        <w:t xml:space="preserve">“Dương tiểu tử. Ngươi thật sự là so với Thương tiên tôn còn truyền kỳ hơn, xem ra ta thật sự là già rồi.” Vô Trần tiên tôn nguyên nói. “Cho tới nay. Ở trước ngươi, Thương tiên tôn được xưng là đệ nhất tiên tôn của tam giới, chẳng qua ta càng xem trọng ngươi.”.</w:t>
      </w:r>
    </w:p>
    <w:p>
      <w:pPr>
        <w:pStyle w:val="BodyText"/>
      </w:pPr>
      <w:r>
        <w:t xml:space="preserve">“Đúng rồi. Thiên kiếp kia là chuyện gì?” Duy Ngã tiên tôn tỉnh táo nhất, mở miệng dò hỏi.</w:t>
      </w:r>
    </w:p>
    <w:p>
      <w:pPr>
        <w:pStyle w:val="BodyText"/>
      </w:pPr>
      <w:r>
        <w:t xml:space="preserve">“Đây là công pháp gây nên, huyền công cửu chuyển. Mỗi chuyển một kiếp.” Dương Thiên Vấn nhún vai. Thiên kiếp này một lần hai lần có lẽ rất có sức rung động cùng sức uy hiếp, nhưng nếu trải qua quá nhiều, chuyện cũng chỉ như vậy. Cùng uống nước cảm giác không khác lắm.</w:t>
      </w:r>
    </w:p>
    <w:p>
      <w:pPr>
        <w:pStyle w:val="BodyText"/>
      </w:pPr>
      <w:r>
        <w:t xml:space="preserve">“Huyền công cửu chuyển, mỗi chuyển một kiếp? Đây là công pháp biến thái gì? Vậy ngươi hiện tại mấy chuyển rồi?” Nguyên Hỏa tiên tôn kinh ngạc hỏi.</w:t>
      </w:r>
    </w:p>
    <w:p>
      <w:pPr>
        <w:pStyle w:val="BodyText"/>
      </w:pPr>
      <w:r>
        <w:t xml:space="preserve">“Hổ thẹn, vãn bối mới đạt tới đệ bát chuyển. Còn chưa đại thành.” Dương Thiên Vấn ngượng ngùng nói.</w:t>
      </w:r>
    </w:p>
    <w:p>
      <w:pPr>
        <w:pStyle w:val="BodyText"/>
      </w:pPr>
      <w:r>
        <w:t xml:space="preserve">“Cửu chuyển thành thần. Công pháp thật bá đạo.” Vô Trần tiên tôn cảm khái nói. “Mỗi chuyển một kiếp. Công pháp thật hung hiểm, quả nhiên là nguy hiểm cùng thu hoạch cùng tồn tại. Quá nghịch thiên.”.</w:t>
      </w:r>
    </w:p>
    <w:p>
      <w:pPr>
        <w:pStyle w:val="BodyText"/>
      </w:pPr>
      <w:r>
        <w:t xml:space="preserve">“Được rồi, không cần cảm khái. Ngươi tính xử trí Cổ Tà như thế nào?” Thái độ của Duy Ngã tiên tôn đối với Dương Thiên Vấn dịu đi không ít, vừa rồi Dương Thiên Vấn hung hăng dạy dỗ Cổ Tà ma tôn, làm cho Duy Ngã tiên tôn vui sướng trong lòng.</w:t>
      </w:r>
    </w:p>
    <w:p>
      <w:pPr>
        <w:pStyle w:val="BodyText"/>
      </w:pPr>
      <w:r>
        <w:t xml:space="preserve">“Làm thế nào? Hừ, đụng vào trên tay ta, ta muốn chậm rãi chơi hắn, đùa chết hắn!” Khóe miệng Dương Thiên Vấn cong lên, lộ ra một cái tươi cười tà tà nói.</w:t>
      </w:r>
    </w:p>
    <w:p>
      <w:pPr>
        <w:pStyle w:val="BodyText"/>
      </w:pPr>
      <w:r>
        <w:t xml:space="preserve">“Chẳng qua ngươi tốt nhất vẫn là cẩn thận một chút. Thực lực của Tà Vụ cũng không yếu.” Duy Ngã tiên tôn tốt bụng nhắc nhở.</w:t>
      </w:r>
    </w:p>
    <w:p>
      <w:pPr>
        <w:pStyle w:val="BodyText"/>
      </w:pPr>
      <w:r>
        <w:t xml:space="preserve">Hai vị Vô Trần tiên tôn cùng Nguyên Hỏa tiên tôn cũng mười phần tốt bụng nhắc nhở.</w:t>
      </w:r>
    </w:p>
    <w:p>
      <w:pPr>
        <w:pStyle w:val="BodyText"/>
      </w:pPr>
      <w:r>
        <w:t xml:space="preserve">Dương Thiên Vấn nghe không ngừng gật đầu, thầm nghĩ chung quy không thể nói cho các ngươi hiện tại Tà Vụ đã bị Thiên Võng của mình cho đi tàu bay giấy, chỉ còn lại có vài cái xương cốt khó cắn đỉnh tầng vẫn chưa động.</w:t>
      </w:r>
    </w:p>
    <w:p>
      <w:pPr>
        <w:pStyle w:val="BodyText"/>
      </w:pPr>
      <w:r>
        <w:t xml:space="preserve">Nếu thực nói ra, vậy thì quá kinh thế hãi tục. Được, vẫn là thu mình, thu mình một chút tốt hơn. Lẳng lặng phát tài mới là vương đạo!</w:t>
      </w:r>
    </w:p>
    <w:p>
      <w:pPr>
        <w:pStyle w:val="BodyText"/>
      </w:pPr>
      <w:r>
        <w:t xml:space="preserve">Vài ngày còn lại, Dương Thiên Vấn cùng Lý Thừa Phong ở Lý gia xã giao không ngừng. Đồng thời, cũng giám thị động hướng của Cổ Tà ma tôn. Nơi này là Lý gia, có Lý Thừa Phong địa đầu xà này, giám thị Cổ Tà ma tôn vẫn là không có vấn đề.</w:t>
      </w:r>
    </w:p>
    <w:p>
      <w:pPr>
        <w:pStyle w:val="BodyText"/>
      </w:pPr>
      <w:r>
        <w:t xml:space="preserve">Cổ Tà ma tôn phỏng chừng đang trong chữa thương, tạm thời không trở ngại công việc, hơn nữa cho hắn một trăm cái gan, hắn cũng không dám đến tìm Dương Thiên Vấn tính toán nợ nần nữa nhỉ? về phần những người khác, hai hồng nhan tri kỷ của Dương Thiên Vấn nay ở trong tiên phủ, cho dù Cổ Tà ma tôn muốn dùng chút thủ đoạn thiên môn không biết xấu hổ cũng là lão hổ cắn rùa không chỗ hạ miệng.</w:t>
      </w:r>
    </w:p>
    <w:p>
      <w:pPr>
        <w:pStyle w:val="BodyText"/>
      </w:pPr>
      <w:r>
        <w:t xml:space="preserve">Dương Thiên Vấn là người nào? Có thể phạm sai lầm thiểu năng những cảnh cũ mèm còn không ngừng lặp lại của điện ảnh kia, nhân vật chính luôn bị lấy người thân bạn bè uy hiếp sao?</w:t>
      </w:r>
    </w:p>
    <w:p>
      <w:pPr>
        <w:pStyle w:val="BodyText"/>
      </w:pPr>
      <w:r>
        <w:t xml:space="preserve">Nếu thực phạm loại sai lầm này, vậy Dương Thiên Vấn nên tự mình cắt cổ. Đây là sự thật. Ai cũng không phải đầu đất, họa không đến người nhà, đó là thổi phồng ra, Dương Thiên Vấn chưa bao giờ phạm một cái này. Tội liên đới, chỉ cần là kẻ địch, lão tử quản người nhà của ngươi hay không, như cũ nhổ cỏ tận gốc. Đây mới là thủ đoạn chủ lưu của thế giới hiện thực. Nhìn toàn bộ tam giới một chút, lúc kẻ thù báo thù, ai sẽ tuân thủ cái gì họa không đến người nhà? Đây không phải phân đoạn già cỗi của điện ảnh. Không có ai là tên ngốc.</w:t>
      </w:r>
    </w:p>
    <w:p>
      <w:pPr>
        <w:pStyle w:val="BodyText"/>
      </w:pPr>
      <w:r>
        <w:t xml:space="preserve">Cổ Tà ma tôn thật muốn xuống tay, cùng chỉ có một người, đó chính là Lý Thừa Phong. Còn lại, cho dù Cổ Tà ma tôn đem Duy Ngã tiên tôn trói lại, Dương Thiên Vấn cũng không ăn một bộ kia.</w:t>
      </w:r>
    </w:p>
    <w:p>
      <w:pPr>
        <w:pStyle w:val="BodyText"/>
      </w:pPr>
      <w:r>
        <w:t xml:space="preserve">Lý Thừa Phong là kẻ ngốc sao? Không phải! Ngày hôm qua, Lý Thừa Phong có được rất nhiều đan dược của Dương Thiên Vấn liền chạy đến nơi bế quan của con cháu đích hệ Lý thị, đi bế tử quan, không ngàn tám trăm năm, hắn là sẽ không ra. Ở trên địa phương của Lý gia, cho Cổ Tà ma tôn mấy trăm cái lá gan, hắn có thể đem Lý Thừa Phong thế nào? Ngàn tám trăm năm, lúc Lý Thừa Phong xuất quan, Dương Thiên Vấn đã sớm đem tất cả đều dẹp yên.</w:t>
      </w:r>
    </w:p>
    <w:p>
      <w:pPr>
        <w:pStyle w:val="BodyText"/>
      </w:pPr>
      <w:r>
        <w:t xml:space="preserve">Được rồi, Dương Thiên Vấn hiện tại là một tên lưu manh. Một người ăn no cả nhà không đói bụng, Cổ Tà ma tôn muốn báo thù rửa hận, được, trừ tìm bản thân Dương Thiên Vấn, tất cả chiêu số khác đều bị Dương Thiên Vấn phá hỏng. Chỉ số thông minh của hai người hoàn toàn không phải một cấp bậc. Dương Thiên Vấn căn bản sẽ không lưu lại một chút cái đuôi cho Cổ Tà ma tôn dùng thủ đoạn.</w:t>
      </w:r>
    </w:p>
    <w:p>
      <w:pPr>
        <w:pStyle w:val="BodyText"/>
      </w:pPr>
      <w:r>
        <w:t xml:space="preserve">Bọn người đương quyền của Lý thị cũng không phải kẻ ngốc. Lý Thừa Phong vừa mới đi vào bế quan, ba ma tôn sơ kì, một ma tôn trung kỳ, cộng thêm hai ngàn vạn cửu phẩm ma đế, cùng với một cái phòng ngự đại trận do Dương Thiên Vấn tự mình sửa chữa, liền lí do cũng không cần, đã bày rõ, ai dám bước vào nơi này nửa bước, giết không tha.</w:t>
      </w:r>
    </w:p>
    <w:p>
      <w:pPr>
        <w:pStyle w:val="BodyText"/>
      </w:pPr>
      <w:r>
        <w:t xml:space="preserve">Cái đệch. Cái trận thế này, đừng nói là Cổ Tà ma tôn, cho dù là toàn bộ Tà Vụ tấn công tới cũng không có tác dụng!</w:t>
      </w:r>
    </w:p>
    <w:p>
      <w:pPr>
        <w:pStyle w:val="BodyText"/>
      </w:pPr>
      <w:r>
        <w:t xml:space="preserve">Cổ Tà ma tôn dường khỏi thương thế, xuất quan đến liếc một cái, hắc hắc, xa xa đông nghìn nghịt hai ngàn vạn đại quân, gác mà đứng. Ma thức đảo qua, lập tức có bốn ma thức không sai biệt nhiều đi lên đón.</w:t>
      </w:r>
    </w:p>
    <w:p>
      <w:pPr>
        <w:pStyle w:val="BodyText"/>
      </w:pPr>
      <w:r>
        <w:t xml:space="preserve">Trong đó một ma thức xấu xa tuyên bố: “Nơi này là nơi bế quan tu hành của con cháu Lý gia, chính là cấm địa của Lý gia, Cổ Tà đạo hữu tự trọng. Ồ, đúng rồi. Cái phòng ngự đại trận này còn là ra từ tay Vấn Thiên cư sĩ. Thật sự là phải đa tạ các hạ rồi, cái này chính là miễn phí.”.</w:t>
      </w:r>
    </w:p>
    <w:p>
      <w:pPr>
        <w:pStyle w:val="Compact"/>
      </w:pPr>
      <w:r>
        <w:t xml:space="preserve">Cổ Tà ma tôn nghe xong cẩn thận nghĩ một chút, lập tức tất cả đều đã hiểu, hối hận thiếu chút nữa hộc máu.</w:t>
      </w:r>
      <w:r>
        <w:br w:type="textWrapping"/>
      </w:r>
      <w:r>
        <w:br w:type="textWrapping"/>
      </w:r>
    </w:p>
    <w:p>
      <w:pPr>
        <w:pStyle w:val="Heading2"/>
      </w:pPr>
      <w:bookmarkStart w:id="403" w:name="chương-381-một-đường-đuổi-đánh"/>
      <w:bookmarkEnd w:id="403"/>
      <w:r>
        <w:t xml:space="preserve">381. Chương 381: Một Đường Đuổi Đánh</w:t>
      </w:r>
    </w:p>
    <w:p>
      <w:pPr>
        <w:pStyle w:val="Compact"/>
      </w:pPr>
      <w:r>
        <w:br w:type="textWrapping"/>
      </w:r>
      <w:r>
        <w:br w:type="textWrapping"/>
      </w:r>
    </w:p>
    <w:p>
      <w:pPr>
        <w:pStyle w:val="BodyText"/>
      </w:pPr>
      <w:r>
        <w:t xml:space="preserve">La Bàn Vận Mệnh nguồn (.)</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381: Một đường đuổi đánh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Hối hận cái gì? Tự nhiên là hối hận vì sao không trước hết nghĩ đến bắt lại Lý Thừa Phong, áp chế Dương Thiên Vấn. Hiện tại rõ ràng muốn bắt cũng không thể.</w:t>
      </w:r>
    </w:p>
    <w:p>
      <w:pPr>
        <w:pStyle w:val="BodyText"/>
      </w:pPr>
      <w:r>
        <w:t xml:space="preserve">Đừng nói là bốn Ma tôn cùng với phòng ngự đại trận Dương Thiên Vấn bày ra, cho dù là đại quân đông nghìn nghịt hai ngàn vạn cửu phẩm ma đế kia, mặc dù là mạnh như Cổ Tà ma tôn tuy không sợ, tốt nhất vẫn là tạm lánh mũi nhọn là hơn.</w:t>
      </w:r>
    </w:p>
    <w:p>
      <w:pPr>
        <w:pStyle w:val="BodyText"/>
      </w:pPr>
      <w:r>
        <w:t xml:space="preserve">Cổ Tà ma tôn đang cẩn thận nghĩ lại, Dương Thiên Vấn còn có cái sườn mềm gì? Đúng rồi, hai hồng nhan tri kỷ của hắn. Nhưng mà các nàng đã mất tích một trăm năm, không cần hỏi cũng biết Dương Thiên Vấn đem các nàng giấu đi rồi, hơn nữa có khả năng nhất giấu ở Bích Vân Tinh. Cứ coi là vậy, Cổ Tà ma tôn cũng không có bất cứ cách nào tìm Bích Vân Tinh. Còn có không? Ừm... Cổ Tà ma tôn nghĩ vỡ đầu, đột nhiên phát giác, Dương Thiên Vấn kết bạn quả thực rộng lớn, nhưng tất cả đều là quân tử chi giao, đạm bạc như nước. Căn bản không có bất cứ sơ hở nào có thể chộp.</w:t>
      </w:r>
    </w:p>
    <w:p>
      <w:pPr>
        <w:pStyle w:val="BodyText"/>
      </w:pPr>
      <w:r>
        <w:t xml:space="preserve">Thủ đoạn thiên môn không thể thực hiện được, ứng chiến chính diện không phải đối thủ.</w:t>
      </w:r>
    </w:p>
    <w:p>
      <w:pPr>
        <w:pStyle w:val="BodyText"/>
      </w:pPr>
      <w:r>
        <w:t xml:space="preserve">Cổ Tà ma tôn thật sự là hết hy vọng cũng có rồi. Dạng đối thủ gì đáng sợ nhất? Đương nhiên là không chút sơ hở, hơn nữa che dấu sâu không lường được, đối thủ làm cho người ta căn bản không biết chi tiết đáng sợ nhất. Ồ, còn có một điểm. Đối thủ này là một tên điên ra bài không theo lẽ thường, tên điên đuổi tận giết tuyệt, hơn nữa còn có lực ảnh hưởng không nhỏ. Nhìn một chút cái động tĩnh này của Lý gia, căn bản chính là chuyện bé xé ra to, đã bày rõ chính là khoa trương khoa trương nữa biểu hiện ra lập trường ủng hộ Dương Thiên Vấn.</w:t>
      </w:r>
    </w:p>
    <w:p>
      <w:pPr>
        <w:pStyle w:val="BodyText"/>
      </w:pPr>
      <w:r>
        <w:t xml:space="preserve">Dương Thiên Vấn là từ trên tâm lý cùng trên sinh lý, hai phương diện tạo áp lực cho đối thủ.</w:t>
      </w:r>
    </w:p>
    <w:p>
      <w:pPr>
        <w:pStyle w:val="BodyText"/>
      </w:pPr>
      <w:r>
        <w:t xml:space="preserve">Đã bày rõ tiểu tử ngươi một bộ cảnh cũ kia của điện ảnh không cần sử dụng. Lại cho ngươi nhìn một chút lực ảnh hưởng của ta. Tin tưởng vô luận là thế lực nào, lão tử đi tặng trận pháp từng nhà đều có thể đem ngươi hoàn toàn cô lập hẳn lên, sau đó là thực lực đối lập. Ngươi không đủ xem!</w:t>
      </w:r>
    </w:p>
    <w:p>
      <w:pPr>
        <w:pStyle w:val="BodyText"/>
      </w:pPr>
      <w:r>
        <w:t xml:space="preserve">Cổ Tà ma tôn không có cách nào, chỉ có một chiêu cuối cùng ba mươi sáu kế, chạy là thượng sách.</w:t>
      </w:r>
    </w:p>
    <w:p>
      <w:pPr>
        <w:pStyle w:val="BodyText"/>
      </w:pPr>
      <w:r>
        <w:t xml:space="preserve">Chậm trễ nửa tháng, Cổ Tà ma tôn lén lút chạy trốn. Nhưng hắn không biết là, hắn vừa mới thông qua truyền tống trận rời khỏi, Dương Thiên Vấn đã nhận được tin tức của Lý gia. Không nên hiểu lầm, cái đó và cao tầng Lý gia không có bất cứ quan hệ gì. Là mấy đầu mục hạ tầng của Lý gia cùng Lý Thừa Phong giao hảo, đồng thời cũng là đích hệ Lý gia. Bọn họ đã sớm trao đổi tin tức với Dương Thiên Vấn.</w:t>
      </w:r>
    </w:p>
    <w:p>
      <w:pPr>
        <w:pStyle w:val="BodyText"/>
      </w:pPr>
      <w:r>
        <w:t xml:space="preserve">Dương Thiên Vấn nhận được tin tức, tự nhiên cũng sau lưng theo Cổ Tà ma tôn rời khỏi Tử Dạ Tinh.</w:t>
      </w:r>
    </w:p>
    <w:p>
      <w:pPr>
        <w:pStyle w:val="BodyText"/>
      </w:pPr>
      <w:r>
        <w:t xml:space="preserve">Trong trưởng lão hội Lý gia, gia chủ cùng mấy gã trưởng lão Lý gia đang bí mật nói chuyện phiếm. “Các ngươi nói Cổ Tà lão gia hỏa kia còn có thể sống bao lâu?” Một vị trưởng lão nào đó cười xấu xa hỏi.</w:t>
      </w:r>
    </w:p>
    <w:p>
      <w:pPr>
        <w:pStyle w:val="BodyText"/>
      </w:pPr>
      <w:r>
        <w:t xml:space="preserve">“Mặc kệ hắn. Dù sao thằng cha này luôn luôn kiêu ngạo quen rồi. Hiện tại gặp phải một Vấn Thiên cư sĩ so với hắn cuồng gấp trăm lần. Gia hỏa này sợ là sống không được bao lâu nữa.” Lại là một hội trưởng lão không nhanh không chậm nói.</w:t>
      </w:r>
    </w:p>
    <w:p>
      <w:pPr>
        <w:pStyle w:val="BodyText"/>
      </w:pPr>
      <w:r>
        <w:t xml:space="preserve">“Chúng ta?...” Gia chủ Lý gia nói một nửa.</w:t>
      </w:r>
    </w:p>
    <w:p>
      <w:pPr>
        <w:pStyle w:val="BodyText"/>
      </w:pPr>
      <w:r>
        <w:t xml:space="preserve">“Chúng ta là đang bảo vệ đời tiếp theo của Lý gia. Nơi này là địa bàn của chúng ta, chúng ta muốn thế nào được thế đó. về phần việc bên ngoài sao, cùng chúng ta không liên quan. Mọi người coi như xem diễn.” Một vị trưởng lão tiếp lời.</w:t>
      </w:r>
    </w:p>
    <w:p>
      <w:pPr>
        <w:pStyle w:val="BodyText"/>
      </w:pPr>
      <w:r>
        <w:t xml:space="preserve">“Phải đó. Bọn họ đấu bọn họ, Lý gia chúng ta không chen vào.” Tiếng đồng ý liên tiếp.</w:t>
      </w:r>
    </w:p>
    <w:p>
      <w:pPr>
        <w:pStyle w:val="BodyText"/>
      </w:pPr>
      <w:r>
        <w:t xml:space="preserve">Dương Thiên Vấn sau khi từ Tử Dạ Tinh đi ra, quay đầu liếc một cái hành tinh thiên nhiên xinh đẹp bị vũ trụ tử cực quang bao vây này, hướng tới phương hưởng Nguyên thần ấn ký đánh dấu bay đi.</w:t>
      </w:r>
    </w:p>
    <w:p>
      <w:pPr>
        <w:pStyle w:val="BodyText"/>
      </w:pPr>
      <w:r>
        <w:t xml:space="preserve">Chỉ chốc lát sau, Dương Thiên Vấn đã nhận được Đinh Ẩn báo cáo: “Chủ thượng, Cổ Tà ma tôn truyền đến tin tức, yêu cầu liên lạc đỉnh tầng của Tà Vụ.”.</w:t>
      </w:r>
    </w:p>
    <w:p>
      <w:pPr>
        <w:pStyle w:val="BodyText"/>
      </w:pPr>
      <w:r>
        <w:t xml:space="preserve">“Ồ? Vì sao hắn không trực tiếp liên hệ bên trên, phải thông qua truyền từng tầng. Hắn không phải nhân vật số hai số ba trong Tà Vụ sao?” Dương Thiên Vấn kỳ quái hỏi.</w:t>
      </w:r>
    </w:p>
    <w:p>
      <w:pPr>
        <w:pStyle w:val="BodyText"/>
      </w:pPr>
      <w:r>
        <w:t xml:space="preserve">“Hồi bầm chủ thượng, theo tư liệu chúng ta hiện tại nắm giữ đến xem, tổng bộ của Tà Vụ hẳn là một địa phương có thể ngăn cách truyền tin bình thường. Cho dù là Cổ Tà ma tôn cũng chỉ có thông qua tầng thứ hai của tổ chức, cũng chính là cao tầng Tà Vụ chúng ta hiện tại nắm giữ hướng đỉnh tầng đưa tin. Loại phương thức đưa tin này là một loại phương thức đưa tin đặc thù, cũng không phải là xu hướng chính hiện nay.” Đinh Ẩn cung kính trả lời.</w:t>
      </w:r>
    </w:p>
    <w:p>
      <w:pPr>
        <w:pStyle w:val="BodyText"/>
      </w:pPr>
      <w:r>
        <w:t xml:space="preserve">Dương Thiên Vấn nghe có hồ đồ, lại có chút hiểu, chẳng qua lại là lười truy hỏi nhiều như vậy. “Đem tin tức chụp xuống. Ta muốn chậm rãi đùa chết hắn.”.</w:t>
      </w:r>
    </w:p>
    <w:p>
      <w:pPr>
        <w:pStyle w:val="BodyText"/>
      </w:pPr>
      <w:r>
        <w:t xml:space="preserve">“Tuân mệnh. Chủ thượng, tin tức chúng ta đã chụp xuống. Nay Tà Vụ đã là hạ viện cùng bộ phận tạo thành quan trọng của Thiên Võng chúng ta. Còn có, chủ thượng, thuộc hạ đã đột phá đến cửu phẩm ma đế, toàn bộ người trong tổ chức đều có tăng lên lớn lớn nhỏ nhỏ. Hiện tại trong tổ chức cảm xúc tăng vọt.” Đinh Ẩn báo cáo.</w:t>
      </w:r>
    </w:p>
    <w:p>
      <w:pPr>
        <w:pStyle w:val="BodyText"/>
      </w:pPr>
      <w:r>
        <w:t xml:space="preserve">“Ha ha, cứ như vậy đi.” Dương Thiên Vấn biết là mình đột phá mang đến chỗ tốt. Khế ước thần phù cũng không phải là nô dịch thần phù. Bọn họ nguyện trung thành ta, không có hai lòng, tương ứng chủ nhân tăng lên sẽ kéo kẻ không có khế ước tăng lên. Đây chính là cái gọi là một người đắc đạo, gà chó lên trời.</w:t>
      </w:r>
    </w:p>
    <w:p>
      <w:pPr>
        <w:pStyle w:val="BodyText"/>
      </w:pPr>
      <w:r>
        <w:t xml:space="preserve">Dương Thiên Vấn gọi ra Thuấn Quang Vân, mở ra nháy mắt di động, bóng người Dương Thiên Vấn biến mất, lúc xuất hiện lại đã vượt qua Cổ Tà ma tôn. Đối với thuấn di của Thuấn Quang Vân, Dương Thiên Vấn là càng dùng càng có tâm đắc.</w:t>
      </w:r>
    </w:p>
    <w:p>
      <w:pPr>
        <w:pStyle w:val="BodyText"/>
      </w:pPr>
      <w:r>
        <w:t xml:space="preserve">Cổ Tà ma tôn kinh ngạc nhìn Dương Thiên Vấn xuất hiện, sau đó lập tức phản ứng lại, như lâm đại địch nhìn Dương Thiên Vấn nói: “Các hạ đến tột cùng muốn thế nào?” Cổ Tà ma tôn hiện tại rất khuất nhục rất ủy khuất, nhưng là lại không thể làm gì được. Đánh nhau chính diện là đánh không lại, sau lưng dùng thủ đoạn chính là lại không chỗ xuống tay.</w:t>
      </w:r>
    </w:p>
    <w:p>
      <w:pPr>
        <w:pStyle w:val="BodyText"/>
      </w:pPr>
      <w:r>
        <w:t xml:space="preserve">“Rất đơn giản, nhìn ngươi không vừa mắt. Ta nói rồi, gặp ngươi một lần đánh một lần!” Dương Thiên Vấn nói xong liền triệu ra Tiểu Bạch, phân phó: “Nhẹ một chút, làm cho hắn treo chút màu sắc là được rồi.” Dương Thiên Vấn không tính toán tự mình động thủ. Vì sao? Bởi vì pháp tắc chân lực của hắn ở trên số lượng dự trữ kém những lão gia hỏa kia quá xa. Tuy hắn có năm viên pháp tắc kim đan, có thể đồng thời làm ra năm luồng pháp tắc chân lực, nhưng mà cũng cần một ít thời gian, cho nên Tiểu Bạch đến xử lý là không còn gì tốt hơn.</w:t>
      </w:r>
    </w:p>
    <w:p>
      <w:pPr>
        <w:pStyle w:val="BodyText"/>
      </w:pPr>
      <w:r>
        <w:t xml:space="preserve">“Lão đại yên tâm đi. Chặt đứt một bàn tay của hắn là được rồi.” Tiểu Bạch nói xong liền xông đến.</w:t>
      </w:r>
    </w:p>
    <w:p>
      <w:pPr>
        <w:pStyle w:val="BodyText"/>
      </w:pPr>
      <w:r>
        <w:t xml:space="preserve">Cổ Tà ma tôn không lường trước được ra tay vậy mà là một con sủng vật!</w:t>
      </w:r>
    </w:p>
    <w:p>
      <w:pPr>
        <w:pStyle w:val="BodyText"/>
      </w:pPr>
      <w:r>
        <w:t xml:space="preserve">Tiểu Bạch vừa ra tay, động tĩnh nhỏ một chút. Vì sao? Không có cách nào. Sở học khác nhau, lý niệm cũng khác nhau. Tiểu Bạch nắm giữ lực lượng so với Dương Thiên Vấn còn chính xác hơn, một chút ít cũng không tiết lộ, cho nên hiệu quả thanh sắc kém một chút, nhưng mà hiệu quả thực tế vậy phải thử mới biết được.</w:t>
      </w:r>
    </w:p>
    <w:p>
      <w:pPr>
        <w:pStyle w:val="BodyText"/>
      </w:pPr>
      <w:r>
        <w:t xml:space="preserve">Phương thức công kích của Tiểu Bạch rất đơn giản, tốc độ, lực lượng, tinh chuẩn, cộng thêm công kích điểm yếu. Thừa dịp Cổ Tà ma tôn sững sờ trong chốc lát, Tiểu Bạch giành trước chiếm được tiên cơ, nháy mắt vọt xuất hiện tại trước người Cổ Tà ma tôn, một trảo bổ xuống.</w:t>
      </w:r>
    </w:p>
    <w:p>
      <w:pPr>
        <w:pStyle w:val="BodyText"/>
      </w:pPr>
      <w:r>
        <w:t xml:space="preserve">Cổ Tà ma tôn phản ứng lại, nhưng động tác lại không theo kịp phản ứng, hoặc là nói theo không kịp tốc độ của Tiểu Bạch. Bả vai tay trái bị “nhẹ nhàng” đụng một cái.</w:t>
      </w:r>
    </w:p>
    <w:p>
      <w:pPr>
        <w:pStyle w:val="BodyText"/>
      </w:pPr>
      <w:r>
        <w:t xml:space="preserve">Ừm. Nhìn qua là nhẹ nhàng, chẳng qua hậu quả có chút thảm thiết. Cổ Tà ma tôn tuy không phải thể tu, nhưng một thân ma thể cũng không so với thể tu cấp bậc tiên đế bình thường lợi hại hơn một ít như vậy chứ? Nhưng là vô dụng, xương vai bị một đòn đập nát. Đáng sợ nhất là, cái lực đạo này vậy mà còn đang hướng tay trái tràn ra, từ xương vai trái dọc xương tay vươn ra, từ trong xương cốt liên hoàn bạo phá.</w:t>
      </w:r>
    </w:p>
    <w:p>
      <w:pPr>
        <w:pStyle w:val="BodyText"/>
      </w:pPr>
      <w:r>
        <w:t xml:space="preserve">Rầm rầm rầm rầm rầm rầm...</w:t>
      </w:r>
    </w:p>
    <w:p>
      <w:pPr>
        <w:pStyle w:val="BodyText"/>
      </w:pPr>
      <w:r>
        <w:t xml:space="preserve">Ngắn ngủn mấy hơi thở, cánh tay trái của Cổ Tà ma tôn bị nổ mất toàn bộ.</w:t>
      </w:r>
    </w:p>
    <w:p>
      <w:pPr>
        <w:pStyle w:val="BodyText"/>
      </w:pPr>
      <w:r>
        <w:t xml:space="preserve">Dương Thiên Vấn xem rõ ràng, Tiểu Bạch là đem lực lượng mạnh mẽ áp súc, sau đó đưa ra cốt tủy dẫn phát liên hoàn nổ. Nguyên lý là đã nhìn ra, nhưng mà đánh chết Dương Thiên Vấn cũng không làm được một điểm này. Cái này cần nắm giữ lực lượng chuẩn xác cỡ nào? Hơn nữa không có phương pháp tu luyện cùng phương pháp thi triển đặc thù, căn bản là không có khả năng nắm giữ. Nói trắng ra, đây là một loại mật kĩ.</w:t>
      </w:r>
    </w:p>
    <w:p>
      <w:pPr>
        <w:pStyle w:val="BodyText"/>
      </w:pPr>
      <w:r>
        <w:t xml:space="preserve">Tiểu Bạch lui trở về. Trước khi lui về còn hung hăng một cước đem cả người Cổ Tà ma tôn đá bay.</w:t>
      </w:r>
    </w:p>
    <w:p>
      <w:pPr>
        <w:pStyle w:val="BodyText"/>
      </w:pPr>
      <w:r>
        <w:t xml:space="preserve">“Lão đại, thế nào?” Tiểu Bạch đắc ý nói.</w:t>
      </w:r>
    </w:p>
    <w:p>
      <w:pPr>
        <w:pStyle w:val="BodyText"/>
      </w:pPr>
      <w:r>
        <w:t xml:space="preserve">“Không tồi. Rất không tồi.” Dương Thiên Vấn nở nụ cười. Thực lực của Tiểu Bạch so với lúc trước vừa mới tiến hóa còn lợi hại hơn. Một chiêu thức này hẳn là mới học không lâu.</w:t>
      </w:r>
    </w:p>
    <w:p>
      <w:pPr>
        <w:pStyle w:val="BodyText"/>
      </w:pPr>
      <w:r>
        <w:t xml:space="preserve">Cổ Tà ma tôn chật vật chạy trốn. Một đòn nhiều ngày trước đã đem lòng tin cả người hắn hủy diệt rồi. Nếu chỉ là một mình Dương Thiên Vấn, Cổ Tà ma tôn đánh không lại, nhưng chạy trốn mà nói là không có vấn đề. Nhưng hiện tại vậy mà lại nhiều thêm một con sủng vật so với Dương Thiên Vấn còn khủng bố hơn. Hai người gia tăng, Cổ Tà ma tôn căn bản không dám nghênh địch chính diện.</w:t>
      </w:r>
    </w:p>
    <w:p>
      <w:pPr>
        <w:pStyle w:val="BodyText"/>
      </w:pPr>
      <w:r>
        <w:t xml:space="preserve">Tình báo của Tà Vụ có thể nói là nổi tiếng tam giới, nhưng mà lại là không biết một chút sủng vật Dương Thiên Vấn nuôi vậy mà thực lực kinh người như thế. Không, không phải kinh người, mà là đáng sợ!</w:t>
      </w:r>
    </w:p>
    <w:p>
      <w:pPr>
        <w:pStyle w:val="BodyText"/>
      </w:pPr>
      <w:r>
        <w:t xml:space="preserve">Trước sau Cổ Tà ma tôn bị Dương Thiên Vấn đuổi kịp ba lượt, tay trái, tay phải, chân trái, chân phải đều từng bị phế. Tuy lấy tu vi Ma tôn có thể chữa trị hoàn hảo, nhưng mà đau đớn xé tim xé phổi kia chính là có thể cảm nhận được rõ ràng.</w:t>
      </w:r>
    </w:p>
    <w:p>
      <w:pPr>
        <w:pStyle w:val="BodyText"/>
      </w:pPr>
      <w:r>
        <w:t xml:space="preserve">Hơn nữa, Dương Thiên Vấn căn bản không động thủ, mà là cầm trí nhớ tinh thạch ở một bên ghi lại, để mặc Tiểu Bạch ra tay. Đương nhiên, Dương Thiên Vấn chụp chỉ có hình ảnh Cổ Tà ma tôn sau khi bị chà đạp, hình ảnh Tiểu Bạch động thủ, Dương Thiên Vấn tự nhiên là sẽ không chụp, bởi vì đây chính là một con bài chưa lật của mình, kẻ ngốc mới sẽ bại lộ ra. Mặc dù là toàn bộ tam giới cũng không có người dám đắc tội mình, vậy cũng phải đem con bài chưa lật có thể giấu bao lâu thì giấu bấy lâu.</w:t>
      </w:r>
    </w:p>
    <w:p>
      <w:pPr>
        <w:pStyle w:val="BodyText"/>
      </w:pPr>
      <w:r>
        <w:t xml:space="preserve">Cổ Tà ma tôn tung hoành Ma giới bao nhiêu năm, nào từng chịu khuất nhục bậc này? “Họ Dương. Có chim ngươi cứ giết ta, cho ta một cái thống khoái.”.</w:t>
      </w:r>
    </w:p>
    <w:p>
      <w:pPr>
        <w:pStyle w:val="BodyText"/>
      </w:pPr>
      <w:r>
        <w:t xml:space="preserve">“Không, không nên vội. Chờ ta chơi đủ tự nhiên sẽ giết ngươi.” Dương Thiên Vấn cười tủm tỉm nói. Dương Thiên Vấn muốn coi đây là cảnh cáo, cảnh cáo toàn bộ dám thế lực hướng mình vươn móng vuốt. Dương Thiên Vấn cũng không muốn ngày sau, hai nàng ở lúc đi dạo phố lại bị vây công thêm bắt cóc.</w:t>
      </w:r>
    </w:p>
    <w:p>
      <w:pPr>
        <w:pStyle w:val="BodyText"/>
      </w:pPr>
      <w:r>
        <w:t xml:space="preserve">Trút giận? Không sai. Trải qua vài lần như vậy, Dương Thiên Vấn thật là đã trút giận đủ rồi. Nhưng trút giận rồi không có nghĩa là việc này cứ như vậy kết thúc. Cái giá đắt, Dương Thiên Vấn muốn ọi người nhìn thấy cái giá đắt đắc tội mình là cái gì.</w:t>
      </w:r>
    </w:p>
    <w:p>
      <w:pPr>
        <w:pStyle w:val="BodyText"/>
      </w:pPr>
      <w:r>
        <w:t xml:space="preserve">Có câu nói là không sợ giặc trộm, chỉ sợ giặc nhớ. Dương Thiên Vấn không thể lúc nào cũng phòng bị, cho nên Dương Thiên Vấn ọi người một cái cảnh cáo. Kẻ phạm ta, đuổi tận giết tuyệt! Không có cách nào, con người chính là bị coi thường, không cho hắn chút màu sắc nhìn một cái, hắn cũng không biết hoa vì sao đỏ như vậy.</w:t>
      </w:r>
    </w:p>
    <w:p>
      <w:pPr>
        <w:pStyle w:val="Compact"/>
      </w:pPr>
      <w:r>
        <w:br w:type="textWrapping"/>
      </w:r>
      <w:r>
        <w:br w:type="textWrapping"/>
      </w:r>
    </w:p>
    <w:p>
      <w:pPr>
        <w:pStyle w:val="Heading2"/>
      </w:pPr>
      <w:bookmarkStart w:id="404" w:name="chương-382-tuyệt-địa"/>
      <w:bookmarkEnd w:id="404"/>
      <w:r>
        <w:t xml:space="preserve">382. Chương 382: Tuyệt Địa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382: Tuyệt địa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Cổ Tà ma tôn có thể nói đã bị tra tấn chết đi sống lại. Thân thể Ma tôn có thể tố thể trọng sinh, chẳng qua cũng chính là nguyên nhân này khiến cho bản thân Cổ Tà ma tôn thống khổ.</w:t>
      </w:r>
    </w:p>
    <w:p>
      <w:pPr>
        <w:pStyle w:val="BodyText"/>
      </w:pPr>
      <w:r>
        <w:t xml:space="preserve">Bóng người Dương Thiên Vấn cách bảy ngày sau lại một lần xuất hiện ở trước mặt Cổ Tà ma tôn.</w:t>
      </w:r>
    </w:p>
    <w:p>
      <w:pPr>
        <w:pStyle w:val="BodyText"/>
      </w:pPr>
      <w:r>
        <w:t xml:space="preserve">“Ngươi, ngươi tên ác ma này...” Cổ Tà ma tôn hiện tại đột nhiên cảm thấy mình thuần khiết giống như trẻ con, mà trước mặt vị này chính là một ác ma đáng sợ nuốt người. Không đợi Dương Thiên Vấn tiến lên, Cổ Tà ma tôn phun ra một ngụm sương máu, người cũng biến mất ở trong sương mù máu.</w:t>
      </w:r>
    </w:p>
    <w:p>
      <w:pPr>
        <w:pStyle w:val="BodyText"/>
      </w:pPr>
      <w:r>
        <w:t xml:space="preserve">“Ồ! Có chút ý tứ, hắc, huyết độn đại pháp? Ta trái lại muốn nhìn một chút ngươi có bao nhiêu máu có thể sử dụng.” Dương Thiên Vấn kinh dị nhìn Cổ Tà ma tôn biến mất, mỉm cười lẩm bẩm.</w:t>
      </w:r>
    </w:p>
    <w:p>
      <w:pPr>
        <w:pStyle w:val="BodyText"/>
      </w:pPr>
      <w:r>
        <w:t xml:space="preserve">“Lão đại, nhanh đuổi theo đi.” Tiểu Bạch hưng phấn kêu oa oa. Hơn một tháng qua, Tiểu Bạch chơi đặc biệt vui vẻ.</w:t>
      </w:r>
    </w:p>
    <w:p>
      <w:pPr>
        <w:pStyle w:val="BodyText"/>
      </w:pPr>
      <w:r>
        <w:t xml:space="preserve">“Không hoảng hốt, hắn trốn không thoát lòng bàn tay chúng ta.” Dương Thiên Vấn lắc lắc đầu, tay phải buông một cái, trong Huyền Quang Kính xuất hiện bóng người Cổ Tà ma tôn. “A, tốc độ thật nhanh!”.</w:t>
      </w:r>
    </w:p>
    <w:p>
      <w:pPr>
        <w:pStyle w:val="BodyText"/>
      </w:pPr>
      <w:r>
        <w:t xml:space="preserve">“Lão đại, tiếp theo ngươi muốn chơi như thế nào?” Tiểu Bạch nhìn Huyền Quang Kính hỏi.</w:t>
      </w:r>
    </w:p>
    <w:p>
      <w:pPr>
        <w:pStyle w:val="BodyText"/>
      </w:pPr>
      <w:r>
        <w:t xml:space="preserve">“Ngũ chi của lão tiểu tử này ta đều chơi đùa rồi, không bằng đem hắn đầu làm dưa hấu vỗ.” Dương Thiên Vấn cười tủm tỉm nói.</w:t>
      </w:r>
    </w:p>
    <w:p>
      <w:pPr>
        <w:pStyle w:val="BodyText"/>
      </w:pPr>
      <w:r>
        <w:t xml:space="preserve">Vốn đường đường một Ma tôn, tuyệt đối không có không chịu nổi như vậy, nhưng Dương Thiên Vấn tra tấn ở tâm lý, khiến cho Cổ Tà ma tôn đối với Dương Thiên Vấn có một loại cảm giác sợ hãi đáng sợ. Đây là một loại bóng ma tâm lý, cao Ma tôn bị Dương Thiên Vấn khiến cho sinh ra bóng ma tâm lý, thật sự là không biết nên nói cái gì tốt.</w:t>
      </w:r>
    </w:p>
    <w:p>
      <w:pPr>
        <w:pStyle w:val="BodyText"/>
      </w:pPr>
      <w:r>
        <w:t xml:space="preserve">Dương Thiên Vấn gọi ra Thuấn Quang Vân, đuổi gấp mà đi.</w:t>
      </w:r>
    </w:p>
    <w:p>
      <w:pPr>
        <w:pStyle w:val="BodyText"/>
      </w:pPr>
      <w:r>
        <w:t xml:space="preserve">Dương Thiên Vấn không vội. Cái tinh vực mờ mịt này, phụ cận lại không có bất cứ tu ma tinh gì, lão gia hỏa này căn bản là trốn không thoát.</w:t>
      </w:r>
    </w:p>
    <w:p>
      <w:pPr>
        <w:pStyle w:val="BodyText"/>
      </w:pPr>
      <w:r>
        <w:t xml:space="preserve">Cổ Tà ma tôn nhận chuẩn một cái phương hướng bay nhanh. Phụ cận nơi đây không có tu ma tinh. Đều là một ít hoang tinh không người, không có truyền tống trận, căn bản rất khó chạy thoát ma chưởng của Dương Thiên Vấn. Vì thế, Cổ Tà ma tôn dần dần có cảm giác tuyệt vọng, lên trời không đường, xuống đất không cửa.</w:t>
      </w:r>
    </w:p>
    <w:p>
      <w:pPr>
        <w:pStyle w:val="BodyText"/>
      </w:pPr>
      <w:r>
        <w:t xml:space="preserve">“Đáng giận!” Ma thức của Cổ Tà ma tôn đã phát hiện tung tích Dương Thiên Vấn. Trải qua nhiều lần truy kích như vậy, Cổ Tà ma tôn cũng hiểu biết được, chỉ cần Dương Thiên Vấn xuất hiện ở trong phạm vi ma thức tìm tòi của mình, như vậy hắn liền có thể dùng nháy mắt di động ngăn mình lại. Cổ Tà ma tôn cũng không muốn chịu tra tấn nữa.</w:t>
      </w:r>
    </w:p>
    <w:p>
      <w:pPr>
        <w:pStyle w:val="BodyText"/>
      </w:pPr>
      <w:r>
        <w:t xml:space="preserve">Vươn tay phải, một con dao hướng phía trước mặt hung hăng vạch một cái. Lực lượng cường hãn đem không gian phá vỡ. Cổ Tà ma tôn một đầu chui vào.</w:t>
      </w:r>
    </w:p>
    <w:p>
      <w:pPr>
        <w:pStyle w:val="BodyText"/>
      </w:pPr>
      <w:r>
        <w:t xml:space="preserve">“Ồ, nhảy vọt không gian!” Dương Thiên Vấn nhìn Cổ Tà ma tôn phá mở á không gian, sử dụng nhảy vọt không gian cự ly ngắn. Một chiêu này cùng Thuấn Quang Vân nháy mắt di động khác cách thức cùng công hiệu, lấy pháp tắc chân lực mạnh mẽ phá vỡ á không gian. Trong á không gian, không gian đều là gấp, chỉ cần phá vỡ một tầng không gian khác nữa, nhảy ra là được rồi. Khoảng cách của loại này nhảy vọt không gian này so với Thuấn Quang Vân nháy mắt di động còn xa hơn một ít, chẳng qua tiêu hao lại là pháp tắc chân lực. Dứt khoát dùng pháp tắc chân lực đến chạy trốn, phương pháp còn lại đối với Dương Thiên Vấn căn bản vô dụng.</w:t>
      </w:r>
    </w:p>
    <w:p>
      <w:pPr>
        <w:pStyle w:val="BodyText"/>
      </w:pPr>
      <w:r>
        <w:t xml:space="preserve">Dương Thiên Vấn thật ra cũng có thể dùng nhảy vọt không gian, nhưng Dương Thiên Vấn lại không có nhiều pháp tắc chân lực như vậy lấy đến tiêu xài như thế. Chính cái gọi là, đi vào dễ dàng, đi ra khó. Có lẽ ngươi phá vỡ á không gian, chỉ cần một luồng pháp tắc chân lực, nhưng là từ trong á không gian đi ra lại cần gấp ba đến năm lần pháp tắc chân lực.</w:t>
      </w:r>
    </w:p>
    <w:p>
      <w:pPr>
        <w:pStyle w:val="BodyText"/>
      </w:pPr>
      <w:r>
        <w:t xml:space="preserve">“Lão đại, lão gia hỏa này thật sự là thông minh. Tốc độ hiện tại của hắn so với chúng ta còn nhanh hơn đó.” Tiểu Bạch buồn bực nói. Quả thực, Cổ Tà ma tôn sau khi liên tục ba cái toát ra đã nhảy ra khỏi phạm vi tìm tòi của Huyền Quang Thuật. Nếu không phải Dương Thiên Vấn trước đó ở trên người hắn gieo nguyên thần ấn ký, chỉ sợ lão gia hỏa này đã chạy thoát.</w:t>
      </w:r>
    </w:p>
    <w:p>
      <w:pPr>
        <w:pStyle w:val="BodyText"/>
      </w:pPr>
      <w:r>
        <w:t xml:space="preserve">“Gừng già vẫn là cay. Nhảy vọt không gian cho dù là đối với Ma tôn mà nói, cũng là một kỹ năng gánh vác phi thường nặng. Nhảy càng xa, số lần càng nhiều, gánh vác lại càng nặng. Ta ngược lại muốn xem một cái hắn có thể kiên trì bao lâu! So sánh mà nói, ta nháy mắt di động chỉ tiêu hao pháp lực, lại không có gánh nặng khác.” Dương Thiên Vấn chẳng hề để ý nói.</w:t>
      </w:r>
    </w:p>
    <w:p>
      <w:pPr>
        <w:pStyle w:val="BodyText"/>
      </w:pPr>
      <w:r>
        <w:t xml:space="preserve">Pháp lực hiện nay của Dương Thiên Vấn tuy chưa đạt tới đỉnh phong, nhưng tốc độ vận chuyển Đại Chu thiên có thể đạt tới một hơi thở ba mươi cái Đại Chu thiên. Nói cách khác, trong một hơi thở có thể khôi phục pháp lực là ba mươi lần ban đầu!</w:t>
      </w:r>
    </w:p>
    <w:p>
      <w:pPr>
        <w:pStyle w:val="BodyText"/>
      </w:pPr>
      <w:r>
        <w:t xml:space="preserve">Ba trăm sáu mươi lăm khí hải đã lấp đầy nhiều tới sáu mươi, cũng đủ tiêu xài một trận rồi.</w:t>
      </w:r>
    </w:p>
    <w:p>
      <w:pPr>
        <w:pStyle w:val="BodyText"/>
      </w:pPr>
      <w:r>
        <w:t xml:space="preserve">Hơn nữa nay sử dụng nháy mắt di động xa xa so với trước kia còn thoải mái hơn. Một cái khí sử dụng nháy mắt di động cự ly xa năm lần, mà lấp đầy một cái khí hải, chỉ cần bảy ngàn hai trăm sáu mươi tư vạn cái Đại Chu thiên. Nói cách khác lấy tốc độ vận chuyển chân nguyên của Dương Thiên Vấn hiện tại, có thể ở trong một tháng lấp đầy thêm một cái khí hải. Đương nhiên, đây là ở dưới tình huống không uống thuốc.</w:t>
      </w:r>
    </w:p>
    <w:p>
      <w:pPr>
        <w:pStyle w:val="BodyText"/>
      </w:pPr>
      <w:r>
        <w:t xml:space="preserve">Trong tay Dương Thiên Vấn có vô số kim đan khôi phục chân nguyên, có thể ở trong khoảng thời gian rất ngắn đem khí hải toàn thân lấp đầy.</w:t>
      </w:r>
    </w:p>
    <w:p>
      <w:pPr>
        <w:pStyle w:val="BodyText"/>
      </w:pPr>
      <w:r>
        <w:t xml:space="preserve">Cho nên, so đấu tiêu hao, Dương Thiên Vấn không sợ Cổ Tà ma tôn, hơn nữa tiêu hao pháp lực đấu với pháp tắc chân lực tiêu hao, Dương Thiên Vấn chính là kiếm lớn rồi.</w:t>
      </w:r>
    </w:p>
    <w:p>
      <w:pPr>
        <w:pStyle w:val="BodyText"/>
      </w:pPr>
      <w:r>
        <w:t xml:space="preserve">Dương Thiên Vấn vài cái nháy mắt di động đuổi theo, đồng thời ăn vào ba viên kim đan, điên cuồng vận chuyển chân nguyên tiêu hóa dược hiệu, khôi phục hơn nữa lấp đầy khí hải còn lại.</w:t>
      </w:r>
    </w:p>
    <w:p>
      <w:pPr>
        <w:pStyle w:val="BodyText"/>
      </w:pPr>
      <w:r>
        <w:t xml:space="preserve">Trong Huyền Quang Kính xuất hiện bóng người Cổ Tà ma tôn. Dương Thiên Vấn tà cười thì thầm: “Xem ngươi có thể chạy đi nơi đâu, con mồi thì phải có giác ngộ của con mồi.”.</w:t>
      </w:r>
    </w:p>
    <w:p>
      <w:pPr>
        <w:pStyle w:val="BodyText"/>
      </w:pPr>
      <w:r>
        <w:t xml:space="preserve">Cái trò chơi một đuổi một chạy này giằng co nửa năm, trong đó có vài lần Dương Thiên Vấn đều thiếu chút nữa đem Cổ Tà ma tôn đợi được, đáng tiếc thời điểm cuối cùng đều bị hắn vạch ra á không gian chạy mất.</w:t>
      </w:r>
    </w:p>
    <w:p>
      <w:pPr>
        <w:pStyle w:val="BodyText"/>
      </w:pPr>
      <w:r>
        <w:t xml:space="preserve">Dương Thiên Vấn nửa năm qua nháy mắt di động dùng càng ngày càng thuận tay, càng ngày càng thuần thục. Tiêu hao cũng đang chậm rãi giảm nhỏ, mà chân nguyên ở trong lúc tiêu hao cùng bổ sung, chậm rãi càng ngày càng tinh thuần. Ở dưới sự trợ giúp của lượng lớn đan dược, còn lấp đầy thêm vài cái khí hải.</w:t>
      </w:r>
    </w:p>
    <w:p>
      <w:pPr>
        <w:pStyle w:val="BodyText"/>
      </w:pPr>
      <w:r>
        <w:t xml:space="preserve">Cổ Tà ma tôn phi thường chật vật, nhưng nửa năm qua lại là không có lọt vào Dương Thiên Vấn độc thủ tàn phá nữa. Chẳng qua sức ép trên tâm lý trái lại càng lúc càng lớn. Loại trò chơi mèo vờn chuột này, bình thường đều là một phương con chuột càng thêm bị động cùng sợ hãi.</w:t>
      </w:r>
    </w:p>
    <w:p>
      <w:pPr>
        <w:pStyle w:val="BodyText"/>
      </w:pPr>
      <w:r>
        <w:t xml:space="preserve">Dương Thiên Vấn có Chỉ Tinh Dẫn Nguyệt Luân tinh đồ đánh dấu, ngược lại không chút hoang mang, bởi vì nơi này cách một viên tu hành tinh có người ở gần nhất cũng có mấy chục năm trên trăm năm hành trình.</w:t>
      </w:r>
    </w:p>
    <w:p>
      <w:pPr>
        <w:pStyle w:val="BodyText"/>
      </w:pPr>
      <w:r>
        <w:t xml:space="preserve">Mặc dù không ngừng nhảy vọt không gian cũng cần mười mấy năm thời gian. Dù sao nhảy vọt không gian cự ly xa tiêu hao phi thường nặng, chịu tải cũng rất lớn.</w:t>
      </w:r>
    </w:p>
    <w:p>
      <w:pPr>
        <w:pStyle w:val="BodyText"/>
      </w:pPr>
      <w:r>
        <w:t xml:space="preserve">Dương Thiên Vấn hiện tại cũng không thiểu thời gian, cũng không có việc gì đặc biệt quan trọng phải làm, cho nên có thời gian bồi Cổ Tà ma tôn chơi trò chơi mèo vờn chuột.</w:t>
      </w:r>
    </w:p>
    <w:p>
      <w:pPr>
        <w:pStyle w:val="BodyText"/>
      </w:pPr>
      <w:r>
        <w:t xml:space="preserve">Nhưng Cổ Tà ma tôn lại là không muốn chơi tiếp như vậy. Còn như vậy nữa, bản thân hắn sẽ điên mất. Mặc dù tu luyện nhiều năm, có số lượng pháp tắc chân lực dự trữ hùng hậu, có thể chống đỡ được nhảy vọt không gian tiêu hao, nhưng thân thể chịu tải lại là sắp tới cực hạn.</w:t>
      </w:r>
    </w:p>
    <w:p>
      <w:pPr>
        <w:pStyle w:val="BodyText"/>
      </w:pPr>
      <w:r>
        <w:t xml:space="preserve">Cổ Tà ma tôn cắn cắn tà, hung tợn thầm nghĩ: “Được, ngươi đã muốn đùa chết lão phu, lão phu liền liều mạng với ngươi. Cùng lắm thì cá chết lưới rách, đồng quy vu tận. Lão phu tuyệt đối sẽ không cho ngươi dễ chịu. Thủ đoạn của lão phu cũng không chỉ những cái này.” Trong mắt lộ hung quang, nghiêng người hướng tới một cái phương hướng khác nhảy vọt.</w:t>
      </w:r>
    </w:p>
    <w:p>
      <w:pPr>
        <w:pStyle w:val="BodyText"/>
      </w:pPr>
      <w:r>
        <w:t xml:space="preserve">Chính cái gọi là chó cùng rứt giậu, con thỏ nóng nảy cũng sẽ cắn người. Nay Cổ Tà ma tôn đã bị cừu hận, khuất nhục cùng lòng trả thù mãnh liệt cắn nuốt. Hắn muốn Dương Thiên Vấn trả giá trầm trọng.</w:t>
      </w:r>
    </w:p>
    <w:p>
      <w:pPr>
        <w:pStyle w:val="BodyText"/>
      </w:pPr>
      <w:r>
        <w:t xml:space="preserve">Dương Thiên Vấn trái lại chẳng hề để ý, tất cả đều ở dưới hắn nắm giữ. Dương Thiên Vấn một chút cũng không lo lắng.</w:t>
      </w:r>
    </w:p>
    <w:p>
      <w:pPr>
        <w:pStyle w:val="BodyText"/>
      </w:pPr>
      <w:r>
        <w:t xml:space="preserve">Vận Cổ Tà ma tôn thật không tốt lại bị cách chết nào cũng đều nếm thử qua. Chẳng qua, Ma tôn chính là cái mạng nhỏ mạnh, chỉ cần nguyên thần bất diệt liền có thể tố thể trọng sinh, nhưng mà cần tiêu hao lực lượng nguyên thần nhất định. Dương Thiên Vấn hạ quyết tâm phải chậm rãi làm cho Cổ Tà ma tôn kiệt sức mà chết.</w:t>
      </w:r>
    </w:p>
    <w:p>
      <w:pPr>
        <w:pStyle w:val="BodyText"/>
      </w:pPr>
      <w:r>
        <w:t xml:space="preserve">Cổ Tà ma tôn thật sự là nóng nảy rồi, bắt đầu bất kể tiêu hao nhảy vọt khoảng cách dài đến tột cùng, Cổ Tà ma tôn nhảy vọt một lần, Dương Thiên Vấn thường thường phải nháy mắt di động hơn mười lần! Mà Cổ Tà ma tôn chỉ cần phát hiện bóng người Dương Thiên Vấn liền lập tức đi vào nhảy vọt không gian khoảng cách dài, không cho Dương Thiên Vấn một chút cơ hội động thủ.</w:t>
      </w:r>
    </w:p>
    <w:p>
      <w:pPr>
        <w:pStyle w:val="BodyText"/>
      </w:pPr>
      <w:r>
        <w:t xml:space="preserve">Chậm rãi, Dương Thiên Vấn ở dưới Cổ Tà ma tôn dẫn dắt lệch khỏi quỹ đạo dự định, hơn nữa tiêu hao cũng dần dần lớn hẳn lên.</w:t>
      </w:r>
    </w:p>
    <w:p>
      <w:pPr>
        <w:pStyle w:val="BodyText"/>
      </w:pPr>
      <w:r>
        <w:t xml:space="preserve">“Lão đại, dứt khoát lần sau đem lão gia hỏa kia tóm được liền treo hắn. Nguyên thần Kim đan của lão gia hỏa này vừa lúc cho ta tiến bổ.” Tiểu Bạch đưa ra ý kiến.</w:t>
      </w:r>
    </w:p>
    <w:p>
      <w:pPr>
        <w:pStyle w:val="BodyText"/>
      </w:pPr>
      <w:r>
        <w:t xml:space="preserve">“Được. Đây là một lần cuối cùng, bắt được hắn thì giao cho ngươi.” Dương Thiên Vấn gật gật đầu đáp.</w:t>
      </w:r>
    </w:p>
    <w:p>
      <w:pPr>
        <w:pStyle w:val="BodyText"/>
      </w:pPr>
      <w:r>
        <w:t xml:space="preserve">Nháy mắt di động, nháy mắt di động lần nữa... liên tục hai mươi ba lần nháy mắt di động, rốt cuộc đuổi kịp Cổ Tà ma tôn. Trong Huyền Quang Kính cũng hiện ra bóng người Cổ Tà ma tôn.</w:t>
      </w:r>
    </w:p>
    <w:p>
      <w:pPr>
        <w:pStyle w:val="BodyText"/>
      </w:pPr>
      <w:r>
        <w:t xml:space="preserve">Nhưng lão gia hỏa này vậy mà lại một lần biến mất. Ồ, không đúng, một lần này hắn cũng không phải là vạch ra á không gian, mà là thực biến mất. Chẳng lẽ là ẩn thân thuật?</w:t>
      </w:r>
    </w:p>
    <w:p>
      <w:pPr>
        <w:pStyle w:val="BodyText"/>
      </w:pPr>
      <w:r>
        <w:t xml:space="preserve">Không, không có khả năng, lão gia hỏa này nếu thực biết ẩn thân thuật cao cấp như vậy, mấy năm qua cũng không qua chật vật như vậy.</w:t>
      </w:r>
    </w:p>
    <w:p>
      <w:pPr>
        <w:pStyle w:val="BodyText"/>
      </w:pPr>
      <w:r>
        <w:t xml:space="preserve">Dương Thiên Vấn lại là hai cái nháy mắt di động chỗ cách đó không xa. Cảnh tượng trước mắt xuất hiện đem Dương Thiên Vấn dọa sợ!</w:t>
      </w:r>
    </w:p>
    <w:p>
      <w:pPr>
        <w:pStyle w:val="BodyText"/>
      </w:pPr>
      <w:r>
        <w:t xml:space="preserve">Không, không phải chứ? Đây, đây là tầng mây? Không có khả năng. Trong vũ trụ sao có thể có tầng mây? Hơn nữa còn lớn khôn cùng. Trong Huyền Quang Kính nơi này biểu hiện một mảng hư vô.</w:t>
      </w:r>
    </w:p>
    <w:p>
      <w:pPr>
        <w:pStyle w:val="BodyText"/>
      </w:pPr>
      <w:r>
        <w:t xml:space="preserve">Nơi này từ đâu có tầng mây rộng lớn như vậy? Trên Chỉ Tinh Dẫn Nguyệt Luân cũng không có biểu hiện.</w:t>
      </w:r>
    </w:p>
    <w:p>
      <w:pPr>
        <w:pStyle w:val="BodyText"/>
      </w:pPr>
      <w:r>
        <w:t xml:space="preserve">Dương Thiên Vấn không lỗ mãng đuổi đi vào. Nơi này quá quỷ dị. Mảng mây mù này đủ mọi màu sắc lóe ra không ngừng, chính là kẻ ngốc cũng biết trong đó không tầm thường.</w:t>
      </w:r>
    </w:p>
    <w:p>
      <w:pPr>
        <w:pStyle w:val="BodyText"/>
      </w:pPr>
      <w:r>
        <w:t xml:space="preserve">Dựa theo ngũ hành phương vị, phong thủy học thuật đến suy tính, nơi này là tuyệt địa của toàn bộ Ma giới, tứ đại Ma Vực! Cửu tuyệt Quy Nhất, Dương Thiên Vấn suy tính nửa ngày, kinh ngạc phát hiện đây là một cái tuyệt trận! Thiên địa sinh thành tuyệt địa, thiên nhiên hình thành tuyệt trận. Dương Thiên Vấn chần chờ, Cổ Tà ma tôn sao dám một đầu liền chui vào? Sẽ không là bị tra tấn tinh thần hỏng mất, mắc bệnh thần kinh, ngay cả loại tuyệt địa này cũng không biết đã xông vào. Hoặc là nói lão gia hỏa này muốn tìm.</w:t>
      </w:r>
    </w:p>
    <w:p>
      <w:pPr>
        <w:pStyle w:val="BodyText"/>
      </w:pPr>
      <w:r>
        <w:t xml:space="preserve">Được, ngươi chậm rãi đi chết đi, ta tránh đi. Tính ngươi may mắn, vậy mà đụng phải loại địa phương này. Dương Thiên Vấn sẽ không xúc động xông vào. Chẳng may có cái không hay xảy ra, vậy không phải chết toi?</w:t>
      </w:r>
    </w:p>
    <w:p>
      <w:pPr>
        <w:pStyle w:val="Compact"/>
      </w:pPr>
      <w:r>
        <w:br w:type="textWrapping"/>
      </w:r>
      <w:r>
        <w:br w:type="textWrapping"/>
      </w:r>
    </w:p>
    <w:p>
      <w:pPr>
        <w:pStyle w:val="Heading2"/>
      </w:pPr>
      <w:bookmarkStart w:id="405" w:name="chương-383-bói-toán"/>
      <w:bookmarkEnd w:id="405"/>
      <w:r>
        <w:t xml:space="preserve">383. Chương 383: Bói Toán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383: Bói toán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Cửu tuyệt Quy Nhất thiên nhiên tuyệt địa, dương bởi vì này là thọ tinh công thắt cổ - phiền sống quá dài. Cổ Tà ma tôn dám xông vào bên trong, khẳng định chết chắc rồi. Đang muốn xoay người rời khỏi, Dương Thiên Vấn lại nghĩ một chút, chần chờ trong chốc lát, lui vạn dặm, lắc mình vào tiên phủ.</w:t>
      </w:r>
    </w:p>
    <w:p>
      <w:pPr>
        <w:pStyle w:val="BodyText"/>
      </w:pPr>
      <w:r>
        <w:t xml:space="preserve">Vào tiên phủ, Dương Thiên Vấn lập tức lấy ra tài liệu bày lên thiên đàn. Trong ba ngàn đại đạo này, nhớ có thuật cầu tiên bói toán, hỏi cát tị hung, Dương Thiên Vấn trái lại vẫn chưa từng thi triển. Hôm nay khó được gặp gỡ thiên nhiên tuyệt địa bậc này, chính cái gọi là tuyệt lộ phùng sinh, loại thiên nhiên tuyệt địa này tất nhiên có thiên tài địa bảo.</w:t>
      </w:r>
    </w:p>
    <w:p>
      <w:pPr>
        <w:pStyle w:val="BodyText"/>
      </w:pPr>
      <w:r>
        <w:t xml:space="preserve">Nơi đây che lấp Thiên Cơ, người thường khó tìm, ngay cả Chỉ Tinh Dẫn Nguyệt Luân trên tinh bàn cũng không có tồn tại về nó. Nói bên trong không có bảo bối, đánh chết Dương Thiên Vấn cũng không tin.</w:t>
      </w:r>
    </w:p>
    <w:p>
      <w:pPr>
        <w:pStyle w:val="BodyText"/>
      </w:pPr>
      <w:r>
        <w:t xml:space="preserve">Nhưng Dương Thiên Vấn lại lo lắng nơi này là cửa vào đi thông Hư Vô Tù Lao. Nếu thật sự là như vậy, vậy mới kêu buồn bực. Bởi vì lúc này, Nguyên thần ấn ký trên người Cổ Tà ma tôn, Dương Thiên Vấn là một chút cũng không cảm giác được. Hoặc chính là đã chết; Hoặc chính là vì tuyệt địa này liên quan, che chắn nguyên thần ấn ký cảm ứng; Hoặc chính là bởi vì Cổ Tà ma tôn đã không ở không gian nữa.</w:t>
      </w:r>
    </w:p>
    <w:p>
      <w:pPr>
        <w:pStyle w:val="BodyText"/>
      </w:pPr>
      <w:r>
        <w:t xml:space="preserve">“Lão đại, đây là để làm chi?” Tiểu Bạch không rõ liền hỏi.</w:t>
      </w:r>
    </w:p>
    <w:p>
      <w:pPr>
        <w:pStyle w:val="BodyText"/>
      </w:pPr>
      <w:r>
        <w:t xml:space="preserve">“Bày Vấn Tiên Đàn, cầu tiên Vấn Thiên. Ta trái lại muốn nhìn một cái tuyệt địa này có bảo bối hay không. Mệt mỏi nhiều năm như vậy, chung quy không thể tay không mà về chứ.” Dương Thiên Vấn cười tủm tỉm nói.</w:t>
      </w:r>
    </w:p>
    <w:p>
      <w:pPr>
        <w:pStyle w:val="BodyText"/>
      </w:pPr>
      <w:r>
        <w:t xml:space="preserve">“Lão đại, ngươi là nói trong mây mù này có bảo bối?” Tiểu Bạch kinh ngạc hỏi.</w:t>
      </w:r>
    </w:p>
    <w:p>
      <w:pPr>
        <w:pStyle w:val="BodyText"/>
      </w:pPr>
      <w:r>
        <w:t xml:space="preserve">“Không biết, chẳng qua ta phòng đoán mới đúng.” Dương Thiên Vấn lắc lắc đầu trả lời.</w:t>
      </w:r>
    </w:p>
    <w:p>
      <w:pPr>
        <w:pStyle w:val="BodyText"/>
      </w:pPr>
      <w:r>
        <w:t xml:space="preserve">Tiểu Bạch cái gì cũng không nói, lẳng lặng đứng ở một bên nhìn.</w:t>
      </w:r>
    </w:p>
    <w:p>
      <w:pPr>
        <w:pStyle w:val="BodyText"/>
      </w:pPr>
      <w:r>
        <w:t xml:space="preserve">Dương Thiên Vấn thu phục cao đàn, bắt đầu thực hiện. Cái thuật xem bói này Dương Thiên Vấn chưa từng học, ngược lại là có thể thi triển một phen, bởi vì không tinh thông đạo này, trái lại cực kỳ tiêu hao pháp lực.</w:t>
      </w:r>
    </w:p>
    <w:p>
      <w:pPr>
        <w:pStyle w:val="BodyText"/>
      </w:pPr>
      <w:r>
        <w:t xml:space="preserve">“Vấn đạo cầu tiên, lập tức tuân lệnh!” Dương Thiên Vấn dùng nguyên thần bói toán, cũng không phải là phố phường xem đồ vật bói toán. Nói trắng ra, chính là lấy nguyên thần lực lượng mạnh mẽ, trên thông thiên đạo, thiên nhân hợp nhất, tìm một tia Thiên Cơ. Thiên Nhân Cảm ứng thần thông chính là trụ cột của đạo này.</w:t>
      </w:r>
    </w:p>
    <w:p>
      <w:pPr>
        <w:pStyle w:val="BodyText"/>
      </w:pPr>
      <w:r>
        <w:t xml:space="preserve">Một đạo lam quang đột phá cấm chế tiên phủ, hướng thẳng phía chân trời. Qua một hồi lâu lam quang biến mất, Dương Thiên Vấn mới chậm rãi mở hai mắt. Tiên thể mạnh mẽ kim thân đệ bát chuyển vậy mà cũng có cảm giác cực độ mệt mỏi. Tinh thần Dương Thiên Vấn ủ rủ, cấp bậc tiên tôn nguyên thần lực tiêu hao không còn, chẳng qua khóe miệng lại là mang theo một vầng mỉm cười, đầu hơi nghiêng, lâm vào trong ngủ say.</w:t>
      </w:r>
    </w:p>
    <w:p>
      <w:pPr>
        <w:pStyle w:val="BodyText"/>
      </w:pPr>
      <w:r>
        <w:t xml:space="preserve">Không biết qua bao lâu Dương Thiên Vấn tỉnh lại. Lúc này hắn đang tránh ở trên giường mây của mình, tinh thần khôi phục không ít. Chẳng qua nguyên thần lực lượng tiêu hao lại không phải một chốc một lát có thể khôi phục.</w:t>
      </w:r>
    </w:p>
    <w:p>
      <w:pPr>
        <w:pStyle w:val="BodyText"/>
      </w:pPr>
      <w:r>
        <w:t xml:space="preserve">Sau khi tỉnh táo Dương Thiên Vấn thầm mắng, cái pháp thuật này là ai sáng tạo, thật sự là pháp thuật biến thái, thiếu chút nữa đem mạng nhỏ bồi vào. May mắn cho tới nay tinh tu nguyên thần, nhặt trở về một cái mạng nhỏ. Cái nhìn lén thiên cơ này thật đúng là đủ biến thái. Chẳng qua kết quả cũng không tệ lắm. Đứng dậy không khỏi cảm giác được suy yếu cực độ, nhanh chóng ngồi trở về, ăn vào mấy viên kim đan, bắt đầu ngồi xuống khôi phục.</w:t>
      </w:r>
    </w:p>
    <w:p>
      <w:pPr>
        <w:pStyle w:val="BodyText"/>
      </w:pPr>
      <w:r>
        <w:t xml:space="preserve">Qua không biết bao lâu, Dương Thiên Vấn mới mở hai mắt. Nguyên thần lực lượng đã khôi phục một phần ba, trong khoảng thời gian ngắn là không có khả năng khôi phục tới đỉnh phong. Dương Vệ đẩy cửa vào, Tiểu Bạch đứng ở trên vai hắn, sau khi nhìn thấy Dương Thiên Vấn tung người nhảy một cái, vọt vào trong lòng Dương Thiên Vấn hỏi: “Lão đại, ngươi không sao chứ?”.</w:t>
      </w:r>
    </w:p>
    <w:p>
      <w:pPr>
        <w:pStyle w:val="BodyText"/>
      </w:pPr>
      <w:r>
        <w:t xml:space="preserve">“Không sao nữa, ta rất khỏe. Đúng rồi, ta hôn mê bao lâu?” Dương Thiên Vấn mỉm cười hỏi.</w:t>
      </w:r>
    </w:p>
    <w:p>
      <w:pPr>
        <w:pStyle w:val="BodyText"/>
      </w:pPr>
      <w:r>
        <w:t xml:space="preserve">“Ừm, có ba năm.” Tiểu Bạch trả lời.</w:t>
      </w:r>
    </w:p>
    <w:p>
      <w:pPr>
        <w:pStyle w:val="BodyText"/>
      </w:pPr>
      <w:r>
        <w:t xml:space="preserve">“Ồ.” Dương Thiên Vấn lên tiếng. Ba năm thời gian quả thực không ngắn, nhưng Dương Thiên Vấn không để ý ba năm thời gian này.</w:t>
      </w:r>
    </w:p>
    <w:p>
      <w:pPr>
        <w:pStyle w:val="BodyText"/>
      </w:pPr>
      <w:r>
        <w:t xml:space="preserve">“Lão đại, ta vẫn chú ý mây mù bên ngoài kia. Cổ Tà ma tôn tựa như cũng chưa đi ra.” Tiểu Bạch trả lời.</w:t>
      </w:r>
    </w:p>
    <w:p>
      <w:pPr>
        <w:pStyle w:val="BodyText"/>
      </w:pPr>
      <w:r>
        <w:t xml:space="preserve">“Đại ca, tầng mây mù này thật là lợi hại, ta cũng không thấy rõ tình hình bên trong.” Dương Vệ xen mồm nói.</w:t>
      </w:r>
    </w:p>
    <w:p>
      <w:pPr>
        <w:pStyle w:val="BodyText"/>
      </w:pPr>
      <w:r>
        <w:t xml:space="preserve">“Các ngươi đi ra ngoài trước đi. Chờ ta khôi phục tới thời kì đỉnh phong, cái khác nói sau.” Dương Thiên Vấn đem hai người gọi ra ngoài, đóng cửa phòng, bế quan chữa thương.</w:t>
      </w:r>
    </w:p>
    <w:p>
      <w:pPr>
        <w:pStyle w:val="BodyText"/>
      </w:pPr>
      <w:r>
        <w:t xml:space="preserve">Thời gian qua rất nhanh. Dương Thiên Vấn có thất luyện kim đan, so với tiên đan chữa thương tốt nhất của tiên giới hiện nay còn inh hơn rất nhiều. Nguyên thần lực lượng rất nhanh đã bổ sung cũng khôi phục lại.</w:t>
      </w:r>
    </w:p>
    <w:p>
      <w:pPr>
        <w:pStyle w:val="BodyText"/>
      </w:pPr>
      <w:r>
        <w:t xml:space="preserve">Mười năm sau, Dương Thiên Vấn xuất quan. Không chỉ có khôi phục toàn bộ nguyên thần lực, còn có tinh tiến không nhỏ, phân thần lại có chính là ba trăm sáu mươi lăm khí hải trong cơ thể đã hoàn toàn lấp đầy rồi. Pháp lực cũng đạt tới trạng thái đỉnh phong.</w:t>
      </w:r>
    </w:p>
    <w:p>
      <w:pPr>
        <w:pStyle w:val="BodyText"/>
      </w:pPr>
      <w:r>
        <w:t xml:space="preserve">Mười mấy năm trước, Dương Thiên Vấn lấy nguyên thần lực thượng nhìn trộm thiên cơ đã biết được, trong mây mù này có cơ duyên lớn, hơn nữa khẳng định đây cũng không phải là cửa vào Hư Vô Tù Lao.</w:t>
      </w:r>
    </w:p>
    <w:p>
      <w:pPr>
        <w:pStyle w:val="BodyText"/>
      </w:pPr>
      <w:r>
        <w:t xml:space="preserve">“Đinh Ẩn, tìm bổn tọa có chuyện gì quan trọng?” Dương Thiên Vấn sau khi tinh lại biết được, Đinh Ẩn từng dùng linh hồn truyền âm đi tìm mình, chẳng qua lúc ấy mình đang bế quan chữa thương, không chịu ảnh hưởng.</w:t>
      </w:r>
    </w:p>
    <w:p>
      <w:pPr>
        <w:pStyle w:val="BodyText"/>
      </w:pPr>
      <w:r>
        <w:t xml:space="preserve">“Hồi bẩm chủ thượng, mười hai năm trước, thuộc hạ đã phát hiện tung tích của Cổ Tà ma tôn.” Đinh Ẩn lập tức hồi âm nói.</w:t>
      </w:r>
    </w:p>
    <w:p>
      <w:pPr>
        <w:pStyle w:val="BodyText"/>
      </w:pPr>
      <w:r>
        <w:t xml:space="preserve">“Ồ?” Dương Thiên Vấn thầm nghĩ, quả nhiên không ngoài sở dự, Cổ Tà ma tôn này xem ra thật sự biết được nơi này tồn tại mây mù, dùng chúng nó đến gạt bỏ mình.</w:t>
      </w:r>
    </w:p>
    <w:p>
      <w:pPr>
        <w:pStyle w:val="BodyText"/>
      </w:pPr>
      <w:r>
        <w:t xml:space="preserve">Chẳng qua hiện tại Dương Thiên Vấn đã mất đi hứng thú đối với Cổ Tà ma tôn. Hiện nay Dương Thiên Vấn trái lại đối với bên trong mây mù này có hứng thú cực lớn.</w:t>
      </w:r>
    </w:p>
    <w:p>
      <w:pPr>
        <w:pStyle w:val="BodyText"/>
      </w:pPr>
      <w:r>
        <w:t xml:space="preserve">“Ừm. Hắn hiện tại đang ở nơi nào?” Dương Thiên Vấn trầm ngâm trong chốc lát hỏi.</w:t>
      </w:r>
    </w:p>
    <w:p>
      <w:pPr>
        <w:pStyle w:val="BodyText"/>
      </w:pPr>
      <w:r>
        <w:t xml:space="preserve">“Hắn ở tu ma tinh cấp ba Kim Thạch Tinh phân đàn của Tà Vụ chữa thương, hắn tựa như bị thương thế rất nặng.” Đinh Ẩn trả lời.</w:t>
      </w:r>
    </w:p>
    <w:p>
      <w:pPr>
        <w:pStyle w:val="BodyText"/>
      </w:pPr>
      <w:r>
        <w:t xml:space="preserve">“Thực?” Dương Thiên Vấn nghe xong nổi lên hứng thú. Nếu không phải thương thế quá nặng, tin tưởng hắn cũng sẽ không ở trong một cái tu ma tinh cấp ba bế quan chữa thương, đến nay chưa ra. Mà mình tựa như cũng không tạo thành thương thế quá nghiêm trọng cho hắn, nói cách khác hắn là bị thương ở trong mây mù. Hắn có thể đi vào, trở ra, hiển nhiên hắn không phải lần đầu tiên đi vào, hơn nữa đối với nơi đây có nhất, đây chính là tư liệu có sẵn.</w:t>
      </w:r>
    </w:p>
    <w:p>
      <w:pPr>
        <w:pStyle w:val="BodyText"/>
      </w:pPr>
      <w:r>
        <w:t xml:space="preserve">Dương Thiên Vấn suy nghĩ trong chốc lát, đặc biệt ở trong Chỉ Tinh Dẫn Nguyệt Luân tinh bàn đem tọa độ nơi đây ghi nhớ, sau đó ra khỏi tiên phủ, mở ra Dẫn Nguyệt Chi Môn, mục tiêu chỉ thẳng Kim Thạch Tinh!</w:t>
      </w:r>
    </w:p>
    <w:p>
      <w:pPr>
        <w:pStyle w:val="BodyText"/>
      </w:pPr>
      <w:r>
        <w:t xml:space="preserve">Bóng người Dương Thiên Vấn xuất hiện ở Kim Thạch Tinh, căn bản không cần Đinh Ẩn chỉ điểm, Dương Thiên Vấn đã phát hiện trong thành này có rất nhiều khế ước giả. Nơi bọn họ tập trung có ba cái, thực lực mạnh nhất khẳng định chính là chỗ Cổ Tà ma tôn ẩn thân.</w:t>
      </w:r>
    </w:p>
    <w:p>
      <w:pPr>
        <w:pStyle w:val="BodyText"/>
      </w:pPr>
      <w:r>
        <w:t xml:space="preserve">Chẳng qua Dương Thiên Vấn mới ra khỏi đại trận, lập tức có một người trung niên cấp bậc tam phẩm tiên quân đi lên đón, cung kính đón chào nói: “Thuộc hạ tham kiến chủ thượng, thượng phong phân phó thuộc hạ đến nghênh đón chủ thượng, cũng mang chủ thượng đi chỗ Cổ Tà ma tôn bế quan.”.</w:t>
      </w:r>
    </w:p>
    <w:p>
      <w:pPr>
        <w:pStyle w:val="BodyText"/>
      </w:pPr>
      <w:r>
        <w:t xml:space="preserve">Dương Thiên Vấn có thể cảm giác ra khế ước ấn ký trên người hắn, gật gật đầu, thầm nghĩ Đinh Ẩn này làm việc ngược lại thật sự là phi thường chu đáo. Khó có được, khó có được. “Dần đường đi.”.</w:t>
      </w:r>
    </w:p>
    <w:p>
      <w:pPr>
        <w:pStyle w:val="BodyText"/>
      </w:pPr>
      <w:r>
        <w:t xml:space="preserve">Đáng thương Cổ Tà ma tôn, có thể đánh chết hắn cũng không ngờ tới, mình tùy tiện ở trong số tu ma tinh cấp ba lấy hàng ức để tính tìm một cái chữa thương, hơn nữa thông báo thượng tầng Tà Vụ, bảo bọn họ thông báo Vụ tiên sinh phái cao thủ đến trợ giúp hộ pháp, vốn là không chút sơ hở. Đáng tiếc, trừ đỉnh tầng của Tà Vụ, toàn bộ Tà Vụ đã sửa họ Dương, mà hạ tầng Tà Vụ đã đem tin tức chặn đứng, nhân viên đỉnh tầng của Tà Vụ căn bản không thể nào biết được. Ngược lại thông báo Dương Thiên Vấn, cái này thật sự là đạp phá thiết hài vô mịch xử, đắc lai toàn bất phí công phu. Nếu Cổ Tà không cho bất luận kẻ nào biết được, tùy tiện ở trên Kim Thạch Tinh tìm cái hang linh tinh bế quan, vậy cũng sẽ tương đối an toàn hơn nhiều.</w:t>
      </w:r>
    </w:p>
    <w:p>
      <w:pPr>
        <w:pStyle w:val="BodyText"/>
      </w:pPr>
      <w:r>
        <w:t xml:space="preserve">Dương Thiên Vấn có lý do tin tưởng, tồn tại của mảng mây mù kia chỉ có một mình Cổ Tà ma tôn biết được, thậm chí bản thân Cổ Tà ma tôn cũng từng nhiều lần tìm kiếm. Bằng không, hắn tuyệt đối không có khả năng còn sống đi ra.</w:t>
      </w:r>
    </w:p>
    <w:p>
      <w:pPr>
        <w:pStyle w:val="BodyText"/>
      </w:pPr>
      <w:r>
        <w:t xml:space="preserve">Bởi vì mảnh tuyệt địa kia, Dương Thiên Vấn cũng không có lòng tin lần đầu tiên đi vào có thể an toàn đi ra. Chỉ có trải qua vô số lần thí nghiệm cùng có được kinh nghiệm nhất định mới có thể đi ra. Xem bộ dạng này của Cổ Tà ma tôn, ra là đi ra rồi, nhưng bị thương thế nặng như thế, hung hiểm bên trong có thể nghĩ.</w:t>
      </w:r>
    </w:p>
    <w:p>
      <w:pPr>
        <w:pStyle w:val="BodyText"/>
      </w:pPr>
      <w:r>
        <w:t xml:space="preserve">Chẳng qua Dương Thiên Vấn lại là thật sự hưng phấn. Trong đó càng hung hiểm, như vậy liền càng chứng minh bảo bối bên trong càng trân quý! Dương Thiên Vấn hiện tại cũng đang thật sự nhàm chán, cũng vừa vặn nghiên cứu một chút mảng mây mù kia. Mảnh tuyệt địa này xuất hiện, nói không chừng thật đúng là cơ duyên trời ban.</w:t>
      </w:r>
    </w:p>
    <w:p>
      <w:pPr>
        <w:pStyle w:val="BodyText"/>
      </w:pPr>
      <w:r>
        <w:t xml:space="preserve">Ngày đó Cổ Tà ma tôn là có ý dẫn mình đi vào, sau đó muốn mượn đao giết người. Đáng tiếc, Dương Thiên Vấn là một hạng người học rộng biết hàng, hơn nữa cẩn thận dị thường, căn bản không mắc mưu.</w:t>
      </w:r>
    </w:p>
    <w:p>
      <w:pPr>
        <w:pStyle w:val="BodyText"/>
      </w:pPr>
      <w:r>
        <w:t xml:space="preserve">Nói không chừng, nếu đổi là kẻ thù khác của Cổ Tà ma tôn, thật đúng là có thể ngốc vũ vũ xông vào trong sương mù, sau đó chết cũng không biết chết như thế nào.</w:t>
      </w:r>
    </w:p>
    <w:p>
      <w:pPr>
        <w:pStyle w:val="BodyText"/>
      </w:pPr>
      <w:r>
        <w:t xml:space="preserve">Hơn nữa quỷ dị là, nguyên thần ấn ký ở sau khi ra vào mây mù kia liền biến mất, điều này làm cho Dương Thiên Vấn đối với mảng mây mù tuyệt địa kia càng tràn ngập tò mò.</w:t>
      </w:r>
    </w:p>
    <w:p>
      <w:pPr>
        <w:pStyle w:val="BodyText"/>
      </w:pPr>
      <w:r>
        <w:t xml:space="preserve">Dương Thiên Vấn vừa nghĩ vừa đi, giờ phút này đã đứng ở ngoài nơi Cổ Tà ma tôn bế quan. Âm khí rất nặng, rời xa thành trấn, thoạt nhìn là một nơi ngoại âm hội tụ. Loại địa phương này tuy không phải rất hiếm thấy, nhưng muốn ở trên tinh cầu xa lạ tìm được một khối địa phương như vậy, thật đúng là rất không dễ dàng, chỉ so với biển rộng tìm kim dễ dàng hơn một ít. Khó trách Cổ Tà ma tôn sẽ tìm tới phân đàn của Tà Vụ, bởi vì chỉ cần phân đàn đóng quân ở nơi này mới có thể tìm được loại địa phương tốt này.</w:t>
      </w:r>
    </w:p>
    <w:p>
      <w:pPr>
        <w:pStyle w:val="BodyText"/>
      </w:pPr>
      <w:r>
        <w:t xml:space="preserve">Căn bản không để ý tới trận pháp bày ra này, vài bước đã bước vào trong cốc. Nói đến trận pháp, trận pháp Cổ Tà ma tôn này bày làm khó được Dương Thiên Vấn sao? Cái này quả thực là trước mặt Quan Công đùa giỡn đại đao, khoe khoang thêm trang điểm.</w:t>
      </w:r>
    </w:p>
    <w:p>
      <w:pPr>
        <w:pStyle w:val="Compact"/>
      </w:pPr>
      <w:r>
        <w:t xml:space="preserve">Sau khi vào cốc, âm khí lập tức quấn thân. Dương Thiên Vấn tu luyện là luyện khí chi pháp công chính bình thản, tính là pháp môn chính đạo, không phải rất thích loại địa phương này. Bên ngoài thân nửa tấc kim quang màu lam nhạt đem toàn bộ âm khí ngăn cách bên ngoài, âm khí nặng nữa cũng không có cách nào làm gì được Dương Thiên Vấn.</w:t>
      </w:r>
      <w:r>
        <w:br w:type="textWrapping"/>
      </w:r>
      <w:r>
        <w:br w:type="textWrapping"/>
      </w:r>
    </w:p>
    <w:p>
      <w:pPr>
        <w:pStyle w:val="Heading2"/>
      </w:pPr>
      <w:bookmarkStart w:id="406" w:name="chương-384-ngươi-chạy-không-thoát"/>
      <w:bookmarkEnd w:id="406"/>
      <w:r>
        <w:t xml:space="preserve">384. Chương 384: Ngươi Chạy Không Thoát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384: Ngươi chạy không thoát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không thích địa phương như vậy, nhưng có một dạng đồ vật khẳng định sẽ thích. Dương Thiên Vấn lấy ra trận ấn đã đổi tên làm Tiểu Bạch thần ấn, hướng lên trời nhẹ nhàng ném đi. Trận ấn lơ lửng giữa không trung, âm khí vô tận trong sơn cốc giống như cá voi hút nước toàn bộ bị Tiểu Bạch thần ấn hút đi.</w:t>
      </w:r>
    </w:p>
    <w:p>
      <w:pPr>
        <w:pStyle w:val="BodyText"/>
      </w:pPr>
      <w:r>
        <w:t xml:space="preserve">Đồng thời, một đạo kết giới vô hình bao phủ toàn bộ sơn cốc.</w:t>
      </w:r>
    </w:p>
    <w:p>
      <w:pPr>
        <w:pStyle w:val="BodyText"/>
      </w:pPr>
      <w:r>
        <w:t xml:space="preserve">“Người nào!” Một tiếng rống to cùng với một thanh trảm mã đại đao bay tới.</w:t>
      </w:r>
    </w:p>
    <w:p>
      <w:pPr>
        <w:pStyle w:val="BodyText"/>
      </w:pPr>
      <w:r>
        <w:t xml:space="preserve">Dương Thiên Vấn hiện lên một đạo âm dương bát quái đồ ảnh, thoải mái đỡ một đao này, đem thân đao chấn ngược trở về.</w:t>
      </w:r>
    </w:p>
    <w:p>
      <w:pPr>
        <w:pStyle w:val="BodyText"/>
      </w:pPr>
      <w:r>
        <w:t xml:space="preserve">Một bóng người tiếp đại đao, nhìn về phía Dương Thiên Vấn. Lúc này, âm khí đang dần dần tản đi, trong sơn cốc cũng chậm chậm khôi phục sáng sủa.</w:t>
      </w:r>
    </w:p>
    <w:p>
      <w:pPr>
        <w:pStyle w:val="BodyText"/>
      </w:pPr>
      <w:r>
        <w:t xml:space="preserve">“Là ngươi!!” Cổ Tà ma tôn giống như nhìn thấy ác ma, kinh hãi kêu ra tiếng, vẻ sợ hãi trong mắt căn bản không thể che dấu.</w:t>
      </w:r>
    </w:p>
    <w:p>
      <w:pPr>
        <w:pStyle w:val="BodyText"/>
      </w:pPr>
      <w:r>
        <w:t xml:space="preserve">Dương Thiên Vấn không lập tức trả lời, ngẩng đầu nhìn Tiểu Bạch thần ấn một cái, cảm giác không sai biệt lắm, nhẹ giọng nói: “Nhiếp!” Cảnh vật chung quanh đột nhiên biến hóa.</w:t>
      </w:r>
    </w:p>
    <w:p>
      <w:pPr>
        <w:pStyle w:val="BodyText"/>
      </w:pPr>
      <w:r>
        <w:t xml:space="preserve">Một mảng rừng rậm xanh lục, diện tích không phải quá lớn, xuyên thấu qua tầng tầng bóng cây có thể nhìn thấy xa xa trải rộng cát vàng mênh mông.</w:t>
      </w:r>
    </w:p>
    <w:p>
      <w:pPr>
        <w:pStyle w:val="BodyText"/>
      </w:pPr>
      <w:r>
        <w:t xml:space="preserve">Ma thức của Cổ Tà ma tôn thăm dò xa, vô biên vô hạn tất cả đều là sa mạc hoang vắng, mạnh mẽ tự tỉnh táo lại hỏi: “Đây chính là cái gọi là trận pháp không gian?”.</w:t>
      </w:r>
    </w:p>
    <w:p>
      <w:pPr>
        <w:pStyle w:val="BodyText"/>
      </w:pPr>
      <w:r>
        <w:t xml:space="preserve">“Không sai.” Dương Thiên Vấn gật gật đầu nói.</w:t>
      </w:r>
    </w:p>
    <w:p>
      <w:pPr>
        <w:pStyle w:val="BodyText"/>
      </w:pPr>
      <w:r>
        <w:t xml:space="preserve">“Ngươi cho rằng cái trận pháp không gian này có thể vây được nổi lão phu sao?” Cổ Tà ma tôn ở cố gắng điều tức, thương thế nhiều năm trước còn có hoàn toàn khôi phục, hiện tại có thể khôi phục bao nhiêu thì tính bấy nhiêu.</w:t>
      </w:r>
    </w:p>
    <w:p>
      <w:pPr>
        <w:pStyle w:val="BodyText"/>
      </w:pPr>
      <w:r>
        <w:t xml:space="preserve">“Được rồi, ngươi cũng đừng nghĩ kéo dài thời gian. Cho dù ta cho ngươi khôi phục đến thời kì toàn thịnh lại như thế nào? Ngươi là chạy không thoát.” Dương Thiên Vấn vung tay lên, từ trên đất sinh trưởng lên một cái cọc gỗ, Dương Thiên Vấn ngồi xuống, lười biếng nói.</w:t>
      </w:r>
    </w:p>
    <w:p>
      <w:pPr>
        <w:pStyle w:val="BodyText"/>
      </w:pPr>
      <w:r>
        <w:t xml:space="preserve">Cổ Tà ma tôn sắc mặt càng không ngừng biến hóa, âm tình bất định. Qua một hồi lâu nhi mới khôi phục bình tĩnh. Ngược lại hỏi: “Ngươi bây giờ còn không động thủ, là có cái gì muốn hỏi ta đi?” Có thể tu tới Ma tôn chi cảnh, Cổ Tà ma tôn hiển nhiên không phải ngốc tử.</w:t>
      </w:r>
    </w:p>
    <w:p>
      <w:pPr>
        <w:pStyle w:val="BodyText"/>
      </w:pPr>
      <w:r>
        <w:t xml:space="preserve">“Ừm, không sai, ta muốn biết mảng mây mù kia có trò gì.” Dương Thiên Vấn cũng không che dấu hỏi. Nơi này là không gian trận pháp của Cửu Khúc Hoàng Hà đại trận, Cổ Tà ma tôn ở bên trong giống như cá trong chậu. Dương Thiên Vấn một chút cũng không quan tâm, có thể chậm rãi hỏi.</w:t>
      </w:r>
    </w:p>
    <w:p>
      <w:pPr>
        <w:pStyle w:val="BodyText"/>
      </w:pPr>
      <w:r>
        <w:t xml:space="preserve">“A, không ngờ tới Dương Thiên Vấn ngươi cũng có một ngày cầu lão phu. Ngươi hẳn là chưa vào nhỉ? Quả nhiên là anh hùng xuất thiếu niên. Lúc lão phu giống ngươi tuổi như vậy, vẫn là một huyền tiên nho nhỏ nhỉ?” Cổ Tà ma tôn vẻ mặt tự giễu cười nói.</w:t>
      </w:r>
    </w:p>
    <w:p>
      <w:pPr>
        <w:pStyle w:val="BodyText"/>
      </w:pPr>
      <w:r>
        <w:t xml:space="preserve">Dương Thiên Vấn đang ngồi, không hé răng, vẻ mặt bình tĩnh nhìn Cổ Tà ma tôn tự giễu.</w:t>
      </w:r>
    </w:p>
    <w:p>
      <w:pPr>
        <w:pStyle w:val="BodyText"/>
      </w:pPr>
      <w:r>
        <w:t xml:space="preserve">“Ngươi không cần hỏi nhiều. Lão phu biết ngươi là sẽ không bỏ qua lão phu.” Cổ Tà ma tôn vẻ mặt kiên nghị nói.</w:t>
      </w:r>
    </w:p>
    <w:p>
      <w:pPr>
        <w:pStyle w:val="BodyText"/>
      </w:pPr>
      <w:r>
        <w:t xml:space="preserve">Dương Thiên Vấn nghe ra được, cái này ngụ ý chính là, chỉ cần thả hắn một con ngựa thì nói ra, nếu không chết cũng sẽ không nói. Dương Thiên Vấn trái lại có chút buồn bực, cái sưu hồn này hỏi không quá am hiểu, hơn nữa cũng không nắm chắc sử dụng đối với một cao thủ ma tôn trung kỳ. Mà cái mây mù này, Dương Thiên Vấn là nhất định phải tìm tòi nghiên cứu.</w:t>
      </w:r>
    </w:p>
    <w:p>
      <w:pPr>
        <w:pStyle w:val="BodyText"/>
      </w:pPr>
      <w:r>
        <w:t xml:space="preserve">“Chỉ cần ngươi nói thật, bổn tọa cam đoan để lại ngươi một mạng!” Dương Thiên Vấn mỉm cười gật đầu đáp.</w:t>
      </w:r>
    </w:p>
    <w:p>
      <w:pPr>
        <w:pStyle w:val="BodyText"/>
      </w:pPr>
      <w:r>
        <w:t xml:space="preserve">Con mắt Cổ Tà ma tôn sáng lên, chần chờ một chút hỏi: “Ngươi theo như lời là thật?”.</w:t>
      </w:r>
    </w:p>
    <w:p>
      <w:pPr>
        <w:pStyle w:val="BodyText"/>
      </w:pPr>
      <w:r>
        <w:t xml:space="preserve">“Bổn tọa nói một không hai, nói giữ lại ngươi một mạng, thì tuyệt đối sẽ không tổn thương tính mệnh của ngươi.” Dương Thiên Vấn thận trọng gật đầu, trả lời khẳng định.</w:t>
      </w:r>
    </w:p>
    <w:p>
      <w:pPr>
        <w:pStyle w:val="BodyText"/>
      </w:pPr>
      <w:r>
        <w:t xml:space="preserve">Cổ Tà ma tôn cân nhắc một hồi lâu, rốt cuộc khẳng định mở miệng: “Mảng mây mù kia rất lớn, đại khái bao vây một cái tinh hệ nhỏ, bản thân mây mù có thể ngăn cách bất cứ hình thức dò xét nào, ma thức mạnh hơn nữa cũng khó thấu vào. Từ hai trăm vạn năm trước, lão phu trong lúc vô ý phát hiện nơi đây, liền nổi lên hứng thú. Đáng tiếc, mảng mây mù này so với trong tưởng tượng còn khủng bố hơn. Tiến vào trong đó, cho dù chỉ bước vào một bước, cũng khó rời khỏi lần nữa, bên trong vô số thiên lôi địa hỏa, giống như một mảng tử vực, khủng bố phi thường. Lão phu trải qua nhiều năm như vậy tìm tòi nghiên cứu, cũng chỉ có thể ở bên trong kiên trì hai tháng. Sau khi tiến vào mây mù, giống như thân ở trong một mảng hư không, chỉ có dựa theo quy luật cùng phương vị riêng mới có thể an toàn đi ra, hơn nữa thời gian không thể quá lâu.”.</w:t>
      </w:r>
    </w:p>
    <w:p>
      <w:pPr>
        <w:pStyle w:val="BodyText"/>
      </w:pPr>
      <w:r>
        <w:t xml:space="preserve">Dương Thiên Vấn nghe xong nửa ngày, tổng kết: Trong mây mù, phi thường hung hiểm, không rõ phương hướng.</w:t>
      </w:r>
    </w:p>
    <w:p>
      <w:pPr>
        <w:pStyle w:val="BodyText"/>
      </w:pPr>
      <w:r>
        <w:t xml:space="preserve">“Vậy ngươi tìm tòi nghiên cứu nhiều năm như vậy, cũng chỉ biết những cái này?” Dương Thiên Vấn buồn bực hỏi.</w:t>
      </w:r>
    </w:p>
    <w:p>
      <w:pPr>
        <w:pStyle w:val="BodyText"/>
      </w:pPr>
      <w:r>
        <w:t xml:space="preserve">“Lão phu từ vạn năm trước mới tìm được tiến...” Cổ Tà ma tôn nói được một nửa liền không nói nữa.</w:t>
      </w:r>
    </w:p>
    <w:p>
      <w:pPr>
        <w:pStyle w:val="BodyText"/>
      </w:pPr>
      <w:r>
        <w:t xml:space="preserve">“Đem quy luật ra vào nói nghe một chút. Ngươi không nên nghĩ lừa gạt bổn tọa. Không nên quên, tu vi của bổn tọa ở trên trận đạo xa so với ngươi inh hơn gấp trăm lần.” Dương Thiên Vấn suy nghĩ một chút nói. Thật ra Dương Thiên Vấn cũng không có báo nhiều hy vọng có thể từ trong miệng Cổ Tà ma tôn có được quá nhiều tin tức. Chẳng qua cái quy luật ra vào này, nói không chừng cũng có thể là mấu chốt phá trận, ít nhất cũng có một cái đầu mối chung quy so với mình bắt đầu từ đầu tiết kiệm thời gian hơn chứ?</w:t>
      </w:r>
    </w:p>
    <w:p>
      <w:pPr>
        <w:pStyle w:val="BodyText"/>
      </w:pPr>
      <w:r>
        <w:t xml:space="preserve">Cổ Tà ma tôn không dám giấu diếm, một năm một mười đem tự mình biết nói ra. Chính như Dương Thiên Vấn nói, ở trên tu vi trận đạo, một trận pháp tông sư quả thực so với mình mạnh gấp trăm lần trở lên.</w:t>
      </w:r>
    </w:p>
    <w:p>
      <w:pPr>
        <w:pStyle w:val="BodyText"/>
      </w:pPr>
      <w:r>
        <w:t xml:space="preserve">Dương Thiên Vấn nghe xong gật gật đầu. Cái này đúng hay không, cần tự mình tìm tòi nghiên cứu một chút mới có thể biết. Dương Thiên Vấn lúc này mới bắt đầu đau đầu xử lý Cổ Tà ma tôn như thế nào.</w:t>
      </w:r>
    </w:p>
    <w:p>
      <w:pPr>
        <w:pStyle w:val="BodyText"/>
      </w:pPr>
      <w:r>
        <w:t xml:space="preserve">Bỏ đi, đại trượng phu nói phải giữ lời. Dương Thiên Vấn quyết định thả hắn một con ngựa. Ừm, chẳng qua tội chết có thể miễn, tội sống khó thoát khỏi.</w:t>
      </w:r>
    </w:p>
    <w:p>
      <w:pPr>
        <w:pStyle w:val="BodyText"/>
      </w:pPr>
      <w:r>
        <w:t xml:space="preserve">Dương Thiên Vấn tuyên bố: “Yên tâm, bổn tọa tuyệt không nuốt lời. Tội chết có thể miễn, tội sống khó thoát khỏi.” Nói xong vung tay lên, mảng xanh lục này biến mất, thay thế vào đó khí tức hoang vắng, thương tịch. Uy lực của đại trận mở ra toàn bộ. Cổ Tà ma tôn vốn bị thương không nhẹ, chỉ khôi phục không đến bảy thành ra sức phản kháng. Nhưng là vỡ vụn không gian thử trăm lần trăm lần có linh vậy mà mất đi hiệu lực!</w:t>
      </w:r>
    </w:p>
    <w:p>
      <w:pPr>
        <w:pStyle w:val="BodyText"/>
      </w:pPr>
      <w:r>
        <w:t xml:space="preserve">Dương Thiên Vấn khinh thường bĩu môi. Bị áp chế một nửa pháp lực, ngươi còn muốn vỡ vụn không gian chạy đi?</w:t>
      </w:r>
    </w:p>
    <w:p>
      <w:pPr>
        <w:pStyle w:val="BodyText"/>
      </w:pPr>
      <w:r>
        <w:t xml:space="preserve">“Dương Thiên Vấn, ngươi đây là ý gì?” Cổ Tà ma tôn không dám lớn giọng chỉ có thể không thể chối từ chất vấn.</w:t>
      </w:r>
    </w:p>
    <w:p>
      <w:pPr>
        <w:pStyle w:val="BodyText"/>
      </w:pPr>
      <w:r>
        <w:t xml:space="preserve">“Yên tâm, sẽ không lấy mạng ngươi. Chẳng qua...” Nói được một nửa liền không nhiều lời nữa.</w:t>
      </w:r>
    </w:p>
    <w:p>
      <w:pPr>
        <w:pStyle w:val="BodyText"/>
      </w:pPr>
      <w:r>
        <w:t xml:space="preserve">Bởi vì lúc này, vô số phong nhận hiện lên, phô thiên cái địa hướng tới Cổ Tà ma tôn bắn đi.</w:t>
      </w:r>
    </w:p>
    <w:p>
      <w:pPr>
        <w:pStyle w:val="BodyText"/>
      </w:pPr>
      <w:r>
        <w:t xml:space="preserve">Dương Thiên Vấn quả thực không cần tính mạng Cổ Tà ma tôn, chẳng qua là đem một thân pháp lực mạnh mẽ của hắn đều lột bỏ. Không thể không nói, Ma tôn chính là vững vàng một chút, một thân pháp lực ở dưới phong nhận lấy vạn để tính, tước suốt ba ngày! Phải biết rằng một cửu phẩm ma đế nhiều lắm hai canh giờ đã có thể thu phục.</w:t>
      </w:r>
    </w:p>
    <w:p>
      <w:pPr>
        <w:pStyle w:val="BodyText"/>
      </w:pPr>
      <w:r>
        <w:t xml:space="preserve">“Ngươi. Ngươi, Dương Thiên Vấn, ta nguyền rủa ngươi không được chết tử tế!!” Cổ Tà ma tôn từ một Ma tôn bị tước thành phàm nhân, cái này nếu truyền ra, không biết sẽ dẫn lên phản ứng thế nào, có thể đưa tới tôn cấp cao thủ vây công hay không? Cái này thật sự đáng sợ. Ngay cả đường đường Ma tôn cũng khuất phục ở dưới Cửu Khúc Hoàng Hà đại trận. Khổ tu lấy trăm vạn năm để tính hủy hoại chỉ trong chốc lát, Cổ Tà ma tôn cũng thật sự là đủ xui xẻo.</w:t>
      </w:r>
    </w:p>
    <w:p>
      <w:pPr>
        <w:pStyle w:val="BodyText"/>
      </w:pPr>
      <w:r>
        <w:t xml:space="preserve">“Ta? Ta cái gì ta? Ta nói giữ ngươi một mạng, ngươi bây giờ còn sống không phải sao?” Dương Thiên Vấn cười tủm tỉm trả lời, sau đó gọi người vào cốc, đem Cổ Tà ma tôn đã mất hết pháp lực mang đi. Rất đáng tiếc, Dương Thiên Vấn cũng không tính đem người thả về, Cổ Tà ma tôn nhất định chết già ở trong giam cầm!</w:t>
      </w:r>
    </w:p>
    <w:p>
      <w:pPr>
        <w:pStyle w:val="BodyText"/>
      </w:pPr>
      <w:r>
        <w:t xml:space="preserve">Kim Thạch Tinh là một cái tu ma tinh cấp ba không bắt mắt. Một phàm nhân, bị giam giữ ở trong nhà giam mật thất của tổ chức Tà Vụ, Dương Thiên Vấn thu trận ấn, sau khi lắc mình rời khỏi sơn cốc bay ra khỏi Kim Thạch Tinh, mở ra Dẫn Nguyệt Chi Môn truyền tống đến một viên tu ma tinh cách tuyệt địa mây mù gần nhất, sau đó lại bay về phía mục tiêu của mình.</w:t>
      </w:r>
    </w:p>
    <w:p>
      <w:pPr>
        <w:pStyle w:val="BodyText"/>
      </w:pPr>
      <w:r>
        <w:t xml:space="preserve">Chẳng qua bay được một nửa Dương Thiên Vấn liền nghĩ đến, mình còn giống như chưa đem sự tình giải quyết xong. Phải biết rằng cái mây mù tuyệt địa này ngay cả một Ma tôn cũng nghiên cứu trên vạn năm. Dương Thiên Vấn cũng không biết mình phải cần bao nhiêu thời gian, dù sao trong khoảng thời gian ngắn là không giải quyết được. Đã như vậy, vậy thì giải quyết vấn đề trong ngắn hạn có thể giải quyết nói sau!</w:t>
      </w:r>
    </w:p>
    <w:p>
      <w:pPr>
        <w:pStyle w:val="BodyText"/>
      </w:pPr>
      <w:r>
        <w:t xml:space="preserve">Tiểu Bạch thần ấn ở trong đan điền Dương Thiên Vấn hưng phấn không ngừng run run. Đem một toàn thân pháp lực của Ma tôn tước hết, nói cách khác Tiểu Bạch thần ấn lại hút khô một Ma tôn, có thể nghĩ, Tiểu Bạch thần ấn là hưng phấn bao nhiêu.</w:t>
      </w:r>
    </w:p>
    <w:p>
      <w:pPr>
        <w:pStyle w:val="BodyText"/>
      </w:pPr>
      <w:r>
        <w:t xml:space="preserve">“Đinh Ẩn, Cổ Tà ma tôn hiện tại giam giữ ở Kim Thạch Tinh, hỏi ra tổng đàn Tà Vụ ở nơi nào, cùng với phương pháp ra vào cùng bố trí nơi đó. Chuẩn bị một cái phương pháp thích đáng, ta muốn trừ bỏ đỉnh tầng của Tà Vụ, do Thiên Võng thay thế vị trí của Tà Vụ. Đúng rồi, bổn tọa từng nói, giữ Cổ Tà lão nhân một cái mạng, không nên đem hắn giết chết, chết một nửa là được rồi.” Dương Thiên Vấn dặn dò cẩn thận. “Chuẩn bị tốt tất cả, định tốt thời gian lại thông báo bổn tọa.”.</w:t>
      </w:r>
    </w:p>
    <w:p>
      <w:pPr>
        <w:pStyle w:val="BodyText"/>
      </w:pPr>
      <w:r>
        <w:t xml:space="preserve">Dương Thiên Vấn thích nhọc một lần sướng cả đời, thẳng đến thẳng đi, lười cùng ngươi quanh co lòng vòng.</w:t>
      </w:r>
    </w:p>
    <w:p>
      <w:pPr>
        <w:pStyle w:val="BodyText"/>
      </w:pPr>
      <w:r>
        <w:t xml:space="preserve">“Tuân mệnh chủ thượng.” Đinh Ẩn hưng phấn đáp. Đã có thật nhiều năm chưa từng động đậy, muốn diệt trừ tổng đàn Tà Vụ, khẳng định cần triệu tập không ít cao thủ.</w:t>
      </w:r>
    </w:p>
    <w:p>
      <w:pPr>
        <w:pStyle w:val="BodyText"/>
      </w:pPr>
      <w:r>
        <w:t xml:space="preserve">“Không cần làm quá mức rêu rao, Thiên Võng tuyệt không thể tiết lộ.” Dương Thiên Vấn đặc biệt dặn.</w:t>
      </w:r>
    </w:p>
    <w:p>
      <w:pPr>
        <w:pStyle w:val="BodyText"/>
      </w:pPr>
      <w:r>
        <w:t xml:space="preserve">“Thuộc hạ hiểu.” Đinh Ẩn lập tức trả lời, trong lòng có chút mất mát, chẳng qua chi là nháy mắt lướt qua.</w:t>
      </w:r>
    </w:p>
    <w:p>
      <w:pPr>
        <w:pStyle w:val="BodyText"/>
      </w:pPr>
      <w:r>
        <w:t xml:space="preserve">Dương Thiên Vấn tùy tiện tìm hành tinh nhỏ, vào tiên phủ tu luyện Tử Tiêu Thần Lôi, đến lúc đó để ứng phó cao thủ đỉnh tầng của Tà Vụ.</w:t>
      </w:r>
    </w:p>
    <w:p>
      <w:pPr>
        <w:pStyle w:val="BodyText"/>
      </w:pPr>
      <w:r>
        <w:t xml:space="preserve">Hai nàng Bích Nhi cùng Thủy Thấm Lan đều đang bế quan tu luyện/ Đặc biệt Bích Nhi đang ngưng luyện Nguyên thần, chuẩn bị đột phá đế cấp, cảm ngộ pháp tắc. Thật ra mảng mây mù tuyệt địa kia, Dương Thiên Vấn cũng không đem nó đặt ở trong mắt. Đây chẳng qua là tiêu khiển khi nhàm chán, loại tuyệt địa trận thế thiên nhiên hình thành này, phá được tự nhiên là tốt, có lợi cho tu vi trận đạo của mình tinh tiến lần nữa. Phá không được sao, cũng chỉ là chuyện như vậy, thật sự không được, ta lại vận dụng vận mệnh la bàn.</w:t>
      </w:r>
    </w:p>
    <w:p>
      <w:pPr>
        <w:pStyle w:val="BodyText"/>
      </w:pPr>
      <w:r>
        <w:t xml:space="preserve">So sánh mà nói, Tà Vụ giống như một cái xương cá mắc ở trong yết hầu, làm người ta siêu cấp khó chịu, không trừ không khoái, trừ cho thống khoái. Dương Thiên Vấn chính là thấy khó chịu, Dương Thiên Vấn muốn tự mình tìm tới vị Đặng đại thiếu gia kia, tặng hắn thiên đao vạn quả!</w:t>
      </w:r>
    </w:p>
    <w:p>
      <w:pPr>
        <w:pStyle w:val="Compact"/>
      </w:pPr>
      <w:r>
        <w:br w:type="textWrapping"/>
      </w:r>
      <w:r>
        <w:br w:type="textWrapping"/>
      </w:r>
    </w:p>
    <w:p>
      <w:pPr>
        <w:pStyle w:val="Heading2"/>
      </w:pPr>
      <w:bookmarkStart w:id="407" w:name="chương-385-tiến-công-chiếm-đóng-tà-vụ-tinh"/>
      <w:bookmarkEnd w:id="407"/>
      <w:r>
        <w:t xml:space="preserve">385. Chương 385: Tiến Công Chiếm Đóng Tà Vụ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385: Tiến công chiếm đóng Tà Vụ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Tà Vụ bị Dương Thiên Vấn hận, vậy thật sự là rất xui xẻo, chẳng qua đây là sự thật. Có những người ngươi chọc, cũng liền chọc rồi, thậm chí ngươi có thể tùy ý quyết định sinh tử của người này; Nhưng mà có những người, là vĩnh viễn cũng không trêu chọc nổi. Hiển nhiên, Dương Thiên Vấn là một nhân vật không trêu chọc nổi, hơn nữa keo kiệt lại thù dai.</w:t>
      </w:r>
    </w:p>
    <w:p>
      <w:pPr>
        <w:pStyle w:val="BodyText"/>
      </w:pPr>
      <w:r>
        <w:t xml:space="preserve">Ngươi đụng ta một cái, ta liền đòi hai tay hai chân hai mắt hai tai của ngươi, trả lại lấy vạn lần để tính. Sự thật chính là như thế, không tin ngươi có thể ở trong hiện thực thử một lần, trêu chọc nhân vật ngươi vĩnh viễn cũng không thể trêu vào, sẽ mang đến trừ cửa nát nhà tan, cả nhà chết tươi, còn có thể mang đến cái gì?</w:t>
      </w:r>
    </w:p>
    <w:p>
      <w:pPr>
        <w:pStyle w:val="BodyText"/>
      </w:pPr>
      <w:r>
        <w:t xml:space="preserve">Thượng vị giả là không cho phép con kiến xâm phạm, cho dù chỉ dính vào một tia tro bụi.</w:t>
      </w:r>
    </w:p>
    <w:p>
      <w:pPr>
        <w:pStyle w:val="BodyText"/>
      </w:pPr>
      <w:r>
        <w:t xml:space="preserve">Dù sao, Dương Thiên Vấn hạ quyết tâm phải trừ bỏ Tà Vụ.</w:t>
      </w:r>
    </w:p>
    <w:p>
      <w:pPr>
        <w:pStyle w:val="BodyText"/>
      </w:pPr>
      <w:r>
        <w:t xml:space="preserve">Tổng đàn Tà Vụ thần bí dị thường, trừ tả hữu trưởng lão, tứ đại hộ pháp của đinh tầng, ít có người có thể biết xác thực. Rất không may, một trong tả hữu trưởng lão Cổ Tà ma tôn bị Dương Thiên Vấn phế đi, hơn nữa giam giữ lại.</w:t>
      </w:r>
    </w:p>
    <w:p>
      <w:pPr>
        <w:pStyle w:val="BodyText"/>
      </w:pPr>
      <w:r>
        <w:t xml:space="preserve">Đinh Ẩn phải làm chính là hỏi ra xác thực cùng phương pháp ra vào của chỗ tổng đàn Tà Vụ.</w:t>
      </w:r>
    </w:p>
    <w:p>
      <w:pPr>
        <w:pStyle w:val="BodyText"/>
      </w:pPr>
      <w:r>
        <w:t xml:space="preserve">về phần chuyện tiến công Tà Vụ, Dương Thiên Vấn căn bản không cần Đinh Ẩn nhúng tay. Không nên quên, Dương Thiên Vấn có Trân Lung Kỳ Bàn. Dương Thiên Vấn đã đạt tới cấp bậc tiên tôn, lại dùng cái bàn cờ này, chỗ biến thái của nó liền thể hiện ra, có thể triệu hồi chín mươi thủ hạ có được pháp lực tiên tôn. Tuy chúng nó không có nguyên thần, không thông pháp tắc, nhưng pháp lực lại là cấp bậc tiên tôn thật. Chín mươi tiên tôn đồng loạt ra tay đủ để được với đại quân tiên đế lấy ngàn vạn để tính! Kết cái trận thể nữa, tấn công tổng đàn Tà Vụ căn bản không phải nói.</w:t>
      </w:r>
    </w:p>
    <w:p>
      <w:pPr>
        <w:pStyle w:val="BodyText"/>
      </w:pPr>
      <w:r>
        <w:t xml:space="preserve">Dương Thiên Vấn là tin tưởng mười phần, chờ tin tức của Đinh Ẩn.</w:t>
      </w:r>
    </w:p>
    <w:p>
      <w:pPr>
        <w:pStyle w:val="BodyText"/>
      </w:pPr>
      <w:r>
        <w:t xml:space="preserve">Không đến ba tháng, Đinh Ẩn đã đem nhiệm vụ của chủ thượng hoàn thành. Tà Vụ Tinh ở Ma Vực phía nam, trong XX tinh hệ, có được vách ngăn thiên nhiên gió lốc điện từ, vờn quanh toàn bộ Tà Vụ Tinh, đem Tà Vụ Tinh cùng bên ngoài hoàn toàn ngăn cách. Muốn đi vào, chỉ cần cách mỗi mười năm giờ tý mười ngày đầu của một tháng, ở trên Tà Vụ Tinh cực sẽ xuất hiện một cái thông đạo ra vào, có thể từ nơi đó tiến vào. Nhưng mà cái thông đạo này chỉ duy trì một cái canh giờ, hơn nữa nghiêm ngặt hoàn mỹ”.</w:t>
      </w:r>
    </w:p>
    <w:p>
      <w:pPr>
        <w:pStyle w:val="BodyText"/>
      </w:pPr>
      <w:r>
        <w:t xml:space="preserve">Dương Thiên Vấn nghe xong, trong lòng cân nhắc. Chỉ có một cái thông đạo, còn có người thủ, từ địa phương khác tiến vào hiển nhiên không thực tế. Cái gió lốc điện từ này, chính là gió lốc vũ trụ so với vũ trụ tử cực quang còn khủng bố hơn ba phần, cấp bậc tiên tôn xông vào cũng không chiếm được tốt. Dương Thiên Vấn sẽ không tự đại cho rằng mình có thể bình yên từ trong gió lốc điện từ xông vào. Toàn bộ Tà Vụ Tinh dễ thủ khó công, cho dù là trăm ức đại quân cũng công không nổi.</w:t>
      </w:r>
    </w:p>
    <w:p>
      <w:pPr>
        <w:pStyle w:val="BodyText"/>
      </w:pPr>
      <w:r>
        <w:t xml:space="preserve">Chẳng qua nếu là một người, hơn nữa là cao thủ am hiểu độn thuật lẻn vào mà nói, vậy căn bản không phải vấn đề quá lớn. Dương Thiên Vấn tin tưởng mình có thể làm được.</w:t>
      </w:r>
    </w:p>
    <w:p>
      <w:pPr>
        <w:pStyle w:val="BodyText"/>
      </w:pPr>
      <w:r>
        <w:t xml:space="preserve">“Còn bao lâu đến hạn mười năm?” Dương Thiên Vấn nhẹ giọng hỏi.</w:t>
      </w:r>
    </w:p>
    <w:p>
      <w:pPr>
        <w:pStyle w:val="BodyText"/>
      </w:pPr>
      <w:r>
        <w:t xml:space="preserve">“Ba năm rười.” Đinh Ẩn trả lời. “Chẳng qua thuộc hạ cho rằng cần phải tìm người đi thăm dò một phen.”.</w:t>
      </w:r>
    </w:p>
    <w:p>
      <w:pPr>
        <w:pStyle w:val="BodyText"/>
      </w:pPr>
      <w:r>
        <w:t xml:space="preserve">“Được rồi, vậy ta sẽ chờ mười ba năm rười.” Dương Thiên Vấn gật gật đầu trả lời. (.</w:t>
      </w:r>
    </w:p>
    <w:p>
      <w:pPr>
        <w:pStyle w:val="BodyText"/>
      </w:pPr>
      <w:r>
        <w:t xml:space="preserve">Mười ba năm thời gian cũng không dài, nhập định một lát liền trôi qua. Dương Thiên Vấn cũng muốn lợi dụng mười ba năm này tu tập mật pháp, đem thực lực của bản thân tăng lên một ít. Loại lôi thuật, mỗi một loại cũng không giống nhau, đều có kì hiệu. Hơn nữa Dương Thiên Vấn cũng bắt đầu chuyên nghiên Ngũ sắc Thần Quang, bởi vì ngũ hành pháp tắc chi thiếu một. Sau khi ngũ hành đầy đủ hết, tu tập Ngũ sắc Thần Quang có thể khiến cho thực lực của mình tăng lên gấp trăm lần, có thể nói Ngũ Sắc Thần Quang cũng là căn bản mình đứng chân ở thần giới.</w:t>
      </w:r>
    </w:p>
    <w:p>
      <w:pPr>
        <w:pStyle w:val="BodyText"/>
      </w:pPr>
      <w:r>
        <w:t xml:space="preserve">Dương Thiên Vấn biết sau khi phi thăng thần giới, tất cả đều phải bắt đầu từ đầu, cho nên ở tiên ma yêu giới, Dương Thiên Vấn không liên lụy quá nhiều nhân quả, cùng người tương giao cũng là quân tử chi giao, về phần Thiên Võng, chẳng qua là dùng tự bảo vệ mình. Mà đến thần giới, có lúc, ta không phạm người, người lại muốn phạm ta. Dương Thiên Vấn không có một chút tuyệt chiêu áp đáy hòm, đi lên liền cùng chịu chết không khác nhau. Cho nên Dương Thiên Vấn hiện tại bắt đầu tích lũy lợi thế trong tay, đợi đến trong tay có đủ lợi thế, chính là lúc hắn phi thăng. Chính cái gọi là, lo trước khỏi họa.</w:t>
      </w:r>
    </w:p>
    <w:p>
      <w:pPr>
        <w:pStyle w:val="BodyText"/>
      </w:pPr>
      <w:r>
        <w:t xml:space="preserve">Ba năm rười thời gian đảo mắt đã qua. Đinh Ẩn truyền đến tin tức, đã xác định thông đạo tồn tại, bởi vì không dám tới gần, cho nên tình huống khác liền không biết. Như vậy mười năm sau, chính là lúc động thủ.</w:t>
      </w:r>
    </w:p>
    <w:p>
      <w:pPr>
        <w:pStyle w:val="BodyText"/>
      </w:pPr>
      <w:r>
        <w:t xml:space="preserve">Dương Thiên Vấn tại trong mười năm qua tiến bộ cũng không nhỏ, tầng thứ nhất của tám loại lôi thuật đều đã luyện thành, hơn nữa bốn hệ lôi thuật hỏa, mộc, thổ, kim càng là đạt tới tầng thứ hai.</w:t>
      </w:r>
    </w:p>
    <w:p>
      <w:pPr>
        <w:pStyle w:val="BodyText"/>
      </w:pPr>
      <w:r>
        <w:t xml:space="preserve">Thời hạn mười năm đến gần. Dương Thiên Vấn xuất quan, đồng thời cũng bảo Tiểu Bạch cùng Dương Vệ làm tốt chuẩn bị chiến đấu. Mở ra Dẫn Nguyệt Chi Môn, Dương Thiên Vấn xuất hiện ở Ma Vực phía nam, trên một viên tu ma tinh cách chỗ tinh hệ nhỏ của Tà Vụ Tinh gần nhất, sau đó gọi ra Thuấn Quang Vân chạy qua.</w:t>
      </w:r>
    </w:p>
    <w:p>
      <w:pPr>
        <w:pStyle w:val="BodyText"/>
      </w:pPr>
      <w:r>
        <w:t xml:space="preserve">Dương Thiên Vấn thân là tiên tôn, thật ra cũng có thể dùng phương thức nhảy vọt không gian đi tới, khoảng cách nhảy vọt so với nháy mắt di động xa hơn nhiều. Nhưng đây là dựa vào tiêu hao pháp tắc chân lực đến thực hiện. Pháp tắc chân lực của Dương Thiên Vấn tuy không ít, nhưng mà chỉ có thể nói vừa vặn đủ dùng, còn không thể lấy đến tiêu xài.</w:t>
      </w:r>
    </w:p>
    <w:p>
      <w:pPr>
        <w:pStyle w:val="BodyText"/>
      </w:pPr>
      <w:r>
        <w:t xml:space="preserve">Nháy mắt di động cũng có chỗ tốt, so ra khoảng cách xa kém nhảy vọt không gian, có thể thuấn di nhiều vài lần thôi.</w:t>
      </w:r>
    </w:p>
    <w:p>
      <w:pPr>
        <w:pStyle w:val="BodyText"/>
      </w:pPr>
      <w:r>
        <w:t xml:space="preserve">Ngắn ngủn một tháng thời gian, Dương Thiên Vấn tới mục tiêu. Xa xa nhìn lại, đây là một cái tinh hệ nhỏ bị gió lốc điện từ tràn ngập. Nói chuẩn xác, hẳn là tinh hệ nhỏ bị gió lốc điện từ lan đến, mà ngọn nguồn tất cả cái này tự nhiên chính là Tà Vụ tức. Trên Tà Vụ Tinh tổng cộng có mấy trăm vạn cửu phẩm ma đế, canh giữ ở chỗ hổng. Tà Vụ chi chủ có thực lực Ma tôn hậu kỳ, tả hữu trưởng lão một vị khác có tu vi Ma tôn sơ kì, thực lực cụ thể không rõ. Tứ đại hộ pháp am hiểu hợp kích, thực lực cộng lại một chỗ cũng có thể so với Ma tôn sơ kì. Sau đó là Tà Vụ chi chủ khống chế một đám vương bài cao thủ, thực lực bọn họ không rõ. Chẳng qua hẳn là không có tồn tại cấp bậc Ma tôn.” Đinh Ẩn đúng lúc đem tin tức mới nhất truyền đến.</w:t>
      </w:r>
    </w:p>
    <w:p>
      <w:pPr>
        <w:pStyle w:val="BodyText"/>
      </w:pPr>
      <w:r>
        <w:t xml:space="preserve">Dương Thiên Vấn phân tích một chút. Bên này của mình, một cái Cửu Khúc Hoàng Hà đại trận, có thể sánh được với mấy ức cao thủ đế cấp, cũng có thể đem một tôn cấp cao thủ vây chết tươi, dùng để đối phó tứ đại hộ pháp, về phần một vị khác của tả hữu trưởng lão, có thể giao cho Tiểu Bạch. Trăm vạn đại quân thì giao ười sáu con rối cấp bậc tiên tôn. Dương Vệ thì là con bài chưa lật tuyệt sát làm áp đáy hòm. Có thể nói không chút sơ hở!</w:t>
      </w:r>
    </w:p>
    <w:p>
      <w:pPr>
        <w:pStyle w:val="BodyText"/>
      </w:pPr>
      <w:r>
        <w:t xml:space="preserve">Tử La Tiên Y của Dương Thiên Vấn thêm vào người, chân đạp Thuấn Quang Vân, lẳng lặng chờ đợi.</w:t>
      </w:r>
    </w:p>
    <w:p>
      <w:pPr>
        <w:pStyle w:val="BodyText"/>
      </w:pPr>
      <w:r>
        <w:t xml:space="preserve">Một ngày này, ngay tại thời điểm hai ngày giao tiếp, gió lốc điện từ vờn quanh Tà Vụ Tinh, trên Bắc Cực kia có thể mở ra một lỗ lớn hơn mười thước. Gió lốc điện từ phía trên cực bị một cỗ lực lượng vô hình phá vỡ.</w:t>
      </w:r>
    </w:p>
    <w:p>
      <w:pPr>
        <w:pStyle w:val="BodyText"/>
      </w:pPr>
      <w:r>
        <w:t xml:space="preserve">Thân hình Dương Thiên Vấn hóa thành một đạo lôi quang hướng tới chỗ hổng này phóng đi. Mười mấy hơi thở sau, Dương Thiên Vấn vọt vào chỗ hổng. Có thể tính ra, độ dày của tầng gió lốc này vậy mà đạt tới mấy vạn km!! Nói cách khác, đổi làm một người pháp lực thấp một chút bay chậm một chút, nếu không thể ở trong một canh giờ bay hết cái thông đạo này, như vậy chính là một chữ: Chết.</w:t>
      </w:r>
    </w:p>
    <w:p>
      <w:pPr>
        <w:pStyle w:val="BodyText"/>
      </w:pPr>
      <w:r>
        <w:t xml:space="preserve">Sau khi hóa thành một đạo lôi quang đi vào, đi tới một nửa, Dương Thiên Vấn lập tức đổi thành phong độn thuật. Bởi vì phong độn vô ảnh vô hình nhất, hơn nữa tốc độ cũng không chậm.</w:t>
      </w:r>
    </w:p>
    <w:p>
      <w:pPr>
        <w:pStyle w:val="BodyText"/>
      </w:pPr>
      <w:r>
        <w:t xml:space="preserve">Vẻn vẹn chi qua một nén hương, Dương Thiên Vấn bay qua gió lốc điện từ, ở địa phương tới gần cửa vào, Dương Thiên Vấn đem tốc độ buông chậm một ít, thần thức đảo qua, quả nhiên có mấy chục vạn cao thủ canh giữ ở lối ra vào.</w:t>
      </w:r>
    </w:p>
    <w:p>
      <w:pPr>
        <w:pStyle w:val="BodyText"/>
      </w:pPr>
      <w:r>
        <w:t xml:space="preserve">Dương Thiên Vấn hóa thành một trận gió nhẹ nhẹ nhàng đi ra. Thổi qua hai ma đế đứng ở gần lối ra nhất, sau đó chậm rãi di động tới.</w:t>
      </w:r>
    </w:p>
    <w:p>
      <w:pPr>
        <w:pStyle w:val="BodyText"/>
      </w:pPr>
      <w:r>
        <w:t xml:space="preserve">“Ồ, sao nơi này có thể có gió?” Gã ma đế nào đó kỳ quái hỏi.</w:t>
      </w:r>
    </w:p>
    <w:p>
      <w:pPr>
        <w:pStyle w:val="BodyText"/>
      </w:pPr>
      <w:r>
        <w:t xml:space="preserve">“Khẳng định là ngươi ảo giác, có phải ngày hôm qua cùng phi lệ nọ</w:t>
      </w:r>
    </w:p>
    <w:p>
      <w:pPr>
        <w:pStyle w:val="BodyText"/>
      </w:pPr>
      <w:r>
        <w:t xml:space="preserve">vậy ** song tu đem đầu óc tu hỏng rồi hay không? Hắc hắc hắc...” Lấy thực lực Dương Thiên Vấn, ma thức của đám ma đế căn bản không phát hiện được độn thuật của Dương Thiên Vấn.</w:t>
      </w:r>
    </w:p>
    <w:p>
      <w:pPr>
        <w:pStyle w:val="BodyText"/>
      </w:pPr>
      <w:r>
        <w:t xml:space="preserve">Dương Thiên Vấn đứng ở trong hư không cách đó không xa, nhìn tinh cầu màu bạc xinh đẹp trước mặt này, trong lòng tự hỏi. Ừm, thôi, đem bọn người kia giải quyết đi. Nhưng giải quyết một bên nào trước đây? Trăm vạn đại quân chia làm hai nhóm, một trước một sau, căn bản không thể một lưới bắt hết. Dương Thiên Vấn vung tay lên, xuất hiện chín mươi sáu con rối cấp bậc tiên tôn, trong đó có tám mươi con rối hóa thành tám mươi đạo lôi quang hướng tới đại quân phía trước lao đi. Mà Dương Thiên Vấn thì xoay người lại, ném Tiểu Bạch thần ấn, đem mấy chục vạn đại quân thật sự canh giữ ở chỗ hổng thu vào trong trận.</w:t>
      </w:r>
    </w:p>
    <w:p>
      <w:pPr>
        <w:pStyle w:val="BodyText"/>
      </w:pPr>
      <w:r>
        <w:t xml:space="preserve">Bởi vì những người này đứng thật sự quá phân tán, cho nên Dương Thiên Vấn không có cách nào thu vào trong phạm vi đại trận hết, mấy vạn người còn lại, mà lúc này, để lại mười sáu con rối xông qua.</w:t>
      </w:r>
    </w:p>
    <w:p>
      <w:pPr>
        <w:pStyle w:val="BodyText"/>
      </w:pPr>
      <w:r>
        <w:t xml:space="preserve">Không cần hỏi nhiều, cao thủ trên Tà Vụ Tinh đã thu được tin tức, tới trợ giúp rồi. Đáng tiếc, đợi đến lúc bọn họ tới, thông đạo gió lốc điện từ biến mất, mà trăm vạn đại quân cũng chỉ còn lại không đến hai mươi vạn.</w:t>
      </w:r>
    </w:p>
    <w:p>
      <w:pPr>
        <w:pStyle w:val="BodyText"/>
      </w:pPr>
      <w:r>
        <w:t xml:space="preserve">Dương Thiên Vấn vẫn ẩn thân ở bên, chưa hiện thân.</w:t>
      </w:r>
    </w:p>
    <w:p>
      <w:pPr>
        <w:pStyle w:val="BodyText"/>
      </w:pPr>
      <w:r>
        <w:t xml:space="preserve">Đối với con rối cấp bậc tiên tôn mà nói, công kích của những ma đế này căn bản không có tác dụng. Vô luận là công kích vật lý, công kích thuật pháp hay là nguyên thần công kích đều không có tác dụng. Chín mươi sáu con rối cấp bậc tiên tôn đơn giản giống như thái rau giết hại mấy chục vạn đại quân này. Chia đều một hơi thở liền có trăm người ngã xuống. Không nên kỳ quái, bởi vì không có người nào có thể chắn được một đòn của những khôi thân này. Dù sao cũng là con rối cấp bậc tiên tôn, cho dù không có pháp tắc không có nguyên thần, chúng nó cũng so với đế cấp cường đại hơn nhiều. Chúng nó công kích tuyệt đối là công kích cấp tiên tôn thật sự.</w:t>
      </w:r>
    </w:p>
    <w:p>
      <w:pPr>
        <w:pStyle w:val="BodyText"/>
      </w:pPr>
      <w:r>
        <w:t xml:space="preserve">Thông đạo gió lốc điện từ biến mất, toàn bộ Tà Vụ Tinh lại một lần ở trong phong bế, tương đương là bắt ba ba trong rọ, đóng cửa đánh chó. Cũng không biết ai là ba ba hoặc chó người đều là cá trong chậu. Dương Thiên Vấn dám một mình đến đá quán, vậy đương nhiên là có tự tin cùng nắm chắc tuyệt đối.</w:t>
      </w:r>
    </w:p>
    <w:p>
      <w:pPr>
        <w:pStyle w:val="Compact"/>
      </w:pPr>
      <w:r>
        <w:br w:type="textWrapping"/>
      </w:r>
      <w:r>
        <w:br w:type="textWrapping"/>
      </w:r>
    </w:p>
    <w:p>
      <w:pPr>
        <w:pStyle w:val="Heading2"/>
      </w:pPr>
      <w:bookmarkStart w:id="408" w:name="chương-386-đóng-cửa-đánh-chó"/>
      <w:bookmarkEnd w:id="408"/>
      <w:r>
        <w:t xml:space="preserve">386. Chương 386: Đóng Cửa Đánh Chó</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386: Đóng cửa đánh chó</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“Người nào vậy mà dám vào xâm phạm Tà Vụ Tinh?” Trong đại sảnh, Vụ tiên sinh ngồi chính thủ vẻ mặt tức giận quát. “Tứ đại hộ pháp đâu?”.</w:t>
      </w:r>
    </w:p>
    <w:p>
      <w:pPr>
        <w:pStyle w:val="BodyText"/>
      </w:pPr>
      <w:r>
        <w:t xml:space="preserve">“Hồi bẩm vụ chủ. Bốn vị hộ pháp đã cùng nhau đi nghênh địch.” Vị lão giả nào đó mở miệng trả lời.</w:t>
      </w:r>
    </w:p>
    <w:p>
      <w:pPr>
        <w:pStyle w:val="BodyText"/>
      </w:pPr>
      <w:r>
        <w:t xml:space="preserve">Lúc này từ ngoài cửa đến gần một người trung niên, cầm trong tay pháp trượng thủy tinh xương trắng vẻ mặt khó hiểu hỏi: “Đến tột cùng là chuyện gì? Ta nghe nói có người đánh vào rồi. Điều đó không có khả năng chứ?” Tà Vụ Tinh bị gió lốc điện từ vờn quanh. Có vách ngăn thiên nhiên này, sao có thể bị người công vào?</w:t>
      </w:r>
    </w:p>
    <w:p>
      <w:pPr>
        <w:pStyle w:val="BodyText"/>
      </w:pPr>
      <w:r>
        <w:t xml:space="preserve">“U Minh tiên sinh, là thật.” Lão giả trả lời.</w:t>
      </w:r>
    </w:p>
    <w:p>
      <w:pPr>
        <w:pStyle w:val="BodyText"/>
      </w:pPr>
      <w:r>
        <w:t xml:space="preserve">“Người nào?” U Minh đại pháp sư ngạc nhiên hỏi.</w:t>
      </w:r>
    </w:p>
    <w:p>
      <w:pPr>
        <w:pStyle w:val="BodyText"/>
      </w:pPr>
      <w:r>
        <w:t xml:space="preserve">“Vấn Thiên cư sĩ Dương Thiên Vấn.” Lão giả chần chờ một chút trả lời.</w:t>
      </w:r>
    </w:p>
    <w:p>
      <w:pPr>
        <w:pStyle w:val="BodyText"/>
      </w:pPr>
      <w:r>
        <w:t xml:space="preserve">“Điều này sao có thể? Không phải có tin tức nói, Vấn Thiên cư sĩ còn ở Tử Dạ Tinh sao? Hắn là như thế nào biết cửa vào của Tà Vụ Tinh? Chẳng lẽ tin tức của các phân đàn lớn bên ngoài là giả hay sao?” U Minh đại pháp sư luôn luôn mặc kệ chuyện bên ngoài, khó hiểu hỏi.</w:t>
      </w:r>
    </w:p>
    <w:p>
      <w:pPr>
        <w:pStyle w:val="BodyText"/>
      </w:pPr>
      <w:r>
        <w:t xml:space="preserve">“Việc khác đặt xuống trước. Ta muốn biết Vấn Thiên cư sĩ này tới làm gì! Tà Vụ chúng ta tựa như cũng chưa đắc tội hắn nhỉ?” Vụ tiên sinh nghĩ như thế nào cũng nghĩ không thông. Tà Vụ đắc tội Dương Thiên Vấn sao? Sau khi chuyện Hung Thú tinh vực kết thúc, chỉ là yêu cầu tổ chức nhân viên tiến hành giám thị mà thôi.</w:t>
      </w:r>
    </w:p>
    <w:p>
      <w:pPr>
        <w:pStyle w:val="BodyText"/>
      </w:pPr>
      <w:r>
        <w:t xml:space="preserve">“Cái này... Vụ chủ. Chuyện hơn trăm năm trước ngài còn nhớ không?” Lão giả chần chờ hỏi.</w:t>
      </w:r>
    </w:p>
    <w:p>
      <w:pPr>
        <w:pStyle w:val="BodyText"/>
      </w:pPr>
      <w:r>
        <w:t xml:space="preserve">“Chuyện gì. Ngươi là nói chuyện Duy Ngã?” Vụ tiên sinh xác nhận nói. Hơn trăm năm trước, Duy Ngã tiên tôn tìm tới cửa, hẹn đấu Cổ Tà ma tôn. Đem Cổ Tà ma tôn hung hăng đánh một trận.</w:t>
      </w:r>
    </w:p>
    <w:p>
      <w:pPr>
        <w:pStyle w:val="BodyText"/>
      </w:pPr>
      <w:r>
        <w:t xml:space="preserve">“Phải. Vụ chủ hẳn là biết nguyên nhân trong đó. Đặng Hằng tiểu tử kia đem hai nữ đồ đệ của Duy Ngã tiên tôn bắt cóc, thiếu chút nữa đã gây ra họa lớn. Chẳng qua, hai nữ đồ đệ này chính là hồng nhan tri kỷ của Vấn Thiên cư sĩ.” Lão giả tựa như là đầu mục chuyên môn phụ trách tình huống hợp lưu. trả lời chính xác.</w:t>
      </w:r>
    </w:p>
    <w:p>
      <w:pPr>
        <w:pStyle w:val="BodyText"/>
      </w:pPr>
      <w:r>
        <w:t xml:space="preserve">“Nhưng chuyện không phải đã kết thúc rồi sao?” Vụ tiên sinh âm trầm nói. Lúc Duy Ngã tiên tôn ra tay đánh Cổ Tà ma tôn một trận, cũng chính là vì nguyên nhân này, mình mới không ra tay ngăn cản.</w:t>
      </w:r>
    </w:p>
    <w:p>
      <w:pPr>
        <w:pStyle w:val="BodyText"/>
      </w:pPr>
      <w:r>
        <w:t xml:space="preserve">“Duy Ngã tiên tôn là hết tức rồi. Nhưng Vấn Thiên cư sĩ kia lại là chưa nguôi giận!” Lão giả nói tới đây, tựa như nhận được tin tức gì, sắc mặt cuồng biến, lau lau mồ hôi lạnh trả lời: “Nhận được tin tức trăm vạn đại quân trú đóng đã bị diệt hết. Tứ đại hộ pháp cũng bị Vấn Thiên cư sĩ ngăn chặn. Không, đã mất đi liên hệ. Vấn Thiên cư sĩ vậy mà, vậy mà đã đạt tới cảnh giới tiên tôn!”.</w:t>
      </w:r>
    </w:p>
    <w:p>
      <w:pPr>
        <w:pStyle w:val="BodyText"/>
      </w:pPr>
      <w:r>
        <w:t xml:space="preserve">“Không. Không có khả năng! Hơn một trăm năm trước hắn vẫn chỉ là vẻn vẹn tiên đế. Sao có thể? Nhanh, nhanh thông báo người bên ngoài lập tức tra cho ta!” Vụ tiên sinh không dám tin nói.</w:t>
      </w:r>
    </w:p>
    <w:p>
      <w:pPr>
        <w:pStyle w:val="BodyText"/>
      </w:pPr>
      <w:r>
        <w:t xml:space="preserve">Dương Thiên Vấn liếc liếc bốn phía đều đã thanh lí sạch sẽ. Dương Thiên Vấn đang bồn chồn sao trận đánh này có nửa canh giờ. Dương Thiên Vấn thu hồi trận ấn, mặt mỉm cười thầm nghĩ, cái bảo bối này thật đúng là dùng tốt. Vừa rồi dùng để đối phó bốn cao thủ kia, đối phương vậy mà cho rằng công kích phòng ngự, cùng nhau nổi lên một cái phòng ngự pháp bảo. Ừm, lực phòng ngự quả thực rất kinh người, nhưng là lại không thể làm gì được bị cuốn lên trong phạm vi đại trận.</w:t>
      </w:r>
    </w:p>
    <w:p>
      <w:pPr>
        <w:pStyle w:val="BodyText"/>
      </w:pPr>
      <w:r>
        <w:t xml:space="preserve">Đem Tiểu Bạch trận ấn làm công kích pháp bảo ném, dùng để âm người thật ra mười phần không sai là danh bất hư truyền. Ở trong không gian trận pháp của Cửu Khúc Hoàng Hà đại trận còn có thể va loạn. Phỏng chừng muốn hao chết bọn họ cần khoảng ba ngày. Khó trách nói bốn người cộng lại một chỗ tương đương với một Ma tôn.</w:t>
      </w:r>
    </w:p>
    <w:p>
      <w:pPr>
        <w:pStyle w:val="BodyText"/>
      </w:pPr>
      <w:r>
        <w:t xml:space="preserve">Tà Vụ đã bị giết một nửa. Tiểu Bạch đứng ở trên vai Dương Thiên Vấn kêu la.</w:t>
      </w:r>
    </w:p>
    <w:p>
      <w:pPr>
        <w:pStyle w:val="BodyText"/>
      </w:pPr>
      <w:r>
        <w:t xml:space="preserve">Dương Thiên Vấn chưa thu hồi quân cờ, mang theo bọn họ hướng Tà Vụ Tinh hạ xuống.</w:t>
      </w:r>
    </w:p>
    <w:p>
      <w:pPr>
        <w:pStyle w:val="BodyText"/>
      </w:pPr>
      <w:r>
        <w:t xml:space="preserve">“Vụ chủ, bọn họ đến rồi.” Trong một mặt quang kính hiện ra bộ dáng đám người Dương Thiên Vấn.</w:t>
      </w:r>
    </w:p>
    <w:p>
      <w:pPr>
        <w:pStyle w:val="BodyText"/>
      </w:pPr>
      <w:r>
        <w:t xml:space="preserve">“Bọn họ là tiến vào như thế nào? Ồ, đúng rồi. Vấn Thiên cư sĩ!” Vụ tiên sinh nhớ tới Dương Thiên Vấn có được trận pháp không gian. Gần một trăm người này khẳng định là dùng trận pháp không gian mang vào.</w:t>
      </w:r>
    </w:p>
    <w:p>
      <w:pPr>
        <w:pStyle w:val="BodyText"/>
      </w:pPr>
      <w:r>
        <w:t xml:space="preserve">“Không xong rồi. Vụ chủ, các phân đàn hoàn toàn không có một chút tin tức.” Lão giả lo lắng báo cáo.</w:t>
      </w:r>
    </w:p>
    <w:p>
      <w:pPr>
        <w:pStyle w:val="BodyText"/>
      </w:pPr>
      <w:r>
        <w:t xml:space="preserve">“Cái gì? Là toàn bộ phân đàn?” Vụ tiên sinh không dám tin hỏi.</w:t>
      </w:r>
    </w:p>
    <w:p>
      <w:pPr>
        <w:pStyle w:val="BodyText"/>
      </w:pPr>
      <w:r>
        <w:t xml:space="preserve">“Vâng.” Lão giả gật đầu “Là chưa thu được, hay là chưa nhận được hồi âm?” Vụ tiên sinh nói xác nhận. Cái trước còn dễ giải thích. Nếu cái sau thì phiền toái.</w:t>
      </w:r>
    </w:p>
    <w:p>
      <w:pPr>
        <w:pStyle w:val="BodyText"/>
      </w:pPr>
      <w:r>
        <w:t xml:space="preserve">“Nhận được rồi. Không có hồi âm.” Lão giả không dám giấu diếm trả lời.</w:t>
      </w:r>
    </w:p>
    <w:p>
      <w:pPr>
        <w:pStyle w:val="BodyText"/>
      </w:pPr>
      <w:r>
        <w:t xml:space="preserve">Trong mắt Vụ tiên sinh lộ ra một vầng vẻ dữ tợn.</w:t>
      </w:r>
    </w:p>
    <w:p>
      <w:pPr>
        <w:pStyle w:val="BodyText"/>
      </w:pPr>
      <w:r>
        <w:t xml:space="preserve">Cùng lúc đó, Dương Thiên Vấn nhận được tin tức của Đinh Ẩn: “Chủ thượng, đỉnh tầng Tà Vụ yêu cầu điều tra tin tức ngài cùng với triệu tập toàn bộ cao thủ trở về. Chẳng qua chúng ta không để ý đến.”.</w:t>
      </w:r>
    </w:p>
    <w:p>
      <w:pPr>
        <w:pStyle w:val="BodyText"/>
      </w:pPr>
      <w:r>
        <w:t xml:space="preserve">“Ha ha. Không thể không có lễ phép như vậy. Ừm, Truyền tin tức về, liền toàn bộ Tà Vụ từ nay về sau sửa họ Dương!” Dương Thiên Vấn híp mắt mỉm cười, mở tay trái ra. Huyền Quang Kính đem tinh cầu không lớn này đều biểu hiện ra.</w:t>
      </w:r>
    </w:p>
    <w:p>
      <w:pPr>
        <w:pStyle w:val="BodyText"/>
      </w:pPr>
      <w:r>
        <w:t xml:space="preserve">“Tuân mệnh. Ngô chủ.” Đinh Ẩn cung kính trả lời.</w:t>
      </w:r>
    </w:p>
    <w:p>
      <w:pPr>
        <w:pStyle w:val="BodyText"/>
      </w:pPr>
      <w:r>
        <w:t xml:space="preserve">Lão giả nhận được tin tức lập tức ngồi bệt ở trên ghế, sắc mặt tro tàn, chần chờ một chút báo cáo: “Vụ chủ, vừa rồi nhận được tin tức của phân đàn bên ngoài... Hiện tại cả cái Tà Vụ này, trừ nơi này, đều đổi họ Dương rồi.”.</w:t>
      </w:r>
    </w:p>
    <w:p>
      <w:pPr>
        <w:pStyle w:val="BodyText"/>
      </w:pPr>
      <w:r>
        <w:t xml:space="preserve">Vụ tiên sinh cùng U Minh đại pháp sư đồng thời mở to hai mắt nhìn, khó có thể tin. Sửng sốt một hồi lâu mới thanh âm khàn khàn quát: “Cái, cái này sao có thể?”.</w:t>
      </w:r>
    </w:p>
    <w:p>
      <w:pPr>
        <w:pStyle w:val="BodyText"/>
      </w:pPr>
      <w:r>
        <w:t xml:space="preserve">Qua một hồi lâu, lão giả mới mở miệng nói: “Vụ chủ, lão phu phụ trách tin tức hợp lưu cũng có không ít năm rồi. Loại chuyện này quả thực phi thường không thể tưởng tượng. Nhưng suy nghĩ một chút, Vấn Thiên cư sĩ kia có thể đến tiên tôn, loại sự tình này xảy ra ở trên người hắn cũng không phải không có khả năng. Một tông sư tiên tôn tập hợp đan, khí, trận ba đạo làm một thân, vẻn vẹn chỉ tốn hơn một vạn năm thời gian. Vụ chủ, chúng ta chọc tới nhân vật không nên dây vào rồi.”.</w:t>
      </w:r>
    </w:p>
    <w:p>
      <w:pPr>
        <w:pStyle w:val="BodyText"/>
      </w:pPr>
      <w:r>
        <w:t xml:space="preserve">U Minh đại pháp sư nghe xong cái kết luận này mắt nheo chặt lại, giống như đang cân nhắc cái gì.</w:t>
      </w:r>
    </w:p>
    <w:p>
      <w:pPr>
        <w:pStyle w:val="BodyText"/>
      </w:pPr>
      <w:r>
        <w:t xml:space="preserve">“Vô luận như thế nào, chúng ta ra ngoài trước nói sau. Triệu tập toàn bộ cao thủ. Chúng ta đi sẽ gặp vị Vấn Thiên cư sĩ đại danh đỉnh đỉnh này một lần.” Vụ tiên sinh rất nhanh đã bình tĩnh xuống. Tuy nói Tà Vụ đã xong rồi, nhưng mà nói thực, tổ chức Tà Vụ trong mắt hắn lại không phải quá quan trọng, chi là một kiện công cụ thuận tiện mà thôi.</w:t>
      </w:r>
    </w:p>
    <w:p>
      <w:pPr>
        <w:pStyle w:val="BodyText"/>
      </w:pPr>
      <w:r>
        <w:t xml:space="preserve">Dương Thiên Vấn đã đứng ở giữa không trung, chưa hạ xuống, lẳng lặng chờ đợi.</w:t>
      </w:r>
    </w:p>
    <w:p>
      <w:pPr>
        <w:pStyle w:val="BodyText"/>
      </w:pPr>
      <w:r>
        <w:t xml:space="preserve">Qua một hồi lâu, một đám người bay lên. Đầu lĩnh chính là chủ tử Tà Vụ. Nhân số không quá nhiều, chi so với một trăm người này của Dương Thiên Vấn hơn ba mươi lần.</w:t>
      </w:r>
    </w:p>
    <w:p>
      <w:pPr>
        <w:pStyle w:val="BodyText"/>
      </w:pPr>
      <w:r>
        <w:t xml:space="preserve">“Vị này chính là Tà Vụ chi chủ hả?” Dương Thiên Vấn cười tủm tỉm nhìn người trung niên đầu lĩnh hỏi.</w:t>
      </w:r>
    </w:p>
    <w:p>
      <w:pPr>
        <w:pStyle w:val="BodyText"/>
      </w:pPr>
      <w:r>
        <w:t xml:space="preserve">“Ngươi có thể gọi ta Vụ tiên sinh, Vấn Thiên cư sĩ chuyến này, bổn tọa mười phần khó hiểu.” Vụ tiên sinh không hổ là cao thủ cấp bậc Ma tôn hậu kỳ, ít nhất trên tâm cảnh tu vi rất inh.</w:t>
      </w:r>
    </w:p>
    <w:p>
      <w:pPr>
        <w:pStyle w:val="BodyText"/>
      </w:pPr>
      <w:r>
        <w:t xml:space="preserve">“Khó hiểu? Ngươi là khó hiểu vì sao ta muốn diệt Tà Vụ của ngươi phải không?” Dương Thiên Vấn bình tĩnh nói. Chẳng qua may mắn không có người quen. Nếu không bộ dạng này của hắn ít nhiều có chút giả bộ hiềm nghi. Thật ra không. Đây chẳng qua là tâm linh trống vắng ở trước đại chiến mà thôi.</w:t>
      </w:r>
    </w:p>
    <w:p>
      <w:pPr>
        <w:pStyle w:val="BodyText"/>
      </w:pPr>
      <w:r>
        <w:t xml:space="preserve">“Không sai. Xin giải thích nghi hoặc. Tuy Tà Vụ tồn vong bổn tọa cũng không mười phần để ý. Nhưng mà dù sao cũng là tâm huyết nhiều năm của bổn tọa.” Thanh âm Vụ tiên sinh không lửa không khói.</w:t>
      </w:r>
    </w:p>
    <w:p>
      <w:pPr>
        <w:pStyle w:val="BodyText"/>
      </w:pPr>
      <w:r>
        <w:t xml:space="preserve">“Rất đơn giản. Bởi vì Tà Vụ đắc tội ta.” Dương Thiên Vấn mỉm cười trả lời: “Một, thu lưu Phương Cuồng, chính là cùng ta là địch. Đương nhiên cái này không phải quá quá trọng. Một Phương Cuồng nho nhỏ, ta cũng không tính muốn trả thù. Nhưng các ngươi ngàn không nên vạn không nên đụng đến nữ nhân của ta. Chỉ cái lý do này đã đủ làm cho Tà Vụ biến mất.”.</w:t>
      </w:r>
    </w:p>
    <w:p>
      <w:pPr>
        <w:pStyle w:val="BodyText"/>
      </w:pPr>
      <w:r>
        <w:t xml:space="preserve">“Cư sĩ. về chuyện kia tuyệt đối không phải chúng ta cố ý làm chủ. Mà là tiểu bối làm xằng làm bậy.” Một lão giả thấp giọng mở miệng giải thích.</w:t>
      </w:r>
    </w:p>
    <w:p>
      <w:pPr>
        <w:pStyle w:val="BodyText"/>
      </w:pPr>
      <w:r>
        <w:t xml:space="preserve">“Ta biết. Nhưng ta mặc kệ. Ai đụng đến người của ta, ta liền giết hắn.” Dương Thiên Vấn trả lời vô lý mãnh liệt. Thật ra Dương Thiên Vấn đã xuống tay lưu tình, bằng không hiện tại người của Tà Vụ từ trên xuống dưới lấy ức để tính không có một ai có thể còn sống. Không nên hoài nghi. Tính cách của Dương Thiên Vấn chính là cực đoan như vậy. Cái này có lẽ là cùng hắn từ nhò đến lớn trưởng thành kinh lịch có liên quan. Cùng Dương Thiên Vấn người như vậy làm bạn tuyệt đối mười phần hạnh phúc, bởi vì hắn có thể bất kể hồi báo giúp bạn bè. Nhưng đối với người cùng hắn là địch mà nói, Dương Thiên Vấn chính là một cái ác mộng đáng sợ.</w:t>
      </w:r>
    </w:p>
    <w:p>
      <w:pPr>
        <w:pStyle w:val="BodyText"/>
      </w:pPr>
      <w:r>
        <w:t xml:space="preserve">“Chỉ đơn giản như vậy?” Lão giả kinh ngạc hỏi.</w:t>
      </w:r>
    </w:p>
    <w:p>
      <w:pPr>
        <w:pStyle w:val="BodyText"/>
      </w:pPr>
      <w:r>
        <w:t xml:space="preserve">“Đúng!” Dương Thiên Vấn đáp lại.</w:t>
      </w:r>
    </w:p>
    <w:p>
      <w:pPr>
        <w:pStyle w:val="BodyText"/>
      </w:pPr>
      <w:r>
        <w:t xml:space="preserve">“Không ngờ tới Tà Vụ diệt vong vậy mà là một tên nhị thế tổ. Ài..</w:t>
      </w:r>
    </w:p>
    <w:p>
      <w:pPr>
        <w:pStyle w:val="BodyText"/>
      </w:pPr>
      <w:r>
        <w:t xml:space="preserve">U Minh đại pháp sư thở dài nói. Chẳng qua từ tâm lý sự kiện cũng không hoang đường. Một đời sau không hiểu giáo dục, dung túng hắn gây chuyện thị phi, vốn đã không thể trốn tránh trách nhiệm. Suy nghĩ một chút, trong rất nhiều môn phái bị Tà Vụ tiêu diệt có một nửa trở lên đều là nguyên nhân này. Môn phái đã bắt đầu mục nát, vậy thì không cần thiết tồn tại.</w:t>
      </w:r>
    </w:p>
    <w:p>
      <w:pPr>
        <w:pStyle w:val="BodyText"/>
      </w:pPr>
      <w:r>
        <w:t xml:space="preserve">Vốn làm tên nhị thế tổ biết hưởng thụ cũng không tồi. Nhưng làm một tên nhị thế tổ gây chuyện thị phi khắp nơi vậy không chỉ ngươi sai, còn là liên quan cùng cả nhà sai. Ai bảo trưởng bối của ngươi không dạy ngươi làm người.</w:t>
      </w:r>
    </w:p>
    <w:p>
      <w:pPr>
        <w:pStyle w:val="BodyText"/>
      </w:pPr>
      <w:r>
        <w:t xml:space="preserve">Vụ tiên sinh tức đến thiếu chút nữa hộc máu. Chỉ vì nguyên nhân này tâm huyết lấy trăm vạn năm để tính cứ như vậy ngâm nước nóng. Đổi ai là cũng nghĩ không thông, hơn nữa còn không phải con cháu của mình. “Người đâu. Đem Đặng Hằng vương bát đản kia phế đi!”.</w:t>
      </w:r>
    </w:p>
    <w:p>
      <w:pPr>
        <w:pStyle w:val="BodyText"/>
      </w:pPr>
      <w:r>
        <w:t xml:space="preserve">“Không cần diễn trò. Nếu các ngươi sớm làm như vậy, ta liền sẽ không đứng ở chỗ này. Chẳng qua đáng tiếc, ta đã đứng ở chỗ này. Ta và các ngươi đã đến tình trạng không chết không ngừng.” Dương Thiên Vấn rất lạnh lùng bình tĩnh. Cái này gọi là hối hận muộn rồi. Các ngươi từ lúc trước tiên đem Đặng Hằng khốn kiếp kia phế đi, Dương Thiên Vấn cũng liền nguôi giận, sẽ không phí sức lực lớn như vậy đến diệt vong Tà Vụ</w:t>
      </w:r>
    </w:p>
    <w:p>
      <w:pPr>
        <w:pStyle w:val="Compact"/>
      </w:pPr>
      <w:r>
        <w:br w:type="textWrapping"/>
      </w:r>
      <w:r>
        <w:br w:type="textWrapping"/>
      </w:r>
    </w:p>
    <w:p>
      <w:pPr>
        <w:pStyle w:val="Heading2"/>
      </w:pPr>
      <w:bookmarkStart w:id="409" w:name="chương-387-dương-vệ-ra-tay"/>
      <w:bookmarkEnd w:id="409"/>
      <w:r>
        <w:t xml:space="preserve">387. Chương 387: Dương Vệ Ra Tay</w:t>
      </w:r>
    </w:p>
    <w:p>
      <w:pPr>
        <w:pStyle w:val="Compact"/>
      </w:pPr>
      <w:r>
        <w:br w:type="textWrapping"/>
      </w:r>
      <w:r>
        <w:br w:type="textWrapping"/>
      </w:r>
      <w:r>
        <w:br w:type="textWrapping"/>
      </w:r>
      <w:r>
        <w:br w:type="textWrapping"/>
      </w:r>
    </w:p>
    <w:p>
      <w:pPr>
        <w:pStyle w:val="Heading2"/>
      </w:pPr>
      <w:bookmarkStart w:id="410" w:name="chương-388-linh-hồn-pháp-tắc"/>
      <w:bookmarkEnd w:id="410"/>
      <w:r>
        <w:t xml:space="preserve">388. Chương 388: Linh Hồn Pháp Tắc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388: Linh hồn pháp tắc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cười tủm tỉm quay đầu nói: “Không biết Vụ tiên sinh có phục hay không. Không phục có thể phái người cùng hộ vệ của ta tỷ thí một phen nữa.”.</w:t>
      </w:r>
    </w:p>
    <w:p>
      <w:pPr>
        <w:pStyle w:val="BodyText"/>
      </w:pPr>
      <w:r>
        <w:t xml:space="preserve">“Không. Không cần.” Vụ tiên sinh dại ra chậm rãi trả lời. Qua một hồi lâu, Vụ tiên sinh thở dài một tiếng nói: “Nguyện cược chịu thua, về sau Tà Vụ chính là của cư sĩ ngươi.”.</w:t>
      </w:r>
    </w:p>
    <w:p>
      <w:pPr>
        <w:pStyle w:val="BodyText"/>
      </w:pPr>
      <w:r>
        <w:t xml:space="preserve">Lời còn chưa nói xong, trên người Vụ tiên sinh liền tản mát ra một cỗ ma khí thuần khiết, dẫn động trời hưởng ứng. Vụ tiên sinh giống như không coi ai ra gì, trên tay không ngừng biến hóa thủ ấn. Qua một hồi lâu, Vụ tiên sinh hướng Dương Thiên Vấn khom người thi lễ, nói cảm ơn: “Đa tạ cư sĩ thành toàn. Vụ mỗ mới có thể không vướng bận hiểu được một cửa cuối cùng này, đưa tới thần kiếp.”.</w:t>
      </w:r>
    </w:p>
    <w:p>
      <w:pPr>
        <w:pStyle w:val="BodyText"/>
      </w:pPr>
      <w:r>
        <w:t xml:space="preserve">Dương Thiên Vấn ngược lại rất ngoài ý muốn. Vị lão huynh này vậy mà ở lúc này đại triệt đại ngộ, buông xuống chấp niệm trong lòng, hiểu ra chí lý, ở trên cảm ngộ pháp tắc lấy được đột phá mấu chốt nhất, chuẩn bị phi thăng. Hạng người không có đại trí tuệ đại nghị lực là tuyệt đối không có khả năng có kỳ tích này.</w:t>
      </w:r>
    </w:p>
    <w:p>
      <w:pPr>
        <w:pStyle w:val="BodyText"/>
      </w:pPr>
      <w:r>
        <w:t xml:space="preserve">“Bỏ đi. Đây là ý trời. Dương mỗ liền thả ngươi một con đường.” Dương Thiên Vấn phất phất tay thở dài.</w:t>
      </w:r>
    </w:p>
    <w:p>
      <w:pPr>
        <w:pStyle w:val="BodyText"/>
      </w:pPr>
      <w:r>
        <w:t xml:space="preserve">“Đa tạ cư sĩ. Ân oán giữa ngươi ta liền dừng ở đây. Ngày khác có duyên, thượng giới gặp lại đi.” Vụ tiên sinh tự tin nói.</w:t>
      </w:r>
    </w:p>
    <w:p>
      <w:pPr>
        <w:pStyle w:val="BodyText"/>
      </w:pPr>
      <w:r>
        <w:t xml:space="preserve">Dương Thiên Vấn cũng rất tò mò. Vị này cứ như vậy khẳng định có thể vượt qua thần kiếp? Nhưng lại nghĩ lại một chút. Có lẽ thần kiếp là rất đáng sợ, nhưng đối với cao thủ thế hệ trước đã sớm đạt tới tôn cấp hậu kỳ, hơn nữa trải qua vô số năm lắng đọng lại mà nói tựa như cũng không đáng sợ như tưởng tượng. Bởi vì bọn họ có đủ tự tin cùng thực lực, nhưng mà lại không bỏ xuống được cơ nghiệp cùng địa vị chí cao vô thượng của một giới này, cho nên vẫn kẹt ở một cửa cuối cùng. Ai có thể nhìn ra được một điểm này, người đó liền có thể đưa tới thần kiếp, độ kiếp phi thăng. Đương nhiên, nhìn không ra một điểm này, cũng có thể bằng vào pháp lực mạnh mẽ đưa tới thần kiếp, chẳng qua uy lực so với thần kiếp tự nhiên buông xuống lợi hại hơn nhiều.</w:t>
      </w:r>
    </w:p>
    <w:p>
      <w:pPr>
        <w:pStyle w:val="BodyText"/>
      </w:pPr>
      <w:r>
        <w:t xml:space="preserve">“Có duyên gặp lại đi.” Dương Thiên Vấn gật gật đầu đáp. Nói xong liền làm việc chính, phân ra ba ngàn cái thần phù chia ỗi người.</w:t>
      </w:r>
    </w:p>
    <w:p>
      <w:pPr>
        <w:pStyle w:val="BodyText"/>
      </w:pPr>
      <w:r>
        <w:t xml:space="preserve">“Vụ chủ...” Mọi người nhìn Vụ tiên sinh.</w:t>
      </w:r>
    </w:p>
    <w:p>
      <w:pPr>
        <w:pStyle w:val="BodyText"/>
      </w:pPr>
      <w:r>
        <w:t xml:space="preserve">“Nguyện cược chịu thua đi. Chúng ta không có năng lực phản kháng.” Vụ tiên sinh thấy rất thấu triệt.</w:t>
      </w:r>
    </w:p>
    <w:p>
      <w:pPr>
        <w:pStyle w:val="BodyText"/>
      </w:pPr>
      <w:r>
        <w:t xml:space="preserve">Mọi người cũng ngoan ngoãn đem thần phù dung nhập trong nguyên thần. Ở lúc đến lượt U Minh thiên sư lại bị Tiểu Bạch gọi lại. “Lão đại, người này tu tập pháp tắc rất lợi hại. Ta sợ thần phù đối với hắn không có tác dụng.” Dương Thiên Vấn không dám tin. Khế ước thần phù cho tới bây giờ chưa từng bất lợi. Cũng thật sự là bởi vì nó, Thiên Võng mới có thể nhanh chóng thẩm thấu toàn bộ tổ chức Tà Vụ.</w:t>
      </w:r>
    </w:p>
    <w:p>
      <w:pPr>
        <w:pStyle w:val="BodyText"/>
      </w:pPr>
      <w:r>
        <w:t xml:space="preserve">“Lão đại, khế ước thần phù đối với những người khác đương nhiên rất lợi hại, nhưng đối với người tu tập linh hồn pháp tắc mà nói, có thể uy lực sẽ không như trong tưởng tượng lợi hại như vậy.” Tiểu Bạch mở miệng trả lời.</w:t>
      </w:r>
    </w:p>
    <w:p>
      <w:pPr>
        <w:pStyle w:val="BodyText"/>
      </w:pPr>
      <w:r>
        <w:t xml:space="preserve">“Ồ?” Dương Thiên Vấn sau khi nghe xong cẩn thận nghĩ một chút. Ba mươi sáu đạo thần phù của vận mệnh la bàn đều tự đối ứng một cái pháp tắc. Ừm, bản chất cái khế ước thần phù này giống như cửa ải.</w:t>
      </w:r>
    </w:p>
    <w:p>
      <w:pPr>
        <w:pStyle w:val="BodyText"/>
      </w:pPr>
      <w:r>
        <w:t xml:space="preserve">“Lão đại, trong rất nhiều pháp tắc của thần giới, có vài loại công nhận pháp tắc lợi hại nhất. Đó chính là thời gian, không gian, linh hồn, hủy diệt, cắn nuốt, hư vô, vĩnh hằng, luân hồi, sáng tạo, cân bằng mười loại pháp tắc. Thời không pháp tắc huyền ảo nhất, linh hồn pháp tắc quỷ dị nhất. Hủy diệt pháp tắc thuần túy nhất. Thôn phệ pháp tắc bá đạo nhất. Hư vô pháp tắc không sợ nhất. Vĩnh hằng pháp tắc bất đắc dĩ nhất. Luân hồi pháp tắc thần bí nhất. Sáng tạo pháp tắc thần kỳ nhất. Cân bằng pháp tắc công bằng nhất.”.</w:t>
      </w:r>
    </w:p>
    <w:p>
      <w:pPr>
        <w:pStyle w:val="BodyText"/>
      </w:pPr>
      <w:r>
        <w:t xml:space="preserve">“Ồ? Còn có chuyện này? Có ý tứ. Vậy mấy loại pháp tắc kia của ta thì sao?” Dương Thiên Vấn tò mò hỏi.</w:t>
      </w:r>
    </w:p>
    <w:p>
      <w:pPr>
        <w:pStyle w:val="BodyText"/>
      </w:pPr>
      <w:r>
        <w:t xml:space="preserve">“Trụ cột. Pháp tắc của ngươi trụ cột nhất.” Tiểu Bạch thuộc như lòng bàn tay giới thiệu.</w:t>
      </w:r>
    </w:p>
    <w:p>
      <w:pPr>
        <w:pStyle w:val="BodyText"/>
      </w:pPr>
      <w:r>
        <w:t xml:space="preserve">“A... Vậy không phải rất yếu?” Dương Thiên Vấn không còn gì để nói hỏi.</w:t>
      </w:r>
    </w:p>
    <w:p>
      <w:pPr>
        <w:pStyle w:val="BodyText"/>
      </w:pPr>
      <w:r>
        <w:t xml:space="preserve">“Ai nói? Pháp tắc khác nhau, vận dụng khác nhau, uy lực cũng đều khác nhau. Trụ cột pháp tắc luyện đến cực điểm, cũng không so với mười pháp tắc yếu hơn. Thật ra ta cho rằng công pháp của lão đại mười phần thần kỳ, vĩnh viễn đem trụ cột đặt ở vị trí số một. Không có trụ cột kiên cố, làm cái gì cùng mười phần khó khăn. Ta đoán nếu lão đại đánh chắc trụ cột, về sau mười pháp tắc tuyệt đối làm ít hưởng nhiều.” Tiểu Bạch phản bác nói.</w:t>
      </w:r>
    </w:p>
    <w:p>
      <w:pPr>
        <w:pStyle w:val="BodyText"/>
      </w:pPr>
      <w:r>
        <w:t xml:space="preserve">Dương Thiên Vấn phát hiện có một thần thú có được truyền thừa trí nhớ thật đúng là hạnh phúc. Không cần học không cần hỏi, nên biết đều có thể biết. Quả thực vạn thái cao lâu bình khởi. Cơ nhất trọng dụng. Pháp lực hiện nay của mình đột nhiên tăng mạnh, quy về tu luyện vững chắc trụ cột khó khăn vô cùng. Đây chính là cái gọi là khổ trước sướng sau.</w:t>
      </w:r>
    </w:p>
    <w:p>
      <w:pPr>
        <w:pStyle w:val="BodyText"/>
      </w:pPr>
      <w:r>
        <w:t xml:space="preserve">“Vậy ý tứ của ngươi là, U Minh thiên sư này tìm hiểu là linh hồn pháp tắc một trong mười pháp tắc?” Dương Thiên Vấn xác nhận nói.</w:t>
      </w:r>
    </w:p>
    <w:p>
      <w:pPr>
        <w:pStyle w:val="BodyText"/>
      </w:pPr>
      <w:r>
        <w:t xml:space="preserve">“Không sai. Loại pháp tắc này tu luyện đến cực điểm, phi thường quỷ dị, khó lòng phòng bị. Hơn nữa ta cho rằng, tốt nhất vẫn là không cần dùng khế ước thần phù đối phó người này là hay. Nhìn một cái thực lực của hắn, tuy còn chưa thành thần, chỉ là mới thấy con đường cũng có được thực lực không dưới Ma tôn hậu kỳ.” Tiểu Bạch để ý nói.</w:t>
      </w:r>
    </w:p>
    <w:p>
      <w:pPr>
        <w:pStyle w:val="BodyText"/>
      </w:pPr>
      <w:r>
        <w:t xml:space="preserve">Dương Thiên Vấn nghe xong tự nhiên áp dụng một loại thủ đoạn khác, đi tới trước mặt U Minh thiên sư, vẻ mặt thiện ý mở miệng nói:</w:t>
      </w:r>
    </w:p>
    <w:p>
      <w:pPr>
        <w:pStyle w:val="BodyText"/>
      </w:pPr>
      <w:r>
        <w:t xml:space="preserve">“Tiền bối...”.</w:t>
      </w:r>
    </w:p>
    <w:p>
      <w:pPr>
        <w:pStyle w:val="BodyText"/>
      </w:pPr>
      <w:r>
        <w:t xml:space="preserve">“Cư sĩ khách khí rồi. Ngươi ta vẫn là có thể luận giao ngang hàng. Gọi ta U Minh là được.” U Minh thiên sư phi thường khách khí đáp lễ nói.</w:t>
      </w:r>
    </w:p>
    <w:p>
      <w:pPr>
        <w:pStyle w:val="BodyText"/>
      </w:pPr>
      <w:r>
        <w:t xml:space="preserve">“Tốt. U Minh tiên sinh. Ngài chính là đường đường Ma tôn, tại hạ cũng không cần thiết dùng thủ đoạn này đến tiết chế ngài.” Dương Thiên Vấn nghiêm túc trả lời.</w:t>
      </w:r>
    </w:p>
    <w:p>
      <w:pPr>
        <w:pStyle w:val="BodyText"/>
      </w:pPr>
      <w:r>
        <w:t xml:space="preserve">Trong mắt U Minh thiên sư hiện lên một đạo kinh ngạc không dễ phát hiện, mỉm cười nói: “Vậy cư sĩ tính xử trí bản nhân như thế nào đây?”.</w:t>
      </w:r>
    </w:p>
    <w:p>
      <w:pPr>
        <w:pStyle w:val="BodyText"/>
      </w:pPr>
      <w:r>
        <w:t xml:space="preserve">“Ừm. U Minh tiên sinh nếu đồng ý, ngài chính là cung phụng của Thiên Võng. Không muốn, chỉ cần U Minh tiên sinh thề độc không tìm Dương mỗ cùng với người liên quan Dương mỗ làm phiền liền có thể rời khỏi.” Dương Thiên Vấn thận trọng nghĩ một chút, trả lời.</w:t>
      </w:r>
    </w:p>
    <w:p>
      <w:pPr>
        <w:pStyle w:val="BodyText"/>
      </w:pPr>
      <w:r>
        <w:t xml:space="preserve">"Ồ? Cư sĩ thật sự là một người làm người ta kinh ngạc. Ừm, Ta đáp ứng ngươi, trở thành cung phụng của ngươi. Như vậy đã là cung phụng..." U Minh thiên sư gọn gàng dứt khoát đòi chỗ tốt.</w:t>
      </w:r>
    </w:p>
    <w:p>
      <w:pPr>
        <w:pStyle w:val="BodyText"/>
      </w:pPr>
      <w:r>
        <w:t xml:space="preserve">“Như vậy chỗ tốt của các hạ ở Tà Vụ là gì?” Dương Thiên Vấn tò mò hỏi.</w:t>
      </w:r>
    </w:p>
    <w:p>
      <w:pPr>
        <w:pStyle w:val="BodyText"/>
      </w:pPr>
      <w:r>
        <w:t xml:space="preserve">“Thần cốt. Thần thi. Hoặc là thần hạch.” U Minh thiên sư mỉm cười trả lời: “Ta cần chúng nó đến nghiên cứu pháp tắc của ta.”.</w:t>
      </w:r>
    </w:p>
    <w:p>
      <w:pPr>
        <w:pStyle w:val="BodyText"/>
      </w:pPr>
      <w:r>
        <w:t xml:space="preserve">“Vậy các hạ muốn ta cho ngươi cái chỗ tốt gì?” Dương Thiên Vấn nghe xong hỏi lần nữa. Ba loại này Dương Thiên Vấn thật đúng là không dễ tìm.</w:t>
      </w:r>
    </w:p>
    <w:p>
      <w:pPr>
        <w:pStyle w:val="BodyText"/>
      </w:pPr>
      <w:r>
        <w:t xml:space="preserve">“Ừm. Phù văn cổ quái kia tựa như cùng linh hồn pháp tắc ta tu tập cùng một nhịp thở. Chỉ cần ngươi chịu đem nó cho nghiên cứu, như vậy ta lấy linh hồn của ta thề tuyệt đối sẽ không phản bội ngươi.” U Minh thiên sư nhìn trúng chỉ có hắn tu luyện, còn lại đều không quan trọng.</w:t>
      </w:r>
    </w:p>
    <w:p>
      <w:pPr>
        <w:pStyle w:val="BodyText"/>
      </w:pPr>
      <w:r>
        <w:t xml:space="preserve">Từ trên ý nghĩa nào đó mà nói, Dương Thiên Vấn cùng U Minh thiên sư là cùng một loại người, đều là người đem tu luyện xem rất nặng. Khác nhau là U Minh thiên sư là đem tu luyện đặt ở vị trí số một, mà Dương Thiên Vấn thì là bởi vì hứng thú mà tu luyện.</w:t>
      </w:r>
    </w:p>
    <w:p>
      <w:pPr>
        <w:pStyle w:val="BodyText"/>
      </w:pPr>
      <w:r>
        <w:t xml:space="preserve">“Lão đại, có thể cân nhắc. Người tu luyện linh hồn pháp tắc lấy linh hồn của mình thề, chính là một cái lời thề không thể làm trái.” Tiểu Bạch truyền âm khuyên nhủ.</w:t>
      </w:r>
    </w:p>
    <w:p>
      <w:pPr>
        <w:pStyle w:val="BodyText"/>
      </w:pPr>
      <w:r>
        <w:t xml:space="preserve">Dương Thiên Vấn suy nghĩ một chút, nhẹ giọng hỏi, vậy cái phù văn này phải cho ngươi nghiên cứu như thế nào.</w:t>
      </w:r>
    </w:p>
    <w:p>
      <w:pPr>
        <w:pStyle w:val="BodyText"/>
      </w:pPr>
      <w:r>
        <w:t xml:space="preserve">“Dạy ta cái kỹ năng này.” U Minh thiên sư thành thực trả lời.</w:t>
      </w:r>
    </w:p>
    <w:p>
      <w:pPr>
        <w:pStyle w:val="BodyText"/>
      </w:pPr>
      <w:r>
        <w:t xml:space="preserve">“Xin lỗi, ta không làm được, bởi vì ta cũng không biết dạy ngươi như thế nào. Nó là ta ngẫu nhiên có được. Ừm, tương đương với thiên phú.” Dương Thiên Vấn lắc lắc đầu tiếc nuối trả lời. “Ồ. Vậy thật sự là đáng tiếc.” U Minh thiên sư cũng tin tưởng Dương Thiên Vấn sẽ không tại trên cái vấn đề này lừa gạt mình, bởi vì không cần thiết lừa gạt, hơn nữa thiên phú thật là không thể dạy cho người khác.</w:t>
      </w:r>
    </w:p>
    <w:p>
      <w:pPr>
        <w:pStyle w:val="BodyText"/>
      </w:pPr>
      <w:r>
        <w:t xml:space="preserve">“Vậy sử dụng đối với ta.” U Minh thiên sư khẳng định trả lời.</w:t>
      </w:r>
    </w:p>
    <w:p>
      <w:pPr>
        <w:pStyle w:val="BodyText"/>
      </w:pPr>
      <w:r>
        <w:t xml:space="preserve">“Ngươi nghĩ rõ ràng. Phù này trên thông thiên đạo, tên là khế ước thần phù. Nếu sử dụng đối với ngươi, như vậy ngươi có thể vĩnh viễn trở thành người hầu của ta.” Dương Thiên Vấn không khỏi mở miệng giải thích. Ngay cả Dương Thiên Vấn cũng không biết vì sao. Có lẽ là vì thường thức nhỉ?</w:t>
      </w:r>
    </w:p>
    <w:p>
      <w:pPr>
        <w:pStyle w:val="BodyText"/>
      </w:pPr>
      <w:r>
        <w:t xml:space="preserve">“Ồ? Vậy quá kỳ diệu rồi. Đến, nhanh lên. Ta không để ý những cái này. Linh hồn pháp tắc của ta đã hơn mười vạn năm không có chút tinh tiến.” U Minh thiên sư hưng phấn xác nhận nói.</w:t>
      </w:r>
    </w:p>
    <w:p>
      <w:pPr>
        <w:pStyle w:val="BodyText"/>
      </w:pPr>
      <w:r>
        <w:t xml:space="preserve">Dương Thiên Vấn nhìn về phía Tiểu Bạch, trong mắt vẻ hỏi truyền lại cho Tiểu Bạch.</w:t>
      </w:r>
    </w:p>
    <w:p>
      <w:pPr>
        <w:pStyle w:val="BodyText"/>
      </w:pPr>
      <w:r>
        <w:t xml:space="preserve">Tiểu Bạch nhẹ giọng trả lời: “Hình như thế. Tu luyện linh hồn pháp tắc cực kỳ khó khăn. Cho nên người thần giới tu luyện nó là rất ít. Nhưng nó tu luyện đến cực điểm lại là phi thường đáng sợ. Nếu ta đoán không sai mà nói, linh hồn pháp tắc của người này thực có thành tựu mà nói, khế ước thần phù của ngài căn bản là không ước thúc được hắn.”.</w:t>
      </w:r>
    </w:p>
    <w:p>
      <w:pPr>
        <w:pStyle w:val="BodyText"/>
      </w:pPr>
      <w:r>
        <w:t xml:space="preserve">“Vậy có thể hình thành hiện tượng cắn trả hay không?” Dương Thiên Vấn cũng không phải là người tu luyện linh hồn pháp tắc. Chẳng may lực lượng khế ước thần phù cắn trả vậy thì xui xẻo rồi.</w:t>
      </w:r>
    </w:p>
    <w:p>
      <w:pPr>
        <w:pStyle w:val="BodyText"/>
      </w:pPr>
      <w:r>
        <w:t xml:space="preserve">“Sẽ không. Bởi vì khế ước thần phù cũng không phải là kỹ năng linh hồn của ngài, mà là vận mệnh công hiệu đặc thù của la bàn. Ta nghĩ nhiều lắm giãy thoát khế ước thần phù trói buộc mà thôi. Lúc ấn cởi bỏ, chỉ sợ cho dù là thần vương tu luyện linh hồn pháp tắc cũng sẽ chịu ngươi tiết chế.” Tiểu Bạch khẳng định nói, đối với vận mệnh la bàn tin tưởng mười phần, so với Dương Thiên Vấn biết hàng nhiều hơn.</w:t>
      </w:r>
    </w:p>
    <w:p>
      <w:pPr>
        <w:pStyle w:val="BodyText"/>
      </w:pPr>
      <w:r>
        <w:t xml:space="preserve">“Vậy thật sự là không tồi.” Trong lòng Dương Thiên Vấn thì thầm, khẽ buông tay làm ra một quả thần phù. Tiểu Bạch nói không sai. Lực lượng bản thể của khế ước thần phù là ở trong vận mệnh la bàn, cũng không phải trực tiếp cùng linh hồn của mình tương liên. Dương Thiên Vấn thiện ý nhắc nhở: “Thanh minh trước. Ngươi có thể vĩnh viễn cũng không thoát khỏi trói buộc của nó. Ngươi cần cân nhắc rõ ràng.”.</w:t>
      </w:r>
    </w:p>
    <w:p>
      <w:pPr>
        <w:pStyle w:val="BodyText"/>
      </w:pPr>
      <w:r>
        <w:t xml:space="preserve">“Ha ha. Cho dù thêm vào nó, bản chất linh hồn cũng sẽ không biến hóa. Ta vẫn là ta. Ta sợ cái gì?” U Minh thiên sư nhẹ giọng nói, cười hì hì tiếp nhận nó, đem nó dung nhập trong nguyên thần bổn nguyên. Chuyên gia chính là chuyên gia, liếc một cái đà nhìn ra khế ước thần phù cũng không thể thay đổi bản chất của linh hồn một người. Mặc dù thêm khế ước thần phù trói buộc, tất cả của người này đều không có biến hóa, chỉ là thêm một đạo gông xiềng. Mà U Minh thiên sư nghiên cứu chính là đạo gông xiềng này. Cũng chỉ có người tu luyện linh hồn pháp tắc mới có thể tiếp xúc đến cái đạo gông xiềng này, tiến tới nghiên cứu nó.</w:t>
      </w:r>
    </w:p>
    <w:p>
      <w:pPr>
        <w:pStyle w:val="Compact"/>
      </w:pPr>
      <w:r>
        <w:br w:type="textWrapping"/>
      </w:r>
      <w:r>
        <w:br w:type="textWrapping"/>
      </w:r>
    </w:p>
    <w:p>
      <w:pPr>
        <w:pStyle w:val="Heading2"/>
      </w:pPr>
      <w:bookmarkStart w:id="411" w:name="chương-389-thần-hạch-thủy-chúc-trung-vị-thần"/>
      <w:bookmarkEnd w:id="411"/>
      <w:r>
        <w:t xml:space="preserve">389. Chương 389: Thần Hạch Thủy Chúc Trung Vị Thần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389: Thần hạch thủy chúc trung vị thần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Thần kiếp hội tụ sắp hạ xuống. Tà Vụ, ồ, hiện tại nên gọi là Thiên Võng. Người Thiên Võng thân ở trong Tà Vụ Tinh đều tránh Dương Thiên Vấn đứng ở ngoài ngàn dặm, nhìn kiếp vân hỏi: “Cái thần kiếp này lợi hại, ta ở Tử Dạ Tinh đã kiến thức được. Ngươi biết Vụ tiên sinh nắm chắc vượt qua có bao nhiêu không?”.</w:t>
      </w:r>
    </w:p>
    <w:p>
      <w:pPr>
        <w:pStyle w:val="BodyText"/>
      </w:pPr>
      <w:r>
        <w:t xml:space="preserve">“Ít nhất có bảy thành.” U Minh thiên sư mở miệng trả lời.</w:t>
      </w:r>
    </w:p>
    <w:p>
      <w:pPr>
        <w:pStyle w:val="BodyText"/>
      </w:pPr>
      <w:r>
        <w:t xml:space="preserve">“Ồ? Phải biết rằng hắn chính là vội vàng độ kiếp, cũng chưa làm chuẩn bị độ kiếp thực chất gì.” Dương Thiên Vấn mỉm cười nói.</w:t>
      </w:r>
    </w:p>
    <w:p>
      <w:pPr>
        <w:pStyle w:val="BodyText"/>
      </w:pPr>
      <w:r>
        <w:t xml:space="preserve">“Biết nguyên nhân thành lập Tà Vụ không?” U Minh thiên sư đột nhiên hỏi.</w:t>
      </w:r>
    </w:p>
    <w:p>
      <w:pPr>
        <w:pStyle w:val="BodyText"/>
      </w:pPr>
      <w:r>
        <w:t xml:space="preserve">“Giám thị tam giới?” Dương Thiên Vấn đoán.</w:t>
      </w:r>
    </w:p>
    <w:p>
      <w:pPr>
        <w:pStyle w:val="BodyText"/>
      </w:pPr>
      <w:r>
        <w:t xml:space="preserve">“Không phải. Mục đích thật sự thành lập Tà Vụ lại là Vẫn Thần tinh vực. Người tu hành chúng ta thăm dò cực hạn thiên đạo. Sau khi đạt tới cấp bậc này của chúng ta, con đường phía trước mờ mịt, hoàn toàn tìm không ra phương hướng. Mà trong Vẫn Thần tinh vực thì có đồ vật chỉ dẫn phương hướng của chúng ta. Vô luận là thần khí cũng tốt, hay là thần hạch cũng thế. Những cái này hoặc nhiều hoặc ít đều có thể chỉ dẫn phương hướng đi tới cho chúng ta. Ta giữa đường gia nhập Tà Vụ cũng là bởi vì nguyên nhân này.” U Minh thiên sư nhẹ giọng nói: “Thật ra đối với tìm tòi bí mật của Vẫn Thần tinh vực, mỗi một cái thế lực đều có thể nói tận hết sức lực. Nhưng mà Tà Vụ lại là cái tổ chức thứ nhất biết bí mật của Hung Thú tinh vực.”.</w:t>
      </w:r>
    </w:p>
    <w:p>
      <w:pPr>
        <w:pStyle w:val="BodyText"/>
      </w:pPr>
      <w:r>
        <w:t xml:space="preserve">Dương Thiên Vấn mỉm cười không nói gì. Lúc này, thần kiếp buông xuống. Chỉ thấy xa xa Vụ tiên sinh tế ra một lá chắn tròn nhỏ, thoải mái ở dưới lôi kiếp tắm rửa.</w:t>
      </w:r>
    </w:p>
    <w:p>
      <w:pPr>
        <w:pStyle w:val="BodyText"/>
      </w:pPr>
      <w:r>
        <w:t xml:space="preserve">Mắt Dương Thiên Vấn nhìn chằm chằm lá chắn tròn nhỏ kia, hơn nửa ngày mới nghẹn ra một câu: “Phòng ngự thần khí?!” “Từ trong Vẫn Thần tinh vực có được.” U Minh thiên sư cười tủm tỉm trả lời, trong mắt lại là lộ ra vẻ hâm mộ.</w:t>
      </w:r>
    </w:p>
    <w:p>
      <w:pPr>
        <w:pStyle w:val="BodyText"/>
      </w:pPr>
      <w:r>
        <w:t xml:space="preserve">Dương Thiên Vấn thầm than: “Cứt chó. Hung Thú tinh vực chim không thèm ỉa kia thật là có thứ tốt tồn tại.” Dưới tình hình chung, cái đệ nhất kiếp này là một kiếp uy lực lớn nhất. Một kiếp cuối cùng là khó khăn nhất đồng thời cũng là đơn giản nhất. Hiện tại có cái tấm chắn thần khí này, lại thêm pháp tắc chân lực hùng hậu, không cần hỏi nhiều, cái đệ nhất kiếp này là không có vấn đề.</w:t>
      </w:r>
    </w:p>
    <w:p>
      <w:pPr>
        <w:pStyle w:val="BodyText"/>
      </w:pPr>
      <w:r>
        <w:t xml:space="preserve">Dương Thiên Vấn cũng mất đi hứng thú, thông qua khế ước thần phù liên hệ Đinh Ẩn nói: “Hiện tại Tà Vụ Tinh có thể đổi tên gọi là Thiên Võng Tinh rồi. Ngươi có thể dẫn người tới. về sau nơi này liền làm tổng bộ Thiên Võng là được. Chẳng qua, chính là cái gió lốc điện từ này bên ngoài phiền toái một chút.”.</w:t>
      </w:r>
    </w:p>
    <w:p>
      <w:pPr>
        <w:pStyle w:val="BodyText"/>
      </w:pPr>
      <w:r>
        <w:t xml:space="preserve">Dương Thiên Vấn đi kiểm kê cất chứa của Tà Vụ. Binh khí áo giáp không ít, có thể trang bị trăm vạn đại quân tinh nhuệ. Sau đó là các loại linh dược quý trọng. Cái này ngược lại là Dương Thiên Vấn cần, không chút khách khí lấy hết. Sau đó là luyện tài. Trên khỏa hành tinh này thừa thải Lôi Nguyên Tinh Kim. Loại luyện tài này ném ở toàn bộ tiên ma yêu giới đều là thuộc loại hàng khan hiếm, phi thường hiếm có. Chẳng qua nơi này lại là có rất nhiều Lôi Nguyên Tinh Kim thành núi.</w:t>
      </w:r>
    </w:p>
    <w:p>
      <w:pPr>
        <w:pStyle w:val="BodyText"/>
      </w:pPr>
      <w:r>
        <w:t xml:space="preserve">Dương Thiên Vấn cười. Loại tinh kim này, thoáng luyện chế đã có thể trở thành lôi châu uy lực cường đại. Dùng lúc đối địch, thoải mái ném một cái liền có thể phóng thích. Nói trắng ra chính là lựu đạn bản tu chân, vừa vặn thích hợp Dương Thiên Vấn sử dụng. Dương Thiên Vấn đem Tử Tiêu Thần Lôi luyện thành lôi châu, dùng để khắc trực tiếp dùng để ném là được rồi, căn bản không cần vừa niệm chú vừa bắt ấn.</w:t>
      </w:r>
    </w:p>
    <w:p>
      <w:pPr>
        <w:pStyle w:val="BodyText"/>
      </w:pPr>
      <w:r>
        <w:t xml:space="preserve">Tà Vụ cất chứa trái lại làm cho khi Dương Thiên Vấn luyện chế Thập Tuyệt trận làm biển hà bao lại tăng hẳn lên.</w:t>
      </w:r>
    </w:p>
    <w:p>
      <w:pPr>
        <w:pStyle w:val="BodyText"/>
      </w:pPr>
      <w:r>
        <w:t xml:space="preserve">“Thu hoạch của Tà Vụ nhiều năm qua thăm dò Vẫn Thần tinh vực cũng không ở nơi này.” U Minh thiên sư đối với những ngoại vật này cũng không nhìn trúng cái nào. Muốn nói thần khí, pháp trượng trong tay hắn là dùng thần cốt luyện chế. Bởi vì bản thân tài chất chính là cấp bậc thần khí. Tiên giới không có khả năng có được, cho nên cũng có thể so với thần khí.</w:t>
      </w:r>
    </w:p>
    <w:p>
      <w:pPr>
        <w:pStyle w:val="BodyText"/>
      </w:pPr>
      <w:r>
        <w:t xml:space="preserve">Dương Thiên Vấn không biết, bằng không nhất định phải than thở giậm chân giận dữ. Thần cốt của thái cổ đại thần chỉ luyện chế thành pháp trượng rác rưởi bình thường? Cho ta đến luyện chế, nói không chừng có thể luyện chế ra thần khí càng mạnh!</w:t>
      </w:r>
    </w:p>
    <w:p>
      <w:pPr>
        <w:pStyle w:val="BodyText"/>
      </w:pPr>
      <w:r>
        <w:t xml:space="preserve">U Minh thiên sư dẫn Dương Thiên Vấn đi đến một mật khố khác. Không có gì ngoài một ít đồ vật thần giới có thể sử dụng. Đại bộ phận Tà Vụ ở Vẫn Thần tinh vực phát hiện liền tất cả trong mật khố này.</w:t>
      </w:r>
    </w:p>
    <w:p>
      <w:pPr>
        <w:pStyle w:val="BodyText"/>
      </w:pPr>
      <w:r>
        <w:t xml:space="preserve">Dương Thiên Vấn đi vào vừa thấy trợn tròn mắt. Không sai, bên trong phát ra khí tức quả thực làm cho người ta cảm giác được rất thoải mái. Đây là một loại khí tức khác với tiên giới. Chẳng qua trong này cất chứa đều là một ít cái gì? Không biết còn cho rằng nơi này là mộ địa. Nơi này có đồ chơi gì thực chất hay không? Dương Thiên Vấn cũng thật không có hứng thú ở nơi này lật loạn tìm lung tung. Thần thức tìm tòi? Xin lỗi, thần thức của Dương Thiên Vấn vừa tiếp xúc với đồ vật đã bị thần quang bên trên bắn ngược trở về.</w:t>
      </w:r>
    </w:p>
    <w:p>
      <w:pPr>
        <w:pStyle w:val="BodyText"/>
      </w:pPr>
      <w:r>
        <w:t xml:space="preserve">“Cái này đều là hàng thật giá thật lỗi thời. Chỉ có một.” U Minh thiên sư đem từ trong mật khố trên một cái giá cao nhất lấy xuống một cái hộp, mở ra. Nằm bên trong là một quả tinh hạch phát ra lam quang.</w:t>
      </w:r>
    </w:p>
    <w:p>
      <w:pPr>
        <w:pStyle w:val="BodyText"/>
      </w:pPr>
      <w:r>
        <w:t xml:space="preserve">“Đây là thần hạch. Còn là thần hạch trung vị thần.” Dương Thiên Vấn chậc chậc nói. Đem thần hạch lấy ra cầm trong tay. Vào tay lạnh lẽo, tản ra một cỗ khí tức pháp tắc uy nghiêm.</w:t>
      </w:r>
    </w:p>
    <w:p>
      <w:pPr>
        <w:pStyle w:val="BodyText"/>
      </w:pPr>
      <w:r>
        <w:t xml:space="preserve">Hai mắt Tiểu Bạch sáng lên nhìn miếng thần hạch này kêu lên: “Lão đại cho ta đi. Dù sao ngươi không cần.”.</w:t>
      </w:r>
    </w:p>
    <w:p>
      <w:pPr>
        <w:pStyle w:val="BodyText"/>
      </w:pPr>
      <w:r>
        <w:t xml:space="preserve">“Ngươi lấy đến để làm gì?” Dương Thiên Vấn không có động tác hỏi ngược lại.</w:t>
      </w:r>
    </w:p>
    <w:p>
      <w:pPr>
        <w:pStyle w:val="BodyText"/>
      </w:pPr>
      <w:r>
        <w:t xml:space="preserve">“Hắc hắc... Đương nhiên là ăn sạch.” Tiểu Bạch không e dè nơi này còn có những người khác, nhẹ giọng nói.</w:t>
      </w:r>
    </w:p>
    <w:p>
      <w:pPr>
        <w:pStyle w:val="BodyText"/>
      </w:pPr>
      <w:r>
        <w:t xml:space="preserve">“A...” Mắt U Minh thiên sư lộ ra kinh ngạc nhìn Tiểu Bạch. Con sũng vật này còn có thể ăn thần hạch? Nói đùa hả. “Đúng rồi. Ngươi là như thế nào biết miếng thần hạch này là thần hạch trung vị thần. Còn có trung vị thần là dạng tồn tại gì?”.</w:t>
      </w:r>
    </w:p>
    <w:p>
      <w:pPr>
        <w:pStyle w:val="BodyText"/>
      </w:pPr>
      <w:r>
        <w:t xml:space="preserve">Tâm tình Dương Thiên Vấn không tệ, liền cố ý xóa nạn mù chữ cho U Minh thiên sư, đem cấp bậc phân chia của thần giới mơ hồ giới thiệu một chút.</w:t>
      </w:r>
    </w:p>
    <w:p>
      <w:pPr>
        <w:pStyle w:val="BodyText"/>
      </w:pPr>
      <w:r>
        <w:t xml:space="preserve">“Ồ, thì ra là thế. Ta còn cho rằng cái lam quang này là đại biểu nó là thần hạch thủy chi pháp tắc.” U Minh thiên sư mở miệng nói.</w:t>
      </w:r>
    </w:p>
    <w:p>
      <w:pPr>
        <w:pStyle w:val="BodyText"/>
      </w:pPr>
      <w:r>
        <w:t xml:space="preserve">“Thủy chi pháp tắc? Ồ, có ý tứ. Thật đúng là thủy chi pháp tắc! Ừm, Không tệ, thứ tốt. Tiểu Bạch, ta cần dùng nó đến nghiên cứu. Chẳng qua nghiên cứu xong rồi, cho ngươi ăn luôn cũng quá lãng phí một ít.” Dương Thiên Vấn chép miệng trả lời. “Đúng rồi. Ngươi ăn luôn nó không có tác dụng phụ gì chứ?”. “Ta là ăn nó, không phải luyện hóa nó thành thần, đương nhiên không có tác dụng phụ. Thứ này chỉ tương đương với linh đan. Đại bổ!” Tiểu Bạch nhìn chằm chằm miếng thần hạch này mắt trắng dã, không ngừng liếm miệng.</w:t>
      </w:r>
    </w:p>
    <w:p>
      <w:pPr>
        <w:pStyle w:val="BodyText"/>
      </w:pPr>
      <w:r>
        <w:t xml:space="preserve">“Cái thần hạch này thực có thể ăn sao?” U Minh thiên sư không dám tin hỏi.</w:t>
      </w:r>
    </w:p>
    <w:p>
      <w:pPr>
        <w:pStyle w:val="BodyText"/>
      </w:pPr>
      <w:r>
        <w:t xml:space="preserve">“Đương nhiên có thể. Chẳng qua cũng không phải tất cả mọi người có thể ăn. Chỉ có số ít thần thú mới có thể lấy thần hạch làm đồ ăn. Chẳng qua giống ngươi loại tu luyện linh hồn pháp tắc này cũng có thể đem thần hồn còn sót lại trong thần hạch nhiếp ra tăng tiến tu vi. Nhưng mà ngươi còn non một chút.” Tiểu Bạch cười tủm tỉm đem bí mật này nói cho U Minh thiên sư, bán hắn một cái tốt.</w:t>
      </w:r>
    </w:p>
    <w:p>
      <w:pPr>
        <w:pStyle w:val="BodyText"/>
      </w:pPr>
      <w:r>
        <w:t xml:space="preserve">U Minh thiên sư nghe xong quả nhiên mắt xám ngắt nhìn chằm chằm thần hạch, một hồi lâu mới thu hồi ánh mắt, ôm quyền cảm tạ nói: “Đa tạ nói cho.” U Minh thiên sư không phải ngu ngốc. Tuy không rõ ràng Tiểu Bạch là thần thú gì, nhưng mà thần thú có được truyền thừa trí nhớ lại là biết. Tiểu Bạch cố ý nói cho hắn nghe, chính là rõ ràng cho bản thân chỗ tốt.</w:t>
      </w:r>
    </w:p>
    <w:p>
      <w:pPr>
        <w:pStyle w:val="BodyText"/>
      </w:pPr>
      <w:r>
        <w:t xml:space="preserve">Thanh lí mật khố một chút. Cái thần hạch này chính là đồ vật tốt nhất của nơi này. Cái khác như là thần khí cùng thần thạch linh tinh cũng sẽ không đặt ở trong này, khẳng định là đặt ở trên người Vụ tiên sinh.</w:t>
      </w:r>
    </w:p>
    <w:p>
      <w:pPr>
        <w:pStyle w:val="BodyText"/>
      </w:pPr>
      <w:r>
        <w:t xml:space="preserve">Chẳng qua nghe U Minh thiên sư nói thần khí rất thưa thớt. Đại bộ phận là phế vật không trọn vẹn không được đầy đủ. Chẳng qua, phế vật nữa cũng là một bộ phận của thần khí.</w:t>
      </w:r>
    </w:p>
    <w:p>
      <w:pPr>
        <w:pStyle w:val="BodyText"/>
      </w:pPr>
      <w:r>
        <w:t xml:space="preserve">Dương Thiên Vấn đột nhiên nhớ tới cái gì, lấy ra Trân Lung Kỳ Bàn hỏi: “Ngươi từng thấy thần khí như vậy không?” Pháp sư sau khi nhìn kỹ, suy nghĩ trong chốc lát trả lời khẳng định: “Chưa. Ta dám cam đoan ta chưa từng gặp thần khí cùng loại.”.</w:t>
      </w:r>
    </w:p>
    <w:p>
      <w:pPr>
        <w:pStyle w:val="BodyText"/>
      </w:pPr>
      <w:r>
        <w:t xml:space="preserve">Dương Thiên Vấn vẫn không hết hy vọng, nghĩ đợi một ngày nữa, sau khi Vụ tiên sinh vượt qua thần kiếp lại đi hỏi một chút. Chẳng qua hắn có thể vượt qua một ải cuối cùng không?</w:t>
      </w:r>
    </w:p>
    <w:p>
      <w:pPr>
        <w:pStyle w:val="BodyText"/>
      </w:pPr>
      <w:r>
        <w:t xml:space="preserve">Có lẽ có thể nhỉ? Dù sao hắn là sau khi tự nhiên đột phá đưa tới thần kiếp, mà không phải lấy pháp lực mạnh mẽ đưa tới thần kiếp.</w:t>
      </w:r>
    </w:p>
    <w:p>
      <w:pPr>
        <w:pStyle w:val="BodyText"/>
      </w:pPr>
      <w:r>
        <w:t xml:space="preserve">Sau khi cẩn thận kiểm kê, Dương Thiên Vấn lại đem lực chú ý chuyển hướng về phía Vụ tiên sinh đang độ thần kiếp. Quan tâm. Chẳng may cái bàn cờ này thực ở trong tay Vụ tiên sinh, vậy cũng không ổn. Chẳng qua ngược lại nghĩ một chút, khả năng lại không lớn. Bởi vì nếu Vụ tiên sinh có một nửa khác mà nói đã sớm sử dụng ra rồi.</w:t>
      </w:r>
    </w:p>
    <w:p>
      <w:pPr>
        <w:pStyle w:val="BodyText"/>
      </w:pPr>
      <w:r>
        <w:t xml:space="preserve">Lúc này Vụ tiên sinh đang độ một kiếp cuối cùng, cũng là một kiếp hung hiểm nhất. Nói thật, Dương Thiên Vấn sợ nhất cũng là một kiếp này.</w:t>
      </w:r>
    </w:p>
    <w:p>
      <w:pPr>
        <w:pStyle w:val="BodyText"/>
      </w:pPr>
      <w:r>
        <w:t xml:space="preserve">Một ngày thời gian đảo mắt đã qua, mà Vụ tiên sinh cũng rốt cuộc thuận lợi vượt qua kiếp thứ ba, lúc nào cũng có thể phi thăng mà đi.</w:t>
      </w:r>
    </w:p>
    <w:p>
      <w:pPr>
        <w:pStyle w:val="BodyText"/>
      </w:pPr>
      <w:r>
        <w:t xml:space="preserve">“Đa tạ cư sĩ thành toàn. Nếu không phải cư sĩ, thời điểm Vụ mỗ phi thăng chỉ sợ xa xa không hẹn. Ngày khác có duyên, chúng ta thượng giới gặp lại đi.” Vụ tiên sinh thành tâm thực lòng nói lời cảm tạ.</w:t>
      </w:r>
    </w:p>
    <w:p>
      <w:pPr>
        <w:pStyle w:val="BodyText"/>
      </w:pPr>
      <w:r>
        <w:t xml:space="preserve">“Không cần cảm tạ. Đúng rồi, Vụ tiên sinh có từng thấy bàn cờ giống vậy?” Dương Thiên Vấn đến thẳng chủ đề nói. Vị gia này thật sự là trâu. Tử Dạ ma tôn người ta phi thăng, có thể nói là tích lũy vô lượng công đức, thuận lợi độ kiếp. Vị này hẳn là không tích lũy công đức như thế nào chứ? Có thể dựa vào bản tâm của mình vượt qua kiếp thứ ba, cũng không hổ là thiên tài “Không. Tại hạ chưa từng thấy.” Vụ tiên sinh lắc lắc đầu nói.</w:t>
      </w:r>
    </w:p>
    <w:p>
      <w:pPr>
        <w:pStyle w:val="BodyText"/>
      </w:pPr>
      <w:r>
        <w:t xml:space="preserve">Dương Thiên Vấn thở dài, xem ra vẫn là cơ duyên chưa tới. Thu thập tâm tình, Dương Thiên Vấn hướng Vụ tiên sinh ôm quyền nói: “Mời. Ngày khác thần giới gặp lại!”.</w:t>
      </w:r>
    </w:p>
    <w:p>
      <w:pPr>
        <w:pStyle w:val="BodyText"/>
      </w:pPr>
      <w:r>
        <w:t xml:space="preserve">“Thần giới gặp lại.” Vụ tiên sinh ôm quyền thi lễ nói, xoay nhìn về phía U Minh thiên sư mở miệng nói: “U Minh lão đệ, bảo trọng!”.</w:t>
      </w:r>
    </w:p>
    <w:p>
      <w:pPr>
        <w:pStyle w:val="BodyText"/>
      </w:pPr>
      <w:r>
        <w:t xml:space="preserve">“Bảo trọng!” U Minh thiên sư nắm thật chặt pháp trượng trong tay, áp chế kích động trong lòng gật đầu đáp.</w:t>
      </w:r>
    </w:p>
    <w:p>
      <w:pPr>
        <w:pStyle w:val="BodyText"/>
      </w:pPr>
      <w:r>
        <w:t xml:space="preserve">Ba ngàn cao thủ ở dưới lão giả kia dẫn dắt, nửa quỳ ở không trung ôm quyền giọng cung kính nói: “Cung tiễn Vụ chủ!”.</w:t>
      </w:r>
    </w:p>
    <w:p>
      <w:pPr>
        <w:pStyle w:val="BodyText"/>
      </w:pPr>
      <w:r>
        <w:t xml:space="preserve">“Các vị, Vụ mỗ đi...” Vụ tiên sinh ở dưới tiếp dẫn thần quang dẫn dắt hóa thành một đạo tinh mang biến mất. Tiên Ma giới mất đi một vị kiêu hùng.</w:t>
      </w:r>
    </w:p>
    <w:p>
      <w:pPr>
        <w:pStyle w:val="Compact"/>
      </w:pPr>
      <w:r>
        <w:br w:type="textWrapping"/>
      </w:r>
      <w:r>
        <w:br w:type="textWrapping"/>
      </w:r>
    </w:p>
    <w:p>
      <w:pPr>
        <w:pStyle w:val="Heading2"/>
      </w:pPr>
      <w:bookmarkStart w:id="412" w:name="chương-390-nguyện-vọng"/>
      <w:bookmarkEnd w:id="412"/>
      <w:r>
        <w:t xml:space="preserve">390. Chương 390: Nguyện Vọng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390: Nguyện vọng</w:t>
      </w:r>
    </w:p>
    <w:p>
      <w:pPr>
        <w:pStyle w:val="BodyText"/>
      </w:pPr>
      <w:r>
        <w:t xml:space="preserve">Nhóm dịch: Ngạo Thiên Môn</w:t>
      </w:r>
    </w:p>
    <w:p>
      <w:pPr>
        <w:pStyle w:val="BodyText"/>
      </w:pPr>
      <w:r>
        <w:t xml:space="preserve">Nguồn: Vipvandan</w:t>
      </w:r>
    </w:p>
    <w:p>
      <w:pPr>
        <w:pStyle w:val="BodyText"/>
      </w:pPr>
      <w:r>
        <w:t xml:space="preserve">Xin mời xem. Đa tạ!</w:t>
      </w:r>
    </w:p>
    <w:p>
      <w:pPr>
        <w:pStyle w:val="BodyText"/>
      </w:pPr>
      <w:r>
        <w:t xml:space="preserve">Mười năm thời gian ở trong mắt tu sĩ cũng không tính là dài. Dương Thiên Vấn ôm Tiểu Bạch từ trong Thiên Võng Tinh bay ra. Mấy năm qua cùng Đinh Ẩn hàn huyên một chút, quyết định đem cái linh nguyên tiên này tinh sửa làm căn cứ Thiên Võng huấn luyện trú đóng tích lũy, mà không thể làm căn cứ chủ sự. Bởi vì nơi này mười năm mới có thể khai thông thông đạo một lần, hơn nữa chỉ có một canh giờ, giao thông rất không thuận tiện.</w:t>
      </w:r>
    </w:p>
    <w:p>
      <w:pPr>
        <w:pStyle w:val="BodyText"/>
      </w:pPr>
      <w:r>
        <w:t xml:space="preserve">Dương Thiên Vấn đem đồ vật của Tà Vụ Tinh đóng gói vào tiên phủ, bao gồm U Minh đại pháp sư ở bên trong. Hắn cũng ở trong tiên phủ. Dương Thiên Vấn đặc biệt đem phạm vi tây viện của tiên phủ vạch cho hắn ở lại cùng tu luyện.</w:t>
      </w:r>
    </w:p>
    <w:p>
      <w:pPr>
        <w:pStyle w:val="BodyText"/>
      </w:pPr>
      <w:r>
        <w:t xml:space="preserve">Ở trên Tà Vụ Tinh mười năm, Dương Thiên Vấn trừ luyện chế một ít lôi châu, chính là đang hóa giải la bàn, lập tức la bàn một cấp này sắp giải phong rồi. Chẳng qua nguyện vọng để dành của một cấp trước trái lại còn chưa dùng.</w:t>
      </w:r>
    </w:p>
    <w:p>
      <w:pPr>
        <w:pStyle w:val="BodyText"/>
      </w:pPr>
      <w:r>
        <w:t xml:space="preserve">Mấy ngày nay, Dương Thiên Vấn cũng đang cân nhắc nên sử dụng nguyện vọng này như thế nào. Hứa những nguyện gì tốt đây? Danh lợi, tiền tài, nữ nhân. Những thứ này người thường theo đuổi cả đời Dương Thiên Vấn đều đã có. Người thường không có thực lực cường đại, thế lực cường đại đến đủ để ngạo thị tam giới Dương Thiên Vấn cũng có rồi.</w:t>
      </w:r>
    </w:p>
    <w:p>
      <w:pPr>
        <w:pStyle w:val="BodyText"/>
      </w:pPr>
      <w:r>
        <w:t xml:space="preserve">Thật ra thật muốn nói hứa nguyện, nguyện vọng Dương Thiên Vấn có thể hứa lại rất nhiều. Ví dụ như nói muốn một kiện phòng ngự thần khí; Tăng lên một chút cảm ngộ pháp tắc; Thậm chí còn hiện tại liền có thể độ kiếp phi thăng. Không cần kỳ quái, vận mệnh la bàn thần kỳ tuyệt đối có thể làm được tất cả chuyện không có khả năng làm được này.</w:t>
      </w:r>
    </w:p>
    <w:p>
      <w:pPr>
        <w:pStyle w:val="BodyText"/>
      </w:pPr>
      <w:r>
        <w:t xml:space="preserve">Chẳng qua Dương Thiên Vấn chung quy cảm thấy quá mức ỷ lại nguyện vọng của la bàn tuyệt đối không phải một người lười rất tiêu chuẩn. Nếu thực đối với la bàn sinh ra tính ỷ lại thật lớn, vậy so với lợn cũng còn lười hơn.</w:t>
      </w:r>
    </w:p>
    <w:p>
      <w:pPr>
        <w:pStyle w:val="BodyText"/>
      </w:pPr>
      <w:r>
        <w:t xml:space="preserve">Dương Thiên Vấn đi đường ba tháng, lại đến mảng mây mù tuyệt địa kia, gọi ra Linh Lung Kì Bàn. Nay cần vào dò đường, tuyệt đối không có khả năng lấy thân phạm hiểm. Con rối không sợ tử vong trái lại là một cái lựa chọn không tệ.</w:t>
      </w:r>
    </w:p>
    <w:p>
      <w:pPr>
        <w:pStyle w:val="BodyText"/>
      </w:pPr>
      <w:r>
        <w:t xml:space="preserve">Nguyên thần phân thần gửi ở trong con rối, khống chế con rối làm việc nghĩa không thể chối từ xông vào trong sương mù.</w:t>
      </w:r>
    </w:p>
    <w:p>
      <w:pPr>
        <w:pStyle w:val="BodyText"/>
      </w:pPr>
      <w:r>
        <w:t xml:space="preserve">Lọt vào trong mắt một mảng mờ mịt, đưa tay không thấy năm ngón tay. Thần thức vừa thăm dò, nhưng là vừa vươn ra, một cỗ lực lượng quỷ dị liền quấn lên. May mắn Dương Thiên Vấn phản ứng rất nhanh, lập tức thu hồi thần thức.</w:t>
      </w:r>
    </w:p>
    <w:p>
      <w:pPr>
        <w:pStyle w:val="BodyText"/>
      </w:pPr>
      <w:r>
        <w:t xml:space="preserve">Dương Thiên Vấn có chút phát buồn. Nơi này mắt không thể thấy năm ngón tay, thần thức không thể ra thăm dò, dưới mây mù lượn lờ như thế nào mới có thể lược trận? Con rối ở trong mây mù không nhúc nhích. Dương Thiên Vấn cũng không dám nhúc nhích. Trận thế thiên nhiên hình thành này hơi chạm, nhất định kinh thiên động địa. Nếu có thể nhìn thấu mây mù, vậy thì dễ làm rồi.</w:t>
      </w:r>
    </w:p>
    <w:p>
      <w:pPr>
        <w:pStyle w:val="BodyText"/>
      </w:pPr>
      <w:r>
        <w:t xml:space="preserve">Suy nghĩ ba ngày, Dương Thiên Vấn cũng chưa nghĩ ra cách nào.</w:t>
      </w:r>
    </w:p>
    <w:p>
      <w:pPr>
        <w:pStyle w:val="BodyText"/>
      </w:pPr>
      <w:r>
        <w:t xml:space="preserve">“Lão đại. Ngươi cần để tâm vào chuyện vụn vặt hay không? Thật sự không nghĩ ra, vậy thì không nghĩ nữa. Ngươi không phải còn có vận mệnh la bàn sao?” Tiểu Bạch nhắc nhở nói. Ở Tiểu Bạch nghĩ đến, có đồ tốt như vậy vì sao không sử dụng?</w:t>
      </w:r>
    </w:p>
    <w:p>
      <w:pPr>
        <w:pStyle w:val="BodyText"/>
      </w:pPr>
      <w:r>
        <w:t xml:space="preserve">“Tiểu Bạch, con người trước sau cần dựa vào chính mình. Ta cũng không muốn quá mức ỷ lại lực lượng của la bàn. Phải biết rằng, Vận mệnh la bàn tổng cộng chỉ có ba mươi sáu cái nguyện vọng. Dùng một cái ít một cái.” Dương Thiên Vấn mỉm cười trả lời. Vì pháp lực của ngươi nếu tăng lên tới thần hoàng, thậm chí vượt qua thần hoàng, vậy ngươi đã có thể không gì không làm được. Lúc đó, vận mệnh la bàn không cần cũng thể. Nhưng hiện tại, ngươi chẳng qua mới dùng mười mấy cái nguyện vọng. Cái này có gì quan hệ đâu? Suy nghĩ một chút ngươi hiện tại có được tiên phủ, giúp ngươi không ít bận rộn nhỉ? Ngươi không cần tiết kiệm hai mươi cái nguyện vọng này. Ngươi phải làm là vận dụng hợp lí hai mươi cái nguyện vọng này. Ở trước khi nguyện vọng dùng hết đã đạt tới cảnh giới không gì không làm được, cái này không phải đã được.” Tiểu Bạch lấy góc độ người đứng xem phân tích. “Hơn nữa lão đại, giấy là không gói được lửa. Bí mật của vận mệnh la bàn chung quy sẽ bị người phát hiện. Ngươi phải mau chóng tăng lên thực lực của mình.”.</w:t>
      </w:r>
    </w:p>
    <w:p>
      <w:pPr>
        <w:pStyle w:val="BodyText"/>
      </w:pPr>
      <w:r>
        <w:t xml:space="preserve">“Tiểu Bạch. Ta nghe như thế nào cảm giác ngươi tựa như có chuyện gì gạt ta?” Dương Thiên Vấn cổ quái nhìn chằm chằm Tiểu Bạch.</w:t>
      </w:r>
    </w:p>
    <w:p>
      <w:pPr>
        <w:pStyle w:val="BodyText"/>
      </w:pPr>
      <w:r>
        <w:t xml:space="preserve">“Lão đại. Ta thật đúng là tốt cho ngươi.” Tiểu Bạch ủy khuất tránh nặng tìm nhẹ nói.</w:t>
      </w:r>
    </w:p>
    <w:p>
      <w:pPr>
        <w:pStyle w:val="BodyText"/>
      </w:pPr>
      <w:r>
        <w:t xml:space="preserve">“Quên đi. Ngươi nói cũng đúng.” Dương Thiên Vấn đã bị Tiểu Bạch thuyết phục, trực tiếp lấy ra la bàn hứa nguyện nói: “Cường hóa mắt thần của ta, khiến ta có thể nhìn thấu vạn pháp thế gian.”.</w:t>
      </w:r>
    </w:p>
    <w:p>
      <w:pPr>
        <w:pStyle w:val="BodyText"/>
      </w:pPr>
      <w:r>
        <w:t xml:space="preserve">La bàn lóe ra thần quang, một đạo oánh quang thấu thẳng hai mắt Dương Thiên Vấn. Không trung vang lên thanh âm của la bàn chỉ dẫn giả: “Như ngươi mong muốn.”.</w:t>
      </w:r>
    </w:p>
    <w:p>
      <w:pPr>
        <w:pStyle w:val="BodyText"/>
      </w:pPr>
      <w:r>
        <w:t xml:space="preserve">Thần thức Dương Thiên Vấn lại một lần nữa rót vào trong con rối. Hai mắt con rối lóe ra hai đạo ngân quang. Nguyện vọng cấp mười lăm của Vận mệnh la bàn thật đúng là không phải đùa. Chỉ là phân thần đã đủ để ứng phó những mây mù này.</w:t>
      </w:r>
    </w:p>
    <w:p>
      <w:pPr>
        <w:pStyle w:val="BodyText"/>
      </w:pPr>
      <w:r>
        <w:t xml:space="preserve">Bản thể Dương Thiên Vấn sử dụng huyền quang thủy kính thuật, lấy thị giác người đứng xem thấu toàn bộ phạm vi bao phủ.</w:t>
      </w:r>
    </w:p>
    <w:p>
      <w:pPr>
        <w:pStyle w:val="BodyText"/>
      </w:pPr>
      <w:r>
        <w:t xml:space="preserve">Mây mù ở trong Huyền Quang Kính biển mất. Nhìn thấy là một viên tinh cầu xinh đẹp. Đây là một cái hệ hằng tinh nhỏ. Kỳ diệu một hằng tinh một hành tinh thiên thể vận chuyển.</w:t>
      </w:r>
    </w:p>
    <w:p>
      <w:pPr>
        <w:pStyle w:val="BodyText"/>
      </w:pPr>
      <w:r>
        <w:t xml:space="preserve">Mà bên ngoài thì là vô số vùng vẫn thạch tiểu hành tinh. Một điểm này trái lại cùng Bích Vân Tinh có chút tương tự, nhưng so sánh còn đáng sợ hơn. số lượng nhiều, hầu như chiếm cứ toàn bộ bên ngoài tinh hệ.</w:t>
      </w:r>
    </w:p>
    <w:p>
      <w:pPr>
        <w:pStyle w:val="BodyText"/>
      </w:pPr>
      <w:r>
        <w:t xml:space="preserve">Vô số tiểu hành tinh bên ngoài toàn bộ tinh hệ chiếm vị trí tuyệt hảo của tuyệt địa, thành tựu một cái tuyệt trận hoàn mỹ. Trận đạo cửu lý đều bao hàm ở bên trong, có thể mười phần tinh diệu.</w:t>
      </w:r>
    </w:p>
    <w:p>
      <w:pPr>
        <w:pStyle w:val="BodyText"/>
      </w:pPr>
      <w:r>
        <w:t xml:space="preserve">Vị trí con rối đứng vậy mà là ở trung tâm vùng tiểu hành tinh, hẳn là duyên cớ những mây mù này có thể kéo di chuyển vị trí. Lấy thị giác của Huyền Quang Kính đến xem, toàn bộ tinh hệ bên ngoài làm bát quái chi thế.</w:t>
      </w:r>
    </w:p>
    <w:p>
      <w:pPr>
        <w:pStyle w:val="BodyText"/>
      </w:pPr>
      <w:r>
        <w:t xml:space="preserve">Ồ, cái này ngược lại cùng bên ngoài Thương Tiên phủ có chút tương tự. Chẳng qua cái trận thế vi diệu này ngược lại thấy thế nào quen thuộc như thế đó! Giống như từng kiến thức ở đâu.</w:t>
      </w:r>
    </w:p>
    <w:p>
      <w:pPr>
        <w:pStyle w:val="BodyText"/>
      </w:pPr>
      <w:r>
        <w:t xml:space="preserve">Dương Thiên Vấn khống chế con rối đi xuyên ở trong trận. Cái trận pháp này quá lớn, bao quát một cái tinh hệ nhỏ, đường kính có mấy ngàn vạn km.</w:t>
      </w:r>
    </w:p>
    <w:p>
      <w:pPr>
        <w:pStyle w:val="BodyText"/>
      </w:pPr>
      <w:r>
        <w:t xml:space="preserve">Cẩn thận không đi đụng chạm trận thế. Năng lực của mây mù này cho dù là Dương Thiên Vấn trước khi cường hóa mắt thần cũng nhìn không thấu, có thể thấy được đã vượt qua phạm trù của tiên ma yêu giới. Mà thiên nhiên đại trận có một ưu điểm, đó chính là trên cơ bản không thể phá. Nhưng cũng là có một khuyết điểm, nó không chịu con người khống chế. Chỉ cần ngươi không đi xúc phạm trận thế, vậy tự nhiên sẽ không có chuyện gì.</w:t>
      </w:r>
    </w:p>
    <w:p>
      <w:pPr>
        <w:pStyle w:val="BodyText"/>
      </w:pPr>
      <w:r>
        <w:t xml:space="preserve">Đương nhiên, ngươi nếu ở bên trong đánh thẳng về phía trước, vậy cùng muốn chết không có gì khác nhau. Người thoáng học qua trận pháp đều rõ ràng, thậm chí người không hiểu trận pháp cũng biết đạo lý này. Thiên nhiên tuyệt trận này vì sao hoàn mỹ như vậy? Chính là bởi vì mây mù cổ quái này. Mắt không thấy, thần thức không thể thăm dò. Trên cơ bản đã hạn chế tất cả người tiên giới trung tầng vũ trụ này.</w:t>
      </w:r>
    </w:p>
    <w:p>
      <w:pPr>
        <w:pStyle w:val="BodyText"/>
      </w:pPr>
      <w:r>
        <w:t xml:space="preserve">Nhưng lại vì phạm vi thiên nhiên trận pháp này bao phủ quá lớn, mặc dù là bên ngoài có số tiểu hành tinh cùng sao băng lớn nhỏ không giống nhau lấy ức ức để tính phân bố nhưng không thể phủ nhận, giữa chúng nó vẫn là có khe hở. Mà chỉ cần không đi đụng chạm chúng nó, trận thế này sẽ không phát động. Dương Thiên Vấn lợi dụng một điểm này, phân thần khống chế được con rối ở trong trận chạy đông chạy tây, không ngừng vòng tránh ra những tiểu hành tinh giống như lôi này.</w:t>
      </w:r>
    </w:p>
    <w:p>
      <w:pPr>
        <w:pStyle w:val="BodyText"/>
      </w:pPr>
      <w:r>
        <w:t xml:space="preserve">Nhưng bỗng nhiên, Dương Thiên Vấn chỉ cảm thấy trời đất xoay chuyển, thân bất do kỷ. Qua một hồi lâu, cỗ cảm giác này mới biến mất. Lúc mắt có thể nhìn vật, lại phát hiện một tiểu hành tinh thật lớn hướng mình đánh tới.</w:t>
      </w:r>
    </w:p>
    <w:p>
      <w:pPr>
        <w:pStyle w:val="BodyText"/>
      </w:pPr>
      <w:r>
        <w:t xml:space="preserve">Con rối đúng lúc phát ra một cái lôi độn. Mà lúc này, trong quang kính biểu hiện bóng người phân thần con rối lại di động đến bên kia. Nếu dựa theo bát phong bát cửa mà nói, chính là từ cửa Hưu trực tiếp di động cửa Cảnh.</w:t>
      </w:r>
    </w:p>
    <w:p>
      <w:pPr>
        <w:pStyle w:val="BodyText"/>
      </w:pPr>
      <w:r>
        <w:t xml:space="preserve">Dương Thiên Vấn thầm mắng, thực mẹ nó cứt chó. Cái này làm thế nào? Tuy có thể thấy rõ tình huống trong mây mù, nhưng công năng mây mù truyền tống lệch vị trí này lại là làm cho người ta không thể phản kháng. Lần này là vận khí tốt. Chẳng may lần sau một cái truyền tống, vừa vặn bị đưa đến trên một cái “Lôi”. Như vậy...</w:t>
      </w:r>
    </w:p>
    <w:p>
      <w:pPr>
        <w:pStyle w:val="BodyText"/>
      </w:pPr>
      <w:r>
        <w:t xml:space="preserve">Không dám tưởng tượng. Toàn bộ tinh hệ, trường cảnh sau khi ức khỏa “Lôi” phản ứng dây chuyền. Vậy tuyệt đối là thần đến cũng có thể đủ tất sát! So với Thập Tuyệt trận lúc toàn thịnh cũng không kém hơn nhiều. Hơn nữa phạm vi bao trùm của cái này so với Thập Tuyệt trận lớn hơn.</w:t>
      </w:r>
    </w:p>
    <w:p>
      <w:pPr>
        <w:pStyle w:val="BodyText"/>
      </w:pPr>
      <w:r>
        <w:t xml:space="preserve">Dù sao Dương Thiên Vấn là không dám lấy thân phạm hiểm. Đừng thấy hắn có kim thân pháp tượng. Mặc dù là Thiên Lôi Kim Thân thật sự đại thành cũng không dám nói có thể ở dưới uy lực Thập Tuyệt đại trận toàn thịnh vẫn ổn không tổn hao gì.</w:t>
      </w:r>
    </w:p>
    <w:p>
      <w:pPr>
        <w:pStyle w:val="BodyText"/>
      </w:pPr>
      <w:r>
        <w:t xml:space="preserve">Huống hồ đây chính là thiên địa chi uy thật sự, mà không phải lấy đại trận mạnh mẽ dựa thế dẫn phát.</w:t>
      </w:r>
    </w:p>
    <w:p>
      <w:pPr>
        <w:pStyle w:val="BodyText"/>
      </w:pPr>
      <w:r>
        <w:t xml:space="preserve">Nay có hai lựa chọn. Thứ nhất chính là hủy cái trận thế này. Không dám nói hủy diệt toàn bộ, chỉ cần nổ tung một con đường đi vào hẳn là đủ rồi. Thứ hai chính là tiếp tục cẩn thận dùng con rối xuyên qua cái vùng tiểu hành tinh này.</w:t>
      </w:r>
    </w:p>
    <w:p>
      <w:pPr>
        <w:pStyle w:val="BodyText"/>
      </w:pPr>
      <w:r>
        <w:t xml:space="preserve">Loại phương pháp thứ nhất quá dã man, hơn nữa cũng không biết sẽ dẫn phát hậu quả ra sao. Hơn nữa muốn cường hành nổ tung một con đường, chỉ có hy sinh trận đồ Thập Tuyệt trận của mình. Dương Thiên Vấn tiếc.</w:t>
      </w:r>
    </w:p>
    <w:p>
      <w:pPr>
        <w:pStyle w:val="BodyText"/>
      </w:pPr>
      <w:r>
        <w:t xml:space="preserve">Loại phương pháp thứ hai tương đối đáng dựa vào. Tuy hao phí thời gian sẽ dài hơn một ít, nhưng mà trong trận thế này, mây mù nổi lên hiệu quả là phi thường lớn. Một khi mây mù mất đi hiệu lực, như vậy cũng sẽ có sơ hở xuất hiện.</w:t>
      </w:r>
    </w:p>
    <w:p>
      <w:pPr>
        <w:pStyle w:val="BodyText"/>
      </w:pPr>
      <w:r>
        <w:t xml:space="preserve">Cái tuyệt trận này thật ra chính là một cái đại trận từng vòng lồng vào nhau. Thiếu một vòng, cái tuyệt trận này tất nhiên không thể hoàn mỹ.</w:t>
      </w:r>
    </w:p>
    <w:p>
      <w:pPr>
        <w:pStyle w:val="BodyText"/>
      </w:pPr>
      <w:r>
        <w:t xml:space="preserve">Dương Thiên Vấn hồi tâm tĩnh khí, phân tâm nhị dụng. Một mặt khống chế con rối đi tới, một mặt khác thì lấy thị giác Thượng Đế dùng huyền quang thủy kính quan sát đến trận thế biến hóa.</w:t>
      </w:r>
    </w:p>
    <w:p>
      <w:pPr>
        <w:pStyle w:val="BodyText"/>
      </w:pPr>
      <w:r>
        <w:t xml:space="preserve">Chẳng qua bởi vì trận thế quá mức tinh vi, thất bại vô số lần. May mắn Dương Thiên Vấn mỗi lần đều đúng lúc đem phân thần triệu trở về. Bằng không tổn thất liền lớn hơn nữa.</w:t>
      </w:r>
    </w:p>
    <w:p>
      <w:pPr>
        <w:pStyle w:val="BodyText"/>
      </w:pPr>
      <w:r>
        <w:t xml:space="preserve">Thất bại chính là mẹ của thành công. Dương Thiên Vấn không nổi giận. Thật ra nói trắng ra là, cũng không có tổn thất gì cụ thể. Dương Thiên Vấn đương nhiên sẽ không nổi giận.</w:t>
      </w:r>
    </w:p>
    <w:p>
      <w:pPr>
        <w:pStyle w:val="BodyText"/>
      </w:pPr>
      <w:r>
        <w:t xml:space="preserve">Muốn xông được vào, tuyệt đối không phải chuyện một sớm một chiều. Phiền toái nhất vẫn là tùy cơ lệch vị trí kia, căn bản là không thể phản kháng. Suy nghĩ một chút một con rối cấp bậc tiên tôn cũng không thể phản kháng, vậy chỉ sợ cũng chỉ có thử một lần con rối thần cấp. Nhưng Dương Thiên Vấn chạy đi đâu tìm con rối thần cấp.</w:t>
      </w:r>
    </w:p>
    <w:p>
      <w:pPr>
        <w:pStyle w:val="BodyText"/>
      </w:pPr>
      <w:r>
        <w:t xml:space="preserve">Loại thay hình đổi vị không thể khắc phục này là tuyệt đối không có khả năng xông vào.</w:t>
      </w:r>
    </w:p>
    <w:p>
      <w:pPr>
        <w:pStyle w:val="BodyText"/>
      </w:pPr>
      <w:r>
        <w:t xml:space="preserve">Thí nghiệm ba năm. Khó. Không phải khó bình thường, quả thực là khó khăn không thể tưởng tượng.</w:t>
      </w:r>
    </w:p>
    <w:p>
      <w:pPr>
        <w:pStyle w:val="BodyText"/>
      </w:pPr>
      <w:r>
        <w:t xml:space="preserve">Dương Thiên Vấn tạm thời từ bỏ. Đương nhiên, nếu lấy thân phạm hiểm, lấy Thuấn Quang Vân nháy mắt di động hẳn là có thể tránh né mây mù thay hình đổi vị. Nhưng cái này thật sự quá nguy hiểm, Dương Thiên Vấn không có nắm chắc. Xem cái tinh cầu bị mây mù vây quanh này, hẳn là một cái linh nguyên tiên cùng loại với Tử Dạ Tinh.</w:t>
      </w:r>
    </w:p>
    <w:p>
      <w:pPr>
        <w:pStyle w:val="Compact"/>
      </w:pPr>
      <w:r>
        <w:br w:type="textWrapping"/>
      </w:r>
      <w:r>
        <w:br w:type="textWrapping"/>
      </w:r>
    </w:p>
    <w:p>
      <w:pPr>
        <w:pStyle w:val="Heading2"/>
      </w:pPr>
      <w:bookmarkStart w:id="413" w:name="chương-391-tin-tức-của-đinh-ẩn"/>
      <w:bookmarkEnd w:id="413"/>
      <w:r>
        <w:t xml:space="preserve">391. Chương 391: Tin Tức Của Đinh Ẩn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391: Tin tức của Đinh Ẩn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Chẳng qua thật sự làm Dương Thiên Vấn lùi bước không phải không nắm chắc, mà là ba năm qua, Dương Thiên Vấn ngày đêm không ngừng nghiên cứu, trái lại từ trong đó nhìn ra dấu vết để lại một ít làm người ta kinh ngạc. Cái này, trận này! Cái này cũng không phải là không có căn cứ. Nếu là ngươi mỗi ngày nhìn chằm chằm nhiều tiểu hành tinh như vậy, chung quy sẽ sinh ra một ít ý tưởng cổ quái. Dương Thiên Vấn bắt đầu cho rằng thật sự quá vớ vẩn, nhưng là sau khi cẩn thận quan sát lại phát hiện một cái sự thật kinh người. Những tiểu hành tinh này nếu tiến hành quy tắc tổ hợp mà nói, có thể hoàn mỹ tổ hợp thành vài cái hành tinh lớn. Dương Thiên Vấn liền đoán có phải có người đem những hành tinh này đều đánh nát, sau đó bố trí thành cái phen tình hình này hay không.</w:t>
      </w:r>
    </w:p>
    <w:p>
      <w:pPr>
        <w:pStyle w:val="BodyText"/>
      </w:pPr>
      <w:r>
        <w:t xml:space="preserve">Đương nhiên, cái phán đoán này thật sự quá lớn mật. Chẳng qua trong vũ trụ, loại chuyện một viên hằng tinh đối ứng một viên hành tinh này thật sự quá ít. Hơn nữa nhìn qua hành tinh này còn là một cái linh nguyên tiên tinh.</w:t>
      </w:r>
    </w:p>
    <w:p>
      <w:pPr>
        <w:pStyle w:val="BodyText"/>
      </w:pPr>
      <w:r>
        <w:t xml:space="preserve">Dương Thiên Vấn có một loại trực giác, cái linh nguyên tiên tinh này chỉ sợ không phải Tử Dạ Tinh hoặc là Thiên Võng hiện tại có thể so sánh. Hơn nữa muốn đi vào, trừ xông vào, căn bản không có biện pháp khác. Trong đó nhất định có bí mật gì mới đúng.</w:t>
      </w:r>
    </w:p>
    <w:p>
      <w:pPr>
        <w:pStyle w:val="BodyText"/>
      </w:pPr>
      <w:r>
        <w:t xml:space="preserve">Chẳng qua hiện tại thực lực không đủ. Đợi đến sau khi Kim đan cửu chuyển, liền có nắm chắc bản thân mạo hiểm. Dương Thiên Vấn không phải một người liều lĩnh. Không có thực lực, việc không làm được Dương Thiên Vấn là sẽ không đi đụng. Mặc dù có chút đáng tiếc, nhưng cũng không thể không tạm thời đem nơi này buông xuống.</w:t>
      </w:r>
    </w:p>
    <w:p>
      <w:pPr>
        <w:pStyle w:val="BodyText"/>
      </w:pPr>
      <w:r>
        <w:t xml:space="preserve">Ngược lại nghiên cứu miếng thần hạch trung vị thần kia.</w:t>
      </w:r>
    </w:p>
    <w:p>
      <w:pPr>
        <w:pStyle w:val="BodyText"/>
      </w:pPr>
      <w:r>
        <w:t xml:space="preserve">Thần thức Dương Thiên Vấn vừa tiến vào trong thần hạch, lập tức đã bị ảo diệu trong đó dọa ngây người. Thần thức vào trong, Dương Thiên Vấn giống như cả người đều tiến vào trong đó. Bày ra trước mặt hắn là một cái pháp trận phức tạp đến cực điểm. Dương Thiên Vấn còn cho rằng mình lầm, thử qua lại mấy lần nhận thức cái sự thật này.</w:t>
      </w:r>
    </w:p>
    <w:p>
      <w:pPr>
        <w:pStyle w:val="BodyText"/>
      </w:pPr>
      <w:r>
        <w:t xml:space="preserve">Ai có thể dự đoán được trong thần hạch vậy mà có một cái pháp trận? Dương Thiên Vấn nghĩ không ra vì sao. Tuy rất tò mỏ, nhưng Dương Thiên Vấn vẫn là giữ chặt mục tiêu của mình.</w:t>
      </w:r>
    </w:p>
    <w:p>
      <w:pPr>
        <w:pStyle w:val="BodyText"/>
      </w:pPr>
      <w:r>
        <w:t xml:space="preserve">Bên trong trừ pháp trận, trung tâm pháp trận lơ lửng một quả cầu nước màu lam. Thần thức Dương Thiên Vấn dò xét qua. Quả nhiên, lập tức thần thức bị hấp dẫn vào. Một cảm giác kỳ diệu xuất hiện. Bản thân giống như biến thành một giọt nước, nhỏ vào trong dòng suối nhỏ, lại chảy vào trong sông, sau đó hội tụ vào biển. Cái quá trình này lặp lại lặp lại.</w:t>
      </w:r>
    </w:p>
    <w:p>
      <w:pPr>
        <w:pStyle w:val="BodyText"/>
      </w:pPr>
      <w:r>
        <w:t xml:space="preserve">Xuân hạ thu đông, hình thái của nước đều đang chậm rãi thay đổi. Lúc mềm vô hình vô ngã, khi cứng không thể phá vỡ. Lúc nước từ trên hướng xuống chảy có dẫn động độc đáo của nó. Dương Thiên Vấn tựa như sờ soạng đến một ít thứ.</w:t>
      </w:r>
    </w:p>
    <w:p>
      <w:pPr>
        <w:pStyle w:val="BodyText"/>
      </w:pPr>
      <w:r>
        <w:t xml:space="preserve">Đương nhiên tất cả cái này tựa như qua thật lâu, nhưng lại tựa như chỉ trải qua một giây.</w:t>
      </w:r>
    </w:p>
    <w:p>
      <w:pPr>
        <w:pStyle w:val="BodyText"/>
      </w:pPr>
      <w:r>
        <w:t xml:space="preserve">Thần thức Dương Thiên Vấn từ trong thần hạch lui ra, đứng lên, gập ngón tay tính toán. Không tính không biết. Cái tính toán này vậy mà đã qua ba trăm năm!!</w:t>
      </w:r>
    </w:p>
    <w:p>
      <w:pPr>
        <w:pStyle w:val="BodyText"/>
      </w:pPr>
      <w:r>
        <w:t xml:space="preserve">Dương Thiên Vấn cười khổ, lần này cũng quá khoa trương rồi. Bóng người Bích Nhi từ xa xa chạy vội lại.</w:t>
      </w:r>
    </w:p>
    <w:p>
      <w:pPr>
        <w:pStyle w:val="BodyText"/>
      </w:pPr>
      <w:r>
        <w:t xml:space="preserve">“Nàng cũng xuất quan rồi? Lan Nhi đâu?” Dương Thiên Vấn quan tâm hỏi.</w:t>
      </w:r>
    </w:p>
    <w:p>
      <w:pPr>
        <w:pStyle w:val="BodyText"/>
      </w:pPr>
      <w:r>
        <w:t xml:space="preserve">“Lan tỷ tỷ còn chưa xuất quan.” Bích Nhi nhẹ giọng trả lời.</w:t>
      </w:r>
    </w:p>
    <w:p>
      <w:pPr>
        <w:pStyle w:val="BodyText"/>
      </w:pPr>
      <w:r>
        <w:t xml:space="preserve">“Vậy tình huống của nàng như thế nào?” Dương Thiên Vân thân thiệt hỏi.</w:t>
      </w:r>
    </w:p>
    <w:p>
      <w:pPr>
        <w:pStyle w:val="BodyText"/>
      </w:pPr>
      <w:r>
        <w:t xml:space="preserve">“Ài... Thất bại rồi.” Bích Nhi thở dài, bất đắc dĩ trả lời. Cơ hội trong nháy mắt, chỉ cần bắt được hơn nữa hiểu ra liền có thể trở thành tiên tôn. Thất bại mà nói thì không có cơ hội nữa. Đương nhiên thất bại cũng không đại biểu không có hi vọng. Lúc này còn có thể thông qua nghiên cứu cùng cảm ngộ đối với pháp tắc chân lực để tăng mạnh cảm giác quen thuộc đối với pháp tắc của mình, sau đó chậm rãi vượt qua đế cấp, lại trải qua thời gian dài kiên trì tu luyện, vẫn có cơ hội đột phá đến tiên tôn. Ồ, còn có một cách, đó chính là luyện hóa thần hạch!</w:t>
      </w:r>
    </w:p>
    <w:p>
      <w:pPr>
        <w:pStyle w:val="BodyText"/>
      </w:pPr>
      <w:r>
        <w:t xml:space="preserve">Đương nhiên, khuyết điểm của luyện hóa thần hạch cũng rất rõ ràng.</w:t>
      </w:r>
    </w:p>
    <w:p>
      <w:pPr>
        <w:pStyle w:val="BodyText"/>
      </w:pPr>
      <w:r>
        <w:t xml:space="preserve">Dương Thiên Vấn suy nghĩ một chút, mở miệng hỏi: “Nghĩ hẳn nàng đã tiếp xúc đến pháp tắc. Nàng có thể biết được pháp tắc của mình là cái gì không? Hoặc là nói có cảm giác đặc thù gì? Chờ một chút, ta đem Tiểu Bạch gọi tới. Nói tới tiểu gia hỏa này mới là chuyên gia.”.</w:t>
      </w:r>
    </w:p>
    <w:p>
      <w:pPr>
        <w:pStyle w:val="BodyText"/>
      </w:pPr>
      <w:r>
        <w:t xml:space="preserve">Một lát sau Tiểu Bạch liền bổ nhào tới. “Lão đại, ngươi xuất quan rồi. Thế nào?”.</w:t>
      </w:r>
    </w:p>
    <w:p>
      <w:pPr>
        <w:pStyle w:val="BodyText"/>
      </w:pPr>
      <w:r>
        <w:t xml:space="preserve">“Chuyện ta trong chốc lát nói sau. Đem phiền toái của Bích Nhi giải quyết trước nói sau.” Dương Thiên Vấn mỉm cười vỗ đầu Tiểu Bạch nói.</w:t>
      </w:r>
    </w:p>
    <w:p>
      <w:pPr>
        <w:pStyle w:val="BodyText"/>
      </w:pPr>
      <w:r>
        <w:t xml:space="preserve">Bích Nhi đem Tiểu Bạch xách lên, kỳ quái hỏi: “Phong ca, tiểu gia hỏa này thật được sao?”.</w:t>
      </w:r>
    </w:p>
    <w:p>
      <w:pPr>
        <w:pStyle w:val="BodyText"/>
      </w:pPr>
      <w:r>
        <w:t xml:space="preserve">Tiểu Bạch vung móng vuốt nhỏ bất mãn nói: “Bích Nhi tiểu muội muội nói chuyện khách khí một chút. Ta biết nhiều thứ.”.</w:t>
      </w:r>
    </w:p>
    <w:p>
      <w:pPr>
        <w:pStyle w:val="BodyText"/>
      </w:pPr>
      <w:r>
        <w:t xml:space="preserve">Dương Thiên Vấn cười cười, đem Tiểu Bạch đón lấy trả lời: “Chính như hắn nói, thứ Tiểu Bạch biết có lẽ so với ta còn nhiều hơn.”.</w:t>
      </w:r>
    </w:p>
    <w:p>
      <w:pPr>
        <w:pStyle w:val="BodyText"/>
      </w:pPr>
      <w:r>
        <w:t xml:space="preserve">“Ừm, được rồi. Ta ở trong nháy mắt đột phá, cảm giác được một mảng hư vô. Giống như đặt mình trong một cái thế giới tối đen. Ta rất sợ hài. rất bất lực. Ta muốn đi ra ngoài. Khi ta cố gắng muốn đánh vỡ thế giới này ra ngoài, đột nhiên toàn bộ thế giới phá thành mảnh vỡ, sau đó ta liền tỉnh lại.” Thanh âm Bích Nhi càng nói càng là run rẩy hẳn lên.</w:t>
      </w:r>
    </w:p>
    <w:p>
      <w:pPr>
        <w:pStyle w:val="BodyText"/>
      </w:pPr>
      <w:r>
        <w:t xml:space="preserve">Dương Thiên Vấn không rõ nguyên do. Tựa như cũng không phải vài loại pháp tắc mình nắm giữ. Không có cách nào, nhìn về phía Tiểu Bạch, thấy nó vẻ mặt nghiêm túc tự hỏi liền không đặt câu hỏi. Đợi một hồi lâu, Dương Thiên Vấn mới mở miệng hỏi: “Thế nào, Tiểu Bạch. Nhớ tới cái gì rồi?”.</w:t>
      </w:r>
    </w:p>
    <w:p>
      <w:pPr>
        <w:pStyle w:val="BodyText"/>
      </w:pPr>
      <w:r>
        <w:t xml:space="preserve">“Lão đại, nếu ta dự đoán không sai mà nói, vậy hẳn là không gian pháp tắc. Thật ra nếu nàng ở lúc ấy lập tức tĩnh tâm suy nghĩ, cấu kết thiên địa mà nói, hẳn là sẽ phát hiện ảo diệu của không gian, từ đó đặt chân lĩnh vực của pháp tắc, đột phá thành tiên tôn.” Tiểu Bạch phân tích.</w:t>
      </w:r>
    </w:p>
    <w:p>
      <w:pPr>
        <w:pStyle w:val="BodyText"/>
      </w:pPr>
      <w:r>
        <w:t xml:space="preserve">Bích Nhi nghe xong không khỏi lộ ra một cái biểu tình hối hận không kịp.</w:t>
      </w:r>
    </w:p>
    <w:p>
      <w:pPr>
        <w:pStyle w:val="BodyText"/>
      </w:pPr>
      <w:r>
        <w:t xml:space="preserve">Dương Thiên Vấn cũng cảm thấy có chút đáng tiếc, vội vàng an ủi: “Bích Nhi, không cần nghĩ nhiều nữa. Chỉ là không ngờ tới nàng vậy mà cấu kết là không gian pháp tắc. Loại pháp tắc này chính là rất ít ai có thể đủ cảm ngộ. Ừm, lần này tuy đáng tiếc một chút nhưng mà ta vẫn có cách cho nàng một lần nữa cấu kết không gian pháp tắc.”.</w:t>
      </w:r>
    </w:p>
    <w:p>
      <w:pPr>
        <w:pStyle w:val="BodyText"/>
      </w:pPr>
      <w:r>
        <w:t xml:space="preserve">Dương Thiên Vấn lời này nói chính là thực. Dương Thiên Vấn có không gian thần phù, tùy thời có thể mượn phù này đến cấu kết không gian pháp tắc. Chẳng qua Dương Thiên Vấn có chút kỳ quái vì sao Bích Nhi tu luyện pháp quyết hẳn là cùng không gian pháp tắc kéo không lên một chút quan hệ, vì sao có thể dẫn động không gian pháp tắc. Nghĩ một chút, pháp quyết của mình không phải cũng tương tự không đối ứng pháp tắc nào sao? Có lẽ cùng loại pháp quyết, người khác nhau tu luyện sẽ có kết quả khác nhau nhỉ?</w:t>
      </w:r>
    </w:p>
    <w:p>
      <w:pPr>
        <w:pStyle w:val="BodyText"/>
      </w:pPr>
      <w:r>
        <w:t xml:space="preserve">Dương Thiên Vấn đoán thật ra đã không sai biệt lắm đúng hết rồi. Giữa người cùng người luôn có chỗ khác nhau. Nhưng mà không thể phủ nhận cũng có chỗ giống nhau. Cùng một người trước sau tu luyện tiên quyết đến cực hạn tình hình đặc biệt lúc ấy có được pháp tắc của hắn. Từ đầu tới đi tu luyện ma công luyện đến cực hạn cũng sẽ có được pháp tắc. Mà pháp tắc hai loại công pháp mang đến cò lẽ chính là cùng loại! Đây chính là cái gọi là vận mệnh. Ông trời sớm đã định sẵn. Đương nhiên, vận mệnh loại sự vật này hư vô mờ mịt nhất. Chính vị đại đạo năm mươi, thiên diễn bốn chín, luôn có một đường sinh cơ tồn tại. Mà vận mệnh cũng không phải mãi mãi không thay đổi, cho nên có người tu luyện pháp quyết khác nhau, kết quả cuối cùng cũng khác nhau. Tóm lại, loại chuyện này giải thích hẳn lên tương đối phiền toái, mâu thuẫn lẫn nhau.</w:t>
      </w:r>
    </w:p>
    <w:p>
      <w:pPr>
        <w:pStyle w:val="BodyText"/>
      </w:pPr>
      <w:r>
        <w:t xml:space="preserve">Nhưng Dương Thiên Vấn lại là thực có thể giúp Bích Nhi. ít nhất có thể giúp nàng một lần nữa cấu kết không gian pháp tắc. về phần có thể lĩnh ngộ không còn phải xem chính nàng. Chẳng qua cái này không quan trọng. Một lần không được vậy thì mười lần, mười lần không được vậy thì trăm thứ, thẳng đến thành công mới dừng. Dù sao vận mệnh la bàn ở trên tay Dương Thiên Vấn, tùy tiện bao nhiêu lần cũng có thể.</w:t>
      </w:r>
    </w:p>
    <w:p>
      <w:pPr>
        <w:pStyle w:val="BodyText"/>
      </w:pPr>
      <w:r>
        <w:t xml:space="preserve">Bích Nhi nghe xong, mừng rờ như điên một hồi, ôm Dương Thiên Vấn nói: “Vấn ca, chàng nói là thực?”.</w:t>
      </w:r>
    </w:p>
    <w:p>
      <w:pPr>
        <w:pStyle w:val="BodyText"/>
      </w:pPr>
      <w:r>
        <w:t xml:space="preserve">“Đó là đương nhiên.” Dương Thiên Vấn nói xong trong tay lập tức hiện lên một đạo phù văn thần bí. “Đây chính là không gian thần phù. Trên thông không gian pháp tắc. Ta đem nó đánh vào cơ thể nàng, nàng liền bế quan tiềm tu, mượn dùng lực lượng của nó lại một lần nữa cấu kết không gian pháp tắc. Không cần có áp lực. Dù sao thất bại có thể đến nữa. Thất bại chính là mẹ của thành công.”.</w:t>
      </w:r>
    </w:p>
    <w:p>
      <w:pPr>
        <w:pStyle w:val="BodyText"/>
      </w:pPr>
      <w:r>
        <w:t xml:space="preserve">Dương Thiên Vấn nói xong liền đem đạo năng lượng này hóa không gian thần phù đánh vào trong nguyên thần của Bích Nhi.</w:t>
      </w:r>
    </w:p>
    <w:p>
      <w:pPr>
        <w:pStyle w:val="BodyText"/>
      </w:pPr>
      <w:r>
        <w:t xml:space="preserve">Bích Nhi tự nhiên không nói hai lời, liền vội vàng chuẩn bị đi bế quan. Lúc gần đi mới nhớ tới cái gì, xoay người ôm lấy Dương Thiên Vấn, ở trên mặt hắn hôn một cái, hơi thở như lan bên tai hắn nhẹ giọng nói: “Chờ muội xuất quan...” về phần sau khi xuất quan, chính là kẻ ngốc cũng nghĩ ra được. '</w:t>
      </w:r>
    </w:p>
    <w:p>
      <w:pPr>
        <w:pStyle w:val="BodyText"/>
      </w:pPr>
      <w:r>
        <w:t xml:space="preserve">Dương Thiên Vấn nay con người bình tĩnh không tránh khỏi bị gợi lên dục niệm trong lòng, trên mặt mang theo cười khổ. Tiểu yêu tinh này thật sự là biết câu dẫn người. Chẳng qua cũng may, tiểu yêu tinh này chỉ biết câu dẫn một mình mình.</w:t>
      </w:r>
    </w:p>
    <w:p>
      <w:pPr>
        <w:pStyle w:val="BodyText"/>
      </w:pPr>
      <w:r>
        <w:t xml:space="preserve">Tiểu Bạch vẻ mặt bỡn cợt nhìn Dương Thiên Vấn, cười tủm tỉm nói: “Ta nói lão đại, muốn đuổi theo hay không?”.</w:t>
      </w:r>
    </w:p>
    <w:p>
      <w:pPr>
        <w:pStyle w:val="BodyText"/>
      </w:pPr>
      <w:r>
        <w:t xml:space="preserve">Dương Thiên Vấn hung hăng ở trên đầu Tiểu Bạch vỗ một cái. “Tiểu tử ngươi, có phải cánh cứng rắn rồi hay không, ngay cả ta cũng dám đùa giỡn?” Sau đó là “Mãn Thanh mười đại khổ hình”. Nhất định phải để cho Tiểu Bạch biết ai mới là lão đại. Thật sự là ba ngày không đánh, thượng phòng dờ ngói.</w:t>
      </w:r>
    </w:p>
    <w:p>
      <w:pPr>
        <w:pStyle w:val="BodyText"/>
      </w:pPr>
      <w:r>
        <w:t xml:space="preserve">"Lão đại. Ta sai rồi. Ta không dám nữa." Thanh âm thê thảm của Tiểu Bạch vang vọng tiên phủ, thậm chí còn từ đông viện truyền đến tây viện.</w:t>
      </w:r>
    </w:p>
    <w:p>
      <w:pPr>
        <w:pStyle w:val="BodyText"/>
      </w:pPr>
      <w:r>
        <w:t xml:space="preserve">U Minh đại pháp sư ở trong sân đánh một bộ quyền nghe thanh âm này còn cổ quái lắc lắc đầu, thấp giọng nói: “Đây là thanh âm gì?” Nơi này là tiên phủ của người ta, U Minh đại pháp sư vẫn là hiểu được lễ. May mắn một cái tin tức đột nhiên đến, ngăn trở động tác kế tiếp của Dương Thiên Vấn, trái lại gián tiếp cứu vớt Tiểu Bạch. Tiểu Bạch từ trong tay Dương Thiên Vấn trốn thoát, lau mồ hôi lạnh thầm nghĩ: “Không biết là tin tức của ai. Ừm, Có cơ hội phải báo đáp ngươi một chút.”.</w:t>
      </w:r>
    </w:p>
    <w:p>
      <w:pPr>
        <w:pStyle w:val="BodyText"/>
      </w:pPr>
      <w:r>
        <w:t xml:space="preserve">“Chuyện gì?” Dương Thiên Vấn bình tĩnh hỏi.</w:t>
      </w:r>
    </w:p>
    <w:p>
      <w:pPr>
        <w:pStyle w:val="BodyText"/>
      </w:pPr>
      <w:r>
        <w:t xml:space="preserve">“Chủ thượng, thuộc hạ đã tra được một ít tin tức của nửa khối khác của bàn cờ.” Lúc này quấy rầy Dương Thiên Vấn tự nhiên chỉ có Đinh Ẩn. Trừ hắn, cũng chỉ có tin tức của Lý Thừa Phong có thể ngăn lại Dương Thiên Vấn vừa rồi dùng hình đối với Tiểu Bạch.</w:t>
      </w:r>
    </w:p>
    <w:p>
      <w:pPr>
        <w:pStyle w:val="BodyText"/>
      </w:pPr>
      <w:r>
        <w:t xml:space="preserve">“Nói. Nhanh nói.” Dương Thiên Vấn không khỏi có chút vui sướng.</w:t>
      </w:r>
    </w:p>
    <w:p>
      <w:pPr>
        <w:pStyle w:val="Compact"/>
      </w:pPr>
      <w:r>
        <w:br w:type="textWrapping"/>
      </w:r>
      <w:r>
        <w:br w:type="textWrapping"/>
      </w:r>
    </w:p>
    <w:p>
      <w:pPr>
        <w:pStyle w:val="Heading2"/>
      </w:pPr>
      <w:bookmarkStart w:id="414" w:name="chương-392-trần-duyên-trang"/>
      <w:bookmarkEnd w:id="414"/>
      <w:r>
        <w:t xml:space="preserve">392. Chương 392: Trần Duyên Trang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392: Trần Duyên Trang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Nửa khối khác của Trân Lung Kỳ Bàn hẳn chính là 161 quân đen, so với quân trắng còn nhiều hơn một viên, tất nhiên cùng nửa khối này có điều khác nhau, về phần là cái gì khác nhau, vậy phải lấy đến mới biết được.</w:t>
      </w:r>
    </w:p>
    <w:p>
      <w:pPr>
        <w:pStyle w:val="BodyText"/>
      </w:pPr>
      <w:r>
        <w:t xml:space="preserve">Dương Thiên Vấn hiện tại chỉ hy vọng bí mật của nửa khối bàn cờ kia chưa bị phát hiện đi. Hoặc là nói còn chưa có ai luyện hóa nửa khối bàn cờ kia. Nếu không thật đúng là liền phiền toái.</w:t>
      </w:r>
    </w:p>
    <w:p>
      <w:pPr>
        <w:pStyle w:val="BodyText"/>
      </w:pPr>
      <w:r>
        <w:t xml:space="preserve">“Theo tra biết, nửa khối bàn cờ kia nay đã ở trong Trần Duyên Trang.” Đinh Ẩn mở miệng nói.</w:t>
      </w:r>
    </w:p>
    <w:p>
      <w:pPr>
        <w:pStyle w:val="BodyText"/>
      </w:pPr>
      <w:r>
        <w:t xml:space="preserve">“Trần Duyên Trang? Đó là địa phương nào?” Dương Thiên Vấn chưa từng nghe nói tên này.</w:t>
      </w:r>
    </w:p>
    <w:p>
      <w:pPr>
        <w:pStyle w:val="BodyText"/>
      </w:pPr>
      <w:r>
        <w:t xml:space="preserve">“Hồi bẩm chủ thượng, Trần Duyên Trang này coi như là thế lực nhất lưu của Ma giới, chỉ là đặc biệt thu mình, nhưng mà bối cảnh của nó lại là không thấp. Cho nên ít có môn phái dám trêu chọc. Được coi là mười phần siêu nhiên.” Đinh Ẩn nhẹ giọng mở miệng nói. “Nếu ở trước khi thâu tóm Tà Vụ, Thiên Võng cũng không dám trêu chọc bọn họ.”.</w:t>
      </w:r>
    </w:p>
    <w:p>
      <w:pPr>
        <w:pStyle w:val="BodyText"/>
      </w:pPr>
      <w:r>
        <w:t xml:space="preserve">“Ồ? Có bối cảnh gì, nói đến nghe một chút.” Dương Thiên Vấn trái lại tò mò. Cái này bối cảnh gì có thể làm cho Thiên Võng lúc trước cũng không trêu chọc nổi?</w:t>
      </w:r>
    </w:p>
    <w:p>
      <w:pPr>
        <w:pStyle w:val="BodyText"/>
      </w:pPr>
      <w:r>
        <w:t xml:space="preserve">“Trần Duyên Trang khai sáng ở ba mươi sáu vạn năm trước. Người sáng lập Trần Duyên lão tổ chính là một thiên tài ma đạo song tu, chẳng qua đã mất tích lâu ngày. Trần Duyên Trang đối với bên ngoài tuyên bố lão tổ tông đã phi thăng, là đúng hay không thì không biết. Chẳng qua Trần Duyên Trang trái lại truyền lưu xuống. Gia tộc mỗi đời đều có nhân tài ra, công pháp gia truyền Trần Duyên Sách bí hiểm. Ma đạo kết hợp. Hưởng dự tam giới.”.</w:t>
      </w:r>
    </w:p>
    <w:p>
      <w:pPr>
        <w:pStyle w:val="BodyText"/>
      </w:pPr>
      <w:r>
        <w:t xml:space="preserve">“Chẳng qua, nguyên nhân thật sự Trần Duyên Trang nổi danh là, sáu cái nhất lưu đại phái của Ma giới liên hợp lại vây công Trần Duyên Trang. Kết quả công vào trong trang, lại phát hiện ít nhất có ba tôn cấp cao thủ chờ ở trong thôn trang. Trận chiến ấy đánh ra tên tuổi của Trần Duyên Trang, sáu đại môn phái đều bị diệt! Chẳng qua làm cho người ta kinh ngạc là, Trần Duyên Trang cũng không chiếm lĩnh địa bàn của sáu đại môn phái kia, chỉ muốn cất chứa của sáu đại môn phái, còn lại toàn bộ đều bán ra ngoài. Lúc này mọi người mới phát hiện trong Trần Duyên Trang vậy mà có nhiều tôn cấp cao thủ như vậy. Dựa theo năm tháng sáng lập phái đến mà nói, tỉ lệ trong Trần Duyên Trang sản xuất tôn cấp cao thủ so với thế lực đầu sỏ khác cao hơn nhiều. Chia đều ** vạn năm một người! Cho nên đại danh của Trần Duyên Sách liền truyền ra.” Đinh Ẩn trả lời.</w:t>
      </w:r>
    </w:p>
    <w:p>
      <w:pPr>
        <w:pStyle w:val="BodyText"/>
      </w:pPr>
      <w:r>
        <w:t xml:space="preserve">Dương Thiên Vấn cười cười trả lời: “Không phải chứ. Nếu Trần Duyên Trang thực sự lợi hại như vậy, chỉ sợ Ma giới sẽ không là thiên hạ của bốn đại ma cung. Khẳng định có cái gì chế ước chứ?”.</w:t>
      </w:r>
    </w:p>
    <w:p>
      <w:pPr>
        <w:pStyle w:val="BodyText"/>
      </w:pPr>
      <w:r>
        <w:t xml:space="preserve">“Không sai. Trong Tà Vụ có tư liệu phi thường chi tiết. Thì ra Trần Duyên Sách tuy có thể sản xuất tiên tôn, nhưng mà khuyết điểm cũng rất rõ ràng, đó chính là trên cơ bản trừ Trần Duyên lão tổ, không ai đột phá đến tiên tôn trung kỳ. Mà lúc bản thân Trần Duyên lão tổ mất tích cũng chỉ có tu vi tiên tôn trung kỳ. Chẳng qua cái này không tổn hao gì đại danh của Trần Duyên Sách.” Đinh Ẩn nhẹ giọng trả lời.</w:t>
      </w:r>
    </w:p>
    <w:p>
      <w:pPr>
        <w:pStyle w:val="BodyText"/>
      </w:pPr>
      <w:r>
        <w:t xml:space="preserve">“Còn có gì? Nếu vẻn vẹn là mấy gã tiên tôn sơ kì, Trần Duyên Trang kia cũng không phải quá khó khăn dẹp yên.” Dương Thiên Vấn cười tủm tỉm hỏi. Loại công pháp này mặc dù chỗ thiếu hụt cực lớn, cũng sẽ đưa tới rất nhiều hạng người tham lam mơ ước. “Vâng. Nay Trần Duyên Trang cùng bốn đại ma cung đều có lui tới, có cưới xin lẫn nhau. Bởi vì Trần Duyên sơn trang cũng là một cái môn phái kiểu gia tộc. Chủ thượng, động Trần Duyên Trang sẽ rất phiền toái. Dần một mà phát toàn thân.” Đinh Ẩn khuyên răn đúng sự thực.</w:t>
      </w:r>
    </w:p>
    <w:p>
      <w:pPr>
        <w:pStyle w:val="BodyText"/>
      </w:pPr>
      <w:r>
        <w:t xml:space="preserve">“Ừm, quả thực rất phiền toái.” Dương Thiên Vấn nghe xong nhíu thẳng mày. Động mạnh là không có khả năng. Tuy Dương Thiên Vấn không sợ phiền toái, nhưng chưa nhàm chán đến tự tìm phiền toái. Hơn nữa vũ lực là không giải quyết được vấn đề, sẽ chỉ dẫn đến người võ mồm. Hơn nữa, Dương Thiên Vấn cũng không thích cậy mạnh hiếp yếu. Chỉ cần người khác không chủ động trêu chọc Dương Thiên Vấn, Dương Thiên Vấn cùng tuyệt đối sẽ không đụng người khác. Đây là nguyên tắc.</w:t>
      </w:r>
    </w:p>
    <w:p>
      <w:pPr>
        <w:pStyle w:val="BodyText"/>
      </w:pPr>
      <w:r>
        <w:t xml:space="preserve">“Ngươi biết bàn cờ này rơi ở trên tay ai của Trần Duyên Trang hay không?” Dương Thiên Vấn suy nghĩ trong chốc lát hỏi.</w:t>
      </w:r>
    </w:p>
    <w:p>
      <w:pPr>
        <w:pStyle w:val="BodyText"/>
      </w:pPr>
      <w:r>
        <w:t xml:space="preserve">“Đồn đãi Trần Duyên nhị lão háo cỡ như mạng. Hẳn là ở trên tay bọn họ nhỉ?” Đinh Ẩn đoán nói.</w:t>
      </w:r>
    </w:p>
    <w:p>
      <w:pPr>
        <w:pStyle w:val="BodyText"/>
      </w:pPr>
      <w:r>
        <w:t xml:space="preserve">“Trần Duyên nhị lão?” Dương Thiên Vấn trầm ngâm nói.</w:t>
      </w:r>
    </w:p>
    <w:p>
      <w:pPr>
        <w:pStyle w:val="BodyText"/>
      </w:pPr>
      <w:r>
        <w:t xml:space="preserve">“Vâng, Chủ thượng. Hai người bọn họ nay là hai vị bối phận cao nhất trong Trần Duyên Trang, hơn nữa thường xuyên đi ra đi lại.” Đinh Ẩn cung kính trả lời.</w:t>
      </w:r>
    </w:p>
    <w:p>
      <w:pPr>
        <w:pStyle w:val="BodyText"/>
      </w:pPr>
      <w:r>
        <w:t xml:space="preserve">“Hắc, thật là phiền toái. Bối phận cao nhất nói cách khác thực lực yếu không đến thế nào, hơn nữa còn là hai lão bánh quẩy. Thật là khó đối phó. Đem vị trí cùng tình huống cụ thể của Trần Duyên Trang nói cho ta biết, ta tự mình đi nhìn một cái nói sau.” Dương Thiên Vấn khép đôi môi suy nghĩ trong chốc lát mở miệng nói.</w:t>
      </w:r>
    </w:p>
    <w:p>
      <w:pPr>
        <w:pStyle w:val="BodyText"/>
      </w:pPr>
      <w:r>
        <w:t xml:space="preserve">“Trần Duyên Tinh ở... Trên Trần Duyên Tinh lấy Trần Duyên Trang địa vị siêu nhiên nhất. Trong đó có thế lực nhất nhị lưu hơn mười cái. Trên Trần Duyên Tinh có ba cái thành trì lớn, thành trấn nhỏ cũng không thiếu. Trong đó Trần Duyên Trang độc chiếm một cái. Đương nhiên hai cái thành trì lớn khác khác cũng có cửa hàng cùng hành trang.” Đinh Ẩn nhẹ giọng trả lời.</w:t>
      </w:r>
    </w:p>
    <w:p>
      <w:pPr>
        <w:pStyle w:val="BodyText"/>
      </w:pPr>
      <w:r>
        <w:t xml:space="preserve">“Được rồi. Có tin tức gì tùy thời liên lạc ta. Ta đi Trần Duyên Tinh kia nhìn một cái.” Dương Thiên Vấn thở dài một hơi, đem thần hạch cất đi, xoay người ra khỏi tiên phủ.</w:t>
      </w:r>
    </w:p>
    <w:p>
      <w:pPr>
        <w:pStyle w:val="BodyText"/>
      </w:pPr>
      <w:r>
        <w:t xml:space="preserve">Mở ra Dẫn Nguyệt Chi Môn, biển mất không thấy.</w:t>
      </w:r>
    </w:p>
    <w:p>
      <w:pPr>
        <w:pStyle w:val="BodyText"/>
      </w:pPr>
      <w:r>
        <w:t xml:space="preserve">Bóng người Dương Thiên Vấn xuất hiện ở trong truyền tống trận giữa các vì sao của Trần Duyên Tinh. Trần Duyên Tinh chỉ có một truyền tống trận giữa các hành tinh, tự nhiên thuộc sở hữu phạm vi thế lực Trần Duyên Trang. Cho nên không chút nghi ngờ, trước mặt tòa thành trì này hẳn là thuộc về Trần Duyên Trang.</w:t>
      </w:r>
    </w:p>
    <w:p>
      <w:pPr>
        <w:pStyle w:val="BodyText"/>
      </w:pPr>
      <w:r>
        <w:t xml:space="preserve">Vừa bước ra khỏi truyền tống trận, một cỗ hương thơm xông vào mũi. Ngoài thành phạm vi mấy trăm dặm đều trồng cây đào xinh đẹp. Hoa đào hồng phấn treo đầy cây. Dương Thiên Vấn may mắn mình đến thật sự là lúc hoa đào nở rộ. Hít sâu một hơi. Ừm, Đây là một cái địa phương xinh đẹp.</w:t>
      </w:r>
    </w:p>
    <w:p>
      <w:pPr>
        <w:pStyle w:val="BodyText"/>
      </w:pPr>
      <w:r>
        <w:t xml:space="preserve">Đi vào cửa thành. Phong mạo của thành thị trái lại rất đại chúng hóa. Chẳng qua thành thị lục hoa ngược lại làm được không tồi. Nơi nơi có thể nhìn thấy cây đào. Hơn nữa Dương Thiên Vấn phát hiện bố cục chinh thể của toàn bộ thành thị khiến cho trong thành thị bốn mùa như xuân, có thể bảo trì hoa đào nở lâu. Mà cái thành thị này cũng tên là Đào Hoa thành.</w:t>
      </w:r>
    </w:p>
    <w:p>
      <w:pPr>
        <w:pStyle w:val="BodyText"/>
      </w:pPr>
      <w:r>
        <w:t xml:space="preserve">Dương Thiên Vấn thầm nghĩ này cây đào cây bàn đào cùng thần thoại trong truyền thuyết có khác nhau hay không. Theo lý thuyết, quả đào của cái thượng giới này đối với hạ giới mà nói đó chính là tiên đào. Chẳng qua cẩn thận ngẫm lại, cấp bậc của cây bàn đào hẳn là cấp bậc thần đào. Ha ha.</w:t>
      </w:r>
    </w:p>
    <w:p>
      <w:pPr>
        <w:pStyle w:val="BodyText"/>
      </w:pPr>
      <w:r>
        <w:t xml:space="preserve">Thiên Võng tại trong Đào Hoa thành này tự nhiên có tại trên đường cái này. Tự hỏi, hên như thế nào tiếp cận người của Trần Duyên Trang. Người của Trần Duyên Trang này phi thường thu mình. Ừm, tư liệu về trong Trần Duyên Trang, trừ một ít tư liệu mặt ngoài, còn lại trên cơ bản chờ trong thành. Bố trí một khu nhà dược lư. Bổn tọa liền ở trong Đào Hoa thành này hành y cứu đời, chơi một phen.” Dương Thiên Vấn phân phó đối với Đinh Ẩn.</w:t>
      </w:r>
    </w:p>
    <w:p>
      <w:pPr>
        <w:pStyle w:val="BodyText"/>
      </w:pPr>
      <w:r>
        <w:t xml:space="preserve">“Vâng, chủ thượng. Trong vòng nửa ngày chuẩn bị thỏa đáng cho ngài. Lấy danh nghĩa Thiên môn thương hội thế nào?” Đinh Ẩn lập tức gửi tin về nói. “Thế lực ban đầu của Tà Vụ có lẽ sẽ bị người tra biết. Nhưng mà thế lực vốn có của Thiên Võng lại là vẫn ở chỗ tối, không ai có thể biết.”.</w:t>
      </w:r>
    </w:p>
    <w:p>
      <w:pPr>
        <w:pStyle w:val="BodyText"/>
      </w:pPr>
      <w:r>
        <w:t xml:space="preserve">“Có thể.” Dương Thiên Vấn gật đầu đáp.</w:t>
      </w:r>
    </w:p>
    <w:p>
      <w:pPr>
        <w:pStyle w:val="BodyText"/>
      </w:pPr>
      <w:r>
        <w:t xml:space="preserve">Dương Thiên Vấn cân nhắc cần biến cái bộ dáng hay không. Suy nghĩ trong chốc lát chen vào đám người. Lúc trở ra, Dương Thiên Vấn đã biến thành một thanh niên râu dài, bộ dáng đại khái ngoài ba mươi. Nói tới, Dương Thiên Vấn năm nay cũng có hơn một vạn tuổi, cho dù là biến thành lão ông đầu bạc cũng hợp tình lý. Chẳng qua Dương Thiên Vấn cũng không muốn tự hủy hình tượng. Cái bộ dáng này cũng rất không tồi. Bớt vài phần đẹp trai, thêm vài phần thành thục cùng ổn trọng.</w:t>
      </w:r>
    </w:p>
    <w:p>
      <w:pPr>
        <w:pStyle w:val="BodyText"/>
      </w:pPr>
      <w:r>
        <w:t xml:space="preserve">Dương Thiên Vấn vuốt râu dài của mình thầm nghĩ: “Cái này ngược lại có vài phần cảm giác phu tử cổ đại. Ừm, không tồi, không tồi.” Tự mình cảm thấy tốt đẹp.</w:t>
      </w:r>
    </w:p>
    <w:p>
      <w:pPr>
        <w:pStyle w:val="BodyText"/>
      </w:pPr>
      <w:r>
        <w:t xml:space="preserve">Nửa ngày sau, Dương Thiên Vấn dựa theo Đinh Ẩn báo cáo đã tìm được dược lư của mình, trên viết bốn chữ to hành y tế thế. Dương Thiên Vấn không khỏi cười thầm, gã Đinh Ẩn này trái lại biết vỗ mông ngựa. Tòa dược lư này là kiểu lầu các hai tầng. Tầng thứ nhất chiếm diện tích khoảng tám mươi mét vuông, không lớn cũng không nhỏ. Bên trong bố trí tất cả hoàn mỹ, liền ngay cả phòng linh dược đều ở trong dược các dựa theo tên thuốc phân loại đặt tốt.</w:t>
      </w:r>
    </w:p>
    <w:p>
      <w:pPr>
        <w:pStyle w:val="BodyText"/>
      </w:pPr>
      <w:r>
        <w:t xml:space="preserve">Dương Thiên Vấn cái gì cũng không cần chuẩn bị, trực tiếp ngồi ở mặt sau quầy, lấy ra một quyển đạo thư vừa đọc vừa chờ đợi. Tốt xấu Dương Thiên Vấn cũng là truyền nhân của thái cổ luyện khí sĩ, tất nhiên biết gập ngón tay tính toán. Tuy chỉ là một ít việc nhỏ hạt vừng đậu xanh của cuộc sống, chẳng qua tính toán một chút hôm nay làm ăn như thế nào vẫn là có thể.</w:t>
      </w:r>
    </w:p>
    <w:p>
      <w:pPr>
        <w:pStyle w:val="BodyText"/>
      </w:pPr>
      <w:r>
        <w:t xml:space="preserve">Đảo mắt một tháng trôi qua, dược lư của Dương Thiên Vấn coi như là chậm rãi có chút danh tiếng. Dương Thiên Vấn liền dùng những tiên dược thường dùng này luyện đan cứu người. Vô luận thương thế nặng bao nhiêu, thuốc đến bệnh trừ.</w:t>
      </w:r>
    </w:p>
    <w:p>
      <w:pPr>
        <w:pStyle w:val="BodyText"/>
      </w:pPr>
      <w:r>
        <w:t xml:space="preserve">Chỉ lấy một khối hạ phẩm tiên thạch. Chí của Dương Thiên Vấn không ở kiếm tiền. Quyền cho là tích lũy công đức mà thôi.</w:t>
      </w:r>
    </w:p>
    <w:p>
      <w:pPr>
        <w:pStyle w:val="BodyText"/>
      </w:pPr>
      <w:r>
        <w:t xml:space="preserve">Sáng sớm hôm nay, Dương Thiên Vấn sau khi từ trong tiên phủ đi ra, thói quen tính gập ngón tay tính toán. Ồ, hôm nay tựa như có chút ý tứ. Làm ăn ngược lại là có, chẳng qua lại là không tính được cụ thể.</w:t>
      </w:r>
    </w:p>
    <w:p>
      <w:pPr>
        <w:pStyle w:val="BodyText"/>
      </w:pPr>
      <w:r>
        <w:t xml:space="preserve">Một buổi sáng trôi qua không có một người khách tới cửa. Dương Thiên Vấn cũng không sốt ruột, ngồi vững như núi. Giữa trưa, một cô gái ôm một con Bạch Hồ cả người là máu chạy vào. “Tiên sinh. Mau. Mau. Nó sắp không được rồi.”.</w:t>
      </w:r>
    </w:p>
    <w:p>
      <w:pPr>
        <w:pStyle w:val="BodyText"/>
      </w:pPr>
      <w:r>
        <w:t xml:space="preserve">Dương Thiên Vấn buồn bực, chẳng lẽ là nàng? Làm thế nào, ta cũng không phải là thú y. Ừm, thôi. Khách mời một chút tu vi trái lại không ra kì lạ, chỉ có cấp bậc tiên quân, nhưng mà con Bạch Hồ này vậy mà có tu vi thất phẩm yêu đế. Theo lý thuyết, nó có thể biến hóa làm người, hơn nữa lấy thực lực của nó cũng sẽ không bị thương nặng như vậy chứ. Vậy mà bị người đánh về nguyên hình, hiển nhiên là thương đến nguyên thần. Phải biết rằng, yêu nếu như bị người đánh về nguyên hình, chính là thương thế phi thường phi thường nghiêm trọng, lúc nào cũng có thể mất mạng.</w:t>
      </w:r>
    </w:p>
    <w:p>
      <w:pPr>
        <w:pStyle w:val="BodyText"/>
      </w:pPr>
      <w:r>
        <w:t xml:space="preserve">“Nó là bị thương như thế nào?” Dương Thiên Vấn bình tĩnh hỏi. Vừa hỏi vừa lấy lực lượng của sinh mệnh thần phù, một chỉ điểm ở tại mi tâm của Bạch Hồ, treo lại tính mạng của nó.</w:t>
      </w:r>
    </w:p>
    <w:p>
      <w:pPr>
        <w:pStyle w:val="BodyText"/>
      </w:pPr>
      <w:r>
        <w:t xml:space="preserve">“Nó là vì bảo vệ ta mới bị thương. Ta chính là người của Trần Duyên sơn trang. Ngươi cứu sống nó, ta sẽ báo đáp ngươi.” Cô gái hoang mang lo sợ trả lời.</w:t>
      </w:r>
    </w:p>
    <w:p>
      <w:pPr>
        <w:pStyle w:val="BodyText"/>
      </w:pPr>
      <w:r>
        <w:t xml:space="preserve">“Tình cảm người yêu quái?” Dương Thiên Vấn thầm nghĩ. Không đúng, con Bạch Hồ này là cái. Hồ ly tinh? Chậc chậc chậc... sẽ không nam nữ thông sát chứ? Trong đầu Dương Thiên Vấn nhàm chán xoay chuyển rất nhiều ý niệm, miên man suy nghĩ.</w:t>
      </w:r>
    </w:p>
    <w:p>
      <w:pPr>
        <w:pStyle w:val="Compact"/>
      </w:pPr>
      <w:r>
        <w:br w:type="textWrapping"/>
      </w:r>
      <w:r>
        <w:br w:type="textWrapping"/>
      </w:r>
    </w:p>
    <w:p>
      <w:pPr>
        <w:pStyle w:val="Heading2"/>
      </w:pPr>
      <w:bookmarkStart w:id="415" w:name="chương-393-trần-duyên-triệu-gia"/>
      <w:bookmarkEnd w:id="415"/>
      <w:r>
        <w:t xml:space="preserve">393. Chương 393: Trần Duyên Triệu Gia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393: Trần Duyên Triệu gia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tự mình ra tay, trừ khi là người chết, nếu không không cứu sống được thật đúng là không nhiều. Lấy ra Thanh Phong Bồ Đề Đan cho Bạch Hồ ăn vào, mở miệng nói: “Ừm, được rồi. Tính mạng không ngại. Chỉ là cái thương thế này không phải một ngày hai ngày có thể khỏi được.”.</w:t>
      </w:r>
    </w:p>
    <w:p>
      <w:pPr>
        <w:pStyle w:val="BodyText"/>
      </w:pPr>
      <w:r>
        <w:t xml:space="preserve">“Đa tạ ngươi. Ta tên là Triệu Thiến Thiến. Đại ân ta nhất định sẽ báo.” Cô gái cao hứng bật cười, thoáng xấu hổ bảo chứng nói.</w:t>
      </w:r>
    </w:p>
    <w:p>
      <w:pPr>
        <w:pStyle w:val="BodyText"/>
      </w:pPr>
      <w:r>
        <w:t xml:space="preserve">“Ừm. Tùy tiện ột khối hạ phẩm tiên thạch là được rồi.” Dương Thiên Vấn giả bộ làm như không để ý trả lời. Nói xong ngồi trở lại quầy, lấy ra nửa khối Trân Lung Kỳ Bàn, ở bên trên khoa tay múa chân.</w:t>
      </w:r>
    </w:p>
    <w:p>
      <w:pPr>
        <w:pStyle w:val="BodyText"/>
      </w:pPr>
      <w:r>
        <w:t xml:space="preserve">“Không được. Người Triệu gia tuyệt đối không thể vong ân phụ nghĩa. Ngươi muốn cái gì nói đi. Tại trên Trần Duyên Tinh này còn chưa có việc nhà chúng ta không làm được.” Triệu Thiến Thiến lớn tiếng trả lời.</w:t>
      </w:r>
    </w:p>
    <w:p>
      <w:pPr>
        <w:pStyle w:val="BodyText"/>
      </w:pPr>
      <w:r>
        <w:t xml:space="preserve">Dương Thiên Vấn khẽ vuốt râu dài cười nói: “Lão phu hành y tế thế, phiêu bạt khắp nơi, chẳng qua hứng thú làm. Tiền tài ngoại vật lão phu cũng không coi trọng. Tục vật tục vật mà thôi. Ngược lại không bằng trong tay cờ trắng này. Chính cái gọi là đời người như cờ, cờ như đời người.” Dương Thiên Vấn thầm nghĩ giả bộ cao thâm thật đúng là không dễ dàng.</w:t>
      </w:r>
    </w:p>
    <w:p>
      <w:pPr>
        <w:pStyle w:val="BodyText"/>
      </w:pPr>
      <w:r>
        <w:t xml:space="preserve">“Thì ra tiên sinh cũng thích chơi cờ?” Triệu Thiến Thiến đến gần cẩn thận nhìn lên kinh ngạc kêu: “Đây, đây không phải tổ gia gia... Không đúng. Thì ra tiên sinh cũng có nửa khối?”.</w:t>
      </w:r>
    </w:p>
    <w:p>
      <w:pPr>
        <w:pStyle w:val="BodyText"/>
      </w:pPr>
      <w:r>
        <w:t xml:space="preserve">“Tiểu cô nương là nói, nhà ngươi cũng có nửa khối bàn cờ khác?” Dương Thiên Vấn làm bộ như ngạc nhiên vui mừng hỏi.</w:t>
      </w:r>
    </w:p>
    <w:p>
      <w:pPr>
        <w:pStyle w:val="BodyText"/>
      </w:pPr>
      <w:r>
        <w:t xml:space="preserve">“Phải.” Triệu Thiến Thiến gật gật đầu đáp.</w:t>
      </w:r>
    </w:p>
    <w:p>
      <w:pPr>
        <w:pStyle w:val="BodyText"/>
      </w:pPr>
      <w:r>
        <w:t xml:space="preserve">“Thực?” Dương Thiên Vấn sốt ruột hỏi.</w:t>
      </w:r>
    </w:p>
    <w:p>
      <w:pPr>
        <w:pStyle w:val="BodyText"/>
      </w:pPr>
      <w:r>
        <w:t xml:space="preserve">“Ta khẳng định. Chẳng qua khối kia của nhà ta là quân đen.” Triệu Thiến Thiến nói khẳng định.</w:t>
      </w:r>
    </w:p>
    <w:p>
      <w:pPr>
        <w:pStyle w:val="BodyText"/>
      </w:pPr>
      <w:r>
        <w:t xml:space="preserve">“Ha ha. Vậy thật là quá tốt rồi. Lão phu tìm khắp tam giới, ngược lại thật sự là tìm được rồi. Tiểu cô nương, có thể đem nửa khối bàn cờ kia giao cho lão phu hay không? Đương nhiên. Lão phu không lấy không. Muốn cái gì cứ việc mở miệng.” Dương Thiên Vấn dụ hoặc mở miệng nói, thầm nghĩ nếu thật dễ dàng như vậy lấy được bàn cờ vậy ngược lại không uổng công mình ở chỗ này làm Khương Thái công một tháng.</w:t>
      </w:r>
    </w:p>
    <w:p>
      <w:pPr>
        <w:pStyle w:val="BodyText"/>
      </w:pPr>
      <w:r>
        <w:t xml:space="preserve">Chẳng qua Dương Thiên Vấn vốn dự tính cần ở đây tiêu tốn không ít năm tháng. Sau khi xông ra danh tiếng, Trần Duyên Triệu gia nếu không phải ngốc tự nhiên sẽ tìm tới cửa vời gọi cũng tốt, mời cũng thế, liền có cơ hội tiếp cận Triệu gia. Trái lại không ngờ tới ngắn ngủn một tháng đã gặp cơ hội.</w:t>
      </w:r>
    </w:p>
    <w:p>
      <w:pPr>
        <w:pStyle w:val="BodyText"/>
      </w:pPr>
      <w:r>
        <w:t xml:space="preserve">“Đinh Ẩn, tư liệu của Triệu Thiến Thiến ngươi nơi nào có thể có. Nàng là người của Trần Duyên Triệu gia.” Dương Thiên Vấn vì bảo hiểm khởi kiến, vẫn là bình tĩnh hỏi Đinh Ẩn.</w:t>
      </w:r>
    </w:p>
    <w:p>
      <w:pPr>
        <w:pStyle w:val="BodyText"/>
      </w:pPr>
      <w:r>
        <w:t xml:space="preserve">“Ngài chờ một lát.” Đinh Ẩn nhận được tin tức lập tức đi thăm dò. Chỉ chốc lát sau đã truyền quay lại tin tức nói: “Có rồi. Triệu Thiến Thiến chính là con gái nhỏ của gia chủ Trần Duyên Triệu gia. Nhà chồng đã dự định, là Vạn Tượng ma cung cung chủ đại công tử Sở Hàn.”</w:t>
      </w:r>
    </w:p>
    <w:p>
      <w:pPr>
        <w:pStyle w:val="BodyText"/>
      </w:pPr>
      <w:r>
        <w:t xml:space="preserve">“Được rồi. Chỉ cần xác định nàng là người của Trần Duyên Triệu gia là được rồi.” Dương Thiên Vấn ngắt lời. Sở Hàn gì? Dương Thiên Vấn cũng không hứng thú.</w:t>
      </w:r>
    </w:p>
    <w:p>
      <w:pPr>
        <w:pStyle w:val="BodyText"/>
      </w:pPr>
      <w:r>
        <w:t xml:space="preserve">“Cái này không dễ làm, bàn cờ kia cũng không phải là đồ của ta. Đó chính là của tổ gia gia nhà ta...” Triệu Thiến Thiến chần chờ trả lời.</w:t>
      </w:r>
    </w:p>
    <w:p>
      <w:pPr>
        <w:pStyle w:val="BodyText"/>
      </w:pPr>
      <w:r>
        <w:t xml:space="preserve">Dương Thiên Vấn đau đầu một trận. Chẳng qua, cái này ngược lại cũng vẫn có thể xem là một cái cơ hội. Để cho người của Triệu gia đến ta, cái này không trái với nguyên tắc nhỉ? “Không bằng như vậy. Ngươi đem ý tứ của ta truyền đạt trở về, cứ nói lão phu nguyện ý giá cả đem bàn cờ trong tay tổ gia gia của ngươi mua trở về.” Cược, cược chính là hiểu biết những năm gần đây. Dương Thiên Vấn đã đem nửa khối bàn cờ này hoàn toàn tế luyện thành công. Cái bàn cờ này nói như thế nào nữa cũng là một cái chỉnh thể, không có khả năng bị hai người luyện hóa, cũng chính là nửa khối này đã hoàn toàn luyện hóa rồi, nửa khối khác liền vô luận như thế nào cũng không thể tế luyện.</w:t>
      </w:r>
    </w:p>
    <w:p>
      <w:pPr>
        <w:pStyle w:val="BodyText"/>
      </w:pPr>
      <w:r>
        <w:t xml:space="preserve">“Ừm, được. Ta nhất định truyền đạt giúp tiên sinh.” Triệu Thiến Thiến trả lời. Nói xong khẳng định liền ôm hồ li trắng.</w:t>
      </w:r>
    </w:p>
    <w:p>
      <w:pPr>
        <w:pStyle w:val="BodyText"/>
      </w:pPr>
      <w:r>
        <w:t xml:space="preserve">Sau khi Triệu Thiến Thiến rời khỏi, dược lư của Dương Thiên Vấn lại khôi phục bình tĩnh. Dương Thiên Vấn tĩnh tâm xuống, cẩn thận nghĩ lại. Ồ. Không đúng. Đường đường tiểu thư Triệu gia, trên người không thể ngay cả linh dược cứu mạng cũng không có chứ? Chẳng lẽ tiểu cô nương này là chạy tới thử ta? Có lẽ là mình suy nghĩ nhiều rồi nhỉ? Có thể linh dược trên người nàng vừa vặn dùng hết, vừa vặn gặp mà thôi.</w:t>
      </w:r>
    </w:p>
    <w:p>
      <w:pPr>
        <w:pStyle w:val="BodyText"/>
      </w:pPr>
      <w:r>
        <w:t xml:space="preserve">Triệu Thiến Thiến ôm cáo trắng, trong mắt lộ ra một vầng giảo hoạt, cười tủm tỉm mở miệng nói: “Bạch Hồ, ngươi nói một chút một lần này tổ gia gia nên thưởng cho ta như thế nào đây? Hắc hắc, vốn chỉ muốn thử một chút y thuật của vị tiên sinh này thật inh như vậy hay không. Không ngờ tới lại là có thu hoạch khác”.</w:t>
      </w:r>
    </w:p>
    <w:p>
      <w:pPr>
        <w:pStyle w:val="BodyText"/>
      </w:pPr>
      <w:r>
        <w:t xml:space="preserve">“Tiểu thư anh minh.” Một cái thanh âm thanh thúy vang lên.</w:t>
      </w:r>
    </w:p>
    <w:p>
      <w:pPr>
        <w:pStyle w:val="BodyText"/>
      </w:pPr>
      <w:r>
        <w:t xml:space="preserve">“Ừm, trái lại khổ ngươi rồi.” Triệu Thiến Thiến yêu thương địa phủ phủ Bạch Hồ nói. truyện copy từ</w:t>
      </w:r>
    </w:p>
    <w:p>
      <w:pPr>
        <w:pStyle w:val="BodyText"/>
      </w:pPr>
      <w:r>
        <w:t xml:space="preserve">Ngoài Huyền Quang Kính, Dương Thiên Vấn đem tất cả cái này đều thấy rõ rò ràng ràng. Vừa vặn gặp gỡ? Trên thế giới này nào có chuyện khéo như vậy? Vừa vặn khéo như vậy linh dược cứu mạng dùng hết rồi. Lại vừa vặn xông vào dược lư của mình. Trong ngôn ngữ cố ý kiêng dè việc bị thương, lại xung phong nhận việc muốn báo đáp. Mình thiếu chút nữa đã bị lừa, may mà Dương Thiên Vấn tỉnh táo lại càng nghĩ càng không thích hợp, dùng Huyền Quang Thuật giám thị tiểu nha đầu này.</w:t>
      </w:r>
    </w:p>
    <w:p>
      <w:pPr>
        <w:pStyle w:val="BodyText"/>
      </w:pPr>
      <w:r>
        <w:t xml:space="preserve">Quả nhiên không ngoài dự đoán, vẫn là non một chút. Một chút cũng không kiêng kị cảnh vật chung quanh.</w:t>
      </w:r>
    </w:p>
    <w:p>
      <w:pPr>
        <w:pStyle w:val="BodyText"/>
      </w:pPr>
      <w:r>
        <w:t xml:space="preserve">Chẳng qua như vậy cũng tốt. Mình sợ cái gì? Không có. Hắc hắc hắc... Chờ đi. Chờ Triệu gia đem bàn cờ đưa tới. Ha ha ha...</w:t>
      </w:r>
    </w:p>
    <w:p>
      <w:pPr>
        <w:pStyle w:val="BodyText"/>
      </w:pPr>
      <w:r>
        <w:t xml:space="preserve">Thoạt nhìn Triệu gia đối với nhất cử nhất động cái Đào Hoa thành này đều phi thường chú ý. Mình chẳng qua mới mở cửa hàng một tháng thời gian, lập tức đã có tiểu thư Triệu gia tự mình đến thử chi tiết. Ta liền kỳ quái. Nơi này chính là phạm vi thế lực của Triệu gia. Người nào to gan như vậy, dám ở loại địa phương này đánh lén tiểu thư Triệu gia.</w:t>
      </w:r>
    </w:p>
    <w:p>
      <w:pPr>
        <w:pStyle w:val="BodyText"/>
      </w:pPr>
      <w:r>
        <w:t xml:space="preserve">Dương Thiên Vấn làm việc chính là như vậy. Không thích dùng sức mạnh, miễn cho rơi vào một cái tên tuổi ức hiếp nhỏ yếu, sợ là sẽ trở thành kẻ địch chung của tam giới, nhiều người nhìn mình không vừa mắt.</w:t>
      </w:r>
    </w:p>
    <w:p>
      <w:pPr>
        <w:pStyle w:val="BodyText"/>
      </w:pPr>
      <w:r>
        <w:t xml:space="preserve">Không đến hai ngày, người của Triệu gia đã đến. Phía sau còn đi theo bốn người trẻ tuổi, cộng thêm một cỗ kiệu.</w:t>
      </w:r>
    </w:p>
    <w:p>
      <w:pPr>
        <w:pStyle w:val="BodyText"/>
      </w:pPr>
      <w:r>
        <w:t xml:space="preserve">“Vị tiên sinh này họ gì?” Quản gia cung kính mà khách khí hỏi.</w:t>
      </w:r>
    </w:p>
    <w:p>
      <w:pPr>
        <w:pStyle w:val="BodyText"/>
      </w:pPr>
      <w:r>
        <w:t xml:space="preserve">“Lão phu họ Dương.” Dương Thiên Vấn vuốt râu dài cười trả lời.</w:t>
      </w:r>
    </w:p>
    <w:p>
      <w:pPr>
        <w:pStyle w:val="BodyText"/>
      </w:pPr>
      <w:r>
        <w:t xml:space="preserve">“Dương tiên sinh. Tiểu nhân là quản gia của Triệu gia. Tiểu thư nhà ta mời ngài đi bỉ trang một chuyến.” Quản gia khách khí nói. “Ngài xem, cái cỗ kiệu này cũng chuẩn bị tốt.</w:t>
      </w:r>
    </w:p>
    <w:p>
      <w:pPr>
        <w:pStyle w:val="BodyText"/>
      </w:pPr>
      <w:r>
        <w:t xml:space="preserve">Dương Thiên Vấn nghe xong trong lòng hiểu rõ, ra vẻ chần chờ trả lời: “Ừm...” rồi an vị lên cỗ kiệu kia.</w:t>
      </w:r>
    </w:p>
    <w:p>
      <w:pPr>
        <w:pStyle w:val="BodyText"/>
      </w:pPr>
      <w:r>
        <w:t xml:space="preserve">Lần này cần kiến thức một chút cái đại thế gia thu mình này đến tột cùng có gì xuất sắc. Ừm, Không biết Triệu gia đối với bàn cờ trong tay ta sẽ áp dụng thủ đoạn phương diện nào đây? Cứng, hay là mềm. Hay là vừa đấm vừa xoa?</w:t>
      </w:r>
    </w:p>
    <w:p>
      <w:pPr>
        <w:pStyle w:val="BodyText"/>
      </w:pPr>
      <w:r>
        <w:t xml:space="preserve">Âm mưu? Dương Thiên Vấn khinh thường nhất chơi âm mưu. Bất cứ âm mưu nào ở trước mặt thực lực tuyệt đối đều là giấy trắng! Thực lực mới là quan trọng nhất. Âm mưu là cho kẻ yếu chơi.</w:t>
      </w:r>
    </w:p>
    <w:p>
      <w:pPr>
        <w:pStyle w:val="BodyText"/>
      </w:pPr>
      <w:r>
        <w:t xml:space="preserve">Nghĩ đông nghĩ tây, qua cũng không bao lâu, cỗ kiệu liền nhẹ nhàng hạ xuống.</w:t>
      </w:r>
    </w:p>
    <w:p>
      <w:pPr>
        <w:pStyle w:val="BodyText"/>
      </w:pPr>
      <w:r>
        <w:t xml:space="preserve">“Mời Dương tiên sinh xuống kiệu.” Triệu phủ quản gia khách khí mời.</w:t>
      </w:r>
    </w:p>
    <w:p>
      <w:pPr>
        <w:pStyle w:val="BodyText"/>
      </w:pPr>
      <w:r>
        <w:t xml:space="preserve">Dương Thiên Vấn từ bên trong kiệu đi ra. Cửa chính rất phổ biến của thế gia môn phiệt, trên viết: “Trần Duyên Triệu gia” Cửa chính mở rộng, nai bên đều đứng một hàng người hầu.</w:t>
      </w:r>
    </w:p>
    <w:p>
      <w:pPr>
        <w:pStyle w:val="BodyText"/>
      </w:pPr>
      <w:r>
        <w:t xml:space="preserve">“Mời Dương tiên sinh!” Triệu phủ quản gia hơi hơi xoay người mời.</w:t>
      </w:r>
    </w:p>
    <w:p>
      <w:pPr>
        <w:pStyle w:val="BodyText"/>
      </w:pPr>
      <w:r>
        <w:t xml:space="preserve">Dương Thiên Vấn ở dưới quản gia Triệu phủ dẫn dắt đến chính sảnh. Dọc theo đường đi cảnh sắc xem như phi thường không tồi, cho người ta một loại cảm giác thanh lịch cao quý.</w:t>
      </w:r>
    </w:p>
    <w:p>
      <w:pPr>
        <w:pStyle w:val="BodyText"/>
      </w:pPr>
      <w:r>
        <w:t xml:space="preserve">“Mời Dương tiên sinh...” Triệu phủ quản gia dừng ở trước cửa chính sảnh.</w:t>
      </w:r>
    </w:p>
    <w:p>
      <w:pPr>
        <w:pStyle w:val="BodyText"/>
      </w:pPr>
      <w:r>
        <w:t xml:space="preserve">Dương Thiên Vấn gật gật đầu, bước vào sảnh. Phía trên đại sảnh đang ngồi một người trung niên, nhìn qua đại khái ngoài bốn mươi. Mà Triệu Thiến Thiến an vị tại cái vị trí thứ hai hạ thủ bên phải. Cái vị trí thứ nhất là một người trẻ tuổi đẹp trai trầm ổn.</w:t>
      </w:r>
    </w:p>
    <w:p>
      <w:pPr>
        <w:pStyle w:val="BodyText"/>
      </w:pPr>
      <w:r>
        <w:t xml:space="preserve">“Dương tiên sinh, mời ngồi.” Người trung niên mở miệng: “Tại hạ chính là gia chủ một thế hệ này của Triệu gia đồng thời cũng là phụ thân của Triệu Thiến. Công. Hắn là con ta. Triệu Hoành Hổ”.</w:t>
      </w:r>
    </w:p>
    <w:p>
      <w:pPr>
        <w:pStyle w:val="BodyText"/>
      </w:pPr>
      <w:r>
        <w:t xml:space="preserve">“May mắn được gặp.” Dương Thiên Vấn hào phóng ngồi ở cái vị trí thứ nhất bên trái cười tủm tỉm nói.</w:t>
      </w:r>
    </w:p>
    <w:p>
      <w:pPr>
        <w:pStyle w:val="BodyText"/>
      </w:pPr>
      <w:r>
        <w:t xml:space="preserve">“Chưa thỉnh giáo Dương tiên sinh sư môn nào?” Công nhẹ giọng hỏi.</w:t>
      </w:r>
    </w:p>
    <w:p>
      <w:pPr>
        <w:pStyle w:val="BodyText"/>
      </w:pPr>
      <w:r>
        <w:t xml:space="preserve">“Dương mỗ không môn không phái, tiêu tiêu dao dao một tán tu.” Dương Thiên Vấn vuốt chòm râu mở miệng nói. Cái chòm râu này cũng không biết còn có thể vuốt bao lâu.</w:t>
      </w:r>
    </w:p>
    <w:p>
      <w:pPr>
        <w:pStyle w:val="BodyText"/>
      </w:pPr>
      <w:r>
        <w:t xml:space="preserve">Công sắc mặt không thay đổi, tiếp tục tiếp lời: “Tiên sinh y thuật inh, có từng nghĩ tới gia nhập môn phái không?”.</w:t>
      </w:r>
    </w:p>
    <w:p>
      <w:pPr>
        <w:pStyle w:val="BodyText"/>
      </w:pPr>
      <w:r>
        <w:t xml:space="preserve">“Dương mỗ chí ở tiêu dao thế gian, cũng không có ý tứ phương diện này.” Dương Thiên Vấn trả lời, trong lòng thầm mắng nhanh vào chính đề. Lão tử không có thời gian cùng ngươi chơi nhiễu khẩu lệnh.</w:t>
      </w:r>
    </w:p>
    <w:p>
      <w:pPr>
        <w:pStyle w:val="BodyText"/>
      </w:pPr>
      <w:r>
        <w:t xml:space="preserve">“Tiên sinh cứu sủng vật của tiểu nữ một mạng, chẳng khác nào cứu tiểu nữ. Triệu gia ta nhất định phải có điều tỏ vẻ. Không biết tiên sinh muốn cái gì. Hoặc là Triệu gia ta có cái gì có thể giúp tiên sinh.” Công cũng không nhiều lời, trực tiếp hỏi.</w:t>
      </w:r>
    </w:p>
    <w:p>
      <w:pPr>
        <w:pStyle w:val="BodyText"/>
      </w:pPr>
      <w:r>
        <w:t xml:space="preserve">“Việc cứu trị không cần nhắc lại. Chẳng qua Dương mỗ từng nghe Triệu tiểu thư nói, Triệu gia đang có nửa khối bàn cờ cùng nửa khối trong tay lão phu tương tự. Dương mỗ nguyện ý ra giá cả mua bán.” Dương Thiên Vấn dừng một chút tiếp tục nói: “Triệu gia chủ không cần để ý cái khác, cứ việc ra giá. Chỉ cần hợp lý, Dương mỗ tuyệt không thoái thác.”.</w:t>
      </w:r>
    </w:p>
    <w:p>
      <w:pPr>
        <w:pStyle w:val="BodyText"/>
      </w:pPr>
      <w:r>
        <w:t xml:space="preserve">Thật ra, nước của Triệu gia này thật sự quá sâu. Một nhà có thể tác động toàn bộ Ma giới, thật là một cái gia tộc phiền toái. Dương Thiên Vấn thật đúng là không muốn cùng thế gia như vậy có gì liên lụy. Mọi người vẫn là giao dịch công bằng cho thỏa đáng... Lắc lắc đầu, giống như có bí mật khó nói, lúc này, Triệu Hoành Hổ mở miệng nói: “Dương tiên sinh, về việc bàn cờ thật không dám đấu diếm, đó chính là vật âu yếm tổ gia gia nhiều năm trước có được, cho nên không phải chúng ta có thể làm chủ, vốn chúng ta cũng là muốn từ trong tay Dương tiên sinh mua nửa khối bàn cờ của ngài. Không biết Dương tiên sinh có nguyện ý bỏ những thứ yêu thích không?”.</w:t>
      </w:r>
    </w:p>
    <w:p>
      <w:pPr>
        <w:pStyle w:val="BodyText"/>
      </w:pPr>
      <w:r>
        <w:t xml:space="preserve">Triệu Thiến Thiến ở một bên hát đệm nói: “Phải đó, Dương tiên sinh. Tổ gia gia tuổi không nhỏ nữa, chỉ yêu thích cái vật đen trắng này. Xin Dương tiên sinh thông cảm.” Chớp một đôi mắt to, vụt sáng vụt sáng.</w:t>
      </w:r>
    </w:p>
    <w:p>
      <w:pPr>
        <w:pStyle w:val="BodyText"/>
      </w:pPr>
      <w:r>
        <w:t xml:space="preserve">Dương Thiên Vấn cảm thấy đối với phương pháp giáo dục của Triệu gia trái lại có chút bội phục. Nhìn một cái một lứa tuổi trẻ này thật sự là lợi hại, vậy mà đánh bài cảm tình. Một cái gia tộc hưng suy thành bại, còn là chứng thực trên giáo dục đối với đời tiếp theo. Trần Duyên Triệu gia thu mình này không đơn giản!!</w:t>
      </w:r>
    </w:p>
    <w:p>
      <w:pPr>
        <w:pStyle w:val="Compact"/>
      </w:pPr>
      <w:r>
        <w:br w:type="textWrapping"/>
      </w:r>
      <w:r>
        <w:br w:type="textWrapping"/>
      </w:r>
    </w:p>
    <w:p>
      <w:pPr>
        <w:pStyle w:val="Heading2"/>
      </w:pPr>
      <w:bookmarkStart w:id="416" w:name="chương-394-điều-kiện-trao-đổi-1"/>
      <w:bookmarkEnd w:id="416"/>
      <w:r>
        <w:t xml:space="preserve">394. Chương 394: Điều Kiện Trao Đổi (1)</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394: Điều kiện trao đổi (1)</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“Cái này sao, đương nhiên không được.” Dương Thiên Vấn phi thường dứt khoát từ chối.</w:t>
      </w:r>
    </w:p>
    <w:p>
      <w:pPr>
        <w:pStyle w:val="BodyText"/>
      </w:pPr>
      <w:r>
        <w:t xml:space="preserve">Ba người đang ngồi nghe thấy cái trả lời này, không hẹn mà cùng có một chút tiếc nuối. Triệu Tử Dương lắc lắc đầu thở dài: “Đã như vậy, vậy thì từ bỏ.”. (.</w:t>
      </w:r>
    </w:p>
    <w:p>
      <w:pPr>
        <w:pStyle w:val="BodyText"/>
      </w:pPr>
      <w:r>
        <w:t xml:space="preserve">Dương Thiên Vấn trái lại có chút ngoài ý muốn, cứ như vậy từ bỏ? Sửng sốt một hồi lâu.</w:t>
      </w:r>
    </w:p>
    <w:p>
      <w:pPr>
        <w:pStyle w:val="BodyText"/>
      </w:pPr>
      <w:r>
        <w:t xml:space="preserve">Triệu Thiến Thiến nhìn thấy bộ dáng ngây ngốc của Dương Thiên Vấn trong lòng có chút buồn cười, nhẹ giọng mở miệng nói: “Dương tiên sinh, ngươi cho rằng nên làm thế nào? Nếu Dương Thiên Vấn không muốn, chẳng lẽ chúng ta còn có thể cướp đoạt của ngươi hay sao?”.</w:t>
      </w:r>
    </w:p>
    <w:p>
      <w:pPr>
        <w:pStyle w:val="BodyText"/>
      </w:pPr>
      <w:r>
        <w:t xml:space="preserve">Dương Thiên Vấn đối mặt lời này cũng không biết nên trả lời như thế nào.</w:t>
      </w:r>
    </w:p>
    <w:p>
      <w:pPr>
        <w:pStyle w:val="BodyText"/>
      </w:pPr>
      <w:r>
        <w:t xml:space="preserve">Triệu Tử Dương mở miệng giải vây nói: “Dương tiên sinh, Trần Duyên Triệu gia chúng ta coi như là hậu nhân của danh môn. Cái loại việc không biết xấu hổ này, chúng ta vẫn là không làm được. Ngài không muốn chúng ta cũng sẽ không dùng thủ đoạn cứng rắn.”.</w:t>
      </w:r>
    </w:p>
    <w:p>
      <w:pPr>
        <w:pStyle w:val="BodyText"/>
      </w:pPr>
      <w:r>
        <w:t xml:space="preserve">Dương Thiên Vấn nghĩ trăm lần, trong khẩu khí thoáng buông lỏng một chút nói: “Quý gia tộc trái lại thật sự làm cho Dương mỗ có chút kinh ngạc. Trần Duyên Triệu gia, quả nhiên danh bất hư truyền.” Cái Triệu gia này có thể là gia tộc Dương Thiên Vấn trải qua khiến người ta ngoài ý muốn nhất. Nếu nói nhất lưu đại gia tộc không ỷ thế hiếp người, vậy trên cơ bản là nói nhảm. Cho dù là được coi là tam giới đệ nhất gia tộc ma thần Lý gia, hoặc nhiều hoặc ít cũng sẽ có chút loại thói quen này.</w:t>
      </w:r>
    </w:p>
    <w:p>
      <w:pPr>
        <w:pStyle w:val="BodyText"/>
      </w:pPr>
      <w:r>
        <w:t xml:space="preserve">Dương Thiên Vấn thầm nghĩ, chẳng lẽ là bọn họ đã phát hiện thân phận của mình. Hay là phát hiện thực lực của mình? Khả năng không lớn. Thân phận không cần phải nói. Hành tung của mình, tam giới không ai có thể nói rõ ràng liền rõ ràng. Mình đi đến nơi này trừ Đinh Ẩn, ai cũng không biết, về phần tướng mạo cũng thay đổi một cái bộ dáng. Đối phương không có khả năng phát hiện thân phận của mình chứ? Phát hiện thực lực của mình, đó càng là nói nhảm. Mình thời kì toàn thịnh, toàn lực che dấu tu vi của mình, mặc dù là cường giả tiên tôn hậu kỳ cũng không thể phát hiện. Trừ phi đối phương thực có cái thần khí gì có thể tra xét tu vi.</w:t>
      </w:r>
    </w:p>
    <w:p>
      <w:pPr>
        <w:pStyle w:val="BodyText"/>
      </w:pPr>
      <w:r>
        <w:t xml:space="preserve">Chủ nhân gia cũng nói có thể đi rồi. Dương Thiên Vấn cũng chỉ có rời đi. Chẳng qua nói thực, Dương Thiên Vấn thật đúng là không muốn rời đi. Dù sao mục tiêu của hắn chính là nửa khối khác của bàn cờ! “ Phải tìm cái lý do lưu lại.”.</w:t>
      </w:r>
    </w:p>
    <w:p>
      <w:pPr>
        <w:pStyle w:val="BodyText"/>
      </w:pPr>
      <w:r>
        <w:t xml:space="preserve">Ài, không đúng! Mình như thế nào chậm rãi biến thành một phương bị động rồi? Cao minh, thật sự là inh. Xem ra đối phương là nhận thức chuẩn mình sẽ không khinh địch như vậy liền từ bỏ nửa khối khác của bàn cờ, cho nên mới lấy lui làm tiến, chiếm chủ động tuyệt đối.</w:t>
      </w:r>
    </w:p>
    <w:p>
      <w:pPr>
        <w:pStyle w:val="BodyText"/>
      </w:pPr>
      <w:r>
        <w:t xml:space="preserve">Dương Thiên Vấn nhìn chung quanh bọn ba người Triệu Tử Dương., thiếu chút nữa dính bẫy các ngươi. Các ngươi đã bảo ta đi, vậy ta đi là được. “Đã như vậy. Dương mỗ liền cáo từ.” Nói xong liền đứng dậy rời khỏi.</w:t>
      </w:r>
    </w:p>
    <w:p>
      <w:pPr>
        <w:pStyle w:val="BodyText"/>
      </w:pPr>
      <w:r>
        <w:t xml:space="preserve">“Quản gia, tiễn Dương tiên sinh.” Triệu Tử Dương mặt không đổi sắc bình tĩnh phân phó.</w:t>
      </w:r>
    </w:p>
    <w:p>
      <w:pPr>
        <w:pStyle w:val="BodyText"/>
      </w:pPr>
      <w:r>
        <w:t xml:space="preserve">“Không cần khách khí. Triệu gia đã không muốn bỏ những thứ yêu thích, Dương mỗ cũng sẽ không ép buộc. Mấy ngày nữa, Dương mỗ sẽ rời khỏi Trần Duyên Tinh.” Dương Thiên Vấn tương tự cũng đến một chiêu lấy lui vì tiến.</w:t>
      </w:r>
    </w:p>
    <w:p>
      <w:pPr>
        <w:pStyle w:val="BodyText"/>
      </w:pPr>
      <w:r>
        <w:t xml:space="preserve">Đợi đến sau khi Dương Thiên Vấn cất bước rời đại sảnh, sắc mặt Triệu Tử Dương mới hơi đổi. Tựa như một chiêu này không có tác dụng. Căn cơ cái Triệu gia này ngay tại Trần Duyên Tinh, rất dễ tìm. Nhưng nửa khối khác của bàn cờ lại là ở trên thân một tán tu, nếu để cho người ta rời khỏi Trần Duyên Tinh chỉ sợ liền khó tìm.</w:t>
      </w:r>
    </w:p>
    <w:p>
      <w:pPr>
        <w:pStyle w:val="BodyText"/>
      </w:pPr>
      <w:r>
        <w:t xml:space="preserve">“Cha. Cái này...” Triệu Thiến Thiến chần chờ nói, nói được một nửa đã bị Triệu Tử Dương chặn lại.</w:t>
      </w:r>
    </w:p>
    <w:p>
      <w:pPr>
        <w:pStyle w:val="BodyText"/>
      </w:pPr>
      <w:r>
        <w:t xml:space="preserve">“Chuyện này, các ngươi không cần quan tâm, lui ra đi.” Triệu Tử Dương mở miệng nói.</w:t>
      </w:r>
    </w:p>
    <w:p>
      <w:pPr>
        <w:pStyle w:val="BodyText"/>
      </w:pPr>
      <w:r>
        <w:t xml:space="preserve">Ngay tại lúc hai huynh muội muốn lui ra ngoài, một thanh âm vang lên: “Không cần phiền toái như vậy. Đều là người trong nhà, để cho bọn chúng lưu lại đi.”.</w:t>
      </w:r>
    </w:p>
    <w:p>
      <w:pPr>
        <w:pStyle w:val="BodyText"/>
      </w:pPr>
      <w:r>
        <w:t xml:space="preserve">“Ồ, tổ gia gia. Là lão nhân gia ngài sao?” Triệu Thiến Thiến vui mừng hỏi.</w:t>
      </w:r>
    </w:p>
    <w:p>
      <w:pPr>
        <w:pStyle w:val="BodyText"/>
      </w:pPr>
      <w:r>
        <w:t xml:space="preserve">“Tiểu nha đầu trưởng thành rồi, ha ha ha...” Trong tiếng cười lộ ra một cỗ loại tình cảm hiền lành quan ái.</w:t>
      </w:r>
    </w:p>
    <w:p>
      <w:pPr>
        <w:pStyle w:val="BodyText"/>
      </w:pPr>
      <w:r>
        <w:t xml:space="preserve">“Tôn nhi ra mắt tổ gia gia.” Triệu Hoành Hổ nhanh chóng hành lễ nói.</w:t>
      </w:r>
    </w:p>
    <w:p>
      <w:pPr>
        <w:pStyle w:val="BodyText"/>
      </w:pPr>
      <w:r>
        <w:t xml:space="preserve">Bối phận của cái tiên giới này tính hẳn lên thật sự quá phiền toái, cho nên trong vòng bốn đời, nên gọi như thế nào thì gọi như thế đó. Ngoài năm đời thống nhất gọi là tổ gia gia.</w:t>
      </w:r>
    </w:p>
    <w:p>
      <w:pPr>
        <w:pStyle w:val="BodyText"/>
      </w:pPr>
      <w:r>
        <w:t xml:space="preserve">“Tổ gia gia, vị Dương tiên sinh này cũng không đồng ý trao đổi. Ngài xem làm thế nào?” Triệu Tử Dương dò hỏi.</w:t>
      </w:r>
    </w:p>
    <w:p>
      <w:pPr>
        <w:pStyle w:val="BodyText"/>
      </w:pPr>
      <w:r>
        <w:t xml:space="preserve">“Vừa rồi vị kia cũng không phải là người bình thường. Mặt ngoài nhìn qua tuy chỉ có tu vi cửu phẩm tiên đế, thực ra sâu không lường được. Ngay cả chúng ta cũng nhìn không thấu tu vi người này đến tột cùng như thế nào. Nhưng chúng ta kinh nghiệm nhiều năm đến xem, tuyệt đối không ở dưới chúng ta.” Cái thần niệm này trả lời.</w:t>
      </w:r>
    </w:p>
    <w:p>
      <w:pPr>
        <w:pStyle w:val="BodyText"/>
      </w:pPr>
      <w:r>
        <w:t xml:space="preserve">“Điều này sao có thể?” Triệu Hoành Hổ không dám tin. Phải biết rằng cấp bậc tiên tôn ở trong lòng hắn đó chính là tồn tại chí cao vô thượng, mấy vị tổ gia gia càng là thần tượng của hắn. Đột nhiên một gã tán tu vậy mà có tu vi không thua tổ gia gia.</w:t>
      </w:r>
    </w:p>
    <w:p>
      <w:pPr>
        <w:pStyle w:val="BodyText"/>
      </w:pPr>
      <w:r>
        <w:t xml:space="preserve">“Tam giới ngọa hổ tàng long nhiều. Cũng không chỉ gia tộc bọn ta thu mình với người. Còn có không ít cao thủ đều thích dạo chơi thiên hạ, tích lũy công đức.” Triệu gia lão tổ mở miệng nói.</w:t>
      </w:r>
    </w:p>
    <w:p>
      <w:pPr>
        <w:pStyle w:val="BodyText"/>
      </w:pPr>
      <w:r>
        <w:t xml:space="preserve">Dương Thiên Vấn lúc này đã tới cửa Triệu gia. Dương Thiên Vấn ở mặt ngoài tuy rất bình tĩnh, thật ra trong lòng lại là cân nhắc, chẳng lẽ là mình đa tâm rồi? Người ta cũng không phải muốn lấy lui làm tiến, lạt mềm buộc chặt?</w:t>
      </w:r>
    </w:p>
    <w:p>
      <w:pPr>
        <w:pStyle w:val="BodyText"/>
      </w:pPr>
      <w:r>
        <w:t xml:space="preserve">Bỏ đi. Đi về nghĩ cách trước. Dù sao cái Triệu gia này cũng chạy không thoát.</w:t>
      </w:r>
    </w:p>
    <w:p>
      <w:pPr>
        <w:pStyle w:val="BodyText"/>
      </w:pPr>
      <w:r>
        <w:t xml:space="preserve">Dương Thiên Vấn đang muốn bước ra khỏi cửa lớn, cáo từ mà đi.</w:t>
      </w:r>
    </w:p>
    <w:p>
      <w:pPr>
        <w:pStyle w:val="BodyText"/>
      </w:pPr>
      <w:r>
        <w:t xml:space="preserve">Nhưng vào lúc này, một lão giả mặc áo bào vải màu trắng đã đi tới, mặt mang mỉm cười gật gật đầu đối với Dương Thiên Vấn, khách khí nói: “Dương tiên sinh. Chậm đã.”.</w:t>
      </w:r>
    </w:p>
    <w:p>
      <w:pPr>
        <w:pStyle w:val="BodyText"/>
      </w:pPr>
      <w:r>
        <w:t xml:space="preserve">Nhưng vào lúc này, vị quản gia kia vừa thấy người tới lập tức quỳ xuống, cung kính hô: “Bái kiến lão tổ.” Tất cả người theo sát sau ở đây đều quỳ xuống.</w:t>
      </w:r>
    </w:p>
    <w:p>
      <w:pPr>
        <w:pStyle w:val="BodyText"/>
      </w:pPr>
      <w:r>
        <w:t xml:space="preserve">Chỉ có Dương Thiên Vấn cùng lão giả kia đứng. Nhìn nhau hồi lâu. Dương Thiên Vấn mới mở miệng nói: “Các hạ là?” Con mắt sáng lên, tôn cấp sơ kì.</w:t>
      </w:r>
    </w:p>
    <w:p>
      <w:pPr>
        <w:pStyle w:val="BodyText"/>
      </w:pPr>
      <w:r>
        <w:t xml:space="preserve">“Lão phu họ Triệu, đứng hàng thứ lão Nhị, ngươi cứ gọi ta Triệu Nhị là được rồi.” Lão giả không làm dáng trả lời, sau đó chuyển giọng phân phó: “Các ngươi đều lui ra đi.”.</w:t>
      </w:r>
    </w:p>
    <w:p>
      <w:pPr>
        <w:pStyle w:val="BodyText"/>
      </w:pPr>
      <w:r>
        <w:t xml:space="preserve">“Vâng.” Mọi người ở đây nào dám nói chữ không. Chỉ chốc lát sau đã lui xuống hết.</w:t>
      </w:r>
    </w:p>
    <w:p>
      <w:pPr>
        <w:pStyle w:val="BodyText"/>
      </w:pPr>
      <w:r>
        <w:t xml:space="preserve">“Như vậy Triệu Nhị tiên sinh, gọi Dương mỗ lại có chuyện gì quan trọng?” Dương Thiên Vấn híp mắt hỏi. Đây là điển hình biết rõ còn cố hỏi.</w:t>
      </w:r>
    </w:p>
    <w:p>
      <w:pPr>
        <w:pStyle w:val="BodyText"/>
      </w:pPr>
      <w:r>
        <w:t xml:space="preserve">“Ha ha, nơi này cũng không phải là nơi nói chuyện. Không biết Dương tiên sinh có thể di giá hay không?” Lão giả vẫn như cũ khiêm tốn hỏi.</w:t>
      </w:r>
    </w:p>
    <w:p>
      <w:pPr>
        <w:pStyle w:val="BodyText"/>
      </w:pPr>
      <w:r>
        <w:t xml:space="preserve">“Xin dẫn đường.” Dương Thiên Vấn tự nhiên sẽ không để ý. Bởi vì Triệu gia tuy cường đại, nhưng còn chưa cường đại đến tình trạng làm cho Dương Thiên Vấn sợ hãi. Dương Thiên Vấn dù sao là có thị vô khủng.</w:t>
      </w:r>
    </w:p>
    <w:p>
      <w:pPr>
        <w:pStyle w:val="BodyText"/>
      </w:pPr>
      <w:r>
        <w:t xml:space="preserve">Rẽ ngang rẽ dọc đi tới ngoài một gian phòng trúc sơn cốc phía sau núi, lão giả lúc này mới mở miệng nói: “Đây là chỗ lão phu cùng gia huynh ẩn cư. Bình thường ít có người đến, Dương tiên sinh bên trong mời.”.</w:t>
      </w:r>
    </w:p>
    <w:p>
      <w:pPr>
        <w:pStyle w:val="BodyText"/>
      </w:pPr>
      <w:r>
        <w:t xml:space="preserve">Tú ốc chiếm diện tích không nhỏ. Hai người ở, thật đúng là có chút lớn. Vì sao phải dùng “có chút” đến hình dung? Thật ra hai người ở biệt thự hơn một ngàn mét vuông đâu chỉ là “có chút” lớn? Chẳng qua, Dương Thiên Vấn cả ngày ở trong tiên phủ, so với diện tích khổng lồ của tiên phủ, hơn một ngàn mét vuông đất này quả thực chỉ có thể gọi là “có chút”.</w:t>
      </w:r>
    </w:p>
    <w:p>
      <w:pPr>
        <w:pStyle w:val="BodyText"/>
      </w:pPr>
      <w:r>
        <w:t xml:space="preserve">Vào phòng trúc rồi. Bên trong còn có một lão giả cùng Triệu Nhị bộ dạng có bảy phần tương tự. Không cần hỏi, khẳng định là Triệu Đại nhỉ? Dương Thiên Vấn sau khi nhìn chung quanh một vòng, ánh mắt liền định vị ở trên người Triệu Đại nói chuẩn xác là trên nửa khối bàn cờ trên đài cỡ phía sau Triệu Đại.</w:t>
      </w:r>
    </w:p>
    <w:p>
      <w:pPr>
        <w:pStyle w:val="BodyText"/>
      </w:pPr>
      <w:r>
        <w:t xml:space="preserve">“Mời Dương tiên sinh ngồi.” Chủ nhân thật sự của Triệu gia hòa ái mở miệng nói.</w:t>
      </w:r>
    </w:p>
    <w:p>
      <w:pPr>
        <w:pStyle w:val="BodyText"/>
      </w:pPr>
      <w:r>
        <w:t xml:space="preserve">Dương Thiên Vấn ngồi xuống, nhìn một ly tiên trà tản ra hơi nóng trên bàn trà, cũng không khách khí bưng lên, khẽ nếm một ngụm, hồi vị một phen cảm thán nói: “Ừm, không tệ, trà tốt.”.</w:t>
      </w:r>
    </w:p>
    <w:p>
      <w:pPr>
        <w:pStyle w:val="BodyText"/>
      </w:pPr>
      <w:r>
        <w:t xml:space="preserve">Dương Thiên Vấn lại uống một ngụm. Nhìn hai vị lão giả hiền lành ngồi ở đối diện mình mở miệng nói: “Được rồi. Chúng ta cũng đến rồi. Trà cũng uống rồi, chúng ta vẫn là bàn chuyện nghiêm túc đi.”.</w:t>
      </w:r>
    </w:p>
    <w:p>
      <w:pPr>
        <w:pStyle w:val="BodyText"/>
      </w:pPr>
      <w:r>
        <w:t xml:space="preserve">“Dương tiên sinh ngược lại thật sự là khoái nhân khoái ngữ.” Hai vị lão tổ tông bối phận lớn nhất của Triệu gia mỉm cười mở miệng nói.</w:t>
      </w:r>
    </w:p>
    <w:p>
      <w:pPr>
        <w:pStyle w:val="BodyText"/>
      </w:pPr>
      <w:r>
        <w:t xml:space="preserve">“Hai vị lão tiên sinh cũng là hai vị độc đáo nhất Dương mỗ từng chứng kiến. Nói thật, tại hạ đối với Triệu gia rất có hảo cảm.” Dương Thiên Vấn nói chuyện không đâu tâng bốc một chút hai vị lão giả trước mặt.</w:t>
      </w:r>
    </w:p>
    <w:p>
      <w:pPr>
        <w:pStyle w:val="BodyText"/>
      </w:pPr>
      <w:r>
        <w:t xml:space="preserve">Hai người nhìn nhau một cái, tươi cười trên mặt càng sâu vài phần.</w:t>
      </w:r>
    </w:p>
    <w:p>
      <w:pPr>
        <w:pStyle w:val="BodyText"/>
      </w:pPr>
      <w:r>
        <w:t xml:space="preserve">Dương Thiên Vấn chỉ vào trên nửa khối Linh Lung Kì Bàn trải rộng quân cờ màu đen kia, mạnh mẽ áp chế kích động trong lòng, bình tĩnh nói: “Khối bàn cờ kia hai vị muốn như thế nào mới bằng lòng bỏ những thứ yêu thích đây?”.</w:t>
      </w:r>
    </w:p>
    <w:p>
      <w:pPr>
        <w:pStyle w:val="BodyText"/>
      </w:pPr>
      <w:r>
        <w:t xml:space="preserve">“Các hạ đến bây giờ vẫn đang che giấu tung tích, không khỏi có mất thành ý.” Triệu Đại thở dài nói.</w:t>
      </w:r>
    </w:p>
    <w:p>
      <w:pPr>
        <w:pStyle w:val="BodyText"/>
      </w:pPr>
      <w:r>
        <w:t xml:space="preserve">Dương Thiên Vấn sửng sốt trong chốc lát. Biến hóa thuật của mình chẳng lẽ vụng về như vậy? Dương Thiên Vấn khôi phục tiếng nói: “Hai vị là như thế nào nhìn ra được?”.</w:t>
      </w:r>
    </w:p>
    <w:p>
      <w:pPr>
        <w:pStyle w:val="BodyText"/>
      </w:pPr>
      <w:r>
        <w:t xml:space="preserve">“Không phải nhìn ra được. Dịch dung thuật của các hạ quả thật inh. Chẳng qua, khí chất của các hạ lại là không có biến hóa.” Triệu Đại nhẹ giọng mở miệng giải thích. “Tuy đối với người tu hành chúng ta mà nói, bề ngoài như thế nào chỉ là một cái biểu tượng mà thôi. Nhưng mà một thanh niên tướng mạo giống như các hạ tiếp cận trung niên, khí chất của hắn tuyệt đối không phải biểu hiện như các hạ.”.</w:t>
      </w:r>
    </w:p>
    <w:p>
      <w:pPr>
        <w:pStyle w:val="BodyText"/>
      </w:pPr>
      <w:r>
        <w:t xml:space="preserve">Dương Thiên Vấn gật gật đầu, thân hình nhẹ nhàng chuyển một cái, khôi phục bổn tướng. “Hai vị lão tiên sinh, bổn tọa Dương Thiên Vấn có lễ.”.</w:t>
      </w:r>
    </w:p>
    <w:p>
      <w:pPr>
        <w:pStyle w:val="BodyText"/>
      </w:pPr>
      <w:r>
        <w:t xml:space="preserve">Hai vị lão giả sau khi nhìn thấy tướng mạo sẵn có của Dương Thiên Vấn cũng sợ ngây người một hồi lâu mới khôi phục lại, tiếp lời nói: “Thì ra là Vấn Thiên cư sĩ đại giá quang lâm, hai người chúng ta thật sự là chậm trễ rồi.” Thanh danh Dương Thiên Vấn có thể nói là một vị vang dội nhất những năm gần đây, hầu như không ai không biết không ai không hiểu. Chẳng qua, thanh danh của Dương Thiên Vấn trái lại tốt xấu nửa nọ nửa kia. Có đem Dương Thiên Vấn trở thành anh hùng, có đem Dương Thiên Vấn trở thành sát tinh, còn có hai cái đều có, cái này tùy mỗi người mà khác.</w:t>
      </w:r>
    </w:p>
    <w:p>
      <w:pPr>
        <w:pStyle w:val="BodyText"/>
      </w:pPr>
      <w:r>
        <w:t xml:space="preserve">Chẳng qua hai vị này của Triệu gia hiển nhiên đối với tên của Dương Thiên Vấn tiếng như sấm bên tai, không khỏi thêm vài phần cẩn thận. Vấn Thiên cư sĩ tính tình cổ quái, vui giận vô thường, không ai có thể sờ chuẩn tính nết vị đại gia này. Dù sao phạm ở trong tay hắn thật đúng là không ít. Xa không nói, chỉ nói gần, Cổ Tà ma tôn một cao thủ thành danh đã lâu, kết quả hiện tại hạ tràng lại là vô cùng thê thảm.</w:t>
      </w:r>
    </w:p>
    <w:p>
      <w:pPr>
        <w:pStyle w:val="BodyText"/>
      </w:pPr>
      <w:r>
        <w:t xml:space="preserve">Hai vị lão tổ tông của Triệu gia cẩn thận nghĩ lại một chút, không khỏi thở phào nhẹ nhòm một hơi. Tựa như Triệu gia không có bất cứ cấp bậc lễ nghĩa nào bất kính, chỗ nào ngôn ngữ xung đột. Gia quy khiêm tốn người ngoài của Triệu gia thật đúng là không định sai. Nếu gặp một tên nhị thế tổ kiêu ngạo chống đối vị gia này, chỉ sợ Triệu gia sẽ lọt vào tai ương ngập đầu ...</w:t>
      </w:r>
    </w:p>
    <w:p>
      <w:pPr>
        <w:pStyle w:val="BodyText"/>
      </w:pPr>
      <w:r>
        <w:t xml:space="preserve">Xin mời xem. Đa tạ!</w:t>
      </w:r>
    </w:p>
    <w:p>
      <w:pPr>
        <w:pStyle w:val="BodyText"/>
      </w:pPr>
      <w:r>
        <w:t xml:space="preserve">Không nói cái khác, cái này không phải chuyện không có khả năng. Dương Thiên Vấn hiện tại bởi vì sau sự kiện Cổ Tà ma tôn kia, đối với toàn bộ nhị thế tổ đều xem không vừa mắt. Nói không chừng tên quỷ xui xẻo nào đó thực phạm đến trên tay hắn, vậy kết cục tuyệt đối không tốt được đến đâu.</w:t>
      </w:r>
    </w:p>
    <w:p>
      <w:pPr>
        <w:pStyle w:val="BodyText"/>
      </w:pPr>
      <w:r>
        <w:t xml:space="preserve">“Cư sĩ chính là đệ nhất thiên tài của tam giới. Tuổi còn trẻ, tu vi đã ở trên hai người chúng ta. Hơn nữa ghét ác như kẻ thù, chúng ta đã sớm ngưỡng mộ đại danh lâu rồi, hôm nay nhìn thấy, ngược lại cũng có thể xem là một loại duyên phận.” Triệu Đại không dấu vết tâng bốc Dương Thiên Vấn một phen.</w:t>
      </w:r>
    </w:p>
    <w:p>
      <w:pPr>
        <w:pStyle w:val="BodyText"/>
      </w:pPr>
      <w:r>
        <w:t xml:space="preserve">Triệu Nhị tiếp lời nói: “Không nghĩ tới cư sĩ vậy mà dịch dung quang lâm Trần Duyên Trang, trái lại làm cho chúng ta kinh hãi một hồi.”.</w:t>
      </w:r>
    </w:p>
    <w:p>
      <w:pPr>
        <w:pStyle w:val="BodyText"/>
      </w:pPr>
      <w:r>
        <w:t xml:space="preserve">“Người ngay không nói tiếng lóng. Dương mỗ chuyến này chính là vì nửa khối bàn cờ này mà đến. Có thể nói, tại hạ là tình thế bắt buộc!” Dương Thiên Vấn trước đem lời đặt xuống, thái độ cường ngạnh.</w:t>
      </w:r>
    </w:p>
    <w:p>
      <w:pPr>
        <w:pStyle w:val="BodyText"/>
      </w:pPr>
      <w:r>
        <w:t xml:space="preserve">Hai vị lão tổ tông Triệu gia nghe xong, sắc mặt trái lại không có biến hóa, chỉ là trầm mặc trong chốc lát, Triệu Đại mới mở miệng hỏi: “Không biết cư sĩ là tính dùng võ lực mạnh mẽ đoạt lấy? Hay là...”.</w:t>
      </w:r>
    </w:p>
    <w:p>
      <w:pPr>
        <w:pStyle w:val="BodyText"/>
      </w:pPr>
      <w:r>
        <w:t xml:space="preserve">“Hai vị không nên hiểu lầm. Dương mỗ cùng Triệu gia vốn không có liên quan, lại không có thù hận, Dương mỗ lại như thế nào có thể dùng võ lực? Nếu không, Dương mỗ cũng sẽ không dễ dàng đến không.” Dương Thiên Vấn mỉm cười trả lời.</w:t>
      </w:r>
    </w:p>
    <w:p>
      <w:pPr>
        <w:pStyle w:val="BodyText"/>
      </w:pPr>
      <w:r>
        <w:t xml:space="preserve">Hai vị của Triệu gia hiển nhiên nhẹ nhàng thở ra. Không khí trong phòng này cũng buông lỏng không ít. Đồn đãi không phải vô căn cứ. Vấn Thiên cư sĩ cũng không phải là tên điên không phân rõ phải trái, mà là một tên điên không thể trêu vào.</w:t>
      </w:r>
    </w:p>
    <w:p>
      <w:pPr>
        <w:pStyle w:val="BodyText"/>
      </w:pPr>
      <w:r>
        <w:t xml:space="preserve">“Chúng ta có được vật này đã không ít năm rồi, chính là vật hai người chúng ta yêu thích, vốn là tuyệt đối sẽ không từ bỏ nó. Nhưng là cư sĩ đã có một nửa khác, hiển nhiên là một cái ngoại lệ. Ừm, như vậy đi, chỉ cần cư sĩ đáp ứng hai cái yêu cầu của hai người chúng ta, nửa khối bàn cờ này chính là của cư sĩ ngươi.” Triệu Đại cân nhắc trong chốc lát trả lời. Không sai. Cái bàn cờ này là bảo vật, bọn họ rất thích. Nhưng mà chỉ có một nửa hiển nhiên vô dụng. Bọn họ đã thử vô số loại phương pháp, bàn cờ vẫn là bàn cờ.</w:t>
      </w:r>
    </w:p>
    <w:p>
      <w:pPr>
        <w:pStyle w:val="BodyText"/>
      </w:pPr>
      <w:r>
        <w:t xml:space="preserve">Dương Thiên Vấn trên tay có nửa khối khác, hơn nữa nó là có thể hợp lại thành bàn cờ đầy đủ. Vô luận là ai cũng không muốn bỏ những thứ yêu thích, nhưng huynh đệ Triệu gia lại là ở trong hạ phong, bàn cờ trong tay Dương Thiên Vấn, trừ phi là hắn tự mình đồng ý, nếu không toàn bộ tam giới người có thể từ trong tay hắn đòi được cái bàn cờ này hầu như không có. Cho dù có, Triệu gia cũng không mời được.</w:t>
      </w:r>
    </w:p>
    <w:p>
      <w:pPr>
        <w:pStyle w:val="BodyText"/>
      </w:pPr>
      <w:r>
        <w:t xml:space="preserve">Mà bàn cờ trong tay Triệu gia, thật nếu đem Dương Thiên Vấn bức nôn nóng mà nói, Triệu gia là tuyệt đối không giữ được cái bàn cờ này. Triệu gia nhị lão đối với cái này nhìn được mười phần thấu triệt. Cùng với bức nóng nảy mọi người trở mặt, ngược lại chẳng bằng cho Dương Thiên Vấn một cái mặt mũi, bán một cái tốt. Thuận tiện đổi lấy một ít chỗ tốt có thể được.</w:t>
      </w:r>
    </w:p>
    <w:p>
      <w:pPr>
        <w:pStyle w:val="BodyText"/>
      </w:pPr>
      <w:r>
        <w:t xml:space="preserve">“Ồ?” Dương Thiên Vấn cân nhắc một chút. Nửa khối bàn cờ này là tình thế bắt buộc, lúc cần thiết có thể thi hành thủ đoạn phi thường. Chẳng qua từ trên tâm lý, Dương Thiên Vấn vẫn là không muốn trái với nguyên tắc của mình. Có thể trả cái giá lớn một chút có được nó cũng là nên, vì thế Dương Thiên Vấn gật gật đầu trả lời: “Có thể, nếu yêu cầu hợp lý mà nói. Mời nói đi!”.</w:t>
      </w:r>
    </w:p>
    <w:p>
      <w:pPr>
        <w:pStyle w:val="BodyText"/>
      </w:pPr>
      <w:r>
        <w:t xml:space="preserve">“Thứ nhất. Tự nhiên là muốn thỉnh giáo cái bàn cờ này đến tột cùng bảo bối gì. Huynh đệ chúng ta cùng với mấy tiểu bối nghiên cứu gần ngàn năm cũng không có đầu mối. Thật sự là không cam lòng.” Triệu Đại mở miệng nói ra cái yêu cầu thứ nhất.</w:t>
      </w:r>
    </w:p>
    <w:p>
      <w:pPr>
        <w:pStyle w:val="BodyText"/>
      </w:pPr>
      <w:r>
        <w:t xml:space="preserve">Dương Thiên Vấn suy nghĩ một chút, không lập tức đáp ứng. Yêu cầu này quả thực hợp lý, nhưng thật muốn nói ra, Dương Thiên Vấn sẽ bị phiền chết. Bởi vì công năng bàn cờ này thật sự quá cường đại, đã vượt qua phạm trù của thần khí. Cái này sẽ đưa tới toàn bộ kẻ có dã tâm của tam giới tham lam, thậm chí mình cũng có thể trở thành kẻ địch chung của tam giới, cái này đối với Dương Thiên Vấn giai đoạn hiện tại mà nói cũng không tốt. Dương Thiên Vấn là rất cường đại, không sợ trở thành kẻ địch chung của tam giới, nhưng là lại sợ phiền toái. Nếu trở thành kẻ địch chung của tam giới, tất cả kế hoạch của Dương Thiên Vấn đều sẽ bị vô số người chú ý. Cái này đối với Dương Thiên Vấn thu mình thu mình nữa thấp, lẳng lặng phát tài lớn mà nói là kiêng kị nhất.</w:t>
      </w:r>
    </w:p>
    <w:p>
      <w:pPr>
        <w:pStyle w:val="BodyText"/>
      </w:pPr>
      <w:r>
        <w:t xml:space="preserve">“Được, nói cho các ngươi cũng không sao, bàn cờ tên là Trân Lung, sau khi hợp làm một, có thể triệu hồi con rối pháp lực thấp hơn bản thân một cấp mặc ình dùng.” Dương Thiên Vấn nửa thật nửa giả trả lời. Chẳng qua công năng chủ yếu của Trân Lung Kỳ Bàn chính là triệu hồi. Cái khác bản thân Dương Thiên Vấn cũng không biết.</w:t>
      </w:r>
    </w:p>
    <w:p>
      <w:pPr>
        <w:pStyle w:val="BodyText"/>
      </w:pPr>
      <w:r>
        <w:t xml:space="preserve">“Ồ, thì ra là thế. Trách không được, chúng ta nghiên cứu như thế nào cũng không có tác dụng.” Triệu gia nhị lão nghe xong lộ ra một cái biểu tình giật mình, nhẹ giọng nói.</w:t>
      </w:r>
    </w:p>
    <w:p>
      <w:pPr>
        <w:pStyle w:val="BodyText"/>
      </w:pPr>
      <w:r>
        <w:t xml:space="preserve">“Cái yêu cầu thứ hai của các ngươi đâu?” Dương Thiên Vấn không vội vã đưa tay đòi đồ, trái lại hỏi cái yêu cầu thứ hai của bọn hắn. Nếu dự liệu không sai mà nói, cái yêu cầu thứ hai mới là vở kịch chính nhỉ?</w:t>
      </w:r>
    </w:p>
    <w:p>
      <w:pPr>
        <w:pStyle w:val="BodyText"/>
      </w:pPr>
      <w:r>
        <w:t xml:space="preserve">Triệu gia nhị lão nhìn nhau một cái, đem nửa khối bàn cờ đưa qua trước nói: “Cái yêu cầu thứ hai thì phải để cho chúng ta chậm rãi nói tới, bàn cờ ngươi nhận lấy trước. Nếu các hạ cảm thấy cái yêu cầu thứ hai của chúng ta không hợp lí, như vậy bàn cờ ngươi lấy đi, chúng ta sẽ không nói thêm cái gì. Nếu hợp lý, tự nhiên...”.</w:t>
      </w:r>
    </w:p>
    <w:p>
      <w:pPr>
        <w:pStyle w:val="BodyText"/>
      </w:pPr>
      <w:r>
        <w:t xml:space="preserve">Dương Thiên Vấn thản nhiên nhận bàn cờ. Một khắc tiếp được bàn cờ kia, Dương Thiên Vấn kích động thiếu chút kêu ra tiếng, may mắn mạnh mẽ vận chuyển chân nguyên áp chế mừng như điên trong lòng. Ngược lại gật gật đầu, trả lời: “Mời nói.” Hai vị này không hổ là lão bánh quẩy tu hành nhiều năm, làm người xử sự cực kỳ lão đạo. Lần này hành vi cho bàn cờ trước lại yêu cầu, lại là thắng được hảo cảm thật lớn của Dương Thiên Vấn. Yêu cầu phía sau cho dù quá phận, Dương Thiên Vấn cũng sẽ không không biết xấu hổ lập tức từ chối.</w:t>
      </w:r>
    </w:p>
    <w:p>
      <w:pPr>
        <w:pStyle w:val="BodyText"/>
      </w:pPr>
      <w:r>
        <w:t xml:space="preserve">“Cư sĩ cũng đã đột phá đến tôn cấp, tự nhiên đã biết bí mật trong Vẫn Thần tinh vực nhỉ?” Triệu Nhị mở miệng hỏi.</w:t>
      </w:r>
    </w:p>
    <w:p>
      <w:pPr>
        <w:pStyle w:val="BodyText"/>
      </w:pPr>
      <w:r>
        <w:t xml:space="preserve">“Biết được một chút, nhưng mà không nhiều. Dù sao tại hạ phi thăng đến bây giờ còn chưa qua bao nhiêu năm.” Dương Thiên Vấn gật gật đầu trả lời.</w:t>
      </w:r>
    </w:p>
    <w:p>
      <w:pPr>
        <w:pStyle w:val="BodyText"/>
      </w:pPr>
      <w:r>
        <w:t xml:space="preserve">“Phụ thân chúng ta tập hợp sở trường hai nhà tiên ma sáng lập Trần Duyên Sách. Mặc dù có công hiệu cường đại vượt xa công pháp khác, lại có chỗ thiếu hụt trí mạng, đó chính là hậu kỳ hầu như rất khó đột phá. Vì thế, hy vọng phi thăng của Triệu gia ta liền đặt ở trên thần hạch, Vẫn Thần tinh vực thần bí dị thường, nguy hiểm tầng tầng, nhiều năm bị vũ trụ loạn lưu và gió lốc bao phủ. Cách mỗi ba vạn năm, gió lốc vũ trụ của Vẫn Thần tinh vực sẽ thoáng bình ổn một ít. Lúc đó đi vào là an toàn nhất. Mà trăm năm sau, vừa lúc là kì hạn ba vạn năm, đến lúc đó, vô số cao thủ đều sẽ chọn ở lúc nào tiến vào Vẫn Thần tinh vực tầm bảo, mà hai chúng ta yêu cầu chính là ở trong phạm vi năng lực của các hạ, giúp chúng ta lấy được ít nhất một viên thần hạch.” Triệu Đại tiếp lời giải thích.</w:t>
      </w:r>
    </w:p>
    <w:p>
      <w:pPr>
        <w:pStyle w:val="BodyText"/>
      </w:pPr>
      <w:r>
        <w:t xml:space="preserve">“Thế nào. Yêu cầu này tính hợp lý hay không?” Triệu Nhị khẩn trương hỏi. Vẫn Thần tinh vực mở ra, trên cơ bản toàn bộ cao thủ đột phá tôn cấp đều sẽ tham gia, cho dù không vì thần hạch cũng vì thần khí. Lúc đó, hai người bọn họ tiên tôn sơ kì, ở cao thủ tam giới ở đây cũng không tính tầng thứ trung du trong đó, căn bản không đạt đến đỉnh tầng. Không có đỉnh cấp cao thủ hỗ trợ, có thể toàn thân trở ra hay không cũng là một vấn đề.</w:t>
      </w:r>
    </w:p>
    <w:p>
      <w:pPr>
        <w:pStyle w:val="BodyText"/>
      </w:pPr>
      <w:r>
        <w:t xml:space="preserve">Loại chuyện này, hai người đã tham gia không chỉ một lần. Nhưng thu hoạch cũng chẳng qua vài lần mảnh thần khí, bởi vì bằng thực lực bọn họ rất khó đi tới bao sâu, chỉ có thể ở ngoại vi nội tầng lắc lư. Ở trong tinh vực khổng lồ tìm một thần hạch cỡ nắm tay, vậy độ khó cùng biển rộng tìm kim cũng kém không nhiều lắm. Lại thêm cùng với vô số nguy hiểm, hơn nữa trải qua nhiều năm như vậy, thần hạch bên ngoài chỉ sợ cũng không dư thừa bao nhiêu.</w:t>
      </w:r>
    </w:p>
    <w:p>
      <w:pPr>
        <w:pStyle w:val="BodyText"/>
      </w:pPr>
      <w:r>
        <w:t xml:space="preserve">Đỉnh cấp cao thủ chính là chỉ cao thủ tôn cấp hậu kỳ. Mà rất hiển nhiên Dương Thiên Vấn có thể chiến thắng Cổ Tà ma tôn chính là một đinh cấp cao thủ có thể so với tôn cấp hậu kỳ. Đó chỉ là chuyện xưa mấy trăm năm trước. Hiện tại Dương Thiên Vấn chỉ sợ không chỉ là “Có thể so với” đơn giản như vậy.</w:t>
      </w:r>
    </w:p>
    <w:p>
      <w:pPr>
        <w:pStyle w:val="BodyText"/>
      </w:pPr>
      <w:r>
        <w:t xml:space="preserve">Dương Thiên Vấn nghe xong bừng tỉnh đại ngộ. Làm nửa ngày như vậy, hai vị này là muốn mình hỗ trợ tìm thần hạch. Được, trong tay mình còn có một viên. Chẳng qua, đây chính là thần hạch trung vị thần, cho quá lãng phí. Thần hạch của linh thần bình thường đã đủ để ột tiên tôn luyện hóa phi thăng thần giới. Ta ngu ngốc mới sẽ cho thần hạch trung vị thần! Giữ lại trước, tìm hiểu thủy chi pháp tắc có chút mặt mày, đến lúc đó tìm hiểu thủy chi pháp tắc. Hơn nữa ở trong Vẫn Thần tinh vực không tìm được đồ mà nói, cầm viên này cho bọn hắn là được. Dương Thiên Vấn ghét nhất thiếu nợ người khác.</w:t>
      </w:r>
    </w:p>
    <w:p>
      <w:pPr>
        <w:pStyle w:val="BodyText"/>
      </w:pPr>
      <w:r>
        <w:t xml:space="preserve">“Chỉ cái yêu cầu này?” Dương Thiên Vấn nhẹ giọng hỏi.</w:t>
      </w:r>
    </w:p>
    <w:p>
      <w:pPr>
        <w:pStyle w:val="BodyText"/>
      </w:pPr>
      <w:r>
        <w:t xml:space="preserve">“Không sai. Chỉ yêu cầu này!” Hai người gật gật đầu trả lời khẳng định.</w:t>
      </w:r>
    </w:p>
    <w:p>
      <w:pPr>
        <w:pStyle w:val="BodyText"/>
      </w:pPr>
      <w:r>
        <w:t xml:space="preserve">“Được, ta đáp ứng. Dù sao ta muốn thần hạch cũng không có tác dụng gì lớn. Sau trăm năm, Vẫn Thần tinh vực gặp lại!” Dương Thiên Vấn gật đầu đáp, hơn nữa đem thông tin ngọc bội của mình lấy ra, cùng Triệu gia nhị lão trao đổi thông tin ấn ký cho nhau, tiện liên lạc.</w:t>
      </w:r>
    </w:p>
    <w:p>
      <w:pPr>
        <w:pStyle w:val="BodyText"/>
      </w:pPr>
      <w:r>
        <w:t xml:space="preserve">“Thật sự là phải đa tạ cư sĩ hỗ trợ rồi.” Triệu gia nhị lão cảm kích nói cảm ơn.</w:t>
      </w:r>
    </w:p>
    <w:p>
      <w:pPr>
        <w:pStyle w:val="BodyText"/>
      </w:pPr>
      <w:r>
        <w:t xml:space="preserve">“Không có gì. Theo như như cầu mà thôi, bổn tọa luôn luôn nhất ngôn cửu đỉnh, chuyện đáp ứng thì tuyệt đổi sẽ không nuốt lời. Hai vị nếu là không có chuyện khác, Dương mỗ liền cáo từ.” Dương Thiên Vấn nói cáo từ. Hiện tại Dương Thiên Vấn hận không thể lập tức tránh đi, sau đó tìm cái im lặng địa phương yên lặng nghiên cứu diệu dụng của Trân Lung Kỳ Bàn cùng với muốn hiểu biết đầy đủ Linh Lung Kì Bàn có thần thông đặc thù gì. Thật sự không có thời gian ở nơi này lãng phí biểu tình.</w:t>
      </w:r>
    </w:p>
    <w:p>
      <w:pPr>
        <w:pStyle w:val="BodyText"/>
      </w:pPr>
      <w:r>
        <w:t xml:space="preserve">“Đương nhiên, chúng ta sẽ không hoài nghi cư sĩ hứa hẹn. Cư sĩ đã muốn đi, hai chúng ta tiễn ngươi một đoạn đường.” Triệu gia nhị lão cười ha ha đáp, đầy mặt tươi cười đem Dương Thiên Vấn tiễn ra khỏi phòng trúc, hơn nữa một đường đưa tiễn tới cửa lớn của Triệu gia.</w:t>
      </w:r>
    </w:p>
    <w:p>
      <w:pPr>
        <w:pStyle w:val="BodyText"/>
      </w:pPr>
      <w:r>
        <w:t xml:space="preserve">Dương Thiên Vấn lúc này mới cản lại hai vị, nói: “Được rồi, tiễn quân ngàn dặm cuối cùng cần từ biệt. Dừng ở đây đi.” Nói xong liền hóa thành một tia sét đi xa.</w:t>
      </w:r>
    </w:p>
    <w:p>
      <w:pPr>
        <w:pStyle w:val="BodyText"/>
      </w:pPr>
      <w:r>
        <w:t xml:space="preserve">Triệu Thiến Thiến vừa lúc muốn ra ngoài, xa xa thấy một màn như vậy, phi thường kỳ quái. “Tổ gia gia. Các người vừa rồi tiễn là ai? Ai có mặt mũi lớn như vậy, có thể làm cho ngài đưa tiễn?”.</w:t>
      </w:r>
    </w:p>
    <w:p>
      <w:pPr>
        <w:pStyle w:val="BodyText"/>
      </w:pPr>
      <w:r>
        <w:t xml:space="preserve">Triệu gia nhị lão ở trong trẻ tuổi của Triệu gia vẫn là phi thường hiền lành, hơn nữa tâm tình thoải mái, không để ý nói: “Thì ra là Tiểu Thiến Nhi. Ha ha. Vừa rồi vị rời khỏi kia chính là đại nhân vật gần đây nổi bật nhất của tam giới. Con đoán một chút là ai?”.</w:t>
      </w:r>
    </w:p>
    <w:p>
      <w:pPr>
        <w:pStyle w:val="BodyText"/>
      </w:pPr>
      <w:r>
        <w:t xml:space="preserve">Triệu Thiến Thiến suy nghĩ trong chốc lát, kinh ngạc nói: “Sẽ không là Vấn Thiên cư sĩ chứ?!”.</w:t>
      </w:r>
    </w:p>
    <w:p>
      <w:pPr>
        <w:pStyle w:val="BodyText"/>
      </w:pPr>
      <w:r>
        <w:t xml:space="preserve">“Ha ha, Tiểu Thiến Nhi thật thông minh. Thật ra hôm nay đến bái phỏng chúng ta chính là Vấn Thiên cư sĩ Dương Thiên Vấn.” Triệu Nhị từ ái trả lời.</w:t>
      </w:r>
    </w:p>
    <w:p>
      <w:pPr>
        <w:pStyle w:val="BodyText"/>
      </w:pPr>
      <w:r>
        <w:t xml:space="preserve">“Không, không thể nào. Con nghe nói Vấn Thiên cư sĩ... chẳng lẽ hắn thay đổi một cái bộ dáng khác?” Triệu Thiến Thiến quả nhiên rất thông minh, vừa đoán đã trúng.</w:t>
      </w:r>
    </w:p>
    <w:p>
      <w:pPr>
        <w:pStyle w:val="BodyText"/>
      </w:pPr>
      <w:r>
        <w:t xml:space="preserve">Dương Thiên Vấn sau khi rời khỏi Triệu gia liền mở ra Dẫn Nguyệt Chi Môn, lắc mình đạp vào, rời khỏi Trần Duyên Tinh.</w:t>
      </w:r>
    </w:p>
    <w:p>
      <w:pPr>
        <w:pStyle w:val="Compact"/>
      </w:pPr>
      <w:r>
        <w:br w:type="textWrapping"/>
      </w:r>
      <w:r>
        <w:br w:type="textWrapping"/>
      </w:r>
    </w:p>
    <w:p>
      <w:pPr>
        <w:pStyle w:val="Heading2"/>
      </w:pPr>
      <w:bookmarkStart w:id="417" w:name="chương-395-kì-hồn"/>
      <w:bookmarkEnd w:id="417"/>
      <w:r>
        <w:t xml:space="preserve">395. Chương 395: Kì Hồn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395: Kì hồn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xuất hiện ở trên một cái tu ma tinh cấp năm bình thường. Bởi vì Dương Thiên Vấn là tùy tiện lựa chọn một cái tu ma tinh truyền tống qua.</w:t>
      </w:r>
    </w:p>
    <w:p>
      <w:pPr>
        <w:pStyle w:val="BodyText"/>
      </w:pPr>
      <w:r>
        <w:t xml:space="preserve">Tầm mắt của truyền tống sư cực tốt, liếc một cái đã nhìn ra Dương Thiên Vấn bất phàm. Tuy Dương Thiên Vấn không dịch dung biến hóa, nhưng mà những tiên ma ở tầng dưới chót này tự nhiên không nhận ra Vấn Thiên cư sĩ đại danh đỉnh đỉnh, nghe là từng nghe nói, nhưng là tướng mạo, 90% người trở lên đều chưa từng thấy.</w:t>
      </w:r>
    </w:p>
    <w:p>
      <w:pPr>
        <w:pStyle w:val="BodyText"/>
      </w:pPr>
      <w:r>
        <w:t xml:space="preserve">“Tiền bối. Hoan nghênh ngài quang lâm...” Truyền tống sư nói còn không có nói xong.</w:t>
      </w:r>
    </w:p>
    <w:p>
      <w:pPr>
        <w:pStyle w:val="BodyText"/>
      </w:pPr>
      <w:r>
        <w:t xml:space="preserve">Dương Thiên Vấn không chút khách khí ngắt lời nói: “Nơi này có nơi thanh tĩnh hay không? Quên đi. Bổn tọa vẫn là tự mình tìm.” Nói xong lắc mình rời khỏi.</w:t>
      </w:r>
    </w:p>
    <w:p>
      <w:pPr>
        <w:pStyle w:val="BodyText"/>
      </w:pPr>
      <w:r>
        <w:t xml:space="preserve">“Ài...” Truyền tống sư trẻ tuổi cảm giác mình giống như bỏ lờ một cái cơ hội cực lớn. Nơi này cũng ít có cao thủ tiền bối thật sự giá lâm.</w:t>
      </w:r>
    </w:p>
    <w:p>
      <w:pPr>
        <w:pStyle w:val="BodyText"/>
      </w:pPr>
      <w:r>
        <w:t xml:space="preserve">Dương Thiên Vấn lấy Huyền Quang Thuật tìm một cái địa phương tốt, một cái sơn cốc nhỏ thanh nhã, tùy tiện bày ra một cái phòng ngự trận pháp cùng mê tung trận pháp. Dương Thiên Vấn vì sao không vào tiên phủ? Tiên phủ coi như là một cái trận pháp không gian đặc thù. Mà cái bàn cờ này trùng hợp Dương Thiên Vấn sợ hãi sẽ đối với tiên phủ tạo thành trùng kích. Chẳng may đem tiên phủ làm hỏng, Dương Thiên Vấn đi tìm ai để khóc?</w:t>
      </w:r>
    </w:p>
    <w:p>
      <w:pPr>
        <w:pStyle w:val="BodyText"/>
      </w:pPr>
      <w:r>
        <w:t xml:space="preserve">Dù sao cái bàn cờ này cũng không phải là thần khí bình thường, mà tiên phủ nhiều lắm tính là một cái thần khí bình thường.</w:t>
      </w:r>
    </w:p>
    <w:p>
      <w:pPr>
        <w:pStyle w:val="BodyText"/>
      </w:pPr>
      <w:r>
        <w:t xml:space="preserve">Nơi này là tu ma tinh cấp năm hẻo lánh, an toàn, mười phần an toàn.</w:t>
      </w:r>
    </w:p>
    <w:p>
      <w:pPr>
        <w:pStyle w:val="BodyText"/>
      </w:pPr>
      <w:r>
        <w:t xml:space="preserve">Dương Thiên Vấn có Chỉ Tinh Dan Nguyệt Luân nơi tay, hành tung không ai có thể nắm chắc. Chẳng qua vì để ngừa vạn nhất, Dương Thiên Vấn vẫn là lấy ra Tiểu Bạch thần ấn, mở ra kết giới, ngăn cách sơn cốc nhỏ này.</w:t>
      </w:r>
    </w:p>
    <w:p>
      <w:pPr>
        <w:pStyle w:val="BodyText"/>
      </w:pPr>
      <w:r>
        <w:t xml:space="preserve">Sau khi làm xong công tác chuẩn bị, Dương Thiên Vấn kích động lấy ra hai nửa bàn cờ. truyện copy từ</w:t>
      </w:r>
    </w:p>
    <w:p>
      <w:pPr>
        <w:pStyle w:val="BodyText"/>
      </w:pPr>
      <w:r>
        <w:t xml:space="preserve">Dương Thiên Vấn vừa mới lấy ra, hai nửa bàn cờ hầu như đồng thời phát ra hưởng ứng, tản mát ra từng cỗ điện mang, ở trong tay Dương Thiên Vấn không ngừng run rẩy.</w:t>
      </w:r>
    </w:p>
    <w:p>
      <w:pPr>
        <w:pStyle w:val="BodyText"/>
      </w:pPr>
      <w:r>
        <w:t xml:space="preserve">Dương Thiên Vấn thầm nghĩ quả nhiên không ngoài dự đoán. Nếu là thần khí bình thường, nào có thể có loại cảm ứng này? Hai tay đồng thời buông ra, hai nửa bàn cờ hầu như đồng thời bay lên, hợp lại cùng một chỗ.</w:t>
      </w:r>
    </w:p>
    <w:p>
      <w:pPr>
        <w:pStyle w:val="BodyText"/>
      </w:pPr>
      <w:r>
        <w:t xml:space="preserve">Không ngừng xoay tròn. Một đạo oánh quang màu xám ở chỗ giao tiếp chớp động, chớp động mỗi một phần, bàn cờ không giữ quy tắc thật một phần.</w:t>
      </w:r>
    </w:p>
    <w:p>
      <w:pPr>
        <w:pStyle w:val="BodyText"/>
      </w:pPr>
      <w:r>
        <w:t xml:space="preserve">Dương Thiên Vấn biết cái thượng cổ thần khí này rốt cuộc sắp lại thấy ánh mặt trời rồi. Rất tò mò, Trân Lung Kỳ Bàn đầy đủ lại có uy lực cỡ nào đây?</w:t>
      </w:r>
    </w:p>
    <w:p>
      <w:pPr>
        <w:pStyle w:val="BodyText"/>
      </w:pPr>
      <w:r>
        <w:t xml:space="preserve">Cái quá trình này thật ra cũng không ngắn. Ba ngày trôi qua, toàn bộ sơn cốc bị quang mang của bàn cờ trong hợp lại bao phủ. May mắn Dương Thiên Vấn sớm có chuẩn bị, không có một chút khí tức tiết lộ ra ngoài. Chẳng qua ở ngoài sơn cốc vẫn là có dị tượng xuất hiện, nhưng mà cũng may, môn phái trên loại tu ma tinh cấp năm này đều là một ít cửu lưu tiêu chuẩn. Căn bản phá không nổi đại trận bên ngoài sơn cốc.</w:t>
      </w:r>
    </w:p>
    <w:p>
      <w:pPr>
        <w:pStyle w:val="BodyText"/>
      </w:pPr>
      <w:r>
        <w:t xml:space="preserve">Nếu không phải chữa trị bàn cờ cần lượng lớn thiên địa linh khí, Dương Thiên Vấn tùy tiện tìm một hoang tinh sẽ tốt hơn. Chỗ tốt của tu ma tinh cấp năm ở chỗ thiên địa linh khí tinh thuần khổng lồ, khắp nơi đều có. Còn có chính là cao thủ thật sự hầu như không có, động tĩnh lớn nữa trong khoảng thời gian ngắn cũng sẽ không có vấn đề.</w:t>
      </w:r>
    </w:p>
    <w:p>
      <w:pPr>
        <w:pStyle w:val="BodyText"/>
      </w:pPr>
      <w:r>
        <w:t xml:space="preserve">Mặc dù tin tức truyền ra, đưa lên từng tầng, đợi đến lúc tôn cấp cao thủ đến, mình cũng kém không nhiều lắm xong việc rồi.</w:t>
      </w:r>
    </w:p>
    <w:p>
      <w:pPr>
        <w:pStyle w:val="BodyText"/>
      </w:pPr>
      <w:r>
        <w:t xml:space="preserve">Động tĩnh của bàn cờ quả thực vượt qua Dương Thiên Vấn tưởng tượng. Chẳng qua, Dương Thiên Vấn cũng không sợ, dứt khoát ngay tại chỗ đả tọa luyện khí, vừa luyện khí vừa chờ đợi.</w:t>
      </w:r>
    </w:p>
    <w:p>
      <w:pPr>
        <w:pStyle w:val="BodyText"/>
      </w:pPr>
      <w:r>
        <w:t xml:space="preserve">Nửa tháng trôi qua, bên ngoài sơn cốc có thể nói là người ta tấp nập. Chẳng qua lại là không ai có thể phá trận. Trận pháp Dương Thiên Vấn tự mình bày ra, trong những người này pháp lực cao nhất cùng lắm cấp bậc ma vương, nào phá được?</w:t>
      </w:r>
    </w:p>
    <w:p>
      <w:pPr>
        <w:pStyle w:val="BodyText"/>
      </w:pPr>
      <w:r>
        <w:t xml:space="preserve">Dương Thiên Vấn cũng không sốt ruột. Nửa tháng sau, bên ngoài nơi đây mạnh nhất chẳng qua là ma vương. Đợi cho Ma quân, ma đế, Ma tôn đến đủ, hắc hắc, ít nhất cũng là nửa năm về sau.</w:t>
      </w:r>
    </w:p>
    <w:p>
      <w:pPr>
        <w:pStyle w:val="BodyText"/>
      </w:pPr>
      <w:r>
        <w:t xml:space="preserve">Mà cái bàn cờ này đã hợp lại một nửa. Nói cách khác, còn có nửa tháng liền có thể kết thúc công việc.</w:t>
      </w:r>
    </w:p>
    <w:p>
      <w:pPr>
        <w:pStyle w:val="BodyText"/>
      </w:pPr>
      <w:r>
        <w:t xml:space="preserve">Không ra ngoài Dương Thiên Vấn dự đoán, vừa vặn 16 ngày, bàn cờ chữa trị hoàn thành. Mà bên ngoài đã tụ tập hơn mười vạn người vây xem. Chẳng qua người tới nhiều nhất cũng chỉ cấp bậc ma quân, căn bản chỉ có thể chờ ở bên ngoài.</w:t>
      </w:r>
    </w:p>
    <w:p>
      <w:pPr>
        <w:pStyle w:val="BodyText"/>
      </w:pPr>
      <w:r>
        <w:t xml:space="preserve">Dương Thiên Vấn chưa kịp xem cái bàn cờ hoàn toàn chữa trị đầy đủ này đã mở ra Dẫn Nguyệt Chi Môn, thu hồi Tiểu Bạch thần ấn cùng với trận pháp khác, lắc mình biến mất.</w:t>
      </w:r>
    </w:p>
    <w:p>
      <w:pPr>
        <w:pStyle w:val="BodyText"/>
      </w:pPr>
      <w:r>
        <w:t xml:space="preserve">Trận pháp biến mất. Hơn mười vạn người trào vào sơn cốc, đã dẫn phát một hồi đại chiến. Kết quả sao, tất nhiên cái gì cũng không có.</w:t>
      </w:r>
    </w:p>
    <w:p>
      <w:pPr>
        <w:pStyle w:val="BodyText"/>
      </w:pPr>
      <w:r>
        <w:t xml:space="preserve">* * *</w:t>
      </w:r>
    </w:p>
    <w:p>
      <w:pPr>
        <w:pStyle w:val="BodyText"/>
      </w:pPr>
      <w:r>
        <w:t xml:space="preserve">Dương Thiên Vấn một lần nữa tìm một nơi đặt chân, sau đó vào tiên phủ, ở trong tiên phủ lấy ra khối bàn cờ chữa trị đầy đủ kia. Chẳng qua lúc này bàn cờ cũng không phải là đen trắng phân minh đều chiếm một bên, mà là đen trắng giao thoa, lấp loáng hai con trường long giao thoa nhau, bàn cờ từ ngang dọc đều mười chín khoảng cách, đường thẳng song song vuông góc giao nhau cấu thành, hình thành 361 cái giao lộ, vị trí thiên nguyên đặt một quân cờ đen bóng.</w:t>
      </w:r>
    </w:p>
    <w:p>
      <w:pPr>
        <w:pStyle w:val="BodyText"/>
      </w:pPr>
      <w:r>
        <w:t xml:space="preserve">Vốn chỗ trắng trên bàn cờ, vị trí thiên nguyên là không đặt.</w:t>
      </w:r>
    </w:p>
    <w:p>
      <w:pPr>
        <w:pStyle w:val="BodyText"/>
      </w:pPr>
      <w:r>
        <w:t xml:space="preserve">Dương Thiên Vấn đang muốn tế ra Luyện Tâm Đan Hỏa luyện hóa bàn cờ, nhưng vào lúc này, quân đen vị trí thiên nguyên từ trên bàn cờ nhảy ra, hóa thành một trung niên áo bào đen, duỗi thân một chút nói với Dương Thiên Vấn: “Ngươi chính là chủ nhân mới của Linh Hồn Kỳ Bàn?”.</w:t>
      </w:r>
    </w:p>
    <w:p>
      <w:pPr>
        <w:pStyle w:val="BodyText"/>
      </w:pPr>
      <w:r>
        <w:t xml:space="preserve">“Linh Hồn Kỳ Bàn? Cái này không gọi là Trân Lung Kỳ Bàn? Ngươi là ai?” Dương Thiên Vấn cảnh giác hỏi.</w:t>
      </w:r>
    </w:p>
    <w:p>
      <w:pPr>
        <w:pStyle w:val="BodyText"/>
      </w:pPr>
      <w:r>
        <w:t xml:space="preserve">“Ừm, cũng không biết ta đã ngủ bao nhiêu năm. Linh Hồn Kỳ Bàn là tên vốn có của bàn cờ này, Trân Lung Kỳ Bàn chẳng qua là gọi dễ nghe mà thôi, tùy tiện kêu cái nào đều giống nhau. Mà ta sao, là kì hồn của bàn cờ này.” Hắc bào trung niên mỉm cười trả lời.</w:t>
      </w:r>
    </w:p>
    <w:p>
      <w:pPr>
        <w:pStyle w:val="BodyText"/>
      </w:pPr>
      <w:r>
        <w:t xml:space="preserve">“Kì hồn?” Dương Thiên Vấn có chút kinh ngạc. Sớm biết thần khí có linh. Trí tuệ của cái khí linh này vậy mà đã đạt tới loại tình trạng này, trái lại thật sự là làm cho kinh ngạc. Đương nhiên, Dương Thiên Vấn cũng chưa tin hết.</w:t>
      </w:r>
    </w:p>
    <w:p>
      <w:pPr>
        <w:pStyle w:val="BodyText"/>
      </w:pPr>
      <w:r>
        <w:t xml:space="preserve">“Có thể giải thích cho vãn bối một chút lai lịch của bàn cờ này hay không? Vãn bối cũng là cơ duyên xảo hợp dưới mới có được nó.” Dương Thiên Vấn cũng mỉm cười hỏi.</w:t>
      </w:r>
    </w:p>
    <w:p>
      <w:pPr>
        <w:pStyle w:val="BodyText"/>
      </w:pPr>
      <w:r>
        <w:t xml:space="preserve">“Bàn cờ chính là thượng phẩm thiên thần khí linh hồn thần vương Áo Cổ vĩ đại luyện chế!” Người trung niên áo bào đen mặt mang kiêu ngạo giới thiệu. “Tách ra sử dụng, quân trắng tin tưởng ngươi đã thử qua. Có chúng nó có thể nắm giữ toàn cục. Quân đen có thể triệu hồi con rối chiến tranh cường đại. Nhưng mà hai cái hợp làm một mới là chỗ huyền diệu thật sự của Linh Hồn Kỳ Bàn. Chỉ cần dùng quân trắng thu linh hồn chưa tan của cường giả, sau đó rót vào trong quân đen liền có thể triệu hồi ra có được con rối mạnh mẽ tám tầng thần thông của người này, cho dù là dùng linh hồn thần vương cũng tương tự có thể triệu hồi.”.</w:t>
      </w:r>
    </w:p>
    <w:p>
      <w:pPr>
        <w:pStyle w:val="BodyText"/>
      </w:pPr>
      <w:r>
        <w:t xml:space="preserve">Dương Thiên Vấn nghe xong dại ra một hồi lâu. Chợt nghe một chút, cảm thấy không có gì. Nhưng là cẩn thận nghĩ lại, cái bàn cờ này liền có chút biến thái rồi. Có thể đem linh hồn thần vương tiến hành triệu hồi, cho dù chỉ có tám tầng thần thông của cấp bậc thần vương cũng tuyệt đối rất cường đại rồi. Nghĩ một chút quân trắng, là dùng nguyên thần lực lượng của mình triệu hồi con rối, mặc dù có trí lực, nhưng là mình triệu hồi ra con rối cấp bậc tiên tôn, cũng chẳng qua chỉ có ba tầng sức chiến đấu của tiên tôn. Chúng nó không có linh hồn, không hiểu pháp tắc, mà kết hợp linh hồn của cường giả, dùng quân đen cùng nhau triệu hồi ra được con rối cường giả thì khác rồi. Chúng nó có được linh hồn, có thể thi triển lĩnh vực, có được tám tầng thần thông khi còn sống! Cái này quả thực mạnh đến cùng cực. “Ngươi không cần quá kinh ngạc. Dùng linh hồn triệu hồi con rối đều không phải là suốt đời, sử dụng mỗi một lần linh hồn lực liền tiêu hao một ít. Thẳng đến linh hồn lực còn thừa biến mất. Nếu không phải vì nguyên nhân này, Linh Hồn Kỳ Bàn đủ để đứng hàng cực phẩm thiên thần khí rồi.” Kì hồn thận trọng trả lời.</w:t>
      </w:r>
    </w:p>
    <w:p>
      <w:pPr>
        <w:pStyle w:val="BodyText"/>
      </w:pPr>
      <w:r>
        <w:t xml:space="preserve">“Như vậy hiện tại trong bàn cờ có linh hồn thần giai hay không?” Dương Thiên Vấn xem như nghe hiểu rồi. Cái Linh Hồn Kỳ Bàn này có đủ là linh hồn thì rất biến thái. Lúc không có linh hồn thì cùng rác rưởi không khác là bao, nhiều lắm lúc mình dùng quân đen triệu hồi con rối chiến tranh, so với dùng quân trắng sức chiến đấu cường đại gấp hai mà thôi. Chẳng qua, vẫn là không có nguyên thần không thông pháp tắc, có được năm thành sức chiến đấu của tiên tôn. Trên thực tế thực đánh lên, căn bản không có tác dụng. Dùng để đối phó lâu la còn được. Dùng để đối phó cao thủ thật sự, trên cơ bản là phế vật.</w:t>
      </w:r>
    </w:p>
    <w:p>
      <w:pPr>
        <w:pStyle w:val="BodyText"/>
      </w:pPr>
      <w:r>
        <w:t xml:space="preserve">“Không có.” Kì hồn lắc đầu nói: “Vô số năm trước một hồi chúng thần chi chiến, mấy vạn cái linh hồn cấp bậc cao giai thiên thần, ba mươi cái sơ giai thần vương trong bàn cờ tất cả đều tại một trận chiến kia tiêu hao hầu như không còn. Liền ngay cả lực lượng của bản thân bàn cờ cũng dùng hết. Thậm chí vỡ làm hai nửa, cho tới bây giờ, mượn linh hồn lực ngươi ở lại trong bàn cờ mới chữa trị bàn cờ.” Kì hồn lắc đầu trả lời.</w:t>
      </w:r>
    </w:p>
    <w:p>
      <w:pPr>
        <w:pStyle w:val="BodyText"/>
      </w:pPr>
      <w:r>
        <w:t xml:space="preserve">“Linh hồn lực của ta?” Dương Thiên Vấn bị dọa rồi.</w:t>
      </w:r>
    </w:p>
    <w:p>
      <w:pPr>
        <w:pStyle w:val="BodyText"/>
      </w:pPr>
      <w:r>
        <w:t xml:space="preserve">“Không cần lo lắng. Ngươi lại chưa chết. Linh hồn lực vô cùng vô tận, mỗi thời mỗi khắc đều đang gia tăng.” Kì hồn mở miệng an ủi.</w:t>
      </w:r>
    </w:p>
    <w:p>
      <w:pPr>
        <w:pStyle w:val="BodyText"/>
      </w:pPr>
      <w:r>
        <w:t xml:space="preserve">Quỷ dị. Quả nhiên mười phần quỷ dị. Cái linh hồn pháp tắc này thật sự quá quỷ dị, quá cường đại, xem ra mười đại pháp tắc này thật đúng là không phải thổi ra.</w:t>
      </w:r>
    </w:p>
    <w:p>
      <w:pPr>
        <w:pStyle w:val="BodyText"/>
      </w:pPr>
      <w:r>
        <w:t xml:space="preserve">“Áo Cổ Thần vương hắn...” Dương Thiên Vấn còn chưa nói xong.</w:t>
      </w:r>
    </w:p>
    <w:p>
      <w:pPr>
        <w:pStyle w:val="BodyText"/>
      </w:pPr>
      <w:r>
        <w:t xml:space="preserve">Kì hồn liền ngắt lời nói: “Là linh hồn thần vương Áo cổ vĩ đại!”.</w:t>
      </w:r>
    </w:p>
    <w:p>
      <w:pPr>
        <w:pStyle w:val="BodyText"/>
      </w:pPr>
      <w:r>
        <w:t xml:space="preserve">“Ồ, vậy linh hồn thần vương Áo cổ vĩ đại tiền bối hắn thế nào rồi?” Dương Thiên Vấn tò mò hỏi.</w:t>
      </w:r>
    </w:p>
    <w:p>
      <w:pPr>
        <w:pStyle w:val="BodyText"/>
      </w:pPr>
      <w:r>
        <w:t xml:space="preserve">“Ngã xuống rồi.” Kì hồn thấp giọng trả lời.</w:t>
      </w:r>
    </w:p>
    <w:p>
      <w:pPr>
        <w:pStyle w:val="BodyText"/>
      </w:pPr>
      <w:r>
        <w:t xml:space="preserve">Thần vương tu luyện linh hồn pháp tắc, lại sẽ có biến thái cỡ nào? Thượng cổ chúng thần chi chiến, ngay cả loại cao thủ này cũng ngã xuống. Có thể nghĩ, cái đại chiến này thảm thiết, cường giả ở thời kì thượng cổ có bao nhiêu, lại ngã xuống bấy nhiêu.</w:t>
      </w:r>
    </w:p>
    <w:p>
      <w:pPr>
        <w:pStyle w:val="BodyText"/>
      </w:pPr>
      <w:r>
        <w:t xml:space="preserve">Dương Thiên Vấn buồn bực. vốn cho rằng cái quân đen này dù thế nào cũng có thể triệu hồi ra con rối thần giai, dùng để mạnh mẽ đột phá khối “lôi mang” mây mù bao phủ kia. Hiện tại xem ra, muốn triệu hồi ra thần, cũng không phải là trống rỗng có thể biến hóa ra, là cần linh hồn lực.</w:t>
      </w:r>
    </w:p>
    <w:p>
      <w:pPr>
        <w:pStyle w:val="BodyText"/>
      </w:pPr>
      <w:r>
        <w:t xml:space="preserve">Linh hồn lực của bản thân Dương Thiên Vấn xa xa không đạt đến cảnh giới thần, cho nên tạm thời không có biện pháp khác. Chẳng qua, Dương Thiên Vấn đối với kì hồn nói, vẫn là có một chút giữ lại, chưa tin tưởng toàn bộ.</w:t>
      </w:r>
    </w:p>
    <w:p>
      <w:pPr>
        <w:pStyle w:val="BodyText"/>
      </w:pPr>
      <w:r>
        <w:t xml:space="preserve">Đồng thời cũng hạ quyết tâm, ở trước khi hoàn toàn luyện hóa cái thần khí này, vẫn là tận lực dùng một phần nhỏ là hơn.</w:t>
      </w:r>
    </w:p>
    <w:p>
      <w:pPr>
        <w:pStyle w:val="BodyText"/>
      </w:pPr>
      <w:r>
        <w:t xml:space="preserve">“Đúng rồi, vậy ngươi có sức chiến đấu hay không?” Dương Thiên Vấn xác nhận nói.</w:t>
      </w:r>
    </w:p>
    <w:p>
      <w:pPr>
        <w:pStyle w:val="BodyText"/>
      </w:pPr>
      <w:r>
        <w:t xml:space="preserve">“Ngươi cho rằng thế nào? Ta chỉ là khí hồn này mà thôi, nào có sức chiến đấu? Chẳng qua, ta có thể thay ngươi chỉ huy thiên quân vạn mã.” Kì hồn kiêu ngạo trả lời.</w:t>
      </w:r>
    </w:p>
    <w:p>
      <w:pPr>
        <w:pStyle w:val="BodyText"/>
      </w:pPr>
      <w:r>
        <w:t xml:space="preserve">Dương Thiên Vấn thầm nghĩ, ta kiếm đâu ngựa để ngươi chỉ huy? Chẳng qua Dương Thiên Vấn cũng biết khí hồn lợi hại nữa, rời khỏi bản thân thần khí thì không có tác dụng gì lớn nữa.</w:t>
      </w:r>
    </w:p>
    <w:p>
      <w:pPr>
        <w:pStyle w:val="Compact"/>
      </w:pPr>
      <w:r>
        <w:br w:type="textWrapping"/>
      </w:r>
      <w:r>
        <w:br w:type="textWrapping"/>
      </w:r>
    </w:p>
    <w:p>
      <w:pPr>
        <w:pStyle w:val="Heading2"/>
      </w:pPr>
      <w:bookmarkStart w:id="418" w:name="chương-396-xuất-phát-vẫn-thần-tinh-vực"/>
      <w:bookmarkEnd w:id="418"/>
      <w:r>
        <w:t xml:space="preserve">396. Chương 396: Xuất Phát! Vẫn Thần Tinh Vực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396: Xuất phát! Vẫn Thần tinh vực</w:t>
      </w:r>
    </w:p>
    <w:p>
      <w:pPr>
        <w:pStyle w:val="BodyText"/>
      </w:pPr>
      <w:r>
        <w:t xml:space="preserve">Nhóm dịch: Ngạo Thiên Môn</w:t>
      </w:r>
    </w:p>
    <w:p>
      <w:pPr>
        <w:pStyle w:val="BodyText"/>
      </w:pPr>
      <w:r>
        <w:t xml:space="preserve">Nguồn: Vipvandan đọc truyện mới nhất tại .</w:t>
      </w:r>
    </w:p>
    <w:p>
      <w:pPr>
        <w:pStyle w:val="BodyText"/>
      </w:pPr>
      <w:r>
        <w:t xml:space="preserve">Đả tự: tinhlinh2 -</w:t>
      </w:r>
    </w:p>
    <w:p>
      <w:pPr>
        <w:pStyle w:val="BodyText"/>
      </w:pPr>
      <w:r>
        <w:t xml:space="preserve">Xin mời xem. Đa tạ!</w:t>
      </w:r>
    </w:p>
    <w:p>
      <w:pPr>
        <w:pStyle w:val="BodyText"/>
      </w:pPr>
      <w:r>
        <w:t xml:space="preserve">Dương Thiên Vấn đành phải đem linh nguyên tiên tinh mới phát hiện kia đặt xuống, ngốc ở trong tiên phủ, ngày đêm không ngừng dùng Luyện Tâm Đan Hỏa luyện hóa bàn cờ. Thần khí chính là thần khí. Cho dù là thần khí lợi hại nữa, tinh diệu nữa, chỉ cần bị hoàn toàn luyện hóa, như vậy tất cả đều nước chảy thành sông, có thể hoàn toàn nắm giữ cái thần khí này.</w:t>
      </w:r>
    </w:p>
    <w:p>
      <w:pPr>
        <w:pStyle w:val="BodyText"/>
      </w:pPr>
      <w:r>
        <w:t xml:space="preserve">Chẳng qua thần khí đầy đủ quả thực rất khó tế luyện, hơn nữa nghe kì hồn nói, cấp bậc của cái bàn cờ này có vẻ như còn rất cao, mượn dùng nguyên thần lực của Tiểu Bạch, hợp hai làm một tế luyện mười năm mới chẳng qua hoàn thành 1% cũng không đến. May mà trước đó, Dương Thiên Vấn đã đem một nửa của bàn cờ luyện hóa. Tuy bàn cờ chữa trị rồi, nhưng nguyên thần ấn ký vẫn còn, luyện hóa hẳn lên cũng không phải quá khó khăn. Tóm lại so với bắt đầu từ đầu mạnh hơn.</w:t>
      </w:r>
    </w:p>
    <w:p>
      <w:pPr>
        <w:pStyle w:val="BodyText"/>
      </w:pPr>
      <w:r>
        <w:t xml:space="preserve">Thời gian giống như nước chảy, chậm rãi trôi qua.</w:t>
      </w:r>
    </w:p>
    <w:p>
      <w:pPr>
        <w:pStyle w:val="BodyText"/>
      </w:pPr>
      <w:r>
        <w:t xml:space="preserve">Thời hạn trăm năm, giây lát đã qua. Trăm năm thành quả của Dương Thiên Vấn, cộng thêm khổ công trước kia, cũng chẳng qua tế luyện một nửa. Tế luyện về sau sẽ càng ngày càng khó khăn, nói trắng ra vẫn là bởi vì thực lực Dương Thiên Vấn không đạt tiêu chuẩn.</w:t>
      </w:r>
    </w:p>
    <w:p>
      <w:pPr>
        <w:pStyle w:val="BodyText"/>
      </w:pPr>
      <w:r>
        <w:t xml:space="preserve">Dương Thiên Vấn thu hồi bàn cờ, trải qua trăm năm này tế luyện, Dương Thiên Vấn cũng biết cái thần khí này hiện tại thật sự quá cặn bã. Căn cứ kì hồn thuyết minh, hiện nay bàn cờ cần lượng lớn linh hồn cường giả bổ sung. Hiện tại bàn cờ cùng Linh Hồn Kỳ Bàn vô số năm trước đại danh đỉnh đinh so sánh, quả thực không so được.</w:t>
      </w:r>
    </w:p>
    <w:p>
      <w:pPr>
        <w:pStyle w:val="BodyText"/>
      </w:pPr>
      <w:r>
        <w:t xml:space="preserve">Nói trắng ra bàn cờ cần lượng lớn thời gian cùng linh hồn lực để khôi phục. Kì hồn nói, ít nhất cũng cần một cái linh hồn cấp bậc thần vương mới có thể làm cho bàn cờ khôi phục tới thời kì đỉnh phong. Dương Thiên Vấn hiện tại một trận to đầu. Ta đi đâu tìm linh hồn một thần vương? Ngươi đừng đùa được không. Đừng nói thần vương, chính là linh thần cấp thấp nhất, lão tử cũng không làm gì được người ta.</w:t>
      </w:r>
    </w:p>
    <w:p>
      <w:pPr>
        <w:pStyle w:val="BodyText"/>
      </w:pPr>
      <w:r>
        <w:t xml:space="preserve">Dương Thiên Vấn ôm Tiểu Bạch từ trong tiên phủ đi ra. Không được không được. Bởi vì rất nhiều người đều đang tìm hắn. Bọn Vô Trần tiên tôn, còn Triệu gia nhị lão đều phát ra tin tức, thông báo hắn đến XX tinh tập hợp.</w:t>
      </w:r>
    </w:p>
    <w:p>
      <w:pPr>
        <w:pStyle w:val="BodyText"/>
      </w:pPr>
      <w:r>
        <w:t xml:space="preserve">Dương Thiên Vấn nhìn tinh đồ, XX tuy là một cái hoang tinh. Sở dĩ có tên gọi, là vì nơi này là một hành tinh cách Vẫn Thần tinh vực gần nhất. Đồng thời, nó coi như là hành tinh bên ngoài bên ngoài bên ngoài của Vẫn Thần tinh vực.</w:t>
      </w:r>
    </w:p>
    <w:p>
      <w:pPr>
        <w:pStyle w:val="BodyText"/>
      </w:pPr>
      <w:r>
        <w:t xml:space="preserve">Chính là bởi vì như vậy, nơi này thành lập vài cái truyền tống trận, Phân biệt là các thế lực lớn thành lập. Dương Thiên Vấn trực tiếp mở ra Dẫn Nguyệt Chi Môn, liên thông truyền tống trận của XX tinh, bước vào Dẫn Nguyệt Chi Môn.</w:t>
      </w:r>
    </w:p>
    <w:p>
      <w:pPr>
        <w:pStyle w:val="BodyText"/>
      </w:pPr>
      <w:r>
        <w:t xml:space="preserve">Thân hình xuất hiện ở một chỗ khác của vũ trụ, cửa vào của Vẫn Thần tinh vực, XX tinh.</w:t>
      </w:r>
    </w:p>
    <w:p>
      <w:pPr>
        <w:pStyle w:val="BodyText"/>
      </w:pPr>
      <w:r>
        <w:t xml:space="preserve">Trên không bên cạnh truyền tống trận tụ tập không ít người. Một khắc Dương Thiên Vấn từ trong truyền tống trận bước ra có vô số tiên thức quét đến. Dương Thiên Vấn hừ lạnh một tiếng, lực lượng mạnh mẽ đem toàn bộ tiên thức thăm dò đến bắn trở về.</w:t>
      </w:r>
    </w:p>
    <w:p>
      <w:pPr>
        <w:pStyle w:val="BodyText"/>
      </w:pPr>
      <w:r>
        <w:t xml:space="preserve">Mọi người cẩn thận nhìn lên, tới vậy mà là Dương Thiên Vấn. Nhận ra hắn đều tránh ra một chút, miễn cho thằng cha này bởi vì vừa rồi mạo phạm mà nổi điên.</w:t>
      </w:r>
    </w:p>
    <w:p>
      <w:pPr>
        <w:pStyle w:val="BodyText"/>
      </w:pPr>
      <w:r>
        <w:t xml:space="preserve">Hai người Vô Trần tiên tôn, Nguyên Hỏa tiên tôn, cùng với Triệu gia nhị lão bay xuống dưới.</w:t>
      </w:r>
    </w:p>
    <w:p>
      <w:pPr>
        <w:pStyle w:val="BodyText"/>
      </w:pPr>
      <w:r>
        <w:t xml:space="preserve">Chẳng qua, không thể nghi ngờ là tốc độ Vô Trần tiên tôn nhanh hơn nhiều, trước một bước đi đến bên người Dương Thiên Vấn nói: “Ngươi như thế nào một chút tin tức cũng không có về?”.</w:t>
      </w:r>
    </w:p>
    <w:p>
      <w:pPr>
        <w:pStyle w:val="BodyText"/>
      </w:pPr>
      <w:r>
        <w:t xml:space="preserve">“A... Ta đang bế quan.” Dương Thiên Vấn mở ra hai tay trả lời.</w:t>
      </w:r>
    </w:p>
    <w:p>
      <w:pPr>
        <w:pStyle w:val="BodyText"/>
      </w:pPr>
      <w:r>
        <w:t xml:space="preserve">Triệu gia nhị lão cũng hạ xuống, nhiệt tình hô: “Vô Trần tiền bối, Nguyên Hỏa tiền bối hai vị có lễ.”.</w:t>
      </w:r>
    </w:p>
    <w:p>
      <w:pPr>
        <w:pStyle w:val="BodyText"/>
      </w:pPr>
      <w:r>
        <w:t xml:space="preserve">Các đại cao thủ cấp bậc tiên tôn, trừ mới đột phá trên cơ bản đều quen biết lẫn nhau.</w:t>
      </w:r>
    </w:p>
    <w:p>
      <w:pPr>
        <w:pStyle w:val="BodyText"/>
      </w:pPr>
      <w:r>
        <w:t xml:space="preserve">“Hai vị các ngươi tìm hắn có việc?” Vô Trần tiên tôn gật đầu ra hiệu một chút, lúc này mới mở miệng hỏi.</w:t>
      </w:r>
    </w:p>
    <w:p>
      <w:pPr>
        <w:pStyle w:val="BodyText"/>
      </w:pPr>
      <w:r>
        <w:t xml:space="preserve">“Vâng, chẳng qua nếu quấy rầy hai vị, chúng ta có thể chờ một lát.” Triệu gia nhị lão có tiếng tính tình tốt.</w:t>
      </w:r>
    </w:p>
    <w:p>
      <w:pPr>
        <w:pStyle w:val="BodyText"/>
      </w:pPr>
      <w:r>
        <w:t xml:space="preserve">“Không cần nữa, các ngươi tán gẫu đi.” Vô Trần tiên tôn cùng Nguyên Hỏa tiên tôn rời khỏi.</w:t>
      </w:r>
    </w:p>
    <w:p>
      <w:pPr>
        <w:pStyle w:val="BodyText"/>
      </w:pPr>
      <w:r>
        <w:t xml:space="preserve">“Hai vị, xấu hổ, tại hạ đang trong bế quan, cho nên không hồi âm.” Dương Thiên Vấn mỉm cười giải thích.</w:t>
      </w:r>
    </w:p>
    <w:p>
      <w:pPr>
        <w:pStyle w:val="BodyText"/>
      </w:pPr>
      <w:r>
        <w:t xml:space="preserve">“Không sao, không sao. Đến lúc đó ở bên trong, xin cư sĩ chăm sóc nhiều hơn. Có lẽ chúng ta có thể đi tới không được bao xa.” Triệu gia nhị lão nói xong lộ ra một nụ cười khổ. Mỗi người đều hâm mộ Trần Duyên Sách của Triệu gia. Đây là công pháp dễ dàng nhất đột phá vách ngăn đế cấp nổi tiếng tam giới. Nhưng nhân sĩ đỉnh tầng Triệu gia lại là bị nó chế ước, khó có tiến thêm.</w:t>
      </w:r>
    </w:p>
    <w:p>
      <w:pPr>
        <w:pStyle w:val="BodyText"/>
      </w:pPr>
      <w:r>
        <w:t xml:space="preserve">“Yên tâm, chuyện Dương mỗ đáp ứng, tuyệt đối tính.” Dương Thiên Vấn tự nhiên nhớ kỹ chuyện này. Dù sao Linh Hồn Kỳ Bàn kia có một nửa là từ tay Triệu gia. Nhân tình này, vô luận như thế nào cũng phải trả.</w:t>
      </w:r>
    </w:p>
    <w:p>
      <w:pPr>
        <w:pStyle w:val="BodyText"/>
      </w:pPr>
      <w:r>
        <w:t xml:space="preserve">“A, nếu hai người chúng ta không may ngã xuống, xin cư sĩ đem thần hạch đưa về Triệu gia.” Triệu gia nhị lão thận trọng gửi gắm.</w:t>
      </w:r>
    </w:p>
    <w:p>
      <w:pPr>
        <w:pStyle w:val="BodyText"/>
      </w:pPr>
      <w:r>
        <w:t xml:space="preserve">“Được, ta đáp ứng.” Dương Thiên Vấn biết bên trong nguy hiểm. Dương Thiên Vấn cũng không dám cam đoan mình có thực lực có thể cam đoan hai vị này an toàn. Hơn nữa, Dương Thiên Vấn cũng không thể lúc nào cũng bồi ở bên người Triệu gia nhị lão làm bảo tiêu chứ?</w:t>
      </w:r>
    </w:p>
    <w:p>
      <w:pPr>
        <w:pStyle w:val="BodyText"/>
      </w:pPr>
      <w:r>
        <w:t xml:space="preserve">Chậm rãi, người từ truyền tống trận đi ra càng đến càng nhiều. Cao thủ các giới trên cơ bản đều đều từ truyền tống trận của mình đi ra. Hơn ba trăm người, nhân số cũng không nhiều, trong đó tán tu chiếm đông tới gần một trăm người. Dương Thiên Vấn ôm Tiểu Bạch cùng Vô Trần tiên tôn, Duy Ngã tiên tôn, Nguyên Hỏa tiên tôn ba vị tiền bối đứng chung một chỗ.</w:t>
      </w:r>
    </w:p>
    <w:p>
      <w:pPr>
        <w:pStyle w:val="BodyText"/>
      </w:pPr>
      <w:r>
        <w:t xml:space="preserve">Tiên, ma, yêu tam giới cộng lại thì có hơn hai trăm người. Còn lại tôn cấp cao thủ của Tu La, minh, linh tam giới cộng lại mới hai mươi người, là thưa thớt nhất.</w:t>
      </w:r>
    </w:p>
    <w:p>
      <w:pPr>
        <w:pStyle w:val="BodyText"/>
      </w:pPr>
      <w:r>
        <w:t xml:space="preserve">Mắt Dương Thiên Vấn đảo qua, thầm nghĩ khó trách Tu La, minh, linh tam giới phải phụ thuộc vào tiên ma yêu tam giới, thì ra thực lực chúng nó quả thực không đủ xem.</w:t>
      </w:r>
    </w:p>
    <w:p>
      <w:pPr>
        <w:pStyle w:val="BodyText"/>
      </w:pPr>
      <w:r>
        <w:t xml:space="preserve">Thực lực mạnh nhất trừ tán tu, thì phải thuộc về người của yêu giới. Người của bọn họ có lẽ không nhiều, nhưng mà thực lực lại là mạnh nhất. Yêu giới tam tộc thì không nhiều lời nữa. Thần thú còn lại tu luyện đến cấp bậc tiên tôn, thực lực tuyệt đối so với tiên tôn bình thường ngang cấp lợi hại hơn nhiều. Nhìn Tiểu Bạch một chút có thể biết. Tiểu gia hỏa này thoạt nhìn không bắt mắt, nhưng thực lực lại ở trên Dương Thiên Vấn. Nó còn chưa lĩnh ngộ pháp tắc! Dựa vào là thiên phú thần thông.</w:t>
      </w:r>
    </w:p>
    <w:p>
      <w:pPr>
        <w:pStyle w:val="BodyText"/>
      </w:pPr>
      <w:r>
        <w:t xml:space="preserve">“Các vị. Quy củ cũ, sinh tử đều do mệnh trời, thu hoạch đều bằng thực lực. Sau khi đi ra, tất cả khôi phục bình tĩnh.” Một cao thủ yêu tôn hậu kỳ của Long tộc yêu giới đứng ra nói. Hắn tựa như là đi đầu một lần này của long tộc.</w:t>
      </w:r>
    </w:p>
    <w:p>
      <w:pPr>
        <w:pStyle w:val="BodyText"/>
      </w:pPr>
      <w:r>
        <w:t xml:space="preserve">Dương Thiên Vấn nhẹ giọng hỏi: “Quy củ cũ nào?”.</w:t>
      </w:r>
    </w:p>
    <w:p>
      <w:pPr>
        <w:pStyle w:val="BodyText"/>
      </w:pPr>
      <w:r>
        <w:t xml:space="preserve">“Ồ, không có gì, thực lực tam giới này còn chưa khôi phục tới đỉnh phong, cho nên các giới đều vẫn duy trì ăn ý. Giữa các thế lực lớn sẽ không nổi lên can qua lớn, chẳng qua mâu thuẫn khẳng định có. Vẫn Thần tinh vực, là nơi tốt bọn họ chấm dứt mâu thuẫn. Dù sao chuyện không liên quan chúng ta.” Vô Trần tiên tôn cười tủm tỉm giải thích.</w:t>
      </w:r>
    </w:p>
    <w:p>
      <w:pPr>
        <w:pStyle w:val="BodyText"/>
      </w:pPr>
      <w:r>
        <w:t xml:space="preserve">Dương Thiên Vấn nghe hiểu rồi. Nói trắng ra là sau khi đi vào, đều bằng thực lực cùng vận khí, thủ đoạn không quan trọng, quan trọng là kết quả. Cho nên lúc này, các gia hỏa trước kia đắc tội với quá nhiều người liền phải xui xẻo rồi.</w:t>
      </w:r>
    </w:p>
    <w:p>
      <w:pPr>
        <w:pStyle w:val="BodyText"/>
      </w:pPr>
      <w:r>
        <w:t xml:space="preserve">“Trong chốc lát sau khi đi vào, tận lực không cần nhúng tay phân tranh giữa các giới. Ừm, chẳng qua nếu là đoạt bảo bối vậy trái lại là ngoại lệ.” Nguyên Hỏa tiên tôn cũng không kiêng dè nói.</w:t>
      </w:r>
    </w:p>
    <w:p>
      <w:pPr>
        <w:pStyle w:val="BodyText"/>
      </w:pPr>
      <w:r>
        <w:t xml:space="preserve">Duy Ngã tiên tôn đưa một lọ tới nói: “Thất Chước Nguyên Dương Đan. Tin tưởng ngươi sẽ có lúc dùng.”.</w:t>
      </w:r>
    </w:p>
    <w:p>
      <w:pPr>
        <w:pStyle w:val="BodyText"/>
      </w:pPr>
      <w:r>
        <w:t xml:space="preserve">“Cám ơn.” Dương Thiên Vấn nhẹ giọng đáp.</w:t>
      </w:r>
    </w:p>
    <w:p>
      <w:pPr>
        <w:pStyle w:val="BodyText"/>
      </w:pPr>
      <w:r>
        <w:t xml:space="preserve">“Sau khi đi vào tận lực không cần cùng chúng ta đi tan ra, cũng tận lực không nên lạc một mình. Tuy ngươi chưa đắc tội người nào, chẳng qua người xem ngươi không vừa mắt cũng không ở số ít.” Vô Trần tiên tôn nhẹ giọng trả lời.</w:t>
      </w:r>
    </w:p>
    <w:p>
      <w:pPr>
        <w:pStyle w:val="BodyText"/>
      </w:pPr>
      <w:r>
        <w:t xml:space="preserve">“Ta biết. Chỉ bằng bọn họ?” Dương Thiên Vấn gật gật đầu đáp, trong giọng nói tràn ngập khinh thường. Mình không tìm người khác làm phiền đã là từ bi rồi. Còn có người ăn gan báo tìm đến mình làm phiền?</w:t>
      </w:r>
    </w:p>
    <w:p>
      <w:pPr>
        <w:pStyle w:val="BodyText"/>
      </w:pPr>
      <w:r>
        <w:t xml:space="preserve">Ba vị tiên tôn cũng chính là nói, thực lực của Dương Thiên Vấn bọn họ cũng nhìn không thấu, tự nhiên sẽ không lo lắng cái gì.</w:t>
      </w:r>
    </w:p>
    <w:p>
      <w:pPr>
        <w:pStyle w:val="BodyText"/>
      </w:pPr>
      <w:r>
        <w:t xml:space="preserve">“Lão đại, cẩn thận mấy gia hỏa của yêu giới. Thực lực bọn họ rất mạnh.” Tiểu Bạch truyền âm nói.</w:t>
      </w:r>
    </w:p>
    <w:p>
      <w:pPr>
        <w:pStyle w:val="BodyText"/>
      </w:pPr>
      <w:r>
        <w:t xml:space="preserve">“Ha ha, ta hiểu ý tứ ngươi. Yên tâm, ta cũng không làm chuyện ngu xuẩn nhổ răng cọp.” Dương Thiên Vấn thông minh trả lời. Thật ra hai cái không thể làm chung, vốn Dương Thiên Vấn cùng yêu giới chưa có qua lại, không có thù oán, không quen biết lẫn nhau, hơn nữa hai bên đều có cố ky. Chỉ cần tuân thủ hai bên ăn ý, không chủ động ra tay thì sẽ không có phiền toái.</w:t>
      </w:r>
    </w:p>
    <w:p>
      <w:pPr>
        <w:pStyle w:val="BodyText"/>
      </w:pPr>
      <w:r>
        <w:t xml:space="preserve">Dương Thiên Vấn nhìn chung quanh một vòng, tựa như cũng chỉ Tàn Huyết ma tôn không xa sẽ có chút động tác nhỏ. Chẳng qua, Dương Thiên Vấn cũng không sợ. Lần trước ở Tử Dạ Tinh, Tàn Huyết ma tôn đã thấy được thực lực của mình. Cách mấy trăm năm, mình thời kì toàn thịnh tin tưởng hắn sẽ không chủ động trở mặt với mình.</w:t>
      </w:r>
    </w:p>
    <w:p>
      <w:pPr>
        <w:pStyle w:val="BodyText"/>
      </w:pPr>
      <w:r>
        <w:t xml:space="preserve">Trong Vẫn Thần tinh vực rộng lớn khôn cùng, trên cơ bản không có khả năng sẽ chạm trán, trừ phi hắn trăm phương ngàn kế muốn trừ bỏ mình. Cẩn thận ngẫm lại, mình cùng toàn bộ cao thủ ở đây đều không có quan hệ ích lợi. Người thông minh đều sẽ không chủ động tìm mình làm phiền. Đương nhiên, cũng không bài trừ một ít không có mắt.</w:t>
      </w:r>
    </w:p>
    <w:p>
      <w:pPr>
        <w:pStyle w:val="BodyText"/>
      </w:pPr>
      <w:r>
        <w:t xml:space="preserve">Thừa dịp vũ trụ loạn lưu gió lốc bên ngoài Vẫn Thần tinh vực vẫn đang trong mãnh liệt bùng nổ, chính thích hợp Dương Thiên Vấn cùng những cao thủ trận doanh tán tu chào hỏi chung quanh.</w:t>
      </w:r>
    </w:p>
    <w:p>
      <w:pPr>
        <w:pStyle w:val="BodyText"/>
      </w:pPr>
      <w:r>
        <w:t xml:space="preserve">Không hề thiếu người quen. Người quen lần trước ở Tử Dạ Tinh kết bạn, lần này sinh. Nhị hồi thục, mọi người đều ăn ý bắt đầu trao đổi hẳn lên.</w:t>
      </w:r>
    </w:p>
    <w:p>
      <w:pPr>
        <w:pStyle w:val="BodyText"/>
      </w:pPr>
      <w:r>
        <w:t xml:space="preserve">“Vấn Thiên cư sĩ. Trong chốc lát sau khi đi vào, nên cẩn thận một vị kia.” Một người trung niên dáng người ục ịch, môi dày miệng béo chỉ vào trong trận doanh Ma giới một lão giả tóc dài màu đỏ, tướng mạo âm trầm, mắt mang hung quang đánh dự phòng châm cho Dương Thiên Vấn. Vị Bàn Tam tiên sinh này, là Dương Thiên Vấn kết bạn ở Tử Dạ Tinh, lúc ấy mọi người ở cùng một chỗ, mà Bàn Tam người này đặc biệt hào sảng, cho nên mọi người giao tình không tồi. Vị này cũng là một tiên tôn kết bạn khắp thiên hạ thích vô giúp vui, tu vi tiên tôn trung kỳ, thực lực cụ thể không rõ.</w:t>
      </w:r>
    </w:p>
    <w:p>
      <w:pPr>
        <w:pStyle w:val="BodyText"/>
      </w:pPr>
      <w:r>
        <w:t xml:space="preserve">“Ta nói béo miệng, ngươi chỉ vị kia là ai?” Dương Thiên Vấn mới đột phá chưa bao lâu, đối với tôn cấp cường giả vẫn thật sự xa lạ.</w:t>
      </w:r>
    </w:p>
    <w:p>
      <w:pPr>
        <w:pStyle w:val="BodyText"/>
      </w:pPr>
      <w:r>
        <w:t xml:space="preserve">“Xích Phát lão ma, chuyên làm những thủ đoạn người ta không thấy được kia, thực lực cường đại, tính cách thô bạo, tàn nhẫn hiếu sát. Ngươi phải cẩn thận hắn. Hắn thích nhất chính là xuống tay sau lưng, đặc biệt giống ngươi người mới như vậy.” Bàn Tam lén lút giới thiệu. “Ồ, đúng rồi, còn có một vị kia.” Lần này đến phen trong trận doanh yêu giới. Một thằng cha mặc pháp bào màu xanh, thấy không rõ diện mạo. “Hắn càng là khó chơi, am hiểu dùng độc, ngay cả chúng ta không cần thận là đều sẽ hắn nói.”.</w:t>
      </w:r>
    </w:p>
    <w:p>
      <w:pPr>
        <w:pStyle w:val="Compact"/>
      </w:pPr>
      <w:r>
        <w:br w:type="textWrapping"/>
      </w:r>
      <w:r>
        <w:br w:type="textWrapping"/>
      </w:r>
    </w:p>
    <w:p>
      <w:pPr>
        <w:pStyle w:val="Heading2"/>
      </w:pPr>
      <w:bookmarkStart w:id="419" w:name="chương-397-vẫn-thần-tinh-vực-thần-bí"/>
      <w:bookmarkEnd w:id="419"/>
      <w:r>
        <w:t xml:space="preserve">397. Chương 397: Vẫn Thần Tinh Vực Thần Bí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397: Vẫn Thần tinh vực thần bí</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“Ồ? Cao thủ tu luyện độc thuật loại thiên môn tu luyện chi đạo này đột phá đến Ma tôn, so với cao thủ cấp bậc ngang nhau bình thường lợi hại hơn nhiều.” Dương Thiên Vấn đối với loại cao thủ có dốc lòng đặc thù này mười phần cảm thấy hứng thú.</w:t>
      </w:r>
    </w:p>
    <w:p>
      <w:pPr>
        <w:pStyle w:val="BodyText"/>
      </w:pPr>
      <w:r>
        <w:t xml:space="preserve">“Độc ma gia hỏa kia chính là được xưng tam giới độc thuật đệ nhất, chính là nhất đẳng nhất địa độc đạo tông sư.” Bàn Tam gật gật đầu thừa nhận.</w:t>
      </w:r>
    </w:p>
    <w:p>
      <w:pPr>
        <w:pStyle w:val="BodyText"/>
      </w:pPr>
      <w:r>
        <w:t xml:space="preserve">Kế tiếp, Bàn Tam lại chỉ điểm cho Dương Thiên Vấn một ít cao thủ cần chú ý khác, có yêu tôn bản thể là thần thú, có tiên tôn am hiểu ám sát chi đạo, có yêu tôn am hiểu tốc độ vân vân.</w:t>
      </w:r>
    </w:p>
    <w:p>
      <w:pPr>
        <w:pStyle w:val="BodyText"/>
      </w:pPr>
      <w:r>
        <w:t xml:space="preserve">Dương Thiên Vấn cũng tăng thêm không ít kiến thức. Thời gian chậm rãi trôi qua.</w:t>
      </w:r>
    </w:p>
    <w:p>
      <w:pPr>
        <w:pStyle w:val="BodyText"/>
      </w:pPr>
      <w:r>
        <w:t xml:space="preserve">Xa xa mắt thường có thể thấy vũ trụ gió lốc bao vây lấy Vẫn Thần tinh vực. Tôn cấp cao thủ bình thường căn bản không xông vào được. Mặc dù là cường giả tiên tôn hậu kỳ cũng không có người nào sẽ ngốc vù vù tiêu hao bảy thành thực lực xông vào.</w:t>
      </w:r>
    </w:p>
    <w:p>
      <w:pPr>
        <w:pStyle w:val="BodyText"/>
      </w:pPr>
      <w:r>
        <w:t xml:space="preserve">Cho nên mỗi ba vạn năm một lần cơ hội liền tỏ ra đặc biệt khó có được.</w:t>
      </w:r>
    </w:p>
    <w:p>
      <w:pPr>
        <w:pStyle w:val="BodyText"/>
      </w:pPr>
      <w:r>
        <w:t xml:space="preserve">Chẳng qua, Vẫn Thần tinh vực quá lớn, mặc dù là mỗi ba vạn năm mở một lần cũng không có người nào có thể do thám biết bao nhiêu huyền bí. Toàn bộ Vẫn Thần tinh vực trừ thần bí vẫn là thần bí.</w:t>
      </w:r>
    </w:p>
    <w:p>
      <w:pPr>
        <w:pStyle w:val="BodyText"/>
      </w:pPr>
      <w:r>
        <w:t xml:space="preserve">Vẫn Thần tinh vực bị các loại loạn lưu cùng với gió lốc vũ trụ trong vũ trụ vây quanh giống như một cái thế giới khác không thuộc về tam giới. Trên thực tế, làm Dương Thiên Vấn nhìn thấy vũ trụ gió lốc sau khi thối lui lộ ra cửa vào tối đen, liền càng thêm nghiệm chứng suy đoán trong lòng. Đây căn bản chính là một cái điểm nhảy vọt không gian, hoặc là một cái không gian thông đạo tiến vào một không gian khác, cùng năm đó Dương Thiên Vấn đi vào thủy tinh động thiên có chút tương tự.</w:t>
      </w:r>
    </w:p>
    <w:p>
      <w:pPr>
        <w:pStyle w:val="BodyText"/>
      </w:pPr>
      <w:r>
        <w:t xml:space="preserve">“Các vị, cửa vào đã mở ra. Mọi người có thể đi vào rồi.” Người lãnh đạo mấy đại trận doanh nhẹ giọng mở miệng nói, dẫn đầu bay về phía thông đạo tối đen kia.</w:t>
      </w:r>
    </w:p>
    <w:p>
      <w:pPr>
        <w:pStyle w:val="BodyText"/>
      </w:pPr>
      <w:r>
        <w:t xml:space="preserve">“Chúng ta đi.” Béo Tam gọi Dương Thiên Vấn, bay về phía không gian thông đạo xa xa.</w:t>
      </w:r>
    </w:p>
    <w:p>
      <w:pPr>
        <w:pStyle w:val="BodyText"/>
      </w:pPr>
      <w:r>
        <w:t xml:space="preserve">Cảm giác giống như tiến vào Dẫn Nguyệt Chi Môn. Chẳng qua loại cảm giác này giống như càng thêm dài lâu. Lúc trước mắt Dương Thiên Vấn có thể nhìn thấy vật trở lại đã ở trong một cái tinh vực xinh đẹp. Vô số ngôi sao lập lòe, đại biểu là một cái lại một cái hệ hằng tinh lớn lớn nhỏ nhỏ. Đồng thời, toàn bộ tinh vực nhìn qua mười phần bình tĩnh.</w:t>
      </w:r>
    </w:p>
    <w:p>
      <w:pPr>
        <w:pStyle w:val="BodyText"/>
      </w:pPr>
      <w:r>
        <w:t xml:space="preserve">Nhưng Dương Thiên Vấn lại là biết rõ ràng, tại dưới bề ngoài nhìn như bình tĩnh tốt đẹp này, lại là cất dấu vô tận hung hiểm cùng kỳ ngộ.</w:t>
      </w:r>
    </w:p>
    <w:p>
      <w:pPr>
        <w:pStyle w:val="BodyText"/>
      </w:pPr>
      <w:r>
        <w:t xml:space="preserve">Tất cả mọi người tốp năm tốp ba tản ra. Chẳng qua, đỉnh điểm cao thủ thật sự đều giữ lại. Hiển nhiên, nơi này chỉ là bên ngoài, đối với những đinh điểm cao thủ này mà nói, bên ngoài quá lớn, cũng quá khó tìm, cùng với đụng vận khí tìm được vài cái thần khí không trọn vẹn hoặc là thần hạch bọn họ không cần, ngược lại không bằng trực tiếp đi chỗ sâu trong tinh vực tìm kiếm đồ vật tốt hơn.</w:t>
      </w:r>
    </w:p>
    <w:p>
      <w:pPr>
        <w:pStyle w:val="BodyText"/>
      </w:pPr>
      <w:r>
        <w:t xml:space="preserve">Duy Ngã tiên tôn nhìn lại, bình tĩnh hỏi: “Ngươi là một mình hành động hay là cùng chúng ta cùng một chỗ?”.</w:t>
      </w:r>
    </w:p>
    <w:p>
      <w:pPr>
        <w:pStyle w:val="BodyText"/>
      </w:pPr>
      <w:r>
        <w:t xml:space="preserve">“Nơi này ta không quen, vẫn là cùng các ngươi cùng một chỗ đi.” Dương Thiên Vấn suy nghĩ một chút trả lời. Tuy một mình hành động là một cái lựa chọn không tồi, chẳng qua mình lần đầu tiên đến, nhân sinh địa không quen, vẫn là cẩn thận một ít là hơn.</w:t>
      </w:r>
    </w:p>
    <w:p>
      <w:pPr>
        <w:pStyle w:val="BodyText"/>
      </w:pPr>
      <w:r>
        <w:t xml:space="preserve">Đội ngũ gần bốn trăm người, chỉ chốc lát sau đã chỉ còn lại một phần tư. Vốn trận doanh tán tu nhân sổ nhiều nhất liền ngược lại thành nhân số ít nhất, từ một điểm này đó có thể thấy được lực ngưng tụ của tán tu căn bản không đủ, đều tự vì trận.</w:t>
      </w:r>
    </w:p>
    <w:p>
      <w:pPr>
        <w:pStyle w:val="BodyText"/>
      </w:pPr>
      <w:r>
        <w:t xml:space="preserve">Chẳng qua tán tu lưu lại tất cả đều là cao thủ tiên tôn trung kỳ trở lên. Mọi người đều có giao tình lẫn nhau, mỗi một người đều có tuyệt chiêu của mình, sức chiến đấu cường đại vô cùng.</w:t>
      </w:r>
    </w:p>
    <w:p>
      <w:pPr>
        <w:pStyle w:val="BodyText"/>
      </w:pPr>
      <w:r>
        <w:t xml:space="preserve">Ở dưới bọn ba người Vô Trần tiên tôn dẫn dắt, dẫn đầu hướng tới chỗ sâu trong tinh vực bay đi.</w:t>
      </w:r>
    </w:p>
    <w:p>
      <w:pPr>
        <w:pStyle w:val="BodyText"/>
      </w:pPr>
      <w:r>
        <w:t xml:space="preserve">Trận doanh khác cũng đều theo lên.</w:t>
      </w:r>
    </w:p>
    <w:p>
      <w:pPr>
        <w:pStyle w:val="BodyText"/>
      </w:pPr>
      <w:r>
        <w:t xml:space="preserve">Sau khi cao thủ cấp bậc tiên tôn rời khỏi, không lâu, lại trào vào vô số cao thủ đế cấp. Những nhân vật này đều là chạy vào thử vận khí.</w:t>
      </w:r>
    </w:p>
    <w:p>
      <w:pPr>
        <w:pStyle w:val="BodyText"/>
      </w:pPr>
      <w:r>
        <w:t xml:space="preserve">Dương Thiên Vấn theo mọi người bay bảy ngày, coi như là kiến thức được Vẫn Thần tinh vực đáng sợ. Ở mặt ngoài bình tĩnh không gió, nhưng trong chớp mắt trong vòng phạm vi trăm dặm đã toát ra vô số cái khe không gian. Không gian loạn lưu mạnh mẽ tới chỗ tàn sát bừa bãi. Xa xem một mảng sắc thái sặc sờ, trên thực tế là vô số vũ trụ cực quang tập hợp, ở trong tinh vực rộng lớn chạy chung quanh, mặc dù là mạnh như tôn cấp cường giả cũng không thể không tạm lánh mũi nhọn, sợ lâm vào trong đó, vạn kiếp bất phục.</w:t>
      </w:r>
    </w:p>
    <w:p>
      <w:pPr>
        <w:pStyle w:val="BodyText"/>
      </w:pPr>
      <w:r>
        <w:t xml:space="preserve">Dương Thiên Vấn tận mắt nhìn thấy một tiên tôn tiên giới có tu vi tiên tôn sơ kì bị kẽ nứt không gian xé nát hộ thân pháp bảo. Bị không gian loạn lưu thổi ra xa vạn dặm, kết quả xui xẻo đánh lên cực quang lưu. bị vô số vũ trụ cực quang cùng tia vũ trụ đáng sợ xé thành mảnh nhỏ.</w:t>
      </w:r>
    </w:p>
    <w:p>
      <w:pPr>
        <w:pStyle w:val="BodyText"/>
      </w:pPr>
      <w:r>
        <w:t xml:space="preserve">Dương Thiên Vấn cùng với một ít chim non lần đầu tiên vào nhìn xem là da đầu run lên, cảm thấy càng thêm cẩn thận, đây vẫn chỉ là bên ngoài mà thôi.</w:t>
      </w:r>
    </w:p>
    <w:p>
      <w:pPr>
        <w:pStyle w:val="BodyText"/>
      </w:pPr>
      <w:r>
        <w:t xml:space="preserve">Bảy ngày sau, một chút thu hoạch cũng không có. Thật sự là làm cho người ta khó chịu.</w:t>
      </w:r>
    </w:p>
    <w:p>
      <w:pPr>
        <w:pStyle w:val="BodyText"/>
      </w:pPr>
      <w:r>
        <w:t xml:space="preserve">“Này, bạn hữu. Có phải mệt rồi hay không?” Bàn Tam mở miệng nói, trừng mắt nhìn, lấy ra một cái đùi gà đưa qua: “Đến, nếm thử. Đây chính là ta tự mình nướng, tuyệt đối cực phẩm.”.</w:t>
      </w:r>
    </w:p>
    <w:p>
      <w:pPr>
        <w:pStyle w:val="BodyText"/>
      </w:pPr>
      <w:r>
        <w:t xml:space="preserve">Dương Thiên Vấn cũng không khách khí, tiếp nhận đến chính một trận cắn loạn. Không nói các khác, thực rất ngon.</w:t>
      </w:r>
    </w:p>
    <w:p>
      <w:pPr>
        <w:pStyle w:val="BodyText"/>
      </w:pPr>
      <w:r>
        <w:t xml:space="preserve">Dưới tình huống có cái ăn, cũng không phải quá nhàm chán.</w:t>
      </w:r>
    </w:p>
    <w:p>
      <w:pPr>
        <w:pStyle w:val="BodyText"/>
      </w:pPr>
      <w:r>
        <w:t xml:space="preserve">“Này, cái Vẫn Thần tinh vực này lớn như vậy, bọn họ cần gì phải theo chúng ta?” Dương Thiên Vấn kỳ quái hỏi Béo Tam, phân công nhau làm việc, làm theo ý mình. Không phải tốt hơn? Như vậy tìm được đồ vật cũng không có người đoạt.</w:t>
      </w:r>
    </w:p>
    <w:p>
      <w:pPr>
        <w:pStyle w:val="BodyText"/>
      </w:pPr>
      <w:r>
        <w:t xml:space="preserve">“Vừa lúc tiện đường, nơi này chỉ là bên ngoài Vẫn Thần tinh vực, dưới tình hình chung không có thứ gì tốt. Chúng ta cần hướng ở chỗ sâu trong đi mới có thứ tốt xuất hiện.” Bàn Tam tùy tiện trả lời.</w:t>
      </w:r>
    </w:p>
    <w:p>
      <w:pPr>
        <w:pStyle w:val="BodyText"/>
      </w:pPr>
      <w:r>
        <w:t xml:space="preserve">Dương Thiên Vấn có nghe không hiểu. Cái gì gọi là vừa lúc tiện đường? Chẳng qua đợi đến vài ngày sau, khi Dương Thiên Vấn nhìn trước mặt cái này bảy cái không gian thông đạo thật lớn giống như kiểu lỗ đen này liền rõ ràng vì sao.</w:t>
      </w:r>
    </w:p>
    <w:p>
      <w:pPr>
        <w:pStyle w:val="BodyText"/>
      </w:pPr>
      <w:r>
        <w:t xml:space="preserve">Vô Trần tiên tôn lúc này truyền âm nhắc nhở Dương Thiên Vấn: “Nơi này đi thông bảy cái vị trí khác nhau của chúng thần chiến trường, bên trong phi thường nguy hiểm. Cho dù là chúng ta đi vào cũng vẻn vẹn chỉ có thể đi dạo ở ngoại vi, không dám vào sâu trong đó. Không muốn mạo hiểm có thể canh giữ ở nơi này, có thể sẽ có thần khí hoặc là thần hạch từ bên trong lưu lạc ra. Cũng có thể ở tinh trong vực chậm rãi tìm.”.</w:t>
      </w:r>
    </w:p>
    <w:p>
      <w:pPr>
        <w:pStyle w:val="BodyText"/>
      </w:pPr>
      <w:r>
        <w:t xml:space="preserve">Dương Thiên Vấn nghe đến ù ù cạc cạc. Chẳng qua, Vô Trần tiên tôn đã cũng dám đi vào, Dương Thiên Vấn cũng không có lý do lùi bước. Lúc này, các cao thủ tôn cấp sơ kì của thế lực lớn đều rời khỏi đội ngũ, vòng tránh bảy cái không gian thông đạo, hướng ở chỗ sâu trong tinh vực tìm kiếm cơ duyên của mỗi người.</w:t>
      </w:r>
    </w:p>
    <w:p>
      <w:pPr>
        <w:pStyle w:val="BodyText"/>
      </w:pPr>
      <w:r>
        <w:t xml:space="preserve">Đừng cho rằng đi vào sẽ có thu hoạch. Có đôi khi, ở bên ngoài ngược lại có thể tìm được thứ tốt, chỉ cần cẩn một chút, tránh được một ít nơi nguy hiểm là được rồi chẳng qua so với trong việc, phạm vi bên ngoài rất lớn, hơn nữa thứ tốt ít hơn, cho nên tỏ ra càng thêm trân quý.</w:t>
      </w:r>
    </w:p>
    <w:p>
      <w:pPr>
        <w:pStyle w:val="BodyText"/>
      </w:pPr>
      <w:r>
        <w:t xml:space="preserve">“Tiểu Bạch, phụ cận có thứ tốt không?” Dương Thiên Vấn ở trong linh hồn hỏi Tiểu Bạch.</w:t>
      </w:r>
    </w:p>
    <w:p>
      <w:pPr>
        <w:pStyle w:val="BodyText"/>
      </w:pPr>
      <w:r>
        <w:t xml:space="preserve">“Không có. ít nhất ở ta trong phạm vi tra xét của của không có. Cái tinh vực này quá lớn, cho dù có thứ tốt cũng rất khó tìm, phải thử vận khí, thử cơ duyên.” Tiểu Bạch rất dứt khoát trả lời.</w:t>
      </w:r>
    </w:p>
    <w:p>
      <w:pPr>
        <w:pStyle w:val="BodyText"/>
      </w:pPr>
      <w:r>
        <w:t xml:space="preserve">“Được. Vậy chúng ta còn không bằng đi vào thử vận khí đi.” Dương Thiên Vấn trừng mắt một cái.</w:t>
      </w:r>
    </w:p>
    <w:p>
      <w:pPr>
        <w:pStyle w:val="BodyText"/>
      </w:pPr>
      <w:r>
        <w:t xml:space="preserve">“Vô Trần đạo hữu. Không bằng cứ do các ngươi chọn trước đi.” Một Ma tôn của Ma giới mở miệng.</w:t>
      </w:r>
    </w:p>
    <w:p>
      <w:pPr>
        <w:pStyle w:val="BodyText"/>
      </w:pPr>
      <w:r>
        <w:t xml:space="preserve">“Được, chúng ta vẫn là lựa chọn cái cửa vào thứ ba.” Vô Trần tiên tôn nói xong liền hướng cái cửa vào thứ ba bay đi.</w:t>
      </w:r>
    </w:p>
    <w:p>
      <w:pPr>
        <w:pStyle w:val="BodyText"/>
      </w:pPr>
      <w:r>
        <w:t xml:space="preserve">“Dương tiểu tử, ngươi đi bên kia. Tùy tiện ngươi, không cần cố ky chúng ta.” Nguyên Hỏa tiên tôn nói xong cũng theo lên. Duy Ngã tiên tôn không nói một tiếng, ngắm Dương Thiên Vấn một cái, cũng theo lên.</w:t>
      </w:r>
    </w:p>
    <w:p>
      <w:pPr>
        <w:pStyle w:val="BodyText"/>
      </w:pPr>
      <w:r>
        <w:t xml:space="preserve">Tán tu khác cũng đều theo ba đại tiên tôn đi vào cái cửa vào thứ ba. Dương Thiên Vấn suy nghĩ một chút cũng theo lên. Mắt Bàn Tam xoay chuyển vài cái, suy nghĩ một chút, đi hướng cái cửa vào thứ nhất.</w:t>
      </w:r>
    </w:p>
    <w:p>
      <w:pPr>
        <w:pStyle w:val="BodyText"/>
      </w:pPr>
      <w:r>
        <w:t xml:space="preserve">“Bạn hữu, có duyên gặp lại.” Bàn Tam biến mất ở trong cửa vào cái thứ nhất.</w:t>
      </w:r>
    </w:p>
    <w:p>
      <w:pPr>
        <w:pStyle w:val="BodyText"/>
      </w:pPr>
      <w:r>
        <w:t xml:space="preserve">Dương Thiên Vấn cười cười, bước vào không gian thông đạo này.</w:t>
      </w:r>
    </w:p>
    <w:p>
      <w:pPr>
        <w:pStyle w:val="BodyText"/>
      </w:pPr>
      <w:r>
        <w:t xml:space="preserve">Lúc Dương Thiên Vấn thấy vật trở lại đã ở trên sa mạc mờ mịt, bên người chỉ có mười mấy cao thủ tán tu đi theo ba đại tiên tôn cùng nhau tiến vào.</w:t>
      </w:r>
    </w:p>
    <w:p>
      <w:pPr>
        <w:pStyle w:val="BodyText"/>
      </w:pPr>
      <w:r>
        <w:t xml:space="preserve">Bên người ít người. Dương Thiên Vấn tìm một cái cơ hội hỏi: “Vô Trần tiền bối, chẳng lẽ trong Vẫn Thần tinh vực chỉ có thất cái cửa vào như bảy?” Cái này cũng quá kỳ quái. Bảy cái cửa vào sắp hàng cùng một chỗ?</w:t>
      </w:r>
    </w:p>
    <w:p>
      <w:pPr>
        <w:pStyle w:val="BodyText"/>
      </w:pPr>
      <w:r>
        <w:t xml:space="preserve">“Không chỉ, dựa theo ta suy tính, cửa vào này ít nhất có hai mươi mấy cái thậm chí còn không chỉ nhiều như vậy! Chẳng qua có chút phân bố quá xa, có chút địa phương phân bố rất nguy hiểm. Còn có rất nhiều cửa vào rải rác. Chẳng qua, chỉ có cửa vào nơi này là khoảng cách gần nhất, hơn nữa ổn định nhất an toàn nhất.” Vô Trần tiên tôn mở miệng giải thích.</w:t>
      </w:r>
    </w:p>
    <w:p>
      <w:pPr>
        <w:pStyle w:val="BodyText"/>
      </w:pPr>
      <w:r>
        <w:t xml:space="preserve">Dương Thiên Vấn như có chút hiểu, sử dụng ra Huyền Quang Thuật, xem xét tình hình bốn phía gần đây. Kỳ quái là thủy kính vừa xuất hiện, liền dẫn phát nguyên khí phản ứng mãnh liệt, vô số thiên địa nguyên khí sắp hàng chinh tề đột nhiên cuồng bạo hẳn lên.</w:t>
      </w:r>
    </w:p>
    <w:p>
      <w:pPr>
        <w:pStyle w:val="BodyText"/>
      </w:pPr>
      <w:r>
        <w:t xml:space="preserve">“Không xong, linh khí nơi này mười phần không ổn định. Nếu chỉ là hấp thu còn được. Loại pháp thuật dò xét này của ngươi là không thể sử dụng.” Bọn ba người Vô Trần tiên tôn đồng thời ra tay chặn lại nguyên khí bạo động.</w:t>
      </w:r>
    </w:p>
    <w:p>
      <w:pPr>
        <w:pStyle w:val="BodyText"/>
      </w:pPr>
      <w:r>
        <w:t xml:space="preserve">Dương Thiên Vấn trợn mắt một cái, mở miệng nói: “Không thể dùng pháp thuật? Vậy có thể bay hay không?” Dương Thiên Vấn buồn bực hỏi.</w:t>
      </w:r>
    </w:p>
    <w:p>
      <w:pPr>
        <w:pStyle w:val="BodyText"/>
      </w:pPr>
      <w:r>
        <w:t xml:space="preserve">“Có thể là có thể. Nhưng mà tốt nhất không nên làm như vậy. Nơi này thường xuyên có ma thú cổ quái cùng thần chi vệ sĩ thường lui tới. Ngươi bay lên trời sẽ trở thành cái bia.” Nguyên Hỏa tiên tôn mở miệng khuyên răn.</w:t>
      </w:r>
    </w:p>
    <w:p>
      <w:pPr>
        <w:pStyle w:val="BodyText"/>
      </w:pPr>
      <w:r>
        <w:t xml:space="preserve">“Ma thú? Thần chi vệ sĩ?” Dương Thiên Vấn khó hiểu. Dương Thiên Vấn thiếu chút nữa cho rằng mình đang chơi game.</w:t>
      </w:r>
    </w:p>
    <w:p>
      <w:pPr>
        <w:pStyle w:val="BodyText"/>
      </w:pPr>
      <w:r>
        <w:t xml:space="preserve">“Không nên quên, nơi này là chúng thần mộ địa, có vô số thần ma ngã xuống ở đây. Sát khí tận trời. Hơn nữa thiên địa linh khí hùng hậu như thế, một ít dã thú sinh trưởng ở địa phương hấp thu sau khi thần chi tàn hồn, hoặc là sau khi bị một ít thần ma sát khí ma hóa biến dị. Tuy trí lực có hạn, nhưng mà thực lực phi thường cường đại. Thậm chí truyền thuyết ở chỗ sâu trong chúng thần mộ địa, có một ít ma thú cường đại từ thời đại thượng cổ trở đi đã sinh tồn đến nay. về phần thần chi vệ sĩ, giống như là một ít con rối, nhưng thực lực rất mạnh.” Nguyên Hỏa tiên tôn kiên nhẫn giải thích.</w:t>
      </w:r>
    </w:p>
    <w:p>
      <w:pPr>
        <w:pStyle w:val="BodyText"/>
      </w:pPr>
      <w:r>
        <w:t xml:space="preserve">Dương Thiên Vấn ngây người một hồi lâu, hỏi Tiểu Bạch: “Con rối này hẳn là chỉ có cao thủ tu luyện linh hồn pháp tắc mới có thể luyện chế hả?”.</w:t>
      </w:r>
    </w:p>
    <w:p>
      <w:pPr>
        <w:pStyle w:val="BodyText"/>
      </w:pPr>
      <w:r>
        <w:t xml:space="preserve">“Không biết. Chuyện thời kì thượng cổ ai biết bao nhiêu? Có thể thời kì thượng cổ, con rối rất nhiều, tùy tiện ở cái sạp nào liền có thể mua được nhỉ?” Tiểu Bạch trợn mắt. Ngươi hỏi ta, ta đi hỏi ai đây?</w:t>
      </w:r>
    </w:p>
    <w:p>
      <w:pPr>
        <w:pStyle w:val="Compact"/>
      </w:pPr>
      <w:r>
        <w:br w:type="textWrapping"/>
      </w:r>
      <w:r>
        <w:br w:type="textWrapping"/>
      </w:r>
    </w:p>
    <w:p>
      <w:pPr>
        <w:pStyle w:val="Heading2"/>
      </w:pPr>
      <w:bookmarkStart w:id="420" w:name="chương-398-thần-chi-vệ-sĩ"/>
      <w:bookmarkEnd w:id="420"/>
      <w:r>
        <w:t xml:space="preserve">398. Chương 398: Thần Chi Vệ Sĩ</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398: Thần chi vệ sĩ</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“Còn có, cẩn thận không nên vào sâu quá mức. Nếu xúc động một ít thượng cổ cấm chế, có thể ngay cả mạng nhỏ cũng sẽ không còn.” Duy Ngã tiên tôn nhắc nhở.</w:t>
      </w:r>
    </w:p>
    <w:p>
      <w:pPr>
        <w:pStyle w:val="BodyText"/>
      </w:pPr>
      <w:r>
        <w:t xml:space="preserve">“Ồ.” Dương Thiên Vấn gật gật đầu. Thoạt nhìn còn rất phiền toái.</w:t>
      </w:r>
    </w:p>
    <w:p>
      <w:pPr>
        <w:pStyle w:val="BodyText"/>
      </w:pPr>
      <w:r>
        <w:t xml:space="preserve">Thượng cổ ma thú? Đó chính là hung thú cường đại hấp thu tàn hồn thượng cổ thần ma dị hóa mà thành, không có thực lực thần giai trở lên căn bản trêu chọc không thể.</w:t>
      </w:r>
    </w:p>
    <w:p>
      <w:pPr>
        <w:pStyle w:val="BodyText"/>
      </w:pPr>
      <w:r>
        <w:t xml:space="preserve">Dương Thiên Vấn thầm nghĩ, mình vẫn là xem nhẹ chỗ đáng sợ của cái Vẫn Thần tinh vực này.</w:t>
      </w:r>
    </w:p>
    <w:p>
      <w:pPr>
        <w:pStyle w:val="BodyText"/>
      </w:pPr>
      <w:r>
        <w:t xml:space="preserve">“Được rồi, mọi người phân công nhau làm việc đi. sống chết không oán, đều do mệnh trời, đều bằng cơ duyên. Chẳng qua mọi người nhớ rõ, lối ra vào của tinh vực chỉ có thể duy trì ba ngàn năm. Ba ngàn năm sau, các vị nếu chưa đi ra ngoài, cũng chỉ có đợi đến ba vạn năm sau. Đương nhiên, mọi người cũng có thể một mực ngốc ở bên trong, lúc nào đi ra ngoài cũng được. Trừ lối ra vào của tinh vực, những thông đạo này tùy thời có thể ra vào tự nhiên.” Nguyên Hỏa tiên tôn giải thích.</w:t>
      </w:r>
    </w:p>
    <w:p>
      <w:pPr>
        <w:pStyle w:val="BodyText"/>
      </w:pPr>
      <w:r>
        <w:t xml:space="preserve">Dương Thiên Vấn vừa nghe thầm nghĩ, còn có thể ngốc ở bên trong, muốn ngốc bao lâu thì ngốc bấy lâu? Đó là không phải nói, trăm ngàn vạn năm qua, có vô số cao thủ có lẽ sau khi tiến vào thì chưa từng đi ra. Có ngoan cố, có vẫn ở nơi nào đó của chúng thần mộ địa? Ừm, rất có thể. Phải cẩn thận thêm một chút, nói không chừng gặp phải một ít lão quái vật trăm ngàn vạn năm trước.</w:t>
      </w:r>
    </w:p>
    <w:p>
      <w:pPr>
        <w:pStyle w:val="BodyText"/>
      </w:pPr>
      <w:r>
        <w:t xml:space="preserve">Dương Thiên Vấn đưa mắt nhìn ra xa, chung quanh là sa mạc mờ mịt. Xa xa nữa cách một tầng sương mù không thể biết. Dương Thiên Vấn đang muốn cất bước rời khỏi, Vô Trần tiên tôn gọi Dương Thiên Vấn lại nói: “Ngươi tốt nhất ở nơi này để lại cái ấn ký đi, nếu không lạc đường, thì vĩnh viễn cũng đừng nghĩ đi ra nữa. Nơi này rất lớn, lớn vượt quá tưởng tượng. Chúng ta từng thăm dò hơn mười vạn năm, cũng chưa thăm dò đến cuối.” Nói xong, ném ra một khối ngọc giản nói: “Đây là chúng ta vẽ bản đồ đại khái địa phương chúng ta từng thăm dò đến. Lấy phương hướng đối diện chúng ta, bên trái cực xa xa là một cái hồ nước khổng lồ, bên phải là đầm lầy đáng sợ, phía trước là sa mạc vô tận. Phía sau thôi vòng qua mảng sa mạc này chính là sa mạc vô biên, nguy hiểm cùng cơ duyên không chỗ nào không có.”.</w:t>
      </w:r>
    </w:p>
    <w:p>
      <w:pPr>
        <w:pStyle w:val="BodyText"/>
      </w:pPr>
      <w:r>
        <w:t xml:space="preserve">Dương Thiên Vấn có chút khó xử. Là theo đại bộ đội đi, hay là tự mình hành động đây? Quên đi. vẫn là tự mình làm của mình, tránh cho cùng kẻ khác nổi lên xung đột. Có Tiểu Bạch, hiệu suất xa so với bọn hắn những con ruồi bọ không đầu này cao hơn nhiều nhỉ?</w:t>
      </w:r>
    </w:p>
    <w:p>
      <w:pPr>
        <w:pStyle w:val="BodyText"/>
      </w:pPr>
      <w:r>
        <w:t xml:space="preserve">Lúc Dương Thiên Vấn vừa mới quyết định, ngẩng đầu lên, phát hiện mọi người không sai biệt lắm đi hết rồi. Liền ngay cả bọn ba người Vô Trần tiên tôn cũng không thấy bóng dáng.</w:t>
      </w:r>
    </w:p>
    <w:p>
      <w:pPr>
        <w:pStyle w:val="BodyText"/>
      </w:pPr>
      <w:r>
        <w:t xml:space="preserve">Dương Thiên Vấn suy nghĩ trong chốc lát, đem U Minh đại pháp sư thả ra.</w:t>
      </w:r>
    </w:p>
    <w:p>
      <w:pPr>
        <w:pStyle w:val="BodyText"/>
      </w:pPr>
      <w:r>
        <w:t xml:space="preserve">“Ồ. Nơi này không phải chúng thần mộ địa sao?” U Minh đại pháp sư kinh ngạc biết rõ còn cố hỏi.</w:t>
      </w:r>
    </w:p>
    <w:p>
      <w:pPr>
        <w:pStyle w:val="BodyText"/>
      </w:pPr>
      <w:r>
        <w:t xml:space="preserve">“Ngươi từng tới?” Dương Thiên Vấn những lời này hỏi có chút dư thừa.</w:t>
      </w:r>
    </w:p>
    <w:p>
      <w:pPr>
        <w:pStyle w:val="BodyText"/>
      </w:pPr>
      <w:r>
        <w:t xml:space="preserve">“Nói nhảm, đã tới vài lần, là thất tinh thông đạo hả? ừm, dựa theo trí nhớ của ta, nơi này là cửa vào cái thông đạo thứ ba.” U Minh đại pháp sư vậy mà liếc một cái đã nhận ra rồi.</w:t>
      </w:r>
    </w:p>
    <w:p>
      <w:pPr>
        <w:pStyle w:val="BodyText"/>
      </w:pPr>
      <w:r>
        <w:t xml:space="preserve">“Ồ? Nhìn không ra được, ngươi còn có thể tính nửa địa đầu xà!” Dương Thiên Vấn cười tủm tỉm hỏi.</w:t>
      </w:r>
    </w:p>
    <w:p>
      <w:pPr>
        <w:pStyle w:val="BodyText"/>
      </w:pPr>
      <w:r>
        <w:t xml:space="preserve">“Ha ha. Không tính là cái gì địa đầu xà. Ừm, cái thông đạo thứ ba tuy tương đối mà nói an toàn hơn nhiều, nhưng mà cũng là cằn cỗi nhất, chung quanh cũng không có ma thú cường đại nào. Chỉ là thiên tượng cổ quái một chút, cấm chế cũng ít hơn. Chẳng qua địa phương có cấm chế thường thường đều có bảo bối, cùng với ma thú cường đại hoặc là thần chi vệ sĩ tồn tại, ngươi phải cẩn thận một chút.” U Minh đại pháp sư quen thuộc giải thích.</w:t>
      </w:r>
    </w:p>
    <w:p>
      <w:pPr>
        <w:pStyle w:val="BodyText"/>
      </w:pPr>
      <w:r>
        <w:t xml:space="preserve">Dương Thiên Vấn một tay nâng cằm, tự hỏi trong chốc lát hỏi: “Những ma thú cùng thần chi vệ sĩ kia mạnh bao nhiêu?”.</w:t>
      </w:r>
    </w:p>
    <w:p>
      <w:pPr>
        <w:pStyle w:val="BodyText"/>
      </w:pPr>
      <w:r>
        <w:t xml:space="preserve">“Không biết. Dù sao có mạnh có yếu. Xem vận khí.” U Minh đại pháp sư lắc lắc đầu trả lời.</w:t>
      </w:r>
    </w:p>
    <w:p>
      <w:pPr>
        <w:pStyle w:val="BodyText"/>
      </w:pPr>
      <w:r>
        <w:t xml:space="preserve">Dương Thiên Vấn nghe xong nhíu chặt mày. Sẽ không điểm bối như vậy, gặp phải ma thú cùng thần chi vệ sĩ cường lực.</w:t>
      </w:r>
    </w:p>
    <w:p>
      <w:pPr>
        <w:pStyle w:val="BodyText"/>
      </w:pPr>
      <w:r>
        <w:t xml:space="preserve">Xoay người hướng phía sa mạc chạy băng băng. Đầm lầy Dương Thiên Vấn không có nắm chắc. Hồ nước sao, không am hiểu thủy chiến, cũng từ bỏ. Sa mạc vốn là lựa chọn tốt nhất, chẳng qua người lựa chọn nhiều một chút, chỉ cần sa mạc phía sau.</w:t>
      </w:r>
    </w:p>
    <w:p>
      <w:pPr>
        <w:pStyle w:val="BodyText"/>
      </w:pPr>
      <w:r>
        <w:t xml:space="preserve">Phi hành tầng trời thấp vài ngày, Dương Thiên Vấn coi như là kiến thức cái gì gọi là “thiên tượng cổ quái một chút”, nha nha phi. Cái gì “một chút”. Quả thực là biến thái.</w:t>
      </w:r>
    </w:p>
    <w:p>
      <w:pPr>
        <w:pStyle w:val="BodyText"/>
      </w:pPr>
      <w:r>
        <w:t xml:space="preserve">Bão cát bụi phô thiên cái địa nói đến là đến, hơn nữa động bất động động tĩnh lớn thổi quét phạm vi vạn dặm. Đáng giận nhất là, cát bụi bạo còn chưa tính, mà sóng cát kia quả thực giống như sóng thần bay lên không mấy chục thước hướng ngươi đánh tới. Có lúc, còn có mấy con thậm chí mấy chục con rồng cát cực lớn đến cực chí cuồn cuộn rít gào hướng ngươi vọt tới. Biến thái nhất là, rồng cát cuốn còn là “hỗn huyết”, xen lẫn tia chớp cường đại. Điện quang loạn xạ, không ngừng dẫn phát vụ nổ cường đại xúc động một ít cấm chế viễn cổ. Thiên địa lâm vào biến sắc, đại địa lâm vào run rẩy.</w:t>
      </w:r>
    </w:p>
    <w:p>
      <w:pPr>
        <w:pStyle w:val="BodyText"/>
      </w:pPr>
      <w:r>
        <w:t xml:space="preserve">Dương Thiên Vấn buồn bực mắng to, đây gọi là “một chút” Sao?</w:t>
      </w:r>
    </w:p>
    <w:p>
      <w:pPr>
        <w:pStyle w:val="BodyText"/>
      </w:pPr>
      <w:r>
        <w:t xml:space="preserve">Còn như vậy nữa, chỉ sợ không đợi những ma thú cùng thần chi vệ sĩ khùng bố kia ra màn, Dương Thiên Vấn đã phải xám xịt đường cũ quay trở về.</w:t>
      </w:r>
    </w:p>
    <w:p>
      <w:pPr>
        <w:pStyle w:val="BodyText"/>
      </w:pPr>
      <w:r>
        <w:t xml:space="preserve">Chính là một trận thiên tai mãnh liệt trôi qua, Dương Thiên Vấn từ trong đống cát thò đầu ra. “Phi phi phi... May mà kim thân pháp tượng của lão tử không phải vớ vẩn, nếu đổi những người khác đến, chỉ sợ đã sớm bị rồng cát cuốn khủng bố kia xé nát không chừng.”.</w:t>
      </w:r>
    </w:p>
    <w:p>
      <w:pPr>
        <w:pStyle w:val="BodyText"/>
      </w:pPr>
      <w:r>
        <w:t xml:space="preserve">Chẳng qua, loại thiên tượng này có một chỗ tốt, đó chính là động tĩnh quá lớn, tương đương nói cho Dương Thiên Vấn nơi nào có viễn cổ cấm chế, không nên đi đụng vào. Cái này có lẽ là ưu thế lớn nhất. Dương Thiên Vấn tình nguyện cùng những sa long quyển này cùng múa cũng không muốn đi đụng vào những viễn cổ cấm chế không biết chi tiết kia. Đây cũng là nguyên nhân Dương Thiên Vấn vẫn chưa rút lui.</w:t>
      </w:r>
    </w:p>
    <w:p>
      <w:pPr>
        <w:pStyle w:val="BodyText"/>
      </w:pPr>
      <w:r>
        <w:t xml:space="preserve">“Lão đại, cảm giác được rồi. Ngay tại địa phương nơi này hướng phía trước ba mươi dặm.” Tiểu Bạch rốt cuộc mở miệng.</w:t>
      </w:r>
    </w:p>
    <w:p>
      <w:pPr>
        <w:pStyle w:val="BodyText"/>
      </w:pPr>
      <w:r>
        <w:t xml:space="preserve">Dương Thiên Vấn kích động thiếu chút nữa rơi lệ. Nhìn một cái gần nửa tháng qua sống thế nào. Toàn thân đều là hạt cát đáng ghét, một thân mùi cát. Liền ngay cả nuốt nước miếng cũng là bỏ thêm “gia vị”. Cái này thật sự quá tra tấn người, khó trách không ai lựa chọn đi sa mạc.</w:t>
      </w:r>
    </w:p>
    <w:p>
      <w:pPr>
        <w:pStyle w:val="BodyText"/>
      </w:pPr>
      <w:r>
        <w:t xml:space="preserve">Ba mươi dặm cũng không xa. Dương Thiên Vấn hầu như một cái gia tốc lắc mình đã là hơn mười dặm, vài cái lắc mình đã đến rồi.</w:t>
      </w:r>
    </w:p>
    <w:p>
      <w:pPr>
        <w:pStyle w:val="BodyText"/>
      </w:pPr>
      <w:r>
        <w:t xml:space="preserve">“Ồ? Nơi nào?” Dương Thiên Vấn đưa mắt nhìn bốn phía. Trừ cát vẫn là cát, không có mặt hàng gì hiếm lạ!</w:t>
      </w:r>
    </w:p>
    <w:p>
      <w:pPr>
        <w:pStyle w:val="BodyText"/>
      </w:pPr>
      <w:r>
        <w:t xml:space="preserve">“Ngay tại ngươi dưới chân. Ở phía dưới.” Tiểu Bạch trả lời.</w:t>
      </w:r>
    </w:p>
    <w:p>
      <w:pPr>
        <w:pStyle w:val="BodyText"/>
      </w:pPr>
      <w:r>
        <w:t xml:space="preserve">“A...” Dương Thiên Vấn nhìn dưới chân. Cái sa mạc này không biết dày bao nhiêu. Rốt cuộc rõ ràng vì một nguyên nhân khác sao không ai lựa chọn sa mạc. Thứ tốt đều bị cát chôn vùi, trừ phi đem toàn bộ sa mạc dời đi, bằng không ai có thể tìm được thứ gì tốt? Nếu Dương Thiên Vấn không có Tiểu Bạch hỗ trợ, chỉ sợ ở trong này chuyển mấy chục vạn năm, cũng không thể có một chút thu hoạch.</w:t>
      </w:r>
    </w:p>
    <w:p>
      <w:pPr>
        <w:pStyle w:val="BodyText"/>
      </w:pPr>
      <w:r>
        <w:t xml:space="preserve">Thần thức của Dương Thiên Vấn dò xét xuống, quả nhiên phát hiện một cái nhẫn không gian. Không cần nhiều lời. Dương Thiên Vấn cũng đoán được, nói không chừng là di vật của thượng cổ đại thần nào đó. Cho dù không phải thượng cổ đại thần, cho dù là đồ vật của thượng cổ tiểu thần, cũng đủ làm cho Dương Thiên Vấn phát một món nhỏ. Phải biết rằng, thượng cổ chúng thần đại chiến, cho dù là một tiểu lâu la đứng ra cũng có thể thoải mái quét ngang toàn bộ tam giới.</w:t>
      </w:r>
    </w:p>
    <w:p>
      <w:pPr>
        <w:pStyle w:val="BodyText"/>
      </w:pPr>
      <w:r>
        <w:t xml:space="preserve">Tuy sâu tới ba ngàn thước, nhưng độ khó cũng không tính quá lớn. Vừa muốn dùng độn thuật lặn xuống, nhưng vào lúc này, một cỗ lực lượng cường đại từ phía dưới lao lên. Dương Thiên Vấn đúng lúc lắc mình rời khỏi khoảng cách ba mươi thước. Một thanh cự kiếm hoàng kim đột nhiên xuất hiện ở vị trí Dương Thiên Vấn đứng ban đầu. Ngay sau đó, một con quái vật hình người cả người khoác khôi giáp cầm trong tay một thanh hoàng kim cự kiếm, thân cao đạt tới hai thước lăm nhảy ra khỏi cồn cát.</w:t>
      </w:r>
    </w:p>
    <w:p>
      <w:pPr>
        <w:pStyle w:val="BodyText"/>
      </w:pPr>
      <w:r>
        <w:t xml:space="preserve">“Thần chi vệ sĩ! Cái đệch, ngươi cẩn thận một chút. Nếu không địch lại, nhanh chạy.” U Minh đại pháp sư nói xong triệu hồi ra một con lệ quỷ, đồng thời thi triển linh hồn pháp thuật quỷ dị.</w:t>
      </w:r>
    </w:p>
    <w:p>
      <w:pPr>
        <w:pStyle w:val="BodyText"/>
      </w:pPr>
      <w:r>
        <w:t xml:space="preserve">Dương Thiên Vấn nghe xong thần sắc không thay đổi. Đây là thần chi vệ sĩ? Dương Thiên Vấn nhanh chóng bình tĩnh lại. vẫy tay một cái, chính là hơn mười con rối chiến sĩ cấp bậc tiên tôn xông qua, đồng thời đem kì hồn gọi lên hỏi: “Ngươi nhận ra đại gia hỏa kia không?”.</w:t>
      </w:r>
    </w:p>
    <w:p>
      <w:pPr>
        <w:pStyle w:val="BodyText"/>
      </w:pPr>
      <w:r>
        <w:t xml:space="preserve">“Ồ, đây không phải con rối thần linh sao? Thứ tốt. Đánh bại hắn, lấy ra khôi lỗi chi tâm của hắn, vừa lúc có thể rót vào linh hồn lực cường đại cho bàn cờ.” Kì hồn quả nhiên so với U Minh đại pháp sư biết hàng hơn nhiều.</w:t>
      </w:r>
    </w:p>
    <w:p>
      <w:pPr>
        <w:pStyle w:val="BodyText"/>
      </w:pPr>
      <w:r>
        <w:t xml:space="preserve">“Con rối thần linh. Lai lịch gì?” Dương Thiên Vấn vừa muốn hỏi rõ ràng.</w:t>
      </w:r>
    </w:p>
    <w:p>
      <w:pPr>
        <w:pStyle w:val="BodyText"/>
      </w:pPr>
      <w:r>
        <w:t xml:space="preserve">Thần chi vệ sĩ kia đã ôm kiếm công tới. Tốc độ nhanh như thiểm điện, một kiếm chém ngang, đã đem vài con rối Dương Thiên Vấn triệu ra chém thành hai nửa. Chẳng qua, ưu thế nhiều người vẫn là tồn tại. Mấy chục con rối cấp bậc tiên tôn đem thần chi vệ sĩ ngăn cản, kết thành trận thế. Đem đại gia hỏa lực sát thương cực lớn này tạm thời vây khốn.</w:t>
      </w:r>
    </w:p>
    <w:p>
      <w:pPr>
        <w:pStyle w:val="BodyText"/>
      </w:pPr>
      <w:r>
        <w:t xml:space="preserve">“Thần linh khôi lỗi là vệ sĩ trung thành thượng cổ khôi lỗi sư chế tác, do khôi lỗi chi chủ rót linh hồn lực vào khôi lỗi chi tâm mà khởi động. Là thần khí được hoan nghênh nhất thời kì thượng cổ! Đồng thời cũng là vật hi sinh đánh trận chủ lực. Chúng nó vĩnh viễn không mệt mỏi, vĩnh viễn không lui về phía sau, trung thành chấp hành mệnh lệnh của chủ nhân.</w:t>
      </w:r>
    </w:p>
    <w:p>
      <w:pPr>
        <w:pStyle w:val="BodyText"/>
      </w:pPr>
      <w:r>
        <w:t xml:space="preserve">Mà khôi lỗi sư bình thường đều là cường giả tu luyện linh hồn pháp tắc. Từ trên ý nghĩa nào đó mà nói Linh Hồn Kỳ Bàn cũng là thuộc loại thiên thần khí này.” Kì hồn giải thích.</w:t>
      </w:r>
    </w:p>
    <w:p>
      <w:pPr>
        <w:pStyle w:val="BodyText"/>
      </w:pPr>
      <w:r>
        <w:t xml:space="preserve">“Không nghĩ tới ở trên chiến trường chúng thần, vẫn còn có thần linh khôi lỗi? Linh hồn lực của chúng nó hẳn là không đủ chống đỡ năm tháng lấy ức để tính chứ? cổ quái, thật sự là cổ quái!” Kì hồn tiếp tục mở miệng bình luận, giống như một học giả tri thức uyên bác.</w:t>
      </w:r>
    </w:p>
    <w:p>
      <w:pPr>
        <w:pStyle w:val="BodyText"/>
      </w:pPr>
      <w:r>
        <w:t xml:space="preserve">Dương Thiên Vấn nghe hiểu rồi. Gia hỏa này là lấy khôi lỗi chi tâm làm động lực. Linh hồn lực là căn bản của chúng nó. Chẳng qua nhiều năm trôi qua như vậy, trừ sinh linh thật sự, linh hồn lực của con rối khả năng không lớn duy trì chúng nó vận hành thao tác lâu như vậy, vậy chỉ có một cái giải thích, chúng nó ở trong năm tháng dài lâ đã xảy ra dị biến!</w:t>
      </w:r>
    </w:p>
    <w:p>
      <w:pPr>
        <w:pStyle w:val="BodyText"/>
      </w:pPr>
      <w:r>
        <w:t xml:space="preserve">Dương Thiên Vấn cũng kiến thức được con rối này cường đại. Cũng may con rối đều không có pháp tắc, không có lĩnh vực linh tinh, bằng không thực lực sẽ còn càng thêm cường hãn. Chẳng qua, thần chi vệ sĩ này vẫn là rất dũng mãnh, lấy sức một người đối phó mười mấy tiên tôn kết trận, cộng thêm một con ác quỷ cùng U Minh đại pháp sư công kích mà không rơi xuống hạ phong.</w:t>
      </w:r>
    </w:p>
    <w:p>
      <w:pPr>
        <w:pStyle w:val="BodyText"/>
      </w:pPr>
      <w:r>
        <w:t xml:space="preserve">Khôi giáp phòng ngự kinh người, hoàng kim cự kiếm trong tay công kích cường đại, cái đầu tuy lớn, nhưng tốc độ lại là cực nhanh. Dương Thiên Vấn thầm nghĩ: “Đại gia hòa này cả người đều là thần khí! Nếu đem trang bị của nó lột xuống trang bị lên cho Dương Vệ, vậy mình không phải có một bạo long hình người rồi?”</w:t>
      </w:r>
    </w:p>
    <w:p>
      <w:pPr>
        <w:pStyle w:val="Compact"/>
      </w:pPr>
      <w:r>
        <w:br w:type="textWrapping"/>
      </w:r>
      <w:r>
        <w:br w:type="textWrapping"/>
      </w:r>
    </w:p>
    <w:p>
      <w:pPr>
        <w:pStyle w:val="Heading2"/>
      </w:pPr>
      <w:bookmarkStart w:id="421" w:name="chương-399-lực-lượng-va-chạm"/>
      <w:bookmarkEnd w:id="421"/>
      <w:r>
        <w:t xml:space="preserve">399. Chương 399: Lực Lượng Va Chạm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399: Lực lượng va chạm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Dương Thiên Vấn biết ở loại địa phương này, thể thuật của mình có thể không phải đối thủ của đối phương, thuật pháp lại không dám sử dụng. Chẳng may dẫn lên cái gì nguyên khí nổ linh tinh, đó chính là tự mình tìm xui xẻo. Người của mình lấy hết lên cũng chỉ có thể vây khốn thần chi vệ sĩ này. Muốn đánh chết thậm chí bắt giữ hầu như là chuyện không có khả năng.</w:t>
      </w:r>
    </w:p>
    <w:p>
      <w:pPr>
        <w:pStyle w:val="BodyText"/>
      </w:pPr>
      <w:r>
        <w:t xml:space="preserve">Trong tự hỏi, có mấy con rối tiên tôn bị hoàng kim cự kiếm của thần chi vệ sĩ chém trúng, bị chặt thành hai nửa tại chỗ, trận thế lập tức đã bị phá vỡ. Sức chiến đấu của U Minh đại pháp sư thật sự không được tốt, Dương Thiên Vấn gọi ra Vô Lượng Phá Thiên Giản, tung người tiến lên, đem Vô Lượng Phá Thiên Giản biến lớn gấp mười, đột nhiên ép xuống.</w:t>
      </w:r>
    </w:p>
    <w:p>
      <w:pPr>
        <w:pStyle w:val="BodyText"/>
      </w:pPr>
      <w:r>
        <w:t xml:space="preserve">Toàn thân chân lực rót vào, cự giản cao gần mười thước, to nửa thước giữa không trung ép xuống.</w:t>
      </w:r>
    </w:p>
    <w:p>
      <w:pPr>
        <w:pStyle w:val="BodyText"/>
      </w:pPr>
      <w:r>
        <w:t xml:space="preserve">Thần chi vệ sĩ không sợ hãi chút nào, đem cự kiếm đặt đỉnh đầu. Hai tay trên đỉnh.</w:t>
      </w:r>
    </w:p>
    <w:p>
      <w:pPr>
        <w:pStyle w:val="BodyText"/>
      </w:pPr>
      <w:r>
        <w:t xml:space="preserve">“Oành...” Toàn bộ thân thể thần chi vệ sĩ bị lực lượng cường đại đánh vào sa mạc hơn mười thước.</w:t>
      </w:r>
    </w:p>
    <w:p>
      <w:pPr>
        <w:pStyle w:val="BodyText"/>
      </w:pPr>
      <w:r>
        <w:t xml:space="preserve">Thần thức Dương Thiên Vấn đảo qua, trong giây lát thân hình hóa thành một tia sét, nháy mắt xông ra hiện tại mười thước có hơn, mà thần chi vệ sĩ bị đánh đi vào đất kia lại một lần từ vị trí Dương Thiên Vấn đứng ban đầu chui ra.</w:t>
      </w:r>
    </w:p>
    <w:p>
      <w:pPr>
        <w:pStyle w:val="BodyText"/>
      </w:pPr>
      <w:r>
        <w:t xml:space="preserve">“Yêu hây. Thật âm hiểm.” Dương Thiên Vấn trợn mắt mắng. Chẳng qua lập tức nghĩ đến, con rối này cũng không so với quân cờ biến thành thành, nó chính là máy móc chỉ có bản năng chiến đấu. Biết cái gì “âm hiểm”.</w:t>
      </w:r>
    </w:p>
    <w:p>
      <w:pPr>
        <w:pStyle w:val="BodyText"/>
      </w:pPr>
      <w:r>
        <w:t xml:space="preserve">Dương Thiên Vấn thực không còn lời nào. Một đòn toàn lực của mình, nó vậy mà lông tóc không bị thương. Nhưng vào lúc này, bão cát lại nổi lên. Thiên địa biến sắc. Vô số sa long quyển dựng lên từ đất bằng, rít gào thổi quét mà đến.</w:t>
      </w:r>
    </w:p>
    <w:p>
      <w:pPr>
        <w:pStyle w:val="BodyText"/>
      </w:pPr>
      <w:r>
        <w:t xml:space="preserve">Dương Thiên Vấn toàn lực thúc dục Tử La Tiên Y. Hai viên châu từ chỗ bụng cùng ngực trái tiên y hiện ra, ở bên cạnh người Dương Thiên Vấn không ngừng xoay tròn, sau đó lại dùng thêm một tầng vòng bảo hộ Thái Cực Lường Nghi, cộng thêm bản thể kim thân phòng ngự, ba tầng phòng ngự ột thân. Bão cát lướt qua, không thể ảnh hưởng Dương Thiên Vấn mảy may.</w:t>
      </w:r>
    </w:p>
    <w:p>
      <w:pPr>
        <w:pStyle w:val="BodyText"/>
      </w:pPr>
      <w:r>
        <w:t xml:space="preserve">Tương tự thần chi vệ sĩ lạnh lẽo kia, ở dưới khôi giáp quanh thân bảo hộ cũng không chịu bão cát ảnh hưởng. Thần chi vệ sĩ không hề động, tựa như là đang tìm sơ hở của Dương Thiên Vấn.</w:t>
      </w:r>
    </w:p>
    <w:p>
      <w:pPr>
        <w:pStyle w:val="BodyText"/>
      </w:pPr>
      <w:r>
        <w:t xml:space="preserve">Ngay tại sau lưng Dương Thiên Vấn đánh úp lại một cỗ sa long quyển thật lớn. Dương Thiên Vấn bản năng lắc mình tránh đi mũi nhọn, đột nhiên bóng người thần chi vệ sĩ biến mất.</w:t>
      </w:r>
    </w:p>
    <w:p>
      <w:pPr>
        <w:pStyle w:val="BodyText"/>
      </w:pPr>
      <w:r>
        <w:t xml:space="preserve">Hoàng kim cự kiếm ở trước mắt Dương Thiên Vấn không ngừng phóng đại.</w:t>
      </w:r>
    </w:p>
    <w:p>
      <w:pPr>
        <w:pStyle w:val="BodyText"/>
      </w:pPr>
      <w:r>
        <w:t xml:space="preserve">Dương Thiên Vấn cầm trong tay Vô Lượng Phá Thiên Giản ném đi, thân hình hóa thành lôi đình tránh ra một kiếm này. Đừng nhìn Dương Thiên Vấn hiện tại toàn thân ba tầng phòng ngự ở người, nhưng mà lại là không biết cứng rắn ăn một kiếm có thể treo chút màu sắc hay không, vẫn tránh đi là hơn, lại không tránh không ra, Vô Lượng Phá Thiên Giản ở dưới nguyên thần Dương Thiên Vấn khống chế, cùng thần chi vệ sĩ quấn lấy đấu cùng một chỗ.</w:t>
      </w:r>
    </w:p>
    <w:p>
      <w:pPr>
        <w:pStyle w:val="BodyText"/>
      </w:pPr>
      <w:r>
        <w:t xml:space="preserve">Dương Thiên Vấn phân thần khống chế Vô Lượng Phá Thiên Giản, thân hình lại tung xa mười thước có hơn. Nếu đổi làm bình thường, Dương Thiên Vấn đã sớm bắt lôi ấn, triệu hồi thiên lôi. Tinh thần phiến mở ra. Một trăm lẻ tám miếng tinh thần toa chia làm thượng trung hạ ba đường công kích.</w:t>
      </w:r>
    </w:p>
    <w:p>
      <w:pPr>
        <w:pStyle w:val="BodyText"/>
      </w:pPr>
      <w:r>
        <w:t xml:space="preserve">“Leng keng đinh...” Một trận tiếng đánh thanh thúy. Tinh thần toa có thể đem thiên ngoại vẫn thạch cứng rắn đánh đến vỡ nát, vậy mà giống như hạt mưa có tiếng vang không uy lực.</w:t>
      </w:r>
    </w:p>
    <w:p>
      <w:pPr>
        <w:pStyle w:val="BodyText"/>
      </w:pPr>
      <w:r>
        <w:t xml:space="preserve">Tử Tiêu Thần Lôi? Được rồi, ở loại địa phương này dùng Huyền Quang Thuật cũng có thể dẫn phát nguyên khí bạo loạn, càng đừng nói lôi thuật uy lực lớn hơn. Tình thế rất bất lợi. cấp bậc trang bị cũng không ở trên một cái cấp bậc, còn không thể sử dụng thuật pháp.</w:t>
      </w:r>
    </w:p>
    <w:p>
      <w:pPr>
        <w:pStyle w:val="BodyText"/>
      </w:pPr>
      <w:r>
        <w:t xml:space="preserve">“Này. Các ngươi trước kia là ứng phó những gia hỏa kia như thế nào?” Dương Thiên Vấn rất buồn bực. Còn chưa từng buồn bực như vậy.</w:t>
      </w:r>
    </w:p>
    <w:p>
      <w:pPr>
        <w:pStyle w:val="BodyText"/>
      </w:pPr>
      <w:r>
        <w:t xml:space="preserve">“Gặp cấm chế thì phá sạch. Gặp ma thú bình thường thì dùng ưu thế trên nhân số xử lý. Bởi vì chúng nó cũng không phải là đao thương bất nhập. Gặp thần chi vệ sĩ, chỉ có chạy trốn. Chúng nó mới là gia hỏa trong chúng thần mộ địa khiến cho người ta không làm gì được nhất. Chính xác ra là ở bên ngoài chúng thần mộ địa, chúng nó cường đại nhất, về phần ở chỗ sâu trong mộ địa, ta cũng không biết.” U Minh đại pháp sư mở miệng nói.</w:t>
      </w:r>
    </w:p>
    <w:p>
      <w:pPr>
        <w:pStyle w:val="BodyText"/>
      </w:pPr>
      <w:r>
        <w:t xml:space="preserve">Dương Thiên Vấn đảo cặp mắt trắng dã, phạm vi bên ngoài đã lớn không biên giới rồi. Chỗ sâu trong? Không dám tưởng tượng.</w:t>
      </w:r>
    </w:p>
    <w:p>
      <w:pPr>
        <w:pStyle w:val="BodyText"/>
      </w:pPr>
      <w:r>
        <w:t xml:space="preserve">“Chủ thượng. Ngươi sao không dùng trận pháp?” U Minh đại pháp sư đề nghị nói.</w:t>
      </w:r>
    </w:p>
    <w:p>
      <w:pPr>
        <w:pStyle w:val="BodyText"/>
      </w:pPr>
      <w:r>
        <w:t xml:space="preserve">“Vô dụng.” Dương Thiên Vấn đem Dương Vệ thả ra nói: “Ngươi lên giải quyết nó.”.</w:t>
      </w:r>
    </w:p>
    <w:p>
      <w:pPr>
        <w:pStyle w:val="BodyText"/>
      </w:pPr>
      <w:r>
        <w:t xml:space="preserve">Cửu Khúc Hoàng Hà đại trận, đối với sinh linh có tác dụng khắc chế tuyệt đối, nhưng đối với con rối vô dụng. Lực sát thương của Cửu Khúc Hoàng Hà đại trận thật ra cũng không phải quá lớn. Mấu chốt là sát khí, trận uy, trận pháp trong trận của nó biến ảo khó dò, đối với sinh linh khắc chế đạt tới cực hạn. Nếu là đối phó ma thú, trận pháp của Dương Thiên Vấn vừa thu lại, cho dù là ma thú so với mình mạnh hơn một cấp đi vào cũng đừng nghĩ còn sống đi ra. Muốn chọn trận pháp lực sát thương lớn, chọn lấy Thập Tuyệt trận. Nhưng, Dương Thiên Vấn không dám cam đoan, sau khi bày ra Thập Tuyệt trận có thể dẫn phát thiên biến càng thêm mãnh liệt hay không.</w:t>
      </w:r>
    </w:p>
    <w:p>
      <w:pPr>
        <w:pStyle w:val="BodyText"/>
      </w:pPr>
      <w:r>
        <w:t xml:space="preserve">Dương Vệ nhìn thần chi vệ sĩ, hưng phấn đáp: “Vâng, đại ca.” Thân hình chợt lóe đánh về phía thần chi vệ sĩ, không phân trần chính là phi thường trực tiếp một quyền chân thật không hoa mỹ.</w:t>
      </w:r>
    </w:p>
    <w:p>
      <w:pPr>
        <w:pStyle w:val="BodyText"/>
      </w:pPr>
      <w:r>
        <w:t xml:space="preserve">Một quyền vẫn chưa đánh trúng, nhưng vẫn như cũ đem thần chi vệ sĩ đánh lui nửa bước, làm cho nó xoay người một kiếm bổ về phía Dương Vệ. Dương Thiên Vấn xem chuẩn cơ hội, nguyên thần khống chế Vô Lượng Phá Thiên Giản hung hăng đánh vào trên lưng nó, đem nó đánh trở về tại chỗ. Chẳng qua làm cho Dương Thiên Vấn buồn bực là, một đòn chân thật của Vô Lượng Phá Thiên Giản, vậy mà chỉ tại trên khôi giáp của nó để lại một đạo ấn ký sâu 3mm.</w:t>
      </w:r>
    </w:p>
    <w:p>
      <w:pPr>
        <w:pStyle w:val="BodyText"/>
      </w:pPr>
      <w:r>
        <w:t xml:space="preserve">“Ài... Khó trách gia hỏa này khó chơi, đánh lại đánh bất động. Thuật pháp uy lực lớn lại không thể dùng, Vô Lượng Phá Thiên Giản của lão tử chính là thần khí! Cái đệch. Dùng để ức hiếp cao thủ của tiên giới trái lại không có vấn đề lớn, nhưng dùng để đối phó những con rối mặc khôi giáp dày này lại là không có tác dụng lớn.” Dương Thiên Vấn bất đắc dĩ thở dài.</w:t>
      </w:r>
    </w:p>
    <w:p>
      <w:pPr>
        <w:pStyle w:val="BodyText"/>
      </w:pPr>
      <w:r>
        <w:t xml:space="preserve">U Minh đại pháp sư trợn mắt một cái thầm nghĩ, loại gia hỏa dã man này mới là thật sự làm cho ta không còn lời nào. Gặp những người khác, cao thủ tiên tôn trung kỳ bình thường cũng không phải đối thủ của ta. Cái này không phải nói giả. Đến cấp bậc tiên tôn, sau khi lĩnh ngộ pháp tắc, nguyên thần công kích liền không dễ dùng nữa. Nhưng U Minh đại pháp sư tu luyện chính là linh hồn pháp tắc, pháp tắc quỷ dị nhất, cao thủ tầm thường thật đúng là không phải đối thủ của hắn.</w:t>
      </w:r>
    </w:p>
    <w:p>
      <w:pPr>
        <w:pStyle w:val="BodyText"/>
      </w:pPr>
      <w:r>
        <w:t xml:space="preserve">Lúc này, Dương Vệ đã vung ra hơn mười quyền! Phải biết rằng Dương Vệ mặc dù là đối phó U Minh đại pháp sư cũng vẻn vẹn chỉ dùng một quyền, nhiều nhất ba quyền đã có thể đánh chết một tiên tôn! Nhưng nay đã vung ra hơn mười quyền, ở dưới khống lực lĩnh vực, lực lượng của hơn mười quyền chính là vẫn tồn tại, không ngừng chồng chất!</w:t>
      </w:r>
    </w:p>
    <w:p>
      <w:pPr>
        <w:pStyle w:val="BodyText"/>
      </w:pPr>
      <w:r>
        <w:t xml:space="preserve">Ở dưới lĩnh vực của Dương Vệ, tốc độ thần chi vệ sĩ trái lại chịu một ít hạn chế, nhưng vẫn như cũ cùng Dương Vệ đánh đến khó hoà giải, chẳng phân biệt được thắng bại, bão cát chung quanh nổi lên, gió mạnh bốn phía.</w:t>
      </w:r>
    </w:p>
    <w:p>
      <w:pPr>
        <w:pStyle w:val="BodyText"/>
      </w:pPr>
      <w:r>
        <w:t xml:space="preserve">“U Minh. Ngươi cẩn thận nhìn một cái, nguồn suối lực lượng của gia hỏa này ở nơi nào!” Dương Thiên Vấn không am hiểu linh hồn pháp tắc, tự nhiên nhìn không thấu đại gia hỏa này.</w:t>
      </w:r>
    </w:p>
    <w:p>
      <w:pPr>
        <w:pStyle w:val="BodyText"/>
      </w:pPr>
      <w:r>
        <w:t xml:space="preserve">U Minh đại pháp sư cũng nghe thấy kì hồn nói, thu tâm tụ công ở hai mắt, đồng thời triệu tập linh hồn pháp tắc chân lực.</w:t>
      </w:r>
    </w:p>
    <w:p>
      <w:pPr>
        <w:pStyle w:val="BodyText"/>
      </w:pPr>
      <w:r>
        <w:t xml:space="preserve">Dương Thiên Vấn chỉ cảm thấy U Minh đại pháp tắc bên người đột nhiên trở nên âm lạnh mà lại thần bí. Chung quanh xuất hiện một cỗ dao động như có như không, làm cho Dương Thiên Vấn cũng có chút không thích ứng.</w:t>
      </w:r>
    </w:p>
    <w:p>
      <w:pPr>
        <w:pStyle w:val="BodyText"/>
      </w:pPr>
      <w:r>
        <w:t xml:space="preserve">Qua một hồi lâu, U Minh đại pháp sư mới thu công, chung quanh loại cảm giác khác thường này cũng đã biến mất.</w:t>
      </w:r>
    </w:p>
    <w:p>
      <w:pPr>
        <w:pStyle w:val="BodyText"/>
      </w:pPr>
      <w:r>
        <w:t xml:space="preserve">“Hẳn là ở chỗ ngực phải của nó! Ta cảm giác được một cỗ linh hồn lực thần thánh tồn tại.” Trán U Minh đại pháp sư chảy ra một ít mồ hôi lạnh, thanh âm hơi tỏ ra suy yếu trả lời.</w:t>
      </w:r>
    </w:p>
    <w:p>
      <w:pPr>
        <w:pStyle w:val="BodyText"/>
      </w:pPr>
      <w:r>
        <w:t xml:space="preserve">“Dương Vệ, điểm yếu của nó ở ngực phải.” Dương Thiên Vấn lập tức chuyển cáo cho Dương Vệ nói.</w:t>
      </w:r>
    </w:p>
    <w:p>
      <w:pPr>
        <w:pStyle w:val="BodyText"/>
      </w:pPr>
      <w:r>
        <w:t xml:space="preserve">Dương Vệ nghe xong, lập tức nhìn thẳng ngực phải thần chi vệ sĩ, quát lớn: “Lĩnh vực, lực lượng chi quyền.” Ở trong nháy mắt, lực lượng trong lĩnh vực từ lúc khai chiến đến nay luôn luôn đang gia tăng lấy tốc độ cực nhanh tập trung đến trên nắm tay phải của Dương Vệ, đồng thời, nắm tay trái của Dương Vệ đột nhiên vung lên. Bị hoàng kim cự kiếm của thần chi vệ sĩ ngăn trở, lực lượng nắm tay phải tựa như cũng đủ rồi, cũng vung ra.</w:t>
      </w:r>
    </w:p>
    <w:p>
      <w:pPr>
        <w:pStyle w:val="BodyText"/>
      </w:pPr>
      <w:r>
        <w:t xml:space="preserve">Chẳng qua lúc này, thần chi vệ sĩ đã đem hoàng kim cự kiếm chắn ở ngực, đem toàn bộ ngực đều chặn lại.</w:t>
      </w:r>
    </w:p>
    <w:p>
      <w:pPr>
        <w:pStyle w:val="BodyText"/>
      </w:pPr>
      <w:r>
        <w:t xml:space="preserve">“Thùng!” Một tiếng vang trầm, thân hình thần chi vệ sĩ không lùi mà tiến tới. Toàn bộ thân hình hướng Dương Vệ xông đến.</w:t>
      </w:r>
    </w:p>
    <w:p>
      <w:pPr>
        <w:pStyle w:val="BodyText"/>
      </w:pPr>
      <w:r>
        <w:t xml:space="preserve">Dương Vệ thoải mái tung người né ra, thần chi vệ sĩ không có động tác kế tiếp, thẳng tắp hạ xuống. Ở lưng nó có một quyền ấn rõ ràng.</w:t>
      </w:r>
    </w:p>
    <w:p>
      <w:pPr>
        <w:pStyle w:val="BodyText"/>
      </w:pPr>
      <w:r>
        <w:t xml:space="preserve">Dương Thiên Vấn trừng mắt nhìn, tự hỏi một chút, đã nghĩ thông vì sao. Khống lực lĩnh vực quả nhiên rất lợi hại, từ trước mặt đánh ra quyền lực, có thể ở lưng tác dụng ra. Nói cách khác, vô luận vung quyền như thế nào, chỉ cần ở trong phạm vi của lĩnh vực đều có thể công kích đến góc chết của đối phương.</w:t>
      </w:r>
    </w:p>
    <w:p>
      <w:pPr>
        <w:pStyle w:val="BodyText"/>
      </w:pPr>
      <w:r>
        <w:t xml:space="preserve">“Đại ca. Hắn thật là lợi hại!” Dương Vệ lớn tiếng tán dương.</w:t>
      </w:r>
    </w:p>
    <w:p>
      <w:pPr>
        <w:pStyle w:val="BodyText"/>
      </w:pPr>
      <w:r>
        <w:t xml:space="preserve">Dương Thiên Vấn quay đầu liếc liếc U Minh.</w:t>
      </w:r>
    </w:p>
    <w:p>
      <w:pPr>
        <w:pStyle w:val="BodyText"/>
      </w:pPr>
      <w:r>
        <w:t xml:space="preserve">U Minh nhắm mắt dò xét một phen, gật gật đầu. “Không nghĩ tới, thực lực của Dương Vệ mạnh như vậy. Thủ hạ của chủ thượng nhân tài nhiều!”.</w:t>
      </w:r>
    </w:p>
    <w:p>
      <w:pPr>
        <w:pStyle w:val="BodyText"/>
      </w:pPr>
      <w:r>
        <w:t xml:space="preserve">Dương Thiên Vấn mỉm cười vung tay lên, đem toàn bộ quân cờ thu trở về, hai người đồng thời hạ thân hình xuống, đến gần.</w:t>
      </w:r>
    </w:p>
    <w:p>
      <w:pPr>
        <w:pStyle w:val="BodyText"/>
      </w:pPr>
      <w:r>
        <w:t xml:space="preserve">Kì hồn truyền âm nói: “Nhanh đem khôi lỗi chi tâm của nó lấy ra, nếu không không cần bao lâu nó liền có thể nhúc nhích lần nữa. Chỉ bằng một quyền của gia hỏa kia còn chưa thể đánh nát khôi lỗi chi tâm.”.</w:t>
      </w:r>
    </w:p>
    <w:p>
      <w:pPr>
        <w:pStyle w:val="BodyText"/>
      </w:pPr>
      <w:r>
        <w:t xml:space="preserve">Dương Thiên Vấn nhanh chóng ngồi xổm xuống, đem tay đặt ở chỗ ngực phải của thần chi vệ sĩ cảm thụ một chút, trong lòng hỏi: “Đem khôi lỗi chi tâm lấy ra như thế nào.”.</w:t>
      </w:r>
    </w:p>
    <w:p>
      <w:pPr>
        <w:pStyle w:val="BodyText"/>
      </w:pPr>
      <w:r>
        <w:t xml:space="preserve">“Bảo bên người ngươi người tu luyện linh hồn pháp tắc kia thử một lần. Ngươi không được.” Kì hồn không lưu tình chút nào đả kích nói.</w:t>
      </w:r>
    </w:p>
    <w:p>
      <w:pPr>
        <w:pStyle w:val="BodyText"/>
      </w:pPr>
      <w:r>
        <w:t xml:space="preserve">Thuật nghiệp có chuyên công. Dương Thiên Vấn cũng không có để ý ngữ khí của kì hồn, đem chuyện nhất nhất nói cho U Minh, cuối cùng nói: “Ngươi tới thử một lần, có thể đem cái gọi là khôi lỗi chi tâm kia lấy ra hay không.”.</w:t>
      </w:r>
    </w:p>
    <w:p>
      <w:pPr>
        <w:pStyle w:val="BodyText"/>
      </w:pPr>
      <w:r>
        <w:t xml:space="preserve">U Minh đại pháp sư gật gật đầu, ngồi xổm xuống đem một bàn tay nhẹ nhàng đặt ở trên ngực phải thần chi vệ sĩ, nhắm hai mắt cảm thụ.</w:t>
      </w:r>
    </w:p>
    <w:p>
      <w:pPr>
        <w:pStyle w:val="BodyText"/>
      </w:pPr>
      <w:r>
        <w:t xml:space="preserve">Qua một hồi lâu, một đạo ánh sáng nhạt long lanh màu xám phát ra từ chỗ hai bàn tay U Minh, chậm rãi hào quang càng ngày càng thịnh, đồng thời, hai tay U Minh đại pháp sư cũng chậm rãi nâng lên, động tác từ tốn mà chậm, nhẹ mà mềm.</w:t>
      </w:r>
    </w:p>
    <w:p>
      <w:pPr>
        <w:pStyle w:val="BodyText"/>
      </w:pPr>
      <w:r>
        <w:t xml:space="preserve">Trong mắt Dương Thiên Vấn lộ ra vui sướng. Thật đúng là cứ như vậy lấy ra rồi? Thật là quá tốt, may mắn bên người có một cường giả biết linh hồn pháp tắc, nếu không thật đúng là không biết nên làm thế nào.</w:t>
      </w:r>
    </w:p>
    <w:p>
      <w:pPr>
        <w:pStyle w:val="Compact"/>
      </w:pPr>
      <w:r>
        <w:br w:type="textWrapping"/>
      </w:r>
      <w:r>
        <w:br w:type="textWrapping"/>
      </w:r>
    </w:p>
    <w:p>
      <w:pPr>
        <w:pStyle w:val="Heading2"/>
      </w:pPr>
      <w:bookmarkStart w:id="422" w:name="chương-400-cửu-u-hồn-tinh"/>
      <w:bookmarkEnd w:id="422"/>
      <w:r>
        <w:t xml:space="preserve">400. Chương 400: Cửu U Hồn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400: Cửu U hồn tinh</w:t>
      </w:r>
    </w:p>
    <w:p>
      <w:pPr>
        <w:pStyle w:val="BodyText"/>
      </w:pPr>
      <w:r>
        <w:t xml:space="preserve">Nhóm dịch: Ngạo Thiên Môn xem tại</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Một viên tinh thể hơi hơi tản ra quang diễm giống như nòng nọc nhỏ hiện lên ở phía trên hai tay U Minh đại pháp sư. Dương Thiên Vấn nhìn viên tinh thạch cỡ nắm tay trẻ con này. Tuy nhỏ một chút, nhưng bên trên tản ra hồn lực kinh người.</w:t>
      </w:r>
    </w:p>
    <w:p>
      <w:pPr>
        <w:pStyle w:val="BodyText"/>
      </w:pPr>
      <w:r>
        <w:t xml:space="preserve">Dương Thiên Vấn nhớ tới ở trong Tử Tiêu Bảo Lục ghi lại trong Kì Vật Thiên, còn có đặc thù tương tự về khối tinh thạch này. cẩn thận so sánh một chút, Dương Thiên Vấn khẳng định xác nhận thật là nó. Cửu U Hồn Tinh! Tương truyền là mười tám tầng địa ngục của địa giới mới có thể sản xuất xưng có tinh thạch. Chính là luân hồi lực kết hợp âm hồn tinh khí biến thành. Quỷ vật ăn, có thể pháp lực tiến nhanh, hóa hư làm thật, tu luyện thành tiên! Giá trị của nó so với lần trước chứng kiến tử kim, còn cao hơn ba bậc trở lên!</w:t>
      </w:r>
    </w:p>
    <w:p>
      <w:pPr>
        <w:pStyle w:val="BodyText"/>
      </w:pPr>
      <w:r>
        <w:t xml:space="preserve">“Đây là khôi lỗi chi tâm? Kháo, vậy mà dùng loại Cửu U Hồn Tinh phẩm chất tinh thuần này làm ‘Khu động khí’ của con rối, thật sự phục rồi. Nó chính là bảo vật dùng để dưỡng hồn uẩn thần!” Dương Thiên Vấn lớn tiếng mắng. Sau khi phi thăng thành tiên, vậy này có thể mật pháp hấp thu tinh dường nguyên thần, đề cao bản mạng nguyên thần tinh khí! Có lượng lớn Cửu U Hồn Tinh, tư chất của Dương Thiên Vấn chính là kém nữa, ở dưới sự trợ giúp của Nguyên thần cường đại, pháp lực hầu như có thể tăng cao, hơn nữa bản mạng Nguyên thần càng cường đại, thần thức cũng liền càng cường đại. Nói không chừng, có thể tu luyện ra Nguyên thần khánh vân trong truyền thuyết!! Nguyên thần biến ảo kia, mật thuật trên thông thiên đạo, vạn pháp bất xâm!</w:t>
      </w:r>
    </w:p>
    <w:p>
      <w:pPr>
        <w:pStyle w:val="BodyText"/>
      </w:pPr>
      <w:r>
        <w:t xml:space="preserve">Hơn nữa, Cửu U Hồn Tinh phẩm cấp kém chút nữa, vẫn có thể dùng để tẩm bổ khí linh. Món đồ chơi này quả thực chính là bảo bối!!</w:t>
      </w:r>
    </w:p>
    <w:p>
      <w:pPr>
        <w:pStyle w:val="BodyText"/>
      </w:pPr>
      <w:r>
        <w:t xml:space="preserve">Dương Thiên Vấn hầu như giống như cướp đoạt đem khối Cửu U Hồn Tinh cỡ nắm tay trẻ con kia lấy đến trong tay mình, hận không thể hôn lên mấy cái, nháy mắt đem đồ bò vào trong la bàn không gian.</w:t>
      </w:r>
    </w:p>
    <w:p>
      <w:pPr>
        <w:pStyle w:val="BodyText"/>
      </w:pPr>
      <w:r>
        <w:t xml:space="preserve">Kì hồn kêu to: “Này. Cho ta! Nó có thể chữa trị lực lượng của bàn cờ.”.</w:t>
      </w:r>
    </w:p>
    <w:p>
      <w:pPr>
        <w:pStyle w:val="BodyText"/>
      </w:pPr>
      <w:r>
        <w:t xml:space="preserve">Dương Thiên Vấn trực tiếp từ chối nói: “Chỉ một khối này có thể khôi phục bao nhiêu?”.</w:t>
      </w:r>
    </w:p>
    <w:p>
      <w:pPr>
        <w:pStyle w:val="BodyText"/>
      </w:pPr>
      <w:r>
        <w:t xml:space="preserve">“Ặc... Một phần ngàn nhỉ.” Kì hồn ngượng ngùng trả lời.</w:t>
      </w:r>
    </w:p>
    <w:p>
      <w:pPr>
        <w:pStyle w:val="BodyText"/>
      </w:pPr>
      <w:r>
        <w:t xml:space="preserve">Dương Thiên Vấn nghe xong, thiếu chút nữa nhảy dựng lên. Cái gì? Vậy không phải chữa trị đầy đủ cần một ngàn khối? Cái đệch, lão tử nếu có một ngàn khối Cửu U Hồn Tinh loại phẩm chất này, ta có thể ở trong trăm năm từ Địa tiên tu tới cảnh giới La Thiên thượng tiên! Không cho. Kiên quyết không cho. Thật ra Dương Thiên Vấn đối với kì hồn trí tuệ cao kinh người này vẫn là có chút lo lắng!</w:t>
      </w:r>
    </w:p>
    <w:p>
      <w:pPr>
        <w:pStyle w:val="BodyText"/>
      </w:pPr>
      <w:r>
        <w:t xml:space="preserve">“Góp đủ nói sau.” Dương Thiên Vấn nói xong liền không để ý tới kì hồn kêu loạn nữa.</w:t>
      </w:r>
    </w:p>
    <w:p>
      <w:pPr>
        <w:pStyle w:val="BodyText"/>
      </w:pPr>
      <w:r>
        <w:t xml:space="preserve">Dương Thiên Vấn phân phó Dương Vệ nói: “Đem trang bị trên người nó lột xuống, ừm, cứ để cho ngươi mặc.” Cái thân khôi giáp này cùng thanh hoàng kim cự kiếm này đều là cấp bậc thần khí. Nhưng chúng nó đúc quá mức thô ráp, hầu như cùng thợ rèn thế gian tạo ra không kém là bao nhiêu. Khác nhau ở chỗ, thợ rèn của thế gian dùng sắt phàm tạo. Mà mấy thứ này chỉ dùng để thần giới địa thần làm bằng sắt tạo, thật muốn luận thần diệu, còn không bằng dùng đinh cấp tài liệu của tiên giới luyện chế ra Vô Lượng Phá Thiên Giản. Chẳng qua, tính chất ở tiên ma yêu giới mà nói, hầu như không thể phá vỡ.</w:t>
      </w:r>
    </w:p>
    <w:p>
      <w:pPr>
        <w:pStyle w:val="BodyText"/>
      </w:pPr>
      <w:r>
        <w:t xml:space="preserve">Dương Vệ vô cùng cao hứng lên tiếng: “Thật cứng, đa tạ đại ca.” Tự mình động thủ lột trang bị.</w:t>
      </w:r>
    </w:p>
    <w:p>
      <w:pPr>
        <w:pStyle w:val="BodyText"/>
      </w:pPr>
      <w:r>
        <w:t xml:space="preserve">Dương Thiên Vấn còn chưa quên ở dưới còn chôn một cái nhẫn trữ vật, thân hình chợt lóe biến mất, thổ độn đi xuống lấy nhẫn.</w:t>
      </w:r>
    </w:p>
    <w:p>
      <w:pPr>
        <w:pStyle w:val="BodyText"/>
      </w:pPr>
      <w:r>
        <w:t xml:space="preserve">Chỉ chốc lát sau, thân hình Dương Thiên Vấn một lần nữa từ trong sa mạc chui ra, cười tủm tỉm mở tay ra. Trong lòng bàn tay nằm một chiếc nhẫn tinh xảo.</w:t>
      </w:r>
    </w:p>
    <w:p>
      <w:pPr>
        <w:pStyle w:val="BodyText"/>
      </w:pPr>
      <w:r>
        <w:t xml:space="preserve">Vô số năm tháng ăn mòn tựa như cũng chưa đem nó thế nào, ngược lại khiến cho nhìn qua càng thêm phong cách cổ xưa.</w:t>
      </w:r>
    </w:p>
    <w:p>
      <w:pPr>
        <w:pStyle w:val="BodyText"/>
      </w:pPr>
      <w:r>
        <w:t xml:space="preserve">“Các vị, không biết trận thứ nhất Vẫn Thần tinh vực của chúng ta thu hoạch sẽ là cái gì đây?” Tâm tình Dương Thiên Vấn phi thường không tồi, cao giọng nói.</w:t>
      </w:r>
    </w:p>
    <w:p>
      <w:pPr>
        <w:pStyle w:val="BodyText"/>
      </w:pPr>
      <w:r>
        <w:t xml:space="preserve">“Lão đại, ngươi cũng đừng câu khẩu vị chúng ta.” vẫn chưa hé răng, cũng chưa tham chiến Tiểu Bạch lúc này nhảy lên bả vai Dương Thiên Vấn nói.</w:t>
      </w:r>
    </w:p>
    <w:p>
      <w:pPr>
        <w:pStyle w:val="BodyText"/>
      </w:pPr>
      <w:r>
        <w:t xml:space="preserve">Dương Thiên Vấn đem thần thức thăm dò vào. Trong trữ vật giới chỉ không gian rất lớn, là Dương Thiên Vấn hiện tại mang theo cái nhẫn trữ vật cấp cao nhất của tiên giới này gấp trăm lần trở lên, chẳng qua bên trong vậy mà chỉ có lèo tèo mấy thứ đồ vật, một quyển ngọc giản, một khối lệnh bài. Mười lăm viên tinh thể có cỡ nắm tay người trưởng thành, cùng với một đống thần thạch khoảng mấy ngàn khối.</w:t>
      </w:r>
    </w:p>
    <w:p>
      <w:pPr>
        <w:pStyle w:val="BodyText"/>
      </w:pPr>
      <w:r>
        <w:t xml:space="preserve">Dương Thiên Vấn buồn bực. Sao bên trong ngay cả một loại thần khí cũng không có! Tâm niệm vừa động, lấy ra ngọc giản cùng lệnh bài, lệnh bài đưa cho Tiểu Bạch, thần thức thăm dò vào trong ngọc giản, bên trong là một thiên tu luyện chi pháp, là thần quyết đến từ thần giới. Chẳng qua đáng tiếc, đây chỉ là tàn thiên, ngay cả tên thần quyết cũng không có. Trên một mặt của lệnh bài khắc một ký hiệu cổ quái, một mặt khác là chữ “Nhân”.</w:t>
      </w:r>
    </w:p>
    <w:p>
      <w:pPr>
        <w:pStyle w:val="BodyText"/>
      </w:pPr>
      <w:r>
        <w:t xml:space="preserve">Dương Thiên Vấn có được Tử Tiêu Bảo Lục, không cần thần quyết tàn thiên gì. Chẳng qua vẫn là đem nó nhớ lại, có rảnh nghiên cứu một chút. Sau đó ném cho U Minh đại pháp sư nói: “Ngươi xem một chút đối với ngươi có tác dụng hay không.” Một tay đem lệnh bài thu lại, lấy ra hai khối tinh thể kia.</w:t>
      </w:r>
    </w:p>
    <w:p>
      <w:pPr>
        <w:pStyle w:val="BodyText"/>
      </w:pPr>
      <w:r>
        <w:t xml:space="preserve">Dương Thiên Vấn có thể cảm nhận được trên tinh thể tản ra khí tức làm người ta kinh sợ.</w:t>
      </w:r>
    </w:p>
    <w:p>
      <w:pPr>
        <w:pStyle w:val="BodyText"/>
      </w:pPr>
      <w:r>
        <w:t xml:space="preserve">“Lão đại, đây là thần tinh, hơn nữa là thượng phẩm thần tinh. Ở tại thần giới, thần thạch dùng đảm đương tiền sử dụng, còn có thể dùng để bày trận, tu luyện đều có thể. Nhưng linh khí thần trong thạch lại là chỉ có thể dùng làm phụ trợ tu luyện, nhưng trong thần tinh ẩn chứa thần lực tinh thuần, có thể trực tiếp hấp thụ luyện hóa, gia tăng tu vi, rất khó có được, hơn nữa ở trong chiến đấu, thần tinh này có thể rất nhanh bổ sung thần khí tiêu hao. Phải biết rằng mở ra lĩnh vực là mười phần tiêu hao thần lực. Công kích thần khí của thần giới đặc biệt chú trọng vấn đề giảm bớt tiêu hao thần lực của lĩnh vực, cái này càng thêm thể hiện chỗ tốt của thần tinh.” Tiểu Bạch mở miệng giải thích.</w:t>
      </w:r>
    </w:p>
    <w:p>
      <w:pPr>
        <w:pStyle w:val="BodyText"/>
      </w:pPr>
      <w:r>
        <w:t xml:space="preserve">Dương Thiên Vấn suy nghĩ một chút, đem nhẫn trữ vật này một lần nữa lấy máu nhận chủ, thoáng luyện hóa một phen, đem đồ vật trong giới chỉ ban đầu chuyển dời đến trong cái nhẫn mới có được này. Sau đó mang ở trên ngón giữa tay trái.</w:t>
      </w:r>
    </w:p>
    <w:p>
      <w:pPr>
        <w:pStyle w:val="BodyText"/>
      </w:pPr>
      <w:r>
        <w:t xml:space="preserve">Dương Thiên Vấn tự hỏi một chút, đem thần tinh ném cho Dương Vệ năm viên nói: “Cầm, trong lúc nguy cấp thì dùng những thần tinh này bổ sung tiêu hao.”.</w:t>
      </w:r>
    </w:p>
    <w:p>
      <w:pPr>
        <w:pStyle w:val="BodyText"/>
      </w:pPr>
      <w:r>
        <w:t xml:space="preserve">Dương Vệ tiếp được thần tinh, yêu thích không buông tay đem chơi một trận, một lời đáp hạ: “Hiểu, đại ca.”.</w:t>
      </w:r>
    </w:p>
    <w:p>
      <w:pPr>
        <w:pStyle w:val="BodyText"/>
      </w:pPr>
      <w:r>
        <w:t xml:space="preserve">Thần tinh còn lại thì cứ để cho nó đặt đó, đợi về sau lại dùng.</w:t>
      </w:r>
    </w:p>
    <w:p>
      <w:pPr>
        <w:pStyle w:val="BodyText"/>
      </w:pPr>
      <w:r>
        <w:t xml:space="preserve">Ừm, tổng kết một chút, một trận chiến này thu hoạch là rất không tệ. Dương Vệ thay đổi một bộ trang bị cùng vũ khí thần khí cấp bậc, tuy không thể làm pháp bảo, cũng không có đặc tính giảm bớt thần lực tiêu hao, nhưng ở trên công kích cùng phòng ngự có đề cao.</w:t>
      </w:r>
    </w:p>
    <w:p>
      <w:pPr>
        <w:pStyle w:val="BodyText"/>
      </w:pPr>
      <w:r>
        <w:t xml:space="preserve">U Minh đại pháp sư chiếm được một thiên thần quyết tàn thiên, ít nhất ở trên tu thần nhập môn có phương hướng chỉ dẫn. Sau đó chính là thần thạch trong giới chỉ có thể dùng để cho Tiểu Bạch làm đồ ăn vặt, cũng có thể làm thuốc bổ cho Tiểu Bạch thần ấn, đồng thời, về sau phi thăng, trên người ít nhất còn có chút tiền có thể dùng.</w:t>
      </w:r>
    </w:p>
    <w:p>
      <w:pPr>
        <w:pStyle w:val="BodyText"/>
      </w:pPr>
      <w:r>
        <w:t xml:space="preserve">Thu hoạch lớn nhất vẫn là Cửu U Hồn Tinh. Đối với Dương Thiên Vấn mà nói, nó là đồ vật có giá trị nhất trong rất nhiều chiến lợi phẩm.</w:t>
      </w:r>
    </w:p>
    <w:p>
      <w:pPr>
        <w:pStyle w:val="BodyText"/>
      </w:pPr>
      <w:r>
        <w:t xml:space="preserve">“Ta tuyên bố, chuyên môn tìm thần chi vệ sĩ xuống tay!” Dương Thiên Vấn xem như nhắm vào Cửu U Hồn Tinh trong cơ thể thần chi vệ sĩ. Đó mới là Dương Thiên Vấn muốn.</w:t>
      </w:r>
    </w:p>
    <w:p>
      <w:pPr>
        <w:pStyle w:val="BodyText"/>
      </w:pPr>
      <w:r>
        <w:t xml:space="preserve">Đây là vấn đề thường thức. Ở lúc đại bộ phận tiên tôn tiên đế tránh đi nguy hiểm nhặt đồng nát, Dương Thiên Vấn lại là đã đang đánh chủ ý thần chi vệ sĩ cường đại.</w:t>
      </w:r>
    </w:p>
    <w:p>
      <w:pPr>
        <w:pStyle w:val="BodyText"/>
      </w:pPr>
      <w:r>
        <w:t xml:space="preserve">Thiên tượng của sa mạc biến hóa là rất cổ quái, nhưng mà ở Dương Thiên Vấn xem ra, vẫn ở trong phạm vi tiếp nhận. ít nhất những bão cát này chỉ cần trốn tránh một chút, tránh đi mũi nhọn, thì sẽ không có nguy hiểm.</w:t>
      </w:r>
    </w:p>
    <w:p>
      <w:pPr>
        <w:pStyle w:val="BodyText"/>
      </w:pPr>
      <w:r>
        <w:t xml:space="preserve">Ở dưới Tiểu Bạch chỉ điểm, Dương Vệ đánh tiên phong, U Minh đại pháp sư thu khôi lỗi chi tâm của thần chi vệ sĩ, cũng chính là Cửu U Hồn Tinh. Dương Thiên Vấn thì là dùng thổ độn thuật đào móc bảo vật chôn sâu ở trong sa mạc, về phần bản thân con rối, thì là đem bọn nó ném vào trong tiên phủ. Dù sao tài liệu luyện chế con rối cũng là hạ giới không có.</w:t>
      </w:r>
    </w:p>
    <w:p>
      <w:pPr>
        <w:pStyle w:val="BodyText"/>
      </w:pPr>
      <w:r>
        <w:t xml:space="preserve">Một năm sau, thu hoạch cũng đã bình thường một chút. Cửu U Hồn Tinh chiếm được ba khối, cộng thêm khối đầu tiên chính là bốn khối. Trang bị của thần chi vệ sĩ bỏ vào trong giới chỉ, bản thân thần chi vệ sĩ thì là ném vào tiên phủ, lại chiếm được vài món thần khí. Chẳng qua là thần khí tàn phế, cần chữa trị một phen. Vừa lúc lấy đến nghiên cứu một chút, thần hạch đã tìm được ba miếng, một viên hạ vị thần, hai viên linh thần thần hạch. Chẳng qua, trừ để lại một miếng thần hạch hạ vị thần, hai viên thần hạch linh thần bị Tiểu Bạch lấy đi rồi.</w:t>
      </w:r>
    </w:p>
    <w:p>
      <w:pPr>
        <w:pStyle w:val="BodyText"/>
      </w:pPr>
      <w:r>
        <w:t xml:space="preserve">Dương Thiên Vấn một chuyến, không cần luyện hóa thần hạch thành thần, cho dù cần thần hạch mới phụ trợ tìm hiểu pháp tắc, U Minh đại pháp sư cần là linh hồn thần hạch. Loại thần hạch này là một trong các thần hạch hiếm có nhất, Dương Vệ cần lực lượng thần hạch. Chẳng qua có được mấy miếng thần hạch đều là thần hạch trụ cột pháp tắc, cho nên liền tiện nghi Tiểu Bạch.</w:t>
      </w:r>
    </w:p>
    <w:p>
      <w:pPr>
        <w:pStyle w:val="BodyText"/>
      </w:pPr>
      <w:r>
        <w:t xml:space="preserve">Phạm vi của sa mạc thật sự quá lớn. Cho dù có Tiểu Bạch tồn tại bảo vật ra đa như vậy cũng là có hạn chế phạm vi. Cùng toàn bộ đại sa mạc so sánh, căn bản là gặp sư phụ. Thần khí tàn phiến trái lại có được không ít, chẳng qua không có một loại có thể sử dụng. Còn may, sa mạc đem đại bộ phận thượng cổ cấm chế bao trùm, hơn nữa bởi vì vấn đề hoàn cảnh cũng ít có thượng cổ ma thú thường lui tới. Trái lại thần chi vệ sĩ tương đối nhiều.</w:t>
      </w:r>
    </w:p>
    <w:p>
      <w:pPr>
        <w:pStyle w:val="BodyText"/>
      </w:pPr>
      <w:r>
        <w:t xml:space="preserve">Khôi lỗi chi tâm, cũng chính là Cửu U Hồn Tinh, dựa theo kì hồn nói, khôi lỗi chi tâm là do chủ nhân con rối đưa vào linh hồn lực kích hoạt con rối. Như vậy nói cách khác trong khôi lỗi chi tâm trên lý luận hẳn là đang có ấn ký hoặc là chỉ lệnh chủ con rối lưu lại mới đúng chứ? Chẳng qua Dương Thiên Vấn đạt được Cửu U Hồn Tinh đều là tinh thể thuần túy, không tồn tại bất cứ chỗ khác biệt nào. Cái này cổ quái một chút.</w:t>
      </w:r>
    </w:p>
    <w:p>
      <w:pPr>
        <w:pStyle w:val="BodyText"/>
      </w:pPr>
      <w:r>
        <w:t xml:space="preserve">Một năm thời gian, Dương Thiên Vấn hành tẩu ở trong cái sa mạc vô tận này coi như là thăm dò một chút quy luật riêng nào đó của sa mạc này. Ví dụ như nói, cách mỗi ba tháng, toàn bộ sa mạc không chỉ có bão cát khổng lồ nhất, còn có thể xuất hiện rất nhiều khe không gian. Không nên hoài nghi, những cái khe này chỉ cần đụng phải, tuyệt đối chỉ có chết. Lực lượng không gian vỡ vụn sẽ đem lực va chạm vào xé nát, đừng nói Dương Thiên Vấn. Cho dù là thân thể thần chi vệ sĩ cứng rắn như vậy va chạm vào cũng sẽ giống xé ra một tờ giấy trắng, “Xoạt” một tiếng, chia làm hai nửa! Dương Thiên Vấn sợ tới mức nhanh đem đoàn người Dương Vệ toàn bộ thu hồi tiên phủ, bản thân thì dùng thổ độn thuật ở mặt ngoài của sa mạc không nhúc nhích. Đừng tưởng rằng chỉ có giữa không trung mới có, phía dưới sa mạc cũng có khe không gian. May mà những cái khe này chỉ cần xuất hiện thì sẽ không di động. Nếu không càng thêm hung hiểm, đoạn thời gian này sẽ kéo dài từ một tháng đến một tháng rười. Cho nên Dương Thiên Vấn cách mỗi ba tháng phải tìm một địa phương an toàn ngây ngốc khoảng một tháng hành động sau.</w:t>
      </w:r>
    </w:p>
    <w:p>
      <w:pPr>
        <w:pStyle w:val="Compact"/>
      </w:pPr>
      <w:r>
        <w:br w:type="textWrapping"/>
      </w:r>
      <w:r>
        <w:br w:type="textWrapping"/>
      </w:r>
    </w:p>
    <w:p>
      <w:pPr>
        <w:pStyle w:val="Heading2"/>
      </w:pPr>
      <w:bookmarkStart w:id="423" w:name="chương-401-lại-một-cái-thông-đạo-không-gian"/>
      <w:bookmarkEnd w:id="423"/>
      <w:r>
        <w:t xml:space="preserve">401. Chương 401: Lại Một Cái Thông Đạo Không Gian???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401: Lại một cái thông đạo không gian???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Bên Dương Thiên Vấn ngoại trừ thiên tượng tàn sát bừa bãi ra, còn lại đều vô cùng bình tĩnh, tục ngữ có câu, chỗ có người thì có giang hồ, ở nơi khác, chuyện bởi vì một viên thần hạch mà vung tay, giết người đoạt bảo, cũng không hiếm thấy. Đó cũng là nguyên nhân vì sao Dương Thiên Vấn muốn một mình đi về sa mạc.</w:t>
      </w:r>
    </w:p>
    <w:p>
      <w:pPr>
        <w:pStyle w:val="BodyText"/>
      </w:pPr>
      <w:r>
        <w:t xml:space="preserve">Nghỉ ngơi một hồi, đợi đến sau khi khe không gian yên ổn trở lại, Dương Thiên Vấn lại một lần nữa đem Tiểu Bạch phóng ra.</w:t>
      </w:r>
    </w:p>
    <w:p>
      <w:pPr>
        <w:pStyle w:val="BodyText"/>
      </w:pPr>
      <w:r>
        <w:t xml:space="preserve">" Tiểu Bạch, bây giờ chúng ta đi đâu?" Dương Thiên Vấn mỉm cười hỏi, thời gian ba ngàn năm, vẫn rất lê thê buồn chán, nếu toàn bộ dùng để săn giết vệ sĩ của thần, ừm, hẳn là có thể nhận được hơn vạn khối nhỉ? Đương nhiên điều kiện tiên quyết là, phải tìm được chúng nó. Dương Thiên Vấn không vội, cứ từ từ, chỉ cần tiến vào không có tay không mà về cũng đã là buôn bán lời, bây giờ Dương Thiên Vấn liền cảm giác lợi nhuận ào ào rồi. Cho nên, Dương Thiên Vấn không gấp chút nào.</w:t>
      </w:r>
    </w:p>
    <w:p>
      <w:pPr>
        <w:pStyle w:val="BodyText"/>
      </w:pPr>
      <w:r>
        <w:t xml:space="preserve">" Tùy tiện chọn một hướng đi, hoặc là dứt khoát đi thẳng về phía trước là được". Tiểu Bạch suy nghĩ một chút trả lời.</w:t>
      </w:r>
    </w:p>
    <w:p>
      <w:pPr>
        <w:pStyle w:val="BodyText"/>
      </w:pPr>
      <w:r>
        <w:t xml:space="preserve">" Huyền quang thuật này không thể dùng, khiến ta thật không nắm chắc". Dương Thiên Vấn đã quen huyền quang nơi tay, lúc nào cũng không quên.</w:t>
      </w:r>
    </w:p>
    <w:p>
      <w:pPr>
        <w:pStyle w:val="BodyText"/>
      </w:pPr>
      <w:r>
        <w:t xml:space="preserve">" Lão Đại, đi thôi, nếu trong ba tháng tìm không thấy mục tiêu, chúng ta lại phải tìm địa phương ẩn nấp rồi". Tiểu Bạch thúc giục nói, "Tìm thêm mấy miếng thần hạch nữa, dùng để làm thuốc bổ vào lần biến hóa sau của ta".</w:t>
      </w:r>
    </w:p>
    <w:p>
      <w:pPr>
        <w:pStyle w:val="BodyText"/>
      </w:pPr>
      <w:r>
        <w:t xml:space="preserve">Tiên giới tứ cung, liên hợp lại, dùng cao thủ đỉnh cấp làm chính, đang vây giết một con ma thú giống như voi ma mút, ồ, xác thực hình dạng rất giống voi ma mút. Con ma thú này, cao tới gần ba mươi thước, toàn thân bị vây trong một Khốn trận cực lớn, ra sức giãy dụa.</w:t>
      </w:r>
    </w:p>
    <w:p>
      <w:pPr>
        <w:pStyle w:val="BodyText"/>
      </w:pPr>
      <w:r>
        <w:t xml:space="preserve">Hơn năm mươi cao thủ cấp bậc tiên tôn, vây công một con ma thú, cảnh như vậy cũng không thấy nhiều.</w:t>
      </w:r>
    </w:p>
    <w:p>
      <w:pPr>
        <w:pStyle w:val="BodyText"/>
      </w:pPr>
      <w:r>
        <w:t xml:space="preserve">" Vô Vi Đạo hữu, lần này ngươi không nên lãng phí thời gian của chúng ta thêm nữa". Phong Hư Tiên Tôn đang nói chuyện mặc một bộ đạo bào màu xanh.</w:t>
      </w:r>
    </w:p>
    <w:p>
      <w:pPr>
        <w:pStyle w:val="BodyText"/>
      </w:pPr>
      <w:r>
        <w:t xml:space="preserve">Hai vị lão đạo sĩ còn lại đứng ở hai bên Vô Vi Tiên Tôn và Phong Hư Tiên Tôn, tất nhiên là hai đại đầu sỏ khác của tiên giới: Viêm Lung Tiên Tôn và Vạn Tượng Tiên Tôn. Bọn họ cũng gật đầu đồng ý.</w:t>
      </w:r>
    </w:p>
    <w:p>
      <w:pPr>
        <w:pStyle w:val="BodyText"/>
      </w:pPr>
      <w:r>
        <w:t xml:space="preserve">"Mấy vị không tin bần đạo, cũng phải tin tưởng thượng cổ thần trận mà bần đạo cống hiến ra ngoài chứ? Vạn Tượng Đạo hữu. Bọn họ không tin, chẳng lẽ ngươi cũng cho rằng bần đạo nói dối sao?" Ngữ khí của Vô Vi Tiên Tôn hàm oan.</w:t>
      </w:r>
    </w:p>
    <w:p>
      <w:pPr>
        <w:pStyle w:val="BodyText"/>
      </w:pPr>
      <w:r>
        <w:t xml:space="preserve">Vạn Tượng Tiên Tôn mặc đạo y màu lục biến hóa vô cùng, nói: "Chuyện này à. Diễn Hư Tử môn hạ của bần đạo và Lôi Mông môn hạ của Vô Vi Đạo hữu đều xác nhận tính chân thật của trận này. Chỉ là tàn trận này đến tột cùng là do ai tạo ra chứ? Kính xin Vô Vi Đạo hữu cho biết một chút".</w:t>
      </w:r>
    </w:p>
    <w:p>
      <w:pPr>
        <w:pStyle w:val="BodyText"/>
      </w:pPr>
      <w:r>
        <w:t xml:space="preserve">" Ha ha. Các người nói còn ai vào đây?" Vô Vi Tiên Tôn trả lời rất mập mờ.</w:t>
      </w:r>
    </w:p>
    <w:p>
      <w:pPr>
        <w:pStyle w:val="BodyText"/>
      </w:pPr>
      <w:r>
        <w:t xml:space="preserve">Phong Hư Tiên Tôn cũng có vài phần không tin. "Vô Vi Đạo hữu, theo tại hạ biết, Vô Trần đạo hữu dường như không có khả năng ra tay thì phải?"</w:t>
      </w:r>
    </w:p>
    <w:p>
      <w:pPr>
        <w:pStyle w:val="BodyText"/>
      </w:pPr>
      <w:r>
        <w:t xml:space="preserve">" Nói cho các ngươi biết cũng không sao. Vô Trần sư đệ kia của ta tính tình quật cường. Ta đã từng tìm hắn. Chỉ là bị cự tuyệt. Về sau trận này là xuất từ tay Vấn Thiên cư sĩ. Sao. Các vị còn có hoài nghi chứ?" Vô Vi Tiên Tôn cười tủm tỉm hỏi.</w:t>
      </w:r>
    </w:p>
    <w:p>
      <w:pPr>
        <w:pStyle w:val="BodyText"/>
      </w:pPr>
      <w:r>
        <w:t xml:space="preserve">Mọi người nghe xong, đều không hẹn mà cùng gật đầu nói: "Hóa ra là xuất từ... Vô Vi Đạo hữu đúng là lợi hại. Không ngờ có thể mời được hắn". Tất cả mọi người không có hoài nghi nữa. Thực lực của Dương Thiên Vấn đã được sự chấp nhận của tam giới. Chỉ bằng đại chiến hung thú. Cũng có thể thấy được đạo trận pháp của Vấn Thiên cư sĩ. Xứng đứng thứ nhất tam giới!</w:t>
      </w:r>
    </w:p>
    <w:p>
      <w:pPr>
        <w:pStyle w:val="BodyText"/>
      </w:pPr>
      <w:r>
        <w:t xml:space="preserve">" Thực không dám giấu diếm, trận này chính là trước khi hắn thành danh, lúc này muốn mời hắn nữa, sợ là không có khả năng". Giữa Vô Vi Tiên Tôn và Dương Thiên Vấn không có xung đột ích lợi, nên thừa nhận hết sức hào phóng, trong giọng nói còn có chút ý tán thưởng.</w:t>
      </w:r>
    </w:p>
    <w:p>
      <w:pPr>
        <w:pStyle w:val="BodyText"/>
      </w:pPr>
      <w:r>
        <w:t xml:space="preserve">Mọi người nghe xong đều hiểu được là có ý gì, giá trị con người bất đồng, tất nhiên nếu muốn mời được một tông sư trận pháp cấp bậc tiên tôn, cùng mời được một tông sư trận pháp cấp bậc tiên đế, hai người hoàn toàn là khái niệm bất đồng.</w:t>
      </w:r>
    </w:p>
    <w:p>
      <w:pPr>
        <w:pStyle w:val="BodyText"/>
      </w:pPr>
      <w:r>
        <w:t xml:space="preserve">Vô Vi Tiên Tôn đứng dậy, nhẹ giọng thở dài: "Chúng ta mặc dù thời gian không ít, nhưng cũng không nên lãng phí ở trên người súc sinh này". Một thanh kiếm quang sắc bén, thoáng hiện từ trong lòng bàn tay Vô Vi Tiên Tôn, kiếm quang ngút trời bắn thẳng lên không trung.</w:t>
      </w:r>
    </w:p>
    <w:p>
      <w:pPr>
        <w:pStyle w:val="BodyText"/>
      </w:pPr>
      <w:r>
        <w:t xml:space="preserve">" Vô Vi Kiếm thức, Thiên Trảm!" Một tiếng quát khẽ uy nghiêm nương theo một đạo kiếm quang khổng lồ rơi xuống, bản thân ma thú đã vết thương chồng chất, mà không cách nào né tránh bị một kiếm phân thây.</w:t>
      </w:r>
    </w:p>
    <w:p>
      <w:pPr>
        <w:pStyle w:val="BodyText"/>
      </w:pPr>
      <w:r>
        <w:t xml:space="preserve">" Pháp lực của Vô Vi Đạo hữu so với trước kia còn tinh tiến hơn mấy phần. Đúng là đáng mừng". Phong Hư Tiên Tôn tán thưởng.</w:t>
      </w:r>
    </w:p>
    <w:p>
      <w:pPr>
        <w:pStyle w:val="BodyText"/>
      </w:pPr>
      <w:r>
        <w:t xml:space="preserve">"Sư tôn, tin tức đã được xác nhận. Tứ đại tiên cung quả nhiên đã liên hợp lại". Một trung niên nhân mặc trường bào huyết sắc đang nghe báo cáo của một người trẻ tuổi. Mà đứng ở bên cạnh trung niên nhân có bốn thượng vị giả tướng mạo khác nhau.</w:t>
      </w:r>
    </w:p>
    <w:p>
      <w:pPr>
        <w:pStyle w:val="BodyText"/>
      </w:pPr>
      <w:r>
        <w:t xml:space="preserve">Trung niên nhân phất nhẹ tay, xoay đầu lại nói với những người khác: "Hai vị, ta có thể lấy linh hồn để thề, cùng tiến cùng lui, ích lợi chia đều, sau này tuyệt không đổi ý. Thế nào?"</w:t>
      </w:r>
    </w:p>
    <w:p>
      <w:pPr>
        <w:pStyle w:val="BodyText"/>
      </w:pPr>
      <w:r>
        <w:t xml:space="preserve">"Đúng, Tử Dạ Ma Tôn và bọn ta mặc dù có chút mâu thuẫn, nhưng chuyện cũng không nhỏ, chúng ta nguyện ý thề, hơn nữa cam đoan không xâm chiếm lợi ích của Lý gia. Nhị vị đều là bạn của cha ta, cũng coi như là trường bối của chúng ta, chúng ta nào dám có tâm tư không tin, một khi đã như vậy, chúng ta liền thề đi". Đại trưởng lão Lý gia nói.</w:t>
      </w:r>
    </w:p>
    <w:p>
      <w:pPr>
        <w:pStyle w:val="BodyText"/>
      </w:pPr>
      <w:r>
        <w:t xml:space="preserve">Người bình thường thề có thể sẽ thúi lắm, nhưng mà người cấp bậc như bọn họ, thề chính là tuyệt đối không dám làm trái, trừ khi là cố ý muốn chết. Hai kẻ chủ trì của Lý gia tất nhiên hiểu được điểm này!</w:t>
      </w:r>
    </w:p>
    <w:p>
      <w:pPr>
        <w:pStyle w:val="BodyText"/>
      </w:pPr>
      <w:r>
        <w:t xml:space="preserve">" Làm xong vụ này, chúng ta cũng đã phi thăng Thần giới, thế giới sau này là của đời sau các người". Cung chủ Thiên Tà Ma cung mở miệng nói.</w:t>
      </w:r>
    </w:p>
    <w:p>
      <w:pPr>
        <w:pStyle w:val="BodyText"/>
      </w:pPr>
      <w:r>
        <w:t xml:space="preserve">" Chỉ có điều, thứ của Lý gia các người có thể tín nhiệm không?" Cung chủ Phệ Nguyệt Ma cung xác nhận hỏi.</w:t>
      </w:r>
    </w:p>
    <w:p>
      <w:pPr>
        <w:pStyle w:val="BodyText"/>
      </w:pPr>
      <w:r>
        <w:t xml:space="preserve">" Tin tưởng nhị vị cũng rõ ràng, Lý ta, chính là xuất từ trong tay hắn, chẳng lẽ chư vị còn có thể tìm được người lập trận pháp lợi hại hơn hắn sao?" Nhị trưởng lão Lý gia cười tủm tỉm trả lời.</w:t>
      </w:r>
    </w:p>
    <w:p>
      <w:pPr>
        <w:pStyle w:val="BodyText"/>
      </w:pPr>
      <w:r>
        <w:t xml:space="preserve">" Hừ, Vấn Thiên cư sĩ!" Tàn Huyết Ma tôn hừ lạnh một tiếng có chút không vừa ý, có điều sau đó thở dài nói: "Có điều, không thể không thừa nhận, so về trận pháp, hắn đúng là có phong thái đại gia".</w:t>
      </w:r>
    </w:p>
    <w:p>
      <w:pPr>
        <w:pStyle w:val="BodyText"/>
      </w:pPr>
      <w:r>
        <w:t xml:space="preserve">Có câu vấn thiên xuất phẩm, tất chúc tinh phẩm, bởi vì thực lực và mức biểu hiện ra ngoài của Dương Thiên Vấn, đã đạt được sự chắc chắn của thượng tầng tam giới.</w:t>
      </w:r>
    </w:p>
    <w:p>
      <w:pPr>
        <w:pStyle w:val="BodyText"/>
      </w:pPr>
      <w:r>
        <w:t xml:space="preserve">Dương Thiên Vấn buồn bực mà nhìn những khe không gian lưu động giống bụng rắn, cũng cảm giác một trận vô lực.</w:t>
      </w:r>
    </w:p>
    <w:p>
      <w:pPr>
        <w:pStyle w:val="BodyText"/>
      </w:pPr>
      <w:r>
        <w:t xml:space="preserve">Thời gian lại trôi qua trăm năm. Suy nghĩ một chút, trăm năm qua, Dương Thiên Vấn vẫn luôn đi về phía trước, càng đi về phía trước, khe không gian đáng sợ kia lại càng nhiều, mà vệ sĩ của thần cũng càng ngày càng ít. Có điều trăm năm qua, Dương Thiên Vấn cũng góp nhặt không dưới ba trăm khối Cửu U hồn tinh. Chỉ cần tiên đạo quả chứng minh được, Dương Thiên Vấn có thể dùng chúng để đề thăng lực bản nguyên của mình. Những tiên thiên vật này chính là do trời đất tạo ra, sau khi hấp thu luyện hóa tăng cường bản nguyên, đối với Dương Thiên Vấn mà nói, chỉ có lợi không có hại.</w:t>
      </w:r>
    </w:p>
    <w:p>
      <w:pPr>
        <w:pStyle w:val="BodyText"/>
      </w:pPr>
      <w:r>
        <w:t xml:space="preserve">Có điều, bây giờ nhìn lại cũng nên là lúc quay đầu lại rồi, khe không gian có thể lưu động trước mặt đã khiến Dương Thiên Vấn cơ hồ không có động lực đi tới, hơn nữa thần nhãn mở ra, còn có khe khác, chúng chưa mở ra, nhưng chỉ cần đụng nhẹ, lập tức có thể xé người thành hai nửa. Cho là có vệ sĩ của thần tồn tại. Trên thực tế cũng đúng là như thế. Trên đường đi, ở trong phạm vi dò xét của Tiểu Bạch, Dương Thiên Vấn cơ hồ là cuốn qua, chỉ cần là thần hạch liền thu hoạch hơn trăm viên! Việc này nếu truyền đi, tuyệt đối có thể hù chết một đống người. Thậm chí còn khiến cao thủ cả tam giới chạy tới đoạt thần hạch trong tay Dương Thiên Vấn.</w:t>
      </w:r>
    </w:p>
    <w:p>
      <w:pPr>
        <w:pStyle w:val="BodyText"/>
      </w:pPr>
      <w:r>
        <w:t xml:space="preserve">Đáng tiếc, Dương Thiên Vấn ngoại trừ lưu lại một ít thần hạch của thượng vị thần, thần hạch còn lại đều không ngoại lệ, đều bị Tiểu Bạch chiếm đi. Ồ, còn có ba thành trực tiếp bị thần ấn Tiểu Bạch hấp thu.</w:t>
      </w:r>
    </w:p>
    <w:p>
      <w:pPr>
        <w:pStyle w:val="BodyText"/>
      </w:pPr>
      <w:r>
        <w:t xml:space="preserve">Thần ấn của Tiểu Bạch không ngờ còn có thể giống với Tiểu Bạch, hấp thu lực lượng tinh thuần của thần hạch, quả thật tiềm lực vô cùng!</w:t>
      </w:r>
    </w:p>
    <w:p>
      <w:pPr>
        <w:pStyle w:val="BodyText"/>
      </w:pPr>
      <w:r>
        <w:t xml:space="preserve">" Xem ra chúng ta không đi tiếp được nữa. Nếu đi tiếp thật quá nguy hiểm". Dương Thiên Vấn than thở, cũng may cấm chế thượng cổ trong sa mạc này cũng không nhiều. Đại bộ phận bị chôn dấu ở trong sa mạc, phần nhỏ cũng vì thiên tượng của sa mạc mà thường xuyên bị kích động, đây chẳng khác gì là nói cho Dương Thiên Vấn biết chỗ nào chỗ nào có địa lôi tồn tại, trừ phi là kẻ ngốc, ai còn có thể giẫm lên.</w:t>
      </w:r>
    </w:p>
    <w:p>
      <w:pPr>
        <w:pStyle w:val="BodyText"/>
      </w:pPr>
      <w:r>
        <w:t xml:space="preserve">"Đi thẳng không được, chúng ta có thể băng ngang đi". Tiểu Bạch cũng hết sức đồng ý với quyết định của Dương Thiên Vấn.</w:t>
      </w:r>
    </w:p>
    <w:p>
      <w:pPr>
        <w:pStyle w:val="BodyText"/>
      </w:pPr>
      <w:r>
        <w:t xml:space="preserve">Dương Thiên Vấn ngược lại đi theo phương ngang, sau ba tháng, đại dị biến thiên tượng lại tới rồi. Dương Thiên Vấn cũng không thể không tìm một nơi tương đối an toàn, trốn vào trong đất cát. Cách mặt ngoài sa mạc chỉ chừng nửa thước. Khoảng cách này là an toàn nhất, xuống nữa thì có thể sẽ gặp phải khe không gian, nếu đi lên sẽ bị bão cát chôn vùi.</w:t>
      </w:r>
    </w:p>
    <w:p>
      <w:pPr>
        <w:pStyle w:val="BodyText"/>
      </w:pPr>
      <w:r>
        <w:t xml:space="preserve">Có điều, thần thức của Dương Thiên Vấn vẫn có thể dò xét, cũng chính vì sự tồn tại của thần thức, mới có thể bảo đảm Dương Thiên Vấn an toàn đi tới chỗ này.</w:t>
      </w:r>
    </w:p>
    <w:p>
      <w:pPr>
        <w:pStyle w:val="BodyText"/>
      </w:pPr>
      <w:r>
        <w:t xml:space="preserve">Chỗ này có lẽ là chỗ sâu của sa mạc, đi sâu hơn nữa, Dương Thiên Vấn đoán chừng xuyên qua sa mạc này chính là chiến trường chúng thần chân chính, mộ địa của thần.</w:t>
      </w:r>
    </w:p>
    <w:p>
      <w:pPr>
        <w:pStyle w:val="BodyText"/>
      </w:pPr>
      <w:r>
        <w:t xml:space="preserve">Thiên tượng lần này biến hóa, so với tất cả biến hóa trước kia đều kịch liệt và cường đại hơn, có hơi vượt quá dự liệu của Dương Thiên Vấn, Dương Thiên Vấn không thể không cẩn thận chui xuống thêm nửa thước. Giữa không trung cũng không chỉ có lốc xoáy cát cuốn tới chân trời, mà còn có sấm chớp ào ào, tàn sát bừa bãi khắp nơi. trên bầu trời lộ ra điện mang trắng trắng, Dương Thiên Vấn chỉ nhìn đã thấy da đầu tê rần.</w:t>
      </w:r>
    </w:p>
    <w:p>
      <w:pPr>
        <w:pStyle w:val="BodyText"/>
      </w:pPr>
      <w:r>
        <w:t xml:space="preserve">"Oành". Một cồn cát cao hơn mười thước phía xa bị một đạo điện mang đánh tan, không phải là nổ tung, mà là trực tiếp hóa thành hư ảo!!</w:t>
      </w:r>
    </w:p>
    <w:p>
      <w:pPr>
        <w:pStyle w:val="BodyText"/>
      </w:pPr>
      <w:r>
        <w:t xml:space="preserve">Loại tràng diện cuồng bạo này không biết còn có bao nhiêu, một mực kéo dài, đột nhiên hàng trăm hàng ngàn đạo điện mang giao kích trên không trung, không gian bị xé nứt, một không gian trống rỗng tối đen từ từ di động tới chỗ cách đất mười thước. Đường kính chừng ba thước, cũng không lớn, hơn nữa thật lâu vẫn không tiêu tan.</w:t>
      </w:r>
    </w:p>
    <w:p>
      <w:pPr>
        <w:pStyle w:val="Compact"/>
      </w:pPr>
      <w:r>
        <w:br w:type="textWrapping"/>
      </w:r>
      <w:r>
        <w:br w:type="textWrapping"/>
      </w:r>
    </w:p>
    <w:p>
      <w:pPr>
        <w:pStyle w:val="Heading2"/>
      </w:pPr>
      <w:bookmarkStart w:id="424" w:name="chương-402-tiên-thiên-đồng-tinh."/>
      <w:bookmarkEnd w:id="424"/>
      <w:r>
        <w:t xml:space="preserve">402. Chương 402: Tiên Thiên Đồng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402: tiên thiên đồng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Mặc dù Dương Thiên Vấn giấu sâu ở dưới đất nhưng tình hình bên ngoài vẫn không giấu được Dương Thiên Vấn, không gian quỷ dị kia chớp tắt, một mực dừng ở tại chỗ, dị tượng thiên địa cuồng bạo gần đó đang từ từ biến mất, nhưng nó lại không dao động chút nào.</w:t>
      </w:r>
    </w:p>
    <w:p>
      <w:pPr>
        <w:pStyle w:val="BodyText"/>
      </w:pPr>
      <w:r>
        <w:t xml:space="preserve">Vào chính lúc này, ở chỗ khác của chiến trường của thần, loại không gian chớp tắt này cũng xuất hiện không ít.</w:t>
      </w:r>
    </w:p>
    <w:p>
      <w:pPr>
        <w:pStyle w:val="BodyText"/>
      </w:pPr>
      <w:r>
        <w:t xml:space="preserve">"Ha ha ha... Đúng là hay, chúng ta đã thành công. Sư tổ, trận pháp đã sửa xong, chúng ta tùy thời có thể vào trận". Nói chuyện chính là một thanh niên chừng ba mươi, chớ xem thường người này, hắn chính là một trong năm đại tông sư trận pháp của thượng giới, Diễn Hư Tử am hiểu Khốn trận. Mặc dù nói am hiểu khốn trận, cũng không đại biểu trận pháp khác không biết, có câu một pháp thông vạn pháp thông. Hơn nữa Diễn Hư Tử là tông sư trận pháp nổi danh đã lâu. Đồng thời cũng là đồ tôn của cao thủ tiên tôn đỉnh phong Vô Vi Tiên Tôn. Có điều, đáng tiếc, hắn là đại gia trận pháp thiên tài, nhưng đã bỏ lỡ cảm ngộ về pháp tắc. Nhiều năm qua, vẫn giữa Đế cấp và tiên tôn.</w:t>
      </w:r>
    </w:p>
    <w:p>
      <w:pPr>
        <w:pStyle w:val="BodyText"/>
      </w:pPr>
      <w:r>
        <w:t xml:space="preserve">Vô Vi Tiên Tôn rất cao hứng, trăm năm, suốt thời gian trăm năm, dùng thời gian năm mươi năm, tổn thất một phần năm cao thủ, mới đạt đến lúc này. Lại thời gian năm mươi năm lãng phí ở nơi này. Đây là một sơn cốc bình thường, khác biệt chính là, sơn cốc bị chiếm cứ của một đám ma thú thực lực cường hoành, dùng thời gian năm mươi năm, lần lượt thanh trừ chúng nó, tổn thất không thể không nặng, sau đó lại phải phong tỏa sơn cốc, để phòng công kích của những ma thú khác. Vô Vi Tiên Tôn đứng dậy, đi về phía một tế đàn thượng cổ trong sơn cốc. Bốn người đều dẫn theo ba vị cao thủ.</w:t>
      </w:r>
    </w:p>
    <w:p>
      <w:pPr>
        <w:pStyle w:val="BodyText"/>
      </w:pPr>
      <w:r>
        <w:t xml:space="preserve">" Các người lưu ở nơi đây, phối hợp Diễn Hư Tử phong tỏa sơn cốc, chờ chúng ta trở về, tuyệt đối không thể thiếu phần của các ngươi!" Vô Vi Tiên Tôn trân trọng mà hứa hẹn.</w:t>
      </w:r>
    </w:p>
    <w:p>
      <w:pPr>
        <w:pStyle w:val="BodyText"/>
      </w:pPr>
      <w:r>
        <w:t xml:space="preserve">" Ba vị đạo hữu, chúng ta đi thôi". Vô Vi Tiên Tôn khẽ gật đầu với ba người bên cạnh, xoay người nói với Diễn Hư Tử: "Mở đại trận ra!"</w:t>
      </w:r>
    </w:p>
    <w:p>
      <w:pPr>
        <w:pStyle w:val="BodyText"/>
      </w:pPr>
      <w:r>
        <w:t xml:space="preserve">Trung tâm tế đàn tỏa ra một trận bạch sắc quang mang, thật lâu không ngừng.</w:t>
      </w:r>
    </w:p>
    <w:p>
      <w:pPr>
        <w:pStyle w:val="BodyText"/>
      </w:pPr>
      <w:r>
        <w:t xml:space="preserve">"Đi!" Cung chủ tứ đại tiên cung một cước giẫm vào trong bạch quang. Bốn người đồng thời đứng ở trong trận pháp, không nhúc nhích, quá trình này kéo dài một canh giờ, sau đó bốn người cơ hồ đồng thời hóa thành một đạo hư ảnh biến mất. Sau đó là mười hai cao thủ tiên tôn trung kỳ khác cũng bước vào. Sau đó cũng thuận lợi biến mất.</w:t>
      </w:r>
    </w:p>
    <w:p>
      <w:pPr>
        <w:pStyle w:val="BodyText"/>
      </w:pPr>
      <w:r>
        <w:t xml:space="preserve">Chưa mất bao lâu, thế lực của Ma giới cũng tìm được thứ đồng dạng, chiếm được cơ duyên giống nhau. Đương nhiên, cơ duyên này vừa mở, tất nhiên không có khả năng chỉ có hai giới tiên ma chiếm được tiện nghi. Cũng bởi vì bọn họ, những địa phương khác cũng phản ứng dây chuyền tương ứng. Cơ duyên thì đã có, nhưng phải xem người khác có thể bắt được hay không.</w:t>
      </w:r>
    </w:p>
    <w:p>
      <w:pPr>
        <w:pStyle w:val="BodyText"/>
      </w:pPr>
      <w:r>
        <w:t xml:space="preserve">Không gian chớp tắt trước mặt Dương Thiên Vấn này, vốn không tồn tại, nó chính là một trong phản ứng dây chuyền, giống như trên hồ nước tựa biển lớn xuất hiện một vòng xoáy cực lớn. Nhưng Dương Thiên Vấn lại không biết.</w:t>
      </w:r>
    </w:p>
    <w:p>
      <w:pPr>
        <w:pStyle w:val="BodyText"/>
      </w:pPr>
      <w:r>
        <w:t xml:space="preserve">Đợi sau khi hết thảy lắng xuống, Dương Thiên Vấn từ dưới đất chui lên, trợn mắt há hốc mồm mà nhìn không gian chớp tắt cách đó không xa. Không biết nên xử lý như thế nào, thật ra biện pháp dứt khoát nhất chính là xoay người rời đi, như vậy mặc dù không chiếm được thứ gì, nhưng cũng không mất thứ gì.</w:t>
      </w:r>
    </w:p>
    <w:p>
      <w:pPr>
        <w:pStyle w:val="BodyText"/>
      </w:pPr>
      <w:r>
        <w:t xml:space="preserve">Nếu là ở bên ngoài, Dương Thiên Vấn thật đúng là dám xông lên một phen, nhưng mà chỗ chiến trường chúng thần thần bí này, lại được xưng là mộ địa của thần, hơn nữa chỉ chu vi bên ngoài đã rất kinh khủng. Dương Thiên Vấn thật sự có chút chần chờ, không phải bản thân Dương Thiên Vấn kỳ quặc, mà nguyên nhân chính, vẫn là do thần thông cảm ứng của thiên nhân, trực giác nói cho Dương Thiên Vấn biết, đây là một cơ duyên.</w:t>
      </w:r>
    </w:p>
    <w:p>
      <w:pPr>
        <w:pStyle w:val="BodyText"/>
      </w:pPr>
      <w:r>
        <w:t xml:space="preserve">Thông đạo không gian, Dương Thiên Vấn gặp qua không chỉ một lần, hơn nữa còn tự mình lĩnh hội qua. Thông đạo không gian nổi giữa tinh không bây giờ cùng tiến vào lúc ấy cơ hồ giống nhau như đúc.</w:t>
      </w:r>
    </w:p>
    <w:p>
      <w:pPr>
        <w:pStyle w:val="BodyText"/>
      </w:pPr>
      <w:r>
        <w:t xml:space="preserve">Dương Thiên Vấn suy nghĩ một chút, triệu ra một con rối tiên tôn vọt vào, dùng bàn cờ làm mắt, xem xét bên kia. Thủ đoạn này cùng thủ đoạn ban đầu ở trong Vẫn Thần tinh vực là giống nhau.</w:t>
      </w:r>
    </w:p>
    <w:p>
      <w:pPr>
        <w:pStyle w:val="BodyText"/>
      </w:pPr>
      <w:r>
        <w:t xml:space="preserve">Đáng nhắc tới chính là, Dương Thiên Vấn cũng dùng mấy khối hồn tinh để đề thăng lực bản nguyên của bàn cờ. Bàn cờ trải qua nghiền nát lại chữa trị, tương đối yếu ớt. Có điều ở sau khi hấp thụ mấy khối hồn tinh, đã khôi phục một ít. Nói trắng ra là, tính chất của con rối càng cường đại hơn.</w:t>
      </w:r>
    </w:p>
    <w:p>
      <w:pPr>
        <w:pStyle w:val="BodyText"/>
      </w:pPr>
      <w:r>
        <w:t xml:space="preserve">Bên kia thông đạo, là một hành lang dài cổ quái, có điều, điều này không quan trọng, quan trọng chính là đây đúng là một thông đạo không gian. Từ đó có thể khẳng định, đây là cơ duyên cực lớn. Mà vừa khéo thông đạo không gian này không ngờ ở lúc mình tránh thiên tượng dị biến, lại đột nhiên tạo thành ở cách đó không xa. Đây không phải là rõ ràng, vận khí tới rồi sao?</w:t>
      </w:r>
    </w:p>
    <w:p>
      <w:pPr>
        <w:pStyle w:val="BodyText"/>
      </w:pPr>
      <w:r>
        <w:t xml:space="preserve">Thân hình Dương Thiên Vấn lóe lên, xông vào trong thông đạo không gian. Lúc xuất hiện lại, đã ở trong một hành lang dài cổ quái. Dương Thiên Vấn không thu hồi con rối, bởi vì ở chỗ thần bí lạ lẫm này, con rối chính là nhân tuyển dò đường tốt nhất. Cẩn thận nhìn quanh, bốn phía chỉ dùng đồng thau để xây nên, hơn nữa không phải là đồng thau bình thường, chỉ dùng đồng thau tinh chế, không, không đúng, đây không phải là đồng thau tinh chế, mà là đồng tinh tiên thiên! Nhìn kỹ lại, chỗ này tựa hồ là một vật thể do đồng tinh tiên thiên tạo thành, bởi vì niên đại đã lâu, trên vách hiện lên nhìn về phía trên, hơn nữa qua vô số niên đại đã có chút biến hóa, tiên thiên chi khí hoàn toàn nội liễm, nhìn qua giống như đồng thau tinh chế bình thường. Đừng xem hai thứ đều là đồng, nhưng giá trị trước sau lại kém vạn lần trở lên. Có điều dù vậy, đồng thau tinh chế ở tiên giới cũng là tài liệu luyện chế đỉnh cấp, hơn nữa số lượng không nhiều lắm, rất hiếm thấy. Mà đồng tinh tiên thiên giá trị còn trân quý hơn tử kim gấp trăm lần.</w:t>
      </w:r>
    </w:p>
    <w:p>
      <w:pPr>
        <w:pStyle w:val="BodyText"/>
      </w:pPr>
      <w:r>
        <w:t xml:space="preserve">Dương Thiên Vấn liền có ý đào góc tường, đáng tiếc lại hữu tâm vô lực. Mấy món đồ trên người Dương Thiên Vấn không một cái nào có thể làm sứt mẻ những vách tường cứng rắn vô bì này.</w:t>
      </w:r>
    </w:p>
    <w:p>
      <w:pPr>
        <w:pStyle w:val="BodyText"/>
      </w:pPr>
      <w:r>
        <w:t xml:space="preserve">Không cần nhiều lời, đây nhất định là thần điện của đại thần thượng cổ nào đó đi? Mẹ kiếp, không biết cung điện này lớn bao nhiêu, nếu toàn cung điện do đồng thau tinh chế đúc thành, vậy thì thật quá xa xỉ.</w:t>
      </w:r>
    </w:p>
    <w:p>
      <w:pPr>
        <w:pStyle w:val="BodyText"/>
      </w:pPr>
      <w:r>
        <w:t xml:space="preserve">Dương Thiên Vấn cố hết sức cũng không cạy được một khối gạch sàn nào, cũng đủ thấy độ khó rồi. Chuyện thống khổ nhất trong đời, chỉ sợ chính là nhìn hoàng kim bày ở trước mắt, nhưng mình lại không cầm được.</w:t>
      </w:r>
    </w:p>
    <w:p>
      <w:pPr>
        <w:pStyle w:val="BodyText"/>
      </w:pPr>
      <w:r>
        <w:t xml:space="preserve">Thống khổ, đúng là thống khổ không chịu nổi.</w:t>
      </w:r>
    </w:p>
    <w:p>
      <w:pPr>
        <w:pStyle w:val="BodyText"/>
      </w:pPr>
      <w:r>
        <w:t xml:space="preserve">Dương Thiên Vấn thật muốn dùng những đồng tinh tiên thiên này để luyện chế một kiện pháp bảo. Vậy chắc chắn uy lực không giống bình thường, phải biết rằng đồng tinh tiên thiên cỡ nắm tay bình thường đã nặng như một ngọn núi. Nếu có thể mà nói, Dương Thiên Vấn hận không thể lấy đồng tinh tiên thiên của cả cung điện để luyện chế hậu thiên chí bảo Phiên Thiên Ấn! Không, có lò tiên thiên Thái Cực, mặc dù không thể hậu thiên phản tiên thiên, nhưng nếu dùng tài liệu tiên thiên để luyện chế, đó chính là tiên thiên linh bảo!</w:t>
      </w:r>
    </w:p>
    <w:p>
      <w:pPr>
        <w:pStyle w:val="BodyText"/>
      </w:pPr>
      <w:r>
        <w:t xml:space="preserve">Thần ấn của Tiểu Bạch chính là một chứng minh, bảo vật này chính là dùng tiên thiên luyện chế cộng thêm các loại tài liệu đỉnh cấp bào chế, lại phối trên một tiên thiên khí linh, mới có được tiềm lực gần như vô cùng.</w:t>
      </w:r>
    </w:p>
    <w:p>
      <w:pPr>
        <w:pStyle w:val="BodyText"/>
      </w:pPr>
      <w:r>
        <w:t xml:space="preserve">Dương Thiên Vấn cố trấn tĩnh trở lại, thu thập tâm tình, phân thân điều khiển con rối ở phía trước. Chân thân ở phía sau, trước sau cách nhau trăm mét. Có chuyện xảy ra có thể nhanh chóng thối lui hoặc là trong nháy mắt vọt tới trước.</w:t>
      </w:r>
    </w:p>
    <w:p>
      <w:pPr>
        <w:pStyle w:val="BodyText"/>
      </w:pPr>
      <w:r>
        <w:t xml:space="preserve">Dương Thiên Vấn chậm rãi đi tới, dù sao cũng là một hành lang dài, cũng không biết đã đi bao lâu, cũng không gặp sự kiện bất ngờ gì, có điều Dương Thiên Vấn vẫn không dám buông lỏng cảnh giác.</w:t>
      </w:r>
    </w:p>
    <w:p>
      <w:pPr>
        <w:pStyle w:val="BodyText"/>
      </w:pPr>
      <w:r>
        <w:t xml:space="preserve">Đi thêm lát nữa. Chính lúc này, lại gặp nan đề. Phía trước xuất hiện hai con đường, một con đường là cứ đi thẳng tới trước, một con đường khác, lại vuông góc về hướng phải.</w:t>
      </w:r>
    </w:p>
    <w:p>
      <w:pPr>
        <w:pStyle w:val="BodyText"/>
      </w:pPr>
      <w:r>
        <w:t xml:space="preserve">Ngay lúc này gặp phải lựa chọn, nên chọn bên nào đây? Dương Thiên Vấn không biết, cũng không dám tùy tiện chọn bậy. Tiểu Bạch phóng ra. Một người kế ngắn, hai người kế dài.</w:t>
      </w:r>
    </w:p>
    <w:p>
      <w:pPr>
        <w:pStyle w:val="BodyText"/>
      </w:pPr>
      <w:r>
        <w:t xml:space="preserve">"Tiểu Bạch, ngươi nói chúng ta đi bên nào đây?"</w:t>
      </w:r>
    </w:p>
    <w:p>
      <w:pPr>
        <w:pStyle w:val="BodyText"/>
      </w:pPr>
      <w:r>
        <w:t xml:space="preserve">" Không rõ lắm". Tiểu Bạch trả lời rất kiên quyết rất thẳng thắn.</w:t>
      </w:r>
    </w:p>
    <w:p>
      <w:pPr>
        <w:pStyle w:val="BodyText"/>
      </w:pPr>
      <w:r>
        <w:t xml:space="preserve">Dương Thiên Vấn nghe xong, trợn trắng mắt, hung dữ mắng: "Nói nhảm, ta gọi ngươi ra ngoài là để nghĩ cách, không phải là để nghe ngươi nói nhảm". Sau đó gõ mạnh xuống đầu của Tiểu Bạch.</w:t>
      </w:r>
    </w:p>
    <w:p>
      <w:pPr>
        <w:pStyle w:val="BodyText"/>
      </w:pPr>
      <w:r>
        <w:t xml:space="preserve">"Ôi, lão Đại, nhẹ một chút. Ta cũng chưa từng đi qua, sao mà biết được". Tiểu Bạch nói xong lời này, Dương Thiên Vấn cũng chỉ có thể dừng tay.</w:t>
      </w:r>
    </w:p>
    <w:p>
      <w:pPr>
        <w:pStyle w:val="BodyText"/>
      </w:pPr>
      <w:r>
        <w:t xml:space="preserve">"Vậy thì dù sao ngươi cũng phải nghĩ cách giải quyết cho ta". Dương Thiên Vấn biết Tiểu Bạch hiểu về thần giới trên mình xa, ở trong thần điện thượng cổ này, mình chính là mắt mù tai điếc, không có chút đầu mối nào cả.</w:t>
      </w:r>
    </w:p>
    <w:p>
      <w:pPr>
        <w:pStyle w:val="BodyText"/>
      </w:pPr>
      <w:r>
        <w:t xml:space="preserve">" Lão Đại, dùng cách ngu nhất đi, đi men theo vách tường, luôn có thể ra ngoài!" Tiểu Bạch nghĩ một lát liền trả lời.</w:t>
      </w:r>
    </w:p>
    <w:p>
      <w:pPr>
        <w:pStyle w:val="BodyText"/>
      </w:pPr>
      <w:r>
        <w:t xml:space="preserve">Biện pháp này, Dương Thiên Vấn đã sớm biết, chỉ là hy vọng Tiểu Bạch có thể nghĩ biện pháp có tính kiến thiết. Quên đi, cứ như vậy đi. Chọn vách tường phải, tiếp tục đi tới.</w:t>
      </w:r>
    </w:p>
    <w:p>
      <w:pPr>
        <w:pStyle w:val="BodyText"/>
      </w:pPr>
      <w:r>
        <w:t xml:space="preserve">"Tiểu Bạch, mở to mắt cho ta, chỗ nào có bảo bối liền cho ta biết". Dương Thiên Vấn ủy thách cho Tiểu Bạch.</w:t>
      </w:r>
    </w:p>
    <w:p>
      <w:pPr>
        <w:pStyle w:val="BodyText"/>
      </w:pPr>
      <w:r>
        <w:t xml:space="preserve">" Lão Đại, ngươi làm khó ta rồi, ở đây chỗ nào cũng đều là bảo bối, vách tường này, sàn nhà này, còn có cây cột này đều là bảo vật, ngươi bảo ta làm sao ở giữa nhiều bảo vật như vậy, tìm được một số bảo vật có thể lấy đi sao?" Tiểu Bạch trả lời vô cùng tức giận. Dương Thiên Vấn cẩn thận nghĩ lại, cũng đúng, liền không làm khó Tiểu Bạch nữa. Ở dưới tình huống con rối dò đường, tiếp tục lên đường, tốc độ nhanh hơn không ít.</w:t>
      </w:r>
    </w:p>
    <w:p>
      <w:pPr>
        <w:pStyle w:val="BodyText"/>
      </w:pPr>
      <w:r>
        <w:t xml:space="preserve">Một ngày, hai ngày, ba ngày... mãi đến ngày thứ mười bốn, Dương Thiên Vấn rốt cuộc mới đi ra khỏi hành lang dài gập ghềnh giống ổ kiến lửa kia. xem tại</w:t>
      </w:r>
    </w:p>
    <w:p>
      <w:pPr>
        <w:pStyle w:val="BodyText"/>
      </w:pPr>
      <w:r>
        <w:t xml:space="preserve">Đương nhiên, Dương Thiên Vấn cũng không phải là xông loạn một cách vô ý thức, Dương Thiên Vấn trên đường đi đã làm vô số kí hiệu, thậm chí chỗ đường đi qua trong mười bốn ngày, Dương Thiên Vấn đều dựa vào trí nhớ nhất đẳng mà cưỡng chế ghi nhớ, tùy thời có thể quay về lối cũ. Có điều, vừa mới đi ra, đã đối mặt với một thiên thai khổng lồ.</w:t>
      </w:r>
    </w:p>
    <w:p>
      <w:pPr>
        <w:pStyle w:val="Compact"/>
      </w:pPr>
      <w:r>
        <w:br w:type="textWrapping"/>
      </w:r>
      <w:r>
        <w:br w:type="textWrapping"/>
      </w:r>
    </w:p>
    <w:p>
      <w:pPr>
        <w:pStyle w:val="Heading2"/>
      </w:pPr>
      <w:bookmarkStart w:id="425" w:name="chương-403-pháp-đài-truyền-tống."/>
      <w:bookmarkEnd w:id="425"/>
      <w:r>
        <w:t xml:space="preserve">403. Chương 403: Pháp Đài Truyền Tống.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403: pháp đài truyền tống.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Chỗ Dương Thiên Vấn đứng là một lộ đài nhỏ hẹp, từ một cầu đá rộng chừng một thước, dài mấy trăm thước nối thẳng với một thiên thai (đài ở ngoài trời) có thể chứa hơn ngàn người ở đối diện. Hơn nữa hình như lộ đài chỗ Dương Thiên Vấn đứng, có hơn hai mươi cầu đá đều nối về phía thiên thai đối diện.</w:t>
      </w:r>
    </w:p>
    <w:p>
      <w:pPr>
        <w:pStyle w:val="BodyText"/>
      </w:pPr>
      <w:r>
        <w:t xml:space="preserve">Dưới cầu đá là vực sâu vạn trượng, Dương Thiên Vấn dõi mắt nhìn cũng không thấy đáy, thậm chí ngay cả thần thức cũng bị mây mù dưới vực sâu che phủ, không dò xét xuống được. Không, thần thức giống như bị cấm chế, không cách nào cách quá ba thước.</w:t>
      </w:r>
    </w:p>
    <w:p>
      <w:pPr>
        <w:pStyle w:val="BodyText"/>
      </w:pPr>
      <w:r>
        <w:t xml:space="preserve">" Lão Đại, ngươi xem ". Tiểu Bạch chỉ vào mấy lộ đài bên cạnh, khẽ lên tiếng.</w:t>
      </w:r>
    </w:p>
    <w:p>
      <w:pPr>
        <w:pStyle w:val="BodyText"/>
      </w:pPr>
      <w:r>
        <w:t xml:space="preserve">Dương Thiên Vấn quay đầu, nhìn lên, mấy lộ đài trên dưới trái phải đều là mấy người quen, tứ đại tiên tôn của Tiên giới, tứ đại ma tôn của Ma giới, người của yêu giới thì không nhận ra, có điều cũng từng gặp qua ở xx tinh. Bảy tám lộ đài còn lại, cũng đứng một số người hoặc nhiều hoặc ít.</w:t>
      </w:r>
    </w:p>
    <w:p>
      <w:pPr>
        <w:pStyle w:val="BodyText"/>
      </w:pPr>
      <w:r>
        <w:t xml:space="preserve">"Ơ, không đúng, sao không nhìn thấy bọn Vô Trần tiên tôn chứ?" Dương Thiên Vấn nói thầm.</w:t>
      </w:r>
    </w:p>
    <w:p>
      <w:pPr>
        <w:pStyle w:val="BodyText"/>
      </w:pPr>
      <w:r>
        <w:t xml:space="preserve">"Chúng ta đi là sa mạc, bọn họ cũng đi sa mạc, nhưng lại đi hướng ngược nhau. Có thể vì vậy, nên không gặp thông đạo không gian không chừng?" Tiểu Bạch phỏng đoán.</w:t>
      </w:r>
    </w:p>
    <w:p>
      <w:pPr>
        <w:pStyle w:val="BodyText"/>
      </w:pPr>
      <w:r>
        <w:t xml:space="preserve">Các đầu mục thế lực ba giới tiên ma yêu nhìn chằm chằm những vị khách không mời này, trong lòng cũng đang nói thầm: "Rốt cuộc là chuyện gì xảy ra? Chẳng lẽ bọn họ cũng đã tìm được trận pháp đồng dạng?"</w:t>
      </w:r>
    </w:p>
    <w:p>
      <w:pPr>
        <w:pStyle w:val="BodyText"/>
      </w:pPr>
      <w:r>
        <w:t xml:space="preserve">Rốt cuộc có người bước ra bước đầu tiên, theo đó càng nhiều người bước lên cầu đá đi về phía thiên thai đối diện. Dương Thiên Vấn vẫn ở ngay tại chỗ, không hề nhúc nhích, trong lòng nghĩ gì đó, mở miệng nhẹ nhàng hỏi: "Tiểu Bạch, ngươi nói thử xem, phía đối diện kia sẽ có thứ gì chờ chúng ta? Thượng cổ dị bảo? Hay là cả thần điện?"</w:t>
      </w:r>
    </w:p>
    <w:p>
      <w:pPr>
        <w:pStyle w:val="BodyText"/>
      </w:pPr>
      <w:r>
        <w:t xml:space="preserve">" Không rõ lắm, nhưng nói chung chắc là sẽ có chỗ tốt?" Trong giọng nói của Tiểu Bạch mang theo một chút hưng phấn.</w:t>
      </w:r>
    </w:p>
    <w:p>
      <w:pPr>
        <w:pStyle w:val="BodyText"/>
      </w:pPr>
      <w:r>
        <w:t xml:space="preserve">" Không nên cao hứng quá sớm, kia phải trả giá bao nhiêu mới có hồi báo bấy nhiêu, cho dù có chỗ tốt, cũng không dễ lấy như vậy, hơn nữa ở đây nhiều người như vậy, chúng ta vẫn nên cẩn thận làm việc, tính trước làm sau thì tốt hơn ". Dương Thiên Vấn thì tương đối tỉnh táo cẩn thận, thiên hạ nào có bữa cơm nào mà ăn không trả tiền chứ?</w:t>
      </w:r>
    </w:p>
    <w:p>
      <w:pPr>
        <w:pStyle w:val="BodyText"/>
      </w:pPr>
      <w:r>
        <w:t xml:space="preserve">Người nên biết đủ, thấy đủ mà vui. Dương Thiên Vấn vào Vẫn Thần tinh vực cũng đã lâu, nhận được không ít chỗ tốt. Đừng nhìn nhiều người thế mạnh, thực lực cường đại. Nhưng ở mặt thu hoạch chưa chắc phong phú hơn mình. Ít nhất bọn họ tuyệt đối không dám đánh chú ý tới vệ sĩ của thần.</w:t>
      </w:r>
    </w:p>
    <w:p>
      <w:pPr>
        <w:pStyle w:val="BodyText"/>
      </w:pPr>
      <w:r>
        <w:t xml:space="preserve">Dương Thiên Vấn một cước đạp tới, giẫm ở trên cầu đá. Đột nhiên một cổ áp lực cường đại ép vào thân. Trọng lực gấp đôi? Dương Thiên Vấn bĩu môi khinh thường. Lão tử tu luyện Kim Thân, chút trọng lực này, chỉ như mưa bụi mà thôi.</w:t>
      </w:r>
    </w:p>
    <w:p>
      <w:pPr>
        <w:pStyle w:val="BodyText"/>
      </w:pPr>
      <w:r>
        <w:t xml:space="preserve">Điềm nhiên mà đi tới, Dương Thiên Vấn gần như là người cuối cùng đi lên cầu đá, nhưng tốc độ lại nhanh nhất.</w:t>
      </w:r>
    </w:p>
    <w:p>
      <w:pPr>
        <w:pStyle w:val="BodyText"/>
      </w:pPr>
      <w:r>
        <w:t xml:space="preserve">Đầu sỏ các giới đối với tình hình hiện giờ tất nhiên cao hứng không đến đâu. Dù sao lợi ích mà mình vốn có thể độc chiếm phải chia sẻ với nhiều người như vậy, cho dù là ai cũng sẽ không cao hứng.</w:t>
      </w:r>
    </w:p>
    <w:p>
      <w:pPr>
        <w:pStyle w:val="BodyText"/>
      </w:pPr>
      <w:r>
        <w:t xml:space="preserve">"Ơ, Dương huynh đệ, ha ha, không ngờ gặp ngươi ở đây". Thân ảnh Bàn Tam xuất hiện ở trên lộ đài, vẫy vẫy tay chào, sau đó lấy tốc độ cực nhanh xông qua cầu đá, nhiệt tình muốn tới ôm.</w:t>
      </w:r>
    </w:p>
    <w:p>
      <w:pPr>
        <w:pStyle w:val="BodyText"/>
      </w:pPr>
      <w:r>
        <w:t xml:space="preserve">Da đầu Dương Thiên Vấn tê dại một trận, thân hình chợt lóe, tránh thoát cái ôm mạnh mẽ này, mở miệng nói: "Ta không có hứng thú với nam nhân".</w:t>
      </w:r>
    </w:p>
    <w:p>
      <w:pPr>
        <w:pStyle w:val="BodyText"/>
      </w:pPr>
      <w:r>
        <w:t xml:space="preserve">Bàn Tam xấu hổ mà xoa xoa tay, có điều ở trong nháy mắt, lại khôi phục bộ dạng hèn mọn vốn có, cười ha hả nói: "Vận khí không tệ, lúc ta ngủ ở trong sơn cốc, không ngờ xuất hiện một thông đạo không gian".</w:t>
      </w:r>
    </w:p>
    <w:p>
      <w:pPr>
        <w:pStyle w:val="BodyText"/>
      </w:pPr>
      <w:r>
        <w:t xml:space="preserve">"ha ha, không tệ". Dương Thiên Vấn cười tủm tỉm mà trả lời, nhưng trong lòng lại nghĩ, xem ra thông đạo không gian đúng là không phải hình thành ngoài ý muốn.</w:t>
      </w:r>
    </w:p>
    <w:p>
      <w:pPr>
        <w:pStyle w:val="BodyText"/>
      </w:pPr>
      <w:r>
        <w:t xml:space="preserve">" Chư vị đạo hữu, chúng ta dường như đã tới một di tích thượng cổ, phía trước không biết có bao nhiêu nguy hiểm. Cho nên, bần đạo đề nghị, chi bằng chúng ta hợp tác thăm dò nơi đây. Chư vị nghĩ như thế nào?" Phong Hư Tiên Tôn đề nghị.</w:t>
      </w:r>
    </w:p>
    <w:p>
      <w:pPr>
        <w:pStyle w:val="BodyText"/>
      </w:pPr>
      <w:r>
        <w:t xml:space="preserve">Thực lực tán tu là thấp nhất ở nơi này, không có quyền nói.</w:t>
      </w:r>
    </w:p>
    <w:p>
      <w:pPr>
        <w:pStyle w:val="BodyText"/>
      </w:pPr>
      <w:r>
        <w:t xml:space="preserve">Người hai giới yêu ma liếc nhau một cái, nhẹ gật đầu, hiện giờ hợp tác đúng là một chuyện vô cùng có lợi.</w:t>
      </w:r>
    </w:p>
    <w:p>
      <w:pPr>
        <w:pStyle w:val="BodyText"/>
      </w:pPr>
      <w:r>
        <w:t xml:space="preserve">" Chúng ta hợp tác". Đại biểu của Long Tộc mở miệng nói.</w:t>
      </w:r>
    </w:p>
    <w:p>
      <w:pPr>
        <w:pStyle w:val="BodyText"/>
      </w:pPr>
      <w:r>
        <w:t xml:space="preserve">"Ừm, được". Tứ đại ma tôn của Ma giới cũng không có ý kiến.</w:t>
      </w:r>
    </w:p>
    <w:p>
      <w:pPr>
        <w:pStyle w:val="BodyText"/>
      </w:pPr>
      <w:r>
        <w:t xml:space="preserve">"Như vậy các vị còn lại thì sao?" Phong Hư Tiên Tôn tỏ vẻ tôn trọng với bọn tán tu số lượng không nhiều lắm ở đây, đặc biệt dòi hỏi.</w:t>
      </w:r>
    </w:p>
    <w:p>
      <w:pPr>
        <w:pStyle w:val="BodyText"/>
      </w:pPr>
      <w:r>
        <w:t xml:space="preserve">Bàn Tam nhẹ gật đầu, "Ta đi theo đoàn người xem náo nhiệt thử cũng không tồi".</w:t>
      </w:r>
    </w:p>
    <w:p>
      <w:pPr>
        <w:pStyle w:val="BodyText"/>
      </w:pPr>
      <w:r>
        <w:t xml:space="preserve">" Không có ý kiến". Dương Thiên Vấn cũng gật đầu đáp.</w:t>
      </w:r>
    </w:p>
    <w:p>
      <w:pPr>
        <w:pStyle w:val="BodyText"/>
      </w:pPr>
      <w:r>
        <w:t xml:space="preserve">Trên thạch đài đứng gần năm mươi người, mà thạch đài cực lớn có thể dung nạp mấy trăm người, cho nên vô cùng rộng, thạch đài nối liền với một đài truyền tống, cũng không ai biết đài truyền tống này có thể truyền tống tới chỗ nào.</w:t>
      </w:r>
    </w:p>
    <w:p>
      <w:pPr>
        <w:pStyle w:val="BodyText"/>
      </w:pPr>
      <w:r>
        <w:t xml:space="preserve">" Vấn Thiên cư sĩ, trong các vị ở đây, chỉ có ngươi am hiểu trận pháp nhất, kính xin cư sĩ giúp nhìn thử trận pháp này có thể dùng hay không". Vô Vi Tiên Tôn mời đầy khách khí.</w:t>
      </w:r>
    </w:p>
    <w:p>
      <w:pPr>
        <w:pStyle w:val="BodyText"/>
      </w:pPr>
      <w:r>
        <w:t xml:space="preserve">Dương Thiên Vấn nhẹ gật đầu trả lời: "Xin vui lòng phục vụ". Đi mấy bước lên đài truyền tống, nhìn kỹ, cơ chế vân hành của pháp trận này vô cùng phức tạp, có điều, điều này cũng chưa làm khó được Dương Thiên Vấn. Sau nửa ngày, Dương Thiên Vấn liền nắm rõ pháp trận này.</w:t>
      </w:r>
    </w:p>
    <w:p>
      <w:pPr>
        <w:pStyle w:val="BodyText"/>
      </w:pPr>
      <w:r>
        <w:t xml:space="preserve">"Có thể thuận lợi mở ra, chỉ có điều cần năng lượng". Dương Thiên Vấn khẽ lên tiếng.</w:t>
      </w:r>
    </w:p>
    <w:p>
      <w:pPr>
        <w:pStyle w:val="BodyText"/>
      </w:pPr>
      <w:r>
        <w:t xml:space="preserve">Nghỉ ngơi nửa ngày, nhiệt tình trong lòng mọi người cũng giảm bớt một chút.</w:t>
      </w:r>
    </w:p>
    <w:p>
      <w:pPr>
        <w:pStyle w:val="BodyText"/>
      </w:pPr>
      <w:r>
        <w:t xml:space="preserve">"Không phải là cần tiên thạch sao, cần bao nhiêu?" Một yêu tôn ồm ồm nói.</w:t>
      </w:r>
    </w:p>
    <w:p>
      <w:pPr>
        <w:pStyle w:val="BodyText"/>
      </w:pPr>
      <w:r>
        <w:t xml:space="preserve">"Không được, đây là pháp trận của Thần giới, nếu dùng tiên thạch, căn bản không thể vận hành, cho dù là dùng tiên thạch cực phẩm nhất cũng không được". Dương Thiên Vấn lắc đầu thở dài nói.</w:t>
      </w:r>
    </w:p>
    <w:p>
      <w:pPr>
        <w:pStyle w:val="BodyText"/>
      </w:pPr>
      <w:r>
        <w:t xml:space="preserve">Mấy trùm sò của giới tiên, ma, yêu nhìn nhau mấy lần, Phong Hư Tiên Tôn hỏi: "Một khi đã như vậy, chúng ta ở trong mấy năm này cũng có chút thu hoạch, không biết pháp trận này cần bao nhiêu khối".</w:t>
      </w:r>
    </w:p>
    <w:p>
      <w:pPr>
        <w:pStyle w:val="BodyText"/>
      </w:pPr>
      <w:r>
        <w:t xml:space="preserve">"Ít nhất cần mười hai khối, trên lý thuyết, một đi một về phải hai mươi bốn khối, đương nhiên phẩm chất phải tối thượng giai, dĩ nhiên là tinh khiết". Dương Thiên Vấn bình tĩnh mà trả lời.</w:t>
      </w:r>
    </w:p>
    <w:p>
      <w:pPr>
        <w:pStyle w:val="BodyText"/>
      </w:pPr>
      <w:r>
        <w:t xml:space="preserve">"Như vậy, không bằng để mỗi một phương chúng ta ra hai khối, thế nào?" Vô Vi Tiên Tôn đề nghị.</w:t>
      </w:r>
    </w:p>
    <w:p>
      <w:pPr>
        <w:pStyle w:val="BodyText"/>
      </w:pPr>
      <w:r>
        <w:t xml:space="preserve">"Thật xin lỗi, ta là nói trên mặt lý thuyết, trên thực tế pháp trận này dùng thần thạch cực phẩm để duy trì, nếu không chúng ta nơi này có bốn mươi lăm người căn bản chính là có đi không có về". Dương Thiên Vấn dừng dừng việc tiếp tục đả kích nói: "Trên thực tế, tiêu chuẩn an toàn nhất là mỗi người đều phải chuẩn bị mười hai khối thần thạch, ừm, người không có thần thạch, có thể hỏi đạo hữu có dư để trao đổi, hoặc là bây giờ ra ngoài tìm. Bằng không chỉ có thể ở lại chỗ này".</w:t>
      </w:r>
    </w:p>
    <w:p>
      <w:pPr>
        <w:pStyle w:val="BodyText"/>
      </w:pPr>
      <w:r>
        <w:t xml:space="preserve">Mọi người vừa nghe, không khỏi có chút nhíu mày, loại thần thạch này, ở Thần giới là dùng để làm tiền tệ, rất bình thường. Nhưng ở hạ giới, lại cực kỳ trân quý, đặc biệt là đối với mấy cao thủ giới tiên, ma, yêu mà nói, có thần thạch phụ trợ tu luyện thì sẽ tiến bộ càng nhanh chóng. Trừ bản thân dùng ra, còn có thể lấy để nuôi trồng thế lực của mình, hơn nữa do rất ít ỏi, mà chỉ có bên trong Vẫn Thần tinh vực mới có thể xuất hiện, cho nên liền càng thêm hiếm có, trân quý tựa như ở hạ giới xuất hiện một khối tiên thạch vậy.</w:t>
      </w:r>
    </w:p>
    <w:p>
      <w:pPr>
        <w:pStyle w:val="BodyText"/>
      </w:pPr>
      <w:r>
        <w:t xml:space="preserve">Muốn mỗi người đều có hơn mười hai khối, số lượng liền có vẻ có chút khổng lồ. Đặc biệt là mấy tán tu liền càng lộ vẻ khó khăn.</w:t>
      </w:r>
    </w:p>
    <w:p>
      <w:pPr>
        <w:pStyle w:val="BodyText"/>
      </w:pPr>
      <w:r>
        <w:t xml:space="preserve">Các đầu sỏ lớn hùng cứ tam giới nhiều năm như vậy, thần thạch thật ra cũng có một ít. Mỗi người mười hai khối coi như là cũng chấp nhận không phải cho người khác dùng, mà là dùng để truyền tống.</w:t>
      </w:r>
    </w:p>
    <w:p>
      <w:pPr>
        <w:pStyle w:val="BodyText"/>
      </w:pPr>
      <w:r>
        <w:t xml:space="preserve">Người chính là cổ quái như vậy, nếu như là mình dùng, nhiều hơn nữa cũng cảm thấy có lời, nhưng nếu là cho người khác dùng, chỉ sợ cho dùng một khối thần thạch cũng đừng hòng.</w:t>
      </w:r>
    </w:p>
    <w:p>
      <w:pPr>
        <w:pStyle w:val="BodyText"/>
      </w:pPr>
      <w:r>
        <w:t xml:space="preserve">Dương Thiên Vấn đứng yên tại chỗ, yên lặng chờ đợi, một lát sau, thế lực khắp nơi mới tự lấy ra số lượng thần thạch vừa đủ đưa cho Dương Thiên Vấn bố trí.</w:t>
      </w:r>
    </w:p>
    <w:p>
      <w:pPr>
        <w:pStyle w:val="BodyText"/>
      </w:pPr>
      <w:r>
        <w:t xml:space="preserve">Hai người của Lý gia cũng rất hiểu chuyện, giao thêm mười hai khối cho Dương Thiên Vấn nói: "Công cư sĩ giúp, dù thế nào chúng ta cũng phải đáp trả".</w:t>
      </w:r>
    </w:p>
    <w:p>
      <w:pPr>
        <w:pStyle w:val="BodyText"/>
      </w:pPr>
      <w:r>
        <w:t xml:space="preserve">Dương Thiên Vấn sửng sốt một chút, mỉm cười trả lời: "Vậy sao được chứ, ý của hai vị tiền bối, vãn bối tâm lĩnh. Thần thạch, mấy năm nay vãn bối cũng tìm được một ít, miễn cưỡng vẫn đủ dùng. Hai vị tiền bối cũng không tiêu sái giống như vãn bối, phải suy nghĩ cho đa số bọn tử tôn. Những thần thạch này, vãn bối không thể thu ". Nói xong, Dương Thiên Vấn cũng lấy ra mười hai khối thần thạch.</w:t>
      </w:r>
    </w:p>
    <w:p>
      <w:pPr>
        <w:pStyle w:val="BodyText"/>
      </w:pPr>
      <w:r>
        <w:t xml:space="preserve">Nhị lão của Lý gia liếc nhau một cái, đem thần thạch thu trở về, sau đó hàn huyên câu được câu không với Dương Thiên Vấn.</w:t>
      </w:r>
    </w:p>
    <w:p>
      <w:pPr>
        <w:pStyle w:val="BodyText"/>
      </w:pPr>
      <w:r>
        <w:t xml:space="preserve">Hiện giờ, thế lực khắp nơi đều kiếm đủ thần thạch cùng giao cho Dương Thiên Vấn.</w:t>
      </w:r>
    </w:p>
    <w:p>
      <w:pPr>
        <w:pStyle w:val="BodyText"/>
      </w:pPr>
      <w:r>
        <w:t xml:space="preserve">"Còn có ai muốn dùng Truyền Tống Trận hay không?" Dương Thiên Vấn khẽ hỏi.</w:t>
      </w:r>
    </w:p>
    <w:p>
      <w:pPr>
        <w:pStyle w:val="BodyText"/>
      </w:pPr>
      <w:r>
        <w:t xml:space="preserve">"Ta, ta muốn dùng". Bàn Tam cầm sáu khối thần thạch đi tới, giao cho Dương Thiên Vấn, sau đó thấp giọng hỏi: "Bằng hữu, ngươi có thần thạch dư không? Ta dùng nó trao đổi với ngươi". Bàn Tam nói xong, lấy một khối tinh thạch quang diễm lập lòe ra, Dương Thiên Vấn vừa nhìn liền kinh ngạc, đây, đây không phải là Cửu U hồn tinh sao? Dương Thiên Vấn có hơi bất ngờ. Thực lực mập mạp này xem ra so với biểu hiện bên ngoài còn muốn lợi hại hơn! Cửu U hồn tinh của vệ sĩ thần, không phải là cần nhân tài tu luyện linh hồn pháp tắc mới có thể lấy ra không tổn hao gì sao? Hơn nữa muốn đánh bại một vệ sĩ của thần, cao thủ tiên tôn hậu kỳ dốc toàn lực cũng chỉ chắc chắn 50:50.</w:t>
      </w:r>
    </w:p>
    <w:p>
      <w:pPr>
        <w:pStyle w:val="BodyText"/>
      </w:pPr>
      <w:r>
        <w:t xml:space="preserve">"Sao? Một đổi một thế nào?" Bàn Tam vừa cười vừa nói.</w:t>
      </w:r>
    </w:p>
    <w:p>
      <w:pPr>
        <w:pStyle w:val="BodyText"/>
      </w:pPr>
      <w:r>
        <w:t xml:space="preserve">Dương Thiên Vấn khẽ mỉm cười trả lời: "Phải biết rằng một đổi một, ta sẽ rất chiếm tiện nghi đó".</w:t>
      </w:r>
    </w:p>
    <w:p>
      <w:pPr>
        <w:pStyle w:val="BodyText"/>
      </w:pPr>
      <w:r>
        <w:t xml:space="preserve">"Xùy, món này là ta tìm được ở trong một phế tích, ta thấy nó hình như có chút hiếm lạ, cho nên thu vào, dù sao ta cũng không biết nó có ích lợi gì, chẳng thà dùng để đổi chút thần thạch". Bàn Tam trả lời rất hờ hững, thứ dùng không được cho dù có quý hơn nữa, cũng không bằng thứ thực tại.</w:t>
      </w:r>
    </w:p>
    <w:p>
      <w:pPr>
        <w:pStyle w:val="BodyText"/>
      </w:pPr>
      <w:r>
        <w:t xml:space="preserve">"Theo ta được biết, nó chính là nội hạch của vệ sĩ thần, tên mập, ngươi không thành thật rồi". Dương Thiên Vấn vừa dùng sáu khối thần thạch đổi sáu khối Cửu U hồn tinh, đồng thời truyền âm nói.</w:t>
      </w:r>
    </w:p>
    <w:p>
      <w:pPr>
        <w:pStyle w:val="BodyText"/>
      </w:pPr>
      <w:r>
        <w:t xml:space="preserve">"Ặc... ai không có chút bí mật chứ?" Mập mạp sửng sốt một chút, cũng truyền âm trả lời không thèm để ý chút nào, "Yên tâm, ta thật không có ác ý với ngươi".</w:t>
      </w:r>
    </w:p>
    <w:p>
      <w:pPr>
        <w:pStyle w:val="Compact"/>
      </w:pPr>
      <w:r>
        <w:br w:type="textWrapping"/>
      </w:r>
      <w:r>
        <w:br w:type="textWrapping"/>
      </w:r>
    </w:p>
    <w:p>
      <w:pPr>
        <w:pStyle w:val="Heading2"/>
      </w:pPr>
      <w:bookmarkStart w:id="426" w:name="chương-404-cấm-chế-của-thần."/>
      <w:bookmarkEnd w:id="426"/>
      <w:r>
        <w:t xml:space="preserve">404. Chương 404: Cấm Chế Của Thần.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404: cấm chế của thần.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Những thứ này, đều là bí mật của người ta, người nào không có chút bí mật chứ? Giống như mình, bí mật mà người khác không biết còn nhiều hơn.</w:t>
      </w:r>
    </w:p>
    <w:p>
      <w:pPr>
        <w:pStyle w:val="BodyText"/>
      </w:pPr>
      <w:r>
        <w:t xml:space="preserve">Rất nhanh cũng có một số người không đủ thần thạch, lại không muốn bỏ qua cơ hội lần này, đều chạy đến Dương Thiên Vấn để trao đổi, có người lấy linh, có người lấy tài liệu, có người thậm chí lấy thần hạch để đổi. Dương Thiên Vấn thì ai đến cũng không cự tuyệt, coi như là được một chút thủ bút.</w:t>
      </w:r>
    </w:p>
    <w:p>
      <w:pPr>
        <w:pStyle w:val="BodyText"/>
      </w:pPr>
      <w:r>
        <w:t xml:space="preserve">Dương Thiên Vấn đưa toàn bộ thần thạch vào trong pháp trận, sau đó tuyên bố: "Chư vị, chuẩn bị rồi chứ? Ta sắp khởi động trận pháp. Có một điểm, tin chắc mọi người đều biết, cũng không ai biết truyền tống trận này sẽ thông tới nơi nào, nên mặc cho số phận đi. Không biết, ai sẽ tới trước?" Nói xong cũng mở Truyền Tống Trận ra.</w:t>
      </w:r>
    </w:p>
    <w:p>
      <w:pPr>
        <w:pStyle w:val="BodyText"/>
      </w:pPr>
      <w:r>
        <w:t xml:space="preserve">Ngay khi hào quang của Truyền Tống Trận mãnh liệt, Dương Thiên Vấn lén ném một con cờ màu trắng vào.</w:t>
      </w:r>
    </w:p>
    <w:p>
      <w:pPr>
        <w:pStyle w:val="BodyText"/>
      </w:pPr>
      <w:r>
        <w:t xml:space="preserve">Thông qua con cờ phân thần có thể thấy bên kia của Truyền Tống Trận là huyền không đài màu trắng do thần ngọc tạo thành, chung quanh huyền không đài sương mù dày đặc, thấy không rõ phía xa. Phía dưới đài truyền tống có một tấm bia đá, phía trên có khắc mấy hàng chữ, nhưng mà Dương Thiên Vấn cũng không biết.</w:t>
      </w:r>
    </w:p>
    <w:p>
      <w:pPr>
        <w:pStyle w:val="BodyText"/>
      </w:pPr>
      <w:r>
        <w:t xml:space="preserve">"Sao? Các vị, không ai tới trước à? Vậy tại hạ liền thả con tép, bắt con tôm đi". Dương Thiên Vấn khẽ mỉm cười, ôm Tiểu Bạch đi vào Truyền Tống Trận. Thân hình chợt lóe, xuất hiện ở bên kia Truyền Tống Trận, Dương Thiên Vấn trước tiên thu con cờ về.</w:t>
      </w:r>
    </w:p>
    <w:p>
      <w:pPr>
        <w:pStyle w:val="BodyText"/>
      </w:pPr>
      <w:r>
        <w:t xml:space="preserve">Đi tới trước tấm bia đá kia, "Tiểu Bạch, ngươi biết những chữ này chứ?"</w:t>
      </w:r>
    </w:p>
    <w:p>
      <w:pPr>
        <w:pStyle w:val="BodyText"/>
      </w:pPr>
      <w:r>
        <w:t xml:space="preserve">"Có chút quen thuộc, ta nghĩ không ra, có lẽ là trí nhớ truyền thừa không hoàn toàn". Tiểu Bạch lắc đầu trả lời.</w:t>
      </w:r>
    </w:p>
    <w:p>
      <w:pPr>
        <w:pStyle w:val="BodyText"/>
      </w:pPr>
      <w:r>
        <w:t xml:space="preserve">Dương Thiên Vấn triệu hồn quân cờ ra ngoài, hỏi vấn đề đồng dạng. Hồn quân cờ bất mãn nói: "Có việc cầu ta mới thả ta ra ngoài, lúc không có chuyện gì làm, liền giam ta". Liếc tấm bia đá một cái, rồi lại cẩn thận nhìn kĩ.</w:t>
      </w:r>
    </w:p>
    <w:p>
      <w:pPr>
        <w:pStyle w:val="BodyText"/>
      </w:pPr>
      <w:r>
        <w:t xml:space="preserve">Chính lúc này, đại lục có người truyền tống tới, may là Dương Thiên Vấn đưa lưng về phía đài truyền tống, che hư ảnh do hồn quân cờ biến thành.</w:t>
      </w:r>
    </w:p>
    <w:p>
      <w:pPr>
        <w:pStyle w:val="BodyText"/>
      </w:pPr>
      <w:r>
        <w:t xml:space="preserve">"Xong chưa, có người đến rồi". Dương Thiên Vấn nhẹ giọng hỏi.</w:t>
      </w:r>
    </w:p>
    <w:p>
      <w:pPr>
        <w:pStyle w:val="BodyText"/>
      </w:pPr>
      <w:r>
        <w:t xml:space="preserve">Hồn quân cờ sau khi xem xong, liền một lần nữa chui vào trong bàn cờ. Dương Thiên Vấn thu bàn cờ lại, cũng không xoay người, làm bộ nhìn tấm bia đá, nhưng trong lòng lại đang hỏi hồn quân cờ: "Sao, trên tấm bia đá viết gì?"</w:t>
      </w:r>
    </w:p>
    <w:p>
      <w:pPr>
        <w:pStyle w:val="BodyText"/>
      </w:pPr>
      <w:r>
        <w:t xml:space="preserve">"Một tin tốt và một tin xấu, ngươi muốn nghe cái nào trước?" Hồn quân cờ một lát sau mới trả lời.</w:t>
      </w:r>
    </w:p>
    <w:p>
      <w:pPr>
        <w:pStyle w:val="BodyText"/>
      </w:pPr>
      <w:r>
        <w:t xml:space="preserve">"Nghe tin xấu trước đi". Dương Thiên Vấn trả lời, chuẩn bị cho trường hợp xấu nhất, có cái gì không ổn, lập tức rời đi.</w:t>
      </w:r>
    </w:p>
    <w:p>
      <w:pPr>
        <w:pStyle w:val="BodyText"/>
      </w:pPr>
      <w:r>
        <w:t xml:space="preserve">"Chỗ này hẳn là thần điện thẩm lí và phán quyết của Lôi thần thái cổ. Ở thời thái cổ, Lôi thần nắm trong tay thần lực thẩm lí và phán quyết chúng sinh, được gọi là vua của chúng thần, ngoại trừ bảy đại thần thú thái cổ ra, tất cả nhân thần và thần thú đều thống trị ở dưới Lôi thần, được gọi là Thần tộc thái cổ. Xưng hô thế này vẫn giữ từ thái cổ đến thượng cổ. Theo người hạ giới phi thăng càng ngày càng nhiều, cùng với mâu thuẫn giữa nhân thần và thần thú trở nên gay gắt, mâu thuẫn giữa những thần tộc thái cổ lâu đời cùng thần mới cũng càng lúc càng lớn. Bởi vì dã tâm của Lôi thần cùng với một cuộc chiến giữa chúng thần không biết tên, tình hình chiến đấu kịch liệt, cũng không cần phải nhiều lời. Thậm chí ngay cả bảy đại thần thú thái cổ tiêu dao thế ngoại cũng bị cuốn vào. Kết quả cuối cùng của đại chiến ta không biết, có điều là, bảy đại thần thú thái cổ cùng lãnh tụ thần mới dùng một cái giá lớn hủy diệt Lôi thần thái cổ. Ta, chủ nhân của ta cũng là ngã xuống ở trận chiến ấy". Hồn quân cờ khẽ kể lại.</w:t>
      </w:r>
    </w:p>
    <w:p>
      <w:pPr>
        <w:pStyle w:val="BodyText"/>
      </w:pPr>
      <w:r>
        <w:t xml:space="preserve">Dương Thiên Vấn có chút khó tin, khẽ thở dài: "Lôi thần này sao trâu như vậy, Lôi thần thái cổ đều là sinh linh cường đại đã tồn tại ở thời mới khai sáng Thần giới, thực lực của họ cơ hồ tương đương, đều là tồn tại bất tử bất diệt. Cho dù là bảy đại thần thú thái cổ, hay là Lôi thần thái cổ cũng thế, đều vận chuyển cùng một nhịp thở với thiên đạo, ai chết đi đều sẽ đưa tới thiên biến khổng lồ, thậm chí còn khiến cho toàn bộ thế giới sụp đổ. Lôi thần thái cổ ngã xuống, khiến cho tam giới chia lìa, thông đạo của Thần giới và hạ giới bị phong bế hoàn toàn, chỉ có số ít người đại thần thông mới có thể hạ giới. Phải biết rằng ở thời kỳ thượng cổ, trao đổi giữa nhân tộc và Thần tộc rất chặt chẽ". Hồn quân cờ giải thích nói.</w:t>
      </w:r>
    </w:p>
    <w:p>
      <w:pPr>
        <w:pStyle w:val="BodyText"/>
      </w:pPr>
      <w:r>
        <w:t xml:space="preserve">Dương Thiên Vấn càng nghe, nghi hoặc càng lớn, càng không rõ đây là chuyện gì xảy ra.</w:t>
      </w:r>
    </w:p>
    <w:p>
      <w:pPr>
        <w:pStyle w:val="BodyText"/>
      </w:pPr>
      <w:r>
        <w:t xml:space="preserve">"Thần tộc và nhân tộc có phân biệt sao? "Dương Thiên Vấn mờ mịt khó hiểu, người tu luyện có thể thành thần. Ở trong mắt của Dương Thiên Vấn, người và thần khác biệt ở chỗ lực lượng mạnh yếu mà thôi.</w:t>
      </w:r>
    </w:p>
    <w:p>
      <w:pPr>
        <w:pStyle w:val="BodyText"/>
      </w:pPr>
      <w:r>
        <w:t xml:space="preserve">"Ha ha, ngươi sai rồi, nhân tộc và Thần tộc là hai việc khác nhau, Thần tộc là hậu duệ của thần linh thái cổ, trời sinh có lực lượng cường đại, còn nhân tộc, ở thời kì cuối của thái cổ, nhân tộc thịnh, đến trung kỳ thượng cổ, nhân tộc mới thành đại tộc song song với Thần tộc. Tiềm lực phát triển của nhân tộc vô cùng lớn, cho nên mâu thuẫn liền sinh ra".</w:t>
      </w:r>
    </w:p>
    <w:p>
      <w:pPr>
        <w:pStyle w:val="BodyText"/>
      </w:pPr>
      <w:r>
        <w:t xml:space="preserve">"Ừm, lão Đại, chuyện này ta biết, Thần giới bây giờ đúng là có ba phần, một là thú thần giới, một là người thần giới, còn một chính là cổ thần giới". Tiểu Bạch chen miệng nói.</w:t>
      </w:r>
    </w:p>
    <w:p>
      <w:pPr>
        <w:pStyle w:val="BodyText"/>
      </w:pPr>
      <w:r>
        <w:t xml:space="preserve">"Ồ, được rồi, nhưng mà nghe ngươi nói bảy đại thần thú thái cổ hình như cũng rất trâu mà, nhưng ta đã gặp thần thú Hắc Huyền Phệ, nó dường như không lợi hại như vậy mà?" Dương Thiên Vấn mơ hồ mà nói chuyện giam thần thú Hắc Huyền Phệ.</w:t>
      </w:r>
    </w:p>
    <w:p>
      <w:pPr>
        <w:pStyle w:val="BodyText"/>
      </w:pPr>
      <w:r>
        <w:t xml:space="preserve">"Không có khả năng! Bảy đại thần thú thái cổ cơ hồ là tồn tại vô địch của Thần giới, mấy Thần vương tuyệt đối không thể nào làm gì được chúng nó, chúng nó từ thời thái cổ đã là cấp bậc chúa tể, cho dù là đánh một trận với Lôi thần, trả giá chết thảm cũng không có khả năng bị mấy Thần vương giam lại". Hồn quân cờ không dám tin mà phản bác, "Chúa tể, ngươi hiểu cái gì gọi là chúa tể chứ? Nói cho ngươi biết, theo quy tắc trên lý thuyết, chỉ có thể có một chúa tể! Nhưng cho dù vào lúc Thần giới huy hoàng nhất, cũng chỉ có mười bốn vị chúa tể! Không có ai biết chúa tể là sinh ra như thế nào, nhưng chúa tể là vĩ đại nhất, tồn tại bất tử bất diệt! Muốn giết chết một chủ tể Lôi thần của chúng thần, vậy phải tập trung lực lượng của chín chúa tể. Đừng nói là mấy thần vương, cho dù là một vạn Thần vương, chúa tể chỉ cần một cái lắc đầu, cũng có thể trong nháy mắt giết chết".</w:t>
      </w:r>
    </w:p>
    <w:p>
      <w:pPr>
        <w:pStyle w:val="BodyText"/>
      </w:pPr>
      <w:r>
        <w:t xml:space="preserve">"CÓ thể là vì bảy đại thần thú do trận chiến ấy, lực lượng tiêu hao quá nhiều không?" Dương Thiên Vấn dò hỏi, nếu đúng như hồn quân cờ nói, trên Thần vương còn có thần hoàng. Trên thần hoàng chính là chúa tể, như vậy mấy Thần vương tuyệt đối không có khả năng giam thần thú Hắc Huyền Phệ lại, ly kỳ như vậy, chẳng lẽ thần thú Hắc Huyền Phệ ngày đó ta thấy là giả?</w:t>
      </w:r>
    </w:p>
    <w:p>
      <w:pPr>
        <w:pStyle w:val="BodyText"/>
      </w:pPr>
      <w:r>
        <w:t xml:space="preserve">"Không, sẽ không đâu, dù sao cảnh giới vẫn còn đó, nhiều lắm là lâm vào trạng thái ngủ say. A, đúng rồi, có thể là hình chiếu!" Hồn quân cờ càng nghĩ càng thấy có khả năng.</w:t>
      </w:r>
    </w:p>
    <w:p>
      <w:pPr>
        <w:pStyle w:val="BodyText"/>
      </w:pPr>
      <w:r>
        <w:t xml:space="preserve">"Được rồi. Những chuyện này sau này hãy nói, trên tấm bia đá này viết gì thế?" Dương Thiên Vấn quay lại chính đề.</w:t>
      </w:r>
    </w:p>
    <w:p>
      <w:pPr>
        <w:pStyle w:val="BodyText"/>
      </w:pPr>
      <w:r>
        <w:t xml:space="preserve">"Cấm vệ Lôi thần, con rối chiến sĩ của thần linh mạnh nhất thời kỳ thượng cổ, ừm, bọn họ có thể đã bị diệt sạch rồi. Nhưng bọn họ cũng là lưỡi dao thẩm lí và phán quyết mà tất cả thần linh sợ hãi! Còn trong thần điện thẩm lí và phán quyết có cơ mật của cấm vệ Lôi thần, ai tìm được điều bí mật này, người đó liền có thể chế tạo cấm vệ Lôi thần, trở thành vua của chúng thần, thẩm lí và phán quyết chúng thần!" Hồn quân cờ thận trọng nói: "Mà ở đây chính là nội điện của thần điện thẩm phán. Trên đó viết người xông vào sẽ chết".</w:t>
      </w:r>
    </w:p>
    <w:p>
      <w:pPr>
        <w:pStyle w:val="BodyText"/>
      </w:pPr>
      <w:r>
        <w:t xml:space="preserve">"Ngươi đang dụ dỗ ta?" Dương Thiên Vấn chú ý tới, lộ ra một nụ cười cổ quái, hỏi: "Nói đi, ngươi đến tột cùng là ai? Nếu ngươi cho rằng ta còn tin ngươi là khí hồn bàn cờ gì đó, thì đó chính là đang hoài nghi sự thông minh của ta".</w:t>
      </w:r>
    </w:p>
    <w:p>
      <w:pPr>
        <w:pStyle w:val="BodyText"/>
      </w:pPr>
      <w:r>
        <w:t xml:space="preserve">"Này, thật ra ngươi đã sớm hoài nghi ta, đúng không?" Hồn quân cờ thở dài một tiếng hỏi.</w:t>
      </w:r>
    </w:p>
    <w:p>
      <w:pPr>
        <w:pStyle w:val="BodyText"/>
      </w:pPr>
      <w:r>
        <w:t xml:space="preserve">"Không sai, chớ quên, ta dù ngu cũng hiểu được một ít kiến thức luyện khí. Trí tuệ của khí hồn không thể nào cao như vậy, hơn nữa thứ ngươi biết, còn nhiều hơn Tiểu Bạch". Dương Thiên Vấn cũng thẳng thắn mà nói.</w:t>
      </w:r>
    </w:p>
    <w:p>
      <w:pPr>
        <w:pStyle w:val="BodyText"/>
      </w:pPr>
      <w:r>
        <w:t xml:space="preserve">"Có điều, ở trước khi ta cho ngươi biết, ngươi phải ngăn những kẻ ngu xuẩn vô tri kia trước". Hồn quân cờ khẽ cười nói, "Bởi vì nơi này khắp nơi đều là cấm chế, đụng nhẹ thì tất cả mọi người liền chết ở chỗ này. Cả nội điện bị một tầng kết giới bao phủ, tất cả thần chưa có thần lực đạt tới cảnh giới Thần vương, thì đều mơ tưởng sử dụng lĩnh vực. Cho nên, hộ vệ của ngươi cũng không cần kêu ra, các người rất may mắn, các người chưa đạt tới thần cảnh, nếu không vào được cũng đừng nghĩ ra được".</w:t>
      </w:r>
    </w:p>
    <w:p>
      <w:pPr>
        <w:pStyle w:val="BodyText"/>
      </w:pPr>
      <w:r>
        <w:t xml:space="preserve">Dương Thiên Vấn vội quay đầu lại, nhìn những người kia có kẻ thì cầm binh khí đang cạy sàn nhà, có người đang nhảy lung tung, còn có người thậm chí thiếu chút nữa đánh lên.</w:t>
      </w:r>
    </w:p>
    <w:p>
      <w:pPr>
        <w:pStyle w:val="BodyText"/>
      </w:pPr>
      <w:r>
        <w:t xml:space="preserve">"Ngừng!" Dương Thiên Vấn vội la lớn, những người kia quả nhiên là người không biết thì không sợ. Bây giờ Dương Thiên Vấn ở sau khi nghe hồn quân cờ giải thích xong, sau khi biết nơi này là thần điện của Lôi thần thái cổ, Dương Thiên Vấn cũng cảm giác có chút hoảng sợ. Có điểm muốn chạy trốn, lại có điểm không nỡ rời đi. Đây là cái gì? Đây là kỳ ngộ cực lớn, nếu thật chiếm được phương pháp luyện chế cấm vệ Lôi thần gì đó của Lôi thần thái cổ, vậy mình liền đạt thành rồi.</w:t>
      </w:r>
    </w:p>
    <w:p>
      <w:pPr>
        <w:pStyle w:val="BodyText"/>
      </w:pPr>
      <w:r>
        <w:t xml:space="preserve">Chỉ có điều, Dương Thiên Vấn còn chưa bị lợi ích khổng lồ che mờ lý trí, trong thần điện thẩm phán này nếu thật có đồ, những thần linh kia sẽ không hứng thú sao? Sao qua nhiều năm như vậy, thần điện thẩm phán này vẫn không có sự ghé thăm của thần linh chứ? Có một số người đại thần thông của Thần giới vẫn có thể hạ giới mà? Chẳng lẽ bọn họ sẽ không hứng thú với thần điện thẩm phán này sao? Nghĩ xong hết thảy, hy vọng liền mất, Dương Thiên Vấn lập tức rời đi. Tuyệt đối sẽ không lưu ở nơi này rước họa vào thân, thậm chí ngay cả mạng nhỏ đều nhét lại nơi này.</w:t>
      </w:r>
    </w:p>
    <w:p>
      <w:pPr>
        <w:pStyle w:val="BodyText"/>
      </w:pPr>
      <w:r>
        <w:t xml:space="preserve">Bảo bối của Lôi thần thái cổ đúng là hấp dẫn, có thể làm ột người phàm hai bàn tay trắng, trở thành đại thần cao cao tại thượng, bớt phấn đấu vô số ức năm.</w:t>
      </w:r>
    </w:p>
    <w:p>
      <w:pPr>
        <w:pStyle w:val="BodyText"/>
      </w:pPr>
      <w:r>
        <w:t xml:space="preserve">Nhưng, Dương Thiên Vấn chỉ là động tâm, hơn nữa còn là động tâm vô cùng, nhưng còn chưa đạt tới độ điên cuồng không cần tính mạng. Dương Thiên Vấn có thời gian từ từ phấn đấu, thứ có chính là tinh lực. Dương Thiên Vấn có la bàn vận mệnh nơi tay, gần như tất cả dụ dỗ đều không làm khó được Dương Thiên Vấn. Thần điện thẩm phán này là hấp dẫn thật, nhưng cùng lắm thì lão tử trở về đem la bàn thăng lên mấy cấp, sau đó hy vọng vào nó, không phải là càng thêm an toàn sao? Đương nhiên, thứ hy vọng này có thể tiết kiệm liền tiết kiệm đi.</w:t>
      </w:r>
    </w:p>
    <w:p>
      <w:pPr>
        <w:pStyle w:val="Compact"/>
      </w:pPr>
      <w:r>
        <w:br w:type="textWrapping"/>
      </w:r>
      <w:r>
        <w:br w:type="textWrapping"/>
      </w:r>
    </w:p>
    <w:p>
      <w:pPr>
        <w:pStyle w:val="Heading2"/>
      </w:pPr>
      <w:bookmarkStart w:id="427" w:name="chương-405-hồn-quân-cờ-chính-là-phân-thân."/>
      <w:bookmarkEnd w:id="427"/>
      <w:r>
        <w:t xml:space="preserve">405. Chương 405: Hồn Quân Cờ Chính Là Phân Thân.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405: Hồn quân cờ chính là phân thân.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 Chư vị, nơi đây trải rộng cấm chế, nguy hiểm trùng trùng, chư vị ngàn vạn lần không nên lộn xộn, nếu đụng phải cấm chế, tất cả mọi người ở đây sẽ chết ở chỗ này, tỉnh táo một chút, nhất định phải tỉnh táo". Dương Thiên Vấn giải thích.</w:t>
      </w:r>
    </w:p>
    <w:p>
      <w:pPr>
        <w:pStyle w:val="BodyText"/>
      </w:pPr>
      <w:r>
        <w:t xml:space="preserve">Mọi người nghe thấy những lời này, có người quả thật dừng lại, nhưng có người căn bản không thèm để ý lời Dương Thiên Vấn nói. Bộ phận người dừng lại này tất nhiên là người đã chứng kiến sự lợi hại của Dương Thiên Vấn, nói ví dụ như tứ đại tiên tôn, ngũ đại ma tôn, người tham gia đại điển Tử Dạ Ma Tôn phi thăng lúc trước như Bàn Tam. Bọn họ liền ngoan ngoãn mà dừng lại, không dám lộn xộn. Còn một bộ phận khác tự nhiên là cao thủ tâm cao khí ngạo, làm theo ý mình.</w:t>
      </w:r>
    </w:p>
    <w:p>
      <w:pPr>
        <w:pStyle w:val="BodyText"/>
      </w:pPr>
      <w:r>
        <w:t xml:space="preserve">Sắc mặt Dương Thiên Vấn có chút lạnh, lại thận trọng nhắc lần nữa: "Đạo hữu cạy sàn nhà bên kia, còn cả hai vị bên đó, không phải chỉ là một khối tài liệu sao? Đoạt làm gì chứ?"</w:t>
      </w:r>
    </w:p>
    <w:p>
      <w:pPr>
        <w:pStyle w:val="BodyText"/>
      </w:pPr>
      <w:r>
        <w:t xml:space="preserve">Lời này nói ra, vẫn có người không chịu nghe.</w:t>
      </w:r>
    </w:p>
    <w:p>
      <w:pPr>
        <w:pStyle w:val="BodyText"/>
      </w:pPr>
      <w:r>
        <w:t xml:space="preserve">Dương Thiên Vấn rất muốn đốt sạch đám khốn kiếp kia.</w:t>
      </w:r>
    </w:p>
    <w:p>
      <w:pPr>
        <w:pStyle w:val="BodyText"/>
      </w:pPr>
      <w:r>
        <w:t xml:space="preserve">"Này, nghe ta, lui về phía sau ba bước, rồi tiến hai bước, rồi nhảy một bước dài về bên phải". Hồn quân cờ đột nhiên truyền âm nói.</w:t>
      </w:r>
    </w:p>
    <w:p>
      <w:pPr>
        <w:pStyle w:val="BodyText"/>
      </w:pPr>
      <w:r>
        <w:t xml:space="preserve">Dương Thiên Vấn suy nghĩ một chút, liền bất động thanh sắc mà làm theo. Cuối cùng nhảy một bước dài, trước mắt dường như sáng ngời, cấm chế vốn không nhìn thấy, tất cả đều hiện ra như thần kỳ. Nhìn ở chỗ này, vô số hào quang lớn nhỏ tản ra ánh sáng nhạt không đồng nhất, số lượng nhiều đến hơn một ngàn, khiến người ta nhìn mà da đầu tê dại. Mà hai tiểu tử ăn cướp kia lại rất gần vòng sáng.</w:t>
      </w:r>
    </w:p>
    <w:p>
      <w:pPr>
        <w:pStyle w:val="BodyText"/>
      </w:pPr>
      <w:r>
        <w:t xml:space="preserve">"Trong này an toàn không?" Dương Thiên Vấn khẽ hỏi.</w:t>
      </w:r>
    </w:p>
    <w:p>
      <w:pPr>
        <w:pStyle w:val="BodyText"/>
      </w:pPr>
      <w:r>
        <w:t xml:space="preserve">"Đương nhiên, vị trí này, cho dù là cấm chế phát nổ, cũng không dính tới nơi này, những chỗ này bình thường đều bố trí người chuyên môn lưu sẵn, dùng để dẫn địch vào hũ, tự gánh ác quả". Hồn quân cờ trả lời đắc ý, "Như vậy, những người khác đương nhiên hoặc nhiều hoặc ít cũng sẽ bị dụ tới gần, sao, ngươi muốn cưới bọn họ?" Hồn quân cờ truyền âm trả lời.</w:t>
      </w:r>
    </w:p>
    <w:p>
      <w:pPr>
        <w:pStyle w:val="BodyText"/>
      </w:pPr>
      <w:r>
        <w:t xml:space="preserve">"Ta không có vĩ đại như vậy. Mặc dù đại bộ phận những người này cũng coi như là quen biết. Có điều cũng không phải là thân quen gì lắm, ta mới không làm chúa cứu thế. Hai hồng nhan tri kỷ của ta đều ở trong tiên phủ. Tiểu Bạch lại đang trong ngực ta, ta lo lắng gì nữa?" Dương Thiên Vấn vô tình trả lời.</w:t>
      </w:r>
    </w:p>
    <w:p>
      <w:pPr>
        <w:pStyle w:val="BodyText"/>
      </w:pPr>
      <w:r>
        <w:t xml:space="preserve">"Vô cùng tỉnh táo bình tĩnh, không bị ngoại vật tác động, trọng tình mà không lạm tình, trọng nghĩa mà có thể phân thị phi. Đây mới là nhân tài thành đại sự". Hồn quân cờ tán thưởng.</w:t>
      </w:r>
    </w:p>
    <w:p>
      <w:pPr>
        <w:pStyle w:val="BodyText"/>
      </w:pPr>
      <w:r>
        <w:t xml:space="preserve">"Chư vị, nếu không muốn chết thì ở gần ta một chút, nếu không bị liên lụy, vậy đừng trách Dương mỗ không có lên tiếng nhắc nhở". Vị trí Dương Thiên Vấn đứng là gần nhất an toàn nhất. Những địa phương khác đều bị ảnh hưởng đến. Dạng nhân tình này, có thể bán liền bán thôi.</w:t>
      </w:r>
    </w:p>
    <w:p>
      <w:pPr>
        <w:pStyle w:val="BodyText"/>
      </w:pPr>
      <w:r>
        <w:t xml:space="preserve">Thân hình Bàn Tam nhạy bén chợt lóe, cơ hồ là đứng dán sát sau lưng Dương Thiên Vấn.</w:t>
      </w:r>
    </w:p>
    <w:p>
      <w:pPr>
        <w:pStyle w:val="BodyText"/>
      </w:pPr>
      <w:r>
        <w:t xml:space="preserve">Những người khác còn có chút chần chờ. Nhưng vào lúc này, hai cao thủ tôn cấp đang đánh nhau vì tranh đoạt một khối tài liệu Thần giới rơi dưới đài truyền tống rốt cuộc chạm vào vòng sáng cấm chế.</w:t>
      </w:r>
    </w:p>
    <w:p>
      <w:pPr>
        <w:pStyle w:val="BodyText"/>
      </w:pPr>
      <w:r>
        <w:t xml:space="preserve">Vừa mới chạm, tất cả cấm chế vốn trôi nổi đột nhiên thoáng hiện một luồng ánh sáng, ánh sáng này dẫn thủy phong hỏa xuất hiện, khủng bố giống như đất rung núi chuyển. nguồn</w:t>
      </w:r>
    </w:p>
    <w:p>
      <w:pPr>
        <w:pStyle w:val="BodyText"/>
      </w:pPr>
      <w:r>
        <w:t xml:space="preserve">"A! Cứu..." Hai cao thủ tôn cấp đánh nhau, trong khi xông, pháp bảo phòng ngự của hai người chống đỡ chưa tới một giây, kể cả chủ nhân của chúng bị ánh sáng đánh cho nát vụn.</w:t>
      </w:r>
    </w:p>
    <w:p>
      <w:pPr>
        <w:pStyle w:val="BodyText"/>
      </w:pPr>
      <w:r>
        <w:t xml:space="preserve">Tiểu tử đang cạy sàn nhà ở bên kia, liền đã sắp thành công rồi, cũng không biết chủy trong tay hắn là mặt hàng gì, không ngờ quả thật bị cạy lên. Đáng tiếc, vầng sáng tràn ra, vô số cấm chế bạo phát, trong nháy mắt bị quét tới trước người. Kết quả ngay cả tiếng kêu thảm thiết cũng không phát ra, đã bị hủy diệt. Đồng thời, người chung quanh Dương Thiên Vấn cơ hồ mở vòng phòng ngự ra, tế ra pháp bảo phòng ngự của mình, dùng để ngăn cản.</w:t>
      </w:r>
    </w:p>
    <w:p>
      <w:pPr>
        <w:pStyle w:val="BodyText"/>
      </w:pPr>
      <w:r>
        <w:t xml:space="preserve">"Ài, cần gì chứ, tội gì chứ? Không nghe lời người, chịu thiệt ở trước mắt!" Dương Thiên Vấn thở dài đầy ai oán, tất cả người ở đây chỉ có một mình Dương Thiên Vấn cực kỳ bình tĩnh.</w:t>
      </w:r>
    </w:p>
    <w:p>
      <w:pPr>
        <w:pStyle w:val="BodyText"/>
      </w:pPr>
      <w:r>
        <w:t xml:space="preserve">Dương Thiên Vấn cũng là chuyên gia cấm chế trận pháp, đương nhiên trình độ mặc dù chưa đạt tới bài trừ hoặc là bố trí lên cấm chế cổ, nhưng dù sao vẫn có chút tài nghệ. có chút nhãn lực đi? Dương Thiên Vấn tin tưởng chỗ mình đứng tuyệt đối là vị trí an toàn nhất.</w:t>
      </w:r>
    </w:p>
    <w:p>
      <w:pPr>
        <w:pStyle w:val="BodyText"/>
      </w:pPr>
      <w:r>
        <w:t xml:space="preserve">Bàn Tam lớn tiếng mắng: "Phì, đúng là xui xẻo, bị hai đứa ngu kia liên lụy rồi".</w:t>
      </w:r>
    </w:p>
    <w:p>
      <w:pPr>
        <w:pStyle w:val="BodyText"/>
      </w:pPr>
      <w:r>
        <w:t xml:space="preserve">Thần hỏa khủng bố tuôn ra, mấy vị cao thủ tôn cấp đứng ở mép ngoài, chỉ ngăn cản năm giây đã bị hóa thành tro bụi. Các phương hướng đều chết thảm thiết, tổn thất thảm trọng, ở bên cạnh Dương Thiên Vấn xem như là uy lực nhỏ nhất, hơn nữa lại thêm cao thủ đỉnh cấp các giới đồng tâm hiệp lực chống đỡ uy lực cấm chế lắng xuống.</w:t>
      </w:r>
    </w:p>
    <w:p>
      <w:pPr>
        <w:pStyle w:val="BodyText"/>
      </w:pPr>
      <w:r>
        <w:t xml:space="preserve">Có điều, thật đáng tiếc, tứ đại tiên tôn, ngũ đại ma tôn, tam đại yêu tôn cơ hồ đã thành tư lệnh không lính, hơn nữa đều bị thương thế hoặc nhiều hoặc ít, hoặc là pháp bảo bị tổn thương nghiêm trọng, suy giảm tới nguyên thần. Bàn Tam cách Dương Thiên Vấn gần nhất, hơn nữa cũng có chút thủ đoạn, ngược lại bị một ít thương thế không nặng. Sao nói "Cơ hồ" chứ? Tam đại yêu tôn của yêu giới, cơ hồ mỗi một phương đều bảo lưu lại một cao thủ, không thể không thừa nhận, thực lực của yêu giới đúng là cường hãn!</w:t>
      </w:r>
    </w:p>
    <w:p>
      <w:pPr>
        <w:pStyle w:val="BodyText"/>
      </w:pPr>
      <w:r>
        <w:t xml:space="preserve">Tất cả mọi người ở đây đều hoặc sáng hoặc tối mắng to hai tên khốn không nghe khuyên bảo kia, mình muốn chết thì đi chết đi, còn muốn liên lụy bọn ta.</w:t>
      </w:r>
    </w:p>
    <w:p>
      <w:pPr>
        <w:pStyle w:val="BodyText"/>
      </w:pPr>
      <w:r>
        <w:t xml:space="preserve">Trong lòng Dương Thiên Vấn cười lạnh, nghĩ thầm, lúc lão tử mở miệng nhắc nhở, các người nghe xong liền thôi, không nói lời nào hoặc ra tay ngăn cản, sợ đắc tội người ta hay là không muốn xen vào việc của người khác chứ? Đúng là đáng đời! Nếu các người ở lúc lão tử mở miệng, đồng loạt ra tay cản hai kẻ ngu kia lại, không phải sẽ không có chuyện gì sao?</w:t>
      </w:r>
    </w:p>
    <w:p>
      <w:pPr>
        <w:pStyle w:val="BodyText"/>
      </w:pPr>
      <w:r>
        <w:t xml:space="preserve">Vẫn là Bàn Tam có lương tâm, vỗ bả vai Dương Thiên Vấn nói cảm ơn: "Đúng là làm phiền Dương huynh, bằng không chúng ta có thể đều đã chết ở chỗ này. Đa tạ, sau này Dương huynh mà có căn dặn, mập ta vượt lửa quá sông, cũng không chối từ!"</w:t>
      </w:r>
    </w:p>
    <w:p>
      <w:pPr>
        <w:pStyle w:val="BodyText"/>
      </w:pPr>
      <w:r>
        <w:t xml:space="preserve">Dương Thiên Vấn nghe xong khẽ mỉm cười, cũng không để ý, lên tiếng nhắc nhở cũng chỉ là cái nhấc tay mà thôi.</w:t>
      </w:r>
    </w:p>
    <w:p>
      <w:pPr>
        <w:pStyle w:val="BodyText"/>
      </w:pPr>
      <w:r>
        <w:t xml:space="preserve">Bàn Tam vừa dứt lời, tam đại yêu tôn của yêu giới, cơ hồ đồng thời ôm quyền thi lễ: "Đa tạ cư sĩ cao thượng, về sau cư sĩ là khách quý của tam tộc chúng ta".</w:t>
      </w:r>
    </w:p>
    <w:p>
      <w:pPr>
        <w:pStyle w:val="BodyText"/>
      </w:pPr>
      <w:r>
        <w:t xml:space="preserve">Ngay sau đó, tứ đại tiên tôn, ngũ đại ma tôn cũng sắc mặt tái nhợt mà rối rít nói cám ơn. Tâm tình mấy vị này cũng không dễ chịu là bao, lần này người vào toàn là tinh anh các phái, tổn thất đúng là thảm trọng, đồng thời bọn họ cũng đang thấy may mắn vì không dẫn hết người vào, nếu không, thật đúng là mất cả vốn gốc!</w:t>
      </w:r>
    </w:p>
    <w:p>
      <w:pPr>
        <w:pStyle w:val="BodyText"/>
      </w:pPr>
      <w:r>
        <w:t xml:space="preserve">Dương Thiên Vấn không có đả tọa điều tức, ngược lại càng ngạc nhiên về hồn quân cờ, thần thức truyền âm hỏi: "Bây giờ có thể nói thân phận của các hạ rồi chứ? Có điều trước đó, vẫn phải đa tạ ngươi mở miệng nhắc vị trí kia".</w:t>
      </w:r>
    </w:p>
    <w:p>
      <w:pPr>
        <w:pStyle w:val="BodyText"/>
      </w:pPr>
      <w:r>
        <w:t xml:space="preserve">"cho dù ta không lên tiếng, với thực lực của ngươi cũng sẽ không gặp thương tổn gì, nhiều lắm là hao tổn một ít pháp lực. Hơn nữa, ta và ngươi cũng coi như cùng vinh nhục". Lời này của hồn quân cờ trả lời rất thẳng thắn. Đúng là pháp bảo phòng ngự của Dương Thiên Vấn mặc dù không cao lắm, miễn cưỡng cũng chỉ là một tiên khí cực phẩm, nhưng thủ đoạn phòng ngự lại không ít.</w:t>
      </w:r>
    </w:p>
    <w:p>
      <w:pPr>
        <w:pStyle w:val="BodyText"/>
      </w:pPr>
      <w:r>
        <w:t xml:space="preserve">" Bây giờ có thể nói cho tại hạ, thân phận của ngươi chứ? Nếu ta đoán không sai, các hạ hẳn là người sáng tạo và chủ nhân tiền nhiệm của linh hồn bàn cờ này?" Dương Thiên Vấn bình tĩnh hỏi.</w:t>
      </w:r>
    </w:p>
    <w:p>
      <w:pPr>
        <w:pStyle w:val="BodyText"/>
      </w:pPr>
      <w:r>
        <w:t xml:space="preserve">" Không sai, chính là linh hồn Thần vương Lôi Áo! Đồng thời, cũng là thành viên của Thần tộc thái cổ, cháu trai của Lôi thần thái cổ. Bổn tọa không chỉ sở trường về pháp tắc linh hồn, hơn nữa còn tinh thông pháp tắc sáng tạo, pháp tắc sấm sét. Ba hệ pháp tắc của ta đều đạt tới cảnh giới Thần vương, pháp tắc linh hồn chỉ thiếu chút nữa là có thể đột phá tới cảnh giới thần hoàng. Ở Thần giới lúc đó, ta coi như là tiếng tăm lừng lẫy. Đáng tiếc, một trận chiến thượng cổ, thần thái cổ rơi rụng, trực hệ Lôi thần chúng ta tất nhiên không thoát khỏi vận rủi. Ta ở trong nháy mắt tự bạo thần hạch, đem bộ phận linh hồn chuyển vào trong bàn cờ này, mặc dù đã là khí hồn. Nhưng ít ra không tan thành mây khói. Trăm ngàn vạn năm, ta vẫn luôn chờ thời khắc lại thấy ánh mặt trời". Hồn quân cờ kể lại đầy vẻ thê lương.</w:t>
      </w:r>
    </w:p>
    <w:p>
      <w:pPr>
        <w:pStyle w:val="BodyText"/>
      </w:pPr>
      <w:r>
        <w:t xml:space="preserve">"Thời kỳ thái cổ, nhân tộc vẫn còn ăn lông uống máu, chúng thần thái cổ tung hoành ngang dọc, xem hệ thần thú do bảy đại thần thú đại biểu cùng năm thần tộc thái cổ lớn là cường thịnh nhất. Phải biết rằng, hai đại trận doanh cộng lại liền có mười ba vị chúa tể! Về sau, nhân tộc quật khởi, mãi đến khi hệ tân thần xác lập, nhân thần nghênh đón chúa tể mới, trở thành hệ đại thần thứ ba thời kỳ cuối của thái cổ. Vô số năm qua tổng cộng mười bốn vị chúa tể!" Lôi Áo nói xong, ngừng một lát, "Đáng tiếc, một trận chiến thượng cổ, chúa tể thẩm lí và phán quyết ngã xuống, Hỏa thần thái cổ bị phong ấn. Tất cả chúa tể còn lại như chúa tể Bạo phong, nữ thần đại địa đều chịu lấy thương thế không nhẹ, chìm vào trong ngủ say, thời kỳ thượng cổ từ đó chấm dứt". Lôi Áo vừa giới thiệu lai lịch của mình, vừa kể rõ một số bí mật viễn cổ.</w:t>
      </w:r>
    </w:p>
    <w:p>
      <w:pPr>
        <w:pStyle w:val="BodyText"/>
      </w:pPr>
      <w:r>
        <w:t xml:space="preserve">Dương Thiên Vấn ngược lại đã rõ, hóa ra thân phận của lão đại này có chút hiếm nha. Là cháu trai của Lôi thần thái cổ, chậc chậc chậc... bối phận này, quả thực là cao đến không ngờ.</w:t>
      </w:r>
    </w:p>
    <w:p>
      <w:pPr>
        <w:pStyle w:val="BodyText"/>
      </w:pPr>
      <w:r>
        <w:t xml:space="preserve">"Vậy có thể nói cho ta biết, thần điện thẩm phán thái cổ này và Vẫn Thần tinh vực đến tột cùng là chuyện gì xảy ra không? Sao lại không có thần nhân thượng giới xuống tầm bảo chứ?" Dương Thiên Vấn khách khí hỏi. Không sai, điều này là khiến Dương Thiên Vấn nghi hoặc nhất, làm sao có thể không có thần nhân thượng giới ghé qua chứ? Lỡ như nhặt được một hai kiện thần khí thượng cổ, vậy liền sướng rồi.</w:t>
      </w:r>
    </w:p>
    <w:p>
      <w:pPr>
        <w:pStyle w:val="BodyText"/>
      </w:pPr>
      <w:r>
        <w:t xml:space="preserve">"Chuyện về thần điện, ta cũng không rõ lắm, về phần vì sao không có ai tới tầm bảo, có lẽ là vì thứ quan trọng chỉ sợ sớm đã bị người ta mang đi rồi. Ngươi thử nghĩ xem, ngươi đánh giặc mà thắng, chẳng lẽ cứ để chiến lợi phẩm đầy đất lại chiến trường sao?" Lôi Áo quả thật hết chỗ nói rồi, vấn đề đơn giản như vậy ngay cả đứa ngốc cũng biết.</w:t>
      </w:r>
    </w:p>
    <w:p>
      <w:pPr>
        <w:pStyle w:val="BodyText"/>
      </w:pPr>
      <w:r>
        <w:t xml:space="preserve">Dương Thiên Vấn vừa nghĩ, liền đồng ý, đánh thắng trận, đương nhiên sẽ thu chiến lợi phẩm nhỉ. Thảo nào, cái gọi là chiến trường của thần, mộ địa của chúng thần này chẳng qua là một trạm xử lý rác rưởi mà thôi. Ít có thần khí thượng cổ hoàn chỉnh tồn tại, khắp nơi đều là tàn phiến của thần khí. Cho dù là thần hạch cũng không có viên nào là cấp bậc thiên thần trở lên, vậy cũng khó trách không có thần nhân thượng giới nào ghé qua, ngươi nghĩ đi, đám thần nhân cấp thấp khác căn bản sượng mặt, đám thần nhân cao cấp khác căn bản chướng mắt trạm xử lý rác rưởi này, làm sao có thể có người xuống chứ?</w:t>
      </w:r>
    </w:p>
    <w:p>
      <w:pPr>
        <w:pStyle w:val="Compact"/>
      </w:pPr>
      <w:r>
        <w:br w:type="textWrapping"/>
      </w:r>
      <w:r>
        <w:br w:type="textWrapping"/>
      </w:r>
    </w:p>
    <w:p>
      <w:pPr>
        <w:pStyle w:val="Heading2"/>
      </w:pPr>
      <w:bookmarkStart w:id="428" w:name="chương-406-có-lẽ-có-bảo-đồ."/>
      <w:bookmarkEnd w:id="428"/>
      <w:r>
        <w:t xml:space="preserve">406. Chương 406: Có Lẽ Có Bảo Đồ.</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406: Có lẽ có bảo đồ.</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"Thần điện này là thế nào? Chẳng lẽ mấy kẻ đối đầu với nhà các ngươi cứ yên bụng mà vứt thần điện lại chỗ này? Dù nói thế nào, thần điện này cũng không phải là rác rưởi đi? Nhìn thử tài liệu chế tạo này, tùy tiện một khối cũng có thể khiến người ta điên cuồng. Càng đừng nói tới còn có thể đạt được cách luyện chế cấm vệ Lôi thần gì gì đó mà ngươi nói, đây là thứ rất có giá trị mà". Dương Thiên Vấn khó hiểu mà nói.</w:t>
      </w:r>
    </w:p>
    <w:p>
      <w:pPr>
        <w:pStyle w:val="BodyText"/>
      </w:pPr>
      <w:r>
        <w:t xml:space="preserve">"Chuyện này à, ta cũng không rõ lắm, ừm, có điều đoán thì cũng đoán được, nhất định là chúa tể đại nhân trước khi chết che giấu thần điện. Tin chắc, cho dù là ngươi sắp ngủm, cũng sẽ nghĩ cách chừa một chút đồ gỡ vốn cho hậu thế nhỉ? Thứ còn lại cũng không nhiều, cũng không đến mức giữ tài sản của mình lại cho kẻ thù tới tiếp nhận chứ nhỉ?" Lôi Áo cười lạnh trả lời.</w:t>
      </w:r>
    </w:p>
    <w:p>
      <w:pPr>
        <w:pStyle w:val="BodyText"/>
      </w:pPr>
      <w:r>
        <w:t xml:space="preserve">"Ặc..." Dương Thiên Vấn suy nghĩ một chút, đúng là suy bụng ta ra bụng người, chính mình nếu sắp ngủm, nào là tiên phủ trên đầu, nào là thần khí, chắc chắn sẽ không để lại cho kẻ thù, tình nguyện phá hủy nó, cũng sẽ không để lại cho kẻ thù.</w:t>
      </w:r>
    </w:p>
    <w:p>
      <w:pPr>
        <w:pStyle w:val="BodyText"/>
      </w:pPr>
      <w:r>
        <w:t xml:space="preserve">Chính lúc này, chúng thần đều đã điều tức gần xong, tất cả mọi người vẫn còn sợ hãi mà nhìn xung quanh chỗ này, động cũng không được, mà không động cũng không được. Rời đi lại đáng tiếc, không rời đi lại sợ hãi.</w:t>
      </w:r>
    </w:p>
    <w:p>
      <w:pPr>
        <w:pStyle w:val="BodyText"/>
      </w:pPr>
      <w:r>
        <w:t xml:space="preserve">"Cư sĩ, ngươi xem này..." Vạn Tượng Tiên Tôn có chút chần chờ mà mở miệng nói, nhưng lời nói vừa tới khóe miệng lại không biết nên mở đề thế nào.</w:t>
      </w:r>
    </w:p>
    <w:p>
      <w:pPr>
        <w:pStyle w:val="BodyText"/>
      </w:pPr>
      <w:r>
        <w:t xml:space="preserve">Người còn lại cũng dồn ánh mắt về phía Dương Thiên Vấn.</w:t>
      </w:r>
    </w:p>
    <w:p>
      <w:pPr>
        <w:pStyle w:val="BodyText"/>
      </w:pPr>
      <w:r>
        <w:t xml:space="preserve">"ài, các người cũng đừng nhìn ta, cấm chế của thần này cũng không phải do ta bố trí ra. Ta cũng không biết giải. Vừa rồi mở miệng nhắc nhở, đã là tận tình tận nghĩa, sao, các người còn muốn ta dùng thân thử cấm à?" Dương Thiên Vấn nói trắng ra, "Các người lại chẳng cho ta chỗ tốt gì, là người không thân cũng chẳng quen".</w:t>
      </w:r>
    </w:p>
    <w:p>
      <w:pPr>
        <w:pStyle w:val="BodyText"/>
      </w:pPr>
      <w:r>
        <w:t xml:space="preserve">Nhị lão của Lý thị liếc nhau một cái, một trong số đó mở miệng hỏi: "Vậy hiện giờ chúng ta, không thu hoạch được gì cả, ngược lại hao binh tổn tướng mà trở về sao?"</w:t>
      </w:r>
    </w:p>
    <w:p>
      <w:pPr>
        <w:pStyle w:val="BodyText"/>
      </w:pPr>
      <w:r>
        <w:t xml:space="preserve">Mọi người nhìn qua lẫn nhau, lại chuyển ánh mắt về phía Dương Thiên Vấn.</w:t>
      </w:r>
    </w:p>
    <w:p>
      <w:pPr>
        <w:pStyle w:val="BodyText"/>
      </w:pPr>
      <w:r>
        <w:t xml:space="preserve">"Sao? Mọi người thật tưởng là tại hạ không gì không làm được sao? Ta chính là tân nhân lần đầu tiến vào Vẫn Thần tinh vực này, vậy bàn về quen cửa quen nẻo, chỉ sợ là vỗ ngựa cũng không đuổi kịp các vị đó?" Dương Thiên Vấn buồn bực mà mở miệng nói.</w:t>
      </w:r>
    </w:p>
    <w:p>
      <w:pPr>
        <w:pStyle w:val="BodyText"/>
      </w:pPr>
      <w:r>
        <w:t xml:space="preserve">Bàn Tam chen miệng nói vào chính lúc này: "Đúng vậy, mấy người cũng là lão tiền bối thành danh nhiều năm, Vẫn Thần tinh vực này cũng không biết đã đến bao nhiêu lần, chỗ tốt cũng đã kiếm được không ít. Còn Dương huynh nếu mà nhắc tới, thì cũng mới là lần đầu vào".</w:t>
      </w:r>
    </w:p>
    <w:p>
      <w:pPr>
        <w:pStyle w:val="BodyText"/>
      </w:pPr>
      <w:r>
        <w:t xml:space="preserve">Có mấy vị nghe xong, vẫn không có chút ý thu hồi ánh mắt. Cao thủ Long tộc khẽ gật đầu, ngại ngùng nói: "Thất lễ rồi". Thái độ thành khẩn.</w:t>
      </w:r>
    </w:p>
    <w:p>
      <w:pPr>
        <w:pStyle w:val="BodyText"/>
      </w:pPr>
      <w:r>
        <w:t xml:space="preserve">Vô Vi Tiên Tôn thở dài một tiếng: "Ngao Liệt, chúng ta vất vả tới đây. Chẳng lẽ tay không như vậy mà về?"</w:t>
      </w:r>
    </w:p>
    <w:p>
      <w:pPr>
        <w:pStyle w:val="BodyText"/>
      </w:pPr>
      <w:r>
        <w:t xml:space="preserve">" Vậy ngươi muốn thế nào? Xông vào cấm chế thượng cổ này? Đừng đùa, ngươi muốn chết, cũng đừng liên lụy chúng ta". Cao thủ Long tộc Ngao Liệt chế giễu không chút nể tình.</w:t>
      </w:r>
    </w:p>
    <w:p>
      <w:pPr>
        <w:pStyle w:val="BodyText"/>
      </w:pPr>
      <w:r>
        <w:t xml:space="preserve">Vô Vi Tiên Tôn cũng không dây dưa với Ngao Liệt, ngược lại nhìn về phía Dương Thiên Vấn bình tĩnh nói: "Cư sĩ tư chất ngút trời, cho dù chúng ta cũng còn lâu mới bằng. Cư sĩ đạt được truyền thừa của Thương tiên tôn, hơn nữa phá vỡ truyền kỳ của lão nhân gia năm đó, chúng ta cũng là bội phục vô cùng".</w:t>
      </w:r>
    </w:p>
    <w:p>
      <w:pPr>
        <w:pStyle w:val="BodyText"/>
      </w:pPr>
      <w:r>
        <w:t xml:space="preserve">Mọi người nghe xong, lập tức quay đầu nhìn về phía Dương Thiên Vấn, trong ánh mắt mang theo kinh ngạc cùng hưng phấn.</w:t>
      </w:r>
    </w:p>
    <w:p>
      <w:pPr>
        <w:pStyle w:val="BodyText"/>
      </w:pPr>
      <w:r>
        <w:t xml:space="preserve">Ánh mắt Dương Thiên Vấn hơi nheo lại. Bí mật có được Thương tiên phủ coi như đã bị tiết lộ rồi, có điều vậy thì sao chứ? Mình giờ đã đủ lông đủ cánh, tiết lộ thì cũng vậy thôi. Dương Thiên Vấn thật ra chỉ muốn làm người lặng lẽ, cũng không quá để ý chuyện Thương tiên phủ. Nếu là lúc trước, có lẽ còn có thể thất thố, vì thực lực không đủ, thất phu vô tội, hoài bích có tội. Còn bây giờ thì ai sợ ai chứ?</w:t>
      </w:r>
    </w:p>
    <w:p>
      <w:pPr>
        <w:pStyle w:val="BodyText"/>
      </w:pPr>
      <w:r>
        <w:t xml:space="preserve">"Ha ha... tại hạ có được tiên phủ, cũng không phải là chuyện to tát gì, cần gì phải rêu rao khắp nơi chứ? Làm người cần trầm thấp! Trầm thấp hiểu chưa?" Dương Thiên Vấn lười nhác mà cười nói.</w:t>
      </w:r>
    </w:p>
    <w:p>
      <w:pPr>
        <w:pStyle w:val="BodyText"/>
      </w:pPr>
      <w:r>
        <w:t xml:space="preserve">Phong Hư Tiên Tôn đột nhiên tiếp lời nói: "Truyền thuyết, Thương tiên tôn là một người duy nhất xâm nhập mộ địa chúng thần, lại toàn thân trở ra, hắn ở lúc phi thăng, vứt tiên phủ lại hạ giới, để gặp người hữu duyên. Mà trong tiên phủ không chỉ có cất dấu nhiều năm của hắn cùng với truyền thừa quý giá của hắn, mà còn có được một tấm bảo đồ tự do ra vào chỗ sâu trong mộ địa chúng thần".</w:t>
      </w:r>
    </w:p>
    <w:p>
      <w:pPr>
        <w:pStyle w:val="BodyText"/>
      </w:pPr>
      <w:r>
        <w:t xml:space="preserve">Dương Thiên Vấn vừa nghe, thiếu chút nữa bị nước miếng của mình làm sặc, trong lòng hồi tưởng một chút, hình như không có bảo đồ gì mà? Có sao? Chắc chắn không có!</w:t>
      </w:r>
    </w:p>
    <w:p>
      <w:pPr>
        <w:pStyle w:val="BodyText"/>
      </w:pPr>
      <w:r>
        <w:t xml:space="preserve">Có điều, Dương Thiên Vấn lại biết bây giờ mình nói không có, chỉ sợ người ở chỗ này, không ai chịu tin?</w:t>
      </w:r>
    </w:p>
    <w:p>
      <w:pPr>
        <w:pStyle w:val="BodyText"/>
      </w:pPr>
      <w:r>
        <w:t xml:space="preserve">"Bảo đồ? Chẳng lẽ mọi người thật nghĩ rằng trên người Dương mỗ sẽ có bảo đồ trong truyền thuyết kia sao?" Dương Thiên Vấn hỏi ngược lại.</w:t>
      </w:r>
    </w:p>
    <w:p>
      <w:pPr>
        <w:pStyle w:val="BodyText"/>
      </w:pPr>
      <w:r>
        <w:t xml:space="preserve">Khóe miệng Tàn Huyết Ma tôn khẽ cười, thanh âm khô khốc tiếp lời nói: "Chuyện này liền phải hỏi cư sĩ ngươi rồi". Đem vấn đề vứt ngược lại cho Dương Thiên Vấn.</w:t>
      </w:r>
    </w:p>
    <w:p>
      <w:pPr>
        <w:pStyle w:val="BodyText"/>
      </w:pPr>
      <w:r>
        <w:t xml:space="preserve">Dương Thiên Vấn giương mắt liếc Tàn Huyết một cái, trả lời: "Không có!"</w:t>
      </w:r>
    </w:p>
    <w:p>
      <w:pPr>
        <w:pStyle w:val="BodyText"/>
      </w:pPr>
      <w:r>
        <w:t xml:space="preserve">Nhị lão của Lý thị sau khi nghe xong, thở dài một tiếng tiếp lời nói: "Vậy cũng chỉ đành bỏ thôi". Nhị lão Lý thị sáng suốt lựa chọn tin tưởng lời của Dương Thiên Vấn. Về phần tại sao? Có lẽ là vì tương đối hiểu rõ tính cách của Dương Thiên Vấn đi?</w:t>
      </w:r>
    </w:p>
    <w:p>
      <w:pPr>
        <w:pStyle w:val="BodyText"/>
      </w:pPr>
      <w:r>
        <w:t xml:space="preserve">Bàn Tam cũng gật đầu đáp: " Ta tin tưởng ngươi!"</w:t>
      </w:r>
    </w:p>
    <w:p>
      <w:pPr>
        <w:pStyle w:val="BodyText"/>
      </w:pPr>
      <w:r>
        <w:t xml:space="preserve">Ba tộc yêu giới vẫn luôn không lên tiếng, rõ ràng giữ thái độ trung lập. Bọn họ cũng không ngu, dù sao các người cứ từ từ mà cãi cọ, cho dù thế nào cũng không tổn thương đến lợi ích của bọn ta.</w:t>
      </w:r>
    </w:p>
    <w:p>
      <w:pPr>
        <w:pStyle w:val="BodyText"/>
      </w:pPr>
      <w:r>
        <w:t xml:space="preserve">Ánh mắt bọn người Thiên Tà Ma tôn lập lòe, giống như đang tự hỏi, làm sao lựa chọn lập trường của bản thân.</w:t>
      </w:r>
    </w:p>
    <w:p>
      <w:pPr>
        <w:pStyle w:val="BodyText"/>
      </w:pPr>
      <w:r>
        <w:t xml:space="preserve">Phong Hư Tiên Tôn mở miệng: "Cư sĩ, như vậy đi, chúng ta đi theo ngươi cùng tầm bảo, thứ tìm được cư sĩ chiếm ba thành, thế nào?"</w:t>
      </w:r>
    </w:p>
    <w:p>
      <w:pPr>
        <w:pStyle w:val="BodyText"/>
      </w:pPr>
      <w:r>
        <w:t xml:space="preserve">Viêm Lung Tiên Tôn lập tức phụ họa nói: "Ta đồng ý".</w:t>
      </w:r>
    </w:p>
    <w:p>
      <w:pPr>
        <w:pStyle w:val="BodyText"/>
      </w:pPr>
      <w:r>
        <w:t xml:space="preserve">Vạn Tượng Tiên Tôn nhẹ gật đầu, không nói gì, nhưng đã tỏ rõ lập trường.</w:t>
      </w:r>
    </w:p>
    <w:p>
      <w:pPr>
        <w:pStyle w:val="BodyText"/>
      </w:pPr>
      <w:r>
        <w:t xml:space="preserve">Vô Vi Tiên Tôn mở miệng nói chính lúc này: "Nếu cư sĩ có chỗ khó xử hoặc là chê ít, có thể thương lượng một phen. Một người thì kế ngắn, hai người thì kế dài mà".</w:t>
      </w:r>
    </w:p>
    <w:p>
      <w:pPr>
        <w:pStyle w:val="BodyText"/>
      </w:pPr>
      <w:r>
        <w:t xml:space="preserve">Phệ Nguyệt Ma tôn cùng Tàn Nguyệt Ma tôn phụ họa nói: "Không sai, cư sĩ có khó xử sao? Cứ việc nói ra".</w:t>
      </w:r>
    </w:p>
    <w:p>
      <w:pPr>
        <w:pStyle w:val="BodyText"/>
      </w:pPr>
      <w:r>
        <w:t xml:space="preserve">Bàn Tam vẻ mặt kinh ngạc mà nhìn những tiền bối thành danh này, trong lúc nhất thời không biết nói gì.</w:t>
      </w:r>
    </w:p>
    <w:p>
      <w:pPr>
        <w:pStyle w:val="BodyText"/>
      </w:pPr>
      <w:r>
        <w:t xml:space="preserve">Dương Thiên Vấn cũng không có tức giận, thật ra nhân tính vốn chính là như thế, tức giận hại thân! Có điều, liền là trong lòng thấy chán ghét và ghê tởm mà thôi.</w:t>
      </w:r>
    </w:p>
    <w:p>
      <w:pPr>
        <w:pStyle w:val="BodyText"/>
      </w:pPr>
      <w:r>
        <w:t xml:space="preserve">"Ta đã nói rồi, ta không có các người vẫn không tin?" Dương Thiên Vấn trả lời nhỏ nhẹ.</w:t>
      </w:r>
    </w:p>
    <w:p>
      <w:pPr>
        <w:pStyle w:val="BodyText"/>
      </w:pPr>
      <w:r>
        <w:t xml:space="preserve">Dương Thiên Vấn chính lúc này dùng thần thức truyền âm hỏi: "Ngươi nói nơi này có cấm chế của thần, nhưng là chỉ giam cầm thần nhân thi triển lĩnh vực Thần vương trở xuống?"</w:t>
      </w:r>
    </w:p>
    <w:p>
      <w:pPr>
        <w:pStyle w:val="BodyText"/>
      </w:pPr>
      <w:r>
        <w:t xml:space="preserve">"Không sai, đúng là như thế". Lôi Áo trả lời chắc chắn.</w:t>
      </w:r>
    </w:p>
    <w:p>
      <w:pPr>
        <w:pStyle w:val="BodyText"/>
      </w:pPr>
      <w:r>
        <w:t xml:space="preserve">"Như vậy trận pháp không gian của ta thì sao?" Dương Thiên Vấn thận trọng hỏi lại.</w:t>
      </w:r>
    </w:p>
    <w:p>
      <w:pPr>
        <w:pStyle w:val="BodyText"/>
      </w:pPr>
      <w:r>
        <w:t xml:space="preserve">"Ừm, cái này à, không rõ lắm, theo lý thuyết, lĩnh vực thật ra coi như là một loại không gian độc hữu, chỉ là trùng hợp với chủ không gian mà thôi. Trận pháp không gian này, dường như có điểm khác biệt, nên có lẽ có thể thi triển được?" Lôi Áo cũng không dám khẳng định.</w:t>
      </w:r>
    </w:p>
    <w:p>
      <w:pPr>
        <w:pStyle w:val="BodyText"/>
      </w:pPr>
      <w:r>
        <w:t xml:space="preserve">"Này, đại ca, ngươi dù sao cũng là Thần vương thượng cổ mà! Ngay cả vấn đề như vậy cũng không dám khẳng định?" Dương Thiên Vấn hết nói nổi.</w:t>
      </w:r>
    </w:p>
    <w:p>
      <w:pPr>
        <w:pStyle w:val="BodyText"/>
      </w:pPr>
      <w:r>
        <w:t xml:space="preserve">"Đúng vậy, nếu trận pháp bình thường tất nhiên không được, nhưng trận pháp không gian của ngươi đã không thể tính là trận pháp nữa, mà là một diệu dụng đặc biệt của thần khí, ta chưa từng gặp qua tình huống như ngươi, đương nhiên không dám khẳng định". Lôi Áo trả lời có chút ủy khuất.</w:t>
      </w:r>
    </w:p>
    <w:p>
      <w:pPr>
        <w:pStyle w:val="BodyText"/>
      </w:pPr>
      <w:r>
        <w:t xml:space="preserve">Thần ấn Tiểu Bạch của Dương Thiên Vấn, đã không thể tính là trận pháp nữa. Vốn là trận bàn cộng thêm trận tâm hình thành trận pháp không gian, bày ra đại trận Cửu Khúc Hoàng Hà. Nhưng bây giờ, đại trận Cửu Khúc Hoàng Hà này cũng vì đủ loại ngoài ý muốn bị luyện vào trong thần ấn Tiểu Bạch này, là một loại thần thông của pháp bảo này. Đây cũng giống như Tử Kim Hồ Lô của Thái Thượng Lão Quân, có thể hút người vào. Đúng là không thể trách Lôi Áo, người ta là Thần vương thượng cổ không sai, nhưng mà tình huống của Dương Thiên Vấn quá đặc biệt, cũng không nhìn rõ thần ấn Tiểu Bạch là làm sao luyện chế mà thành.</w:t>
      </w:r>
    </w:p>
    <w:p>
      <w:pPr>
        <w:pStyle w:val="BodyText"/>
      </w:pPr>
      <w:r>
        <w:t xml:space="preserve">"ha ha. Cư sĩ không nên hiểu lầm, chúng ta cũng không có ý này, chỉ là để cẩn thận..." Lời của Phong Hư Tiên Tôn còn chưa nói hết. Dương Thiên Vấn đã trực tiếp ngắt lời nói: "Ừm, không biết các vị ở đây có ai không tin tại hạ không có bảo đồ không?"</w:t>
      </w:r>
    </w:p>
    <w:p>
      <w:pPr>
        <w:pStyle w:val="BodyText"/>
      </w:pPr>
      <w:r>
        <w:t xml:space="preserve">"Truyền ngôn của tam giới vô số năm qua, tuyệt đối không thể nào mặc cho cư sĩ ngươi nói hai ba câu liền chối bỏ, bởi vì cái gọi là không có lửa làm sao có khói". Tàn Huyết Ma tôn nhếch miệng bác bỏ ngay.</w:t>
      </w:r>
    </w:p>
    <w:p>
      <w:pPr>
        <w:pStyle w:val="BodyText"/>
      </w:pPr>
      <w:r>
        <w:t xml:space="preserve">" Các người thì sao?" Dương Thiên Vấn sắc mặt trầm tĩnh hỏi, ngữ khí bình thản lạnh nhạt.</w:t>
      </w:r>
    </w:p>
    <w:p>
      <w:pPr>
        <w:pStyle w:val="BodyText"/>
      </w:pPr>
      <w:r>
        <w:t xml:space="preserve">"Lời Tàn Huyết huynh nói chính là suy nghĩ của ta". Phệ Nguyệt Ma tôn mở miệng đáp. "Không sai!" Thiên Tà Ma tôn phụ họa nói. Đồng thời, tứ đại tiên tôn của Tiên giới cũng gật đầu tỏ vẻ đồng ý.</w:t>
      </w:r>
    </w:p>
    <w:p>
      <w:pPr>
        <w:pStyle w:val="BodyText"/>
      </w:pPr>
      <w:r>
        <w:t xml:space="preserve">Lúc này, ba vị yêu giới thờ ơ lạnh nhạt, bất động thanh sắc. Trong ánh mắt lóe ra quang mang trí tuệ, khóe miệng treo một tia giễu cợt như có như không.</w:t>
      </w:r>
    </w:p>
    <w:p>
      <w:pPr>
        <w:pStyle w:val="BodyText"/>
      </w:pPr>
      <w:r>
        <w:t xml:space="preserve">Nhị lão Lý gia, ở mặt ngoài cũng thờ ơ lạnh nhạt, thật ra, hai người đang truyền âm thương lượng không ngừng.</w:t>
      </w:r>
    </w:p>
    <w:p>
      <w:pPr>
        <w:pStyle w:val="BodyText"/>
      </w:pPr>
      <w:r>
        <w:t xml:space="preserve">" Đại ca, chúng ta thờ ơ như vậy, chính là đem Tử Dạ Ma cung cô lập với hai giới tiên ma". Lão Nhị của Lý gia truyền âm nói.</w:t>
      </w:r>
    </w:p>
    <w:p>
      <w:pPr>
        <w:pStyle w:val="BodyText"/>
      </w:pPr>
      <w:r>
        <w:t xml:space="preserve">" Lão Nhị, sao ngươi lại hồ đồ như vậy, còn nhớ rõ phụ thân trước khi phi thăng nói gì không? Lý gia chúng ta thực lực không kém, lại kết giao với Dương Thiên Vấn. Tình huống hiện giờ tốt nhất là ai cũng không giúp, yên lặng theo dõi kỳ biến. Ngươi nhìn thử mấy vị yêu giới, một mực không nói gì, ngươi thật xem bọn họ là có ơn lo đáp sao? Phì! Bọn họ là đang tọa sơn quan hổ đấu, cho dù là phe nào thắng, cho dù có bảo đồ tồn tại hay không, đều có chỗ tốt để xài". Đại trưởng lão Lý gia nhìn vấn đề thấu triệt hơn nhiều lắm.</w:t>
      </w:r>
    </w:p>
    <w:p>
      <w:pPr>
        <w:pStyle w:val="BodyText"/>
      </w:pPr>
      <w:r>
        <w:t xml:space="preserve">"Hiểu rồi, ở chỗ này, đánh thì đánh không nổi, cho nên tứ đại tiên tôn tính cả ba đại ma tôn mới có thể cùng tạo áp lực với Dương Thiên Vấn, yêu cầu hắn cùng hưởng bảo đồ. Nhưng mà, bảo đồ này thật tồn tại sao? Ta cảm thấy với ngạo khí của Dương Thiên Vấn, quả quyết sẽ không chối bỏ sự thật. Cho dù hắn nói có, chỉ sợ cũng không ai dám công khai đoạt đi!" Lão Nhị Lý gia mặc dù nhìn vấn đề không thể so với lão đại, nhưng lúc nhìn người lại chuẩn xác hơn đại trưởng lão Lý gia.</w:t>
      </w:r>
    </w:p>
    <w:p>
      <w:pPr>
        <w:pStyle w:val="Compact"/>
      </w:pPr>
      <w:r>
        <w:br w:type="textWrapping"/>
      </w:r>
      <w:r>
        <w:br w:type="textWrapping"/>
      </w:r>
    </w:p>
    <w:p>
      <w:pPr>
        <w:pStyle w:val="Heading2"/>
      </w:pPr>
      <w:bookmarkStart w:id="429" w:name="chương-407-không-tin-ta-cũng-lười-giải-thích"/>
      <w:bookmarkEnd w:id="429"/>
      <w:r>
        <w:t xml:space="preserve">407. Chương 407: Không Tin? Ta Cũng Lười Giải Thích!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407: Không tin? Ta cũng lười giải thích!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"đồn đãi về bảo đồ, đã truyền lưu rất lâu ở tam giới, phụ thân thật ra đã sớm có thể phi thăng thượng giới, chính là do việc về tiên phủ này nên mới chậm trễ. Thật ra ta lại là cảm thấy, nếu như Thương tiên tôn quả thật có được bảo đồ gì đó, vậy cũng nên là bản đồ thâm nhập chỗ sâu mộ địa, chứ không phải là địa đồ của cung điện này. Nếu không, nào có chuyện của chúng ta? Chớ quên, thần trận thượng cổ này là của chúng ta hiện giờ, hơn nữa nghiên cứu đã nghiên cứu vô số năm, cùng Thương tiên tôn có quan hệ gì đâu ". Đại trưởng lão Lý gia phân tích.</w:t>
      </w:r>
    </w:p>
    <w:p>
      <w:pPr>
        <w:pStyle w:val="BodyText"/>
      </w:pPr>
      <w:r>
        <w:t xml:space="preserve">"thật ra bọn họ cũng là ngựa chết mà cố chữa thành ngựa sống đi? "Nhị trưởng lão Lý gia suy đoán, đương nhiên, cũng có vài phần đố kị cùng kiêng kị thành phần tồn tại của Dương Thiên Vấn.</w:t>
      </w:r>
    </w:p>
    <w:p>
      <w:pPr>
        <w:pStyle w:val="BodyText"/>
      </w:pPr>
      <w:r>
        <w:t xml:space="preserve">"tóm lại, chuyện không liên quan tới chúng ta, lời dặn dò của phụ thân trước khi phi thăng, chúng ta cứ nghe theo là được". Đại trưởng lão Lý gia sở dĩ không nhúng tay vào việc này, thật ra trong đó cũng có sự dặn dò cẩn thận của Tử Dạ Ma Tôn ở trước khi phi thăng, lúc ấy sau khi đã trải qua thần kiếp, ra khỏi cảnh giới tiên tôn rồi, Tử Dạ Ma Tôn quay đầu lại nhìn Dương Thiên Vấn, nhưng vẫn nhìn không thấu độ sâu cạn của Dương Thiên Vấn như trước. Có thể tưởng tượng được Tử Dạ Ma Tôn lúc đó là khiếp sợ cỡ nào, cho nên ở khoảnh khắc cuối cùng trước khi phi thăng, đã để lại phần dặn dò này cho Nhị lão Lý gia. Suy nghĩ một chút, nếu như một vị thần vẫn nhìn không thấu độ nông sâu của một tiên, có thể không khiếp sợ sao? Càng là như thế, càng có thể cảm nhận được sự đáng sợ của Dương Thiên Vấn, loại tồn tại cho dù như thế nào cũng nắm không được nông sâu, chỉ sợ không người nào dám trêu chọc.</w:t>
      </w:r>
    </w:p>
    <w:p>
      <w:pPr>
        <w:pStyle w:val="BodyText"/>
      </w:pPr>
      <w:r>
        <w:t xml:space="preserve">Tam đại yêu tộc đứng đầu nhưng lại không biết sao cũng không Sảm Hòa tiến đến, đây là khiến Nhị lão Lý gia cực kỳ khó hiểu.</w:t>
      </w:r>
    </w:p>
    <w:p>
      <w:pPr>
        <w:pStyle w:val="BodyText"/>
      </w:pPr>
      <w:r>
        <w:t xml:space="preserve">"vậy nếu có thể sử dụng, thì có thể ngăn trở cấm chế của thần ở đây hay không? "Dương Thiên Vấn không hề để ý tới sự bức bách của mấy đại tiên tôn cùng Ma tôn, thần thức nói chuyện với Lôi Áo.</w:t>
      </w:r>
    </w:p>
    <w:p>
      <w:pPr>
        <w:pStyle w:val="BodyText"/>
      </w:pPr>
      <w:r>
        <w:t xml:space="preserve">"Ừm, nếu quả thật có thể dùng. Như vậy liền thoát được không gian này, tất nhiên hiệu quả của cấm chế thần ở đây cũng sẽ biến mất". Lôi Áo trả lời chắc chắn.</w:t>
      </w:r>
    </w:p>
    <w:p>
      <w:pPr>
        <w:pStyle w:val="BodyText"/>
      </w:pPr>
      <w:r>
        <w:t xml:space="preserve">"Tốt lắm". Dương Thiên Vấn thầm buông lỏng, câu trả lời của Thần vương thượng cổ có khả năng tin vẫn khá cao.</w:t>
      </w:r>
    </w:p>
    <w:p>
      <w:pPr>
        <w:pStyle w:val="BodyText"/>
      </w:pPr>
      <w:r>
        <w:t xml:space="preserve">"thế nào, cư sĩ nghĩ thế nào?" Nhưng bọn người Vô Vi Tiên Tôn lại tưởng rằng Dương Thiên Vấn đang thầm cân nhắc, tình thế hiện giờ rất hiển nhiên là bọn họ chiếm hết ưu thế. Mặc dù không có tam tộc yêu giới cùng với Lý gia, cũng vẫn có đội hình tứ đại tiên tôn ba đại Ma tôn, phải biết rằng đám người Vô Vi Tiên Tôn đã là cường giả đứng ở cấp đỉnh phong hai giới tiên ma.</w:t>
      </w:r>
    </w:p>
    <w:p>
      <w:pPr>
        <w:pStyle w:val="BodyText"/>
      </w:pPr>
      <w:r>
        <w:t xml:space="preserve">Dương Thiên Vấn thở dài một tiếng. Vung tay lên, một miếng kim ấn xuất hiện ở trên tay phải, chỉ chớp mắt, thân ảnh tứ đại tiên tôn, ba đại ma tôn đứng ở chung quanh đang bức bách Dương Thiên Vấn thỏa hiệp tính cả Dương Thiên Vấn cùng một chỗ biến mất.</w:t>
      </w:r>
    </w:p>
    <w:p>
      <w:pPr>
        <w:pStyle w:val="BodyText"/>
      </w:pPr>
      <w:r>
        <w:t xml:space="preserve">Nhị lão Lý gia cùng với mấy vị yêu giới hai mặt nhìn nhau, một lát sau. Nhị trưởng lão Lý gia mới phản ứng lại, vội kinh hô: "đây, đây không phải là trận pháp không gian của Dương Thiên Vấn sao?" đây chính là chiêu bài tuyệt kỷ của tông sư trận pháp.</w:t>
      </w:r>
    </w:p>
    <w:p>
      <w:pPr>
        <w:pStyle w:val="BodyText"/>
      </w:pPr>
      <w:r>
        <w:t xml:space="preserve">Đại trưởng lão Lý gia sắc mặt cổ quái. Một lát sau mới mở miệng nói: "chúng ta cứ chờ đi vậy" .</w:t>
      </w:r>
    </w:p>
    <w:p>
      <w:pPr>
        <w:pStyle w:val="BodyText"/>
      </w:pPr>
      <w:r>
        <w:t xml:space="preserve">Bảy người Vô Vi Tiên Tôn chưa kịp phản ứng đã bị thu vào trong trận pháp không gian của đại trận Cửu Khúc Hoàng Hà. Dương Thiên Vấn ôm Tiểu Bạch đứng trên không.</w:t>
      </w:r>
    </w:p>
    <w:p>
      <w:pPr>
        <w:pStyle w:val="BodyText"/>
      </w:pPr>
      <w:r>
        <w:t xml:space="preserve">Sắc mặt bọn người Vô Vi Tiên Tôn trầm xuống: "cư sĩ đây là ý gì? "</w:t>
      </w:r>
    </w:p>
    <w:p>
      <w:pPr>
        <w:pStyle w:val="BodyText"/>
      </w:pPr>
      <w:r>
        <w:t xml:space="preserve">"không có gì. Ta đã nói ta không có đồ. Các người không tin. Ta đây cũng lười giải thích ". Dương Thiên Vấn trả lời uể oải, đem Dương Vệ từ trong tiên phủ phóng ra.</w:t>
      </w:r>
    </w:p>
    <w:p>
      <w:pPr>
        <w:pStyle w:val="BodyText"/>
      </w:pPr>
      <w:r>
        <w:t xml:space="preserve">"đại ca! " Dương Vệ cung kính gọi một tiếng.</w:t>
      </w:r>
    </w:p>
    <w:p>
      <w:pPr>
        <w:pStyle w:val="BodyText"/>
      </w:pPr>
      <w:r>
        <w:t xml:space="preserve">"xử lý bọn họ. Bây giờ đã dám uy hiếp ta. Sau khi ra ngoài sẽ dám ám toán ta ở sau lưng. Phiền toái. Phải bóp chết từ trong trứng nước ". Thanh âm của Dương Thiên Vấn không lớn, nhưng tất cả mọi người ở đây đều nghe được.</w:t>
      </w:r>
    </w:p>
    <w:p>
      <w:pPr>
        <w:pStyle w:val="BodyText"/>
      </w:pPr>
      <w:r>
        <w:t xml:space="preserve">Bọn người Vô Vi Tiên Tôn nghe xong, liền rất khiếp sợ. Bọn họ hùng bá các giới nhiều năm như vậy, đã đủ bá đạo. Nhưng chưa từng thấy qua người bá đạo như thế. Đang định toàn lực phá vỡ không gian chạy đi, đột nhiên, đại trận uy năng đè xuống. Cho dù là mạnh như tiên tôn cũng bị áp chế bốn thành pháp lực. Lúc bọn họ chỉ còn sáu phần pháp lực đang dùng hết toàn lực muốn phá vỡ không gian, cự kiếm hoàng kim của Dương Vệ đã đến. Hôm nay Dương Vệ mặc thần giáp, cầm trong tay cự kiếm hoàng kim, công kích so với trước kia không biết cường hãn hơn bao nhiêu lần.</w:t>
      </w:r>
    </w:p>
    <w:p>
      <w:pPr>
        <w:pStyle w:val="BodyText"/>
      </w:pPr>
      <w:r>
        <w:t xml:space="preserve">Khống lực lĩnh vực, mở ra, thoáng cái đem Phệ Nguyệt Ma tôn quyển ở lĩnh vực trong, một kiếm chặt bỏ.</w:t>
      </w:r>
    </w:p>
    <w:p>
      <w:pPr>
        <w:pStyle w:val="BodyText"/>
      </w:pPr>
      <w:r>
        <w:t xml:space="preserve">Dương Vệ là linh thần, mặc dù chưa chính thức phi thăng Thần giới trải qua thần khí tẩy lễ, nhưng đã thành Lĩnh vực, lại thiên phú dị bẩm, một thân pháp lực của Phệ Nguyệt Ma tôn bị giam cầm bốn thành, lại chịu khống chế Lĩnh vực của Dương Vệ, pháp lực cho dù cường thịnh hơn nữa cũng không đến ba thành, đối với một kiếm toàn lực của Dương Vệ, tất nhiên không né tránh nổi.</w:t>
      </w:r>
    </w:p>
    <w:p>
      <w:pPr>
        <w:pStyle w:val="BodyText"/>
      </w:pPr>
      <w:r>
        <w:t xml:space="preserve">Chỉ một kiếm, Phệ Nguyệt Ma tôn bị chém thành hai nửa, Nguyên Thần ngược lại trốn thoát, nhưng mà chớ quên, nơi này là đại trận Cửu Khúc Hoàng Hà, hơn nữa là đại trận biến dị trong thần ấn Tiểu Bạch. Phệ Nguyệt Ma tôn vừa định cải tạo thân thể, một vòng xoáy màu đen xuất hiện ở sau lưng của hắn, lực hút cường đại có thể so với lỗ đen, đem Nguyên thần của Phệ Nguyệt Ma tôn hút vào.</w:t>
      </w:r>
    </w:p>
    <w:p>
      <w:pPr>
        <w:pStyle w:val="BodyText"/>
      </w:pPr>
      <w:r>
        <w:t xml:space="preserve">"a! Không nên, tha mạng! Cư sĩ. . ." Phệ Nguyệt Ma tôn sợ hãi, nếu như cho hắn thêm một cơ hội nữa, hắn tuyệt đối sẽ không nhúng tay vào chuyện ngu xuẩn này.</w:t>
      </w:r>
    </w:p>
    <w:p>
      <w:pPr>
        <w:pStyle w:val="BodyText"/>
      </w:pPr>
      <w:r>
        <w:t xml:space="preserve">"không kịp nữa rồi, người không phạm ta, ta không phạm người, người nếu phạm ta, đuổi tận giết tuyệt! Đây là danh ngôn chí lý ta nghe được lúc ở nhân gian. Chỉ có người chết mới khiến người ta yên tâm nhất!" Dương Thiên Vấn hừ lạnh một tiếng, thờ ơ đứng nhìn.</w:t>
      </w:r>
    </w:p>
    <w:p>
      <w:pPr>
        <w:pStyle w:val="BodyText"/>
      </w:pPr>
      <w:r>
        <w:t xml:space="preserve">Bọn người Tàn Huyết Ma tôn coi như là hạng người máu tanh đầy tay, tâm ngoan thủ lạt. Vô cùng đồng ý với lời của Dương Thiên Vấn, nhưng mà đối tượng này đổi lại là nhóm người mình thì liền không chịu nổi, đều lấy ra pháp bảo ẩn giấu riếng. Dương Thiên Vấn vừa nhìn qua, khỉ thật, tất cả đều là mấy món cấp bậc thần khí!</w:t>
      </w:r>
    </w:p>
    <w:p>
      <w:pPr>
        <w:pStyle w:val="BodyText"/>
      </w:pPr>
      <w:r>
        <w:t xml:space="preserve">Dương Thiên Vấn mang bàn cờ ra, đưa tay phất xuống một cái, một trăm hai mươi quân cờ màu trắng trong nháy mắt biến thành một trăm hai mươi con rối cấp bậc tiên tôn, vây lên.</w:t>
      </w:r>
    </w:p>
    <w:p>
      <w:pPr>
        <w:pStyle w:val="BodyText"/>
      </w:pPr>
      <w:r>
        <w:t xml:space="preserve">Đồng thời, trận pháp bắt đầu điên cuồng mà vận chuyển, mặt đất chấn động, sát khí cự long lấy ngàn mà tính đánh về phía sáu người bị vây công.</w:t>
      </w:r>
    </w:p>
    <w:p>
      <w:pPr>
        <w:pStyle w:val="BodyText"/>
      </w:pPr>
      <w:r>
        <w:t xml:space="preserve">Tình huống của tứ đại tiên tôn cùng hai người Tàn Huyết Ma tôn, Thiên Tà Ma tôn còn lại vô cùng nguy hiểm, lại nhìn thấy một trăm hai mươi cao thủ đồng cấp khác đột nhiên xuất hiện, càng sợ tới mức sắc mặt trắng bệch.</w:t>
      </w:r>
    </w:p>
    <w:p>
      <w:pPr>
        <w:pStyle w:val="BodyText"/>
      </w:pPr>
      <w:r>
        <w:t xml:space="preserve">Sau khi Dương Vệ giết chết Phệ Nguyệt Ma tôn sau, liền đánh về phía Thiên Tà Ma tôn.</w:t>
      </w:r>
    </w:p>
    <w:p>
      <w:pPr>
        <w:pStyle w:val="BodyText"/>
      </w:pPr>
      <w:r>
        <w:t xml:space="preserve">Thiên Tà Ma tôn phản ứng cũng không chậm. Phất tay một cái, từng đạo âm thần trùy màu máu cuồn cuộn công về phía Dương Vệ. Những âm thần trùy này luyện chế không dễ, chính là tuyệt chiêu mà Thiên Tà Ma tôn cất giấu. Cao thủ đồng cấp khác trúng phải một kích, không chết cũng sẽ trọng thương.</w:t>
      </w:r>
    </w:p>
    <w:p>
      <w:pPr>
        <w:pStyle w:val="BodyText"/>
      </w:pPr>
      <w:r>
        <w:t xml:space="preserve">Dương Vệ không tránh, âm thần trùy đánh lên người hắn. Thiên Tà Ma tôn mặt lộ vẻ cuồng hỉ, hắn có lòng tin, dù có là thần thật sự thì trúng chiêu này cũng mất tí huyết.</w:t>
      </w:r>
    </w:p>
    <w:p>
      <w:pPr>
        <w:pStyle w:val="BodyText"/>
      </w:pPr>
      <w:r>
        <w:t xml:space="preserve">"Đinh đinh đinh. . . " Dương Vệ đem cự kiếm chém ngang một cái, chặn bên gò má. Còn âm thần trùy khác thì tùy ý để chúng đánh lên thân, cùng tấn công thần giáp trên người. Vang lên một hồi âm thanh kim loại giao kích trong trẻo.</w:t>
      </w:r>
    </w:p>
    <w:p>
      <w:pPr>
        <w:pStyle w:val="BodyText"/>
      </w:pPr>
      <w:r>
        <w:t xml:space="preserve">Thiên Tà Ma tôn trợn mắt há hốc mồm mà nhìn hết thảy mọi chuyện, trong lòng muốn khóc, đánh chết hắn cũng không tin, thứ Dương Vệ mặc trên người chính là Điệt giáp của vệ sĩ thần. Hơn nữa còn là một kiện áo áp phẩm chất cao! Luận tính chất, phòng ngự của nó có thể có thể so với thần khí trung phẩm!</w:t>
      </w:r>
    </w:p>
    <w:p>
      <w:pPr>
        <w:pStyle w:val="BodyText"/>
      </w:pPr>
      <w:r>
        <w:t xml:space="preserve">Mà ngay bây giờ, tứ đại tiên tôn bị một trăm hai mươi con rối tiên tôn vây lại, chúng lại hung hãn không sợ chết, lấy mạng đổi mạng, không có Nguyên thần, đao thương bất nhập, cũng chỉ có thần khí ẩn giấu trong tay bốn vị là có thể ngăn cản. Có điều bốn vị này cũng không xấu hổ là cường giả cấp cao nhất Tiên giới, lấy bốn địch trăm, còn bị áp chế bốn thành pháp lực mà vẫn y nguyên đứng ở thế bất bại.</w:t>
      </w:r>
    </w:p>
    <w:p>
      <w:pPr>
        <w:pStyle w:val="BodyText"/>
      </w:pPr>
      <w:r>
        <w:t xml:space="preserve">Trong lòng bọn người Vô Vi Tiên Tôn có thể nói là khổ không thể tả, đừng xem bây giờ như không có việc gì. Nhưng kỳ thật chỉ cần cao thủ cấp như chiến thần liên tục giết hai đại Ma tôn kia từng bước từng bước giết qua, bọn họ hẳn là phải chết không cần nghi ngờ, huống chi Dương Thiên Vấn căn bản còn chưa ra tay. Ngay lúc này, Vô Vi Tiên Tôn mới hiểu rõ sự đáng sợ của Dương Thiên Vấn, không chỉ là thực lực sâu không lường được. Đáng sợ hơn chính là tâm tư tính toán cùng thâm tàng bất lậu.</w:t>
      </w:r>
    </w:p>
    <w:p>
      <w:pPr>
        <w:pStyle w:val="BodyText"/>
      </w:pPr>
      <w:r>
        <w:t xml:space="preserve">Tiểu Bạch thấy được cơ hội, đột nhiên từ trong ngực Dương Thiên Vấn vọt ra. Lực áp chế cực cường đại, ngay cả Dương Thiên Vấn cũng phải lui lại mấy bước mới đứng vững thân hình.</w:t>
      </w:r>
    </w:p>
    <w:p>
      <w:pPr>
        <w:pStyle w:val="BodyText"/>
      </w:pPr>
      <w:r>
        <w:t xml:space="preserve">Mà chính lúc này, Tiểu Bạch đã vọt tới trước người Vạn Tượng Tiên Tôn, Vạn Tượng Tiên Tôn không ngờ có thể hóa bốn người. Mỗi người thực lực đều cường đại vô cùng.</w:t>
      </w:r>
    </w:p>
    <w:p>
      <w:pPr>
        <w:pStyle w:val="BodyText"/>
      </w:pPr>
      <w:r>
        <w:t xml:space="preserve">Thôn thiên Lĩnh vực!</w:t>
      </w:r>
    </w:p>
    <w:p>
      <w:pPr>
        <w:pStyle w:val="BodyText"/>
      </w:pPr>
      <w:r>
        <w:t xml:space="preserve">Tiểu Bạch mở Lĩnh vực ra, đầu tiên là một trảo đè xuống, mạnh mẽ ép một thân ảnh của Vạn Tượng Tiên Tôn tới độ đại giảm. Có điều, Vạn Tượng Tiên Tôn cũng không so hơn thua, xoay người tế quang kính một mặt lên, vạn đạo ngân quang bay ra, đem Tiểu Bạch bao lại. Nhưng, khiến người ta khiếp sợ chính là, vạn đạo ngân quang ở trong nháy mắt tiếp xúc với Tiểu Bạch bị một tia chớp cắn nuốt sạch.</w:t>
      </w:r>
    </w:p>
    <w:p>
      <w:pPr>
        <w:pStyle w:val="BodyText"/>
      </w:pPr>
      <w:r>
        <w:t xml:space="preserve">Một trảo đánh lên trên bảo giáp hộ thể của Vạn Tượng Tiên Tôn, đánh cho pháp bảo xuất hiện một dấu trảo nho nhỏ, bảo quang lập tức ảm đạm rồi vụt tắt. Ngay sau đó, chính là ánh mắt khủng bố cùng sự gào rú không cam lòng của Vạn Tượng Tiên Tôn: "không, không thể nào, ngươi làm sao tìm ra chỗ đó? A, tha mạng! "</w:t>
      </w:r>
    </w:p>
    <w:p>
      <w:pPr>
        <w:pStyle w:val="BodyText"/>
      </w:pPr>
      <w:r>
        <w:t xml:space="preserve">Mở miệng nhỏ ra hút mạnh, đem cả người Vạn Tượng Tiên Tôn nuốt lấy. Vạn tượng tiên tôn vừa chết, những cái khác đều tiêu tán. Tiểu Bạch ợ hơi một cái, há miệng nhổ ra một kiện pháp giáp, một tấm quang kính, một cái nhẫn trữ vật.</w:t>
      </w:r>
    </w:p>
    <w:p>
      <w:pPr>
        <w:pStyle w:val="BodyText"/>
      </w:pPr>
      <w:r>
        <w:t xml:space="preserve">Tiểu Bạch mang thứ đó ném cho Dương Thiên Vấn rồi nhảy trở về trong ngực của Dương Thiên Vấn, mở miệng nói: "lão đại, bảo giáp này không tệ, uy lực không hề kém hơn thần khí, hẳn là dùng một miếng còn thừa của kiện thần khí nào đó luyện chế mà thành ".</w:t>
      </w:r>
    </w:p>
    <w:p>
      <w:pPr>
        <w:pStyle w:val="BodyText"/>
      </w:pPr>
      <w:r>
        <w:t xml:space="preserve">Dương Thiên Vấn liền thu thứ đó vào.</w:t>
      </w:r>
    </w:p>
    <w:p>
      <w:pPr>
        <w:pStyle w:val="BodyText"/>
      </w:pPr>
      <w:r>
        <w:t xml:space="preserve">Vô Vi Tiên Tôn, Phong Hư Tiên Tôn, Viêm Lung Tiên Tôn cùng với Tàn Huyết Ma tôn ở dưới sự công kích của thần vệ đến sắp không chịu nổi tất nhiên là nghe được tiếng gào thét không cam lòng cùng tiếng cầu xin tha thứ trước khi chết của Vạn Tượng ma tôn.</w:t>
      </w:r>
    </w:p>
    <w:p>
      <w:pPr>
        <w:pStyle w:val="BodyText"/>
      </w:pPr>
      <w:r>
        <w:t xml:space="preserve">Tàn Huyết Ma tôn tâm thần bất an, xuất hiện một khắc sơ hở, bị Dương Vệ nắm lấy, "Khống lực lĩnh vực, chém! "</w:t>
      </w:r>
    </w:p>
    <w:p>
      <w:pPr>
        <w:pStyle w:val="BodyText"/>
      </w:pPr>
      <w:r>
        <w:t xml:space="preserve">Tàn Huyết Ma tôn cũng biết rõ bản thân xong đời rồi, liền liều mạng, xông người lên, dùng thân thể mà nghênh kiếm. Trên mặt mang theo vẻ điên cuồng, dữ tợn, vừa cười vừa nói: "muốn mạng của bổn tọa, vậy liền chết cùng bổn tọa đi" .</w:t>
      </w:r>
    </w:p>
    <w:p>
      <w:pPr>
        <w:pStyle w:val="BodyText"/>
      </w:pPr>
      <w:r>
        <w:t xml:space="preserve">Nguyên thần tự bạo! !</w:t>
      </w:r>
    </w:p>
    <w:p>
      <w:pPr>
        <w:pStyle w:val="Compact"/>
      </w:pPr>
      <w:r>
        <w:br w:type="textWrapping"/>
      </w:r>
      <w:r>
        <w:br w:type="textWrapping"/>
      </w:r>
    </w:p>
    <w:p>
      <w:pPr>
        <w:pStyle w:val="Heading2"/>
      </w:pPr>
      <w:bookmarkStart w:id="430" w:name="chương-408-lực-chém-thất-tôn"/>
      <w:bookmarkEnd w:id="430"/>
      <w:r>
        <w:t xml:space="preserve">408. Chương 408: Lực Chém Thất Tôn!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408: Lực chém thất tôn!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Một cường giả đỉnh cấp tiên tôn hậu kỳ, dẫn bạo nguyên thần cùng ngàn vạn năm khổ tu của mình, vẫn sẽ rất khủng bố. Lực, thần lực cường đại ở dưới sự tăng trưởng của Lĩnh vực, hóa thành từng đạo lá chắn vô hình tường che ở trước người. Khống lực lĩnh vực không chỉ có thể dùng để công kích, đồng dạng có thể dùng để phòng ngự, đem tất cả lực lượng khống chế hoàn mỹ, không lãng phí một chút nào.</w:t>
      </w:r>
    </w:p>
    <w:p>
      <w:pPr>
        <w:pStyle w:val="BodyText"/>
      </w:pPr>
      <w:r>
        <w:t xml:space="preserve">Lúc khí lãng nổ tung là nổ khắp bốn phương tám hướng, chứ cũng không phải là tập trung ở một phương hướng. Bốn mươi chín đạo lá chắn vô hình, ở lúc vừa nổ mạnh đã bị hủy nát hơn ba mươi tám lá! Nhưng cũng cho Dương Vệ chút thời gian quý giá.</w:t>
      </w:r>
    </w:p>
    <w:p>
      <w:pPr>
        <w:pStyle w:val="BodyText"/>
      </w:pPr>
      <w:r>
        <w:t xml:space="preserve">Đối mặt với loại bạo tạc mang tính tự sát này, chỉ có kẻ ngốc mới sẽ lưu lại chọi cứng. Dù trên người Dương Vệ có dày đặc thần giáp, cũng không phải ngoại lệ. Cho nên, nương sự ngăn cản của tường lá chắn, thân hình Dương Vệ toàn lực lui về phía sau, vừa lui vừa khống chế lực lượng tách ra khi khí lãng bị bạo tạc, một lần nữa ngưng tụ bày ra tường lá chắn mới.</w:t>
      </w:r>
    </w:p>
    <w:p>
      <w:pPr>
        <w:pStyle w:val="BodyText"/>
      </w:pPr>
      <w:r>
        <w:t xml:space="preserve">Tất cả cự long chung quanh Tàn Huyết Ma tôn đều bị phá hủy, thậm chí ngay cả trận pháp không gian cũng mơ hồ có dấu hiệu hỏng mất.</w:t>
      </w:r>
    </w:p>
    <w:p>
      <w:pPr>
        <w:pStyle w:val="BodyText"/>
      </w:pPr>
      <w:r>
        <w:t xml:space="preserve">Dương Thiên Vấn ở sau một giây khi Tàn Huyết Ma tôn tự bạo, đem pháp lực bản thân rót vào kim ấn, trợ giúp hắn ổn định trận pháp không gian. Dương Vệ ở lúc thi triển gần trăm mặt tường lá chắn chặn làn sóng khí bạo tạc, khó khăn lắm mới thối lui ra khỏi phạm vi sóng ập tới, không gặp thương tổn lớn gì, ngược lại có chút may mắn.</w:t>
      </w:r>
    </w:p>
    <w:p>
      <w:pPr>
        <w:pStyle w:val="BodyText"/>
      </w:pPr>
      <w:r>
        <w:t xml:space="preserve">Dương Vệ thầm thở phào một cái, cao thủ tu luyện nhiều năm như vậy, cơ hồ nửa bàn chân đứng ở trên cánh cửa cấp thần, tự bạo toàn lực. Uy lực của nó tuyệt đối không thua một kích toàn lực của thần linh, đương nhiên, đây chỉ là nói về mặt uy lực, không bao hàm phương diện khác. Cho dù là mặc thần giáp, chính diện nghênh đón, cũng không có gì đáng ngại, nhưng ít nhất sẽ có mấy tháng hoàn toàn mất sức chiến đấu. Trong vài năm đến vài chục năm không khôi phục được nguyên khí.</w:t>
      </w:r>
    </w:p>
    <w:p>
      <w:pPr>
        <w:pStyle w:val="BodyText"/>
      </w:pPr>
      <w:r>
        <w:t xml:space="preserve">Nhưng mà, đứa ngốc nào lại định ăn cứng chứ.</w:t>
      </w:r>
    </w:p>
    <w:p>
      <w:pPr>
        <w:pStyle w:val="BodyText"/>
      </w:pPr>
      <w:r>
        <w:t xml:space="preserve">Cho nên Dương Vệ là có kinh sợ mà không nguy hiểm. Bọn người Vô Vi Tiên Tôn quả thật tuyệt vọng, vào là bảy người, hơn nữa là bảy cường giả đứng ở đỉnh hai giới tiên ma. Nhưng bây giờ vừa khai chiến chưa tới hai nén hương đã bị giải quyết bốn cao thủ! Tàn Huyết Ma tôn dốc hết toàn lực tự bạo không ngờ cũng không phát ra nổi bất cứ hiệu quả nào. Có thể tưởng tượng được, cho dù là tự bạo, chỉ sợ cũng sẽ không cách nào suy giảm tới căn bản của Dương Thiên Vấn.</w:t>
      </w:r>
    </w:p>
    <w:p>
      <w:pPr>
        <w:pStyle w:val="BodyText"/>
      </w:pPr>
      <w:r>
        <w:t xml:space="preserve">Hối hận. Vô cùng hối hận, hối hận không nên áp dụng thủ đoạn cường ngạnh như thế với Dương Thiên Vấn! Ai mà dự đoán được, Dưới bề ngoài ôn hòa giống như thân sĩ của Dương Thiên Vấn là tính cách nóng nảy như thế.</w:t>
      </w:r>
    </w:p>
    <w:p>
      <w:pPr>
        <w:pStyle w:val="BodyText"/>
      </w:pPr>
      <w:r>
        <w:t xml:space="preserve">Dương Thiên Vấn chính là một người như vậy, đối đãi với bằng hữu thì ôn hòa giống như gió xuân. Đối đãi kẻ địch thì lãnh khốc giống như trời đông giá rét.</w:t>
      </w:r>
    </w:p>
    <w:p>
      <w:pPr>
        <w:pStyle w:val="BodyText"/>
      </w:pPr>
      <w:r>
        <w:t xml:space="preserve">"cư sĩ, tha bọn ta một mạng đi! "Vô Vi Tiên Tôn khuất nhục nói. "Nể ta vẫn là thầy của Vô Trần và Duy Ngã" .</w:t>
      </w:r>
    </w:p>
    <w:p>
      <w:pPr>
        <w:pStyle w:val="BodyText"/>
      </w:pPr>
      <w:r>
        <w:t xml:space="preserve">"liên quan gì ta, bổn tọa mặc kệ ngươi quan hệ với ai, cho dù là Thiên vương lão Tử, cũng xử lý đồng dạng. Diệt cỏ nếu không tận gốc, gió xuân thổi lại sinh đó!" Dương Thiên Vấn rất nể tình nói: "có điều, ngươi nên thấy may mắn, bởi vì ta không có ý định ra tay với Tứ đại tiên cung, nếu không bằng thủ đoạn của ta, nhất thống Tiên giới cũng không khó khăn! "</w:t>
      </w:r>
    </w:p>
    <w:p>
      <w:pPr>
        <w:pStyle w:val="BodyText"/>
      </w:pPr>
      <w:r>
        <w:t xml:space="preserve">Bọn người Vô Trần tiên tôn đã tuyệt vọng, vị gia trước mặt này quả nhiên là không chút lưu tình. Không ra tay thì thôi, đã ra tay liền muốn diệt cỏ tận gốc, còn sót lại chính là điên cuồng vô tận.</w:t>
      </w:r>
    </w:p>
    <w:p>
      <w:pPr>
        <w:pStyle w:val="BodyText"/>
      </w:pPr>
      <w:r>
        <w:t xml:space="preserve">Ba tiên tôn vẫn còn đủ sức chiến đấu đã minh bạch tình thế bây giờ, gần như đồng thời cùng thiêu đốt bổn mạng nguyên thần của bản thân, dùng tiêu hao tính mạng làm giá đắt, bức ra tiềm lực vô cùng. Mang pháp bảo sử dụng trong tay mình toàn lực công về phía Dương Thiên Vấn.</w:t>
      </w:r>
    </w:p>
    <w:p>
      <w:pPr>
        <w:pStyle w:val="BodyText"/>
      </w:pPr>
      <w:r>
        <w:t xml:space="preserve">Dương Thiên rốt cuộc cũng có hơi bất ngờ, những người này cũng thật ngoan độc, có thể bước đến bước này tuyệt đối không phải là may mắn.</w:t>
      </w:r>
    </w:p>
    <w:p>
      <w:pPr>
        <w:pStyle w:val="BodyText"/>
      </w:pPr>
      <w:r>
        <w:t xml:space="preserve">Dùng một chọi ba? Dương Thiên Vấn là kẻ ngốc à? Dương Vệ xông tới, Tiểu Bạch cũng vọt tới. Hơn tám mươi con rối còn lại ở trong bạo tạc vừa rồi vẫn còn tồn tại, lại một lần nữa không sợ chết mà vây lên.</w:t>
      </w:r>
    </w:p>
    <w:p>
      <w:pPr>
        <w:pStyle w:val="BodyText"/>
      </w:pPr>
      <w:r>
        <w:t xml:space="preserve">Dương Thiên Vấn tựa như một thần linh cao cao tại thượng, thờ ơ lạnh nhạt nhìn ba đại tiên tôn phảng phất như con kiến hôi.</w:t>
      </w:r>
    </w:p>
    <w:p>
      <w:pPr>
        <w:pStyle w:val="BodyText"/>
      </w:pPr>
      <w:r>
        <w:t xml:space="preserve">Tâm ** vừa động, mười con rối gần người khóa chặt Phong Hư Tiên Tôn, không thể động đậy. Một thượng vị giả cần gì liều mạng mà cùng một đám đánh đến ngươi chết ta sống chứ? Dương Thiên Vấn thấy chuẩn cơ hội liền hô: "Lôi thuật. Tử Tiêu. Canh kim kiếp lôi! "</w:t>
      </w:r>
    </w:p>
    <w:p>
      <w:pPr>
        <w:pStyle w:val="BodyText"/>
      </w:pPr>
      <w:r>
        <w:t xml:space="preserve">Một đạo Tử Tiêu thần lôi mang tính hủy diệt, hao phí mười tia chân lực pháp tắc của Dương Thiên Vấn giáng xuống, không chút sai lệch đánh xuống đầu Phong Hư Tiên Tôn.</w:t>
      </w:r>
    </w:p>
    <w:p>
      <w:pPr>
        <w:pStyle w:val="BodyText"/>
      </w:pPr>
      <w:r>
        <w:t xml:space="preserve">Pháp bảo phòng ngự? Sớm đã bị Tiểu Bạch phóng liền mười trảo đánh nát, nếu không Phong Hư Tiên Tôn cũng sẽ không xui xẻo bị mười con rối khống chế được.</w:t>
      </w:r>
    </w:p>
    <w:p>
      <w:pPr>
        <w:pStyle w:val="BodyText"/>
      </w:pPr>
      <w:r>
        <w:t xml:space="preserve">"oanh ——! "cùng lúc đó, mười con rối cùng tự bạo, mạnh mẽ phá hủy thân thể của Phong Hư Tiên Tôn. Nguyên thần vẫn chưa kịp đào thoát đã gặp kết cục bị thần ấn của Tiểu Bạch thôn phệ.</w:t>
      </w:r>
    </w:p>
    <w:p>
      <w:pPr>
        <w:pStyle w:val="BodyText"/>
      </w:pPr>
      <w:r>
        <w:t xml:space="preserve">Ngay sau đó dưới tình huống hai người Viêm Lung Tiên Tôn cùng Vô Trần tiên tôn liên thủ, vẫn như cũ không có cách nào giữ được Dương Vệ. Có Lĩnh vực của thần, Dương Vệ có thể nói luôn đứng ở thế bất bại.</w:t>
      </w:r>
    </w:p>
    <w:p>
      <w:pPr>
        <w:pStyle w:val="BodyText"/>
      </w:pPr>
      <w:r>
        <w:t xml:space="preserve">Tiểu Bạch nhảy về trên vai của Dương Thiên Vấn, không xen vào chiến đấu của Dương Vệ.</w:t>
      </w:r>
    </w:p>
    <w:p>
      <w:pPr>
        <w:pStyle w:val="BodyText"/>
      </w:pPr>
      <w:r>
        <w:t xml:space="preserve">Viêm Lung Tiên Tôn cùng Vô Trần tiên tôn, liều mạng điên cuồng, lấy cách dùng mạng đổi mạng công kích Dương Vệ, ý đồ bức mở Dương Vệ. Trực tiếp tìm tới Dương Thiên Vấn để liều mạng.</w:t>
      </w:r>
    </w:p>
    <w:p>
      <w:pPr>
        <w:pStyle w:val="BodyText"/>
      </w:pPr>
      <w:r>
        <w:t xml:space="preserve">Đáng tiếc, thực lựccủa Dương Vệ lại vượt quá dự liệu của bọn hắn rất nhiều, dùng hai đấu một không ngờ cũng chỉ dùy trì một cái bất bại, mà Dương Vệ dường như vẫn chưa sử dụng toàn lực.</w:t>
      </w:r>
    </w:p>
    <w:p>
      <w:pPr>
        <w:pStyle w:val="BodyText"/>
      </w:pPr>
      <w:r>
        <w:t xml:space="preserve">Dương Thiên Vấn không xuất thủ, vì sao? Bởi vì pháp tắc chân lực chính là đồ vật, tiết kiệm một chút vậy, đối phó những kẻ ắt phải chết như bọn họ, vẫn nên cố gắng tránh lãng phí. Vừa rồi ra tay thật sự là do tay quá ngứa. Thuần túy chỉ là ra tay giải nghiện mà thôi.</w:t>
      </w:r>
    </w:p>
    <w:p>
      <w:pPr>
        <w:pStyle w:val="BodyText"/>
      </w:pPr>
      <w:r>
        <w:t xml:space="preserve">Đồng thời, Dương Thiên Vấn cũng không hoàn toàn là xem náo nhiệt. Thờ ơ lạnh nhạt, không đếm xỉa đến, ngược lại càng dễ nhìn thấu bản chất của sự vật. Dương Thiên Vấn đang tích lũy và hấp thu sở trường của những cường giả thân kinh bách chiến này. Mặc dù là bại tướng dưới tay, cũng đồng dạng có hắn mặt đáng để hắn tán thưởng.</w:t>
      </w:r>
    </w:p>
    <w:p>
      <w:pPr>
        <w:pStyle w:val="BodyText"/>
      </w:pPr>
      <w:r>
        <w:t xml:space="preserve">Ngọn lửa nóng rực, kiếm quang khôn cùng, tràn ngập ở trong Lĩnh vực của Dương Vệ, nhưng nó lại không tổn hại chút cọng lông nào của hắn. Góc độ, lực lượng, sự chuẩn xác, ba hạng này của Dương Vệ có thể nói là hết sức xuất sắc, giữa chúng cũng khá cân bằng. Đương nhiên, ưu thế của lực lượng liếc mắt một cái liền có thể thấy.</w:t>
      </w:r>
    </w:p>
    <w:p>
      <w:pPr>
        <w:pStyle w:val="BodyText"/>
      </w:pPr>
      <w:r>
        <w:t xml:space="preserve">Dương Thiên Vấn có chút hiểu được. Một cường giả chân chính, thực lực thể hiện thường thường không ở mặt mạnh nhất của hắn. Mà ở mặt yếu nhất của mình. Phương diện mạnh rất mạnh, phương diện yếu rất yếu, nhân vật dạng này chỉ có thể coi là cao thủ nhất lưu, cũng không thể liệt vào đỉnh cấp. Nhược điểm quá rõ ràng, kẻ địch dĩ nhiên là phóng đại nhược điểm của ngươi vô hạn để công kích ngươi.</w:t>
      </w:r>
    </w:p>
    <w:p>
      <w:pPr>
        <w:pStyle w:val="BodyText"/>
      </w:pPr>
      <w:r>
        <w:t xml:space="preserve">Ví dụ, lực lượng, góc độ, phòng ngự của Dương Thiên Vấn bây giờ cũng không kém, Về phương diện Thuật tu, am hiểu Ngũ Hành độn thuật, đây là thuật dùng để giữ mạng. Về phương diện Tất tu, am hiểu nhất chính là lôi pháp, đã bắt đầu tu luyện lôi thuật cấp cao nhất—— Tử Tiêu thần lôi. Về phương diện Thể tu, Thiên lôi Kim Thân chỉ kém một chút nữa là đạt tới đại thành, có thể nói hiện giờ Thiên lôi Kim Thân so với Lôi thuật còn mạnh hơn một ít. Ít nhất ở mặt tiêu hao, Thiên lôi Kim Thân tiêu hao chính là chân nguyên lực của bản thân, còn Tử Tiêu thần lôi tiêu hao lại là pháp tắc chân lực trân quý.</w:t>
      </w:r>
    </w:p>
    <w:p>
      <w:pPr>
        <w:pStyle w:val="BodyText"/>
      </w:pPr>
      <w:r>
        <w:t xml:space="preserve">Thật ra chiến đấu nói trắng ra chính là hai loại khoảng cách xa và khoảng cách gần, Dương Thiên Vấn lựa chọn cật lực ẩn tàng lực chiến đấu cận thân của bản thân, cường hóa lôi thuật của mình. Cho người ta một cảm giác phương diện mạnh rất mạnh, phương diện yếu rất yếu, như vậy mới sẽ không khiến người khác chú ý.</w:t>
      </w:r>
    </w:p>
    <w:p>
      <w:pPr>
        <w:pStyle w:val="BodyText"/>
      </w:pPr>
      <w:r>
        <w:t xml:space="preserve">Vô Vi Tiên Tôn cùng Viêm Lung Tiên Tôn là chết chắc rồi, cho dù tuyệt chiêu mạnh hơn nữa, pháp bảo lợi hại hơn nữa, cho dù là người mang mấy kiện thần khí, cũng vẫn không cách nào tạo thành thương tổn mặt thực chất cho Dương Vệ .</w:t>
      </w:r>
    </w:p>
    <w:p>
      <w:pPr>
        <w:pStyle w:val="BodyText"/>
      </w:pPr>
      <w:r>
        <w:t xml:space="preserve">Thần khí, cũng chính là vì có thần khí tồn tại, hai người Vô Vi Tiên Tôn và Viêm Lung Tiên Tôn mới có thể chèo chống được ở trong lĩnh vực của Dương Vệ, những vận dụng thần khí này vẫn tiêu hao rất lớn, vì thế, hai vị tiên tôn đã phục vào linh đơn nghịch thiên như Thất Chước Nguyên Dương đơn mới có thể chịu tới hiện giờ.</w:t>
      </w:r>
    </w:p>
    <w:p>
      <w:pPr>
        <w:pStyle w:val="BodyText"/>
      </w:pPr>
      <w:r>
        <w:t xml:space="preserve">Không thể không nói, ở dưới tác dụng của Thất Chước Nguyên Dương cùng hành vi điên cuồng liều mạng thiêu đốt sinh mệnh lực, ở trong Lĩnh lực thiên đánh lâu dài như Khống lực lĩnh vực, vẫn trụ được gần nửa canh giờ, liền đã có thể tưởng tượng được sự cường đại của bọn hắn. Trên cơ bản, cho dù là Dương Vệ cũng không dám chính diện đối mặt với sự công kích điên cuồng của hai người bọn họ.</w:t>
      </w:r>
    </w:p>
    <w:p>
      <w:pPr>
        <w:pStyle w:val="BodyText"/>
      </w:pPr>
      <w:r>
        <w:t xml:space="preserve">"không thể tưởng được, Vô Vi ta cả đời nổi danh, lại bị chết uất ức như thế ". Vô Vi Tiên Tôn tự thấy xét về thông minh tài trí ở trong lịch sử Tiên giới thì hắn cũng thuộc số một số hai, cả đời trí cơ vô số, cho dù là nhân kiệt như Vô Trần tiên tôn cũng thua ở trong tay hắn, phẫn nộ mà rời khỏi Vô Vi Tiên Cung, bắt đầu tiêu diêu tán tu. Hơn nữa, thực lực của Vô Vi Tiên Cung cũng xem là đệ nhất Tiên giới, thực lực cường hãn. Không chỉ như thế, ngoài sáng có Vô Vi Tiên Cung, trong tối có Ma Nguyệt. Thế lực mà Vô Vi Tiên Tôn khống chế xưng là đệ nhất tam giới cũng không quá!</w:t>
      </w:r>
    </w:p>
    <w:p>
      <w:pPr>
        <w:pStyle w:val="BodyText"/>
      </w:pPr>
      <w:r>
        <w:t xml:space="preserve">Nhưng lại đã đánh giá sai tình thế, càng đánh giá sai thực lực cùng tính tình của Dương Thiên Vấn. Vô Vi Tiên Tôn hối hận, uổng hắn cả đời tính toán không bỏ sót, nhưng ở khoảnh khắc cuối cùng ở dưới tình huống không nhìn thấy lai lịch một người, mạo muội xuất kích.</w:t>
      </w:r>
    </w:p>
    <w:p>
      <w:pPr>
        <w:pStyle w:val="BodyText"/>
      </w:pPr>
      <w:r>
        <w:t xml:space="preserve">Vô Trần tiên tôn sở dĩ thua bởi Vô Vi Tiên Tôn, cũng không phải là hai người kém nhau quá nhiều, mà chính là vì Vô Vi Tiên Tôn biết che dấu hơn Vô Trần tiên tôn. Điều này cũng giống như Dương Thiên Vấn bây giờ, giấu kín quá nhiều át chủ bài, nhiều đến mức khiến bốn đại tiên tôn ba đại Ma tôn cũng không cách nào chống lại.</w:t>
      </w:r>
    </w:p>
    <w:p>
      <w:pPr>
        <w:pStyle w:val="BodyText"/>
      </w:pPr>
      <w:r>
        <w:t xml:space="preserve">"a ——! "Viêm Lung Tiên Tôn cuối cùng không chịu nổi, bị lực lượng khôn cùng tích lũy trong Khống lực Lĩnh vực giết chết. Một hét thảm này, đem tất cả hùng tâm của Vô Trần tiên tôn đều dập tắt.</w:t>
      </w:r>
    </w:p>
    <w:p>
      <w:pPr>
        <w:pStyle w:val="BodyText"/>
      </w:pPr>
      <w:r>
        <w:t xml:space="preserve">"thế lực lớn hơn nữa, cũng không bằng thực lực thực sự trong lòng bàn tay! Ta không cần thế lực có một không hai thiên hạ, ta cũng không có tâm tình đi quản lý chuyện này. Chỉ cần ta có được thực lực có một không hai thiên hạ, như vậy thế giới này liền mặc ta hoành hành!" Trên mặt Dương Thiên Vấn nở nụ cười yếu ớt, bình tĩnh mà nói.</w:t>
      </w:r>
    </w:p>
    <w:p>
      <w:pPr>
        <w:pStyle w:val="BodyText"/>
      </w:pPr>
      <w:r>
        <w:t xml:space="preserve">Cao thủ tiền bối thế hệ trước như Vô Vi Tiên Tôn, nhân vật mang tính đại biểu ghi vào sử sách hai giới tiên ma liền vì một quyết định sai lầm như vậy mà khuất nhục bị Dương Thiên Vấn chém ở trong đại trận Cửu Khúc Hoàng Hà. Cho nên, lỗi nhỏ thì có thể không ngừng, nhưng sai lầm lớn là ngàn vạn lần không thể phạm phải. Phạm vào liền vĩnh viễn không có cơ hội trở mình. Tham lam sẽ phải trả giá rất đắt!</w:t>
      </w:r>
    </w:p>
    <w:p>
      <w:pPr>
        <w:pStyle w:val="Compact"/>
      </w:pPr>
      <w:r>
        <w:br w:type="textWrapping"/>
      </w:r>
      <w:r>
        <w:br w:type="textWrapping"/>
      </w:r>
    </w:p>
    <w:p>
      <w:pPr>
        <w:pStyle w:val="Heading2"/>
      </w:pPr>
      <w:bookmarkStart w:id="431" w:name="chương-409-một-cái-giá-lớn."/>
      <w:bookmarkEnd w:id="431"/>
      <w:r>
        <w:t xml:space="preserve">409. Chương 409: Một Cái Giá Lớn.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 (.</w:t>
      </w:r>
    </w:p>
    <w:p>
      <w:pPr>
        <w:pStyle w:val="BodyText"/>
      </w:pPr>
      <w:r>
        <w:t xml:space="preserve">Quyển 7: Xưng Tôn</w:t>
      </w:r>
    </w:p>
    <w:p>
      <w:pPr>
        <w:pStyle w:val="BodyText"/>
      </w:pPr>
      <w:r>
        <w:t xml:space="preserve">Chương 409: một cái giá lớn.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Nhị lão Lý gia cùng bọn người tam tộc yêu giới lẳng lặng chờ đợi, thời gian hai canh giờ, chỉ là thời gian mấy người điều tức mấy chục chu thiên. Thân hình Dương Thiên Vấn lại một lần nữa xuất hiện ở trong thần điện, đánh thức mọi người.</w:t>
      </w:r>
    </w:p>
    <w:p>
      <w:pPr>
        <w:pStyle w:val="BodyText"/>
      </w:pPr>
      <w:r>
        <w:t xml:space="preserve">Mọi người vừa nhìn, chỉ có một mình hắn xuất hiện, hoặc nhiều hoặc ít đều đoán được một chút kết quả. Phản ứng của ai cũng không giống nhau.</w:t>
      </w:r>
    </w:p>
    <w:p>
      <w:pPr>
        <w:pStyle w:val="BodyText"/>
      </w:pPr>
      <w:r>
        <w:t xml:space="preserve">Quan hệ giữa Bàn Tam và Dương Thiên Vấn có hơi thân thiết, mở miệng hỏi yếu ớt: "Những lão gia hỏa kia đâu?"</w:t>
      </w:r>
    </w:p>
    <w:p>
      <w:pPr>
        <w:pStyle w:val="BodyText"/>
      </w:pPr>
      <w:r>
        <w:t xml:space="preserve">" Bọn họ?" Mí mắt Dương Thiên Vấn hơi nhấc, nhìn mấy người một cái, lắc đầu trả lời: "Đã chết!"</w:t>
      </w:r>
    </w:p>
    <w:p>
      <w:pPr>
        <w:pStyle w:val="BodyText"/>
      </w:pPr>
      <w:r>
        <w:t xml:space="preserve">Bàn Tam mặc dù đã đoán được kết quả, nhưng lúc nghe được Dương Thiên Vấn thừa nhận vẫn nhịn không được kinh ngạc đến độ con ngươi lồi ra, xác nhận nói: "Đã chết? Bảy người bọn họ?"</w:t>
      </w:r>
    </w:p>
    <w:p>
      <w:pPr>
        <w:pStyle w:val="BodyText"/>
      </w:pPr>
      <w:r>
        <w:t xml:space="preserve">" Ai kêu bọn họ cậy già lên mặt chứ? Dám bức bách ta, ta đã nói rồi, ta không có bảo đồ chó má gì đó, bọn họ không tin, không có biện pháp, chỉ đành giết chết bọn họ. Tránh cho bọn họ một mực tìm ta phiền toái, ta ghét nhất bị phiền toái, dứt khoát đem bọn họ giết chết, nhìn thử đi, thế giới lập tức thanh tĩnh rồi". Dương Thiên Vấn mở hai tay ra thở dài nói, khẽ thầm thì: "Ta là người chủ nghĩa hòa bình, ai kêu bọn họ chọc ta? Bọn họ không đáng chết, ai mới đáng chết chứ?"</w:t>
      </w:r>
    </w:p>
    <w:p>
      <w:pPr>
        <w:pStyle w:val="BodyText"/>
      </w:pPr>
      <w:r>
        <w:t xml:space="preserve">Thanh âm mặc dù không lớn, nhưng mà tất cả mọi người đang ngồi đều nghe được, có điều chính lúc này cũng không có ai dám mở miệng. Bá đạo thì bá đạo một chút, nhưng mà tình hình phía trước nếu như đổi là mình, chỉ sợ cũng sẽ động sát tâm. Mấy tên kia cũng là cao thủ thành danh vô số năm, chính mình liên hợp lại muốn một kiện đồ vật trong truyền thuyết.</w:t>
      </w:r>
    </w:p>
    <w:p>
      <w:pPr>
        <w:pStyle w:val="BodyText"/>
      </w:pPr>
      <w:r>
        <w:t xml:space="preserve">Mẹ kiếp, bị một đám già bức vua thoái vị như vậy, đổi lại là ai cũng sẽ tức giận.</w:t>
      </w:r>
    </w:p>
    <w:p>
      <w:pPr>
        <w:pStyle w:val="BodyText"/>
      </w:pPr>
      <w:r>
        <w:t xml:space="preserve">Nhị lão Lý gia không khỏi đổ mồ hôi lạnh đầy đầu. Khóe miệng có chút run rẩy, ma thức truyền âm nói chuyện với nhau, cảm thấy đầy may mắn: "Phù... còn, còn, còn may chúng ta không nhúng tay vào, nếu không nói không chừng..."</w:t>
      </w:r>
    </w:p>
    <w:p>
      <w:pPr>
        <w:pStyle w:val="BodyText"/>
      </w:pPr>
      <w:r>
        <w:t xml:space="preserve">Tam tộc yêu giới hiện giờ ánh mắt nhìn về phía Dương Thiên Vấn cũng có chút biến hóa, trở nên càng thêm tôn kính cùng với chút kính sợ. Một người chém chết bảy cao thủ tôn cấp hậu kỳ, cho dù là mượn oai trận pháp, cũng đã chứng minh người ta thực lực cường đại, thế giới này vốn người mạnh là vua, cho dù là thế lực lớn hơn nữa, đối với loại cường giả đỉnh cấp này mà nói thật ra cùng với con kiến hôi không có gì khác nhau.</w:t>
      </w:r>
    </w:p>
    <w:p>
      <w:pPr>
        <w:pStyle w:val="BodyText"/>
      </w:pPr>
      <w:r>
        <w:t xml:space="preserve">Cảnh này có chút an tĩnh.</w:t>
      </w:r>
    </w:p>
    <w:p>
      <w:pPr>
        <w:pStyle w:val="BodyText"/>
      </w:pPr>
      <w:r>
        <w:t xml:space="preserve">Một lát sau, Bàn Tam mới mở miệng hỏi: "Chư vị, ngươi xem chúng ta là theo đường cũ trở về hả? Hay là thế nào?" Nói xong nhìn Dương Thiên Vấn yếu ớt.</w:t>
      </w:r>
    </w:p>
    <w:p>
      <w:pPr>
        <w:pStyle w:val="BodyText"/>
      </w:pPr>
      <w:r>
        <w:t xml:space="preserve">Ánh mắt mọi người đều nhìn về Dương Thiên Vấn. Tất cả mọi người đều đã nhận rõ thực lực cường đại của Dương Thiên Vấn, mơ hồ lấy hắn làm chủ.</w:t>
      </w:r>
    </w:p>
    <w:p>
      <w:pPr>
        <w:pStyle w:val="BodyText"/>
      </w:pPr>
      <w:r>
        <w:t xml:space="preserve">Dương Thiên Vấn làm bộ nhắm mắt điều tức, thật ra đang trao đổi với Lôi Áo: "Ta nói, ngươi rất quen thuộc với thần điện thẩm phán này sao?"</w:t>
      </w:r>
    </w:p>
    <w:p>
      <w:pPr>
        <w:pStyle w:val="BodyText"/>
      </w:pPr>
      <w:r>
        <w:t xml:space="preserve">"Có nhiều chỗ không quen, có điều có ít nhất bảy thành địa phương trước kia đã đi qua". Lôi Áo trả lời thành thực.</w:t>
      </w:r>
    </w:p>
    <w:p>
      <w:pPr>
        <w:pStyle w:val="BodyText"/>
      </w:pPr>
      <w:r>
        <w:t xml:space="preserve">"Vậy bây giờ chúng ta ở đâu? Nên làm sao?"</w:t>
      </w:r>
    </w:p>
    <w:p>
      <w:pPr>
        <w:pStyle w:val="BodyText"/>
      </w:pPr>
      <w:r>
        <w:t xml:space="preserve">"Ngươi muốn làm gì?" Lôi Áo ngạc nhiên hỏi.</w:t>
      </w:r>
    </w:p>
    <w:p>
      <w:pPr>
        <w:pStyle w:val="BodyText"/>
      </w:pPr>
      <w:r>
        <w:t xml:space="preserve">"Ngươi nói thử xem?" Dương Thiên Vấn không hề tức giận mà trả lời, người này không phải là biết rõ còn cố hỏi sao. Đây chính là thần điện thượng cổ đó, hơn nữa còn là thần điện của chúa tể thẩm phán, kẻ ngu mới không muốn tìm ra nó.</w:t>
      </w:r>
    </w:p>
    <w:p>
      <w:pPr>
        <w:pStyle w:val="BodyText"/>
      </w:pPr>
      <w:r>
        <w:t xml:space="preserve">" Ngươi phải suy nghĩ kỹ càng nha... Không nói thực lực bây giờ của ngươi còn yếu đến độ ngay cả một hạ vị thần cũng không bằng, mặc dù ngươi bây giờ đạt đến mức thần hoàng, nhưng đối mặt với chúa tể Thần giới cũng không chịu nổi một kích, ngươi quả thật muốn đến thần điện này sao? Phải biết rằng, nếu ngươi đã tới nó, liền đại biểu cho ngươi đã tiếp nhận truyền thừa của Lôi thần thái cổ. Đừng nói là ngươi, cho dù là ta năm đó cũng không dám dùng lực lượng một người đối kháng cả Thần giới!" Lôi Áo dừng một chút, tiếp tục nói: "Ngươi không nên tồn tại chút may mắn, chỉ cần thần điện xuất hiện ở Thần giới, tất sẽ bị phát hiện, cho dù ngươi chạy trốn tới nơi nào đều sẽ bị tìm ra, khi đó ngươi phải đối mặt chính là đuổi giết vô cùng vô tận. Nói không chừng, ngươi căn bản ngay cả một tháng cũng sống không qua".</w:t>
      </w:r>
    </w:p>
    <w:p>
      <w:pPr>
        <w:pStyle w:val="BodyText"/>
      </w:pPr>
      <w:r>
        <w:t xml:space="preserve">"..." Dương Thiên Vấn trầm mặc, người quý ở chỗ tự biết, Dương Thiên Vấn biết mình có ưu thế, nhưng cũng hiểu rõ thế yếu của mình, dùng lực lượng một người đối kháng cả Thần giới, là thiểu năng mới đi làm. Phải nha, ân oán thời kì thái cổ có quan hệ gì với Dương Thiên Vấn hắn đâu? Chúa tể thẩm phán lại không phải là thân thích của Dương Thiên Vấn, tại sao phải dốc hết sức gánh lên ân oán thời kì thái cổ này, sau đó đi lên con đường cùng cả Thần giới là địch. Đầu lão tử bị lừa đá rồi à? Ta là muốn nhận được chút chỗ tốt, để cuộc sống thần giới sau này thoải mái hơn mới tới đây. Không phải là để đối địch với Thần giới mới đến nơi này.</w:t>
      </w:r>
    </w:p>
    <w:p>
      <w:pPr>
        <w:pStyle w:val="BodyText"/>
      </w:pPr>
      <w:r>
        <w:t xml:space="preserve">Dương Thiên Vấn không có dã tâm gì, cái gì mà xưng bá thế giới, vân vân, thật quá mệt mỏi! Nhàn rỗi uống trà, tán gái, tìm người quen tán dóc có bao nhiêu thoải mái chứ? Chơi đủ rồi, nghiên cứu một chút trận đạo, khí đạo, đan đạo, hóa giải thử la bàn, tu luyện mấy thứ thần thông, có bao nhiêu tiêu dao chứ! Ai ăn no rỗi việc đi làm kẻ địch của cả Thần giới chứ?</w:t>
      </w:r>
    </w:p>
    <w:p>
      <w:pPr>
        <w:pStyle w:val="BodyText"/>
      </w:pPr>
      <w:r>
        <w:t xml:space="preserve">Là thứ gì cũng không đổi được tâm tình vui sướng, tâm tình bình thản, tự tại tiêu dao.</w:t>
      </w:r>
    </w:p>
    <w:p>
      <w:pPr>
        <w:pStyle w:val="BodyText"/>
      </w:pPr>
      <w:r>
        <w:t xml:space="preserve">" Ta muốn trở về theo đường cũ!" Dương Thiên Vấn nghiến răng nghiến lợi, kiên quyết xoay người đi đến Truyền Tống Trận.</w:t>
      </w:r>
    </w:p>
    <w:p>
      <w:pPr>
        <w:pStyle w:val="BodyText"/>
      </w:pPr>
      <w:r>
        <w:t xml:space="preserve">"Này, Dương huynh đệ, cấm chế nơi này quả thực đã phá giải chưa? Dù thế nào cũng không thể tay không mà về chứ?" Bàn Tam thật đúng là không nỡ cứ rời đi như vậy, mười hai khối thần thạch đi vào một vòng liền trở về, ai cam tâm chứ?</w:t>
      </w:r>
    </w:p>
    <w:p>
      <w:pPr>
        <w:pStyle w:val="BodyText"/>
      </w:pPr>
      <w:r>
        <w:t xml:space="preserve">" Phá giải cũng không phải là khó". Lời này là Lôi Áo nói, chỉ có điều chỉ có một mình Dương Thiên Vấn nghe được.</w:t>
      </w:r>
    </w:p>
    <w:p>
      <w:pPr>
        <w:pStyle w:val="BodyText"/>
      </w:pPr>
      <w:r>
        <w:t xml:space="preserve">"Ngươi là đang dụ dỗ ta?" Dương Thiên Vấn đã dừng cước bộ, có điều không phải là vì Lôi Áo, mà vì lời của Bàn Tam.</w:t>
      </w:r>
    </w:p>
    <w:p>
      <w:pPr>
        <w:pStyle w:val="BodyText"/>
      </w:pPr>
      <w:r>
        <w:t xml:space="preserve">" Có thể nói như vậy, ngươi quả thật cam tâm cứ rời đi như vậy sao? Chẳng lẽ ngươi không muốn nhận được truyền thừa của Lôi thần thái cổ sao?" Lôi Áo bình tĩnh nói: "Thời kì thái cổ thẳng tới bây giờ, cũng chỉ có mười bốn vị chúa tể, chẳng lẽ ngươi không muốn trở thành vị chúa tể thứ mười lăm sao? Mà trong này liền có bí mật cuối cùng để trở thành chúa tể".</w:t>
      </w:r>
    </w:p>
    <w:p>
      <w:pPr>
        <w:pStyle w:val="BodyText"/>
      </w:pPr>
      <w:r>
        <w:t xml:space="preserve">Dương Thiên Vấn nghe xong, tâm vốn bình tĩnh như nước hồ thu, giống như bị ném một viên đá nhỏ vào, tạo nên từng vòng gợn sóng. Nói cho cùng pháp môn Dương Thiên Vấn tu luyện vẫn là "Tử Tiêu bảo lục", có điều nói thật, tin tưởng bí mật cuối cùng này, không chừng có ích đối với tu luyện của mình cũng không chừng.</w:t>
      </w:r>
    </w:p>
    <w:p>
      <w:pPr>
        <w:pStyle w:val="BodyText"/>
      </w:pPr>
      <w:r>
        <w:t xml:space="preserve">"Là cái gì?" Dương Thiên Vấn tò mò hỏi.</w:t>
      </w:r>
    </w:p>
    <w:p>
      <w:pPr>
        <w:pStyle w:val="BodyText"/>
      </w:pPr>
      <w:r>
        <w:t xml:space="preserve">"Ta nào biết". Lôi Áo trả lời trêu tức.</w:t>
      </w:r>
    </w:p>
    <w:p>
      <w:pPr>
        <w:pStyle w:val="BodyText"/>
      </w:pPr>
      <w:r>
        <w:t xml:space="preserve">Bọn người Nhị lão Lý gia, tam tộc yêu giới cùng với Bàn Tam nhìn qua Dương Thiên Vấn, bởi vì nơi này chỉ có Dương Thiên Vấn am hiểu cấm chế trận đạo nhất, nói cách khác ở loại địa phương này, không có Dương Thiên Vấn dẫn đường, bọn họ căn bản không dám xông loạn, vừa rồi uy lực của cấm chế bọn họ đều đã thử qua.</w:t>
      </w:r>
    </w:p>
    <w:p>
      <w:pPr>
        <w:pStyle w:val="BodyText"/>
      </w:pPr>
      <w:r>
        <w:t xml:space="preserve">Dương Thiên Vấn cẩn thận suy tư một chút, hỏi ngược lại: "Nếu, ta là nói nếu, ngươi đạt được bí mật này, ngươi sẽ làm sao?"</w:t>
      </w:r>
    </w:p>
    <w:p>
      <w:pPr>
        <w:pStyle w:val="BodyText"/>
      </w:pPr>
      <w:r>
        <w:t xml:space="preserve">" Đoàn tụ với bộ tộc Lôi thần, tái hiện uy năng của chúa tể thẩm phán!" Lôi Áo trả lời chắc chắn. Đây là kiêu ngạo và trách nhiệm của người thân là bộ tộc Lôi thần. Có bao nhiêu thực lực thì có bấy nhiêu trách nhiệm, trốn tránh trách nhiệm chính là hành vi nho phu.</w:t>
      </w:r>
    </w:p>
    <w:p>
      <w:pPr>
        <w:pStyle w:val="BodyText"/>
      </w:pPr>
      <w:r>
        <w:t xml:space="preserve">" Bộ tộc Lôi thần chẳng lẽ chưa bị diệt vong?" Dương Thiên Vấn khó có thể tin.</w:t>
      </w:r>
    </w:p>
    <w:p>
      <w:pPr>
        <w:pStyle w:val="BodyText"/>
      </w:pPr>
      <w:r>
        <w:t xml:space="preserve">" Không có khả năng! Năm thần tộc thái cổ lớn, không phải ai muốn diệt sạch liền có thể diệt. Ta dám cam đoan, Thần giới còn không ít di tộc của Lôi thần". Lôi Áo trả lời chắc chắn.</w:t>
      </w:r>
    </w:p>
    <w:p>
      <w:pPr>
        <w:pStyle w:val="BodyText"/>
      </w:pPr>
      <w:r>
        <w:t xml:space="preserve">Dương Thiên Vấn suy nghĩ một chút, rốt cuộc quyết định: "Nếu ta giúp ngươi thoát khỏi khống chế của bàn cờ, hơn nữa khôi phục thân thể, còn giúp ngươi đạt được truyền thừa của Lôi thần, ngươi sẽ hồi báo ta như thế nào?"</w:t>
      </w:r>
    </w:p>
    <w:p>
      <w:pPr>
        <w:pStyle w:val="BodyText"/>
      </w:pPr>
      <w:r>
        <w:t xml:space="preserve">Dương Thiên Vấn cũng không phải là một người yên phận, mình và Lôi thần thái cổ kia không có quan hệ, không có nghĩa vụ phải trợ giúp bộ tộc Lôi thần. Nhưng cho các đại lão Thần giới một chút phiền toái, sau đó chính mình núp ở phía sau màn xem cuộc vui, thừa nước đục thả câu, đó cũng là một chuyện không tệ!</w:t>
      </w:r>
    </w:p>
    <w:p>
      <w:pPr>
        <w:pStyle w:val="BodyText"/>
      </w:pPr>
      <w:r>
        <w:t xml:space="preserve">Về phần hậu quả à, Dương Thiên Vấn cũng không có thân thích gì ở Thần giới, cho dù Thần giới bị hủy thì liên quan gì tới hắn chứ? Hắc hắc... Ý nghĩ này không tệ nha, nếu Lôi Áo trở thành chúa tể thẩm phán mới, như vậy mình cũng có chỗ tốt không phải sao? Nếu hắn không thành công, vậy liền quan gì tới mình đâu?</w:t>
      </w:r>
    </w:p>
    <w:p>
      <w:pPr>
        <w:pStyle w:val="BodyText"/>
      </w:pPr>
      <w:r>
        <w:t xml:space="preserve">Dương Thiên từ đầu tới cuối liền không phải là người tốt, đương nhiên cũng không phải là người xấu. Nói trắng ra là, Dương Thiên Vấn là một người tương đối ích kỷ lại lười nhác. Mọi chuyện theo tâm tình mà làm, chuyện xấu, không có hứng làm. Có điều, cũng không đại biểu Dương Thiên Vấn không dám làm, loại chuyện khơi mào đại chiến Thần giới này, Dương Thiên Vấn vẫn tương đối có hứng thú.</w:t>
      </w:r>
    </w:p>
    <w:p>
      <w:pPr>
        <w:pStyle w:val="BodyText"/>
      </w:pPr>
      <w:r>
        <w:t xml:space="preserve">"Thật sao? Ngươi thật chịu giúp ta?" Lôi Áo không dám tin hỏi, hiển nhiên, Lôi Áo vẫn chưa lý giải Dương Thiên Vấn bao nhiêu, ở trong mắt hắn, trở thành chúa tể hấp dẫn như vậy làm sao có thể có người đem cơ hội này tặng cho người khác chứ?</w:t>
      </w:r>
    </w:p>
    <w:p>
      <w:pPr>
        <w:pStyle w:val="BodyText"/>
      </w:pPr>
      <w:r>
        <w:t xml:space="preserve">Nhưng Dương Thiên Vấn lại thật làm như vậy, cũng không phải nói Dương Thiên Vấn không có hứng thú đối với việc trở thành chúa tể, có điều trách nhiệm kèm theo đó mới là nguyên nhân Dương Thiên Vấn kiêng kị.</w:t>
      </w:r>
    </w:p>
    <w:p>
      <w:pPr>
        <w:pStyle w:val="BodyText"/>
      </w:pPr>
      <w:r>
        <w:t xml:space="preserve">Nhưng, sự xuất thế của thần điện thẩm phán này, cơ hồ là chắc chắn, Dương Thiên Vấn không dám bảo đảm chính mình sau khi rời đi, có những người khác tìm tới nơi này, lại vì đủ loại cơ duyên mà chiếm được truyền thừa của Lôi thần, thoáng cái trở thành chúa tể thẩm phán cao cao tại thượng hay không. Thay vì tiện nghi cho người khác, sao không cho người quen biết, hoặc là người của mình.</w:t>
      </w:r>
    </w:p>
    <w:p>
      <w:pPr>
        <w:pStyle w:val="BodyText"/>
      </w:pPr>
      <w:r>
        <w:t xml:space="preserve">" Dương Thiên Vấn ta cho tới bây giờ đã nói là làm, có điều ngươi nên biết, nhận được và trả giá là cùng tồn tại, ngươi muốn được cái gì, phải trả một cái giá tương ứng". Dương Thiên Vấn trả lời chắc chắn.</w:t>
      </w:r>
    </w:p>
    <w:p>
      <w:pPr>
        <w:pStyle w:val="BodyText"/>
      </w:pPr>
      <w:r>
        <w:t xml:space="preserve">Lôi Áo cũng không lập tức nhận lời, ích lợi này đúng là rất lớn, không chỉ có thể khôi phục thân thể, còn có thể nhận được truyền thừa của Lôi thần, có thể trở thành chúa tể mới. Điều này mà ở trước kia, cơ hồ là chuyện không có khả năng. Sở dĩ nói cho Dương Thiên Vấn bí mật này, chính là muốn lập công, hy vọng Dương Thiên Vấn sau khi nhận được chỗ tốt, có thể giúp mình thoát khỏi khống chế của bàn cờ, khôi phục thân thể và thần thông. Nhưng bây giờ, lợi ích còn lớn hơn so với dự đoán thoáng cái rớt xuống. Đúng là nện Lôi Áo thiếu chút nữa ngất đi. Nhưng Lôi Áo dù sao đã sống nhiều năm như vậy, làm sao không biết điều kiện của Dương Thiên Vấn chứ?</w:t>
      </w:r>
    </w:p>
    <w:p>
      <w:pPr>
        <w:pStyle w:val="Compact"/>
      </w:pPr>
      <w:r>
        <w:br w:type="textWrapping"/>
      </w:r>
      <w:r>
        <w:br w:type="textWrapping"/>
      </w:r>
    </w:p>
    <w:p>
      <w:pPr>
        <w:pStyle w:val="Heading2"/>
      </w:pPr>
      <w:bookmarkStart w:id="432" w:name="chương-410-dò-tìm-bí-mật-của-thần-điện."/>
      <w:bookmarkEnd w:id="432"/>
      <w:r>
        <w:t xml:space="preserve">410. Chương 410: Dò Tìm Bí Mật Của Thần Điện.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410: Dò tìm bí mật của thần điện.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 Dù sao ta ngay từ ngàn vạn năm trước cũng đã chết qua một lần rồi, bây giờ còn sống như vậy, mặc dù bảo lưu lại trí nhớ và trí tuệ, nhưng vĩnh viễn cũng đừng hòng thoát khỏi sự khống chế của bàn cờ. Nếu ngươi giúp ta đạt được hết thảy, bộ tộc Lôi thần ta không dám nói, nhưng Lôi Áo ta từ nay về sau tất nhiên chờ sự điều khiển của ngươi, cho dù thân là chúa tể, cũng trung thành như một". Lôi Áo thành tâm, "Dùng danh nghĩa bộ tộc Lôi thần và linh hồn Lôi Áo ta thề, nếu làm trái lời thề này, trời đất cùng diệt!"</w:t>
      </w:r>
    </w:p>
    <w:p>
      <w:pPr>
        <w:pStyle w:val="BodyText"/>
      </w:pPr>
      <w:r>
        <w:t xml:space="preserve">Người tu luyện linh hồn pháp tắc, nếu dùng linh hồn của mình thề, vậy thì tuyệt không có khả năng đổi ý, cho dù là mạnh như chúa tể, cũng không thể!</w:t>
      </w:r>
    </w:p>
    <w:p>
      <w:pPr>
        <w:pStyle w:val="BodyText"/>
      </w:pPr>
      <w:r>
        <w:t xml:space="preserve">Nhị lão Lý gia, mấy vị yêu giới cùng Bàn Tam một mực không lên tiếng, bọn họ tưởng rằng Dương Thiên Vấn đang suy nghĩ gì đó.</w:t>
      </w:r>
    </w:p>
    <w:p>
      <w:pPr>
        <w:pStyle w:val="BodyText"/>
      </w:pPr>
      <w:r>
        <w:t xml:space="preserve">Dương Thiên Vấn khẽ mỉm cười, trong lòng rất hài lòng, rất cao hứng. Nếu thành công, mình sẽ có một tùy tùng thân là chúa tể, hơn nữa ân oán thời kì thái cổ cũng không liên quan tới mình.</w:t>
      </w:r>
    </w:p>
    <w:p>
      <w:pPr>
        <w:pStyle w:val="BodyText"/>
      </w:pPr>
      <w:r>
        <w:t xml:space="preserve">Đương nhiên, chỉ dựa vào một lời thề, Dương Thiên Vấn tất nhiên sẽ không hoàn toàn tin tưởng Lôi Áo, Dương Thiên Vấn đích xác có mị lực nhân cách vượt khỏi người thường, nhưng Dương Thiên Vấn cho tới bây giờ không tin tác dụng của mị lực nhân cách. Nam nhân không tự dưng trung thành, sở dĩ trung thành đó là vì cái giá để phản bội chưa đủ. Dương Thiên Vấn đến từ thế kỷ 21, loại trung thành này cơ hồ giống cứt chó, không đáng chút tiền, Dương Thiên Vấn cũng không tin trung thành gì đó.</w:t>
      </w:r>
    </w:p>
    <w:p>
      <w:pPr>
        <w:pStyle w:val="BodyText"/>
      </w:pPr>
      <w:r>
        <w:t xml:space="preserve">Trừ phi là vệ sĩ trung thành sau khi tẩy não bắt đầu dưỡng thành từ trang giấy trắng như Dương Vệ. Sau đó chính là nô lệ hoàn toàn khống chế trong lòng bàn tay mình như Đinh Ẩn, còn lại Dương Thiên Vấn đều xem là rắm thúi. Đặc biệt là lão quái vật không biết bao nhiêu năm như Lôi Áo này, chỉ một lời thề, là không đủ.</w:t>
      </w:r>
    </w:p>
    <w:p>
      <w:pPr>
        <w:pStyle w:val="BodyText"/>
      </w:pPr>
      <w:r>
        <w:t xml:space="preserve">Dương Thiên Vấn có thủ đoạn riêng có thể khống chế Lôi Áo, có điều cũng không phải là bây giờ.</w:t>
      </w:r>
    </w:p>
    <w:p>
      <w:pPr>
        <w:pStyle w:val="BodyText"/>
      </w:pPr>
      <w:r>
        <w:t xml:space="preserve">"Ngươi nói thử xem, nên làm như thế nào?" Dương Thiên Vấn bình tâm tĩnh khí hỏi. "Một cái là ngoài điện, một cái là nội điện, nếu chúa tể quả thật có lưu bảo bối, hẳn là đặt ở trong nội điện Lôi Thần Điện! Nội điện lại chia làm mấy bộ phận, nếu ta đoán không sai, có thể trợ giúp ta khôi phục thân thể không nhiều lắm, nhưng ở trong nội điện Lôi Thần Điện lại có một loại biện pháp có thể giúp ta hồi phục thân thể. Có điều hết thảy cũng phải đi từ đầu mà thôi". Lôi Áo bình tĩnh trả lời.</w:t>
      </w:r>
    </w:p>
    <w:p>
      <w:pPr>
        <w:pStyle w:val="BodyText"/>
      </w:pPr>
      <w:r>
        <w:t xml:space="preserve">" Vậy trong này là?" Dương Thiên Vấn tò mò hỏi.</w:t>
      </w:r>
    </w:p>
    <w:p>
      <w:pPr>
        <w:pStyle w:val="BodyText"/>
      </w:pPr>
      <w:r>
        <w:t xml:space="preserve">"Trong này? Ha ha, trong này là cấm địa chứa cấm vệ Lôi thần. Đồ vật thì không ít, nhưng trước khi chưa được quyền khống chế thần điện thẩm phán. Cho dù ngươi cố gắng xông qua cấm chế, cũng không cách nào mở cửa chính cấm địa cả". Lôi Áo cười tủm tỉm mà trả lời.</w:t>
      </w:r>
    </w:p>
    <w:p>
      <w:pPr>
        <w:pStyle w:val="BodyText"/>
      </w:pPr>
      <w:r>
        <w:t xml:space="preserve">"Trong này ta cũng không quen thuộc, ngươi quyết định đi". Dương Thiên Vấn đem vấn đề vứt cho Lôi Áo.</w:t>
      </w:r>
    </w:p>
    <w:p>
      <w:pPr>
        <w:pStyle w:val="BodyText"/>
      </w:pPr>
      <w:r>
        <w:t xml:space="preserve">Dương Thiên Vấn ngẩng đầu lên, nhìn thấy cùng Lôi Áo nói lâu như vậy, thật ra cũng chỉ mới hơn mười giây mà thôi. "Chư vị, trong này thật sự quá nguy hiểm, tại hạ dù mạnh hơn nữa cũng có thể mạnh hơn chúng thần thượng cổ sao? Nếu các vị muốn tiếp tục vậy thì tiếp tục, Dương mỗ cáo từ".</w:t>
      </w:r>
    </w:p>
    <w:p>
      <w:pPr>
        <w:pStyle w:val="BodyText"/>
      </w:pPr>
      <w:r>
        <w:t xml:space="preserve">Nói xong, nhấc chân liền nhảy vào Truyền Tống Trận. Vấn bước vào Truyền Tống Trận, thần thức vừa động, biến mất không thấy.</w:t>
      </w:r>
    </w:p>
    <w:p>
      <w:pPr>
        <w:pStyle w:val="BodyText"/>
      </w:pPr>
      <w:r>
        <w:t xml:space="preserve">Chuyện Dương Thiên Vấn làm, cũng không tránh khỏi cặp mắt của bọn người Nhị lão Lý gia, bọn họ ở sau khi nhìn thấy Dương Thiên Vấn truyền tống rời đi, cũng có chút kỳ lạ, nhưng đã không còn cơ hội thăm hỏi.</w:t>
      </w:r>
    </w:p>
    <w:p>
      <w:pPr>
        <w:pStyle w:val="BodyText"/>
      </w:pPr>
      <w:r>
        <w:t xml:space="preserve">Thân hình Dương Thiên Vấn từ trong truyền tống trận đi ra, đứng ở bên cạnh Truyền Tống Trận, trước mặt chính là một con đường mòn ảm đạm, chung quanh bóng tối một mảnh.</w:t>
      </w:r>
    </w:p>
    <w:p>
      <w:pPr>
        <w:pStyle w:val="BodyText"/>
      </w:pPr>
      <w:r>
        <w:t xml:space="preserve">"Nơi này chính là Hóa Lôi Trì? Hóa Lôi Trì là địa phương gì?" Dương Thiên Vấn mở miệng hỏi.</w:t>
      </w:r>
    </w:p>
    <w:p>
      <w:pPr>
        <w:pStyle w:val="BodyText"/>
      </w:pPr>
      <w:r>
        <w:t xml:space="preserve">" Hóa Lôi Trì chính là chỗ có thể khôi phục thân thể ta". Lôi Áo trả lời đơn giản, suy nghĩ một chút, lại tiếp tục nói: "Nơi đây chính là địa bảo bộ tộc Lôi thần ta, là tộc trưởng đại nhân và Lôi Lực khôn cùng tạo thành, ẩn chứa Lôi thần lực tinh thuần nhất trong thiên địa, có thể khiến bộ tộc Lôi thần tu luyện hấp thu, đồng thời cũng có thể khiến tộc nhân Lôi thần tộc sau khi chết cho dù thần hạch bị đoạt, chỉ cần ở trước lúc linh hồn chưa tan tiến vào trong đó, là sẽ được trọng sinh!"</w:t>
      </w:r>
    </w:p>
    <w:p>
      <w:pPr>
        <w:pStyle w:val="BodyText"/>
      </w:pPr>
      <w:r>
        <w:t xml:space="preserve">"Ồ? Lợi hại như vậy?" Dương Thiên Vấn kinh ngạc hỏi.</w:t>
      </w:r>
    </w:p>
    <w:p>
      <w:pPr>
        <w:pStyle w:val="BodyText"/>
      </w:pPr>
      <w:r>
        <w:t xml:space="preserve">" Đó là đương nhiên!" Lôi Áo gật đầu đáp: "Năm đó ta sở dĩ liều mạng hết thảy, cũng phải giữ lại linh hồn của mình tiến vào bàn cờ, cũng là vì có tồn tại của Hóa Lôi Trì, vốn ta cũng không có bao nhiêu hy vọng, nhưng không thể tưởng được kinh hỉ lại đến nhanh như vậy".</w:t>
      </w:r>
    </w:p>
    <w:p>
      <w:pPr>
        <w:pStyle w:val="BodyText"/>
      </w:pPr>
      <w:r>
        <w:t xml:space="preserve">Dương Thiên Vấn khẽ cười, lại hỏi: "Chẳng lẽ nói, chỉ bộ tộc Lôi thần mới có thể được?"</w:t>
      </w:r>
    </w:p>
    <w:p>
      <w:pPr>
        <w:pStyle w:val="BodyText"/>
      </w:pPr>
      <w:r>
        <w:t xml:space="preserve">"Đó là đương nhiên, không phải là tộc ta, tiến vào trong ao, liền sẽ bị Lôi Lực khôn cùng xé thành mảnh nhỏ. Bộ tộc Lôi thần ta chính là tinh anh từ khi sinh ra, sẽ do tộc trưởng đại nhân đem linh hồn của mình khắc vào trong Hóa Lôi Trì, mặc dù bởi vì ngoài ý muốn mà tử vong, chỉ cần có linh hồn thì vẫn còn cơ hội sống lại". Lôi Áo trả lời chắc chắn.</w:t>
      </w:r>
    </w:p>
    <w:p>
      <w:pPr>
        <w:pStyle w:val="BodyText"/>
      </w:pPr>
      <w:r>
        <w:t xml:space="preserve">Dương Thiên Vấn nhẹ gật đầu, hỏi: "Vậy trong này không có cấm chế khác chứ?"</w:t>
      </w:r>
    </w:p>
    <w:p>
      <w:pPr>
        <w:pStyle w:val="BodyText"/>
      </w:pPr>
      <w:r>
        <w:t xml:space="preserve">" Không có, từ con đường chỗ này cứ đi thẳng, đi tới cuối là được rồi, có điều, lúc ta hô dừng, nhất định phải dừng". Lôi Áo không có giải thích nhiều.</w:t>
      </w:r>
    </w:p>
    <w:p>
      <w:pPr>
        <w:pStyle w:val="BodyText"/>
      </w:pPr>
      <w:r>
        <w:t xml:space="preserve">Dương Thiên Vấn cũng không hỏi nhiều gì. Lôi Áo muốn tu phục thân thể, nhất định phải dựa vào chính mình, nếu không hắn sẽ vĩnh viễn bị nhốt ở trong bàn cờ. Nhấc chân đi lên đường mòn, cũng không cảm giác có cổ quái gì.</w:t>
      </w:r>
    </w:p>
    <w:p>
      <w:pPr>
        <w:pStyle w:val="BodyText"/>
      </w:pPr>
      <w:r>
        <w:t xml:space="preserve">"Ừm, không nên quay đầu lại, cứ chậm rãi đi về phía trước". Thanh âm Lôi Áo vang lên.</w:t>
      </w:r>
    </w:p>
    <w:p>
      <w:pPr>
        <w:pStyle w:val="BodyText"/>
      </w:pPr>
      <w:r>
        <w:t xml:space="preserve">Dương Thiên Vấn hiểu được mà gật đầu, đi rồi liền cảm giác có một cổ năng lượng kỳ quái xâm nhập trong cơ thể mình. Sau đó trực tiếp xâm nhập Nguyên Thần của chính mình, tốc độ rất nhanh, nhanh đến độ Dương Thiên Vấn không phản ứng kịp, nhưng kỳ quái chính là, cổ năng lượng này cũng không có ý nguy hại mình, mà Thông Huyền Linh Tàng Bi trong Nguyên thần cũng không chút phản ứng.</w:t>
      </w:r>
    </w:p>
    <w:p>
      <w:pPr>
        <w:pStyle w:val="BodyText"/>
      </w:pPr>
      <w:r>
        <w:t xml:space="preserve">" Đây là chuyện gì xảy ra?" Cước bộ Dương Thiên Vấn thả chậm một chút.</w:t>
      </w:r>
    </w:p>
    <w:p>
      <w:pPr>
        <w:pStyle w:val="BodyText"/>
      </w:pPr>
      <w:r>
        <w:t xml:space="preserve">"Ơ, kỳ lạ, ngươi không ngờ không có bất kỳ tâm ma gì? Điều này sao có thể?" Lôi Áo hết sức khó hiểu mà trả lời. "Con đường này, tên là Tâm Ma U Kính, còn gọi là đường luyện tâm. Bước lên đường này sẽ bị lực lượng kỳ quái của U kính gợi lên tâm ma, có điều không cần lo lắng. Uy lực của tâm ma này không hề lớn giống trong tưởng tượng, chỉ đủ làm thí luyện. Đương nhiên người có thể bình yên thông qua thì có tư liệu đem linh hồn của mình ấn ký khắc vào Hóa Lôi trì.</w:t>
      </w:r>
    </w:p>
    <w:p>
      <w:pPr>
        <w:pStyle w:val="BodyText"/>
      </w:pPr>
      <w:r>
        <w:t xml:space="preserve">Dương Thiên Vấn cười thầm, tâm ma? Chỉ là đối với những người tâm linh có nhược điểm, hoặc là lên cấp quá nhanh căn cơ không ổn mới có. Mà rất không khéo chính là, công pháp mình coi trọng nhất chính là cơ sở, không có lúc nào là không cường hóa nền tảng, khiến cho căn cơ càng ngày càng vững chắc. Tất nhiên không có khả năng có tâm ma gì.</w:t>
      </w:r>
    </w:p>
    <w:p>
      <w:pPr>
        <w:pStyle w:val="BodyText"/>
      </w:pPr>
      <w:r>
        <w:t xml:space="preserve">Bộ pháp của Dương Thiên Vấn càng lúc càng nhanh, lực lượng kỳ quái này càng ngày càng mạnh, liều mạng muốn gợi lên tâm ma của Dương Thiên Vấn. Có câu vốn không có vật, làm sao dính bụi. Nền tảng của Dương Thiên Vấn trải qua vạn năm mài dũa, cũng không phải là ngoại vật đủ khả năng dao động. Lầu cao vạn trượng đều từ đất bằng mà lên, nền tảng là vô cùng quan trọng. Chỉ cần nền tảng kiên cố vững chắc, như vậy liền dễ xây dựng. Sau nửa canh giờ, Dương Thiên Vấn đã đứng ở bên ngoài một chỗ tràn đầy Lôi lực khủng bố. Đây là một thế giới bị lôi điện bao vây, Dương Thiên Vấn không dám xâm nhập. Người quý ở chỗ tự biết, Dương Thiên Vấn mặc dù am hiểu lôi thuật, nhưng mà không có nghĩa là hắn có thể xem những thần lôi viễn cổ như không có.</w:t>
      </w:r>
    </w:p>
    <w:p>
      <w:pPr>
        <w:pStyle w:val="BodyText"/>
      </w:pPr>
      <w:r>
        <w:t xml:space="preserve">"Đến rồi, bây giờ ngươi định làm như thế nào?" Dương Thiên Vấn lấy bàn cờ ra hỏi.</w:t>
      </w:r>
    </w:p>
    <w:p>
      <w:pPr>
        <w:pStyle w:val="BodyText"/>
      </w:pPr>
      <w:r>
        <w:t xml:space="preserve">" Rất đơn giản, chỉ cần ngươi phóng thích linh hồn của ta ra, ta sẽ tự mình đi vào". Lôi Áo khẽ trả lời.</w:t>
      </w:r>
    </w:p>
    <w:p>
      <w:pPr>
        <w:pStyle w:val="BodyText"/>
      </w:pPr>
      <w:r>
        <w:t xml:space="preserve">"Được". Dương Thiên Vấn khẽ mỉm cười trả lời. Dương Thiên Vấn quả thật không hề giữ lại, phóng ra trói buộc của bàn cờ đối với hồn quân cờ, là chủ bàn cờ, điểm này vẫn có thể làm được.</w:t>
      </w:r>
    </w:p>
    <w:p>
      <w:pPr>
        <w:pStyle w:val="BodyText"/>
      </w:pPr>
      <w:r>
        <w:t xml:space="preserve">Lôi Áo khu động một quân cờ màu đen biến hình, một thanh niên bộ dạng trong ngay thẳng có chứa mấy phần tà khí xuất hiện ở trước mặt Dương Thiên Vấn, ôm quyền thi lễ với Dương Thiên Vấn: "Đa tạ!"</w:t>
      </w:r>
    </w:p>
    <w:p>
      <w:pPr>
        <w:pStyle w:val="BodyText"/>
      </w:pPr>
      <w:r>
        <w:t xml:space="preserve">Dương Thiên Vấn ngược lại có vài phần ngoài ý muốn, ngạc nhiên hỏi: "Làm sao ngươi còn lưu phân hồn ở trong bàn cờ vậy?' Giữa phân hồn và chủ hồn có liên hệ tất yếu, một cái tổn thương thì toàn bộ tổn thương.</w:t>
      </w:r>
    </w:p>
    <w:p>
      <w:pPr>
        <w:pStyle w:val="BodyText"/>
      </w:pPr>
      <w:r>
        <w:t xml:space="preserve">"Nếu ta không làm vậy, chỉ sợ không được". Thanh niên nháy mắt cười nói, sau đó không nói nữa, xoay người đi vào vùng lôi địa kia.</w:t>
      </w:r>
    </w:p>
    <w:p>
      <w:pPr>
        <w:pStyle w:val="BodyText"/>
      </w:pPr>
      <w:r>
        <w:t xml:space="preserve">Khóe miệng Dương Thiên Vấn nhếch một nụ cười, người thông minh đúng là sảng khoái. Lôi Áo này ngược lại thật là một người dám nói dám làm!</w:t>
      </w:r>
    </w:p>
    <w:p>
      <w:pPr>
        <w:pStyle w:val="BodyText"/>
      </w:pPr>
      <w:r>
        <w:t xml:space="preserve">Lôi Áo đem linh hồn của mình chia ra làm hai, đem phân hồn để lại trong bàn cờ, mặc kệ nguyện ý hay không, tùy thời có thể làm cho linh hồn Lôi Áo chôn vùi! Rất khó tin tưởng, một người vốn có thể hoàn toàn tự do sẽ chủ động đem nhược điểm của mình đặt vào tay kẻ khác. Người như thế không phải người ngu, chính là một nhân vật tài ba tâm tính vô cùng kiên định.</w:t>
      </w:r>
    </w:p>
    <w:p>
      <w:pPr>
        <w:pStyle w:val="BodyText"/>
      </w:pPr>
      <w:r>
        <w:t xml:space="preserve">Dương Thiên Vấn để tay lên ngực tự hỏi, đổi là mình cũng tuyệt đối không có loại chí khí và quyết đoán này. Có lẽ sau này sẽ có được loại quyết đoán này, nhưng bây giờ à, Dương Thiên Vấn không dám bảo đảm.</w:t>
      </w:r>
    </w:p>
    <w:p>
      <w:pPr>
        <w:pStyle w:val="BodyText"/>
      </w:pPr>
      <w:r>
        <w:t xml:space="preserve">Nhưng không thể nghi ngờ chính là, hành động này của Lôi Áo quả thật làm cho Dương Thiên Vấn vô cùng có thiện cảm.</w:t>
      </w:r>
    </w:p>
    <w:p>
      <w:pPr>
        <w:pStyle w:val="BodyText"/>
      </w:pPr>
      <w:r>
        <w:t xml:space="preserve">0</w:t>
      </w:r>
    </w:p>
    <w:p>
      <w:pPr>
        <w:pStyle w:val="Compact"/>
      </w:pPr>
      <w:r>
        <w:br w:type="textWrapping"/>
      </w:r>
      <w:r>
        <w:br w:type="textWrapping"/>
      </w:r>
    </w:p>
    <w:p>
      <w:pPr>
        <w:pStyle w:val="Heading2"/>
      </w:pPr>
      <w:bookmarkStart w:id="433" w:name="chương-411-tố-thể-hóa-hình"/>
      <w:bookmarkEnd w:id="433"/>
      <w:r>
        <w:t xml:space="preserve">411. Chương 411: Tố Thể Hóa Hình??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411: Tố thể hóa hình??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ở nguyên đó chờ ba ngày, vẫn không thấy Lôi Áo ra ngoài như cũ, vì vậy đem Tiểu Bạch từ trong tiên phủ ôm ra ngoài, cùng Tiểu Bạch nói chuyện phiếm, vừa tán gẫu vừa chờ đợi.</w:t>
      </w:r>
    </w:p>
    <w:p>
      <w:pPr>
        <w:pStyle w:val="BodyText"/>
      </w:pPr>
      <w:r>
        <w:t xml:space="preserve">"Lão đại, ngươi thật đúng là chịu nhường cả thần điện này cho Lôi Áo?" Tiểu Bạch dựa ở trong ngực Dương Thiên Vấn, tùy ý Dương Thiên Vấn vuốt lông, thoải mái mà nhắm mắt lại, linh hồn truyền âm nói.</w:t>
      </w:r>
    </w:p>
    <w:p>
      <w:pPr>
        <w:pStyle w:val="BodyText"/>
      </w:pPr>
      <w:r>
        <w:t xml:space="preserve">" Thần điện này vốn không phải là của ta, sao không bỏ được chứ. Hơn nữa, chuyện thời kỳ thượng cổ này rất khó để tính toán rõ ràng, ta cũng không muốn vô duyên vô cớ mà cuốn vào trong ân oán thời kỳ thượng cổ. Thực lực của chúng ta vẫn còn hơi yếu, hiểu chưa?" Dương Thiên Vấn dụng tâm ** trả lời.</w:t>
      </w:r>
    </w:p>
    <w:p>
      <w:pPr>
        <w:pStyle w:val="BodyText"/>
      </w:pPr>
      <w:r>
        <w:t xml:space="preserve">"Ồ, hiểu rồi, nhưng chúng ta vất vả đi vào một chuyến, chẳng lẽ cũng không có chút chỗ tốt thực tế sao?" Tiểu Bạch tiếp tục hỏi, trong giọng nói vô cùng không cam lòng.</w:t>
      </w:r>
    </w:p>
    <w:p>
      <w:pPr>
        <w:pStyle w:val="BodyText"/>
      </w:pPr>
      <w:r>
        <w:t xml:space="preserve">"Ha ha, đợi đến khi Lôi Áo ra ngoài, ngươi cho rằng hắn sẽ không thể hiện một chút sao? Hơn nữa, Lôi Áo tuyên thệ từ nay về sau hiệu trung với ta, nếu hắn chiếm được truyền thừa của chúa tể thẩm phán, không nói tới sau này ta có một thuộc hạ là chúa tể tương lai. Nói tới, ta đây gọi là đầu tư lâu dài, hiểu chưa?" Dương Thiên Vấn dạy Tiểu Bạch.</w:t>
      </w:r>
    </w:p>
    <w:p>
      <w:pPr>
        <w:pStyle w:val="BodyText"/>
      </w:pPr>
      <w:r>
        <w:t xml:space="preserve">"Ừm... Lão đại đúng là lão đại, quả nhiên anh minh". Tiểu Bạch vừa nghe liền hiểu.</w:t>
      </w:r>
    </w:p>
    <w:p>
      <w:pPr>
        <w:pStyle w:val="BodyText"/>
      </w:pPr>
      <w:r>
        <w:t xml:space="preserve">" Chúng ta chờ xem". Dương Thiên Vấn nói xong, cùng với Tiểu Bạch lẳng lặng chờ đợi, một lát sau, Dương Thiên Vấn nhìn lôi điện phía trước lập lòe, trong lòng vừa động, không xác định mà hỏi: "Tiểu Bạch, ngươi nói, uy lực của Lôi điện này như thế nào?"</w:t>
      </w:r>
    </w:p>
    <w:p>
      <w:pPr>
        <w:pStyle w:val="BodyText"/>
      </w:pPr>
      <w:r>
        <w:t xml:space="preserve">"Rất mạnh, ta cũng không dám đi vào, ngoại trừ bộ tộc Lôi thần thái cổ ra, chỉ sợ ít có người dám vào. Không có linh hồn ấn ký của bộ tộc Lôi thần, cho dù là hậu duệ bộ tộc Lôi thần cũng đừng hòng bước vào". Tiểu Bạch cảm thụ một chút, thành thực trả lời. "Lão đại, ngươi không phải là muốn vào chứ?"</w:t>
      </w:r>
    </w:p>
    <w:p>
      <w:pPr>
        <w:pStyle w:val="BodyText"/>
      </w:pPr>
      <w:r>
        <w:t xml:space="preserve">" Yên tâm, ta tự biết mình, những Lôi thần lực này từ thời thái cổ vẫn kéo dài không ngừng tới giờ, ta cũng không dám đụng vào. Chỉ có điều, ta nghĩ tới, thần ấn Tiểu Bạch có thể hấp thụ chút Lôi Lực tiếp cận nhất bổn nguyên này không". Dương Thiên Vấn mặc dù không dám những lôi điện này, có điều không có nghĩa là Dương Thiên Vấn không muốn ép giá trị thặng dư của những lôi điện này.</w:t>
      </w:r>
    </w:p>
    <w:p>
      <w:pPr>
        <w:pStyle w:val="BodyText"/>
      </w:pPr>
      <w:r>
        <w:t xml:space="preserve">"Ừm, có thể thử một chút". Tiểu Bạch suy nghĩ một chút rồi trả lời.</w:t>
      </w:r>
    </w:p>
    <w:p>
      <w:pPr>
        <w:pStyle w:val="BodyText"/>
      </w:pPr>
      <w:r>
        <w:t xml:space="preserve">Tay Dương Thiên Vấn khẽ vẫy, một tấm kim ấn có khắc bộ dáng Tiểu Bạch xuất hiện ở trong tay. Dương Thiên Vấn tất nhiên không thể nào ngu ngốc mà ném kim ấn vào. Mà thần thức trao đổi với thần ấn Tiểu Bạch, đem ý tứ của mình biểu đạt cho khí linh.</w:t>
      </w:r>
    </w:p>
    <w:p>
      <w:pPr>
        <w:pStyle w:val="BodyText"/>
      </w:pPr>
      <w:r>
        <w:t xml:space="preserve">Khí linh mới sinh, trí tuệ không cao, chỉ có bản năng, có điều dù sao cũng có thể phân chia cái gì có lợi với mình, cái gì có hại với mình.</w:t>
      </w:r>
    </w:p>
    <w:p>
      <w:pPr>
        <w:pStyle w:val="BodyText"/>
      </w:pPr>
      <w:r>
        <w:t xml:space="preserve">Trao đổi vừa kết thúc, thần ấn Tiểu Bạch liền bay ra ngoài, trực tiếp bay vào lôi khu.</w:t>
      </w:r>
    </w:p>
    <w:p>
      <w:pPr>
        <w:pStyle w:val="BodyText"/>
      </w:pPr>
      <w:r>
        <w:t xml:space="preserve">Dương Thiên Vấn và Tiểu Bạch đều nhìn chằm chằm thần ấn Tiểu Bạch. Dương Thiên Vấn lại còn làm chuẩn bị mọi thời khắc, có cái gì không ổn liền lập tức thu hồi thần ấn Tiểu Bạch.</w:t>
      </w:r>
    </w:p>
    <w:p>
      <w:pPr>
        <w:pStyle w:val="BodyText"/>
      </w:pPr>
      <w:r>
        <w:t xml:space="preserve">Dương Thiên Vấn cũng không muốn để thần ấn Tiểu Bạch gặp chuyện không may. Trải qua hai lần tiến hóa, phẩm cấp của thần ấn Tiểu Bạch tuyệt đối vượt xa Vô Lượng Phá Thiên Giản. Có thể nói là pháp bảo mạnh nhất của Dương Thiên Vấn, không chỉ có thể hóa thành một tòa núi lớn đè nát người, thần diệu nhất chính là trận pháp không gian của đại trận Cửu Khúc Hoàng Hà mà nó ẩn chứa. Nội tàng vô cùng thần diệu. Hơn nữa có được khả năng tiến hóa vô hạn. Có thể nói là pháp bảo trân quý nhất của Dương Thiên Vấn. Nói không chừng đợi đến khi thần ấn Tiểu Bạch tiến hóa thêm mấy lần nữa, liền có thể tái hiện uy lực cuối cùng của đại trận Cửu Khúc Hoàng Hà. Đương nhiên khả năng lớn là hoàn toàn dị biến thành một trận pháp khác.</w:t>
      </w:r>
    </w:p>
    <w:p>
      <w:pPr>
        <w:pStyle w:val="BodyText"/>
      </w:pPr>
      <w:r>
        <w:t xml:space="preserve">Thần ấn Tiểu Bạch vô cùng cẩn thận, ở bên ngoài khu lôi, hấp thu Lôi thần lực. Đây là Hóa Lôi Trì chúa tể thẩm phán tạo ra. Cho dù là thần lôi bên ngoài, cũng có thể dễ dàng hủy diệt một Hạ Vị Thần.</w:t>
      </w:r>
    </w:p>
    <w:p>
      <w:pPr>
        <w:pStyle w:val="BodyText"/>
      </w:pPr>
      <w:r>
        <w:t xml:space="preserve">Dương Thiên Vấn và Tiểu Bạch liếc nhau một cái, thầm nghĩ quả nhiên không ngoài sở liệu. Thần ấn Tiểu Bạch quả thật có thể hấp thu những Lôi thần lực này.</w:t>
      </w:r>
    </w:p>
    <w:p>
      <w:pPr>
        <w:pStyle w:val="BodyText"/>
      </w:pPr>
      <w:r>
        <w:t xml:space="preserve">Tiểu Bạch nhìn mà trợn mắt há hốc mồm, nghĩ thầm: ngay cả ta cũng không dám hấp thu những lực lượng này, thần khí này cùng sinh linh quả nhiên khác nhau vẫn rất lớn.</w:t>
      </w:r>
    </w:p>
    <w:p>
      <w:pPr>
        <w:pStyle w:val="BodyText"/>
      </w:pPr>
      <w:r>
        <w:t xml:space="preserve">Một ngày, hai ngày, ba ngày... tốc độ hấp thu của thần ấn Tiểu Bạch càng lúc càng nhanh, đồng thời cũng càng bay càng sâu.</w:t>
      </w:r>
    </w:p>
    <w:p>
      <w:pPr>
        <w:pStyle w:val="BodyText"/>
      </w:pPr>
      <w:r>
        <w:t xml:space="preserve">Dương Thiên Vấn cũng không lường trước được tiềm lực của thần ấn Tiểu Bạch đáng sợ như thế, trong lòng không khỏi phỏng đoán, rốt cuộc tiên thiên luyện tài cầm về từ trong thủy tinh động thiên đến tột cùng có chỗ kỳ diệu gì.</w:t>
      </w:r>
    </w:p>
    <w:p>
      <w:pPr>
        <w:pStyle w:val="BodyText"/>
      </w:pPr>
      <w:r>
        <w:t xml:space="preserve">Chẳng lẽ là loại tài liệu đặc thù độc nhất vô nhị?</w:t>
      </w:r>
    </w:p>
    <w:p>
      <w:pPr>
        <w:pStyle w:val="BodyText"/>
      </w:pPr>
      <w:r>
        <w:t xml:space="preserve">Mặc kệ, tóm lại thần ấn Tiểu Bạch càng lợi hại, cao thủ có thể bị vây khốn cũng càng lợi hại. Át chủ bài của mình cũng sẽ càng hùng hậu!</w:t>
      </w:r>
    </w:p>
    <w:p>
      <w:pPr>
        <w:pStyle w:val="BodyText"/>
      </w:pPr>
      <w:r>
        <w:t xml:space="preserve">Một tháng sau, thần ấn Tiểu Bạch chủ động từ trong Hóa Lôi Trì bay ra, chui vào trong đan điền Dương Thiên Vấn, xem ra là hấp thu đã đủ năng lượng, chuẩn bị mượn đan hỏa trong cơ thể Dương Thiên Vấn tăng nhanh tiến hóa.</w:t>
      </w:r>
    </w:p>
    <w:p>
      <w:pPr>
        <w:pStyle w:val="BodyText"/>
      </w:pPr>
      <w:r>
        <w:t xml:space="preserve">Dương Thiên Vấn lại đợi hai tháng, rốt cuộc một thân ảnh cao ngất từng bước một từ trong Hóa Lôi Trì đi ra, lôi điện quấn quanh thân, đẹp trai đến chói mắt, ở giữa trán có khắc một ấn ký cổ quái, Dương Thiên Vấn có thể từ đó cảm nhận được Lôi lực đáng sợ. Không cần hỏi, người ra chính là Thần vương thượng cổ Lôi Áo.</w:t>
      </w:r>
    </w:p>
    <w:p>
      <w:pPr>
        <w:pStyle w:val="BodyText"/>
      </w:pPr>
      <w:r>
        <w:t xml:space="preserve">"Thế nào, sau khi ngươi khôi phục thân thể, cảm giác như thế nào?" Dương Thiên Vấn mỉm cười hỏi.</w:t>
      </w:r>
    </w:p>
    <w:p>
      <w:pPr>
        <w:pStyle w:val="BodyText"/>
      </w:pPr>
      <w:r>
        <w:t xml:space="preserve">"Rất tốt, không thể tưởng được ngàn vạn năm sau, Lôi Áo ta còn có khoảnh khắc sống lại, cảm tạ sự tín nhiệm và trợ giúp của ngươi". Lôi Áo bái một cái với Dương Thiên Vấn, chân thành nói cảm ơn.</w:t>
      </w:r>
    </w:p>
    <w:p>
      <w:pPr>
        <w:pStyle w:val="BodyText"/>
      </w:pPr>
      <w:r>
        <w:t xml:space="preserve">Dương Thiên Vấn không ngăn cản phần lễ này, sau đó mở miệng hỏi: "Ngươi khôi phục bao nhiêu?"</w:t>
      </w:r>
    </w:p>
    <w:p>
      <w:pPr>
        <w:pStyle w:val="BodyText"/>
      </w:pPr>
      <w:r>
        <w:t xml:space="preserve">" Lực lượng Hóa Lôi Trì tích lũy vô số năm qua mặc dù khiến ta không cần bắt đầu lại từ đầu, nhưng chỉ khôi phục thần lực của Hạ Vị thần, hơn nữa ta còn chưa lấy được sự tán thành của thần điện thẩm phán, cho nên ta định ở lại thần điện khổ tu, đợi đến khi có năng lực tự bảo vệ mình, mới có thể ra ngoài". Lôi Áo trả lời thẳng thắn, "Đợi ta khôi phục thần lực, liền có tư cách kế thừa thần điện thẩm phán. Khoảnh khắc ta tái hiện Thần giới chính là thời khắc bộ tộc Lôi thần ta phục hưng".</w:t>
      </w:r>
    </w:p>
    <w:p>
      <w:pPr>
        <w:pStyle w:val="BodyText"/>
      </w:pPr>
      <w:r>
        <w:t xml:space="preserve">"Ta đây mong đợi biểu hiện của ngươi, ha ha". Dương Thiên Vấn mặt mỉm cười trả lời.</w:t>
      </w:r>
    </w:p>
    <w:p>
      <w:pPr>
        <w:pStyle w:val="BodyText"/>
      </w:pPr>
      <w:r>
        <w:t xml:space="preserve">" Đại nhân có ơn tái tạo đối với ta, mặc dù bây giờ ta còn chưa thể hoàn toàn khống chế thần điện thẩm phán, nhưng mà vẫn có một chút quyền hạn. Mời đại nhân đi theo ta". Lôi Áo khách khí mà mời.</w:t>
      </w:r>
    </w:p>
    <w:p>
      <w:pPr>
        <w:pStyle w:val="BodyText"/>
      </w:pPr>
      <w:r>
        <w:t xml:space="preserve">Dương Thiên Vấn đi theo Lôi Áo quay về theo đường cũ, vẫn một pháp đài truyền tống tương tự, ném vào hai viên thần thạch thượng phẩm, lựa chọn Tham Long điện.</w:t>
      </w:r>
    </w:p>
    <w:p>
      <w:pPr>
        <w:pStyle w:val="BodyText"/>
      </w:pPr>
      <w:r>
        <w:t xml:space="preserve">Dương Thiên Vấn và Lôi Áo cùng tan biến ở Truyền Tống Trận ngoài Hóa Lôi Trì.</w:t>
      </w:r>
    </w:p>
    <w:p>
      <w:pPr>
        <w:pStyle w:val="BodyText"/>
      </w:pPr>
      <w:r>
        <w:t xml:space="preserve">Từ trong truyền tống trận ra ngoài, đập vào mắt là một đám cung điện khí phái, có khí phách khiến người ta chấn động cùng với ý nhị đặc thù cổ điển. Chủ yếu nhất chính là, linh khí bức người, không, chuẩn xác mà nói là thần khí bức người mới đúng. Tiểu Bạch tham lam hút lấy linh khí Thần giới vô hạn này, thoải mái đến độ thiếu chút nữa rên lên.</w:t>
      </w:r>
    </w:p>
    <w:p>
      <w:pPr>
        <w:pStyle w:val="BodyText"/>
      </w:pPr>
      <w:r>
        <w:t xml:space="preserve">Dương Thiên Vấn cũng cảm giác pháp lực đang chậm rãi tăng trưởng, đặc biệt là tốc độ vận chuyển pháp tắc kim đan cùng sản sinh pháp tắc chân lực nhanh hơn không chỉ mười lần.</w:t>
      </w:r>
    </w:p>
    <w:p>
      <w:pPr>
        <w:pStyle w:val="BodyText"/>
      </w:pPr>
      <w:r>
        <w:t xml:space="preserve">Kinh ngạc, hết sức kinh ngạc, đây chính là khí tức sao? Nếu ở đây tu luyện mười năm, đủ bằng bên ngoài hơn trăm năm.</w:t>
      </w:r>
    </w:p>
    <w:p>
      <w:pPr>
        <w:pStyle w:val="BodyText"/>
      </w:pPr>
      <w:r>
        <w:t xml:space="preserve">" Tham Long điện này chính là chỗ tộc trưởng đại nhân cất giữ bảo tàng tộc ta". Lôi Áo chờ một lát mới giới thiệu.</w:t>
      </w:r>
    </w:p>
    <w:p>
      <w:pPr>
        <w:pStyle w:val="BodyText"/>
      </w:pPr>
      <w:r>
        <w:t xml:space="preserve">"Tất cả đều là?" Dương Thiên Vấn không nói dùng thần thức quét lướt, liền chỉ là mắt thường đã có thể nhìn ra đám cung điện chiếm diện tích rất lớn, nói không chừng không gian trong cung điện so với nhìn bên ngoài còn rộng hơn! Trong đám cung điện này nếu chất đầy bảo vật, vậy sẽ có bao nhiêu bảo vật chứ? xem tại</w:t>
      </w:r>
    </w:p>
    <w:p>
      <w:pPr>
        <w:pStyle w:val="BodyText"/>
      </w:pPr>
      <w:r>
        <w:t xml:space="preserve">" Tham Long điện phân ra ba khu vực, khu vực đầu tiên, con cháu trực hệ bộ tộc Lôi thần, cơ hồ mỗi người đều có một tòa cung điện tương ứng, dùng để gửi bảo tàng thuộc về bản thân hắn. Trong đó thiết lập cấm chế Lôi thần, ngoại trừ bản thân và tộc trưởng đại nhân, không có ai có thể đụng vào. Khu vực thứ hai thì là sau khi lên cấp Thần vương mới có thể có được, bên trong cất giữ vô số chiến lợi phẩm, chiến lợi phẩm của ai càng nhiều, địa vị của người đó ở trong tộc lại càng cao. Khu vực thứ ba, là chỗ của trưởng lão và tộc trưởng trong tộc, ta không rõ lắm". Lôi Áo khẽ giới thiệu.</w:t>
      </w:r>
    </w:p>
    <w:p>
      <w:pPr>
        <w:pStyle w:val="BodyText"/>
      </w:pPr>
      <w:r>
        <w:t xml:space="preserve">Dương Thiên Vấn nghe đến câm lặng, những thần tộc thái cổ này đúng là trâu bò, chiến lợi phẩm và kho tàng đều dùng cung điện để chứa!</w:t>
      </w:r>
    </w:p>
    <w:p>
      <w:pPr>
        <w:pStyle w:val="BodyText"/>
      </w:pPr>
      <w:r>
        <w:t xml:space="preserve">" Mặc dù ta không lấy được toàn bộ quyền khống chế thần điện thẩm phán, nhưng ta gửi ở trong Tham Long điện, cung điện thuộc về bản thân ta, vẫn có thể mở ra. Bởi vì ta bây giờ chỉ có thần lực của hạ vị thần, cho nên không cách nào mở khu vực thứ hai ra, có điều tin chắc cung điện ở khu vực đầu tiên cũng đủ làm cho đại nhân ngài hài lòng". Lôi Áo nhẹ giọng trả lời.</w:t>
      </w:r>
    </w:p>
    <w:p>
      <w:pPr>
        <w:pStyle w:val="BodyText"/>
      </w:pPr>
      <w:r>
        <w:t xml:space="preserve">Trong lòng Dương Thiên Vấn hô to: Bình tĩnh, nhất định phải bình tĩnh. Nhưng mà đối mặt với những bảo tàng trước mắt lấy cung điện làm đơn vị tính toán, Dương Thiên Vấn muốn bình tĩnh cũng bình tĩnh không được.</w:t>
      </w:r>
    </w:p>
    <w:p>
      <w:pPr>
        <w:pStyle w:val="BodyText"/>
      </w:pPr>
      <w:r>
        <w:t xml:space="preserve">" Đại nhân cẩn thận, cấm chế nơi này so với ở cấm địa phong ấn còn đáng sợ gấp mười lần, hơi sơ ý liền ngay cả thiên thần cũng sẽ chết ở trong". Lôi Áo cẩn thận dựa theo trí nhớ trước kia mà đi đông né tây.</w:t>
      </w:r>
    </w:p>
    <w:p>
      <w:pPr>
        <w:pStyle w:val="BodyText"/>
      </w:pPr>
      <w:r>
        <w:t xml:space="preserve">Dương Thiên Vấn nghe xong, vội thu liễm tâm thần, giẫm theo cước bộ của Lôi Áo, không dám chần chờ mà theo sát phía sau Lôi Áo.</w:t>
      </w:r>
    </w:p>
    <w:p>
      <w:pPr>
        <w:pStyle w:val="BodyText"/>
      </w:pPr>
      <w:r>
        <w:t xml:space="preserve">Hai canh giờ, cung điện này nhìn như gần ngay trước mắt, thật ra khoảng cách vô cùng xa. Dương Thiên Vấn đi theo sau lưng Lôi Áo ngang qua mấy chục tòa cung điện hùng vĩ, từ mấy cung điện này thì có thể thấy được, bộ tộc Lôi thần năm đó là hưng thịnh cỡ nào. Trình độ giàu có của nó, khiến Dương Thiên Vấn không dám tưởng tượng, cũng tưởng tượng không nổi.</w:t>
      </w:r>
    </w:p>
    <w:p>
      <w:pPr>
        <w:pStyle w:val="BodyText"/>
      </w:pPr>
      <w:r>
        <w:t xml:space="preserve">Đây giống như là một tên khất cái vĩnh viễn không thể nào biết cuộc sống của Hoàng đế là xa xỉ cỡ nào, kho tàng của Hoàng đế là giàu có cỡ nào, mặc dù tàn khốc một chút, nhưng tư sản của Dương Thiên Vấn so với bộ tộc Lôi thần, chính là chênh lệch giữa tên khất cái và Hoàng đế.</w:t>
      </w:r>
    </w:p>
    <w:p>
      <w:pPr>
        <w:pStyle w:val="BodyText"/>
      </w:pPr>
      <w:r>
        <w:t xml:space="preserve">Dương Thiên Vấn giống như "Hai lúa" Theo sát Lôi Áo đi quanh khắp nơi, không đề cập tới kho tàng trong cung điện, chính là chất liệu gỗ của mấy cung điện này cũng khiến cho Dương Thiên Vấn chảy nước miếng.</w:t>
      </w:r>
    </w:p>
    <w:p>
      <w:pPr>
        <w:pStyle w:val="BodyText"/>
      </w:pPr>
      <w:r>
        <w:t xml:space="preserve">Rốt cuộc sau khi đi ngang qua một trăm ba mươi hai tòa cung điện lớn nhỏ không đều, cước bộ Lôi Áo ngừng lại. Dương Thiên Vấn cũng theo đó mà dừng lại.</w:t>
      </w:r>
    </w:p>
    <w:p>
      <w:pPr>
        <w:pStyle w:val="Compact"/>
      </w:pPr>
      <w:r>
        <w:t xml:space="preserve">Trước mặt là một tòa cung điện không lớn cũng không nhỏ, tạo hình so với chung quanh không khác nhau mấy, Dương Thiên Vấn đứng ở trước mặt nó có vẻ đặc biệt nhỏ bé. Tòa cung điện này, chỉ có một tầng, nhưng lại hình trụ khổng lồ cao gần hai mươi mét, tổng cộng ba mươi căn, xếp chỉnh tề ở trước mặt, bậc thang đều dùng thần tinh tối cực phẩm trải thành!</w:t>
      </w:r>
      <w:r>
        <w:br w:type="textWrapping"/>
      </w:r>
      <w:r>
        <w:br w:type="textWrapping"/>
      </w:r>
    </w:p>
    <w:p>
      <w:pPr>
        <w:pStyle w:val="Heading2"/>
      </w:pPr>
      <w:bookmarkStart w:id="434" w:name="chương-412-phát-đạt"/>
      <w:bookmarkEnd w:id="434"/>
      <w:r>
        <w:t xml:space="preserve">412. Chương 412: Phát Đạt!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412: Phát đạt!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Lôi Áo đứng ở trước cung điện, trong lòng không khỏi kích động vạn phần, "Trời có bộ tộc Lôi thần ta, cuối cùng cũng có một ngày, bộ tộc Lôi thần ta sẽ một lần nữa đứng ở đỉnh Thần giới". Đây là tiếng lòng của Lôi Áo giờ phút này, tiếng lòng của một tộc nhân trực hệ Lôi thần sống lại sau trăm ngàn vạn năm sau cùng với sự kiêu ngạo riêng. xem tại</w:t>
      </w:r>
    </w:p>
    <w:p>
      <w:pPr>
        <w:pStyle w:val="BodyText"/>
      </w:pPr>
      <w:r>
        <w:t xml:space="preserve">Lôi Áo thu thập tâm tình phức tạp, đánh ra vô số đạo cấm chế khiến Dương Thiên Vấn hoa mắt, nhìn cũng không hiểu, cửa chính cung điện cao gần năm thước kia từ từ mở ra, lập tức vô số thần quang chói mắt từ trong khe cửa lộ ra, chớp sáng đến nổi con mắt của Dương Thiên Vấn đều không mở ra được.</w:t>
      </w:r>
    </w:p>
    <w:p>
      <w:pPr>
        <w:pStyle w:val="BodyText"/>
      </w:pPr>
      <w:r>
        <w:t xml:space="preserve">"Mời!" Lôi Áo ưu nhã mà mời Dương Thiên Vấn vào điện.</w:t>
      </w:r>
    </w:p>
    <w:p>
      <w:pPr>
        <w:pStyle w:val="BodyText"/>
      </w:pPr>
      <w:r>
        <w:t xml:space="preserve">Dương Thiên Vấn ở dưới sự hướng dẫn của Lôi Áo đi vào tòa cung điện này. Đập vào mắt chính là thần binh lợi khí linh khí mạnh mẽ tản ra đủ màu sắc, treo ở trên thành cung.</w:t>
      </w:r>
    </w:p>
    <w:p>
      <w:pPr>
        <w:pStyle w:val="BodyText"/>
      </w:pPr>
      <w:r>
        <w:t xml:space="preserve">Dương Thiên Vấn tin tưởng mỗi một kiện thần binh ở đây đều đủ để cả tiên ma yêu giới điên cuồng, hơn nữa mỗi một vật đều cực phẩm hơn Vô Lượng Phá Thiên Giản nhiều lắm, ở đây khoảng chừng hơn trăm vật.</w:t>
      </w:r>
    </w:p>
    <w:p>
      <w:pPr>
        <w:pStyle w:val="BodyText"/>
      </w:pPr>
      <w:r>
        <w:t xml:space="preserve">Không đề cập tới những thần binh thượng cổ này thế nào thế nào, Dương Thiên Vấn ngược lại đã minh bạch, thần khí của Thần giới là chia làm hai loại, một loại là khôi giáp thần binh bình thường, chính là loại Dương Vệ mặc trên người, ngoại trừ phòng ngự cao hơn một chút, công kích mạnh hơn một chút, liền không còn gì cả. Mà loại còn lại chính là thần khí chân chính, chúng có diệu dụng đủ loại, nói ví dụ như Vô Lượng Phá Thiên Giản có thể bạo cúc công kích Nguyên Thần người khác. Mà ở Thần giới thực dụng nhất chính là thần khí giảm thấp tiêu hao Lĩnh vực.</w:t>
      </w:r>
    </w:p>
    <w:p>
      <w:pPr>
        <w:pStyle w:val="BodyText"/>
      </w:pPr>
      <w:r>
        <w:t xml:space="preserve">Rất hiển nhiên, có thể treo ở đây hẳn đều là thần khí chân chính.</w:t>
      </w:r>
    </w:p>
    <w:p>
      <w:pPr>
        <w:pStyle w:val="BodyText"/>
      </w:pPr>
      <w:r>
        <w:t xml:space="preserve">Dương Thiên Vấn nhìn trúng không phải là những thần khí này, mà là luyện tài trong cung điện rộng lượng, đại bộ phận đều là thần tài gần như tuyệt tích, ở trong mắt của Dương Thiên Vấn, ngoại trừ mấy thứ bảo vật chân chính lợi hại, tỷ như thiên thần khí, lại còn cách gọi khác là thần khí treo trên tường cao kia cũng không thích hợp ình sử dụng.</w:t>
      </w:r>
    </w:p>
    <w:p>
      <w:pPr>
        <w:pStyle w:val="BodyText"/>
      </w:pPr>
      <w:r>
        <w:t xml:space="preserve">Mà luyện tài (tài liệu nung luyện) lại bất đồng, có chúng, tùy thời có thể luyện chế pháp bảo ình, có thể tùy tâm sở dục mà luyện chế pháp bảo mình thích.</w:t>
      </w:r>
    </w:p>
    <w:p>
      <w:pPr>
        <w:pStyle w:val="BodyText"/>
      </w:pPr>
      <w:r>
        <w:t xml:space="preserve">Không chỉ như thế, có những luyện tài này, Dương Thiên Vấn còn có thể làm rất nhiều chuyện muốn làm.</w:t>
      </w:r>
    </w:p>
    <w:p>
      <w:pPr>
        <w:pStyle w:val="BodyText"/>
      </w:pPr>
      <w:r>
        <w:t xml:space="preserve">Lôi Áo khẽ mỉm cười, mở miệng nói: "Tất cả đồ vật ở đây, chỉ cần ngài muốn, có thể lấy hết toàn bộ".</w:t>
      </w:r>
    </w:p>
    <w:p>
      <w:pPr>
        <w:pStyle w:val="BodyText"/>
      </w:pPr>
      <w:r>
        <w:t xml:space="preserve">Dương Thiên Vấn cũng không khách khí với Lôi Áo, trực tiếp mở la bàn không gian điên cuồng mà thu vào. Vô số bảo vật bị la bàn không gian nuốt vào. Lôi Áo một chút cũng không có để ý, so với tòa cung điện này, kho tàng của cả tòa Lôi Thần Điện là gấp vô số lần cung điện này, ở đây chẳng qua là chín trâu mất sợi lông mà thôi.</w:t>
      </w:r>
    </w:p>
    <w:p>
      <w:pPr>
        <w:pStyle w:val="BodyText"/>
      </w:pPr>
      <w:r>
        <w:t xml:space="preserve">Dương Thiên Vấn dễ dàng đem tòa cung điện nuốt sạch, cẩn thân kiểm kê thử, đủ loại luyện tài khiến người ta hoa mắt, không một cái nào không phải là luyện tài nhất lưu trong Thần giới, đủ để một đoạn thời gian rất dài. Thần tinh, tinh thể ẩn chứa thần lực tự nhiên cần cho Thần giới tu luyện, Dương Thiên Vấn thu vào chính là loại phẩm cấp cao nhất, còn tinh thể cho thiên thần cùng với thần nhân cấp thiên thần trở xuống hấp thụ tu luyện thì có hơn mấy vạn viên!</w:t>
      </w:r>
    </w:p>
    <w:p>
      <w:pPr>
        <w:pStyle w:val="BodyText"/>
      </w:pPr>
      <w:r>
        <w:t xml:space="preserve">Lôi Áo mở miệng nói ngay lúc này: "Đại nhân, bây giờ ta chỉ có thể mở tòa cung điện này, những thứ khác ta không biết phải tới khi nào mới có thể mở ra. Ừm, có điều, ta biết ngoại trừ nơi này ra, còn có một chỗ đại nhân ngươi nhất định sẽ cảm thấy rất hứng thú".</w:t>
      </w:r>
    </w:p>
    <w:p>
      <w:pPr>
        <w:pStyle w:val="BodyText"/>
      </w:pPr>
      <w:r>
        <w:t xml:space="preserve">Dương Thiên Vấn phất nhẹ tay mà trả lời: "Không nói gạt ngươi, kho tàng của tòa cung điện này đã trân quý hơn kho tàng của Thương Lang tiên phủ lúc trước gấp mười gấp trăm lần, cho dù ta phi thăng Thần giới, cũng đủ để dùng một đoạn thời gian rất dài, ít nhất không cần lo lắng, có thể chuyên tâm tu luyện".</w:t>
      </w:r>
    </w:p>
    <w:p>
      <w:pPr>
        <w:pStyle w:val="BodyText"/>
      </w:pPr>
      <w:r>
        <w:t xml:space="preserve">" Ha ha... vậy thì, mời đi theo ta, chúng ta đi chỗ khác". Lôi Áo nở nụ cười nói.</w:t>
      </w:r>
    </w:p>
    <w:p>
      <w:pPr>
        <w:pStyle w:val="BodyText"/>
      </w:pPr>
      <w:r>
        <w:t xml:space="preserve">Dương Thiên Vấn nhẹ gật đầu, thỏa mãn theo sát Lôi Áo đi ra khỏi Tham Long điện. Lại rẻ bảy rẻ tám về lại pháp đài truyền tống, ném hai khỏa thần thạch thượng phẩm vào, Dương Thiên Vấn và Lôi Áo lựa chọn rời khỏi Tham Long điện, truyền tống đến một chỗ khác của thần điện.</w:t>
      </w:r>
    </w:p>
    <w:p>
      <w:pPr>
        <w:pStyle w:val="BodyText"/>
      </w:pPr>
      <w:r>
        <w:t xml:space="preserve">" Nơi này là chỗ gieo trồng linh trong thần điện". Lôi Áo lại dẫn Dương Thiên Vấn tới sân trồng linh, "Có điều, cấm chế nơi này ngoại trừ cấm địa phong ấn thì đều cực mạnh, ta chỉ có thể mang ngươi đi dạo ngoài sân trồng, không biết cấm vệ Lôi thần bảo vệ sân trồng này có còn ở đó hay không".</w:t>
      </w:r>
    </w:p>
    <w:p>
      <w:pPr>
        <w:pStyle w:val="BodyText"/>
      </w:pPr>
      <w:r>
        <w:t xml:space="preserve">Dương Thiên Vấn nhẹ gật đầu trả lời: "Cứ tùy ý".</w:t>
      </w:r>
    </w:p>
    <w:p>
      <w:pPr>
        <w:pStyle w:val="BodyText"/>
      </w:pPr>
      <w:r>
        <w:t xml:space="preserve">...</w:t>
      </w:r>
    </w:p>
    <w:p>
      <w:pPr>
        <w:pStyle w:val="BodyText"/>
      </w:pPr>
      <w:r>
        <w:t xml:space="preserve">Khi Dương Thiên Vấn một mình trở lại bình đài truyền tống lúc ban đầu, trên mặt nở một nụ cười thỏa mãn, lần này đi vào Vẫn Thần tinh vực, đã được phiếu lời, hầu bao sớm đã xẹp lại tăng lần nữa.</w:t>
      </w:r>
    </w:p>
    <w:p>
      <w:pPr>
        <w:pStyle w:val="BodyText"/>
      </w:pPr>
      <w:r>
        <w:t xml:space="preserve">Về phần bản thân Lôi Áo, nếu hắn rời khỏi thần điện sẽ lập tức bị thiên địa pháp tắc tiếp dẫn phi thăng, cho nên hắn ở lại trong thần điện tu luyện, hơn nữa đi Thiên Khải điện, hy vọng có thể nhận được quyền khống chế thần điện cùng truyền thừa chúa tể thẩm phán.</w:t>
      </w:r>
    </w:p>
    <w:p>
      <w:pPr>
        <w:pStyle w:val="BodyText"/>
      </w:pPr>
      <w:r>
        <w:t xml:space="preserve">Có điều tất cả chuyện này không quan hệ với Dương Thiên Vấn, Dương Thiên Vấn đã cùng Lôi Áo trao đổi phương thức liên lạc, Lôi Áo chỉ cần vừa xuất hiện ở Thần giới, Dương Thiên Vấn liền có thể xuất hiện, hơn nữa bắt được liên lạc với hắn. Ân oán ở giữa Thần tộc thái cổ cũng được, ân oán giữa ba phe nhân thần, thần thú, thái cổ thần tộc cũng thế, đều không quan hệ với Dương Thiên Vấn.</w:t>
      </w:r>
    </w:p>
    <w:p>
      <w:pPr>
        <w:pStyle w:val="BodyText"/>
      </w:pPr>
      <w:r>
        <w:t xml:space="preserve">Dương Thiên Vấn vô tình nhúng tay vào những thù cũ năm xưa này, nhưng lại không thuộc trận doanh phe nào, cho nên Dương Thiên Vấn dứt khoát buông tha cho việc thừa kế cả thần điện thẩm phán.</w:t>
      </w:r>
    </w:p>
    <w:p>
      <w:pPr>
        <w:pStyle w:val="BodyText"/>
      </w:pPr>
      <w:r>
        <w:t xml:space="preserve">Mặc dù không nhận được thần điện thẩm phán khiến người ta một bước lên trời, nhưng tổng quát mà nói, chỗ tốt vẫn không ít. lúc này phải đi về chậm rãi kiểm kê, linh không gian, tổng cộng có hơn một vạn hai ngàn loại linh, vốn chỉ có hơn ba trăm loại, mà lấy được trong sân trồng linh kia phần lớn đều là mặt hàng gần như đang tuyệt chủng, kia bất kể là niên đại cũng được, hay là cấp bậc bản thân linh cũng được, đều có thể nói vượt xa linh hạ giới.</w:t>
      </w:r>
    </w:p>
    <w:p>
      <w:pPr>
        <w:pStyle w:val="BodyText"/>
      </w:pPr>
      <w:r>
        <w:t xml:space="preserve">Đương nhiên, đây cũng không phải nói linh của hạ giới không bằng thượng giới, thật ra có linh sinh trưởng ở chỗ tuyệt địa nào đó trong giới tu chân so với một số thần không tệ của Thần giới còn trân quý hơn. Nhưng điều này dù sao cũng là số ít trong số ít!</w:t>
      </w:r>
    </w:p>
    <w:p>
      <w:pPr>
        <w:pStyle w:val="BodyText"/>
      </w:pPr>
      <w:r>
        <w:t xml:space="preserve">Dương Thiên Vấn lấy được hơn một vạn loại linh, cũng không phải là mỗi một chủng loại đều trân quý phi thường, nhưng ở mặt đa dạng về phẩm cấp, cũng đã cho Dương Thiên Vấn khả năng vô hạn. Dương Thiên Vấn có thể tự do nghiên cứu phương thuốc mới, dùng để phụ trợ tu hành.</w:t>
      </w:r>
    </w:p>
    <w:p>
      <w:pPr>
        <w:pStyle w:val="BodyText"/>
      </w:pPr>
      <w:r>
        <w:t xml:space="preserve">Sau khi từ pháp đài truyền tống ra ngoài, trên đài đá đã không còn người. Xem ra đều lần lượt rời khỏi thần điện, mà Dương Thiên Vấn tất nhiên cũng không ngoại lệ, dựa theo lộ tuyến trong trí nhớ để trở về.</w:t>
      </w:r>
    </w:p>
    <w:p>
      <w:pPr>
        <w:pStyle w:val="BodyText"/>
      </w:pPr>
      <w:r>
        <w:t xml:space="preserve">Ba tháng sau, Dương Thiên Vấn vượt qua thông đạo không gian về tới sa mạc quen thuộc.</w:t>
      </w:r>
    </w:p>
    <w:p>
      <w:pPr>
        <w:pStyle w:val="BodyText"/>
      </w:pPr>
      <w:r>
        <w:t xml:space="preserve">Dương Thiên Vấn không để ý nhiều đến những chuyện khác, xoay người rời đi, dựa theo đường cũ một lần nữa xuyên qua sa mạc, lần này Dương Thiên Vấn không tìm vệ sĩ của thần để hạ thủ, mà trực tiếp xuyên qua sa mạc.</w:t>
      </w:r>
    </w:p>
    <w:p>
      <w:pPr>
        <w:pStyle w:val="BodyText"/>
      </w:pPr>
      <w:r>
        <w:t xml:space="preserve">Bảo tàng lớn nhất Vẫn Thần tinh vực, chỉ sợ sẽ là thần điện thẩm phán, chỗ còn lại sau khi nghe xong lời của Lôi Áo, Dương Thiên Vấn đã không còn bất cứ hy vọng nào, chiến lợi phẩm có giá trị sợ là sớm đã bị bên chiến thắng đại chiến chúng thần dọn sạch, cho dù có còn sót, Dương Thiên Vấn cũng chẳng có nhiều thời gian rảnh như vậy để tìm. Chiến trường chúng thần này thật sự quá lớn, hơn nữa nguy hiểm khắp nơi.</w:t>
      </w:r>
    </w:p>
    <w:p>
      <w:pPr>
        <w:pStyle w:val="BodyText"/>
      </w:pPr>
      <w:r>
        <w:t xml:space="preserve">Sau khi chiếm được bảo tàng Lôi Áo sở hữu trong Tham Long điện, Dương Thiên Vấn thật sự không thèm để ý những rác rưởi này, không có biện pháp, tầm mắt cao quá rồi.</w:t>
      </w:r>
    </w:p>
    <w:p>
      <w:pPr>
        <w:pStyle w:val="BodyText"/>
      </w:pPr>
      <w:r>
        <w:t xml:space="preserve">Thuận lợi về tới sa mạc khôn cùng, sau khi tìm được thông đạo không gian đi thông tinh vực, Dương Thiên Vấn cuối cùng cũng thở phào nhẹ nhõm, lắc mình tiến vào trong tiên phủ, bắt đầu chỉnh lý lại đồ cất giấu trong la bàn không gian. Không gian linh cũng không cần nhìn nữa, bởi vì linh lấy được bên trong là Dương Thiên Vấn tự mình chọn lựa.</w:t>
      </w:r>
    </w:p>
    <w:p>
      <w:pPr>
        <w:pStyle w:val="BodyText"/>
      </w:pPr>
      <w:r>
        <w:t xml:space="preserve">Còn trong la bàn không gian, là kho vật phẩm thu trước khi Lôi Áo trở thành Thần vương, nên mới cần Dương Thiên Vấn chỉnh lý lại.</w:t>
      </w:r>
    </w:p>
    <w:p>
      <w:pPr>
        <w:pStyle w:val="BodyText"/>
      </w:pPr>
      <w:r>
        <w:t xml:space="preserve">Đầu tiên là chọn lọc, Dương Thiên Vấn từ mấy trăm kiện thần khí, tuyển ra một bộ trọng giáp, một thanh trọng kiếm, đây chính là bộ thần khí nha! Có hiệu quả giảm bớt tiêu hao lĩnh vực hai mươi phần trăm! Ngàn vạn lần không nên xem thường số liệu hai mươi phần trăm này, phải biết rằng thần khí giảm bớt tiêu hao lĩnh vực của Thần giới là thần khí lượng nhu cầu lớn nhất, hút hàng nhất. Trong tình huống bình thường, một kiện thần khí có khả năng tiêu hao mười phần trăm, đó chính là hàng ngũ thần khí cực phẩm! Dương Thiên Vấn lựa chọn cho Dương Vệ trọng giáp toàn thân này, cộng thêm mũ giáp cùng trọng kiếm nguyên bộ liền giảm bớt tiêu hao lĩnh vực hai mươi phần trăm, giá trị này đã đạt tới cấp bậc thần khí!</w:t>
      </w:r>
    </w:p>
    <w:p>
      <w:pPr>
        <w:pStyle w:val="BodyText"/>
      </w:pPr>
      <w:r>
        <w:t xml:space="preserve">Tiêu hao lĩnh vực hai mươi phần trăm, liền đại biểu cho ở trong chiến đấu đồng cấp, thời gian Lĩnh vực của Dương Vệ mở ra sẽ hơn xa cao thủ đồng cấp, ở trong chiến đấu tiêu hao chiếm được ưu thế tuyệt đối.</w:t>
      </w:r>
    </w:p>
    <w:p>
      <w:pPr>
        <w:pStyle w:val="BodyText"/>
      </w:pPr>
      <w:r>
        <w:t xml:space="preserve">Dương Thiên Vấn chọn lấy ình một kiện thiên thần khí hạ phẩm, loại phòng ngự, là một kiện dây chuyền kiểu nam để đeo, có thể hiệu quả Lĩnh vực che đậy người sử dụng thần lực đẳng cấp không thua kém. Ừm, cũng là một kiện thiên thần khí đặc thù hiệu quả cực kỳ hi hữu, chính hợp cho Dương Thiên Vấn sử dụng.</w:t>
      </w:r>
    </w:p>
    <w:p>
      <w:pPr>
        <w:pStyle w:val="BodyText"/>
      </w:pPr>
      <w:r>
        <w:t xml:space="preserve">Dương Thiên Vấn cũng không hiểu nổi, thần khí của Thần giới này sao lại cổ quái như vậy chứ? Có điều quên đi, những vấn đề này sau này tự nhiên sẽ có đáp án, đợi đến khi trình độ của mình đủ rồi, mình luyện chế những pháp bảo thượng cổ ghi lại trong "Đan Khí Mật Giải". Ở trong mắt Dương Thiên Vấn, thần khí của Thần giới này hiệu quả phong phú, quá phiền toái, mà pháp bảo thượng cổ do mình luyện chế, lúc công kích vô kiến bất tồi, lúc phòng ngự vạn pháp bất xâm, đó mới là pháp bảo trong lý tưởng. Vừa tiện vừa có hiệu quả, nếu luyện chế một kiện hậu thiên chí bảo công thủ nhiều mặt, vây càng thuận tiện, nếu có thể tìm được tiên thiên pháp bảo trong truyền thuyết, vậy đúng là không còn cầu gì nữa.</w:t>
      </w:r>
    </w:p>
    <w:p>
      <w:pPr>
        <w:pStyle w:val="BodyText"/>
      </w:pPr>
      <w:r>
        <w:t xml:space="preserve">Dương Thiên Vấn cũng chọn lấy một bộ thần khí cho Thủy Thấm Lan và Bích Nhi, phòng ngự công kích đều có.</w:t>
      </w:r>
    </w:p>
    <w:p>
      <w:pPr>
        <w:pStyle w:val="BodyText"/>
      </w:pPr>
      <w:r>
        <w:t xml:space="preserve">Chỉnh lý này liền hơn một tháng! Có thể tưởng tượng lượng công việc này lớn tới cỡ nào.</w:t>
      </w:r>
    </w:p>
    <w:p>
      <w:pPr>
        <w:pStyle w:val="BodyText"/>
      </w:pPr>
      <w:r>
        <w:t xml:space="preserve">Dương Thiên Vấn khỏi nói trong lòng có bao nhiêu vui vẻ. Có thể có được nhiều chỗ tốt như vậy, đã đủ rồi. Lần này thật phát đạt!</w:t>
      </w:r>
    </w:p>
    <w:p>
      <w:pPr>
        <w:pStyle w:val="Compact"/>
      </w:pPr>
      <w:r>
        <w:br w:type="textWrapping"/>
      </w:r>
      <w:r>
        <w:br w:type="textWrapping"/>
      </w:r>
    </w:p>
    <w:p>
      <w:pPr>
        <w:pStyle w:val="Heading2"/>
      </w:pPr>
      <w:bookmarkStart w:id="435" w:name="chương-413-có-duyên-gặp-lại"/>
      <w:bookmarkEnd w:id="435"/>
      <w:r>
        <w:t xml:space="preserve">413. Chương 413: Có Duyên Gặp Lại??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413: Có duyên gặp lại??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từ trong thông đạo không gian Thất Tinh vị nhảy ra ngoài, đưa thân vào trong tinh không xinh đẹp, phân biệt phương hướng, chân đạp Thuấn quang vân, hóa thành một đạo độn quang rời khỏi đây.</w:t>
      </w:r>
    </w:p>
    <w:p>
      <w:pPr>
        <w:pStyle w:val="BodyText"/>
      </w:pPr>
      <w:r>
        <w:t xml:space="preserve">.............</w:t>
      </w:r>
    </w:p>
    <w:p>
      <w:pPr>
        <w:pStyle w:val="BodyText"/>
      </w:pPr>
      <w:r>
        <w:t xml:space="preserve">" Mau, mau đuổi theo!" Một tiếng quát khẽ đầy phẫn nộ đánh vỡ sự yên lặng của tinh không. Từng đạo độn quang màu sắc không đồng nhất ở trong tinh không yên tĩnh đang truy đuổi nhau.</w:t>
      </w:r>
    </w:p>
    <w:p>
      <w:pPr>
        <w:pStyle w:val="BodyText"/>
      </w:pPr>
      <w:r>
        <w:t xml:space="preserve">"Để thứ đó xuống, nếu không ngươi sẽ chết không có chỗ chôn".</w:t>
      </w:r>
    </w:p>
    <w:p>
      <w:pPr>
        <w:pStyle w:val="BodyText"/>
      </w:pPr>
      <w:r>
        <w:t xml:space="preserve">"Để thứ đó lại, liền tha cho ngươi một mạng".</w:t>
      </w:r>
    </w:p>
    <w:p>
      <w:pPr>
        <w:pStyle w:val="BodyText"/>
      </w:pPr>
      <w:r>
        <w:t xml:space="preserve">" Ngươi không cần chạy nữa, ngươi tuyệt đối không chạy thoát được đâu, nếu không muốn chết, thì ngoan ngoãn mà giao đồ ra".</w:t>
      </w:r>
    </w:p>
    <w:p>
      <w:pPr>
        <w:pStyle w:val="BodyText"/>
      </w:pPr>
      <w:r>
        <w:t xml:space="preserve">" Đáng giận, bổn tọa phải đánh nát Nguyên Thần của ngươi, hút lấy hồn phách, niêm phong trong Vạn Hồn Ma Phiên của bổn tọa, trọn đời không siêu sinh". Bầu trời đêm vốn đang an định tường hòa, lưu lại hơn mười tiếng hoặc chửi bới hoặc cảnh cáo.</w:t>
      </w:r>
    </w:p>
    <w:p>
      <w:pPr>
        <w:pStyle w:val="BodyText"/>
      </w:pPr>
      <w:r>
        <w:t xml:space="preserve">Hơn mười vị tu sĩ, không một ai không phải là cao thủ Tiên giới, thật ra người có thể tiến vào Vẫn Thần tinh vực, dám đi vào Vẫn Thần tinh vực này, bình thường đều là cao thủ thành danh.</w:t>
      </w:r>
    </w:p>
    <w:p>
      <w:pPr>
        <w:pStyle w:val="BodyText"/>
      </w:pPr>
      <w:r>
        <w:t xml:space="preserve">Độn quang bị mọi người đuổi theo, nhìn không rõ là ai, chỉ có điều, từ độn quang mà xem, cũng tuyệt đối không phải là hạng người đơn giản.</w:t>
      </w:r>
    </w:p>
    <w:p>
      <w:pPr>
        <w:pStyle w:val="BodyText"/>
      </w:pPr>
      <w:r>
        <w:t xml:space="preserve">Đạo độn quang bị đuổi theo kia không nói tiếng nào, toàn lực phóng đi, thỉnh thoảng lại thay đổi phương hướng, tránh bị xạ tuyến khủng bố có mặt khắp nơi trong tinh vực quét trúng.</w:t>
      </w:r>
    </w:p>
    <w:p>
      <w:pPr>
        <w:pStyle w:val="BodyText"/>
      </w:pPr>
      <w:r>
        <w:t xml:space="preserve">Nhưng vào lúc này, có lẽ là vì thấy tài nên nổi lòng muốn đoạt bảo, mấy đạo kiếm quang chợt xuất hiện, chuẩn xác mà cản người phi độn lại. Độn quang không thể không bất đắc dĩ mà ngừng lại. Nếu không tất sẽ bị kích thương.</w:t>
      </w:r>
    </w:p>
    <w:p>
      <w:pPr>
        <w:pStyle w:val="BodyText"/>
      </w:pPr>
      <w:r>
        <w:t xml:space="preserve">Quay người nhìn lại, là một nữ tử thướt tha, dáng người cao gầy, bộ pháp nhẹ nhàng, thanh dật linh động, xinh đẹp tuyệt luân. Nhưng điều này không quan trọng, quan trọng chính là vị này lại chính là Trần Nhược Lâm! Chỉ thấy trường kiếm trong tay nàng chợt hiện. Kiếm quang quấn xuống, phá vỡ cấm chế cùng chặn kiếm quang lại. Sau đó lại lần nữa phóng nhanh. Từ đầu đến cuối chỉ mất hai cái chớp mắt.</w:t>
      </w:r>
    </w:p>
    <w:p>
      <w:pPr>
        <w:pStyle w:val="BodyText"/>
      </w:pPr>
      <w:r>
        <w:t xml:space="preserve">Người ra tay ngăn chặn mặc dù không ít, nhưng đều là vô tình gặp được ở trên đường. Trong lúc vội vàng, tất nhiên không tạo nên hiệu quả. Có điều, bộ phận người này ngay sau đó liền cùng gia nhập vào hàng ngũ đuổi theo. Đội ngũ đuổi theo này ngược lại càng lúc càng lớn, từ ban đầu vốn mười mấy người, đến mấy chục người. Nửa tháng sau liền biến thành hơn trăm người!</w:t>
      </w:r>
    </w:p>
    <w:p>
      <w:pPr>
        <w:pStyle w:val="BodyText"/>
      </w:pPr>
      <w:r>
        <w:t xml:space="preserve">Rất hiển nhiên, đối với bộ phận người tiến vào "Đào vàng" này mà nói, thay vì lãng phí thời gian và bất chấp nguy hiểm mò kim đáy biển mà tìm bảo vật, chẳng bằng đoạt thứ người khác có sẵn. Người có ý nghĩ này trong lòng tuyệt không phải là số ít. Nếu không phải là tinh vực mờ mịt này thật sự quá lớn thì đội ngũ sau lưng Trần Nhược Lâm tuyệt đối không dừng hơn trăm người, ít nhất cũng ngàn vạn.</w:t>
      </w:r>
    </w:p>
    <w:p>
      <w:pPr>
        <w:pStyle w:val="BodyText"/>
      </w:pPr>
      <w:r>
        <w:t xml:space="preserve">Phương hướng Trần Nhược Lâm nhắm tới chính là lối ra của không gian tinh vực.</w:t>
      </w:r>
    </w:p>
    <w:p>
      <w:pPr>
        <w:pStyle w:val="BodyText"/>
      </w:pPr>
      <w:r>
        <w:t xml:space="preserve">" Tiểu Bạch, thần tinh này cũng đủ để ngươi ăn trong một thời gian ngắn nhỉ?" Dương Thiên Vấn ngồi ở trên Thuấn Quang Vân, trong ngực ôm Tiểu Bạch, vẻ mặt tươi cười nói.</w:t>
      </w:r>
    </w:p>
    <w:p>
      <w:pPr>
        <w:pStyle w:val="BodyText"/>
      </w:pPr>
      <w:r>
        <w:t xml:space="preserve">Tiểu Bạch gật đầu đáp: "Đó là đương nhiên, lão đại chúng ta lần này coi như là được một khoản tài nhỏ, ừm, ít nhất sau này phi thăng, không cần sợ nghèo nữa".</w:t>
      </w:r>
    </w:p>
    <w:p>
      <w:pPr>
        <w:pStyle w:val="BodyText"/>
      </w:pPr>
      <w:r>
        <w:t xml:space="preserve">Dương Thiên Vấn cười cười tiếp lời nói: "Khoản tài này không nhỏ, cũng đủ cho chúng ta dùng mấy vạn năm. Người quý ở chỗ biết đủ, nếu ta được thần điện thẩm phán, sau này tất phiền toái không ngừng". Ý của Tiểu Bạch, khoản tài "nhỏ" này tự nhiên là kể cả thần điện thẩm phán.</w:t>
      </w:r>
    </w:p>
    <w:p>
      <w:pPr>
        <w:pStyle w:val="BodyText"/>
      </w:pPr>
      <w:r>
        <w:t xml:space="preserve">"Ừm, đúng là rất phiền toái, hơn nữa vô cùng lỗ vốn, vì một tòa thần điện, phải gánh hết ân oán của đại chiến thượng cổ, quá không có lời rồi". Tiểu Bạch mặc dù có chút tiếc tài phú khổng lồ của thần điện thẩm phán, nhưng cũng không phải người ngu, sau khi cân nhắc hơn thiệt, vẫn đồng ý với cách làm của Dương Thiên Vấn.</w:t>
      </w:r>
    </w:p>
    <w:p>
      <w:pPr>
        <w:pStyle w:val="BodyText"/>
      </w:pPr>
      <w:r>
        <w:t xml:space="preserve">Tốc độ của Thuấn Quang Vân rất nhanh, hơn nữa chỉ cần một động tác của chủ nhân, cũng không cần quá chú ý phi hành. Về phần tia vũ trụ thỉnh thoảng xuất hiện, đều được Dương Thiên Vấn thông qua Huyền Quang Kính trong tay phát hiện, sớm né trước.</w:t>
      </w:r>
    </w:p>
    <w:p>
      <w:pPr>
        <w:pStyle w:val="BodyText"/>
      </w:pPr>
      <w:r>
        <w:t xml:space="preserve">Huyền Quang Kính này thật ra đã có mấy trăm năm không thi triển, cảm giác có chút lạ lẫm. Có Huyền Quang Kính cấp "Lôi Đạt" này tồn tại, Dương Thiên Vấn cũng không lo lắng sẽ gặp phải thiên tai gì.</w:t>
      </w:r>
    </w:p>
    <w:p>
      <w:pPr>
        <w:pStyle w:val="BodyText"/>
      </w:pPr>
      <w:r>
        <w:t xml:space="preserve">" Lão đại, ngươi đã chém chết bảy cường giả cấp tôn mạnh nhất hai giới tiên ma, không sợ ảnh hưởng tới sự cân bằng của tam giới sao?" Tiểu Bạch cổ quái hỏi, cơ hồ có thể đoán được, có khả năng thế lực tam giới sẽ lại một lần nữa thay đổi. Sở dĩ nói có khả năng, là vì thế lực các đại tiên cung và ma cung không suy giảm bao nhiêu, thực lực tổng thể và binh lực cường đại cũng không có giảm bớt, vẫn có lực uy hiếp đầy đủ.</w:t>
      </w:r>
    </w:p>
    <w:p>
      <w:pPr>
        <w:pStyle w:val="BodyText"/>
      </w:pPr>
      <w:r>
        <w:t xml:space="preserve">"Ha ha... Không sao không sao, giết bọn họ, cũng sẽ không ảnh hưởng tới sự cân bằng của tam giới, tin chắc bọn họ ở trước khi ra đã tính tới kết quả xấu nhất rồi, không thành công liền thành nhân". Dương Thiên Vấn cũng không lo lắng gì, thế lực yêu giới hiện giờ là mạnh nhất, nhưng mà thực lực yêu giới trước kia vốn cũng rất mạnh, bây giờ chỉ là cường thịnh hơn một chút, gân cốt hai giới tiên ma cũng không bị tổn thương, đại chiến cũng không mở ra được, nhiều nhất là có chút xung đột nhỏ, coi như là tất cả cao thủ đều đã phi thăng rồi.</w:t>
      </w:r>
    </w:p>
    <w:p>
      <w:pPr>
        <w:pStyle w:val="BodyText"/>
      </w:pPr>
      <w:r>
        <w:t xml:space="preserve">Tiểu Bạch gật đầu ý đã hiểu, không nói thêm lời nào nữa.</w:t>
      </w:r>
    </w:p>
    <w:p>
      <w:pPr>
        <w:pStyle w:val="BodyText"/>
      </w:pPr>
      <w:r>
        <w:t xml:space="preserve">Hai mắt nhìn về phía cảnh trí trong phạm vi của quang kính, giống như là vệ tinh truyền hình. "Lão đại, ngươi nói lần này rốt cuộc vào bao nhiêu người?" Tiểu Bạch nhìn mấy vạn đạo quang hiển thị trên Huyền Quang Kính mà hỏi.</w:t>
      </w:r>
    </w:p>
    <w:p>
      <w:pPr>
        <w:pStyle w:val="BodyText"/>
      </w:pPr>
      <w:r>
        <w:t xml:space="preserve">" Không biết, có điều chắc là không ít, có lẽ cao thủ đỉnh cấp chân chính, cũng chính là đá, bước vào mộ địa chúng thần, nhưng mà số lượng cao thủ Đế cấp ở tam giới cũng chiếm không ít, ta sao biết rốt cuộc vào bao nhiêu chứ?" Dương Thiên Vấn lười biếng mà trả lời.</w:t>
      </w:r>
    </w:p>
    <w:p>
      <w:pPr>
        <w:pStyle w:val="BodyText"/>
      </w:pPr>
      <w:r>
        <w:t xml:space="preserve">Dùng tốc độ của Thuấn Quang Vân, nửa tháng sau, đã dần dần tiếp cận lối ra của tinh vực, dọc theo đường đi ngược lại vận khí không tệ mà gặp được một số mảnh thừa của thần khí, có điều Dương Thiên Vấn và Tiểu Bạch đều không có hứng thú.</w:t>
      </w:r>
    </w:p>
    <w:p>
      <w:pPr>
        <w:pStyle w:val="BodyText"/>
      </w:pPr>
      <w:r>
        <w:t xml:space="preserve">"Ơ... lão đại, có kịch vui để xem kìa". Tiểu Bạch đột nhiên mở miệng nói, lúc này Dương Thiên Vấn đang nhàm chán hồn dạo chơi ở thiên ngoại, tìm hiểu đường vận chuyển của ngôi sao.</w:t>
      </w:r>
    </w:p>
    <w:p>
      <w:pPr>
        <w:pStyle w:val="BodyText"/>
      </w:pPr>
      <w:r>
        <w:t xml:space="preserve">Dương Thiên Vấn phục hồi tinh thần lại, nhìn thấy tình huống trong kính Huyền Quang, mấy trăm điểm sáng đang truy đuổi một điểm sáng, phía trước còn có một số điểm sáng đang tụ tập. Bình thường nếu gặp tình huống như thế ở chỗ khác, Dương Thiên Vấn liền không có hứng thú. Nhưng hiện giờ Dương Thiên Vấn đang bị buồn bực đến nhàm chán đem đầu kính của Huyền Quang Kính trong nháy mắt kéo gần hơn.</w:t>
      </w:r>
    </w:p>
    <w:p>
      <w:pPr>
        <w:pStyle w:val="BodyText"/>
      </w:pPr>
      <w:r>
        <w:t xml:space="preserve">"Ơ!" Dương Thiên Vấn và Tiểu Bạch đồng thời kinh ngạc lên tiếng, Huyền Quang Kính phản ứng rất rõ ràng với tình huống ở phía xa ngoài mấy chục vạn dặm.</w:t>
      </w:r>
    </w:p>
    <w:p>
      <w:pPr>
        <w:pStyle w:val="BodyText"/>
      </w:pPr>
      <w:r>
        <w:t xml:space="preserve">Dương Thiên Vấn thu Huyền Quang Kính, ôm chặt Tiểu Bạch, tâm vừa động, Thuấn Quang Vân chợt lóe rồi biến mất.</w:t>
      </w:r>
    </w:p>
    <w:p>
      <w:pPr>
        <w:pStyle w:val="BodyText"/>
      </w:pPr>
      <w:r>
        <w:t xml:space="preserve">Dương Thiên Vấn trong đoạn thời gian gần đây, pháp lực lại có tinh tiến, cảnh giới cũng tăng lên một ít, thuấn gian di động này là càng dùng càng thuần thục.</w:t>
      </w:r>
    </w:p>
    <w:p>
      <w:pPr>
        <w:pStyle w:val="BodyText"/>
      </w:pPr>
      <w:r>
        <w:t xml:space="preserve">Dương Thiên Vấn không có hứng thú anh hùng cứu mỹ nhân, cũng không cần ở lúc gặp nạn đột ngột xuất hiện. Đi sớm mấy bước, thân hình Dương Thiên Vấn đột nhiên xuất hiện ở phía trước phương hướng Trần Nhược Lâm phi hành, ôm cây đợi thỏ.</w:t>
      </w:r>
    </w:p>
    <w:p>
      <w:pPr>
        <w:pStyle w:val="BodyText"/>
      </w:pPr>
      <w:r>
        <w:t xml:space="preserve">Quả nhiên, mấy phút đồng hồ sau, thân hình Trần Nhược Lâm xuất hiện ở trong tầm mắt.</w:t>
      </w:r>
    </w:p>
    <w:p>
      <w:pPr>
        <w:pStyle w:val="BodyText"/>
      </w:pPr>
      <w:r>
        <w:t xml:space="preserve">Trần Nhược Lâm vội vã không tiện phân biệt, thấy phía trước có người, theo bản năng tưởng là người chặn đường, đưa tay phát ra trăm đạo kiếm quang, gào thét mà phóng tới, đồng thời thân hình gập lại, đổi hướng tiếp tục trốn.</w:t>
      </w:r>
    </w:p>
    <w:p>
      <w:pPr>
        <w:pStyle w:val="BodyText"/>
      </w:pPr>
      <w:r>
        <w:t xml:space="preserve">Dương Thiên Vấn phất nhẹ tay, mấy trăm đạo kiếm quang kia ở giữa đường liền biến mất vô hình, đồng thời mở miệng lười biếng nói: "Ơ, đại đảo chủ liền đối đãi với lão bằng hữu như vậy sao?"</w:t>
      </w:r>
    </w:p>
    <w:p>
      <w:pPr>
        <w:pStyle w:val="BodyText"/>
      </w:pPr>
      <w:r>
        <w:t xml:space="preserve">Chính là cái thanh âm này khiến cho thân hình Trần Nhược Lâm khựng lại, nhìn về phía thanh âm phát ra, quả nhiên thấy Dương Thiên Vấn đang ngồi ở trên đám mây đặc biệt kia, trong lòng ôm một con linh thú màu trắng như tuyết.</w:t>
      </w:r>
    </w:p>
    <w:p>
      <w:pPr>
        <w:pStyle w:val="BodyText"/>
      </w:pPr>
      <w:r>
        <w:t xml:space="preserve">"Là ngươi? Dương Thiên Vấn, thật là ngươi!" Trần Nhược Lâm có chút ngoài ý muốn, sao khéo như vậy?</w:t>
      </w:r>
    </w:p>
    <w:p>
      <w:pPr>
        <w:pStyle w:val="BodyText"/>
      </w:pPr>
      <w:r>
        <w:t xml:space="preserve">" Không thể tưởng được từ biệt ở lao tù hư vô, nhoáng một cái chính là hơn một vạn năm, mà ngươi không ngờ đạt đến cảnh giới như vậy, đúng là đáng mừng". Dương Thiên Vấn khẽ cười, tâm vừa động, ngồi trên đám mây bay qua.</w:t>
      </w:r>
    </w:p>
    <w:p>
      <w:pPr>
        <w:pStyle w:val="BodyText"/>
      </w:pPr>
      <w:r>
        <w:t xml:space="preserve">"Đúng vậy, chúng ta đã hơn một vạn năm chưa gặp nhau, mấy năm nay ta có chút kỳ ngộ, cho nên pháp lực tiến nhanh, có điều so với ngươi, ta còn lâu mới bằng". Trần Nhược Lâm nở nụ cười hiểu ý.</w:t>
      </w:r>
    </w:p>
    <w:p>
      <w:pPr>
        <w:pStyle w:val="BodyText"/>
      </w:pPr>
      <w:r>
        <w:t xml:space="preserve">"Ta chẳng qua vận khí hơn ngươi một chút thôi". Dương Thiên Vấn mỉm cười trả lời.</w:t>
      </w:r>
    </w:p>
    <w:p>
      <w:pPr>
        <w:pStyle w:val="BodyText"/>
      </w:pPr>
      <w:r>
        <w:t xml:space="preserve">" Có thể trong thời gian ngắn như vậy, đạt tới cấp tiên tôn, chỉ sợ không phải là vận khí có khả năng khái quát? Nổi danh là tông sư trận pháp đệ nhất tam giới, nhân vật thiên tài nhất tam giới". Trần Nhược Lâm chớp chớp đôi mắt to xinh đẹp, nở nụ cười chân thành hỏi.</w:t>
      </w:r>
    </w:p>
    <w:p>
      <w:pPr>
        <w:pStyle w:val="BodyText"/>
      </w:pPr>
      <w:r>
        <w:t xml:space="preserve">"Ặc... ta từ lúc nào trở thành tông sư trận pháp đệ nhất tam giới chứ?" Dương Thiên Vấn đúng là không biết.</w:t>
      </w:r>
    </w:p>
    <w:p>
      <w:pPr>
        <w:pStyle w:val="BodyText"/>
      </w:pPr>
      <w:r>
        <w:t xml:space="preserve">"Đại chiến hung thú tinh vực, ngươi dùng sức một người bày ra đại trận, một mình thủ một lỗ hổng, từ sau trận chiến ấy, danh tiếng ngươi là tông sư trận pháp đệ nhất tam giới đã danh truyền tam giới". Nụ cười của Trần Nhược Lâm vẫn không thay đổi, giải thích.</w:t>
      </w:r>
    </w:p>
    <w:p>
      <w:pPr>
        <w:pStyle w:val="BodyText"/>
      </w:pPr>
      <w:r>
        <w:t xml:space="preserve">"Ha ha... hư danh, chỉ là hư danh thôi". Dương Thiên Vấn nói là nói như vậy, nhưng trong lòng thật ra rất thoải mái, ừm, đệ nhất tam giới, nghe có bao nhiêu thoải mái chứ?</w:t>
      </w:r>
    </w:p>
    <w:p>
      <w:pPr>
        <w:pStyle w:val="BodyText"/>
      </w:pPr>
      <w:r>
        <w:t xml:space="preserve">"Tinh vũ mênh mông, ta và ngươi có duyên gặp lại, cũng là cực khó được, không bằng chúng ta ra ngoài tìm một chỗ, từ từ tán gẫu một phen?" Bằng hữu của Dương Thiên Vấn vốn đã ít, đáng thổ lộ tình cảm chỉ sợ chỉ có một mình Lý Thừa Phong, chỉ là Lý Thừa Phong bận quá. Bằng hữu nhận thức trong lao tù hư vô lần nữa gặp lại, trong lòng dâng lên một loại cảm giác dường như đã qua mấy đời.</w:t>
      </w:r>
    </w:p>
    <w:p>
      <w:pPr>
        <w:pStyle w:val="BodyText"/>
      </w:pPr>
      <w:r>
        <w:t xml:space="preserve">"a, cầu còn không được đó!" Trần Nhược Lâm cũng hào phóng trả lời, không hỏi liền biết, trong lòng Trần Nhược Lâm cũng có một loại cảm giác dường như đã qua mấy đời. Thật ra từ sau khi nàng ở trong lao tù hư vô đi ra, thì có một loại cảm giác tái thế làm người. Hết thảy những chuyện này đều do Dương Thiên Vấn mang đến. Mỗi người được Dương Thiên Vấn ** tới đều thật lòng cảm tạ Dương Thiên Vấn.</w:t>
      </w:r>
    </w:p>
    <w:p>
      <w:pPr>
        <w:pStyle w:val="BodyText"/>
      </w:pPr>
      <w:r>
        <w:t xml:space="preserve">Ở trong lao tù hư vô nhiều năm như vậy, loại cảm giác làm lao khổ, sự kinh khủng của thiên phạt, cùng với sự sợ hãi khi đối địch với đám thú hoang khổng lồ, đều tồn tại thời thời khắc khắc, đối với người vây hãm lâu trong đó mà nói, là một loại tra tấn cực đoan. Cho nên so với tâm tình của Dương Thiên Vấn mà nói, trong lòng Trần Nhược Lâm có một loại cảm kích ở sâu trong nội tâm, hơn nữa cổ cảm kích này vẫn luôn nhẫn nhịn hơn một vạn năm.</w:t>
      </w:r>
    </w:p>
    <w:p>
      <w:pPr>
        <w:pStyle w:val="BodyText"/>
      </w:pPr>
      <w:r>
        <w:t xml:space="preserve">" Vậy, chúng ta đi thôi". Dương Thiên Vấn mỉm cười trả lời.</w:t>
      </w:r>
    </w:p>
    <w:p>
      <w:pPr>
        <w:pStyle w:val="BodyText"/>
      </w:pPr>
      <w:r>
        <w:t xml:space="preserve">Chính ngay lúc này, mấy trăm người bay tới gần, vô cùng ăn ý mà vây Dương Thiên Vấn và Trần Nhược Lâm lại.</w:t>
      </w:r>
    </w:p>
    <w:p>
      <w:pPr>
        <w:pStyle w:val="Compact"/>
      </w:pPr>
      <w:r>
        <w:br w:type="textWrapping"/>
      </w:r>
      <w:r>
        <w:br w:type="textWrapping"/>
      </w:r>
    </w:p>
    <w:p>
      <w:pPr>
        <w:pStyle w:val="Heading2"/>
      </w:pPr>
      <w:bookmarkStart w:id="436" w:name="chương-414-cút-cho-ta"/>
      <w:bookmarkEnd w:id="436"/>
      <w:r>
        <w:t xml:space="preserve">414. Chương 414: Cút Cho Ta!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414: Cút cho ta!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Xin mời xem. Đa tạ!</w:t>
      </w:r>
    </w:p>
    <w:p>
      <w:pPr>
        <w:pStyle w:val="BodyText"/>
      </w:pPr>
      <w:r>
        <w:t xml:space="preserve">Mấy trăm cao thủ đỉnh phong cấp Đế bao vây hai người lại, có thể tiến vào Vẫn Thần tinh vực, không một ai không phải là cao thủ tự phụ có chút thực lực, nếu không ai dám tiến vào? Là ăn nhiều quá không có chuyện gì làm, nêu bản thân muốn chết sao? Có thể nói, dám đi vào đây thì không một ai không phải là đại biểu của phái thực lực.</w:t>
      </w:r>
    </w:p>
    <w:p>
      <w:pPr>
        <w:pStyle w:val="BodyText"/>
      </w:pPr>
      <w:r>
        <w:t xml:space="preserve">Trần Nhược Lâm biết rõ thực lực của Dương Thiên Vấn, không có bất kỳ kích động gì. Dương Thiên Vấn lại càng lộ vẻ thoải mái, không thèm quan tâm, phảng phất như vây bắt không phải là một đám người, mà là một đám côn trùng.</w:t>
      </w:r>
    </w:p>
    <w:p>
      <w:pPr>
        <w:pStyle w:val="BodyText"/>
      </w:pPr>
      <w:r>
        <w:t xml:space="preserve">"Giao đồ ra, chúng ta sẽ không gây khó xử cho ngươi". Người mở miệng nói chuyện ngược lại có vài phần trí tuệ, muốn chỉ là đồ vật, không muốn kết thêm kẻ thù.</w:t>
      </w:r>
    </w:p>
    <w:p>
      <w:pPr>
        <w:pStyle w:val="BodyText"/>
      </w:pPr>
      <w:r>
        <w:t xml:space="preserve">"Hừ, nếu không giao, tự gánh lấy hậu quả!" Tên mặt trắng vừa xướng xong, liền đến tên mặt đỏ.</w:t>
      </w:r>
    </w:p>
    <w:p>
      <w:pPr>
        <w:pStyle w:val="BodyText"/>
      </w:pPr>
      <w:r>
        <w:t xml:space="preserve">Những người này chỉ sợ còn không biết, bọn họ đang vây bắt chính là một sát tinh tuyệt thế, một nhân vật bọn họ vĩnh viễn cũng trêu chọc không nổi. Nếu để cho bọn họ biết ở không lâu trước đó, Dương Thiên Vấn đã chém chết bốn đại tiên cung, ba đại ma cung, chỉ sợ bọn họ sẽ sợ tới mức xụi lơ tại chỗ, thậm chí có thể không khống chế được mà đại tiểu tiện.</w:t>
      </w:r>
    </w:p>
    <w:p>
      <w:pPr>
        <w:pStyle w:val="BodyText"/>
      </w:pPr>
      <w:r>
        <w:t xml:space="preserve">Tính tình Dương Thiên Vấn thật ra rất ôn hòa, chưa bao giờ ỷ thế hiếp người, chưa bao giờ lấy lớn hiếp nhỏ, dùng mạnh lấn yếu. Có điều, đồng thời tính tình Dương Thiên Vấn cũng có chút nóng nảy, đó chính là lúc nhìn không thuận mắt luôn áp dụng một số thủ đoạn đặc thù, hốt gọn một mẻ. Đương nhiên, ngươi không trêu chọc hắn, tất nhiên cũng không có chuyện gì.</w:t>
      </w:r>
    </w:p>
    <w:p>
      <w:pPr>
        <w:pStyle w:val="BodyText"/>
      </w:pPr>
      <w:r>
        <w:t xml:space="preserve">"Thứ gì?" Dương Thiên Vấn kỳ quái hỏi Trần Nhược Lâm.</w:t>
      </w:r>
    </w:p>
    <w:p>
      <w:pPr>
        <w:pStyle w:val="BodyText"/>
      </w:pPr>
      <w:r>
        <w:t xml:space="preserve">"Chính là cái này". Trần Nhược Lâm cũng không giấu diếm gì, lấy ra một viên đá phát ra ánh sáng nhạt màu đỏ.</w:t>
      </w:r>
    </w:p>
    <w:p>
      <w:pPr>
        <w:pStyle w:val="BodyText"/>
      </w:pPr>
      <w:r>
        <w:t xml:space="preserve">Thứ này vừa lấy ra, có thể nghe được hơi thở của tất cả mọi người ở đây đều nặng thêm mấy phần.</w:t>
      </w:r>
    </w:p>
    <w:p>
      <w:pPr>
        <w:pStyle w:val="BodyText"/>
      </w:pPr>
      <w:r>
        <w:t xml:space="preserve">Dương Thiên Vấn cẩn thận nhìn thử, liền trợn trắng mắt, thở dài nói: "Ta còn tưởng là vật gì chứ, không phải chỉ là một cái thần hạch sao? Sao, ngươi vẫn cần luyện hóa thần thạch thành thần sao? Phải biết rằng sau khi dựa vào ngoại vật tu luyện lên, luôn có rất nhiều bất tiện".</w:t>
      </w:r>
    </w:p>
    <w:p>
      <w:pPr>
        <w:pStyle w:val="BodyText"/>
      </w:pPr>
      <w:r>
        <w:t xml:space="preserve">Trần Nhược Lâm cười khổ lắc đầu, không có đáp lại.</w:t>
      </w:r>
    </w:p>
    <w:p>
      <w:pPr>
        <w:pStyle w:val="BodyText"/>
      </w:pPr>
      <w:r>
        <w:t xml:space="preserve">Dương Thiên Vấn cũng không nói thêm cái gì, thần hạch này Dương Thiên Vấn có cũng không nhiều lắm, nhưng mấy chục viên vẫn lấy ra được, tốt nhất có mấy viên thần hạch thượng vị thần, căn bản không quan tâm thần hạch cấp linh thần này.</w:t>
      </w:r>
    </w:p>
    <w:p>
      <w:pPr>
        <w:pStyle w:val="BodyText"/>
      </w:pPr>
      <w:r>
        <w:t xml:space="preserve">Dương Thiên Vấn nghĩ một lát, tiện tay lấy ra một viên thần hạch cơ hồ giống nhau như đúc, mở miệng nói: "Các ngươi đã muốn vật này, vậy các người cầm đồ xong liền giải tán đi". Nói xong ném thần hạch trong tay ra ngoài, một chút cũng không lưu luyến.</w:t>
      </w:r>
    </w:p>
    <w:p>
      <w:pPr>
        <w:pStyle w:val="BodyText"/>
      </w:pPr>
      <w:r>
        <w:t xml:space="preserve">Trần Nhược Lâm sửng sốt một chút, nhưng sau đó liền bình thường trở lại, với thực lực của Dương Thiên Vấn lấy mấy miếng thần hạch cũng không khó, hơn nữa với thiên tư của Dương Thiên Vấn, căn bản không cần thần hạch trợ giúp.</w:t>
      </w:r>
    </w:p>
    <w:p>
      <w:pPr>
        <w:pStyle w:val="BodyText"/>
      </w:pPr>
      <w:r>
        <w:t xml:space="preserve">Sau khi Dương Thiên Vấn ném thần hạch ra, lập tức có một nửa người vây qua, vung tay, cướp đoạt thần hạch.</w:t>
      </w:r>
    </w:p>
    <w:p>
      <w:pPr>
        <w:pStyle w:val="BodyText"/>
      </w:pPr>
      <w:r>
        <w:t xml:space="preserve">" Chúng ta đi thôi". Dương Thiên Vấn đem hết thảy thu vào trong mắt, khẽ cười nói với Trần Nhược Lâm.</w:t>
      </w:r>
    </w:p>
    <w:p>
      <w:pPr>
        <w:pStyle w:val="BodyText"/>
      </w:pPr>
      <w:r>
        <w:t xml:space="preserve">Có một câu là lòng người không thấy đủ rắn nuốt voi.</w:t>
      </w:r>
    </w:p>
    <w:p>
      <w:pPr>
        <w:pStyle w:val="BodyText"/>
      </w:pPr>
      <w:r>
        <w:t xml:space="preserve">Lúc Trần Nhược Lâm và Dương Thiên Vấn đang định rời đi, đột nhiên lại có mấy chục thân ảnh vây bọn họ lại, không ngại ngùng mà nói: "Vị cô nương này, giao thần hạch trong tay ngươi ra, sau đó lại đi".</w:t>
      </w:r>
    </w:p>
    <w:p>
      <w:pPr>
        <w:pStyle w:val="BodyText"/>
      </w:pPr>
      <w:r>
        <w:t xml:space="preserve">" Không biết vị đạo hữu này còn thần hạch thừa không? Nếu đạo hữu không cần, không bằng liền đưa cho chúng ta". Một thanh âm khác truyền tới nói.</w:t>
      </w:r>
    </w:p>
    <w:p>
      <w:pPr>
        <w:pStyle w:val="BodyText"/>
      </w:pPr>
      <w:r>
        <w:t xml:space="preserve">Chính lúc này, mọi người đang tranh nhau thần hạch lập tức phân ra hơn phân nửa lại vây Dương Thiên Vấn và Trần Nhược Lâm lại, hơn nữa nhân số này còn đang từ từ gia tăng.</w:t>
      </w:r>
    </w:p>
    <w:p>
      <w:pPr>
        <w:pStyle w:val="BodyText"/>
      </w:pPr>
      <w:r>
        <w:t xml:space="preserve">Dương Thiên Vấn khẽ cười, lên tiếng: "Chư vị tu hành không dễ, Lâm tỷ, liền giao thần hạch trong tay ngươi cho bọn họ đi".</w:t>
      </w:r>
    </w:p>
    <w:p>
      <w:pPr>
        <w:pStyle w:val="BodyText"/>
      </w:pPr>
      <w:r>
        <w:t xml:space="preserve">"Nhưng mà..." Trần Nhược Lâm có chút chần chờ, có điều vẫn lấy thần hạch trong tay ra đưa cho Dương Thiên Vấn.</w:t>
      </w:r>
    </w:p>
    <w:p>
      <w:pPr>
        <w:pStyle w:val="BodyText"/>
      </w:pPr>
      <w:r>
        <w:t xml:space="preserve">"Chư vị, cầm viên này xong liền rời đi đi". Hôm nay tâm tình của Dương Thiên Vấn không tệ, mới được một số tài phú, lại gặp được bạn cũ, cho nên không muốn so đo cái gì. Hai viên thần hạch rác rưởi, đổi lại hoàn bình vậy.</w:t>
      </w:r>
    </w:p>
    <w:p>
      <w:pPr>
        <w:pStyle w:val="BodyText"/>
      </w:pPr>
      <w:r>
        <w:t xml:space="preserve">Nói xong cũng thần hạch ném ra ngoài, tựa như ném một khúc xương cho con chó nhỏ vậy.</w:t>
      </w:r>
    </w:p>
    <w:p>
      <w:pPr>
        <w:pStyle w:val="BodyText"/>
      </w:pPr>
      <w:r>
        <w:t xml:space="preserve">Lập tức lại phân ra mấy chục đạo thân ảnh đuổi theo, còn có một số người thông minh cũng đuổi sát theo. Mặc dù lưu lại có lẽ còn có thu hoạch, nhưng thanh niên trong lúc nói cười ném ra hai viên thần hạch vô giá cho bọn họ cảm giác quá mức quỷ dị.</w:t>
      </w:r>
    </w:p>
    <w:p>
      <w:pPr>
        <w:pStyle w:val="BodyText"/>
      </w:pPr>
      <w:r>
        <w:t xml:space="preserve">Người còn lại vẫn gần hai trăm người, vây bắt Dương Thiên Vấn và Trần Nhược Lâm, rất rõ ràng là coi trọng tài sản của Dương Thiên Vấn.</w:t>
      </w:r>
    </w:p>
    <w:p>
      <w:pPr>
        <w:pStyle w:val="BodyText"/>
      </w:pPr>
      <w:r>
        <w:t xml:space="preserve">"Ài... Không trách được, có câu bảo là tiền tài không để ra ngoài, thật đúng là phiền toái, lòng tham của con người à, một khi đã tuôn ra thì liền không khống chế được lý trí". Dương Thiên Vấn lắc đầu khẽ thở dài, đồng thời trong lòng đã động sát giới, lòng tham cũng không sai, loài người văn minh tiến bộ, tu sĩ tu vi tiến bộ, vốn động lực dựa vào chính là chữ "Tham", nhưng tham có chỗ tốt, đồng thời cũng có chỗ xấu. Kết quả xấu cũng vô cùng rõ ràng.</w:t>
      </w:r>
    </w:p>
    <w:p>
      <w:pPr>
        <w:pStyle w:val="BodyText"/>
      </w:pPr>
      <w:r>
        <w:t xml:space="preserve">Trần Nhược Lâm cách Dương Thiên Vấn gần nhất, tiếng thở dài của hắn, Trần Nhược Lâm nghe được vô cùng rõ ràng, cũng lộ ra vẻ trầm tư.</w:t>
      </w:r>
    </w:p>
    <w:p>
      <w:pPr>
        <w:pStyle w:val="BodyText"/>
      </w:pPr>
      <w:r>
        <w:t xml:space="preserve">"Các người đi đi, hôm nay tâm tình của ta thư sướng, không muốn giết người, coi như các ngươi gặp may". Dương Thiên Vấn khẽ thở dài nói, thanh âm lộ ra uy nghiêm khiến người ta không thể kháng cự.</w:t>
      </w:r>
    </w:p>
    <w:p>
      <w:pPr>
        <w:pStyle w:val="BodyText"/>
      </w:pPr>
      <w:r>
        <w:t xml:space="preserve">Trong đám người, lại có thân ảnh mấy chục người bay khỏi nơi này, chia làm hai nhóm, bay về phía hai viên thần hạch. Những người này thuộc về loại người khôi phục lý trí, có thể đạt tới cảnh giới cao thủ cấp Đế, ai cũng không phải là người ngu ngốc, sau khi khôi phục lý trí, chỉ cần thoáng suy nghĩ, hết thảy đều sáng suốt.</w:t>
      </w:r>
    </w:p>
    <w:p>
      <w:pPr>
        <w:pStyle w:val="BodyText"/>
      </w:pPr>
      <w:r>
        <w:t xml:space="preserve">"Giao thần hạch ra, có thể dễ dàng lấy ra hai viên, đừng nói ngươi liền không còn nữa".Thanh âm như vậy trong đám người càng ngày càng nhiều.</w:t>
      </w:r>
    </w:p>
    <w:p>
      <w:pPr>
        <w:pStyle w:val="BodyText"/>
      </w:pPr>
      <w:r>
        <w:t xml:space="preserve">Sắc mặt Dương Thiên Vấn lạnh xuống, có điều ở sau khi hít sâu, lại khôi phục vẻ thường, hừ một tiếng: "Hừ!" Một tiếng này bao hàm ba thành pháp lực của Dương Thiên Vấn.</w:t>
      </w:r>
    </w:p>
    <w:p>
      <w:pPr>
        <w:pStyle w:val="BodyText"/>
      </w:pPr>
      <w:r>
        <w:t xml:space="preserve">Ba thành pháp lực của Dương Thiên Vấn, ba thành pháp lực có thể so với cao thủ tuyệt đỉnh tiên tôn hậu kỳ, tuyệt đối không phải là thứ những đỉnh phong cấp Đế này có thể so sánh.</w:t>
      </w:r>
    </w:p>
    <w:p>
      <w:pPr>
        <w:pStyle w:val="BodyText"/>
      </w:pPr>
      <w:r>
        <w:t xml:space="preserve">Một tiếng quát khẽ này, phối hợp với một loại pháp môn âm công, đem ba thành pháp lực khuếch đại vô hạn, ở trong nháy mắt dùng Dương Thiên Vấn làm trung tâm, lan ra ngoài. Đương nhiên, Dương Thiên Vấn lựa chọn tránh khỏi Trần Nhược Lâm.</w:t>
      </w:r>
    </w:p>
    <w:p>
      <w:pPr>
        <w:pStyle w:val="BodyText"/>
      </w:pPr>
      <w:r>
        <w:t xml:space="preserve">Tất cả mọi người ở đây gần như đồng thời, miệng đều phun máu, bị đả thương trình độ bất đồng, thậm chí còn có người bị gợi lên tâm ma, thiếu chút nữa tẩu hỏa nhập ma mà chết.</w:t>
      </w:r>
    </w:p>
    <w:p>
      <w:pPr>
        <w:pStyle w:val="BodyText"/>
      </w:pPr>
      <w:r>
        <w:t xml:space="preserve">Chỉ một chiêu này, mọi người đều đã thanh tỉnh, trợn mắt há hốc mồm mà nhìn Dương Thiên Vấn, mặt đầy vẻ kinh hãi, thân hình đơ ngay tại chỗ, không dám nhúc nhích. Mọi người đều đã rõ, đã trêu phải cao thủ không nên dây vào, mọi người thiếu chút nữa khóc thành tiếng, chỉ một tiếng quát khẽ đã khiến mọi người ở đây bị thương, đây là cường hãn bực nào chứ? Nhất định là một cao thủ đỉnh cấp cấp tiên tôn hoặc là Ma tôn. Mọi người không khỏi sợ tới mức mất mật, bản thân không ngờ dám đánh cướp một tiên tôn?</w:t>
      </w:r>
    </w:p>
    <w:p>
      <w:pPr>
        <w:pStyle w:val="BodyText"/>
      </w:pPr>
      <w:r>
        <w:t xml:space="preserve">Đây quả thực là chuyện ngay cả nghĩ cũng không dám, vô số người đều thầm sợ hãi, đối mặt với một tiên tôn, mọi người ở đây cộng lại cũng chống lại không được. Có người đã sợ tới mức run lẩy bẩy, sống càng lâu thì càng sợ chết, đứng càng cao thì càng sợ ngã xuống. Chỉ chớp mắt đều quỳ xuống, hy vọng được tha thứ.</w:t>
      </w:r>
    </w:p>
    <w:p>
      <w:pPr>
        <w:pStyle w:val="BodyText"/>
      </w:pPr>
      <w:r>
        <w:t xml:space="preserve">"Bọn người các người là đồ không biết sống chết, các người nên thấy may mắn, hôm nay tâm tình bổn tọa không tệ, nếu không nghe lời tất cả các người đừng hòng còn sống rời khỏi đây! Bây giờ, lập tức, lập tức, biến mất cho bổn tọa!" Dương Thiên Vấn hừ lạnh một tiếng, mở miệng nói.</w:t>
      </w:r>
    </w:p>
    <w:p>
      <w:pPr>
        <w:pStyle w:val="BodyText"/>
      </w:pPr>
      <w:r>
        <w:t xml:space="preserve">Có điều mọi người ở đây nghe xong đều cho rằng đang nằm mơ, một khắc trước mỗi người đều cho rằng chắc chắn phải chết, một khắc sau không ngờ thoát được đại nạn.</w:t>
      </w:r>
    </w:p>
    <w:p>
      <w:pPr>
        <w:pStyle w:val="BodyText"/>
      </w:pPr>
      <w:r>
        <w:t xml:space="preserve">"Cút cho ta!" Dương Thiên Vấn lại hét lớn một tiếng, khí lãng cường đại đem tất cả mọi người chung quanh đánh bay trăm thước.</w:t>
      </w:r>
    </w:p>
    <w:p>
      <w:pPr>
        <w:pStyle w:val="BodyText"/>
      </w:pPr>
      <w:r>
        <w:t xml:space="preserve">" Đa tạ tiền bối tha mạng!" Có một số người thức thời lập tức dập đầu cảm tạ, sau đó xoay người bỏ chạy. Chỉ chốc lát sau, trong phạm vi trăm dặm, bóng một người cũng không có.</w:t>
      </w:r>
    </w:p>
    <w:p>
      <w:pPr>
        <w:pStyle w:val="BodyText"/>
      </w:pPr>
      <w:r>
        <w:t xml:space="preserve">Một lát sau, Trần Nhược Lâm mới giật mình, mở miệng thắc mắc: "Không nghĩ tới, hơn một vạn năm không thấy, không ngờ ngươi càng thâm bất khả trắc hơn trước kia nhiều. Không cần động thủ, đã dễ dàng quát lui nhiều cao thủ như vậy".</w:t>
      </w:r>
    </w:p>
    <w:p>
      <w:pPr>
        <w:pStyle w:val="BodyText"/>
      </w:pPr>
      <w:r>
        <w:t xml:space="preserve">"ha ha... chỉ là việc nhỏ thôi, ngươi cũng không kém! Hơn một vạn năm, từ kim tiên cho tới tiên đế cửu phẩm bây giờ, tiến bộ bực này cũng không chậm nhỉ?". Dương Thiên Vấn vẻ mặt tươi cười mà trả lời, tâm tình thoải mái không ít, tức giận vừa rồi coi như biến mất.</w:t>
      </w:r>
    </w:p>
    <w:p>
      <w:pPr>
        <w:pStyle w:val="BodyText"/>
      </w:pPr>
      <w:r>
        <w:t xml:space="preserve">"Xùy..." Trần Nhược Lâm che miệng mà cười, "Được rồi, so với ai cũng không thể so với ngươi. So tu vi với ngươi, quả thực là đả kích lòng tự trọng và tự tin của người ta mà".</w:t>
      </w:r>
    </w:p>
    <w:p>
      <w:pPr>
        <w:pStyle w:val="BodyText"/>
      </w:pPr>
      <w:r>
        <w:t xml:space="preserve">"Ha ha... chúng ta đi thôi". Dương Thiên Vấn khẽ mỉm cười, ngừng đùa giỡn.</w:t>
      </w:r>
    </w:p>
    <w:p>
      <w:pPr>
        <w:pStyle w:val="BodyText"/>
      </w:pPr>
      <w:r>
        <w:t xml:space="preserve">"Đã lâu không gặp, có nhớ ta không?" Tiểu Bạch đột nhiên mở miệng nói chuyện.</w:t>
      </w:r>
    </w:p>
    <w:p>
      <w:pPr>
        <w:pStyle w:val="BodyText"/>
      </w:pPr>
      <w:r>
        <w:t xml:space="preserve">"Ơ?" Trần Nhược Lâm và Dương Thiên Vấn sóng vai phi hành, thấy Tiểu Bạch nói chuyện, kinh ngạc hỏi, rất hiển nhiên, lúc ở lao tù hư vô, Tiểu Bạch nhập vào thân Dương Thiên Vấn, cũng không thường ẩn hiện, khi đó là thời kì suy yếu nhất cũng là thời kì mấu chốt nhất của Tiểu Bạch. Vốn cho là Tiểu Bạch chỉ là linh thú bình thường.</w:t>
      </w:r>
    </w:p>
    <w:p>
      <w:pPr>
        <w:pStyle w:val="BodyText"/>
      </w:pPr>
      <w:r>
        <w:t xml:space="preserve">"Đây là Tiểu Bạch, hậu duệ của thần thú, ham ăn lười làm, không cần để ý tới nó". Dương Thiên Vấn mỉm cười chính thức giới thiệu.</w:t>
      </w:r>
    </w:p>
    <w:p>
      <w:pPr>
        <w:pStyle w:val="BodyText"/>
      </w:pPr>
      <w:r>
        <w:t xml:space="preserve">Đây là sủng vật của ngươi?" Trần Nhược Lâm thật sự nhìn không ra Tiểu Bạch có chỗ lợi hại nào.</w:t>
      </w:r>
    </w:p>
    <w:p>
      <w:pPr>
        <w:pStyle w:val="BodyText"/>
      </w:pPr>
      <w:r>
        <w:t xml:space="preserve">"Sai! Ta không phải là sủng vật, ta là tiểu đệ, tiểu đệ của lão đại. Đừng thấy ta nhỏ, thật ra ta rất lợi hại". Tiểu Bạch thở phì phì cải chính.</w:t>
      </w:r>
    </w:p>
    <w:p>
      <w:pPr>
        <w:pStyle w:val="BodyText"/>
      </w:pPr>
      <w:r>
        <w:t xml:space="preserve">" Thật sao? Tiểu gia hỏa". Trần Nhược Lâm vốn cũng không tin, tưởng rằng Tiểu Bạch nói đùa.</w:t>
      </w:r>
    </w:p>
    <w:p>
      <w:pPr>
        <w:pStyle w:val="BodyText"/>
      </w:pPr>
      <w:r>
        <w:t xml:space="preserve">"Nó không có nói sai, nếu thật đánh nhau, nói không chừng, ta còn đánh không lại tiểu tử này, ừm, nó rất lợi hại, Phệ Nguyệt Ma tôn chính là chết ở trên tay nó". Dương Thiên Vấn cũng không giấu diếm, nói thẳng.</w:t>
      </w:r>
    </w:p>
    <w:p>
      <w:pPr>
        <w:pStyle w:val="BodyText"/>
      </w:pPr>
      <w:r>
        <w:t xml:space="preserve">"A!" Trần Nhược Lâm che miệng sợ hãi kêu, không dám tin, "Ngươi, ngươi là nói, chủ nhân chân chính Phệ Nguyệt Ma cung, cao thủ cấp Ma tôn hậu kỳ xưng bá Ma giới vô số năm kia đã chết? Còn là chết ở trên tay Tiểu Bạch?"</w:t>
      </w:r>
    </w:p>
    <w:p>
      <w:pPr>
        <w:pStyle w:val="Compact"/>
      </w:pPr>
      <w:r>
        <w:t xml:space="preserve">Dương Thiên Vấn nhẹ gật đầu, khẽ đáp: "Không sai!"</w:t>
      </w:r>
      <w:r>
        <w:br w:type="textWrapping"/>
      </w:r>
      <w:r>
        <w:br w:type="textWrapping"/>
      </w:r>
    </w:p>
    <w:p>
      <w:pPr>
        <w:pStyle w:val="Heading2"/>
      </w:pPr>
      <w:bookmarkStart w:id="437" w:name="chương-415-ra-tay-giúp-đỡ-được-nhân-quả"/>
      <w:bookmarkEnd w:id="437"/>
      <w:r>
        <w:t xml:space="preserve">415. Chương 415: Ra Tay Giúp Đỡ Được Nhân Quả??</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415: Ra tay giúp đỡ được nhân quả??</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Nếu nói uống rượu, vậy vẫn là tiên tửu của tinh vực tự do là khó kiếm nhất, Dương Thiên Vấn và Trần Nhược Lâm sau khi từ Vẫn Thần tinh vực đi ra, thông qua cửa Dẫn Nguyệt đi tới Ngưu Đính Tinh quen thuộc. Bởi vì nơi này là chỗ Dương Thiên Vấn tương đối quen thuộc, hơn nữa Bạo Viên cũng ở đây, gọi hắn tới càng tiện hơn.</w:t>
      </w:r>
    </w:p>
    <w:p>
      <w:pPr>
        <w:pStyle w:val="BodyText"/>
      </w:pPr>
      <w:r>
        <w:t xml:space="preserve">Dương Thiên Vấn bưng nhẹ bầu rượu, rót đầy ình và Trần Nhược Lâm, mở miệng nói: "Lâm tỷ, Dương mỗ mời ngươi một chén".</w:t>
      </w:r>
    </w:p>
    <w:p>
      <w:pPr>
        <w:pStyle w:val="BodyText"/>
      </w:pPr>
      <w:r>
        <w:t xml:space="preserve">"Mời!" Trần Nhược Lâm một chén uống cạn. xem tại</w:t>
      </w:r>
    </w:p>
    <w:p>
      <w:pPr>
        <w:pStyle w:val="BodyText"/>
      </w:pPr>
      <w:r>
        <w:t xml:space="preserve">Sau khi kính liền ba chén, Dương Thiên Vấn mới mở miệng hỏi chuyện mấy năm gần đây.</w:t>
      </w:r>
    </w:p>
    <w:p>
      <w:pPr>
        <w:pStyle w:val="BodyText"/>
      </w:pPr>
      <w:r>
        <w:t xml:space="preserve">Trần Nhược Lâm lại thở dài một tiếng: "Nói rất dài dòng".</w:t>
      </w:r>
    </w:p>
    <w:p>
      <w:pPr>
        <w:pStyle w:val="BodyText"/>
      </w:pPr>
      <w:r>
        <w:t xml:space="preserve">Vương Đình trước kia vốn là hoa tiên linh giới, cho nên càng quen thuộc tiên giới hơn so với bọn người Trần Nhược Lâm, ở trước lúc phi thăng đã hẹn gặp mặt ở chỗ nào đó.</w:t>
      </w:r>
    </w:p>
    <w:p>
      <w:pPr>
        <w:pStyle w:val="BodyText"/>
      </w:pPr>
      <w:r>
        <w:t xml:space="preserve">Sau khi phi thăng, ba tỷ muội tất nhiên một người ở tiên giới, một người ở ma giới, một người ở linh giới. Tu sĩ giới nữ muốn xuất đầu, càng khó hơn so với giới nam. Con đường tu hành, gian nguy từng bước, hơi không cẩn thận liền lâm vào chỗ vạn kiếp bất phục.</w:t>
      </w:r>
    </w:p>
    <w:p>
      <w:pPr>
        <w:pStyle w:val="BodyText"/>
      </w:pPr>
      <w:r>
        <w:t xml:space="preserve">Rất hiển nhiên, Trần Nhược Lâm tu hành mặc dù gian khổ, nhưng khéo gặp cơ duyên, được kỳ ngộ mà thành tựu phi phàm, lại hành sự khiêm tốn, vậy mới có thể đạt tới trình độ hôm nay. Có điều, hai muội muội của nàng cũng không may mắn như vậy. Vương Đình thân là hoa tiên, tất nhiên nguyên âm dồi dào, mà bộ dạng xinh đẹp như hoa, tất nhiên đưa tới vô số tai họa, cuối cùng vẫn chết ở dưới thái bổ của một ma tu, Cơ Vô Song tu luyện chính là kỳ công của ma đạo, mị hoặc chúng sanh, vốn chỉ cần trầm thấp cẩn thận một chút, thành tựu tuyệt đối phi phàm, đáng tiếc loại kỳ công này tu vi càng cao, *** trong lòng cũng càng lớn, ngay sau đó tâm ma nảy sinh, dã tâm bành trướng, hậu quả tất nhiên cũng không đến đâu cả.</w:t>
      </w:r>
    </w:p>
    <w:p>
      <w:pPr>
        <w:pStyle w:val="BodyText"/>
      </w:pPr>
      <w:r>
        <w:t xml:space="preserve">Có điều, do Trần Nhược Lâm kịp thời chạy tới, may mắn cứu nàng một mạng, đáng tiếc khi đó, nàng đã thành phế nhân.</w:t>
      </w:r>
    </w:p>
    <w:p>
      <w:pPr>
        <w:pStyle w:val="BodyText"/>
      </w:pPr>
      <w:r>
        <w:t xml:space="preserve">Dương Thiên Vấn nghe xong, tất nhiên có rất nhiều cảm xúc, ban đầu đều là ba tỷ muội Tam Tiên Đảo, nhưng vận mệnh lại hoàn toàn khác nhau, Dương Thiên Vấn cũng không biết nên nói gì. Tràng diện nhất thời có chút yên tĩnh.</w:t>
      </w:r>
    </w:p>
    <w:p>
      <w:pPr>
        <w:pStyle w:val="BodyText"/>
      </w:pPr>
      <w:r>
        <w:t xml:space="preserve">"Vậy ngươi sao lại mạo hiểm xông vào Vẫn Thần tinh vực? Thần hạch kia quan trọng với ngươi như vậy sao?" Dương Thiên Vấn thở dài một tiếng, khó hiểu mà hỏi.</w:t>
      </w:r>
    </w:p>
    <w:p>
      <w:pPr>
        <w:pStyle w:val="BodyText"/>
      </w:pPr>
      <w:r>
        <w:t xml:space="preserve">"Đây tất nhiên là vì báo thù rửa hận, thù của hai vị muội muội, ta chính là không thể không báo! Muốn báo thù phải có được thế lực cường đại và thực lực tuyệt đối. Nhưng mà hai thứ này ta đều không có". Hai mắt Trần Nhược Lâm rưng rưng, vô cùng đáng yêu.</w:t>
      </w:r>
    </w:p>
    <w:p>
      <w:pPr>
        <w:pStyle w:val="BodyText"/>
      </w:pPr>
      <w:r>
        <w:t xml:space="preserve">Dương Thiên Vấn cũng là lần đầu tiên nhìn thấy Trần Nhược Lâm lộ ra mặt nhu nhược như thế. Nhưng mà Dương Thiên Vấn không biết an ủi nữ nhân, cho nên chỉ đành im lặng là vàng.</w:t>
      </w:r>
    </w:p>
    <w:p>
      <w:pPr>
        <w:pStyle w:val="BodyText"/>
      </w:pPr>
      <w:r>
        <w:t xml:space="preserve">Dương Thiên Vấn cẩn thận suy nghĩ một chút, lấy ra một quả thần hạch của thượng vị thần, mở miệng nói: "Màu sắc thần hạch này chia làm đỏ, lục, lam, vàng, trắng, tím, đen; lần lượt tương ứng với cấp bậc của thần khác nhau. Màu đỏ tất nhiên là cấp bậc thấp nhất. Mà viên này chính là thần hạch của thượng vị thần. Cao cấp hơn viên rác rưởi màu đỏ của ngươi ngàn lần vạn lần, coi như là bồi thường viên thần hạch mà ngươi mất".</w:t>
      </w:r>
    </w:p>
    <w:p>
      <w:pPr>
        <w:pStyle w:val="BodyText"/>
      </w:pPr>
      <w:r>
        <w:t xml:space="preserve">Trần Nhược Lâm nghe xong kinh ngạc một hồi, sau khi phục hồi tinh thần lại, lập tức đẩy thần hạch trở về: "Vô công không nhận lộc. Cái này thật sự quá trân quý. Không được, ta tuyệt đối không thể cứ nhận lấy như vậy".</w:t>
      </w:r>
    </w:p>
    <w:p>
      <w:pPr>
        <w:pStyle w:val="BodyText"/>
      </w:pPr>
      <w:r>
        <w:t xml:space="preserve">"Ngươi hãy nghe ta nói, thần hạch này ta có rất nhiều. Mà ta lại không cần luyện hóa thần hạch. Cho nên thần hạch đối với ta mà nói, cũng chỉ là thứ để đổi những thứ cần thiết khác. Hoặc là cho Tiểu Bạch làm đồ ăn vặt. Năm đó ở lao tù hư vô Lâm tỷ có ân với ta. Dương Thiên Vấn ta cho tới bây giờ đều là người có ân tất báo". Dương Thiên Vấn khẽ trả lời.</w:t>
      </w:r>
    </w:p>
    <w:p>
      <w:pPr>
        <w:pStyle w:val="BodyText"/>
      </w:pPr>
      <w:r>
        <w:t xml:space="preserve">Trần Nhược Lâm nghe xong, không khỏi trợn trắng mắt, cầm thần hạch cho Tiểu Bạch làm đồ ăn vặt, vậy cũng quá, quá xi xỉ đi?</w:t>
      </w:r>
    </w:p>
    <w:p>
      <w:pPr>
        <w:pStyle w:val="BodyText"/>
      </w:pPr>
      <w:r>
        <w:t xml:space="preserve">"Có điều, Dương mỗ có một chuyện muốn tỷ biết, luyện hóa thần hạch này có thể miễn kiếp thành thần, nhưng thần kiếp sẽ hạ xuống ở lúc ngươi đột phá cảnh giới thượng vị thần, thần kiếp khi đó còn đáng sợ hơn bây giờ vô số lần, nếu vượt qua, ngươi liền có thể truy cầu cảnh giới cao hơn, nhưng độ kiếp không qua, tất nhiên sẽ tan thành mây khói. Nếu không, vĩnh viễn nhốt ngươi ở cảnh giới thượng vị thần, không đột phá được. Cho nên Dương mỗ cũng không sử dụng thần hạch này luyện hóa thành thần, cần biết lực của ngoại vật có trở ngại cho nền móng". Dương Thiên Vấn tận tình khuyên bảo.</w:t>
      </w:r>
    </w:p>
    <w:p>
      <w:pPr>
        <w:pStyle w:val="BodyText"/>
      </w:pPr>
      <w:r>
        <w:t xml:space="preserve">"Ài... ta làm sao lại không biết chứ? Nhưng mà đột phá này đến tiên tôn thật sự quá khó khăn. Thù của nhị muội, ta ngược lại đã báo rồi, nhưng thù của Tam muội lại là khổ ở chỗ không có thực lực". Mấy năm nay Trần Nhược Lâm sống đúng là rất khổ, một tán tu, lại là nữ lưu, không có nghị lực lớn thì tuyệt đối không đạt tới cảnh giới cửu phẩm tiên đế hậu kỳ. Hơn nữa những năm gần đây khổ hạnh tu luyện, ngược lại ít có bằng hữu tri tâm.</w:t>
      </w:r>
    </w:p>
    <w:p>
      <w:pPr>
        <w:pStyle w:val="BodyText"/>
      </w:pPr>
      <w:r>
        <w:t xml:space="preserve">" Lâm tỷ, lúc tu luyện Nguyên thần của ngươi tới tứ thập cửu trọng, khoảnh khắc đột phá sẽ có một đường cơ hội, chỉ cần ngươi nắm chắc cơ hội này, hiểu thông pháp tắc của ngươi, tự nhiên sẽ đột phá đến cảnh giới tiên tôn, thật ra cũng không khó". Dương Thiên Vấn giải thích, nói xong lấy ra hai thanh phi kiếm và tấm chắn một mặt mở miệng nói: "Hai thanh kiếm cùng với tiểu thuẫn này liền tặng cho Lâm tỷ".</w:t>
      </w:r>
    </w:p>
    <w:p>
      <w:pPr>
        <w:pStyle w:val="BodyText"/>
      </w:pPr>
      <w:r>
        <w:t xml:space="preserve">Trần Nhược Lâm cũng là người biết hàng, liếc mắt một cái liền nhận ra ba pháp bảo này là không tầm thường. Nhìn kỹ tiếp, kinh ngạc bật thành tiếng: "Đây, đây, đây là thần khí?!" Cũng may cấm chế cách âm của phòng này lợi hại, bằng không thần khí xuất thế, tất nhấc lên sóng to gió lớn. Mặc dù Dương Thiên Vấn không sợ có người dám đoạt, nhưng mà một trận phiền toái thì vẫn không thể thiếu.</w:t>
      </w:r>
    </w:p>
    <w:p>
      <w:pPr>
        <w:pStyle w:val="BodyText"/>
      </w:pPr>
      <w:r>
        <w:t xml:space="preserve">"Vậy ta tuyệt đối không thể thu". Trần Nhược Lâm từ chối, tặng thần hạch có lẽ còn có thể tiếp nhận, dù sao Dương Thiên Vấn cũng không dùng được, mà mình lại mất đi một viên. Nhưng mà thần khí này, còn một lần tặng luôn ba vật, hai công một phòng, vậy quá quý rồi, thật sự quá quý. Sợ là những đại phái nhất lưu truyền thừa không ít năm tháng kia cũng không có hàng tồn lớn như vậy? Đương nhiên, có lẽ có mấy môn phái vẫn lấy ra được quy mô như vậy.</w:t>
      </w:r>
    </w:p>
    <w:p>
      <w:pPr>
        <w:pStyle w:val="BodyText"/>
      </w:pPr>
      <w:r>
        <w:t xml:space="preserve">Dương Thiên Vấn khẽ cười, vung tay lên bày ra một cấm chế, lại vung tay lên, mấy chục thần khí bay ra. Trần Nhược Lâm trợn mắt há hốc mồm, đợi đến khi thanh tỉnh lại, đã mơ mơ màng màng mà thu kiếm và lá chắn vào trong nhẫn trữ vật.</w:t>
      </w:r>
    </w:p>
    <w:p>
      <w:pPr>
        <w:pStyle w:val="BodyText"/>
      </w:pPr>
      <w:r>
        <w:t xml:space="preserve">Trần Nhược Lâm lộ ra một nụ cười khổ, mở miệng nói: "Dương huynh quả nhiên khiến người ta kinh ngạc, còn nhớ năm đó lần đầu gặp gỡ, pháp lực của Dương huynh thật ra cũng không tính là quá cao, ta cao hơn ngươi mấy cảnh giới cũng không nhìn thấu sự nông sâu của ngươi, bắt đầu từ lúc đó, ta liền biết rõ Dương huynh tuyệt đối không phải là nhân vật tầm thường. Nhưng thành tựu của Dương huynh hôm nay vẫn vượt ngoài dự liệu của ta!" Thần khí à, một cái vung tay liền mấy chục vật, là mình quá lạc hậu, hay cả tam giới quá lạc hậu?</w:t>
      </w:r>
    </w:p>
    <w:p>
      <w:pPr>
        <w:pStyle w:val="BodyText"/>
      </w:pPr>
      <w:r>
        <w:t xml:space="preserve">" Thế sự không có tuyệt đối, Dương mỗ chỉ là muốn ít dẫn đến phiền toái, cho nên có thể giấu liền giấu thôi". Dương Thiên Vấn mỉm cười, thu thần khí trở về.</w:t>
      </w:r>
    </w:p>
    <w:p>
      <w:pPr>
        <w:pStyle w:val="BodyText"/>
      </w:pPr>
      <w:r>
        <w:t xml:space="preserve">"Ừm, đại ân của Dương huynh, Nhược Lâm nhớ kỹ, sau này cho dù tan xương nát thịt cũng sẽ báo đáp ân tình này". Trần Nhược Lâm mở miệng nói nghiêm túc.</w:t>
      </w:r>
    </w:p>
    <w:p>
      <w:pPr>
        <w:pStyle w:val="BodyText"/>
      </w:pPr>
      <w:r>
        <w:t xml:space="preserve">"Ài, đại ân gì chứ? Không phải là mấy món thần khí rách nát sao, một viên thần hạch coi như bồi thường mà thôi, không cần so đo, Dương mỗ cũng không bỏ ra gì nhiều, có ân tình gì đáng nói đâu?" Dương Thiên Vấn mỉm cười nói.</w:t>
      </w:r>
    </w:p>
    <w:p>
      <w:pPr>
        <w:pStyle w:val="BodyText"/>
      </w:pPr>
      <w:r>
        <w:t xml:space="preserve">"Dương huynh..." Trần Nhược Lâm còn muốn nói gì nữa.</w:t>
      </w:r>
    </w:p>
    <w:p>
      <w:pPr>
        <w:pStyle w:val="BodyText"/>
      </w:pPr>
      <w:r>
        <w:t xml:space="preserve">Dương Thiên Vấn đưa tay ngăn cản nói: "Ta vừa báo cho Bạo Viên, một lát nữa hắn sẽ tới".</w:t>
      </w:r>
    </w:p>
    <w:p>
      <w:pPr>
        <w:pStyle w:val="BodyText"/>
      </w:pPr>
      <w:r>
        <w:t xml:space="preserve">Quả nhiên, chỉ chốc lát sau, Bạo Viên đã vọt tới, tốc độ thật đúng là không chậm.</w:t>
      </w:r>
    </w:p>
    <w:p>
      <w:pPr>
        <w:pStyle w:val="BodyText"/>
      </w:pPr>
      <w:r>
        <w:t xml:space="preserve">"Lão bản, ta tới rồi. Ơ, đại đảo chủ, ngươi thật đúng là ở nơi này à". Bạo Viên ăn to nói lớn, có điều người quen thuộc với hắn đều có thể nhận ra vẻ hưng phấn trong lời nói.</w:t>
      </w:r>
    </w:p>
    <w:p>
      <w:pPr>
        <w:pStyle w:val="BodyText"/>
      </w:pPr>
      <w:r>
        <w:t xml:space="preserve">" Bạo Viên, nhiều năm không gặp, danh tiếng của ngươi ở trong tinh vực tự do chính là không nhỏ nha". Trần Nhược Lâm hào phóng chào hỏi.</w:t>
      </w:r>
    </w:p>
    <w:p>
      <w:pPr>
        <w:pStyle w:val="BodyText"/>
      </w:pPr>
      <w:r>
        <w:t xml:space="preserve">...</w:t>
      </w:r>
    </w:p>
    <w:p>
      <w:pPr>
        <w:pStyle w:val="BodyText"/>
      </w:pPr>
      <w:r>
        <w:t xml:space="preserve">"Rầm!" Cái bàn bị một chưởng của Bạo Viên đánh lật, Bạo Viên giận đến mức thiếu chút nữa nhảy dựng lên, rống lớn nói: "Cái gì? Dám khi dễ trên đầu chúng ta, không được, thù này chúng ta nhất định phải báo".</w:t>
      </w:r>
    </w:p>
    <w:p>
      <w:pPr>
        <w:pStyle w:val="BodyText"/>
      </w:pPr>
      <w:r>
        <w:t xml:space="preserve">Trần Nhược Lâm còn muốn nói gì nữa.</w:t>
      </w:r>
    </w:p>
    <w:p>
      <w:pPr>
        <w:pStyle w:val="BodyText"/>
      </w:pPr>
      <w:r>
        <w:t xml:space="preserve">Bạo Viên giơ tay lên quát lớn: "Được rồi, đại đảo chủ, ân thu lưu năm đó, Bạo Viên một mực khắc trong tâm khảm, dù nói thế nào Bạo Viên ta năm đó cũng là một trong những hộ pháp của Tam Tiên Đảo, không thể nào không để ý tới. Thù của tam đảo chủ, chúng ta nhất định phải báo!"</w:t>
      </w:r>
    </w:p>
    <w:p>
      <w:pPr>
        <w:pStyle w:val="BodyText"/>
      </w:pPr>
      <w:r>
        <w:t xml:space="preserve">Trần Nhược Lâm cảm động đến hai mắt đỏ bừng, không biết nên nói gì, chỉ không ngừng nói: "Cám ơn, cám ơn..."</w:t>
      </w:r>
    </w:p>
    <w:p>
      <w:pPr>
        <w:pStyle w:val="BodyText"/>
      </w:pPr>
      <w:r>
        <w:t xml:space="preserve">Có tâm tất có báo, Trần Nhược Lâm sáng tạo Tam Tiên Đảo, thu lưu hữu đạo chân tu, mở rộng cửa cho bọn họ, coi như là công đức vô lượng.</w:t>
      </w:r>
    </w:p>
    <w:p>
      <w:pPr>
        <w:pStyle w:val="BodyText"/>
      </w:pPr>
      <w:r>
        <w:t xml:space="preserve">"Đúng rồi, đại đảo chủ, thủ phạm sát hại tam đảo chủ là ai?" Bạo Viên lạnh giọng hỏi, trong mắt lộ hung quang.</w:t>
      </w:r>
    </w:p>
    <w:p>
      <w:pPr>
        <w:pStyle w:val="BodyText"/>
      </w:pPr>
      <w:r>
        <w:t xml:space="preserve">" Thái thượng trưởng lão Thiên Dục Tà Tông!" Trần Nhược Lâm oán hận nói.</w:t>
      </w:r>
    </w:p>
    <w:p>
      <w:pPr>
        <w:pStyle w:val="BodyText"/>
      </w:pPr>
      <w:r>
        <w:t xml:space="preserve">" Thiên Dục Tà Tông?" Bạo Viên ngược lại có chút thiển cận, "Sao chưa nghe nói qua?"</w:t>
      </w:r>
    </w:p>
    <w:p>
      <w:pPr>
        <w:pStyle w:val="BodyText"/>
      </w:pPr>
      <w:r>
        <w:t xml:space="preserve">Dương Thiên Vấn nhíu mày, bởi vì bản thân hắn cũng chưa từng nghe nói qua, lập tức liên lạc với Đinh Ẩn để dò hỏi: "Thiên Dục Tà Tông ngươi có từng nghe qua chưa?"</w:t>
      </w:r>
    </w:p>
    <w:p>
      <w:pPr>
        <w:pStyle w:val="BodyText"/>
      </w:pPr>
      <w:r>
        <w:t xml:space="preserve">Hồi âm của Đinh Ẩn chỉ chốc lát sau đã truyền tới: "Hồi bẩm chủ thượng, Thiên Dục Tà Tông này, tên là Thiên Dục Tông, cực sở trường về đạo âm dương thái bổ, vốn coi như là một trong những phái lớn của Ma giới, nhưng hơn mười vạn năm trước bởi vì làm ác quá nhiều, đắc tội tứ đại ma cung và tứ đại tiên cung, bị liên thủ xóa tên. Có điều có bộ phận cá sa lưới chạy trốn tới yêu giới, sau đó từ sáng chuyển vào tối, ở trong yêu giới và Linh giới làm ác, những năm gần đây thế lực và thực lực của bọn họ có khôi phục, có điều cũng không dám trêu chọc môn lớn phái lớn, chỉ chuyên tìm tán tu hoặc là môn phái nhỏ ra tay, hơn nữa nhiều năm khuếch trương, trong tông ba dạng tiên ma yêu đều có, thu môn đồ không phân giới khác, long xà hỗn tạp". Thiên võng của Đinh Ẩn đã hoàn toàn tiếp thu tà vụ, hơn nữa lớn mạnh không ngừng, ở mặt tình báo, có thể được xưng là đệ nhất tam giới.</w:t>
      </w:r>
    </w:p>
    <w:p>
      <w:pPr>
        <w:pStyle w:val="BodyText"/>
      </w:pPr>
      <w:r>
        <w:t xml:space="preserve">"Rất tốt, mau tìm ra bọn họ". Dương Thiên Vấn hạ một đạo mệnh lệnh. Ngược lại đem lời của Đinh Ẩn thuật lại một lần nữa cho Bạo Viên nghe.</w:t>
      </w:r>
    </w:p>
    <w:p>
      <w:pPr>
        <w:pStyle w:val="BodyText"/>
      </w:pPr>
      <w:r>
        <w:t xml:space="preserve">"A, hóa ra thế lực của bọn chúng khổng lồ như vậy". Ngay cả Trần Nhược Lâm cũng sợ hết hồn, mấy năm nay nàng cũng tra được một ít, biết được thực lực của chính mình không đủ, nóng lòng báo thù, nhưng lúc này mới tìm được manh mối.</w:t>
      </w:r>
    </w:p>
    <w:p>
      <w:pPr>
        <w:pStyle w:val="Compact"/>
      </w:pPr>
      <w:r>
        <w:br w:type="textWrapping"/>
      </w:r>
      <w:r>
        <w:br w:type="textWrapping"/>
      </w:r>
    </w:p>
    <w:p>
      <w:pPr>
        <w:pStyle w:val="Heading2"/>
      </w:pPr>
      <w:bookmarkStart w:id="438" w:name="chương-416-bày-mưu-tính-kế."/>
      <w:bookmarkEnd w:id="438"/>
      <w:r>
        <w:t xml:space="preserve">416. Chương 416: Bày Mưu Tính Kế.</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416: Bày mưu tính kế.</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"Ngươi thật biết tên họ cừu nhân?" Dương Thiên Vấn bình tĩnh hỏi.</w:t>
      </w:r>
    </w:p>
    <w:p>
      <w:pPr>
        <w:pStyle w:val="BodyText"/>
      </w:pPr>
      <w:r>
        <w:t xml:space="preserve">"Biết, Tam muội ở trước khi chết dùng bí pháp gửi một tin tức cuối cùng tới, thái thượng trưởng lão Thiên Dục Tà Tông Ông Nhất Thiên". Trần Nhược Lâm oán hận mở miệng nói.</w:t>
      </w:r>
    </w:p>
    <w:p>
      <w:pPr>
        <w:pStyle w:val="BodyText"/>
      </w:pPr>
      <w:r>
        <w:t xml:space="preserve">"Ừm, Thiên Dục Tông này chi tiết quá nhiều, thế lực phức tạp khổng lồ, muốn diệt trừ bọn họ thật sự rất phiền toái, chẳng qua nếu chỉ tìm một người trong đó báo thù thì dễ dàng hơn nhiều". Dương Thiên Vấn vẻ mặt bình thường nói.</w:t>
      </w:r>
    </w:p>
    <w:p>
      <w:pPr>
        <w:pStyle w:val="BodyText"/>
      </w:pPr>
      <w:r>
        <w:t xml:space="preserve">"Oan có đầu, nợ có chủ, tất nhiên là tìm Ông Nhất Thiên kia báo thù". Trần Nhược Lâm cũng chưa từng nghĩ sẽ diệt cả Thiên Dục Tông, bởi vì đó là chuyện tiên tôn cũng không làm được, năm đó mấy đại cự đầu liên thủ cũng không diệt trừ sạch sẽ, huống chi là bây giờ chứ?</w:t>
      </w:r>
    </w:p>
    <w:p>
      <w:pPr>
        <w:pStyle w:val="BodyText"/>
      </w:pPr>
      <w:r>
        <w:t xml:space="preserve">"Ài! Lâm tỷ, ngươi đúng là ngây thơ, nếu ngươi quả thật giết thái thượng trưởng lão của Thiên Dục Tà Tông, vậy ngươi cho rằng Thiên Dục Tà Tông sẽ bỏ qua cho ngươi sao? Không thể nào, hoặc là không làm, nếu làm phải diệt cỏ tận gốc. Đương nhiên, còn có một biện pháp". Dương Thiên Vấn kỳ thật cũng không muốn điều động binh lực mà diệt trừ Thiên Dục Tà Tông, bởi vì vậy thì liên lụy quá lớn, hơn nữa ưu thế của Thiên võng là ở mặt tin tức và cơ mật, chứ không phải là ở phương diện chiến đấu.</w:t>
      </w:r>
    </w:p>
    <w:p>
      <w:pPr>
        <w:pStyle w:val="BodyText"/>
      </w:pPr>
      <w:r>
        <w:t xml:space="preserve">"Biện pháp gì". Bạo Viên tò mò hỏi.</w:t>
      </w:r>
    </w:p>
    <w:p>
      <w:pPr>
        <w:pStyle w:val="BodyText"/>
      </w:pPr>
      <w:r>
        <w:t xml:space="preserve">" Có một câu tục ngữ tên là: Có tiền có thể sai khiến ma quỷ". Dương Thiên Vấn mở trừng hai mắt, lộ ra một nụ cười nói: "Các người nói thử xem, nếu chúng ta nặc danh ở liên minh tiêu sư đặt một nhiệm vụ, nói dùng thần khí làm tiền thưởng, treo giải thưởng tinh hồn nguyên thần của Ông Nhất Thiên! Vậy có phải sẽ rất thú vị không?"</w:t>
      </w:r>
    </w:p>
    <w:p>
      <w:pPr>
        <w:pStyle w:val="BodyText"/>
      </w:pPr>
      <w:r>
        <w:t xml:space="preserve">"Đúng nha! Lão bản, chiêu này của ngươi đúng là inh, thần khí mà, vậy tuyệt đối sẽ có vô số người chạy đi tìm Ông Nhất Thiên gây phiền toái, thậm chí bên trong Thiên Dục Tà Tông cũng sẽ có người nhịn không được mà động thủ". Bạo Viên cười ha ha nói, cười một lát, Bạo Viên mới nhớ ra, cười khổ nói: "Lão bản, ngươi đang nói giỡn sao, ở đâu ra thần khí chứ? Chẳng lẽ ngươi định đem Vô Lượng Phá Thiên Giản của ngươi cầm làm giải thưởng sao?"</w:t>
      </w:r>
    </w:p>
    <w:p>
      <w:pPr>
        <w:pStyle w:val="BodyText"/>
      </w:pPr>
      <w:r>
        <w:t xml:space="preserve">Dương Thiên Vấn lại lần nữa bày ra cấm chế, vung tay lên mấy chục thần khí trôi nổi trên không trung, cả gian phòng thần quang mãnh liệt.</w:t>
      </w:r>
    </w:p>
    <w:p>
      <w:pPr>
        <w:pStyle w:val="BodyText"/>
      </w:pPr>
      <w:r>
        <w:t xml:space="preserve">Thần quang sáng rõ khiến Bạo Viên ngây người, một lát sau Bạo Viên mới phản ứng lại, khiếp sợ mà hỏi: "Lão bản, ngươi, ngươi cướp sạch của tứ đại tiên cung và tứ đại ma cung sao?"</w:t>
      </w:r>
    </w:p>
    <w:p>
      <w:pPr>
        <w:pStyle w:val="BodyText"/>
      </w:pPr>
      <w:r>
        <w:t xml:space="preserve">"Nào có, chỉ là giết chết bọn tứ đại tiên tôn, tam đại ma tôn thôi, đúng là thu hoạch một ít thần khí, nhưng không phải là những thứ này. Những thứ này là ta ở trên chiến trường của thần, tìm mấy trăm năm, trải qua thiên tân vạn khổ mới có được. Ừm, tự lựa chọn mấy món yêu thích đi". Dương Thiên Vấn hào phóng nói. Dù sao những đồ này còn nhiều mà, hơn nữa nghe nói trong thần giới, thần khí hạ phẩm và thần khí trung phẩm cũng không quá đáng tiền.</w:t>
      </w:r>
    </w:p>
    <w:p>
      <w:pPr>
        <w:pStyle w:val="BodyText"/>
      </w:pPr>
      <w:r>
        <w:t xml:space="preserve">"Lão đại, ngươi đúng là quá tuyệt vời, người ta đi vào mấy lần cũng không nhất định có thể có được thần khí, không thể tưởng được ngươi đi vào một lần đã lấy về nhiều thần khí như vậy". Bạo Viên lựa chọn từng cái từng cái, rốt cuộc chọn ra một cây thiết côn, một thân khinh giáp, cùng một đôi giày mây.</w:t>
      </w:r>
    </w:p>
    <w:p>
      <w:pPr>
        <w:pStyle w:val="BodyText"/>
      </w:pPr>
      <w:r>
        <w:t xml:space="preserve">Dương Thiên Vấn từ bên trong tùy tiện lấy một kiện ra ngoài đưa cho Trần Nhược Lâm nói: "Thần khí này liền cầm đi liên minh tiêu sư treo giải thưởng đi".</w:t>
      </w:r>
    </w:p>
    <w:p>
      <w:pPr>
        <w:pStyle w:val="BodyText"/>
      </w:pPr>
      <w:r>
        <w:t xml:space="preserve">"Không, ta không thể thu nữa, ta đây đã..." Trần Nhược Lâm còn muốn cự tuyệt.</w:t>
      </w:r>
    </w:p>
    <w:p>
      <w:pPr>
        <w:pStyle w:val="BodyText"/>
      </w:pPr>
      <w:r>
        <w:t xml:space="preserve">Dương Thiên Vấn ngắt lời nói: "Hai phi kiếm kia vốn là một bộ, thiếu một cái uy lực đại giảm, một cái cận chiến, một cái viễn chiến. Tấm chắn kia lại là một kiện thần khí phòng ngự. Ngươi cũng đừng khách khí với ta, nếu thần khí của ta ít, ngươi khách khí thì còn được, nhưng nhiều thần khí như vậy, một mình ta làm sao dùng hết chứ! Xem ta là bằng hữu thì lấy đi!"</w:t>
      </w:r>
    </w:p>
    <w:p>
      <w:pPr>
        <w:pStyle w:val="BodyText"/>
      </w:pPr>
      <w:r>
        <w:t xml:space="preserve">"Đại đảo chủ, tính cách của lão bản chính là như vậy, hơn nữa, những đồ này hắn còn nhiều mà, cần gì khách khí chứ?" Bạo Viên cũng khuyên xong, rồi đột nhiên lại thêm một câu: "Còn nữa, đừng nói lời khách sáo như cám ơn".</w:t>
      </w:r>
    </w:p>
    <w:p>
      <w:pPr>
        <w:pStyle w:val="BodyText"/>
      </w:pPr>
      <w:r>
        <w:t xml:space="preserve">Trần Nhược Lâm cảm động mà thu nhận, bưng chén rượu lên: "Dương huynh, ta mời ngươi một chén". Trần Nhược Lâm cũng dứt khoát, quả nhiên không nói một chữ tạ ơn.</w:t>
      </w:r>
    </w:p>
    <w:p>
      <w:pPr>
        <w:pStyle w:val="BodyText"/>
      </w:pPr>
      <w:r>
        <w:t xml:space="preserve">Dương Thiên Vấn cũng bưng chén rượu lên, cụng một cái, một hơi cạn sạch.</w:t>
      </w:r>
    </w:p>
    <w:p>
      <w:pPr>
        <w:pStyle w:val="BodyText"/>
      </w:pPr>
      <w:r>
        <w:t xml:space="preserve">"Đến... Hôm nay chúng ta không say không về!" Bạo Viên cũng góp vui cho bầu không khí sinh động.</w:t>
      </w:r>
    </w:p>
    <w:p>
      <w:pPr>
        <w:pStyle w:val="BodyText"/>
      </w:pPr>
      <w:r>
        <w:t xml:space="preserve">...</w:t>
      </w:r>
    </w:p>
    <w:p>
      <w:pPr>
        <w:pStyle w:val="BodyText"/>
      </w:pPr>
      <w:r>
        <w:t xml:space="preserve">Chưa được mấy ngày, liên minh tiêu sư phân bố nhiệm vụ, hơn nữa công bố cả tam giới, dùng ba món thần khí đổi lấy tinh hồn nguyên thần của thái thượng trưởng lão Thiên Dục Tà Tông Ông Nhất Thiên! Đây là nhiệm vụ cấp bậc cao nhất, hơn nữa không giới hạn cấp bậc, đều có thể tiếp nhận, cho dù không phải là người của liên minh tiêu sư, chỉ cần lấy được tinh hồn nguyên thần của Ông Nhất Thiên liền có thể đổi lấy ba món thần khí.</w:t>
      </w:r>
    </w:p>
    <w:p>
      <w:pPr>
        <w:pStyle w:val="BodyText"/>
      </w:pPr>
      <w:r>
        <w:t xml:space="preserve">Tại sao là ba món, mà không phải là một món chứ? Đây là lo lắng về sau, dù sao muốn ồn ào lớn, sức hấp dẫn của một món thần khí chỉ sợ vẫn chưa đủ lớn, dứt khoát liền thêm hai món! Hơn nữa liên minh tiêu sư ngoài mức chiếm được một món thần khí làm phí ủy thác phân bố nhiệm vụ. Bởi có câu, cắn người miệng mềm, bắt người tay ngắn, cho nên cao tầng liên minh tiêu sư đều rối rít dốc hết toàn lực phân bố nhiệm vụ này. Chưa tới mấy ngày, cả tam giới đã sôi trào.</w:t>
      </w:r>
    </w:p>
    <w:p>
      <w:pPr>
        <w:pStyle w:val="BodyText"/>
      </w:pPr>
      <w:r>
        <w:t xml:space="preserve">Sức hấp dẫn của một món thần khí đã rất lớn, huống chi là ba món chứ? Chỉ cần mạng nhỏ một người, liền có thể đổi lấy, đây quả thực là quá lời.</w:t>
      </w:r>
    </w:p>
    <w:p>
      <w:pPr>
        <w:pStyle w:val="BodyText"/>
      </w:pPr>
      <w:r>
        <w:t xml:space="preserve">Cho nên vô số người đều tiếp nhiệm vụ này, thật ra nhiệm vụ này cũng không cần tiếp, chỉ cần hoàn thành nhiệm vụ đổi lấy phần thưởng, bất luận kẻ nào cũng có thể.</w:t>
      </w:r>
    </w:p>
    <w:p>
      <w:pPr>
        <w:pStyle w:val="BodyText"/>
      </w:pPr>
      <w:r>
        <w:t xml:space="preserve">Đây cũng là giá trị của một món thần khí khiến người của liên minh tiêu sư phá lệ thay đổi quy củ.</w:t>
      </w:r>
    </w:p>
    <w:p>
      <w:pPr>
        <w:pStyle w:val="BodyText"/>
      </w:pPr>
      <w:r>
        <w:t xml:space="preserve">Cho nên nói, những câu như có tiền có thể sai khiến ma quỷ ở nơi nào cũng có thể áp dụng.</w:t>
      </w:r>
    </w:p>
    <w:p>
      <w:pPr>
        <w:pStyle w:val="BodyText"/>
      </w:pPr>
      <w:r>
        <w:t xml:space="preserve">Tam giới không chỉ là sôi trào, hơn nữa còn điên cuồng, Thiên Dục Tà Tông, trước kia không ai cảm thấy hứng thú, bởi vì không chọc tới bọn họ, ai cũng có thể mở một con mắt, nhắm một con mắt, không rãnh mà để ý. Nhưng bây giờ vì ba món thần khí, hai công một phòng đó! Đặc biệt là thần khí phòng ngự, càng khiến cho tất cả tông môn điên cuồng. Cơ hồ đồng thời, mấy đại cự đầu, vô số đại phái nhất lưu, cùng với tiền bối tán tu ẩn cư tiềm tu đều xuất động.</w:t>
      </w:r>
    </w:p>
    <w:p>
      <w:pPr>
        <w:pStyle w:val="BodyText"/>
      </w:pPr>
      <w:r>
        <w:t xml:space="preserve">Bọn trùm sò muốn thần khí, gia tăng thực lực tông môn, giữ địa vị trùm sò bây giờ. Đại phái nhất lưu muốn thần khí, gia tăng thực lực tông môn, để có thể trở thành một trùm sò. Bọn tán tu muốn thần khí, tất nhiên là để gia tăng thực lực của mình cùng với bảo đảm xác xuất thành công lúc độ thần kiếp, đặc biệt là thần khí phòng ngự trân quý kia, mấy chục vạn năm khó gặp.</w:t>
      </w:r>
    </w:p>
    <w:p>
      <w:pPr>
        <w:pStyle w:val="BodyText"/>
      </w:pPr>
      <w:r>
        <w:t xml:space="preserve">Là mục tiêu của nhiệm vụ, thái thượng trưởng lão Thiên Dục Tà Tông Ông Nhất Thiên bây giờ chính là buồn bực đến hỏng mất, thật không ngờ tới mình đến tột cùng đắc tội người nào, lại có người ra ba món thần khí để treo giải thưởng cái mạng già của mình. Nghĩ mãi, nghĩ mãi, nhưng vẫn không nghĩ ra. Có thể lấy ra ba món thần khí, người hoặc thế lực không gian này là giàu có và đáng sợ đến cỡ nào chứ? Sau khi nhận được tin tức, Ông Nhất Thiên lập tức bỏ chạy.</w:t>
      </w:r>
    </w:p>
    <w:p>
      <w:pPr>
        <w:pStyle w:val="BodyText"/>
      </w:pPr>
      <w:r>
        <w:t xml:space="preserve">Ba món thần khí, chỉ sợ là các trưởng lão khác trong tông cũng sẽ nhịn không được hấp dẫn mà động thủ, không, không chỉ bọn họ, sợ là cả Thiên Dục Tông đều sẽ lâm vào điên cuồng.</w:t>
      </w:r>
    </w:p>
    <w:p>
      <w:pPr>
        <w:pStyle w:val="BodyText"/>
      </w:pPr>
      <w:r>
        <w:t xml:space="preserve">Thậm chí chính là bản thân Ông Nhất Thiên nhận được tin tức vừa nhận được tin liền nghĩ: Có phải tự đi chết liền có thể nhận được ba món thần khí này không? Đương nhiên đây chỉ là suy nghĩ mà thôi, Ông Nhất Thiên lại không phải người ngu, ngốc đến dùng mạng của mình để đổi thần khí, có mạng đổi mất mạng!</w:t>
      </w:r>
    </w:p>
    <w:p>
      <w:pPr>
        <w:pStyle w:val="BodyText"/>
      </w:pPr>
      <w:r>
        <w:t xml:space="preserve">Vì vậy cả tam giới đều xôn xao.</w:t>
      </w:r>
    </w:p>
    <w:p>
      <w:pPr>
        <w:pStyle w:val="BodyText"/>
      </w:pPr>
      <w:r>
        <w:t xml:space="preserve">Chính lúc này, tổ chức ngoài Thiên võng, Thiên môn bắt đầu trắng trợn bán ra tin tức có liên quan tới Ông Nhất Thiên. Ông Nhất Thiên đúng là rất có thể chạy trốn, nhưng dù sao cũng phải có một chỗ đặt chân, Thiên võng ở sau khi tiếp thu hệ thống tình báo của tà vụ, càng phát dương quang đại, thế lực của nó trải rộng cả tam giới. Mỗi lần chân trước của Ông Nhất Thiên dừng lại nghỉ ngơi, chân sau đã bị người đuổi tới.</w:t>
      </w:r>
    </w:p>
    <w:p>
      <w:pPr>
        <w:pStyle w:val="BodyText"/>
      </w:pPr>
      <w:r>
        <w:t xml:space="preserve">Mỗi ngày đều lo lắng hãi hùng, không ngừng chạy trốn, bọn heo bằng cẩu hữu quen biết trước kia lại càng trở mặt, có người thậm chí hạ bẫy rập tự mình bắt hắn. Có thể nói Ông Nhất Thiên bây giờ là chúng bạn xa lánh.</w:t>
      </w:r>
    </w:p>
    <w:p>
      <w:pPr>
        <w:pStyle w:val="BodyText"/>
      </w:pPr>
      <w:r>
        <w:t xml:space="preserve">Mà khởi xướng hết thảy mọi chuyện chỉ là ba món thần khí, ba món thần khí Dương Thiên Vấn không để vào mắt. Uy lực của tiền tài này đủ cường đại nhỉ? Có khi, một món tài phú lớn có thể làm một số chuyện mình không làm được dễ dàng hữu hiệu hơn. Ví dụ như làm cho Ông Nhất Thiên lên trời không đường, xuống đất không cửa. Cả ngày sống trong sợ hãi, chúng bạn xa lánh.</w:t>
      </w:r>
    </w:p>
    <w:p>
      <w:pPr>
        <w:pStyle w:val="BodyText"/>
      </w:pPr>
      <w:r>
        <w:t xml:space="preserve">Điểm này, đổi thành tự Dương Thiên Vấn đến làm, cũng chưa chắc có thể làm được như vậy, cho dù có thể làm được, vậy có bao nhiêu mệt mỏi chứ? Dùng một câu nói: "Lão tử trong một giây được chừng mấy chục vạn". Ồ, đổi thành Dương Thiên Vấn, là lão tử một tháng được mấy món thần khí.</w:t>
      </w:r>
    </w:p>
    <w:p>
      <w:pPr>
        <w:pStyle w:val="BodyText"/>
      </w:pPr>
      <w:r>
        <w:t xml:space="preserve">Chính là thời gian tự mình làm chuyện này, cũng đủ để mình luyện chế ra mấy chục món thần khí rồi. Chỗ tiền tài liền thể hiện ra rồi, đương nhiên, nếu không có thực lực đầy đủ, tiền tài để lộ ra đó chính là bản thân muốn chết.</w:t>
      </w:r>
    </w:p>
    <w:p>
      <w:pPr>
        <w:pStyle w:val="BodyText"/>
      </w:pPr>
      <w:r>
        <w:t xml:space="preserve">Dương Thiên Vấn cầm thần khí tự mình tìm tới cao tầng liên minh tiêu sư bố trí nhiệm vụ này, là thoải mái cỡ nào? Cơ hồ không cần tốn nhiều sức ở dưới tiền tài cùng thực lực song song tấn công, hết thảy liền thuận lý thành chương mà làm xong.</w:t>
      </w:r>
    </w:p>
    <w:p>
      <w:pPr>
        <w:pStyle w:val="BodyText"/>
      </w:pPr>
      <w:r>
        <w:t xml:space="preserve">Ngươi không phá lệ, lão tử liền có tiền nện ngươi đến phải phá lệ!</w:t>
      </w:r>
    </w:p>
    <w:p>
      <w:pPr>
        <w:pStyle w:val="BodyText"/>
      </w:pPr>
      <w:r>
        <w:t xml:space="preserve">Dương Thiên Vấn sau khi làm xong hết thảy, liền về khu vực sương mù dày đặc bao phủ kia, vừa nghiên cứu, vừa chuyên tâm tu luyện, luyện hóa thần khí mới có được, cùng với dùng thuật Ngũ Quỷ Vận Tài đưa một số thần khí cho Đinh Ẩn.</w:t>
      </w:r>
    </w:p>
    <w:p>
      <w:pPr>
        <w:pStyle w:val="BodyText"/>
      </w:pPr>
      <w:r>
        <w:t xml:space="preserve">Đinh Ẩn mấy năm nay không thể bỏ qua công lao, có chỗ tốt, tất nhiên không thể quên vị thuộc hạ đắc lực này. Bạo Viên đã hoàn thành nhiệm vụ thí luyện của trường thí luyện, chính thức khôi phục thân tự do, ở sau một chuyến trở về yêu giới, liền lưu bên cạnh Dương Thiên Vấn tu hành. Có chỉ điểm của Dương Thiên Vấn, tu vi đột nhiên tăng mạnh.</w:t>
      </w:r>
    </w:p>
    <w:p>
      <w:pPr>
        <w:pStyle w:val="BodyText"/>
      </w:pPr>
      <w:r>
        <w:t xml:space="preserve">Trần Nhược Lâm ở lại tại Ngưu Đính Tinh, cứ cách vài ngày đều có người của Thiên môn đưa lên tin tức về Ông Nhất Thiên, khiến Trần Nhược Lâm nhìn mà hả lòng hả dạ. Đưa lên thường thường đều là một số tinh thạch ký ức, ghi chép cảnh Ông Nhất Thiên bị tam giới vây giết, cảnh tượng kia đúng là khiến người ta sướng khoái, mặc dù có được một viên thần hạch của thượng vị thần, nhưng cuối cùng Trần Nhược Lâm vẫn bỏ qua, ngược lại chuyên tâm khổ tu.</w:t>
      </w:r>
    </w:p>
    <w:p>
      <w:pPr>
        <w:pStyle w:val="Compact"/>
      </w:pPr>
      <w:r>
        <w:br w:type="textWrapping"/>
      </w:r>
      <w:r>
        <w:br w:type="textWrapping"/>
      </w:r>
    </w:p>
    <w:p>
      <w:pPr>
        <w:pStyle w:val="Heading2"/>
      </w:pPr>
      <w:bookmarkStart w:id="439" w:name="chương-417-la-bàn-cấp-mười-sáu"/>
      <w:bookmarkEnd w:id="439"/>
      <w:r>
        <w:t xml:space="preserve">417. Chương 417: La Bàn Cấp Mười Sáu??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417: la bàn cấp mười sáu??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đặc biệt đi Trần Duyến Tinh một chuyến, đem thần hạch mình hứa cho Triệu gia, không phải là một viên, mà dứt khoát cho bọn họ hai viên thần hạch linh thần. Mà chính lúc này, Nhị lão của Triệu gia vẫn chưa về, cũng không biết bọn họ có thể trở về hay không, có lẽ liền một đi không trở lại.</w:t>
      </w:r>
    </w:p>
    <w:p>
      <w:pPr>
        <w:pStyle w:val="BodyText"/>
      </w:pPr>
      <w:r>
        <w:t xml:space="preserve">Có điều, chuyện này cũng không liên quan tới Dương Thiên Vấn, Dương Thiên Vấn cũng không tính xen vào việc của người khác, sau khi rời khỏi Triệu gia, Dương Thiên Vấn tìm Đinh Ẩn nghe ngóng một số tình huống, lại trở về khối linh nguyên tiên tinh bị mây mù bao phủ kia.</w:t>
      </w:r>
    </w:p>
    <w:p>
      <w:pPr>
        <w:pStyle w:val="BodyText"/>
      </w:pPr>
      <w:r>
        <w:t xml:space="preserve">Tâm tư Dương Thiên Vấn hiện giờ toàn bộ đều dồn ở trong này, còn có chính là tu luyện cảm ngộ pháp tắc, thuận tiện hóa giải la bàn, kể từ sau khi la bàn thành công lên cấp mười lăm, công việc hóa giải la bàn mặc dù không dừng lại, nhưng tiến độ cũng chậm đi nhiều, thứ nhất là vì khó khăn của cấp thứ mười sáu tăng thêm không ít, thứ hai cũng là vì bận chuyện khác, nên chậm trễ.</w:t>
      </w:r>
    </w:p>
    <w:p>
      <w:pPr>
        <w:pStyle w:val="BodyText"/>
      </w:pPr>
      <w:r>
        <w:t xml:space="preserve">Bây giờ à, hết thảy đều đã khôi phục yên ổn, tất nhiên cũng bắt đầu chuyên chú ở mặt la bàn.</w:t>
      </w:r>
    </w:p>
    <w:p>
      <w:pPr>
        <w:pStyle w:val="BodyText"/>
      </w:pPr>
      <w:r>
        <w:t xml:space="preserve">Dương Thiên Vấn không nôn nóng tế luyện hoàn toàn thần khí mới có được, mà lại dồn phần lớn tâm lực ở trên pháp tắc và la bàn. Lại nói tới, trong số pháp bảo sử dụng bây giờ, không có pháp bảo bổn mạng thuộc loại dùng để khắc địch chế thắng cả. Cho dù là năm đó lúc Dương Thiên Vấn nhận được Vô Lượng Phá Thiên Giản, cũng chỉ dùng phương thức tế luyện bình thường sử dụng mà thôi. Pháp bảo bổn mạng chân chính là phải dùng máu huyết bản thân dung hợp với chân nguyên bổn mạng túy luyện không ngừng, khiến cho pháp bảo và tâm thần hợp lại làm một, từ một trình độ nhất định tăng uy lực và cấp bậc của pháp bảo lên.</w:t>
      </w:r>
    </w:p>
    <w:p>
      <w:pPr>
        <w:pStyle w:val="BodyText"/>
      </w:pPr>
      <w:r>
        <w:t xml:space="preserve">Thần ấn Tiểu Bạch coi như là một loại pháp bảo bổn mạng, nhưng mà thần ấn Tiểu Bạch dù sao cũng không phải là loại công kích.</w:t>
      </w:r>
    </w:p>
    <w:p>
      <w:pPr>
        <w:pStyle w:val="BodyText"/>
      </w:pPr>
      <w:r>
        <w:t xml:space="preserve">Dương Thiên Vấn muốn luyện chế pháp bảo thượng cổ ghi lại trong "Đan Khí Mật Giải" xem như pháp bảo bổn mạng của mình, chỉ là vẫn luôn không gặp được thiên tài địa bảo cực phẩm.</w:t>
      </w:r>
    </w:p>
    <w:p>
      <w:pPr>
        <w:pStyle w:val="BodyText"/>
      </w:pPr>
      <w:r>
        <w:t xml:space="preserve">Trên linh nguyên tiên tinh mới xuất hiện này, Dương Thiên Vấn có loại dự cảm kỳ quái, luôn cảm giác trên này nhất định có đồ.</w:t>
      </w:r>
    </w:p>
    <w:p>
      <w:pPr>
        <w:pStyle w:val="BodyText"/>
      </w:pPr>
      <w:r>
        <w:t xml:space="preserve">Nhưng mà trải qua mấy năm nay không ngừng thí nghiệm và suy nghĩ, Dương Thiên Vấn thật sự không có cách nào đột phá vào.</w:t>
      </w:r>
    </w:p>
    <w:p>
      <w:pPr>
        <w:pStyle w:val="BodyText"/>
      </w:pPr>
      <w:r>
        <w:t xml:space="preserve">Công hiệu của la bàn vận mệnh đã hiển hiện ra rồi, chỉ có nó mới có công hiệu thần kỳ hóa không thể thành có thể. Chỉ cần là nó thì mới có thể thay đổi vận mệnh trước mắt.</w:t>
      </w:r>
    </w:p>
    <w:p>
      <w:pPr>
        <w:pStyle w:val="BodyText"/>
      </w:pPr>
      <w:r>
        <w:t xml:space="preserve">Phong ấn cấp mười sáu, đã sắp kết thúc rồi. Dương Thiên Vấn cho tới nay đều tận lực dựa vào sức mình để giải quyết nan đề mà mình gặp phải. Đương nhiên, nếu thật bó tay không biện pháp, Dương Thiên Vấn cũng sẽ không chui rúc vào sừng trâu, cổ hủ cố chấp. Lực lượng của la bàn vận mệnh cũng là lực lượng thuộc về mình, không dùng được thì không dùng.</w:t>
      </w:r>
    </w:p>
    <w:p>
      <w:pPr>
        <w:pStyle w:val="BodyText"/>
      </w:pPr>
      <w:r>
        <w:t xml:space="preserve">Một đạo bạch quang quen thuộc vọt ra, phong ấn cấp mười sáu của cũng chính thức tuyên bố giải khai. Thân ảnh của kẻ chỉ dẫn la bàn lại một lần nữa lơ lửng.</w:t>
      </w:r>
    </w:p>
    <w:p>
      <w:pPr>
        <w:pStyle w:val="BodyText"/>
      </w:pPr>
      <w:r>
        <w:t xml:space="preserve">" Ngươi. Người mở ra. Đã lâu không gặp". Kẻ chỉ dẫn la bàn mỉm cười hỏi.</w:t>
      </w:r>
    </w:p>
    <w:p>
      <w:pPr>
        <w:pStyle w:val="BodyText"/>
      </w:pPr>
      <w:r>
        <w:t xml:space="preserve">Dương Thiên Vấn cũng trả lời khách khí: "Ngươi. Lão gia gia. Xin hỏi lai lịch viên Linh Nguyên Tiên Tinh trước mặt ta là gì?"</w:t>
      </w:r>
    </w:p>
    <w:p>
      <w:pPr>
        <w:pStyle w:val="BodyText"/>
      </w:pPr>
      <w:r>
        <w:t xml:space="preserve">"Nó? Nó là một tinh cầu lâu đặc thù do thiên nhiên tạo thành. Chỉ có điều bị đại thần thông thượng cổ phong ấn. Ừm, bên trong à, có ít bảo bối. Sau này ngươi phi thăng có thể sử dụng được. Có điều, cẩn thận một chút, trên này có hai con ác giao thượng cổ vẫn luôn thủ hộ lấy những vật này. Với thực lực của ngươi chỉ sợ vẫn khó có thể ứng phó". Kẻ chỉ dẫn la bàn suy nghĩ một chút mà trả lời.</w:t>
      </w:r>
    </w:p>
    <w:p>
      <w:pPr>
        <w:pStyle w:val="BodyText"/>
      </w:pPr>
      <w:r>
        <w:t xml:space="preserve">Dương Thiên Vấn nghe xong nhãn tình sáng lên, mở miệng hỏi: "Hai con ác giao thượng cổ? Đây từ thượng cổ vẫn cứ sinh tồn tới bây giờ. Vậy không phải là rất lợi hại sao?"</w:t>
      </w:r>
    </w:p>
    <w:p>
      <w:pPr>
        <w:pStyle w:val="BodyText"/>
      </w:pPr>
      <w:r>
        <w:t xml:space="preserve">"Đúng vậy, rất lợi hại, đáng tiếc linh trí bọn nó chưa mở, chỉ có bản năng, không trải qua tu luyện, chỉ là hai con súc sinh lợi hại, thực lực à, không thua linh thần bình thường là bao". Kẻ chỉ dẫn la bàn gật đầu trả lời.</w:t>
      </w:r>
    </w:p>
    <w:p>
      <w:pPr>
        <w:pStyle w:val="BodyText"/>
      </w:pPr>
      <w:r>
        <w:t xml:space="preserve">Dương Thiên Vấn nghe xong, gánh nặng trong lòng liền được giải khai, thì ra là như vậy, không ngờ không ngờ, có điều những sinh vật cường đại này trưởng thành thì có lực lượng giống thần, đúng là gặp may, may mà chúng nó còn chưa mở linh trí ra, bằng không thực lực hiện giờ không biết mạnh cỡ bao nhiêu.</w:t>
      </w:r>
    </w:p>
    <w:p>
      <w:pPr>
        <w:pStyle w:val="BodyText"/>
      </w:pPr>
      <w:r>
        <w:t xml:space="preserve">" Nhưng mà ta làm sao tiến vào đây?" Dương Thiên Vấn khó xử hỏi.</w:t>
      </w:r>
    </w:p>
    <w:p>
      <w:pPr>
        <w:pStyle w:val="BodyText"/>
      </w:pPr>
      <w:r>
        <w:t xml:space="preserve">"Có hai cách, một là xông vào, có điều, đây là không có khả năng, vì phong ấn thật sự quá mạnh mẽ. Thứ hai, chính là lợi dụng nguyện vọng này, ngươi có thể đạt được cơ hội một lần ra vào, chỉ có cơ hội một lần ra vào". Kẻ chỉ dẫn la bàn nói rất cẩn thận.</w:t>
      </w:r>
    </w:p>
    <w:p>
      <w:pPr>
        <w:pStyle w:val="BodyText"/>
      </w:pPr>
      <w:r>
        <w:t xml:space="preserve">Dương Thiên Vấn sau khi nghe xong, sững sờ trong chốc lát, hắn cũng không ngờ, nguyện vọng của cấp mười sáu không ngờ chỉ có thể đạt được cơ hội một lần ra vào, như vậy có thể tưởng tượng phong ấn này mạnh bao nhiêu! Trách không được, mình thử nhiều năm như vậy cũng không có biện pháp nào. Ài, vẫn là do thực lực mình không đủ.</w:t>
      </w:r>
    </w:p>
    <w:p>
      <w:pPr>
        <w:pStyle w:val="BodyText"/>
      </w:pPr>
      <w:r>
        <w:t xml:space="preserve">Nếu thực lực cường đại, cưỡng chế hủy diệt phong ấn này, xông vào là được rồi.</w:t>
      </w:r>
    </w:p>
    <w:p>
      <w:pPr>
        <w:pStyle w:val="BodyText"/>
      </w:pPr>
      <w:r>
        <w:t xml:space="preserve">"Để dành nguyện vọng này đi, ta muốn chuẩn bị nhiều hơn một chút rồi mới vào". Dương Thiên Vấn lắc đầu thở dài nói.</w:t>
      </w:r>
    </w:p>
    <w:p>
      <w:pPr>
        <w:pStyle w:val="BodyText"/>
      </w:pPr>
      <w:r>
        <w:t xml:space="preserve">"Nhìn tu vi của ngươi sẽ lập tức đột phá đệ cửu chuyển rồi, nhớ là ở trước lúc phi thăng, phải giải khai phong ấn tầng thứ mười tám của la bàn, nếu không không nên phi thăng thượng giới. Còn đạo tu hành, cửu vi cực số, xuất tắc dật (chín là số cuối, ra khỏi thì hỏng). Cho nên Kim đơn pháp tắc ngươi ngưng kết không nên ra khỏi số này. Thần phù thêm vào ở phong ấn tầng thứ mười sáu của la bàn là thần phù phong ấn! Chúng ta lần sau gặp lại". Kẻ chỉ dẫn la bàn nói xong liền biến mất không thấy, la bàn theo đó mà biến hóa, tăng thêm ba tầng. đọc truyện mới nhất tại .</w:t>
      </w:r>
    </w:p>
    <w:p>
      <w:pPr>
        <w:pStyle w:val="BodyText"/>
      </w:pPr>
      <w:r>
        <w:t xml:space="preserve">Dương Thiên Vấn lặng đi một chút, cái gì? Cửu vi cực số? Bây giờ mình đã có năm viên Kim đơn pháp tắc, mà thủy pháp tắc thì nhất định phải tìm hiểu, cho nên chín trừ đi sáu, còn thừa lại ba loại pháp tắc có thể lựa chọn! Dương Thiên Vấn liền buồn bực, vốn cho là có thể kết thêm mấy viên Kim đơn pháp tắc. Có điều nghĩ lại, thân một người mang chín loại pháp tắc đã rất nghịch thiên rồi, nếu thân mang ba mươi sáu loại pháp tắc, vậy quả thật sẽ bị thiên lôi đánh xuống.</w:t>
      </w:r>
    </w:p>
    <w:p>
      <w:pPr>
        <w:pStyle w:val="BodyText"/>
      </w:pPr>
      <w:r>
        <w:t xml:space="preserve">Thấy đủ, người thấy đủ mà vui.</w:t>
      </w:r>
    </w:p>
    <w:p>
      <w:pPr>
        <w:pStyle w:val="BodyText"/>
      </w:pPr>
      <w:r>
        <w:t xml:space="preserve">Dương Thiên Vấn phải kế hoạch một chút lựa chọn ba loại pháp tắc nào đã, sáu loại pháp tắc đầu tiên, pháp tắc lôi, ngũ hành pháp tắc kim, mộc, thủy, hỏa, thổ, mỗi một chủng loại đều thập phần quan trọng, Dương Thiên Vấn tự thấy không lựa chọn sai, mặc dù chúng nó đều là pháp tắc cơ sở, nhưng tu luyện tới cực hạn cũng lợi hại vô cùng, chớ quên năm vị chúa tể Thần tộc thái cổ đều là tu luyện pháp tắc cơ sở mà thành chúa tể.</w:t>
      </w:r>
    </w:p>
    <w:p>
      <w:pPr>
        <w:pStyle w:val="BodyText"/>
      </w:pPr>
      <w:r>
        <w:t xml:space="preserve">Cơ sở, là trọng yếu nhất, Dương Thiên Vấn cũng không hối hận. Ba loại pháp tắc còn lại, lựa chọn thế nào, tất nhiên là từ mười *** mà chọn! Có điều, không phải là bây giờ, đến lúc đó rồi tính sau.</w:t>
      </w:r>
    </w:p>
    <w:p>
      <w:pPr>
        <w:pStyle w:val="BodyText"/>
      </w:pPr>
      <w:r>
        <w:t xml:space="preserve">Dương Thiên Vấn thu la bàn vào, bắt đầu chuẩn bị một ít tài liệu, một chuyến Vẫn Thần tinh vực, hầu bao của Dương Thiên Vấn tăng không ít, cho nên lần này không có đồ xa xỉ gì, lấy ra đều là một số luyện tài Thần giới cực phẩm, hơn nữa có rất nhiều thứ đều đã tuyệt chủng thời kỳ thượng cổ, hết thảy chúng đều là tài liệu cần thiết để luyện chế trận đồ Thập Tuyệt Trận, nếu không phải có ghi chép của "Kỳ Vật Thiên", chỉ sợ Dương Thiên Vấn cũng nhận không ra chúng nó.</w:t>
      </w:r>
    </w:p>
    <w:p>
      <w:pPr>
        <w:pStyle w:val="BodyText"/>
      </w:pPr>
      <w:r>
        <w:t xml:space="preserve">Suy nghĩ một chút, đây dù sao cũng là kho tàng trước kia của Lôi Áo, có thể không trân quý sao?</w:t>
      </w:r>
    </w:p>
    <w:p>
      <w:pPr>
        <w:pStyle w:val="BodyText"/>
      </w:pPr>
      <w:r>
        <w:t xml:space="preserve">Trận pháp của Thập Tuyệt đại trận.</w:t>
      </w:r>
    </w:p>
    <w:p>
      <w:pPr>
        <w:pStyle w:val="BodyText"/>
      </w:pPr>
      <w:r>
        <w:t xml:space="preserve">Không bị hạn chế của tâm trận, nói ví dụ như Cửu Khúc Hoàng Hà đại trận, cần là Hỗn nguyên, Kim trận cần là Tru Tiên Tứ Kiếm. Nhưng Thập Tuyệt Trận mặc dù yếu hơn chúng một ít, có điều uy lực đều xem chất lượng trận đồ, chỉ cần tính chất của trận đồ đạt tiêu chuẩn là có thể phát huy uy lực của nó cực hạn.</w:t>
      </w:r>
    </w:p>
    <w:p>
      <w:pPr>
        <w:pStyle w:val="BodyText"/>
      </w:pPr>
      <w:r>
        <w:t xml:space="preserve">Dương Thiên Vấn muốn vây giết hai con ác giao thượng cổ, hiển nhiên phải cẩn thận thêm cẩn thận, thần ấn Tiểu Bạch đang trong tiến hóa, trong thời gian ngắn không thể dùng tới, thực lực của Dương Vệ không kém, nhưng mà không đối phó được tận hai con, đây là ác giao thượng cổ, không phải là mặt hàng bình thường, đây chính là đối thủ còn cường đại hơn linh thần bình thường, hơn nữa là hai con.</w:t>
      </w:r>
    </w:p>
    <w:p>
      <w:pPr>
        <w:pStyle w:val="BodyText"/>
      </w:pPr>
      <w:r>
        <w:t xml:space="preserve">Thập Tuyệt đại trận dùng để mai phục chúng nó là lựa chọn tốt nhất. Dương Thiên Vấn dùng thời gian hai mươi năm đem đan hỏa luyện tâm tăng lên một tầng, đủ để luyện những thần tài này.</w:t>
      </w:r>
    </w:p>
    <w:p>
      <w:pPr>
        <w:pStyle w:val="BodyText"/>
      </w:pPr>
      <w:r>
        <w:t xml:space="preserve">Lại xài hai mươi năm đem toàn bộ mười cái trận đồ của Thập Tuyệt đại trận nhập lô luyện chế lại một phen, mười cái trận đồ, mỗi một trận đều hao phí tinh lực rất lớn. Cho dù là Dương Thiên Vấn cũng có chút ăn không tiêu.</w:t>
      </w:r>
    </w:p>
    <w:p>
      <w:pPr>
        <w:pStyle w:val="BodyText"/>
      </w:pPr>
      <w:r>
        <w:t xml:space="preserve">Có điều, cuối cùng vẫn luyện chế thành công, về phần uy lực à, Dương Thiên Vấn tin tưởng ở phương diện lực sát thương tuyệt đối, tuyệt đối ra khỏi cực hạn của Tiên giới, cho dù là ở Thần giới cũng đủ để tự bảo vệ mình!</w:t>
      </w:r>
    </w:p>
    <w:p>
      <w:pPr>
        <w:pStyle w:val="BodyText"/>
      </w:pPr>
      <w:r>
        <w:t xml:space="preserve">Dương Thiên Vấn đoán chừng nếu đem trận đồ của Thập Tuyệt Trận phân cấp độ, Thập Tuyệt Trận đồ từ Thập Thiên Quân thời kỳ thượng cổ đến Thông Thiên thánh nhân là tồn tại tối đỉnh cấp, cũng là uy lực cuối cùng của Thập Tuyệt Trận, ở tầng thứ mười!</w:t>
      </w:r>
    </w:p>
    <w:p>
      <w:pPr>
        <w:pStyle w:val="BodyText"/>
      </w:pPr>
      <w:r>
        <w:t xml:space="preserve">Như vậy mình mười cái trận đồ mình dùng thần tài thượng cổ luyện chế này miễn cưỡng có thể tính là tầng bảy đi? Chênh lệch vẫn là có, mặc dù ở mặt tài liệu có lẽ không kém bao nhiêu, nhưng mà ở mặt tu vi và cảnh giới lại kém quá xa. Cho nên chỉ có thể miễn cưỡng tính là tầng bảy, mà chưa đạt tới tầng mười.</w:t>
      </w:r>
    </w:p>
    <w:p>
      <w:pPr>
        <w:pStyle w:val="BodyText"/>
      </w:pPr>
      <w:r>
        <w:t xml:space="preserve">Ăn đủ đơn vào, Dương Thiên Vấn bế quan tiềm tu mười năm, mới bằng tư thái no đủ mà xuất quan. Thời gian năm mươi năm liền trôi qua như vậy, lúc này còn chưa kết thúc, Dương Thiên Vấn lại dùng mười năm, luyện chế ra một đám Bát luyện kim đơn, cho bọn Dương Vệ mỗi người một ít, sau đó lại thận trọng tĩnh dưỡng ba năm.</w:t>
      </w:r>
    </w:p>
    <w:p>
      <w:pPr>
        <w:pStyle w:val="BodyText"/>
      </w:pPr>
      <w:r>
        <w:t xml:space="preserve">Cảm giác tất cả mọi người đều ở trạng thái đỉnh phong nhất, có thể ứng phó tất cả mọi chuyện rồi, lý nên hành động, nhưng mà Dương Thiên Vấn cẩn thận lại nghiên cứu thần phù cấp mười sáu của la bàn. Về thần phù phong ấn, Dương Thiên Vấn nghĩ là có thể tăng thêm một phần thực lực là được một phần thực lực, sự đáng sợ của ác giao thượng cổ chỉ từ hai chữ "Thượng cổ" là có thể đoán ra một chút, ở trong suy nghĩ của Dương Thiên Vấn, cho dù là một con heo rừng thượng cổ, thực lực cũng là cường đại cực kỳ. Cận thận dùng được thuyền vạn năm, đây là nguyên tắc làm việc của Dương Thiên Vấn từ trước đến giờ.</w:t>
      </w:r>
    </w:p>
    <w:p>
      <w:pPr>
        <w:pStyle w:val="BodyText"/>
      </w:pPr>
      <w:r>
        <w:t xml:space="preserve">Trên thực tế, Dương Thiên Vấn làm như vậy là tuyệt đối đáng giá! Thần phù phong ấn, nghĩ giống như tên, uy lực ngay ở trên hai chữ phong ấn! Mặc dù kẻ chỉ dẫn la bàn không tiết lộ chút tin tức nào, nhưng Dương Thiên Vấn mẫn cảm vẫn có thể cảm giác được, thần phù này tuyệt đối là một miếng thần phù cường đại!</w:t>
      </w:r>
    </w:p>
    <w:p>
      <w:pPr>
        <w:pStyle w:val="BodyText"/>
      </w:pPr>
      <w:r>
        <w:t xml:space="preserve">Thời gian? Dương Thiên Vấn có rất nhiều, Thần giới lại không có ai đang chờ hắn, hơn nữa, kẻ chỉ dẫn la bàn không phải đã nói rồi sao? Tốt nhất đợi đến khi phong ấn tầng thứ mười tám của la bàn giải khai rồi mới phi thăng. Hơn nữa Dương Thiên Vấn tu luyện tới nay, dù tính sao cũng chỉ mới hai vạn năm, thời gian này đối với Dương Thiên Vấn mà nói thì là không đáng giá tiền nhất.</w:t>
      </w:r>
    </w:p>
    <w:p>
      <w:pPr>
        <w:pStyle w:val="Compact"/>
      </w:pPr>
      <w:r>
        <w:br w:type="textWrapping"/>
      </w:r>
      <w:r>
        <w:br w:type="textWrapping"/>
      </w:r>
    </w:p>
    <w:p>
      <w:pPr>
        <w:pStyle w:val="Heading2"/>
      </w:pPr>
      <w:bookmarkStart w:id="440" w:name="chương-418-liên-tưởng-phong-ấn."/>
      <w:bookmarkEnd w:id="440"/>
      <w:r>
        <w:t xml:space="preserve">418. Chương 418: Liên Tưởng Phong Ấn.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418: Liên tưởng phong ấn. truyện copy từ</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quyết định lại một lần nữa từ từ thăm dò kỳ hạn của Linh Nguyên Tiên Tinh, định cẩn thận nghiên cứu thần phù mới có được.</w:t>
      </w:r>
    </w:p>
    <w:p>
      <w:pPr>
        <w:pStyle w:val="BodyText"/>
      </w:pPr>
      <w:r>
        <w:t xml:space="preserve">Trong tiên phủ, Dương Thiên Vấn gọi ký hiệu của thần phù phong ấn ra, chìm thần thức vào trong đó, lập tức một cổ tin tức từ trong thần phù truyền ra.</w:t>
      </w:r>
    </w:p>
    <w:p>
      <w:pPr>
        <w:pStyle w:val="BodyText"/>
      </w:pPr>
      <w:r>
        <w:t xml:space="preserve">Dương Thiên Vấn ở trong khoảnh khắc liền minh bạch, công dụng lớn nhất của thần phù phong ấn này chính là phong ấn. Nhưng mà phong ấn cái gì chứ? Được xưng là Phong Thiên Ấn Địa! Trên lý thuyết chỉ cần là thứ trong tam giới ngũ hành thì gần như không có thứ gì là không thể phong ấn. Bất luận là linh hồn, thuật pháp, pháp lực...</w:t>
      </w:r>
    </w:p>
    <w:p>
      <w:pPr>
        <w:pStyle w:val="BodyText"/>
      </w:pPr>
      <w:r>
        <w:t xml:space="preserve">Tóm lại, mặt tác dụng của thần phù phong ấn quá rộng., không phải là nói hai câu liền có thể giới thiệu hết.</w:t>
      </w:r>
    </w:p>
    <w:p>
      <w:pPr>
        <w:pStyle w:val="BodyText"/>
      </w:pPr>
      <w:r>
        <w:t xml:space="preserve">Có điều, Dương Thiên Vấn cảm giác ở lúc đối chiến với cường địch, ngược lại không tạo nên tác dụng bao nhiêu. Nhưng, đối với luyện khí mà nói cũng là một công dụng khó lường. Suy nghĩ một chút, cũng không phải mỗi một kiện pháp bảo và phi kiếm đều có khí linh hoặc kiếm linh, tỷ lệ luyện chế ra khí linh vẫn quá nhỏ, pháp bảo đồng dạng, có khí linh, tuyệt đối cường đại hơn so với không có khí linh nhiều.</w:t>
      </w:r>
    </w:p>
    <w:p>
      <w:pPr>
        <w:pStyle w:val="BodyText"/>
      </w:pPr>
      <w:r>
        <w:t xml:space="preserve">Không sai, đúng là có một số thủ pháp luyện chế ma khí, có thể luyện chế ra khí linh giả, nói ví dụ như Vạn Hồn Phiên, Thú Hồn Phù, Huyết Thần Nhận, vân vân, những ma khí này đều là dùng linh hồn luyện chế mà thành, Vạn Hồn Phiên và Huyết Thần Nhận khỏi cần phải nói, rất có nguy hại, quá ác độc. Hơn nữa linh trí thấp, thuộc loại phạm trù con rối. Thú Hồn Phù à, xem như là một loại bùa phong ấn, rất thực dụng, nhưng mà dùng chẳng được nhiêu lần, thuộc loại vật phẩm tiêu hao.</w:t>
      </w:r>
    </w:p>
    <w:p>
      <w:pPr>
        <w:pStyle w:val="BodyText"/>
      </w:pPr>
      <w:r>
        <w:t xml:space="preserve">Còn thần phù phong ấn của Dương Thiên Vấn, lại phối với cách luyện khí xuất thần nhập hóa của hắn, tuyệt đối có thể phong ấn hồn linh thú vào trong pháp bảo phi kiếm trở thành khí linh!</w:t>
      </w:r>
    </w:p>
    <w:p>
      <w:pPr>
        <w:pStyle w:val="BodyText"/>
      </w:pPr>
      <w:r>
        <w:t xml:space="preserve">Nói tới điểm này, Dương Thiên Vấn ngược lại nghĩ tới pháp bảo đỉnh cấp đồng dạng, hơn nữa còn là pháp bảo đỉnh cấp loại công kích, đó chính là Kim Giao Tiễn!!</w:t>
      </w:r>
    </w:p>
    <w:p>
      <w:pPr>
        <w:pStyle w:val="BodyText"/>
      </w:pPr>
      <w:r>
        <w:t xml:space="preserve">Lại nói tiếp, lần này không phải là cần đối phó hai con ác giao thượng cổ sao? Hắc hắc, đúng là cơ hội tốt trời ban! Dương Thiên Vấn cẩn thận tìm hiểu một phen ghi chép trong "Đan Khí Mật Giải", chế tạo pháp bảo của "Khí đạo thiên", ghi chép có liên quan tới Kim Giao Tiễn.</w:t>
      </w:r>
    </w:p>
    <w:p>
      <w:pPr>
        <w:pStyle w:val="BodyText"/>
      </w:pPr>
      <w:r>
        <w:t xml:space="preserve">Tiễn này chính là hai con giao long, hút linh khí của trời đất, nhận tinh hoa nhật nguyệt, bay trên không trung, qua lại cao thấp, tường vân hộ thể, đầu tịnh đầu như tiễn, vĩ giao vĩ như cổ, một nhát thành hai đoạn.</w:t>
      </w:r>
    </w:p>
    <w:p>
      <w:pPr>
        <w:pStyle w:val="BodyText"/>
      </w:pPr>
      <w:r>
        <w:t xml:space="preserve">Nói trắng ra Kim Giao Tiễn này chỉ dùng vật còn sống mà luyện chế thành, phía trên đã nhắc tới, dùng linh tài đặc thù phong ấn hai con giao long vào, bởi vì do hai con giao long sống luyện chế mà thành, nên có thể có được khả năng tiến hóa ở trình độ nhất định. Thuộc loại pháp bảo đỉnh cấp lực phá hoại rất lớn! Cho dù là người hay vật, là khí hay linh, cho dù là thần yêu, một tiễn chia hai, thân thể nguyên thần đều chạy không thoát, quả thực lợi hại vô cùng.</w:t>
      </w:r>
    </w:p>
    <w:p>
      <w:pPr>
        <w:pStyle w:val="BodyText"/>
      </w:pPr>
      <w:r>
        <w:t xml:space="preserve">Kim Giao Tiễn chân chính chính là Thông Thiên thánh nhân dùng hai con thần giao dị chủng xuất hiện lúc sơ khai Hồng hoang luyện chế mà thành, uy lực kinh thiên địa quỷ thần khiếp, đừng nói là Kim Thân cửu chuyển của Dương Thiên Vấn, cho dù là thân thể Đại Vu Hồng hoang chân chính cũng không chịu nổi một tiễn của nó!</w:t>
      </w:r>
    </w:p>
    <w:p>
      <w:pPr>
        <w:pStyle w:val="BodyText"/>
      </w:pPr>
      <w:r>
        <w:t xml:space="preserve">Dương Thiên Vấn tất nhiên không có bản lãnh đi luyện chế mặt hàng chính lợi hại như thế, nhưng mà dùng hai con ác giao thượng cổ luyện chế một món hàng lậu thì vẫn được.</w:t>
      </w:r>
    </w:p>
    <w:p>
      <w:pPr>
        <w:pStyle w:val="BodyText"/>
      </w:pPr>
      <w:r>
        <w:t xml:space="preserve">Yêu cầu của Kim Giao Tiễn đối với tính lệ thuộc tài liệu và pháp lực của người luyện chế cũng không phải là quá cao, yêu cầu duy nhất chính là thực lực và hoàn chỉnh của chủ thể giao long, quan trọng là phải sống, còn nữa chính là pháp lực người luyện chế nhất định phải đủ hùng hậu, chống lại tiêu hao quanh năm suốt tháng, nếu không căn bản luyện chế không ra!</w:t>
      </w:r>
    </w:p>
    <w:p>
      <w:pPr>
        <w:pStyle w:val="BodyText"/>
      </w:pPr>
      <w:r>
        <w:t xml:space="preserve">Ở thời kỳ thượng cổ, tài liệu luyện chế Kim Giao Tiễn rất dễ kiếm, so ra mà nói, muốn bảo đảm giao long còn sống, còn phải luyện chế chúng nó thành pháp bảo linh tính mười phần, chúng nó vẫn không thể phản kháng mới được. Có điều, Dương Thiên Vấn cũng không sợ điểm này, chỉ cần bảo đảm chúng nó còn có một hơi thở, có thể dùng thần phù phong ấn đem chúng nó phong ấn, sau đó lại đem chúng nó luyện chế thành pháp bảo, nếu như vậy liền có thể giảm đi điểm khó khăn nhất.</w:t>
      </w:r>
    </w:p>
    <w:p>
      <w:pPr>
        <w:pStyle w:val="BodyText"/>
      </w:pPr>
      <w:r>
        <w:t xml:space="preserve">Có điều ở mặt tài liệu, Dương Thiên Vấn liền rầu rĩ, linh khí của trời đất, tinh hoa nhật nguyệt gì đó, nói thì đơn giản, thật ra cần chính là tinh chất của hằng tinh và thần sa tinh nguyệt. Hai thứ luyện tài này, Dương Thiên Vấn có một ít, có thể thỏa mãn yêu cầu luyện chế, nhưng quan trọng nhất chính là luyện tài đặc thù có được năng lượng hoạt tính của sinh vật, nhưng Dương Thiên Vấn lại không có. Mẹ kiếp, cẩn thận nhìn lại, hóa ra trong Kim Giao Tiễn đã trộn lẫn một ít Cửu Thiên Tức Nhưỡng, bảo đảm hoạt tính của hai con giao long cùng với cung cấp tiềm lực tăng trưởng vô hạn cho chúng.</w:t>
      </w:r>
    </w:p>
    <w:p>
      <w:pPr>
        <w:pStyle w:val="BodyText"/>
      </w:pPr>
      <w:r>
        <w:t xml:space="preserve">Bàn đến Dương Thiên Vấn, ngươi bảo Dương Thiên Vấn đi đâu mà tìm Cửu Thiên Tức Nhưỡng kia? Loại đồ trong truyền thuyết đã tuyệt tích vô số năm, nói không chừng bây giờ ngươi mang ra ngoài nói, hai chữ Tức Nhưỡng, chỉ sợ cả tam giới cũng không có ai biết đó là vật gì.</w:t>
      </w:r>
    </w:p>
    <w:p>
      <w:pPr>
        <w:pStyle w:val="BodyText"/>
      </w:pPr>
      <w:r>
        <w:t xml:space="preserve">Dương Thiên Vấn lại càng không có đầu mối, Dương Thiên Vấn thậm chí hoài nghi Thần giới có thể cũng không có! Không bột đố gột nên hồ à! Dương Thiên Vấn cảm khái vạn phần.</w:t>
      </w:r>
    </w:p>
    <w:p>
      <w:pPr>
        <w:pStyle w:val="BodyText"/>
      </w:pPr>
      <w:r>
        <w:t xml:space="preserve">Vốn nên tắt ý nghĩ này, nhưng mà Dương Thiên Vấn lại đã động tâm rồi, mất thật lâu vẫn không thể bình tĩnh lại, hiện giờ hai con giao long đã tìm được rồi, công tác chuẩn bị cũng làm rồi, Dương Thiên Vấn tín chắc phối hợp với Thập Tuyệt đại trận, có tám tầng hy vọng bắt sống cùng phong ấn hai con ác giao. Hai tầng còn lại tất nhiên là chém chết chúng nó.</w:t>
      </w:r>
    </w:p>
    <w:p>
      <w:pPr>
        <w:pStyle w:val="BodyText"/>
      </w:pPr>
      <w:r>
        <w:t xml:space="preserve">Bây giờ thiếu liền thiếu ở Tức Nhưỡng. Dương Thiên Vấn tự nhận là không có bao nhiêu hy vọng tìm được Tức Nhưỡng, như vậy chỉ có hai cách, một là thông qua la bàn vận mệnh yêu cầu, còn lại chính là tìm kiếm vật thay thế. Cái này không phải cứ nghĩ lung tung là ra được, hai vũ trụ tất tồn tại một ít khác biệt, nói không chừng loại vật Tức Nhưỡng này, ở trong vũ trụ này có thể tìm ra vật thay thế.</w:t>
      </w:r>
    </w:p>
    <w:p>
      <w:pPr>
        <w:pStyle w:val="BodyText"/>
      </w:pPr>
      <w:r>
        <w:t xml:space="preserve">Dương Thiên Vấn dùng ba mươi năm để nghiên cứu cẩn thận tài liệu và kim chúc vốn có của mình, có tài liệu tương tự với Tức Nhưỡng hay không.</w:t>
      </w:r>
    </w:p>
    <w:p>
      <w:pPr>
        <w:pStyle w:val="BodyText"/>
      </w:pPr>
      <w:r>
        <w:t xml:space="preserve">Ừm, Tức Nhưỡng là một loại luyện tài tiên thiên bao hàm năng lượng hoạt tính của sinh vật cường đại, là tương tự một loại tài liệu phi sinh vật giống như sinh vật, do tiên thiên sinh thành, hiện giờ đã sớm tuyệt chủng.</w:t>
      </w:r>
    </w:p>
    <w:p>
      <w:pPr>
        <w:pStyle w:val="BodyText"/>
      </w:pPr>
      <w:r>
        <w:t xml:space="preserve">Nói cách khác, chỉ cần tìm được tài liệu có năng lượng hoạt tính sinh vật cường đại liền có thể thay thế cho Tức Nhưỡng, mặc dù so ra kém trân quý và hữu hiệu hơn Tức Nhưỡng, nhưng tin tưởng pháp bảo luyện chế ra cũng tuyệt sẽ không yếu!</w:t>
      </w:r>
    </w:p>
    <w:p>
      <w:pPr>
        <w:pStyle w:val="BodyText"/>
      </w:pPr>
      <w:r>
        <w:t xml:space="preserve">Ba mươi năm khổ tâm nghiên cứu, thu hoạch gần như con số không. Dương Thiên Vấn thậm chí còn muốn trở về thần điện thẩm phán, nơi đó hẳn là có khả năng có Tức Nhưỡng nhỉ?</w:t>
      </w:r>
    </w:p>
    <w:p>
      <w:pPr>
        <w:pStyle w:val="BodyText"/>
      </w:pPr>
      <w:r>
        <w:t xml:space="preserve">Nhưng mà, Lôi Áo bây giờ chắc chắn còn chưa đủ tư cách lấy được quyền sở hữu thần điện thẩm phán, cho nên mình cho dù có đi, cũng chỉ uổng phí khí lực.</w:t>
      </w:r>
    </w:p>
    <w:p>
      <w:pPr>
        <w:pStyle w:val="BodyText"/>
      </w:pPr>
      <w:r>
        <w:t xml:space="preserve">Khổ ơi là khổ, chẳng lẽ lại phải yêu cầu la bàn? Vậy còn không bằng để dành thêm mấy nguyện vọng trực tiếp muốn chính phẩm cho rồi! Như vậy quá mức lệ thuộc vào lực lượng la bàn, không phải là chuyện tốt.</w:t>
      </w:r>
    </w:p>
    <w:p>
      <w:pPr>
        <w:pStyle w:val="BodyText"/>
      </w:pPr>
      <w:r>
        <w:t xml:space="preserve">Trong ngày này, một mình Dương Thiên Vấn ngồi ở trong hoa viên phía đông buồn bực uống rượu, vốn dưới tình huống bình thường, Dương Thiên Vấn cũng thích ở trong tiên phủ ngắm hoa uống trà. Nhưng mà bây giờ à, uống rượu càng buồn bực hơn là thư thái.</w:t>
      </w:r>
    </w:p>
    <w:p>
      <w:pPr>
        <w:pStyle w:val="BodyText"/>
      </w:pPr>
      <w:r>
        <w:t xml:space="preserve">U Minh *** sư vô cùng lo lắng mà chạy tới, tìm tới Dương Thiên Vấn nói: "Ngươi có thần hạch không, cho ta một viên, nghiên cứu của ta đã có manh mối chỉ còn kém một chút".</w:t>
      </w:r>
    </w:p>
    <w:p>
      <w:pPr>
        <w:pStyle w:val="BodyText"/>
      </w:pPr>
      <w:r>
        <w:t xml:space="preserve">Dương Thiên Vấn nhẹ gật đầu, vốn ở trong sa mạc lấy được không ít thần hạch, lại từ trong chỗ kho của Lôi Áo lấy được một ít, cho nên thần hạch vẫn có không ít, mở miệng hỏi: "Ngươi muốn cấp nào?"</w:t>
      </w:r>
    </w:p>
    <w:p>
      <w:pPr>
        <w:pStyle w:val="BodyText"/>
      </w:pPr>
      <w:r>
        <w:t xml:space="preserve">"Thí nghiệm mà thôi, lấy cấp linh thần là được". U Minh ** sư vẫn có chừng mực, nên lãng phí thì sẽ không tiết kiệm, nên tiết kiệm thì tuyệt đối sẽ không lãng phí.</w:t>
      </w:r>
    </w:p>
    <w:p>
      <w:pPr>
        <w:pStyle w:val="BodyText"/>
      </w:pPr>
      <w:r>
        <w:t xml:space="preserve">Dương Thiên Vấn tiện tay từ trong nhẫn trữ vật lấy ra một viên thần hạch màu đỏ, ném cho U Minh ** sư.</w:t>
      </w:r>
    </w:p>
    <w:p>
      <w:pPr>
        <w:pStyle w:val="BodyText"/>
      </w:pPr>
      <w:r>
        <w:t xml:space="preserve">"Được rồi, ta đi đây". U Minh ** sư nhận lấy thần hạch liền cao hứng rời đi.</w:t>
      </w:r>
    </w:p>
    <w:p>
      <w:pPr>
        <w:pStyle w:val="BodyText"/>
      </w:pPr>
      <w:r>
        <w:t xml:space="preserve">Dương Thiên Vấn nhìn U Minh ** sư hấp tấp rời đi, khóe miệng không khỏi nhếch cười, nghĩ thầm: người này tựa như những nhà khoa học điên cuồng kia, chỉ biết nghiên cứu này nghiên cứu kia.</w:t>
      </w:r>
    </w:p>
    <w:p>
      <w:pPr>
        <w:pStyle w:val="BodyText"/>
      </w:pPr>
      <w:r>
        <w:t xml:space="preserve">Đột nhiên, linh quang thoáng hiện, nụ cười trên mặt Dương Thiên Vấn cứng đờ, cẩn thận hồi tưởng đến linh cảm vừa lóe lên rồi biến mất kia, dường như bắt được cái gì.</w:t>
      </w:r>
    </w:p>
    <w:p>
      <w:pPr>
        <w:pStyle w:val="BodyText"/>
      </w:pPr>
      <w:r>
        <w:t xml:space="preserve">"A! Đúng rồi!" Dương Thiên Vấn cả kinh kêu to, lại lấy ra một viên thần hạch linh thần, cẩn thận nghiên cứu, dùng đủ loại thí nghiệm.</w:t>
      </w:r>
    </w:p>
    <w:p>
      <w:pPr>
        <w:pStyle w:val="BodyText"/>
      </w:pPr>
      <w:r>
        <w:t xml:space="preserve">Nửa tháng sau, Dương Thiên Vấn kinh hỉ hét lớn: "Đúng, tìm được rồi, chính là nó, ha ha ha... đúng là quá tốt rồi!"</w:t>
      </w:r>
    </w:p>
    <w:p>
      <w:pPr>
        <w:pStyle w:val="BodyText"/>
      </w:pPr>
      <w:r>
        <w:t xml:space="preserve">Không sai, trải qua cẩn thận nghiên cứu nửa tháng, Dương Thiên Vấn phát hiện ra thần hạch lại có năng lượng hoạt tính sinh vật mãnh liệt, về sau suy nghĩ một chút, bản thân thần hạch này chính là thứ sinh ra trong cơ thể thần, tất nhiên có năng lượng hoạt tính sinh vật. Đẳng cấp của thần hạch càng cao, dạng năng lượng hoạt tính sinh vật này lại càng cao càng tinh khiết. Nhưng tương ứng, cũng càng cứng rắn.</w:t>
      </w:r>
    </w:p>
    <w:p>
      <w:pPr>
        <w:pStyle w:val="BodyText"/>
      </w:pPr>
      <w:r>
        <w:t xml:space="preserve">Đan hỏa luyện tâm tầng thứ tám của Dương Thiên Vấn, miễn cưỡng có thể nung chảy thần hạch của thiên thần giai, phải biết rằng thần hạch này sau khi đạt tới thiên thần giai, đã trân quý vô cùng, chi tiết trong đó, lược qua không nhắc tới. Trong tay Dương Thiên Vấn chỉ có hai viên thần hạch thiên thần giai, đây là sau khi Dương Thiên Vấn cẩn thận chỉnh lí lại nhiều loại luyện tài mới tìm ra được, có thể là nhất thời trái tay đã để sai chỗ. Dương Thiên Vấn nghĩ thầm, muốn luyện chế dĩ nhiên là phải luyện chế thứ tốt nhất, cho nên hai viên thần hạch màu trắng, Dương Thiên Vấn cũng không tiếc, chỉ là không rõ lắm có đủ dùng hay không.</w:t>
      </w:r>
    </w:p>
    <w:p>
      <w:pPr>
        <w:pStyle w:val="BodyText"/>
      </w:pPr>
      <w:r>
        <w:t xml:space="preserve">Cho dù như thế nào, Dương Thiên Vấn cũng ở thế phải làm việc này, thiên thần giai thì không đủ, vậy cũng chỉ có dùng thần hạch của vị thần để bù vào. Hy vọng, cũng đủ luyện chế một thứ giống Kim Giao Tiễn đi! Đúng là lại thêm một phần hy vọng, không thể tưởng được thần hạch trong vũ trụ này lại có thể thay thế luyện tài Tức Nhưỡng. Đương nhiên, Dương Thiên Vấn cũng hiểu rõ, những đặc tính khác của Tức Nhưỡng thì thần hạch không thể so sánh, thần hạch cũng không thể thay thế Tức Nhưỡng toàn diện, cũng chỉ có thể thay thế ở phương diện năng lượng hoạt tính sinh vật này mà thôi. Nhưng vậy cũng đã đủ rồi, bởi vì Kim Giao Tiễn cần chính là loại năng lượng hoạt tính sinh vật này, đương nhiên dùng thần hạch để thay thế Kim Giao Tiễn có thể có những dị biến khác hay không, vậy cũng chỉ có sau khi luyện chế ra mới biết được. Để bảo đảm thành công, Dương Thiên Vấn còn định lấy một giọt máu trên người Tiểu Bạch và Dương Vệ, máu huyết thần thú có năng lượng sinh mệnh cường đại, hy vọng có thể cường hóa tác dụng của thần hạch, mà thay thế Tức Nhưỡng.</w:t>
      </w:r>
    </w:p>
    <w:p>
      <w:pPr>
        <w:pStyle w:val="Compact"/>
      </w:pPr>
      <w:r>
        <w:br w:type="textWrapping"/>
      </w:r>
      <w:r>
        <w:br w:type="textWrapping"/>
      </w:r>
    </w:p>
    <w:p>
      <w:pPr>
        <w:pStyle w:val="Heading2"/>
      </w:pPr>
      <w:bookmarkStart w:id="441" w:name="chương-419-đổ-bộ."/>
      <w:bookmarkEnd w:id="441"/>
      <w:r>
        <w:t xml:space="preserve">419. Chương 419: Đổ Bộ.</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419: Đổ bộ.</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Công tác chuẩn bị đã xong, hôm nay việc cần làm chính là truyền tống vào.</w:t>
      </w:r>
    </w:p>
    <w:p>
      <w:pPr>
        <w:pStyle w:val="BodyText"/>
      </w:pPr>
      <w:r>
        <w:t xml:space="preserve">Dương Thiên Vấn gọi la bàn ra, cẩn thận hồi tưởng một chút, không có bất kỳ chỗ sai sót nào, mở miệng nói: "ta muốn tiến vào trong Linh Nguyên Tiên Tinh mây mù" .</w:t>
      </w:r>
    </w:p>
    <w:p>
      <w:pPr>
        <w:pStyle w:val="BodyText"/>
      </w:pPr>
      <w:r>
        <w:t xml:space="preserve">Chỉ thấy bạch quang lóe lên, thân ảnh của Dương Thiên Vấn đã biến mất.</w:t>
      </w:r>
    </w:p>
    <w:p>
      <w:pPr>
        <w:pStyle w:val="BodyText"/>
      </w:pPr>
      <w:r>
        <w:t xml:space="preserve">Lúc xuất hiện lần nữa đã ở trên một thảo nguyên rộng lớn, cỏ cao hai thước, cực kỳ tươi tốt.</w:t>
      </w:r>
    </w:p>
    <w:p>
      <w:pPr>
        <w:pStyle w:val="BodyText"/>
      </w:pPr>
      <w:r>
        <w:t xml:space="preserve">Dương Thiên Vấn hít sâu một hơi, cảm thán nói: "tiên khí nồng đậm! " không sai, linh khí nơi này cơ hồ sắp chuyển hóa thành linh dịch. So với tiên khí trong tiên phủ còn nồng đậm hơn gấp mười lần! Dương Thiên Vấn nghĩ thầm, nếu như ở chỗ này tu luyện thì chắc chắn tiến bộ còn nhanh hơn so với bên ngoài. Phải biết rằng trong này chỉ là một thảo nguyên bình thường, nếu tìm được chỗ hội tụ linh mạch, sợ là linh khí nơi này càng thêm khó lường?</w:t>
      </w:r>
    </w:p>
    <w:p>
      <w:pPr>
        <w:pStyle w:val="BodyText"/>
      </w:pPr>
      <w:r>
        <w:t xml:space="preserve">Dương Thiên Vấn có một loại cảm giác, bí mật của Linh Nguyên Tiên Tinh này, chỉ sợ còn lớn hơn trong tưởng tượng?</w:t>
      </w:r>
    </w:p>
    <w:p>
      <w:pPr>
        <w:pStyle w:val="BodyText"/>
      </w:pPr>
      <w:r>
        <w:t xml:space="preserve">Huyền quang thuật! Với pháp lực của Dương Thiên Vấn, Huyền Quang thuật có thể bao phủ cả tinh cầu! Dương Thiên Vấn dùng kính Huyền Quang lần lượt quan sát địa mạo tiên tinh, chậm rãi tìm kiếm, nhưng lại phát hiện ra trên khỏa tiên tinh này, không ngờ không có một sinh linh, ồ, phải nói là, ở trên lục địa không có sinh linh tồn tại. Trên tiên tinh 60% đều là nước biển, sinh linh trong nước vô số, hơn nữa nhìn qua mặc dù linh trí chưa mở, nhưng cũng thuộc phạm vi linh thú, có chút thực lực.</w:t>
      </w:r>
    </w:p>
    <w:p>
      <w:pPr>
        <w:pStyle w:val="BodyText"/>
      </w:pPr>
      <w:r>
        <w:t xml:space="preserve">Cả tiên tinh, chỉ có khối trung tâm biển là ngăn che sự dò xét của Huyền Quang thuật, không cần hỏi, nơi này hẳn chính là chỗ giấu bảo vật theo lời của lão gia gia la bàn.</w:t>
      </w:r>
    </w:p>
    <w:p>
      <w:pPr>
        <w:pStyle w:val="BodyText"/>
      </w:pPr>
      <w:r>
        <w:t xml:space="preserve">Dương Thiên Vấn không sốt ruột, ngược lại tìm một sơn cốc thanh u đặt chân trước, dọc theo con đường này, Dương Thiên Vấn coi như đã kiến thức sự lợi hại của Linh Nguyên Tiên Tinh, toàn linh trân quý, nào là linh chi vạn năm, hà ô chi vạn năm, Dương Thiên Vấn thu thập không dưới hai mươi cây.</w:t>
      </w:r>
    </w:p>
    <w:p>
      <w:pPr>
        <w:pStyle w:val="BodyText"/>
      </w:pPr>
      <w:r>
        <w:t xml:space="preserve">Có điều ngẫm lại thì, nơi này không có dấu chân tu sĩ, thậm chí ngay cả dấu chân của sinh linh cũng không có, có thể tưởng tượng trong ngàn vạn năm qua tự nhiên tích lũy tài nguyên vô số.</w:t>
      </w:r>
    </w:p>
    <w:p>
      <w:pPr>
        <w:pStyle w:val="BodyText"/>
      </w:pPr>
      <w:r>
        <w:t xml:space="preserve">Dương Thiên Vấn cũng không lập tức bắt tay vào khai thác vô số tài liệu quý trọng trên tiên tinh này. Mà lại rải cấm chế trong cốc, tĩnh tâm tu dưỡng hơn ba tháng.</w:t>
      </w:r>
    </w:p>
    <w:p>
      <w:pPr>
        <w:pStyle w:val="BodyText"/>
      </w:pPr>
      <w:r>
        <w:t xml:space="preserve">Ba tháng qua, Dương Thiên Vấn vẫn dùng Huyền Quang kính nhìn hướng địa chấn trong biển. Tra tìm về tung tích cùng tập tính của hai con ác giao thượng cổ.</w:t>
      </w:r>
    </w:p>
    <w:p>
      <w:pPr>
        <w:pStyle w:val="BodyText"/>
      </w:pPr>
      <w:r>
        <w:t xml:space="preserve">Có điều, ba tháng qua đi lại ít có thu hoạch. Ngược lại đem tư liệu sinh linh trong nước dò xét một phen. Cảm giác mặc dù có linh thú chút lợi hại, nhưng cũng không thể tạo thành phiền toái cho bản thân.</w:t>
      </w:r>
    </w:p>
    <w:p>
      <w:pPr>
        <w:pStyle w:val="BodyText"/>
      </w:pPr>
      <w:r>
        <w:t xml:space="preserve">Tài nguyên trong nước cũng đồng dạng không ít. Dương Thiên Vấn cảm thấy nếu quả thật đem tài nguyên trong tiên tinh này khai thác. Chỉ sợ là thu hoạch sẽ vượt qua cả thần điện thẩm phán. Đương nhiên, cái này chỉ có thể so ở mặt lượng. Ở mặt chất vẫn có chút chênh lệch.</w:t>
      </w:r>
    </w:p>
    <w:p>
      <w:pPr>
        <w:pStyle w:val="BodyText"/>
      </w:pPr>
      <w:r>
        <w:t xml:space="preserve">Dương Thiên Vấn không nôn nóng. Hai con ác giao quyết không thể nào an phận như thế, cứ từ từ đợi, đợi đến khi chúng nó xuất hiện mới thôi. Nhất định phải hiểu rõ thực lực cụ thể của chúng nó rồi mới quyết định.</w:t>
      </w:r>
    </w:p>
    <w:p>
      <w:pPr>
        <w:pStyle w:val="BodyText"/>
      </w:pPr>
      <w:r>
        <w:t xml:space="preserve">Dương Thiên Vấn vừa tu luyện, vừa chú ý đến Huyền Quang kính. Đồng thời phái tất cả con rối ra ngoài thu thập tài nguyên. Thu hoạch đủ loại linh cùng luyện tài cuồn cuộn không ngừng.</w:t>
      </w:r>
    </w:p>
    <w:p>
      <w:pPr>
        <w:pStyle w:val="BodyText"/>
      </w:pPr>
      <w:r>
        <w:t xml:space="preserve">Thời gian ngày lại ngày trôi qua, rốt cuộc chỗ sâu vạn mét dưới biển có một tòa linh sơn, đột nhiên lay động kịch liệt, cả vùng biển cũng theo đó mà biến hóa, không chỉ như thế, bầu trời cũng đột nhiên mây đen rậm rạp, sấm chớp không ngừng.</w:t>
      </w:r>
    </w:p>
    <w:p>
      <w:pPr>
        <w:pStyle w:val="BodyText"/>
      </w:pPr>
      <w:r>
        <w:t xml:space="preserve">Dương Thiên Vấn thâm cư sâu trong đất liền, không chịu ảnh hưởng, nhưng vẫn bị thanh thế của nó làm kinh động. Từ trong nhập định tỉnh lại, mở Huyền Quang kính ra.</w:t>
      </w:r>
    </w:p>
    <w:p>
      <w:pPr>
        <w:pStyle w:val="BodyText"/>
      </w:pPr>
      <w:r>
        <w:t xml:space="preserve">Nhìn mặt biển mênh mông, thân ảnh hai con ác giao ngay không ngừng xoắn lên ở trong nước, xoắn động cả mặt biển, có thể nói là sóng cuộn biển gầm, kinh thiên động địa.</w:t>
      </w:r>
    </w:p>
    <w:p>
      <w:pPr>
        <w:pStyle w:val="BodyText"/>
      </w:pPr>
      <w:r>
        <w:t xml:space="preserve">Hai con ác giao dài ước chừng mấy ngàn thước, không thể nói là không lớn, thân thể cao lớn khiến Dương Thiên Vấn nhìn thấy cũng có chút khiếp sợ. Không hổ là ác giao thượng cổ! Cũng may là chúng nó chưa mở linh trí, nếu không tất sẽ càng thêm đáng sợ.</w:t>
      </w:r>
    </w:p>
    <w:p>
      <w:pPr>
        <w:pStyle w:val="BodyText"/>
      </w:pPr>
      <w:r>
        <w:t xml:space="preserve">Dương Thiên Vấn triệu hồi tất cả con rối, đem đồ vật thu thập một phen, mở không gian ra, xuất hiện ở vị trí gần biển, tùy tiện tìm một chỗ bằng phẳng, đem trận đồ của Thập Tuyệt đại trận trải ra, sau đó triệu chín con rối ra, mỗi con làm chủ một trận, còn bản thân Dương Thiên Vấn thì tự mình tọa trấn Thiên tuyệt trận!</w:t>
      </w:r>
    </w:p>
    <w:p>
      <w:pPr>
        <w:pStyle w:val="BodyText"/>
      </w:pPr>
      <w:r>
        <w:t xml:space="preserve">Sau đó lại đem Dương Vệ, U Minh ** sư cùng với Tiểu Bạch phóng ra, lại trải một ảo trận đỉnh cấp, dặn dò bọn họ ẩn thân trong mây mù, nghe khẩu lệnh của bản thân để làm việc. Ngàn vạn lần không thể hành động thiếu suy nghĩ, quấy nhiễu hai con ác giao. Tinh cầu này nói lớn thì không lớn, nhưng nếu một kích không trúng, để hai con ác giao chạy thoát, vậy muốn có thêm cơ hội thứ hai liền gần như là không thể. Dù sao mượn sự trợ giúp của Thập Tuyệt Trận, một kích tất trúng!</w:t>
      </w:r>
    </w:p>
    <w:p>
      <w:pPr>
        <w:pStyle w:val="BodyText"/>
      </w:pPr>
      <w:r>
        <w:t xml:space="preserve">Dương Thiên Vấn triệu hồi ra ba con rối, bảo chúng nó đi hấp dẫn sự chú ý của hai con ác giao, sau đó đưa tới nơi đây.</w:t>
      </w:r>
    </w:p>
    <w:p>
      <w:pPr>
        <w:pStyle w:val="BodyText"/>
      </w:pPr>
      <w:r>
        <w:t xml:space="preserve">Phạm vi của Thập Tuyệt đại trận, bao phủ phương viên trăm dặm ở đây, chỉ cần ác giao vào trận, bảo đảm nó có vào không có ra!</w:t>
      </w:r>
    </w:p>
    <w:p>
      <w:pPr>
        <w:pStyle w:val="BodyText"/>
      </w:pPr>
      <w:r>
        <w:t xml:space="preserve">Hai con súc sinh tuy giảo hoạt dị thường, nhưng dù sao linh trí vẫn chưa mở, ba con rối vượt lên trước công kích, dùng thần khí hạ phẩm do Dương Thiên Vấn ban cho cường công, ba thần kiếm hạ phẩm, không ngờ chỉ có thể lưu lại ba vết ở trên thân thể hai con ác giao, có thể tưởng tượng sự cường đại của hai con ác giao này rồi.</w:t>
      </w:r>
    </w:p>
    <w:p>
      <w:pPr>
        <w:pStyle w:val="BodyText"/>
      </w:pPr>
      <w:r>
        <w:t xml:space="preserve">Dương Thiên Vấn vẫn luôn chú ý bên này, nhìn thấy một màn này cũng không nhịn được mà thầm mắng: "đúng là khó chơi, không ngờ ngay cả một kích toàn lực của thần khí hạ phẩm cũng không phá được phòng ngự của thân thể nó, phòng ngự của hai con ác giao chỉ sợ so với Kim thân của mình còn cường đại hơn một chút! " mặc dù có điểm lo lắng, nhưng Dương Thiên Vấn cũng không e ngại gì, chỉ cần dẫn chúng nó vào trong đại trận, tin chắc với uy lực của hung trận thượng cổ này, hai con ác giao linh trí chưa mở hẳn có thể dễ dàng tóm vào trong tay.</w:t>
      </w:r>
    </w:p>
    <w:p>
      <w:pPr>
        <w:pStyle w:val="BodyText"/>
      </w:pPr>
      <w:r>
        <w:t xml:space="preserve">" ngao —— ngao —— " hai con ác giao kêu đau thành tiếng, há miệng phun một cột nước về phía một con rối, tốc độ cực nhanh. Dùng tốc độ của con rối, không ngờ cũng không cách nào hoàn toàn né tránh, bị nước quét qua nửa người, ngay tức khắc, hàn khí khủng bố liền đem cả người đông cứng. Ác giao xoay người quật đuôi một cái, hàn băng hóa thành mảnh vụn rớt xuống, một con rối cấp tiên tôn cứ hỏng mất như vậy.</w:t>
      </w:r>
    </w:p>
    <w:p>
      <w:pPr>
        <w:pStyle w:val="BodyText"/>
      </w:pPr>
      <w:r>
        <w:t xml:space="preserve">Dương Thiên Vấn nhìn mà da đầu tê dại, phải biết rằng những con rối này mặc dù không cường đại bằng chính mình, nhưng cũng có thể có thể so với thể tu của cấp tiên tôn, có tốc độ di động nhanh cùng thân thể phòng ngự. Không ngờ một kích liền hủy, thực lực của hai con ác giao thượng cổ này vẫn phải đánh giá cao thêm vài phần mới được.</w:t>
      </w:r>
    </w:p>
    <w:p>
      <w:pPr>
        <w:pStyle w:val="BodyText"/>
      </w:pPr>
      <w:r>
        <w:t xml:space="preserve">.</w:t>
      </w:r>
    </w:p>
    <w:p>
      <w:pPr>
        <w:pStyle w:val="BodyText"/>
      </w:pPr>
      <w:r>
        <w:t xml:space="preserve">Mặt khác hai con rối thấy chuyện không ổn, quay đầu bỏ chạy.</w:t>
      </w:r>
    </w:p>
    <w:p>
      <w:pPr>
        <w:pStyle w:val="BodyText"/>
      </w:pPr>
      <w:r>
        <w:t xml:space="preserve">Một con ác giao khác thấy thế liền điên cuồng gầm lên một tiếng " ngao —— " đột nhiên một đạo tia chớp màu trắng, như lôi lại như hỏa từ trong miệng phun ra, trong nháy mắt đuổi kịp một con rối.</w:t>
      </w:r>
    </w:p>
    <w:p>
      <w:pPr>
        <w:pStyle w:val="BodyText"/>
      </w:pPr>
      <w:r>
        <w:t xml:space="preserve">" a —— " Con rối chỉ kịp kêu thảm một tiếng, đã bị biến thành một cột băng, cũng trốn không thoát vận rủi tan xương nát thịt.</w:t>
      </w:r>
    </w:p>
    <w:p>
      <w:pPr>
        <w:pStyle w:val="BodyText"/>
      </w:pPr>
      <w:r>
        <w:t xml:space="preserve">" Băng Diễm thần lôi ? ! " Dương Thiên Vấn nhận ra, hai con ác giao này quả nhiên không phải là loại giao bình thường, mà là lôi giao dị chủng hệ băng! Trời sinh liền có thể phun ra loại Băng Diễm thần lôi không chút thua kém Quý Thủy Âm Lôi của mình, thậm chí ở mặt hàn khí còn cao hơn. Lôi này như lửa lại như điện, tốc độ cực nhanh, ngay cả Nguyên thần trong người cũng có thể bị đông cứng ở trong khoảnh khắc, đúng là ác độc.</w:t>
      </w:r>
    </w:p>
    <w:p>
      <w:pPr>
        <w:pStyle w:val="BodyText"/>
      </w:pPr>
      <w:r>
        <w:t xml:space="preserve">Đây chính là thần lôi thiên phú, người thường không thể nắm giữ!</w:t>
      </w:r>
    </w:p>
    <w:p>
      <w:pPr>
        <w:pStyle w:val="BodyText"/>
      </w:pPr>
      <w:r>
        <w:t xml:space="preserve">Dương Thiên Vấn lại một lần nữa đánh giá hai con ác giao cao thêm một bậc.</w:t>
      </w:r>
    </w:p>
    <w:p>
      <w:pPr>
        <w:pStyle w:val="BodyText"/>
      </w:pPr>
      <w:r>
        <w:t xml:space="preserve">Trong lòng cũng càng thêm cao hứng, hai con ác giao này càng lợi hại, luyện chế ra càng uy lực vô cùng. Hai con lôi giao dị chủng đúng là quá ngon rồi, chỉ sợ hai con lôi giao này là một đôi cuối cùng của thiên địa! Đúng là trời giáng phúc duyên, những người khác tìm được chúng nó, chỉ có thể đem chúng nó giết chết lấy nội đan, lột da vân vân, mặc dù cũng là bảo vật hiếm có, nhưng làm sao sánh bằng việc đem chúng nó luyện chế thành pháp bảo Phong Thần có giá trị hơn trong truyền thuyết?</w:t>
      </w:r>
    </w:p>
    <w:p>
      <w:pPr>
        <w:pStyle w:val="BodyText"/>
      </w:pPr>
      <w:r>
        <w:t xml:space="preserve">Dương Thiên Vấn không chút hoài nghi, dùng chúng nó luyện chế thành Kim Giao Tiễn tuyệt đối càng lợi hại hơn so với dùng loại giao bình thường để luyện chế.</w:t>
      </w:r>
    </w:p>
    <w:p>
      <w:pPr>
        <w:pStyle w:val="BodyText"/>
      </w:pPr>
      <w:r>
        <w:t xml:space="preserve">Chỉ mấy chiêu, ba con rối chỉ còn lại có một con đang lẩn trốn, mà đây là do Dương Thiên Vấn đem Thuấn Quang Vân cấp cho con rối này, nếu không nó ngay cả chạy đều chạy không thoát.</w:t>
      </w:r>
    </w:p>
    <w:p>
      <w:pPr>
        <w:pStyle w:val="BodyText"/>
      </w:pPr>
      <w:r>
        <w:t xml:space="preserve">Hai con ác giao rống giận đuổi theo, phải biết rằng chúng nó chính là bá chủ nơi đây, cả vùng biển không một sinh linh nào là đối thủ của chúng, đều là thức ăn của chúng, hơn nữa không có bất kỳ thiên địch nào, xưng vương xưng bá vô số năm, bây giờ không ngờ bị ba con sâu nhỏ trêu đùa, mặc dù không bị thương, nhưng đau đớn kia đã nhiều năm chưa cảm thụ qua.</w:t>
      </w:r>
    </w:p>
    <w:p>
      <w:pPr>
        <w:pStyle w:val="BodyText"/>
      </w:pPr>
      <w:r>
        <w:t xml:space="preserve">Hai con ác giao tất nhiên sẽ không bỏ qua con sâu nhỏ này.</w:t>
      </w:r>
    </w:p>
    <w:p>
      <w:pPr>
        <w:pStyle w:val="BodyText"/>
      </w:pPr>
      <w:r>
        <w:t xml:space="preserve">Dương Thiên Vấn thấy hai con ác giao đuổi theo không ngừng, trong lòng mừng như điên! Dấu đi tất cả dấu vết, ôm cây đợi thỏ, yên lặng chờ con mồi cắn câu. Vùng bình nguyên này vẫn yên tĩnh như thường ngày, chỉ là gió mạnh hơn bình thường một ít.</w:t>
      </w:r>
    </w:p>
    <w:p>
      <w:pPr>
        <w:pStyle w:val="BodyText"/>
      </w:pPr>
      <w:r>
        <w:t xml:space="preserve">Chỉ chốc lát sau, xa xa xuất hiện một điểm đen, chính là con rối cưỡi Thuấn Quang Vân, đang hướng bẫy rập bay đi. Mà hai con ác giao thượng cổ điên cuồng gào thét đuổi theo không bỏ ở phía sau. Với nhãn lực của Dương Thiên Vấn tất nhiên có thể thấy rõ chính diện của hai con ác giao, dưới sự tận mắt thấy này, quả nhiên uy lẫm bất phàm, không hổ là ác thú thượng cổ.</w:t>
      </w:r>
    </w:p>
    <w:p>
      <w:pPr>
        <w:pStyle w:val="BodyText"/>
      </w:pPr>
      <w:r>
        <w:t xml:space="preserve">Dương Thiên Vấn nhìn hai con ác giao không ngừng tiếp cận phạm vi đại trận, không khỏi có chút khẩn trương, phải biết rằng lúc này chính là đang đánh hai con ác giao dị chủng còn cường đại hơn so với linh thần, chỉ sợ thực lực của chúng nó cộng lại cho dù là hạ vị thần cũng phải kém cạnh. Cẩn thận, phải cẩn thận!</w:t>
      </w:r>
    </w:p>
    <w:p>
      <w:pPr>
        <w:pStyle w:val="BodyText"/>
      </w:pPr>
      <w:r>
        <w:t xml:space="preserve">Thần thức truyền âm nói: "Nấp kỹ, không có mệnh lệnh của ta thì không nên lộn xộn, ngàn vạn lần không nên lộ ra chút khí tức nào" . Hai con ác giao này mặc dù không có linh trí đầy đủ, nhưng dù sao cũng là dị chủng thượng cổ, tính cảnh giác rất mạnh, hơi có sơ sẩy, chỉ sợ chúng sẽ lập tức tỉnh ngộ, rút về biển rộng. Muốn trong biển rộng mênh mông, tìm được chúng lần nữa vốn không dễ dàng, huống hồ thực lực của chúng nó ở trong nước còn cường đại hơn trên đất liền nhiều, mà thực lực của mình ở dưới nước sẽ giảm bớt đi nhiều, vốn thực lực đã kém xa, lại đến một bước kia, vậy muốn sống bắt chúng sợ là còn khó hơn cả lên trời.</w:t>
      </w:r>
    </w:p>
    <w:p>
      <w:pPr>
        <w:pStyle w:val="BodyText"/>
      </w:pPr>
      <w:r>
        <w:t xml:space="preserve">Chỉ có một cơ hội này, bỏ lỡ, liền không còn lần sau, hai con súc sinh này trải qua một lần liền tuyệt đối không thể nào trải qua lần hai.</w:t>
      </w:r>
    </w:p>
    <w:p>
      <w:pPr>
        <w:pStyle w:val="BodyText"/>
      </w:pPr>
      <w:r>
        <w:t xml:space="preserve">Dương Thiên Vấn cố gắng khôi phục tâm tình, trong lòng không ngừng đề tỉnh bản thân, nhất định phải một kích tất trúng!</w:t>
      </w:r>
    </w:p>
    <w:p>
      <w:pPr>
        <w:pStyle w:val="BodyText"/>
      </w:pPr>
      <w:r>
        <w:t xml:space="preserve">Tới rồi, tới rồi, càng ngày càng gần, thân ảnh con rối đã thoát khỏi phạm vi vùng biển, sắp lập tức đi vào phạm vi đại trận bao phủ, còn có hai trăm dặm, một trăm dặm, năm mươi dặm, mười dặm, một dặm. . . truyện cập nhật nhanh nhất tại chấm</w:t>
      </w:r>
    </w:p>
    <w:p>
      <w:pPr>
        <w:pStyle w:val="Compact"/>
      </w:pPr>
      <w:r>
        <w:br w:type="textWrapping"/>
      </w:r>
      <w:r>
        <w:br w:type="textWrapping"/>
      </w:r>
    </w:p>
    <w:p>
      <w:pPr>
        <w:pStyle w:val="Heading2"/>
      </w:pPr>
      <w:bookmarkStart w:id="442" w:name="chương-420-đại-trận-vây-hãm-ác-giao."/>
      <w:bookmarkEnd w:id="442"/>
      <w:r>
        <w:t xml:space="preserve">420. Chương 420: Đại Trận Vây Hãm Ác Giao.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420: Đại trận vây hãm ác giao.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Hai con ác giao vẫn đang đuổi theo không bỏ, cũng đi theo ra khỏi phạm vi vùng biển, đã không còn nước biển, thực lực của hai con ác giao chỉ có thể phát huy chừng chín tầng, hơn nữa chỉ cần bị đại trận vây khốn, tin tưởng chúng nó tuyệt đối không có cơ hội đào thoát! Ta cũng không tin, dùng Thập Tuyệt đại trận này, hai người các ngươi còn có thể phá giải được sao? Đây chính là trận đồ tốn hao không ít thần tài cực phẩm cộng thêm vô số tâm huyết mà luyện ra, hai con ác giao có thể so với hạ vị thần thì tuyệt đối không thể nào phá giải được.</w:t>
      </w:r>
    </w:p>
    <w:p>
      <w:pPr>
        <w:pStyle w:val="BodyText"/>
      </w:pPr>
      <w:r>
        <w:t xml:space="preserve">Con rối đã tiến vào trong phạm vi của đại trận, chỉ còn hai con ác giao.</w:t>
      </w:r>
    </w:p>
    <w:p>
      <w:pPr>
        <w:pStyle w:val="BodyText"/>
      </w:pPr>
      <w:r>
        <w:t xml:space="preserve">Hai con ác giao tức giận đến hai mắt đỏ lên, trong mắt chỉ còn lại có con sâu nhỏ kia. Lại vì linh trí chưa mở, cho nên vẫn chưa phát hiện. Đây là sự bi ai của súc sinh. Nếu như đổi là một người, nhất định sẽ tự hỏi lúc này sao lại đột ngột có thêm ba người, sau đó lại suy nghĩ kỹ sẽ phát hiện đây là màn xiếc nhỏ dẫn vua vào hũ, có câu giặc cùng đường chớ đuổi.</w:t>
      </w:r>
    </w:p>
    <w:p>
      <w:pPr>
        <w:pStyle w:val="BodyText"/>
      </w:pPr>
      <w:r>
        <w:t xml:space="preserve">Nhưng đáng tiếc, có lẽ hai con ác giao này có tư duy đơn giản, nhưng cũng không đạt tới trí tuệ của con người, cho nên một chiêu đơn giản dẫn vua vào hũ này, chúng nó chỉ có nước mắc mưu.</w:t>
      </w:r>
    </w:p>
    <w:p>
      <w:pPr>
        <w:pStyle w:val="BodyText"/>
      </w:pPr>
      <w:r>
        <w:t xml:space="preserve">Khi đuôi của hai con ác giao đã hoàn toàn tiến vào phạm vi của đại trận, Dương Thiên Vấn cũng không lập tức mở đại trận ra, mà lại đợi đến khi chúng nó vào trong đại trận. Trong lúc đó, mười lá cờ từ mặt đất dựng lên, chia làm mười hướng. Trên đó là: "thiên tuyệt, địa liệt, phong hống, hàn băng, kim quang, hóa huyết, liệt diễm, lạc hồn, hồng thủy, hồng sa" . Mười lá cờ vừa dựng, phương viên trăm dặm đã bị ngăn cách hoàn toàn. Ngay sau đó, vô số sát khí ngũ hành lan tràn trong trận.</w:t>
      </w:r>
    </w:p>
    <w:p>
      <w:pPr>
        <w:pStyle w:val="BodyText"/>
      </w:pPr>
      <w:r>
        <w:t xml:space="preserve">Hai con ác giao điên cuồng gầm lên, bay thẳng lên bầu trời. Nhưng mà bay được một nửa, vô số thiên lôi đánh xuống, thân hình khổng lồ liền hiện ra ngoài, lập tức gặp phải vô số đả kích, đem chúng nó đánh ngã xuống đất. Lực địa, thủy, phong, hỏa dâng lên tàn sát bừa bãi ở trong trận, phảng phất như lúc thiên địa sơ khai.</w:t>
      </w:r>
    </w:p>
    <w:p>
      <w:pPr>
        <w:pStyle w:val="BodyText"/>
      </w:pPr>
      <w:r>
        <w:t xml:space="preserve">Gió cuốn cát đen, Tam Muội chân hỏa, gió lốc cuồn cuộn, kim quang vạn trượng, hồng thủy tràn ra, mênh mông vô tận.</w:t>
      </w:r>
    </w:p>
    <w:p>
      <w:pPr>
        <w:pStyle w:val="BodyText"/>
      </w:pPr>
      <w:r>
        <w:t xml:space="preserve">Lực thập tuyệt khủng bố mà hỗn loạn, thoáng cái bưng kín hai con ác giao thượng cổ, chúng không còn cơ hội ra ngoài.</w:t>
      </w:r>
    </w:p>
    <w:p>
      <w:pPr>
        <w:pStyle w:val="BodyText"/>
      </w:pPr>
      <w:r>
        <w:t xml:space="preserve">Có điều thực lực của hai con ác giao thượng cổ cũng kinh thiên động địa, lực lượng mạnh mẽ bức lui hồng thủy cuồn cuộn, thanh quang bên ngoài thân ngăn lực vạn lôi lại. Miệng phun vô số Băng Diễm thần lôi, thậm chí ngay cả vô số lưỡi gió sắc bén, cát đen chân hỏa đều có thể đông lại. Trong khoảng thời gian ngắn thật cũng không e ngại về tính mạng.</w:t>
      </w:r>
    </w:p>
    <w:p>
      <w:pPr>
        <w:pStyle w:val="BodyText"/>
      </w:pPr>
      <w:r>
        <w:t xml:space="preserve">Dương Thiên Vấn và chín con rối cùng làm chủ trận, phân thần làm mười, tâm ý tương thông. Thập Tuyệt đại trận này, chỉ cần người làm chủ trận chưa chết, thì uy năng vô cùng vô tận, vĩnh không ngừng nghỉ. Trong trận hỗn độn một mảnh, đứng trong thế giới kia, nếu không biết trận, chắc chắn không cách nào phân biệt phương hướng. Ở ngoài mà nhìn, trận này bao phủ phương viên trăm dặm, nhưng không gian trong trận có thể lớn có thể nhỏ, cảm thấy gần trong gang tấc mà lại biển trời cách mặt.</w:t>
      </w:r>
    </w:p>
    <w:p>
      <w:pPr>
        <w:pStyle w:val="BodyText"/>
      </w:pPr>
      <w:r>
        <w:t xml:space="preserve">Liều mạng tiêu hao a, Thập Tuyệt đại trận này, mượn lực của địa mạch vô cùng, chỉ cần địa mạch không hủy, thì vĩnh viễn không ngừng, uy lực vô hạn. Sức người chung quy có hạn, thì sao có thể cùng lực lượng thiên địa so sánh chứ?</w:t>
      </w:r>
    </w:p>
    <w:p>
      <w:pPr>
        <w:pStyle w:val="BodyText"/>
      </w:pPr>
      <w:r>
        <w:t xml:space="preserve">" Dương Vệ, mang ngọc phù ta đưa cho ngươi, vào trận! Không nên đánh chết chúng nó, có thể đánh ngất xỉu là tốt nhất" .</w:t>
      </w:r>
    </w:p>
    <w:p>
      <w:pPr>
        <w:pStyle w:val="BodyText"/>
      </w:pPr>
      <w:r>
        <w:t xml:space="preserve">Dương Thiên Vấn truyền âm nói.</w:t>
      </w:r>
    </w:p>
    <w:p>
      <w:pPr>
        <w:pStyle w:val="BodyText"/>
      </w:pPr>
      <w:r>
        <w:t xml:space="preserve">"Dạ, đại ca" . Dương Vệ mang theo ngọc phù mà Dương Thiên Vấn cho, có thể tự do ra vào ở trong Thập tuyệt trận, nhưng không bị đại trận thương tổn, đây là đặc quyền mà chủ nhân trận pháp mới có thể cho.</w:t>
      </w:r>
    </w:p>
    <w:p>
      <w:pPr>
        <w:pStyle w:val="BodyText"/>
      </w:pPr>
      <w:r>
        <w:t xml:space="preserve">Dương Vệ võ trang đầy đủ, xông vào đại trận. Dương Thiên Vấn vừa động liền đem Dương Vệ truyền tống đến hai con ác giao trên không. Chỉ thấy Dương Vệ điên cuồng hét lên một tiếng, tay mang bao tay xông tới. Vì sợ làm bị thương chúng nó, cho nên Dương Vệ chưa dùng tới thần khí công kích mạnh nhất của mình, mà lại mang một đôi bao tay thần khí.</w:t>
      </w:r>
    </w:p>
    <w:p>
      <w:pPr>
        <w:pStyle w:val="BodyText"/>
      </w:pPr>
      <w:r>
        <w:t xml:space="preserve">Nó có thể tăng thêm lực lượng, cho thần nhân có được Lĩnh vực lực lượng, là thứ không tồi.</w:t>
      </w:r>
    </w:p>
    <w:p>
      <w:pPr>
        <w:pStyle w:val="BodyText"/>
      </w:pPr>
      <w:r>
        <w:t xml:space="preserve">Một quyền đánh thẳng lên đầu một con ác giao.</w:t>
      </w:r>
    </w:p>
    <w:p>
      <w:pPr>
        <w:pStyle w:val="BodyText"/>
      </w:pPr>
      <w:r>
        <w:t xml:space="preserve">" Binh!"</w:t>
      </w:r>
    </w:p>
    <w:p>
      <w:pPr>
        <w:pStyle w:val="BodyText"/>
      </w:pPr>
      <w:r>
        <w:t xml:space="preserve">Đầu trúng một trọng quyền, cả thân hình liền ngã phịch xuống đất. Ngay sau đó liều mạng mà ăn mòn màn hào quang hộ thể của ác giao, thiếu Băng Diễm thần lôi của một con ác giao, vô số chân hỏa, kim quang, lưỡi giới liền không ngừng mà công kích tới thân thể ác giao.</w:t>
      </w:r>
    </w:p>
    <w:p>
      <w:pPr>
        <w:pStyle w:val="BodyText"/>
      </w:pPr>
      <w:r>
        <w:t xml:space="preserve">" ngao —— " tuy có màn hào quang hộ thể, nhưng vẫn đau đớn đến kêu to, vòng bảo hộ có chỗ đã xuất hiện lỗ hổng, lực địa, thủy, phong, hỏa tàn sát bừa bãi, nó không đau mới là lạ.</w:t>
      </w:r>
    </w:p>
    <w:p>
      <w:pPr>
        <w:pStyle w:val="BodyText"/>
      </w:pPr>
      <w:r>
        <w:t xml:space="preserve">Một con ác giao khác thấy thế, một đạo Băng Diễm thần lôi phun về phía Dương Vệ. Dương Vệ không dám đón đỡ, uy lực của lôi này đã được chứng kiến, hắn cũng không muốn biến thành tượng băng.</w:t>
      </w:r>
    </w:p>
    <w:p>
      <w:pPr>
        <w:pStyle w:val="BodyText"/>
      </w:pPr>
      <w:r>
        <w:t xml:space="preserve">Thân hình nhẹ nhàng lóe lên, liền biến mất.</w:t>
      </w:r>
    </w:p>
    <w:p>
      <w:pPr>
        <w:pStyle w:val="BodyText"/>
      </w:pPr>
      <w:r>
        <w:t xml:space="preserve">Thân hình Dương Vệ chớp mấy cái, tránh thoát Băng Diễm thần lôi mấy lần, chính lúc này, đột nhiên sau đầu tiếng gió rít mạnh, hóa ra là đuôi giao vung lên, ẩn ẩn đem không gian áp chế, đúng rồi, là gió, giao long này còn có thể khống chế sức gió vây khốn thân hình kẻ địch.</w:t>
      </w:r>
    </w:p>
    <w:p>
      <w:pPr>
        <w:pStyle w:val="BodyText"/>
      </w:pPr>
      <w:r>
        <w:t xml:space="preserve">Mặc dù Dương Vệ tránh thoát lực trói buộc, cũng không kịp né tránh cái đuôi này, cao thủ so chiêu, dù chỉ chần chờ một giây cũng là trí mạng.</w:t>
      </w:r>
    </w:p>
    <w:p>
      <w:pPr>
        <w:pStyle w:val="BodyText"/>
      </w:pPr>
      <w:r>
        <w:t xml:space="preserve">Dương Vệ ở trong nháy mắt bày ra trận thế, sức lực toàn thân tụ trên quyền phải, dựa vào sự tăng lực của bao tay, đánh lên một quyền. Nắm tay lớn như nồi cát đánh lên tường thành lấp kín cao lớn, dưới tình huống bình thường, nồi cát chắc chắn sẽ gặp xui xẻo. Nhưng trên thực tế, hai người không ngờ lại đánh ngang tay!</w:t>
      </w:r>
    </w:p>
    <w:p>
      <w:pPr>
        <w:pStyle w:val="BodyText"/>
      </w:pPr>
      <w:r>
        <w:t xml:space="preserve">Điều này làm cho Dương Thiên Vấn nhìn mà trợn mắt há hốc mồm, sớm biết thiên phú của Dương Vệ rất mạnh, nhưng không thể tưởng được, lại có thể cùng một con ác giao thượng cổ cứng đối cứng, đương nhiên, không thể thiếu công lao của thần khí.</w:t>
      </w:r>
    </w:p>
    <w:p>
      <w:pPr>
        <w:pStyle w:val="BodyText"/>
      </w:pPr>
      <w:r>
        <w:t xml:space="preserve">Chính lúc này, Tiểu Bạch cũng xông vào đại trận, nhào tới trước đầu của con ác giao số thảm vừa ngã xuống đất, không chút lưu tình mà một trảo chụp lấy, khiến cho ác giao vừa khôi phục một ít, đang giãy dụa định đứng dậy lại một lần nữa bị đánh đến ngã sấp trên mặt đất.</w:t>
      </w:r>
    </w:p>
    <w:p>
      <w:pPr>
        <w:pStyle w:val="BodyText"/>
      </w:pPr>
      <w:r>
        <w:t xml:space="preserve">" Tiểu Bạch, sao ngươi. ." . Dương Thiên Vấn khó có thể tin, Dương Vệ có thể một quyền đánh ngã đại gia hỏa này, có thành phần may mắn, đương nhiên hắn có thực lực này. Nhưng mà Tiểu Bạch sao. . .</w:t>
      </w:r>
    </w:p>
    <w:p>
      <w:pPr>
        <w:pStyle w:val="BodyText"/>
      </w:pPr>
      <w:r>
        <w:t xml:space="preserve">" Đầu con này cứng ngắc, ta vẫn là lần đầu tiên sử dụng toàn lực đó, không ngờ không đập nát được đầu của nó" . Tiểu Bạch bất mãn khẽ nói, không ngừng cào ở trên người ác giao. Chỉ thấy Tiểu Bạch nhảy mạnh lên cao, rồi rơi thẳng xuống, mượn tốc độ gia tăng cường đại, hết trảo này tới trảo khác " mát xa" cho ác giao. Uy lực của đại trận vẫn còn, thậm chí càng lúc càng ác liệt, ác giao chịu trọng thương này ở trong đại trận cùng với dưới sự tàn phá của Tiểu Bạch, đã không còn lực hoàn thủ.</w:t>
      </w:r>
    </w:p>
    <w:p>
      <w:pPr>
        <w:pStyle w:val="BodyText"/>
      </w:pPr>
      <w:r>
        <w:t xml:space="preserve">Dương Vệ cũng ở dưới sự trợ giúp của đại trận, cùng một con ác giao khác chiến đấu đến khó phân giải, khiến cho nó không rảnh chú ý chuyện khác, chỉ có thể phẫn nộ rống giận, rít gào.</w:t>
      </w:r>
    </w:p>
    <w:p>
      <w:pPr>
        <w:pStyle w:val="BodyText"/>
      </w:pPr>
      <w:r>
        <w:t xml:space="preserve">" Tiểu Bạch, dừng tay, không nên đánh chết nó" . Dương Thiên Vấn vội triệu ra một con rối, thay mình làm chủ trận, mà bản thân Dương Thiên Vấn thì lại thuấn di đến trước người con ác giao ngã xuống đất không dậy nổi, lấy ra một khối ngọc bài đặc chế, đây là dùng thủ pháp đặc thù luyện chế, hao phí tài liệu trân quý không ít, có điều Dương Thiên Vấn vì luyện chế ra Kim Giao Tiễn, cũng cam lòng bỏ ra.</w:t>
      </w:r>
    </w:p>
    <w:p>
      <w:pPr>
        <w:pStyle w:val="BodyText"/>
      </w:pPr>
      <w:r>
        <w:t xml:space="preserve">Tay trái cầm ngọc bài, mở tay phải ra, một ký hiệu huyền ảo xuất hiện ở trong tay.</w:t>
      </w:r>
    </w:p>
    <w:p>
      <w:pPr>
        <w:pStyle w:val="BodyText"/>
      </w:pPr>
      <w:r>
        <w:t xml:space="preserve">" Dùng tên của ta hiệu lệnh thuật phong cấm! " Tay phải của Dương Thiên Vấn khắc ở trên đầu con ác giao nguyên khí đại thương kia, lúc này, nó nguyên khí đại thương, căn bản không cách nào phản kháng.</w:t>
      </w:r>
    </w:p>
    <w:p>
      <w:pPr>
        <w:pStyle w:val="BodyText"/>
      </w:pPr>
      <w:r>
        <w:t xml:space="preserve">Chỉ thấy thần phù phong ấn càng biến càng lớn, chính giữa hiện ra một vòng xoáy đỏ ngầu, từ đó truyền đến một cổ lực hút mãnh liệt, hút ác giao dài chừng mấy ngàn thước vào.</w:t>
      </w:r>
    </w:p>
    <w:p>
      <w:pPr>
        <w:pStyle w:val="BodyText"/>
      </w:pPr>
      <w:r>
        <w:t xml:space="preserve">Dương Thiên Vấn xem thời cơ đem ký hiệu này cùng đánh vào trong ngọc bài ở tay trái. Sau đó cắn nát ngón trỏ, dùng tâm huyết khắc hạ ấn chú ở dưới ngọc bài, triệt để phong ấn con ác giao này, khi hết thảy hoàn thành, trên ngọc bài trơn bóng xuất hiện một con lôi giao dị chủng.</w:t>
      </w:r>
    </w:p>
    <w:p>
      <w:pPr>
        <w:pStyle w:val="BodyText"/>
      </w:pPr>
      <w:r>
        <w:t xml:space="preserve">" ha ha ha. . . thành công rồi, quả thật thành công rồi, quả thật có thể được, thật quá tốt" . Dương Thiên Vấn kích động đến cười thành tiếng, hận không thể nhảy cao ba thước, hôn ngọc bài phong ấn một cái, đem nó bỏ vào trong la bàn không gian.</w:t>
      </w:r>
    </w:p>
    <w:p>
      <w:pPr>
        <w:pStyle w:val="BodyText"/>
      </w:pPr>
      <w:r>
        <w:t xml:space="preserve">" Tiểu Bạch, lên! " Dương Thiên Vấn nhắm vào con ác giao còn lại, chỉ cần thu phục nó, bộ phận quan trọng nhất của Kim Giao Tiễn này liền xem như đã hoàn thành.</w:t>
      </w:r>
    </w:p>
    <w:p>
      <w:pPr>
        <w:pStyle w:val="BodyText"/>
      </w:pPr>
      <w:r>
        <w:t xml:space="preserve">Dương Thiên Vấn và Tiểu Bạch cùng nhau nhào tới, ba người cùng vây công con ác giao này. Ba người đều bảo lưu được thực lực tuyệt đối, mà ác giao lại gặp đại trận công kích mỗi thời khắc, đây còn là do Dương Thiên Vấn cố ý phóng thấp uy lực của trận pháp, bằng không nó đã sớm ngủm. Dương Thiên Vấn lại không nỡ khiến nó ngủm, muốn luyện chế Kim Giao Tiễn nhất định phải dùng hai con giao sống để luyện chế, bằng không liền phế đi.</w:t>
      </w:r>
    </w:p>
    <w:p>
      <w:pPr>
        <w:pStyle w:val="BodyText"/>
      </w:pPr>
      <w:r>
        <w:t xml:space="preserve">Cuối cùng con ác giao này liền quay đầu định chạy trốn, đáng tiếc, ở trong Thập Tuyệt đại trận này, vào trận tức là tuyệt, không phá trận mà muốn ra ngoài, cho dù là thánh nhân cũng đừng hòng.</w:t>
      </w:r>
    </w:p>
    <w:p>
      <w:pPr>
        <w:pStyle w:val="BodyText"/>
      </w:pPr>
      <w:r>
        <w:t xml:space="preserve">Phá trận? Ngươi trông cậy vào một con súc sinh không có linh trí, có thể phá được kỳ trận thượng cổ này sao?</w:t>
      </w:r>
    </w:p>
    <w:p>
      <w:pPr>
        <w:pStyle w:val="BodyText"/>
      </w:pPr>
      <w:r>
        <w:t xml:space="preserve">Kết quả tất nhiên không cần phải nhiều lời, ba người Dương Thiên Vấn mượn oai của trận pháp, thuận lợi đem con ác giao thượng cổ phong ấn vào trong một khối ngọc bài khác. Dương Thiên Vấn vui mừng không thôi. Công tác chuẩn bị trăm năm này, quả nhiên không phí công, nhưng nếu không có trận pháp này vây khốn hai con ác giao, sợ là căn bản không thể nào bắt sống chúng nó, hơn nữa thuận lợi phong ấn chúng nó.</w:t>
      </w:r>
    </w:p>
    <w:p>
      <w:pPr>
        <w:pStyle w:val="BodyText"/>
      </w:pPr>
      <w:r>
        <w:t xml:space="preserve">Hôm nay vạn sự đã sẵn sàng chỉ còn thiếu gió đông!</w:t>
      </w:r>
    </w:p>
    <w:p>
      <w:pPr>
        <w:pStyle w:val="BodyText"/>
      </w:pPr>
      <w:r>
        <w:t xml:space="preserve">Dương Thiên Vấn tản trận pháp đi, thu hồi trận đồ, suy nghĩ một chút, định tìm một chỗ hội tụ linh mạch trực tiếp khai lò, đi đầu luyện chế Kim Giao Tiễn.</w:t>
      </w:r>
    </w:p>
    <w:p>
      <w:pPr>
        <w:pStyle w:val="BodyText"/>
      </w:pPr>
      <w:r>
        <w:t xml:space="preserve">Nơi đây là an toàn nhất, trong không có ai quấy rối, ngoài có mây mù cấm chế. Hơn nữa tiên khí nồng đậm còn hơn tiên phủ nhiều lần, lại thêm cũng không biết phong ấn này có thể duy trì bao lâu, Dương Thiên Vấn sợ quá lâu sinh biến, cho nên định tìm chỗ gần đây khai lò luyện chế.</w:t>
      </w:r>
    </w:p>
    <w:p>
      <w:pPr>
        <w:pStyle w:val="BodyText"/>
      </w:pPr>
      <w:r>
        <w:t xml:space="preserve">Huyền quang thuật, phối hợp Quan Khí Vọng Mạch thuật, muốn tìm ra một chỗ hội tụ linh mạch cũng không khó.</w:t>
      </w:r>
    </w:p>
    <w:p>
      <w:pPr>
        <w:pStyle w:val="BodyText"/>
      </w:pPr>
      <w:r>
        <w:t xml:space="preserve">" lão đại, ngươi không muốn đi xuống đáy biển lấy bảo bối kia ra sao? " Tiểu Bạch khó hiểu hỏi.</w:t>
      </w:r>
    </w:p>
    <w:p>
      <w:pPr>
        <w:pStyle w:val="BodyText"/>
      </w:pPr>
      <w:r>
        <w:t xml:space="preserve">" gấp cái gì ? Những bảo vật kia đặt ở nơi này đã nhiều năm như vậy, mà thế giới này căn bản không có người đủ khả năng xuyên qua cấm chế bên ngoài để tiến vào, vậy ta liền thành chủ nhân duy nhất ở đây, sốt ruột cái gì? " Tâm tình Dương Thiên Vấn đặc biệt tốt, mặt nở nụ cười trả lời.</w:t>
      </w:r>
    </w:p>
    <w:p>
      <w:pPr>
        <w:pStyle w:val="BodyText"/>
      </w:pPr>
      <w:r>
        <w:t xml:space="preserve">"Ừm, nhưng mà lão đại, ta lại sợ ngươi đem hai con ác giao thủ hộ luyện chế, sẽ dẫn tới một số biến hóa không cần thiết" . Tiểu Bạch nhắc nhở.</w:t>
      </w:r>
    </w:p>
    <w:p>
      <w:pPr>
        <w:pStyle w:val="BodyText"/>
      </w:pPr>
      <w:r>
        <w:t xml:space="preserve">" An tâm an tâm, sẽ không gặp chuyện không may đâu" . Dương Thiên Vấn vừa trả lời, vừa kiếm chỗ linh mạch của lục địa.</w:t>
      </w:r>
    </w:p>
    <w:p>
      <w:pPr>
        <w:pStyle w:val="Compact"/>
      </w:pPr>
      <w:r>
        <w:br w:type="textWrapping"/>
      </w:r>
      <w:r>
        <w:br w:type="textWrapping"/>
      </w:r>
    </w:p>
    <w:p>
      <w:pPr>
        <w:pStyle w:val="Heading2"/>
      </w:pPr>
      <w:bookmarkStart w:id="443" w:name="chương-421-kim-cơ-ngọc-cốt."/>
      <w:bookmarkEnd w:id="443"/>
      <w:r>
        <w:t xml:space="preserve">421. Chương 421: Kim Cơ Ngọc Cốt.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421: Kim cơ ngọc cốt.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tìm kiếm ba ngày, rốt cuộc ở trung tâm đại lục, đã tìm được một tòa Linh sơn, ở đây hội tụ ít nhất mười nguồn linh mạch trở lên, có thể nói là chỗ linh mạch hội tụ nhiều nhất của cả đại lục, cả ngày bị mây mù che lấp, nếu như không phải Huyền Quang Kính có đặc hiệu khai phá hư vô, Dương Thiên Vấn cũng không chắc phát hiện ra chỗ này.</w:t>
      </w:r>
    </w:p>
    <w:p>
      <w:pPr>
        <w:pStyle w:val="BodyText"/>
      </w:pPr>
      <w:r>
        <w:t xml:space="preserve">Gọi Thuấn Quang Vân ra, thân hình lóe lên, liền xuất hiện ở trước tòa Linh sơn ngoài mười ngàn dặm. Tòa Linh sơn cao tới mấy ngàn thước, cũng không phải là quá cao, chung quanh toàn là núi non phạm vi mấy ngàn dặm, đặt trong đám núi, ở trong đám núi cao hơn nhiều, liền lộ vẻ đột phá.</w:t>
      </w:r>
    </w:p>
    <w:p>
      <w:pPr>
        <w:pStyle w:val="BodyText"/>
      </w:pPr>
      <w:r>
        <w:t xml:space="preserve">Sương trắng lượn lờ, nhìn không rõ ràng, cho dù là đứng ở trước mặt với khoảng cách gần, cũng mơ hồ không rõ, có chút cảm giác ảo ảnh.</w:t>
      </w:r>
    </w:p>
    <w:p>
      <w:pPr>
        <w:pStyle w:val="BodyText"/>
      </w:pPr>
      <w:r>
        <w:t xml:space="preserve">Dương Thiên Vấn kinh ngạc phát hiện những sương trắng này lại là tiên khí rất gần trạng thái dịch, có thể hình thành loại trạng thái kỳ lạ này, có thể tưởng tượng tiên khí ở đây nồng đậm đến cỡ nào.</w:t>
      </w:r>
    </w:p>
    <w:p>
      <w:pPr>
        <w:pStyle w:val="BodyText"/>
      </w:pPr>
      <w:r>
        <w:t xml:space="preserve">"Tốt rồi, chính là chỗ này! " Dương Thiên Vấn cao hứng tự nhủ. Có chỗ tiên linh khí nồng đậm như thế phụ trợ, tin chắc vào lúc luyện chế sẽ càng tăng hiệu quả.</w:t>
      </w:r>
    </w:p>
    <w:p>
      <w:pPr>
        <w:pStyle w:val="BodyText"/>
      </w:pPr>
      <w:r>
        <w:t xml:space="preserve">Dương Thiên Vấn đi vào trong sương trắng, những sương trắng này là tiên khí bán hoá lỏng mà thành, cũng không có bất kỳ nguy hiểm nào, chỉ có điều người bình thường đi vào sẽ hai mắt mờ mịt, không phân rõ phương hướng mà thôi.</w:t>
      </w:r>
    </w:p>
    <w:p>
      <w:pPr>
        <w:pStyle w:val="BodyText"/>
      </w:pPr>
      <w:r>
        <w:t xml:space="preserve">Dương Thiên Vấn có cặp thần nhãn, tất nhiên vào núi rất quen thuộc. Ở lúc bay lên, thần thức của Dương Thiên Vấn đã lục soát ngọn núi này một lần.</w:t>
      </w:r>
    </w:p>
    <w:p>
      <w:pPr>
        <w:pStyle w:val="BodyText"/>
      </w:pPr>
      <w:r>
        <w:t xml:space="preserve">Ở giữa sườn núi phát hiện một sơn động, thần thức của Dương Thiên Vấn thăm dò vào, cũng không có nguy hiểm, liền thản nhiên bay lên. Nhìn sơn động trước mắt, Dương Thiên Vấn gần như có thể chắc chắn, đây tuyệt đối không phải do người tạo thành, mà là tự nhiên hình thành.</w:t>
      </w:r>
    </w:p>
    <w:p>
      <w:pPr>
        <w:pStyle w:val="BodyText"/>
      </w:pPr>
      <w:r>
        <w:t xml:space="preserve">Sau khi đi vào, mới biết được cái gì gọi là trong có động thiên, nơi này là một thế giới xinh đẹp, khắp nơi đều là thạch nhũ sắc thái sặc sỡ, mà điều này không trọng yếu, quan trọng là dưới chúng cơ hồ đều có đầm nước nhỏ lớn cỡ lòng bàn tay, về phần nhũ màu trắng bên trong, chất lỏng tản linh tính kinh người kia là cái gì, chỉ cần là người tu hành đều có thể nhận ra được.</w:t>
      </w:r>
    </w:p>
    <w:p>
      <w:pPr>
        <w:pStyle w:val="BodyText"/>
      </w:pPr>
      <w:r>
        <w:t xml:space="preserve">Đây là thạch nhũ vạn năm biến thành thành nhũ dịch, công hiệu thần kỳ, tác dụng rộng khắp, là bảo bối hiếm có.</w:t>
      </w:r>
    </w:p>
    <w:p>
      <w:pPr>
        <w:pStyle w:val="BodyText"/>
      </w:pPr>
      <w:r>
        <w:t xml:space="preserve">Nó có thể nhanh chóng bổ sung pháp lực. Thật ra tốc độ bổ sung là trong nháy mắt, hiệu quả so với tiên đan bình thường còn hữu hiệu hơn. Lúc tu luyện ăn chúng vào, không chỉ có thể khiến chân nguyên ngày càng trở nên tinh thuần. Mà còn có thể nuôi dưỡng Nguyên thần, xua đuổi tâm ma, củng cố cảnh giới. Còn nữa, cho dù là luyện đan, hay là luyện khí, đều có được hiệu quả kỳ dị. Tóm lại, nó quả thực chính là loại hình dầu giá vạn kim. Cái gì cũng có thể dùng, chỉ cần dùng liền nhất định có chỗ tốt.</w:t>
      </w:r>
    </w:p>
    <w:p>
      <w:pPr>
        <w:pStyle w:val="BodyText"/>
      </w:pPr>
      <w:r>
        <w:t xml:space="preserve">Loại nhũ dịch này là tiên thiên mà thành. Chính là bảo bối tập hợp tinh hoa trời đất. Một giọt phải hình thành hơn vạn năm. Nhìn trong động này thử, trong động đất phương viên vài trăm mét, khắp nơi đều là thạch nhũ. Hơn nữa dưới chúng có đầm nước hoặc lớn hoặc nhỏ. Ừm. Nhỏ thì cỡ bàn tay. Lớn sao. Chừng một thước vuông! Khiến Dương Thiên Vấn nhìn mà trợn mắt há hốc mồm, im lặng một hồi.</w:t>
      </w:r>
    </w:p>
    <w:p>
      <w:pPr>
        <w:pStyle w:val="BodyText"/>
      </w:pPr>
      <w:r>
        <w:t xml:space="preserve">Mau lên! Dương Thiên Vấn liền nhớ lại muốn đựng những bảo bối nhũ dịch trân quý này thì phải là bình Dương chi ngọc tịnh. Bình này không khó luyện chế. Dương Thiên Vấn vội vào tiên phủ, tốn thời gian một tháng luyện chế ra nó. Dùng nó để đựng những dịch thạch nhũ vạn năm này không chỉ có thể bảo đảm chất lượng lâu dài. Còn có thể khiến cho phẩm chất nhũ dịch càng thêm thuần hậu. Cũng may mắn, Dương Thiên Vấn chiếm được không ít linh tài Thần giới. Bằng không dựa theo tài sản của hắn trước kia, chỉ sợ có lòng mà không có sức.</w:t>
      </w:r>
    </w:p>
    <w:p>
      <w:pPr>
        <w:pStyle w:val="BodyText"/>
      </w:pPr>
      <w:r>
        <w:t xml:space="preserve">Sau khi từ tiên phủ đi ra, Dương Thiên Vấn cầm cái bình, bắt đầu thu thập khắp nơi. Vừa thu thập vừa cười khúc khích. Bình này mặc dù không dám nói khoa trương có thể đựng nước tứ hải, nhưng vẫn có thể chứa đầy một hồ nước. Ừm. Là loại hồ nước không lớn không nhỏ. Cầm bình khổ cực ba ngày. Suốt ba ngày đó! ! Chứa hơn phân nửa bình. Tích dịch thạch nhũ vạn năm hơn phân nửa hồ nước. Quỷ mới biết có tích lũy cỡ nào! Có thể tưởng tượng tích lũy ngàn vạn năm qua ở chỗ này là khoa trương đến cỡ nào. Dương Thiên Vấn là người. Chỉ cầm hết hàng tồn vô số năm qua ở chỗ này. Ngược lại còn chưa tới mức diệt tận gốc, vẫn lưu lại một phần cho người có duyên đời sau.</w:t>
      </w:r>
    </w:p>
    <w:p>
      <w:pPr>
        <w:pStyle w:val="BodyText"/>
      </w:pPr>
      <w:r>
        <w:t xml:space="preserve">Ngay khi thu thập giọt dịch thạch nhũ vạn năm cuối cùng xong. Dương Thiên Vấn phất hiện sâu trong động khẩu này, không ngờ còn có một lỗ hổng! Có thể ột người ra vào. Xem ra là trong động có động!</w:t>
      </w:r>
    </w:p>
    <w:p>
      <w:pPr>
        <w:pStyle w:val="BodyText"/>
      </w:pPr>
      <w:r>
        <w:t xml:space="preserve">Dương Thiên Vấn suy tư một chút, liền quyết định đi vào nhìn thử. Thử nghĩ xem, ngoài động này đã có mặt hàng như thế. Vậy trong này sẽ có cái gì? Có lẽ là cất giấu bảo bối càng trân quý hơn.</w:t>
      </w:r>
    </w:p>
    <w:p>
      <w:pPr>
        <w:pStyle w:val="BodyText"/>
      </w:pPr>
      <w:r>
        <w:t xml:space="preserve">Thứ còn có thể trân quý hơn những dịch thạch nhũ vạn năm này thì là cái gì?</w:t>
      </w:r>
    </w:p>
    <w:p>
      <w:pPr>
        <w:pStyle w:val="BodyText"/>
      </w:pPr>
      <w:r>
        <w:t xml:space="preserve">Bước vào động khẩu trước mặt, xuất hiện ở trước mắt chính là một cái đầm thanh tuyền, tản ra quang mang yếu ớt, trên thạch bích khắp nơi là tiên tinh cực phẩm, chúng phát ra quang mang, chiếu sáng lỗ hổng có phạm vi chưa tới mấy chục thước, hết thảy trong động đều là bình hòa như vậy.</w:t>
      </w:r>
    </w:p>
    <w:p>
      <w:pPr>
        <w:pStyle w:val="BodyText"/>
      </w:pPr>
      <w:r>
        <w:t xml:space="preserve">Có điều, lúc Dương Thiên Vấn nhìn về phía đầm thanh tuyền kia, cả người liền ngốc trệ, sau năm giây mới khôi phục lại, đây, đây lại là linh tuyền tiên thiên trời đất tự nhiên phát triển sao? !</w:t>
      </w:r>
    </w:p>
    <w:p>
      <w:pPr>
        <w:pStyle w:val="BodyText"/>
      </w:pPr>
      <w:r>
        <w:t xml:space="preserve">Dương Thiên Vấn sau khi bình tĩnh lại thì phản ứng ngược lại hết sức bình thường, cũng không có bất kỳ hành vi quá khích nào, có lẽ là vì đã gặp kích thích quá nhiều, thần kinh càng lúc càng lớn. Món này còn quý trọng hơn so với kho tàng của Lôi Áo, linh tuyền tiên thiên trong truyền thuyết, chỉ cần ngâm nửa canh giờ, có thể đem một phàm nhân tư chất bình thường biến thành thể chất đạo thể gần tiên thiên, là một loại bảo vật tiên thiên cực kỳ biến thái có thể nghịch thiên cải mệnh. Còn có thể tái tạo người chết, làm sống bạch cốt, là một loại linh chữa thương tự nhiên!</w:t>
      </w:r>
    </w:p>
    <w:p>
      <w:pPr>
        <w:pStyle w:val="BodyText"/>
      </w:pPr>
      <w:r>
        <w:t xml:space="preserve">Vui sướng qua đi, Dương Thiên Vấn liền quyết định, ở chỗ này luyện chế Kim Giao Tiễn! ! Có linh tuyền cung cấp linh khí tiên thiên đầy đủ, hơn nữa mình cũng có thể dùng những linh tuyền này để cải thiện tư chất của mình.</w:t>
      </w:r>
    </w:p>
    <w:p>
      <w:pPr>
        <w:pStyle w:val="BodyText"/>
      </w:pPr>
      <w:r>
        <w:t xml:space="preserve">Dương Thiên Vấn cũng biết, tư chất của mình rất bình thường, mặc dù đạt đến cảnh giới bây giờ, tác dụng của tư chất cũng không là bao, nhưng ai lại ghét bỏ tư chất bản thân không đủ chứ? Cho nên, chuyện đầu tiên Dương Thiên Vấn làm chính là lột sạch quần áo nhảy vào trong linh tuyền.</w:t>
      </w:r>
    </w:p>
    <w:p>
      <w:pPr>
        <w:pStyle w:val="BodyText"/>
      </w:pPr>
      <w:r>
        <w:t xml:space="preserve">Linh khí khổng lồ mà ôn hòa dũng mãnh tràn vào trong cơ thể Dương Thiên Vấn, Dương Thiên Vấn cơ hồ vô ý thức mà vận chuyển pháp môn Kim thân Thiên lôi. Vô số linh khí bắt đầu điên cuồng mà dũng mãnh tràn vào trong cơ thể Dương Thiên Vấn, không ngừng đánh sâu vào toàn thân Dương Thiên Vấn.</w:t>
      </w:r>
    </w:p>
    <w:p>
      <w:pPr>
        <w:pStyle w:val="BodyText"/>
      </w:pPr>
      <w:r>
        <w:t xml:space="preserve">Từ lúc bắt đầu tu luyện, Dương Thiên Vấn liền đả thông kinh mạch cùng ** đạo quanh thân, từ hậu thiên về tiên thiên, nhưng ở dưới sự trùng kích của linh tuyền tiên thiên, thành quả này giống như đang được mở rộng vô hạn.</w:t>
      </w:r>
    </w:p>
    <w:p>
      <w:pPr>
        <w:pStyle w:val="BodyText"/>
      </w:pPr>
      <w:r>
        <w:t xml:space="preserve">Quá trình này thật ra cũng không phải dễ dàng như trong tưởng tượng, vào lúc linh khí rót vào trong cơ thể, tẩy rửa toàn thân, dịch cân tẩy tủy, loại thống khổ phảng phất từ sâu trong linh hồn truyền ra, có thể khiến ý thức của một người bình thường ở trong nháy mắt bị phá hủy triệt để, không chết cũng sẽ biến thành một kẻ ngu ngốc.</w:t>
      </w:r>
    </w:p>
    <w:p>
      <w:pPr>
        <w:pStyle w:val="BodyText"/>
      </w:pPr>
      <w:r>
        <w:t xml:space="preserve">Không sai, linh tuyền tiên thiên có thể trợ giúp một phàm nhân biến thành đạo thể tiên thiên, nhưng mà vẫn cần nửa bát linh tuyền nho nhỏ phối hợp một ít cỏ và nước thanh linh, mới có thể làm được, hơn nữa quá trình này vẫn thập phần thống khổ. Như Dương Thiên Vấn trực tiếp nhảy vào đầm linh tuyền này.</w:t>
      </w:r>
    </w:p>
    <w:p>
      <w:pPr>
        <w:pStyle w:val="BodyText"/>
      </w:pPr>
      <w:r>
        <w:t xml:space="preserve">Dùng tưởng tượng cũng biết sự thống khổ kia là đáng sợ cỡ nào.</w:t>
      </w:r>
    </w:p>
    <w:p>
      <w:pPr>
        <w:pStyle w:val="BodyText"/>
      </w:pPr>
      <w:r>
        <w:t xml:space="preserve">Cũng may Dương Thiên Vấn không phải là phàm nhân, mà lại cảnh giới tiên tôn.</w:t>
      </w:r>
    </w:p>
    <w:p>
      <w:pPr>
        <w:pStyle w:val="BodyText"/>
      </w:pPr>
      <w:r>
        <w:t xml:space="preserve">Lại may là Dương Thiên Vấn kiên trì luyện thể, tu luyện phương pháp Kim Thân, nếu không đi vào chỉ có một chữ chết!</w:t>
      </w:r>
    </w:p>
    <w:p>
      <w:pPr>
        <w:pStyle w:val="BodyText"/>
      </w:pPr>
      <w:r>
        <w:t xml:space="preserve">Dù là như thế, linh khí tiên thiên khổng lồ vẫn điên cuồng tẩy rửa ngũ tạng lục phủ, gân cốt huyết mạch toàn thân của Dương Thiên Vấn. Cả người Dương Thiên Vấn hoàn toàn chìm vào đáy đầm, linh tuyền này sâu hơn mười mét, tất nhiên không giống bình thường.</w:t>
      </w:r>
    </w:p>
    <w:p>
      <w:pPr>
        <w:pStyle w:val="BodyText"/>
      </w:pPr>
      <w:r>
        <w:t xml:space="preserve">Thống khổ, loại thống khổ tê tâm liệt phế, cho dù là Dương Thiên Vấn cũng thiếu chút đau đến độ kêu to. Có điều, tâm tính của Dương Thiên Vấn cứng cỏi, luôn tự nhẫn nại chịu loại thống khổ không thuộc về người này, mà không có mất đi thần trí.</w:t>
      </w:r>
    </w:p>
    <w:p>
      <w:pPr>
        <w:pStyle w:val="BodyText"/>
      </w:pPr>
      <w:r>
        <w:t xml:space="preserve">" mẹ kiếp, sao có thể như vậy, quả nhiên lời đồn không thể quá tin, ***, sao không nói cho ta ngâm linh tuyền là thống khổ như vậy chứ? " Dương Thiên Vấn thầm chửi bới, vào lúc này, ngay cả nhập định cơ bản cũng khó đạt đến. Có điều, Dương Thiên Vấn vẫn không đình chỉ sự vận chuyển điên cuồng của Kim thân Thiên lôi, chỉ có như vậy mới có thể giảm bớt sự thống khổ" . May là ta đã phụ tu phương pháp Kim Thân rèn thể, nếu không đã sớm không nhịn được mà đánh rắm rồi? "</w:t>
      </w:r>
    </w:p>
    <w:p>
      <w:pPr>
        <w:pStyle w:val="BodyText"/>
      </w:pPr>
      <w:r>
        <w:t xml:space="preserve">Dương Thiên Vấn nhịn, mà Kim thân Thiên lôi vẫn không chút tiến thêm ở sự tra tấn của loại thống khổ này, tốc độ đã bắt đầu tăng lên tuy thong thả nhưng rõ rệt. Đây cũng là việc khiến Dương Thiên Vấn vui mừng ngoài thống khổ, cuối cùng cũng không mất công chịu thống khổ một phen.</w:t>
      </w:r>
    </w:p>
    <w:p>
      <w:pPr>
        <w:pStyle w:val="BodyText"/>
      </w:pPr>
      <w:r>
        <w:t xml:space="preserve">Từ từ, theo vận chuyển của Thiên lôi kim thân, Dương Thiên Vấn cưỡng chế dời tất cả tinh lực lên mặt vận chuyển và tham ngộ công pháp, giảm bớt sự thống khổ của dịch cân tẩy tủy rất nhiều.</w:t>
      </w:r>
    </w:p>
    <w:p>
      <w:pPr>
        <w:pStyle w:val="BodyText"/>
      </w:pPr>
      <w:r>
        <w:t xml:space="preserve">Thật ra được lợi lớn nhất, cũng không phải là dịch cân tẩy tủy, mà là Tam hoa nguyên thần của Dương Thiên Vấn. Giờ phút này chúng nhận được sự tẩm bổ của linh khí tiên thiên khổng lồ, không ngờ từ từ có dấu hiệu nở hoa. Dương Thiên Vấn hoàn toàn không biết chuyện này, bởi vì hắn cũng hoàn toàn kiên nhẫn ở trong thống khổ cực đại này, lại một lần nữa nhập định.</w:t>
      </w:r>
    </w:p>
    <w:p>
      <w:pPr>
        <w:pStyle w:val="BodyText"/>
      </w:pPr>
      <w:r>
        <w:t xml:space="preserve">Thành công có lẽ có thành phần vận khí tồn tại, hơn nữa thành phần này chắc chắn là không thể thiếu. Nhưng nếu thiếu khuyết tâm tính cần thiết, không có đủ đại trí tuệ và đại nghị lực, như vậy cho dù có kỳ ngộ, cũng không chắc có thể đạt được thành công chân chính. Dương Thiên Vấn gặp kỳ ngộ không ít, nhưng mà thứ chính thức quyết định khiến hắn không ngừng tiến lên, chính là tâm tính, trí tuệ cùng nghị lực vượt xa thường nhâ kia. Đây mới là nguyên nhân không thể thiếu khiến Dương Thiên Vấn đạt được thành tựu ngày hôm nay.</w:t>
      </w:r>
    </w:p>
    <w:p>
      <w:pPr>
        <w:pStyle w:val="BodyText"/>
      </w:pPr>
      <w:r>
        <w:t xml:space="preserve">Thời gian chậm rãi trôi qua, vốn nửa canh giờ liền đủ rồi, nhưng mà lại qua mất hai ngày hai đêm, mãi đến sáng sớm ngày thứ ba, Thân hình của Dương Thiên Vấn chậm rãi từ trong linh tuyền trồi lên, cước đạp hư không đi ra khỏi phạm vicủa linh tuyền, bây giờ tuy màu da cả người Dương Thiên Vấn không có biến hóa bao nhiêu, nhưng nhìn kỹ, lại sáng óng ánh giống như tiên ngọc tối thượng giai. Hơn nữa ẩn ẩn lộ ra một chút kim quang, nếu là người có kiến thức liền có thể nhận ra đây là kim cơ ngọc cốt trong truyền thuyết! Đây tuyệt đối là thể chất trong truyền thuyết, thể chất vô thượng gần như vạn năng! So với đạo thể tiên thiên còn cao hơn vài bậc! !</w:t>
      </w:r>
    </w:p>
    <w:p>
      <w:pPr>
        <w:pStyle w:val="Compact"/>
      </w:pPr>
      <w:r>
        <w:br w:type="textWrapping"/>
      </w:r>
      <w:r>
        <w:br w:type="textWrapping"/>
      </w:r>
    </w:p>
    <w:p>
      <w:pPr>
        <w:pStyle w:val="Heading2"/>
      </w:pPr>
      <w:bookmarkStart w:id="444" w:name="chương-422-kim-giao-tiễn-xuất"/>
      <w:bookmarkEnd w:id="444"/>
      <w:r>
        <w:t xml:space="preserve">422. Chương 422: Kim Giao Tiễn Xuất!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422: Kim Giao Tiễn xuất!</w:t>
      </w:r>
    </w:p>
    <w:p>
      <w:pPr>
        <w:pStyle w:val="BodyText"/>
      </w:pPr>
      <w:r>
        <w:t xml:space="preserve">Nhóm dịch: Ngạo Thiên Môn</w:t>
      </w:r>
    </w:p>
    <w:p>
      <w:pPr>
        <w:pStyle w:val="BodyText"/>
      </w:pPr>
      <w:r>
        <w:t xml:space="preserve">Nguồn: Vipvandan</w:t>
      </w:r>
    </w:p>
    <w:p>
      <w:pPr>
        <w:pStyle w:val="BodyText"/>
      </w:pPr>
      <w:r>
        <w:t xml:space="preserve">Cho dù là Dương Thiên Vấn cũng không tin mình lại có thể có một ngày từ một người tư chất bình thường, biến thành kim cơ ngọc cốt trong truyền thuyết, chỉ có thể nói vận mệnh quá chiếu cố hắn. Có điều, ai bảo hắn có được la bàn vận mệnh chứ? Không chiếu cố hắn thì chiếu cố ai?</w:t>
      </w:r>
    </w:p>
    <w:p>
      <w:pPr>
        <w:pStyle w:val="BodyText"/>
      </w:pPr>
      <w:r>
        <w:t xml:space="preserve">Dương Thiên Vấn thử nghiệm một phen, thân thể không có biết kỳ sự không thoải mái nào, trái lại, cả người có một cổtiềm lực cường đại, cường đại đến không thể tưởng tượng nổi! Trước kia mặc dù có lực lượng cường đại, pháp lực gần như vô cùng vô tận, ở trong tầng cấp như Tiên giới, có thể nói là tồn tại vô địch, nhưng người trong nhà thì biết chuyện nhà mình, thật ra vì sự hạn chế của tư chất bản thân, cho dù là có thể đủ thượng thăng, nhưng lúc đối mặt với ngọn núi "đỉnh phong", là rất khó trèo lên.</w:t>
      </w:r>
    </w:p>
    <w:p>
      <w:pPr>
        <w:pStyle w:val="BodyText"/>
      </w:pPr>
      <w:r>
        <w:t xml:space="preserve">Nhưng bây giờ thì lại khác, trong lòng Dương Thiên Vấn dâng lên tự tin vô hạn, không chỉ leo đỉnh phong, Dương Thiên Vấn thậm chí còn nhắm trên cả đỉnh phong!</w:t>
      </w:r>
    </w:p>
    <w:p>
      <w:pPr>
        <w:pStyle w:val="BodyText"/>
      </w:pPr>
      <w:r>
        <w:t xml:space="preserve">Kim thân thiên lôi đã gần như đại thành, chỉ thiếu chút nữa là có thể tiến vào đệ cửu chuyển.</w:t>
      </w:r>
    </w:p>
    <w:p>
      <w:pPr>
        <w:pStyle w:val="BodyText"/>
      </w:pPr>
      <w:r>
        <w:t xml:space="preserve">Lần này ngâm linh tuyền, thu hoạch vượt xa sự tưởng tượng của bản thân, so với cái này, lấy được hơn phân nửa bình dịch thạch nhũ vạn năm căn bản không đáng nhắc tới.</w:t>
      </w:r>
    </w:p>
    <w:p>
      <w:pPr>
        <w:pStyle w:val="BodyText"/>
      </w:pPr>
      <w:r>
        <w:t xml:space="preserve">Dương Thiên Vấn một lần nữa thay Tử La tiên y, sửa sang lại dung nhan một phen. Lần nữa lấy ra một bình Dương chi ngọc tịnh, Dương Thiên Vấn nghĩ thầm, lúc còn luyện chế, một lần luyện chế đã luyện ra hơn năm bình, chính là để làm dự bị!</w:t>
      </w:r>
    </w:p>
    <w:p>
      <w:pPr>
        <w:pStyle w:val="BodyText"/>
      </w:pPr>
      <w:r>
        <w:t xml:space="preserve">Lúc đang chứa đựng, Dương Thiên Vấn suy tư một lát, chứa hơn phân nửa linh tuyền. Sau đó đi ra khỏi sơn động này, mọi việc nên chừa lại một đường, không thể làm được quá tuyệt hậu.</w:t>
      </w:r>
    </w:p>
    <w:p>
      <w:pPr>
        <w:pStyle w:val="BodyText"/>
      </w:pPr>
      <w:r>
        <w:t xml:space="preserve">Dương Thiên Vấn bay lên đỉnh núi, tìm một khu vực tương đối bằng phẳng, lấy mấy khối tiên tinh cực phẩm ra, bắt đầu ở chu vi này bày ra một pháp trận tụ linh.</w:t>
      </w:r>
    </w:p>
    <w:p>
      <w:pPr>
        <w:pStyle w:val="BodyText"/>
      </w:pPr>
      <w:r>
        <w:t xml:space="preserve">Sau khi khởi động trận pháp, vô số linh khí liền ào tới. Sau đó lại lấy lò bát quái tiên thiên ra đặt ở trung tâm trận pháp, nơi này có trên mười nguồn linh mạch hội tụ, lại thêm trận pháp tụ linh, có thể tưởng tượng lò bát quái tiên thiên sau khi có đầy đủ linh khí, có thể phóng ra uy năng rất mạnh.</w:t>
      </w:r>
    </w:p>
    <w:p>
      <w:pPr>
        <w:pStyle w:val="BodyText"/>
      </w:pPr>
      <w:r>
        <w:t xml:space="preserve">Dương Thiên Vấn lại đem các loại luyện tài lần lượt lấy ra, một số luyện tài gần như tuyệt chủng ở giới này như tinh của Hằng tinh, Tinh nguyệt thần Sa, sau đó là hai quả thần hạch thiên thần, một ít thần tinh cùng với Cửu U hồn tinh cũng đem ra. Thần tinh chỉ dùng để phụ trợ luyện thần hạch, về phần Cửu U hồn tinh à, chỉ dùng để tiến bổ cho hai con ác giao.</w:t>
      </w:r>
    </w:p>
    <w:p>
      <w:pPr>
        <w:pStyle w:val="BodyText"/>
      </w:pPr>
      <w:r>
        <w:t xml:space="preserve">Dương Thiên Vấn hiểu rõ, tốt nhất đem hai con ác giao thu phục, sau đó nhổ ác căn của chúng nó, mở linh trí của bọn nó ra sơ sơ, sau đó là dùng lực hồn của Cửu U hồn tinh rót vào, tăng tiềm lực cùng lực lượng của bọn nó lên. Sau đó, lại luyện chế.</w:t>
      </w:r>
    </w:p>
    <w:p>
      <w:pPr>
        <w:pStyle w:val="BodyText"/>
      </w:pPr>
      <w:r>
        <w:t xml:space="preserve">Dương Thiên Vấn cũng không xao động, luyện chế là việc không gấp được, hắn không có thần uy như Thông Thiên thánh nhân, chỉ có thể cẩn thận làm việc, tỉ mỉ tập trung.</w:t>
      </w:r>
    </w:p>
    <w:p>
      <w:pPr>
        <w:pStyle w:val="BodyText"/>
      </w:pPr>
      <w:r>
        <w:t xml:space="preserve">Trước khi khai lò đem mấy thứ như thần tinh ném vào, châm đốt đan hỏa, rút vô số tiên khí chung quanh làm nguồn sinh lực, duy trì để lò lửa không tắt, không ngừng nung khô, sau đó Dương Thiên Vấn đem thần hạch ném vào, liền không để ý tới nữa. Muốn luyện chúng nó, ở dưới ngọn lửa mãnh liệt như vậy, cũng chỉ có thể áp dụng cách dùng nước ấm nấu thanh oa, từ từ luyện.</w:t>
      </w:r>
    </w:p>
    <w:p>
      <w:pPr>
        <w:pStyle w:val="BodyText"/>
      </w:pPr>
      <w:r>
        <w:t xml:space="preserve">Lúc này, Dương Thiên Vấn có chuyện quan trọng khác phải làm, trước tiên, Dương Thiên Vấn đem thần thức chìm vào trong đó, dụng thần thức truyền đạt ý của mình với hai con ác giao, đồng thời lấy Cửu U hồn tinh ra cho chúng nó thong thả trị liệu thương thế. Ngay sau đó, Dương Thiên Vấn hao phí rất nhiều tâm lực mượn mật thuật kỳ diệu《 ba nghìn pháp môn 》, cố gắng nhổ ác cưng của ác giao. Ngay khi ác căn trừ tận, hai con ác giao thượng cổ vốn gây sóng gió, nghiệt khí quấn thân, thậm chí có một loại cảm giác đắc đạo thành tiên.</w:t>
      </w:r>
    </w:p>
    <w:p>
      <w:pPr>
        <w:pStyle w:val="BodyText"/>
      </w:pPr>
      <w:r>
        <w:t xml:space="preserve">Đây có lẽ lại là thiên phú chủng tộc tạo nên đi? Sau khi nhổ ác căn, hai con ác giao thượng cổ không ngờ mơ hồ có chút linh trí, có thể truyền đạt một ít thiện ý đơn giản về phía Dương Thiên Vấn.</w:t>
      </w:r>
    </w:p>
    <w:p>
      <w:pPr>
        <w:pStyle w:val="BodyText"/>
      </w:pPr>
      <w:r>
        <w:t xml:space="preserve">Dương Thiên Vấn tự hỏi, xem ra là ác căn ảnh hưởng tới chúng nó, khiến dị chủng thượng cổ cho tới nay vẫn chưa mở linh trí, không khác gì súc sinh.</w:t>
      </w:r>
    </w:p>
    <w:p>
      <w:pPr>
        <w:pStyle w:val="BodyText"/>
      </w:pPr>
      <w:r>
        <w:t xml:space="preserve">Dương Thiên Vấn vừa dùng lực lượng Cửu U hồn tinh cứu chữa chúng nó, vừa lấy được tín nhiệm của chúng. Đồng thời mơ hồ truyền đạt ý nguyện của mình. Đương nhiên, quá trình này chắc chắn không thể nào nói rõ, Dương Thiên Vấn dùng thời gian mấy chục năm hướng dẫn chúng nó, dạy chúng đạo tạng chân kinh, nghe văn biết đạo, lại dạy chúng nó phân biệt thị phi, cảm ngộ bản thân, sau đó lại dùng cách tẩy não mà rót ý nguyện của mình vào chúng. Cuối cùng truyền thụ cho chúng đạo quyết tu yêu, thứ Dương Thiên Vấn muốn chính là một cặp pháp bảo có được tiềm lực vô hạn. Nếu Kim Giao Tiễn này là dùng vật còn sống để luyện chế mà thành, như vậy từ mặt nào đó, chúng chính là đã đổi qua hình thái khác, chứ cũng không tiêu vong. Nếu như chúng nó có thể tu luyện, vậy chẳng phải đại biểu uy lực của Kim Giao Tiễn có thể tăng lên vô hạn sao?</w:t>
      </w:r>
    </w:p>
    <w:p>
      <w:pPr>
        <w:pStyle w:val="BodyText"/>
      </w:pPr>
      <w:r>
        <w:t xml:space="preserve">Dương Thiên Vấn dùng cách tẩy não mà khuyên răn, không ngờ quả thật làm cho chúng nó nguyện ý trở thành linh thủ hộ pháp bảo, tham ngộ tội lỗi ngàn vạn năm qua. Thời gian mấy chục năm nay không có uổng phí.</w:t>
      </w:r>
    </w:p>
    <w:p>
      <w:pPr>
        <w:pStyle w:val="BodyText"/>
      </w:pPr>
      <w:r>
        <w:t xml:space="preserve">Mấy chục năm, hai quả thần hạch thiên thần giai trong lò bát quái tiên thiên mới luyện được bốn phần năm, ở hoàn cảnh như thế, lò đan như thế, dưới nhiệt độ như thế, mấy chục năm vẫn chưa hoàn toàn luyện hóa được tinh hoa của thần hạch, có thể tưởng tượng thần hạch này là cứng rắn cỡ nào. Cũng chỉ có dùng cách nước ấm nấu thanh oa, từ từ ngao luyện, mới có thể đạt tới hiệu quả như thế.</w:t>
      </w:r>
    </w:p>
    <w:p>
      <w:pPr>
        <w:pStyle w:val="BodyText"/>
      </w:pPr>
      <w:r>
        <w:t xml:space="preserve">Dương Thiên Vấn bắt đầu để luyện tài như tinh của Hằng tinh và Tinh Nguyệt thần sa vào, cùng luyện, Dương Thiên Vấn tự mình điều khiển lò lửa, tăng nhanh tốc độ chúng tan chảy dung hợp.</w:t>
      </w:r>
    </w:p>
    <w:p>
      <w:pPr>
        <w:pStyle w:val="BodyText"/>
      </w:pPr>
      <w:r>
        <w:t xml:space="preserve">Quá trình này không hề dài, chỉ kéo dài hai năm, tất cả mọi thứ đều đã luyện thành tủy dịch màu vàng, hội tụ được một thể cầu dạng lỏng, thỉnh thoảng toát ra mấy cái dịch bào.</w:t>
      </w:r>
    </w:p>
    <w:p>
      <w:pPr>
        <w:pStyle w:val="BodyText"/>
      </w:pPr>
      <w:r>
        <w:t xml:space="preserve">Dương Thiên Vấn rót vào thêm một chén linh tuyền, tăng đặc tính và linh tính sau khi dung hợp với nhau của những luyện tài đến cực hạn, ba tháng, mỗi tháng một chén linh tuyền, tổng cộng là ba chén. Có điều ba chén linh tuyền này có thể nói là giá trị vô hạn, nếu như không phải Dương Thiên Vấn chứa nửa bình, chỉ sợ cũng không nỡ dùng ba chén linh tuyền này, vì bản thân đã tự thể nghiệm qua sự thần kỳ cùng danh bất hư truyền của chúng.</w:t>
      </w:r>
    </w:p>
    <w:p>
      <w:pPr>
        <w:pStyle w:val="BodyText"/>
      </w:pPr>
      <w:r>
        <w:t xml:space="preserve">Sau đó, Dương Thiên Vấn khẽ cắn môi lấy ra luyện tài tiên thiên thần bí lúc trước lấy từ Thủy tinh động thiên còn sót lại sau khi luyện chế thần ấn Tiểu Bạch, Dương Thiên Vấn mặc dù vẫn không rõ đặc tính của luyện tài này, nhưng từ trên thần ấn Tiểu Bạch thì có thêm được một ít kiến thức, lấy một phần mười còn lại bỏ vào trong lò, lại bỏ máu huyết của Tiểu Bạch vào, chỉ bỏ máu huyết của Tiểu Bạch, máu huyết của Dương Vệ, Dương Thiên Vấn suy nghĩ một lát vẫn không bỏ vào thì tốt hơn.</w:t>
      </w:r>
    </w:p>
    <w:p>
      <w:pPr>
        <w:pStyle w:val="BodyText"/>
      </w:pPr>
      <w:r>
        <w:t xml:space="preserve">Lại thêm ba tháng, sau khi Dương Thiên Vấn đem hết thảy dung hợp, bắt đầu khống chế đan hỏa luyện tâm đem những dung dịch này hóa thành một cặp tiễn đầu quấn đầu, đuôi quấn đôi, hình dạng hai con giao quấn nhau.</w:t>
      </w:r>
    </w:p>
    <w:p>
      <w:pPr>
        <w:pStyle w:val="BodyText"/>
      </w:pPr>
      <w:r>
        <w:t xml:space="preserve">Hình thái này một mực duy trì, sau đó Dương Thiên Vấn dùng tâm huyết của mình nhỏ vào trong đó, thông qua đan hỏa luyện tâm không ngừng tế luyện bảy ngày bảy đêm. Sau đó Dương Thiên Vấn liền phóng tay, căn cứ vào ghi chép, phải nung khô lâu đến bảy bảy bốn mươi chín năm! Quá trình này không rút ngắn được, vì nhiều tài liệu như vậy kết hợp lại với nhau, mặc dù dung hợp cùng một chỗ, nhưng nhất định sẽ có tạp chất tồn tại, chỉ có không ngừng nung khô, mới có thể khu trừ tạp chất tới mức lớn nhất, đạt tới dung hợp hoàn mỹ chân chính. Tài liệu Dương Thiên Vấn dùng so với ghi lại trên《 Đan Khí Mật Giải 》còn nhiều hơn một ít, còn tự tiện dùng vật thay thế, cho nên định nung khô chín chín tám mươi mốt năm!</w:t>
      </w:r>
    </w:p>
    <w:p>
      <w:pPr>
        <w:pStyle w:val="BodyText"/>
      </w:pPr>
      <w:r>
        <w:t xml:space="preserve">Ở trong khoản thời gian này, cứ cách chín năm, phải đánh lên một đạo ấn quyết, đây cũng là thập phần mấu chốt. Kim Giao Tiễn sở dĩ cường đại, có quan hệ với những ấn quyết cổ quái ghi lại trên《 mật giải 》này. Mới đầu Dương Thiên Vấn cũng không hiểu những ấn quyết này là đại biểu cái gì, vào ngày Dương Thiên Vấn leo lên đỉnh phong mới hiểu được, hóa ra hoa văn có vài phần tương tự thần phù này, chính là mật truyền của Thông Thiên thánh nhân truyền từ lúc Hồng Quân lão tổ giảng đạo.</w:t>
      </w:r>
    </w:p>
    <w:p>
      <w:pPr>
        <w:pStyle w:val="BodyText"/>
      </w:pPr>
      <w:r>
        <w:t xml:space="preserve">Thời gian thấm thoắt như thoi đưa, tám mươi mốt năm vừa chớp mắt đã qua, lúc Dương Thiên Vấn nhàn hạ, tất nhiên là cùng hai con dị giao thượng cổ đã mở linh trí sơ trao đổi. Nói trắng ra, chính là giáo dục tẩy não. nguồn</w:t>
      </w:r>
    </w:p>
    <w:p>
      <w:pPr>
        <w:pStyle w:val="BodyText"/>
      </w:pPr>
      <w:r>
        <w:t xml:space="preserve">Ừm, Tiểu Bạch mang theo hơn một trăm con rối ra ngoài thu thập mỏ linh linh tinh cùng với các loại thiên tài địa bảo. Dù sao thì ai nấy đều vội.</w:t>
      </w:r>
    </w:p>
    <w:p>
      <w:pPr>
        <w:pStyle w:val="BodyText"/>
      </w:pPr>
      <w:r>
        <w:t xml:space="preserve">Cuối cùng đã tới cuối phút cuối, cũng là thời điểm mấu chốt nhất, Tiểu Bạch cũng trở về để quan sát. Dương Thiên Vấn lấy ra hai khối bài phong ấn dị giao thượng cổ, mở nắp lò ra, dùng tay chỉ: "Lấy tên của ta giải trừ phong cấm! "</w:t>
      </w:r>
    </w:p>
    <w:p>
      <w:pPr>
        <w:pStyle w:val="BodyText"/>
      </w:pPr>
      <w:r>
        <w:t xml:space="preserve">Hai con dị giao thượng cổ phóng lên trời, sau đó không chút chùn bước mà vào trong lò bát quái tiên thiên. Trải qua gần một trăm năm tẩy não, hết thảy đều không còn kỳ quái.</w:t>
      </w:r>
    </w:p>
    <w:p>
      <w:pPr>
        <w:pStyle w:val="BodyText"/>
      </w:pPr>
      <w:r>
        <w:t xml:space="preserve">Dương Thiên Vấn cũng chú tâm vào việc điều khiển đan hỏa luyện tâm, đánh lên đạo ấn quyết cuối cùng, quá trình này đồng thời tiến hành vào lúc hai con dị giao dung nhập vào trong tiễn, hơn nữa phải hoàn thành ở trong mười hơi thở.</w:t>
      </w:r>
    </w:p>
    <w:p>
      <w:pPr>
        <w:pStyle w:val="BodyText"/>
      </w:pPr>
      <w:r>
        <w:t xml:space="preserve">Vì thế, Dương Thiên Vấn dùng toàn bộ tâm lực, đầu nhập trong đó, cảm giác lực lượng tinh thần tiêu hao giống như nước chảy, năm khoảnh khắc ngắn ngủn, lực lượng tinh thần khổng lồ của Dương Thiên Vấn tiêu hao không còn, dọa Dương Thiên Vấn sợ tới mức thiếu chút nữa buông tha, nếu buông tha liền chỉ có thất bại trong gang tấc, kiếm củi ba năm thiêu một giờ.</w:t>
      </w:r>
    </w:p>
    <w:p>
      <w:pPr>
        <w:pStyle w:val="BodyText"/>
      </w:pPr>
      <w:r>
        <w:t xml:space="preserve">Dương Thiên Vấn cắn răng một cái, liều mạng! Chính lúc này, viện trợ của Tiểu Bạch kịp thời đuổi tới, cho dù là mạnh như Tiểu Bạch cũng ở đồng thời lúc ấn quyết cuối cùng hoàn thành, xụi lơ trên mặt đất.</w:t>
      </w:r>
    </w:p>
    <w:p>
      <w:pPr>
        <w:pStyle w:val="BodyText"/>
      </w:pPr>
      <w:r>
        <w:t xml:space="preserve">Hoàn thành ở đồng thời khoảnh khắc thứ mười kia.</w:t>
      </w:r>
    </w:p>
    <w:p>
      <w:pPr>
        <w:pStyle w:val="BodyText"/>
      </w:pPr>
      <w:r>
        <w:t xml:space="preserve">Bát Quái lực tiên thiên dũng mãnh tràn vào trong Kim Giao Tiễn mới thành hình, chung quanh, không, phải nói sương trắng bao phủ cả ngọn núi do linh khí bán hoá lỏng mà thành ở trong nháy mắt bị nó hấp thu không còn, linh khí vô cùng vô tận ở thời khắc này dường như đều bị cái bếp lò thần kỳ này hút sạch không còn.</w:t>
      </w:r>
    </w:p>
    <w:p>
      <w:pPr>
        <w:pStyle w:val="BodyText"/>
      </w:pPr>
      <w:r>
        <w:t xml:space="preserve">" oanh —— " một đạo kim quang từ miệng lò phóng lên trời, hai con giao long lao ra, ở giữa không trung trọng tân, hóa thành một tiễn đao hai giao cùng quấn có kim quang lập lòe.</w:t>
      </w:r>
    </w:p>
    <w:p>
      <w:pPr>
        <w:pStyle w:val="BodyText"/>
      </w:pPr>
      <w:r>
        <w:t xml:space="preserve">Thành công, quả thật thành công! ! Dương Thiên Vấn vẫn là lần đầu tiên luyện chế ghi lại pháp bảo thượng cổ trong《 Đan Khí Mật Giải 》, uy lực cực lớn. Đương nhiên, một luyện khí sư tuyệt không thể máy móc, Dương Thiên Vấn dùng trí tuệ của mình để hoàn thành kiệt tác có một không hai này.</w:t>
      </w:r>
    </w:p>
    <w:p>
      <w:pPr>
        <w:pStyle w:val="BodyText"/>
      </w:pPr>
      <w:r>
        <w:t xml:space="preserve">Chính lúc này, mây xám thiên địa bắt đầu hội tụ, giống như ngay cả thiên địa cũng không cho phép có bảo vật nghịch thiên như thế tồn tại ở thế giới!</w:t>
      </w:r>
    </w:p>
    <w:p>
      <w:pPr>
        <w:pStyle w:val="Compact"/>
      </w:pPr>
      <w:r>
        <w:br w:type="textWrapping"/>
      </w:r>
      <w:r>
        <w:br w:type="textWrapping"/>
      </w:r>
    </w:p>
    <w:p>
      <w:pPr>
        <w:pStyle w:val="Heading2"/>
      </w:pPr>
      <w:bookmarkStart w:id="445" w:name="chương-423-kim-giao-tiễn-cường-đại"/>
      <w:bookmarkEnd w:id="445"/>
      <w:r>
        <w:t xml:space="preserve">423. Chương 423: Kim Giao Tiễn Cường Đại</w:t>
      </w:r>
    </w:p>
    <w:p>
      <w:pPr>
        <w:pStyle w:val="Compact"/>
      </w:pPr>
      <w:r>
        <w:br w:type="textWrapping"/>
      </w:r>
      <w:r>
        <w:br w:type="textWrapping"/>
      </w:r>
    </w:p>
    <w:p>
      <w:pPr>
        <w:pStyle w:val="BodyText"/>
      </w:pPr>
      <w:r>
        <w:t xml:space="preserve">La Bàn Vận Mệnh</w:t>
      </w:r>
    </w:p>
    <w:p>
      <w:pPr>
        <w:pStyle w:val="BodyText"/>
      </w:pPr>
      <w:r>
        <w:t xml:space="preserve">Tác giả: Thủy Bình Diện truyện copy từ</w:t>
      </w:r>
    </w:p>
    <w:p>
      <w:pPr>
        <w:pStyle w:val="BodyText"/>
      </w:pPr>
      <w:r>
        <w:t xml:space="preserve">-- o --</w:t>
      </w:r>
    </w:p>
    <w:p>
      <w:pPr>
        <w:pStyle w:val="BodyText"/>
      </w:pPr>
      <w:r>
        <w:t xml:space="preserve">Quyển 7: Xưng Tôn</w:t>
      </w:r>
    </w:p>
    <w:p>
      <w:pPr>
        <w:pStyle w:val="BodyText"/>
      </w:pPr>
      <w:r>
        <w:t xml:space="preserve">Chương 423: Kim Giao Tiễn cường đại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Khí kiếp, đây là lần thứ hai Dương Thiên Vấn đưa tới khí kiếp, ở Tiên giới chính là có điểm phiền toái này, luyện chế pháp bảo vượt khỏi cực hạn thừa nhận của Tiên giới sẽ đưa tới khí kiếp. Nếu là luyện chế ở Thần giới, căn bản không hề có chuyện này. Đương nhiên, trừ khi ngươi luyện chế ra pháp bảo vượt khỏi phạm vi thừa nhận của Thần giới.</w:t>
      </w:r>
    </w:p>
    <w:p>
      <w:pPr>
        <w:pStyle w:val="BodyText"/>
      </w:pPr>
      <w:r>
        <w:t xml:space="preserve">Dương Thiên Vấn biết điều mà tránh ra, khí kiếp này tất nhiên phải để bản thân pháp bảo thử nghiệm.</w:t>
      </w:r>
    </w:p>
    <w:p>
      <w:pPr>
        <w:pStyle w:val="BodyText"/>
      </w:pPr>
      <w:r>
        <w:t xml:space="preserve">" oanh —— " tiếng sấm ầm ầm, đạo lôi kiếp thứ nhất giáng xuống, nện Kim Giao Tiễn trên đang trôi nổi ở giữa không trung vẫn không nhúc nhích. Kim Giao Tiễn cứng rắn chịu một kích, cũng không có gì đáng ngại. Ngay sau đó, đạo lôi kiếp thứ hai, thứ ba giáng xuống liên tiếp không ngừng.</w:t>
      </w:r>
    </w:p>
    <w:p>
      <w:pPr>
        <w:pStyle w:val="BodyText"/>
      </w:pPr>
      <w:r>
        <w:t xml:space="preserve">Kim Giao Tiễn giống như phản ứng lại, sau khi chịu ba lôi kiếp, nộ phóng lên trời, ở nửa đường, hóa thành hai con giao long màu vàng, đan xen xuyên qua, xông vào trong vân kiếp.</w:t>
      </w:r>
    </w:p>
    <w:p>
      <w:pPr>
        <w:pStyle w:val="BodyText"/>
      </w:pPr>
      <w:r>
        <w:t xml:space="preserve">Vân kiếp phương viên chưa đến năm thước bị tách ra trong nháy mắt, ngay cả lôi kiếp sau đó cũng không giáng xuống nổi.</w:t>
      </w:r>
    </w:p>
    <w:p>
      <w:pPr>
        <w:pStyle w:val="BodyText"/>
      </w:pPr>
      <w:r>
        <w:t xml:space="preserve">Hai con kim giao nhỏ dài ước chừng hơn mười mét cùng hướng lên trời ngâm một tiếng rồi lại biến trở về Kim Giao Tiễn, bay về, dừng lại ở trước người Dương Thiên Vấn, tản ra kim quang nhàn nhạt.</w:t>
      </w:r>
    </w:p>
    <w:p>
      <w:pPr>
        <w:pStyle w:val="BodyText"/>
      </w:pPr>
      <w:r>
        <w:t xml:space="preserve">Dương Thiên Vấn đón lấy kim tiễn lớn cỡ bàn tay này, thoả mãn gật gật đầu, phun ra một ngụm tinh khí bổn mạng dùng để tế luyện tiên pháp, sau mười ngày mười đêm mới hoàn công.</w:t>
      </w:r>
    </w:p>
    <w:p>
      <w:pPr>
        <w:pStyle w:val="BodyText"/>
      </w:pPr>
      <w:r>
        <w:t xml:space="preserve">Hiện giờ Kim Giao Tiễn này linh tính động lòng người, tiên quang lóe ra, vừa nhìn đã biết là chí bảo của tiên gia, lúc trước nhổ ác căn của hai con ác giao, xem linh tính của nó, truyền thụ đạo tạng, thật đúng là hành động sáng suốt.</w:t>
      </w:r>
    </w:p>
    <w:p>
      <w:pPr>
        <w:pStyle w:val="BodyText"/>
      </w:pPr>
      <w:r>
        <w:t xml:space="preserve">"Đợi một ngày Dương Thiên Vấn ta có thể thoát thiên địa trói buộc, ta tất trả lại chân thân cho ngươi, giúp ngươi đạt thành chính quả. Trước lúc đó, ngươi liền giúp ta tận trảm kẻ địch phạm tới" . Dương Thiên Vấn khẽ hứa hẹn với kim tiễn trong tay.</w:t>
      </w:r>
    </w:p>
    <w:p>
      <w:pPr>
        <w:pStyle w:val="BodyText"/>
      </w:pPr>
      <w:r>
        <w:t xml:space="preserve">Kim Giao Tiễn linh động mười phần chớp động kim quang hai cái, hóa thành một luồng khói xanh, tiến vào trong Đan điền của Dương Thiên Vấn.</w:t>
      </w:r>
    </w:p>
    <w:p>
      <w:pPr>
        <w:pStyle w:val="BodyText"/>
      </w:pPr>
      <w:r>
        <w:t xml:space="preserve">Dương Thiên Vấn cho Tiểu Bạch và mình ăn xong hai khỏa Kim đan. Ngồi xuống khôi phục nguyên khí.</w:t>
      </w:r>
    </w:p>
    <w:p>
      <w:pPr>
        <w:pStyle w:val="BodyText"/>
      </w:pPr>
      <w:r>
        <w:t xml:space="preserve">Tòa linh sơn này quanh năm bị mây mù che phủ. Trải qua chuyện này, mây mù tản sạch. Trong phương viên trăm dặm đều hiện rõ trước mắt.</w:t>
      </w:r>
    </w:p>
    <w:p>
      <w:pPr>
        <w:pStyle w:val="BodyText"/>
      </w:pPr>
      <w:r>
        <w:t xml:space="preserve">" lão đại, thứ ngươi luyện chế sao phí sức lực như vậy chứ? " Tiểu Bạch sau khi khôi phục lại oán giận nói. Năm khoảnh khắc ngắn ngủi, không ngờ tiêu hao sạch lực lượng tinh thần khổng lồ của bản thân. Ngẫm lại liền thấy kinh khủng.</w:t>
      </w:r>
    </w:p>
    <w:p>
      <w:pPr>
        <w:pStyle w:val="BodyText"/>
      </w:pPr>
      <w:r>
        <w:t xml:space="preserve">" Kim Giao Tiễn. Chính là chí bảo công kích nổi danh. Chỉ cần bị nó để ý. Hắc hắc. Nếu không có chí bảo phòng ngự. Chắc chắn phải chết! " Dương Thiên Vấn tự hào nói. Pháp bảo bực này, Dương Thiên Vấn tin tưởng ở vũ trụ này hẳn không người nào có thể luyện chế. Chỉ nhìn thử tài liệu dùng để luyện chế cùng với phương pháp luyện chế quỷ dị kia, quả thực là không thể tưởng tượng. Dùng vật còn sống để luyện chế pháp bảo, còn không được tổn thương linh trí của chúng, cưỡng chế chuyển hóa hình thái của hai con giao long. Thuật nghịch thiên bực này, dù sao Dương Thiên Vấn cũng chưa từng kiến thức ở vũ trụ này.</w:t>
      </w:r>
    </w:p>
    <w:p>
      <w:pPr>
        <w:pStyle w:val="BodyText"/>
      </w:pPr>
      <w:r>
        <w:t xml:space="preserve">Lúc Dương Thiên Vấn tế luyện Kim Giao Tiễn nhận được rất nhiều tin tức trước kia không biết. Biết được càng nhiều, lại càng bội phục thần thông của Thông Thiên giáo chủ. Không chỉ chín đạo ấn quyết kia, còn có trí tuệ khoáng cổ tuyệt kim của Thông Thiên thánh nhân, càng khiến người ta bội phục không thôi. Vốn pháp bảo này dùng vật còn sống để luyện chế, so với vật chết không chỉ càng linh động. Hơn nữa cấp cho pháp bảo tính khả năng đề thăng vô hạn. Có điều, luyện chế vật còn sống càng lợi hại, độ khó của đề thăng lại càng cao.</w:t>
      </w:r>
    </w:p>
    <w:p>
      <w:pPr>
        <w:pStyle w:val="BodyText"/>
      </w:pPr>
      <w:r>
        <w:t xml:space="preserve">" đại ca. Nó thực sự lợi hại như vậy sao? " Dương Vệ vẫn luôn ở ngoài làm hộ pháp cho Dương Thiên Vấn. Lúc Kim Giao Tiễn luyện thành, hắn cũng đứng nhìn.</w:t>
      </w:r>
    </w:p>
    <w:p>
      <w:pPr>
        <w:pStyle w:val="BodyText"/>
      </w:pPr>
      <w:r>
        <w:t xml:space="preserve">" có muốn thử một chút hay không? " Dương Thiên Vấn mở trừng hai mắt nói với Dương Vệ.</w:t>
      </w:r>
    </w:p>
    <w:p>
      <w:pPr>
        <w:pStyle w:val="BodyText"/>
      </w:pPr>
      <w:r>
        <w:t xml:space="preserve">"Thử xem! " Dương Vệ rút chuôi kim kiếm lấy được từ trên tay vệ sĩ của thần ra ngoài, nhảy lên giữa không trung, quát to: "đến đây đi! "</w:t>
      </w:r>
    </w:p>
    <w:p>
      <w:pPr>
        <w:pStyle w:val="BodyText"/>
      </w:pPr>
      <w:r>
        <w:t xml:space="preserve">Dương Thiên Vấn trải qua đả tọa mấy ngày, đã khôi phục nguyên khí và tâm thần. ** động, một tiễn đao lớn cỡ lòng bàn tay xuất hiện ở trong tay, cái này là dùng máu huyết bản thân luyện chế, lại dùng tinh khí bổn mạng tế luyện, khống chế tùy tâm.</w:t>
      </w:r>
    </w:p>
    <w:p>
      <w:pPr>
        <w:pStyle w:val="BodyText"/>
      </w:pPr>
      <w:r>
        <w:t xml:space="preserve">" đi! " Dương Thiên Vấn ra lệnh một tiếng, Kim Giao Tiễn đón gió mà trương ra, biến dài ba xích, hóa thành một đạo kim quang công về phía Dương Vệ.</w:t>
      </w:r>
    </w:p>
    <w:p>
      <w:pPr>
        <w:pStyle w:val="BodyText"/>
      </w:pPr>
      <w:r>
        <w:t xml:space="preserve">Dương Vệ lách mình né qua, một kiếm công tới bên cạnh nó. Nhưng chỉ nghe " răng rắc " một tiếng, cự kiếm màu vàng trong tay Dương Vệ bị chặt đứt một khúc, không chút gián đoạn.</w:t>
      </w:r>
    </w:p>
    <w:p>
      <w:pPr>
        <w:pStyle w:val="BodyText"/>
      </w:pPr>
      <w:r>
        <w:t xml:space="preserve">Kim Giao Tiễn được thế không buông tha người, công về phía Dương Vệ.</w:t>
      </w:r>
    </w:p>
    <w:p>
      <w:pPr>
        <w:pStyle w:val="BodyText"/>
      </w:pPr>
      <w:r>
        <w:t xml:space="preserve">Dương Vệ cầm đoản kiếm trong tay phóng về phía nó, lại " răng rắc " một tiếng, cự kiếm từ đoạn gãy bị chặt thành hai nửa, vết đứt gãy rất chỉnh tề.</w:t>
      </w:r>
    </w:p>
    <w:p>
      <w:pPr>
        <w:pStyle w:val="BodyText"/>
      </w:pPr>
      <w:r>
        <w:t xml:space="preserve">Có điều, chỉ một lát như vậy, cũng cho Dương Vệ đủ thời gian, lách mình nhảy ra xa hơn mười mét, hét lớn một tiếng: "Khống lực lĩnh vực! " bao bọc Kim Giao Tiễn ở trong đó, chỉ cần là ở trong Lĩnh vực, cho dù công kích của Dương Vệ đánh vào đâu cũng có thể tự do công kích đến bộ vị hắn muốn công kích, hơn nữa xa gần đều có thể.</w:t>
      </w:r>
    </w:p>
    <w:p>
      <w:pPr>
        <w:pStyle w:val="BodyText"/>
      </w:pPr>
      <w:r>
        <w:t xml:space="preserve">Mới đầu động tác của Kim Giao Tiễn bị Dương Vệ tiết chế khắp nơi, hành động luôn chậm hơn nửa nhịp, một đi hai đến, liền giằng co xuống. Nhưng vào lúc này, hai con lôi giao dị chủng trong Kim Giao Tiễn giận dữ gào rít một tiếng, Kim Giao Tiễn vốn là dạng pháp bảo đột nhiên hóa thành hai con giao long nhỏ dài ước chừng chưa tới trăm mét, hai con giao long, quấn nhau một cái, không ngờ dễ dàng phá khai Lĩnh vực của Dương Vệ, ngay sau đó cường công về phía Dương Vệ.</w:t>
      </w:r>
    </w:p>
    <w:p>
      <w:pPr>
        <w:pStyle w:val="BodyText"/>
      </w:pPr>
      <w:r>
        <w:t xml:space="preserve">Dương Thiên Vấn nhẹ giọng quát: "Dừng!" Hai con giao long căm tức liếc nhìn Dương Vệ, một lần nữa hoa thành một thần tiễn hình giao màu vàng, lại bay trở về.</w:t>
      </w:r>
    </w:p>
    <w:p>
      <w:pPr>
        <w:pStyle w:val="BodyText"/>
      </w:pPr>
      <w:r>
        <w:t xml:space="preserve">Dương Vệ sững sờ trong chốc lát, cảm thán nói: "pháp bảo thật lợi hại, không ngờ có thể bài trừ Lĩnh vực của ta" .</w:t>
      </w:r>
    </w:p>
    <w:p>
      <w:pPr>
        <w:pStyle w:val="BodyText"/>
      </w:pPr>
      <w:r>
        <w:t xml:space="preserve">Hai hàng lông mày Dương Thiên Vấn khẽ nhướng, mở miệng hỏi: "ồ? Thật vậy sao? "</w:t>
      </w:r>
    </w:p>
    <w:p>
      <w:pPr>
        <w:pStyle w:val="BodyText"/>
      </w:pPr>
      <w:r>
        <w:t xml:space="preserve">Dương Vệ gật đầu.</w:t>
      </w:r>
    </w:p>
    <w:p>
      <w:pPr>
        <w:pStyle w:val="BodyText"/>
      </w:pPr>
      <w:r>
        <w:t xml:space="preserve">Vẻ vui mừng trên mặt Dương Thiên Vấn càng đậm, không thể tưởng được Kim Giao Tiễn này lợi hại như thế, không chỉ dễ dàng hủy diệt một thanh thần kiếm hạ phẩm, mà ngay cả Lĩnh vực cũng có thể cắt phá. Ừm, sau khi phi thăng Thần giới, pháp bảo như thế chính là bảo vật thượng giai để đối phó Lĩnh vực. Có điều, trước đó, còn phải lấy được công pháp tu luyện của Long tộc, mặc dù không biết hai con lôi giao dị chủng có truyền thừa trí nhớ hay không, nếu không có, đây chính là phiền toái không nhỏ.</w:t>
      </w:r>
    </w:p>
    <w:p>
      <w:pPr>
        <w:pStyle w:val="BodyText"/>
      </w:pPr>
      <w:r>
        <w:t xml:space="preserve">" lão đại, pháp bảo này đúng là lợi hại, ta vẫn là lần đầu tiên nhìn thấy pháp bảo có thể bài trừ lĩnh vực như vậy, phải biết rằng ở Thần giới, thần khí có thể bài trừ lĩnh vực của đối phương vốn đã trân quý vô cùng, cực kì thưa thớt, mà chúng nhiều lắm chỉ đối phó được với tu sĩ cùng giai mà thôi, pháp bảo như của ngài tuyệt đối có thể xưng là khoáng cổ tuyệt kim! " Tiểu Bạch tán dương giống như vỗ mông ngựa.</w:t>
      </w:r>
    </w:p>
    <w:p>
      <w:pPr>
        <w:pStyle w:val="BodyText"/>
      </w:pPr>
      <w:r>
        <w:t xml:space="preserve">Dương Thiên Vấn mỉm cười, mở miệng hỏi: "Mấy năm này, các người có thu hoạch gì? "</w:t>
      </w:r>
    </w:p>
    <w:p>
      <w:pPr>
        <w:pStyle w:val="BodyText"/>
      </w:pPr>
      <w:r>
        <w:t xml:space="preserve">" Ừm, tạm được, thu hoạch đúng là không ít, có điều tài nguyên trân quý ở đây thật sự quá nhiều, hơn một trăm năm mà ngay cả một phần tỷ của tu tiên tinh này cũng chưa khai thác hết!" Tiểu Bạch khoát tay nói đầy bất đắc dĩ.</w:t>
      </w:r>
    </w:p>
    <w:p>
      <w:pPr>
        <w:pStyle w:val="BodyText"/>
      </w:pPr>
      <w:r>
        <w:t xml:space="preserve">" ha ha, không sao, dù sao tu luyện ở chỗ này chính là may mắn, ta cũng phải ở đây một thời gian ngắn, bàn cờ này các người cứ cầm lấy mà dùng" . Dương Thiên Vấn bình tĩnh gật đầu cười nói.</w:t>
      </w:r>
    </w:p>
    <w:p>
      <w:pPr>
        <w:pStyle w:val="BodyText"/>
      </w:pPr>
      <w:r>
        <w:t xml:space="preserve">" lão đại, cái này để tính sau, ngươi đã luyện chế xong pháp bảo, chúng ta có phải nên đi tìm thử bảo tàng mà hai con lôi giao kia thủ hộ không? "</w:t>
      </w:r>
    </w:p>
    <w:p>
      <w:pPr>
        <w:pStyle w:val="BodyText"/>
      </w:pPr>
      <w:r>
        <w:t xml:space="preserve">Nói đầy vẻ tham tiền.</w:t>
      </w:r>
    </w:p>
    <w:p>
      <w:pPr>
        <w:pStyle w:val="BodyText"/>
      </w:pPr>
      <w:r>
        <w:t xml:space="preserve">" Ừm, cũng được, chúng ta đi nhìn thử một cái vậy. Mặc dù chỗ này khả năng những người khác tiến vào là không cao" . Dương Thiên Vấn thật ra cũng không sốt ruột, giống như sớm muộn gì cũng vào tay.</w:t>
      </w:r>
    </w:p>
    <w:p>
      <w:pPr>
        <w:pStyle w:val="BodyText"/>
      </w:pPr>
      <w:r>
        <w:t xml:space="preserve">Dương Thiên Vấn thu thập xong, gọi Thuấn Quang Vân ra, Tiểu Bạch nhảy lên bả vai của Dương Thiên Vấn, Dương Vệ theo sát bên người, cùng nhau bay về phía bờ biển.</w:t>
      </w:r>
    </w:p>
    <w:p>
      <w:pPr>
        <w:pStyle w:val="BodyText"/>
      </w:pPr>
      <w:r>
        <w:t xml:space="preserve">Bởi vì cũng không gấp, cho nên dùng gần một canh giờ mới bay đến mục đích, chỗ này chính là chỗ mà Huyền Quang kính của Dương Thiên Vấn cũng không cách nào dò xét hư thật. Dưới tình huống bình thường, nếu như ngay cả Huyền Quang kính cũng không nhìn ra hư thật, thì có hai nguyên nhân, một là dị địa do trời đất sinh thành. Thứ hai chính là bị người ta lập hạ ra cấm chế hoặc là trận pháp ngoài năng lực dò xét của Dương Thiên Vấn.</w:t>
      </w:r>
    </w:p>
    <w:p>
      <w:pPr>
        <w:pStyle w:val="BodyText"/>
      </w:pPr>
      <w:r>
        <w:t xml:space="preserve">Cho dù là ai, đều có chỗ không nắm chắc. Mà đồng thời, cũng sẽ có một ít nguy hiểm tồn tại theo đó. Điểm này ngay cả kẻ ngốc cũng biết, Dương Thiên Vấn đã thu phục chướng ngại lớn nhất, hai con ác giao kia đã biến thành Kim Giao Tiễn, tin tưởng ở đây cho dù có cổ quái gì nữa cũng không thể làm khó được mình mới đúng.</w:t>
      </w:r>
    </w:p>
    <w:p>
      <w:pPr>
        <w:pStyle w:val="BodyText"/>
      </w:pPr>
      <w:r>
        <w:t xml:space="preserve">Dương Thiên Vấn đem Tiểu Bạch bọn người thu vào trong tiên phủ, bản thân bấm một cái Tị thủy quyết, lẻn vào. Mặc dù đang dưới nước, Dương Thiên Vấn không cần hô hấp cũng không có vấn đề gì, có điều công hiệu của Tị thủy quyết cũng không chỉ như vậy, có Tị thủy quyết, không chỉ có thể hành động tự nhiên ở dưới nước, hơn nữa không bị nước biển cưỡng chế quấy nhiễu, mặc dù cũng có chút ảnh hưởng đối với thực lực, nhưng so ra mà nói, nếu muốn vào sâu trong biển, đương nhiên là có Tị thủy quyết trong người thì càng thêm thuận tiện.</w:t>
      </w:r>
    </w:p>
    <w:p>
      <w:pPr>
        <w:pStyle w:val="BodyText"/>
      </w:pPr>
      <w:r>
        <w:t xml:space="preserve">Xâm nhập đáy biển, ở đây linh khí bức người, nếu dưới biển có sinh linh tồn tại, tất nhiên sẽ có một ít yêu thú dưới biển, nhưng những yêu thú này ở trước mặt Dương Thiên Vấn cũng không đủ gây sợ, Dương Thiên Vấn đã một đường chém chết không ít yêu thú, vẫn tiếp tục lặn xuống chỗ sâu nhất dưới biển. Nơi này là chỗ sâu hai vạn ba nghìn mét dưới biển, nếu không có Tị thủy quyết, chỉ sợ hành động cũng thành vấn đề!</w:t>
      </w:r>
    </w:p>
    <w:p>
      <w:pPr>
        <w:pStyle w:val="BodyText"/>
      </w:pPr>
      <w:r>
        <w:t xml:space="preserve">Mặc dù tối tăm khiến không thể nhìn rõ vật, nhưng cũng không ảnh hưởng tới con mắt của Dương Thiên Vấn. Dương Thiên Vấn dùng Huyền Quang kính dò xét một phen, quả thật chính là nơi này, vì sao không xuất hiện gì cả? Chỉ có điều ở trước mặt cách đó không xa có một ngọn núi dưới đáy biển, chiếm diện tích hơn mười dặm, chẳng lẽ là trong này?</w:t>
      </w:r>
    </w:p>
    <w:p>
      <w:pPr>
        <w:pStyle w:val="BodyText"/>
      </w:pPr>
      <w:r>
        <w:t xml:space="preserve">Dương Thiên Vấn chậm rãi đi tới, đồng thời thần thức thò ra, xem động tĩnh bốn phía.</w:t>
      </w:r>
    </w:p>
    <w:p>
      <w:pPr>
        <w:pStyle w:val="BodyText"/>
      </w:pPr>
      <w:r>
        <w:t xml:space="preserve">Nhưng chính vào lúc này, một cái xúc tua cực lớn từ phía sau phóng đến, không thấy có bất kỳ lực cản nào, ở đây chính là biển sâu, lực cản của nước chảy rất lớn, có thể đạt tới tốc độ như vậy, có thể thấy được lực lượng của một kích này cường đại đến mức nào.</w:t>
      </w:r>
    </w:p>
    <w:p>
      <w:pPr>
        <w:pStyle w:val="BodyText"/>
      </w:pPr>
      <w:r>
        <w:t xml:space="preserve">Thân hình Dương Thiên Vấn đột nhiên bay lên hơn mười mét mới khó khăn lắm mà tránh thoát được, nhưng ngay sau đó lại một cái xúc tua khác từ trên đầu phóng xuống, Dương Thiên Vấn nghiêng người chạy trốn, liên tiếp tránh thoát bảy tám lần công kích. Bình tĩnh trở lại, Dương Thiên Vấn mới nhìn thấy quái vật khổng lồ trước mắt, bạch tuộc biển sâu!</w:t>
      </w:r>
    </w:p>
    <w:p>
      <w:pPr>
        <w:pStyle w:val="BodyText"/>
      </w:pPr>
      <w:r>
        <w:t xml:space="preserve">Một con bạch tuộc cực lớn, Dương Thiên Vấn cũng không cảm giác kỳ quái, ở hoàn cảnh như vậy có loại yêu thú này là chuyện rất bình thường. Gọi Tinh Thần Tiêu Diêu Phiến ra, phất nhẹ một cái, một trăm lẻ tám miếng Tinh Thần Toa bay thẳng tới con mắt bạch tuộc. Nhưng mà con quái vật khổng lồ này di động cũng không chậm, dễ dàng tránh khỏi chỗ hiểm, mặc cho Tinh Thần Toa nện vào người.</w:t>
      </w:r>
    </w:p>
    <w:p>
      <w:pPr>
        <w:pStyle w:val="Compact"/>
      </w:pPr>
      <w:r>
        <w:t xml:space="preserve">Một trăm lẻ tám miếng Tinh Thần Toa, không ngờ ngay cả chút dấu vết cũng không để lại, đây chính là một kiện tiên khí cực phẩm! Thân thể của đại quái vật này cũng thật quá mạnh mẽ, phỏng chừng không thua chút thua kém thể tu cấp tiên tôn.</w:t>
      </w:r>
      <w:r>
        <w:br w:type="textWrapping"/>
      </w:r>
      <w:r>
        <w:br w:type="textWrapping"/>
      </w:r>
    </w:p>
    <w:p>
      <w:pPr>
        <w:pStyle w:val="Heading2"/>
      </w:pPr>
      <w:bookmarkStart w:id="446" w:name="chương-424-điện-trong-núi"/>
      <w:bookmarkEnd w:id="446"/>
      <w:r>
        <w:t xml:space="preserve">424. Chương 424: Điện Trong Núi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424: Điện trong núi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thở dài một hơi, tiên khí thoạt nhìn đã quá hạn, may mà lúc trước lúc luyện chế, cũng không luyện chế thành pháp bảo bổn mạng, dùng không thuận tay có thể tùy thời thay đổi.</w:t>
      </w:r>
    </w:p>
    <w:p>
      <w:pPr>
        <w:pStyle w:val="BodyText"/>
      </w:pPr>
      <w:r>
        <w:t xml:space="preserve">Đem Tinh Thần Toa thu về, bỏ vào nhẫn trữ vật, tránh thoát công kích của bạch tuộc khổng lồ, một lần nữa đem Kim Giao Tiễn mới luyện chế ra.</w:t>
      </w:r>
    </w:p>
    <w:p>
      <w:pPr>
        <w:pStyle w:val="BodyText"/>
      </w:pPr>
      <w:r>
        <w:t xml:space="preserve">Liền lấy ngươi thử uy lực của nó coi thế nào, đánh một đạo ấn quyết, Kim Giao Tiễn kim quang phóng mạnh, trong nháy mắt biến lớn mấy trượng, nhắm một xúc tua của bạch tượng để cắt bỏ.</w:t>
      </w:r>
    </w:p>
    <w:p>
      <w:pPr>
        <w:pStyle w:val="BodyText"/>
      </w:pPr>
      <w:r>
        <w:t xml:space="preserve">Vô thanh vô tức, đoạn xúc tua bị cắt rụng, bạch tuộc khổng lồ đau đến kêu to, điên cuồng mà huy động mấy cái xúc tua khác, phương viên mấy trăm dặm đều chấn động kịch liệt, vô số xoáy nước chợt xuất hiện.</w:t>
      </w:r>
    </w:p>
    <w:p>
      <w:pPr>
        <w:pStyle w:val="BodyText"/>
      </w:pPr>
      <w:r>
        <w:t xml:space="preserve">Dương Thiên Vấn hiện xuất Kim Thân vô thượng, vững vàng đứng ở tại chỗ, vạn pháp bất xâm.</w:t>
      </w:r>
    </w:p>
    <w:p>
      <w:pPr>
        <w:pStyle w:val="BodyText"/>
      </w:pPr>
      <w:r>
        <w:t xml:space="preserve">Mà Kim Giao Tiễn thì lại sừng sững, hóa thành hai con giao dài mấy trăm mét, trực tiếp quấn nhau, đem thân hình cực lớn của bạch tuộc phân ra thành hai. Con bạch tuộc này chỉ là bạch tuộc dị chủng, cũng không phải là yêu thú lợi hại gì, mặc dù cường đại, nhưng sau khi bị phân ra làm hai, cũng đồng dạng tiêu đời.</w:t>
      </w:r>
    </w:p>
    <w:p>
      <w:pPr>
        <w:pStyle w:val="BodyText"/>
      </w:pPr>
      <w:r>
        <w:t xml:space="preserve">Kim Giao Tiễn lóe ra kim quang một lần nữa bay về trên tay Dương Thiên Vấn, Dương Thiên Vấn thở phào một cái, pháp bảo thượng cổ dựa theo ghi chép trong《 Đan Khí Mật Giải 》này tuy uy lực vô hạn, tuy nó không cần hao tổn chân nguyên, nhưng lại tiêu hao lực lượng tinh thần, đúng là khiến người ta có chút bất đắc dĩ.</w:t>
      </w:r>
    </w:p>
    <w:p>
      <w:pPr>
        <w:pStyle w:val="BodyText"/>
      </w:pPr>
      <w:r>
        <w:t xml:space="preserve">Kim Giao Tiễn này được Dương Thiên Vấn tế luyện xem như pháp bảo bổn mạng, nên tiêu hao chỉ một phần mười, nhưng dù là như thế, với trình độ Dương Thiên Vấn bây giờ, cũng chỉ có thể phóng thích hơn nửa nén hương. Khó trách trước kia luôn thấy mấy pháp bảo lợi hại, là thuộc về pháp bảo thành danh của người nào đó, nhưng trên cơ bản mỗi một vị đại thần thông cũng chỉ lấy ra được một pháp bảo như vậy. Vốn là vì mấy pháp bảo này thật sự quá tiêu hao lực lượng tinh thần.</w:t>
      </w:r>
    </w:p>
    <w:p>
      <w:pPr>
        <w:pStyle w:val="BodyText"/>
      </w:pPr>
      <w:r>
        <w:t xml:space="preserve">Pháp bảo bổn mạng này thật ra một người nhiều nhất có thể tế luyện trên ba bốn vật, nhưng mà nhân lực có hạn! Pháp bảo bổn mạng quá nhiều, vậy liền không phải pháp bảo bổn mạng. Có người, chỉ luyện chế một kiện pháp bảo bổn mạng, ở sự dốc sức như vậy, uy lực càng không giống bình thường.</w:t>
      </w:r>
    </w:p>
    <w:p>
      <w:pPr>
        <w:pStyle w:val="BodyText"/>
      </w:pPr>
      <w:r>
        <w:t xml:space="preserve">Dương Thiên Vấn vốn định luyện chế Phiên Thiên Ấn làm pháp bảo bổn mạng, sau đó tu luyện Ngũ Sắc Thần Quang không kém pháp bảo bổn mạng, như vậy không chỉ pháp bảo bổn mạng có uy lực vô cùng, hơn nữa Ngũ Sắc Thần Quang này cũng đồng dạng có công hiệu nghịch thiên.</w:t>
      </w:r>
    </w:p>
    <w:p>
      <w:pPr>
        <w:pStyle w:val="BodyText"/>
      </w:pPr>
      <w:r>
        <w:t xml:space="preserve">Nhưng mà, không như mong muốn, Phiên Thiên Ấn rất khó luyện chế, ngược lại vì cơ duyên xảo hợp, gặp được hai con ác giao thượng cổ, Dương Thiên Vấn tâm ** vừa chuyển, dứt khoát dùng Kim Giao Tiễn làm pháp bảo bổn mạng của mình. Mặc dù không khí phách như Phiên Thiên Ấn, nhưng luận về tàn nhẫn, Kim Giao Tiễn còn tốt hơn.</w:t>
      </w:r>
    </w:p>
    <w:p>
      <w:pPr>
        <w:pStyle w:val="BodyText"/>
      </w:pPr>
      <w:r>
        <w:t xml:space="preserve">Kim Giao Tiễn làm pháp bảo bổn mạng, theo thời gian tế luyện càng dài, uy lực sẽ càng lớn. Đương nhiên, Dương Thiên Vấn vào lúc luyện chế Kim Giao Tiễn, lại càng dồn sức, mở linh trí của hai conlôi giao ra, nếu chúng nó có thể tu luyện, tất nhiên theo sự đề thăng cảnh giới của chúng nó, uy lực của pháp bảo cũng sẽ tăng lên. Như thế sẽ không kém thần ấn Tiểu Bạch là bao, có được tiềm lực gần như vô hạn.</w:t>
      </w:r>
    </w:p>
    <w:p>
      <w:pPr>
        <w:pStyle w:val="BodyText"/>
      </w:pPr>
      <w:r>
        <w:t xml:space="preserve">Sự đề thăng của thần ấn Tiểu Bạch tương đối dễ dàng, nói trắng ra chính là năng lượng, cho khí linh năng lượng đầy đủ, nó có thể tiến hóa, bất kỳ năng lượng gì đều có thể. Nhưng Kim Giao Tiễn lại không nghịch thiên như thần ấn Tiểu Bạch, thứ nhất là cần phải dùng tinh nguyên bổn mạng cùng với đan hỏa bổn mạng của mình tế luyện thời gian dài, quá trình này ít nhất là dùng vạn năm.</w:t>
      </w:r>
    </w:p>
    <w:p>
      <w:pPr>
        <w:pStyle w:val="BodyText"/>
      </w:pPr>
      <w:r>
        <w:t xml:space="preserve">Về phần khiến hai con giao long tự hành tu luyện, việc này chỉ sợ khó khăn cũng không nhỏ.</w:t>
      </w:r>
    </w:p>
    <w:p>
      <w:pPr>
        <w:pStyle w:val="BodyText"/>
      </w:pPr>
      <w:r>
        <w:t xml:space="preserve">Sau khi thu phục bạch tuộc khổng lồ này, Dương Thiên Vấn đi về phía ngọn núi biển cao tới ngàn mét, chiếm diện tích khá lớn.</w:t>
      </w:r>
    </w:p>
    <w:p>
      <w:pPr>
        <w:pStyle w:val="BodyText"/>
      </w:pPr>
      <w:r>
        <w:t xml:space="preserve">Đến gần hơn một chút, Dương Thiên Vấn cảm giác cũng không có chỗ nào kỳ quái, nhưng ở đây sao ngay cả Huyền Quang kính cũng không chiếu được? Thần thức tìm kiếm cũng không phất hiện chỗ khả nghi nào mà? Cổ quái, quả nhiên là cổ quái.</w:t>
      </w:r>
    </w:p>
    <w:p>
      <w:pPr>
        <w:pStyle w:val="BodyText"/>
      </w:pPr>
      <w:r>
        <w:t xml:space="preserve">Chẳng lẽ là cấm chế thượng cổ sao? Dương Thiên Vấn nghiên cứu trận đạo nhiều năm, coi như là có chút thành tựu, đối với trận đạo, cũng có chút tâm đắc, cái gọi là trận pháp, thật ra chính là mượn lực lượng thiên địa, càng là trận pháp cao thâm thì càng như thế, đạt tới cực hạn thì có thể hủy thiên diệt địa, nói thí dụ như: Tru Tiên kiếm trận cùng Thập Nhị Đô Thiên Thần Sát đại trận.</w:t>
      </w:r>
    </w:p>
    <w:p>
      <w:pPr>
        <w:pStyle w:val="BodyText"/>
      </w:pPr>
      <w:r>
        <w:t xml:space="preserve">Cấm chế? Thật ra cấm chế, xem như là cùng một loại với trận pháp, nhưng có chỗ khác nhau với trận pháp chính tông, xem như là một loại hoạt dụng của trận pháp. Chúng thuận tiện hơn trận pháp một ít, uy lực sẽ nhỏ hơn một ít, nhưng lại càng thuận tiện hơn. Bởi vì uy lực nhỏ, nên cấm chế công kích, tất nhiên sẽ kém sát trận trong trận pháp. Nhưng so về mấy kỳ môn dị xảo, lại càng thêm quỷ dị linh hoạt so với trận pháp.</w:t>
      </w:r>
    </w:p>
    <w:p>
      <w:pPr>
        <w:pStyle w:val="BodyText"/>
      </w:pPr>
      <w:r>
        <w:t xml:space="preserve">Thuật cấm chế của Dương Thiên Vấn, đại bộ phận là học ở Tiên giới, mặc dù trong《 Trận Đạo Thập Quyển 》 cũng ghi lại một số cấm chế, nhưng rất ít, hơn nữa rất cơ bản. Dương Thiên Vấn tu tập trận đạo chính tông nhất, chứ không phải là cấm chế. Có điều, một pháp thông, vạn pháp đều thông. Cái này cũng không ảnh hưởng đến việc Dương Thiên Vấn tìm hiểu cấm chế, trái lại, có trận đạo làm nền tảng, tu luyện cấm chế càng thêm thuận buồm xuôi gió, như một số cấm chế cách âm. . . , chính là dùng pháp lực bắt chước sự vận dụng của trận pháp ngăn cách.</w:t>
      </w:r>
    </w:p>
    <w:p>
      <w:pPr>
        <w:pStyle w:val="BodyText"/>
      </w:pPr>
      <w:r>
        <w:t xml:space="preserve">Chính vì như thế, Dương Thiên Vấn mới có thể nhìn ra sự cổ quái ở nơi đây. Đầu tiên, Huyền Quang thuật thì không thể nào phạm sai lầm, ở đây tuyệt đối có cổ quái. Tiếp theo, Dương Thiên Vấn có tu vi trận đạo nồng hậu, hơi để ý liền lập tức phát hiện ra cổ quái ở chỗ này. Lại nhìn thoáng qua hoàn cảnh chung quanh, cũng không có dấu vết của trận pháp, vậy liền là nói đây là một cấm chế, chỉ có cấm chế mới có thể từ bên ngoài nhìn vào, không hề có dấu vết. Đây nhất định là một cấm chế thượng cổ!</w:t>
      </w:r>
    </w:p>
    <w:p>
      <w:pPr>
        <w:pStyle w:val="BodyText"/>
      </w:pPr>
      <w:r>
        <w:t xml:space="preserve">Dương Thiên Vấn thử nghiệm một phen, liền thở phào một cái, không phải là cấm chế công kích, cũng không phải là cấm chế phòng ngự, có thể lừa gạt thần thức dò xét, không cần nhiều lời, là Huyễn Thần cấm chế!</w:t>
      </w:r>
    </w:p>
    <w:p>
      <w:pPr>
        <w:pStyle w:val="BodyText"/>
      </w:pPr>
      <w:r>
        <w:t xml:space="preserve">Thiên lôi kim thân của Dương Thiên Vấn vội chuyển, cả người húc lên đỉnh núi.</w:t>
      </w:r>
    </w:p>
    <w:p>
      <w:pPr>
        <w:pStyle w:val="BodyText"/>
      </w:pPr>
      <w:r>
        <w:t xml:space="preserve">Một cổ cường lực ngăn trở truyền đến, nhưng Thiên lôi kim thân của Dương Thiên Vấn trong phòng có công, chỉ cần đánh vỡ cổ lực lượng này, liền xuyên qua được.</w:t>
      </w:r>
    </w:p>
    <w:p>
      <w:pPr>
        <w:pStyle w:val="BodyText"/>
      </w:pPr>
      <w:r>
        <w:t xml:space="preserve">Dương Thiên Vấn chỉ cảm thấy hai mắt tỏa sáng, vốn đáy biển tối như mực, đột nhiên biến thành một vùng sáng rõ, tất nhiên có chút chói mắt. Dương Thiên Vấn khó khăn lắm mới khôi phục lại, tập trung nhìn vào, ở đây không ngờ là một tòa cung điện!</w:t>
      </w:r>
    </w:p>
    <w:p>
      <w:pPr>
        <w:pStyle w:val="BodyText"/>
      </w:pPr>
      <w:r>
        <w:t xml:space="preserve">Hình thức mặc dù khác với thần điện thẩm lí và phán quyết, nội điện Tham Long mà Dương Thiên Vấn nhìn thấy, nhưng từ kết cấu kiến trúc xưa cũ mà xem, thần điện này hẳn là thuộc về thời kỳ thượng cổ.</w:t>
      </w:r>
    </w:p>
    <w:p>
      <w:pPr>
        <w:pStyle w:val="BodyText"/>
      </w:pPr>
      <w:r>
        <w:t xml:space="preserve">Dương Thiên Vấn nở nụ cười, tòa thần điện này hẳn là vật vô chủ? Hơn nữa nhìn qua, tuyệt đối không bằng điện thẩm phán, bởi vì Dương Thiên Vấn thậm chí ngay cả toàn bộ dạng của thần điện thẩm phán cũng chưa từng thấy qua, nhưng điều này cũng không ảnh hưởng tới suy đoán và nhận thức của Dương Thiên Vấn.</w:t>
      </w:r>
    </w:p>
    <w:p>
      <w:pPr>
        <w:pStyle w:val="BodyText"/>
      </w:pPr>
      <w:r>
        <w:t xml:space="preserve">Có điều, thần điện trước mặt tuy bày ở trước mắt, nhưng phải đi vào thế nào? Có nguy hiểm hay không? Ừm, Dương Thiên Vấn suy nghĩ trong chốc lát, mặc kệ, bởi vì tiền tài, nên liều mạng liền liều mạng! Kỳ ngộ là một chuyện, nhưng nếu kỳ ngộ bày ở trước mặt, người lại không đủ quyết đoán để nắm chắc kỳ ngộ, như vậy hết thảy đều uổng phí khí lực.</w:t>
      </w:r>
    </w:p>
    <w:p>
      <w:pPr>
        <w:pStyle w:val="BodyText"/>
      </w:pPr>
      <w:r>
        <w:t xml:space="preserve">Mặc dù như thế, Dương Thiên Vấn cũng không dám lỗ mãng, chú ý quan sát bốn phía cùng với bề ngoài của thần điện. Càng nhìn càng quen thuộc, sao như thấy ở nơi nào?</w:t>
      </w:r>
    </w:p>
    <w:p>
      <w:pPr>
        <w:pStyle w:val="BodyText"/>
      </w:pPr>
      <w:r>
        <w:t xml:space="preserve">Chẳng lẽ là. . .</w:t>
      </w:r>
    </w:p>
    <w:p>
      <w:pPr>
        <w:pStyle w:val="BodyText"/>
      </w:pPr>
      <w:r>
        <w:t xml:space="preserve">Dương Thiên Vấn lật tay, Thương Lang tiên phủ nổi ở trên bàn tay, so sánh cả hai, quả nhiên không ngoài sở liệu! Nhìn ở mặt ngoài, Thương Lang tiên phủ mặc dù biến hóa không ít, nhưng ở mặt bố cục tổng thể có vài phần tương tự. Sau đó, Dương Thiên Vấn cẩn thận suy nghĩ, chẳng lẽ Thương Lang tiên phủ là hình thức hàng nhái của thần điện thượng cổ, hay là cải tạo của thần điện bị tàn phá? Ừm, rất có thể! Bởi vì ở Tiên giới lâu như vậy, mặc dù có một số lão quái vật có được tiên phủ, nhưng tuyệt đối không thể so với Thương Lang tiên phủ, so ra mà nói, tiên phủ của Tiên giới chỉ là Tứ hợp viện, còn Thương Lang tiên phủ liền được xem là đình viện Giang Nam, còn thần điện thượng cổ này chính là cấp bậc hoàng cung.</w:t>
      </w:r>
    </w:p>
    <w:p>
      <w:pPr>
        <w:pStyle w:val="BodyText"/>
      </w:pPr>
      <w:r>
        <w:t xml:space="preserve">Càng nghĩ càng đúng, càng nghĩ càng chắc chắn, Thương Lang tiên phủ này tám phần khả năng chính là thần điện thượng cổ bị tàn phá, dựa theo cải tạo của mình mà thành. Đây là vì sao, cấm chế trong tiên phủ lợi hại như vậy, nhưng lại chỉ có thể tự sản sinh tiên khí.</w:t>
      </w:r>
    </w:p>
    <w:p>
      <w:pPr>
        <w:pStyle w:val="BodyText"/>
      </w:pPr>
      <w:r>
        <w:t xml:space="preserve">Rất hiển nhiên, sau khi phi thăng thượng giới, muốn có một chỗ ở chính là một đại phiền toái, dù sao cũng không thể nào ở tiên phủ, bởi vì sau khi phi thăng lên, tiên phủ này dù xinh đẹp hơn nữa cũng chỉ có thể đào thải! Tiên phủ tên như ý nghĩa, là để tiên nhân ở, thần trụ tiến vào có cái rắm gì mà dùng chứ? Chẳng lẽ dùng khí tiên linh để tu luyện sao? Đây liền giống như một tiên nhân không có việc gì liền chạy xuống phàm giới để tu luyện vậy.</w:t>
      </w:r>
    </w:p>
    <w:p>
      <w:pPr>
        <w:pStyle w:val="BodyText"/>
      </w:pPr>
      <w:r>
        <w:t xml:space="preserve">" thật đúng là thiếu cái gì thì tới cái đó mà, ha ha, không tệ, mặc dù bên trong không có bảo bối gì, nhưng chỉ một tòa thần điện thượng cổ này cũng đã đủ để chuyến đi này không tệ" . Dương Thiên Vấn cười to không thôi, tiên phủ phải đào thải, đây không phải là vấn đề, vấn đề là không có thứ mới, đã quen mang theo tiên phủ trên người, lúc có việc có thể mang theo trên thân, lúc không có việc gì làm, có thể đi vào tu luyện, có bao nhiêu tiện lợi chứ? Hơn nữa cả đám thuộc hạ của mình, cũng có thể ở bên trong, tùy thời gọi ra ngoài đối phó với kẻ địch.</w:t>
      </w:r>
    </w:p>
    <w:p>
      <w:pPr>
        <w:pStyle w:val="BodyText"/>
      </w:pPr>
      <w:r>
        <w:t xml:space="preserve">Quả thật, Dương Thiên Vấn đang chần chờ, mình có nên một lần nữa cải tạo tiên phủ một phen không, trước kia có lẽ không được, nhưng bây giờ à, nếu thật chịu tốn hao một phen công phu cùng với phần lớn tài liệu, ngược lại có thể đem tiên phủ cải tạo thành thần phủ, cho dù là lúc ở Thần giới cũng có thể dùng.</w:t>
      </w:r>
    </w:p>
    <w:p>
      <w:pPr>
        <w:pStyle w:val="BodyText"/>
      </w:pPr>
      <w:r>
        <w:t xml:space="preserve">Nhưng bây giờ à, có tòa thần điện thượng cổ này thì hết thảy đều bỏ qua, có thể tiết kiệm tài liệu, phải biết rằng nếu muốn cải tạo tiên phủ thành thần phủ, tốn hao tài liệu có thể khiến Dương Thiên Vấn một lần nữa biến thành kẻ nghèo hàn! Thậm chí có thể vẫn không đủ, phải chạy tới thần điện thẩm phán một chuyến nữa mới được.</w:t>
      </w:r>
    </w:p>
    <w:p>
      <w:pPr>
        <w:pStyle w:val="BodyText"/>
      </w:pPr>
      <w:r>
        <w:t xml:space="preserve">Hiện giờ ngược lại đã giải quyết, sau khi bản thân phi thăng Thần giới, tiên phủ có thể để lại Tiên giới, cũng có thể học giống Thương Lang tiên tôn, thả nó vào giới tu chân ở thế giới phàm, để những tu chân kia tranh đoạt một phen, vậy cũng là cơ duyên cực lớn đúng chứ. Dương Thiên Vấn suy nghĩ, có cần thử một lần hay không? Như vậy có vẻ có hiềm nghi! Thôi, thôi, thứ này vẫn nên để ình người dùng là xong.</w:t>
      </w:r>
    </w:p>
    <w:p>
      <w:pPr>
        <w:pStyle w:val="Compact"/>
      </w:pPr>
      <w:r>
        <w:br w:type="textWrapping"/>
      </w:r>
      <w:r>
        <w:br w:type="textWrapping"/>
      </w:r>
    </w:p>
    <w:p>
      <w:pPr>
        <w:pStyle w:val="Heading2"/>
      </w:pPr>
      <w:bookmarkStart w:id="447" w:name="chương-425-con-đường-luyện-thần."/>
      <w:bookmarkEnd w:id="447"/>
      <w:r>
        <w:t xml:space="preserve">425. Chương 425: Con Đường Luyện Thần.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425: Con đường luyện thần.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gọi Tiểu Bạch, " Tiểu Bạch, chú ý biến hóa ở bốn phía, cũng không biết ở đây có cấm chế công kích gì không. . ."</w:t>
      </w:r>
    </w:p>
    <w:p>
      <w:pPr>
        <w:pStyle w:val="BodyText"/>
      </w:pPr>
      <w:r>
        <w:t xml:space="preserve">Dương Thiên Vấn nghĩ lại mấy cấm chế cấp bậc cao thủ tiên tôn có thể trong nháy mắt phá hủy mọi thứ, gặp phải ở thần điện thẩm phán lần trước mà sợ.</w:t>
      </w:r>
    </w:p>
    <w:p>
      <w:pPr>
        <w:pStyle w:val="BodyText"/>
      </w:pPr>
      <w:r>
        <w:t xml:space="preserve">" ta nhìn không ra" . Tiểu Bạch lắc đầu. đọc truyện mới nhất tại .</w:t>
      </w:r>
    </w:p>
    <w:p>
      <w:pPr>
        <w:pStyle w:val="BodyText"/>
      </w:pPr>
      <w:r>
        <w:t xml:space="preserve">" Vậy chúng ta giữ vững tinh thần, chú ý một chút, ta thấy thần điện này hẳn không khoa trương như thần điện thẩm phán đâu? " Dương Thiên Vấn chuẩn bị xuống, Tử La tiên y đổi thành một thân chiến giáp thần khí.</w:t>
      </w:r>
    </w:p>
    <w:p>
      <w:pPr>
        <w:pStyle w:val="BodyText"/>
      </w:pPr>
      <w:r>
        <w:t xml:space="preserve">Dương Thiên Vấn vừa mới tiếp cận cửa chính thần điện mười mét, cửa chính thần điện không ngờ tự động mở ra.</w:t>
      </w:r>
    </w:p>
    <w:p>
      <w:pPr>
        <w:pStyle w:val="BodyText"/>
      </w:pPr>
      <w:r>
        <w:t xml:space="preserve">Dương Thiên Vấn suy nghĩ một chút, dứt khoát đi vào, chân trước vừa tiến vào điện, cửa chính thần điện lại tự động đóng lại. Vốn một mảnh đen kịt, đột nhiên sáng ngời. Sự xưa cũ cùng với cảm giác tang thương do năm tháng để lại của thần điện liền ùa vào mặt.</w:t>
      </w:r>
    </w:p>
    <w:p>
      <w:pPr>
        <w:pStyle w:val="BodyText"/>
      </w:pPr>
      <w:r>
        <w:t xml:space="preserve">Trước mặt chỉ là một đài truyền tống, như vậy có chút tương tự với thần điện thẩm phán. Có điều, cũng không cần bản thân Dương Thiên Vấn chuẩn bị thần thạch, vì trên đài truyền tống đã bày sẵn thần thạch.</w:t>
      </w:r>
    </w:p>
    <w:p>
      <w:pPr>
        <w:pStyle w:val="BodyText"/>
      </w:pPr>
      <w:r>
        <w:t xml:space="preserve">Dương Thiên Vấn suy nghĩ một chút, đứng lên đài truyền tống, sau đó khởi động Truyền tống trận.</w:t>
      </w:r>
    </w:p>
    <w:p>
      <w:pPr>
        <w:pStyle w:val="BodyText"/>
      </w:pPr>
      <w:r>
        <w:t xml:space="preserve">Bạch quang hiện lên, Dương Thiên Vấn xuất hiện ở trên một vân đài, thần khí nồng đậm bốn phía, Dương Thiên Vấn hít nhẹ vào một hơi, cũng có thể cảm nhận được pháp lực toàn thân dường như có hơi tăng lên.</w:t>
      </w:r>
    </w:p>
    <w:p>
      <w:pPr>
        <w:pStyle w:val="BodyText"/>
      </w:pPr>
      <w:r>
        <w:t xml:space="preserve">Đối diện vân đài, hiện lên ba cái vân kiều (cầu mây), đối diện mỗi vân kiều đều có một đài truyền tống. Trước vân kiều đều có một khối bia ngọc, trên đó lần lượt viết con đường luyện thần, con đường luyện tâm, con đường luyện thân.</w:t>
      </w:r>
    </w:p>
    <w:p>
      <w:pPr>
        <w:pStyle w:val="BodyText"/>
      </w:pPr>
      <w:r>
        <w:t xml:space="preserve">Ba đường chọn một. Dương Thiên Vấn nhìn đến đây, có điểm minh bạch. Thần điện này và thần điện thẩm phán có điểm khác biệt. Thần điện thẩm phán kia thể hiện rõ ràng là chỉ có bộ tộc Lôi thần mới có thể vào được. Nếu không đi vào không khác gì là chịu chết.</w:t>
      </w:r>
    </w:p>
    <w:p>
      <w:pPr>
        <w:pStyle w:val="BodyText"/>
      </w:pPr>
      <w:r>
        <w:t xml:space="preserve">Mà nhìn qua trong này, tựa hồ là đại thần nào đó cố ý lưu lại. Ngay cả khảo nghiệm cũng để lại.</w:t>
      </w:r>
    </w:p>
    <w:p>
      <w:pPr>
        <w:pStyle w:val="BodyText"/>
      </w:pPr>
      <w:r>
        <w:t xml:space="preserve">" đi cái nào đây? " Dương Thiên Vấn có chút chần chờ. Bên trái là con đường luyện tâm. Bên phải là con đường luyện thân. Còn chính giữa là con đường luyện thần.</w:t>
      </w:r>
    </w:p>
    <w:p>
      <w:pPr>
        <w:pStyle w:val="BodyText"/>
      </w:pPr>
      <w:r>
        <w:t xml:space="preserve">" cái nào cũng giống nhau. Lão đại chọn đại một cái đi" . Tiểu Bạch nói xong cũng muốn tiến vào tiên phủ. Nhưng mà lúc này định vào phủ thì lại không vào được. "Lão đại. Sao tiên phủ vào không được? "</w:t>
      </w:r>
    </w:p>
    <w:p>
      <w:pPr>
        <w:pStyle w:val="BodyText"/>
      </w:pPr>
      <w:r>
        <w:t xml:space="preserve">Dương Thiên Vấn thử một chút. Quả nhiên không mở tiên phủ ra được. Thoạt nhìn thần điện này còn muốn lợi hại hơn so với trong tưởng tượng. Ngay cả thần điện thẩm phán cũng chưa từng cấm tiên phủ mở ra. Mà trong này lại cấm nó.</w:t>
      </w:r>
    </w:p>
    <w:p>
      <w:pPr>
        <w:pStyle w:val="BodyText"/>
      </w:pPr>
      <w:r>
        <w:t xml:space="preserve">"Bỏ đi. Chúng ta là cùng đi một đường. Hay là đi hết các nơi? " Dương Thiên Vấn vừa cười vừa nói.</w:t>
      </w:r>
    </w:p>
    <w:p>
      <w:pPr>
        <w:pStyle w:val="BodyText"/>
      </w:pPr>
      <w:r>
        <w:t xml:space="preserve">"Hay là chúng ta tách ra đi? " Tiểu Bạch từ trên vai Dương Thiên Vấn nhảy xuống, giống như con chó cưng đứng ở bên chân Dương Thiên Vấn.</w:t>
      </w:r>
    </w:p>
    <w:p>
      <w:pPr>
        <w:pStyle w:val="BodyText"/>
      </w:pPr>
      <w:r>
        <w:t xml:space="preserve">" ha ha. . . tùy ý, chi bằng chúng ta so một lần, xem ai tới điểm cuối trước" .</w:t>
      </w:r>
    </w:p>
    <w:p>
      <w:pPr>
        <w:pStyle w:val="BodyText"/>
      </w:pPr>
      <w:r>
        <w:t xml:space="preserve">Dương Thiên Vấn mặt mang nụ cười, bình tĩnh mà nói. Điều này rất hiển nhiên, ba con đường, cho dù là đường nào đều sẽ có khảo nghiệm riêng, nhưng mà điểm cuối, tất nhiên chỉ có thể có một!</w:t>
      </w:r>
    </w:p>
    <w:p>
      <w:pPr>
        <w:pStyle w:val="BodyText"/>
      </w:pPr>
      <w:r>
        <w:t xml:space="preserve">" a, lão đại, vậy chúng ta liền so thử xem" . Tiểu Bạch cao hứng trả lời. "Chọn cái nào đây, lão đại? "</w:t>
      </w:r>
    </w:p>
    <w:p>
      <w:pPr>
        <w:pStyle w:val="BodyText"/>
      </w:pPr>
      <w:r>
        <w:t xml:space="preserve">"Luyện tâm cùng luyện thân, nghe xong cũng hiểu ý không khác là bao, còn con đường luyện thần này, lại nghĩ không thông, ta chọn con đường luyện thần ở giữa! " Dương Thiên Vấn suy nghĩ một chút rồi trả lời.</w:t>
      </w:r>
    </w:p>
    <w:p>
      <w:pPr>
        <w:pStyle w:val="BodyText"/>
      </w:pPr>
      <w:r>
        <w:t xml:space="preserve">"Ta chọn con đường luyện tâm! " Tiểu Bạch ngay sau đó liền đáp, vì nó cảm giác con đường luyện thân này không hề có tính khiêu chiến.</w:t>
      </w:r>
    </w:p>
    <w:p>
      <w:pPr>
        <w:pStyle w:val="BodyText"/>
      </w:pPr>
      <w:r>
        <w:t xml:space="preserve">Dương Thiên Vấn giẫm chận đi lên giữa vân kiều, đi về phía đài truyền tống đối diện.</w:t>
      </w:r>
    </w:p>
    <w:p>
      <w:pPr>
        <w:pStyle w:val="BodyText"/>
      </w:pPr>
      <w:r>
        <w:t xml:space="preserve">Tiểu Bạch cũng đi lên vân kiều của con đường luyện tâm.</w:t>
      </w:r>
    </w:p>
    <w:p>
      <w:pPr>
        <w:pStyle w:val="BodyText"/>
      </w:pPr>
      <w:r>
        <w:t xml:space="preserve">Dương Thiên Vấn thong dong bước lên đài truyền tống, bạch quang lóe lên rồi rời đi. Đây cũng là lần đầu tiên cùng Tiểu Bạch chia lìa, kể từ khi bắt đầu bước trên con đường tu hành.</w:t>
      </w:r>
    </w:p>
    <w:p>
      <w:pPr>
        <w:pStyle w:val="BodyText"/>
      </w:pPr>
      <w:r>
        <w:t xml:space="preserve">Dương Thiên Vấn xuất hiện ở trên một vách núi tối như mực, dưới vách là một dòng song máu cuồn cuộn không thôi! Khiến người ta sợ hết hồn hết vía chính là, phía dưới dòng sông máu, dường như có vô số oan hồn rít gào, tiếng gào thét thê lương kia, làm cho tâm thần người ta không yên, đau đầu muốn nứt. Phối hợp với bầu trời ánh sáng u ám kia, cùng với mùi máu tanh gay mũi, dù sao cũng không phải là chỗ người bình thường thích. Dương Thiên Vấn tu luyện chính là công pháp luyện khí chính tông, chứ không phải là thần công ma đạo, cho nên có hơi không thích ứng.</w:t>
      </w:r>
    </w:p>
    <w:p>
      <w:pPr>
        <w:pStyle w:val="BodyText"/>
      </w:pPr>
      <w:r>
        <w:t xml:space="preserve">Vừa mới dò xét xong, bốn phía bắt đầu chấn động mãnh liệt, giống như địa chấn, thân hình Dương Thiên Vấn hơi nhấc lên ba tấc, cũng không phải chịu ảnh hưởng của cổ địa chấn này.</w:t>
      </w:r>
    </w:p>
    <w:p>
      <w:pPr>
        <w:pStyle w:val="BodyText"/>
      </w:pPr>
      <w:r>
        <w:t xml:space="preserve">Hàng loạt thạch trụ từ sông máu dưới vách núi nâng lên, từ gần đến xa, xuất hiện hình thức cầu thang từ từ nâng lên, một mực lan ra đến chỗ sâu huyết vụ.</w:t>
      </w:r>
    </w:p>
    <w:p>
      <w:pPr>
        <w:pStyle w:val="BodyText"/>
      </w:pPr>
      <w:r>
        <w:t xml:space="preserve">Vô số cọc đá xếp thành một cây cầu đá, trên cầu khắp nơi toàn là máu tươi cùng với hài cốt nhìn thấy mà giật mình. Dương Thiên Vấn giay giay thái dương **, nơi này là thần điện hay là ma điện đây?</w:t>
      </w:r>
    </w:p>
    <w:p>
      <w:pPr>
        <w:pStyle w:val="BodyText"/>
      </w:pPr>
      <w:r>
        <w:t xml:space="preserve">Có điều đã vào rồi, liền không còn đường lui nữa, vì Truyền tống trận đằng sau là một chiều. Như thế, ngoại trừ đứng ở tại chỗ, ngồi chờ chết ra, cũng chỉ có một đường xông về trước.</w:t>
      </w:r>
    </w:p>
    <w:p>
      <w:pPr>
        <w:pStyle w:val="BodyText"/>
      </w:pPr>
      <w:r>
        <w:t xml:space="preserve">Dương Thiên Vấn nhấc chân cất bước, đang định bước trên cầu đá, đột nhiên từ trên trời giáng xuống hai đạo thần quang, hào quang lóe lên hai bên cầu, xuất hiện một loạt con rối thần linh! Đúng vậy, con rối thần linh, có điều, khác biệt chính là, chúng nó mặc khôi giáp màu máu, trong đôi mắt lóe ra huyết quang làm cho người ta sợ hãi, trên thân tản ra nghiệt khí khủng bố cùng khí tức hung bạo.</w:t>
      </w:r>
    </w:p>
    <w:p>
      <w:pPr>
        <w:pStyle w:val="BodyText"/>
      </w:pPr>
      <w:r>
        <w:t xml:space="preserve">Dương Thiên Vấn trợn trắng mắt, không phải là muốn mình đánh qua cầu chứ?</w:t>
      </w:r>
    </w:p>
    <w:p>
      <w:pPr>
        <w:pStyle w:val="BodyText"/>
      </w:pPr>
      <w:r>
        <w:t xml:space="preserve">Dương Thiên Vấn hừ lạnh một tiếng, tay bấm lôi ấn, lôi thuật Tử Tiêu Tru Ma thần lôi!</w:t>
      </w:r>
    </w:p>
    <w:p>
      <w:pPr>
        <w:pStyle w:val="BodyText"/>
      </w:pPr>
      <w:r>
        <w:t xml:space="preserve">" ầm ầm —— " thiên lôi đánh xuống, nhưng khiến người ta kinh ngạc chính là, một màn hào quang xuất hiện, ngăn cản thiên lôi, kết quả thiên lôi nhìn bên ngoài có vẻ cường đại không ngờ ngay cả một màn hào quang mỏng cũng không thể đánh tan. Màn hào quang, tựa hồ là bao phủ cả cây cầu đá. Trong lòng Dương Thiên Vấn một hồi chết lặng, không ngờ không cho người ta dùng pháp thuật, ít nhất không thể đứng ở chỗ này công kích sao? Lúc này nhìn sang, hai hàng con rối thần linh, không chừng ba trăm thì cũng 280! Nếu thực lực của mỗi người chúng nó cũng không kém con rối thần linh gặp trong sa mạc lúc trước, vậy thì có chút xui xẻo rồi.</w:t>
      </w:r>
    </w:p>
    <w:p>
      <w:pPr>
        <w:pStyle w:val="BodyText"/>
      </w:pPr>
      <w:r>
        <w:t xml:space="preserve">Tay vừa mở, một trường kiếm bốn thước hào quang nội liễm xuất hiện ở trên tay Dương Thiên Vấn, thanh thần kiếm này từ thần điện thẩm phán mà kiếm được, tế luyện mấy trăm năm đã thay thế thanh Thái Ất kim quang kiếm kia. Kiếm tên: Quang Diễm!</w:t>
      </w:r>
    </w:p>
    <w:p>
      <w:pPr>
        <w:pStyle w:val="BodyText"/>
      </w:pPr>
      <w:r>
        <w:t xml:space="preserve">Nhẹ nhàng mà vung hai cái, hai đạo kiếm khí để lại hai vết trên thiết thạch của hắc nhai này. Tâm ** vừa động, Kim Giao Tiễn mới luyện chế xuất hiện ở đỉnh đầu, không ngừng xoay quanh.</w:t>
      </w:r>
    </w:p>
    <w:p>
      <w:pPr>
        <w:pStyle w:val="BodyText"/>
      </w:pPr>
      <w:r>
        <w:t xml:space="preserve">Ánh mắt Dương Thiên Vấn ngưng tụ, vẻ mặt nghiêm túc bước lên cầu đá. Hai con rối lập tức vung trường kích trong tay bổ về phía Dương Thiên Vấn, Dương Thiên Vấn hừ lạnh một tiếng, trường kiếm vừa quét qua, một đạo kiếm khí sắc bén tụ ở trên mũi kiếm, ngưng đọng ở không trung, tiếp được một kích thế như chẻ tre của hai con rối thần linh, thân hình lóe lên, xuất hiện ở sau lưng một con rối, không chút do dự, kiếm khí luôn áp súc ngưng luyện ở trên kiếm, vào lúc vung kiếm, hóa thành một đạo kiếm quang hình bán nguyệt, hai đầu đồng thời bay lên, rơi xuống cầu.</w:t>
      </w:r>
    </w:p>
    <w:p>
      <w:pPr>
        <w:pStyle w:val="BodyText"/>
      </w:pPr>
      <w:r>
        <w:t xml:space="preserve">Giao thủ chỉ mới hai tích tắc, Dương Thiên Vấn đã giải quyết hai con rối thần linh.</w:t>
      </w:r>
    </w:p>
    <w:p>
      <w:pPr>
        <w:pStyle w:val="BodyText"/>
      </w:pPr>
      <w:r>
        <w:t xml:space="preserve">Nhưng Dương Thiên Vấn cũng không lộ ra chút vui mừng nào, ngược lại lông mày nhíu lại, Dương Thiên Vấn dùng tốc độ tuyệt đối, thi triển Thương Lang kiếm quyết, áp súc kiếm khí tốc độ cao, đúng là uy lực bất phàm. Nhưng thực lực của hai con rối thần linh này cũng còn không cường đại bằng lúc gặp ở sa mạc.</w:t>
      </w:r>
    </w:p>
    <w:p>
      <w:pPr>
        <w:pStyle w:val="BodyText"/>
      </w:pPr>
      <w:r>
        <w:t xml:space="preserve">Thương Lang cửu kiếm, chỉ dùng một kiếm liền giải quyết, quả thật thoải mái hơn chút, nhưng chớ quên, đây chỉ là bước đầu tiên, đằng sau còn có gần một trăm cọc đá đó!</w:t>
      </w:r>
    </w:p>
    <w:p>
      <w:pPr>
        <w:pStyle w:val="BodyText"/>
      </w:pPr>
      <w:r>
        <w:t xml:space="preserve">Nắm thật chặt trường kiếm trong tay, dứt khoát bước lên bậc thứ hai.</w:t>
      </w:r>
    </w:p>
    <w:p>
      <w:pPr>
        <w:pStyle w:val="BodyText"/>
      </w:pPr>
      <w:r>
        <w:t xml:space="preserve">" kiếm khí trùng thiên! " Dương Thiên Vấn dùng tới kiếm thứ hai của Thương Lang cửu kiếm, hai đạo kiếm khí so với trước còn ngưng thực hơn, trợ giúp uy lực của Quang Diễm thần kiếm phóng đại gấp mấy lần, lại hai đầu rơi xuống.</w:t>
      </w:r>
    </w:p>
    <w:p>
      <w:pPr>
        <w:pStyle w:val="BodyText"/>
      </w:pPr>
      <w:r>
        <w:t xml:space="preserve">Cổ có thể nói là nhược điểm duy nhất của con rối thần linh, là chỗ phòng ngự yếu nhất của chúng.</w:t>
      </w:r>
    </w:p>
    <w:p>
      <w:pPr>
        <w:pStyle w:val="BodyText"/>
      </w:pPr>
      <w:r>
        <w:t xml:space="preserve">Bậc thứ ba, bậc thứ tư, bậc thứ tư. . . bậc thứ chín!</w:t>
      </w:r>
    </w:p>
    <w:p>
      <w:pPr>
        <w:pStyle w:val="BodyText"/>
      </w:pPr>
      <w:r>
        <w:t xml:space="preserve">Dương Thiên Vấn không ngừng nghỉ một hơi xông lên chín bậc, gọt bay mười tám cái đầu, Thương Lang cửu kiếm đã sử làu làu, bộ kiếm quyết này ngược lại vô cùng thích hợp đối chiến trong hoàn cảnh tương đối nhỏ hẹp như vậy, đồng thời cũng vừa chứng minh cứ qua một bậc, thực lực những con rối này lại cường đại thêm một phần.</w:t>
      </w:r>
    </w:p>
    <w:p>
      <w:pPr>
        <w:pStyle w:val="BodyText"/>
      </w:pPr>
      <w:r>
        <w:t xml:space="preserve">Phiền toái nhất chính là hoàn cảnh nơi này thật sự quá ác liệt, làm cho lòng người bế tắc, tâm thần có chút không tập trung, mười thành thực lực có thể phát huy bảy thành là đã rất giỏi rồi. Hơn nữa dạo chơi thời gian càng lâu, loại ảnh hưởng này lại càng lớn, cho nên uy hiếp lớn nhất không phải là những con rối thần linh này, mà là những tràng cảnh quỷ dị so với ma âm nhiếp hồn còn kinh khủng hơn mấy phần.</w:t>
      </w:r>
    </w:p>
    <w:p>
      <w:pPr>
        <w:pStyle w:val="BodyText"/>
      </w:pPr>
      <w:r>
        <w:t xml:space="preserve">Dương Thiên Vấn lặng lẽ vận tâm pháp, bảo vệ chặt tâm thần, không dám có chút lơi lỏng, tay cầm trường kiếm để sát bên người, ánh mắt kiên định.</w:t>
      </w:r>
    </w:p>
    <w:p>
      <w:pPr>
        <w:pStyle w:val="BodyText"/>
      </w:pPr>
      <w:r>
        <w:t xml:space="preserve">Nghĩ thầm: "Lão tử tu luyện chính là huyền môn tâm pháp, hơn nữa một thân pháp lực này cũng không phải là từ trong giết chóc mà có được, mà là dựa vào việc dốc lòng khổ tu mà được. Muốn động đến tinh thần của ta sao, nào có dễ dàng như vậy? "</w:t>
      </w:r>
    </w:p>
    <w:p>
      <w:pPr>
        <w:pStyle w:val="BodyText"/>
      </w:pPr>
      <w:r>
        <w:t xml:space="preserve">Dương Thiên Vấn đại phát thần uy, một thân tu vi khổ tu gần hai vạn năm phát huy tới mức tận cùng, có thể nói là kiếm khí trùng thiên, tốc độ nhanh như thiểm điện, thế công kích như lôi đình, phòng ngự vừa mức. Đây là lần đầu tiên Dương Thiên Vấn tệ mở lòng, tận tình phát huy thực lực. Đối thủ trước kia, hoặc là quá yếu, hoặc là quá mạnh. Quá yếu à, thoải mái giải quyết, không cần tốn nhiều sức. Quá mạnh à, mượn nhiều loại thần thông cũng có thể ứng phó. Nhưng một phen thực lực của bản thân ngược lại ít có cơ hội để tận tình thi triển.</w:t>
      </w:r>
    </w:p>
    <w:p>
      <w:pPr>
        <w:pStyle w:val="BodyText"/>
      </w:pPr>
      <w:r>
        <w:t xml:space="preserve">Từ giao long biến hóa mà ra, Dương Thiên Vấn đánh tới chỗ hứng, cũng không thèm lưu thủ, có hai con giao long mở đường, Dương Thiên Vấn thế như chẻ tre xông một mạch bốn mươi chín bậc, đã ở chính giữa thạch kiều trong sông máu, còn gần một nửa đường nữa là có thể hoàn toàn đến bờ bên kia.</w:t>
      </w:r>
    </w:p>
    <w:p>
      <w:pPr>
        <w:pStyle w:val="BodyText"/>
      </w:pPr>
      <w:r>
        <w:t xml:space="preserve">Pháp lực mạnh mẽ, lại bất tận, dùng chân nguyên hùng hậu không cạn kiệt, Quang Diễm thần kiếm sắc bén vô cùng, Kim Giao Tiễn thần diệu phi phàm, chiến giáp thần khí cường hãn, tốc độ nhanh như thiểm điện, Thiên lôi kim thân vạn pháp bất xâm, đạo tâm kiên định vô cùng, Tam hoa Nguyên thần tề tụ. Đây là thực lực cường đại ẩn tàng của Vấn Thiên cư sĩ Dương Thiên Vấn!</w:t>
      </w:r>
    </w:p>
    <w:p>
      <w:pPr>
        <w:pStyle w:val="Compact"/>
      </w:pPr>
      <w:r>
        <w:br w:type="textWrapping"/>
      </w:r>
      <w:r>
        <w:br w:type="textWrapping"/>
      </w:r>
    </w:p>
    <w:p>
      <w:pPr>
        <w:pStyle w:val="Heading2"/>
      </w:pPr>
      <w:bookmarkStart w:id="448" w:name="chương-426-luyện-tâm-cùng-luyện-thân"/>
      <w:bookmarkEnd w:id="448"/>
      <w:r>
        <w:t xml:space="preserve">426. Chương 426: Luyện Tâm Cùng Luyện Thân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426: luyện tâm cùng luyện thân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 vạn kiếm tụ một! " Dương Thiên Vấn rống to một tiếng, một đạo kiếm quang mạnh mẽ khổng lồ, được áp súc bởi vạn đạo kiếm khí, giống như gặt lúa, quét liên tục hơn mười bậc, hơn hai mươi con rối thần linh. Dương Thiên Vấn trực tiếp vọt lên hai bậc đá, một kiếm vừa rồi đã hội tụ hơn phân nửa thực nguyên của hắn, tương đương với chân nguyên hùng hậu của hai trăm tiên tôn!</w:t>
      </w:r>
    </w:p>
    <w:p>
      <w:pPr>
        <w:pStyle w:val="BodyText"/>
      </w:pPr>
      <w:r>
        <w:t xml:space="preserve">Thiên Vấn ngay cả linh quyết cũng không khởi động, tâm ** vừa động, mũi Kim Giao Tiễn đón gió mà phóng to lên, bắn về phía hai con rối thần linh ở bậc thang cuối cùng.</w:t>
      </w:r>
    </w:p>
    <w:p>
      <w:pPr>
        <w:pStyle w:val="BodyText"/>
      </w:pPr>
      <w:r>
        <w:t xml:space="preserve">" răng rắc ". Hai con rối thần linh cứng rắn vô cùng tính cả thần giáp trên người bọn chúng bị cắt thành hai nửa, từ một điểm này liền có thể thấy được Kim Giao Tiễn mà Dương Thiên Vấn luyện chế ra là hung hãn tới cỡ nào.</w:t>
      </w:r>
    </w:p>
    <w:p>
      <w:pPr>
        <w:pStyle w:val="BodyText"/>
      </w:pPr>
      <w:r>
        <w:t xml:space="preserve">Dương Thiên Vấn thu pháp bảo, xông qua cầu đá chừng một trăm năm mươi bậc này, chạy tới dốc đá đối diện. Trước mặt có hai đài truyền tống. Trên một đài truyền tống bày một thanh trường thương lóe ra lôi quang, đầu thương chĩa xuống phía dưới, xuyên thẳng lên tấm bia đá ở trước đài truyền tống, trên đó viết: cầm lấy liền ra.</w:t>
      </w:r>
    </w:p>
    <w:p>
      <w:pPr>
        <w:pStyle w:val="BodyText"/>
      </w:pPr>
      <w:r>
        <w:t xml:space="preserve">Trên tấm bia đá của đài truyền tống còn lại xuất hiện hai lựa chọn: con đường luyện tâm và con đường luyện thân.</w:t>
      </w:r>
    </w:p>
    <w:p>
      <w:pPr>
        <w:pStyle w:val="BodyText"/>
      </w:pPr>
      <w:r>
        <w:t xml:space="preserve">Dương Thiên Vấn khẽ chớp mắt, không khỏi thở dài. Hoặc là cầm trường thương lóe ra lôi quang kia rời đi, hoặc là tiếp tục xông cửa ai! Cây thương này rất không bình thường nha! Dương Thiên Vấn coi như là người từng thấy bảo bối, có thể cảm giác được rõ ràng cây thương so với Quang Diễm thần kiếm trên tay còn cao hơn hai bậc! Quang Diễm thần kiếm trên tay Dương Thiên Vấn chính là thần khí thượng phẩm hàng thật giá thật, hơn nữa là thần khí thượng cổ! Thanh trường thương lóe ra lôi quang kia, tất không cần phải nhiều lời, ít nhất cũng cấp thiên khí hạ phẩm!</w:t>
      </w:r>
    </w:p>
    <w:p>
      <w:pPr>
        <w:pStyle w:val="BodyText"/>
      </w:pPr>
      <w:r>
        <w:t xml:space="preserve">Dương Thiên Vấn chần chờ một phen, ngồi xếp bằng, phục vào ba viên Kim đan bắt đầu khôi phục chân nguyên, trận chiến này có thể nói cực không dễ dàng, chân nguyên gần như tiêu hao không còn, đây vẫn là lần đầu tiên tiêu hao chân nguyên hùng hậu vượt xa đồng giai của bản thân hầu như không còn. Chiến giáp trên người cũng có nhiều chỗ bị phá, cần luyện lại một phen mới được. Có điều, đã luyện chế ra Kim Giao Tiễn, có một kiện bảo vật công kích chân chính cường thế như vậy lúc này mới xông tới mà không có việc gì cả.</w:t>
      </w:r>
    </w:p>
    <w:p>
      <w:pPr>
        <w:pStyle w:val="BodyText"/>
      </w:pPr>
      <w:r>
        <w:t xml:space="preserve">Sau nửa canh giờ, Dương Thiên Vấn mới hồi phục xong chân nguyên, thở phào một cái, cố nén hấp dẫn, kiên định đi về hướng con đường thí luyện khác.</w:t>
      </w:r>
    </w:p>
    <w:p>
      <w:pPr>
        <w:pStyle w:val="BodyText"/>
      </w:pPr>
      <w:r>
        <w:t xml:space="preserve">Trả giá bao nhiêu liền có thể thu hoạch bấy nhiêu, có điều, Dương Thiên Vấn vẫn muốn xông vào hai con đường khác một lần.</w:t>
      </w:r>
    </w:p>
    <w:p>
      <w:pPr>
        <w:pStyle w:val="BodyText"/>
      </w:pPr>
      <w:r>
        <w:t xml:space="preserve">Lựa chọn con đường luyện tâm, bạch quang hiện lên, thân ảnh của Dương Thiên Vấn biến mất.</w:t>
      </w:r>
    </w:p>
    <w:p>
      <w:pPr>
        <w:pStyle w:val="BodyText"/>
      </w:pPr>
      <w:r>
        <w:t xml:space="preserve">Không cần hỏi nhiều, con đường luyện tâm này, từ mặt ý chữ cũng có thể suy đoán ra một ít.</w:t>
      </w:r>
    </w:p>
    <w:p>
      <w:pPr>
        <w:pStyle w:val="BodyText"/>
      </w:pPr>
      <w:r>
        <w:t xml:space="preserve">Lúc Dương Thiên Vấn hiện thân lần nữa, bản thân lại ở trên một thảo nguyên lớn ánh nắng tươi sáng, thảo nguyên này nhìn qua vô hạn, phạm vi rộng khắp. Dương Thiên Vấn mở trừng hai mắt, không phải chứ? Chẳng lẽ Truyền tống trận kia phạm sai lầm? Nếu không làm sao có thể xuất hiện ở trên một vùng thảo nguyên lớn? Xoay người ngắt mấy cây cỏ dại, cẩn thận ngửi một phen, không phải là ảo giác, cỏ này là thật, đất này cũng là thật, thái dương chói chang trên đầu cũng không phải là giả, ánh nắng tươi sáng bầu trời quang đãng, hết thảy đều chân thật như vậy.</w:t>
      </w:r>
    </w:p>
    <w:p>
      <w:pPr>
        <w:pStyle w:val="BodyText"/>
      </w:pPr>
      <w:r>
        <w:t xml:space="preserve">Dương Thiên Vấn rất rõ ràng, bản thân đang ở đường luyện tâm, hết thảy ở đây nhất định là giả, nếu không trong thần điện không thể nào lại xuất hiện thảo nguyên lớn như vậy.</w:t>
      </w:r>
    </w:p>
    <w:p>
      <w:pPr>
        <w:pStyle w:val="BodyText"/>
      </w:pPr>
      <w:r>
        <w:t xml:space="preserve">Nhưng vào lúc này, bầu trời trong xanh đột nhiên xuất hiện vô số tuyến đen, những tuyến đen này đang từ từ lan ra, sau đó như một tấm vải trắng bị người từ giữa xé mở ra, chính là khe không gian!</w:t>
      </w:r>
    </w:p>
    <w:p>
      <w:pPr>
        <w:pStyle w:val="BodyText"/>
      </w:pPr>
      <w:r>
        <w:t xml:space="preserve">Không gian bị một cổ lực lượng xé mở, trong dị không gian tối như mực, đột nhiên tràn ra vô số quái thú tướng mạo khác nhau, có mấy dạng, Dương Thiên Vấn lại biết chúng nó là quái thú Hồng hoang đã tuyệt chủng, quái thú này vừa xuất hiện chính là mấy trăm con! Rít gào vọt tới người sống duy nhất trên cả thảo nguyên - Dương Thiên Vấn.</w:t>
      </w:r>
    </w:p>
    <w:p>
      <w:pPr>
        <w:pStyle w:val="BodyText"/>
      </w:pPr>
      <w:r>
        <w:t xml:space="preserve">.</w:t>
      </w:r>
    </w:p>
    <w:p>
      <w:pPr>
        <w:pStyle w:val="BodyText"/>
      </w:pPr>
      <w:r>
        <w:t xml:space="preserve">Dương Thiên Vấn biết rõ hết thảy đều là giả, nhưng khi chúng nó công kích tới, khí tức cùng với uy thế này nhưng lại cực kỳ chân thật. Vào thời khắc này, Dương Thiên Vấn cũng không dám khẳng định hết thảy chuyện này rốt cuộc là thật hay là giả. Có một điểm có thể chắc chắn chính là, Dương Thiên Vấn tuyệt đối sẽ không ngu ngốc dùng cái mạng nhỏ của mình để đi đánh bạc xem những này quái thú là thật hay giả.</w:t>
      </w:r>
    </w:p>
    <w:p>
      <w:pPr>
        <w:pStyle w:val="BodyText"/>
      </w:pPr>
      <w:r>
        <w:t xml:space="preserve">Bị động mà chịu một kích liên thủ của chúng nó, tuyệt đối có chết mà không có sống, Thiên lôi kim thân mặc dù có đại thành cũng không phải là vô địch, huống chi là đối mặt với nhiều quái thú Hồng hoang như vậy.</w:t>
      </w:r>
    </w:p>
    <w:p>
      <w:pPr>
        <w:pStyle w:val="BodyText"/>
      </w:pPr>
      <w:r>
        <w:t xml:space="preserve">Ở trước mấy quái thú hình thể khổng lồ này, Dương Thiên Vấn dựa vào tốc độ tuyệt đối, nên cũng không có nguy hiểm về tính mạng. Vừa tránh né, vừa tự hỏi rốt cuộc là chuyện gì xảy ra, đây hết thảy đến tột cùng là thật, hay là giả? Nửa thật nửa giả, thiệt giả khó phân như vậy, ngược lại đúng là khiến người ta đau đầu không thôi!</w:t>
      </w:r>
    </w:p>
    <w:p>
      <w:pPr>
        <w:pStyle w:val="BodyText"/>
      </w:pPr>
      <w:r>
        <w:t xml:space="preserve">Thật sao? Đúng, hết thảy nhìn bề ngoài tuyệt đối là thật, đáp án mà thần thức lấy được cũng là thật, vừa rồi nhổ một cây cỏ dại cũng là thật, nhưng mà những quái thú này cũng quá khoa trương đi? Quan trọng nhất là, rõ ràng bản thân tiến vào chính là con đường luyện tâm, trăm phần trăm nghĩ rằng hết thảy những chuyện này đều là giả, như vậy hết thảy cảm giác của mình trước đó đều là giả phải không?</w:t>
      </w:r>
    </w:p>
    <w:p>
      <w:pPr>
        <w:pStyle w:val="BodyText"/>
      </w:pPr>
      <w:r>
        <w:t xml:space="preserve">Giả sao? Buồn cười, thanh thế cùng với lực phá hoại cường đại của những quái thú này lúc công kích là thật như vậy, thậm chí còn khí lãng cuồng bạo kia thổi đến độ đạo tráo hộ thể của mình đều hơi run rẩy. Không chút khoa trương, nếu hết thảy đều là thật, thụ động chịu một kích, không chết cũng sẽ tàn phế! Hơn nữa quan trọng nhất là tất cả công kích dường như căn bản không hề có bất kỳ tác dụng gì! Những quái thú này quả nhiên không hổ là mặt hàng hoành hành lúc thượng cổ hồng hoang, mạnh đến nổi vượt ra khỏi tưởng tượng.</w:t>
      </w:r>
    </w:p>
    <w:p>
      <w:pPr>
        <w:pStyle w:val="BodyText"/>
      </w:pPr>
      <w:r>
        <w:t xml:space="preserve">Làm sao bây giờ? Mạo hiểm nhận một kích, tất có thể phân biệt thiệt giả. Đây chính là đại sự liên quan tới mạng nhỏ, không thể hồ đồ được!</w:t>
      </w:r>
    </w:p>
    <w:p>
      <w:pPr>
        <w:pStyle w:val="BodyText"/>
      </w:pPr>
      <w:r>
        <w:t xml:space="preserve">Dương Thiên Vấn lục lọi 《 ba nghìn pháp môn 》, muốn từ trong đó tìm ra một ít pháp môn, mật thuật hoặc là thần thông để giải quyết, nhưng lại không thu hoạch được gì.</w:t>
      </w:r>
    </w:p>
    <w:p>
      <w:pPr>
        <w:pStyle w:val="BodyText"/>
      </w:pPr>
      <w:r>
        <w:t xml:space="preserve">Rơi vào đường cùng, chỉ có hai lựa chọn, thứ nhất là tin tưởng bản tâm của mình, hết thảy chỉ là hư ảo, cứng rắn chịu một kích này. Thứ hai là nhịn từ từ.</w:t>
      </w:r>
    </w:p>
    <w:p>
      <w:pPr>
        <w:pStyle w:val="BodyText"/>
      </w:pPr>
      <w:r>
        <w:t xml:space="preserve">Dương Thiên Vấn chưa kịp suy nghĩ được bao lâu, trước sau chỉ mấy tích tắc, Thiên lôi kim thân của Dương Thiên Vấn vận chuyển tới cực hạn, đem Kim Thân pháp áp súc ra ngoài thân một thước, đây đã là phòng ngự thân thể mạnh nhất mà Dương Thiên Vấn có khả năng xuất ra. Về phần chiến giáp thần khí, tất nhiên là tế nó ra, che ở trước người. Sau đó không tránh không né mà đối mặt với quái thú tuôn ra công kích kia.</w:t>
      </w:r>
    </w:p>
    <w:p>
      <w:pPr>
        <w:pStyle w:val="BodyText"/>
      </w:pPr>
      <w:r>
        <w:t xml:space="preserve">Vang một tiếng.</w:t>
      </w:r>
    </w:p>
    <w:p>
      <w:pPr>
        <w:pStyle w:val="BodyText"/>
      </w:pPr>
      <w:r>
        <w:t xml:space="preserve">Thân hình của Dương Thiên Vấn bay ngược, trong miệng mũi chảy ra máu tươi ào ào, đau nhức đến tận xương tủy. Hết thảy những chuyện này không ngờ lại là thật! ! Đây tuyệt đối không phải là thật!</w:t>
      </w:r>
    </w:p>
    <w:p>
      <w:pPr>
        <w:pStyle w:val="BodyText"/>
      </w:pPr>
      <w:r>
        <w:t xml:space="preserve">Dương Thiên Vấn lại một lần nữa vận chuyển Kim Thân, đối mặt với bọn quái thú oanh kích lần thứ hai, không tránh không né.</w:t>
      </w:r>
    </w:p>
    <w:p>
      <w:pPr>
        <w:pStyle w:val="BodyText"/>
      </w:pPr>
      <w:r>
        <w:t xml:space="preserve">Miệng Thiên Vấn phun máu tươi, lại một lần nữa bay ngược, mà chiến giáp thần khí kia thì hóa thành hư ảo, đây chính là một kiện chiến giáp thần khí thượng phẩm đó! Mặt hàng hiếm có trong cả đống bảo tàng, liền bị hỏng như vậy.</w:t>
      </w:r>
    </w:p>
    <w:p>
      <w:pPr>
        <w:pStyle w:val="BodyText"/>
      </w:pPr>
      <w:r>
        <w:t xml:space="preserve">Chẳng lẽ, hết thảy mọi chuyện quả thật không phải là cảnh ảo? Nếu không cũng không thể nào hai lần liên tiếp đều có cảm giác đau, từng ngâm qua ở trong linh tuyền, không chỉ được dịch cân tẩy tủy, hơn nữa phòng ngự của thân thể cũng cường hóa không ít, nếu không một kích này có thể chịu được hay không cũng không biết ấy chứ!</w:t>
      </w:r>
    </w:p>
    <w:p>
      <w:pPr>
        <w:pStyle w:val="BodyText"/>
      </w:pPr>
      <w:r>
        <w:t xml:space="preserve">Đây là thật là thật!</w:t>
      </w:r>
    </w:p>
    <w:p>
      <w:pPr>
        <w:pStyle w:val="BodyText"/>
      </w:pPr>
      <w:r>
        <w:t xml:space="preserve">Ngay khi Dương Thiên Vấn nhận định là tồn tại chân thật, tâm ** vừa chuyển, phảng phất về lại khắc mới bước vào lúc nãy, là cảnh tượng thảo nguyên yên lặng tường hòa kia.</w:t>
      </w:r>
    </w:p>
    <w:p>
      <w:pPr>
        <w:pStyle w:val="BodyText"/>
      </w:pPr>
      <w:r>
        <w:t xml:space="preserve">Không! Tất cả tuyệt đối không thể nào là thật! Bản thân đang ở con đường luyện tâm, làm sao có thể gặp những quái thú Hồng hoang đã tuyệt chủng này chứ?</w:t>
      </w:r>
    </w:p>
    <w:p>
      <w:pPr>
        <w:pStyle w:val="BodyText"/>
      </w:pPr>
      <w:r>
        <w:t xml:space="preserve">Vừa ổn định thân hình, công kích của quái thú lại đến. Hai lựa chọn, trốn tránh hay là đón đỡ? Dương Thiên Vấn bản năng muốn né tránh, bởi vì một kích này, chỉ sợ là ngăn không được thật. Thiên lôi kim thân đã tiếp cận giới hạn sắp hỏng, vừa rồi nếu không phải là chiến giáp tự bạo ngăn lại phần lớn công kích, chỉ sợ bây giờ bản thân đã sớm ngủm.</w:t>
      </w:r>
    </w:p>
    <w:p>
      <w:pPr>
        <w:pStyle w:val="BodyText"/>
      </w:pPr>
      <w:r>
        <w:t xml:space="preserve">Một kích này cho dù thế nào cũng không tiếp nổi, nhưng né tránh thì lại dễ đến cực điểm! nguồn</w:t>
      </w:r>
    </w:p>
    <w:p>
      <w:pPr>
        <w:pStyle w:val="BodyText"/>
      </w:pPr>
      <w:r>
        <w:t xml:space="preserve">Dương Thiên Vấn đang định lách mình tránh khỏi một kích này. Nhưng vào lúc này, trong lòng Dương Thiên Vấn nổi lên cảnh giác, từ sâu trong linh hồn toát ra một cảm giác, hết thảy đều là hư ảo, tuyệt đối không phải là thật, bản thân hoặc là khám phá hư vọng, xông qua con đường luyện tâm này, hoặc là sẽ vĩnh viễn bị nhốt ở chỗ này, bị lạc mất tâm tính, vĩnh viễn cũng đừng hòng đi ra ngoài.</w:t>
      </w:r>
    </w:p>
    <w:p>
      <w:pPr>
        <w:pStyle w:val="BodyText"/>
      </w:pPr>
      <w:r>
        <w:t xml:space="preserve">Trước mắt vô cùng nguy cấp, ánh mắt Dương Thiên Vấn từ do dự trong nháy mắt trở nên kiên định, gọi ra Tử La tiên y của mình, mặc vào người.</w:t>
      </w:r>
    </w:p>
    <w:p>
      <w:pPr>
        <w:pStyle w:val="BodyText"/>
      </w:pPr>
      <w:r>
        <w:t xml:space="preserve">Lại một lần nữa ngưng tụ Kim Thân pháp tượng.</w:t>
      </w:r>
    </w:p>
    <w:p>
      <w:pPr>
        <w:pStyle w:val="BodyText"/>
      </w:pPr>
      <w:r>
        <w:t xml:space="preserve">Liều mạng, đạo tu hành tuyệt đối không phải cứ bình bình an an tự tu luyện thì có thể leo đến đỉnh, đó là đánh cược tánh mạng để lấy được! Dương Thiên Vấn cũng sợ chết, nhưng nếu đã bước lên con đường không có lối về, vậy cũng chỉ có đi một mạch tới tận cùng, không thành công liền thành nhân. Tình nguyện chết oanh oanh liệt liệt, cũng không muốn sống tạm bợ.</w:t>
      </w:r>
    </w:p>
    <w:p>
      <w:pPr>
        <w:pStyle w:val="BodyText"/>
      </w:pPr>
      <w:r>
        <w:t xml:space="preserve">Thân ảnh khổng lồ của bọn quái thú đánh tới, Dương Thiên Vấn không nhắm mắt lại, vẫn thi triển Kim Thân pháp tượng không thay đổi, mắt thấy công kích của bọn quái thú ập tới, mười giây, chín giây, tám giây. . . một giây.</w:t>
      </w:r>
    </w:p>
    <w:p>
      <w:pPr>
        <w:pStyle w:val="BodyText"/>
      </w:pPr>
      <w:r>
        <w:t xml:space="preserve">Trảo thú gần sát trước mắt, cách không đến một tấc, phảng phất như thủy tinh bị nghiền nát, vỡ vụn thành vô số khối, tự động phiêu tán.</w:t>
      </w:r>
    </w:p>
    <w:p>
      <w:pPr>
        <w:pStyle w:val="BodyText"/>
      </w:pPr>
      <w:r>
        <w:t xml:space="preserve">Thiên lôi kim thân dừng ở đỉnh phong tầng thứ tám của Dương Thiên Vấn ở dưới áp lực của một kích cuối cùng này, không ngờ đột phá bình cảnh, đạt đến cảnh giới Đại viên mãn tầng thứ chín của Thiên lôi kim thân! Kim thân đại thành, toàn thân Dương Thiên Vấn lóe ra quang mang màu vàng, cực kỳ chói mắt. Pháp tượng kim thân dung hợp với thân thể, về sau mặc dù Kim Thân ** không tận lực vận chuyển, cũng có được phòng ngự tương đương với Kim thân pháp tượng, quan trọng nhất là, đây là Kim Thân pháp tượng tầng thứ chín sau khi đại thành, lực phòng ngự của nó ít nhất là gấp đôi so với đỉnh phong tầng thứ tám. Đủ để cho Dương Thiên Vấn không thèm đếm xỉa tất cả công kích từ thiên thần khí trở xuống!</w:t>
      </w:r>
    </w:p>
    <w:p>
      <w:pPr>
        <w:pStyle w:val="BodyText"/>
      </w:pPr>
      <w:r>
        <w:t xml:space="preserve">Hơn thế nữa, thương thế toàn thân kể cả nội thương cũng khỏi hẳn. Mặc dù lực lượng tinh thần tiêu hao nghiêm trọng, nhưng tu vi tâm cảnh ngược lại tăng lên, đối với một thân chân nguyên hùng hậu cũng vận dụng càng thêm thuận buồm xuôi gió.</w:t>
      </w:r>
    </w:p>
    <w:p>
      <w:pPr>
        <w:pStyle w:val="Compact"/>
      </w:pPr>
      <w:r>
        <w:t xml:space="preserve">Nghĩ lại từ đầu tới cuối, Dương Thiên Vấn không khỏi thầm mắng: "luyện tâm cùng luyện thân này không ngờ đồng thời tiến hành? Đúng là biến thái! Hóa ra Truyền tống trận kia cũng không phải là lựa chọn tính truyền tống, mà cho dù lựa chọn con đường nào, nó đều hợp nhất hai luyện, đồng thời tiến hành" .</w:t>
      </w:r>
      <w:r>
        <w:br w:type="textWrapping"/>
      </w:r>
      <w:r>
        <w:br w:type="textWrapping"/>
      </w:r>
    </w:p>
    <w:p>
      <w:pPr>
        <w:pStyle w:val="Heading2"/>
      </w:pPr>
      <w:bookmarkStart w:id="449" w:name="chương-427-lựa-chọn-bảo-vật"/>
      <w:bookmarkEnd w:id="449"/>
      <w:r>
        <w:t xml:space="preserve">427. Chương 427: Lựa Chọn Bảo Vật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427: lựa chọn bảo vật</w:t>
      </w:r>
    </w:p>
    <w:p>
      <w:pPr>
        <w:pStyle w:val="BodyText"/>
      </w:pPr>
      <w:r>
        <w:t xml:space="preserve">Nhóm dịch: Ngạo Thiên Môn</w:t>
      </w:r>
    </w:p>
    <w:p>
      <w:pPr>
        <w:pStyle w:val="BodyText"/>
      </w:pPr>
      <w:r>
        <w:t xml:space="preserve">Nguồn: Vipvandan</w:t>
      </w:r>
    </w:p>
    <w:p>
      <w:pPr>
        <w:pStyle w:val="BodyText"/>
      </w:pPr>
      <w:r>
        <w:t xml:space="preserve">Ảo cảnh biến mất, mây mù tan hết, hiện ra một tấm bia đá, một cái khóa cổ, một kiện chiến giáp, một hộp ngọc vuông, cùng với một cây trường thương! Năm thứ đặt song song, để ở trên một đài ngọc cao chừng một mét, đài ngoc này cũng là một kiện bảo bối, thần quang mãnh liệt tạo thành một đạo kết giới, bảo hộ năm món đồ.</w:t>
      </w:r>
    </w:p>
    <w:p>
      <w:pPr>
        <w:pStyle w:val="BodyText"/>
      </w:pPr>
      <w:r>
        <w:t xml:space="preserve">Dương Thiên Vấn nhìn sao cũng thấy thanh trường thương này giống lúc ở cửa thứ nhất như đúc, chỉ có điều vì quan hệ kết giới, Dương Thiên Vấn vẫn không cách nào cảm giác được khí tức của thanh trường thương này và thanh kia đến tột cùng có phải là một thanh hay không.</w:t>
      </w:r>
    </w:p>
    <w:p>
      <w:pPr>
        <w:pStyle w:val="BodyText"/>
      </w:pPr>
      <w:r>
        <w:t xml:space="preserve">Nơi này có năm vật, mỗi một vật đều không đơn giản, dù sao ít nhất cũng là tồn tại trên thiên thần khí! Nhưng chính vì như vậy, nên Dương Thiên Vấn mới buồn bực.</w:t>
      </w:r>
    </w:p>
    <w:p>
      <w:pPr>
        <w:pStyle w:val="BodyText"/>
      </w:pPr>
      <w:r>
        <w:t xml:space="preserve">Những vật này chỉ có thể lựa chọn một thứ! Ta phỉ nhổ, sớm biết như vậy trước khi lão tử xông vào con đường luyện thần nên lựa chọn thanh trường thương kia, sau đó sau khi ra ngoài lại vào lần nữa!</w:t>
      </w:r>
    </w:p>
    <w:p>
      <w:pPr>
        <w:pStyle w:val="BodyText"/>
      </w:pPr>
      <w:r>
        <w:t xml:space="preserve">Có điều đây chỉ là vọng tưởng mà thôi, Dương Thiên Vấn cũng không tin sau khi ra ngoài còn có thể vào nữa, nếu không dạng hình thức trong năm chọn một này căn bản không hề cần thiết.</w:t>
      </w:r>
    </w:p>
    <w:p>
      <w:pPr>
        <w:pStyle w:val="BodyText"/>
      </w:pPr>
      <w:r>
        <w:t xml:space="preserve">Dương Thiên Vấn suy nghĩ một chút, không vội lựa chọn, mà lại lẳng lặng chờ đợi, Dương Thiên Vấn tin tưởng ngay cả mình cũng có thể thông qua ba con đường thí luyện, vậy thì Tiểu Bạch cũng chắc chắn có thể, có điều người này trước chọn con đường luyện tâm, sau đó là con đường luyện thần và con đường luyện thân hai kết hợp một, khó khăn này mặc dù tương xứng, nhưng nhất định sẽ có khác biệt.</w:t>
      </w:r>
    </w:p>
    <w:p>
      <w:pPr>
        <w:pStyle w:val="BodyText"/>
      </w:pPr>
      <w:r>
        <w:t xml:space="preserve">Dương Thiên Vấn lẳng lặng phân tích năm dạng bảo vật này. Món đầu tiên là tấm bia đá, nhìn bề ngoài cũng không có thần quang, rất bình thường, nhưng Dương Thiên Vấn lại không nghĩ như vậy, tấm bia đá này nhìn bề ngoài dường như có điểm tương tự với bia Thông Huyền Linh Tàng, theo sự ánh mắt của Dương Thiên Vấn ngày càng cao, lai lịch của bia Thông Huyền Linh Tàng kia lại càng ngày càng mơ hồ.</w:t>
      </w:r>
    </w:p>
    <w:p>
      <w:pPr>
        <w:pStyle w:val="BodyText"/>
      </w:pPr>
      <w:r>
        <w:t xml:space="preserve">Trước kia, suy đoán bia Thông Huyền Linh Tàng kia là một thứ cấp bậc thần khí, bây giờ à, sau khi tầm mắt khoáng đạt, mới phát hiện vẫn không nhìn thấu nó, nhưng có thể chắc chắn nó tuyệt đối là một kiện bảo vật càng thần khí hơn!</w:t>
      </w:r>
    </w:p>
    <w:p>
      <w:pPr>
        <w:pStyle w:val="BodyText"/>
      </w:pPr>
      <w:r>
        <w:t xml:space="preserve">Tấm bia đá này phỏng chừng có điểm tương tự với bia Thông Huyền Linh Tàng, hoặc là cùng một cấp bậc, hoặc là bảo vật cùng một hệ liệt.</w:t>
      </w:r>
    </w:p>
    <w:p>
      <w:pPr>
        <w:pStyle w:val="BodyText"/>
      </w:pPr>
      <w:r>
        <w:t xml:space="preserve">Vật thứ hai là khóa cổ, nhìn có điểm khó hiểu, không biết nó có tác dụng gì.</w:t>
      </w:r>
    </w:p>
    <w:p>
      <w:pPr>
        <w:pStyle w:val="BodyText"/>
      </w:pPr>
      <w:r>
        <w:t xml:space="preserve">Vật thứ ba là chiến giáp. Giá trị của thần khí phòng ngự vẫn luôn cao hơn thần khí công kích. Vì nó ở thời khắc mấu chốt là dùng để cứu mạng. Hơn nữa luyện chế khó hơn thần khí công kích một chút.</w:t>
      </w:r>
    </w:p>
    <w:p>
      <w:pPr>
        <w:pStyle w:val="BodyText"/>
      </w:pPr>
      <w:r>
        <w:t xml:space="preserve">Đồng dạng. Chiến giáp này chắc chắn không giống bình thường. Tuyệt đối là chiến giáp phòng ngự càng thần khí.</w:t>
      </w:r>
    </w:p>
    <w:p>
      <w:pPr>
        <w:pStyle w:val="BodyText"/>
      </w:pPr>
      <w:r>
        <w:t xml:space="preserve">Vật thứ tư là hộp vuông. Không hiểu lắm. Cái hộp này mặc dù không thu hút. Nhưng thứ bên trong chỉ sợ giá trị không thua ba vật trược. Thậm chí còn có thể cao hơn mấy bậc. Đương nhiên, cũng có thể sẽ thấp hơn mấy bậc. Dù sao cũng thuần túy là đánh bạc.</w:t>
      </w:r>
    </w:p>
    <w:p>
      <w:pPr>
        <w:pStyle w:val="BodyText"/>
      </w:pPr>
      <w:r>
        <w:t xml:space="preserve">Về phần thanh trường thương cuối cùng kia, Dương Thiên Vấn ngược lại cảm thấy nó có thể là món đồ có giá trị thấp nhất, cũng có thể là món đồ có giá trị cao nhất. Lại phải đánh bạc.</w:t>
      </w:r>
    </w:p>
    <w:p>
      <w:pPr>
        <w:pStyle w:val="BodyText"/>
      </w:pPr>
      <w:r>
        <w:t xml:space="preserve">Dương Thiên Vấn buồn bực. Nếu như Lôi Áo có ở trong này, hắn nhất định có thể phân biệt ra được giá trị của những vật này. Một lát sau, thân ảnh của Tiểu Bạch rốt cuộc xuất hiện.</w:t>
      </w:r>
    </w:p>
    <w:p>
      <w:pPr>
        <w:pStyle w:val="BodyText"/>
      </w:pPr>
      <w:r>
        <w:t xml:space="preserve">Mặc dù đến chậm hơn Dương Thiên Vấn, nhưng lại không thấy chút chật vật nào. "Ơ. Lão đại. Không ngờ ngươi nhanh như vậy?" Tiểu Bạch kinh ngạc nói.</w:t>
      </w:r>
    </w:p>
    <w:p>
      <w:pPr>
        <w:pStyle w:val="BodyText"/>
      </w:pPr>
      <w:r>
        <w:t xml:space="preserve">" ngươi không sao chớ? " Dương Thiên Vấn lo lắng hỏi.</w:t>
      </w:r>
    </w:p>
    <w:p>
      <w:pPr>
        <w:pStyle w:val="BodyText"/>
      </w:pPr>
      <w:r>
        <w:t xml:space="preserve">" không có việc gì cả, ở trong đó ngược lại rất vui, rất có sáng tạo" . Tiểu Bạch trả lời hờ hững.</w:t>
      </w:r>
    </w:p>
    <w:p>
      <w:pPr>
        <w:pStyle w:val="BodyText"/>
      </w:pPr>
      <w:r>
        <w:t xml:space="preserve">Dương Thiên Vấn nghe xong thầm cười khổ, tiểu gia hỏa này đúng là biến thái. Bản thân sau khi dựa vào nhiều loại mật pháp, một thân thần thông xông qua, bản thân cũng bị trọng thương, nếu không phải là lúc Kim Thân đại thành đã hồi phục lại, sợ là cần phải nghỉ ngơi một thời gian ngắn. Tiểu Bạch người này xông một mạch ba cửa cũng không đánh rắm cái nào, vẻ mặt thoải mái điềm nhiên như không. Người này và thần thú quả nhiên không thể so sánh được!</w:t>
      </w:r>
    </w:p>
    <w:p>
      <w:pPr>
        <w:pStyle w:val="BodyText"/>
      </w:pPr>
      <w:r>
        <w:t xml:space="preserve">" nơi này có năm món đồ vật, hai chúng ta cộng lại có thể lựa chọn hai món, ngươi muốn lựa món nào? " Dương Thiên Vấn vẫy vẫy tay nói với Tiểu Bạch.</w:t>
      </w:r>
    </w:p>
    <w:p>
      <w:pPr>
        <w:pStyle w:val="BodyText"/>
      </w:pPr>
      <w:r>
        <w:t xml:space="preserve">Thân hình Tiểu Bạch bật lên, nhảy lên bả vai của Dương Thiên Vấn, nhìn i năm món đồ vật trong kết giới, vô tình nói: "ta liền không dùng rồi, ta không cần những vật này, ta dùng tiến hóa của bản thể làm đường tu luyện, không cần những pháp bảo này. Nếu có linh nghịch thiên nào đó, có lẽ còn tạm được" .</w:t>
      </w:r>
    </w:p>
    <w:p>
      <w:pPr>
        <w:pStyle w:val="BodyText"/>
      </w:pPr>
      <w:r>
        <w:t xml:space="preserve">Dương Thiên Vấn nhẹ gật đầu, ý của Tiểu Bạch chính là nói mình có thể trong năm chọn hai?</w:t>
      </w:r>
    </w:p>
    <w:p>
      <w:pPr>
        <w:pStyle w:val="BodyText"/>
      </w:pPr>
      <w:r>
        <w:t xml:space="preserve">" vậy ngươi cân nhắc giúp ta một chút, mấy món này, nên lựa chọn như thế nào" . Dương Thiên Vấn mở miệng hỏi.</w:t>
      </w:r>
    </w:p>
    <w:p>
      <w:pPr>
        <w:pStyle w:val="BodyText"/>
      </w:pPr>
      <w:r>
        <w:t xml:space="preserve">" lão đại, cây thương này. . ." Tiểu Bạch đầu tiên nhìn về phía thanh trường thương kia, có chút chần chờ.</w:t>
      </w:r>
    </w:p>
    <w:p>
      <w:pPr>
        <w:pStyle w:val="BodyText"/>
      </w:pPr>
      <w:r>
        <w:t xml:space="preserve">" sao, ngươi vào lúc xông qua con đường luyện tâm cũng đã gặp nó hả? " Dương Thiên Vấn kinh ngạc hỏi.</w:t>
      </w:r>
    </w:p>
    <w:p>
      <w:pPr>
        <w:pStyle w:val="BodyText"/>
      </w:pPr>
      <w:r>
        <w:t xml:space="preserve">"Ừ! " Tiểu Bạch gật đầu đáp.</w:t>
      </w:r>
    </w:p>
    <w:p>
      <w:pPr>
        <w:pStyle w:val="BodyText"/>
      </w:pPr>
      <w:r>
        <w:t xml:space="preserve">Dương Thiên Vấn đã minh bạch, ba con đường kia, cho dù lựa chọn con đường nào, sau khi thông qua đều có thể có một cây trường thương giống như đúc, nhưng tại sao lại vậy chứ? Chẳng lẽ là một loại ám chỉ? Hay là một loại trò đùa dai của chủ nhân vốn có của thần điện, cố ý gạt những người này lựa chọn cây trường thương phẩm chất thấp nhất này? Lại một nan đề! Đời người sao luôn gặp phải nan đề chứ?</w:t>
      </w:r>
    </w:p>
    <w:p>
      <w:pPr>
        <w:pStyle w:val="BodyText"/>
      </w:pPr>
      <w:r>
        <w:t xml:space="preserve">" làm sao bây giờ? " Dương Thiên Vấn quay đầu nhìn về phía Tiểu Bạch hỏi. .</w:t>
      </w:r>
    </w:p>
    <w:p>
      <w:pPr>
        <w:pStyle w:val="BodyText"/>
      </w:pPr>
      <w:r>
        <w:t xml:space="preserve">" đánh cuộc thôi, thành công dĩ nhiên là tốt, còn cược sai, cũng không có vấn đề gì, không phải là còn có thể lựa chọn một lần nữa sao? " Tiểu Bạch nói xong cũng chạy ra ngoài, vọt về phía thanh trường thương kia.</w:t>
      </w:r>
    </w:p>
    <w:p>
      <w:pPr>
        <w:pStyle w:val="BodyText"/>
      </w:pPr>
      <w:r>
        <w:t xml:space="preserve">Tiểu Bạch đơn giản xông vào kết giới, đem thanh trường thương kia rút ra, sau đó liền bị truyền tống rời khỏi đây.</w:t>
      </w:r>
    </w:p>
    <w:p>
      <w:pPr>
        <w:pStyle w:val="BodyText"/>
      </w:pPr>
      <w:r>
        <w:t xml:space="preserve">Dương Thiên Vấn nhìn lướt qua bốn bảo vật còn lại, quả quyết lựa chọn hộp vuông kia, khi Dương Thiên Vấn bắt được phương hộp, thân hình cũng đồng thời bị truyền tống ra ngoài.</w:t>
      </w:r>
    </w:p>
    <w:p>
      <w:pPr>
        <w:pStyle w:val="BodyText"/>
      </w:pPr>
      <w:r>
        <w:t xml:space="preserve">Trước mắt Dương Thiên Vấn là một hạp cốc xanh biếc, suy nghĩ đầu tiên của Dương Thiên Vấn chính là —— đây là nơi nào? Suy nghĩ thứ hai là, Tiểu Bạch chạy đi đâu rồi? Suy nghĩ thứ ba là, đã yên tâm được rồi. truyện copy từ</w:t>
      </w:r>
    </w:p>
    <w:p>
      <w:pPr>
        <w:pStyle w:val="BodyText"/>
      </w:pPr>
      <w:r>
        <w:t xml:space="preserve">Dương Thiên Vấn đang định xem hộp vuông trong tay, từ trong linh hồn truyền đến thanh âm của Tiểu Bạch: "lão đại, lão đại? Ngươi có nghe thấy không? "</w:t>
      </w:r>
    </w:p>
    <w:p>
      <w:pPr>
        <w:pStyle w:val="BodyText"/>
      </w:pPr>
      <w:r>
        <w:t xml:space="preserve">Dương Thiên Vấn cầm cái hộp trong tay bỏ vào trong nhẫn trữ vật, ngưng thần trả lời: "ta nghe được" .</w:t>
      </w:r>
    </w:p>
    <w:p>
      <w:pPr>
        <w:pStyle w:val="BodyText"/>
      </w:pPr>
      <w:r>
        <w:t xml:space="preserve">"Phù, thần điện kia quá lợi hại, không ngờ có thể ngăn cách cả huyết khế giữa ta và ngươi, ta ở bên ngoài một mực gọi ngươi" . Tiểu Bạch thở phào nhẹ nhõm nói. Phải biết rằng huyết khế cũng là một loại khế ước linh hồn, lúc trước khi Dương Thiên Vấn ở trong lao tù hư vô cũng có thể liên lạc với Đinh Ẩn đang ở Ma giới, liền biết loại khế ước này là dùng linh hồn để trao đổi, không bị khoảng cách và giới hạn ước thúc. Nhưng mà thần điện này không ngờ có thể ngăn cách huyết khế, vậy không phải lợi hại bình thường rồi.</w:t>
      </w:r>
    </w:p>
    <w:p>
      <w:pPr>
        <w:pStyle w:val="BodyText"/>
      </w:pPr>
      <w:r>
        <w:t xml:space="preserve">" ta bây giờ thân yêu giới, ơ, lão đại, ngươi bây giờ ở đâu? Sao ta ở yêu giới không cảm giác được sự hiện hữu của ngươi? " Tiểu Bạch ngạc nhiên hỏi.</w:t>
      </w:r>
    </w:p>
    <w:p>
      <w:pPr>
        <w:pStyle w:val="BodyText"/>
      </w:pPr>
      <w:r>
        <w:t xml:space="preserve">" ta cũng không biết ta ở nơi nào" . Dương Thiên Vấn hờ hững nói, " có thể là trên Tu Tiên tinh nào đó của Tiên giới" .</w:t>
      </w:r>
    </w:p>
    <w:p>
      <w:pPr>
        <w:pStyle w:val="BodyText"/>
      </w:pPr>
      <w:r>
        <w:t xml:space="preserve">Dương Thiên Vấn nói xong, mang Chỉ Tinh Dẫn Nguyệt Luân ra, xem bản thân đang ở chỗ nào, nhưng Chủ Tinh Dẫn Nguyệt Luân đột nhiên lóe ra quang mang quỷ dị, sau đó giữa không trung hiện ra một khối hình ảnh hư cấu sơ đồ các ngôi sao. Dương Thiên Vấn tất nhiên nhận ra bức đồ này, đây là bản đồ lãnh thổ, thậm chí bao gồm ba giới lớn, ba giới nhỏ, cùng với tinh đồ T tự do. Nhưng, quỷ dị hơn không phải là cái này, mà là tấm tinh đồ này đang từ từ thay đổi, biến thành một tấm tinh đồ xa lạ khác! !</w:t>
      </w:r>
    </w:p>
    <w:p>
      <w:pPr>
        <w:pStyle w:val="BodyText"/>
      </w:pPr>
      <w:r>
        <w:t xml:space="preserve">Tấm tinh đồ này rất nhỏ, nhỏ đến nổi chỉ bằng một phần tư Tiên giới, chỉ có một tinh vực, cùng với tinh vực nhỏ hơn ở chỗ cực xa khác.</w:t>
      </w:r>
    </w:p>
    <w:p>
      <w:pPr>
        <w:pStyle w:val="BodyText"/>
      </w:pPr>
      <w:r>
        <w:t xml:space="preserve">Dương Thiên Vấn mở trừng hai mắt, không nhìn lầm chứ! Rốt cuộc là chuyện gì xảy ra? Biến hóa này quá không tầm thường rồi, không phải nơi này là một mặt song song khác chứ?</w:t>
      </w:r>
    </w:p>
    <w:p>
      <w:pPr>
        <w:pStyle w:val="BodyText"/>
      </w:pPr>
      <w:r>
        <w:t xml:space="preserve">Dương Thiên Vấn sớm đã không còn là kẻ ngu ngơ, đối với kiến thức về thiên địa cũng có chút lý giải, nếu như đem ba giới Thần giới, Tiên giới, phàm giới gọi chung làm một vũ trụ, như vậy phía dưới Thần giới có rất nhiều thế giới vũ trụ trung tầng cùng loại với Tiên giới, cùng vô số phàm giới.</w:t>
      </w:r>
    </w:p>
    <w:p>
      <w:pPr>
        <w:pStyle w:val="BodyText"/>
      </w:pPr>
      <w:r>
        <w:t xml:space="preserve">Mà năm đó Thương Lang tiên phủ chính là xuyên qua vô số vị điện hạ giới, với pháp lực của Dương Thiên Vấn bây giờ, muốn hạ giới là rất dễ dàng, chỉ cần hao phí một nửa pháp lực, sau khi trở về tĩnh dưỡng một cái giá lớn là vạn năm, liền có thể hạ giới. Nhưng Dương Thiên Vấn căn bản không có nhu cầu hạ giới này.</w:t>
      </w:r>
    </w:p>
    <w:p>
      <w:pPr>
        <w:pStyle w:val="BodyText"/>
      </w:pPr>
      <w:r>
        <w:t xml:space="preserve">Có điều ở đây hẳn không phải là hạ giới, sở dĩ phán đoán như vậy, là vì linh khí tinh cầu kia tuyệt đối là cấp bậc tiên khí, cao hạ giới một tầng, cho nên Dương Thiên Vấn suy đoán nơi này là mặt song song khác với tiên ma yêu giới. Lại do Chỉ Tinh Dẫn Nguyệt Luân vẫn còn có thể dùng, Dương Thiên Vấn có thể chắc chắn bản thân cũng không bị truyền tống ra khỏi vũ trụ Thần giới này. Trên lý thuyết, nếu như ra khỏi trói buộc của cái vũ trụ này, như vậy Dương Thiên Vấn có thể trở về một vũ trụ khác có Trái Đất. Khái niệm thế giới khác, ở trong lý giải của Dương Thiên Vấn, chính là chỉ hai vũ trụ khác biệt. Mà trong cùng một vũ trụ, cũng không có cách gọi thế giới khác, mà là mặt khác, hoặc là mặt dị giới.</w:t>
      </w:r>
    </w:p>
    <w:p>
      <w:pPr>
        <w:pStyle w:val="BodyText"/>
      </w:pPr>
      <w:r>
        <w:t xml:space="preserve">Dương Thiên Vấn vội kiểm tra thử tiên phủ, có thể mở ra và sử dụng, trong lòng mới hơi thả lỏng, chỉ cần tiên phủ an toàn, ở đâu cũng giống nhau. Dù sao tất cả gia quyến tài sản của lão tử đều ở trên người, tương đương với mở ra thế giới nhỏ, chạy tới đâu chơi tới đó.</w:t>
      </w:r>
    </w:p>
    <w:p>
      <w:pPr>
        <w:pStyle w:val="BodyText"/>
      </w:pPr>
      <w:r>
        <w:t xml:space="preserve">Không xong, Tiểu Bạch!</w:t>
      </w:r>
    </w:p>
    <w:p>
      <w:pPr>
        <w:pStyle w:val="BodyText"/>
      </w:pPr>
      <w:r>
        <w:t xml:space="preserve">" Tiểu Bạch, thảm rồi, ta bây giờ đã không còn ở tiên ma yêu giới, ta ở một mặt song song khác! Làm sao bây giờ? Chẳng lẽ chúng ta phải đợi sau khi phi thăng, mới chạm trán ở Thần giới?" Dương Thiên Vấn buồn bực hỏi, đúng vậy, dù sao chỉ cần không ra khỏi vũ trụ này, như vậy phi thăng ở nơi nào cuối cùng đều sẽ bay bay lên Thần giới.</w:t>
      </w:r>
    </w:p>
    <w:p>
      <w:pPr>
        <w:pStyle w:val="BodyText"/>
      </w:pPr>
      <w:r>
        <w:t xml:space="preserve">" a! Không phải chứ? " Tiểu Bạch kinh ngạc nói, " lão đại, không đúng, thần điện kia mặc dù là tùy cơ truyền tống, nhưng mà nguyên lý cũng không khác phi thăng là bao, ngươi hẳn là bị truyền tống đến Tiên giới mới đúng chứ? "</w:t>
      </w:r>
    </w:p>
    <w:p>
      <w:pPr>
        <w:pStyle w:val="BodyText"/>
      </w:pPr>
      <w:r>
        <w:t xml:space="preserve">" không rõ lắm, có thể là có quan hệ với việc ta lựa chọn hộp vuông này, hay giả là truyền tống sai không chừng? " Dương Thiên Vấn nghi hoặc khó hiểu mà trả lời.</w:t>
      </w:r>
    </w:p>
    <w:p>
      <w:pPr>
        <w:pStyle w:val="BodyText"/>
      </w:pPr>
      <w:r>
        <w:t xml:space="preserve">"Quên đi, không sao cả, chỉ cần có thể bắt được liên lạc với ngươi, ở nơi nào cũng giống nhau, ngươi đợi một chút" . Tiểu Bạch nói xong cũng đã không còn động tĩnh.</w:t>
      </w:r>
    </w:p>
    <w:p>
      <w:pPr>
        <w:pStyle w:val="BodyText"/>
      </w:pPr>
      <w:r>
        <w:t xml:space="preserve">Dương Thiên Vấn chờ trong chốc lát, đột nhiên ở trước người cách đó không xa, lộ ra một thông đạo không gian quỷ dị. Không sai, đích thật là thông đạo không gian, bởi vì Dương Thiên Vấn đã tự mình trải qua nhiều lần, nên tất nhiên có thể nhận ra.</w:t>
      </w:r>
    </w:p>
    <w:p>
      <w:pPr>
        <w:pStyle w:val="BodyText"/>
      </w:pPr>
      <w:r>
        <w:t xml:space="preserve">Một lát sau, thân ảnh của Tiểu Bạch từ bên trong nhảy ra ngoài.</w:t>
      </w:r>
    </w:p>
    <w:p>
      <w:pPr>
        <w:pStyle w:val="Compact"/>
      </w:pPr>
      <w:r>
        <w:br w:type="textWrapping"/>
      </w:r>
      <w:r>
        <w:br w:type="textWrapping"/>
      </w:r>
    </w:p>
    <w:p>
      <w:pPr>
        <w:pStyle w:val="Heading2"/>
      </w:pPr>
      <w:bookmarkStart w:id="450" w:name="chương-428-long-giới."/>
      <w:bookmarkEnd w:id="450"/>
      <w:r>
        <w:t xml:space="preserve">428. Chương 428: Long Giới.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428: Long giới.</w:t>
      </w:r>
    </w:p>
    <w:p>
      <w:pPr>
        <w:pStyle w:val="BodyText"/>
      </w:pPr>
      <w:r>
        <w:t xml:space="preserve">Nhóm dịch: Ngạo Thiên Môn</w:t>
      </w:r>
    </w:p>
    <w:p>
      <w:pPr>
        <w:pStyle w:val="BodyText"/>
      </w:pPr>
      <w:r>
        <w:t xml:space="preserve">Nguồn: Vipvandan</w:t>
      </w:r>
    </w:p>
    <w:p>
      <w:pPr>
        <w:pStyle w:val="BodyText"/>
      </w:pPr>
      <w:r>
        <w:t xml:space="preserve">" ơ? Tiểu tử ngươi làm sao tới được? " Dương Thiên Vấn thập phần kinh ngạc, mặc dù mình cũng có thể hạ giới, cũng có thể xé rách không gian, nhưng tuyệt đối không thể nào đánh vỡ không gian tinh bích giữa các mặt tương đồng, đây tuyệt đối không phải điều mà một tiên tôn có thể làm được, cho dù là thần, ít nhất cũng phải cấp bậc thiên thần mới có thể làm được.</w:t>
      </w:r>
    </w:p>
    <w:p>
      <w:pPr>
        <w:pStyle w:val="BodyText"/>
      </w:pPr>
      <w:r>
        <w:t xml:space="preserve">" lão đại, ta và ngươi có tác dụng huyết khế, có linh hồn của ngươi định vị, dùng mật thuật là có thể truyền tống tới, cái này cũng không khó khăn, chỉ có điều hao phí pháp lực cũng không nhỏ, trong chiến đấu cũng không có tác dụng lớn gì" . Tiểu Bạch cười tủm tỉm trả lời.</w:t>
      </w:r>
    </w:p>
    <w:p>
      <w:pPr>
        <w:pStyle w:val="BodyText"/>
      </w:pPr>
      <w:r>
        <w:t xml:space="preserve">"Sao ngươi không nói sớm chứ, ngươi tới đây làm gì, nên là ta trở về mới đúng đó" . Dương Thiên Vấn sau khi nghe xong, buồn bực trả lời.</w:t>
      </w:r>
    </w:p>
    <w:p>
      <w:pPr>
        <w:pStyle w:val="BodyText"/>
      </w:pPr>
      <w:r>
        <w:t xml:space="preserve">" được rồi, lão đại, đây chính là cơ hội trời à, bên kia ngươi có vướng bận người nào không? " Tiểu Bạch chớp hai mắt hỏi.</w:t>
      </w:r>
    </w:p>
    <w:p>
      <w:pPr>
        <w:pStyle w:val="BodyText"/>
      </w:pPr>
      <w:r>
        <w:t xml:space="preserve">" không" . Dương Thiên Vấn lắc đầu, vừa đáp như vậy, lại nghĩ một lát, đúng vậy, ở bên kia đúng là không có vướng bận người nào, mình cũng có cừu gia lớn, dù sao tu hành tu luyện, ở đâu không giống nhau?</w:t>
      </w:r>
    </w:p>
    <w:p>
      <w:pPr>
        <w:pStyle w:val="BodyText"/>
      </w:pPr>
      <w:r>
        <w:t xml:space="preserve">" ha ha, lão đại nghĩ thông suốt rồi sao, ngươi đã bị truyền tống đến nơi này, không thể không nói là thiên ý, với tu vi của ngươi nán thêm vài năm, sẽ phi thăng Thần giới. Dù sao đều sẽ phi thăng, ở nơi nào mà chẳng được? " Tiểu Bạch hưng phấn mà nói.</w:t>
      </w:r>
    </w:p>
    <w:p>
      <w:pPr>
        <w:pStyle w:val="BodyText"/>
      </w:pPr>
      <w:r>
        <w:t xml:space="preserve">" Đúng, ừm, vậy, nán lại ở đây phi thăng cũng được" . Dương Thiên Vấn gật đầu xác nhận.</w:t>
      </w:r>
    </w:p>
    <w:p>
      <w:pPr>
        <w:pStyle w:val="BodyText"/>
      </w:pPr>
      <w:r>
        <w:t xml:space="preserve">" lão đại, vật này cho ngươi" . Trảo nhỏ của Tiểu Bạch vẽ trên không trung một cái, một không gian trữ vật đặc biệt xuất hiện, thanh trường thương ở thần điện dưới đáy biển được Tiểu Bạch lấy ra ngoài.</w:t>
      </w:r>
    </w:p>
    <w:p>
      <w:pPr>
        <w:pStyle w:val="BodyText"/>
      </w:pPr>
      <w:r>
        <w:t xml:space="preserve">Dương Thiên Vấn tiếp nhận trường thương, cẩn thận vuốt vuốt một phen, phát hiện ra chỗ không đúng. "Đây, đây là. ." .</w:t>
      </w:r>
    </w:p>
    <w:p>
      <w:pPr>
        <w:pStyle w:val="BodyText"/>
      </w:pPr>
      <w:r>
        <w:t xml:space="preserve">" không sai, cây thương này bị phong ấn" . Khóe miệng Tiểu Bạch khẽ cười, " lão đại, chúng ta đúng là hên, thật không biết thần điện kia rốt cuộc là ai lưu lại, thần thông người này chắc chắn rất khó lường! "</w:t>
      </w:r>
    </w:p>
    <w:p>
      <w:pPr>
        <w:pStyle w:val="BodyText"/>
      </w:pPr>
      <w:r>
        <w:t xml:space="preserve">" tại sao phải phong ấn nó? Còn nữa, được một cây thương bị phong ấn, có cái gì mà cao hứng" . Dương Thiên Vấn buồn bực nói, cảm giác lần này là cụt hứng.</w:t>
      </w:r>
    </w:p>
    <w:p>
      <w:pPr>
        <w:pStyle w:val="BodyText"/>
      </w:pPr>
      <w:r>
        <w:t xml:space="preserve">" lão đại, thương này đúng là bị phong ấn, nhưng không phải là người phong ấn, mà lại bản thân cây thương này tự phong ấn! " Tiểu Bạch vội giải thích.</w:t>
      </w:r>
    </w:p>
    <w:p>
      <w:pPr>
        <w:pStyle w:val="BodyText"/>
      </w:pPr>
      <w:r>
        <w:t xml:space="preserve">Dương Thiên Vấn vừa nghe, lại một lần nữa cẩn thận đánh giá cây thương này, cả kinh nói: "Đúng vậy!" Phong ấn bên ngoài và phong ấn bên trong, với kiến thức của Dương Thiên Vấn tất nhiên có thể phân biệt.</w:t>
      </w:r>
    </w:p>
    <w:p>
      <w:pPr>
        <w:pStyle w:val="BodyText"/>
      </w:pPr>
      <w:r>
        <w:t xml:space="preserve">" thần khí có thể tự động phong ấn, đều là bảo vật thông linh, nghe đồn trên thiên thần khí còn có một loại bảo vật, công năng của chúng không chút thua kém thiên thần khí, hơn nữa mỗi cái đều linh động mười phần, khí linh thiên thành! " trong trí nhớ truyền thừa của Tiểu Bạch có ghi lại cái này, đương nhiên đây là do trí nhớ của Tiểu Bạch còn chưa hoàn toàn mở ra, cho nên chỉ biết một bộ phận.</w:t>
      </w:r>
    </w:p>
    <w:p>
      <w:pPr>
        <w:pStyle w:val="BodyText"/>
      </w:pPr>
      <w:r>
        <w:t xml:space="preserve">" khí linh thiên thành? Chẳng lẽ là Linh bảo tiên thiên? Không phải đâu, ta sao may mắn vậy được? " Dương Thiên Vấn sợ hãi kêu thành tiếng, có điều ngay sau đó nhiệt tình lại giảm xuống, " cho dù là Linh bảo tiên thiên thì sao chứ, với uy năng của loại bảo vật này, trừ phi là chính nó tự giải khai, nếu không cho dù là ta cũng không cách nào từ bên ngoài mở ra phong ấn của nó" .</w:t>
      </w:r>
    </w:p>
    <w:p>
      <w:pPr>
        <w:pStyle w:val="BodyText"/>
      </w:pPr>
      <w:r>
        <w:t xml:space="preserve">Tiểu Bạch nhẹ gật đầu, đúng là như thế, bọn họ hiện tại căn bản là không cách nào mở ra được, cho dù mở ra cũng có thể sẽ đưa tới tai họa. "Mặc kệ nó, lão đại trước tiên gác nó qua một bên, chúng ta từ từ tìm kiếm phương pháp giải phong ấn, hoặc là chờ trí nhớ truyền thừa của ta mở lại thêm một ít sẽ có cách giải phong cũng không biết chừng? "</w:t>
      </w:r>
    </w:p>
    <w:p>
      <w:pPr>
        <w:pStyle w:val="BodyText"/>
      </w:pPr>
      <w:r>
        <w:t xml:space="preserve">Dương Thiên Vấn nhẹ gật đầu, thu cây thương vào trong không gian la bàn, đây chính là vật trân quý.</w:t>
      </w:r>
    </w:p>
    <w:p>
      <w:pPr>
        <w:pStyle w:val="BodyText"/>
      </w:pPr>
      <w:r>
        <w:t xml:space="preserve">Để vào trong không gian la bàn tương đối yên tâm. Dương Thiên Vấn ngay sau đó lại lấy hộp vuông từ không gian la bàn ra, chính là cái hộp mà Dương Thiên Vấn lựa chọn.</w:t>
      </w:r>
    </w:p>
    <w:p>
      <w:pPr>
        <w:pStyle w:val="BodyText"/>
      </w:pPr>
      <w:r>
        <w:t xml:space="preserve">Mở ra nhìn vào, không ngờ là một khối thiết bài kiểu lệnh tiễn, đồng thời, ở trong nháy mắt cái hộp mở ra, vài hàng chữ Tích trôi nổi ở trước mặt Dương Thiên Vấn: "Thiên Long nhai, Trấn Long đỉnh, Thiết tiễn lệnh, tháp thời không" .</w:t>
      </w:r>
    </w:p>
    <w:p>
      <w:pPr>
        <w:pStyle w:val="BodyText"/>
      </w:pPr>
      <w:r>
        <w:t xml:space="preserve">Mười hai chữ to chỉ hiển hiện hai mươi giây liền tự động biến mất.</w:t>
      </w:r>
    </w:p>
    <w:p>
      <w:pPr>
        <w:pStyle w:val="BodyText"/>
      </w:pPr>
      <w:r>
        <w:t xml:space="preserve">Hóa ra cái hộp này chính là để chứa mấy chữ đó sao? Đúng là thiên vật bạo liễm! Dương Thiên Vấn cũng không cách nào phân biệt cụ thể cái hộp này là dùng tài liệu gì luyện chế mà thành.</w:t>
      </w:r>
    </w:p>
    <w:p>
      <w:pPr>
        <w:pStyle w:val="BodyText"/>
      </w:pPr>
      <w:r>
        <w:t xml:space="preserve">Nếu đoán không sai, khối thiết bài nãy hẳn chính là Thiết tiễn lệnh nhỉ? Như vậy chín chữ còn lại là có ý gì? Ý mà mười hai chữ này muốn biểu đạt là cái gì?</w:t>
      </w:r>
    </w:p>
    <w:p>
      <w:pPr>
        <w:pStyle w:val="BodyText"/>
      </w:pPr>
      <w:r>
        <w:t xml:space="preserve">" lão đại, hình như ngươi mới là người có tuệ nhãn nhận biết bảo vật đó! Chỉ có điều ý tứ mà mười hai chữ này có thể biểu đạt mặc dù không nhiều, nhưng cũng không ít. Cần cân nhắc cẩn thận một phen" . Tiểu Bạch nhìn xong, mở miệng nói có chút buồn bực.</w:t>
      </w:r>
    </w:p>
    <w:p>
      <w:pPr>
        <w:pStyle w:val="BodyText"/>
      </w:pPr>
      <w:r>
        <w:t xml:space="preserve">" ta phỉ nhổ! " Dương Thiên Vấn dù hàm dưỡng hơn nữa, cũng chịu nhịn được trêu chọc mà buồn bực. Được một thanh trường thương nghi là Linh bảo tiên thiên, kết quả là mặt hàng bị phong ấn, buồn bực đến thổ huyết! chọn một cái hộp, bên trong dù nói như thế nào cũng phải có chút hàng chứ? Nếu không thì ngươi chứa bí quyết bổn thần hoặc là thần đan ở trong đi. Không ngờ lại là một khối thiết bài, mười hai chữ to khó hiểu, lập lờ nước đôi.</w:t>
      </w:r>
    </w:p>
    <w:p>
      <w:pPr>
        <w:pStyle w:val="BodyText"/>
      </w:pPr>
      <w:r>
        <w:t xml:space="preserve">" lão đại, quên đi, nhiều việc thì cứ từ từ giải quyết" . Tiểu Bạch là điển hình đứng nói chuyện không đau thắt lưng, hắn dùng tiến hóa bản thể làm chủ, căn bản không cần sử dụng pháp bảo, có lẽ sẽ dùng, vậy cũng phải đợi tới sau khi bản thể tiến hóa đến cực hạn đã.</w:t>
      </w:r>
    </w:p>
    <w:p>
      <w:pPr>
        <w:pStyle w:val="BodyText"/>
      </w:pPr>
      <w:r>
        <w:t xml:space="preserve">Tâm tình Dương Thiên Vấn bây giờ vô cùng rối rắm, cơn tức trong bụng cứ bốc lên từng nắm từng nắm.</w:t>
      </w:r>
    </w:p>
    <w:p>
      <w:pPr>
        <w:pStyle w:val="BodyText"/>
      </w:pPr>
      <w:r>
        <w:t xml:space="preserve">Bình tĩnh, bình tĩnh. . . nhắc tới n lần, Dương Thiên Vấn rốt cuộc đè cơn tức xuống, thu đồ vào toàn bộ, bay lên trời, chuẩn bị xuất cốc.</w:t>
      </w:r>
    </w:p>
    <w:p>
      <w:pPr>
        <w:pStyle w:val="BodyText"/>
      </w:pPr>
      <w:r>
        <w:t xml:space="preserve">Tiểu Bạch nhẹ nhàng nhảy lên, gục trên vai của Dương Thiên Vấn.</w:t>
      </w:r>
    </w:p>
    <w:p>
      <w:pPr>
        <w:pStyle w:val="BodyText"/>
      </w:pPr>
      <w:r>
        <w:t xml:space="preserve">Dương Thiên Vấn chân đạp tường vân, bay ra hạp cốc này, sau một nén hương, Dương Thiên Vấn bị tình hình trước mắt chấn trụ, vì sao? Vừa nhìn qua, trước mắt Dương Thiên Vấn là từng đàn rồng!</w:t>
      </w:r>
    </w:p>
    <w:p>
      <w:pPr>
        <w:pStyle w:val="BodyText"/>
      </w:pPr>
      <w:r>
        <w:t xml:space="preserve">Không sai, là rồng, đủ loại rồng, màu sắc khác nhau, có con mọc cánh, có con không có cánh, có con. . . Dù sao cũng thật khó hình dung.</w:t>
      </w:r>
    </w:p>
    <w:p>
      <w:pPr>
        <w:pStyle w:val="BodyText"/>
      </w:pPr>
      <w:r>
        <w:t xml:space="preserve">" Tiểu Bạch, nơi này rốt cuộc là ở đâu chứ? Sao lại. . . Không phải nói số lượng Long tộc không nhiều lắm sao? " Dương Thiên Vấn ngạc nhiên mà hỏi Tiểu Bạch.</w:t>
      </w:r>
    </w:p>
    <w:p>
      <w:pPr>
        <w:pStyle w:val="BodyText"/>
      </w:pPr>
      <w:r>
        <w:t xml:space="preserve">" lão đại, Long tộc trong tiên ma yêu giới đúng là không nhiều lắm, nhưng mà không có nghĩa là long ở mặt song song khác cũng không nhiều! Thật ra Long tộc này là đại gia tộc của thú Thần giới, có vô số chi nhánh cùng hậu duệ, tổ tông của Long tộc chính là một trong bảy đại thần thú, lợi hại vô cùng. Long tộc này à, căn cứ huyết thống chia làm Long tộc thượng vị, Long tộc trung vị, Long tộc hạ vị. Huyết thống càng cao, tất nhiên sẽ càng lợi hại, địa vị cũng càng cao. Nếu ta đoán không sai, giới này hẳn chính là long giới! " Tiểu Bạch chậm rãi mà nói.</w:t>
      </w:r>
    </w:p>
    <w:p>
      <w:pPr>
        <w:pStyle w:val="BodyText"/>
      </w:pPr>
      <w:r>
        <w:t xml:space="preserve">" long giới? " Dương Thiên Vấn nhẹ gật đầu, vũ trụ trung tầng ở phía dưới Thần giới cũng không ít, mặc dù không nhiều như phàm giới. Có mấy cái long giới, phượng giới là vô cùng bình thường.</w:t>
      </w:r>
    </w:p>
    <w:p>
      <w:pPr>
        <w:pStyle w:val="BodyText"/>
      </w:pPr>
      <w:r>
        <w:t xml:space="preserve">" chúng ta chính là người ngoại lai, sẽ không bị đánh hội đồng chứ? " Dương Thiên Vấn tựa hồ là đang nói đùa.</w:t>
      </w:r>
    </w:p>
    <w:p>
      <w:pPr>
        <w:pStyle w:val="BodyText"/>
      </w:pPr>
      <w:r>
        <w:t xml:space="preserve">" lão đại, câu đùa này của ngươi chả buồn cười chút nào, nhìn thử đi, chúng đã tới rồi" . Tiểu Bạch buồn bực trả lời.</w:t>
      </w:r>
    </w:p>
    <w:p>
      <w:pPr>
        <w:pStyle w:val="BodyText"/>
      </w:pPr>
      <w:r>
        <w:t xml:space="preserve">Mấy con giao long dài ước chừng trăm mét bay tới, trong đó một con giao long bộ dạng cường tráng nhất dài nhất mở miệng hớn hở nói: "vị chân long đại nhân này, là thuộc Long tộc nào vậy? "</w:t>
      </w:r>
    </w:p>
    <w:p>
      <w:pPr>
        <w:pStyle w:val="BodyText"/>
      </w:pPr>
      <w:r>
        <w:t xml:space="preserve">Chân long? Dương Thiên Vấn nghe rất khó hiểu, có điều lại nghe rõ giao long đúng là đang gọi bản thân, đây là chuyện gì vậy? Chẳng lẽ là vì nguyên nhân Kim Giao Tiễn? Không đúng, có lẽ hai con lôi giao dị chủng kia rất lợi hại, nhưng lại không phải là chân long mà?</w:t>
      </w:r>
    </w:p>
    <w:p>
      <w:pPr>
        <w:pStyle w:val="BodyText"/>
      </w:pPr>
      <w:r>
        <w:t xml:space="preserve">Có điều nghĩ là nghĩ như vậy, mặt ngoài vẫn chứa một bộ uy nghiêm, thanh âm nghiêm nghị hỏi: "đây không phải là điều ngươi nên hỏi! "</w:t>
      </w:r>
    </w:p>
    <w:p>
      <w:pPr>
        <w:pStyle w:val="BodyText"/>
      </w:pPr>
      <w:r>
        <w:t xml:space="preserve">Giao long này sửng sốt một chút, biểu lộ càng thêm cung kính, vội trả lời: "chân long đại nhân không nên hiểu lầm, chúng ta chính là long vệ của Dược Long thành, thành chủ đặc biệt căn dặn chúng ta nghênh đón chân long đại nhân đi vào" .</w:t>
      </w:r>
    </w:p>
    <w:p>
      <w:pPr>
        <w:pStyle w:val="BodyText"/>
      </w:pPr>
      <w:r>
        <w:t xml:space="preserve">Dương Thiên Vấn sau khi nghe xong khẽ gật đầu, mở miệng trả lời: "Ừm, bổn tọa hiểu rồi, bổn tọa còn có chút việc tư phải giải quyết, sau đó thì sẽ vào, các người trở về đi" . Bây giờ theo chân bọn họ đi, cái gì cũng không hiểu, không phải là sẽ bị lộ rất nhanh sao?</w:t>
      </w:r>
    </w:p>
    <w:p>
      <w:pPr>
        <w:pStyle w:val="BodyText"/>
      </w:pPr>
      <w:r>
        <w:t xml:space="preserve">Mấy con giao long không dám cản trở, nghe lời quay người trở về. truyện copy từ</w:t>
      </w:r>
    </w:p>
    <w:p>
      <w:pPr>
        <w:pStyle w:val="BodyText"/>
      </w:pPr>
      <w:r>
        <w:t xml:space="preserve">" Tiểu Bạch, ngươi xem thử phải làm sao bây giờ? Cũng không biết ở đây có tu sĩ nhân loại hay không, chúng ta đối với nơi này hoàn toàn không biết gì cả, cũng không biết thái độ của bọn họ đối với tu sĩ nhân loại như thế nào, ta cũng không muốn bị cộng đồng Long tộc cả long giới đuổi giết đâu" . Đúng vậy, ở trong phạm vi long giới, nếu như không có nhân loại, như vậy quá chói mắt rồi.</w:t>
      </w:r>
    </w:p>
    <w:p>
      <w:pPr>
        <w:pStyle w:val="BodyText"/>
      </w:pPr>
      <w:r>
        <w:t xml:space="preserve">" vậy ý của lão đại là? " Tiểu Bạch ngược lại rất thoải mái, bởi vì cho dù là long giới, cũng sẽ tồn tại một số linh thú yêu thú, hình thể của Tiểu Bạch nhìn ngoài không phải là linh thú thì chính là yêu thú, không chói mắt chút nào.</w:t>
      </w:r>
    </w:p>
    <w:p>
      <w:pPr>
        <w:pStyle w:val="BodyText"/>
      </w:pPr>
      <w:r>
        <w:t xml:space="preserve">" Trước tiên phải hiểu sơ tình huống ở đây mới được" . Tay Dương Thiên Vấn nâng cằm trầm tư suy nghĩ về vấn đề sau đó.</w:t>
      </w:r>
    </w:p>
    <w:p>
      <w:pPr>
        <w:pStyle w:val="BodyText"/>
      </w:pPr>
      <w:r>
        <w:t xml:space="preserve">" vậy trước tiên tùy tiện tìm một con rồng, sau khi giết chết, thì lấy trí nhớ" . Tiểu Bạch nói ra cách đơn giản hữu hiệu nhất.</w:t>
      </w:r>
    </w:p>
    <w:p>
      <w:pPr>
        <w:pStyle w:val="BodyText"/>
      </w:pPr>
      <w:r>
        <w:t xml:space="preserve">" chủ ý thì là chủ ý hay, chỉ có điều vô duyên vô cớ lấy tính mệnh của long, dính nhân quả vô duyên, không được. Có điều à, rút trí nhớ này thì tạm được" . Dương Thiên Vấn không quen hành vi vô duyên vô cớ đi hạ sát thủ, nếu là người khác đánh lên cửa, trêu chọc bản thân, như vậy chính là muốn chết, nhưng bây giờ à, chuyện lạm sát kẻ vô tội, Dương Thiên Vấn vẫn không làm được.</w:t>
      </w:r>
    </w:p>
    <w:p>
      <w:pPr>
        <w:pStyle w:val="BodyText"/>
      </w:pPr>
      <w:r>
        <w:t xml:space="preserve">" vậy ý của lão đại là là? " Tiểu Bạch hiểu Dương Thiên Vấn khẳng định có chủ ý, tò mò hỏi.</w:t>
      </w:r>
    </w:p>
    <w:p>
      <w:pPr>
        <w:pStyle w:val="BodyText"/>
      </w:pPr>
      <w:r>
        <w:t xml:space="preserve">" thật ra muốn trí nhớ của người khác, căn bản không cần hạ sát thủ, chúng ta tìm mục tiêu, thấy chuẩn cơ hội, gõ hắn một gậy, sau đó thì. . ." Dương Thiên Vấn cười tà trả lời.</w:t>
      </w:r>
    </w:p>
    <w:p>
      <w:pPr>
        <w:pStyle w:val="BodyText"/>
      </w:pPr>
      <w:r>
        <w:t xml:space="preserve">" Ặc. . ." Tiểu Bạch cũng bó tay rồi, cách này cũng không khác mình là bao, chẳng phải chỉ giết một con Long tộc hạ vị thôi sao, có gì cái gì không được chứ?</w:t>
      </w:r>
    </w:p>
    <w:p>
      <w:pPr>
        <w:pStyle w:val="BodyText"/>
      </w:pPr>
      <w:r>
        <w:t xml:space="preserve">Dương Thiên Vấn lắc đầu, đứng ở trên góc độ của Tiểu Bạch, thật ra đã sớm xem chúng sinh là con kiến hôi, tánh mạng của con kiến hôi sao phải cần thương tiếc? Có điều Dương Thiên Vấn tu luyện dù sao cũng là phương pháp luyện khí của huyền môn, có thể không hạ sát thủ, thì vẫn không nên động đao.</w:t>
      </w:r>
    </w:p>
    <w:p>
      <w:pPr>
        <w:pStyle w:val="Compact"/>
      </w:pPr>
      <w:r>
        <w:t xml:space="preserve">Dương Thiên Vấn dùng Huyền quang thuật cẩn thận quan sát mục tiêu mà mình muốn chọn.</w:t>
      </w:r>
      <w:r>
        <w:br w:type="textWrapping"/>
      </w:r>
      <w:r>
        <w:br w:type="textWrapping"/>
      </w:r>
    </w:p>
    <w:p>
      <w:pPr>
        <w:pStyle w:val="Heading2"/>
      </w:pPr>
      <w:bookmarkStart w:id="451" w:name="chương-429-dược-long-thành"/>
      <w:bookmarkEnd w:id="451"/>
      <w:r>
        <w:t xml:space="preserve">429. Chương 429: Dược Long Thành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429: Dược Long thành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Ơ? Trong Huyền Quang kính không ngờ xuất hiện thân ảnh một người. Chẳng lẽ ở đây cũng có tu sĩ nhân loại? Không. Không đúng. Dương Thiên Vấn nhìn kỹ. Vốn trên đầu người này có thêm hai cái sừng rồng. Vốn vẫn là rồng!</w:t>
      </w:r>
    </w:p>
    <w:p>
      <w:pPr>
        <w:pStyle w:val="BodyText"/>
      </w:pPr>
      <w:r>
        <w:t xml:space="preserve">Ừm. Liền là hắn rồi. Ai bảo chung quanh hắn không có con rồng khác? Hơn nữa Dương Thiên Vấn có thể cảm nhận được pháp lực của hắn chỉ có tiêu chuẩn Tiên quân. Muốn gõ một gậy cũng không thể tìm nhân vật quá lợi hại mà gõ. Một tiên tôn đi gõ tiên quân một gậy. Cơ hồ không có khó khăn gì. Cũng không sợ bị người ta phát hiện.</w:t>
      </w:r>
    </w:p>
    <w:p>
      <w:pPr>
        <w:pStyle w:val="BodyText"/>
      </w:pPr>
      <w:r>
        <w:t xml:space="preserve">Dương Thiên Vấn đã sớm ẩn thân, bay về phía trước, lẳng lặng chờ đợi con mồi mắc câu. Thuật ẩn thân của Dương Thiên Vấn cũng không inh. Có điều đối phó với một con rồng cấp bậc tiên quân thì dư dả.</w:t>
      </w:r>
    </w:p>
    <w:p>
      <w:pPr>
        <w:pStyle w:val="BodyText"/>
      </w:pPr>
      <w:r>
        <w:t xml:space="preserve">Cha mẹ sinh con trời sinh tính, đều không giống nhau. Chi nhánh Long tộc thật ra vô cùng nhiều. Dương Thiên Vấn tất nhiên không nhận ra lai lịch của người này. Nhưng điều này không quan trọng.</w:t>
      </w:r>
    </w:p>
    <w:p>
      <w:pPr>
        <w:pStyle w:val="BodyText"/>
      </w:pPr>
      <w:r>
        <w:t xml:space="preserve">Hỏa Nguy là hàng xóm của Tinh Hỏa Long, long tộc trẻ nhất của bộ tộc Tinh Hỏa long. Từ lúc sinh ra đến nay mới chừng mười vạn năm. Nhưng đã có thể hóa ** hình. Hơn nữa nhờ có tu vi cấp long quân nên tiền đồ vô lượng! Lần này đi Long thành, chính là đại biểu Long tộc hạ vị có tiềm chất mà trong tộc chọn lựa. Hỏa Nguy ở trong Hỏa long tộc, chính loại Long tộc thượng vị. Mặc dù không tính là Long tộc thượng vị cấp cao nhất, nhưng cũng không kém là bao. Phải biết rằng, ở trong long tộc, bình thường chỉ có Long tộc thượng vị mới có thể biến hóa trước thời gian. Long tộc hạ vị ngoại trừ tình huống cực cá biệt đặc thù, những người khác phần lớn tiến giai khó khăn, tiềm lực không đủ.</w:t>
      </w:r>
    </w:p>
    <w:p>
      <w:pPr>
        <w:pStyle w:val="BodyText"/>
      </w:pPr>
      <w:r>
        <w:t xml:space="preserve">Long tộc là một chủng tộc vô cùng chú trọng độ tinh khiết huyết mạch cùng sự cao quý. Tựa như nhân loại, có ưu thế về tư chất, linh căn tất nhiên càng thêm có tiền đồ. Đương nhiên, yêu cầu của Long tộc về phương diện này càng nghiêm chỉnh và hà khắc hơn so với nhân loại.</w:t>
      </w:r>
    </w:p>
    <w:p>
      <w:pPr>
        <w:pStyle w:val="BodyText"/>
      </w:pPr>
      <w:r>
        <w:t xml:space="preserve">Ngay khi Hỏa Nguy vừa đi ngang qua bên người Dương Thiên Vấn. Dương Thiên Vấn đột nhiên lách mình, một con dao mang theo hai tầng lực đạo đánh vào gáy hắn.</w:t>
      </w:r>
    </w:p>
    <w:p>
      <w:pPr>
        <w:pStyle w:val="BodyText"/>
      </w:pPr>
      <w:r>
        <w:t xml:space="preserve">Hai tầng lực đạo của Dương Thiên Vấn, cho dù là Long tộc thượng vị như Hỏa Nguy cũng không tiếp nổi một kích.</w:t>
      </w:r>
    </w:p>
    <w:p>
      <w:pPr>
        <w:pStyle w:val="BodyText"/>
      </w:pPr>
      <w:r>
        <w:t xml:space="preserve">Dương Thiên vội thi triển mật thuật. Ở dưới tình huống tận lực không thương tổn người này, hiểu rõ hết thảy mà mình muốn biết, cũng hiểu được tại sao vậy mấy con rồng này lại khách khí với mình như vậy.</w:t>
      </w:r>
    </w:p>
    <w:p>
      <w:pPr>
        <w:pStyle w:val="BodyText"/>
      </w:pPr>
      <w:r>
        <w:t xml:space="preserve">Long tộc đẳng cấp sâm nghiêm. Vì quan hệ huyết thống, cho dù là Long tộc hạ vị ở trước mặt Long tộc thượng vị cùng cấp cũng vẫn thập phần cung kính, không dám có chút vô lễ. Long tộc thượng vị ở tình huống bình thường thì tiến vào cảnh giới Long quân liền có thể hóa thành hình người. Tu vi càng cao, hình người lại càng hoàn mỹ. Cho nên, trạng thái hình người của Dương Thiên Vấn liền khiến mấy con giao long hiểu lầm.</w:t>
      </w:r>
    </w:p>
    <w:p>
      <w:pPr>
        <w:pStyle w:val="BodyText"/>
      </w:pPr>
      <w:r>
        <w:t xml:space="preserve">Có điều, Dương Thiên Vấn cũng hiểu rõ, nếu đứng ở trước mặt Long tộc thượng vị đồng cấp khác, hoặc là do một ít mật pháp đặc biệt của Long tộc, vẫn rất dễ nhìn ra Dương Thiên Vấn là một con người, chứ không phải là Long tộc.</w:t>
      </w:r>
    </w:p>
    <w:p>
      <w:pPr>
        <w:pStyle w:val="BodyText"/>
      </w:pPr>
      <w:r>
        <w:t xml:space="preserve">Long tộc thượng vị có năm hệ lớn Kim long, Hỏa long, Thanh long, Thủy long, Hoàng long. Những Long tộc thượng vị khác còn có Phong long, Lôi long. Mỗi Long tộc thượng vị đều quản hạt phía dưới một số Long tộc hạ vị có thuộc tính giống nhau. Long tộc là dùng số lượng trảo để phân biệt thân thể cao quý hay không. Dù sao cũng không phải là nhìn trúng tu vi. Mà chỉ nhìn trúng huyết thống.</w:t>
      </w:r>
    </w:p>
    <w:p>
      <w:pPr>
        <w:pStyle w:val="BodyText"/>
      </w:pPr>
      <w:r>
        <w:t xml:space="preserve">Long tộc trung vị à. Bình thường đều là một ít giao long, cũng có rất nhiều thuộc loại. Long tộc hạ vị, thì là một ít á long. Bọn họ có huyết thống Long tộc. Có điều phần lớn lại là Long tộc hỗn huyết. Địa vị tất nhiên thấp hơn.</w:t>
      </w:r>
    </w:p>
    <w:p>
      <w:pPr>
        <w:pStyle w:val="BodyText"/>
      </w:pPr>
      <w:r>
        <w:t xml:space="preserve">Dương Thiên Vấn nghiên cứu kỹ tình huống vùng này một lần. Sau đó lách mình rời đi, cũng không lấy tánh mạng của hắn. Giẫm trên đám mây, Dương Thiên Vấn liền trầm tư, một một long tộc trẻ cấp long quân, chỉ biết một số tình huống cơ bản của long giới. Đối với việc bí ẩn của long giới, liền không biết.</w:t>
      </w:r>
    </w:p>
    <w:p>
      <w:pPr>
        <w:pStyle w:val="BodyText"/>
      </w:pPr>
      <w:r>
        <w:t xml:space="preserve">Dược Long thành gần đây chính là tổ chức một cuộc nghị sự của ấu long trưởng thành của cả Dược Long Tinh. Đáng nhắc tới chính là, cả Dược Long Tinh chỉ có một tòa thành trì như vậy. Có thể vào thành, hơn nữa đi lại trong thành, phần lớn là Long tộc có thể biến hóa. Tộc không thể biến hóa ngoại trừ hộ vệ trong thành ra, người khác cũng không thể vào thành. Mà chỗ ngoài Dược Long thành chính là chỗ ở lại của một số rồng. Dùng phương thức tộc đàn hoặc độc bá, đều có phạm vi thế lực riêng.</w:t>
      </w:r>
    </w:p>
    <w:p>
      <w:pPr>
        <w:pStyle w:val="BodyText"/>
      </w:pPr>
      <w:r>
        <w:t xml:space="preserve">Nói như vậy, huyết thống càng thuần khiết, thời kì biến hóa lại càng sớm. Nếu như Long tộc trung hạ vị muốn biến hóa, sợ rằng phải chờ tới cấp Long đế mới được.</w:t>
      </w:r>
    </w:p>
    <w:p>
      <w:pPr>
        <w:pStyle w:val="BodyText"/>
      </w:pPr>
      <w:r>
        <w:t xml:space="preserve">Có điều à, Dương Thiên Vấn ngược lại từ trong tay Hỏa Nguy mà được công pháp mật truyền của Long tộc. Có điều đáng tiếc, là công pháp của bộ tộc Hỏa Long. Dương Thiên Vấn nghiền ngẫm một phen, đúng là một môn công pháp nội ngoại kiêm tu. Công pháp rất không tệ. Đáng tiếc chính là môn công pháp này gần như chỉ là phần cơ sở!</w:t>
      </w:r>
    </w:p>
    <w:p>
      <w:pPr>
        <w:pStyle w:val="BodyText"/>
      </w:pPr>
      <w:r>
        <w:t xml:space="preserve">Dương Thiên Vấn sớm đã có tâm lấy một bộ công pháp tu luyện của Long tộc cho hai con lôi giao dị chủng trong Kim Giao Tiễn tu luyện. Xem thử chúng nó có thể tiến hóa thành giao long hay không. Lại từ giao long tiến hóa thành Long tộc chính tông. Lúc đó, Kim Giao Tiễn chỉ sợ phải đổi tên là Kim Long Tiễn.</w:t>
      </w:r>
    </w:p>
    <w:p>
      <w:pPr>
        <w:pStyle w:val="BodyText"/>
      </w:pPr>
      <w:r>
        <w:t xml:space="preserve">Dương Thiên Vấn bĩnh tĩnh lại, tự hỏi bản thân bị truyền tống đến long giới, là trùng hợp, hay là vì Thiết Tiễn lệnh trong hộp kia? Nếu như là vế sau, vậy liền đại biểu ột tầng hàm ý khác.</w:t>
      </w:r>
    </w:p>
    <w:p>
      <w:pPr>
        <w:pStyle w:val="BodyText"/>
      </w:pPr>
      <w:r>
        <w:t xml:space="preserve">Việc cấp bách. Ngược lại nên thích ứng sơ thế giới này trước. Muốn thích ứng thế giới này, tất nhiên là đi chỗ nhiều người. Dược Long thành đúng là một tuyển chọn sáng suốt.</w:t>
      </w:r>
    </w:p>
    <w:p>
      <w:pPr>
        <w:pStyle w:val="BodyText"/>
      </w:pPr>
      <w:r>
        <w:t xml:space="preserve">Dược long tinh này chẳng qua chỉ là một chi nhánh tinh cầu nhỏ do bộ tộc Hỏa Long quản hạt. Không lớn không nhỏ, lại không thu hút.</w:t>
      </w:r>
    </w:p>
    <w:p>
      <w:pPr>
        <w:pStyle w:val="BodyText"/>
      </w:pPr>
      <w:r>
        <w:t xml:space="preserve">Dương Thiên Vấn bay không được bao lâu, lại gặp một đội giao long hộ vệ. Tại sao phải có hộ vệ như vậy? Long giới cũng không phải là vùng đất hòa bình. Trái lại rồng ở long giới càng cổ hủ hơn cả nhân loại. Chiến tranh giữa nhân loại và ma đạo, có từ xưa đến nay. Trong lúc đó cũng đã đại chiến qua vô số lần. Nhưng đến bây giờ, chiến tranh cao tầng chân chính thì không đánh nổi. Long giới có phân chính nghĩa cùng tà ác.</w:t>
      </w:r>
    </w:p>
    <w:p>
      <w:pPr>
        <w:pStyle w:val="BodyText"/>
      </w:pPr>
      <w:r>
        <w:t xml:space="preserve">Có điều ở long giới này à. Chỉ cần thực lực của hai bên khôi phục, sẽ lập tức tranh đấu, đánh đến khi không đánh được nữa mới thôi. Vô số năm qua, chiến tranh như vậy đại khái cứ mấy trăm vạn năm lại nổ ra một lần. Mỗi lần duy trì liên tục hơn mười vạn năm. Phá hỏng tất cả long giới. Thời kỳ long giới bây giờ vẫn là thời kỳ hòa bình. Song phương đều đang khôi phục nguyên khí, tích lũy thực lực, không có một thời gian ngắn thì đánh không đứng dậykhông đánh nổi. Nhưng mà, một số hoạt động cục bộ là không thể thiếu. Nói thí dụ như loại này nghị sự của ấu long trưởng thành này. Đám Ma Long của trận doanh Tà ác thường thường sẽ áp dụng một số thủ đoạn mà người ta không biết.</w:t>
      </w:r>
    </w:p>
    <w:p>
      <w:pPr>
        <w:pStyle w:val="BodyText"/>
      </w:pPr>
      <w:r>
        <w:t xml:space="preserve">Loài Ấu long thì sinh ra tới một vạn năm thì trưởng thành. Đương nhiên đây là ám chỉ Long tộc thượng vị. Ngày trưởng thành trong Long tộc hạ vị lại có sự khác biệt.</w:t>
      </w:r>
    </w:p>
    <w:p>
      <w:pPr>
        <w:pStyle w:val="BodyText"/>
      </w:pPr>
      <w:r>
        <w:t xml:space="preserve">Dược Long thành lần này cử hành chính là nghị sự quy mô lớn đầu tiên của Long tộc thượng vị trưởng thành. Đương nhiên, ở trên cuộc nghị sự này, thành viên trong Long tộc hạ vị nếu vừa khéo có rồng trưởng thành, cũng có thể đưa tới tham gia nghị sự này. Ở điểm này, Long tộc là đối xử bình đẳng.</w:t>
      </w:r>
    </w:p>
    <w:p>
      <w:pPr>
        <w:pStyle w:val="BodyText"/>
      </w:pPr>
      <w:r>
        <w:t xml:space="preserve">Nếu như trong Long tộc hạ vị, xuất hiện một huyết thống vô cùng thuần khiết, như vậy bầy rồng này sẽ theo đó mà có địa vị lớn hơn. Điều này là có khả năng. Cho dù là trong long tộc thượng vị, cũng có một số huyết thống không thể sánh bằng thành viên trong Long tộc hạ vị. Mà trong long tộc hạ vị, cũng sẽ xuất hiện một con rồng xuất chúng.</w:t>
      </w:r>
    </w:p>
    <w:p>
      <w:pPr>
        <w:pStyle w:val="BodyText"/>
      </w:pPr>
      <w:r>
        <w:t xml:space="preserve">" vị đại nhân này. Xin hỏi là đến từ Long tộc nào? " mấy con giao long hộ vệ cản Dương Thiên Vấn lại dò hỏi.</w:t>
      </w:r>
    </w:p>
    <w:p>
      <w:pPr>
        <w:pStyle w:val="BodyText"/>
      </w:pPr>
      <w:r>
        <w:t xml:space="preserve">" bổn tọa chính là tán tu tiêu dao. Cũng không có tộc đàn ". Dương Thiên Vấn nói xong đem một thân pháp lực hùng hậu cương chính tiết lộ ra ngoài một ít.</w:t>
      </w:r>
    </w:p>
    <w:p>
      <w:pPr>
        <w:pStyle w:val="BodyText"/>
      </w:pPr>
      <w:r>
        <w:t xml:space="preserve">" Mời đại nhân! " mấy con giao long cảm nhận được pháp lực ba động của Dương Thiên Vấn, không phải là tà công của ma long, tất nhiên không sẽ cản trở. Trong Long giới, cũng có không ít Long tộc tán tu một mình. Bọn họ cũng sẽ thường xuyên quang lâm các Long Tinh, Long thành. Hơn nữa có khi cũng sẽ thu một số rồng con huyết thống thuần khiết làm đồ đệ gì đó. Điều này cũng không kỳ quái.</w:t>
      </w:r>
    </w:p>
    <w:p>
      <w:pPr>
        <w:pStyle w:val="BodyText"/>
      </w:pPr>
      <w:r>
        <w:t xml:space="preserve">Dương Thiên Vấn nhẹ gật đầu, bí hiểm bay vào thành.</w:t>
      </w:r>
    </w:p>
    <w:p>
      <w:pPr>
        <w:pStyle w:val="BodyText"/>
      </w:pPr>
      <w:r>
        <w:t xml:space="preserve">Dược Long thành rất lớn. Điều này không cần giải thích. Suy nghĩ một chút, một cái tinh cầu mà làm một tòa thành như vậy, không lớn mới là lạ.</w:t>
      </w:r>
    </w:p>
    <w:p>
      <w:pPr>
        <w:pStyle w:val="BodyText"/>
      </w:pPr>
      <w:r>
        <w:t xml:space="preserve">Các cao thủ Long tộc lui tới trên đường phố, bộ dáng sau khi biến hóa đều có chỗ khác biết. Nhiều nhất vẫn là trên đầu hai sừng, màu sắc cũng khác nhau.</w:t>
      </w:r>
    </w:p>
    <w:p>
      <w:pPr>
        <w:pStyle w:val="BodyText"/>
      </w:pPr>
      <w:r>
        <w:t xml:space="preserve">Dòng người phần lớn ùa tới quảng trường trong thành. Trong Dược Long thành có một kết giới cực lớn bao phủ. Là một kết giới cấm bay cường đại. Trừ phi có được lệnh bài của thành chủ Long thành. Nếu không những người khác muốn bay lên, ít nhất cũng phải tu vi long đế trung kỳ. Mà loại cao thủ này, là được người tôn kính vô cùng. Dương Thiên Vấn cũng không đi về phía quảng trường, mà lại quay ra chợ.</w:t>
      </w:r>
    </w:p>
    <w:p>
      <w:pPr>
        <w:pStyle w:val="BodyText"/>
      </w:pPr>
      <w:r>
        <w:t xml:space="preserve">" vị đại nhân này. Mau tới đây xem thử. Những long hạch này chính là từ Lân Tinh vận chuyển tới. Lúc tu luyện lúc, hấp thu long nguyên trong đó thì sẽ vô cùng hữu hiệu ". Một tiểu thương bộ dạng thân người đầu rồng gọi Dương Thiên Vấn lại nói.</w:t>
      </w:r>
    </w:p>
    <w:p>
      <w:pPr>
        <w:pStyle w:val="BodyText"/>
      </w:pPr>
      <w:r>
        <w:t xml:space="preserve">Long hạch chính là long châu của rồng sau khi chết mất đi linh tính mà biến thành. Có điểm trân quý. Là vật phẩm cao cấp của long giới. Bên trong có gần nửa tinh của một con rồng.</w:t>
      </w:r>
    </w:p>
    <w:p>
      <w:pPr>
        <w:pStyle w:val="BodyText"/>
      </w:pPr>
      <w:r>
        <w:t xml:space="preserve">Nơi phát ra long hạch sao? Liền tương đối nhiều. Có điều rồng dưới tình huống chiến tử thì hiếm người không tự bạo long châu, cho nên cũng khá ít ỏi.</w:t>
      </w:r>
    </w:p>
    <w:p>
      <w:pPr>
        <w:pStyle w:val="BodyText"/>
      </w:pPr>
      <w:r>
        <w:t xml:space="preserve">Dương Thiên Vấn suy nghĩ một chút, mở miệng hỏi: "bán thế nào? "</w:t>
      </w:r>
    </w:p>
    <w:p>
      <w:pPr>
        <w:pStyle w:val="BodyText"/>
      </w:pPr>
      <w:r>
        <w:t xml:space="preserve">" mười vạn long thạch thượng phẩm ( thật ra chính là tiên thạch )! " tiểu thương lập tức trả lời.</w:t>
      </w:r>
    </w:p>
    <w:p>
      <w:pPr>
        <w:pStyle w:val="BodyText"/>
      </w:pPr>
      <w:r>
        <w:t xml:space="preserve">" Ừm. Hơi đắt. Không biết ngươi có bao nhiêu? " Dương Thiên Vấn mỉm cười hỏi.</w:t>
      </w:r>
    </w:p>
    <w:p>
      <w:pPr>
        <w:pStyle w:val="BodyText"/>
      </w:pPr>
      <w:r>
        <w:t xml:space="preserve">Tiểu thương không chút nghĩ ngợi liền trả lời: "hai mươi khỏa! "</w:t>
      </w:r>
    </w:p>
    <w:p>
      <w:pPr>
        <w:pStyle w:val="BodyText"/>
      </w:pPr>
      <w:r>
        <w:t xml:space="preserve">"Vậy ta lấy toàn bộ ". Dương Thiên Vấn lấy ra hai trăm vạn tiên thạch. Mua hết hai mươi viên long tinh.</w:t>
      </w:r>
    </w:p>
    <w:p>
      <w:pPr>
        <w:pStyle w:val="BodyText"/>
      </w:pPr>
      <w:r>
        <w:t xml:space="preserve">Tiểu thương cười đến độ con mắt đều sắp híp thành một đường, dọn dẹp một chút chuẩn bị thu quán. Dương Thiên Vấn mua long hạch tất nhiên là để bồi dưỡng cho hai con lôi giao. Hơn nữa long hạch cũng là luyện tài trân quý không có nhiều. Ở yêu giới cơ hồ không nhìn thấy.</w:t>
      </w:r>
    </w:p>
    <w:p>
      <w:pPr>
        <w:pStyle w:val="BodyText"/>
      </w:pPr>
      <w:r>
        <w:t xml:space="preserve">" đại nhân. Ngươi còn cần long hạch số lượng lớn không? " tiểu thương đột nhiên nói một câu như vậy.</w:t>
      </w:r>
    </w:p>
    <w:p>
      <w:pPr>
        <w:pStyle w:val="BodyText"/>
      </w:pPr>
      <w:r>
        <w:t xml:space="preserve">" ồ? Theo ta được biết, long hạch này rất khó kiếm mà? " Dương Thiên Vấn lục tìm qua trí nhớ của Hỏa Nguy. Với thân phận Long tộc thượng vị của hắn, tu vi Long quân, cũng chỉ mới sử dụng qua ba khỏa long hạch. Có thể thấy được long hạch mặc dù có để bán, nhưng cũng không nhiều lắm. Hiện giờ thời điểm khá đặc thù, Dương Thiên Vấn cũng không có hoài nghi gì, nhưng khi tiểu thương nói một câu như vậy, Thiên vấn liền cảm thấy có cái gì đó cổ quái.</w:t>
      </w:r>
    </w:p>
    <w:p>
      <w:pPr>
        <w:pStyle w:val="Compact"/>
      </w:pPr>
      <w:r>
        <w:br w:type="textWrapping"/>
      </w:r>
      <w:r>
        <w:br w:type="textWrapping"/>
      </w:r>
    </w:p>
    <w:p>
      <w:pPr>
        <w:pStyle w:val="Heading2"/>
      </w:pPr>
      <w:bookmarkStart w:id="452" w:name="chương-430-ma-long"/>
      <w:bookmarkEnd w:id="452"/>
      <w:r>
        <w:t xml:space="preserve">430. Chương 430: Ma Long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430: Ma long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 long hạch đúng là không dễ kiếm. Nhưng mà cũng không phải là thứ quá hiếm gì. Long giới lớn như vậy, một ngày không biết sẽ chết bao nhiêu. Long hạch tất nhiên cũng không phải là quá hiếm thấy". Tiểu thương mở miệng giải thích.</w:t>
      </w:r>
    </w:p>
    <w:p>
      <w:pPr>
        <w:pStyle w:val="BodyText"/>
      </w:pPr>
      <w:r>
        <w:t xml:space="preserve">Dương Thiên Vấn nhẹ gật đầu. Nơi này là long giới. Không phải là yêu giới. Long tộc ở Yêu giới, tất cả đều là Long tộc thượng vị đứng đầu. Số lượng tuyệt đối sẽ không hơn vạn. Mà ở đây, chỉ Long tộc của Dược long tinh đã có số lượng dùng mười vạn mà tính. Miễn bàn đến việc long tinh càng lớn thì càng phồn vinh. Chớ nói chi là cả long giới. Hơn nữa món long hạch này, không chỉ là Long tộc thượng vị, trong Long tộc hạ vị, có một số á long sau khi chết cũng sẽ sinh ra một ít. Nhưng phẩm chất đều không đồng dạng. Cho nên ở long giới, long hạch cũng không phải là vật phẩm cấm.</w:t>
      </w:r>
    </w:p>
    <w:p>
      <w:pPr>
        <w:pStyle w:val="BodyText"/>
      </w:pPr>
      <w:r>
        <w:t xml:space="preserve">" thế nào? Đại nhân. Ngài cứ giữ lại khối ngọc giản này. Có gì cần cứ dựa theo ngọc giản mà tìm ta ". Tiểu thương nói xong cũng thu dọn đồ đạc rời đi. Lúc đi cho Dương Thiên Vấn một khối ngọc giản.</w:t>
      </w:r>
    </w:p>
    <w:p>
      <w:pPr>
        <w:pStyle w:val="BodyText"/>
      </w:pPr>
      <w:r>
        <w:t xml:space="preserve">Dương Thiên Vấn tung tung ngọc giản trong tay. Đem ngọc giản bỏ vào trong nhẫn trữ vật. Nghĩ thầm, vậy phải chờ tới khi đạt được tâm pháp chính tông của bộ tộc Lôi long. Sau đó lại phối hợp long hạch trong tay thí nghiệm thử. Có thể khiến hai con giao linh trong Kim Giao Tiễn hấp thu hay không. Nếu có thể, ngược lại đúng là cần long hạch số lượng lớn. Dù sao cũng sắp phải phi thăng, món tiên hạch này thật giống gân gà. Hơn nữa đừng nói tiên thạch, cho dù là thần thạch cũng có không ít. Cho nên nếu có thể ở trước khi phi thăng, đem tiên thạch đổi thành long hạch cũng là một lựa chọn không tồi phải không?</w:t>
      </w:r>
    </w:p>
    <w:p>
      <w:pPr>
        <w:pStyle w:val="BodyText"/>
      </w:pPr>
      <w:r>
        <w:t xml:space="preserve">Dương Thiên Vấn lại dạo vòng vòng một lát, mua mấy vị linh cùng với một ít long lân, rồi bay thẳng đến quảng trường trung tâm Dược Long thành. Có điều từ nơi này mà đi qua, dựa theo tốc độ bình thường cũng phải đi thêm mấy ngày. Quá phiền toái. Nếu bay nhanh thì không mất bao lâu. Dương Thiên Vấn tâm ** vừa động. Một đóa tường vân trực tiếp xuất hiện ở dưới chân. Người cũng theo đó mà bay lên trời. Dòng người trên đường đều dùng ánh mắt sùng kính nhìn Dương Thiên Vấn thăng không mà đi.</w:t>
      </w:r>
    </w:p>
    <w:p>
      <w:pPr>
        <w:pStyle w:val="BodyText"/>
      </w:pPr>
      <w:r>
        <w:t xml:space="preserve">Ừm. Kết giới cấm bay này ngược lại có chút ý tứ. Có điều loại trình độ này lại không làm khó được Dương Thiên Vấn.</w:t>
      </w:r>
    </w:p>
    <w:p>
      <w:pPr>
        <w:pStyle w:val="BodyText"/>
      </w:pPr>
      <w:r>
        <w:t xml:space="preserve">Dương Thiên Vấn bay trên không trung, ở trên không của Dược Long thành, ngoại trừ một ít giao long tuần tra ra, Long tộc hình người cũng có một số. Nhưng số lượng lại rất thưa thớt.</w:t>
      </w:r>
    </w:p>
    <w:p>
      <w:pPr>
        <w:pStyle w:val="BodyText"/>
      </w:pPr>
      <w:r>
        <w:t xml:space="preserve">Thủ vệ tuần tra ở trên không, vô cùng cung kính đối với người đang bay trên trời. Thậm chí còn chủ động dừng lại, nhường người khác đi trước.</w:t>
      </w:r>
    </w:p>
    <w:p>
      <w:pPr>
        <w:pStyle w:val="BodyText"/>
      </w:pPr>
      <w:r>
        <w:t xml:space="preserve">Thời gian nửa nén hương. Dương Thiên Vấn đã bay qua lộ trình gần ngàn dặm. Đi tới quảng trường trong thành. Phương viên của quảng trường này quá mười hai dặm. Bốn phía cắm long trụ tiên minh cực đại. Tổng cộng hai mươi tám cái, dùng để ngăn cách người vây quanh. Người có thể tiến vào không ít, nhưng mà người có thể bước vào phạm vi long trụ lại ít càng thêm ít.</w:t>
      </w:r>
    </w:p>
    <w:p>
      <w:pPr>
        <w:pStyle w:val="BodyText"/>
      </w:pPr>
      <w:r>
        <w:t xml:space="preserve">Dương Thiên Vấn từ trong trí nhớ Hỏa Nguy biết được. Kết giới mà long trụ này hình thành, ngoại trừ ấu long ra, thì đều ngăn cách người vây quanh, phòng ngừa bọn họ phá hư nghị sự. Đồng thời cũng để dò xét long nguyên của tộc Ma Long. Trừ điều này ra thì cũng chỉ có người cấp Long đế khác mới có thể đi vào.</w:t>
      </w:r>
    </w:p>
    <w:p>
      <w:pPr>
        <w:pStyle w:val="BodyText"/>
      </w:pPr>
      <w:r>
        <w:t xml:space="preserve">Trong cơ thể Dương Thiên Vấn không phải là long nguyên. Nhưng cũng không phải là loại long nguyên tà ác của Ma Long tộc. Cho nên cưỡng chế xông vào kết giới. Bởi vì Dương Thiên Vấn nhìn thấy khác những Long tộc hóa ra hình người bay ở trên không kia đều tiến vào. Nếu mình không đi vào. Há không phải là quá chói mắt sao?</w:t>
      </w:r>
    </w:p>
    <w:p>
      <w:pPr>
        <w:pStyle w:val="BodyText"/>
      </w:pPr>
      <w:r>
        <w:t xml:space="preserve">Cho nên, Dương Thiên Vấn thản nhiên đi vào.</w:t>
      </w:r>
    </w:p>
    <w:p>
      <w:pPr>
        <w:pStyle w:val="BodyText"/>
      </w:pPr>
      <w:r>
        <w:t xml:space="preserve">Dược Long thành đã là khu trực thuộc của bộ tộc Hỏa Long. Bảo tọa của thành chủ, tất nhiên là cao thủ của Hỏa Long tộc. Dương Thiên Vấn nhìn một vòng. Có thể tiến vào trong kết giới này, tổng cộng có mấy trăm người. Kẻ tu vi cao nhất chính là tiên đế cửu phẩm. Cũng chính là Long đế hậu kỳ mà Long giới hay gọi. Chưa đạt đỉnh phong.</w:t>
      </w:r>
    </w:p>
    <w:p>
      <w:pPr>
        <w:pStyle w:val="BodyText"/>
      </w:pPr>
      <w:r>
        <w:t xml:space="preserve">Hỏa Long tộc là một trong những long tộc thương vị lớn của Long giới.</w:t>
      </w:r>
    </w:p>
    <w:p>
      <w:pPr>
        <w:pStyle w:val="BodyText"/>
      </w:pPr>
      <w:r>
        <w:t xml:space="preserve">Thực lực rất phi phàm. Trong mấy trăm người này, có hơn phân nữa đến từ Hỏa Long tộc.</w:t>
      </w:r>
    </w:p>
    <w:p>
      <w:pPr>
        <w:pStyle w:val="BodyText"/>
      </w:pPr>
      <w:r>
        <w:t xml:space="preserve">Những người này gần như đều quen biết lẫn nhau. Chỉ có một mình Dương Thiên Vấn có vẻ hơi tịch liêu cùng lạ lẫm.</w:t>
      </w:r>
    </w:p>
    <w:p>
      <w:pPr>
        <w:pStyle w:val="BodyText"/>
      </w:pPr>
      <w:r>
        <w:t xml:space="preserve">Vị lão giả hồng bào thực lực cao nhất kia đã hình rồng. Đất trống trong kết giới này bị đây mấy trăm con ấu long chiếm hơn nửa.</w:t>
      </w:r>
    </w:p>
    <w:p>
      <w:pPr>
        <w:pStyle w:val="BodyText"/>
      </w:pPr>
      <w:r>
        <w:t xml:space="preserve">Dương Thiên Vấn cẩn thận nhìn lên. Đa số là Long tộc thượng vị. Có điều trong đó vẫn có một số trong Long tộc hạ vị. Cũng không phải nói số lượng Long tộc thượng vị nhiều hơn Long tộc trung hạ. Trái lại số lượng Long tộc thượng vị trên thực tế cũng không nhiều. Chỉ là ấu long trong Long tộc hạ vị ít mà thôi.</w:t>
      </w:r>
    </w:p>
    <w:p>
      <w:pPr>
        <w:pStyle w:val="BodyText"/>
      </w:pPr>
      <w:r>
        <w:t xml:space="preserve">Long tộc ở thời kỳ ấu sinh, cho dù vị giai đều đối xử như nhau. Sau khi khảo thí huyết mạch, nói không chừng có một số trong Long tộc hạ vị sẽ tăng địa vị cao trên cả Long tộc thượng vị. Mà một số trứng vốn là Long tộc thượng vị không may thì có thể do vậy mà bị giáng cấp. Cho nên, nghị sự năm nay thật ra chính là sự kiện trọng đại đầu tiên để quyết định ấu long vừa sinh.</w:t>
      </w:r>
    </w:p>
    <w:p>
      <w:pPr>
        <w:pStyle w:val="BodyText"/>
      </w:pPr>
      <w:r>
        <w:t xml:space="preserve">Nghị sự sắp bắt đầu. Nhưng vào lúc này, có mấy chục thân ảnh từ phương xa bay tới, miệng hét lớn: "chậm đã! "</w:t>
      </w:r>
    </w:p>
    <w:p>
      <w:pPr>
        <w:pStyle w:val="BodyText"/>
      </w:pPr>
      <w:r>
        <w:t xml:space="preserve">Chủ trì nghị sự chính là lão giả hồng bào nói chuyện với Dương Thiên Vấn. Đồng thời hắn cũng là thành chủ Dược Long thành. Chưởng quản Dược long tinh. Lão giả hồng bào giương mắt nhìn chằm chằm, lộ ra vẻ nghiêm túc, mở miệng nói: "người đến là người phương nào? "</w:t>
      </w:r>
    </w:p>
    <w:p>
      <w:pPr>
        <w:pStyle w:val="BodyText"/>
      </w:pPr>
      <w:r>
        <w:t xml:space="preserve">" Hỏa Nguyên huynh sao mau quên vậy? " một trung niên nhân mặc hắc bào bay ở phía trước. Vừa mới nhập kết giới, kết giới lập tức lóe ra hắc quang chói mắt!</w:t>
      </w:r>
    </w:p>
    <w:p>
      <w:pPr>
        <w:pStyle w:val="BodyText"/>
      </w:pPr>
      <w:r>
        <w:t xml:space="preserve">Dương Thiên Vấn liếc nhìn. Thú vị nha. Hắc quang này liền đại biểu cho người Ma Long tộc mà những người này hay gọi.</w:t>
      </w:r>
    </w:p>
    <w:p>
      <w:pPr>
        <w:pStyle w:val="BodyText"/>
      </w:pPr>
      <w:r>
        <w:t xml:space="preserve">" Ma Lệ? " lão giả hồng bào có chút ngoài ý muốn. "Nhiều năm không gặp. Không thể tưởng được ngươi cũng tiến bộ như vậy?"</w:t>
      </w:r>
    </w:p>
    <w:p>
      <w:pPr>
        <w:pStyle w:val="BodyText"/>
      </w:pPr>
      <w:r>
        <w:t xml:space="preserve">" ha ha ha. . . Ngươi tiến được. Sao ta không tiến được chứ? " trung niên nhân hắc bào cười lớn trả lời.</w:t>
      </w:r>
    </w:p>
    <w:p>
      <w:pPr>
        <w:pStyle w:val="BodyText"/>
      </w:pPr>
      <w:r>
        <w:t xml:space="preserve">Dương Thiên Vấn nghĩ thầm. Hai người này thoạt nhìn chắc có chuyện xưa gì đây. Có điều điều không quan hệ tới hắn. Chỉ là Dương Thiên Vấn tò mò. Mấy Long tộc lớn không phải đứng ở trận doanh khác Ma Long tộc sao? Sao lại ngang nhiên xông vào như vậy?</w:t>
      </w:r>
    </w:p>
    <w:p>
      <w:pPr>
        <w:pStyle w:val="BodyText"/>
      </w:pPr>
      <w:r>
        <w:t xml:space="preserve">" Ma Lệ. Ngươi tới Dược Long thành ta để làm gì? " lão giả hồng bào cũng lười nói cái khác, liền nói thẳng vào vấn đề.</w:t>
      </w:r>
    </w:p>
    <w:p>
      <w:pPr>
        <w:pStyle w:val="BodyText"/>
      </w:pPr>
      <w:r>
        <w:t xml:space="preserve">" chúng ta tới đây, tất nhiên là để xem lễ rồi. Xem thử trong đám ấu long, có người thiên phú của tộc ta không". Trung niên nhân hắc bào trả lời huỵch toẹt.</w:t>
      </w:r>
    </w:p>
    <w:p>
      <w:pPr>
        <w:pStyle w:val="BodyText"/>
      </w:pPr>
      <w:r>
        <w:t xml:space="preserve">" hừ. Không thể nào! " lão giả hồng bào lạnh giọng hừ khẽ.</w:t>
      </w:r>
    </w:p>
    <w:p>
      <w:pPr>
        <w:pStyle w:val="BodyText"/>
      </w:pPr>
      <w:r>
        <w:t xml:space="preserve">" ồ? Chẳng lẽ ngươi muốn ngăn cản chúng ta? Chớ quên điều có trong hiệp ước. Tộc của ta có quyền chọn lựa người thiên phú của tộc ta ở trước thánh chiến. Hỏa Nguyên huynh có muốn ngăn cản hay không? " trung niên nhân hắc bào lơ đễnh nói.</w:t>
      </w:r>
    </w:p>
    <w:p>
      <w:pPr>
        <w:pStyle w:val="BodyText"/>
      </w:pPr>
      <w:r>
        <w:t xml:space="preserve">Lão giả hồng bào sắc mặt không vui, trầm mặc một hồi mới mở miệng nói: "Mời nhập tọa".</w:t>
      </w:r>
    </w:p>
    <w:p>
      <w:pPr>
        <w:pStyle w:val="BodyText"/>
      </w:pPr>
      <w:r>
        <w:t xml:space="preserve">Một nhóm hơn mười người của trung niên nhân hắc bào cũng bay lên bệ đá, ngồi xuống.</w:t>
      </w:r>
    </w:p>
    <w:p>
      <w:pPr>
        <w:pStyle w:val="BodyText"/>
      </w:pPr>
      <w:r>
        <w:t xml:space="preserve">Dương Thiên Vấn vẻ mặt bình tĩnh, nhưng trong lòng lại đang suy đoán long giới này sao lại cổ quái như vậy? Ừm. Xem ra thứ có được từ trong ký ức của Long quân chỉ là biển hiện mặt ngoài. Còn thứ sâu bên trong thì lại khó có thể biết rõ.</w:t>
      </w:r>
    </w:p>
    <w:p>
      <w:pPr>
        <w:pStyle w:val="BodyText"/>
      </w:pPr>
      <w:r>
        <w:t xml:space="preserve">Chỗ trung niên nhân hắc bào ngồi cách Dương Thiên Vấn chừng một mét. Đang ngồi, Ma Lệ lơ đễnh quay đầu lại nhìn người đang ngồi. Khi ánh mắt chuyển về phía Dương Thiên Vấn, kinh ngạc đến độ hai mắt trừng trừng: "xin hỏi pháp danh của vị đạo hữu này? " không sai, tu vi của Dương Thiên Vấn liếc qua là có thể nhìn thấu. Long đế trung kỳ. Là cao thủ khó gặp. Nhưng ma long còn có một môn mật thuật gọi là Chân thực chi nhãn. Ma Lệ chính là am hiểu thuật này. Khi hắn dùng Chân thực chi nhãn nhìn Dương Thiên Vấn, lại thấy một đoàn sương mù. Có thể tưởng tượng dùng tu vi của hắn không ngờ không nhìn thấu lai lịch của một long đế trung kỳ. Ma Lệ từ ngạc nhiên sau đó hít vào một ngụm khí lạnh.</w:t>
      </w:r>
    </w:p>
    <w:p>
      <w:pPr>
        <w:pStyle w:val="BodyText"/>
      </w:pPr>
      <w:r>
        <w:t xml:space="preserve">" tại hạ là Dương Thiên Vấn. Chính là ngươi tán tu". Dương khách khí trả lời. Dương Thiên Vấn cũng không muốn đắc tội với thế lực của long giới. Không phải là sợ hãi, chỉ là phiền toái mà thôi.</w:t>
      </w:r>
    </w:p>
    <w:p>
      <w:pPr>
        <w:pStyle w:val="BodyText"/>
      </w:pPr>
      <w:r>
        <w:t xml:space="preserve">" tại hạ Ma Lệ. Chính là trưởng lão bộ tộc Chúc Ma long". Trung niên nhân hắc bào nói xong cũng cẩn thận quan sát Dương Thiên Vấn. Một lát sau, mới thầm thở phào một hơi. Người này cũng không có thái độ khác gì với bộ tộc Ma long. Thế nhân đều có thành kiến với bộ tộc Ma Long, e sợ từ xa. Mà người không có thành kiến thì có hai loại giải thích. Một loại là quả thật không có thành kiến. Một loại khác chính là hoàn toàn không thèm để ý. Cho dù loại nào, bộ tộc Ma Long đều sẽ áp dụng thái độ thân thiện.</w:t>
      </w:r>
    </w:p>
    <w:p>
      <w:pPr>
        <w:pStyle w:val="BodyText"/>
      </w:pPr>
      <w:r>
        <w:t xml:space="preserve">Dương Thiên Vấn nhẹ gật đầu một cái, lại chuyển ánh mắt xuống dưới đài ấu long. Thật ra trong lòng Dương Thiên Vấn luôn tự hỏi ở long giới rốt cuộc nên làm cái gì. Thật ra, nhắc tới,. vẫn chỉ một mục đích, là được phi thăng Thần giới. Đối với cuộc sống ở long giới lạ lẫm này, Dương Thiên Vấn cũng không có bất kỳ suy nghĩ không lương thiện nào. Chỉ là dưới sự tò mò, nên mới vào thành xem thử.</w:t>
      </w:r>
    </w:p>
    <w:p>
      <w:pPr>
        <w:pStyle w:val="BodyText"/>
      </w:pPr>
      <w:r>
        <w:t xml:space="preserve">Hơn nữa, Dương Thiên Vấn cũng mơ hồ cảm thấy chỗ gọi là Thiên Long nhai này, tất có chút liên quan với long giới. Chỉ là không tiện hỏi, chỉ có thể âm thầm dò xét.</w:t>
      </w:r>
    </w:p>
    <w:p>
      <w:pPr>
        <w:pStyle w:val="BodyText"/>
      </w:pPr>
      <w:r>
        <w:t xml:space="preserve">"Nghị sự trưởng thành bắt đầu. Mời Long thần Bảo Châu! " lão giả hồng bào trang trọng mở miệng nói. Chính lúc này, một bồi bàn có tu vi long đế tay bưng khay gấm. Trong khay để một vật, dùng vải tơ che dấu. Dương Thiên Vấn liếc mắt liền nhận ra vải tơ này vẫn là một kiện tiên khí phẩm cấp không thấp.</w:t>
      </w:r>
    </w:p>
    <w:p>
      <w:pPr>
        <w:pStyle w:val="BodyText"/>
      </w:pPr>
      <w:r>
        <w:t xml:space="preserve">Lão giả hồng bào kéo vải tơ ra. Phía trên là một quả cầu thủy tinh đường kính chừng bảy tấc. Dương Thiên Vấn hoàn toàn không nhìn ra lai lịch của quả cầu này. Nghĩ thầm Long thần Bảo Châu này là bảo vật như thế nào?</w:t>
      </w:r>
    </w:p>
    <w:p>
      <w:pPr>
        <w:pStyle w:val="Compact"/>
      </w:pPr>
      <w:r>
        <w:t xml:space="preserve">Hai tay lão giả hồng bào nâng bảo châu lên, cung kính giơ cao. Người vây xem chung quanh đều không hẹn mà cùng quỳ một gối xuống, tỏ vẻ sùng kính cực độ. Những cao thủ ngồi trên đài cũng lộ vẻ nghiêm túc. Trái ngược với lúc trước châu đầu ghé tai nói chuyện xì xầm với nhau. . .</w:t>
      </w:r>
      <w:r>
        <w:br w:type="textWrapping"/>
      </w:r>
      <w:r>
        <w:br w:type="textWrapping"/>
      </w:r>
    </w:p>
    <w:p>
      <w:pPr>
        <w:pStyle w:val="Heading2"/>
      </w:pPr>
      <w:bookmarkStart w:id="453" w:name="chương-431-khảo-thí-thiên-phú."/>
      <w:bookmarkEnd w:id="453"/>
      <w:r>
        <w:t xml:space="preserve">431. Chương 431: Khảo Thí Thiên Phú.</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431: khảo thí thiên phú.</w:t>
      </w:r>
    </w:p>
    <w:p>
      <w:pPr>
        <w:pStyle w:val="BodyText"/>
      </w:pPr>
      <w:r>
        <w:t xml:space="preserve">Nhóm dịch: Ngạo Thiên Môn</w:t>
      </w:r>
    </w:p>
    <w:p>
      <w:pPr>
        <w:pStyle w:val="BodyText"/>
      </w:pPr>
      <w:r>
        <w:t xml:space="preserve">Nguồn: Vipvandan</w:t>
      </w:r>
    </w:p>
    <w:p>
      <w:pPr>
        <w:pStyle w:val="BodyText"/>
      </w:pPr>
      <w:r>
        <w:t xml:space="preserve">Dương Thiên Vấn cẩn thận đánh giá Long Thần Bảo Châu này, không nhìn ra gì cả. Có điều lúc này, ấu long xếp hạng phía trước bắt đầu từ bên trái, từng bước từng bước đi tới trước mặt lão giả hồng bào, ngay ngắn trật tự, không dám làm càn.</w:t>
      </w:r>
    </w:p>
    <w:p>
      <w:pPr>
        <w:pStyle w:val="BodyText"/>
      </w:pPr>
      <w:r>
        <w:t xml:space="preserve">Ấu long đầu tiên lấy ra một giọt long huyết từ giữa lông mày, nhỏ ở phía trên Long Thần Bảo Châu, Bảo châu đột nhiên thần quang mãnh liệt, một đạo lục quang phản xạ vào giữa lông mày của ấu long, cả quá trình kéo dài mười giây.</w:t>
      </w:r>
    </w:p>
    <w:p>
      <w:pPr>
        <w:pStyle w:val="BodyText"/>
      </w:pPr>
      <w:r>
        <w:t xml:space="preserve">Chỉ nghe lão giả hồng bào cao giọng tuyên bố: "Thiên phú thuộc mộc, tiềm lực: Lương" . Sau đó ấu long này đã bị dẫn tới trước mặt đại biểu của Thanh Long tộc.</w:t>
      </w:r>
    </w:p>
    <w:p>
      <w:pPr>
        <w:pStyle w:val="BodyText"/>
      </w:pPr>
      <w:r>
        <w:t xml:space="preserve">Ấu long thứ hai lại lên tiếp.</w:t>
      </w:r>
    </w:p>
    <w:p>
      <w:pPr>
        <w:pStyle w:val="BodyText"/>
      </w:pPr>
      <w:r>
        <w:t xml:space="preserve">Tiểu Bạch biến hóa bám vào trên cánh tay Dương Thiên Vấn, thấy một màn như vậy, có chút kinh ngạc nói: "hắc, không thể tưởng được còn có loại bảo bối như vậy, đáng tiếc, đối với ta không chỗ hữu dụng" . xem tại</w:t>
      </w:r>
    </w:p>
    <w:p>
      <w:pPr>
        <w:pStyle w:val="BodyText"/>
      </w:pPr>
      <w:r>
        <w:t xml:space="preserve">" có ý gì? " Dương Thiên Vấn dùng linh hồn truyền âm hỏi.</w:t>
      </w:r>
    </w:p>
    <w:p>
      <w:pPr>
        <w:pStyle w:val="BodyText"/>
      </w:pPr>
      <w:r>
        <w:t xml:space="preserve">"Long Thần Bảo Châu này hẳn là dùng long châu của Long thần thượng giới luyện chế, không chỉ có thể khảo thí tiềm lực thiên phú cùng thuộc tính của rồng sau khi trưởng thành, còn có thể sớm mở ra ký ức truyền thừa của ấu long" . Tiểu Bạch cũng là thần thú, đối với công hiệu của Long Thần Bảo Châu này ngược lại có thể vừa liếc mắt là đã nhìn thấu.</w:t>
      </w:r>
    </w:p>
    <w:p>
      <w:pPr>
        <w:pStyle w:val="BodyText"/>
      </w:pPr>
      <w:r>
        <w:t xml:space="preserve">" có tác dụng phụ hay không? " Dương Thiên Vấn hiếu kỳ hỏi, phải biết rằng ký ức truyền thừa của thần thú thường càng quan trọng hơn so với trí nhớ của bản thân, hơn nữa được pháp tắc bảo vệ, cho dù là cao thủ am hiểu linh hồn pháp tắc, cũng đừng hòng từ trong trí nhớ của thần thú rút ra ký ức truyền thừa của chúng nó. Long Thần Bảo Châu này có thể sớm mở ra ký ức truyền thừa của Long tộc, trách không được giới Long tộc lại hưng thịnh, bởi vì thực tế Long tộc mở ra ký ức truyền thừa mới có thể được cho là Long tộc chân chính.</w:t>
      </w:r>
    </w:p>
    <w:p>
      <w:pPr>
        <w:pStyle w:val="BodyText"/>
      </w:pPr>
      <w:r>
        <w:t xml:space="preserve">Nhưng nếu dựa theo tình huống bình thường, tộc đàn của Long tộc quá lớn, người có thể tự động mở ra ký ức truyền thừa không ai không phải là hạng người thiên phú dị bẩm. Chúng nó mới là thượng vị giả chân chính của Long tộc.</w:t>
      </w:r>
    </w:p>
    <w:p>
      <w:pPr>
        <w:pStyle w:val="BodyText"/>
      </w:pPr>
      <w:r>
        <w:t xml:space="preserve">"không có tác dụng phụ quá lớn, chỉ là một lần mở trí nhớ ra có nhiều có ít, bởi vì mỗi người đều có khác biệt. Cũng có khả năng không lớn là mở ra toàn bộ, nếu sau lần này, khó khăn lúc mở ký ức truyền thừa ra sẽ tự động gia tăng, có điểm cảm giác nuông chiều thành hư, nhưng cái này cũng có thể xem là một biện pháp tuyệt diệu. Suy nghĩ một chút, nếu như khó khăn của việc mở ra gia tăng gấp đôi, như vậy vẫn có thể tự động mở ra ký ức truyền thừa của Long tộc lần hai, không ai không phải là tinh anh trong tinh anh. Hơn nữa biện pháp này, cũng có thể khiến Long tộc theo đó mà hưng thịnh" . Tiểu Bạch hiểu rõ cái này vô cùng, " thiên phú của thần thú đích xác mạnh hơn nhân tộc, nhưng mà bị chế ngự quá nhiều, không mở ký ức truyền thừa của thần thú ra, tu vi khó tiến, nói không chừng sau trăm triệu năm sẽ vì thọ mệnh có hạn mà tử vong" .</w:t>
      </w:r>
    </w:p>
    <w:p>
      <w:pPr>
        <w:pStyle w:val="BodyText"/>
      </w:pPr>
      <w:r>
        <w:t xml:space="preserve">" cái gì? Thần thú cũng có hạn chế thọ mệnh? " Dương Thiên Vấn không dám tin.</w:t>
      </w:r>
    </w:p>
    <w:p>
      <w:pPr>
        <w:pStyle w:val="BodyText"/>
      </w:pPr>
      <w:r>
        <w:t xml:space="preserve">" bất luận sinh linh gì chỉ cần không tu thần đạo, thọ mệnh đều có hạn. Có điều có dài có ngắn mà thôi. Thần thú công pháp tu luyện bình thường, căn bản không có khả năng phi thăng. Cho nên chúng nó chỉ có cách mở ra ký ức truyền thừa, đạt được phương pháp tu hành tốt nhất của bổn tộc mà thôi" . Tiểu Bạch mở miệng nói.</w:t>
      </w:r>
    </w:p>
    <w:p>
      <w:pPr>
        <w:pStyle w:val="BodyText"/>
      </w:pPr>
      <w:r>
        <w:t xml:space="preserve">Nghị sự tiếp tục tiến hành. bọn ấu long tiếp nhận nghị sự đầu tiên đã bắt đầu xảy ra biến hóa. Thân hình bọn họ bắt đầu chuyển hóa thành hình người. Có điều có lẽ là vì nguyên nhân huyết thống, hoặc là vì thiên tư, bọn họ hóa hình cũng không hoàn toàn. Nửa người nửa long. Phương thức tu hành của mỗi chủng tộc thần thú đều không giống nhau. Giống như Tiểu Bạch, chưa từng có ai thấy nó hóa hình người.</w:t>
      </w:r>
    </w:p>
    <w:p>
      <w:pPr>
        <w:pStyle w:val="BodyText"/>
      </w:pPr>
      <w:r>
        <w:t xml:space="preserve">Khiến Dương Thiên Vấn kinh ngạc không phải là cái này. Mà là pháp lực của chúng nó. Ấu long tham gia nghị sự trưởng thành đều ở đỉnh phong cấp kim tiên. Nghị sự một lần, không ngờ tăng tu vi của chúng nó hoặc nhiều hoặc ít lên một giai. Ít chính là huyền tiên sơ giai. Người cao thì đạt đến sơ giai đỉnh phong. Thậm chí là trung giai.</w:t>
      </w:r>
    </w:p>
    <w:p>
      <w:pPr>
        <w:pStyle w:val="BodyText"/>
      </w:pPr>
      <w:r>
        <w:t xml:space="preserve">Sức chiến đấu của Long tộc đã rất đáng sợ. Thiên phú cường đại của chúng có thể bảo đảm cho chúng khiêu chiến vượt cấp! Nhưng đồng dạng, chúng muốn tu vi tiến bộ, khó khăn cũng rất lớn. Xem ra Long Thần Bảo Châu này quả nhiên là dị bảo. Trách không được Long tộc coi trọng và tôn kính như vậy.</w:t>
      </w:r>
    </w:p>
    <w:p>
      <w:pPr>
        <w:pStyle w:val="BodyText"/>
      </w:pPr>
      <w:r>
        <w:t xml:space="preserve">Dương Thiên Vấn tại sao phải ẩn dấu thực lực. Sao không gióng trống khua chiên tìm kiếm hết thảy mà mình muốn? Còn không phải là vì cố kỵ cao thủ đỉnh cấp chân chính của Long giới sao? Không sai. Dương Thiên Vấn ở vào tiên tôn đỉnh phong. Thực lực thực tế cũng không dưới thần giai bình thường. Nhưng mà, nơi này là Long giới. Khắp nơi đều là thần thú cấp Long tộc. Nếu đột nhiên xông ra hơn mười cao thủ Long tôn đỉnh phong. Dương Thiên Vấn tuyệt đối phải chạy. Đối mặt với hơn mười vị cao thủ Long tộc cũng thực lực không dưới thần giai bình thường. Ngoại trừ chạy trốn, liền không còn lựa chọn nào tốt.</w:t>
      </w:r>
    </w:p>
    <w:p>
      <w:pPr>
        <w:pStyle w:val="BodyText"/>
      </w:pPr>
      <w:r>
        <w:t xml:space="preserve">Có điều, cũng may, Long giới cũng không phức tạp như giới tiên, ma, yêu, trong này, Long tộc tán tu, chỉ cần thực lực đủ mạnh, sẽ nhận được tôn trọng tuyệt đối, cho dù là tộc trưởng hoặc trưởng lão một tộc đàn đều phát ra tôn trọng từ nội tâm. Đây cũng chính là chỗ bất đồng giữa rồng và người. Hơn nữa quan niệm đẳng cấp của Long giới càng thêm nghiêm chỉnh cùng hà khắc.</w:t>
      </w:r>
    </w:p>
    <w:p>
      <w:pPr>
        <w:pStyle w:val="BodyText"/>
      </w:pPr>
      <w:r>
        <w:t xml:space="preserve">Có thể biến hóa, liền đại biểu cho tiềm lực thiên phú của bọn nó bắt đầu được khai quật, ở sau quá trình tu luyện, trình độ biến hóa sẽ càng ngày càng hoàn mỹ.</w:t>
      </w:r>
    </w:p>
    <w:p>
      <w:pPr>
        <w:pStyle w:val="BodyText"/>
      </w:pPr>
      <w:r>
        <w:t xml:space="preserve">Giống như Dương Thiên Vấn nhìn thấy những cao thủ cấp Long đế này, hình người của bọn họ liền vô cùng hoàn mỹ.</w:t>
      </w:r>
    </w:p>
    <w:p>
      <w:pPr>
        <w:pStyle w:val="BodyText"/>
      </w:pPr>
      <w:r>
        <w:t xml:space="preserve">Ngay khi Dương Thiên Vấn đang suy nghĩ miên man, một quang mang u ám thoáng hiện, Dương Thiên Vấn rõ ràng cảm nhận được từ đó một cổ khí tức ma nguyên cường đại.</w:t>
      </w:r>
    </w:p>
    <w:p>
      <w:pPr>
        <w:pStyle w:val="BodyText"/>
      </w:pPr>
      <w:r>
        <w:t xml:space="preserve">Cẩn thận nhìn lên, hóa ra là biểu hiện của một con ấu long khảo thí ra.</w:t>
      </w:r>
    </w:p>
    <w:p>
      <w:pPr>
        <w:pStyle w:val="BodyText"/>
      </w:pPr>
      <w:r>
        <w:t xml:space="preserve">Lão giả hồng bào sắc mặt có chút âm trầm, thấp giọng tuyên bố: "thuộc tính thiên phú: chí âm, tiềm lực: đặc ưu" .</w:t>
      </w:r>
    </w:p>
    <w:p>
      <w:pPr>
        <w:pStyle w:val="BodyText"/>
      </w:pPr>
      <w:r>
        <w:t xml:space="preserve">Ma Lệ ngồi ở bên cạnh Dương Thiên Vấn cao hứng đến độ nhảy dựng lên, lập tức vọt tới trước sân khấu, tự mình bảo vệ con ấu long kia, miệng hô: "ha ha, quả nhiên không đến vô ích, thật sự là quá tốt" .</w:t>
      </w:r>
    </w:p>
    <w:p>
      <w:pPr>
        <w:pStyle w:val="BodyText"/>
      </w:pPr>
      <w:r>
        <w:t xml:space="preserve">Dương Thiên Vấn nhẹ gật đầu, hóa ra là như thế, xem ra, Long tộc này bắt đầu từ khi ra đời, thuộc tính thiên phú đã không giống nhau, đương nhiên phần lớn đều là kế thừa một loại thuộc tính của cha mẹ, thậm chí là song thuộc tính. Nhưng mà cũng tồn tại biến dị, giống như con ấu long này, rõ ràng là loài rồng thuộc Hỏa Long, nhưng không thể tưởng được lại là thuộc tính chí âm.</w:t>
      </w:r>
    </w:p>
    <w:p>
      <w:pPr>
        <w:pStyle w:val="BodyText"/>
      </w:pPr>
      <w:r>
        <w:t xml:space="preserve">Mà con ấu long biến dị, ở sau khi tiếp thụ ánh sáng truyền thừa, nhanh chóng hóa ra hình người, pháp lực tăng vọt, với thân thể cường hãn của Long tộc, pháp lực tăng vọt cũng không thể mang đến bất kỳ thống khổ gì cho bọn chúng, ngược lại vô cùng thoải mái. Chỉ chốc lát sau, một huyền tiên đỉnh phong nửa người nửa rồng xuất hiện ngay tại chỗ. Trình độ biến hóa của nó rất cao, ngoại trừ đầu còn có đặc thù hình rồng ra, những thứ khác đều biến hóa vô cùng hoàn mỹ.</w:t>
      </w:r>
    </w:p>
    <w:p>
      <w:pPr>
        <w:pStyle w:val="BodyText"/>
      </w:pPr>
      <w:r>
        <w:t xml:space="preserve">Tiềm lực đặc ưu quả nhiên danh bất hư truyền, Dương Thiên Vấn cũng đã kiến thức được sự vĩ đại của Long tộc, có được Mật thuật truyền thừa như thế, Long tộc không thịnh vượng mới là lạ. Loại phương pháp này tuy có chút hạn chế, nhưng lại không phải là hạn chế quá lớn, nó vẫn mở ra ký ức truyền thừa của bản thân Long tộc, chỉ là vấn đề sớm hoặc muộn.</w:t>
      </w:r>
    </w:p>
    <w:p>
      <w:pPr>
        <w:pStyle w:val="BodyText"/>
      </w:pPr>
      <w:r>
        <w:t xml:space="preserve">Ma Lệ trực tiếp đỉnh đạc mang người này lên đài quan sát, để hắn đứng ở sau lưng, không ngừng quán thâu tư tưởng của mình cho hắn, đương nhiên chỗ tốt cũng không thiếu được.</w:t>
      </w:r>
    </w:p>
    <w:p>
      <w:pPr>
        <w:pStyle w:val="BodyText"/>
      </w:pPr>
      <w:r>
        <w:t xml:space="preserve">Đại biểu Long tộc khác thấy vậy thì có điểm sắp bạo tẩu, ma long tiềm lực đặc ưu, đây không phải là chuyện đáng cao hứng gì. Trên thực tế cũng đúng là như thế, Long tộc nào mà không muốn trong tộc mình nhiều thiên tài hơn một chút, thiên tài của Long tộc khác ít đi một chút.</w:t>
      </w:r>
    </w:p>
    <w:p>
      <w:pPr>
        <w:pStyle w:val="BodyText"/>
      </w:pPr>
      <w:r>
        <w:t xml:space="preserve">Thời gian trôi qua rất nhanh, thời gian nửa ngày chỉ một hồi đã trôi qua rồi, mà phần lớn ấu long trên quảng trường tiếp nhận xong nghi sự này, đều được đại biểu các tộc dẫn đi. Đương nhiên, cũng có một số ấu long tiềm lực quá thấp, thậm chí còn không cách nào mở ra ký ức truyền thừa, chúng tất nhiên chỉ có thể làm Long tộc vị trí thấp nhất, khó có thể làm lớn.</w:t>
      </w:r>
    </w:p>
    <w:p>
      <w:pPr>
        <w:pStyle w:val="BodyText"/>
      </w:pPr>
      <w:r>
        <w:t xml:space="preserve">Ánh mắt Dương Thiên Vấn lại theo dõi một đội đại biểu của Long tộc, đội này, chỉ có tám người, ấu long lần này có được chỉ có một người. Bọn họ chính là đại biểu bộ tộc Lôi long, Dương Thiên Vấn nhìn chằm chằm bọn họ, tất nhiên là vì công pháp tu luyện của tộc Lôi long.</w:t>
      </w:r>
    </w:p>
    <w:p>
      <w:pPr>
        <w:pStyle w:val="BodyText"/>
      </w:pPr>
      <w:r>
        <w:t xml:space="preserve">Có điều, lại bị Tiểu Bạch gọi lại: "lão đại, ngươi muốn làm gì vậy? "</w:t>
      </w:r>
    </w:p>
    <w:p>
      <w:pPr>
        <w:pStyle w:val="BodyText"/>
      </w:pPr>
      <w:r>
        <w:t xml:space="preserve">" rất đơn giản, tìm một công pháp thiên tu luyện cho hai con lôi giao của ta" . Dương Thiên Vấn đối với Tiểu Bạch không có gì cần giấu diếm.</w:t>
      </w:r>
    </w:p>
    <w:p>
      <w:pPr>
        <w:pStyle w:val="BodyText"/>
      </w:pPr>
      <w:r>
        <w:t xml:space="preserve">" lão đại, vậy có ích gì? Rút trí nhớ ra thì chỉ có thể có được công pháp bình thường, ký ức truyền thừa cũng không ở trong đó, hai con lôi giao kia lại là dị chủng thượng cổ, ác căn dây dưa. Nhưng nếu ngươi dùng Long thần Bảo Châu này phối hợp với máu tươi của bọn nó, nói không chừng có thể mở ra truyền thừa đến từ chính viễn cổ cho chúng nó. Giao là một thần thú hạ vị giưa rắn rồng, dưới tình huống bình thường rất khó mở ra ký ức truyền thừa. Mà bọn chúng là giống biến dị, nếu như có thể mở ra ký ức truyền thừa, không gian đề thăng pháp bảo của ngài tất có mở rộng" . Tiểu Bạch hiểu biết hơn xa so với Dương Thiên Vấn, bởi vì nó có được ký ức truyền thừa.</w:t>
      </w:r>
    </w:p>
    <w:p>
      <w:pPr>
        <w:pStyle w:val="BodyText"/>
      </w:pPr>
      <w:r>
        <w:t xml:space="preserve">Dương Thiên Vấn nghe xong, cẩn thận suy nghĩ, đúng vậy, công pháp bộ tộc Lôi long này, nếu có thể từ trong trí nhớ rút ra thứ gì đó thì cũng kém xa ký ức truyền thừa. Hơn nữa công pháp chủng tộc bọn họ chỉ thích hợp cho bộ tộc Lôi long tu luyện, thậm chí còn không thể cho hai con lôi giao thượng cổ tu luyện.</w:t>
      </w:r>
    </w:p>
    <w:p>
      <w:pPr>
        <w:pStyle w:val="BodyText"/>
      </w:pPr>
      <w:r>
        <w:t xml:space="preserve">Thay vì như vậy, chẳng bằng để mắt tới Long thần Bảo Châu, loại bảo vật này có thể mở trí nhớ ra, không muốn cũng không được!</w:t>
      </w:r>
    </w:p>
    <w:p>
      <w:pPr>
        <w:pStyle w:val="BodyText"/>
      </w:pPr>
      <w:r>
        <w:t xml:space="preserve">" có điều, lão đại, ngươi phải cẩn thận đó, loại bảo vật này, tất rất hiếm hoi" . Tiểu Bạch một câu nói trúng đích, bảo vật dùng long châu của Long thần để luyện chế, có thể không hiếm sao?</w:t>
      </w:r>
    </w:p>
    <w:p>
      <w:pPr>
        <w:pStyle w:val="BodyText"/>
      </w:pPr>
      <w:r>
        <w:t xml:space="preserve">Dương Thiên Vấn yên lặng gật đầu, vẻ mặt vô cùng chăm chú, ánh mắt cũng như có như không mà liếc về phía Long thần Bảo Châu này, bảo vật như thế mặc dù công dụng chỉ một, nhưng tài liệu luyện chế của nó rất hi hữu, quyết định số lượng nó tuyệt đối không thể có nhiều, rất trân quý.</w:t>
      </w:r>
    </w:p>
    <w:p>
      <w:pPr>
        <w:pStyle w:val="Compact"/>
      </w:pPr>
      <w:r>
        <w:t xml:space="preserve">Rất nhanh, nghi sự trưởng thành này sắp kết thúc.</w:t>
      </w:r>
      <w:r>
        <w:br w:type="textWrapping"/>
      </w:r>
      <w:r>
        <w:br w:type="textWrapping"/>
      </w:r>
    </w:p>
    <w:p>
      <w:pPr>
        <w:pStyle w:val="Heading2"/>
      </w:pPr>
      <w:bookmarkStart w:id="454" w:name="chương-432-mục-tiêu-long-thần-bảo-châu"/>
      <w:bookmarkEnd w:id="454"/>
      <w:r>
        <w:t xml:space="preserve">432. Chương 432: Mục Tiêu Long Thần Bảo Châu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432: Mục tiêu Long thần Bảo Châu</w:t>
      </w:r>
    </w:p>
    <w:p>
      <w:pPr>
        <w:pStyle w:val="BodyText"/>
      </w:pPr>
      <w:r>
        <w:t xml:space="preserve">Nhóm dịch: Ngạo Thiên Môn</w:t>
      </w:r>
    </w:p>
    <w:p>
      <w:pPr>
        <w:pStyle w:val="BodyText"/>
      </w:pPr>
      <w:r>
        <w:t xml:space="preserve">Nguồn: Vipvandan</w:t>
      </w:r>
    </w:p>
    <w:p>
      <w:pPr>
        <w:pStyle w:val="BodyText"/>
      </w:pPr>
      <w:r>
        <w:t xml:space="preserve">Dương Thiên Vấn lúc này, đang nói chuyện phiếm với Ma Lệ, hoặc nhiều hoặc ít đều nhắc tới một ít chuyện của cao tầng Long giới, sau đó Dương Thiên Vấn mới giả bộ như không thèm để ý hỏi: "Long Thần Bảo Châu này trân quý như thế, vậy để đặt tất có chỗ chú ý nhỉ" .</w:t>
      </w:r>
    </w:p>
    <w:p>
      <w:pPr>
        <w:pStyle w:val="BodyText"/>
      </w:pPr>
      <w:r>
        <w:t xml:space="preserve">" hắc hắc. . . Không sai, Long thần Bảo Châu, cả Long giới cũng chỉ là mấy khỏa, trên cơ bản mỗi Long tộc đều có một khỏa. Khỏa này càng là trân bảo của bộ tộc Hỏa Long, nếu không phải Ma Long tộc chúng ta cũng có Long thần Bảo Châu riêng, thì quả thật đã muốn cướp nó rồi, đáng tiếc, bảo vật này trân quý thì trân quý, nhưng lại chỉ có thể dùng để chủ trì loại nghi sự trưởng thành này. Có thêm cũng không ích gì, có một khỏa như vậy đã đủ rồi" . Ma Lệ không e dè mà nói, Long Thần Bảo Châu này đối với tán tu mà nói căn bản chính là gân gà, tuyệt đối sẽ không có ai đánh chủ ý với nó, bở vì không chỉ không có bất luận trợ giúp gì với thực lực, còn không có lý do trêu chọc một đại tộc quần hệ Long tộc.</w:t>
      </w:r>
    </w:p>
    <w:p>
      <w:pPr>
        <w:pStyle w:val="BodyText"/>
      </w:pPr>
      <w:r>
        <w:t xml:space="preserve">Dương Thiên Vấn nghe xong, trong lòng có tính toán, quả thế, bảo vật này không có công kích phòng ngự, mặc dù trân quý, nhưng đối với tán tu mà nói, liền có vẻ rất vô dụng, cho dù cao thủ tán tu muốn thu đồ đệ, thì đại khái có thể tới tham gia loại này nghi sự trưởng thành này, tìm kiếm một con rồng tiềm lực thiên phú cực cao. Hoặc là trực tiếp mang con rồng hợp ý mình tới tộc đàn nào đó, cũng có thể dễ dàng sử dụng Bảo Châu. Đối với việc sử dụng Long Thần Bảo Châu, mỗi Long tộc đều thoải mái cực kỳ, mở ra toàn diện với tất cả Long tộc, đương nhiên, đây chỉ là trên lý thuyết. Nếu như một Long tộc cấp huyền tiên kéo một ấu long tới cửa, thì tuyệt đối ngay cả khả năng nhìn thấy Long thần Bảo Châu cũng không có.</w:t>
      </w:r>
    </w:p>
    <w:p>
      <w:pPr>
        <w:pStyle w:val="BodyText"/>
      </w:pPr>
      <w:r>
        <w:t xml:space="preserve">Nói trắng ra là, thực lực quyết định địa vị.</w:t>
      </w:r>
    </w:p>
    <w:p>
      <w:pPr>
        <w:pStyle w:val="BodyText"/>
      </w:pPr>
      <w:r>
        <w:t xml:space="preserve">" Ừm" . Dương Thiên Vấn không hỏi nhiều, hỏi nữa sẽ khiến cho người khác hoài nghi, nếu hôm nay hỏi nhiều quá, ngày mai Long Thần Bảo Châu này đã không thấy tăm hơi, người hơi thông minh rất nhanh sẽ hoài nghi lên đầu mình.</w:t>
      </w:r>
    </w:p>
    <w:p>
      <w:pPr>
        <w:pStyle w:val="BodyText"/>
      </w:pPr>
      <w:r>
        <w:t xml:space="preserve">Nghi sự trưởng thành đã xong, đại biểu các tộc đều định rời khỏi.</w:t>
      </w:r>
    </w:p>
    <w:p>
      <w:pPr>
        <w:pStyle w:val="BodyText"/>
      </w:pPr>
      <w:r>
        <w:t xml:space="preserve">Ma Lệ dường như nói chuyện với Dương Thiên Vấn rất là hợp ý, cao hứng nói: "Dương lão đệ, ta phải đi, có rảnh thì tới Ma Long tộc tìm ta. Ừm, lần này vận khí không tệ, không ngờ phát hiện một mầm tốt như vậy, không tệ, thật không tệ" . Vênh váo phóng lên trời trừng mắt nhìn về phía lão giả hồng bào, rồi mang người nghênh ngang rời đi.</w:t>
      </w:r>
    </w:p>
    <w:p>
      <w:pPr>
        <w:pStyle w:val="BodyText"/>
      </w:pPr>
      <w:r>
        <w:t xml:space="preserve">Dương Thiên Vấn mỉm cười, cũng đáp mây rời đi. Bản lãnh cưỡi mây mà đi này của Dương Thiên Vấn, ngược lại khiến tất cả mọi người ở đây lau mắt mà nhìn.</w:t>
      </w:r>
    </w:p>
    <w:p>
      <w:pPr>
        <w:pStyle w:val="BodyText"/>
      </w:pPr>
      <w:r>
        <w:t xml:space="preserve">Có điều, Dương Thiên Vấn cũng chẳng thèm quản nhiều như vậy, sớm rời đi là vì tị hiềm. nguồn</w:t>
      </w:r>
    </w:p>
    <w:p>
      <w:pPr>
        <w:pStyle w:val="BodyText"/>
      </w:pPr>
      <w:r>
        <w:t xml:space="preserve">Rất nhanh, Dương Thiên Vấn liền rời khỏi Dược Long Thành, tìm một huyệt động bí mật, vừa chui vào, lập tức dùng Huyền quang thuật giám sát nhất cử nhất động của quảng trường Dược Long Thành, đặc biệt là hướng đi của viên Long thần Bảo Châu này.</w:t>
      </w:r>
    </w:p>
    <w:p>
      <w:pPr>
        <w:pStyle w:val="BodyText"/>
      </w:pPr>
      <w:r>
        <w:t xml:space="preserve">Lão giả hồng bào thân là thành chủ của Dược Long Thành, tất nhiên không thể vỗ vỗ cái mông rời đi, mà phải lưu lại trấn giữ tràng diện, đợi đến sau khi hết thảy đều khôi phục lại yên ắng, dòng người đều tán đi cả, thì Dược Long Thành lại khôi phục bình thường.</w:t>
      </w:r>
    </w:p>
    <w:p>
      <w:pPr>
        <w:pStyle w:val="BodyText"/>
      </w:pPr>
      <w:r>
        <w:t xml:space="preserve">Lão giả hồng bào mở miệng nói với người bưng Long thần Bảo Châu bên cạnh: "sứ giả tí nữa sẽ về trong tộc sao? "</w:t>
      </w:r>
    </w:p>
    <w:p>
      <w:pPr>
        <w:pStyle w:val="BodyText"/>
      </w:pPr>
      <w:r>
        <w:t xml:space="preserve">"Đúng vậy, ta phải đem Bảo Châu đưa về trong tộc cất giữ" . Người kia gật đầu trả lời.</w:t>
      </w:r>
    </w:p>
    <w:p>
      <w:pPr>
        <w:pStyle w:val="BodyText"/>
      </w:pPr>
      <w:r>
        <w:t xml:space="preserve">" lão phu vốn định làm bạn với sứ giả một đoạn, hộ tống Bảo Châu trở về, nhưng mà trong thành. ." . Lão giả hồng bào mở miệng ngại ngùng nói.</w:t>
      </w:r>
    </w:p>
    <w:p>
      <w:pPr>
        <w:pStyle w:val="BodyText"/>
      </w:pPr>
      <w:r>
        <w:t xml:space="preserve">"Hỏa Nguyên trưởng lão không cần làm điều thừa, Long thần Bảo Châu đúng là trọng yếu phi thường, nhưng mà hộ tống nó về trong tộc, có chúng ta làm là được. Trưởng lão công việc bận rộn không cần phải quan tâm" . Sứ giả nói khéo hiểu lòng người vô cùng. Lời này ngược lại là nói thật, Long thần Bảo Châu mặc dù trân quý, nhưng trên cơ bản không ai thèm đánh chủ ý với nó.</w:t>
      </w:r>
    </w:p>
    <w:p>
      <w:pPr>
        <w:pStyle w:val="BodyText"/>
      </w:pPr>
      <w:r>
        <w:t xml:space="preserve">Hết thảy câu chuyện đều được Dương Thiên Vấn ở phía xa hơn mười ngàn dặm thấy vô cùng rõ ràng, chỉ cần tìm được cơ hội, liền có thể ra tay.</w:t>
      </w:r>
    </w:p>
    <w:p>
      <w:pPr>
        <w:pStyle w:val="BodyText"/>
      </w:pPr>
      <w:r>
        <w:t xml:space="preserve">Dương Thiên Vấn ngay cả Long hạch cũng không thèm thí nghiệm, trực tiếp bay ra khỏi huyệt động, thân hình vừa chuyển, biến thành một trung niên nhân tướng mạo bình thường, thủ đoạn bực này, nếu gặp phải Chân thực chi nhãn, tất nhiên không có tác dụng, có điều đối với Hỏa Long tộc không có Chân thực chi nhãn thì lại là thủ đoạn giấu diếm thân phận tốt nhất.</w:t>
      </w:r>
    </w:p>
    <w:p>
      <w:pPr>
        <w:pStyle w:val="BodyText"/>
      </w:pPr>
      <w:r>
        <w:t xml:space="preserve">Dương Thiên Vấn vừa bay, vừa nhìn Huyền Quang Kính loại nhỏ trên tay phải. Một đội tổng cộng bảy người, mỗi người đều có được tu luyện cấp Long đế, ở trong Dược Long Thành nho nhỏ thậm chí cả Dược Long Tinh mà nói, thân phận bảy người này có thể nói cao quý vô cùng. Mà bảy người bọn họ lại là hộ tống Long thần Bảo Châu về tộc, có thể đoán được, mặc dù công hiệu của Long thần Bảo Châu chỉ có một, nhưng ý nghĩa cùng giá trị của nó lại không nhỏ, ở dưới đại hoàn cảnh không ai đánh chủ ý với nó, vẫn an bài bảy vị Long đế hộ tống.</w:t>
      </w:r>
    </w:p>
    <w:p>
      <w:pPr>
        <w:pStyle w:val="BodyText"/>
      </w:pPr>
      <w:r>
        <w:t xml:space="preserve">Dương Thiên Vấn nhẹ gật đầu, nghĩ thầm, cũng may là như thế, nếu không chỉ sợ cũng không phải là bảy vị Long đế đơn giản như vậy, mà lại bảy vị Long tôn.</w:t>
      </w:r>
    </w:p>
    <w:p>
      <w:pPr>
        <w:pStyle w:val="BodyText"/>
      </w:pPr>
      <w:r>
        <w:t xml:space="preserve">Mặc dù Dương Thiên Vấn có dị bảo như Chỉ Tinh Dẫn Nguyệt Luân, không bị hạn chế của Truyền tống trận, nhưng dù sao phải đi theo nhân gia mới dễ động thủ.</w:t>
      </w:r>
    </w:p>
    <w:p>
      <w:pPr>
        <w:pStyle w:val="BodyText"/>
      </w:pPr>
      <w:r>
        <w:t xml:space="preserve">Truyền tống sư là một long tộc hạ vị có huyền tiên đỉnh phong, bảy vị Long đế hộ tống đồ bước trên Truyền tống trận mà rời đi, Dương Thiên Vấn vội đi theo, vị truyền tống sư kia dị thường cung kính hỏi: "không biết chân long đại nhân muốn đi đâu? "</w:t>
      </w:r>
    </w:p>
    <w:p>
      <w:pPr>
        <w:pStyle w:val="BodyText"/>
      </w:pPr>
      <w:r>
        <w:t xml:space="preserve">Dương Thiên Vấn cho đủ phí truyền tống, lại hỏi: "thất lạc với mấy vị đạo hữu vừa rồi, bổn tọa muốn đuổi theo" .</w:t>
      </w:r>
    </w:p>
    <w:p>
      <w:pPr>
        <w:pStyle w:val="BodyText"/>
      </w:pPr>
      <w:r>
        <w:t xml:space="preserve">Truyền tống sư tất nhiên không thể nào biết thân phận của mấy vị kia, thu đủ phí tổn, vội gật đầu đáp: "mời đại nhân, lập tức có thể truyền tống ngay" .</w:t>
      </w:r>
    </w:p>
    <w:p>
      <w:pPr>
        <w:pStyle w:val="BodyText"/>
      </w:pPr>
      <w:r>
        <w:t xml:space="preserve">Dương Thiên Vấn đứng ở trung ương truyền tống trận, bạch quang chợt lóe, thân hình đã biến mất.</w:t>
      </w:r>
    </w:p>
    <w:p>
      <w:pPr>
        <w:pStyle w:val="BodyText"/>
      </w:pPr>
      <w:r>
        <w:t xml:space="preserve">" hoan nghênh đại nhân quang lâm Hỏa Long thành" . Truyền tống sư trước truyền tống trận cung kính thăm hỏi vị đại nhân " long tộc thượng vị " mới từ Truyền tống trận ra này.</w:t>
      </w:r>
    </w:p>
    <w:p>
      <w:pPr>
        <w:pStyle w:val="BodyText"/>
      </w:pPr>
      <w:r>
        <w:t xml:space="preserve">Dương Thiên Vấn không nói thêm gì, thân hình vừa lóe lên liền biến mất.</w:t>
      </w:r>
    </w:p>
    <w:p>
      <w:pPr>
        <w:pStyle w:val="BodyText"/>
      </w:pPr>
      <w:r>
        <w:t xml:space="preserve">Sau khi rời xa đám người ồn ào, Dương Thiên Vấn vội dùng Huyền quang thuật xem xét bốn phía, truyền tống sư vừa rồi nói nơi này là Hỏa Long thành, nói cách khác ở đây rất có thể là Hỏa Long tinh, hang ổ của bộ tộc Hỏa Long! Nếu thật để bọn họ đem Long thần Bảo Châu đưa về Thánh địa của Hỏa Long tộc, như vậy trên cơ bản liền không còn hy vọng về khỏa Bảo Châu này nữa. Dương Thiên Vấn cho dù cuồng vọng hơn nữa, cũng sẽ không ở trước khi chưa biết rõ thực lực cùng lai lịch cụ thể của Hỏa Long tộc đã mạo hiểm xông vào Thánh địa của người ta mà trộm bảo vật.</w:t>
      </w:r>
    </w:p>
    <w:p>
      <w:pPr>
        <w:pStyle w:val="BodyText"/>
      </w:pPr>
      <w:r>
        <w:t xml:space="preserve">Có điều cũng may, phạm vi Hỏa Long tinh này rất lớn, là gấp Dược Long Tinh ba bốn lần. Rất nhanh, Dương Thiên Vấn đã tìm được nơi hạ lạc của bảy người ở trong Huyền Quang kính.</w:t>
      </w:r>
    </w:p>
    <w:p>
      <w:pPr>
        <w:pStyle w:val="BodyText"/>
      </w:pPr>
      <w:r>
        <w:t xml:space="preserve">Tìm đúng phương hướng, thân hình của Dương Thiên Vấn hóa thành một tia chớp đuổi theo. Đến cấp bậc của Dương Thiên Vấn, cao thủ cấp bậc Long đế, chỉ cần không để chúng phát huy ra thực lực, dưới tình huống vừa lên liền chiếm trước tiên cơ, tuyệt đối có thể cầm vào tay.</w:t>
      </w:r>
    </w:p>
    <w:p>
      <w:pPr>
        <w:pStyle w:val="BodyText"/>
      </w:pPr>
      <w:r>
        <w:t xml:space="preserve">Rốt cuộc, Dương Thiên Vấn ở mấy phút đồng hồ sau đã đuổi kịp bảy người, không nói hai lời, trực tiếp chuẩn bị động thủ.</w:t>
      </w:r>
    </w:p>
    <w:p>
      <w:pPr>
        <w:pStyle w:val="BodyText"/>
      </w:pPr>
      <w:r>
        <w:t xml:space="preserve">Đột nhiên, bảy người ở trước khi Dương Thiên Vấn động thủ, liền phân tán ra, đem Dương Thiên Vấn bao vây trước, hơn nữa hợp lực phóng ra pháp bảo dạng lưới trong tay, ba người từ sáu phương hướng trên, dưới, trái, phải, trước, sau phong kín Dương Thiên Vấn ở bên trong.</w:t>
      </w:r>
    </w:p>
    <w:p>
      <w:pPr>
        <w:pStyle w:val="BodyText"/>
      </w:pPr>
      <w:r>
        <w:t xml:space="preserve">Dương Thiên Vấn có hơi bất ngờ, bản thân vẫn chưa động thủ, động tác những người này không ngờ còn nhanh hơn mình.</w:t>
      </w:r>
    </w:p>
    <w:p>
      <w:pPr>
        <w:pStyle w:val="BodyText"/>
      </w:pPr>
      <w:r>
        <w:t xml:space="preserve">"các hạ đến tột cùng là ai? Sao luôn theo dõi chúng ta? " Sứ giả thủ hộ lấy Long thần Bảo Châu mở miệng nói, đồng thời hắn cũng là thủ lĩnh của sáu người còn lại.</w:t>
      </w:r>
    </w:p>
    <w:p>
      <w:pPr>
        <w:pStyle w:val="BodyText"/>
      </w:pPr>
      <w:r>
        <w:t xml:space="preserve">"Cũng chỉ có một đường lớn, ngươi dựa vào cái gì nói ta theo dõi các người? " Dương Thiên Vấn khó hiểu hỏi.</w:t>
      </w:r>
    </w:p>
    <w:p>
      <w:pPr>
        <w:pStyle w:val="BodyText"/>
      </w:pPr>
      <w:r>
        <w:t xml:space="preserve">" hừ, từ trước khi rời khỏi Dược Long Thành, ngươi đã luôn giám thị chúng ta, ngươi còn muốn nói xạo sao? " Sứ giả hừ lạnh một tiếng.</w:t>
      </w:r>
    </w:p>
    <w:p>
      <w:pPr>
        <w:pStyle w:val="BodyText"/>
      </w:pPr>
      <w:r>
        <w:t xml:space="preserve">Dương Thiên Vấn có chút ngoài ý muốn, huyền quang thuật của mình dò xét so với thần thức còn inh hơn một ít, qua nhiều năm như vậy, cho tới bây giờ đều không nơi nào không tới được, tu vi những người này còn thấp hơn mình, sao lại biết nhỉ?</w:t>
      </w:r>
    </w:p>
    <w:p>
      <w:pPr>
        <w:pStyle w:val="BodyText"/>
      </w:pPr>
      <w:r>
        <w:t xml:space="preserve">" thuật giám thị của các hạ quả thật inh, nếu không phải là ta quanh năm ở cùng Long thần Bảo Châu, do nó cảnh báo, thì thật đúng là không phát hiện ra sự tồn tại của các hạ, có điều đáng tiếc các hạ bây giờ thân ở trong thiên la địa võng của chúng ta, giống như cá trong chậu" . Sứ giả đắc ý nói.</w:t>
      </w:r>
    </w:p>
    <w:p>
      <w:pPr>
        <w:pStyle w:val="BodyText"/>
      </w:pPr>
      <w:r>
        <w:t xml:space="preserve">Dương Thiên Vấn nghe xong lập tức minh bạch, thì ra là thế, Long Thần Bảo Châu này không ngờ còn có công dụng mà người ta không biết như thế, ngược lại khiến người ta có chút ngoài ý muốn, đúng là tính sai rồi.</w:t>
      </w:r>
    </w:p>
    <w:p>
      <w:pPr>
        <w:pStyle w:val="BodyText"/>
      </w:pPr>
      <w:r>
        <w:t xml:space="preserve">Dương Thiên Vấn thấy tung tích bại lộ, liền thản nhiên thừa nhận: "không sai, tại hạ chính là vì Long thần Bảo Châu mà đến, hy vọng mượn Bảo Châu dùng một lát, ít ngày nữa liền có thể trả lại" .</w:t>
      </w:r>
    </w:p>
    <w:p>
      <w:pPr>
        <w:pStyle w:val="BodyText"/>
      </w:pPr>
      <w:r>
        <w:t xml:space="preserve">Bảy vị Long đế cũng không khỏi bị khí độ mà Dương Thiên Vấn biểu hiện ra ngoài giờ phút này cảm nhiễm, sứ giả lắc đầu ngại ngùng nói: "không được, đây là chức trách, chúng ta không thể không nghe theo, nếu các hạ quả thật muốn mượn dùng Bảo Châu, đại khái có thể dẫn người tới mượn, Long thần Bảo Châu ngoại trừ tình huống đặc thù ra, tuyệt không cho bên ngoài mượn" .</w:t>
      </w:r>
    </w:p>
    <w:p>
      <w:pPr>
        <w:pStyle w:val="BodyText"/>
      </w:pPr>
      <w:r>
        <w:t xml:space="preserve">Dương Thiên Vấn lắc đầu, nếu mình đúng là Long tộc, mang theo hai con lôi giao dị chủng đến xin mượn, cũng còn có thể. Vấn đề là Dương Thiên Vấn hiểu rõ lai lịch của mình, có lẽ những Long đế này không nhìn thấu, nhưng mà đổi lại là một Long tôn, dùng mật pháp thiên kì bách quái của Long tộc, chỉ sợ vừa liếc qua là có thể nhìn thấu bản thân không phải là Long tộc, lúc đó, sẽ càng thêm phiền toái. Dương Thiên Vấn lần này cố ý biến hóa thân hình, cải biến khí tức tới đoạt bảo cũng là vì không muốn bạo lộ thân phận thật của mình.</w:t>
      </w:r>
    </w:p>
    <w:p>
      <w:pPr>
        <w:pStyle w:val="BodyText"/>
      </w:pPr>
      <w:r>
        <w:t xml:space="preserve">" Một khi đã như vầy, vậy đừng trách tại hạ không nể tình" . Dương Thiên Vấn suy nghĩ một chút lấy thanh trường thương ra, không sai, thanh trường thương này tuy bị phong ấn, nhưng năng lực cơ bản của nó vẫn còn, ít nhất nó còn cứng rắn hơn so với thần khí bình thường. Đồng thời khải giáp thần khí bình thường cũng đừng hòng chống đỡ được công kích trực tiếp của nó.</w:t>
      </w:r>
    </w:p>
    <w:p>
      <w:pPr>
        <w:pStyle w:val="BodyText"/>
      </w:pPr>
      <w:r>
        <w:t xml:space="preserve">Những tấm lưới này, không phải là vật phàm, sợ là thần khí bình thường cũng khó bổ rách những sợi lưới này, bị nhốt trong đó, còn mơ hồ có một loại lực lượng đang áp chế pháp lực bản thân. Từ mấy mặt này là có thể thấy được pháp bảo của Long giới ở mặt uy lực nếu so với giới tiên, ma, yêu thì mạnh hơn một ít. Dương Thiên Vấn vì an toàn mới lấy ra thương này. Dương Thiên Vấn ở trong nháy mắt, hội tụ ba thành pháp lực. "Roẹt " một tiếng xé rách thiên la địa võng, trong lòng Dương Thiên Vấn liền khen thương tốt, nếu không có thương này, vậy chỉ có cách dùng Kim Giao Tiễn hoặc là bảo đao thần khí thượng vị trong giới chỉ. Mắc vào lưới này, tiên tôn bình thường cũng phải hao chút khí lực mới có thể thoát ra ấy chứ?</w:t>
      </w:r>
    </w:p>
    <w:p>
      <w:pPr>
        <w:pStyle w:val="BodyText"/>
      </w:pPr>
      <w:r>
        <w:t xml:space="preserve">Sứ giả kinh hãi, trong lòng hô to: không thể nào, cho dù là Long tôn muốn ra ngoài, cũng phải tiêu tốn một ít thời gian, nhưng mà người này không ngờ lại thoát ra dễ dàng.</w:t>
      </w:r>
    </w:p>
    <w:p>
      <w:pPr>
        <w:pStyle w:val="Compact"/>
      </w:pPr>
      <w:r>
        <w:t xml:space="preserve">Không có biện pháp, ai kêu Dương Thiên Vấn "có đủ tiền" chứ? Mấy cao thủ cấp tôn có thể giống hắn thân mang mấy kiện thần khí thượng vị, mấy chục kiện thần khí trung vị, mấy trăm kiện thần khí hạ vị sao? Hơn nữa còn có một thanh thần thương bị phong ấn, nghi là tiên thiên pháp bảo, thậm chí còn có chí bảo công kích Kim Giao Tiễn?</w:t>
      </w:r>
      <w:r>
        <w:br w:type="textWrapping"/>
      </w:r>
      <w:r>
        <w:br w:type="textWrapping"/>
      </w:r>
    </w:p>
    <w:p>
      <w:pPr>
        <w:pStyle w:val="Heading2"/>
      </w:pPr>
      <w:bookmarkStart w:id="455" w:name="chương-433-hỏa-long-nổi-giận."/>
      <w:bookmarkEnd w:id="455"/>
      <w:r>
        <w:t xml:space="preserve">433. Chương 433: Hỏa Long Nổi Giận.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433: Hỏa Long nổi giận.</w:t>
      </w:r>
    </w:p>
    <w:p>
      <w:pPr>
        <w:pStyle w:val="BodyText"/>
      </w:pPr>
      <w:r>
        <w:t xml:space="preserve">Nhóm dịch: Ngạo Thiên Môn</w:t>
      </w:r>
    </w:p>
    <w:p>
      <w:pPr>
        <w:pStyle w:val="BodyText"/>
      </w:pPr>
      <w:r>
        <w:t xml:space="preserve">Nguồn: Vipvandan</w:t>
      </w:r>
    </w:p>
    <w:p>
      <w:pPr>
        <w:pStyle w:val="BodyText"/>
      </w:pPr>
      <w:r>
        <w:t xml:space="preserve">Dương Thiên Vấn cầm thương đánh nhau túi bụi với sáu vị Long đế. Mặc dù Dương Thiên Vấn chưa từng chơi thương, nhưng điều này cũng không đáng ngại. Đến độ cao như Dương Thiên Vấn, bất luận binh khí gì, chỉ cần cầm trong tay, liền có thể trực tiếp đối phó với địch. Cũng không cần như những phàm phu tục tử kia, cứ động vào thì phải tu luyện mấy thập niên mới có hiệu quả.</w:t>
      </w:r>
    </w:p>
    <w:p>
      <w:pPr>
        <w:pStyle w:val="BodyText"/>
      </w:pPr>
      <w:r>
        <w:t xml:space="preserve">Cao thủ phàm gian lợi hại hơn nữa, cũng không thể nào đạt tới độ cao như Dương Thiên Vấn. Cảnh giới của hai người hoàn toàn bất đồng, căn bản không có bất kỳ tính so sánh gì.</w:t>
      </w:r>
    </w:p>
    <w:p>
      <w:pPr>
        <w:pStyle w:val="BodyText"/>
      </w:pPr>
      <w:r>
        <w:t xml:space="preserve">Mấy thế thương như đâm, móc, giật, bổ, vẩy, vung lên liền sử ra được, có như mây bay nước chảy, không có chiêu thức. Nhưng chỉ vận dụng mấy chiêu thức đơn giản này, lại đánh khó phân thắng bại, còn hơi chiếm ưu thế hơn so với sáu vị cao thủ tu vi tiên đế trung kỳ cùng Long đế đỉnh phong của Long tộc.</w:t>
      </w:r>
    </w:p>
    <w:p>
      <w:pPr>
        <w:pStyle w:val="BodyText"/>
      </w:pPr>
      <w:r>
        <w:t xml:space="preserve">Thương trường dài một trượng tám. Đầu thương cùng thân thương hợp thành một thể. Mặc dù nhìn bên ngoài không chút thu hút nào, cũng không có bất kỳ pháp lực ba động gì. Nhưng chỉ cần chịu một kích là có thể cảm nhận được rõ ràng lực lượng cường đại mà trên thân thương mang lại. Đặc biệt mũi thương đen bóng không một tia phản quang kia. Đó là mũi thương đụng vào tuyệt sẽ chết.</w:t>
      </w:r>
    </w:p>
    <w:p>
      <w:pPr>
        <w:pStyle w:val="BodyText"/>
      </w:pPr>
      <w:r>
        <w:t xml:space="preserve">Cả cây thương chính là một thanh kết tinh thể màu đen, giống như tự nhiên mà có. Ánh sáng long lanh nhưng không có bất kỳ uy năng cùng khí tức pháp bảo gì. Hơn nữa dưới hào quang chiếu xạ, hoàn toàn không thấy phản xạ và khúc xạ. Nhìn bề ngoài thật giống như thiết thương dùng ở sân luyện võ tại phàm gian.</w:t>
      </w:r>
    </w:p>
    <w:p>
      <w:pPr>
        <w:pStyle w:val="BodyText"/>
      </w:pPr>
      <w:r>
        <w:t xml:space="preserve">Sau mười hiệp, sáu vị Long đế vốn ở trang thái vây công, lại biến thành hợp thủ, chỉ có thể chống đỡ thế công, không hề có lực hoàn thủ. Thậm chí bọn họ ngay cả pháp bảo cũng không dám phóng ra.</w:t>
      </w:r>
    </w:p>
    <w:p>
      <w:pPr>
        <w:pStyle w:val="BodyText"/>
      </w:pPr>
      <w:r>
        <w:t xml:space="preserve">Vị sứ giả kia thấy vậy, cũng dứt khoát, quay đầu hóa thành một đạo Hỏa Vân bay nhanh, không chút để ý tới thế cục của chiến trường.</w:t>
      </w:r>
    </w:p>
    <w:p>
      <w:pPr>
        <w:pStyle w:val="BodyText"/>
      </w:pPr>
      <w:r>
        <w:t xml:space="preserve">Dương Thiên Vấn sửng sốt một chút. Long tộc này không phải là rất chú trọng tinh thần chiến sĩ sao? Sao chưa giao thủ đã bỏ chạy. Dương Thiên Vấn hừ lạnh một tiếng. Ngươi chạy sao?</w:t>
      </w:r>
    </w:p>
    <w:p>
      <w:pPr>
        <w:pStyle w:val="BodyText"/>
      </w:pPr>
      <w:r>
        <w:t xml:space="preserve">Một tay cầm phần đuôi trường thương, thuận thế một chiêu Hoành Tảo Thiên Quân. Tu vi tiên đế trung kỳ bộc phát toàn bộ. Trong nháy mắt bức mở vây công của sáu người. Bởi vì sáu người này cũng không dám chính diện va chạm với thanh quái thương này.</w:t>
      </w:r>
    </w:p>
    <w:p>
      <w:pPr>
        <w:pStyle w:val="BodyText"/>
      </w:pPr>
      <w:r>
        <w:t xml:space="preserve">Dương Thiên Vấn bắt lấy cơ hội, thân hình hóa thành một tia chớp đuổi theo. Ánh chớp chớp động, chỉ mấy khắc đã đuổi kịp sứ giả. Mũi thương nhắm thẳng tới đầu đối phương. Pháp lực vừa phóng vừa, liền đánh phát trạng thái độn thuật của hắn. "Giao Long thần Bảo Châu ra. Nếu không đừng trách bổn tọa đại khai sát giới! "</w:t>
      </w:r>
    </w:p>
    <w:p>
      <w:pPr>
        <w:pStyle w:val="BodyText"/>
      </w:pPr>
      <w:r>
        <w:t xml:space="preserve">" châu còn người còn! " Sứ giả vẻ mặt kiên định trả lời. Thân hình biến thành trạng thái chiến đấu. Mặc giáp Long Lân cứng rắn trong người. Nhưng không nên xem thường lớp long lân này. Vì long tộc thượng vị cũng là thần thú thượng vị. Phòng ngự của long lân trên người hắn cơ hồ đến gần Vu thần khí vô hạn. Đương nhiên, đây chỉ là dưới tình huống bình thường, có một số người đặc biệt ở giai đoạn Long đế, phòng ngự của một thân long lân liền đạt đến tiêu chuẩn thần khí.</w:t>
      </w:r>
    </w:p>
    <w:p>
      <w:pPr>
        <w:pStyle w:val="BodyText"/>
      </w:pPr>
      <w:r>
        <w:t xml:space="preserve">Đây là ưu thế của thần thú.</w:t>
      </w:r>
    </w:p>
    <w:p>
      <w:pPr>
        <w:pStyle w:val="BodyText"/>
      </w:pPr>
      <w:r>
        <w:t xml:space="preserve">Dương Thiên Vấn cũng không nói nhảm với hắn. Không sai. Với long lân - thần khí cấp phòng ngự, lại phối hợp long nguyên, trên cơ bản chỉ có thần khí mới có thể phá phòng ngự của nó. Tiên đế Bình thường đào đâu ra thần khí chứ? Cho nên Long tộc mạnh chính là mạnh ở điểm này. Mặt phòng ngự chiếm được tuyệt đối ưu thế. Nhưng mà điều này đối với Dương Thiên Vấn giống một quái vật mà nói, căn bản không dùng được.</w:t>
      </w:r>
    </w:p>
    <w:p>
      <w:pPr>
        <w:pStyle w:val="BodyText"/>
      </w:pPr>
      <w:r>
        <w:t xml:space="preserve">Dương Thiên Vấn làm việc cho tới bây giờ rất có nguyên tắc. Lần này là bản thân chủ động ra tay, tất nhiên là phải tha cho người ta. Tuy nói là nói như vậy, nhưng thật ra cũng không tính hạ sát thủ.</w:t>
      </w:r>
    </w:p>
    <w:p>
      <w:pPr>
        <w:pStyle w:val="BodyText"/>
      </w:pPr>
      <w:r>
        <w:t xml:space="preserve">Dương Thiên Vấn thu hồi trường thương, phất tay công tới. Từ sau khi Kim Thân đại thành, Dương Thiên Vấn trở thành cận chiến cực mạnh! Uy của một quyền, không ngờ khiến không gian chung quanh lâm vào trong sụp đổ.</w:t>
      </w:r>
    </w:p>
    <w:p>
      <w:pPr>
        <w:pStyle w:val="BodyText"/>
      </w:pPr>
      <w:r>
        <w:t xml:space="preserve">Sứ giả hơi bị cả kinh. Trong lòng không khỏi có chút sợ hãi. Hắn không thể tưởng được, sao một cao thủ Long đế trung kỳ, lại mạnh đến như vậy. Đây chỉ là thân lực lượng mà đã có thực lực khủng bố như vậy. Vậy nếu dùng tới toàn lực?</w:t>
      </w:r>
    </w:p>
    <w:p>
      <w:pPr>
        <w:pStyle w:val="BodyText"/>
      </w:pPr>
      <w:r>
        <w:t xml:space="preserve">Dương Thiên Vấn đúng là chưa dùng pháp lực. Thiên lôi kim thân đã cùng thân thể dung hợp, tuy hai mà một. Mà vì Thiên lôi kim thân là luyện thể pháp môn phần đông xếp trước trong công kích của Kim Thân pháp môn, hiện giờ sử ra tất nhiên không giống bình thường.</w:t>
      </w:r>
    </w:p>
    <w:p>
      <w:pPr>
        <w:pStyle w:val="BodyText"/>
      </w:pPr>
      <w:r>
        <w:t xml:space="preserve">Không gian chung quanh sụp đổ. Sứ giả hoàn toàn bị cầm cố ở trong phạm vi này. Dương Thiên Vấn ỷ vào bản thân có Kim Thân hộ thể, trực tiếp xuyên qua kẽ nứt không gian, đẩy thân lên.</w:t>
      </w:r>
    </w:p>
    <w:p>
      <w:pPr>
        <w:pStyle w:val="BodyText"/>
      </w:pPr>
      <w:r>
        <w:t xml:space="preserve">Lại một quyền thẳng rất đơn giản.</w:t>
      </w:r>
    </w:p>
    <w:p>
      <w:pPr>
        <w:pStyle w:val="BodyText"/>
      </w:pPr>
      <w:r>
        <w:t xml:space="preserve">Hai cánh tay sứ giả tạo thế, muốn ngăn trở một quyền này. Nhưng mà ý niệm trong đầu vừa động, thân thể còn chưa kịp phản ứng, một cổ lực lượng cường đại đánh vào trong cơ thể, ngũ tạng lục phủ thiếu chút nữa bị đánh nát. Sau đó chính là một hồi tê rần kịch liệt. Không sai. Thiên lôi kim thân ở mặt cường công, có lẽ kém hơn Kim Thân khác. Nhưng nó có chỗ đặc biệt là Lôi lực, có chứa tác dụng tê liệt cực kỳ cường đại. Cao thủ so chiêu, không cần nhiều, chỉ cần ngươi dừng lại nửa giây cũng đã đủ quyết định thắng bại của một hồi quyết đấu.</w:t>
      </w:r>
    </w:p>
    <w:p>
      <w:pPr>
        <w:pStyle w:val="BodyText"/>
      </w:pPr>
      <w:r>
        <w:t xml:space="preserve">Thiên lôi kim thân của Dương Thiên Vấn làm sao một Long đế có thể chống lại? Dưới một kích này, không mười khắc thì đừng hòng nhúc nhích. Chưa tới 30 khắc thì đừng hòng khôi phục sức chiến đấu hoàn toàn.</w:t>
      </w:r>
    </w:p>
    <w:p>
      <w:pPr>
        <w:pStyle w:val="BodyText"/>
      </w:pPr>
      <w:r>
        <w:t xml:space="preserve">Mười khắc. Cũng đủ để Dương Thiên Vấn làm rất nhiều chuyện. Đầu tiên là đem người đầu tiên không may này cho nếm thử toàn bộ uy lực của Thiên lôi kim thân một lần. Sau đó cường gẩy mạnh chiếc nhẫn trong tay hắn. Dùng pháp lực lớn lao cưỡng chế lấy quyền khống chế của nhẫn. Cẩn thận quét qua, quả nhiên không ngoài dự liệu, Bảo Châu kia liền ở trong nhẫn trữ vật kia. Nếu không phải là thực lực thực tế của Dương Thiên Vấn hơn xa vị Long đế này, e rằng chỉ có giết chết hắn mới có thể lấy được Bảo Châu.</w:t>
      </w:r>
    </w:p>
    <w:p>
      <w:pPr>
        <w:pStyle w:val="BodyText"/>
      </w:pPr>
      <w:r>
        <w:t xml:space="preserve">Dương Thiên Vấn lấy Bảo Châu ra ngoài, bỏ vào trong nhẫn của mình. Sau đó lại bổ một chiêu Lôi quyền lên, lại trả nhẫn lại cho hắn. "Hắc hắc. . . ta không phải là ác nhân gì. Quả thật là mượn Bảo Châu dùng một lát" .</w:t>
      </w:r>
    </w:p>
    <w:p>
      <w:pPr>
        <w:pStyle w:val="BodyText"/>
      </w:pPr>
      <w:r>
        <w:t xml:space="preserve">Sứ giả đã sắp nổi điên, mà đổi thành sáu gã Long đế đuổi theo bên ngoài, thấy một màn như vậy, tất cả đều hai mắt đỏ lên, giận không kềm được. Toàn bộ đều biến hóa nhanh chóng, biến thành sáu con Hỏa Long dài chừng ngàn mét.</w:t>
      </w:r>
    </w:p>
    <w:p>
      <w:pPr>
        <w:pStyle w:val="BodyText"/>
      </w:pPr>
      <w:r>
        <w:t xml:space="preserve">Cùng lúc đó, vị sứ giả bên cạnh Dương Thiên Vấn mới bị tê liệt cũng chợt điên cuồng hét lên một tiếng. Hỗn thân Hỏa Nguyên khí tăng vọt, thoáng cái thoát khỏi sự tê liệt. Đồng dạng hóa thành một con Hỏa Long.</w:t>
      </w:r>
    </w:p>
    <w:p>
      <w:pPr>
        <w:pStyle w:val="BodyText"/>
      </w:pPr>
      <w:r>
        <w:t xml:space="preserve">" lão đại, còn không mau chạy? Chúng nó sau khi hóa thành nguyên hình, thực lực sẽ tăng lên 20%. Hơn nữa người bên cạnh ngươi đang dùng Mật thuật của Long tộc, thực lực càng tăng vọt. Ngươi mặc dù có thể ứng phó, nhưng nếu bị chúng nó quấn lên, chỉ sợ không được bao lâu sẽ có càng nhiều Long tộc mạnh hơn chạy đến trợ giúp" . Tiểu Bạch dùng linh hồn truyền âm nhắc nhở.</w:t>
      </w:r>
    </w:p>
    <w:p>
      <w:pPr>
        <w:pStyle w:val="BodyText"/>
      </w:pPr>
      <w:r>
        <w:t xml:space="preserve">Dương Thiên Vấn cười khổ. Vì ngay bây giờ, hắn đã bị Hỏa Long nổi điên trước mặt quấn lên. Con rồng này hoàn toàn không để ý tới phòng ngự, điên cuồng mà công kích tới, thậm chí còn muốn đồng quy vu tận.</w:t>
      </w:r>
    </w:p>
    <w:p>
      <w:pPr>
        <w:pStyle w:val="BodyText"/>
      </w:pPr>
      <w:r>
        <w:t xml:space="preserve">Dương Thiên Vấn lần nữa rút trường thương ra. Ánh lửa trên người những Hỏa Long này quá mạnh mẽ. Thở ra một lần, nhiệt độ của nó còn muốn khủng bố hơn so với thiên hỏa.</w:t>
      </w:r>
    </w:p>
    <w:p>
      <w:pPr>
        <w:pStyle w:val="BodyText"/>
      </w:pPr>
      <w:r>
        <w:t xml:space="preserve">Cùng lúc đó, sáu con Hỏa Long này cũng quấn lên. Bởi vì ngay bây giờ, long uy cường đại theo việc hóa thành hình rồng, không ngờ san bằng không gian chung quanh. Long uy mạnh mẽ. Cho dù là Dương Thiên Vấn cũng chịu chút ảnh hưởng.</w:t>
      </w:r>
    </w:p>
    <w:p>
      <w:pPr>
        <w:pStyle w:val="BodyText"/>
      </w:pPr>
      <w:r>
        <w:t xml:space="preserve">Bình tĩnh mà xem xét, Dương Thiên Vấn muốn giải quyết sáu con Hỏa Long tiên tôn tiếp cận vô hạn. Mặc dù không dễ, nhưng cũng không quá khó. Nhưng mà, Dương Thiên Vấn vẫn dùng ba thành pháp lực. Một thanh trường thương trong nháy mắt nhiễn thành màu vàng lam. Trong chớp mắt, ngàn vạn thương ảnh phát ra. Mỗi đạo thương ảnh đều ảnh hưởng đến sự vững chắc của không gian.</w:t>
      </w:r>
    </w:p>
    <w:p>
      <w:pPr>
        <w:pStyle w:val="BodyText"/>
      </w:pPr>
      <w:r>
        <w:t xml:space="preserve">Ngàn vạn thương ảnh, đột nhiên dung hợp lại. Một con trường long do thương ảnh hợp lại, ở dưới sự khống chế của Dương Thiên Vấn mà thành hình. Dương Thiên Vấn tùy tiện huơ thương dưới đất. Chỗ đi qua chính là uy thế khủng bố của trường long. Không chút nghi ngờ nếu như trúng phải một kích, hậu quả kia cho dù là những long tộc thượng vị của Long tôn đến gần vô hạn này cũng không chịu nỗi.</w:t>
      </w:r>
    </w:p>
    <w:p>
      <w:pPr>
        <w:pStyle w:val="BodyText"/>
      </w:pPr>
      <w:r>
        <w:t xml:space="preserve">Nhưng mà, bảy con Hỏa Long lại không một con nào sợ hãi mà lui về phía sau. Chúng nó không sợ mà điên cuồng công kích về phía Dương Thiên Vấn. Không cho Dương Thiên Vấn thuận lợi phá vòng vây ra ngoài.</w:t>
      </w:r>
    </w:p>
    <w:p>
      <w:pPr>
        <w:pStyle w:val="BodyText"/>
      </w:pPr>
      <w:r>
        <w:t xml:space="preserve">Nhưng mà, chúng nó mạnh thì mạnh vậy, nhưng vẫn đánh giá thấp thực lực của Dương Thiên Vấn. Trường long do thương ảnh hội tụ giống như roi dài, quét một vòng. Nơi đi qua, không gian vỡ vụn, vạn vật đều hóa về hư vô.</w:t>
      </w:r>
    </w:p>
    <w:p>
      <w:pPr>
        <w:pStyle w:val="BodyText"/>
      </w:pPr>
      <w:r>
        <w:t xml:space="preserve">Bảy con Hỏa Long chính diện trúng một kích này. Tất cả đều khóc thét mà bay ngược trăm mét. Không có chút lực phản kháng. Dương Thiên Vấn thu chiêu mà đứng, khinh thường nhếch miệng, thân hình lóe lên, thong dong rời đi.</w:t>
      </w:r>
    </w:p>
    <w:p>
      <w:pPr>
        <w:pStyle w:val="BodyText"/>
      </w:pPr>
      <w:r>
        <w:t xml:space="preserve">Dương Thiên Vấn là không đi không được. Bởi vì ở phía xa ngoài mười vạn dặm, có gần mấy ngàn con Hỏa Long bay tới. Tất cả đều là trên Long đế, thậm chí còn có hai con cự long cấp Long tôn dài ước chừng hai nghìn mét.</w:t>
      </w:r>
    </w:p>
    <w:p>
      <w:pPr>
        <w:pStyle w:val="BodyText"/>
      </w:pPr>
      <w:r>
        <w:t xml:space="preserve">Tốc độ của bọn chúng cực nhanh, trong chớp mắt mười vạn dặm biến thành tám vạn dặm. đọc truyện mới nhất tại .</w:t>
      </w:r>
    </w:p>
    <w:p>
      <w:pPr>
        <w:pStyle w:val="BodyText"/>
      </w:pPr>
      <w:r>
        <w:t xml:space="preserve">Đáng tiếc, bọn họ vẫn đã chậm. Đợi đến khi bọn họ đuổi tới. Đã chậm. Bảy con Hỏa Long bị một kích cuối cùng của Dương Thiên Vấn quét trúng, tất cả đều trọng thương ngã xuống đất, hoàn toàn không còn sức chiến đấu.</w:t>
      </w:r>
    </w:p>
    <w:p>
      <w:pPr>
        <w:pStyle w:val="BodyText"/>
      </w:pPr>
      <w:r>
        <w:t xml:space="preserve">" có người đoạt Long thần Bảo Châu đi rồi" . Sứ giả yếu ớt mở miệng nói.</w:t>
      </w:r>
    </w:p>
    <w:p>
      <w:pPr>
        <w:pStyle w:val="BodyText"/>
      </w:pPr>
      <w:r>
        <w:t xml:space="preserve">Hai con Hỏa Long thân hình lớn nhất dài nhất gào rít giận dữ: " ngao —— là ai? Đến tột cùng là ai? Dám làm càn ở Hỏa Long tinh như thế! ! Báo cho Hỏa Long tộc phong tỏa Hỏa Long tinh. Không cho bất luận kẻ nào sử dụng Truyền tống trận rời đi. Lập tức triệu tập tất cả cao thủ trong tộc. Tra cho ta. Cho dù là lật tung cả Hỏa Long tinh cũng phải tìm được người này" . Long thần Bảo Châu chính là một loại biểu tượng của long tộc thượng vị trong Hỏa Long tộc. Ý nghĩa thực tế không bằng ý nghĩa biểu tượng.</w:t>
      </w:r>
    </w:p>
    <w:p>
      <w:pPr>
        <w:pStyle w:val="BodyText"/>
      </w:pPr>
      <w:r>
        <w:t xml:space="preserve">Có người đoạt Long thần Bảo Châu của Hỏa Long tộc, chính là cực kỳ sỉ nhục Hỏa Long tộc. Hỏa Long cả Long giới lúc này đều không tiếc hết thảy để giết được người này, dùng để rửa nhục.</w:t>
      </w:r>
    </w:p>
    <w:p>
      <w:pPr>
        <w:pStyle w:val="BodyText"/>
      </w:pPr>
      <w:r>
        <w:t xml:space="preserve">Dương Thiên Vấn cũng không biết điểm này, cũng không biết Long thần Bảo Châu lại phiền toái như vậy. Nhưng mà cho dù biết thì sao chứ? Dương Thiên Vấn làm việc cho tới bây giờ cẩn thận tới độ một giọt nước cũng không lọt. Không chỉ biến hóa thân hình, còn cải biến khí tức. Mặc dù sử dụng Thiên lôi kim thân, nhưng lại không nhiễm khí lửa. Nếu không cận chiến thì dù là ai cũng không cách nào phát hiện. Về phần trường thương? Dương Thiên Vấn cũng không định dùng nữa, thu ở trong không gian la bàn ai sẽ phát hiện?</w:t>
      </w:r>
    </w:p>
    <w:p>
      <w:pPr>
        <w:pStyle w:val="Compact"/>
      </w:pPr>
      <w:r>
        <w:br w:type="textWrapping"/>
      </w:r>
      <w:r>
        <w:br w:type="textWrapping"/>
      </w:r>
    </w:p>
    <w:p>
      <w:pPr>
        <w:pStyle w:val="Heading2"/>
      </w:pPr>
      <w:bookmarkStart w:id="456" w:name="chương-434-thí-nghiệm-thiên-phú"/>
      <w:bookmarkEnd w:id="456"/>
      <w:r>
        <w:t xml:space="preserve">434. Chương 434: Thí Nghiệm Thiên Phú</w:t>
      </w:r>
    </w:p>
    <w:p>
      <w:pPr>
        <w:pStyle w:val="Compact"/>
      </w:pPr>
      <w:r>
        <w:br w:type="textWrapping"/>
      </w:r>
      <w:r>
        <w:br w:type="textWrapping"/>
      </w:r>
    </w:p>
    <w:p>
      <w:pPr>
        <w:pStyle w:val="BodyText"/>
      </w:pPr>
      <w:r>
        <w:t xml:space="preserve">La Bàn Vận Mệnh</w:t>
      </w:r>
    </w:p>
    <w:p>
      <w:pPr>
        <w:pStyle w:val="BodyText"/>
      </w:pPr>
      <w:r>
        <w:t xml:space="preserve">Tác giả: Thủy Bình Diện xem tại</w:t>
      </w:r>
    </w:p>
    <w:p>
      <w:pPr>
        <w:pStyle w:val="BodyText"/>
      </w:pPr>
      <w:r>
        <w:t xml:space="preserve">-- o --</w:t>
      </w:r>
    </w:p>
    <w:p>
      <w:pPr>
        <w:pStyle w:val="BodyText"/>
      </w:pPr>
      <w:r>
        <w:t xml:space="preserve">Quyển 7: Xưng Tôn</w:t>
      </w:r>
    </w:p>
    <w:p>
      <w:pPr>
        <w:pStyle w:val="BodyText"/>
      </w:pPr>
      <w:r>
        <w:t xml:space="preserve">Chương 434: thí nghiệm thiên phú</w:t>
      </w:r>
    </w:p>
    <w:p>
      <w:pPr>
        <w:pStyle w:val="BodyText"/>
      </w:pPr>
      <w:r>
        <w:t xml:space="preserve">Nhóm dịch: Ngạo Thiên Môn</w:t>
      </w:r>
    </w:p>
    <w:p>
      <w:pPr>
        <w:pStyle w:val="BodyText"/>
      </w:pPr>
      <w:r>
        <w:t xml:space="preserve">Nguồn: Vipvandan</w:t>
      </w:r>
    </w:p>
    <w:p>
      <w:pPr>
        <w:pStyle w:val="BodyText"/>
      </w:pPr>
      <w:r>
        <w:t xml:space="preserve">Dương Thiên Vấn cách xa ngoài mấy chục vạn dặm, tìm một chỗ yên tĩnh an toàn, dùng huyền quang thuật tra xem một chút. Quả nhiên Hỏa Long tinh đại loạn, giống như là chọc tổ ong vò vẽ, khắp nơi là Hỏa Long đang bay.</w:t>
      </w:r>
    </w:p>
    <w:p>
      <w:pPr>
        <w:pStyle w:val="BodyText"/>
      </w:pPr>
      <w:r>
        <w:t xml:space="preserve">" không phải chỉ là một khỏa Long thần Bảo Châu sao. Có cần khoa trương như vậy không chứ? " Dương Thiên Vấn thấp giọng oán giận. Bây giờ bên ngoài khắp nơi là Hỏa Long, không chỉ như thế, những thần thức dò xét kia cứ quét qua hết đạo này tới đạo khác. Tổng cộng trên trăm đạo. Cùng lúc có trên trăm đạo thần thức nhìn vào, có thể tưởng tượng, đúng là có chút khoa trương.</w:t>
      </w:r>
    </w:p>
    <w:p>
      <w:pPr>
        <w:pStyle w:val="BodyText"/>
      </w:pPr>
      <w:r>
        <w:t xml:space="preserve">" lão đại. Chúng ta vẫn nên đi thôi. Sống ở chỗ này cũng không an toàn. Mặc dù linh thức của chúng nó cũng không thể phát hiện ngươi. Nhưng nơi này dù sao cũng là địa bàn của người ta. Có trời mới biết Hỏa Long tộc tộc này đến tột cùng ẩn giấu bao nhiêu thực lực" . Tiểu Bạch là thần thú cho nên càng thêm minh bạch sự đáng sợ của thần thú. Lần này dẫn đến không phải là một con thần thú. Mà là một đám thần thú.</w:t>
      </w:r>
    </w:p>
    <w:p>
      <w:pPr>
        <w:pStyle w:val="BodyText"/>
      </w:pPr>
      <w:r>
        <w:t xml:space="preserve">Dương Thiên Vấn nhẹ gật đầu. Bản thân mặc dù cường đại, nhưng còn chưa cường đại đến mức không đếm xỉa tới cả đám thần thú. Nếu như là tu sĩ nhân loại, chỉ cần cấp bậc không đủ, như vậy Dương Thiên Vấn sẽ có nắm chắc thong dong rời đi. Nhưng mà đối diện với mấy thần thú có ký ức truyền thừa này, Dương Thiên Vấn không biết chúng nó đến tột cùng có bao nhiêu bí thuật lợi hại. Giống như lúc trước, bảy con tu vi vốn chỉ Long đế hậu kỳ. Nhưng sau khi sử dụng mật pháp, lại tiếp cận Long tôn vô hạn. Nếu như loại Mật thuật này do một con Hỏa Long cấp Long tôn sử dụng, vậy sẽ càng lợi hại hơn. Nếu số lượng Hỏa Long này đạt trên năm con, Dương Thiên Vấn ngẫm lại mà da đầu tê dại.</w:t>
      </w:r>
    </w:p>
    <w:p>
      <w:pPr>
        <w:pStyle w:val="BodyText"/>
      </w:pPr>
      <w:r>
        <w:t xml:space="preserve">Dương Thiên Vấn lấy Chỉ Tinh Dẫn Nguyệt Luân ra, mỉm cười. Các người phong tỏa Truyền tống trận thì sao chứ? Ta có dị bảo như thế nơi tay, muốn tới thì tới, muốn đi thì đi. Ai có thể làm khó dễ được ta?</w:t>
      </w:r>
    </w:p>
    <w:p>
      <w:pPr>
        <w:pStyle w:val="BodyText"/>
      </w:pPr>
      <w:r>
        <w:t xml:space="preserve">Dương Thiên Vấn trước tiên tìm một tinh cầu mỹ lệ ở trên tinh đồ, mở cửa Dẫn Nguyệt ra, thân hình chợt lóe, vào cửa Dẫn Nguyệt, quang môn lóe lên liền biến mất. Ngay trong tích tắc biến mất, có mấy chục đạo linh thức quét tới. Những linh thức này mỗi một đạo đều không thua cấp bậc tiên tôn!</w:t>
      </w:r>
    </w:p>
    <w:p>
      <w:pPr>
        <w:pStyle w:val="BodyText"/>
      </w:pPr>
      <w:r>
        <w:t xml:space="preserve">Dương Thiên Vấn rời đi vô cùng dứt khoát. Rất lợi lạc. Đồng thời cũng vô cùng hợp thời. Chậm một chút nữa, chỉ sợ muốn đi cũng không dễ.</w:t>
      </w:r>
    </w:p>
    <w:p>
      <w:pPr>
        <w:pStyle w:val="BodyText"/>
      </w:pPr>
      <w:r>
        <w:t xml:space="preserve">Đây là một khỏa tinh cầm được màu xanh da trời bao bọc. Thân ảnh của Dương Thiên Vấn xuất hiện ở trước Truyền tống trận. Khí tươi mát trong không khí tinh khiết phong phú cực kỳ. Khỏa này chính là Thủy Lam Tinh. Biển cả bao trùm cả 95% diện tích tinh cầu, còn lại đều là một số tiểu đảo lớn nhỏ không đều.</w:t>
      </w:r>
    </w:p>
    <w:p>
      <w:pPr>
        <w:pStyle w:val="BodyText"/>
      </w:pPr>
      <w:r>
        <w:t xml:space="preserve">Vị trí bây giờ của Dương Thiên Vấn chính là tiểu đảo lớn nhất trên khỏa tinh cầu này. Hơn nữa cũng là một tòa thành trì duy nhất trên khỏa tinh này. Có điều tòa thành trì này chỉ bằng một phần mười Dược Long Thành. Đây là do vấn đề diện tích bị quản chế ở lục địa. Ở đây cũng không phải là một khỏa tinh cầu bình thường, mà là một trong những chỗ tụ cư phần đông của bộ tộc thủy Long. Mặc dù kém hơn Thủy Long tinh, nhưng cũng không kém là bao.</w:t>
      </w:r>
    </w:p>
    <w:p>
      <w:pPr>
        <w:pStyle w:val="BodyText"/>
      </w:pPr>
      <w:r>
        <w:t xml:space="preserve">Dương Thiên Vấn lựa chọn nơi này, là vì từ xưa đến nay thủy hoả bất tương dung. Ở trên đại hội ở Dược Long Thành, Dương Thiên Vấn đã cảm giác được khoảng cách giữa Thủy Long tộc và Hỏa Long tộc. Cho nên sống ở chỗ này, cho dù là thân phận bạo lộ, Hỏa Long tộc cũng không thể nào giống trống khua chiên mà tìm đến.</w:t>
      </w:r>
    </w:p>
    <w:p>
      <w:pPr>
        <w:pStyle w:val="BodyText"/>
      </w:pPr>
      <w:r>
        <w:t xml:space="preserve">Đương nhiên, Dương Thiên Vấn có nắm chắc tuyệt đối, bản thân không lộ ra bất kỳ dấu vết nào. Tới nơi này một nguyên nhân khác chính là vì nơi đây thủy nguyên lực dư thừa. Dùng để tu luyện cùng thể ngộ pháp tắc về thủy sẽ có trợ giúp nhất định.</w:t>
      </w:r>
    </w:p>
    <w:p>
      <w:pPr>
        <w:pStyle w:val="BodyText"/>
      </w:pPr>
      <w:r>
        <w:t xml:space="preserve">Trên Thủy Lam Tinh, ngoại trừ bộ tộc thủy Long tụ cư, địa phương còn lại đều không có hạn chế. Hơn nữa trên Thủy Lam Tinh khác biệt không nhiều lắm, chính là đảo nhỏ phần đông. Lớn lớn nhỏ nhỏ, không dưới ngàn vạn đảo. Đương nhiên, đại bộ phận đều chỉ có thể chứa nạp hai ba người đứng.</w:t>
      </w:r>
    </w:p>
    <w:p>
      <w:pPr>
        <w:pStyle w:val="BodyText"/>
      </w:pPr>
      <w:r>
        <w:t xml:space="preserve">Dương Thiên Vấn bay ra Truyền tống trận, rời khỏi hòn đảo lớn nhất. Người ở đây quá nhiều, không tiện ẩn cư tu luyện làm nghiên cứu. Dương Thiên Vấn bay là là ở biển cả mênh mông ba ngày. Mặc dù đảo nhỏ số lượng không ít, nhưng mà đại dương này lớn hơn. Cho nên mấy ngày nay gặp đảo cũng không nhiều. Hơn nữa phần lớn là loại nhỏ đến không thể nhỏ hơn được nữa. Đảo nhỏ nói như thế nào cũng cần phương viên chừng năm mươi thước chứ?</w:t>
      </w:r>
    </w:p>
    <w:p>
      <w:pPr>
        <w:pStyle w:val="BodyText"/>
      </w:pPr>
      <w:r>
        <w:t xml:space="preserve">Rốt cuộc lại bay thêm mười ngày, mắt thấy trời lại sắp tối rồi, mới tìm được một hòn đào phương viên chừng trăm mét. Càng khó được chính là trên đảo còn có một ngọn núi nhỏ cao tới trăm mét, linh khí hội tụ, là một chỗ không tệ. "Ừm. Ở đây không tệ. Liền chọn nơi này đi". Dương Thiên Vấn khẽ cười, phi thân xuống, thần thức quét qua. "Ơ. Hóa ra trên đảo này sớm đã có chủ nhân? "</w:t>
      </w:r>
    </w:p>
    <w:p>
      <w:pPr>
        <w:pStyle w:val="BodyText"/>
      </w:pPr>
      <w:r>
        <w:t xml:space="preserve">Lúc này, một con á long thú từ trong huyệt động trong núi chui ra ngoài, phun ra một ngụm. Ngay cả chào cũng không chào mà đã động thủ.</w:t>
      </w:r>
    </w:p>
    <w:p>
      <w:pPr>
        <w:pStyle w:val="BodyText"/>
      </w:pPr>
      <w:r>
        <w:t xml:space="preserve">Á long thú, là yêu thú có thêm một chút huyết của Long tộc, có trí tuệ nhất định. Tuy nhiên thiên tư đạt được cũng có hạn, khó có thể biến hóa. Đây chỉ là một con á long thú thuộc tính thổ. Ở trên Thủy Lam Tinh tồn tại một con á long thú như vậy, cũng là chuyện vô cùng không dễ. Con á long thú này mặc dù không phải là quá mạnh, nhưng cũng không yếu, có thực lực cấp bậc long quân.</w:t>
      </w:r>
    </w:p>
    <w:p>
      <w:pPr>
        <w:pStyle w:val="BodyText"/>
      </w:pPr>
      <w:r>
        <w:t xml:space="preserve">Đáng tiếc. Nó gặp chính là Dương Thiên Vấn. Ngay cả con Hỏa Long tiếp cận Long tôn vô hạn cũng bị thương ở trong tay Dương Thiên Vấn. Huống hồ gì là một á long thú nho nhỏ?</w:t>
      </w:r>
    </w:p>
    <w:p>
      <w:pPr>
        <w:pStyle w:val="BodyText"/>
      </w:pPr>
      <w:r>
        <w:t xml:space="preserve">Dương Thiên Vấn duỗi ra một tay nhẹ nhàng, bàn tay mở ra, hạ một ấn từ trên cao xuống! Con á long thú đang bay lên trời kia liền thân bất do kỷ mà ngã xuống mặt đất, hõm ra một hố to. Dương Thiên Vấn không hề nhúc nhích, nàn tay hơi ấn xuống một centimet.</w:t>
      </w:r>
    </w:p>
    <w:p>
      <w:pPr>
        <w:pStyle w:val="BodyText"/>
      </w:pPr>
      <w:r>
        <w:t xml:space="preserve">" a —— " vậy chỉ á long thú thảm số. Giống như bị một tòa cực lớn ngọn núi chậm rãi ép xuống bình thường thống khổ. Ngã xuống đất nhúc nhích không thể. Hơn nữa dần dần dưới khuôn mặt đất đá thậm chí xuất hiện vết rách. Đây vết rách còn đang không ngừng mở rộng biến nhiều.</w:t>
      </w:r>
    </w:p>
    <w:p>
      <w:pPr>
        <w:pStyle w:val="BodyText"/>
      </w:pPr>
      <w:r>
        <w:t xml:space="preserve">Dương Thiên Vấn hừ lạnh một tiếng: "phục hay là không phục? " Nói xong, thu một nửa lực đạo. Dương Thiên Vấn người mang thổ pháp tắc, Thuật trọng áp dạng này thì không làm khó được Dương Thiên Vấn.</w:t>
      </w:r>
    </w:p>
    <w:p>
      <w:pPr>
        <w:pStyle w:val="BodyText"/>
      </w:pPr>
      <w:r>
        <w:t xml:space="preserve">Con á long thú này chật vật mà gật đầu. Nếu không phải là Dương Thiên Vấn thu hồi một nửa lực đạo, chỉ sợ nó ngay cả gật đầu cũng không làm được.</w:t>
      </w:r>
    </w:p>
    <w:p>
      <w:pPr>
        <w:pStyle w:val="BodyText"/>
      </w:pPr>
      <w:r>
        <w:t xml:space="preserve">Dương Thiên Vấn thu hồi lực lượng, nhẹ gật đầu, nói: "bổn tọa muốn tạm thời mượn hòn đảo này. Ngươi không có ý kiến chứ? "</w:t>
      </w:r>
    </w:p>
    <w:p>
      <w:pPr>
        <w:pStyle w:val="BodyText"/>
      </w:pPr>
      <w:r>
        <w:t xml:space="preserve">" không. Tuyệt đối không. Đại nhân cứ thoải mái dùng" . Á long thú cấp bậc Long quân đã có trí tuệ khá đầy đủ. Sau khi trải qua tu luyện nhiều năm, đương nhiên hiểu đạo lý người mạnh là vua. Cho dù có ý kiến cũng sẽ biến thành không có ý kiến. Ở Long tộc, phân biệt đẳng cấp là khá nghiêm khắc.</w:t>
      </w:r>
    </w:p>
    <w:p>
      <w:pPr>
        <w:pStyle w:val="BodyText"/>
      </w:pPr>
      <w:r>
        <w:t xml:space="preserve">" rất tốt. Ngươi có thể lựa chọn tạm thời rời khỏi. Cũng có thể lựa chọn ở lại nơi này. Trông coi an toàn tiểu đảo cho bổn tọa một chút cũng tốt. Nếu có việc ngoài sự cố gì thì bổn tọa sẽ tự mình xuất thủ ứng phó" . Dương Thiên Vấn mỉm cười mở miệng hỏi.</w:t>
      </w:r>
    </w:p>
    <w:p>
      <w:pPr>
        <w:pStyle w:val="BodyText"/>
      </w:pPr>
      <w:r>
        <w:t xml:space="preserve">Á long thú suy nghĩ không đến ba giây, lập tức quyết định: "tiểu nhân vẫn lưu lại tu luyện. Không biết đại nhân muốn ở bao lâu?" không phải là muốn đuổi người đi, mà là đang tự hỏi bản thân có cơ duyên đi theo vị đại nhân này hay không. Là một á long thú tu luyện mười vạn năm, nó há lại không nhìn ra thực lực mạnh của người này. Tuyệt đối là cường giả thượng đỉnh cấp.</w:t>
      </w:r>
    </w:p>
    <w:p>
      <w:pPr>
        <w:pStyle w:val="BodyText"/>
      </w:pPr>
      <w:r>
        <w:t xml:space="preserve">" ít thì ba năm ngày. Nhiều thì không xác định" . Dương Thiên Vấn bình tĩnh trả lời.</w:t>
      </w:r>
    </w:p>
    <w:p>
      <w:pPr>
        <w:pStyle w:val="BodyText"/>
      </w:pPr>
      <w:r>
        <w:t xml:space="preserve">" Không sao. Đại nhân muốn ở bao lâu liền ở bấy lâu" . Á long thú trả lời khách khí.</w:t>
      </w:r>
    </w:p>
    <w:p>
      <w:pPr>
        <w:pStyle w:val="BodyText"/>
      </w:pPr>
      <w:r>
        <w:t xml:space="preserve">" Ừm" . Dương Thiên Vấn nhẹ gật đầu. Vừa rồi đã dụng thần thức đảo qua toàn bộ đảo, cũng không hề phát hiện có cái gì đặc biệt. Dương Thiên Vấn vì bảo đảm, vẫn dùng trận pháp ngăn cách cả đảo nhỏ. Ngoại trừ người xông vào ngoài ý muốn, nếu không cho dù là đi ngang qua biên giới hòn đào, cũng sẽ không phát hiện sự tồn tại của hòn đảo. Muốn ở trong biển rộng mênh mông đi trúng vào một tiểu đảo phương viên chỉ có chừng trăm mét. Loại tỉ lệ này quá thấp, thấp đến độ có thể xem nhẹ không nhớ tới.</w:t>
      </w:r>
    </w:p>
    <w:p>
      <w:pPr>
        <w:pStyle w:val="BodyText"/>
      </w:pPr>
      <w:r>
        <w:t xml:space="preserve">Dương Thiên Vấn sau đem trận pháp bố trí tốt, nhìn á long thú lẳng lặng cung kính đi theo sau lưng, mỉm cười lấy ra một lọ Kim đan nói: "bình đan dược này, hẳn sẽ có chút tác dụng đối với ngươi. Cầm đi đi. Coi như là tiền thuê ta chiếm tiểu đảo của ngươi. Ừm. Đương nhiên đây cũng là trả thù lao cho việc ngươi thủ hộ tiểu đảo cho bổn tọa" .</w:t>
      </w:r>
    </w:p>
    <w:p>
      <w:pPr>
        <w:pStyle w:val="BodyText"/>
      </w:pPr>
      <w:r>
        <w:t xml:space="preserve">Á long thú cảm kích gật đầu, không ngừng nói lời cảm tạ. Món đan dược này, chỉ có long tộc thượng vị đỉnh cấp mới có thể có. Hơn nữa gần đây chỉ có tinh anh của long tộc thượng vị mới có may mắn có được. Những á long thú giống như chúng nó căn bản không biết luyện chế, linh dược bình thường đều là trực tiếp nuốt vào, hiệu quả tất nhiên kém đan dược chuyên môn luyện chế. Nơi này là Thủy Lam Tinh, linh dược đều ở chỗ sâu dưới đáy biển. Trong đó trên căn bản là địa bàn lcủa ong tộc thượng vị, á long thú căn bản không dám tới gần.</w:t>
      </w:r>
    </w:p>
    <w:p>
      <w:pPr>
        <w:pStyle w:val="BodyText"/>
      </w:pPr>
      <w:r>
        <w:t xml:space="preserve">" Được rồi. Bổn tọa chưa bao giờ bạc đãi bất kỳ thủ hạ nào đối đãi có lợi với bổn tọa. Cố gắng mà bảo vệ đảo. Cho dù là long tộc thượng vị cũng không thể để chúng nó dễ dàng tới quấy rầy bổn tọa" . Dương Thiên Vấn nói xong cũng vào huyệt động trong núi, thu dọn đơn giản. Dương Thiên Vấn bố một cấm chế ở động khẩu, lách mình vào tiên phủ.</w:t>
      </w:r>
    </w:p>
    <w:p>
      <w:pPr>
        <w:pStyle w:val="BodyText"/>
      </w:pPr>
      <w:r>
        <w:t xml:space="preserve">Vào tiên phủ, Dương Thiên Vấn mới phóng tâm mà lấy ra Long thần Bảo Châu. Quan sát một hồi, không nhìn ra gì cả. Tiểu Bạch từ trong cánh tay của Dương Thiên Vấn thoát thân mà ra, mở miệng nói: "lão đại. Mau làm chính sự đi. Long Thần Bảo Châu này không biết có chỗ quỷ dị nào không. Lỡ như bạo lộ vị trí bây giờ của chúng ta thì sao. Thời gian càng dài lại càng phiền toái" .</w:t>
      </w:r>
    </w:p>
    <w:p>
      <w:pPr>
        <w:pStyle w:val="BodyText"/>
      </w:pPr>
      <w:r>
        <w:t xml:space="preserve">Dương Thiên Vấn khẽ gật đầu, vỗ nhẹ đầu một cái. Một thanh tiễn đao màu vàng trôi nổi ở giữa không trung. Dương Thiên Vấn phất nhẹ một cái, miệng quát khẽ: "Đi! "</w:t>
      </w:r>
    </w:p>
    <w:p>
      <w:pPr>
        <w:pStyle w:val="BodyText"/>
      </w:pPr>
      <w:r>
        <w:t xml:space="preserve">Hai con lôi giao biến hóa mà ra, cung kính thi lễ với Dương Thiên Vấn. Cái này đại biểu cho hai con lôi giao dị chủng đã mở ra không ít linh trí, hiểu cấp bậc lễ nghĩa.</w:t>
      </w:r>
    </w:p>
    <w:p>
      <w:pPr>
        <w:pStyle w:val="BodyText"/>
      </w:pPr>
      <w:r>
        <w:t xml:space="preserve">Dương Thiên Vấn cũng không nói nhảm mà đi thẳng vào chủ đề: "các người đem máu trích giữa lông mày của mình giọt lên. Lần lượt từng người một" .</w:t>
      </w:r>
    </w:p>
    <w:p>
      <w:pPr>
        <w:pStyle w:val="BodyText"/>
      </w:pPr>
      <w:r>
        <w:t xml:space="preserve">Nói như vậy, giao hóa long, trở thành giao long, cũng chỉ là là Long tộc trung vị. Nhưng giao tốt xấu cũng coi như là nửa Long tộc, cũng có ký ức truyền thừa của chúng nó. Trên lý thuyết có thể dùng Long thần Bảo Châu mở ra.</w:t>
      </w:r>
    </w:p>
    <w:p>
      <w:pPr>
        <w:pStyle w:val="BodyText"/>
      </w:pPr>
      <w:r>
        <w:t xml:space="preserve">Hai con lôi giao vẫn chưa cách nào nói chuyện được, nhưng lại nghe hiểu ý tứ của Dương Thiên Vấn. Một con lôi giao trong đó chiếu theo lời của Dương Thiên Vấn, đâm rách giữa lông mày của mình, trích ra một giọt máu, nhỏ ở trên Long thần Bảo Châu. Trên Bảo Châu xuất hiện quang mang màu xanh nhạt hỗn hợp giữa màu trắng và màu lam. Một đạo ánh sáng nhạt bắn trở về giữa lông mày lôi giao.</w:t>
      </w:r>
    </w:p>
    <w:p>
      <w:pPr>
        <w:pStyle w:val="BodyText"/>
      </w:pPr>
      <w:r>
        <w:t xml:space="preserve">Mặc dù Dương Thiên Vấn không rõ Long tộc làm sao phân biệt là loại tiềm lực thuộc tính gì, nhưng điều này không quan trọng. Điều Dương Thiên Vấn muốn chính là công hiệu mở ra ký ức truyền thừa của nó.</w:t>
      </w:r>
    </w:p>
    <w:p>
      <w:pPr>
        <w:pStyle w:val="Compact"/>
      </w:pPr>
      <w:r>
        <w:t xml:space="preserve">Con lôi giao thứ hai cũng làm theo y thế. Quả nhiên không ngoài sở liệu, đều có hiệu quả đồng dạng! Dương Thiên Vấn hiểu, chỉ cần hào quang bắn trở về, như vậy cũng có thể đạt tới hiệu quả mở ra ký ức truyền thừa! Hiển nhiên, thí nghiệm mở ra thiên phú này đã thành công rồi. Long Thần Bảo Châu này ngược lại không đoạt vô ích.</w:t>
      </w:r>
      <w:r>
        <w:br w:type="textWrapping"/>
      </w:r>
      <w:r>
        <w:br w:type="textWrapping"/>
      </w:r>
    </w:p>
    <w:p>
      <w:pPr>
        <w:pStyle w:val="Heading2"/>
      </w:pPr>
      <w:bookmarkStart w:id="457" w:name="chương-435-thần-long-cửu-biến."/>
      <w:bookmarkEnd w:id="457"/>
      <w:r>
        <w:t xml:space="preserve">435. Chương 435: Thần Long Cửu Biến.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435: Thần Long Cửu Biến.</w:t>
      </w:r>
    </w:p>
    <w:p>
      <w:pPr>
        <w:pStyle w:val="BodyText"/>
      </w:pPr>
      <w:r>
        <w:t xml:space="preserve">Nhóm dịch: Ngạo Thiên Môn</w:t>
      </w:r>
    </w:p>
    <w:p>
      <w:pPr>
        <w:pStyle w:val="BodyText"/>
      </w:pPr>
      <w:r>
        <w:t xml:space="preserve">Nguồn: Vipvandan</w:t>
      </w:r>
    </w:p>
    <w:p>
      <w:pPr>
        <w:pStyle w:val="BodyText"/>
      </w:pPr>
      <w:r>
        <w:t xml:space="preserve">Từ điểm này có thể thấy được trong《 Tử Tiêu bảo lục 》 mặc dù không có phương pháp tu luyện lĩnh vực, nhưng ở trên mặt luyện chế pháp bảo lại tinh diệu tuyệt luân. Dùng vật còn sống để luyện chế pháp bảo không nói, mà còn có thể bảo đảm chúng nó vẫn có thể sống sót, có thể chuyển hóa ở giữa đồ vật và sinh linh. Đây là dạng thủ đoạn nghịch thiên? Khó trách những người luyện khí thái cổ trong truyền thuyết kia đều có được khả năng thông thiên triệt địa. Sự cường đại của uy năng kia hoàn toàn không kém hơn thần của vũ trụ này.</w:t>
      </w:r>
    </w:p>
    <w:p>
      <w:pPr>
        <w:pStyle w:val="BodyText"/>
      </w:pPr>
      <w:r>
        <w:t xml:space="preserve">Hai con lôi giao được chỗ tốt cực lớn. Những chỗ tốt này hiện giờ tất nhiên chưa nhìn ra gì, nhưng theo sự lắng đọng của thời gian, tác dụng của nó sẽ từ từ hiển hiện ra, tích tiểu thành đại.</w:t>
      </w:r>
    </w:p>
    <w:p>
      <w:pPr>
        <w:pStyle w:val="BodyText"/>
      </w:pPr>
      <w:r>
        <w:t xml:space="preserve">Dương Thiên Vấn còn đổ hai mươi khỏa Long hạch trong nhẫn ra, suy nghĩ một chút, lấy lò bát quái tiên thiên ra, treo giữa không trung, miệng đỉnh hướng xuống.</w:t>
      </w:r>
    </w:p>
    <w:p>
      <w:pPr>
        <w:pStyle w:val="BodyText"/>
      </w:pPr>
      <w:r>
        <w:t xml:space="preserve">Sau đó dùng hai mươi khỏa Long hạch này bố trí thành một trận tụ linh. Ý muốn rút lực lượng hai mươi khỏa Long hạch này ra hơn nữa có lô đỉnh tiên thiên áp trận giữa không trung, có thể rút long nguyên hỗn tạp trong Long hạch ra, rồi lại trải qua lô đỉnh cuốn ngược, hình thành long nguyên khí tinh thuần nhất, cung cấp cho hai con lôi giao tu luyện. Có thể tưởng tượng được, sau khi Dương Thiên Vấn lợi dụng long nguyên trong Long hạch tỉ lệ đạt đến 200%, chỗ tốt khi hai con lôi giao tu luyện trong đó là hoàn toàn không thể dùng ngôn ngữ để diễn tả. Nếu như người của Long giới biết được sự thần diệu của trận này, sợ là Dương Thiên Vấn sau này khó có thời khắc an bình.</w:t>
      </w:r>
    </w:p>
    <w:p>
      <w:pPr>
        <w:pStyle w:val="BodyText"/>
      </w:pPr>
      <w:r>
        <w:t xml:space="preserve">Có điều, cũng may hết thảy đều phát sinh ở trong tiên phủ. Dương Thiên Vấn đứng dậy nhìn qua tiên phủ này, trong lòng cảm khái. Vốn cho là có thể tìm được tòa thần điện này, như vậy tòa tiên phủ có thể đào thải. Nhưng mà hiện tại xem ra không dễ như vậy. Sử dụng tiên phủ cũng giới hạn ở trạng thái tiên nhân. Sau khi phi thăng, tu luyện ở trong tiên phủ, sẽ hoàn toàn không có hiệu quả gì. Xem ra, phải tìm một tòa thần điện thượng cổ coi như nhà ở Thần giới, hoặc là cải tạo tòa tiên phủ, biến nó thành thần phủ chân chính! Có điều, đây là một hạng công trình vô cùng trọng đại, không có chút tài sản, sợ là muốn làm cũng khó!</w:t>
      </w:r>
    </w:p>
    <w:p>
      <w:pPr>
        <w:pStyle w:val="BodyText"/>
      </w:pPr>
      <w:r>
        <w:t xml:space="preserve">Mặc dù dùng tư sản của Dương Thiên Vấn, làm được điểm này cũng không khó. Phương diện "Kỹ thuật ", Dương Thiên Vấn là chắc chắn có thể đảm nhiệm được. Chẳng qua nếu thật sự làm vậy, Dương Thiên Vấn sẽ phá sản trong nháy mắt. Điều này phải cẩn thận cân nhắc một phen rồi lại nói.</w:t>
      </w:r>
    </w:p>
    <w:p>
      <w:pPr>
        <w:pStyle w:val="BodyText"/>
      </w:pPr>
      <w:r>
        <w:t xml:space="preserve">Dương Thiên Vấn nhìn ha con lôi giao đứng ở trong trận tu luyện, trong mắt lộ ra nét vui vẻ. Có lẽ không thể có được lĩnh vực của thần, nhưng Dương Thiên Vấn tin tưởng chỉ cần uy năng của hai con lôi giao không ngừng trở nên mạnh mẽ, như vậy bằng vào chí bảo như thế, Thần giới liền có thể làm khó dễ được ta sao?</w:t>
      </w:r>
    </w:p>
    <w:p>
      <w:pPr>
        <w:pStyle w:val="BodyText"/>
      </w:pPr>
      <w:r>
        <w:t xml:space="preserve">" lão đại, trận này đúng là tuyệt diệu. Nếu như Long tộc biết có sự tồn tại của trận này, chỉ sợ toàn tộc đều sẽ theo dõi ngươi" . Tiểu Bạch cười tủm tỉm nói.</w:t>
      </w:r>
    </w:p>
    <w:p>
      <w:pPr>
        <w:pStyle w:val="BodyText"/>
      </w:pPr>
      <w:r>
        <w:t xml:space="preserve">" hừ. Vậy thì sao. Trận pháp này tất nhiên tinh diệu. Nhưng tinh hoa chân chính của trận này lại ở trên lô Thái Cực tiên thiên. Không có nó áp trận, trận pháp này nhiều lắm chỉ có thể tác dụng hai ba thành" . Dương Thiên Vấn tự hào nói. Tu vi trận đạo của Dương Thiên Vấn bây giờ, đã đại thành, thậm chí còn tinh tiến không ít, đã đạt đến độ tùy tâm sở dục, bố trí trận pháp thực dụng xảo diệu. Đạt đến một tầng cảnh giới khác, tất đem trận pháp đơn giản hoá.</w:t>
      </w:r>
    </w:p>
    <w:p>
      <w:pPr>
        <w:pStyle w:val="BodyText"/>
      </w:pPr>
      <w:r>
        <w:t xml:space="preserve">Trận pháp tu luyện đầu tiên là từ dễ đến khó, không ngừng từ đơn giản đến phức tạp. Mà cảnh giới hiện giờ của Dương Thiên Vấn đã vượt qua tầng này, bắt đầu đem trận pháp phức tạp đơn giản hoá lại.</w:t>
      </w:r>
    </w:p>
    <w:p>
      <w:pPr>
        <w:pStyle w:val="BodyText"/>
      </w:pPr>
      <w:r>
        <w:t xml:space="preserve">" Long thần Bảo Châu ngươi định xử lý như thế nào? " Tiểu Bạch cười tủm tỉm hỏi.</w:t>
      </w:r>
    </w:p>
    <w:p>
      <w:pPr>
        <w:pStyle w:val="BodyText"/>
      </w:pPr>
      <w:r>
        <w:t xml:space="preserve">" Long Thần Bảo Châu này ngược lại có chút thần diệu. Ta định bỏ chút thời gian nghiên cứu một phen" . Dương Thiên Vấn suy nghĩ một chút rồi trả lời. Cứ trả lại như vậy, thực quá đáng tiếc. Bảo này không ngờ có thể phát hiện Huyền Quang thuật, có thể thấy được bảo này có huyền diệu khác. Dương Thiên Vấn vừa thấy liền thèm, vừa hay, chuyện bên ngoài cũng chỉ như vậy, Chi bằng tĩnh tâm lại, tiềm cư một thời gian ngắn, coi như là nghỉ ngơi đi.</w:t>
      </w:r>
    </w:p>
    <w:p>
      <w:pPr>
        <w:pStyle w:val="BodyText"/>
      </w:pPr>
      <w:r>
        <w:t xml:space="preserve">. . .</w:t>
      </w:r>
    </w:p>
    <w:p>
      <w:pPr>
        <w:pStyle w:val="BodyText"/>
      </w:pPr>
      <w:r>
        <w:t xml:space="preserve">Dương Thiên Vấn quả thật ẩn cư ở trên đảo Thủy Lam Tinh. Đứng ở trong tiên phủ, phần lớn thời gian đều đặt ở hóa giải la bàn cùng nghiên cứu Long thần Trên Bảo Châu. Đương nhiên, mỗi ngày kiên trì luyện khí hai canh giờ. Sau đó chính là ra khỏi động, ở trên thạch nham bên cạnh đảo tĩnh tọa thả câu, tĩnh tâm thể ngộ sự huyền ảo của thủy (nước), để hiểu được loại pháp tắc cuối cùng trong ngũ hành này.</w:t>
      </w:r>
    </w:p>
    <w:p>
      <w:pPr>
        <w:pStyle w:val="BodyText"/>
      </w:pPr>
      <w:r>
        <w:t xml:space="preserve">Cuộc sống như vậy trôi qua vô cùng thoải mái. Cũng không bao lâu, Thủy Thấm Lan không ngờ phá quan mà ra, pháp lực tiến nhanh, tế luyện hoàn toàn Thiên La Tán kia, có thể sử dụng tự nhiên, cũng có đủ lực tự bảo vệ mình.</w:t>
      </w:r>
    </w:p>
    <w:p>
      <w:pPr>
        <w:pStyle w:val="BodyText"/>
      </w:pPr>
      <w:r>
        <w:t xml:space="preserve">Thủy Thấm Lan xuất quan, cũng khiến cho loại cảm giác tịch mịch khi một mình tu hành của Dương Thiên Vấn bị quét sạch. Người tu hành, kẻ địch lớn nhất không phải là người khác, cũng không phải là mảnh trời đất này, mà là chính bản thân mình.</w:t>
      </w:r>
    </w:p>
    <w:p>
      <w:pPr>
        <w:pStyle w:val="BodyText"/>
      </w:pPr>
      <w:r>
        <w:t xml:space="preserve">Có Thủy Thấm Lan làm bạn, tu luyện buồn tẻ này, cũng biến thành nhàn nhã thoải mái. Thỉnh thoảng còn có thể bảo á long thú trên đảo xuống biển bắt chút hải sản chính tông nhất lên, nấu một bữa cơm thịnh soạn. Buổi tối còn có thể ôm Thủy Thấm Lan ngồi trên đỉnh núi, đếm sao trong gió biển thổi ban đêm. Ngọt ngào trong đó, đủ để kẻ khác ghen tị.</w:t>
      </w:r>
    </w:p>
    <w:p>
      <w:pPr>
        <w:pStyle w:val="BodyText"/>
      </w:pPr>
      <w:r>
        <w:t xml:space="preserve">Cuộc sống trôi qua ngọt ngào, tất nhiên tâm tình liền tốt, tâm tình càng tốt, vậy đầu liền động càng nhanh. Cấp mười bảy của la bàn đã có manh mối, không bao lâu nữa là có thể chính thức động thủ hóa giải đây thứ phong ấn tầng mười bảy này. Dương Thiên Vấn nhớ rất rõ ràng, kẻ chỉ dẫn la bàn đã từng nói, tốt nhất nên cởi bỏ tầng mười tám đã rồi lại phi thăng Thần giới. Dương Thiên Vấn luôn ghi tạc hết thảy ở trong lòng. Mặc dù không biết sao nhưng Dương Thiên Vấn tin tưởng hắn có lẽ sẽ không hại mình. Cho nên ở trước khi la bàn chưa giải khai phong ấn tầng thứ mười tám. Dương Thiên Vấn sẽ không phi thăng Thần giới.</w:t>
      </w:r>
    </w:p>
    <w:p>
      <w:pPr>
        <w:pStyle w:val="BodyText"/>
      </w:pPr>
      <w:r>
        <w:t xml:space="preserve">Công việc hóa giải của la bàn rất thuận lợi. Nhưng mà về công việc nghiên cứu Long thần Bảo Châu ngược lại không có nhiều tiến triển, chỉ là đoán sơ được niên đại của nó. Không ngờ khỏa Long Thần Bảo Châu này, thời gian nó tồn tại cơ hồ có thể ngược dòng đến thời kỳ viễn cổ. Có thể nói là nhìn "vật " không thể nhìn tướng mạo!</w:t>
      </w:r>
    </w:p>
    <w:p>
      <w:pPr>
        <w:pStyle w:val="BodyText"/>
      </w:pPr>
      <w:r>
        <w:t xml:space="preserve">Thời gian mười năm vội vã mà qua. Dương Thiên Vấn hưởng thụ lấy cuộc sống thanh tĩnh mười năm. Không thể không thừa nhận, sau khi trải qua gió tanh mưa máu, qua cuộc sống tĩnh nhàn thanh đạm một thời gian, sẽ làm cả thể xác và tinh thần đều vô cùng thoải mái.</w:t>
      </w:r>
    </w:p>
    <w:p>
      <w:pPr>
        <w:pStyle w:val="BodyText"/>
      </w:pPr>
      <w:r>
        <w:t xml:space="preserve">Ngày này, Dương Thiên Vấn ở trong tiên phủ đùa nghịch Long thần Bảo Châu. Nói tới cũng buồn bực, món đồ này còn khiến người ta khó hiểu hơn so với la bàn vận mệnh. La bàn vận mệnh người ta ít nhất còn có thể suy nghĩ. Mà món đồ này tựa như một tảng đá vừa thối vừa nát, làm gì cũng không có phản ứng. Có điều, có một số công dụng, Dương Thiên Vấn cũng đã thử qua. Ít nhất ở trong tay Dương Thiên Vấn, là thủy hỏa bất xâm, sét đánh không vào, kiếm chém không đứt. Đương nhiên, Dương Thiên Vấn không có dùng Kim Giao Tiễn mà làm hỏng nó.</w:t>
      </w:r>
    </w:p>
    <w:p>
      <w:pPr>
        <w:pStyle w:val="BodyText"/>
      </w:pPr>
      <w:r>
        <w:t xml:space="preserve">Thủy Thấm Lan bưng một ly tiên trà đi vào đình nghỉ mát, nhẹ lên tiếng: "Vấn ca, uống một ngụm trà nghỉ ngơi một chút đi. Mặc dù ngươi có thân thể kim cương bất hoại, trường sanh bất lão, nhưng cũng phải chú ý nghỉ ngơi chứ" .</w:t>
      </w:r>
    </w:p>
    <w:p>
      <w:pPr>
        <w:pStyle w:val="BodyText"/>
      </w:pPr>
      <w:r>
        <w:t xml:space="preserve">Dương Thiên Vấn bỏ Bảo Châu trong tay xuống, khẽ cười, tiếp nhận chén trà trong tay Thủy Thấm Lan, uống một ngụm, đặt ở trên bàn ngọc, tay kia cầm một tay của Thủy Thấm Lan, kéo nhẹ, đem mỹ nữ ôm vào trong lòng, khẽ lên tiếng: "yên tâm. Tinh thần của người phàm có hạn. Nhưng mà với tu vi của ta, ngươi nên hiểu rõ, sẽ không có việc gì" .</w:t>
      </w:r>
    </w:p>
    <w:p>
      <w:pPr>
        <w:pStyle w:val="BodyText"/>
      </w:pPr>
      <w:r>
        <w:t xml:space="preserve">Thủy Thấm Lan vô cùng tự nhiên mà ngồi ở trên đùi Dương Thiên Vấn, mở đôi mắt to, hỏi: "Long Thần Bảo Châu này vẫn chưa có tiến triển sao? "</w:t>
      </w:r>
    </w:p>
    <w:p>
      <w:pPr>
        <w:pStyle w:val="BodyText"/>
      </w:pPr>
      <w:r>
        <w:t xml:space="preserve">"Chưa" . Dương Thiên Vấn lắc đầu. Vì không muốn làm hỏng nó, cho nên cho tới nay chỉ có thể từ nghiên cứu từ mặt ngoài. Tất nhiên không có bất kỳ thành quả gì.</w:t>
      </w:r>
    </w:p>
    <w:p>
      <w:pPr>
        <w:pStyle w:val="BodyText"/>
      </w:pPr>
      <w:r>
        <w:t xml:space="preserve">" Vấn ca, ngươi sao không thử nhỏ máu lên một lần? " Thủy Thấm Lan từng nghe qua Dương Thiên Vấn giới thiệu công hiệu của châu này, thuận miệng nói.</w:t>
      </w:r>
    </w:p>
    <w:p>
      <w:pPr>
        <w:pStyle w:val="BodyText"/>
      </w:pPr>
      <w:r>
        <w:t xml:space="preserve">"Ài! ! Đúng vậy! Sao không thử nhỏ máu một lần?" Dương Thiên Vấn cảm thấy bản thân dường như có chút ngốc nghếch. Cho tới nay đều tưởng rằng Long Thần Bảo Châu này là cho Long tộc dùng để mở ra ký ức truyền thừa. Mình là nhân tộc chỉ sợ căn bản không dùng được. Nhưng hiện tại cũng đã nghiên cứu mười năm, không hề có tiến triển, sao không thử một chút?</w:t>
      </w:r>
    </w:p>
    <w:p>
      <w:pPr>
        <w:pStyle w:val="BodyText"/>
      </w:pPr>
      <w:r>
        <w:t xml:space="preserve">Dương Thiên Vấn bảo Thủy Thấm Lan lui ra phía sau một chút, rạch nhẹ mi tâm, trích ra một giọt máu. Sau đó cẩn thận nhỏ ở trên Long thần Bảo Châu. Dương Thiên Vấn lặng lẽ quan sát cẩn thận. Nội tâm có một chút chờ mong và bất an.</w:t>
      </w:r>
    </w:p>
    <w:p>
      <w:pPr>
        <w:pStyle w:val="BodyText"/>
      </w:pPr>
      <w:r>
        <w:t xml:space="preserve">Bảo Châu hấp thu máu, qua một hồi lâu, mới phóng xạ ra quang mang đủ màu. Một đạo thần quang từ Bảo Châu bắn trở về trong mi tâm của Dương Thiên Vấn.</w:t>
      </w:r>
    </w:p>
    <w:p>
      <w:pPr>
        <w:pStyle w:val="BodyText"/>
      </w:pPr>
      <w:r>
        <w:t xml:space="preserve">Dương Thiên Vấn chấn động, tinh thần chìm vào trong một cảnh tượng hỗn độn. Năm giác quan biến mất. Ở đó, một thần long uy nghiêm, từ trong hỗn độn bay ra. Thân hình khổng lồ kia, quả thực khiến người ta sợ hãi. Thân hình dài đến mấy trăm vạn dặm. Quả thực không có bất kỳ từ hình dung nào có thể miêu tả sự khổng lồ cùng khí phách của nó.</w:t>
      </w:r>
    </w:p>
    <w:p>
      <w:pPr>
        <w:pStyle w:val="BodyText"/>
      </w:pPr>
      <w:r>
        <w:t xml:space="preserve">Nhưng mà cổ quái chính là, con rồng này biến hóa nhanh chóng, thân hình nhỏ đi gấp mười lần, nhưng khí phách lại gia tăng gấp trăm lần.</w:t>
      </w:r>
    </w:p>
    <w:p>
      <w:pPr>
        <w:pStyle w:val="BodyText"/>
      </w:pPr>
      <w:r>
        <w:t xml:space="preserve">Cứ như vậy, tổng cộng biến hóa chín lần. Thân dài chừng hơn mười mét. Khí phách cùng uy nghiêm đều biến mất. Mà khối thân thể kia, tuy không hề có ánh sáng của vảy rồng nhưng lại làm cho người ta có một loại cảm giác cực kỳ khủng bố. Giống như trong máu thịt mỗi phiến lân phiến kia đều ẩn chứa lực lượng không gì sánh kịp.</w:t>
      </w:r>
    </w:p>
    <w:p>
      <w:pPr>
        <w:pStyle w:val="BodyText"/>
      </w:pPr>
      <w:r>
        <w:t xml:space="preserve">Sau phen biến hóa này, Dương Thiên Vấn đã ghi nhớ toàn bộ quá trình biến hóa chín lần từ thân hình trăm vạn dặm của con rồng này. Dương Thiên Vấn cũng đã tĩnh táo lại, chỉ là trong đầu, lại chừa lại một thiên văn chương tối nghĩa khó hiểu. Phảng phất như hết thảy vừa rồi đều dùng văn tự để biểu đạt tự thuật cùng giải thích.</w:t>
      </w:r>
    </w:p>
    <w:p>
      <w:pPr>
        <w:pStyle w:val="Compact"/>
      </w:pPr>
      <w:r>
        <w:t xml:space="preserve">Dương Thiên Vấn cẩn thận đọc qua, không cần nhiều lời, đây là một thiên thần công luyện thể lợi hại hơn so với Thiên lôi kim thân còn. Mặc dù không có tên, nhưng Dương Thiên Vấn vừa nhìn đã biết tên của bộ công pháp này: "Thần Long Cửu Biến! "</w:t>
      </w:r>
      <w:r>
        <w:br w:type="textWrapping"/>
      </w:r>
      <w:r>
        <w:br w:type="textWrapping"/>
      </w:r>
    </w:p>
    <w:p>
      <w:pPr>
        <w:pStyle w:val="Heading2"/>
      </w:pPr>
      <w:bookmarkStart w:id="458" w:name="chương-436-thí-nghiệm-thất-bại."/>
      <w:bookmarkEnd w:id="458"/>
      <w:r>
        <w:t xml:space="preserve">436. Chương 436: Thí Nghiệm Thất Bại.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436: thí nghiệm thất bại.</w:t>
      </w:r>
    </w:p>
    <w:p>
      <w:pPr>
        <w:pStyle w:val="BodyText"/>
      </w:pPr>
      <w:r>
        <w:t xml:space="preserve">Nhóm dịch: Ngạo Thiên Môn</w:t>
      </w:r>
    </w:p>
    <w:p>
      <w:pPr>
        <w:pStyle w:val="BodyText"/>
      </w:pPr>
      <w:r>
        <w:t xml:space="preserve">Nguồn: Vipvandan</w:t>
      </w:r>
    </w:p>
    <w:p>
      <w:pPr>
        <w:pStyle w:val="BodyText"/>
      </w:pPr>
      <w:r>
        <w:t xml:space="preserve">Dương Thiên cuồng hỉ xong, lại có vài phần nghi hoặc. Đây là chuyện gì xảy ra? Chẳng lẽ Long Thần Bảo Châu này cũng có muốn xong việc? Cổ quái. Đúng là cổ quái đến cực điểm!</w:t>
      </w:r>
    </w:p>
    <w:p>
      <w:pPr>
        <w:pStyle w:val="BodyText"/>
      </w:pPr>
      <w:r>
        <w:t xml:space="preserve">" Thiên ca. Thế nào? " Thủy Thấm Lan thấy Dương Thiên Vấn lộ ra nụ cười, cũng không khỏi vui vẻ mà hỏi, hy vọng có thể cùng chia sẻ niềm vui với Dương Thiên Vấn.</w:t>
      </w:r>
    </w:p>
    <w:p>
      <w:pPr>
        <w:pStyle w:val="BodyText"/>
      </w:pPr>
      <w:r>
        <w:t xml:space="preserve">Dương Thiên Vấn mừng rỡ như điên, nhưng lại là thập phần nghi hoặc. Sao bản thân chỉ lấy được một thiên công pháp? Chẳng lẽ, cùng những Long tộc kia đều là mở ra một thiên công pháp giống nhau?</w:t>
      </w:r>
    </w:p>
    <w:p>
      <w:pPr>
        <w:pStyle w:val="BodyText"/>
      </w:pPr>
      <w:r>
        <w:t xml:space="preserve">" Ừm. Ta rất khỏe" . Dương Thiên Vấn khẽ cười trả lời Thủy Thấm Lan. Sau đó lên tiếng hô: "Tiểu Bạch. Ngươi tới đây cho ta! "</w:t>
      </w:r>
    </w:p>
    <w:p>
      <w:pPr>
        <w:pStyle w:val="BodyText"/>
      </w:pPr>
      <w:r>
        <w:t xml:space="preserve">Chỉ chốc lát sau, một bóng trắng từ đằng xa phóng tới, khó hiểu hỏi: "lão đại, có chuyện gì? " Tiểu Bạch đương nhiên khó hiểu. Mười năm này, trên cơ bản đều rất ít cùng Dương Thiên Vấn sống chung. Vì không có ý tứ làm vật cản ở trước mặt vợ chồng son người ta.</w:t>
      </w:r>
    </w:p>
    <w:p>
      <w:pPr>
        <w:pStyle w:val="BodyText"/>
      </w:pPr>
      <w:r>
        <w:t xml:space="preserve">" ta hỏi ngươi, lúc mở ra ký ức truyền thừa, chẳng lẽ cũng chỉ có một thiên công pháp sao? " Dương Thiên Vấn kỳ quái hỏi.</w:t>
      </w:r>
    </w:p>
    <w:p>
      <w:pPr>
        <w:pStyle w:val="BodyText"/>
      </w:pPr>
      <w:r>
        <w:t xml:space="preserve">" không phải đâu? Không chỉ là công pháp. Còn có rất nhiều Mật thuật cùng trí nhớ viễn cổ, cùng với rất nhiều kiến thức mà cha mẹ truyền lại. Rất nhiều đó" . Tiểu Bạch khó hiểu trả lời. "Sao thế? Lão đại" .</w:t>
      </w:r>
    </w:p>
    <w:p>
      <w:pPr>
        <w:pStyle w:val="BodyText"/>
      </w:pPr>
      <w:r>
        <w:t xml:space="preserve">Dương Thiên Vấn nghe xong tỏ vẻ minh bạch. Thật giống như《 Tử Tiêu bảo lục 》của mình đều có hệ thống tu hành trọn vẹn. Trong đó bao hàm rất nhiều thứ.</w:t>
      </w:r>
    </w:p>
    <w:p>
      <w:pPr>
        <w:pStyle w:val="BodyText"/>
      </w:pPr>
      <w:r>
        <w:t xml:space="preserve">" vậy sao ta chỉ được một thiên công pháp? " Dương Thiên Vấn khó hiểu hỏi.</w:t>
      </w:r>
    </w:p>
    <w:p>
      <w:pPr>
        <w:pStyle w:val="BodyText"/>
      </w:pPr>
      <w:r>
        <w:t xml:space="preserve">" cái gì? Không thể nào đâu? Lão đại, Long Thần Bảo Châu này còn có thể cho người không phải huyết mạch Long tộc mở ra ký ức truyền thừa sao? " Tiểu Bạch không dám tin hỏi.</w:t>
      </w:r>
    </w:p>
    <w:p>
      <w:pPr>
        <w:pStyle w:val="BodyText"/>
      </w:pPr>
      <w:r>
        <w:t xml:space="preserve">Dương Thiên Vấn nhẹ gật đầu, chỉ vào mình mà nói: "vốn ta cũng nghĩ như vậy. Nhưng mà ta tự mình thử qua, trong đầu có thêm một thiên công pháp. Phảng phất như là khắc sâu ở trong linh hồn, giống bẩm sinh vậy" .</w:t>
      </w:r>
    </w:p>
    <w:p>
      <w:pPr>
        <w:pStyle w:val="BodyText"/>
      </w:pPr>
      <w:r>
        <w:t xml:space="preserve">" cái này. ." . Tiểu Bạch cũng sửng sốt. Nếu như nói lôi giao có thể thành công, thì là vì trong cơ thể loài giao hoặc là có loại xà có huyết mạch Long tộc yếu ớt. Đặc biệt là giao. Nói như vậy, giao vốn đã thuộc về thần thú hạ vị. So với xà cao quý hơn gấp mầy lần. Chính là vì như vậy, chúng nó mới có càng nhiều con có thể biến thành giao long, cũng chính là từ thần thú hạ vị tiến hóa thành thần thú trung vị. Thậm chí còn có thể tiến hóa thành long tộc thượng vị chân chính. Đây là đặc điểm huyết mạch của Long tộc. Cũng chính vì như vậy, Long tộc mới có thể trường thịnh không suy. Nhưng mà, không ngờ Dương Thiên Vấn cũng nhận được truyền thừa. Cái này quả thật có chút quỷ dị?</w:t>
      </w:r>
    </w:p>
    <w:p>
      <w:pPr>
        <w:pStyle w:val="BodyText"/>
      </w:pPr>
      <w:r>
        <w:t xml:space="preserve">Dương Thiên Vấn có một điểm còn chưa nói. quang mang mà Long thần Bảo Châu phóng thích sau khi nhỏ máu, so với hai con lôi giao càng thêm chói mắt càng thêm sáng lạn. Thậm chí còn vượt qua quang mang được chứng kiến của mấy trăm Long tộc biểu hiện ra ở Dược Long Thành ngày đó.</w:t>
      </w:r>
    </w:p>
    <w:p>
      <w:pPr>
        <w:pStyle w:val="BodyText"/>
      </w:pPr>
      <w:r>
        <w:t xml:space="preserve">" lão đại, ngươi bảo Lan tỷ cũng thử một lần. Xem thử có thể đạt được truyền thừa hay không? A. Còn có đại pháp sư u minh cũng có thể gọi tới" . Tiểu Bạch mở miệng nói.</w:t>
      </w:r>
    </w:p>
    <w:p>
      <w:pPr>
        <w:pStyle w:val="BodyText"/>
      </w:pPr>
      <w:r>
        <w:t xml:space="preserve">" đúng vậy! Nếu như như vậy cũng được. Vậy Long Thần Bảo Châu này quả thực là siêu cấp dị bảo! " Dương Thiên Vấn cười ha ha nói. Đây quả thực là quá nghịch thiên.</w:t>
      </w:r>
    </w:p>
    <w:p>
      <w:pPr>
        <w:pStyle w:val="BodyText"/>
      </w:pPr>
      <w:r>
        <w:t xml:space="preserve">Dương Thiên Vấn vội dùng linh hồn truyền âm, báo cho đại pháp sư u minh. Sau đó dịu dàng nói với Thủy Thấm Lan: "Lan nhi. Ngươi thử một lần đi. Phải dùng máu giữa lông mày" .</w:t>
      </w:r>
    </w:p>
    <w:p>
      <w:pPr>
        <w:pStyle w:val="BodyText"/>
      </w:pPr>
      <w:r>
        <w:t xml:space="preserve">Thủy Thấm Lan nhẹ gật đầu, rạch nhẹ giữa lông mày, nặn ra một giọt máu, nhỏ ở trên Long thần Bảo Châu. . .</w:t>
      </w:r>
    </w:p>
    <w:p>
      <w:pPr>
        <w:pStyle w:val="BodyText"/>
      </w:pPr>
      <w:r>
        <w:t xml:space="preserve">" ơ. Sao không phản ứng?" Dương Thiên Vấn cổ quái nhìn Bảo Châu. Theo lý thuyết, Long Thần Bảo Châu này nên lóe sáng mới đúng chứ?</w:t>
      </w:r>
    </w:p>
    <w:p>
      <w:pPr>
        <w:pStyle w:val="BodyText"/>
      </w:pPr>
      <w:r>
        <w:t xml:space="preserve">Chỉ chốc lát sau, đại pháp sư u minh cũng chạy tới, rất nhanh đã hiểu được là chuyện gì xảy ra. Vì vậy cũng kích động thử một chút. Vẫn không có bất kỳ phản ứng nào. Ngay sau đó Dương Vệ cũng chạy tới thử một lần. Thậm chí ngay cả Tiểu Bạch cũng tới tham gia náo nhiệt. Nhưng mà Long Thần Bảo Châu này vẫn không có bất kỳ phản ứng nào. Đừng nói là mở ra ký ức truyền thừa, mà ngay cả một tia ánh sáng nhạt cũng không xuất hiện.</w:t>
      </w:r>
    </w:p>
    <w:p>
      <w:pPr>
        <w:pStyle w:val="BodyText"/>
      </w:pPr>
      <w:r>
        <w:t xml:space="preserve">" lão đại. Không có phản ứng" . Tiểu Bạch buồn bực nói.</w:t>
      </w:r>
    </w:p>
    <w:p>
      <w:pPr>
        <w:pStyle w:val="BodyText"/>
      </w:pPr>
      <w:r>
        <w:t xml:space="preserve">" cao hứng hụt một hồi. Nhưng mà sao ta có phản ứng, mà các người lại không có? " Dương Thiên Vấn không giải thích được.</w:t>
      </w:r>
    </w:p>
    <w:p>
      <w:pPr>
        <w:pStyle w:val="BodyText"/>
      </w:pPr>
      <w:r>
        <w:t xml:space="preserve">" cái này. ." . Cả đám người cũng không cho ra được đáp án cụ thể.</w:t>
      </w:r>
    </w:p>
    <w:p>
      <w:pPr>
        <w:pStyle w:val="BodyText"/>
      </w:pPr>
      <w:r>
        <w:t xml:space="preserve">" lão đại, không phải là ngươi có la bàn vận mệnh sao? Đến lúc đó giải khai phong ấn, hỏi lão đầu kia đi" . Tiểu Bạch ở trong linh hồn đề ý với Dương Thiên Vấn.</w:t>
      </w:r>
    </w:p>
    <w:p>
      <w:pPr>
        <w:pStyle w:val="BodyText"/>
      </w:pPr>
      <w:r>
        <w:t xml:space="preserve">Dương Thiên Vấn nhẹ gật đầu. Đúng vậy. La bàn vận mệnh cơ hồ là không gì không làm được, không gì không biết. Đến lúc đó hỏi một chút là sẽ biết.</w:t>
      </w:r>
    </w:p>
    <w:p>
      <w:pPr>
        <w:pStyle w:val="BodyText"/>
      </w:pPr>
      <w:r>
        <w:t xml:space="preserve">" thôi, chư vị muốn làm gì thì đi làm cái đó" . Dương Thiên Vấn đuổi Dương Vệ và đại pháp sư u minh đi. Tiểu Bạch cũng thức thời tránh đi.</w:t>
      </w:r>
    </w:p>
    <w:p>
      <w:pPr>
        <w:pStyle w:val="BodyText"/>
      </w:pPr>
      <w:r>
        <w:t xml:space="preserve">Thủy Thấm Lan an ủi nói: "không nên để ý. Dù sao vừa rồi chúng ta cũng không tổn thất gì. Không nên quá quan tâm" .</w:t>
      </w:r>
    </w:p>
    <w:p>
      <w:pPr>
        <w:pStyle w:val="BodyText"/>
      </w:pPr>
      <w:r>
        <w:t xml:space="preserve">Dương Thiên Vấn mỉm cười trả lời: "yên tâm đi. Ta thật không có chuyện gì. Đi. Theo ta ra ngoài câu cá" .</w:t>
      </w:r>
    </w:p>
    <w:p>
      <w:pPr>
        <w:pStyle w:val="BodyText"/>
      </w:pPr>
      <w:r>
        <w:t xml:space="preserve">Dương Thiên Vấn kéo Thủy Thấm Lan ra tiên phủ, phất tay triệt bỏ cấm chế của động khẩu đi ra ngoài.</w:t>
      </w:r>
    </w:p>
    <w:p>
      <w:pPr>
        <w:pStyle w:val="BodyText"/>
      </w:pPr>
      <w:r>
        <w:t xml:space="preserve">Cảnh sắc của Thủy Lam Tinh vô cùng độc đáo, nhưng lại không mất sự xinh đẹp cùng thoải mái. Chủ nhân vốn có của tiểu đảo, á long thú hôm nay biến thành thấy người gác cổng cho đảo. Mười năm này, được Dương Thiên Vấn cho không ít chỗ tốt, với Dương Thiên Vấn đó là cực kỳ cảm kích. Dương Thiên Vấn tính tình rất hiền hoà, không tự cao tự đại chút nào, lại không khó hầu hạ, hơn nữa ra tay hào phóng. Á long thú vốn chỉ là khiếp sợ thực lực của Dương Thiên Vấn mà không dám lỗ mãng, bây giờ lại chân tâm thật ý tận chức tận trách mà trông nom tiểu đảo. Lúc ít tu luyện, đều sẽ ở đi một vòng tuần tra trên đảo một phen.</w:t>
      </w:r>
    </w:p>
    <w:p>
      <w:pPr>
        <w:pStyle w:val="BodyText"/>
      </w:pPr>
      <w:r>
        <w:t xml:space="preserve">Khi thấy thân ảnh của Dương Thiên Vấn vội vàng cung kính nghênh đón: "chào đại nhân" .</w:t>
      </w:r>
    </w:p>
    <w:p>
      <w:pPr>
        <w:pStyle w:val="BodyText"/>
      </w:pPr>
      <w:r>
        <w:t xml:space="preserve">" Ừm. Mười năm nay xem ra ngươi ngược lại tiến bộ không nhỏ nhỉ" . Dương Thiên Vấn khẽ gật đầu đáp.</w:t>
      </w:r>
    </w:p>
    <w:p>
      <w:pPr>
        <w:pStyle w:val="BodyText"/>
      </w:pPr>
      <w:r>
        <w:t xml:space="preserve">" đây phải đa tạ sự trợ giúp của linh đơn đại nhân. Nếu không tiểu long cho dù tu luyện thêm trăm năm nữa cũng tuyệt không có thành tựu bằng mười năm nay" . lời này của á long thú nói rất chính xác. Trong mười năm, nó từ mới bước vào long quân trung kỳ đạt đến long quân trung kỳ đỉnh phong. Tiến bộ như vậy nếu không có Kim đan của Dương Thiên Vấn, đúng là thời gian trăm năm cũng không làm được.</w:t>
      </w:r>
    </w:p>
    <w:p>
      <w:pPr>
        <w:pStyle w:val="BodyText"/>
      </w:pPr>
      <w:r>
        <w:t xml:space="preserve">" ngươi trông nom động phủ cho bổn tọa, tất nhiên là nên được gì đó. Bổn tọa chưa bao giờ bạc đãi người làm việc cho bổn tọa" . Dương Thiên Vấn khoát tay áo, lúc còn muốn nói gì nữa, đột nhiên trong lòng vừa động, vội ngẩng đầu nhìn về phía tây bắc, nhíu mày.</w:t>
      </w:r>
    </w:p>
    <w:p>
      <w:pPr>
        <w:pStyle w:val="BodyText"/>
      </w:pPr>
      <w:r>
        <w:t xml:space="preserve">Thủy Thấm Lan chú ý tới nét mặt của hắn, mở miệng hỏi: "làm sao vậy? "</w:t>
      </w:r>
    </w:p>
    <w:p>
      <w:pPr>
        <w:pStyle w:val="BodyText"/>
      </w:pPr>
      <w:r>
        <w:t xml:space="preserve">" không có gì. Tự xem đi" . Dương Thiên Vấn nói xong, phất tay một cái, một đạo Huyền quang tạo ra kính nước xuất hiện. Trong kính hiện ra hơn mười con Thủy long màu xanh đậm đang vây công hai con Thủy long màu xanh nhạt. Ừm. Rất kịch liệt. Hơn nữa đều là long tộc thượng vị, có điều đều biến thành nguyên hình.</w:t>
      </w:r>
    </w:p>
    <w:p>
      <w:pPr>
        <w:pStyle w:val="BodyText"/>
      </w:pPr>
      <w:r>
        <w:t xml:space="preserve">Á long thú dường như biết những con rồng này, mở miệng nói: "đại nhân, hơn mười con Thủy long kia là là Thâm Lam tộc. Một con trong đó còn là thống lĩnh thuỷ vực vùng này. Mà hai con khác là của Đạm Lam tộc. Nhìn bề ngoài hình như còn là thành viên của hoàng tộc Đạm Lam" .</w:t>
      </w:r>
    </w:p>
    <w:p>
      <w:pPr>
        <w:pStyle w:val="BodyText"/>
      </w:pPr>
      <w:r>
        <w:t xml:space="preserve">" ồ? " Dương Thiên Vấn có hơi khó hiểu.</w:t>
      </w:r>
    </w:p>
    <w:p>
      <w:pPr>
        <w:pStyle w:val="BodyText"/>
      </w:pPr>
      <w:r>
        <w:t xml:space="preserve">" đại nhân có chỗ không biết. Đây là phân tranh bên trong bộ tộc Thủy long. Người bình thường căn bản không biết. Có điều tại hạ sống ở Thủy Lam Tinh, thật ra có hiểu rõ một ít da lông" . Á long thú cung kính trả lời. Có thể hết thảy xảy ra ở chỗ cực xa phản xạ lên trên một mặt kính nước. Đây là thần thông quảng đại bực nào?</w:t>
      </w:r>
    </w:p>
    <w:p>
      <w:pPr>
        <w:pStyle w:val="BodyText"/>
      </w:pPr>
      <w:r>
        <w:t xml:space="preserve">Chân chính khiến Dương Thiên Vấn nhíu mày thật ra là đám rồng này, vừa đánh vừa chạy. Mà phương hướng của bọn chúng chính là bay tới tiểu đỏa này. Căn cứ tính toán của Dương Thiên Vấn thì có tỷ lệ trên 65%, sẽ tiến vào trong trận pháp chung quanh tiểu đảo. Những trận pháp này chỉ là một lớp trận pháp nhỏ để ngăn cách, cũng không có hiệu quả phòng ngự công kích.</w:t>
      </w:r>
    </w:p>
    <w:p>
      <w:pPr>
        <w:pStyle w:val="BodyText"/>
      </w:pPr>
      <w:r>
        <w:t xml:space="preserve">Tốc độ phi hành trên không trung của Long tộc thượng vị, là rất nhanh. Mặc dù cách xa ngoài ngàn dặm, nhưng chưa tới một nén hương, đã vọt tới cách tiểu đảo hơn mười dặm.</w:t>
      </w:r>
    </w:p>
    <w:p>
      <w:pPr>
        <w:pStyle w:val="BodyText"/>
      </w:pPr>
      <w:r>
        <w:t xml:space="preserve">Á long thú nuốt nuốt nước miếng. Nếu như là một con, bản thân còn có thể ứng phó được. Nhưng số lượng này cũng hơi nhiều rồi đó?</w:t>
      </w:r>
    </w:p>
    <w:p>
      <w:pPr>
        <w:pStyle w:val="BodyText"/>
      </w:pPr>
      <w:r>
        <w:t xml:space="preserve">Dương Thiên Vấn phất tay, thu Thủy Thấm Lan vào tiên phủ. Mặc dù Thủy Thấm Lan có năng lực đầy đủ để bảo vệ mình. Nhưng mà Dương Thiên Vấn vẫn không muốn mạo hiểm. Những Long tộc này chính là tồn tại cấp bậc thần thú. Khiêu chiến vượt cấp là chuyện rất bình thường.</w:t>
      </w:r>
    </w:p>
    <w:p>
      <w:pPr>
        <w:pStyle w:val="BodyText"/>
      </w:pPr>
      <w:r>
        <w:t xml:space="preserve">Nhưng mà chỉ chốc lát sau, bản thân Thủy Thấm Lan lại nhảy ra ngoài, bất mãn nói: "Người ta muốn ở bên ngoài" .</w:t>
      </w:r>
    </w:p>
    <w:p>
      <w:pPr>
        <w:pStyle w:val="BodyText"/>
      </w:pPr>
      <w:r>
        <w:t xml:space="preserve">Dương Thiên Vấn thấy vẻ kiên quyết của Thủy Thấm Lan, suy nghĩ một chút, nhẹ gật đầu, đáp: "được rồi. Có điều ngươi phải cẩn thận một chút" . Mặc dù hơn mười tiểu long này là cấp bậc long quân, nhưng Dương Thiên Vấn cũng không để bọn chúng vào trong mắt. Chỉ là quan tâm tất loạn.</w:t>
      </w:r>
    </w:p>
    <w:p>
      <w:pPr>
        <w:pStyle w:val="BodyText"/>
      </w:pPr>
      <w:r>
        <w:t xml:space="preserve">" oanh —— oanh —— " hơn mười đạo long tức bạo tạc. Hai con tiểu long màu lam nhạt bị đánh bay ra ngoài, đang văng tới tòa tiểu đảo. Hơn nữa phương hướng đụng chính là chung quanh vị trí của Dương Thiên Vấn bây giờ.</w:t>
      </w:r>
    </w:p>
    <w:p>
      <w:pPr>
        <w:pStyle w:val="BodyText"/>
      </w:pPr>
      <w:r>
        <w:t xml:space="preserve">Á long thú biết thời cơ mà nhảy dựng lên, tiếp hai con quái vật khổng lồ xuống, không để chúng nó văng về phía Dương Thiên Vấn.</w:t>
      </w:r>
    </w:p>
    <w:p>
      <w:pPr>
        <w:pStyle w:val="BodyText"/>
      </w:pPr>
      <w:r>
        <w:t xml:space="preserve">Cùng lúc với hai con Long tộc đụng vào, trận pháp trên đảo cũng mất đi tác dụng, lộ ra cả tiểu đảo.</w:t>
      </w:r>
    </w:p>
    <w:p>
      <w:pPr>
        <w:pStyle w:val="BodyText"/>
      </w:pPr>
      <w:r>
        <w:t xml:space="preserve">Hơn mười con rồng xanh, biến hóa nhanh chóng, biến thành hơn mười người trẻ tuổi. Hình người của bọn hắn gần như hoàn mỹ. Trong đó một vị Thanh Long tộc đứng ở giữa làm thủ lĩnh.</w:t>
      </w:r>
    </w:p>
    <w:p>
      <w:pPr>
        <w:pStyle w:val="BodyText"/>
      </w:pPr>
      <w:r>
        <w:t xml:space="preserve">" ơ. Á Cách. Ngươi ngược lại thật bản lãnh, lại có thể ẩn đi cả hòn đảo" . Thanh niên Long tộc vừa trông thấy thân ảnh á long thú liền mở miệng nói. Vì thân hình khổng lồ của á long thú ngăn cản, vừa hay chắn tầm mắt của người, không thấy Dương Thiên Vấn.</w:t>
      </w:r>
    </w:p>
    <w:p>
      <w:pPr>
        <w:pStyle w:val="BodyText"/>
      </w:pPr>
      <w:r>
        <w:t xml:space="preserve">" hóa ra là Cửu điện hạ Thâm Lam. Đảo này là chỗ tiểu long tu luyện. Hành động của tiểu long cũng không trái với quy củ đi? " á long thú trước kia có lẽ còn rất nể nang vị Cửu điện hạ này. Bây giờ à, biểu hiện ngược lại không kiêu ngạo không siểm nịnh.</w:t>
      </w:r>
    </w:p>
    <w:p>
      <w:pPr>
        <w:pStyle w:val="BodyText"/>
      </w:pPr>
      <w:r>
        <w:t xml:space="preserve">" bổn điện hạ mặc kệ ngươi làm gì tòa tiểu đảo. Chỉ là muốn hỏi ngươi vì sao lại xuất thủ cứu chúng nó? " thanh niên Long tộc chất vấn.</w:t>
      </w:r>
    </w:p>
    <w:p>
      <w:pPr>
        <w:pStyle w:val="BodyText"/>
      </w:pPr>
      <w:r>
        <w:t xml:space="preserve">" oan uổng quá. Cửu điện hạ. Tiểu long vô tình nhúng tay vào chuyện giữa hai tộc các người, thật ra là vì, nếu bọn họ nện xuống, chỉ sợ hủy nơi tu luyện của tiểu long" . Á long thú ủy khuất nói. Nói xong cũng vứt hai con rồng trên hai trảo ra ngoài.</w:t>
      </w:r>
    </w:p>
    <w:p>
      <w:pPr>
        <w:pStyle w:val="BodyText"/>
      </w:pPr>
      <w:r>
        <w:t xml:space="preserve">Thanh niên Long tộc dường như rất hài lòng, lúc đang định mang theo hai con Thủy long màu xanh nhạt còn nửa cái mạng đi, ánh mắt lại liếc tới thân ảnh của Dương Thiên Vấn.</w:t>
      </w:r>
    </w:p>
    <w:p>
      <w:pPr>
        <w:pStyle w:val="BodyText"/>
      </w:pPr>
      <w:r>
        <w:t xml:space="preserve">Dừng người lại, tò mò hỏi: "ơ. Á Cách. Vị kia là ai? "</w:t>
      </w:r>
    </w:p>
    <w:p>
      <w:pPr>
        <w:pStyle w:val="BodyText"/>
      </w:pPr>
      <w:r>
        <w:t xml:space="preserve">"A. Đó là một vị đại nhân qua đường, dừng lại ở trên đảo nghỉ ngơi. Chính là vì sợ quấy rầy đến vị đại nhân này, nên tiểu long mới ra tay" . Á thú trả lời khách khí.</w:t>
      </w:r>
    </w:p>
    <w:p>
      <w:pPr>
        <w:pStyle w:val="Compact"/>
      </w:pPr>
      <w:r>
        <w:br w:type="textWrapping"/>
      </w:r>
      <w:r>
        <w:br w:type="textWrapping"/>
      </w:r>
    </w:p>
    <w:p>
      <w:pPr>
        <w:pStyle w:val="Heading2"/>
      </w:pPr>
      <w:bookmarkStart w:id="459" w:name="chương-437-tu-luyện-thần-long-đệ-nhất-biến."/>
      <w:bookmarkEnd w:id="459"/>
      <w:r>
        <w:t xml:space="preserve">437. Chương 437: Tu Luyện, Thần Long Đệ Nhất Biến.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437: Tu luyện, thần long đệ nhất biến.</w:t>
      </w:r>
    </w:p>
    <w:p>
      <w:pPr>
        <w:pStyle w:val="BodyText"/>
      </w:pPr>
      <w:r>
        <w:t xml:space="preserve">Nhóm dịch: Ngạo Thiên Môn</w:t>
      </w:r>
    </w:p>
    <w:p>
      <w:pPr>
        <w:pStyle w:val="BodyText"/>
      </w:pPr>
      <w:r>
        <w:t xml:space="preserve">Nguồn: Vipvandan</w:t>
      </w:r>
    </w:p>
    <w:p>
      <w:pPr>
        <w:pStyle w:val="BodyText"/>
      </w:pPr>
      <w:r>
        <w:t xml:space="preserve">Vị Cửu điện hạ này cẩn thận quan sát Dương Thiên Vấn, lộ ra một nụ cười thân thiết, vượt qua Á Cách một mình bay xuống, chắp tay chào nói: "Tiểu long Lam Duyệt, đại biểu bộ tộc Thâm Lam ra mắt vị đại nhân này" . Long tộc đẳng cấp sâm nghiêm, mặc dù hoàng tộc địa vị so với long tộc thượng vị bình thường mà nói thì cao hơn, nhưng thế giới này dù sao cũng là người mạnh là vua, cho nên mặc dù là hoàng tộc ở vào lúc đối mặt với cường giả, đều vô cùng cung kính.</w:t>
      </w:r>
    </w:p>
    <w:p>
      <w:pPr>
        <w:pStyle w:val="BodyText"/>
      </w:pPr>
      <w:r>
        <w:t xml:space="preserve">"Ừm. Bổn tọa nghỉ ngơi dưỡng thần ở chỗ này. Các người không có chuyện liền lui đi. Bổn tọa thích thanh tĩnh" . Dương Thiên Vấn vung tay lên, một đạo cuồng phong nổi lên. Một đám tiểu long bị thổi bay mấy trăm dặm. Lại vung tay lên, cả tiểu đảo lại lần nữa biến mất trên mặt biển.</w:t>
      </w:r>
    </w:p>
    <w:p>
      <w:pPr>
        <w:pStyle w:val="BodyText"/>
      </w:pPr>
      <w:r>
        <w:t xml:space="preserve">Lúc đám người hồi phục tinh thần lại, hai mặt nhìn nhau. Có một long quân mắt tam giác, mặt đầy âm tàn, nhẹ lên tiếng với Cửu điện hạ Lam Duyệt: "điện hạ. Người này dám vô lễ như thế. Chúng ta có phải nên tìm người. ." . Nói xong làm động tác cứa.</w:t>
      </w:r>
    </w:p>
    <w:p>
      <w:pPr>
        <w:pStyle w:val="BodyText"/>
      </w:pPr>
      <w:r>
        <w:t xml:space="preserve">Lam Duyệt cũng hồi phục tinh thần lại, nghe thấy những lời này, trực tiếp vỗ một cái mạnh vào đầu người này, hung dữ quát: "ngươi muốn chết liền đi đi! " đối với loại ngu ngốc này, Lam Duyệt cũng không rảnh giải thích. Không sai. Lam Duyệt hắn là hoàng tử quần áo lụa là của bộ tộc Thâm Lam, nhưng tốt xấu gì cũng đã thấy cảnh đời, biết cái gì có thể làm, cái gì không thể làm.</w:t>
      </w:r>
    </w:p>
    <w:p>
      <w:pPr>
        <w:pStyle w:val="BodyText"/>
      </w:pPr>
      <w:r>
        <w:t xml:space="preserve">Không nói hôm nay nhìn thấy trạng thái hình người hoàn mỹ của vị kia. Chỉ bằng công phu vung tay lên này, đã đủ thấy hắn thần thông quảng đại.</w:t>
      </w:r>
    </w:p>
    <w:p>
      <w:pPr>
        <w:pStyle w:val="BodyText"/>
      </w:pPr>
      <w:r>
        <w:t xml:space="preserve">"Dạ. Dạ. Dạ. điện hạ" . Người nọ cúi đầu, Kkhông ngừng đáp. Oán độc trong mắt được che lấp rất xảo diệu.</w:t>
      </w:r>
    </w:p>
    <w:p>
      <w:pPr>
        <w:pStyle w:val="BodyText"/>
      </w:pPr>
      <w:r>
        <w:t xml:space="preserve">" nhớ kỹ, quên chuyện ngày hôm nay đi, có ai dám truyền ra bên ngoài, bổn điện hạ nhất định sẽ không tha cho hắn. Chúng ta trở về đi" . Lam Duyệt xoay người rời đi, rất nhanh đã đem chuyện vừa rồi quên đi, vẻ mặt hí hửng nói: "hắc hắc. Lần này bắt được hai gian tế của tộc Thiển Lam. Không biết phụ vương sẽ ban thưởng thế nào cho ta? "</w:t>
      </w:r>
    </w:p>
    <w:p>
      <w:pPr>
        <w:pStyle w:val="BodyText"/>
      </w:pPr>
      <w:r>
        <w:t xml:space="preserve">Đoàn người rời khỏi cái hải vực này.</w:t>
      </w:r>
    </w:p>
    <w:p>
      <w:pPr>
        <w:pStyle w:val="BodyText"/>
      </w:pPr>
      <w:r>
        <w:t xml:space="preserve">Dương Thiên nhíu nhíu mày, tự hỏi có nên rời khỏi đây không? Dù sao mình đoạt long châu của Hỏa Long tộc, tương đương sỉ nhục uy nghiêm của Long thần. Điều này ở trong mắt Long tộc, chỉ sợ là hơn cả tội ác tày trời?</w:t>
      </w:r>
    </w:p>
    <w:p>
      <w:pPr>
        <w:pStyle w:val="BodyText"/>
      </w:pPr>
      <w:r>
        <w:t xml:space="preserve">" Thủy Long tộc này đến tột cùng là như thế nào? " Dương Thiên Vấn khẽ hỏi.</w:t>
      </w:r>
    </w:p>
    <w:p>
      <w:pPr>
        <w:pStyle w:val="BodyText"/>
      </w:pPr>
      <w:r>
        <w:t xml:space="preserve">" bộ tộc Thủy long một phân thành hai. Đã rất nhiều năm, hai tộc đều tự quy phục phía dưới hai đại trận doanh kim long cùng ma long. Song phương có thể nói là thủy hỏa bất tương dung. Mà Thủy Lam Tinh chính là lãnh địa của bộ tộc Thâm Lam. Cư trú một bộ phận thành viên hoàng tộc của bộ tộc Thâm Lam" . Á long thú giải thích.</w:t>
      </w:r>
    </w:p>
    <w:p>
      <w:pPr>
        <w:pStyle w:val="BodyText"/>
      </w:pPr>
      <w:r>
        <w:t xml:space="preserve">Dương Thiên Vấn nhẹ gật đầu hỏi: "bộ tộc Thâm Lam này là thuộc về trận doanh nào? "</w:t>
      </w:r>
    </w:p>
    <w:p>
      <w:pPr>
        <w:pStyle w:val="BodyText"/>
      </w:pPr>
      <w:r>
        <w:t xml:space="preserve">" ma long" . Á long thú trả lời ngắn gọn. (.</w:t>
      </w:r>
    </w:p>
    <w:p>
      <w:pPr>
        <w:pStyle w:val="BodyText"/>
      </w:pPr>
      <w:r>
        <w:t xml:space="preserve">" như vậy, ngươi có biết giữa hai tộc đến tột cùng là vì nguyên nhân gì mới đánh túi bụi vậy không? " Dương Thiên Vấn tò mò hỏi.</w:t>
      </w:r>
    </w:p>
    <w:p>
      <w:pPr>
        <w:pStyle w:val="BodyText"/>
      </w:pPr>
      <w:r>
        <w:t xml:space="preserve">" nghe nói, hình như là vì Long thần Bảo Châu thuộc bộ tộc Thủy long mà thù sâu tới mức này" . Á long thú sống ở Thủy Lam Tinh, đối với chuyện của bộ tộc Thủy long vẫn minh bạch không ít.</w:t>
      </w:r>
    </w:p>
    <w:p>
      <w:pPr>
        <w:pStyle w:val="BodyText"/>
      </w:pPr>
      <w:r>
        <w:t xml:space="preserve">Dương Thiên Vấn nhẹ gật đầu. Xem ra, Long Thần Bảo Châu này ngược lại cực kỳ trân quý.</w:t>
      </w:r>
    </w:p>
    <w:p>
      <w:pPr>
        <w:pStyle w:val="BodyText"/>
      </w:pPr>
      <w:r>
        <w:t xml:space="preserve">Hết thảy lại khôi phục bình tĩnh. Chuyện trước đó chỉ là một đoạn việc nhỏ xen giữa, Dương Thiên Vấn cũng không để ở trong lòng. Mặc dù sau này, đã từng có không ít người mấy lần tìm kiếm, nhưng muốn tìm được một tiểu đảo bị che lấp ở trong biển rộng mênh mông. Hơn nữa còn là ở dưới tình huống thần thức không có hiệu quả. Vậy gian nan không khác gì ở trên một bình nguyên rộng lớn, tìm một tảng đá.</w:t>
      </w:r>
    </w:p>
    <w:p>
      <w:pPr>
        <w:pStyle w:val="BodyText"/>
      </w:pPr>
      <w:r>
        <w:t xml:space="preserve">Dương Thiên Vấn khôi phục sự làm việc và nghỉ ngơi hằng ngày. Trôi qua mấy ngày, Dương Thiên Vấn mới bắt đầu chính thức tu luyện Thần Long Cửu Biến mới có được. Sau khi Dương Thiên Vấn đọc kỹ môn thần công này, mới phát hiện chỗ khác lạ.</w:t>
      </w:r>
    </w:p>
    <w:p>
      <w:pPr>
        <w:pStyle w:val="BodyText"/>
      </w:pPr>
      <w:r>
        <w:t xml:space="preserve">Có câu: thuật nghiệp có chuyên công. 《 Tử Tiêu bảo lục 》 tuy thần diệu vô cùng, nhưng mà ở trên thuật luyện thể, thì lại có hạn chế rất lớn. Kim Thân pháp môn cũng là thần công hộ thể cực kỳ lợi hại, nhưng lại không sánh bằng Thần Long Cửu Biến, vốn hoàn toàn không là cùng một đẳng cấp. Dù sao thuật lợi hại chân chính của《 Tử Tiêu bảo lục 》là nhiều loại Mật thuật thần thông. Chuyên tu luyện ở Nguyên thần. Có thể hình dung như thế này đi. Nếu nói Thiên lôi kim thân rất mạnh, là đối với cấp bậc tiên mà nói, như vậy lần biến hóa đầu tiên của Thần Long Cửu Biến liền tương đương với Thiên lôi kim thân đệ cửu trọng!</w:t>
      </w:r>
    </w:p>
    <w:p>
      <w:pPr>
        <w:pStyle w:val="BodyText"/>
      </w:pPr>
      <w:r>
        <w:t xml:space="preserve">Thiên lôi kim thân mạnh ở Kim thân sức mạnh vô địch. Luyện tới đỉnh phong, Kim thân cùng thân thể hợp lại, tuy hai mà một.</w:t>
      </w:r>
    </w:p>
    <w:p>
      <w:pPr>
        <w:pStyle w:val="BodyText"/>
      </w:pPr>
      <w:r>
        <w:t xml:space="preserve">Mà Thần Long Cửu Biến thì lại dùng để cường hóa tế bào toàn thân. Không. Thậm chí lấy mỗi phân tử toàn thân làm cơ sở, dùng chân nguyên cường đại tiến hành áp súc tụ luyện cường hóa. Đạt tới biến chất từ trong ra ngoài. Mỗi lần trải qua biến đổi, cường độ của thân thể bạo thăng lên hai mươi lần. Luyện tới đỉnh phong liền đạt thành tựu thân vạn kiếp bất diệt.</w:t>
      </w:r>
    </w:p>
    <w:p>
      <w:pPr>
        <w:pStyle w:val="BodyText"/>
      </w:pPr>
      <w:r>
        <w:t xml:space="preserve">Nếu như nói 《 Tử Tiêu bảo lục 》chính là tu cực hạn của tinh khí thần. như vậy 《 Thần Long Cửu Biến 》 chính là tu luyện thân thể. Dùng cực hạn của thân thể để thành thánh!</w:t>
      </w:r>
    </w:p>
    <w:p>
      <w:pPr>
        <w:pStyle w:val="BodyText"/>
      </w:pPr>
      <w:r>
        <w:t xml:space="preserve">Có thể tưởng tượng, khi từng tế bào toàn thân đều tràn đầy lực lượng cường đại đến cực điểm. Đột nhiên sử dụng lực bạo phát của cổ lực lượng mạnh mẽ này, là đáng sợ cỡ nào!</w:t>
      </w:r>
    </w:p>
    <w:p>
      <w:pPr>
        <w:pStyle w:val="BodyText"/>
      </w:pPr>
      <w:r>
        <w:t xml:space="preserve">Tu luyện môn công pháp này, cần tiêu hao chân nguyên to lớn, cũng không là một tu sĩ nhân loại có thể đáp ứng được. Đây rõ ràng chính là cho hình thể khổng lồ như Long tộc chuyên tu thần công! Trải qua nghiệm chứng của Tiểu Bạch, Long tộc tu luyện môn công pháp này liền chỉ có thể chuyên tu hình thú. Trạng thái hình người hạ căn bản không thể nào tu luyện.</w:t>
      </w:r>
    </w:p>
    <w:p>
      <w:pPr>
        <w:pStyle w:val="BodyText"/>
      </w:pPr>
      <w:r>
        <w:t xml:space="preserve">Bí quyết luyện khí tâm trong《 Tự Tại Đại Đạo 》, chân nguyên chính là vận chuyển ở các đại kinh mạch huyệt đạo toàn thân, tự thành chu thiên, không ngừng mở rộng kinh mạch toàn thân. Nhưng mà yêu cầu của Thần Long Cửu Biến thì có điểm biến thái. Nó không chỉ yêu cầu kinh mạch, còn cần mỗi một tấc gân cốt từ trong cơ thể đều được ẩn chứa chân nguyên cường đại.</w:t>
      </w:r>
    </w:p>
    <w:p>
      <w:pPr>
        <w:pStyle w:val="BodyText"/>
      </w:pPr>
      <w:r>
        <w:t xml:space="preserve">Dương Thiên Vấn tìm hiểu biến hóa lần đầu tiên của《 Thần Long Cửu Biến 》này chính là thời gian một tháng. Tự hỏi môn thần công này đối với công pháp vốn có có tương trùng hay không. Có điều cũng may 《 Tự Tại Đại Đạo 》 là tâm pháp huyền công luyện khí, ở trong bình hòa, không có gì thuộc tính nổi trội gì, nên tất nhiên cũng có được tính bao dung chứa đủ mọi thứ.</w:t>
      </w:r>
    </w:p>
    <w:p>
      <w:pPr>
        <w:pStyle w:val="BodyText"/>
      </w:pPr>
      <w:r>
        <w:t xml:space="preserve">Dương Thiên Vấn bắt đầu cảm thấy may mắn vì bản thân tu luyện chính là tâm pháp luyện khí thái cổ. Có ba trăm sáu mươi lăm khí hải đan điền, có thể bảo đảm tiêu hao phần lớn chân nguyên mà tu luyện 《 Thần Long Cửu Biến 》 cần.</w:t>
      </w:r>
    </w:p>
    <w:p>
      <w:pPr>
        <w:pStyle w:val="BodyText"/>
      </w:pPr>
      <w:r>
        <w:t xml:space="preserve">Sau khi Dương Thiên Vấn giao phó hết thảy, liền bế quan tu luyện biến hóa lần đầu tiên của《 Thần Long Cửu Biến 》.</w:t>
      </w:r>
    </w:p>
    <w:p>
      <w:pPr>
        <w:pStyle w:val="BodyText"/>
      </w:pPr>
      <w:r>
        <w:t xml:space="preserve">Đừng tưởng rằng biến hóa lần đầu này dễ dàng. Thật ra biến hóa lần đầu tiên này là gian nan nhất. Đặc biệt là Dương Thiên Vấn lại dùng thân người để tu luyện loại công pháp luyện thể bá đạo này. Vậy khó càng thêm khó.</w:t>
      </w:r>
    </w:p>
    <w:p>
      <w:pPr>
        <w:pStyle w:val="BodyText"/>
      </w:pPr>
      <w:r>
        <w:t xml:space="preserve">Công tụ đan điền, chân nguyên toàn thân ở sau khi vận chuyển một vòng, tụ ở dưới đan điền. Lúc sau dưới đan điền xông thẳng tới mi tâm. Chân nguyên vô cùng không ngừng hợp thành ở mi tâm. Nếu những người khác mà như vậy, tuyệt đối là Nguyên thần bạo liệt mà chết. Vì cái gì? Bởi vì đây vốn là vận công theo lộ tuyến Nguyên thần tự bạo. Dương Thiên Vấn cũng không biết, bởi vì hắn chưa từng học qua Nguyên thần tự bạo. Đem lực lượng toàn thân rót vào Nguyên thần. Đây vốn chính là muốn tự sát.</w:t>
      </w:r>
    </w:p>
    <w:p>
      <w:pPr>
        <w:pStyle w:val="BodyText"/>
      </w:pPr>
      <w:r>
        <w:t xml:space="preserve">Dương Thiên Vấn tụ tập sau khi tập hợp chân nguyên đủ nhiều. Chính lúc này mới phi thường nguy hiểm. Hơi không cẩn thận, vậy nhất định chỉ còn con đường chết.</w:t>
      </w:r>
    </w:p>
    <w:p>
      <w:pPr>
        <w:pStyle w:val="BodyText"/>
      </w:pPr>
      <w:r>
        <w:t xml:space="preserve">Dưới nội thị, trong thức hải Nguyên thần vô tận, hội tụ một quang cầu, không ngừng đè xuống. Chỗ mi tâm của Dương Thiên Vấn lóe ra kim quang óng ánh. Cả người bị kim quang phóng xạ. Người ngoài nhìn vào, có thể trông thấy Dương Thiên Vấn giờ phút này thân thể hiện lên trạng thái thủy tinh trong suốt. Gân cốt cơ thể đều có thể thấy rõ.</w:t>
      </w:r>
    </w:p>
    <w:p>
      <w:pPr>
        <w:pStyle w:val="BodyText"/>
      </w:pPr>
      <w:r>
        <w:t xml:space="preserve">Kim quang từ chỗ mi tâm chạy xuống dưới, tràn ra từng điểm từng điểm, đi qua mặt gáy vai ngực bụng, một mực tràn ra toàn thân. Lúc này, ba trăm sáu mươi lăm khí hải toàn thân Dương Thiên Vấn đột nhiên mở rộng ra. Chân nguyên khổng lồ giống như Hoàng Hà vỡ đê mà tuôn ra. Sau khi đi đại chu thiên đồng dạng hội tụ ở mi tâm. Sau đó từ mi tâm tản ra, bao trùm toàn bộ bốn phương tám hướng, khắp toàn thân không bỏ sót chỗ nào.</w:t>
      </w:r>
    </w:p>
    <w:p>
      <w:pPr>
        <w:pStyle w:val="BodyText"/>
      </w:pPr>
      <w:r>
        <w:t xml:space="preserve">Dương Thiên Vấn thành công, thuận lợi được kim quang bao bọc. Đây đều là thiệt thòi hơn ba trăm chân nguyên tiên thiên trong khí hải đan điền mới có được.</w:t>
      </w:r>
    </w:p>
    <w:p>
      <w:pPr>
        <w:pStyle w:val="BodyText"/>
      </w:pPr>
      <w:r>
        <w:t xml:space="preserve">Đây là bước cơ bản của Thần Long Đệ Nhất Biến, cũng là bước quan trọng nhất. Công pháp này nói phức tạp cũng phức tạp, mà nói đơn giản cũng đơn giản. Dù sao nó chính là không ngừng tiêu hao chân nguyên với vật hữu hình như lục cơ ngũ tạng tế bào toàn thân, tiến hành dồn nén cường hóa bổ khuyết hết lần này tới lần khác, mãi đến khi mỗi một tế bào toàn thân, mỗi một tấc gân cốt cơ nhục đều ẩn chứa lực chân nguyên. Sau đó dùng thời gian dài tiến hành mài dũa và luyện hóa nó vô số lần.</w:t>
      </w:r>
    </w:p>
    <w:p>
      <w:pPr>
        <w:pStyle w:val="BodyText"/>
      </w:pPr>
      <w:r>
        <w:t xml:space="preserve">Lần một lần hai cho đến lần thứ n. Chín là cực hạn. Nhưng dù chân chính đạt tới chín cực, thì vẫn không có cực hạn. Đúng. Sau chín lần biến hóa này, chỉ càng có mạnh hơn. Không có mạnh nhất!</w:t>
      </w:r>
    </w:p>
    <w:p>
      <w:pPr>
        <w:pStyle w:val="BodyText"/>
      </w:pPr>
      <w:r>
        <w:t xml:space="preserve">Không có pháp lực lớn lao cùng nghị lực vô cùng, Lần biến hóa đầu tiên của Thần Long Cửu Biến này cũng chỉ là vọng tưởng mà thôi.</w:t>
      </w:r>
    </w:p>
    <w:p>
      <w:pPr>
        <w:pStyle w:val="BodyText"/>
      </w:pPr>
      <w:r>
        <w:t xml:space="preserve">Khi chân nguyên toàn thân Dương Thiên Vấn hao hết, liền đình chỉ tu luyện. Đồng thời, cũng đại biểu cho giai đoạn sơ cấp của lần biến hóa đầu tiên này mới thành lập. Khi quá trình này được lặp lại mười lần, giai đoạn sơ cấp liền có thể chính thức hoàn thành.</w:t>
      </w:r>
    </w:p>
    <w:p>
      <w:pPr>
        <w:pStyle w:val="BodyText"/>
      </w:pPr>
      <w:r>
        <w:t xml:space="preserve">Đạo tu luyện, không có đường tắt, chỉ có dùng đại nghị lực đại trí tuệ để thể ngộ và kiên trì. Kiên trì bền bỉ. Mới có thể thành báu vật.</w:t>
      </w:r>
    </w:p>
    <w:p>
      <w:pPr>
        <w:pStyle w:val="BodyText"/>
      </w:pPr>
      <w:r>
        <w:t xml:space="preserve">Dương Thiên Vấn trí tuệ hơn người. Phát triển toàn bộ mọi phương diện về thể trận khí đan thuật. Loại thiên tài toàn năng này, cũng không phải là người bình thường có thể so sánh. Nhưng mặc dù Dương Thiên Vấn toàn năng, có điều lại không phải là hoàn mỹ.</w:t>
      </w:r>
    </w:p>
    <w:p>
      <w:pPr>
        <w:pStyle w:val="BodyText"/>
      </w:pPr>
      <w:r>
        <w:t xml:space="preserve">Ý nghĩa của Thần Long Cửu Biến, tuyệt đối không phải là thứ mà một môn thần công hộ thể có thể hình dung. Nó cùng 《 Tự Tại Đại Đạo 》 tự thành hệ thống với nhau. Mà lại có thể hỗ trợ lẫn nhau. Đây là duyên!</w:t>
      </w:r>
    </w:p>
    <w:p>
      <w:pPr>
        <w:pStyle w:val="Compact"/>
      </w:pPr>
      <w:r>
        <w:t xml:space="preserve">Dương Thiên Vấn dựa vào cơ duyên không ai có thể sánh được, hội tụ điều kiện hoàn mỹ, đánh ngã tất cả trụ cột, còn lại chẳng qua là vấn đề thời gian. Đến thời cơ thích hợp, thì liền chân chính rồng vọt chín tầng mây. Không lên tiếng thì thôi, vừa liên tiếng liền kinh người!</w:t>
      </w:r>
      <w:r>
        <w:br w:type="textWrapping"/>
      </w:r>
      <w:r>
        <w:br w:type="textWrapping"/>
      </w:r>
    </w:p>
    <w:p>
      <w:pPr>
        <w:pStyle w:val="Heading2"/>
      </w:pPr>
      <w:bookmarkStart w:id="460" w:name="chương-438-cấp-thứ-mười-bảy-của-la-bàn."/>
      <w:bookmarkEnd w:id="460"/>
      <w:r>
        <w:t xml:space="preserve">438. Chương 438: Cấp Thứ Mười Bảy Của La Bàn.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438: Cấp thứ mười bảy của la bàn.</w:t>
      </w:r>
    </w:p>
    <w:p>
      <w:pPr>
        <w:pStyle w:val="BodyText"/>
      </w:pPr>
      <w:r>
        <w:t xml:space="preserve">Nhóm dịch: Ngạo Thiên Môn</w:t>
      </w:r>
    </w:p>
    <w:p>
      <w:pPr>
        <w:pStyle w:val="BodyText"/>
      </w:pPr>
      <w:r>
        <w:t xml:space="preserve">Nguồn: Vipvandan</w:t>
      </w:r>
    </w:p>
    <w:p>
      <w:pPr>
        <w:pStyle w:val="BodyText"/>
      </w:pPr>
      <w:r>
        <w:t xml:space="preserve">Đương nhiên, hết thảy đều là bất ngờ. Dương Thiên Vấn tu chân, hành đạo, luyện khí, tập trận luyện khí, ngộ đan luyện thể tu nguyên, đều là do hứng thú. Vì hứng thú, Dương Thiên Vấn hóa giải la bàn, bước trên đường tu hành. Vì hứng thú, Dương Thiên Vấn học tập luyện khí, luyện đan, bày trận. Lại vì hứng thú, Dương Thiên Vấn tu luyện Thần Long Cửu Biến này. Cái này xét đến cùng, chính là vì hai chữ " hứng thú ". Dương Thiên Vấn bây giờ rất cường đại, cường đại đến độ khiến người ta run rẩy, khiến người ta sợ hãi. Nhưng mà hắn vẫn như cũ thiếu khuyết một khỏa tâm cường giả.</w:t>
      </w:r>
    </w:p>
    <w:p>
      <w:pPr>
        <w:pStyle w:val="BodyText"/>
      </w:pPr>
      <w:r>
        <w:t xml:space="preserve">Hồi tưởng lại từ lúc Dương Thiên Vấn tìm được la bàn. Không. Phải nói là từ lúc Dương Thiên Vấn bắt đầu hiểu chuyện, hắn chính là một người xuất sắc. Chỉ cần cảm thấy hứng thú. hắn liền đi học. Sở dĩ lúc trước lựa chọn hệ khảo cổ, cũng chính là vì hứng thú. Dùng từ dạo chơi nhân gian để hình dung, cũng không quá.</w:t>
      </w:r>
    </w:p>
    <w:p>
      <w:pPr>
        <w:pStyle w:val="BodyText"/>
      </w:pPr>
      <w:r>
        <w:t xml:space="preserve">Ăn, mặc, ở, dùng, đi lại. Yêu cầu của Dương Thiên Vấn đều không cao. Loại đồ vật tên "Tiền" kia, dùng trí tuệ của hắn, còn sợ không có lợi nhuận sao sao? hắn không có, bởi vì hắn khinh thường, có thể ăn no uống say, vậy là đủ rồi. Một chén cháo bên đường cùng sơn hào hải vị của đại tửu điếm ở trong mắt hắn đều giống nhau.</w:t>
      </w:r>
    </w:p>
    <w:p>
      <w:pPr>
        <w:pStyle w:val="BodyText"/>
      </w:pPr>
      <w:r>
        <w:t xml:space="preserve">Dương Thiên Vấn cố gắng tu luyện trở nên mạnh mẽ, chỉ là muốn làm ình càng có nhiều thời gian cùng tiền vốn để tự bảo vệ mình. Sau đó đi nghiên cứu thứ hắn cảm thấy hứng thú. Đây chính là tâm lý khiến hắn muốn trở nên mạnh mẽ. Không phải là vì muốn trở nên mạnh mẽ. Mà là vì hứng thú.</w:t>
      </w:r>
    </w:p>
    <w:p>
      <w:pPr>
        <w:pStyle w:val="BodyText"/>
      </w:pPr>
      <w:r>
        <w:t xml:space="preserve">Nhưng liền ở dưới việc sử dụng nguyên nhân này, Dương Thiên Vấn lại gom góp hết thảy trụ cột mà một tuyệt thế cường giả nên có. Kém chỉ là một cơ hội. Một cơ hội để hắn muốn biến thành cường giả.</w:t>
      </w:r>
    </w:p>
    <w:p>
      <w:pPr>
        <w:pStyle w:val="BodyText"/>
      </w:pPr>
      <w:r>
        <w:t xml:space="preserve">. . .</w:t>
      </w:r>
    </w:p>
    <w:p>
      <w:pPr>
        <w:pStyle w:val="BodyText"/>
      </w:pPr>
      <w:r>
        <w:t xml:space="preserve">Chân nguyên của Dương Thiên Vấn hao hết, không thể tiếp tục được nữa. Có điều cũng may rốt cuộc hoàn thành cơ sở của lần biến hóa đầu tiên này. Cái này đại biểu ình có thể tu luyện.</w:t>
      </w:r>
    </w:p>
    <w:p>
      <w:pPr>
        <w:pStyle w:val="BodyText"/>
      </w:pPr>
      <w:r>
        <w:t xml:space="preserve">Dương Thiên Vấn từ trong nhập định tỉnh lại, cảm giác toàn thân đều tràn đầy lực lượng. Mặc dù chân nguyên hao hết, nhưng mà vẫn không có chút cảm giác mệt mỏi, không có chút cảm giác suy yếu. Cùng lúc đó, linh khí trong Tiên phủ điên cuồng vọt về phía Dương Thiên Vấn. Dương Thiên Vấn có thể cảm giác được, Từng lỗ chân lông toàn thân mình từ trên xuống dưới đều đang điên cuồng hấp thu linh khí. Loại tốc độ này so với tốc độ hấp thu trước kia nhanh gấp trăm lần!</w:t>
      </w:r>
    </w:p>
    <w:p>
      <w:pPr>
        <w:pStyle w:val="BodyText"/>
      </w:pPr>
      <w:r>
        <w:t xml:space="preserve">Đây chỉ là sơ giai của lần biến hóa đầu tiên, đã có loại biến hóa rõ ràng này. Dương Thiên Vấn cảm thấy may mắn vì quyết định của mình không sai lầm.</w:t>
      </w:r>
    </w:p>
    <w:p>
      <w:pPr>
        <w:pStyle w:val="BodyText"/>
      </w:pPr>
      <w:r>
        <w:t xml:space="preserve">Có điều, bí mật của《 Thần Long Cửu Biến 》này, Dương Thiên Vấn vẫn chưa biết rõ. Ừm. Suy nghĩ một chút, lách mình ra tiên phủ, đem á long thú kêu tới, mở miệng hỏi: "ngươi có từng nghe nói qua môn công pháp《 Thần Long Cửu Biến 》này hay không? "</w:t>
      </w:r>
    </w:p>
    <w:p>
      <w:pPr>
        <w:pStyle w:val="BodyText"/>
      </w:pPr>
      <w:r>
        <w:t xml:space="preserve">" Thần Long Cửu Biến? " á long thú sau khi nghe xong, cẩn thận suy nghĩ một chút, lắc đầu đáp: "không có. Đây có thể là công pháp của long tộc thượng vị đi? Mặc dù Long tộc sau khi trưởng thành, đều mở ra ký ức truyền thừa hoặc nhiều hoặc ít, nhưng mà ký ức truyền thừa của mỗi con rồng đều có chỗ khác biệt. Có con lấy được là một môn Mật thuật. Có con lấy được là phi hành thuật. Tựa như ta vậy, đạt được chỉ là pháp môn tu luyện căn bản của Long tộc, vùng với mấy hạng pháp thuật như thuật độn thổ" .</w:t>
      </w:r>
    </w:p>
    <w:p>
      <w:pPr>
        <w:pStyle w:val="BodyText"/>
      </w:pPr>
      <w:r>
        <w:t xml:space="preserve">Dương Thiên Vấn nghe xong, khẽ gật đầu minh bạch. Nói trắng ra là, ký ức truyền thừa của Long tộc này, vẫn là xem huyết thống.</w:t>
      </w:r>
    </w:p>
    <w:p>
      <w:pPr>
        <w:pStyle w:val="BodyText"/>
      </w:pPr>
      <w:r>
        <w:t xml:space="preserve">Hỏi tiếp nữa cũng không đạt được đáp án gì, Dương Thiên Vấn dứt khoát xoay người vào động, lại lách thân vào tiên phủ, đi vào trong lương đình thường ngồi, chuyên tâm hóa giải la bàn.</w:t>
      </w:r>
    </w:p>
    <w:p>
      <w:pPr>
        <w:pStyle w:val="BodyText"/>
      </w:pPr>
      <w:r>
        <w:t xml:space="preserve">La bàn vận mệnh cơ hồ không gì không làm được, không gì không biết. Có vấn đề tất nhiên hỏi nó là thích hợp nhất.</w:t>
      </w:r>
    </w:p>
    <w:p>
      <w:pPr>
        <w:pStyle w:val="BodyText"/>
      </w:pPr>
      <w:r>
        <w:t xml:space="preserve">Với lực lượng của Dương Thiên Vấn bây giờ, đẩy đi ngàn cân cũng dễ dàng. Cho nên công tác hóa giải la bàn cũng không khó khăn, chỉ là hết sức hao tâm tốn sức.</w:t>
      </w:r>
    </w:p>
    <w:p>
      <w:pPr>
        <w:pStyle w:val="BodyText"/>
      </w:pPr>
      <w:r>
        <w:t xml:space="preserve">Dần dần, Dương Thiên Vấn chuyên chú vào, tâm thần không tự chủ mà bám vào ở trên la bàn. Một cổ cảm giác khó có thể nói thành lời dâng lên trong lòng.</w:t>
      </w:r>
    </w:p>
    <w:p>
      <w:pPr>
        <w:pStyle w:val="BodyText"/>
      </w:pPr>
      <w:r>
        <w:t xml:space="preserve">Linh khí trong Tiên phủ không ngừng rót vào trong cơ thể Dương Thiên Vấn. Ở sau khi trải qua chuyển hóa, nhanh chóng hóa thành chân nguyên tiên thiên tinh khiết, bổ sung chân nguyên tiêu hao không còn của Dương Thiên Vấn. Ở mặt hấp thu cùng chuyển hóa, nhanh hơn ba thành so với trước kia!</w:t>
      </w:r>
    </w:p>
    <w:p>
      <w:pPr>
        <w:pStyle w:val="BodyText"/>
      </w:pPr>
      <w:r>
        <w:t xml:space="preserve">Nhiều tầng của la bàn lúc này giống như một tấm bản đồ. Dương Thiên Vấn đặt cả bàn tay lên trên đó, mười ngón cùng động, nếu như vậy tốc độ nhanh hơn so với hai ngón tay cùng động nhiều</w:t>
      </w:r>
    </w:p>
    <w:p>
      <w:pPr>
        <w:pStyle w:val="BodyText"/>
      </w:pPr>
      <w:r>
        <w:t xml:space="preserve">Phải đi qua tính toán tinh vi cực kỳ khó khăn, cùng với phân tâm thập dụng mới có thể đạt thành. Ở điểm này, Dương Thiên Vấn vì huấn luyện Thập Tuyệt Trận, miễn cưỡng làm đến cảnh giới phân tâm làm mười. Phân thần làm mười không tính là gì. Nhưng mà phân tâm làm mười thì rất khó. Không tin, ngươi có thể thử xem phân tâm cơ sở nhất làm hai.</w:t>
      </w:r>
    </w:p>
    <w:p>
      <w:pPr>
        <w:pStyle w:val="BodyText"/>
      </w:pPr>
      <w:r>
        <w:t xml:space="preserve">Cường giả cấp bậc Địa tiên có thân thể cường hãn, cũng khiến Dương Thiên Vấn có thể động tác không ngừng ở liên tục ba mươi ngày, mà không có chút cảm giác mệt nhọc nào. Hơn nữa vận chuyển công pháp, cũng làm cho tâm thần của Dương Thiên Vấn vẫn bảo trì trạng thái no đủ. Tinh thần hết sức tập trung.</w:t>
      </w:r>
    </w:p>
    <w:p>
      <w:pPr>
        <w:pStyle w:val="BodyText"/>
      </w:pPr>
      <w:r>
        <w:t xml:space="preserve">Trong lương đình cũng không phải chỉ có một mình Dương Thiên Vấn.</w:t>
      </w:r>
    </w:p>
    <w:p>
      <w:pPr>
        <w:pStyle w:val="BodyText"/>
      </w:pPr>
      <w:r>
        <w:t xml:space="preserve">Thủy Thấm Lan từ hơn nửa tháng trước đã an vị ở trong lương đình, không hề lên tiếng, chỉ lẳng lặng làm bạn.</w:t>
      </w:r>
    </w:p>
    <w:p>
      <w:pPr>
        <w:pStyle w:val="BodyText"/>
      </w:pPr>
      <w:r>
        <w:t xml:space="preserve">Trên ô vuông của la bàn phảng phất đều đang hành động. Không có một ô nào là không thay đổi.</w:t>
      </w:r>
    </w:p>
    <w:p>
      <w:pPr>
        <w:pStyle w:val="BodyText"/>
      </w:pPr>
      <w:r>
        <w:t xml:space="preserve">Qua không biết bao lâu, Dương Thiên Vấn rốt cuộc ngừng lại. La bàn đã hoàn thành 50%. Một tháng suy tính không ngủ không nghỉ để gia tăng lực lượng những ô vuông này không ngừng. Có thể kiên trì một tháng, đã rất không dễ dàng. Dương Thiên Vấn cũng không thể không dừng lại nghỉ ngơi. Bởi vì trán đã chảy ra một chút mồ hôi.</w:t>
      </w:r>
    </w:p>
    <w:p>
      <w:pPr>
        <w:pStyle w:val="BodyText"/>
      </w:pPr>
      <w:r>
        <w:t xml:space="preserve">Chính lúc này, một cái khăn lụa dịu dàng lau mồ hôi đi hộ Dương Thiên Vấn.</w:t>
      </w:r>
    </w:p>
    <w:p>
      <w:pPr>
        <w:pStyle w:val="BodyText"/>
      </w:pPr>
      <w:r>
        <w:t xml:space="preserve">Dương Thiên Vấn lúc này mới phản ứng lại, mỉm cười, cũng không ngăn cản, mở miệng nói: "ngươi đến đây lúc nào? "</w:t>
      </w:r>
    </w:p>
    <w:p>
      <w:pPr>
        <w:pStyle w:val="BodyText"/>
      </w:pPr>
      <w:r>
        <w:t xml:space="preserve">" Đã được một thời gian. Thấy ngươi chuyên chú như vậy, cho nên cũng không quấy rầy ngươi" . Thủy Thấm Lan dịu dàng mở miệng nói.</w:t>
      </w:r>
    </w:p>
    <w:p>
      <w:pPr>
        <w:pStyle w:val="BodyText"/>
      </w:pPr>
      <w:r>
        <w:t xml:space="preserve">" ta không sao. Ngươi cũng phải gia tăng tu luyện. Đến lúc đó cũng tiện cùng ta phi thăng Thần giới" . Dương Thiên Vấn bình tĩnh nói.</w:t>
      </w:r>
    </w:p>
    <w:p>
      <w:pPr>
        <w:pStyle w:val="BodyText"/>
      </w:pPr>
      <w:r>
        <w:t xml:space="preserve">"Ừm. Yên tâm đi. Bây giờ có Kim đan trợ giúp, ta đã đạt đến tiên đế tam phẩm. Ta nhất định sẽ cố gắng tu luyện" . Thủy Thấm Lan gật mạnh đầu nói.</w:t>
      </w:r>
    </w:p>
    <w:p>
      <w:pPr>
        <w:pStyle w:val="BodyText"/>
      </w:pPr>
      <w:r>
        <w:t xml:space="preserve">Hai tháng trôi qua, Dương Thiên Vấn cố ý gọi Tiểu Bạch trở về. Bởi vì hôm nay chính là ngày giải khai phong ấn cấp thứ mười bảy của la bàn.</w:t>
      </w:r>
    </w:p>
    <w:p>
      <w:pPr>
        <w:pStyle w:val="BodyText"/>
      </w:pPr>
      <w:r>
        <w:t xml:space="preserve">Đẩy xuống ô vuông cuối cùng, phong ấn tầng thứ mười bảy của la bàn vận mệnh được giải quyết dễ dàng.</w:t>
      </w:r>
    </w:p>
    <w:p>
      <w:pPr>
        <w:pStyle w:val="BodyText"/>
      </w:pPr>
      <w:r>
        <w:t xml:space="preserve">Trong quang mang quen thuộc, thân ảnh quen thuộc xuất hiện ở giữa không trung. Kẻ chỉ dẫn la bàn cười tủm tỉm mà tuyên bố: "chúc mừng ngươi, hài tử. Về quy củ, ta cũng không cần nói ra nữa. Ngươi có gì muốn hỏi, có nguyện vọng gì không? "</w:t>
      </w:r>
    </w:p>
    <w:p>
      <w:pPr>
        <w:pStyle w:val="BodyText"/>
      </w:pPr>
      <w:r>
        <w:t xml:space="preserve">" ta muốn biết《 Thần Long Cửu Biến 》của ta đến tột cùng là chuyện gì xảy ra? " nghi vấn đầu tiên của Dương Thiên Vấn không phải là nhắc nhở của câu ngụ ngôn kia, mà là Thần Long Cửu Biến. Đây là vấn đề nghi hoặc khó hiểu nhất gần đây của Dương Thiên Vấn.</w:t>
      </w:r>
    </w:p>
    <w:p>
      <w:pPr>
        <w:pStyle w:val="BodyText"/>
      </w:pPr>
      <w:r>
        <w:t xml:space="preserve">" ồ? " trong mắt kẻ chỉ dẫn la bàn lộ ra một đạo thần quang, cẩn thận quan sát Dương Thiên Vấn. Một hồi lâu mới mở miệng nói: "quả thật là cơ duyên thâm hậu. Xem ra ngươi quả thật là người được vận mệnh chọn trúng. Thần Long Cửu Biến, chính là thần công luyện thể đệ nhất của Long tộc. Đồng thời cũng chịu đại đạo. Trong cơ thể ngươi vốn đã có được huyết mạch của thần long viễn cổ, nhưng lại yếu ớt đến độ cơ hồ có thể xem nhẹ không nhớ. Cho dù là Long thần Bảo Châu cũng không cách nào mở ra một tia huyết mạch của ngươi. Nhưng ngoài ý muốn chính là, trong lao tù hư vô, ngươi đạt được ấn ký thái cổ hoàn chỉnh đến từ ánh xạ đại đạo trong lao tù Hư vô. Chính vì được ấn ký thái cổ sinh ra lúc vũ trụ ban đầu dẫn dắt. Hơn nữa trong cơ thể ngươi ẩn một tia huyết mạch Long tộc. Lúc này mới lấy được một phần thần công trời ban này. Cơ duyên. Cơ duyên cực lớn. Nếu như thiếu bất kỳ cái nào, ngươi đều không thể đạt được phần cơ duyên này. Phải biết rằng cho dù là tổ tiên Long tộc, một trong bảy đại siêu thần thú thái cổ kia cũng chỉ mới tu luyện đến thần công đệ bát biến mà thôi! Thần công trời ban, chính là không bị giới hạn của vũ trụ! Không cần cảm thấy kỳ quái. Chỉ sợ là người cho ngươi tia huyết mạch này, cũng tu luyện 《 Thần Long Cửu Biến 》" .</w:t>
      </w:r>
    </w:p>
    <w:p>
      <w:pPr>
        <w:pStyle w:val="BodyText"/>
      </w:pPr>
      <w:r>
        <w:t xml:space="preserve">Dương Thiên Vấn sau khi nghe xong, chỉ còn lại có hai chữ khiếp sợ. Thần công trời ban? Khó trách Long tộc có thể thành đại tộc thần thú. Hóa ra là được trời chiếu cố như thế.</w:t>
      </w:r>
    </w:p>
    <w:p>
      <w:pPr>
        <w:pStyle w:val="BodyText"/>
      </w:pPr>
      <w:r>
        <w:t xml:space="preserve">" thành tựu sau này của ngươi. Cho dù là ta, cũng không thể thấy được rõ ràng" . Kẻ chỉ dẫn la bàn bỏ thêm một câu.</w:t>
      </w:r>
    </w:p>
    <w:p>
      <w:pPr>
        <w:pStyle w:val="BodyText"/>
      </w:pPr>
      <w:r>
        <w:t xml:space="preserve">Dương Thiên Vấn hơi xoay người, bái một lễ.</w:t>
      </w:r>
    </w:p>
    <w:p>
      <w:pPr>
        <w:pStyle w:val="BodyText"/>
      </w:pPr>
      <w:r>
        <w:t xml:space="preserve">" vấn đề thứ hai của ta là mười hai chữ to 'Thiên Long nhai. Trấn Long đỉnh. Thiết tiễn lệnh. Thời không tháp' này, đến tột cùng là sao? " Dương Thiên Vấn cũng không sợ lãng phí vấn đề này. Mặc dù đã mơ hồ đoán được một ít nội dung, nhưng vẫn hy vọng có thể tìm được nội dung càng xác thực hơn.</w:t>
      </w:r>
    </w:p>
    <w:p>
      <w:pPr>
        <w:pStyle w:val="BodyText"/>
      </w:pPr>
      <w:r>
        <w:t xml:space="preserve">" lão phu đúng là không có cách nào hình dung cơ duyên của ngươi. Trên Thiên Long nhai của Long giới, có một tòa Trấn Long đỉnh, chính là bảo vật để trấn áp khí vận của Long tộc. Đương nhiên nó không có quan hệ với ngươi. Thời kỳ thượng cổ, một trong mười bảo của Thần giới - Thời không bảo tháp mất đi bóng dáng ở trong đại chiến chúng thần thượng cổ. Mà tòa bảo tháp này ở trong Trấn Long đỉnh! Thiết tiễn lệnh trong tay ngươi, có thể để ngươi tiến vào trong đó" . Kẻ chỉ dẫn la bàn đem lời nói rõ. Ý là, tiểu tử ngươi vừa mới chiếm được thần công luyện thể đệ nhất của Long tộc. Không ngờ còn có cơ duyên đạt được một trong mười bảo của Thần giới - Thời không bảo tháp. Đúng là vận khí tốt đến độ khiến không ai có thể hình dung ra được.</w:t>
      </w:r>
    </w:p>
    <w:p>
      <w:pPr>
        <w:pStyle w:val="BodyText"/>
      </w:pPr>
      <w:r>
        <w:t xml:space="preserve">Dương Thiên Vấn nghe được một trong mười bảo hàng đầu của Thần giới. Đây thật là chuyện khiến người ta kinh động, hận không lập tức lấy ra khối Thiết tiễn lệnh kia ra, hôn mạnh lên mấy cái. Quả nhiên, cuộc đời giống đánh cuộc! Đánh cuộc thắng, liền một bước lên mây. Thua cuộc, cũng chỉ đành bỏ qua cơ duyên.</w:t>
      </w:r>
    </w:p>
    <w:p>
      <w:pPr>
        <w:pStyle w:val="BodyText"/>
      </w:pPr>
      <w:r>
        <w:t xml:space="preserve">Dương Thiên Vấn chợt nghĩ tới tòa thần điện dưới đáy biển kia, có năm món đồ, đặt song song cùng một chỗ. Nói cách khác, năm mói đồ này, ở một mức độ nào đó là bảo vật cấp bậc đồng nhất. Cho dù kém cũng không kém bao nhiêu. như vậy cây trường thương bị phong ấn trên tay kia là có lai lịch gì?</w:t>
      </w:r>
    </w:p>
    <w:p>
      <w:pPr>
        <w:pStyle w:val="BodyText"/>
      </w:pPr>
      <w:r>
        <w:t xml:space="preserve">Bản thân bây giờ gặp phải ba vấn đề nan giải lớn. Đầu tiên dĩ nhiên là thanh trường thương trên tay này có lai lịch gì. Thứ hai chính là phong ấn của thanh thương này làm sao để giải trừ. Thứ ba à, chính là Thiên Long nhai đến tột cùng là ở nơi nào?</w:t>
      </w:r>
    </w:p>
    <w:p>
      <w:pPr>
        <w:pStyle w:val="BodyText"/>
      </w:pPr>
      <w:r>
        <w:t xml:space="preserve">Dương Thiên Vấn biết. Thiên Long nhai ở Long giới. Nhưng Long giới mặc dù không lớn như giới tiên, ma, yêu. Nhưng cũng tuyệt không nhỏ. Đương nhiên, Dương Thiên Vấn có thể ra ngoài hỏi người. Nhưng làm sao ngươi hỏi chứ? Tùy tiện kéo một người mà hỏi: "Này, ngươi biết Thiên Long nhai ở đâu không? " hắc hắc. Thiên Long nhai là chỗ để đặt Trấn Long đỉnh. Trấn Long đỉnh lại là bảo bối trấn áp khí vận của Long tộc. Có thể biết sự tồn tại của nó nhất định không phải là người thường. Hơn nữa chắc chắn chỉ có một số ít người biết. Những người này không một ai không phải là cường giả. Ngươi tìm tới cửa mà hỏi vấn đề này, phản ứng đầu tiên của người ta chính là đem ngươi bắt lại. Cái này rất giống một người bình thường, chạy tới hỏi Hoàng đế: "Này, quốc khố của ngươi ở đâu? "</w:t>
      </w:r>
    </w:p>
    <w:p>
      <w:pPr>
        <w:pStyle w:val="BodyText"/>
      </w:pPr>
      <w:r>
        <w:t xml:space="preserve">Kẻ ngốc mới có thể cho ngươi đáp án. Tuyệt đối sẽ dẫn tới một hồi oanh động không cần thiết. Dương Thiên Vấn là muốn lặng lẽ nắm được Thời không bảo tháp. Không có hứng thú với Trấn Long đỉnh gì đó. Có thể kinh động ít người, vậy thì không còn gì tốt hơn.</w:t>
      </w:r>
    </w:p>
    <w:p>
      <w:pPr>
        <w:pStyle w:val="Compact"/>
      </w:pPr>
      <w:r>
        <w:br w:type="textWrapping"/>
      </w:r>
      <w:r>
        <w:br w:type="textWrapping"/>
      </w:r>
    </w:p>
    <w:p>
      <w:pPr>
        <w:pStyle w:val="Heading2"/>
      </w:pPr>
      <w:bookmarkStart w:id="461" w:name="chương-thứ-439-hứa-nguyện."/>
      <w:bookmarkEnd w:id="461"/>
      <w:r>
        <w:t xml:space="preserve">439. Chương Thứ 439: Hứa Nguyện.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thứ 439: Hứa nguyện.</w:t>
      </w:r>
    </w:p>
    <w:p>
      <w:pPr>
        <w:pStyle w:val="BodyText"/>
      </w:pPr>
      <w:r>
        <w:t xml:space="preserve">Nhóm dịch: Ngạo Thiên Môn</w:t>
      </w:r>
    </w:p>
    <w:p>
      <w:pPr>
        <w:pStyle w:val="BodyText"/>
      </w:pPr>
      <w:r>
        <w:t xml:space="preserve">Nguồn: Vipvandan</w:t>
      </w:r>
    </w:p>
    <w:p>
      <w:pPr>
        <w:pStyle w:val="BodyText"/>
      </w:pPr>
      <w:r>
        <w:t xml:space="preserve">"Thiên Long nhai đến tột cùng ở địa phương nào? " Dương Thiên Vấn vẫn lựa chọn hỏi ra vấn đề thứ ba.</w:t>
      </w:r>
    </w:p>
    <w:p>
      <w:pPr>
        <w:pStyle w:val="BodyText"/>
      </w:pPr>
      <w:r>
        <w:t xml:space="preserve">" Ngay ở Thiên Long Tinh - thánh địa của Long giới, trên nhai có mấy con Thiên Long gạo cội của Long giới thủ hộ, thực lực của bọn nó đều không yếu hơn bất kỳ thủ hạ nào của ngươi" . Kẻ chỉ dẫn la bàn mở miệng nói, hơn nữa dùng ngón tay điểm nhẹ ở giữa không trung, một đạo tinh đồ xuất hiện ở không trung, Dương Thiên Vấn tất nhiên nhận ra bức tinh đồ này, chính là tinh đồ của Long giới. Mà trong bức tinh đồ, có một khỏa tinh cầu đặc biệt sáng ngời, rất hiển nhiên, đây là chỗ Thiên Long Tinh kẻ chỉ dẫn la bàn chỉ điểm cho Dương Thiên Vấn.</w:t>
      </w:r>
    </w:p>
    <w:p>
      <w:pPr>
        <w:pStyle w:val="BodyText"/>
      </w:pPr>
      <w:r>
        <w:t xml:space="preserve">Dương Thiên Vấn nhớ kỹ vị trí của Thiên Long Tinh, trong lòng không ngừng tự hỏi.</w:t>
      </w:r>
    </w:p>
    <w:p>
      <w:pPr>
        <w:pStyle w:val="BodyText"/>
      </w:pPr>
      <w:r>
        <w:t xml:space="preserve">Kẻ chỉ dẫn la bàn tiếp tục nói: "Nói ra nguyện vọng của ngươi đi" .</w:t>
      </w:r>
    </w:p>
    <w:p>
      <w:pPr>
        <w:pStyle w:val="BodyText"/>
      </w:pPr>
      <w:r>
        <w:t xml:space="preserve">" ta muốn cởi bỏ phong ấn của thương này" . Dương Thiên Vấn lấy thanh thần thương màu đen bị phong ấn ra.</w:t>
      </w:r>
    </w:p>
    <w:p>
      <w:pPr>
        <w:pStyle w:val="BodyText"/>
      </w:pPr>
      <w:r>
        <w:t xml:space="preserve">" ồ? Không thể tưởng được, ngươi ngay cả nó cũng đem ra, có thể ở trong năm tuyển chọn, đạt được hai thứ, hơn nữa đối với ngươi mà nói là hai kiện trân quý nhất, không tệ, vô cùng không tệ. Có điều thật đáng tiếc, nguyện vọng của la bàn cấp thứ mười bảy không cách nào cởi bỏ phong ấn trên đó, có điều ta lại có thể sửa chữa phong ấn phía trên nó. Ngươi lựa chọn đi? " kẻ chỉ dẫn la bàn mỉm cười trả lời.</w:t>
      </w:r>
    </w:p>
    <w:p>
      <w:pPr>
        <w:pStyle w:val="BodyText"/>
      </w:pPr>
      <w:r>
        <w:t xml:space="preserve">" có thể biết thương này đến tột cùng là lai lịch gì không? " Dương Thiên Vấn khẽ mở miệng hỏi.</w:t>
      </w:r>
    </w:p>
    <w:p>
      <w:pPr>
        <w:pStyle w:val="BodyText"/>
      </w:pPr>
      <w:r>
        <w:t xml:space="preserve">" nếu ngươi sử dụng nguyện vọng này, ta đương nhiên sẽ thỏa mãn cho ngươi, đương nhiên, sửa chữa phong ấn cũng chỉ có thể tạm gác lại tới lần gặp sau" . Kẻ chỉ dẫn la bàn bình tĩnh trả lời.</w:t>
      </w:r>
    </w:p>
    <w:p>
      <w:pPr>
        <w:pStyle w:val="BodyText"/>
      </w:pPr>
      <w:r>
        <w:t xml:space="preserve">" Vậy thì, ngươi cũng nên nói cho ta biết phong ấn sửa chữa có đặc tính gì chứ, hoặc là phong ấn sửa chữa làm sao cởi bỏ? " Dương Thiên Vấn thay đổi một vấn đề hợp lý, nếu như chỉ vì lai lịch của thương này mà lãng phí một nguyện vọng, Dương Thiên Vấn đáp ứng mới là ngu ngốc, vậy cũng quá xa xỉ rồi.</w:t>
      </w:r>
    </w:p>
    <w:p>
      <w:pPr>
        <w:pStyle w:val="BodyText"/>
      </w:pPr>
      <w:r>
        <w:t xml:space="preserve">" đương nhiên, điều này tất nhiên có thể thỏa mãn. Thiên hạ không có chuyện không làm mà hưởng, ta sẽ đem phong ấn sửa chữa, hơn nữa nói cho ngươi biết phương pháp giải phong, về phần có thể giải phong hay không, vậy phải xem bản thân ngươi. Có điều, có một điểm ta muốn đặc biệt nói rõ, nếu như sau khi đem phong ấn sửa chữa, muốn cởi bỏ nó, cũng chỉ có nguyện vọng trên cấp ba mươi hai của la bàn mới có thể đạt thành. Đương nhiên, ngươi cũng có thể giữ hiện trạng đợi đến khi phong ấn đạt tới trên cấp hai mươi bốn thì lại đòi giải khai phong ấn. Ngươi làm ra lựa chọn đi, một khi lựa chọn, sẽ không có khả năng sửa đổi" . Kẻ chỉ dẫn la bàn bình tĩnh mà nói.</w:t>
      </w:r>
    </w:p>
    <w:p>
      <w:pPr>
        <w:pStyle w:val="BodyText"/>
      </w:pPr>
      <w:r>
        <w:t xml:space="preserve">Một bên là cấp hai mươi bốn có thể cởi bỏ phong ấn cả cây thương. Một bên là sau khi sửa chữa, sẽ nói cho phương pháp giải phong. Nếu như không giải được thì chỉ có đợi đến trên cấp ba mươi hai. Từ tính giá trị mà so sánh, thật ra lựa chọn cái đầu tiên là đáng giá. Bởi vì một lần vất vả suốt đời nhàn nhã. Nhưng mà nhìn từ mặt khác, cấp thứ mười bảy này so với cấp hai mươi bốn hoặc là cấp ba mươi hai, liền có vẻ không có ý nghĩa. Dương Thiên Vấn cẩn thận suy nghĩ một chút, mở miệng nói: "ta thích việc có tính khiêu chiến. Sửa chữa đi" .</w:t>
      </w:r>
    </w:p>
    <w:p>
      <w:pPr>
        <w:pStyle w:val="BodyText"/>
      </w:pPr>
      <w:r>
        <w:t xml:space="preserve">" tốt. Như ngươi mong muốn" . Kẻ chỉ dẫn la bàn nâng trường thương lên, một ngón tay chỉ lên trời. Một đạo quang mang đỏ ngầu từ một chỗ đột nhiên hàng lâm, chiếu xạ ở trên thân thương. Chính lúc này thân thương bắt đầu xảy ra biến hóa. Vốn trường thương màu đen không chút nào thu hút, không ngờ tách ra ngân quang vạn trượng. Năng lượng bám vào trên thân thương vô cùng phức tạp, giống như, thủy, phong, hỏa, âm dương ngũ hành đều bao hàm ở bên trong. Mà bên ngoài Thân thương lại có một cổ lực lôi đình cường đại.</w:t>
      </w:r>
    </w:p>
    <w:p>
      <w:pPr>
        <w:pStyle w:val="BodyText"/>
      </w:pPr>
      <w:r>
        <w:t xml:space="preserve">Có điều hết thảy, đều chợt lóe lên rồi biến mất. Xuất hiện rất nhanh, biến mất cũng nhanh.</w:t>
      </w:r>
    </w:p>
    <w:p>
      <w:pPr>
        <w:pStyle w:val="BodyText"/>
      </w:pPr>
      <w:r>
        <w:t xml:space="preserve">Nhưng vẫn khiến Dương Thiên Vấn bắt được cảm giác trong nháy mắt đó, trầm tư.</w:t>
      </w:r>
    </w:p>
    <w:p>
      <w:pPr>
        <w:pStyle w:val="BodyText"/>
      </w:pPr>
      <w:r>
        <w:t xml:space="preserve">" phong ấn của thương này đã sửa. Phân thương thành chín đoạn. Tổng cộng mười tầng phong ấn. Phương pháp giải phong ấn rất đơn giản. Giết chóc. Tận tình giết chóc. Dùng máu tươi chúng thần để giải phong ấn! Đương nhiên, cũng không bài trừ phương pháp giải phong ấn khác. Nhưng cái này vẫn đơn giản nhất" . Kẻ chỉ dẫn la bàn mỉm cười mở miệng nói.</w:t>
      </w:r>
    </w:p>
    <w:p>
      <w:pPr>
        <w:pStyle w:val="BodyText"/>
      </w:pPr>
      <w:r>
        <w:t xml:space="preserve">" Rốt cuộc là phong ấn gì vậy, sao phải cần máu tươi của chúng thần mới có thể giải phong ấn? " Dương Thiên Vấn hiếu kỳ hỏi.</w:t>
      </w:r>
    </w:p>
    <w:p>
      <w:pPr>
        <w:pStyle w:val="BodyText"/>
      </w:pPr>
      <w:r>
        <w:t xml:space="preserve">" Ừm, cái này à, nếu ngươi muốn biết, cũng không phải là không thể, nguyện vọng cấp mười sáu của ngươi vẫn còn lưu một nửa nguyện lực, nếu ngươi dùng nó để thực hiện ước nguyện, ta sẽ giải đáp thắc mắc cho ngươi" . Kẻ chỉ dẫn la bàn nghiêm túc nói.</w:t>
      </w:r>
    </w:p>
    <w:p>
      <w:pPr>
        <w:pStyle w:val="BodyText"/>
      </w:pPr>
      <w:r>
        <w:t xml:space="preserve">Dương Thiên Vấn suy nghĩ một chút, gật đầu nói: "Cũng được, có điều ngươi có thể giới thiệu sơ qua lai của lịch thương này không? "</w:t>
      </w:r>
    </w:p>
    <w:p>
      <w:pPr>
        <w:pStyle w:val="BodyText"/>
      </w:pPr>
      <w:r>
        <w:t xml:space="preserve">" có thể nói cho ngươi biết một phần, thương này ở thời kỳ thượng cổ gọi là thương Lôi Đình, chính là thần khí đứng đầu của chúa tể thẩm phán! một trong mười bảo vật của Thần giới! " kẻ chỉ dẫn la bàn mở miệng nói.</w:t>
      </w:r>
    </w:p>
    <w:p>
      <w:pPr>
        <w:pStyle w:val="BodyText"/>
      </w:pPr>
      <w:r>
        <w:t xml:space="preserve">Dương Thiên Vấn nghe xong không khỏi kích động vạn phần, mười bảo của Thần giới lúc nào mà chẳng đáng tiền?</w:t>
      </w:r>
    </w:p>
    <w:p>
      <w:pPr>
        <w:pStyle w:val="BodyText"/>
      </w:pPr>
      <w:r>
        <w:t xml:space="preserve">" nhưng mà, đây cũng không phải là lai lịch chân chính của nó, thương này chính là sinh ra ở Hồng Mông, ở lúc sinh ra, bị trời đất phong ấn, sau trận chiến thượng cổ liền bị phong cấm chí cao, cơ hồ là một thanh phế vật, ngoại trừ thân thương vĩnh viễn không mòn ra, liền không có tác dụng gì quá lớn. Nhưng ta đem hắn sửa chữa thành đại đạo phong cấm, phong ấn này so với phong cấm chí cao của vũ trụ còn cao hơn một bậc, nhưng đại đạo năm mươi, thiên diễn bốn chín, cho nên đã cho thương này một đường sống, nếu như nó có thể giải khai phong ấn cuối cùng, vậy tất uy lực vô hạn. Bảo vật như thế, chỉ có được mà không thể cầu. Cho nên, ngươi sau này vẫn nên đem tâm tư đặt ở trên nó đi" . Kẻ chỉ dẫn la bàn nửa chỉ điểm nửa nhắc nhở.</w:t>
      </w:r>
    </w:p>
    <w:p>
      <w:pPr>
        <w:pStyle w:val="BodyText"/>
      </w:pPr>
      <w:r>
        <w:t xml:space="preserve">Dương Thiên Vấn nghe xong, trong lòng sáng rõ, mặc dù cao hứng, nhưng lại có vài phần buồn bực, vì Dương Thiên Vấn phát hiện mình lấy được chí bảo, tất cả đều là mặt hàng bị phong ấn, đều phải cần bản thân tân tân khổ khổ giải phong ấn, sao người khác tìm được bảo vật có thể trực tiếp dùng, bản thân liền mệnh khổ như vậy?</w:t>
      </w:r>
    </w:p>
    <w:p>
      <w:pPr>
        <w:pStyle w:val="BodyText"/>
      </w:pPr>
      <w:r>
        <w:t xml:space="preserve">Mẹ kiếp, nếu như Thời không bảo tháp kia cùng thương Lôi Đình chó má này là một mặt hàng, lão tử không phải điên luôn mới lạ đó. Đương nhiên, đây chỉ là chút suy nghĩ mà thôi, thiên hạ không có chuyện không làm mà hưởng, muốn bảo vật lợi hại, hoặc là bản thân luyện chế, hoặc là phải giải phong ấn cho thanh thần thương.</w:t>
      </w:r>
    </w:p>
    <w:p>
      <w:pPr>
        <w:pStyle w:val="BodyText"/>
      </w:pPr>
      <w:r>
        <w:t xml:space="preserve">Thành tựu cả đời bị phong ấn? Vậy không phải nói thương này bị trời đố kỵ sao? Không thể nào, đến tột cùng là dạng bảo vật gì mới có thể bị trời đố kỵ, muốn phong ấn thành tựu cả đời? Đợi đã, chẳng lẽ cây thương này là loại chí bảo giết chóc, giết người không dính nhân quả sao? Ừm, rất có khả năng, không, cực kỳ có khả năng!</w:t>
      </w:r>
    </w:p>
    <w:p>
      <w:pPr>
        <w:pStyle w:val="BodyText"/>
      </w:pPr>
      <w:r>
        <w:t xml:space="preserve">Dương Thiên Vấn miên man suy nghĩ, đang lúc này, kẻ chỉ dẫn la bàn mở miệng nói: "muốn nó nhận ngươi làm chủ nhân, ngươi tất phải dùng máu tươi của ngươi để gọi nó tỉnh. Đạo thần phù thứ mười bảy, thần phù thôn phệ! Chúng ta lần sau gặp lại nha" .</w:t>
      </w:r>
    </w:p>
    <w:p>
      <w:pPr>
        <w:pStyle w:val="BodyText"/>
      </w:pPr>
      <w:r>
        <w:t xml:space="preserve">Nói xong cũng biến mất, la bàn biến hóa lại như cũ, sau khi Dương Thiên Vấn thu hồi la bàn, thần thức chìm vào trong la bàn, thần phù thôn phệ công hiệu thật ra khiến Dương Thiên Vấn cảm thấy hưng phấn. Đây không phải là thần phù thôn phệ gì, căn bản là hấp tinh đại pháp bản tu chân không phải sao! Sau khi có được thần phù thôn phệ, Dương Thiên Vấn mới lại một lần nữa cảm giác được sự biến thái của Tiểu Bạch, thôn phệ hết thảy, hóa về bổn nguyên, làm suy yếu người khác, bổ sung bản thân.</w:t>
      </w:r>
    </w:p>
    <w:p>
      <w:pPr>
        <w:pStyle w:val="BodyText"/>
      </w:pPr>
      <w:r>
        <w:t xml:space="preserve">Tác dụng cường hóa của La bàn cấp thứ mười bảy, khiến lần biến hóa Thần long đầu tiên của Dương Thiên Vấn lại tăng lên một ít. Giảm đi mấy lần quá trình cường hóa, cũng coi như là tiết kiệm không ít thời gian.</w:t>
      </w:r>
    </w:p>
    <w:p>
      <w:pPr>
        <w:pStyle w:val="BodyText"/>
      </w:pPr>
      <w:r>
        <w:t xml:space="preserve">Công hiệu của phù này, có thể hấp thu một phần mười tu vi của người có tu vi không cao hơn bản thân một bậc biến thành ình dùng. Đương nhiên, bộ phận năng lượng từ ngoài tới này cần phải luyện hóa một phen, nhưng vậy cũng đã tiết kiệm rất nhiều thời gian tu luyện, bản thân chỉ cần đạt đến cảnh giới, như vậy có thể tăng cường tu vi rất nhanh. Thần phù này xuất hiện, có tác dụng cực kỳ trọng yếu đối với việc tu luyện của Dương Thiên Vấn sau khi phi thăng Thần giới.</w:t>
      </w:r>
    </w:p>
    <w:p>
      <w:pPr>
        <w:pStyle w:val="BodyText"/>
      </w:pPr>
      <w:r>
        <w:t xml:space="preserve">Việc cấp bách trước mắt, tất nhiên là lấy trường thương bị đại đạo phong cấm này ình dùng.</w:t>
      </w:r>
    </w:p>
    <w:p>
      <w:pPr>
        <w:pStyle w:val="BodyText"/>
      </w:pPr>
      <w:r>
        <w:t xml:space="preserve">Dương Thiên Vấn cũng không lỗ mãng, ai biết thứ này nếu như hấp thu máu tươi của mình, sẽ hấp thu bao nhiêu? Cho dù là mình, mất đi một ít máu mặc dù không nguy hiểm tánh mạng, nhưng tất sẽ làm bị thương đến bổn nguyên, nguyên khí đại thương.</w:t>
      </w:r>
    </w:p>
    <w:p>
      <w:pPr>
        <w:pStyle w:val="BodyText"/>
      </w:pPr>
      <w:r>
        <w:t xml:space="preserve">Cho nên, Dương Thiên Vấn chuẩn bị ba ngày xong, mới định dùng máu tươi của mình thức tỉnh nó. Ba ngày này, Dương Thiên Vấn luyện chế mấy linh đan ích khí bổ huyết, luyện rất nhiều, nhiều đến hơn vạn viên. Lo trước khỏi hoạ luôn luôn là nguyên tắc làm việc của Dương Thiên Vấn, mặc dù có chút lãng phí, nhưng Dương Thiên Vấn lại cho rằng vô cùng đáng giá, thậm chí còn gọi Thủy Thấm Lan tới bên cạnh căn dặn: "Lát nữa ta sẽ dùng máu tươi thức tỉnh vật đó, nếu ta cảm giác mình chuẩn bị đan dược không đủ dùng, sẽ lập tức báo cho ngươi, ngươi cố gắng khai lò luyện chế, không cần tiết kiệm linh dược cho ta" .</w:t>
      </w:r>
    </w:p>
    <w:p>
      <w:pPr>
        <w:pStyle w:val="BodyText"/>
      </w:pPr>
      <w:r>
        <w:t xml:space="preserve">Bên người có một hồng nhan tri kỷ chuyên tu đan đạo, Dương Thiên Vấn tin tưởng có hậu cần đầy đủ bảo đảm, có lẽ sẽ có chút suy yếu vì mất máu quá nhiều, nhưng ít ra sẽ không đả thương đến bổn nguyên, nguyên khí đại thương đi?</w:t>
      </w:r>
    </w:p>
    <w:p>
      <w:pPr>
        <w:pStyle w:val="BodyText"/>
      </w:pPr>
      <w:r>
        <w:t xml:space="preserve">Dương Thiên Vấn treo giữa không trung, vạch phá cổ tay trái rất dứt khoát, máu tươi liền chảy ra, nhỏ ở trên mũi thương dựng đứng, máu tươi theo mũi thương chảy xuống, sau mười phút, Dương Thiên Vấn nuốt vào một khỏa đan dược, lập tức dùng chân nguyên luyện hóa, sau đó, cứ cách mười phút ăn một viên.</w:t>
      </w:r>
    </w:p>
    <w:p>
      <w:pPr>
        <w:pStyle w:val="BodyText"/>
      </w:pPr>
      <w:r>
        <w:t xml:space="preserve">Sau khi ăn trên trăm viên, phía dưới cán thương, đã tạo thành một hố máu nhỏ, trường thương rốt cuộc có một ít phản ứng, bắt đầu từ từ hấp thu máu tươi, động tác này rất chậm, nhưng đủ để khiến Dương Thiên Vấn mừng rỡ như điên. Mặc dù chảy không ít máu, nhưng thông qua Kim đan bỏ công luyện chế bổ sung, máu tươi trong cơ thể vẫn bảo trì 5% tiêu hao và bổ sung. Cũng không suy giảm tới nguyên khí cùng bổn nguyên, chỉ cần đan dược đầy đủ, như vậy liền tương đương với chỉ cần dùng đan dược để thức tỉnh thanh thần binh bị phong ấn vô số năm này. Với vốn tài sản của Dương Thiên Vấn bây giờ, điểm ấy chỉ là chút tốn hao thôi.</w:t>
      </w:r>
    </w:p>
    <w:p>
      <w:pPr>
        <w:pStyle w:val="Compact"/>
      </w:pPr>
      <w:r>
        <w:t xml:space="preserve">Sau khi ăn vào một ngàn viên linh đan, cũng chính là bảy ngày sau, phản ứng của thần thương mới càng lúc càng lớn, tốc độ hấp thu máu tươi cũng càng lúc càng nhanh, vốn thể thương toàn thân ngăm đen, không ngờ mơ hồ chuyển biến thành màu đỏ như máu. Loại phản ứng này theo thời gian trôi qua thì càng lúc càng lớn, một tháng sau, Dương Thiên Vấn đã tiêu hao hơn năm ngàn viên linh đan, phản ứng của thần binh cũng không ngừng trở nên to lớn.</w:t>
      </w:r>
      <w:r>
        <w:br w:type="textWrapping"/>
      </w:r>
      <w:r>
        <w:br w:type="textWrapping"/>
      </w:r>
    </w:p>
    <w:p>
      <w:pPr>
        <w:pStyle w:val="Heading2"/>
      </w:pPr>
      <w:bookmarkStart w:id="462" w:name="chương-440-thần-binh-kinh-thiên"/>
      <w:bookmarkEnd w:id="462"/>
      <w:r>
        <w:t xml:space="preserve">440. Chương 440: Thần Binh Kinh Thiên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440: Thần binh kinh thiên</w:t>
      </w:r>
    </w:p>
    <w:p>
      <w:pPr>
        <w:pStyle w:val="BodyText"/>
      </w:pPr>
      <w:r>
        <w:t xml:space="preserve">Nhóm dịch: Ngạo Thiên Môn</w:t>
      </w:r>
    </w:p>
    <w:p>
      <w:pPr>
        <w:pStyle w:val="BodyText"/>
      </w:pPr>
      <w:r>
        <w:t xml:space="preserve">Nguồn: Vipvandan</w:t>
      </w:r>
    </w:p>
    <w:p>
      <w:pPr>
        <w:pStyle w:val="BodyText"/>
      </w:pPr>
      <w:r>
        <w:t xml:space="preserve">Một tháng không ngừng đổ máu, có thể tưởng tượng, là lượng máu tươi lớn cỡ nào, nếu như là người phàm, vậy sẽ phải chết bao nhiêu người? Chỉ có thân thể cường hãn như Dương Thiên Vấn mới duy trì được, nhưng một tháng qua, loại khoái cảm lấy máu này cũng dần dần trở nên vô vị.</w:t>
      </w:r>
    </w:p>
    <w:p>
      <w:pPr>
        <w:pStyle w:val="BodyText"/>
      </w:pPr>
      <w:r>
        <w:t xml:space="preserve">Dương Thiên Vấn đoán chừng, cứ tiếp tục như vậy, năm nghìn viên linh đan còn lại chỉ sợ cũng không đủ dùng, cho nên báo cho Thủy Thấm Lan, bảo nàng bắt đầu luyện chế, cũng may loại linh đan ích khí bổ nguyên này, thời gian ba ngày, cho dù người luyện chế là Thủy Thấm Lan cũng đủ để luyện chế ra ba nghìn viên, mặt bảo đảm hậu cần là tuyệt đối không có vấn đề.</w:t>
      </w:r>
    </w:p>
    <w:p>
      <w:pPr>
        <w:pStyle w:val="BodyText"/>
      </w:pPr>
      <w:r>
        <w:t xml:space="preserve">Dương Thiên Vấn nhìn bồn máu dưới chân dần dần mở rộng lại dần dần thu nhỏ lại, ngay cả bản thân cũng sợ hết hồn. Máu của mình trân quý hơn máu tươi của người phàm nhiều lắm, người phàm uống vào, không nói có thể trị liệu bách bệnh, nhưng ít ra có thể bách bệnh bất xâm, thân cường thể tráng. Nếu cầm lấy đi bán máu, chắc chắn có không ít người cướp mua.</w:t>
      </w:r>
    </w:p>
    <w:p>
      <w:pPr>
        <w:pStyle w:val="BodyText"/>
      </w:pPr>
      <w:r>
        <w:t xml:space="preserve">Thần thương dựng đứng trên mặt đất, hấp thu máu của Dương Thiên Vấn giống như mãi vẫn chưa đủ.</w:t>
      </w:r>
    </w:p>
    <w:p>
      <w:pPr>
        <w:pStyle w:val="BodyText"/>
      </w:pPr>
      <w:r>
        <w:t xml:space="preserve">Lại qua một tháng, bồn máu dưới thân thương đã biến mất, bây giờ cho dù Dương Thiên Vấn chảy bao nhiêu máu, trường thương cũng có thể hút sạch.</w:t>
      </w:r>
    </w:p>
    <w:p>
      <w:pPr>
        <w:pStyle w:val="BodyText"/>
      </w:pPr>
      <w:r>
        <w:t xml:space="preserve">Trong lúc rảnh rỗi, Dương Thiên Vấn cũng ở trong thức hải nguyên thần giở 《 Tử Tiêu bảo lục 》, ngược lại tìm ra một số tư liệu giới thiệu, loại phương pháp dùng máu tươi thức tỉnh linh trí thân thương này, được gọi là huyết tế.</w:t>
      </w:r>
    </w:p>
    <w:p>
      <w:pPr>
        <w:pStyle w:val="BodyText"/>
      </w:pPr>
      <w:r>
        <w:t xml:space="preserve">Thần binh giải phong ấn, chỉ có người đầu tiên cung cấp máu cho nó mới là chủ nhân của nó, đương nhiên, nếu như chủ nhân của nó chết, nó dĩ nhiên sẽ biến thành vật vô chủ, như vậy nếu một người lại cung cấp máu cho nó, thì sẽ lại trở thành chủ nhân mới của nó.</w:t>
      </w:r>
    </w:p>
    <w:p>
      <w:pPr>
        <w:pStyle w:val="BodyText"/>
      </w:pPr>
      <w:r>
        <w:t xml:space="preserve">Cái gì mà một giọt máu tươi liền có thể đổi lấy một kiện thần binh nhận chủ, ở trong mắt Dương Thiên Vấn chính là vô nghĩa, qua hai tháng này, lượng máu mình chảy đều có thể dùng lít để tính toán. Mà vật này mới bắt đầu có điểm phản ứng, đúng là khiến người ta buồn bực.</w:t>
      </w:r>
    </w:p>
    <w:p>
      <w:pPr>
        <w:pStyle w:val="BodyText"/>
      </w:pPr>
      <w:r>
        <w:t xml:space="preserve">Có điều, có phản ứng cũng tốt, dù sao so với không có phản ứng thì tốt hơn nhiều lắm.</w:t>
      </w:r>
    </w:p>
    <w:p>
      <w:pPr>
        <w:pStyle w:val="BodyText"/>
      </w:pPr>
      <w:r>
        <w:t xml:space="preserve">Thời gian qua đi hết ngày này tới ngày khác, mà phản ứng của trường thương cũng càng ngày càng kịch liệt, tốc độ hấp thu máu càng nhanh vô cùng, chỉ cần máu hơi dính trên mũi thương, lập tức bị hấp thu đến không còn một mảnh. Thân thương bắt đầu không ngừng run rẩy, ngay cả sàn nhà tiên phủ cũng run rẩy theo, dần dần cả tòa tiên phủ đều đang run run, hơn nữa biên độ run run càng lúc càng lớn, rất có xu thế sụp đổ, Dương Thiên Vấn quyết định thật nhanh, mang cả thương lẫn người ra khỏi tiên phủ, cũng không dám đứng ở trong tiên phủ, nếu không tiên phủ mà sụp, vậy tổn thất liền nghiêm trọng.</w:t>
      </w:r>
    </w:p>
    <w:p>
      <w:pPr>
        <w:pStyle w:val="BodyText"/>
      </w:pPr>
      <w:r>
        <w:t xml:space="preserve">Tiên phủ thì không có việc gì, nhưng mà hòn đảo nhỏ này đã bắt đầu xảy ra vấn đề, giống như động đất, cả tòa tiểu đảo đều đang chấn động, mặc dù không lớn như tiên phủ, nhưng lại có xu thế dần dần mở rộng.</w:t>
      </w:r>
    </w:p>
    <w:p>
      <w:pPr>
        <w:pStyle w:val="BodyText"/>
      </w:pPr>
      <w:r>
        <w:t xml:space="preserve">Á long thú rất nhanh liền phát hiện ngọn nguồn cơn động đất này, vội bay đến trước động của Dương Thiên Vấn, khẽ dò hỏi: "đại nhân, đã xảy ra chuyện gì? "</w:t>
      </w:r>
    </w:p>
    <w:p>
      <w:pPr>
        <w:pStyle w:val="BodyText"/>
      </w:pPr>
      <w:r>
        <w:t xml:space="preserve">" không có gì, bổn tọa đang tu luyện đại pháp, ngươi làm tốt bổn phận của mình là được" . Dương Thiên Vấn uy nghiêm trả lời.</w:t>
      </w:r>
    </w:p>
    <w:p>
      <w:pPr>
        <w:pStyle w:val="BodyText"/>
      </w:pPr>
      <w:r>
        <w:t xml:space="preserve">Á long thú không dám nhiều lời, vội đồng ý mà đi.</w:t>
      </w:r>
    </w:p>
    <w:p>
      <w:pPr>
        <w:pStyle w:val="BodyText"/>
      </w:pPr>
      <w:r>
        <w:t xml:space="preserve">Có câu dưỡng mãi thành quen, liên tục chấn động một tháng, á long thú cũng thành thói quen, thậm chí còn nằm bẹp trên mặt đất, hưởng thụ lấy, chấn động này đặc biệt gây ngủ. Nhưng trong lòng đang hâm mộ, đây là thần thông bực nào chứ?</w:t>
      </w:r>
    </w:p>
    <w:p>
      <w:pPr>
        <w:pStyle w:val="BodyText"/>
      </w:pPr>
      <w:r>
        <w:t xml:space="preserve">Phía trên cán thương, có chín vân lạc tựa hồ là dạng vũng, phân bố đều đều ở trên cán thương, lúc này, cái vân lạc đầu tiên bắt đầu lóe ra ánh sáng, là một loại huyết quang màu xích hồng, huyết quang từ từ tràn ra, từ dưới lên trên, đồng thời Dương Thiên Vấn cũng cảm giác được giữa mình và thanh thần binh kia sinh ra loại liên lạc nào đó, có một loại cảm giác huyết nhục tương liên, trong lòng Dương Thiên Vấn rất bình tĩnh, mặc dù đã chắc chắn tầng phong ấn đầu tiên của nó sắp cởi bỏ, đồng thời nhận chủ cũng sắp thành công.</w:t>
      </w:r>
    </w:p>
    <w:p>
      <w:pPr>
        <w:pStyle w:val="BodyText"/>
      </w:pPr>
      <w:r>
        <w:t xml:space="preserve">Tiểu đảo chấn động càng ngày càng kịch liệt, thậm chí còn ảnh hưởng tới hải vực phương viên năm mươi dặm, nhưng may mắn nơi đây thân ở trong biển rộng, mênh mông năm mươi dặm hải vực nghe thì rất lớn, thật ra chỉ là muối bỏ biển.</w:t>
      </w:r>
    </w:p>
    <w:p>
      <w:pPr>
        <w:pStyle w:val="BodyText"/>
      </w:pPr>
      <w:r>
        <w:t xml:space="preserve">Lại ba tháng trôi qua, Dương Thiên Vấn tổng cộng tiêu hao ba vạn viên linh đan, tất cả đều dùng để ích khí bổ huyết, chính là vì chuẩn bị đầy đủ, Dương Thiên Vấn mới không bị thanh trường thương này hút khô, có thể tưởng tượng được, liên tục chảy máu tươi nửa năm, đây là chuyện khủng bố cỡ nào?</w:t>
      </w:r>
    </w:p>
    <w:p>
      <w:pPr>
        <w:pStyle w:val="BodyText"/>
      </w:pPr>
      <w:r>
        <w:t xml:space="preserve">" vù —— " một đạo huyết quang cỡ chừng một ngón tay phóng lên trời, Đảo sơn chỗ Dương Thiên Vấn bị đạo huyết quang nhìn như không lớn này, phân ra thành hai.</w:t>
      </w:r>
    </w:p>
    <w:p>
      <w:pPr>
        <w:pStyle w:val="BodyText"/>
      </w:pPr>
      <w:r>
        <w:t xml:space="preserve">Trải qua vô số năm phong ấn, thanh tuyệt thế thần thương này rốt cuộc đã thức tỉnh, vô số vân lạc thần bí di động không ngừng trên thân thương, khí thế cường đại, bao trùm phương viên ngàn dặm. Á long thú trên đảo bị áp chế đến không thở nổi, quỳ rạp trên mặt đất không dám có một cử động, toàn thân còn mơ hồ run rẩy.</w:t>
      </w:r>
    </w:p>
    <w:p>
      <w:pPr>
        <w:pStyle w:val="BodyText"/>
      </w:pPr>
      <w:r>
        <w:t xml:space="preserve">Dương Thiên Vấn biết nơi này không thể ở lâu, sau khi đem hết thảy dấu vết thu dọn sạch, ném ra cho á long thú ba bình tiên đan gia tăng chân nguyên, sau đó cầm thương lách mình, thân hình hóa thành một đạo khói nhẹ, biến mất không thấy nữa.</w:t>
      </w:r>
    </w:p>
    <w:p>
      <w:pPr>
        <w:pStyle w:val="BodyText"/>
      </w:pPr>
      <w:r>
        <w:t xml:space="preserve">Động tĩnh lúc thần binh giải khai phong ấn rất hiển nhiên khiến cho cường giả của Thủy Lam Tinh chú ý, vô số cao thủ bay về phía ngọn nguồn. Động tác của bọn họ rất nhanh, cơ hồ là động tĩnh mới xuất hiện liền dùng tốc độ nhanh nhất chạy phương hướng này, đáng tiếc, bọn họ nhanh, Dương Thiên Vấn còn nhanh hơn bọn họ, động tĩnh lúc thần binh giải khai phong ấn chỉ kéo dài 30 giây, Dương Thiên Vấn liền nhân khoảng thời gian này, sau khi đem tất cả dấu vết xóa đi, thậm chí còn hủy diệt cả tòa đảo sơn này, lập tức rút trường thương ra trốn đi.</w:t>
      </w:r>
    </w:p>
    <w:p>
      <w:pPr>
        <w:pStyle w:val="BodyText"/>
      </w:pPr>
      <w:r>
        <w:t xml:space="preserve">Bay ra khỏi tầng khí quyển của Thủy Lam Tinh, nhưng ở trên đường, lại có một đạo linh thức cường đại đuổi theo. Dương Thiên Vấn bị đạo linh thức này quét qua. Phải biết rằng cho tới nay, thuật thu liễm thần thức của Dương Thiên Vấn đều vô cùng inh, đạo linh thức này có thể phát hiện hắn, đủ thấy sự cường đại của nó.</w:t>
      </w:r>
    </w:p>
    <w:p>
      <w:pPr>
        <w:pStyle w:val="BodyText"/>
      </w:pPr>
      <w:r>
        <w:t xml:space="preserve">Dương Thiên Vấn cũng có chút coi thường, không ngờ không phát hiện đạo linh thức này tiếp cận, mà lại đem chú ý đặt ở trên thần thương trong tay.</w:t>
      </w:r>
    </w:p>
    <w:p>
      <w:pPr>
        <w:pStyle w:val="BodyText"/>
      </w:pPr>
      <w:r>
        <w:t xml:space="preserve">Dương Thiên Vấn khẽ cười, không thể tưởng được Thủy Lam Tinh này thật đúng là có cường giả đỉnh cấp tồn tại, xem ra nội tình Long giới này phức tạp hơn trong tưởng tượng nhiều. Thong dong bay ra tầng khí quyển, đứng ở trong hư không vũ trụ, lẳng lặng chờ đợi.</w:t>
      </w:r>
    </w:p>
    <w:p>
      <w:pPr>
        <w:pStyle w:val="BodyText"/>
      </w:pPr>
      <w:r>
        <w:t xml:space="preserve">Chỉ chốc lát sau, một thân ảnh lóe ra độn quang màu lam nhanh chóng đuổi kịp.</w:t>
      </w:r>
    </w:p>
    <w:p>
      <w:pPr>
        <w:pStyle w:val="BodyText"/>
      </w:pPr>
      <w:r>
        <w:t xml:space="preserve">Người này đuổi theo ra Thủy Lam Tinh, khi thấy Dương Thiên Vấn không ngờ đứng yên lẳng lặng chờ đợi, không khỏi hơi sửng sốt. nguồn</w:t>
      </w:r>
    </w:p>
    <w:p>
      <w:pPr>
        <w:pStyle w:val="BodyText"/>
      </w:pPr>
      <w:r>
        <w:t xml:space="preserve">" đạo hữu đuổi sát tại hạ như thế, đến tột cùng là có ý gì? " Dương Thiên Vấn cầm trường thương trong tay, mũi thương dựng nghiêng xuống dưới, thân thương khôi phục màu đen vốn có, chỉ là trộn lẫn vài tia huyết sắc.</w:t>
      </w:r>
    </w:p>
    <w:p>
      <w:pPr>
        <w:pStyle w:val="BodyText"/>
      </w:pPr>
      <w:r>
        <w:t xml:space="preserve">" lão phu thuộc bộ tộc Thâm Lam, Lam Chính Huyền, xin hỏi lai lịch của các hạ? " người tới là một lão giả qua tuổi bảy mươi, đương nhiên, con số cụ thể chắc chắn không chỉ bảy mươi.</w:t>
      </w:r>
    </w:p>
    <w:p>
      <w:pPr>
        <w:pStyle w:val="BodyText"/>
      </w:pPr>
      <w:r>
        <w:t xml:space="preserve">" Dương Thiên Vấn, tán tu" . Dương Thiên Vấn trả lời không nhanh không chậm.</w:t>
      </w:r>
    </w:p>
    <w:p>
      <w:pPr>
        <w:pStyle w:val="BodyText"/>
      </w:pPr>
      <w:r>
        <w:t xml:space="preserve">Lam Chính Huyền nhìn Dương Thiên Vấn từ trên xuống dưới, có điều ánh mắt kia phần nhiều là dừng ở trên trường thương trong tay trái của Dương Thiên Vấn.</w:t>
      </w:r>
    </w:p>
    <w:p>
      <w:pPr>
        <w:pStyle w:val="BodyText"/>
      </w:pPr>
      <w:r>
        <w:t xml:space="preserve">" không lâu trước đó, một tòa hải đảo của Thủy Lam Tinh đột nhiên đã xảy ra dị trạng, không biết. ." . Lam Chính Huyền thử nói.</w:t>
      </w:r>
    </w:p>
    <w:p>
      <w:pPr>
        <w:pStyle w:val="BodyText"/>
      </w:pPr>
      <w:r>
        <w:t xml:space="preserve">" không biết cái gì? Ngươi là muốn hỏi, không biết có phải là có bảo vật xuất thế hay không, hơn nữa còn suy đoán là đang ở trên người ta, có đúng không? " Dương Thiên Vấn trực tiếp tiếp lời.</w:t>
      </w:r>
    </w:p>
    <w:p>
      <w:pPr>
        <w:pStyle w:val="BodyText"/>
      </w:pPr>
      <w:r>
        <w:t xml:space="preserve">Trên mặt Lam Chính Huyền lộ ra vẻ nghiêm nghị, mở miệng nói: "Thủy Lam Tinh chính là lãnh địa bộ tộc Thâm Lam ta, tất cả trên đó đều thuộc sở hữu của bộ tộc Thâm Lam ta" . Lời này là rõ đến không thể rõ hơn, ý tứ chính là, bảo vật là có chủ, giao ra thì rời đi, không giao ra liền sẽ tổn thương hòa khí.</w:t>
      </w:r>
    </w:p>
    <w:p>
      <w:pPr>
        <w:pStyle w:val="BodyText"/>
      </w:pPr>
      <w:r>
        <w:t xml:space="preserve">Dương Thiên Vấn ngược lại không hề tức giận, vì nếu là bản thân sau khi nhìn thấy bảo vật, chỉ sợ cũng sẽ có suy nghĩ chiếm làm của riêng, đây là rất bình thường. Nhưng điều kiện tiên quyết là, ít nhất sẽ có lý trí mà phân tích sự chênh lệch thực lực.</w:t>
      </w:r>
    </w:p>
    <w:p>
      <w:pPr>
        <w:pStyle w:val="BodyText"/>
      </w:pPr>
      <w:r>
        <w:t xml:space="preserve">" ồ, cái này ta biết, nhưng mà ta không hề động vào bất kỳ món đồ gì của bộ tộc Thâm Lam các người" . Dương Thiên Vấn bình tĩnh nói, không có chút cảm xúc khác thường.</w:t>
      </w:r>
    </w:p>
    <w:p>
      <w:pPr>
        <w:pStyle w:val="BodyText"/>
      </w:pPr>
      <w:r>
        <w:t xml:space="preserve">" hừ, dám làm không dám chịu" . Mặt Lam Chính Huyền triệt để lạnh xuống, thân hình lóe lên, lúc xuất hiện lại đã một quyền đánh về phía mặt của Dương Thiên Vấn.</w:t>
      </w:r>
    </w:p>
    <w:p>
      <w:pPr>
        <w:pStyle w:val="BodyText"/>
      </w:pPr>
      <w:r>
        <w:t xml:space="preserve">Dương Thiên Vấn sửng sốt một chút, sao Long tộc bây giờ đều vô sỉ như vậy chứ? Không ngờ nói đến một nửa liền chơi đánh lén?</w:t>
      </w:r>
    </w:p>
    <w:p>
      <w:pPr>
        <w:pStyle w:val="BodyText"/>
      </w:pPr>
      <w:r>
        <w:t xml:space="preserve">Không sai, tốc độ của lão đầu nhi này khiến người ta hoàn toàn không nhìn ra hắn là một lão giả bảy mươi, đáng tiếc, hắn dù nhanh hơn nữa, lại có thể nhanh hơn Dương Thiên Vấn có được thần phù tốc độ gia trì sao? Trừ phi tu vi của hắn vượt xa Dương Thiên Vấn, nếu không, so về tốc độ, Dương Thiên Vấn vẫn chiếm lấy ưu thế tuyệt đối.</w:t>
      </w:r>
    </w:p>
    <w:p>
      <w:pPr>
        <w:pStyle w:val="BodyText"/>
      </w:pPr>
      <w:r>
        <w:t xml:space="preserve">Thân hình Dương Thiên Vấn xê dịch, tránh thoát một quyền, đồng thời, trường thương trong tay vô thanh vô tức gẩy lên mặt đất.</w:t>
      </w:r>
    </w:p>
    <w:p>
      <w:pPr>
        <w:pStyle w:val="BodyText"/>
      </w:pPr>
      <w:r>
        <w:t xml:space="preserve">Lam Chính Huyền đột nhiên đem trọng quyền đã đánh ra, thoải mái mà thu trở về, tránh qua, né được một kích này, sau đó không để cho Dương Thiên Vấn có cơ hội thi triển, dán sát thân hình của Dương Thiên Vấn, không ngừng truy kích.</w:t>
      </w:r>
    </w:p>
    <w:p>
      <w:pPr>
        <w:pStyle w:val="BodyText"/>
      </w:pPr>
      <w:r>
        <w:t xml:space="preserve">Một tấc dài là một tấc mạnh, lời này không sai, nhưng mà trường thương ở dưới tình huống đánh cận thân, ngược lại rất khó thi triển.</w:t>
      </w:r>
    </w:p>
    <w:p>
      <w:pPr>
        <w:pStyle w:val="BodyText"/>
      </w:pPr>
      <w:r>
        <w:t xml:space="preserve">Dưới chân Dương Thiên Vấn sinh gió, thoải mái né tránh thiết quyền liên kích của Lam Chính Huyền. Thong dong, làm cho người ta cảm giác chính là vô cùng thong dong, vừa tránh vừa mở miệng nói: "Trời làm bậy, có thể tha; nhưng tự gây nghiệt, không thể sống! "</w:t>
      </w:r>
    </w:p>
    <w:p>
      <w:pPr>
        <w:pStyle w:val="BodyText"/>
      </w:pPr>
      <w:r>
        <w:t xml:space="preserve">Một đạo kim quang thoáng hiện, chính là Thiên lôi kim thân mà Dương Thiên Vấn tu luyện, mặc dù Kim Thân dung hợp với thân thể, nhưng điều này cũng không ảnh hưởng đến việc Kim Thân Pháp Tượng phóng ra ngoài.</w:t>
      </w:r>
    </w:p>
    <w:p>
      <w:pPr>
        <w:pStyle w:val="BodyText"/>
      </w:pPr>
      <w:r>
        <w:t xml:space="preserve">Pháp tượng khổng lồ, thế như chẻ tre đem Lam Chính Huyền đẩy dời ra khỏi người năm thước, Kim Thân Pháp Tượng của Dương Thiên Vấn vừa phòng liền thu, đồng thời, hai tay cầm cán thương quét quá.</w:t>
      </w:r>
    </w:p>
    <w:p>
      <w:pPr>
        <w:pStyle w:val="BodyText"/>
      </w:pPr>
      <w:r>
        <w:t xml:space="preserve">Lam Chính Huyền bị đẩy ra sắc mặt biến đổi lớn, cổ cảm giác vô lực không có lực phản kháng vừa rồi, khiến Lam Chính Huyền nhận thức được chính xác bản thân đã đá trúng thiết bản. Lam Chính Huyền cũng rất quyết đoán, dứt khoát bứt ra, đồng thời không ngừng đem long nguyên áp súc, hóa thành quyền kình hình rồng mà đánh ra. Sau đó hóa thành một đạo lam quang, định chạy trốn.</w:t>
      </w:r>
    </w:p>
    <w:p>
      <w:pPr>
        <w:pStyle w:val="BodyText"/>
      </w:pPr>
      <w:r>
        <w:t xml:space="preserve">Nhưng mà độn quang mới vừa xuất hiện, thân ảnh của Dương Thiên Vấn đã chặn hướng hắn chạy trốn, lúc này Lam Chính Huyền không thể không thu hồi độn quang. Biểu hiện thu phát pháp lực tự nhiên như thế, ngược lại đáng để Dương Thiên Vấn gật đầu tán thưởng.</w:t>
      </w:r>
    </w:p>
    <w:p>
      <w:pPr>
        <w:pStyle w:val="BodyText"/>
      </w:pPr>
      <w:r>
        <w:t xml:space="preserve">Đáng tiếc, hắn không nên đuổi theo, đúng như lời của Dương Thiên Vấn " tự gây nghiệt, không thể sống! " Dương Thiên Vấn quấn lên Lam Chính Huyền, cùng hắn đánh đến không phân cao thấp.</w:t>
      </w:r>
    </w:p>
    <w:p>
      <w:pPr>
        <w:pStyle w:val="Compact"/>
      </w:pPr>
      <w:r>
        <w:t xml:space="preserve">Nhưng mà dò xét một chút, sẽ phát hiện, Lam Chính Huyền càng đánh sắc mặt càng đen, trong mắt lóe ra ý sợ hãi, mà Dương Thiên Vấn à, căn bản là lấy Lam Chính Huyền để bồi luyện, huấn luyện thương của mình. Lấy một cường giả Long tôn sơ kỳ để bồi luyện, cũng chỉ có Dương Thiên Vấn mới có cái quyết đoán này.</w:t>
      </w:r>
      <w:r>
        <w:br w:type="textWrapping"/>
      </w:r>
      <w:r>
        <w:br w:type="textWrapping"/>
      </w:r>
    </w:p>
    <w:p>
      <w:pPr>
        <w:pStyle w:val="Heading2"/>
      </w:pPr>
      <w:bookmarkStart w:id="463" w:name="chương-441-thần-khí-ma-khí"/>
      <w:bookmarkEnd w:id="463"/>
      <w:r>
        <w:t xml:space="preserve">441. Chương 441: Thần Khí? Ma Khí?</w:t>
      </w:r>
    </w:p>
    <w:p>
      <w:pPr>
        <w:pStyle w:val="Compact"/>
      </w:pPr>
      <w:r>
        <w:br w:type="textWrapping"/>
      </w:r>
      <w:r>
        <w:br w:type="textWrapping"/>
      </w:r>
    </w:p>
    <w:p>
      <w:pPr>
        <w:pStyle w:val="BodyText"/>
      </w:pPr>
      <w:r>
        <w:t xml:space="preserve">stpham621@gmail 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441: thần khí? Ma khí?</w:t>
      </w:r>
    </w:p>
    <w:p>
      <w:pPr>
        <w:pStyle w:val="BodyText"/>
      </w:pPr>
      <w:r>
        <w:t xml:space="preserve">Nhóm dịch: Ngạo Thiên Môn</w:t>
      </w:r>
    </w:p>
    <w:p>
      <w:pPr>
        <w:pStyle w:val="BodyText"/>
      </w:pPr>
      <w:r>
        <w:t xml:space="preserve">Nguồn: Vipvandan</w:t>
      </w:r>
    </w:p>
    <w:p>
      <w:pPr>
        <w:pStyle w:val="BodyText"/>
      </w:pPr>
      <w:r>
        <w:t xml:space="preserve">Dương Thiên Vấn xài được thương, vẫn rất không dễ. Dương Thiên Vấn tu luyện qua kiếm quyết. Đối với phần đông binh khí mà nói, kiếm không thể nghi ngờ là quen thuộc nhất. Nhưng mà món thương này lại là binh khí khó luyện nhất. Nếu như là một người phàm, sợ là phải mất thời gian cả đời để nghiên cứu. truyện copy từ</w:t>
      </w:r>
    </w:p>
    <w:p>
      <w:pPr>
        <w:pStyle w:val="BodyText"/>
      </w:pPr>
      <w:r>
        <w:t xml:space="preserve">Có điều, Dương Thiên Vấn tất nhiên không cần lâu như vậy. Dù sao cảnh giới bày ra ở trong này. Hơn nữa có một cao thủ cấp bậc Long tôn bồi luyện, tiến bộ tất nhiên càng lúc càng nhanh.</w:t>
      </w:r>
    </w:p>
    <w:p>
      <w:pPr>
        <w:pStyle w:val="BodyText"/>
      </w:pPr>
      <w:r>
        <w:t xml:space="preserve">Hai người đánh hơn nửa canh giờ, thương pháp của Dương Thiên Vấn rốt cuộc xem như đã quán thông. Mặc dù không có chiêu thức tinh xảo gì, nhưng mà thương pháp lại mang theo một loại khí thế chưa từng có từ trước đến nay.</w:t>
      </w:r>
    </w:p>
    <w:p>
      <w:pPr>
        <w:pStyle w:val="BodyText"/>
      </w:pPr>
      <w:r>
        <w:t xml:space="preserve">Dương Thiên Vấn huyết mạch tương liên với trường thương, nên sử dụng không tốn sức chút nào. Thanh cán uy vũ sinh gió. Mũi thương tản ra một loại hàn quang quỷ dị.</w:t>
      </w:r>
    </w:p>
    <w:p>
      <w:pPr>
        <w:pStyle w:val="BodyText"/>
      </w:pPr>
      <w:r>
        <w:t xml:space="preserve">Lam Chính Huyền rất buồn bực. Vốn với lực phòng ngự cường hãn của Long tộc, đạt tới cảnh giới này của hắn, binh khí của Long giới trên cơ bản rất khó làm bị thương hắn. Cho nên như cao thủ cấp bậc Long tôn, trừ phi có thần khí chân chính. Nếu không thường là không có binh khí. Nhưng hắn lại cảnh giác mà không dám đung vào đầu thương hàn quang lạnh thấu xương kia. Mặc dù trên thân thương không có bất luận khí tức gì.</w:t>
      </w:r>
    </w:p>
    <w:p>
      <w:pPr>
        <w:pStyle w:val="BodyText"/>
      </w:pPr>
      <w:r>
        <w:t xml:space="preserve">Dương Thiên Vấn đã thích ứng cách dùng của trường thương. Cảm giác lúc này là, trường thương này còn thích hợp với mình hơn so với kiếm. Bởi vì Dương Thiên Vấn vô cùng thích cổ luật động đặc thù lúc thân thương giật giật. Hơn nữa thương như du long, lúc cong lúc thẳng.</w:t>
      </w:r>
    </w:p>
    <w:p>
      <w:pPr>
        <w:pStyle w:val="BodyText"/>
      </w:pPr>
      <w:r>
        <w:t xml:space="preserve">" Hey! " Dương Thiên Vấn chiến đến hứng, hét lớn một tiếng. Thân thương giật nhẹ, từ đuôi thương truyền thẳng tới đầu thương. Lúc đến mũi thương, cổ luật động này đột nhiên biến mất. Nhưng quỷ dị chính là, đại khái ở một khắc sau. Không gian từ mũi thương chỉ tới, đột nhiên hơi bị chấn động.</w:t>
      </w:r>
    </w:p>
    <w:p>
      <w:pPr>
        <w:pStyle w:val="BodyText"/>
      </w:pPr>
      <w:r>
        <w:t xml:space="preserve">" không xong! " Lam Chính Duyệt cảm giác thân thể đột nhiên cứng đờ. Động tác không ngừng chậm một nhịp.</w:t>
      </w:r>
    </w:p>
    <w:p>
      <w:pPr>
        <w:pStyle w:val="BodyText"/>
      </w:pPr>
      <w:r>
        <w:t xml:space="preserve">Mà vào lúc này, Dương Thiên Vấn một tay cầm đuôi thương, đâm thẳng tới mặt của đối phương.</w:t>
      </w:r>
    </w:p>
    <w:p>
      <w:pPr>
        <w:pStyle w:val="BodyText"/>
      </w:pPr>
      <w:r>
        <w:t xml:space="preserve">Nhưng hắn cũng kinh nghiệm chiến trận, không chút do dự, chợt bộc phát ra lực long nguyên gấp mười lần, giãy thoát khỏi cổ cảm giác trói buộc này.</w:t>
      </w:r>
    </w:p>
    <w:p>
      <w:pPr>
        <w:pStyle w:val="BodyText"/>
      </w:pPr>
      <w:r>
        <w:t xml:space="preserve">" xoạt —— " một đạo máu tươi phun mạnh. Một thương này của Dương Thiên Vấn đâm vào, không hề dừng lại. Lam Chính Duyệt mặc dù tránh được một kích đoạt mệnh này. Nhưng trên cánh tay cũng bị vạch phá một vết rách.</w:t>
      </w:r>
    </w:p>
    <w:p>
      <w:pPr>
        <w:pStyle w:val="BodyText"/>
      </w:pPr>
      <w:r>
        <w:t xml:space="preserve">Lam Chính Duyệt kinh ngạc nhìn giáp vảy rồng trên người mình rèn luyện mấy trăm vạn năm, không thể phá vỡ, không ngờ vẫn không cách nào ngăn cản một kích của thương này. Tín hiệu nguy hiểm vang lên ở trong đầu Lam Chính Duyệt.</w:t>
      </w:r>
    </w:p>
    <w:p>
      <w:pPr>
        <w:pStyle w:val="BodyText"/>
      </w:pPr>
      <w:r>
        <w:t xml:space="preserve">Trong lòng Dương Thiên Vấn cực kỳ vui mừng. Rốt cuộc xem như có chút thành tựu. Thương kỹ này mặc dù không có đại thành, nhưng lại lĩnh ngộ không ít kỹ xảo. Dương Thiên Vấn dần dần cũng hiểu được thương kỹ của bản thân chính là vì thương mà tồn tại. Chúng là để phối hợp dùng với thương trong tay. Nhưng lúc đạt tới cảnh giới người thương hợp nhất chân chính, thương kỹ chính là bản thân thương tự dùng lúc công địch.</w:t>
      </w:r>
    </w:p>
    <w:p>
      <w:pPr>
        <w:pStyle w:val="BodyText"/>
      </w:pPr>
      <w:r>
        <w:t xml:space="preserve">Không cần quá chấp nhất ở mặt thương kỹ, chỉ cần tin tưởng thương trong tay.</w:t>
      </w:r>
    </w:p>
    <w:p>
      <w:pPr>
        <w:pStyle w:val="BodyText"/>
      </w:pPr>
      <w:r>
        <w:t xml:space="preserve">Đột nhiên, một cổ cảm giác kỳ diệu từ trên thân thương truyền đến. Một cổ luật động kỳ lạ, một cổ cảm giác phảng phất như tim đập thình thịch. Một cổ cảm giác huyết nhục tương liên.</w:t>
      </w:r>
    </w:p>
    <w:p>
      <w:pPr>
        <w:pStyle w:val="BodyText"/>
      </w:pPr>
      <w:r>
        <w:t xml:space="preserve">Thân thương càng đen hơn. Một đạo ba động quỷ dị từ trên mũi thương tự tản ra. Dương Thiên Vấn phảng phất như có thể thấy, đầu mũi thương có một vòng ba động vô hình giống như dòng nước xoáy.</w:t>
      </w:r>
    </w:p>
    <w:p>
      <w:pPr>
        <w:pStyle w:val="BodyText"/>
      </w:pPr>
      <w:r>
        <w:t xml:space="preserve">" Phác —— " Dương Thiên Vấn lại mở một vết rách ở trên người Lam Chính Duyệt. Được thế mà không buông tha người, cầm thương trong tay, thân hình theo sát mà lên. Trong nháy mắt, đâm ra trăm nhát. Sau đó tiếp tục quét ngang một cái.</w:t>
      </w:r>
    </w:p>
    <w:p>
      <w:pPr>
        <w:pStyle w:val="BodyText"/>
      </w:pPr>
      <w:r>
        <w:t xml:space="preserve">Lam Chính Duyệt tránh né đón đỡ chật vật không chịu nổi. Nhưng mà trường thương sắc bén, vẫn như cũ để lại hơn mười vết thương ở trên người hắn. Đánh đến lúc này, trong lòng Lam Chính Duyệt luôn cảm giác có chỗ không đúng. Nhưng lại nhất thời không nghĩ ra được.</w:t>
      </w:r>
    </w:p>
    <w:p>
      <w:pPr>
        <w:pStyle w:val="BodyText"/>
      </w:pPr>
      <w:r>
        <w:t xml:space="preserve">Sauk hi trên người lại thêm hơn mười lỗ hổng, Lam Chính Duyệt mới đột nhiên bừng tỉnh. Không đúng, với năng lực khôi phục của mình, những vết thương nhỏ này, ở sau khi trúng chiêu ít nhất mười khắc là có thể khép lại. Nhưng mà đánh đến bây giờ, vẫn chưa không thấy nó khép lại.</w:t>
      </w:r>
    </w:p>
    <w:p>
      <w:pPr>
        <w:pStyle w:val="BodyText"/>
      </w:pPr>
      <w:r>
        <w:t xml:space="preserve">" ngươi còn có tâm tư suy nghĩ lung tung sao? " thanh âm trào phúng của Dương Thiên Vấn vang lên. Thương ảnh đầy trời bao vây Lam Chính Duyệt. "Xoạt xoạt xoạt —— " lại hơn mười lỗ hổng. Khiến Lam Chính Duyệt triệt để tỉnh táo, biết binh khí trên tay Dương Thiên Vấn có cổ quái, liền dấy lên tâm muốn chạy.</w:t>
      </w:r>
    </w:p>
    <w:p>
      <w:pPr>
        <w:pStyle w:val="BodyText"/>
      </w:pPr>
      <w:r>
        <w:t xml:space="preserve">Một Long tôn nếu chạy trốn, muốn cản lại sẽ không phải là dễ dàng. Nhưng so về tốc độ, Dương Thiên Vấn lại không chậm hơn hắn là bao. Lam Chính Duyệt muốn chạy trốn không giao một cái giá lớn thì không thể nào.</w:t>
      </w:r>
    </w:p>
    <w:p>
      <w:pPr>
        <w:pStyle w:val="BodyText"/>
      </w:pPr>
      <w:r>
        <w:t xml:space="preserve">Ý niệm vừa xuất hiện, Lam Chính Duyệt định thi triển Mật thuật truyền thừa của Long tộc.</w:t>
      </w:r>
    </w:p>
    <w:p>
      <w:pPr>
        <w:pStyle w:val="BodyText"/>
      </w:pPr>
      <w:r>
        <w:t xml:space="preserve">" lão đại, chú ý, Lão gia hỏa này muốn chạy" . Thanh âm Tiểu Bạch vang lên ở trong linh hồn của Dương Thiên Vấn. Tiểu Bạch cũng không ra ngoài giúp, chỉ là nhắc nhở một tiếng.</w:t>
      </w:r>
    </w:p>
    <w:p>
      <w:pPr>
        <w:pStyle w:val="BodyText"/>
      </w:pPr>
      <w:r>
        <w:t xml:space="preserve">Dương Thiên Vấn nghe xong, càng vung nhanh trường thương. Thương thương không sợ chết mà quấn lấy đối thủ.</w:t>
      </w:r>
    </w:p>
    <w:p>
      <w:pPr>
        <w:pStyle w:val="BodyText"/>
      </w:pPr>
      <w:r>
        <w:t xml:space="preserve">Nhưng vào lúc này, một lá chắn hình rồng từ trên người Lam Chính Duyệt khuếch tán ra. Chặn mạnh từng đạo thương kình trên mũi thương của Dương Thiên Vấn.</w:t>
      </w:r>
    </w:p>
    <w:p>
      <w:pPr>
        <w:pStyle w:val="BodyText"/>
      </w:pPr>
      <w:r>
        <w:t xml:space="preserve">Ngay sau đó. Lam Chính Duyệt hóa thành một đạo long ảnh bay nhanh mà đi. Trong nháy mắt ngàn dặm. hắn tốc độ cực nhanh. như thế Mật thuật khiến Dương Thiên Vấn có chút trở tay không kịp.</w:t>
      </w:r>
    </w:p>
    <w:p>
      <w:pPr>
        <w:pStyle w:val="BodyText"/>
      </w:pPr>
      <w:r>
        <w:t xml:space="preserve">Thuấn Quang Vân giữa động niệm xuất hiện ở dưới chân, vừa lóe ra liền biến mất không thấy gì nữa. Lúc xuất hiện lần nữa, lại ngăn ở phía trước long ảnh. Thân thương liên tục giật chín lần, mũi thương truyền thẳng, sau đó đâm thẳng một cái. Chân nguyên hùng hậu trực tiếp rót vào trong trường thương. Đây cũng là lần đầu tiên từ lúc khai chiến đến bây giờ, Dương Thiên Vấn chủ động đưa chân nguyên vào.</w:t>
      </w:r>
    </w:p>
    <w:p>
      <w:pPr>
        <w:pStyle w:val="BodyText"/>
      </w:pPr>
      <w:r>
        <w:t xml:space="preserve">Nhưng vào lúc này, một cổ hấp lực từ trên thân thương truyền đến. Dương Thiên Vấn cảm giác được chân nguyên toàn thân giống như sông lớn vào biển, điên cuồng mà xói mòn. Chỉ chốc lát sau, chân nguyên khí hải liền biến mất không còn.</w:t>
      </w:r>
    </w:p>
    <w:p>
      <w:pPr>
        <w:pStyle w:val="BodyText"/>
      </w:pPr>
      <w:r>
        <w:t xml:space="preserve">Dương Thiên Vấn nghỉ ngơi gần nửa năm, vừa tích súc được ba mươi mấy khí hải, cứ như vậy liền mất sạch. Một đạo lưu quang ba màu hỗn tạp đen, đỏ, xanh tụ tập ở mũi thương. Tinh lực chu thiên chung quanh phương viên trăm dặm cũng đột nhiên trống rỗng. Kích quang ba màu lớn bằng ngón cái bắn thẳng đến đạo long ảnh kia.</w:t>
      </w:r>
    </w:p>
    <w:p>
      <w:pPr>
        <w:pStyle w:val="BodyText"/>
      </w:pPr>
      <w:r>
        <w:t xml:space="preserve">Lá chắn hình rộng bị xuyên thủng trong nháy mắt, nện ở trên người long ảnh.</w:t>
      </w:r>
    </w:p>
    <w:p>
      <w:pPr>
        <w:pStyle w:val="BodyText"/>
      </w:pPr>
      <w:r>
        <w:t xml:space="preserve">Lam Chính Duyệt thổ huyết bay ngược, lộ ra thân hình, trong lòng kinh sợ" . Ngao —— " hét lớn một tiếng, hóa thành nguyên hình. Một con cự long màu xanh đậm dài ngàn mét xoay quanh ở trong hư không. "Đáng giận. Không nên khinh người quá đáng! "</w:t>
      </w:r>
    </w:p>
    <w:p>
      <w:pPr>
        <w:pStyle w:val="BodyText"/>
      </w:pPr>
      <w:r>
        <w:t xml:space="preserve">Có thể trông thấy bên sườn lưng ở thân rồng có một lỗ máu, giống như có thể nhìn xuyên qua. Dương Thiên Vấn sợ hãi than. Lực xuyên thấu thật mạnh. Không ngờ ngay cả thân thể cự long cũng bị với xuyên : thấu. Mặc dù tiêu hao hơi nặng, nhưng uy lực không tệ.</w:t>
      </w:r>
    </w:p>
    <w:p>
      <w:pPr>
        <w:pStyle w:val="BodyText"/>
      </w:pPr>
      <w:r>
        <w:t xml:space="preserve">Dương Thiên Vấn mới không để sự rống giận của Lam Chính Duyệt vào mắt. Có điều lại cảm thấy nghiêm túc hẳn lên. Long tôn trước mặt đã biến thành hình rồng. Đây đại biểu cho lực chiến đấu của nó ít nhất là bằng 120% hình người. Không cẩn thận ứng phó, chỉ sợ sẽ lật thuyền trong mương. Dương Thiên Vấn cũng không dám xem thường uy năng của một Thượng Vị Thần thú. Mặc dù thần thú này còn chưa thành thần, mới ở vào Long tôn sơ kỳ. Nhưng cũng phải chú ý ứng phó mới được.</w:t>
      </w:r>
    </w:p>
    <w:p>
      <w:pPr>
        <w:pStyle w:val="BodyText"/>
      </w:pPr>
      <w:r>
        <w:t xml:space="preserve">Dương Thiên Vấn thận trọng mà chống đỡ. Đột nhiên, trường thương lần nữa nổi lên biến hóa, truyền đến từng đợt run rẩy rất nhỏ. Dương Thiên Vấn mờ mịt khó hiểu, chỉ đành cầm chặt lấy thân thương. Nhưng mà run rẩy này lại càng lúc càng lớn, càng lúc càng nhanh. Một cổ khí xoáy mắt thường có thể thấy rõ xuất hiện ở trên mũi thương.</w:t>
      </w:r>
    </w:p>
    <w:p>
      <w:pPr>
        <w:pStyle w:val="BodyText"/>
      </w:pPr>
      <w:r>
        <w:t xml:space="preserve">" đây. Đây là chuyện gì? " Lam Chính Duyệt sợ hãi quát, khiến Dương Thiên Vấn rất khó hiểu. Sao thế. Ta còn chưa tiến công mà.</w:t>
      </w:r>
    </w:p>
    <w:p>
      <w:pPr>
        <w:pStyle w:val="BodyText"/>
      </w:pPr>
      <w:r>
        <w:t xml:space="preserve">Một giây sau. Dương Thiên Vấn đã biết được đáp án. "Bổ—— " hai mươi mấy cột máu lớn nhỏ không đều đột nhiên từ trên thân cự long phun ra. Không sai. Chính là miệng vết thương Dương Thiên Vấn lưu lại trên người Lam Chính Duyệt trước đó. Những miệng vết thương này không nhìn thấy được, nhưng mà bây giờ lại đột nhiên bộc phát. Càng thêm đáng sợ chính là, huyết dịch mà Lam Chính Duyệt bạo phát ra, tất cả đều bị dẫn dắt vào trong chỗ hình thành khí xoáy trên mũi thương.</w:t>
      </w:r>
    </w:p>
    <w:p>
      <w:pPr>
        <w:pStyle w:val="BodyText"/>
      </w:pPr>
      <w:r>
        <w:t xml:space="preserve">Miệng vết thương đang dần dần mở rộng. Đặc biệt miệng vết thương bị đạo kích quang cuối cùng xuyên thấu kia, theo máu không ngừng phún mạnh, đang không ngừng mở rộng. Từ lớn bằng ngón cái mở rộng đến cỡ nắm tay. Khó có thể tin. Giống như có một loại năng lượng kỳ quái đang không ngừng ăn mòn vẩy rồng cùng da rồng của cự long. Ngay cả vảy rồng cùng da rồng cứng rắn cũng ngăn không được sự khuếch tán của loại lực lượng này. Dương Thiên Vấn không thể do hiện lên vài tia nghi hoặc.</w:t>
      </w:r>
    </w:p>
    <w:p>
      <w:pPr>
        <w:pStyle w:val="BodyText"/>
      </w:pPr>
      <w:r>
        <w:t xml:space="preserve">Long huyết giống như suối nước bị hút vào trong khí xoáy của mũi thương. Phảng phất như cá voi hút nước.</w:t>
      </w:r>
    </w:p>
    <w:p>
      <w:pPr>
        <w:pStyle w:val="BodyText"/>
      </w:pPr>
      <w:r>
        <w:t xml:space="preserve">Dương Thiên Vấn xem như kiến thức được thanh thần thương đã giải phong ấn một tầng trong tay này. Quả nhiên không hổ là thiên lô thần khí. Khó trách trời đất muốn đem nó phong ấn. Dương Thiên Vấn đúng là rất hoài nghi. Cây thương này đến tột cùng là thành hình ra sao. Do linh vật thiên địa gì mà thành, lại có uy năng khủng bố như thế. Thương này đến tột cùng là thần khí. Hay là ma khí?</w:t>
      </w:r>
    </w:p>
    <w:p>
      <w:pPr>
        <w:pStyle w:val="BodyText"/>
      </w:pPr>
      <w:r>
        <w:t xml:space="preserve">Một con cự long, nghĩ thử coi, trên người có bao nhiêu máu? Dương Thiên Vấn đoán rằng, nên tính theo tấn nhỉ? Lam Chính Duyệt có thể thấy rõ ràng tràng cảnh quỷ dị này. Cũng cảm giác được rõ ràng máu của thân thể đang xói mòn. Nhưng mà thân thể nhưng lại hoàn toàn không nghe sai khiến. Huyết dịch cả người dẫn dắt bản thân, hoàn toàn không cách nào trốn thoát cục diện hiện giờ.</w:t>
      </w:r>
    </w:p>
    <w:p>
      <w:pPr>
        <w:pStyle w:val="BodyText"/>
      </w:pPr>
      <w:r>
        <w:t xml:space="preserve">Theo sự xói mòn của máu, Lam Chính Duyệt hoảng sợ gầm rú. Đáng tiếc, nơi này cách Thủy Lam Tinh mặc dù không xa nhưng cũng không gần. Bởi vì lúc trước trong lúc đánh nhau Dương Thiên Vấn hữu ý vô ý mà rời xa Thủy Lam Tinh. Hơn nữa trên Thủy Lam Tinh chỉ có một Long tôn là Lam Chính Duyệt. Cho dù có muốn cầu cứu cũng không còn kịp nữa rồi.</w:t>
      </w:r>
    </w:p>
    <w:p>
      <w:pPr>
        <w:pStyle w:val="BodyText"/>
      </w:pPr>
      <w:r>
        <w:t xml:space="preserve">" không. Không. Tha cho ta. Tha ta một mạng" . Chính Duyệt vứt đi sự kiêu ngạo thân là Long tộc, thỏa hiệp với Dương Thiên Vấn ở dưới sự uy hiếp của tử vong.</w:t>
      </w:r>
    </w:p>
    <w:p>
      <w:pPr>
        <w:pStyle w:val="BodyText"/>
      </w:pPr>
      <w:r>
        <w:t xml:space="preserve">Nhưng Dương Thiên Vấn lại lắc đầu, thở dài: "sao thế nhân luôn việc ập tới đầu mới biết hối hận? Trên đời không có bán thuốc hối hận. Tự gây nghiệt, không thể sống được! "</w:t>
      </w:r>
    </w:p>
    <w:p>
      <w:pPr>
        <w:pStyle w:val="BodyText"/>
      </w:pPr>
      <w:r>
        <w:t xml:space="preserve">Đôi mắt rồng của Lam Chính Duyệt càng ngày càng ảm đạm, đầy vẻ không cam lòng. Máu trên người cơ hồ là tốc độ xói mòn mỗi giây một trăm cân. Cho dù là một con cự long cũng tuyệt đối không chịu nổi. Hắn suy yếu không thể động đậy, ngay cả lực lượng đồng quy vu tận cũng không có. Chỉ có thể trơ mắt nhìn bản thân dần dần đi về phía tử vong. Mấy trăm vạn năm tu hành bị hủy hoại chỉ trong chốc lát. Thật đáng buồn đáng tiếc!</w:t>
      </w:r>
    </w:p>
    <w:p>
      <w:pPr>
        <w:pStyle w:val="BodyText"/>
      </w:pPr>
      <w:r>
        <w:t xml:space="preserve">" ngươi. Ngươi đến tột cùng là cao thủ bộ tộc nào? " Lam Chính Duyệt không cam lòng ngay cả lai lịch của đối thủ cũng không biết mà cứ chết đi như vậy.</w:t>
      </w:r>
    </w:p>
    <w:p>
      <w:pPr>
        <w:pStyle w:val="BodyText"/>
      </w:pPr>
      <w:r>
        <w:t xml:space="preserve">Dương Thiên Vấn suy nghĩ một chút, cảm giác sinh mệnh lực của Lam Chính Duyệt đang xói mòn rất nhanh. Cũng không cần giấu diếm gì nữa, trả lời gọn gàng dứt khoát: "tu sĩ nhân tộc. Vấn Thiên cư sĩ. Dương Thiên Vấn" .</w:t>
      </w:r>
    </w:p>
    <w:p>
      <w:pPr>
        <w:pStyle w:val="BodyText"/>
      </w:pPr>
      <w:r>
        <w:t xml:space="preserve">" nhân tộc? Không. Không thể nào. Ngươi làm sao có thể đánh vỡ không gian tinh bích mà đi vào Long giới chứ? Chẳng lẽ là từ thượng giới xuống? Đúng. Nhất định là vậy. Không thể tưởng được vì tham niệm nhất thời mà tang mệnh. Đúng là có hối hận cũng đã muộn! " Lam Chính Duyệt hối hận nói. Sau đó ở dưới sự tiêu tán sinh mệnh lực, chết không nhắm mắt.</w:t>
      </w:r>
    </w:p>
    <w:p>
      <w:pPr>
        <w:pStyle w:val="BodyText"/>
      </w:pPr>
      <w:r>
        <w:t xml:space="preserve">Làm Long tôn đích xác minh bạch một số tin tức người khác không biết. Kiến thức quả thật uyên bác. Dương Thiên Vấn chỉ nói thế mà thôi. Không thể tưởng được lão Long này quả thật biết nhân tộc. Theo Dương Thiên Vấn biết, Long giới tuyệt đối không có tồn tại của nhân tộc.</w:t>
      </w:r>
    </w:p>
    <w:p>
      <w:pPr>
        <w:pStyle w:val="BodyText"/>
      </w:pPr>
      <w:r>
        <w:t xml:space="preserve">Một luồn Long hồn bay ra. Mắt thấy sắp bị cuốn vào luân hồi, Dương Thiên Vấn ý niệm vừa chuyển, tay mắt lanh lẹ trảo một cái, chộp luồng Long hồn vào trong tay. Xuất ra Sưu hồn thuật, lục lọi tất cả trí nhớ của lão Long này. Đáng tiếc, lại không cách nào tìm được ký ức truyền thừa.</w:t>
      </w:r>
    </w:p>
    <w:p>
      <w:pPr>
        <w:pStyle w:val="Compact"/>
      </w:pPr>
      <w:r>
        <w:t xml:space="preserve">Làm xong hết thảy, Dương Thiên Vấn liền đưa chân linh của Long hồn vào trong luân hồi. Không đuổi tận giết tuyệt.</w:t>
      </w:r>
      <w:r>
        <w:br w:type="textWrapping"/>
      </w:r>
      <w:r>
        <w:br w:type="textWrapping"/>
      </w:r>
    </w:p>
    <w:p>
      <w:pPr>
        <w:pStyle w:val="Heading2"/>
      </w:pPr>
      <w:bookmarkStart w:id="464" w:name="chương-442-tìm-hiểu"/>
      <w:bookmarkEnd w:id="464"/>
      <w:r>
        <w:t xml:space="preserve">442. Chương 442: Tìm Hiểu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442: tìm hiểu</w:t>
      </w:r>
    </w:p>
    <w:p>
      <w:pPr>
        <w:pStyle w:val="BodyText"/>
      </w:pPr>
      <w:r>
        <w:t xml:space="preserve">Nhóm dịch: Ngạo Thiên Môn</w:t>
      </w:r>
    </w:p>
    <w:p>
      <w:pPr>
        <w:pStyle w:val="BodyText"/>
      </w:pPr>
      <w:r>
        <w:t xml:space="preserve">Nguồn: Vipvandan</w:t>
      </w:r>
    </w:p>
    <w:p>
      <w:pPr>
        <w:pStyle w:val="BodyText"/>
      </w:pPr>
      <w:r>
        <w:t xml:space="preserve">Đường đường là Long tôn, tất nhiên biết không ít tân bí của Long giới. Sau khi tiêu hóa những trí nhớ này, Dương Thiên Vấn có một nhận thức hết sức chính xác đối với Long giới. cũng biết địa vị của Thiên Long Tinh ở Long giới. Nhẫn trong tay Dương Thiên Vấn là nhẫn trữ cấp thần khí, đến từ thần điện thẩm phán. Dương Thiên Vấn dùng nhẫn thu lại, liền thu cơ thể rồng dài chừng ngàn mét vào trong nhẫn. Mặc dù máu rồng đã bị hút khô rồi, nhưng là thần thú, trên người nó đều là bảo vật. Dương Thiên Vấn làm sao có thể buông tha?</w:t>
      </w:r>
    </w:p>
    <w:p>
      <w:pPr>
        <w:pStyle w:val="BodyText"/>
      </w:pPr>
      <w:r>
        <w:t xml:space="preserve">Nếu như Dương Thiên Vấn là cư sĩ tu ma, sợ là sẽ phải nảy lòng tham, huyết tẩy Long giới mất?</w:t>
      </w:r>
    </w:p>
    <w:p>
      <w:pPr>
        <w:pStyle w:val="BodyText"/>
      </w:pPr>
      <w:r>
        <w:t xml:space="preserve">Đương nhiên, mặc dù Dương Thiên Vấn không phải là hạng người đặc biệt lương thiện gì. Nhưng cũng sẽ không lạm sát kẻ vô tội, tự dẫn nhân quả tới. Lần này chính là do Lam Chính Duyệt thấy bảo vật mà động tham niệm, lúc này mới khiến cho Dương Thiên Vấn phải ra tay.</w:t>
      </w:r>
    </w:p>
    <w:p>
      <w:pPr>
        <w:pStyle w:val="BodyText"/>
      </w:pPr>
      <w:r>
        <w:t xml:space="preserve">Dương Thiên Vấn sau khi làm xong hết thảy, chân đạp Thuấn Quang Vân, bay về phía xa. Đồng thời, bắt đầu cẩn thận đánh giá thần thương trong tay. Uy lực của thương này quả nhiên lợi hại vô cùng. Mặc dù bây giờ kém sắc bén như Kim Giao Tiễn. Nhưng bàn về sự quỷ dị, thì lại trên nó!</w:t>
      </w:r>
    </w:p>
    <w:p>
      <w:pPr>
        <w:pStyle w:val="BodyText"/>
      </w:pPr>
      <w:r>
        <w:t xml:space="preserve">Phong ấn chỉ giải khai một tầng. Chính là chảy máu nửa năm, mới giải khai phong ấn tầng thứ nhất. Hơn nữa thuận lợi nhận chủ. Vừa rồi lại hấp thu toàn bộ máu của một con rồng. Nhưng lại không thấy phong ấn tầng thứ hai có chút phản ứng. Xem ra máu tươi mà phong ấn tầng thứ hai này cần, chỉ sợ sẽ càng nhiều hơn.</w:t>
      </w:r>
    </w:p>
    <w:p>
      <w:pPr>
        <w:pStyle w:val="BodyText"/>
      </w:pPr>
      <w:r>
        <w:t xml:space="preserve">Dương Thiên Vấn nghĩ đến tràng cảnh vừa rồi. Uy lực của cây thương này đúng là đáng sợ. Hắn thu thương vào trong giới chỉ. Đáng tiếc, mặc dù nhận chủ, nhưng lại không cách nào thu vào trong cơ thể, điểm này có chút không tiện.</w:t>
      </w:r>
    </w:p>
    <w:p>
      <w:pPr>
        <w:pStyle w:val="BodyText"/>
      </w:pPr>
      <w:r>
        <w:t xml:space="preserve">Dương Thiên Vấn lấy Chỉ Tinh Dẫn Nguyệt Luân ra. Mở cửa Dẫn Nguyệt ra, rời khỏi vũ trụ hư không.</w:t>
      </w:r>
    </w:p>
    <w:p>
      <w:pPr>
        <w:pStyle w:val="BodyText"/>
      </w:pPr>
      <w:r>
        <w:t xml:space="preserve">Thân hình lóe lên, Dương Thiên Vấn đã xuất hiện ở trong Truyền Tống Trận. Bước ra khỏi Truyền tống trận. Dương Thiên Vấn dựa theo chỗ ngọc giản chỉ mà đi mua sắm Long hạch.</w:t>
      </w:r>
    </w:p>
    <w:p>
      <w:pPr>
        <w:pStyle w:val="BodyText"/>
      </w:pPr>
      <w:r>
        <w:t xml:space="preserve">Căn cứ trí nhớ của Lam Chính Duyệt. Thiên Long Tinh là thánh địa của Long giới. Dưới tình huống bình thường, ngoại trừ người của Thiên Long nhai, bất luận Long tộc nào cũng không được tiến vào Thiên Long Tinh. Nếu không giết không tha. Cho dù là Dương Thiên Vấn tự tin thế nào, cũng sẽ không ngốc đến độ xông vào Thiên Long Tinh ở trong thời kì giới nghiêm. Mà muốn trộm được Thời không bảo tháp, biện pháp tốt nhất tất nhiên là đục nước béo cò. Nước này không đụ, sao có thể bắt cá?</w:t>
      </w:r>
    </w:p>
    <w:p>
      <w:pPr>
        <w:pStyle w:val="BodyText"/>
      </w:pPr>
      <w:r>
        <w:t xml:space="preserve">Long giới chia làm hai phe. Trận doanh Kim long cùng ma long. Mà hai phe này đều có một số Long tộc. Nói thí dụ như bộ tộc Thủy long. Thâm Lam tộc chính là giúp trận doanh của kim long. Thiển Lam tộc chính là giúp đỡ trận doanh ma long. Mà cứ cách ngàn năm, Thiên Long Tinh đều cử hành một buổi tế tự đặc biệt lớn. Cho dù là trận doanh kim long hay là trận doanh ma long đều phải trình diện. Là thịnh hội lớn nhất tính trên Long giới. Đến lúc đó, quần long hội tụ Thiên Long Tinh. Chính là thời cơ tốt nhất để Dương Thiên Vấn trộm lấy Thời không bảo tháp!</w:t>
      </w:r>
    </w:p>
    <w:p>
      <w:pPr>
        <w:pStyle w:val="BodyText"/>
      </w:pPr>
      <w:r>
        <w:t xml:space="preserve">Long giới có sùng bái cùng tín ngưỡng vượt quá tưởng tượng đối với long tổ. Có điều cái đó không quan hệ gì với Dương Thiên Vấn hắn. Thánh hội Thiên Long Tinh cách ngàn năm vẫn còn thời gian mấy chục năm. Trong khoảng thời gian này vừa vặn dùng để thu thập một ít Long hạch, tu luyện thử thần công luyện thể đệ nhất của Long tộc mới chiếm được.</w:t>
      </w:r>
    </w:p>
    <w:p>
      <w:pPr>
        <w:pStyle w:val="BodyText"/>
      </w:pPr>
      <w:r>
        <w:t xml:space="preserve">Hứng thú tu luyện của Dương Thiên Vấn bị thần công luyện thể đệ nhất của Long tộc khơi dậy. Nếu không phải vì muốn giải phong ấn của thần thương. Hơn nữa phải tránh né sự rình rập của người khác. Dương Thiên Vấn sợ là sẽ không rời khỏi Thủy Lam Tinh. Ở đó quả thật là một chỗ thích hợp ẩn cư tu luyện.</w:t>
      </w:r>
    </w:p>
    <w:p>
      <w:pPr>
        <w:pStyle w:val="BodyText"/>
      </w:pPr>
      <w:r>
        <w:t xml:space="preserve">Đáng tiếc, lại không thể không rời khỏi.</w:t>
      </w:r>
    </w:p>
    <w:p>
      <w:pPr>
        <w:pStyle w:val="BodyText"/>
      </w:pPr>
      <w:r>
        <w:t xml:space="preserve">Khỏa tinh cầu này là lãnh địa của trận doanh ma long, Dương Thiên Vấn là thân tán tu, ở trận doanh bên kia cũng thế. Dựa theo ngọc giản mà tiểu thương bán long hạch lưu lại ngày đó ở Dược Long Thành, Dương Thiên Vấn tìm được một cửa hàng rất xa hoa. Chưởng quầy của cửa hàng rõ ràng là một cao thủ cấp bậc Long đế.</w:t>
      </w:r>
    </w:p>
    <w:p>
      <w:pPr>
        <w:pStyle w:val="BodyText"/>
      </w:pPr>
      <w:r>
        <w:t xml:space="preserve">" vị khách quan kia, không biết đến bổn điếm để mua gì thế? Ngươi xem, Trân Bảo hiên chúng ta cái gì cũng có thể mua, cái gì cũng có thể bán" . Chưởng quầy hồ hởi nói.</w:t>
      </w:r>
    </w:p>
    <w:p>
      <w:pPr>
        <w:pStyle w:val="BodyText"/>
      </w:pPr>
      <w:r>
        <w:t xml:space="preserve">Dương Thiên Vấn nghe xong, cũng cảm thấy khẩu khí lời này thật ghê gớm. Có điều cũng không biểu hiện ra ngoài, gật đầu hỏi: "tại hạ là được người ta chỉ tới đây mua Long hạch" .</w:t>
      </w:r>
    </w:p>
    <w:p>
      <w:pPr>
        <w:pStyle w:val="BodyText"/>
      </w:pPr>
      <w:r>
        <w:t xml:space="preserve">Chưởng quầy nghe xong, trên mặt lập tức đầy nụ cười: "Mời mời mời. Hóa ra là khách quý đến thăm. Không biết khách quan muốn bao nhiêu? " Long hạch chính là mặt hàng tuyệt đối cao cấp. Phẩm chất khác biệt, giá cả cũng không giống nhau. Nhưng cho dù là Long hạch cấp thấp nhất cũng bán cực quý. Hơn nữa Long hạch là làm vật phẩm tiêu hao, sử dụng hết liền phế đi. "Có ai không, đi pha trà" .</w:t>
      </w:r>
    </w:p>
    <w:p>
      <w:pPr>
        <w:pStyle w:val="BodyText"/>
      </w:pPr>
      <w:r>
        <w:t xml:space="preserve">" cái này phải xem quý điếm có bao nhiêu hàng" . Dương Thiên Vấn ngồi xuống, bưng tiên trà vừa đưa tới cửa, hớp nhẹ một ngụm, thầm than trà ngon, lá trà như thế, lại uống ngon hơn so với lúc ở Tiên giới trước kia không ít. Ừm. Tí nữa phải mua một ít mang về uống.</w:t>
      </w:r>
    </w:p>
    <w:p>
      <w:pPr>
        <w:pStyle w:val="BodyText"/>
      </w:pPr>
      <w:r>
        <w:t xml:space="preserve">" Long hạch của bổn điếm chia làm ba loại thượng trung hạ. ." . Lời còn chưa nói hết.</w:t>
      </w:r>
    </w:p>
    <w:p>
      <w:pPr>
        <w:pStyle w:val="BodyText"/>
      </w:pPr>
      <w:r>
        <w:t xml:space="preserve">Dương Thiên Vấn liền ngắt lời nói: "bổn tọa chỉ cần thượng đẳng. Trung, hạ đẳng không cần phải giới thiệu" .</w:t>
      </w:r>
    </w:p>
    <w:p>
      <w:pPr>
        <w:pStyle w:val="BodyText"/>
      </w:pPr>
      <w:r>
        <w:t xml:space="preserve">Chưởng quầy vừa nghe, nụ cười càng tăng thêm vài phần, gật đầu đáp: "vậy rất tốt. Bổn điếm có bốn ngàn sáu trăm viên Long hạch thượng đẳng, tất cả đều là mặt hàng phẩm chất thượng giai. Nếu giả thì một đền mười. Về mặt giá cả, khách quan nếu mua sắm số lượng lớn thì tại hạ sẽ tính mỗi viên giá tám vạn năm ngàn tiên thạch thượng phẩm" .</w:t>
      </w:r>
    </w:p>
    <w:p>
      <w:pPr>
        <w:pStyle w:val="BodyText"/>
      </w:pPr>
      <w:r>
        <w:t xml:space="preserve">Dương Thiên Vấn suy nghĩ một chút, lắc đầu hỏi: "nếu bổn tọa muốn toàn bộ?"</w:t>
      </w:r>
    </w:p>
    <w:p>
      <w:pPr>
        <w:pStyle w:val="BodyText"/>
      </w:pPr>
      <w:r>
        <w:t xml:space="preserve">" muốn toàn bộ? " chưởng quầy sợ hết hồn. Vậy chính là bốn ngàn sáu trăm viên đó! Một khỏa Long hạch ít nhất có thể dùng trên mười năm. Bốn ngàn sáu trăm viên, có thể dùng trên vài ngàn năm. Hơn nữa số lượng không nhỏ. Trân Bảo hiên đã lâu không gặp loại mua bán lớn này.</w:t>
      </w:r>
    </w:p>
    <w:p>
      <w:pPr>
        <w:pStyle w:val="BodyText"/>
      </w:pPr>
      <w:r>
        <w:t xml:space="preserve">" sao? Quý điếm không tiện à? " Dương Thiên Vấn nhíu mày hỏi, mua Long hạch có phiền toái như vậy sao? Chẳng lẽ là hạn chế số lượng của mỗi người sao?</w:t>
      </w:r>
    </w:p>
    <w:p>
      <w:pPr>
        <w:pStyle w:val="BodyText"/>
      </w:pPr>
      <w:r>
        <w:t xml:space="preserve">" không. Không. Không. Khách quan không nên hiểu lầm. Ngài muốn mua bao nhiêu liền mua bấy nhiêu. Bổn điếm cái gì cũng có thể mua, cái gì cũng có thể bán. Bốn ngàn sáu trăm viên, vậy tại hạ liền làm chủ bán cho ngài với giá mỗi viên bằng trên tám vạn tiên thạch thượng phẩm. Sao? "</w:t>
      </w:r>
    </w:p>
    <w:p>
      <w:pPr>
        <w:pStyle w:val="BodyText"/>
      </w:pPr>
      <w:r>
        <w:t xml:space="preserve">" tốt. Đồng ý" . Dương Thiên Vấn một ngụm đáp ứng, rất dứt khoát.</w:t>
      </w:r>
    </w:p>
    <w:p>
      <w:pPr>
        <w:pStyle w:val="BodyText"/>
      </w:pPr>
      <w:r>
        <w:t xml:space="preserve">" khách quan chờ một lát" . Chưởng quầy nói xong liền đi vào chuẩn bị Long hạch.</w:t>
      </w:r>
    </w:p>
    <w:p>
      <w:pPr>
        <w:pStyle w:val="BodyText"/>
      </w:pPr>
      <w:r>
        <w:t xml:space="preserve">Chờ một lát sau, chưởng quầy lại đi ra. Trong tay cầm một túi đựng đồ. "Mời khách quan đếm thử" .</w:t>
      </w:r>
    </w:p>
    <w:p>
      <w:pPr>
        <w:pStyle w:val="BodyText"/>
      </w:pPr>
      <w:r>
        <w:t xml:space="preserve">Dương Thiên Vấn tiếp nhận gói to, thần thức quét qua. Không sai. Đích thật là Long hạch thượng đẳng. Bốn ngàn sáu trăm khỏa, không nhiều cũng không ít.</w:t>
      </w:r>
    </w:p>
    <w:p>
      <w:pPr>
        <w:pStyle w:val="BodyText"/>
      </w:pPr>
      <w:r>
        <w:t xml:space="preserve">Dương Thiên Vấn đem Long hạch đổ ra, lại từ trong nhẫn lấy ra ba triệu sáu ngàn tám trăm vạn tiên thạch bỏ vào túi trữ vật, giao cho chưởng quầy đếm rõ ràng xong, phất tay đem Long hạch thu vào trong nhẫn. Cẩn thận nhìn vào, trong nhẫn, tiên hạch vốn Thương tiên tôn lưu lại đã tiêu hết bảy thành. Có thể tưởng tượng xuống, di sản lớn như vậy đến tay Dương Thiên Vấn, chưa tới hai vạn nă, mà đã sắp tiêu hết.</w:t>
      </w:r>
    </w:p>
    <w:p>
      <w:pPr>
        <w:pStyle w:val="BodyText"/>
      </w:pPr>
      <w:r>
        <w:t xml:space="preserve">" không tệ không tệ. Buôn bán với khách quan đúng là dứt khoát lại vui sướng. Không biết khách quan còn muốn mua gì nữa? " chưởng quầy cười đến độ con mắt đều nheo lại. Món tiền lớn hơn ba tỷ. Chưởng quầy sao có thể không cười đều độ rộng tới mang tai?</w:t>
      </w:r>
    </w:p>
    <w:p>
      <w:pPr>
        <w:pStyle w:val="BodyText"/>
      </w:pPr>
      <w:r>
        <w:t xml:space="preserve">"Ừm. Bổn tọa còn muốn một ít lá trà thượng đẳng. Không biết quý điếm. ." . Lời nói đến đây thì không nói tiếp nữa.</w:t>
      </w:r>
    </w:p>
    <w:p>
      <w:pPr>
        <w:pStyle w:val="BodyText"/>
      </w:pPr>
      <w:r>
        <w:t xml:space="preserve">" có ai không. Gói kỹ ba cân trà Long tinh bổ nguyên mang ra" . Chưởng quầy lập tức căn dặn.</w:t>
      </w:r>
    </w:p>
    <w:p>
      <w:pPr>
        <w:pStyle w:val="BodyText"/>
      </w:pPr>
      <w:r>
        <w:t xml:space="preserve">Trong lúc đó lại tìm hiểu một ít tin tức về Thiên Long thánh hội từ chưởng quầy. Ngược lại chiếm được một ít tin tức vô cùng hữu dụng.</w:t>
      </w:r>
    </w:p>
    <w:p>
      <w:pPr>
        <w:pStyle w:val="BodyText"/>
      </w:pPr>
      <w:r>
        <w:t xml:space="preserve">Sau nửa canh giờ, Dương Thiên Vấn cầm ba cân trà Long tinh bổ nguyên của Trân Bảo hiên tặng rời khỏi Trân Bảo hiên. Lại đi dạo một hồi trong thành, mua một ít linh dược cùng luyện tài không thông thường. Sau đó ra khỏi thành.</w:t>
      </w:r>
    </w:p>
    <w:p>
      <w:pPr>
        <w:pStyle w:val="BodyText"/>
      </w:pPr>
      <w:r>
        <w:t xml:space="preserve">Vài cái lách mình trốn vào trong núi rừng. Sau đó dùng độn thổ ẩn dấu tung tích. Sau hai canh giờ, lại cưỡi mây bay ra ngoài biển, định tìm một tòa cô đảo người ở thưa thớt ở ngoài biển để ẩn cư tu luyện.</w:t>
      </w:r>
    </w:p>
    <w:p>
      <w:pPr>
        <w:pStyle w:val="BodyText"/>
      </w:pPr>
      <w:r>
        <w:t xml:space="preserve">Từ lúc dò xét được tin tức sau đó tổng hợp lại bộ phận trí nhớ của Lam Chính Duyệt thì biết được. Thiên Long thánh hội mấy chục năm sau, tràng diện sẽ phi thường lớn. Các đại Long tộc đều sẽ phô trương. bọn cao thủ tán tu chân chính của Long giới cũng sẽ trình diện hơn phân nửa. Nhân số rất đông, tai mắt hỗn tạp, đúng là cơ hội trời ban. Bỏ lỡ cơ hội này, chỉ sợ đành phải mạo hiểm đoạt hoặc là đợi thời gian ngàn năm nữa.</w:t>
      </w:r>
    </w:p>
    <w:p>
      <w:pPr>
        <w:pStyle w:val="BodyText"/>
      </w:pPr>
      <w:r>
        <w:t xml:space="preserve">Mặc dù Dương Thiên Vấn không ngại chờ ngàn năm. Bởi vì ngàn năm đối với giới tiên, ma, yêu hoặc là Long giới mà nói, chỉ là chớp mắt. Dương Thiên Vấn phi thăng đến giới tiên, ma, yêu đến nay chưa tới hai vạn năm, liền đã tu đến tiên tôn đỉnh phong. Cách chí cao phi thăng thần giới chỉ còn một bước ngắn. Cho nên thời gian Dương Thiên Vấn dùng, cũng không cần để tâm. Có điều ngưng lại ngàn năm, ngược lại có chút lãng phí thời gian, không có lợi gì ình.</w:t>
      </w:r>
    </w:p>
    <w:p>
      <w:pPr>
        <w:pStyle w:val="BodyText"/>
      </w:pPr>
      <w:r>
        <w:t xml:space="preserve">Cho nên, Dương Thiên Vấn hạ quyết tâm. Sau bốn mươi năm, chính là lúc động thủ. Lúc đó, tuy rằng cao thủ phần đông, nhưng là người nhiều miệng loạn. Giữa hai đại trận doanh chắc chắn sẽ tranh đấu gay gắt. Mà bản thân cũng đục nước béo cò vào trong đó. Chẳng phải hay sao?</w:t>
      </w:r>
    </w:p>
    <w:p>
      <w:pPr>
        <w:pStyle w:val="BodyText"/>
      </w:pPr>
      <w:r>
        <w:t xml:space="preserve">Rốt cuộc ở trong biển rộng mênh mông tuyển định một tòa cô đảo phương viên mười dặm. Tuy là cô đảo, nhưng mà linh khí bức người. Chỉ là Dương Thiên Vấn không rõ, một nơi tu luyện linh mạch hội tụ như vậy tại sao lại hoang phế, không người chiếm lĩnh? Chẳng lẽ loại tiểu đảo này, ở đây còn nhiều à? Ừm. Cũng có thể. Dù sao vũ trụ to lớn, không có chuyện gì hiếm lạ, có tinh cầu phần đông chính là linh đảo!</w:t>
      </w:r>
    </w:p>
    <w:p>
      <w:pPr>
        <w:pStyle w:val="Compact"/>
      </w:pPr>
      <w:r>
        <w:br w:type="textWrapping"/>
      </w:r>
      <w:r>
        <w:br w:type="textWrapping"/>
      </w:r>
    </w:p>
    <w:p>
      <w:pPr>
        <w:pStyle w:val="Heading2"/>
      </w:pPr>
      <w:bookmarkStart w:id="465" w:name="chương-443-độc-giác-thiết-giáp-long"/>
      <w:bookmarkEnd w:id="465"/>
      <w:r>
        <w:t xml:space="preserve">443. Chương 443: Độc Giác Thiết Giáp Long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443: Độc Giác Thiết Giáp Long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nhẹ nhàng bay xuống ở bên cạnh đảo. Trên đảo không hề có người ở. không chỉ là không có bóng người, ngoại trừ một ít côn trùng cùng thực vật, liền không còn sinh linh khác tồn tại. Hơn nữa tiểu đảo này còn là một đảo núi lửa. Nhưng thoạt nhìn tựa hồ là núi lửa đã tắt. Trên đảo chỉ có một ngọn núi lửa. Dương Thiên Vấn bay đến chân núi, ngẩng đầu nhìn. Ngọn núi này cũng không cao. Mặc dù là núi lửa, có điều không khác gì núi bình thường. Dương Thiên Vấn ở chân núi mở ra một động phủ thích hợp, sau khi sử dụng trận pháp làm biến mất cả tiểu đảo, lại bố trí một Tụ Linh Trận ở trong động, đem trọn linh khí tiểu đảo kể cả trong hải vực phương viên ngàn dặm, đem tất cả linh khí gần đó dẫn dắt lên đảo.</w:t>
      </w:r>
    </w:p>
    <w:p>
      <w:pPr>
        <w:pStyle w:val="BodyText"/>
      </w:pPr>
      <w:r>
        <w:t xml:space="preserve">Làm như vậy, chỉ cần so về linh khí, thì còn nồng đậm hơn một ít so với trong tiên phủ, hơn nữa lượng cũng đủ hơn.</w:t>
      </w:r>
    </w:p>
    <w:p>
      <w:pPr>
        <w:pStyle w:val="BodyText"/>
      </w:pPr>
      <w:r>
        <w:t xml:space="preserve">Dương Thiên Vấn bố trí xong hết thảy, đã mất thời gian một ngày. Vào động phủ mới mở, lấy ra một phổ đoàn ngồi lên liền bắt đầu hấp dẫn linh khí của trời đất bỏ thêm vào khí hải trống rỗng.</w:t>
      </w:r>
    </w:p>
    <w:p>
      <w:pPr>
        <w:pStyle w:val="BodyText"/>
      </w:pPr>
      <w:r>
        <w:t xml:space="preserve">Lúc trước chân nguyên tiêu hao khi tu luyện Thần Long Cửu Biến đệ nhất biến vẫn chưa hoàn toàn khôi phục, bởi vì quá bận. Hiện giờ tĩnh tâm lại, chuyên tâm tu luyện, Dương Thiên Vấn lúc này mới cảm nhận được chỗ lợi hại Thần Long Cửu Biến. Chỉ riêng tốc độ hấp thụ linh khí, cũng đã gấp trên trăm lần trước kia. Tất cả lỗ chân lông toàn thân đều điên cuồng hấp thu linh, chuyển hóa làm chân nguyên tiên thiên tinh khiết trữ nhập vào trong yếu huyệt của các đại khí hải. không chỉ như thế, giống như ngay cả gân cốt cơ thể, thậm chí mỗi một tế bào nhỏ của toàn thân cũng có thể hấp thu và chứa đựng chân nguyên.</w:t>
      </w:r>
    </w:p>
    <w:p>
      <w:pPr>
        <w:pStyle w:val="BodyText"/>
      </w:pPr>
      <w:r>
        <w:t xml:space="preserve">Mặc dù loại hiện tượng này còn chưa rõ ràng. Nhưng Dương Thiên Vấn tin tưởng. Theo sự đề cao cảnh giới của Thần Long Cửu Biến. Loại hiện tượng này sẽ càng ngày càng rõ ràng. Nghĩ tiếp, nếu như mỗi một tế bào toàn thân, mỗi một tấc cơ thể đều chứa đựng lượng lớn lực chân nguyên, vậy quả thực quá sợ. Trong lúc giơ tay nhấc chân cũng có thể chém ra uy năng lớn lao.</w:t>
      </w:r>
    </w:p>
    <w:p>
      <w:pPr>
        <w:pStyle w:val="BodyText"/>
      </w:pPr>
      <w:r>
        <w:t xml:space="preserve">Dương Thiên Vấn hưng phấn nghĩ một chút rồi thu hồi tâm thần, chuyên tâm tu luyện.</w:t>
      </w:r>
    </w:p>
    <w:p>
      <w:pPr>
        <w:pStyle w:val="BodyText"/>
      </w:pPr>
      <w:r>
        <w:t xml:space="preserve">Sau khi các đại khí hải toàn thân tích súc hoàn toàn, chân nguyên lực lại lần nữa tan hết ba trăm mười lăm luồng khí hải, để tu luyện thần long đệ nhất biến. Sau khi hao hết, lại hấp thu tồn trữ, sau đó lại tu luyện. Lặp lại trọng phục như thế mặc dù thoạt nhìn buồn tẻ chán nản, nhưng Dương Thiên Vấn lại vui mừng mà hưởng thụ lấy chân nguyên toàn thân từ đầy đủ đến khô kiệt rồi lại đầy đủ. Trong quá trình này, không chỉ chân nguyên lực càng ngày càng thuần hậu, một số gần như áp súc đến cực hạn. Hơn nữa ở trong quá trình tiêu hao và bổ sung lặp lại không ngừng, vận chuyển công pháp càng ngày càng thuần thục, tốc độ chuyển hóa chân nguyên cũng càng lúc càng nhanh. Ngay cả Nguyên thần cũng nhận được chỗ tốt cực lớn. Thật ra quan trọng nhất vẫn là tiến độ Thần Long Cửu Biến vô cùng khả quan, lực lượng thân thể so với lúc sơ luyện, đã tăng cường không chỉ mấy lần.</w:t>
      </w:r>
    </w:p>
    <w:p>
      <w:pPr>
        <w:pStyle w:val="BodyText"/>
      </w:pPr>
      <w:r>
        <w:t xml:space="preserve">Công pháp Thần Long Cửu Biến này, không có bất kỳ chỗ mưu lợi nào, chỉ có dùng đại lượng thời gian và nghị lực lớn lao để tu luyện. Có điều loại này công pháp cũng có một chỗ tốt. Trên cơ bản sẽ không tồn tại nguy hiểm tẩu hỏa nhập ma. Hơn nữa còn có thể không ngừng thay đổi cơ sở phong phú. Dù sao đề thăng chính là căn cốt thể chất của bản thân. Có thể nói như vậy. Mặc dù Dương Thiên Vấn không được kim cơ ngọc cốt do linh tuyền cải tạo mà thành. Nhưng tu luyện Thần Long Cửu Biến này cũng đồng dạng có thể đạt tới tư chất của kim cơ ngọc cốt chất. Chỉ có điều hao phí thời gian hơi dài một chút mà thôi.</w:t>
      </w:r>
    </w:p>
    <w:p>
      <w:pPr>
        <w:pStyle w:val="BodyText"/>
      </w:pPr>
      <w:r>
        <w:t xml:space="preserve">Đương nhiên, có tư chất kim cơ ngọc cốt, khởi điểm của Dương Thiên Vấn rất cao. Tất nhiên cũng tiết kiệm đại lượng thời gian bởi vì Thần Long Cửu Biến chính là cường hóa lại cường hóa với cường độ không ngừng trên thân thể mình, cường hóa không có cực hạn.</w:t>
      </w:r>
    </w:p>
    <w:p>
      <w:pPr>
        <w:pStyle w:val="BodyText"/>
      </w:pPr>
      <w:r>
        <w:t xml:space="preserve">Nghĩ tới, tổ tiên của vạn long một trong bảy đại siêu thần thú Thái cổ, chính là tồn tại cấp chúa tể. Nó cũng chỉ mới tu luyện đến Thần long đệ bát biến. Liền có thể biết được mức trâu bò của bộ công pháp kia. Nhưng cũng qua đó thấy được trình độ khó khăn của bộ công pháp kia.</w:t>
      </w:r>
    </w:p>
    <w:p>
      <w:pPr>
        <w:pStyle w:val="BodyText"/>
      </w:pPr>
      <w:r>
        <w:t xml:space="preserve">. . .</w:t>
      </w:r>
    </w:p>
    <w:p>
      <w:pPr>
        <w:pStyle w:val="BodyText"/>
      </w:pPr>
      <w:r>
        <w:t xml:space="preserve">" oanh —— " một thân ảnh cực lớn từ trong mặt biển đột nhiên dâng lên, kéo theo hải triều cực lớn bắn lên trăm mét. Mặt biển yên ắng lập tức gió nổi mây phun, gió to sóng lớn, bốc lên không thôi.</w:t>
      </w:r>
    </w:p>
    <w:p>
      <w:pPr>
        <w:pStyle w:val="BodyText"/>
      </w:pPr>
      <w:r>
        <w:t xml:space="preserve">Mà phương hướng sóng lớn đánh tới chính là tiểu đảo chỗ của Dương Thiên Vấn, một người thân mặc lân giáp cứng như sắt thép, thân hình cực lớn, trên đầu mọc một sừng nhọn dài mười mét, nhìn bề ngoài hung thần ác sát. Phảng phất như hung thần đến thế gian. Đây chính là dị chủng của Long tộc, Độc Giác Thiết Giáp Long. Là loại long biến dị có song thuộc tính kim thủy hiếm thấy trong long tộc thượng vị. Số lượng của nó cực kỳ thưa thớt. Dù là cả Long giới cũng không tìm ra được mấy con. Chúng nó cứ vạn năm lột da một lần. Phòng ngự ở trong long tộc chính là một trong những tồn tại mạnh nhất. Hơn nữa Độc Giác Thiết Giáp Long mới sinh thì đã chừng trăm mét. Sau khi thành niên chừng năm trăm mét. Sau đó cứ trăm vạn năm đột phá một cảnh giới thân thể liền tăng trăm mét. Đồng thời phòng ngự liền gia tăng thập bội. Mà con rồng này dài đến ngàn mét. Theo hình thể của nó có thể thấy được, là một con Độc Giác Thiết Giáp Long cấp bậc Long tôn tu luyện năm trăm vạn năm. Xem uy thế này tuyệt ở phía trên Lam Chính Duyệt!</w:t>
      </w:r>
    </w:p>
    <w:p>
      <w:pPr>
        <w:pStyle w:val="BodyText"/>
      </w:pPr>
      <w:r>
        <w:t xml:space="preserve">Độc Giác Thiết Giáp Long tính khí táo bạo. Trong phạm vi lãnh địa thì tuyệt đối không chấp nhận tồn tại của con rồng thứ hai. Tất cả rồng mạo phạm lãnh địa của nó, đều bị nó xé nát.</w:t>
      </w:r>
    </w:p>
    <w:p>
      <w:pPr>
        <w:pStyle w:val="BodyText"/>
      </w:pPr>
      <w:r>
        <w:t xml:space="preserve">Thiết Man bây giờ rất tức giận, tức đến sắp phun lửa rồi. không ngờ lại có người dám xâm phạm lãnh địa của mình. Xâm phạm còn chưa tính. không ngờ còn tiến thêm thước đem tất cả linh khí phương viên ngàn dặm cướp sạch. Đây rõ ràng chính là khiêu khích!</w:t>
      </w:r>
    </w:p>
    <w:p>
      <w:pPr>
        <w:pStyle w:val="BodyText"/>
      </w:pPr>
      <w:r>
        <w:t xml:space="preserve">Trận pháp phòng hộ do Dương Thiên Vấn bố trí hiệu quả cũng không mạnh, bị sóng biển cực lớn trong nháy mắt phá tan. Điều này cũng quấy nhiễu Dương Thiên Vtrong ấn khi tu luyện.</w:t>
      </w:r>
    </w:p>
    <w:p>
      <w:pPr>
        <w:pStyle w:val="BodyText"/>
      </w:pPr>
      <w:r>
        <w:t xml:space="preserve">Tu luyện bị cắt đứt, trong lòng Dương Thiên Vấn cũng không thoải mái. Mắt thấy giai sơ cấp của thần long đệ nhất biến sắp hoàn thành rồi, không ngờ có người cắt đứt. Là ai ăn tim hùm gan báo, dám trêu tới đầu chúng ta?</w:t>
      </w:r>
    </w:p>
    <w:p>
      <w:pPr>
        <w:pStyle w:val="BodyText"/>
      </w:pPr>
      <w:r>
        <w:t xml:space="preserve">Dương Thiên Vấn thu công. Thân hình vừa ra động phủ, liền nhìn thấy sóng biển ngập trời kia ập vào mặt. Dương Thiên Vấn hừ lạnh một tiếng, thân hình không tránh không né, mặc cho sóng biển bổ vào thân. Vạn tấn nước biển này, ập vào mặt, sợ là đủ để hủy diệt một tòa thành thị. Nói thí dụ như tiểu đảo chỗ Dương Thiên Vấn đã bị đập vỡ thành hơn mười đoạn.</w:t>
      </w:r>
    </w:p>
    <w:p>
      <w:pPr>
        <w:pStyle w:val="BodyText"/>
      </w:pPr>
      <w:r>
        <w:t xml:space="preserve">Sóng biển sau khi rít gào một hồi, đã khôi phục bình tĩnh. Độc Giác Thiết Giáp Long nặng nề hừ một tiếng, muốn lui xuống đáy biển tiếp tục nghỉ ngơi. Nhưng mà vừa mới chuẩn bị chìm thân, liền nhìn thấy Dương Thiên Vấn đứng ở giữa không trung bình yên vô sự. Vạn tấn sóng biển kia giống như không làm gì được hắn.</w:t>
      </w:r>
    </w:p>
    <w:p>
      <w:pPr>
        <w:pStyle w:val="BodyText"/>
      </w:pPr>
      <w:r>
        <w:t xml:space="preserve">Trên thực tế, cũng quả thật như thế. Thân thể của Dương Thiên Vấn ở nhân tộc bây giờ mà nói, cơ hồ là tồn tại cấp bậc yêu nghiệt. Thần công luyện thể của nhân tộc tuyệt chưa đạt tới cảnh giới như vậy. Trừ phi là tu luyện luyện thể công của vu tộc.</w:t>
      </w:r>
    </w:p>
    <w:p>
      <w:pPr>
        <w:pStyle w:val="BodyText"/>
      </w:pPr>
      <w:r>
        <w:t xml:space="preserve">" ngươi là người phương nào. Vì sao xâm phạm lãnh địa của bản tôn? " Độc Giác Thiết Giáp Long mặc dù tính khí táo bạo, nhưng cũng không phải người ngu. Dương Thiên Vấn sau khi bị vạn tấn sóng biển đánh sâu vào vẫn không bị thương. Thực lực như thế cũng nên nhận được sự tôn trọng xứng đáng.</w:t>
      </w:r>
    </w:p>
    <w:p>
      <w:pPr>
        <w:pStyle w:val="BodyText"/>
      </w:pPr>
      <w:r>
        <w:t xml:space="preserve">" tại hạ Dương Thiên Vấn. Đột nhiên phát hiện đường này, nên liền dừng lại, định tu luyện một lát" . Dương Thiên Vấn trông thấy cự long quái dị dài ngàn mét này, cẩn thận trả lời. Long tộc có thể ở dưới trạng thái hình rồng, đạt tới độ dài ngàn mét tuyệt đối không phải là kẻ yếu. Hơn nữa thần nhãn của Dương Thiên Vấn đã được đến đáp án. Long tôn trung kỳ!</w:t>
      </w:r>
    </w:p>
    <w:p>
      <w:pPr>
        <w:pStyle w:val="BodyText"/>
      </w:pPr>
      <w:r>
        <w:t xml:space="preserve">Thượng vị Thần long Long tôn trung kỳ. Chỉ riêng thực lực cũng đủ để chống lại với nhân tộc tu sĩ cấp tiên tôn đỉnh phong! Trong lòng Dương Thiên Vấn không khỏi cười khổ. Tại sao lại gặp phải một cường giả cấp bậc Long tôn, chẳng lẽ Long tôn của Long tộc quả thật nhiều vô số kể sao? Đương nhiên, đây chỉ là phàn nàn nhỏ, cũng không xem là thật.</w:t>
      </w:r>
    </w:p>
    <w:p>
      <w:pPr>
        <w:pStyle w:val="BodyText"/>
      </w:pPr>
      <w:r>
        <w:t xml:space="preserve">" ồ, nể tình ngươi không biết rõ tình hình mà mạo phạm, chỉ cần ngươi có thể ngăn bản tôn nửa canh giờ. Bản tôn sẽ không so đo cái tội tự tiện xông vào lãnh địa của bản tôn" . Thiết Man nổi lên vài phần mến tài. không thể tưởng được ẩn cư nhiều năm, không ngờ gặp một hậu bối mà hắn cũng nhìn không thấu. Sao chắc chắn là hậu bối? Bởi vì những cao thủ cùng thời trên cơ bản đã gặp qua ở trên Thiên Long thánh hội. Phần lớn đều đã giao thủ. Mà Dương Thiên Vấn, Thiết Man dám cam đoan, đừng nói là gặp qua, chính là nghe cũng chưa từng nghe qua. Nhất định là hậu bối mới quật khởi.</w:t>
      </w:r>
    </w:p>
    <w:p>
      <w:pPr>
        <w:pStyle w:val="BodyText"/>
      </w:pPr>
      <w:r>
        <w:t xml:space="preserve">Giang sơn lớn có nhân tài xuất. Trên cơ bản thường cách một đoạn thời gian đều xuất hiện một ít siêu cấp thiên tài. Điều này cũng không kỳ quái. Thiết Man vốn là thích đánh nhau. Nhiều năm chưa từng động thủ, hôm nay ngược lại có chút thèm khát. Hơn nữa Thiên Long thánh hội này sắp tụ hợp, cũng đúng lúc nên luyện tập một chút trước đó.</w:t>
      </w:r>
    </w:p>
    <w:p>
      <w:pPr>
        <w:pStyle w:val="BodyText"/>
      </w:pPr>
      <w:r>
        <w:t xml:space="preserve">Dương Thiên Vấn mỉm cười, hào phóng làm vừa động tác mời: "Mời! " đúng là chủ quan, không ngờ đã quên, trong long tộc có cụm từ lãnh địa. Lần sau nếu lại chọn ẩn cư thì phải cẩn thận một chút mới được. Mặc dù không sợ, nhưng cũng không cần phá hư quy củ của Long giới, tự tìm phiền toái.</w:t>
      </w:r>
    </w:p>
    <w:p>
      <w:pPr>
        <w:pStyle w:val="BodyText"/>
      </w:pPr>
      <w:r>
        <w:t xml:space="preserve">" tốt! Tiếp chiêu" . Thiết Man điên cuồng hét lên một tiếng, lao đến cách mười dặm. Trong nháy mắt đã tiếp xúc, sừng nhọn trên đầu đánh về phía Dương Thiên Vấn. xem tại</w:t>
      </w:r>
    </w:p>
    <w:p>
      <w:pPr>
        <w:pStyle w:val="BodyText"/>
      </w:pPr>
      <w:r>
        <w:t xml:space="preserve">Dương Thiên Vấn thầm khen tốc độ thật nhanh. Thân hình lóe qua bên phải, tránh công kích của sừng này.</w:t>
      </w:r>
    </w:p>
    <w:p>
      <w:pPr>
        <w:pStyle w:val="BodyText"/>
      </w:pPr>
      <w:r>
        <w:t xml:space="preserve">Thần long vẫy đuôi! Cái đuôi của Thiết Man lưu lại từng đạo tàn ảnh ở trên đường. Quan trọng nhất là vô thanh vô tức. Cho dù là Dương Thiên Vấn cũng không ngờ rằng, đại gia hỏa này lại có thể trong lúc vọt tới, tăng thêm một động tác vẫy đuôi.</w:t>
      </w:r>
    </w:p>
    <w:p>
      <w:pPr>
        <w:pStyle w:val="BodyText"/>
      </w:pPr>
      <w:r>
        <w:t xml:space="preserve">" ba —— " Dương Thiên Vấn ở vào lúc né tránh cái sừng thì bị cái đuôi đập trúng, không thể tránh khỏi mà bị đập bay ra ngoài.</w:t>
      </w:r>
    </w:p>
    <w:p>
      <w:pPr>
        <w:pStyle w:val="BodyText"/>
      </w:pPr>
      <w:r>
        <w:t xml:space="preserve">Dương Thiên Vấn chỉ cảm thấy bản thân giống như bị một cỗ xe tải lớn phong nhanh tông thẳng vào. So thử thì cái đuôi của một con cự long ngàn mét chừng bao nhiêu? Dương Thiên Vấn lại chừng bao nhiêu? Tất nhiên không thể kháng cự mà bị đập văng ra ngoài.</w:t>
      </w:r>
    </w:p>
    <w:p>
      <w:pPr>
        <w:pStyle w:val="BodyText"/>
      </w:pPr>
      <w:r>
        <w:t xml:space="preserve">Ở trong lúc bay, Dương Thiên Vấn nghĩ thầm đã có chút coi thường rồi. Người này nhìn bề ngoài chính là một kẻ cồng kềnh. Nhưng lại không thể tưởng được tốc độ không chỉ nhanh như thiểm điện. Hơn nữa công kích linh hoạt mà lại vô thanh vô tức như thế.</w:t>
      </w:r>
    </w:p>
    <w:p>
      <w:pPr>
        <w:pStyle w:val="BodyText"/>
      </w:pPr>
      <w:r>
        <w:t xml:space="preserve">Bay gần mười km, Dương Thiên Vấn mới hóa giải cổ xung lực lui về sau kia. Nhưng mà Tử La tiên y trên người lại trực tiếp bị hỏng. Trong lòng Dương Thiên Vấn có kinh ngạc. Uy của một đuôi này không ngờ cường đại như vậy? Tiên y hộ thể cấp bậc tiên khí cực phẩm bị một kích phá hỏng. Có thể thấy được lực lượng này cường đại đến cỡ nào.</w:t>
      </w:r>
    </w:p>
    <w:p>
      <w:pPr>
        <w:pStyle w:val="Compact"/>
      </w:pPr>
      <w:r>
        <w:t xml:space="preserve">Có điều cũng may, tiên y này tuy không còn hiệu quả hộ thân, nhưng còn chưa mất đi hiệu quả che giấu thân thể. Dẫu sao cũng không thể để thân thể trần truồng, khó có thể gặp người khác.</w:t>
      </w:r>
      <w:r>
        <w:br w:type="textWrapping"/>
      </w:r>
      <w:r>
        <w:br w:type="textWrapping"/>
      </w:r>
    </w:p>
    <w:p>
      <w:pPr>
        <w:pStyle w:val="Heading2"/>
      </w:pPr>
      <w:bookmarkStart w:id="466" w:name="chương-444-không-đánh-nhau-thì-không-quen-biết."/>
      <w:bookmarkEnd w:id="466"/>
      <w:r>
        <w:t xml:space="preserve">444. Chương 444: Không Đánh Nhau Thì Không Quen Biết.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444: Không đánh nhau thì không quen biết.</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Mặc dù cách nhau chừng hai mươi dặm, nhưng điểm ấy khoảng cách cũng không vướng bận. Thiết Man có thể thấy rõ ràng bất luận tình hình gì ở ngoài hai mươi dặm. Kể cả Dương Thiên Vấn lông tóc không tổn thương mà phủi phủi áo bào trên người. Thiết Man khó có thể tin. Một kích vừa rồi mặc dù chỉ dùng ba phần lực, nhưng mà thân thể của mình công thêm lực va đập vào lúc quẫy đuôi, tính sao thì cũng chừng lực vạn tấn? Hơn nữa lực vạn tấn này là nện trúng hoàn toàn, không chút lãng phí. Mặc dù là kẻ đồng cấp khác bản thân, đột nhiên chịu lực vạn tấn, nói như thế nào thì ngực cũng có chút tức nghẹn chứ?</w:t>
      </w:r>
    </w:p>
    <w:p>
      <w:pPr>
        <w:pStyle w:val="BodyText"/>
      </w:pPr>
      <w:r>
        <w:t xml:space="preserve">Dương Thiên Vấn vẫn thật không có việc gì. Chỉ là có chút tiếc một kiện Tử La tiên y tốt liền bị hỏng như vậy.</w:t>
      </w:r>
    </w:p>
    <w:p>
      <w:pPr>
        <w:pStyle w:val="BodyText"/>
      </w:pPr>
      <w:r>
        <w:t xml:space="preserve">" tiểu tử. không tệ. Bản thân rất thưởng thức ngươi. Bản tôn sẽ nghiêm túc. Cẩn thận một chút, chết cũng đừng trách ta" . Thiết Man bay tới, thân thể cao lớn đã ẩn đầy lực lượng, tùy thời có thể đầu nhập chiến đấu.</w:t>
      </w:r>
    </w:p>
    <w:p>
      <w:pPr>
        <w:pStyle w:val="BodyText"/>
      </w:pPr>
      <w:r>
        <w:t xml:space="preserve">Dương Thiên Vấn định rút thanh thương Lôi Đình từ trong chiếc nhẫn ra, nhưng động tác vừa làm được một nửa, tâm niệm lại động. Món đồ chơi kia, không động vẫn hơn. Vừa động tất là sinh tử giao nhau. Hơn nữa cây thương quá tà dị rồi.</w:t>
      </w:r>
    </w:p>
    <w:p>
      <w:pPr>
        <w:pStyle w:val="BodyText"/>
      </w:pPr>
      <w:r>
        <w:t xml:space="preserve">" các hạ tựa hồ là cường giả chuyên tu nhục thân nhỉ?" Dương Thiên Vấn đột nhiên hỏi.</w:t>
      </w:r>
    </w:p>
    <w:p>
      <w:pPr>
        <w:pStyle w:val="BodyText"/>
      </w:pPr>
      <w:r>
        <w:t xml:space="preserve">" không sai. Ở Long giới người có thể thắng bản tôn về mặt thân thể, tuyệt đối không quá số hai! " Thiết Man kiêu ngạo trả lời.</w:t>
      </w:r>
    </w:p>
    <w:p>
      <w:pPr>
        <w:pStyle w:val="BodyText"/>
      </w:pPr>
      <w:r>
        <w:t xml:space="preserve">" Một khi đã như vầy. Vậy bổn tọa cùng các hạ so thử! " Dương Thiên Vấn hào khí ngất trời mà đáp.</w:t>
      </w:r>
    </w:p>
    <w:p>
      <w:pPr>
        <w:pStyle w:val="BodyText"/>
      </w:pPr>
      <w:r>
        <w:t xml:space="preserve">" ồ? so đấu thân thể với bản tôn? Bản tôn không ngại nói cho ngươi biết. Bản tôn chính là rồng trong dị chủng. Độc Giác Thiết Giáp Long. Thân thể trời sinh cường hãn vô cùng. Bản tôn tu hành đến nay đã chừng hơn năm trăm vạn năm. Chuyên tu thân thể. Nếu như dùng pháp thuật đánh nhau, bản tôn có lẽ không phải là đối thủ. Nhưng tiểu tử ngươi không ngờ dám dõng dạc so đấu thân thể với bản tôn? " Thiết Man cũng không ỷ lớn hiếp nhỏ mà thừa nhận nhược điểm của mình.</w:t>
      </w:r>
    </w:p>
    <w:p>
      <w:pPr>
        <w:pStyle w:val="BodyText"/>
      </w:pPr>
      <w:r>
        <w:t xml:space="preserve">Dương Thiên Vấn cười tủm tỉm gật đầu. Nghĩ thầm, ngươi là dị chủng trời sinh, áo giáp ở chính ngay thân. Nhưng lão tử Cửu Chuyển Thiên Lôi Kim Thân đại thành, đủ để đền bù chênh lệch tiên thiên. Ngươi tu luyện năm trăm vạn năm thân thể rất cường đại. Nhưng mà có cường thịnh hơn nữa cũng có thể so được với Long thần sao? lão tử có thần công luyện thể đệ nhất của Long tộc - đệ nhất biến trong Thần Long Cửu Biến, đã thoát thai hoán cốt, sẽ sợ một Thiết giáp long cấp bậc Long tôn như ngươi sao? tu luyện đệ nhất biến của Thần Long Cửu Biến yêu cầu chính là linh thần giai! Đó là công pháp tu luyện cho Long thần. Khởi điểm tiên thiên liền cao hơn ngươi một bậc.</w:t>
      </w:r>
    </w:p>
    <w:p>
      <w:pPr>
        <w:pStyle w:val="BodyText"/>
      </w:pPr>
      <w:r>
        <w:t xml:space="preserve">" tốt. Tiểu tử. Nếu như đánh xong một trận này, ngươi có thể không chết, bản tôn liền kết giao bằng hữu với ngươi, cũng không so đo việc ngươi tự tiện xông vào lãnh địa của bản tôn" . Thiết Man tán thưởng, có vài phần mến tài.</w:t>
      </w:r>
    </w:p>
    <w:p>
      <w:pPr>
        <w:pStyle w:val="BodyText"/>
      </w:pPr>
      <w:r>
        <w:t xml:space="preserve">" đến đây đi" . Dương Thiên Vấn bày thế, bẻ gân cốt, mở miệng nói.</w:t>
      </w:r>
    </w:p>
    <w:p>
      <w:pPr>
        <w:pStyle w:val="BodyText"/>
      </w:pPr>
      <w:r>
        <w:t xml:space="preserve">" chẳng lẽ ngươi muốn dùng hình người đánh nhau với ta? " Thiết Man sửng sốt. Hình rồng hóa hình người, là vì hình người tốc độ tu luyện nhanh. Hơn nữa cũng tu luyện được nhiều phương diện. Nhưng phương diện sức chiến đấu, thân thể, pháp lực của hình rồng đều vượt xa hình người, không ngờ bây giờ có người dám dùng trạng thái hình người đánh với một con độc thiếp giáp long hình rồng?</w:t>
      </w:r>
    </w:p>
    <w:p>
      <w:pPr>
        <w:pStyle w:val="BodyText"/>
      </w:pPr>
      <w:r>
        <w:t xml:space="preserve">"Đúng vậy! " Dương Thiên Vấn gật đầu đáp. Nói nhảm à, ta lại không có hình rồng, chỉ có một hình thái này. Ngươi bảo ta phải làm sao bây giờ? Bảy mươi hai biến hóa, ta cũng không biết. Có lẽ đạt tới cảnh giới Đại La Kim Tiên thì có thể học được thuật biến hóa chính thức nhưng tuyệt đối không phải là bây giờ.</w:t>
      </w:r>
    </w:p>
    <w:p>
      <w:pPr>
        <w:pStyle w:val="BodyText"/>
      </w:pPr>
      <w:r>
        <w:t xml:space="preserve">Thiết Man giận quá mà cười, rống lớn nói: "tốt. Bản tôn liền xem thử ngươi đến tột cùng là có bản lãnh gì, mà dám dùng hình người để đối kháng với bản tôn" . Nói xong đã xông tới.</w:t>
      </w:r>
    </w:p>
    <w:p>
      <w:pPr>
        <w:pStyle w:val="BodyText"/>
      </w:pPr>
      <w:r>
        <w:t xml:space="preserve">Một đuôi quét quá. Lúc này đã dùng tới bảy thành lực lượng! Xem ra là thật sự phẫn nộ rồi.</w:t>
      </w:r>
    </w:p>
    <w:p>
      <w:pPr>
        <w:pStyle w:val="BodyText"/>
      </w:pPr>
      <w:r>
        <w:t xml:space="preserve">Dương Thiên Vấn gia trì một thần phù cường hóa. Ngược lại không gia trì thần phù tốc độ, bởi vì không cần thiết. Loại chiến đấu va chạm thân thể này, tránh né liền có nghĩa là hèn nhát.</w:t>
      </w:r>
    </w:p>
    <w:p>
      <w:pPr>
        <w:pStyle w:val="BodyText"/>
      </w:pPr>
      <w:r>
        <w:t xml:space="preserve">Trực tiếp cứng đối cứng!</w:t>
      </w:r>
    </w:p>
    <w:p>
      <w:pPr>
        <w:pStyle w:val="BodyText"/>
      </w:pPr>
      <w:r>
        <w:t xml:space="preserve">Dương Thiên Vấn nâng cánh tay trái lên đón lấy đuôi rồng cực lớn kia.</w:t>
      </w:r>
    </w:p>
    <w:p>
      <w:pPr>
        <w:pStyle w:val="BodyText"/>
      </w:pPr>
      <w:r>
        <w:t xml:space="preserve">" Bình —— " một tiếng vang thật lớn. Đây là va chạm thịt với thịt hoặc có thể nói, va chạm giữa thịt với sắt. Lúc này, Dương Thiên Vấn vẫn chạy không thoát vận mệnh bị quét bay. không có cách gì. Sự chênh lệch giữa thể tích với sức nặng, đây không phải là việc ai có thân thể cường hãn liền có thể giải quyết. Dương Thiên Vấn bị quét bay, nhưng rất nhanh đã ngừng thân hình lại. không bay quá xa. Đại khái chừng năm trăm thước.</w:t>
      </w:r>
    </w:p>
    <w:p>
      <w:pPr>
        <w:pStyle w:val="BodyText"/>
      </w:pPr>
      <w:r>
        <w:t xml:space="preserve">Thiết Man không có động tác khác. Bởi vì hắn đã ngây ngẩn cả người. Nếu như một kích vừa rồi là vì tác dụng của bảo y hộ thân, thì một kích này chính là cứng đối cứng thật. Điều này. Người này dùng trạng thái hình người, chặn lại mà không chút tổn hại? Về phần nguyên nhân bị quét bay, đây vốn liền chuyện hết sức bình thường.</w:t>
      </w:r>
    </w:p>
    <w:p>
      <w:pPr>
        <w:pStyle w:val="BodyText"/>
      </w:pPr>
      <w:r>
        <w:t xml:space="preserve">Kim cương đủ cứng không? Nhưng mà một tấm ván gỗ liền có thể dễ dàng đập văng kim cương cỡ bằng ngón cái. Ngươi có thể nói tấm ván gỗ còn cứng hơn so với kim cương sao?</w:t>
      </w:r>
    </w:p>
    <w:p>
      <w:pPr>
        <w:pStyle w:val="BodyText"/>
      </w:pPr>
      <w:r>
        <w:t xml:space="preserve">Dương Thiên Vấn hài lòng vô cùng. Thần công luyện thể đệ nhất của Long tộc đúng là không tầm thường. Một kích vừa rồi chỉ là cảm giác có điểm trầm trọng. Nhưng đánh trên cánh tay lại không có cảm giác đau đớn, giống như mỗi một tấc da toàn thân, mỗi một tế bào đem lực đả kích hút hết vậy. Mà cường độ thân thể còn mơ hồ tăng lên nửa phần. Dương Thiên Vấn kinh ngạc khó hiểu. Thần công Thần Long Cửu Biến này biến thái như vậy sao? Bị người ta đánh cũng có thể đề thăng cảnh giới?</w:t>
      </w:r>
    </w:p>
    <w:p>
      <w:pPr>
        <w:pStyle w:val="BodyText"/>
      </w:pPr>
      <w:r>
        <w:t xml:space="preserve">Thiết Man khó có thể tin, xông người tới trước, liền một trảo công lên. Long trảo sắc bén có thể xé nát bất kỳ phòng ngự khí nào từ thần khí trở xuống. Thiết Man cũng không tin Dương Thiên Vấn ở trạng thái hình người dám đón đỡ một kích này.</w:t>
      </w:r>
    </w:p>
    <w:p>
      <w:pPr>
        <w:pStyle w:val="BodyText"/>
      </w:pPr>
      <w:r>
        <w:t xml:space="preserve">Dương Thiên Vấn đối mặt một kích này, tự tin gấp bội mà đánh tới một quyền.</w:t>
      </w:r>
    </w:p>
    <w:p>
      <w:pPr>
        <w:pStyle w:val="BodyText"/>
      </w:pPr>
      <w:r>
        <w:t xml:space="preserve">Lại cứng đối cứng!</w:t>
      </w:r>
    </w:p>
    <w:p>
      <w:pPr>
        <w:pStyle w:val="BodyText"/>
      </w:pPr>
      <w:r>
        <w:t xml:space="preserve">Quyền trảo tương giao, Dương Thiên Vấn lại bị văng đi trăm thước. Có điều Thiết Man cũng đồng dạng bị lui về phía sau hai ba thước. Nhìn qua thì là ngang tay.</w:t>
      </w:r>
    </w:p>
    <w:p>
      <w:pPr>
        <w:pStyle w:val="BodyText"/>
      </w:pPr>
      <w:r>
        <w:t xml:space="preserve">Thiết Man lắc lắc đầu, nhìn Dương Thiên Vấn chỉ hơn trăm mét, trong mắt lộ ra vẻ khiếp sợ cực độ. Người này không ngờ quả thật dùng trạng thái hình người tiếp nhận ba lượt cường công của mình? Mặc dù Thiếp giáp long khắp toàn thân đều có thể lấy ra làm vũ khí. Nhưng mạnh nhất vẫn là đuôi rồng, trảo rồng, nanh rồng cùng với sừng trên đầu dài mười mét.</w:t>
      </w:r>
    </w:p>
    <w:p>
      <w:pPr>
        <w:pStyle w:val="BodyText"/>
      </w:pPr>
      <w:r>
        <w:t xml:space="preserve">Dương Thiên Vấn điên cuồng hưng phấn hét lên một tiếng. Hóa ra Thần Long Cửu Biến này quả thật biến thái như vậy. Thật mạnh. Thật sự là quá mạnh. Sau này bản thân còn cần pháp bảo phòng ngự gì nữa chứ? Ha ha ha ——</w:t>
      </w:r>
    </w:p>
    <w:p>
      <w:pPr>
        <w:pStyle w:val="BodyText"/>
      </w:pPr>
      <w:r>
        <w:t xml:space="preserve">Trong mắt Dương Thiên Vấn lộ ra vẻ hưng phấn, thân hình xông tới, huy động thiết quyền, đánh với Thiết Man, đánh tới bất phân thắng bại.</w:t>
      </w:r>
    </w:p>
    <w:p>
      <w:pPr>
        <w:pStyle w:val="BodyText"/>
      </w:pPr>
      <w:r>
        <w:t xml:space="preserve">Có câu: kỳ phùng địch thủ. Một người một rồng càng đánh càng hưng phấn. Dương Thiên Vấn vận chuyển công pháp Thần Long Cửu Biến. Một hồi đại chiến, có thể cảm nhận được rõ ràng cảnh giới của công pháp đang tăng lên thong thả. Đúng là lực lượng cường đại hấp thu từ bên ngoài, kích thích tế bào cùng gân cốt toàn thân tiến hóa.</w:t>
      </w:r>
    </w:p>
    <w:p>
      <w:pPr>
        <w:pStyle w:val="BodyText"/>
      </w:pPr>
      <w:r>
        <w:t xml:space="preserve">Đồng thời, bộc phát ra lực lượng cường đại. Trong lúc vung quyền, bắt đầu mang theo long khí tức rõ ràng. Đây là khí tức đặc thù của rồng, chỉ có người Long tộc mới cảm nhận được.</w:t>
      </w:r>
    </w:p>
    <w:p>
      <w:pPr>
        <w:pStyle w:val="BodyText"/>
      </w:pPr>
      <w:r>
        <w:t xml:space="preserve">Dương Thiên Vấn đương nhiên không cách nào phát hiện sự tồn tại của loại khí tức này. Nhưng Thiết Man lại có thể phát hiện long khí tức trong quyền kình của Dương Thiên Vấn. Đương nhiên sẽ nhận thức Dương Thiên Vấn là đồng tộc, cũng không có hoài nghi gì khác.</w:t>
      </w:r>
    </w:p>
    <w:p>
      <w:pPr>
        <w:pStyle w:val="BodyText"/>
      </w:pPr>
      <w:r>
        <w:t xml:space="preserve">Thần Long Cửu Biến, mấu chốt chính là chữ "biến". Vào lúc Dương Thiên Vấn sử dụng thần công như thế, có thể mang theo long khí tức của long tộc thượng vị rất rõ ràng. Cả người đang ngầm biến hóa dần dần. Nhưng không thể nghi ngờ là biến hóa theo hướng tốt. Huyết mạch Long tộc trên người Dương Thiên Vấn quá mỏng manh. Cho dù là kích phát ra toàn bộ, cũng không thể nào từ người hóa rồng. Có thể mang theo long khí tức đã là cực hạn. Nhưng điều này cũng không ảnh hưởng đến sự cường hóa thân thể Dương Thiên Vấn. Hiện giờ thân thể của Dương Thiên Vấn so với Thiên lôi kim thân đại thành còn mạnh hơn không chỉ một bậc.</w:t>
      </w:r>
    </w:p>
    <w:p>
      <w:pPr>
        <w:pStyle w:val="BodyText"/>
      </w:pPr>
      <w:r>
        <w:t xml:space="preserve">Nửa canh giờ rất nhanh đã trôi qua. Một người một rồng đánh suốt một canh giờ, không ngờ hoàn toàn bất phân thắng bại. Đương nhiên một người một rồng này đều rất ăn ý không hạ tử thủ, chỉ đơn thuần thân thể va nhau. Đánh đến lúc này nanh rồng cùng sừng của Thiết Man cũng chưa dùng qua. Mà thủ đoạn Dương Thiên Vấn giấu diếm lại quá nhiều. Thần ấn Tiểu Bạch, thương Lôi Đình trong tiến hóa, Kim Giao Tiễn, Tử Tiêu thần lôi. Thần phù cấp mười bảy của la bàn chỉ mới dùng một đạo, còn lại vẫn chưa cần tế ra ngoài.</w:t>
      </w:r>
    </w:p>
    <w:p>
      <w:pPr>
        <w:pStyle w:val="BodyText"/>
      </w:pPr>
      <w:r>
        <w:t xml:space="preserve">" tốt lắm, Dương tiểu tử, không cần đánh nữa. Chúng ta xem như ngang tay, như thế nào? " Khẩu khí của Thiết Man cũng trở nên thân thiết hơn một ít.</w:t>
      </w:r>
    </w:p>
    <w:p>
      <w:pPr>
        <w:pStyle w:val="BodyText"/>
      </w:pPr>
      <w:r>
        <w:t xml:space="preserve">"Được. Ngang tay liền ngang tay" . Dương Thiên Vấn khẽ gật đầu. Giữa người thông minh với nhau có rất nhiều lời đều không cần làm rõ. Người ta từ đầu tới đuôi đều chưa sử dụng sừng trên đầu, liền biết người ta từ đầu tới cuối đều nương tay.</w:t>
      </w:r>
    </w:p>
    <w:p>
      <w:pPr>
        <w:pStyle w:val="BodyText"/>
      </w:pPr>
      <w:r>
        <w:t xml:space="preserve">" thật ra, nói tới thì, ta vẫn thua nửa phần. Ngươi dù sao cũng là dùng hình người đánh với ta có trạng thái hình rồng" . Thiết Man đang khi nói chuyện, thân hình nhoáng một cái biến thành một đại hán cao hai thước bốn. Sừng trên đầu thật giống như dấu hiệu, cũng không biến mất, chỉ có điều ngắn hơn gấp trăm lần. "Đi. Đi động phủ ta một chuyến" .</w:t>
      </w:r>
    </w:p>
    <w:p>
      <w:pPr>
        <w:pStyle w:val="BodyText"/>
      </w:pPr>
      <w:r>
        <w:t xml:space="preserve">Dương Thiên Vấn cùng Thiết Man xuống biển. Ở chỗ sâu ngàn mét dưới biển, có một dãy núi. Động phủ của Thiết Man liền một trong những ngọn núi này. Động phủ dùng đại thần thông mở ra một không gian. Bên ngoài động phủ dùng Tích Thủy Châu bố trí thành cửa động. Đi vào cửa động, trong động không gian rộng rãi, có thể đạt tới đến phương viên hơn mười dặm. Đúng là một tòa động phủ không tệ.</w:t>
      </w:r>
    </w:p>
    <w:p>
      <w:pPr>
        <w:pStyle w:val="BodyText"/>
      </w:pPr>
      <w:r>
        <w:t xml:space="preserve">" Dương tiểu tử. Mời. Tùy ý ngồi đi. Ở đây chỉ có một mình ta ở. Trong phương viên năm vạn đều là lãnh địa của bản tôn" . Thiết Man hào sảng giới thiệu.</w:t>
      </w:r>
    </w:p>
    <w:p>
      <w:pPr>
        <w:pStyle w:val="BodyText"/>
      </w:pPr>
      <w:r>
        <w:t xml:space="preserve">" Thiết tiền bối một thân áo giáp, tu vi tinh thâm. Tại hạ bội phục" . Lời này Dương Thiên Vấn nói rất thật. Bởi vì có câu không đánh nhau thì không quen biết. Với sự cường hãn mà Thiết Man biểu hiện ra ngoài, nếu tới giới tiên, ma, yêu, dùng lực một con rồng liền có thể ngăn cản hai đại cường giả tiên tôn đỉnh phong. Thậm chí ngay cả tứ đại tiên tôn cũng khó làm bị thương hắn!</w:t>
      </w:r>
    </w:p>
    <w:p>
      <w:pPr>
        <w:pStyle w:val="BodyText"/>
      </w:pPr>
      <w:r>
        <w:t xml:space="preserve">Một thân áo giáp này không phải là sắt thường. Trải qua nhiều năm tu luyện cùng lột xác, độ cứng của thân áo giáp này sợ là không thua gì thần khí phòng ngự thượng giai! Đừng thấy Thiết Man chỉ có tu vi Long tôn trung kỳ. Nhưng luận về sức chiến đấu cùng với phòng ngự, cũng đủ để hoành hành không sợ ở Long giới.</w:t>
      </w:r>
    </w:p>
    <w:p>
      <w:pPr>
        <w:pStyle w:val="Compact"/>
      </w:pPr>
      <w:r>
        <w:t xml:space="preserve">" Dương tiểu tử. Một thân thực lực này của ngươi, tuyệt đối không ở dưới bản tôn. Thiên Long thánh hội bốn mươi năm sau, ngươi có ý định tới tham gia không? Nếu ngươi tham gia, nhất định dương danh thiên hạ! " Thiết Man tán thưởng nói. Khẩu khí vô cùng chắc chắn.</w:t>
      </w:r>
      <w:r>
        <w:br w:type="textWrapping"/>
      </w:r>
      <w:r>
        <w:br w:type="textWrapping"/>
      </w:r>
    </w:p>
    <w:p>
      <w:pPr>
        <w:pStyle w:val="Heading2"/>
      </w:pPr>
      <w:bookmarkStart w:id="467" w:name="chương-thứ-445-xuất-phát-thiên-long-tinh."/>
      <w:bookmarkEnd w:id="467"/>
      <w:r>
        <w:t xml:space="preserve">445. Chương Thứ 445: Xuất Phát, Thiên Long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thứ 445: xuất phát, Thiên Long Tinh.</w:t>
      </w:r>
    </w:p>
    <w:p>
      <w:pPr>
        <w:pStyle w:val="BodyText"/>
      </w:pPr>
      <w:r>
        <w:t xml:space="preserve">Nhóm dịch: Ngạo Thiên Môn</w:t>
      </w:r>
    </w:p>
    <w:p>
      <w:pPr>
        <w:pStyle w:val="BodyText"/>
      </w:pPr>
      <w:r>
        <w:t xml:space="preserve">Nguồn: Vipvandan</w:t>
      </w:r>
    </w:p>
    <w:p>
      <w:pPr>
        <w:pStyle w:val="BodyText"/>
      </w:pPr>
      <w:r>
        <w:t xml:space="preserve">Dương Thiên Vấn nghe xong, lập tức tâm niệm vừa động, tò mò hỏi: "tại hạ từ lúc tu hành đến nay, vẫn luôn độc lai độc vãng, luôn đi tới đâu liền ở đó, bốn biển là nhà, không có chỗ cố định. Thiên Long thánh hội này đã từng nghe nói qua, nhưng lại chưa từng tham gia qua, lại càng không biết thánh hội có chỗ gì đặc biệt. Mong tiền bối chỉ điểm một chút" .</w:t>
      </w:r>
    </w:p>
    <w:p>
      <w:pPr>
        <w:pStyle w:val="BodyText"/>
      </w:pPr>
      <w:r>
        <w:t xml:space="preserve">" ồ? Dương tiểu tử ngươi cũng thân tán tu sao? " Thiết Man có chút ngoài ý muốn. Nhưng ngay sau đó cao hứng quát. "Vậy thật sự là quá tốt. Ừm. Đúng. Cũng chỉ có tán tu mới có thể có được thực lực siêu cường như ngươi" . Lời này nói rất thật. Tán tu mặc dù phần lớn không nên trò trống gì, lại không chỗ nương tựa. Nhưng một tán tu tu vi cao thâm, vậy chắc chắn so với phái tu khác sẽ lợi hại hơn. Đây là sự khác nhau giữa hoa dại và hoa nhà. Sinh mệnh lực của hoa dại mạnh hơn hoa nhà nhiều.</w:t>
      </w:r>
    </w:p>
    <w:p>
      <w:pPr>
        <w:pStyle w:val="BodyText"/>
      </w:pPr>
      <w:r>
        <w:t xml:space="preserve">" khó trách thực lực như vậy nhưng lại không cách nào tham gia Thiên Long thánh hội. không sao. Bốn mươi năm sau, bản tôn dẫn ngươi đi xem thử một chút. Mà nhắc tới thì, bản tôn cũng có một thời gian chưa ra khỏi động rồi" . Thiết Man ôm đồm nói.</w:t>
      </w:r>
    </w:p>
    <w:p>
      <w:pPr>
        <w:pStyle w:val="BodyText"/>
      </w:pPr>
      <w:r>
        <w:t xml:space="preserve">Dương Thiên Vấn cảm thấy hứng thú là phương diện khác của Thiên Long Tinh. Nói thí dụ như Thiên Long nhai. Nhưng điều này thì không thể nào trực tiếp mở miệng hỏi. Chỉ có thể chậm rãi nói bóng nói gió: "Thiên Long thánh hội này rốt cuộc là gì? Có chỗ cần đặc biệt chú ý hay không. Là có chỗ nào kiêng kị? "</w:t>
      </w:r>
    </w:p>
    <w:p>
      <w:pPr>
        <w:pStyle w:val="BodyText"/>
      </w:pPr>
      <w:r>
        <w:t xml:space="preserve">" lúc đầu Thiên Long thánh hội chỉ là thời gian các tộc của Long giới tế bái long tổ. Về sau mâu thuẫn giữa các tộc từ từ trở nên gay gắt. Sauk hi tế tổ, dĩ nhiên là sẽ giải quyết ân oán, phân ra thắng bại. Các tộc tham gia hội tranh đoạt bài vị. Dần dần cả tán tu cùng thánh điện Thiên Long cũng nhúng tay vào. Các tộc dùng lúc bài hội phân cao thấp, tranh tài nguyên, phân địa bàn. Mà tán tu chúng ta nếu thắng được thì có thể tiến vào thánh điện Thiên Long tìm đọc thần công thượng cổ của Long giới" . Thiết Man cẩn thận kể rõ cho Dương Thiên Vấn những gì hắn biết.</w:t>
      </w:r>
    </w:p>
    <w:p>
      <w:pPr>
        <w:pStyle w:val="BodyText"/>
      </w:pPr>
      <w:r>
        <w:t xml:space="preserve">Dương Thiên Vấn cũng có một lý giải đại khái đối với Thiên Long thánh. Trong thánh điện Thiên Long Long giới chứa rất nhiều mật kỹ thần công thất truyền hoặc là do các đại cao thủ Thánh điện tự nghĩ ra. Mỗi một con rồng sau khi thành niên, ký ức truyền thừa mở ra dù nhiều dù ít, đều không giống nhau. Chúng là căn cứ vào huyết mạch cùng tư chất của bản thân con rồng để chọn tính mở ra. Nói thí dụ như tư chất của Dương Thiên Vấn nhất lưu, huyết mạch có thể ngược dòng đến thần long thời viễn cổ. Ở dưới sự dẫn dắt của ấn ký thái cổ chiếm được 《 Thần Long Cửu Biến 》, nhưng cũng chỉ có chừng đó, không còn gì khác nữa. Nếu như huyết mạch của Dương Thiên Vấn nhiều hơn chút nữa, truyền thừa lấy được cũng sẽ nhiều hơn một chút.</w:t>
      </w:r>
    </w:p>
    <w:p>
      <w:pPr>
        <w:pStyle w:val="BodyText"/>
      </w:pPr>
      <w:r>
        <w:t xml:space="preserve">Nhưng trong thánh điện Thiên Long, lại chứa các loại thần công bí tịch của Long giới từ thời thượng cổ đến nay. Có đến từ ký ức truyền thừa, cũng có tuyệt thế kỳ tài kinh tài tuyệt diễm của Long tộc tự nghĩ ra. Hoặc là sửa chữa bổ sung cùng với các loại bút ký cùng chỉ đạo tu luyện. Những cái này đối với tán tu mà nói là có lực hấp dẫn tuyệt đối. Đặc biệt quán quân, có thể đi vào mấy lần, tất nhiên sẽ có thành tựu lớn. Rất nhiều cao thủ bị mắc kẹt ở bình cảnh, không thể tiến thêm đều tranh nhau danh ngạch vào Thánh điện tiến tu.</w:t>
      </w:r>
    </w:p>
    <w:p>
      <w:pPr>
        <w:pStyle w:val="BodyText"/>
      </w:pPr>
      <w:r>
        <w:t xml:space="preserve">Dương Thiên Vấn cùng Thiết Man mới quen đã thân, Dương Thiên Vấn cũng không ngại xa xỉ mà lấy ra hảo tửu của Ma giới, cùng Thiết Man đối ẩm hàn huyên.</w:t>
      </w:r>
    </w:p>
    <w:p>
      <w:pPr>
        <w:pStyle w:val="BodyText"/>
      </w:pPr>
      <w:r>
        <w:t xml:space="preserve">Bữa tiệc này uống xong, Dương Thiên Vấn chiếm được rất nhiều tư liệu. Đầu tiên, Thiên Long Tinh là thánh tinh của Long giới. Như vậy Thiên Long nhai chính là thánh địa của Thiên Long Tinh. Bất luận kẻ nào không được cho phép đều đừng hòng đi vào. Thiên Long nhai không chỉ cao thủ như mây, thủ bị sâm nghiêm. Hơn nữa có kết giới do Long thần lưu lại bảo vệ, không được sự cho phép của thánh điện Thiên Long, ai cũng đừng hòng đi lên. Mà phương pháp duy nhất có thể lên Thiên Long nhai, chính là đạt được danh ngạch tiến vào thánh điện Thiên Long tìm hiểu tập luyện thần công. Nếu không không còn lối khác. Xông vào căn bản là không thể nào! !</w:t>
      </w:r>
    </w:p>
    <w:p>
      <w:pPr>
        <w:pStyle w:val="BodyText"/>
      </w:pPr>
      <w:r>
        <w:t xml:space="preserve">Ngày hôm sau Dương Thiên Vấn từ trong nhập định tỉnh lại, trong lòng đã có tính toán. Thiên Long Tinh này muốn đi vào phải do Thiết Man dẫn đường sau đó mới vào được. Còn phải lấy được một trong số danh ngạch đó thì mới có thể danh chính ngôn thuận mà đi vào Thiên Long nhai, tham tu mười năm. Thời gian mười năm đã đủ để làm được rất nhiều chuyện. Có thể công khai học tập điển tịch của Long tộc, lại có thể lấy được thứ mình muốn. Một tên trúng ba con nhạn.</w:t>
      </w:r>
    </w:p>
    <w:p>
      <w:pPr>
        <w:pStyle w:val="BodyText"/>
      </w:pPr>
      <w:r>
        <w:t xml:space="preserve">" Dương tiểu tử. Rượu ngon ngày hôm qua uống thật đúng là đủ mạnh! " Thiết Man cười ha hả đi vào gian phòng của Dương Thiên Vấn.</w:t>
      </w:r>
    </w:p>
    <w:p>
      <w:pPr>
        <w:pStyle w:val="BodyText"/>
      </w:pPr>
      <w:r>
        <w:t xml:space="preserve">" ha ha. Nếu Thiết đại ca thích, ta có thể dạy ngươi" . Dương Thiên Vấn nói xong, quả thật lấy ra một ngọc giản trống. Khắc phương pháp ủ rượu vào, sau đó ném tới. Ngay lúc tối hôm qua uống tận hứng, Thiết Man không hài lòng Dương Thiên Vấn luôn gọi tiền bối tiền bối, lộ vẻ quá lạnh nhạt. Cho nên liền tự xưng mình là đại ca.</w:t>
      </w:r>
    </w:p>
    <w:p>
      <w:pPr>
        <w:pStyle w:val="BodyText"/>
      </w:pPr>
      <w:r>
        <w:t xml:space="preserve">" tốt. Vậy đại ca ta liền khách khí rồi" . Thiết Man cũng không làm bộ mà nhận lấy, cất kỹ ngọc giản, lúc này mới hỏi: "ngươi tính sao? "</w:t>
      </w:r>
    </w:p>
    <w:p>
      <w:pPr>
        <w:pStyle w:val="BodyText"/>
      </w:pPr>
      <w:r>
        <w:t xml:space="preserve">" thời gian còn mấy chục năm. Tiểu đệ định bế quan một thời gian ngắn" . Dương Thiên Vấn mỉm cười nói.</w:t>
      </w:r>
    </w:p>
    <w:p>
      <w:pPr>
        <w:pStyle w:val="BodyText"/>
      </w:pPr>
      <w:r>
        <w:t xml:space="preserve">"cũng tốt. Liền tu luyện ở trong động phủ của ta đi" . Thiết Man gật đầu đồng ý.</w:t>
      </w:r>
    </w:p>
    <w:p>
      <w:pPr>
        <w:pStyle w:val="BodyText"/>
      </w:pPr>
      <w:r>
        <w:t xml:space="preserve">" Vậy chỉ sợ không được. Bởi vì nếu tiểu đệ tu luyện ở đây, chỉ sợ Thiết đại ca cũng không tu luyện được" . Dương Thiên Vấn mỉm cười nói.</w:t>
      </w:r>
    </w:p>
    <w:p>
      <w:pPr>
        <w:pStyle w:val="BodyText"/>
      </w:pPr>
      <w:r>
        <w:t xml:space="preserve">Thiết Man lúc này mới nhớ tới, linh khí mấy ngày trước chợt giảm, biết lời Dương Thiên Vấn nói là sự thật, cũng không hỏi thêm gì nữa, mở miệng nói: "tùy ngươi vậy. Trong phương viên năm vạn này, ngươi tùy tiện tìm một chỗ bế quan là được. Ta bảo đảm tuyệt đối không có người nào dám quấy rầy ngươi" .</w:t>
      </w:r>
    </w:p>
    <w:p>
      <w:pPr>
        <w:pStyle w:val="BodyText"/>
      </w:pPr>
      <w:r>
        <w:t xml:space="preserve">Dương Thiên Vấn khẽ cười, liền bay ra động phủ của Thiết Man. Tìm được một tòa tiểu đảo linh khí dư thừa ở hải vực cách xa ngoài ngàn dặm. Lại nói tiếp, Dương Thiên Vấn vẫn không có thói quen ở dưới nước.</w:t>
      </w:r>
    </w:p>
    <w:p>
      <w:pPr>
        <w:pStyle w:val="BodyText"/>
      </w:pPr>
      <w:r>
        <w:t xml:space="preserve">Sauk hi bố trí một phen, Dương Thiên Vấn liền bế quan tiềm tu 《 Thần Long Cửu Biến 》. Quả nhiên không ngoài sở liệu, cùng Thiết Man đại chiến một hồi. Thần Long Cửu Biến tiến bộ không nhỏ, tương đương với vất vả cố gắng khổ tu mấy năm. Có điều, Dương Thiên Vấn lại cho rằng tá trợ thích hợp không có quan hệ gì với bên ngoài. Nếu chấp nhất hoặc là ỷ lại, vậy chắc chắn sẽ tự chịu ác quả.</w:t>
      </w:r>
    </w:p>
    <w:p>
      <w:pPr>
        <w:pStyle w:val="BodyText"/>
      </w:pPr>
      <w:r>
        <w:t xml:space="preserve">Cho nên, Dương Thiên Vấn không tìm Thiết Man đánh quyền nữa, mà lại thu liễm tâm thần, chuyên tâm tu luyện. Luận về tu vi tâm tính, Dương Thiên Vấn vẫn rất giỏi.</w:t>
      </w:r>
    </w:p>
    <w:p>
      <w:pPr>
        <w:pStyle w:val="BodyText"/>
      </w:pPr>
      <w:r>
        <w:t xml:space="preserve">Thần Long Cửu Biến này quả thật quá bá đạo. Linh khí phương viên ngàn dặm đều bị Dương Thiên Vấn dẫn dắt tới. Nói cách khác chỉ cần cách Dương Thiên Vtrong ấn ngàn dặm. Như vậy đừng hòng hấp thu một chút linh khí nào.</w:t>
      </w:r>
    </w:p>
    <w:p>
      <w:pPr>
        <w:pStyle w:val="BodyText"/>
      </w:pPr>
      <w:r>
        <w:t xml:space="preserve">Thời gian liền ở trong quá trình Dương Thiên Vấn không ngừng khổ tu, trôi qua từng chút một. Hỏa hậu của Thần long đệ nhất biến cũng từ từ càng ngày càng sâu.</w:t>
      </w:r>
    </w:p>
    <w:p>
      <w:pPr>
        <w:pStyle w:val="BodyText"/>
      </w:pPr>
      <w:r>
        <w:t xml:space="preserve">Thời gian ba mươi tám năm ở trong quá trình tu luyện phảng phất chỉ là trong nháy mắt mà thôi. Dương Thiên Vấn thu công đứng dậy rất đúng giờ. Thần long đệ nhất biến đã đột phá giai đoạn sơ kỳ, tiến vào tu luyện trung kỳ. Về mặt thân thể, Dương Thiên Vấn có lẽ kém Long thần. Nhưng lại mạnh gấp đôi so với trước kia thì phải?</w:t>
      </w:r>
    </w:p>
    <w:p>
      <w:pPr>
        <w:pStyle w:val="BodyText"/>
      </w:pPr>
      <w:r>
        <w:t xml:space="preserve">Vừa ra đảo, liền nhìn thấy xa xa một đạo quang ảnh lao đến. Người đến không phải là ai khác. Chính là Thiết Man.</w:t>
      </w:r>
    </w:p>
    <w:p>
      <w:pPr>
        <w:pStyle w:val="BodyText"/>
      </w:pPr>
      <w:r>
        <w:t xml:space="preserve">" thế nào? Dương tiểu tử. Thời gian gần tới rồi, chúng ta cần phải đi rồi. Nếu không sợ là không kịp Thiên Long thánh hội" . Thiết Man thấy thân ảnh của Dương Thiên Vấn từ xa nên liền hô lớn.</w:t>
      </w:r>
    </w:p>
    <w:p>
      <w:pPr>
        <w:pStyle w:val="BodyText"/>
      </w:pPr>
      <w:r>
        <w:t xml:space="preserve">Dương Thiên Vấn khẽ cười, bay lên trời nghênh đón, trả lời: "vậy mời Thiết đại ca dẫn đường" .</w:t>
      </w:r>
    </w:p>
    <w:p>
      <w:pPr>
        <w:pStyle w:val="BodyText"/>
      </w:pPr>
      <w:r>
        <w:t xml:space="preserve">Thiết Man trên đường trực tiếp chuyển hướng bay về phía đại lục.</w:t>
      </w:r>
    </w:p>
    <w:p>
      <w:pPr>
        <w:pStyle w:val="BodyText"/>
      </w:pPr>
      <w:r>
        <w:t xml:space="preserve">Thân hình Dương Thiên Vấn hóa thành một tia chớp đuổi theo. Bảy lần chớp động, liền đuổi kịp Thiết Man.</w:t>
      </w:r>
    </w:p>
    <w:p>
      <w:pPr>
        <w:pStyle w:val="BodyText"/>
      </w:pPr>
      <w:r>
        <w:t xml:space="preserve">" ơ. Lôi Độn Thuật? không thể tưởng được, ngươi còn biết loại độn pháp kỳ diệu này. Nhìn không ra, ngươi lại là thuộc hệ lôi" . Thiết Man hơi kinh ngạc nói.</w:t>
      </w:r>
    </w:p>
    <w:p>
      <w:pPr>
        <w:pStyle w:val="BodyText"/>
      </w:pPr>
      <w:r>
        <w:t xml:space="preserve">" bêu xấu rồi" . Trên mặt Dương Thiên Vấn lộ ra một nụ cười, khiêm tốn trả lời.</w:t>
      </w:r>
    </w:p>
    <w:p>
      <w:pPr>
        <w:pStyle w:val="BodyText"/>
      </w:pPr>
      <w:r>
        <w:t xml:space="preserve">Hai người bay song song, một đường không nói chuyện, mãi cho đến trước truyền tống.</w:t>
      </w:r>
    </w:p>
    <w:p>
      <w:pPr>
        <w:pStyle w:val="BodyText"/>
      </w:pPr>
      <w:r>
        <w:t xml:space="preserve">Truyền tống sư dường như biết Thiết Man, chào hỏi cung kính vạn phần: "xin hỏi Thiết tiền bối đi nơi nào? "</w:t>
      </w:r>
    </w:p>
    <w:p>
      <w:pPr>
        <w:pStyle w:val="BodyText"/>
      </w:pPr>
      <w:r>
        <w:t xml:space="preserve">"XX tinh" . Thiết Man trả lời dứt khoát. Sau đó vỗ vỗ vai Dương Thiên Vấn, đứng lên trên đó.</w:t>
      </w:r>
    </w:p>
    <w:p>
      <w:pPr>
        <w:pStyle w:val="BodyText"/>
      </w:pPr>
      <w:r>
        <w:t xml:space="preserve">Dương Thiên Vấn cũng cùng đứng lên trên kia, tò mò hỏi: "sao. không cần đưa long thạch hả? "</w:t>
      </w:r>
    </w:p>
    <w:p>
      <w:pPr>
        <w:pStyle w:val="BodyText"/>
      </w:pPr>
      <w:r>
        <w:t xml:space="preserve">" hắc hắc. Cho dù lão tử cho, bọn họ dám thu sao? " Thiết Man nhếch miệng cười nói.</w:t>
      </w:r>
    </w:p>
    <w:p>
      <w:pPr>
        <w:pStyle w:val="BodyText"/>
      </w:pPr>
      <w:r>
        <w:t xml:space="preserve">Dương Thiên Vấn chợt hiểu ra mà gật đầu, không nói gì nữa.</w:t>
      </w:r>
    </w:p>
    <w:p>
      <w:pPr>
        <w:pStyle w:val="BodyText"/>
      </w:pPr>
      <w:r>
        <w:t xml:space="preserve">Quang mang chớp động. Thiết Man cùng thân ảnh của Dương Thiên Vấn biến mất. Đương nhiên, tin tức Thiết Man khởi hành cũng từ chỗ truyền tống sư truyền tới thượng cấp.</w:t>
      </w:r>
    </w:p>
    <w:p>
      <w:pPr>
        <w:pStyle w:val="BodyText"/>
      </w:pPr>
      <w:r>
        <w:t xml:space="preserve">Đây là một cái truyền tống siêu viễn trình. Từ sau khi đi ra khỏi Truyền tống trận, Thiết Man liền nói với Dương Thiên Vấn: "chúng ta nhanh một chút. Thiên Long Tinh cũng không có Truyền tống trận để đi vào, chỉ có từ nơi này mà bay qua. Mặc dù chúng ta có thời gian hai năm. Nhưng đi sớm dù sao vẫn tốt hơn đi muộn không vào được" .</w:t>
      </w:r>
    </w:p>
    <w:p>
      <w:pPr>
        <w:pStyle w:val="BodyText"/>
      </w:pPr>
      <w:r>
        <w:t xml:space="preserve">Dương Thiên Vấn gật đầu, hiểu ý tứ của Thiết Man, bay ra khỏa tinh cầu này. Nhận thức chuẩn phương hướng, Thiết Man vừa định gia tốc, Dương Thiên Vấn đã gọi Thiết Man lại. Lấy ra một con thuyền nhỏ, thổi nhẹ. Thuyền nhỏ đón gió mà trương ra. Chỉ chốc lát sau liền thành con thuyền có thể dung nạp chừng mười người.</w:t>
      </w:r>
    </w:p>
    <w:p>
      <w:pPr>
        <w:pStyle w:val="BodyText"/>
      </w:pPr>
      <w:r>
        <w:t xml:space="preserve">"chúng ta ngồi cái này để qua đi. Có thể ít tốn sức" . Dương Thiên Vấn chỉ vào con thuyền này nói.</w:t>
      </w:r>
    </w:p>
    <w:p>
      <w:pPr>
        <w:pStyle w:val="BodyText"/>
      </w:pPr>
      <w:r>
        <w:t xml:space="preserve">" ha ha. Cũng tốt. không ngờ tiểu tử ngươi còn có loại bảo bối này. Ở Long giới, mấy món này rất hiếm đó" . Thiết Man cũng không trì hoãn mà nhảy lên thuyền nhỏ tán dương.</w:t>
      </w:r>
    </w:p>
    <w:p>
      <w:pPr>
        <w:pStyle w:val="BodyText"/>
      </w:pPr>
      <w:r>
        <w:t xml:space="preserve">" đi" . Dương Thiên Vấn chỉ nhẹ một cái. Thuyền nhỏ hóa thành một đạo lưu quang phóng đi.</w:t>
      </w:r>
    </w:p>
    <w:p>
      <w:pPr>
        <w:pStyle w:val="BodyText"/>
      </w:pPr>
      <w:r>
        <w:t xml:space="preserve">Dương Thiên Vấn dùng tiên thạch cực phẩm làm nguyên động lực của thuyền, lại đưa vào chút pháp lực, đủ để duy trì loại tốc độ này trong hai năm.</w:t>
      </w:r>
    </w:p>
    <w:p>
      <w:pPr>
        <w:pStyle w:val="BodyText"/>
      </w:pPr>
      <w:r>
        <w:t xml:space="preserve">Thiết Man dựa lưng vào bong thuyền, cầm một bình rượu, khoái hoạt mà hét lớn: "đây mới gọi là cuộc sống chứ. Dương tiểu tử, không nghĩ tới, ngươi thật đúng là biết hưởng thụ đó. Ta sao không nghĩ đến nhỉ? Trước kia đều dựa vào bản thân để bay, chứ không nghĩ tới dùng pháp khí này vừa đỡ tốn sức, lại thoải mái" .</w:t>
      </w:r>
    </w:p>
    <w:p>
      <w:pPr>
        <w:pStyle w:val="BodyText"/>
      </w:pPr>
      <w:r>
        <w:t xml:space="preserve">" ha ha, tiểu đệ xuyên hành vãng lai ở trong vũ trụ, thường xuyên có chỗ đốn ngộ. Dùng tới nó, không chỉ không chậm trễ việc đi đường, còn có thể im lặng quan sát ngôi sao vận chuyển. Vũ trụ huyền diệu. Tán tu chúng ta, tất nhiên lấy thiên địa làm thầy" . Dương Thiên Vấn mỉm cười giải thích.</w:t>
      </w:r>
    </w:p>
    <w:p>
      <w:pPr>
        <w:pStyle w:val="BodyText"/>
      </w:pPr>
      <w:r>
        <w:t xml:space="preserve">" Hay. Hay. Hay cho câu lấy thiên địa làm thầy. Khó trách ngươi trẻ tuổi như vậy, đã có pháp lực bí hiểm như thế. Ca ca ta bội phục không thôi! " Thiết Man có sao nói vậy, trong lòng quả thật hết sức bội phục.</w:t>
      </w:r>
    </w:p>
    <w:p>
      <w:pPr>
        <w:pStyle w:val="Compact"/>
      </w:pPr>
      <w:r>
        <w:br w:type="textWrapping"/>
      </w:r>
      <w:r>
        <w:br w:type="textWrapping"/>
      </w:r>
    </w:p>
    <w:p>
      <w:pPr>
        <w:pStyle w:val="Heading2"/>
      </w:pPr>
      <w:bookmarkStart w:id="468" w:name="chương-446-tới-thiên-long-tinh-xinh-đẹp."/>
      <w:bookmarkEnd w:id="468"/>
      <w:r>
        <w:t xml:space="preserve">446. Chương 446: Tới Thiên Long Tinh Xinh Đẹp.</w:t>
      </w:r>
    </w:p>
    <w:p>
      <w:pPr>
        <w:pStyle w:val="Compact"/>
      </w:pPr>
      <w:r>
        <w:br w:type="textWrapping"/>
      </w:r>
      <w:r>
        <w:br w:type="textWrapping"/>
      </w:r>
    </w:p>
    <w:p>
      <w:pPr>
        <w:pStyle w:val="BodyText"/>
      </w:pPr>
      <w:r>
        <w:t xml:space="preserve">La Bàn Vận Mệnh đọc truyện mới nhất tại .</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446: Tới Thiên Long Tinh xinh đẹp.</w:t>
      </w:r>
    </w:p>
    <w:p>
      <w:pPr>
        <w:pStyle w:val="BodyText"/>
      </w:pPr>
      <w:r>
        <w:t xml:space="preserve">Nhóm dịch: Ngạo Thiên Môn</w:t>
      </w:r>
    </w:p>
    <w:p>
      <w:pPr>
        <w:pStyle w:val="BodyText"/>
      </w:pPr>
      <w:r>
        <w:t xml:space="preserve">Nguồn: Vipvandan</w:t>
      </w:r>
    </w:p>
    <w:p>
      <w:pPr>
        <w:pStyle w:val="BodyText"/>
      </w:pPr>
      <w:r>
        <w:t xml:space="preserve">Bay mấy tháng, trên đường ngược lại gặp được một số người, nhưng mà không nhiều lắm. Về sau nghe Thiết Man giải thích mới biết được, hóa ra ở gần Thiên Long Tinh không chỉ có một tinh cầu, mà còn có sáu bảy tinh cầu. Lựa chọn không giống nhau, tất nhiên lộ tuyến cũng bất đồng.</w:t>
      </w:r>
    </w:p>
    <w:p>
      <w:pPr>
        <w:pStyle w:val="BodyText"/>
      </w:pPr>
      <w:r>
        <w:t xml:space="preserve">Dương Thiên Vấn gật gật đầu minh bạch. Trong khoảng thời gian này, Dương Thiên Vấn tất nhiên lợi dụng nó, không ngừng mài dũa chân nguyên. Thời gian hai năm, trong nháy mắt đã trôi qua một nửa.</w:t>
      </w:r>
    </w:p>
    <w:p>
      <w:pPr>
        <w:pStyle w:val="BodyText"/>
      </w:pPr>
      <w:r>
        <w:t xml:space="preserve">Trên thuyền lại có thêm hai hành khách. Hai vị này tất nhiên đều là hảo hữu với Thiết Man. Hơn nữa đều là thân tán tu, tu vi Long tôn, đều là cường giả đỉnh cấp nổi tiếng trên Long giới.</w:t>
      </w:r>
    </w:p>
    <w:p>
      <w:pPr>
        <w:pStyle w:val="BodyText"/>
      </w:pPr>
      <w:r>
        <w:t xml:space="preserve">Ma Khô bản thể là Hắc Long, là cao thủ thuật thể song tu. Pháp tắc không rõ.</w:t>
      </w:r>
    </w:p>
    <w:p>
      <w:pPr>
        <w:pStyle w:val="BodyText"/>
      </w:pPr>
      <w:r>
        <w:t xml:space="preserve">Lôi Phách bản thể là lôi long hai cánh dị chủng trong rồng hai thuộc tính, tu luyện hai đại pháp tắc phong, lôi. Lợi hại vô cùng. Có thể lĩnh ngộ song đại pháp tắc, chỉ riêng vấn đề thiên phú, cũng đã chứng minh hắn thiên tư hơn người.</w:t>
      </w:r>
    </w:p>
    <w:p>
      <w:pPr>
        <w:pStyle w:val="BodyText"/>
      </w:pPr>
      <w:r>
        <w:t xml:space="preserve">Bản thân Thiết Man thì là Độc Giác Thiết Giáp Long dị chủng trong loài rồng. Tu luyện chính là kim pháp tắc. Mặc dù đồng dạng là loài rồng song thuộc tính. Nhưng lại chỉ có thể lĩnh ngộ một loại pháp tắc. không thể không nói so với Lôi Bá thì kém hơn một chút nhưng luận về phòng ngự thì là mạnh nhất trong ba người.</w:t>
      </w:r>
    </w:p>
    <w:p>
      <w:pPr>
        <w:pStyle w:val="BodyText"/>
      </w:pPr>
      <w:r>
        <w:t xml:space="preserve">Ba người cũng là ngưu tầm ngưu, mã tầm mã. Đều là tính tình lỗ mãng hào sảng như nhau. Rất nhanh liền hoà mình với Dương Thiên Vấn, xưng huynh gọi đệ.</w:t>
      </w:r>
    </w:p>
    <w:p>
      <w:pPr>
        <w:pStyle w:val="BodyText"/>
      </w:pPr>
      <w:r>
        <w:t xml:space="preserve">Dương Thiên Vấn rất yêu mến người có loại tính cách này. Mặc dù hơi thô lỗ, nhưng ít nhất so với "ngụy quân tử" ngoài miệng nói một đàng, bên trong làm một nẻo thì tốt hơn nhiều, không phải sao? Hơn nữa tương giao với bọn họ, cũng yên tâm hơn. Ít nhất sẽ không chỉ trong chớp mắt đã bị người ta bán.</w:t>
      </w:r>
    </w:p>
    <w:p>
      <w:pPr>
        <w:pStyle w:val="BodyText"/>
      </w:pPr>
      <w:r>
        <w:t xml:space="preserve">Trên con đường này cũng không yên bình, trên đường thường xuyên nhìn thấy một số hành vi giết người cướp của, tràng diện ác liệt. Dương Thiên Vấn nghĩ thầm, chỉ cần là sinh vật có trí tuệ, tràng diện như vậy chỉ sợ cho dù như thế nào cũng tránh không khỏi.</w:t>
      </w:r>
    </w:p>
    <w:p>
      <w:pPr>
        <w:pStyle w:val="BodyText"/>
      </w:pPr>
      <w:r>
        <w:t xml:space="preserve">Có điều, bọn Dương Thiên Vấn ngược lại không gặp bất kỳ ảnh hưởng cùng quấy rầy gì. Rất đơn giản. Ba vị trên thuyền không thèm che giấu khí tức của mình chút nào. Khí tức pháp lực thuộc về Long tôn hơn nữa là tận ba vị kia, đủ để dọa lùi tất cả những người có ý đồ bất chính. Cho nên, cho dù thuyền mà bọn Dương Thiên Vấn là sang trọng xa xỉ, cũng không có ai dám đến đánh chủ ý. Hơn nữa ở trên đường cũng không cần để ý tránh né. Tất cả con rồng phát hiện con thuyền đều ngoan ngoãn mà tránh đường. Sau đó dùng ánh mắt tôn kính nhìn thuyền đi xa.</w:t>
      </w:r>
    </w:p>
    <w:p>
      <w:pPr>
        <w:pStyle w:val="BodyText"/>
      </w:pPr>
      <w:r>
        <w:t xml:space="preserve">" Sao dọc theo con đường này số lượng Long đế nhiều như vậy chứ? " Dương Thiên Vấn có chút kỳ quái.</w:t>
      </w:r>
    </w:p>
    <w:p>
      <w:pPr>
        <w:pStyle w:val="BodyText"/>
      </w:pPr>
      <w:r>
        <w:t xml:space="preserve">" những tiểu tử này, phần lớn là có người mang theo. Ngươi không hề phát hiện rất nhiều lão gia hỏa thủ lĩnh cũng không yếu hơn chúng ta sao? " Thiết Man mở miệng giải thích. "Long đế cũng đồng dạng có thể lấy được tư cách tiến vào thánh điện Thiên Long" .</w:t>
      </w:r>
    </w:p>
    <w:p>
      <w:pPr>
        <w:pStyle w:val="BodyText"/>
      </w:pPr>
      <w:r>
        <w:t xml:space="preserve">Rốt cuộc lại trải qua hơn mười tháng phi hành, mục tiêu đã ở ngay trước mắt. không thể không nói, Thiên Long Tinh này vô cùng mỹ lệ. Dương Thiên Vấn nhìn mà cảm thán. Thiên Long Tinh này không ngờ lại có hai mươi vệ tinh, quay chung quanh Thiên Long Tinh, nghe bọn họ nói đây không phải là mấu chốt. Mấu chốt là những này vệ tinh ở trong lúc vận chuyển hình thành một trận pháp tự nhiên. Đương nhiên, cũng có thể nói là từ trường cường đại. Bao phủ phạm vi năm mươi ngàn dặm chung quanh. Người có pháp lực hơi kém chỉ cần hơi tới gần phạm vi này, đều sẽ bị hút vào, sau đó bị lực trường hỗn loạn xé thành mảnh nhỏ.</w:t>
      </w:r>
    </w:p>
    <w:p>
      <w:pPr>
        <w:pStyle w:val="BodyText"/>
      </w:pPr>
      <w:r>
        <w:t xml:space="preserve">Thần thức của Dương Thiên Vấn quét qua. Quả nhiên giống như lời bọn họ nói.</w:t>
      </w:r>
    </w:p>
    <w:p>
      <w:pPr>
        <w:pStyle w:val="BodyText"/>
      </w:pPr>
      <w:r>
        <w:t xml:space="preserve">Dương Thiên Vấn lấy ra một kiện kiếm tiên cực phẩm, ném nhẹ một cái. Kiếm tiên bay về phía phạm vi lực trường. Mới vừa vào tốc độ liền nhanh hơn gấp trăm lần. Ở trên đường, kiếm tiên đã bắt đầu biến hình. Đến chỗ cách một phần mười, liền biến thành bánh quai chèo. Tiếp tục đi vào, biên độ quấn động vặn vẹo lại càng lớn. Đại khái lúc bay cách một phần năm liền hoàn toàn bị phá nát.</w:t>
      </w:r>
    </w:p>
    <w:p>
      <w:pPr>
        <w:pStyle w:val="BodyText"/>
      </w:pPr>
      <w:r>
        <w:t xml:space="preserve">Dương Thiên Vấn thấy vậy, trong lòng liền mát lạnh, nghĩ thầm cũng may không xúc động một mình đi vào. Nếu không căn bản không thể nào đi vào, trừ phi là tu luyện Thần long bách biến tới đệ nhị biến mới dám bảo đảm đi vào bình yên vô sự.</w:t>
      </w:r>
    </w:p>
    <w:p>
      <w:pPr>
        <w:pStyle w:val="BodyText"/>
      </w:pPr>
      <w:r>
        <w:t xml:space="preserve">" Dương tiểu tử, ngươi, ngươi cũng thật là phá của. Một kiện pháp khí cực phẩm tốt thế, liền bị hỏng như vậy" . Thiết Man mặc dù không dùng pháp khí cấp bậc này, nhưng vẫn có chút đau lòng. Đây có thể là thiên tính của Long tộc. Cũng có thể là vì trình độ luyện khí của Long giới thật sự không được tốt lắm. Vì vảy trên thân chúng tu luyện tới cực, liền có tác dụng như pháp khí phòng ngự viễn siêu cực phẩm. Giống như một thân áo giáp của Thiết Man, năng lực phòng ngự có thể so với thần khí.</w:t>
      </w:r>
    </w:p>
    <w:p>
      <w:pPr>
        <w:pStyle w:val="BodyText"/>
      </w:pPr>
      <w:r>
        <w:t xml:space="preserve">Dương Thiên Vấn mỉm cười, không giải thích gì. Chẳng lẽ nói thần khí trong tay mình có cả đống. Những tiên khí này, đã sớm là đào thải hàng. "Vậy làm sao đi vào? " hợp thời nói sang chuyện khác.</w:t>
      </w:r>
    </w:p>
    <w:p>
      <w:pPr>
        <w:pStyle w:val="BodyText"/>
      </w:pPr>
      <w:r>
        <w:t xml:space="preserve">" chờ. Đến lúc đó tất có người ra ngoài đón chúng ta vào" . Thiết Man thấp giọng trả lời.</w:t>
      </w:r>
    </w:p>
    <w:p>
      <w:pPr>
        <w:pStyle w:val="BodyText"/>
      </w:pPr>
      <w:r>
        <w:t xml:space="preserve">Dương Thiên Vấn liền im bặt. Cái luật này đúng là không vui gì cả. Đến lúc đó lấy được Thời không bảo tháp cũng không dễ chạy trốn! Đúng là khiến người ta vừa buồn bực nhưng lại không làm gì được. Lỡ như ở trên đường cầm Thời không bảo tháp xuất hiện ngoài ý muốn gì. Hoặc là sau khi lấy được bảo vật quấy nhiễu đến Thánh điện. Không phải là càng thêm nguy hiểm sao?</w:t>
      </w:r>
    </w:p>
    <w:p>
      <w:pPr>
        <w:pStyle w:val="BodyText"/>
      </w:pPr>
      <w:r>
        <w:t xml:space="preserve">Một thời gian ngắn kế tiếp, Dương Thiên Vấn ngoại trừ mỗi ngày đều dùng thần thức quan sát cả trận thế. Thỉnh thoảng lại thôi diễn trận pháp biến hóa, muốn tìm ra sơ hở từ đó.</w:t>
      </w:r>
    </w:p>
    <w:p>
      <w:pPr>
        <w:pStyle w:val="BodyText"/>
      </w:pPr>
      <w:r>
        <w:t xml:space="preserve">Dương Thiên Vấn cũng may mắn là đã tới đây ở hai ba tháng trước. Nếu không cho dù là muốn tìm ra sơ hở cũng không có thời gian.</w:t>
      </w:r>
    </w:p>
    <w:p>
      <w:pPr>
        <w:pStyle w:val="BodyText"/>
      </w:pPr>
      <w:r>
        <w:t xml:space="preserve">" Dương tiểu tử? " Thiết Man đẩy cửa khoang ra, thấy Dương Thiên Vấn vẫn đang nhắm mắt đả tọa, không khỏi thở dài. Một lần nữa đóng cửa khoang thuyền lại. Mơ hồ có thể nghe được Thiết Man dùng ngữ khí bội phục nói với Ma Khô và Lôi Phách: "chẳng lẽ tiểu tử này lợi hại như vậy. Quả thực đúng là một người cuồng tu luyện. Lúc không có chuyện gì làm đều ngồi tu luyện, không giống chúng ta, lúc không có việc gì liền chợp mắt, liền qua mấy trăm năm" .</w:t>
      </w:r>
    </w:p>
    <w:p>
      <w:pPr>
        <w:pStyle w:val="BodyText"/>
      </w:pPr>
      <w:r>
        <w:t xml:space="preserve">Dương Thiên Vấn cứ qua ngày như vậy. Nhìn như là đang nắm chặt thời gian để tu luyện. Nhưn thật ra là đang dùng thần thức âm thầm quan sát trận thế. Nếu như đổi lại là những người khác có lẽ rất khó nhìn ra cái gì ở trong hai ba tháng. Nhưng Dương Thiên Vấn lại tinh thông trận pháp, nghiên cứu trận đạo đã nhiều năm. Đối với trận pháp có thành tựu nhất định.</w:t>
      </w:r>
    </w:p>
    <w:p>
      <w:pPr>
        <w:pStyle w:val="BodyText"/>
      </w:pPr>
      <w:r>
        <w:t xml:space="preserve">Có lẽ trong khoảng thời gian ngắn vẫn chưa hoàn toàn nhìn thấu, nhưng có thể thôi diễn đại khái uy lực cực hạn của trận này cùng với suy tính tình huống đại khái thì không có vấn đề.</w:t>
      </w:r>
    </w:p>
    <w:p>
      <w:pPr>
        <w:pStyle w:val="BodyText"/>
      </w:pPr>
      <w:r>
        <w:t xml:space="preserve">Mấu chốt chính là, Dương Thiên Vấn phải luôn chú ý đến trận pháp biến hóa, đợi người của Thiên Long Tinh từ bên trong ra ngoài. Chỉ cần có người có thể an toàn ra ngoài, tất có thể tìm ra chỗ sơ hở.</w:t>
      </w:r>
    </w:p>
    <w:p>
      <w:pPr>
        <w:pStyle w:val="BodyText"/>
      </w:pPr>
      <w:r>
        <w:t xml:space="preserve">Người tụ tập càng ngày càng nhiều. Thành quần kết đội có, cô đơn chiếc bóng cũng có. Số lượng chừng tám trăm. Đây là kết quả cuối cùng sau khi đã giảm quân số trên đường.</w:t>
      </w:r>
    </w:p>
    <w:p>
      <w:pPr>
        <w:pStyle w:val="BodyText"/>
      </w:pPr>
      <w:r>
        <w:t xml:space="preserve">Chính lúc này, trên Thiên Long Tinh bay ra một con rồng. Có điều ở trên đường liền biến thành hình người. Chờ một hồi sau, liền xông vào trong trận thế do vệ tinh tạo thành.</w:t>
      </w:r>
    </w:p>
    <w:p>
      <w:pPr>
        <w:pStyle w:val="BodyText"/>
      </w:pPr>
      <w:r>
        <w:t xml:space="preserve">Dương Thiên Vấn không vui không buồn. Toàn tâm đầu nhập thần thức vào cuồng quét biến hóa của trận thế, đồng thời chú ý mỗi một phần biến hóa cùng tẩu vị của người này.</w:t>
      </w:r>
    </w:p>
    <w:p>
      <w:pPr>
        <w:pStyle w:val="BodyText"/>
      </w:pPr>
      <w:r>
        <w:t xml:space="preserve">Tu vi trận đạo của Dương Thiên Vấn đã sớm thuộc đỉnh phong ở giới này. Có lẽ người khác nhìn không ra phương vị biến hóa, cùng với cước bộ liên lạc của người này. Nhưng Dương Thiên Vấn lại có thể nhìn ra đầu mối. Lại kết hợp trận thế hóa đến xem, đã có cảm ngộ. Dương Thiên Vấn dụng tâm nhớ kỹ tất cả động tác của người này, cùng với trận thế vận chuyển. Dưới hai cái cùng diễn, rốt cuộc tìm được chỗ huyền diệu để ra vào trận pháp. Nhưng thôi diễn trận đạo này tuyệt đối không phải chỉ công một ngày công là có thể hoàn thành, còn phải bỏ chút thời gian cẩn thận thôi diễn mới có thể tìm ra một đường sống.</w:t>
      </w:r>
    </w:p>
    <w:p>
      <w:pPr>
        <w:pStyle w:val="BodyText"/>
      </w:pPr>
      <w:r>
        <w:t xml:space="preserve">Nếu như chỉ đơn thuần ghi nhớ tẩu vị của người này, căn bản không khó. Tất cả mọi người đứng ở chỗ này không có một người nào là kẻ ngu. Nhưng nếu ngươi cho rằng đã nhớ kỹ những này, khi bản thân ngươi muốn từ Thiên Long Tinh đi ra. Cho dù là động tác giống như đúc. Thậm chí bước bộ không chút sai sót. Cuối cùng vẫn không đi được.</w:t>
      </w:r>
    </w:p>
    <w:p>
      <w:pPr>
        <w:pStyle w:val="BodyText"/>
      </w:pPr>
      <w:r>
        <w:t xml:space="preserve">Vì trận thế biến hóa, là theo vệ tinh vận chuyển mà biến hóa. Một vệ tinh biến hóa một điểm, cả trận thế đều sẽ phát ra biến hóa nghiêng trời lệch đất. Mà có hai mươi vệ tinh. Nếu tính ra, có thể nói là biến hóa vô cùng vô tận. Mà trận pháp do tự nhiên hình thành. không có trận tâm, muốn phá cũng không được. Ngoại trừ bài trừ cường lực, chúng luôn tồn tại một đường sinh cơ. Chỉ cần tìm ra đường sinh cơ này. Như vậy cho dù không phá trận pháp, cũng có thể an toàn ra vào.</w:t>
      </w:r>
    </w:p>
    <w:p>
      <w:pPr>
        <w:pStyle w:val="BodyText"/>
      </w:pPr>
      <w:r>
        <w:t xml:space="preserve">Mục đích của thôi diễn trận đạo chính là như thế. Dùng trí tuệ vô thượng, thôi diễn biến hóa của hết thảy thiên cơ, thiên đạo vận thế, bao hàm toàn diện.</w:t>
      </w:r>
    </w:p>
    <w:p>
      <w:pPr>
        <w:pStyle w:val="BodyText"/>
      </w:pPr>
      <w:r>
        <w:t xml:space="preserve">Dương Thiên Vấn trận đạo đại thành. Chỉ cần cho hắn một chút thời gian. Hơn nữa dấu vết mà hôm nay quan sát được. Đủ để suy tính ra phương pháp ra vào trận này.</w:t>
      </w:r>
    </w:p>
    <w:p>
      <w:pPr>
        <w:pStyle w:val="BodyText"/>
      </w:pPr>
      <w:r>
        <w:t xml:space="preserve">Phương pháp ra vào, tất nhiên là trọng yếu nhất. Nếu như tiếp tục thôi diễn, thậm chí còn có thể thôi diễn ra xu thế vận chuyển cùng với trận đồ của trận này!</w:t>
      </w:r>
    </w:p>
    <w:p>
      <w:pPr>
        <w:pStyle w:val="BodyText"/>
      </w:pPr>
      <w:r>
        <w:t xml:space="preserve">Người của Thiên Long Tinh cũng đã ra khỏi trận thế, đi ra bình yên vô sự. Dương Thiên Vấn cũng đã bắt được nơi mấu chốt, tất nhiên không cần phải giả bộ đang bế quan. Mở buồng nhỏ trên tàu đi ra ngoài.</w:t>
      </w:r>
    </w:p>
    <w:p>
      <w:pPr>
        <w:pStyle w:val="BodyText"/>
      </w:pPr>
      <w:r>
        <w:t xml:space="preserve">" ơ. Dương tiểu tử. Ngươi ra thật đúng lúc. Mau thu pháp khí. Chúng ta sắp vào Thiên Long Tinh" . Thiết Man lớn tiếng kêu.</w:t>
      </w:r>
    </w:p>
    <w:p>
      <w:pPr>
        <w:pStyle w:val="BodyText"/>
      </w:pPr>
      <w:r>
        <w:t xml:space="preserve">Dương Thiên Vấn nhẹ gật đầu, một tay vung lên. Con thuyền không ngừng nhỏ đi, được Dương Thiên Vấn thu vào trong lòng bàn tay. Sau đó bỏ vào trong nhẫn.</w:t>
      </w:r>
    </w:p>
    <w:p>
      <w:pPr>
        <w:pStyle w:val="BodyText"/>
      </w:pPr>
      <w:r>
        <w:t xml:space="preserve">" chư vị. Tại hạ là Thiên Khải. Tế tự sắp tới. Kính xin chư vị vào pháp khí này" . Trung niên nhân bạch y từ Thiên Long Tinh đi tới lễ phép mà nói, ném ra ngoài một tòa tiên phủ.</w:t>
      </w:r>
    </w:p>
    <w:p>
      <w:pPr>
        <w:pStyle w:val="BodyText"/>
      </w:pPr>
      <w:r>
        <w:t xml:space="preserve">Không sai. Chính là tiên phủ. Pháp bảo tiên phủ này, còn được gọi là không gian tiên khí. Số lượng rất thưa thớt. Cho dù là tông sư luyện khí cũng khó có thể luyện chế ra ngoài. Đôi khi gặp may nói không chừng có thể gặp được một kiện tiên khí loại không gian. Nhưng đây không phải là tiên phủ, còn cải tạo ở trên mặt cơ sở.</w:t>
      </w:r>
    </w:p>
    <w:p>
      <w:pPr>
        <w:pStyle w:val="Compact"/>
      </w:pPr>
      <w:r>
        <w:t xml:space="preserve">Dương Thiên Vấn theo mọi người vào tòa tiên phủ. Sau khi đi vào, mới phát hiện, tòa tiên phủ ở mặt chất lượng thì tuyệt đối không bằng tiên phủ của mình. Kích cỡ cũng không phải là cùng một cấp bậc. Nhưng dùng nó để làm một loại phương tiện giao thông, thì có thể mang mọi người vào Thiên Long Tinh. Hơn nữa sẽ không tiết lộ ảo diệu của trận thế vệ tinh này. Thật đúng là một công đôi việc.</w:t>
      </w:r>
      <w:r>
        <w:br w:type="textWrapping"/>
      </w:r>
      <w:r>
        <w:br w:type="textWrapping"/>
      </w:r>
    </w:p>
    <w:p>
      <w:pPr>
        <w:pStyle w:val="Heading2"/>
      </w:pPr>
      <w:bookmarkStart w:id="469" w:name="chương-447-thiên-long-thánh-hội."/>
      <w:bookmarkEnd w:id="469"/>
      <w:r>
        <w:t xml:space="preserve">447. Chương 447: Thiên Long Thánh Hội.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447: Thiên Long thánh hội.</w:t>
      </w:r>
    </w:p>
    <w:p>
      <w:pPr>
        <w:pStyle w:val="BodyText"/>
      </w:pPr>
      <w:r>
        <w:t xml:space="preserve">Nhóm dịch: Ngạo Thiên Môn</w:t>
      </w:r>
    </w:p>
    <w:p>
      <w:pPr>
        <w:pStyle w:val="BodyText"/>
      </w:pPr>
      <w:r>
        <w:t xml:space="preserve">Nguồn: Vipvandan truyện copy từ</w:t>
      </w:r>
    </w:p>
    <w:p>
      <w:pPr>
        <w:pStyle w:val="BodyText"/>
      </w:pPr>
      <w:r>
        <w:t xml:space="preserve">Đả tự: tinhlinh2</w:t>
      </w:r>
    </w:p>
    <w:p>
      <w:pPr>
        <w:pStyle w:val="BodyText"/>
      </w:pPr>
      <w:r>
        <w:t xml:space="preserve">Nhưng mà có chút đáng tiếc, không cách nào tự thể nghiệm thử biến hóa vận chuyển bên ngoài trận thế này, nếu không có thể tiết kiệm không ít thời gian thôi diễn. Sau khi vào tầng khí quyển Thiên Long Tinh, trung niên nhân áo bào trắng liền thả mọi người ra, làm một động tác mời, bay ở phía trước.</w:t>
      </w:r>
    </w:p>
    <w:p>
      <w:pPr>
        <w:pStyle w:val="BodyText"/>
      </w:pPr>
      <w:r>
        <w:t xml:space="preserve">Nơi này là thánh tinh của Long giới, không ai lại kiêu ngạo ở chỗ này, trừ phi không muốn sống nữa hoặc là dạng ăn chơi trác táng không biết trời cao đất rộng là gì. Ừm, chắc không có ăn chơi trác táng tới chỗ này tham gia náo nhiệt nhỉ?</w:t>
      </w:r>
    </w:p>
    <w:p>
      <w:pPr>
        <w:pStyle w:val="BodyText"/>
      </w:pPr>
      <w:r>
        <w:t xml:space="preserve">Dương Thiên Vấn cẩn thận đánh giá thánh tinh của Long giới này, kinh ngạc phát hiện có chút tương tự với chỗ Linh Nguyên Tiên Tinh lúc trước luyện chế Kim Giao Tiễn, ừm, ít nhất ở mặt tiên khí tỏa ra là cùng một cấp bậc, tu luyện ở đây, hiệu quả hơn so với tu luyện ở ngoại giới nhiều lắm. Khiến người ta chú ý nhất, không phải ở vách núi cực lớn cao tới vạn mét kia, mà là bốn chữ to "Thiên Long nhai bích" cực lớn trên vách núi kia, đối diện là một đám khách nhân từ từ bên ngoài đến.</w:t>
      </w:r>
    </w:p>
    <w:p>
      <w:pPr>
        <w:pStyle w:val="BodyText"/>
      </w:pPr>
      <w:r>
        <w:t xml:space="preserve">Thiên Long Tinh cũng là một khỏa thủy tinh diện tích nước biển che phủ đạt tới 80%, mà khối đại lục duy nhất, cũng không phải là quá lớn, nhưng là địa hình cao nguyên. Cao hơn mặt biển ba nghìn mét!</w:t>
      </w:r>
    </w:p>
    <w:p>
      <w:pPr>
        <w:pStyle w:val="BodyText"/>
      </w:pPr>
      <w:r>
        <w:t xml:space="preserve">Bay tới gần, đỉnh Thiên Long nhai bị một tầng mây trắng che khuất, nhìn không rõ lắm. Nhưng dưới vách ngược lại là đình đài lầu các, nhân gian tiên cảnh.</w:t>
      </w:r>
    </w:p>
    <w:p>
      <w:pPr>
        <w:pStyle w:val="BodyText"/>
      </w:pPr>
      <w:r>
        <w:t xml:space="preserve">Thiên Long nhai chiếm diện tích trăm dặm, dựng đứng trong mây. Mà bốn mặt núi của nó, thì lại không giống nhau, mặt đông là đình đài lầu các, mặt nam mặt bắc thì lại là núi non chập trùng. Mặt tây à, vị trí này của Dương Thiên Vấn bị cả tòa sơn nhai ngăn trở, nhìn không thấy.</w:t>
      </w:r>
    </w:p>
    <w:p>
      <w:pPr>
        <w:pStyle w:val="BodyText"/>
      </w:pPr>
      <w:r>
        <w:t xml:space="preserve">Có điều, với ánh mắt cùng kiến thức của Dương Thiên Vấn, liếc mắt liền nhìn ra dãy núi hai mặt nam bắc hình như cũng không phải là tất cả đều là núi lớn trưởng thành tự nhiên, mà là bị người dùng thần thông dời núi lấp biển, cấu trúc thành cảnh tượng hôm nay.</w:t>
      </w:r>
    </w:p>
    <w:p>
      <w:pPr>
        <w:pStyle w:val="BodyText"/>
      </w:pPr>
      <w:r>
        <w:t xml:space="preserve">Không cần thấy kỳ quái, Dương Thiên Vấn tu luyện chính là tâm pháp luyện khí thái cổ chính tông, dưới tình huống bình thường tất nhiên có thể nhận ra được.</w:t>
      </w:r>
    </w:p>
    <w:p>
      <w:pPr>
        <w:pStyle w:val="BodyText"/>
      </w:pPr>
      <w:r>
        <w:t xml:space="preserve">Mọi người theo trung niên nhân áo bào trắng dừng ở trên một bình đài. Trung niên nhân lúc này khách khí nói: "mọi người có thể chọn lựa chỗ mình thích để ở lại. Sau ba canh giờ, liền tập hợp, đi Long đảo ở Đông Hải tế tự long tổ, sau đó mới là thánh hội đấu võ, quyết ra danh ngạch tiến vào Thánh điện" .</w:t>
      </w:r>
    </w:p>
    <w:p>
      <w:pPr>
        <w:pStyle w:val="BodyText"/>
      </w:pPr>
      <w:r>
        <w:t xml:space="preserve">Mọi người gật đầu đồng ý, đều tự tản đi.</w:t>
      </w:r>
    </w:p>
    <w:p>
      <w:pPr>
        <w:pStyle w:val="BodyText"/>
      </w:pPr>
      <w:r>
        <w:t xml:space="preserve">Bình thường mà nói độ cao cách mặt biển trên ba nghìn mét, nhiệt độ có thể khá thấp. Nhưng mà ở đây thì vẫn bốn mùa như xuân, cây cối tươi tốt. Tất nhiên là được tiên gia thi triển đại pháp. Bởi vì dấu vết rất rõ ràng.</w:t>
      </w:r>
    </w:p>
    <w:p>
      <w:pPr>
        <w:pStyle w:val="BodyText"/>
      </w:pPr>
      <w:r>
        <w:t xml:space="preserve">Dương Thiên Vấn tất nhiên là cùng ba người Thiết Man, Ma Khô, Lôi Phách tìm một tòa cung điện ở lại. Vừa khéo, tòa cung điện có bốn phòng khách.</w:t>
      </w:r>
    </w:p>
    <w:p>
      <w:pPr>
        <w:pStyle w:val="BodyText"/>
      </w:pPr>
      <w:r>
        <w:t xml:space="preserve">Sau khi Dương Thiên Vấn tiến vào phòng, lập tức cẩn thận mở Huyền Quang kính ra, xem xét một phen ở quanh đây, cũng không bất luận cái gì không ổn. Cẩn thận khống chế mặt kính của Huyền Quang kính chuyển hướng Thiên Long nhai. Cảnh sắc mặt kính vẫn di động lên trên. Nhưng mà quỷ dị chính là, lúc lên tới bảy ngàn mét, liền không di động được nữa.</w:t>
      </w:r>
    </w:p>
    <w:p>
      <w:pPr>
        <w:pStyle w:val="BodyText"/>
      </w:pPr>
      <w:r>
        <w:t xml:space="preserve">Dương Thiên Vấn cau mày, cũng không cưỡng chế đột phá, cẩn thận đem Huyền Quang kính thu lại. Trên bảy ngàn mét có thể ngăn cản sự dò xét của Huyền Quang kính, liền đại biểu trên đó có sắp đặt trận pháp hoặc là cấm chế đặc thù. Ngẫm lại cũng chỉ thoải mái. Vậy trên đó là thánh điện Thiên Long. Ngoại trừ người trong Thánh điện, người ngoài căn bản đừng hòng đi lên. Hơn nữa Dương Thiên Vấn còn biết trên đó có mấy con Thiên Long viễn cổ thủ hộ. Dương Thiên Vấn cũng không dám xằng bậy.</w:t>
      </w:r>
    </w:p>
    <w:p>
      <w:pPr>
        <w:pStyle w:val="BodyText"/>
      </w:pPr>
      <w:r>
        <w:t xml:space="preserve">Dương Thiên Vấn sau khi lục soát kỹ chung quanh thì cũng không có động tác gì kế tiếp. Hiện tại có thể nói là Dương Thiên Vấn vô cùng nguy hiểm. Nơi này là Thiên Long Tinh, bên ngoài có một trận thế bao phủ. Nếu như bị người ta phát hiện thân phận. không nói trước cao thủ của thánh điện Thiên Long, chính là trong hơn tám trăm người tiến vào lần này, có bảy, tám mươi vị Long tôn! Cho nên, Dương Thiên Vấn là đang đùa với lửa, tuyệt đối là đang chơi đùa với lửa, hoàn toàn đang lấy mạng nhỏ của mình làm món đồ chơi. Có điều không có cách gì. Bởi vì tiền tài. Chim vì thức ăn mà chết. Ai kêu nơi này có một tòa Thời không bảo tháp chứ? Hơn nữa còn đã chuẩn bị mọi sự, chỉ còn chờ cơ hội.</w:t>
      </w:r>
    </w:p>
    <w:p>
      <w:pPr>
        <w:pStyle w:val="BodyText"/>
      </w:pPr>
      <w:r>
        <w:t xml:space="preserve">Dương Thiên Vấn gần đây rất quý trọng mạng nhỏ, rất ít làm loại chuyện nguy hiểm tùy thời khó giữ được mạng nhỏ này. Nhưng mà đứng đầu mười bảo vật của Thần giới thật quá mức hấp dẫn. Lại nghĩ tới thanh hắc thương trong tay kia. Đây chỉ là mặt hàng bị phong ấn mà đã cường đại như vậy. Thời không bảo tháp này lại không bị phong ấn, lấy được liền có thể sử dụng. Dạng uy lực vô cùng. Vì thế liều mạng đánh cược một lần thì sao chứ?</w:t>
      </w:r>
    </w:p>
    <w:p>
      <w:pPr>
        <w:pStyle w:val="BodyText"/>
      </w:pPr>
      <w:r>
        <w:t xml:space="preserve">Hơn nữa, mạo hiểm lần này, Dương Thiên Vấn cũng là người tài cao thì gan lớn, có tự tin nhất định, vì Dương Thiên Vấn đã đứng ở đỉnh phong của giới này, đủ loại bí thuật, pháp bảo, trận pháp cộng lại, thực lực cường đại, nếu quả thật bị phát hiện, Dương Thiên Vấn chỉ đành bố trí Thập Tuyệt đại trận, cho dù huyết tẩy Thiên Long Tinh, cường đoạt cũng phải đoạt được Thời không bảo tháp! không cần hoài nghi, Dương Thiên Vấn quả thật có thực lực như vậy, Thiên Long viễn cổ đúng là rất giỏi, nhưng mà sống ở hạ giới đã lâu, thực lực không thể nào giữ ở đỉnh phong, bởi vì giới này cũng không thích hợp cho chúng nó tu luyện. Về phần những Long tôn Long đế khác, nếu Dương Thiên Vấn quả thật động chân hỏa, xuất hết tất cả át chủ bài, liều mạng diệt sạch bọn họ cũng không là không thể nào. Ít nhất dưới uy năng của Thập Tuyệt Trận, những người này chỉ cần bị trận pháp nhốt chặt, trên căn bản là chết chắc! ! Đừng nói tám trăm, cho dù là xông lên trăm vạn, cũng hữu tử vô sinh, đương nhiên điều kiện tiên quyết là bọn họ phải bị nhốt ở trong phạm vi của trận pháp, nếu không trận pháp cho dù có lợi hại hơn nữa, ở ngoài trận pháp cũng không có đất dụng võ, đây là chỗ cực hạn của trận pháp. Lại nghĩ thử, Cửu Khúc Hoàng Hà đại trận lúc trước có thể diệt sát trăm triệu mãnh thú, huống chi là Thập Tuyệt Trận tính sát thương lớn hơn?</w:t>
      </w:r>
    </w:p>
    <w:p>
      <w:pPr>
        <w:pStyle w:val="BodyText"/>
      </w:pPr>
      <w:r>
        <w:t xml:space="preserve">Dương Thiên Vấn lợi dụng thời gian nghỉ ngơi liều mạng thôi diễn đường sinh cơ ở bên ngoài trận thế, có thể chạy trốn, ai lại liều mạng chứ? Đó là chuyện kẻ ngu mới làm.</w:t>
      </w:r>
    </w:p>
    <w:p>
      <w:pPr>
        <w:pStyle w:val="BodyText"/>
      </w:pPr>
      <w:r>
        <w:t xml:space="preserve">Sau ba canh giờ, đi ra ngoài tập hợp.</w:t>
      </w:r>
    </w:p>
    <w:p>
      <w:pPr>
        <w:pStyle w:val="BodyText"/>
      </w:pPr>
      <w:r>
        <w:t xml:space="preserve">" Tiểu Bạch, ngươi biết thần ấn Tiểu Bạch còn bao lâu thì tiến hóa xong không? " Dương Thiên Vấn trên đường dùng linh hồn truyền âm hỏi. Lúc liều mạng, có thần ấn Tiểu Bạch ở đây, cho dù là Thiên Long viễn cổ cũng không làm gì được bản thân. Dù sao đem chúng thu vào trong ấn, sau đó đem Dương Vệ bỏ vào dẹp loạn.</w:t>
      </w:r>
    </w:p>
    <w:p>
      <w:pPr>
        <w:pStyle w:val="BodyText"/>
      </w:pPr>
      <w:r>
        <w:t xml:space="preserve">" không biết, có thể là ngày mai, cũng có thể tới một trăm tám mươi năm" . Tiểu Bạch quả thật không rõ.</w:t>
      </w:r>
    </w:p>
    <w:p>
      <w:pPr>
        <w:pStyle w:val="BodyText"/>
      </w:pPr>
      <w:r>
        <w:t xml:space="preserve">"Bỏ đi, hy vọng nó sớm một chút, nó sớm tiến hóa xong, ta cũng có nhiều vốn một chút" . Dương Thiên Vấn than thở.</w:t>
      </w:r>
    </w:p>
    <w:p>
      <w:pPr>
        <w:pStyle w:val="BodyText"/>
      </w:pPr>
      <w:r>
        <w:t xml:space="preserve">Tế tự không hề có cái gì đặc biệt, chỉ là tràng diện vô cùng trang trọng, đồng thời cũng làm cho Dương Thiên Vấn kiến thức được góc băng sơn của thánh điện Thiên Long. Chủ trì tế tự thì có mười vị Long tôn, tám vạn Long đế! Cảnh tượng này vẫn rất đồ sộ.</w:t>
      </w:r>
    </w:p>
    <w:p>
      <w:pPr>
        <w:pStyle w:val="BodyText"/>
      </w:pPr>
      <w:r>
        <w:t xml:space="preserve">Tâm tình của Dương Thiên Vấn càng thêm trầm trọng vài phần, đồng thời cũng càng tăng chú ý làm việc, hạ quyết tâm, lúc tranh đoạt tiến vào thánh điện Thiên Long, tuyệt đối không dùng công pháp khác, cứ dùng 《 Thần Long Cửu Biến 》là đủ rồi. Dù nói thế nào Thần Long Cửu Biến này cũng là thần công chính tông của Long tộc, có lẽ sẽ không bị nhìn thấu thân phận nhỉ?</w:t>
      </w:r>
    </w:p>
    <w:p>
      <w:pPr>
        <w:pStyle w:val="BodyText"/>
      </w:pPr>
      <w:r>
        <w:t xml:space="preserve">Trung niên nhân áo bào trắng phụ trách tiếp đãi tiễn hơn tám trăm người tham gia tế tự trở lại chân núi, trước khi rời đi liền thông báo: "sáng mai, mời chư vị dựa theo quy củ, tu vi Long đế phải đi quyết thắng đài ở phía bắc. Còn tiền bối cấp bậc Long tôn thì đi phía nam. Chư vị, tại hạ cáo từ, mời nghỉ ngơi cho tốt" .</w:t>
      </w:r>
    </w:p>
    <w:p>
      <w:pPr>
        <w:pStyle w:val="BodyText"/>
      </w:pPr>
      <w:r>
        <w:t xml:space="preserve">Dương Thiên Vấn cũng hiểu rõ những đình đài lầu các ở chân núi Thiên Long nhai này tất cả đều là phòng khách chuẩn bị cho bọn hắn, hơn nữa là chuyên môn chuẩn bị cho người từ bên ngoài đến tham gia tế tự, người trên Thiên Long Tinh bình thường sẽ không ở trong này.</w:t>
      </w:r>
    </w:p>
    <w:p>
      <w:pPr>
        <w:pStyle w:val="BodyText"/>
      </w:pPr>
      <w:r>
        <w:t xml:space="preserve">Buổi tối, Dương Thiên Vấn gọi đủ ba người Thiết Man, hiếu kỳ hỏi: "không gian hai hướng nam bắc này là sao? "</w:t>
      </w:r>
    </w:p>
    <w:p>
      <w:pPr>
        <w:pStyle w:val="BodyText"/>
      </w:pPr>
      <w:r>
        <w:t xml:space="preserve">" Đúng như ý trên mặt chữ đó, tu vi Long đế tới phía bắc quyết ra thắng bại, tu vi Long tôn phải đi phía nam, đương nhiên chính là chỉ người tham gia đấu võ, người như chúng ta chính là tới tham gia náo nhiệt hoặc là tìm người đánh, thánh điện Thiên Long chúng ta cũng đi vào nhiều lần, lần này có vào hay không cũng vậên tâm đi, chúng ta sẽ giúp ngươi dẹp tan tất cả đối thủ. Có điều bằng thủ đoạn cùng thực lực của ngươi, cho dù không có chúng ta giúp thì hẳn cũng không có bao nhiêu vấn đề nhỉ? " Thiết Man trả lời thản nhiên.</w:t>
      </w:r>
    </w:p>
    <w:p>
      <w:pPr>
        <w:pStyle w:val="BodyText"/>
      </w:pPr>
      <w:r>
        <w:t xml:space="preserve">Dương Thiên Vấn mỉm cười, trò chuyện thêm một lát mới trở về phòng.</w:t>
      </w:r>
    </w:p>
    <w:p>
      <w:pPr>
        <w:pStyle w:val="BodyText"/>
      </w:pPr>
      <w:r>
        <w:t xml:space="preserve">Thôi diễn một buổi tối, vẫn chưa hoàn thành, Dương Thiên Vấn âm thầm phỏng chừng, không tới hai ba năm chỉ sợ là rất khó thôi diễn ra. Lắc đầu, điều tức một hồi, đợi đến khi con mắt mở ra lần nữa thì đã là buổi sáng lúc mặt trời mọc lên. Thiên Long thánh hội chân chính cũng là hôm nay mới chính thức mở màn.</w:t>
      </w:r>
    </w:p>
    <w:p>
      <w:pPr>
        <w:pStyle w:val="BodyText"/>
      </w:pPr>
      <w:r>
        <w:t xml:space="preserve">Dương Thiên Vấn đi ra khỏi phòng của mình tụ hợp với ba người Thiết Man hướng bình nhai mà lên, lúc này đây có hai trung niên nhân áo trắng đứng ở nơi đó, một trung niên nhân là người có tu vi Long đế nhìn thấy ngày hôm qua, còn một dĩ nhiên là một vị cường giả Long tôn sơ kỳ, hơn nữa hắn không phải là bất kỳ vị nào trong mười vị Long tôn mà chứng kiến vào tế tự ngày hôm qua. Con mắt Dương Thiên Vấn chớp chớp, nghĩ thầm thánh điện Thiên Long này đến tột cùng ẩn giấu bao nhiêu vị Long tôn? Chung quy không thể nào ngàn vạn chứ?</w:t>
      </w:r>
    </w:p>
    <w:p>
      <w:pPr>
        <w:pStyle w:val="BodyText"/>
      </w:pPr>
      <w:r>
        <w:t xml:space="preserve">Tổng cộng là bảy mươi sáu vị Long tôn, cộng thêm Dương Thiên Vấn cùng vị dẫn đường kia, chính là bảy mươi tám người. Bay một nén hương, Dương Thiên Vấn cuối cùng đã hiểu tại sao phải dời nhiều núi như vậy, chỉ thấy giữa các dãy núi, thường cách một đoạn sẽ có một ngọn núi cực lớn bị san bằng, chỉ còn lại có một bình đài cực lớn, mà chung quanh bình đài là một cụm núi chiều cao giống nhau, trên núi có các ghế đá lớn nhỏ.</w:t>
      </w:r>
    </w:p>
    <w:p>
      <w:pPr>
        <w:pStyle w:val="BodyText"/>
      </w:pPr>
      <w:r>
        <w:t xml:space="preserve">Đồng thời, những này sơn dã là bộ phận tạo thành một kết giới! không sai, chính là kết giới phòng hộ, mượn lực địa mạch vô tận kết thành kết giới, không thể không nói thực là bỏ công phu lớn.</w:t>
      </w:r>
    </w:p>
    <w:p>
      <w:pPr>
        <w:pStyle w:val="BodyText"/>
      </w:pPr>
      <w:r>
        <w:t xml:space="preserve">" chư vị, chắc hẳn chư vị cũng sẽ không chỉ xem không chứ? " trung niên nhân dẫn đường mỉm cười nói.</w:t>
      </w:r>
    </w:p>
    <w:p>
      <w:pPr>
        <w:pStyle w:val="BodyText"/>
      </w:pPr>
      <w:r>
        <w:t xml:space="preserve">" ha ha, đây là tất nhiên, có nhiều đạo hữu như vậy, giúp nhau ứng chứng, tỷ thí với nhau, chính là việc khó được" . Tất cả mọi người trăm miệng một lời mà đáp.</w:t>
      </w:r>
    </w:p>
    <w:p>
      <w:pPr>
        <w:pStyle w:val="BodyText"/>
      </w:pPr>
      <w:r>
        <w:t xml:space="preserve">" rất tốt, chúng ta ở nơi này có tổng cộng bảy mươi tám người, tí nữa còn có hai vị đạo hữu tới, gom tám mươi người, chia làm mười tổ, người toàn thắng của mỗi tổ, có thể đạt được tư cách tiến vào thánh điện Thiên Long tu mười năm, chư vị không có ý kiến gì chứ? " trung niên nhân áo bào trắng mỉm cười hỏi.</w:t>
      </w:r>
    </w:p>
    <w:p>
      <w:pPr>
        <w:pStyle w:val="Compact"/>
      </w:pPr>
      <w:r>
        <w:t xml:space="preserve">Mọi người cũng không có ý kiến.</w:t>
      </w:r>
      <w:r>
        <w:br w:type="textWrapping"/>
      </w:r>
      <w:r>
        <w:br w:type="textWrapping"/>
      </w:r>
    </w:p>
    <w:p>
      <w:pPr>
        <w:pStyle w:val="Heading2"/>
      </w:pPr>
      <w:bookmarkStart w:id="470" w:name="chương-448-tranh-đoạt-danh-ngạch."/>
      <w:bookmarkEnd w:id="470"/>
      <w:r>
        <w:t xml:space="preserve">448. Chương 448: Tranh Đoạt Danh Ngạch.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448: Tranh đoạt danh ngạch.</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Sau khi trải qua thương lượng, mọi người dùng phương thức rút thăm sắp xếp tổ, mỗi tổ mười người, như thế có hơi khác với cách đào thải, mỗi tổ đều là người thắng nhiều nhất lấy được danh ngạch. Bọn Long tôn tỷ thí khác biệt với Long đế, Long đế phải phân bài danh cao thấp, mà bọn Long tôn thì lại chỉ cần chia tổ đấu vòng sau, giữ một chỗ, liền có một danh ngạch tiến vào Thánh điện tiến tu.</w:t>
      </w:r>
    </w:p>
    <w:p>
      <w:pPr>
        <w:pStyle w:val="BodyText"/>
      </w:pPr>
      <w:r>
        <w:t xml:space="preserve">Lúc tỷ thí, chia làm hai loại hình thức sinh tử đấu cùng luận bàn tài nghệ. Sinh tử đấu là chuẩn bị vì cừu địch hoặc là người ở trận doanh đối địch, sinh tử đều dựa vào thực lực, có thể biến thành bản thể để chiến đấu, nhưng chiến trường không phải là ở đây, mà là trung tâm hải vực ở Nam Hải. Tỷ thí ở dạng lôi đài này chính là đánh áp sát, chỉ có thể dùng trạng thái hình người để tỷ thí, vì trạng thái hình người yếu hơn hình rồng hai ba tầng, nói như vậy, mặc dù có thắng có bại, nhưng sẽ không ảnh hưởng tới tánh mạng.</w:t>
      </w:r>
    </w:p>
    <w:p>
      <w:pPr>
        <w:pStyle w:val="BodyText"/>
      </w:pPr>
      <w:r>
        <w:t xml:space="preserve">Lựa chọn sinh tử đấu, bình thường chỉ có tử địch trong hai đại trận doanh mới có thể lựa chọn như vậy, còn những tán tu khác, bọn họ cũng không có thù với ai, cho nên tất nhiên không sẽ có xuất hiện sinh tử đấu. Đương nhiên, đây là chỉ đại bộ phận tán tu.</w:t>
      </w:r>
    </w:p>
    <w:p>
      <w:pPr>
        <w:pStyle w:val="BodyText"/>
      </w:pPr>
      <w:r>
        <w:t xml:space="preserve">Tỷ thí là tỷ thí tổ này tiếp tổ khác, lá thăm mà Dương Thiên Vấn rút được là tổ thứ bảy, nói cách khác, phải chờ sáu tổ đầu tiên so đấu xong mới đến phiên hắn.</w:t>
      </w:r>
    </w:p>
    <w:p>
      <w:pPr>
        <w:pStyle w:val="BodyText"/>
      </w:pPr>
      <w:r>
        <w:t xml:space="preserve">Hơn nữa cuộc tỷ thí này cũng không phải là trong vài ngày liền có thể hoàn thành, một tổ tám người, mỗi người đều phải đánh hết bảy trận, từ từ chờ thôi.</w:t>
      </w:r>
    </w:p>
    <w:p>
      <w:pPr>
        <w:pStyle w:val="BodyText"/>
      </w:pPr>
      <w:r>
        <w:t xml:space="preserve">Có điều, Dương Thiên Vấn ngược lại cao hứng phi thường đối với điều này, vì thời gian kéo dài càng lâu, lại càng có lợi đối với hắn, chỉ cần cho hắn đầy đủ thời gian, nhất định có thể suy tính ra phương pháp ra vào trận thế.</w:t>
      </w:r>
    </w:p>
    <w:p>
      <w:pPr>
        <w:pStyle w:val="BodyText"/>
      </w:pPr>
      <w:r>
        <w:t xml:space="preserve">Sau khi quan sát mấy trận tỷ thí, Dương Thiên Vấn phát hiện được lợi cũng không nhỏ, những Long tôn này về mặt cận chiến có sức chiến đấu vượt quá tưởng tượng, một ít kỹ xảo mới thấy lần đầu, cũng làm cho Dương Thiên Vấn có chỗ cảm ngộ.</w:t>
      </w:r>
    </w:p>
    <w:p>
      <w:pPr>
        <w:pStyle w:val="BodyText"/>
      </w:pPr>
      <w:r>
        <w:t xml:space="preserve">Kết hợp những kỹ xảo này, lại phối lên lực lượng của mình, sức chiến đấu ít nhất có thể tăng lên hai ba tầng.</w:t>
      </w:r>
    </w:p>
    <w:p>
      <w:pPr>
        <w:pStyle w:val="BodyText"/>
      </w:pPr>
      <w:r>
        <w:t xml:space="preserve">Trong tám mươi người, chỉ có tám người lựa chọn sinh tử đấu, do thánh điện Thiên Long phái cao thủ giám sát, ít nhất vào lúc đấu sinh tử, không cho phép người khác nhúng tay vào, về phần trong sinh tử đấu hai bên dùng cái thủ đoạn gì thì không ở trong quản hạt.</w:t>
      </w:r>
    </w:p>
    <w:p>
      <w:pPr>
        <w:pStyle w:val="BodyText"/>
      </w:pPr>
      <w:r>
        <w:t xml:space="preserve">Người đang ngồi đều là cường giả, mặc dù không trình diện, nhưng dùng thần thức xem cuộc chiến ở cự ly xa vẫn không có vấn đề. Sauk hi biến thành hình rồng, sự giao phong của hai đại cường giả, uy thế cường đại của nó tuyệt đối không phải là kết giới trong núi có thể chống đỡ được.</w:t>
      </w:r>
    </w:p>
    <w:p>
      <w:pPr>
        <w:pStyle w:val="BodyText"/>
      </w:pPr>
      <w:r>
        <w:t xml:space="preserve">Dương Thiên Vấn đánh giá thực lực của hai bên, sau đó so sánh thử với mình, mặc dù không có tự ra sân, loại tính toán này sẽ có khác biệt nhất định, nhưng có thể tính ra đại khái thì đã đủ rồi. Ước định đại khái một chút, Dương Thiên Vấn yên tâm không ít, uy thế bây giờ đối với mình mà nói, căn bản không đủ gây sợ, 《 Thần Long Cửu Biến 》 không hổ là danh hiệu đệ nhất của Long tộc.</w:t>
      </w:r>
    </w:p>
    <w:p>
      <w:pPr>
        <w:pStyle w:val="BodyText"/>
      </w:pPr>
      <w:r>
        <w:t xml:space="preserve">Nửa tháng trôi qua, bên núi phía nam, bọn Long tôn đánh vô cùng đặc sắc, nhưng kỳ thật căn bản chính là dạng thi đấu tranh tài mang tính hữu nghị, chỉ phân cao thấp, đến cảnh giới của bọn họ, dưới tình huống bình thường, thắng và bại đều thấy rất nhạt. Mà núi phía bắc, cấp bậc Long đế chính là đánh tới kịch liệt, tám trăm người này lại không có một ai là tán tu, tất cả đều là người trong các đại Long tộc phân thuộc ở các đại trận doanh, thắng bại của bọn họ mới là quyết định vị mấu chốt bài danh của các tộc, cho nên, so ra mà nói bọn họ sẽ đánh kịch liệt hơn một chút.</w:t>
      </w:r>
    </w:p>
    <w:p>
      <w:pPr>
        <w:pStyle w:val="BodyText"/>
      </w:pPr>
      <w:r>
        <w:t xml:space="preserve">Tán tu muốn tiến vào Thiên Long Tinh, không có thực lực cấp bậc Long tôn thì ngươi căn bản không nên vọng tưởng.</w:t>
      </w:r>
    </w:p>
    <w:p>
      <w:pPr>
        <w:pStyle w:val="BodyText"/>
      </w:pPr>
      <w:r>
        <w:t xml:space="preserve">Rất nhanh, hai tháng đã trôi qua, Dương Thiên Vấn cũng ở trong hai tháng này, nhận thức không ít người, mặc dù đều là quen biết hời hợt, nhưng dù sao cũng quen mặt.</w:t>
      </w:r>
    </w:p>
    <w:p>
      <w:pPr>
        <w:pStyle w:val="BodyText"/>
      </w:pPr>
      <w:r>
        <w:t xml:space="preserve">Trong thời gian hai tháng, đã quyết ra sáu vị cường giả đứng đầu có tư cách tiến vào thánh điện Thiên Long. Chiến tích mạnh nhất là bảy chiến sáu thắng một đều, kém cỏi nhất chính là bốn thắng một đều.</w:t>
      </w:r>
    </w:p>
    <w:p>
      <w:pPr>
        <w:pStyle w:val="BodyText"/>
      </w:pPr>
      <w:r>
        <w:t xml:space="preserve">Tại sao phải bốn thắng? Vì có hai tiểu tử sinh tử đấu đồng quy vu tận. Có điều vụ tự bạo này, ngược lại khiến cho Dương Thiên Vấn kiến thức được thực lực thâm bất khả trắc của thánh điện Thiên Long.</w:t>
      </w:r>
    </w:p>
    <w:p>
      <w:pPr>
        <w:pStyle w:val="BodyText"/>
      </w:pPr>
      <w:r>
        <w:t xml:space="preserve">Đồng thời rốt cuộc cũng đến phiên Dương Thiên Vấn ra sân.</w:t>
      </w:r>
    </w:p>
    <w:p>
      <w:pPr>
        <w:pStyle w:val="BodyText"/>
      </w:pPr>
      <w:r>
        <w:t xml:space="preserve">Thời gian hai tháng, Dương Thiên Vấn tiến bộ cũng không nhỏ, chỉ đáng tiếc là vẫn chưa hoàn toàn thôi diễn ra phương pháp ra vào trận thế vây ở ngoài.</w:t>
      </w:r>
    </w:p>
    <w:p>
      <w:pPr>
        <w:pStyle w:val="BodyText"/>
      </w:pPr>
      <w:r>
        <w:t xml:space="preserve">Dương Thiên Vấn phải chiến bảy người luân phiên, mỗi ngày một người, đều là có điểm đến liền ngừng, vì Dương Thiên Vấn cùng bọn họ không có quan hệ ích lợi, cũng không có thâm cừu đại hận, tất nhiên sẽ hòa hòa khí khí, luận bàn tỷ thí một phen là được.</w:t>
      </w:r>
    </w:p>
    <w:p>
      <w:pPr>
        <w:pStyle w:val="BodyText"/>
      </w:pPr>
      <w:r>
        <w:t xml:space="preserve">Trận chiến đầu tiên, Dương Thiên Vấn phải đối mặt chính là một cường giả Long tôn hậu kỳ. Nghe bọn Thiết Man giới thiệu, người này là đối thủ duy nhất mà bản thân khó đối phó, vì Thiết Man đã từng ba lượt thua ở trên tay người này, cường giả đứng đầu bộ tộc Ma Long, Ma Vô Tẫn. Thực lực những người khác vẫn không mạnh mẽ bằng Thiết Man.</w:t>
      </w:r>
    </w:p>
    <w:p>
      <w:pPr>
        <w:pStyle w:val="BodyText"/>
      </w:pPr>
      <w:r>
        <w:t xml:space="preserve">Chỉ có điều trận chiến đầu tiên gặp được người này, ngược lại có chút ngoài ý muốn. Dương Thiên Vấn biết, ở trước mặt loại cao thủ này, giữ lại thực lực khả năng sợ là không lớn. Có điều, cũng may, dùng trạng thái hình người, thực lực của đối phương bị áp chế hai thành, mà Dương Thiên Vấn lại có thể phát huy trăm phần trăm.</w:t>
      </w:r>
    </w:p>
    <w:p>
      <w:pPr>
        <w:pStyle w:val="BodyText"/>
      </w:pPr>
      <w:r>
        <w:t xml:space="preserve">Hai bên đều không lựa chọn binh khí hoặc là mặc áo giáp, chỉ thuần túy là va chạm giữa lực lượng và lực lượng.</w:t>
      </w:r>
    </w:p>
    <w:p>
      <w:pPr>
        <w:pStyle w:val="BodyText"/>
      </w:pPr>
      <w:r>
        <w:t xml:space="preserve">" Mời" . Hai bên đều hành lễ rất lịch sự, biết anh hùng trọng anh hùng, đây là tôn trọng đối với đối thủ, tôn trọng đối với cường giả.</w:t>
      </w:r>
    </w:p>
    <w:p>
      <w:pPr>
        <w:pStyle w:val="BodyText"/>
      </w:pPr>
      <w:r>
        <w:t xml:space="preserve">Dương Thiên Vấn nói xong, liền thả người vọt tới.</w:t>
      </w:r>
    </w:p>
    <w:p>
      <w:pPr>
        <w:pStyle w:val="BodyText"/>
      </w:pPr>
      <w:r>
        <w:t xml:space="preserve">Ma Vô Tẫn cũng không cam chịu yếu thế. Hai bóng người dùng tốc độ cực nhanh, quyện lại với nhau, quyền cước giao phong, cơ thể va chạm. "Oanh, oanh, đông, đông —— " phảng phất giống như hai khối kim thạch giao kích, tiếng đánh nặng nề, khiến mọi người tập trung tinh thần mà quan sát, không đành lòng bỏ qua một điểm chi tiết.</w:t>
      </w:r>
    </w:p>
    <w:p>
      <w:pPr>
        <w:pStyle w:val="BodyText"/>
      </w:pPr>
      <w:r>
        <w:t xml:space="preserve">Nếu như nói thân thể của Dương Thiên Vấn trong cương có nhu, cứng mềm hỗ trợ, như vậy thân thể cường đại của Ma Vô Tẫn liền giống như xe tăng hạng nặng, chính là chí cương chí cường, lại phối với lực lượng pháp tắc mà hắn tu luyện, chân lực pháp tắc của cỗ lực lượng kia càng làm cho lực phá hoại của Ma Vô Tẫn đạt đến một trình độ kinh người.</w:t>
      </w:r>
    </w:p>
    <w:p>
      <w:pPr>
        <w:pStyle w:val="BodyText"/>
      </w:pPr>
      <w:r>
        <w:t xml:space="preserve">Dương Thiên Vấn có thể cảm giác được, áp lực cường đại mà bản thân gặp cường hoành hơn lúc đối mặt với Thiết Man nhiều lắm, vừa mới mở đầu, Dương Thiên Vấn liền không thể tránh né, đang ở thế hạ phong, thực sự không phải là chênh lệch thực lực, mà là tình thế chiến đấu đang ở hạ phong. Dương Thiên Vấn thực chiến cận thân, vẫn còn ít, cho nên ở mặt kinh nghiệm có chỗ chênh lệch, nắm chắc đối với thế chiến cũng kém một bậc.</w:t>
      </w:r>
    </w:p>
    <w:p>
      <w:pPr>
        <w:pStyle w:val="BodyText"/>
      </w:pPr>
      <w:r>
        <w:t xml:space="preserve">Nhưng đây chỉ là tạm thời, mặc dù Dương Thiên Vấn không có lực lượng pháp tắc, nhưng mà có pháp tắc thổ chúc cùng kim chúc của ngũ hành, hai đại chân lực pháp tắc một trầm trọng có đức phòng ngự chí cường, một không thể công nổi. Ở sau khi sử dụng chân lực pháp tắc, chênh lệch giữa hai bên bắt đầu san bằng rõ rệt.</w:t>
      </w:r>
    </w:p>
    <w:p>
      <w:pPr>
        <w:pStyle w:val="BodyText"/>
      </w:pPr>
      <w:r>
        <w:t xml:space="preserve">Lực lượng pháp tắc rõ ràng mạnh hơn ở pháp tắc cơ sở, nhưng ở dưới sự liên hợp của thổ pháp tắc cùng kim pháp tắc, không ngờ bắt đầu chiếm được thượng phong.</w:t>
      </w:r>
    </w:p>
    <w:p>
      <w:pPr>
        <w:pStyle w:val="BodyText"/>
      </w:pPr>
      <w:r>
        <w:t xml:space="preserve">Hai bên đều là hình thức cứng đối cứng, dùng cường phá cường, từng quyền chạm thịt.</w:t>
      </w:r>
    </w:p>
    <w:p>
      <w:pPr>
        <w:pStyle w:val="BodyText"/>
      </w:pPr>
      <w:r>
        <w:t xml:space="preserve">Loại phương thức chiến đấu cường ngạnh mà dã man này, mặc dù không có bất kỳ hiệu quả đẹp mắt gì, nhưng lại làm cho người ta có một loại cảm giác sục sôi, là một loại phương thức chiến đấu của nam nhân phi thường.</w:t>
      </w:r>
    </w:p>
    <w:p>
      <w:pPr>
        <w:pStyle w:val="BodyText"/>
      </w:pPr>
      <w:r>
        <w:t xml:space="preserve">" Hmm —— a —— " Tiếng gào rống to, đinh tai nhức óc, lực lượng giữa quyền cước đã không còn thỏa mãn được dục vọng của song phương.</w:t>
      </w:r>
    </w:p>
    <w:p>
      <w:pPr>
        <w:pStyle w:val="BodyText"/>
      </w:pPr>
      <w:r>
        <w:t xml:space="preserve">Dương Thiên Vấn cùng Ma Vô Tẫn ở trong một lần đối công giữa quyền và quyền, đồng thời mượn lực phản chấn mà lui, song phương cách nhau hơn mười thước.</w:t>
      </w:r>
    </w:p>
    <w:p>
      <w:pPr>
        <w:pStyle w:val="BodyText"/>
      </w:pPr>
      <w:r>
        <w:t xml:space="preserve">" tốt, hiếm khi gặp được một đối thủ tốt, để chúng ta tận tình chiến một trận đi" . Ma Vô Tẫn nói xong, quanh thân dấy lên ngọn lửa màu đen, đây là dùng long nguyên khổng lồ cùng với chân lực pháp tắc vô hình đề ra, đây là một loại chiến ý bất khuất.</w:t>
      </w:r>
    </w:p>
    <w:p>
      <w:pPr>
        <w:pStyle w:val="BodyText"/>
      </w:pPr>
      <w:r>
        <w:t xml:space="preserve">" tốt, chiến! " Dương Thiên Vấn cũng buông tha cho hết thảy lý trí, đi theo bản năng chiến đấu, đồng dạng bộc phát ra chiến ý cường đại.</w:t>
      </w:r>
    </w:p>
    <w:p>
      <w:pPr>
        <w:pStyle w:val="BodyText"/>
      </w:pPr>
      <w:r>
        <w:t xml:space="preserve">Hai thân ảnh giống như đạn pháo mà bắn ra ra ngoài, đã bắt đầu cưỡng chế va chạm chính diện tuyệt đối, ở trong va chạm hết lần này tới lần khác, bộc phát ra chiến ý cường đại bất khuất của bản thân, so đấu chính là thân thể ai cường đại hơn.</w:t>
      </w:r>
    </w:p>
    <w:p>
      <w:pPr>
        <w:pStyle w:val="BodyText"/>
      </w:pPr>
      <w:r>
        <w:t xml:space="preserve">Thần Long Cửu Biến của Dương Thiên Vấn, ở dưới sự điều khiển của chiến ý cường đại cùng áp lực bên ngoài, đã bắt đầu điên cuồng mà vận chuyển, mỗi một tế bào toàn thân đều hấp thu luyện hóa lực lượng bên ngoài đột nhập vào, từng lỗ chân lông toàn thân đều rộng mở, điên cuồng hấp thu linh khí ngoại giới, áp súc lại áp súc, hoàn toàn luyện hóa làm nguyên lực riêng, sau đó cường hóa mỗi một tấc cơ thể cùng da thịt toàn thân.</w:t>
      </w:r>
    </w:p>
    <w:p>
      <w:pPr>
        <w:pStyle w:val="BodyText"/>
      </w:pPr>
      <w:r>
        <w:t xml:space="preserve">Trên người Dương Thiên Vấn cũng không có bất luận quang diễm gì, nhưng ở mặt khí thế thì lại không thua gì Ma Vô Tẫn, ngược lại uy thế của đám linh khí kia thậm chí còn hoành tráng hơn.</w:t>
      </w:r>
    </w:p>
    <w:p>
      <w:pPr>
        <w:pStyle w:val="BodyText"/>
      </w:pPr>
      <w:r>
        <w:t xml:space="preserve">Một trắng một đen, hai đạo quang ảnh ở trên sân không ngừng phân phân hợp hợp, mỗi một kích đều làm cho vùng đất xung quanh chấn động mơ hồ.</w:t>
      </w:r>
    </w:p>
    <w:p>
      <w:pPr>
        <w:pStyle w:val="BodyText"/>
      </w:pPr>
      <w:r>
        <w:t xml:space="preserve">Dương Thiên Vấn từ hạ phong chiến đến thế hoà, lại dần dần kéo lên thượng phong. Dương Thiên Vấn học được rất nhiều thứ ở trên người Ma Vô Tẫn, đồng thời cũng đem kỹ xảo cận chiến học được trong hai tháng này hoàn toàn mài luyện ở trong thực chiến thành một thể.</w:t>
      </w:r>
    </w:p>
    <w:p>
      <w:pPr>
        <w:pStyle w:val="BodyText"/>
      </w:pPr>
      <w:r>
        <w:t xml:space="preserve">Đến cảnh giới như Dương Thiên Vấn, rất nhiều thứ căn bản chính là vừa học liền biết, chỉ cần một cơ hội là có thể đem hết thảy sở học hóa thành đồ của mình, bỏ thô lấy tinh, chọn kỹ tinh hoa mà dung hợp.</w:t>
      </w:r>
    </w:p>
    <w:p>
      <w:pPr>
        <w:pStyle w:val="BodyText"/>
      </w:pPr>
      <w:r>
        <w:t xml:space="preserve">Không ngừng chiến đấu, chiến đấu cường độ cao, cũng là một loại đường tắt để đột phá tu vi của bản thân, đồng thời cũng là một trong những mục đích quan trọng để tám mươi vị Long tôn tề tụ luận bài tranh tài.</w:t>
      </w:r>
    </w:p>
    <w:p>
      <w:pPr>
        <w:pStyle w:val="BodyText"/>
      </w:pPr>
      <w:r>
        <w:t xml:space="preserve">" chúng ta còn đánh tiếp như vậy, thì không biết đến khi nào mới có thể phân ra thắng bại, không bằng chúng ta một chiêu định thắng bại, thế nào? " Ma Vô Tẫn cũng cảm thấy sự tiến bộ của Dương Thiên Vấn, tốc độ của loại tiến bộ này thật sự quá kinh người, nếu cứ tiếp tục như vậy, chỉ sợ quả thật sẽ từ từ thua trận. Chẳng bằng thừa dịp song phương thực lực cân bằng, dùng một chiêu định thắng bại. Như vậy tỷ lệ thắng bại vẫn ở trong năm năm, còn có cơ hội chiến thắng.</w:t>
      </w:r>
    </w:p>
    <w:p>
      <w:pPr>
        <w:pStyle w:val="BodyText"/>
      </w:pPr>
      <w:r>
        <w:t xml:space="preserve">Đây là ưu thế, ưu thế không cách nào san bằng, sức chiến đấu bền bỉ là ưu thế của Dương Thiên Vấn, cho dù là Hắc Long của bộ tộc thần thú thượng vị, cũng không cách nào bằng Dương Thiên Vấn ở mặt này. Trữ lượng chân nguyên to lớn của ba trăm sáu mươi lăm khí hải, đủ để cho Dương Thiên Vấn ứng phó được bất kỳ trận chiến lâu dài cường độ cao nào.</w:t>
      </w:r>
    </w:p>
    <w:p>
      <w:pPr>
        <w:pStyle w:val="Compact"/>
      </w:pPr>
      <w:r>
        <w:t xml:space="preserve">" tốt, nếu Vô Tẫn huynh mở miệng, tiểu đệ tất không có ý kiến" . Dương Thiên Vấn đáp không chút do dự, một trận chiến hôm nay, lấy được nhiều ích lợi, Ma Vô Tẫn làm đối thủ, trợ giúp cho Dương Thiên Vấn rất lớn, nể phần ân tình này, Dương Thiên Vấn tất nhiên không sẽ từ chối cái yêu cầu không tính là quá phận này, hơn nữa nếu Dương Thiên Vấn không đồng ý, há không phải là ở mặt khí thế yếu hơn vài đoạn sao?</w:t>
      </w:r>
      <w:r>
        <w:br w:type="textWrapping"/>
      </w:r>
      <w:r>
        <w:br w:type="textWrapping"/>
      </w:r>
    </w:p>
    <w:p>
      <w:pPr>
        <w:pStyle w:val="Heading2"/>
      </w:pPr>
      <w:bookmarkStart w:id="471" w:name="chương-449-thánh-điện-thiên-long."/>
      <w:bookmarkEnd w:id="471"/>
      <w:r>
        <w:t xml:space="preserve">449. Chương 449: Thánh Điện Thiên Long.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449: Thánh điện Thiên Long.</w:t>
      </w:r>
    </w:p>
    <w:p>
      <w:pPr>
        <w:pStyle w:val="BodyText"/>
      </w:pPr>
      <w:r>
        <w:t xml:space="preserve">Nhóm dịch: Ngạo Thiên Môn</w:t>
      </w:r>
    </w:p>
    <w:p>
      <w:pPr>
        <w:pStyle w:val="BodyText"/>
      </w:pPr>
      <w:r>
        <w:t xml:space="preserve">Nguồn: Vipvandan</w:t>
      </w:r>
    </w:p>
    <w:p>
      <w:pPr>
        <w:pStyle w:val="BodyText"/>
      </w:pPr>
      <w:r>
        <w:t xml:space="preserve">" tiếp chiêu! " Cánh tay của Ma Vô Tẫn biến thành một cánh tay rồng, lúc va chạm với Dương Thiên Vấn đều giữ hình người, nhưng mà một kích này lại phải dùng tay rồng, có thể thấy được lực lượng của một kích này tuyệt đối không phải là cánh tay hình người có thể thừa nhận. Chỉ cần không hóa rồng toàn bộ, thì ở mặt quy tắc đều cho phép.</w:t>
      </w:r>
    </w:p>
    <w:p>
      <w:pPr>
        <w:pStyle w:val="BodyText"/>
      </w:pPr>
      <w:r>
        <w:t xml:space="preserve">Nhưng mà Dương Thiên Vấn chỉ có giương mắt mà nhìn, các người ngược lại có thể đổi tới đổi lui, nhưng mà ta chỉ có một hình thái, muốn biến cũng không thể. Dương Thiên Vấn đem pháp lực toàn thân hết áp súc lại áp súc, vận dụng lượng lớn chân nguyên của mười tám khí hải, rót vào trong cánh tay phải, có lẽ ở mặt lượng và chất của một khí hải thì kém đối thủ một bậc, nhưng sau khi con số này đạt tới mười tám, vậy thì có chút khủng bố, ở điểm này, Dương Thiên Vấn chiếm cứ lấy ưu thế tuyệt đối.</w:t>
      </w:r>
    </w:p>
    <w:p>
      <w:pPr>
        <w:pStyle w:val="BodyText"/>
      </w:pPr>
      <w:r>
        <w:t xml:space="preserve">Thật ra, sự sắp xếp tổ hợp của ba trăm sáu mươi lăm khí hải, tác dụng quan trọng nhất chính là khôi phục pháp lực nhanh hơn, dưới tình huống bình thường, tiêu hao và bổ sung có thể duy trì cân đối tuyệt đối. Nhưng nếu sau khi Dương Thiên Vấn vận dụng chân nguyên của những khí hải, như vậy tốc độ khôi phục chân nguyên giảm xuống mấy bậc rõ rệt, cho nên không phải vạn bất đắc dĩ, Dương Thiên Vấn sẽ vận dụng lượng lớn chân nguyên ở trong khí hải.</w:t>
      </w:r>
    </w:p>
    <w:p>
      <w:pPr>
        <w:pStyle w:val="BodyText"/>
      </w:pPr>
      <w:r>
        <w:t xml:space="preserve">Cụ thể hơn một chút, sự tồn tại của ba trăm sáu mươi lăm khí hải này, thật giống như trong người của Dương Thiên Vấn bố trí một trận pháp, có thể hấp thu, chuyển hóa, khôi phục chân nguyên, khiến cho bản thân tu luyện giả đạt tới cảnh giới pháp lực tuần hoàn, sinh sôi không ngừng. Nhưng, khi trận pháp này thiếu một hai bộ phận tổ hợp, tất nhiên trận không ra trận, hiệu quả đại giảm.</w:t>
      </w:r>
    </w:p>
    <w:p>
      <w:pPr>
        <w:pStyle w:val="BodyText"/>
      </w:pPr>
      <w:r>
        <w:t xml:space="preserve">Dương Thiên Vấn muốn lên Thiên Long nhai thì nhất định phải lấy được một danh ngạch tiến vào thánh điện Thiên Long, vì điều này, Dương Thiên Vấn chỉ có thể vận dụng chân nguyên trong khí hải, cũng may trận tỷ thí thứ hai phải ngày mai mới tiến hành, Dương Thiên Vấn có thời gian một buổi tối để khôi phục chân nguyên, vậy là đủ rồi.</w:t>
      </w:r>
    </w:p>
    <w:p>
      <w:pPr>
        <w:pStyle w:val="BodyText"/>
      </w:pPr>
      <w:r>
        <w:t xml:space="preserve">Ý nghĩa chính của công pháp Thần Long Cửu Biến, có một nửa là ở trong hai chữ " áp súc ". Khi chân nguyên của mười tám khí hải áp súc thành một đạo quyền kình, như vậy căn bản không cần bất kỳ kỹ xảo biến hóa gì, dùng lực phá xảo, dùng đơn giản khắc chế phức tạp.</w:t>
      </w:r>
    </w:p>
    <w:p>
      <w:pPr>
        <w:pStyle w:val="BodyText"/>
      </w:pPr>
      <w:r>
        <w:t xml:space="preserve">Dương Thiên Vấn đánh ra một quyền này: "tiếp chiêu: thần long quyền! " không sai, với quyền kình do Thần Long Cửu Biến áp súc ra, gọi cái tên này mặc dù quê mùa một chút, nhưng rất chuẩn xác. Cảnh giới của công pháp Thần Long Cửu Biến càng cao, lượng chân nguyên có thể áp súc cũng càng lớn, áp súc cực hạn có thể đạt tới cũng càng mạnh.</w:t>
      </w:r>
    </w:p>
    <w:p>
      <w:pPr>
        <w:pStyle w:val="BodyText"/>
      </w:pPr>
      <w:r>
        <w:t xml:space="preserve">" xích! " đây là tiếng phá hủy sau khi quyền kình và không khí ma sát sinh ra, mơ hồ chỗ không gian mà quyền kình đi qua, đều xuất hiện vết rách, tạo thành một hang ngầm cho quyền kình hữu hình vọt tới.</w:t>
      </w:r>
    </w:p>
    <w:p>
      <w:pPr>
        <w:pStyle w:val="BodyText"/>
      </w:pPr>
      <w:r>
        <w:t xml:space="preserve">Một quyền của Ma Vô Tẫn đã đánh ra ngoài, cũng kinh thiên động địa, uy thế kia còn mạnh hơn quyền kình mà Dương Thiên Vấn biểu hiện ra ngoài một ít. Đánh ra một quyền này, Ma Vô Tẫn ngay cả khí lực để đứng trên đất cũng sắp mất đi.</w:t>
      </w:r>
    </w:p>
    <w:p>
      <w:pPr>
        <w:pStyle w:val="BodyText"/>
      </w:pPr>
      <w:r>
        <w:t xml:space="preserve">" oanh ——! " quyền kình tương kích, không hề nghi ngờ, chỗ tương giao giữa hai người, không gian đều hơi bị vỡ vụn, xuất hiện một lỗ đen nhỏ, không gian cuồng bạo tàn sát bừa bãi, hai đại quyền kình ở sự tương hỗ cùng dưới tác dụng của không gian loạn lưu, bắt đầu hao mòn, nhưng rất hiển nhiên chính là quyền kình mà Dương Thiên Vấn áp súc, tốc độ hao mòn rõ ràng chậm hơn rất nhiều, khi quyền kình hao mòn một phần mười, quyền mà Ma Vô Tẫn tiêu hao lực lượng toàn thân đánh ra đã hao mòn một phần năm.</w:t>
      </w:r>
    </w:p>
    <w:p>
      <w:pPr>
        <w:pStyle w:val="BodyText"/>
      </w:pPr>
      <w:r>
        <w:t xml:space="preserve">Dương Thiên Vấn kinh ngạc. Người này không ngờ quả thực liều mạng như vậy. Trong quyền kình kia không chỉ là long nguyên hội tụ mà thành, mà còn cả lực lượng do chân lực pháp tắc hình thành. Chân lực pháp tắc này sợ là dùng mười vạn năm khổ tu mà được. Cứ đi tong như vậy sao? Khó trách có thể bất phân thắng bại với chân nguyên mà mình dùng hết toàn lực áp súc mười tám khí hải tạo ra.</w:t>
      </w:r>
    </w:p>
    <w:p>
      <w:pPr>
        <w:pStyle w:val="BodyText"/>
      </w:pPr>
      <w:r>
        <w:t xml:space="preserve">So ra mà nói, Dương Thiên Vấn liền có lời hơn nhiều lắm. Không chỉ là có lời, mà còn là lời cực lớn.</w:t>
      </w:r>
    </w:p>
    <w:p>
      <w:pPr>
        <w:pStyle w:val="BodyText"/>
      </w:pPr>
      <w:r>
        <w:t xml:space="preserve">Nhưng cuối cùng, vẫn là Dương Thiên Vấn hơn một chút. Quyền kình nghiêng thoát ra khỏi không gian hắc động, công về phía Ma Vô Tẫn. Các cường giả trên khán đài đều không có ý ngăn cản. Dù cho ngay bây giờ Ma Vô Tẫn đã là nỏ mạnh hết đà. Bởi vì một quyền này căn bản không phải là đánh về phía Ma Vô Tẫn. Mà lại vừa đúng lược qua bả vai của Ma Vô Tẫn nện lên trên kết giới của vách núi. Quyền kình đã bị tiêu hao gần hết bị kết giới thoải mái mà ngăn cản được.</w:t>
      </w:r>
    </w:p>
    <w:p>
      <w:pPr>
        <w:pStyle w:val="BodyText"/>
      </w:pPr>
      <w:r>
        <w:t xml:space="preserve">Dương Thiên Vấn không có thâm cừu đại hận với Ma Vô Tẫn. Luận bàn lần này chỉ là phân thắng bại, không quyết sinh tử. Cho nên sau khi song phương ra một quyền cuối cùng. Thật ra phương hướng đều đã rời đi, không nhắm đánh người.</w:t>
      </w:r>
    </w:p>
    <w:p>
      <w:pPr>
        <w:pStyle w:val="BodyText"/>
      </w:pPr>
      <w:r>
        <w:t xml:space="preserve">" ta thua" . Ma Vô Tẫn thán phục nói.</w:t>
      </w:r>
    </w:p>
    <w:p>
      <w:pPr>
        <w:pStyle w:val="BodyText"/>
      </w:pPr>
      <w:r>
        <w:t xml:space="preserve">Điều này không còn gì để nói. Thua chính là thua. Thắng chính là thắng.</w:t>
      </w:r>
    </w:p>
    <w:p>
      <w:pPr>
        <w:pStyle w:val="BodyText"/>
      </w:pPr>
      <w:r>
        <w:t xml:space="preserve">Dương Thiên Vấn mỉm cười, khách khí một câu: "Xin nhận" .</w:t>
      </w:r>
    </w:p>
    <w:p>
      <w:pPr>
        <w:pStyle w:val="BodyText"/>
      </w:pPr>
      <w:r>
        <w:t xml:space="preserve">Dương Thiên Vấn lấy được thắng lợi của trận chiến đầu tiên, mấy ngày tiếp theo, Dương Thiên Vấn liền thoải mái hơn nhiều lắm, vì chỉ là luận bàn, những Long tôn này ngược lại hết sức thẳng thắn, cứng đối cứng, ai mạnh hơn người đó liền thắng.</w:t>
      </w:r>
    </w:p>
    <w:p>
      <w:pPr>
        <w:pStyle w:val="BodyText"/>
      </w:pPr>
      <w:r>
        <w:t xml:space="preserve">Tám ngày sau, Dương Thiên Vấn dùng chiến tích bảy chiến toàn thắng, lấy được danh ngạch tiến vào thánh điện Thiên Long. Khí tức rồng đặc biệt của Thần Long Cửu Biến, ngược lại không bộc lộ thân phận của hắn, cũng may là như thế, chứ nếu không có Thần Long Cửu Biến, khí tức trên thân của Dương Thiên Vấn có thể lừa gạt được Long đế, nhưng tuyệt đối không lừa được cường giả cấp bậc Long tôn.</w:t>
      </w:r>
    </w:p>
    <w:p>
      <w:pPr>
        <w:pStyle w:val="BodyText"/>
      </w:pPr>
      <w:r>
        <w:t xml:space="preserve">Lại qua nửa tháng, mười danh ngạch đã hoàn toàn quyết ra, có điều, vậy vẫn chưa chấm dứt, vì còn phải đợi sau khi kết quả núi bắc đưa ra, mới có thể cùng leo lên thánh điện Thiên Long.</w:t>
      </w:r>
    </w:p>
    <w:p>
      <w:pPr>
        <w:pStyle w:val="BodyText"/>
      </w:pPr>
      <w:r>
        <w:t xml:space="preserve">Bọn Long tôn dẫn đội tới đều không hẹn mà cùng rời khỏi núi nam, bay về phía bắc.</w:t>
      </w:r>
    </w:p>
    <w:p>
      <w:pPr>
        <w:pStyle w:val="BodyText"/>
      </w:pPr>
      <w:r>
        <w:t xml:space="preserve">Bọn Long tôn tán tu thì lại lưu lại, kiểm tra hỗ trợ nhau. Người Long giới hết sức siêng năng đối với việc tu luyện, bởi vì bọn họ vô không có khắc nào là không muốn phi thăng Thần giới, trở thành Long thần mới. Nhưng vì thiên tư quá mạnh mẽ, càng tu luyện về sau, tiến giai lại càng khó khăn.</w:t>
      </w:r>
    </w:p>
    <w:p>
      <w:pPr>
        <w:pStyle w:val="BodyText"/>
      </w:pPr>
      <w:r>
        <w:t xml:space="preserve">Rồng mặc dù có trí tuệ không kém hơn người, nhưng ở mặt thói hư tật xấu thì ít hơn nhân loại nhiều lắm, thứ tự của Long giới có lẽ rất loạn, nhưng giữa cường giả và cường giả, cho dù đối địch hay không, loại tôn trọng phát ra từ nội tâm là không thể thiếu được. Trừ phi là tử thù, nếu không không thể nào tồn tại tình huống sinh tử đấu. Tất nhiên, dạng đố kỵ, hãm hại, phản bội, dối trá đều còn lâu mới "Nghệ thuật" bằng nhân tộc. Đúng vậy, nhân tộc đã đem tất cả thói hư tật xấu phát triển đến mặt nghệ thuật.</w:t>
      </w:r>
    </w:p>
    <w:p>
      <w:pPr>
        <w:pStyle w:val="BodyText"/>
      </w:pPr>
      <w:r>
        <w:t xml:space="preserve">Lại qua hơn mười ngày, tế tự của thánh điện Thiên Long mới tập hợp nhân tuyển có tư cách tiến vào thánh điện Thiên Long lại, căn dặn: "chư vị, xin theo sát ở phía sau, không nên tụt lại, lần này các vị tiến điện tham tập công pháp, có thời gian mười năm, duy nhất quy củ chính là không được động võ ở trong Thánh điện, nếu không tự gánh lấy hậu quả" .</w:t>
      </w:r>
    </w:p>
    <w:p>
      <w:pPr>
        <w:pStyle w:val="BodyText"/>
      </w:pPr>
      <w:r>
        <w:t xml:space="preserve">Dương Thiên Vấn kích động nhìn qua vách tường Thiên Long nhai, nghĩ thầm, rốt cuộc có thể lên rồi, danh chính ngôn thuận mà đi lên. Thời gian mười năm, trước tiên cứ thành thật vài năm, quen với hết thảy hoàn cảnh, cùng với thôi diễn phương pháp ra vào bên ngoài trận pháp ra đã, rồi lại hành động cũng không muộn.</w:t>
      </w:r>
    </w:p>
    <w:p>
      <w:pPr>
        <w:pStyle w:val="BodyText"/>
      </w:pPr>
      <w:r>
        <w:t xml:space="preserve">Dương Thiên Vấn càng nghĩ, biểu lộ càng hiện ra sự kích động. Điểm biểu lộ này, mọi người đều thu vào mắt, nhưng lại không có bất luận hoài nghi gì, thật ra vậy mới gọi là bình thường, Người Long giới, lần đầu tiên trèo lên Thiên Long nhai, tiến vào thánh điện Thiên Long đều nhịn không được mà kích động, nếu không kích động vậy mới gọi là kỳ quái, biểu lộ ngoài ý muốn của Dương Thiên Vấn, khiến hết thảy biểu hiện đáng hoài nghi trên người hắn đều tan biến vô hình.</w:t>
      </w:r>
    </w:p>
    <w:p>
      <w:pPr>
        <w:pStyle w:val="BodyText"/>
      </w:pPr>
      <w:r>
        <w:t xml:space="preserve">" ngoại trừ chư vị đạo hữu có thể tiến vào thánh điện Thiên Long, các người có thể lựa chọn lưu lại mười năm ở trong này, tham gia nghi sự do tế tự Thánh điện tổ chức, đồng thời cũng có thể lựa chọn rời đi. Trong mười năm, liền sẽ không có bất kỳ ai ước thúc các người. Đương nhiên, nếu các người muốn đi, thì có thể đi bất kỳ lúc nào, ta sẽ phái người phụ trách đưa đón chư vị" . Vị tế tự già kia kể rõ, " các người đi theo ta" . Nói xong cũng thả người bay lên, sau đó phóng nhanh lên trên.</w:t>
      </w:r>
    </w:p>
    <w:p>
      <w:pPr>
        <w:pStyle w:val="BodyText"/>
      </w:pPr>
      <w:r>
        <w:t xml:space="preserve">Mười ba người được chọn lựa tiến vào thánh điện Thiên Long như Dương Thiên Vấn đều theo sát ở phía sau, mười người cấp bậc Long tôn, ba người cấp bậc Long đế. Hơn nữa là ba người đứng đầu trong tỷ thí của Long đế, có thể đạt được ba vị trí đầu, không một ai không phải là cường giả đứng đầu cấp bậc Long đế, chỉ kém một bước nửa bước là có thể tiến vào cao thủ cấp Long tôn. Lần này tiến ba vị Long đế vào thánh điện Thiên Long, đợi đến mười năm sau rời đi, chỉ sợ không bao lâu nữa là có thể tiến vào cấp bậc Long tôn. Cũng chính bởi vì như vậy, tranh đoạt cấp bậc Long đế mới có thể kịch liệt như vậy, kịch liệt hơn cuộc chiến bên núi nam gấp mười lần.</w:t>
      </w:r>
    </w:p>
    <w:p>
      <w:pPr>
        <w:pStyle w:val="BodyText"/>
      </w:pPr>
      <w:r>
        <w:t xml:space="preserve">Sau khi xuyên qua tầng tầng mây mù, cùng với ba mươi sáu tầng cấm chế đặc thù, Dương Thiên Vấn thấy được toàn cảnh đỉnh Thiên Long nhai, dùng từ vàng son lộng lẫy để hình dung cũng không quá, dùng Càn Khôn Kim Chuyên để lót trải sao? Dương Thiên Vấn có xúc động muốn xông tới cạy nền, Càn Khôn Kim Chuyên này chính là dùng kim tinh ngũ hành cao lớn như một ngọn núi rèn luyện 1250 năm mới có thể thành hình, một tòa kim tinh ngũ hành lớn như ngọn núi vậy chỉ có thể rèn được mười khối Kim Chuyên chừng một thước vuông!</w:t>
      </w:r>
    </w:p>
    <w:p>
      <w:pPr>
        <w:pStyle w:val="BodyText"/>
      </w:pPr>
      <w:r>
        <w:t xml:space="preserve">Phương viên ở đây có hơn mười dặm đó? Nếu như toàn bộ dùng Càn Khôn Kim Chuyên này để trải thành, vậy quả thực là quá điên cuồng.</w:t>
      </w:r>
    </w:p>
    <w:p>
      <w:pPr>
        <w:pStyle w:val="BodyText"/>
      </w:pPr>
      <w:r>
        <w:t xml:space="preserve">Những kiến trúc này thì bên trong dùng đồng tinh vạn năm, bên ngoài khảm kim bạc ngũ hành, nếu như ngay cả những phòng ở này cũng dùng Càn Khôn Kim Chuyên xây thành, Dương Thiên Vấn quả thật phải suy nghĩ thử có nên hốt sạch toàn bộ chỗ này hay không.</w:t>
      </w:r>
    </w:p>
    <w:p>
      <w:pPr>
        <w:pStyle w:val="BodyText"/>
      </w:pPr>
      <w:r>
        <w:t xml:space="preserve">Ngoại trừ những thứ này ra, hấp dẫn ánh mắt người ta nhất chính là cái Cửu Long đỉnh ba chân khổng lồ ở giữa sân rộng kia, chỉ riêng nó đã chiếm diện tích phương viên bốn mươi mét, cao tới hai mươi mét. Trừ cái đó ra, liền thấy bình thường, ngoại trừ ánh vàng lấp lánh như được chiếu rọi, thì không có điểm bảo quang nào.</w:t>
      </w:r>
    </w:p>
    <w:p>
      <w:pPr>
        <w:pStyle w:val="BodyText"/>
      </w:pPr>
      <w:r>
        <w:t xml:space="preserve">Nếu như Dương Thiên Vấn không phải là biết một ít tin tức trước đó, cùng với cấm chế tính ẩn chu vi từ hắn mà phóng ra để xem, thì không cách nào phát hiện chỗ đặc biệt của đỉnh kia, đại đỉnh như loại này, đặt ở Long giới hoặc là giới tiên, ma, yêu cũng chẳng có gì lạ, Dương Thiên Vấn còn gặp qua đỉnh còn lớn, còn khí phái hơn so với cái này.</w:t>
      </w:r>
    </w:p>
    <w:p>
      <w:pPr>
        <w:pStyle w:val="BodyText"/>
      </w:pPr>
      <w:r>
        <w:t xml:space="preserve">Không sai, cự đỉnh này chính là Trấn Long đỉnh! Mà bên trong nó thì có mục tiêu của Dương Thiên Vấn lần này, một trong mười bảo vật của Thần giới, Thời không bảo tháp!</w:t>
      </w:r>
    </w:p>
    <w:p>
      <w:pPr>
        <w:pStyle w:val="Compact"/>
      </w:pPr>
      <w:r>
        <w:t xml:space="preserve">Cấm chế tính ẩn chung quanh cũng là một chuyện làm người ta đau đầu, loại cấm chế này lúc không tiếp xúc, thì căn bản không cách nào biết là thuộc về loại nào, chỉ dùng để vây hãm địch? Cảnh báo? Hay là công kích? Không thể nào biết được, hơn nữa không phá đi chúng nó thì cũng không cách nào tiếp cận Trấn Long đỉnh.</w:t>
      </w:r>
      <w:r>
        <w:br w:type="textWrapping"/>
      </w:r>
      <w:r>
        <w:br w:type="textWrapping"/>
      </w:r>
    </w:p>
    <w:p>
      <w:pPr>
        <w:pStyle w:val="Heading2"/>
      </w:pPr>
      <w:bookmarkStart w:id="472" w:name="chương-450-tàng-thư-của-long-tộc."/>
      <w:bookmarkEnd w:id="472"/>
      <w:r>
        <w:t xml:space="preserve">450. Chương 450: Tàng Thư Của Long Tộc.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450: Tàng thư của Long tộc.</w:t>
      </w:r>
    </w:p>
    <w:p>
      <w:pPr>
        <w:pStyle w:val="BodyText"/>
      </w:pPr>
      <w:r>
        <w:t xml:space="preserve">Nhóm dịch: Ngạo Thiên Môn</w:t>
      </w:r>
    </w:p>
    <w:p>
      <w:pPr>
        <w:pStyle w:val="BodyText"/>
      </w:pPr>
      <w:r>
        <w:t xml:space="preserve">Nguồn: Vipvandan</w:t>
      </w:r>
    </w:p>
    <w:p>
      <w:pPr>
        <w:pStyle w:val="BodyText"/>
      </w:pPr>
      <w:r>
        <w:t xml:space="preserve">" chư vị, xin không nên đụng loạn khắp nơi, bởi vì có rất nhiều chỗ ở nơi này đều có cấm chế thượng cổ cường đại, tí nữa ta sẽ dẫn các ngươi đi tới chỗ nghỉ ngơi, ngoại trừ Tàng điển các của Thánh điện cùng với chỗ ở của các người, chỗ khác vẫn không nên xông loạn thì tốt hơn, vì có một số cấm chế cường lực có thể trong nháy mắt đem bất kỳ một người nào trong các ngươi hủy diệt! " tế tự gìa nhắc nhở đầy thiện ý.</w:t>
      </w:r>
    </w:p>
    <w:p>
      <w:pPr>
        <w:pStyle w:val="BodyText"/>
      </w:pPr>
      <w:r>
        <w:t xml:space="preserve">Mọi người nghe xong không khỏi động dung, không hẹn mà cùng mơ ước lấy được thực lực cường đại của tiền bối thượng cổ. Chỉ có một mình Dương Thiên Vấn nghe xong, thì khẽ nhíu mày.</w:t>
      </w:r>
    </w:p>
    <w:p>
      <w:pPr>
        <w:pStyle w:val="BodyText"/>
      </w:pPr>
      <w:r>
        <w:t xml:space="preserve">" chư vị, mời" . Lão niên tế tự mang theo một nhóm mười ba cá nhân bỏ qua Trấn Long đỉnh, đi đến đại điện Thiên Long phía đối diện.</w:t>
      </w:r>
    </w:p>
    <w:p>
      <w:pPr>
        <w:pStyle w:val="BodyText"/>
      </w:pPr>
      <w:r>
        <w:t xml:space="preserve">Lúc mọi người ở đây bỏ qua Trấn Long đỉnh, ba đạo thần niệm cường đại phá không mà đến, dạo qua một vòng ở bầu trời, rồi lại lui trở về. Những người khác chung quanh Dương Thiên Vấn không phát giác, nhưng Dương Thiên Vấn lại khác, tam hoa nguyên thần của Dương Thiên Vấn đã đủ, nguyên thần từ lúc ở giới tu chân thì đã tạo ra, trải qua nhiều năm tu luyện như vậy, sự cường hãn của nguyên thần, tuyệt đối không kém thần nhân thượng giới là bao, cho nên Dương Thiên Vấn có thể bắt được ba đạo thần niệm phá không mà đến.</w:t>
      </w:r>
    </w:p>
    <w:p>
      <w:pPr>
        <w:pStyle w:val="BodyText"/>
      </w:pPr>
      <w:r>
        <w:t xml:space="preserve">Dương Thiên Vấn trước tiên thu liễm thần thức, không dám có bất kỳ hành động khác thường nào, trong lòng âm thầm lưu ý, thánh điện Thiên Long này quả nhiên danh bất hư truyền, thực lực quả thật kinh người cực kỳ.</w:t>
      </w:r>
    </w:p>
    <w:p>
      <w:pPr>
        <w:pStyle w:val="BodyText"/>
      </w:pPr>
      <w:r>
        <w:t xml:space="preserve">Trong lòng yên lặng tính toán, cước bộ đi theo mọi người xuyên qua đại điện, đi qua một hành lang gấp khúc, tới một sân nhỏ chiếm diện tích khá lớn.</w:t>
      </w:r>
    </w:p>
    <w:p>
      <w:pPr>
        <w:pStyle w:val="BodyText"/>
      </w:pPr>
      <w:r>
        <w:t xml:space="preserve">" chư vị, ở đây chính là chỗ các vị nghỉ ngơi, thỉnh không nên động võ ở trong Thánh điện, nếu không chính là sỉ nhục Thánh điện. Tốt lắm, bây giờ các vị có thể lựa chọn lưu lại nghỉ ngơi, hoặc là cùng lão phu tiến vào Tàng điển các" . Tế tự già nói xong, xoay người đi về một hướng khác.</w:t>
      </w:r>
    </w:p>
    <w:p>
      <w:pPr>
        <w:pStyle w:val="BodyText"/>
      </w:pPr>
      <w:r>
        <w:t xml:space="preserve">Mọi người tất nhiên đều đi theo tế tự, nghỉ ngơi sao? Pháp lực đạt tới cảnh giới của bọn họ, nghỉ ngơi hay không đều giống nhau, với cơ thể mạnh mẽ của Long tộc, làm sao có thể sẽ vì không nghỉ ngơi mà mệt nhọc chứ?</w:t>
      </w:r>
    </w:p>
    <w:p>
      <w:pPr>
        <w:pStyle w:val="BodyText"/>
      </w:pPr>
      <w:r>
        <w:t xml:space="preserve">Xuyên qua mấy hành lang khúc chiết uốn lượn, cuối cùng chính là một tháp nhọn vuông cao tới năm tầng, trên cửa chính viết bốn chữ to "Tàng điển bảo các".</w:t>
      </w:r>
    </w:p>
    <w:p>
      <w:pPr>
        <w:pStyle w:val="BodyText"/>
      </w:pPr>
      <w:r>
        <w:t xml:space="preserve">Cửa có hai lão nhân khoanh chân mà ngồi ở hai bên trái phải, như lão tăng nhập định, không hề nhúc nhích.</w:t>
      </w:r>
    </w:p>
    <w:p>
      <w:pPr>
        <w:pStyle w:val="BodyText"/>
      </w:pPr>
      <w:r>
        <w:t xml:space="preserve">Dương Thiên Vấn chớp mắt một cái, thần nhãn nhìn sang, lấy được đáp án là, Long tôn đỉnh phong, chỉ kém nửa bước nữa là được phá không mà đi, phi thăng Thần giới. Hơn nữa tháp nhọn này cũng không tầm thường, trên thân tháp ngoại trừ cửa chính, tất cả đều có khắc ấn chú thần bí khó lường khắc ở phía trên, hơn nữa ngoài tầng còn bố trí cấm chế cường đại, ở trong mắt Dương Thiên Vấn, chỉ có một cửa chính này là có thể ra vào.</w:t>
      </w:r>
    </w:p>
    <w:p>
      <w:pPr>
        <w:pStyle w:val="BodyText"/>
      </w:pPr>
      <w:r>
        <w:t xml:space="preserve">Tế tự già đi tới, cung kính thi lễ một cái với hai lão giả thủ cửa chính, sau đó mở miệng giải thích, cuối cùng còn lấy ra một khối lệnh bài.</w:t>
      </w:r>
    </w:p>
    <w:p>
      <w:pPr>
        <w:pStyle w:val="BodyText"/>
      </w:pPr>
      <w:r>
        <w:t xml:space="preserve">Hai lão giả thủ cửa chính lúc này mới nhẹ gật đầu, hai mắt vẫn nhắm chặt, đồng thời duỗi tay trái cùng tay phải ra, đẩy cửa chính mà bọn họ bảo vệ ra.</w:t>
      </w:r>
    </w:p>
    <w:p>
      <w:pPr>
        <w:pStyle w:val="BodyText"/>
      </w:pPr>
      <w:r>
        <w:t xml:space="preserve">Tế tự già đi tới, phát một khối ngọc phù ỗi người nói: "vật này chính là bằng chứng để các ngươi ra vào nơi đây trong mười năm, chỉ nhận vật không nhận người, giữ gìn cho tốt" .</w:t>
      </w:r>
    </w:p>
    <w:p>
      <w:pPr>
        <w:pStyle w:val="BodyText"/>
      </w:pPr>
      <w:r>
        <w:t xml:space="preserve">Mỗi người đều cầm một khối, sau đó bỏ vào không gian trữ vật của mình.</w:t>
      </w:r>
    </w:p>
    <w:p>
      <w:pPr>
        <w:pStyle w:val="BodyText"/>
      </w:pPr>
      <w:r>
        <w:t xml:space="preserve">Phát xong ngọc phù, tế tự già mở miệng nói: "Bây giờ lão phu liền cáo từ, các người ở trong mười năm này, tốt nhất đều tu hành ở trong này, không nên lãng phí cơ hội hiếm có này, đừng tưởng rằng mười năm rất lâu, nhưng mà các người có thể đọc sách trong mười năm này, so với tàng thư của bảo các mà nói, chỉ là muối bỏ biển mà thôi" .</w:t>
      </w:r>
    </w:p>
    <w:p>
      <w:pPr>
        <w:pStyle w:val="BodyText"/>
      </w:pPr>
      <w:r>
        <w:t xml:space="preserve">" xin hỏi tế tự, bốn tầng trong tháp này có phải cũng có thể đi lại tự nhiên không?" Một Long tôn mở miệng nói.</w:t>
      </w:r>
    </w:p>
    <w:p>
      <w:pPr>
        <w:pStyle w:val="BodyText"/>
      </w:pPr>
      <w:r>
        <w:t xml:space="preserve">"Không sai, đúng là như thế, có điều cứ lên một tầng đều có cấm chế ngăn cản, nếu ngươi có thể thông qua, dĩ nhiên là có thể đọc tàng thư trên một tầng. Sau khi đi vào, chớ phá hư tàng thư bên trong, cũng không nên sao chép ra" . Tế tự già nói xong rồi rời đi, " mười năm sau, ta sẽ lại đến đưa các người ra ngoài, cố gắng quý trọng cơ hội hiếm có này đi" .</w:t>
      </w:r>
    </w:p>
    <w:p>
      <w:pPr>
        <w:pStyle w:val="BodyText"/>
      </w:pPr>
      <w:r>
        <w:t xml:space="preserve">Đoàn người đều không thể chờ đợi được mà đi vào Tàng điển bảo các, quả nhiên, chỉ cần lấy ngọc phù ra, liền có thể đi vào.</w:t>
      </w:r>
    </w:p>
    <w:p>
      <w:pPr>
        <w:pStyle w:val="BodyText"/>
      </w:pPr>
      <w:r>
        <w:t xml:space="preserve">Lúc Dương Thiên Vấn bước vào Tàng điển các lớn nhất, đầy đủ nhất của Long giới này, không khỏi cảm thán, nếu nhân loại biết giữ gìn như vậy, thì rất nhiều điển tịch cao thâm đã không thất truyền. So về trí tuệ, trong tam giới lại có ai là đối thủ của nhân tộc? Cho dù là rất nhiều thần thú cũng không thể. Nhưng điển tịch cao thâm của nhân tộc từ thời thượng cổ đến nay lại có bao nhiêu cuốn còn truyền lưu?</w:t>
      </w:r>
    </w:p>
    <w:p>
      <w:pPr>
        <w:pStyle w:val="BodyText"/>
      </w:pPr>
      <w:r>
        <w:t xml:space="preserve">Nói thí dụ như, trái đất mà Dương Thiên Vấn sống trước kia, gần như không cần khảo chứng, Dương Thiên Vấn có thể chắc chắn, ở trái đất thượng cổ, có vô số người luyện khí đại thần thông, bọn họ lật tay là mây, ngửa tay là mưa, tung hoành thiên hạ, uy năng khó lường, nhưng tới thời hiện đại, những công pháp này đã hoàn toàn thất truyền. Thật đáng buồn, đáng tiếc!</w:t>
      </w:r>
    </w:p>
    <w:p>
      <w:pPr>
        <w:pStyle w:val="BodyText"/>
      </w:pPr>
      <w:r>
        <w:t xml:space="preserve">Dương Thiên Vấn tùy tiện cầm một khối ngọc giản trên kệ, thần thức quét qua, liền bỏ nó xuống, Dương Thiên Vấn đối với Mật thuật của Long tộc mặc dù cảm thấy rất hứng thú, nhưng cũng không có ý tu luyện, bởi vì hắn có 《 ba nghìn pháp môn 》 có thể tu luyện, cũng không thiếu thần thông mật pháp.</w:t>
      </w:r>
    </w:p>
    <w:p>
      <w:pPr>
        <w:pStyle w:val="BodyText"/>
      </w:pPr>
      <w:r>
        <w:t xml:space="preserve">Thứ Dương Thiên Vấn chân chính muốn xem chính là bút ký tu hành của các thế hế Long thần ở Long giới để lại lúc phi thăng. Giở thử, phần lớn tàng thư tầng thứ nhất đều khá dễ hiểu, mà bản ghi chép, bút ký phần lớn là cảm ngộ để đột phá Long tôn. Không cần hỏi, đây là cho chuẩn bị cấp bậc Long đế, Dương Thiên Vấn cũng không cần.</w:t>
      </w:r>
    </w:p>
    <w:p>
      <w:pPr>
        <w:pStyle w:val="BodyText"/>
      </w:pPr>
      <w:r>
        <w:t xml:space="preserve">Ở sau khi mơ hồ đi dạo một vòng, Dương Thiên Vấn mới đi lên tầng thứ hai, Dương Thiên Vấn là người cuối cùng bước vào tầng thứ hai. Tầng thứ nhất liền để lại cho ba vị vãn bối cấp bậc Long đế.</w:t>
      </w:r>
    </w:p>
    <w:p>
      <w:pPr>
        <w:pStyle w:val="BodyText"/>
      </w:pPr>
      <w:r>
        <w:t xml:space="preserve">Đến tầng thứ hai, tàng thư liền ít hơn rất nhiều, nhưng điều này cũng không ảnh hưởng đến việc Dương Thiên Vấn đọc sách đến no mắt. Người khác thì tìm kiếm phương hướng thích hợp nhất với mình, ví dụ như tu luyện hỏa pháp tắc, tất nhiên là sẽ nghiêng về tàng thư hệ hỏa. Tu luyện kim pháp tắc, tất nhiên là nghiêng về tàng thư hệ kim.</w:t>
      </w:r>
    </w:p>
    <w:p>
      <w:pPr>
        <w:pStyle w:val="BodyText"/>
      </w:pPr>
      <w:r>
        <w:t xml:space="preserve">Dương Thiên Vấn là người tới không sợ, ngoại trừ xem tệ Mật thuật cảm thấy hứng thú ra, Dương Thiên Vấn xem sạch tất cả bút ký tiền nhân viết ở tầng thứ hai.</w:t>
      </w:r>
    </w:p>
    <w:p>
      <w:pPr>
        <w:pStyle w:val="BodyText"/>
      </w:pPr>
      <w:r>
        <w:t xml:space="preserve">Nhân tộc vốn chính là một chủng tộc ngộ tính được trời ưu ái, trí tuệ hơn người, mà Dương Thiên Vấn càng người xuất chúng trong đó, tốc độ đọc sách tìm hiểu là nhanh nhất trong mười ba tinh anh tiến vào Tàng điển các, nhanh đến độ khiến người ta không thể tưởng tượng.</w:t>
      </w:r>
    </w:p>
    <w:p>
      <w:pPr>
        <w:pStyle w:val="BodyText"/>
      </w:pPr>
      <w:r>
        <w:t xml:space="preserve">Hai tuần lễ trôi qua, trong mười ba cá nhân không có một người nào chủ động ra khỏi tháp, đều điên cuồng mà hấp thu tri thức, không ai lãng phí chút thời gian nào. Dương Thiên Vấn trong hai tuần lễ này, lật xem một trăm ba mươi cuốn bút ký của tiền nhân ở tầng thứ hai, thu nhiều ích lợi. Một tán tu hiểu biết thấy một màn như vậy, thiện ý mà nhắc nhở: "Dương huynh đệ, mặc dù đã nói, không thể sao chép, nhưng ngươi cũng không cần nhớ kỹ toàn bộ chứ? Phải lợi dụng thời gian mười năm này xem mấy thứ có trợ giúp đối với việc tu luyện của mình, không cần xem hết, như vậy thuần túy là đang lãng phí thời gian. Với thực lực của ngươi, sau này vẫn có thể đến lại mà" .</w:t>
      </w:r>
    </w:p>
    <w:p>
      <w:pPr>
        <w:pStyle w:val="BodyText"/>
      </w:pPr>
      <w:r>
        <w:t xml:space="preserve">Dương Thiên Vấn khẽ cười, trả lời: "ta biết rồi, đa tạ đã quan tâm, Dương mỗ tự có tính toán" .</w:t>
      </w:r>
    </w:p>
    <w:p>
      <w:pPr>
        <w:pStyle w:val="BodyText"/>
      </w:pPr>
      <w:r>
        <w:t xml:space="preserve">"Một khi đã như vầy, ta sẽ không quấy rầy nữa" . Tán tu kia lắc đầu rời đi.</w:t>
      </w:r>
    </w:p>
    <w:p>
      <w:pPr>
        <w:pStyle w:val="BodyText"/>
      </w:pPr>
      <w:r>
        <w:t xml:space="preserve">Dương Thiên Vấn cũng không thay đổi tác phong, vẫn là xem hết, thu thập rộng rãi sở trường của mọi nhà. Rất nhanh, Dương Thiên Vấn đã xem đại lượng tàng thư tầng thứ hai này đến mấy lần.</w:t>
      </w:r>
    </w:p>
    <w:p>
      <w:pPr>
        <w:pStyle w:val="BodyText"/>
      </w:pPr>
      <w:r>
        <w:t xml:space="preserve">Thời gian mười năm, tầng thứ nhất Dương Thiên Vấn dùng một ngày, tầng thứ hai dùng ba tuần, tầng thứ ba dùng một năm, tầng thứ tư dùng ba năm. Không cần hoài nghi, mặc dù mỗi một tầng, tàng thư liền ít đi gấp đôi, nhưng nội dung ghi lại lại càng tối nghĩa khó hiểu hơn.</w:t>
      </w:r>
    </w:p>
    <w:p>
      <w:pPr>
        <w:pStyle w:val="BodyText"/>
      </w:pPr>
      <w:r>
        <w:t xml:space="preserve">Mười vị Long tôn, có thể lên tới tầng cao nhất chỉ có ba người, một trong số đó chính là Dương Thiên Vấn. Ở trong mười ba cá nhân, trong lúc vô tình, Dương Thiên Vấn chiếm được tôn trọng của mọi người, đó là một loại sùng kính phát ra từ nội tâm đối với cường giả.</w:t>
      </w:r>
    </w:p>
    <w:p>
      <w:pPr>
        <w:pStyle w:val="BodyText"/>
      </w:pPr>
      <w:r>
        <w:t xml:space="preserve">Tốn hao thời gian bốn năm, Dương Thiên Vấn ghi nhớ tất cả điển tịch có ích đối với bản thân ở trong Tàng điển các, sau đó mới lui ra khỏi Tàng điển các, về phòng của mình để tu luyện, bốn năm nay, mặc dù không tìm được bất kỳ động tĩnh nào có liên quan tới Thời không bảo tháp. Nhưng, Dương Thiên Vấn cũng không hối hận. Thứ tìm được trong thời gian bốn năm nay quả thật là vô cùng giá trị, mặc dù Dương Thiên Vấn đem phần lớn tàng điển khắc sâu vào đầu, nhưng có một số cảm ngộ sâu sắc chỉ có thể hiểu ngầm không thể nói ra được.</w:t>
      </w:r>
    </w:p>
    <w:p>
      <w:pPr>
        <w:pStyle w:val="BodyText"/>
      </w:pPr>
      <w:r>
        <w:t xml:space="preserve">Muốn hiểu rõ hoàn toàn,, không phải là việc có thể hoàn thành một sớm một chiều, cho nên Dương Thiên Vấn mượn cớ bế quan để nói với mọi người. Nói trắng ra là, mình xem những tàng thư này không chỉ có chỗ tốt, mà còn ọi người một lời giải thích, hắn không ngừng xem sách trong suốt bốn năm không kể ngày đêm, bây giờ trở về để bế quan tu luyện, hợp tình hợp lý phải không?</w:t>
      </w:r>
    </w:p>
    <w:p>
      <w:pPr>
        <w:pStyle w:val="BodyText"/>
      </w:pPr>
      <w:r>
        <w:t xml:space="preserve">Cho nên, Dương Thiên Vấn liền trở về bế quan, khác biệt chính là, Dương Thiên Vấn cũng không đi tham ngộ thứ đọc được trong bốn năm, mà lại liều mạng thôi diễn trận pháp ảo diệu bên ngoài. Trong một năm, Dương Thiên Vấn đã thu phục được trận pháp vô cùng huyền diệu này, nắm đúng đường sống kia. Hoàn hảo, hiện giờ chạy trốn thì không có vấn đề gì, muốn đi thì tùy thời đều có thể đi, Dương Thiên Vấn có cái tự tin này, ở giới này, nếu mình muốn đi, sợ là không ai có thể ngăn cản được bản thân.</w:t>
      </w:r>
    </w:p>
    <w:p>
      <w:pPr>
        <w:pStyle w:val="BodyText"/>
      </w:pPr>
      <w:r>
        <w:t xml:space="preserve">Cho dù là mấy Thiên Long ẩn núp trong bóng tối, có lẽ nếu đánh nhau, bản thân vẫn thật không phải là đối thủ, nhưng nếu mình muốn chạy, chúng cũng đừng hòng ngăn cản mình.</w:t>
      </w:r>
    </w:p>
    <w:p>
      <w:pPr>
        <w:pStyle w:val="BodyText"/>
      </w:pPr>
      <w:r>
        <w:t xml:space="preserve">Nỗi lo về sau đã được giải quyết, thời gian mười năm cũng đã trôi qua một nửa, bây giờ việc cần phải làm là phá vỡ cấm chế của Trấn Long đỉnh, sau đó tiến vào nội bộ, lấy được Thời không bảo tháp. Cuối cùng cứ phiêu nhiên rời đi, hoặc ẩn cư tu luyện, hoặc trở về giới tiên, ma, yêu. Cho dù là gì đều tốt, cơm phải ăn từng miếng một, chuyện phải làm từng cái một. Muốn một ngụm ăn sạch thì không thể nào, phải đi chậm rãi từng bước một.</w:t>
      </w:r>
    </w:p>
    <w:p>
      <w:pPr>
        <w:pStyle w:val="Compact"/>
      </w:pPr>
      <w:r>
        <w:t xml:space="preserve">Đầu tiên, tất nhiên là phải nghĩ cách phá vỡ cấm chế chung quanh Trấn Long đỉnh, đương nhiên, tốt nhất là không kinh động bất kỳ ai và cấm chế nào, tiếp cận nó một cách lặng lẽ. Nhưng việc này rất có khó khăn, vị trí đặt Trấn Long đỉnh, thật quá rộng, đầu tiên là cấm chế, sau đó là thần niệm luôn chú ý chung quanh Trấn Long đỉnh mọi thời khắc.</w:t>
      </w:r>
      <w:r>
        <w:br w:type="textWrapping"/>
      </w:r>
      <w:r>
        <w:br w:type="textWrapping"/>
      </w:r>
    </w:p>
    <w:p>
      <w:pPr>
        <w:pStyle w:val="Heading2"/>
      </w:pPr>
      <w:bookmarkStart w:id="473" w:name="chương-451-phá-cấm."/>
      <w:bookmarkEnd w:id="473"/>
      <w:r>
        <w:t xml:space="preserve">451. Chương 451: Phá Cấm.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451: Phá cấm.</w:t>
      </w:r>
    </w:p>
    <w:p>
      <w:pPr>
        <w:pStyle w:val="BodyText"/>
      </w:pPr>
      <w:r>
        <w:t xml:space="preserve">Nhóm dịch: Ngạo Thiên Môn</w:t>
      </w:r>
    </w:p>
    <w:p>
      <w:pPr>
        <w:pStyle w:val="BodyText"/>
      </w:pPr>
      <w:r>
        <w:t xml:space="preserve">Nguồn: Vipvandan</w:t>
      </w:r>
    </w:p>
    <w:p>
      <w:pPr>
        <w:pStyle w:val="BodyText"/>
      </w:pPr>
      <w:r>
        <w:t xml:space="preserve">Dương Thiên Vấn cẩn thận mà dùng Huyền Quang thuật quan sát sân rộng ở giữa Trấn Long đỉnh. Dương Thiên Vấn từ trước đến nay chưa từng tập trung tinh thần sử dụng Huyền Quang thuật như thế. Nhưng từ sau lần vì Long thần Bảo Châu mà phát hiện xong, Dương Thiên minh bạch. Chỉ cần cảnh giới cách xa bản thân, như vậy cho dù là Mật thuật thần thông vô thanh vô tức như Huyền Quang thuật, cũng đều sẽ bị phát hiện.</w:t>
      </w:r>
    </w:p>
    <w:p>
      <w:pPr>
        <w:pStyle w:val="BodyText"/>
      </w:pPr>
      <w:r>
        <w:t xml:space="preserve">Cấm chế tính ẩn nếu không đụng vào thì sẽ không hiện. Nhưng đã tới cảnh giới như Dương Thiên Vấn thì liền không nhất định nữa. Dương Thiên Vấn dùng pháp môn tinh diệu Huyền Quang Thủy Kính, giống như dụng cụ X quang quét qua, đem cấm chế chung quanh Trấn Long đỉnh thể hiện rõ ở trong Thủy Kính. Như vậy cấm chế tính ẩn liền lộ ra ngoài.</w:t>
      </w:r>
    </w:p>
    <w:p>
      <w:pPr>
        <w:pStyle w:val="BodyText"/>
      </w:pPr>
      <w:r>
        <w:t xml:space="preserve">Đổi lại là người khác, cho dù cấm chế này hiển hiện ra, chỉ sợ cũng không có cách gì bắt lấy nó. Nhưng mà Dương Thiên Vấn ngay cả trận pháp tự nhiên ngoài Thiên Long Tinh cũng có thể thôi diễn ra ngoài, thì nói chi là cấm chế do con người tạo ra này.</w:t>
      </w:r>
    </w:p>
    <w:p>
      <w:pPr>
        <w:pStyle w:val="BodyText"/>
      </w:pPr>
      <w:r>
        <w:t xml:space="preserve">Nói thật là, mặc dù Dương Thiên Vấn chưa từng gặp qua cấm chế này. Nhưng nhìn một lát liền nắm đại khái tác dụng của nó, để cảnh báo vây khốn người khác. Hơn nữa cấm chế này còn có hiệu quả giam cầm trong Trấn Long đỉnh. Cấm chế thượng cổ vô cùng huyền diệu, muốn bạo lực phá giải không khó. Nhưng muốn phá vỡ vô thanh vô tức, thì lại khó khăn rất lớn. Muốn không phá cấm chế mà vào, vậy thì càng khó hơn trời.</w:t>
      </w:r>
    </w:p>
    <w:p>
      <w:pPr>
        <w:pStyle w:val="BodyText"/>
      </w:pPr>
      <w:r>
        <w:t xml:space="preserve">Dùng bạo lực phá giải, đây là không có chuyện làm muốn ăn đánh. Không chỉ sẽ đưa tới sự vây công của cả một đám Long tôn, hơn nữa còn không lấy được bảo tháp. Không thể thực hiện, đành buông tha.</w:t>
      </w:r>
    </w:p>
    <w:p>
      <w:pPr>
        <w:pStyle w:val="BodyText"/>
      </w:pPr>
      <w:r>
        <w:t xml:space="preserve">Vô thanh vô tức mà phá vỡ. Cái này không tệ. Nhưng mà cứ cấm chế này vừa vỡ, Trấn Long đỉnh sẽ lập tức bay lên trời, rối loạn đưa tới càng lớn hơn. Hơn nữa cũng có thể gà bay trứng vỡ công dã tràng.</w:t>
      </w:r>
    </w:p>
    <w:p>
      <w:pPr>
        <w:pStyle w:val="BodyText"/>
      </w:pPr>
      <w:r>
        <w:t xml:space="preserve">Mẹ kiếp. Quỷ thiết kế cái này là một tên khốn? Đúng là con rùa đen khốn kiếp. Cấm này phá cũng không được, mà không phá cũng không được.</w:t>
      </w:r>
    </w:p>
    <w:p>
      <w:pPr>
        <w:pStyle w:val="BodyText"/>
      </w:pPr>
      <w:r>
        <w:t xml:space="preserve">Chỉ có thể dùng biện pháp thứ ba khó khăn nhất chính là xuyên qua cấm chế để đi vào. Như vậy thì vừa không đụng vào cấm chế, lại không cần phá vỡ cấm chế. Bởi vì cấm chế chỉ có một tầng mỏng, sau khi xuyên qua, liền an toàn.</w:t>
      </w:r>
    </w:p>
    <w:p>
      <w:pPr>
        <w:pStyle w:val="BodyText"/>
      </w:pPr>
      <w:r>
        <w:t xml:space="preserve">Tâm tình của Dương Thiên Vấn bây giờ rất hậm hực. Hỏi thăm Tiểu Bạch ở trong linh hồn: "Ngươi có mật pháp gì, có thể xuyên việt cấm chế vô thanh vô tức, mà không phá hư bản thân cấm chế không? "</w:t>
      </w:r>
    </w:p>
    <w:p>
      <w:pPr>
        <w:pStyle w:val="BodyText"/>
      </w:pPr>
      <w:r>
        <w:t xml:space="preserve">" lão đại. Ngươi hỏi nhầm người rồi? Lão đại ngươi mới là chuyên gia phương diện này. Ta cũng không biết về cấm chế trận pháp" . Tiểu Bạch trả lời gần như vô lực.</w:t>
      </w:r>
    </w:p>
    <w:p>
      <w:pPr>
        <w:pStyle w:val="BodyText"/>
      </w:pPr>
      <w:r>
        <w:t xml:space="preserve">"Quên đi, tự bản thân ta nghĩ biện pháp vậy" . Dương Thiên Vấn thở dài bất đắc dĩ. Thật ra biện pháp không phải là không có. Đó chính là dùng phương pháp ngược lại tìm tiết điểm vận chuyển cấm chế. Sau đó lợi dụng lỗ hổng vận chuyển đó để xuyên qua. Nếu vậy, không phá vỡ cấm chế nhưng vẫn có thể vô thanh vô tức mà xuyên qua cấm chế. Loại phương pháp này giống với phương pháp ra vào trận pháp do hai mươi mấy vệ tinh của Thiên Long tinh hình thành mà Dương Thiên Vấn thôi diễn.</w:t>
      </w:r>
    </w:p>
    <w:p>
      <w:pPr>
        <w:pStyle w:val="BodyText"/>
      </w:pPr>
      <w:r>
        <w:t xml:space="preserve">Nhưng mà, bởi vì phá trận lúc trước đã từng có người làm mẫu ra vào một lần cho nên bị Dương Thiên Vấn nắm được chút manh mối. Sau đó suy ngược lại, cùng một dạng cũng đã tiêu hết gần hai năm của Dương Thiên Vấn.</w:t>
      </w:r>
    </w:p>
    <w:p>
      <w:pPr>
        <w:pStyle w:val="BodyText"/>
      </w:pPr>
      <w:r>
        <w:t xml:space="preserve">Trái lại bây giờ căn bản không có một chút manh mối. Cho dù muốn suy ngược lại, cũng không có chút dấu vết nào để dựa vào.</w:t>
      </w:r>
    </w:p>
    <w:p>
      <w:pPr>
        <w:pStyle w:val="BodyText"/>
      </w:pPr>
      <w:r>
        <w:t xml:space="preserve">Nếu muốn biết rõ hoàn toàn, tuyệt đối không phải là một năm hai năm thì có thể thu phục được.</w:t>
      </w:r>
    </w:p>
    <w:p>
      <w:pPr>
        <w:pStyle w:val="BodyText"/>
      </w:pPr>
      <w:r>
        <w:t xml:space="preserve">Bây giờ đã lâm vào một ngõ cụt. Thời gian năm năm, muốn vô thanh vô tức mà xuyên qua cấm chế, thì phải suy tính ra sơ hở của cấm chế hoặc tiết điểm vận chuyển, rồi tiến hành lợi dụng. Mà muốn suy tính ra những thứ này, thời gian năm năm căn bản là không đủ.</w:t>
      </w:r>
    </w:p>
    <w:p>
      <w:pPr>
        <w:pStyle w:val="BodyText"/>
      </w:pPr>
      <w:r>
        <w:t xml:space="preserve">" lão đại, ta có một biện pháp" . Tiểu Bạch đột nhiên nói ra một câu như vậy.</w:t>
      </w:r>
    </w:p>
    <w:p>
      <w:pPr>
        <w:pStyle w:val="BodyText"/>
      </w:pPr>
      <w:r>
        <w:t xml:space="preserve">Dương Thiên Vấn giống như bắt được cây cỏ cứu mạng. "Nói mau" . Không phải là Dương Thiên Vấn không làm gì được cấm chế này, nhưng thời gian thật sự cần cũng quá nhiều. Dương Thiên Vấn lo lắng chính là nếu năm năm sau vẫn chưa làm gì cấm chế này. Vậy cũng chỉ đành cố đoạt hoặc là đợi thêm một lần nữa.</w:t>
      </w:r>
    </w:p>
    <w:p>
      <w:pPr>
        <w:pStyle w:val="BodyText"/>
      </w:pPr>
      <w:r>
        <w:t xml:space="preserve">Dương Thiên Vấn làm sao có nhiều thời gian để lãng phí như vậy chứ? Cho nên, Dương Thiên Vấn quyết định, nhất định phải thu phục hết thảy ở trong năm năm này. Sau đó mới rời đi.</w:t>
      </w:r>
    </w:p>
    <w:p>
      <w:pPr>
        <w:pStyle w:val="BodyText"/>
      </w:pPr>
      <w:r>
        <w:t xml:space="preserve">" lão đại. Ngươi đã quên thần ấn Tiểu Bạch rồi sao? Có nó ở đây, bất kỳ cấm chế gì cũng không làm khó được ngươi" . Tiểu Bạch nghiên cứu về thần ấn Tiểu Bạch thậm chí còn kỹ hơn cả Dương Thiên Vấn. Nếu không cũng sẽ không cần dùng tên của mình để đặt.</w:t>
      </w:r>
    </w:p>
    <w:p>
      <w:pPr>
        <w:pStyle w:val="BodyText"/>
      </w:pPr>
      <w:r>
        <w:t xml:space="preserve">Dương Thiên Vấn lúc này mới nhớ ra thần ấn Tiểu Bạch có công năng thần kỳ có thể hấp thu che mắt cấm chế. Đây đúng là như gặp cơn buồn ngủ, lập tức có người đưa gối tới.</w:t>
      </w:r>
    </w:p>
    <w:p>
      <w:pPr>
        <w:pStyle w:val="BodyText"/>
      </w:pPr>
      <w:r>
        <w:t xml:space="preserve">Ách. . . Đột nhiên nhớ ra thần ấn Tiểu Bạch vẫn còn đang trong tiến hóa, khí hồn chưa thức tỉnh, làm sao sử dụng đây? "Tiểu Bạch. Ngươi có cách nào làm ấn hồn tỉnh lại sớm, giúp nó hoàn thành tiến hóa không?" Dương Thiên Vấn biết Tiểu Bạch nói như vậy, nhất định là có biện pháp.</w:t>
      </w:r>
    </w:p>
    <w:p>
      <w:pPr>
        <w:pStyle w:val="BodyText"/>
      </w:pPr>
      <w:r>
        <w:t xml:space="preserve">"Ta cũng không biết có được không. Dùng đỉnh lò bát quái, tế với chân hỏa chí dương của khí tiên thiên nung bảy bảy bốn mươi chín ngày, có thể giúp nó hoàn thành tiến hóa sớm" . Tiểu Bạch gật đầu đáp.</w:t>
      </w:r>
    </w:p>
    <w:p>
      <w:pPr>
        <w:pStyle w:val="BodyText"/>
      </w:pPr>
      <w:r>
        <w:t xml:space="preserve">" tốt. Cứ làm như vậy đi!" Dương Thiên Vấn gật đầu quyết định.</w:t>
      </w:r>
    </w:p>
    <w:p>
      <w:pPr>
        <w:pStyle w:val="BodyText"/>
      </w:pPr>
      <w:r>
        <w:t xml:space="preserve">Tiện tay ném một quân cờ màu trắng, biến thành bộ dáng của mình, thay mình tu luyện ở trong phòng. Dương Thiên Vấn thì lại vào trong tiên phủ.</w:t>
      </w:r>
    </w:p>
    <w:p>
      <w:pPr>
        <w:pStyle w:val="BodyText"/>
      </w:pPr>
      <w:r>
        <w:t xml:space="preserve">Đầu tiên là thu hồi lò bát quái để hai con lôi giao tu luyện. Sau đó lại đem thần ấn Tiểu Bạch ném vào trong lò, dùng Đan hỏa luyện tâm nhóm lò lửa. Tâm niệm vừa động, tâm đan hỏa lập tức biến thành chân hỏa chí dương, không ngừng thiêu đốt thần ấn Tiểu Bạch trong lò bát quái.</w:t>
      </w:r>
    </w:p>
    <w:p>
      <w:pPr>
        <w:pStyle w:val="BodyText"/>
      </w:pPr>
      <w:r>
        <w:t xml:space="preserve">Dương Thiên Vấn tâm thần tương liên với lò bát quái. Chỉ cần hắn nghĩ, hết thảy trong lò, liền có thể thấy rõ ràng. Lúc này, chân hỏa trong lò đang cháy. Chí dương tiếp xúc Cửu Dương. Chính là chân hỏa chí dương chí cương. Bí quyết đan hỏa luyện tâm của Dương Thiên Vấn, biến hóa tùy tâm. Cho dù là dương hỏa, chân hỏa, minh hỏa, âm hỏa, đều có thể tùy tâm mà biến. Đương nhiên, pháp quyết này mặc dù tinh diệu tuyệt luân, nhưng hạn chế chính là không có bất kỳ tính công kích nào.</w:t>
      </w:r>
    </w:p>
    <w:p>
      <w:pPr>
        <w:pStyle w:val="BodyText"/>
      </w:pPr>
      <w:r>
        <w:t xml:space="preserve">Một tấm kim ấn đang tắm ở trong liệt hỏa. Liệt hỏa mạnh mẽ cũng không thể làm tan chảy kim ấn. Ngược lại cung cấp đầy đủ năng lượng cho nó. Từng tia chân hỏa bị nó hấp thu luyện hóa. Theo thời gian trôi qua, nó cũng không thoả mãn với từng tia luyện hóa, mà lại hấp thu cùng luyện hóa từng luồng từng luồng.</w:t>
      </w:r>
    </w:p>
    <w:p>
      <w:pPr>
        <w:pStyle w:val="BodyText"/>
      </w:pPr>
      <w:r>
        <w:t xml:space="preserve">Dương Thiên Vấn mừng rỡ. Đây chính là điềm báo ấn hồn thức tỉnh. Phương pháp này quả nhiên hữu dụng. Xem ra Tiểu Bạch lại mở ra một bộ phận ký ức truyền thừa rồi. Nếu không sao nó lại biết phương pháp này.</w:t>
      </w:r>
    </w:p>
    <w:p>
      <w:pPr>
        <w:pStyle w:val="BodyText"/>
      </w:pPr>
      <w:r>
        <w:t xml:space="preserve">Dương Thiên Vấn vừa phóng thích Hỏa Diễm, vừa suy nghĩ toàn bộ kế hoạch. Nếu như kế hoạch thuận lợi, như vậy hai tháng sau chính là lúc động thủ.</w:t>
      </w:r>
    </w:p>
    <w:p>
      <w:pPr>
        <w:pStyle w:val="BodyText"/>
      </w:pPr>
      <w:r>
        <w:t xml:space="preserve">Thời gian qua từng ngày một, Dương Thiên Vấn từng rời khỏi gian phòng. Cũng không thấy ai trở lại cả. Hết thảy đều rất yên ổn. Rất bình thường. Mấy ngày này, Dương Thiên Vấn càng nhiều thời điểm chính là ngẫm nghĩ về rất nhiều tàng thư bút ký trong đầu, lượng lớn những tri thức tu hành cùng với rất nhiều kết tinh trí tuệ của tiền bối Long tộc này, khiến cho Dương Thiên Vấn được lợi không ít.</w:t>
      </w:r>
    </w:p>
    <w:p>
      <w:pPr>
        <w:pStyle w:val="BodyText"/>
      </w:pPr>
      <w:r>
        <w:t xml:space="preserve">Đương nhiên những kiến thức này tuyệt đối không phải là ngày một ngày hai liền có thể tiêu hóa hấp thu được. Dương Thiên Vấn có thể cưỡng chế nhớ xuống, nhưng lại lên mất thời gian rất lâu để tìm hiểu. Có lẽ khi Dương Thiên Vấn hiểu thấu rất nhiều kết tinh trí tuệ từ thời kỳ thượng cổ còn lưu truyền tới nay, Dương Thiên Vấn sẽ được thoát thai hoán cốt cũng nói không chừng.</w:t>
      </w:r>
    </w:p>
    <w:p>
      <w:pPr>
        <w:pStyle w:val="BodyText"/>
      </w:pPr>
      <w:r>
        <w:t xml:space="preserve">Hết thảy đều cần sự lắng đọng của thời gian.</w:t>
      </w:r>
    </w:p>
    <w:p>
      <w:pPr>
        <w:pStyle w:val="BodyText"/>
      </w:pPr>
      <w:r>
        <w:t xml:space="preserve">Tốc độ kim ấn hấp thu chân hỏa chí dương càng lúc càng nhanh. Trong lô đỉnh có năng lực kỳ lạ biến hậu thiên thành tiên thiên. Nó có thể hấp thu linh khí ngoại giới, chuyển hóa thành linh khí Tiên thiên.</w:t>
      </w:r>
    </w:p>
    <w:p>
      <w:pPr>
        <w:pStyle w:val="BodyText"/>
      </w:pPr>
      <w:r>
        <w:t xml:space="preserve">Đợi bảy bảy bốn mươi chín ngày, thần ấn Tiểu Bạch hình như hoàn thành tiến hóa triệt để như Tiểu Bạch nói. Trải qua mấy lần biến hóa, hiện giờ thần ấn Tiểu Bạch đã đạt đến cảnh giới thần khí thượng phẩm. Ngoại trừ càng thêm kiên cố cùng với không gian trong ấn càng thêm vững chắc, thì cảm giác hết thảy đều không có biến hóa. A. Vẫn có một chút, đó chính là càng linh động hơn so với trước kia.</w:t>
      </w:r>
    </w:p>
    <w:p>
      <w:pPr>
        <w:pStyle w:val="BodyText"/>
      </w:pPr>
      <w:r>
        <w:t xml:space="preserve">Dương Thiên Vấn đối với việc này tất nhiên là mừng rỡ vô cùng. Đem lò bát quái tiên thiên một lần nữa đặt trên đại trận bố trí Long hạch, căn dặn hai con lôi giao cố gắng tu luyện xong liền xoay người ra khỏi tiên phủ.</w:t>
      </w:r>
    </w:p>
    <w:p>
      <w:pPr>
        <w:pStyle w:val="BodyText"/>
      </w:pPr>
      <w:r>
        <w:t xml:space="preserve">Dương Thiên Vấn thu quân cờ, nhắm mắt lại, liếc về phía Trấn Long đỉnh. Dương Thiên Vấn cũng không lập tức hành động, mà lại ngồi xuống khôi phục chân nguyên. Sau khi nạp đủ ba trăm sáu mươi lăm khí hải toàn thân, nghỉ ngơi ba ngày. Mấy ngày này không chỉ là cho bản thân nghỉ ngơi, mà còn cho ấn hồn của thần ấn Tiểu Bạch có thời gian quen với lực lượng mới. Đồng thời cũng nghỉ ngơi dưỡng sức.</w:t>
      </w:r>
    </w:p>
    <w:p>
      <w:pPr>
        <w:pStyle w:val="BodyText"/>
      </w:pPr>
      <w:r>
        <w:t xml:space="preserve">Bây giờ đã không bắn ra thì thôi, nếu đã khai cung thì không thể quay đầu mũi tên. Có thể nói, chỉ cần động thủ, liền thẳng tiến không lùi, không có đường lui. Hoặc là thành công hoặc là thất bại. Có thể thần không biết quỷ không hay lấy được đồ, tất nhiên là tốt. Nếu không được, cho dù cố đoạt cũng nhất định phải thành công.</w:t>
      </w:r>
    </w:p>
    <w:p>
      <w:pPr>
        <w:pStyle w:val="BodyText"/>
      </w:pPr>
      <w:r>
        <w:t xml:space="preserve">Dương Thiên Vấn bây giờ không thể nghi ngờ là ở vào trạng thái đỉnh phong. Thậm chí ngay cả hai con lôi giao cũng bị Dương Thiên Vấn gọi ra ngoài, biến thành Kim Giao Tiễn. Công kích chí bảo, cũng không phải khoác lác. Nếu so về công kích, một kích toàn lực của Dương Thiên Vấn sợ cũng không linh hoạt gọn gang như nó, tuyệt đối một kích tất chết.</w:t>
      </w:r>
    </w:p>
    <w:p>
      <w:pPr>
        <w:pStyle w:val="BodyText"/>
      </w:pPr>
      <w:r>
        <w:t xml:space="preserve">Cũng không phải là nói, một kích toàn lực của Dương Thiên Vấn không mạnh, mà là so về hiệu quả thì khá khác biệt. Một kích toàn lực của Dương Thiên Vấn, tất kinh thiên động địa. Nhưng mà sau đó thì sao ? Sợ là ngay cả chạy trốn cũng trở thành vấn đề. Nhưng Kim Giao Tiễn thì lại không đồng dạng. Pháp bảo chính là để làm như vậy, cung cấp trợ giúp hữu hiệu cho chủ nhân. Cho dù là công kích hay là phòng ngự, đều có thể làm được lúc cần tiết kiệm lực thì tiết kiệm.</w:t>
      </w:r>
    </w:p>
    <w:p>
      <w:pPr>
        <w:pStyle w:val="BodyText"/>
      </w:pPr>
      <w:r>
        <w:t xml:space="preserve">Công hiệu của Kim Giao Tiễn chính là ở chỗ này. Nó căn bản không cần Dương Thiên Vấn vận dụng bao nhiêu pháp lực. Không ra thì thôi, vừa ra tất giết.</w:t>
      </w:r>
    </w:p>
    <w:p>
      <w:pPr>
        <w:pStyle w:val="BodyText"/>
      </w:pPr>
      <w:r>
        <w:t xml:space="preserve">Linh bảo thượng cổ như thế, tuyệt đối không phải là thứ pháp bảo bây giờ có khả năng bắt chước cùng sánh bằng.</w:t>
      </w:r>
    </w:p>
    <w:p>
      <w:pPr>
        <w:pStyle w:val="BodyText"/>
      </w:pPr>
      <w:r>
        <w:t xml:space="preserve">Hai con lôi giao vốn là ác giao thời kỳ thượng cổ, cao vạn mét, sông cuộn biển gầm, xưng bá một phương. Mặc dù chúng bị luyện chế thành Kim Giao Tiễn, nhưng thực lực cũng không yếu đi bao nhiêu. Ngược lại còn cường đại hơn so với trước kia.</w:t>
      </w:r>
    </w:p>
    <w:p>
      <w:pPr>
        <w:pStyle w:val="BodyText"/>
      </w:pPr>
      <w:r>
        <w:t xml:space="preserve">Có thể nói, không có Kim Giao Tiễn, Dương Thiên Vấn có thể tung hoành một giới này. Có Kim Giao Tiễn, Dương Thiên Vấn có thể xưng vô địch! Thử hỏi trong giới này ai có thể ngăn cản một kích toàn lực của Kim Giao Tiễn chứ?</w:t>
      </w:r>
    </w:p>
    <w:p>
      <w:pPr>
        <w:pStyle w:val="Compact"/>
      </w:pPr>
      <w:r>
        <w:t xml:space="preserve">Dương Thiên Vấn quyết định, một năm sau, là ngày phá cấm lấy tháp. Sao còn phải đợi một năm? Bởi vì Dương Thiên Vấn " mất tích " lâu như vậy, cũng là lúc nên đi tới Tàng điển các để lộ diện, thể hiện mình và những cường giả vào thánh tiến tu kia không có bất kỳ khác biệt nào.</w:t>
      </w:r>
      <w:r>
        <w:br w:type="textWrapping"/>
      </w:r>
      <w:r>
        <w:br w:type="textWrapping"/>
      </w:r>
    </w:p>
    <w:p>
      <w:pPr>
        <w:pStyle w:val="Heading2"/>
      </w:pPr>
      <w:bookmarkStart w:id="474" w:name="chương-452-là-hắn-sao."/>
      <w:bookmarkEnd w:id="474"/>
      <w:r>
        <w:t xml:space="preserve">452. Chương 452: Là Hắn Sao.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452: Là hắn sao.</w:t>
      </w:r>
    </w:p>
    <w:p>
      <w:pPr>
        <w:pStyle w:val="BodyText"/>
      </w:pPr>
      <w:r>
        <w:t xml:space="preserve">Nhóm dịch: Ngạo Thiên Môn</w:t>
      </w:r>
    </w:p>
    <w:p>
      <w:pPr>
        <w:pStyle w:val="BodyText"/>
      </w:pPr>
      <w:r>
        <w:t xml:space="preserve">Nguồn: Vipvandan</w:t>
      </w:r>
    </w:p>
    <w:p>
      <w:pPr>
        <w:pStyle w:val="BodyText"/>
      </w:pPr>
      <w:r>
        <w:t xml:space="preserve">Đả tự: tinhlinh2 truyện copy từ</w:t>
      </w:r>
    </w:p>
    <w:p>
      <w:pPr>
        <w:pStyle w:val="BodyText"/>
      </w:pPr>
      <w:r>
        <w:t xml:space="preserve">Dương Thiên Vấn đọc rất nhiều sách vở ở Tàng tầng chót điển cách. Đây thật ra là một chuyện vô cùng vui sướng. Bởi vì bản thân Dương Thiên Vấn đã thích đọc sách. Trước kia hắn ở trong phòng nhỏ. Cả phòng đều là sách. Phần lớn là đồ cũ từ trong chợ đào ra ngoài. Bất luận loại sách gì, Dương Thiên Vấn đều không cự tuyệt.</w:t>
      </w:r>
    </w:p>
    <w:p>
      <w:pPr>
        <w:pStyle w:val="BodyText"/>
      </w:pPr>
      <w:r>
        <w:t xml:space="preserve">Trong Tàng điển các của thánh điện Thiên Long ghi chép rất nhiều pháp môn của Long giới. Mà tầng thứ tư của Tàng điển các, thì càng có thể nói là phương pháp tu luyện cấp cao nhất của Long giới. Giảng thuật về đạo pháp tắc, các loại Mật thuật luyện thể, mật điển tu cơ thể, vân vân. Có cả phương pháp ngưng luyện pháp bảo của Long giới.</w:t>
      </w:r>
    </w:p>
    <w:p>
      <w:pPr>
        <w:pStyle w:val="BodyText"/>
      </w:pPr>
      <w:r>
        <w:t xml:space="preserve">Dương Thiên Vấn hiểu, có thể tiến vào trong này, có thể trong cả đời chỉ có một lần cơ hội như vậy. Nếu không cố gắng nắm chắc, như vậy hối hận cũng không còn kịp nữa. Người thông minh luôn có thể nắm chắc đủ loại kỳ ngộ trong đời. Dương Thiên Vấn không thể nghi ngờ chính là dạng người như vậy. Cách thời gian mười năm chỉ còn ba năm rưỡi. Thời điểm Dương Thiên Vấn lấy tháp định ở năm sau, cũng không có gì bất ổn. Thật ra Dương Thiên Vấn định ở năm thứ 9 mới động thủ. Nhưng suy nghĩ kỹ một hồi, mới quyết định để tránh đêm dài lắm mộng. Một năm sau, nhất định phải động thủ.</w:t>
      </w:r>
    </w:p>
    <w:p>
      <w:pPr>
        <w:pStyle w:val="BodyText"/>
      </w:pPr>
      <w:r>
        <w:t xml:space="preserve">Bởi vì một năm sau, có thể bớt chút tiếc nuối. Dương Thiên Vấn là liều mạng mà đọc đủ loại điển tịch. Mặc dù không thể nào học toàn bộ, nhưng hấp thụ thêm một ít tri thức, luôn sẽ có lúc hóa thành của mình.</w:t>
      </w:r>
    </w:p>
    <w:p>
      <w:pPr>
        <w:pStyle w:val="BodyText"/>
      </w:pPr>
      <w:r>
        <w:t xml:space="preserve">Điển tịch trong tầng thứ tư mặc dù không nhiều bằng phía dưới, nhưng lại thâm ảo vô cùng. Với sự lý giải và thưởng thức của Dương Thiên Vấn, cũng không cách nào hiểu rõ ảo diệu trong đó, có thể thấy được thâm sâu thế nào.</w:t>
      </w:r>
    </w:p>
    <w:p>
      <w:pPr>
        <w:pStyle w:val="BodyText"/>
      </w:pPr>
      <w:r>
        <w:t xml:space="preserve">Nhưng Dương Thiên Vấn vẫn có thể dựa vào trí nhớ, lực giải thích cùng với ngộ tính hơn người thuộc hàng siêu nhân dùng tốc độ nhanh nhất nhớ kỹ hơn nữa hiểu thấu đáo một số ảo diệu.</w:t>
      </w:r>
    </w:p>
    <w:p>
      <w:pPr>
        <w:pStyle w:val="BodyText"/>
      </w:pPr>
      <w:r>
        <w:t xml:space="preserve">Thỉnh thoảng, còn có thể với vài đạo hữu cùng ở tầng thứ tư nghiên cứu thảo luận. Bởi vì mật điển trong tầng thứ tư là công khai với mọi người, cho nên cũng không tồn tại bí mật bất truyền gì. Do đó tất cả mọi người đều không giấu dốt, thảo luận nghiên cứu với các loại Mật thuật cực kỳ hứng thú. Ưu điểm và khuyết điểm, sơ hở và ưu thế đều nhất nhất phân tích.</w:t>
      </w:r>
    </w:p>
    <w:p>
      <w:pPr>
        <w:pStyle w:val="BodyText"/>
      </w:pPr>
      <w:r>
        <w:t xml:space="preserve">Thời gian một năm cứ như vậy mà trôi qua Dương Thiên Vấn cáo từ với mấy vị đạo hữu tầng thứ tư, trở về gian phòng của mình "bế quan" .</w:t>
      </w:r>
    </w:p>
    <w:p>
      <w:pPr>
        <w:pStyle w:val="BodyText"/>
      </w:pPr>
      <w:r>
        <w:t xml:space="preserve">" lão đại. Chúng ta đã chuẩn bị xong, có thể hành động bất kỳ lúc nào! " Tiểu Bạch từ trong tiên phủ nhảy ra ngoài. Sau đó bám vào trên cánh tay trái của Dương Thiên Vấn. Mà trong tiên phủ, Dương Vệ và đại pháp sư Minh U cũng chờ xuất phát, tùy thời có thể tham chiến. Chưa bắt đầu, cứ làm tốt hết thảy chuẩn bị trước.</w:t>
      </w:r>
    </w:p>
    <w:p>
      <w:pPr>
        <w:pStyle w:val="BodyText"/>
      </w:pPr>
      <w:r>
        <w:t xml:space="preserve">Dương Thiên Vấn nhẹ gật đầu. Thân hình gần như biến mất không thấy. Không sai. Chính là thuật ẩn thân! Chính là thần thông của tiên gia ghi lại ở trong 《 ba nghìn pháp môn 》. Mặc dù Dương Thiên Vấn không có thành tựu tiên quả vị. Nhưng lại không thua tiên tầm thường. Cho nên thần thông như thế tuy tu luyện rất khó, nhưng Dương Thiên Vấn vẫn tu luyện nó ở trong mấy năm nay. Điều này cũng quy công ở rất nhiều nhận thức tâm đắc lúc tham ngộ điển tịch ở Tàng điển các những năm gần đây.</w:t>
      </w:r>
    </w:p>
    <w:p>
      <w:pPr>
        <w:pStyle w:val="BodyText"/>
      </w:pPr>
      <w:r>
        <w:t xml:space="preserve">Nhưng thuật ẩn thân này lại không phải có thể thi triển mãi. Nó có thời gian hiệu quả. Với cảnh giới cùng pháp lực của Dương Thiên Vấn, chỉ có thể duy trì thời gian nửa giờ. Hơn nữa trong nửa giờ không thể công kích, nếu không sẽ lập tức hiện hình. Hơn nữa sau khi thi triển, lực nguyên thần sẽ hao tổn kịch liệt. Trong vòng một ngày, lực nguyên thần chỉ đủ thi triển loại thần thông này một lần. Có điều loại thần thông này vào một số thời điểm thì lại có hiệu quả thần kỳ vượt quá tưởng tượng. Nói ví dụ như vào chính lúc này, không thể nghi ngờ là thứ khiến cho Dương Thiên Vấn càng như hổ thêm cánh.</w:t>
      </w:r>
    </w:p>
    <w:p>
      <w:pPr>
        <w:pStyle w:val="BodyText"/>
      </w:pPr>
      <w:r>
        <w:t xml:space="preserve">Hiện giờ đang là giữa trưa, Dương Thiên Vấn dùng Thổ Độn Thuật, từ trong phòng xuyên ra ngoài. Sau đó dựa theo trí nhớ, xuyên qua hành lang ngoằn nghoèo. Đi vào trong đại điện, nghênh ngang xuyên qua đại điện, ra cửa chính đại điện. Trấn Long đỉnh trong sân rộng ở dưới sự chiếu rọi của ánh mặt trời, càng thêm chói lọi huy hoàng.</w:t>
      </w:r>
    </w:p>
    <w:p>
      <w:pPr>
        <w:pStyle w:val="BodyText"/>
      </w:pPr>
      <w:r>
        <w:t xml:space="preserve">Người ta trộm đồ đều là chọn lúc đêm khuya thanh vắng, nhưng Dương Thiên Vấn lại trực tiếp lựa chọn ban ngày, không thể không nói là hành động quái dị. Nhưng đây cũng là chuyện không còn cách nào. Bởi vì qua mấy năm này Dương Thiên Vấn âm thầm quan sát, buổi tối bảo vệ sẽ càng sâm nghiêm hơn. Mấy đạo thần niệm cường đại kia, cơ hồ cả buổi tối đều lượn quanh bảo đỉnh không ngừng nghỉ. Cho nên, thay vì động thủ vào buổi tối, chẳng bằng hành động vào ban ngày.</w:t>
      </w:r>
    </w:p>
    <w:p>
      <w:pPr>
        <w:pStyle w:val="BodyText"/>
      </w:pPr>
      <w:r>
        <w:t xml:space="preserve">Dù sao lần này làm xong liền trực tiếp thoát thân, cũng không ý định lưu lại.</w:t>
      </w:r>
    </w:p>
    <w:p>
      <w:pPr>
        <w:pStyle w:val="BodyText"/>
      </w:pPr>
      <w:r>
        <w:t xml:space="preserve">Dương Thiên Vấn ở trước khi rời đi, để lại một quân cờ trong phòng, đả tọa bế quan. Còn bản thân Dương Thiên Vấn thì biến hóa thành bộ dạng khác. Biến thành bộ dáng lúc cướp Long thần Bảo Châu ngày đó. Đợi đến sau khi chuyện thành công, Dương Thiên Vấn liền có thể an bài thế thân xuất hiện, sau đó tự bạo ở thời khắc mấu chốt, ngăn truy binh một lúc.</w:t>
      </w:r>
    </w:p>
    <w:p>
      <w:pPr>
        <w:pStyle w:val="BodyText"/>
      </w:pPr>
      <w:r>
        <w:t xml:space="preserve">Hành động lần này của Dương Thiên Vấn vẫn cực mạo hiểm. Đừng thấy công việc chuẩn bị gần như hoàn mỹ. Nhưng mấy năm nay, Dương Thiên Vấn căn bản không hề thăm dò thực lực của thánh điện Thiên Long đến tột cùng mạnh bao nhiêu. Bóng dáng của mấy Thiên Long thủ hộ kia cũng không dò xét. Cái này là một trong những nhân tốt bất an. Nhưng Dương Thiên Vấn cũng không còn cách nào. Cũng không có thời gian tra kỹ từng hạng mục được, mạo hiểm là chắc chắn. hơn nữa là thứ tất phải có.</w:t>
      </w:r>
    </w:p>
    <w:p>
      <w:pPr>
        <w:pStyle w:val="BodyText"/>
      </w:pPr>
      <w:r>
        <w:t xml:space="preserve">Dương Thiên Vấn cẩn thận dò xét một phen, sau khi xác định không có thần niệm giám thị, Dương Thiên Vấn ẩn thân đi về phía Trấn Long đỉnh. Tốc độ không nhanh cũng không chậm. Thần thông ẩn thân mà Dương Thiên Vấn sử dụng, không phải là phương pháp ẩn thân bình thường. Khác nhau ở chỗ, phương pháp ẩn thân bình thường, là ở trạng thái ẩn, mắt thường không thể thấy, nhưng nếu cẩn thận lưu ý sẽ phát hiện linh khí ở trong quá trình lưu động gặp trở vật trở ngại. Mà thuật ẩn thân của Dương Thiên Vấn, chính là huyền pháp thần thông. Hình ẩn thân hư, chính là thân hóa hư vô, không phải thực cũng không phải hư. Linh khí lướt qua, giống như trực tiếp xuyên qua thân thể Dương Thiên Vấn. Mắt không thể thấy, thần niệm không thể tra, vô cùng huyền diệu.</w:t>
      </w:r>
    </w:p>
    <w:p>
      <w:pPr>
        <w:pStyle w:val="BodyText"/>
      </w:pPr>
      <w:r>
        <w:t xml:space="preserve">Trăm mét, năm mươi mét, mười mét, năm thước, ba thước. Mắt thấy sắp tiếp cận lô đỉnh, hai đạo thần niệm phá không mà đến, Dương Thiên Vấn vội thu liễm thần thức, đứng bất động. Quả nhiên, đạo thần niệm quanh quẩn một hồi lại lui về.</w:t>
      </w:r>
    </w:p>
    <w:p>
      <w:pPr>
        <w:pStyle w:val="BodyText"/>
      </w:pPr>
      <w:r>
        <w:t xml:space="preserve">Dương Thiên Vấn đang định tiếp tục cất bước. Đột nhiên sinh lòng cảnh giác, ngăn lại xúc động đi tiếp. Quả nhiên, một đạo thần niệm đột nhiên xuất hiện ở chung quanh lô đỉnh, dùng xu thế quét nhanh như chớp khuếch tán ra bốn phía, cực kỳ nghiêm mật.</w:t>
      </w:r>
    </w:p>
    <w:p>
      <w:pPr>
        <w:pStyle w:val="BodyText"/>
      </w:pPr>
      <w:r>
        <w:t xml:space="preserve">Khi thần niệm xuyên qua vị trí Dương Thiên Vấn đứng lại, Dương Thiên Vấn liền thu liễm khí tức, cưỡng chế phản ứng sinh mệnh của thân thể xuống. Nói cách khác, ngoại trừ nguyên thần, máu toàn thân không chảy, tâm mạch bất động, phảng phất như tử thi, không có bất kỳ hơi thở nào, lại thêm thần thông ẩn thân.</w:t>
      </w:r>
    </w:p>
    <w:p>
      <w:pPr>
        <w:pStyle w:val="BodyText"/>
      </w:pPr>
      <w:r>
        <w:t xml:space="preserve">Thần niệm lại dò xét tới lui ba lượt xong mới yên tâm lui về.</w:t>
      </w:r>
    </w:p>
    <w:p>
      <w:pPr>
        <w:pStyle w:val="BodyText"/>
      </w:pPr>
      <w:r>
        <w:t xml:space="preserve">Dương Thiên Vấn thầm thở phào, nhưng vẫn không dám có bất kỳ lơi lỏng nào. Cẩn thận đứng thêm một lát, phát hiện không dị động khác, lúc này mới tiếp tục cất bước về phía trước. Sau ba bước lại ngừng lại, bởi vì lại đụng phải cấm chế. Dương Thiên triệu thần ấn Tiểu Bạch ra ngoài. Đồng thời, lấy ra Thiết tiễn lệnh.</w:t>
      </w:r>
    </w:p>
    <w:p>
      <w:pPr>
        <w:pStyle w:val="BodyText"/>
      </w:pPr>
      <w:r>
        <w:t xml:space="preserve">Thần ấn Tiểu Bạch trôi nổi trên đỉnh đầu trực tiếp xuyên qua cấm chế. Đây là công hiệu thần kỳ vốn có của tiên thiên khí hồn dùng trận đạo cửu lý làm cơ sở luyện chế ra. Vạn trận quy tông. Vạn pháp quy nhất. Ở trước mặt của nó, bất luận trận pháp cấm chế gì đều không giữ được nó. Muốn tới thì tới, muốn đi thì đi, qua lại tự nhiên.</w:t>
      </w:r>
    </w:p>
    <w:p>
      <w:pPr>
        <w:pStyle w:val="BodyText"/>
      </w:pPr>
      <w:r>
        <w:t xml:space="preserve">Dương Thiên Vấn xuyên qua lá chắn cuối cùng. Hôm nay Thiên Long nhai, Trấn Long đỉnh, Thiết tiễn lệnh, đều ở trước mắt. Như vậy chỉ còn kém một bước cuối cùng.</w:t>
      </w:r>
    </w:p>
    <w:p>
      <w:pPr>
        <w:pStyle w:val="BodyText"/>
      </w:pPr>
      <w:r>
        <w:t xml:space="preserve">Dương Thiên Vấn trực tiếp áp Thiết tiễn lệnh trên vách đá của đỉnh lô. Chỉ thấy tiễn lệnh cùng lớp lô dung hợp làm một. Sau đó hóa thành một luồng sáng, rồi lại phản xạ ở trên người Dương Thiên Vấn.</w:t>
      </w:r>
    </w:p>
    <w:p>
      <w:pPr>
        <w:pStyle w:val="BodyText"/>
      </w:pPr>
      <w:r>
        <w:t xml:space="preserve">Dương Thiên Vấn vội thu thần ấn Tiểu Bạch. Ở dưới sự chiếu xạ của luồng sáng, lộ ra thân hình. Sau đó hào quang lóe lên, liền biến mất không thấy nữa.</w:t>
      </w:r>
    </w:p>
    <w:p>
      <w:pPr>
        <w:pStyle w:val="BodyText"/>
      </w:pPr>
      <w:r>
        <w:t xml:space="preserve">Ba đạo thần niệm trong nháy mắt phá không mà đến, nhưng lại chỉ có thể nhìn thấy Dương Thiên Vấn hóa thân thành một đạo lưu quang tiến vào trong lô đỉnh, mà không cách nào ngăn cản.</w:t>
      </w:r>
    </w:p>
    <w:p>
      <w:pPr>
        <w:pStyle w:val="BodyText"/>
      </w:pPr>
      <w:r>
        <w:t xml:space="preserve">" ngao —— ngao —— ngao —— " Ba tiếng rồng ngâm vang vọng cả Thiên Long Tinh. Thiên Long nhai này giống như cái nồi bị nổ tung, vô số cao thủ ùa ra. Ba con Thiên long ngũ trảo dài đến vạn mét bay đến trước sân rộng, hóa thành ba lão giả thân hình khôi ngô. Không sai. Bên ngoài mặc dù nhìn qua là một lão giả thất tuần, nhưng mà thân hình lại như đại hán cường tráng chừng ba mươi.</w:t>
      </w:r>
    </w:p>
    <w:p>
      <w:pPr>
        <w:pStyle w:val="BodyText"/>
      </w:pPr>
      <w:r>
        <w:t xml:space="preserve">Ngay sau đó hơn một trăm cao thủ siêu cấp cấp bậc Long tôn, cũng đều vây quanh Trấn Long đỉnh.</w:t>
      </w:r>
    </w:p>
    <w:p>
      <w:pPr>
        <w:pStyle w:val="BodyText"/>
      </w:pPr>
      <w:r>
        <w:t xml:space="preserve">Ba lão giả đứng ở phía trước lúc này sắc mặt tái nhợt. Bao nhiêu năm rồi? Bọn họ bảo vệ Trấn Long đỉnh cũng không biết mấy trăm mấy ngàn vạn năm. Không thể tưởng được vào hôm nay lại có người có thể vào Long đỉnh ở ngay trước mắt bọn họ. Hơn nữa còn không biết làm sao có thể vô thanh vô tức mà xuyên qua cấm chế cùng với tiến vào trong Trấn Long đỉnh như thế nào.</w:t>
      </w:r>
    </w:p>
    <w:p>
      <w:pPr>
        <w:pStyle w:val="BodyText"/>
      </w:pPr>
      <w:r>
        <w:t xml:space="preserve">. . .</w:t>
      </w:r>
    </w:p>
    <w:p>
      <w:pPr>
        <w:pStyle w:val="BodyText"/>
      </w:pPr>
      <w:r>
        <w:t xml:space="preserve">Thế giới thời hồng hoang, vô biên vô hạn. Nơi này là vùng cấm sinh mệnh, là căn nguyên của đại đạo. Nơi này có khí hỗn độn đáng sợ, chỉ cần bị khí hỗn độn này đảo qua, dù ngươi là thân thể Đại La Kim Tiên cũng khó trốn khỏi kiếp hóa thành tro bụi.</w:t>
      </w:r>
    </w:p>
    <w:p>
      <w:pPr>
        <w:pStyle w:val="BodyText"/>
      </w:pPr>
      <w:r>
        <w:t xml:space="preserve">Ở một chỗ trong thế giới hồng hoang, hai lão giả râu bạc trắng ngồi đối diện nhau, cầm cờ trắng đen, không ai nhường ai. Mà ở bên cạnh bàn cờ, có thanh niên nhìn qua chỉ 25, 26 tuổi đang nhìn bàn cờ mà ngáp, mắt nhắm mắt mở.</w:t>
      </w:r>
    </w:p>
    <w:p>
      <w:pPr>
        <w:pStyle w:val="BodyText"/>
      </w:pPr>
      <w:r>
        <w:t xml:space="preserve">"Lão sư, ta nhận sai rồi còn chưa được sao? Chẳng phải chỉ là xử lý mấy tên rác rưởi không thuận mắt thôi sao. Còn kéo ta tới chỗ này xem các người đành cờ sao?" Thanh niên tội nghiệp nhận lỗi. Nhìn hai lão già đánh cờ kia mà than khổ. Có lúc, một năm đánh hạ một nước. Có lúc, thậm chí mấy ngàn năm mấy vạn năm cũng không thấy bọn họ hạ nước cờ nào. Nỗi khổ trong đó, quả thật khiến người ta buồn bực muốn chết.</w:t>
      </w:r>
    </w:p>
    <w:p>
      <w:pPr>
        <w:pStyle w:val="BodyText"/>
      </w:pPr>
      <w:r>
        <w:t xml:space="preserve">Hai lão già giống như không nghe thấy người thanh niên đang lải nhải, tập trung tinh thần nhìn bàn cờ. Con cờ ở giữa hai ngón tay vẫn không nhúc nhích.</w:t>
      </w:r>
    </w:p>
    <w:p>
      <w:pPr>
        <w:pStyle w:val="BodyText"/>
      </w:pPr>
      <w:r>
        <w:t xml:space="preserve">" ơ. Ha ha —— tới rồi. Lão sư, ta có nhiệm vụ, đi trước một bước. Xong việc, ta còn phải về nhà cùng vợ con đó" . Thanh niên nói xong, hóa thành một đạo kiếm quang, lóe lên rồi biến mất.</w:t>
      </w:r>
    </w:p>
    <w:p>
      <w:pPr>
        <w:pStyle w:val="BodyText"/>
      </w:pPr>
      <w:r>
        <w:t xml:space="preserve">Hai lão già đợi sau khi người thanh niên bỏ đi, mới ngẩng đầu liếc nhau một cái, trong mắt lộ ra ý cười, cùng với một ít hàm nghĩa đặc thù mà chỉ bọn họ mới có thể hiểu được. "Ba" quân đen hạ xuống. Vào lúc rời tay, lão già thở dài: "Là hắn sao? "</w:t>
      </w:r>
    </w:p>
    <w:p>
      <w:pPr>
        <w:pStyle w:val="Compact"/>
      </w:pPr>
      <w:r>
        <w:t xml:space="preserve">"Có thể sao? " Lão già còn lại suy nghĩ một chút, cũng hạ quân trắng trong tay xuống.</w:t>
      </w:r>
      <w:r>
        <w:br w:type="textWrapping"/>
      </w:r>
      <w:r>
        <w:br w:type="textWrapping"/>
      </w:r>
    </w:p>
    <w:p>
      <w:pPr>
        <w:pStyle w:val="Heading2"/>
      </w:pPr>
      <w:bookmarkStart w:id="475" w:name="chương-453-lấy-tháp"/>
      <w:bookmarkEnd w:id="475"/>
      <w:r>
        <w:t xml:space="preserve">453. Chương 453: Lấy Tháp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453: Lấy tháp</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thân ở trong một không gian đen ngòm. Dương Thiên Vấn hiểu đây nhất định là không gian trong Trấn Long đỉnh. Mặc dù không biết không gian này có gì kỳ hiệu, có điều cũng không quan trọng. Dương Thiên Vấn bây giờ nghĩ chính là, Thời không bảo tháp này đến tột cùng ở chỗ nào của không gian trong đỉnh?</w:t>
      </w:r>
    </w:p>
    <w:p>
      <w:pPr>
        <w:pStyle w:val="BodyText"/>
      </w:pPr>
      <w:r>
        <w:t xml:space="preserve">Ý niệm trong đầu vừa động, một tòa Linh Lung Bảo Tháp cao tới tầng bảy, xuất hiện ở giữa không trung, lóe ra bảo quang sáng ngời. Ở trong không gian hắc ám, càng lộ vẻ rực rỡ.</w:t>
      </w:r>
    </w:p>
    <w:p>
      <w:pPr>
        <w:pStyle w:val="BodyText"/>
      </w:pPr>
      <w:r>
        <w:t xml:space="preserve">Dương Thiên Vấn mừng rỡ một trận, vất vả nhiều năm qua cuối cùng đã có hồi báo. Thời không bảo tháp, được xem là một trong mười bảo vật của Thần giới. Dương Thiên Vấn thiếu chút nữa cười đến tận mang tai.</w:t>
      </w:r>
    </w:p>
    <w:p>
      <w:pPr>
        <w:pStyle w:val="BodyText"/>
      </w:pPr>
      <w:r>
        <w:t xml:space="preserve">Đang định đưa tay lấy đi, đột nhiên, thân ảnh của một thanh niên dần hiện ra. Sửa sang lại dung nhan hơi có vẻ chật vật, người thanh niên vừa định nói chuyện, đột nhiên nhìn thấy bộ dạng của Dương Thiên Vấn, không khỏi sửng sốt một chút, há miệng nói: "ơ. Là tiểu tử ngươi sao! " Hóa ra bộ dạng biến hóa của Dương Thiên Vấn, không biết từ lúc nào đã khôi phục thành nguyên trạng.</w:t>
      </w:r>
    </w:p>
    <w:p>
      <w:pPr>
        <w:pStyle w:val="BodyText"/>
      </w:pPr>
      <w:r>
        <w:t xml:space="preserve">Dương Thiên Vấn mở trừng hai mắt, xác định bản thân không nhìn lầm, thoáng cái minh bạch rất nhiều chuyện, cũng kinh ngạc hô: "Tiền bối, không ngờ là ngươi" .</w:t>
      </w:r>
    </w:p>
    <w:p>
      <w:pPr>
        <w:pStyle w:val="BodyText"/>
      </w:pPr>
      <w:r>
        <w:t xml:space="preserve">" ha ha ha. . . đúng là duyên phận. Tiểu tử ngươi phúc duyên thâm hậu, có đại trí tuệ đại nghị lực, ngày sau tất thành châu báu. Ngươi đã thông qua rất nhiều khảo nghiệm, có thể có được Thời không bảo tháp này" . Người thanh niên cao hứng cười to, phất tay, tòa bảo tháp cực lớn này liền biến thành cỡ một nắm tay, bay về phía Dương Thiên Vấn.</w:t>
      </w:r>
    </w:p>
    <w:p>
      <w:pPr>
        <w:pStyle w:val="BodyText"/>
      </w:pPr>
      <w:r>
        <w:t xml:space="preserve">Dương Thiên Vấn tất nhiên sẽ không khách khí, đưa tay nâng bảo tháp, trong lòng vui vô cùng.</w:t>
      </w:r>
    </w:p>
    <w:p>
      <w:pPr>
        <w:pStyle w:val="BodyText"/>
      </w:pPr>
      <w:r>
        <w:t xml:space="preserve">"Từ biệt ở lao tù Hư Vô, cũng chưa bao nhiêu lâu. Không thể tưởng được ngươi đã đạt tới cảnh giới này. Đúng là khiến người ta kinh ngạc" . Người thanh niên tán dương.</w:t>
      </w:r>
    </w:p>
    <w:p>
      <w:pPr>
        <w:pStyle w:val="BodyText"/>
      </w:pPr>
      <w:r>
        <w:t xml:space="preserve">Dương Thiên Vấn cầm bảo tháp trong tay, khiêm tốn cười cười.</w:t>
      </w:r>
    </w:p>
    <w:p>
      <w:pPr>
        <w:pStyle w:val="BodyText"/>
      </w:pPr>
      <w:r>
        <w:t xml:space="preserve">" Được rồi, người đã lấy được bảo tháp rồi. Có điều ngươi còn phải đáp ứng giúp ta làm một chuyện mới được" . Người thanh niên đột nhiên đưa ra điều kiện. nguồn</w:t>
      </w:r>
    </w:p>
    <w:p>
      <w:pPr>
        <w:pStyle w:val="BodyText"/>
      </w:pPr>
      <w:r>
        <w:t xml:space="preserve">"Xin tiền bối cứ nói, chỉ cần có đủ khả năng, tuyệt đối sẽ không từ chối" . Dương Thiên Vấn tất nhiên sảng khoái đồng ý. Chỉ một việc mà thôi, nếu so với giá trị của Thời không bảo tháp thì không thấm vào đâu.</w:t>
      </w:r>
    </w:p>
    <w:p>
      <w:pPr>
        <w:pStyle w:val="BodyText"/>
      </w:pPr>
      <w:r>
        <w:t xml:space="preserve">"Không cần nghiêm túc như vậy. Chỉ cần sau khi phi thăng Thần giới, gặp một người tên là Trần Đế liền đánh hắn một trận cho ta, đánh ặt hắn nở đầy hoa, đánh đến độ ngay cả cha mẹ hắn cũng không nhận ra" . Người thanh niên hung dữ nói.</w:t>
      </w:r>
    </w:p>
    <w:p>
      <w:pPr>
        <w:pStyle w:val="BodyText"/>
      </w:pPr>
      <w:r>
        <w:t xml:space="preserve">Dương Thiên Vấn nghe xong sửng sốt một chút, trong lòng thầm nghĩ. Vị tiền bối này thật đúng là hài hước.</w:t>
      </w:r>
    </w:p>
    <w:p>
      <w:pPr>
        <w:pStyle w:val="BodyText"/>
      </w:pPr>
      <w:r>
        <w:t xml:space="preserve">"Vậy tại hạ xin hỏi một chút. Vì sao tiền bối không tự đi làm? Nếu chuyện mà tiền bối cũng làm không được, với năng lực hiện giờ của tại hạ, chỉ sợ. ." . Dương Thiên Vấn nói lời này là tình hình thực tế. Ngươi ngay cả Thời không bảo tháp cũng có thể tùy tiện tặng người. Ngay cả một trong mười bảo vật của Thần giới cũng không để ý, cấp bậc như vậy thật sự không phải là thứ Dương Thiên Vấn bây giờ có thể tưởng tượng nổi.</w:t>
      </w:r>
    </w:p>
    <w:p>
      <w:pPr>
        <w:pStyle w:val="BodyText"/>
      </w:pPr>
      <w:r>
        <w:t xml:space="preserve">" mẹ kiếp ngươi nghĩ là ta không muốn sao. Lão tử bị lão gia hỏa cấp trên cấm túc, bằng không ta đã sớm biến hắn thành đầu heo" . Người thanh niên buồn bực mắng.</w:t>
      </w:r>
    </w:p>
    <w:p>
      <w:pPr>
        <w:pStyle w:val="BodyText"/>
      </w:pPr>
      <w:r>
        <w:t xml:space="preserve">"Ặc. ." . Dương Thiên Vấn nghe được đáp án này quả thực quá kinh sợ, nửa ngày nói không nên lời. "Vậy thì, thực lực Trần Đế này như thế nào? "</w:t>
      </w:r>
    </w:p>
    <w:p>
      <w:pPr>
        <w:pStyle w:val="BodyText"/>
      </w:pPr>
      <w:r>
        <w:t xml:space="preserve">"Ừm. Ngươi chưa tới cấp bậc Đại La Kim Tiên, vẫn không nên đi trêu chọc hắn thì tốt hơn. Đương nhiên, nếu như thực lực của ngươi vượt qua Đại La Kim Tiên, vậy thì ngươi có thể quang minh chính đại đánh lên tận cửa" . Người thanh niên trả lời rất khinh người.</w:t>
      </w:r>
    </w:p>
    <w:p>
      <w:pPr>
        <w:pStyle w:val="BodyText"/>
      </w:pPr>
      <w:r>
        <w:t xml:space="preserve">Dương Thiên Vấn nghe xong, không khỏi trợn trắng mắt, thở dài: "lão đại, nhiệm vụ này thật đúng là có chút khó khăn đó, không có yêu cầu thời hạn chứ? "</w:t>
      </w:r>
    </w:p>
    <w:p>
      <w:pPr>
        <w:pStyle w:val="BodyText"/>
      </w:pPr>
      <w:r>
        <w:t xml:space="preserve">"Không. Chỉ cần ngươi đủ thực lực, đến lúc đó giúp bổn tọa đánh cho hắn một trận là được" . Người thanh niên gật đầu đáp, trên mặt lộ ra nụ cười vui vẻ.</w:t>
      </w:r>
    </w:p>
    <w:p>
      <w:pPr>
        <w:pStyle w:val="BodyText"/>
      </w:pPr>
      <w:r>
        <w:t xml:space="preserve">"Vậy, có thể giết chết hắn được không? " Dương Thiên Vấn yếu ớt hỏi. Bởi vì Dương Thiên Vấn nghĩ thầm, phải đạt tới thực lực trên Đại La Kim Tiên mới có thể đánh vị Trần Đế này. Có thể tưởng tượng được, Trần Đế này kém cỏi nhất cũng là một vị thần hoàng. Nếu đắc tội, vậy dứt khoát xử lý hắn luôn, tránh cho nhổ cỏ không tận gốc, tới mùa xuân lại mọc lên.</w:t>
      </w:r>
    </w:p>
    <w:p>
      <w:pPr>
        <w:pStyle w:val="BodyText"/>
      </w:pPr>
      <w:r>
        <w:t xml:space="preserve">"Vậy đương nhiên là tốt nhất. Có điều, ta cũng không nói gì nha, ngươi cứ tùy ý, tùy ý là được. Bổn tọa vì tên khốn kia mà bị cấm túc, chết cũng tốt" . Người thanh niên nói không thèm để ý, giống như là sống chết của một thần hoàng đối với hắn mà nói, không khác với quyết định sống chết của một con kiến là bao. Có điều cũng càng thưởng thức tác phong của Dương Thiên Vấn hơn.</w:t>
      </w:r>
    </w:p>
    <w:p>
      <w:pPr>
        <w:pStyle w:val="BodyText"/>
      </w:pPr>
      <w:r>
        <w:t xml:space="preserve">Dương Thiên Vấn nghe xong, gật mạnh đầu, tỏ ý đã hiểu.</w:t>
      </w:r>
    </w:p>
    <w:p>
      <w:pPr>
        <w:pStyle w:val="BodyText"/>
      </w:pPr>
      <w:r>
        <w:t xml:space="preserve">"Đúng rồi. Tiền bối. Thời không bảo tháp này đến tột cùng có chỗ thần kỳ gì? " Dương Thiên Vấn đột nhiên hỏi.</w:t>
      </w:r>
    </w:p>
    <w:p>
      <w:pPr>
        <w:pStyle w:val="BodyText"/>
      </w:pPr>
      <w:r>
        <w:t xml:space="preserve">"Thời không bảo tháp, có công năng nghịch chuyển thời không. Nó là thần khí duy nhất của Thần giới có khả năng điều khiển thời không. Tháp có bảy tầng, tự thành thế giới. Tầng thứ nhất, người ở trong đó, bên ngoài một năm, trong tháp mười năm. Tầng thứ hai, bên ngoài một năm, trong tháp trăm năm, cứ dùng cái này mà suy ra. Hơn nữa tháp này lớn thì có thể thành núi, nhỏ thì có thể thành tro, chắc chắn dị thường. Đồng thời cũng là một kiện chí bảo phòng thân" . Người thanh niên khẽ giới thiệu. "Ừm, đối với ngươi mà nói, đây chính là một kiện thần khí không thể thiếu. Về phần những công hiệu khác của nó thì tự ngươi từ từ tìm hiểu đi" .</w:t>
      </w:r>
    </w:p>
    <w:p>
      <w:pPr>
        <w:pStyle w:val="BodyText"/>
      </w:pPr>
      <w:r>
        <w:t xml:space="preserve">Dương Thiên Vấn nghe xong, mắt lộ ra một đạo tinh quang. Đây quả thực chính là thần khí nghịch thiên. Có nó, tương đương với việc có thể sản xuất ra cao thủ đi! Tầng thứ bảy là tỉ lệ một so một trăm vạn đó. Nói cách khác, Dương Thiên Vấn hiện giờ đến tầng thứ bảy tu luyện một trăm vạn năm. Sau khi đi ra, bên ngoài chỉ mới qua một năm.</w:t>
      </w:r>
    </w:p>
    <w:p>
      <w:pPr>
        <w:pStyle w:val="BodyText"/>
      </w:pPr>
      <w:r>
        <w:t xml:space="preserve">Suy nghĩ một chút, Dương Thiên Vấn chỉ dùng chưa tới hai vạn năm, đã tu luyện tới cấp bậc hôm nay. Một trăm vạn năm đối với Dương Thiên Vấn quả thực chính là con số không tưởng.</w:t>
      </w:r>
    </w:p>
    <w:p>
      <w:pPr>
        <w:pStyle w:val="BodyText"/>
      </w:pPr>
      <w:r>
        <w:t xml:space="preserve">Dương Thiên Vấn nở nụ cười. Người quý ở chỗ biết đủ. Nghe nói Thời không bảo tháp là kiện thần khí duy nhất của Thần giới có thể nghịch chuyển thời không. Nói cách khác, loại thần khí này đối với tu sĩ mà nói tương đương với làm dối. Chỉ một món đồ như vậy, mà bản thân nhờ có nó, liền có được cơ hội đứng trên đỉnh phong của thế giới.</w:t>
      </w:r>
    </w:p>
    <w:p>
      <w:pPr>
        <w:pStyle w:val="BodyText"/>
      </w:pPr>
      <w:r>
        <w:t xml:space="preserve">"Được rồi, ngươi có thể đi. Ừm, có điều, cũng phải cẩn thận nha. Bên ngoài có một đám đang chờ vây công ngươi đó" . Người thanh niên khẽ cười, cũng không có ý giúp. Lúc đang định bỏ đi lại đột nhiên dừng bước, đánh giá cẩn thận Dương Thiên Vấn một hồi sau đó mở miệng nói: "ngươi tu luyện thần công của Long tộc? Ơ, còn là Thần Long Cửu Biến! Tốt. Rất tốt. Chúng ta có duyên. Trước khi đi liền nhắc nhở ngươi một câu. Hai loại công pháp mà ngươi đang tu luyện, đều có công hiệu thần kỳ để đứng ở đỉnh phong. Nhưng nếu có thể kết hợp hai loại công pháp mà ngươi tu luyện thành một, vậy thì ngươi có lẽ sẽ có khả năng siêu việt đỉnh phong. Nhớ kỹ, của người khác, thì cuối cùng cũng là của người khác, chỉ có của mình mới là thích hợp nhất. Tiểu tử họ Dương, ngươi cần hiểu rõ mình. Bổn tọa đi đây" . Nói xong thân hình lóe lên liền biến mất.</w:t>
      </w:r>
    </w:p>
    <w:p>
      <w:pPr>
        <w:pStyle w:val="BodyText"/>
      </w:pPr>
      <w:r>
        <w:t xml:space="preserve">"Này, tiền bối, ta rời khỏi chỗ này thế nào đây?" Lúc này Dương Thiên Vấn mới nhớ ra bản thân hình như đang ở trong không gian của Trấn Long đỉnh.</w:t>
      </w:r>
    </w:p>
    <w:p>
      <w:pPr>
        <w:pStyle w:val="BodyText"/>
      </w:pPr>
      <w:r>
        <w:t xml:space="preserve">"Chỉ cần ngươi nghĩ tới, tự nhiên có thể ra ngoài" . Phảng phất từ một chỗ xa xôi trên không trung truyền đến một câu như vậy.</w:t>
      </w:r>
    </w:p>
    <w:p>
      <w:pPr>
        <w:pStyle w:val="BodyText"/>
      </w:pPr>
      <w:r>
        <w:t xml:space="preserve">Dương Thiên Vấn minh bạch, vội thu bảo tháp vào trong không gian la bàn, chuẩn bị một phen, bộ dáng lại một lần biến thành trung niên nhân cướp Long thần Bảo Châu.</w:t>
      </w:r>
    </w:p>
    <w:p>
      <w:pPr>
        <w:pStyle w:val="BodyText"/>
      </w:pPr>
      <w:r>
        <w:t xml:space="preserve">Thông qua bàn cờ Linh Lung, Dương Thiên Vấn có thể thấy tất cả những gì mà quân cờ thấy được. Bên ngoài Trấn Long đỉnh bị bao vây từng đoàn. Mười vạn Long đế bên ngoài thì cũng thôi đi. Mặc dù cũng coi như là người đông thế mạnh, nhưng cũng chỉ khiến Dương Thiên Vấn chú ý một chút. Quan trọng nhất là hơn trăm Long tôn bên ngoài mới là thứ khiến người ta cực đau đầu.</w:t>
      </w:r>
    </w:p>
    <w:p>
      <w:pPr>
        <w:pStyle w:val="BodyText"/>
      </w:pPr>
      <w:r>
        <w:t xml:space="preserve">Có điều, cũng không còn cách nào. Chẳng lẽ cả đời đợi ở trong này không ra sao? Dương Thiên Vấn khẽ cười, tâm niệm vừa động, thân hình biến mất.</w:t>
      </w:r>
    </w:p>
    <w:p>
      <w:pPr>
        <w:pStyle w:val="BodyText"/>
      </w:pPr>
      <w:r>
        <w:t xml:space="preserve">Thân hình của Dương Thiên Vấn mới vừa xuất hiện, ba đạo thần niệm cường đại liền tập trung vào hắn. Dương Thiên Vấn cũng không phân trần, đưa tay phất ra. Một trăm năm mươi nhân ảnh trong nháy mắt xuất hiện, mỗi người sau khi biến hóa liền giống Dương Thiên Vấn như đúc.</w:t>
      </w:r>
    </w:p>
    <w:p>
      <w:pPr>
        <w:pStyle w:val="BodyText"/>
      </w:pPr>
      <w:r>
        <w:t xml:space="preserve">Hừ, so về nhiều người, lão tử mới không sợ.</w:t>
      </w:r>
    </w:p>
    <w:p>
      <w:pPr>
        <w:pStyle w:val="BodyText"/>
      </w:pPr>
      <w:r>
        <w:t xml:space="preserve">Một trăm năm mươi con rối cấp tiên tôn đột nhiên xuất hiện khí thế cường đại như vậy, cũng không phải là chơi giả rồi. Không cần Dương Thiên Vấn căn dặn, một trăm năm mươi con rối liền tự động nhào tới.</w:t>
      </w:r>
    </w:p>
    <w:p>
      <w:pPr>
        <w:pStyle w:val="BodyText"/>
      </w:pPr>
      <w:r>
        <w:t xml:space="preserve">Cả đám cao thủ Long giới, sững sờ một lát. Bọn họ không thể tưởng được, đối phương không ngờ còn có ngón này. Đây là pháp thuật gì? Chẳng lẽ là thuật phân thân trong truyền thuyết?</w:t>
      </w:r>
    </w:p>
    <w:p>
      <w:pPr>
        <w:pStyle w:val="BodyText"/>
      </w:pPr>
      <w:r>
        <w:t xml:space="preserve">Ba Thiên Long thủ hộ, nổi giận gầm lên một tiếng: "giết chúng! " nói xong cũng đánh về phía chân thân Dương Thiên Vấn.</w:t>
      </w:r>
    </w:p>
    <w:p>
      <w:pPr>
        <w:pStyle w:val="BodyText"/>
      </w:pPr>
      <w:r>
        <w:t xml:space="preserve">Dương Thiên Vấn rất muốn móc ra trường thương đánh một hồi với đối phương, nhưng mà hôm nay địch đông ta ít, thật không phải lúc. Sau khi tăng thêm tốc độ, cường hóa, thần phù hệ lôi, thân hình hóa một tia chớp lóe lên rồi biến mất.</w:t>
      </w:r>
    </w:p>
    <w:p>
      <w:pPr>
        <w:pStyle w:val="BodyText"/>
      </w:pPr>
      <w:r>
        <w:t xml:space="preserve">Thân hình chỉ mới lóe lên mấy cái, đã ở ngoài ngàn dặm.</w:t>
      </w:r>
    </w:p>
    <w:p>
      <w:pPr>
        <w:pStyle w:val="BodyText"/>
      </w:pPr>
      <w:r>
        <w:t xml:space="preserve">Thần niệm của ba con Thiên Long canh gác khóa chặt Dương Thiên Vấn. Thân hình cũng hóa thành ba đạo kim quang đuổi theo.</w:t>
      </w:r>
    </w:p>
    <w:p>
      <w:pPr>
        <w:pStyle w:val="BodyText"/>
      </w:pPr>
      <w:r>
        <w:t xml:space="preserve">Dù sao cũng là Thiên Long tu luyện không biết bao nhiêu năm. Thần niệm cường đại của nó, vượt ra ngoài ý liệu của Dương Thiên Vấn.</w:t>
      </w:r>
    </w:p>
    <w:p>
      <w:pPr>
        <w:pStyle w:val="BodyText"/>
      </w:pPr>
      <w:r>
        <w:t xml:space="preserve">Dần dần Dương Thiên Vấn đã bay ra tầng khí quyển của Thiên Long Tinh. Thân hình không ngừng xông qua trận thế bên ngoài. Bài học mà Dương Thiên Vấn làm nhiều năm trước đã tạo nên tác dụng. Trận thế mặc dù cường đại, nhưng Dương Thiên Vấn hoặc tiến hoặc lùi, hoặc đi hoặc chạy, tránh trái lắc phải ở trong trận thế. Ngược lại không bị trận thế trói buộc.</w:t>
      </w:r>
    </w:p>
    <w:p>
      <w:pPr>
        <w:pStyle w:val="BodyText"/>
      </w:pPr>
      <w:r>
        <w:t xml:space="preserve">Ba con Thiên Long đuổi theo thấy cảnh như vậy, trên mặt lộ ra vẻ khiếp sợ khó hiểu. Bọn họ thật sự không thể tưởng được, cuối cùng là sao? "Chẳng lẽ có quỷ trong đó? " Đây là đáp án ba người bọn hắn đồng thời nghĩ đến, cũng là đáp án duy nhất. Nếu không người xa lạ này làm sao biết được phương pháp ra vào trận thế này?</w:t>
      </w:r>
    </w:p>
    <w:p>
      <w:pPr>
        <w:pStyle w:val="BodyText"/>
      </w:pPr>
      <w:r>
        <w:t xml:space="preserve">Ba người cũng không nói nhảm, trực tiếp chui vào trong trận thế, đuổi theo Dương Thiên Vấn.</w:t>
      </w:r>
    </w:p>
    <w:p>
      <w:pPr>
        <w:pStyle w:val="BodyText"/>
      </w:pPr>
      <w:r>
        <w:t xml:space="preserve">Chỉ là ở trong trận thế cổ quái này, tốc độ hai bên không nhanh nổi. Hơn nữa ở trong trận thế này, hai bên cũng không cách nào công kích.</w:t>
      </w:r>
    </w:p>
    <w:p>
      <w:pPr>
        <w:pStyle w:val="BodyText"/>
      </w:pPr>
      <w:r>
        <w:t xml:space="preserve">"Ngươi đến tột cùng là ai? Vì sao phải lẻn vào Thiên Long nhai? Ngươi đã động tay động chân gì với Trấn Long đỉnh?" Một lão già trong số đó quát.</w:t>
      </w:r>
    </w:p>
    <w:p>
      <w:pPr>
        <w:pStyle w:val="Compact"/>
      </w:pPr>
      <w:r>
        <w:t xml:space="preserve">"Này, các người có mệt hay không chứ. Ta vừa rồi không làm gì cả, chỉ là tò mò, đi vào nhìn thử. Trấn Long đỉnh các người không phải là vẫn nằm ở chỗ cũ sao? " Dương Thiên Vấn buồn bực trả lời. Hắn cũng không thể bảo rằng, trong Trấn Long đỉnh các người có Thời không bảo tháp một trong mười bảo vật của Thần giới, ta đến chính là vì nó.</w:t>
      </w:r>
      <w:r>
        <w:br w:type="textWrapping"/>
      </w:r>
      <w:r>
        <w:br w:type="textWrapping"/>
      </w:r>
    </w:p>
    <w:p>
      <w:pPr>
        <w:pStyle w:val="Heading2"/>
      </w:pPr>
      <w:bookmarkStart w:id="476" w:name="chương-454-đệ-nhất-thần-hoàng"/>
      <w:bookmarkEnd w:id="476"/>
      <w:r>
        <w:t xml:space="preserve">454. Chương 454: Đệ Nhất Thần Hoàng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454: Đệ nhất thần hoàng</w:t>
      </w:r>
    </w:p>
    <w:p>
      <w:pPr>
        <w:pStyle w:val="BodyText"/>
      </w:pPr>
      <w:r>
        <w:t xml:space="preserve">Nhóm dịch: Ngạo Thiên Môn</w:t>
      </w:r>
    </w:p>
    <w:p>
      <w:pPr>
        <w:pStyle w:val="BodyText"/>
      </w:pPr>
      <w:r>
        <w:t xml:space="preserve">Nguồn: Vipvandan</w:t>
      </w:r>
    </w:p>
    <w:p>
      <w:pPr>
        <w:pStyle w:val="BodyText"/>
      </w:pPr>
      <w:r>
        <w:t xml:space="preserve">Dương Thiên Vấn ra khỏi trận thế, không dám dừng lại khắc nào. Thân hình hóa thành một tia chớp, bay tới chỗ sâu của vũ trụ. Bay một lát, Dương Thiên Vấn mới nhớ ra, Thuấn Quang Vân không phải là có thần thông di động trong chớp mắt sao? Vừa niệm, dưới chân xuất hiện tường vân quen thuộc. Ngay khi ba vị Thiên Long bảo vệ đuổi theo ra khỏi trận thế, thân hình trong nháy mắt đã xuất hiện ở ngoài mấy chục vạn dặm. Sau khi Dương Thiên Vấn di động mấy cái, mới dừng lại, thở phào nhẹ nhõm, lấy bàn cờ ra nhìn thử, phát hiện một trăm năm mươi con rối triệu hồi ra, đã bị tiêu diệt hai mươi ba mươi con rồi.</w:t>
      </w:r>
    </w:p>
    <w:p>
      <w:pPr>
        <w:pStyle w:val="BodyText"/>
      </w:pPr>
      <w:r>
        <w:t xml:space="preserve">Dương Thiên Vấn thầm than. Dù sao cũng là cao thủ Long tộc. Những con rối này tuy không cường đại bằng những cao thủ cấp bậc tiên tôn chân chính. Nhưng kém nhất cũng có thể đánh ngang tay với kẻ trước giai đoạn tiên tôn. Mặc dù không có lực lượng nguyên thần, nhưng cơ thể lại cường hãn đến cực điểm. Đáng tiếc gặp phải lại là cao thủ Long tộc.</w:t>
      </w:r>
    </w:p>
    <w:p>
      <w:pPr>
        <w:pStyle w:val="BodyText"/>
      </w:pPr>
      <w:r>
        <w:t xml:space="preserve">Có điều, Dương Thiên Vấn ngược lại vô cùng hài lòng. Bàn cờ này mặc dù vào lúc đối mặt với cường giả chân chính, không có tác dụng quá lớn. Nhưng mà diệu dụng ở phương diện khác lại khiến Dương Thiên Vấn cảm thấy có lợi. Bàn cờ Linh Lung có thể nói là kiện thần khí mà Dương Thiên Vấn dùng nhiều lần nhất.</w:t>
      </w:r>
    </w:p>
    <w:p>
      <w:pPr>
        <w:pStyle w:val="BodyText"/>
      </w:pPr>
      <w:r>
        <w:t xml:space="preserve">Thần khí cũng không cần phải uy năng cường đại tới cỡ nào. Chỉ cần dùng tiện, thì chính là thứ tốt.</w:t>
      </w:r>
    </w:p>
    <w:p>
      <w:pPr>
        <w:pStyle w:val="BodyText"/>
      </w:pPr>
      <w:r>
        <w:t xml:space="preserve">Lấy Chỉ Tinh Dẫn Nguyệt Luân ra nhìn thử, phát hiện nơi này là một tinh hệ hoang vu. Dương Thiên Vấn khẽ cười, tùy tiện tìm một hành tinh hoang để đáp xuống. Ở đây khắp nơi đều là bụi nham thạch màu trắng, lộ vẻ hoang vu vô cùng.</w:t>
      </w:r>
    </w:p>
    <w:p>
      <w:pPr>
        <w:pStyle w:val="BodyText"/>
      </w:pPr>
      <w:r>
        <w:t xml:space="preserve">Dương Thiên Vấn tìm một ngọn núi không cao rồi mở một hang động trong đó. Sau đó chui vào, lách mình vào tiên phủ.</w:t>
      </w:r>
    </w:p>
    <w:p>
      <w:pPr>
        <w:pStyle w:val="BodyText"/>
      </w:pPr>
      <w:r>
        <w:t xml:space="preserve">"Phù —— đúng là nguy hiểm. May mà trên tay lão tử có bảo vật như bàn cờ, bằng không muốn đi cũng không dễ dàng như vậy" . Dương Thiên Vấn thở phào nhẹ nhõm.</w:t>
      </w:r>
    </w:p>
    <w:p>
      <w:pPr>
        <w:pStyle w:val="BodyText"/>
      </w:pPr>
      <w:r>
        <w:t xml:space="preserve">"Đại ca, ngươi không sao chứ?" Dương Vệ xoa tay hỏi.</w:t>
      </w:r>
    </w:p>
    <w:p>
      <w:pPr>
        <w:pStyle w:val="BodyText"/>
      </w:pPr>
      <w:r>
        <w:t xml:space="preserve">"Ha ha. . . Xem ra, hết thảy đều rất thuận lợi. Tất cả bố trí đều có chút uổng phí. Không nghĩ tới chỉ cần dùng bàn cờ đã chạy thoát rồi" . Dương Thiên Vấn cười ha hả, cao hứng nói. Mặc dù bố trí đúng là hơi nghiêm mật, nhưng chưa dùng tới lại không phải là chuyện xấu.</w:t>
      </w:r>
    </w:p>
    <w:p>
      <w:pPr>
        <w:pStyle w:val="BodyText"/>
      </w:pPr>
      <w:r>
        <w:t xml:space="preserve">Đại pháp sư Minh U chán nản tiếp lời: "Haizzz ——. Ta còn tưởng là có cơ hội thử mấy cương thi mà ta mới cải tạo chứ" .</w:t>
      </w:r>
    </w:p>
    <w:p>
      <w:pPr>
        <w:pStyle w:val="BodyText"/>
      </w:pPr>
      <w:r>
        <w:t xml:space="preserve">"Cái gì? Cương thi?" Dương Thiên Vấn kinh ngạc hỏi.</w:t>
      </w:r>
    </w:p>
    <w:p>
      <w:pPr>
        <w:pStyle w:val="BodyText"/>
      </w:pPr>
      <w:r>
        <w:t xml:space="preserve">"Phải đấy. Ta dùng mấy thần thể lấy được cải tạo ra ba bộ cương thi. Yên tâm đi. Chúng sẽ không gây chuyện. Không có lệnh của ta, chắc sẽ không biết làm loạn" . Đại pháp sư Minh U mỉm cười.</w:t>
      </w:r>
    </w:p>
    <w:p>
      <w:pPr>
        <w:pStyle w:val="BodyText"/>
      </w:pPr>
      <w:r>
        <w:t xml:space="preserve">Sắc mặt Dương Thiên Vấn có điểm cứng ngắc. Dương Thiên Vấn ngược lại không bài xích cương thi gì đó, chỉ là có chút lo lắng hai vị hồng nhan tri kỷ trong tiên phủ sẽ bị hù sợ. "Ngươi người này, không được, ta sẽ ngăn cách dãy phòng phía tây của ngươi, để tránh ảnh hưởng đến bên này" .</w:t>
      </w:r>
    </w:p>
    <w:p>
      <w:pPr>
        <w:pStyle w:val="BodyText"/>
      </w:pPr>
      <w:r>
        <w:t xml:space="preserve">Đại pháp sư Minh U nhún nhún vai tỏ vẻ không sao cả. Thấy Dương Thiên Vấn không có việc gì, cũng chỉ xoay người trở về sương phòng phía tây của mình, tiếp tục làm nghiên cứu của mình.</w:t>
      </w:r>
    </w:p>
    <w:p>
      <w:pPr>
        <w:pStyle w:val="BodyText"/>
      </w:pPr>
      <w:r>
        <w:t xml:space="preserve">Tiểu Bạch từ trên cánh tay Dương Thiên Vấn nhảy ra ngoài, kích động nói với Dương Thiên Vấn: "Lão đại, mau đem bảo tháp ra nhìn thử" .</w:t>
      </w:r>
    </w:p>
    <w:p>
      <w:pPr>
        <w:pStyle w:val="BodyText"/>
      </w:pPr>
      <w:r>
        <w:t xml:space="preserve">Dương Thiên Vấn nhẹ gật đầu, tâm tình vô cùng vui sướng lấy ra tòa bảo tháp bảy tầng này. Suy nghĩ một chút, giọt một giọt máu lên ngọn tháp. Bảo tháp bắn ra hào quang, sau đó hóa thành một đạo lưu quang chui vào mi tâm của Dương Thiên Vấn.</w:t>
      </w:r>
    </w:p>
    <w:p>
      <w:pPr>
        <w:pStyle w:val="BodyText"/>
      </w:pPr>
      <w:r>
        <w:t xml:space="preserve">Dương Thiên Vấn cũng không ngốc, vội khoanh chân ngồi xuống, ngưng thần luyện hóa.</w:t>
      </w:r>
    </w:p>
    <w:p>
      <w:pPr>
        <w:pStyle w:val="BodyText"/>
      </w:pPr>
      <w:r>
        <w:t xml:space="preserve">Tiểu Bạch buồn bực một trận, chỉ đành đợi từ từ. Có điều ngay sau đó lại hưng phấn một hồi. Đợi đến khi lão đại luyện hóa xong rồi nhìn cũng giống nhau.</w:t>
      </w:r>
    </w:p>
    <w:p>
      <w:pPr>
        <w:pStyle w:val="BodyText"/>
      </w:pPr>
      <w:r>
        <w:t xml:space="preserve">Bảo tháp bay vào thức hải của Dương Thiên Vấn, giống như được vật gì đó dẫn dắt. Dương Thiên Vấn đóng chặt ngũ giác, nguyên thần chìm vào thức hải. Chính lúc này, bảo tháp đã bay lên trên tam hoa nguyên thần. Hóa ra là nhận được sự dẫn dắt của bia Thông Huyền Linh Tàng. Ở dưới sự phát tán nguyên thần lực tinh khiết của bia Thông Huyền Linh Tàng từ từ luyện hóa, Dương Thiên Vấn cũng dần dần có một tia minh ngộ. Đồng thời cũng nhận được lượng lớn tin tức. Vốn tòa bảo tháp cũng có chủ vật vào thời kỳ thượng cổ. Thần hoàng thời không thông hiểu hai đại pháp tắc là thời gian và không gian trong mười đại pháp tắc. Hơn nữa lúc dần dần đạt đến cảnh giới thần hoàng, hai đại pháp tắc lĩnh vực, đã bắt đầu dung hợp từ từ. Chỉ cần vị thần hoàng này có thể hoàn toàn dung hợp hai đại pháp tắc, vậy thì sau đó sẽ tiến giai đến cấp bậc chúa tể. Vốn dung hợp lĩnh vực của hai đại pháp tắc, so với dung hợp ba lĩnh vực của chỉ một pháp tắc còn khó khăn hơn. Nhưng chỉ cần dung hợp, dù chỉ là lĩnh vực của hai pháp tắc khác nhau cũng không kém hơn uy năng của ba đại lĩnh vực của một pháp tắc dung hợp lại. Mà Thời không bảo tháp cung cấp cơ hội cho vị thần hoàng này. Bởi vậy có thể thấy được công năng huyền diệu của bảo vật này: có trợ giúp lớn lao với việc dung hợp lĩnh vực của hai đại pháp tắc thời gian và không gian. Chỉ một công năng này đã đủ để cho vô số cường giả tu luyện hai phương diện hoặc một loại pháp tắc trong đó vung tay rồi.</w:t>
      </w:r>
    </w:p>
    <w:p>
      <w:pPr>
        <w:pStyle w:val="BodyText"/>
      </w:pPr>
      <w:r>
        <w:t xml:space="preserve">Trận chiến thượng cổ, chính là vì bảo vật này. Vị thần hoàng đầu tiên được xưng dưới chúa tể kia mới vì vậy mà chết. Vốn có tòa bảo tháp này, đủ để giữ lại tàn hồn. Đáng tiếc bởi vì Trấn Long đỉnh, một tia tàn hồn của vị thần hoàng này trở thành vật hi sinh cho vận mệnh của Long tộc. So ra mà nói, vận khí của Lôi Áo tốt hơn hắn nhiều.</w:t>
      </w:r>
    </w:p>
    <w:p>
      <w:pPr>
        <w:pStyle w:val="BodyText"/>
      </w:pPr>
      <w:r>
        <w:t xml:space="preserve">Thời không bảo tháp thành vật vô chủ. Vô số năm sau, Dương Thiên Vấn vì cơ duyên mà chiếm được bảo vật này. Hơn nữa chiếm được một số cảm ngộ tu luyện cùng một ít trí nhớ có thể là do chủ nhân của tháp này để lại.</w:t>
      </w:r>
    </w:p>
    <w:p>
      <w:pPr>
        <w:pStyle w:val="BodyText"/>
      </w:pPr>
      <w:r>
        <w:t xml:space="preserve">Ở dưới sự trợ giúp của bia Thông Huyền Linh Tàng, Dương Thiên Vấn phát hiện luyện hóa Thời không bảo tháp không ngờ dễ dàng và nhanh chóng như thế. Phải biết rằng loại thần khí cấp bậc như Thời không bảo tháp nay, hơn nữa còn nguyên vẹn không sứt mẻ gì, muốn luyện hóa nó tuyệt đối rất khó. Có khả năng tế luyện trăm năm cũng khó có thể đột phá một phần trăm của nó.</w:t>
      </w:r>
    </w:p>
    <w:p>
      <w:pPr>
        <w:pStyle w:val="BodyText"/>
      </w:pPr>
      <w:r>
        <w:t xml:space="preserve">Nhưng có bia Thông Huyền Linh Tàng, Dương Thiên Vấn lại phát hiện quá trình này nhanh hơn không chỉ gấp trăm lần. Dương Thiên Vấn mừng rỡ một trận. Hóa ra bia Thông Huyền Linh Tàng kia còn có loại kỳ hiệu này? Không khỏi lại nghĩ tới, bia đá có chút tương tự với bia Thông Linh Tàng ở trong thần điện dưới đáy biển kia, trong lòng dường như có chút ngộ ra.</w:t>
      </w:r>
    </w:p>
    <w:p>
      <w:pPr>
        <w:pStyle w:val="BodyText"/>
      </w:pPr>
      <w:r>
        <w:t xml:space="preserve">Dương Thiên Vấn vào lúc tế luyện bảo vật, cũng đang tiêu hóa một ít trí nhớ cùng kinh nghiệm. Trong lúc đó Dương Thiên Vấn phát hiện, chín khỏa kim đan pháp tắc khác nhau mà bản thân ngưng kết, tựa hồ là một chuyện hết sức ngu xuẩn.</w:t>
      </w:r>
    </w:p>
    <w:p>
      <w:pPr>
        <w:pStyle w:val="BodyText"/>
      </w:pPr>
      <w:r>
        <w:t xml:space="preserve">Trong thần giới ở thượng cổ, những thần nhân tu luyện pháp tắc thành thần kia, đa số chỉ tu luyện một loại pháp tắc. Còn quy tắc của song pháp tắc là biểu hiện của thiên phú dị bẩm. Ghi chép cao nhất thì cũng chỉ mới bốn loại pháp tắc mà thôi. Mặc dù có thể tu luyện nhiều loại pháp tắc, là thiên phú siêu việt của một thần, nhưng cũng là một trong những biểu hiện của phế vật. Cho nên cho dù thần có loại thiên phú này, dưới tình huống bình thường cũng ít tu luyện cùng hai loại pháp tắc, bởi vì điều này thật sự quá khó khăn.</w:t>
      </w:r>
    </w:p>
    <w:p>
      <w:pPr>
        <w:pStyle w:val="BodyText"/>
      </w:pPr>
      <w:r>
        <w:t xml:space="preserve">Đạo của pháp tắc, lĩnh ngộ là quá trình vô cùng gian nan. Trình độ tìm hiểu loại pháp tắc này khác biệt, thì thực lực biểu hiện ra ngoài của nó tất nhiên cũng khác.</w:t>
      </w:r>
    </w:p>
    <w:p>
      <w:pPr>
        <w:pStyle w:val="BodyText"/>
      </w:pPr>
      <w:r>
        <w:t xml:space="preserve">Năm chúa tể lớn của Thần tộc thái cổ suy tàn, trong bọn họ ai mà không phải là người chỉ tu luyện một loại pháp tắc mà thành chúa tể? Mỗi một loại pháp tắc đều có ba loại lĩnh vực khác biệt. Nói thí dụ như ba đại lĩnh vực của pháp tắc thôn phệ, Dương Thiên Vấn chỉ biết đến hai loại: Một loại là Tiểu Bạch, một loại là thần thú Hắc Huyền Phệ.</w:t>
      </w:r>
    </w:p>
    <w:p>
      <w:pPr>
        <w:pStyle w:val="BodyText"/>
      </w:pPr>
      <w:r>
        <w:t xml:space="preserve">Mỗi loại lĩnh vực đều theo việc tăng sự cảm ngộ về pháp tắc mà khiến cho uy lực không ngừng tăng lên. Nói thí dụ như lĩnh vực khống chế lực của Dương Vệ, vẫn chỉ dừng lại ở lĩnh vực khống chế lực tầng thứ nhất. Đạo của lĩnh vực cao tới lĩnh vực của Cửu Trọng Linh Thần, phổ biến là lĩnh vực tầng thứ nhất. Đương nhiên cũng có đặc thù, có thể nói như thế này: Có được lĩnh vực tầng thứ hai thì không nhất định là hạ vị thần. Nhưng hạ vị thần thì nhất định có được lĩnh vực tầng thứ hai.</w:t>
      </w:r>
    </w:p>
    <w:p>
      <w:pPr>
        <w:pStyle w:val="BodyText"/>
      </w:pPr>
      <w:r>
        <w:t xml:space="preserve">Một loại pháp tắc có ba loại lĩnh vực, mà mấy người có lĩnh vực có người có thể cảm ngộ một loại, có người có thể cảm ngộ hai loại, có người có thể cảm ngộ toàn bộ. Mà ba loại lĩnh vực của cùng một pháp tắc ở dưới tình huống cảm ngộ pháp tắc đủ thâm sâu thì có thể dung hợp. Mà lĩnh vực sau khi dung hợp, uy lực của nó tất nhiên sẽ cường đại hơn uy năng của chỉ một lĩnh vực. Chúa tể chính là chỉ một cường giả siêu cấp dung hợp ba loại lĩnh vực của một pháp tắc hơn nữa đã tu luyện ba loại lĩnh vực từ tầng 8 trở lên.</w:t>
      </w:r>
    </w:p>
    <w:p>
      <w:pPr>
        <w:pStyle w:val="BodyText"/>
      </w:pPr>
      <w:r>
        <w:t xml:space="preserve">Nói thí dụ như ba đại lĩnh vực của pháp tắc lực lượng, theo thứ tự là lĩnh vực khống chế lực, lĩnh vực trọng lực, lĩnh vực lực đẩy. Nếu Dương Vệ có thể lĩnh ngộ thêm lĩnh vực trọng lực, hơn nữa dung hợp với lĩnh vực khống chế lực của hắn, vậy thực lực tuyệt đối cường đại hơn so với hạ vị thần. Cho dù là hai loại lĩnh vực dung hợp đều chỉ có cảnh giới tầng thứ nhất cũng cường đại hơn chỉ một lĩnh vực tầng thứ hai. Nếu như là dung hợp ba loại lĩnh vực, như vậy người này sẽ có tiềm chất trở thành chúa tể.</w:t>
      </w:r>
    </w:p>
    <w:p>
      <w:pPr>
        <w:pStyle w:val="BodyText"/>
      </w:pPr>
      <w:r>
        <w:t xml:space="preserve">Đừng tưởng rằng dung hợp lĩnh vực quá dễ, nếu không chúa tể sẽ không đáng giá.</w:t>
      </w:r>
    </w:p>
    <w:p>
      <w:pPr>
        <w:pStyle w:val="BodyText"/>
      </w:pPr>
      <w:r>
        <w:t xml:space="preserve">Đầu tiên, phải lĩnh ngộ ba đại lĩnh vực, đây là yêu cầu đầu tiên. Trên cơ bản thần nhân có thể trực tiếp bỏ qua tầng 9. Thứ hai, dung hợp lĩnh vực là ở dưới tình huống cảm ngộ pháp tắc cực sâu sắc mới có khả năng này, không đạt tới cấp bậc Thần vương trở lên, ai dám khẳng định là cảm ngộ pháp tắc đủ sâu sắc? Mà ở vào chính lúc này, lĩnh vực bản thân đã đạt tới trên tầng 6. Đẳng cấp lĩnh vực càng cao, dung hợp lại càng gian nan. Bởi vì chỉ có lĩnh vực tầng thứ nhất thì khó khăn khi dung hợp mới thấp nhất. Lĩnh vực tầng 1 bình thường chỉ có cấp bậc linh thần mới có thể có được. Linh thần cảm ngộ pháp tắc cực kỳ sâu sắc, căn bản sẽ hư vô mờ mịt giống mây trời. Thứ ba, nếu những yêu cầu trước ngươi đều đạt được, vậy thì còn phải xem cơ duyên của ngươi. Về phần là cơ duyên gì, vị thần hoàng đầu tiên được xưng dưới chúa tể này cũng không biết.</w:t>
      </w:r>
    </w:p>
    <w:p>
      <w:pPr>
        <w:pStyle w:val="BodyText"/>
      </w:pPr>
      <w:r>
        <w:t xml:space="preserve">Được rồi, đây mới chỉ là một pháp tắc. Vậy dung hợp lĩnh vực của song pháp tắc lại càng thần thoại hơn. Trong truyền thuyết, sau khi dung hợp lĩnh vực của song pháp tắc, sẽ thành chúa tể siêu việt, trở thành thần chí cao trong vũ trụ! Đương nhiên, đây chỉ là truyền thuyết mà thôi.</w:t>
      </w:r>
    </w:p>
    <w:p>
      <w:pPr>
        <w:pStyle w:val="Compact"/>
      </w:pPr>
      <w:r>
        <w:t xml:space="preserve">Người ghi lại bốn pháp tắc cực mạnh trong lịch sử, từ thời kì thái cổ đến thời kỳ thượng cổ, hắn cũng chỉ là thượng vị thần. Bởi vì pháp tắc quá nhiều, phải lĩnh ngộ từng cái, đạt tới trình độ nhất định mới có thể đột phá. Nhưng người này quả thật cũng vô cùng có nghị lực. Vào lúc thượng vị thần, đã dung hợp lĩnh vực của hai loại pháp tắc khác biệt. Thực lực của hắn vào lúc thượng vị thần cũng không thua thần vương bình thường.</w:t>
      </w:r>
      <w:r>
        <w:br w:type="textWrapping"/>
      </w:r>
      <w:r>
        <w:br w:type="textWrapping"/>
      </w:r>
    </w:p>
    <w:p>
      <w:pPr>
        <w:pStyle w:val="Heading2"/>
      </w:pPr>
      <w:bookmarkStart w:id="477" w:name="chương-455-đuổi-kịp"/>
      <w:bookmarkEnd w:id="477"/>
      <w:r>
        <w:t xml:space="preserve">455. Chương 455: Đuổi Kịp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455: Đuổi kịp</w:t>
      </w:r>
    </w:p>
    <w:p>
      <w:pPr>
        <w:pStyle w:val="BodyText"/>
      </w:pPr>
      <w:r>
        <w:t xml:space="preserve">Nhóm dịch: Ngạo Thiên Môn</w:t>
      </w:r>
    </w:p>
    <w:p>
      <w:pPr>
        <w:pStyle w:val="BodyText"/>
      </w:pPr>
      <w:r>
        <w:t xml:space="preserve">Nguồn: Vipvandan</w:t>
      </w:r>
    </w:p>
    <w:p>
      <w:pPr>
        <w:pStyle w:val="BodyText"/>
      </w:pPr>
      <w:r>
        <w:t xml:space="preserve">Dương Thiên Vấn bây giờ chính là loại cực không may kia, không tính pháp tắc về thủy nhất định phải cảm ngộ, cho dù là bây giờ, Dương Thiên Vấn cũng đã vượt qua ghi chép, người mang năm loại pháp tắc, có thể tưởng tượng thử, Dương Thiên Vấn bây giờ là xui xẻo và may mắn cỡ nào.</w:t>
      </w:r>
    </w:p>
    <w:p>
      <w:pPr>
        <w:pStyle w:val="BodyText"/>
      </w:pPr>
      <w:r>
        <w:t xml:space="preserve">Không may là vì, pháp tắc quá nhiều, khó khăn lúc tu luyện tiến giai sẽ tăng lên gấp bội. Rất đơn giản, cảm ngộ pháp tắc rất khó, lĩnh ngộ 10% có thể trở thành linh thần, nhưng nếu là song pháp tắc, thì cần hai loại pháp tắc đều đạt tới 10%, vậy sẽ tốn thời gian gấp đôi so với chỉ một loại pháp tắc, thậm chí là nhiều hơn gấp đôi cũng có khả năng. Nếu Dương Thiên Vấn bây giờ đã có năm loại pháp tắc, vậy sau này thì sao? Không phải là càng bi thảm sao?</w:t>
      </w:r>
    </w:p>
    <w:p>
      <w:pPr>
        <w:pStyle w:val="BodyText"/>
      </w:pPr>
      <w:r>
        <w:t xml:space="preserve">May mắn là vì, đây là nền móng rất chắc, cùng với thiên phú cường đại đến ngay cả chúa tể cũng phải đố kị. Như nhân huynh có bốn pháp tắc kia, tu luyện tới thượng vị thần mặc dù mất thời gian rất lâu, nhưng thực lực còn cường đại hơn so với Thần vương bình thường. Nếu Dương Thiên Vấn dung hợp chín loại pháp tắc, vậy tu đến cực hạn, chắc chắn sẽ vô địch, đây là chỗ may mắn.</w:t>
      </w:r>
    </w:p>
    <w:p>
      <w:pPr>
        <w:pStyle w:val="BodyText"/>
      </w:pPr>
      <w:r>
        <w:t xml:space="preserve">Hiện giờ Dương Thiên Vấn ngoại trừ pháp tắc về lôi đạt tới 11%, những pháp tắc còn lại đều dừng lại ở chừng 5%, từ đó có thể thấy được sự gian nan khi tu luyện. Bây giờ Dương Thiên Vấn tu luyện đang ở tầng giữa giữa, ước thúc của quy tắc vũ trụ đối với Dương Thiên Vấn có hạn, cho nên chỉ cần Dương Thiên Vấn đạt tới Kim đan cửu chuyển, liền có thể phi thăng thành thần.</w:t>
      </w:r>
    </w:p>
    <w:p>
      <w:pPr>
        <w:pStyle w:val="BodyText"/>
      </w:pPr>
      <w:r>
        <w:t xml:space="preserve">Nhưng đã đến mặt tối cao như Thần giới, Dương Thiên Vấn nhất định phải tuân thủ quy tắc ước thúc của vũ trụ này, dựa theo lĩnh ngộ pháp tắc để tiến giai.</w:t>
      </w:r>
    </w:p>
    <w:p>
      <w:pPr>
        <w:pStyle w:val="BodyText"/>
      </w:pPr>
      <w:r>
        <w:t xml:space="preserve">Dương Thiên Vấn không khỏi thấy may mắn, bản thân đã chiếm được Thời không bảo tháp, nếu không, cũng không biết phải tu luyện bao lâu ở Thần giới mới có ngày nổi danh, một đại thần thái cổ tu luyện từ thái cổ tới thượng cổ, không biết qua bao nhiêu tỷ tỷ năm, mới đạt tới thượng vị thần, hơn nữa vị đại thúc không may kia mới chỉ có bốn pháp tắc, mà bên mình tính sơ cũng đã sáu pháp tắc, vậy sau khi phi thăng Thần giới, cũng không biết phải tu luyện bao lâu nữa.</w:t>
      </w:r>
    </w:p>
    <w:p>
      <w:pPr>
        <w:pStyle w:val="BodyText"/>
      </w:pPr>
      <w:r>
        <w:t xml:space="preserve">Có Thời không bảo tháp có công năng có thể nghịch chuyển thời không, đây quả thực chính là đưa than sưởi ấm trong ngày tuyết rơi.</w:t>
      </w:r>
    </w:p>
    <w:p>
      <w:pPr>
        <w:pStyle w:val="BodyText"/>
      </w:pPr>
      <w:r>
        <w:t xml:space="preserve">Về phần lĩnh vực, Dương Thiên Vấn cũng không biết có hay không, dù sao Dương Thiên Vấn có thể chắc chắn, bản thân sau khi phi thăng, có thể tu luyện nhiều loại thần thông, ví dụ như một loạt thần thông Ngũ Sắc Thần Quang, Lục Thức Thần Thông, thần thông biến hóa, Tụ Lý Càn Không, dời non lấp bể, hô phong hoán vũ vân vân.</w:t>
      </w:r>
    </w:p>
    <w:p>
      <w:pPr>
        <w:pStyle w:val="BodyText"/>
      </w:pPr>
      <w:r>
        <w:t xml:space="preserve">Nhưng ở đây dù sao cũng là vũ trụ khác, sau khi đến Thần giới, bị quy tắc của vũ trụ ràng buộc, có thể có sự biến hóa hay không, vậy chỉ có ông trời mới biết được. Không ai có thể biết trước tương lai, cho dù là thần cũng không thể! Sau khi vượt qua giới hạn của thần có thể hay không, vậy thì Dương Thiên Vấn cũng không biết.</w:t>
      </w:r>
    </w:p>
    <w:p>
      <w:pPr>
        <w:pStyle w:val="BodyText"/>
      </w:pPr>
      <w:r>
        <w:t xml:space="preserve">Dương Thiên Vấn nhanh chóng tiêu hóa hấp thu điểm "di sản" cuối cùng của vị thần hoàng đầu tiên được xưng dưới chúa tể xong, tốc độ luyện hóa lại càng nhanh, mà Tiểu Bạch kịp thời đem lực lượng Nguyên thần của nó cho Dương Thiên Vấn, ở dưới sự nỗ lực chung của hai người, chưa tới nửa năm, Dương Thiên Vấn đã luyện hóa được một nửa bảo tháp! Cái này cũng đã là cực hạn mà Dương Thiên Vấn và Tiểu Bạch bây giờ có khả năng đạt tới. Nhưng vậy cũng đã đủ rồi, Dương Thiên Vấn đã có thể mở hai tầng đầu của bảo tháp, có thể có được tỉ lệ nghịch chuyển thời không 1: 100.</w:t>
      </w:r>
    </w:p>
    <w:p>
      <w:pPr>
        <w:pStyle w:val="BodyText"/>
      </w:pPr>
      <w:r>
        <w:t xml:space="preserve">Lúc Dương Thiên Vấn hưng phấn mà muốn đi vào nhìn thử, đột nhiên, ngoại giới hỗn loạn một vùng, tiên phủ giống như chịu áp lực gì.</w:t>
      </w:r>
    </w:p>
    <w:p>
      <w:pPr>
        <w:pStyle w:val="BodyText"/>
      </w:pPr>
      <w:r>
        <w:t xml:space="preserve">Dương Thiên Vấn tỉnh táo trở lại, thu hồi Thời không bảo tháp.</w:t>
      </w:r>
    </w:p>
    <w:p>
      <w:pPr>
        <w:pStyle w:val="BodyText"/>
      </w:pPr>
      <w:r>
        <w:t xml:space="preserve">Tiểu Bạch thì lại có chút tức giận. "Chuyện gì xảy ra vậy?"</w:t>
      </w:r>
    </w:p>
    <w:p>
      <w:pPr>
        <w:pStyle w:val="BodyText"/>
      </w:pPr>
      <w:r>
        <w:t xml:space="preserve">"Ta ra ngoài xem thử" . Thân hình Dương Thiên Vấn lách ra khỏi tiên phủ. Vừa ra tiên phủ, uy thế còn sót lại của trận nổ mạnh quét về phía Dương Thiên Vấn. Chỉ trong nháy mắt, đã có ba đạo thần niệm phá không mà đến.</w:t>
      </w:r>
    </w:p>
    <w:p>
      <w:pPr>
        <w:pStyle w:val="BodyText"/>
      </w:pPr>
      <w:r>
        <w:t xml:space="preserve">Thân hình Dương Thiên Vấn biến hóa thành bộ dạng khác. Tâm niệm vừa động, Thuấn Quang Vân xuất hiện ở dưới chân, trong nháy mắt bay ra phạm vi dẫn lực của tinh cầu này. Đồng thời cũng tránh né ba đạo thần niệm phá không mà đến.</w:t>
      </w:r>
    </w:p>
    <w:p>
      <w:pPr>
        <w:pStyle w:val="BodyText"/>
      </w:pPr>
      <w:r>
        <w:t xml:space="preserve">Dương Thiên Vấn vừa mới bay ra ngoài, liền thấy đất dưới chân hóa thành nham thạch nóng chảy không ngừng phun trào. Sauk hi Dương Thiên Vấn đến chỗ này, thì đã xác định đây là một hoang tinh cầu hoang, hơn nữa vỏ tinh cầu xem như là dạng ổn định. Nhưng bây giờ lại trở thành như tận thế. Không cần hỏi, nhất định là chuyện tốt của ba Thiên Long kia làm.</w:t>
      </w:r>
    </w:p>
    <w:p>
      <w:pPr>
        <w:pStyle w:val="BodyText"/>
      </w:pPr>
      <w:r>
        <w:t xml:space="preserve">Dương Thiên Vấn không khỏi có chút hậm hực, lão tử cũng không phải là lén tiến vào trong Trấn Long đỉnh, chỉ là lấy món đồ vốn nên thuộc về mình mà thôi, cũng không có phá hư cái gì, các người vì sao cứ phải đuổi theo không buông tha như vậy chứ? Hơn nữa vì bức ta ra ngoài, không ngờ còn dứt khoát hủy một cái tinh cầu. Cho dù là tinh cầu hoang, hành động này cũng không tránh khỏi có chút khoa trương đi?</w:t>
      </w:r>
    </w:p>
    <w:p>
      <w:pPr>
        <w:pStyle w:val="BodyText"/>
      </w:pPr>
      <w:r>
        <w:t xml:space="preserve">Dương Thiên Vấn đã minh bạch ba kẻ đến đây là hận mình cỡ nào, vì thế không ngại vi phạm lệnh cấm hủy diệt một khỏa tinh cầu. Liều mạng sao? Đừng chọc cười chứ, ba Thiên long canh gác này, thực lực người kém cỏi nhất cũng xấp xỉ Dương Vệ, chắc chắn có được lĩnh vực, cho dù là kêu Dương Vệ và Tiểu Bạch ra, thắng bại cũng chỉ là tỉ lệ 50:50, thật ra quan trọng nhất là Dương Thiên Vấn cũng không muốn kết tử thù với Long tộc, vốn cũng không có thâm cừu đại hận gì, hà tất phải như vậy?</w:t>
      </w:r>
    </w:p>
    <w:p>
      <w:pPr>
        <w:pStyle w:val="BodyText"/>
      </w:pPr>
      <w:r>
        <w:t xml:space="preserve">Cho nên, Dương Thiên Vấn trực tiếp chạy trốn, nếu Dương Thiên Vấn muốn chạy, cho dù là thần cũng không làm khó được. Dùng mấy lôi độn chạy xa, sau đó lại dùng mấy cái dịch chuyển không gian, đã chạy mất rất nhẹ nhàng.</w:t>
      </w:r>
    </w:p>
    <w:p>
      <w:pPr>
        <w:pStyle w:val="BodyText"/>
      </w:pPr>
      <w:r>
        <w:t xml:space="preserve">"Phù, rốt cuộc cũng chạy thoát" . Dương Thiên Vấn thở phào nhẹ nhõm.</w:t>
      </w:r>
    </w:p>
    <w:p>
      <w:pPr>
        <w:pStyle w:val="BodyText"/>
      </w:pPr>
      <w:r>
        <w:t xml:space="preserve">"Lão đại, sao ngươi phải sợ bọn hắn chứ?" Tiểu Bạch khó hiểu hỏi, đúng vậy, ở trong mắt Tiểu Bạch, ba con Thiên long này đúng là cường đại, nhưng nếu muốn xử lý bọn họ thì cũng không phải là không có khả năng.</w:t>
      </w:r>
    </w:p>
    <w:p>
      <w:pPr>
        <w:pStyle w:val="BodyText"/>
      </w:pPr>
      <w:r>
        <w:t xml:space="preserve">"Sợ? Làm sao có thể? Nếu quả thật là kẻ thù không đội trời chung, ta sẽ không chạy, mặc dù phải thả rơi bọn họ rất khó khăn, những với thủ đoạn của ta, hẳn cũng không quá khó khăn, có điều cũng không chắc lắm" . Dương Thiên Vấn bình tức chân nguyên đang hăng hái vận chuyển trong cơ thể, mở miệng nói: "chúng ta vốn cũng không có bất kỳ thù hận gì với bọn họ, cần gì phải gây nhiều thị phi chứ? "</w:t>
      </w:r>
    </w:p>
    <w:p>
      <w:pPr>
        <w:pStyle w:val="BodyText"/>
      </w:pPr>
      <w:r>
        <w:t xml:space="preserve">Tiểu Bạch khẽ gật đầu, hiểu ý tứ của Dương Thiên Vấn.</w:t>
      </w:r>
    </w:p>
    <w:p>
      <w:pPr>
        <w:pStyle w:val="BodyText"/>
      </w:pPr>
      <w:r>
        <w:t xml:space="preserve">Dương Thiên Vấn nghĩ thầm lần này các người sẽ không lại đuổi tới nữa chứ? Tay trái mở ra, một tòa bảo tháp bảy tầng xuất hiện ở phía trên tay trái của Dương Thiên Vấn, " hắc hắc, Tiểu Bạch, lần này chúng ta quả thật phát tài rồi, ta có thể mở ra ba tầng cấm chế đầu của tòa bảo tháp này, nói cách khác sau khi chúng tu luyện ở trong ba tầng này, ở bên trong tu luyện một ngàn năm, bên ngoài chỉ mới có một năm mà thôi, thần hiệu nghịch chuyển thời không bực này, quả nhiên là khó tin" . Dương Thiên Vấn không nhịn nổi mà cảm thán một trận.</w:t>
      </w:r>
    </w:p>
    <w:p>
      <w:pPr>
        <w:pStyle w:val="BodyText"/>
      </w:pPr>
      <w:r>
        <w:t xml:space="preserve">" Ừ, ừ, ừ" . Tiểu Bạch tất nhiên hiểu hàm nghĩa trong đó.</w:t>
      </w:r>
    </w:p>
    <w:p>
      <w:pPr>
        <w:pStyle w:val="BodyText"/>
      </w:pPr>
      <w:r>
        <w:t xml:space="preserve">Hai người đang định tiến vào trong tháp nhìn thử, đột nhiên lòng Dương Thiên Vấn sinh cảm ứng, tâm niệm vừa động, huyền quang Thủy Kính hiển hiện giữa không trung, trong mặt gương, ba con Thiên Long biến hóa thành bản thể, trực tiếp dùng phương pháp xuyên qua không gian đuổi về phía Dương Thiên Vấn.</w:t>
      </w:r>
    </w:p>
    <w:p>
      <w:pPr>
        <w:pStyle w:val="BodyText"/>
      </w:pPr>
      <w:r>
        <w:t xml:space="preserve">Dương Thiên Vấn thập phần khó hiểu, sao bọn họ còn có thể đuổi theo? Chẳng lẽ lần trước không phải là trùng hợp?</w:t>
      </w:r>
    </w:p>
    <w:p>
      <w:pPr>
        <w:pStyle w:val="BodyText"/>
      </w:pPr>
      <w:r>
        <w:t xml:space="preserve">Tiểu Bạch cũng cau mày nghĩ một lát, lúc này mới mở miệng nói: "lão đại, bọn họ nhất định là dùng mật pháp của Long tộc, gieo ấn ký truy tung ở trên người ngươi, đây là phương diện Long tộc am hiểu nhất, chỉ cần gieo xuống loại ấn ký này, cho dù ngươi chạy tới chân trời góc biển cũng không chạy thoát truy tung của chúng" .</w:t>
      </w:r>
    </w:p>
    <w:p>
      <w:pPr>
        <w:pStyle w:val="BodyText"/>
      </w:pPr>
      <w:r>
        <w:t xml:space="preserve">Dương Thiên Vấn không nói hai lời, thu hồi bảo tháp, mang theo Tiểu Bạch, đáp mây bỏ chạy. Trên đường, Dương Thiên Vấn mở miệng hỏi: "có phương pháp có thể tiêu trừ loại ấn ký này hay không? "</w:t>
      </w:r>
    </w:p>
    <w:p>
      <w:pPr>
        <w:pStyle w:val="BodyText"/>
      </w:pPr>
      <w:r>
        <w:t xml:space="preserve">"Ta cũng không biết, ta đâu có biết Mật thuật của Long tộc" . Tiểu Bạch lắc đầu trả lời, "Có điều, ta lại có biện pháp có thể đào thoát truy tung của bọn họ" .</w:t>
      </w:r>
    </w:p>
    <w:p>
      <w:pPr>
        <w:pStyle w:val="BodyText"/>
      </w:pPr>
      <w:r>
        <w:t xml:space="preserve">"Phương pháp gì, mau nói! " Dương Thiên Vấn bây giờ rất buồn bực, nếu không phải không muốn đắc tội Long tộc, Dương Thiên Vấn thật muốn giết chết mấy kẻ bám đuôi phía sau.</w:t>
      </w:r>
    </w:p>
    <w:p>
      <w:pPr>
        <w:pStyle w:val="BodyText"/>
      </w:pPr>
      <w:r>
        <w:t xml:space="preserve">"Trở về giới tiên, ma, yêu, phá vỡ tường không gian để trở về. Nếu vậy, Mật thuật của Long tộc cho dù lợi hại hơn nữa, ở hai mặt cách nhau, ta cũng không tin bọn họ còn có thể tìm được!" Tiểu Bạch nhếch miệng khẽ nói.</w:t>
      </w:r>
    </w:p>
    <w:p>
      <w:pPr>
        <w:pStyle w:val="BodyText"/>
      </w:pPr>
      <w:r>
        <w:t xml:space="preserve">"Biện pháp thì tốt, nhưng mà với pháp lực của ta có thể phá vỡ tường không gian sao? Cho dù có thể, ta làm sao có thể chắc chắn sau khi phá vỡ tường không gian thì bên kia là giới tiên, ma, yêu?" Tri thức của Dương Thiên Vấn ở phương diện này vô cùng ít, khiêm tốn hỏi.</w:t>
      </w:r>
    </w:p>
    <w:p>
      <w:pPr>
        <w:pStyle w:val="BodyText"/>
      </w:pPr>
      <w:r>
        <w:t xml:space="preserve">"Lão đại, ngươi quên ta là tới như thế nào sao? Mặc dù chúng ta là huyết khế linh hồn, tồn tại nhờ vào nhau. Nhưng ngươi ở giới tiên, ma, yêu không phải cũng có khế ước linh hồn sao? Khế ước linh hồn là khế ước duy nhất không bị không gian và thời gian trói buộc. Chỉ cần tìm được khế ước của ngươi, dùng nó để định vị, sau khi phá vỡ không gian, chúng ta liền có thể trở về. Chỉ cần không bị lạc phương hướng ở trong tường không gian, đủ để trở lại giới tiên, ma, yêu" . Tiểu Bạch trả lời chắc chắn.</w:t>
      </w:r>
    </w:p>
    <w:p>
      <w:pPr>
        <w:pStyle w:val="BodyText"/>
      </w:pPr>
      <w:r>
        <w:t xml:space="preserve">Dương Thiên Vấn nghe đến sững sờ, trong lòng cảm thán, vậy thật đúng là phiền toái! Thôi, dù sao trở về giới tiên, ma, yêu cũng tốt, ở đó dù sao cũng là địa bàn của mình, vẫn đỡ hơn so với cuộc sống lạ lẫm ở Long giới, hơn nữa ngay cả một người cũng không nhìn thấy.</w:t>
      </w:r>
    </w:p>
    <w:p>
      <w:pPr>
        <w:pStyle w:val="BodyText"/>
      </w:pPr>
      <w:r>
        <w:t xml:space="preserve">"Lão đại, nghĩ cách cắt đuôi mấy kẻ phía sau, sau đó tìm một chỗ không gian hơi yếu, dùng lực lượng cường đại phá mở tường không gian" . Tiểu Bạch đưa ra ý kiến.</w:t>
      </w:r>
    </w:p>
    <w:p>
      <w:pPr>
        <w:pStyle w:val="BodyText"/>
      </w:pPr>
      <w:r>
        <w:t xml:space="preserve">Dương Thiên Vấn nhẹ gật đầu, nghĩ phá mở tường chắn và phá vỡ không gian, là hai loại khái niệm khác nhau, bình thường phá vỡ không gian, thứ xuất hiện thật ra là á không gian hoặc là tử không gian hỗn loạn. Còn phá mở tường chắn thì phải phá vỡ cả mặt không gian chính, nó khó khăn hơn phá vỡ không gian không chỉ gấp trăm lần. Không có thời gian chuẩn bị nhất định, sẽ làm không được.</w:t>
      </w:r>
    </w:p>
    <w:p>
      <w:pPr>
        <w:pStyle w:val="BodyText"/>
      </w:pPr>
      <w:r>
        <w:t xml:space="preserve">Dương Thiên Vấn tính toán thử, phát hiện trừ khi dẫn ba con Thiên long này rời đi tạm thời, nếu không mình rất khó có thời gian chuẩn bị. Cau mày suy nghĩ một chút, chưa tới nửa nén hương, Dương Thiên Vấn đã nghĩ ra một biện pháp. Ném ra một con cờ hóa thành hình dạng của mình, bay về phía ba con Thiên Long.</w:t>
      </w:r>
    </w:p>
    <w:p>
      <w:pPr>
        <w:pStyle w:val="Compact"/>
      </w:pPr>
      <w:r>
        <w:br w:type="textWrapping"/>
      </w:r>
      <w:r>
        <w:br w:type="textWrapping"/>
      </w:r>
    </w:p>
    <w:p>
      <w:pPr>
        <w:pStyle w:val="Heading2"/>
      </w:pPr>
      <w:bookmarkStart w:id="478" w:name="chương-456-dị-không-gian"/>
      <w:bookmarkEnd w:id="478"/>
      <w:r>
        <w:t xml:space="preserve">456. Chương 456: Dị Không Gian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456: Dị không gian</w:t>
      </w:r>
    </w:p>
    <w:p>
      <w:pPr>
        <w:pStyle w:val="BodyText"/>
      </w:pPr>
      <w:r>
        <w:t xml:space="preserve">Nhóm dịch: Ngạo Thiên Môn</w:t>
      </w:r>
    </w:p>
    <w:p>
      <w:pPr>
        <w:pStyle w:val="BodyText"/>
      </w:pPr>
      <w:r>
        <w:t xml:space="preserve">Nguồn: Vipvandan</w:t>
      </w:r>
    </w:p>
    <w:p>
      <w:pPr>
        <w:pStyle w:val="BodyText"/>
      </w:pPr>
      <w:r>
        <w:t xml:space="preserve">Qua không bao lâu, liền đụng phải ba kẻ cản đường, chặn ba con Thiên Long lại nói: "Các người vẫn đuổi theo? "</w:t>
      </w:r>
    </w:p>
    <w:p>
      <w:pPr>
        <w:pStyle w:val="BodyText"/>
      </w:pPr>
      <w:r>
        <w:t xml:space="preserve">"Hừ, đừng tưởng rằng dùng thân giả liền có thể lừa gạt chúng ta! " Một con Thiên Long trong đó nói xong liền định động thủ xử lý con rối mà Dương Thiên Vấn triệu ra.</w:t>
      </w:r>
    </w:p>
    <w:p>
      <w:pPr>
        <w:pStyle w:val="BodyText"/>
      </w:pPr>
      <w:r>
        <w:t xml:space="preserve">Dương Thiên Vấn phân thần khống chế con rối, khẽ thở dài: "các người thật đúng là dư hơi, ừm, tin chắc bây giờ Thiên Long Tinh cũng sắp rơi vào trong tay bọn ta rồi nhỉ? "</w:t>
      </w:r>
    </w:p>
    <w:p>
      <w:pPr>
        <w:pStyle w:val="BodyText"/>
      </w:pPr>
      <w:r>
        <w:t xml:space="preserve">Ba con Thiên Long nghe xong, hai mặt nhìn nhau, "Không xong, trúng kế rồi" .</w:t>
      </w:r>
    </w:p>
    <w:p>
      <w:pPr>
        <w:pStyle w:val="BodyText"/>
      </w:pPr>
      <w:r>
        <w:t xml:space="preserve">"Đáng giận! Chúng ta chạy về trước, dù sao hắn cũng không thoát khỏi lòng bàn tay của chúng ta" . Hiển nhiên kẻ này vô cùng tự tin với ấn ký truy tung mà ba người liên thủ gieo xuống.</w:t>
      </w:r>
    </w:p>
    <w:p>
      <w:pPr>
        <w:pStyle w:val="BodyText"/>
      </w:pPr>
      <w:r>
        <w:t xml:space="preserve">Ba con Thiên Long liền bị Dương Thiên Vấn lừa trở về một cách đơn giản như vậy. Dương Thiên Vấn nhếch miệng cười, nghĩ thầm, việc này cũng không nên trách ta, ai bảo các người cứ muốn tới phá hư chuyện người khác như vậy? Ai bảo Thiên Long Tinh xa cách, ngay cả đưa tin cũng bị gián đoạn? Ai bảo ba con trùng các người chỉ số thông minh thấp như vậy, đúng là đầu óc ngu si, tứ chi phát triển.</w:t>
      </w:r>
    </w:p>
    <w:p>
      <w:pPr>
        <w:pStyle w:val="BodyText"/>
      </w:pPr>
      <w:r>
        <w:t xml:space="preserve">"Tiểu Bạch, ở đâu mới là khu vực yếu kém nhất trong không gian của Long giới? Thời gian của chúng ta cũng không nhiều, mặc dù bọn họ bị ta dùng kế dẫn dắt rời đi, nhưng với tốc độ của bọn họ, không mất bao lâu đã có thể trở về Thiên Long Tinh, sau khi trở về sẽ phát hiện hết thảy đều bình an vô sự, sau đó sẽ càng đuổi theo điên cuồng, thời gian của chúng ta cũng không nhiều" . Dương Thiên Vấn đứng ở trên Thuấn Quang Vân, tốc độ chậm lại một ít, nói.</w:t>
      </w:r>
    </w:p>
    <w:p>
      <w:pPr>
        <w:pStyle w:val="BodyText"/>
      </w:pPr>
      <w:r>
        <w:t xml:space="preserve">"Tới trung tâm của Long giới, càng đến gần trung tâm Long giới, không gian ở đó lại càng là yếu kém" . Tiểu Bạch mở miệng trả lời.</w:t>
      </w:r>
    </w:p>
    <w:p>
      <w:pPr>
        <w:pStyle w:val="BodyText"/>
      </w:pPr>
      <w:r>
        <w:t xml:space="preserve">Dương Thiên Vấn nghe xong cũng cảm giác có lý, trung tâm một tinh vực to lớn, bình thường đều là chỗ tập hợp lỗ đen, ở đó không gian vô cùng hỗn loạn, hơn nữa lực hút cũng rất mạnh.</w:t>
      </w:r>
    </w:p>
    <w:p>
      <w:pPr>
        <w:pStyle w:val="BodyText"/>
      </w:pPr>
      <w:r>
        <w:t xml:space="preserve">Dương Thiên Vấn tất nhiên không sẽ ngốc đến mức chạy tới trung tâm tinh vực đi chịu chết, lỗ đen, nói thật, Dương Thiên Vấn nghe tới cái tên cũng có chút sợ hãi, đây chính là chỗ ngay cả ánh sáng cũng không xuyên qua được, nếu như không phải vạn bất đắc dĩ, Dương Thiên Vấn ngay cả gặp cũng không muốn gặp nó. Chỉ cần hơi tới gần trung tâm, lựa chọn một chỗ không gian hơi yếu kém là được.</w:t>
      </w:r>
    </w:p>
    <w:p>
      <w:pPr>
        <w:pStyle w:val="BodyText"/>
      </w:pPr>
      <w:r>
        <w:t xml:space="preserve">Mở ra tinh đồ trong Chỉ Tinh Dẫn Nguyệt Luân, cẩn thận dò xét một phen, rốt cuộc chọn một chỗ, gần chỗ truyền tống của tinh cầu nhất. Tinh cầu này là một tinh cầu bình thường, có tu sĩ ở lại, hơn nữa là tinh cầu gần trung tâm tinh vực nhất, thật ra chỗ như vậy, càng tới gần trung tâm tinh vực lại càng nguy hiểm, tùy thời có thể do lỗ đen mở rộng, cả tinh cầu đều nuốt vào trong lỗ đen. Nhưng nguy hiểm luôn kèm theo kỳ ngộ, bởi vì nơi này có rất nhiều tài liệu đỉnh cấp của Long giới, cho nên có rất nhiều người đến đây đãi vàng, cũng có rất nhiều cao thủ đến nơi này, tìm tài liệu mà bản thân cần.</w:t>
      </w:r>
    </w:p>
    <w:p>
      <w:pPr>
        <w:pStyle w:val="BodyText"/>
      </w:pPr>
      <w:r>
        <w:t xml:space="preserve">Cho nên mới phải có Truyền tống trận thiết lập ở đây, vậy cũng khiến cho Dương Thiên Vấn tiết kiệm không ít thời gian.</w:t>
      </w:r>
    </w:p>
    <w:p>
      <w:pPr>
        <w:pStyle w:val="BodyText"/>
      </w:pPr>
      <w:r>
        <w:t xml:space="preserve">Sau khi từ khỏa tinh cầu này bay ra, Dương Thiên Vấn liền bay về phía trung tâm tinh vực. Dương Thiên Vấn không dám ở chỗ này dùng di động tức thời bậy, ai mà biết có xảy ra "xe tông" không, cho nên vẫn giữ Lôi Độn Thuật tốc độ siêu cao, tần suất siêu cao để đi, nó ở mặt cự ly có lẽ kém di động tức thời, nhưng chỉ ở mặt tốc độ thì lại chiếm cực ưu.</w:t>
      </w:r>
    </w:p>
    <w:p>
      <w:pPr>
        <w:pStyle w:val="BodyText"/>
      </w:pPr>
      <w:r>
        <w:t xml:space="preserve">Mười ngày sau, Dương Thiên Vấn đã xâm nhập vào phạm vi trung tâm tinh vực mà ít ai lui tới, lúc tới đây, Dương Thiên Vấn có thể cảm giác được rõ ràng, lực hút cường đại ở trong này, xa xa, mắt thường có thể thấy được bảy khỏa sao trung tử đang tách ra không ngừng, Dương Thiên Vấn không chút hoài nghi, qua thêm không biết mấy trăm vạn năm, hay là mấy ngàn vạn năm, hay là mấy tỷ năm, bảy khỏa sao trung tử này sẽ biến thành bảy lỗ đen, hoặc là sẽ hợp thành một lỗ đen lớn hơn.</w:t>
      </w:r>
    </w:p>
    <w:p>
      <w:pPr>
        <w:pStyle w:val="BodyText"/>
      </w:pPr>
      <w:r>
        <w:t xml:space="preserve">Chính là ở đây, nếu đi tới trước nữa, Dương Thiên Vấn cũng không dám bảo đảm có thể toàn thân trở ra.</w:t>
      </w:r>
    </w:p>
    <w:p>
      <w:pPr>
        <w:pStyle w:val="BodyText"/>
      </w:pPr>
      <w:r>
        <w:t xml:space="preserve">Dùng linh hồn của khế ước thần phù truyền âm thông báo cho Đinh Ẩn: "bây giờ ngươi đang ở chỗ nào? "</w:t>
      </w:r>
    </w:p>
    <w:p>
      <w:pPr>
        <w:pStyle w:val="BodyText"/>
      </w:pPr>
      <w:r>
        <w:t xml:space="preserve">"Chủ thượng! Hồi bẩm chủ thượng, thuộc hạ hiện giờ thân Ma giới, một khỏa tu ma tinh cấp 1 bình thường, chủ thượng có gì căn dặn? " Đinh Ẩn không dám có bất kỳ chậm trễ, cung kính trả lời.</w:t>
      </w:r>
    </w:p>
    <w:p>
      <w:pPr>
        <w:pStyle w:val="BodyText"/>
      </w:pPr>
      <w:r>
        <w:t xml:space="preserve">"Rất tốt, ngươi lập tức tìm một chỗ thanh tĩnh, người phải càng ít càng tốt, sau đó đứng yên, phóng xuất ra Nguyên thần Kim đan của mình để chỉ đường cho bổn tọa" . Dương Thiên Vấn vội căn dặn, đồng thời bắt đầu bố trí trận pháp, tụ lực đợi thế.</w:t>
      </w:r>
    </w:p>
    <w:p>
      <w:pPr>
        <w:pStyle w:val="BodyText"/>
      </w:pPr>
      <w:r>
        <w:t xml:space="preserve">Chỉ chờ hết thảy chuẩn bị sẵn sàng, Dương Thiên Vấn cẩn thận dùng Huyền Quang thuật kiểm tra thử trong phương viên năm mươi ngàn dặm, không có bất cứ sinh vật nào tồn tại, chỉ chờ tới lúc Đinh Ẩn hồi âm, tìm được định vị chuẩn xác, là có thể phá tan tường không gian, rời khỏi Long giới.</w:t>
      </w:r>
    </w:p>
    <w:p>
      <w:pPr>
        <w:pStyle w:val="BodyText"/>
      </w:pPr>
      <w:r>
        <w:t xml:space="preserve">"Lão đại, sau khi đi vào phải chú ý những không gian hỗn loạn kia, chỉ cần tránh những không gian li tử phong bạo ở trong đó, thì sẽ không có bất kỳ nguy hiểm gì" . Tiểu Bạch nhắc nhở, sau đó hóa thành một đạo lưu quang, chui vào cánh tay trái của Dương Thiên Vấn.</w:t>
      </w:r>
    </w:p>
    <w:p>
      <w:pPr>
        <w:pStyle w:val="BodyText"/>
      </w:pPr>
      <w:r>
        <w:t xml:space="preserve">Dương Thiên Vấn trợn trắng mắt, tiểu gia hỏa này lại lười biếng.</w:t>
      </w:r>
    </w:p>
    <w:p>
      <w:pPr>
        <w:pStyle w:val="BodyText"/>
      </w:pPr>
      <w:r>
        <w:t xml:space="preserve">Dương Thiên Vấn dùng ba mươi sáu thanh thần kiếm hạ phẩm cùng một trăm lẻ tám thanh kiếm tiên thượng phẩm, tạo thành một vòng kiếm trận nhỏ, dùng kích cuối cùng của trận pháp này, Toái Nguyên Tụ Tinh Biến, lại phối hợp với pháp lực cường hãn của bản thân một kích phá tan tường không gian của Long giới. Nhưng Toái Nguyên Tụ Tinh biến này là biến hóa cuối cùng của vòng kiếm trận nhỏ này, dùng để trực tiếp công kích trận pháp, biến hóa cuối cùng của nó chính là thà làm ngọc vỡ, không là ngói lành, dùng kiếm vỡ làm giá phải trả, đem tất cả lực lượng tập trung ở một điểm, hơn nữa lực công kích còn phải gấp đôi, đánh ra một kích cuối cùng.</w:t>
      </w:r>
    </w:p>
    <w:p>
      <w:pPr>
        <w:pStyle w:val="BodyText"/>
      </w:pPr>
      <w:r>
        <w:t xml:space="preserve">Đợi một hồi lâu, Dương Thiên Vấn sớm đã chuẩn bị thỏa đáng, chính vào lúc này, Đinh Ẩn cũng truyền tin trở về, nói là đã chuẩn bị sẵn sàng.</w:t>
      </w:r>
    </w:p>
    <w:p>
      <w:pPr>
        <w:pStyle w:val="BodyText"/>
      </w:pPr>
      <w:r>
        <w:t xml:space="preserve">Dương Thiên Vấn lộ vẻ nghiêm túc, lập tức toàn lực điều khiển trận pháp tiến hành loại biến hóa cuối cùng, sau đó đưa chân nguyên hùng hậu mà bản thân khổ tu nhiều năm vào.</w:t>
      </w:r>
    </w:p>
    <w:p>
      <w:pPr>
        <w:pStyle w:val="BodyText"/>
      </w:pPr>
      <w:r>
        <w:t xml:space="preserve">Kiếm trận dựng đứng ở trước người Dương Thiên Vấn, một luồng kiếm quang khổng lồ xuất hiện ở trước người Dương Thiên Vấn, một trăm lẻ tám thanh tiên kiếm bên ngoài bắt đầu vỡ nát, hóa thành kiếm khí thuần túy dung nhập vào trong đạo kiếm quang khổng lồ này, sau đó là ba mươi sáu thần kiếm hạ phẩm bên trong, đây chính là thần khí đó! Nhưng mà Dương Thiên Vấn vì muốn phá tan tường không gian, vì muốn giữ lại tám phần thực lực của mình để xuyên qua mặt không gian, cũng bất chấp những vật ngoài thân này.</w:t>
      </w:r>
    </w:p>
    <w:p>
      <w:pPr>
        <w:pStyle w:val="BodyText"/>
      </w:pPr>
      <w:r>
        <w:t xml:space="preserve">"Ầm—— rắc rắc —— " không gian giống như thủy tinh bị vỡ vụn, xuất hiện một lỗ xoáy cực lớn, đây là không gian của lỗ đen.</w:t>
      </w:r>
    </w:p>
    <w:p>
      <w:pPr>
        <w:pStyle w:val="BodyText"/>
      </w:pPr>
      <w:r>
        <w:t xml:space="preserve">Dương Thiên Vấn dùng Kim Thân Pháp Tượng phóng ra ngoài ba thước, thân hình hóa thành một đạo lôi quang trực tiếp phóng vào.</w:t>
      </w:r>
    </w:p>
    <w:p>
      <w:pPr>
        <w:pStyle w:val="BodyText"/>
      </w:pPr>
      <w:r>
        <w:t xml:space="preserve">Cùng lúc đó, năng lực khôi phục của bản thân không gian bắt đầu có tác dụng, lỗ xoáy ở không gian Long giới sau khi kéo dài hai mươi mấy giây bắt đầu từ từ thu nhỏ lại, còn thông đạo không gian mà Dương Thiên Vấn thật vất vả mới đả thông ở sau lưng bắt đầu từ từ khép lại. Tốc độ của Dương Thiên Vấn không khỏi nhanh hơn gấp đôi.</w:t>
      </w:r>
    </w:p>
    <w:p>
      <w:pPr>
        <w:pStyle w:val="BodyText"/>
      </w:pPr>
      <w:r>
        <w:t xml:space="preserve">Với tốc độ của Dương Thiên Vấn bay chừng một hén hương ở trong thông đạo không gian này, lúc này mới bay ra khỏi, có thể thấy được tường không gian này dày bao nhiêu.</w:t>
      </w:r>
    </w:p>
    <w:p>
      <w:pPr>
        <w:pStyle w:val="BodyText"/>
      </w:pPr>
      <w:r>
        <w:t xml:space="preserve">Dương Thiên Vấn bay ra khỏi thông đạo, lọt vào trong tầm mắt là một thế giới sáng lóa, hoàn toàn khác với một mảnh đen kịt trong tưởng tượng. "Nơi này là chỗ nào vậy? Đẹp quá!" Đúng vậy, ở đây giống như thế giới đom đóm, khắp nơi là lóe ra đốm sáng, chỉ là những đốm sáng này chợt xa chợt gần, chợt thực chợt hư, nhìn không rõ, làm cho người ta có một loại cảm giác như ảo ảnh trong mơ.</w:t>
      </w:r>
    </w:p>
    <w:p>
      <w:pPr>
        <w:pStyle w:val="BodyText"/>
      </w:pPr>
      <w:r>
        <w:t xml:space="preserve">"Đây là dị không gian, những đốm sáng đại biểu cho vô số mặt không gian của hạ giới, bình thường người đại thần thông hạ giới, ngoại trừ trực tiếp mở ra thông đạo tới hạ giới từ chỗ không gian, cũng có thể tùy ý lựa chọn từ trong dị không gian" . Tiểu Bạch khẽ cười nói.</w:t>
      </w:r>
    </w:p>
    <w:p>
      <w:pPr>
        <w:pStyle w:val="BodyText"/>
      </w:pPr>
      <w:r>
        <w:t xml:space="preserve">"Ngươi là nói, ta bây giờ có thể hạ giới sao? " Trong lòng Dương Thiên Vấn vừa động, hỏi ngược lại.</w:t>
      </w:r>
    </w:p>
    <w:p>
      <w:pPr>
        <w:pStyle w:val="BodyText"/>
      </w:pPr>
      <w:r>
        <w:t xml:space="preserve">"Đúng vậy, nhưng lão đại à, ngươi cảm thấy ở hạ giới còn người hoặc vật khiến ngươi lưu luyến tồn tại sao? Biển cả tang thương, biến hóa ngàn vạn, ngươi hạ giới để làm gì? " Tiểu Bạch trả lời không nhanh không chậm.</w:t>
      </w:r>
    </w:p>
    <w:p>
      <w:pPr>
        <w:pStyle w:val="BodyText"/>
      </w:pPr>
      <w:r>
        <w:t xml:space="preserve">Dương Thiên Vấn nghe xong, trầm tư một lát, nghĩ tới rất nhiều chuyện trước kia, đúng nhỉ, nhân quả hạ giới hết rồi, đi hạ giới làm gì? Hồng trần nhiều phiền muộn, nhiều lo lắng, nhiều nghiệp chướng, nhiều nhân quả. Vốn không có vật, hà tất nhiễm trần ai.</w:t>
      </w:r>
    </w:p>
    <w:p>
      <w:pPr>
        <w:pStyle w:val="BodyText"/>
      </w:pPr>
      <w:r>
        <w:t xml:space="preserve">Tâm tình Dương Thiên Vấn chợt sáng rõ, tu vi tâm thần lại mạnh thêm vài phần, lực lượng Nguyên thần cũng có chỗ tinh tiến.</w:t>
      </w:r>
    </w:p>
    <w:p>
      <w:pPr>
        <w:pStyle w:val="BodyText"/>
      </w:pPr>
      <w:r>
        <w:t xml:space="preserve">Có khế ước linh hồn của Đinh Ẩn làm tọa độ, Dương Thiên Vấn bay về phía hướng cảm ứng. Trên đường thỉnh thoảng có một hai sóng không gian tuôn loạn ra, có điều, hiện giờ Dương Thiên Vấn bảo lưu pháp lực ít nhất tám phần, Kim Thân Pháp Tượng cũng đã phóng ra ngoài, cũng không cần sợ không gian hỗn loạn ở mức này, chỉ cần không gặp không gian li tử phong bạo vạn năm khó gặp một lần như lời của Tiểu Bạch, vậy mọi chuyện đều dễ nói.</w:t>
      </w:r>
    </w:p>
    <w:p>
      <w:pPr>
        <w:pStyle w:val="BodyText"/>
      </w:pPr>
      <w:r>
        <w:t xml:space="preserve">Dương Thiên Vấn cũng không thấy mình xui đến mức gặp phải không gian li tử phong bạo vạn năm khó gặp một lần ở trong không gian rộng lớn khôn cùng này, vậy quả thực quá huyễn hoặc rồi.</w:t>
      </w:r>
    </w:p>
    <w:p>
      <w:pPr>
        <w:pStyle w:val="BodyText"/>
      </w:pPr>
      <w:r>
        <w:t xml:space="preserve">Bay hai ngày đêm, Dương Thiên Vấn rốt cuộc tiếp cận được tọa độ mà linh hồn hẹn cảm ứng, "Hẳn là ở đây" . Dương Thiên Vấn cũng không ngờ tới, Long giới này lại cách xa giới tiên ma yêu như vậy, với tốc độ bay của Dương Thiên Vấn mà cũng phải mất hai ngày đêm, vị tiền bối kia lại chỉ cần bố trí cấm chế là có thể đem bản thân từ giới tiên, ma, yêu trực tiếp đưa đến Long giới. Chênh lệch, đây là sự chênh lệch!</w:t>
      </w:r>
    </w:p>
    <w:p>
      <w:pPr>
        <w:pStyle w:val="BodyText"/>
      </w:pPr>
      <w:r>
        <w:t xml:space="preserve">"Mẹ kiếp, lại phải phá vỡ tường không gian của giới tiên, ma, yêu sao? " Dương Thiên Vấn buồn bực, chẳng lẽ vào lúc này rồi còn phải nghiền nát thần khí và tiên khí? Tiên khí thượng phẩm vỡ thì vỡ, Dương Thiên Vấn cũng có không ít, nhưng mà thần khí này, mặc dù số lượng không ít, thế nhưng cũng không chịu nổi lãng phí như vậy nha?</w:t>
      </w:r>
    </w:p>
    <w:p>
      <w:pPr>
        <w:pStyle w:val="BodyText"/>
      </w:pPr>
      <w:r>
        <w:t xml:space="preserve">Lãng phí là đáng hổ thẹn, quên đi, lần này ta tự mình tới.</w:t>
      </w:r>
    </w:p>
    <w:p>
      <w:pPr>
        <w:pStyle w:val="BodyText"/>
      </w:pPr>
      <w:r>
        <w:t xml:space="preserve">Dương Thiên Vấn lấy ra thương Lôi Đình, phá vỡ tường không gian, Dương Thiên Vấn có thực lực này, nhưng mà nếu không có vũ khí, vậy tiêu hao lớn sẽ làm Dương Thiên Vấn bị tổn thương nguyên khí.</w:t>
      </w:r>
    </w:p>
    <w:p>
      <w:pPr>
        <w:pStyle w:val="BodyText"/>
      </w:pPr>
      <w:r>
        <w:t xml:space="preserve">Mục đích của Dương Thiên Vấn rất rõ ràng, là định lợi dụng sự kiên cố của thanh thần thương này, cộng thêm pháp lực khổng lồ gia trì, một kích phá tan tường không gian của giới tiên, ma, yêu.</w:t>
      </w:r>
    </w:p>
    <w:p>
      <w:pPr>
        <w:pStyle w:val="BodyText"/>
      </w:pPr>
      <w:r>
        <w:t xml:space="preserve">. . .</w:t>
      </w:r>
    </w:p>
    <w:p>
      <w:pPr>
        <w:pStyle w:val="BodyText"/>
      </w:pPr>
      <w:r>
        <w:t xml:space="preserve">Ở Long giới, ba con Thiên Long canh gác sau khi trở lại Thiên Long Tinh, lại phát hiện hết thảy yên ả như hồ nước, hỗn loạn đã sớm chấm dứt, hơn nữa ngay cả mười ba cá nhân tiến vào thánh điện Thiên Long, cũng đã rời khỏi Thiên Long Tinh.</w:t>
      </w:r>
    </w:p>
    <w:p>
      <w:pPr>
        <w:pStyle w:val="BodyText"/>
      </w:pPr>
      <w:r>
        <w:t xml:space="preserve">Trấn Long đỉnh càng không xuất hiện bất luận dị thường gì, ba con Thiên Long canh gác có chút ngơ ngác. Lúc định truy tung Dương Thiên Vấn lần nữa, lại phát hiện mục tiêu truy tung đã biến mất, điều này làm cho ba vị Thiên Long canh gác đứng ở đỉnh phong Long giới trợn mắt há hốc mồm, trong khoảng thời gian ngắn cũng không có biện pháp nào, chỉ có thể hạ lệnh lục soát toàn bộ Long giới, nhưng mà mệnh lệnh này cuối cùng cũng như gió thoảng.</w:t>
      </w:r>
    </w:p>
    <w:p>
      <w:pPr>
        <w:pStyle w:val="Compact"/>
      </w:pPr>
      <w:r>
        <w:t xml:space="preserve">Nói nhảm, vốn Long giới cũng không có thế lực lạ tồn tại, mà Dương Thiên Vấn từ đầu tới đuôi cũng chỉ có một người, căn bản không tồn tại mục đích gây bất lợi đối với Long tộc, lấy được Thời không bảo tháp, Dương Thiên Vấn đã cảm thấy mỹ mãn.</w:t>
      </w:r>
      <w:r>
        <w:br w:type="textWrapping"/>
      </w:r>
      <w:r>
        <w:br w:type="textWrapping"/>
      </w:r>
    </w:p>
    <w:p>
      <w:pPr>
        <w:pStyle w:val="Heading2"/>
      </w:pPr>
      <w:bookmarkStart w:id="479" w:name="chương-457-tĩnh-dưỡng-mười-năm."/>
      <w:bookmarkEnd w:id="479"/>
      <w:r>
        <w:t xml:space="preserve">457. Chương 457: Tĩnh Dưỡng Mười Năm.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457: tĩnh dưỡng mười năm.</w:t>
      </w:r>
    </w:p>
    <w:p>
      <w:pPr>
        <w:pStyle w:val="BodyText"/>
      </w:pPr>
      <w:r>
        <w:t xml:space="preserve">Nhóm dịch: Ngạo Thiên Môn</w:t>
      </w:r>
    </w:p>
    <w:p>
      <w:pPr>
        <w:pStyle w:val="BodyText"/>
      </w:pPr>
      <w:r>
        <w:t xml:space="preserve">Nguồn: Vipvandan</w:t>
      </w:r>
    </w:p>
    <w:p>
      <w:pPr>
        <w:pStyle w:val="BodyText"/>
      </w:pPr>
      <w:r>
        <w:t xml:space="preserve">Ma giới, Phong ma tinh, một tu ma tinh cấp 1 bình thường, ở phần đông tu ma tinh cấp 1 của Ma giới, ở vị trí trung hạ du, khỏa tu ma tinh này là bị một nhánh gia tộc ma đạo nắm giữ, khống chế hơn hai trăm khỏa tu ma tinh cấp 2 cùng với vô số tu ma tinh cấp 3, cấp 4 phía dưới. Thế lực bình thường, so trên không bằng, so dưới lại hơn.</w:t>
      </w:r>
    </w:p>
    <w:p>
      <w:pPr>
        <w:pStyle w:val="BodyText"/>
      </w:pPr>
      <w:r>
        <w:t xml:space="preserve">Phong ma tinh bình yên, lại do giữa không trung trắng xám cách vạn dặm, đột nhiên xuất hiện một cái lỗ đen cao bằng ba người mà chấn động, chấn động mãnh liệt, thậm chí cả tinh cầu đều đang run rẩy, dẫn phát một loạt phản ứng dây chuyền, hơn nữa là phản ứng dây chuyền vô cùng nghiêm trọng. Nói thí dụ như sóng thần, động đất. . . .</w:t>
      </w:r>
    </w:p>
    <w:p>
      <w:pPr>
        <w:pStyle w:val="BodyText"/>
      </w:pPr>
      <w:r>
        <w:t xml:space="preserve">Có điều cũng may, đây là tu ma tinh cấp 1 của Ma giới, cái nào cũng biết bay lên, một ít thiên tai cũng không ảnh hưởng tới sự an toàn sinh mệnh của chúng.</w:t>
      </w:r>
    </w:p>
    <w:p>
      <w:pPr>
        <w:pStyle w:val="BodyText"/>
      </w:pPr>
      <w:r>
        <w:t xml:space="preserve">Nhưng cái này đều khiến những cao thủ trên Phong ma tinh chạy tới xem thử, rốt cuộc xảy ra chuyện gì.</w:t>
      </w:r>
    </w:p>
    <w:p>
      <w:pPr>
        <w:pStyle w:val="BodyText"/>
      </w:pPr>
      <w:r>
        <w:t xml:space="preserve">Dương Thiên Vấn chui ra khỏi không gian lỗ đen hơi có chút chật vật, nhìn có vài phần suy yếu. Vì sao? Bởi vì từ dị không gian cưỡng chế tiến vào giới tiên, ma, yêu, cho dù là có định vị tọa độ rõ ràng, nhưng vậy thì khó khăn cũng rất lớn, so với khó khăn lúc đi ra còn khó hơn. Dương Thiên Vấn thử nghiệm ba lần, rốt cuộc ở dưới tình huống pháp lực hao tổn chỉ còn lại một chút, xông ra được. Chân nguyên ngược lại là việc nhỏ, chủ yếu nhất chính là chân lực pháp tắc, chân lực pháp tắc khổ tu ít nhất ba ngàn năm mới mở ra được thông đạo này.</w:t>
      </w:r>
    </w:p>
    <w:p>
      <w:pPr>
        <w:pStyle w:val="BodyText"/>
      </w:pPr>
      <w:r>
        <w:t xml:space="preserve">Nếu là lúc trước, Dương Thiên Vấn tuyệt không nỡ, nhưng mà bây giờ, Dương Thiên Vấn cũng không quá để ý, có Thời không bảo tháp, nhiều lắm là ba năm thì đã có thể tu luyện trở lại rồi.</w:t>
      </w:r>
    </w:p>
    <w:p>
      <w:pPr>
        <w:pStyle w:val="BodyText"/>
      </w:pPr>
      <w:r>
        <w:t xml:space="preserve">Dương Thiên Vấn vừa đi ra, còn chưa kịp thở một ngụm, liền lập tức bị hai ba mươi cao thủ Đế cấp bao vây.</w:t>
      </w:r>
    </w:p>
    <w:p>
      <w:pPr>
        <w:pStyle w:val="BodyText"/>
      </w:pPr>
      <w:r>
        <w:t xml:space="preserve">"Xin hỏi các hạ là? " Một hán tử trung niên cầm đầu hỏi rất lễ phép.</w:t>
      </w:r>
    </w:p>
    <w:p>
      <w:pPr>
        <w:pStyle w:val="BodyText"/>
      </w:pPr>
      <w:r>
        <w:t xml:space="preserve">"Bổn tọa là ai, còn không tới phiên các ngươi hỏi, các người giải tán cả đi" . Dương Thiên Vấn khoát tay thở dài, không sai, những người này nhìn thì vô cùng lễ phép, nhưng lại dần dần hình thành thế vây, bụng dạ khó lường.</w:t>
      </w:r>
    </w:p>
    <w:p>
      <w:pPr>
        <w:pStyle w:val="BodyText"/>
      </w:pPr>
      <w:r>
        <w:t xml:space="preserve">"Việc này. ." . Hán tử trung niên có chút chần chờ, người trước mặt này mặc dù nhìn thấy suy yếu, nhưng trong lúc giơ tay nhấc chân lại một cổ khí chất dọa người.</w:t>
      </w:r>
    </w:p>
    <w:p>
      <w:pPr>
        <w:pStyle w:val="BodyText"/>
      </w:pPr>
      <w:r>
        <w:t xml:space="preserve">"Cút! " Dương Thiên Vấn hừ lạnh một tiếng. Một cổ pháp tắc uy năng từ trên trời giáng xuống, một kích áp chế tất cả cao thủ cấp Đế ở đây dưới hạ phong.</w:t>
      </w:r>
    </w:p>
    <w:p>
      <w:pPr>
        <w:pStyle w:val="BodyText"/>
      </w:pPr>
      <w:r>
        <w:t xml:space="preserve">Một đám Ma Đế lập tức bị này cổ pháp tắc uy năng dọa sợ rồi, trong lòng hơi khủng hoảng. Không. Cảm xúc khủng hoảng này không ngờ đang dần dần lan ra.</w:t>
      </w:r>
    </w:p>
    <w:p>
      <w:pPr>
        <w:pStyle w:val="BodyText"/>
      </w:pPr>
      <w:r>
        <w:t xml:space="preserve">Bây giờ cho dù là kẻ ngốc cũng biết người trẻ tuổi trước mặt này là một tiên tôn biết pháp tắc. Đối mặt với một tiên tôn, cho dù là tiên tôn yếu kém cũng tuyệt không phải là người mà hai mươi mấy người bọn họ có thể đối phó.</w:t>
      </w:r>
    </w:p>
    <w:p>
      <w:pPr>
        <w:pStyle w:val="BodyText"/>
      </w:pPr>
      <w:r>
        <w:t xml:space="preserve">"Đắc tội rồi, tiền bối, vậy bọn ta cáo từ" . Hán tử trung niên lập tức thông minh dẫn người rời đi.</w:t>
      </w:r>
    </w:p>
    <w:p>
      <w:pPr>
        <w:pStyle w:val="BodyText"/>
      </w:pPr>
      <w:r>
        <w:t xml:space="preserve">Dương Thiên Vấn cũng lười truy cứu những người này. Ân oán hai giới tiên ma thật khó làm rõ.</w:t>
      </w:r>
    </w:p>
    <w:p>
      <w:pPr>
        <w:pStyle w:val="BodyText"/>
      </w:pPr>
      <w:r>
        <w:t xml:space="preserve">Chính vào lúc này, Đinh Ẩn hóa thành một đạo huyết ảnh đuổi tới, coi như là khá kịp thời.</w:t>
      </w:r>
    </w:p>
    <w:p>
      <w:pPr>
        <w:pStyle w:val="BodyText"/>
      </w:pPr>
      <w:r>
        <w:t xml:space="preserve">"Tham kiến chủ thượng" . Sau khi Đinh Ẩn đến, lập tức quỳ một gối xuống nghênh đón.</w:t>
      </w:r>
    </w:p>
    <w:p>
      <w:pPr>
        <w:pStyle w:val="BodyText"/>
      </w:pPr>
      <w:r>
        <w:t xml:space="preserve">"Không cần đa lễ" . Dương Thiên Vấn khoát áo, khoanh tay mà đứng.</w:t>
      </w:r>
    </w:p>
    <w:p>
      <w:pPr>
        <w:pStyle w:val="BodyText"/>
      </w:pPr>
      <w:r>
        <w:t xml:space="preserve">"Chủ thượng, có cần thuộc hạ đem những người vừa rồi mạo phạm chủ thượng. ." . Đinh Ẩn nói, làm động tác xử lý.</w:t>
      </w:r>
    </w:p>
    <w:p>
      <w:pPr>
        <w:pStyle w:val="BodyText"/>
      </w:pPr>
      <w:r>
        <w:t xml:space="preserve">"Quên đi, mấy kẻ đó chỉ là tôm tép nhãi nhép mà thôi. Bổn tọa có chuyện quan trọng khác cần làm, qua vài năm có việc lại căn dặn ngươi" . Dương Thiên Vấn lắc đầu nói, mới từ Long giới trở về, cần nghỉ ngơi một thời gian dài, hơn nữa vì xuyên qua hai mặt, nên tiêu hao pháp lực rất lớn.</w:t>
      </w:r>
    </w:p>
    <w:p>
      <w:pPr>
        <w:pStyle w:val="BodyText"/>
      </w:pPr>
      <w:r>
        <w:t xml:space="preserve">Trước cứ tu luyện vài năm đã, rồi làm tiếp ý định khác, hiện giờ mọi sự đều yên ổn, chính là lúc nên chuyên tâm tu luyện, tìm hiểu pháp tắc về thủy, mở phong ấn thứ mười tám của la bàn, chuẩn bị để phi thăng Thần giới.</w:t>
      </w:r>
    </w:p>
    <w:p>
      <w:pPr>
        <w:pStyle w:val="BodyText"/>
      </w:pPr>
      <w:r>
        <w:t xml:space="preserve">Sự phức tạp và hung hiểm của Thần giới, giới tiên, ma, yêu còn lâu mới sánh bằng, hiện giờ Dương Thiên Vấn đã hiểu rõ, mâu thuẫn giữa nhân thần, thần thú, mâu thuẫn giữa Thần tộc thái cổ và tân thần, cùng với tàn quân Lôi thần tập hợp lại, đúng là một trò hay. Dương Thiên Vấn đang suy nghĩ vị trí tương ứng của bản thân, mặc dù Dương Thiên Vấn đều không có chút hứng thú để ý những mâu thuẫn này, nhưng khi chính thức tới lúc đó, nếu thực lực không đầy đủ thì có thể không đếm xỉa đến sao, như vậy tất nhiên sẽ sa vào trong cục, thân bất do kỷ.</w:t>
      </w:r>
    </w:p>
    <w:p>
      <w:pPr>
        <w:pStyle w:val="BodyText"/>
      </w:pPr>
      <w:r>
        <w:t xml:space="preserve">Tinh đồ của Chỉ Tinh Dẫn Nguyệt Luân lại một lần nữa xảy ra biến hóa thần kỳ, Dương Thiên Vấn khẽ cười, mở cửa Dẫn Nguyệt ra rời khỏi Ma giới, tùy tiện tìm một cái tinh cầu ở tinh vực tạm định cự.</w:t>
      </w:r>
    </w:p>
    <w:p>
      <w:pPr>
        <w:pStyle w:val="BodyText"/>
      </w:pPr>
      <w:r>
        <w:t xml:space="preserve">Thực lực, thiết yếu nhất vẫn là thực lực, thế lực có cường đại đến đâu ở trước mặt thực lực tuyệt đối đều không chịu nổi một kích. Dương Thiên Vấn có nhận thức rất sâu sắc, không có thực lực nửa bước khó đi.</w:t>
      </w:r>
    </w:p>
    <w:p>
      <w:pPr>
        <w:pStyle w:val="BodyText"/>
      </w:pPr>
      <w:r>
        <w:t xml:space="preserve">Thời không bảo tháp lớn thì có thể thành núi, nhỏ thì có thể thành tro. Cái này có hiệu quả giống với tiên phủ trong tay Dương Thiên Vấn. Chỉ có điều, Thời không bảo tháp này lợi hại hơn tiên phủ xa!</w:t>
      </w:r>
    </w:p>
    <w:p>
      <w:pPr>
        <w:pStyle w:val="BodyText"/>
      </w:pPr>
      <w:r>
        <w:t xml:space="preserve">Tiên phủ thì bên trong thành không gian, huyền diệu chính là trong chốc lát hóa thành mê-zon. Nhưng mà Thời không bảo tháp thì bên trong thành thế giới, chính là hóa thành một thế giới hằng sa, nghịch chuyển thời không, hơn xa một không gian.</w:t>
      </w:r>
    </w:p>
    <w:p>
      <w:pPr>
        <w:pStyle w:val="BodyText"/>
      </w:pPr>
      <w:r>
        <w:t xml:space="preserve">Vậy thì Dương Thiên Vấn ngược lại có thể để tiên phủ lơ lửng ở trong tháp, giống như đặt một căn phòng lớn ở trong vùng đất.</w:t>
      </w:r>
    </w:p>
    <w:p>
      <w:pPr>
        <w:pStyle w:val="BodyText"/>
      </w:pPr>
      <w:r>
        <w:t xml:space="preserve">Dương Thiên Vấn đi thẳng tới tầng thứ ba của bảo tháp, trong Thời không bảo tháp, tầng tháp càng cao, linh khí của nó cũng sẽ càng dày và càng tinh thuần. Linh khí tầng thứ nhất đã không kém linh khí Thần giới, tầng thứ ba có thể nghĩ, đã có thể bằng một số động tiên của Thần giới.</w:t>
      </w:r>
    </w:p>
    <w:p>
      <w:pPr>
        <w:pStyle w:val="BodyText"/>
      </w:pPr>
      <w:r>
        <w:t xml:space="preserve">. . .</w:t>
      </w:r>
    </w:p>
    <w:p>
      <w:pPr>
        <w:pStyle w:val="BodyText"/>
      </w:pPr>
      <w:r>
        <w:t xml:space="preserve">Dương Thiên Vấn trở về giới tiên, ma, yêu, ngoại trừ xuyên qua đường hầm không gian, khiến cho Phong ma tinh hơi rối loạn, thì hết thảy đều rất yên ổn, mặc dù Dương Thiên Vấn đã là tiên tôn đệ nhất tam giới ở mặt danh nghĩa cùng mặt thực chất, nhưng mà không có bất kỳ xung đột lợi ích gì với cao thủ và thế lực khác, sau trận chiến ở tinh vực Vẫn Thần, thế lực đỉnh cấp của tam giới đều bị thủ đoạn của Dương Thiên Vấn hù sợ, ngày đó Dương Thiên Vấn vô thanh vô tức, sắc mặt không chút thay đổi dùng thế sấm sét giết chết bảy vị cao thủ đỉnh phong cấp tôn là bốn đại Tiên Cung, ba Đại Ma cung xưng bá nhiều năm, ra tay đủ hung ác, đủ ngoan độc, đủ nhanh, khiến người ta hoàn toàn phản ứng không kịp.</w:t>
      </w:r>
    </w:p>
    <w:p>
      <w:pPr>
        <w:pStyle w:val="BodyText"/>
      </w:pPr>
      <w:r>
        <w:t xml:space="preserve">Thế lực cùng những cao thủ tầng cao nhất của tam giới đều sợ Dương Thiên Vấn như sợ cọp, căn bản không dám có chút trêu chọc, hơn nữa do Dương Thiên Vấn chưa bao giờ chen chân vào tranh đoạt lợi ích của tam giới, hoàn toàn không của xung đột lợi ích với bọn họ, cho nên vị trí địa vị của Dương Thiên Vấn ở cả tam giới mà nói, có thể xưng là đệ nhất tam giới.</w:t>
      </w:r>
    </w:p>
    <w:p>
      <w:pPr>
        <w:pStyle w:val="BodyText"/>
      </w:pPr>
      <w:r>
        <w:t xml:space="preserve">Không người nào hoặc thế lực không nể mặt Dương Thiên Vấn. Thực lực à, Dương Thiên Vấn chỉ dựa vào thực lực vượt xa người đồng cấp, ra tay chỉ một lần đã hù dọa mọi người, đồng thời cũng sợ tới mức không người nào dám giơ móng vuốt với hắn.</w:t>
      </w:r>
    </w:p>
    <w:p>
      <w:pPr>
        <w:pStyle w:val="BodyText"/>
      </w:pPr>
      <w:r>
        <w:t xml:space="preserve">Nhưng tin tức Dương Thiên Vấn xuất hiện, vẫn truyền ra ngoài không thể tránh khỏi, mặc dù sau khi Dương Thiên Vấn xuất hiện, lại lần nữa mất đi tung tích.</w:t>
      </w:r>
    </w:p>
    <w:p>
      <w:pPr>
        <w:pStyle w:val="BodyText"/>
      </w:pPr>
      <w:r>
        <w:t xml:space="preserve">Dương Thiên Vấn ở trong lúc tĩnh dưỡng cũng đã hạ lệnh cho Đinh Ẩn, muốn hắn điều tra thử tình huống của Long tộc hiện giờ.</w:t>
      </w:r>
    </w:p>
    <w:p>
      <w:pPr>
        <w:pStyle w:val="BodyText"/>
      </w:pPr>
      <w:r>
        <w:t xml:space="preserve">Chớ quên, trên người Dương Thiên Vấn vẫn còn ấn ký truy tung của Long tộc, giống như mắc nghẹn ở cổ! Không giải quyết thứ này, Dương Thiên Vấn rất lo sau khi phi thăng có thể rước lấy một đường đuổi giết của Long thần ở Thần giới hay không.</w:t>
      </w:r>
    </w:p>
    <w:p>
      <w:pPr>
        <w:pStyle w:val="BodyText"/>
      </w:pPr>
      <w:r>
        <w:t xml:space="preserve">Cho nên Dương Thiên Vấn định sau khi tĩnh dưỡng một thời gian ngắn phải mời tộc trưởng Long tộc đến hỏi thử, có điều là, Dương Thiên Vấn cũng không có bao nhiêu hy vọng đối với chuyện này, bởi vì ấn ký này là xuất từ trong tay ba vị Thiên Long thủ hộ, cho dù là Long tộc yêu giới chỉ sợ cũng rất khó phá giải. Được rồi, cho dù thực sự có phương pháp phá giải, nhưng cũng rất khó giải thích lý do về ấn ký này, Long tộc cũng chưa chắc sẽ chịu ra tay giải ấn ký này, cho dù chịu, chỉ sợ cũng phải trả một giá lớn. Không phải tộc ta, tất có dị tâm. Thực lực của Dương Thiên Vấn vốn đều khiến cả yêu giới kiêng kị không thôi, hơn nữa Dương Thiên Vấn không có giao tập và giao tình gì với tam tộc yêu giới, tìm bọn họ giúp thật quá không thực tế.</w:t>
      </w:r>
    </w:p>
    <w:p>
      <w:pPr>
        <w:pStyle w:val="BodyText"/>
      </w:pPr>
      <w:r>
        <w:t xml:space="preserve">Gần đây Dương Thiên Vấn quen độc lai độc vãng, loại chuyện cầu người khắp nơi này, thật đúng là không phù hợp với tính cách của hắn. Cho nên, Dương Thiên Vấn chỉ gọi Đinh Ẩn góp nhặt tư liệu số lượng lớn, đến lúc đó dựa theo tình huống thực tế mà quyết định.</w:t>
      </w:r>
    </w:p>
    <w:p>
      <w:pPr>
        <w:pStyle w:val="BodyText"/>
      </w:pPr>
      <w:r>
        <w:t xml:space="preserve">Dương Thiên Vấn tiến vào tháp tu luyện, một lần tiến vào này, ngoại giới đã qua mười năm, dựa theo tỉ lệ thời gian của tầng thứ ba Thời không bảo tháp để tính, Dương Thiên Vấn ở bên trong đã một vạn năm. Không chỉ khôi phục tới đỉnh phong, hơn nữa còn bổ sung đủ chân lực pháp tắc hao tổn, hơn nữa tất cả pháp tắc đều có được tiến bộ vô cùng giống nhau, cảm ngộ về pháp tắc lôi đã bước lên cấp bậc linh thần. Pháp tắc về thủy sắp ngưng kết xong, pháp tắc cuối cùng trong pháp tắc ngũ hành, mắt thấy sắp cảm ngộ thành công, nhưng Dương Thiên Vấn lại ngừng tiến độ, nếu tiến thêm một bước nữa, thì sẽ phi thăng. đọc truyện mới nhất tại .</w:t>
      </w:r>
    </w:p>
    <w:p>
      <w:pPr>
        <w:pStyle w:val="BodyText"/>
      </w:pPr>
      <w:r>
        <w:t xml:space="preserve">Phải xử lý tốt hết thảy mới được! Thời gian vạn năm, không chỉ tu luyện, cũng cho Dương Thiên Vấn lượng lớn thời gian để hóa giải la bàn vận mệnh, mắt thấy cấp thứ mười tám của la bàn cũng sắp giải được, mọi sự đã chuẩn bị sẵn sàng.</w:t>
      </w:r>
    </w:p>
    <w:p>
      <w:pPr>
        <w:pStyle w:val="BodyText"/>
      </w:pPr>
      <w:r>
        <w:t xml:space="preserve">Trong Thời không bảo tháp, ngay cả người vẫn đi theo bên cạnh Dương Thiên Vấn như Dương Vệ, Tiểu Bạch đều có tiến bộ không ít, đại pháp sư U minh chính thức đột phá Ma tôn trung kỳ, đạt đến Ma tôn hậu kỳ, qua một thời gian nữa, chỉ sợ cũng sắp phi thăng. Thủy Thấm Lan ở trong vạn năm này, nhận được sự chỉ đạo của chính Dương Thiên Vấn nên cũng tiến bộ không nhỏ, mắt thấy sắp đạt tới cảnh giới tiên đế cửu phẩm, ở dưới sự tẩm bộ của lượng lớn Thất luyện Kim đan của Dương Thiên Vấn, đã bù lại sự khuyết điểm nền tảng không đủ vững chắc của Thủy Thấm Lan.</w:t>
      </w:r>
    </w:p>
    <w:p>
      <w:pPr>
        <w:pStyle w:val="BodyText"/>
      </w:pPr>
      <w:r>
        <w:t xml:space="preserve">Chủ yếu nhất, vẫn là tu luyện của Bích Nhi ở trong vạn năm này, rốt cuộc đã xuất quan, đồng thời nắm giữ pháp tắc không gian, là pháp tắc không gian một trong mười đại pháp tắc, sau khi Bích Nhi nắm giữ được thì thực lực biến hóa, cũng tiến thẳng tới cường giả tiên tôn trung kỳ bình thường.</w:t>
      </w:r>
    </w:p>
    <w:p>
      <w:pPr>
        <w:pStyle w:val="BodyText"/>
      </w:pPr>
      <w:r>
        <w:t xml:space="preserve">Dù sao thì, ẩn cư tu luyện vạn năm ở trong tháp, cả nhóm của Dương Thiên Vấn, ai cũng đều có tiến bộ, mà vào lúc này, ở bên ngoài mới chỉ có mười năm thôi.</w:t>
      </w:r>
    </w:p>
    <w:p>
      <w:pPr>
        <w:pStyle w:val="Compact"/>
      </w:pPr>
      <w:r>
        <w:t xml:space="preserve">Dựa theo dự trù của Dương Thiên Vấn, vốn trong ngàn năm thì có thể phi thăng, bây giờ có Thời không bảo tháp, bên ngoài một năm, trong tháp ngàn năm, thời gian bây giờ đột nhiên trở nên vô cùng dư thừa, hơn nữa hoàn cảnh trong Thời không bảo tháp cũng không kém so với Thần giới, Dương Thiên Vấn nghĩ thầm có phải nên đem chín khỏa pháp tắc Kim đan ngưng kết lại ở trong tháp đã, rồi mới phi thăng Thần giới? Dù sao có Thời không bảo tháp, hết thảy đều ở trong tầm tay.</w:t>
      </w:r>
      <w:r>
        <w:br w:type="textWrapping"/>
      </w:r>
      <w:r>
        <w:br w:type="textWrapping"/>
      </w:r>
    </w:p>
    <w:p>
      <w:pPr>
        <w:pStyle w:val="Heading2"/>
      </w:pPr>
      <w:bookmarkStart w:id="480" w:name="chương-458-la-bàn-cấp-mười-tám."/>
      <w:bookmarkEnd w:id="480"/>
      <w:r>
        <w:t xml:space="preserve">458. Chương 458: La Bàn Cấp Mười Tám.</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458: La bàn cấp mười tám.</w:t>
      </w:r>
    </w:p>
    <w:p>
      <w:pPr>
        <w:pStyle w:val="BodyText"/>
      </w:pPr>
      <w:r>
        <w:t xml:space="preserve">Nhóm dịch: Ngạo Thiên Môn</w:t>
      </w:r>
    </w:p>
    <w:p>
      <w:pPr>
        <w:pStyle w:val="BodyText"/>
      </w:pPr>
      <w:r>
        <w:t xml:space="preserve">Nguồn: Vipvandan</w:t>
      </w:r>
    </w:p>
    <w:p>
      <w:pPr>
        <w:pStyle w:val="BodyText"/>
      </w:pPr>
      <w:r>
        <w:t xml:space="preserve">Thế giới trong tháp biến hóa tùy tâm. Tâm niệm Dương Thiên Vấn vừa động, bất luận địa hình, sông núi gì đều có thể biến hóa ra ngoài. Ở trong tĩnh cốc Vân Sơn có một tòa phủ đệ xinh đẹp, tọa lạc trên một đảo nổi của sơn cốc.</w:t>
      </w:r>
    </w:p>
    <w:p>
      <w:pPr>
        <w:pStyle w:val="BodyText"/>
      </w:pPr>
      <w:r>
        <w:t xml:space="preserve">Không gian tiên phủ đã bị Dương Thiên Vấn phá hủy. Từ nay về sau, tòa tiên phủ này liền đã trở thành một phủ đệ bình thường trong Thời không bảo tháp. Mà vào thời điểm này, linh khí tinh khiết trong tháp cũng đã dần dần thay thế yêu cầu khí tiên linh của Dương Thiên Vấn mà trong tiên phủ vẫn chưa đạt tới.</w:t>
      </w:r>
    </w:p>
    <w:p>
      <w:pPr>
        <w:pStyle w:val="BodyText"/>
      </w:pPr>
      <w:r>
        <w:t xml:space="preserve">Thời không bảo tháp là một trong mười bảo vật của Thần giới. Nó ngoại trừ nghịch chuyển thời không, quan trọng nhất là, nó căn bản không cần luyện hóa hoàn toàn. Nếu mở ra tầng thứ nhất của bảo tháp, liền đại biểu cho việc sở hữu được tòa bảo tháp này. Trừ khi chủ nhân tử vong, nếu không cho dù chỉ còn một tia tàn hồn thì tòa bảo tháp này cũng vẫn xem là có chủ. Cho dù là chúa tể lấy được cũng không có cách gì sở hữu nó.</w:t>
      </w:r>
    </w:p>
    <w:p>
      <w:pPr>
        <w:pStyle w:val="BodyText"/>
      </w:pPr>
      <w:r>
        <w:t xml:space="preserve">Cho nên, chỉ cần Dương Thiên Vấn không chết, tòa bảo tháp này sẽ là vật tư hữu vĩnh viễn thuộc về Dương Thiên Vấn. Hơn nữa với công năng ngụy trang biến hóa của bảo tháp, thì cường đại hơn xa so với tiên phủ. Chỉ cần trốn vào trong, thượng vị thần bình thường căn bản không thể tìm được tung tích của bảo tháp. Hơn nữa theo thực lực của Dương Thiên Vấn gia tăng, loại công năng này của bảo tháp cũng sẽ càng ngày càng mạnh.</w:t>
      </w:r>
    </w:p>
    <w:p>
      <w:pPr>
        <w:pStyle w:val="BodyText"/>
      </w:pPr>
      <w:r>
        <w:t xml:space="preserve">Dương Thiên Vấn còn nhớ, kẻ chỉ dẫn la bàn đã từng nói qua, trước khi chưa mở được cấp mười tám của la bàn, ngàn vạn lần không thể phi thăng Thần giới. Nguyên nhân này đến tột cùng là sao, Dương Thiên Vấn cũng không hiểu, nhưng điều này không quan trọng. Có câu tục ngữ là, không nghe lời người già, có hại ở trước mắt. Lý trí của Dương Thiên Vấn lựa chọn tin tưởng.</w:t>
      </w:r>
    </w:p>
    <w:p>
      <w:pPr>
        <w:pStyle w:val="BodyText"/>
      </w:pPr>
      <w:r>
        <w:t xml:space="preserve">La bàn cấp mười tám đúng là khó khăn hơn cấp mười bảy không biết bao nhiêu lần. Hiện giờ cho dù là đẩy nhẹ một ô, cũng phải có lực ngàn cân. Loại lực lượng này theo việc càng ngày càng nhiều ô vuông di động thì đang gia tăng không ngừng.</w:t>
      </w:r>
    </w:p>
    <w:p>
      <w:pPr>
        <w:pStyle w:val="BodyText"/>
      </w:pPr>
      <w:r>
        <w:t xml:space="preserve">Rốt cuộc, tốn thời gian gần một ngàn năm, Dương Thiên Vấn rốt cuộc đẩy xong ô cuối cùng, thật ra hóa giải chân chính không cần mất nhiều thời gian như vậy, chỉ là thời gian tự hỏi luôn chiếm phần lớn. Mỗi nguyện vọng của Dương Thiên Vấn đều là dùng sự lao động vất vả của mình mà đạt được.</w:t>
      </w:r>
    </w:p>
    <w:p>
      <w:pPr>
        <w:pStyle w:val="BodyText"/>
      </w:pPr>
      <w:r>
        <w:t xml:space="preserve">Cũng may là có tòa Thời không bảo tháp. Một ngàn năm trong tháp, chỉ là một năm ở bên ngoài. Kế hoạch chừng ngàn năm thì phi thăng của Dương Thiên Vấn trước kia là tuyệt đối chính xác.</w:t>
      </w:r>
    </w:p>
    <w:p>
      <w:pPr>
        <w:pStyle w:val="BodyText"/>
      </w:pPr>
      <w:r>
        <w:t xml:space="preserve">Hào quang la bàn quen thuộc bắn ra, một thân ảnh xuất hiện ở trước mắt Dương Thiên Vấn. Chính là kẻ chỉ dẫn la bàn. Hắn nhìn bốn phía, lộ ra một nụ cười, mở miệng nói: "Chúc mừng ngươi, có tòa bảo tháp này, tốc độ ngươi leo lên đỉnh phong sẽ đề cao rất nhiều đó" .</w:t>
      </w:r>
    </w:p>
    <w:p>
      <w:pPr>
        <w:pStyle w:val="BodyText"/>
      </w:pPr>
      <w:r>
        <w:t xml:space="preserve">"Cám ơn" . Dương Thiên Vấn cũng lộ ra một nụ cười vui vẻ.</w:t>
      </w:r>
    </w:p>
    <w:p>
      <w:pPr>
        <w:pStyle w:val="BodyText"/>
      </w:pPr>
      <w:r>
        <w:t xml:space="preserve">"Cấp mười tám của la bàn, là một hố ngăn của la bàn vận mệnh, khó khăn của nó sẽ đề cao gấp mười lần. Từ nay về sau mỗi nguyện vọng đều có được uy năng lớn lao, ngươi phải thận trọng" . Kẻ chỉ dẫn la bàn hiếm thấy mà nói nghiêm túc.</w:t>
      </w:r>
    </w:p>
    <w:p>
      <w:pPr>
        <w:pStyle w:val="BodyText"/>
      </w:pPr>
      <w:r>
        <w:t xml:space="preserve">Dương Thiên Vấn nghe xong, trong lòng căng thẳng. Hình như kẻ chỉ dẫn la bàn trong thoại có thoại. Hiển nhiên là cho bản thân ám chỉ nào đó. Nhưng Dương Thiên Vấn cũng không mở miệng hỏi, mà lại hỏi một vấn đề khác: "Ngươi có thể trả lời ta, sao nhất định phải mở ra phong ấn tầng thứ mười tám của la bàn mới có thể phi thăng không? "</w:t>
      </w:r>
    </w:p>
    <w:p>
      <w:pPr>
        <w:pStyle w:val="BodyText"/>
      </w:pPr>
      <w:r>
        <w:t xml:space="preserve">"Rất đơn giản, bởi vì thiên địa dị biến! Cho dù là Thời không bảo tháp cũng không ngăn được thiên địa dị biến lúc la bàn biến hóa tầng mười chín. Như vậy tất sẽ dẫn tới tai họa cực lớn. Ngươi nghĩ thử đi, nếu ngươi đang ở Thần giới, thiên địa dị biến lúc la bàn biến hóa, tất sẽ đưa tới chú ý của đa số thần nhân. Đặc biệt là những cường giả chân chính của Thần giới" . Kẻ chỉ dẫn la bàn cười mở miệng nói.</w:t>
      </w:r>
    </w:p>
    <w:p>
      <w:pPr>
        <w:pStyle w:val="BodyText"/>
      </w:pPr>
      <w:r>
        <w:t xml:space="preserve">"Ngài là nói. ." . Dương Thiên Vấn là một người thông minh, tất nhiên hiểu chuyện mà kẻ chỉ dẫn la bàn nói là một chuyện nghiêm trọng như thế nào.</w:t>
      </w:r>
    </w:p>
    <w:p>
      <w:pPr>
        <w:pStyle w:val="BodyText"/>
      </w:pPr>
      <w:r>
        <w:t xml:space="preserve">Thiên địa dị biến, cho dù là kẻ ngu cũng sẽ biết là có bảo vật xuất thế. Dương Thiên Vấn nghĩ đến nếu bản thân quả thật ở Thần giới dẫn phát thiên địa dị biến, như vậy sẽ có vô số thần nhân vọt tới, còn là người cấp bậc Thần vương Thần hoàng. Người ta chỉ cần một đầu ngón tay liền có thể bắn chết bản thân, chạy cũng không có chỗ chạy. Dương Thiên Vấn nghĩ thầm, quả nhiên là: không nghe lời người già sẽ có hại ở trước mắt. May mà bản thân không cuồng vọng tự đại phi thăng Thần giới. Sau này phải càng cẩn thận hơn. Con đường tu hành, gian nan hiểm trở, hơi không cẩn thận đều có thể đưa tới họa sát thân.</w:t>
      </w:r>
    </w:p>
    <w:p>
      <w:pPr>
        <w:pStyle w:val="BodyText"/>
      </w:pPr>
      <w:r>
        <w:t xml:space="preserve">"Được rồi. Biến hóa của la bàn, ngươi sau này tất biết. Bây giờ hỏi ra ba nghi vấn cùng với nguyện vọng cấp mười tám của ngươi đi! " Kẻ chỉ dẫn la bàn mỉm cười nói.</w:t>
      </w:r>
    </w:p>
    <w:p>
      <w:pPr>
        <w:pStyle w:val="BodyText"/>
      </w:pPr>
      <w:r>
        <w:t xml:space="preserve">"Ta muốn biết ấn ký truy tung trên người ta giải trừ như thế nào? " Dương Thiên Vấn lười đi đến cầu người. Cầu người không bằng cầu mình.</w:t>
      </w:r>
    </w:p>
    <w:p>
      <w:pPr>
        <w:pStyle w:val="BodyText"/>
      </w:pPr>
      <w:r>
        <w:t xml:space="preserve">"Ấn ký truy tung của Long tộc là một trong Mật thuật truyền thừa của Long tộc, chỉ cần cảnh giới người bị thi thuật không vượt qua người thi thuật, chỉ cần ở cùng một thế giới, cho dù ngươi ẩn núp ở trong á không gian, cũng sẽ bị truy tung. Phương pháp phá giải rất đơn giản. Chỉ cần cảnh giới của ngươi vượt qua người thi thuật, vậy thì ấn ký này sẽ tự sụp đổ" . Kẻ chỉ dẫn la bàn mở miệng nói. "Thật ra, bây giờ ngươi có Thời không bảo tháp, so với của ngươi tiên phủ mà nói, nó có thể che đậy ấn ký truy tung của ngươi" .</w:t>
      </w:r>
    </w:p>
    <w:p>
      <w:pPr>
        <w:pStyle w:val="BodyText"/>
      </w:pPr>
      <w:r>
        <w:t xml:space="preserve">Dương Thiên Vấn nhẹ gật đầu bừng tỉnh đại ngộ, tỏ ý đã hiểu. Thì ra là thế. May mà không ngốc tìm tộc trưởng của Long tộc tới. Nếu không không chừng sẽ đưa tới phiền toái không cần thiết.</w:t>
      </w:r>
    </w:p>
    <w:p>
      <w:pPr>
        <w:pStyle w:val="BodyText"/>
      </w:pPr>
      <w:r>
        <w:t xml:space="preserve">"Ta muốn biết khỏa Linh Nguyên Tiên Tinh tinh ta đi qua lần trước sao lại biến mất vậy?" Dương Thiên Vấn mở miệng hỏi. Thật ra sau khi trở về, khôi phục tới trạng thái đỉnh phong, Dương Thiên Vấn đã từng đi tìm qua, nhưng nơi đó là một mảnh hư không mênh mông, không có mây mù che phủ, càng không có tinh hệ nhỏ kia. Một tinh hệ nhỏ cũng không thấy.</w:t>
      </w:r>
    </w:p>
    <w:p>
      <w:pPr>
        <w:pStyle w:val="BodyText"/>
      </w:pPr>
      <w:r>
        <w:t xml:space="preserve">"Rất đơn giản. Bởi vì lúc truyền tống ngươi từ trong Thần điện kia tới Long giới, đã biến mất lúc đó. Về phần nó ở chỗ nào, đây là một vấn đề khác. Ngươi muốn biết không? " Kẻ chỉ dẫn la bàn nói.</w:t>
      </w:r>
    </w:p>
    <w:p>
      <w:pPr>
        <w:pStyle w:val="BodyText"/>
      </w:pPr>
      <w:r>
        <w:t xml:space="preserve">Dương Thiên Vấn suy nghĩ cẩn thận một chút, cuối cùng vẫn không nhịn được mà khẽ gật đầu: "Muốn" .</w:t>
      </w:r>
    </w:p>
    <w:p>
      <w:pPr>
        <w:pStyle w:val="BodyText"/>
      </w:pPr>
      <w:r>
        <w:t xml:space="preserve">"Ta tìm thử xem. Ồ. Bây giờ nó đã không còn ở giới tiên, ma, yêu. Mà là ở một thế giới song song với giới tiên, ma, yêu" . Kẻ chỉ dẫn la bàn mở miệng trả lời.</w:t>
      </w:r>
    </w:p>
    <w:p>
      <w:pPr>
        <w:pStyle w:val="BodyText"/>
      </w:pPr>
      <w:r>
        <w:t xml:space="preserve">Dương Thiên Vấn ngây người. Nếu như chỉ là hạ giới, vậy rất dễ dàng. Bởi vì không gian hạ giới là dùng quang điểm để định vị. Nhưng nếu muốn xuyên qua thế giới song song, vậy liền khó. Không định vị không gian chuẩn xác, căn bản không thể nào làm được. Trừ khi dùng nguyện vọng cấp mười tám. Nhưng Dương Thiên Vấn mới không điên tới mức này.</w:t>
      </w:r>
    </w:p>
    <w:p>
      <w:pPr>
        <w:pStyle w:val="BodyText"/>
      </w:pPr>
      <w:r>
        <w:t xml:space="preserve">"Đưa ra nguyện vọng thứ mười tám của ngươi đi! " Kẻ chỉ dẫn la bàn khẽ cười nói.</w:t>
      </w:r>
    </w:p>
    <w:p>
      <w:pPr>
        <w:pStyle w:val="BodyText"/>
      </w:pPr>
      <w:r>
        <w:t xml:space="preserve">"Giữ lại đã" . Dương Thiên Vấn nghĩ một lát rồi nói. Dù sao sắp phi thăng Thần giới, giữ lại nguyện vọng này, ở Thần giới cũng sẽ quá lo lắng.</w:t>
      </w:r>
    </w:p>
    <w:p>
      <w:pPr>
        <w:pStyle w:val="BodyText"/>
      </w:pPr>
      <w:r>
        <w:t xml:space="preserve">" Được. Miếng thần phù thứ mười tám. Ồ. Không ngờ là thần phù bình hành. Ha ha. Vận khí của ngươi không tệ" . Nói xong cũng hóa thành hư ảnh biến mất.</w:t>
      </w:r>
    </w:p>
    <w:p>
      <w:pPr>
        <w:pStyle w:val="BodyText"/>
      </w:pPr>
      <w:r>
        <w:t xml:space="preserve">La bàn bắt đầu biến hóa mãnh liệt. Loại biến hóa này rất khó hình dung. Ừm. Nếu thật muốn hình dung, có thể nói thế này, trước kia la bàn là một khối ghép phẳng. Khó khăn sẽ theo sự đề cao của cấp bậc mà đề cao theo. Bây giờ kích cỡ của la bàn không có biến hóa, nhưng lại cao cấp hơn một chút. Mặt phẳng biến thành lập thể!</w:t>
      </w:r>
    </w:p>
    <w:p>
      <w:pPr>
        <w:pStyle w:val="BodyText"/>
      </w:pPr>
      <w:r>
        <w:t xml:space="preserve">Dương Thiên Vấn có chút bó tay. Đây là một khối la bàn sao? Nhìn mặt ngoài hình như không có bao nhiêu biến hóa. Phù văn bên ngoài ngược lại nhiều hơn một miếng. Thần phù bình hành. Nghe tên liền có thể đoán được. Nó hẳn là pháp tắc bình hành trong mười đại pháp tắc. Đối với Dương Thiên Vấn mà nói, tác dụng của thần phù bình hành này vẫn chưa rõ, cần phải tìm hiểu kỹ càng một phen.</w:t>
      </w:r>
    </w:p>
    <w:p>
      <w:pPr>
        <w:pStyle w:val="BodyText"/>
      </w:pPr>
      <w:r>
        <w:t xml:space="preserve">Nhưng bây giờ căn bản không có thời gian. Bởi vì cổ thiên địa dị biến mãnh liệt này, là theo biến hóa của la bàn mà biến hóa. Hơn nữa càng biến hóa càng mãnh liệt.</w:t>
      </w:r>
    </w:p>
    <w:p>
      <w:pPr>
        <w:pStyle w:val="BodyText"/>
      </w:pPr>
      <w:r>
        <w:t xml:space="preserve">Kịch liệt đến độ cường giả cả giới tiên, ma, yêu đều cảm nhận được. Thậm chí cả vũ trụ đều bị ảnh hưởng đến. Mà là người khởi xướng, Dương Thiên Vấn càng cảm thụ sâu sắc, sự biến hóa của thiên địa, đó thực không phải sức người có thể chịu đựng.</w:t>
      </w:r>
    </w:p>
    <w:p>
      <w:pPr>
        <w:pStyle w:val="BodyText"/>
      </w:pPr>
      <w:r>
        <w:t xml:space="preserve">Dương Thiên Vấn để mặc la bàn biến hóa ở trong Thời không bảo tháp. Mà bản thân hắn thì từ trong tháp đi ra, lẳng lặng thưởng thức loại hiện tượng thiên văn kỳ dị do thiên địa báo trước này, không khỏi cảm ngộ thêm mấy phần.</w:t>
      </w:r>
    </w:p>
    <w:p>
      <w:pPr>
        <w:pStyle w:val="BodyText"/>
      </w:pPr>
      <w:r>
        <w:t xml:space="preserve">Chính lúc này, đã có người bay về phía này. Dương Thiên Vấn cuối cùng cũng hiểu sao kẻ chỉ dẫn la bàn muốn mình không nên phi thăng trước khi giải phong ấn cấp mười tám. Bởi vì dị biến sau cấp mười tám này thật sự quá lớn. Cho dù là cách một thế giới bảo tháp, cũng vẫn có thể dẫn tới biến hóa của giới tiên, ma, yêu. Thế giới trong bảo tháp dù sao cũng không phải là thế giới trong mặt vũ trụ. Cho dù là muốn ngăn cản cũng không ngăn cản được.</w:t>
      </w:r>
    </w:p>
    <w:p>
      <w:pPr>
        <w:pStyle w:val="BodyText"/>
      </w:pPr>
      <w:r>
        <w:t xml:space="preserve">Tinh vực tự do đúng là chỗ chứa rồng. Trước sau chỉ mới một canh giờ, đã có hai mươi mấy vị cường giả cấp tôn, cường giả cấp đế tính bằng đơn vị hàng nghìn chạy tới.</w:t>
      </w:r>
    </w:p>
    <w:p>
      <w:pPr>
        <w:pStyle w:val="BodyText"/>
      </w:pPr>
      <w:r>
        <w:t xml:space="preserve">Dương Thiên Vấn đã sớm biết mắt thấy là thật, tai nghe là giả. Cường giả cấp tôn mặc dù rất khó đột phá, nhưng cao thủ cấp đế ở giới tiên, ma, yêu khổng lồ như thế thì vô số. Cao thủ cấp tôn dù ít thế nào cũng có một hạn độ. Xem ra chứng kiến được ở hành trình Vẫn Thần tinh vực lần trước, cũng là toàn bộ giới tiên, ma, yêu. Không thể nói, chỉ là một góc băng sơn của giới tiên, yêu mà thôi.</w:t>
      </w:r>
    </w:p>
    <w:p>
      <w:pPr>
        <w:pStyle w:val="BodyText"/>
      </w:pPr>
      <w:r>
        <w:t xml:space="preserve">Người càng ngày càng nhiều, thiên địa dị biến vẫn chưa dừng lại.</w:t>
      </w:r>
    </w:p>
    <w:p>
      <w:pPr>
        <w:pStyle w:val="BodyText"/>
      </w:pPr>
      <w:r>
        <w:t xml:space="preserve">Chính vào lúc này, mấy người quen Nguyên Hỏa tiên tôn xuất hiện. Xem ra lúc thiên tài địa bảo xuất thế, không ai có thể nhịn được loại hấp dẫn trí mạng này.</w:t>
      </w:r>
    </w:p>
    <w:p>
      <w:pPr>
        <w:pStyle w:val="BodyText"/>
      </w:pPr>
      <w:r>
        <w:t xml:space="preserve">"Ơ. Thiên Vấn, ngươi cũng ở đây à. Ngươi đã đến bao lâu rồi? " Nguyên Hỏa tiên tôn cũng nhìn thấy Dương Thiên Vấn, cười ha hả đi tới. "Tiểu tử ngươi cái gì cũng tốt, chỉ là thích chơi trò mất tích" .</w:t>
      </w:r>
    </w:p>
    <w:p>
      <w:pPr>
        <w:pStyle w:val="BodyText"/>
      </w:pPr>
      <w:r>
        <w:t xml:space="preserve">Dương Thiên Vấn liếc xéo một cái, thở dài: "Ta van ngươi. Ta muốn tu luyện mà. Bế quan không cần thời gian sao? "Dừng một lát, lại tiếp tục nói: "Ta là người đến đầu tiên" .</w:t>
      </w:r>
    </w:p>
    <w:p>
      <w:pPr>
        <w:pStyle w:val="BodyText"/>
      </w:pPr>
      <w:r>
        <w:t xml:space="preserve">"Ồ? Được chỗ tốt gì?" Nụ cười Nguyên Hỏa tiên tôn khựng lại, nhưng ngay sau đó lại tò mò hỏi.</w:t>
      </w:r>
    </w:p>
    <w:p>
      <w:pPr>
        <w:pStyle w:val="BodyText"/>
      </w:pPr>
      <w:r>
        <w:t xml:space="preserve">"Nếu ta nói không, ngươi tin không? " Dương Thiên Vấn lộ ra một nụ cười ý vị thâm trường, trả lời.</w:t>
      </w:r>
    </w:p>
    <w:p>
      <w:pPr>
        <w:pStyle w:val="Compact"/>
      </w:pPr>
      <w:r>
        <w:t xml:space="preserve">"Tin. Đương nhiên tin. Nếu lấy được chỗ tốt, thì đã sớm rời đi, còn ở chỗ này làm gì? Hơn nữa, hiện giờ dị biến còn chưa chấm dứt, liền đại biểu là dị bảo này còn chưa xuất thế" . Nguyên Hỏa tiên tôn gật đầu đáp. Sau đó nghĩ một lát lại mở miệng nói: "Lát nữa, nếu như dị bảo xuất hiện, chúng ta hợp tác đi. Ừm. Yêu cầu của ta không cao, nếu ngươi được, sau khi luyện hóa, cho ta nhìn kỹ một lần là được" .</w:t>
      </w:r>
      <w:r>
        <w:br w:type="textWrapping"/>
      </w:r>
      <w:r>
        <w:br w:type="textWrapping"/>
      </w:r>
    </w:p>
    <w:p>
      <w:pPr>
        <w:pStyle w:val="Heading2"/>
      </w:pPr>
      <w:bookmarkStart w:id="481" w:name="chương-459-pháp-tắc-về-thủy"/>
      <w:bookmarkEnd w:id="481"/>
      <w:r>
        <w:t xml:space="preserve">459. Chương 459: Pháp Tắc Về Thủy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459: Pháp tắc về thủy</w:t>
      </w:r>
    </w:p>
    <w:p>
      <w:pPr>
        <w:pStyle w:val="BodyText"/>
      </w:pPr>
      <w:r>
        <w:t xml:space="preserve">Nhóm dịch: Ngạo Thiên Môn</w:t>
      </w:r>
    </w:p>
    <w:p>
      <w:pPr>
        <w:pStyle w:val="BodyText"/>
      </w:pPr>
      <w:r>
        <w:t xml:space="preserve">Nguồn: Vipvandan</w:t>
      </w:r>
    </w:p>
    <w:p>
      <w:pPr>
        <w:pStyle w:val="BodyText"/>
      </w:pPr>
      <w:r>
        <w:t xml:space="preserve">Dương Thiên Vấn sửng sốt một chút, lời của Nguyên Hỏa tiên tôn, ngược lại khiến Dương Thiên Vấn có vài phần ngoài ý muốn.</w:t>
      </w:r>
    </w:p>
    <w:p>
      <w:pPr>
        <w:pStyle w:val="BodyText"/>
      </w:pPr>
      <w:r>
        <w:t xml:space="preserve">"Hay là thôi đi, ta cũng chỉ là hiếu kỳ, không chắc sẽ động thủ, hơn nữa, loại bảo vật xuất thế này, tất sẽ chọn người có duyên" . Dương Thiên Vấn lắc đầu cự tuyệt, đương nhiên, trong lòng Dương Thiên Vấn hiểu, chỉ cần sau khi la bàn vận mệnh hoàn thành biến hóa trong Thời không bảo tháp, dị tượng này sẽ biến mất. Dương Thiên Vấn sở dĩ không rời khỏi chỗ này, chính là lo lắng nếu mình rời khỏi, dị tượng thiên địa này cũng rời theo bản thân, vậy không phải là bùn trên đũng quần, không phải là phân cũng phân sao?</w:t>
      </w:r>
    </w:p>
    <w:p>
      <w:pPr>
        <w:pStyle w:val="BodyText"/>
      </w:pPr>
      <w:r>
        <w:t xml:space="preserve">Nhiều người tức giận thì khó phạm, Dương Thiên Vấn cũng không muốn trở thành kẻ thù chung của cả giới tiên, ma, yêu. Mặc dù hắn không sợ, nhưng vậy thật sự quá phiền toái, vào trước khi phi thăng Thần giới, hoặc là ở sau khi phi thăng, đều nên biểu hiện bình thường một chút, cố gắng trầm thấp.</w:t>
      </w:r>
    </w:p>
    <w:p>
      <w:pPr>
        <w:pStyle w:val="BodyText"/>
      </w:pPr>
      <w:r>
        <w:t xml:space="preserve">Loại dị tượng này giằng co suốt một ngày, cao thủ tụ tập lúc này còn nhiều hơn gấp hai lần nhân số tụ tập lúc ở tinh vực Vẫn Thần. Thần khí, là thứ tốt, nhưng mà nó dù sao cũng là luyện chế ra, chỉ có thiên tài địa bảo chân chính mới có thể dẫn tới loại thiên địa dị biến trình độ này, hơn nữa còn suốt một ngày.</w:t>
      </w:r>
    </w:p>
    <w:p>
      <w:pPr>
        <w:pStyle w:val="BodyText"/>
      </w:pPr>
      <w:r>
        <w:t xml:space="preserve">Vô Trần tiên tôn cũng đến, cùng Dương Thiên Vấn đứng chung, nói chuyện phiếm.</w:t>
      </w:r>
    </w:p>
    <w:p>
      <w:pPr>
        <w:pStyle w:val="BodyText"/>
      </w:pPr>
      <w:r>
        <w:t xml:space="preserve">Qua không biết bao lâu, dị tượng trong thiên địa này rốt cuộc biến mất, nhưng mà quỷ dị chính là không có bất kỳ bảo vật gì xuất hiện như trong tưởng tượng.</w:t>
      </w:r>
    </w:p>
    <w:p>
      <w:pPr>
        <w:pStyle w:val="BodyText"/>
      </w:pPr>
      <w:r>
        <w:t xml:space="preserve">Người chung quanh đều hai mặt nhìn nhau, chỉ có Dương Thiên Vấn có thể "thấy" được la bàn vận mệnh trong tháp đã biến hóa xong. Ừm, có thể tưởng tượng thử, loại hiện tượng này kéo dài một ngày ở bên ngoài, như vậy thời gian la bàn vận mệnh biến hóa ở trong Thời không bảo tháp mất bao lâu?</w:t>
      </w:r>
    </w:p>
    <w:p>
      <w:pPr>
        <w:pStyle w:val="BodyText"/>
      </w:pPr>
      <w:r>
        <w:t xml:space="preserve">Điều này làm cho Dương Thiên Vấn đổ mồ hôi lạnh một trận, nếu như không có Thời không bảo tháp, như vậy loại dị tượng này ít nhất sẽ duy trì trên ba năm! Việc này nếu ở Thần giới, Dương Thiên Vấn hoặc chỉ có thể ném la bàn đi, hoặc chỉ có ôm la bàn chạy trốn khắp Thần giới, đằng sau là vô số thần nhân đuổi giết. Ba năm? Được rồi, nếu quả thật như vậy, một ngày cũng không chịu nổi.</w:t>
      </w:r>
    </w:p>
    <w:p>
      <w:pPr>
        <w:pStyle w:val="BodyText"/>
      </w:pPr>
      <w:r>
        <w:t xml:space="preserve">"ơ, sao không có gì cả chứ?"</w:t>
      </w:r>
    </w:p>
    <w:p>
      <w:pPr>
        <w:pStyle w:val="BodyText"/>
      </w:pPr>
      <w:r>
        <w:t xml:space="preserve">"bảo vật đâu? "</w:t>
      </w:r>
    </w:p>
    <w:p>
      <w:pPr>
        <w:pStyle w:val="BodyText"/>
      </w:pPr>
      <w:r>
        <w:t xml:space="preserve">. . .</w:t>
      </w:r>
    </w:p>
    <w:p>
      <w:pPr>
        <w:pStyle w:val="BodyText"/>
      </w:pPr>
      <w:r>
        <w:t xml:space="preserve">Đủ loại thanh âm vang lên không ngớt.</w:t>
      </w:r>
    </w:p>
    <w:p>
      <w:pPr>
        <w:pStyle w:val="BodyText"/>
      </w:pPr>
      <w:r>
        <w:t xml:space="preserve">Dương Thiên Vấn cũng giả bộ mắng to hai câu: "Lãng phí thời gian của ta" . Nói xong cũng định phất tay áo mà đi.</w:t>
      </w:r>
    </w:p>
    <w:p>
      <w:pPr>
        <w:pStyle w:val="BodyText"/>
      </w:pPr>
      <w:r>
        <w:t xml:space="preserve">Vào lúc này, lần lượt có người bỏ đi. Đương nhiên cũng có một vài người không cam lòng hoặc là ôm lấy ảo tưởng khác lưu lại, đào ba thước đất tìm kiếm.</w:t>
      </w:r>
    </w:p>
    <w:p>
      <w:pPr>
        <w:pStyle w:val="BodyText"/>
      </w:pPr>
      <w:r>
        <w:t xml:space="preserve">Trận thiên địa dị tượng xuất thế thiên tài địa bảo này liền giống như một hồi trò khôi hài, cứ như vậy mà kết thúc.</w:t>
      </w:r>
    </w:p>
    <w:p>
      <w:pPr>
        <w:pStyle w:val="BodyText"/>
      </w:pPr>
      <w:r>
        <w:t xml:space="preserve">Dương Thiên Vấn rời khỏi khỏa tinh cầu này, trong lòng cảm thán một trận. Cuối cùng cũng qua được cửa ải này. Giờ chỉ cần tìm một chỗ tu luyện, pháp tắc về thủy vừa thành, là được phi thăng Thần giới.</w:t>
      </w:r>
    </w:p>
    <w:p>
      <w:pPr>
        <w:pStyle w:val="BodyText"/>
      </w:pPr>
      <w:r>
        <w:t xml:space="preserve">Dương Thiên Vấn phất nhẹ tay, lấy ra la bàn vận mệnh hơi cộm. Ở mặt ngoại hình chỉnh thể cũng không có biến hóa gì, nhưng lại làm cho người ta có một loại cảm giác lập thể.</w:t>
      </w:r>
    </w:p>
    <w:p>
      <w:pPr>
        <w:pStyle w:val="BodyText"/>
      </w:pPr>
      <w:r>
        <w:t xml:space="preserve">Dương Thiên Vấn khẽ cười, đem la bàn thu vào trong cơ thể, về phần có biến hóa gì, sau này hãy nói vậy.</w:t>
      </w:r>
    </w:p>
    <w:p>
      <w:pPr>
        <w:pStyle w:val="BodyText"/>
      </w:pPr>
      <w:r>
        <w:t xml:space="preserve">Thần phù bình hành, đây là thần phù được từ la bàn cấp thứ mười tám, Dương Thiên Vấn đột nhiên dậy hứng thú, muốn biết tác dụng của thần phù này. Tâm niệm vừa động, Dương Thiên Vấn câu thông la bàn vận mệnh, chưa đến một hồi sẽ có được hết thảy mà Dương Thiên Vấn muốn giải.</w:t>
      </w:r>
    </w:p>
    <w:p>
      <w:pPr>
        <w:pStyle w:val="BodyText"/>
      </w:pPr>
      <w:r>
        <w:t xml:space="preserve">Dương Thiên Vấn ngây người một hồi lâu, mới thầm nói: "biến thái! " Đây là thần phù bình hành gì chứ, quả thực chính là thần phù vô địch mới đúng đó.</w:t>
      </w:r>
    </w:p>
    <w:p>
      <w:pPr>
        <w:pStyle w:val="BodyText"/>
      </w:pPr>
      <w:r>
        <w:t xml:space="preserve">Bình hành, chú ý ý nghĩa như tên, giống như cán cân, sức nặng hai bên giống nhau như đúc, cân bằng lẫn nhau. Nói trắng ra chính là khi đối phương công kích vượt qua cực hạn thừa nhận của bản thân, có thể dùng nó để đạt tới cân bằng trong nháy mắt. Nói cách khác, một Trung vị thần công kích, Dương Thiên Vấn tuyệt đối không đỡ nổi, nhưng lại có thể dùng thần phù bình hành, đem lực công kích cân bằng xuống, đạt tới lực lượng đồng cấp với Dương Thiên Vấn, sau đó Dương Thiên Vấn có thể hữu kinh vô hiểm mà tiếp được.</w:t>
      </w:r>
    </w:p>
    <w:p>
      <w:pPr>
        <w:pStyle w:val="BodyText"/>
      </w:pPr>
      <w:r>
        <w:t xml:space="preserve">Dùng để đối phó một kích sắp chết của người khác, hoặc là tuyệt chiêu của kẻ địch, là vô cùng hữu hiệu. Mặc dù nó không có công hiệu phòng hộ trực tiếp, nhưng chỉ cần tác dụng cân bằng công kích này thì đã rất biến thái rồi. Đúng là đáng tiếc, với giai đoạn hiện giờ của thần phù bình hành này thì mỗi ngày chỉ có thể dùng một lần. Nhưng nó lại không phải là dùng pháp lực của Dương Thiên Vấn để quyết định cân bằng độ lực, mà là dùng lực lượng la bàn vận mệnh làm cơ sở. Ở trong mắt Dương Thiên Vấn, đây giống như trạng thái vô địch mỗi ngày một lần.</w:t>
      </w:r>
    </w:p>
    <w:p>
      <w:pPr>
        <w:pStyle w:val="BodyText"/>
      </w:pPr>
      <w:r>
        <w:t xml:space="preserve">Nhưng ngay sau đó, Dương Thiên Vấn lại nghĩ tới, lĩnh vực bình hành của pháp tắc bình hành có thể cũng biến thái như vậy hay không? Nếu như giống nhau, vậy quả thực có thể khiến người ta phiền chết.</w:t>
      </w:r>
    </w:p>
    <w:p>
      <w:pPr>
        <w:pStyle w:val="BodyText"/>
      </w:pPr>
      <w:r>
        <w:t xml:space="preserve">Đương nhiên, Dương Thiên Vấn chỉ đoán sơ mà thôi, thần phù bình hành này, nhìn như hữu dụng, thật ra đối mặt đối thủ lợi hại chân chính, một lần cơ hội, căn bản không tạo nên tác dụng lớn gì.</w:t>
      </w:r>
    </w:p>
    <w:p>
      <w:pPr>
        <w:pStyle w:val="BodyText"/>
      </w:pPr>
      <w:r>
        <w:t xml:space="preserve">Dương Thiên Vấn lại tìm một khỏa tinh cầu xinh đẹp, đây là một khỏa tiên tinh cấp ba, Dương Thiên Vấn tùy tiện tìm một sơn động, chui vào. Dù sao đều phải đi vào thế giới trong tháp để tu luyện.</w:t>
      </w:r>
    </w:p>
    <w:p>
      <w:pPr>
        <w:pStyle w:val="BodyText"/>
      </w:pPr>
      <w:r>
        <w:t xml:space="preserve">Dương Thiên Vấn bế quan tìm hiểu loại pháp tắc ngũ hành cuối cùng, hiện giờ mọi việc đều xong rồi, cuối cùng chỉ còn lại có phi thăng.</w:t>
      </w:r>
    </w:p>
    <w:p>
      <w:pPr>
        <w:pStyle w:val="BodyText"/>
      </w:pPr>
      <w:r>
        <w:t xml:space="preserve">Thủy, chí nhu, cũng có thể chí cương, biển nạp trăm sông, bao dung hết thảy.</w:t>
      </w:r>
    </w:p>
    <w:p>
      <w:pPr>
        <w:pStyle w:val="BodyText"/>
      </w:pPr>
      <w:r>
        <w:t xml:space="preserve">Dương Thiên Vấn vốn đã có được Thủy Chúc thần phù, hiện giờ Dương Thiên Vấn đã cảm ngộ được cốt lõi của pháp tắc về thủy, cơ hội cũng có, hết thảy đều thuận lý thành chương.</w:t>
      </w:r>
    </w:p>
    <w:p>
      <w:pPr>
        <w:pStyle w:val="BodyText"/>
      </w:pPr>
      <w:r>
        <w:t xml:space="preserve">Đạo pháp tắc, hiểu chính là hiểu, không hiểu chính là không hiểu. Mà ý hiểu không thể nói rõ bằng miệng, quang mang đại biểu cho pháp tắc về thủy phát ra từ trên người Dương Thiên Vấn, từ từ, trong đan điền của Dương Thiên Vấn, năm khỏa Kim đan pháp tắc, một khỏa Kim đan bổn mạng xoay tròn, giống như quan hệ giữa hành tinh với hằng tinh. Chính lúc này, khỏa Kim đan bổn mạng đại biểu cho hằng tinh dung hợp với pháp tắc về thủy, biến thành một khỏa Kim đan màu lam.</w:t>
      </w:r>
    </w:p>
    <w:p>
      <w:pPr>
        <w:pStyle w:val="BodyText"/>
      </w:pPr>
      <w:r>
        <w:t xml:space="preserve">Pháp tắc về thủy đã ngưng kết, huyền công tầng thứ chín của Dương Thiên Vấn cũng đạt tới tầng cuối cùng, kế tiếp là Thiên kiếp.</w:t>
      </w:r>
    </w:p>
    <w:p>
      <w:pPr>
        <w:pStyle w:val="BodyText"/>
      </w:pPr>
      <w:r>
        <w:t xml:space="preserve">Lúc này đây Thiên kiếp tới rất nhanh, Dương Thiên Vấn vừa ngưng kết được Kim đan pháp tắc về thủy, liền lập tức cảm giác được sự triệu hoán của Thiên kiếp.</w:t>
      </w:r>
    </w:p>
    <w:p>
      <w:pPr>
        <w:pStyle w:val="BodyText"/>
      </w:pPr>
      <w:r>
        <w:t xml:space="preserve">Rơi vào đường cùng, kiếp này tất phải chịu, ra khỏi bảo tháp, đi ra bên ngoài mặt sơn động, quả nhiên không ngoài sở liệu, mới vừa đi ra, kiếp vân kia hình thành cực nhanh. Thiên kiếp trước kia, nhiều ít có một số hiện tượng biến hóa thiên văn, phạm vi bao trùm cũng ít nhất là ngoài mấy dặm. Nhưng vào lúc này, quá khác thường, không chỉ là tốc độ Thiên kiếp kéo đến cùng kiếp vân hình thành rất nhanh, hơn nữa diện tích che phủ chỉ phương viên chừng ba năm mét, dù sao cũng đủ bao phủ Dương Thiên Vấn.</w:t>
      </w:r>
    </w:p>
    <w:p>
      <w:pPr>
        <w:pStyle w:val="BodyText"/>
      </w:pPr>
      <w:r>
        <w:t xml:space="preserve">Dương Thiên Vấn cười khổ, đừng thấy thanh thế Thiên kiếp này không được tốt, thậm chí kém cả ngay cả thanh thế lúc trời mưa, nhưng Dương Thiên Vấn lại biết đây là kết quả của kiếp vân ngưng luyện cao độ, Thiên kiếp ở dưới trạng thái này đều hơn hẳn tất cả Thiên kiếp từng chịu qua, thậm chí còn khủng bố hơn cả thần kiếp.</w:t>
      </w:r>
    </w:p>
    <w:p>
      <w:pPr>
        <w:pStyle w:val="BodyText"/>
      </w:pPr>
      <w:r>
        <w:t xml:space="preserve">Dương Thiên Vấn cũng có vài phần hiểu ra, xem ra Thiên kiếp tầng thứ chín này hẳn là kết hợp chung với thần kiếp của vũ trụ này, nếu không cũng không thể nào khoa trương như vậy, kiếp vân ngưng luyện, điều này quả thật chưa từng nghe nói!</w:t>
      </w:r>
    </w:p>
    <w:p>
      <w:pPr>
        <w:pStyle w:val="BodyText"/>
      </w:pPr>
      <w:r>
        <w:t xml:space="preserve">Dương Thiên Vấn nghĩ xong, đối mặt lôi kiếp gia thân, tất nhiên không có thể ngồi đợi, Kim Thân Pháp Tượng phóng ra ngoài, thử một lần xem uy lực của Thiên kiếp này đến tột cùng mạnh bao nhiêu.</w:t>
      </w:r>
    </w:p>
    <w:p>
      <w:pPr>
        <w:pStyle w:val="BodyText"/>
      </w:pPr>
      <w:r>
        <w:t xml:space="preserve">" oanh —— " một tiếng sét ngang tai, lôi điện màu xám từ trên trời giáng xuống, đánh cho Kim Thân cao ba trượng kia rung rinh một trận.</w:t>
      </w:r>
    </w:p>
    <w:p>
      <w:pPr>
        <w:pStyle w:val="BodyText"/>
      </w:pPr>
      <w:r>
        <w:t xml:space="preserve">Sắc mặt Dương Thiên Vấn không khỏi tái đi, lôi điện này không chỉ là năng lượng vật lý song công kích, mà còn có Nguyên thần công kích rất mạnh, vừa rồi do đột ngột, không ngờ không đề phòng, thiếu chút nữa tiêu rồi.</w:t>
      </w:r>
    </w:p>
    <w:p>
      <w:pPr>
        <w:pStyle w:val="BodyText"/>
      </w:pPr>
      <w:r>
        <w:t xml:space="preserve">May là, một kích thiên lôi này không phải là quá mạnh, hơn nữa mình cũng là người chơi lôi.</w:t>
      </w:r>
    </w:p>
    <w:p>
      <w:pPr>
        <w:pStyle w:val="BodyText"/>
      </w:pPr>
      <w:r>
        <w:t xml:space="preserve">Nhưng sắc mặt Dương Thiên Vấn vẫn không có bao nhiêu tốt, bởi vì Thiên kiếp lần đầu này là Thiên kiếp kinh khủng nhất mà Dương Thiên Vấn từng thấy qua, chỉ một kích đầu này, đã vượt qua kích đầu mà Tử Dạ Ma Tôn độ thần kiếp ngày đó. Hơn nữa một kích này còn chứa tam trọng công kích vào một thể.</w:t>
      </w:r>
    </w:p>
    <w:p>
      <w:pPr>
        <w:pStyle w:val="BodyText"/>
      </w:pPr>
      <w:r>
        <w:t xml:space="preserve">Dương Thiên Vấn suy nghĩ một chút, chỉ cần không phải là Nguyên thần công kích vượt qua cực hạn chịu đựng của linh thần, thì không cần phải e ngại, mà năng lượng cùng vật lý công kích à, hắc hắc, Kim Thân Pháp Tượng cùng Thần Long Cửu Biến hẳn có thể ứng phó, lại cộng thêm thủ đoạn khác, chỉ cần Thiên kiếp này không có biến hóa gì sau đó, muốn vượt qua cũng không khó.</w:t>
      </w:r>
    </w:p>
    <w:p>
      <w:pPr>
        <w:pStyle w:val="BodyText"/>
      </w:pPr>
      <w:r>
        <w:t xml:space="preserve">Cẩn thận mà thu Kim Thân Pháp Tượng về, bám ở ngoài mặt da. Phòng ngự của Kim Thân Pháp Tượng rất mạnh, ngoại trừ Nguyên thần công kích, vật lý hoặc là năng lượng công kích đều có thể ngăn cản, so ra mà nói, Kim Thân Pháp Tượng vào lúc đối mặt năng lượng công kích sẽ càng thêm chắc chắn, mà Thần Long Cửu Biến, thì lại thuần túy là cường hóa thân thể, ở mặt phòng ngự công kích vật lý sẽ yếu hơn một chút, đương nhiên, đây cũng không phải là nói Thần Long Cửu Biến không am hiểu về năng lượng công kích, trên thực tế, sau khi cường hóa thân thể, đối với bất kỳ công kích nào, thậm chí Nguyên thần công kích cũng sẽ có một chút tác dụng phòng ngự.</w:t>
      </w:r>
    </w:p>
    <w:p>
      <w:pPr>
        <w:pStyle w:val="BodyText"/>
      </w:pPr>
      <w:r>
        <w:t xml:space="preserve">Lôi kiếp giống như mưa rào, không ngừng rơi xuống, ở dưới tác dụng của hai loại hộ thể thần công Thiên lôi kim thân cùng Thần Long Cửu Biến, Dương Thiên Vấn căn bản không cần pháp bảo phòng ngự, trực tiếp tắm mình trong mưa lôi.</w:t>
      </w:r>
    </w:p>
    <w:p>
      <w:pPr>
        <w:pStyle w:val="BodyText"/>
      </w:pPr>
      <w:r>
        <w:t xml:space="preserve">Bia Thông Huyền Linh Tàng bảo vệ chặt môn hộ, không cho bất kỳ Nguyên thần công kích nào quấy nhiễu Tam hoa nguyên thần. Lôi kiếp cứ thêm một kích, Nguyên thần liền tăng thêm nửa phần.</w:t>
      </w:r>
    </w:p>
    <w:p>
      <w:pPr>
        <w:pStyle w:val="BodyText"/>
      </w:pPr>
      <w:r>
        <w:t xml:space="preserve">Đau quá, giống như bị người ta dùng roi quất từng cái, mặc dù không thương gân không động cốt, nhưng đau đớn là không thể tránh khỏi, khiến cho Dương Thiên Vấn không chịu được nhất chính là, số lượng lôi điện này cũng không khỏi quá nhiều đó? Đã bổ xuống hơn ba mươi lần, mà vẫn chưa hết, nhìn bộ dạng này, sẽ còn tiếp tục bị đánh nữa.</w:t>
      </w:r>
    </w:p>
    <w:p>
      <w:pPr>
        <w:pStyle w:val="BodyText"/>
      </w:pPr>
      <w:r>
        <w:t xml:space="preserve">Tư vị bị thiên lôi đánh xuống không dễ chịu nha, Dương Thiên Vấn nghiến răng nghiến lợi chịu đựng đau đớn, nhưng trong lòng là nghĩ miên man, lão tử cũng không làm chuyện xấu thương thiên hại lý gì, có cần khoa trương như vậy không?</w:t>
      </w:r>
    </w:p>
    <w:p>
      <w:pPr>
        <w:pStyle w:val="Compact"/>
      </w:pPr>
      <w:r>
        <w:t xml:space="preserve">Đau đớn thì có chút đau đớn, nhưng vì đặc tính của công pháp Thần Long Cửu Biến, kháng tính của thân thể Dương Thiên Vấn với lôi điện đã từ từ được đề cao, vốn do tu luyện pháp tắc về lôi, thân thể của Dương Thiên Vấn chống cự với lôi điện cũng rất mạnh, dưới tình huống bình thường, ngoại trừ cảm ngộ đề cao pháp tắc, thì không thể nào đề thăng kháng tính của thân thể, nhưng mà bây giờ lại vì Thần Long Cửu Biến, không chỉ đề thăng kháng tính với lôi điện, hơn nữa pháp lực cũng đang tinh tiến, thân thể đang được cường hóa.</w:t>
      </w:r>
      <w:r>
        <w:br w:type="textWrapping"/>
      </w:r>
      <w:r>
        <w:br w:type="textWrapping"/>
      </w:r>
    </w:p>
    <w:p>
      <w:pPr>
        <w:pStyle w:val="Heading2"/>
      </w:pPr>
      <w:bookmarkStart w:id="482" w:name="chương-460-thiên-kiếp-trở-thành-thiên-phạt"/>
      <w:bookmarkEnd w:id="482"/>
      <w:r>
        <w:t xml:space="preserve">460. Chương 460: Thiên Kiếp Trở Thành Thiên Phạt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460: Thiên kiếp trở thành thiên phạt</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nghĩ thầm, Thần Long Cửu Biến này thật đúng là có điểm bóng dáng thần công chịu đòn, càng bị đánh càng lợi hại.</w:t>
      </w:r>
    </w:p>
    <w:p>
      <w:pPr>
        <w:pStyle w:val="BodyText"/>
      </w:pPr>
      <w:r>
        <w:t xml:space="preserve">Thiên lôi đã giáng xuống ba mươi mấy đạo liên tục, áp lực của Thiên kiếp cũng càng lúc càng lớn, xem bộ dạng này, thiên lôi không biết còn giáng xuống bao nhiêu.</w:t>
      </w:r>
    </w:p>
    <w:p>
      <w:pPr>
        <w:pStyle w:val="BodyText"/>
      </w:pPr>
      <w:r>
        <w:t xml:space="preserve">Ba ngày sau, Dương Thiên Vấn bị đánh đến độ có chút chết lặng, thân thể cũng đau đến nổi không còn bao nhiêu tri giác, mỗi một tế bào toàn thân đều chứa lực lượng cường đại, chuyện Dương Thiên Vấn cần phải làm là đem những lực lượng này hoàn toàn luyện hóa dung hợp vào mỗi một tấc da thịt, mỗi một tế bào. Nhưng mà điều này thì cần thời gian nhất định, tuyệt đối không phải là có thể làm được trong thời gian ngắn.</w:t>
      </w:r>
    </w:p>
    <w:p>
      <w:pPr>
        <w:pStyle w:val="BodyText"/>
      </w:pPr>
      <w:r>
        <w:t xml:space="preserve">Dương Thiên Vấn nhìn Thiên kiếp trên đầu không ngừng giáng thiên lôi xuống, cảm giác có chút đáng tiếc, nếu như cảnh giới Thần Long Cửu Biến của mình cao hơn một chút, thì có thể hấp thu lực lượng tồn trữ lớn hơn, chỗ tốt sau khi luyện hóa cũng sẽ lớn hơn. Đáng tiếc, bây giờ đã ở vào trạng thái no đủ, lực của những thiên kiếp còn lại này chỉ đành lãng phí một cách vô ích.</w:t>
      </w:r>
    </w:p>
    <w:p>
      <w:pPr>
        <w:pStyle w:val="BodyText"/>
      </w:pPr>
      <w:r>
        <w:t xml:space="preserve">Một khi đã như vậy, Dương Thiên Vấn cũng không để tiếp tục bị đánh nữa, tâm niệm vừa động, một tầng bảo hộ trắng đen giao nhau xuất hiện ở trước người Dương Thiên Vấn, ngăn cản kiếp lôi đến sau đó.</w:t>
      </w:r>
    </w:p>
    <w:p>
      <w:pPr>
        <w:pStyle w:val="BodyText"/>
      </w:pPr>
      <w:r>
        <w:t xml:space="preserve">Sao Dương Thiên Vấn không chọn một kiện thần khí phòng ngự? Bởi vì như vậy căn bản không cần thiết, thứ nhất là có hai đại thần công hộ thể trong người, thứ hai chính là có được vòng bảo vệ Thái cực âm dương tương dung đến từ la bàn vận mệnh, với sự thần kỳ của la bàn vận mệnh, năng lực phòng ngự của cương tráo hộ thể trong nó tuyệt đối không thua kém những thần khí phòng ngự kia, hơn nữa là theo sự đề thăng của la bàn mà đề thăng.</w:t>
      </w:r>
    </w:p>
    <w:p>
      <w:pPr>
        <w:pStyle w:val="BodyText"/>
      </w:pPr>
      <w:r>
        <w:t xml:space="preserve">Dương Thiên Vấn trực tiếp khoanh chân ngồi giữa không trung, bắt đầu luyện hóa lực lượng trên người, cường hóa thân thể.</w:t>
      </w:r>
    </w:p>
    <w:p>
      <w:pPr>
        <w:pStyle w:val="BodyText"/>
      </w:pPr>
      <w:r>
        <w:t xml:space="preserve">Hộ tráo Thái cực không phải là dùng pháp lực Dương Thiên Vấn để chống đỡ, cho nên cũng không cần Dương Thiên Vấn quá hao tâm tổn trí, phạm vi ảnh hướng của Thiên kiếp mà Dương Thiên Vấn chịu quá nhỏ, không đưa tới bất kỳ chú ý gì, cho nên cho dù là kéo dài sáu ngày sáu đêm, cũng vẫn như cũ.</w:t>
      </w:r>
    </w:p>
    <w:p>
      <w:pPr>
        <w:pStyle w:val="BodyText"/>
      </w:pPr>
      <w:r>
        <w:t xml:space="preserve">Kiếp lôi đã giáng xuống hơn sáu ngàn! Chia đều mỗi ngày một ngàn đạo thiên lôi cường lực, thứ Dương Thiên Vấn gặp phải đã không thể coi là Thiên kiếp nữa, mà là ở phạm trù thiên phạt.</w:t>
      </w:r>
    </w:p>
    <w:p>
      <w:pPr>
        <w:pStyle w:val="BodyText"/>
      </w:pPr>
      <w:r>
        <w:t xml:space="preserve">Dưới tình huống bình thường, thiên phạt đối với tu sĩ, hoặc chính là vì người này phạm vào một số tội nghịch thiên không thể tha thứ. Hiển nhiên điều này không có quan hệ với Dương Thiên Vấn, hoặc chính là người hoặc vật vượt qua quy tắc hạn định của vũ trụ xuất hiện. Dương Thiên Vấn vốn cũng không phải là người của vũ trụ này, thuộc về dị số. Hơn nữa Dương Thiên Vấn lại không làm ra bất kỳ chuyện đại gian đại ác gì, cho nên thiên phạt chưa có tới. Nhưng dị số dù sao cũng là dị số. Lần này chính là một cơ hội. Dương Thiên Vấn vốn tới tầng thứ chính thì có Thiên kiếp hạ xuống. Sau đó lại cộng thêm đạt đến cực hạn giới tiên, ma, yêu, đã có thể phi thăng Thần giới, cho nên có thần kiếp hàng lâm. Sau đó hai thứ gia tăng, hợp hai làm một. Lại vì Dương Thiên Vấn là dị số, cho nên Thiên kiếp dị biến thành thiên phạt. Nhưng lại không phải thiên phạt chân chính. Lôi của kiếp phạt, chín ngàn chín trăm chín mươi chín đạo, không chịu nổi tất sẽ hóa thành bụi bụi. Vượt qua dĩ nhiên là đại biểu cho dị số như Dương Thiên Vấn, từ nay về sau không còn là dị số nữa, đều gặp quy tắc vũ trụ hạn chế như chúng sinh bình thường của vũ trụ này.</w:t>
      </w:r>
    </w:p>
    <w:p>
      <w:pPr>
        <w:pStyle w:val="BodyText"/>
      </w:pPr>
      <w:r>
        <w:t xml:space="preserve">Loại tình huống này à, có tốt có xấu. Chỗ xấu dĩ nhiên là sau này Dương Thiên Vấn sẽ là người trong cục, cũng bị nhiều loại quy tắc trong vũ trụ trói buộc, không thể nào làm dị số giống như trước. Nghịch thiên hay thuận thiên chỉ một ý niệm. Chỗ tốt à, thiên phạt này dĩ nhiên là sẽ không giáng xuống nữa, cũng không cần giống như trước chỉ hơi không đúng, liền đưa tới thiên phạt.</w:t>
      </w:r>
    </w:p>
    <w:p>
      <w:pPr>
        <w:pStyle w:val="BodyText"/>
      </w:pPr>
      <w:r>
        <w:t xml:space="preserve">Người đang làm, trời đang nhìn. Dương Thiên Vấn cũng chính là vì những năm gần đây, chưa bao giờ làm chuyện đại gian đại ác nào, ngược lại tích lũy không ít công đức. Cho nên, thiên phạt này cũng chỉ là ngụy thiên phạt, không xem là thiên phạt chân chính.</w:t>
      </w:r>
    </w:p>
    <w:p>
      <w:pPr>
        <w:pStyle w:val="BodyText"/>
      </w:pPr>
      <w:r>
        <w:t xml:space="preserve">Đương nhiên, cũng chỉ có biến thái như Dương Thiên Vấn mới dám chọi cứng với ngụy thiên phạt.</w:t>
      </w:r>
    </w:p>
    <w:p>
      <w:pPr>
        <w:pStyle w:val="BodyText"/>
      </w:pPr>
      <w:r>
        <w:t xml:space="preserve">Lúc đến ngày thứ chín, Dương Thiên Vấn trên cơ bản đã luyện hóa được một nửa lực lượng. Mà vào lúc này, Dương Thiên Vấn cũng không thể không dừng lại. Bởi vì uy lực của thiên lôi này càng cường hãn hơn trước, đánh cho hộ tráo Thái cực không ngừng run rẩy. Có thể làm được điểm này, thì có thể thấy được thiên lôi hiện giờ đã đạt đến cực hạn mà linh thần có khả năng chịu được.</w:t>
      </w:r>
    </w:p>
    <w:p>
      <w:pPr>
        <w:pStyle w:val="BodyText"/>
      </w:pPr>
      <w:r>
        <w:t xml:space="preserve">Nói không chút khoa trương thì, hộ tráo Thái cực của Dương Thiên Vấn, cho dù là linh thần cũng chưa chắc có thể phá được. Dương Thiên Vấn cũng nhận thức rõ được sự đáng sợ của loại lực lượng này, cho nên buông tha cho việc tiếp tục luyện hóa. Bởi vì Thiên kiếp này cũng đã đến điểm cuối. Dương Thiên Vấn từ đầu tới cuối độ Thiên kiếp cũng không ít, có thể nói là kinh nghiệm mười phần, Thiên kiếp càng gần khúc cuối, uy lực lại càng cường đại.</w:t>
      </w:r>
    </w:p>
    <w:p>
      <w:pPr>
        <w:pStyle w:val="BodyText"/>
      </w:pPr>
      <w:r>
        <w:t xml:space="preserve">Dương Thiên Vấn không thể không hết sức chuyên chú mà ứng phó, thậm chí còn rút ra thanh thần thương bị phong ấn kia. Thiên lôi vốn giống như mưa rào đột nhiên ngừng lại, chờ thật lâu cũng không thấy nó giáng xuống, đương nhiên cũng không thấy kiếp vân tản đi.</w:t>
      </w:r>
    </w:p>
    <w:p>
      <w:pPr>
        <w:pStyle w:val="BodyText"/>
      </w:pPr>
      <w:r>
        <w:t xml:space="preserve">Dương Thiên Vấn có chút minh bạch, trò hay chân chính sắp tới, vượt qua, liền có thể lên thêm một bậc, độ không qua, có thể sẽ mắc kẹt ở nơi này.</w:t>
      </w:r>
    </w:p>
    <w:p>
      <w:pPr>
        <w:pStyle w:val="BodyText"/>
      </w:pPr>
      <w:r>
        <w:t xml:space="preserve">Kiếp vân tụ chừng hai canh giờ, đột nhiên tối sầm lại, một đạo thiên lôi khổng lồ màu xám giáng xuống.</w:t>
      </w:r>
    </w:p>
    <w:p>
      <w:pPr>
        <w:pStyle w:val="BodyText"/>
      </w:pPr>
      <w:r>
        <w:t xml:space="preserve">Thiên lôi còn chưa hoàn toàn giáng xuống, Dương Thiên Vấn đột nhiên cảm giác được đầu váng mắt hoa, hóa ra Thiên kiếp lần này không ngờ vẫn là công kích nguyên thần tương tự thiên lôi trước, đột nhiên tập kích!</w:t>
      </w:r>
    </w:p>
    <w:p>
      <w:pPr>
        <w:pStyle w:val="BodyText"/>
      </w:pPr>
      <w:r>
        <w:t xml:space="preserve">Có điều, cũng may Dương Thiên Vấn có được bia Thông Huyền Linh Tàng, cũng không có bất kỳ trợ ngại nào, hơn nữa hộ tráo Thái cực này là dùng la bàn vận mệnh làm chỗ dựa, cũng không vì nguyên thần lực của Dương Thiên Vấn hỗn loạn ngắn ngủi mà bị phá vỡ.</w:t>
      </w:r>
    </w:p>
    <w:p>
      <w:pPr>
        <w:pStyle w:val="BodyText"/>
      </w:pPr>
      <w:r>
        <w:t xml:space="preserve">" oanh —— " hộ tráo Thái cực, đã cản được một kích này, nhưng lại có vẻ hơi miễn cưỡng.</w:t>
      </w:r>
    </w:p>
    <w:p>
      <w:pPr>
        <w:pStyle w:val="BodyText"/>
      </w:pPr>
      <w:r>
        <w:t xml:space="preserve">Kích thứ hai theo đó mà đến, Dương Thiên Vấn sớm đã quyết định xong, nhưng lại không đợi đến khi nguyên thần bị công kích, ngược lại oai thiên lôi trong nháy mắt tăng gấp bội. Lần này hộ tráo Thái cực rốt cuộc chịu không nổi mà đồng quy vu tận với thiên lôi.</w:t>
      </w:r>
    </w:p>
    <w:p>
      <w:pPr>
        <w:pStyle w:val="BodyText"/>
      </w:pPr>
      <w:r>
        <w:t xml:space="preserve">Kích thứ ba lập tức hạ xuống, không cho người ta có cơ hội phản ứng chút nào, Dương Thiên Vấn vội vàng phóng Kim Thân ra ngoài ba thước, cường thế mà tiếp nhận một kích này, Dương Thiên Vấn chỉ cảm giác khí huyết có chút nhộn nhạo.</w:t>
      </w:r>
    </w:p>
    <w:p>
      <w:pPr>
        <w:pStyle w:val="BodyText"/>
      </w:pPr>
      <w:r>
        <w:t xml:space="preserve">Kích thứ tư, "Oanh ——" Kim Thân Pháp Tượng bị đánh tan, tùy thời có nguy hiểm bị tản mất.</w:t>
      </w:r>
    </w:p>
    <w:p>
      <w:pPr>
        <w:pStyle w:val="BodyText"/>
      </w:pPr>
      <w:r>
        <w:t xml:space="preserve">Kích thứ năm, Kim Thân Pháp Tượng bị đánh tan, trong cơ thể Dương Thiên Vấn cũng tránh không được hậm hực một trận, thiếu chút nữa thổ huyết. Dương Thiên Vấn cố nén cổ cảm giác này, lại ngưng thần mở ra hộ tráo Thái cực lần nữa, đỉnh điểm làm lúc ngăn lại kích thứ sáu, hộ tráo Thái cực cũng tuyên cáo bãi công, trong chốc lát không thể tụ nổi.</w:t>
      </w:r>
    </w:p>
    <w:p>
      <w:pPr>
        <w:pStyle w:val="BodyText"/>
      </w:pPr>
      <w:r>
        <w:t xml:space="preserve">Kích thứ bảy, chỉ có dùng thân thể sau khi được Thần Long Cửu Biến cường hóa sau chống đỡ, "Phù, phù ——" Dương Thiên Vấn đã lâu không thở gấp, lôi kích thật mạnh, nếu không phải tính kháng lôi điện của mình rất mạnh, đổi lại là người khác, chỉ sợ cho dù là linh thần cũng sẽ bị một kích này đánh cho trọng thương ngã xuống đất? Dù là như thế, Dương Thiên Vấn cũng hao tổn không nhỏ.</w:t>
      </w:r>
    </w:p>
    <w:p>
      <w:pPr>
        <w:pStyle w:val="BodyText"/>
      </w:pPr>
      <w:r>
        <w:t xml:space="preserve">Kích thứ tám, Dương Thiên Vấn cũng không dám chống đỡ nữa, Dương Thiên Vấn đem pháp lực rót vào trong thần thường, một đạo thương nghênh đón thiên lôi, đột nhiên, một luồng công kích nguyên thần mạnh mẽ xâm nhập, Dương Thiên Vấn thầm mắng Thiên kiếp này từ lúc nào đã trở nên nào giảo hoạt như vậy chứ? May mà lão tử sớm có chuẩn bị. Công kích nguyên thần bị bia Thông Huyền Linh Tàng cường thế chặn lại, không phát ra hiệu quả xứng đáng, mà thần thương trên tay Dương Thiên Vấn cũng không phải là ngồi không, sau khi giăng co một đoạn thời gian với đạo thiên lôi này, đã đánh vỡ oanh kích của thiên lôi, nhưng lại tiêu hao hơn phân nửa pháp lực của Dương Thiên Vấn. đọc truyện mới nhất tại .</w:t>
      </w:r>
    </w:p>
    <w:p>
      <w:pPr>
        <w:pStyle w:val="BodyText"/>
      </w:pPr>
      <w:r>
        <w:t xml:space="preserve">Kích thứ chín. Ơ? Dương Thiên Vấn nhìn chằm chằm kiếp vân này, cũng không thấy kích tiếp theo, chẳng lẽ đã xong? Thần niệm của Dương Thiên Vấn tra xét, sắc mặt không khỏi trầm xuống. Kiếp vân trên đỉnh đầu không ngờ đang tập hợp lực lượng, xem ra đây là một kích cuối cùng, mẹ kiếp, kết quả thần niệm tìm được, khiến Dương Thiên Vấn có điểm sợ hãi, một kích này tuyệt đối cường hãn đến khủng bố!</w:t>
      </w:r>
    </w:p>
    <w:p>
      <w:pPr>
        <w:pStyle w:val="BodyText"/>
      </w:pPr>
      <w:r>
        <w:t xml:space="preserve">Dương Thiên Vấn mặt lộ vẻ cười khổ, một thân pháp lực của mình tiêu hao đã bảy tám phần, nếu tiếp tục như vậy nữa, kiểu gì cũng xong đời. Nhưng, một kích này thì tất phải tiếp được, Dương Thiên Vấn đem tất cả thần phù có thể gia trì ra hết, đồng thời cũng nâng hộ tráo Thái cực lần nữa, cùng với tu phục Kim Thân Pháp Tượng, ba thủ đoạn phòng ngự lớn tụ lại trên thân, đồng thời lấy ra một viên kim đan nuốt vào, khôi phục pháp lực, tranh thủ có thể khôi phục bao nhiêu thì tính bấy nhiêu.</w:t>
      </w:r>
    </w:p>
    <w:p>
      <w:pPr>
        <w:pStyle w:val="BodyText"/>
      </w:pPr>
      <w:r>
        <w:t xml:space="preserve">Cũng nuốt vào một viên Thất Chước Nguyên Dương đan, trạng thái của Dương Thiên Vấn coi như là khôi phục tới đỉnh phong.</w:t>
      </w:r>
    </w:p>
    <w:p>
      <w:pPr>
        <w:pStyle w:val="BodyText"/>
      </w:pPr>
      <w:r>
        <w:t xml:space="preserve">Dương Thiên Vấn nhìn chằm chằm kiếp vân trên đầu, tâm tình bình tĩnh dị thường, đồng thời đang cố gắng khôi phục, phải biết rằng sau khi ăn Thất Chước Nguyên Dương đan, có thể khiến trạng thái con người thay đổi gấp ba, nhưng bây giờ Dương Thiên Vấn chỉ đạt đến trạng thái đỉnh phong như lúc bình thường, cũng chính là chứng minh Dương Thiên Vấn bây giờ vẫn vô cùng suy yếu.</w:t>
      </w:r>
    </w:p>
    <w:p>
      <w:pPr>
        <w:pStyle w:val="BodyText"/>
      </w:pPr>
      <w:r>
        <w:t xml:space="preserve">Đột nhiên, một đạo công kích nguyên thần mạnh mẽ kèm thiên lôi uy năng kinh người hạ xuống, Dương Thiên Vấn vội phân ra đại lượng tâm thần để khống chế bia Thông Huyền Linh Tàng, gian nan ngăn cản kích công kích nguyên thần cuối cùng này, thứ Dương Thiên Vấn gặp chính là ngụy thiên phạt, không có thủ đoạn ảo cảnh gì, mà là thủ đoạn công kích trực tiếp nhất.</w:t>
      </w:r>
    </w:p>
    <w:p>
      <w:pPr>
        <w:pStyle w:val="BodyText"/>
      </w:pPr>
      <w:r>
        <w:t xml:space="preserve">Nhìn mặt ngoài cũng không quá lớn, nhưng mà cực kỳ ngưng luyện, thiên lôi có chứa uy năng pháp tắc đánh xuống, đứng mũi chịu sào chính là Kim Thân Pháp Tượng cùng với hộ tráo Thái cực mà Dương Thiên Vấn phóng ra ngoài, hai thứ cùng phòng ngự.</w:t>
      </w:r>
    </w:p>
    <w:p>
      <w:pPr>
        <w:pStyle w:val="BodyText"/>
      </w:pPr>
      <w:r>
        <w:t xml:space="preserve">Nhưng cho dù là Kim Thân Pháp Tượng cũng tốt, hộ tráo Thái cực cũng được, đều giống như giấy trắng, vừa đâm qua liền rách. Dương Thiên Vấn liền kinh hãi, điều này sao có thể?</w:t>
      </w:r>
    </w:p>
    <w:p>
      <w:pPr>
        <w:pStyle w:val="BodyText"/>
      </w:pPr>
      <w:r>
        <w:t xml:space="preserve">Dồn sức đánh ra một thương, mũi thương cùng thiên lôi chạm nhau, không ngờ thần kỳ cản trở thiên lôi giáng xuống, nhưng Dương Thiên Vấn là chủ nhân của trường thương mới biết được, làm như vậy thì pháp lực tiêu hao tuyệt đối là cực lớn, thậm chí Dương Thiên Vấn không tiếc đem chân lực pháp tắc khổ tu mấy ngàn năm rót vào không giữ lại chút gì, chính là như vậy mới có thể duy trì ở trạng thái giằng co, người này cũng không thể làm gì được người kia, xem thử lực lượng của thiên lôi bị hao hết trước, hay là lực lượng của Dương Thiên Vấn bị tiêu hao hết trước.</w:t>
      </w:r>
    </w:p>
    <w:p>
      <w:pPr>
        <w:pStyle w:val="Compact"/>
      </w:pPr>
      <w:r>
        <w:t xml:space="preserve">Đồng thời, Dương Thiên Vấn cũng chuyển chú ý vào trong Thức hải nguyên thần, Dương Thiên Vấn muốn nhân khoảng thời gian này trước tiên giải quyết công kích nguyên thần, sau đó mới có thể tập trung tinh thần ứng phó với thiên lôi bên ngoài.</w:t>
      </w:r>
      <w:r>
        <w:br w:type="textWrapping"/>
      </w:r>
      <w:r>
        <w:br w:type="textWrapping"/>
      </w:r>
    </w:p>
    <w:p>
      <w:pPr>
        <w:pStyle w:val="Heading2"/>
      </w:pPr>
      <w:bookmarkStart w:id="483" w:name="chương-461-tiên-nguyên."/>
      <w:bookmarkEnd w:id="483"/>
      <w:r>
        <w:t xml:space="preserve">461. Chương 461: Tiên Nguyên.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461: Tiên nguyên.</w:t>
      </w:r>
    </w:p>
    <w:p>
      <w:pPr>
        <w:pStyle w:val="BodyText"/>
      </w:pPr>
      <w:r>
        <w:t xml:space="preserve">Nhóm dịch: Ngạo Thiên Môn</w:t>
      </w:r>
    </w:p>
    <w:p>
      <w:pPr>
        <w:pStyle w:val="BodyText"/>
      </w:pPr>
      <w:r>
        <w:t xml:space="preserve">Nguồn: Vipvandan</w:t>
      </w:r>
    </w:p>
    <w:p>
      <w:pPr>
        <w:pStyle w:val="BodyText"/>
      </w:pPr>
      <w:r>
        <w:t xml:space="preserve">Có đủ nguyên thần lực duy trì, bia Thông Huyền Linh Tàng đại phát thần uy, điên cuồng thôn phệ công kích nguyên thần, sau đó hóa thành nguyên thần lực tinh thuần nhất bổ sung cho Tam hoa nguyên thần, dưới tình huống bên này giảm bên kia tăng, Dương Thiên Vấn dần dần hóa công kích nguyên thần thành vô hình.</w:t>
      </w:r>
    </w:p>
    <w:p>
      <w:pPr>
        <w:pStyle w:val="BodyText"/>
      </w:pPr>
      <w:r>
        <w:t xml:space="preserve">Dương Thiên Vấn thu phục uy hiếp của công kích nguyên thần, nhưng không có bất kỳ cảm giác lơ là nào, bởi vì uy hiếp trí mạng chân chính còn là thiên lôi khủng bố tới từ bên ngoài.</w:t>
      </w:r>
    </w:p>
    <w:p>
      <w:pPr>
        <w:pStyle w:val="BodyText"/>
      </w:pPr>
      <w:r>
        <w:t xml:space="preserve">Dương Thiên Vấn có thể cảm giác được, chân lực pháp tắc của năm đại pháp tắc khổ tu trong mấy ngàn năm đang bị tiêu hao cuồn cuộn không ngừng, trong lòng không khỏi có chút đau lòng, nhưng lại không có bất kỳ biện pháp gì, bởi vì nếu không làm như vậy, chỉ sợ ngay cả mạng nhỏ cũng không giữ được. Mặc dù đau lòng, Dương Thiên Vấn cũng không có bất kỳ do dự nào, pháp lực không có có thể tu lại, dù sao có Thời không bảo tháp, có thể tiết kiệm rất nhiều thời gian. Khổ tu ba vạn năm, tu luyện ở trong tháp chỉ bằng ba mươi năm ở bên ngoài, không tính là gì. Nghĩ tới đây, tâm tình của Dương Thiên Vấn cũng tốt hơn một ít.</w:t>
      </w:r>
    </w:p>
    <w:p>
      <w:pPr>
        <w:pStyle w:val="BodyText"/>
      </w:pPr>
      <w:r>
        <w:t xml:space="preserve">Dương Thiên Vấn biết cho dù tiếp tục như vậy, mình cũng không thể chống đỡ nổi đến lúc thiên lôi hao hết, vội liên hệ với Tiểu Bạch: "Mau đem lực lượng của ngươi cho ta mượn ".</w:t>
      </w:r>
    </w:p>
    <w:p>
      <w:pPr>
        <w:pStyle w:val="BodyText"/>
      </w:pPr>
      <w:r>
        <w:t xml:space="preserve">"Được, lão đại" . Tiểu Bạch vội đem lực lượng của mình thông qua huyết khế cấp cho Dương Thiên Vấn.</w:t>
      </w:r>
    </w:p>
    <w:p>
      <w:pPr>
        <w:pStyle w:val="BodyText"/>
      </w:pPr>
      <w:r>
        <w:t xml:space="preserve">Nhận được lực lượng mới, Dương Thiên Vấn không khỏi thầm thở phào nhẹ nhõm, nhưng mà loại tình huống này chỉ duy trì được một lát, lực lượng thiên lôi đột nhiên gia tăng gấp mấy lần, Dương Thiên Vấn thầm mắng đáng chết, thiên lôi này chẳng lẽ còn có trí tuệ sao?</w:t>
      </w:r>
    </w:p>
    <w:p>
      <w:pPr>
        <w:pStyle w:val="BodyText"/>
      </w:pPr>
      <w:r>
        <w:t xml:space="preserve">"Lão đại, không được rồi, đây không phải Thiên kiếp, đúng là thiên phạt nha, ta ra tay giúp ngươi, sẽ chỉ làm uy lực của nó càng cường đại hơn" . Tiểu Bạch cười khổ trả lời, ngươi dù mạnh hơn nữa, có thể mạnh hơn Thiên đạo sao?</w:t>
      </w:r>
    </w:p>
    <w:p>
      <w:pPr>
        <w:pStyle w:val="BodyText"/>
      </w:pPr>
      <w:r>
        <w:t xml:space="preserve">Dương Thiên Vấn minh bạch, vội bảo Tiểu Bạch rút lực lượng trợ giúp đi, nhưng vừa rút lại, thiên lôi đã lập tức đột phá khỏi mũi thương, giáng xuống không ít.</w:t>
      </w:r>
    </w:p>
    <w:p>
      <w:pPr>
        <w:pStyle w:val="BodyText"/>
      </w:pPr>
      <w:r>
        <w:t xml:space="preserve">Dương Thiên Vấn hiện giờ đang ở vào trạng thái đèn đã cạn dầu, mặc dù trên người không gặp bất kỳ thương thế gì, nhưng chỉ cần thiên lôi hoàn toàn giáng xuống, như vậy rất có thể sẽ bị đánh thành bột mịn.</w:t>
      </w:r>
    </w:p>
    <w:p>
      <w:pPr>
        <w:pStyle w:val="BodyText"/>
      </w:pPr>
      <w:r>
        <w:t xml:space="preserve">Tiểu Bạch mặc dù sốt ruột đến rối rắm, lo lắng cho Dương Thiên Vấn không thôi, nhưng điều này không quan trọng, đây là một trong những khảo nghiệm trên con đường tu hành, dùng tính mạng làm tiền đặt cược.</w:t>
      </w:r>
    </w:p>
    <w:p>
      <w:pPr>
        <w:pStyle w:val="BodyText"/>
      </w:pPr>
      <w:r>
        <w:t xml:space="preserve">Dương Thiên Vấn gặp phải nguy hiểm lớn nhất từ lúc tu hành đến nay, đây tuyệt đối là đã đến trước mắt tử địa. Dương Thiên Vấn thầm sợ hãi, ai mà không sợ chết? Đứng ra xem thử, lão tử đâm ngươi hai đao trước. Dương Thiên Vấn cũng là người, tất nhiên sợ chết. Nhưng lại không mất đi sự bình tĩnh cùng lý trí, ngược lại càng thêm tỉnh táo tính toán, át chủ bài trong tay mình, còn có thứ nào có thể hóa nguy thành an, cho dù không có, cũng phải suy nghĩ đến nhân tố như thiên thời, địa lợi, dựa thế hóa hiểm.</w:t>
      </w:r>
    </w:p>
    <w:p>
      <w:pPr>
        <w:pStyle w:val="BodyText"/>
      </w:pPr>
      <w:r>
        <w:t xml:space="preserve">Đột nhiên linh quang thoáng hiện, đúng rồi, trong tay mình không phải còn một con át chủ bài cuối cùng sao? Thần phù bình hành! Nó có thể cân bằng lực của một kích đến trình độ tương đồng với mình, dùng để ứng phó cảnh này là thích hợp nhất.</w:t>
      </w:r>
    </w:p>
    <w:p>
      <w:pPr>
        <w:pStyle w:val="BodyText"/>
      </w:pPr>
      <w:r>
        <w:t xml:space="preserve">Nghĩ đến liền làm, Dương Thiên Vấn lập tức sử dụng thần phù này, chỉ thấy phù văn hư ảnh của thần phù bình hành lóe lên trên không trung rồi biến mất, một đạo bạch quang yếu ớt bao phủ ở phía trên Dương Thiên Vấn và thiên lôi. Lực lượng của Dương Thiên Vấn đột nhiên chiếm được đề thăng lượng lớn, chỉ trong mấy tích tắc đã đạt đến trình độ ngang hàng với thiên lôi.</w:t>
      </w:r>
    </w:p>
    <w:p>
      <w:pPr>
        <w:pStyle w:val="BodyText"/>
      </w:pPr>
      <w:r>
        <w:t xml:space="preserve">Dương Thiên Vấn mừng rỡ trong lòng, nhưng vẫn hết sức tỉnh táo, cho dù gặp phải dạng khốn cảnh gì, mặc dù nội tâm thập phần sợ hãi cũng tuyệt đối không thể mất đi tỉnh táo.</w:t>
      </w:r>
    </w:p>
    <w:p>
      <w:pPr>
        <w:pStyle w:val="BodyText"/>
      </w:pPr>
      <w:r>
        <w:t xml:space="preserve">Thiên lôi hiện giờ vẫn hết sức cường đại, nhưng lại ở vào giai đoạn cân bằng với nhau, Dương Thiên Vấn lại một lần nữa ngưng tụ Kim Thân Pháp Tượng, phóng ra ngoài, va chạm với thiên lôi, sau đó cường thế mà đẩy ra.</w:t>
      </w:r>
    </w:p>
    <w:p>
      <w:pPr>
        <w:pStyle w:val="BodyText"/>
      </w:pPr>
      <w:r>
        <w:t xml:space="preserve">Quả nhiên, dưới tình huống năng lượng tổng thể ngang hàng, diệu pháp của Kim Thân Pháp Tượng liền có vẻ hết sức cường thế. Thiên lôi bị đẩy ra không ngừng, sau đó dần dần tiêu hao gần như không còn.</w:t>
      </w:r>
    </w:p>
    <w:p>
      <w:pPr>
        <w:pStyle w:val="BodyText"/>
      </w:pPr>
      <w:r>
        <w:t xml:space="preserve">Thần kỳ chính là, vào lúc lực lượng thiên lôi bị tiêu hao, lực lượng bản thân Dương Thiên Vấn cũng sẽ giảm nhỏ theo, dù sao song phương đều là ở vào trạng thái ngang hàng, đạt tới cân bằng tuyệt đối.</w:t>
      </w:r>
    </w:p>
    <w:p>
      <w:pPr>
        <w:pStyle w:val="BodyText"/>
      </w:pPr>
      <w:r>
        <w:t xml:space="preserve">Nếu ở vào thế cân bằng, liền đại biểu cho không có nguy hiểm, cũng đại biểu cho Dương Thiên Vấn lần đã may mắn hóa nguy thành an.</w:t>
      </w:r>
    </w:p>
    <w:p>
      <w:pPr>
        <w:pStyle w:val="BodyText"/>
      </w:pPr>
      <w:r>
        <w:t xml:space="preserve">Dương Thiên Vấn âm thầm lau mồ hôi lạnh, thiếu chút nữa trả cả mạng nhỏ, nếu không phải nhờ thần phù bình hành của la bàn cấp mười tám này, chỉ sợ rất có thể sẽ xong đời.</w:t>
      </w:r>
    </w:p>
    <w:p>
      <w:pPr>
        <w:pStyle w:val="BodyText"/>
      </w:pPr>
      <w:r>
        <w:t xml:space="preserve">Có điều, cuối cùng lại vượt qua một kiếp, Dương Thiên Vấn nở nụ cười, hiện giờ Dương Thiên Vấn có thể cảm giác được thượng giới truyền đến lực hút cường đại, chỉ cần Dương Thiên Vấn động niệm, liền có thể phi thăng Thần giới, nhưng mà trạng thái bây giờ của Dương Thiên Vấn à, ngược lại cực kỳ không ổn. Cho nên, Dương Thiên Vấn quyết định hoãn tạm một chút, đợi đến khi khôi phục tới trạng thái đỉnh phong lại phi thăng cũng không muộn.</w:t>
      </w:r>
    </w:p>
    <w:p>
      <w:pPr>
        <w:pStyle w:val="BodyText"/>
      </w:pPr>
      <w:r>
        <w:t xml:space="preserve">Dưới tình huống bình thường, muốn cự tuyệt lực hút của Thần giới là có khả năng, nhưng Dương Thiên Vấn không thể dùng lẽ thường để tính, có điều có thể chắc chắn chính là, hắn cũng không thể ở hạ giới quá lâu, quan trọng nhất là, hắn không thể ra tay ở hạ giới.</w:t>
      </w:r>
    </w:p>
    <w:p>
      <w:pPr>
        <w:pStyle w:val="BodyText"/>
      </w:pPr>
      <w:r>
        <w:t xml:space="preserve">Dương Thiên Vấn định rời đi, suy nghĩ một chút, báo cho Bạo Viên, người còn lại vẫn chưa thông báo, bởi vì Dương Thiên Vấn không có ý định làm lớn chuyện phi thăng.</w:t>
      </w:r>
    </w:p>
    <w:p>
      <w:pPr>
        <w:pStyle w:val="BodyText"/>
      </w:pPr>
      <w:r>
        <w:t xml:space="preserve">Lúc Bạo Viên chạy tới đã là nửa tháng sau, Dương Thiên Vấn đã hồi phục xong, mấy năm gần đây ở trong tháp, Dương Thiên Vấn có thể cảm giác được biến hóa rõ ràng sau tầng thứ chín, đầu tiên là chân nguyên, đã chuyển hóa làm tiên nguyên mà địa tiên mới có thể có được, không kém thần nguyên lực của linh thần Thần giới là bao.</w:t>
      </w:r>
    </w:p>
    <w:p>
      <w:pPr>
        <w:pStyle w:val="BodyText"/>
      </w:pPr>
      <w:r>
        <w:t xml:space="preserve">Cái gọi là tiên nguyên, hóa ra chính là kết quả sau khi chân lực pháp tắc cùng chân nguyên tiên thiên dung hợp, chân lực pháp tắc dung nhập chân nguyên càng nhiều, tiên nguyên lại càng là thuần hậu, đồng dạng uy lực cũng càng lớn.</w:t>
      </w:r>
    </w:p>
    <w:p>
      <w:pPr>
        <w:pStyle w:val="BodyText"/>
      </w:pPr>
      <w:r>
        <w:t xml:space="preserve">Rất nhiều pháp thuật trước kia không cách nào tu luyện đều có thể tu luyện, Dương Thiên Vấn nghĩ thầm, khó trách Tử Tiêu thần lôi lại yêu cầu tới địa tiên mới có thể tu luyện và sử dụng tự nhiên, hóa ra nó là dùng tiên nguyên để khu động.</w:t>
      </w:r>
    </w:p>
    <w:p>
      <w:pPr>
        <w:pStyle w:val="BodyText"/>
      </w:pPr>
      <w:r>
        <w:t xml:space="preserve">Phương hướng tu luyện giai đoạn hiện giờ của Dương Thiên Vấn đã xảy ra một ít chuyển biến, từ đề cao biến thành tích lũy, đây cũng là đặc điểm của《 Tự Tại Đại Đạo 》, tích dày mà phát mỏng. Theo trình độ dung hợp chân lực pháp tắc cùng chân nguyên càng cao, uy lực tiên nguyên lại càng mạnh, cứ theo cảm ngộ pháp tắc mà đột phá cảnh giới địa tiên. Không có bình cảnh, có lẽ cảm ngộ pháp tắc chính là bình cảnh.</w:t>
      </w:r>
    </w:p>
    <w:p>
      <w:pPr>
        <w:pStyle w:val="BodyText"/>
      </w:pPr>
      <w:r>
        <w:t xml:space="preserve">Sauk hi pháp tắc ngũ hành đầy đủ hết, dựa theo nguyên lý ngũ hành tương sinh, chân lực pháp tắc sinh ra cũng càng ngày càng nhiều, càng lúc càng nhanh. Nhưng bởi vì nhân tố ngũ hành tương khắc, phải đem chân lực pháp tắc bất đồng dung nhập vào trong tiên nguyên, cũng hết sức khó khăn. Đương nhiên, bất kỳ chuyện gì đều có mặt lợi và mặt hại, mặc dù khó khăn khi dung hợp thật lớn, nhưng uy lực và cường độ lại vượt xa thần lực của linh thần bình thường.</w:t>
      </w:r>
    </w:p>
    <w:p>
      <w:pPr>
        <w:pStyle w:val="BodyText"/>
      </w:pPr>
      <w:r>
        <w:t xml:space="preserve">Từ tư liệu Tiểu Bạch lấy được trước khi bế quan, thần nguyên lực và tiên nguyên lực của mình vẫn có chỗ khác nhau, mặc dù ở mặt đẳng cấp năng lực thì ngang hàng, nhưng dù sao cũng đều có chỗ tốt. Tiên nguyên của Dương Thiên Vấn, bởi vì nền tảng trước đó vững chắc, tích dày mà phát mỏng, từ lúc tu luyện ra chân nguyên đến giờ, một mực tích lũy, mãi đến sau tầng 9, mới từ lượng bắt đầu biến thành chất, chuyển biến thành tiên nguyên lực, đặc điểm của loại nguyên lực này chính là biển chứa trăm sông, thuần hậu tinh túy, ở giữa bình hòa, có tính bao dung rất mạnh, lại phối hợp với phương pháp tu luyện đặc thù của《 Tự Tại Đại Đạo 》, khiến cho Dương Thiên Vấn có thể đem nhiều loại chân lực pháp tắc dung nhập tiên nguyên lực, sau đó lấy tiên nguyên lực để sử dụng các loại pháp thuật thuộc tính. Khuyết điểm chính là quá cân bằng, không có tính nổi trội.</w:t>
      </w:r>
    </w:p>
    <w:p>
      <w:pPr>
        <w:pStyle w:val="BodyText"/>
      </w:pPr>
      <w:r>
        <w:t xml:space="preserve">Thần nguyên lực của vũ trụ Thần giới này, là dùng phương thức nhảy ba cấp, ở trong quá trình không ngừng biến hóa, thứ tu luyện ra tới thích hợp phát huy năng lực của vũ trụ này nhất, đặc điểm là tuyệt đối tinh thuần, chuyên tinh một điểm, sức bật cường đại, tính công kích cực mạnh, hơn nữa phù hợp với pháp tắc vũ trụ, có thể có được chỗ phụ của pháp tắc cùng các loại năng lực lĩnh vực, lực khống chế chiến đấu cường đại. Khuyết điểm à, tất nhiên là quá nổi trội, nhiều loại chân lực pháp tắc không cách nào phối hợp được, cho nên thần có song pháp tắc trở lên rất khó tu luyện, hơn nữa cực kỳ thưa thớt.</w:t>
      </w:r>
    </w:p>
    <w:p>
      <w:pPr>
        <w:pStyle w:val="BodyText"/>
      </w:pPr>
      <w:r>
        <w:t xml:space="preserve">Đương nhiên, từ mặt bản chất mà nói, vạn pháp quy một, đại đạo ba nghìn, cái nào cũng có thể chứng đạo.</w:t>
      </w:r>
    </w:p>
    <w:p>
      <w:pPr>
        <w:pStyle w:val="BodyText"/>
      </w:pPr>
      <w:r>
        <w:t xml:space="preserve">. . .</w:t>
      </w:r>
    </w:p>
    <w:p>
      <w:pPr>
        <w:pStyle w:val="BodyText"/>
      </w:pPr>
      <w:r>
        <w:t xml:space="preserve">"Lão bản, ta đến rồi, ngươi ở đâu? " Bạo Viên tìm tới dựa theo chỉ thị của Dương Thiên Vấn.</w:t>
      </w:r>
    </w:p>
    <w:p>
      <w:pPr>
        <w:pStyle w:val="BodyText"/>
      </w:pPr>
      <w:r>
        <w:t xml:space="preserve">Thân hình của Dương Thiên Vấn đột nhiên xuất hiện ở năm sáu thước sau lưng Bạo Viên, "Ta ở đây".</w:t>
      </w:r>
    </w:p>
    <w:p>
      <w:pPr>
        <w:pStyle w:val="BodyText"/>
      </w:pPr>
      <w:r>
        <w:t xml:space="preserve">Bạo Viên đối với chuyện này, đã sớm thành thói quen, Dương Thiên Vấn có được không gian tiên phủ, hắn muốn che giấu, cả giới tiên, ma, yêu đều đừng hòng tìm ra.</w:t>
      </w:r>
    </w:p>
    <w:p>
      <w:pPr>
        <w:pStyle w:val="BodyText"/>
      </w:pPr>
      <w:r>
        <w:t xml:space="preserve">"Ơ? Lão bản, sao ta cảm giác ngươi hình như thay đổi rất nhiều đó! " Bạo Viên vô cùng mẫn cảm mà phát hiện sự thay đổi của Dương Thiên Vấn, nhưng cẩn thận nhìn kỹ thì lại không thể nói rõ là thay đổi ở chỗ nào.</w:t>
      </w:r>
    </w:p>
    <w:p>
      <w:pPr>
        <w:pStyle w:val="BodyText"/>
      </w:pPr>
      <w:r>
        <w:t xml:space="preserve">"Đúng vậy, ta đã vượt qua thần kiếp, sắp phi thăng" . Dương Thiên Vấn khẽ gật đầu, phất tay đem Bạo Viên thu vào thế giới trong bảo tháp, đi thẳng tới thế giới tầng thứ ba.</w:t>
      </w:r>
    </w:p>
    <w:p>
      <w:pPr>
        <w:pStyle w:val="BodyText"/>
      </w:pPr>
      <w:r>
        <w:t xml:space="preserve">"Cái gì? Ngươi. ." . Bạo Viên giật mình nói, ngay sau đó lại nhìn khắp bốn phía, lập tức cảm giác được không bình thường, "Lão bản, ở đây sao. . . Sao không giống như trong tiên phủ vậy? " Nói nhảm, thời gian Bạo Viên ở tiên phủ cũng không ngắn, ở đây cho dù là biến hóa cảnh sắc, hay là linh khí, đều chỉ ra trong này tuyệt đối không phải là Thương tiên phủ.</w:t>
      </w:r>
    </w:p>
    <w:p>
      <w:pPr>
        <w:pStyle w:val="BodyText"/>
      </w:pPr>
      <w:r>
        <w:t xml:space="preserve">"Đây là thế giới bên trong Thời không bảo tháp, một năm bên ngoài, bằng ngàn năm trong tháp" . Dương Thiên Vấn giải thích ngắn gọn.</w:t>
      </w:r>
    </w:p>
    <w:p>
      <w:pPr>
        <w:pStyle w:val="BodyText"/>
      </w:pPr>
      <w:r>
        <w:t xml:space="preserve">Sắc mặt Bạo Viên trở nên rất đặc sắc, rất nhiều biểu lộ khác biệt đan xen với nhau, qua một hồi lâu mới cảm thán nói: "Lão bản, ngươi thực biến thái!" Loại thần khí có thể nghịch chuyển thời không này, đừng nói nhìn thấy cùng nghe qua, cho dù là nghĩ cũng chưa từng nghĩ qua.</w:t>
      </w:r>
    </w:p>
    <w:p>
      <w:pPr>
        <w:pStyle w:val="BodyText"/>
      </w:pPr>
      <w:r>
        <w:t xml:space="preserve">" tốt lắm, ta có chỗ tốt chẳng lẽ lại quên ngươi sao? Ngươi tu luyện ở chỗ này đi, nhân trước khi ta phi thăng, nếu như ngươi có thể đột phá đến yêu tôn, thậm chí phi thăng, liền càng tốt" . Dương Thiên Vấn trợn trắng mắt, không hề để ý tới cảm thán của Bạo Viên.</w:t>
      </w:r>
    </w:p>
    <w:p>
      <w:pPr>
        <w:pStyle w:val="BodyText"/>
      </w:pPr>
      <w:r>
        <w:t xml:space="preserve">"Lão bản đúng là lão bản, ta sẽ cố gắng" . Bạo Viên cảm giác được tốc độ tiến bộ của mình đã càng ngày càng không theo kịp cước bộ của Dương Thiên Vấn, tất càng phải chuyên tâm tu luyện.</w:t>
      </w:r>
    </w:p>
    <w:p>
      <w:pPr>
        <w:pStyle w:val="Compact"/>
      </w:pPr>
      <w:r>
        <w:t xml:space="preserve">Thế giới tầng thứ ba trong tháp có phạm vi rộng lớn, tùy tiện tìm một chỗ là có thể tu luyện, tuyệt đối sẽ không ai quấy rầy, là chỗ tu luyện tốt nhất. Nhóm người Dương Thiên Vấn, bắt đầu rồi quá trình tu luyện dài dằng dặc mà buồn tẻ, Dương Thiên Vấn cũng không ngoại lệ, ba trăm sáu mươi lăm khí hải lại một lần nữa mở rộng, muốn nhét những khí hải này vào trong tiên nguyên lực cũng là một chuyện vô cùng không dễ, đặc biệt là Dương Thiên Vấn mới đạt tới cảnh giới này không lâu.</w:t>
      </w:r>
      <w:r>
        <w:br w:type="textWrapping"/>
      </w:r>
      <w:r>
        <w:br w:type="textWrapping"/>
      </w:r>
    </w:p>
    <w:p>
      <w:pPr>
        <w:pStyle w:val="Heading2"/>
      </w:pPr>
      <w:bookmarkStart w:id="484" w:name="chương-462-phi-thăng-thần-giới"/>
      <w:bookmarkEnd w:id="484"/>
      <w:r>
        <w:t xml:space="preserve">462. Chương 462: Phi Thăng, Thần Giới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462: Phi thăng, Thần giới</w:t>
      </w:r>
    </w:p>
    <w:p>
      <w:pPr>
        <w:pStyle w:val="BodyText"/>
      </w:pPr>
      <w:r>
        <w:t xml:space="preserve">Nhóm dịch: Ngạo Thiên Môn</w:t>
      </w:r>
    </w:p>
    <w:p>
      <w:pPr>
        <w:pStyle w:val="BodyText"/>
      </w:pPr>
      <w:r>
        <w:t xml:space="preserve">Nguồn: Vipvandan</w:t>
      </w:r>
    </w:p>
    <w:p>
      <w:pPr>
        <w:pStyle w:val="BodyText"/>
      </w:pPr>
      <w:r>
        <w:t xml:space="preserve">Một người đắc đạo, gà chó lên trời. Những lời này thật vô cùng có lý, hai hồng nhan tri kỷ của Dương Thiên Vấn cùng với Bạo Viên ở dưới sự trợ giúp của đại lượng kim đan cùng sự chỉ đạo của Dương Thiên Vấn, tu vi đột nhiên tăng mạnh. Linh khí tầng thứ ba của bảo tháp đã vượt qua giới tiên, ma, yêu, hơn nữa Dương Thiên Vấn còn có được mười tám miếng thần phù của la bàn vận mệnh trong tay, có chúng, có thể khiến Thủy Thấm Lan và Bạo Viên tu luyện tới đỉnh phong cấp đế không cần phải lo lắng không cảm ngộ được pháp tắc, trừ khi là vận khí quả thật tệ đến độ ngay cả mười tám miếng thần phù cũng không dùng được.</w:t>
      </w:r>
    </w:p>
    <w:p>
      <w:pPr>
        <w:pStyle w:val="BodyText"/>
      </w:pPr>
      <w:r>
        <w:t xml:space="preserve">Trăm năm qua đi, bên ngoài trăm năm, trong tháp chính là mười vạn năm! !</w:t>
      </w:r>
    </w:p>
    <w:p>
      <w:pPr>
        <w:pStyle w:val="BodyText"/>
      </w:pPr>
      <w:r>
        <w:t xml:space="preserve">Mười vạn năm, Thủy Thấm Lan từ vạn năm trước đã đột phá cấp đế, đạt đến cấp tôn, cảm ngộ được chính là pháp tắc sinh mệnh, Dương Thiên Vấn đem thần phù sinh mệnh giao cho Thủy Thấm Lan cảm ngộ, chín vạn năm, tiến bộ của Thủy Thấm Lan rất kinh người, đã đạt đến tiên tôn đỉnh phong, cảm ngộ sinh mệnh đạt tới 99,9%, chỉ kém một chút nữa là có thể độ thần kiếp phi thăng.</w:t>
      </w:r>
    </w:p>
    <w:p>
      <w:pPr>
        <w:pStyle w:val="BodyText"/>
      </w:pPr>
      <w:r>
        <w:t xml:space="preserve">Tiến bộ của Bạo Viên trên cơ bản ngang hàng với Thủy Thấm Lan, cũng ở vào yêu tôn đỉnh phong, cảm ngộ chính là song pháp tắc lôi phong, không còn cách gì, đây là pháp tắc thiên phú của Chu Yếm, dưới tình huống bình thường, Chu Yếm của Thần giới sẽ chỉ chọn một mà tu luyện. Nhưng Bạo Viên sau khi nghĩ kỹ, đồng thời tu song pháp tắc, mặc dù như vậy sẽ càng thêm gian nan, nhưng thành tựu sau này không thể nghi ngờ sẽ càng cường đại hơn, đây cũng là vì Dương Thiên Vấn có lợi khí tu luyện như Thời không bảo tháp, Bạo Viên mới có thể làm ra lựa chọn như vậy, bởi vì Dương Thiên Vấn nói cho hắn biết, tầng thứ bảy của bảo tháp, bên ngoài một năm, trong tháp một ngàn vạn năm! Tu luyện song pháp tắc muốn ra trò, gần như là dùng ức năm, hơn nữa còn cần người tu luyện có tâm tính và nghị lực rất mạnh, cũng không phải chỉ có thời gian tu luyện đủ liền chắc chắn có thể xuất đầu.</w:t>
      </w:r>
    </w:p>
    <w:p>
      <w:pPr>
        <w:pStyle w:val="BodyText"/>
      </w:pPr>
      <w:r>
        <w:t xml:space="preserve">Đại pháp sư U minh thì không cần nhiều lời, hắn đã sớm dừng ở cảnh giới Ma tôn vô số năm, tu luyện chính là pháp tắc linh hồn quỷ dị nhất, đủ thấy được hắn rất có thiên phú dị bẩm, mấy năm gần đây tu vi tinh tiến, ngàn năm trước đã vượt qua thần kiếp, hiện giờ đang ở trong tháp bế quan tìm hiểu đạo của lĩnh vực.</w:t>
      </w:r>
    </w:p>
    <w:p>
      <w:pPr>
        <w:pStyle w:val="BodyText"/>
      </w:pPr>
      <w:r>
        <w:t xml:space="preserve">Tiến bộ lớn nhất không ai ngoài Bích Nhi, hai đời làm người, cảm xúc rất nhiều, hơn nữa thiên phú cũng tuyệt đối không dướiBạo Viên, thậm chí còn đừng thứ hai trong đám người, thiên phú đứng hàng đầu chính là Tiểu Bạch.</w:t>
      </w:r>
    </w:p>
    <w:p>
      <w:pPr>
        <w:pStyle w:val="BodyText"/>
      </w:pPr>
      <w:r>
        <w:t xml:space="preserve">Pháp tắc không gian mà Bích Nhi cảm ngộ, chính là một trong mười đại pháp tắc, chỉ cần tu luyện tới cực hạn, sự cường đại của pháp tắc không gian là không thể nghi ngờ. Bích Nhi đột phá đến tiên tôn đỉnh phong chỉ mất bảy vạn năm, đây là vì cảm ngộ và tu luyện pháp tắc không gian khó hơn những pháp tắc khác nhiều.</w:t>
      </w:r>
    </w:p>
    <w:p>
      <w:pPr>
        <w:pStyle w:val="BodyText"/>
      </w:pPr>
      <w:r>
        <w:t xml:space="preserve">Tốc độ tu luyện của Tiểu Bạch vốn nên nhanh nhất, nhưng do thiên phú của nó quá mạnh mẽ, đột phá cũng cực kỳ gian nan, cho nên vẫn quanh quẩn ở cửa ai cấp thần, mặc dù thực lực của nó còn cường đại hơn so với linh thần bình thường. Đây là vì la bàn cấp mười tám mở ra mang đến cho nó chỗ tốt rất lớn, mới có thể ở trong thời gian mười vạn năm đạt tới cánh cửa tiến hóa.</w:t>
      </w:r>
    </w:p>
    <w:p>
      <w:pPr>
        <w:pStyle w:val="BodyText"/>
      </w:pPr>
      <w:r>
        <w:t xml:space="preserve">Thần kiếp? Có Dương Thiên Vấn cung cấp thần khí thượng phẩm đỉnh cấp, thần kiếp này thật ra cũng không khó qua, phải biết rằng tiên tôn bình thường có thể dùng thần khí hạ phẩm độ kiếp liền đã hí hửng rồi.</w:t>
      </w:r>
    </w:p>
    <w:p>
      <w:pPr>
        <w:pStyle w:val="BodyText"/>
      </w:pPr>
      <w:r>
        <w:t xml:space="preserve">Trên thực tế cũng quả thật như thế, đại pháp sư U minh chính là dựa theo thần kiếp dành cho Dương Thiên Vấn, sau khi tổng kết một ít kinh nghiệm, hai nữ độ kiếp, cùng với Bạo Viên độ kiếp sau đó đều vượt qua hữu kinh vô hiểm.</w:t>
      </w:r>
    </w:p>
    <w:p>
      <w:pPr>
        <w:pStyle w:val="BodyText"/>
      </w:pPr>
      <w:r>
        <w:t xml:space="preserve">Còn Dương Thiên Vấn thì sao? Trong mười vạn năm này, tiến bộ của hắn thì như thế nào? Ừm, đầu tiên là tiên nguyên lực do chân lực pháp tắc dung hợp với chân nguyên tiên thiên biến thành, Dương Thiên Vấn qua nhiều năm như vậy cũng đã nắm rõ quá trình dung hợp giữa hai thứ, hơn nữa càng ngày càng thuần thục, còn bổ sung tiên nguyên lực khổ tu mấy ngàn năm vào các đại khí hải ở đan điền.</w:t>
      </w:r>
    </w:p>
    <w:p>
      <w:pPr>
        <w:pStyle w:val="BodyText"/>
      </w:pPr>
      <w:r>
        <w:t xml:space="preserve">Dương Thiên Vấn cuối cùng cũng có chút hiểu rõ vì sao thần lại cường đại như vậy, bởi vì trong cơ thể bọn họ lưu chuyển thần nguyên lực, thật ra chính là một loại chân lực pháp tắc biến tướng, trong lúc giơ tay nhấc chân ai cũng mang theo uy năng pháp tắc. Thực lực của Dương Thiên Vấn hiện giờ tuyệt không phải là tầng thứ 8 lúc trước có thể so sánh, giữa tiên tôn và thần mặc dù chỉ cách một chút, nhưng sai một ly, đi ngàn dặm! Hai thứ là hoàn toàn không thể so sánh.</w:t>
      </w:r>
    </w:p>
    <w:p>
      <w:pPr>
        <w:pStyle w:val="BodyText"/>
      </w:pPr>
      <w:r>
        <w:t xml:space="preserve">Nhưng, Dương Thiên Vấn cũng thể nghiệm được sự gian nan của tu luyện, mười vạn năm đó, suốt mười vạn năm, chỉ củng cố cảnh giới địa tiên, sau đó ở mặt cảm ngộ pháp tắc đều tự có đề thăng một chút, sau đó liền không còn nữa, mười vạn năm cứ qua đi như vậy. Khó trách những thần nhân lợi hại kia, hở một tí là tu luyện ngàn vạn năm, thậm chí trên tỷ năm. Dương Thiên Vấn nghĩ thầm, nếu không có Thời không bảo tháp, cứ dựa theo tốc độ tu luyện bình thường, chỉ sợ không biết cần tu luyện mất bao lâu.</w:t>
      </w:r>
    </w:p>
    <w:p>
      <w:pPr>
        <w:pStyle w:val="BodyText"/>
      </w:pPr>
      <w:r>
        <w:t xml:space="preserve">Mười vạn năm, Dương Thiên Vấn không hề để ý tới cái khác, chỉ tĩnh tâm tìm hiểu đặc tính cùng với cách sử dụng thuần thục tiên nguyên lực, sau đó chính là tham ngộ pháp tắc, trừ chuyện đó ra, thì không làm chuyện gì khác. Nói thí dụ như la bàn vận mệnh, tu luyện thần thông pháp thuật, tu luyện thần công luyện thể. . . , đều bị hắn gác qua một bên. Tiên nguyên lực mới là nền móng để thực hiện những việc đó, không tạo tốt nền tảng này, Dương Thiên Vấn ứng phó tu luyện sau này như thế nào?</w:t>
      </w:r>
    </w:p>
    <w:p>
      <w:pPr>
        <w:pStyle w:val="BodyText"/>
      </w:pPr>
      <w:r>
        <w:t xml:space="preserve">Nhóm người Dương Thiên Vấn, ngoại trừ Tiểu Bạch, đều vượt qua thần kiếp, có thể phi thăng bất kỳ lúc nào, Dương Vệ chỉ cần gở hai bao tay trên tay xuống liền có thể phi thăng trong nháy mắt.</w:t>
      </w:r>
    </w:p>
    <w:p>
      <w:pPr>
        <w:pStyle w:val="BodyText"/>
      </w:pPr>
      <w:r>
        <w:t xml:space="preserve">Tiểu Bạch từ trong ngủ say tỉnh lại, lắc lắc người, thở dài một tiếng, liên lạc với Dương Thiên Vấn: "lão đại, ngươi đang ở đâu? "</w:t>
      </w:r>
    </w:p>
    <w:p>
      <w:pPr>
        <w:pStyle w:val="BodyText"/>
      </w:pPr>
      <w:r>
        <w:t xml:space="preserve">"Ta? Ta ở chỗ cũ" . Dương Thiên Vấn giờ phút này đang ngồi trong lương đình của tiên phủ uống trà nghe đàn, hưởng thụ cuộc sống bình thản hiếm có này.</w:t>
      </w:r>
    </w:p>
    <w:p>
      <w:pPr>
        <w:pStyle w:val="BodyText"/>
      </w:pPr>
      <w:r>
        <w:t xml:space="preserve">Tiểu Bạch rất nhanh liền tìm tới, nhảy vào trong ngực Dương Thiên Vấn, dùng miệng hút nhẹ, hút sạch trà trong chén của Dương Thiên Vấn.</w:t>
      </w:r>
    </w:p>
    <w:p>
      <w:pPr>
        <w:pStyle w:val="BodyText"/>
      </w:pPr>
      <w:r>
        <w:t xml:space="preserve">"Này, đây chính là tiên trà thượng đẳng nha, lần trước ta cũng không mang được bao nhiêu từ Long giới, ngươi ở đây uống trà, quả thực là lãng phí đó" . Dương Thiên Vấn đau lòng kêu lên.</w:t>
      </w:r>
    </w:p>
    <w:p>
      <w:pPr>
        <w:pStyle w:val="BodyText"/>
      </w:pPr>
      <w:r>
        <w:t xml:space="preserve">" Haizzz—— " Tiểu Bạch rất rầu rĩ.</w:t>
      </w:r>
    </w:p>
    <w:p>
      <w:pPr>
        <w:pStyle w:val="BodyText"/>
      </w:pPr>
      <w:r>
        <w:t xml:space="preserve">"Sao vậy? " Vừa rồi Dương Thiên Vấn chỉ là nói đùa, căn bản không để ý.</w:t>
      </w:r>
    </w:p>
    <w:p>
      <w:pPr>
        <w:pStyle w:val="BodyText"/>
      </w:pPr>
      <w:r>
        <w:t xml:space="preserve">"Không được, tu luyện lâu như vậy, vẫn không đột phá được" . Tiểu Bạch lắc đầu mở miệng nói.</w:t>
      </w:r>
    </w:p>
    <w:p>
      <w:pPr>
        <w:pStyle w:val="BodyText"/>
      </w:pPr>
      <w:r>
        <w:t xml:space="preserve">" Vậy có gì đâu, từ từ sẽ đến thôi" . Dương Thiên Vấn cũng không để ý.</w:t>
      </w:r>
    </w:p>
    <w:p>
      <w:pPr>
        <w:pStyle w:val="BodyText"/>
      </w:pPr>
      <w:r>
        <w:t xml:space="preserve">"Lão đại, các người không phi thăng sao?" Tiểu Bạch kỳ quái hỏi.</w:t>
      </w:r>
    </w:p>
    <w:p>
      <w:pPr>
        <w:pStyle w:val="BodyText"/>
      </w:pPr>
      <w:r>
        <w:t xml:space="preserve">"Còn không phải là đang đợi ngươi sao" . Dương Thiên Vấn vuốt lông của Tiểu Bạch trả lời. Thanh, lẳng lặng chờ đợi, không quấy rầy bọn họ nói chuyện.</w:t>
      </w:r>
    </w:p>
    <w:p>
      <w:pPr>
        <w:pStyle w:val="BodyText"/>
      </w:pPr>
      <w:r>
        <w:t xml:space="preserve">"Chờ ta làm gì thế? Ngươi phi thăng, chẳng phải tương đương với ta phi thăng sao" . Tiểu Bạch trả lời cợt nhả, nói xong hóa thành một đạo lưu quang chui vào cánh tay trái của Dương Thiên Vấn, "Lão đại, như vậy không phải là được sao".</w:t>
      </w:r>
    </w:p>
    <w:p>
      <w:pPr>
        <w:pStyle w:val="BodyText"/>
      </w:pPr>
      <w:r>
        <w:t xml:space="preserve">Dương Thiên Vấn hỏi không chắc chắn lắm: "Như vậy có được không?" Thần giới có dễ vào như vậy không?</w:t>
      </w:r>
    </w:p>
    <w:p>
      <w:pPr>
        <w:pStyle w:val="BodyText"/>
      </w:pPr>
      <w:r>
        <w:t xml:space="preserve">"Ai nói không được, nhất định có thể" . Tiểu Bạch trả lời chắc chắn.</w:t>
      </w:r>
    </w:p>
    <w:p>
      <w:pPr>
        <w:pStyle w:val="BodyText"/>
      </w:pPr>
      <w:r>
        <w:t xml:space="preserve">Dương Thiên Vấn gật đầu, đúng là lúc nên đi Thần giới xem thử, thế giới tối cao nhất vũ trụ là một thế giới như thế nào? Dương Thiên Vấn triệu tập mọi người trong tiên phủ, cẩn thận nhìn chung quanh một lần, mở miệng nói: "mấy ngày nữa, ta định phi thăng Thần giới, các người còn có tâm nguyện gì chưa hoàn thành, mau đi làm đi".</w:t>
      </w:r>
    </w:p>
    <w:p>
      <w:pPr>
        <w:pStyle w:val="BodyText"/>
      </w:pPr>
      <w:r>
        <w:t xml:space="preserve">Bích Nhi cùng Thủy Thấm Lan liếc nhau một cái, nhẹ gật đầu, cầm tay nhau rời đi, vừa đi vừa nói chuyện: "Chúng ta phải về Bạch Lê đảo một chuyến" . Nguyên nhân không cần nói cũng biết.</w:t>
      </w:r>
    </w:p>
    <w:p>
      <w:pPr>
        <w:pStyle w:val="BodyText"/>
      </w:pPr>
      <w:r>
        <w:t xml:space="preserve">Trong tay Bích Nhi cũng có một cái Chỉ Tinh Dẫn Nguyệt Luân, qua lại giữa hai tinh cầu, là rất nhanh. Về phần, vấn đề an toàn, ặc. . . giới tiên, ma, yêu chỉ sợ khó có thể tìm ra cường giả có thể ra tay với các nàng, Dương Thiên Vấn phóng tâm mà gật đầu để các nàng đi, lúc gần đi căn dặn: "Vòng ngọc trên tay các người không nên lấy xuống nha" . Vòng ngọc trong tay hai nàng thật ra công năng giống với bao tay trên tay Dương Vệ là, chỉ là kiểu dáng khác biệt mà thôi.</w:t>
      </w:r>
    </w:p>
    <w:p>
      <w:pPr>
        <w:pStyle w:val="BodyText"/>
      </w:pPr>
      <w:r>
        <w:t xml:space="preserve">"Biết rồi —— " Thanh âm của Bích Nhi truyền tới, thân hình hai người lóe lên, liền biến mất.</w:t>
      </w:r>
    </w:p>
    <w:p>
      <w:pPr>
        <w:pStyle w:val="BodyText"/>
      </w:pPr>
      <w:r>
        <w:t xml:space="preserve">"Các người thì sao? " Dương Thiên Vấn chuyển tới trước mặt ba người Bạo Viên, Dương Vệ, đại pháp sư U minh.</w:t>
      </w:r>
    </w:p>
    <w:p>
      <w:pPr>
        <w:pStyle w:val="BodyText"/>
      </w:pPr>
      <w:r>
        <w:t xml:space="preserve">"Chuyện này, ta cũng phải đi ra ngoài một chuyến, lão đại, đưa Luân tử (bánh xe) của ngươi cho ta mượn dùng chút" . Bạo Viên cũng phải về tộc nói một tiếng với các trưởng bối, nói lời từ biệt.</w:t>
      </w:r>
    </w:p>
    <w:p>
      <w:pPr>
        <w:pStyle w:val="BodyText"/>
      </w:pPr>
      <w:r>
        <w:t xml:space="preserve">Dương Thiên Vấn ném Chỉ Tinh Dẫn Nguyệt Luân của mình cho Bạo Viên.</w:t>
      </w:r>
    </w:p>
    <w:p>
      <w:pPr>
        <w:pStyle w:val="BodyText"/>
      </w:pPr>
      <w:r>
        <w:t xml:space="preserve">"Cám ơn, lão đại" . Bạo Viên nhận đồ rồi rời đi.</w:t>
      </w:r>
    </w:p>
    <w:p>
      <w:pPr>
        <w:pStyle w:val="BodyText"/>
      </w:pPr>
      <w:r>
        <w:t xml:space="preserve">Dương Vệ thì không nói gì, đại pháp sư U minh nhún vai, trở về sương phòng phía tây của mình tiếp tục nghiên cứu. Bạo Viên cùng mấy nữ nhân Bích Nhi ra ngoài vài ngày, thời gian trong tháp chính là mấy năm, cũng không thể ngồi ở trong này mấy năm được? Tiểu Bạch từ cánh tay trái của Dương Thiên Vấn chui ra, nhảy lên bả vai của Dương Vệ, cũng bỏ đi theo.</w:t>
      </w:r>
    </w:p>
    <w:p>
      <w:pPr>
        <w:pStyle w:val="BodyText"/>
      </w:pPr>
      <w:r>
        <w:t xml:space="preserve">Lại chỉ còn có một mình Dương Thiên Vấn, Dương Thiên Vấn suy nghĩ một chút, hình như bằng hữu của mình ở giới tiên, ma, yêu đều là quân tử chi giao, cũng không có giao tình quá sâu, có điều vẫn có chút ăn ý, dùng phương thức " tin nhắn", phát tin cho các bằng hữu có qua lại, thông báo tin tức bản thân chuẩn bị rời đi.</w:t>
      </w:r>
    </w:p>
    <w:p>
      <w:pPr>
        <w:pStyle w:val="BodyText"/>
      </w:pPr>
      <w:r>
        <w:t xml:space="preserve">Người nhận được tin tức của Dương Thiên Vấn đều không có kinh hỉ quá lớn, bởi vì đó là đương nhiên, ở trong mắt bọn họ, nếu Dương Thiên Vấn cũng không cách nào vượt qua thần kiếp, phi thăng Thần giới, vậy quả thực quá không có thiên lý. Trên thực tế, Dương Thiên Vấn thật đúng là thiếu chút nữa liền "ngủm" ở trong độ kiếp, nếu không phải là thời điểm cuối cùng linh quang chợt lóe, chỉ sợ quả thật đã tiêu đời.</w:t>
      </w:r>
    </w:p>
    <w:p>
      <w:pPr>
        <w:pStyle w:val="BodyText"/>
      </w:pPr>
      <w:r>
        <w:t xml:space="preserve">Hai người Bích Nhi và Thủy Thấm Lan trở về Bạch Lê đảo thăm Duy Ngã tiên tôn, Bạo Viên trở về bộ tộc của Chu Yếm ở yêu giới, ra mắt trưởng bối trong tộc, bày tỏ ý đi, mở miệng hỏi về mấy chủng tộc ở Thần giới. thần thú có trợ giúp trong tộc so với thần thú đơn lẻ, không thể nghi ngờ là thần thú có tộc đàn sẽ chiếm ưu nhiều hơn. Nói thí dụ như Long tộc, có thể nói là đại tộc được trời ưu ái nhất, hơn nữa nhà lớn thế lớn.</w:t>
      </w:r>
    </w:p>
    <w:p>
      <w:pPr>
        <w:pStyle w:val="BodyText"/>
      </w:pPr>
      <w:r>
        <w:t xml:space="preserve">Bạo Viên cũng không ngốc, biết được tình huống chủng tộc ở Thần giới, sau này phi thăng Thần giới, dù sao cũng tiện hơn rất nhiều.</w:t>
      </w:r>
    </w:p>
    <w:p>
      <w:pPr>
        <w:pStyle w:val="BodyText"/>
      </w:pPr>
      <w:r>
        <w:t xml:space="preserve">Dương Thiên Vấn phát hiện trong mấy năm nay, đúng là có thể tu luyện nhiều loại thuật thần thông của địa tiên, thần thông của tiên gia, tất nhiên là sau khi thành tiên mới có thể phát huy ra uy lực của thần thông đó.</w:t>
      </w:r>
    </w:p>
    <w:p>
      <w:pPr>
        <w:pStyle w:val="BodyText"/>
      </w:pPr>
      <w:r>
        <w:t xml:space="preserve">Chủ đạo chính là Tụ Lý Càn Khôn, đây chính là thần thông hệ không gian, thần nhân vốn không thông pháp tắc không gian, không thể nào sử dụng ra được. Nhưng đạo pháp chính là thần kỳ như vậy, đại đạo quy về một, đạo pháp này dùng tiên nguyên lực để khu động, có thể thi triển các loại thần thông.</w:t>
      </w:r>
    </w:p>
    <w:p>
      <w:pPr>
        <w:pStyle w:val="BodyText"/>
      </w:pPr>
      <w:r>
        <w:t xml:space="preserve">Phương pháp này chính là dùng pháp lực lớn lao mở một không gian hỗn độn, dùng để thu người vào cùng vây khốn người, đương nhiên còn có thể làm không gian trữ vật. Trong đó không những chứa được vật chết, còn có thể chứa vật còn sống. Nguyên lý rất đơn giản, cái này khó chỉ là khó ở mặt mạnh yếu của pháp lực, muốn thu người vào, chỉ có người pháp lực yếu hơn hoặc ngang bằng so với chính mình mới được, nếu pháp lực cao hơn mình, như vậy căn bản là không thu vào được. Chỗ tốt chính là chỉ cần có thể thu vào, như vậy cơ bản chính là dê đợi làm thịt, tuyệt đối thần diệu. Ngươi nghĩ thử đi, nếu đối thủ có sức ngang bằng, ở vào lúc đối phương sơ suất, một chiêu Tụ Lý Kiền Khôn hút nhẹ, nếu đối phương bị hút vào, trên cơ bản liền xong rồi.</w:t>
      </w:r>
    </w:p>
    <w:p>
      <w:pPr>
        <w:pStyle w:val="BodyText"/>
      </w:pPr>
      <w:r>
        <w:t xml:space="preserve">Còn có một cái dĩ nhiên chính là Ngũ Sắc Thần Quang mà Dương Thiên Vấn thèm thuồng đã lâu, chính vì nó, Dương Thiên Vấn mới không tiếc thiên tân vạn khổ. Ngũ Sắc Thần Quang, được xưng là thần thông đệ nhất dưới thánh nhân, không có gì không xoạt được, không cách nào phá được, cứ gặp người xoạt người, gặp bảo xoạt bảo, gặp cái gì liền xoạt cái đó.</w:t>
      </w:r>
    </w:p>
    <w:p>
      <w:pPr>
        <w:pStyle w:val="BodyText"/>
      </w:pPr>
      <w:r>
        <w:t xml:space="preserve">Thần thông quảng đại, bất kỳ một loại thần thông nào tu luyện đến cực điểm, cho dù là thần thông cơ bản nhất cũng sẽ ảo diệu vô cùng, thay đổi liên tục. Loại thần thông Tụ Lý Càn Khôn này, bất cứ tiên nhân nào đều sẽ biết một ít, nhưng mà tiên nhân chân chính dùng nó để nổi danh, thì lại là nhân vật cường hãn đến biến thái.</w:t>
      </w:r>
    </w:p>
    <w:p>
      <w:pPr>
        <w:pStyle w:val="BodyText"/>
      </w:pPr>
      <w:r>
        <w:t xml:space="preserve">Dương Thiên Vấn không muốn tham thì thâm, sau khi cẩn thận lựa chọn, Dương Thiên Vấn quyết định tu chính là Ngũ Sắc Thần Quang cùng Tụ Lý Càn Khôn, tu phụ một hai loại thần thông biến hóa, cùng với thần thông thực dụng khác biết sơ qua là đủ.</w:t>
      </w:r>
    </w:p>
    <w:p>
      <w:pPr>
        <w:pStyle w:val="BodyText"/>
      </w:pPr>
      <w:r>
        <w:t xml:space="preserve">Tụ Lý Càn Khôn rất đơn giản, Dương Thiên Vấn dựa theo pháp môn thử nghiệm một phen, liền thành công dễ dàng, đương nhiên thần thông này dễ học khó tinh, muốn đạt tới thần uy vô thượng chân chính, còn phải tốn rất nhiều công phu để tìm hiểu.</w:t>
      </w:r>
    </w:p>
    <w:p>
      <w:pPr>
        <w:pStyle w:val="BodyText"/>
      </w:pPr>
      <w:r>
        <w:t xml:space="preserve">Ngũ Sắc Thần Quang mới gọi là khó đó! Dương Thiên Vấn hiểu pháp môn, thân mang pháp tắc ngũ hành, nhưng mà tu luyện đã hơn một năm, vẫn không có đột phá. Dương Thiên Vấn rất buồn bực, mọi sự đã chuẩn bị, chỉ còn chờ cơ hội, nhưng mà bây gió đông không có, nên vẫn không được.</w:t>
      </w:r>
    </w:p>
    <w:p>
      <w:pPr>
        <w:pStyle w:val="BodyText"/>
      </w:pPr>
      <w:r>
        <w:t xml:space="preserve">Buồn bực thì buồn bực, Dương Thiên Vấn cũng không vì vậy mà buông xuôi, hay là vội vàng xúc động. Bởi vì Dương Thiên Vấn biết, đệ nhất thần thông được xưng dưới thánh nhân này nếu dễ học như vậy, thế thì nó sẽ không đáng giá.</w:t>
      </w:r>
    </w:p>
    <w:p>
      <w:pPr>
        <w:pStyle w:val="BodyText"/>
      </w:pPr>
      <w:r>
        <w:t xml:space="preserve">Từ từ sẽ đến, Dương Thiên Vấn cũng không sợ, thời gian thì hắn có rất nhiều, chăm chỉ một chút, cố gắng một chút, cuối cùng cũng sẽ ngộ được tinh diệu trong đó, nói không chừng một ngày nào đó linh quang chợt lóe, liền luyện thành thì sao? Nghiêm túc lên, thật là kinh khủng, tinh thần tập trung cao độ, không ngừng chuyên tâm suy nghĩ pháp môn của Ngũ Sắc Thần Quang, tìm hiểu đạo ngũ hành, trong mười năm này, cảm ngộ về pháp tắc ngũ hành ngược lại có tiến bộ nhảy vọt, cảm ngộ pháp tắc về thủy cũng đuổi kịp pháp tắc khác.</w:t>
      </w:r>
    </w:p>
    <w:p>
      <w:pPr>
        <w:pStyle w:val="BodyText"/>
      </w:pPr>
      <w:r>
        <w:t xml:space="preserve">Dương Thiên Vấn thầm thấy may mắn, may là ngũ hành đầy đủ hết, do nguyên lý ngũ hành tương sinh, tìm hiểu một thứ, luôn sẽ bị dẫn dắt đến bốn loại pháp tắc khác, cứ phảng phất như ý văn tuôn ra, đủ loại tham ngộ phun trào, tìm hiểu thử một phen, thường cần mấy tháng thậm chí mấy năm, trưởng giả có thể lên tới trên vạn năm! Cho nên cảm ngộ pháp tắc Ngũ hành, không ngờ hình như sắp pháp tắc ngưng kết lôi đứng hạng nhất.</w:t>
      </w:r>
    </w:p>
    <w:p>
      <w:pPr>
        <w:pStyle w:val="BodyText"/>
      </w:pPr>
      <w:r>
        <w:t xml:space="preserve">Mặc dù Dương Thiên Vấn mới thành tiên không lâu, nhưng đã cảm nhận được chỗ khó khi tu luyện nhiều loại pháp tắc. Đạo ngũ hành vẫn còn hơi dễ nói, ít nhất tìm hiểu một loại, mấy loại khác cũng sẽ đề thăng theo, nhưng pháp tắc về lôi thì lại cần mình tốn hao rất nhiều thời gian để cảm ngộ. Cũng khó trách thần nhân Thần giới tu luyện pháp tắc đơn nhiều.</w:t>
      </w:r>
    </w:p>
    <w:p>
      <w:pPr>
        <w:pStyle w:val="BodyText"/>
      </w:pPr>
      <w:r>
        <w:t xml:space="preserve">Trong tháp mười năm, bên ngoài chỉ mới vài ngày mà thôi, thời gian mấy ngày, cũng đủ để bọn Bích Nhi cùng với Bạo Viên làm xong tất cả mọi chuyện, sau đó dùng Chỉ Tinh Dẫn Nguyệt Luân trở về tu tiên tinh này.</w:t>
      </w:r>
    </w:p>
    <w:p>
      <w:pPr>
        <w:pStyle w:val="BodyText"/>
      </w:pPr>
      <w:r>
        <w:t xml:space="preserve">"Lão đại, bọn Bạo Viên đã trở lại" . Tiểu Bạch hấp tấp chạy tới chỗ Dương Thiên Vấn tìm hiểu pháp tắc, lớn tiếng thông báo.</w:t>
      </w:r>
    </w:p>
    <w:p>
      <w:pPr>
        <w:pStyle w:val="BodyText"/>
      </w:pPr>
      <w:r>
        <w:t xml:space="preserve">"Biết rồi" . Dương Thiên Vấn mở hai mắt ra, tu luyện nhiều năm như vậy, Tụ Lý Kiền Khôn không có bao nhiêu tiến bộ, Ngũ Sắc Thần Quang (thần quang năm màu), ngay cả một màu cũng không dùng được, duy nhất đáng ăn mừng chính là cảm ngộ pháp tắc đã sâu đến linh thần trung kỳ.</w:t>
      </w:r>
    </w:p>
    <w:p>
      <w:pPr>
        <w:pStyle w:val="BodyText"/>
      </w:pPr>
      <w:r>
        <w:t xml:space="preserve">Dương Thiên Vấn nở nụ cười, đọc vạn quyển sách không bằng đi ngàn dặm đường, cứ ẩn cư tu luyện cũng không phải là biện pháp, vừa hay đi nhìn thử cảnh Thần giới một chút, phất tay một cái, mang theo Tiểu Bạch lách mình ra khỏi bảo tháp.</w:t>
      </w:r>
    </w:p>
    <w:p>
      <w:pPr>
        <w:pStyle w:val="BodyText"/>
      </w:pPr>
      <w:r>
        <w:t xml:space="preserve">Lại động ý niệm, tất cả mọi người trong tháp được Dương Thiên Vấn dời ra ngoài.</w:t>
      </w:r>
    </w:p>
    <w:p>
      <w:pPr>
        <w:pStyle w:val="BodyText"/>
      </w:pPr>
      <w:r>
        <w:t xml:space="preserve">"Vấn ca, Dương đại ca" . Hai nàng có chút không nỡ rời đi.</w:t>
      </w:r>
    </w:p>
    <w:p>
      <w:pPr>
        <w:pStyle w:val="BodyText"/>
      </w:pPr>
      <w:r>
        <w:t xml:space="preserve">Dương Thiên Vấn không hỏi cũng tự biết, ôm hai vị hồng nhan vào trong lòng, khuyên nhủ: "Duy Ngã tiền bối pháp lực cao cường, nàng muốn phi thăng, thần kiếp căn bản không làm khó được nàng, ở lại Tiên giới đối với nàng mà nói, có lẽ có dụng ý khác. Hơn nữa, chúng ta chỉ là phi thăng Thần giới thôi, ngày khác có duyên, cũng có thể gặp lại ở Thần giới".</w:t>
      </w:r>
    </w:p>
    <w:p>
      <w:pPr>
        <w:pStyle w:val="BodyText"/>
      </w:pPr>
      <w:r>
        <w:t xml:space="preserve">Một phen khó khăn khuyên nhủ, lúc này mới bỏ đi suy nghĩ muốn lưu lại của hai nàng.</w:t>
      </w:r>
    </w:p>
    <w:p>
      <w:pPr>
        <w:pStyle w:val="BodyText"/>
      </w:pPr>
      <w:r>
        <w:t xml:space="preserve">"Chư vị, chuẩn bị xong chưa? " Dương Thiên Vấn ngẩng đầu lên, nhìn chung quanh hỏi.</w:t>
      </w:r>
    </w:p>
    <w:p>
      <w:pPr>
        <w:pStyle w:val="BodyText"/>
      </w:pPr>
      <w:r>
        <w:t xml:space="preserve">Đại pháp sư U minh mặc hắc bào, hai mắt tinh quang chớp động, khàn giọng nói: "vừa lúc, chắc hẳn Thần giới sẽ có càng nhiều đối tượng có thể nghiên cứu".</w:t>
      </w:r>
    </w:p>
    <w:p>
      <w:pPr>
        <w:pStyle w:val="BodyText"/>
      </w:pPr>
      <w:r>
        <w:t xml:space="preserve">"Ta muốn trở nên mạnh hơn! " Bạo Viên quơ quơ quyền, hưng phấn mà nói.</w:t>
      </w:r>
    </w:p>
    <w:p>
      <w:pPr>
        <w:pStyle w:val="BodyText"/>
      </w:pPr>
      <w:r>
        <w:t xml:space="preserve">"Ta cũng phải trở nên mạnh hơn! " Dương Vệ suy nghĩ một chút, cũng nói hùa theo, ngữ khí kiên định.</w:t>
      </w:r>
    </w:p>
    <w:p>
      <w:pPr>
        <w:pStyle w:val="BodyText"/>
      </w:pPr>
      <w:r>
        <w:t xml:space="preserve">"Đợi ta một chút" . Tiểu Bạch hóa thành một đạo lưu quang tiến vào trong cánh tay trái của Dương Thiên Vấn, chuẩn bị làm khách nhập cư trái phép.</w:t>
      </w:r>
    </w:p>
    <w:p>
      <w:pPr>
        <w:pStyle w:val="BodyText"/>
      </w:pPr>
      <w:r>
        <w:t xml:space="preserve">" Được rồi, gở bảo vật che giấu thiên cơ trong tay các ngươi xuống, chúng ta cùng bay lên Thần giới" . Dương Thiên Vấn lấy thứ trên cổ tay xuống.</w:t>
      </w:r>
    </w:p>
    <w:p>
      <w:pPr>
        <w:pStyle w:val="BodyText"/>
      </w:pPr>
      <w:r>
        <w:t xml:space="preserve">Ngay sau đó, mọi người cũng đều lấy đồ xuống, hai nàng Thủy Thấm Lan, Bích Nhi không để kháng nổi lực hút đến từ thượng giới đầu tiên, từ từ bay lên.</w:t>
      </w:r>
    </w:p>
    <w:p>
      <w:pPr>
        <w:pStyle w:val="BodyText"/>
      </w:pPr>
      <w:r>
        <w:t xml:space="preserve">Sáu luồng sáng đánh xuống, một nhóm sáu người Dương Thiên Vấn lần lượt phi thăng lên Thần giới.</w:t>
      </w:r>
    </w:p>
    <w:p>
      <w:pPr>
        <w:pStyle w:val="BodyText"/>
      </w:pPr>
      <w:r>
        <w:t xml:space="preserve">Thần giới, là thế giới tối cao duy nhất trong vũ trụ, chính là đất tu hành mà mỗi người đại thần thông đều tha thiết mơ ước, nơi này cách Thiên đạo gần nhất, có thể nói là chỗ quy tụ tất cả pháp tắc Thiên đạo ở trong vũ trụ, nếu một phàm nhân tu luyện ở đây, nhiều nhất mười năm liền có thể thành tiên, trăm năm liền có thể thành thần.</w:t>
      </w:r>
    </w:p>
    <w:p>
      <w:pPr>
        <w:pStyle w:val="BodyText"/>
      </w:pPr>
      <w:r>
        <w:t xml:space="preserve">Đây không phải là khoa trương, đây là sự thật, không đến được Thần giới, vĩnh viễn không biết Thần giới là một Thánh địa tu hành thế nào, pháp tắc ấn ký cứ tùy ý, chỉ cần ngươi không phải là quá đần, cảm ngộ pháp tắc sẽ vô cùng dễ dàng, trong trường hợp đó thăng thần rất dễ, nhưng muốn đạt tới đỉnh phong của thần, sự khổ tu cùng trả giá của bản thân mới là quan trọng.</w:t>
      </w:r>
    </w:p>
    <w:p>
      <w:pPr>
        <w:pStyle w:val="BodyText"/>
      </w:pPr>
      <w:r>
        <w:t xml:space="preserve">Thần giới mênh mông, không ai biết Thần giới rộng bao nhiêu lớn bao nhiêu, nhưng nếu muốn hình dung Thần giới, ừm, có thể dùng trời tròn đất vuông để hình dung, vậy cũng không quá.</w:t>
      </w:r>
    </w:p>
    <w:p>
      <w:pPr>
        <w:pStyle w:val="BodyText"/>
      </w:pPr>
      <w:r>
        <w:t xml:space="preserve">Đầm phi thăng, ừm, ý nghĩa như tên, chính là thông đạo cần phải trải qua khi từ hạ giới bay vào Thần giới, đầm phi thăng từ xưa đến nay, nói cho cùng cũng không biết cái này là do ai chế tạo, nhưng có một điểm có thể chắc chắn, những đầm phi thăng này cho dù là cường giả cấp bậc Thần vương, Thần hoàng cũng không cách nào hủy diệt. Hơn nữa cũng không dám hủy diệt, cho dù là ác thần tai tiếng nhất Thần giới cũng không dám làm càn ở chung quanh đầm phi thăng.</w:t>
      </w:r>
    </w:p>
    <w:p>
      <w:pPr>
        <w:pStyle w:val="BodyText"/>
      </w:pPr>
      <w:r>
        <w:t xml:space="preserve">Trong thần giới, kích cỡ của đầm phi thăng đều giống nhau, theo thống kê sơ sơ, cả Thần giới, phát hiện đầm phi thăng tổng cộng hơn mười hai vạn tám ngàn sáu trăm cái, liên kết vô số thế giới trung tầng ở hạ giới.</w:t>
      </w:r>
    </w:p>
    <w:p>
      <w:pPr>
        <w:pStyle w:val="BodyText"/>
      </w:pPr>
      <w:r>
        <w:t xml:space="preserve">Là đài vuông giống như thần đàn, phương viên ước chừng năm trăm mét, chính giữa tạo thành một hồ nước hình tròn chiếm hơn phân nửa, nếu có người nhìn vào trong hồ nước khoảng cách gần, thì có thể phát hiện, hóa ra chứa trong hồ này cũng không phải là nước, mà là một dị không hỗn độn lóe ra tinh quang. Ở đây chính là một trong rất nhiều đầm phi thăng ở Thần giới, đừng thấy đầm này thông với các thế giới, nhưng mà thứ này chỉ có thể lên, không thể xuống. Người từ hạ giới đi lên có ánh sáng tiếp dẫn của vũ trụ bảo vệ, không chỉ có không có việc gì, còn có chỗ tốt rất lớn. Nhưng nếu có người muốn từ đầm phi thăng xuống hạ giới, tuyệt đối chỉ có đường chết!</w:t>
      </w:r>
    </w:p>
    <w:p>
      <w:pPr>
        <w:pStyle w:val="BodyText"/>
      </w:pPr>
      <w:r>
        <w:t xml:space="preserve">Tác dụng của thông đạo phi thăng, không chỉ là tiếp dẫn người hạ giới thuận lợi phi thăng, còn có một tác dụng vô cùng quan trọng, đó chính là chuyển hóa thể thần! Thể thần chính là thân thể ban cho người tu pháp tắc tiếp cận quy tắc vũ trụ nhất. Dưới tình huống bình thường, nếu một thần quả thật chết đi, như vậy giữ lại thể thần tuyệt đối càng hoàn mỹ hơn so với thần hồn. Bởi vì, thể thần là thân hình vô thượng hình thành do pháp tắc năng lượng hóa ra, đây chính là một trong những chỗ độc đáo nhất của vũ trụ này.</w:t>
      </w:r>
    </w:p>
    <w:p>
      <w:pPr>
        <w:pStyle w:val="BodyText"/>
      </w:pPr>
      <w:r>
        <w:t xml:space="preserve">Chỉ cần thông qua thông đạo này, cho dù là Tiểu Bạch nhập cư trái phép cũng sẽ nhận được chỗ tốt đồng dạng. Bản thân Tiểu Bạch chính là thần thú, thông đạo không có trí tuệ, cũng không bài xích bất kỳ người nào phi thằng từ hạ giới, chỉ cần có thể tiến vào thông đạo này để phi thăng lên, cho dù là ai, đều được quy tắc chiếu cố, chuyển hóa thể thần.</w:t>
      </w:r>
    </w:p>
    <w:p>
      <w:pPr>
        <w:pStyle w:val="BodyText"/>
      </w:pPr>
      <w:r>
        <w:t xml:space="preserve">Dương Thiên Vấn chuyển hóa thể thần tương đối khổ cực, bởi do nguyên nhân công pháp của Dương Thiên Vấn, hoặc là nguyên nhân khác, khiến cho quy tắc chiếu cố trọng điểm, hóa đi Pháp Tượng Kim Thân của Dương Thiên Vấn, hoàn toàn dung nhập trong Thần Long Cửu Biến, chuyển hóa thể thần, cũng khiến cho Thần Long Cửu Biến biến hóa theo, lực lượng tuyệt đối do quy tắc cung cấp, đem toàn thân Dương Thiên Vấn từ trong ra ngoài, đều quy tắc hóa, năng lượng hóa. Cũng tương tự, Tam hoa nguyên thần của Dương Thiên Vấn, gặp quy tắc đè ép mãnh liệt, hòa tan vào một thể, nguyên thần hóa sen, vốn dựa theo công pháp vốn có, thì là kim đan pháp tắc bay lên nhập vào thức hải nguyên thần, cùng nguyên thần kết hợp làm một, đạt tới tiên cảnh tam hoa tụ đỉnh, ngũ khí triều nguyên.</w:t>
      </w:r>
    </w:p>
    <w:p>
      <w:pPr>
        <w:pStyle w:val="Compact"/>
      </w:pPr>
      <w:r>
        <w:t xml:space="preserve">Chính vì vũ trụ biến hóa, quy tắc có hạn, tiên đạo mà Dương Thiên Vấn tu vẫn vì nguyên nhân thông qua thiên phạt được vũ trụ thừa nhận, tồn tại tức là có lý, cho nên Dương Thiên Vấn không bị quy tắc Thiên đạo gạt bỏ, nhưng mà ở thời điểm thông qua thông đạo phi thăng, chuyển hóa thể thần sinh ra biến hóa khác thường.</w:t>
      </w:r>
      <w:r>
        <w:br w:type="textWrapping"/>
      </w:r>
      <w:r>
        <w:br w:type="textWrapping"/>
      </w:r>
    </w:p>
    <w:p>
      <w:pPr>
        <w:pStyle w:val="Heading2"/>
      </w:pPr>
      <w:bookmarkStart w:id="485" w:name="chương-463-thể-thần-dị-hoá-thần-công-sơ-thành"/>
      <w:bookmarkEnd w:id="485"/>
      <w:r>
        <w:t xml:space="preserve">463. Chương 463: Thể Thần Dị Hoá, Thần Công Sơ Thành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463: thể thần dị hoá, thần công sơ thành</w:t>
      </w:r>
    </w:p>
    <w:p>
      <w:pPr>
        <w:pStyle w:val="BodyText"/>
      </w:pPr>
      <w:r>
        <w:t xml:space="preserve">Nhóm dịch: Ngạo Thiên Môn</w:t>
      </w:r>
    </w:p>
    <w:p>
      <w:pPr>
        <w:pStyle w:val="BodyText"/>
      </w:pPr>
      <w:r>
        <w:t xml:space="preserve">Nguồn: Vipvandan</w:t>
      </w:r>
    </w:p>
    <w:p>
      <w:pPr>
        <w:pStyle w:val="BodyText"/>
      </w:pPr>
      <w:r>
        <w:t xml:space="preserve">Trong Đan điền, đã tạo thành hệ thống luân hồi thiên thể, cho nên kim đan không cách nào bay vào trong thức hải nguyên thần của đan điền chí thượng, tương dung với Tam hoa nguyên thần, vốn là cảnh giới tiên đạo từ nay về sau vô vọng! Có điều Thần Long Cửu Biến lại là thần công nhận đại đạo, sự kỳ diệu của công pháp này là ở một chữ "Biến"! Thần công nhận đại đạo, làm sao là luyện thể thần công đơn thuần đơn giản như vậy chứ?</w:t>
      </w:r>
    </w:p>
    <w:p>
      <w:pPr>
        <w:pStyle w:val="BodyText"/>
      </w:pPr>
      <w:r>
        <w:t xml:space="preserve">Đáp án đương nhiên là không phải rồi, bởi vì có câu, cùng tất biến, biến tất thông.</w:t>
      </w:r>
    </w:p>
    <w:p>
      <w:pPr>
        <w:pStyle w:val="BodyText"/>
      </w:pPr>
      <w:r>
        <w:t xml:space="preserve">Dương Thiên Vấn ở dưới sự hộ thể của Thần Long Cửu Biến, dứt khoát phá tan hệ thống luân chuyển thiên thể, dứt khoát tách bổn mạng kim đan làm hằng tinh tự quay ra, bỏ vào trong thức hải nguyên thần. xem tại</w:t>
      </w:r>
    </w:p>
    <w:p>
      <w:pPr>
        <w:pStyle w:val="BodyText"/>
      </w:pPr>
      <w:r>
        <w:t xml:space="preserve">Mà một tinh hệ, nếu như thiếu hằng tinh, hậu quả kéo theo tất nhiên là sẽ bị hủy diệt. Có điều, Dương Thiên Vấn lại yên lặng vận Thần Long Cửu Biến, đem thần công này cùng Tự Tại Đại Đạo xác minh lẫn nhau, dưới tình huống đồng thời vận chuyển, đem kim đan pháp tắc về hỏa dung nhập vào tim, kim đan pháp tắc về mộc dung nhập vào gan, kim đan pháp tắc về thổ đưa vào trong lá lách, kim đan pháp tắc về kim dung nhập vào phổi, kim đan pháp tắc về thủy dung nhập vào thận. Mà Ngũ hành tương ứng với ngũ tạng, chuyển hóa thần thể Ngũ hành hỗn độn, thân thể ở dưới sự trợ giúp Thần Long Cửu Biến, cường độ đề thăng không ngừng, biến hóa tự nhiên tất thành, hơn nữa dưới tác dụng của quy tắc vũ trụ bên ngoài, hết thảy biến hóa đều được sự bảo vệ của quy tắc.</w:t>
      </w:r>
    </w:p>
    <w:p>
      <w:pPr>
        <w:pStyle w:val="BodyText"/>
      </w:pPr>
      <w:r>
        <w:t xml:space="preserve">Kim đan pháp tắc về lôi vỡ vụn thành nguồn, dung nhập vào gân cốt quanh thân, miếng thần phù thứ nhất của la bàn vận mệnh, thần phù sinh mệnh, từ trong nguyên thần của Dương Thiên Vấn, cung cấp nguồn lực sinh mệnh cuồn cuộn không ngừng, cung cấp toàn thân, trợ giúp hoàn thành thần hóa cho người bình thường lúc phi thăng mà khiến họ không có bất kỳ cảm giác gì, khi bọn họ bay ra đầm phi thăng, lấy lại cảm giác, thể thần đã chuyển hóa xong, ở trong cảm giác của bọn họ, chẳng qua là chuyện trong nháy mắt. Thật ra, lúc phi thăng chuyển hóa thể thần, thời gian hoàn toàn ngừng lại, cho nên quá trình chuyển hóa cho dù dài đến ngàn vạn năm, cũng chỉ là chuyện trong chớp mắt.</w:t>
      </w:r>
    </w:p>
    <w:p>
      <w:pPr>
        <w:pStyle w:val="BodyText"/>
      </w:pPr>
      <w:r>
        <w:t xml:space="preserve">Cho tới bây giờ không có ai vào lúc phi thăng chuyển hóa thể thần, khôi phục tri giác cảm tưởng. Nhưng Dương Thiên Vấn lại khôi phục bản năng trước, rồi đến khôi phục tri giác. Có điều, lúc Dương Thiên Vấn hoàn toàn khôi phục thần trí, kim đan ngũ hành hóa ngũ tạng, lôi đan hóa cốt đã hoàn thành. Dương Thiên Vấn trong nháy mắt này, chợt hiểu ra.</w:t>
      </w:r>
    </w:p>
    <w:p>
      <w:pPr>
        <w:pStyle w:val="BodyText"/>
      </w:pPr>
      <w:r>
        <w:t xml:space="preserve">Dương Thiên Vấn gần như theo bản năng mà đem phương pháp luyện tâm luyện thần trong 《 Tử Tiêu bảo lục 》, dung hợp với Thần Long Cửu Biến, vốn là nếu muốn dung hợp hai loại tâm pháp chí cao, không được mấy ngàn vạn thậm chí trên triệu năm khổ công cùng trí tuệ vô thượng thì không thể nào đạt thành, nhưng cơ duyên xảo hợp chính là, ở trước khi thể thần chưa chuyển hóa xong, trong lúc này thời gian hoàn toàn bất động, nói cách khác một giây đồng hồ cũng không có khác biệt gì với mấy tỷ năm.</w:t>
      </w:r>
    </w:p>
    <w:p>
      <w:pPr>
        <w:pStyle w:val="BodyText"/>
      </w:pPr>
      <w:r>
        <w:t xml:space="preserve">Thật ra ở sau khi tu luyện《 Tự Tại Đại Đạo 》đạt tới cảnh giới địa tiên, sẽ không có biến hóa nhiều như trước, chỉ có một tôn chỉ, đó chính là luyện thần phản hư không ngừng, cuối cùng luyện hư hợp đạo. Nói trắng ra, chính là không ngừng đề thăng lực lượng nguyên thần của mình cùng với cảm ngộ đối với Thiên đạo pháp tắc mà thôi. Sự khác nhau của công pháp, trực tiếp ảnh hưởng đến tốc độ đề thăng.</w:t>
      </w:r>
    </w:p>
    <w:p>
      <w:pPr>
        <w:pStyle w:val="BodyText"/>
      </w:pPr>
      <w:r>
        <w:t xml:space="preserve">Vạn pháp quy một, trăm sông đổ về một biển. Đồng thời, dùng trí tuệ vô thượng tiến hành thôi diễn tính toán, diễn hóa dung hợp hai đại thần công, ở lúc thời gian hoàn toàn ngừng lại này, hoặc là nói thời gian cũng không tồn tại trong thông đạo kỳ dị. Giống như một cái máy vi tính, tiến hành tính toán thôi diễn tất cả các số liệu. Điểm này, đối với Dương Thiên Vấn mà nói là làm nhiều thành quen, đồng thời cũng ở trong quá trình hóa giải la bàn vận mệnh, đem ưu thế này rèn luyện đến hoàn mỹ.</w:t>
      </w:r>
    </w:p>
    <w:p>
      <w:pPr>
        <w:pStyle w:val="BodyText"/>
      </w:pPr>
      <w:r>
        <w:t xml:space="preserve">Dương Thiên Vấn đột nhiên có một loại minh bạch, biết đâu phong ấn của la bàn vận mệnh, mục đích ban đầu của nó có phải là để rèn luyện loại năng lực thôi diễn này hay không? Biết đâu đến cuối cùng, ở dưới tình huống cảnh giới cùng với pháp lực cho phép, có thể thôi diễn sự vận chuyển của Thiên đạo, biến hóa đại đạo, biến thiên thời không, có thể biết được quá khứ tương lai.</w:t>
      </w:r>
    </w:p>
    <w:p>
      <w:pPr>
        <w:pStyle w:val="BodyText"/>
      </w:pPr>
      <w:r>
        <w:t xml:space="preserve">Nếu quả thật là như vậy, thiết kế la bàn vận mệnh này đúng là nhọc lòng.</w:t>
      </w:r>
    </w:p>
    <w:p>
      <w:pPr>
        <w:pStyle w:val="BodyText"/>
      </w:pPr>
      <w:r>
        <w:t xml:space="preserve">Ngoài đầm phi thăng, có hai ba thanh niên nhàm chán ngáp, đang trò chuyện.</w:t>
      </w:r>
    </w:p>
    <w:p>
      <w:pPr>
        <w:pStyle w:val="BodyText"/>
      </w:pPr>
      <w:r>
        <w:t xml:space="preserve">"Haizz, Lưu Siêu, Mai Ngạn, chúng ta phải tiếp dẫn mười người phi thăng mới có thể thay ca, đúng là quá tra tấn người mà" . Một người trẻ tuổi mặc thanh bào oán giận nói với hai vị đồng liêu.</w:t>
      </w:r>
    </w:p>
    <w:p>
      <w:pPr>
        <w:pStyle w:val="BodyText"/>
      </w:pPr>
      <w:r>
        <w:t xml:space="preserve">"Được rồi, Xa Đồ, vận khí chúng ta coi như không tệ, đã tiếp dẫn được hai người, chúng ta đến nơi này chưa tới ngàn năm, Thần giới nhiều đầm phi thăng như vậy, một cái đầm phi thăng, có thể ở trong vạn năm mười người phi thăng, chúng ta coi như là quá hên, không thấy người nhậm chức trước chúng ta sao? Ở chỗ này trông suốt mười sáu vạn năm" . Thanh niên tên Lưu Siêu thở dài.</w:t>
      </w:r>
    </w:p>
    <w:p>
      <w:pPr>
        <w:pStyle w:val="BodyText"/>
      </w:pPr>
      <w:r>
        <w:t xml:space="preserve">Con mắt Xa Đồ trợn trắng, không nói lời nào.</w:t>
      </w:r>
    </w:p>
    <w:p>
      <w:pPr>
        <w:pStyle w:val="BodyText"/>
      </w:pPr>
      <w:r>
        <w:t xml:space="preserve">"Ơ? Đầm phi thăng có biến hóa, chắc là lại có người sắp lên rồi" . Mai Ngạn vẫn không nói gì ngược lại là người đầu tiên phát hiện sự biến hóa này.</w:t>
      </w:r>
    </w:p>
    <w:p>
      <w:pPr>
        <w:pStyle w:val="BodyText"/>
      </w:pPr>
      <w:r>
        <w:t xml:space="preserve">Quang mang chớp động, từ trong đầm phi thăng, nhảy ra sáu thân ảnh, chính là nhóm sáu người Dương Thiên Vấn.</w:t>
      </w:r>
    </w:p>
    <w:p>
      <w:pPr>
        <w:pStyle w:val="BodyText"/>
      </w:pPr>
      <w:r>
        <w:t xml:space="preserve">Sao bọn họ lại nhảy ra từ trong đầm phi thăng cùng lúc? Thật ra rất đơn giản, có lẽ bản thân Dương Thiên Vấn vượt qua mấy tỷ năm ở trong thông đạo phi thăng, nhưng trong này thời gian là bất động hoặc căn bản không có thời gian tồn tại, cho nên sáu người đồng thời phi thăng, tất nhiên đồng thời từ trong đầm phi thăng nhảy ra.</w:t>
      </w:r>
    </w:p>
    <w:p>
      <w:pPr>
        <w:pStyle w:val="BodyText"/>
      </w:pPr>
      <w:r>
        <w:t xml:space="preserve">Ba người Xa Đồ thấy một màn như vậy tất nhiên cao hứng đến độ hiện rõ ra mặt, nhưng bọn họ lại không lập tức tiến lên nghênh đón, bởi vì phương viên năm trăm mét của đầm phi thăng là cấm địa, không cho phép thần nhân tiến vào trong đó.</w:t>
      </w:r>
    </w:p>
    <w:p>
      <w:pPr>
        <w:pStyle w:val="BodyText"/>
      </w:pPr>
      <w:r>
        <w:t xml:space="preserve">Sáu người đã chuyển hóa thể thần, ở thời khắc bay ra này, bọn họ đã là một vị thần! Vẫn chưa kết thúc, lục đạo hào quang từ trên trời giáng xuống, bao phủ ở thân sáu người.</w:t>
      </w:r>
    </w:p>
    <w:p>
      <w:pPr>
        <w:pStyle w:val="BodyText"/>
      </w:pPr>
      <w:r>
        <w:t xml:space="preserve">Ba người tiếp dẫn đứng ở bên ngoài đều nhìn cảnh này không chút ngạc nhiên, yên lặng chờ đợi.</w:t>
      </w:r>
    </w:p>
    <w:p>
      <w:pPr>
        <w:pStyle w:val="BodyText"/>
      </w:pPr>
      <w:r>
        <w:t xml:space="preserve">Quá trình này kéo dài một hồi lâu, sáu đạo kim quang này mới tản đi.</w:t>
      </w:r>
    </w:p>
    <w:p>
      <w:pPr>
        <w:pStyle w:val="BodyText"/>
      </w:pPr>
      <w:r>
        <w:t xml:space="preserve">Sáu người mới phi thăng lên đều có chút ít ngơ ngác. Dương Thiên Vấn hít một hơi thật sâu, liền chỉ có hai chữ thoải mái! Ơ, có người?</w:t>
      </w:r>
    </w:p>
    <w:p>
      <w:pPr>
        <w:pStyle w:val="BodyText"/>
      </w:pPr>
      <w:r>
        <w:t xml:space="preserve">Tất cả mọi người có chút hưng phấn, phi thăng Thần giới dù sao cũng là mộng tưởng mà người tu hành theo đuổi suốt đời, nghĩ thử đi, sao bọn tiên tôn ở hạ giới coi trọng thần hạch như vậy, đáp án tất nhiên là để thuận lợi phi thăng Thần giới rồi.</w:t>
      </w:r>
    </w:p>
    <w:p>
      <w:pPr>
        <w:pStyle w:val="BodyText"/>
      </w:pPr>
      <w:r>
        <w:t xml:space="preserve">"Không biết nơi này là chỗ nào của Thần giới?" Bạo Viên nhìn khắp bốn phía, vẻ mặt mờ mịt.</w:t>
      </w:r>
    </w:p>
    <w:p>
      <w:pPr>
        <w:pStyle w:val="BodyText"/>
      </w:pPr>
      <w:r>
        <w:t xml:space="preserve">"Mọi người cứ an tâm chớ vội, bên kia có người, chúng ta quá hỏi thử là biết" . Dương Thiên Vấn bay về phía ba vị thần nhân ngoài năm trăm mét. Mọi người cũng bay theo sát sau lưng Dương Thiên Vấn, vừa mới bay ra khỏi phạm vi năm trăm mét, một cổ trọng áp cường đại ập tới, cho dù là Dương Thiên Vấn cũng đồng dạng từ giữa không trung rơi xuống.</w:t>
      </w:r>
    </w:p>
    <w:p>
      <w:pPr>
        <w:pStyle w:val="BodyText"/>
      </w:pPr>
      <w:r>
        <w:t xml:space="preserve">Sáu người đều từ không trung ngã xuống, có điều, cũng may bọn họ bay không cao, hơn nữa bởi vì đều đã chuyển hóa thể thần, nên chỉ ngã xuống, cũng không bị thương.</w:t>
      </w:r>
    </w:p>
    <w:p>
      <w:pPr>
        <w:pStyle w:val="BodyText"/>
      </w:pPr>
      <w:r>
        <w:t xml:space="preserve">Vào chính lúc này, ba thần nhân đã sớm chờ liền đi tới, mở miệng nói: "Người mới tới, chào các người, các người không sao chứ? Thần giới này có trọng lực dị thường, cảm ngộ pháp tắc chưa tới cảnh giới hạ vị thần thì không cách nào phi hành, muốn tự do phi hành, ít nhất cũng phải cảnh giới trung vị thần".</w:t>
      </w:r>
    </w:p>
    <w:p>
      <w:pPr>
        <w:pStyle w:val="BodyText"/>
      </w:pPr>
      <w:r>
        <w:t xml:space="preserve">Dương Thiên Vấn liếc mắt hỏi: "Sao lúc trước chúng ta không có cảm giác?"</w:t>
      </w:r>
    </w:p>
    <w:p>
      <w:pPr>
        <w:pStyle w:val="BodyText"/>
      </w:pPr>
      <w:r>
        <w:t xml:space="preserve">"Bởi vì phương viên năm trăm mét của đầm phi thăng có kết giới bao phủ, cho nên. . . Có điều, nếu các người ra khỏi kết giới này thì không thể vào lại, trong phương viên năm trăm mét của đầm phi thăng chính là cấm địa của thần, bất kỳ thần nhân nào từ bên trong đi ra, đều không thể đi vào lại. Về nguyên do là gì thì ta cũng không biết. Ta tên Xa Đồ, hai vị này một người tên Lưu Siêu, một người tên Mai Ngạn, chính là Tiếp Dẫn Sứ mới phân tới đây, chuyên môn phụ trách tiếp dẫn người phi thăng" . Xa Đồ thân thiện nói, có thể không thân thiện sao? Mắt thấy vừa bay lên chính là sáu người, cho dù là Tiếp Dẫn Sứ nào nhìn thấy loại tình huống này đều vui sướng trong lòng, tất nhiên thái độ cũng sẽ càng thêm thân thiện.</w:t>
      </w:r>
    </w:p>
    <w:p>
      <w:pPr>
        <w:pStyle w:val="BodyText"/>
      </w:pPr>
      <w:r>
        <w:t xml:space="preserve">"Chào ba vị Tiếp Dẫn Sứ, chúng ta mới phi thăng, cái gì cũng không biết, kính xin ba vị có thể giới thiệu sơ qua cho bọn ta về tình huống của Thần giới" . Dương Thiên Vấn khách khí mở miệng nói.</w:t>
      </w:r>
    </w:p>
    <w:p>
      <w:pPr>
        <w:pStyle w:val="BodyText"/>
      </w:pPr>
      <w:r>
        <w:t xml:space="preserve">"Nói ra thật xấu hổ, chúng ta cũng phi thăng chỉ mới chừng mười vạn năm, cũng không quá rõ với tình huống tổng quát của Thần giới, chỉ biết nơi đây chính là Hành Dương Lĩnh một trong ba mươi sáu Lĩnh của đại lục Thiên Nguyên – một trong mười sáu lục của giới Nhân Thần, đất trung nam bộ của đại lục Thiên Nguyên, chiếm diện tích bốn ngàn hai trăm vạn ức dặm, lãnh chúa chính là Hành Dương vương".</w:t>
      </w:r>
    </w:p>
    <w:p>
      <w:pPr>
        <w:pStyle w:val="BodyText"/>
      </w:pPr>
      <w:r>
        <w:t xml:space="preserve">Dương Thiên Vấn sau khi nghe xong, trong lòng kinh ngạc, mở miệng hỏi: "đạo hữu là nói, Hành Dương Lĩnh phương viên bốn ngàn hai trăm vạn ức dặm chỉ là một trong ba mươi sáu phần của đại lục Thiên Nguyên! "</w:t>
      </w:r>
    </w:p>
    <w:p>
      <w:pPr>
        <w:pStyle w:val="BodyText"/>
      </w:pPr>
      <w:r>
        <w:t xml:space="preserve">"Cũng không hẳn thế, Hành Dương Lĩnh chỉ là lãnh địa trung đẳng của đại lục Thiên Nguyên, mấy lãnh địa lớn nhất thì gấp mười lần, thậm chí gấp trăm lần Hành Dương Lĩnh. Đại lục Thiên Nguyên cũng chỉ là đại lục diện tích trung đẳng của Thần giới, giữa mỗi đại lục đều cách tinh hải mênh mông" . Mai Ngạn trả lời vẻ mặt lạnh như băng.</w:t>
      </w:r>
    </w:p>
    <w:p>
      <w:pPr>
        <w:pStyle w:val="BodyText"/>
      </w:pPr>
      <w:r>
        <w:t xml:space="preserve">Bọn người Dương Thiên Vấn nghe xong hai mặt nhìn nhau, đại lục Thiên Nguyên này có nhiêu lớn? Còn nữa, đây chỉ là một trong mười sáu phần của giới Nhân Thần, như vậy thì còn hai Thần giới nữa đâu? Dương Thiên Vấn rất rõ Thần giới có ba phần, phân làm giới Nhân Thần, giới Thú Thần, giới Cổ Thần. Có điều phân giới này chỉ đại biểu cho tình hình phân bố một thế lực chủ. Cũng không phải là nói, trong giới Nhân Thần chỉ có nhân thần, trong giới Thú Thần chỉ có thú thần.</w:t>
      </w:r>
    </w:p>
    <w:p>
      <w:pPr>
        <w:pStyle w:val="BodyText"/>
      </w:pPr>
      <w:r>
        <w:t xml:space="preserve">Hơn nữa đầm phi thăng nối liền hạ giới, là dùng địa vực để phân, chứ không phải dùng tầng tu hành để phân. Nói thí dụ như, trong giới Nhân Thần, chỗ nào có đầm phi thăng thì có thần thú phi thăng, mà trong giới Thú Thần cũng có nhân thần phi thăng. Trừ khi là loại thế giới thuần túy như Long giới, cả Long giới, chỉ có một chủng tộc Long tộc, mà chỗ nối với đầm phi thăng của Long giới, đó chắc chắn khống chế trong lãnh địa Long tộc ở giới Thú thần.</w:t>
      </w:r>
    </w:p>
    <w:p>
      <w:pPr>
        <w:pStyle w:val="BodyText"/>
      </w:pPr>
      <w:r>
        <w:t xml:space="preserve">"Các ngươi là mới tới, đây là bản đồ Hành Dương Lĩnh, trên đó thể hiện cách phân bố tất cả các thị trấn lớn nhỏ cùng môn phái tương ứng trên lãnh địa, nếu các người ở hạ giới có môn phái ở Thần giới, liền có thể nói rõ với chúng ta, chúng ta cũng dễ chỉ đường cho các ngươi" . Xa Đồ lấy ra một khối ngọc giản đưa tới.</w:t>
      </w:r>
    </w:p>
    <w:p>
      <w:pPr>
        <w:pStyle w:val="Compact"/>
      </w:pPr>
      <w:r>
        <w:t xml:space="preserve">Diện tích to lớn của đại lục Thần giới, hạ giới tuyệt không sánh bằng, tinh cầu khổng lồ của hạ giới thường dẫn lực quá lớn không cách nào có người ở, mà cho dù tính diện tích lục địa của tinh cầu khổng lồ cũng không bằng một phần trăm của đại lục Thiên Nguyên nha? Trong phạm vi lớn như vậy, có thể dung nạp bao nhiêu thần nhân? Trong những thần nhân này lại có bao nhiêu cường giả vậy liền có thể nghĩ được.</w:t>
      </w:r>
      <w:r>
        <w:br w:type="textWrapping"/>
      </w:r>
      <w:r>
        <w:br w:type="textWrapping"/>
      </w:r>
    </w:p>
    <w:p>
      <w:pPr>
        <w:pStyle w:val="Heading2"/>
      </w:pPr>
      <w:bookmarkStart w:id="486" w:name="chương-464-mới-vào-thần-giới."/>
      <w:bookmarkEnd w:id="486"/>
      <w:r>
        <w:t xml:space="preserve">464. Chương 464: Mới Vào Thần Giới.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464: Mới vào Thần giới.</w:t>
      </w:r>
    </w:p>
    <w:p>
      <w:pPr>
        <w:pStyle w:val="BodyText"/>
      </w:pPr>
      <w:r>
        <w:t xml:space="preserve">Nhóm dịch: Ngạo Thiên Môn</w:t>
      </w:r>
    </w:p>
    <w:p>
      <w:pPr>
        <w:pStyle w:val="BodyText"/>
      </w:pPr>
      <w:r>
        <w:t xml:space="preserve">Nguồn: Vipvandan</w:t>
      </w:r>
    </w:p>
    <w:p>
      <w:pPr>
        <w:pStyle w:val="BodyText"/>
      </w:pPr>
      <w:r>
        <w:t xml:space="preserve">"Các người vừa nhận được pháp tắc Thần giới thì nên tĩnh tâm tìm hiểu một thời gian, có thể ngộ ra lĩnh vực của mình nhanh hơn, sau đó hãy rời khỏi chỗ này" . Lưu Siêu mở miệng đề nghị.</w:t>
      </w:r>
    </w:p>
    <w:p>
      <w:pPr>
        <w:pStyle w:val="BodyText"/>
      </w:pPr>
      <w:r>
        <w:t xml:space="preserve">" ồ? " Bọn người Dương Thiên Vấn nhớ lại cảm giác được hào quang chiếu rọi vừa rồi, không khỏi hiểu ra một trận. Mà Dương Thiên Vấn thì nhận được xúc động không nhỏ. Chẳng lẽ mình cũng có thể tu luyện ra lĩnh vực sao?</w:t>
      </w:r>
    </w:p>
    <w:p>
      <w:pPr>
        <w:pStyle w:val="BodyText"/>
      </w:pPr>
      <w:r>
        <w:t xml:space="preserve">Ngoại trừ Dương Thiên Vấn, năm người đều lập tức đả tọa tham ngộ, không lãng phí chút thời gian nào, kể cả Dương Vệ.</w:t>
      </w:r>
    </w:p>
    <w:p>
      <w:pPr>
        <w:pStyle w:val="BodyText"/>
      </w:pPr>
      <w:r>
        <w:t xml:space="preserve">Dương Thiên Vấn khẽ cười, lấy ra vài bình tiên tửu, mỉm cười nói: "ba vị làm việc tiếp dẫn ở đây, chắc hẳn cũng cực kỳ vất vả, tới đây tới đây, đây là tiên tửu tại hạ mang từ hạ giới lên, nếu mấy vị không chê, chúng ta tìm một chỗ nhâm nhi vài chén, thế nào? "</w:t>
      </w:r>
    </w:p>
    <w:p>
      <w:pPr>
        <w:pStyle w:val="BodyText"/>
      </w:pPr>
      <w:r>
        <w:t xml:space="preserve">"Việc này, việc này, làm sao có thể không biết xấu hổ vậy chứ? " Xa Đồ khẽ cười nói, công việc tiếp dẫn đúng là rất kham khổ, mặc dù gần phương viên trăm dặm này rất thanh tĩnh, hơn nữa không có phân tranh, nhưng dù sao không có bao nhiêu béo bở, chỉ dựa vào bổng lộc tu luyện mà thượng cấp phát, nào có đủ chứ? Người mới từ hạ giới đi lên, tuyệt đối không thể nào có chỗ béo bở để vớt, bởi vì rác rưởi của Thần giới thả xuống hạ giới, đó chính là bảo bối. Có điều Dương Thiên Vấn lấy ra thứ ăn ngon uống tốt, thì lại không giống.</w:t>
      </w:r>
    </w:p>
    <w:p>
      <w:pPr>
        <w:pStyle w:val="BodyText"/>
      </w:pPr>
      <w:r>
        <w:t xml:space="preserve">Cho dù là Mai Ngạn vẻ mặt lạnh như băng cũng lộ ra vẻ thèm thuồng. Lưu Siêu liền tương đối dứt khoát, lớn tiếng đáp: "đi, đi, đi, đi động phủ của chúng ta uống rượu".</w:t>
      </w:r>
    </w:p>
    <w:p>
      <w:pPr>
        <w:pStyle w:val="BodyText"/>
      </w:pPr>
      <w:r>
        <w:t xml:space="preserve">"Bọn họ. ." . Dương Thiên Vấn lời ra lại ngừng, ở đây cũng không thể lấy Thời không bảo tháp ra để rêu rao.</w:t>
      </w:r>
    </w:p>
    <w:p>
      <w:pPr>
        <w:pStyle w:val="BodyText"/>
      </w:pPr>
      <w:r>
        <w:t xml:space="preserve">" Không sao, không sao, ở đây sẽ có người tới, cho dù kẻ khác tới cũng không dám động thủ ở chỗ này, nếu không sẽ gặp Thần phạt" . Xa Đồ nói chắc chắn.</w:t>
      </w:r>
    </w:p>
    <w:p>
      <w:pPr>
        <w:pStyle w:val="BodyText"/>
      </w:pPr>
      <w:r>
        <w:t xml:space="preserve">Dương Thiên Vấn suy nghĩ một chút, gật đầu đáp: "Mời".</w:t>
      </w:r>
    </w:p>
    <w:p>
      <w:pPr>
        <w:pStyle w:val="BodyText"/>
      </w:pPr>
      <w:r>
        <w:t xml:space="preserve">Một nhóm bốn người tới sơn mạch nhỏ ngoài mười dặm, động phủ của ba vị Tiếp Dẫn Sứ tọa lạc trên một ngọn núi cao trong đó, cũng không vào động phủ, mà ở ngay trên bệ đá ngoài động, bốn người ngồi quanh bàn đá.</w:t>
      </w:r>
    </w:p>
    <w:p>
      <w:pPr>
        <w:pStyle w:val="BodyText"/>
      </w:pPr>
      <w:r>
        <w:t xml:space="preserve">Dương Thiên Vấn bày một ít hoa quả cùng với tiên hạ giới tửu ra đầy bàn, vừa ăn vừa nói chuyện lên với ba người. Từ nơi này nhìn xuống, vừa vặn có thể nhìn thấy nhóm người Bạo Viên, Dương Vệ đang chuyên tâm đả tọa, thần thức quét ra, quả nhiên trong phương viên trăm dặm không có người nào ở. Dương Thiên Vấn cũng yên lòng hàn huyên với ba vị Tiếp Dẫn Sứ.</w:t>
      </w:r>
    </w:p>
    <w:p>
      <w:pPr>
        <w:pStyle w:val="BodyText"/>
      </w:pPr>
      <w:r>
        <w:t xml:space="preserve">Rượu qua ba mươi tuần, Dương Thiên Vấn liền tạo quan hệ tốt với ba người, hỏi một ít thường thức về Thần giới.</w:t>
      </w:r>
    </w:p>
    <w:p>
      <w:pPr>
        <w:pStyle w:val="BodyText"/>
      </w:pPr>
      <w:r>
        <w:t xml:space="preserve">"Ta nói với ngươi này, Hi Dương Lĩnh này lại có thể chia nhỏ làm bảy mươi hai phủ, ba nghìn sáu trăm quận. Mỗi phủ quản hạt năm mươi quận. Chỗ của chúng ta chính là quận Xa Trì, phương viên quản hạt là hơn một vạn sáu ngàn bảy trăm ức dặm, vô số các đại thành trấn. Nghe nói à, lãnh chúa của ba mươi sáu Lĩnh này, ai cũng đều là cao thủ siêu cấp thực lực siêu cường không ai có thể địch nổi ở trong lãnh địa của mình, vậy ít nhất cũng phải là một thần hoàng nhỉ? Quận chủ đại nhân của chúng ta, chính là cao thủ cấp thiên thần" . Xa Đồ nói giống như trả bài, thật ra gia tộc Xa Đồ ở quận Xa Trì coi như là một gia tộc tên xứng với hiệu, cho nên hiểu về thần giới cũng hơn hai vị khác nhiều.</w:t>
      </w:r>
    </w:p>
    <w:p>
      <w:pPr>
        <w:pStyle w:val="BodyText"/>
      </w:pPr>
      <w:r>
        <w:t xml:space="preserve">"Thần hoàng và Thần vương thì không dám tưởng tượng, quá xa không thể chạm tới, chúng ta có thể đạt cảnh giới thiên thần là đã đủ mãn nguyện" . Trên mặt Mai Ngạn cũng lộ ra vẻ hâm mộ, đó là hâm mộ đối với cường giả.</w:t>
      </w:r>
    </w:p>
    <w:p>
      <w:pPr>
        <w:pStyle w:val="BodyText"/>
      </w:pPr>
      <w:r>
        <w:t xml:space="preserve">"Ba người đã phi thăng bao lâu? " Dương Thiên Vấn mỉm cười hỏi.</w:t>
      </w:r>
    </w:p>
    <w:p>
      <w:pPr>
        <w:pStyle w:val="BodyText"/>
      </w:pPr>
      <w:r>
        <w:t xml:space="preserve">"Ta và Lưu Siêu chính là sinh ra ở Thần giới, chỉ có Mai Ngạn mới là phi thăng từ hạ giới" . Xa Đồ cũng giấu diếm mà trả lời.</w:t>
      </w:r>
    </w:p>
    <w:p>
      <w:pPr>
        <w:pStyle w:val="BodyText"/>
      </w:pPr>
      <w:r>
        <w:t xml:space="preserve">"Haizz. . . nói ra thật xấu hổ, phi thăng hơn sáu vạn năm, nhưng khó khăn lắm mới đạt tới linh thần đỉnh phong. Ở Thần giới, muốn tiến thêm một bước, đúng là khó! " trên mặt Mai Ngạn lộ ra vẻ ngán ngẩm.</w:t>
      </w:r>
    </w:p>
    <w:p>
      <w:pPr>
        <w:pStyle w:val="BodyText"/>
      </w:pPr>
      <w:r>
        <w:t xml:space="preserve">Dương Thiên Vấn ngược lại có chút hiểu tâm tình của Mai Ngạn giờ phút này, nghĩ thử coi, có thể phi thăng Thần giới, ai mà không phải là thiên tài từng vẻ vanh ở hạ giới? Nhưng mà sau khi lên tới Thần giới, mới phát hiện Thần giới không ngờ là Thánh địa tu hành, nhưng mà trái ngược, thần muốn đề thăng, cũng khó hơn lúc ở hạ giới gấp trăm ngàn vạn lần. Một cao thủ phong quang vô hạn ở hạ giới, lên thượng giới cũng chỉ là một điểm nhỏ nhoi, ai mà không cảm thấy mất mát.</w:t>
      </w:r>
    </w:p>
    <w:p>
      <w:pPr>
        <w:pStyle w:val="BodyText"/>
      </w:pPr>
      <w:r>
        <w:t xml:space="preserve">"Được rồi, lão Mai, tiến bộ của ngươi chính là nhanh nhất trong ba người chúng ta, chúng ta chỉ mới linh thần hậu kỳ, cách đỉnh phong còn xa đó" . Lưu Siêu vỗ bả vai Mai Ngạn, oán giận nói.</w:t>
      </w:r>
    </w:p>
    <w:p>
      <w:pPr>
        <w:pStyle w:val="BodyText"/>
      </w:pPr>
      <w:r>
        <w:t xml:space="preserve">Dương Thiên Vấn cùng ba người uống rượu trò chuyện, có lẽ là do Tiếp Dẫn Sứ này là một phần khổ sai thanh nhàn, cuộc nói chuyện này, có thính giả trung thành, ba người không ngừng tố khổ. Dương Thiên Vấn cũng từ đó nhận được không ít tư liệu, ít nhất là tư liệu về quận Xa Trì. Cả giới, Nhân Thần có mười hai vạn tám ngàn sáu trăm đầm phi thăng, tình trung bình, một Lĩnh nhiều lắm là hơn 200 đầm phi thăng, mà cả Lĩnh có ba nghìn sáu trăm quận, ở trong quận Xa Trì này thì cũng xem như là vô cùng may mắn, cho nên quận Xa Trì ở trong ba nghìn sáu trăm quận này, cũng bài danh một trong hai trăm quận lớn, về dân cư à, căn bản không cách nào thống kê được. Bởi vì ngoại trừ tỉ lệ sinh đẻ của Thần giới, còn có vô số tân thần phi thăng từ hạ giới. Một đầm phi thăng, nối với hơn trăm thế giới ở hạ giới, một số thời điểm, hơn mười vạn năm không thấy được mười người phi thăng, lại nhiều khi, trong một tháng phi thăng trăm người. Dương Thiên Vấn phi thăng một chuyến này liền là sáu người, không kỳ lạ chút nào, chỉ có điều từ trong cùng một hạ giới phi thăng sáu người, thì có hơi khiến người ta chú ý.</w:t>
      </w:r>
    </w:p>
    <w:p>
      <w:pPr>
        <w:pStyle w:val="BodyText"/>
      </w:pPr>
      <w:r>
        <w:t xml:space="preserve">Trong lời nói, bọn người Xa Đồ cũng không che dấu ý mời chào chút nào, thần giới này thật ra không khác hạ giới là bao, cũng là gia tộc và tông môn phân bố như rừng, phân chia lợi ích của Thần giới. Nhưng vì Thần giới thật sự quá lớn, mặt địa bàn cùng mặt tài nguyên ngược lại ít có xung đột lợi ích. Tiểu môn phái ngươi mấy chục người ở hạ giới có thể chiếm lĩnh một ngọn núi đã là rất giỏi, nhưng mà lên tới Thần giới, ngoại trừ một số động thiên chân chính của Thần giới, chỗ còn lại, cho dù ngươi chiếm đến phương viên trăm vạn dặm, chỉ cần ngươi giữ được, cũng không có ai có ý kiến. Tóm lại, người ở Thần giới rất nhiều, nhiều đến độ không cách nào thống kê được, nhưng Thần giới còn lớn hơn, lớn đến nổi khiến không ai có thể tưởng tượng, cực thích hợp ột số môn phái thích ẩn cư lánh đời. Bình thường có người muốn chiếm địa bàn, đều là người không thể trêu vào, dù sao địa bàn ở Thần giới cũng nhiều.</w:t>
      </w:r>
    </w:p>
    <w:p>
      <w:pPr>
        <w:pStyle w:val="BodyText"/>
      </w:pPr>
      <w:r>
        <w:t xml:space="preserve">Nhưng mà, đây là chỉ phạm vi bên ngoài thành trấn, muốn phân chia lợi ích ở chỗ tập trung dân cư, vậy cần có thế lực và thực lực, hơn nữa thế lực và thực lực này còn không được nhỏ. Thực lực à, tất nhiên là chỉ cấp bậc cùng số lượng cao thủ trong môn phái. Thế lực tất nhiên là chỉ các loại tư liệu dạng mạch khoáng cùng với nhân thủ bao nhiêu.</w:t>
      </w:r>
    </w:p>
    <w:p>
      <w:pPr>
        <w:pStyle w:val="BodyText"/>
      </w:pPr>
      <w:r>
        <w:t xml:space="preserve">Cho nên chiêu dụ đối với tân thần là vô cùng chú trọng, mỗi tân thần đều có thể nhận được một ít trợ giúp mà thành chủ cung cấp ở trong các đại thành trấn, thời gian là mười năm. Sau mười năm, phải tự mưu sinh. Cái gọi là trợ giúp, tất nhiên không thể nào là loại như thực vật, mà là thần thạch dùng để phụ trợ tu luyện. Giá trị thần thạch mặc dù kém Thần tinh, nhưng thần linh khí trong thần thạch cũng có thể hấp thu để trợ giúp tu luyện. đọc truyện mới nhất tại .</w:t>
      </w:r>
    </w:p>
    <w:p>
      <w:pPr>
        <w:pStyle w:val="BodyText"/>
      </w:pPr>
      <w:r>
        <w:t xml:space="preserve">Thần giới vẫn tương đối có trật tự, chỉ cần ngươi không trêu chọc người khác, ít nhất ở thành trấn hoặc là trong trăm dặm đầm phi thăng, thì sẽ không có người động thủ. Đương nhiên, ngoại trừ hai địa phương này thì địa phương khác cũng không dám bảo đảm. Hơn nữa, chỉ cần ngươi không trêu chọc những cường giả chân chính kia, bọn họ cũng khinh thường ra tay với kẻ yếu.</w:t>
      </w:r>
    </w:p>
    <w:p>
      <w:pPr>
        <w:pStyle w:val="BodyText"/>
      </w:pPr>
      <w:r>
        <w:t xml:space="preserve">Trật tự của Thần giới không phải là dựa vào người để duy trì, mà là dựa vào thực lực, cá lớn nuốt cá bé chính là trật tự duy nhất của Thần giới. Dương Thiên Vấn coi như là người có kinh nghiệm nhân thế, tất nhiên hiểu rõ thế giới này, chỉ cần không dính vào trong việc tranh đoạt lợi ích, như vậy sẽ không có ai ăn no rỗi việc mà gây hứng khắp nơi.</w:t>
      </w:r>
    </w:p>
    <w:p>
      <w:pPr>
        <w:pStyle w:val="BodyText"/>
      </w:pPr>
      <w:r>
        <w:t xml:space="preserve">Thu vào không ít tư liệu, Dương Thiên Vấn âm thầm cân nhắc, những tài liệu này mặc dù rất cơ bản rất phiến diện, nhưng ở thời điểm hiện tại mà nói cũng là đủ rồi.</w:t>
      </w:r>
    </w:p>
    <w:p>
      <w:pPr>
        <w:pStyle w:val="BodyText"/>
      </w:pPr>
      <w:r>
        <w:t xml:space="preserve">Xa Đồ nhân thời cơ mà lấy ra một khối ngọc bài, đưa tới nói: "nhà của ta ở quận thành Xa Trì cũng coi như có chút danh vọng, nếu Dương huynh không chê, xin hãy nhận lấy vật này, ít nhất lúc vào thành sẽ thuận tiện một chút" . Gật đầu, thu vào, xuất môn dựa vào bằng hữu, vào lúc này vẫn chưa quen cuộc sống nơi đây, cứ ở một thời gian ngắn đã rồi tính sau.</w:t>
      </w:r>
    </w:p>
    <w:p>
      <w:pPr>
        <w:pStyle w:val="BodyText"/>
      </w:pPr>
      <w:r>
        <w:t xml:space="preserve">Mấy người đang đả tọa trong lúc nhất thời khả năng tỉnh lại là không lớn, Dương Thiên Vấn nán lại ở chỗ này, cũng làm thân với ba người Xa Đồ.</w:t>
      </w:r>
    </w:p>
    <w:p>
      <w:pPr>
        <w:pStyle w:val="BodyText"/>
      </w:pPr>
      <w:r>
        <w:t xml:space="preserve">Lại một ngày trôi qua, lúc này đã qua ba ngày, Dương Thiên Vấn trong mấy ngày nay, chỉ có ban đêm mới đả tọa một mình, luyện khí thử, làm quen thể thần mới có được này.</w:t>
      </w:r>
    </w:p>
    <w:p>
      <w:pPr>
        <w:pStyle w:val="BodyText"/>
      </w:pPr>
      <w:r>
        <w:t xml:space="preserve">Sáng sớm, đã nghe thấy bên ngoài có chút ồn ào, ra khỏi động phủ, nhìn lên không trung, hóa ra là hai người Xa Đồ cùng Lưu Siêu đang tỷ thí, Dương Thiên Vấn có thể "thấy" được, chung quanh hai người đều có một tầng năng lượng kỳ quái, đây là lĩnh vực của thần.</w:t>
      </w:r>
    </w:p>
    <w:p>
      <w:pPr>
        <w:pStyle w:val="BodyText"/>
      </w:pPr>
      <w:r>
        <w:t xml:space="preserve">Mai Ngạn thấy Dương Thiên Vấn đi ra, lịch sự chào: " Chào Dương huynh".</w:t>
      </w:r>
    </w:p>
    <w:p>
      <w:pPr>
        <w:pStyle w:val="BodyText"/>
      </w:pPr>
      <w:r>
        <w:t xml:space="preserve">" Chào Mai huynh, hai người bọn họ sao đánh nhau vậy? " Dương Thiên Vấn mỉm cười hỏi, nhìn ra được, hai người chỉ là tỷ võ giao hữu, chứ không phải là đấu sinh tử.</w:t>
      </w:r>
    </w:p>
    <w:p>
      <w:pPr>
        <w:pStyle w:val="BodyText"/>
      </w:pPr>
      <w:r>
        <w:t xml:space="preserve">"Nhàm chán quá, mà tính cách của hai người này lại không chịu ngồi yên, cho nên ba ngày đánh một trận nhỏ, năm ngày đánh một trận lớn, nhìn quen là được" . Mai Ngạn cười trả lời.</w:t>
      </w:r>
    </w:p>
    <w:p>
      <w:pPr>
        <w:pStyle w:val="Compact"/>
      </w:pPr>
      <w:r>
        <w:t xml:space="preserve">Dương Thiên Vấn nhẹ gật đầu, nhìn lên giữa không trung, thần thức dò xét, hiệu dụng đại khái của hai lĩnh vực, Dương Thiên Vấn có thể phân biệt ra được. Không thể không nói, giữa thần và tiên ma ở hạ giới, có chênh lệch không nhỏ, tiên ma của hạ giới, dù là ngộ được pháp tắc, trở thành tiên tôn, cũng không có khả năng thay đổi biến hóa linh khí chung quanh, chỉ có thể mượn để thôi động. Mà lĩnh vực của thần thì lại khác, bọn họ dùng phương thức lĩnh vực, khống chế biến thiên địa trở thành thiên thời, địa lợi, nhân hòa có lợi nhất ình.</w:t>
      </w:r>
      <w:r>
        <w:br w:type="textWrapping"/>
      </w:r>
      <w:r>
        <w:br w:type="textWrapping"/>
      </w:r>
    </w:p>
    <w:p>
      <w:pPr>
        <w:pStyle w:val="Heading2"/>
      </w:pPr>
      <w:bookmarkStart w:id="487" w:name="chương-465-lĩnh-vực"/>
      <w:bookmarkEnd w:id="487"/>
      <w:r>
        <w:t xml:space="preserve">465. Chương 465: Lĩnh Vực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465: Lĩnh vực</w:t>
      </w:r>
    </w:p>
    <w:p>
      <w:pPr>
        <w:pStyle w:val="BodyText"/>
      </w:pPr>
      <w:r>
        <w:t xml:space="preserve">Nhóm dịch: Ngạo Thiên Môn</w:t>
      </w:r>
    </w:p>
    <w:p>
      <w:pPr>
        <w:pStyle w:val="BodyText"/>
      </w:pPr>
      <w:r>
        <w:t xml:space="preserve">Nguồn: Vipvandan</w:t>
      </w:r>
    </w:p>
    <w:p>
      <w:pPr>
        <w:pStyle w:val="BodyText"/>
      </w:pPr>
      <w:r>
        <w:t xml:space="preserve">"Lĩnh vực khống chế gió của Xa Đồ cùng với lĩnh vực thiên hỏa của Lưu Siêu đều ngang ngửa nhau" . Mai Ngạn khẽ cười nói.</w:t>
      </w:r>
    </w:p>
    <w:p>
      <w:pPr>
        <w:pStyle w:val="BodyText"/>
      </w:pPr>
      <w:r>
        <w:t xml:space="preserve">Dương Thiên Vấn nhìn chỗ các lĩnh vực va vào nhau, lốc xoáy vô tình cùng ngọn lửa hừng hực chạm vào nhau, không phân cao thấp. Thần thức dò xét, không ngờ phát hiện, chỉ có thể du động ở bên ngoài lĩnh vực, căn bản không cách nào xông vào trong lĩnh vực.</w:t>
      </w:r>
    </w:p>
    <w:p>
      <w:pPr>
        <w:pStyle w:val="BodyText"/>
      </w:pPr>
      <w:r>
        <w:t xml:space="preserve">Dương Thiên Vấn lại hỏi Mai Ngạn không ít kinh nghiệm về lĩnh vực của thần, mặc dù chỉ là sơ cấp, nhưng cũng đã đủ cho Dương Thiên Vấn xoá nạn mù chữ. Thần giới bây giờ, mười đại pháp tắc tất nhiên là thuộc loại pháp tắc cơ bản đầu tiên, người tu luyện những này pháp tắc rất ít, nhưng không ai không phải là cường giả. Sau đó mới là một số lĩnh vực tương đối cường thế như sinh mệnh, lực lượng, kính tượng,. . . , cũng không kém mười đại pháp tắc bao nhiêu, nhưng đa số đều tu luyện pháp tắc khá thông thường như kim, mộc, thủy, hỏa, thổ, phong, lôi.</w:t>
      </w:r>
    </w:p>
    <w:p>
      <w:pPr>
        <w:pStyle w:val="BodyText"/>
      </w:pPr>
      <w:r>
        <w:t xml:space="preserve">Nói thí dụ như, pháp tắc về gió Xa Đồ, pháp tắc về hỏa của Lưu Siêu. Ừm, mỗi loại pháp tắc đều có ba loại lĩnh vực, lĩnh vực cơ bản nhất liền mang theo một chữ "Khống" . Ví dụ như, lĩnh vực khống chế thủy của pháp tắc về thủy, lĩnh vực khống chế hỏa của pháp tắc về hỏa, đây là lĩnh vực đơn giản nhất, cũng là lĩnh vực dễ cảm ngộ nhất, đồng thời cũng là lĩnh vực cơ bản nhất, trước khống chế đã rồi sau đó mới biến hóa.</w:t>
      </w:r>
    </w:p>
    <w:p>
      <w:pPr>
        <w:pStyle w:val="BodyText"/>
      </w:pPr>
      <w:r>
        <w:t xml:space="preserve">Mỗi vị thần ở sau khi thành thần, đều sẽ lĩnh ngộ lĩnh vực của mình, cũng không nhất định tất cả đều là lĩnh vực cơ bản, như lĩnh vực thiên hỏa của Lưu Siêu, chính là một lĩnh vực cường thế trong pháp tắc về hỏa, đương nhiên cho dù là loại lĩnh vực nào, cho dù là lĩnh vực tương đồng so đấu với nhau hay là thi triển thần lực của người cũng đều phải trong thời gian nửa tháng, Dương Thiên Vấn ở tạm chỗ này, vừa chờ đợi sáu người tìm hiểu đạo của lĩnh vực, vừa lẳng lặng thể ngộ và hoàn thiện công pháp mới.</w:t>
      </w:r>
    </w:p>
    <w:p>
      <w:pPr>
        <w:pStyle w:val="BodyText"/>
      </w:pPr>
      <w:r>
        <w:t xml:space="preserve">Điều này đối với Dương Thiên Vấn mà nói, thật ra cũng không khó, bởi vì thứ nên hoàn thành cũng đều đã hoàn thành, nhưng sự dung hợp của hai đại thần công cùng với sự biến hóa của thân thể, cũng làm cho Dương Thiên Vấn không thể không suy nghĩ thận trọng.</w:t>
      </w:r>
    </w:p>
    <w:p>
      <w:pPr>
        <w:pStyle w:val="BodyText"/>
      </w:pPr>
      <w:r>
        <w:t xml:space="preserve">Dương Thiên Vấn bây giờ cũng không rõ mình đang đi con đường nào, có chút hương vị nửa tiên nửa thần, nhưng lại hoàn toàn siêu thoát ở ngoài hai đạo thần, tiên. Có điều cũng may, tiên nguyên lực trong cơ thể vẫn có thể tu luyện các đại thần thông, tu luyện Ngũ Sắc Thần Quang, trải qua mấy ngày nay cũng có chút kích động không nhỏ.</w:t>
      </w:r>
    </w:p>
    <w:p>
      <w:pPr>
        <w:pStyle w:val="BodyText"/>
      </w:pPr>
      <w:r>
        <w:t xml:space="preserve">Biến hóa do một số đạo kim quang pháp tắc của Thần giới cấp cho Dương Thiên Vấn thật ra cũng không nhỏ hơn sáu người Bạo Viên là mấy, chỉ là Dương Thiên Vấn đã đè ép xuống, không bạo lộ thôi.</w:t>
      </w:r>
    </w:p>
    <w:p>
      <w:pPr>
        <w:pStyle w:val="BodyText"/>
      </w:pPr>
      <w:r>
        <w:t xml:space="preserve">Nửa tháng này, mặc dù có hơn phân nửa thời gian đều đứng ở ngoài động phủ, nhưng vẫn có chút thời gian là đứng ở trong động phủ mình mới mở ra để tu luyện, sau khi bố trí một phen, Dương Thiên Vấn liền tiến vào trong Thời không bảo tháp tu luyện, mặc dù chỉ có thời gian bốn năm ngày, nhưng đặt ở trong Thời không bảo tháp, đó chính là gần mười năm.</w:t>
      </w:r>
    </w:p>
    <w:p>
      <w:pPr>
        <w:pStyle w:val="BodyText"/>
      </w:pPr>
      <w:r>
        <w:t xml:space="preserve">Mười năm trong Thời không bảo tháp, khiến Dương Thiên Vấn được lợi không nhỏ, kim đan pháp tắc Ngũ hành của Dương Thiên Vấn hóa vào trong ngũ tạng thể nội, kim đan hệ lôi hòa nhập vào trong gân cốt toàn thân. Có thể nói, đạo tu luyện pháp tắc của Dương Thiên Vấn đã biến hóa, mà sự biến mất sáu khỏa kim đan pháp tắc, cũng không đại biểu là sáu loại pháp tắc mà Dương Thiên Vấn khổ tu tìm hiểu mấy ngàn năm đã biến mất. Dương Thiên Vấn vẫn có sáu cái này như cũ, hơn nữa còn có thể phóng lĩnh vực ra ngoài! !</w:t>
      </w:r>
    </w:p>
    <w:p>
      <w:pPr>
        <w:pStyle w:val="BodyText"/>
      </w:pPr>
      <w:r>
        <w:t xml:space="preserve">Đúng vậy, Dương Thiên Vấn sau khi được kim quang pháp tắccủa Thần giới chiếu rọi, với ngộ tính của Dương Thiên Vấn, sau khi tham ngộ một phen, không ngờ cũng có thể phóng lĩnh vực ra ngoài.</w:t>
      </w:r>
    </w:p>
    <w:p>
      <w:pPr>
        <w:pStyle w:val="BodyText"/>
      </w:pPr>
      <w:r>
        <w:t xml:space="preserve">Lĩnh vực của Dương Thiên Vấn rất đơn giản, chính là lĩnh vực cơ bản của Ngũ hành cùng với lĩnh vực cơ bản hệ lôi. Từ sau khi có lĩnh vực cơ bản của Ngũ hành, không biết có phải là trùng hợp hay không, không ngờ tu luyện Ngũ Sắc Thần Quang chiếm được tiến bộ nhất định. Lúc ban đầu, Dương Thiên Vấn vẫn còn hết sức khó hiểu, nhưng theo thời gian trôi qua, Dương Thiên Vấn minh bạch Ngũ Sắc Thần Quang này dường như cũng không đơn giản như trong ghi chép, phương pháp tu luyện bày ở trong này, nhưng ảo diệu trong đó hiển nhiên không phải là ba từ hai chữ là có thể ghi lại, chỉ có thể dựa vào ngộ tính của mình. Giống như mấy loại thần thông mà Dương Thiên Vấn học bây giờ, học thì có thể học, nhưng muốn tuluyện tinh thâm thì khó càng thêm khó</w:t>
      </w:r>
    </w:p>
    <w:p>
      <w:pPr>
        <w:pStyle w:val="BodyText"/>
      </w:pPr>
      <w:r>
        <w:t xml:space="preserve">Lĩnh vực khống chế hỏa, hết thảy linh khí của trời đất trong lĩnh vực đều có thể hóa thành ngọn lửa nóng hừng hực, nhưng thiêu đốt trong lĩnh vực khống chế hỏa của Dương Thiên Vấn chính là Tam Muội chân hỏa, còn lợi hại hơn so với thần hỏa bình thường. Đây cũng xem là kết quả sau khi Huyền môn đạo quyết cùng pháp tắc Thần giới kết hợp nhỉ?</w:t>
      </w:r>
    </w:p>
    <w:p>
      <w:pPr>
        <w:pStyle w:val="BodyText"/>
      </w:pPr>
      <w:r>
        <w:t xml:space="preserve">Mấy loại lĩnh vực khác cũng là năng lực không sai biệt lắm, nhưng đều có chỗ biến dị. Những chuyện này cũng không tính là ly kỳ, ly kỳ nhất chính là không ngờ năm loại lĩnh vực có thể luyện hóa vào trong Ngũ Sắc Thần Quang!</w:t>
      </w:r>
    </w:p>
    <w:p>
      <w:pPr>
        <w:pStyle w:val="BodyText"/>
      </w:pPr>
      <w:r>
        <w:t xml:space="preserve">Đây là điều mà Dương Thiên Vấn mới phát hiện gần đây, phát hiện này khiến Dương Thiên Vấn lập tức có một loại cảm giác vừa cổ quái lại mới mẻ, hận không thể dồn tất cả thời gian để nghiên cứu rõ.</w:t>
      </w:r>
    </w:p>
    <w:p>
      <w:pPr>
        <w:pStyle w:val="BodyText"/>
      </w:pPr>
      <w:r>
        <w:t xml:space="preserve">Dương Thiên Vấn đoán chừng nếu quả thật đem năm loại lĩnh vực, lần lượt luyện hóa vào trong Ngũ Sắc Thần Quang, như vậy Ngũ Sắc Thần Quang mới tu luyện ra, không biết có thể giống Ngũ Sắc Thần Quang trong ghi chép hay không, có khi còn lợi hại hơn cũng không chừng? Dù sao Ngũ Sắc Thần Quang chỉ có thể xoạt người xoạt vật, không cách nào có thể phá, kỳ diệu vô cùng. Nhưng mà chỉ có thể chế địch, chứ không có thể giết địch.</w:t>
      </w:r>
    </w:p>
    <w:p>
      <w:pPr>
        <w:pStyle w:val="BodyText"/>
      </w:pPr>
      <w:r>
        <w:t xml:space="preserve">Dựa theo thôi diễn của Dương Thiên Vấn, Ngũ Sắc Thần Quang mới sau khi dung nhập năm loại lĩnh vực này, vừa có thể chế địch, lại có thể giết địch. Cho dù là chế địch hay là giết địch đều ở trong một ý nghĩ của mình! !</w:t>
      </w:r>
    </w:p>
    <w:p>
      <w:pPr>
        <w:pStyle w:val="BodyText"/>
      </w:pPr>
      <w:r>
        <w:t xml:space="preserve">Tu luyện đến lúc bên ngoài hừng đông, Dương Thiên Vấn liền ra khỏi Thời không bảo tháp, mặc cho là ai cũng không biết thật ra Dương Thiên Vấn ở trong hơn nửa tháng này đã tu luyện hơn mười năm ở trong bảo tháp.</w:t>
      </w:r>
    </w:p>
    <w:p>
      <w:pPr>
        <w:pStyle w:val="BodyText"/>
      </w:pPr>
      <w:r>
        <w:t xml:space="preserve">Tiểu Bạch dường như cũng vào lúc phi thăng Thần giới, chiếm được một ít chỗ tốt ở trong không gian thần kỳ đó, bám vào trên cánh tay trái của Dương Thiên Vấn ngủ say để tu luyện.</w:t>
      </w:r>
    </w:p>
    <w:p>
      <w:pPr>
        <w:pStyle w:val="BodyText"/>
      </w:pPr>
      <w:r>
        <w:t xml:space="preserve">Đúng lúc này, nhóm Bạo Viên ngoài mười dặm đều đã tỉnh lại.</w:t>
      </w:r>
    </w:p>
    <w:p>
      <w:pPr>
        <w:pStyle w:val="BodyText"/>
      </w:pPr>
      <w:r>
        <w:t xml:space="preserve">Dương Thiên Vấn vội vàng xuống núi, chạy tới.</w:t>
      </w:r>
    </w:p>
    <w:p>
      <w:pPr>
        <w:pStyle w:val="BodyText"/>
      </w:pPr>
      <w:r>
        <w:t xml:space="preserve">Chỉ chốc lát sau, liền chạy tới trước mặt sáu người. Bọn người Bạo Viên khẽ gật đầu ra hiệu.</w:t>
      </w:r>
    </w:p>
    <w:p>
      <w:pPr>
        <w:pStyle w:val="BodyText"/>
      </w:pPr>
      <w:r>
        <w:t xml:space="preserve">Dương Thiên Vấn ngầm hiểu, tài không thể để lộ ra, bọn họ muốn ẩn dấu thực lực thì không còn gì tốt hơn.</w:t>
      </w:r>
    </w:p>
    <w:p>
      <w:pPr>
        <w:pStyle w:val="BodyText"/>
      </w:pPr>
      <w:r>
        <w:t xml:space="preserve">Một lát sau, ba người Xa Đồ cũng theo tới, mở miệng hỏi: "Dương huynh, bằng hữu của ngươi đã tìm hiểu lĩnh vực thành công, bây giờ ngươi có tính toán gì không?"</w:t>
      </w:r>
    </w:p>
    <w:p>
      <w:pPr>
        <w:pStyle w:val="BodyText"/>
      </w:pPr>
      <w:r>
        <w:t xml:space="preserve">"Haizz. . . ở đây có Truyền tống trận đưa chúng ta đi thành trấn gần nhất không? " Dương Thiên Vấn cảm thán, nên tìm một chỗ đặt chân trước.</w:t>
      </w:r>
    </w:p>
    <w:p>
      <w:pPr>
        <w:pStyle w:val="BodyText"/>
      </w:pPr>
      <w:r>
        <w:t xml:space="preserve">"Không có, Thần giới không thể so với hạ giới, dưới quy tắc, thì không có cách nào sử dụng" . Mai Ngạn khẽ trả lời.</w:t>
      </w:r>
    </w:p>
    <w:p>
      <w:pPr>
        <w:pStyle w:val="BodyText"/>
      </w:pPr>
      <w:r>
        <w:t xml:space="preserve">"A? Vậy Thần giới lớn như vậy, thành trấn gần đây nhất cũng phải xa mấy ngàn vạn dặm nhỉ? Chúng ta lại không có cách phi hành, không thể nào đi tới nha? " Dương Thiên Vấn bó tay.</w:t>
      </w:r>
    </w:p>
    <w:p>
      <w:pPr>
        <w:pStyle w:val="BodyText"/>
      </w:pPr>
      <w:r>
        <w:t xml:space="preserve">"Ha ha, không cần lo lắng" . Xa Đồ nói xong, phất tay lấy ra một vật, hình giống vòng tròn, theo gió mà to lên.</w:t>
      </w:r>
    </w:p>
    <w:p>
      <w:pPr>
        <w:pStyle w:val="BodyText"/>
      </w:pPr>
      <w:r>
        <w:t xml:space="preserve">"Pháp khí phi hành? " Dương Thiên Vấn khẽ hỏi.</w:t>
      </w:r>
    </w:p>
    <w:p>
      <w:pPr>
        <w:pStyle w:val="BodyText"/>
      </w:pPr>
      <w:r>
        <w:t xml:space="preserve">"Không sai, đây là pháp khí phi hành thường có trong Thần giới, trong thần giới có trọng lực dị thường, trung vị thần phi hành cũng có chút gian nan, chớ nói chi là chúng ta, cho nên loại pháp khí phi hành này rất được Thần Nhân yêu thích, có nó, có thể dùng tốc độ cực nhanh phi hành trên không trung, vô cùng thuận tiện, cho dù là thượng vị thần có thể tự do phi hành ở trên không trung, cũng sẽ lựa chọn cưỡi pháp khí phi hành, vừa tiện lại dùng ít sức" . Xa Đồ mỉm cười giải thích, "Hơn nữa, ở Thần giới, pháp khí phi hành, có thể nói nhìn từ góc độ nào, đều thể hiện thực lực của một cá nhân, pháp khí càng giai cao, lại càng có vẻ cao quý. Có điều đáng tiếc, loại pháp khí phi hành này cũng không phải dễ mua, giống như cái của ta, cũng là vì nguyên nhân phải đảm nhiệm chứcTiếp Dẫn Sứ, cấp trên đặc biệt cấp cho chúng ta".</w:t>
      </w:r>
    </w:p>
    <w:p>
      <w:pPr>
        <w:pStyle w:val="BodyText"/>
      </w:pPr>
      <w:r>
        <w:t xml:space="preserve">"Đúng vậy, cho dù là pháp khí phi hành cấp thấp nhất, cũng không phải là thứ chúng ta có thể mua dễ" . Lưu Siêu cảm thán nói.</w:t>
      </w:r>
    </w:p>
    <w:p>
      <w:pPr>
        <w:pStyle w:val="BodyText"/>
      </w:pPr>
      <w:r>
        <w:t xml:space="preserve">Dương Thiên Vấn dùng ánh mắt chuyên nghiệp liếc nhìn pháp khí phi hành này, phẩm chất là thần khí cấp trung phẩm, nhưng phương pháp luyện chế hình như hoàn toàn bất đồng với pháp khí phi hành của hạ giới, Dương Thiên Vấn cũng không nhìn ra được gì. "Không biết pháp khí phi hành này lại có thể bán được bao nhiêu?"</w:t>
      </w:r>
    </w:p>
    <w:p>
      <w:pPr>
        <w:pStyle w:val="BodyText"/>
      </w:pPr>
      <w:r>
        <w:t xml:space="preserve">"Cái này à? Ít nhất cũng cần thần thạch thượng phẩm trên mười vạn! ! " Mai Ngạn nói phỏng chừng, "Bổng lộc hàng năm của chúng ta cũng chỉ là hai trăm thần hạch hạ phẩm, ngoại trừ dùng để tu hành, hàng năm có thể tích lại được một trăm thần hạch hạ phẩm. Cứ như vậy mà tính, ta phải tích bổng lộc trên mấy ngàn vạn năm mới có thể mua được bảo vật này! "</w:t>
      </w:r>
    </w:p>
    <w:p>
      <w:pPr>
        <w:pStyle w:val="BodyText"/>
      </w:pPr>
      <w:r>
        <w:t xml:space="preserve">Dương Thiên Vấn hơi sửng sốt, thần giới này có sự chênh lệch giàu nghèo lớn như vậy sao? Có điều cẩn thận suy nghĩ về bộ dạng của mình trước khi phi thăng tiên giới, lại nghĩ tới sự chênh lệch khi mình đạt tới đỉnh phong tiên giới, đúng là khác biệt rất lớn.</w:t>
      </w:r>
    </w:p>
    <w:p>
      <w:pPr>
        <w:pStyle w:val="BodyText"/>
      </w:pPr>
      <w:r>
        <w:t xml:space="preserve">Một nhóm sáu người Dương Thiên Vấn trèo lên pháp khí phi hành, pháp khí phi hành này hình thức giống như đĩa bay, ngược lại đúng là đặc biệt, phía trên không lớn không nhỏ, không nhiều không ít, vừa vặn bảy chỗ ngồi.</w:t>
      </w:r>
    </w:p>
    <w:p>
      <w:pPr>
        <w:pStyle w:val="BodyText"/>
      </w:pPr>
      <w:r>
        <w:t xml:space="preserve">Lưu Siêu và Mai Ngạn ở lại, Xa Đồ khống chế pháp khí bay lên giữa không trung, nhắm đúng phương hướng, gào thét mà đi.</w:t>
      </w:r>
    </w:p>
    <w:p>
      <w:pPr>
        <w:pStyle w:val="BodyText"/>
      </w:pPr>
      <w:r>
        <w:t xml:space="preserve">"Thật nhanh! " Dương Thiên Vấn cảm thán nói, tốc độ của pháp khí này có thể đạt tới trình độ chớp mắt đã vạn dặm, hơn nữa là ở dưới hoàn cảnh thần khí đạt tới tốc độ cao như thế, sợ là ngay cả tốc độ phi hành của thượng vị thần cũng kém hơn nó nha? Hơn nữa nhìn Xa Đồ khống chế nó, chỉ mới linh thần hậu kỳ, nhưng lại không thấy cố hết sức tí nào, vẫn còn cười lớn giới thiệu cho Dương Thiên Vấn cảnh sắc tình huống cùng với phân bố địa lý ven đường. . . .</w:t>
      </w:r>
    </w:p>
    <w:p>
      <w:pPr>
        <w:pStyle w:val="BodyText"/>
      </w:pPr>
      <w:r>
        <w:t xml:space="preserve">Dương Thiên Vấn cũng có chút minh bạch, sao pháp khí phi hành ở thần giới này lại sang quý như thế, có thứ đồ chơi này thì cho dù là lúc linh thần gặp nguy hiểm cũng có thể thong dong chạy trốn. Nếu phẩm chất khí của pháp khí phi hành là thần khí cực phẩm, thậm chí pháp khí phi hành cao hơn một chút đạt tới cấp bậc thiên thần khí, tốc độ của nó không phải là rất nhanh sao?</w:t>
      </w:r>
    </w:p>
    <w:p>
      <w:pPr>
        <w:pStyle w:val="BodyText"/>
      </w:pPr>
      <w:r>
        <w:t xml:space="preserve">Ừm, Dương Thiên Vấn suy nghĩ xong, liền quyết định, nếu thuận tiện, nhất định phải mua ình một cái. Đương nhiên, nếu thật sự là dưới tình huống không thể lộ tiền tài, cũng phải muốn nghiên cứu thử, xem thử có thể tự luyện chế ra một cái hay không, đến lúc đó nếu lưu lạc ở Thần giới, cũng có thể càng thong dong tự nhiên hơn. Haizz, đúng là phiền toái, thần thạch thượng phẩm, ngày đó Lôi Áo đã đưa ình hơn nửa cung điện, thần thạch cực phẩm trong đó cũng không ít. Cho nên Dương Thiên Vấn không thiếu tiền, nhưng lại không dám lấy ra xài.</w:t>
      </w:r>
    </w:p>
    <w:p>
      <w:pPr>
        <w:pStyle w:val="Compact"/>
      </w:pPr>
      <w:r>
        <w:t xml:space="preserve">Vài ngày sau, Xa Đồ liền quen việc dễ làm mà mang theo sáu người Dương Thiên Vấn từ đầm phi thăng chạy tới thành Xa Trì, pháp khí cấp thần khí trung phẩm phi hành đúng là tốc độ nhanh như thiểm điện, hơn nữa thao tác lại đơn giản dùng ít sức, ở trong mắt Dương Thiên Vấn thấy có chút hương vị nửa pháp khí nửa con rối. Dọc theo con đường này, mặc dù gặp một số phiền toái nhỏ, nhưng xem như là hữu kinh vô hiểm.</w:t>
      </w:r>
      <w:r>
        <w:br w:type="textWrapping"/>
      </w:r>
      <w:r>
        <w:br w:type="textWrapping"/>
      </w:r>
    </w:p>
    <w:p>
      <w:pPr>
        <w:pStyle w:val="Heading2"/>
      </w:pPr>
      <w:bookmarkStart w:id="488" w:name="chương-466-thành-xa-trì."/>
      <w:bookmarkEnd w:id="488"/>
      <w:r>
        <w:t xml:space="preserve">466. Chương 466: Thành Xa Trì.</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466: Thành Xa Trì.</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Thành Xa Trì là quận thành của quận Xa Trì, rất lớn rất lớn. Dương Thiên Vấn ngồi pháp khí bay trên không trung, ở ngoài ngàn dặm đã bị quy mô của thành Xa Trì này dọa sợ. Với tạo nghệ trận pháp của Dương Thiên Vấn, liếc mắt liền nhìn ra cả quận Xa Trì bố cục chỉnh thể, căn bản chính là một trận pháp cực lớn, chia làm chín bộ phận, tọa lạc ở trên một bình nguyên cực lớn, chiếm phương viên diện tích lớn tới trăm vạn dặm!</w:t>
      </w:r>
    </w:p>
    <w:p>
      <w:pPr>
        <w:pStyle w:val="BodyText"/>
      </w:pPr>
      <w:r>
        <w:t xml:space="preserve">Cẩn thận hỏi thử, quận Xa Trì này cụ thể chiếm diện tích là hơn một trăm mười vạn dặm! ! Dương Thiên Vấn một hồi chết lặng, đây nếu là ở thế gian, đất một thành này liền tương đương với đất của một quốc gia.</w:t>
      </w:r>
    </w:p>
    <w:p>
      <w:pPr>
        <w:pStyle w:val="BodyText"/>
      </w:pPr>
      <w:r>
        <w:t xml:space="preserve">Nhưng ngay sau đó Dương Thiên Vấn lại nghĩ, giống như tình hình hiện giờ, đoàn người thoạt nhìn cũng không có gì khác với người phàm, không thể phi hành, cần nhờ hai cái chân để đi đến tòa thành Xa Trì vậy thì thật khó!</w:t>
      </w:r>
    </w:p>
    <w:p>
      <w:pPr>
        <w:pStyle w:val="BodyText"/>
      </w:pPr>
      <w:r>
        <w:t xml:space="preserve">Tường thành cao lớn, còn làm người ta chấn động hơn so với tường thành thấy ở Long giới.</w:t>
      </w:r>
    </w:p>
    <w:p>
      <w:pPr>
        <w:pStyle w:val="BodyText"/>
      </w:pPr>
      <w:r>
        <w:t xml:space="preserve">Hết thảy thủ tục đều do Xa Đồ hoàn thành, sau đó từ trong tay người gác cổng cầm sáu khối hình thức lệnh bài đi tới đưa cho Dương Thiên Vấn nói: "Dương huynh, tác dụng của khối lệnh bài này, có thể khiến các người không cần bị phí tu hành như thần thạch làm khó ở trong vòng mười năm, có nó, các người có thể đi bất kỳ cửa hàng bán khoáng thạch nào ở trong thành, lĩnh số thần thạch định mức trong mười năm".</w:t>
      </w:r>
    </w:p>
    <w:p>
      <w:pPr>
        <w:pStyle w:val="BodyText"/>
      </w:pPr>
      <w:r>
        <w:t xml:space="preserve">Dương Thiên Vấn khẽ gật đầu, mặc dù trong lòng có nhiều thắc mắc, nhưng Dương Thiên Vấn vẫn lựa chọn trầm mặc.</w:t>
      </w:r>
    </w:p>
    <w:p>
      <w:pPr>
        <w:pStyle w:val="BodyText"/>
      </w:pPr>
      <w:r>
        <w:t xml:space="preserve">"Nếu sử dụng hết thần thạch, ngươi có thể tới gia tộc bọn ta lấy, báo tên của ta, liền không thành vấn đề. Xa gia chúng ta ở quận Xa Trì chính là một trong năm đại gia tộc, sinh ý chủ yếu phân bố ở khu thành tây này. Thành đông là địa bàn của Mã gia, thành bắc là địa bàn của Trần gia, thành nam thì là địa bàn của Trịnh gia, mà trong thành thì là địa bàn của thành chủ đại nhân, nếu ngươi không có chuyện gì, ngàn vạn lần không nên đi gây chuyện thị phi, thành chủ đại nhân là đệ nhất cao thủ của quận Xa Trì, thực lực cường đại, nắm giữ gần nửa binh lực của quận Xa Trì" . Xa Đồ vui vẻ giới thiệu cho Dương Thiên Vấn, trên đường đi, chỉ vào mấy cửa hàng trên đường, giới thiệu thứ mà các cửa hàng bán.</w:t>
      </w:r>
    </w:p>
    <w:p>
      <w:pPr>
        <w:pStyle w:val="BodyText"/>
      </w:pPr>
      <w:r>
        <w:t xml:space="preserve">Dương Thiên Vấn có chút minh bạch, tại sao Xa gia là một trong năm đại gia tộc của thành Xa Trì, mà Xa Đồ là Lục thiếu gia của Xa gia to lớn kia lại trở thành một nhân viên trông coi đầm thăng trì. Hóa ra là có ý lôi kéo người? Dù sao thứ nhân tài này, cho dù là gia tộc nào cũng đều thích, so ra mà nói, tiềm lực của người từ hạ giới phi thăng lên nếu so với người trong thần giới thì mạnh hơn nhiều. Không phải nói người sinh ra ở Thần giới thì chắc chắn sẽ kém cỏi, mà là phần lớn bọn họ đều thiếu khuyết một loại nghị lực, một loại nghị lực dũng cảm tiến tới.</w:t>
      </w:r>
    </w:p>
    <w:p>
      <w:pPr>
        <w:pStyle w:val="BodyText"/>
      </w:pPr>
      <w:r>
        <w:t xml:space="preserve">"Ha ha. ." . Dương Thiên Vấn mỉm cười, không đáp lại câu nào, chỉ đi theo Xa Đồ đi đông dạo tây tìm hiểm thử một số khu vực phía thành tây của thành Xa Đồ.</w:t>
      </w:r>
    </w:p>
    <w:p>
      <w:pPr>
        <w:pStyle w:val="BodyText"/>
      </w:pPr>
      <w:r>
        <w:t xml:space="preserve">Đoàn người Bạo Viên, Bích Nhi, hiếu kỳ nhìn đông nhìn tây, nhìn người đi đường lui tới cùng với một ít cảnh tượng chưa từng thấy.</w:t>
      </w:r>
    </w:p>
    <w:p>
      <w:pPr>
        <w:pStyle w:val="BodyText"/>
      </w:pPr>
      <w:r>
        <w:t xml:space="preserve">Xa Đồ cũng không nói nhiều tới chuyện mời chào, giống như cũng không để chuyện này vào trong mắt, cuối cùng khi thấy trời sắp tối, lúc này mới dẫn một nhóm sáu người Dương Thiên Vấn đi tới trước một gian khách điếm, nói với chưởng quầy muốn thuê sáu gian phòng.</w:t>
      </w:r>
    </w:p>
    <w:p>
      <w:pPr>
        <w:pStyle w:val="BodyText"/>
      </w:pPr>
      <w:r>
        <w:t xml:space="preserve">"Dương huynh, hôm nay liền đến đây thôi, Xa mỗ còn có nhiệm vụ trong người, ngày mai phải chạy về đầm thăng trì, đây là cấm chế bài của sáu gian phòng này, đưa thần lực vào, nó sẽ chỉ dẫn tới gian phòng của các ngươi, ở đây ban đêm giới nghiêm, kính xin Dương huynh không nên xuất môn đi dạo vào buổi tối" . Xa Đồ nói tỉ mỉ, sau đó lại lấy ra một khối thần ngọc, phía trên có khắc một chữ "Xa", "Nếu có vấn đề cần giải quyết, có thể cầm lệnh bài này tìm kiếm trợ giúp ở bất kỳ cửa hàng Xa gia nào ở trong thành tây" . Nói xong nhét thần ngọc vào tay Dương Thiên Vấn, không đợi Dương Thiên Vấn cự tuyệt liền xoay người rời đi.</w:t>
      </w:r>
    </w:p>
    <w:p>
      <w:pPr>
        <w:pStyle w:val="BodyText"/>
      </w:pPr>
      <w:r>
        <w:t xml:space="preserve">Dương Thiên Vấn cầm thần ngọc trong tay, nhìn thử, nhìn ra trong ngọc bài này có cấm chế nào đó, rất khó nhái hàng. Trong lòng lại đang thầm than, Xa Đồ này nhìn bề ngoài thì chất phác hàm hậu, thật ra thông minh cực kỳ nha. Dương Thiên Vấn thu thứ kia, mặc dù không chắc là sẽ dùng, nhưng có khi sẽ dùng tới. Có điều, nếu thật dùng nó, liền tương đương với thiếu một cái nhân tình lớn rồi!</w:t>
      </w:r>
    </w:p>
    <w:p>
      <w:pPr>
        <w:pStyle w:val="BodyText"/>
      </w:pPr>
      <w:r>
        <w:t xml:space="preserve">Có thể người từ hạ giới phi thăng, ai mà không phải là dạng anh hùng cái thế, tâm khí cao ngạo? Nếu thật dùng nó, nhân tình thiếu người ta có thể không trả sao? Lại không nói tới càng dùng càng ỷ lại, sau đó từ từ bị những gia tộc này chiêu dụ. Có lẽ, Mai Ngạn chính là một trong số đó, nếu không hắn làm sao lại nhậm chức ở trong thành Xa Trì?</w:t>
      </w:r>
    </w:p>
    <w:p>
      <w:pPr>
        <w:pStyle w:val="BodyText"/>
      </w:pPr>
      <w:r>
        <w:t xml:space="preserve">Xa Đồ an bài ngược lại đúng là chu đáo, không ngờ là một cái viện độc lập, có sáu gian phòng.</w:t>
      </w:r>
    </w:p>
    <w:p>
      <w:pPr>
        <w:pStyle w:val="BodyText"/>
      </w:pPr>
      <w:r>
        <w:t xml:space="preserve">"Mọi người nghỉ ngơi đi, có lời gì, chúng ta ngày mai lại thương lượng. Ừm, Bích Nhi, Thấm Lan, các người ở với ta là được" . Dương Thiên Vấn đuổi mọi người, ôm hai mỹ nữ sắc mặt đỏ bừng vào gian phòng của mình.</w:t>
      </w:r>
    </w:p>
    <w:p>
      <w:pPr>
        <w:pStyle w:val="BodyText"/>
      </w:pPr>
      <w:r>
        <w:t xml:space="preserve">Một đêm tĩnh lặng. . .</w:t>
      </w:r>
    </w:p>
    <w:p>
      <w:pPr>
        <w:pStyle w:val="BodyText"/>
      </w:pPr>
      <w:r>
        <w:t xml:space="preserve">Sáng sớm hôm sau, Dương Thiên Vấn gọi mọi người vào trong phòng của mình, bày ra một cấm chế, triệu hồi ra một con rối, lách mình vào bảo tháp. Bây giờ thương lượng nên làm gì, đầu tiên không hề nghi ngờ chính là tu luyện, chuyên tâm tu luyện.</w:t>
      </w:r>
    </w:p>
    <w:p>
      <w:pPr>
        <w:pStyle w:val="BodyText"/>
      </w:pPr>
      <w:r>
        <w:t xml:space="preserve">"Chư vị, đây là thứ dùng trong tu hành" . Dương Thiên Vấn ở đình viện trong phủ đệ của mình, phất tay đổ ra một đống lớn Thần tinh, không sai, là Thần tinh, chứ không phải là thần thạch, nếu như muốn hấp thu luyện hóa thần lực tinh thuần, thần lực trong thần thạch tuyệt đối không sánh bằng Thần tinh, chỉ có điều, thần thạch thì không có thuộc tính, mà Thần tinh thì có thuộc tính, đương nhiên cũng có Thần tinh không có thuộc tính, về mặt giá trị, Thần tinh không có thuộc tính cao hơn Thần tinh có thuộc tính. Từ trong tài sản riêng mà Lôi Áo tàng trữ, Dương Thiên Vấn ngoại trừ thần khí, thần thạch, thì tìm được nhiều nhất chính là Thần tinh.</w:t>
      </w:r>
    </w:p>
    <w:p>
      <w:pPr>
        <w:pStyle w:val="BodyText"/>
      </w:pPr>
      <w:r>
        <w:t xml:space="preserve">Dương Thiên Vấn đều ỗi người mấy trăm thần thạch, mà mấy khỏa Thần tinh thì chất trong sân, muốn dùng bao nhiêu thì lấy bấy nhiêu.</w:t>
      </w:r>
    </w:p>
    <w:p>
      <w:pPr>
        <w:pStyle w:val="BodyText"/>
      </w:pPr>
      <w:r>
        <w:t xml:space="preserve">"Lĩnh vực mà các người lĩnh ngộ thế nào?" Dương Thiên Vấn hiếu kỳ hỏi, thật ra đã sớm muốn hỏi, chỉ là chưa tìm ra cơ hội.</w:t>
      </w:r>
    </w:p>
    <w:p>
      <w:pPr>
        <w:pStyle w:val="BodyText"/>
      </w:pPr>
      <w:r>
        <w:t xml:space="preserve">"Lĩnh vực phong nhận cùng lĩnh vực cuồng lôi" . Bạo Viên hưng phấn trả lời, nhưng lại có chút tiếc nuối nói: "Ta đã thử qua, mỗi lần chỉ có thể sử dụng một lĩnh vực, xem ra chỉ có sau khi dung hợp hai lĩnh vực, mới có thể phóng ra lĩnh vực song thuộc tính lôi phong chân chính".</w:t>
      </w:r>
    </w:p>
    <w:p>
      <w:pPr>
        <w:pStyle w:val="BodyText"/>
      </w:pPr>
      <w:r>
        <w:t xml:space="preserve">"Đại ca, ta cũng đã lĩnh ngộ lĩnh vực trọng lực của lực lượng pháp tắc" . Dương Vệ trả lời thật thà.</w:t>
      </w:r>
    </w:p>
    <w:p>
      <w:pPr>
        <w:pStyle w:val="BodyText"/>
      </w:pPr>
      <w:r>
        <w:t xml:space="preserve">Dương Thiên Vấn nghe xong có hơi bất ngờ, nhưng ngay sau đó lại bình thường trở lại, Dương Vệ mặc dù là luyện hóa thần hạch mới thành thần, nhưng vậy không có nghĩa là luyện hóa thần hạch thì không thể lĩnh ngộ lĩnh vực khác.</w:t>
      </w:r>
    </w:p>
    <w:p>
      <w:pPr>
        <w:pStyle w:val="BodyText"/>
      </w:pPr>
      <w:r>
        <w:t xml:space="preserve">Thanh âm của đại pháp sư U minh hơi có vẻ khô khốc, mở miệng nói: "Lĩnh vực khống chế linh hồn, có điều ta cũng có hiểu biết nhất định với loại lĩnh vực thứ hai, đây phần lớn là nhờ thần phù của ngươi".</w:t>
      </w:r>
    </w:p>
    <w:p>
      <w:pPr>
        <w:pStyle w:val="BodyText"/>
      </w:pPr>
      <w:r>
        <w:t xml:space="preserve">Dương Thiên Vấn nghe xong, trong lòng có chỗ hiểu ra, vô số ý niệm lập tức nảy lên trong đầu, liền hỏi hai nàng: "các người thì sao?"</w:t>
      </w:r>
    </w:p>
    <w:p>
      <w:pPr>
        <w:pStyle w:val="BodyText"/>
      </w:pPr>
      <w:r>
        <w:t xml:space="preserve">"Lĩnh vực giam cầm không gian. Ở trong lĩnh vực của ta, bất kỳ cao thủ đồng cấp nào chỉ cần bị lĩnh vực của ta bao phủ, như vậy có thể hoàn toàn giam cầm hắn. Cho dù là cao thủ linh thần trung kỳ cũng khó có thể đào thoát" . Bích Nhi vui vẻ giải thích.</w:t>
      </w:r>
    </w:p>
    <w:p>
      <w:pPr>
        <w:pStyle w:val="BodyText"/>
      </w:pPr>
      <w:r>
        <w:t xml:space="preserve">Thủy Thấm Lan cười hiền, trả lời: "Lĩnh vực hồi xuân của pháp tắc sinh mệnh, có thể hồi sinh người thịt đã thối rữa lộ xương trắng".</w:t>
      </w:r>
    </w:p>
    <w:p>
      <w:pPr>
        <w:pStyle w:val="BodyText"/>
      </w:pPr>
      <w:r>
        <w:t xml:space="preserve">Dương Thiên Vấn sửng sốt một chút, phá lên cười ha hả, những thứ này chính là nền tảng nha! "Tốt lắm, chuyện mọi người cần phải làm bây giờ chính là tu luyện, không phải là chú trọng ở mặt đề thăng cảnh giới, mà ở mặt tìm hiểu đề cao pháp tắc. Bởi vì có câu, pháp lực dễ tu, cảnh giới khó tăng, nếu mọi người có thể lĩnh ngộ được ba đại lĩnh vực của chỉ một pháp tắc ở cảnh giới linh thần, hơn nữa thử dung hợp, như vậy sau này tiền đồ tất bằng phẳng, chúng ta không cần vội vã, chúng ta có Thời không bảo tháp trong tay, có rất nhiều thời gian, hơn nữa ngoại trừ Dương Vệ, trong tay các vị đều có được thần phù ta cho, có nó, ở mặt tìm hiểu pháp tắc hẳn sẽ không chậm hơn những thần nhân bình thường kia.</w:t>
      </w:r>
    </w:p>
    <w:p>
      <w:pPr>
        <w:pStyle w:val="BodyText"/>
      </w:pPr>
      <w:r>
        <w:t xml:space="preserve">Tất cả mọi người nghe lời Dương Thiên Vấn răm rắp, đều trở về gian phòng của mình để tu luyện.</w:t>
      </w:r>
    </w:p>
    <w:p>
      <w:pPr>
        <w:pStyle w:val="BodyText"/>
      </w:pPr>
      <w:r>
        <w:t xml:space="preserve">"Thấm Lan, ngươi ở lại, mở lĩnh vực hồi xuân của ngươi ra cho ta nhìn thử" . Dương Thiên Vấn khẽ căn dặn.</w:t>
      </w:r>
    </w:p>
    <w:p>
      <w:pPr>
        <w:pStyle w:val="BodyText"/>
      </w:pPr>
      <w:r>
        <w:t xml:space="preserve">"Được, Vấn ca" . Thủy Thấm Lan tất nhiên sẽ không trì hoãn, trong nháy mắt mở ra lĩnh vực hồi xuân, Dương Thiên Vấn cảm thụ một chút, khí tức sinh mệnh rất mạnh, lĩnh vực này không có chút năng lực công kích, nhưng nếu như bị thương, cho dù là nội thương hay là ngoại thương, chỉ cần còn một hơi thở, vậy trong phạm vi thần lực của Thủy Thấm Lan cho phép đều có thể trị khỏi.</w:t>
      </w:r>
    </w:p>
    <w:p>
      <w:pPr>
        <w:pStyle w:val="BodyText"/>
      </w:pPr>
      <w:r>
        <w:t xml:space="preserve">Dương Thiên Vấn nhẹ gật đầu, thận trọng nói với Thủy Thấm Lan: "Lĩnh vực hồi xuân của ngươi, sợ là còn công hiệu hơn so với đan dược của ta, có thể nói là hậu cần chi viện lớn nhất của chúng ta, ngươi phải cố gắng mà tu luyện, trong thời gian sắp tới cứ tìm hiểu nhiều về pháp tắc sinh mệnh trước đã, tin tưởng sau này lĩnh vực của ngươi chính là hậu thuẫn cường đại nhất của chúng ta" . Đối mặt với con đường mờ mịt phía trước, Dương Thiên Vấn tất không tính thắng, mà phải tính bại trước. Dương Thiên Vấn không phải chỉ có một mình, trên vai hắn gánh mấy mạng người, hắn nên phụ trách an toàn cho những người này, hắn không thể khiến người mà mình quan tâm bị bất kỳ kẻ nào tổn thương.</w:t>
      </w:r>
    </w:p>
    <w:p>
      <w:pPr>
        <w:pStyle w:val="BodyText"/>
      </w:pPr>
      <w:r>
        <w:t xml:space="preserve">"Ừm, ta hiểu" . Thủy Thấm Lan gật mạnh đầu, trong lòng có thêm một phần trọng trách, nhưng lại rất cao hứng, bởi vì nàng rốt cuộc có thể nổi lên trợ giúp rồi, cho tới nay Thủy Thấm Lan cảm giác mình luôn kéo chân sau của Dương Thiên Vấn, không giúp được gì cả. Trong mắt có hơi ươn ướt.</w:t>
      </w:r>
    </w:p>
    <w:p>
      <w:pPr>
        <w:pStyle w:val="BodyText"/>
      </w:pPr>
      <w:r>
        <w:t xml:space="preserve">"Không nên tạo áp lực ình, chúng ta mới vừa tới Thần giới chưa tới một tháng, chúng ta có rất nhiều thời gian, từ từ sẽ đến, từ từ mà tìm hiểu thần phù sinh mệnh, dày tích mà mỏng phát, xây vững nền tảng ình, tin tưởng ta, ta sẽ bảo vệ ngươi" . Dương Thiên Vấn đem Thủy Thấm Lan ôm vào trong lòng, khẽ lên tiếng.</w:t>
      </w:r>
    </w:p>
    <w:p>
      <w:pPr>
        <w:pStyle w:val="Compact"/>
      </w:pPr>
      <w:r>
        <w:t xml:space="preserve">Dương Thiên Vấn thầm nghĩ trong lòng, đi tới Thần giới, cơ bản quan trọng nhất chính là ình một thời gian tích lũy giảm xóc, bản thân không như những người mới phi thăng lên kia, một kẻ nghèo đáng thương, mặc dù cũng phải bắt đầu lại từ đầu, dựng nghiệp bằng hai bàn tay trắng, nhưng ít ra không cần đi phí tâm vì tu hành, có thần thạch đầy đủ, cũng không cần quan tâm cho trụ sở của mình.</w:t>
      </w:r>
      <w:r>
        <w:br w:type="textWrapping"/>
      </w:r>
      <w:r>
        <w:br w:type="textWrapping"/>
      </w:r>
    </w:p>
    <w:p>
      <w:pPr>
        <w:pStyle w:val="Heading2"/>
      </w:pPr>
      <w:bookmarkStart w:id="489" w:name="chương-467-giá-trị-của-thần-hạch."/>
      <w:bookmarkEnd w:id="489"/>
      <w:r>
        <w:t xml:space="preserve">467. Chương 467: Giá Trị Của Thần Hạch.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467: Giá trị của thần hạch.</w:t>
      </w:r>
    </w:p>
    <w:p>
      <w:pPr>
        <w:pStyle w:val="BodyText"/>
      </w:pPr>
      <w:r>
        <w:t xml:space="preserve">Nhóm dịch: Ngạo Thiên Môn</w:t>
      </w:r>
    </w:p>
    <w:p>
      <w:pPr>
        <w:pStyle w:val="BodyText"/>
      </w:pPr>
      <w:r>
        <w:t xml:space="preserve">Nguồn: Vipvandan</w:t>
      </w:r>
    </w:p>
    <w:p>
      <w:pPr>
        <w:pStyle w:val="BodyText"/>
      </w:pPr>
      <w:r>
        <w:t xml:space="preserve">Thế giới này cũng không phải đơn giản như trong tưởng tượng, liền dùng pháp khí phi hành do Xa Đồ khống chế này một đường từ đầm phi thăng phi thăng đến thành Xa Trì tổng cộng mất mấy ngày, thời gian cũng không dài, thật ra với tốc độ của pháp khí kia, có thể tới vào buổi sáng hôm đó, nhưng mà, trên đường đi lại gặp mấy chục lần chuyện chặn đường cướp bóc, may là Xa Đồ giữ quân lệnh bài của quận Xa Trì, những người này không dám trêu chọc. Mẹ nó, Dương Thiên Vấn cuối cùng đã hiểu được vì sao những thành thị của Thần giới lại có quân đội.</w:t>
      </w:r>
    </w:p>
    <w:p>
      <w:pPr>
        <w:pStyle w:val="BodyText"/>
      </w:pPr>
      <w:r>
        <w:t xml:space="preserve">Ngày hôm sau, Dương Thiên Vấn đi ra khỏi viện của mình tới sảnh khách điếm, khẽ hỏi: "Chưởng quỹ, xin hỏi ngày đó bằng hữu của ta trả tiền phòng cho tôi bao nhiêu ngày vậy?"</w:t>
      </w:r>
    </w:p>
    <w:p>
      <w:pPr>
        <w:pStyle w:val="BodyText"/>
      </w:pPr>
      <w:r>
        <w:t xml:space="preserve">" Ngươi là người mới tới phải không?" Chưởng quỹ đang ngồi nhàm chán lập tức lộ vẻ tươi cười mà hỏi. Thành Xa Trì tuy rất lớn, nhưng mà nhân khẩu trải qua Thần giới tích lũy vô số năm không ngừng, cho nên nhà ở trong thành rất sang quý, cho dù là ở khách điếm, vậy cũng không phải là người bình thường có thể ở được.</w:t>
      </w:r>
    </w:p>
    <w:p>
      <w:pPr>
        <w:pStyle w:val="BodyText"/>
      </w:pPr>
      <w:r>
        <w:t xml:space="preserve">Một thế giới, có thượng tầng thì có hạ tầng, mà những tân thần vừa mới phi thăng lên không thể nghi ngờ chính là hạ tầng trong hạ tầng của Thần giới, đặc biệt là tán tu. Bọn họ ở cái thế giới này không có bất kỳ nền móng nào, còn phải đối mặt với sự cướp bóc của vô số "Ác lang" Ngoài thành, đối với bọn họ mà nói, tương lai không phải là vấn đề, bọn họ có tự tin này, nhưng có rất nhiều người bị bóp chết ở trước thời điểm trưởng thành.</w:t>
      </w:r>
    </w:p>
    <w:p>
      <w:pPr>
        <w:pStyle w:val="BodyText"/>
      </w:pPr>
      <w:r>
        <w:t xml:space="preserve">"Phải". Dương Thiên Vấn nhẹ gật đầu.</w:t>
      </w:r>
    </w:p>
    <w:p>
      <w:pPr>
        <w:pStyle w:val="BodyText"/>
      </w:pPr>
      <w:r>
        <w:t xml:space="preserve">" Vậy thì khó trách, ngươi có chỗ không biết rồi. Trong thành Xa Trì này, cho dù là khách điếm tốt nhất, cũng là ba nghìn thần hạch hạ phẩm ở trăm năm. Mà ở ngoài thành, tuy có kỳ ngộ rất nhiều, nhưng đối với tân thần mà nói, thật sự quá nguy hiểm. Thần hạch của tân thần mặc dù không bằng thần hạch cao cấp, nhưng hết sức quý giá". Chưởng quỹ lại nói tiếp về một số chuyện cần chú ý, mặc dù có lòng tốt nhắc nhở, nhưng phần đông thật ra là muốn giữ bọn người Dương Thiên Vấn lại.</w:t>
      </w:r>
    </w:p>
    <w:p>
      <w:pPr>
        <w:pStyle w:val="BodyText"/>
      </w:pPr>
      <w:r>
        <w:t xml:space="preserve">Dương Thiên Vấn sau khi nghe xong, tạ ơn chưởng quỹ, đi ra cửa. Nghe chưởng quỹ nói, ban đêm cũng không phải là giới nghiêm, mà là do thành trì ban đêm cũng không thái bình! Đương nhiên, ban đêm còn dám chơi đùa ở bên ngoài, như vậy không phải có thế lực hùng hậu thì chính là thần minh có thực lực mạnh mẽ.</w:t>
      </w:r>
    </w:p>
    <w:p>
      <w:pPr>
        <w:pStyle w:val="BodyText"/>
      </w:pPr>
      <w:r>
        <w:t xml:space="preserve">Đi ở trên đường, Dương Thiên Vấn thậm chí có một chút ảo giác kỳ diệu, cảm giác ở đây không phải là Thần giới, giống như là phàm trần. Tiểu thương tụ tập, người đi đường như nước, phi thường náo nhiệt. Nếu không phải là phần lớn người đi trên đường đều là thần minh, mà là người phàm bình thường, như vậy khác nhau giữa hai cái cũng chỉ là ở chỗ hàng hóa buôn bán.</w:t>
      </w:r>
    </w:p>
    <w:p>
      <w:pPr>
        <w:pStyle w:val="BodyText"/>
      </w:pPr>
      <w:r>
        <w:t xml:space="preserve">Thần khí, đầy đường đều là thần khí, điều này làm cho Dương Thiên Vấn có chút cảm giác bi ai khó hiểu cho bọn tiên ma vì một hai kiện thần khí mà sống chết với nhau ở hạ giới. Tùy tiện tìm một quầy hàng, thần nhãn của Dương Thiên Vấn có thể nhìn ra người bày quầy chính là một Hạ Vị Thần, quầy hàng bày ra mấy khối thần hạch, mấy món thần khí hạ phẩm, một kiện pháp khí phi hành.</w:t>
      </w:r>
    </w:p>
    <w:p>
      <w:pPr>
        <w:pStyle w:val="BodyText"/>
      </w:pPr>
      <w:r>
        <w:t xml:space="preserve">Dương Thiên Vấn cảm thấy có chút hứng thú đối với pháp khí phi hành, đi tới hỏi: "Ông chủ, những thần khí này bán như thế nào vậy?"</w:t>
      </w:r>
    </w:p>
    <w:p>
      <w:pPr>
        <w:pStyle w:val="BodyText"/>
      </w:pPr>
      <w:r>
        <w:t xml:space="preserve">Ông chủ bán hàng nhắm mắt dưỡng thần, mở hai mắt ra, thần quang trong mắt xuyên thấu Dương Thiên Vấn, nhìn một lát, mới mở miệng nói: "Ngươi là người mới phi thăng?"</w:t>
      </w:r>
    </w:p>
    <w:p>
      <w:pPr>
        <w:pStyle w:val="BodyText"/>
      </w:pPr>
      <w:r>
        <w:t xml:space="preserve">"Không sai, đúng là tại hạ". Dương Thiên Vấn gật đầu đáp, vậy này cũng không có gì khó thừa nhận?</w:t>
      </w:r>
    </w:p>
    <w:p>
      <w:pPr>
        <w:pStyle w:val="BodyText"/>
      </w:pPr>
      <w:r>
        <w:t xml:space="preserve">"Ừm, ngươi cũng thật thông minh, lấy được thần thạch mà phủ thành chủ cấp cho, chạy tới mua thần khí. Không giống những kẻ ngu kia, xem thần thạch giống bảo bối. Nếu thần minh có thần khí thích hợp, như vậy thực lực sẽ tăng vọt không chỉ một phần, có thực lực tự bảo vệ mình, mới có thể sống ở Thần giới". Ông chủ chậm rãi nói.</w:t>
      </w:r>
    </w:p>
    <w:p>
      <w:pPr>
        <w:pStyle w:val="BodyText"/>
      </w:pPr>
      <w:r>
        <w:t xml:space="preserve">Dương Thiên Vấn cũng không đáp, chỉ mỉm cười lắng nghe.</w:t>
      </w:r>
    </w:p>
    <w:p>
      <w:pPr>
        <w:pStyle w:val="BodyText"/>
      </w:pPr>
      <w:r>
        <w:t xml:space="preserve">"Mấy món thần khí hạ phẩm này, một kiện chỉ cần hai trăm thần hạch hạ phẩm, so với ở khách điếm thì rẻ hơn nhiều lắm nhỉ?" Ông chủ sắc mặt ôn hòa nói.</w:t>
      </w:r>
    </w:p>
    <w:p>
      <w:pPr>
        <w:pStyle w:val="BodyText"/>
      </w:pPr>
      <w:r>
        <w:t xml:space="preserve">" Nhưng mà với pháp lực của ta cho dù lấy được thần khí, ở chỗ như Thần giới cũng cực kỳ yếu nhỉ? Chẳng bằng giữ tiền ở một thời gian ngắn tại khách điếm trong thành, nếu như vậy..." Dương Thiên Vấn dựa theo lý giải của mình, mở lời dò xét.</w:t>
      </w:r>
    </w:p>
    <w:p>
      <w:pPr>
        <w:pStyle w:val="BodyText"/>
      </w:pPr>
      <w:r>
        <w:t xml:space="preserve">" Thúi lắm, tiểu tử, nói cho ngươi biết, thành Xa Trì này, lúc ban ngày tất nhiên là sóng yên biển lặng, nhưng đến buổi tối, đó chính là chiến trường để các đại thế lực đấu nhau! Chẳng lẽ ngươi không cảm thấy đường phố này quá rộng sao?" Ông chủ vẻ mặt phẫn hận mà mắng.</w:t>
      </w:r>
    </w:p>
    <w:p>
      <w:pPr>
        <w:pStyle w:val="BodyText"/>
      </w:pPr>
      <w:r>
        <w:t xml:space="preserve">"Đúng vậy thật". Dương Thiên Vấn gật đầu đáp, thật ra Dương Thiên Vấn lúc mới tới đã phát hiện vấn đề này, nhưng về sau suy nghĩ một chút, địa bàn của Thần giới lớn, một thành Xa Trì đã chiếm được phạm vi trăm vạn dặm, giữa các đường phố cách nhau một hai dặm cũng không phải là chuyện kỳ quái gì.</w:t>
      </w:r>
    </w:p>
    <w:p>
      <w:pPr>
        <w:pStyle w:val="BodyText"/>
      </w:pPr>
      <w:r>
        <w:t xml:space="preserve">"Bởi vì không sửa rộng một chút, sao có thể đủ để người ta phóng tay đánh nhau chết sống chứ? Tiểu tử, dũng cảm lên, dũng cảm ra khỏi thành, Thần giới lớn như vậy, ngươi sợ cái gì?" Ông chủ tận tình khuyên bảo.</w:t>
      </w:r>
    </w:p>
    <w:p>
      <w:pPr>
        <w:pStyle w:val="BodyText"/>
      </w:pPr>
      <w:r>
        <w:t xml:space="preserve">Ưng non cuối cùng cũng giương cánh, giải thích này đúng là rất có lý, nhưng Dương Thiên Vấn lại không phải dễ bị gạt như vậy, lời này ở mặt ngoài là hảo tâm khuyên người ta đi phấn đấu vì tương lai. Có điều à, nếu đổi là một tân thần bình thường, cầm thần khí ra khỏi thành, như vậy kết cục có thể nghĩ.</w:t>
      </w:r>
    </w:p>
    <w:p>
      <w:pPr>
        <w:pStyle w:val="BodyText"/>
      </w:pPr>
      <w:r>
        <w:t xml:space="preserve">"Ông chủ, trở lại chuyện chính đi". Dương Thiên Vấn chẳng thèm để ý vị lão huynh này nói đến kích động như vậy. Người này khó hiểu mà đánh giá Dương Thiên Vấn một phen, lúc này mới mở miệng nói: "Tất cả thần hạch pháp tắc ba nghìn thần hạch hạ phẩm".</w:t>
      </w:r>
    </w:p>
    <w:p>
      <w:pPr>
        <w:pStyle w:val="BodyText"/>
      </w:pPr>
      <w:r>
        <w:t xml:space="preserve">" Mắc như vậy? Nếu ta không nhìn lầm, đây tựa hồ là thần hạch của linh thần mà?" Dương Thiên Vấn càng khó hiểu, bây giờ ta cũng không dùng thần hạch luyện hóa thành thần, cho dù là tìm hiểu cảm ngộ pháp tắc trong thần hạch, ít nhất cũng phải cầm thần thạch Hạ vị thần trở lên.</w:t>
      </w:r>
    </w:p>
    <w:p>
      <w:pPr>
        <w:pStyle w:val="BodyText"/>
      </w:pPr>
      <w:r>
        <w:t xml:space="preserve">"Không sai, tiểu tử, ngươi cũng biết ba đại lĩnh vực của pháp tắc sao? Tân thần như ngươi, nếu có thể ở trong thời gian ngắn đạt được ba đại lĩnh vực, như vậy thành tựu sau này của ngươi sẽ không thể lường được, cho nên giá trị của chúng liền thể hiện ra". Hạ vị thần này trả lời.</w:t>
      </w:r>
    </w:p>
    <w:p>
      <w:pPr>
        <w:pStyle w:val="BodyText"/>
      </w:pPr>
      <w:r>
        <w:t xml:space="preserve">Trong lòng Dương Thiên Vấn không ngừng mắng chửi, con mẹ nó ngươi nói thật dễ nghe, nhưng chân chính có thể làm được lại có mấy người? Ba đại lĩnh vực có dễ tìm hiểu ra vậy không? Cho dù có thể tìm hiểu ra, khó khăn lớn nhất của chúng chỉ sợ là dung hợp với nhau đó? "Vậy thì nó đâu?" Dương Thiên Vấn trực tiếp hỏi pháp khí phi hành mình cảm thấy hứng thú nhất.</w:t>
      </w:r>
    </w:p>
    <w:p>
      <w:pPr>
        <w:pStyle w:val="BodyText"/>
      </w:pPr>
      <w:r>
        <w:t xml:space="preserve">"Đây là hàng không bán". Dương Thiên Vấn khó hiểu hỏi.</w:t>
      </w:r>
    </w:p>
    <w:p>
      <w:pPr>
        <w:pStyle w:val="BodyText"/>
      </w:pPr>
      <w:r>
        <w:t xml:space="preserve">" Chẳng lẽ đồ của ta, ta để chỗ nào còn phải hỏi ngươi sao?" Ông chủ này trừng mắt hỏi ngược lại.</w:t>
      </w:r>
    </w:p>
    <w:p>
      <w:pPr>
        <w:pStyle w:val="BodyText"/>
      </w:pPr>
      <w:r>
        <w:t xml:space="preserve">Dương Thiên Vấn im lặng một hồi, xoay người rời đi, cũng không thèm để ý tới lời muốn giữ lại của ông chủ này.</w:t>
      </w:r>
    </w:p>
    <w:p>
      <w:pPr>
        <w:pStyle w:val="BodyText"/>
      </w:pPr>
      <w:r>
        <w:t xml:space="preserve">Thân ảnh của Dương Thiên Vấn dần dần đi xa, chủ quán vốn còn vẻ mặt buồn bực, trên mặt lộ ra vẻ trầm tư, khẽ nói: "Con mồi này không tệ, chỉ có điều hình như hắn không mắc mưu".</w:t>
      </w:r>
    </w:p>
    <w:p>
      <w:pPr>
        <w:pStyle w:val="BodyText"/>
      </w:pPr>
      <w:r>
        <w:t xml:space="preserve">Dương Thiên Vấn lại tìm hồi lâu, bán thần khí, đúng là rất nhiều, cơ hồ tùy ý là có thể thấy được, Dương Thiên Vấn coi như là minh bạch, thần khí này ở Thần giới mà nói, không khác tiên khí ở hạ giới là bao, gần như mỗi thần đều có một kiện, hơn nữa hình như mỗi thần đều biết luyện chế. Chỉ có điều, thần khí cao cấp thì rất hiếm.</w:t>
      </w:r>
    </w:p>
    <w:p>
      <w:pPr>
        <w:pStyle w:val="BodyText"/>
      </w:pPr>
      <w:r>
        <w:t xml:space="preserve">Đi tới đi tới, nhìn thấy một gian hàng bán thần hạch, đảo mắt nhìn một cái, lại là sản nghiệp của Xa gia, suy nghĩ một chút, nhấc chân đi tới, chỉ cách mấy trăm mét, Dương Thiên Vấn đi mấy bước là vào.</w:t>
      </w:r>
    </w:p>
    <w:p>
      <w:pPr>
        <w:pStyle w:val="BodyText"/>
      </w:pPr>
      <w:r>
        <w:t xml:space="preserve">"Ơ, khách nhân mời vào trong". Một tiểu nhị cửa hàng khách khí mời Dương Thiên Vấn vào cửa hàng.</w:t>
      </w:r>
    </w:p>
    <w:p>
      <w:pPr>
        <w:pStyle w:val="BodyText"/>
      </w:pPr>
      <w:r>
        <w:t xml:space="preserve">Cửa hàng không lớn, nhưng trên kệ lại bày đủ loại thần hạch, phía trên còn có giới thiệu, loại pháp tắc nào cấp bậc nào đều biểu thị, hơn nữa ngay cả giá tiền cũng biểu thị, quả nhiên những cửa hàng chính quy này tiện hơn so với hàng rong bên ngoài nhiều.</w:t>
      </w:r>
    </w:p>
    <w:p>
      <w:pPr>
        <w:pStyle w:val="BodyText"/>
      </w:pPr>
      <w:r>
        <w:t xml:space="preserve">"Khách quan, muốn mua thần hạch của loại lĩnh vực pháp tắc nào? Muốn cấp bậc nào?" Tiểu nhị mặc dù cùng cấp với Dương Thiên Vấn, nhưng hắn lại nhìn không ra sâu cạn của Dương Thiên Vấn. Dương Thiên Vấn nhìn xuống, thần hạch nơi này, thần hạch cấp linh thần cần bốn ngàn thần hạch hạ phẩm, sau đó mỗi cấp tăng lên gấp mười lần. Đương nhiên, giá tiền thần hạch của lĩnh vực bất đồng pháp tắc bất đồng hơi có khác biệt. Bầy đặt ở đây, cao nhất chỉ có thần hạch trung vị thần. "Ta có một nghi vấn".</w:t>
      </w:r>
    </w:p>
    <w:p>
      <w:pPr>
        <w:pStyle w:val="BodyText"/>
      </w:pPr>
      <w:r>
        <w:t xml:space="preserve">"Mời khách quan nói". Tiểu nhị trả lời khách khí.</w:t>
      </w:r>
    </w:p>
    <w:p>
      <w:pPr>
        <w:pStyle w:val="BodyText"/>
      </w:pPr>
      <w:r>
        <w:t xml:space="preserve">"Thần hạch cấp linh thần này đến tột cùng có tác dụng gì, lại có thể bán giá cao như vậy?" Dương Thiên Vấn không hiểu nhất chính là chuyện này, chẳng lẽ chỉ vì tìm hiểu lĩnh vực.</w:t>
      </w:r>
    </w:p>
    <w:p>
      <w:pPr>
        <w:pStyle w:val="BodyText"/>
      </w:pPr>
      <w:r>
        <w:t xml:space="preserve">"Chuyện này..." Tiểu nhị thật ra cũng không nói rõ được.</w:t>
      </w:r>
    </w:p>
    <w:p>
      <w:pPr>
        <w:pStyle w:val="BodyText"/>
      </w:pPr>
      <w:r>
        <w:t xml:space="preserve">" Vấn đề này nên để lão phu đến trả lời đi". Một giọng nói già nua từ trong phòng truyền đến, đồng thời một bóng người cũng từ trong phòng chậm rãi đi ra.</w:t>
      </w:r>
    </w:p>
    <w:p>
      <w:pPr>
        <w:pStyle w:val="BodyText"/>
      </w:pPr>
      <w:r>
        <w:t xml:space="preserve">" Xin hỏi tiền bối họ gì?" Dương Thiên Vấn khách khí nghênh đón, lão già này không ngờ là một Trung Vị Thần, ừm, sắp đột phá đến thượng vị thần. Dương Thiên Vấn rất tin tưởng vào hai mắt của mình, đồng thời cũng hiểu Hạ vị thần thì mình không sợ, nhưng một Trung Vị Thần thì lợi hại hơn hạ vị thần không biết bao nhiêu lần.</w:t>
      </w:r>
    </w:p>
    <w:p>
      <w:pPr>
        <w:pStyle w:val="BodyText"/>
      </w:pPr>
      <w:r>
        <w:t xml:space="preserve">" Lão phu họ Xa, tên một chữ Tuần. Chắc hẳn ngươi chính là tân thần Dương Thiên Vấn mà đồ nhi mới tiếp dẫn từ hạ giới tới nhỉ?" Lão giả năm mươi tuổi mặt mỉm cười, trả lời hòa ái.</w:t>
      </w:r>
    </w:p>
    <w:p>
      <w:pPr>
        <w:pStyle w:val="BodyText"/>
      </w:pPr>
      <w:r>
        <w:t xml:space="preserve">"Hóa ra là Xa tiền bối". Dương Thiên Vấn nhẹ gật đầu, Xa Đồ báo tư liệu của mình cho gia tộc, điều này cũng không khó đoán.</w:t>
      </w:r>
    </w:p>
    <w:p>
      <w:pPr>
        <w:pStyle w:val="BodyText"/>
      </w:pPr>
      <w:r>
        <w:t xml:space="preserve">" Thần hạch, tác dụng ở Thần giới thật ra là không nhỏ, đầu tiên là cảm ngộ pháp tắc ẩn chứa trong đó, hoặc nhiều hoặc ít sẽ có trợ giúp đối với pháp tắc mà bản thân tìm hiểu". Xa Tuần khẽ giải thích. Dương Thiên Vấn nhẹ gật đầu, đúng là như thế, đạo pháp tắc bác đại tinh thâm, mỗi người đều có cảm ngộ bất đồng.</w:t>
      </w:r>
    </w:p>
    <w:p>
      <w:pPr>
        <w:pStyle w:val="BodyText"/>
      </w:pPr>
      <w:r>
        <w:t xml:space="preserve">" Tiếp theo chính là luyện hóa!" Xa Tuần nói ra nguyên nhân thứ hai.</w:t>
      </w:r>
    </w:p>
    <w:p>
      <w:pPr>
        <w:pStyle w:val="BodyText"/>
      </w:pPr>
      <w:r>
        <w:t xml:space="preserve">" Luyện hóa?" Đây là ý gì, tiên tôn có thể luyện hóa thần hạch thành thần, nhưng hậu quả là vào lúc thượng vị thần sẽ gặp thần kiếp càng cường đại hơn. Như vậy sau khi thành thần chẳng lẽ còn có thể luyện hóa thần hạch?</w:t>
      </w:r>
    </w:p>
    <w:p>
      <w:pPr>
        <w:pStyle w:val="BodyText"/>
      </w:pPr>
      <w:r>
        <w:t xml:space="preserve">"Phải, luyện hóa! Nó và luyện hóa thần hạch thành thần là khái niệm bất đồng. Thần giới có một loại mật pháp, sau khi tu luyện, có thể từ trong thần hạch rút ra thần lực bổn nguyên pháp tắc, sau khi tiến hành luyện hóa, hóa thành của bản thân. Luyện hóa thần hạch thành thần, là không kể tới chủng loại thần hạch khác nhau cùng cấp bậc cao thấp. Nhưng luyện hóa sau khi thành thần lại phải rút thần lực bổn nguyên pháp tắc trong thần hạch, tiến hành tế luyện để bản thân dùng. Nó gia tăng không phải là thần lực cùng cảm ngộ pháp tắc của ngươi, mà là lực lượng lĩnh vực. Có thể làm cho ngươi mau chóng tu luyện tới tầng thứ hai của lĩnh vực. Có một hạn chế, đó chính là không thể dùng thần hạch vượt qua đẳng cấp bản thân". Xa Tuần chậm rãi nói ra nguyên nhân thứ hai.</w:t>
      </w:r>
    </w:p>
    <w:p>
      <w:pPr>
        <w:pStyle w:val="Compact"/>
      </w:pPr>
      <w:r>
        <w:t xml:space="preserve">Dương Thiên Vấn nghe xong có chút bó tay, thần lực bổn nguyên pháp tắc trong thần hạch, có thể cường hóa lực lĩnh vực của pháp tắc tương đồng, điều này thì dễ hiểu. Dương Thiên Vấn vì loại Mật thuật này mà cảm thấy rất khiếp sợ, trong lòng cũng có chút lạnh lẽo, nguồn gốc của thần hạch là cái chết của thần, loại Mật thuật này quả thực chính là muốn chư thần Thần giới tự giết lẫn nhau. Đại biểu cho, Thần giới khắp nơi đều nguy hiểm, khắp nơi đều sát khí!</w:t>
      </w:r>
      <w:r>
        <w:br w:type="textWrapping"/>
      </w:r>
      <w:r>
        <w:br w:type="textWrapping"/>
      </w:r>
    </w:p>
    <w:p>
      <w:pPr>
        <w:pStyle w:val="Heading2"/>
      </w:pPr>
      <w:bookmarkStart w:id="490" w:name="chương-468-dung-hợp-sơ-bộ."/>
      <w:bookmarkEnd w:id="490"/>
      <w:r>
        <w:t xml:space="preserve">468. Chương 468: Dung Hợp Sơ Bộ.</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468: Dung hợp sơ bộ.</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"Còn nữa, chính là luyện khí!" Xa Tuần nói ra nguyên nhân cuối cùng.</w:t>
      </w:r>
    </w:p>
    <w:p>
      <w:pPr>
        <w:pStyle w:val="BodyText"/>
      </w:pPr>
      <w:r>
        <w:t xml:space="preserve">" Luyện khí?" Dương Thiên Vấn sửng sốt một chút, muốn tan chảy thần hạch để luyện khí, khó khăn trong đó ngay cả bản thân Dương Thiên Vấn cũng không làm được, hơn nữa luyện khí của Thần giới dường như có điểm khác nhau với hạ giới.</w:t>
      </w:r>
    </w:p>
    <w:p>
      <w:pPr>
        <w:pStyle w:val="BodyText"/>
      </w:pPr>
      <w:r>
        <w:t xml:space="preserve">"Phải, bộ phận trung tâm quan trọng nhất của pháp khí phi hành chính là dùng thần hạch luyện chế mà thành, dạng pháp khí phi hành được luyện chế ra như vậy, không chỉ có linh trí nhất định, còn có thể tự động hút lấy linh khí chung quanh mà phi hành, bất luận kẻ nào cũng đều có thể khống chế, tốc độ cực nhanh, dùng ít sức lại tiện". Xa Tuần sống không biết bao nhiêu năm ở Thần giới, thứ hiểu được hơn xa Dương Thiên Vấn.</w:t>
      </w:r>
    </w:p>
    <w:p>
      <w:pPr>
        <w:pStyle w:val="BodyText"/>
      </w:pPr>
      <w:r>
        <w:t xml:space="preserve">Dương Thiên Vấn nghe xong có chút trợn tròn mắt, không thể tưởng được pháp khí phi hành của Thần giới lại là dùng thần hạch luyện chế mà thành, hơn nữa còn có được linh trí nhất định, tới một mức độ nào đó sẽ không khác con rối thần linh là bao nhỉ? Khó trách đáng giá như vậy. Cảm giác, không khác với cỗ máy phi hành trí năng trong tiểu thuyết khoa học viễn tưởng là bao.</w:t>
      </w:r>
    </w:p>
    <w:p>
      <w:pPr>
        <w:pStyle w:val="BodyText"/>
      </w:pPr>
      <w:r>
        <w:t xml:space="preserve">Dương Thiên Vấn cũng không mua gì cả, trầm tư rời khỏi cửa hàng, kế tiếp, Dương Thiên Vấn thật sự không còn hứng thú đi dạo phố, xoay người đi về phía khách điếm.</w:t>
      </w:r>
    </w:p>
    <w:p>
      <w:pPr>
        <w:pStyle w:val="BodyText"/>
      </w:pPr>
      <w:r>
        <w:t xml:space="preserve">Lợi ích, lợi ích điên cuồng, một viên thần hạch cấp thấp nhất có thể bán ba ngàn đến bốn ngàn thần hạch hạ phẩm, đây là chuyện Dương Thiên Vấn trước kia ở hạ giới căn bản không tưởng tượng được, trước kia luôn nghĩ rằng thần hạch đối với thần mà nói, căn bản là gân gà, ngoại trừ có thể phụ trợ tham khảo ra, thì không có tác dụng quan trọng gì. Ở góc độ của Dương Thiên Vấn mà nhìn, dùng thần phù để thay thế công năng phụ trợ của thần hạch, tác dụng nếu so với thần hạch thì còn cường đại hơn nhiều.</w:t>
      </w:r>
    </w:p>
    <w:p>
      <w:pPr>
        <w:pStyle w:val="BodyText"/>
      </w:pPr>
      <w:r>
        <w:t xml:space="preserve">Sau khi đi tới Thần giới, Dương Thiên Vấn mới biết được, giá trị của thần hạch tuyệt không đơn giản như mình nghĩ, không nói trước loại mật pháp có thể luyện hóa thần hạch, cường hóa lực lượng lĩnh vực này, có bao nhiêu người tu luyện. Chỉ nói thần hạch này có thể luyện chế pháp khí phi hành đã đủ để khiến cho giá trị của nó cao ngất ngưỡng, chỉ cần giá trị của nó vẫn ãi, sẽ có nhiều người đánh chủ ý với nó hơn, nguồn của nó thì càng đơn giản, đó chính là giết thần.</w:t>
      </w:r>
    </w:p>
    <w:p>
      <w:pPr>
        <w:pStyle w:val="BodyText"/>
      </w:pPr>
      <w:r>
        <w:t xml:space="preserve">Trực tiếp tàn sát thần nhỏ yếu, cho dù là thần hạch của linh thần, đối với linh thần, hạ vị thần bình thường thậm chí là trung vị thần mà nói, đều có sức hấp dẫn rất lớn. Bởi vì nguyên nhân này, những thần minh kia đều vì ích lợi mà điên cuồng, không cần biết ngươi có trêu chọc đến bọn họ không, cũng không để ý tới những chuyện khác, chỉ cần có cơ hội, bất luận kẻ nào đi lại trên đường phố đều sẽ động thủ không chút do dự.</w:t>
      </w:r>
    </w:p>
    <w:p>
      <w:pPr>
        <w:pStyle w:val="BodyText"/>
      </w:pPr>
      <w:r>
        <w:t xml:space="preserve">Theo nhận thức trực quan của Dương Thiên Vấn, đây là một thế giới điên cuồng, cá lớn nuốt cá bé còn hơn trong tưởng tượng. Thực lực, nhất định phải có thực lực tuyệt đối, nếu không ngươi chỉ là một thần hạch hình người, tùy thời đều có thể bị người khác săn giết!</w:t>
      </w:r>
    </w:p>
    <w:p>
      <w:pPr>
        <w:pStyle w:val="BodyText"/>
      </w:pPr>
      <w:r>
        <w:t xml:space="preserve">Sau khi trở về khách sạn, Dương Thiên Vấn lấy ra ba nghìn thần thạch, trực tiếp thuê liền trăm năm, sau đó căn dặn một tiếng, trở về viện của mình, sau khi khởi động cấm chế trong viện liền bế quan.</w:t>
      </w:r>
    </w:p>
    <w:p>
      <w:pPr>
        <w:pStyle w:val="BodyText"/>
      </w:pPr>
      <w:r>
        <w:t xml:space="preserve">Quy củ cũ, Dương Thiên Vấn lách mình vào trong bảo tháp, bên ngoài trăm năm, trong bảo tháp chính là mười vạn năm, trong mười vạn năm này toàn lực tăng thực lực của mình lên.</w:t>
      </w:r>
    </w:p>
    <w:p>
      <w:pPr>
        <w:pStyle w:val="BodyText"/>
      </w:pPr>
      <w:r>
        <w:t xml:space="preserve">Sau đó ra khỏi thành săn thần! Dương Thiên Vấn nhất định phải có một nguồn thu hợp pháp biển hiện ở ngoài, nếu không không cách nào giải thích lượng lớn tài phú của mình. Đây là một nguyên nhân, còn có một nguyên nhân chính là giải phong ấn của thần thương, dùng máu tươi của chúng thần để giải phong ấn, theo thế giới Thần giới này mà nói, chỉ cần ngươi không phải động thủ giết thần ở trong thành ban ngày, vậy thì sẽ không có ai xen vào việc của người khác. Đặc biệt là ngoài thành, cho dù là giết thần ngàn vạn lần, cũng sẽ không có bất cứ phiền phức gì.</w:t>
      </w:r>
    </w:p>
    <w:p>
      <w:pPr>
        <w:pStyle w:val="BodyText"/>
      </w:pPr>
      <w:r>
        <w:t xml:space="preserve">Tu luyện, trước khi không có thực lực, vẫn không thể đi ra ngoài, sau khi tu luyện thông thấu nhiều loại thần thông liền nghĩ thêm những chuyện khác.</w:t>
      </w:r>
    </w:p>
    <w:p>
      <w:pPr>
        <w:pStyle w:val="BodyText"/>
      </w:pPr>
      <w:r>
        <w:t xml:space="preserve">Lĩnh vực cơ bản của ngũ hành, là không thể nào thi triển ra toàn bộ, một thần chỉ có thể thi triển ra một lĩnh vực, mà lĩnh vực này chỉ có một loại thuộc tính, nếu xuất hiện một hai loại thần thông trở lên, vậy thì đại biểu cho lĩnh vực này là một lĩnh vực dung hợp, mà thần có được lĩnh vực dung hợp, tuyệt đối không phải là thần minh bình thường có thể so sánh. Bọn họ đều là tinh anh và cường giả trong chúng thần, có được lấy địa vị và thực lực khiến người ta ngưỡng mộ. Có một điểm phải thanh minh là, trong những người này chín mươi chín phần trăm đều là lĩnh vực dung hợp đa thuộc tính của cùng một loại pháp tắc.</w:t>
      </w:r>
    </w:p>
    <w:p>
      <w:pPr>
        <w:pStyle w:val="BodyText"/>
      </w:pPr>
      <w:r>
        <w:t xml:space="preserve">Dương Thiên Vấn muốn dung hợp năm loại lĩnh vực cơ bản của pháp tắc, với tài trí và ngộ tính của Dương Thiên Vấn không phải là không có khả năng, nhưng thời gian cần tiêu hoa là dùng tỷ năm để tính toán! Nếu thực như thế, Dương Thiên Vấn phải dừng ở cấp địa tiên này hơn tỷ năm.</w:t>
      </w:r>
    </w:p>
    <w:p>
      <w:pPr>
        <w:pStyle w:val="BodyText"/>
      </w:pPr>
      <w:r>
        <w:t xml:space="preserve">Dương Thiên Vấn vừa tu luyện, vừa suy nghĩ một vấn đề, đó chính là ba điều kiện dung hợp lĩnh vực pháp tắc bất đồng. Suy nghĩ một lát, liền liên tưởng đến Nguyên Tử trong truyền thuyết Trung Quốc. Địa tiên rõ ràng chính là giai vị thấp nhất trong chúng thần, vì sao tổ của địa tiên Trấn Nguyên Tử lại trâu đến cấp bậc không thua Tam Thanh là bao? Lại liên tưởng tới việc tu luyện Tụ Lý Càn Khôn, đột nhiên nghĩ đến, địa tiên chỉ là tên của một cảnh giới cơ bản, nó là một cảnh giới tu vi. được rồi, bây giờ lại có một vấn đề, khi cảm ngộ pháp tắc của một người đạt tới mười phần trăm, pháp lực cũng đạt tới yêu cầu, hắn chính là địa tiên. Nhưng khi cảm ngộ pháp tắc của một người đạt đến chín mươi chín phần trăm, nhưng mà pháp lực của hắn lại như cũ dừng ở cảnh giới địa tiên, như vậy thực lực của người này sẽ biến thái cỡ nào chứ?</w:t>
      </w:r>
    </w:p>
    <w:p>
      <w:pPr>
        <w:pStyle w:val="BodyText"/>
      </w:pPr>
      <w:r>
        <w:t xml:space="preserve">Dương Thiên Vấn phỏng đoán, vị tổ địa tiên này có phải là loại người trâu bò này không? Việc này phải cần bao nhiêu nghị lực mới có thể đạt tới chứ? Ngoại trừ bội phục, Dương Thiên Vấn tìm không ra từ để hình dung.</w:t>
      </w:r>
    </w:p>
    <w:p>
      <w:pPr>
        <w:pStyle w:val="BodyText"/>
      </w:pPr>
      <w:r>
        <w:t xml:space="preserve">Pháp lực cũng không đại biểu cho thực lực, bởi vì sau khi đạt đến cấp bậc thần minh này, chỗ căn bản của nó vẫn ở trình độ pháp tắc mà ngươi nắm giữ trong tay. Cái này giống với Dương Thiên Vấn, pháp lực trước kia của Dương Thiên Vấn cũng rất cường hãn, là gấp ba trăm sáu mươi lăm lần đồng cấp khác, nhưng vậy thì như thế nào? Cảnh giới không bằng người ta, đồng dạng không phải là đối thủ của người khác. Một tiên đế pháp lực vượt qua tiên tôn, tuyệt đối không phải là đối thủ của tiên tôn này.</w:t>
      </w:r>
    </w:p>
    <w:p>
      <w:pPr>
        <w:pStyle w:val="BodyText"/>
      </w:pPr>
      <w:r>
        <w:t xml:space="preserve">Đồng dạng, một thần lực vượt qua thượng vị thần của thiên thần, cũng không có khả năng là đối thủ của thiên thần này, trừ khi hắn có được lĩnh vực dung hợp.</w:t>
      </w:r>
    </w:p>
    <w:p>
      <w:pPr>
        <w:pStyle w:val="BodyText"/>
      </w:pPr>
      <w:r>
        <w:t xml:space="preserve">Ba thứ thần lực, cảnh giới, lĩnh vực hợp nhất mới là một biểu hiện của thực lực thần minh, trong đó thần lực chỉ chiếm một phần mười, cảnh giới chiếm năm phần mười, lĩnh vực chiếm bốn phần mười. Ưu thế tuyệt đối, nhưng ưu thế này cũng không rõ ràng, cho nên chỉ có ở phương diện lực lượng lĩnh vực cùng với cảm ngộ pháp tắc chiếm ưu thế mới có thể bảo đảm thực lực của hắn. Nhưng hai phương diện này, đối với Dương Thiên Vấn tu luyện nhiều loại pháp tắc mà nói, muốn đề cao cần đại lượng thời gian và tâm huyết.</w:t>
      </w:r>
    </w:p>
    <w:p>
      <w:pPr>
        <w:pStyle w:val="BodyText"/>
      </w:pPr>
      <w:r>
        <w:t xml:space="preserve">Ngũ Sắc Thần Quang có thể dung hợp lĩnh vực cơ bản của ngũ hành pháp tắc, điểm này khiến Dương Thiên Vấn cảm thấy kinh ngạc và thần kỳ, đồng thời cũng hết sức vui sướng. Phải biết rằng, Ngũ Sắc Thần Quang ngoại trừ có thể đơn sử một quang ra, còn có thể năm quang cùng phóng. Nói cách khác, nếu thật luyện hóa lĩnh vực năm loại pháp tắc vào trong Ngũ Sắc Thần Quang, chẳng khác nào vào lúc ra tay, có thể phóng thích lĩnh vực của năm loại thuộc tính, điều này cũng tương đương dung hợp năm loại lĩnh vực cơ bản trá hình.</w:t>
      </w:r>
    </w:p>
    <w:p>
      <w:pPr>
        <w:pStyle w:val="BodyText"/>
      </w:pPr>
      <w:r>
        <w:t xml:space="preserve">Muốn dung hợp năm loại lĩnh vực cơ bản phải cần thời gian mười tỷ năm, nhưng nếu chỉ luyện hóa năm loại lĩnh vực cơ bản vào trong Ngũ Sắc Thần Quang, thời gian cần thiết lại không cần dài như vậy. Dựa theo tiến độ bây giờ để xem, chỉ cần chừng trăm vạn năm. Mà dựa vào thời gian của bảo tháp để tính, chỉ tương đương ngàn năm ở bên ngoài.</w:t>
      </w:r>
    </w:p>
    <w:p>
      <w:pPr>
        <w:pStyle w:val="BodyText"/>
      </w:pPr>
      <w:r>
        <w:t xml:space="preserve">Nói chi là thời gian ngàn năm, cho dù là thời gian trăm vạn năm, có thể dung hợp năm loại lĩnh vực, hơn nữa là lĩnh vực của năm loại pháp tắc bất đồng cũng đủ làm cho bất luận kẻ nào của Thần giới điên cuồng, cho dù là chúa tể!</w:t>
      </w:r>
    </w:p>
    <w:p>
      <w:pPr>
        <w:pStyle w:val="BodyText"/>
      </w:pPr>
      <w:r>
        <w:t xml:space="preserve">Dương Thiên Vấn cũng không biết mình đang sáng tạo một kỳ tích, một kỳ tích trong sử sách tu luyện của Thần giới! Là người đầu tiên có được lĩnh vực dung hợp Ngũ hành trong lịch sử Thần giới.</w:t>
      </w:r>
    </w:p>
    <w:p>
      <w:pPr>
        <w:pStyle w:val="BodyText"/>
      </w:pPr>
      <w:r>
        <w:t xml:space="preserve">Tu luyện, tất cả mọi người trong cả tiên phủ đều đang tu luyện, không ai lười biếng, không ai lãng phí chút thời gian nào. Thành công trong thời gian trăm năm, đối với cả Thần giới mà nói, cũng không đại biểu gì, nhiều nhất chỉ là Thần giới có thêm một nhóm tân thần, đồng thời cũng mất đi một đám thần minh. Nhưng phần lớn mọi người nên làm gì thì đều làm cái đó. Có người vẫn vì sinh tồn mà bôn ba, vì tu luyện mà đánh nhau chết sống.</w:t>
      </w:r>
    </w:p>
    <w:p>
      <w:pPr>
        <w:pStyle w:val="BodyText"/>
      </w:pPr>
      <w:r>
        <w:t xml:space="preserve">Thời gian trăm năm ở bên ngoài, liền tương đương với mười vạn năm của thế giới bảo tháp, mười vạn năm, Dương Thiên Vấn đã luyện thành Ngũ Sắc Thần Quang, hơn nữa luyện hóa được hai lĩnh vực vào, mặc dù còn thiếu một chút, nhưng Dương Thiên Vấn lại phát hiện, hiệu quả sau khi dung hợp thần quang của lĩnh vực tuyệt đối cường đại hơn Ngũ Sắc Thần Quang trong ghi chép nhiều. Vô cùng tiếc nuối chính là, trong mười vạn năm này Dương Thiên Vấn luôn dồn thời gian ở trong việc dung luyện lĩnh vực và Ngũ Sắc Thần Quang, đối với cảm ngộ pháp tắc ngược lại không có chút tiến bộ nào, chỉ có điều tiên nguyên lực trong cơ thể đã hoàn toàn no đủ, ở vào trạng thái đỉnh phong của thần lực linh thần.</w:t>
      </w:r>
    </w:p>
    <w:p>
      <w:pPr>
        <w:pStyle w:val="BodyText"/>
      </w:pPr>
      <w:r>
        <w:t xml:space="preserve">Dương Thiên Vấn xuất quan, mọi người ở trong tiên phủ cố gắng tu luyện. Dương Thiên Vấn không quấy rầy tu luyện của bất cứ người nào, chính mình từ trong tháp nhảy ra ngoài, sau khi thu thập hết thảy, đi ra khỏi khách điếm.</w:t>
      </w:r>
    </w:p>
    <w:p>
      <w:pPr>
        <w:pStyle w:val="BodyText"/>
      </w:pPr>
      <w:r>
        <w:t xml:space="preserve">Ở Thần giới, linh thần không thể phi hành, điều này thật sự là một phiền toái lớn, Dương Thiên Vấn cố ý mua một kiện pháp khí phi hành, có điều, cẩn thận suy nghĩ một lát, bây giờ còn chưa phải lúc, trước kiếm chút tiền trinh dùng thử mới được. Vì vậy, Dương Thiên Vấn ra khỏi thành, nhưng chưa tới một canh giờ đã trở lại. truyện copy từ</w:t>
      </w:r>
    </w:p>
    <w:p>
      <w:pPr>
        <w:pStyle w:val="Compact"/>
      </w:pPr>
      <w:r>
        <w:t xml:space="preserve">Đi tới một cửa hàng, sau khi bán ra hai khỏa thần hạch linh thần trong tay ra, lại quay trở về khách điếm, nộp tiền phòng tiếp tục bế quan tu luyện.</w:t>
      </w:r>
      <w:r>
        <w:br w:type="textWrapping"/>
      </w:r>
      <w:r>
        <w:br w:type="textWrapping"/>
      </w:r>
    </w:p>
    <w:p>
      <w:pPr>
        <w:pStyle w:val="Heading2"/>
      </w:pPr>
      <w:bookmarkStart w:id="491" w:name="chương-469-xuất-hành."/>
      <w:bookmarkEnd w:id="491"/>
      <w:r>
        <w:t xml:space="preserve">469. Chương 469: Xuất Hành.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469: Xuất hành.</w:t>
      </w:r>
    </w:p>
    <w:p>
      <w:pPr>
        <w:pStyle w:val="BodyText"/>
      </w:pPr>
      <w:r>
        <w:t xml:space="preserve">Nhóm dịch: Ngạo Thiên Môn</w:t>
      </w:r>
    </w:p>
    <w:p>
      <w:pPr>
        <w:pStyle w:val="BodyText"/>
      </w:pPr>
      <w:r>
        <w:t xml:space="preserve">Nguồn: Vipvandan</w:t>
      </w:r>
    </w:p>
    <w:p>
      <w:pPr>
        <w:pStyle w:val="BodyText"/>
      </w:pPr>
      <w:r>
        <w:t xml:space="preserve">Không nên hiểu lầm, Dương Thiên Vấn ra khỏi thành chỉ là che dấu tai mắt người khác, tùy tiện tìm một chỗ kín đáo đứng không một canh giờ, sau đó lại vào thành. Dương Thiên Vấn không dám khẳng định có người đang âm thầm giám thị mình hay không, cho nên vẫn làm cho chắc ăn, ít nhất lai lịch hai quả thần hạch này còn giải thích qua được.</w:t>
      </w:r>
    </w:p>
    <w:p>
      <w:pPr>
        <w:pStyle w:val="BodyText"/>
      </w:pPr>
      <w:r>
        <w:t xml:space="preserve">Nhận được năm ngàn thần hạch hạ phẩm, Dương Thiên Vấn lại tiếp tục thuê hai trăm năm, hạ quyết tâm, không hoàn toàn dung hợp Ngũ Sắc Thần Quang, tuyệt đối không xuất quan.</w:t>
      </w:r>
    </w:p>
    <w:p>
      <w:pPr>
        <w:pStyle w:val="BodyText"/>
      </w:pPr>
      <w:r>
        <w:t xml:space="preserve">Ngoài thành Xa Trì, tập kết đại khái trên trăm vị thần nhân, nhưng đa số là linh thần, có số ít hạ vị thần, kẻ cao nhất chính là trung vị thần, tổng cộng ba người.</w:t>
      </w:r>
    </w:p>
    <w:p>
      <w:pPr>
        <w:pStyle w:val="BodyText"/>
      </w:pPr>
      <w:r>
        <w:t xml:space="preserve">Người cầm đầu đội ngũ trăm người này không ngờ là một hạ vị thần, chỉ thấy hắn vung tay lên, một kiện pháp khí phi hành khổng lồ, xuất hiện ở trước mặt mọi người, pháp khí dài trăm mét, rộng hai mươi mét, bên trong ánh sáng, có hơn trăm chỗ ngồi, mọi người lên pháp khí, phi độn mà đi. Trường hợp như vậy, cũng không hiếm thấy, chỉ là nhân số đều dưới năm mươi người, ít có trên trăm người.</w:t>
      </w:r>
    </w:p>
    <w:p>
      <w:pPr>
        <w:pStyle w:val="BodyText"/>
      </w:pPr>
      <w:r>
        <w:t xml:space="preserve">Những thần nhân lấy ra được pháp khí phi hành như vậy, chính là thương nhân của Thần giới. Ở chỗ Thần giới này, bởi vì không có Truyền tống trận, mà địa hình rộng lớn, đường xá xa xôi, giao thông tất không dễ, nên mấy thương nhân lui tới ở các đại thành trấn, kiếm lấy lợi nhuận. Mà ở trong thần nhân, cũng không phải là mỗi người đều có được đầu óc buôn bán, hơn nữa cũng không chắc ngươi thật sự làm chuyện này. Cho nên, bộ phận người này mặc dù tu vi không phải là quá mạnh, nhưng là nhóm người tương đối giàu có của Thần giới.</w:t>
      </w:r>
    </w:p>
    <w:p>
      <w:pPr>
        <w:pStyle w:val="BodyText"/>
      </w:pPr>
      <w:r>
        <w:t xml:space="preserve">Mà những người này bởi vì là thương nhân hay đi lại, cho nên dưới tình huống bình thường tu vi đều không cao lắm, đường dài đằng đẵng, không biết có bao nhiêu nguy hiểm, cho nên mời người ven đường hộ tống là phi thường cần thiết.</w:t>
      </w:r>
    </w:p>
    <w:p>
      <w:pPr>
        <w:pStyle w:val="BodyText"/>
      </w:pPr>
      <w:r>
        <w:t xml:space="preserve">Rất nhiều thần nhân mới tới Thần giới phần lớn đều là làm việc từ chỗ này, có thể kiếm được chi phí tu hành đầy đủ, còn giữ thân tự do của mình ở một mức nhất định.</w:t>
      </w:r>
    </w:p>
    <w:p>
      <w:pPr>
        <w:pStyle w:val="BodyText"/>
      </w:pPr>
      <w:r>
        <w:t xml:space="preserve">Đương nhiên, thương nhân có được pháp khí phi hành đều là thương nhân tương đối cao giai, đại đa số mọi người là dựa vào đường bộ để bán dạo. Mà thương nhân bán dạo đường bộ có một số ít là dựa vào hai chân, nhưng đa số mọi người sẽ cưỡi loại sinh vật giác mã chủng loại giống "Ngựa" của hạ giới. Vào lúc này, cũng không thể không giới thiệu qua về dã thú đặc biệt của Thần giới, chỗ địa linh nhân kiệt như Thần giới này, ngoại trừ thần minh, còn có rất nhiều loài vật khác, vốn là, giới tu chân có yêu thú, Tiên giới có tiên thú, trong trường hợp đó Thần giới nên xưng là thần thú, nhưng mà bởi vì phân biệt với những thần thú có ký ức truyền thừa kia, cho nên những dã thú sinh tồn ở Thần giới này được gọi là tinh thú.</w:t>
      </w:r>
    </w:p>
    <w:p>
      <w:pPr>
        <w:pStyle w:val="BodyText"/>
      </w:pPr>
      <w:r>
        <w:t xml:space="preserve">Tinh thú và thú hoang có chút tương tự, chúng chỉ có lực lượng không có trí tuệ, cho dù là tinh thú cường đại đến đâu cũng chỉ có bản năng mà thôi, có tinh thú tính tình ôn hòa, có thể chăn nuôi. Nhưng lại có con tính tình tàn bạo, thực lực cường đại, sống ở trên đại lục thần giới này, chỗ nào cũng có.</w:t>
      </w:r>
    </w:p>
    <w:p>
      <w:pPr>
        <w:pStyle w:val="BodyText"/>
      </w:pPr>
      <w:r>
        <w:t xml:space="preserve">Tinh thú chia làm chín cấp, dựa theo thực lực mà phân. Con yếu kém thì không bằng cả linh thần, con cường đại thì có thể sánh với Thần vương, nguồn gốc à, thật ra cũng không hoàn toàn là đến từ thần minh, thú hạch trong cơ thể tinh thú ở một trình độ nào đó cũng có thể thay thế thần hạch của thần nhân.</w:t>
      </w:r>
    </w:p>
    <w:p>
      <w:pPr>
        <w:pStyle w:val="BodyText"/>
      </w:pPr>
      <w:r>
        <w:t xml:space="preserve">Nói ví dụ như: Tác dụng sau cùng của thần hạch là dùng để luyện chế pháp khí phi hành, có thể dùng thú hạch của tinh thú để thay thế. Hơn nữa thú hạch còn là một trong những vật phẩm cần thiết để luyện chế thần khí đẳng cấp cao.</w:t>
      </w:r>
    </w:p>
    <w:p>
      <w:pPr>
        <w:pStyle w:val="BodyText"/>
      </w:pPr>
      <w:r>
        <w:t xml:space="preserve">Giác mã thuộc loại tinh thú cấp ba, không có bao nhiêu sức chiến đấu, nhưng đi như bay, có thể ngày đi mười vạn dặm. Mặc dù so ra kém pháp khí phi hành, nhưng lại hơn pháp khí phi hành ở mặt tiện nghi. Trong cả thần giới, gia tộc chăn nuôi giác mã không ít, số lượng giác mã lại càng khổng lồ.</w:t>
      </w:r>
    </w:p>
    <w:p>
      <w:pPr>
        <w:pStyle w:val="BodyText"/>
      </w:pPr>
      <w:r>
        <w:t xml:space="preserve">Mà diễn viên chính Dương Thiên Vấn của chúng ta, đang nhàn nhã tự tại ngồi ở trên lưng một con giác mã, hưởng thụ tốc độ một ngày đi được mười vạn dặm. Giác mã, ở trong mắt Dương Thiên Vấn, đúng là màu sắc hơi xấu, là màu nâu đất. Nhưng bộ dạng lại giống thú một sừng như đúc. Chỉ là to con hơn, oai hùng hơn.</w:t>
      </w:r>
    </w:p>
    <w:p>
      <w:pPr>
        <w:pStyle w:val="BodyText"/>
      </w:pPr>
      <w:r>
        <w:t xml:space="preserve">Đúng vậy, Dương Thiên Vấn xuất quan, cũng đã trả phòng ở khách điếm trong thành Xa Đồ, hơn nữa gia nhập trong thương đội này. Phi thăng Thần giới tới lúc này đã được ba trăm năm, trong ba trăm năm này đều ở vào giai đoạn tu luyện, đối với hết thảy của thần giới đều dừng lại ở truyền miệng, không có ấn tượng rõ ràng xác thực nào.</w:t>
      </w:r>
    </w:p>
    <w:p>
      <w:pPr>
        <w:pStyle w:val="BodyText"/>
      </w:pPr>
      <w:r>
        <w:t xml:space="preserve">Lúc Dương Thiên Vấn từ trong bảo tháp ra ngoài, đã hoàn toàn luyện hóa lĩnh vực cơ bản của Ngũ hành vào trong Ngũ Sắc Thần Quang, nói cách khác, thần quang tiếp xúc lĩnh vực, lĩnh vực tiếp xúc thần quang. Nếu dung hợp lĩnh vực Ngũ hành làm một lĩnh vực, tất nhiên là khó như lên trời, cho dù là mạnh như chúa tể cũng phải dựa vào cơ duyên. Nhưng nếu chỉ hợp nhất Ngũ Sắc Thần Quang, đối với Dương Thiên Vấn mà nói, thì chỉ cần pháp tắc liền có thể làm được. Theo việc tìm hiểu pháp tắc càng thấu triệt, Ngũ Sắc Thần Quang liền tự nhiên mà hợp lại làm một. Đến lúc đó, chính là lúc thần quang đại thành, hơn nữa Ngũ Sắc Thần Quang sau khi biến dị, uy lực so với Ngũ Sắc Thần Quang vốn có càng cường hãn hơn, thần thông càng quảng đại hơn.</w:t>
      </w:r>
    </w:p>
    <w:p>
      <w:pPr>
        <w:pStyle w:val="BodyText"/>
      </w:pPr>
      <w:r>
        <w:t xml:space="preserve">Lần này gia nhập thương đội, cũng chính là vì muốn trải nghiệm một phen, không trải qua mưa gió, làm sao thấy cầu vồng? Gia nhập thương đội cũng là vì lo lắng cho an toàn, nhiều người lực lớn. Hơn nữa nhiều người đến lúc hỗn loạn, khả năng chạy trốn cũng gia tăng rất nhiều. Dương Thiên Vấn tự tin, nếu vật hi sinh đủ nhiều, cho dù là thượng vị thần cũng không ngăn được mình. Dương Thiên Vấn chưa từng thấy qua thượng vị thần xuất hiện, thậm chí ngay cả uy năng của trung vị thần cũng chưa từng thấy qua. Nhưng mà, hắn vẫn có tự tin này.</w:t>
      </w:r>
    </w:p>
    <w:p>
      <w:pPr>
        <w:pStyle w:val="BodyText"/>
      </w:pPr>
      <w:r>
        <w:t xml:space="preserve">Đây là một thương đội nhỏ, cưỡi chính là giác mã, nhân số cũng chỉ hơn bốn mươi người, có hơn mười Hạ Vị Thần, một Trung Vị Thần. Trên đường đi, gặp được không dưới mười đạo thần thức thăm hỏi, đều không hẹn mà cùng lui. Bởi vì, trong một thương đội nhỏ, lại có được một Trung Vị Thần bảo vệ, điều này làm cho những thế lực cường đạo muốn đánh chủ ý đều cảm giác không chắc.</w:t>
      </w:r>
    </w:p>
    <w:p>
      <w:pPr>
        <w:pStyle w:val="BodyText"/>
      </w:pPr>
      <w:r>
        <w:t xml:space="preserve">Quận Xa Trì xa xôi, bởi vì có đầm phi thăng tồn tại, cho nên thần nhân đông đảo, nhưng đa số đều ở chừng hạ vị thần, linh thần chiếm chừng bảy thành! Cho nên những thế lực cường đạo này, vẫn ít có ai dám trêu chọc tồn tại trung vị thần. Hơn nữa còn là hai vị! Vì sao nói là hai vị chứ? Bởi vì những thần thức kia căn bản không cách nào nhìn thấu tu vi của Dương Thiên Vấn, cho nên cũng xem Dương Thiên Vấn trở thành trung vị thần.</w:t>
      </w:r>
    </w:p>
    <w:p>
      <w:pPr>
        <w:pStyle w:val="BodyText"/>
      </w:pPr>
      <w:r>
        <w:t xml:space="preserve">Dương Thiên Vấn hiện giờ lại tự tại giống trước kia muốn tách ra tu luyện hai loại pháp quyết, hiện giờ chỉ cần tu luyện, như vậy cho dù là tu vi tâm thần, tiên nguyên lực, cường độ thân thể đều sẽ đề thăng. Chỉ là tốc độ tu luyện hơn chậm một chút, nhưng hơn ở việc tăng lên toàn diện. Nói tóm lại, bớt đi hao phí tâm lực so với trước kia một chút. Dù sao dốc lòng vào một việc, luôn mạnh hơn là phân tâm nhị dụng.</w:t>
      </w:r>
    </w:p>
    <w:p>
      <w:pPr>
        <w:pStyle w:val="BodyText"/>
      </w:pPr>
      <w:r>
        <w:t xml:space="preserve">"Chào ngươi, ta tên Dư Nguyên Đông, xin hỏi đại danh của các hạ?" Một thanh âm kéo chú ý của Dương Thiên Vấn trở lại.</w:t>
      </w:r>
    </w:p>
    <w:p>
      <w:pPr>
        <w:pStyle w:val="BodyText"/>
      </w:pPr>
      <w:r>
        <w:t xml:space="preserve">Dương Thiên Vấn phục hồi tinh thần lại, phát hiện là trung vị thần duy nhất trong đội ngũ, vội trả lời lễ phép: "Dương Thiên Vấn".</w:t>
      </w:r>
    </w:p>
    <w:p>
      <w:pPr>
        <w:pStyle w:val="BodyText"/>
      </w:pPr>
      <w:r>
        <w:t xml:space="preserve">Dư Nguyên Đông nhíu mày, dường như đang tự hỏi chung quanh đây có người như thế hay không, nhưng Dương Thiên Vấn mới ra đời làm sao có thể có thanh danh chứ? "Thứ cho tại hạ mạo muội, Dương tiên sinh chẳng lẽ là từ quận khác tới?"</w:t>
      </w:r>
    </w:p>
    <w:p>
      <w:pPr>
        <w:pStyle w:val="BodyText"/>
      </w:pPr>
      <w:r>
        <w:t xml:space="preserve">"Không phải, tại hạ cho tới nay đều ẩn cư tiềm tu, gần đây mới xuất quan, gia nhập chuyến lần này, ngược lại là nhất thời cao hứng". Dương Thiên Vấn mỉm cười giải thích. Dương Thiên Vấn đắc ý một trận, hóa ra thần thức của thần nhân thần giới này vô cùng lợi hại, trừ khi là cao thủ mạnh hơn mình, nếu không thần thức tra xét, liền biết tu vị ngay. Pháp môn ẩn tu vi của Dương Thiên Vấn cực kỳ inh, cho dù là trung vị thần đỉnh phong cũng khó có thể nhìn thấu, đây cũng nên xem là bản lãnh cọp giấy dọa người của Dương Thiên Vấn.</w:t>
      </w:r>
    </w:p>
    <w:p>
      <w:pPr>
        <w:pStyle w:val="BodyText"/>
      </w:pPr>
      <w:r>
        <w:t xml:space="preserve">Phải biết rằng bảo tiêu một chuyến này, là dùng tu vi để định giá, cấp bậc linh thần được mấy trăm thần hạch hạ phẩm, còn hạ vị thần thì cao gấp trăm lần, trung vị thần lại cao gấp trăm lần nữa. Có thể tưởng tượng được, tu vị cao, thu vào tất nhiên cũng cao. Hơn nữa Dương Thiên Vấn còn không biết Thần giới có tổ chức đánh thuê tự do tương tự liên minh tiêu sư hay không, chỉ là Dương Thiên Vấn đúng là không tiện hỏi, có điều xem ra, tựa hồ nên có loại tổ chức này mới đúng, nhưng kỳ quái chính là, trong một đội hơn mười người này lại không có ai có dấu hiệu rõ ràng.</w:t>
      </w:r>
    </w:p>
    <w:p>
      <w:pPr>
        <w:pStyle w:val="BodyText"/>
      </w:pPr>
      <w:r>
        <w:t xml:space="preserve">Giống như lần này gia nhập thương đội này, cũng là vì trùng hợp gặp trước cửa thành, mới nảy lòng tham mà gia nhập.</w:t>
      </w:r>
    </w:p>
    <w:p>
      <w:pPr>
        <w:pStyle w:val="BodyText"/>
      </w:pPr>
      <w:r>
        <w:t xml:space="preserve">" Dư đạo hữu, tại hạ có một chuyện muốn hỏi". Dương Thiên Vấn nhìn thoáng qua Dư Nguyên Đông chạy song song với mình, đột nhiên nảy suy nghĩ tại sao không hỏi thử.</w:t>
      </w:r>
    </w:p>
    <w:p>
      <w:pPr>
        <w:pStyle w:val="BodyText"/>
      </w:pPr>
      <w:r>
        <w:t xml:space="preserve">"Ồ? Dương tiên sinh có nghi vấn gì, tại hạ nhất định biết gì nói nấy". Dư Nguyên Đông trả lời hào sảng.</w:t>
      </w:r>
    </w:p>
    <w:p>
      <w:pPr>
        <w:pStyle w:val="BodyText"/>
      </w:pPr>
      <w:r>
        <w:t xml:space="preserve">" Thực không dám giấu diếm, tại hạ từ lúc phi thăng Thần giới, liền một mực bế quan tu luyện, mãi đến khi gần đây mới xuất quan, sinh lòng hiếu kỳ, muốn du lịch một phen, gia tăng thêm kiến thức, cho nên gia nhập trong thương đội". Dương Thiên Vấn đầu tiên giải thích sơ qua sự vô tri của mình. Sau đó mở miệng hỏi: "Tại hạ rất tò mò, thần giới này đã có nhiều tiêu sư như vậy, thế có tổ chức đánh thuê tự do không?"</w:t>
      </w:r>
    </w:p>
    <w:p>
      <w:pPr>
        <w:pStyle w:val="BodyText"/>
      </w:pPr>
      <w:r>
        <w:t xml:space="preserve">"Tiêu sư? Xưng hô thế này ngược lại có chút kỳ lạ, có điều Dương tiên sinh cũng thật trí tuệ hơn người, ngươi đoán không sai, thật là có một tổ chức như vậy, hình như tên là minh hội đánh thuê, hơn nữa trải rộng khắp Thần giới, chỉ có điều dạng tổ chức lớn này tuyệt đối không phải là quận Xa Trì nho nhỏ có thể gặp được. Chỉ có phủ quận mới có phân bộ của bọn họ, những kẻ đầu đường như chúng ta bọn họ còn chướng mắt ấy chứ". Dư Nguyên Đông thở dài một cái.</w:t>
      </w:r>
    </w:p>
    <w:p>
      <w:pPr>
        <w:pStyle w:val="BodyText"/>
      </w:pPr>
      <w:r>
        <w:t xml:space="preserve">" Ồ? Cao như Dư đạo hữu mà cũng không được sao?" Ngoài ý muốn, hết sức ngoài ý muốn, ở trong mắt Dương Thiên Vấn, ở giai đoạn hiện giờ trung vị thần đã khiến Dương Thiên Vấn ngưỡng mộ, tuy rằng không sợ, nhưng là khó địch. Ngay cả trung vị thần cũng không đạt tới tiêu chuẩn, như vậy cường giả thần giới này thật đúng là nhiều hơn so với trong tưởng tượng nha!</w:t>
      </w:r>
    </w:p>
    <w:p>
      <w:pPr>
        <w:pStyle w:val="BodyText"/>
      </w:pPr>
      <w:r>
        <w:t xml:space="preserve">" Ha ha, lời này của Dương tiên sinh thật khiến tại hạ xấu hổ!" Dư Nguyên Đông hổ thẹn nói, nhưng ngay sau đó cười khổ trả lời: "Thực không dám giấu diếm, lần này đường xá xa xôi, không có pháp khí phi hành, căn bản khó có thể đến, trên đường nguy hiểm trùng trùng, làm sao một mình tại hạ có thể vượt qua được?"</w:t>
      </w:r>
    </w:p>
    <w:p>
      <w:pPr>
        <w:pStyle w:val="Compact"/>
      </w:pPr>
      <w:r>
        <w:br w:type="textWrapping"/>
      </w:r>
      <w:r>
        <w:br w:type="textWrapping"/>
      </w:r>
    </w:p>
    <w:p>
      <w:pPr>
        <w:pStyle w:val="Heading2"/>
      </w:pPr>
      <w:bookmarkStart w:id="492" w:name="chương-470-phát-hiện-trọng-đại."/>
      <w:bookmarkEnd w:id="492"/>
      <w:r>
        <w:t xml:space="preserve">470. Chương 470: Phát Hiện Trọng Đại.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470: Phát hiện trọng đại.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có chút minh bạch, muốn từ quận Xa Trì đến phủ quận, đường xá xa xôi, thần nhân có thể vượt qua đoạn đường này, ai không phải là tinh anh trong tinh anh? Chính vì khoảng cách như vậy, đã đào thải tám tầng thần nhân bình thường vọng tưởng gia nhập minh hội đánh thuê.</w:t>
      </w:r>
    </w:p>
    <w:p>
      <w:pPr>
        <w:pStyle w:val="BodyText"/>
      </w:pPr>
      <w:r>
        <w:t xml:space="preserve">"Đúng vậy, lời của Dư đạo hữu cực đúng". Dương Thiên Vấn gật đầu đồng ý.</w:t>
      </w:r>
    </w:p>
    <w:p>
      <w:pPr>
        <w:pStyle w:val="BodyText"/>
      </w:pPr>
      <w:r>
        <w:t xml:space="preserve">" Tại hạ định tiếp một ít nhiệm vụ ma luyện một phen trước đã, thuận tiện để dành chút tiền xem thử có thể mua một kiện pháp khí phi hành hay không, nói không chừng vận khí tốt, có thể gặp được thương đội của phủ quận không chừng?" Dư Nguyên Đông cũng lạc quan. Có thể gia nhập minh hội đánh thuê, nguồn thu vào sẽ càng nhiều.</w:t>
      </w:r>
    </w:p>
    <w:p>
      <w:pPr>
        <w:pStyle w:val="BodyText"/>
      </w:pPr>
      <w:r>
        <w:t xml:space="preserve">Dương Thiên Vấn khẽ cười, không hỏi nhiều thì sẽ bình an vô sự. Cố chủ là một trung niên nhân mập mạp, tu vi chỉ có hạ vị thần, có điều ra tay ngược lại rất hào phóng, ở trên đường, đã cấp một nửa phí thuê.</w:t>
      </w:r>
    </w:p>
    <w:p>
      <w:pPr>
        <w:pStyle w:val="BodyText"/>
      </w:pPr>
      <w:r>
        <w:t xml:space="preserve">Dương Thiên Vấn trong mười ngày này, coi như lĩnh hội phong cảnh Thần giới một phen, cảnh sắc tự nhiên tươi đẹp đa dạng, tinh thú hình thù kỳ quái, vân vân. Những thứ này đều là thứ không thấy được, không sờ được, cũng không lĩnh hội được khi ở trong bảo tháp.</w:t>
      </w:r>
    </w:p>
    <w:p>
      <w:pPr>
        <w:pStyle w:val="BodyText"/>
      </w:pPr>
      <w:r>
        <w:t xml:space="preserve">Cứ như vậy, dọc theo đường đi vượt qua một nửa đường vô kinh vô hiểm. Cảm giác, đây không giống áp tiêu, mà có chút giống tổ chức tour du lịch.</w:t>
      </w:r>
    </w:p>
    <w:p>
      <w:pPr>
        <w:pStyle w:val="BodyText"/>
      </w:pPr>
      <w:r>
        <w:t xml:space="preserve">Dương Thiên Vấn đang suy nghĩ, con linh thú nhỏ đáng yêu gặp lúc trước kia có phải có thể bắt làm sủng vật nuôi chơi không. Đột nhiên, vô số thần khí pháp bảo, phong lôi chân hỏa từ đằng xa công tới, thành hình quạt vây quanh đám đông, hoàn toàn không để cho người ta kịp phản ứng.</w:t>
      </w:r>
    </w:p>
    <w:p>
      <w:pPr>
        <w:pStyle w:val="BodyText"/>
      </w:pPr>
      <w:r>
        <w:t xml:space="preserve">Cũng may, mọi người phản ứng cũng không chậm, gần như nhảy xuống giác mã cùng một thời gian, lách mình thoát khỏi phạm vi công kích, chỉ là giác mã phía dưới lại khó thoát khỏi vận mệnh chết thảm.</w:t>
      </w:r>
    </w:p>
    <w:p>
      <w:pPr>
        <w:pStyle w:val="BodyText"/>
      </w:pPr>
      <w:r>
        <w:t xml:space="preserve">Một lớp công kích vừa xong, một đợt công kích khác lại đánh úp tới. Lần này ngược lại phân công tỉ mỉ, mỗi người gần như đều được chiếu cố.</w:t>
      </w:r>
    </w:p>
    <w:p>
      <w:pPr>
        <w:pStyle w:val="BodyText"/>
      </w:pPr>
      <w:r>
        <w:t xml:space="preserve">Dương Thiên Vấn nhìn ba thần kiếm phóng về phía mình, cau mày, niệm động, một đạo hồng quang thoáng hiện, ba thần kiếm bay đến bị hồng q/&gt;</w:t>
      </w:r>
    </w:p>
    <w:p>
      <w:pPr>
        <w:pStyle w:val="BodyText"/>
      </w:pPr>
      <w:r>
        <w:t xml:space="preserve">Thần thức Dương Thiên Vấn quét qua, hai Trung Vị Thần, hơn mười Hạ Vị Thần. Đội hình này có hơi không dễ ứng phó!</w:t>
      </w:r>
    </w:p>
    <w:p>
      <w:pPr>
        <w:pStyle w:val="BodyText"/>
      </w:pPr>
      <w:r>
        <w:t xml:space="preserve">Những người này chỉ là vây đám người Dương Thiên Vấn lại, nhưng không động thủ công kích nữa.</w:t>
      </w:r>
    </w:p>
    <w:p>
      <w:pPr>
        <w:pStyle w:val="BodyText"/>
      </w:pPr>
      <w:r>
        <w:t xml:space="preserve">Thân thủ cố chủ không tệ, đủ bảo vệ tánh mạng, nhìn một màn này, vội đứng ra mở miệng hỏi: "Chư vị đại nhân, chúng ta không phải là niêu khê, có thể nể mặt, thả cho ta qua hay không?"</w:t>
      </w:r>
    </w:p>
    <w:p>
      <w:pPr>
        <w:pStyle w:val="BodyText"/>
      </w:pPr>
      <w:r>
        <w:t xml:space="preserve">Dư Nguyên Đông thì kinh nghiệm phong phú mà cầm một thanh Trảm Mã đao cao bằng một người trong tay, thả ra lĩnh vực tầng 3 của trung vị thần, mở miệng nói: "Chuyện gì cũng cần chừa một đường, ngày sau dễ gặp lại, hay là các vị muốn liều đến cá chết lưới rách?" Người của đội cản đường này không có thượng vị thần tồn tại, Dư Nguyên Đông tất nhiên không sợ.</w:t>
      </w:r>
    </w:p>
    <w:p>
      <w:pPr>
        <w:pStyle w:val="BodyText"/>
      </w:pPr>
      <w:r>
        <w:t xml:space="preserve">Dương Thiên Vấn cũng đúng lúc lạnh giọng hừ một tiếng, tỏ rõ lập trường của mình một chút. Vị thần liếc nhau một cái, gật đầu nói: " Được lắm, một khi đã như vậy, liền nể mặt các hạ một lần, đưa tiền mua đường ra, các người liền có thể qua".</w:t>
      </w:r>
    </w:p>
    <w:p>
      <w:pPr>
        <w:pStyle w:val="BodyText"/>
      </w:pPr>
      <w:r>
        <w:t xml:space="preserve">Trung niên nhân mập nở nụ cười, hào phóng lấy ra hai trăm thần thạch trung phẩm, ném qua.</w:t>
      </w:r>
    </w:p>
    <w:p>
      <w:pPr>
        <w:pStyle w:val="BodyText"/>
      </w:pPr>
      <w:r>
        <w:t xml:space="preserve">" Các người có thể đi rồi". Hai thủ lĩnh cường đạo này cũng sợ cá chết lưới rách, dù sao đối phương có một trung vị thần, một cao thủ ngay cả thần thức cũng nhìn không thấu, lần này động thủ, giết chết hai mươi mấy linh thần, thần hạch và di sản của bọn họ đã kiếm đủ tiền vốn, không cần đánh cược cả tính mạng vào.</w:t>
      </w:r>
    </w:p>
    <w:p>
      <w:pPr>
        <w:pStyle w:val="BodyText"/>
      </w:pPr>
      <w:r>
        <w:t xml:space="preserve">"Người đâu, chuẩn bị một nhóm giác mã cho bọn họ". Một thủ lĩnh cường đạo trong đó không ngờ hạ mệnh lệnh này.</w:t>
      </w:r>
    </w:p>
    <w:p>
      <w:pPr>
        <w:pStyle w:val="BodyText"/>
      </w:pPr>
      <w:r>
        <w:t xml:space="preserve">Chỉ chốc lát sau, người phía dưới đã kéo hai mươi mấy thớt giác mã giao cho thương nhân mập, thương nhân mập phi thường thức thời mà bỏ tiền ra mua giác mã, không đau lòng chút nào.</w:t>
      </w:r>
    </w:p>
    <w:p>
      <w:pPr>
        <w:pStyle w:val="BodyText"/>
      </w:pPr>
      <w:r>
        <w:t xml:space="preserve">Đoàn người giảm quân số một nửa, lại cỡi giác mã, tiếp tục lên đường.</w:t>
      </w:r>
    </w:p>
    <w:p>
      <w:pPr>
        <w:pStyle w:val="BodyText"/>
      </w:pPr>
      <w:r>
        <w:t xml:space="preserve">Dương Thiên Vấn trên đường đi rất uể oải, sau khi đi một đoạn lộ trình, mới lấy ra ba thần kiếm thu được, cẩn thận nhìn thử, cũng không tệ, có một cái không ngờ là thần kiếm trung phẩm.</w:t>
      </w:r>
    </w:p>
    <w:p>
      <w:pPr>
        <w:pStyle w:val="BodyText"/>
      </w:pPr>
      <w:r>
        <w:t xml:space="preserve">"Tên mập, ba thanh kiếm này ngươi có muốn không? Bán giá thấp cho ngươi". Dương Thiên Vấn ném ba thanh kiếm này cho thương nhân mập.</w:t>
      </w:r>
    </w:p>
    <w:p>
      <w:pPr>
        <w:pStyle w:val="BodyText"/>
      </w:pPr>
      <w:r>
        <w:t xml:space="preserve">"Được, ừm, hai thanh thần khí hạ phẩm tính ngươi 1000 thần hạch hạ phẩm, thanh thần khí trung phẩm cũng không tệ lắm, so với cái ta dùng cũng tàm tạm, liền tính 10000 thần hạch hạ phẩm đi? Đây là 110 thần thạch trung phẩm". Thương nhân mập rất công bằng mà đưa tiền ngay tại chỗ. Dương Thiên Vấn nhận lấy thần thạch, bỏ vào trong nhẫn, tiếp tục nhắm mắt dưỡng thần.</w:t>
      </w:r>
    </w:p>
    <w:p>
      <w:pPr>
        <w:pStyle w:val="BodyText"/>
      </w:pPr>
      <w:r>
        <w:t xml:space="preserve">"Lão đại, sao ngươi lại thả bọn họ rời đi? Chẳng phải một trung vị thần sơ kỳ nho nhỏ thôi sao, dựa vào thực lực của chúng tại sao phải sợ bọn chúng".</w:t>
      </w:r>
    </w:p>
    <w:p>
      <w:pPr>
        <w:pStyle w:val="BodyText"/>
      </w:pPr>
      <w:r>
        <w:t xml:space="preserve">"Lão nhị, ngươi có chỗ không biết rồi, trong đội ngũ kia có cao nhân ẩn ở bên trong, chúng ta không đắc tội nổi!" Thủ lĩnh cường đạo làm chủ cho giác mã trả lời mà sắc mặt tái nhợt.</w:t>
      </w:r>
    </w:p>
    <w:p>
      <w:pPr>
        <w:pStyle w:val="BodyText"/>
      </w:pPr>
      <w:r>
        <w:t xml:space="preserve">" Đây là ý gì?"</w:t>
      </w:r>
    </w:p>
    <w:p>
      <w:pPr>
        <w:pStyle w:val="BodyText"/>
      </w:pPr>
      <w:r>
        <w:t xml:space="preserve">" Thần kiếm ta dùng chính là một thần khí trung phẩm thượng hạng, ta dùng tâm huyết tế luyện mấy chục vạn năm, nhưng chỉ một chiêu đã bị người ta thu đi, dễ dàng cắt đứt liên hệ giữa ta với thần kiếm, thần thông như thế, tuyệt không phải là ta và ngươi có thể trêu chọc được". Thủ lĩnh cường đạo bởi vì pháp bảo tốn công tế luyện bị người ta cưỡng chế đoạt đi, đã bị tổn thương tâm thần, không có thời gian tĩnh dưỡng nhất định thì không cách nào khôi phục đỉnh phong, khiến trái tim hắn rét lạnh nhất chính là, không ngờ có người có thể dễ dàng thu đi pháp bảo tâm huyết tế luyện, đây là khái niệm gì, vậy ít nhất cũng là thượng vị thần thậm chí là thiên thần mới có thể làm được? Vừa nghĩ tới, trong đội ngũ đối phương ẩn giấu một siêu cấp cao thủ Thượng Vị Thần hoặc là thiên thần, liền hoảng sợ một trận.</w:t>
      </w:r>
    </w:p>
    <w:p>
      <w:pPr>
        <w:pStyle w:val="BodyText"/>
      </w:pPr>
      <w:r>
        <w:t xml:space="preserve">"..." Lão Nhị khiếp sợ. Không chỉ là đám cường đạo kia lĩnh hội được, mà ngay cả Dư Nguyên Đông một mực chú ý đến Dương Thiên Vấn cũng chấn động cực kỳ, sau khi kiến thức được thủ đoạn của Dương Thiên Vấn, trong lòng cũng dâng lên cảm giác bí hiểm.</w:t>
      </w:r>
    </w:p>
    <w:p>
      <w:pPr>
        <w:pStyle w:val="BodyText"/>
      </w:pPr>
      <w:r>
        <w:t xml:space="preserve">Dương Thiên Vấn lại không có bao nhiêu cảm giác đối với việc này, hắn vẫn đang ở cảm giác mỹ diệu khi thần quang xoạt động, đó là một loại cảm giác nắm chắc tuyệt đối, vào lúc thu pháp bảo phi kiếm kẻ địch cùng với xoạt phá công kích pháp thuật của kẻ địch, một ít khoái cảm trên trời dưới đất chỉ mình ta độc tôn.</w:t>
      </w:r>
    </w:p>
    <w:p>
      <w:pPr>
        <w:pStyle w:val="BodyText"/>
      </w:pPr>
      <w:r>
        <w:t xml:space="preserve">Vào lúc sử dụng Ngũ Sắc Thần Quang, không ngờ có cảm giác khiến người ta ngây ngất muốn sa vào này, thật giống như hút thuốc phiện thật dễ khiến người ta nghiện nha!</w:t>
      </w:r>
    </w:p>
    <w:p>
      <w:pPr>
        <w:pStyle w:val="BodyText"/>
      </w:pPr>
      <w:r>
        <w:t xml:space="preserve">Nhưng ngay sau đó, tâm cảnh khổ tu nhiều năm lại đem cảm giác này quét sạch, không tiếp tục lưu luyến chút nào. Nội tâm Dương Thiên Vấn giống như bị người ta dội một chậu nước đá, thoáng cái lạnh từ đầu đến chân. Trong lòng một trận hoảng sợ, Ngũ Sắc Thần Quang này có điểm cổ quái! Không ngờ có thể mê hoặc lòng người, nếu đạo tâm không vững, sẽ bị lạc ở trong khoái cảm của Ngũ Sắc Thần Quang, vĩnh viễn cũng đừng hòng đạt thành chính quả. Thần thông như thế, không ngờ còn có tệ đoan như vậy tồn tại?</w:t>
      </w:r>
    </w:p>
    <w:p>
      <w:pPr>
        <w:pStyle w:val="BodyText"/>
      </w:pPr>
      <w:r>
        <w:t xml:space="preserve">Ngũ Sắc Thần Quang, Dương Thiên Vấn chỉ vận dụng một màu, đã tự cảm thấy uy lực vô cùng. Nếu năm màu cùng phát, sợ là ngay cả thần khí do thượng vị thần, không, thiên thần phát ra, cũng có thể thu được. Nhưng mà, tệ đoan của loại thần thông này cũng rất rõ ràng, sử dụng càng nhiều, lại càng nghiện, thậm chí khiến người ta không thể tự kềm chế, hoàn toàn bị lạc trong đó. Nếu vậy sợ là khó thành chánh quả, một phen khổ tu bị hủy.</w:t>
      </w:r>
    </w:p>
    <w:p>
      <w:pPr>
        <w:pStyle w:val="BodyText"/>
      </w:pPr>
      <w:r>
        <w:t xml:space="preserve">Dương Thiên Vấn từ trước tới nay, tư chất thấp kém, có thể có thành tựu hôm nay phần lớn là dựa vào đạo tâm kiên định, vượt qua hết thảy khó khăn, khổ tâm tu luyện mà được, có đại nghị lực đại trí tuệ, mà chỉ số thông minh cực cao, am hiểu phân tích diễn biến, thấy rõ thiên cơ, tính cách tỉnh táo không xúc động, gặp chuyện nghĩ kỹ mới làm, cho nên ngay từ đầu đã phân tích ra tệ đoan tiềm ẩn của Ngũ Sắc Thần Quang, nếu không sử dụng thêm vài lần, thậm chí năm màu cùng phát uy phong một phen, tiếp theo hoàn toàn nghiện, muốn cai cũng cai không được.</w:t>
      </w:r>
    </w:p>
    <w:p>
      <w:pPr>
        <w:pStyle w:val="BodyText"/>
      </w:pPr>
      <w:r>
        <w:t xml:space="preserve">Dương Thiên Vấn vô cùng khó hiểu, Ngũ Sắc Thần Quang này là đệ nhất thần thông dưới thánh nhân, tại sao có thể có tệ đoan như thế chứ, chẳng lẽ là biến dị do mình luyện hóa lĩnh vực vào trong đó?</w:t>
      </w:r>
    </w:p>
    <w:p>
      <w:pPr>
        <w:pStyle w:val="BodyText"/>
      </w:pPr>
      <w:r>
        <w:t xml:space="preserve">Nghĩ không thông, thì không nghĩ nữa, sau này hỏi thử la bàn là biết.</w:t>
      </w:r>
    </w:p>
    <w:p>
      <w:pPr>
        <w:pStyle w:val="BodyText"/>
      </w:pPr>
      <w:r>
        <w:t xml:space="preserve">Sau khi phát hiện tệ đoan của Ngũ Sắc Thần Quang này, Dương Thiên Vấn cũng có chút cảm giác bó tay bó chân, thần quang một màu còn khiến người ta thiếu chút nữa bị lạc, chớ nói chi là năm màu đều xuất hiện. Dương Thiên Vấn hạ quyết tâm, sau này ở trước khi chưa giải quyết loại hấp dẫn trí mạng này, Ngũ Sắc Thần Quang vẫn ít dùng thì tốt hơn, chưa tới thời điểm nguy hiểm, vẫn không nên lấy ra dùng loạn và khoe khoang.</w:t>
      </w:r>
    </w:p>
    <w:p>
      <w:pPr>
        <w:pStyle w:val="BodyText"/>
      </w:pPr>
      <w:r>
        <w:t xml:space="preserve">Dương Thiên Vấn cũng không dám khẳng định đạo tâm của mình có thể kiên trì chịu được sự hấp dẫn khi năm màu cùng xuất hiện không, có điều đoán chừng một chút, sử dụng thần quang một màu, ngược lại sẽ không nghiêm trọng, ít nhất sẽ không cản đại sự.</w:t>
      </w:r>
    </w:p>
    <w:p>
      <w:pPr>
        <w:pStyle w:val="BodyText"/>
      </w:pPr>
      <w:r>
        <w:t xml:space="preserve">Nhắc tới, Dương Thiên Vấn còn phải cảm tạ những cường đạo kia, nếu không phải là bọn họ đột nhiên tập kích, Dương Thiên Vấn cũng sẽ không vận dụng Ngũ Sắc Thần Quang, cũng sẽ không sớm phát hiện một phát hiện trọng đại như vậy, điều này làm cho Dương Thiên Vấn càng thêm cẩn thận khi sử dụng Ngũ Sắc Thần Quang sau này, lưu tâm bảo vệ chặt đạo tâm không mất.</w:t>
      </w:r>
    </w:p>
    <w:p>
      <w:pPr>
        <w:pStyle w:val="Compact"/>
      </w:pPr>
      <w:r>
        <w:br w:type="textWrapping"/>
      </w:r>
      <w:r>
        <w:br w:type="textWrapping"/>
      </w:r>
    </w:p>
    <w:p>
      <w:pPr>
        <w:pStyle w:val="Heading2"/>
      </w:pPr>
      <w:bookmarkStart w:id="493" w:name="chương-471-đại-đạo-thiên-diễn-biến."/>
      <w:bookmarkEnd w:id="493"/>
      <w:r>
        <w:t xml:space="preserve">471. Chương 471: Đại Đạo Thiên Diễn Biến.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471: Đại đạo thiên diễn biến.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Trên đường đi lại gặp một số kẻ ngu ngốc không có mắt, Dương Thiên Vấn cũng không dùng Ngũ Sắc Thần Quang nữa, mà dùng thần thương hút cạn máu toàn thân của mấy toàn thân, sau đó thu thể thần vào trong thần ấn Tiểu Bạch, để nó tiêu hóa.</w:t>
      </w:r>
    </w:p>
    <w:p>
      <w:pPr>
        <w:pStyle w:val="BodyText"/>
      </w:pPr>
      <w:r>
        <w:t xml:space="preserve">Có điều thần hạch thì lại thu vào, lưu lại sử dụng sau này, về phần nhẫn trữ vật của những người chết này, Dương Thiên Vấn nhìn lướt qua, không có hứng thú cũng cất vào trong túi của mình. Điều này rất bình thường, cho dù là thương đội gặp địch ở trên đường, đội ngũ có người nào chặn giết thì chiến lợi phẩm thuộc về người đó, không ai sẽ có ý kiến.</w:t>
      </w:r>
    </w:p>
    <w:p>
      <w:pPr>
        <w:pStyle w:val="BodyText"/>
      </w:pPr>
      <w:r>
        <w:t xml:space="preserve">Trải qua lữ trình hai tháng, rốt cuộc đạt tới mục đích, tòa thành này gọi là Ngô trấn, mặc dù gọi là trấn, nhưng thành trì vẫn đất rộng cực kỳ, chỉ là so với thành Xa Trì, hơi quạnh quẽ hơn một chút.</w:t>
      </w:r>
    </w:p>
    <w:p>
      <w:pPr>
        <w:pStyle w:val="BodyText"/>
      </w:pPr>
      <w:r>
        <w:t xml:space="preserve">Một nhóm hơn bốn mươi người, còn sống đến Ngô trấn cũng chỉ có chưa tới mười người, mà trong đó nếu không tính Dương Thiên Vấn ở bên trong, cấp bậc linh thần chỉ có một người, có điều thu hoạch của người này cũng không nhỏ, ít nhất trong mười vạn năm, không cần phải mạo hiểm nữa, có thể ở trong thành này an tâm tu luyện mười vạn năm. Thương nhân mập đưa một nửa thù lao còn lại ọi người, sau đó mở miệng nói: "Đa tạ mọi người đưa đi". Ngay sau đó lại trao đổi ấn ký đưa tin với mọi người, ý là có gì cần có thể tìm hắn.</w:t>
      </w:r>
    </w:p>
    <w:p>
      <w:pPr>
        <w:pStyle w:val="BodyText"/>
      </w:pPr>
      <w:r>
        <w:t xml:space="preserve">Tất cả mọi người đều tự giải tán, còn Dương Thiên Vấn lại bị thương nhân mập ngăn lại, kể cả Dư Nguyên Đông, được mời đến tửu lâu trong thành.</w:t>
      </w:r>
    </w:p>
    <w:p>
      <w:pPr>
        <w:pStyle w:val="BodyText"/>
      </w:pPr>
      <w:r>
        <w:t xml:space="preserve">"Hai vị tiên sinh thực lực mạnh mẽ, lần này hợp tác hết sức vui sướng", thương nhân mập nâng chén rượu, mở miệng nói.</w:t>
      </w:r>
    </w:p>
    <w:p>
      <w:pPr>
        <w:pStyle w:val="BodyText"/>
      </w:pPr>
      <w:r>
        <w:t xml:space="preserve">Dương Thiên Vấn cũng không khách khí, một hơi cạn sạch. Dư Nguyên Đông thì tương đối dứt khoát, mở miệng hỏi: "Người quang minh chính đại không nói lời lén lút, ông chủ Trương có chuyện gì cứ việc nói thẳng".</w:t>
      </w:r>
    </w:p>
    <w:p>
      <w:pPr>
        <w:pStyle w:val="BodyText"/>
      </w:pPr>
      <w:r>
        <w:t xml:space="preserve">"Tốt, một khi Dư tiên sinh đã sảng khoái như vậy, vậy tại hạ sẽ nói thẳng. Ta muốn tạo quan hệ hợp tác lâu dài với hai vị, chúng tôi làm nghề này không thể tránh khỏi phải vào Nam ra Bắc, nguy hiểm trùng trùng, hai vị thực lực hùng hậu, sao không..." Thịt béo trên người thương nhân mập run lên rất là thú vị.</w:t>
      </w:r>
    </w:p>
    <w:p>
      <w:pPr>
        <w:pStyle w:val="BodyText"/>
      </w:pPr>
      <w:r>
        <w:t xml:space="preserve">"Ta ngược lại không có ý kiến, hợp tác với ông chủ Trương đúng là rất sảng khoái, chỉ là phải xem Dương tiên sinh tính thế nào". Dư Nguyên Đông vốn chính là làm nghề này, hơn nữa làm rất nhiều năm, hợp tác với thương nhân mập đúng là hết sức thư thái.</w:t>
      </w:r>
    </w:p>
    <w:p>
      <w:pPr>
        <w:pStyle w:val="BodyText"/>
      </w:pPr>
      <w:r>
        <w:t xml:space="preserve">Dương Thiên Vấn thấy ánh mắt hai người dừng ở trên người mình, suy tư một chút, giai đoạn hiện giờ mặc dù mình cũng không có chuyện gì phải làm, nhưng dù sao tu vi vẫn hơi thấp, trầm tư một chút mới trả lời: "Tới lúc đó rồi tính sau, nếu tại hạ cảm thấy hứng thú, cũng không ngại hợp tác với hai vị lần nữa".</w:t>
      </w:r>
    </w:p>
    <w:p>
      <w:pPr>
        <w:pStyle w:val="BodyText"/>
      </w:pPr>
      <w:r>
        <w:t xml:space="preserve">"Ừm, tốt lắm, nếu hai vị có việc, có thể tùy thời đưa tin nói cho ta biết một tiếng". Tên mập thấy Dương Thiên Vấn không cự tuyệt, rất cao hứng, trên đường đi, thủ đoạn của Dương Thiên Vấn khiến hắn chú ý rất lâu, mấy lần ra tay đều có thể dễ dàng một kích tất chết, thực lực cường hãn, đúng là vô cùng hiếm thấy.</w:t>
      </w:r>
    </w:p>
    <w:p>
      <w:pPr>
        <w:pStyle w:val="BodyText"/>
      </w:pPr>
      <w:r>
        <w:t xml:space="preserve">Dương Thiên Vấn cũng biết, thêm một người bạn luôn tốt hơn thêm một kẻ địch, hơn nữa vận tiêu cũng có một chỗ tốt, chính là săn giết những thần minh cường đạo kia danh chính ngôn thuận, sau khi rượu qua ba mươi tuần, Dư Nguyên Đông cáo từ đầu tiên: "Tại hạ muốn tìm một khách điếm bế quan một thời gian ngắn, xin cáo từ trước". Vận tiêu là mang tính mạng ra đặt cược, nhưng lại có thể tích lũy kinh nghiệm thực chiến phong phú cùng với tìm kiếm đột phá trong lúc sinh tử, Dư Nguyên Đông gia nhập chuyến này, cũng vì mục đích đó.</w:t>
      </w:r>
    </w:p>
    <w:p>
      <w:pPr>
        <w:pStyle w:val="BodyText"/>
      </w:pPr>
      <w:r>
        <w:t xml:space="preserve">" Đúng, đúng, đúng, nhắc tới thì ta cũng phải bế quan một thời gian ngắn". Thương nhân mập cũng gật đầu đáp.</w:t>
      </w:r>
    </w:p>
    <w:p>
      <w:pPr>
        <w:pStyle w:val="BodyText"/>
      </w:pPr>
      <w:r>
        <w:t xml:space="preserve">Ba người giải tán như vậy, đều có việc riêng, Dương Thiên Vấn đi vòng một phen ở Ngô trấn, bán vài cọng linh dược, sau đó tìm một gian khách điếm ở lại, trực tiếp thuê thời gian trăm năm.</w:t>
      </w:r>
    </w:p>
    <w:p>
      <w:pPr>
        <w:pStyle w:val="BodyText"/>
      </w:pPr>
      <w:r>
        <w:t xml:space="preserve">Đóng cửa lại, cấm chế vừa mở, vào trong bảo tháp, Dương Thiên Vấn làm sao không có cảm ngộ chứ? Giai đoạn hiện giờ mục tiêu của Dương Thiên Vấn là tăng pháp lực lên, sau đó lại săn giết thêm một số thần minh, giải khai phong ấn tầng thứ hai của thần thương, sau đó chính là tìm đường đi phủ quân, tới đó, coi thử minh hội đánh thuê của Thần giới là dạng tổ chức gì.</w:t>
      </w:r>
    </w:p>
    <w:p>
      <w:pPr>
        <w:pStyle w:val="BodyText"/>
      </w:pPr>
      <w:r>
        <w:t xml:space="preserve">Luyện chế một ít kim đan củng cố đạo tâm, chống đỡ tâm ma, chuẩn bị để dùng. Ngũ Sắc Thần Quang tuy sẽ ảnh hưởng đạo tâm, nhưng từ phương diện khác mà nói, không phải cũng là thần thông rèn luyện đạo tâm sao? Chỉ cần có thể sử dụng thuần thục nó, đồng thời còn có thể giữ đạo tâm kiên định, chắc hẳn có thể thành chính quả!</w:t>
      </w:r>
    </w:p>
    <w:p>
      <w:pPr>
        <w:pStyle w:val="BodyText"/>
      </w:pPr>
      <w:r>
        <w:t xml:space="preserve">Cảm ngộ pháp tắc sâu cạn, đại biểu ức nông sâu của trình độ ngưng luyện và nắm giữ pháp tắc hạng nhất. Trái lại, nếu trình độ nắm giữ và ngưng luyện pháp tắc càng cao, như vậy tất nhiên sẽ thấu hiểu sự huyền ảo của pháp tắc này càng sâu. Sáu loại pháp tắc đầu tiên là từ vô hình hóa hữu hình, lại từ hữu hình về vô hình, nhiều lần biến chuyển, hiện giờ lại hợp lại làm một với bản thân Dương Thiên Vấn, lĩnh vực Ngũ hành lại hợp lại làm một với Ngũ Sắc Thần Quang, nói cách khác, sử dụng Ngũ Sắc Thần Quang càng nhiều, trình độ nắm giữ và ngưng luyện ngũ hành pháp tắc lại càng sâu, từ đó mà đề thăng cảm ngộ pháp tắc, do đó khiến cảnh giới bản thân đề thăng.</w:t>
      </w:r>
    </w:p>
    <w:p>
      <w:pPr>
        <w:pStyle w:val="BodyText"/>
      </w:pPr>
      <w:r>
        <w:t xml:space="preserve">Còn pháp tắc về lôi dung hợp với gân cốt toàn thân, cho nên gân cốt thân thể trở nên mạnh hơn, nắm giữ và ngưng luyện pháp tắc về lôi lại càng sâu, tương tự, cảm ngộ về pháp tắc lôi cũng sẽ tăng lên.</w:t>
      </w:r>
    </w:p>
    <w:p>
      <w:pPr>
        <w:pStyle w:val="BodyText"/>
      </w:pPr>
      <w:r>
        <w:t xml:space="preserve">Sau khi chỉnh lý một phen, Dương Thiên Vấn phát hiện tu luyện của mình hoàn toàn bất đồng với trước kia, có thể nói tiến trình tu luyện trước khi thành tiên cùng tiến trình tu luyện sau khi thành tiên không ngờ trùng hợp mà đảo ngược lại. Hóa ra là do tĩnh tu kéo cảm ngộ pháp tắc tăng lên, do đó kéo cảnh giới nhiều loại thần thông khác tăng lên. Còn bây giờ, cũng là do thực chiến kéo trình độ nắm giữ và ngưng luyện pháp tắc tăng lên, do đó kéo cảm ngộ pháp tắc và cảnh giới tăng lên.</w:t>
      </w:r>
    </w:p>
    <w:p>
      <w:pPr>
        <w:pStyle w:val="BodyText"/>
      </w:pPr>
      <w:r>
        <w:t xml:space="preserve">Nói cách khác, Dương Thiên Vấn đột nhiên phát hiện mình dưới thời gian bằng nhau, sống ở trong bảo tháp tu luyện không ngờ lại kém hơn tiến độ tu hành thực chiến ở bên ngoài. Đương nhiên, nếu tính cả thời gian chênh lệch trong bảo tháp, tiến hành đồng bộ, có thể khiến cho thực lực và cảnh giới của bản thân nhanh chóng tăng lên. Về sau ngoại trừ luyện hóa bảo tháp tăng lên, đạt tới tầng thứ tư, tầng thứ năm xong, Dương Thiên Vấn sẽ có được phần lớn thời gian có thể nghiên cứu la bàn hoặc là những chuyện khác.</w:t>
      </w:r>
    </w:p>
    <w:p>
      <w:pPr>
        <w:pStyle w:val="BodyText"/>
      </w:pPr>
      <w:r>
        <w:t xml:space="preserve">Sau khi luyện chế mấy lô kim đan, Dương Thiên Vấn tốn năm vạn năm để chỉnh lý tân dung hợp công pháp, thiên thần công này do "Thần Long Cửu Biến" hai kết hợp một, rốt cuộc chỉnh lý xong. Lấy khí tu thần, thần hóa thành thể, thể tinh thông thần, hỗ trợ lẫn nhau, bổ sung trường đoản, hơn nữa Dương Thiên Vấn dùng lý giải trận đạo cùng với cảm ngộ về đạo pháp tắc nghiên cứu nhiều năm, sáng chế ra môn thần công tên là "Đại đạo thiên diễn biến" này.</w:t>
      </w:r>
    </w:p>
    <w:p>
      <w:pPr>
        <w:pStyle w:val="BodyText"/>
      </w:pPr>
      <w:r>
        <w:t xml:space="preserve">Nội dung chính, chính là dùng luyện khí làm cơ sở, kéo thân thể cùng Nguyên thần kết hợp hoàn mỹ, xúc tiến lẫn nhau cùng đề thăng, thành thể vạn kiếp bất diệt, thần thông đạt thành.</w:t>
      </w:r>
    </w:p>
    <w:p>
      <w:pPr>
        <w:pStyle w:val="BodyText"/>
      </w:pPr>
      <w:r>
        <w:t xml:space="preserve">Chỗ thần kỳ của nó, chính là dùng gân cốt thân thể đề thăng sự khống chế pháp tắc, dùng thần thông và pháp tắc của bản thân kết hợp lại làm một, đạt tới mục đích thần thông thành pháp tắc, rất có vài phần ý vị dùng lực chứng đạo của "Thần Long Cửu Biến", nhưng lại theo lý luận dùng thần chứng đạo, dung nhập "Tự Tại Đại Đạo" dùng Nguyên thần đề thăng làm chủ, thần thông tiến giai để hỗ trợ. Tóm lại là đề thăng toàn diện, không bỏ cả hai là thân thể và Nguyên thần. Khuyết điểm dĩ nhiên là cần thời gian lê thê để mài dũa đạo tâm và tiên nguyên, ép Nguyên thần cùng thân thể dung hợp hoàn mỹ, không phải nhắm thánh đạo, mà nhắm thẳng vào đại đạo!</w:t>
      </w:r>
    </w:p>
    <w:p>
      <w:pPr>
        <w:pStyle w:val="BodyText"/>
      </w:pPr>
      <w:r>
        <w:t xml:space="preserve">Lại mất năm vạn năm để hoàn thiện môn công pháp này, hơn nữa đã bắt đầu tu luyện, bởi vì môn công pháp này lấy khí làm cơ sở, không chỉ phải dẫn động đề thăng của Nguyên thần mà còn phải chiếu cố thân thể, cho nên nó cần chân nguyên càng khổng lồ hơn trước kia, cũng cố bước đầu tiên, vẫn ở chung quanh ba trăm sáu mươi lăm đại huyệt toàn thân, lại mở một tiểu tuần hoàn hoàn mỹ, chung quanh khí hải của một đại huyệt, lại mở ba trăm sáu mươi lăm khí hải, dùng đại huyệt ban đầu làm chủ, tự thành tuần hoàn.</w:t>
      </w:r>
    </w:p>
    <w:p>
      <w:pPr>
        <w:pStyle w:val="BodyText"/>
      </w:pPr>
      <w:r>
        <w:t xml:space="preserve">Như thế mà tính, toàn thân ngoại trừ có thể hoàn thành mười ba vạn ba ngàn hai trăm hai mươi lăm khí, mười lăm khí hải chính, tiểu khí hải còn lại đều không thể điều động ình dùng, bởi vì lượng chân nguyên khổng lồ như thế không có thân thể đủ cường hãn thì không thể nào chống đỡ nổi. Dựa theo suy nghĩ của Dương Thiên Vấn, thân thể càng mạnh, chân nguyên khí hải có thể điều động sẽ càng nhiều.</w:t>
      </w:r>
    </w:p>
    <w:p>
      <w:pPr>
        <w:pStyle w:val="BodyText"/>
      </w:pPr>
      <w:r>
        <w:t xml:space="preserve">Nói trắng ra là, Dương Thiên Vấn chính là đem toàn thân bố trí thành ba trăm sáu mươi lăm trận Thiên Diễn Tụ Khí, dùng tiên nguyên cường đại làm cơ sở, cường hóa thân thể, cường hóa nguyên thần.</w:t>
      </w:r>
    </w:p>
    <w:p>
      <w:pPr>
        <w:pStyle w:val="BodyText"/>
      </w:pPr>
      <w:r>
        <w:t xml:space="preserve">Loại công pháp này thật sự có chút biến thái, nhưng nếu không có thân thể cường hãn duy trì thì không thể nào tu luyện thành, hơn nữa không có Nguyên thần đủ cường đại cũng không cách nào khống chế hoàn mỹ sự lưu chuyển của chân nguyên khổng lồ này ở trong người, cho nên cả ba hỗ trợ lẫn nhau, cùng xúc tiến.</w:t>
      </w:r>
    </w:p>
    <w:p>
      <w:pPr>
        <w:pStyle w:val="BodyText"/>
      </w:pPr>
      <w:r>
        <w:t xml:space="preserve">Dương Thiên Vấn thuê phòng trăm năm ở khách điếm, sắp đến kỳ hạn rồi, tu luyện mười vạn năm trong bảo tháp, mười vạn năm này cũng là mười vạn năm cực kỳ mấu chốt, quyết định nền tảng của con đường tu hành sau này.</w:t>
      </w:r>
    </w:p>
    <w:p>
      <w:pPr>
        <w:pStyle w:val="BodyText"/>
      </w:pPr>
      <w:r>
        <w:t xml:space="preserve">Trong tiên phủ, trong bảo tháp, tất cả mọi người trải qua khổ tu bốn mươi vạn năm, đều có tiến bộ, đoàn người đi theo Dương Thiên Vấn, tất cả đều lựa chọn xây móng, xây móng như thế nào? Chính là dừng ở giai đoạn linh thần, không vội đột phá, ở giai đoạn này lĩnh ngộ ba đại lĩnh vực của pháp tắc rồi lại dung hợp, nhưng quá trình này cũng cực kỳ tốn thời gian, cũng chỉ có Dương Thiên Vấn có thể cung cấp thần thạch và Thần tinh đầy đủ, cùng với thần phù ọi người tu luyện tìm hiểu. Mọi người cũng không cần ra ngoài bôn ba vì sinh tồn. Có thần tháp nghịch chuyển thời không, mọi người liền có đầy đủ thời gian để đạt thành mục đích này.</w:t>
      </w:r>
    </w:p>
    <w:p>
      <w:pPr>
        <w:pStyle w:val="BodyText"/>
      </w:pPr>
      <w:r>
        <w:t xml:space="preserve">Tiểu Bạch đã tỉnh lại, tiến hóa không có chút biến hóa, vẫn đáng yêu và nghịch ngợm giống như lúc mới sinh.</w:t>
      </w:r>
    </w:p>
    <w:p>
      <w:pPr>
        <w:pStyle w:val="BodyText"/>
      </w:pPr>
      <w:r>
        <w:t xml:space="preserve">Tiểu Bạch tỉnh lại, Dương Thiên Vấn là cao hứng nhất, ít nhất lúc nhàm chán ở bên ngoài, còn có một nhân tuyển để thương lượng.</w:t>
      </w:r>
    </w:p>
    <w:p>
      <w:pPr>
        <w:pStyle w:val="BodyText"/>
      </w:pPr>
      <w:r>
        <w:t xml:space="preserve">Câu nói đầu tiên của Tiểu Bạch lúc tỉnh lại là: "Lão đại, mau đưa Thần tinh cho ta, ta muốn tranh thủ bổ sung lực lượng, ra ngoài cũng dễ độ kiếp".</w:t>
      </w:r>
    </w:p>
    <w:p>
      <w:pPr>
        <w:pStyle w:val="Compact"/>
      </w:pPr>
      <w:r>
        <w:t xml:space="preserve">Dương Thiên Vấn lúc này lấy ra mấy trăm quả Thần tinh, hơn nữa tất cả đều là Thần tinh vô thuộc tính, loại Thần tinh này là Thần tinh quý giá bất kỳ thần minh nào cũng có thể hấp thu luyện hóa. Dựa theo tốc độ kiếm tiền của Dương Thiên Vấn ở Thần giới bây giờ, có lẽ qua một hai trăm vạn năm mới có thể kiếm được mấy trăm Thần tinh này.</w:t>
      </w:r>
      <w:r>
        <w:br w:type="textWrapping"/>
      </w:r>
      <w:r>
        <w:br w:type="textWrapping"/>
      </w:r>
    </w:p>
    <w:p>
      <w:pPr>
        <w:pStyle w:val="Heading2"/>
      </w:pPr>
      <w:bookmarkStart w:id="494" w:name="chương-472-đi-săn."/>
      <w:bookmarkEnd w:id="494"/>
      <w:r>
        <w:t xml:space="preserve">472. Chương 472: Đi Săn.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472: Đi săn.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Đây là một khu rừng, một thân ảnh kiện tráng chợt ẩn chợt hiện ở trong rừng, thỉnh thoảng chui xuống đất mà đi, thỉnh thoảng gặp cây thì nhập vào, thỉnh thoảng gặp đá thì xuyên qua. Thân ảnh này không phải là ai khác, chính là Dương Thiên Vấn.</w:t>
      </w:r>
    </w:p>
    <w:p>
      <w:pPr>
        <w:pStyle w:val="BodyText"/>
      </w:pPr>
      <w:r>
        <w:t xml:space="preserve">"Lão đại, ngươi làm như vậy không phải là quá mạo hiểm sao?" Tiểu Bạch hơi có vẻ suy yếu mà hỏi, sao suy yếu? Tiểu Bạch vừa vượt qua thần kiếp, mẹ kiếp, thần kiếp của thần thú, thật là biến thái, không kém với thần kiếp mà Dương Thiên Vấn độ lúc trước là bao, có điều Tiểu Bạch cũng đúng là biến thái, lì lợm vượt sông bằng sức mạnh, nhưng không thể tránh khỏi trở nên suy yếu. "Nguy hiểm ngược lại có một chút, nhưng ngươi chớ quên, ở dưới sự phối hợp của Huyền Quang Kính, ta có tự tin đầy đủ". Dương Thiên Vấn dùng thuật độn mộc ẩn thân ở trong một gốc đại thụ.</w:t>
      </w:r>
    </w:p>
    <w:p>
      <w:pPr>
        <w:pStyle w:val="BodyText"/>
      </w:pPr>
      <w:r>
        <w:t xml:space="preserve">Trong khu rừng này, chính là một ổ cường đạo, có lẽ không thể xưng là cường đạo, nhưng ở trong mắt Dương Thiên Vấn, bọn họ chính là một đám cường đạo. Đám cường đạo này có hơn hai mươi người, nhân số không nhiều lắm, thực lực cũng không mạnh, cho nên Dương Thiên Vấn xem bọn họ thành mục tiêu của mình, mục tiêu săn bắn!</w:t>
      </w:r>
    </w:p>
    <w:p>
      <w:pPr>
        <w:pStyle w:val="BodyText"/>
      </w:pPr>
      <w:r>
        <w:t xml:space="preserve">Thần giới trước mắt đang trong hoàn cảnh tuy hỗn loạn mà có trật tự, phù hợp để Dương Thiên Vấn mượn máu chúng thần giải khai phong ấn cho thần thương. Giết chóc những thần minh cường đạo tay đầy máu tanh này, Dương Thiên Vấn không có chút áp lực tâm lý nào, đây chính là cơ hội thay trời hành đạo, tích lũy công đức cực tốt.</w:t>
      </w:r>
    </w:p>
    <w:p>
      <w:pPr>
        <w:pStyle w:val="BodyText"/>
      </w:pPr>
      <w:r>
        <w:t xml:space="preserve">Trong rừng, có một hạp cốc nhỏ, trong cốc chính là sào huyệt của ổ cường đạo này, Dương Thiên Vấn dùng Huyền Quang thuật nhìn thấu phạm vi hơn mười vạn dặm, Dương Thiên Vấn vào lúc này có chút cảm khái, động của cường đạo tại thần giới này không ngờ đơn sơ như vậy, ngay cả trận pháp che dấu cũng không có.</w:t>
      </w:r>
    </w:p>
    <w:p>
      <w:pPr>
        <w:pStyle w:val="BodyText"/>
      </w:pPr>
      <w:r>
        <w:t xml:space="preserve">Dương Thiên Vấn mò lên, sách lược rất đơn giản, đánh tan từng người!</w:t>
      </w:r>
    </w:p>
    <w:p>
      <w:pPr>
        <w:pStyle w:val="BodyText"/>
      </w:pPr>
      <w:r>
        <w:t xml:space="preserve">Có chức năng dò xét gần như vệ tinh của Huyền Quang thuật, Dương Thiên Vấn có thể dễ dàng nắm được toàn cục. Dương Thiên Vấn độn ở trong đại thụ, không dám phóng thần thức ra, bởi vì bên trái đại thụ cách đó không xa, có một trạm gác ngầm.</w:t>
      </w:r>
    </w:p>
    <w:p>
      <w:pPr>
        <w:pStyle w:val="BodyText"/>
      </w:pPr>
      <w:r>
        <w:t xml:space="preserve">Cẩn thận chờ cơ hội, đồng thời che giấu dấu vết của độn thuật. "Này, thế nào?" Từ trong cốc đi ra một người, tựa hồ là tới đổi ca.</w:t>
      </w:r>
    </w:p>
    <w:p>
      <w:pPr>
        <w:pStyle w:val="BodyText"/>
      </w:pPr>
      <w:r>
        <w:t xml:space="preserve">" Không có chuyện gì, ở đây bí mật như thế, tuyệt đối sẽ không có người phát hiện, thật không biết lão đại nghĩ như thế nào, theo ta thấy, thay vì đứng ở chỗ này, chẳng bằng ra ngoài tìm dê béo". Tên còn lại nghe xong oán giận nói.</w:t>
      </w:r>
    </w:p>
    <w:p>
      <w:pPr>
        <w:pStyle w:val="BodyText"/>
      </w:pPr>
      <w:r>
        <w:t xml:space="preserve">"Được rồi, lão đại nói như thế nào, chúng ta làm như thế đó. Ngươi đi vào đi, ta tới đổi cho ngươi". Người từ trong cốc đi ra trả lời.</w:t>
      </w:r>
    </w:p>
    <w:p>
      <w:pPr>
        <w:pStyle w:val="BodyText"/>
      </w:pPr>
      <w:r>
        <w:t xml:space="preserve">Ngay khi hai người thay ca, là lúc lơ là nhất.</w:t>
      </w:r>
    </w:p>
    <w:p>
      <w:pPr>
        <w:pStyle w:val="BodyText"/>
      </w:pPr>
      <w:r>
        <w:t xml:space="preserve">Dương Thiên Vấn đột nhiên ra tay, một Lôi độn thuật tập kích bất ngờ một người trong đó, trường thương trong tay đâm nhanh, tay kia phóng ra một ấn vuông.</w:t>
      </w:r>
    </w:p>
    <w:p>
      <w:pPr>
        <w:pStyle w:val="BodyText"/>
      </w:pPr>
      <w:r>
        <w:t xml:space="preserve">Thần thương khóa yết hầu, vặn xoáy vào xương, tất nhiên là nhân tuyển để đánh lén trực tiếp tốt nhất, bởi vì tinh thần người này vô cùng buông lỏng. Thật đáng tiếc, tốc độ của Dương Thiên Vấn quá nhanh, đầu thương trực tiếp xuyên qua yết hầu.</w:t>
      </w:r>
    </w:p>
    <w:p>
      <w:pPr>
        <w:pStyle w:val="BodyText"/>
      </w:pPr>
      <w:r>
        <w:t xml:space="preserve">Người nọ lưng quay về phía Dương Thiên Vấn, không nhìn thấy vẻ mặt ra sao, nhưng hai tay bịt yết hầu thân hình không ngừng run rẩy đã nói rõ, hắn đầy sợ hãi và kinh ngạc.</w:t>
      </w:r>
    </w:p>
    <w:p>
      <w:pPr>
        <w:pStyle w:val="BodyText"/>
      </w:pPr>
      <w:r>
        <w:t xml:space="preserve">Tên còn lại vừa định phát tín hiệu, nhưng không có cơ hội nữa, bởi vì người đã biến mất.</w:t>
      </w:r>
    </w:p>
    <w:p>
      <w:pPr>
        <w:pStyle w:val="BodyText"/>
      </w:pPr>
      <w:r>
        <w:t xml:space="preserve">Dương Thiên Vấn để mặc trường thương hút cạn máu xong, rút trường thương ra, tay mở ra, ấn vuông đang giữa không trung rơi xuống lòng bàn tay, Dương Thiên Vấn suy nghĩ một chút, thân hình lóe lên, vào trong không gian nội bộ của thần ấn Tiểu Bạch, cũng chính là trong không gian trận pháp.</w:t>
      </w:r>
    </w:p>
    <w:p>
      <w:pPr>
        <w:pStyle w:val="BodyText"/>
      </w:pPr>
      <w:r>
        <w:t xml:space="preserve">Linh thần kia bị thu vào, nhìn thấy Dương Thiên Vấn không nói hai lời, trực tiếp xông lên.</w:t>
      </w:r>
    </w:p>
    <w:p>
      <w:pPr>
        <w:pStyle w:val="BodyText"/>
      </w:pPr>
      <w:r>
        <w:t xml:space="preserve">Dương Thiên Vấn cười lạnh, thần quang màu đỏ xoạt một cái, thu pháp bảo người nọ, sau đó dùng thương đâm thẳng.</w:t>
      </w:r>
    </w:p>
    <w:p>
      <w:pPr>
        <w:pStyle w:val="BodyText"/>
      </w:pPr>
      <w:r>
        <w:t xml:space="preserve">Lĩnh vực của linh thần kia giống như khí cầu bị trường thương đâm rách, thế như chẻ tre mà đánh thẳng vào cổ họng của đối phương. Chính xác, phá vực! Đây là đặc tính mà thần thương sau khi hút thần huyết toàn thân của hơn mười vị thần minh biểu hiện ra ngoài.</w:t>
      </w:r>
    </w:p>
    <w:p>
      <w:pPr>
        <w:pStyle w:val="BodyText"/>
      </w:pPr>
      <w:r>
        <w:t xml:space="preserve">Đối phương không kịp lường trước, lúc kịp phản ứng, thì đã muộn! Lĩnh vực hệ lôi của Dương Thiên Vấn, lóe ra! Không giống với lĩnh vực cuồng lôi của Bạo Viên, đây là lĩnh vực thiểm thước, trong ba đại lĩnh vực của pháp tắc về lôi. Lôi độn chính là thứ tốc độ nhanh nhất trong độn thuật, còn lĩnh vực thiểm thước chính là ở trong lĩnh vực của Dương Thiên Vấn, tốc độ của Dương Thiên Vấn có thể nhanh tới độ giống ánh sáng.</w:t>
      </w:r>
    </w:p>
    <w:p>
      <w:pPr>
        <w:pStyle w:val="BodyText"/>
      </w:pPr>
      <w:r>
        <w:t xml:space="preserve">Phối hợp với Ngũ Sắc Thần Quang cùng với đặc tính phá vực của trường thương trong tay, có thể ở lúc giao thủ, đạt tới trình độ một kích tất chết, đặc biệt là lúc thực lực quân địch không mạnh bằng Dương Thiên Vấn.</w:t>
      </w:r>
    </w:p>
    <w:p>
      <w:pPr>
        <w:pStyle w:val="BodyText"/>
      </w:pPr>
      <w:r>
        <w:t xml:space="preserve">Chỉ một hiệp, vị này cũng vận mệnh giống người bên ngoài, bị hút cạn máu huyết toàn thân.</w:t>
      </w:r>
    </w:p>
    <w:p>
      <w:pPr>
        <w:pStyle w:val="BodyText"/>
      </w:pPr>
      <w:r>
        <w:t xml:space="preserve">Dương Thiên Vấn ra khỏi không gian trận pháp, sau khi dọn sạch dấu vết, thân hình trốn vào dưới lòng đất, không thấy nữa.</w:t>
      </w:r>
    </w:p>
    <w:p>
      <w:pPr>
        <w:pStyle w:val="BodyText"/>
      </w:pPr>
      <w:r>
        <w:t xml:space="preserve">Ngay sau đó những trạm gác ngầm chung quanh sơn cốc đều gặp phục kích đồng dạng, đều không ngoại lệ bị nhổ sạch, cứ giết chết đại thần nhân như vậy.</w:t>
      </w:r>
    </w:p>
    <w:p>
      <w:pPr>
        <w:pStyle w:val="BodyText"/>
      </w:pPr>
      <w:r>
        <w:t xml:space="preserve">Lần lượt, Dương Thiên Vấn lại dùng huyền quang thuật tiên cơ liệu địch, đi phục kích trước một bước, lại giết chết bảy người. Những người này đều tới đổi ca. Dương Thiên Vấn câu thần hồn của bọn hắn vào trong bàn cờ, Dương Thiên Vấn từ chỗ Lôi Áo biết được chỗ đáng sợ của bàn cờ Trân Lung, giết một thần được một quân.</w:t>
      </w:r>
    </w:p>
    <w:p>
      <w:pPr>
        <w:pStyle w:val="BodyText"/>
      </w:pPr>
      <w:r>
        <w:t xml:space="preserve">Trong cốc còn chừng mười người, cộng thêm một thủ lĩnh cường đạo linh thần đỉnh phong. Dương Thiên Vấn lại chờ một lát, nhưng không có ai trở ra, mà dùng Huyền Quang Kính sau khi tra xét tình hình trong cốc, Dương Thiên Vấn đã biết, hành động của mình đã bị phát hiện, có điều, Dương Thiên Vấn đã giết chết hơn mười lăm người, bây giờ thủ ở trong cốc đoán chừng còn bảy người. Dương Thiên Vấn khẽ cười, thủ lĩnh cường đạo này cũng cực kỳ cảnh giác, hẳn là sẽ tập trung bảy người lại một chỗ, tránh bị đánh tan từng người.</w:t>
      </w:r>
    </w:p>
    <w:p>
      <w:pPr>
        <w:pStyle w:val="BodyText"/>
      </w:pPr>
      <w:r>
        <w:t xml:space="preserve">Dương Thiên Vấn cũng không vội vã động thủ, bởi vì Dương Thiên Vấn một mực không động thủ, bọn cường đạo trong cốc liền một ngày không dám yên tâm, áp lực trong lòng sẽ càng lúc càng lớn. Mặc dù Dương Thiên Vấn đã chiếm thế thượng phong, nhưng cẩn thận như hắn, vẫn lựa chọn chiến thuật tâm lý càng kín kẽ hơn.</w:t>
      </w:r>
    </w:p>
    <w:p>
      <w:pPr>
        <w:pStyle w:val="BodyText"/>
      </w:pPr>
      <w:r>
        <w:t xml:space="preserve">Dựa theo sự đối lập thực lực giữa địch và ta, Dương Thiên Vấn muốn lấy một địch bảy, có chút khó khăn, cho dù có thể thắng cũng phải trả giá lớn. Vậy cũng không hay, Dương Thiên Vấn cũng không định thu tay. Đặc tính phá vực của thần thương khiến Dương Thiên Vấn hiểu rõ chỗ lợi hại của thanh thương này. Suy nghĩ một chút, chúng thần trong thần giới, tính ỷ lại đối với lĩnh vực rất lớn, hơn phân nửa thực lực đều tập trung ở mặt lĩnh vực. Đương nhiên, cũng có số ít thần minh không chỉ dựa vào lĩnh vực mà cường đại. Nhưng tính ra, không có lĩnh vực, chẳng khác nào thực lực những thần nhân này trong nháy mắt giảm bớt một nửa, sau đó thần khí trong tay bọn họ, cho dù là thần khí thượng phẩm cũng đánh không lại Ngũ Sắc Thần Quang trong tay Dương Thiên Vấn, cho nên thần quang vừa ra, thực lực của bọn họ lại giảm phân nửa một lần nữa. Mười thành thực lực chỉ còn lại có hai ba thành, vào lúc này, đối mặt với Dương Thiên Vấn đang thời kỳ hưng thịnh, ai có thể ngăn cản?</w:t>
      </w:r>
    </w:p>
    <w:p>
      <w:pPr>
        <w:pStyle w:val="BodyText"/>
      </w:pPr>
      <w:r>
        <w:t xml:space="preserve">Đương nhiên, điều kiện tiên quyết là, đối thủ không thể vượt qua trung vị thần đỉnh phong, nếu cao thủ thượng vị thần trở lên, Dương Thiên Vấn căn bản không có cách gì, chỉ có thể chạy trốn.</w:t>
      </w:r>
    </w:p>
    <w:p>
      <w:pPr>
        <w:pStyle w:val="BodyText"/>
      </w:pPr>
      <w:r>
        <w:t xml:space="preserve">Đặc tính phá vực, trong giai đoạn hiện giờ mà nói, đối với linh thần là thông sát, đối với lĩnh vực tầng 2 còn miễn cưỡng, tầng 3 trở lên thì nghĩ cũng đừng nghĩ.</w:t>
      </w:r>
    </w:p>
    <w:p>
      <w:pPr>
        <w:pStyle w:val="BodyText"/>
      </w:pPr>
      <w:r>
        <w:t xml:space="preserve">Không có thần thương phá vực, đối với thần nhân cấp trung vị thần, nhiều lắm cũng chỉ có thể dùng Ngũ Sắc Thần Quang dọa bọn họ, hoặc là dùng không gian trận pháp trói buộc. Dương Thiên Vấn không ngốc, một lần thì không ăn hết một miếng thịt lớn, thần nhân cấp trung vị thần, Dương Thiên Vấn đâu rảnh mà đánh chủ ý với bọn họ.</w:t>
      </w:r>
    </w:p>
    <w:p>
      <w:pPr>
        <w:pStyle w:val="BodyText"/>
      </w:pPr>
      <w:r>
        <w:t xml:space="preserve">Bảy ngày sau đó, Dương Thiên Vấn cảm thấy cơ hội tới, bàn cờ trong tay chợt lóe lên rồi biến mất, Dương Thiên Vấn dung hợp hai quân đen trắng, dùng thần hồn làm cơ sở, triệu hồi ra mười lăm con rối, không sai, đây là mười lăm người con rối thần minh do thần hồn bị Dương Thiên Vấn giam cầm biến thành, hoàn toàn nghe lệnh bởi Dương Thiên Vấn, bảo lưu lại hết thảy bản lãnh khi còn sống, thậm chí có thể sử dụng lực lượng lĩnh vực!</w:t>
      </w:r>
    </w:p>
    <w:p>
      <w:pPr>
        <w:pStyle w:val="BodyText"/>
      </w:pPr>
      <w:r>
        <w:t xml:space="preserve">Dương Thiên Vấn tâm niệm vừa động, hạ mệnh lệnh cường công, còn bản thân Dương Thiên Vấn thì lại dùng độn thuật lén ẩn nấp, tùy thời mà động.</w:t>
      </w:r>
    </w:p>
    <w:p>
      <w:pPr>
        <w:pStyle w:val="BodyText"/>
      </w:pPr>
      <w:r>
        <w:t xml:space="preserve">Bảy vị thần nhân trong cốc, thấy kẻ địch công vào, đều thở phào nhẹ nhõm, tinh thần của bọn hắn vẫn luôn căng thẳng, quả thực sắp tiêu tùng.</w:t>
      </w:r>
    </w:p>
    <w:p>
      <w:pPr>
        <w:pStyle w:val="BodyText"/>
      </w:pPr>
      <w:r>
        <w:t xml:space="preserve">"Lên, không muốn chết liền đánh cược tánh mạng giết chết bọn họ". Thủ lĩnh cầm đầu cường đạo là một hán tử sắc mặt âm lãnh, trong ánh mắt lộ ra khí thế hung ác, hắn vạch rõ không muốn chết, liền liều mạng.</w:t>
      </w:r>
    </w:p>
    <w:p>
      <w:pPr>
        <w:pStyle w:val="BodyText"/>
      </w:pPr>
      <w:r>
        <w:t xml:space="preserve">Mọi người mở lĩnh vực ra nhào tới.</w:t>
      </w:r>
    </w:p>
    <w:p>
      <w:pPr>
        <w:pStyle w:val="BodyText"/>
      </w:pPr>
      <w:r>
        <w:t xml:space="preserve">"Ơ, là ngươi, Cách tử, là các ngươi... các ngươi sao lại..." Một cường đạo trong số đó nhận ra lực lĩnh vực của những con rối này, lời còn chưa dứt, đã bị năm con rối hợp lực giết chết.</w:t>
      </w:r>
    </w:p>
    <w:p>
      <w:pPr>
        <w:pStyle w:val="BodyText"/>
      </w:pPr>
      <w:r>
        <w:t xml:space="preserve">Thủ lĩnh cường đạo cũng nhận ra được, không dám tin mà quát lên: "Các người đến tột cùng là được chỗ tốt gì, có phải là tên rùa đen Hoắc Viễn Tư kia không?"</w:t>
      </w:r>
    </w:p>
    <w:p>
      <w:pPr>
        <w:pStyle w:val="BodyText"/>
      </w:pPr>
      <w:r>
        <w:t xml:space="preserve">Cơ hội tốt!</w:t>
      </w:r>
    </w:p>
    <w:p>
      <w:pPr>
        <w:pStyle w:val="BodyText"/>
      </w:pPr>
      <w:r>
        <w:t xml:space="preserve">Lĩnh vực thiểm thước. Thân hình của Dương Thiên Vấn xuất hiện ở sau lưng thủ lĩnh cường đạo, một thương đâm tới.</w:t>
      </w:r>
    </w:p>
    <w:p>
      <w:pPr>
        <w:pStyle w:val="BodyText"/>
      </w:pPr>
      <w:r>
        <w:t xml:space="preserve">Nhưng mà, khiến Dương Thiên Vấn kinh ngạc chính là, một thương có chín thành cơ hội này chỉ đánh trúng một đạo tàn ảnh. Điều này sao có thể?</w:t>
      </w:r>
    </w:p>
    <w:p>
      <w:pPr>
        <w:pStyle w:val="BodyText"/>
      </w:pPr>
      <w:r>
        <w:t xml:space="preserve">Lĩnh vực có thể nhanh hơn so với lĩnh vực thiểm thước cũng không nhiều, giống như pháp tắc thời gian, pháp tắc không gian. Dương Thiên Vấn cẩn thận suy nghĩ, liền có được đáp án, ngạc nhiên hỏi: "Pháp tắc tốc độ, lĩnh vực tật tốc?"</w:t>
      </w:r>
    </w:p>
    <w:p>
      <w:pPr>
        <w:pStyle w:val="BodyText"/>
      </w:pPr>
      <w:r>
        <w:t xml:space="preserve">Thủ lĩnh cường đạo không lên tiếng, trực tiếp hóa thành vô số tàn ảnh, chạy gấp ra ngoài cốc.</w:t>
      </w:r>
    </w:p>
    <w:p>
      <w:pPr>
        <w:pStyle w:val="BodyText"/>
      </w:pPr>
      <w:r>
        <w:t xml:space="preserve">Dương Thiên Vấn khinh thường nhếch miệng, nếu là bay, có lẽ Dương Thiên Vấn thật để hắn trốn thoát.</w:t>
      </w:r>
    </w:p>
    <w:p>
      <w:pPr>
        <w:pStyle w:val="Compact"/>
      </w:pPr>
      <w:r>
        <w:br w:type="textWrapping"/>
      </w:r>
      <w:r>
        <w:br w:type="textWrapping"/>
      </w:r>
    </w:p>
    <w:p>
      <w:pPr>
        <w:pStyle w:val="Heading2"/>
      </w:pPr>
      <w:bookmarkStart w:id="495" w:name="chương-473-thu-hoạch-ngoài-ý-muốn."/>
      <w:bookmarkEnd w:id="495"/>
      <w:r>
        <w:t xml:space="preserve">473. Chương 473: Thu Hoạch Ngoài Ý Muốn.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473: Thu hoạch ngoài ý muốn.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mấy ngày nay cũng không chỉ đợi chơi ở ngoài cốc, mấy lối ra đều bị Dương Thiên Vấn bày trận pháp, tên là Khốn tiên trận, bây giờ à, nên đổi tên là Khốn thần trận. Dương Thiên Vấn nghĩ rằng cường đạo trong cốc không thể nào có thứ vô cùng trân quý như pháp khí phi hành, cho nên ở dưới sự bao vây của Khốn thần trận, bọn họ chính là cá trong chậu.</w:t>
      </w:r>
    </w:p>
    <w:p>
      <w:pPr>
        <w:pStyle w:val="BodyText"/>
      </w:pPr>
      <w:r>
        <w:t xml:space="preserve">Quả nhiên không ngoài sở liệu, thủ lĩnh cường đạo vừa ra sơn cốc, vô số tàn ảnh liền biến mất, hiện ra bản thể, có điều lại bị mấy đạo kim quang giống như kim kiếm vây ở trong trận, không thể động đậy.</w:t>
      </w:r>
    </w:p>
    <w:p>
      <w:pPr>
        <w:pStyle w:val="BodyText"/>
      </w:pPr>
      <w:r>
        <w:t xml:space="preserve">"Khốn tiên của ta, không, Khốn thần trận vẫn là bày ra lần đầu tiên, vận khí của ngươi không tệ". Dương Thiên Vấn nói xong cũng ném thần ấn Tiểu Bạch ra.</w:t>
      </w:r>
    </w:p>
    <w:p>
      <w:pPr>
        <w:pStyle w:val="BodyText"/>
      </w:pPr>
      <w:r>
        <w:t xml:space="preserve">Thân ảnh thủ lĩnh cường đạo kia "Sưu" một tiếng liền không thấy nữa, không phải là chạy trốn, mà là bị thu vào trong không gian trận pháp của thần ấn Tiểu Bạch.</w:t>
      </w:r>
    </w:p>
    <w:p>
      <w:pPr>
        <w:pStyle w:val="BodyText"/>
      </w:pPr>
      <w:r>
        <w:t xml:space="preserve">Bây giờ Dương Thiên Vấn không rảnh để ý tới hắn, trước tiên thu phục những tiểu lâu la kia rồi nói sau, thần huyết à, không nên lãng phí. Xách thương gia nhập chiến đoàn, ỷ vào lĩnh vực thiểm thước cùng đặc tính phá vực của thần thương, Dương Thiên Vấn để lại một lỗ thương ở trên đầu mỗi cường đạo, sau đó chỉ thấy máu trong cơ thể những cường đạo này không thể áp chế mà chảy ra, sau đó hóa thành một đạo huyết lưu bị hút vào trong mũi thương.</w:t>
      </w:r>
    </w:p>
    <w:p>
      <w:pPr>
        <w:pStyle w:val="BodyText"/>
      </w:pPr>
      <w:r>
        <w:t xml:space="preserve">Sợ hãi, sợ hãi vô cùng, cho dù là ai, trơ mắt nhìn máu trong cơ thể cùng với thần lực của mình không bị khống chế mà hút ra ngoài cơ thể đều có loại cảm giác này.</w:t>
      </w:r>
    </w:p>
    <w:p>
      <w:pPr>
        <w:pStyle w:val="BodyText"/>
      </w:pPr>
      <w:r>
        <w:t xml:space="preserve">Dương Thiên Vấn có thể cảm nhận được rõ ràng sự hưng phấn và nhịp đập của thương khi đang hấp thu thần huyết. Mấy con rối nhân cơ hội cấp cho thương tổn trí mạng, hoàn toàn bóp chết sức phản kháng của những người này.</w:t>
      </w:r>
    </w:p>
    <w:p>
      <w:pPr>
        <w:pStyle w:val="BodyText"/>
      </w:pPr>
      <w:r>
        <w:t xml:space="preserve">Thu phục bên này xong, Dương Thiên Vấn lại lách mình vào trong không gian trận pháp, vào lúc này, trong không gian trận pháp, cũng rất náo nhiệt, chỉ là sự biến hóa huyền diệu của đại trận, đã ép thủ lĩnh cường đạo này chống đỡ tới mức không còn lực hoàn thủ. Dương Thiên Vấn hiểu được, đây là sau khi thần ấn Tiểu Bạch trải qua tiến hóa nhiều lần, khiến không gian trận pháp không chỉ càng vững chắc hơn, hơn nữa uy lực đại trận cũng càng lúc càng lớn, biến hóa tương ứng cũng càng đa dạng hơn.</w:t>
      </w:r>
    </w:p>
    <w:p>
      <w:pPr>
        <w:pStyle w:val="BodyText"/>
      </w:pPr>
      <w:r>
        <w:t xml:space="preserve">Dương Thiên Vấn cũng không muốn lãng phí "Tài nguyên", nếu hắn bị đại trận giết chết, liền lãng phí, thần huyết tươi không thể nghi ngờ sẽ càng bổ dưỡng hơn.</w:t>
      </w:r>
    </w:p>
    <w:p>
      <w:pPr>
        <w:pStyle w:val="BodyText"/>
      </w:pPr>
      <w:r>
        <w:t xml:space="preserve">Tâm niệm vừa động, trận pháp liền dừng biến hóa, thủ lĩnh cường đạo sắp bị giết chết cũng được thở một hơi, "Các hạ có dị bảo như thế, chắc hẳn cũng là hạng người thành danh, tại hạ tự biết khó thoát khỏi cái chết, nhưng tại hạ muốn biết đến tột cùng là ai phái ngươi tới. Còn nữa, tại hạ muốn biết, ta là chết ở trong tay ai".</w:t>
      </w:r>
    </w:p>
    <w:p>
      <w:pPr>
        <w:pStyle w:val="BodyText"/>
      </w:pPr>
      <w:r>
        <w:t xml:space="preserve">"Điều này cũng không trọng yếu, về phần tên của bổn tọa, ngươi cũng không xứng biết". Dương Thiên Vấn cầm trường thương trong tay giơ lên giữa không trung, lạnh lùng nói. Dương Thiên Vấn cũng không có bất kỳ gánh nặng tâm lý nào, những thần nhân sa đọa này, lạm sát kẻ vô tội, nghiệp chướng nặng nề, Dương Thiên Vấn có thể cảm giác được, vào lúc hạ sát thủ, rõ ràng là báo ứng nhân quả.</w:t>
      </w:r>
    </w:p>
    <w:p>
      <w:pPr>
        <w:pStyle w:val="BodyText"/>
      </w:pPr>
      <w:r>
        <w:t xml:space="preserve">Dương Thiên Vấn ở dưới hoàn cảnh này, không nói được là yêu thích hay chán ghét, chỉ có điều, tình huống như thế đối với Dương Thiên Vấn mà nói, vẫn hết sức có lợi, ít nhất Dương Thiên Vấn cần máu tươi chúng thần để giải khai trường thương, mỗi người đều tuân thủ pháp luật, tự chế ước, ít dính nhân quả, không gây chuyện, như vậy Dương Thiên Vấn sẽ thành nấm mốc mất, không có đại nghĩa thay trời hành đạo, Dương Thiên Vấn thật đúng là không dám đại khai sát giới, nếu không sẽ gặp nhân quả tuần hoàn báo ứng.</w:t>
      </w:r>
    </w:p>
    <w:p>
      <w:pPr>
        <w:pStyle w:val="BodyText"/>
      </w:pPr>
      <w:r>
        <w:t xml:space="preserve">Cho nên, thế giới mất trật tự hỗn loạn người mạnh là vua như Thần giới, ngược lại còn cho Dương Thiên Vấn cái cớ đại khai sát giới, một chút gánh nặng tâm lý cũng không có. Hơn nữa, đại khai sát giới như thế, cũng sẽ không có sĩ diện của hiệp nghĩa tự ình siêu phàm mà nhảy ra xen vào việc của người khác. Dương Thiên Vấn có thể vừa lén dùng máu tươi chúng thần giải khai phong ấn của thần thương, vừa tích góp công đức từng chút một, hơn nữa còn có thể hiểu rõ đạo pháp tắc trong thực chiến. Một cử được lợi, cớ sao không làm chứ?</w:t>
      </w:r>
    </w:p>
    <w:p>
      <w:pPr>
        <w:pStyle w:val="BodyText"/>
      </w:pPr>
      <w:r>
        <w:t xml:space="preserve">"Không, ngươi không thể giết ta, giết ta, ngươi sẽ hối hận! Ngươi biết ta là ai không? Ngươi..." Nói đến một nửa, liền ngừng lại, bởi vì một đoạn thương đã từ phía sau lưng xuyên qua yết hầu.</w:t>
      </w:r>
    </w:p>
    <w:p>
      <w:pPr>
        <w:pStyle w:val="BodyText"/>
      </w:pPr>
      <w:r>
        <w:t xml:space="preserve">Dương Thiên Vấn hừ lạnh một tiếng: "Ngươi quá ồn.</w:t>
      </w:r>
    </w:p>
    <w:p>
      <w:pPr>
        <w:pStyle w:val="BodyText"/>
      </w:pPr>
      <w:r>
        <w:t xml:space="preserve">Thủ lĩnh cường đạo chết không nhắm mắt, Dương Thiên Vấn rút đầu thương ra, chỉ thấy trên đầu thương trơn bóng như ngọc, không nhiễm chút vết máu nào. Dương Thiên Vấn ngay cả thần hạch cũng lười lấy ra, trực tiếp vứt xác thần ở trong này, tất nhiên có bản thân thần ấn Tiểu Bạch tiêu hóa. Mũi thương móc lên, một cái nhẫn trữ vật được Dương Thiên Vấn móc lấy, rơi vào trong tay, múa trường thương một vòng, ra khỏi không gian trận pháp.</w:t>
      </w:r>
    </w:p>
    <w:p>
      <w:pPr>
        <w:pStyle w:val="BodyText"/>
      </w:pPr>
      <w:r>
        <w:t xml:space="preserve">"Dọn sạch tất cả dấu vết ở đây, còn nữa, thu nhẫn trữ vật của những người này cho bổn tọa". Dương Thiên Vấn căn dặn những con rồi này.</w:t>
      </w:r>
    </w:p>
    <w:p>
      <w:pPr>
        <w:pStyle w:val="BodyText"/>
      </w:pPr>
      <w:r>
        <w:t xml:space="preserve">Thu thập xong hết thảy, Dương Thiên Vấn dùng huyền quang thuật, cẩn thận dò xét một phen, xác thực xong, liền lách mình rời khỏi tiểu sơn cốc này.</w:t>
      </w:r>
    </w:p>
    <w:p>
      <w:pPr>
        <w:pStyle w:val="BodyText"/>
      </w:pPr>
      <w:r>
        <w:t xml:space="preserve">Bắt đầu tìm kiếm mục tiêu săn bắn kế tiếp.</w:t>
      </w:r>
    </w:p>
    <w:p>
      <w:pPr>
        <w:pStyle w:val="BodyText"/>
      </w:pPr>
      <w:r>
        <w:t xml:space="preserve">"A... lão gia... nhanh, nhanh chút nữa..." Trong một gian phòng ngủ tối tăm và có cách điệu, trên mặt đất khắp nơi rơi lả tả quần áo nam nữ, kéo dài đến sau tấm bình phong, mà trên mặt giường lớn sau tấm bình phong, tất nhiên là màn biểu diễn của người lớn mà thiếu nhi không nên xem. Nữ thì trẻ tuổi xinh đẹp, da thịt do làm tình mà trong trắng lộ hồng, chỗ trán có nốt chu sa, càng lộ vẻ xinh đẹp. Nam thì là một trung niên nhân khí phách mười phần.</w:t>
      </w:r>
    </w:p>
    <w:p>
      <w:pPr>
        <w:pStyle w:val="BodyText"/>
      </w:pPr>
      <w:r>
        <w:t xml:space="preserve">Đúng lúc này, cửa phòng ngủ bị gõ vang, người gõ cửa còn la lớn: "Lão gia, không hay, gặp chuyện không may".</w:t>
      </w:r>
    </w:p>
    <w:p>
      <w:pPr>
        <w:pStyle w:val="BodyText"/>
      </w:pPr>
      <w:r>
        <w:t xml:space="preserve">Hai vị trong phòng đang làm chuyện tốt, không thể không ngừng lại: "Chuyện gì vậy? Nếu không có việc gấp, lão tử liền cho đẹp mặt". Trung niên nhân tùy tiện vơ quần áo, mở cửa phòng.</w:t>
      </w:r>
    </w:p>
    <w:p>
      <w:pPr>
        <w:pStyle w:val="BodyText"/>
      </w:pPr>
      <w:r>
        <w:t xml:space="preserve">Ở ngoài gõ cửa chính là một lão già mặc trang phục quản gia, lão ghé sát tai nói gì đó với trung niên nhân.</w:t>
      </w:r>
    </w:p>
    <w:p>
      <w:pPr>
        <w:pStyle w:val="BodyText"/>
      </w:pPr>
      <w:r>
        <w:t xml:space="preserve">Trung niên nhân trừng mắt, thân thể kích phát ra thần lực làm cho người ta sợ hãi, vẻ giận dữ trên mặt cho dù là ai cũng đều thấy được, ngay trước khi sắp bộc phát, cổ thần lực mạnh mẽ này đột nhiên biến mất không thấy gì nữa, trung niên nhân cũng đã khống chế tâm tình, trầm giọng hỏi: "Là thật sao?" "Đại đương gia cũng đã phái người tìm tới cửa, thuộc hạ cũng đã đi xem xét thử, Ký thần giản của Đồng Phi quả nhiên đã bị vỡ". Lão già mặc y phục quản gia khẽ trả lời, Ký thần giản, thật ra chính là ngọc giản chứa một tia thần hồn phân thần, nếu chủ nhân chết, vậy ngọc giản này đương nhiên sẽ vỡ. Đây là thủ đoạn mà đại gia tộc đều có, dùng để phân biệt sinh tử của nhân viên trong tộc.</w:t>
      </w:r>
    </w:p>
    <w:p>
      <w:pPr>
        <w:pStyle w:val="BodyText"/>
      </w:pPr>
      <w:r>
        <w:t xml:space="preserve">"Trấn an bọn họ, mặt khác tìm một nhóm hàng cho bọn họ, chiết khấu tám phần cho bọn họ. Ngoài ra, đi tra thử cho ta gần đây trong tộc có ai từng ra thành không, hơn nữa lại gọi Giản Cung Phụng tự mình đi tới địa điểm xảy ra sự việc, ta muốn xem thử đến tột cùng là ai đang gây khó dễ với Hoắc gia chúng ta, chống đối với Hoắc Nguyệt Sanh chúng ta". Trung niên nhân hừ lạnh một tiếng.</w:t>
      </w:r>
    </w:p>
    <w:p>
      <w:pPr>
        <w:pStyle w:val="BodyText"/>
      </w:pPr>
      <w:r>
        <w:t xml:space="preserve">"Dạ, lão gia!" Lão già đang định cáo lui.</w:t>
      </w:r>
    </w:p>
    <w:p>
      <w:pPr>
        <w:pStyle w:val="BodyText"/>
      </w:pPr>
      <w:r>
        <w:t xml:space="preserve">"Đúng rồi, Tư nhi ở đâu?" Hoắc Nguyệt Sanh trầm ngâm một lát lại gọi lão già hỏi.</w:t>
      </w:r>
    </w:p>
    <w:p>
      <w:pPr>
        <w:pStyle w:val="BodyText"/>
      </w:pPr>
      <w:r>
        <w:t xml:space="preserve">" Đại thiếu gia gần đây luôn bế quan tu luyện". Lão già khẽ trả lời.</w:t>
      </w:r>
    </w:p>
    <w:p>
      <w:pPr>
        <w:pStyle w:val="BodyText"/>
      </w:pPr>
      <w:r>
        <w:t xml:space="preserve">"Ồ? Hoắc quản gia, Tư nhi quả thật đang tu luyện, chứ không phải là đang cùng mấy nữ tử kia phóng đãng?" Hoắc Nguyệt Sanh hiển nhiên có hơi không tin.</w:t>
      </w:r>
    </w:p>
    <w:p>
      <w:pPr>
        <w:pStyle w:val="BodyText"/>
      </w:pPr>
      <w:r>
        <w:t xml:space="preserve">" Ngàn vạn lần là thật, lão gia, lão nô không dám nói láo". Lão già trả lời cung kính.</w:t>
      </w:r>
    </w:p>
    <w:p>
      <w:pPr>
        <w:pStyle w:val="BodyText"/>
      </w:pPr>
      <w:r>
        <w:t xml:space="preserve">"Lui xuống đi". Hoắc Nguyệt Sanh nhẹ gật đầu.</w:t>
      </w:r>
    </w:p>
    <w:p>
      <w:pPr>
        <w:pStyle w:val="BodyText"/>
      </w:pPr>
      <w:r>
        <w:t xml:space="preserve">Lão già vừa rời đi, sắc mặt Hoắc Nguyệt Sanh lại trầm xuống, hai tay nắm chặt, ẩn hiện gân xanh, trong lòng giận tới cực điểm. Đồng Phi ngoài mặt là thuộc hạ của Hoắc gia, kì thực lại là con tư sanh của hắn, hơn nữa địa vị của Đồng Phi ở trong lòng Hoắc Nguyệt Sanh không thấp, hắn há có thể không đau lòng không tức giận? Hai năm, Dương Thiên Vấn từ trước tới sau tiêu diệt hơn hai trăm cứ điểm cường đạo, diệt khẩu hơn ba nghìn bảy trăm người, trong đó có hơn mười hạ vị thần, thu được hơn ba nghìn bảy trăm nhẫn trữ vật. Dương Thiên Vấn thu tay lại đúng lúc, tùy tiện tìm một chỗ bí mật, biến bảo tháp thành hạt bụi, lách mình vào bảo tháp.</w:t>
      </w:r>
    </w:p>
    <w:p>
      <w:pPr>
        <w:pStyle w:val="BodyText"/>
      </w:pPr>
      <w:r>
        <w:t xml:space="preserve">"Lão đại, thu hoạch không nhỏ". Tiểu Bạch kinh ngạc mà nhìn Dương Thiên Vấn gọi ra toàn bộ con rối, lấy ra tất cả nhẫn, gọi người đổ hết chúng ra.</w:t>
      </w:r>
    </w:p>
    <w:p>
      <w:pPr>
        <w:pStyle w:val="BodyText"/>
      </w:pPr>
      <w:r>
        <w:t xml:space="preserve">Nhìn thần thạch và thần khí chất đống trên mặt đất kia, Dương Thiên Vấn cảm thán, khó trách có nhiều thần nhân nguyện ý làm cường đạo như vậy, hóa ra cái này thật quá có lời! Chỉ là thần thạch tính ra đã có hơn ba nghìn thần thạch thượng phẩm. Ba nghìn thần thạch thượng phẩm, đổi thành thần thạch trung phẩm chính là ba mươi vạn, đổi thành thần hạch hạ phẩm chính là ba nghìn.</w:t>
      </w:r>
    </w:p>
    <w:p>
      <w:pPr>
        <w:pStyle w:val="BodyText"/>
      </w:pPr>
      <w:r>
        <w:t xml:space="preserve">Mà tân thần mới tới Thần giới, phần lớn đều vì hơn mấy trăm ngàn thần hạch hạ phẩm đi làm thợ mỏ hoặc là làm công cho người ta, hoặc là gia nhập gia tộc nào đó, hay hoặc là gia nhập binh sĩ bảo vệ thành. Còn Dương Thiên Vấn thay trời hành đạo hai năm, đã kiếm được mấy ngàn vạn thần hạch hạ phẩm. Người tốt cuối cùng cũng được hồi báo!</w:t>
      </w:r>
    </w:p>
    <w:p>
      <w:pPr>
        <w:pStyle w:val="BodyText"/>
      </w:pPr>
      <w:r>
        <w:t xml:space="preserve">Một con rối trong số đó mở một nhẫn trữ vật ra, "Rắc... rắc..." Đổ ra một đống tinh thể không màu. Dương Thiên Vấn nhìn mà ngẩn ngơ, đây, đây không phải là Thần tinh sao?! Cẩn thận khẽ đếm, thậm chí có hơn một ngàn viên!</w:t>
      </w:r>
    </w:p>
    <w:p>
      <w:pPr>
        <w:pStyle w:val="Compact"/>
      </w:pPr>
      <w:r>
        <w:t xml:space="preserve">Dương Thiên Vấn không rõ lắm Thần tinh của Thần giới giá bán là bao nhiêu, bởi vì Dương Thiên Vấn chưa từng thấy trên thị trường có bán Thần tinh, nhưng Dương Thiên Vấn có thể lấy Thần tinh so với thần thạch. Thần tinh và thần thạch đều có thể dùng để hấp thu tu luyện, nhưng rất rõ ràng, cho dù là hấp thu mười viên thần thạch cực phẩm cũng tuyệt không hiệu quả bằng hấp thu một viên Thần tinh. Nếu thật muốn tính, dựa theo phỏng chừng của Dương Thiên Vấn, một viên Thần tinh, hơn nữa còn là Thần tinh có thuộc tính đã có thể đổi lấy ba trăm ngàn thần hạch hạ phẩm! Thần tinh không thuộc tính, giá trị lại càng hơn trăm triệu thần hạch hạ phẩm.</w:t>
      </w:r>
      <w:r>
        <w:br w:type="textWrapping"/>
      </w:r>
      <w:r>
        <w:br w:type="textWrapping"/>
      </w:r>
    </w:p>
    <w:p>
      <w:pPr>
        <w:pStyle w:val="Heading2"/>
      </w:pPr>
      <w:bookmarkStart w:id="496" w:name="chương-474-quái-vật-khổng-lồ."/>
      <w:bookmarkEnd w:id="496"/>
      <w:r>
        <w:t xml:space="preserve">474. Chương 474: Quái Vật Khổng Lồ.</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474: Quái vật khổng lồ.</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Món thần tinh này, đối với Dương Thiên Vấn mà nói cũng hết sức cần thiết, nhìn xem Tiểu Bạch độ kiếp lần trước đã dùng mất năm sáu trăm khỏa thần tinh vô thuộc tính, hơn nữa trong tiên phủ nhiều người như vậy, gần như ai cũng đều cần Thần tinh, có thể nói thu hoạch ngoài ý muốn lần này, thật ra khiến Dương Thiên Vấn mừng rỡ như điên.</w:t>
      </w:r>
    </w:p>
    <w:p>
      <w:pPr>
        <w:pStyle w:val="BodyText"/>
      </w:pPr>
      <w:r>
        <w:t xml:space="preserve">Dù sao thứ thần hạch này, đối với Dương Thiên Vấn mà nói, tác dụng cũng không rõ ràng, còn thần khí đoạt được phần lớn là thần khí hạ phẩm. Dương Thiên Vấn thì không cần nói nữa, thứ rác rưởi nhất khắp thân mấy người Bạo Viên đều là thần khí thượng phẩm. Cho nên ở mặt trang bị, thần khí hạ phẩm đều là mặt hàng đào thải.</w:t>
      </w:r>
    </w:p>
    <w:p>
      <w:pPr>
        <w:pStyle w:val="BodyText"/>
      </w:pPr>
      <w:r>
        <w:t xml:space="preserve">Thần tinh thì lại không giống vậy, thứ này quả thực quá toàn diện, luyện khí hữu hiệu, tu luyện càng hữu hiệu, cho dù là tu luyện tới cấp bậc thiên thần, thần tinh này cũng vẫn có có tác dụng rất lớn.</w:t>
      </w:r>
    </w:p>
    <w:p>
      <w:pPr>
        <w:pStyle w:val="BodyText"/>
      </w:pPr>
      <w:r>
        <w:t xml:space="preserve">Sau khi Dương Thiên Vấn kiểm kê xong thu hoạch, suy nghĩ một chút, có phải nên nhanh chóng xử lý sạch nhóm thần khí này hay không? Cân nhắc một phen, nếu đổi chúng thành thần thạch, vậy thì không cần. Dương Thiên Vấn một mình dùng một nhẫn trữ vật chứa chúng trước, đến lúc đó rồi nói sau.</w:t>
      </w:r>
    </w:p>
    <w:p>
      <w:pPr>
        <w:pStyle w:val="BodyText"/>
      </w:pPr>
      <w:r>
        <w:t xml:space="preserve">Dương Thiên Vấn về chỗ viện mà mình tu luyện, khoanh chân ngồi, nhập định tu luyện. Hai năm qua chiến đấu cường độ cao, khiến cho hiểu biết của Dương Thiên Vấn đối với thần thông Ngũ sắc càng sâu sắc hơn, theo đó, hiểu biết đối với việc sự dung Ngũ Sắc Thần Quang của ngũ hành pháp tắc cũng có đề cao rõ ràng.</w:t>
      </w:r>
    </w:p>
    <w:p>
      <w:pPr>
        <w:pStyle w:val="BodyText"/>
      </w:pPr>
      <w:r>
        <w:t xml:space="preserve">Sauk hi tu luyện công pháp mới 《 Đại Đạo Thiên Diễn Biến 》, Dương Thiên Vấn không cần phải phân tâm vừa tu luyện 《 Tự Tại Đại Đạo 》, lại phải tu luyện 《 Cửu Thần Cửu Biến 》nữa, tiết kiệm tâm lực, chuyên tâm vào một thứ. Mà bởi vì đặc tính《 đại biến 》, thần thông làm đề thăng cảm ngộ pháp tắc, mà đề thăng cảm ngộ pháp tắc cũng đồng dạng có thể đề cao thần thông.</w:t>
      </w:r>
    </w:p>
    <w:p>
      <w:pPr>
        <w:pStyle w:val="BodyText"/>
      </w:pPr>
      <w:r>
        <w:t xml:space="preserve">Lần này, Dương Thiên Vấn lập kế hoạch một phen, giết chết hơn ba nghìn thần nhân, gần ba nghìn cuộc chiến đấu, khiến cho Dương Thiên Vấn được lợi không cạn.</w:t>
      </w:r>
    </w:p>
    <w:p>
      <w:pPr>
        <w:pStyle w:val="BodyText"/>
      </w:pPr>
      <w:r>
        <w:t xml:space="preserve">Tâm thần thu liễm, tinh tế thể ngộ cảm ngộ trong hai năm qua, ở trong lúc Dương Thiên Vấn không hay biết, trình độ tìm hiểu ngũ hành pháp tắc đề cao vùn vụt, gần như mỗi một hạng pháp tắc đều đề cao chừng 3%, phải biết rằng đây chính là năm loại pháp tắc, có thể ở trong hai năm đạt tới loại tốc độ này đã là nhanh tới cực điểm, nói ra có thể khiến cường già nhiều pháp tắc nhất trong lịch sử sợ tới mức nhảy ra khỏi phần mộ.</w:t>
      </w:r>
    </w:p>
    <w:p>
      <w:pPr>
        <w:pStyle w:val="BodyText"/>
      </w:pPr>
      <w:r>
        <w:t xml:space="preserve">Đây cũng là chỗ tốt của Ngũ hành hợp nhất, thứ nhất Ngũ hành đầy đủ hết có thể ngự hoàn không ngừng, thứ hai dung hợp lĩnh vực ngũ hành và Ngũ Sắc Thần Quang, dẫn một mà phát toàn thân.</w:t>
      </w:r>
    </w:p>
    <w:p>
      <w:pPr>
        <w:pStyle w:val="BodyText"/>
      </w:pPr>
      <w:r>
        <w:t xml:space="preserve">Lại nghĩ tới thần thú Chu Yếm, chính là thần thú giai cao hiếm thấy, chiếm bốn trong Ngũ hành, thần thú Hắc Huyền Phệ đã từng nói qua, nếu như Chu Yếm chiếm toàn bộ Ngũ hành, như vậy có thể đạt tới cấp bậc siêu thần thú, có thể thấy được sự chênh lệch giữa Ngũ hành thiếu một và Ngũ hành đầy đủ.</w:t>
      </w:r>
    </w:p>
    <w:p>
      <w:pPr>
        <w:pStyle w:val="BodyText"/>
      </w:pPr>
      <w:r>
        <w:t xml:space="preserve">Hiện giờ Dương Thiên Vấn mang sáu loại pháp tắc, ngũ hành pháp tắc đều ở vào trình độ chừng 15% đến 18%, pháp tắc về lôi ngược lại do vận dụng nhiều lần, cảm ngộ đạt tới mức 20%, đã ở vào cảnh giới linh thần đỉnh phong.</w:t>
      </w:r>
    </w:p>
    <w:p>
      <w:pPr>
        <w:pStyle w:val="BodyText"/>
      </w:pPr>
      <w:r>
        <w:t xml:space="preserve">Đây không phải là trọng điểm, trọng điểm là tiến độ dung hợp lĩnh vực pháp tắc của Dương Thiên Vấn, đáng được xưng là đứng đầu trong lịch sử, pháp tắc về lôi cũng không cần tế ra, Dương Thiên Vấn cũng không tính hợp nhất sáu loại pháp tắc, giai đoạn hiện giờ quá xa xỉ quá tham lam rồi. Hợp nhất ngũ hành pháp tắc không chỉ là nguyên nhân Ngũ hành tương sinh tương khắc tuần hoàn không thôi, bây giờ lại tăng thêm sự trợ giúp của Ngũ Sắc Thần Quang, lĩnh vực của năm loại pháp tắc đã đạt đến trình độ dung hợp sơ bộ.</w:t>
      </w:r>
    </w:p>
    <w:p>
      <w:pPr>
        <w:pStyle w:val="BodyText"/>
      </w:pPr>
      <w:r>
        <w:t xml:space="preserve">Lợi dụng công năng nghịch chuyển thời không của Thời không bảo tháp, khổ tu 30 vạn năm ở thế giới trong tháp, tuyệt đối sẽ không uổng phí.</w:t>
      </w:r>
    </w:p>
    <w:p>
      <w:pPr>
        <w:pStyle w:val="BodyText"/>
      </w:pPr>
      <w:r>
        <w:t xml:space="preserve">Gần ngàn dặm phía nam Ngô trấn có một khu rừng, trong rừng có một tiểu sơn cốc bí ẩn. Nếu Dương Thiên Vấn ở đây, sẽ phát hiện, sơn cốc này chính là chỗ hắn đi săn lần đầu tiên.</w:t>
      </w:r>
    </w:p>
    <w:p>
      <w:pPr>
        <w:pStyle w:val="BodyText"/>
      </w:pPr>
      <w:r>
        <w:t xml:space="preserve">Có điều sơn cốc lúc này, đã sớm khôi phục yên tĩnh của ngày xưa, thậm chí còn yên tĩnh hơn so với trước. Dấu vết đánh nhau chung quanh sơn cốc đã sớm bị xóa đi, trong cốc cũng không phát hiện được gì.</w:t>
      </w:r>
    </w:p>
    <w:p>
      <w:pPr>
        <w:pStyle w:val="BodyText"/>
      </w:pPr>
      <w:r>
        <w:t xml:space="preserve">Lúc này, sơn cốc yên tĩnh nghênh đón một nhóm khách cưỡi pháp khí phi hành, hai người cầm đầu, một chính là quản gia Hoắc phủ, người còn lại thì là một người thanh niên thân hình vạm vỡ, mày rậm mắt to, râu hàm tua tủa.</w:t>
      </w:r>
    </w:p>
    <w:p>
      <w:pPr>
        <w:pStyle w:val="BodyText"/>
      </w:pPr>
      <w:r>
        <w:t xml:space="preserve">"chính là chỗ này sao?" Người thanh niên khẽ hỏi.</w:t>
      </w:r>
    </w:p>
    <w:p>
      <w:pPr>
        <w:pStyle w:val="BodyText"/>
      </w:pPr>
      <w:r>
        <w:t xml:space="preserve">"Dạ, Giản Cung Phụng" . Lão già khẽ đáp.</w:t>
      </w:r>
    </w:p>
    <w:p>
      <w:pPr>
        <w:pStyle w:val="BodyText"/>
      </w:pPr>
      <w:r>
        <w:t xml:space="preserve">"Nhưng ta nhìn sao cũng không giống nơi này từng có dấu vết đánh nhau nhỉ?" Giản Cung Phụng cau mày, "Nếu ngươi gạt ta, ta liền tính sổ với ngươi" .</w:t>
      </w:r>
    </w:p>
    <w:p>
      <w:pPr>
        <w:pStyle w:val="BodyText"/>
      </w:pPr>
      <w:r>
        <w:t xml:space="preserve">"Đương nhiên, đương nhiên. Lão hủ sao dám chứ?" Lão già trả lời khách khí, ngoan ngoãn vâng lời, biểu lộ cung kính, nhưng vào lúc cúi đầu, sự lạnh lẽo trong mắt chợt lóe lên rồi biến mất.</w:t>
      </w:r>
    </w:p>
    <w:p>
      <w:pPr>
        <w:pStyle w:val="BodyText"/>
      </w:pPr>
      <w:r>
        <w:t xml:space="preserve">Thanh niên họ Giản, từ trên pháp khí phi hành nhảy xuống, hạ xuống đất, đầu tiên là nhắm mắt cảm giác một hồi lâu, lúc này mới mở hai mắt ra, ánh mắt lộ ra vài phần kinh ngạc.</w:t>
      </w:r>
    </w:p>
    <w:p>
      <w:pPr>
        <w:pStyle w:val="BodyText"/>
      </w:pPr>
      <w:r>
        <w:t xml:space="preserve">"Thế nào? " Hoắc quản gia nhẹ giọng hỏi.</w:t>
      </w:r>
    </w:p>
    <w:p>
      <w:pPr>
        <w:pStyle w:val="BodyText"/>
      </w:pPr>
      <w:r>
        <w:t xml:space="preserve">Thanh niên họ Giản không trả lời, ngược lại lấy ra một viên cầu trong suốt, một tay nâng hạ bộ, một tay kết ấn ở trước ngực. Thần lực trên người phát huy mạnh mẽ ra ngoài, miệng lẩm bẩm: "Thần du bát cực, hồi quang phản chiếu! "</w:t>
      </w:r>
    </w:p>
    <w:p>
      <w:pPr>
        <w:pStyle w:val="BodyText"/>
      </w:pPr>
      <w:r>
        <w:t xml:space="preserve">Vô số ánh sáng nhạt lộ ra từ giữa rừng cây núi đá, sau đó bị hút vào trong viên cầu, viên cầu lập tức phóng mạnh hào quang, sau khi hào quang tản đi, hiện ra một đoạn hình ảnh, rõ ràng là đoạn Dương Thiên Vấn săn giết nhóm cường đạo này.</w:t>
      </w:r>
    </w:p>
    <w:p>
      <w:pPr>
        <w:pStyle w:val="BodyText"/>
      </w:pPr>
      <w:r>
        <w:t xml:space="preserve">Dương Thiên Vấn không ở đây, nếu không tất sẽ có một tầng nhận thức khác với Thần giới, không thể tưởng được chuyện cách hai năm, hơn nữa đã dọn sạch tất cả dấu vết xong, nhưng vẫn có người có biện pháp tái hiện hết thảy. Pháp môn thần diệu như thế, cho dù là Dương Thiên Vấn cũng chỉ có tình trạng lực bất tòng tâm.</w:t>
      </w:r>
    </w:p>
    <w:p>
      <w:pPr>
        <w:pStyle w:val="BodyText"/>
      </w:pPr>
      <w:r>
        <w:t xml:space="preserve">"Thân thủ thật lợi hại, ra tay nắm bắt thời cơ được khá tinh diệu! Hoắc quản gia, chính là người này" . Thanh niên họ Giản đem hình ảnh ngừng lại, đại đặc tả Dương Thiên Vấn chính diện. Dương Thiên Vấn cũng không biết chuyện xảy ra bên ngoài ở phía xa mấy chục vạn dặm, bởi vì hắn hiện giờ đang bế quan tu luyện ở trong bảo tháp. Dù sao cũng do kinh nghiệm không đủ, hoặc là tự tin quá mức, vào lúc động thủ săn bắn lại quên che giấu, nên cũng không biết hắn đã bị người ta phát hiện khuôn mặt thật.</w:t>
      </w:r>
    </w:p>
    <w:p>
      <w:pPr>
        <w:pStyle w:val="BodyText"/>
      </w:pPr>
      <w:r>
        <w:t xml:space="preserve">Thế lực Hoắc gia ở Ngô trấn cũng không phải là quá mạnh, nhưng Hoắc gia lại là đại thế gia số một số hai của Thuận Dương phủ. Ừm, Ngô trấn vẫn thuộc trong phạm vi sở hữu của quận Xa Trì, mà quận Xa Trì lại là một trong năm mươi quận dưới sự quản lý của Thuận Dương phủ. Mà Hoắc gia ở Ngô trấn chỉ là một trong chi nhánh phía đông của Hoắc gia ở phủ quận Thuận Dương phủ.</w:t>
      </w:r>
    </w:p>
    <w:p>
      <w:pPr>
        <w:pStyle w:val="BodyText"/>
      </w:pPr>
      <w:r>
        <w:t xml:space="preserve">Thuận Dương phủ có năm đại thế gia, trong đó gia tộc chủ phủ liền không cần nhiều lời, đó là đệ nhất thế gia của Thuận Dương phủ, đồng thời cũng là cấp dưới trực hệ Hành Dương vương. Bốn nhà còn lại, theo thứ tự là bốn đại thế gia Hoắc, Âu, Mông, Trần, năm đại thế gia này nắm giữ cả khu vực trong Thuận Dương phủ, gần như bảy thành tư nguyên. Trung tiểu thế gia phụ thuộc vào bọn họ nhiều vô số kể, môn phái lớn nhỏ cũng đồng dạng nhiều vô số kể.</w:t>
      </w:r>
    </w:p>
    <w:p>
      <w:pPr>
        <w:pStyle w:val="BodyText"/>
      </w:pPr>
      <w:r>
        <w:t xml:space="preserve">Cho nên có lẽ chi nhánh của Hoắc gia ở Ngô trấn không tình là gì, nhưng cả gia tộc họ Hoắc, thì lại là một con quái vật khổng lồ, ít nhất ở Thuận Dương phủ mà nói, là một quái vật tuyệt đối khổng lồ. Đồng thời cũng không phải là thứ bây giờ Dương Thiên Vấn có thể dễ trêu vào.</w:t>
      </w:r>
    </w:p>
    <w:p>
      <w:pPr>
        <w:pStyle w:val="BodyText"/>
      </w:pPr>
      <w:r>
        <w:t xml:space="preserve">Với Dương Thiên Vấn thực lực bây giờ đối mặt với chi nhánh Hoắc gia ở Ngô trấn cũng đã hơi khó khăn, nhưng nếu đối phương muốn vây hắn, vậy cũng không thể nào, dù sao Dương Thiên Vấn có thần thông tháp nơi tay, trừ phi là cường giả siêu cấp cấp bậc Thần vương tự thân xuất mã, nếu không với tính cơ động của Dương Thiên Vấn, sẽ tuyệt đối không cần lo lắng về vấn đề chạy trốn.</w:t>
      </w:r>
    </w:p>
    <w:p>
      <w:pPr>
        <w:pStyle w:val="BodyText"/>
      </w:pPr>
      <w:r>
        <w:t xml:space="preserve">Mà cao thủ cấp bậc Thần vương sao, cũng không thể nào vì con tư sanh của tiểu gia chủ một chi nhánh mà tự thân xuất mã, cao thủ cấp bậc Thần vương, đó là vũ khí cấp chiến lược, là lực lượng uy hiếp, không thể nào dùng bom nguyên tử để nổ chết con giun được.</w:t>
      </w:r>
    </w:p>
    <w:p>
      <w:pPr>
        <w:pStyle w:val="BodyText"/>
      </w:pPr>
      <w:r>
        <w:t xml:space="preserve">Theo sự tế luyện của Dương Thiên Vấn với Thời không bảo tháp càng ngày càng sâu, chỉ sợ đến lúc đó Thần vương ra tay cũng vô dụng.</w:t>
      </w:r>
    </w:p>
    <w:p>
      <w:pPr>
        <w:pStyle w:val="BodyText"/>
      </w:pPr>
      <w:r>
        <w:t xml:space="preserve">Dương Thiên Vấn tỉnh lại từ trong nhập định, cũng không biết là chuyện sau bao nhiêu năm, sau khi tính kỹ, trong chớp mắt đã qua vạn năm, Dương Thiên Vấn nhịn không được mà cảm khái, thời gian làm thần nhân này gần như không có điểm cuối, có lẽ chợt mắt xong chính là mấy chục vạn năm, nhìn thử bản thân, chỉ là nhập định nho nhỏ tìm hiểu pháp tắc chỉnh lý lại thu hoạch mấy năm gần đây, mà đã trôi qua vạn năm rồi. Cũng may, đây là thời gian trong tháp.</w:t>
      </w:r>
    </w:p>
    <w:p>
      <w:pPr>
        <w:pStyle w:val="BodyText"/>
      </w:pPr>
      <w:r>
        <w:t xml:space="preserve">Ra khỏi tĩnh thất của mình, lại phát hiện một thân ảnh đang ở trong đình viện, tưới hoa, nhìn kỹ, chính là Thủy Thấm Lan. Thật ra dùng linh khí cùng phẩm chất của hoa mà nói, không cần tưới nước cũng đều có thể nở tốt, thậm chí còn vạn năm không tàn.</w:t>
      </w:r>
    </w:p>
    <w:p>
      <w:pPr>
        <w:pStyle w:val="BodyText"/>
      </w:pPr>
      <w:r>
        <w:t xml:space="preserve">Dương Thiên Vấn đi tới, vỗ nhẹ Thủy Thấm Lan đang tưới hoa ở trong đình viện "A —— " hiển nhiên Thủy Thấm Lan đã ở suy tư, không chú ý đến Dương Thiên Vấn tiếp cận.</w:t>
      </w:r>
    </w:p>
    <w:p>
      <w:pPr>
        <w:pStyle w:val="BodyText"/>
      </w:pPr>
      <w:r>
        <w:t xml:space="preserve">"Xuất quan lúc nào vậy?" Dương Thiên Vấn bế ngang Thủy Thấm Lan, sau đó đi đến ghế đá trong viện ngồi, ôm Thủy Thấm Lan hỏi.</w:t>
      </w:r>
    </w:p>
    <w:p>
      <w:pPr>
        <w:pStyle w:val="BodyText"/>
      </w:pPr>
      <w:r>
        <w:t xml:space="preserve">Thủy Thấm Lan đưa mắt nhìn bốn phía, chung quanh cũng không có ai khác, lúc này mới yên lòng lại, khuôn mặt đỏ bừng, thấp giọng oán giận nói: "bại hoại, không ngờ đánh lén" .</w:t>
      </w:r>
    </w:p>
    <w:p>
      <w:pPr>
        <w:pStyle w:val="BodyText"/>
      </w:pPr>
      <w:r>
        <w:t xml:space="preserve">"Hắc hắc. . . Ta cho dù không trộm, ngươi cũng đồng dạng trốn không thoát Ngũ Chỉ Sơn của ta" . Dương Thiên Vấn cười ha ha nói, một tay trực tiếp bắt đầu đưa tới đưa lui trên người Thủy Thấm Lan, giở trò đồi bại.</w:t>
      </w:r>
    </w:p>
    <w:p>
      <w:pPr>
        <w:pStyle w:val="BodyText"/>
      </w:pPr>
      <w:r>
        <w:t xml:space="preserve">"Không nên, a. . . Không nên, vào nhà rồi tính đi, a —— " Thủy Thấm Lan thấp giọng phản kháng, nhưng chỉ có thanh âm lại không có động tác, bởi vì lúc này cả người nàng đã mềm nhìn ở trong ngực Dương Thiên Vấn.</w:t>
      </w:r>
    </w:p>
    <w:p>
      <w:pPr>
        <w:pStyle w:val="Compact"/>
      </w:pPr>
      <w:r>
        <w:t xml:space="preserve">truyện copy từ</w:t>
      </w:r>
      <w:r>
        <w:br w:type="textWrapping"/>
      </w:r>
      <w:r>
        <w:br w:type="textWrapping"/>
      </w:r>
    </w:p>
    <w:p>
      <w:pPr>
        <w:pStyle w:val="Heading2"/>
      </w:pPr>
      <w:bookmarkStart w:id="497" w:name="chương-475-chặn-giết"/>
      <w:bookmarkEnd w:id="497"/>
      <w:r>
        <w:t xml:space="preserve">475. Chương 475: Chặn Giết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475: Chặn giết</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tinh thần sảng khoái mà từ trong bảo tháp nhảy ra ngoài, đem bảo tháp thu vào trong cơ thể từ từ luyện hóa. Huyền quang thuật triển khai, thấy xung quanh không có người nào, chỉ có một số đê tinh thú cấp thấp sinh sống, Dương Thiên Vấn không có hứng thú đối với chúng.</w:t>
      </w:r>
    </w:p>
    <w:p>
      <w:pPr>
        <w:pStyle w:val="BodyText"/>
      </w:pPr>
      <w:r>
        <w:t xml:space="preserve">Cất bước đi về phía Ngô trấn, Dương Thiên Vấn định rời khỏi nơi này, đến những thành trấn khác tìm con mồi. Bởi vì "Xương" dễ gặm ở chung quanh Ngô trấn này đều đã gặm gần hết. Dương Thiên Vấn tự hiểu, duỗi tay xa hơn nữa thì không phải thứ mà mình có thể gặm được.</w:t>
      </w:r>
    </w:p>
    <w:p>
      <w:pPr>
        <w:pStyle w:val="BodyText"/>
      </w:pPr>
      <w:r>
        <w:t xml:space="preserve">Mặc dù trên tay có ngọc giản bản đồ Hành Dương Lĩnh, nhưng đường xá xa xôi, dọc đường mạo hiểm vạn phần, một mình Dương Thiên Vấn tuyệt không cách nào vượt qua.</w:t>
      </w:r>
    </w:p>
    <w:p>
      <w:pPr>
        <w:pStyle w:val="BodyText"/>
      </w:pPr>
      <w:r>
        <w:t xml:space="preserve">Cho nên vẫn phải tới Ngô trấn tìm kiếm thương đội khác, cùng đi thì tốt hơn.</w:t>
      </w:r>
    </w:p>
    <w:p>
      <w:pPr>
        <w:pStyle w:val="BodyText"/>
      </w:pPr>
      <w:r>
        <w:t xml:space="preserve">Vào lúc này, Dương Thiên Vấn liền nghĩ đến Dư Nguyên Đông, người này thực lực cao cường, có hắn cùng đi, cũng có thể bảo đảm an toàn. Vì vậy lấy ra thần ngọc đưa tin của Thần giới, triệu hoán nói: "Dư huynh" .</w:t>
      </w:r>
    </w:p>
    <w:p>
      <w:pPr>
        <w:pStyle w:val="BodyText"/>
      </w:pPr>
      <w:r>
        <w:t xml:space="preserve">Một lát sau, Dư Nguyên Đông liền hồi âm nói: "hóa ra là Dương huynh, không biết Dương huynh tìm tại hạ có chuyện gì? "</w:t>
      </w:r>
    </w:p>
    <w:p>
      <w:pPr>
        <w:pStyle w:val="BodyText"/>
      </w:pPr>
      <w:r>
        <w:t xml:space="preserve">" ồ, Dư huynh vẫn còn ở lại Ngô trấn? " Dương Thiên Vấn dùng thần thức truyền âm hỏi.</w:t>
      </w:r>
    </w:p>
    <w:p>
      <w:pPr>
        <w:pStyle w:val="BodyText"/>
      </w:pPr>
      <w:r>
        <w:t xml:space="preserve">" đương nhiên, mấy năm nay ta một mực bế quan tu luyện, gần đây mới xuất quan, chuẩn bị tìm một người đi thương đội quận gần đây đây" . Dư Nguyên Đông trả lời không chút giấu diếm.</w:t>
      </w:r>
    </w:p>
    <w:p>
      <w:pPr>
        <w:pStyle w:val="BodyText"/>
      </w:pPr>
      <w:r>
        <w:t xml:space="preserve">" ồ? Vậy thì thật là khéo, tại hạ cũng có ý này, không biết Dư huynh đã tìm được đội ngũ hợp ý chưa? " Dương Thiên Vấn vừa đi, vừa hỏi.</w:t>
      </w:r>
    </w:p>
    <w:p>
      <w:pPr>
        <w:pStyle w:val="BodyText"/>
      </w:pPr>
      <w:r>
        <w:t xml:space="preserve">" Vẫn chưa, có điều nếu tìm được rồi, tại hạ nhất định báo cho Dương huynh" . Dư Nguyên Đông trả lời sảng khoái.</w:t>
      </w:r>
    </w:p>
    <w:p>
      <w:pPr>
        <w:pStyle w:val="BodyText"/>
      </w:pPr>
      <w:r>
        <w:t xml:space="preserve">"Vậy phải đa tạ Dư huynh rồi" . Dương Thiên Vấn thật tâm nói cảm ơn.</w:t>
      </w:r>
    </w:p>
    <w:p>
      <w:pPr>
        <w:pStyle w:val="BodyText"/>
      </w:pPr>
      <w:r>
        <w:t xml:space="preserve">Sau khi gửi thư tín cho Dư Nguyên Đông xong, Dương Thiên Vấn liền chuyên tâm đi đường. Tốc độ lập tức nhanh hơn không ít, thần thông Súc Địa Thành Thốn này, là thứ mà Dương Thiên Vấn mới học được trong hai năm qua, thích hợp sử dụng ở bình nguyên nhất, tiện hơn so với Ngũ hành độn thuật nhiều, tốc độ cũng nhanh hơn. Dương Thiên Vấn chỉ mới học sơ luyện sơ, đã có thể đem khoảng cách ngàn dặm co lại chỉ một bước.</w:t>
      </w:r>
    </w:p>
    <w:p>
      <w:pPr>
        <w:pStyle w:val="BodyText"/>
      </w:pPr>
      <w:r>
        <w:t xml:space="preserve">Thần thông chính là thần thông, cho dù tác dụng lcủa oại thần thông này vào lúc chiến đấu có lẽ cũng không lớn, nhưng lại thắng ở tiện nghi, chính là một trong những thần thông địa tiên nổi danh.</w:t>
      </w:r>
    </w:p>
    <w:p>
      <w:pPr>
        <w:pStyle w:val="BodyText"/>
      </w:pPr>
      <w:r>
        <w:t xml:space="preserve">Dương Thiên Vấn đoán chừng, có phải vì vũ trụ Tiên giới kia, cũng giống như Thần giới này hay không, tu vi chưa đạt thì khó có thể phi hành, cho nên mới chế ra loại thần thông như vậy, chuyên dùng để đi đường? Dương Thiên Vấn càng nghĩ càng thấy đúng, bởi vì môn thần thông này dùng ở trong thế giới rộng lớn như Thần giới, quả thực quá thích hợp.</w:t>
      </w:r>
    </w:p>
    <w:p>
      <w:pPr>
        <w:pStyle w:val="BodyText"/>
      </w:pPr>
      <w:r>
        <w:t xml:space="preserve">Từ xa, đã có thể thấy tường thành, Dương Thiên Vấn lúc này mới giảm tốc độ lại, giấu tài là thứ Dương Thiên Vấn am hiểu nhất, cho dù là thần thông dùng để đi đường, Dương Thiên Vấn cũng sẽ không dễ dàng bạo lộ trước mặt người khác. Dùng tốc độ bình thường đi nhanh về phía Ngô trấn, có điều càng tiếp cận Ngô trấn, trong lòng Dương Thiên Vấn lại càng không yên. Loại cảm giác cổ quái này khiến Dương Thiên Vấn có chỗ cảnh giác, trong lúc bất tri bất giác, tốc độ lại giảm xuống một nửa.</w:t>
      </w:r>
    </w:p>
    <w:p>
      <w:pPr>
        <w:pStyle w:val="BodyText"/>
      </w:pPr>
      <w:r>
        <w:t xml:space="preserve">"Kì quái, sao đột nhiên lại sốt ruột thế nhỉ?"</w:t>
      </w:r>
    </w:p>
    <w:p>
      <w:pPr>
        <w:pStyle w:val="BodyText"/>
      </w:pPr>
      <w:r>
        <w:t xml:space="preserve">Dương Thiên Vấn vẫn không biết mình đã giết chết con tư sanh của gia chủ chi nhánh Hoắc gia ở Ngô trấn, hiện giờ Hoắc gia có thể nói là đang bày ra thiên la địa võng tìm kiếm hắn, hơn nữa tìm hơn mấy tháng.</w:t>
      </w:r>
    </w:p>
    <w:p>
      <w:pPr>
        <w:pStyle w:val="BodyText"/>
      </w:pPr>
      <w:r>
        <w:t xml:space="preserve">Sau hai canh giờ, Dương Thiên Vấn mới đi đến cửa tây của Ngô trấn, đang muốn vào thành, chính lúc này, thành vệ lại ngăn hắn lại: "đứng lại, không được cử động" .</w:t>
      </w:r>
    </w:p>
    <w:p>
      <w:pPr>
        <w:pStyle w:val="BodyText"/>
      </w:pPr>
      <w:r>
        <w:t xml:space="preserve">Dương Thiên Vấn có chút mờ mịt, khó hiểu hỏi: "sao, chẳng lẽ bây giờ vào thành còn phải giao phí qua thành sao? "</w:t>
      </w:r>
    </w:p>
    <w:p>
      <w:pPr>
        <w:pStyle w:val="BodyText"/>
      </w:pPr>
      <w:r>
        <w:t xml:space="preserve">Thành vệ kia lấy ra một khối ngọc thạch, sau khi đưa thần lực vào, một bức ảnh ảo xuất hiện ở giữa không trung. Dương Thiên Vấn cẩn thận nhìn lên, đây không phải mình sao? "Người đâu, bao vây hắn" .</w:t>
      </w:r>
    </w:p>
    <w:p>
      <w:pPr>
        <w:pStyle w:val="BodyText"/>
      </w:pPr>
      <w:r>
        <w:t xml:space="preserve">Dương Thiên Vấn thầm hô không xong, nhưng vẫn có chút mờ mịt, lão tử cũng không phạm pháp, các người tại sao lại vây bắt ta chứ? Hơn nữa, Thần giới cũng không tồn tại thứ gọi là luật pháp này!</w:t>
      </w:r>
    </w:p>
    <w:p>
      <w:pPr>
        <w:pStyle w:val="BodyText"/>
      </w:pPr>
      <w:r>
        <w:t xml:space="preserve">Bốn năm vệ binh đem Dương Thiên Vấn bao vây, có điều lại không có ai động.</w:t>
      </w:r>
    </w:p>
    <w:p>
      <w:pPr>
        <w:pStyle w:val="BodyText"/>
      </w:pPr>
      <w:r>
        <w:t xml:space="preserve">" không biết tại hạ có đắc tội chỗ nào sao? " Dương Thiên Vấn có chút buồn bực, chính lúc này, mấy đạo thần thức cường đại phá không mà đến, thoáng cái khóa chặt Dương Thiên Vấn.</w:t>
      </w:r>
    </w:p>
    <w:p>
      <w:pPr>
        <w:pStyle w:val="BodyText"/>
      </w:pPr>
      <w:r>
        <w:t xml:space="preserve">Sắc mặt Dương Thiên Vấn có chút biến hóa, nếu chỉ là mấy gác cổng linh thần sơ kỳ, vậy thì tới thêm mười người nữa, Dương Thiên Vấn cũng không sợ, nhưng cường độ thần thức phá không mà đến này, thấp nhất đều là cấp hạ vị thần. Được rồi, nói thật, Dương Thiên Vấn cũng không sợ, nhưng trung vị thần thì không nắm chắc.</w:t>
      </w:r>
    </w:p>
    <w:p>
      <w:pPr>
        <w:pStyle w:val="BodyText"/>
      </w:pPr>
      <w:r>
        <w:t xml:space="preserve">Dương Thiên Vấn tất nhiên không thể nào ngồi đợi cao thủ tới, lúc đó sẽ khó chạy.</w:t>
      </w:r>
    </w:p>
    <w:p>
      <w:pPr>
        <w:pStyle w:val="BodyText"/>
      </w:pPr>
      <w:r>
        <w:t xml:space="preserve">Không nói hai lời, Dương Thiên Vấn chui xuống đất, biến mất ngay tại chỗ, lúc xuất hiện lần nữa, đã trốn ra khỏi vòng vây, ngay sau đó Dương Thiên Vấn vừa định chạy trốn, một cổ năng lượng dao động cường đại từ phía sau đánh úp lại, Dương Thiên Vấn vội lách mình né tránh. Nhưng chưa chấm dứt, lại mấy luồng năng lượng dao động mạnh mẽ, vừa vặn ở trong nháy mắt Dương Thiên Vấn hiện thân, chặn đứng tất cả đường lui của Dương Thiên Vấn.</w:t>
      </w:r>
    </w:p>
    <w:p>
      <w:pPr>
        <w:pStyle w:val="BodyText"/>
      </w:pPr>
      <w:r>
        <w:t xml:space="preserve">Dương Thiên Vấn giờ mới hiểu được, gặp cao thủ, khó trách trước khi tới đây lại tâm thần không yên, hẳn là thiên nhân thần thông cảm ứng đang tác quái, đáng tiếc đạo hạnh quá bé nhỏ, tính sau đó không ra.</w:t>
      </w:r>
    </w:p>
    <w:p>
      <w:pPr>
        <w:pStyle w:val="BodyText"/>
      </w:pPr>
      <w:r>
        <w:t xml:space="preserve">Trốn thì không có cách nào trốn, hơn nữa tất cả không gian chung quanh đều bị năng lượng cường đại khóa chặt, vào lúc này, ngoại trừ chặn những công kích này này, liền không còn cách gì khác.</w:t>
      </w:r>
    </w:p>
    <w:p>
      <w:pPr>
        <w:pStyle w:val="BodyText"/>
      </w:pPr>
      <w:r>
        <w:t xml:space="preserve">Động niệm, một đạo thanh quang lóe lên, không ngờ không xoạt được, bất xích quang lóe thêm, dưới sự hợp lực xoạt động của thần quang hai màu, mới xoạt được năng lượng dao động đánh úp tới. Trong lòng Dương Thiên Vấn căng thẳng, đây tuyệt đối không phải là lực lượng của hạ vị thần, nếu không dưới sự xoạt động của thanh quang, tuyệt sẽ không có cảm giác gắng hết sức.</w:t>
      </w:r>
    </w:p>
    <w:p>
      <w:pPr>
        <w:pStyle w:val="BodyText"/>
      </w:pPr>
      <w:r>
        <w:t xml:space="preserve">Dương Thiên Vấn sau khi quét sạch tất cả cản trở xung quanh, chui xuống đất mà chạy.</w:t>
      </w:r>
    </w:p>
    <w:p>
      <w:pPr>
        <w:pStyle w:val="BodyText"/>
      </w:pPr>
      <w:r>
        <w:t xml:space="preserve">Nhưng một cổ thần thức lại chăm chú theo sát ở sau người, cho dù Dương Thiên Vấn thay đổi phương hướng như thế nào, cũng luôn tập trung vào hắn. Cho dù thần thông của Dương Thiên Vấn mạnh bao nhiêu, nhưng vẫn thuộc về một linh thần, làm sao cũng không thể thoát khỏi thần thức của trung vị thần này.</w:t>
      </w:r>
    </w:p>
    <w:p>
      <w:pPr>
        <w:pStyle w:val="BodyText"/>
      </w:pPr>
      <w:r>
        <w:t xml:space="preserve">Dương Thiên Vấn vừa trốn, vừa dùng thần thức truyền âm hỏi: "bọn ngươi vì sao phải chặn giết ta? " "hừ!" hừ lạnh một tiếng căn bản không để ý tới vấn đề của Dương Thiên Vấn.</w:t>
      </w:r>
    </w:p>
    <w:p>
      <w:pPr>
        <w:pStyle w:val="BodyText"/>
      </w:pPr>
      <w:r>
        <w:t xml:space="preserve">Dương Thiên Vấn rất tức giận, bản thân dường như cũng không đắc tội ai ở trong Ngô trấn mà? Rốt cuộc là chuyện gì xảy ra? Buồn bực, cực kỳ buồn bực, vô duyên vô cớ bị một đám cao thủ cao hơn mình hai cảnh giới đuổi giết, mà còn không biết nguyên nhân là gì.</w:t>
      </w:r>
    </w:p>
    <w:p>
      <w:pPr>
        <w:pStyle w:val="BodyText"/>
      </w:pPr>
      <w:r>
        <w:t xml:space="preserve">Dương Thiên Vấn từ trạng thái độn thổ hiện thân hình ra, cũng không thèm che dấu thần thông, trực tiếp dùng thần thông Súc Địa Thành Thốn để chạy trốn. Tốc độ kia, chậc chậc, quả thực không cần nhiều lời, chỉ mới mấy bước, đã ở ngoài ngàn dặm phía xa, tốc độ của trung vị thần cũng đuổi không kịp. Có điều, đám người đằng sau cũng không phải người ngu, chỉ thấy người cầm đầu, ném ra một kiện pháp bảo, đón gió mà trướng, chính là pháp khí phi hành - phương tiện giao thông của Thần giới. Hai mươi mấy cao thủ không chút do dự, sau khi nhảy lên pháp khí, " sưu " một tiếng đuổi theo Dương Thiên Vấn.</w:t>
      </w:r>
    </w:p>
    <w:p>
      <w:pPr>
        <w:pStyle w:val="BodyText"/>
      </w:pPr>
      <w:r>
        <w:t xml:space="preserve">Dương Thiên Vấn căn bản không cần quay đầu lại, thần thức đã tra ra bọn họ dùng pháp khí phi hành đuổi theo. Dương Thiên Vấn rất buồn bực, trong lòng mắng to: "đây không phải là khi dễ lão tử không có máy báy sao? ****! "</w:t>
      </w:r>
    </w:p>
    <w:p>
      <w:pPr>
        <w:pStyle w:val="BodyText"/>
      </w:pPr>
      <w:r>
        <w:t xml:space="preserve">Tốc độ của Súc Địa Thành Thốn thì nhanh, nhưng sao nhanh hơn được pháp khí phi hành.</w:t>
      </w:r>
    </w:p>
    <w:p>
      <w:pPr>
        <w:pStyle w:val="BodyText"/>
      </w:pPr>
      <w:r>
        <w:t xml:space="preserve">Trong mắt Dương Thiên Vấn hiện lên một tia tàn khốc, khóe miệng nhếch lên, nghĩ thầm: "đây là các người bức ta, các ngươi đã muốn chết, vậy lão tử sẽ thanh toàn cho các người! "</w:t>
      </w:r>
    </w:p>
    <w:p>
      <w:pPr>
        <w:pStyle w:val="BodyText"/>
      </w:pPr>
      <w:r>
        <w:t xml:space="preserve">Vừa chui vào đất, thân ảnh đã biến mất, mới vừa trốn xuống đất, Dương Thiên Vấn lập tức phất tay ném mười bức vẽ, tay kia ném mười quân trắng.</w:t>
      </w:r>
    </w:p>
    <w:p>
      <w:pPr>
        <w:pStyle w:val="BodyText"/>
      </w:pPr>
      <w:r>
        <w:t xml:space="preserve">Quân trắng này đơn thuần dùng pháp lực của chủ nhân làm cơ sở cho con rối, nhưng trong hoàn cảnh không có lĩnh vực, hạ vị thần không có lĩnh vực, dưới tình huống một chọi một, chỉ sợ cũng không đánh lại một linh thần có được lĩnh vực cấp đỉnh phong. Cho nên con rối của quân trắng, ở dưới tác dụng của Thần giới bị suy yếu tới cực điểm.</w:t>
      </w:r>
    </w:p>
    <w:p>
      <w:pPr>
        <w:pStyle w:val="BodyText"/>
      </w:pPr>
      <w:r>
        <w:t xml:space="preserve">Nhưng điều này cũng không ảnh hưởng tới bố cục của Dương Thiên Vấn, đồng thời, Dương Thiên Vấn lại ném hơn mười quân cờ trắng đen lẫn lộn.</w:t>
      </w:r>
    </w:p>
    <w:p>
      <w:pPr>
        <w:pStyle w:val="BodyText"/>
      </w:pPr>
      <w:r>
        <w:t xml:space="preserve">Chạy không thoát? Vậy không chạy, trực tiếp giết chết các người! Vừa hay, đoạt pháp khí phi hành kia để mình dùng.</w:t>
      </w:r>
    </w:p>
    <w:p>
      <w:pPr>
        <w:pStyle w:val="BodyText"/>
      </w:pPr>
      <w:r>
        <w:t xml:space="preserve">Hai mươi mấy đao kiếm côn ít nhất cũng là cấp bậc thần khí trung phẩm từ không trung đánh thẳng đến, Dương Thiên Vấn không thể không hiện thân ra ngoài, sau lưng hiển hiện năm đạo thần quang, Dương Thiên Vấn hừ lạnh một tiếng, ngũ sắc đều xuất hiện, đây là lần đầu tiên Ngũ Sắc Thần Quang cùng xoạt động. Không còn cách nào, Dương Thiên Vấn không nắm chắc rốt cuộc phải mấy màu mới có thể lấy được hết hai mươi mấy thần khí lực lượng đầy đủ kia.</w:t>
      </w:r>
    </w:p>
    <w:p>
      <w:pPr>
        <w:pStyle w:val="BodyText"/>
      </w:pPr>
      <w:r>
        <w:t xml:space="preserve">Thải quan năm màu đỏ, cam, vàng, lục, xanh, năm vừa kết hợp, từ trên phóng xuống, xoạt một cái. Hai mươi mấy thần khí trung phẩm lực lượng cường đại ẩn chứa thanh thế kinh người đang công tới trước mặt khựng lại, sau đó biến mất vô thanh vô tức.</w:t>
      </w:r>
    </w:p>
    <w:p>
      <w:pPr>
        <w:pStyle w:val="BodyText"/>
      </w:pPr>
      <w:r>
        <w:t xml:space="preserve">Dương Thiên Vấn vội nuốt vào một khỏa đan dược, cố thủ tâm thần, đồng thời lại nuốt vào một khỏa Kim đan, khôi phục pháp lực.</w:t>
      </w:r>
    </w:p>
    <w:p>
      <w:pPr>
        <w:pStyle w:val="BodyText"/>
      </w:pPr>
      <w:r>
        <w:t xml:space="preserve">Mẹ kiếp, chỉ là hấp dẫn về mặt tâm thần khiến cho Dương Thiên Vấn thiếu chút nữa lại sa vào, không thể tự kềm chế. Càng không nói tới năm quang đều xuất hiện, trong lúc xoạt động thì pháp lực cần tiêu hao lớn như thế nào.</w:t>
      </w:r>
    </w:p>
    <w:p>
      <w:pPr>
        <w:pStyle w:val="BodyText"/>
      </w:pPr>
      <w:r>
        <w:t xml:space="preserve">Có điều cũng may, đan đạo của Dương Thiên Vấn cũng không phải là luyện không, pháp lực đang hăng hái mà bổ sung lại, mà tâm thần cũng đồng dạng giữ vững không dám vận dụng năm màu nữa, chỉ dùng thần quang ba màu, nhắm để xoạt đi pháp khí phi hành.</w:t>
      </w:r>
    </w:p>
    <w:p>
      <w:pPr>
        <w:pStyle w:val="BodyText"/>
      </w:pPr>
      <w:r>
        <w:t xml:space="preserve">Hai mươi mấy cao thủ trên pháp khí, không hẹn mà cùng nhảy ra ngoài, trơ mắt nhìn pháp khí phi hành kia bị ba đạo hào quang xoạt một cái, biến mất không thấy gì nữa.</w:t>
      </w:r>
    </w:p>
    <w:p>
      <w:pPr>
        <w:pStyle w:val="Compact"/>
      </w:pPr>
      <w:r>
        <w:t xml:space="preserve">Dương Thiên Vấn thầm sướng, đây đúng là lời mà, vốn tưởng là phải dùng nhiều tiền để mua một kiện pháp khí phi hành, không thể tưởng được lại đoạt được một kiện.</w:t>
      </w:r>
      <w:r>
        <w:br w:type="textWrapping"/>
      </w:r>
      <w:r>
        <w:br w:type="textWrapping"/>
      </w:r>
    </w:p>
    <w:p>
      <w:pPr>
        <w:pStyle w:val="Heading2"/>
      </w:pPr>
      <w:bookmarkStart w:id="498" w:name="chương-476-chặn-giết-ngược-lại."/>
      <w:bookmarkEnd w:id="498"/>
      <w:r>
        <w:t xml:space="preserve">476. Chương 476: Chặn Giết Ngược Lại.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476: Chặn giết ngược lại.</w:t>
      </w:r>
    </w:p>
    <w:p>
      <w:pPr>
        <w:pStyle w:val="BodyText"/>
      </w:pPr>
      <w:r>
        <w:t xml:space="preserve">Nhóm dịch: Ngạo Thiên Môn</w:t>
      </w:r>
    </w:p>
    <w:p>
      <w:pPr>
        <w:pStyle w:val="BodyText"/>
      </w:pPr>
      <w:r>
        <w:t xml:space="preserve">Nguồn: Vipvandan</w:t>
      </w:r>
    </w:p>
    <w:p>
      <w:pPr>
        <w:pStyle w:val="BodyText"/>
      </w:pPr>
      <w:r>
        <w:t xml:space="preserve">Thần thức của Dương Thiên Vấn quét qua, hai mươi ba hạ vị thần, đa số là hảo thủ hạ vị thần trung hậu kỳ, còn có một cao thủ trung vị thần trung kỳ. Chậc chậc, thực là hào phóng, ta rốt cuộc đắc tội thế lực nào? Không ngờ vì một linh thần nho nhỏ như ta mà huy động nhiều cao thủ như vậy. Xem ra là quả thật muốn đưa ta vào chỗ chết! Trong mắt Dương Thiên Vấn lộ ra hàn quang, trên mặt nở nụ cười lạnh đầy nguy hiểm.</w:t>
      </w:r>
    </w:p>
    <w:p>
      <w:pPr>
        <w:pStyle w:val="BodyText"/>
      </w:pPr>
      <w:r>
        <w:t xml:space="preserve">Lúc Dương Thiên Vấn ở Tiên giới, cũng đã chuẩn bị rất nhiều át chủ bài, dành để bảo vệ tính mạng sau khi tới Thần giới, ví dụ như Cửu Khúc Hoàng Hà đại trận luôn dựa vào để sinh tồn từ trước đến nay liền không cần nói nhiều nữa, hiện giờ Cửu Khúc Hoàng Hà đại trận đã được luyện vào trong pháp bảo, trở thành một kiện linh bảo có tính phát triển, đã không thể tính là trận pháp đơn giản nữa, ngược lại đã trở thành một kiện pháp bảo có thể thu người, không thích hợp ai phục tập kích. Trong tay còn có một trận, chính là Thập Tuyệt Trận! Trận đồ Thập Tuyệt Trận sau khi trải qua nhiều lần trọng luyện, đã có thể liệt vào trận đồ cấp thần khí. Mà ở hoàn cảnh như đại lục Thần giới, không thể nghi ngờ càng khiến trận đồ này càng có đất dụng võ hơn. Có thể nói, chỉ cần Dương Thiên Vấn còn đặt chân ở đại lục Thần giới, Thập Tuyệt đại trận này, ở đâu cũng có thể bố trí.</w:t>
      </w:r>
    </w:p>
    <w:p>
      <w:pPr>
        <w:pStyle w:val="BodyText"/>
      </w:pPr>
      <w:r>
        <w:t xml:space="preserve">Hai mươi mấy cao thủ đuổi theo, đều sợ tới mức khựng giữa không trung, trong thời gian ngắn không ai dám động thủ trước. Chiêu thần thông thu pháp bảo cùng pháp khí phi hành của bọn họ, bọn họ đều chưa từng thấy qua. Thật sự lợi hại tới cực điểm. Phải biết rằng viễn trình tiến công của Thần minh Thần giới phần lớn là điều khiển thần khí cường công là chính, bởi vì phạm vi lĩnh vực có hạn, hơn nữa lĩnh vực càng rộng, uy lực liền yếu đi một chút.</w:t>
      </w:r>
    </w:p>
    <w:p>
      <w:pPr>
        <w:pStyle w:val="BodyText"/>
      </w:pPr>
      <w:r>
        <w:t xml:space="preserve">Nhưng hiện giờ pháp bảo bọn họ tế luyện nhiều năm, đột nhiên mất đi liên lạc, bị người ta thu mất. Điều này ở trong kiếp tu luyện của bọn họ vẫn là lần đầu tiên nhìn thấy pháp môn như thế.</w:t>
      </w:r>
    </w:p>
    <w:p>
      <w:pPr>
        <w:pStyle w:val="BodyText"/>
      </w:pPr>
      <w:r>
        <w:t xml:space="preserve">Nhưng ngay sau đó, trong lòng mỗi người bọn họ đều nổi lên tham niệm, nếu như môn mật pháp này bị ta khống chế, vậy không phải là Thần giới dù to lớn, đều có thể đi được sao? Càng nghĩ, tham niệm trong lòng lại càng khó có thể ức chế, điên cuồng mà bành trướng.</w:t>
      </w:r>
    </w:p>
    <w:p>
      <w:pPr>
        <w:pStyle w:val="BodyText"/>
      </w:pPr>
      <w:r>
        <w:t xml:space="preserve">"Tiểu tử, vừa rồi ngươi sử dùng loại yêu pháp gì, không ngờ thu mất binh khí của chúng ta, chỉ cần ngươi chịu trả lại binh khí, còn giao yêu pháp mà ngươi sử dụng ra, bổn tọa có thể suy nghĩ không truy xét nữa" . Giọng điệu của trung vị thần cầm đầu nói nửa ôn hòa nửa nghiêm khắc.</w:t>
      </w:r>
    </w:p>
    <w:p>
      <w:pPr>
        <w:pStyle w:val="BodyText"/>
      </w:pPr>
      <w:r>
        <w:t xml:space="preserve">Dương Thiên Vấn cười lạnh khinh thường, hóa ra là coi trọng Ngũ Sắc Thần Quang, đáng tiếc à, không có khả năng học được, hắc hắc, đương nhiên, cho dù đem phương pháp tu luyện nói ra, sợ cũng không có ai tin tưởng đây là pháp môn thật. Xem ra, sau này sử dụng Ngũ Sắc Thần Quang phải nghĩ kỹ, bất kỳ người nào thử qua sự lợi hại của pháp môn này đều phải diệt khẩu! Nếu không, chuyện xui xẻo sẽ rơi lên đầu mình.</w:t>
      </w:r>
    </w:p>
    <w:p>
      <w:pPr>
        <w:pStyle w:val="BodyText"/>
      </w:pPr>
      <w:r>
        <w:t xml:space="preserve">"Ồ? Có thể, chỉ là ta muốn biết các người đến tột cùng là ai, tại hạ có chỗ nào đắc tội? " Trong lòng Dương Thiên Vấn cười lạnh, nhưng mặt ngoài lại tỉnh táo hỏi.</w:t>
      </w:r>
    </w:p>
    <w:p>
      <w:pPr>
        <w:pStyle w:val="BodyText"/>
      </w:pPr>
      <w:r>
        <w:t xml:space="preserve">"Hừ, chúng ta là người của Hoắc gia" . Trung vị thần cầm đầu mỉm cười, "Bổn tọa Hoắc Nguyệt Ưng, Hoắc gia Thuận Dương ngươi hẳn từng nghe rồi chứ?" Sự kiêu ngạo trong giọng nói, cho dù là ai đều nghe ra được.</w:t>
      </w:r>
    </w:p>
    <w:p>
      <w:pPr>
        <w:pStyle w:val="BodyText"/>
      </w:pPr>
      <w:r>
        <w:t xml:space="preserve">" Hoắc gia Thuận Dương?" Dương Thiên Vấn thật đúng là chưa từng nghe nói qua, có điều cũng không tiện hỏi nhiều, nghĩ thầm, ai thèm để ý ngươi là Hoắc gia hay không. "Nhưng tại hạ không nhớ rõ có chỗ nào đắc tội nha?"</w:t>
      </w:r>
    </w:p>
    <w:p>
      <w:pPr>
        <w:pStyle w:val="BodyText"/>
      </w:pPr>
      <w:r>
        <w:t xml:space="preserve">"Hừ, đừng tưởng rằng ngươi làm kín kẽ, chúng ta liền không cách nào phát hiện, ngươi cướp đám thần tinh kia. . ." . Lời nói đến đây liền ngừng lại.</w:t>
      </w:r>
    </w:p>
    <w:p>
      <w:pPr>
        <w:pStyle w:val="BodyText"/>
      </w:pPr>
      <w:r>
        <w:t xml:space="preserve">Dương Thiên Vấn vừa nghe, bừng tỉnh đại ngộ, thì ra là thế, chỉ là Dương Thiên Vấn vẫn không rõ, sao đám Thần tinh này lại ở trong ổ tiểu tặc do một nhóm linh thần tạo thành, chẳng lẽ là che dấu tai mắt người khác hay là buôn lậu?</w:t>
      </w:r>
    </w:p>
    <w:p>
      <w:pPr>
        <w:pStyle w:val="BodyText"/>
      </w:pPr>
      <w:r>
        <w:t xml:space="preserve">Buôn lậu? Khôi hài, thần giới này cũng không cần nộp thuế, buôn lậu làm gì?</w:t>
      </w:r>
    </w:p>
    <w:p>
      <w:pPr>
        <w:pStyle w:val="BodyText"/>
      </w:pPr>
      <w:r>
        <w:t xml:space="preserve">Dương Thiên Vấn nghĩ sao cũng nghĩ không thông việc này là sao, thật ra Dương Thiên Vấn căn bản không biết sự phức tạp trong nội bộ mấy đại gia tộc của Thần giới, cũng đồng dạng tồn tại một số tin tức không muốn người ta biết, ví dụ như lập quỹ đen riêng.</w:t>
      </w:r>
    </w:p>
    <w:p>
      <w:pPr>
        <w:pStyle w:val="BodyText"/>
      </w:pPr>
      <w:r>
        <w:t xml:space="preserve">"Được rồi, ngươi cũng không còn nghi vấn gì phải không? Giao Thần tinh và Mật thuật ra, chúng ta có thể thả ngươi rời đi" . Hoắc Nguyệt Ưng rộng lượng mà thúc giục.</w:t>
      </w:r>
    </w:p>
    <w:p>
      <w:pPr>
        <w:pStyle w:val="BodyText"/>
      </w:pPr>
      <w:r>
        <w:t xml:space="preserve">Khóe miệng Dương Thiên Vấn hơi nhếch lên, nở nụ cười. "Thật sao?" Rồi đột nhiên hét lớn: "Lên! " vừa dứt lời, mười lá cờ cắm trên đất, bao vây cả đám vào trong.</w:t>
      </w:r>
    </w:p>
    <w:p>
      <w:pPr>
        <w:pStyle w:val="BodyText"/>
      </w:pPr>
      <w:r>
        <w:t xml:space="preserve">"Không hay, xử lý hắn! " Hoắc Nguyệt Ưng mặc dù không rõ lá cờ này là vật gì, nhưng đã biết trúng kế, lời còn chưa dứt, người đã dùng: "Lĩnh vực tật tốc! " vọt lên. Hoắc gia là dùng pháp tắc tốc độ để nổi tiếng, lĩnh vực giống nhau, mỗi người cảm ngộ khác nhau, sử dụng ra cũng sẽ có sự khác biệt. Lĩnh vực tật tốc như Hoắc Nguyệt Ưng chính là thân hóa lưu quang, nhanh đến cực hạn.</w:t>
      </w:r>
    </w:p>
    <w:p>
      <w:pPr>
        <w:pStyle w:val="BodyText"/>
      </w:pPr>
      <w:r>
        <w:t xml:space="preserve">Nhưng cũng đã muộn, thân ảnh của Dương Thiên Vấn nhìn như gần ngay trước mắt, kì thực là do ở trong không gian đặc thù của Thập Tuyệt đại trận, chứ thật ra lại xa tận chân trời.</w:t>
      </w:r>
    </w:p>
    <w:p>
      <w:pPr>
        <w:pStyle w:val="BodyText"/>
      </w:pPr>
      <w:r>
        <w:t xml:space="preserve">Thân ảnh hai mươi mấy người cùng nhau đánh về phía Dương Thiên Vấn, nhưng chắc chắn là vồ hụt!</w:t>
      </w:r>
    </w:p>
    <w:p>
      <w:pPr>
        <w:pStyle w:val="BodyText"/>
      </w:pPr>
      <w:r>
        <w:t xml:space="preserve">Ngay sau đó, cảnh quan trước mắt biến hóa, phảng phất đưa thân vào trong tinh không hỗn độn, gió nước lửa lập tức xuất hiện. . .</w:t>
      </w:r>
    </w:p>
    <w:p>
      <w:pPr>
        <w:pStyle w:val="BodyText"/>
      </w:pPr>
      <w:r>
        <w:t xml:space="preserve">Thân hình của Dương Thiên Vấn xuất hiện ở phạm vi bên ngoài đại trận, mặc dù phân thần làm mười, nhưng việc này cũng không cản trở chân thâncủa Dương Thiên Vấn suy nghĩ. Xem ra mình đã đắc tội với một đại gia tộc, tùy tùy tiện tiện liền phái ra cường giả cấp bậc trung vị thần để chặn giết bản thân, điều này ở Ngô trấn không làm được.</w:t>
      </w:r>
    </w:p>
    <w:p>
      <w:pPr>
        <w:pStyle w:val="BodyText"/>
      </w:pPr>
      <w:r>
        <w:t xml:space="preserve">Sau này lúc "Thay trời hành đạo", cần phải cẩn thận một chút, phải biến thành bộ dáng khác mới được, đã hấp thụ giáo huấn, mặc dù Dương Thiên Vấn không rõ bọn họ tra được mình như thế nào, nhưng lại đoán được là do mình không đủ cẩn thận, lúc hành động dùng khuôn mặt thật để làm việc, lúc này mới gặp nạn.</w:t>
      </w:r>
    </w:p>
    <w:p>
      <w:pPr>
        <w:pStyle w:val="BodyText"/>
      </w:pPr>
      <w:r>
        <w:t xml:space="preserve">Nhìn vào trong đại trận, mặt lộ vẻ khinh thường, Thập Tuyệt đại trận có thể giết vạn tiên, chỉ bằng các người cũng muốn cưỡng chế phá trận? Đừng để lão tử đem trận đồ biến thành thứ cấp bậc thiên thần khí, nếu không ta liền tính sổ món nợ này.</w:t>
      </w:r>
    </w:p>
    <w:p>
      <w:pPr>
        <w:pStyle w:val="BodyText"/>
      </w:pPr>
      <w:r>
        <w:t xml:space="preserve">" cái gì? Lão Tứ mang theo nhiều người như vậy đuổi theo giết một linh thần nho nhỏ, lại bị người ta toàn diệt?" Trong Hoắc phủ, Hoắc Nguyệt Sanh đang nổi trận lôi đình, lão Tứ Hoắc gia, cũng chính là ngọc giản ký thần của Hoắc Nguyệt Ưng bao gồm cả hai mươi mấy người cao thủ Hoắc gia đều bị tiêu diệt. Hoắc Nguyệt Ưng là Tứ đệ của Hoắc Nguyệt Sanh, coi như là cao thủ hàng đầu của Hoắc gia, ít nhất xem như cao thủ ở trong chi tộc Hoắc gia này, nhưng vẫn bị người ta giết chết, hơn nữa tính cả hai mươi mấy người dưới tay đều bị giết chết, cho dù là ai nghe xong đều buồn bực.</w:t>
      </w:r>
    </w:p>
    <w:p>
      <w:pPr>
        <w:pStyle w:val="BodyText"/>
      </w:pPr>
      <w:r>
        <w:t xml:space="preserve">"Lão gia, thuộc hạ hoài nghi có thể là gia tộc đối địch thiết lập bẫy rập, nếu không một linh thần nho nhỏ nào có năng lực như vậy? " Quản gia Hoắc phủ tự cho là thông minh mà suy đoán.</w:t>
      </w:r>
    </w:p>
    <w:p>
      <w:pPr>
        <w:pStyle w:val="BodyText"/>
      </w:pPr>
      <w:r>
        <w:t xml:space="preserve">" ồ? Ý ngươi là. ." . Hoắc Nguyệt Sanh nghe xong, cảm thấy hết sức có lý, một linh thần nho nhỏ, hắn cho dù lợi hại hơn nữa cũng không thể nào chính diện chống lại một trung vị thần, hai mươi mấy hạ vị thần được? Hơn nữa người này đều chưa từng nghe nói qua, nói không chừng thật đúng là gia tộc đối địch thiết lập bẫy rập.</w:t>
      </w:r>
    </w:p>
    <w:p>
      <w:pPr>
        <w:pStyle w:val="BodyText"/>
      </w:pPr>
      <w:r>
        <w:t xml:space="preserve">"Bốn đại thế gia, ba nhà khác đã sớm nhìn chằm chằm chúng ta, rất nhiều người đỏ mắt vì mỏ thần thạch ở bên Ngô trấn này, đương nhiên cũng có thể là bên trong gia tộc giở trò quỷ, nếu không tiểu sơn cốc kia bí mật như thế, người khác làm sao có thể biết đến?" Quản gia Hoắc phủ phân tích.</w:t>
      </w:r>
    </w:p>
    <w:p>
      <w:pPr>
        <w:pStyle w:val="BodyText"/>
      </w:pPr>
      <w:r>
        <w:t xml:space="preserve">"Tra, tra rõ cho ta! Còn nữa, phái người tiếp tục lưu ý người này, ta muốn khiến hắn thần hồn câu diệt, vĩnh viễn không thể siêu sinh, để tế vong hồn lão Tứ trên trời" . Hoắc Nguyệt Sanh tức giận đến độ nổi gân xanh, trầm giọng quát.</w:t>
      </w:r>
    </w:p>
    <w:p>
      <w:pPr>
        <w:pStyle w:val="BodyText"/>
      </w:pPr>
      <w:r>
        <w:t xml:space="preserve">Dương Thiên Vấn biết tất phải chạy trốn, ít nhất cũng phải rời khỏi phạm vi Ngô trấn, có quỷ mới biết Hoắc gia này có bao nhiêu cao thủ, lỡ như phái tới một Thượng Vị Thần, vậy hết sức khó giải quyết.</w:t>
      </w:r>
    </w:p>
    <w:p>
      <w:pPr>
        <w:pStyle w:val="BodyText"/>
      </w:pPr>
      <w:r>
        <w:t xml:space="preserve">"Mập mạp, ngươi có biết Hoắc gia ở Ngô trấn không?" Dương Thiên Vấn nghĩ thầm tên mập này là một thương nhân vào Nam ra Bắc, tin tức linh thông, không tìm hắn nghe thì tìm ai? Ừm, Dương Thiên Vấn có điểm tưởng niệm Đinh Ẩn, có điểm tưởng niệm Thiên Võng vạn sự đều biết. Quả nhiên không ngoài sở liệu, bất kỳ chỗ nào, tin tức đều là quan trọng nhất. Nhưng thần giới này quá lớn, muốn thành lập một hệ thống tình báo khó khăn hơn so với hạ giới nhiều.</w:t>
      </w:r>
    </w:p>
    <w:p>
      <w:pPr>
        <w:pStyle w:val="BodyText"/>
      </w:pPr>
      <w:r>
        <w:t xml:space="preserve">Tác dụng của thần phù khế ước, ở hạ giới có lẽ là không chỗ nào mà không lợi, nhưng đặt vào cường giả vừa liếc mắt liền có thể nhìn ra, liền có thể giải trừ đơn giản, dù là không thể giải trừ, vậy cũng đã bạo lộ không phải sao?</w:t>
      </w:r>
    </w:p>
    <w:p>
      <w:pPr>
        <w:pStyle w:val="BodyText"/>
      </w:pPr>
      <w:r>
        <w:t xml:space="preserve">Phiền thật, đúng là phiền thật!</w:t>
      </w:r>
    </w:p>
    <w:p>
      <w:pPr>
        <w:pStyle w:val="BodyText"/>
      </w:pPr>
      <w:r>
        <w:t xml:space="preserve">Chỉ chốc lát sau, tên mập đáp lời: "Hoắc gia ở Ngô trấn, biết, Hoắc gia ở Ngô trấn này hùng bá nhất phương, cho dù là mấy đại gia tộc truyền thống quận Xa Trì dưới tình huống bình thường cũng sẽ không trêu chọc bọn họ, có lẽ thực lực của Hoắc gia ở Ngô trấn cũng không mạnh, nhưng chỗ dựa sau lưng người ta lại cường hãn cực kỳ! "</w:t>
      </w:r>
    </w:p>
    <w:p>
      <w:pPr>
        <w:pStyle w:val="BodyText"/>
      </w:pPr>
      <w:r>
        <w:t xml:space="preserve">"ồ? Nói nghe thử" . Dương Thiên Vấn vừa nghe, trong lòng cảm thán, quả nhiên mập mạp rất linh thông tin tức.</w:t>
      </w:r>
    </w:p>
    <w:p>
      <w:pPr>
        <w:pStyle w:val="BodyText"/>
      </w:pPr>
      <w:r>
        <w:t xml:space="preserve">" Hoắc gia ở Ngô trấn chỉ là một trong vô số tiểu chi nhánh của Hoắc gia Thuận Dương, không có gì quá giỏi, lợi hại nhất trong tộc không quá trung vị thần đỉnh phong, nhưng Hoắc gia Thuận Dương lại là một quái vật khổng lồ, chính là một trong năm đại thế gia của Thuận Dương phủ, bình thường là người không trêu chọc nổi. Sao? Ngươi không phải nói, ngươi đã đắc tội Hoắc gia chứ" . Mập mạp khôn khéo hỏi.</w:t>
      </w:r>
    </w:p>
    <w:p>
      <w:pPr>
        <w:pStyle w:val="BodyText"/>
      </w:pPr>
      <w:r>
        <w:t xml:space="preserve">" Không kém là bao? " Dương Thiên Vấn suy nghĩ một chút, trực tiếp thừa nhận.</w:t>
      </w:r>
    </w:p>
    <w:p>
      <w:pPr>
        <w:pStyle w:val="BodyText"/>
      </w:pPr>
      <w:r>
        <w:t xml:space="preserve">"Cái gì? Ngươi nói thật?" Mập mạp hét lớn kinh ngạc, trong giọng nói đầy vẻ khó tin, ai cũng nghe ra được.</w:t>
      </w:r>
    </w:p>
    <w:p>
      <w:pPr>
        <w:pStyle w:val="BodyText"/>
      </w:pPr>
      <w:r>
        <w:t xml:space="preserve">Dương Thiên Vấn suy nghĩ một chút, kể sơ qua chuyện này một lần, nói bản thân trong lúc vô tình phá huỷ một ổ tiểu tặc, giết chết mười cường đạo, nhưng không thể tưởng được bọn họ là người của Hoắc gia, thu được một ít Thần tinh. Không nói kỹ quá trình và nguyên nhân, cũng không thể nói mình bởi vì giải phong ấn cho thần thương nên mới săn bắn thần minh khắp nơi, thật không ngờ vận khí quá tốt, không ngờ đánh trúng cứ điểm của Hoắc gia.</w:t>
      </w:r>
    </w:p>
    <w:p>
      <w:pPr>
        <w:pStyle w:val="Compact"/>
      </w:pPr>
      <w:r>
        <w:br w:type="textWrapping"/>
      </w:r>
      <w:r>
        <w:br w:type="textWrapping"/>
      </w:r>
    </w:p>
    <w:p>
      <w:pPr>
        <w:pStyle w:val="Heading2"/>
      </w:pPr>
      <w:bookmarkStart w:id="499" w:name="chương-477-sự-trợ-giúp-của-tên-mập"/>
      <w:bookmarkEnd w:id="499"/>
      <w:r>
        <w:t xml:space="preserve">477. Chương 477: Sự Trợ Giúp Của Tên Mập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477: Sự trợ giúp của tên mập</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 ồ, thì ra là thế" . Mập mạp nghe xong liền đáp, trầm ngâm suy nghĩ một hồi lâu mới mở miệng nói: "Ừm, đây cũng không phải là việc khó gì, nếu Dương huynh tin tại hạ, mấy ngày nữa tại hạ chuẩn bị rời khỏi Ngô trấn, đi quận thành lân cận, đến lúc đó Dương huynh bí mật gia nhập vào, chúng ta cùng nhau rời khỏi Ngô trấn, rời khỏi quận Xa Trì, thế nào?"</w:t>
      </w:r>
    </w:p>
    <w:p>
      <w:pPr>
        <w:pStyle w:val="BodyText"/>
      </w:pPr>
      <w:r>
        <w:t xml:space="preserve">Dương Thiên Vấn nghe xong ý niệm trong đầu vận chuyển cực nhanh, chỉ trong mấy hơi thở, trong lòng đã chuyển qua vô số ý niệm trong đầu. "Được, vậy Dương mỗ liền đợi hồi âm" . Dương Thiên Vấn đang đánh cuộc, đánh cuộc mắt nhìn người của mình.</w:t>
      </w:r>
    </w:p>
    <w:p>
      <w:pPr>
        <w:pStyle w:val="BodyText"/>
      </w:pPr>
      <w:r>
        <w:t xml:space="preserve">Mặc dù không phải là tiếp xúc quá nhiều với Trương mập này, nhưng dù sao tại đoạn đường từ thành Xa Trì tới, trong đó đã xảy ra rất nhiều chuyện, Dương Thiên Vấn đều thu hết vào mắt, Trương mập này tuyệt đối không phải là vật trong ao.</w:t>
      </w:r>
    </w:p>
    <w:p>
      <w:pPr>
        <w:pStyle w:val="BodyText"/>
      </w:pPr>
      <w:r>
        <w:t xml:space="preserve">Dương Thiên Vấn cũng hiểu rõ, mình có thể tránh ở bên ngoài Ngô trấn, nhưng tuyệt đối không thể nào rời khỏi phạm vi Ngô trấn, xâm nhập khu vực khác. Chỉ có thể chờ đợi.</w:t>
      </w:r>
    </w:p>
    <w:p>
      <w:pPr>
        <w:pStyle w:val="BodyText"/>
      </w:pPr>
      <w:r>
        <w:t xml:space="preserve">Dương Thiên Vấn tùy tiện tìm một chỗ bí mật, lách mình vào trong bảo tháp.</w:t>
      </w:r>
    </w:p>
    <w:p>
      <w:pPr>
        <w:pStyle w:val="BodyText"/>
      </w:pPr>
      <w:r>
        <w:t xml:space="preserve">Trận chiến ngày trước, thắng được có chút may mắn, lĩnh vực tật tốc của Hoắc Nguyệt Ưng, thật sự khủng bố, nếu quả thật nắm trong tay, chỉ bằng vào lĩnh vực thiểm thước tầng 1 thì tuyệt đối không cách nào so sánh với lĩnh vực tật tốc tầng 3, hơn nữa hai mươi mấy cao thủ hạ vị thần kia, nếu hình thành thế vây hơn nữa đồng thời ra tay đối với chính mình, như vậy liền nguy hiểm, chỉ sợ không chết cũng phải tàn phế.</w:t>
      </w:r>
    </w:p>
    <w:p>
      <w:pPr>
        <w:pStyle w:val="BodyText"/>
      </w:pPr>
      <w:r>
        <w:t xml:space="preserve">May mà, bản thân kéo dài được một ít thời gian, hoàn thành bố trí, cuối cùng mới nhất kích hóa giải hoàn cảnh xấu. Mặc dù mạo hiểm, nhưng thu hoạch lại không nhỏ, mấy món thần khí trung hạ phẩm thì cũng thôi, quan trọng nhất là không ngờ thu được một kiện pháp khí phi hành.</w:t>
      </w:r>
    </w:p>
    <w:p>
      <w:pPr>
        <w:pStyle w:val="BodyText"/>
      </w:pPr>
      <w:r>
        <w:t xml:space="preserve">Dương Thiên Vấn lấy pháp khí phi hành dùng Ngũ Sắc Thần Quang thu được ra, cẩn thận tra xét một chút, phẩm chất bình thường, chỉ có phẩm chất của thần khí hạ phẩm. Giống như một khối cuboid lấy hết chính giữa, tạo hình bình thường, không chút đẹp đẽ, thất bại. Thần thức thăm dò vào, không ngờ cảm giác được ý thức yếu ớt, ơ, ngay trung tâm của pháp khí, Dương Thiên Vấn còn phát hiện trái tim của ba con rối. Kết cấu cực tinh vi, trận pháp cực huyền diệu.</w:t>
      </w:r>
    </w:p>
    <w:p>
      <w:pPr>
        <w:pStyle w:val="BodyText"/>
      </w:pPr>
      <w:r>
        <w:t xml:space="preserve">Trung tâm của pháp khí phi hành này là dùng trái tim của ba con rối cộng thêm một quả thần hạch để khống chế, hơn mười khỏa Thần tinh thuộc tính để khu động trận pháp hình thành.</w:t>
      </w:r>
    </w:p>
    <w:p>
      <w:pPr>
        <w:pStyle w:val="BodyText"/>
      </w:pPr>
      <w:r>
        <w:t xml:space="preserve">Dương Thiên Vấn rất hiểu về trận đạo, cho nên mấy cái này ngược lại không làm khó được hắn, cẩn thận nghiên cứu một phen, liền phát hiện hóa ra pháp khí phi hành chia thành hai bộ phận xác ngoài và nội hạch.</w:t>
      </w:r>
    </w:p>
    <w:p>
      <w:pPr>
        <w:pStyle w:val="BodyText"/>
      </w:pPr>
      <w:r>
        <w:t xml:space="preserve">Nội hạch tất nhiên là bộ phận trọng yếu nhất, tác dụng của xác ngoài chỉ là để bảo vệ nội hạch, cùng với bảo vệ người ngồi phi hành tốc độ cao.</w:t>
      </w:r>
    </w:p>
    <w:p>
      <w:pPr>
        <w:pStyle w:val="BodyText"/>
      </w:pPr>
      <w:r>
        <w:t xml:space="preserve">Nội hạch càng tốt, liền đại biểu cho tính năng của động cơ càng tốt, tốc độ dĩ nhiên sẽ có thể càng nhanh, thậm chí trí năng của pháp khí phi hành cũng càng cao, vào lúc phi hành, gặp chướng ngại vật cùng với tình huống đột phát, không cần người điều khiển ra chỉ thị sẽ tự động phản ứng.</w:t>
      </w:r>
    </w:p>
    <w:p>
      <w:pPr>
        <w:pStyle w:val="BodyText"/>
      </w:pPr>
      <w:r>
        <w:t xml:space="preserve">Mà xác ngoài càng tốt, ngược lại tốc độ có thể thừa nhận lại càng nhanh, thậm chí còn đạt tới tốc độ ánh sáng hoặc là vượt qua tốc độ ánh sáng! Có thể cung cấp sự bảo vệ cho chủ nhân cũng càng mạnh, mượn pháp khí phi hành này mà nói, chỉ cần xác ngoài là cấp thần khí trung phẩm, lại tiến hành một ít sửa chữa đại khái đối với nội hạch, cấp bậc của nó có thể tăng lên một bậc!</w:t>
      </w:r>
    </w:p>
    <w:p>
      <w:pPr>
        <w:pStyle w:val="BodyText"/>
      </w:pPr>
      <w:r>
        <w:t xml:space="preserve">Đương nhiên, đây chỉ là kết luận trên lý thuyết, nếu đổi lại là thực tế, cần thí nghiệm cùng với cải tiến nhiều. Dương Thiên Vấn tìm được kết luận này, không khác gì phát hiện ra một khối đại lục mới, cảm thấy cực kỳ có hứng thú với chuyện này.</w:t>
      </w:r>
    </w:p>
    <w:p>
      <w:pPr>
        <w:pStyle w:val="BodyText"/>
      </w:pPr>
      <w:r>
        <w:t xml:space="preserve">Dương Thiên Vấn trực tiếp lấy ra lượng lớn tài liệu, bản thân thử phục chế một cái thử. Tuy nhìn dễ dàng, nhưng lúc mình làm, mới phát hiện khó khăn trong đó. Mất ba năm (thời gian trong tháp), từ đầu tới cuối thí nghiệm hơn trăm lần, không một lần thành công, luyện hỏng mất lượng lớn tài liệu. Thần tinh có thuộc tính trực tiếp luyện hỏng hơn một ngàn.</w:t>
      </w:r>
    </w:p>
    <w:p>
      <w:pPr>
        <w:pStyle w:val="BodyText"/>
      </w:pPr>
      <w:r>
        <w:t xml:space="preserve">Dương Thiên Vấn không dám thí nghiệm lung tung nữa, lòng tự tin cũng bị đả kích nhiều, buồn bực để đồ xuống, đi ra đại điện mà bản thân luyện khí, trực tiếp kéo Thủy Thấm Lan đùa giỡn nửa tháng, tâm tình mới tốt lên.</w:t>
      </w:r>
    </w:p>
    <w:p>
      <w:pPr>
        <w:pStyle w:val="BodyText"/>
      </w:pPr>
      <w:r>
        <w:t xml:space="preserve">Cũng không biết ở trong tháp đã mấy năm, rốt cuộc nhận được hồi âm của mập mạp: "Mau tới cửa đông của Ngô trấn ra thẳng Hà cốc cách bảy ngàn dặm. Lần này ta đi quận thành gần quận Đông Trì, đường xá xa xôi, với tốc độ của giác mã, ít nhất cũng mất thời gian ba bốn năm, ngươi đi không? "</w:t>
      </w:r>
    </w:p>
    <w:p>
      <w:pPr>
        <w:pStyle w:val="BodyText"/>
      </w:pPr>
      <w:r>
        <w:t xml:space="preserve">"Đi! " Dương Thiên Vấn trả lời rất thẳng thắn.</w:t>
      </w:r>
    </w:p>
    <w:p>
      <w:pPr>
        <w:pStyle w:val="BodyText"/>
      </w:pPr>
      <w:r>
        <w:t xml:space="preserve">Dương Thiên Vấn ra khỏi bảo tháp, thu đồ lại, trực tiếp dùng thần thông Súc Địa Thành Thốn tới Hà cốc, đồng thời mở huyền quang thuật ra, xem xét tình huống tại phương viên mấy vạn dặm, trong kính Huyền Quang hiện ra tình hình vạn dặm, vừa nhìn, Dương Thiên Vấn phát hiện trong đó kể cả Dư Nguyên Đông ở bên trong thì là bảy trung vị thần! Cùng với hơn bốn mươi Hạ Vị Thần, linh thần thì chỉ có hơn ba mươi người.</w:t>
      </w:r>
    </w:p>
    <w:p>
      <w:pPr>
        <w:pStyle w:val="BodyText"/>
      </w:pPr>
      <w:r>
        <w:t xml:space="preserve">Dương Thiên Vấn có chút kinh ngạc, ở một nông thôn như Ngô trấn, không ngờ còn có thể được tên mập kéo tới bảy trung vị thần làm bảo tiêu? Ừm, tên mập này ngược lại có chút bản lãnh.</w:t>
      </w:r>
    </w:p>
    <w:p>
      <w:pPr>
        <w:pStyle w:val="BodyText"/>
      </w:pPr>
      <w:r>
        <w:t xml:space="preserve">"Mập mạp, ta tới rồi" . Dương Thiên Vấn biến hóa bộ dạng khác, có điều thanh âm không thay đổi.</w:t>
      </w:r>
    </w:p>
    <w:p>
      <w:pPr>
        <w:pStyle w:val="BodyText"/>
      </w:pPr>
      <w:r>
        <w:t xml:space="preserve">Trương mập thấy Dương Thiên Vấn xuất hiện, sửng sốt một chút, nhưng ngay sau đó phản ứng lại, nhiệt liệt nghênh đón: "hóa ra là Dương huynh, đúng là trùng hợp, huynh đệ ta muốn đi quận lân cận đặt mua hàng hóa, thế nào, có hứng thú đồng hành không?"</w:t>
      </w:r>
    </w:p>
    <w:p>
      <w:pPr>
        <w:pStyle w:val="BodyText"/>
      </w:pPr>
      <w:r>
        <w:t xml:space="preserve">"Mập mạp, ngươi đã nói như vậy, tại hạ tất nhiên cung kính không bằng tuân mệnh" . Dương Thiên Vấn khẽ cười, bình tĩnh trả lời.</w:t>
      </w:r>
    </w:p>
    <w:p>
      <w:pPr>
        <w:pStyle w:val="BodyText"/>
      </w:pPr>
      <w:r>
        <w:t xml:space="preserve">"Tốt, chúng ta đã mấy năm không gặp mặt, tí nữa từ từ mà tâm sự" . Lời này của tên mập xác thực là nói thật, quay đầu lại kêu: "chư vị nghỉ ngơi đủ rồi, đi, chúng ta lên đường thôi" .</w:t>
      </w:r>
    </w:p>
    <w:p>
      <w:pPr>
        <w:pStyle w:val="BodyText"/>
      </w:pPr>
      <w:r>
        <w:t xml:space="preserve">Một nhóm thương đội trăm người, triển khai đội ngũ cỡi giác mã lên đường.</w:t>
      </w:r>
    </w:p>
    <w:p>
      <w:pPr>
        <w:pStyle w:val="BodyText"/>
      </w:pPr>
      <w:r>
        <w:t xml:space="preserve">Đi được nửa tháng không kinh không hiểm, ba người Dương Thiên Vấn, Trương mập, Dư Nguyên Đông cưỡi giác mã bảo trì tốc độ như cũ, vừa đi vừa nói, Dư Nguyên Đông cũng là trước đó không lâu mới biết được nguyên nhân Dương Thiên Vấn dịch dung cải trang, không khỏi cực kỳ kinh ngạc, nói đầy vẻ bội phục.</w:t>
      </w:r>
    </w:p>
    <w:p>
      <w:pPr>
        <w:pStyle w:val="BodyText"/>
      </w:pPr>
      <w:r>
        <w:t xml:space="preserve">Dương Thiên Vấn nghe xong không khỏi cười khổ, vốn là định an ổn tìm một chỗ từ từ săn giết những cường đạo thần minh kia để cho giải phong ấn cho thần thương, nhưng không may chọc phải Hoắc gia, chỉ là một tiểu chi nhánh, mà không phải cả Hoắc gia. Trong lúc đi đoạn đường này, Dương Thiên Vấn từ trong miệng Trương mập hiểu rõ thực lực Hoắc gia xong, không khỏi có chút giật mình cùng với một chút yên tâm, bản thân chẳng qua chỉ đoạt một ngàn Thần tinh không thuộc tính, chút tổn thất này vẫn chưa đáng để Hoắc gia chân chính vì thế mà nổi trận lôi đình.</w:t>
      </w:r>
    </w:p>
    <w:p>
      <w:pPr>
        <w:pStyle w:val="BodyText"/>
      </w:pPr>
      <w:r>
        <w:t xml:space="preserve">"Chúng ta đi chuyến này đường xá xa xôi, trên đường ta định đi qua mười thành trấn này, một mặt ta định đặt mua một ít hàng hóa, một mặt cũng để bổ sung tổn thất" . Trương mập cười tủm tỉm mà nói ra kế hoạch cùng lộ tuyến của mình.</w:t>
      </w:r>
    </w:p>
    <w:p>
      <w:pPr>
        <w:pStyle w:val="BodyText"/>
      </w:pPr>
      <w:r>
        <w:t xml:space="preserve">Dương Thiên Vấn tất nhiên không có ý kiến gì, ở Thần giới, vẫn nên lặng lẽ làm người thì tốt hơn, nếu không nói không chừng ngày nào đó sẽ bị người ta giết chết.</w:t>
      </w:r>
    </w:p>
    <w:p>
      <w:pPr>
        <w:pStyle w:val="BodyText"/>
      </w:pPr>
      <w:r>
        <w:t xml:space="preserve">Trên đoạn đường này, quan hệ với Dư Nguyên Đông cũng từ quen biết biến thành bạn bè bình thường, nói chuyện phiếm, xác định pháp tắc, trao đổi tâm đắc với nhau. Dần dần, Trương mập cũng gia nhập vào, cả hành trình thật cũng không ngại cô đơn, còn có vài phần kỳ diệu của lưu sơn ngoạn thủy.</w:t>
      </w:r>
    </w:p>
    <w:p>
      <w:pPr>
        <w:pStyle w:val="BodyText"/>
      </w:pPr>
      <w:r>
        <w:t xml:space="preserve">"Sao? Còn chưa có tin tức sao? " Hoắc gia là một bá chủ của Ngô trấn, gia chủ Hoắc Nguyệt Sanh này, chính là Bá vương đất Ngô trấn, ở trong phạm vi Ngô trấn, không ai dám không nể mặt Hoắc Nguyệt Sanh hắn, nhưng hiện giờ bố cáo truy nã cũng đã phát ra, dùng số tiền lớn để treo giải thưởng là đầu của Dương Thiên Vấn, nhưng hung thủ giết chết em ruột vẫn không có chút tin tức, cho dù là ai cũng sẽ tức giận đến thổ huyết.</w:t>
      </w:r>
    </w:p>
    <w:p>
      <w:pPr>
        <w:pStyle w:val="BodyText"/>
      </w:pPr>
      <w:r>
        <w:t xml:space="preserve">Ở chỗ như Thần giới, vì sinh tồn và tu luyện, trong lòng thần nhân có vô số có tà niệm làm cường đạo, yêu thích tự do tiêu sư, truy cầu quyền thế thì lại gia nhập gia tộc nào đó, vân vân. Hoắc Nguyệt Sanh treo giải thưởng mười miếng Thần tinh mua đầu của Dương Thiên Vấn, mười khỏa thần thạch thượng phẩm mua tung tích cùng tin tức của Dương Thiên Vấn. Giá cao như vậy, đúng là cũng làm cho vô số thần nhân cả Ngô trấn tìm kiếm Dương Thiên Vấn khắp nơi.</w:t>
      </w:r>
    </w:p>
    <w:p>
      <w:pPr>
        <w:pStyle w:val="BodyText"/>
      </w:pPr>
      <w:r>
        <w:t xml:space="preserve">Nhưng ai lại tìm được chứ, động tác của Dương Thiên Vấn nhanh như vậy, đã gia nhập thương đội rời khỏi trước một bước.</w:t>
      </w:r>
    </w:p>
    <w:p>
      <w:pPr>
        <w:pStyle w:val="BodyText"/>
      </w:pPr>
      <w:r>
        <w:t xml:space="preserve">"Gia chủ, vẫn chưa có tin tức gì" . Dừng một chút, quản gia Hoắc phủ tiếp tục nói: "Nhân khẩu Ngô trấn lưu động cũng không nhỏ, có thể lẫn vào thương đội nào đó rời khỏi Ngô trấn rồi hay không?"</w:t>
      </w:r>
    </w:p>
    <w:p>
      <w:pPr>
        <w:pStyle w:val="BodyText"/>
      </w:pPr>
      <w:r>
        <w:t xml:space="preserve">"Vậy phải làm sao? " Hoắc Nguyệt Sanh có chút bất đắc dĩ, thế lực Hoắc gia dù cường thịnh hơn nữa, cũng chỉ giới hạn ở trong phương viên mấy chục vạn dặm của Ngô trấn, rời khỏi Ngô trấn, Hoắc Nguyệt Sanh hắn cũng không biện pháp nào.</w:t>
      </w:r>
    </w:p>
    <w:p>
      <w:pPr>
        <w:pStyle w:val="BodyText"/>
      </w:pPr>
      <w:r>
        <w:t xml:space="preserve">"Gia chủ, ngài có thể mời người của Xà sơn trại giúp" . Quản gia Hoắc phủ đề ý.</w:t>
      </w:r>
    </w:p>
    <w:p>
      <w:pPr>
        <w:pStyle w:val="BodyText"/>
      </w:pPr>
      <w:r>
        <w:t xml:space="preserve">" ý kiến hay, lão phu hàng năm mạo hiểm cực lớn, âm thầm cung cấp Thần tinh cho bọn họ, bọn họ đúng là cũng nên ra tay giúp đỡ" . Hoắc Nguyệt Sanh nghe xong mừng rỡ, vỗ bàn đứng lên nói: "Chuyện này giao cho ngươi đi làm, bảo Giản Cung Phụng cũng đi cùng, có hắn ở đó, tin chắc cho dù người nọ dịch dung cải trang, cũng đừng hòng chạy thoát khỏi lòng bàn tay bổn tọa" .</w:t>
      </w:r>
    </w:p>
    <w:p>
      <w:pPr>
        <w:pStyle w:val="BodyText"/>
      </w:pPr>
      <w:r>
        <w:t xml:space="preserve">"Dạ, gia chủ" . Quản gia Hoắc phủ cung kính lui xuống. Xà sơn, thật ra chỉ là một dãy núi, uốn lượn vòng quanh, như con rắn, hơn nữa không chỉ giống một con rắn, nên gọi là một cụm Xà sơn. Vị trí của Ngô trấn tiếp cận với khu vực phía Đông bên ngoài quận Xa Trì, xuất phát từ đó, quận lân cận gần nhất chính là quận Đông Trì. Mà cụm Xà sơn này ở chỗ giao giới của quận Đông Trì cùng quận Xa Trì, thương đội tới Ngô trấn, mục đích phần lớn là để tiến vào quận Đông Trì.</w:t>
      </w:r>
    </w:p>
    <w:p>
      <w:pPr>
        <w:pStyle w:val="Compact"/>
      </w:pPr>
      <w:r>
        <w:br w:type="textWrapping"/>
      </w:r>
      <w:r>
        <w:br w:type="textWrapping"/>
      </w:r>
    </w:p>
    <w:p>
      <w:pPr>
        <w:pStyle w:val="Heading2"/>
      </w:pPr>
      <w:bookmarkStart w:id="500" w:name="chương-478-kính-chiếu-yêu"/>
      <w:bookmarkEnd w:id="500"/>
      <w:r>
        <w:t xml:space="preserve">478. Chương 478: Kính Chiếu Yêu?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478: Kính chiếu yêu?</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Ngô trấn cũng chính vì vậy mà tiền người lưu động cực lớn, khách thương lui tới nhiều vô số kể, tài nguyên khoáng sản phong phú cũng là một đặc sắc lớn của nó.</w:t>
      </w:r>
    </w:p>
    <w:p>
      <w:pPr>
        <w:pStyle w:val="BodyText"/>
      </w:pPr>
      <w:r>
        <w:t xml:space="preserve">" ơ, quái, chúng ta cũng đã đi có hơn một tháng đường, không ngờ không gặp người và tinh thú cướp đường" . Dương Thiên Vấn mặt mỉm cười, tâm tình xem ra vô cùng vui sướng.</w:t>
      </w:r>
    </w:p>
    <w:p>
      <w:pPr>
        <w:pStyle w:val="BodyText"/>
      </w:pPr>
      <w:r>
        <w:t xml:space="preserve">"Vậy không phải rất tốt sao? " Trương mập là không muốn gặp bất trắc nhất.</w:t>
      </w:r>
    </w:p>
    <w:p>
      <w:pPr>
        <w:pStyle w:val="BodyText"/>
      </w:pPr>
      <w:r>
        <w:t xml:space="preserve">" Đúng là rất tốt" . Dư Nguyên Đông cũng đồng ý.</w:t>
      </w:r>
    </w:p>
    <w:p>
      <w:pPr>
        <w:pStyle w:val="BodyText"/>
      </w:pPr>
      <w:r>
        <w:t xml:space="preserve">" ha ha ha —— " ba người nhìn nhau cười.</w:t>
      </w:r>
    </w:p>
    <w:p>
      <w:pPr>
        <w:pStyle w:val="BodyText"/>
      </w:pPr>
      <w:r>
        <w:t xml:space="preserve">Những bảo tiêu được thuê ở đằng sau cũng bật cười.</w:t>
      </w:r>
    </w:p>
    <w:p>
      <w:pPr>
        <w:pStyle w:val="BodyText"/>
      </w:pPr>
      <w:r>
        <w:t xml:space="preserve">"Có điều, chúng ta vẫn phải cẩn thận, mặc dù chúng ta đã ra khỏi phạm vi quản hạt của Ngô trấn, nhưng phía trước chính là cụm Xà sơn, cụm Xà sơn này là chỗ giao giới của hai quận, cực kỳ hỗn loạn, nguy hiểm trùng trùng, các thương nhân lui tới chỗ này đều biết có hai con đường có thể đi. Một cái là đi quan đạo, con đường này chỉ cần phí qua đường đầy đủ, cụm Xà sơn liền không cần phải lo lắng bị uy hiếp, mà chỉ cần lo một số tinh thú cường đại trong núi quấy rầy. Một con đường khác, chính là đường tắt. Người tự ình thực lực cao cường sẽ lựa chọn con đường này" . Trương mập giới thiệu vô cùng trôi chảy.</w:t>
      </w:r>
    </w:p>
    <w:p>
      <w:pPr>
        <w:pStyle w:val="BodyText"/>
      </w:pPr>
      <w:r>
        <w:t xml:space="preserve">"Ồ? Vậy ngươi định đi đường nào?" Dương Thiên Vấn hiếu kỳ hỏi, những cường đạo này cũng có thể biến hóa như thế sao? Có điều ngẫm lại cũng đúng, nếu đuổi tận giết tuyệt với khách thương lui tới, ai còn đi qua chỗ này chứ? Mọi người là cầu tài chứ không phải là cầu xui, đạo lý mổ gà lấy trứng chỉ có kẻ ngu mới không hiểu.</w:t>
      </w:r>
    </w:p>
    <w:p>
      <w:pPr>
        <w:pStyle w:val="BodyText"/>
      </w:pPr>
      <w:r>
        <w:t xml:space="preserve">"Quan đạo, có thể rời khỏi phạm vi quận Xa Trì, đến quận Đông Trì nhanh nhất. Mà dựa vào thực lực của chúng ta mà nói thì cũng không có vấn đề" . Thật ra trong lòng Trương mập cũng suy nghĩ. "Quên đi, giữ lại thực lực thôi, tránh cho nhân viên tổn thất quá lớn mà thất bại trong gang tấc" . Nếu lòng dạ mập mạp hơi hiểm độc, liền sẽ cố đi đường tắt. Cái gọi là đường tắt, cũng không phải là một con đường thật, mà lại bản thân tìm đường. Dù sao phương viên cụm Xà sơn gần trăm ngàn dặm, tùy tiện chọn một tuyến đường, chỉ cần ngươi không đi vào trong ổ tặc là được. Dù sao thuê nhiều người như vậy, không dùng quả thực lãng phí. Chết dọc đường, vừa vặn có thể tiết kiệm tuyệt một khoản tiền thuê. Chuyện như vậy là chuyện thường xảy ra. Dương Thiên Vấn cùng Dư Nguyên Đông liếc mắt nhìn nhau, đều có thâm ý.</w:t>
      </w:r>
    </w:p>
    <w:p>
      <w:pPr>
        <w:pStyle w:val="BodyText"/>
      </w:pPr>
      <w:r>
        <w:t xml:space="preserve">Giữa không trung, có một đạo cầu vồng hiện lên, phóng nhanh theo. Đây là quang mang của pháp khí phi hành, tốc độ này làm sao giác mã có thể so sánh? Dù sao giác mã chỉ có ở giải đất bình nguyên mới có thể đạt tới tốc độ cao nhất, mà cả đại lục Thần giới mặc dù bình nguyên chiếm nhiều, nhưng cũng không phải là toàn bộ, cho nên lựa chọn lộ tuyến cùng với vượt qua một số khu vực khó đi, việc này đã mất hết rất nhiều thời gian, làm sao sánh bằng tốc độ bay thẳng trên trời?</w:t>
      </w:r>
    </w:p>
    <w:p>
      <w:pPr>
        <w:pStyle w:val="BodyText"/>
      </w:pPr>
      <w:r>
        <w:t xml:space="preserve">Mọi người đều ngẩng lên đầu nhìn ánh cầu vồng của pháp khí phi hành đầy vẻ hâm mộ, trên mặt lộ ra vẻ chờ mong.</w:t>
      </w:r>
    </w:p>
    <w:p>
      <w:pPr>
        <w:pStyle w:val="BodyText"/>
      </w:pPr>
      <w:r>
        <w:t xml:space="preserve">Chỉ có sắc mặt hai người Dương Thiên Vấn cùng Trương mập vẫn bình tĩnh như nước, giống như không lạ gì. Dư Nguyên Đông cũng không khỏi lộ ra ánh mắt hâm mộ.</w:t>
      </w:r>
    </w:p>
    <w:p>
      <w:pPr>
        <w:pStyle w:val="BodyText"/>
      </w:pPr>
      <w:r>
        <w:t xml:space="preserve">Thần thức Dương Thiên Vấn đều chú ý tới sắc mặt mọi người, cho nên Dương Thiên Vấn có chút khó hiểu với vẻ mặt của tên mập. Mình là vì đã có một kiện pháp khí phi hành, lúc này mới có thể giữ lòng bình thường. Nhưng biểu lộ của tên mập này thì lại có nhiều giải thích, bởi vì người khác không chú ý, nhưng Dương Thiên Vấn lại chú ý tới ánh mắt tên mập này bình tĩnh như nước, một tia xúc động cũng không có. Hoặc là tu vi tâm cảnh tốt đến mức nghịch thiên, hoặc là không thấy lạ như mình, cũng có thể là nguyên nhân khác.</w:t>
      </w:r>
    </w:p>
    <w:p>
      <w:pPr>
        <w:pStyle w:val="BodyText"/>
      </w:pPr>
      <w:r>
        <w:t xml:space="preserve">Sơn tặc Xà sơn mọc lên như rừng, có thể nói khắp nơi đều có kẻ chiếm núi làm vua, những kẻ trộm này tìm đất làm phỉ. Thần nhân sống ở chỗ này không trăm vạn cũng tám mươi vạn! Đương nhiên, đây chỉ là trong phạm vi trăm vạn dặm của cụm Xà sơn. Cũng may, sơn trại lớn lớn nhỏ nhỏ trong này không một vạn cũng có tám ngàn, hơn nữa đều có phân tranh, đoàn kết với nhau, vô số năm qua cụm Xà sơn này chưa từng được thống nhất.</w:t>
      </w:r>
    </w:p>
    <w:p>
      <w:pPr>
        <w:pStyle w:val="BodyText"/>
      </w:pPr>
      <w:r>
        <w:t xml:space="preserve">Có thể chiếm lĩnh một sơn mạch hình xà, liền xem là hàng ngũ đại sơn trại, mà sơn trại như vậy cũng sẽ có được tư cách thu phí qua đường ở trên quan đạo. Hơn nữa, phải đảm nhiệm an toàn trên con đường này. Nói cách khác, phải bảo đảm cho thương đội giao tiền, không bị sơn trại khác quấy rầy.</w:t>
      </w:r>
    </w:p>
    <w:p>
      <w:pPr>
        <w:pStyle w:val="BodyText"/>
      </w:pPr>
      <w:r>
        <w:t xml:space="preserve">Dương Thiên Vấn nhìn bản đồ, nếu đi qua khu vực này, ít nhất cũng phải đi ngang qua trên trăm dãy Xà sơn, nói cách khác ít nhất trăm sơn trại sẽ chặn đánh trên đường, mỗi nhóm đều giao phí tổn nhất định, chậc chậc. . . Đúng là khiến người ta chết lặng, thật bất đắc dĩ.</w:t>
      </w:r>
    </w:p>
    <w:p>
      <w:pPr>
        <w:pStyle w:val="BodyText"/>
      </w:pPr>
      <w:r>
        <w:t xml:space="preserve">" Mập mạp, cụm Xà sơn này có phương viên trăm vạn dặm, tài nguyên sợ là không ít? Chẳng lẽ không có một thế lực nào động tâm? " Dương Thiên Vấn khó hiểu hỏi.</w:t>
      </w:r>
    </w:p>
    <w:p>
      <w:pPr>
        <w:pStyle w:val="BodyText"/>
      </w:pPr>
      <w:r>
        <w:t xml:space="preserve">" ha ha, Dương huynh vậy là có chỗ không biết rồi, không sai, trong cụm Xà sơn này mặc dù không có tài nguyên khoáng sản quý hiếm gì, nhưng lại dư thừa một ít linh dược quý hiếm. Nhưng, trong cụm Xà sơn này, chính thức có thể làm chủ lại không phải là thần nhân, mà là tinh thú! Muốn tiêu diệt những tinh thú này sẽ phải trả một cái giá cực lớn, lớn đến mức không có một thế lực nào có thể gánh vác, hoặc là nói thu hoạch kém xa so với trả giá, cho nên mới thành cục diện như hiện giờ" . Tên mập giải thích làu làu.</w:t>
      </w:r>
    </w:p>
    <w:p>
      <w:pPr>
        <w:pStyle w:val="BodyText"/>
      </w:pPr>
      <w:r>
        <w:t xml:space="preserve">"Thật phức tạp" . Dương Thiên Vấn lắc đầu, đau đầu, thật sự đau đầu.</w:t>
      </w:r>
    </w:p>
    <w:p>
      <w:pPr>
        <w:pStyle w:val="BodyText"/>
      </w:pPr>
      <w:r>
        <w:t xml:space="preserve">"Phải đó, chỗ có người thì có phân tranh, đây là điều không thể tránh khỏi! " Tên mập cảm thán nói, giống như có một số kinh nghiệm khó tả.</w:t>
      </w:r>
    </w:p>
    <w:p>
      <w:pPr>
        <w:pStyle w:val="BodyText"/>
      </w:pPr>
      <w:r>
        <w:t xml:space="preserve">Sau khi giao phí qua đường, mọi người yên tâm đi hạp cốc giữa núi, tên mập giới thiệu nói: "Dương huynh, ngươi có biết hạp cốc này xuất hiện như thế nào không? "</w:t>
      </w:r>
    </w:p>
    <w:p>
      <w:pPr>
        <w:pStyle w:val="BodyText"/>
      </w:pPr>
      <w:r>
        <w:t xml:space="preserve">Dương Thiên Vấn cẩn thận nhìn thử, trả lời: "ta thấy cốc này có dấu vết người công mở, chẳng lẽ thật là. ." . Cẩn thận suy nghĩ một lát, cũng không là không thể nào, thần nhân dùng bạo lực phá mở, núi đá của Thần giới mặc dù cứng như sắt, cũng đồng dạng chịu không nổi nhiều thần khí do phần đông thần minh cộng lại phá mở, cưỡng chế mở hạp cốc này cũng không phải là không thể nào.</w:t>
      </w:r>
    </w:p>
    <w:p>
      <w:pPr>
        <w:pStyle w:val="BodyText"/>
      </w:pPr>
      <w:r>
        <w:t xml:space="preserve">Một đường đi tới, thời gian mấy ngày, đã đi qua hai mươi mấy hạp cốc. Cứ qua một cái, phải giao chút phí qua đường. Như thế khiến Dương Thiên Vấn nhớ tới trạm thu phí ở đường cao tốc, lúc qua cầu ở trái đất trước kia. Có lẽ cũng không khác vậy là bao?</w:t>
      </w:r>
    </w:p>
    <w:p>
      <w:pPr>
        <w:pStyle w:val="BodyText"/>
      </w:pPr>
      <w:r>
        <w:t xml:space="preserve">Ơ? Dương Thiên Vấn đột nhiên cảm giác được một trận buồn bực, cùng với một cổ dự cảm bất thường, không khác cảm giác bị người ta chặn giết lúc trước là bao, trong lòng liền sinh cảnh giác. "Kì quái, đã giao phí qua đường, ở đây hẳn không có nguy hiểm gì mới đúng chứ? Chẳng lẽ là tinh thú? "</w:t>
      </w:r>
    </w:p>
    <w:p>
      <w:pPr>
        <w:pStyle w:val="BodyText"/>
      </w:pPr>
      <w:r>
        <w:t xml:space="preserve">"Cẩn thận một chút, ta có một cổ dự cảm bất tường, có thể sẽ có nguy hiểm gì đó" . Dương Thiên Vấn vẫn vô cùng tin tưởng vào trực giác của mình, đặc biệt là thần thông cảm ứng mà mình tu luyện, loại thần thông này không cần cố gắng tu luyện, nó sẽ theo sự đề thăng của đạo hạnh mà tăng lên, có chút cảm giác biết quá khứ tương lai.</w:t>
      </w:r>
    </w:p>
    <w:p>
      <w:pPr>
        <w:pStyle w:val="BodyText"/>
      </w:pPr>
      <w:r>
        <w:t xml:space="preserve">" ồ? " Mấy trung vị thần nghe nhắc nhở đều khuếch trương thần thức ra, cũng không phát hiện bất kỳ nguy hiểm nào đáng nói.</w:t>
      </w:r>
    </w:p>
    <w:p>
      <w:pPr>
        <w:pStyle w:val="BodyText"/>
      </w:pPr>
      <w:r>
        <w:t xml:space="preserve">"Không có mà" . Dư Nguyên Đông tương đối quen thuộc hơn Dương Thiên Vấn, nói rất dứt khoát.</w:t>
      </w:r>
    </w:p>
    <w:p>
      <w:pPr>
        <w:pStyle w:val="BodyText"/>
      </w:pPr>
      <w:r>
        <w:t xml:space="preserve">"Không biết sao, ta cứ có loại cảm giác này" . Dương Thiên Vấn lắc đầu, bản thân cũng rất khó hiểu.</w:t>
      </w:r>
    </w:p>
    <w:p>
      <w:pPr>
        <w:pStyle w:val="BodyText"/>
      </w:pPr>
      <w:r>
        <w:t xml:space="preserve">"Có điều phía trước đúng là có cổ quái! " Tên mập cũng có chút nghi hoặc.</w:t>
      </w:r>
    </w:p>
    <w:p>
      <w:pPr>
        <w:pStyle w:val="BodyText"/>
      </w:pPr>
      <w:r>
        <w:t xml:space="preserve">"Có ý gì? " Dư Nguyên Đông kỳ quái hỏi.</w:t>
      </w:r>
    </w:p>
    <w:p>
      <w:pPr>
        <w:pStyle w:val="BodyText"/>
      </w:pPr>
      <w:r>
        <w:t xml:space="preserve">"Chỗ này cứ đi hơn hai ngàn dặm, liền lập một trạm kiểm soát, bình thường chỗ tụ tập những trạm kiểm soát này cũng không có nhiều người, hơn nữa cũng sẽ không xuất hiện cảnh tượng cổ quái như thế" . Mập mạp kinh nghiệm lâu năm, một câu trúng đích.</w:t>
      </w:r>
    </w:p>
    <w:p>
      <w:pPr>
        <w:pStyle w:val="BodyText"/>
      </w:pPr>
      <w:r>
        <w:t xml:space="preserve">Ồ? Dương Thiên Vấn cùng Dư Nguyên Đông đồng thời thả thần thức ra dò xét, quả nhiên, chỗ trạm kiểm soát này, đang có một thanh niên thân hình to lớn, mày rậm mắt to, râu quai nón, cầm một mặt kính kỳ quái chiếu thử vào người qua cửa.</w:t>
      </w:r>
    </w:p>
    <w:p>
      <w:pPr>
        <w:pStyle w:val="BodyText"/>
      </w:pPr>
      <w:r>
        <w:t xml:space="preserve">Pháp lực của Dương Thiên Vấn tuy chỉ mới linh thần đỉnh phong, nhưng sức mạnh của thần thức, tuyệt đối không dưới thượng vị thần, cho nên Dương Thiên Vấn có thể thấy rõ tình hình chiếu xạ của mặt kính này.</w:t>
      </w:r>
    </w:p>
    <w:p>
      <w:pPr>
        <w:pStyle w:val="BodyText"/>
      </w:pPr>
      <w:r>
        <w:t xml:space="preserve">Đặc biệt khi tấm kính chiếu qua một tráng hán lưng hùm vai gấu, trên gương kia rõ ràng hiện ra một con gấu lớn. Rất hiển nhiên, vị tráng hán này là một thần thú, mà thứ mặt kính này chiếu ra chính là nguyên hình chân thân của hắn. Ngay sau đó lại soi vào mấy đội thương nhân, lại phát hiện một thần thú.</w:t>
      </w:r>
    </w:p>
    <w:p>
      <w:pPr>
        <w:pStyle w:val="BodyText"/>
      </w:pPr>
      <w:r>
        <w:t xml:space="preserve">Dương Thiên Vấn đạt được đáp án này, sửng sốt một hồi lâu, đây là cái gì? Chẳng lẽ là kính chiếu yêu phiên bản Thần giới? Vậy cũng quá nhảm đi? Chờ đã, nếu mặt kính này chiếu mình xong, sẽ như thế nào?</w:t>
      </w:r>
    </w:p>
    <w:p>
      <w:pPr>
        <w:pStyle w:val="BodyText"/>
      </w:pPr>
      <w:r>
        <w:t xml:space="preserve">"Mập mạp, ta muốn hỏi một chút, tình hình phía trước có phải là trình tự thường xuyên xảy ra không?" Dương Thiên Vấn cẩn thận hỏi.</w:t>
      </w:r>
    </w:p>
    <w:p>
      <w:pPr>
        <w:pStyle w:val="BodyText"/>
      </w:pPr>
      <w:r>
        <w:t xml:space="preserve">" không phải, trên thực tế trình tự bình thường chính là hành trình mấy ngày nay của chúng ta, phía trước có chút dị thường" . Tên mập trả lời bình thản, có điều ngay sau đó cũng chú ý tới điều gì đó, "Chờ đã, ngươi là nói, tình huống phía trước có thể là để tìm kiếm ngươi? Không đúng, Hoắc gia đúng là có thể ảnh hưởng đến bên này, điều này không có gì kỳ quái, kỳ quái chính là bọn họ chỉ vì một ngàn Thần tinh đã muốn đưa ngươi vào chỗ chết? Hoắc gia không nghèo đến nước này nha? "</w:t>
      </w:r>
    </w:p>
    <w:p>
      <w:pPr>
        <w:pStyle w:val="BodyText"/>
      </w:pPr>
      <w:r>
        <w:t xml:space="preserve">Tên mập nghĩ thế nào cũng không ngờ tới, Dương Thiên Vấn giết chết em ruột và con ruột của gia chủ người ta. Thật ra cho dù là bản thân Dương Thiên Vấn cũng không biết, mình giết chết chính là đứa con cùng đệ đệ của gia chủ Hoắc gia ở Ngô trấn.</w:t>
      </w:r>
    </w:p>
    <w:p>
      <w:pPr>
        <w:pStyle w:val="BodyText"/>
      </w:pPr>
      <w:r>
        <w:t xml:space="preserve">Dương Thiên Vấn cũng khó hiểu vô cùng, Hoắc gia này có phải là nghèo đến điên rồi không? Chẳng lẽ nói là vì pháp khí phi hành? Không thể nào đâu, nếu Hoắc gia có thế lực cường đại giống tên mập nói, một kiện pháp khí phi hành cấp thần khí hạ phẩm cũng không đáng để gây sóng gió lớn như vậy nha? Cũng không phải là bảo vật gia truyền gì, có cần thiết không?</w:t>
      </w:r>
    </w:p>
    <w:p>
      <w:pPr>
        <w:pStyle w:val="BodyText"/>
      </w:pPr>
      <w:r>
        <w:t xml:space="preserve">Nhưng Dương Thiên Vấn lại hiểu, thuật biến hóa của bản thân bây giờ chỉ là pháp môn nông cạn, nếu quả thật bị chiếu lên, không hề nghi ngờ sẽ bị phát hiện thân phận.</w:t>
      </w:r>
    </w:p>
    <w:p>
      <w:pPr>
        <w:pStyle w:val="BodyText"/>
      </w:pPr>
      <w:r>
        <w:t xml:space="preserve">" Người tiếp theo" . Quan trạm cách nhóm Dương Thiên Vấn hơn hai nghìn dặm kia, bất kỳ người nào muốn thông qua ngoại trừ nộp phí qua đường, đều sẽ bị kính trong tay thanh niên kia chiếu lên.</w:t>
      </w:r>
    </w:p>
    <w:p>
      <w:pPr>
        <w:pStyle w:val="BodyText"/>
      </w:pPr>
      <w:r>
        <w:t xml:space="preserve">Mà vị thanh niên cầm mặt gương trong tay kia chính là vị Giản Cung Phụng của Hoắc gia, bọn họ dùng pháp khí phi hành vượt qua đoàn người Dương Thiên Vấn trước một bước, tới chỗ này lập trạm kiểm soát. đọc truyện mới nhất tại .</w:t>
      </w:r>
    </w:p>
    <w:p>
      <w:pPr>
        <w:pStyle w:val="Compact"/>
      </w:pPr>
      <w:r>
        <w:br w:type="textWrapping"/>
      </w:r>
      <w:r>
        <w:br w:type="textWrapping"/>
      </w:r>
    </w:p>
    <w:p>
      <w:pPr>
        <w:pStyle w:val="Heading2"/>
      </w:pPr>
      <w:bookmarkStart w:id="501" w:name="chương-479-thần-điện"/>
      <w:bookmarkEnd w:id="501"/>
      <w:r>
        <w:t xml:space="preserve">479. Chương 479: Thần Điện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479: Thần điện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Tên mập và Dương Thiên Vấn đều cau mày, suy nghĩ đối sách, biện pháp đơn giản nhất, chính là Dương Thiên Vấn ẩn thân ở trong Thời không bảo tháp, để cho bọn người mập mạp mang qua cửa, như vậy "kính chiếu yêu" cho dù trâu bò hơn nữa, chẳng lẽ còn có thể chiếu ra Thời không bảo tháp sao? Nhưng đây cũng là biện pháp ngu xuẩn nhất, Dương Thiên Vấn cũng không dám tùy ý công bố Thời không bảo tháp, thần hoàng người ta ở thời kỳ thượng cổ tinh thông pháp tắc thời gian cùng pháp tắc không gian đều bởi vì thất phu vô tội, mang ngọc có tội mà bị bao vây tiêu diệt đến tử, địa tiên nho nhỏ như Dương Thiên Vấn, thần thông cao lắm là có thể so với trung vị thần sơ kỳ, nào dám làm lộ sự hiện hữu của nó.</w:t>
      </w:r>
    </w:p>
    <w:p>
      <w:pPr>
        <w:pStyle w:val="BodyText"/>
      </w:pPr>
      <w:r>
        <w:t xml:space="preserve">Cho nên phương pháp này không đơn giản nhất.</w:t>
      </w:r>
    </w:p>
    <w:p>
      <w:pPr>
        <w:pStyle w:val="BodyText"/>
      </w:pPr>
      <w:r>
        <w:t xml:space="preserve">" đúng rồi, có thể đi vòng qua đây không? " Dương Thiên Vấn khẽ mở miệng hỏi.</w:t>
      </w:r>
    </w:p>
    <w:p>
      <w:pPr>
        <w:pStyle w:val="BodyText"/>
      </w:pPr>
      <w:r>
        <w:t xml:space="preserve">Tên mập cười khổ, chép chép miệng trả lời: "Thật ra ngươi cũng thấy đấy, trên quan đạo này, đều bị hạ cấm chế, chỉ có thể bay lên trời, không thể chui xuống đất, hơn nữa quan đạo gần đây canh gác cực kỳ nghiêm ngặt, chính là để phòng ngừa người khác nhập cư trái phép" .</w:t>
      </w:r>
    </w:p>
    <w:p>
      <w:pPr>
        <w:pStyle w:val="BodyText"/>
      </w:pPr>
      <w:r>
        <w:t xml:space="preserve">Dương Thiên Vấn không nói gì, bây giờ phần lớn mọi người đều dựng lại, nghỉ ngơi ở ven đường. Nhưng vậy cũng không phải là biện pháp, ừm, tất phải nghĩ biện pháp trà trộn qua được.</w:t>
      </w:r>
    </w:p>
    <w:p>
      <w:pPr>
        <w:pStyle w:val="BodyText"/>
      </w:pPr>
      <w:r>
        <w:t xml:space="preserve">"Được rồi, ta có biện pháp" . Tên mập giống như hạ quyết định gì đó, khẽ lên tiếng: "Trong tay ta có tòa thần điện, ta đem ngươi thu vào trong thần điện, lừa qua là được rồi" .</w:t>
      </w:r>
    </w:p>
    <w:p>
      <w:pPr>
        <w:pStyle w:val="BodyText"/>
      </w:pPr>
      <w:r>
        <w:t xml:space="preserve">Dư Nguyên Đông nghe xong kinh ngạc đến độ tròng mắt đều sắp rớt ra, Dương Thiên Vấn mới tới Thần giới chỉ mấy trăm năm, cái gì cũng đều không hiểu, giống như Hai lúa, không có cảm giác gì, không phải là chưa từng gặp qua, nghiêm khắc mà nói, Dương Thiên Vấn có được Thương tiên phủ chính là thần điện phiên bản Tiên giới. Hơn nữa ngay cả thần điện thẩm phán của Lôi thần thái cổ lúc trước, Dương Thiên Vấn cũng từng tiến vào ngắm qua, cũng không cảm giác được gì.</w:t>
      </w:r>
    </w:p>
    <w:p>
      <w:pPr>
        <w:pStyle w:val="BodyText"/>
      </w:pPr>
      <w:r>
        <w:t xml:space="preserve">Nhưng Dư Nguyên Đông sống ở Thần giới, lưu lạc khắp nơi, kinh nghiệm phong phú, kiến thức coi như là hơn người khác, thần điện này là thứ không phải người bình thường có thể có được, ít nhất mà nói một thương nhân hạ vị thần nho nhỏ làm sao có thể có được một tòa thần điện ngay cả đại đa số thiên thần đều hâm mộ không thôi? Cho dù là thần điện thấp kém nhất, cũng sẽ có rất nhiều người muốn đoạt lấy. Có thể nói như thế này, có được một tòa thần điện thấp kém nhất, cũng có thể bảo đảm một vị linh thần có thể bảo vệ tánh mạng ở trước mặt trung vị thần.</w:t>
      </w:r>
    </w:p>
    <w:p>
      <w:pPr>
        <w:pStyle w:val="BodyText"/>
      </w:pPr>
      <w:r>
        <w:t xml:space="preserve">Muốn luyện chế thần điện, cũng không phải là thần minh bình thường có thể làm được. Đầu tiên, tài liệu luyện chế đủ để khiến phần lớn gia tộc hạng hai hạng ba phá sản. Tiếp theo, phải tinh thông đạo luyện khí, điểm này ở trong phạm vi Thần giới cũng có một số người có thể làm được, nhưng số lượng quá nhỏ, ít nhất cả Hành Dương lĩnh cũng chỉ mười mấy hai mươi người có thể đạt tới yêu cầu này. Cuối cùng, cần một vị thần hoàng tinh thông pháp tắc không gian! Hai điều kiện đầu không tính là gì, điều kiện cuối cùng này liền quyết định tính hiếm có của thần điện. Đương nhiên, đây là dưới tình huống bình thường, không phải dưới tình huống bình thường à, cũng có một thần minh bình thường vận khí tốt đến cực điểm có thể có được thần điện thời kỳ thượng cổ.</w:t>
      </w:r>
    </w:p>
    <w:p>
      <w:pPr>
        <w:pStyle w:val="BodyText"/>
      </w:pPr>
      <w:r>
        <w:t xml:space="preserve">Ở trong suy nghĩ của Dương Thiên Vấn, thần điện chính là thứ cùng loại với tiên phủ. Thật ra ở mặt bản chất vẫn có chỗ khác nhau, thần minh thần điện có diệu dụng khác, có điều việc này tạm thời nói sau, bỏ qua không nhắc tới.</w:t>
      </w:r>
    </w:p>
    <w:p>
      <w:pPr>
        <w:pStyle w:val="BodyText"/>
      </w:pPr>
      <w:r>
        <w:t xml:space="preserve">Nhưng không thể nghi ngờ, thần điện trong tay tên mập có thể cam đoan Dương Thiên Vấn lừa vượt qua kiểm tra. Có điều, nơi này lắm thầy nhiều ma, cũng là một đại phiền toái, nếu lộ ra trong tay tên mập có thần điện, quả thật không dám bảo đảm những thần nhân được thuê này có thể đột nhiên làm khó dễ hay không.</w:t>
      </w:r>
    </w:p>
    <w:p>
      <w:pPr>
        <w:pStyle w:val="BodyText"/>
      </w:pPr>
      <w:r>
        <w:t xml:space="preserve">Mấu chốt chính là ở thao tác làm việc này, thao tác mà tốt, thì mọi việc đại cát, không có chuyện gì, nếu thao tác không tốt, liền có điểm nguy hiểm.</w:t>
      </w:r>
    </w:p>
    <w:p>
      <w:pPr>
        <w:pStyle w:val="BodyText"/>
      </w:pPr>
      <w:r>
        <w:t xml:space="preserve">"Chư vị, chúng ta lên đường thôi" . Tên mập gọi mọi người đang nghỉ ngơi.</w:t>
      </w:r>
    </w:p>
    <w:p>
      <w:pPr>
        <w:pStyle w:val="BodyText"/>
      </w:pPr>
      <w:r>
        <w:t xml:space="preserve">" Mọi người đi thôi" . Mấy Trung Vị Thần đứng dậy hô, tên mập lựa chọn đi quan đạo, điều này làm ọi người có vài phần thiện cảm, cho nên cũng nguyện ý nghe theo mệnh lệnh của tên mập ở một trình độ nhất định.</w:t>
      </w:r>
    </w:p>
    <w:p>
      <w:pPr>
        <w:pStyle w:val="BodyText"/>
      </w:pPr>
      <w:r>
        <w:t xml:space="preserve">"Các vị, thực không dám giấu diếm, phía trước có một trạm kiểm soát, hẳn là thiết lập vì tại hạ, ừm, nếu chư vị nguyện ý giúp đỡ, qua trạm kiểm soát này, ta đáp ứng cho trả thù lao gấp đôi ọi người, thế nào?" Tên mập cười tủm tỉm, mở miệng nói.</w:t>
      </w:r>
    </w:p>
    <w:p>
      <w:pPr>
        <w:pStyle w:val="BodyText"/>
      </w:pPr>
      <w:r>
        <w:t xml:space="preserve">Dương Thiên Vấn đang định nói gì đó, Dư Nguyên Đông kéo Dương Thiên Vấn lại, khẽ lắc đầu, truyền âm nói: "Vấn đề mà tiền có thể giải quyết liền không phải là vấn đề, ngươi yên tâm đi, người có được thần điện há có thể để tâm tới chút tiền tài ấy? "</w:t>
      </w:r>
    </w:p>
    <w:p>
      <w:pPr>
        <w:pStyle w:val="BodyText"/>
      </w:pPr>
      <w:r>
        <w:t xml:space="preserve">Dương Thiên Vấn suy nghĩ một chút, hình như mình cũng không thiếu tiền, đừng nói gấp đôi, cho dù gấp mười, gấp trăm lần, Dương Thiên Vấn cũng cấp nổi, thậm chí con mắt đều không cần nháy xuống.</w:t>
      </w:r>
    </w:p>
    <w:p>
      <w:pPr>
        <w:pStyle w:val="BodyText"/>
      </w:pPr>
      <w:r>
        <w:t xml:space="preserve">"Đây là tất nhiên! " mọi người là người làm thuê, bảo tiêu một chuyến này, tất nhiên là đối lập với những thần minh cường đạo kia, hơn nữa có thiện cảm với tên mập, lại trả thù lao, mọi người tất nhiên đều gật đầu đồng ý.</w:t>
      </w:r>
    </w:p>
    <w:p>
      <w:pPr>
        <w:pStyle w:val="BodyText"/>
      </w:pPr>
      <w:r>
        <w:t xml:space="preserve">"Rất tốt, đa tạ mọi người, mọi người yên tâm, chỉ cần mọi người giả bộ như không có chuyện gì là được" . Tên mập không giải thích nhiều, "Dư huynh, ngươi mang theo mọi người lên đường trước đi, ta lưu lại cùng với Dương huynh, có chút chuyện muốn dặn dò".</w:t>
      </w:r>
    </w:p>
    <w:p>
      <w:pPr>
        <w:pStyle w:val="BodyText"/>
      </w:pPr>
      <w:r>
        <w:t xml:space="preserve">Dư Nguyên Đông hiểu ý gật đầu, mang theo mọi người đi trước một bước, mục đích của mập mạp rất rõ ràng, chính là đem tất cả mục tiêu tập trung ở trên người một mình hắn, từ đó yểm hộ thân phận của Dương Thiên Vấn.</w:t>
      </w:r>
    </w:p>
    <w:p>
      <w:pPr>
        <w:pStyle w:val="BodyText"/>
      </w:pPr>
      <w:r>
        <w:t xml:space="preserve">Đội ngũ rời khỏi, qua một hồi lâu, mập mạp mới từ đằng sau đuổi theo.</w:t>
      </w:r>
    </w:p>
    <w:p>
      <w:pPr>
        <w:pStyle w:val="BodyText"/>
      </w:pPr>
      <w:r>
        <w:t xml:space="preserve">Tất cả mọi người không phải là kẻ ngu, mặc dù thiếu đi một người, nhưng cũng không ai hỏi nhiều, dù sao việc không liên quan đến mình, chỉ cần điềm nhiên như không, thì có thù lao gấp đôi, thật sự rất đơn giản.</w:t>
      </w:r>
    </w:p>
    <w:p>
      <w:pPr>
        <w:pStyle w:val="BodyText"/>
      </w:pPr>
      <w:r>
        <w:t xml:space="preserve">Rất nhanh thương đội của tên mập đã tới chỗ trạm kiểm soát, giao phí qua đường, sau đó từng người từng người soi gương, bởi vì Dương Thiên Vấn bây giờ đã ở trong thần điện của tên mập, cho nên kính này cho dù lợi hại hơn nữa, tất nhiên cũng chiếu không ra gì. Đoàn người liền vượt qua trạm kiểm soát, cưỡi giác mã rời đi.</w:t>
      </w:r>
    </w:p>
    <w:p>
      <w:pPr>
        <w:pStyle w:val="BodyText"/>
      </w:pPr>
      <w:r>
        <w:t xml:space="preserve">Bởi vì không dám bảo đảm phía trước có trạm kiểm soát như trước hay không, cho nên tên mập cũng không vội đem Dương Thiên Vấn phóng xuất. Trên nửa đường, phát thù lao gấp đôi theo như đã đáp ứng, mọi người sau khi lấy được tiền, lại càng thiện cảm hơn với cố chủ mấy phần.</w:t>
      </w:r>
    </w:p>
    <w:p>
      <w:pPr>
        <w:pStyle w:val="BodyText"/>
      </w:pPr>
      <w:r>
        <w:t xml:space="preserve">Dương Thiên Vấn ở trong thần điện của tên mập, so sánh một phen, độ dày linh khí có thể ngang hàng ở trong Thời không bảo tháp của mình, Dương Thiên Vấn có thể suy đoán đại khái được thần điện này xem như là thần điện vô cùng không tệ, có thể cùng sánh với tầng ba của Thời không bảo tháp, không tốt mới là lạ.</w:t>
      </w:r>
    </w:p>
    <w:p>
      <w:pPr>
        <w:pStyle w:val="BodyText"/>
      </w:pPr>
      <w:r>
        <w:t xml:space="preserve">Kích cỡ hẳn xấp xỉ với tiên phủ, Dương Thiên Vấn cũng không có ý định đi dạo, đả tọa luyện khí ngay trong đình viện của thần điện, chậm rãi chờ đợi.</w:t>
      </w:r>
    </w:p>
    <w:p>
      <w:pPr>
        <w:pStyle w:val="BodyText"/>
      </w:pPr>
      <w:r>
        <w:t xml:space="preserve">"Dương huynh, chúng ta đã an toàn vượt qua hạp cốc này, không bằng ngươi đợi ở bên trong, đợi đến khi ra khỏi cụm Xà sơn này, ngươi trở ra cũng không muộn" . Thanh âm của tên mập truyền vào.</w:t>
      </w:r>
    </w:p>
    <w:p>
      <w:pPr>
        <w:pStyle w:val="BodyText"/>
      </w:pPr>
      <w:r>
        <w:t xml:space="preserve">"Cũng tốt, cứ dựa theo ngươi nói mà làm" . Dương Thiên Vấn suy nghĩ một chút, dù sao quan đạo chỉ cần giao tiền, cũng không gặp phải chuyện cướp bóc, cho nên dù ở bên ngoài cũng chẳng có việc gì làm.</w:t>
      </w:r>
    </w:p>
    <w:p>
      <w:pPr>
        <w:pStyle w:val="BodyText"/>
      </w:pPr>
      <w:r>
        <w:t xml:space="preserve">" vị trí ngươi đang đứng là khu nam của thần điện, là chỗ cho khách ở, khu bắc thì nuôi một đám giác mã, khu đông là chỗ điện chủ, khu tây là chỗ du ngoạn, ở đó trồng một ít linh dược, Dương huynh cứ thoải mái mà hái" . Tên mập hào sảng nói.</w:t>
      </w:r>
    </w:p>
    <w:p>
      <w:pPr>
        <w:pStyle w:val="BodyText"/>
      </w:pPr>
      <w:r>
        <w:t xml:space="preserve">Dương Thiên Vấn khách khí trả lời: "ta hiểu, không cần để tâm" .</w:t>
      </w:r>
    </w:p>
    <w:p>
      <w:pPr>
        <w:pStyle w:val="BodyText"/>
      </w:pPr>
      <w:r>
        <w:t xml:space="preserve">Dương Thiên Vấn cũng không có ý đi loạn khắp nơi, ngồi tìm hiểu sự huyền diệu của thần thông Ngũ Sắc Thần Quang. Tiến độ tu luyện gần đây rất khiến người ta thất vọng, mặc dù tới Thần giới mấy trăm năm đã đạt đến linh thần đỉnh phong, tốc độ như vậy ở cả Thần giới mà nói đều vô cùng nhanh chóng. Nhưng nếu dựa vào thế giới trong bảo tháp mà nói, đó chính là hơn mười vạn năm, hơn mười vạn năm mới tu luyện đến linh thần đỉnh phong, cũng không có gì đáng để kiêu ngạo.</w:t>
      </w:r>
    </w:p>
    <w:p>
      <w:pPr>
        <w:pStyle w:val="BodyText"/>
      </w:pPr>
      <w:r>
        <w:t xml:space="preserve">Dương Thiên Vấn rất không hài lòng đối với tiến độ tu luyện của mình, sao cảm giác có Thời không bảo tháp mà tiến triển còn chậm hơn không có Thời không bảo tháp?</w:t>
      </w:r>
    </w:p>
    <w:p>
      <w:pPr>
        <w:pStyle w:val="BodyText"/>
      </w:pPr>
      <w:r>
        <w:t xml:space="preserve">Thật ra, Dương Thiên Vấn đề thăng cảnh giới của thần nhìn thì rất đơn giản, đến sau cản giới của thần, gian khổ khi cần tăng lên một cấp tuyệt đối đủ để một phàm nhân tu luyện tới tiên đế thậm chí tiên tôn.</w:t>
      </w:r>
    </w:p>
    <w:p>
      <w:pPr>
        <w:pStyle w:val="BodyText"/>
      </w:pPr>
      <w:r>
        <w:t xml:space="preserve">Đây là thứ nhất, thứ hai là vì Dương Thiên Vấn mang rất nhiều pháp tắc, mặc dù tiến độ những pháp tắc này cũng không quấy nhiễu lẫn nhau, hơn nữa sau khi pháp tắc tương dung với thể thần, cũng sẽ không trở ngại hắn tiến giai. Nhưng khiến người ta khó xử chính là Nguyên thần của Dương Thiên Vấn căn bản không chung đường với pháp tắc.</w:t>
      </w:r>
    </w:p>
    <w:p>
      <w:pPr>
        <w:pStyle w:val="BodyText"/>
      </w:pPr>
      <w:r>
        <w:t xml:space="preserve">Tu luyện tiên đạo, là dùng Nguyên thần cảm ngộ pháp tắc, sau đó dung hợp Nguyên thần với pháp tắc, cuối cùng ký thác Nguyên thần vào hư không, còn tu đạo thành thánh, vạn kiếp bất diệt.</w:t>
      </w:r>
    </w:p>
    <w:p>
      <w:pPr>
        <w:pStyle w:val="BodyText"/>
      </w:pPr>
      <w:r>
        <w:t xml:space="preserve">Nhưng bởi vì có chút ngoài ý muốn, sáu loại pháp tắc của Dương Thiên Vấn không cái nào tương dung với Nguyên thần, ngược lại tương dung với thể thần. Hai loại thần công, hai quy tắc vũ trụ, kết quả sau khi dung nhập vào nhau chính là 《 Đại Đạo Thiên Diễn Biến 》, công pháp thì do Dương Thiên Vấn sáng tạo ra, nhưng đây chỉ là lý luận, thực tế như thế nào, chỉ có trời mới biết. Cho nên, không cưỡng cầu tu luyện, cứ thuận theo tất nhiên.</w:t>
      </w:r>
    </w:p>
    <w:p>
      <w:pPr>
        <w:pStyle w:val="BodyText"/>
      </w:pPr>
      <w:r>
        <w:t xml:space="preserve">Cũng may, Nguyên thần luôn từ từ trở nên mạnh mẽ, lại hợp với nguyên lý tích dày phát mỏng, cho nên Dương Thiên Vấn cũng không lo lắng về việc tiến giai.</w:t>
      </w:r>
    </w:p>
    <w:p>
      <w:pPr>
        <w:pStyle w:val="Compact"/>
      </w:pPr>
      <w:r>
        <w:t xml:space="preserve">Tìm hiểu Ngũ Sắc Thần Quang, chẳng khác nào là tìm hiểu về ngũ hành pháp tắc, tìm nguồn gốc chính là đạo pháp tự nhiên. Thật ra Dương Thiên Vấn cũng biết dừng lại càng lâu ở giai đoạn trụ cột cảnh giới linh thần này, đối với sẽ càng làm cho nền tảng vững chắc, vì vậy, Dương Thiên Vấn cũng không sốt ruột đột phá đến hạ vị thần, dù sao hắn cũng không muốn tu hành đến bôn ba lao lực.</w:t>
      </w:r>
      <w:r>
        <w:br w:type="textWrapping"/>
      </w:r>
      <w:r>
        <w:br w:type="textWrapping"/>
      </w:r>
    </w:p>
    <w:p>
      <w:pPr>
        <w:pStyle w:val="Heading2"/>
      </w:pPr>
      <w:bookmarkStart w:id="502" w:name="chương-480-thương-ra-thấy-máu."/>
      <w:bookmarkEnd w:id="502"/>
      <w:r>
        <w:t xml:space="preserve">480. Chương 480: Thương Ra Thấy Máu.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480: Thương ra thấy máu.</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Bọn người Bạo Viên cùng phi thăng với Dương Thiên Vấn, ai mà không định củng cố nền tảng ở giai đoạn linh thần, thậm chí còn thử dung hợp lĩnh vực chứ?</w:t>
      </w:r>
    </w:p>
    <w:p>
      <w:pPr>
        <w:pStyle w:val="BodyText"/>
      </w:pPr>
      <w:r>
        <w:t xml:space="preserve">Ba tháng sau, mọi người rốt cuộc đi ra khỏi cụm Xà sơn, đi ra khỏi phạm vi quận Xa Trì, đương nhiên cũng bước vào quận Đông Trì. Không thể không nói, quan đạo cụm Xà sơn này không chỉ gần đường ra khỏi núi nhất, hơn nữa đúng như bảo đảm, trên đường đi không kinh cũng không hiểm, giống như ngắm cảnh du lịch.</w:t>
      </w:r>
    </w:p>
    <w:p>
      <w:pPr>
        <w:pStyle w:val="BodyText"/>
      </w:pPr>
      <w:r>
        <w:t xml:space="preserve">Đi ra khỏi cụm Xà sơn, cũng đã ly khai phạm vi thế lực của Hoắc gia ở Ngô trấn, mặc dù Hoắc gia ở Thuận Dương là một quái vật khổng lồ, nhưng chi nhánh phía dưới cũng không hoàn toàn đồng tâm đồng đức, Hoắc gia ở Ngô trấn chỉ là một chi nhánh nhỏ, cho dù thế lực nào đó ỷ vào Hoắc gia có can đảm tiêu diệt hắn, nhưng lực ảnh hưởng của nó cũng chỉ cực hạn ở trong phạm vi Ngô trấn. Cho nên Dương Thiên Vấn đã hoàn toàn an toàn rồi.</w:t>
      </w:r>
    </w:p>
    <w:p>
      <w:pPr>
        <w:pStyle w:val="BodyText"/>
      </w:pPr>
      <w:r>
        <w:t xml:space="preserve">Ngay ngày thứ 4 khi ra khỏi cụm Xà sơn, Dương Thiên Vấn rốt cuộc xuất hiện ở trong đội ngũ. Mặc dù như thế, tất cả mọi người cũng không hỏi gì nhiều. Dương Thiên Vấn cũng tiếp tục theo hướng thương đội mà đi, từ lúc này, lữ trình chính thức mới bắt đầu, không biết có bao nhiêu hung hiểm ở con đường phía trước.</w:t>
      </w:r>
    </w:p>
    <w:p>
      <w:pPr>
        <w:pStyle w:val="BodyText"/>
      </w:pPr>
      <w:r>
        <w:t xml:space="preserve">Lại qua hai tháng, Dương Thiên Vấn được thêm không ít kiến thức, hóa ra ở Thần giới ngoại trừ thành trấn, cũng không phải đều là cường đạo phủ kín hoàn toàn, ngoại trừ những sơn trại cường đạo kia, còn có một số môn phái truyền thừa ở Thần giới chiếm đóng, cùng với một ít tồn tại thần nhân dùng bộ đội làm quần thể. Những bộ lạc này đều có đạo mưu sinh của mình, nói thí dụ như một số bộ lạc bán tinh thú tọa kỵ phi hành. Những bộ lạc này có mạnh có yếu, cường đại thì ngay cả một số thế gia cũng không dám trêu chọc, bọn họ tựa hồ là thần nhân có huyết mạch viễn cổ thời kì thái cổ, một số thần nhân mới phi thăng hoặc được bọn họ mời chào, hoặc nô dịch, hoặc khống chế. Bọn họ có cũng sẽ giống với sơn trại do mấy cường đạo tạo thành dùng việc cướp bóc mà sống.</w:t>
      </w:r>
    </w:p>
    <w:p>
      <w:pPr>
        <w:pStyle w:val="BodyText"/>
      </w:pPr>
      <w:r>
        <w:t xml:space="preserve">Trật tự cùng hỗn loạn là tương đối, cũng bổ trợ cho nhau, Thần giới nhìn như tràng diện hỗn loạn, thật ra cũng có trật tự riêng của nó. Thứ chứng kiến được trong ơn hai tháng nay khiến cho nhận thức của Dương Thiên Vấn đối với Thần giới cũng càng thêm toàn diện, liền mượn thương đạo này mà nói.</w:t>
      </w:r>
    </w:p>
    <w:p>
      <w:pPr>
        <w:pStyle w:val="BodyText"/>
      </w:pPr>
      <w:r>
        <w:t xml:space="preserve">Trên một số thương đạo rộng rãi, giết chóc và cướp đoạt ít hơn sơn đạo nhỏ hẹp nhiều, ngược lại có vẻ khá có trật tự. Chỉ cần ngươi đủ thức thời, dưới tình huống bình thường cũng không xuất hiện tràng diện giết chóc lẫn nhau. Đương nhiên, nếu ngươi thật sự quá yếu, vậy thì không có cách gì.</w:t>
      </w:r>
    </w:p>
    <w:p>
      <w:pPr>
        <w:pStyle w:val="BodyText"/>
      </w:pPr>
      <w:r>
        <w:t xml:space="preserve">Tên mập này quả thực đúng là chuyên gia bán dạo, do hắn dẫn đường, khi thì đi thương lộ bình thường, khi thì chọn đường nhỏ, khi thì đi ngang qua một số bộ lạc, hoặc là nơi tọa lạc của môn phái, thu mua hàng hóa. Đáng nhắc tới chính là, bình thường ở sau khi đạt thành mua bán, chủ bán đều phái những người này hộ tống thương đội đi ra khỏi phạm vi nhất định an toàn.</w:t>
      </w:r>
    </w:p>
    <w:p>
      <w:pPr>
        <w:pStyle w:val="BodyText"/>
      </w:pPr>
      <w:r>
        <w:t xml:space="preserve">Hai tháng qua, ngạc nhiên chính là không gặp người cưỡng chế chặn cướp trên đường, chỉ là một số tinh thú tập kích, đối với thương đội hơn một trăm người mà nói, cũng không tính vào đâu. Điều này hoàn toàn bất đồng với loại tràng diện không phải ngươi chết thì ta sống giữa cường đạo và thương đội ở trong tưởng tượng của Dương Thiên Vấn, thậm chí ra vào còn tương đối nhiều.</w:t>
      </w:r>
    </w:p>
    <w:p>
      <w:pPr>
        <w:pStyle w:val="BodyText"/>
      </w:pPr>
      <w:r>
        <w:t xml:space="preserve">Dương Thiên Vấn cũng tăng thêm kiến thức theo, đồng thời cũng được không ít chỗ tốt, đào được một ít linh dược Thần giới quý hiếm gần như tuyệt chủng ở hạ giới, đương nhiên đều cấy ghép vào trong không gian linh dược.</w:t>
      </w:r>
    </w:p>
    <w:p>
      <w:pPr>
        <w:pStyle w:val="BodyText"/>
      </w:pPr>
      <w:r>
        <w:t xml:space="preserve">Từ sau khi đi ra khỏi cụm Xà sơn, đã qua gần nửa năm, nửa năm qua thương đội chỉ giảm quân số chừng mười người, đều là linh thần cấp 1, đây không thể không nói là một kỳ tích.</w:t>
      </w:r>
    </w:p>
    <w:p>
      <w:pPr>
        <w:pStyle w:val="BodyText"/>
      </w:pPr>
      <w:r>
        <w:t xml:space="preserve">Dương Thiên Vấn cùng Dư Nguyên Đông đối với tên mập tướng mạo xấu xí kia thật sự là bội phục sát đất, cho dù là năng lực chỉ huy, hay là thủ đoạn giao tế, Dương Thiên Vấn đều tự thấy mặc cảm.</w:t>
      </w:r>
    </w:p>
    <w:p>
      <w:pPr>
        <w:pStyle w:val="BodyText"/>
      </w:pPr>
      <w:r>
        <w:t xml:space="preserve">Vào hôm nay, thương đội cưỡi giác mã đi vội ở trong một hạp cốc. Dương Thiên Vấn đang cầm một khối ngọc giản dùng thần thức xem xét, khối ngọc giản này là một bộ thần quyết của Thần giới, một bộ thần quyết đầy đủ, bên trong chuyên ghi lại phương pháp tu luyện lĩnh vực, theo lĩnh vực trong thần quyết mà Dương Thiên Vấn đọc mấy ngày nay, phương pháp thì có nhiều loại nhưng đều chỉ có hai chữ : "Ngưng luyện!"</w:t>
      </w:r>
    </w:p>
    <w:p>
      <w:pPr>
        <w:pStyle w:val="BodyText"/>
      </w:pPr>
      <w:r>
        <w:t xml:space="preserve">Nói thí dụ như lĩnh vực hệ hỏa đề xướng ở trong địa hỏa hừng hực, dùng địa hỏa nhiệt độ cao tiến hành ngưng luyện. Nói thí dụ như lĩnh vực hệ thủy có thể ở dưới biển sâu, dùng áp lực nước vô tận cùng san hô tảo biển cùng áp bức để ngưng luyện. Đương nhiên, phương thức đơn giản nhất chính là dùng đạo pháp tắc tự động ngưng luyện.</w:t>
      </w:r>
    </w:p>
    <w:p>
      <w:pPr>
        <w:pStyle w:val="BodyText"/>
      </w:pPr>
      <w:r>
        <w:t xml:space="preserve">Những thần quyết này tất nhiên là mượn đọc từ chỗ tên mập, thu được rất nhiều ích lợi.</w:t>
      </w:r>
    </w:p>
    <w:p>
      <w:pPr>
        <w:pStyle w:val="BodyText"/>
      </w:pPr>
      <w:r>
        <w:t xml:space="preserve">"Này, mập mạp" . Dương Thiên Vấn ném ngọc giản trong tay sang.</w:t>
      </w:r>
    </w:p>
    <w:p>
      <w:pPr>
        <w:pStyle w:val="BodyText"/>
      </w:pPr>
      <w:r>
        <w:t xml:space="preserve">"Sao, đọc nhanh như vậy? " Tên mập tiếp nhận ngọc giản, sau khi thận trọng thu về liền hỏi.</w:t>
      </w:r>
    </w:p>
    <w:p>
      <w:pPr>
        <w:pStyle w:val="BodyText"/>
      </w:pPr>
      <w:r>
        <w:t xml:space="preserve">"Ừ" . Dương Thiên Vấn gật đầu.</w:t>
      </w:r>
    </w:p>
    <w:p>
      <w:pPr>
        <w:pStyle w:val="BodyText"/>
      </w:pPr>
      <w:r>
        <w:t xml:space="preserve">"Thế nào? " Tên mập cười tủm tỉm hỏi.</w:t>
      </w:r>
    </w:p>
    <w:p>
      <w:pPr>
        <w:pStyle w:val="BodyText"/>
      </w:pPr>
      <w:r>
        <w:t xml:space="preserve">"Rất hay, cần một chút thời gian để tiêu hóa" . Dương Thiên Vấn nháy mắt trả lời.</w:t>
      </w:r>
    </w:p>
    <w:p>
      <w:pPr>
        <w:pStyle w:val="BodyText"/>
      </w:pPr>
      <w:r>
        <w:t xml:space="preserve">Tên mập khẽ cười, đang định nói gì, Dương Thiên Vấn đưa tay cản lại, "Ngừng lại đã" .</w:t>
      </w:r>
    </w:p>
    <w:p>
      <w:pPr>
        <w:pStyle w:val="BodyText"/>
      </w:pPr>
      <w:r>
        <w:t xml:space="preserve">"Ngừng, mọi người nghỉ ngơi một lát" . Tên mập mặc dù không biết tại sao, nhưng vẫn nghe theo ý kiến của Dương Thiên Vấn, thương đội ngừng đi tới, nghỉ ngơi tại chỗ.</w:t>
      </w:r>
    </w:p>
    <w:p>
      <w:pPr>
        <w:pStyle w:val="BodyText"/>
      </w:pPr>
      <w:r>
        <w:t xml:space="preserve">" Sao thế? " Mấy Trung Vị Thần như Dư Nguyên Đông giục giác mã lên hỏi.</w:t>
      </w:r>
    </w:p>
    <w:p>
      <w:pPr>
        <w:pStyle w:val="BodyText"/>
      </w:pPr>
      <w:r>
        <w:t xml:space="preserve">"Ta có một loại dự cảm bất hảo" . Mặc dù Dương Thiên Vấn không biết tại sao, lúc ở Tiên giới, thần thông cảm ứng luôn không có khởi sắc gì, nhưng từ sau khi lên tới Thần giới, liên tiếp ứng nghiệm, điều này làm cho Dương Thiên Vấn càng ngày càng xem trọng loại trực giác chính xác đến đáng sợ này của mình. "Hửm?" Tên mập có vài phần nghi hoặc.</w:t>
      </w:r>
    </w:p>
    <w:p>
      <w:pPr>
        <w:pStyle w:val="BodyText"/>
      </w:pPr>
      <w:r>
        <w:t xml:space="preserve">Nhưng mấy vị trung vị thần khác thì lại trợn trắng mắt, có vài phần khinh thường mà đáp: "Chỉ vì nguyên nhân không rõ ràng như vậy, liền bảo đại đội dừng lại nghỉ ngơi sao? "</w:t>
      </w:r>
    </w:p>
    <w:p>
      <w:pPr>
        <w:pStyle w:val="BodyText"/>
      </w:pPr>
      <w:r>
        <w:t xml:space="preserve">Dư Nguyên Đông chen miệng nói: "Được rồi, mọi người đi đường lâu như vậy rồi, nghỉ ngơi một chút cũng tốt. Hơn nữa ta thấy hạp cốc này, núi cao vách dày, thích hợp để mai phục nhất" . Trầm ngâm một lát, nhìn về phía tên mập hỏi: "Chúng ta có nên phái thám báo ra đi trước điều tra một phen không?" Thần thức dò xét, ở Thần giới ai cũng biết, nếu quả thật có mai phục, bình thường đều có thứ như thần khí che đậy thần thức dò xét hoặc là trận pháp cấm chế. Cho nên đôi khi, thần thức dò ra cũng không có bất kỳ kết quả gì, trên thực tế nếu ngươi nghĩ thực sự không sao cả, như vậy rất có thể sẽ bị phục kích.</w:t>
      </w:r>
    </w:p>
    <w:p>
      <w:pPr>
        <w:pStyle w:val="BodyText"/>
      </w:pPr>
      <w:r>
        <w:t xml:space="preserve">"Cũng tốt, cẩn thận một chút luôn tốt hơn, ngươi điều khiển đi" . Tên mập là cố chủ, đoàn người tất nhiên theo hắn mà làm.</w:t>
      </w:r>
    </w:p>
    <w:p>
      <w:pPr>
        <w:pStyle w:val="BodyText"/>
      </w:pPr>
      <w:r>
        <w:t xml:space="preserve">Dư Nguyên Đông nhẹ gật đầu, gọi mười Hạ Vị Thần tới, bản thân tự mình dẫn đội đi trước một bước, dò đường trước mặt.</w:t>
      </w:r>
    </w:p>
    <w:p>
      <w:pPr>
        <w:pStyle w:val="BodyText"/>
      </w:pPr>
      <w:r>
        <w:t xml:space="preserve">" Cẩn thận một chút" . Dương Thiên Vấn mở miệng nhắc nhở.</w:t>
      </w:r>
    </w:p>
    <w:p>
      <w:pPr>
        <w:pStyle w:val="BodyText"/>
      </w:pPr>
      <w:r>
        <w:t xml:space="preserve">Bọn người Dư Nguyên Đông rời đi, một lát sau, đại đội mới đi theo. Đồng thời, mấy Trung Vị Thần trong đội, thả thần thức ra theo, nếu thám báo phía trước xảy ra chuyện, cũng kịp thời làm ra phản ứng.</w:t>
      </w:r>
    </w:p>
    <w:p>
      <w:pPr>
        <w:pStyle w:val="BodyText"/>
      </w:pPr>
      <w:r>
        <w:t xml:space="preserve">Đi về phía trước chừng một canh giờ, mà lúc này, đám người Dư Nguyên Đông đã chạy ra ngoài mấy ngàn dặm, mười mấy người, kết thành một đội hình giống mũi tên, mở lĩnh vực của thần ra. Lánh mình ở trong lĩnh vực.</w:t>
      </w:r>
    </w:p>
    <w:p>
      <w:pPr>
        <w:pStyle w:val="BodyText"/>
      </w:pPr>
      <w:r>
        <w:t xml:space="preserve">Cứ như vậy lại qua nửa ngày, trời tối sầm, thương đội cũng ngừng lại, thám báo cũng đồng dạng trở về đơn vị. Mặc dù ban đêm cũng không ảnh hưởng tới việc đi đường, tất cả mọi người ở đây không phải là người phàm, trong bóng tối cũng vẫn có thể thấy vật, đối với thần minh mà nói, khác biệt giữa ban ngày và đêm tối cũng không lớn.</w:t>
      </w:r>
    </w:p>
    <w:p>
      <w:pPr>
        <w:pStyle w:val="BodyText"/>
      </w:pPr>
      <w:r>
        <w:t xml:space="preserve">Ngay khi mọi thả lỏng, ngồi xuống nghỉ ngơi, đột nhiên vô số mũi tên nhọn từ bốn phương tám hướng bắn tới.</w:t>
      </w:r>
    </w:p>
    <w:p>
      <w:pPr>
        <w:pStyle w:val="BodyText"/>
      </w:pPr>
      <w:r>
        <w:t xml:space="preserve">"Chú ý, địch tập kích" . Mấy Trung Vị Thần đồng thời phản ứng lại, vừa hô vừa mở lĩnh vực ra, ngăn những mũi tên nhọn này lại hơn phân nửa.</w:t>
      </w:r>
    </w:p>
    <w:p>
      <w:pPr>
        <w:pStyle w:val="BodyText"/>
      </w:pPr>
      <w:r>
        <w:t xml:space="preserve">May là, người ở đây có thể thành thần, hơn nữa dám làm tiêu sư chuyến này, đều vô cùng cảnh giác, phản ứng cũng không chậm, kịp thời áp dụng biện pháp ứng phó, nếu thật không kịp, cũng sẽ tránh chỗ hiểm đi, giữ lại hơn phân nửa sức chiến đấu.</w:t>
      </w:r>
    </w:p>
    <w:p>
      <w:pPr>
        <w:pStyle w:val="BodyText"/>
      </w:pPr>
      <w:r>
        <w:t xml:space="preserve">Phản ứng của Dương Thiên Vấn là nhanh nhất, từ lúc tên bắn ra, hắn đã dùng lĩnh vực thiểm thước tránh được toàn bộ, sau đó lấy thanh trường thương bị phong ấn kia ra, chớp lên vài cái đã xông ra ngoài. Mặc dù Dương Thiên Vấn là người phản ứng đầu tiên, nhưng tốc độ lao ra lại không phải là nhanh nhất. Mà là mấy Trung Vị Thần kể cả Dư Nguyên Đông ở bên trong.</w:t>
      </w:r>
    </w:p>
    <w:p>
      <w:pPr>
        <w:pStyle w:val="BodyText"/>
      </w:pPr>
      <w:r>
        <w:t xml:space="preserve">Dương Thiên Vấn dùng tốc độ lĩnh vực thiểm thước phối hợp với hiệu quả phá vực của trường thương, chỉ mấy tích tắc đã chết liền ba linh thần, làm bị thương nặng một Hạ Vị Thần, sau đó sau lưng hiện lên một đạo thanh quang, xoạt Thượng Vị Thần kia đến đầu óc choáng váng, không tìm ra hướng, nhân cơ hội một thương lấy mạng.</w:t>
      </w:r>
    </w:p>
    <w:p>
      <w:pPr>
        <w:pStyle w:val="BodyText"/>
      </w:pPr>
      <w:r>
        <w:t xml:space="preserve">Ngay sau đó Dương Thiên Vấn cũng không muốn biểu hiện quá mức nổi bật, vừa hay chính lúc này, nhân mã thương đội đằng sau cũng lao đến, giao thủ với bên mai phục.</w:t>
      </w:r>
    </w:p>
    <w:p>
      <w:pPr>
        <w:pStyle w:val="BodyText"/>
      </w:pPr>
      <w:r>
        <w:t xml:space="preserve">Dương Thiên Vấn thì xen lẫn vào trong đó, hoặc là không ra tay, vừa ra tay tất thấy máu. Cũng không nhất định phải truy cầu nhất thương chấm dứt một mạng, chỉ cần bị thần thương trong tay Dương Thiên Vấn đâm trúng một thương, miệng vết thương sẽ chảy máu không ngừng, cho dù là thể thần cường đại cũng khó có thể khép lại.</w:t>
      </w:r>
    </w:p>
    <w:p>
      <w:pPr>
        <w:pStyle w:val="BodyText"/>
      </w:pPr>
      <w:r>
        <w:t xml:space="preserve">Dương Thiên Vấn dùng tốc độ lĩnh vực thiểm thước, thương thương đắc thủ. Không có biện pháp, thứ nhất, tốc độ lĩnh vực thiểm thước ở cấp bậc linh thần mà nói, là nhanh nhất trong mấy loại lĩnh vực, lại do phá vực của thần thương, không có một linh thần nào có thể tránh khỏi, khai chiến chưa tới một phút, Dương Thiên Vấn đã đâm đến số lượng hai trăm. Trong đó linh thần chiếm chín phần, hạ vị thần chiếm một phần.</w:t>
      </w:r>
    </w:p>
    <w:p>
      <w:pPr>
        <w:pStyle w:val="BodyText"/>
      </w:pPr>
      <w:r>
        <w:t xml:space="preserve">Mà đám vây công thương đội nhiều nhất chỉ có bốn trăm người mà thôi. Trong đó linh thần đã chiếm một nửa, so sánh thì hạ vị thần vũ lực cao đoan đấu với trung vị thần vũ lực trung đoan, bên phục kích chỉ chiếm một chút ưu thế.</w:t>
      </w:r>
    </w:p>
    <w:p>
      <w:pPr>
        <w:pStyle w:val="BodyText"/>
      </w:pPr>
      <w:r>
        <w:t xml:space="preserve">Dương Thiên Vấn cơ hồ đều chỉ cần đâm linh thần một lần, với thực lực của Dương Thiên Vấn, người cấp bậc linh thần căn bản trốn không thoát tập kích của hắn. Dùng sức thúc giục thần thương, giữa không trung, hơn hai trăm tia máu vẩy ra, ùa thẳng tới trường thương trong tay Dương Thiên Vấn, hội tụ thành một luồng máu, đều bị hấp thụ vào mũi thương.</w:t>
      </w:r>
    </w:p>
    <w:p>
      <w:pPr>
        <w:pStyle w:val="BodyText"/>
      </w:pPr>
      <w:r>
        <w:t xml:space="preserve">May mà là buổi tối, hiệu quả thanh sắc kém hơn nhiều, nếu là ban ngày, cảnh tượng này sẽ càng thêm hoành tráng. Nhưng, điều này cũng không ảnh hưởng đến tầm mắt của mọi người, hai bên địch ta đều thu cảnh tượng khủng bố và quỷ dị này vào trong mắt.</w:t>
      </w:r>
    </w:p>
    <w:p>
      <w:pPr>
        <w:pStyle w:val="Compact"/>
      </w:pPr>
      <w:r>
        <w:t xml:space="preserve">Chỉ chốc lát sau, người bên phe phục kích đã bị giết mất một nửa, đa số là bị hút khô máu huyết toàn thân mà chết.</w:t>
      </w:r>
      <w:r>
        <w:br w:type="textWrapping"/>
      </w:r>
      <w:r>
        <w:br w:type="textWrapping"/>
      </w:r>
    </w:p>
    <w:p>
      <w:pPr>
        <w:pStyle w:val="Heading2"/>
      </w:pPr>
      <w:bookmarkStart w:id="503" w:name="chương-481-kính-ý"/>
      <w:bookmarkEnd w:id="503"/>
      <w:r>
        <w:t xml:space="preserve">481. Chương 481: Kính Ý</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481: Kính ý</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Có điều, cao thủ chân chính lại không vì thế mà phân tâm, Dư Nguyên Đông nhân cơ hội này, triển khai một ít thực lực, thoáng cái đã giết chết một cao thủ đồng cấp khác.</w:t>
      </w:r>
    </w:p>
    <w:p>
      <w:pPr>
        <w:pStyle w:val="BodyText"/>
      </w:pPr>
      <w:r>
        <w:t xml:space="preserve">Động tác của Dương Thiên Vấn quá lớn, hấp dẫn sự chú ý của đối phương, thật vất vả phân ra ba Hạ Vị Thần, vọt về phía Dương Thiên Vấn, hiển nhiên là muốn lấy nhiều thắng ít.</w:t>
      </w:r>
    </w:p>
    <w:p>
      <w:pPr>
        <w:pStyle w:val="BodyText"/>
      </w:pPr>
      <w:r>
        <w:t xml:space="preserve">Ba Hạ Vị Thần đều triển khai lĩnh vực của mình, Dương Thiên Vấn đương nhiên không thể nào ngu ngốc mà bị ba lĩnh vực cấp 2 nhốt chặt, lách mình vài cái đã lùi ra xa. Ba kiện, không, phải là mười mấy kiện thần khí bay vụt tới, nhắm thẳng vào Dương Thiên Vấn.</w:t>
      </w:r>
    </w:p>
    <w:p>
      <w:pPr>
        <w:pStyle w:val="BodyText"/>
      </w:pPr>
      <w:r>
        <w:t xml:space="preserve">Dương Thiên Vấn lóe lên liên tiếp mấy cái, nhưng thần khí phóng tới lại càng lúc càng nhiều, thậm chí có cả mấy kiện thần khí trung phẩm được mấy trung vị thần "Trong lúc cấp bách" ném ra ngoài.</w:t>
      </w:r>
    </w:p>
    <w:p>
      <w:pPr>
        <w:pStyle w:val="BodyText"/>
      </w:pPr>
      <w:r>
        <w:t xml:space="preserve">Trong lòng Dương Thiên Vấn hừ lạnh một tiếng, đầu hiện thần quang ba màu đỏ vàng xanh, ba màu hợp nhất, xoát liền ba lượt, thu hết tất cả phi kiếm pháp bảo phóng tới từ mấy hướng.</w:t>
      </w:r>
    </w:p>
    <w:p>
      <w:pPr>
        <w:pStyle w:val="BodyText"/>
      </w:pPr>
      <w:r>
        <w:t xml:space="preserve">Nhìn ba Hạ Vị Thần không chút sợ hãi mà xông tới gần, Dương Thiên Vấn rung nhẹ trường thương, thân hình biến mất ngay tại chỗ.</w:t>
      </w:r>
    </w:p>
    <w:p>
      <w:pPr>
        <w:pStyle w:val="BodyText"/>
      </w:pPr>
      <w:r>
        <w:t xml:space="preserve">Thiểm thước, phá vực, ánh sáng màu xanh xoát động.</w:t>
      </w:r>
    </w:p>
    <w:p>
      <w:pPr>
        <w:pStyle w:val="BodyText"/>
      </w:pPr>
      <w:r>
        <w:t xml:space="preserve">Ánh sáng xanh vừa xoạt, hạ vị thần đang định phản ứng lập tức thất thần, có hơi hoảng hốt. Nhưng như vậy đã đủ để trí mạng! Trường thương vạch tìm phòng ngự của lĩnh vực, trực tiếp xuyên qua yết hầu.</w:t>
      </w:r>
    </w:p>
    <w:p>
      <w:pPr>
        <w:pStyle w:val="BodyText"/>
      </w:pPr>
      <w:r>
        <w:t xml:space="preserve">"Ách. ." . Hạ Vị Thần này phản ứng lại, nhưng đã chậm, hai mắt trừng trừng, trên mặt đầy vẻ không cam lòng, giống như có thiên ngôn vạn ngữ, nhưng lại không nói ra được chữ nào. Chỉ kịp nấc lên, đầu thương đã hút khô máu huyết toàn thân của hắn. Theo thần thương hút lấy thần huyết càng nhiều, lực công kích của nó lại càng mạnh, đặc hiệu của phá vực cũng mạnh hơn, đồng thời tốc độ hút máu cũng càng nhanh.</w:t>
      </w:r>
    </w:p>
    <w:p>
      <w:pPr>
        <w:pStyle w:val="BodyText"/>
      </w:pPr>
      <w:r>
        <w:t xml:space="preserve">Dương Thiên Vấn một kích đắc thủ, lách mình thối lui, có lĩnh vực thiểm thước, trừ phi là thần nhân đồng dạng am hiểu tốc độ, nếu không dù là lĩnh vực của ngươi cường đại hơn nữa, chỉ cần ngươi không vây được Dương Thiên Vấn, cũng sẽ không có cách gì cầm giữ Dương Thiên Vấn.</w:t>
      </w:r>
    </w:p>
    <w:p>
      <w:pPr>
        <w:pStyle w:val="BodyText"/>
      </w:pPr>
      <w:r>
        <w:t xml:space="preserve">Lĩnh vực thiểm thước mặc dù là lĩnh vực của pháp tắc lôi duy nhất không có lực công kích trực tiếp, thuộc về hàng ngũ lĩnh vực phụ trợ, nhưng hết sức thích hợp với Dương Thiên Vấn.</w:t>
      </w:r>
    </w:p>
    <w:p>
      <w:pPr>
        <w:pStyle w:val="BodyText"/>
      </w:pPr>
      <w:r>
        <w:t xml:space="preserve">Dương Thiên Vấn hiện giờ chỉ mới tu vi linh thần đỉnh phong, đương nhiên sẽ không ngốc đến độ cứng đối cứng với đối phương ngay chính diện, mà lại phân ly ở trong chiến trường, thực hành kế sách quấy nhiễu, nắm lấy cơ hội, thần quang liền lóe ra, phá vực tam liên kích, chỉ cần nhìn chuẩn cơ hội, không ra tay thì thôi, ra tay tất chết.</w:t>
      </w:r>
    </w:p>
    <w:p>
      <w:pPr>
        <w:pStyle w:val="BodyText"/>
      </w:pPr>
      <w:r>
        <w:t xml:space="preserve">Người của phe địch ở trên chiến trường càng ngày càng ít, thương vong càng ngày càng nặng, lúc muốn thoát thân, những cao thủ của thương đội đều liều mạng tiến công, không để cho đối phương có bất kỳ cơ hội chạy thoát nào, bởi vì bọn họ hiểu, hôm nay giết nhiều người bọn họ như vậy, không diệt sạch đối phương, thả hổ về rừng, hậu hoạn vô cùng!</w:t>
      </w:r>
    </w:p>
    <w:p>
      <w:pPr>
        <w:pStyle w:val="BodyText"/>
      </w:pPr>
      <w:r>
        <w:t xml:space="preserve">Dương Thiên Vấn cảm giác được trường thương trong tay càng ngày càng nóng, nảy lên giống như có mạch đập, lòng liền hiểu ra, xem ra phong ấn tầng 2 của thanh thương này sắp được giải.</w:t>
      </w:r>
    </w:p>
    <w:p>
      <w:pPr>
        <w:pStyle w:val="BodyText"/>
      </w:pPr>
      <w:r>
        <w:t xml:space="preserve">Động tác của Dương Thiên Vấn cũng càng lúc càng nhanh, Ngũ Sắc Thần Quang xoạt pháp khí của người, xoạt pháp thuật của người, xoạt tâm thần người. Thần thương vừa chỉ, phá cả lĩnh vực. Cộng thêm thiểm thước, nhưng át chủ bài cũng không chỉ có ba thứ này, có thể tưởng tượng, sau khi Dương Thiên Vấn lớn lên, tất sẽ trở thành một truyền kỳ của Thần giới.</w:t>
      </w:r>
    </w:p>
    <w:p>
      <w:pPr>
        <w:pStyle w:val="BodyText"/>
      </w:pPr>
      <w:r>
        <w:t xml:space="preserve">Bởi vì Dương Thiên Vấn quấy rầy cộng thêm lực sát thương khủng bố, nhiễu đến độ cao thủ quân địch không thể không phân tâm chú ý hắn, mười phần thực lực chỉ có thể phát huy bảy tám phần, sĩ khí hạ thấp, sinh lòng sợ hãi, làm cho bọn họ bại vong, mãi đến khi hừng đông, trận chiến này mới dần dần tiếp cận hồi kết, cấp hạ vị thần trên cơ bản đã bị thanh lý sạch sẽ.</w:t>
      </w:r>
    </w:p>
    <w:p>
      <w:pPr>
        <w:pStyle w:val="BodyText"/>
      </w:pPr>
      <w:r>
        <w:t xml:space="preserve">Hơn bốn trăm người đột kích của đối phương, chỉ còn lại có hai mươi mấy người đang dựa vào chỗ hiểm yếu mà chống lại. Mà tổn thất của thương đội cũng đồng dạng không nhỏ, dù sao về mặt nhân số cũng không chiếm ưu thế, cấp bậc linh thần chỉ còn lại một mình Dương Thiên Vấn, hạ vị thần chết một nửa, bảy Trung Vị Thần ngược lại không tổn thất người nào, nhưng lại có hai người bị một ít thương thế.</w:t>
      </w:r>
    </w:p>
    <w:p>
      <w:pPr>
        <w:pStyle w:val="BodyText"/>
      </w:pPr>
      <w:r>
        <w:t xml:space="preserve">"Ngươi không sao chớ? " Dương Thiên Vấn lách mình xuất hiện ở bên cạnh tên mập hỏi, giờ phút này tên mập, vết máu đầy người, nhưng lại khiến thân hình của tên mập có thêm vài phần khí phách cùng uy nghiêm.</w:t>
      </w:r>
    </w:p>
    <w:p>
      <w:pPr>
        <w:pStyle w:val="BodyText"/>
      </w:pPr>
      <w:r>
        <w:t xml:space="preserve">" không có việc gì, không có việc gì, ngược lại nhà ngươi, thật là lợi hại! Trong lần hợp tác đầu tiên, ngươi đã ẩn tàng không ít thực lực nha!" Tên mập mỉm cười mở miệng nói. Tên mập là ông chủ của thương đội, đứng ở một bên xem cuộc vui là đương nhiên, sẽ không ai có ý kiến. Mà thực lực của Dương Thiên Vấn càng khiến mọi người lau mắt mà nhìn, không có sự hiện hữu của hắn, trận phản phục kích này không biết sẽ có loại hậu quả nào, cho nên hắn ở một bên nghỉ ngơi cũng là chuyện đương nhiên, hơn năm mươi người còn lại của thương đội đều hợp sức vây công cường đạo còn lại.</w:t>
      </w:r>
    </w:p>
    <w:p>
      <w:pPr>
        <w:pStyle w:val="BodyText"/>
      </w:pPr>
      <w:r>
        <w:t xml:space="preserve">" hắc hắc. . . cũng vậy cả" . Dương Thiên Vấn làm sao nhìn không ra, tên này cũng đang cất giấu thực lực? Không chỉ là tên mập, mà ngay cả Dư Nguyên Đông cũng không đơn giản, chỉ có điều người trong giang hồ, luôn có một số kiêng kị và bí mật, chuyện này rất bình thường.</w:t>
      </w:r>
    </w:p>
    <w:p>
      <w:pPr>
        <w:pStyle w:val="BodyText"/>
      </w:pPr>
      <w:r>
        <w:t xml:space="preserve">Dương Thiên Vấn chuẩn bị ra tay giải quyết những người còn lại, để tránh lãng phí những thần huyết này. Hiển nhiên máu của người sống sẽ càng bổ dưỡng hơn máu người chết. Nhắm chuẩn cơ hội, lóe ra mấy cái đã xuất hiện ở sau lưng hắn, thần quang màu cam xoạt một cái, trường thương nhân cơ hội đâm ra, nhưng lại có người nhanh hơn một bước mà chặt bỏ đầu người này.</w:t>
      </w:r>
    </w:p>
    <w:p>
      <w:pPr>
        <w:pStyle w:val="BodyText"/>
      </w:pPr>
      <w:r>
        <w:t xml:space="preserve">"Cám ơn" . Người mà Dương Thiên Vấn tập kích chính là đối thủ của Dư Nguyên Đông, Dương Thiên Vấn một thương đâm thủng ngực, hút khô máu Trung Vị Thần này, may là người này mới chết vài giây đồng hồ, cũng không ảnh hưởng đến sự tươi mát của thần huyết.</w:t>
      </w:r>
    </w:p>
    <w:p>
      <w:pPr>
        <w:pStyle w:val="BodyText"/>
      </w:pPr>
      <w:r>
        <w:t xml:space="preserve">"Không cần khách khí" . Dương Thiên Vấn thu thương lui ra khỏi vòng chiến, trong lòng như có suy nghĩ, trong nháy mắt vừa rồi, mặc dù có thần quang màu cam xoạt động tâm thần của đối phương, nhưng dù sao lĩnh vực chưa phá, không thể tưởng được động tác của Dư Nguyên Đông còn nhanh hơn so với mình. Chẳng lẽ đao trong tay hắn cũng có công năng phá vực? Hay là vì nguyên nhân khác?</w:t>
      </w:r>
    </w:p>
    <w:p>
      <w:pPr>
        <w:pStyle w:val="BodyText"/>
      </w:pPr>
      <w:r>
        <w:t xml:space="preserve">Có sát thần Dương Thiên Vấn ở đây, đối phương sớm đã dọa bể mật, hơn phân nửa tâm thần đều đặt ở việc phòng bị sự tập kích đột ngột của Dương Thiên Vấn, đây không phải là đơn đả độc đấu, mà là tỷ thí công bình, cho nên sẽ không ai cảm thấy hành vi của Dương Thiên Vấn hèn hạ vô sỉ, ngược lại cảm thấy rất hiển nhiên.</w:t>
      </w:r>
    </w:p>
    <w:p>
      <w:pPr>
        <w:pStyle w:val="BodyText"/>
      </w:pPr>
      <w:r>
        <w:t xml:space="preserve">Dương Thiên Vấn nhắm chuẩn cơ hội, lại phối hợp đồng đội hợp lực giết bảy Hạ Vị Thần, dần dần người cấp bậc hạ vị thần đều bị giết sạch. Lúc này, năm Trung Vị Thần còn lại của phe địch nhìn thấy tình hình như vậy tự nhiên minh bạch, đợi đến khi thủ hạ đều chết sạch, lấy thủ làm công, thì cách cái chết cũng không xa.</w:t>
      </w:r>
    </w:p>
    <w:p>
      <w:pPr>
        <w:pStyle w:val="BodyText"/>
      </w:pPr>
      <w:r>
        <w:t xml:space="preserve">"Không tốt, mau lui lại! " một Trung Vị Thần ph eta đột nhiên quát lớn, đồng thời vội vàng thối lui.</w:t>
      </w:r>
    </w:p>
    <w:p>
      <w:pPr>
        <w:pStyle w:val="BodyText"/>
      </w:pPr>
      <w:r>
        <w:t xml:space="preserve">Mà đối thủ của hắn, thì hai mắt máu đỏ, trên mặt đầy vẻ dữ tợn, điên cuồng mà bổ nhào ra ngoài, thân hình đang không ngừng bành trướng, mọi người thấy được cảnh này, phản ứng đầu tiên chính là tự bạo, phản ứng thứ hai chính là vội vàng lui ra.</w:t>
      </w:r>
    </w:p>
    <w:p>
      <w:pPr>
        <w:pStyle w:val="BodyText"/>
      </w:pPr>
      <w:r>
        <w:t xml:space="preserve">Một Trung Vị Thần tự bạo, cho dù là thượng vị thần cũng không dám coi thường. Tất cả người vây công đều trong lúc nhất thời vội vàng lui ra.</w:t>
      </w:r>
    </w:p>
    <w:p>
      <w:pPr>
        <w:pStyle w:val="BodyText"/>
      </w:pPr>
      <w:r>
        <w:t xml:space="preserve">"Chạy mau! " Trung vị thần hai mắt màu đỏ này sau khi thốt ra khỏi hai chữ cuối cùng, sau đó liền nổ tung.</w:t>
      </w:r>
    </w:p>
    <w:p>
      <w:pPr>
        <w:pStyle w:val="BodyText"/>
      </w:pPr>
      <w:r>
        <w:t xml:space="preserve">Thật ra lời còn chưa dứt, bốn Trung Vị Thần còn lại của đối phương gần như đồng thời phá không mà đi. Thần nhân cấp Trung vị thần, đã có thể bay, chỉ là không thể bình thường tự nhiên bằng thượng vị thần. Nhưng nếu phát động một ít pháp môn bí mật, dùng việc tiêu hao máu huyết bản thân làm giá lớn, vẫn có thể đổi được tốc độ cực hạn.</w:t>
      </w:r>
    </w:p>
    <w:p>
      <w:pPr>
        <w:pStyle w:val="BodyText"/>
      </w:pPr>
      <w:r>
        <w:t xml:space="preserve">"Ầm —— " một Trung Vị Thần tự bạo, nếu là ở phàm gian, sợ là đủ để hủy diệt một thế giới! Ở trong thế giới tối cao Thần giới này, vẫn phảng phất như bom nguyên tử nổ tung như cũ. Đứng mũi chịu sào gần nhất là mấy Hạ Vị Thần dưới tay đối phương, mặc dù bọn họ cũng có thể bay lên trời, nhưng lại làm không thoát đi nhanh bằng bốn Trung Vị Thần, kết quả đã bị uy lực bạo tạc cường đại hủy diệt.</w:t>
      </w:r>
    </w:p>
    <w:p>
      <w:pPr>
        <w:pStyle w:val="BodyText"/>
      </w:pPr>
      <w:r>
        <w:t xml:space="preserve">Người của thương đội vốn vây ở bên ngoài, hơn nữa nắm thời cơ sớm, lùi lại nhanh, chỉ có mấy tiểu tử không may bị sóng dư quét tới, bị một ít thương thế. Một chiêu Súc Địa Thành Thốn liền chạy ra xa khỏi phạm vi bạo tạc. Có điều cũng may, uy lực tự bạo của trung vị thần này mặc dù khủng bố, lực phá hoại cũng rất mạnh, nhưng lại thuộc về dạng cực kỳ " bảo vệ môi trường ", không tồn tại phóng xạ gì. . . .</w:t>
      </w:r>
    </w:p>
    <w:p>
      <w:pPr>
        <w:pStyle w:val="BodyText"/>
      </w:pPr>
      <w:r>
        <w:t xml:space="preserve">Qua một hồi lâu, nhân tài của thương đội tập trung lại, tên mập quan tâm hỏi: "Mọi người không sao chứ? "</w:t>
      </w:r>
    </w:p>
    <w:p>
      <w:pPr>
        <w:pStyle w:val="BodyText"/>
      </w:pPr>
      <w:r>
        <w:t xml:space="preserve">"Không có trở ngại" . Mọi người gật đầu, người sống tất nhiên là không có trở ngại gì.</w:t>
      </w:r>
    </w:p>
    <w:p>
      <w:pPr>
        <w:pStyle w:val="BodyText"/>
      </w:pPr>
      <w:r>
        <w:t xml:space="preserve">Dương Thiên Vấn lại dùng Súc Địa Thành Thốn chạy về, lắc đầu thở dài: "Đáng tiếc, vẫn để chạy mất bốn người" .</w:t>
      </w:r>
    </w:p>
    <w:p>
      <w:pPr>
        <w:pStyle w:val="BodyText"/>
      </w:pPr>
      <w:r>
        <w:t xml:space="preserve">"Ha ha, không sao, chiến quả chúng ta lấy được lần này hết sức kinh người đó, tin chắc bọn họ cũng không dám tới gây phiền toái cho chúng ta nữa" . Tên mập mỉm cười trả lời.</w:t>
      </w:r>
    </w:p>
    <w:p>
      <w:pPr>
        <w:pStyle w:val="BodyText"/>
      </w:pPr>
      <w:r>
        <w:t xml:space="preserve">" Lần này vẫn nhờ vào Dương huynh! " Dư Nguyên Đông nói.</w:t>
      </w:r>
    </w:p>
    <w:p>
      <w:pPr>
        <w:pStyle w:val="BodyText"/>
      </w:pPr>
      <w:r>
        <w:t xml:space="preserve">Mọi người nghe xong đều dùng ánh mắt bao hàm kính ý nhìn Dương Thiên Vấn, gật mạnh đầu, dùng thực lực trung bình của một trăm người đối chọi với bốn trăm người, mà đối phương vẫn ở vào thế yếu, nếu không phải là Dương Thiên Vấn ngăn cơn sóng dữ, chỉ sợ cho dù có thắng, cũng sẽ tổn thất thảm trọng, một trăm người đến cuối cùng chỉ sợ cũng chỉ còn vẻn vẹn năm sáu người, mà lần này lại dùng cái giá là tổn thất một nửa nhân số để tiêu diệt hơn bốn trăm người của đối phương, chiến quả này không thể nói là không thần kỳ được!</w:t>
      </w:r>
    </w:p>
    <w:p>
      <w:pPr>
        <w:pStyle w:val="BodyText"/>
      </w:pPr>
      <w:r>
        <w:t xml:space="preserve">"Đây là việc tại hạ nên làm" . Dương Thiên Vấn trả lời bộ dạng không quan tâm hơn thua.</w:t>
      </w:r>
    </w:p>
    <w:p>
      <w:pPr>
        <w:pStyle w:val="Compact"/>
      </w:pPr>
      <w:r>
        <w:t xml:space="preserve">"Tốt lắm, mọi người chôn đồng đội đã chết đi. Về phần chiến lợi phẩm của quân địch thì mọi người cứ chia đều" . Tên mập tổ chức công tác giải quyết tốt hậu quả. Sau khi xong, mọi người một lần nữa thu thập tiếp tục lên đường, mặc dù trong lòng mỗi người đều có một chút bi thương nhàn nhạt, nhưng đây vốn chính là một thế giới tàn khốc vô tình, mỗi người từ lúc bắt đầu bước trên con đường tu hành, mãi cho đến khi có được tu vi hôm nay, không biết đã gặp qua bao nhiêu chuyện như vậy, tâm chí sớm đã vô cùng kiên định.</w:t>
      </w:r>
      <w:r>
        <w:br w:type="textWrapping"/>
      </w:r>
      <w:r>
        <w:br w:type="textWrapping"/>
      </w:r>
    </w:p>
    <w:p>
      <w:pPr>
        <w:pStyle w:val="Heading2"/>
      </w:pPr>
      <w:bookmarkStart w:id="504" w:name="chương-482"/>
      <w:bookmarkEnd w:id="504"/>
      <w:r>
        <w:t xml:space="preserve">482. Chương 482</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482</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Sau khi trải qua trận chiến này, thực lực Dương Thiên Vấn nhận được sự tán thành và tôn kính của mọi người, đây là sự tôn kính đối với cường giả. Đối với thần thông thần bí khó lường của Dương Thiên Vấn, càng kiêng kị không thôi.</w:t>
      </w:r>
    </w:p>
    <w:p>
      <w:pPr>
        <w:pStyle w:val="BodyText"/>
      </w:pPr>
      <w:r>
        <w:t xml:space="preserve">Kiêng kị? Điều này là chắc chắn, kẻ yếu nào mà không kiêng kỵ cường giả? Dương Thiên Vấn vung tay lên, ném hơn mười kiện phi kiếm pháp bảo cấp thần khí, mở miệng nói: "Mập mạp, giao cho ngươi xử lý" . Lần này, tên mập nhận lấy chúng không lập tức trả tiền, mà lại nhẹ gật đầu với Dương Thiên Vấn.</w:t>
      </w:r>
    </w:p>
    <w:p>
      <w:pPr>
        <w:pStyle w:val="BodyText"/>
      </w:pPr>
      <w:r>
        <w:t xml:space="preserve">Thương đội một lần nữa lên đường, mấy Trung Vị Thần trong đội đều hữu ý vô ý bắt đầu chủ động bắt chuyện với Dương Thiên Vấn, làm tiêu sư chuyến đi này, nhân phẩm trong xương vẫn tương đối chính trực, nếu không trực tiếp đi làm cường đạo sẽ kiếm được nhiều tiền hơn làm tiêu sư này.</w:t>
      </w:r>
    </w:p>
    <w:p>
      <w:pPr>
        <w:pStyle w:val="BodyText"/>
      </w:pPr>
      <w:r>
        <w:t xml:space="preserve">Dương Thiên Vấn cũng vui vẻ bắt quan hệ với bọn họ, để quen thuộc, thêm nhiều bạn bè cũng tốt thôi.</w:t>
      </w:r>
    </w:p>
    <w:p>
      <w:pPr>
        <w:pStyle w:val="BodyText"/>
      </w:pPr>
      <w:r>
        <w:t xml:space="preserve">Dọc theo con đường này ngược lại an tĩnh vô cùng, có lẽ là cường đạo mạnh đều bị trận chiến kia diệt gần như không còn nữa? Cũng có thể là do khiếp sợ thực lực cường đại của thương đội. Đừng thấy nhân số thương đội bây giờ giảm bớt một nửa, nhưng thực lực vẫn bảo lưu lại bảy tám phần như cũ.</w:t>
      </w:r>
    </w:p>
    <w:p>
      <w:pPr>
        <w:pStyle w:val="BodyText"/>
      </w:pPr>
      <w:r>
        <w:t xml:space="preserve">" Chỉ vài ngày nữa, chúng ta có thể tới một thành trấn, đến lúc đó nghỉ ngơi một phen rồi lại lên đường. Mọi người tăng tốc độ, nhanh chóng tới chỗ đó" . Tên mập nhìn thoáng qua địa đồ, mở miệng nói.</w:t>
      </w:r>
    </w:p>
    <w:p>
      <w:pPr>
        <w:pStyle w:val="BodyText"/>
      </w:pPr>
      <w:r>
        <w:t xml:space="preserve">" Được" . Mọi người đồng thanh đáp, rõ ràng sau khi trải qua trận chiến này, đều có mấy phần cảm giác hiểu lòng nhau, sĩ khí như cầu vồng.</w:t>
      </w:r>
    </w:p>
    <w:p>
      <w:pPr>
        <w:pStyle w:val="BodyText"/>
      </w:pPr>
      <w:r>
        <w:t xml:space="preserve">Thương đội đi suốt ngày đêm, rốt cuộc tới thành trấn vào đêm thứ sáu, đây là một trấn không xê xích với Ngô trấn là bao.</w:t>
      </w:r>
    </w:p>
    <w:p>
      <w:pPr>
        <w:pStyle w:val="BodyText"/>
      </w:pPr>
      <w:r>
        <w:t xml:space="preserve">"Vào trấn nghỉ ngơi mười ngày, mọi người để cách liên lạc lại, rồi có thể giải tán, bản thân đi làm việc của mình. Phí ăn ở do ta bỏ ra" . Tên mập mở miệng nói.</w:t>
      </w:r>
    </w:p>
    <w:p>
      <w:pPr>
        <w:pStyle w:val="BodyText"/>
      </w:pPr>
      <w:r>
        <w:t xml:space="preserve">" Được —— " mọi người đáp.</w:t>
      </w:r>
    </w:p>
    <w:p>
      <w:pPr>
        <w:pStyle w:val="BodyText"/>
      </w:pPr>
      <w:r>
        <w:t xml:space="preserve">Sau khi chọn xong khách điếm, hơn bốn mươi người liền đi vào ở.</w:t>
      </w:r>
    </w:p>
    <w:p>
      <w:pPr>
        <w:pStyle w:val="BodyText"/>
      </w:pPr>
      <w:r>
        <w:t xml:space="preserve">Một đêm im lặng, sáng ngày hôm sau, Dương Thiên Vấn từ trong bảo tháp đi ra ngoài, suy nghĩ, mười ngày này nên làm những gì. Vừa đi vừa nghĩ, đã tới đại sảnh khách điếm. Vừa vặn gặp tên mập đang ngồi trong đại sảnh ăn gì đó, nói thật, Dương Thiên Vấn từ lúc tới vẫn chưa từng thử qua mùi vị của những món ăn ở Thần giới.</w:t>
      </w:r>
    </w:p>
    <w:p>
      <w:pPr>
        <w:pStyle w:val="BodyText"/>
      </w:pPr>
      <w:r>
        <w:t xml:space="preserve">Thần, có ăn hay không đều không có vấn đề gì, chỉ là do năm tháng lê thê, thật sự quá buồn khổ, cho nên hưởng thụ của Thần giới so với giới tiên, ma, yêu được chú trọng hơn nhiều lắm. Có thể nói trong thành ngoài thành là hai thế giới, trong thành ca múa mừng cảnh thái bình, ngoài thành máu chảy thành sông. Ừm, có điểm đặc sắc. "Chờ đã, ngươi đã mập như vậy, còn như vậy ăn tiếp sao? " Dương Thiên Vấn hô giỡn.</w:t>
      </w:r>
    </w:p>
    <w:p>
      <w:pPr>
        <w:pStyle w:val="BodyText"/>
      </w:pPr>
      <w:r>
        <w:t xml:space="preserve">"Ơ, tới đây, cùng ăn. Không nói gạt ngươi, ta có ba sở thích, thứ nhất chính là ăn uống, thứ hai chính là hành thương, thứ ba à, tất nhiên là mỹ nữ. Ha ha ha. ." . Tên mập không thèm để ý chút nào mà nửa vui đùa, nửa nghiêm túc trả lời.</w:t>
      </w:r>
    </w:p>
    <w:p>
      <w:pPr>
        <w:pStyle w:val="BodyText"/>
      </w:pPr>
      <w:r>
        <w:t xml:space="preserve">"Ồ? Thần giới này khắp nơi đều là mỹ nữ, sao không thấy ngươi động tâm?" Dương Thiên Vấn cười hỏi, đồng thời cũng cầm một đôi đũa lên, bắt đầu ăn.</w:t>
      </w:r>
    </w:p>
    <w:p>
      <w:pPr>
        <w:pStyle w:val="BodyText"/>
      </w:pPr>
      <w:r>
        <w:t xml:space="preserve">"Cắt. . . Chỉ là khuôn mặt xinh đẹp thì có dùng cái rắm gì? Mỹ nữ chân chính, đều có một loại khí chất đặc thù, không chỉ người đẹp mà khí chất càng đẹp hơn" . Tên mập nói lời này rất chuyên nghiệp.</w:t>
      </w:r>
    </w:p>
    <w:p>
      <w:pPr>
        <w:pStyle w:val="BodyText"/>
      </w:pPr>
      <w:r>
        <w:t xml:space="preserve">Dương Thiên Vấn sửng sốt một chút, cẩn thận ngẫm lại đúng là như vậy, hơi kinh ngạc trả lời: "Ơ, nhìn không ra, ngươi thật từng nghiên cứu qua?"</w:t>
      </w:r>
    </w:p>
    <w:p>
      <w:pPr>
        <w:pStyle w:val="BodyText"/>
      </w:pPr>
      <w:r>
        <w:t xml:space="preserve">"Đó là tất nhiên, ta nói cho ngươi biết. ." . Tên mập dậy hứng thú, kéo Dương Thiên Vấn tán dóc một hồi.</w:t>
      </w:r>
    </w:p>
    <w:p>
      <w:pPr>
        <w:pStyle w:val="BodyText"/>
      </w:pPr>
      <w:r>
        <w:t xml:space="preserve">Dương Thiên Vấn càng nghe lại càng kinh ngạc, tên mập chết bầm này hiểu không ít thứ. Một lần tán dóc liền nửa giờ, Dương Thiên Vấn thật sự chịu không nổi, vội kéo về chính đề: "ngày hôm qua ngươi nói, cần nghỉ tận mười ngày sao?" nguồn</w:t>
      </w:r>
    </w:p>
    <w:p>
      <w:pPr>
        <w:pStyle w:val="BodyText"/>
      </w:pPr>
      <w:r>
        <w:t xml:space="preserve">"Ừm, làm sao vậy? " Tên mập gật đầu đáp.</w:t>
      </w:r>
    </w:p>
    <w:p>
      <w:pPr>
        <w:pStyle w:val="BodyText"/>
      </w:pPr>
      <w:r>
        <w:t xml:space="preserve">"Được lắm, ta vừa hay ra ngoài một chuyến, mấy ngày nữa sẽ trở lại" . Dương Thiên Vấn nghe xong liền trả lời.</w:t>
      </w:r>
    </w:p>
    <w:p>
      <w:pPr>
        <w:pStyle w:val="BodyText"/>
      </w:pPr>
      <w:r>
        <w:t xml:space="preserve">"Tùy ngươi, có điều tiểu tử ngươi cũng không nên gây chuyện khắp nơi đó" . Tên mập đột nhiên lên tiếng nhắc nhở.</w:t>
      </w:r>
    </w:p>
    <w:p>
      <w:pPr>
        <w:pStyle w:val="BodyText"/>
      </w:pPr>
      <w:r>
        <w:t xml:space="preserve">"Ngươi nói cứ như ta thích gây chuyện vậy" . Dương Thiên Vấn liếc xéo một cái, nói phản bác.</w:t>
      </w:r>
    </w:p>
    <w:p>
      <w:pPr>
        <w:pStyle w:val="BodyText"/>
      </w:pPr>
      <w:r>
        <w:t xml:space="preserve">"Vốn là vậy, mấy gia tộc làm chủ ở trên trấn này, có một nhà chính là quan hệ thông gia với Hoắc gia ở Ngô trấn, cho nên mới bảo ngươi để ý một chút" . Tên mập nói ra nguyên nhân chân chính.</w:t>
      </w:r>
    </w:p>
    <w:p>
      <w:pPr>
        <w:pStyle w:val="BodyText"/>
      </w:pPr>
      <w:r>
        <w:t xml:space="preserve">"Ơ, thế lực Hoắc gia này đúng là khá lớn nhỉ" . Dương Thiên Vấn cảm thán nói.</w:t>
      </w:r>
    </w:p>
    <w:p>
      <w:pPr>
        <w:pStyle w:val="BodyText"/>
      </w:pPr>
      <w:r>
        <w:t xml:space="preserve">"Chuyện này cũng chưa tính là gì, đây chẳng qua chỉ là một chi nhánh nho nhỏ mà thôi, thế lực Hoắc gia trải rộng cả Thuận Dương phủ, thậm chí còn ở cả Hành Dương lĩnh đều có lực ảnh hưởng nhất định" . Tên mập lắc đầu trả lời.</w:t>
      </w:r>
    </w:p>
    <w:p>
      <w:pPr>
        <w:pStyle w:val="BodyText"/>
      </w:pPr>
      <w:r>
        <w:t xml:space="preserve">Dương Thiên Vấn nhún vai, căn bản không thèm để ý, thế lực dù cường thịnh hơn nữa, muốn ở trong thần giới mênh mông tìm ra mình mà dễ vậy sao? "Được, ta biết rồi, ta sẽ chú ý" .</w:t>
      </w:r>
    </w:p>
    <w:p>
      <w:pPr>
        <w:pStyle w:val="BodyText"/>
      </w:pPr>
      <w:r>
        <w:t xml:space="preserve">Tên mập gật đầu, liền để mặc Dương Thiên Vấn rời khỏi khách điếm.</w:t>
      </w:r>
    </w:p>
    <w:p>
      <w:pPr>
        <w:pStyle w:val="BodyText"/>
      </w:pPr>
      <w:r>
        <w:t xml:space="preserve">Dương Thiên Vấn đi dạo một lát trong trấn, mua một số vật liệu luyện chế và linh dược cần thiết mà bản thân chưa có, rồi rời khỏi thành trấn, chỉ mới mấy bước đã biến mất không thấy.</w:t>
      </w:r>
    </w:p>
    <w:p>
      <w:pPr>
        <w:pStyle w:val="BodyText"/>
      </w:pPr>
      <w:r>
        <w:t xml:space="preserve">Thần thương trong tay Dương Thiên Vấn sắp phá vỡ tầng phong ấn thứ hai, Dương Thiên Vấn cũng không muốn vào lúc gặp cường đạo kia, ở trước mắt bao người để thần thương giải phong, cho nên Dương Thiên Vấn định ra khỏi thành săn lùng, tiến hành đại càn quét.</w:t>
      </w:r>
    </w:p>
    <w:p>
      <w:pPr>
        <w:pStyle w:val="BodyText"/>
      </w:pPr>
      <w:r>
        <w:t xml:space="preserve">Huyền quang thuật, có thể khiến Dương Thiên Vấn đánh bại tất cả. Lần này động thủ, Dương Thiên Vấn đã có kinh nghiệm, nhận lấy dạy dỗ, không chỉ thay đổi bộ dáng, mà ngay cả dáng người cũng biến ảo một phen.</w:t>
      </w:r>
    </w:p>
    <w:p>
      <w:pPr>
        <w:pStyle w:val="BodyText"/>
      </w:pPr>
      <w:r>
        <w:t xml:space="preserve">Nếu như vậy, cho dù là ngộ sát đến người của gia tộc hoặc thế lực nào đó cũng không sợ bọn họ truy nã, dù sao đây cũng chỉ là một thân phận giả.</w:t>
      </w:r>
    </w:p>
    <w:p>
      <w:pPr>
        <w:pStyle w:val="BodyText"/>
      </w:pPr>
      <w:r>
        <w:t xml:space="preserve">Cường đạo ác thần quanh trấn nhỏ này nhất định sẽ trở thành năng lượng giải phong ấn của thần thương cùng với công đức trong tay Dương Thiên Vấn.</w:t>
      </w:r>
    </w:p>
    <w:p>
      <w:pPr>
        <w:pStyle w:val="BodyText"/>
      </w:pPr>
      <w:r>
        <w:t xml:space="preserve">Thời gian mười ngày cũng không dài, nhưng với thủ đoạn cùng với tính toán của Dương Thiên Vấn, trên cơ bản dùng tốc độ một ngày tiêu diệt chừng ba bốn mươi cường đạo ác thần, không lưu một tia dấu vết, không lưu một người sống.</w:t>
      </w:r>
    </w:p>
    <w:p>
      <w:pPr>
        <w:pStyle w:val="BodyText"/>
      </w:pPr>
      <w:r>
        <w:t xml:space="preserve">Tốc độ thần thương nảy lên cũng càng lúc càng nhanh.</w:t>
      </w:r>
    </w:p>
    <w:p>
      <w:pPr>
        <w:pStyle w:val="BodyText"/>
      </w:pPr>
      <w:r>
        <w:t xml:space="preserve">Ngày thứ 9, Dương Thiên Vấn sau khi đâm một thương xuyên qua yết hầu hút khô một Hạ Vị Thần, trường thương rốt cuộc xảy ra biến hóa, thương thân bắt đầu hiển hiện chú văn kỳ dị, quang mang viên cầu đại biểu phong ấn tầng hai chớp hiện, có điều lại lóe lên rồi biến mất, thương thân chỉ chốc lát sau đã khôi phục bình thường, không có biến hóa lớn gì, chỉ là thương thân có vẻ càng nội liễm hơn, không hề phản quang.</w:t>
      </w:r>
    </w:p>
    <w:p>
      <w:pPr>
        <w:pStyle w:val="BodyText"/>
      </w:pPr>
      <w:r>
        <w:t xml:space="preserve">Dương Thiên Vấn thử một chút liền phát hiện, sức nặng không ngờ đã tăng lên gấp mười lần, như vậy thì có hơi bất ngờ, có điều sức nặng ngàn cân đối với Dương Thiên Vấn mà nói cũng không tính là gì.</w:t>
      </w:r>
    </w:p>
    <w:p>
      <w:pPr>
        <w:pStyle w:val="BodyText"/>
      </w:pPr>
      <w:r>
        <w:t xml:space="preserve">Thần thức chìm vào trong trường thương, không ngờ phát hiện một luồng linh thức yếu ớt, đây là có chuyện gì? Chẳng lẽ là hồn thương? Pháp bảo có linh, ám chỉ chính là linh tính. Mà khí hồn thì không giống vậy. Như khí hồn của thần ấn Tiểu Bạch, kia chính là vì ngoài ý muốn mới xuất hiện. Trong pháp bảo luyện chế sau này, căn bản không thể nào xuất hiện khí hồn. Chẳng lẽ thanh thương này là linh bảo tiên thiên do thiên địa tạo ra? Nhưng sao Thời không bảo tháp cùng nó đều là mười bảo của Thần giới lại không có khí hồn?</w:t>
      </w:r>
    </w:p>
    <w:p>
      <w:pPr>
        <w:pStyle w:val="BodyText"/>
      </w:pPr>
      <w:r>
        <w:t xml:space="preserve">Dương Thiên Vấn thử câu thông với thương linh, quá trình rất gian nan, xem ra là vì quan hệ phong ấn, chỉ có chờ phong ấn cởi bỏ được càng nhiều, mới có thể rất tốt cùng hắn cấu kết.</w:t>
      </w:r>
    </w:p>
    <w:p>
      <w:pPr>
        <w:pStyle w:val="BodyText"/>
      </w:pPr>
      <w:r>
        <w:t xml:space="preserve">Có điều, cho dù như thế, Dương Thiên Vấn cũng nhận được danh xưng chính xác của thanh thương này: "Phá diệt!" Tên thương phá diệt, thương phá diệt. Cực cứng cực bén, không có gì không phá được.</w:t>
      </w:r>
    </w:p>
    <w:p>
      <w:pPr>
        <w:pStyle w:val="BodyText"/>
      </w:pPr>
      <w:r>
        <w:t xml:space="preserve">Dương Thiên Vấn sửng sốt một lát, nghĩ đến hắn có thể bài trừ đặc hiệu của lĩnh vực, Dương Thiên Vấn lập tức bừng tỉnh đại ngộ, khó trách, hóa ra thương này tên là thương Phá Diệt, khó trách có thể phá vỡ lĩnh vực. Vậy đợi đến khi nó cởi bỏ toàn bộ phong ấn, há không phải là nó có thể phá vỡ bất kỳ thứ gì sao?</w:t>
      </w:r>
    </w:p>
    <w:p>
      <w:pPr>
        <w:pStyle w:val="BodyText"/>
      </w:pPr>
      <w:r>
        <w:t xml:space="preserve">Sau khi thu phục tầng phong ấn thứ hai của thương Phá Diệt, Dương Thiên Vấn trở về thành, dù sao những cường đạo ác thần này cũng giết không hết, ngày mai sẽ phải lên đường, lánh mặt trước đã.</w:t>
      </w:r>
    </w:p>
    <w:p>
      <w:pPr>
        <w:pStyle w:val="BodyText"/>
      </w:pPr>
      <w:r>
        <w:t xml:space="preserve">Ngày hôm sau, Dương Thiên Vấn đúng giờ xuất hiện ở trong đại sảnh của khách điếm, kêu một bàn ăn ngon, vừa ăn vài miếng, bọn người mập mạp liền từ trong khách điếm đi ra.</w:t>
      </w:r>
    </w:p>
    <w:p>
      <w:pPr>
        <w:pStyle w:val="BodyText"/>
      </w:pPr>
      <w:r>
        <w:t xml:space="preserve">"Ơ, ngươi đã trở lại? " Tên mập cùng Dư Nguyên Đông đi tới.</w:t>
      </w:r>
    </w:p>
    <w:p>
      <w:pPr>
        <w:pStyle w:val="BodyText"/>
      </w:pPr>
      <w:r>
        <w:t xml:space="preserve">"Mười ngày mà, ta đương nhiên phải trở về đúng giờ rồi" . Dương Thiên Vấn liếc xéo nói. "Chúng ta tí nữa đi cửa thành phía đông, ta đã liên hệ đồng đội mới rồi" . Tên mập cũng không khách khí, ngồi xuống liền ăn, định ăn xong, rồi mới trả tiền.</w:t>
      </w:r>
    </w:p>
    <w:p>
      <w:pPr>
        <w:pStyle w:val="BodyText"/>
      </w:pPr>
      <w:r>
        <w:t xml:space="preserve">"Ồ? Có mấy người? " Dương Thiên Vấn hiếu kỳ hỏi.</w:t>
      </w:r>
    </w:p>
    <w:p>
      <w:pPr>
        <w:pStyle w:val="BodyText"/>
      </w:pPr>
      <w:r>
        <w:t xml:space="preserve">" Mọi người cứ gọi đồ ăn, ta mời" . Tên mập rướn người kêu lên, sau đó mới xoay đầu lại trả lời: "Không được bao nhiêu, mới 100 người thôi" .</w:t>
      </w:r>
    </w:p>
    <w:p>
      <w:pPr>
        <w:pStyle w:val="BodyText"/>
      </w:pPr>
      <w:r>
        <w:t xml:space="preserve">"Tu vi? " Dương Thiên Vấn vừa ăn vừa hỏi.</w:t>
      </w:r>
    </w:p>
    <w:p>
      <w:pPr>
        <w:pStyle w:val="BodyText"/>
      </w:pPr>
      <w:r>
        <w:t xml:space="preserve">"Trung vị thần chỉ có ba người, ở đây dù sao cũng chỉ là trấn nhỏ, cao thủ ít. Hạ vị thần chiếm một nửa, linh thần lại chiếm một nửa" . Tên mập thở dài, thật ra ngay cả ba Trung Vị Thần này đều là của thương đội khác tới.</w:t>
      </w:r>
    </w:p>
    <w:p>
      <w:pPr>
        <w:pStyle w:val="BodyText"/>
      </w:pPr>
      <w:r>
        <w:t xml:space="preserve">"Sao lại gọi nhiều người như vậy chứ? " Dương Thiên Vấn hỏi.</w:t>
      </w:r>
    </w:p>
    <w:p>
      <w:pPr>
        <w:pStyle w:val="BodyText"/>
      </w:pPr>
      <w:r>
        <w:t xml:space="preserve">"Lần này đi thành trấn kế tiếp, ít nhất cũng phải đi gần một năm, trên đường phần lớn là đường nhỏ, không gọi thêm mấy người thì không được" . Tên mập lắc đầu thở dài.</w:t>
      </w:r>
    </w:p>
    <w:p>
      <w:pPr>
        <w:pStyle w:val="BodyText"/>
      </w:pPr>
      <w:r>
        <w:t xml:space="preserve">Dương Thiên Vấn nhẹ gật đầu, không hỏi thêm nữa.</w:t>
      </w:r>
    </w:p>
    <w:p>
      <w:pPr>
        <w:pStyle w:val="BodyText"/>
      </w:pPr>
      <w:r>
        <w:t xml:space="preserve">Ăn no uống say, tính xong tiền bạc, mọi người liền lên đường. Bởi vì có tồn tại của nhẫn trữ vật, cũng không cần cầm hành lý gì, rất thuận tiện.</w:t>
      </w:r>
    </w:p>
    <w:p>
      <w:pPr>
        <w:pStyle w:val="BodyText"/>
      </w:pPr>
      <w:r>
        <w:t xml:space="preserve">Đi ra ngoài cửa thành phía đông, trên đất trống cách đó không xa tập trung một đám người, mỗi người đều cầm một thớt giác mã, có bộ phận mặc thần giáp toàn thân, thoạt nhìn tựa hồ là một đội, ở Thần giới người có thể độc lai độc vãng đều là cao thủ tuyệt đỉnh, ngoại trừ trường hợp đó ra, vẫn là nhiều người thì lực lớn hơn một chút.</w:t>
      </w:r>
    </w:p>
    <w:p>
      <w:pPr>
        <w:pStyle w:val="Compact"/>
      </w:pPr>
      <w:r>
        <w:t xml:space="preserve">Tên mập đi tới, chào hỏi một phen, lại giới thiệu qua lẫn nhau là chủ yếu. Sau đó đại bộ phận cỡi giác mã, gào thét mà đi.</w:t>
      </w:r>
      <w:r>
        <w:br w:type="textWrapping"/>
      </w:r>
      <w:r>
        <w:br w:type="textWrapping"/>
      </w:r>
    </w:p>
    <w:p>
      <w:pPr>
        <w:pStyle w:val="Heading2"/>
      </w:pPr>
      <w:bookmarkStart w:id="505" w:name="chương-483-la-bàn-giải-thích-nghi-hoặc."/>
      <w:bookmarkEnd w:id="505"/>
      <w:r>
        <w:t xml:space="preserve">483. Chương 483: La Bàn Giải Thích Nghi Hoặc.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483: La bàn giải thích nghi hoặc.</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Nhiều người đúng là chuyện tốt, đi đoạn đường này, đại khái hơn năm tháng, trên đường đi thật sự yên ổn đến độ có điểm quá mức, mặc dù đi tới một mạch, có không dưới vạn luồng thần thức quét qua thương đội, nhưng sau khi tiếp xúc với quy mô của thương đội, đều lý trí mà lui trở về.</w:t>
      </w:r>
    </w:p>
    <w:p>
      <w:pPr>
        <w:pStyle w:val="BodyText"/>
      </w:pPr>
      <w:r>
        <w:t xml:space="preserve">Thương đội hơn trăm người thì không tính là gì, nhưng trong thương đội một trăm năm mươi người này lại có hạ vị thần nhiều tới một trăm cùng mười Trung Vị Thần, thực lực như vậy quá cường hãn. Cường đạo loại ba thì không gặm nổi, loại hai so thử thực lực lại không nắm chắc, nói không chừng sau một hồi đại chiến, cho dù thủ thắng, cũng sẽ từ trình độ loại hai rơi xuống loại ba. Mà đội cường đạo loại một tiêu chuẩn, căn bản không thèm để mắt tới thương đội nhỏ như vậy, hơn nữa đội cường đạo loại một bình thường đều đã chuyển thành tồn tại nửa trắng nửa đen, bọn họ rất ít khi chủ động xuất kích, bình thường đều thu phí bảo vệ trên đường lớn. Thoải mái mà ngồi thu tiền, ai lại ăn no rỗi việc chạy tới con đường nhỏ xa xôi để cướp bóc tiểu thương đội chỉ chừng một trăm mười người.</w:t>
      </w:r>
    </w:p>
    <w:p>
      <w:pPr>
        <w:pStyle w:val="BodyText"/>
      </w:pPr>
      <w:r>
        <w:t xml:space="preserve">Tên mập thuê nhiều cao thủ như vậy chuyên chọn đường nhỏ để đi, không chỉ có thể tiết kiệm hơn phân nửa thời gian, còn có thể miễn trừ số tiền lớn phải giao lúc đi đường lớn.</w:t>
      </w:r>
    </w:p>
    <w:p>
      <w:pPr>
        <w:pStyle w:val="BodyText"/>
      </w:pPr>
      <w:r>
        <w:t xml:space="preserve">Trên một ngọn núi cao vút trong mây, một người trẻ đứng lơ lửng trên không, cầm một thanh trường kiếm màu bạc trong tay, hai mắt nhắm nghiền, đột nhiên một cổ khí thế mạnh mẽ chưa từng có, lấy người này làm trung tâm, khuếch tán ra ngoài, thoải mái mà xoắn tan tầng mây trong phương viên mấy dặm, khi hai mắt người này mở ra, cổ khí thế này càng ngưng tụ đến đỉnh phong, chỉ nghe hắn trầm giọng quát lên: "chém! " Hai tay giơ kiếm lên cao, một cổ lĩnh vực vô hình triển khai, sau đó ở lúc vừa thu vừa phóng, lực lượng lĩnh vực được dời lên trên trường kiếm màu bạc kia, khí thế vốn đã đạt tới đỉnh phong trong nháy mắt đột phá đến cảnh giới cao hơn nữa.</w:t>
      </w:r>
    </w:p>
    <w:p>
      <w:pPr>
        <w:pStyle w:val="BodyText"/>
      </w:pPr>
      <w:r>
        <w:t xml:space="preserve">Một đạo kiếm quang xuất hiện, khí thế khôn cùng kia liền đột nhiên biến mất ở trong lúc tăng lên, hết thảy lại khôi phục bình tĩnh, chỉ còn lại thanh niên đứng lơ lửng, cùng với ngọn núi trước mặt đã bị chẻ thành hai. Ngọn núi kia vốn khép kín, bị một kiếm bổ ra, cho đến giữa sườn núi, tạo thành một hình chữ "Y ". xem tại</w:t>
      </w:r>
    </w:p>
    <w:p>
      <w:pPr>
        <w:pStyle w:val="BodyText"/>
      </w:pPr>
      <w:r>
        <w:t xml:space="preserve">Một thân ảnh đột nhiên xuất hiện ở không trung ba thước sau lưng người trẻ tuổi, tốc độ của hắn đã không phải mắt thường có khả năng nắm bắt.</w:t>
      </w:r>
    </w:p>
    <w:p>
      <w:pPr>
        <w:pStyle w:val="BodyText"/>
      </w:pPr>
      <w:r>
        <w:t xml:space="preserve">"Tra ra rồi sao? " Người trẻ tuổi mở tay trái ra, một vỏ kiếm tinh sảo xuất hiện ở tay trái, động tác thu kiếm vào vỏ rất đẹp mắt.</w:t>
      </w:r>
    </w:p>
    <w:p>
      <w:pPr>
        <w:pStyle w:val="BodyText"/>
      </w:pPr>
      <w:r>
        <w:t xml:space="preserve">"Dạ, Nhị công tử, phía dưới nhận được tin tức, mục tiêu đã từng xuất hiện ở trong trấn nhỏ tại biên giới quận Đông Trì, về sau lại mất đi bóng dáng" . Người trả lời khuôn mặt mơ hồ, hình như là cố ý biến tướng mạo, nhìn không ra mặt thật.</w:t>
      </w:r>
    </w:p>
    <w:p>
      <w:pPr>
        <w:pStyle w:val="BodyText"/>
      </w:pPr>
      <w:r>
        <w:t xml:space="preserve">"Quận Đông Trì? Ừm, xem ra là hướng phía bên này" . Người trẻ tuổi nghe xong khẽ lên tiếng, nghĩ một lát mới mở miệng nói: "ngươi đi chuẩn bị một chút đi, ta muốn khi hắn trở lại, tống một phần đại lễ, nhìn người anh nhiều năm không gặp này thử" . "Dạ, Nhị công tử" . Người nọ khẽ đáp, lách mình biến mất không thấy.</w:t>
      </w:r>
    </w:p>
    <w:p>
      <w:pPr>
        <w:pStyle w:val="BodyText"/>
      </w:pPr>
      <w:r>
        <w:t xml:space="preserve">Người trẻ tuổi một tay cầm kiếm, một tay đặt nhẹ ở sau lưng, híp mắt đánh giá kiệt tác của mình, thầm nói: "Ca ca thân ái, toàn gia tộc đều nói ngươi là thiên tài trong thiên tài. Nhưng ta biết bọn họ đều sai rồi, chỉ có ta mới là thiên tài chân chính! Bởi vì ta đã sớm luyện thành Thiên kiếm trảm kích của gia tộc so với ngươi! "</w:t>
      </w:r>
    </w:p>
    <w:p>
      <w:pPr>
        <w:pStyle w:val="BodyText"/>
      </w:pPr>
      <w:r>
        <w:t xml:space="preserve">Hành trình một năm lẻ ba tháng, bởi vì trên đường không gặp ngăn chặn cường độ cao lần nào, phần lớn chỉ là mấy trận chiến nhỏ, mặc dù kịch liệt, nhưng cũng không thương gân động cốt. Cho nên tên mập cũng không cần đi thành trấn khác nghỉ ngơi, mà cứ thẳng đến quận thành quận Đông Trì, thành Đông Trì.</w:t>
      </w:r>
    </w:p>
    <w:p>
      <w:pPr>
        <w:pStyle w:val="BodyText"/>
      </w:pPr>
      <w:r>
        <w:t xml:space="preserve">" Phóng lĩnh vực ra ngoài? " Dương Thiên Vấn khó hiểu hỏi.</w:t>
      </w:r>
    </w:p>
    <w:p>
      <w:pPr>
        <w:pStyle w:val="BodyText"/>
      </w:pPr>
      <w:r>
        <w:t xml:space="preserve">"Không sai, chính là phóng lĩnh vực ra ngoài, lĩnh vực của linh thần, hạ vị thần cùng với trung vị thần, đều dùng bản thân làm trung tâm khuếch tán, mà sau khi đạt tới thượng vị thần, lĩnh vực tăng lên tới tầng 4, có thể phóng ra ngoài cơ thể. Lúc đó, thực lực của thượng vị thần sẽ đạt tới một lượng biến. Mười linh thần có thể vây công một Hạ Vị Thần, hai mươi mấy hạ vị thần có thể ứng phó một Trung Vị Thần, nhưng sau khi đạt tới thượng vị thần, có thể thoải mái đối mặt bốn mươi năm mươi vị Trung vị thần mà không bại" . Tên mập nói chầm chậm. Ba người Dương Thiên Vấn, Dư Nguyên Đông cùng với tên mập vừa chạy song song, vừa nói chuyện trời đất. Cũng không biết là do ai mở đầu, trò chuyện đến tận cảnh giới của thần.</w:t>
      </w:r>
    </w:p>
    <w:p>
      <w:pPr>
        <w:pStyle w:val="BodyText"/>
      </w:pPr>
      <w:r>
        <w:t xml:space="preserve">" Vậy cảnh giới thiên thần thì sao? " Dư Nguyên Đông hiếu kỳ hỏi.</w:t>
      </w:r>
    </w:p>
    <w:p>
      <w:pPr>
        <w:pStyle w:val="BodyText"/>
      </w:pPr>
      <w:r>
        <w:t xml:space="preserve">"Cảnh giới thiên thần, liền không chỉ phóng lĩnh vực ra ngoài, đến cảnh giới thiên thần, khống chế đối với lĩnh vực sẽ càng thêm tinh chuẩn, bọn họ có thể biến lĩnh vực thành vũ khí để sử dụng, hoặc là đem lĩnh vực bám vào trên binh khí, lúc này, đại đa số thiên thần đều tìm hiểu lĩnh vực tầng 2, thậm chí lĩnh vực tầng 3" . Tên mập không ngờ lại biết nhiều như vậy.</w:t>
      </w:r>
    </w:p>
    <w:p>
      <w:pPr>
        <w:pStyle w:val="BodyText"/>
      </w:pPr>
      <w:r>
        <w:t xml:space="preserve">" Ồ? Nói cách khác, bọn họ không cần dung hợp hai loại lĩnh vực, trong chiến đấu vẫn có thể sử dụng thuộc tính của hai loại lĩnh vực như cũ sao? " Dương Thiên Vấn kinh ngạc hỏi, binh khí trên tay ngưng tụ một loại lĩnh vực, mà bản thân lại triển khai một loại lĩnh vực, thực lực không mạnh mới là lạ.</w:t>
      </w:r>
    </w:p>
    <w:p>
      <w:pPr>
        <w:pStyle w:val="BodyText"/>
      </w:pPr>
      <w:r>
        <w:t xml:space="preserve">"Phải! " Tên mập đáp.</w:t>
      </w:r>
    </w:p>
    <w:p>
      <w:pPr>
        <w:pStyle w:val="BodyText"/>
      </w:pPr>
      <w:r>
        <w:t xml:space="preserve">Dương Thiên Vấn có một ấn tượng đại khái đối với cường giả cấp bậc thiên thần, cảnh giới thiên thần có thể nói là một phần dẫn nước của cảnh giới về thần, lúc đó, bọn họ có thể ngưng tụ lĩnh vực đến cực hạn, bám lên trên thần khí của mình, uy lực trải qua sự phụ trợ của thần khí sẽ càng mạnh hơn trước. Mà lúc này, cũng là thời khắc quan trọng bọn họ trèo lên đỉnh cao, cho nên đại đa số thiên thần sẽ bắt đầu tìm hiểu ba đại lĩnh vực của một pháp tắc, hơn nữa thử dung hợp. Bởi vì cảm ngộ của cấp bậc thiên thần đối với pháp tắc đã đạt đến một độ ới.</w:t>
      </w:r>
    </w:p>
    <w:p>
      <w:pPr>
        <w:pStyle w:val="BodyText"/>
      </w:pPr>
      <w:r>
        <w:t xml:space="preserve">"Quả nhiên là rất mạnh! " Dư Nguyên Đông hâm mộ mà nói.</w:t>
      </w:r>
    </w:p>
    <w:p>
      <w:pPr>
        <w:pStyle w:val="BodyText"/>
      </w:pPr>
      <w:r>
        <w:t xml:space="preserve">"Ha ha. . . Chúng ta cuối cùng cũng có ngày đó" .</w:t>
      </w:r>
    </w:p>
    <w:p>
      <w:pPr>
        <w:pStyle w:val="BodyText"/>
      </w:pPr>
      <w:r>
        <w:t xml:space="preserve">Phía trước không xa, đã là thành Đông Trì, cũng là mục đích hành thương lần này, nói cách khác, nên đến lúc mỗi người đi một ngả.</w:t>
      </w:r>
    </w:p>
    <w:p>
      <w:pPr>
        <w:pStyle w:val="BodyText"/>
      </w:pPr>
      <w:r>
        <w:t xml:space="preserve">"Chư vị, chúng ta tới rồi, thù lao đáp ứng trả cho chư vị cũng đã phát rồi, là lúc nói tạm biệt. Mời! " Tên mập đứng ở ngoài thành hô.</w:t>
      </w:r>
    </w:p>
    <w:p>
      <w:pPr>
        <w:pStyle w:val="BodyText"/>
      </w:pPr>
      <w:r>
        <w:t xml:space="preserve">"Thiên hạ đều không có bữa tiệc nào là không tàn, mời! " Dư Nguyên Đông cáo từ rời đi trước, mà Dương Thiên Vấn cũng theo sau rời đi, thành Đông Trì này có mười tám cửa thành, diện tích còn lớn hơn quận Xa Trì một ít.</w:t>
      </w:r>
    </w:p>
    <w:p>
      <w:pPr>
        <w:pStyle w:val="BodyText"/>
      </w:pPr>
      <w:r>
        <w:t xml:space="preserve">Tên mập tất nhiên là đi thu xếp việc buôn bán của mình, còn Dư Nguyên Đông thì lại tìm kiếm thương đội khác đi thủ phủ của Thuận Dương phủ, Dương Thiên Vấn à, thì lại dạo quanh chợ, thấy thứ tốt liền mua, đây gần như thành thói quen của Dương Thiên Vấn. Bình thường cứ tích lũy một ít tài liệu bản thân không có, đến lúc hữu dụng cũng không cần phải gấp. Kiếm xong tài liệu, Dương Thiên Vấn liền tùy tiện tìm một khách điếm nhìn có vẻ không tệ mà ở, thiết hạ cấm chế, thả con rối ra, sau đó vào bảo tháp.</w:t>
      </w:r>
    </w:p>
    <w:p>
      <w:pPr>
        <w:pStyle w:val="BodyText"/>
      </w:pPr>
      <w:r>
        <w:t xml:space="preserve">Tu luyện, mục đích của Dương Thiên Vấn là đột phá hạ vị thần! Đi một chuyến thương này, trải qua hơn trăm trận chiến lớn nhỏ, có thể nói, đã tích lũy kinh nghiệm chiến đấu phong phú. Chớ quên, Ngũ Sắc Thần Quang của Dương Thiên Vấn, dùng càng nhiều lại càng mạnh. Ngũ Sắc Thần Quang càng mạnh, kéo theo cảm ngộ về ngũ hành pháp tắc sẽ tăng lên càng nhanh.</w:t>
      </w:r>
    </w:p>
    <w:p>
      <w:pPr>
        <w:pStyle w:val="BodyText"/>
      </w:pPr>
      <w:r>
        <w:t xml:space="preserve">Hiện giờ cảm ngộ về các loại pháp tắc đều đã đạt đến cửa đột phá, chỉ là Dương Thiên Vấn vẫn cảm thấy còn thiếu chút gì đó, chỉ còn một chút nữa là có thể đột phá đến hạ vị thần.</w:t>
      </w:r>
    </w:p>
    <w:p>
      <w:pPr>
        <w:pStyle w:val="BodyText"/>
      </w:pPr>
      <w:r>
        <w:t xml:space="preserve">Cho nên, Dương Thiên Vấn lựa chọn bế quan cả năm để cảm nhận những gì học được.</w:t>
      </w:r>
    </w:p>
    <w:p>
      <w:pPr>
        <w:pStyle w:val="BodyText"/>
      </w:pPr>
      <w:r>
        <w:t xml:space="preserve">Đồng thời còn hóa giải la bàn, đi vào Thần giới cũng đã một thời gian, cuối cùng đều yên ổn, mặc dù chỉ là tạm thời, nhưng cũng coi như không tệ. La bàn sau khi tới cấp mười tám, liền không chút nhúc nhích.</w:t>
      </w:r>
    </w:p>
    <w:p>
      <w:pPr>
        <w:pStyle w:val="BodyText"/>
      </w:pPr>
      <w:r>
        <w:t xml:space="preserve">La bàn cấp mười chín đã bắt đầu liên quan đến một số đạo lý vận chuyển thiên địa thâm ảo, không có đủ cảm ngộ và lượng tri thức thì không thể nào tìm ra đáp án.</w:t>
      </w:r>
    </w:p>
    <w:p>
      <w:pPr>
        <w:pStyle w:val="BodyText"/>
      </w:pPr>
      <w:r>
        <w:t xml:space="preserve">La thiên thượng tiên, trên dạo chín tầng mây, dưới chạm bốn biển, tự tự tại tại ở chốn tiên nhân.</w:t>
      </w:r>
    </w:p>
    <w:p>
      <w:pPr>
        <w:pStyle w:val="BodyText"/>
      </w:pPr>
      <w:r>
        <w:t xml:space="preserve">Mục tiêu của Dương Thiên Vấn chính là đột phá cảnh giới địa tiên, đạt tới cảnh giới La thiên thượng tiên! Dương Thiên Vấn có được tiên nguyên lực hùng hậu, nhưng mà sở học lại không phải là pháp môn dùng lực chứng đạo, cho nên một thân tiên nguyên lực hùng hậu đến mức tận cùng lại không cách nào đột phá lỗ hổng. Vẫn phải hạ thủ từ chữ "Đạo" .</w:t>
      </w:r>
    </w:p>
    <w:p>
      <w:pPr>
        <w:pStyle w:val="BodyText"/>
      </w:pPr>
      <w:r>
        <w:t xml:space="preserve">Dương Thiên Vấn tĩnh tọa ở trong tĩnh thất, chú tâm vào trong nhập định.</w:t>
      </w:r>
    </w:p>
    <w:p>
      <w:pPr>
        <w:pStyle w:val="BodyText"/>
      </w:pPr>
      <w:r>
        <w:t xml:space="preserve">Thời gian cứ trôi qua từng năm, suốt thời gian ngàn năm, Dương Thiên Vấn từ trong nhập định tỉnh lại, thở dài một tiếng, cho dù là tu luyện cũng được, cảm ngộ pháp tắc cũng tốt, vẫn không cách nào nắm được thời cơ đột phá.</w:t>
      </w:r>
    </w:p>
    <w:p>
      <w:pPr>
        <w:pStyle w:val="BodyText"/>
      </w:pPr>
      <w:r>
        <w:t xml:space="preserve">Từ lúc phi thăng Thần giới tới bây giờ, từ sau khi sáng chế ra 《 Đại Đạo Thiên Diễn Biến 》, đã đạt tới linh thần đỉnh phong rất lâu rồi, nhưng vẫn như cũ không cách nào đột phá, điều này làm cho Dương Thiên Vấn hết sức buồn rầu cùng nghi hoặc.</w:t>
      </w:r>
    </w:p>
    <w:p>
      <w:pPr>
        <w:pStyle w:val="BodyText"/>
      </w:pPr>
      <w:r>
        <w:t xml:space="preserve">Cuối cùng chỉ có một đường là thỉnh giáo la bàn, dù sao Dương Thiên Vấn tu hành nhiều năm căn bản không có bất kỳ danh sư nào chỉ điểm, tất cả con đường đều chỉ dựa vào bản thân đi tìm, mò đá qua sông, cực kỳ khó khăn. Tuy gian nan, nhưng ở dưới sự thông minh tài trí của Dương Thiên Vấn, tốn hao suốt thời gian trăm năm mới hóa giải ra được. Điều này khác với trước kia ba ngày đánh cá hai ngày phơi lưới, đây chính là đã chú tâm, khi Dương Thiên Vấn toàn tâm đầu nhập vào la bàn, không ngờ cũng phải tốn hao thời gian trăm năm mới có thể cởi bỏ, gian nan trong chuyện này căn bản không cách nào tưởng tượng.</w:t>
      </w:r>
    </w:p>
    <w:p>
      <w:pPr>
        <w:pStyle w:val="Compact"/>
      </w:pPr>
      <w:r>
        <w:t xml:space="preserve">Dương Thiên Vấn không có danh sư giải thích nghi hoặc, nhưng mà có thể thỉnh giáo la bàn vận mệnh. Ba mươi sáu cấp của la bàn, chỉ mới giải khai một nửa, đã khiến cho Dương Thiên Vấn từ thế gian thế tục đi tới thế giới tối cao như Thần giới. Như vậy một nửa còn lại thì sao?</w:t>
      </w:r>
      <w:r>
        <w:br w:type="textWrapping"/>
      </w:r>
      <w:r>
        <w:br w:type="textWrapping"/>
      </w:r>
    </w:p>
    <w:p>
      <w:pPr>
        <w:pStyle w:val="Heading2"/>
      </w:pPr>
      <w:bookmarkStart w:id="506" w:name="chương-484-cấp-mười-chín-của-la-bàn."/>
      <w:bookmarkEnd w:id="506"/>
      <w:r>
        <w:t xml:space="preserve">484. Chương 484: Cấp Mười Chín Của La Bàn.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484: Cấp mười chín của la bàn.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Quang mang chớp hiện, la bàn vận mệnh mở ra cấp mười chín, đồng thời cũng mở ra một bậc thang mới cho hắn ở Thần giới.</w:t>
      </w:r>
    </w:p>
    <w:p>
      <w:pPr>
        <w:pStyle w:val="BodyText"/>
      </w:pPr>
      <w:r>
        <w:t xml:space="preserve">"Tiểu tử, chúc mừng ngươi mở ra la bàn cấp mười chín" . Thân ảnh kẻ chỉ dẫn la bàn ra hiện giữa không trung.</w:t>
      </w:r>
    </w:p>
    <w:p>
      <w:pPr>
        <w:pStyle w:val="BodyText"/>
      </w:pPr>
      <w:r>
        <w:t xml:space="preserve">"Phải đó, đã lâu không gặp, ngài có khỏe không? " Dương Thiên Vấn gật đầu đáp, trong lời nói mang theo một chút kính ý.</w:t>
      </w:r>
    </w:p>
    <w:p>
      <w:pPr>
        <w:pStyle w:val="BodyText"/>
      </w:pPr>
      <w:r>
        <w:t xml:space="preserve">Kẻ chỉ dẫn la bàn mỉm cười, cũng không đáp lại, ngược lại nhìn chằm chằm vào Dương Thiên Vấn một lát, mắt lộ ra sắc lạ, mở miệng nói: "Không ngờ ngươi dung hợp Tự Tại Đại Đạo và Thần Long Cửu Biến, không tệ, không tệ. Có đại trí tuệ đại nghị lực" . "Xin chỉ dạy một phen, vì sao cho dù vãn bối tu luyện như thế nào cũng không tìm thấy cơ hội đột phá? " Dương Thiên Vấn quả thật không biết vấn đề từ nơi nào.</w:t>
      </w:r>
    </w:p>
    <w:p>
      <w:pPr>
        <w:pStyle w:val="BodyText"/>
      </w:pPr>
      <w:r>
        <w:t xml:space="preserve">"Trước đó, lão phu phải nói rõ cho ngươi một chút, la bàn sau khi đạt tới cấp mười chín, la bàn vận mệnh nguyện vọng tồn trữ, có thể phân có thể hợp, do ngươi tự động thuyên chuyển. Mà linh thức của ta ngươi có thể tùy ý gọi về ba lượt" . Kẻ chỉ dẫn la bàn sau khi nói xong biến hóa của la bàn, lại nói tiếp: "Dung hợp hai đại thần công của ngươi, chính là dưới tác dụng của lực bên ngoài đạt tới dung hợp, mặc dù ngươi sáng chế công pháp mới, công pháp này tuy thần diệu hoàn mỹ, nhưng mà lại mất chân ý tu hành, không thể thực hiện" .</w:t>
      </w:r>
    </w:p>
    <w:p>
      <w:pPr>
        <w:pStyle w:val="BodyText"/>
      </w:pPr>
      <w:r>
        <w:t xml:space="preserve">"Vậy là ý gì? " Dương Thiên Vấn khó hiểu hỏi.</w:t>
      </w:r>
    </w:p>
    <w:p>
      <w:pPr>
        <w:pStyle w:val="BodyText"/>
      </w:pPr>
      <w:r>
        <w:t xml:space="preserve">"Thiên hạ không có chuyện thập toàn thập mỹ, đại đạo năm mươi thì đầy, thiên diễn chỉ có bốn chín, vẫn tồn tại một kẻ hỡ. Công pháp này của ngươi cũng giống như vậy, hoàn mỹ vô khuyết quá mức, cho nên ngươi không tìm ra cơ hội đột phá, bởi vì nó căn bản không có khả năng đột phá, nó thiếu một kẻ hỡ" . Kẻ chỉ dẫn la bàn chỉ điểm.</w:t>
      </w:r>
    </w:p>
    <w:p>
      <w:pPr>
        <w:pStyle w:val="BodyText"/>
      </w:pPr>
      <w:r>
        <w:t xml:space="preserve">Dương Thiên Vấn sững sờ, bừng tỉnh đại ngộ, hóa ra vấn đề là ở đây.</w:t>
      </w:r>
    </w:p>
    <w:p>
      <w:pPr>
        <w:pStyle w:val="BodyText"/>
      </w:pPr>
      <w:r>
        <w:t xml:space="preserve">Dương Thiên Vấn là một người truy cầu hoàn mỹ, từ việc Dương Thiên Vấn cho dù là năm dạng thuật, thể, khí, đan, trận đều tinh thông là có thể nhìn ra được, cho nên công pháp mà hắn sáng chế cũng bởi vậy mà truy cầu sự hoàn mỹ. Nhưng Dương Thiên Vấn lại quên mất, sự vật hoàn mỹ chỉ tồn tại ở trong mộng ảo và tưởng tượng, người tu đạo, hiểu rõ pháp tắc thiên địa, âm tình tròn khuyết, sao còn có sự hoàn mỹ?</w:t>
      </w:r>
    </w:p>
    <w:p>
      <w:pPr>
        <w:pStyle w:val="BodyText"/>
      </w:pPr>
      <w:r>
        <w:t xml:space="preserve">"Xin tiền bối chỉ điểm" . Dương Thiên Vấn nói. "Ngươi hiện giờ có hai nguyện vọng, có thể lựa chọn một, thỉnh cầu của ngươi chính là nguyện vọng" . Kẻ chỉ dẫn la bàn cũng không phá hư quy củ.</w:t>
      </w:r>
    </w:p>
    <w:p>
      <w:pPr>
        <w:pStyle w:val="BodyText"/>
      </w:pPr>
      <w:r>
        <w:t xml:space="preserve">"Được, ta dùng nguyện vọng cấp mười tám thỉnh cầu cách giải nghi hoặc" . Dương Thiên Vấn không chút luyến tiếc mà dùng nguyện vọng trao đổi.</w:t>
      </w:r>
    </w:p>
    <w:p>
      <w:pPr>
        <w:pStyle w:val="BodyText"/>
      </w:pPr>
      <w:r>
        <w:t xml:space="preserve">"Ngươi chú trọng Nguyên thần, hay là thân thể? " Kẻ chỉ dẫn la bàn mở miệng hỏi.</w:t>
      </w:r>
    </w:p>
    <w:p>
      <w:pPr>
        <w:pStyle w:val="BodyText"/>
      </w:pPr>
      <w:r>
        <w:t xml:space="preserve">" Nguyên thần! " Dương Thiên Vấn trả lời không chút do dự.</w:t>
      </w:r>
    </w:p>
    <w:p>
      <w:pPr>
        <w:pStyle w:val="BodyText"/>
      </w:pPr>
      <w:r>
        <w:t xml:space="preserve">"Rất tốt, như ngươi mong muốn" . Kẻ chỉ dẫn la bàn điểm một ngón tay vào trong Nguyên thần của Dương Thiên Vấn, Dương Thiên Vấn chỉ cảm thấy thần thức lóe lên, liền đã xuất hiện ở trong một mảnh hư không, trước mắt là một thiên khẩu quyết, nhìn kỹ, không phải là《 Đại Đạo Thiên Diễn Biến 》của mình sao? Sau đó liền thấy đến, trong khẩu quyết công pháp, có mấy đoạn biến mất, có mấy đoạn thêm vào một ít khẩu quyết, cẩn thận đọc thử, liền hiểu ra, "Thì ra là thế, ta hiểu rồi" .</w:t>
      </w:r>
    </w:p>
    <w:p>
      <w:pPr>
        <w:pStyle w:val="BodyText"/>
      </w:pPr>
      <w:r>
        <w:t xml:space="preserve">"Rất tốt, rất tốt, ngộ tính thượng thừa, khó trách ngươi có thể sáng chế thần công như thế" . Kẻ chỉ dẫn la bàn tán thưởng nói.</w:t>
      </w:r>
    </w:p>
    <w:p>
      <w:pPr>
        <w:pStyle w:val="BodyText"/>
      </w:pPr>
      <w:r>
        <w:t xml:space="preserve">"Đúng rồi, sáu loại pháp tắc của ta đều dung nhập thể thần, hơn nữa dung hợp Ngũ Sắc Thần Quang và lĩnh vực cơ bản của Ngũ hành, có trở ngại gì không? " Dương Thiên Vấn hỏi.</w:t>
      </w:r>
    </w:p>
    <w:p>
      <w:pPr>
        <w:pStyle w:val="BodyText"/>
      </w:pPr>
      <w:r>
        <w:t xml:space="preserve">"Do cơ duyên an bài, cứ thuận theo tự nhiên" . Kẻ chỉ dẫn la bàn khẽ cười trả lời.</w:t>
      </w:r>
    </w:p>
    <w:p>
      <w:pPr>
        <w:pStyle w:val="BodyText"/>
      </w:pPr>
      <w:r>
        <w:t xml:space="preserve">Dương Thiên Vấn yên tâm, ý thuận theo tự nhiên là có triển vọng sao?</w:t>
      </w:r>
    </w:p>
    <w:p>
      <w:pPr>
        <w:pStyle w:val="BodyText"/>
      </w:pPr>
      <w:r>
        <w:t xml:space="preserve">"Nhớ kỹ, cho dù là tìm hiểu pháp tắc cũng tốt, tu luyện lĩnh vực cũng được, chỉ là biểu hiện bên ngoài, truy cứu căn bản vẫn ở bản thân. Nguyên thần không diệt, thì vạn kiếp bất diệt" . Kẻ chỉ dẫn la bàn dặn đi dặn lại sự biến hóa của la bàn, càng lộ vẻ thâm ảo.</w:t>
      </w:r>
    </w:p>
    <w:p>
      <w:pPr>
        <w:pStyle w:val="BodyText"/>
      </w:pPr>
      <w:r>
        <w:t xml:space="preserve">Mặt ngoài la bàn tự nhiên có thêm một đạo phù văn, lực cường hóa nhập vào trong cơ thể Dương Thiên Vấn, bị Tiểu Bạch chia đi hơn phân nửa.</w:t>
      </w:r>
    </w:p>
    <w:p>
      <w:pPr>
        <w:pStyle w:val="BodyText"/>
      </w:pPr>
      <w:r>
        <w:t xml:space="preserve">Dương Thiên Vấn cũng không để ý, thu hồi la bàn, nghiên cứu phù văn mới xuất hiện. Kính tượng thần phù, có thể phân ra hai thực thể, không có lực công kích, có tám phần lực phòng ngự của bản thân. Có thể dùng làm vật thế thân.</w:t>
      </w:r>
    </w:p>
    <w:p>
      <w:pPr>
        <w:pStyle w:val="BodyText"/>
      </w:pPr>
      <w:r>
        <w:t xml:space="preserve">Kính tượng thần phù này nếu dùng tốt, ngược lại có thể xem là một con át chủ bài, ít nhất trong lúc nguy cấp có thể dùng để kim thiền thoát xác, nói không chừng có thể cứu mạng ấy chứ.</w:t>
      </w:r>
    </w:p>
    <w:p>
      <w:pPr>
        <w:pStyle w:val="BodyText"/>
      </w:pPr>
      <w:r>
        <w:t xml:space="preserve">Thu liễm tâm thần, Dương Thiên Vấn lập tức bắt đầu bế quan tu luyện khẩu quyết đã được sửa đổi này. Dương Thiên Vấn cảm giác mình gần đây có chút bỏ gốc lấy ngọn, Nguyên thần của người tu hành không thể nghi ngờ là quan trọng nhất, giống như tánh mạng của một phàm nhân so với bất kỳ danh lợi gì đều quan trọng hơn.</w:t>
      </w:r>
    </w:p>
    <w:p>
      <w:pPr>
        <w:pStyle w:val="BodyText"/>
      </w:pPr>
      <w:r>
        <w:t xml:space="preserve">Chỉ cần có Nguyên thần đủ cường đại, như vậy những thứ khác tất sẽ tiến bộ như bay. Đây gọi là cảnh giới đến, lực lượng dĩ nhiên cũng tăng.</w:t>
      </w:r>
    </w:p>
    <w:p>
      <w:pPr>
        <w:pStyle w:val="BodyText"/>
      </w:pPr>
      <w:r>
        <w:t xml:space="preserve">Dư Nguyên Đông cũng đã trải qua nhiều mưa gió trên đường đi, tất nhiên cảm ngộ rất nhiều, bế quan tiêu hóa là chắc chắn, hắn cũng giống Dương Thiên Vấn lựa chọn bế quan.</w:t>
      </w:r>
    </w:p>
    <w:p>
      <w:pPr>
        <w:pStyle w:val="BodyText"/>
      </w:pPr>
      <w:r>
        <w:t xml:space="preserve">Tên mập thì thu xếp việc buôn bán của mình, kiếm tiền từ những bộ lạc và môn phái kia, đều vô cùng có lợi nhuận.</w:t>
      </w:r>
    </w:p>
    <w:p>
      <w:pPr>
        <w:pStyle w:val="BodyText"/>
      </w:pPr>
      <w:r>
        <w:t xml:space="preserve">Tất cả mọi người hưởng thụ sự yên ả và trật tự hiếm có này.</w:t>
      </w:r>
    </w:p>
    <w:p>
      <w:pPr>
        <w:pStyle w:val="BodyText"/>
      </w:pPr>
      <w:r>
        <w:t xml:space="preserve">Thần nhân cũng là người, đơn giản chỉ là sinh linh cường đại đến cực hạn, bọn họ đều có dục vọng và truy cầu. Bọn thần nhân lui tới các nơi của Thần giới, mỗi người bọn họ đều từng có cố sự của mình, cho dù ngươi ở hạ giới vĩ đại như thế nào, sau khi phi thăng, vẫn phải bắt đầu lại từ đầu như cũ, thế giới tàn khốc vô tình quyết định cá lớn nuốt cá bé, người mạnh là vua. Mỗi người đều đang liều mạng mà leo lên, chỉ hơi lười biếng, liền sẽ rớt xuống sau người khác.</w:t>
      </w:r>
    </w:p>
    <w:p>
      <w:pPr>
        <w:pStyle w:val="BodyText"/>
      </w:pPr>
      <w:r>
        <w:t xml:space="preserve">Trong Thời không bảo tháp, một luồng kim quang pháp tắc vừa quen thuộc vừa lạ lẫm đột nhiên từ trên trời giáng xuống, rơi vào trong tĩnh thất mà Dương Thiên Vấn bế quan. Dương Thiên Vấn đã lựa chọn đường tu hành là cô đọng Nguyên thần làm chính, thân thể cường hóa làm phụ, cho nên ở sau khi tu luyện《 Đại Đạo Thiên Diễn Biến 》mới, liền được tu chỉnh, tìm đúng phương hướng, vững bước đi tới. Mà cửa đột phá này, vẫn ở trên mặt pháp tắc, trong thể thần, có sáu loại pháp tắc, mà trong Nguyên thần, lại không có cái nào, quá mất cân bằng.</w:t>
      </w:r>
    </w:p>
    <w:p>
      <w:pPr>
        <w:pStyle w:val="BodyText"/>
      </w:pPr>
      <w:r>
        <w:t xml:space="preserve">Vậy thì Dương Thiên Vấn ở trong vạn năm tĩnh tu này, thứ tìm được là loại pháp tắc nào đây? Đều nói chín là cực số, Dương Thiên Vấn cũng đã nhận giáo huấn, chín là cực số thì không sai, nhưng trên đời không có chuyện thập toàn thập mỹ, Dương Thiên Vấn có Tam hoa nguyên thần, đủ để dung nạp ba loại pháp tắc, nhưng cuối cùng chọn một loại. Đạo pháp tắc không phải là trận đạo, khí đạo, đan đạo có thể sánh bằng. Ba nghìn đại đạo, Dương Thiên Vấn tuyệt đối không thể nào phát triển toàn diện, chỉ có thể chọn một mà dốc lòng. Tham thì thâm, nhưng chỉ một lần này, Dương Thiên Vấn coi như là đã hiểu thấu, vứt bỏ các loại pháp tắc Tam hoa nguyên thần, mà lựa chọn loại pháp tắc bổn mạng.</w:t>
      </w:r>
    </w:p>
    <w:p>
      <w:pPr>
        <w:pStyle w:val="BodyText"/>
      </w:pPr>
      <w:r>
        <w:t xml:space="preserve">Khi Tam hoa nguyên thần chịu sự chiếu rọi của kim quang pháp tắc, bắt đầu nở hoa, một thân pháp lực của Dương Thiên Vấn liền tự nhiên đột phá đến cảnh giới La thiên thượng tiên. Đây cũng là nước chảy thành sông, thuận theo tự nhiên.</w:t>
      </w:r>
    </w:p>
    <w:p>
      <w:pPr>
        <w:pStyle w:val="BodyText"/>
      </w:pPr>
      <w:r>
        <w:t xml:space="preserve">Dương Thiên Vấn đã từ trong nhập định tỉnh lại, nhưng lại không lập tức đứng dậy, mà lại nhắm mắt hồi tưởng tích tắc đột phá vừa rồi, cũng chính là lúc Nguyên thần tiếp xúc tới Thiên đạo, gặp phải vô số lựa chọn.</w:t>
      </w:r>
    </w:p>
    <w:p>
      <w:pPr>
        <w:pStyle w:val="BodyText"/>
      </w:pPr>
      <w:r>
        <w:t xml:space="preserve">Lại nói tiếp, quá mức huyền bí, ở trong không gian Thiên đạo kia, có vô số pháp tắc, Dương Thiên Vấn cũng không đoán trước được, lúc tu luyện tìm hiểu pháp tắc "Đại Đạo Thiên Diễn Biến" này, lại thần kỳ được trời cao dẫn độ thần thức, tới thế giới pháp tắc Hồng Mông khôn cùng tự đi chọn lựa pháp tắc.</w:t>
      </w:r>
    </w:p>
    <w:p>
      <w:pPr>
        <w:pStyle w:val="BodyText"/>
      </w:pPr>
      <w:r>
        <w:t xml:space="preserve">Ngoại trừ sáu loại pháp tắc đã có được, pháp tắc khác giống như không trung đầy sao, nhiều vô số kể, tự do chọn lựa, ngay cả mười loại pháp tắc được xưng là mười đại pháp tắc của Thần giới cũng đều ở trong đó.</w:t>
      </w:r>
    </w:p>
    <w:p>
      <w:pPr>
        <w:pStyle w:val="BodyText"/>
      </w:pPr>
      <w:r>
        <w:t xml:space="preserve">Loại pháp tắc cuối cùng này, Dương Thiên Vấn tất nhiên là tận khả năng chọn thứ tốt, nhưng mười đại pháp tắc không phân biệt cao thấp, có chút khó xử vì lấy hay bỏ, muốn trong mười chọn một, loại cảm giác này thật khiến người ta đau khổ, lựa chọn cái này, lại tiếc cái kia. Mà hết lần này tới lần khác Dương Thiên Vấn lại là một người theo đuổi sự hoàn mỹ, có một tích tắc, Dương Thiên Vấn điên cuồng muốn chọn toàn bộ nhưng rồi lại biến mất, mặc dù điên cuồng, nhưng Dương Thiên Vấn không có mất đi lý trí.</w:t>
      </w:r>
    </w:p>
    <w:p>
      <w:pPr>
        <w:pStyle w:val="BodyText"/>
      </w:pPr>
      <w:r>
        <w:t xml:space="preserve">Nếu khó có thể lựa chọn, vậy dứt khoát không dùng ý thức chủ quan tuyển chọn, lựa chọn theo trực giác. Vì vậy, Dương Thiên Vấn phảng phất như gặp cái gì dẫn dắt tập thành pháp tắc bây giờ, nhắc tới khiến Dương Thiên Vấn vẫn khó hiểu, không, phải nói quá hoang đường, Dương Thiên Vấn tự lựa chọn pháp tắc, nhưng ngay cả bản thân cũng không biết cụ thể là loại pháp tắc gì, có chỗ thần diệu nào.</w:t>
      </w:r>
    </w:p>
    <w:p>
      <w:pPr>
        <w:pStyle w:val="BodyText"/>
      </w:pPr>
      <w:r>
        <w:t xml:space="preserve">Lúc đó, quả thật là một loại dẫn dắt rất kỳ diệu, giống như tiềm thức phản ứng lựa chọn hắn, ngay cả chút tự hỏi cùng tính toán cũng không có.</w:t>
      </w:r>
    </w:p>
    <w:p>
      <w:pPr>
        <w:pStyle w:val="BodyText"/>
      </w:pPr>
      <w:r>
        <w:t xml:space="preserve">Điều này làm cho Dương Thiên Vấn có chút dở khóc dở cười, Dương Thiên Vấn am hiểu nhất chính là tính toán thiệt hơn, nghĩ kỹ rồi mới làm. Kể cả bây giờ vốn có sáu loại pháp tắc đều là Dương Thiên Vấn suy nghĩ kỹ, rồi mới làm ra lựa chọn chính xác nhất, nhưng vào lúc lựa chọn loại pháp tắc quan trọng nhất trong đời, thì lại không cần dùng đầu để lựa chọn nó.</w:t>
      </w:r>
    </w:p>
    <w:p>
      <w:pPr>
        <w:pStyle w:val="BodyText"/>
      </w:pPr>
      <w:r>
        <w:t xml:space="preserve">Nhân quả, được mất trong đó, quả nhiên là thâm ảo khó lường, bởi vì có câu phúc họa gắn liền, đây có tính là cơ quan tính tận, đại đạo khó dò không?</w:t>
      </w:r>
    </w:p>
    <w:p>
      <w:pPr>
        <w:pStyle w:val="Compact"/>
      </w:pPr>
      <w:r>
        <w:t xml:space="preserve">Những chuyện này, đều có chỗ huyền diệu của nó, Dương Thiên Vấn cũng không quá lo lắng lựa chọn của mình có chính xác hay không, mặc dù Dương Thiên Vấn có thể chắc chắn bản thân không lựa chọn bất kỳ loại nào trong mười đại pháp tắc kia, nhưng Dương Thiên Vấn vẫn tự tin như cũ, đây nhất định là pháp tắc thích hợp nhất với mình.</w:t>
      </w:r>
      <w:r>
        <w:br w:type="textWrapping"/>
      </w:r>
      <w:r>
        <w:br w:type="textWrapping"/>
      </w:r>
    </w:p>
    <w:p>
      <w:pPr>
        <w:pStyle w:val="Heading2"/>
      </w:pPr>
      <w:bookmarkStart w:id="507" w:name="chương-485-pháp-tắc-không-biết."/>
      <w:bookmarkEnd w:id="507"/>
      <w:r>
        <w:t xml:space="preserve">485. Chương 485: Pháp Tắc Không Biết.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485: Pháp tắc không biết.</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mượn la bàn lần này mở ra hướng, thoáng cái đột phá cửa ải hiện giờ, đột phá tới cảnh giới hạ vị thần, cũng chính là cấp bậc la thiên thượng tiên.</w:t>
      </w:r>
    </w:p>
    <w:p>
      <w:pPr>
        <w:pStyle w:val="BodyText"/>
      </w:pPr>
      <w:r>
        <w:t xml:space="preserve">Dương Thiên Vấn hưng phấn đến độ chạy ra đất trống bên ngoài phủ, thân hình chợt lóe, ba Dương Thiên Vấn xuất hiện ở trên đất trống, mặc dù ở mặt bộ dáng giống nhau như đúc, nhưng vẻ mặt còn kém xa, người thật vẻ mặt tươi cười, phong độ bất phàm, còn kính tượng biến ra lại cực kỳ lãnh khốc, dường như biểu hiện chính là một loại tính cách khác của Dương Thiên Vấn.</w:t>
      </w:r>
    </w:p>
    <w:p>
      <w:pPr>
        <w:pStyle w:val="BodyText"/>
      </w:pPr>
      <w:r>
        <w:t xml:space="preserve">Kính tượng cũng không có linh thức, Dương Thiên Vấn đành phải phân tâm tam dụng để khống chế chúng nó, lúc ban đầu, còn có chút khó khăn, nhưng dần dần đã quen thuộc.</w:t>
      </w:r>
    </w:p>
    <w:p>
      <w:pPr>
        <w:pStyle w:val="BodyText"/>
      </w:pPr>
      <w:r>
        <w:t xml:space="preserve">Từ từ, Dương Thiên Vấn liền không còn hứng thú, không phải là Dương Thiên Vấn mau chán, mà là món đồ này còn kém hơn cả quân cờ con rối trên bàn cờ Trân Lung. Có điều dùng để chạy trốn cũng không tệ, bởi vì có một thứ con rối không có ưu thế, đó chính là hết thảy như khí tức đều phục chế người thật của Dương Thiên Vấn, cho nên thiệt giả khó phân biệt. Còn khí tức của con rối ở trong hoàn cảnh cao thủ Thần giới như mây, chỉ cần hơi cẩn thận phân biệt là có thể phân ra thật giả.</w:t>
      </w:r>
    </w:p>
    <w:p>
      <w:pPr>
        <w:pStyle w:val="BodyText"/>
      </w:pPr>
      <w:r>
        <w:t xml:space="preserve">Trong thần thông của tiên gia có một môn thần thông thân ngoại hóa thân, sau khi tu luyện tới cảnh giới tối ới gọi là thần thông nghịch thiên, chính là hai phần linh hồn, cùng vinh nhục, một người hai thể, phân thân cùng bổn tôn cũng có thể tu luyện đạt chí cảnh, cái đó cùng nhất khí hóa tam thanh trong thần thông huyền môn có cách làm khác nhau nhưng kết quả lại giống nhau đến kì diệu.</w:t>
      </w:r>
    </w:p>
    <w:p>
      <w:pPr>
        <w:pStyle w:val="BodyText"/>
      </w:pPr>
      <w:r>
        <w:t xml:space="preserve">Đáng tiếc chính là, yêu cầu tu luyện môn thần thông này rất cao, Dương Thiên Vấn chỉ thèm thuống một lát thôi. Nghiệm lại pháp lực bây giờ một phen, cảm giác vô cùng không tệ. Trở về tĩnh thất, bắt đầu củng cố cảnh giới, thuận tiện nhồi khí hải toàn thân một lần nữa.</w:t>
      </w:r>
    </w:p>
    <w:p>
      <w:pPr>
        <w:pStyle w:val="BodyText"/>
      </w:pPr>
      <w:r>
        <w:t xml:space="preserve">Hơn một vạn khí hải, Dương Thiên Vấn tốn hơn một vạn năm mới hoàn toàn thu phục nó, không có cách gì, khí hải quá nhiều liền có khuyết điểm này. Nhưng chỗ tốt chính là thần lực của Dương Thiên Vấn lúc đầy toàn bộ khí hải ở trong người đồng cấp tuyệt đối có thể nói đệ nhất! Thậm chí thần nhân cao hơn hắn một cảnh giới ở mặt cực hạn pháp lực thuần túy cũng kém Dương Thiên Vấn.</w:t>
      </w:r>
    </w:p>
    <w:p>
      <w:pPr>
        <w:pStyle w:val="BodyText"/>
      </w:pPr>
      <w:r>
        <w:t xml:space="preserve">Rất khó tưởng tượng, một Hạ Vị Thần có được thần lực hùng hậu như vậy, hùng hậu đến mức có thể so với thượng vị thần! Cảnh giới đã tới, bây giờ đến phiên tăng lên về mặt lực lượng, đầu tiên là lĩnh vực thiểm thước của pháp tắc về lôi, mọi người đều nói chỉ nhanh là không bị phá, mặc dù Dương Thiên Vấn cũng không cho là nhất định phải thế, nhưng tốc độ của lĩnh vực thiểm thước lại chiếm hết tiện nghi vào lúc đánh nhau, cho nên đề cao lực lượng lĩnh vực là chắc chắn.</w:t>
      </w:r>
    </w:p>
    <w:p>
      <w:pPr>
        <w:pStyle w:val="BodyText"/>
      </w:pPr>
      <w:r>
        <w:t xml:space="preserve">Dương Thiên Vấn đã sớm từ chỗ mập mạp mượn đọc không ít thần quyết, đã thấy nhiều, tổng kết xuống, đề thăng lĩnh vực, chính là ngưng luyện áp súc. Dùng đại pháp lực tiến hành ngưng luyện lĩnh vực vốn có, đạt tới lượng biến khiến cho chất biến, đây chính là lĩnh vực tầng 2. Nhưng điều kiện tiên quyết là phải hiểu sâu về cảm ngộ pháp tắc, cùng với cần tiến hành nguyên luyện lực lượng tuyệt đối, nếu không sẽ cực kỳ khó khăn. Thần giới có một số ác thần phát minh pháp môn dùng lực bổn nguyên pháp tắc ở trong thần hạch trợ giúp áp súc, chính là vì thứ áp súc yên cầu không chỉ đơn giản là cảm ngộ pháp tắc.</w:t>
      </w:r>
    </w:p>
    <w:p>
      <w:pPr>
        <w:pStyle w:val="BodyText"/>
      </w:pPr>
      <w:r>
        <w:t xml:space="preserve">Nhưng tới lượt Dương Thiên Vấn, lại biến tạc cực kỳ dễ dàng, đầu tiên, cảm ngộ pháp tắc của Dương Thiên Vấn đã đạt đến mốc lực gấp một vạn lần hạ vị thần bình thường, lĩnh vực áp súc đơn giản chính là tiến hành ngưng luyện pháp lực cường đại mà thôi. Điều này đối với người khác mà nói rất khó khăn, dù sao lĩnh vực là biểu hiện bên ngoài của pháp tắc, muốn ngưng luyện áp súc nó không phải cứ nói là được. Nhưng mà đối với Dương Thiên Vấn mà nói, cũng tương đối dễ dàng.</w:t>
      </w:r>
    </w:p>
    <w:p>
      <w:pPr>
        <w:pStyle w:val="BodyText"/>
      </w:pPr>
      <w:r>
        <w:t xml:space="preserve">Chừng một năm, Dương Thiên Vấn liền tăng lĩnh vực thiểm thước lên đỉnh phong tầng 2, nếu không phải là cảm ngộ pháp tắc không đủ, Dương Thiên Vấn thậm chí có thể áp súc nó đến tầng 3. Lại thêm mấy năm, áp súc lĩnh vực cơ bản của ngũ hành pháp tắc một lần, uy lực của Ngũ Sắc Thần Quang cũng theo cảnh giới Dương Thiên Vấn tăng lên mà tăng lên. Nhưng dung hợp Ngũ Sắc Thần Quang mới luyện cùng lĩnh vực ngũ hành tầng 2 lại không phải đơn giản như một thêm một bằng với hai. Chỉ riêng một loại thần thông này, Dương Thiên Vấn cấp bậc hạ vị thần đã có tiền vốn khiêu chiến với thượng vị thần, cho dù đánh không lại, chạy trốn vẫn không có bất cứ vấn đề gì.</w:t>
      </w:r>
    </w:p>
    <w:p>
      <w:pPr>
        <w:pStyle w:val="BodyText"/>
      </w:pPr>
      <w:r>
        <w:t xml:space="preserve">Đối với việc dung hợp lĩnh vực ngũ hành và Ngũ Sắc Thần Quang, kẻ chỉ dẫn la bàn từng nói, thuận theo tự nhiên. Dương Thiên Vấn cũng là buông xuôi mặc kệ.</w:t>
      </w:r>
    </w:p>
    <w:p>
      <w:pPr>
        <w:pStyle w:val="BodyText"/>
      </w:pPr>
      <w:r>
        <w:t xml:space="preserve">Tốt lắm, sáu loại pháp tắc thể thần đều có đề thăng, nhưng khiến Dương Thiên Vấn buồn bực chính là đạo pháp tắc thần bí không biết tên trong Nguyên thần kia. Rất hoang đường, Dương Thiên Vấn đã coi như là cảm ngộ được loại pháp tắc này, nhưng đến bây giờ lại ngay cả nó là pháp tắc gì cũng không rõ, không, hẳn là không biết nên gọi loại pháp tắc này ra sao, nó thực sự quá tối nghĩa, quá nan giải. Vì vậy, Dương Thiên Vấn chỉ có thể tìm hiểu, nhưng lại không thể xác thực được tên cụ thể của loại pháp tắc này, hoặc là nói loại pháp tắc này vốn không có tên, pháp tắc xuất hiện tên đều vì thứ chúng ấp dụng mà thôi.</w:t>
      </w:r>
    </w:p>
    <w:p>
      <w:pPr>
        <w:pStyle w:val="BodyText"/>
      </w:pPr>
      <w:r>
        <w:t xml:space="preserve">Nói cách khác quyền đặt tên loại pháp tắc không biết này đều do bản thân Dương Thiên Vấn. Dương Thiên Vấn cũng không biết mình rút trúng giải thưởng lớn, chiếm được pháp tắc không biết trong ba nghìn đại đạo, chưa bao giờ từng xuất hiện ở Thần giới, nếu như nói mười đại pháp tắc là mười loại pháp tắc cường hãn nhất trong lịch sử thần giới, vậy thì pháp tắc mà Dương Thiên Vấn cảm ngộ được này chính là một trong những pháp tắc đại đạo ẩn ngoài Thiên đạo.</w:t>
      </w:r>
    </w:p>
    <w:p>
      <w:pPr>
        <w:pStyle w:val="BodyText"/>
      </w:pPr>
      <w:r>
        <w:t xml:space="preserve">Có điều sơ học mới luyện, thành tựu nông cạn, lại không có tham chiếu, tìm hiểu tất nhiên là có chút khó khăn, cho nên thể hiện chưa ra uy lực gì, nhiệm vụ nhiều nhất của Dương Thiên Vấn về sau, chính là chỉ có thể dựa vào lực lượng của mình đi cảm ngộ nó, thần phù của la bàn không thể giúp được gì.</w:t>
      </w:r>
    </w:p>
    <w:p>
      <w:pPr>
        <w:pStyle w:val="BodyText"/>
      </w:pPr>
      <w:r>
        <w:t xml:space="preserve">Dương Thiên Vấn bế quan tu luyện ở trong bảo tháp một vạn ba nghìn năm, đối với bên ngoài mà nói, chỉ mới qua mười ba năm mà thôi. Đây là một con số có thể xem nhẹ không cần nhớ.</w:t>
      </w:r>
    </w:p>
    <w:p>
      <w:pPr>
        <w:pStyle w:val="BodyText"/>
      </w:pPr>
      <w:r>
        <w:t xml:space="preserve">Dương Thiên Vấn từ trong bảo tháp nhảy ra ngoài, sau đó bắt đầu tế luyện Thời không bảo tháp, Thời không bảo tháp hiện giờ chỉ có thể sử dụng tầng thứ ba mà thôi, cho tới nay Dương Thiên Vấn liền muốn mở không gian ba tầng trên, nhưng pháp lực và cảnh giới không đủ, hiện giờ sau khi đột phá bình cảnh, Dương Thiên Vấn lại nhắc lại chuyện xưa, thay thành hành động.</w:t>
      </w:r>
    </w:p>
    <w:p>
      <w:pPr>
        <w:pStyle w:val="BodyText"/>
      </w:pPr>
      <w:r>
        <w:t xml:space="preserve">Dùng thời gian suốt tám mươi năm mở tầng bốn của bảo tháp ra, Dương Thiên Vấn biết mình đã gặp phải vận hên, bởi vì tầng bốn của bảo tháp, dựa theo tình huống bình thường để tính, tất phải thượng vị thần mới có thể mở ra, nhưng Dương Thiên Vấn lại mượn một thân pháp lực mạnh mẽ cùng với sự trợ giúp của Tiểu Bạch, hơn nữa dưới sự cường hóa của la bàn vận mệnh, mở ra tầng 4. Có điều bắt đầu từ tầng 5, thì sẽ không dễ dàng như vậy.</w:t>
      </w:r>
    </w:p>
    <w:p>
      <w:pPr>
        <w:pStyle w:val="BodyText"/>
      </w:pPr>
      <w:r>
        <w:t xml:space="preserve">Dương Thiên Vấn một lần nữa vào trong bảo tháp, dời tiên phủ ở tầng 3 lên tầng 4. Không gian tầng 4, chỉ linh khí đã mạnh hơn không chỉ gấp mười lần so với tầng 3, hơn nữa thế giới càng thêm chân thật. Như vậy mọi người lại có thêm thời gian tu luyện gấp mười lần, thành viên cơ bản của Dương Thiên Vấn quá ít, cũng chẳng có nhiều tinh lực như vậy để chuẩn bị một đám thành viên cơ bản, cho nên chỉ có thể đi lộ tuyến tinh anh.</w:t>
      </w:r>
    </w:p>
    <w:p>
      <w:pPr>
        <w:pStyle w:val="BodyText"/>
      </w:pPr>
      <w:r>
        <w:t xml:space="preserve">Sau khi làm xong hết thảy, Dương Thiên Vấn cũng không bế quan nữa, con đường tu luyện của Dương Thiên Vấn không giống người thường, đôi khi không phải là bế quan có thể giải quyết.</w:t>
      </w:r>
    </w:p>
    <w:p>
      <w:pPr>
        <w:pStyle w:val="BodyText"/>
      </w:pPr>
      <w:r>
        <w:t xml:space="preserve">Sau khi bỏ tiềng thuê phòng, Dương Thiên Vấn liền ra khỏi thành, bắt đầu săn bắn một lần nữa, lần săn bắn này nếu so với trước kia thì dễ hơn nhiều lắm, bởi vì thực lực gia tăng, Dương Thiên Vấn đã bắt đầu đánh chủ ý tới hạ vị thần, ngẫu nhiên đụng phải một Trung Vị Thần, cũng không chịu nổi thực lực cường hãn của Dương Thiên Vấn mà trở thành thuốc bổ cho thương Phá Diệt.</w:t>
      </w:r>
    </w:p>
    <w:p>
      <w:pPr>
        <w:pStyle w:val="BodyText"/>
      </w:pPr>
      <w:r>
        <w:t xml:space="preserve">Theo kỹ thuật thương càng ngày càng thành thục, Dương Thiên Vấn bắt đầu có cơ hội lựa chọn kết hợp Lôi pháp mà mình khổ tu với thương Phá Diệt. Tám loại Lôi pháp của Tử Tiêu thần lôi, Dương Thiên Vấn đều không bỏ cái nào, mỗi một lần pháp lực tăng lên, Dương Thiên Vấn đều luyện thành Lôi pháp mà cấp bậc có thể tu luyện, chuẩn bị cho bất cứ tình huống nào. Chỉ là đối thủ thật sự quá dễ xơi, hơn nữa vì thương Phá Diệt phải hấp thu đủ thần huyết để giải trừ phong ấn, cho nên Dương Thiên Vấn chưa từng sử dụng qua Lôi pháp giết địch, chính là sợ lãng phí thần huyết tươi lạ. Dương Thiên Vấn lúc ở Tiên giới dùng trận pháp, pháp thuật ngăn địch nhiều, ít chống địch cự ky gần, cho nên sau khi đi tới Thần giới, đặc biệt là sau khi có được thương Phá Diệt, liền bắt đầu có ý thức tôi luyện thân thủ của mình, làm phong phú kinh nghiệm đánh nhau của mình, giống như săn bắn, gặp người thực lực quá mạnh mẽ vẫn áp dụng ám sát đánh tan từng người, thực lực không phải quá mạnh, Dương Thiên Vấn trực tiếp một mình xông vào tràng diện.</w:t>
      </w:r>
    </w:p>
    <w:p>
      <w:pPr>
        <w:pStyle w:val="BodyText"/>
      </w:pPr>
      <w:r>
        <w:t xml:space="preserve">Thương Phá Diệt sử dụng càng lâu, lại càng khó có thể buông tay, uy lực cùng độ sắc bén của nó, gần như có thể không đếm xỉa phòng ngự của bất kỳ thần khí thượng phẩm nào. Hễ bị nó làm bị thương, miệng vết thương đừng hòng khép lại trong thời gian ngắn, hơn nữa còn có một cổ lực lượng thần bí bám vào trên thương, chỉ cần nguyện ý tùy thời có thể thông qua thương Phá Diệt dẫn dắt cổ lực lượng này, hút khô máu tươi trong cơ thể đối phương! Uy lực to lớn, hiệu quả thượng thừa, chỗ thương chỉ, không chỗ nào không phá, quả đúng là lợi khí giết chóc, chí bảo vô thượng.</w:t>
      </w:r>
    </w:p>
    <w:p>
      <w:pPr>
        <w:pStyle w:val="Compact"/>
      </w:pPr>
      <w:r>
        <w:t xml:space="preserve">Theo thời gian trôi qua, trong mấy chục vạn dặm ngoài thành Đông Trì, cường đạo ác thần ngã xuống trên tay Dương Thiên Vấn, không một vạn cũng tám ngàn. Kinh nghiệm thực chiến của Dương Thiên Vấn đang nhanh chóng tích lũy, mặc dù nói những nhân thần này không tính là cường giả chân chính gì, nhưng dùng để bồi luyện cũng không tệ.</w:t>
      </w:r>
      <w:r>
        <w:br w:type="textWrapping"/>
      </w:r>
      <w:r>
        <w:br w:type="textWrapping"/>
      </w:r>
    </w:p>
    <w:p>
      <w:pPr>
        <w:pStyle w:val="Heading2"/>
      </w:pPr>
      <w:bookmarkStart w:id="508" w:name="chương-486-sân-thi-đấu."/>
      <w:bookmarkEnd w:id="508"/>
      <w:r>
        <w:t xml:space="preserve">486. Chương 486: Sân Thi Đấu.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486: Sân thi đấu.</w:t>
      </w:r>
    </w:p>
    <w:p>
      <w:pPr>
        <w:pStyle w:val="BodyText"/>
      </w:pPr>
      <w:r>
        <w:t xml:space="preserve">Nhóm dịch: Ngạo Thiên Môn</w:t>
      </w:r>
    </w:p>
    <w:p>
      <w:pPr>
        <w:pStyle w:val="BodyText"/>
      </w:pPr>
      <w:r>
        <w:t xml:space="preserve">Nguồn: Vipvandan</w:t>
      </w:r>
    </w:p>
    <w:p>
      <w:pPr>
        <w:pStyle w:val="BodyText"/>
      </w:pPr>
      <w:r>
        <w:t xml:space="preserve">Phật gia từng nói, cứu một mạng người, hơn xây bảy tầng tháp. Mà giết một ác nhân liền tương đương với cứu vớt nghìn vạn người, ác thần chết ở trên tay Dương Thiên Vấn đã cao tới trên vạn người, công đức tích lũy cũng khiến Dương Thiên Vấn được Thiên đạo ưu ái, ngoại ma bất xâm. Không dính nhân quả, Dương Thiên Vấn càng không phụ trời đất chứng giám, đây là đang quét sạch u ác tính của Thần giới, có lợi cho sự phát triển hài hòa của Thần giới, đây là công việc cao thượng bực nào? Dương Thiên Vấn cảm giác mình thật sự quá vĩ đại. (Thật ra chỉ là chiếm đại nghĩa để giải phong ấn cho thương Phá Diệt mà thôi, nếu không có tầng phong ấn này, sợ là Dương Thiên Vấn cũng sẽ không cần mẫn làm việc tốt như vậy).</w:t>
      </w:r>
    </w:p>
    <w:p>
      <w:pPr>
        <w:pStyle w:val="BodyText"/>
      </w:pPr>
      <w:r>
        <w:t xml:space="preserve">Dương Thiên Vấn đang bận săn giết cường đạo ác thần cung cấp dinh dưỡng đầy đủ cho thương Phá Diệt, giải khai phong ấn, lúc đang chiến, tin tức của Dư Nguyên Đông truyền tới, Dương Thiên Vấn lóe ra một thương dễ dàng phá vỡ lĩnh vực đâm chết một linh thần, mở ngọc bội đưa tin ra, truyền một tia thần thức vào hỏi: "Chuyện gì?"</w:t>
      </w:r>
    </w:p>
    <w:p>
      <w:pPr>
        <w:pStyle w:val="BodyText"/>
      </w:pPr>
      <w:r>
        <w:t xml:space="preserve">Dư Nguyên Đông đang định nói chuyện, chợt nghe bên kia truyền đến tiếng kêu thảm thiết, nhíu nhíu mày, hỏi: "Bên ngươi làm sao vậy?"</w:t>
      </w:r>
    </w:p>
    <w:p>
      <w:pPr>
        <w:pStyle w:val="BodyText"/>
      </w:pPr>
      <w:r>
        <w:t xml:space="preserve">"Không có việc gì, yên tâm, ta đang thanh lý một đám rác rưởi mà thôi". Dương Thiên Vấn trả lời thoải mái, nghiêng người né công kích của đối phương, chỉ loại trình độ này căn bản không cần vận dụng Ngũ Sắc Thần Quang, dù sao biễu diễn kia vẫn ít dùng thì tốt hơn, nhưng không dùng thì không được. Cho nên chỉ dùng ở lúc cần thiết.</w:t>
      </w:r>
    </w:p>
    <w:p>
      <w:pPr>
        <w:pStyle w:val="BodyText"/>
      </w:pPr>
      <w:r>
        <w:t xml:space="preserve">"Cẩn thận một chút". Dư Nguyên Đông nở nụ cười, lên tiếng trêu chọc: "Không nên lật thuyền trong mương". Dương Thiên Vấn cũng trêu hai câu, sau đó hỏi thẳng chủ đề: "Tìm ta có chuyện gì?"</w:t>
      </w:r>
    </w:p>
    <w:p>
      <w:pPr>
        <w:pStyle w:val="BodyText"/>
      </w:pPr>
      <w:r>
        <w:t xml:space="preserve">"Đi Thuận Dương phủ, ngươi có hứng thú hay không?" Dư Nguyên Đông nghiêm nghị nói. Thuận Dương phủ là chỉ tổng khu vực mấy chục quận dưới sự quản hạt của Thuận Dương phủ, đồng thời cũng chỉ thành thị đỉnh cấp phồn vinh nhất trong khu vực này.</w:t>
      </w:r>
    </w:p>
    <w:p>
      <w:pPr>
        <w:pStyle w:val="BodyText"/>
      </w:pPr>
      <w:r>
        <w:t xml:space="preserve">"Ừm, đương nhiên". Dương Thiên Vấn đúng là muốn nhìn thử, hơn nữa, hiện giờ vốn không cố định, đi đâu cũng giống nhau, đi nhiều nơi còn có thể tăng thêm kiến thức.</w:t>
      </w:r>
    </w:p>
    <w:p>
      <w:pPr>
        <w:pStyle w:val="BodyText"/>
      </w:pPr>
      <w:r>
        <w:t xml:space="preserve">"Tốt, ba tháng sau có một liên hợp thương đội, mục tiêu là Thuận Dương phủ, ta đã ghi danh cho ngươi, a, đúng rồi, tên mập cũng sẽ cùng đi". Dư Nguyên Đông một ngụm đáp ứng.</w:t>
      </w:r>
    </w:p>
    <w:p>
      <w:pPr>
        <w:pStyle w:val="BodyText"/>
      </w:pPr>
      <w:r>
        <w:t xml:space="preserve">"Ừm, ba tháng sau, ta sẽ liên lạc với ngươi". Dương Thiên Vấn xoay người ra một cước, đá văng một hòn đá, kết thúc cuộc nói chuyện. Rất hài lòng với thể thần hoàn mỹ, cường độ thân thể hiện giờ.</w:t>
      </w:r>
    </w:p>
    <w:p>
      <w:pPr>
        <w:pStyle w:val="BodyText"/>
      </w:pPr>
      <w:r>
        <w:t xml:space="preserve">Dương Thiên Vấn gia tăng tốc độ, chỉ chốc lát sau đã thu phục xong, toàn bộ thi thể thu vào trong thần ấn Tiểu Bạch, còn thần hồn của trung vị thần, thì thu vào trong bàn cờ Trân Lung, lưu lại đợi lúc cần dùng. Máu bị thương Phá Diệt hút khô, còn như thần hạch thì ném vào không gian bảo tháp cho đại pháp sư U minh và Tiểu Bạch xử lý.</w:t>
      </w:r>
    </w:p>
    <w:p>
      <w:pPr>
        <w:pStyle w:val="BodyText"/>
      </w:pPr>
      <w:r>
        <w:t xml:space="preserve">Về phần những chiến lợi phẩm khác ví dụ như thần thạch tất nhiên là tự Dương Thiên Vấn nhận, Thần giới quả nhiên là thiên hạ của cường giả, chỉ cần ngươi có thực lực, sẽ không lo không có không gian sinh tồn.</w:t>
      </w:r>
    </w:p>
    <w:p>
      <w:pPr>
        <w:pStyle w:val="BodyText"/>
      </w:pPr>
      <w:r>
        <w:t xml:space="preserve">Ở Thần giới, kẻ yếu vĩnh viễn cũng chỉ có thể đứng ở tầng chót.</w:t>
      </w:r>
    </w:p>
    <w:p>
      <w:pPr>
        <w:pStyle w:val="BodyText"/>
      </w:pPr>
      <w:r>
        <w:t xml:space="preserve">Dương Thiên Vấn xóa đi tất cả dấu vết lần này, bởi vì săn bắn hơi xa, cần phải trở về rồi, sau khi trở về nghỉ ngơi và hồi phục một phen, mỗi ngày đều đánh đánh giết giết là chuyện vô cùng mệt mỏi, Dương Thiên Vấn cũng không muốn vì vậy mà nổi điên.</w:t>
      </w:r>
    </w:p>
    <w:p>
      <w:pPr>
        <w:pStyle w:val="BodyText"/>
      </w:pPr>
      <w:r>
        <w:t xml:space="preserve">Sau một tuần, Dương Thiên Vấn về tới thành Đông Trì, mỗi ngày có việc không có việc đều đi loạn khắp nơi, thu thập một ít thứ mình cảm thấy hứng thú, à, còn có chính là đi tới chỗ nào, thì ăn chỗ đó. Dương Thiên Vấn quả thật rất muốn để Bích Nhi hoặc là Thủy Thấm Lan ra ngoài bồi mình, nhưng vì không muốn bại lộ Thời không bảo tháp, Dương Thiên Vấn cuối cùng vẫn không làm thế.</w:t>
      </w:r>
    </w:p>
    <w:p>
      <w:pPr>
        <w:pStyle w:val="BodyText"/>
      </w:pPr>
      <w:r>
        <w:t xml:space="preserve">Ngày này, Dương Thiên Vấn theo thường lệ sáng sớm liền ra khỏi khách điếm, mấy ngày qua, Dương Thiên Vấn đi tới đâu ngủ tới đó, không có biện pháp, thành Đông Trì này thật sự có hơi lớn, không thể không như thế. Hiện giờ vị trí của Dương Thiên Vấn đại khái là thuộc phạm vi trong thành thị.</w:t>
      </w:r>
    </w:p>
    <w:p>
      <w:pPr>
        <w:pStyle w:val="BodyText"/>
      </w:pPr>
      <w:r>
        <w:t xml:space="preserve">Bạn khoan hãy nói, tinh thú của thần giới này, tinh thú có thịt rất ngon, lại phối hợp với cách chế biến thức ăn của hậu nhân thần minh không có thiên phú tu luyện của Thần giới, hương vị quả nhiên là chỉ có trên trời, không có dưới đất. Hơn nữa sau khi ăn, có hiệu quả thanh thần tỉnh não, cố bản bồi nguyên, đương nhiên giá cả cũng không phải là người bình thường có thể ăn được.</w:t>
      </w:r>
    </w:p>
    <w:p>
      <w:pPr>
        <w:pStyle w:val="BodyText"/>
      </w:pPr>
      <w:r>
        <w:t xml:space="preserve">Ngay khi Dương Thiên Vấn ngồi ở một gian tửu lâu ăn đồ, không ngờ gặp được người quen. Nói thật, người quen của Dương Thiên Vấn ở Thần giới căn bản không có mấy người, có thể gặp gỡ trong này, chỉ có bọn người mập mạp. Mà người đi tới chính là Dư Nguyên Đông, có điều, hắn không chỉ một mình, bên cạnh còn đi theo mấy vị đồng đạo.</w:t>
      </w:r>
    </w:p>
    <w:p>
      <w:pPr>
        <w:pStyle w:val="BodyText"/>
      </w:pPr>
      <w:r>
        <w:t xml:space="preserve">Chỗ Dương Thiên Vấn ngồi cũng không phải là gian phòng tao nhã gì, mà là đại sảnh tửu lâu, đối diện cửa, cho nên Dư Nguyên Đông vừa tiến đến đã thấy được Dương Thiên Vấn. Lúc này, Dương Thiên Vấn chưa thu tu vi, dù sao tu vi của hạ vị thần ở đây cũng không thấy được, hơn nữa đãi ngộ mà hạ vị thần lấy được cũng cao hơn linh thần nhiều. truyện copy từ</w:t>
      </w:r>
    </w:p>
    <w:p>
      <w:pPr>
        <w:pStyle w:val="BodyText"/>
      </w:pPr>
      <w:r>
        <w:t xml:space="preserve">Dư Nguyên Đông tất nhiên dễ dàng xem thấu tu vi của Dương Thiên Vấn, không khỏi giật mình cực kỳ, mà mấy vị bên cạnh hắn có chút mờ mịt khó hiểu, một Hạ Vị Thần mà thôi, có gì mà phải kinh hãi? Dư Nguyên Đông chính là đã thấy tận mắt thực lực của Dương Thiên Vấn, Dương Thiên Vấn ở linh thần kỳ đã có thể đọ với cao thủ trung vị thần sơ kỳ bình thường, trung vị thần chết ở trên tay hắn cũng hơn ba bốn người. Mà hiện giờ Dương Thiên Vấn đột phá đến hạ vị thần thì sẽ có thực lực như thế nào đây?</w:t>
      </w:r>
    </w:p>
    <w:p>
      <w:pPr>
        <w:pStyle w:val="BodyText"/>
      </w:pPr>
      <w:r>
        <w:t xml:space="preserve">"Thật ngại quá, ba vị, tại hạ gặp một người bạn, qua chào một tiếng". Dư Nguyên Đông xin lỗi.</w:t>
      </w:r>
    </w:p>
    <w:p>
      <w:pPr>
        <w:pStyle w:val="BodyText"/>
      </w:pPr>
      <w:r>
        <w:t xml:space="preserve">Ba vị đi theo Dư Nguyên Đông không ngăn cản, khách khí gật gật đầu, sau đó chọn một bàn trống ngồi xuống.</w:t>
      </w:r>
    </w:p>
    <w:p>
      <w:pPr>
        <w:pStyle w:val="BodyText"/>
      </w:pPr>
      <w:r>
        <w:t xml:space="preserve">"Thiên Vấn huynh, ngươi đúng là khiến người ta kinh ngạc đó". Dư Nguyên Đông cười nói chân thành.</w:t>
      </w:r>
    </w:p>
    <w:p>
      <w:pPr>
        <w:pStyle w:val="BodyText"/>
      </w:pPr>
      <w:r>
        <w:t xml:space="preserve">"Ồ? Dư huynh sao lại nói vậy?" Dương Thiên Vấn có chút hồ đồ, thành Đông Trì này rất lớn, có thể gặp nhau ở chỗ này ngược lại hết sức trùng hợp, nhưng vậy thì có gì đáng kinh ngạc chứ?</w:t>
      </w:r>
    </w:p>
    <w:p>
      <w:pPr>
        <w:pStyle w:val="BodyText"/>
      </w:pPr>
      <w:r>
        <w:t xml:space="preserve">" Dương huynh pháp lực tiến nhanh, thực lực hơn cả trước đó, đúng là đáng mừng". Dư Nguyên Đông nở nụ cười không đổi, trả lời. Hiểu rồi, hóa ra là tốc độ đề thăng của mình hơi nhanh, mà nói tới cũng đúng là như thế, nếu không tính thời gian của Thời không bảo tháp, cho dù thời gian bình thường mình phi thăng đến bây giờ chỉ mới ba bốn trăm năm, đã đạt tới hạ vị thần, có lẽ chưa nói tới phá kỷ lục, nhưng cũng được xem là kinh thế hãi tục.</w:t>
      </w:r>
    </w:p>
    <w:p>
      <w:pPr>
        <w:pStyle w:val="BodyText"/>
      </w:pPr>
      <w:r>
        <w:t xml:space="preserve">"Nào có, ngẫu nhiên có chút ngộ thôi, có chút may mắn". Dương Thiên Vấn trả lời khiêm nhường.</w:t>
      </w:r>
    </w:p>
    <w:p>
      <w:pPr>
        <w:pStyle w:val="BodyText"/>
      </w:pPr>
      <w:r>
        <w:t xml:space="preserve">" Tại hạ thật sự có chút ngưỡng mộ, cách đây không xa có một sân đấu, dùng để tỷ thí, nếu Thiên Vấn huynh không ngại, có thể tỷ thí một phen với tại hạ". Trong mắt Dư Nguyên Đông lộ ra vẻ hưng phấn.</w:t>
      </w:r>
    </w:p>
    <w:p>
      <w:pPr>
        <w:pStyle w:val="BodyText"/>
      </w:pPr>
      <w:r>
        <w:t xml:space="preserve">Dương Thiên Vấn nghe xong trong lòng không khỏi cười khổ, còn nhớ rõ trên đường đi, Dư Nguyên Đông đã lục tục tỷ thí với cao thủ trong thương đội, lần nào cũng là hắn chủ động đi tìm người khác, còn từng tìm tới Dương Thiên Vấn, Dương Thiên Vấn dùng lý do mình chỉ mới tu vi linh thần để từ chối nhã nhặn. Bây giờ người này lại nhắc chuyện cũ. Mình đã ẩn tàng hơn phân nửa thực lực, nhưng Dư Nguyên Đông sao lại không phải chứ? Dương Thiên Vấn và Dư Nguyên Đông ở cùng một thương đội, trải qua hơn trăm trận chiến lớn nhỏ, có thể nhìn ra được, Dư Nguyên Đông cho tới bây giờ chưa dùng bao nhiêu thực lực, một đường đi tới, mấy cao thủ hoặc nhiều hoặc ít Trung Vị Thần khác đều bị chút ít thương thế, nhưng Dư Nguyên Đông lại không bị lần nào, nếu hắn có được lĩnh vực loại tốc độ như mình thì còn nói được đi, nhưng con đường hắn đi lại là lộ tuyến đại khai đại hợp, chính là dùng lực phá xảo, loại hình dốc hết sức, phong cách chiến đấu rất cường hãn.</w:t>
      </w:r>
    </w:p>
    <w:p>
      <w:pPr>
        <w:pStyle w:val="BodyText"/>
      </w:pPr>
      <w:r>
        <w:t xml:space="preserve">Phong cách chiến đấu như vậy là dễ dàng bị thương nhất, nhưng người này trên đường đi cho dù chiến đấu kịch liệt bao nhiêu cũng không xảy ra chuyện gì, nếu không phải là Dương Thiên Vấn có thể chắc chắn người này là nhân loại, nói không chừng quả thật tưởng rằng người này là một thần thú cao cấp.</w:t>
      </w:r>
    </w:p>
    <w:p>
      <w:pPr>
        <w:pStyle w:val="BodyText"/>
      </w:pPr>
      <w:r>
        <w:t xml:space="preserve">"Ta có thể từ chối không?" Dương Thiên Vấn bất đắc dĩ hỏi.</w:t>
      </w:r>
    </w:p>
    <w:p>
      <w:pPr>
        <w:pStyle w:val="BodyText"/>
      </w:pPr>
      <w:r>
        <w:t xml:space="preserve">" Ha ha ha... Đương nhiên không thể!" Dư Nguyên Đông không chút khách khí mà kéo Dương Thiên Vấn đi sân đấu.</w:t>
      </w:r>
    </w:p>
    <w:p>
      <w:pPr>
        <w:pStyle w:val="BodyText"/>
      </w:pPr>
      <w:r>
        <w:t xml:space="preserve">Cái gọi là sân đấu, thật ra là dùng để tỷ thí, cũng có thể dùng để quyết đấu, dù sao trong thành ngoại trừ nơi này, chỗ còn lại không cho phép động võ. Bình thường dạng sân đấu này đều xây trong phạm vi thành, chiếm diện tích rất lớn. Dù sao Thần giới thứ khác thì không có, chứ địa bàn ngược lại có rất nhiều.</w:t>
      </w:r>
    </w:p>
    <w:p>
      <w:pPr>
        <w:pStyle w:val="BodyText"/>
      </w:pPr>
      <w:r>
        <w:t xml:space="preserve">"Nhưng mà ngươi không bồi bạn ngươi sao?" Dương Thiên Vấn thì cũng chẳng sao cả, tỷ thí mà thôi, cũng không phải ra pháp trường.</w:t>
      </w:r>
    </w:p>
    <w:p>
      <w:pPr>
        <w:pStyle w:val="BodyText"/>
      </w:pPr>
      <w:r>
        <w:t xml:space="preserve">"Không sao, ta đi nói một tiếng với bọn họ, bọn họ cũng là cao thủ tham gia thương hội liên hợp lần này, ta mới quen không lâu". Dư Nguyên Đông khẽ cười, trả lời hào sảng.</w:t>
      </w:r>
    </w:p>
    <w:p>
      <w:pPr>
        <w:pStyle w:val="BodyText"/>
      </w:pPr>
      <w:r>
        <w:t xml:space="preserve">"Tới đây, thuận tiện giới thiệu cho ngươi, dù sao hai tháng sau mọi người sẽ cùng kề vai chiến đấu". Dư Nguyên Đông nhiệt tình kéo Dương Thiên Vấn qua.</w:t>
      </w:r>
    </w:p>
    <w:p>
      <w:pPr>
        <w:pStyle w:val="BodyText"/>
      </w:pPr>
      <w:r>
        <w:t xml:space="preserve">"Ba vị, ta giới thiệu cho các người, vị này chính là bằng hữu sinh tử chi giao của ta, Dương Thiên Vấn". Dư Nguyên Đông cao hứng mà giới thiệu.</w:t>
      </w:r>
    </w:p>
    <w:p>
      <w:pPr>
        <w:pStyle w:val="BodyText"/>
      </w:pPr>
      <w:r>
        <w:t xml:space="preserve">Một phen giới thiệu, một phen khách sáo nhưng chưa đi sân đấu, ngược lại mọi người cùng uống rượu hàn huyên.</w:t>
      </w:r>
    </w:p>
    <w:p>
      <w:pPr>
        <w:pStyle w:val="BodyText"/>
      </w:pPr>
      <w:r>
        <w:t xml:space="preserve">Ba vị này, một thanh niên họ Trần chủ tu pháp tắc về phong, một trung niên họ Việt chủ tu pháp tắc về hỏa, một người trẻ tuổi họ Mục chủ tu pháp tắc về mộc. Sau khi giới thiệu lẫn nhau một phen, bọn họ không ngờ cũng không lộ ra bất kỳ ánh mắt khinh thị gì khi thấy tu vi của Dương Thiên Vấn chỉ có hạ vị thần, điểm này khiến Dương Thiên Vấn có một chút thiện cảm với ba người bọn họ.</w:t>
      </w:r>
    </w:p>
    <w:p>
      <w:pPr>
        <w:pStyle w:val="BodyText"/>
      </w:pPr>
      <w:r>
        <w:t xml:space="preserve">Thật ra Dương Thiên Vấn không biết là, điều này cũng không tính là gì, những tiêu sư giống bọn họ, đều là công việc dùng tánh mạng làm tiền đặt cược, đã sớm nhìn thấy rất nhiều người và việc mà thần minh bình thường chưa từng chứng kiến, huống chi đối với người hợp tác mà nói, cho dù tu vi như thế nào, lên trên chiến trường rồi, nói không chừng những linh thần tu vi yếu nhược kia, cũng có thể vì ra tay ngoài ý muốn mà cứu ngươi một mạng. Vì vậy, cho dù là ai cũng sẽ không vì một chút tâm tính không bình thường mà đắc tội với người khác.</w:t>
      </w:r>
    </w:p>
    <w:p>
      <w:pPr>
        <w:pStyle w:val="BodyText"/>
      </w:pPr>
      <w:r>
        <w:t xml:space="preserve">Thêm một người bạn thêm một con đường, bọn "Cao thủ" Động một chút lại xem thường người tu vi thấp hơn mình, vậy đều là tay mơ tuyệt đối, ít nhất ở trong nghề này, sẽ không làm được quá lâu.</w:t>
      </w:r>
    </w:p>
    <w:p>
      <w:pPr>
        <w:pStyle w:val="BodyText"/>
      </w:pPr>
      <w:r>
        <w:t xml:space="preserve">Mọi người sau khi qua ba tuần rượu, đều giải tán cả.</w:t>
      </w:r>
    </w:p>
    <w:p>
      <w:pPr>
        <w:pStyle w:val="BodyText"/>
      </w:pPr>
      <w:r>
        <w:t xml:space="preserve">Do Dư Nguyên Đông dẫn đường, Dương Thiên Vấn đi tới sân đấu trong thành, ở trong mắt Dương Thiên Vấn nơi này thật ra không khác sân thí luyện là bao, nếu muốn nói khác nhau, đó chính là cấp bậc của hai người có phân cao thấp thôi.</w:t>
      </w:r>
    </w:p>
    <w:p>
      <w:pPr>
        <w:pStyle w:val="BodyText"/>
      </w:pPr>
      <w:r>
        <w:t xml:space="preserve">Muốn dùng sân đấu cũng phải trả tiền, trừ khi ngươi chịu tỷ thí công khai, nếu như vậy sân đấu sẽ bỏ miễn phí tổn cho người tỷ thí, bởi vì bọn họ có thể kiếm được nhiều hơn so với vé vào cửa hoặc là thuê địa bàn. Dương Thiên Vấn và Dư Nguyên Đông chính là tỷ thí tư nhân, tất nhiên sẽ không tỷ thí công khai.</w:t>
      </w:r>
    </w:p>
    <w:p>
      <w:pPr>
        <w:pStyle w:val="Compact"/>
      </w:pPr>
      <w:r>
        <w:br w:type="textWrapping"/>
      </w:r>
      <w:r>
        <w:br w:type="textWrapping"/>
      </w:r>
    </w:p>
    <w:p>
      <w:pPr>
        <w:pStyle w:val="Heading2"/>
      </w:pPr>
      <w:bookmarkStart w:id="509" w:name="chương-487-tỷ-thí."/>
      <w:bookmarkEnd w:id="509"/>
      <w:r>
        <w:t xml:space="preserve">487. Chương 487: Tỷ Thí.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487: Tỷ thí.</w:t>
      </w:r>
    </w:p>
    <w:p>
      <w:pPr>
        <w:pStyle w:val="BodyText"/>
      </w:pPr>
      <w:r>
        <w:t xml:space="preserve">Nhóm dịch: Ngạo Thiên Môn</w:t>
      </w:r>
    </w:p>
    <w:p>
      <w:pPr>
        <w:pStyle w:val="BodyText"/>
      </w:pPr>
      <w:r>
        <w:t xml:space="preserve">Nguồn: Vipvandan</w:t>
      </w:r>
    </w:p>
    <w:p>
      <w:pPr>
        <w:pStyle w:val="BodyText"/>
      </w:pPr>
      <w:r>
        <w:t xml:space="preserve">Tài sản của Dương Thiên Vấn và Dư Nguyên Đông ứng phó một phí cho thuê vẫn là chuyện nhỏ.</w:t>
      </w:r>
    </w:p>
    <w:p>
      <w:pPr>
        <w:pStyle w:val="BodyText"/>
      </w:pPr>
      <w:r>
        <w:t xml:space="preserve">Sau khi thuê sân, Dương Thiên Vấn liền cùng Dư Nguyên Đông phân biệt đứng trên một sân hình vuông chiếm diện tích hai dặm.</w:t>
      </w:r>
    </w:p>
    <w:p>
      <w:pPr>
        <w:pStyle w:val="BodyText"/>
      </w:pPr>
      <w:r>
        <w:t xml:space="preserve">"Chúng ta hiện giờ không thể so lĩnh vực, so thử binh khí thì sao?" Dư Nguyên Đông nói xong từ trong cơ thể lấy ra một Trảm Mã đao cao bằng một người, trên thân lộ ra một cổ khí phách kinh người.</w:t>
      </w:r>
    </w:p>
    <w:p>
      <w:pPr>
        <w:pStyle w:val="BodyText"/>
      </w:pPr>
      <w:r>
        <w:t xml:space="preserve">Dương Thiên Vấn tâm niệm vừa động, một trường thương màu đen xuất hiện ở trên tay, khác biệt với khí phách của Dư Nguyên Đông, Dương Thiên Vấn phát ra chính là loại khí chất phiêu dật.</w:t>
      </w:r>
    </w:p>
    <w:p>
      <w:pPr>
        <w:pStyle w:val="BodyText"/>
      </w:pPr>
      <w:r>
        <w:t xml:space="preserve">"Đao tên: Trảm hồn, nặng năm vạn sáu ngàn cân". Dư Nguyên Đông khẽ giới thiệu, vừa nói vừa vỗ nhẹ thân đao giống vuốt ve vật yêu quý.</w:t>
      </w:r>
    </w:p>
    <w:p>
      <w:pPr>
        <w:pStyle w:val="BodyText"/>
      </w:pPr>
      <w:r>
        <w:t xml:space="preserve">Dương Thiên Vấn xoay thương một vòng, trả lời: "Thương tên: Phá Diệt, nặng ngàn cân". Thân thương trọn vẹn một khối, nhìn không ra vẻ đặc sắc của nó.</w:t>
      </w:r>
    </w:p>
    <w:p>
      <w:pPr>
        <w:pStyle w:val="BodyText"/>
      </w:pPr>
      <w:r>
        <w:t xml:space="preserve">Nhưng Dư Nguyên Đông cũng không dám xem thường thanh trường thương này, chỗ khủng bố của nó, Dư Nguyên Đông đã tận mắt thấy qua.</w:t>
      </w:r>
    </w:p>
    <w:p>
      <w:pPr>
        <w:pStyle w:val="BodyText"/>
      </w:pPr>
      <w:r>
        <w:t xml:space="preserve">"Mời". Hai người cùng lên tiếng, vừa dứt lời, thân hình hai người đồng thời hóa thành một đạo hư ảnh biến mất, ngay sau đó trên sân trống trải vang lên từng trận âm thanh binh khí giao kích.</w:t>
      </w:r>
    </w:p>
    <w:p>
      <w:pPr>
        <w:pStyle w:val="BodyText"/>
      </w:pPr>
      <w:r>
        <w:t xml:space="preserve">Dương Thiên Vấn ngay lúc vừa mới giao thủ đã lâm vào bị động, những năm gần đây, trình độ cận chiến của Dương Thiên Vấn đã có đề cao vượt bậc, nhưng giao tủ với người lão luyện như Dư Nguyên Đông ở phương diện này, liền thành không có chút uy hiếp. Dương Thiên Vấn chỉ công kích chưa tới mười mấy chiêu, đã trở ngược, hơn nữa chhir có thể ngăn công, không hề có lực hoàn thủ.</w:t>
      </w:r>
    </w:p>
    <w:p>
      <w:pPr>
        <w:pStyle w:val="BodyText"/>
      </w:pPr>
      <w:r>
        <w:t xml:space="preserve">Dương Thiên Vấn cuối cùng cũng nhận ra chưa đủ, mặc dù tu hành nhiều năm, thần thông vô số, nhưng nếu vứt hết mấy loại thần thông, trình độ cận chiến thật sự rất rác rưởi. Đối với cường giả luôn bôn ba ở đại lục Thần giới, vào nam ra bắc, trải qua vô số lần cuộc chiến sinh tử, ở giữa lằn ranh sống chết trăm vạn năm như Dư Nguyên Đông mà nói, năng lực cận chiến của mình thật sự không đáng nhắc tới.</w:t>
      </w:r>
    </w:p>
    <w:p>
      <w:pPr>
        <w:pStyle w:val="BodyText"/>
      </w:pPr>
      <w:r>
        <w:t xml:space="preserve">Có lẽ lúc liều mạng, át chủ bài trong tay Dương Thiên Vấn có thể ngạo thị Thần giới, chớ quên, qua nhiều năm như vậy, hai con lôi giao dị chủng của Kim Giao Tiễn đều đang tu luyện trong kết giới do lò bát quái Thái Cực tạo thành, không lâu sau chúng nó liền có thể hóa long thành thần, đến lúc đó, oai của Kim Long Tiễn, sợ là mạnh hơn xưa rất nhiều. Hơn nữa còn có trận đồ Thập Tuyệt Trận, thần ấn Tiểu Bạch. Dư Nguyên Đông cho dù che giấu thực lực, Dương Thiên Vấn cũng có tự tin không kém gì hắn, nhưng ở phương diện cận chiến, Dương Thiên Vấn lại có nhược điểm trí mạng.</w:t>
      </w:r>
    </w:p>
    <w:p>
      <w:pPr>
        <w:pStyle w:val="BodyText"/>
      </w:pPr>
      <w:r>
        <w:t xml:space="preserve">Một cường giả đỉnh cấp chân chính, không phải nhìn mặt mạnh, mà là mặt yếu. Dù mặt mạnh của ngươi cường đại thế nào, ngươi luôn có nhược điểm, chỉ cần người khác công kích nhược điểm của ngươi, ngươi dù cường đại hơn nữa cũng không cách nào phát huy.</w:t>
      </w:r>
    </w:p>
    <w:p>
      <w:pPr>
        <w:pStyle w:val="BodyText"/>
      </w:pPr>
      <w:r>
        <w:t xml:space="preserve">Dương Thiên Vấn đúng là một người cố gắng đạt tới hoàn mỹ, mặc dù hắn biết rõ, hoàn mỹ tuyệt đối là không có khả năng xuất hiện, nhưng tương đối mà nói, nhược điểm cận chiến của mình cũng là một mục có thể bù đắp và tăng cường.</w:t>
      </w:r>
    </w:p>
    <w:p>
      <w:pPr>
        <w:pStyle w:val="BodyText"/>
      </w:pPr>
      <w:r>
        <w:t xml:space="preserve">Bởi vì hai bên cũng không dùng lĩnh vực, cũng không sử dụng lực lượng pháp tắc, chỉ đơn thuần dùng binh khí và lực lượng thân thể tương đấu. Cho nên mặc dù Dương Thiên Vấn rơi ở thế hạ phong nhưng vẫn ương ngạnh chống lại.</w:t>
      </w:r>
    </w:p>
    <w:p>
      <w:pPr>
        <w:pStyle w:val="BodyText"/>
      </w:pPr>
      <w:r>
        <w:t xml:space="preserve">Cận chiến nhìn không chỉ là kinh nghiệm, nền tảng cận chiến vẫn ở thể thần có cường đại hay không. Mà nền tảng của Dương Thiên Vấn ở phương diện này không thể nghi ngờ là vững chắc vô cùng. "Đại Đạo Thiên Diễn Biến" dung hợp thần công luyện thể "Thần Long Cửu Biến" của Long tộc, nói cách khác, cường độ thân thể của Dương Thiên Vấn sánh bằng cường độ thân thể của Long thần đồng cấp khác.</w:t>
      </w:r>
    </w:p>
    <w:p>
      <w:pPr>
        <w:pStyle w:val="BodyText"/>
      </w:pPr>
      <w:r>
        <w:t xml:space="preserve">So với cường giả luyện thể nhân loại mà nói, cường độ thân thể như vậy đủ để được xưng là cường hãn đến cực điểm.</w:t>
      </w:r>
    </w:p>
    <w:p>
      <w:pPr>
        <w:pStyle w:val="BodyText"/>
      </w:pPr>
      <w:r>
        <w:t xml:space="preserve">Cho nên đây mới là nguyên nhân căn bản mà Dương Thiên Vấn có thể chống đỡ Trảm Hồn đao, phải biết rằng Trảm Hồn đao trong tay Dư Nguyên Đông nặng năm vạn sáu ngàn cân, lại thêm lực lượng của Dư Nguyên Đông lúc vung chém, hai thứ cộng lại, chỉ sợ mỗi nhất kích cũng không thấp hơn mấy chục vạn cân. Đổi là thần nhân bình thường, cho dù là thân thể thần nhân cũng khó có thể chịu đựng được.</w:t>
      </w:r>
    </w:p>
    <w:p>
      <w:pPr>
        <w:pStyle w:val="BodyText"/>
      </w:pPr>
      <w:r>
        <w:t xml:space="preserve">Thương Phá Diệt trong tay Dương Thiên Vấn chỉ mới cởi bỏ tầng phong ấn thứ hai, sức nặng cùng lắm đạt tới ngàn cân, vừa so với Trảm Hồn đao đã thấy rõ cao thấp.</w:t>
      </w:r>
    </w:p>
    <w:p>
      <w:pPr>
        <w:pStyle w:val="BodyText"/>
      </w:pPr>
      <w:r>
        <w:t xml:space="preserve">Trong trường hợp đó, Dương Thiên Vấn có thể dưới tình huống bất lợi, chống đỡ đến độ một giọt nước không lọt cũng làm cho Dư Nguyên Đông rất giật mình.</w:t>
      </w:r>
    </w:p>
    <w:p>
      <w:pPr>
        <w:pStyle w:val="BodyText"/>
      </w:pPr>
      <w:r>
        <w:t xml:space="preserve">Hai người dùng tốc độ cực nhanh giao phong ở trong sân đấu, không ai nhường ai, Dương Thiên Vấn vẫn như cũ chỉ có lực chống đỡ, nhưng theo thời gian trôi qua, lại có vẻ không còn chật vật nữa. Dương Thiên Vấn là một thiên tài, thiên tài tuyệt đối, đặc biệt là sau khi trải qua linh tuyền cải tạo thân thể, càng là thiên tài trong thiên tài. Học thứ gì cũng đều nhanh vô cùng, điều này có liên quan với năng lực học tập và ngộ tính hơn người của hắn.</w:t>
      </w:r>
    </w:p>
    <w:p>
      <w:pPr>
        <w:pStyle w:val="BodyText"/>
      </w:pPr>
      <w:r>
        <w:t xml:space="preserve">"Tốt, thống khoái". Chỉ chốc lát sau, hai người đã giao thủ hơn một ngàn hiệp, bất phân thắng bại, Dư Nguyên Đông hưng phấn mà hét lớn. Lực đạo trên tay cùng với khí thế không ngừng kéo lên, đánh sâu vào Dương Thiên Vấn.</w:t>
      </w:r>
    </w:p>
    <w:p>
      <w:pPr>
        <w:pStyle w:val="BodyText"/>
      </w:pPr>
      <w:r>
        <w:t xml:space="preserve">Dương Thiên Vấn giống như con thuyền trong bão tố, ương ngạnh theo gió mà lắc lư, mặc dù nhỏ yếu, nhưng hết sức bền bỉ. Giống như chiến ý cùng khí thế cường đại của Dư Nguyên Đông, Dương Thiên Vấn đều không nhìn thấy, có tai như điếc, căn bản không chịu chút ảnh hưởng.</w:t>
      </w:r>
    </w:p>
    <w:p>
      <w:pPr>
        <w:pStyle w:val="BodyText"/>
      </w:pPr>
      <w:r>
        <w:t xml:space="preserve">Tiếng thương và đao giao kích không ngừng vang lên, tốc độ Dư Nguyên Đông vung chém nhanh, tốc độ Dương Thiên Vấn chống đỡ cũng nhanh. Tốc độ Dư Nguyên Đông vung chém chậm, tốc độ Dương Thiên Vấn chống đỡ cũng chậm. Dương Thiên Vấn đang nhân cơ hội, học kỹ xảo cận chiến của người khác, sau đó biến thành của mình.</w:t>
      </w:r>
    </w:p>
    <w:p>
      <w:pPr>
        <w:pStyle w:val="BodyText"/>
      </w:pPr>
      <w:r>
        <w:t xml:space="preserve">Dư Nguyên Đông không ngừng gia tăng lực độ công kích, tuy nhiên nó không hiệu dụng chút nào, vào lúc này, Dư Nguyên Đông cũng cảm giác được Dương Thiên Vấn hình như càng ngày càng thả lỏng, thỉnh thoảng còn có thể phản kích một hai chiêu, mặc dù một hai chiêu này cũng không thể tạo thành khó khăn gì, nhưng hắn có thể cảm giác được rõ ràng Dương Thiên Vấn đang phát triển cực nhanh.</w:t>
      </w:r>
    </w:p>
    <w:p>
      <w:pPr>
        <w:pStyle w:val="BodyText"/>
      </w:pPr>
      <w:r>
        <w:t xml:space="preserve">"Ồ, Thiên Vấn huynh, ngươi đúng là khiến người ta kinh ngạc". Dư Nguyên Đông vừa hâm mộ vừa bội phục nói, hâm mộ năng lực thích ứng của Dương Thiên Vấn cùng với bội phục năng lực học tập của Dương Thiên Vấn.</w:t>
      </w:r>
    </w:p>
    <w:p>
      <w:pPr>
        <w:pStyle w:val="BodyText"/>
      </w:pPr>
      <w:r>
        <w:t xml:space="preserve">"Cảm ơn đã khen ngợi, Dư huynh cũng thật khiến ta giật mình". Dương Thiên Vấn vừa nói vừa xoay tròn thân thương, cầm kiếm quét ngang, đỡ được công kích của Dư Nguyên Đông. Lời này đúng là nói thật lòng, thực lực cận chiến của Dư Nguyên Đông khiến Dương Thiên Vấn cũng mặc cảm, may là thương Phá Diệt không thể phá vỡ, nếu không một phen đánh nhau chết sống như vậy, cho dù là thần khí thượng phẩm cũng khó ngăn cản. Công kích thật ngang tàng, thật khí phách.</w:t>
      </w:r>
    </w:p>
    <w:p>
      <w:pPr>
        <w:pStyle w:val="BodyText"/>
      </w:pPr>
      <w:r>
        <w:t xml:space="preserve">" Thiên Vấn huynh, chúng ta đánh tiếp như vậy, cho dù là đánh tới mười ngày mười đêm cũng không phân thắng bại, chi bằng Thiên Vấn huynh lĩnh giáo bí quyết một thức đao do ta chế ra này thử xem?" Dư Nguyên Đông trong lúc vung đao có lưu đường sống nói.</w:t>
      </w:r>
    </w:p>
    <w:p>
      <w:pPr>
        <w:pStyle w:val="BodyText"/>
      </w:pPr>
      <w:r>
        <w:t xml:space="preserve">"Được, tại hạ liền rửa mắt mong chờ". Dương Thiên Vấn cũng có chút hưng phấn, trận tỷ thí này mặc dù chỉ đánh một canh giờ, nhưng một canh giờ này so với mình săn giết ác thần ở bên ngoài còn hữu hiệu hơn, chỉ cần ình một chút thời gian tiêu hóa những gì hôm nay, nhất định sẽ vô cùng hữu ích.</w:t>
      </w:r>
    </w:p>
    <w:p>
      <w:pPr>
        <w:pStyle w:val="BodyText"/>
      </w:pPr>
      <w:r>
        <w:t xml:space="preserve">"Đón một đao thiên địa của ta!" Dư Nguyên Đông giơ đao lên cao, dùng xu thế bổ đôi Hoa Sơn áp xuống. Chiêu thức đơn giản, nhưng lại dung hợp rất nhiều yếu tố, dung nhập hết thảy khí thế, thắng bại, tín niệm, pháp tắc vào, đây là một đao tuyệt mệnh, đây là một đao cuối.</w:t>
      </w:r>
    </w:p>
    <w:p>
      <w:pPr>
        <w:pStyle w:val="BodyText"/>
      </w:pPr>
      <w:r>
        <w:t xml:space="preserve">Đao còn chưa đánh xuống, Dương Thiên Vấn đã cảm giác được thần trí của mình hoàn toàn không cách nào dò xét, một cổ tín niệm bất khuất bất bại khóa chặt mình, Dương Thiên Vấn đã minh bạch, chiêu này còn đáng sợ hơn so với khóa không gian, cho dù ngươi chạy ra hàng tỷ dặm, một đao kia cũng sẽ vượt qua thời không truy đánh.</w:t>
      </w:r>
    </w:p>
    <w:p>
      <w:pPr>
        <w:pStyle w:val="BodyText"/>
      </w:pPr>
      <w:r>
        <w:t xml:space="preserve">Đây là một kích trúng đích tuyệt đối, một đao vận mệnh tránh không được, trốn không thoát.</w:t>
      </w:r>
    </w:p>
    <w:p>
      <w:pPr>
        <w:pStyle w:val="BodyText"/>
      </w:pPr>
      <w:r>
        <w:t xml:space="preserve">Dương Thiên Vấn cũng đồng dạng trốn không thoát, ở thời khắc này, Dương Thiên Vấn chỉ biết lần tỷ thí này, là mình thua. Thua tâm phục khẩu phục!</w:t>
      </w:r>
    </w:p>
    <w:p>
      <w:pPr>
        <w:pStyle w:val="BodyText"/>
      </w:pPr>
      <w:r>
        <w:t xml:space="preserve">Đao là thức bổ chém cực mạnh, mà Dư Nguyên Đông phát huy một thức này đến vô cùng tinh tế, thậm chí còn vượt qua cực hạn, một kích này cho dù là thượng vị thần cũng tuyệt đối không cách nào tránh thoát. Dư Nguyên Đông bây giờ chỉ mới trung vị thần, sau này, uy lực một thức này sẽ càng thêm cường hãn.</w:t>
      </w:r>
    </w:p>
    <w:p>
      <w:pPr>
        <w:pStyle w:val="BodyText"/>
      </w:pPr>
      <w:r>
        <w:t xml:space="preserve">Bổ xuống một đao, thẳng tiến không lùi, có điều thân đao lại bỏ qua thân thể Dương Thiên Vấn, vừa phát lại thu.</w:t>
      </w:r>
    </w:p>
    <w:p>
      <w:pPr>
        <w:pStyle w:val="BodyText"/>
      </w:pPr>
      <w:r>
        <w:t xml:space="preserve">Đây là công kích mà Dương Thiên Vấn từ lúc xuất đạo đến nay lần đầu tiên không tránh được, lần đầu tiên trơ mắt nhìn đao đối phương hạ xuống, may không phải là kẻ địch, nếu không mạng nhỏ cũng không còn. Đương nhiên, Dương Thiên Vấn tránh không thoát, không có nghĩa là nhất định sẽ ngồi chờ chết. "Có thể phát có thể thu, tại hạ bội phục!" Dương Thiên Vấn quả thật khó có thể tưởng tượng, lực khống chế cực chính xác, nói về lực khống chế, Dương Thiên Vấn cho là mình tuyệt đối không yếu hơn bất luận kẻ nào, nhưng bây giờ chứng kiến một thức tuyệt chiêu này của Dư Nguyên Đông khống chế thu phát tự nhiên như vậy, khiến Dương Thiên Vấn được mở mang vô cùng, khống chế chiêu số nhỏ không ngừng thì là cái gì, nếu những tuyệt chiêu động cái liền hủy thiên diệt địa cũng có thể thu phát được tự nhiên, vậy mới gọi là khống chế tinh chuẩn tuyệt đối.</w:t>
      </w:r>
    </w:p>
    <w:p>
      <w:pPr>
        <w:pStyle w:val="BodyText"/>
      </w:pPr>
      <w:r>
        <w:t xml:space="preserve">"Nói tới thì là Dư mỗ chiếm tiện nghi mới đúng, Thiên Vấn huynh sở trường về pháp thuật, món pháp thuật có thể thu phi kiếm pháp bảo của người khác kia, quả là lợi hại vô cùng. Nếu Thiên Vấn huynh xuất ra một chiêu kia, thu binh khí trong tay ta, vậy thắng bại sẽ đảo ngược". Dư Nguyên Đông cũng không chút khách khí mà chỉ ra thiếu sót của mình.</w:t>
      </w:r>
    </w:p>
    <w:p>
      <w:pPr>
        <w:pStyle w:val="BodyText"/>
      </w:pPr>
      <w:r>
        <w:t xml:space="preserve">Mù quáng tự đại chỉ biết sẽ tự chịu diệt vong, cho nên Dư Nguyên Đông có thể nhận thức được rõ ràng sở trường và khuyết điểm của mình, cùng với phân tích chỗ bản thân chưa đủ, tiến hành bù đắp.</w:t>
      </w:r>
    </w:p>
    <w:p>
      <w:pPr>
        <w:pStyle w:val="BodyText"/>
      </w:pPr>
      <w:r>
        <w:t xml:space="preserve">"Thiên hạ không có chiêu thức vô địch, cho dù pháp thuật của ta tinh diệu hơn nữa, cũng có lúc không thể làm gì". Dương Thiên Vấn khẽ mỉm cười trả lời, "Chúng ta đã nói trước, chỉ so binh khí, không luận thần thông".</w:t>
      </w:r>
    </w:p>
    <w:p>
      <w:pPr>
        <w:pStyle w:val="Compact"/>
      </w:pPr>
      <w:r>
        <w:br w:type="textWrapping"/>
      </w:r>
      <w:r>
        <w:br w:type="textWrapping"/>
      </w:r>
    </w:p>
    <w:p>
      <w:pPr>
        <w:pStyle w:val="Heading2"/>
      </w:pPr>
      <w:bookmarkStart w:id="510" w:name="chương-488-đại-thương-đội-hơn-ngàn-người."/>
      <w:bookmarkEnd w:id="510"/>
      <w:r>
        <w:t xml:space="preserve">488. Chương 488: Đại Thương Đội Hơn Ngàn Người.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488: Đại thương đội hơn ngàn người.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và Dư Nguyên Đông vừa trò chuyện vừa rời khỏi sân đấu, trên nửa đường, hai người liền mỗi người đi một ngả, cáo từ bỏ đi.</w:t>
      </w:r>
    </w:p>
    <w:p>
      <w:pPr>
        <w:pStyle w:val="BodyText"/>
      </w:pPr>
      <w:r>
        <w:t xml:space="preserve">"Chớ quên, hai tháng sau..." Từ xa, thanh âm Dư Nguyên Đông nhẹ nhàng truyền tới.</w:t>
      </w:r>
    </w:p>
    <w:p>
      <w:pPr>
        <w:pStyle w:val="BodyText"/>
      </w:pPr>
      <w:r>
        <w:t xml:space="preserve">Sau khi chia tay với Dư Nguyên Đông, Dương Thiên Vấn tìm về khách điếm, bế quan tìm hiểu thu hoạch hôm nay. Ở trong thế giới tầng bốn của bảo tháp, có thời gian nhiều hơn bên ngoài một vạn lần, bên ngoài thời gian hai tháng, đặt vào trong tháp chính là hai ngàn năm. Có thể tưởng tượng, thời gian lâu như vậy, Dương Thiên Vấn ngoại trừ cảm ngộ, chính là luyện tập không ngừng.</w:t>
      </w:r>
    </w:p>
    <w:p>
      <w:pPr>
        <w:pStyle w:val="BodyText"/>
      </w:pPr>
      <w:r>
        <w:t xml:space="preserve">Dương Thiên Vấn đang ở trong thế giới bảo tháp, trước mặt là một cự thạch vạn tấn cao tới hai mươi mét. Một kích cuối cùng của Dư Nguyên Đông, một thức tuyệt mệnh xâm lấn tất cả kia, uy lực của nó là theo sự đề thăng cảnh giới pháp lực mà đề thăng, đến cuối cùng đơn giản có thể nói là một chiêu chế địch lực mạnh phi thường, năng lực cận chiến của Dương Thiên Vấn so với cường giả am hiểu cận chiến chân chính thực sự quá nhỏ yếu, có điều cái này cũng không phải trong một thời gian ngắn là có thể bù đắp được. Dương Thiên Vấn cầm một thanh thiết thương bình thường, đang không ngừng luyện tập một đao thiên địa mà Dư Nguyên Đông thi triển ngày đó. Dương Thiên Vấn thấy rõ ràng tinh túy của một chiêu này, nhưng lại không thi triển ra được.</w:t>
      </w:r>
    </w:p>
    <w:p>
      <w:pPr>
        <w:pStyle w:val="BodyText"/>
      </w:pPr>
      <w:r>
        <w:t xml:space="preserve">Đao là dùng bổ chém thành làm chủ. Thương thì đâm, quét, móc đều có thể. Có câu là từ đơn giản vào phức tạp, lúc sau phức tạp hóa đơn giản, cấp độ của Dương Thiên Vấn bây giờ vẫn dừng lại ở cấp "Phức tạp" này, còn lâu mới đạt tới cấp bậc hóa đơn giản, mà đao thiên địa kia không thể nghi ngờ chính là đại thành của "Hóa đơn giản".</w:t>
      </w:r>
    </w:p>
    <w:p>
      <w:pPr>
        <w:pStyle w:val="BodyText"/>
      </w:pPr>
      <w:r>
        <w:t xml:space="preserve">Thứ Dương Thiên Vấn luyện bây giờ chính là đâm, phải luyện một chiêu đâm này giống như đao thiên địa hóa đơn giản đến mức tận cùng, khi đó, kết hợp với thuộc tính của thương Phá Diệt, chỉ cần xuất ra một chiêu này, như vậy không ai có thể né tránh một kích này của Dương Thiên Vấn, như vậy có thể đạt tới hiệu quả một chiêu tất chết!</w:t>
      </w:r>
    </w:p>
    <w:p>
      <w:pPr>
        <w:pStyle w:val="BodyText"/>
      </w:pPr>
      <w:r>
        <w:t xml:space="preserve">Có điều rất khó, Dương Thiên Vấn không dùng tới pháp lực, mà dùng điểm lực lượng của bản thân, thậm chí pháp lực cùng với tám phần lực lượng thân thể đều phong ấn, cầm một tan thiết thương bình thường luyện tập, cảm giác giống như võ lâm nhân sĩ phàm trần luyện tập võ công. Một chiêu này chủ yếu vẫn ở sự kết hợp tinh khí thần, lực lượng ngược lại chỉ là thứ yếu.</w:t>
      </w:r>
    </w:p>
    <w:p>
      <w:pPr>
        <w:pStyle w:val="BodyText"/>
      </w:pPr>
      <w:r>
        <w:t xml:space="preserve">Một ngày không thành thì luyện hai ngày, một tháng không được thì luyện hai tháng, một năm không được thì luyện hai năm, một trăm năm không được thì luyện hai trăm năm, một ngàn năm không được thì luyện hai ngàn năm!</w:t>
      </w:r>
    </w:p>
    <w:p>
      <w:pPr>
        <w:pStyle w:val="BodyText"/>
      </w:pPr>
      <w:r>
        <w:t xml:space="preserve">Thứ Dương Thiên Vấn có rất nhiều là thời gian, thứ không thiếu nhất cũng là thời gian. Bền chí, nghị lực, quyết tâm, tập trung...</w:t>
      </w:r>
    </w:p>
    <w:p>
      <w:pPr>
        <w:pStyle w:val="BodyText"/>
      </w:pPr>
      <w:r>
        <w:t xml:space="preserve">Khối cự thạch này cứng rắn như sắt, trường thương đâm lên chỉ có thể lưu lại một ấn nhỏ, mà dấu nhỏ này đã sâu tới một mét! Dương Thiên Vấn hết thương này tới thương khác luyện tập. "Đinh" Trường thương đâm vào, đầu thương lại bị gãy đoạn. May là, hơn một ngàn ba trăm năm qua, Dương Thiên Vấn hàng năm đều luyện phế trên trăm thanh thiết thương, chuyện này rất bình thường, dù sao đây chỉ là thiết thương bình thường, dùng tài luyện cấp thấp lấy được ở giới tu chân trước kia luyện chế ra, ừm, hơn nữa 99% đều do Thủy Thấm Lan luyện chế.</w:t>
      </w:r>
    </w:p>
    <w:p>
      <w:pPr>
        <w:pStyle w:val="BodyText"/>
      </w:pPr>
      <w:r>
        <w:t xml:space="preserve">Dương Thiên Vấn một lần nữa cầm lấy một thanh thiết thương mới, nhìn chằm chằm khối cự thạch kia, tập trung tinh thần! Thân thể và thương dung hợp làm một, ngay sau đó, Nguyên thần, thần thức, tinh thần, ý thức của Dương Thiên Vấn đột nhiên thăng hoa tiến vào một cảnh giới kỳ diệu, hết thảy chung quanh đều biến mất, chung quanh tối đen một mảnh, phía trước cũng chỉ có một điểm sáng nhỏ, có vẻ nổi bật dị thường.</w:t>
      </w:r>
    </w:p>
    <w:p>
      <w:pPr>
        <w:pStyle w:val="BodyText"/>
      </w:pPr>
      <w:r>
        <w:t xml:space="preserve">Vào giờ khắc này, thời gian giống như đình chỉ, hết thảy đều biến mất, trong thiên địa chỉ còn lại có điểm sáng kia, cùng với thương trong tay mình.</w:t>
      </w:r>
    </w:p>
    <w:p>
      <w:pPr>
        <w:pStyle w:val="BodyText"/>
      </w:pPr>
      <w:r>
        <w:t xml:space="preserve">Dương Thiên Vấn không nghĩ gì cả, một thương đâm tới.</w:t>
      </w:r>
    </w:p>
    <w:p>
      <w:pPr>
        <w:pStyle w:val="BodyText"/>
      </w:pPr>
      <w:r>
        <w:t xml:space="preserve">"Oanh" Một tiếng nổ mạnh, đánh thức Dương Thiên Vấn từ trong trạng thái kỳ diệu kia, ánh mắt sau khi tập trung lại phát hiện cự thạch trước mặt không ngờ bị nổ văng bốn phía.</w:t>
      </w:r>
    </w:p>
    <w:p>
      <w:pPr>
        <w:pStyle w:val="BodyText"/>
      </w:pPr>
      <w:r>
        <w:t xml:space="preserve">Điều này, điều này có thể sao? Nếu ở trước khi chưa phong ấn bản thân, đạt tới hiệu quả như vậy quả thực rất dễ dàng, nhưng sau khi phong ấn, cầm trường thương đâm ở cùng vị trí không biết bao nhiêu lần, cuối cùng hơn một ngàn ba trăm năm mới lưu lại một lỗ tương sâu một mét trên khối cự thạch này mà thôi, nhưng một lần đâm này cũng chưa dùng tới lực lượng bị phong ấn, lại đạt đến hiệu quả như vậy. Dương Thiên Vấn cố gắng nhớ lại cảm giác trong nháy mắt vừa rồi, khoanh chân ngồi xuống, nhập định suy nghĩ. xem tại</w:t>
      </w:r>
    </w:p>
    <w:p>
      <w:pPr>
        <w:pStyle w:val="BodyText"/>
      </w:pPr>
      <w:r>
        <w:t xml:space="preserve">Khi Dương Thiên Vấn từ trong nhập định tỉnh lại, trong mắt lộ ra thần quang hưng phấn, thật lâu không tiêu tan.</w:t>
      </w:r>
    </w:p>
    <w:p>
      <w:pPr>
        <w:pStyle w:val="BodyText"/>
      </w:pPr>
      <w:r>
        <w:t xml:space="preserve">Tu luyện đến mức này, tu luyện tiếp nữa cũng sẽ không có hiệu quả gì, còn lại chính là thực tế, đi thực tế trong chiến đấu.</w:t>
      </w:r>
    </w:p>
    <w:p>
      <w:pPr>
        <w:pStyle w:val="BodyText"/>
      </w:pPr>
      <w:r>
        <w:t xml:space="preserve">Dương Thiên Vấn bấm tay tính toán, thời gian cũng không còn nhiều lắm, nói một tiếng với Thủy Thấm Lan - người duy nhất không tiến vào trạng thái bế quan trong tiên phủ, rồi ra khỏi bảo tháp. Thu dọn một phen, đi ra khỏi khách điếm, đi đến chỗ ước định. Bởi vì vị trí bây giờ của Dương Thiên Vấn là ở trong thành, mà chỗ ước định lại là cửa thành.</w:t>
      </w:r>
    </w:p>
    <w:p>
      <w:pPr>
        <w:pStyle w:val="BodyText"/>
      </w:pPr>
      <w:r>
        <w:t xml:space="preserve">Thời gian gần hai tháng thoáng cái trôi qua, nhưng ai lại biết rõ Dương Thiên Vấn hai tháng trước và Dương Thiên Vấn hai tháng sau hoàn toàn không thể so sánh chứ?</w:t>
      </w:r>
    </w:p>
    <w:p>
      <w:pPr>
        <w:pStyle w:val="BodyText"/>
      </w:pPr>
      <w:r>
        <w:t xml:space="preserve">Hiện giờ cho dù là tỷ thí lại với Dư Nguyên Đông một phen, mặc dù vẫn không nhất định có thể thắng, cũng tuyệt đối sẽ không chật vật giống lần trước. Có điều, tuyệt chiêu mà Dương Thiên Vấn đặt tên là "Một thương phá không" vẫn có thể phát không thể thu, chỗ cần luyện tập còn rất nhiều, phải luyện một chiêu này đến mức có thể phát có thể thu, thu phóng tự nhiên, vậy mới gọi là luyện thành chân chính.</w:t>
      </w:r>
    </w:p>
    <w:p>
      <w:pPr>
        <w:pStyle w:val="BodyText"/>
      </w:pPr>
      <w:r>
        <w:t xml:space="preserve">Dương Thiên Vấn vừa đi đường vừa suy nghĩ, vẫn không quên thu hồi phong ấn đối với mình, thần phù phong ấn này ngược lại có chút tác dụng, chí ít có lúc cần áp chế bản thân. "Thiên Vấn huynh? Bây giờ ngươi ở nơi nào?" Dư Nguyên Đông đưa tin hỏi.</w:t>
      </w:r>
    </w:p>
    <w:p>
      <w:pPr>
        <w:pStyle w:val="BodyText"/>
      </w:pPr>
      <w:r>
        <w:t xml:space="preserve">"Đang ở trên đường, các người ở đâu?" Dương Thiên Vấn trả lời lại.</w:t>
      </w:r>
    </w:p>
    <w:p>
      <w:pPr>
        <w:pStyle w:val="BodyText"/>
      </w:pPr>
      <w:r>
        <w:t xml:space="preserve">"Ta và đám tên mập đang chờ ở ngoài cửa thành số hai ở thành tây, ngươi mau lên. Thương đội đang tập kết, còn ba ngày nữa là phải lên đường". Dư Nguyên Đông trả lời.</w:t>
      </w:r>
    </w:p>
    <w:p>
      <w:pPr>
        <w:pStyle w:val="BodyText"/>
      </w:pPr>
      <w:r>
        <w:t xml:space="preserve">"Ừm, ta hiểu rồi, ta chỉ cần thời gian nửa ngày là đủ". Dương Thiên Vấn đáp lại, kết thúc truyền tin, Dương Thiên Vấn đi nhanh hơn, đi vội trong thành mặc dù hơi bắt mắt, nhưng cũng chỉ bắt mắt mà tôi, bởi vì thời gian gấp, cũng nhiều người chạy. Nhưng nếu dùng Súc Địa Thành Thốn ở chỗ này, vậy không chỉ là bắt mắt, mà là trêu chọc một số phiền toái không cần thiết. Giấu dốt là thứ Dương Thiên Vấn am hiểu nhất.</w:t>
      </w:r>
    </w:p>
    <w:p>
      <w:pPr>
        <w:pStyle w:val="BodyText"/>
      </w:pPr>
      <w:r>
        <w:t xml:space="preserve">Từ trong thành đi tới bất kỳ cửa thành nào đều các trên năm ngàn dặm! Dương Thiên Vấn quả thật chỉ dùng thời gian nửa ngày đã tới cửa thành phía Tây.</w:t>
      </w:r>
    </w:p>
    <w:p>
      <w:pPr>
        <w:pStyle w:val="BodyText"/>
      </w:pPr>
      <w:r>
        <w:t xml:space="preserve">Mặt không đỏ hơi thở không gấp, nếu đặt ở phàm trần, ngươi nói dưới tình huống ngươi ở phàm trần trọng lực lớn hơn chỗ này gấp trăm lần, dùng thời gian nửa ngày chạy năm ngàn dặm, hơn nữa còn không kịp đánh rắm, bất kỳ ai nghe xong đều sẽ cảm giác thần kinh ngươi bị bệnh. Nhưng hết thảy những chuyện này, ở Thần giới, cũng là bình thường, bất kỳ một linh thần nào đều có thể làm được.</w:t>
      </w:r>
    </w:p>
    <w:p>
      <w:pPr>
        <w:pStyle w:val="BodyText"/>
      </w:pPr>
      <w:r>
        <w:t xml:space="preserve">Dương Thiên Vấn ra khỏi cửa thành phía Tây, đã thấy chỗ đó có hơn ngàn người tập hợp, cảnh tượng vô cùng náo nhiệt. "Các người ở đâu, ta ở cửa thành rồi đây". Dương Thiên Vấn đưa tin hỏi.</w:t>
      </w:r>
    </w:p>
    <w:p>
      <w:pPr>
        <w:pStyle w:val="BodyText"/>
      </w:pPr>
      <w:r>
        <w:t xml:space="preserve">"Ồ, nhìn thấy người rồi, ta qua đón ngươi". Dư Nguyên Đông đi ra khỏi đám người. Đông vừa ra khỏi đám người, Dương Thiên Vấn liền phát hiện hắn, cũng đi về phía hắn.</w:t>
      </w:r>
    </w:p>
    <w:p>
      <w:pPr>
        <w:pStyle w:val="BodyText"/>
      </w:pPr>
      <w:r>
        <w:t xml:space="preserve">"Sao nhiều người thế?" Dương Thiên Vấn nhẹ giọng hỏi.</w:t>
      </w:r>
    </w:p>
    <w:p>
      <w:pPr>
        <w:pStyle w:val="BodyText"/>
      </w:pPr>
      <w:r>
        <w:t xml:space="preserve">" Bình thường, bốn thương đội lớn, mười mấy thương đội vừa, nhỏ tổ chức lại, không nhiều người mới là kỳ quái, qua hai ngày nữa có lẽ sẽ còn nhiều hơn. Hơn nữa, đây là đi Thuận Dương phủ. Không chỉ phải vượt qua hơn phân nửa quận Đông Trì, trên đường còn phải qua một vùng biển, sau khi qua biển, còn phải xuyên qua một quận đó. Ngươi cũng có bản đồ Hành Dương lĩnh, bản thân ngươi tra thử sẽ biết". Dư Nguyên Đông vừa đi vừa trả lời.</w:t>
      </w:r>
    </w:p>
    <w:p>
      <w:pPr>
        <w:pStyle w:val="BodyText"/>
      </w:pPr>
      <w:r>
        <w:t xml:space="preserve">"Còn phải qua biển?" Dương Thiên Vấn kinh ngạc thầm nghĩ, Dương Thiên Vấn lật ngọc giản ra, tra thử, quả nhiên, giữa khoảng các Thuận Dương phủ, quả thật có một vùng biển rộng, Dương Thiên Vấn chưa từng nghĩ vùng biển này lại lớn như vậy, cơ hồ bằng nửa quận Đông Trì, có lẽ ở trên bản đồ đại lục Thiên Nguyên, vùng biển trong đất liền này, hẳn nên gọi là hồ nước mặn mới đúng.</w:t>
      </w:r>
    </w:p>
    <w:p>
      <w:pPr>
        <w:pStyle w:val="BodyText"/>
      </w:pPr>
      <w:r>
        <w:t xml:space="preserve">"Ồ - không phải chứ, Dương huynh đệ, ngươi đúng là đả kích người khác, chúng ta mới so đấu bao lâu, chỉ mấy trăm năm không gặp, ngươi đã đạt tới hạ vị thần, điều này làm cho ta sau này làm sao sống đây?" Tên mập oán giận nói giỡn.</w:t>
      </w:r>
    </w:p>
    <w:p>
      <w:pPr>
        <w:pStyle w:val="BodyText"/>
      </w:pPr>
      <w:r>
        <w:t xml:space="preserve">Dương Thiên Vấn nhếch miệng, ngươi cứ thổi phồng đi, thực lực lão huynh ngươi sâu không lường được, đừng cho là ta không biết, ngay cả thần nhãn của ta cũng nhìn không thấu ngụy trang của ngươi, tên mập chết bầm nhà ngươi đúng là giỏi giả bộ.</w:t>
      </w:r>
    </w:p>
    <w:p>
      <w:pPr>
        <w:pStyle w:val="BodyText"/>
      </w:pPr>
      <w:r>
        <w:t xml:space="preserve">"Thôi đi, ai kêu ngươi hết ăn lại nằm, nhìn thử bộ dạng béo mập của ngươi, lại so thử với vóc người tiêu chuẩn của ta, cũng biết ta khắc khổ hơn ngươi gấp một vạn lần". Dương Thiên Vấn cũng đồng dạng nói khoác. Tên mập ủy khuất mà vỗ vỗ cái bụng của mình, thấp giọng biện giải: "Điều này cũng không thể trách ta, ai bảo năng lực tiêu hóa hấp thu của ta tốt chứ? Thật ra ta rất chịu khó cố gắng".</w:t>
      </w:r>
    </w:p>
    <w:p>
      <w:pPr>
        <w:pStyle w:val="BodyText"/>
      </w:pPr>
      <w:r>
        <w:t xml:space="preserve">Dư Nguyên Đông cũng chen chân vào, ba người đùa giỡn với nhau.</w:t>
      </w:r>
    </w:p>
    <w:p>
      <w:pPr>
        <w:pStyle w:val="BodyText"/>
      </w:pPr>
      <w:r>
        <w:t xml:space="preserve">Sau khi đùa giỡn, Dương Thiên Vấn nghiêm mặt hỏi: "Nếu muốn qua biển, vậy phải chuẩn bị công cụ lấy nước dọc đường sao?"</w:t>
      </w:r>
    </w:p>
    <w:p>
      <w:pPr>
        <w:pStyle w:val="BodyText"/>
      </w:pPr>
      <w:r>
        <w:t xml:space="preserve">"Không cần, chúng ta trực tiếp bay". Tên mập cười tủm tỉm, mở miệng nói, hai tay còn đập đập.</w:t>
      </w:r>
    </w:p>
    <w:p>
      <w:pPr>
        <w:pStyle w:val="BodyText"/>
      </w:pPr>
      <w:r>
        <w:t xml:space="preserve">"Ngươi, ngươi, ngươi có pháp khí phi hành?" Dương Thiên Vấn cũng không kinh ngạc đối với cái này, chỉ là có chút khó hiểu. Dù sao ngay cả dạng trân quý như thần điện cũng có thể có được, huống chi là pháp khí phi hành chứ, mình cũng có một cái không phải sao?</w:t>
      </w:r>
    </w:p>
    <w:p>
      <w:pPr>
        <w:pStyle w:val="BodyText"/>
      </w:pPr>
      <w:r>
        <w:t xml:space="preserve">"Phải đó, làm nghề chúng ta, không có pháp khí phi hành rất không tiện". Tên mập gật đầu đáp.</w:t>
      </w:r>
    </w:p>
    <w:p>
      <w:pPr>
        <w:pStyle w:val="BodyText"/>
      </w:pPr>
      <w:r>
        <w:t xml:space="preserve">"Nhưng sao trước kia ngươi không dùng chứ?" Dương Thiên Vấn bó tay, hỏi.</w:t>
      </w:r>
    </w:p>
    <w:p>
      <w:pPr>
        <w:pStyle w:val="BodyText"/>
      </w:pPr>
      <w:r>
        <w:t xml:space="preserve">" Trước kia dùng để làm gì? Chúng ta thiếu thời gian như vậy sao? Ngươi thiếu thời gian, hay là ngươi thiếu thời gian?" Tên mập chỉ vào hai người Dương Thiên Vấn và Dư Nguyên Đông hỏi, "Không thiếu thời gian nhỉ? Món đồ chơi kia thật sự quá bắt mắt, trừ khi là pháp khí phi hành đỉnh cấp, nếu không pháp khí phi hành bình thường ở trên không, đưa tới cường đạo nhất lưu chân chính, vây công dùng số lượng ngàn người, vậy không phải muốn chết thì là cái gì? Hơn nữa đi đường bộ còn có thể tiện việc buôn bán, lại thêm giác mã cũng tiện nghi".</w:t>
      </w:r>
    </w:p>
    <w:p>
      <w:pPr>
        <w:pStyle w:val="BodyText"/>
      </w:pPr>
      <w:r>
        <w:t xml:space="preserve">"..." Dương Thiên Vấn nghe xong mắt trợn trắng.</w:t>
      </w:r>
    </w:p>
    <w:p>
      <w:pPr>
        <w:pStyle w:val="Compact"/>
      </w:pPr>
      <w:r>
        <w:t xml:space="preserve">Dư Nguyên Đông ngược lại tràn đầy cảm thụ gật đầu đáp: "Có đạo lý".</w:t>
      </w:r>
      <w:r>
        <w:br w:type="textWrapping"/>
      </w:r>
      <w:r>
        <w:br w:type="textWrapping"/>
      </w:r>
    </w:p>
    <w:p>
      <w:pPr>
        <w:pStyle w:val="Heading2"/>
      </w:pPr>
      <w:bookmarkStart w:id="511" w:name="chương-489-vẫn-là-bay-thoải-mái."/>
      <w:bookmarkEnd w:id="511"/>
      <w:r>
        <w:t xml:space="preserve">489. Chương 489: Vẫn Là Bay Thoải Mái.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489: Vẫn là bay thoải mái.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Ba ngày sau, thương đội liên hợp tập kết nhân viên xong, Dương Thiên Vấn đoán sơ sơ, tổng cộng hơn ba ngàn người! Dương Thiên Vấn vẫn lần đầu tiên tham gia hành động lớn có nhiều người như vậy.</w:t>
      </w:r>
    </w:p>
    <w:p>
      <w:pPr>
        <w:pStyle w:val="BodyText"/>
      </w:pPr>
      <w:r>
        <w:t xml:space="preserve">"Thế nào? hoành tráng chứ?" Dư Nguyên Đông cười tủm tỉm.</w:t>
      </w:r>
    </w:p>
    <w:p>
      <w:pPr>
        <w:pStyle w:val="BodyText"/>
      </w:pPr>
      <w:r>
        <w:t xml:space="preserve">"Đúng là có chút". Dương Thiên Vấn thành thực gật đầu đáp.</w:t>
      </w:r>
    </w:p>
    <w:p>
      <w:pPr>
        <w:pStyle w:val="BodyText"/>
      </w:pPr>
      <w:r>
        <w:t xml:space="preserve">"Đây chỉ là cảnh nhỏ, gặp nhiều thì cũng thành thói quen". Tên mập chen miệng nói, vừa nói vừa gọi ra một kiện pháp khí phi hành.</w:t>
      </w:r>
    </w:p>
    <w:p>
      <w:pPr>
        <w:pStyle w:val="BodyText"/>
      </w:pPr>
      <w:r>
        <w:t xml:space="preserve">Dương Thiên Vấn trợn trắng mắt, thật sự cảm giác mình có chút giống Hai lúa vào thành. Dư Nguyên Đông gật đầu đáp: "Không sai, gặp nhiều sẽ thành quen". Nghe ý lời này, người này gặp qua cảnh tương tự cũng không ít, đây chỉ là cảm xúc nhất thời.</w:t>
      </w:r>
    </w:p>
    <w:p>
      <w:pPr>
        <w:pStyle w:val="BodyText"/>
      </w:pPr>
      <w:r>
        <w:t xml:space="preserve">Cẩn thận đếm thử, thương đội của tên mập này không ngờ chỉ có bốn mươi ba người, mấy con số này là tính tổng số, kể cả bản thân tên mập bên trong. Chủ yếu nhất chính là có hơn một nửa đều là cấp trung vị thần! Một nửa còn lại chính là hạ vị thần, không có linh thần.</w:t>
      </w:r>
    </w:p>
    <w:p>
      <w:pPr>
        <w:pStyle w:val="BodyText"/>
      </w:pPr>
      <w:r>
        <w:t xml:space="preserve">Trong đó có mấy người quen cùng từ Ngô trấn tới, hơn nữa ba vị trung vị thần do Dư Nguyên Đông dẫn kiến ở trong tửu lâu lần trước cũng ở trong đội ngũ.</w:t>
      </w:r>
    </w:p>
    <w:p>
      <w:pPr>
        <w:pStyle w:val="BodyText"/>
      </w:pPr>
      <w:r>
        <w:t xml:space="preserve">Cẩn thận nhìn lại đại đội, hơn ba nghìn người, không có ai dưới hạ vị thần, trung vị thần chiếm một phần ba, thậm chí Dương Thiên Vấn còn có thể cảm giác được trong bốn thương đội lớn kia có ít nhất một thượng vị thần trở lên tồn tại!</w:t>
      </w:r>
    </w:p>
    <w:p>
      <w:pPr>
        <w:pStyle w:val="BodyText"/>
      </w:pPr>
      <w:r>
        <w:t xml:space="preserve">Tên mập gọi ra pháp khí phi hành của mình, là một kiện pháp khí phi hành cấp thần khí thượng phẩm, sau khi biến hóa, liền xuất hiện bốn mươi ba chỗ ngồi, đều là hình dạng ghế tựa. Đối với loại bảo vật biến hóa tùy tâm này, Dương Thiên Vấn cũng không ngạc nhiên.</w:t>
      </w:r>
    </w:p>
    <w:p>
      <w:pPr>
        <w:pStyle w:val="BodyText"/>
      </w:pPr>
      <w:r>
        <w:t xml:space="preserve">Nơi này là Thần giới, hết thảy đều có thể.</w:t>
      </w:r>
    </w:p>
    <w:p>
      <w:pPr>
        <w:pStyle w:val="BodyText"/>
      </w:pPr>
      <w:r>
        <w:t xml:space="preserve">Thương đội còn lại cũng lấy ra pháp khí phi hành lớn nhỏ không đều, hình thức khác nhau, có rất nhiều loại hình cá, có nhiều loại hình chim, có nhiều loại hình thuyền, có nhiều loại hình đảo nhỏ, còn có loại chính là hình xe ngựa, Dương Thiên Vấn nhìn đến hoa mắt, lại nhìn thử dạng nghiên mực trong tay tên mập, liền lộ ra chút khó coi.</w:t>
      </w:r>
    </w:p>
    <w:p>
      <w:pPr>
        <w:pStyle w:val="BodyText"/>
      </w:pPr>
      <w:r>
        <w:t xml:space="preserve">Bên tên mập ít người, chỉ cần một pháp khí phi hành là đủ, giống như những thương đội lớn kia, đều bốn năm pháp khí phi hành. Hơn nữa cẩn thận nhìn lại, vị trí của những pháp khí phi hành này đều rất đáng chú ý.</w:t>
      </w:r>
    </w:p>
    <w:p>
      <w:pPr>
        <w:pStyle w:val="BodyText"/>
      </w:pPr>
      <w:r>
        <w:t xml:space="preserve">Dương Thiên Vấn là người chuyên trận pháp, liếc mắt một cái liền nhìn ra đây là một trận pháp phòng ngự cỡ lớn, trận pháp phòng ngự có thể di động do hơn mấy chục pháp khí phi hành tạo thành.</w:t>
      </w:r>
    </w:p>
    <w:p>
      <w:pPr>
        <w:pStyle w:val="BodyText"/>
      </w:pPr>
      <w:r>
        <w:t xml:space="preserve">"Tuyệt quá, tuyệt quá!" Dương Thiên Vấn nhắm hai mắt lại, dùng thần thức quan sát.</w:t>
      </w:r>
    </w:p>
    <w:p>
      <w:pPr>
        <w:pStyle w:val="BodyText"/>
      </w:pPr>
      <w:r>
        <w:t xml:space="preserve">"Cái gì tuyệt?" Dư Nguyên Đông mờ mịt khó hiểu hỏi.</w:t>
      </w:r>
    </w:p>
    <w:p>
      <w:pPr>
        <w:pStyle w:val="BodyText"/>
      </w:pPr>
      <w:r>
        <w:t xml:space="preserve">Dương Thiên Vấn cũng không giấu diếm, giải thích đại khái co Dư Nguyên Đông biết phát hiện của mình. Tên mập ở một bên nghe xong ánh mắt lộ ra vẻ kinh ngạc, nhìn Dương Thiên Vấn từ trên xuống dưới, cảm thán nói: "Nhìn không ra, Thiên Vấn lão đệ còn tinh thông đạo trận pháp như thế. Người có thể ở lần đầu tiên nhìn thấy đã nhận ra trận này không nhiều mấy nha!" Đương nhiên, đây là chỉ trước khi chưa bay.</w:t>
      </w:r>
    </w:p>
    <w:p>
      <w:pPr>
        <w:pStyle w:val="BodyText"/>
      </w:pPr>
      <w:r>
        <w:t xml:space="preserve">"ha ha..." Dương Thiên Vấn cười cười ngượng ngùng, không nghĩ cẩn thận đã nói, Dương Thiên Vấn thật không phải cố ý. Thật ra hiện giờ chỉ là trận hình như vậy, ở sau khi bay, vị trí tất cả pháp khí phi hành hơi lệch khỏi quỹ đạo, trận pháp này sẽ không còn nữa.</w:t>
      </w:r>
    </w:p>
    <w:p>
      <w:pPr>
        <w:pStyle w:val="BodyText"/>
      </w:pPr>
      <w:r>
        <w:t xml:space="preserve">Một lát sau, có mấy trung vị thần không quen biết, bắt đầu bận rộn dùng xiềng xích liên kết các pháp khí phi hành, hơn nữa cố định ở trên tiết điểm của xiềng xích, chỉ cần tất cả pháp khí phi hành bảo đảm ở lúc phi hành, xiềng xích đều thẳng băng, không xuất hiện gấp khúc, như vậy trận pháp này cũng sẽ không biến mất.</w:t>
      </w:r>
    </w:p>
    <w:p>
      <w:pPr>
        <w:pStyle w:val="BodyText"/>
      </w:pPr>
      <w:r>
        <w:t xml:space="preserve">"Đây là Tỏa Thần Liên, chính là thứ thần kỳ nhất Thần giới dùng tài liệu Tỏa Thần Ngân luyện chế mà thành. Loại tài liệu này, lúc mới khai thác giống vải tơ mềm mại, nhưng ở sau khi làm lạnh nó lại chắc chắn vô cùng, thiên thần khí bình thường cũng khó khăn phá vỡ nó". Tên mập giới thiệu.</w:t>
      </w:r>
    </w:p>
    <w:p>
      <w:pPr>
        <w:pStyle w:val="BodyText"/>
      </w:pPr>
      <w:r>
        <w:t xml:space="preserve">Dương Thiên Vấn cẩn thận nhìn khóa xích này, trong lòng thất kinh, đây không phải là Nhuyễn Ngân Thần Sa sao? Đây chính là một trong những tài liệu luyện chế Khổng Tiên Thằng (dây trói tiên), kết hợp với dùng phương pháp luyện chế đặc thù, lại dùng tâm huyết tế luyện, liền có thể trói tiên giam thần. Mặc ngươi có thần thông cực đại, chỉ cần bị nó trói trúng, cũng phải bó tay chịu trói! Nếu lại giam cầm một Long Hồn của Ngũ Trảo Kim Long trong đó, cho dù là Đại La Kim Tiên cũng có thể trói được.</w:t>
      </w:r>
    </w:p>
    <w:p>
      <w:pPr>
        <w:pStyle w:val="BodyText"/>
      </w:pPr>
      <w:r>
        <w:t xml:space="preserve">Không nghĩ tới, Thần giới còn có loại thứ tốt này, Dương Thiên Vấn nâng cằm lên, lâm vào trong trầm tư, trong tám tài liệu chính của Khổn Tiên Thằng, khó tìm nhất chính là Nhuyễn Ngân Thần Sa này, nghe nói loại Thần Sa này chính là sản phẩm dùng Hỗn Độn Linh Tuyền cùng Cửu Thiên Tức Nhưỡng tạo thành. Cực mềm cực cứng, thay đổi liên tục.</w:t>
      </w:r>
    </w:p>
    <w:p>
      <w:pPr>
        <w:pStyle w:val="BodyText"/>
      </w:pPr>
      <w:r>
        <w:t xml:space="preserve">Nếu tìm đủ tài liệu, chờ lúc mình tu luyện tới cấp bậc thiên thần, liền có thể luyện chế Khổn Tiên Thằng, mặc dù không có Long Hồn Tiên Thằng, đối với Đại La Kim Tiên, cũng chính là thần hoàng của Thần giới mà nói, cũng không thể hoàn toàn trói buộc, nhưng lại có thể hạn chế tay chân của hắn, giam cầm tất cả pháp lực của hắn. Đối với người từ thần hoàng trở xuống, thì ngay cả Nguyên thần cũng có thể khóa lại.</w:t>
      </w:r>
    </w:p>
    <w:p>
      <w:pPr>
        <w:pStyle w:val="BodyText"/>
      </w:pPr>
      <w:r>
        <w:t xml:space="preserve">Hơn nữa sau khi luyện chế những hậu thiên chí bảo thấp hơn tiên thiên Linh Bảo, sử dụng sẽ thuận tiện. Cho dù là một linh thần nho nhỏ cầm loại bảo vật này, cũng có thể thoải mái thu phục một Thần vương, rất nghịch thiên.</w:t>
      </w:r>
    </w:p>
    <w:p>
      <w:pPr>
        <w:pStyle w:val="BodyText"/>
      </w:pPr>
      <w:r>
        <w:t xml:space="preserve">Thần thông của Tiên gia, quả nhiên tuyệt không thể tả, thần bí khó lường!</w:t>
      </w:r>
    </w:p>
    <w:p>
      <w:pPr>
        <w:pStyle w:val="BodyText"/>
      </w:pPr>
      <w:r>
        <w:t xml:space="preserve">Dương Thiên Vấn nhìn thứ dùng để cố định pháp khí phi hành gọi là Tỏa Thần Liên này, không khỏi cười lạnh trong lòng, nhếch miệng khinh thường. Dùng Nhuyễn Ngân Thần Sa để làm chuyện này, quả thực là phí của trời!</w:t>
      </w:r>
    </w:p>
    <w:p>
      <w:pPr>
        <w:pStyle w:val="BodyText"/>
      </w:pPr>
      <w:r>
        <w:t xml:space="preserve">Xem ra, thần giới này ngược lại còn giàu có hơn trong tưởng tượng, nếu Nhuyễn Ngân Thần Sa cũng xuất hiện, tin hẳn tài liệu còn lại cũng không khó tìm. Trong lòng Dương Thiên Vấn vạch kế hoạch nên thu thập tài liệu của Khổn Tiên Thằng như thế nào, sau khi luyện chế ra Khổn Tiên Thằng, chẳng khác nào có một con át chủ bài lợi hại khác. Dạng ác chủ bài này, Dương Thiên Vấn luôn không ngại ít. Phải không ngừng gia tăng cùng với hiển lộ một ít át chủ bài, khiến ngoại nhân vĩnh viễn không nắm rõ mình.</w:t>
      </w:r>
    </w:p>
    <w:p>
      <w:pPr>
        <w:pStyle w:val="BodyText"/>
      </w:pPr>
      <w:r>
        <w:t xml:space="preserve">"Này, đang nghĩ gì, sao nhập thần thế?" Dư Nguyên Đông huých Dương Thiên Vấn tò mò hỏi.</w:t>
      </w:r>
    </w:p>
    <w:p>
      <w:pPr>
        <w:pStyle w:val="BodyText"/>
      </w:pPr>
      <w:r>
        <w:t xml:space="preserve">"hả?" Dương Thiên Vấn đúng là nghĩ đến nhập thần, thậm chí không chú ý đội ngũ đã xuất phát, đã rời xa thành Đông Trì. "À, không có gì, chỉ là đang nghĩ chút chuyện". Dương Thiên Vấn đè ý niệm trong đầu xuống, không biểu lộ ra. Cho dù biểu lộ ra, cũng chẳng ai đánh chủ ý tới thần hoàng.</w:t>
      </w:r>
    </w:p>
    <w:p>
      <w:pPr>
        <w:pStyle w:val="BodyText"/>
      </w:pPr>
      <w:r>
        <w:t xml:space="preserve">Dùng pháp khí phi hành bay trên trời, liền không giống trước, căn bản không cần cố kỵ nguyên nhân địa hình, cũng không cần đi đường vòng, trực tiếp bay thẳng. Hơn nữa tốc độ gấp mấy chục lần giác mã. Quay đầu lại, hình dáng thành Đông Trì càng ngày càng rõ ràng, đồng thời đang từng từng nhỏ lại.</w:t>
      </w:r>
    </w:p>
    <w:p>
      <w:pPr>
        <w:pStyle w:val="BodyText"/>
      </w:pPr>
      <w:r>
        <w:t xml:space="preserve">"A, vẫn là bay thoải mái!" Dương Thiên Vấn cảm thán nói.</w:t>
      </w:r>
    </w:p>
    <w:p>
      <w:pPr>
        <w:pStyle w:val="BodyText"/>
      </w:pPr>
      <w:r>
        <w:t xml:space="preserve">"Phải đó!" Mọi người trên pháp khí phi hành gật đầu phụ họa.</w:t>
      </w:r>
    </w:p>
    <w:p>
      <w:pPr>
        <w:pStyle w:val="BodyText"/>
      </w:pPr>
      <w:r>
        <w:t xml:space="preserve">Dương Thiên Vấn cười tủm tỉm mà lấy ra năm mươi vò rượu ngon, mỗi người tặng một vò, "Đời người nơi nào không gặp lại, quen biết tức là có duyên, mọi người cạn chén". Lúc này tâm tình tốt, người cũng sảng khoái hơn nhiều.</w:t>
      </w:r>
    </w:p>
    <w:p>
      <w:pPr>
        <w:pStyle w:val="BodyText"/>
      </w:pPr>
      <w:r>
        <w:t xml:space="preserve">Đã lâu không hưởng thụ loại cảm giác ở trên không trung cúi nhìn cả vùng đất như vậy, Dương Thiên Vấn không ngừng nhìn quanh khắp nơi. Tên mập mặc dù đang điều khiển pháp khí phi hành, kỳ thật cũng chỉ là đổi Thần tinh đơn giản, để nó có đủ nhiên liệu chuyển động.</w:t>
      </w:r>
    </w:p>
    <w:p>
      <w:pPr>
        <w:pStyle w:val="BodyText"/>
      </w:pPr>
      <w:r>
        <w:t xml:space="preserve">"Mập mạp, đại đội tập kết cất cánh ở ngoài thành, tin chắc cường đạo chung quanh cũng nhận được tin tức, không cần lo lắng. Cho bọn chúng gan báo cũng không dám đụng vào chúng ta". Dư Nguyên Đông thấy tên mập nhíu mày nhìn chằm chằm ngọc giản bản đồ, mở miệng an ủi.</w:t>
      </w:r>
    </w:p>
    <w:p>
      <w:pPr>
        <w:pStyle w:val="BodyText"/>
      </w:pPr>
      <w:r>
        <w:t xml:space="preserve">"ta cũng không phải lo lắng chuyện này, ta đang tính toán, dùng tốc độ của chúng ta phải bao lâu mới có thể tới Thuận Dương phủ". Tên mập nghiêng qua, Dư Nguyên Đông liếc một cái trả lời. Còn Dương Thiên Vấn thì lại thoải mái nằm trên ghế, ngáy o o. Thật ra là đang tham ngộ pháp tắc thần bí trong Nguyên thần. Đối với chuyện bên ngoài, Dương Thiên Vấn không hề để ý, thương đội liên hợp do hơn ba ngàn cao thủ tạo thành, cho dù trời có sụp xuống, cũng có người đến đỡ.</w:t>
      </w:r>
    </w:p>
    <w:p>
      <w:pPr>
        <w:pStyle w:val="BodyText"/>
      </w:pPr>
      <w:r>
        <w:t xml:space="preserve">Tất cả cường đạo trong phạm vi phụ cận mấy trăm vạn dặm đều nhận được tin tức này, nhưng vậy thì sao? Nhóm cường đạo vừa, nhỏ nghĩ cũng không dám nghĩ. Còn những nhóm cường đạo nhất lưu thì lại hết sức động tâm, nhưng vì cố kỵ tổn thất cho nên không có động thủ. Lỡ như sau khi động thủ, lại phát hiện hàng hóa đoạt được cũng không dày giống như trong tưởng tượng, vậy tổn thất liền lớn.</w:t>
      </w:r>
    </w:p>
    <w:p>
      <w:pPr>
        <w:pStyle w:val="BodyText"/>
      </w:pPr>
      <w:r>
        <w:t xml:space="preserve">Bởi vì nguyên nhân nhẫn trữ vật, hàng hóa tất cả thương đội đến tột cùng là cái gì, đến tột cùng có bao nhiêu, có quý hay không cũng chỉ có chủ nhân thương đội mới biết.</w:t>
      </w:r>
    </w:p>
    <w:p>
      <w:pPr>
        <w:pStyle w:val="BodyText"/>
      </w:pPr>
      <w:r>
        <w:t xml:space="preserve">Có lúc, sau khi một đoàn cường đạo đỉnh cấp ra tay cướp bóc thương đội lớn này, trả giá thảm trọng, lại phát hiện thương đội này thật ra chihr bảo vệ một nhân vật trọng yếu hồi trình, thu hoạch thực tế căn bản kém xa, kết quả còn chọc phải một thế lực siêu cấp, kết quả của nó có thể nghĩ. Chuyện như vậy, thật ra cũng không hiếm thấy, gần như đội cường đạo cỡ lớn đều hưởng thụ cuộc sống an nhàn, trừ khi thật sự nghèo tới điên rồi, nếu không tuyệt sẽ không mạo hiểu bị diệt để trêu chọc thương đội liên hợp trình độ này. Bởi vì rất nhiều nguyên nhân, thế lực khắp nơi đều cố kỵ, không dám động thủ làm thịt con dê béo này. Đội ngũ của thương đội liên hợp phi hành yên ổn nửa tháng, đã bay qua nửa quận Đông Trì, nếu tới nữa sẽ bay ra khỏi phạm vi quận Đông Trì. Bay đoạn đường này, quả nhiên là yên ắng dị thường, mặc dù dọc đường có không dưới vạn thần thức quét qua, nhưng không cái nào không bị ngăn ngoài trận pháp.</w:t>
      </w:r>
    </w:p>
    <w:p>
      <w:pPr>
        <w:pStyle w:val="BodyText"/>
      </w:pPr>
      <w:r>
        <w:t xml:space="preserve">Có một số thần thức siêu cấp cường hãn, phá tan phong tỏa của trận pháp bên ngoài tiến vào dò xét, cũng bị cao thủ am hiểu công kích thần thức, liên thủ đánh về.</w:t>
      </w:r>
    </w:p>
    <w:p>
      <w:pPr>
        <w:pStyle w:val="Compact"/>
      </w:pPr>
      <w:r>
        <w:t xml:space="preserve">Dù sao cả thương đội thực lực cường đại, người đông thế mạnh, cao thủ như mây, ở trên trời dùng pháp khí phi hành kiêu ngạo mà phi hành, không sợ người khác tới đoạt, chỉ sợ người khác không đến. Thật ra người áp tải, đều hết sức thống hận những ác thần cường đạo sa đọa này. Đối với cơ hội đả kích cường đạo tuyệt đối sẽ không nương tay. truyện copy từ</w:t>
      </w:r>
      <w:r>
        <w:br w:type="textWrapping"/>
      </w:r>
      <w:r>
        <w:br w:type="textWrapping"/>
      </w:r>
    </w:p>
    <w:p>
      <w:pPr>
        <w:pStyle w:val="Heading2"/>
      </w:pPr>
      <w:bookmarkStart w:id="512" w:name="chương-490-bầy-tinh-thú-khủng-bố."/>
      <w:bookmarkEnd w:id="512"/>
      <w:r>
        <w:t xml:space="preserve">490. Chương 490: Bầy Tinh Thú Khủng Bố.</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490: Bầy tinh thú khủng bố.</w:t>
      </w:r>
    </w:p>
    <w:p>
      <w:pPr>
        <w:pStyle w:val="BodyText"/>
      </w:pPr>
      <w:r>
        <w:t xml:space="preserve">Nhóm dịch: Ngạo Thiên Môn</w:t>
      </w:r>
    </w:p>
    <w:p>
      <w:pPr>
        <w:pStyle w:val="BodyText"/>
      </w:pPr>
      <w:r>
        <w:t xml:space="preserve">Nguồn: Vipvandan</w:t>
      </w:r>
    </w:p>
    <w:p>
      <w:pPr>
        <w:pStyle w:val="BodyText"/>
      </w:pPr>
      <w:r>
        <w:t xml:space="preserve">Lại qua bảy tám ngày, ở phía xa, đã có thể nhìn thấy mặt biển xanh lam, thương đội liên hợp trên đường đi có thể nói không gặp bất kỳ phiền toái gì, không có chút tạm dừng mà đã xuyên qua hơn phân nửa quận Đông Trì, đây nếu đổi thành đi đường bộ, tuyệt đối phải mất thời gian hai ba năm. Hơn nữa còn phải giao ra một cái giá lớn.</w:t>
      </w:r>
    </w:p>
    <w:p>
      <w:pPr>
        <w:pStyle w:val="BodyText"/>
      </w:pPr>
      <w:r>
        <w:t xml:space="preserve">Bởi vì không tổn thất bất cứ nhân viên nào, cho nên thương đội cũng không dừng lại tiếp viện, trực tiếp bay ra khỏi quận Đông Trì, tiến vào trong phạm vi Đại Hải.</w:t>
      </w:r>
    </w:p>
    <w:p>
      <w:pPr>
        <w:pStyle w:val="BodyText"/>
      </w:pPr>
      <w:r>
        <w:t xml:space="preserve">"Tốt lắm, chỉ cần xuyên qua vùng biển này, hành trình của chúng ta đã hoàn thành hơn phân nửa". Tên mập nhìn ngọc giản mở miệng nói.</w:t>
      </w:r>
    </w:p>
    <w:p>
      <w:pPr>
        <w:pStyle w:val="BodyText"/>
      </w:pPr>
      <w:r>
        <w:t xml:space="preserve">Dư Nguyên Đông hưng phấn đến độ vung quyền không ngừng, cao hứng nói: "Ha ha, Thuận Dương phủ, đến Thuận Dương phủ rồi, ta liền có thể gia nhập hội liên minh đánh thuê, trở thành một thần chức giả chân chính".</w:t>
      </w:r>
    </w:p>
    <w:p>
      <w:pPr>
        <w:pStyle w:val="BodyText"/>
      </w:pPr>
      <w:r>
        <w:t xml:space="preserve">"Chờ chút, cái gì gọi là thần chức giả?" Dương Thiên Vấn cảm thấy kỳ quái và khó hiểu với danh từ mới đột nhiên xuất hiện này.</w:t>
      </w:r>
    </w:p>
    <w:p>
      <w:pPr>
        <w:pStyle w:val="BodyText"/>
      </w:pPr>
      <w:r>
        <w:t xml:space="preserve">"Ừm, thần chức giả chính là chỉ thần minh có nghề nghiệp. Thần chức giả chính là một cách gọi thống nhất để phân biệt với thần nhân bình thường, ví dụ như ta định gia nhập hội liên minh đánh thuê, nếu thông qua, liền trở thành thần chức giả chính thức. Thần giới có vô số thần nhân, vô số cao thủ, ai cũng có sở trường riêng, hạng năng lực nào đó của họ vượt ra khỏi năng lực thần nhân bình thường, hơn nữa nhận được sự thừa nhận của hội liên minh đánh thuê Thần giới, như vậy sẽ trở thành một thần chức giả. Trong thần chức giả, có tiêu sư chiến lực cường đại, Trận Pháp Sư tinh thông cấm chế trận pháp, y sư am hiểu pháp tắc sinh mệnh có lĩnh vực khôi phục cường đại, luyện khí sư am hiểu luyện chế, cùng với Luyện Đan Sư, Khôi Lỗi Sư, thương nhân, vân vân". Dư Nguyên Đông giải thích nói.</w:t>
      </w:r>
    </w:p>
    <w:p>
      <w:pPr>
        <w:pStyle w:val="BodyText"/>
      </w:pPr>
      <w:r>
        <w:t xml:space="preserve">"Ồ!! Thì ra là vậy". Dương Thiên Vấn nhẹ gật đầu, hóa ra hội liên minh đánh thuê này, không chỉ là chỗ thuê bảo tiêu, mà là một hội minh do các ngành tinh anh tổ chức thành. Đây liền giống ba đại trung lập của giới tiên, ma, yêu tổ chức kết hợp lại. So sánh hình tượng thì thể hiện sự tự do và trật tự của Thần giới. Bởi vì thần nhân của Thần giới đại đa số phi thăng ở vô số hạ giới bất đồng, người có thể tích lũy và hình thành gia tộc, môn phái hoặc bộ lạc dù sao cũng chỉ là số ít, đại đa số thần nhân đều thân tán tu.</w:t>
      </w:r>
    </w:p>
    <w:p>
      <w:pPr>
        <w:pStyle w:val="BodyText"/>
      </w:pPr>
      <w:r>
        <w:t xml:space="preserve">Trong thương đội liên hợp hơn ba ngàn người này, đại khái trên 90% thần nhân đều là thân tán tu, bọn họ cũng phần lớn mang suy nghĩ giống Dư Nguyên Đông, trở thành một thần chức giả chân chính, cáo biệt thân phận thần nhân bình thường, sau đó làm vang danh tên mình ở Thần giới, được vạn thần kính ngưỡng.</w:t>
      </w:r>
    </w:p>
    <w:p>
      <w:pPr>
        <w:pStyle w:val="BodyText"/>
      </w:pPr>
      <w:r>
        <w:t xml:space="preserve">"Vậy tì, tại hạ ngược lại cũng muốn tới xem thử". Dương Thiên Vấn lộ ra một nụ cười hiểu ý, nghĩ thầm, mình sẽ làm tiêu sư sao, hay là luyện khí, luyện đan, hoặc là Trận Pháp Sư gì đây? Thứ biết quá nhiều cũng là một loại phiền não nha. đọc truyện mới nhất tại .</w:t>
      </w:r>
    </w:p>
    <w:p>
      <w:pPr>
        <w:pStyle w:val="BodyText"/>
      </w:pPr>
      <w:r>
        <w:t xml:space="preserve">"hải vực này hình như tên Phi Ngư Hải?" Dư Nguyên Đông nhìn về phía tên mập, hiếu kỳ hỏi.</w:t>
      </w:r>
    </w:p>
    <w:p>
      <w:pPr>
        <w:pStyle w:val="BodyText"/>
      </w:pPr>
      <w:r>
        <w:t xml:space="preserve">"Ừm, đúng vậy, cái hải vực này không có thần nhân ở, cho dù là thần nhân tu luyện pháp tắc về thủy, cũng rất khó ở trong này, bởi vì trong biển này sinh tồn một loại tinh thú cấp ba, gọi là Dực Ngư thú, tên tục gọi là Phi Thiên Thực Thần Ngư. Có thể phi hành đoạn ngắn, vô cùng lợi hại. Ừm, mặc dù trước mặt hạ vị thần cũng không tính là gì, nhưng vì chúng là bầy tinh thú, số lượng khổng lồ, cho nên..." Tên mập cũng không nói tiếp, còn lại tất cả mọi người đều tự hiểu được.</w:t>
      </w:r>
    </w:p>
    <w:p>
      <w:pPr>
        <w:pStyle w:val="BodyText"/>
      </w:pPr>
      <w:r>
        <w:t xml:space="preserve">Dương Thiên Vấn cảm thán, lại thêm kiến thức, không ngờ còn có loại kỳ văn này.</w:t>
      </w:r>
    </w:p>
    <w:p>
      <w:pPr>
        <w:pStyle w:val="BodyText"/>
      </w:pPr>
      <w:r>
        <w:t xml:space="preserve">"Có điều Dực Ngư Thú cũng không phải là bá chủ hải vực này, ta nghe nói à, đáy biển Phi Ngư Hải này, có một tinh thú đỉnh cấp sống vô số năm, Phách Vương Long Kình. Ở trong biển, nó có thể độc đấu với ba vị thần hoàng mà không bại! Có điều, may là, nó cũng không xuất hiện ở trên đất bằng, cũng không thể bay, không có bao nhiêu uy hiếp. Cho nên, chỉ cần không gặp phải nhóm lớn Dực Ngư thú, chúng ta cùng lắm một tháng nữa là có thể xuyên qua hải vực này". Tên mập thuộc như lòng bàn tay.</w:t>
      </w:r>
    </w:p>
    <w:p>
      <w:pPr>
        <w:pStyle w:val="BodyText"/>
      </w:pPr>
      <w:r>
        <w:t xml:space="preserve">Lại mười ngày trôi qua, thương đội đã bay qua giải đất trung tâm của hải vực, đúng như lời tên mập nói, tinh thú trong biển phần lớn không cách nào phi hành, cho nên căn bản không cần lo lắng gì cả. Thời tiết vùng biển này biến hóa cũng bình thường vô cùng, cũng không xuất hiện ngoài ý muốn khác.</w:t>
      </w:r>
    </w:p>
    <w:p>
      <w:pPr>
        <w:pStyle w:val="BodyText"/>
      </w:pPr>
      <w:r>
        <w:t xml:space="preserve">Có điều, ngay vào ngày thứ mười một, trời mới vừa sáng, có lẽ là vì tên mập mỏ quạ đen, tất cả mọi người ở cùng một thời gian nhận được cảnh cáo của mấy tên thám báo thần thức cường đại của thương đội: "Có nhóm lớn phi ngư tập kích!"</w:t>
      </w:r>
    </w:p>
    <w:p>
      <w:pPr>
        <w:pStyle w:val="BodyText"/>
      </w:pPr>
      <w:r>
        <w:t xml:space="preserve">Dương Thiên Vấn từ trong nhập định tỉnh lại, thần thức quét qua, ồ, đúng là một nhóm tinh thú hình cá dài năm mươi cm dùng số lượng mười vạn đang ùn ùn nhào tới.</w:t>
      </w:r>
    </w:p>
    <w:p>
      <w:pPr>
        <w:pStyle w:val="BodyText"/>
      </w:pPr>
      <w:r>
        <w:t xml:space="preserve">" Không phải là xui xẻo như vậy chứ? Vào lúc này, hẳn là quý sinh sản của chúng, sao có thể tự dưng tới công kích chúng ta?" Tên mập sắc mặt khó coi, nhật kỳ hành động của thương đội đều đã tính toán, tất cả mọi người tính vào thời điểm này, chính là quý sinh sản của Dực Ngư thú, đồng thời cũng là thời cơ tốt đi ngang qua Phi Ngư Hải.</w:t>
      </w:r>
    </w:p>
    <w:p>
      <w:pPr>
        <w:pStyle w:val="BodyText"/>
      </w:pPr>
      <w:r>
        <w:t xml:space="preserve">Nhưng vào lúc này, một màn càng thêm chấn động xuất hiện, một đuôi cá khổng lồ từ mặt biển đằng xa dâng lên.</w:t>
      </w:r>
    </w:p>
    <w:p>
      <w:pPr>
        <w:pStyle w:val="BodyText"/>
      </w:pPr>
      <w:r>
        <w:t xml:space="preserve">Nhãn lực của Dương Thiên Vấn rất tốt, nhìn cái đuôi lớn vươn ra khỏi mặt biển cao gần ngàn mét kia, trong lòng nghĩ tới Phách Vương Long Kình như lời tên mập nói, chẳng lẽ là nó?</w:t>
      </w:r>
    </w:p>
    <w:p>
      <w:pPr>
        <w:pStyle w:val="BodyText"/>
      </w:pPr>
      <w:r>
        <w:t xml:space="preserve">"Ồ!! Đúng là xui xẻo, lúc Dực Ngư thú sinh sản cũng là lúc Long Kình ăn cơm, mẹ kiếp, Phi Ngư Hải này lớn như vậy, những Dực Ngư thú này nhất định là bị con quỷ kia đuổi tới đây". Tên mập vỗ mạnh đầu kêu lên.</w:t>
      </w:r>
    </w:p>
    <w:p>
      <w:pPr>
        <w:pStyle w:val="BodyText"/>
      </w:pPr>
      <w:r>
        <w:t xml:space="preserve">" Mọi người không nên hoảng hốt, Dực Ngư thú không thể phi hành thời gian dài, chúng ta bay ột chút, tránh trêu chọc con quỷ trong biển kia, mượn uy lực của trận pháp phòng ngự, mọi người tập trung thần thức, điều khiển pháp bảo đánh chết chúng nó hoặc là dùng pháp thuật phạm vi lớn công kích!" Một thanh âm vang lên, ổn định cảm xúc của mọi người.</w:t>
      </w:r>
    </w:p>
    <w:p>
      <w:pPr>
        <w:pStyle w:val="BodyText"/>
      </w:pPr>
      <w:r>
        <w:t xml:space="preserve">Tất cả mọi người là chiến sĩ thân kinh bách chiến, sau khi tỉnh táo lại, liền dựa theo lời của người nọ bắt đầu ngăn cản đàn thú đánh tới. Tinh thú cấp ba thân thể cũng không cường đại, hễ là Dực Ngư thú bị công kích, đều một kích liền vong. Sự khủng bố của Dực Ngư thú chính là hàm răng của bọn nó, hàm răng của bọn nó có thể dễ dàng phá hỏng thần khí thượng phẩm! Đương niên điều kiện tiên quyết là thần khí thượng phẩm này là một vật chết không mang bất kỳ pháp lực gì.</w:t>
      </w:r>
    </w:p>
    <w:p>
      <w:pPr>
        <w:pStyle w:val="BodyText"/>
      </w:pPr>
      <w:r>
        <w:t xml:space="preserve">Ba nghìn cao thủ hạ vị thần trở lên, cố thủ trận pháp, chống đỡ mấy chục vạn Dực Ngư thú vẫn tương đối thoải mái, bởi vì mấy Dực Ngư thú này cũng không khó đánh, chỉ cần không để chúng tới gần, liền không có chút vấn đề gì.</w:t>
      </w:r>
    </w:p>
    <w:p>
      <w:pPr>
        <w:pStyle w:val="BodyText"/>
      </w:pPr>
      <w:r>
        <w:t xml:space="preserve">Chỉ có điều số lượng của chúng thật sự quá nhiều, không ngừng có nhóm lớn Dực Ngư thú từ dưới mặt biển bay lên, giết mãi không hết.</w:t>
      </w:r>
    </w:p>
    <w:p>
      <w:pPr>
        <w:pStyle w:val="BodyText"/>
      </w:pPr>
      <w:r>
        <w:t xml:space="preserve">" Mọi người không cần lo lắng, chỉ cần chúng ta giữ trận hình, chú ý năng lượng của pháp khí phi hành, thay thần tinh đúng lúc, lao ra khỏi phạm vi này, liền không còn việc gì nữa. Mọi người phải bình tĩnh, ngàn vạn lần không nên trêu chọc quái vật khổng lồ dưới biển kia". Lại có người đưa ra chỉ huy, thanh âm tĩnh táo dị thường.</w:t>
      </w:r>
    </w:p>
    <w:p>
      <w:pPr>
        <w:pStyle w:val="BodyText"/>
      </w:pPr>
      <w:r>
        <w:t xml:space="preserve">Gặp ảnh hưởng của người này, mọi người đều tỉnh táo trở lại, không ngừng công kích.</w:t>
      </w:r>
    </w:p>
    <w:p>
      <w:pPr>
        <w:pStyle w:val="BodyText"/>
      </w:pPr>
      <w:r>
        <w:t xml:space="preserve">Bọn người mập mạp cũng đang giúp đỡ, không ai lười biếng vào lúc này, đạo lý một người tổn cả bọn tổn, tất cả mọi người đều hiểu.</w:t>
      </w:r>
    </w:p>
    <w:p>
      <w:pPr>
        <w:pStyle w:val="BodyText"/>
      </w:pPr>
      <w:r>
        <w:t xml:space="preserve">Dương Thiên Vấn nhìn số lượng càng ngày càng nhiều, không khỏi cau mày, xem ra trận pháp phòng ngự này, chỉ cần dựa vào việc hấp thu linh khí chung quanh liền có thể duy trì chuyển động, nưng khi những tinh thú này bắt đầu công kích không ngừng, dựa vào việc hấp thu linh khí thì không thể thỏa mãn tiêu hao. Cho nên, cần nhờ Thần tinh trong pháp khí phi hành của mọi người để cung cấp năng lượng.</w:t>
      </w:r>
    </w:p>
    <w:p>
      <w:pPr>
        <w:pStyle w:val="BodyText"/>
      </w:pPr>
      <w:r>
        <w:t xml:space="preserve">Dương Thiên Vấn biết, nếu có năng lượng trong pháp khí phi hành nào đó không thể bổ sung kịp thời, trận pháp này sẽ xong đời, sau đó đám quỷ khủng bố bên ngoài kia sẽ xông tới trước người.</w:t>
      </w:r>
    </w:p>
    <w:p>
      <w:pPr>
        <w:pStyle w:val="BodyText"/>
      </w:pPr>
      <w:r>
        <w:t xml:space="preserve">Mặc dù Dương Thiên Vấn am hiểu nhất chính là lôi và ngũ hành pháp tắc sau khi ngưng kết, pháp thuật Ngũ hành cũng không bỏ lại, không chỉ thế, trong năm tháng dài dằng dặc ở trong bảo tháp, Dương Thiên Vấn gần như nắm giữ tất cả pháp thuật bây giờ có thể học. Nếu nói phạm vi công kích mạnh nhất, thì không qua được hai hệ thủy và hỏa.</w:t>
      </w:r>
    </w:p>
    <w:p>
      <w:pPr>
        <w:pStyle w:val="BodyText"/>
      </w:pPr>
      <w:r>
        <w:t xml:space="preserve">Lại nói tiếp, pháp thuật phạm vi lớn, Dương Thiên Vấn vẫn rất ít thi triển, đặc biệt là pháp thuật không phải Lôi pháp.</w:t>
      </w:r>
    </w:p>
    <w:p>
      <w:pPr>
        <w:pStyle w:val="BodyText"/>
      </w:pPr>
      <w:r>
        <w:t xml:space="preserve">Lần này, Dương Thiên Vấn không xuất thủ không được, bởi vì số lượng chúng nó thật sự quá nhiều, thần nhân Thần giới quá mức ỷ lại vào lĩnh vực, lĩnh vực đúng là rất cường đại, chỉ cần ở trong chu vi của lĩnh vực, pháp thuật bình thường căn bản không đả thương được chủ nhân lĩnh vực.</w:t>
      </w:r>
    </w:p>
    <w:p>
      <w:pPr>
        <w:pStyle w:val="BodyText"/>
      </w:pPr>
      <w:r>
        <w:t xml:space="preserve">Dương Thiên Vấn có rất nhiều biện pháp đối phó với những tinh thú ba sao này, nói ví dụ như thần ấn Tiểu Bạch, đó là có bao nhiêu liền hấp vào bấy nhiêu, cho dù những tinh thú cấp ba này còn lợi hại hơn mãnh thú lúc trước, nhưng cũng vô íc, ở trong không gian trận pháp của thần ấn Tiểu Bạch, chúng tới bao nhiêu thì chết bấy nhiêu. Còn cả Ngũ Sắc Thần Quang, tới bao nhiêu liền xoạt bấy nhiêu, đừng hòng tới gần. Sau đó là Tụ Lý Càn Khôn, những tinh thú cấp ba này căn bản không chống cự nổi Tụ Lý Càn Khôn của Dương Thiên Vấn, cũng sẽ tới bao nhiêu bị tu bấy nhiêu.</w:t>
      </w:r>
    </w:p>
    <w:p>
      <w:pPr>
        <w:pStyle w:val="BodyText"/>
      </w:pPr>
      <w:r>
        <w:t xml:space="preserve">Nhưng ba loại phương pháp này đều quá mức chói mắt, Dương Thiên Vấn bất đắc dĩ bỏ qua, pháp thuật mặc dù cũng rất bắt mắt, nhưng cũng sẽ không khiến cho người khác ngấp nghé, xuất danh tiếng ngược lại là chắc chắn.</w:t>
      </w:r>
    </w:p>
    <w:p>
      <w:pPr>
        <w:pStyle w:val="BodyText"/>
      </w:pPr>
      <w:r>
        <w:t xml:space="preserve">Hai tay Dương Thiên Vấn không ngừng biến ấn quyết, theo việc Dương Thiên Vấn bấm ấn quyết, từng đoàn từng đoàn hỏa quang màu đỏ đen xuất hiện ở trong đàn thú, có vẻ hết sức chói mắt. Hễ là con nào tiếp xúc với ánh lửa đều hóa thành tro bụi.</w:t>
      </w:r>
    </w:p>
    <w:p>
      <w:pPr>
        <w:pStyle w:val="Compact"/>
      </w:pPr>
      <w:r>
        <w:t xml:space="preserve">Từ từ những hỏa quang này hình thành hình tròn đường kính chừng một dặm. "Sâm La Vạn Tượng, tất cả hóa thành tro bụi, lấy danh nghĩa của ta, gọi về : Địa ngục luyện hỏa trận!" Dương Thiên Vấn lớn tiếng quát, vô số hỏa quang bắt đầu hợp thành vô số hoả tuyến, hình thành một trận pháp khổng lồ. Liệt diễm vô cùng bắt đầu thiêu đốt, ở trong đàn thú này, trong nháy mắt đàn thú giảm đi tính bằng đơn vị hàng nghìn, hơn nữa con số giảm đi đang không ngừng tăng lên. Bởi vì sau khi dùng thuật thành trận, pháp thuật dưới tình huống có đủ linh khí, sẽ kéo dài một thời gian ngắn. Hơn nữa đây chỉ mới là bắt đầu, Địa ngục luyện hỏa có thể đốt cháy linh hồn không ngừng được triệu hoán ra từ trong trận thuật, càng ngày càng nhiều, mãi đến khi...</w:t>
      </w:r>
      <w:r>
        <w:br w:type="textWrapping"/>
      </w:r>
      <w:r>
        <w:br w:type="textWrapping"/>
      </w:r>
    </w:p>
    <w:p>
      <w:pPr>
        <w:pStyle w:val="Heading2"/>
      </w:pPr>
      <w:bookmarkStart w:id="513" w:name="chương-491-dạ-tiệc-của-băng-và-hỏa."/>
      <w:bookmarkEnd w:id="513"/>
      <w:r>
        <w:t xml:space="preserve">491. Chương 491: Dạ Tiệc Của Băng Và Hỏa.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491: Dạ tiệc của băng và hỏa.</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Địa Ngục Luyện Hỏa màu đỏ đen hợp thành một cột lửa ngất trời, từ từ khuếch tán, hễ là Dực Ngư thú bị cột lửa quét đến đều hóa thành tro không hề có ngoại lệ.</w:t>
      </w:r>
    </w:p>
    <w:p>
      <w:pPr>
        <w:pStyle w:val="BodyText"/>
      </w:pPr>
      <w:r>
        <w:t xml:space="preserve">Còn chưa kết thúc, thủ ấn của Dương Thiên Vấn lập tức biến tành một loại ấn quyết khác, miệng lẩm bẩm: "Thiên địa vô tận, đều hóa thành rét lạnh, lấy danh nghĩa của ta, gọi về: Huyền Băng Thiên Hàn trận!" Ở ngay bên cạnh Địa Ngục Luyện Hỏa trận, một trận vuông kích cỡ đồng dạng tạo thành, lần này lơ lững chính là huyền băng do hàn khí tạo thành, nơi này chính là bầu trời của vùng biển, thủy linh khí sung túc, chỉ lát sau, từng khối huyền băng hết sức nổi bật xuất hiện trong đàn thú, hễ là tinh thú chung quanh huyền băng đều bị hàn khí đông thành băng.</w:t>
      </w:r>
    </w:p>
    <w:p>
      <w:pPr>
        <w:pStyle w:val="BodyText"/>
      </w:pPr>
      <w:r>
        <w:t xml:space="preserve">Sau khi Huyền Băng Thiên Hàn trận hình thành, đồng dạng bao phủ phạm vi một dặm, hơn nữa bắt đầu tuôn ra vô số khí đông âm trầm từ trong trận.</w:t>
      </w:r>
    </w:p>
    <w:p>
      <w:pPr>
        <w:pStyle w:val="BodyText"/>
      </w:pPr>
      <w:r>
        <w:t xml:space="preserve">Địa Ngục Luyện Hỏa trận và Huyền Băng Thiên Hàn trận, hai cái so sanhhs, lực sát thương đều xấp xỉ nhau, một mảng khu vực lớn trống rỗng. Phạm vi công kích của hai cái đều dùng trận tròn làm trung tâm, bắt đầu khuếch tán, dần dần hai thứ đan vào với nhau.</w:t>
      </w:r>
    </w:p>
    <w:p>
      <w:pPr>
        <w:pStyle w:val="BodyText"/>
      </w:pPr>
      <w:r>
        <w:t xml:space="preserve">Dương Thiên Vấn có thể cảm giác được pháp lực trong cơ thể mình tràn ra như dòng chảy, có điều, cũng may đạo pháp thuật, chính là dùng một phần lực của bản thân dẫn động mười phần trăm phần lực thiên địa, cho nên tiêu hao của Dương Thiên Vấn cũng không có quan hệ trực tiếp với uy lực do hai loại pháp thuật tạo thành. Chỉ có điều, hai loại trận thuật thuộc tính hoàn toàn bất đồng mới đưa tới tốc độ tiêu hao pháp lực khủng bố như vậy.</w:t>
      </w:r>
    </w:p>
    <w:p>
      <w:pPr>
        <w:pStyle w:val="BodyText"/>
      </w:pPr>
      <w:r>
        <w:t xml:space="preserve">Cũng may là, tiên nguyên lực chính là kết quả sau khi dung hợp chân nguyên cùng chân lực pháp tắc, thi triển loại trận thuật triệu hoán dẫn động thiên địa này, đừng bảo là hai, cho dù là một cũng có thể hút khô Dương Thiên Vấn.</w:t>
      </w:r>
    </w:p>
    <w:p>
      <w:pPr>
        <w:pStyle w:val="BodyText"/>
      </w:pPr>
      <w:r>
        <w:t xml:space="preserve">Băng hỏa đan vào nhau, nhưng không thấy làm tan lẫn nhau, mà vui sướng xâm nhập phạm vi bao phủ của đối phương, từ từ, theo sự mở rộng không ngừng của hai thứ, tạo thành lực sát thương khó có thể tưởng tượng cho bầy tinh thú. Đối mặt với loại tinh thú số lượng khổng lồ ơn nữa sắp hàng dày đặc như vậy, phương thức sát thương hữu hiệu nhất chính là dùng pháp thuật quần công.</w:t>
      </w:r>
    </w:p>
    <w:p>
      <w:pPr>
        <w:pStyle w:val="BodyText"/>
      </w:pPr>
      <w:r>
        <w:t xml:space="preserve">Trong hơn ba nghìn vị hộ vệ của thương đội liên hợp, cũng có người am hiểu pháp thuật, nhưng so với trận thuật do Dương Thiên Vấn gọi về, quả thực chính là ánh sáng của hột gạo, không thể so sánh nổi.</w:t>
      </w:r>
    </w:p>
    <w:p>
      <w:pPr>
        <w:pStyle w:val="BodyText"/>
      </w:pPr>
      <w:r>
        <w:t xml:space="preserve">Dương Thiên Vấn cũng hấp dẫn ánh mắt bất đồng như đố kỵ, sợ hãi, tôn kính, kinh ngạc của vô số người, nhưng không thể nghi ngờ, Dương Thiên Vấn đã tạo ra danh tiếng rất lớn, hóa ra Dương Thiên Vấn luôn sống lặng lẽ, ở thời khắc này lại được đại bộ phận người nhớ kỹ. Không bàn những thứ khác, chỉ dựa vào lực sát thương cường đại, phạm vi rộng lớn của pháp thuật này, đã đủ để cho bất luận kẻ nào không dám coi thường.</w:t>
      </w:r>
    </w:p>
    <w:p>
      <w:pPr>
        <w:pStyle w:val="BodyText"/>
      </w:pPr>
      <w:r>
        <w:t xml:space="preserve">Đây chỉ mới là bắt đầu, phạm vi hai đại trận thuật Địa Ngục Luyện Hỏa trận và Huyền Băng Thiên Hàn trận vẫn đang tràn ra, đã có mấy vạn Dực Ngư thú trở lên chết oan chết uổng, chỉ một mình Dương Thiên Vấn đã thu phục xong số lượng tinh thú, có thể so sán với số lượng sát thương của ba nghìn người khác cộng lại, cho dù có kém cũng không kém là bao.</w:t>
      </w:r>
    </w:p>
    <w:p>
      <w:pPr>
        <w:pStyle w:val="BodyText"/>
      </w:pPr>
      <w:r>
        <w:t xml:space="preserve">" Mập mạp, chuẩn bị bảo mọi người phá vòng vây đi". Dương Thiên Vấn bình tĩnh nói với tên mập.</w:t>
      </w:r>
    </w:p>
    <w:p>
      <w:pPr>
        <w:pStyle w:val="BodyText"/>
      </w:pPr>
      <w:r>
        <w:t xml:space="preserve">"Hả?" Tên mập cười khổ mà nhìn bầy tinh thú dày đặc xung quanh, điều này nói dễ vậy sao? Không sai, mọi người tổng sát chúng, nhưng vậy thì sao, chỉ chiếm một phần nhỏ trong bầy tinh thú mà thôi, chung quanh vẫn như cũ có vô số tinh thú đang điên cuồng tấn công trận pháp phòng ngự.</w:t>
      </w:r>
    </w:p>
    <w:p>
      <w:pPr>
        <w:pStyle w:val="BodyText"/>
      </w:pPr>
      <w:r>
        <w:t xml:space="preserve">Phía trước thương đội liên hợp, phạm vi của hai đại trận thuật đã lan tràn tới, phạm vi bao phủ gần hai dặm, nói cách khác, hai trận thuật đã gần như hoàn toàn đan vào với nhau.</w:t>
      </w:r>
    </w:p>
    <w:p>
      <w:pPr>
        <w:pStyle w:val="BodyText"/>
      </w:pPr>
      <w:r>
        <w:t xml:space="preserve">Dương Thiên Vấn hét lớn một tiếng: "Bạo!" Ấn quyết của hai tay biến thành ấn diệt, hai kết thành một.</w:t>
      </w:r>
    </w:p>
    <w:p>
      <w:pPr>
        <w:pStyle w:val="BodyText"/>
      </w:pPr>
      <w:r>
        <w:t xml:space="preserve">Một luồng ánh sáng mạnh xuất hiện, giống như vũ trụ nổ tung, sau khi ánh sáng biến mất chính là sóng xung kích sau khi nổ mạnh bắt đầu điên cuồng tràn ra bốn phía.</w:t>
      </w:r>
    </w:p>
    <w:p>
      <w:pPr>
        <w:pStyle w:val="BodyText"/>
      </w:pPr>
      <w:r>
        <w:t xml:space="preserve">Hàn băng và luyện hỏa đan vào với nhau, chính lúc này, trời chợt tối sầm, hình ảnh băng hỏa đan vào nhau này liền cực kỳ chói mắt. Vô số Dực Ngư thú chết oan chết uổng, đây là dạ tiệc của băng và hỏa, lại phảng phất như ánh sáng trước bình minh.</w:t>
      </w:r>
    </w:p>
    <w:p>
      <w:pPr>
        <w:pStyle w:val="BodyText"/>
      </w:pPr>
      <w:r>
        <w:t xml:space="preserve">Mọi người đều bị màn này làm chấn động, trong khoảng thời gian ngắn mọi người không ngờ quên cả công kích, giống như đã tính toán tốt, dư âm nổ mạnh vừa vặn lan đến gần trước trận pháp phòng ngự liền biến mất. Phía trước được dọn sạch thành một lối đi rộng rãi.</w:t>
      </w:r>
    </w:p>
    <w:p>
      <w:pPr>
        <w:pStyle w:val="BodyText"/>
      </w:pPr>
      <w:r>
        <w:t xml:space="preserve">Tên mập phản ứng lại đầu tiên, rống lớn nói: "Xông ra!"</w:t>
      </w:r>
    </w:p>
    <w:p>
      <w:pPr>
        <w:pStyle w:val="BodyText"/>
      </w:pPr>
      <w:r>
        <w:t xml:space="preserve">May là phản ứng của mọi người cũng không chậm, nghe được thanh âm, đồng thời ý thức được đây là một cơ hội cực tốt, có thể đột phá vòng vây, gần như đồng thời, đưa vào pháp khí phi hành của mình năng lượng mạnh nhất, đề cao tới tốc độ nhanh nhất.</w:t>
      </w:r>
    </w:p>
    <w:p>
      <w:pPr>
        <w:pStyle w:val="BodyText"/>
      </w:pPr>
      <w:r>
        <w:t xml:space="preserve">Mọi người liền dựa vào lỗ hổng sau khi hai đại trận thuật nổ mạnh mà xông ra ngoài, hóa thành một đạo lưu quang, dần dần mất hẳn ở phía chân trời.</w:t>
      </w:r>
    </w:p>
    <w:p>
      <w:pPr>
        <w:pStyle w:val="BodyText"/>
      </w:pPr>
      <w:r>
        <w:t xml:space="preserve">Dương Thiên Vấn lập tức tê liệt ngã xuống, đương nhiên một nửa là giả, một nửa là mệt thật, đây là lần đầu tiên thi triển loại pháp thuật phạm vi lớn như vậy, hơn nữa đồng thời khống chế hai loại, không mệt mới là lạ.</w:t>
      </w:r>
    </w:p>
    <w:p>
      <w:pPr>
        <w:pStyle w:val="BodyText"/>
      </w:pPr>
      <w:r>
        <w:t xml:space="preserve">Cuối cùng đã hữu kinh vô hiểm, bài trừ ở trước trận pháp phòng ngự, phá vòng vây mà ra. Tất cả mọi người xem như là tìm được đường sống trong chỗ chết.</w:t>
      </w:r>
    </w:p>
    <w:p>
      <w:pPr>
        <w:pStyle w:val="BodyText"/>
      </w:pPr>
      <w:r>
        <w:t xml:space="preserve">Bọn người mập mạp nhìn chằm chằm Dương Thiên Vấn giống như nhìn quái vật.</w:t>
      </w:r>
    </w:p>
    <w:p>
      <w:pPr>
        <w:pStyle w:val="BodyText"/>
      </w:pPr>
      <w:r>
        <w:t xml:space="preserve">Dư Nguyên Đông cảm thán: "Đã sớm biết được Thiên Vấn huynh tinh thông pháp thuật, không nghĩ tới hôm nay chứng kiến hóa ra là oai pháp thuật có thể cường hãn đến mức này".</w:t>
      </w:r>
    </w:p>
    <w:p>
      <w:pPr>
        <w:pStyle w:val="BodyText"/>
      </w:pPr>
      <w:r>
        <w:t xml:space="preserve">Đúng vậy, ở một khắc khi hai loại trận thuật đan vào dung hợp nổ mạnh, uy lực trong nháy mắt đó thậm chí vượt qua một kích toàn lực của trung vị thần bình thường, có thể so với thượng vị thần! Mà người khởi xướng hết thảy chỉ là một Hạ Vị Thần.</w:t>
      </w:r>
    </w:p>
    <w:p>
      <w:pPr>
        <w:pStyle w:val="BodyText"/>
      </w:pPr>
      <w:r>
        <w:t xml:space="preserve">Mọi người sau khi nghe xong đều gật đầu tán thành.</w:t>
      </w:r>
    </w:p>
    <w:p>
      <w:pPr>
        <w:pStyle w:val="BodyText"/>
      </w:pPr>
      <w:r>
        <w:t xml:space="preserve">"Ha ha, đâu có, loại pháp thuật đại uy lực phạm vi lớn này, căn bản không thực dụng, nhìn thì thấy uy lực cường đại, thật ra sau một kích sẽ không còn khí lực". Dương Thiên Vấn suy yếu cười đáp. Đây là lời nói thật, loại pháp thuật này, tương đối với người khác ở trong thực chiến, căn bản không có chút tác dụng. Có điều, bất kỳ pháp thuật gì, bất kể là pháp thuật đơn thể uy lực nhỏ cũng được, hay là trận thuật phạm vi đại uy lực cũng tốt, ở vào thời điểm đặc biệt thì uy lực có thể phát huy tất nhiên cũng không giống nhau.</w:t>
      </w:r>
    </w:p>
    <w:p>
      <w:pPr>
        <w:pStyle w:val="BodyText"/>
      </w:pPr>
      <w:r>
        <w:t xml:space="preserve">Mấy thương đội lớn trong thương đội liên hợp đều phái đại biểu tới tỏ vẻ cảm ơn và an ủi.</w:t>
      </w:r>
    </w:p>
    <w:p>
      <w:pPr>
        <w:pStyle w:val="BodyText"/>
      </w:pPr>
      <w:r>
        <w:t xml:space="preserve">" Mập mạp, ngươi giúp ta ứng phó những người kia, ta phải đả tọa khôi phục nguyên khí. Ta lần này chính là liều mạng tổn hao nguyên khí mới làm ra được một màn như vậy". Dương Thiên Vấn nói xong, tên mập tất nhiên nghĩa bất dung từ mà giúp Dương Thiên Vấn ngăn trở những nhân tố bên ngoài quấy rầy.</w:t>
      </w:r>
    </w:p>
    <w:p>
      <w:pPr>
        <w:pStyle w:val="BodyText"/>
      </w:pPr>
      <w:r>
        <w:t xml:space="preserve">Dương Thiên Vấn từ từ hấp thu linh khí chung quanh, từ từ khôi phục tiên nguyên lực. Lần này đã dùng hết hơn bảy mươi chân nguyên khí hải. Mặc dù khí hải trong cơ thể Dương Thiên Vấn trên thực tế số lượng đã hơn vạn. Nhưng khí hải chân chính có thể vận dụng lại không quá ba trăm sáu mươi lăm. Nói cách khác, "Dạ tiệc băng hỏa" phạm vi lớn giống như vừa rồi, Dương Thiên Vấn ở dưới tình huống tâm thần cho phép, chỉ có thể thi triển năm lần.</w:t>
      </w:r>
    </w:p>
    <w:p>
      <w:pPr>
        <w:pStyle w:val="BodyText"/>
      </w:pPr>
      <w:r>
        <w:t xml:space="preserve">Danh tiếng của Dương Thiên Vấn lần này cực lớn, trong thương đội khác đều đang bàn về biểu hiện của Dương Thiên Vấn, mặc dù nói pháp thuật của Dương Thiên Vấn lúc giao chiến với người khác, cũng không thực dụng, nhưng nếu vào lúc thương đội vào Nam ra Bắc, trong đội ngũ có một cao thủ pháp thuật như vậy, không thể nghi ngờ là khiến cho tính an toàn của thương đội càng cao.</w:t>
      </w:r>
    </w:p>
    <w:p>
      <w:pPr>
        <w:pStyle w:val="BodyText"/>
      </w:pPr>
      <w:r>
        <w:t xml:space="preserve">Ở Thần giới bởi vì quan hệ lĩnh vực, nhân tài am hiểu pháp thuật vô cùng thưa thớt, bởi vì ở dưới sự bao phủ của lĩnh vực người khác, pháp thuật thật ra rất khó sinh ra lực sát thương với người khác. Trừ khi pháp thuật của ngươi cường đại đến mức có thể phá vỡ lĩnh vực, nhưng điều này nói dễ vậy sao? Lại nói tiếp, pháp thuật của thượng vị thần cũng có thể không phá nổi lĩnh vực của một Trung Vị Thần, chớ nói chi là giữa đồng cấp với nhau. Mà uy lực pháp thuật của Dương Thiên Vấn có thể so với một kích của thượng vị thần, điều này đối với Thần giới có nhân tài pháp thuật rất thưa thớt mà nói, đã lộ vẻ rất bắt mắt.</w:t>
      </w:r>
    </w:p>
    <w:p>
      <w:pPr>
        <w:pStyle w:val="BodyText"/>
      </w:pPr>
      <w:r>
        <w:t xml:space="preserve">Đây giống nư người tu luyện pháp tắc sinh mệnh, tác dụng ở trong chiến đấu thì có hạn, nhưng hết lần này tới lần khác hạ vị thần tu luyện pháp tắc sinh mệnh lại có địa vị cao ơn một số trung vị thần. Chính là vì người tu luyện pháp tắc sinh mệnh quá ít, hơn nữa người tu luyện loại pháp tắc này, am hiểu nhất chính là trị liệu.</w:t>
      </w:r>
    </w:p>
    <w:p>
      <w:pPr>
        <w:pStyle w:val="BodyText"/>
      </w:pPr>
      <w:r>
        <w:t xml:space="preserve">Đắc tội ai cũng không thể đắc tội với thầy thuốc, ở hoàn cảnh như Thần giới, địa vị những "Thầy thuốc" liền càng cao quý.</w:t>
      </w:r>
    </w:p>
    <w:p>
      <w:pPr>
        <w:pStyle w:val="BodyText"/>
      </w:pPr>
      <w:r>
        <w:t xml:space="preserve">Tên mập đối với việc ứng phó xã giao, thì khá thuần thục, thường thường nói mấy câu đã đuổi một đại biểu tiến đến an ủi, lý do rất rõ ràng, chính là Dương Thiên Vấn đang bế quan khôi phục nguyên khí, cho dù là kẻ ngu cũng hiểu rõ, thi triển loại pháp thuật khủng bố phạm vi lớn như vậy, hơn nữa uy lực lại mạnh đến nổi biến thái, nếu nói Dương Thiên Vấn sau khi thi triển còn có thể sinh long hoạt hổ, vậy mới là kỳ quái đó. Đặc biệt là Dương Thiên Vấn chẳng qua là một Hạ Vị Thần.</w:t>
      </w:r>
    </w:p>
    <w:p>
      <w:pPr>
        <w:pStyle w:val="BodyText"/>
      </w:pPr>
      <w:r>
        <w:t xml:space="preserve">Pháp lực của Dương Thiên Vấn sau khi hao tổn, biểu hiện cảnh giới đã hạ xuống hạ vị thần trung kỳ. Thể hiện không chút che dấu ở trước mặt mọi người, chỉ cần thần nhân hơi ngang hàng hoặc là mạnh hơn Dương Thiên Vấn một chút liếc mắt một cái liền có thể nhìn ra.</w:t>
      </w:r>
    </w:p>
    <w:p>
      <w:pPr>
        <w:pStyle w:val="BodyText"/>
      </w:pPr>
      <w:r>
        <w:t xml:space="preserve">Đợi đến khi Dương Thiên Vấn từ trong nhập định tỉnh lại, tâm thần hao tổn đã bổ sung đầy, hơn nữa còn có chỗ tinh tiến. Pháp lực tiêu hao cũng bổ sung trở lại, tốc độ khôi phục so với trước kia đã nhanh hơn nhiều lắm.</w:t>
      </w:r>
    </w:p>
    <w:p>
      <w:pPr>
        <w:pStyle w:val="BodyText"/>
      </w:pPr>
      <w:r>
        <w:t xml:space="preserve">Mở hai mắt ra, trầm giọng bật hơi thu công, thu liễm pháp lực toàn thân, cảm thụ cảm giác tiên nguyên lưu động trong cơ thể một chút.</w:t>
      </w:r>
    </w:p>
    <w:p>
      <w:pPr>
        <w:pStyle w:val="BodyText"/>
      </w:pPr>
      <w:r>
        <w:t xml:space="preserve">"Ngươi đã tỉnh". Dư Nguyên Đông chào.</w:t>
      </w:r>
    </w:p>
    <w:p>
      <w:pPr>
        <w:pStyle w:val="BodyText"/>
      </w:pPr>
      <w:r>
        <w:t xml:space="preserve">"Bây giờ chúng ta ở đâu?" Dương Thiên Vấn nhẹ gật đầu đáp, nhìn xuống coi, một vùng thung lũng sông núi, đã rời khỏi vùng biển mênh mông.</w:t>
      </w:r>
    </w:p>
    <w:p>
      <w:pPr>
        <w:pStyle w:val="BodyText"/>
      </w:pPr>
      <w:r>
        <w:t xml:space="preserve">"chúng ta đã sắp tới Thuận Dương phủ, ngươi nhập định lần này hơn một tháng. Với tốc độ thương đội đi về phía trước, chưa tới nửa tháng, chúng ta liền có thể tới Thuận Dương phủ". Tên mập tiếp chuyện.</w:t>
      </w:r>
    </w:p>
    <w:p>
      <w:pPr>
        <w:pStyle w:val="Compact"/>
      </w:pPr>
      <w:r>
        <w:t xml:space="preserve">"Ồ? Thật nhanh nha!" Dương Thiên Vấn cảm thán nói, tốc độ của pháp khí phi hành đúng là giác mã không thể so sánh, hơn nữa đoạn đường này ngoại trừ một vài lần bị Dực Ngư thú vây công ra, đều bình an vô sự.</w:t>
      </w:r>
      <w:r>
        <w:br w:type="textWrapping"/>
      </w:r>
      <w:r>
        <w:br w:type="textWrapping"/>
      </w:r>
    </w:p>
    <w:p>
      <w:pPr>
        <w:pStyle w:val="Heading2"/>
      </w:pPr>
      <w:bookmarkStart w:id="514" w:name="chương-492-bẫy-rập."/>
      <w:bookmarkEnd w:id="514"/>
      <w:r>
        <w:t xml:space="preserve">492. Chương 492: Bẫy Rập.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492: Bẫy rập.</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 Nhị công tử, đã chuẩn bị xong". Nói chuyện chính là một hình ảnh giả thuyết phát ra từ một khối ngọc bội. Mà người cầm khối ngọc bội này thì là một thanh niên lãnh khốc.</w:t>
      </w:r>
    </w:p>
    <w:p>
      <w:pPr>
        <w:pStyle w:val="BodyText"/>
      </w:pPr>
      <w:r>
        <w:t xml:space="preserve">"Tốt lắm, cho ca ca yêu quý của ta một phần lễ ra mắt khó quên, mấy chục vạn năm không thấy, không biết hắn có thể thu được phần lễ ra mắt này không đây?" Người trẻ tuổi nửa căn dặn nửa lẩm bẩm.</w:t>
      </w:r>
    </w:p>
    <w:p>
      <w:pPr>
        <w:pStyle w:val="BodyText"/>
      </w:pPr>
      <w:r>
        <w:t xml:space="preserve">Bản thân cảm giác, pháp lực đang ở đỉnh phong của hạ vị thần, tùy thời có thể đột phá, nhưng đột phá cũng không phải là nói đùa, có lẽ ngày mai liền có thể đột phá, có lẽ phải đợi tích lũy vài ngàn năm.</w:t>
      </w:r>
    </w:p>
    <w:p>
      <w:pPr>
        <w:pStyle w:val="BodyText"/>
      </w:pPr>
      <w:r>
        <w:t xml:space="preserve">Biểu hiện của Dương Thiên Vấn vào hơn một tháng trước thật sự quá rõ ràng, cho nên sau khi hắn từ nhập định tỉnh lại, đã đưa tới sự chú ý của vô số người. Sự thật chứng minh, Dương Thiên Vấn lựa chọn phương thức hao phí pháp lực nhất, dùng pháp thuật oanh mở một con đường phá vòng vây là chính xác, ít nhất những ánh mắt chú ý này cũng không có vẻ tham lam. Đương nhiên, ánh mắt đố kỵ thì không thể thiếu, nhưng Dương Thiên Vấn không quan tâm, không bị người ghen thì là kẻ tầm thường.</w:t>
      </w:r>
    </w:p>
    <w:p>
      <w:pPr>
        <w:pStyle w:val="BodyText"/>
      </w:pPr>
      <w:r>
        <w:t xml:space="preserve">Chỉ cần không bại lộ mấy thứ bảo vật mà mình có được, không làm ọi người động ý tham, những chuyện còn lại Dương Thiên Vấn không quan tâm.</w:t>
      </w:r>
    </w:p>
    <w:p>
      <w:pPr>
        <w:pStyle w:val="BodyText"/>
      </w:pPr>
      <w:r>
        <w:t xml:space="preserve">Có điều, quả thật rất buồn bực, rõ ràng có phương pháp giải quyết tốt hơn, có thể dễ dàng giải quyết vấn đề, nhưng lại bởi vì cố kỵ không thể lộ tài mà không dùng được. Hết thảy đều vì thực lực chưa đủ lớn mạnh, nếu có thực lực đầy đủ, cho dù là bại lộ thần ấn Tiểu Bạch, cũng sẽ không đưa tới sự ngấp nghé của người khác.</w:t>
      </w:r>
    </w:p>
    <w:p>
      <w:pPr>
        <w:pStyle w:val="BodyText"/>
      </w:pPr>
      <w:r>
        <w:t xml:space="preserve">Biện pháp đần cũng có chỗ tốt, phen toàn lực thi triển này, khiến cho Dương Thiên Vấn khống chế đối với lực lượng càng thêm thành thạo, đồng thời tiên nguyên lực cũng càng thêm tinh thuần, lý giải đối với lực lượng cũng sâu sắc hơn không ít.</w:t>
      </w:r>
    </w:p>
    <w:p>
      <w:pPr>
        <w:pStyle w:val="BodyText"/>
      </w:pPr>
      <w:r>
        <w:t xml:space="preserve">Ưu thế của thương đội liên hợp, không chỉ là tốc độ đi đường nhanh, hơn nữa vì uy hiếp vũ lực cường đại, khiến vô số đội cường đạo không dám hành động thiếu suy nghĩ.</w:t>
      </w:r>
    </w:p>
    <w:p>
      <w:pPr>
        <w:pStyle w:val="BodyText"/>
      </w:pPr>
      <w:r>
        <w:t xml:space="preserve">Người đến thăm hỏi càng ngày càng nhiều, Dương Thiên Vấn không khỏi lần nữa lựa chọn nhập định mới tránh khỏi những người gọi là thăm hỏi thật ra là tới chiêu dụ này. Dương Thiên Vấn thầm muốn tự do tự tại, cũng không muốn bị người ta tiết chế. Cho dù là gia nhập thương đội của tên mập, cũng là do hứng thú, ý hợp tâm đầu.</w:t>
      </w:r>
    </w:p>
    <w:p>
      <w:pPr>
        <w:pStyle w:val="BodyText"/>
      </w:pPr>
      <w:r>
        <w:t xml:space="preserve">Nhiều người đúng là tốt, có thể lâu lâu lười biếng, không cầng giống như trước, luôn phải đề cao cảnh giác.</w:t>
      </w:r>
    </w:p>
    <w:p>
      <w:pPr>
        <w:pStyle w:val="BodyText"/>
      </w:pPr>
      <w:r>
        <w:t xml:space="preserve">Không biết qua bao lâu, Dương Thiên Vấn vào lúc tìm hiểu pháp tắc thần bí bao hàm trong Nguyên thần, đột nhiên trong lòng căng thẳng, từ trong nhập định tầng sâu của Nguyên thần tỉnh lại, nhìn khắp bốn phía.</w:t>
      </w:r>
    </w:p>
    <w:p>
      <w:pPr>
        <w:pStyle w:val="BodyText"/>
      </w:pPr>
      <w:r>
        <w:t xml:space="preserve">Thương đội vẫn như cũ đi về phía trước, không có chút thay đổi.</w:t>
      </w:r>
    </w:p>
    <w:p>
      <w:pPr>
        <w:pStyle w:val="BodyText"/>
      </w:pPr>
      <w:r>
        <w:t xml:space="preserve">"Lần này ta nhập định bao lâu?" Dương Thiên Vấn quay đầu lại hỏi.</w:t>
      </w:r>
    </w:p>
    <w:p>
      <w:pPr>
        <w:pStyle w:val="BodyText"/>
      </w:pPr>
      <w:r>
        <w:t xml:space="preserve">" Không lâu, mới nửa tháng tôi, yên tâm đi, tên mập đã giúp ngươi ngăn cản toàn bộ phiền toái". Dư Nguyên Đông cười hì hì trả lời.</w:t>
      </w:r>
    </w:p>
    <w:p>
      <w:pPr>
        <w:pStyle w:val="BodyText"/>
      </w:pPr>
      <w:r>
        <w:t xml:space="preserve">"Ồ". Dương Thiên Vấn gật đầu, nhìn về phía tên mập, thuận miệng nói: "Cảm ơn".</w:t>
      </w:r>
    </w:p>
    <w:p>
      <w:pPr>
        <w:pStyle w:val="BodyText"/>
      </w:pPr>
      <w:r>
        <w:t xml:space="preserve">Tên mập tựa hồ có tâm sự khác, không nghe được lời cảm ơn của Dương Thiên Vấn.</w:t>
      </w:r>
    </w:p>
    <w:p>
      <w:pPr>
        <w:pStyle w:val="BodyText"/>
      </w:pPr>
      <w:r>
        <w:t xml:space="preserve">"Này, mập mạp, đang suy nghĩ gì đấy?" Dư Nguyên Đông cũng chú ý tới vẻ mặt tên mập có cái gì đó không ổn, khẽ hỏi.</w:t>
      </w:r>
    </w:p>
    <w:p>
      <w:pPr>
        <w:pStyle w:val="BodyText"/>
      </w:pPr>
      <w:r>
        <w:t xml:space="preserve">"hả?" Tên mập từ trong trầm tư bừng tỉnh, có hơi phản ứng không kịp, "À, không có gì, chỉ là nhớ lại chút chuyện cũ mà tôi. Ơ, ngươi đã tỉnh".</w:t>
      </w:r>
    </w:p>
    <w:p>
      <w:pPr>
        <w:pStyle w:val="BodyText"/>
      </w:pPr>
      <w:r>
        <w:t xml:space="preserve">"Nghĩ gì mà nghĩ đến nhập thần như vậy?" Dương Thiên Vấn vừa hiếu kỳ vừa nhiều chuyện hỏi.</w:t>
      </w:r>
    </w:p>
    <w:p>
      <w:pPr>
        <w:pStyle w:val="BodyText"/>
      </w:pPr>
      <w:r>
        <w:t xml:space="preserve">"Đúng rồi, chúng ta đang ở đâu? hẳn là sắp tới mới đúng chứ!" Tên mập dường như thật không muốn nhiều lời, nói sang chuyện khác.</w:t>
      </w:r>
    </w:p>
    <w:p>
      <w:pPr>
        <w:pStyle w:val="BodyText"/>
      </w:pPr>
      <w:r>
        <w:t xml:space="preserve">Dương Thiên Vấn nghe xong lời của mập mạp, cổ cảm giác kỳ quái trong lòng càng ngày càng sâu, thần thức lộ ra, dò xét một phen, rốt cuộc phát hiện chỗ không đúng.</w:t>
      </w:r>
    </w:p>
    <w:p>
      <w:pPr>
        <w:pStyle w:val="BodyText"/>
      </w:pPr>
      <w:r>
        <w:t xml:space="preserve">" Quả thật có cái gì không đúng, trong phạm vi mấy vạn dặm này, không ngờ không có tinh thú nào sống". Dương Thiên Vấn lại cẩn thận quan sát cảnh sắc bốn phương tám hướng.</w:t>
      </w:r>
    </w:p>
    <w:p>
      <w:pPr>
        <w:pStyle w:val="BodyText"/>
      </w:pPr>
      <w:r>
        <w:t xml:space="preserve">Mọi người vừa nghe cũng cảm thấy có cái gì không đúng, "Đúng rồi, từ mấy ngày nay đều không phát hiện phía dưới có thần thức dò xét lên".</w:t>
      </w:r>
    </w:p>
    <w:p>
      <w:pPr>
        <w:pStyle w:val="BodyText"/>
      </w:pPr>
      <w:r>
        <w:t xml:space="preserve">"Xem ra chúng ta đã tiến vào trong không gian trận pháp của người khác". Dương Thiên Vấn tự tin nói, sơ hở của không gian trận pháp này chính là cảnh sắc quá đơn điệu, tựa hồ là trọng điệp một khối khu vực không ngừng mà thành.</w:t>
      </w:r>
    </w:p>
    <w:p>
      <w:pPr>
        <w:pStyle w:val="BodyText"/>
      </w:pPr>
      <w:r>
        <w:t xml:space="preserve">"Dừng!" Tên mập đem tin tức truyền cho thương đội khác, ở dưới sự chủ trì của bốn thương đội lớn dừng lại.</w:t>
      </w:r>
    </w:p>
    <w:p>
      <w:pPr>
        <w:pStyle w:val="BodyText"/>
      </w:pPr>
      <w:r>
        <w:t xml:space="preserve">"Xem ra chúng ta đã gặp cao thủ". Dư Nguyên Đông thận trọng lấy Trảm Mã đao của mình ra, nắm thật chặt trong tay, nâng tính cảnh giác lên cao nhất.</w:t>
      </w:r>
    </w:p>
    <w:p>
      <w:pPr>
        <w:pStyle w:val="BodyText"/>
      </w:pPr>
      <w:r>
        <w:t xml:space="preserve">Dương Thiên Vấn thì lại suy nghĩ một chút, lấy ra mấy trận kỳ, mấy miếng vuông. Căn cứ linh khí lưu động bên trong, diễn biến tính toán một phen, âm thầm thở phào nhẹ nhõm, trận pháp này là một trận vây hãm, có thể bố trí loại trận pháp này nhất định là một vị tông sư trận pháp. Cũng may, không gian này cũng không biến hóa kinh khủng như Cửu Khúc Hoàng Hà đại trận, cùng với lực sát thương cường đại như Thập Tuyệt đại trận.</w:t>
      </w:r>
    </w:p>
    <w:p>
      <w:pPr>
        <w:pStyle w:val="BodyText"/>
      </w:pPr>
      <w:r>
        <w:t xml:space="preserve">" Thả lỏng một chút, trận pháp này chỉ là một trận vây hãm mà thôi". Dương Thiên Vấn thấy mấy chục người trên pháp khí phi hành khẩn trương giống như lâm đại địch.</w:t>
      </w:r>
    </w:p>
    <w:p>
      <w:pPr>
        <w:pStyle w:val="BodyText"/>
      </w:pPr>
      <w:r>
        <w:t xml:space="preserve">"Trận vây hãm? Ngươi có phương pháp phá trận không?" Dư Nguyên Đông hỏi.</w:t>
      </w:r>
    </w:p>
    <w:p>
      <w:pPr>
        <w:pStyle w:val="BodyText"/>
      </w:pPr>
      <w:r>
        <w:t xml:space="preserve">"Loại trận vây hãm đã hình thành không gian trận pháp như vậy, phương pháp phá trận duy nhất chính là oanh mở lá chắn không gian". Dương Thiên Vấn mở miệng trả lời.</w:t>
      </w:r>
    </w:p>
    <w:p>
      <w:pPr>
        <w:pStyle w:val="BodyText"/>
      </w:pPr>
      <w:r>
        <w:t xml:space="preserve">Dương Thiên Vấn bây giờ rất buồn bực, nếu không phải là nhập định tìm hiểu pháp tắc, thả lỏng cảnh giác, dựa vào tu vi trận đạo của mình, làm sao lại mạc minh kỳ diệu mà xông vào trong trận pháp của người khác? Đúng là vớ vẩn, mình tu luyện chính là trận đạo thượng cổ, không ngờ bị người ta chơi. May là không có ai biết lai lịch mình, nếu không không phải bị cười chết sao, vậy quá mất mặt rồi.</w:t>
      </w:r>
    </w:p>
    <w:p>
      <w:pPr>
        <w:pStyle w:val="BodyText"/>
      </w:pPr>
      <w:r>
        <w:t xml:space="preserve">Dương Thiên Vấn hung tợn mà nghĩ, tìm được người bày trận này, cần phải khiến hắn nếm thử lợi hại của Cửu Khúc Hoàng Hà đại trận, dám chơi ta, không thiến ngươi không xong! Nhưng muốn phá vỡ lá chắn không gian để ra ngoài, lại nói dễ như vậy sao?</w:t>
      </w:r>
    </w:p>
    <w:p>
      <w:pPr>
        <w:pStyle w:val="BodyText"/>
      </w:pPr>
      <w:r>
        <w:t xml:space="preserve">Dương Thiên Vấn chỉ hy vọng trận kỳ hoặc là trận bàn mà người này bày trận không phải quá trân quý, nếu không lá chắn không gian này càng khó có thể đột phá.</w:t>
      </w:r>
    </w:p>
    <w:p>
      <w:pPr>
        <w:pStyle w:val="BodyText"/>
      </w:pPr>
      <w:r>
        <w:t xml:space="preserve">Giống như thần ấn Tiểu Bạch, theo tiến hóa của thần ấn, lá chắn không gian bên trong tất nhiên cũng càng chắc chắn.</w:t>
      </w:r>
    </w:p>
    <w:p>
      <w:pPr>
        <w:pStyle w:val="BodyText"/>
      </w:pPr>
      <w:r>
        <w:t xml:space="preserve">Tình huống trước mắt vô cùng không hay, mặc dù trận vây hãm này quả thật chỉ có hiệu quả vây khốn, không có năng lực sát thương, hơn nữa ở bên trong cũng không phải là người phàm, không cần ăn cơm. Nhưng ai nguyện ý mãi mãi ở trong này chứ? truyện copy từ</w:t>
      </w:r>
    </w:p>
    <w:p>
      <w:pPr>
        <w:pStyle w:val="BodyText"/>
      </w:pPr>
      <w:r>
        <w:t xml:space="preserve">Phần đông thần minh, đều là người có kiến thức rộng rãi, người nhận ra không gian trận pháp, cũng đồng dạng nói ra đáp án chỉ có phá vỡ lá chắn không gian mới có thể ra ngoài.</w:t>
      </w:r>
    </w:p>
    <w:p>
      <w:pPr>
        <w:pStyle w:val="BodyText"/>
      </w:pPr>
      <w:r>
        <w:t xml:space="preserve">Mọi người đều từ trong pháp khí phi hành nhảy ra ngoài, một số trung vị thần thực lực mạnh mẽ bắt đầu thử đánh vỡ không gian.</w:t>
      </w:r>
    </w:p>
    <w:p>
      <w:pPr>
        <w:pStyle w:val="BodyText"/>
      </w:pPr>
      <w:r>
        <w:t xml:space="preserve">Nhưng đều không thu hoạch được gì, Dương Thiên Vấn thì đang tiếp tục tính toán ảo diệu của trận này, giống như bọn họ mù quáng mà công kích trừ khi là có được lực lượng đỉnh phong của thượng vị thần, nếu không căn bản rất khó phá vỡ không gian.</w:t>
      </w:r>
    </w:p>
    <w:p>
      <w:pPr>
        <w:pStyle w:val="BodyText"/>
      </w:pPr>
      <w:r>
        <w:t xml:space="preserve">Dương Thiên Vấn biết trong thương đội chắc chắn có cao thủ cấp thượng vị thần, nhưng cũng không chắc là cao thủ thượng vị thần đỉnh phong. Chênh lệch giữa bốn cảnh giới thượng vị thần sơ kỳ, trung kỳ, hậu kỳ đỉnh phong vẫn không nhỏ.</w:t>
      </w:r>
    </w:p>
    <w:p>
      <w:pPr>
        <w:pStyle w:val="BodyText"/>
      </w:pPr>
      <w:r>
        <w:t xml:space="preserve">Nếu là trận pháp không gian, liền nhất định sẽ tồn tại tiết điểm không gian, chỉ cần tìm được những tiết điểm này, dùng pháp lực của thượng vị thần sơ kỳ, toàn lực oanh kích, là có thể phá vỡ trận pháp không gian này.</w:t>
      </w:r>
    </w:p>
    <w:p>
      <w:pPr>
        <w:pStyle w:val="BodyText"/>
      </w:pPr>
      <w:r>
        <w:t xml:space="preserve">Việc Dương Thiên Vấn cần phải làm là tìm ra tiết điểm này.</w:t>
      </w:r>
    </w:p>
    <w:p>
      <w:pPr>
        <w:pStyle w:val="BodyText"/>
      </w:pPr>
      <w:r>
        <w:t xml:space="preserve">"Tí nữa ta chỉ cho ngươi vị trí tọa độ, ngươi bảo cao thủ thượng vị thần trong đại thương đội ra tay, toàn lực oanh kích vị trí kia". Dương Thiên Vấn vừa tính toán vừa phân tâm nói với tên mập. Sở dĩ có thể phân tâm, không phải không thể tập trung, mà là căn bản không cần, trận pháp này quá mức đơn điệu, căn bản không thể so sánh với Cửu Khúc Hoàng Hà đại trận và Thập Tuyệt đại trận, nếu là diễn toán trận pháp dạng Cửu Khúc Hoàng Hà đại trận, ở điều kiện tiên quyết chưa lược trận, phải tính toán ra chút dấu vết để lại, chỉ sợ Dương Thiên Vấn toàn tâm toàn ý đầu nhập vào, chưa được mấy trăm năm thì đừng hòng có thể tìm ra đầu mối.</w:t>
      </w:r>
    </w:p>
    <w:p>
      <w:pPr>
        <w:pStyle w:val="BodyText"/>
      </w:pPr>
      <w:r>
        <w:t xml:space="preserve">"Điều này không có vấn đề, cứ giao cho ta". Têp mập đáp ứng.</w:t>
      </w:r>
    </w:p>
    <w:p>
      <w:pPr>
        <w:pStyle w:val="BodyText"/>
      </w:pPr>
      <w:r>
        <w:t xml:space="preserve">"Vưu Lý đại sư, trận pháp của ngài có thể vây khốn bọn họ bao lâu?" Một người trung niên khách khí hỏi một lão già thất tuần.</w:t>
      </w:r>
    </w:p>
    <w:p>
      <w:pPr>
        <w:pStyle w:val="BodyText"/>
      </w:pPr>
      <w:r>
        <w:t xml:space="preserve">"Ha ha, xem ra bọn họ đã phát hiện, phản ứng không tính là quá chậm". Lão già không có trả lời, thoải mái mà cười nói.</w:t>
      </w:r>
    </w:p>
    <w:p>
      <w:pPr>
        <w:pStyle w:val="BodyText"/>
      </w:pPr>
      <w:r>
        <w:t xml:space="preserve">"Ồ?" Người trung niên có hơi bất ngờ, trước kia những người bị vây trong đó, phát hiện sớm nhất cũng là hơn nửa tháng sau, lúc này mới mấy ngày đã bị phát hiện, nên rất bất ngờ.</w:t>
      </w:r>
    </w:p>
    <w:p>
      <w:pPr>
        <w:pStyle w:val="BodyText"/>
      </w:pPr>
      <w:r>
        <w:t xml:space="preserve">" Không cần lo lắng, phát hiện thì đã sao, mặc dù lão phu không dùng toàn lực, trận này cũng không phải là dễ phá như vậy". Sự tự tin và kiêu ngạo của lão già, ai cũng nghe ra được.</w:t>
      </w:r>
    </w:p>
    <w:p>
      <w:pPr>
        <w:pStyle w:val="BodyText"/>
      </w:pPr>
      <w:r>
        <w:t xml:space="preserve">"Tất nhiên rồi, ngài chính là đại sư trận đạo đệ nhất Thuận Dương phủ, tất nhiên không giống người thường". Người trung niên trả lời khách khí, "Nhân thủ của Nhị công tử an bài sắp tới, chỉ cần hai ngày, là có thể một mẻ hốt gọn bọn họ. Chỉ là không ngờ tới, người bọn họ lại nhiều hơn trong tưởng tượng một chút, bên trong còn có một số cao thủ không thể ra tay, nếu không cũng không cần ra hạ sách này".</w:t>
      </w:r>
    </w:p>
    <w:p>
      <w:pPr>
        <w:pStyle w:val="BodyText"/>
      </w:pPr>
      <w:r>
        <w:t xml:space="preserve">"Hóa ra ở đây!" Dương Thiên Vấn nở nụ cười, dùng chưa tới nửa ngày, Dương Thiên Vấn đã tình toán ra tiết điểm không gian của trận này, người bố trí trận pháp này ngược lại là một cao thủ trận đạo không tệ, đáng tiếc chính là sức tưởng tượng kém một chút, chắc là tuổi quá lớn, đầu óc không đủ dùng.</w:t>
      </w:r>
    </w:p>
    <w:p>
      <w:pPr>
        <w:pStyle w:val="Compact"/>
      </w:pPr>
      <w:r>
        <w:t xml:space="preserve">Dương Thiên Vấn dùng phương pháp truyền âm nhập mật, dùng thần thức nói đáp án cho tên mập. Tên mập nghe xong trong mắt hiện lên vẻ kinh ngạc, liếc Dương Thiên Vấn một cái thật sâu, đồng dạng truyền âm nói: "Thiên Vấn huynh, ngươi đến tột cùng có bao nhiêu bản lãnh chưa lộ ra thế?" Tên mập đã từng gặp thiên tài, hơn nữa gặp không ít, nhưng chưa từng gặp toàn tài!</w:t>
      </w:r>
      <w:r>
        <w:br w:type="textWrapping"/>
      </w:r>
      <w:r>
        <w:br w:type="textWrapping"/>
      </w:r>
    </w:p>
    <w:p>
      <w:pPr>
        <w:pStyle w:val="Heading2"/>
      </w:pPr>
      <w:bookmarkStart w:id="515" w:name="chương-493-long-phượng-thương-minh"/>
      <w:bookmarkEnd w:id="515"/>
      <w:r>
        <w:t xml:space="preserve">493. Chương 493: Long Phượng Thương Minh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493: Long Phượng Thương Minh</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Lão già bày trận đột nhiên biến sắc, một khối trận bàn trước người "Bùm" một tiếng nổ thành mảnh nhỏ, sau đó ngoài ba trăm dặm, chợt xuất hiện rất nhiều thần nhân và pháp khí phi hành.</w:t>
      </w:r>
    </w:p>
    <w:p>
      <w:pPr>
        <w:pStyle w:val="BodyText"/>
      </w:pPr>
      <w:r>
        <w:t xml:space="preserve">Không cần nói nhiều, người của thương đội liên hợp vừa ra khỏi, dẫn đầu phát hiện vòng mai phục ngoài ba trăm dặm, gần như đồng thời, mọi người đều phòng ra phi kiếm pháp bảo của mình, đồng thời thân hình cũng xông tới.</w:t>
      </w:r>
    </w:p>
    <w:p>
      <w:pPr>
        <w:pStyle w:val="BodyText"/>
      </w:pPr>
      <w:r>
        <w:t xml:space="preserve">Bị mệt mỏi mấy ngày giống kẻ ngu, cho dù là ai cũng sẽ tức giận, huống chi là những cao thủ sống trong Thần giới.</w:t>
      </w:r>
    </w:p>
    <w:p>
      <w:pPr>
        <w:pStyle w:val="BodyText"/>
      </w:pPr>
      <w:r>
        <w:t xml:space="preserve">"Không xong, bọn họ sao ra được?" Trung niên nhân biến sắc, nói là nói như thế, nhưng cũng đồng dạng hạ mệnh lệnh công kích, gần năm ngàn người sau một lần đánh xa liền giao thủ. Đánh thành một đoàn, một bên thì giận điên lên, đầy đủ sức lực, toàn lực ra tay. Bên còn lại thì trở tay không kịp, vội vàng ứng chiến.</w:t>
      </w:r>
    </w:p>
    <w:p>
      <w:pPr>
        <w:pStyle w:val="BodyText"/>
      </w:pPr>
      <w:r>
        <w:t xml:space="preserve">Lần đầu tiên giao thủ, bên ứng chiến đã tổn thất một ít nhân thủ hoặc là bị chút thương thế, bị đặt ở hạ phong. Hơn nữa về mặt nhân số cũng không chiếm ưu thế, còn có chính là về tỷ lệ cao thủ cũng không chiếm ưu thế.</w:t>
      </w:r>
    </w:p>
    <w:p>
      <w:pPr>
        <w:pStyle w:val="BodyText"/>
      </w:pPr>
      <w:r>
        <w:t xml:space="preserve">Năm vị cao thủ thượng vị thần ẩn nấp trong thương đội, tức giận đến độ hai mắt trừng trừng, suy nghĩ một lát trong từng ấy năm tới nay, còn chưa từng buồn bực như vậy. Cho nên cũng không ẩn tàng nữa, hiển lộ ra thân thủ, đại sát tứ phương.</w:t>
      </w:r>
    </w:p>
    <w:p>
      <w:pPr>
        <w:pStyle w:val="BodyText"/>
      </w:pPr>
      <w:r>
        <w:t xml:space="preserve">Mà đối phương cũng có cao thủ cấp thượng vị thần, nhưng chỉ có ba người.</w:t>
      </w:r>
    </w:p>
    <w:p>
      <w:pPr>
        <w:pStyle w:val="BodyText"/>
      </w:pPr>
      <w:r>
        <w:t xml:space="preserve">Dư Nguyên Đông hưng phấn mà cầm đao xông vào chiến trường hỗn chiến, trong pháp khí phi hành phía sau, để lại mấy chục người, trông coi pháp khí phi hành.</w:t>
      </w:r>
    </w:p>
    <w:p>
      <w:pPr>
        <w:pStyle w:val="BodyText"/>
      </w:pPr>
      <w:r>
        <w:t xml:space="preserve">"Sao ngươi không đi?" Tên mập thấy Dương Thiên Vấn không ngờ cũng lưu lại, nhớ lại trước kia ở trên đường, lúc gặp địch, Dương Thiên Vấn xông lên còn nhanh hơn cả Dư Nguyên Đông, kỳ quái hỏi.</w:t>
      </w:r>
    </w:p>
    <w:p>
      <w:pPr>
        <w:pStyle w:val="BodyText"/>
      </w:pPr>
      <w:r>
        <w:t xml:space="preserve">"Ha ha, ta đây gọi là tự mình hiểu lấy, vẫn nên ở đây đợi thôi". Dương Thiên Vấn khẽ cười trả lời, đã lộ một lần, cũng không thể lộ tài ra không được, ở trong loại đại hỗn chiến này, nếu thương Phá Diệt bị thượng vị thần kiến thức uyên bác nào đó nhận ra, vậy thì không hay.</w:t>
      </w:r>
    </w:p>
    <w:p>
      <w:pPr>
        <w:pStyle w:val="BodyText"/>
      </w:pPr>
      <w:r>
        <w:t xml:space="preserve">Tên mập mới không tin lời Dương Thiên Vấn nói, có điều hắn cũng không nhiều lời, ai mà không có chút bí mật chứ? Mình không phải cũng che giấu một ít bí mật sao? Giữa bằng hữu, quý ở việc thổ lộ tâm tình.</w:t>
      </w:r>
    </w:p>
    <w:p>
      <w:pPr>
        <w:pStyle w:val="BodyText"/>
      </w:pPr>
      <w:r>
        <w:t xml:space="preserve">"Tùy ngươi vậy".</w:t>
      </w:r>
    </w:p>
    <w:p>
      <w:pPr>
        <w:pStyle w:val="BodyText"/>
      </w:pPr>
      <w:r>
        <w:t xml:space="preserve">Dương Thiên Vấn suy nghĩ một chút, dù sao cũng đã lộ pháp thuật, cũng không ngại lộ thêm một chút, hai tay thuần thục bấm một ấn lôi, khẽ quát: "Tử Tiêu Ất Mộc Chính Lôi" tập trung thần thức vào một Trung Vị Thần, trực tiếp phóng ra ngoài.</w:t>
      </w:r>
    </w:p>
    <w:p>
      <w:pPr>
        <w:pStyle w:val="BodyText"/>
      </w:pPr>
      <w:r>
        <w:t xml:space="preserve">"Oanh -" Trung vị thần xui xẻo kia bị đánh tới trở tay không kịp, mặc dù chỉ chịu một chút vết thương nhẹ, nhưng đối thủ của hắn lại nhìn chuẩn cơ hội, thoáng cái làm hắn trọng thương, chiếm được thượng phong tuyệt đối.</w:t>
      </w:r>
    </w:p>
    <w:p>
      <w:pPr>
        <w:pStyle w:val="BodyText"/>
      </w:pPr>
      <w:r>
        <w:t xml:space="preserve">Dương Thiên Vấn suy nghĩ một chút, cường hóa thần phù vào, thần phù hệ lôi thêm vào, la bàn đã giải khai phong ấn tầng mười chín, uy lực nhờ hai đại thần phù tương ứng gia trì cũng có tăng lên.</w:t>
      </w:r>
    </w:p>
    <w:p>
      <w:pPr>
        <w:pStyle w:val="BodyText"/>
      </w:pPr>
      <w:r>
        <w:t xml:space="preserve">Lần này chơi lớn một chút, trực tiếp nhắm vào cao thủ thượng vị thần của đối phương.</w:t>
      </w:r>
    </w:p>
    <w:p>
      <w:pPr>
        <w:pStyle w:val="BodyText"/>
      </w:pPr>
      <w:r>
        <w:t xml:space="preserve">" Mập mạp, hộ pháp giúp ta". Dương Thiên Vấn nghĩ một chút rồi căn dặn, lấy ra mấy viên Kim Đan ngậm trong miệng. Tích súc tiên nguyên lực của mười hai khí hải, Dương Thiên Vấn chuẩn bị mười giây đồng hồ, lôi ấn trong tay không ngừng biến hóa, trầm giọng quát: "Hừ! Tử Tiêu Lục Thần Ma Lôi, đệ nhị trọng Thiên Hàng!" Lôi pháp này chính là loại cuối cùng trong tám loại lôi pháp của Tử Tiêu Thần Lôi, cũng là một trong hai loại Lôi pháp khó khống chế nhất.</w:t>
      </w:r>
    </w:p>
    <w:p>
      <w:pPr>
        <w:pStyle w:val="BodyText"/>
      </w:pPr>
      <w:r>
        <w:t xml:space="preserve">Một đạo lôi điện màu tím vàng từ trên trời giáng xuống.</w:t>
      </w:r>
    </w:p>
    <w:p>
      <w:pPr>
        <w:pStyle w:val="BodyText"/>
      </w:pPr>
      <w:r>
        <w:t xml:space="preserve">Thượng vị thần bên đối phương, từ lúc lôi điện xuất hiện đã phát hiện, chính vì cảm thấy thần lôi này không tầm thường, cho nên trong lòng khẩn trương, nhưng nếu không có đối thủ lực lượng tương đương dây dưa, toàn lực ứng phó lôi điện phía trên hạ xuống, cũng không mất bao nhiêu khí lực, nhưng thảm liền thảm ở chỗ Thiên Xứng vốn ngang hàng, lúc này một đạo lôi điện hạ xuống vừa vặn đánh vỡ cân bằng này.</w:t>
      </w:r>
    </w:p>
    <w:p>
      <w:pPr>
        <w:pStyle w:val="BodyText"/>
      </w:pPr>
      <w:r>
        <w:t xml:space="preserve">Cao thủ thượng vị thần của thương đội cũng là hạng người thân kinh bách chiến, há lại bỏ mặc đối thủ chạy thoát chứ? Độ mạnh yếu của công kích thoáng cái gia tăng gấp ba, gắt gao bám chặt.</w:t>
      </w:r>
    </w:p>
    <w:p>
      <w:pPr>
        <w:pStyle w:val="BodyText"/>
      </w:pPr>
      <w:r>
        <w:t xml:space="preserve">"Oan -" Lôi điện hạ xuống, đánh cho đối phương một trận run rẩy, một đạo trong đó trực tiếp chui vào đỉnh đầu đối phương, đánh thẳng vào thần hồn.</w:t>
      </w:r>
    </w:p>
    <w:p>
      <w:pPr>
        <w:pStyle w:val="BodyText"/>
      </w:pPr>
      <w:r>
        <w:t xml:space="preserve">Thần hồn của Thượng vị thần, do thần hạch cùng với thần lực cường đại bảo vệ, công kích linh hồn bình thường căn bản không thể nào đột phá phòng ngự, cảnh giới pháp lực của Dương Thiên Vấn đúng là hơi thấp, chênh lệch mặt đẳng cấp cực lớn tạo thành việc Dương Thiên Vấn không thể nào bằng vào một đạo thần lôi tuyệt sát mà đánh chết một Thượng Vị Thần ngay lập tức được.</w:t>
      </w:r>
    </w:p>
    <w:p>
      <w:pPr>
        <w:pStyle w:val="BodyText"/>
      </w:pPr>
      <w:r>
        <w:t xml:space="preserve">Nhưng khiến cho động tác xuất hiện tạm dừng trong nháy mắt, hoặc là lộ ra chút sơ hở, vậy liền đủ rồi.</w:t>
      </w:r>
    </w:p>
    <w:p>
      <w:pPr>
        <w:pStyle w:val="BodyText"/>
      </w:pPr>
      <w:r>
        <w:t xml:space="preserve">Cao thủ thượng vị thần phe ta, nhìn chuẩn cơ hội này, một kích đánh chết đối thủ. Đường đường thượng vị thần cứ như vậy uất ức bị Dương Thiên Vấn ám toán chết. Mặc dù chân chính ra tay không phải là Dương Thiên Vấn, hắn chỉ là đẩy lên chút tác dụng.</w:t>
      </w:r>
    </w:p>
    <w:p>
      <w:pPr>
        <w:pStyle w:val="BodyText"/>
      </w:pPr>
      <w:r>
        <w:t xml:space="preserve">Nhưng dù là như thế, muốn dễ dàng đánh vỡ cân bằng giữa thượng vị thần, cũng không phải là trung hạ vị thần bình thường có thể làm được.</w:t>
      </w:r>
    </w:p>
    <w:p>
      <w:pPr>
        <w:pStyle w:val="BodyText"/>
      </w:pPr>
      <w:r>
        <w:t xml:space="preserve">Tên thượng vị thần kia quay đầu lại nhẹ gật đầu với Dương Thiên Vấn, truyền âm nói: "Ta tên Hán Điển, đa tạ giúp đỡ".</w:t>
      </w:r>
    </w:p>
    <w:p>
      <w:pPr>
        <w:pStyle w:val="BodyText"/>
      </w:pPr>
      <w:r>
        <w:t xml:space="preserve">Dương Thiên Vấn cũng nhẹ gật đầu, đáp lễ một phen, trong lòng suy nghĩ, Tử Tiêu thần lôi vừa rồi tựa hồ không đếm xỉa tới lĩnh vực của đối phương, trực tiếp công kích đến bản thể thần nhân, lôi thuật của mình từ khi nào lợi hại như vậy.</w:t>
      </w:r>
    </w:p>
    <w:p>
      <w:pPr>
        <w:pStyle w:val="BodyText"/>
      </w:pPr>
      <w:r>
        <w:t xml:space="preserve">Chẳng lẽ là vì hiệu quả hai loại cường hóa thêm vào?</w:t>
      </w:r>
    </w:p>
    <w:p>
      <w:pPr>
        <w:pStyle w:val="BodyText"/>
      </w:pPr>
      <w:r>
        <w:t xml:space="preserve">Dương Thiên Vấn nhanh chóng bổ sung pháp lực, bắt đầu tìm trung vị thần hạ độc thủ. Cân bằng giữa thượng vị thần đã hoàn toàn đánh vỡ, năm đối hai, trên cơ bản đã không còn lo lắng.</w:t>
      </w:r>
    </w:p>
    <w:p>
      <w:pPr>
        <w:pStyle w:val="BodyText"/>
      </w:pPr>
      <w:r>
        <w:t xml:space="preserve">Dương Thiên Vấn bắt đầu đem tám loại Lôi pháp của Tử Tiêu thần lôi, lần lượt thử nghiệm một phen, quả nhiên phát hiện ra biến hóa, những Lôi pháp này không ngờ có thể xé rách lĩnh vực của thần. Điều này cũng không kỳ quái, bởi vì lực lượng cường đại đến mức thừa nhận năng lực của lĩnh vực, lĩnh vực tự nhiên sẽ phá vỡ. Một Thượng Vị Thần có thể dễ dàng phá vỡ lĩnh vực của Trung Vị Thần sơ kỳ.</w:t>
      </w:r>
    </w:p>
    <w:p>
      <w:pPr>
        <w:pStyle w:val="BodyText"/>
      </w:pPr>
      <w:r>
        <w:t xml:space="preserve">Nhưng mà Lôi pháp của Dương Thiên Vấn là căn cứ sự bất đồng của pháp lực đưa vào để quyết định, nếu Dương Thiên Vấn chịu phát ra ba trăm sáu mươi lăm khí hải tiên nguyên lực một lần, như vậy giết một Thượng Vị Thần ngay lập tức là tuyệt đối không thành vấn đề, cho dù Thượng Vị Thần này có lĩnh vực cường đại cũng đồng dạng khó thoát khỏi cái chết. Có điều, pháp lực mà Dương Thiên Vấn đưa vào để công kích mấy Trung Vị Thần, chỉ là Lôi pháp tiêu hao bình thường.</w:t>
      </w:r>
    </w:p>
    <w:p>
      <w:pPr>
        <w:pStyle w:val="BodyText"/>
      </w:pPr>
      <w:r>
        <w:t xml:space="preserve">Phát ra loại pháp lực tiêu hao thấp nhất này cũng có thể phá vỡ lĩnh vực của bọn hắn, điều này cũng rất cổ quái.</w:t>
      </w:r>
    </w:p>
    <w:p>
      <w:pPr>
        <w:pStyle w:val="BodyText"/>
      </w:pPr>
      <w:r>
        <w:t xml:space="preserve">Chẳng lẽ Tử Tiêu Lôi pháp có thể không đếm xỉa lĩnh vực sao?</w:t>
      </w:r>
    </w:p>
    <w:p>
      <w:pPr>
        <w:pStyle w:val="BodyText"/>
      </w:pPr>
      <w:r>
        <w:t xml:space="preserve">Lôi thuật tiêu hao thấp nhất đúng là có thể phá vỡ lĩnh vực, đánh thẳng vào bản thể thần nhân, nhưng uy lực căn bản là không tạo được thương tổn gì, bởi vì những thần nhân này, không một ai không mặc thần giáp, Lôi pháp có thể không đếm xỉa lĩnh vực, cũng không thể không đếm xỉa tới thần khí phòng ngự.</w:t>
      </w:r>
    </w:p>
    <w:p>
      <w:pPr>
        <w:pStyle w:val="BodyText"/>
      </w:pPr>
      <w:r>
        <w:t xml:space="preserve">"tốt, cực biến thái!" Tên mập cảm khái, thở dài nói, chỉ có tên mập cách Dương Thiên Vấn gần nhất mới nhận thức trực quan nhất sự biến thái của Lôi pháp Dương Thiên Vấn, loại Lôi pháp này vận dụng ở trong hỗn chiến đại quy mô dạng này, quả thực rất nghịch thiên, cao thủ quyết đấu, thường thường chỉ trong gang tấc là có thể quyết ra thắng bại.</w:t>
      </w:r>
    </w:p>
    <w:p>
      <w:pPr>
        <w:pStyle w:val="BodyText"/>
      </w:pPr>
      <w:r>
        <w:t xml:space="preserve">Dương Thiên Vấn lại chưa thỏa mãn, đúng là ở trường hợp như vậy rất hữu dụng, nhưng Dương Thiên Vấn luôn luôn quen độc lai độc vãng, hắn muốn chính là pháp thuật đại uy lực dạng một kích tất chết kia, Tử Tiêu thần lôi có thể làm được hiệu quả như vậy, nhưng việc này có quan hệ trực tiếp với pháp lực tiêu hao. Dương Thiên Vấn cuối cùng đã hơi hiểu được vì sao người trong thần giới không thích vận dụng pháp thuật, bởi vì tiêu hao quá nghiêm trọng, còn lâu mới hữu hiệu bằng lĩnh vực.</w:t>
      </w:r>
    </w:p>
    <w:p>
      <w:pPr>
        <w:pStyle w:val="BodyText"/>
      </w:pPr>
      <w:r>
        <w:t xml:space="preserve">Dương Thiên Vấn hiểu được bản thân có lượng lớn khí hải, có tiên nguyên lực dồi dào có thể xài, nhưng thần nhân bình thường có thể sao! Pháp thuật đồng dạng, Dương Thiên Vấn có thể thi triển mấy trăm cái, đổi là một thần nhân đồng cấp khác tới thi triển chỉ có thể thi triển hai cái, như vậy dùng cái rắm gì? Lĩnh vực lại khác, có thể công có thể thủ, khống chế tùy tâm. Ở trong lĩnh vực, ngươi chính là kẻ khống chế tuyệt đối.</w:t>
      </w:r>
    </w:p>
    <w:p>
      <w:pPr>
        <w:pStyle w:val="BodyText"/>
      </w:pPr>
      <w:r>
        <w:t xml:space="preserve">Cho nên pháp thuật đại uy lực, Thần giới không phải là không có, chỉ là người nguyện ý đi tu luyện nó, nghiên cứu nó càng ngày càng ít, chẳng bằng tập trung thời gian ở việc tu luyện lĩnh vực. Dần dần, lĩnh vực liền thành chủ lưu, đánh xa thì có phi kiếm cùng các loại pháp bảo cấp thần khí, pháp thuật ngược lại có vẻ càng ngày càng yếu.</w:t>
      </w:r>
    </w:p>
    <w:p>
      <w:pPr>
        <w:pStyle w:val="BodyText"/>
      </w:pPr>
      <w:r>
        <w:t xml:space="preserve">Có Lôi pháp của Dương Thiên Vấn giúp đỡ, hai ngàn cao thủ của quân địch bị bại nhanh hơn, lúc này hai Thượng Vị Thần lâm vào vây công phá vòng vây mà đi, năm vị thượng vị thần như Hán Điển cũng không truy kích, đều là thượng vị thần, nếu bọn họ một lòng muốn chạy, đuổi theo cũng đuổi không kịp. Năm người đều tự tách ra, bắt đầu tàn sát trung hạ vị thần còn lại của đối phương, điều này cũng không có bao nhiêu hồi hộp.</w:t>
      </w:r>
    </w:p>
    <w:p>
      <w:pPr>
        <w:pStyle w:val="BodyText"/>
      </w:pPr>
      <w:r>
        <w:t xml:space="preserve">Vưu Lý dùng trận pháp ẩn ở ngoài ngàn dặm, nhìn một màn này, cất tiếng than thở: "Haizzz - chúng ta cũng rút lui thôi". Nói xong cũng lặng lẽ rời đi.</w:t>
      </w:r>
    </w:p>
    <w:p>
      <w:pPr>
        <w:pStyle w:val="BodyText"/>
      </w:pPr>
      <w:r>
        <w:t xml:space="preserve">"Đáng giận!" Trung niên nhân hung dữ hừ nói, cũng đồng dạng phất tay áo mà đi, đồng thời cũng hạ lệnh rút lui, buồn bực, buồn bực vô cùng, vốn chỉ cần kéo dài thêm hai ngày, là có thể hốt gọn bọn họ, bây giờ không chỉ không đạt tới mục đích, còn hao binh tổn tướng, bị giết chết một cao thủ Thượng Vị Thần, đây gọi là tiền mất tật mang.</w:t>
      </w:r>
    </w:p>
    <w:p>
      <w:pPr>
        <w:pStyle w:val="Compact"/>
      </w:pPr>
      <w:r>
        <w:br w:type="textWrapping"/>
      </w:r>
      <w:r>
        <w:br w:type="textWrapping"/>
      </w:r>
    </w:p>
    <w:p>
      <w:pPr>
        <w:pStyle w:val="Heading2"/>
      </w:pPr>
      <w:bookmarkStart w:id="516" w:name="chương-494-ngươi-họ-khương"/>
      <w:bookmarkEnd w:id="516"/>
      <w:r>
        <w:t xml:space="preserve">494. Chương 494: Ngươi Họ Khương?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494: Ngươi họ Khương?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 Nhị công tử, chúng ta thất bại rồi". Trung niên nhân vừa rút lui vừa báo cáo, giải thích chuyện một lần.</w:t>
      </w:r>
    </w:p>
    <w:p>
      <w:pPr>
        <w:pStyle w:val="BodyText"/>
      </w:pPr>
      <w:r>
        <w:t xml:space="preserve">"Cái gì? Thất bại? Ngươi không bại lộ chứ?" Nhị công tử nhịn tức cẩn thận hỏi.</w:t>
      </w:r>
    </w:p>
    <w:p>
      <w:pPr>
        <w:pStyle w:val="BodyText"/>
      </w:pPr>
      <w:r>
        <w:t xml:space="preserve">"Không ạ, thuộc hạ thấy chuyện không ổn, từ trước lúc khai chiến đã lui ra ngoài ngàn dặm quan sát thế cục". Trung niên nhân lắc đầu nói.</w:t>
      </w:r>
    </w:p>
    <w:p>
      <w:pPr>
        <w:pStyle w:val="BodyText"/>
      </w:pPr>
      <w:r>
        <w:t xml:space="preserve">"Thôi, ngươi trở về đi. Không thể tưởng được, trong bọn họ không ngờ ẩn tàng năm thượng vị thần, kì quái, thương đội cấp dưới của Long Phượng Thương Minh sao lại liên hợp nhiều thương đội cỡ, vừa nhỏ như vậy chứ?" Nhị công tử lẩm bẩm.</w:t>
      </w:r>
    </w:p>
    <w:p>
      <w:pPr>
        <w:pStyle w:val="BodyText"/>
      </w:pPr>
      <w:r>
        <w:t xml:space="preserve">" Nhị công tử, ngài là nói Long Phượng Thương Minh - thương minh đệ nhất Hành Dương sao? Điều này sao có thể?" Trung niên nhân kinh ngạc nói.</w:t>
      </w:r>
    </w:p>
    <w:p>
      <w:pPr>
        <w:pStyle w:val="BodyText"/>
      </w:pPr>
      <w:r>
        <w:t xml:space="preserve">"Trừ bọn họ ra, ta tìm không ra đại thương đội nào có thể lấy ra được đại thủ bút như vậy, chúng ta tính sai rồi, ta sẽ gọi nhân thủ trợ giúp rút về hết. Ngươi sau khi trở về, thanh lý sạch dấu vết, ngàn vạn lần không nên để người ta tra được lên người chúng ta, Long Phượng Thương Minh cùng Khương gia chúng ta tốt xấu gì cũng có quan hệ hợp tác, nếu như bị người ta tra được, là ta đã hạ thủ, sẽ rất phiền toái". Nhị Công là một quái vật khổng lồ so với Khương gia Thuận Dương còn thế lớn hơn, suy nghĩ một chút liền cảm giác hơi kinh hãi.</w:t>
      </w:r>
    </w:p>
    <w:p>
      <w:pPr>
        <w:pStyle w:val="BodyText"/>
      </w:pPr>
      <w:r>
        <w:t xml:space="preserve">" Nhị công tử yên tâm, huynh đệ họ Giản ta sẽ an bài bọn họ đi chỗ khác hiệu lực, người còn lại cũng sẽ an bài thỏa đáng, tuyệt đối sẽ không tiết lộ thiên cơ, chỉ là nếu như vậy, lực lượng tích lũy của Nhị công tử ngươi mấy năm nay đã bị mất một phần tư. Tổn thất này có phải hơi lớn không". Trung niên nhân trung thành hỏi.</w:t>
      </w:r>
    </w:p>
    <w:p>
      <w:pPr>
        <w:pStyle w:val="BodyText"/>
      </w:pPr>
      <w:r>
        <w:t xml:space="preserve">"Đây cũng là chuyện bất đắc dĩ, được rồi, cậu ba, có bỏ mới có được. Lần này nhân viên phụ trách thu thập tin tức đều xử tử hết, đồ vô dụng, không ngờ ngay cả tin tức trọng yếu như vậy cũng bỏ sót". Nhị công tử trút tức giận lên đầu nhân viên tình báo, có điều, ai biết thương đội cấp dưới của Long Phượng Thương Minh lại tổ chức loại thương đội liên hợp này chứ? Phải biết rằng Long Phượng Thương Minh trong phạm vi Hành Dương lĩnh, còn chưa có thế lực nổi danh nào dám cướp bóc, ngoại trừ những thế lực ở thôn quên cái gì cũng không hiểu ra. Cho dù là ở cả đại lục Thiên Nguyên, Long Phượng Thương Minh cũng là đại thương minhh thông hành tự nhiên. Thế lực cường đại như vậy, ở trong địa bàn của mình, còn muốn tổ chức loại thương đội liên hợp này, cho dù là ai cũng nghĩ không thông.</w:t>
      </w:r>
    </w:p>
    <w:p>
      <w:pPr>
        <w:pStyle w:val="BodyText"/>
      </w:pPr>
      <w:r>
        <w:t xml:space="preserve">Dần dần không còn kịch tính gì nữa, những người còn lại kẻ chết thì đã chết, kẻ trốn thì đã trốn, hết thảy lại khôi phục bình tĩnh, kiểm kê chút tổn thất, ba nghìn người phe ta cũng đồng dạng giảm quân số gần một ngàn người. Có điều chiến quả lớn chính là xử lý một Thượng Vị Thần của đối phương.</w:t>
      </w:r>
    </w:p>
    <w:p>
      <w:pPr>
        <w:pStyle w:val="BodyText"/>
      </w:pPr>
      <w:r>
        <w:t xml:space="preserve">Đem chiến lợi phẩm chia ra, tất cả mọi người đều vui vẻ.</w:t>
      </w:r>
    </w:p>
    <w:p>
      <w:pPr>
        <w:pStyle w:val="BodyText"/>
      </w:pPr>
      <w:r>
        <w:t xml:space="preserve">Hán Điển tự mình cầm một viên thần hạch thượng vị thần đi tới trước người Dương Thiên Vấn, giao cho Dương Thiên Vấn nói: "Đây là đạo hữu nên được".</w:t>
      </w:r>
    </w:p>
    <w:p>
      <w:pPr>
        <w:pStyle w:val="BodyText"/>
      </w:pPr>
      <w:r>
        <w:t xml:space="preserve">"Ha ha, đa tạ". Dương Thiên Vấn cũng không từ chối, thản nhiên thu lấy.</w:t>
      </w:r>
    </w:p>
    <w:p>
      <w:pPr>
        <w:pStyle w:val="BodyText"/>
      </w:pPr>
      <w:r>
        <w:t xml:space="preserve">" Đạo hữu pháp thuật thật giỏi, tại hạ bội phục! Nếu đạo hữu muốn hành thương áp tải, thương đội chúng ta sẽ hết sức hoan nghênh". Hán Điển thân là thượng vị thần, cùng ngồi cùng ăn với một Hạ Vị Thần như Dương Thiên Vấn, hiển nhiên là tự đáy lòng kính nể pháp thuật của Dương Thiên Vấn, pháp lực thấp, có thể từ từ tăng lên, nhưng có nhiều thứ lại không phải là thời gian có thể quyết định. Vào Nam ra Bắc nhiều năm như vậy, trong một đoàn đội, có nhiều cao thủ tinh thông pháp thuật, vậy sẽ mang đến biến hóa và đề cao thực lực thập phần cường đại, điểm này thì chớ hoài nghi.</w:t>
      </w:r>
    </w:p>
    <w:p>
      <w:pPr>
        <w:pStyle w:val="BodyText"/>
      </w:pPr>
      <w:r>
        <w:t xml:space="preserve">"Khụ khụ khụ, xem ta không tồn tại sao? Muốn đào người cũng phải chờ đến mục tiêu, sau khi thương đội giải tán, lại đào chứ". Tên mập ho khan hai tiếng nhắc nhở.</w:t>
      </w:r>
    </w:p>
    <w:p>
      <w:pPr>
        <w:pStyle w:val="BodyText"/>
      </w:pPr>
      <w:r>
        <w:t xml:space="preserve">"Tại hạ lỗ mãng". Hán Điển cũng không làm cao chút nào, cáo từ rời đi.</w:t>
      </w:r>
    </w:p>
    <w:p>
      <w:pPr>
        <w:pStyle w:val="BodyText"/>
      </w:pPr>
      <w:r>
        <w:t xml:space="preserve">" Thiên Vấn huynh, xem ra ngươi nổi danh rồi, một Thượng Vị Thần tự mình đến mời một Hạ Vị Thần như ngươi, chậc chậc chậc, thật có mặt mũi". Dư Nguyên Đông cảm thán nói.</w:t>
      </w:r>
    </w:p>
    <w:p>
      <w:pPr>
        <w:pStyle w:val="BodyText"/>
      </w:pPr>
      <w:r>
        <w:t xml:space="preserve">Dương Thiên Vấn mở trừng hai mắt, cũng không nói lời nào, vẻ mặt vô tội.</w:t>
      </w:r>
    </w:p>
    <w:p>
      <w:pPr>
        <w:pStyle w:val="BodyText"/>
      </w:pPr>
      <w:r>
        <w:t xml:space="preserve">Thật ra, trong lòng Dương Thiên Vấn đang suy nghĩ, trận hãm không gian kia là do ai bố trí ra. Còn nữa, lần tập kích này luôn cảm giác hơi quỷ dị, nhưng lại không rõ rốt cuộc là quỷ dị ở chỗ nào.</w:t>
      </w:r>
    </w:p>
    <w:p>
      <w:pPr>
        <w:pStyle w:val="BodyText"/>
      </w:pPr>
      <w:r>
        <w:t xml:space="preserve">Kiểm kê tổn thất, phân phối chiến lợi phẩm, mất thời gian một ngày, thương đội liên hợp lại lần nữa lên đường. truyện copy từ</w:t>
      </w:r>
    </w:p>
    <w:p>
      <w:pPr>
        <w:pStyle w:val="BodyText"/>
      </w:pPr>
      <w:r>
        <w:t xml:space="preserve">Mặc dù nói thương đội liên hợp giảm bớt một phần ba, nhưng thực lực vẫn như cũ bảo lưu lại trên tám phần, cao thủ cấp trụ cột chân chính chưa mất đi người nào. Nơi này cách Thuận Dương phủ đã rất gần, cho nên trên đường đi đều bình an vô sự, trải qua một trận chiến lần này, tính cảnh giác của mọi người đề lên cao nhất, không dám chủ quan chút nào.</w:t>
      </w:r>
    </w:p>
    <w:p>
      <w:pPr>
        <w:pStyle w:val="BodyText"/>
      </w:pPr>
      <w:r>
        <w:t xml:space="preserve">Thuận Dương phủ, có thể nói đã gần ngay trước mắt, qua hai ba ngày nữa là có thể tới.</w:t>
      </w:r>
    </w:p>
    <w:p>
      <w:pPr>
        <w:pStyle w:val="BodyText"/>
      </w:pPr>
      <w:r>
        <w:t xml:space="preserve">Tên mập vẫn như cũ, nhìn không ra vui buồn, nhưng Dư Nguyên Đông một bên thì vẻ mặt lại có chút cổ quái.</w:t>
      </w:r>
    </w:p>
    <w:p>
      <w:pPr>
        <w:pStyle w:val="BodyText"/>
      </w:pPr>
      <w:r>
        <w:t xml:space="preserve">Dương Thiên Vấn cũng không để ý, chỉ cho là Dư Nguyên Đông vì sắp tới nơi muốn đến, có thể gia nhập hội liên minh đánh thuê, trở thành thần chức giả chính thức, có chút hưng phấn mà thôi. Dương Thiên Vấn cũng không hỏi nhiều, nhập định nghỉ ngơi.</w:t>
      </w:r>
    </w:p>
    <w:p>
      <w:pPr>
        <w:pStyle w:val="BodyText"/>
      </w:pPr>
      <w:r>
        <w:t xml:space="preserve">Chỉ có tên mập mới phát giác được vẻ mặt Dư Nguyên Đông có hơi không bình thường, nhưng nhiều người như vậy ở trên pháp khí phi hành, tên mập cũng không thể hỏi rõ, suy nghĩ một chút, truyền âm hỏi: "Ngươi có tâm sự?"</w:t>
      </w:r>
    </w:p>
    <w:p>
      <w:pPr>
        <w:pStyle w:val="BodyText"/>
      </w:pPr>
      <w:r>
        <w:t xml:space="preserve">Dư Nguyên Đông nghe xong cả kinh, giương mắt nhìn mập mạp, khẽ lắc đầu.</w:t>
      </w:r>
    </w:p>
    <w:p>
      <w:pPr>
        <w:pStyle w:val="BodyText"/>
      </w:pPr>
      <w:r>
        <w:t xml:space="preserve">" Ngươi đã không muốn nói, ta đây sẽ không hỏi ". Tên mập không có để ý, bí mật của người ta không nhất định phải nói rõ.</w:t>
      </w:r>
    </w:p>
    <w:p>
      <w:pPr>
        <w:pStyle w:val="BodyText"/>
      </w:pPr>
      <w:r>
        <w:t xml:space="preserve">Dư Nguyên Đông muốn nói lại thôi, cuối cùng vẫn truyền âm trả lời: "Ta thật ra không phải họ Dư".</w:t>
      </w:r>
    </w:p>
    <w:p>
      <w:pPr>
        <w:pStyle w:val="BodyText"/>
      </w:pPr>
      <w:r>
        <w:t xml:space="preserve">"Vậy họ gì?" Tên mập khó hiểu hỏi.</w:t>
      </w:r>
    </w:p>
    <w:p>
      <w:pPr>
        <w:pStyle w:val="BodyText"/>
      </w:pPr>
      <w:r>
        <w:t xml:space="preserve">"Ta họ Khương". Dư Nguyên Đông truyền âm trả lời.</w:t>
      </w:r>
    </w:p>
    <w:p>
      <w:pPr>
        <w:pStyle w:val="BodyText"/>
      </w:pPr>
      <w:r>
        <w:t xml:space="preserve">"Cái gì? Ngươi họ Khương? Chính là Khương gia Thuận Dương?" Tên mập kinh ngạc mà truyền âm hỏi. May là chỉ kinh ngạc còn chưa mất đi lý trí, nếu không sẽ rống thành tiếng.</w:t>
      </w:r>
    </w:p>
    <w:p>
      <w:pPr>
        <w:pStyle w:val="BodyText"/>
      </w:pPr>
      <w:r>
        <w:t xml:space="preserve">"Phải. Ta là Đại thiếu gia của Khương gia". Dư Nguyên Đông gật đầu nói.</w:t>
      </w:r>
    </w:p>
    <w:p>
      <w:pPr>
        <w:pStyle w:val="BodyText"/>
      </w:pPr>
      <w:r>
        <w:t xml:space="preserve">"Vậy ngươi sao lại..." Tên mập khó có thể tin.</w:t>
      </w:r>
    </w:p>
    <w:p>
      <w:pPr>
        <w:pStyle w:val="BodyText"/>
      </w:pPr>
      <w:r>
        <w:t xml:space="preserve">" Con người của ta trời sinh tính lười nhác, yêu thích đi đông đi tây, thật sự không thích để ý tới việc trong gia tộc, nhiều năm trước kia, ta mượn danh du lịch, sau khi ra khỏi gia tộc, cũng chưa trở về". Dư Nguyên Đông truyền âm trả lời.</w:t>
      </w:r>
    </w:p>
    <w:p>
      <w:pPr>
        <w:pStyle w:val="BodyText"/>
      </w:pPr>
      <w:r>
        <w:t xml:space="preserve">"Khó trách..." Tên mập đã sớm hoài nghi Dư Nguyên Đông không đơn giản, nhưng chỉ là từ mặt thực lực để phân tích, cũng không suy nghĩ từ mặt thân phận. Trong đó còn có nhân tố Dương Thiên Vấn, tên mập mới không suy nghĩ về phương diện này.</w:t>
      </w:r>
    </w:p>
    <w:p>
      <w:pPr>
        <w:pStyle w:val="BodyText"/>
      </w:pPr>
      <w:r>
        <w:t xml:space="preserve">"Chỉ sợ lão huynh ngươi cũng không đơn giản đi?" Dư Nguyên Đông mang theo vài phần hiếu kỳ hỏi, tên mập có thể lấy ra được thần điện, từ điểm này mà xem, nếu không phải là tên mập vận khí tốt, ngẫu nhiên đoạt được, vậy thì từ thân phận mà nói, sợ là còn cao quý hơn Đại thiếu gia Khương gia hắn nhiều lắm!</w:t>
      </w:r>
    </w:p>
    <w:p>
      <w:pPr>
        <w:pStyle w:val="BodyText"/>
      </w:pPr>
      <w:r>
        <w:t xml:space="preserve">"ha ha... Cũng vậy, vị Dương huynh đệ này của chúng ta mới gọi là không đơn giản chân chính đó!" Tên mập không chút che dấu đánh giá và bội phục với Dương Thiên Vấn.</w:t>
      </w:r>
    </w:p>
    <w:p>
      <w:pPr>
        <w:pStyle w:val="BodyText"/>
      </w:pPr>
      <w:r>
        <w:t xml:space="preserve">Dư Nguyên Đông liếc nhìn Dương Thiên Vấn nằm ở trên ghế nhắm mắt nhập định, nhẹ gật đầu, truyền âm trả lời: "Chưa tới vạn năm, ta và ngươi đều không phải là đối thủ của hắn! Qua một thời gian ngắn nữa, cả Hành Dương lĩnh sợ là sẽ xuất hiện một cường giả cấp bậc tuyệt thế".</w:t>
      </w:r>
    </w:p>
    <w:p>
      <w:pPr>
        <w:pStyle w:val="BodyText"/>
      </w:pPr>
      <w:r>
        <w:t xml:space="preserve">"Chủ đề giữa chúng ta dừng ở đây đi, đợi đến sau này có cơ hội, chúng ta kéo cả Dương huynh đệ, cùng tiếp tục đề tài này, thế nào?" Tên mập kịp thời dừng lại.</w:t>
      </w:r>
    </w:p>
    <w:p>
      <w:pPr>
        <w:pStyle w:val="BodyText"/>
      </w:pPr>
      <w:r>
        <w:t xml:space="preserve">"Rất tốt, thân phận, danh lợi chỉ là mây bay mà thôi, ta chưa bao giờ để ý". Dư Nguyên Đông khẽ cười, gật đầu đáp.</w:t>
      </w:r>
    </w:p>
    <w:p>
      <w:pPr>
        <w:pStyle w:val="BodyText"/>
      </w:pPr>
      <w:r>
        <w:t xml:space="preserve">"Ồ? Ngươi lần này tới Thuận Dương phủ không phải vì về nhà sao?" Tên mập kỳ quái hỏi.</w:t>
      </w:r>
    </w:p>
    <w:p>
      <w:pPr>
        <w:pStyle w:val="BodyText"/>
      </w:pPr>
      <w:r>
        <w:t xml:space="preserve">"Không phải, ta là tới đăng kí thần chức giả, trước kia lúc rời nhà, cái gì cũng không hiểu, hối hận thiệt, vì sao trước kia lúc ở nhà không biết mà đăng kí một cái chứ? Nếu có chứng minh thần chức giả, ta cũng không cần một mực du đãng giữa mấy chục quận dưới quản hạt của Thuận Dương phủ". Dư Nguyên Đông cảm thán, thiếu niên vô tri!</w:t>
      </w:r>
    </w:p>
    <w:p>
      <w:pPr>
        <w:pStyle w:val="BodyText"/>
      </w:pPr>
      <w:r>
        <w:t xml:space="preserve">Vẻ mặt tên mập lập tức trở nên hết sức đặc sắc, khóc không giống khóc, cười không giống cười.</w:t>
      </w:r>
    </w:p>
    <w:p>
      <w:pPr>
        <w:pStyle w:val="BodyText"/>
      </w:pPr>
      <w:r>
        <w:t xml:space="preserve">Thuận Dương phủ là do Thuận Dương thành cộng thêm bốn thành xung quanh tạo thành, phồn hoa vô cùng, người đến người đi, rất náo nhiệt.</w:t>
      </w:r>
    </w:p>
    <w:p>
      <w:pPr>
        <w:pStyle w:val="BodyText"/>
      </w:pPr>
      <w:r>
        <w:t xml:space="preserve">Thương đội siêu cấp dùng số lượng ngàn người, ở chỗ này cũng không kỳ lạ quý hiếm, Thuận Dương phủ xa xa không phải là mấy quận thành có thể sánh bằng. Cho dù là các phương diện như kích thước, phồn hoa, vân vân. Ở trong phạm vi Hành Dương lĩnh, cũng chỉ có mười mấy phủ thành có thể so bằng phồn hoa của Thuận Dương phủ. Thương đội trải qua lộ trình mấy tháng, xem như tương đối thoải mái mà đạt tới mục tiêu.</w:t>
      </w:r>
    </w:p>
    <w:p>
      <w:pPr>
        <w:pStyle w:val="BodyText"/>
      </w:pPr>
      <w:r>
        <w:t xml:space="preserve">"Các người định đi nơi nào?" Dương Thiên Vấn từ trên pháp khí phi hành nhảy xuống hỏi.</w:t>
      </w:r>
    </w:p>
    <w:p>
      <w:pPr>
        <w:pStyle w:val="BodyText"/>
      </w:pPr>
      <w:r>
        <w:t xml:space="preserve">Tên mập đang kết toán phí tổn cho những người khác trong đội, còn Dư Nguyên Đông lắc đầu trả lời: "Tạm thời không có tính toán gì".</w:t>
      </w:r>
    </w:p>
    <w:p>
      <w:pPr>
        <w:pStyle w:val="BodyText"/>
      </w:pPr>
      <w:r>
        <w:t xml:space="preserve">"Tốt lắm, chúng ta chia tay ở chỗ này, có hoạt động tùy thời cho ta biết". Dương Thiên Vấn khẽ cười mở miệng nói.</w:t>
      </w:r>
    </w:p>
    <w:p>
      <w:pPr>
        <w:pStyle w:val="BodyText"/>
      </w:pPr>
      <w:r>
        <w:t xml:space="preserve">"Ừm, cũng tốt". Dư Nguyên Đông nhẹ gật đầu, "Có điều, mấy ngày nữa ta định đi hội liên minh đánh thuê, ngươi đi không?"</w:t>
      </w:r>
    </w:p>
    <w:p>
      <w:pPr>
        <w:pStyle w:val="BodyText"/>
      </w:pPr>
      <w:r>
        <w:t xml:space="preserve">"Đi, đương nhiên đi, ngươi cho ta biết một tiếng, chỉ cần ta không bế quan, tùy thời đều có thể". Dương Thiên Vấn gật đầu đáp.</w:t>
      </w:r>
    </w:p>
    <w:p>
      <w:pPr>
        <w:pStyle w:val="BodyText"/>
      </w:pPr>
      <w:r>
        <w:t xml:space="preserve">Vào lúc này, tên mập đi tới, "Nhanh như vậy đã đi? Không tìm một chỗ uống vài chén đã?"</w:t>
      </w:r>
    </w:p>
    <w:p>
      <w:pPr>
        <w:pStyle w:val="BodyText"/>
      </w:pPr>
      <w:r>
        <w:t xml:space="preserve">" Ngày khác đi, hôm nay trời sắp tối rồi, ta phải tìm chỗ ở, dàn xếp trước, nghỉ ngơi một chút rồi nói sau". Dương Thiên Vấn lắc đầu đáp, lòng có chút ngộ, định bế quan tu hành một thời gian ngắn.</w:t>
      </w:r>
    </w:p>
    <w:p>
      <w:pPr>
        <w:pStyle w:val="BodyText"/>
      </w:pPr>
      <w:r>
        <w:t xml:space="preserve">" Được rồi, ngày khác, dù sao ta cũng phải nán lại ở đây một thời gian ngắn". Tên mập cũng không để ý, gật đầu đáp, "À, đúng rồi, tiền thuê lần này..."</w:t>
      </w:r>
    </w:p>
    <w:p>
      <w:pPr>
        <w:pStyle w:val="BodyText"/>
      </w:pPr>
      <w:r>
        <w:t xml:space="preserve">"Không cần, ngươi xem ta giống thiếu tiền lắm sao? Ừm, không thể nói trước sau này ta còn phải mua hàng của ngươi ấy chứ, đến lúc đó chiết khấu cho ta là được". Dương Thiên Vấn biết dù anh em ruột cũng phải tính toán rõ ràng, cho nên chuyển khẩu nói.</w:t>
      </w:r>
    </w:p>
    <w:p>
      <w:pPr>
        <w:pStyle w:val="BodyText"/>
      </w:pPr>
      <w:r>
        <w:t xml:space="preserve">"Được, ta đây cái gì cũng có thể mua, cái gì cũng có thể bán. Tùy thời hoan nghênh". Dương Thiên Vấn thiếu chút nữa mắc nghẹn, lắc đầu bó tay, quảng cáo này cũng hơi khoa trương đó.</w:t>
      </w:r>
    </w:p>
    <w:p>
      <w:pPr>
        <w:pStyle w:val="Compact"/>
      </w:pPr>
      <w:r>
        <w:t xml:space="preserve">"Đi thôi, mập mạp". Dư Nguyên Đông cũng cáo từ rời đi.</w:t>
      </w:r>
      <w:r>
        <w:br w:type="textWrapping"/>
      </w:r>
      <w:r>
        <w:br w:type="textWrapping"/>
      </w:r>
    </w:p>
    <w:p>
      <w:pPr>
        <w:pStyle w:val="Heading2"/>
      </w:pPr>
      <w:bookmarkStart w:id="517" w:name="chương-945-thoải-mái-mà-khảo-hạch."/>
      <w:bookmarkEnd w:id="517"/>
      <w:r>
        <w:t xml:space="preserve">495. Chương 945: Thoải Mái Mà Khảo Hạch.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945: Thoải mái mà khảo hạch.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tất nhiên là tùy tiện tìm một khách điếm để ở, hắn là nhàn vân dã hạc, tùy tiện nghỉ ngơi ở đâu cũng giống nhau. Sau khi trở lại phòng của mình, Dương Thiên Vấn cẩn thận bố trí một phen liền vào trong bảo tháp.</w:t>
      </w:r>
    </w:p>
    <w:p>
      <w:pPr>
        <w:pStyle w:val="BodyText"/>
      </w:pPr>
      <w:r>
        <w:t xml:space="preserve">Chuyện đầu tiên chính là bế quan, chỉnh lý thu hoạch dọc theo con đường này một phen, đầu tiên là đặc hiệu có thể không đếm xỉa lĩnh vực của Lôi pháp, điều này làm cho Dương Thiên Vấn rất khó hiểu, đến tột cùng là từ lúc nào có hiệu quả như vậy?</w:t>
      </w:r>
    </w:p>
    <w:p>
      <w:pPr>
        <w:pStyle w:val="BodyText"/>
      </w:pPr>
      <w:r>
        <w:t xml:space="preserve">Chuyện thứ hai chính là về luyện chế Khổn Tiên Thằng, đây không phải là Dương Thiên Vấn nhất thời nóng đầu, mà là chân chính muốn luyện chế nó.</w:t>
      </w:r>
    </w:p>
    <w:p>
      <w:pPr>
        <w:pStyle w:val="BodyText"/>
      </w:pPr>
      <w:r>
        <w:t xml:space="preserve">Kể từ sau khi công pháp hoàn thiện, Dương Thiên Vấn có thể cảm giác được rõ ràng pháp lực tăng lên, tấn tốc tương đối nhanh, chỉ cần cảnh giới của Dương Thiên Vấn nhích lên một chút, tùy thời có thể đột phá đến trung vị thần. Có điều, Dương Thiên Vấn luôn luôn cẩn thận vẫn quyết định tạo nền tảng trước, tích dày phóng mỏng.</w:t>
      </w:r>
    </w:p>
    <w:p>
      <w:pPr>
        <w:pStyle w:val="BodyText"/>
      </w:pPr>
      <w:r>
        <w:t xml:space="preserve">Thu thập tài liệu mặc dù rất quan trọng, nhưng tu luyện đan hỏa luyện tâm cũng không thể bỏ xuống, muốn luyện chế pháp bảo cấp bậc kia, chỉ có tu luyện đan hỏa luyện tâm tới đỉnh phong mới có theher bảo đảm thành công.</w:t>
      </w:r>
    </w:p>
    <w:p>
      <w:pPr>
        <w:pStyle w:val="BodyText"/>
      </w:pPr>
      <w:r>
        <w:t xml:space="preserve">Tu luyện một buổi tối (thời gian bên ngoài), Dương Thiên Vấn mới từ trong bảo tháp đi ra. Một ngày mới, quang cảnh mới. Khởi động thân thể, Dương Thiên Vấn thu thập dấu vết một chút, lúc này mới đi ra khỏi gian phòng. Ra khỏi khách điếm, liền bắt đầu đi dạo trên đường cái.</w:t>
      </w:r>
    </w:p>
    <w:p>
      <w:pPr>
        <w:pStyle w:val="BodyText"/>
      </w:pPr>
      <w:r>
        <w:t xml:space="preserve">Thật ra, cũng không hoàn toàn là đi dạo, mà là đang thu thập tài liệu, ở bên trong bảo tháp, Dương Thiên Vấn chỉnh lý lại bản thân một chút, phát hiện tài liệu luyện chế Khổn Tiên Thằng còn thiếu mười mấy loại, trong đó tài liệu chính như Nhuyễn Ngân Thần Sa, Ngũ Hành Long Cân càng không có loại nào. Ồ, Ngũ Hành Long Cân ngược lại có hai loại thuộc tính thủy và hỏa, còn thiếu ba loại kim mộc thổ. Ở đây không phải là Long giới, muốn săn giết ba loại long này phải chạy tới Thú thần giới, thật sự quá...</w:t>
      </w:r>
    </w:p>
    <w:p>
      <w:pPr>
        <w:pStyle w:val="BodyText"/>
      </w:pPr>
      <w:r>
        <w:t xml:space="preserve">Cho nên, chỉ đành mua.</w:t>
      </w:r>
    </w:p>
    <w:p>
      <w:pPr>
        <w:pStyle w:val="BodyText"/>
      </w:pPr>
      <w:r>
        <w:t xml:space="preserve">Hỏi thăm xung quanh, cũng mua được không ít thứ tốt, nhưng tám loại tài liệu chính liền khó rồi, cũng may mấy ngày nay, Dương Thiên Vấn ngoại trừ tài liệu chính thì tài liệu phối hợp đều mua đủ, tiêu phí mấy chục vạn thần thạch thượng phẩm vẫn có hiệu quả. Cũng may là Thuận Dương phủ này đủ phồn hoa, thứ buôn bán cũng nhiều.</w:t>
      </w:r>
    </w:p>
    <w:p>
      <w:pPr>
        <w:pStyle w:val="BodyText"/>
      </w:pPr>
      <w:r>
        <w:t xml:space="preserve">Lại qua hai ngày, Dương Thiên Vấn vẫn định tiếp tục đi dạo phố tìm tài liệu, nhưng nhận được tin của Dư Nguyên Đông, Dương Thiên Vấn tiếp nhận, hỏi: "Dư huynh, tìm ta có chuyện gì?"</w:t>
      </w:r>
    </w:p>
    <w:p>
      <w:pPr>
        <w:pStyle w:val="BodyText"/>
      </w:pPr>
      <w:r>
        <w:t xml:space="preserve">"Ta ở chỗ hội liên minh đánh thuê, ngươi tới được không?" Thanh âm của Dư Nguyên Đông truyền tới.</w:t>
      </w:r>
    </w:p>
    <w:p>
      <w:pPr>
        <w:pStyle w:val="BodyText"/>
      </w:pPr>
      <w:r>
        <w:t xml:space="preserve">"Ừm, sao không tới chứ?" Dương Thiên Vấn một ngụm đáp ứng, có lúc, một thân phận cần thiết có thể tránh được rất nhiều phiền toái.</w:t>
      </w:r>
    </w:p>
    <w:p>
      <w:pPr>
        <w:pStyle w:val="BodyText"/>
      </w:pPr>
      <w:r>
        <w:t xml:space="preserve">"Tốt lắm, ta ở cửa hội liên minh đánh thuê chờ ngươi, biết hội liên minh đánh thuê ở đâu không?" Dư Nguyên Đông lại hỏi một câu.</w:t>
      </w:r>
    </w:p>
    <w:p>
      <w:pPr>
        <w:pStyle w:val="BodyText"/>
      </w:pPr>
      <w:r>
        <w:t xml:space="preserve">"Nói nhảm, ta đây lần đầu tiên tới Thuận Dương phủ, phương viên trăm dặm cũng chưa đi dạo xong đó, biết ở đâu mới là lạ". Dương Thiên Vấn không khỏi trợn trắng mắt, trả lời.</w:t>
      </w:r>
    </w:p>
    <w:p>
      <w:pPr>
        <w:pStyle w:val="BodyText"/>
      </w:pPr>
      <w:r>
        <w:t xml:space="preserve">"Vậy ngươi nhìn thấy xe ngựa trên đường không?" Dư Nguyên Đông hỏi một câu ngoài lề. Dương Thiên Vấn đã sớm kỳ quái, trả lời: "Thấy, xe ngựa này sẽ không phải là..." Xe taxi phiên bản Thần giới sao? Có ý tứ, dùng giác mã để kéo xe ngựa, ha ha, đúng là mới mẻ.</w:t>
      </w:r>
    </w:p>
    <w:p>
      <w:pPr>
        <w:pStyle w:val="BodyText"/>
      </w:pPr>
      <w:r>
        <w:t xml:space="preserve">"Chính xác, ngươi ngồi nó, nói cho phu xe, hắn sẽ kéo ngươi tới". Dư Nguyên Đông khẳng định suy đoán của Dương Thiên Vấn.</w:t>
      </w:r>
    </w:p>
    <w:p>
      <w:pPr>
        <w:pStyle w:val="BodyText"/>
      </w:pPr>
      <w:r>
        <w:t xml:space="preserve">"Hiểu rồi". Dương Thiên Vấn kết thúc cuộc nói chuyện, cản một chiếc xe ngựa trống lại.</w:t>
      </w:r>
    </w:p>
    <w:p>
      <w:pPr>
        <w:pStyle w:val="BodyText"/>
      </w:pPr>
      <w:r>
        <w:t xml:space="preserve">"Vị đại nhân này, hoan nghênh chiếu cố, xin hỏi đi đâu?" Phu xe là một linh thần, mặt mỉm cười, giọng nói cung kính hỏi. Sau đó bổ sung một chút: "Cứ ngàn dặm một trăm thần hạch hạ phẩm, tuyệt đối công bằng".</w:t>
      </w:r>
    </w:p>
    <w:p>
      <w:pPr>
        <w:pStyle w:val="BodyText"/>
      </w:pPr>
      <w:r>
        <w:t xml:space="preserve">"Được rồi, ta muốn đi hội liên minh đánh thuê". Dương Thiên Vấn mới không quan tâm chút thần thạch.</w:t>
      </w:r>
    </w:p>
    <w:p>
      <w:pPr>
        <w:pStyle w:val="BodyText"/>
      </w:pPr>
      <w:r>
        <w:t xml:space="preserve">"Đại nhân ngồi vững". Phu xe vội đánh xe ngựa tới mục tiêu.</w:t>
      </w:r>
    </w:p>
    <w:p>
      <w:pPr>
        <w:pStyle w:val="BodyText"/>
      </w:pPr>
      <w:r>
        <w:t xml:space="preserve">Xe ngựa chạy như điên một lát sau đã tới đích, toàn bộ hành trình tổng cộng hơn sáu ngàn dặm, Dương Thiên Vấn ném ra bảy khỏa thần thạch trung phẩm cho phu xe, còn lại liền xem là tiền boa. Sau khi xuống xe, Dương Thiên Vấn cảm thán, quả nhiên vẫn là ngồi xe nhanh, thành thị này quá lớn, nếu đi, phải đi tới khi nào? Nếu chạy, lại cực mất hình tượng.</w:t>
      </w:r>
    </w:p>
    <w:p>
      <w:pPr>
        <w:pStyle w:val="BodyText"/>
      </w:pPr>
      <w:r>
        <w:t xml:space="preserve">Vừa xuống xe đã thấy một kiến trúc thức cung điện to lớn, cẩn thận nhìn vào, tòa kiến trúc này chia làm năm tầng, rất cao rất bắt mắt. Trên biển hiệu viết "Hội liên minh đánh thuê".</w:t>
      </w:r>
    </w:p>
    <w:p>
      <w:pPr>
        <w:pStyle w:val="BodyText"/>
      </w:pPr>
      <w:r>
        <w:t xml:space="preserve">Đứng trước cửa chính không phải là Dư Nguyên Đông sao?</w:t>
      </w:r>
    </w:p>
    <w:p>
      <w:pPr>
        <w:pStyle w:val="BodyText"/>
      </w:pPr>
      <w:r>
        <w:t xml:space="preserve">"Thật nhanh". Dư Nguyên Đông khẽ cười nói.</w:t>
      </w:r>
    </w:p>
    <w:p>
      <w:pPr>
        <w:pStyle w:val="BodyText"/>
      </w:pPr>
      <w:r>
        <w:t xml:space="preserve">"Đi, chúng ta vào đi thôi". Dư Nguyên Đông kéo Dương Thiên Vấn vào cửa chính.</w:t>
      </w:r>
    </w:p>
    <w:p>
      <w:pPr>
        <w:pStyle w:val="BodyText"/>
      </w:pPr>
      <w:r>
        <w:t xml:space="preserve">Bước vào cửa chính, đập vào mắt chính là một quầy lớn, có mười cô gái xinh đẹp đứng ở trước quầy, phía sau quầy là mấy cái kệ, trên kệ bày vô số ngọc giản, ít nhất cũng số lượng hơn vạn. Bên trái là cầu thang, đại sảnh bên phải thì là một quán rượu. Dương Thiên Vấn ngửi được mùi rượu và mùi thịt, còn nghe được tiềng ồn ào, nhưng nếu không cẩn thận nghe kỹ, thì không nghe được.</w:t>
      </w:r>
    </w:p>
    <w:p>
      <w:pPr>
        <w:pStyle w:val="BodyText"/>
      </w:pPr>
      <w:r>
        <w:t xml:space="preserve">Dư Nguyên Đông kéo Dương Thiên Vấn đi tới trước quầy, dò hỏi: "Cho hỏi một chút, hai chúng ta muốn đăng kí, thì phải làm những thủ tục gì?"</w:t>
      </w:r>
    </w:p>
    <w:p>
      <w:pPr>
        <w:pStyle w:val="BodyText"/>
      </w:pPr>
      <w:r>
        <w:t xml:space="preserve">"Xin các người chờ một chút". Cô gái tiếp đãi kia rất khách khí mà gật đầu nói, sau đó lấy ra ngọc phù dùng thần thức truyền âm, cũng không biết nói gì đó, ngẩng đầu lên, nói với Dư Nguyên Đông và Dương Thiên Vấn: "Các người xin cầm cái này lên tầng hai, tất có người tiếp đãi các người đi tham gia khảo hạch". Nói xong thay hai khối ngọc bài hình chữ nhật.</w:t>
      </w:r>
    </w:p>
    <w:p>
      <w:pPr>
        <w:pStyle w:val="BodyText"/>
      </w:pPr>
      <w:r>
        <w:t xml:space="preserve">Dương Thiên Vấn cầm vào trong tay, cẩn thận quan sát, là dùng tinh kim Ngũ hành dung hợp một số tài liệu cổ quái chế tạo thành, có khắc trận pháp phân biệt nhận chủ.</w:t>
      </w:r>
    </w:p>
    <w:p>
      <w:pPr>
        <w:pStyle w:val="BodyText"/>
      </w:pPr>
      <w:r>
        <w:t xml:space="preserve">Dương Thiên Vấn và Dư Nguyên Đông cầm đồ lên tầng hai, một trung niên nhân đã đợi ở đầu cầu thang, nhìn thấy hai người đi lên, chào hỏi: "Nhị vị là định lựa chọn loại thần chức nào?"</w:t>
      </w:r>
    </w:p>
    <w:p>
      <w:pPr>
        <w:pStyle w:val="BodyText"/>
      </w:pPr>
      <w:r>
        <w:t xml:space="preserve">Tầng hai không ngờ cũng có không ít người, thấy trước ngực bọn họ đều đeo một khối ngọc bài.</w:t>
      </w:r>
    </w:p>
    <w:p>
      <w:pPr>
        <w:pStyle w:val="BodyText"/>
      </w:pPr>
      <w:r>
        <w:t xml:space="preserve">"Tiêu vệ". Dư Nguyên Đông trả lời, mở miệng đáp.</w:t>
      </w:r>
    </w:p>
    <w:p>
      <w:pPr>
        <w:pStyle w:val="BodyText"/>
      </w:pPr>
      <w:r>
        <w:t xml:space="preserve">"Tốt". Trung niên nhân dẫn hai người tới một gian tĩnh thất, mở tĩnh thất ra, đi vào.</w:t>
      </w:r>
    </w:p>
    <w:p>
      <w:pPr>
        <w:pStyle w:val="BodyText"/>
      </w:pPr>
      <w:r>
        <w:t xml:space="preserve">Dương Thiên Vấn và Dư Nguyên Đông cũng đi theo vào. Sau khi đi vào, mới phát hiện ở đây không ngờ lớn hơn trong tưởng tượng gấp trăm lần, điều này rất rõ ràng, là một loại pháp trận trong chốc lát nạp giới tử rất inh, mở rộng không gian bên trong phòng gấp trăm lần.</w:t>
      </w:r>
    </w:p>
    <w:p>
      <w:pPr>
        <w:pStyle w:val="BodyText"/>
      </w:pPr>
      <w:r>
        <w:t xml:space="preserve">Ở đây cũng có không ít người, Dương Thiên Vấn nhìn chung quanh một chút, có người đang đánh nhau, có người đang luyện chế đồ, còn có người đang diễn luyện trận pháp.</w:t>
      </w:r>
    </w:p>
    <w:p>
      <w:pPr>
        <w:pStyle w:val="BodyText"/>
      </w:pPr>
      <w:r>
        <w:t xml:space="preserve">Trung niên nhân mang theo Dương Thiên Vấn và Dư Nguyên Đông tới trước đài tỷ thí, phía trên đang có hai người đánh nhau chết sống. Ồ, phải nói là một trong số đó đang công, một người khác đang thủ.</w:t>
      </w:r>
    </w:p>
    <w:p>
      <w:pPr>
        <w:pStyle w:val="BodyText"/>
      </w:pPr>
      <w:r>
        <w:t xml:space="preserve">Người công chỉ có tu vi hạ vị thần, còn người thủ thì là một Thượng Vị Thần, cao lớn thô kệch, giống như một con mãnh hổ xổ chuồng, rất uy vũ.</w:t>
      </w:r>
    </w:p>
    <w:p>
      <w:pPr>
        <w:pStyle w:val="BodyText"/>
      </w:pPr>
      <w:r>
        <w:t xml:space="preserve">"Đông ca, hai vị này cũng tới tham gia khảo hạch". Trung niên nhân lớn tiếng nói với người trên đài.</w:t>
      </w:r>
    </w:p>
    <w:p>
      <w:pPr>
        <w:pStyle w:val="BodyText"/>
      </w:pPr>
      <w:r>
        <w:t xml:space="preserve">Thượng Vị Thần kia giương mắt nhìn hai người Dư Nguyên Đông và Dương Thiên Vấn, nhẹ gật đầu đáp: "Ta biết rồi".</w:t>
      </w:r>
    </w:p>
    <w:p>
      <w:pPr>
        <w:pStyle w:val="BodyText"/>
      </w:pPr>
      <w:r>
        <w:t xml:space="preserve">Dương Thiên Vấn đánh giá tử đài tỷ thí này, ở phía đối diện có hai cô gái bộ dạng có chút thanh tú đang cầm ngọc giản ghi chép gì đó. Nhìn chung quanh thử, địa phương còn lại cũng không khác là bao.</w:t>
      </w:r>
    </w:p>
    <w:p>
      <w:pPr>
        <w:pStyle w:val="BodyText"/>
      </w:pPr>
      <w:r>
        <w:t xml:space="preserve">Thượng Vị Thần trên đài kia, đột nhiên hét lớn một tiếng: "Ngừng!" Hạ vị thần đang điên cuồng tiến công theo lời ngừng lại, lộ vẻ bất đắc dĩ.</w:t>
      </w:r>
    </w:p>
    <w:p>
      <w:pPr>
        <w:pStyle w:val="BodyText"/>
      </w:pPr>
      <w:r>
        <w:t xml:space="preserve">" Tiểu Thanh, dẫn hắn đi xuống, không hợp cách!" Hạ vị thần khảo hạch kia mặt đầy uể oải lui xuống.</w:t>
      </w:r>
    </w:p>
    <w:p>
      <w:pPr>
        <w:pStyle w:val="BodyText"/>
      </w:pPr>
      <w:r>
        <w:t xml:space="preserve">Một cô gái trong đó đi tới, mặt mỉm cười nói: "Mời mỗi người nộp năm viên thần thạch thượng phẩm, chỉ cần ngươi có thể trong vòng một nén hương, đạt được sự tán thành của vị đại nhân trên kia, thì có thể thông qua".</w:t>
      </w:r>
    </w:p>
    <w:p>
      <w:pPr>
        <w:pStyle w:val="BodyText"/>
      </w:pPr>
      <w:r>
        <w:t xml:space="preserve">"Vậy phải làm sao mới tính là đạt được tán thành chứ?" Dư Nguyên Đông mỉm cười hỏi. Dư Nguyên Đông lấy ra mười viên thần thạch thượng phẩm, đưa tới.</w:t>
      </w:r>
    </w:p>
    <w:p>
      <w:pPr>
        <w:pStyle w:val="BodyText"/>
      </w:pPr>
      <w:r>
        <w:t xml:space="preserve">Dương Thiên Vấn nghĩ thầm, chỉ kiểm tra một chút đã muốn năm khối thần thạch thượng phẩm, thật đúng là đủ đen, linh thần, hạ vị thần mới tới Thần giới muốn gom đủ năm viên thần thạch thượng phẩm, rất không dễ nha. Chỉ điểm phí tổn này đã ngăn cản sạch hơn phân nửa người không biết tự lượng sức mình.</w:t>
      </w:r>
    </w:p>
    <w:p>
      <w:pPr>
        <w:pStyle w:val="BodyText"/>
      </w:pPr>
      <w:r>
        <w:t xml:space="preserve">"Các người đi lên sẽ biết, bởi vì đề mục khảo hạch là do vị đại nhân kia quyết định". Cô gái nhìn qua thần thạch, gật đầu đáp, "Tốt lắm, các người có thể lên rồi, từng người một lên trên".</w:t>
      </w:r>
    </w:p>
    <w:p>
      <w:pPr>
        <w:pStyle w:val="BodyText"/>
      </w:pPr>
      <w:r>
        <w:t xml:space="preserve">Dư Nguyên Đông nhìn Dương Thiên Vấn một cái, hỏi: "Ai lên trước?"</w:t>
      </w:r>
    </w:p>
    <w:p>
      <w:pPr>
        <w:pStyle w:val="BodyText"/>
      </w:pPr>
      <w:r>
        <w:t xml:space="preserve">"Tùy tiện". Dương Thiên Vấn khẽ cười, thoải mái mà nói: "Nếu là ngươi mời khách, vậy thì ngươi trước đi".</w:t>
      </w:r>
    </w:p>
    <w:p>
      <w:pPr>
        <w:pStyle w:val="BodyText"/>
      </w:pPr>
      <w:r>
        <w:t xml:space="preserve">Dư Nguyên Đông nhảy lên đài, ôm quyền thi lễ nói: "Xin chỉ giáo thêm".</w:t>
      </w:r>
    </w:p>
    <w:p>
      <w:pPr>
        <w:pStyle w:val="BodyText"/>
      </w:pPr>
      <w:r>
        <w:t xml:space="preserve">Ánh mắt thượng vị thần kia hiện lên một đạo thần quang, cẩn thận đánh giá Dư Nguyên Đông một phen, qua một hồi lâu mới mở miệng nói: "Không cần so, Tiểu Nguyệt, thông qua!"</w:t>
      </w:r>
    </w:p>
    <w:p>
      <w:pPr>
        <w:pStyle w:val="BodyText"/>
      </w:pPr>
      <w:r>
        <w:t xml:space="preserve">"Hả?" Cô gái còn lại vẫn đứng ở dưới đài kinh ngạc lên tiếng, có điều lập tức phản ứng lại, ghi chép xuống. Sau đó, vẫy vẫy tay, một tên cấp linh thần tới, nhận lấy ngọc giản trong tay cô gái, hô: "Vị đại nhân này, mời đi theo ta".</w:t>
      </w:r>
    </w:p>
    <w:p>
      <w:pPr>
        <w:pStyle w:val="BodyText"/>
      </w:pPr>
      <w:r>
        <w:t xml:space="preserve">Dư Nguyên Đông sửng sốt một chút, sau khi kịp phản ứng, nhìn thoáng qua đại hán khảo hạch, nhẹ nhàng gật đầu, nhảy xuống đài tỷ thí, có điều chưa đi cùng người trẻ tuổi, mở miệng nói: "Chờ bằng hữu của ta cùng đi".</w:t>
      </w:r>
    </w:p>
    <w:p>
      <w:pPr>
        <w:pStyle w:val="BodyText"/>
      </w:pPr>
      <w:r>
        <w:t xml:space="preserve">Người trẻ tuổi gật đầu, lui xuống.</w:t>
      </w:r>
    </w:p>
    <w:p>
      <w:pPr>
        <w:pStyle w:val="BodyText"/>
      </w:pPr>
      <w:r>
        <w:t xml:space="preserve">Dương Thiên Vấn cũng không có bất kỳ kỳ quái gì, thực lực của Dư Nguyên Đông tuyệt đối không chỉ là đơn giản hiển lộ ở mặt ngoài, điểm này Dương Thiên Vấn vô cùng tin tưởng ánh mắt của mình, chỉ là có chút hiếu kỳ mà nhìn về phía thượng vị thần trên đài kia, người mà ngay cả mình cũng nhìn không thấu hư thật, chẳng lẽ vị này có thể nhìn thấu?</w:t>
      </w:r>
    </w:p>
    <w:p>
      <w:pPr>
        <w:pStyle w:val="BodyText"/>
      </w:pPr>
      <w:r>
        <w:t xml:space="preserve">Dương Thiên Vấn cũng nhảy lên, đồng dạng ôm quyền thi lễ, khẽ cười nói: "Xin chỉ giáo thêm".</w:t>
      </w:r>
    </w:p>
    <w:p>
      <w:pPr>
        <w:pStyle w:val="BodyText"/>
      </w:pPr>
      <w:r>
        <w:t xml:space="preserve">" Một nén hương, ngươi có thể gây tổn thương ta liền coi như ngươi thông qua". Đại hán mở miệng nói.</w:t>
      </w:r>
    </w:p>
    <w:p>
      <w:pPr>
        <w:pStyle w:val="BodyText"/>
      </w:pPr>
      <w:r>
        <w:t xml:space="preserve">" Mặc kệ dùng phương pháp gì?" Dương Thiên Vấn mở trừng hai mắt hỏi.</w:t>
      </w:r>
    </w:p>
    <w:p>
      <w:pPr>
        <w:pStyle w:val="BodyText"/>
      </w:pPr>
      <w:r>
        <w:t xml:space="preserve">"Không sai". Đại hán gật đầu đáp.</w:t>
      </w:r>
    </w:p>
    <w:p>
      <w:pPr>
        <w:pStyle w:val="BodyText"/>
      </w:pPr>
      <w:r>
        <w:t xml:space="preserve">"Mời". Dương Thiên Vấn vung tay thấp giọng quát: "Lôi Thuật Thiên Hàng!"</w:t>
      </w:r>
    </w:p>
    <w:p>
      <w:pPr>
        <w:pStyle w:val="BodyText"/>
      </w:pPr>
      <w:r>
        <w:t xml:space="preserve">Một đạo thiên lôi đột ngột xuất hiện ở đỉnh đầu đại hán, lôi điện xuất hiện hơn nữa tốc độ hạ xuống quá nhanh, đại hán không kịp né tránh đã tiếp mở lĩnh vực của đối phương, nện xuống đầu.</w:t>
      </w:r>
    </w:p>
    <w:p>
      <w:pPr>
        <w:pStyle w:val="BodyText"/>
      </w:pPr>
      <w:r>
        <w:t xml:space="preserve">Thượng vị thần, năng lực khống chế lĩnh vực đã vô cùng tinh tế, bọn họ có thể co rút lĩnh vực giống như khoác quần áo lên người, điểm này thì trung hạ vị thần không làm được.</w:t>
      </w:r>
    </w:p>
    <w:p>
      <w:pPr>
        <w:pStyle w:val="BodyText"/>
      </w:pPr>
      <w:r>
        <w:t xml:space="preserve">Đại hán bị đánh cho choáng váng, một kích này mặc dù không chịu tổn thương gì, nhưng vẫn như cũ bị mặt xám mày tro, sửng sốt một hồi lâu mới phản ứng lại. "Thông, thông qua". Nhìn Dương Thiên Vấn giống như nhìn quái vật.</w:t>
      </w:r>
    </w:p>
    <w:p>
      <w:pPr>
        <w:pStyle w:val="Compact"/>
      </w:pPr>
      <w:r>
        <w:br w:type="textWrapping"/>
      </w:r>
      <w:r>
        <w:br w:type="textWrapping"/>
      </w:r>
    </w:p>
    <w:p>
      <w:pPr>
        <w:pStyle w:val="Heading2"/>
      </w:pPr>
      <w:bookmarkStart w:id="518" w:name="chương-496-chỗ-tốt-của-thần-chức-giả."/>
      <w:bookmarkEnd w:id="518"/>
      <w:r>
        <w:t xml:space="preserve">496. Chương 496: Chỗ Tốt Của Thần Chức Giả.</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496: Chỗ tốt của thần chức giả.</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hết chỗ nói rồi, vốn chỉ muốn thử cường độ cương khí hộ thể của người này, nhưng ai biết đại hán này không ngờ chỉ dùng lĩnh vực hộ thể, vậy cũng đáng đời khi bị một kích của Dương Thiên Vấn thu phục. Thần nhân của Thần giới quá tự tin vào lĩnh vực của mình, ngoại trừ lĩnh vực đặc thù như lĩnh vực hồi xuân, lĩnh vực thiểm thước, lĩnh vực còn lại đều có lực phòng ngự cường đại, muốn đánh bại một thần nhân, nhất định phải phá vỡ lĩnh vực của người này trước.</w:t>
      </w:r>
    </w:p>
    <w:p>
      <w:pPr>
        <w:pStyle w:val="BodyText"/>
      </w:pPr>
      <w:r>
        <w:t xml:space="preserve">Dương Thiên Vấn không biết vì sao, bây giờ Lôi pháp hắn gọi về liền tự mang theo hiệu quả không đếm xỉa lĩnh vực, cho nên...</w:t>
      </w:r>
    </w:p>
    <w:p>
      <w:pPr>
        <w:pStyle w:val="BodyText"/>
      </w:pPr>
      <w:r>
        <w:t xml:space="preserve">Đại hán làm sao cũng nghĩ không thông, một Hạ Vị Thần lại có thể dễ dàng phá vỡ lĩnh vực của mình, vậy há không phải nói người này còn lợi hại hơn, muốn đánh chết mình liền giống như lấy đồ trong túi? Nghĩ tới đây, trên mặt đại hán không khỏi lộ ra vài phần khách khí và tôn kính. Thần giới này là thế giới người mạnh là vua, đối với cường giả chân chính, mỗi một thần nhân đều phát ra kính sợ từ nội tâm.</w:t>
      </w:r>
    </w:p>
    <w:p>
      <w:pPr>
        <w:pStyle w:val="BodyText"/>
      </w:pPr>
      <w:r>
        <w:t xml:space="preserve">Cô gái phụ trách ghi chép thấy một màn như vậy cũng đồng dạng khách khí với Dương Thiên Vấn không ít, tự mình đi tới hô: "Hai vị đại nhân, mời đi theo ta". Đi ra khỏi tĩnh thất, Dương Thiên Vấn và Dư Nguyên Đông đi theo cô gái xuống tầng một. Dương Thiên Vấn và Dư Nguyên Đông đều vô cùng ăn ý mà không hỏi tới thực lực che dấu của đối phương, cười cười nói nói, tâm tình thư sướng.bạn hãy ghé vào b a n l o n g chấm u s để đọc chương mới nhất nhé !</w:t>
      </w:r>
    </w:p>
    <w:p>
      <w:pPr>
        <w:pStyle w:val="BodyText"/>
      </w:pPr>
      <w:r>
        <w:t xml:space="preserve">Đi tới trước quầy, cô gái đòi ngọc bài trên tay Dư Nguyên Đông và Dương Thiên Vấn, tự mình làm xong tất cả thủ tục, mới nói với hai người: "Hai vị đại nhân, mời lưu lại tính danh, hoặc là tôn hiệu của ngài, để tiện ghi chép".</w:t>
      </w:r>
    </w:p>
    <w:p>
      <w:pPr>
        <w:pStyle w:val="BodyText"/>
      </w:pPr>
      <w:r>
        <w:t xml:space="preserve">" Dư Nguyên Đông". Dư Nguyên Đông không chút nghĩ ngợi nói.</w:t>
      </w:r>
    </w:p>
    <w:p>
      <w:pPr>
        <w:pStyle w:val="BodyText"/>
      </w:pPr>
      <w:r>
        <w:t xml:space="preserve">" Vấn Thiên cư sĩ". Dương Thiên Vấn suy nghĩ một chút trả lời.</w:t>
      </w:r>
    </w:p>
    <w:p>
      <w:pPr>
        <w:pStyle w:val="BodyText"/>
      </w:pPr>
      <w:r>
        <w:t xml:space="preserve">"Được rồi, nhị vị có thể nhỏ máu nhận chủ, khối bài tử này sau này sẽ là của các người, nó sẽ ghi chép một số tin tức nhiệm vụ, cùng với tra xét một số tin tức nhiệm vụ mà đẳng cấp cho phép". Cô gái giao hai khối ngọc bài cho hai người nói: "Dựa theo quy củ, đẳng cấp của thần chức giả là do số lượng cùng với hoàn thành nhiệm vụ tốt xấu để quyết định, cho nên ngọc bài của nhị vị là cấp một sao. Đẳng cấp của thần chức giả tổng cộng chia làm năm sao ba nguyệt, thấp nhất là cấp một sao, cao nhất cấp ba nguyệt. Phúc lợi mà mỗi một cấp có thể hưởng thụ cũng đều có khác biệt. Thần chức giả cấp một sao, chỉ cần trong vạn năm hoàn thành nhiệm vụ một lần, hắn có thể hàng năm từ minh hội lấy được một trăm thần hạch hạ phẩm, dùng để tu hành. Nội bộ minh hội cũng sẽ bán ra một ít vật phẩm đặc thù bên ngoài không có, thể loại phong phú, có thể căn cứ đẳng cấp khác biệt chiết khấu cũng không giống nhau ". Một đống lớn chỗ tốt, Dương Thiên Vấn và Dư Nguyên Đông nghe có chút sững sờ.</w:t>
      </w:r>
    </w:p>
    <w:p>
      <w:pPr>
        <w:pStyle w:val="BodyText"/>
      </w:pPr>
      <w:r>
        <w:t xml:space="preserve">Trách không được, nhiều người muốn trở thành thần chức giả như vậy, chỉ phúc lợi và đãi ngộ đã cao hơn mấy gia tộc loại hai loại ba, quan trọng nhất là minh hội không hạn chế sự tự do của thần chức giả.</w:t>
      </w:r>
    </w:p>
    <w:p>
      <w:pPr>
        <w:pStyle w:val="BodyText"/>
      </w:pPr>
      <w:r>
        <w:t xml:space="preserve">Trên ngọc bài có đồ án một thanh lợi kiếm, hơn nữa ở sau khi nhỏ máu nhận chủ, có thể thu vào trong cơ thể. Khối ngọc bài này còn là một kiện thần khí, hiệu quả phụ của nó là gia tăng tốc độ hấp thu linh khí cùng với gia tăng tốc độ khôi phục thần lực, vô cùng thực dụng.</w:t>
      </w:r>
    </w:p>
    <w:p>
      <w:pPr>
        <w:pStyle w:val="BodyText"/>
      </w:pPr>
      <w:r>
        <w:t xml:space="preserve">Còn như cấp bậc của thần chức giả tăng lên gặp khó khăn thì sao, thần chức giả cấp một sao giống như Dương Thiên Vấn, nhất định phải hoàn thành một trăm lần nhiệm vụ một sao mới có thể thăng cấp. Đừng tưởng rằng nhiệm vụ cấp một sao đơn giản, hàng năm đều có vô số thần chức giả một sao chết ở trên đường nhiệm vụ. Còn nhiệm vụ một sao đa số là nhiệm vụ bảo vệ thương đội, chỉ là phí tổn thuê thần chức giả sẽ cao hơn thuê những thần nhân không phải là thần chức giả kia. Đương nhiên, nhiệm vụ cũng không hoàn toàn là những thứ này, còn có một số nhiệm vụ là tìm kiếm máu tinh thú hoặc là nội đan, mà những nhiệm vụ này liền không phải là kẻ không phải là thần chức giả có thể nhận được.</w:t>
      </w:r>
    </w:p>
    <w:p>
      <w:pPr>
        <w:pStyle w:val="BodyText"/>
      </w:pPr>
      <w:r>
        <w:t xml:space="preserve">Nói ví dụ như đều là hạ vị thần, thần chức giả sẽ tốn phí tổn cao gấp ba trở lên so với người không phải là thần chức giả. Hơn nữa thần chức giả đi tới chỗ nào đều có địa vị cao hơn so với kẻ không phải là thần chức giả, cho dù là đồng cấp cũng giống vậy. Giống như lúc Dương Thiên Vấn tham gia khảo hạch gặp Hạ Vị Thần kia, hắn không có thông qua, cho nên hắn là kẻ yếu, còn Dương Thiên Vấn thông qua, mạnh yếu có khác vừa xem hiểu ngay.</w:t>
      </w:r>
    </w:p>
    <w:p>
      <w:pPr>
        <w:pStyle w:val="BodyText"/>
      </w:pPr>
      <w:r>
        <w:t xml:space="preserve">"Có bán tài liệu đặc thù?" Dương Thiên Vấn hỏi vấn đề mình quan tâm nhất, hắn đang buồn lo đi đâu mua tám loại tài liệu chính của Khổn Tiên Thằng đây, bởi vì những tài liệu này thật sự quá trân quý, trong chợ bình thường không thể nào có bán, cho dù nơi này là Thần giới cũng vậy.</w:t>
      </w:r>
    </w:p>
    <w:p>
      <w:pPr>
        <w:pStyle w:val="BodyText"/>
      </w:pPr>
      <w:r>
        <w:t xml:space="preserve">"Dạ, đại nhân". Cô gái kia gật đầu đáp.</w:t>
      </w:r>
    </w:p>
    <w:p>
      <w:pPr>
        <w:pStyle w:val="BodyText"/>
      </w:pPr>
      <w:r>
        <w:t xml:space="preserve">" Mang ta đi xem thử, có thể không?" Dương Thiên Vấn khẽ hỏi.</w:t>
      </w:r>
    </w:p>
    <w:p>
      <w:pPr>
        <w:pStyle w:val="BodyText"/>
      </w:pPr>
      <w:r>
        <w:t xml:space="preserve">" Đương nhiên có thể, chỉ cần là thần chức giả chính thức, đều có thể". Cô gái tiếp đãi nhẹ gật đầu.</w:t>
      </w:r>
    </w:p>
    <w:p>
      <w:pPr>
        <w:pStyle w:val="BodyText"/>
      </w:pPr>
      <w:r>
        <w:t xml:space="preserve">" Ngươi tên là gì?" Dương Thiên Vấn bình tĩnh hỏi.</w:t>
      </w:r>
    </w:p>
    <w:p>
      <w:pPr>
        <w:pStyle w:val="BodyText"/>
      </w:pPr>
      <w:r>
        <w:t xml:space="preserve">" Ngài có thể gọi ta là Tiểu Nguyệt". Cô gái mỉm cười, trả lời có chút câu thúc.</w:t>
      </w:r>
    </w:p>
    <w:p>
      <w:pPr>
        <w:pStyle w:val="BodyText"/>
      </w:pPr>
      <w:r>
        <w:t xml:space="preserve">"Ồ". Dương Thiên Vấn không nói thêm gì, Dương Thiên Vấn sở dĩ hỏi tên, chỉ là không muốn gọi người khác là này này thôi.</w:t>
      </w:r>
    </w:p>
    <w:p>
      <w:pPr>
        <w:pStyle w:val="BodyText"/>
      </w:pPr>
      <w:r>
        <w:t xml:space="preserve">Tầng ba, không thể tưởng được tầng ba này lại là một cái chợ nhỏ, là một chợ thuộc thần chức giả. Tiểu Nguyệt giới thiệu cho Dương Thiên Vấn rất nhiều tình hình nơi này.</w:t>
      </w:r>
    </w:p>
    <w:p>
      <w:pPr>
        <w:pStyle w:val="BodyText"/>
      </w:pPr>
      <w:r>
        <w:t xml:space="preserve">Tầng ba, bán đều là mấy tài liệu hiếm thấy ở bên ngoài, bảo vật như thần khí, đan dược, con rối, pháp khí phi hành.</w:t>
      </w:r>
    </w:p>
    <w:p>
      <w:pPr>
        <w:pStyle w:val="BodyText"/>
      </w:pPr>
      <w:r>
        <w:t xml:space="preserve">Dương Thiên Vấn đại khái quan sát thử, những thứ bày trên quầy đều không phải là tầm thường, nói ví dụ như thần khí, cấp bậc cao nhất phía ngoài bán chính là thần khí thượng phẩm, mà ở trong này không hề có thượng phẩm trở xuống, tất cả đều là thần khí thượng phẩm trở lên, thậm chí còn có hai kiện thiên thần khí.</w:t>
      </w:r>
    </w:p>
    <w:p>
      <w:pPr>
        <w:pStyle w:val="BodyText"/>
      </w:pPr>
      <w:r>
        <w:t xml:space="preserve">Ơ, Long Cân (gân rồng)! Ở đây lại có bán Long Cân!</w:t>
      </w:r>
    </w:p>
    <w:p>
      <w:pPr>
        <w:pStyle w:val="BodyText"/>
      </w:pPr>
      <w:r>
        <w:t xml:space="preserve">Dương Thiên Vấn thiếu chút nữa cao hứng đến độ nhảy cẫng lên, từ từ đi tới. Chủ nhân quầy hàng này là một lão già toàn thân khoác hắc bào. Dương Thiên Vấn nhìn thoáng qua trước ngực lão già, biểu hiện trên ngọc bài không phải là sao, mà là đồ hình một cái trăng lưỡi liềm, biểu lộ lão già này là một thần chức giả cấp một nguyệt, vẫn không phải là người mới như Dương Thiên Vấn và Dư Nguyên Đông có thể so được.</w:t>
      </w:r>
    </w:p>
    <w:p>
      <w:pPr>
        <w:pStyle w:val="BodyText"/>
      </w:pPr>
      <w:r>
        <w:t xml:space="preserve">Dương Thiên Vấn tất nhiên hiểu được, thần chức giả có thể còn sống lên tới cấp một nguyệt, tuyệt đối là cường giả, mạnh như thế nào, vậy thì không phải tay mơ như mình có thể biết.</w:t>
      </w:r>
    </w:p>
    <w:p>
      <w:pPr>
        <w:pStyle w:val="BodyText"/>
      </w:pPr>
      <w:r>
        <w:t xml:space="preserve">"Có thể cầm xem thử không?" Dương Thiên Vấn khách khí hỏi, nhìn trên quầy bày một kiện thiên thần khí, một khối thần hạch thiên thần, một Kim Long Cân tản ra kim khí cùng với khác một vài thứ khác.</w:t>
      </w:r>
    </w:p>
    <w:p>
      <w:pPr>
        <w:pStyle w:val="BodyText"/>
      </w:pPr>
      <w:r>
        <w:t xml:space="preserve">Thiên thần khí cùng thần hạch thiên thần cũng thôi đi, Dương Thiên Vấn cũng không hiếm lạ, nhưng Kim Long Cân kia hết lần này tới lần khác là thứ Dương Thiên Vấn hy vọng nhất, cho dù như thế nào, cũng phải mua được nó.</w:t>
      </w:r>
    </w:p>
    <w:p>
      <w:pPr>
        <w:pStyle w:val="BodyText"/>
      </w:pPr>
      <w:r>
        <w:t xml:space="preserve">" Xin cứ tự nhiên". Lão già nhìn Dương Thiên Vấn một cái, vô tình trả lời.</w:t>
      </w:r>
    </w:p>
    <w:p>
      <w:pPr>
        <w:pStyle w:val="BodyText"/>
      </w:pPr>
      <w:r>
        <w:t xml:space="preserve">Tiểu Nguyệt thì lại cáo từ xuống lầu, nàng còn công việc phải làm, không thể bồi lâu.</w:t>
      </w:r>
    </w:p>
    <w:p>
      <w:pPr>
        <w:pStyle w:val="BodyText"/>
      </w:pPr>
      <w:r>
        <w:t xml:space="preserve">Dương Thiên Vấn nhìn đông ngó tây, rốt cuộc cầm Long Cân kia lên, nhìn cẩn thận, không sai, đúng là Long Cân của một con rồng, hơn nữa nhìn lên hoặc là mới chết không bao lâu, hoặc là được bảo tồn rất khá, còn có nhịp đập.</w:t>
      </w:r>
    </w:p>
    <w:p>
      <w:pPr>
        <w:pStyle w:val="BodyText"/>
      </w:pPr>
      <w:r>
        <w:t xml:space="preserve">"Đây nếu tại hạ không nhìn lầm, hẳn là gân của một con rồng nhỉ?" Dương Thiên Vấn giả bộ như vô tình nói.</w:t>
      </w:r>
    </w:p>
    <w:p>
      <w:pPr>
        <w:pStyle w:val="BodyText"/>
      </w:pPr>
      <w:r>
        <w:t xml:space="preserve">"Không sai". Lão già nhìn vẻ mặt của Dương Thiên Vấn.</w:t>
      </w:r>
    </w:p>
    <w:p>
      <w:pPr>
        <w:pStyle w:val="BodyText"/>
      </w:pPr>
      <w:r>
        <w:t xml:space="preserve">Dư Nguyên Đông vẫn trầm mặc đứng ở bên cạnh Dương Thiên Vấn.</w:t>
      </w:r>
    </w:p>
    <w:p>
      <w:pPr>
        <w:pStyle w:val="BodyText"/>
      </w:pPr>
      <w:r>
        <w:t xml:space="preserve">" Ngài nói cái giá đi, Long Cân này ngược lại hiếm thấy". Dương Thiên Vấn khẽ cười trực tiếp bày tỏ bản thân muốn mua.</w:t>
      </w:r>
    </w:p>
    <w:p>
      <w:pPr>
        <w:pStyle w:val="BodyText"/>
      </w:pPr>
      <w:r>
        <w:t xml:space="preserve">"Chắc giá, tám vạn!" Lão già lại cẩn thận nhìn Dương Thiên Vấn một cái, trả lời.</w:t>
      </w:r>
    </w:p>
    <w:p>
      <w:pPr>
        <w:pStyle w:val="BodyText"/>
      </w:pPr>
      <w:r>
        <w:t xml:space="preserve">"Tám vạn? Thần thạch cực phẩm?" Dương Thiên Vấn nhíu mày, thần thạch cực phẩm đúng là rất có tác dụng, dùng để bày trận thì tuyệt.</w:t>
      </w:r>
    </w:p>
    <w:p>
      <w:pPr>
        <w:pStyle w:val="BodyText"/>
      </w:pPr>
      <w:r>
        <w:t xml:space="preserve">" Thần tinh vô thuộc tính!" Lão già bổ sung.</w:t>
      </w:r>
    </w:p>
    <w:p>
      <w:pPr>
        <w:pStyle w:val="BodyText"/>
      </w:pPr>
      <w:r>
        <w:t xml:space="preserve">Dương Thiên Vấn hết chỗ nói rồi, Thần tinh so với thần thạch cực phẩm còn trân quý hơn, một quả Thần tinh có thể tương đương với mười viên thần thạch cực phẩm.</w:t>
      </w:r>
    </w:p>
    <w:p>
      <w:pPr>
        <w:pStyle w:val="BodyText"/>
      </w:pPr>
      <w:r>
        <w:t xml:space="preserve">Hai má của Dư Nguyên Đông run rẩy một chút, tám vạn thần tinh vô thuộc tính, quá khoa trương đi. Đây chính là thu vào của một gia tộc nhị lưu trong mười năm! Hắn lăn lộn mấy chục vạn năm ở các nơi Thuận Dương phủ, tích góp từng tí Thần tinh cũng chỉ số lượng hai vạn, hơn nữa đại bộ phận lúc trước mang ra, trên thực tế qua nhiều năm như vậy kiếm được không quá mấy ngàn Thần tinh mà thôi. Nếu muốn mua Long Cân này, chỉ dựa vào lực lượng của mình, không biết khi nào thì mới có thể mua được.</w:t>
      </w:r>
    </w:p>
    <w:p>
      <w:pPr>
        <w:pStyle w:val="BodyText"/>
      </w:pPr>
      <w:r>
        <w:t xml:space="preserve">"Có chiết khấu không?" Dương Thiên Vấn bình tĩnh hỏi, trên thực tế ở sau khi nghe xong giá tiền những quầy xung quanh mới hỏi. Tám vạn thần tinh vô thuộc tính, giá tiền này ở đây thật ra coi như công bình, chỉ là thần tinh vô thuộc tính trong tay của Dương Thiên Vấn chỉ có mười mấy vạn ( mọi người trong bảo tháp tu luyện đều dùng Thần tinh). Vốn cho là đã đủ nhiều, không thể tưởng được chỉ là một góc của thần giới này.</w:t>
      </w:r>
    </w:p>
    <w:p>
      <w:pPr>
        <w:pStyle w:val="BodyText"/>
      </w:pPr>
      <w:r>
        <w:t xml:space="preserve">"Đây là giá thấp nhất". Thái độ lão già hòa hoãn đi một ít, không còn lạnh lùng nữa.</w:t>
      </w:r>
    </w:p>
    <w:p>
      <w:pPr>
        <w:pStyle w:val="BodyText"/>
      </w:pPr>
      <w:r>
        <w:t xml:space="preserve">Dương Thiên Vấn suy nghĩ một chút, Long Cân không phải là dễ gặp, mặc dù sau khi mua, tài sản sẽ rút lại hơn phân nửa, nhưng vì Khổn Tiên Thằng, cũng bất chấp nhiều như vậy.</w:t>
      </w:r>
    </w:p>
    <w:p>
      <w:pPr>
        <w:pStyle w:val="BodyText"/>
      </w:pPr>
      <w:r>
        <w:t xml:space="preserve">Cắn răng một cái, Dương Thiên Vấn quyết định mua nó! Ở trong ánh mắt kinh ngạc của Dư Nguyên Đông, lấy ra một cái túi đựng đồ, đặt tám vạn thần tinh vô thuộc tính vào, mua Kim Long Cân này.</w:t>
      </w:r>
    </w:p>
    <w:p>
      <w:pPr>
        <w:pStyle w:val="Compact"/>
      </w:pPr>
      <w:r>
        <w:br w:type="textWrapping"/>
      </w:r>
      <w:r>
        <w:br w:type="textWrapping"/>
      </w:r>
    </w:p>
    <w:p>
      <w:pPr>
        <w:pStyle w:val="Heading2"/>
      </w:pPr>
      <w:bookmarkStart w:id="519" w:name="chương-497-suy-nghĩ-kiếm-tiền."/>
      <w:bookmarkEnd w:id="519"/>
      <w:r>
        <w:t xml:space="preserve">497. Chương 497: Suy Nghĩ Kiếm Tiền.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497: Suy nghĩ kiếm tiền.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lấy ra cái hộp do gỗ đàn hương một vạn năm làm thành, bỏ Kim Long Cân này vào, sau đó cất lại, vô cùng hài lòng.</w:t>
      </w:r>
    </w:p>
    <w:p>
      <w:pPr>
        <w:pStyle w:val="BodyText"/>
      </w:pPr>
      <w:r>
        <w:t xml:space="preserve">Lão già dùng ánh mắt vô cùng có thâm ý, đánh giá Dương Thiên Vấn từ trên xuống dưới một phen, cũng không nói gì thêm.</w:t>
      </w:r>
    </w:p>
    <w:p>
      <w:pPr>
        <w:pStyle w:val="BodyText"/>
      </w:pPr>
      <w:r>
        <w:t xml:space="preserve">"Không nhìn ra, tiểu tử ngươi có tiền như vậy?" Dư Nguyên Đông truyền âm kinh ngạc hỏi.</w:t>
      </w:r>
    </w:p>
    <w:p>
      <w:pPr>
        <w:pStyle w:val="BodyText"/>
      </w:pPr>
      <w:r>
        <w:t xml:space="preserve">"ha ha, bình thường bình thường thôi". Dương Thiên Vấn truyền âm trả lời.</w:t>
      </w:r>
    </w:p>
    <w:p>
      <w:pPr>
        <w:pStyle w:val="BodyText"/>
      </w:pPr>
      <w:r>
        <w:t xml:space="preserve">Dương Thiên Vấn lại dạo qua một vòng, đột nhiên phát hiện mình bây giờ nghèo như gì, hóa ra đồ tốt chân chính dùng thần thạch căn bản là không mua được, dù là ngươi dùng thần thạch thần thạch cũng vậy, tất phải dùng Thần tinh để mua, Thần tinh trong tay Dương Thiên Vấn chỉ còn lại có mấy vạn viên, đây nếu lấy ra, đặt ở cao thủ cấp Thượng Vị Thần tùy ý mà nói đều là vô cùng giàu có, nhưng nếu thật so với những thần chức giả cao cấp này mà nói, cũng chỉ là tài nghệ thường thường bậc trung mà thôi.</w:t>
      </w:r>
    </w:p>
    <w:p>
      <w:pPr>
        <w:pStyle w:val="BodyText"/>
      </w:pPr>
      <w:r>
        <w:t xml:space="preserve">Mấy vạn Thần tinh, nếu dùng để tu luyện, cũng dủ dùng một thời gian rất lâu, nhưng dùng để mua đồ, mua đồ tốt chân chính, thì lại có vẻ không đủ dùng. Hết lần này tới lần khác thứ Dương Thiên Vấn muốn mua giá trị so với Kim Long Cân kia chỉ cao hơn chớ không thấp hơn.</w:t>
      </w:r>
    </w:p>
    <w:p>
      <w:pPr>
        <w:pStyle w:val="BodyText"/>
      </w:pPr>
      <w:r>
        <w:t xml:space="preserve">Dạo qua một vòng, Dương Thiên Vấn coi như hiểu rõ mức giá nơi này cùng với cấp bậc vật phẩm. Cấp bậc đúng là cao hơn bên ngoài không chỉ một bậc, đều là thứ trân quý.</w:t>
      </w:r>
    </w:p>
    <w:p>
      <w:pPr>
        <w:pStyle w:val="BodyText"/>
      </w:pPr>
      <w:r>
        <w:t xml:space="preserve">Dương Thiên Vấn một phen mua sắm, Thần tinh trên người cũng chỉ còn lại có chưa tới một vạn, Dương Thiên Vấn rất buồn bực, Khổn Tiên Thằng cao gần hai mươi vạn Thần tinh, khiến Dương Thiên Vấn chỉ có thể giương mắt mà nhìn. Dương Thiên Vấn sau khi từ trong phân hội đánh thuê đi ra, không khỏi cười cười tự giễu: "Không thể tưởng được, có một ngày trở lại trước giải phóng, đã lâu chưa từng có cuộc sống nghèo rách mồng tơi như vậy, thật đúng là hoài niệm, giống như lúc mới vào giới tu chân.</w:t>
      </w:r>
    </w:p>
    <w:p>
      <w:pPr>
        <w:pStyle w:val="BodyText"/>
      </w:pPr>
      <w:r>
        <w:t xml:space="preserve">Dư Nguyên Đông cũng xài mấy vạn Thần tinh mới phụng bồi Dương Thiên Vấn từ bên trong đi ra, Dư Nguyên Đông xoa xoa chiếc nhẫn trên tay, rất thỏa mãn, "Mặc dù đắt một chút, nhưng lại mua được thần đan cao cấp căn bản không nhìn thấy trên chợ, coi như là đáng giá".</w:t>
      </w:r>
    </w:p>
    <w:p>
      <w:pPr>
        <w:pStyle w:val="BodyText"/>
      </w:pPr>
      <w:r>
        <w:t xml:space="preserve">Dương Thiên Vấn vừa nghe, kỳ quái hỏi: "Ngươi vừa rồi rời đi, chính là vì mua đan dược? Lấy ra ta coi thử, đan dược gì khiến ngươi vui như vậy".</w:t>
      </w:r>
    </w:p>
    <w:p>
      <w:pPr>
        <w:pStyle w:val="BodyText"/>
      </w:pPr>
      <w:r>
        <w:t xml:space="preserve">Dư Nguyên Đông lấy ra mấy bình ngọc đưa tới, cao hứng nói: "Ngươi đừng thấy Thuận Dương phủ cái gì cũng có, nhưng loại thần đan cao cấp này lại không phải tùy tiện có thể mua được, đại sư đan đạo có thể luyện chế thần đan cao cấp bình thường đều là cường giả đứng đầu, trên chợ rất ít xuất hiện loại thần đan cao cấp này".</w:t>
      </w:r>
    </w:p>
    <w:p>
      <w:pPr>
        <w:pStyle w:val="BodyText"/>
      </w:pPr>
      <w:r>
        <w:t xml:space="preserve">Dương Thiên Vấn cầm qua cái bình, mở ra ngửi ngửi, há miệng nói ra mười mấy tên linh dược, hơn nữa nói ra tác dụng của những đan dược này. Nói thì nói, có điều trong lòng lại thất kinh, thần giới này người tài ba không ít nha! Mấy bình đan dược này, ở trong mắt Dương Thiên Vấn cho dù là mình tự luyện chế, hiệu quả của nó cũng chỉ như vậy mà thôi. Không phải là Dương Thiên Vấn tự phụ, mà là Dương Thiên Vấn đối với trình độ luyện đan của mình hết sức tự tin, nhưng không nghĩ tới, vừa đến Thần giới đã bị đả kích, tùy tiện đi dạo trong chợ nội bộ của hội liên minh đánh thuê đã gặp loại đan dược cấp bậc này. Dư Nguyên Đông nghe đến sửng sốt, kinh ngạc hỏi: "Không thể tưởng được, Thiên Vấn huynh học rộng tài cao như thế, không ngờ cũng có nghiên cứu với đan đạo?" Có thể ngửi một cái liền đưa ra thành phần đan dược hơn nữa chỉ ra tác dụng của đan dược, đây không phải là người bình thường có thể làm được, ít nhất với kiến thức của mình sẽ không làm được. Người không có kiến thức nhất định với đan đạo thì không thể nào làm được.</w:t>
      </w:r>
    </w:p>
    <w:p>
      <w:pPr>
        <w:pStyle w:val="BodyText"/>
      </w:pPr>
      <w:r>
        <w:t xml:space="preserve">"Dư huynh, ngươi mua những đan dược này giá bao nhiêu?" Dương Thiên Vấn khẽ cười, cũng không thèm để ý.</w:t>
      </w:r>
    </w:p>
    <w:p>
      <w:pPr>
        <w:pStyle w:val="BodyText"/>
      </w:pPr>
      <w:r>
        <w:t xml:space="preserve">" Quảng Nguyệt Tục Mệnh Đan, hai vạn Thần tinh một lọ, Chi Thể Trọng Sinh Hoàn, một vạn Thần tinh một lọ, Thần Nguyên Đan, một vạn Thần tinh hai lọ". Dư Nguyên Đông báo giá, cuối cùng còn bổ sung một câu: "Rất công bằng".</w:t>
      </w:r>
    </w:p>
    <w:p>
      <w:pPr>
        <w:pStyle w:val="BodyText"/>
      </w:pPr>
      <w:r>
        <w:t xml:space="preserve">Dương Thiên Vấn hết chỗ nói rồi, Quảng Nguyệt Tục Mệnh Đan kia là thuốc cứu mạng, cho dù bị thương nặng như thế nào, chỉ cần không đoạn khí, một viên có thể kéo dài mạng nhỏ ba tháng, đắt một chút thì cũng thôi đi. Chi Thể Trọng Sinh Hoàn à, bởi vì thể thần của thần nhân Thần giới rất cường hãn, rất đặc thù, cũng chính vì như vậy, bọn thần nhân vô cùng quý trọng thể thần vô số năm rèn dũa của mình, ngoại trừ một số thần nhân tu luyện công pháp đặc thù, thể thần của thần nhân còn lại nếu xảy ra vấn đề gãy tay gãy chân gì, vậy thì rất khó khôi phục.</w:t>
      </w:r>
    </w:p>
    <w:p>
      <w:pPr>
        <w:pStyle w:val="BodyText"/>
      </w:pPr>
      <w:r>
        <w:t xml:space="preserve">Không còn cách nào, thể thần là thân thể pháp tắc biến hóa lúc phi thăng, không phải là thân thể bình thường, tiên đế, tiên tôn gì đó ở hạ giới, đều có bản lãnh cải tạo thân thể. Thần nhân tất nhiên cũng không thiếu bản lãnh này, nhưng loại khôi phục này là chỉ thân thể bình thường, chứ không phải là thể thần pháp tắc. Thể thần của thần nhân có thể nói là chỉ có một khối như vậy, ngươi có thể cải tạo thân thể, nhưng đây đã không phải là thể thần pháp tắc. Thịt bình thường muốn một lần nữa trở thành thể thần pháp tắc, không chỉ cần thời gian, hơn nữa còn phải có một số điều kiện đặc biệt, nói ví dụ như độ kiếp.</w:t>
      </w:r>
    </w:p>
    <w:p>
      <w:pPr>
        <w:pStyle w:val="BodyText"/>
      </w:pPr>
      <w:r>
        <w:t xml:space="preserve">Cho nên Chi Thể Trọng Sinh Hoàn cũng bán đắt một chút, cũng còn có thể ở trong phạm vi chấp nhận được. Nhưng Thần Nguyên Đan chỉ là đan dược khôi phục không ngờ cũng đắt thái quá như thế. Quan trọng nhất là đan dược chính là vật phẩm tiêu hao, dùng sẽ không còn, giá tiền này ở trong mắt Dương Thiên Vấn thật sự quá đắt.</w:t>
      </w:r>
    </w:p>
    <w:p>
      <w:pPr>
        <w:pStyle w:val="BodyText"/>
      </w:pPr>
      <w:r>
        <w:t xml:space="preserve">Dư Nguyên Đông tất nhiên hiểu được Dương Thiên Vấn là tay mơ mới phi thăng không lâu, không rõ rất nhiều hiện tượng của Thần giới, cho nên liền mở miệng giải thích: "Ngươi có chỗ không biết rồi, thần khí và thần đan, trên cơ bản trong một trăm thần nhân thì có một người biết luyện chế, nhưng hàng cao cấp chân chính cũng chỉ có nhân vật cấp đại sư mới có thể luyện chế ra ngoài. Ở trong hoàn cảnh của Thần giới, ngoại trừ thế lực lớn như môn phái gia tộc có người chuyên bồi dưỡng, nhân vật đại sư lang thang căn bản là không nhiều lắm, hơn nữa loại nhân vật này căn bản không thể nào luyện chế đan dược cố định ọi người, người ta chẳng lẽ không tu luyện sao? Cho nên, thần đan cấp thấp thường gặp, nhưng thần đan cao cấp chân chính lại là mặt hàng hết sức hiếm có".</w:t>
      </w:r>
    </w:p>
    <w:p>
      <w:pPr>
        <w:pStyle w:val="BodyText"/>
      </w:pPr>
      <w:r>
        <w:t xml:space="preserve">Dương Thiên Vấn nghe xong hiểu rõ gật gật đầu, vật hiếm là quý, điều này cũng dễ giải thích. Dương Thiên Vấn đột nhiên nghĩ đến, mình gần đây không phải thiếu tiền sao? Sao không làm ông chủ chứ? Có điều cẩn thận ngẫm lại, dường như mìn cũng không có thời gian rảnh? Đúng rồi, Thủy Thấm Lan mấy năm gần đây luôn chuyên nghiên cứu đan đạo, so về luyện đan này, chỉ có hơn chứ không kém mình, sao không tìm nàng làm Luyện Đan Sư?</w:t>
      </w:r>
    </w:p>
    <w:p>
      <w:pPr>
        <w:pStyle w:val="BodyText"/>
      </w:pPr>
      <w:r>
        <w:t xml:space="preserve">Thần tinh chính là thứ tốt đó, mọi người tu luyện có thể sử dụng, muốn gom đủ tài liệu Khốn Tiên Thằng không có đại lượng Thần tinh thì đúng là mơ tưởng. Mẹ kiếp, hôm nay liền mốc rồi, hai mươi vạn Thần tinh, chỉ là hai mươi vạn Thần tinh, đã làm khó mình rồi. Đúng là ếch ngồi đáy giếng, tưởng rằng hơn mười vạn Thần tinh đã đủ, nhưng không nghĩ tới, ở đây còn chưa tới nửa ngày đã xài sạch. Thật đúng là ứng với một câu, tiền không phải là vạn năng, nhưng không có tiền lại tuyệt đối không thể.</w:t>
      </w:r>
    </w:p>
    <w:p>
      <w:pPr>
        <w:pStyle w:val="BodyText"/>
      </w:pPr>
      <w:r>
        <w:t xml:space="preserve">Bỏ lỡ tài liệu chính trong Khổn Tiên Thằng, điều này làm cho Dương Thiên Vấn cực kỳ hối tiếc, càng quyết tâm kiếm tiền.</w:t>
      </w:r>
    </w:p>
    <w:p>
      <w:pPr>
        <w:pStyle w:val="BodyText"/>
      </w:pPr>
      <w:r>
        <w:t xml:space="preserve">Ngàn vàng hết vẫn đầy lại, Dương Thiên Vấn có chính là năng lực, kiếm tiền đối với hắn mà nói cũng không khó khăn. Chỉ là trước kia không có chỗ ở cố định, cũng không cần cái này.</w:t>
      </w:r>
    </w:p>
    <w:p>
      <w:pPr>
        <w:pStyle w:val="BodyText"/>
      </w:pPr>
      <w:r>
        <w:t xml:space="preserve">"Đúng rồi, Dư huynh, ngươi hiểu rõ Thuận Dương phủ này bao nhiêu?" Dương Thiên Vấn suy nghĩ một chút hỏi.</w:t>
      </w:r>
    </w:p>
    <w:p>
      <w:pPr>
        <w:pStyle w:val="BodyText"/>
      </w:pPr>
      <w:r>
        <w:t xml:space="preserve">" Thiên Vấn huynh chỉ chính là?" Dư Nguyên Đông khó hiểu hỏi.</w:t>
      </w:r>
    </w:p>
    <w:p>
      <w:pPr>
        <w:pStyle w:val="BodyText"/>
      </w:pPr>
      <w:r>
        <w:t xml:space="preserve">" Nói ví dụ như giá đất ở đây, Dương mỗ cố ý mở cửa hàng ở chỗ này, kiếm chút tiền xài". Dương Thiên Vấn trực tiếp trả lời.</w:t>
      </w:r>
    </w:p>
    <w:p>
      <w:pPr>
        <w:pStyle w:val="BodyText"/>
      </w:pPr>
      <w:r>
        <w:t xml:space="preserve">"Ừm, nếu là vậy, tại hạ cho rằng chi bằng cứ đi hội liên minh đánh thuê lấy bài tử của Luyện Đan Sư, trực tiếp mua bán ở trong thần chức giả là tốt nhất, có thể mua được đan dược cao cấp, bình thường đều là thần chức giả. Cũng chỉ có bọn họ mới dùng được những thần đan phẩm chất cao này". Dư Nguyên Đông mở miệng giải thích.</w:t>
      </w:r>
    </w:p>
    <w:p>
      <w:pPr>
        <w:pStyle w:val="BodyText"/>
      </w:pPr>
      <w:r>
        <w:t xml:space="preserve">Dương Thiên Vấn vừa nghe, lập tức cảm thấy cực kỳ có đạo lý, mình cũng có thể lợi dụng thời gian chênh lệch của Thời không bảo tháp, dời một đám linh dược ít năm có giá trị vào, sau một hai năm, chính là linh dược quý trọng lâu năm, sau đó dùng chúng để luyện chế đan dược, ở mặt giá tiền cũng có lời.</w:t>
      </w:r>
    </w:p>
    <w:p>
      <w:pPr>
        <w:pStyle w:val="BodyText"/>
      </w:pPr>
      <w:r>
        <w:t xml:space="preserve">Dương Thiên Vấn đang suy nghĩ loại thần đan cao cấp này, chỉ có thể đi lộ tuyến thượng tầng, đại chúng tuyệt đối dùng không nổi, đối với đại chúng Thần giới mà nói, bọn họ có thể dùng thần đan trung cấp đã rất thỏa mãn, nhưng đối với thần chức giả đẳng cấp à nói, thần đan cao cấp giống như đồ ăn vặt, bọn họ mua được cũng dùng được, thậm chí đối với thứ như thần đan cứu mạng này là tuyệt đối chịu bỏ tiền mua. xem tại</w:t>
      </w:r>
    </w:p>
    <w:p>
      <w:pPr>
        <w:pStyle w:val="BodyText"/>
      </w:pPr>
      <w:r>
        <w:t xml:space="preserve">Quan trọng nhất vẫn là phẩm chất đan dược đủ tốt, đủ mạnh, đủ giai. Hơn nữa, còn cần một ít đan dược chính đặc thù mở ra danh tiếng, như vậy mới có thể thu tiền như nước.</w:t>
      </w:r>
    </w:p>
    <w:p>
      <w:pPr>
        <w:pStyle w:val="BodyText"/>
      </w:pPr>
      <w:r>
        <w:t xml:space="preserve">Lúc Dư Nguyên Đông còn muốn nói gì nữa, đột nhiên sắc mặt biến đổi, vội vàng cáo từ nói: "Thiên Vấn huynh, ta còn có việc, cáo từ trước". Nói xong cũng không đợi Dương Thiên Vấn trả lời liền vội vã rời đi.</w:t>
      </w:r>
    </w:p>
    <w:p>
      <w:pPr>
        <w:pStyle w:val="BodyText"/>
      </w:pPr>
      <w:r>
        <w:t xml:space="preserve">Dương Thiên Vấn vừa suy nghĩ vừa đi về, ngay cả Dư Nguyên Đông cáo từ rời đi lúc nào cũng không biết.</w:t>
      </w:r>
    </w:p>
    <w:p>
      <w:pPr>
        <w:pStyle w:val="BodyText"/>
      </w:pPr>
      <w:r>
        <w:t xml:space="preserve">Kế hoạch này có thể làm được, cũng tất phải làm được, sớm một bước kiếm đủ hai mươi vạn Thần tinh, liền có thể mua được trước khi tài liệu kia bán ra, tránh cho sau này có tiền lại không còn hàng tốt.</w:t>
      </w:r>
    </w:p>
    <w:p>
      <w:pPr>
        <w:pStyle w:val="BodyText"/>
      </w:pPr>
      <w:r>
        <w:t xml:space="preserve">Nghĩ tới đây, Dương Thiên Vấn cản lại một chiếc xe ngựa, trở về khách điếm chuẩn bị đi.</w:t>
      </w:r>
    </w:p>
    <w:p>
      <w:pPr>
        <w:pStyle w:val="Compact"/>
      </w:pPr>
      <w:r>
        <w:br w:type="textWrapping"/>
      </w:r>
      <w:r>
        <w:br w:type="textWrapping"/>
      </w:r>
    </w:p>
    <w:p>
      <w:pPr>
        <w:pStyle w:val="Heading2"/>
      </w:pPr>
      <w:bookmarkStart w:id="520" w:name="chương-498-thăng-thẳng-cấp-một-nguyệt."/>
      <w:bookmarkEnd w:id="520"/>
      <w:r>
        <w:t xml:space="preserve">498. Chương 498: Thăng Thẳng Cấp Một Nguyệt.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498: Thăng thẳng cấp một nguyệt.</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Sau khi trở lại khách điếm, Dương Thiên Vấn vội vàng vào thế giới bảo tháp, trong lúc nhất thời tìm được Thủy Thấm Lan, Thủy Thấm Lan vào lúc này đang ở trong phòng đan, đắn đo hỏa hậu.</w:t>
      </w:r>
    </w:p>
    <w:p>
      <w:pPr>
        <w:pStyle w:val="BodyText"/>
      </w:pPr>
      <w:r>
        <w:t xml:space="preserve">" Lan nhi, ngươi có thì giờ rãnh không? Ta có chuyện muốn nói". Dương Thiên Vấn khẽ nói với Thủy Thấm Lan.</w:t>
      </w:r>
    </w:p>
    <w:p>
      <w:pPr>
        <w:pStyle w:val="BodyText"/>
      </w:pPr>
      <w:r>
        <w:t xml:space="preserve">"Có, vào đi". Thủy Thấm Lan ngừng lửa, từ trong phòng đan đi ra, "Chuyện gì?"</w:t>
      </w:r>
    </w:p>
    <w:p>
      <w:pPr>
        <w:pStyle w:val="BodyText"/>
      </w:pPr>
      <w:r>
        <w:t xml:space="preserve">Dương Thiên Vấn kể lại kế hoạch cho Thủy Thấm Lan rõ, vừa mới nói xong, Thủy Thấm Lan gần như một ngụm đáp ứng nói: "Tốt, thật tốt quá, ta tán thành".</w:t>
      </w:r>
    </w:p>
    <w:p>
      <w:pPr>
        <w:pStyle w:val="BodyText"/>
      </w:pPr>
      <w:r>
        <w:t xml:space="preserve">Dương Thiên Vấn sững sờ trong chốc lát hỏi: "Nếu như vậy ngươi có thể sẽ có chút vất vả".</w:t>
      </w:r>
    </w:p>
    <w:p>
      <w:pPr>
        <w:pStyle w:val="BodyText"/>
      </w:pPr>
      <w:r>
        <w:t xml:space="preserve">"Không đâu, ta thích luyện đan, hơn nữa, có thể giúp được cho ngươi, dù cực khổ hơn nữa cũng không sợ". Thủy Thấm Lan không thèm để ý chút nào mà trả lời.</w:t>
      </w:r>
    </w:p>
    <w:p>
      <w:pPr>
        <w:pStyle w:val="BodyText"/>
      </w:pPr>
      <w:r>
        <w:t xml:space="preserve">Dương Thiên Vấn cảm động, ôm chặt lấy Thủy Thấm Lan...</w:t>
      </w:r>
    </w:p>
    <w:p>
      <w:pPr>
        <w:pStyle w:val="BodyText"/>
      </w:pPr>
      <w:r>
        <w:t xml:space="preserve">Ngày hôm sau, Dương Thiên Vấn liền mang theo Thủy Thấm Lan ra khỏi khách điếm.</w:t>
      </w:r>
    </w:p>
    <w:p>
      <w:pPr>
        <w:pStyle w:val="BodyText"/>
      </w:pPr>
      <w:r>
        <w:t xml:space="preserve">Đương nhiên, phòng của khách điếm cũng trả lui, cản một chiếc xe ngựa lại, chạy thẳng tới hội liên minh đánh thuê.</w:t>
      </w:r>
    </w:p>
    <w:p>
      <w:pPr>
        <w:pStyle w:val="BodyText"/>
      </w:pPr>
      <w:r>
        <w:t xml:space="preserve">Dương Thiên Vấn đã sớm quen thuộc thủ tục xin thần chức giả, sau khi mang theo Thủy Thấm Lan xin, liền theo nàng chạy thẳng lên tầng 2.</w:t>
      </w:r>
    </w:p>
    <w:p>
      <w:pPr>
        <w:pStyle w:val="BodyText"/>
      </w:pPr>
      <w:r>
        <w:t xml:space="preserve">Bởi vì thần chức giả mà Thủy Thấm Lan xin là Luyện Đan Sư, cho nên xét duyệt tất nhiên không thể nào là đánh một trận với thượng vị thần. Ở dưới sự hướng dẫn của nhân viên công tác minh hội, Dương Thiên Vấn cùng Thủy Thấm Lan đi tới một gian tĩnh thất khác. Đi vào nhìn lên, hóa ra là phòng đan, bày mười đỉnh lô, những đỉnh lô này bắn đan khí bốn phía, hiển nhiên đã sử dụng lâu.</w:t>
      </w:r>
    </w:p>
    <w:p>
      <w:pPr>
        <w:pStyle w:val="BodyText"/>
      </w:pPr>
      <w:r>
        <w:t xml:space="preserve">" Vị cô nương này, xin chờ một chút, đại nhân khảo hạch cho ngươi lập tức tới ngay". Nhân viên làm việc xoay đầu lại nói với Dương Thiên Vấn, "Ngài cũng chờ một lát".</w:t>
      </w:r>
    </w:p>
    <w:p>
      <w:pPr>
        <w:pStyle w:val="BodyText"/>
      </w:pPr>
      <w:r>
        <w:t xml:space="preserve">Qua một hồi lâu, một cô gái vóc người cao gầy xinh đẹp cùng nhân viên công tác kia đi đến, "Là nàng sao?"</w:t>
      </w:r>
    </w:p>
    <w:p>
      <w:pPr>
        <w:pStyle w:val="BodyText"/>
      </w:pPr>
      <w:r>
        <w:t xml:space="preserve">"Ừm, đúng vậy, đại sư".</w:t>
      </w:r>
    </w:p>
    <w:p>
      <w:pPr>
        <w:pStyle w:val="BodyText"/>
      </w:pPr>
      <w:r>
        <w:t xml:space="preserve">" Ngươi đi xuống đi, ở đây giao cho ta". Cô gái kia khua tay nói.</w:t>
      </w:r>
    </w:p>
    <w:p>
      <w:pPr>
        <w:pStyle w:val="BodyText"/>
      </w:pPr>
      <w:r>
        <w:t xml:space="preserve">Dương Thiên Vấn cẩn thận đánh giá cô gái, tu vi nhìn không thấu, rất hiển nhiên lợi hại hơn mình nhiều lắm. Trên cổ áo treo một khối ngọc bài, cẩn thận nhìn lên, mặt trên là hình thức đỉnh lô, phía dưới rõ ràng là hai nguyệt. Con mắt Dương Thiên Vấn chớp chớp, cấp bậc thật cao, năm sao ba nguyệt, cấp hai nguyệt đã coi như là hết sức cao, Dương Thiên Vấn cũng chỉ là tay mơ mới cấp một sao mà thôi.</w:t>
      </w:r>
    </w:p>
    <w:p>
      <w:pPr>
        <w:pStyle w:val="BodyText"/>
      </w:pPr>
      <w:r>
        <w:t xml:space="preserve">"Chào ngươi, tiểu cô nương, ta tên Mông Thanh Thanh, bây giờ do ta phụ trách khảo hạch. Luyện Đan Sư không thể so với tiêu vệ, đẳng cấp của Luyện Đan Sư chính là dùng trình độ luyện đan để quyết định, ngươi cứ việc thi triển, trình độ càng cao tất nhiên cấp bậc càng cao". Cô gái lên tiếng.</w:t>
      </w:r>
    </w:p>
    <w:p>
      <w:pPr>
        <w:pStyle w:val="BodyText"/>
      </w:pPr>
      <w:r>
        <w:t xml:space="preserve">Kế tiếp, chính là khảo hạch, Dương Thiên Vấn bị đuổi ra.</w:t>
      </w:r>
    </w:p>
    <w:p>
      <w:pPr>
        <w:pStyle w:val="BodyText"/>
      </w:pPr>
      <w:r>
        <w:t xml:space="preserve">Dương Thiên Vấn cũng không để ý, chỉ là đang cảm thán, thần giới này quả nhiên tàng long ngọa hổ, cao thủ đông đảo. Hội liên minh đánh thuê này tùy tiện kéo ra thần chức giả để khảo hạch cũng là cao thủ mình nhìn không thấu.</w:t>
      </w:r>
    </w:p>
    <w:p>
      <w:pPr>
        <w:pStyle w:val="BodyText"/>
      </w:pPr>
      <w:r>
        <w:t xml:space="preserve">Đợi đến khi xong việc nơi này, ít nhất cũng phải tu luyện tới thượng vị thần mới đủ cấp bậc.</w:t>
      </w:r>
    </w:p>
    <w:p>
      <w:pPr>
        <w:pStyle w:val="BodyText"/>
      </w:pPr>
      <w:r>
        <w:t xml:space="preserve">Đối với thành tích khảo hạch của Thủy Thấm Lan trong phòng đan, Dương Thiên Vấn một chút cũng không lo lắng, Thủy Thấm Lan đầu tiên là kế thừa tông sư đan đạo đệ nhất Tiên giới Duy Ngã Tiên Tôn, học nghệ nhiều năm, dốc lòng đan đạo, trụ cột vững chắc. Lại được đan đạo thượng cổ của mình, đối với đạo luyện đan có thể nói đã khá thành thục và tinh thông. Nếu Dương Thiên Vấn bỏ đan hỏa luyện tâm qua một bên, dùng thủ đoạn tầm thường luyện chế đan dược, chỉ sợ thật đúng là có thể kém Thủy Thấm Lan! Hơn nữa Thủy Thấm Lan tu luyện lại là pháp tắc sinh mệnh, ở phương diện này lại càng khó lường.</w:t>
      </w:r>
    </w:p>
    <w:p>
      <w:pPr>
        <w:pStyle w:val="BodyText"/>
      </w:pPr>
      <w:r>
        <w:t xml:space="preserve">Trải qua hơn năm canh giờ, cửa chính phòng đan mới mở ra, Thủy Thấm Lan và Mông Thanh Thanh phụ trách khảo hạch đi ra. Ánh mắt Mông Thanh Thanh nhìn về phía Dương Thiên Vấn hiển nhiên cũng có chút quái dị.</w:t>
      </w:r>
    </w:p>
    <w:p>
      <w:pPr>
        <w:pStyle w:val="BodyText"/>
      </w:pPr>
      <w:r>
        <w:t xml:space="preserve">Dương Thiên Vấn cũng không để ý những thứ này, mà lại quan tâm hỏi: "Thế nào, Lan nhi, thuận lợi không?"</w:t>
      </w:r>
    </w:p>
    <w:p>
      <w:pPr>
        <w:pStyle w:val="BodyText"/>
      </w:pPr>
      <w:r>
        <w:t xml:space="preserve">Mông Thanh Thanh trả lời trước một bước: "Lan nhi muội muội rất lợi hại, đã thông qua, các người trò chuyện trước, ta đi đem thủ tục còn lại làm hộ Lan nhi muội muội". Nói xong đòi ngọc bài trong tay Thủy Thấm Lan rời đi.</w:t>
      </w:r>
    </w:p>
    <w:p>
      <w:pPr>
        <w:pStyle w:val="BodyText"/>
      </w:pPr>
      <w:r>
        <w:t xml:space="preserve">Dương Thiên Vấn cũng không quá rõ về hữu nghị giữa nữ nhân, xưng hô tỷ tỷ muội muội này hoàn toàn đoán không ra quan hệ cụ thể giữa hai người như thế nào. Nhưng lại không tiện mở miệng hỏi, chỉ đàn đưa ánh mắt nghi hoặc nhìn Thủy Thấm Lan.</w:t>
      </w:r>
    </w:p>
    <w:p>
      <w:pPr>
        <w:pStyle w:val="BodyText"/>
      </w:pPr>
      <w:r>
        <w:t xml:space="preserve">Thủy Thấm Lan băng tuyết thông minh, mở miệng giải thích: "Mông tỷ tỷ rất tốt, chỉ ra cho ta không ít sai lầm, nàng rất lợi hại". bạn đang đọc tại</w:t>
      </w:r>
    </w:p>
    <w:p>
      <w:pPr>
        <w:pStyle w:val="BodyText"/>
      </w:pPr>
      <w:r>
        <w:t xml:space="preserve">Dương Thiên Vấn nghe xong khẽ gật đầu, hai nguyệt mà, thần chức giả đan đạo cấp bậc này, xưng là đại sư cũng không phải là quá đáng.</w:t>
      </w:r>
    </w:p>
    <w:p>
      <w:pPr>
        <w:pStyle w:val="BodyText"/>
      </w:pPr>
      <w:r>
        <w:t xml:space="preserve">Dương Thiên Vấn mở miệng hỏi: " Vậy cấp bậc khảo hạch của ngươi là bao nhiêu vậy?"</w:t>
      </w:r>
    </w:p>
    <w:p>
      <w:pPr>
        <w:pStyle w:val="BodyText"/>
      </w:pPr>
      <w:r>
        <w:t xml:space="preserve">Thủy Thấm Lan ngượng ngùng duỗi một đầu ngón tay ra, không nói gì.</w:t>
      </w:r>
    </w:p>
    <w:p>
      <w:pPr>
        <w:pStyle w:val="BodyText"/>
      </w:pPr>
      <w:r>
        <w:t xml:space="preserve">Dương Thiên Vấn kinh ngạc nói: "Một sao?" Không phải chứ, Thủy Thấm Lan cho dù là không biết loại thần kỹ đan hỏa luyện tâm thì cũng không kém nha, ngay cả nàng cũng là một sao, vậy đan hỏa luyện tâm tầng tám của mình nhiều lắm là mức ba sao. Mình ba sao? Như vậy những cao thủ đứng đầu hai sao ba sao kia lại có bao nhiêu tài nghệ đây? Chậc chậc chậc, Thần giới đúng là Thần giới.</w:t>
      </w:r>
    </w:p>
    <w:p>
      <w:pPr>
        <w:pStyle w:val="BodyText"/>
      </w:pPr>
      <w:r>
        <w:t xml:space="preserve">Thật ra Dương Thiên Vấn đang nghi hoặc, mặc dù nói độ phổ biến linh dược của Thần giới cường đại hơn hạ giới một ít, nhưng trình độ đan đạo này không thể nào kém nhiều đến như vậy? Phải biết mình mặc dù không dám nói đan đạo đã đạt tới đỉnh phong, nhưng coi như là có chỗ đại thành, đại thành của đan đạo thượng cổ chỉ tương đương trình độ ba sao của Thần giới sao? Như vậy đan hỏa luyện tâm sau khi tăng lên cấp mười, cũng nhiều lắm là cấp bậc một nguyệt, lại tăng lên cũng không tăng lên tới đâu. Có khoa trương như vậy không?</w:t>
      </w:r>
    </w:p>
    <w:p>
      <w:pPr>
        <w:pStyle w:val="BodyText"/>
      </w:pPr>
      <w:r>
        <w:t xml:space="preserve">Thủy Thấm Lan mở miệng phản bác: "Không phải là một sao, hình như là một nguyệt".</w:t>
      </w:r>
    </w:p>
    <w:p>
      <w:pPr>
        <w:pStyle w:val="BodyText"/>
      </w:pPr>
      <w:r>
        <w:t xml:space="preserve">Dương Thiên Vấn nghe xong, thiếu chút nữa ngã sấp xuống, trong lòng yên tâm, nghĩ thầm: Vậy còn không tệ lắm, còn tưởng rằng trình độ đan đạo của Thần giới quả thật vượt xa đan đạo thượng cổ rồi chứ. Vậy tính lên, bây giờ mình cũng trình độ cấp hai nguyệt, đan hỏa luyện tâm sau khi tăng tới cấp mười, có lẽ lợi hại hơn tông sư cấp ba nguyệt một chút.</w:t>
      </w:r>
    </w:p>
    <w:p>
      <w:pPr>
        <w:pStyle w:val="BodyText"/>
      </w:pPr>
      <w:r>
        <w:t xml:space="preserve">Qua một hồi lâu, Mông Thanh Thanh lại trở lại, trong tay cầm một khối ngọc bài thần chức giả Luyện Đan Sư, phía trên có một ánh trăng lưỡi liềm nho nhỏ.</w:t>
      </w:r>
    </w:p>
    <w:p>
      <w:pPr>
        <w:pStyle w:val="BodyText"/>
      </w:pPr>
      <w:r>
        <w:t xml:space="preserve">" Lan nhi muội muội, đây là ngọc bài của ngươi, sau khi nhỏ máu nhận chủ, ngươi chính là đại sư luyện đan cấp một nguyệt chân chính". Mông Thanh Thanh vẻ mặt tươi cười mà giao ngọc bài cho Thủy Thấm Lan, sau khi thấy nàng nhỏ máu nhận chủ, mới mở miệng giới thiệu: "Đại sư luyện đan cấp một nguyệt tự động có được một quầy hàng ở tầng ba, không cần giao bất kỳ phí tổn gì, hưởng thụ hết thảy đặc quyền của thần chức giả cấp một nguyệt của minh hội".</w:t>
      </w:r>
    </w:p>
    <w:p>
      <w:pPr>
        <w:pStyle w:val="BodyText"/>
      </w:pPr>
      <w:r>
        <w:t xml:space="preserve">"Ha ha, thật tốt quá, cám ơn Thanh Thanh tỷ". Thủy Thấm Lan cao hứng mở miệng tạ ơn.</w:t>
      </w:r>
    </w:p>
    <w:p>
      <w:pPr>
        <w:pStyle w:val="BodyText"/>
      </w:pPr>
      <w:r>
        <w:t xml:space="preserve">Lại một hồi trò chuyện giữa nữ nhân, Dương Thiên Vấn chờ cuộc trò chuyện này tới ngáp lên ngáp xuống, thật vất vả ai vị mỹ nữ mới tách ra.</w:t>
      </w:r>
    </w:p>
    <w:p>
      <w:pPr>
        <w:pStyle w:val="BodyText"/>
      </w:pPr>
      <w:r>
        <w:t xml:space="preserve">"A, đúng rồi, Lan nhi muội muội. Ngươi nghỉ ngơi ở đâu? Có rảnh ta tới tìm ngươi chơi". Mông Thanh Thanh đột nhiên mở miệng hỏi.</w:t>
      </w:r>
    </w:p>
    <w:p>
      <w:pPr>
        <w:pStyle w:val="BodyText"/>
      </w:pPr>
      <w:r>
        <w:t xml:space="preserve">Thủy Thấm Lan cũng trả lời không giấu diếm: "Ta và Dương đại ca còn chưa có nơi ở, tí nữa có thể sẽ đi tìm một gian khách điếm ở tạm".</w:t>
      </w:r>
    </w:p>
    <w:p>
      <w:pPr>
        <w:pStyle w:val="BodyText"/>
      </w:pPr>
      <w:r>
        <w:t xml:space="preserve">" Như vậy sao được? Ngươi bây giờ chính là đại sư đan đạo cấp một nguyệt, sao có thể giống những thần nhân bình thường kia ở khách điếm?" Mông Thanh Thanh kinh ngạc kêu lên, "Như vậy đi, ta ở gần đây có một viện nhỏ, tí nữa ta dẫn bọn ngươi qua, các người ở lại đó, thế nào?"</w:t>
      </w:r>
    </w:p>
    <w:p>
      <w:pPr>
        <w:pStyle w:val="BodyText"/>
      </w:pPr>
      <w:r>
        <w:t xml:space="preserve">"Chuyện này..." Thủy Thấm Lan nhìn về phía Dương Thiên Vấn, ý là do hắn quyết định.</w:t>
      </w:r>
    </w:p>
    <w:p>
      <w:pPr>
        <w:pStyle w:val="BodyText"/>
      </w:pPr>
      <w:r>
        <w:t xml:space="preserve">Mông Thanh Thanh lộ ra một nụ cười xinh đẹp tuyệt luân, nhìn về phía Dương Thiên Vấn nói: "Không nên hiểu lầm, ta và Lan nhi muội muội vừa gặp đã hợp, hơn nữa, viện kia lại không lớn, loại viện như vậy, ta có rất nhiều, bây giờ muội ấy là đại sư đan đạo cấp một nguyệt, là người có thân phận, sao còn có thể ở chỗ như khách điếm chứ?"</w:t>
      </w:r>
    </w:p>
    <w:p>
      <w:pPr>
        <w:pStyle w:val="BodyText"/>
      </w:pPr>
      <w:r>
        <w:t xml:space="preserve">"Nhưng mà vô công bất thụ lộc..." Dương Thiên Vấn cũng không rõ cô nàng này đến tột cùng có chủ ý gì, là đơn thuần do tình tỷ muội mà xuất thủ tương trợ sao, hay là bận tâm thanh danh của đại sư đan đạo, hay là có ý tứ chiêu dụ? Cái này cũng không chắc lắm, dù sao cấp bậc của Thủy Thấm Lan còn chưa cao bằng nàng.</w:t>
      </w:r>
    </w:p>
    <w:p>
      <w:pPr>
        <w:pStyle w:val="BodyText"/>
      </w:pPr>
      <w:r>
        <w:t xml:space="preserve">" Như vậy đi, viện kia coi như là ta cho các người thuê, như vậy được chứ? Ngươi là nam nhân, quyết đoán một chút, không nên lề mề". Mông Thanh Thanh nói xong không ngờ bắt đầu có dấu hiệu bực bội.</w:t>
      </w:r>
    </w:p>
    <w:p>
      <w:pPr>
        <w:pStyle w:val="BodyText"/>
      </w:pPr>
      <w:r>
        <w:t xml:space="preserve">"Được rồi, Mông đại sự thật không ngờ trượng nghĩa giúp đỡ, tại hạ liền thụ lễ". Dương Thiên Vấn suy nghĩ một chút cũng quyết định. Có trụ sở riêng của mình, đây vốn là chuyện không thể tốt hơn, địa phương như khách điếm, tam giáo cửu lưu, long xà hỗn tạp, đúng là hơi phức tạp, rất nhiều chuyện cũng không dễ làm. Có trụ sở riêng của mình, liền không giống trước, hết thảy đều thuận tiện hơn rất nhiều.</w:t>
      </w:r>
    </w:p>
    <w:p>
      <w:pPr>
        <w:pStyle w:val="BodyText"/>
      </w:pPr>
      <w:r>
        <w:t xml:space="preserve">"Ha ha... Vậy liền được rồi, đi, Lan nhi muội muội, ta dẫn ngươi đi xem phòng". Mông Thanh Thanh đi tới, kéo Thủy Thấm Lan đi xuống lầu.</w:t>
      </w:r>
    </w:p>
    <w:p>
      <w:pPr>
        <w:pStyle w:val="BodyText"/>
      </w:pPr>
      <w:r>
        <w:t xml:space="preserve">"Nhưng mà, Mông tỷ tỷ ngươi không phải là còn công việc sao?" Thủy Thấm Lan kỳ quái hỏi.</w:t>
      </w:r>
    </w:p>
    <w:p>
      <w:pPr>
        <w:pStyle w:val="BodyText"/>
      </w:pPr>
      <w:r>
        <w:t xml:space="preserve">"Ồ, ta không muốn làm thì liền không làm, hôm nay là nghe được người phía dưới nói, có một mỹ nữ xinh đẹp muốn tới khảo hạch Luyện Đan Sư, phải biết rằng nữ tử thích luyện đan, là hết sức ít ỏi. Hiếm khi gặp một người gây hứng thú, cho nên ta liền đồng ý". Trả lời thản nhiên, vừa đi vừa nói chuyện, đã đi tới cửa minh hội.</w:t>
      </w:r>
    </w:p>
    <w:p>
      <w:pPr>
        <w:pStyle w:val="BodyText"/>
      </w:pPr>
      <w:r>
        <w:t xml:space="preserve">Dương Thiên Vấn nhún vai đi theo phía sau.</w:t>
      </w:r>
    </w:p>
    <w:p>
      <w:pPr>
        <w:pStyle w:val="BodyText"/>
      </w:pPr>
      <w:r>
        <w:t xml:space="preserve">Xe ngựa dừng ở cửa một biệt viện, Dương Thiên Vấn chờ ba người xuống xe, Dương Thiên Vấn dùng thần thức quét qua, không khỏi có chút kinh ngạc, ở đây là phòng nhỏ sao? Đây chiếm diện tích ít nhất cũng gần vạn mét vuông, là một gian phủ đệ vô cùng độc đáo. Thanh Thanh biệt viện, chính là tên của phòng ốc này.</w:t>
      </w:r>
    </w:p>
    <w:p>
      <w:pPr>
        <w:pStyle w:val="BodyText"/>
      </w:pPr>
      <w:r>
        <w:t xml:space="preserve">Đi vào nhìn thử, đối với hoàn cảnh mà nói, là vô cùng tốt, ít nhất tốt hơn khách điếm trăm ngàn lần, Dương Thiên Vấn cũng không bắt bẻ. Chỉ là cấm chế của phủ đệ này thật sự chưa ra hình dáng gì, chẳng lẽ nói trị an của Thuận Dương phủ ở thần giới này quả thật tốt như vậy? Cấm chế vụng về như vậy, không ngờ không ai đi vào trộm đồ?</w:t>
      </w:r>
    </w:p>
    <w:p>
      <w:pPr>
        <w:pStyle w:val="BodyText"/>
      </w:pPr>
      <w:r>
        <w:t xml:space="preserve">Đi dạo một vòng xuống, Dương Thiên Vấn đối với nơi này vẫn phi thường hài lòng, gật đầu tạ ơn nói: "Đúng là phải đa tạ Mông cô nương, biệt viện này chúng ta vô cùng yêu thích, không biết thuê chỗ này cần bao nhiêu?"</w:t>
      </w:r>
    </w:p>
    <w:p>
      <w:pPr>
        <w:pStyle w:val="BodyText"/>
      </w:pPr>
      <w:r>
        <w:t xml:space="preserve">"Ừm, ngàn năm một kỳ, một kỳ một vạn thần tinh vô thuộc tính, thế nào?" Mông Thanh Thanh mở miệng nói.</w:t>
      </w:r>
    </w:p>
    <w:p>
      <w:pPr>
        <w:pStyle w:val="BodyText"/>
      </w:pPr>
      <w:r>
        <w:t xml:space="preserve">Dương Thiên Vấn cũng không biết giá tiền này là nhiều hay là ít, những không muốn đi so đo nhiều như vậy, trực tiếp lấy ra năm ngàn Thần tinh vô thuộc tính cùng một vạn Thần tinh thuộc tính đưa tới: "Đang nghèo, mong Mông cô nương trì hoãn thêm mấy ngày".</w:t>
      </w:r>
    </w:p>
    <w:p>
      <w:pPr>
        <w:pStyle w:val="BodyText"/>
      </w:pPr>
      <w:r>
        <w:t xml:space="preserve">Mông Thanh Thanh nhìn Dương Thiên Vấn một cái, gật đầu nhận lấy.</w:t>
      </w:r>
    </w:p>
    <w:p>
      <w:pPr>
        <w:pStyle w:val="Compact"/>
      </w:pPr>
      <w:r>
        <w:br w:type="textWrapping"/>
      </w:r>
      <w:r>
        <w:br w:type="textWrapping"/>
      </w:r>
    </w:p>
    <w:p>
      <w:pPr>
        <w:pStyle w:val="Heading2"/>
      </w:pPr>
      <w:bookmarkStart w:id="521" w:name="chương-499-giao-hóa-rồng-kim-long-tiễn."/>
      <w:bookmarkEnd w:id="521"/>
      <w:r>
        <w:t xml:space="preserve">499. Chương 499: Giao Hóa Rồng, Kim Long Tiễn.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499: Giao hóa rồng, Kim Long Tiễn.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Thuê được Thanh Thanh biệt viện này, Dương Thiên Vấn và Thủy Thấm Lan coi như là có trụ sở riêng của mình, Mông Thanh Thanh ở sau khi nhận lấy Thần tinh không lâu liền rời đi.</w:t>
      </w:r>
    </w:p>
    <w:p>
      <w:pPr>
        <w:pStyle w:val="BodyText"/>
      </w:pPr>
      <w:r>
        <w:t xml:space="preserve">Dương Thiên Vấn đến bây giờ cũng không rõ lắm cô nàng Mông Thanh Thanh này có phải thật như nàng nói, chỉ là vì kết giao một tỷ muội hay không. Có điều tiền thuê một vạn Thần tinh này xem ra, cũng là hiềm nghi có chút béo bỡ. Có điều quên đi, Dương Thiên Vấn cho tới bây giờ không phải là một người so đo tiền tài, được chăng hay chớ cũng chỉ như vậy.</w:t>
      </w:r>
    </w:p>
    <w:p>
      <w:pPr>
        <w:pStyle w:val="BodyText"/>
      </w:pPr>
      <w:r>
        <w:t xml:space="preserve">Dương Thiên Vấn giao viện cho Thủy Thấm Lan quản lý, bản thân vào trong không gian bảo tháp bế quan tu luyện. Thật ra viện cũng không có gì để quản lý, ở đây không phải là phàm trần, lâu lâu phải quét dọn một phen, để mấy cấm chế ở đây là có tể tránh tránh rét tránh bụi, cho dù là mấy vạn năm không có ai quét dọn vẫn không nhiễm một hạt bụi.</w:t>
      </w:r>
    </w:p>
    <w:p>
      <w:pPr>
        <w:pStyle w:val="BodyText"/>
      </w:pPr>
      <w:r>
        <w:t xml:space="preserve">Thủy Thấm Lan cũng vội vàng luyện chế một ít đan dược loại khôi phục, chuẩn bị ít ngày nữa liền khai trương, đã đi theo Mông Thanh Thanh nhìn thoáng qua quầy hàng tư nhân ở tầng ba của minh hội, vị trí không tệ.</w:t>
      </w:r>
    </w:p>
    <w:p>
      <w:pPr>
        <w:pStyle w:val="BodyText"/>
      </w:pPr>
      <w:r>
        <w:t xml:space="preserve">Dương Thiên Vấn không dùng nghị lực vô thượng, trí tuệ vô thượng, đem đan hỏa luyện tâm tầng chín tu luyện thành công, bởi vì yêu cầu của đan hỏa luyện tâm tầng 9 này vốn là cấp bậc thiên thần mới có thể tu luyện thành công. Nhưng mà Dương Thiên Vấn dựa vào trong cơ thể pháp lực hùng hồn hơn một vạn khí hải tốn thời gian vạn năm vẫn tu luyện đến nó.</w:t>
      </w:r>
    </w:p>
    <w:p>
      <w:pPr>
        <w:pStyle w:val="BodyText"/>
      </w:pPr>
      <w:r>
        <w:t xml:space="preserve">Nếu không phải là nhờ uy năng nghịch chuyển thời không của Thời không bảo tháp, chỉ sợ Dương Thiên Vấn còn chưa lãng phí nhiều thời gian như vậy. Đa Tâm Đan Hỏa trong "Đan Khí Mật Giải" Mới có thể bảo đảm luyện chế thành công ra ngoài, Dương Thiên Vấn chính là vì như thế, mới có thể dùng thời gian tu luyện đan hỏa luyện tâm tới tầng 9.</w:t>
      </w:r>
    </w:p>
    <w:p>
      <w:pPr>
        <w:pStyle w:val="BodyText"/>
      </w:pPr>
      <w:r>
        <w:t xml:space="preserve">"Phù, thật thoải mái". Dương Thiên Vấn vừa đi tới chỗ bế quan tu luyện của hai con lôi giao, vừa cảm thán. Trên thân không ngừng chảy mồ hôi nóng.</w:t>
      </w:r>
    </w:p>
    <w:p>
      <w:pPr>
        <w:pStyle w:val="BodyText"/>
      </w:pPr>
      <w:r>
        <w:t xml:space="preserve">Đây là đan hỏa luyện tâm tầng 9 đang đốt cháy thể thần, mài luyện thân thể, loại hiện tượng này ít nhất còn phải giữ thời gian trăm năm, may là, chút thời gian này cũng không vướng bận.</w:t>
      </w:r>
    </w:p>
    <w:p>
      <w:pPr>
        <w:pStyle w:val="BodyText"/>
      </w:pPr>
      <w:r>
        <w:t xml:space="preserve">Dương Thiên Vấn chuẩn bị luyện chế Kim Đan của tầng 9, không có sự trợ giúp của lò bát quái Thái Cực thì không được, đỉnh lô thần khí tầm thường căn bản không đạt tới yêu cầu của Dương Thiên Vấn, nhưng hết lần này tới lần khác lò bát quái Thái Cực lại là trận nhãn của trận pháp, bố trí cho hai con lôi giao tu luyện hóa rồng, muốn thu hồi thật đúng là có chút khó khăn.</w:t>
      </w:r>
    </w:p>
    <w:p>
      <w:pPr>
        <w:pStyle w:val="BodyText"/>
      </w:pPr>
      <w:r>
        <w:t xml:space="preserve">Long tinh trong trận pháp cứ sử dụng hết lại đổi cái khác, một đám long tinh ít nhất cũng có thể sử dụng rất lâu. Đi tới mục đích, Dương Thiên Vấn cẩn thận nhìn vào, quả nhiên hai con lôi giao đã có dấu hiệu hóa rồng sơ bộ, chỉ kém chút nữa, mấy chục vạn năm trong thế giới bảo tháp ngược lại không có uổng phí.</w:t>
      </w:r>
    </w:p>
    <w:p>
      <w:pPr>
        <w:pStyle w:val="BodyText"/>
      </w:pPr>
      <w:r>
        <w:t xml:space="preserve">Dương Thiên Vấn nhìn một chút rồi xoay người rời đi, đại khái tính toán một phen, trong trong trăm năm thể thần của mình thích ứng đan hỏa luyện tâm tầng 9, hai con lôi giao này cũng gần có thể hóa rồng. Lôi giao dị chủng liền không cùng một dạng, ở trong trận pháp của lò bát quái Thái Cực phối hợp với long tinh tu luyện gần trăm vạn năm mới có thể hóa rồng. Xem ra trước kia mình nghĩ quá viển vông, nếu không có Thời không bảo tháp, đợi đến khi chúng nó hóa rồng còn không biết phải đợi tới khi nào.</w:t>
      </w:r>
    </w:p>
    <w:p>
      <w:pPr>
        <w:pStyle w:val="BodyText"/>
      </w:pPr>
      <w:r>
        <w:t xml:space="preserve">Giao hóa rồng vốn đã không phải là dễ dàng, dị chủng thì sao? Mặc dù đã loại bỏ ác căn, có được công pháp của Long tộc, nhưng không có tu luyện dài lê thê, cũng không có khả năng đạt thành.</w:t>
      </w:r>
    </w:p>
    <w:p>
      <w:pPr>
        <w:pStyle w:val="BodyText"/>
      </w:pPr>
      <w:r>
        <w:t xml:space="preserve">Dương Thiên Vấn cũng có chút chờ mong, sau khi hóa rồng, Kim Long Tiễn do hai con lôi long thượng cổ hóa thành sẽ có lực sát thương lợi hại cỡ nào chứ? Sợ là thượng vị thần, không, cho dù là thiên thần cũng phải nuốt hận?</w:t>
      </w:r>
    </w:p>
    <w:p>
      <w:pPr>
        <w:pStyle w:val="BodyText"/>
      </w:pPr>
      <w:r>
        <w:t xml:space="preserve">Thần vương? Ừm, là một vấn đề, chưa thử qua, Dương Thiên Vấn cũng không đoán ra Kim Long Tiễn đến tột cùng có uy hiếp với Thần vương hay không, dựa theo tính toán bình thường, thần hoàng cũng không phải là đối thủ của Kim Giao Tiễn chính quy. Than pháp bảo sắp tiến hóa thành Kim Long Tiễn trong tay mình này, có lợi hại như chính quy hay không, là một nghi vấn. Cho dù có, pháp lực của mình cũng quá thấp kém, khó có thể phát huy toàn bộ uy lực của nó? Thần vương, vẫn không trêu chọc thì tốt hơn!</w:t>
      </w:r>
    </w:p>
    <w:p>
      <w:pPr>
        <w:pStyle w:val="BodyText"/>
      </w:pPr>
      <w:r>
        <w:t xml:space="preserve">Có bảo vật này, kế hoạch kiếm tiền liền có thể thi hành càng thêm thuận lợi, đợi đến khi Khổn Tiên Thằng luyện chế ra ngoài, hắc hắc, Thần vương có tới ta cũng không sợ!</w:t>
      </w:r>
    </w:p>
    <w:p>
      <w:pPr>
        <w:pStyle w:val="BodyText"/>
      </w:pPr>
      <w:r>
        <w:t xml:space="preserve">Dương Thiên Vấn bây giờ đổ mồ hôi không ngừng giống như người nước, cho nên hắn dứt khoát cởi sạch áo quần, nhảy vào hồ linh tuyền, hồ này chính là Dương Thiên Vấn dùng thần thông quảng đại, dùng nước linh tuyền cải tạo mà thành, có thể nạp linh khí của trời đất mà hóa tuyền, bình thường dùng để cho hai hồng nhan tri kỷ tắm gội. Hồ tắm này mặc dù không nghịch thiên như linh tuyền thiên địa chân chính, nhưng ít ra ngâm lâu cũng có lợi rất lớn.</w:t>
      </w:r>
    </w:p>
    <w:p>
      <w:pPr>
        <w:pStyle w:val="BodyText"/>
      </w:pPr>
      <w:r>
        <w:t xml:space="preserve">Ngâm này chính là một trăm năm... website b.a.n.l.o.n.g chấm u.s</w:t>
      </w:r>
    </w:p>
    <w:p>
      <w:pPr>
        <w:pStyle w:val="BodyText"/>
      </w:pPr>
      <w:r>
        <w:t xml:space="preserve">Dương Thiên Vấn nhìn da của mình, so với da thịt của nữ nhân còn mềm hơn, lập tức im bặt, trong lòng oán giận.</w:t>
      </w:r>
    </w:p>
    <w:p>
      <w:pPr>
        <w:pStyle w:val="BodyText"/>
      </w:pPr>
      <w:r>
        <w:t xml:space="preserve">"Ngao -" Hai con tựa long mà không phải long oán giận Dương Thiên Vấn.</w:t>
      </w:r>
    </w:p>
    <w:p>
      <w:pPr>
        <w:pStyle w:val="BodyText"/>
      </w:pPr>
      <w:r>
        <w:t xml:space="preserve">Dương Thiên Vấn tùy ý thay đổi một bộ quần áo, liền từ trong bảo tháp đi ra, ra cửa chính, trực tiếp ngồi xe ngựa ra khỏi thành. Thổ Độn Thuật biến mất, Súc Địa Thành Thốn rời xa thành Thuận Dương.</w:t>
      </w:r>
    </w:p>
    <w:p>
      <w:pPr>
        <w:pStyle w:val="BodyText"/>
      </w:pPr>
      <w:r>
        <w:t xml:space="preserve">Tốc độ của Dương Thiên Vấn rất nhanh, dùng đến rất nhiều thần thông, so về chạy trốn, chắc hẳn thiên thần cũng chưa chắc sánh bằng.</w:t>
      </w:r>
    </w:p>
    <w:p>
      <w:pPr>
        <w:pStyle w:val="BodyText"/>
      </w:pPr>
      <w:r>
        <w:t xml:space="preserve">Sau khi rời xa Thuận Dương phủ, Dương Thiên Vấn phóng hai con lôi giao ra, Dương Thiên Vấn biết kiếp hóa rồng rất cường hãn, không dám bảo đảm Thời không bảo tháp của mình có thể thừa nhận loại uy này hay không, để chắc ăn, liền để hai con lôi giao độ kiếp ở bên ngoài.</w:t>
      </w:r>
    </w:p>
    <w:p>
      <w:pPr>
        <w:pStyle w:val="BodyText"/>
      </w:pPr>
      <w:r>
        <w:t xml:space="preserve">Dương Thiên Vấn đã sớm dùng Huyền Quang thuật dò xét tình hình phương viên mấy chục vạn, độ kiếp ở chỗ này cũng chính phù hợp, người xa không phát hiện ra, cho dù phát hiện cũng không kịp, người gần thì đều là rác rưởi, đều tới cũng không đủ nhét kẽ răng.</w:t>
      </w:r>
    </w:p>
    <w:p>
      <w:pPr>
        <w:pStyle w:val="BodyText"/>
      </w:pPr>
      <w:r>
        <w:t xml:space="preserve">Hai con lôi giao cùng hóa rồng, như vậy thật đúng dịp, Dương Thiên Vấn nhìn kiếp hóa rồng chậm rãi hình thành, vội nhân lúc có thời gian dùng trận pháp cùng cấm chế che lại phạm vi trong trăm dặm, có thể dấu diếm bao lâu liền dấu diếm bấy lâu.</w:t>
      </w:r>
    </w:p>
    <w:p>
      <w:pPr>
        <w:pStyle w:val="BodyText"/>
      </w:pPr>
      <w:r>
        <w:t xml:space="preserve">Hỏa kiếp giáng xuống, đốt cháy thân giao, dùng tịnh hỏa thiên địa giúp nó lột đi thân giao, không chỉ là thay đổi trên thân thể, mà ngay cả linh hồn cũng đang thay đổi, loại thống khổ này tuyệt đối không phải người thường có thể tưởng tượng, giao hóa rồng, từ trong tới ngoài, từ trên bổn nguyên linh hồn bắt đầu biến hóa.</w:t>
      </w:r>
    </w:p>
    <w:p>
      <w:pPr>
        <w:pStyle w:val="BodyText"/>
      </w:pPr>
      <w:r>
        <w:t xml:space="preserve">Ngay sau đó sét đánh đầu giao, gió kéo thân giao, lửa luyện hồn giao, nước gió lửa xuất hiện, chịu đựng qua loại thống khổ này, liền hóa giao thành long. Chịu không nổi liền chỉ có thân hóa tro bụi, theo gió biến mất. Đúng như Dương Thiên Vấn suy đoán, động tĩnh hóa rồng thật sự quá lớn, dù là có trận pháp che dấu cũng vẫn như cũ tiết lộ một ít ra ngoài, cũng may nơi này cách Thuận Dương phủ cực xa, cũng sẽ không kinh động tới bên kia, nhưng một ít sơn trại chiếm núi làm vua ở gần đây, có một bộ phận thần nhân hơi lợi hại ngược lại phát hiện động tĩnh.</w:t>
      </w:r>
    </w:p>
    <w:p>
      <w:pPr>
        <w:pStyle w:val="BodyText"/>
      </w:pPr>
      <w:r>
        <w:t xml:space="preserve">Nhưng không biết vì sao, lại không có ai đến đây tìm tòi kết quả.</w:t>
      </w:r>
    </w:p>
    <w:p>
      <w:pPr>
        <w:pStyle w:val="BodyText"/>
      </w:pPr>
      <w:r>
        <w:t xml:space="preserve">Dương Thiên Vấn biết hai con lôi giao hóa rồng, mình có thể giúp cũng chỉ có những thứ này, còn lại cũng chỉ có dựa vào chính chúng nó. Cho nên đại bộ phận tinh lực của Dương Thiên Vấn đều đặt ở việc khống chế pháp trận, che dấu động tĩnh, cùng với một mực quan sát tất cả động tĩnh trong phạm vi mười vạn dặm.</w:t>
      </w:r>
    </w:p>
    <w:p>
      <w:pPr>
        <w:pStyle w:val="BodyText"/>
      </w:pPr>
      <w:r>
        <w:t xml:space="preserve">Một ngày, hai ngày, ba ngày...</w:t>
      </w:r>
    </w:p>
    <w:p>
      <w:pPr>
        <w:pStyle w:val="BodyText"/>
      </w:pPr>
      <w:r>
        <w:t xml:space="preserve">Tới ngày thứ chín, hai tiếng rồng ngâm truyền khắp không trung, phá tan trận pháp cùng với cấm chế lấy ngàn mà tính do Dương Thiên Vấn vất vả bố trí, không chỉ là người và tinh thú trong phạm vi mấy chục vạn dặm, cho dù là Thuận Dương thành bên ngoài trăm vạn dặm cũng bị kinh động.</w:t>
      </w:r>
    </w:p>
    <w:p>
      <w:pPr>
        <w:pStyle w:val="BodyText"/>
      </w:pPr>
      <w:r>
        <w:t xml:space="preserve">Long xuất thiên hạ kinh, long oai không cách nào tưởng tượng, long chính là thần của vạn thú! truyện copy từ</w:t>
      </w:r>
    </w:p>
    <w:p>
      <w:pPr>
        <w:pStyle w:val="BodyText"/>
      </w:pPr>
      <w:r>
        <w:t xml:space="preserve">Hai con cự long màu vàng lam, dài chừng hơn ba vạn mét! Lôi giao dị chủng này sau khi hóa rồng, có thể thấy được uy năng cường đại của nó, cường đại hơn Long tộc bình thường nhiều.</w:t>
      </w:r>
    </w:p>
    <w:p>
      <w:pPr>
        <w:pStyle w:val="BodyText"/>
      </w:pPr>
      <w:r>
        <w:t xml:space="preserve">Dương Thiên Vấn thầm than không xong. Bởi vì tiếng rồng ngâm này dẫn tới quần hùng tận xuất, ào ào kéo tới, hai con lôi long biến thành tiễn hình rồng kim quang lòe lòe bay đến trước người Dương Thiên Vấn. Dương Thiên Vấn thu thanh Kim Long Tiễn này, thuận tay đưa tới một đạo gió lốc, dọn sạch khí tức còn sót lại ở nơi này, sau đó thu liễm khí tức của bản thân, chui xuống đất mà đi.</w:t>
      </w:r>
    </w:p>
    <w:p>
      <w:pPr>
        <w:pStyle w:val="BodyText"/>
      </w:pPr>
      <w:r>
        <w:t xml:space="preserve">Dương Thiên Vấn cố ý đi vòng vèo, như không có việc gì mà trở lại Thuận Dương thành, lúc này đã hơn nửa tháng.</w:t>
      </w:r>
    </w:p>
    <w:p>
      <w:pPr>
        <w:pStyle w:val="BodyText"/>
      </w:pPr>
      <w:r>
        <w:t xml:space="preserve">Lần này lúc ra ngoài, đi vội vàng, chỉ kịp phát một tin cho Thủy Thấm Lan, có điều, Dương Thiên Vấn vô cùng yên tâm đối với Thủy Thấm Lan, so với Bích Nhi mà nói, Thủy Thấm Lan không thể nghi ngờ càng chững chạc hơn, làm việc vô cùng gọn gàng, hơn nữa ứng xử lại khéo.</w:t>
      </w:r>
    </w:p>
    <w:p>
      <w:pPr>
        <w:pStyle w:val="BodyText"/>
      </w:pPr>
      <w:r>
        <w:t xml:space="preserve">Uy lực của Kim Long Tiễn cụ thể như thế nào, không có một đối thủ, cũng thật khó có thể phân rõ, loại pháp bảo này không phải cứ kéo Dư Nguyên Đông đi sân đấu một lần là có thể tìm hiểu rõ. Kim Long Tiễn không thích hợp tỷ thí luận bàn, điểm đến liền dừng, bởi vì bảo bối này vừa rồi, tất thấy huyết quang.</w:t>
      </w:r>
    </w:p>
    <w:p>
      <w:pPr>
        <w:pStyle w:val="BodyText"/>
      </w:pPr>
      <w:r>
        <w:t xml:space="preserve">Trên đường vào thành, gặp được rất nhiều thần chức giả, nghe được bọn họ nghị luận sôi nổi, Dương Thiên Vấn nhất thời hiếu kỳ, căng tai nghe trộm một ít nội dung.</w:t>
      </w:r>
    </w:p>
    <w:p>
      <w:pPr>
        <w:pStyle w:val="BodyText"/>
      </w:pPr>
      <w:r>
        <w:t xml:space="preserve">"XX huynh, nghe nói gần đây minh hội có thêm một vị đại sư luyện đan, mấy ngày này đang bán một số thần đan cao cấp, nghe nói phẩm chất thượng thừa, giá tiền hợp lý".</w:t>
      </w:r>
    </w:p>
    <w:p>
      <w:pPr>
        <w:pStyle w:val="BodyText"/>
      </w:pPr>
      <w:r>
        <w:t xml:space="preserve">"Lão đệ à, ngươi bây giờ mới biết sao, những người cùng nghề đều vào xem, vị đại sư luyện đan này còn là một tuyệt thế mỹ nữ".</w:t>
      </w:r>
    </w:p>
    <w:p>
      <w:pPr>
        <w:pStyle w:val="BodyText"/>
      </w:pPr>
      <w:r>
        <w:t xml:space="preserve">" Mỹ nữ? Mỹ nữ ta đã thấy nhiều, chỉ là có hơi bất ngờ, không thể tưởng được Thuận Dương phủ ngoại trừ vị đại tiểu thư Mông gia, lại có thêm một nữ đại sư luyện đan. Đầu năm nay, nữ nhân đều lợi hại hơn đàn ông chúng ta".</w:t>
      </w:r>
    </w:p>
    <w:p>
      <w:pPr>
        <w:pStyle w:val="Compact"/>
      </w:pPr>
      <w:r>
        <w:t xml:space="preserve">Truyền âm đủ loại chuyện, Dương Thiên Vấn nghe được không ít, có người khen đẹp, có người khen đan dược hiệu quả tốt, có đố kỵ, có hâm mộ. Dù sao đều có đủ ý kiến, đều theo đuổi suy nghĩ riêng của mình. Dương Thiên Vấn chỉ đang cảm thán, đây rốt cuộc là hiệu ứng mỹ nữ sao, hay là có người đang trợ giúp sau lưng, âm thầm thao tác?</w:t>
      </w:r>
      <w:r>
        <w:br w:type="textWrapping"/>
      </w:r>
      <w:r>
        <w:br w:type="textWrapping"/>
      </w:r>
    </w:p>
    <w:p>
      <w:pPr>
        <w:pStyle w:val="Heading2"/>
      </w:pPr>
      <w:bookmarkStart w:id="522" w:name="chương-500-cửu-chuyển-hoàn-hồn-đan."/>
      <w:bookmarkEnd w:id="522"/>
      <w:r>
        <w:t xml:space="preserve">500. Chương 500: Cửu Chuyển Hoàn Hồn Đan.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7: Xưng Tôn</w:t>
      </w:r>
    </w:p>
    <w:p>
      <w:pPr>
        <w:pStyle w:val="BodyText"/>
      </w:pPr>
      <w:r>
        <w:t xml:space="preserve">Chương 500: Cửu Chuyển Hoàn Hồn Đan.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trở lại Thanh Thanh biệt viện, một bước đi vào, một đoàn hỏa diễm ập vào mặt, Dương Thiên Vấn ở trong nháy mắt phân tích ra kết quả, giơ tay lên, "Ba" một chưởng đánh bay hỏa diễm. Bàn tay nóng lên, trong bụng thầm nghĩ, còn có chút nhiệt độ nha, không ngờ có thể làm cho ta cảm giác được nóng.</w:t>
      </w:r>
    </w:p>
    <w:p>
      <w:pPr>
        <w:pStyle w:val="BodyText"/>
      </w:pPr>
      <w:r>
        <w:t xml:space="preserve">Nhìn chung quanh một cái, nhướng mày, làm cái gì vậy? Phá hư nhiều cấm chế như vậy.</w:t>
      </w:r>
    </w:p>
    <w:p>
      <w:pPr>
        <w:pStyle w:val="BodyText"/>
      </w:pPr>
      <w:r>
        <w:t xml:space="preserve">"Ngươi ở đâu, trong nhà làm sao vậy?" Dương Thiên Vấn dùng ngọc bội đưa tin gửi một tin cho Thủy Thấm Lan. "Đã về rồi sao, trong nhà à? Ồ, không có gì, ta muốn bố trí trong nhà tốt hơn một chút, những thứ kia đều là do Thanh Thanh tỷ bố trí. Ngươi đợi ta, ta liền trở lại giờ". Thủy Thấm Lan giờ phút này vẫn còn đang ở hội liên minh đánh thuê cùng Mông Thanh Thanh nói chuyện phiếm, nhận được tin tức của Dương Thiên Vấn xong, lập tức cáo từ rời đi.</w:t>
      </w:r>
    </w:p>
    <w:p>
      <w:pPr>
        <w:pStyle w:val="BodyText"/>
      </w:pPr>
      <w:r>
        <w:t xml:space="preserve">Thời gian còn chưa tới một nén hương, Thủy Thấm Lan liền từ ngoài cửa đi vào, cẩn thận vòng qua một ít cấm chế.</w:t>
      </w:r>
    </w:p>
    <w:p>
      <w:pPr>
        <w:pStyle w:val="BodyText"/>
      </w:pPr>
      <w:r>
        <w:t xml:space="preserve">Trong đại sảnh, Dương Thiên Vấn đang thưởng thức tiên trà từ Long giới làm ra, thấy Thủy Thấm Lan tiến vào, liền nghênh đón.</w:t>
      </w:r>
    </w:p>
    <w:p>
      <w:pPr>
        <w:pStyle w:val="BodyText"/>
      </w:pPr>
      <w:r>
        <w:t xml:space="preserve">"Vấn ca, ngươi đã trở lại, sao, thuận lợi không?" Thủy Thấm Lan bị Dương Thiên Vấn ôm ở trên đùi, sắc mặt có chút hồng hỏi.</w:t>
      </w:r>
    </w:p>
    <w:p>
      <w:pPr>
        <w:pStyle w:val="BodyText"/>
      </w:pPr>
      <w:r>
        <w:t xml:space="preserve">" Vô cùng thuận lợi". Dương Thiên Vấn gật đầu đáp, "Còn ngươi?"</w:t>
      </w:r>
    </w:p>
    <w:p>
      <w:pPr>
        <w:pStyle w:val="BodyText"/>
      </w:pPr>
      <w:r>
        <w:t xml:space="preserve">Thủy Thấm Lan lập tức dấy lên hứng thú, mặt mày hớn hở mà kể cho Dương Thiên Vấn nghe kinh nghiệm và thu hoạch nửa tháng qua. Đúng với suy nghĩ của Dương Thiên Vấn, sự khan hiếm của thần đan cao cấp không chỉ làm cho nó sang quý, cũng đồng thời làm cho địa vị của đại sư luyện đan trở nên phi phàm.</w:t>
      </w:r>
    </w:p>
    <w:p>
      <w:pPr>
        <w:pStyle w:val="BodyText"/>
      </w:pPr>
      <w:r>
        <w:t xml:space="preserve">Nửa tháng này, Thủy Thấm Lan bán chút đan dược luyện chế được, dựa vào đẳng cấp mà ngọc bài thần chức giả biểu hiện, có thể nói hết sức dễ bán, mỗi một lần đưa ra ngoài bán, trong thời gian ngắn liền đã tranh mua không còn. Thủy Thấm Lan cũng thông minh tuyệt đỉnh, cho dù là tranh nhau cũng không bán nhiều, mỗi ngày chỉ bán mấy bình linh đan.</w:t>
      </w:r>
    </w:p>
    <w:p>
      <w:pPr>
        <w:pStyle w:val="BodyText"/>
      </w:pPr>
      <w:r>
        <w:t xml:space="preserve">Không quá nửa tháng, Thủy Thấm Lan đã thu vào mấy chục vạn Thần tinh! Thủy Thấm Lan nói xong, lấy ra một cái hộp ngọc, đưa cho Dương Thiên Vấn nói: "Vấn ca, đây là hai mươi bình Thần Nguyên Đan mà ngươi dặn mua".</w:t>
      </w:r>
    </w:p>
    <w:p>
      <w:pPr>
        <w:pStyle w:val="BodyText"/>
      </w:pPr>
      <w:r>
        <w:t xml:space="preserve">Dương Thiên Vấn nhận lấy nhìn thử, không sai, đúng là một trong tám loại tài liệu chính để luyện chế Khổn Tiên Thằng! Dương Thiên Vấn ở trước khi Thủy Thấm Lan trở thành thần chức giả, đã nói tính toán của mình cho nàng, không thể tưởng được lúc này mới ra ngoài hơn nửa tháng, đã đổi được dạng tài liệu này.</w:t>
      </w:r>
    </w:p>
    <w:p>
      <w:pPr>
        <w:pStyle w:val="BodyText"/>
      </w:pPr>
      <w:r>
        <w:t xml:space="preserve">"Chỗ ngươi còn bao nhiêu đan dược?" Dương Thiên Vấn sau khi thu đồ xong liền hỏi.</w:t>
      </w:r>
    </w:p>
    <w:p>
      <w:pPr>
        <w:pStyle w:val="BodyText"/>
      </w:pPr>
      <w:r>
        <w:t xml:space="preserve">"Ừm, thứ luyện chế trước kia trên cơ bản đều bán sạch". Thủy Thấm Lan lắc đầu trả lời, đan dược dù sao cũng là vật phẩm tiêu hao, đừng thấy bán đắt, một bình ngọc nhỏ kia, một bình ít nhất cũng chừng năm trăm viên! Sau khi mua có thể dùng được một thời gian ngắn.</w:t>
      </w:r>
    </w:p>
    <w:p>
      <w:pPr>
        <w:pStyle w:val="BodyText"/>
      </w:pPr>
      <w:r>
        <w:t xml:space="preserve">"Không sao, nếu tài liệu như vậy đã mua về rồi, lúc ngươi bán đan dược có thể bán số lượng vừa phải thôi, chu kỳ cũng kéo dài một chút, dù sao linh dược trong bảo tháp vẫn cần thời gian để phát triển". Dương Thiên Vấn hờ hững nói.</w:t>
      </w:r>
    </w:p>
    <w:p>
      <w:pPr>
        <w:pStyle w:val="BodyText"/>
      </w:pPr>
      <w:r>
        <w:t xml:space="preserve">"Ừm, được". Thủy Thấm Lan gật đầu đáp.</w:t>
      </w:r>
    </w:p>
    <w:p>
      <w:pPr>
        <w:pStyle w:val="BodyText"/>
      </w:pPr>
      <w:r>
        <w:t xml:space="preserve">Dương Thiên Vấn lại nói một số suy nghĩ của mình cho Thủy Thấm Lan biết, để nàng giúp tham tường một phen.</w:t>
      </w:r>
    </w:p>
    <w:p>
      <w:pPr>
        <w:pStyle w:val="BodyText"/>
      </w:pPr>
      <w:r>
        <w:t xml:space="preserve">" Cửu Chuyển Hoàn Hồn Đan? Thực sự có loại thần dược này?" Thủy Thấm Lan không dám tin mà hỏi.</w:t>
      </w:r>
    </w:p>
    <w:p>
      <w:pPr>
        <w:pStyle w:val="BodyText"/>
      </w:pPr>
      <w:r>
        <w:t xml:space="preserve">" Đương nhiên là có, chỉ là luyện chế cực kỳ khó khăn, linh dược cần thiết cũng rất nhiều". Dương Thiên Vấn gật đầu đáp. Cửu Chuyển Hoàn Hồn Đan, có thể nói là một trong thần đan nghịch thiên nhất, có nó, có thể làm người chết hoàn hồn sống lại. Loại Kim Đan luân hồi nghịch chuyển này chỉ tồn tại ở trong truyền thuyết mà tôi. Quảng Nguyệt Tục Mệnh Đan và Cửu Chuyển Hoàn Hồn Đan gì gì đó, quả thực chính là rác rưởi, không, ngay cả rác rưởi cũng không bằng. Loại đan dược này cũng không phải là vạn năng, mấu chốt là ở thời gian chết đi, nếu là người phàm, chỉ cần thân thể giữ đầy đủ, ăn vào liền có thể sống lại, nhưng đổi là thần nhân mà nói, Dương Thiên Vấn có chút không nắm rõ, nhưng đánh giá tính toán đại khái thì, ít nhất người chết trong mười ngày liền có thể cứu về, ừm, nếu dùng phương thức đóng băng bảo tồn thể thần, có thể kéo dài tới một tháng. Đương nhiên, quan trọng nhất chính là bảo đảm hồn phách và thân thể đầy đủ, cùng với không luân hồi. Nếu hồn phi phách tán, vậy thì không có cách gì. Đứt tay đứt chân còn hoàn hảo một chút, nếu lục dương khôi thủ đều mất, vậy dù ngươi hồn phách đầy đủ cũng vô lực hồi thiên.</w:t>
      </w:r>
    </w:p>
    <w:p>
      <w:pPr>
        <w:pStyle w:val="BodyText"/>
      </w:pPr>
      <w:r>
        <w:t xml:space="preserve">Còn có là, lỡ như thật bị bệnh bất trị gì, có thể dùng Quảng Nguyệt Tục Mệnh Đan giữ mạng nhỏ, sau đó tìm một viên Cửu Chuyển Hoàn Hồn Đan, sau đó cùng lắm thì chết đi rồi lại sống lại.</w:t>
      </w:r>
    </w:p>
    <w:p>
      <w:pPr>
        <w:pStyle w:val="BodyText"/>
      </w:pPr>
      <w:r>
        <w:t xml:space="preserve">Kế hoạch của Dương Thiên Vấn chính là bán ra một hai viên Cửu Chuyển Hoàn Hồn Đan, không, bây giờ không bán, mà là lấy vật đổi vật. Thần tinh đúng là rất thông dụng, nhưng có nhiều thứ sợ là ngay cả Thần tinh cũng không mua được. Mà Cửu Chuyển Hoàn Hồn Đan, là cái gì? Là tánh mạng! Tiền tài quan trọng hay là mạng nhỏ quan trọng?</w:t>
      </w:r>
    </w:p>
    <w:p>
      <w:pPr>
        <w:pStyle w:val="BodyText"/>
      </w:pPr>
      <w:r>
        <w:t xml:space="preserve">Đương nhiên, loại thần vật nghịch thiên này cũng không phải là hoàn mỹ, sau khi ăn nó vào sống lại, pháp lực hoàn toàn biến mất, có điều chỉ cần hoàn dương, ít nhất cảnh giới vẫn còn, còn có thể tu luyện lại.</w:t>
      </w:r>
    </w:p>
    <w:p>
      <w:pPr>
        <w:pStyle w:val="BodyText"/>
      </w:pPr>
      <w:r>
        <w:t xml:space="preserve">Chỉ là Cửu Chuyển Hoàn Hồn Đan này giống như một quả bom, chỉ cần ném ra ngoài, tuyệt đối có thể dẫn phát chấn động cực đại, loại chấn động này lớn đến độ có thể khiến cả Thuận Dương phủ gà bay chó chạy, thậm chí dư âm chấn động sẽ mở rộng không ngừng, bởi vì Cửu Chuyển Hoàn Hồn Đan thật sự quá nghịch thiên. Đồng thời nó cũng là một con dao hai lưỡi, dùng tốt, từ nay về sau, Dương Thiên Vấn cho dù là ở Thần giới cũng có thể đứng vững gót chân, dậm chân một phát cả Thần giới đều run ba cái. Dùng không tốt, chính là tai họa cực lớn, mặc dù không đến nỗi đưa tới họa sát thân, nhưng nhất định sẽ khá phiền toái.</w:t>
      </w:r>
    </w:p>
    <w:p>
      <w:pPr>
        <w:pStyle w:val="BodyText"/>
      </w:pPr>
      <w:r>
        <w:t xml:space="preserve">Cho nên, Dương Thiên Vấn mới tìm đến Thủy Thấm Lan, hy vọng nhờ vào trí tuệ cùng kinh nghiệm xử thế của nàng lập kế hoạch một phen, dù sao một người tính kế ngắn, hai người tính kế dài.</w:t>
      </w:r>
    </w:p>
    <w:p>
      <w:pPr>
        <w:pStyle w:val="BodyText"/>
      </w:pPr>
      <w:r>
        <w:t xml:space="preserve">"Vậy phải mưu đồ thật kỹ, có điều giai đoạn hiện giờ chúng ta cũng không cần phải gấp". Thủy Thấm Lan sau khi nghe xong trả lời.</w:t>
      </w:r>
    </w:p>
    <w:p>
      <w:pPr>
        <w:pStyle w:val="BodyText"/>
      </w:pPr>
      <w:r>
        <w:t xml:space="preserve">"Ta hiểu, lát nữa ta cho ngươi một cái ngọc giản, bên trong có thứ ngươi muốn, sau này ngươi ở trong chợ của hội liên minh đánh thuê giúp ta để ý, nếu vừa xuất hiện, tận lực bắt lấy nó. Chuyện Cửu Chuyển Hoàn Hồn Đan, có thể tạm thời đặt xuống, không cần phải gấp, nhưng đan dược vẫn phải luyện chế, ta khổ luyện đan hỏa luyện tâm tầng 9, chịu nỗi khổ thần hỏa trăm năm luyện tâm rèn thể, không phải là vì Cửu Chuyển Hoàn Hồn Đan sao? Có nó, ta lại luyện chế một ít bảo vật ký thần, đến lúc đó tính an toàn của đoàn người chúng ta sẽ đề cao không ít". Dương Thiên Vấn là một người phòng ngừa chu đáo, an toàn đệ nhất, bởi vì hắn sợ mất đi. Hắn từ nhỏ là cô nhi, trong xương là một người rất nặng tình nghĩa, cho nên hắn không muốn nếm thử thống khổ mất đi bạn bè người thân. Dương Thiên Vấn sống rất thoải mái rất tiêu sái, mỗi ngày đều luyện khí, luyện đan, thỉnh thoảng chạy ra thành giết mấy thần minh, cho thương Phá Diệt ăn, hoặc là cùng lão bà vui đùa, dù sao cuộc sống tạm thời trôi qua rất tốt rất vui vẻ.</w:t>
      </w:r>
    </w:p>
    <w:p>
      <w:pPr>
        <w:pStyle w:val="BodyText"/>
      </w:pPr>
      <w:r>
        <w:t xml:space="preserve">Hắn thì sống rất tốt, có điều Dư Nguyên Đông liền phiền toái, tiểu tử đáng tương muốn từ Truyện Tống Quang Môn của Thuận Dương phủ chuồn êm, lại bị tóm lấy.</w:t>
      </w:r>
    </w:p>
    <w:p>
      <w:pPr>
        <w:pStyle w:val="BodyText"/>
      </w:pPr>
      <w:r>
        <w:t xml:space="preserve">Truyện Tống Quang Môn, chính là Truyền tống trận phiên bản thần khí, nó là dùng pháp trận thần kỳ đạt tới hiệu quả thần kỳ gấp không gian, có thể một bước vượt qua mấy châu phủ. Nhưng nó không phải là Truyền tống trận, mà là một tồn tại nửa thần khí nửa pháp trận, bởi vì quá trân quý, cho nên quận, thành, trấn, thôn dưới châu phủ đều không có sự hiện hữu của nó. Cũng chính vì sự hiện hữu của nó, Thuận Dương phủ mới có phồn vinh như vậy. Truyện Tống Quang Môn bình thường đều khống chế ở trong tay đứng đầu một phủ, mà nhà đệ nhất Thuận Dương phủ chính là Khương gia!</w:t>
      </w:r>
    </w:p>
    <w:p>
      <w:pPr>
        <w:pStyle w:val="BodyText"/>
      </w:pPr>
      <w:r>
        <w:t xml:space="preserve">Truyện Tống Quang Môn cũng không phải là người bình thường có thể sử dụng, chỉ có thần chức giả giao nộp phí tổn mới có thể sử dụng, thần nhân bình thường còn lại cho dù có tiền cũng không đủ tư cách, cho nên Dư Nguyên Đông, à, hẳn phải sửa thành Khương Nguyên Đông mới đúng, cho nên hắn mới có thể tốn công chạy về xin trở thành thần chức giả như vậy.</w:t>
      </w:r>
    </w:p>
    <w:p>
      <w:pPr>
        <w:pStyle w:val="BodyText"/>
      </w:pPr>
      <w:r>
        <w:t xml:space="preserve">Kết quả à, một đại thiếu gia bị chộp, trực tiếp bị tộc trưởng tóm về Khương gia. Sau đó à, tất nhiên là bị giam chặt, tiến hành giáo dục tư tưởng, cuộc sống của Khương đại thiếu gia hết sức không tốt, thậm chí có thể dùng từ "bi thảm" để hình dung.</w:t>
      </w:r>
    </w:p>
    <w:p>
      <w:pPr>
        <w:pStyle w:val="BodyText"/>
      </w:pPr>
      <w:r>
        <w:t xml:space="preserve">Thuận Dương phủ phân chủ thành cùng bốn đại vệ thành, chủ thành tự nhiên là Khương gia định đoạt, bốn vệ thành chia ra dùng họ của các đại thế gia làm tên, chia làm bốn vệ thành Hoắc, Âu, Mông, Trần, một thế gia chiếm một. Đương nhiên, đây chỉ chính là địa bàn thế lực chủ yếu cùng với chỗ ở của gia tộc. Thật ra các đại vệ thành đều có sản nghiệp của Khương gia. Còn những gia tộc khác đã có sản nghiệp của mình ở địa phương khác, đương nhiên, giữa các đại thế gia cũng có mâu thuẫn nặng nề, gút mắc ích lợi, phức tạp vô cùng.</w:t>
      </w:r>
    </w:p>
    <w:p>
      <w:pPr>
        <w:pStyle w:val="BodyText"/>
      </w:pPr>
      <w:r>
        <w:t xml:space="preserve">Khai lò! Lò bát quái Thái Cực phun ra một cỗ tiên thiên đan khí, mùi thơm hợp lòng người truyền khắp cả phòng đan. May là phòng đan đóng kín, nếu không mùi đan này tràn ra ngoài, sợ là sẽ dẫn một đám người đang bế quan tu luyện tới.</w:t>
      </w:r>
    </w:p>
    <w:p>
      <w:pPr>
        <w:pStyle w:val="BodyText"/>
      </w:pPr>
      <w:r>
        <w:t xml:space="preserve">Cửu Chuyển Hoàn Hồn Đan mà Dương Thiên Vấn tốn hao thời gian mười vạn năm luyện chế rốt cuộc thành công, viên đan màu đỏ, tròn trịa không ánh sáng, thần khí ẩn bên trong, khí đan lúc ẩn lúc hiện, lớn gấp đôi đậu phộng. Trong một lò, đan thành chín viên, hao phí vô số tâm lực của Dương Thiên Vấn.</w:t>
      </w:r>
    </w:p>
    <w:p>
      <w:pPr>
        <w:pStyle w:val="BodyText"/>
      </w:pPr>
      <w:r>
        <w:t xml:space="preserve">Đan kiếp giáng xuống, đây là chắc chắn, nếu thần đan nghịch thiên như thế cũng không có đan kiếp đánh xuống, vậy mới gọi là kì quái.</w:t>
      </w:r>
    </w:p>
    <w:p>
      <w:pPr>
        <w:pStyle w:val="BodyText"/>
      </w:pPr>
      <w:r>
        <w:t xml:space="preserve">Đáng tiếc, không đúng dịp Dương Thiên Vấn có lò bát quái Thái Cực, hiệu dụng của đỉnh lô ngoại trừ luyện chế, cũng có tác dụng bảo vệ đan dược, cho nên đan kiếp là do lò bát quái Thái Cực gánh đỡ. truyện copy từ</w:t>
      </w:r>
    </w:p>
    <w:p>
      <w:pPr>
        <w:pStyle w:val="Compact"/>
      </w:pPr>
      <w:r>
        <w:br w:type="textWrapping"/>
      </w:r>
      <w:r>
        <w:br w:type="textWrapping"/>
      </w:r>
    </w:p>
    <w:p>
      <w:pPr>
        <w:pStyle w:val="Heading2"/>
      </w:pPr>
      <w:bookmarkStart w:id="523" w:name="chương-501-ta-đi-ngang-qua."/>
      <w:bookmarkEnd w:id="523"/>
      <w:r>
        <w:t xml:space="preserve">501. Chương 501: Ta Đi Ngang Qua.</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501: Ta đi ngang qua.</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dùng chín cái bình ngọc phân biệt đựng chín khỏa Cửu Chuyển Hoàn Hồn Đan này, sau đó đưa cho Thủy Thấm Lan một lọ nói: "Ngươi trước tiên cầm một lọ đã, đề phòng tình huống xấu”.</w:t>
      </w:r>
    </w:p>
    <w:p>
      <w:pPr>
        <w:pStyle w:val="BodyText"/>
      </w:pPr>
      <w:r>
        <w:t xml:space="preserve">Thủy Thấm Lan minh bạch mà gật đầu, cẩn thận cầm lấy cái bình có Cửu Chuyển Hoàn Hồn Đan có thể sánh với Thần giới đệ nhất thần đan này. truyện copy từ</w:t>
      </w:r>
    </w:p>
    <w:p>
      <w:pPr>
        <w:pStyle w:val="BodyText"/>
      </w:pPr>
      <w:r>
        <w:t xml:space="preserve">Cửu Chuyển Hoàn Hồn Đan thực sự luyện chế rất khó, không nói đến tài liệu mà chi nói đến quá trình luyện chế đã tiêu hao tâm lực to lớn làm cho thê xác và tinh thần của Dương Thiên Vấn đều mệt mỏi, sau khi đan thành hấn phải ở lại trong Tiên phủ tĩnh dưỡng nghìn năm mới khôi phục được. Sau này ngẫm lại, việc này thật đúng là có chút may mắn. Cửu Chuyển Hoàn Hồn Đan này luyện chế thực sự quá khó khăn, chỉ cần hoi có vô ý sẽ thất bại trong gang tấc, nếu dùng để buôn bán thì hiển nhiên không họp lý.</w:t>
      </w:r>
    </w:p>
    <w:p>
      <w:pPr>
        <w:pStyle w:val="BodyText"/>
      </w:pPr>
      <w:r>
        <w:t xml:space="preserve">Trong ngấn hạn, Dương Thiên Vấn cũng không dự định luyện chế Cửu Chuyển Hoàn Hồn Đan này nữa, đợi sau này pháp lực lên tới Thiên thần cấp bậc thì quyết định cũng không trễ.</w:t>
      </w:r>
    </w:p>
    <w:p>
      <w:pPr>
        <w:pStyle w:val="BodyText"/>
      </w:pPr>
      <w:r>
        <w:t xml:space="preserve">Chín khỏa đan dược cứu mạng này vẫn nên giữ lại ình sử dụng thì hơn, nhân có sớm tối có họa phúc, cũng không ai biết ngày mai sẽ phát sinh chuyện gì. Bất quá, đan dược này thật sự là không luyện nữa thế nhưng Ký thần pháp bảo này thì phải luyện ra đầu tiên.</w:t>
      </w:r>
    </w:p>
    <w:p>
      <w:pPr>
        <w:pStyle w:val="BodyText"/>
      </w:pPr>
      <w:r>
        <w:t xml:space="preserve">Dương Thiên Vấn dùng mười năm thời gian chuyên nghiên cứu các loại pháp bảo trong Khí đạo thiên, sau nhiều lần thí nghiệm rốt cục Dương Thiên Vấn đã phát minh ra loại pháp bảo này, bảo vật này có công hiệu ký thần dưỡng thần và hiệu quả ân nặc rất mạnh, mặc dù không có phòng ngự chỉ hiệu thế nhưng phối họp với Cửu chuyển hoàn hồn đan thì quả thực chính là cứu mạng chỉ bảo.</w:t>
      </w:r>
    </w:p>
    <w:p>
      <w:pPr>
        <w:pStyle w:val="BodyText"/>
      </w:pPr>
      <w:r>
        <w:t xml:space="preserve">Nếu không may gập phải nguy hiểm vô pháp chạy trốn thì có thể dùng bảo vật này bảo lưu thần hồn linh phách, sau đó lại sử dụng Cửu Chuyển Hoàn Hồn Đan mà cứu mạng, thật là tuyệt phối. Dương Thiên Vấn vắt hết óc sử dụng Dưỡng Thần Mộc và các loại tài liệu khác mà luyện chế ra hai mươi kiện pháp bảo loại này. Loại pháp bảo này sử dụng phương thức hình xăm bám vào nhân thân, bình thường đều hấp thụ một chút nguyên thần lực của chủ nhân mà tự uẩn dưỡng thân, khi bị một ít nguy hiểm không thể đỡ được hoặc là nguy hiểm cho nguyên thần của chủ nhân thì có thể sử dụng nó làm vật dẫn mà bảo vệ thần hồn, có khả năng bảo vệ vạn năm không tiêu tan.</w:t>
      </w:r>
    </w:p>
    <w:p>
      <w:pPr>
        <w:pStyle w:val="BodyText"/>
      </w:pPr>
      <w:r>
        <w:t xml:space="preserve">Khi tới tay Thủy Thấm Lan thì cái pháp bảo này hình dáng như cái lệnh bài nhưng sau khi Thủy Thấm Lan lấy máu nhận chủ thì hóa thành một đạo lưu quang dung nhập trong cơ thể Thủy Thấm Lan, sau đó tại trước ngực nàng xuất hiện một cái hình xăm giống như chữ viết to cỡ ngón tay cái.</w:t>
      </w:r>
    </w:p>
    <w:p>
      <w:pPr>
        <w:pStyle w:val="BodyText"/>
      </w:pPr>
      <w:r>
        <w:t xml:space="preserve">Dương Thiên Vấn rất thỏa mãn, tự hắn cũng nhận chủ một cái, sau đó đợi những người khác còn lại xuất quan thì phân phát.</w:t>
      </w:r>
    </w:p>
    <w:p>
      <w:pPr>
        <w:pStyle w:val="BodyText"/>
      </w:pPr>
      <w:r>
        <w:t xml:space="preserve">"Lão đại"</w:t>
      </w:r>
    </w:p>
    <w:p>
      <w:pPr>
        <w:pStyle w:val="BodyText"/>
      </w:pPr>
      <w:r>
        <w:t xml:space="preserve">"Tiểu Bạch? Ngươi cũng xuất quan rồi hả?" Dương Thiên Vấn mới vừa chuẩn bị ly khai Tiên phủ thì nghe tiếng gọi mà quay lại nói.</w:t>
      </w:r>
    </w:p>
    <w:p>
      <w:pPr>
        <w:pStyle w:val="BodyText"/>
      </w:pPr>
      <w:r>
        <w:t xml:space="preserve">"Trong khoảng thời gian ngắn ta nghĩ là không thể tiến hóa được bất quá tiến nhập thành thục kỳ đã đủ để ta tự bảo vệ mình tại Thần giới rồi”. Tiểu Bạch vè mật kiêu ngạo hừ nói.</w:t>
      </w:r>
    </w:p>
    <w:p>
      <w:pPr>
        <w:pStyle w:val="BodyText"/>
      </w:pPr>
      <w:r>
        <w:t xml:space="preserve">Dương Thiên Vấn nghe xong thì đại hi. Đừng xem Tiểu Bạch vẫn không hiện sơn bất lộ thủy địa. Kỳ thực hiểu Tiểu Bạch chỉ có Dương Thiên Vấn mà thôi.</w:t>
      </w:r>
    </w:p>
    <w:p>
      <w:pPr>
        <w:pStyle w:val="BodyText"/>
      </w:pPr>
      <w:r>
        <w:t xml:space="preserve">Cho tới nay Tiểu Bạch này đã lấy được từ Mệnh Vận La Bàn không ít chỗ tốt. Có đến thất thành cường hóa lực lượng của mỗi cấp La bàn đều bị nó lấy được nên do đó thực lực của tiểu gia hỏa này trên cơ bản so với Dương Thiên Vấn còn muốn hơn một chút.</w:t>
      </w:r>
    </w:p>
    <w:p>
      <w:pPr>
        <w:pStyle w:val="BodyText"/>
      </w:pPr>
      <w:r>
        <w:t xml:space="preserve">Dương Thiên Vấn tự tin có thể đối mật với Thượng Vị Thần mà tuyệt đối không có vấn đề gì. Thiên thần cấp bậc thì đánh không lại rồi nhưng chạy trốn thì thoải mái mà. về phần tồn tại đã ngoài Thần vương thì người ta không tự hạ thân phận tới làm khó mình, một Hạ Vị Thần chứ?</w:t>
      </w:r>
    </w:p>
    <w:p>
      <w:pPr>
        <w:pStyle w:val="BodyText"/>
      </w:pPr>
      <w:r>
        <w:t xml:space="preserve">Như vậy mình có thể chiến thắng Thượng Vị Thần, thực lực của Tiểu Bạch khẳng định là có thể so sánh với Thiên Thần rồi?</w:t>
      </w:r>
    </w:p>
    <w:p>
      <w:pPr>
        <w:pStyle w:val="BodyText"/>
      </w:pPr>
      <w:r>
        <w:t xml:space="preserve">Dương Thiên Vấn tâm tình rất tốt, bất quá vẫn cầm Ký Thần Lệnh và Cửu Chuyển Hoàn Hồn Đan đưa cho Tiểu Bạch.</w:t>
      </w:r>
    </w:p>
    <w:p>
      <w:pPr>
        <w:pStyle w:val="BodyText"/>
      </w:pPr>
      <w:r>
        <w:t xml:space="preserve">"Lão đại, Ký Thần Lệnh này ta không cần đâu”. Tiểu Bạch lấc đầu không nhận nói.</w:t>
      </w:r>
    </w:p>
    <w:p>
      <w:pPr>
        <w:pStyle w:val="BodyText"/>
      </w:pPr>
      <w:r>
        <w:t xml:space="preserve">"Vì sao vậy?" Dương Thiên Vấn không giải thích được, phi thường không giải thích được, đó là bảo mệnh chí bảo đó.</w:t>
      </w:r>
    </w:p>
    <w:p>
      <w:pPr>
        <w:pStyle w:val="BodyText"/>
      </w:pPr>
      <w:r>
        <w:t xml:space="preserve">"Trong truyền thừa kỷ ức của ta thì lúc chiến đấu không thể có may mắn chỉ tâm được, nếu dùng nó ta sợ là sau này không thể phát huy ra sức chiến đấu cực mạnh được Tiểu Bạch giải thích nói.</w:t>
      </w:r>
    </w:p>
    <w:p>
      <w:pPr>
        <w:pStyle w:val="BodyText"/>
      </w:pPr>
      <w:r>
        <w:t xml:space="preserve">Dương Thiên Vấn suy nghĩ một chút rồi cũng không cưỡng cầu, mọi người đều có tu hành chỉ đạo riêng, truyền thừa của Tiểu Bạch là chiến đấu chỉ đạo của bộ tộc Thái cổ thần thú nên có sự cố kỵ này cũng không có gì.</w:t>
      </w:r>
    </w:p>
    <w:p>
      <w:pPr>
        <w:pStyle w:val="BodyText"/>
      </w:pPr>
      <w:r>
        <w:t xml:space="preserve">---------</w:t>
      </w:r>
    </w:p>
    <w:p>
      <w:pPr>
        <w:pStyle w:val="BodyText"/>
      </w:pPr>
      <w:r>
        <w:t xml:space="preserve">Trong quần sơn trùng điệp, một người tuổi còn trẻ cẩn thận nhổ một gốc cây thảo dược dài nhọn mà cười hì hì thu vào trong một cái la bàn mà ở trên vai hắn có một con sũng vật trắng như tuyết. Bọn họ chính là Dương Thiên Vấn và Tiểu Bạch đi ra hái thuốc.</w:t>
      </w:r>
    </w:p>
    <w:p>
      <w:pPr>
        <w:pStyle w:val="BodyText"/>
      </w:pPr>
      <w:r>
        <w:t xml:space="preserve">Tiểu Bạch xuất quan, Dương Thiên Vấn mang theo nó đi ra tìm kiếm linh dược đồng thời thuận tiện thanh lý một số đám cường đạo đui mù. Trước đây Dương Thiên Vấn một mình đi tìm kiếm nên hiệu suất kém xa so với lúc có Tiểu Bạch chỉ điểm.</w:t>
      </w:r>
    </w:p>
    <w:p>
      <w:pPr>
        <w:pStyle w:val="BodyText"/>
      </w:pPr>
      <w:r>
        <w:t xml:space="preserve">Qua một đoạn thời gian, Dương Thiên Vấn và Tiểu Bạch ra thành. Đi ra hai tháng thu thập được hơn một nghìn các loại linh dược làm cho Dương Thiên Vấn cực kỳ thư sướng, tâm tình nhất hảo nên không muốn giết người, ngoại trừ một ít tên tự động đưa đến cửa mà thôi.</w:t>
      </w:r>
    </w:p>
    <w:p>
      <w:pPr>
        <w:pStyle w:val="BodyText"/>
      </w:pPr>
      <w:r>
        <w:t xml:space="preserve">Lại nói tiếp, bất tri bất giác đã qua mấy năm, hắn buôn bán lời mấy trăm vạn Thần tinh, hiện tại Tiểu Bạch đều cầm Thần tinh làm đồ ăn vật, Dương Thiên Vấn cũng đồng dạng xa xi sử dụng Thần tinh hấp thụ lấy thần lực mà rèn luyện lĩnh vực và Ngũ sấc Thần Quang. Lúc này pháp lực của hắn đã đạt đến Hạ Vị Thần đỉnh, tùy thời có thể đột phá.</w:t>
      </w:r>
    </w:p>
    <w:p>
      <w:pPr>
        <w:pStyle w:val="BodyText"/>
      </w:pPr>
      <w:r>
        <w:t xml:space="preserve">Một con ngũ cấp tinh thú đột nhiên từ đâu lao tới, lao thẳng tới Dương Thiên Vấn.</w:t>
      </w:r>
    </w:p>
    <w:p>
      <w:pPr>
        <w:pStyle w:val="BodyText"/>
      </w:pPr>
      <w:r>
        <w:t xml:space="preserve">Dương Thiên Vấn còn đang vì gốc linh dược kia mà vui vẻ nên không có chú ý lắm, mà con tinh thú này tốc độ tấn công cực nhanh. Ngũ cấp tinh thú thực lực đã có thế so với Thượng Vị Thần nên Dương Thiên Vấn không có nhiều thời gian phản ứng thì công kích đã tới trước mắt rồi.</w:t>
      </w:r>
    </w:p>
    <w:p>
      <w:pPr>
        <w:pStyle w:val="BodyText"/>
      </w:pPr>
      <w:r>
        <w:t xml:space="preserve">Dương Thiên Vấn vừa muốn sử dụng độn thuật né tránh thì một cái bóng trắng đột ngột xuất hiện trên đầu tinh thú rồi hung hăng đánh ra một kích ngăn càn con tinh thú này lại.</w:t>
      </w:r>
    </w:p>
    <w:p>
      <w:pPr>
        <w:pStyle w:val="BodyText"/>
      </w:pPr>
      <w:r>
        <w:t xml:space="preserve">Đạo bạch ánh này chính là Tiểu Bạch nằm trên vai Dương Thiên Vấn. Tiểu Bạch sử dụng móng vuốt ngăn càn con tinh thú này rồi không cho nó cơ hội phản ứng mà trực tiếp há mồm hút một cái, con tinh thú kia bị Tiêu Bạch nuốt vào bụng.</w:t>
      </w:r>
    </w:p>
    <w:p>
      <w:pPr>
        <w:pStyle w:val="BodyText"/>
      </w:pPr>
      <w:r>
        <w:t xml:space="preserve">Dương Thiên Vấn thấy vậy thì sững sốt, ngũ cấp tinh thú có thể so với Thượng Vị Thần còn chưa tính, điểm đáng nói là mình cũng có thế ứng phó với nó thế nhưng Tiểu Bạch một ngụm đem tinh thú cao tới hai thước nuốt vào bụng, cái này có chút làm cho Dương Thiên Vấn hết chỗ nói rồi, cái này cũng quá dễ dàng đi?</w:t>
      </w:r>
    </w:p>
    <w:p>
      <w:pPr>
        <w:pStyle w:val="BodyText"/>
      </w:pPr>
      <w:r>
        <w:t xml:space="preserve">Tiểu Bạch vỗ vỗ vào bụng rồi nhảy lên vai Dương Thiên Vấn lẩm bẩm nói: "Còn có nữa không, ngũ cấp tinh thú, có chút bổ dưỡng”.</w:t>
      </w:r>
    </w:p>
    <w:p>
      <w:pPr>
        <w:pStyle w:val="BodyText"/>
      </w:pPr>
      <w:r>
        <w:t xml:space="preserve">Dương Thiên Vấn trợn trắng mất trong lòng thầm than, ta đã rất biến thái rồi mà tiểu gia hỏa này còn biến thái hơn.</w:t>
      </w:r>
    </w:p>
    <w:p>
      <w:pPr>
        <w:pStyle w:val="BodyText"/>
      </w:pPr>
      <w:r>
        <w:t xml:space="preserve">Qua nửa tháng sau, Dương Thiên Vấn thu thập được không ít linh dược cũng giết được không ít thủ hộ tinh thú và cường đạo chận đường. Khi hắn đang chuẩn bị rời đi thì hơn mười đạo độn quang từ xa xa bay tới.</w:t>
      </w:r>
    </w:p>
    <w:p>
      <w:pPr>
        <w:pStyle w:val="BodyText"/>
      </w:pPr>
      <w:r>
        <w:t xml:space="preserve">Dương Thiên Vấn bèn sử dụng Mộc Độn Thuật trốn vào một gốc đại thụ, có thể phi hành với tốc độ này thì chỉ có cao thủ đã ngoài Thượng Vị Thần mà thôi. Trung và Hạ Vị Thần có thể phi hành thế nhưng tuyệt đối không đạt được loại tốc độ này.</w:t>
      </w:r>
    </w:p>
    <w:p>
      <w:pPr>
        <w:pStyle w:val="BodyText"/>
      </w:pPr>
      <w:r>
        <w:t xml:space="preserve">Dương Thiên Vấn trốn ở trong đại thụ, cũng không dự định xen vào việc của người khác, loại chuyện này tại Thần giới mỗi ngày phát sinh đến hàng vạn, cũng không có gì ngạc nhiên, chỉ là Thượng Vị Thần cấp bậc mà bị truy sát, đúng là có chút hiếm thấy.</w:t>
      </w:r>
    </w:p>
    <w:p>
      <w:pPr>
        <w:pStyle w:val="BodyText"/>
      </w:pPr>
      <w:r>
        <w:t xml:space="preserve">Dương Thiên Vấn cũng không muốn trêu chọc vào phiền phức, hơn mười một Thượng Vị Thần có thể làm ra đội hình này, tại Thuận Dương Phủ cũng không có nhiều nhà. Bất quá, Dương Thiên Vấn đã coi thường thần thức của Thượng Vị Thần rồi, độn thuật của Dương Thiên Vấn tuy rất tinh diệu thế nhưng hắn dù sao vẫn chỉ có tu vi Hạ Vị Thần nên căn bàn là không thề gạt được thần thức của Thượng Vị Thần.</w:t>
      </w:r>
    </w:p>
    <w:p>
      <w:pPr>
        <w:pStyle w:val="BodyText"/>
      </w:pPr>
      <w:r>
        <w:t xml:space="preserve">"Người nào?" Vài đạo thiên lôi bổ tới, Dương Thiên Vấn biết mình bị phát hiện bất đắc dĩ mà lắc mình tránh né, cây đại thụ bị vài đạo thiên lôi chém thành mành vỡ.</w:t>
      </w:r>
    </w:p>
    <w:p>
      <w:pPr>
        <w:pStyle w:val="BodyText"/>
      </w:pPr>
      <w:r>
        <w:t xml:space="preserve">"Một Hạ Vị Thần nho nhỏ mà thôi”. Thượng Vị Thần xuất thủ kia xem thường liếc Dương Thiên Vấn nói.</w:t>
      </w:r>
    </w:p>
    <w:p>
      <w:pPr>
        <w:pStyle w:val="BodyText"/>
      </w:pPr>
      <w:r>
        <w:t xml:space="preserve">Dương Thiên Vấn lộ ra thân hình nói: "Ta chỉ đi ngang qua ngắm phong cảnh thôi, các ngươi cứ tiếp tục đi”. Nói như thế nhưng kỳ thực Dương Thiên Vấn đã lén lút cầm Thập tuyệt trận đồ thả ra ngoài, lúc này trận đồ và đại địa đã tương dung với nhau rồi.</w:t>
      </w:r>
    </w:p>
    <w:p>
      <w:pPr>
        <w:pStyle w:val="BodyText"/>
      </w:pPr>
      <w:r>
        <w:t xml:space="preserve">"Tiểu tử, ngươi không đi được, ngươi đã thấy được cái ngươi không nên nhìn rồi, bọn họ sẽ không bỏ qua cho ngươi đâu”. Lần này người mỡ miệng chính là kè bị hơn mười một Thượng Vị Thần truy sát, người này cũng là một Thượng Vị Thần, hơn nữa thực lực rất mạnh, có thể dưới tình huống bị hơn mười một cao thủ đồng cấp vây công mà có thể chạy trốn được đã là rất giỏi rồi.</w:t>
      </w:r>
    </w:p>
    <w:p>
      <w:pPr>
        <w:pStyle w:val="BodyText"/>
      </w:pPr>
      <w:r>
        <w:t xml:space="preserve">Dương Thiên Vấn cẩn thận cân nhấc một chút, ở đây tất cả Thượng Vị Thần là hai mươi ba người, nếu như bọn họ muốn động thủ làm khó mình thì đế bảo mật đành chỉ có tru sát hết!</w:t>
      </w:r>
    </w:p>
    <w:p>
      <w:pPr>
        <w:pStyle w:val="BodyText"/>
      </w:pPr>
      <w:r>
        <w:t xml:space="preserve">"Tiểu tử giúp ta một việc, ta sẽ giúp ngươi chạy đi!" Lúc này, tên Thượng Vị Thần bị vây ở chính giữa kia truyền âm nói, tuy nhiên không đợi Dương Thiên Vấn hồi đáp, hắn tiếp tục truyền âm nói: "chỉ cần ngươi giúp lão phu chuyển cho Thuận Dương Phủ Khương gia một lời nhắn, lão phu không chỉ giúp ngươi đem bọn họ kéo lại ở chỗ này mà còn có thể bảo chứng người truyền tin xong sẽ có được thiên đại chỗ tốt”.</w:t>
      </w:r>
    </w:p>
    <w:p>
      <w:pPr>
        <w:pStyle w:val="BodyText"/>
      </w:pPr>
      <w:r>
        <w:t xml:space="preserve">Dương Thiên Vấn vừa nghe xong, cư nhiên còn có lợi? Vậy thì không vội đi, hắn truyền âm lại nói: "Cái gì tốt? Khương gia, chẳng lẽ là một trong ngũ đại thế gia Thuận Dương phủ, Khương gia sao?".</w:t>
      </w:r>
    </w:p>
    <w:p>
      <w:pPr>
        <w:pStyle w:val="BodyText"/>
      </w:pPr>
      <w:r>
        <w:t xml:space="preserve">"Không sai, ta là Khương Thiên Vi, là Khương gia đích hệ, chỉ cần ngươi giúp ta chuyển lời là ngươi liền có thể có được thiên đại chỗ tốt”. Khương Thiên Vi cho rằng bằng vào danh tiếng của Khương gia thì cấp ột Hạ Vị Thần chỗ tốt chỉ là chuyện nhỏ.</w:t>
      </w:r>
    </w:p>
    <w:p>
      <w:pPr>
        <w:pStyle w:val="BodyText"/>
      </w:pPr>
      <w:r>
        <w:t xml:space="preserve">Đáng tiếc là Dương Thiên Vấn không phải là phổ thông Hạ Vị Thần nên nghe chỗ tốt thật đúng là chướng mất.</w:t>
      </w:r>
    </w:p>
    <w:p>
      <w:pPr>
        <w:pStyle w:val="BodyText"/>
      </w:pPr>
      <w:r>
        <w:t xml:space="preserve">"Cái gì tốt? Trước tiên nói về cái này đã”. Dương Thiên Vấn cần có đáp án trước đã, nếu là chỗ tốt bình thường thì không cần.</w:t>
      </w:r>
    </w:p>
    <w:p>
      <w:pPr>
        <w:pStyle w:val="BodyText"/>
      </w:pPr>
      <w:r>
        <w:t xml:space="preserve">"Thần tinh. Thần khí không thể thiếu rồi, chỉ cần ngươi đem khẩu tấn này truyền tới đó, gia chủ nói không chừng có thế cho ngươi gia nhập vào Khương gia nữa, ngày sau thăng chức rất nhanh.. Nói còn chưa xong thì Dương Thiên Vấn đã ngắt lời nói: "Không có hứng thú, không có gì hay cả!". Thế mà cũng kêu là chỗ tốt? Người ta có phải là khiếu hóa tử đâu chứ? Dương Thiên Vấn trong lòng xem thường nghĩ.</w:t>
      </w:r>
    </w:p>
    <w:p>
      <w:pPr>
        <w:pStyle w:val="Compact"/>
      </w:pPr>
      <w:r>
        <w:br w:type="textWrapping"/>
      </w:r>
      <w:r>
        <w:br w:type="textWrapping"/>
      </w:r>
    </w:p>
    <w:p>
      <w:pPr>
        <w:pStyle w:val="Heading2"/>
      </w:pPr>
      <w:bookmarkStart w:id="524" w:name="chương-502-tiếp-tục"/>
      <w:bookmarkEnd w:id="524"/>
      <w:r>
        <w:t xml:space="preserve">502. Chương 502: Tiếp Tục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502: Tiếp tục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Thần tinh? Lão tử hiện tại có mấy trăm vạn, Khương gia có thể cấp cho ta bao nhiêu chứ? Không có khả năng cho ta mấy nghìn vạn đi? Thần khí? Ha hà, thật buồn cười! Lão tử trên tay có không ít bảo vật, tùy tiện cầm một kiện đi ra đủ làm khiếp sợ toàn bộ Thần giới, chỉ sợ trấn tộc chi bảo của Khương gia ngươi lấy ra cũng làm ta chướng mắt. Gia nhập vào Khương gia ư, vớ vẫn, mộng tưởng hảo huyền đi, Chủ tế ngươi tự mình tới mời ta thì không chừng ta còn xem xét một chút.</w:t>
      </w:r>
    </w:p>
    <w:p>
      <w:pPr>
        <w:pStyle w:val="BodyText"/>
      </w:pPr>
      <w:r>
        <w:t xml:space="preserve">Khương Thiên Vi hết chỗ nói rồi, này còn không đủ sao? Lễ nào muốn gạt ta? Không phải, nghe ngữ khí thì người ta thật đúng là không thích. Lúc này, Khương Thiên Vi mới nghiêm túc quan sát Dương Thiên Vấn một phen mà không lưu ý đến việc mình đang bị hơn hai mươi cao thủ bao vây ở chính giữa, tùy thời có nguy đến tính mệnh. nguồn</w:t>
      </w:r>
    </w:p>
    <w:p>
      <w:pPr>
        <w:pStyle w:val="BodyText"/>
      </w:pPr>
      <w:r>
        <w:t xml:space="preserve">Khí chất, khí chất đặc biệt, là khí chất ngạo thị thiên hạ. Khương Thiên Vi biết người trước mật này là nói thật, hắn xác thực không thiếu gì mấy thứ này.</w:t>
      </w:r>
    </w:p>
    <w:p>
      <w:pPr>
        <w:pStyle w:val="BodyText"/>
      </w:pPr>
      <w:r>
        <w:t xml:space="preserve">Tuy rằng hai mươi mấy tên Thượng Vị Thần kia bao vây thế nhưng lại không dám có hành động thiếu suy nghĩ, hiển nhiên rất là kiêng kỵ Khương Thiên Vi, mặc dù đều là Thượng Vị Thần cao thủ nhưng trong đó thực lực cũng có chênh lệch.</w:t>
      </w:r>
    </w:p>
    <w:p>
      <w:pPr>
        <w:pStyle w:val="BodyText"/>
      </w:pPr>
      <w:r>
        <w:t xml:space="preserve">"ngươi chẳng lễ không đào mệnh hả?" Khương Thiên Vi bất đắc dĩ thay đổi thái độ hỏi.</w:t>
      </w:r>
    </w:p>
    <w:p>
      <w:pPr>
        <w:pStyle w:val="BodyText"/>
      </w:pPr>
      <w:r>
        <w:t xml:space="preserve">"Muốn chứ”. Dương Thiên Vấn nhẹ giọng hồi đáp.</w:t>
      </w:r>
    </w:p>
    <w:p>
      <w:pPr>
        <w:pStyle w:val="BodyText"/>
      </w:pPr>
      <w:r>
        <w:t xml:space="preserve">"Như vậy ta giúp ngươi giữ chân bọn họ, ngươi chạy đi, thuận tiện giúp ta truyền một cái khẩu tấn mà thôi”. Khương Thiên Vi rất phiền muộn, mình đường đường một Thượng Vị Thần mà cư nhiên phải ở chỗ này ăn nói khép nép cầu xin một Hạ Vị Thần, hơn nữa có vẻ như mình cầu xin hắn vậy?</w:t>
      </w:r>
    </w:p>
    <w:p>
      <w:pPr>
        <w:pStyle w:val="BodyText"/>
      </w:pPr>
      <w:r>
        <w:t xml:space="preserve">Tuy nhiên Dương Thiên Vấn mới phiền muộn, mình đi hái thuốc mà, đúng là tai bay vạ gió.</w:t>
      </w:r>
    </w:p>
    <w:p>
      <w:pPr>
        <w:pStyle w:val="BodyText"/>
      </w:pPr>
      <w:r>
        <w:t xml:space="preserve">"Khương Thiên Vi, giao thứ đó ra đi, ngươi trốn không thoát đâu, noi đây cách Thuận Dương thành trăm vạn dậm, cho dù ngươi cầu cứu cũng không còn kịp rồi, hà tất phải như vậy?" Một cái thanh bào trung niên nhân nhẹ giọng khuyên nhủ.</w:t>
      </w:r>
    </w:p>
    <w:p>
      <w:pPr>
        <w:pStyle w:val="BodyText"/>
      </w:pPr>
      <w:r>
        <w:t xml:space="preserve">"Ha hà. phải không ?" Khương Thiên Vi cười mà hỏi ngược lại.</w:t>
      </w:r>
    </w:p>
    <w:p>
      <w:pPr>
        <w:pStyle w:val="BodyText"/>
      </w:pPr>
      <w:r>
        <w:t xml:space="preserve">"Lão đại. Có một đám người đang tới. Còn cách nơi đây mười vạn dặm. Tốc độ rất nhanh”. Tiểu Bạch truyền âm cho Dương Thiên Vấn nói. Không cần hỏi nhiều, đây là Tiểu Bạch dùng linh hồn truyền âm cho Dương Thiên Vấn.</w:t>
      </w:r>
    </w:p>
    <w:p>
      <w:pPr>
        <w:pStyle w:val="BodyText"/>
      </w:pPr>
      <w:r>
        <w:t xml:space="preserve">Dương Thiên Vấn ngẩng đầu nhìn Khương Thiên Vi. Chẳng lễ là viện binh của Khương gia ? Nếu như là như thế thì vừa rồi vì sao hắn muốn kêu mình đi truyền lời chứ?</w:t>
      </w:r>
    </w:p>
    <w:p>
      <w:pPr>
        <w:pStyle w:val="BodyText"/>
      </w:pPr>
      <w:r>
        <w:t xml:space="preserve">Dương Thiên Vấn tỉ mỉ suy nghĩ một chút. Có mấy loại khả năng. Một loại là muốn dùng mình làm mồi mà dụ dỗ được đám người kia đi đế hắn có thêm vài phần cơ hội chạy trốn mà cũng có thể là đúng là muốn mình đưa tin. Còn có nhiều loại khả năng khác nhưng Dương Thiên Vấn cũng lười suy nghĩ.</w:t>
      </w:r>
    </w:p>
    <w:p>
      <w:pPr>
        <w:pStyle w:val="BodyText"/>
      </w:pPr>
      <w:r>
        <w:t xml:space="preserve">"Đại nhân. Có muốn trước tiên đem tạp ngư phía dưới thanh lý đi không ?" Rất hiển nhiên hắn ám chỉ Dương Thiên Vấn rồi.</w:t>
      </w:r>
    </w:p>
    <w:p>
      <w:pPr>
        <w:pStyle w:val="BodyText"/>
      </w:pPr>
      <w:r>
        <w:t xml:space="preserve">Thanh bào trung niên nhân kia nhìn Dương Thiên Vấn rồi lấc đầu nói: "chỉ là một Hạ Vị Thần mà thôi. Không cần phải đề ý tới hắn. Chúng ta không thể lại đề cho Khương Thiên Vi trốn thoát được</w:t>
      </w:r>
    </w:p>
    <w:p>
      <w:pPr>
        <w:pStyle w:val="BodyText"/>
      </w:pPr>
      <w:r>
        <w:t xml:space="preserve">Dương Thiên Vấn có chút phiền muộn, nghe nói như thế xem ra đi cũng không được, không đi cũng không được. Đi thì khẳng định là bị các Thượng Vị Thần công kích, nếu động thủ thì mình sẽ không thể lưu thủ, cái này không thành vấn đề, cùng lắm thì đem những người này bao quát cả Khương Thiên Vi ở trong đó giết chết, vấn đề là ngoài mười vạn dặm kia đang có viện binh chạy đến.</w:t>
      </w:r>
    </w:p>
    <w:p>
      <w:pPr>
        <w:pStyle w:val="BodyText"/>
      </w:pPr>
      <w:r>
        <w:t xml:space="preserve">Được, các ngươi không cho ta ly khai, lão tử ngồi đây xem kịch là được rồi, đến lúc đó nhìn xong sẽ giết chết các ngươi! Tọa sơn quan hồ đấu, ta thích.</w:t>
      </w:r>
    </w:p>
    <w:p>
      <w:pPr>
        <w:pStyle w:val="BodyText"/>
      </w:pPr>
      <w:r>
        <w:t xml:space="preserve">Dương Thiên Vấn lấy ra một ghế dựa ngồi xuống rồi mỡ miệng nói : "Các ngươi cứ tiếp tục đi, ta ngắm phong cảnh”. Không có chút sợ hãi nào. Tại trong mất Dương Thiên Vấn những người này đều là người đã chết rồi, có cái gì phải sợ chứ? Trước tiên cho các ngươi chó cấn chó đã. lão tử tới thu thập tàn cục.</w:t>
      </w:r>
    </w:p>
    <w:p>
      <w:pPr>
        <w:pStyle w:val="BodyText"/>
      </w:pPr>
      <w:r>
        <w:t xml:space="preserve">Dương Thiên Vấn lộ ra biểu hiện này tự nhiên khiến cho hai phương đều nhìn kỹ, Khương Thiên Vi trong lòng càng thêm kinh ngạc, mà thanh bào trung niên nhân càng thập phần hoặc và có chút lo lắng.</w:t>
      </w:r>
    </w:p>
    <w:p>
      <w:pPr>
        <w:pStyle w:val="BodyText"/>
      </w:pPr>
      <w:r>
        <w:t xml:space="preserve">"Bất hảo, đại nhân, có phi hành pháp khí đang tới bên này, chúng ta nhanh động thủ đi?".</w:t>
      </w:r>
    </w:p>
    <w:p>
      <w:pPr>
        <w:pStyle w:val="BodyText"/>
      </w:pPr>
      <w:r>
        <w:t xml:space="preserve">Thanh bào trung niên nhân giương mất nhìn về phía Khương Thiên Vi mỡ miệng nói: "ngươi cũng chơi chiêu kéo dài thời gian này hả?".</w:t>
      </w:r>
    </w:p>
    <w:p>
      <w:pPr>
        <w:pStyle w:val="BodyText"/>
      </w:pPr>
      <w:r>
        <w:t xml:space="preserve">"ngươi lễ nào tự tin có thể trước khi viện binh của ta chạy tới có thể giết chết ta ?" Khương Thiên Vi cười nói.</w:t>
      </w:r>
    </w:p>
    <w:p>
      <w:pPr>
        <w:pStyle w:val="BodyText"/>
      </w:pPr>
      <w:r>
        <w:t xml:space="preserve">"Đắc tội với Khương gia chúng ta thì Thuận Dương Phủ còn để cho các ngươi nơi sống yên ổn sao? ngươi có phải là muốn nói những lời này hay không ?" Thanh bào trung niên nhân tựa hồ không thèm đế ý viện binh của Khương gia mà vẫn thản nhiên nói.</w:t>
      </w:r>
    </w:p>
    <w:p>
      <w:pPr>
        <w:pStyle w:val="BodyText"/>
      </w:pPr>
      <w:r>
        <w:t xml:space="preserve">"Hanh! ngươi không tính toán là quá ngu!" Khương Thiên Vi hừ lạnh một tiếng nói.</w:t>
      </w:r>
    </w:p>
    <w:p>
      <w:pPr>
        <w:pStyle w:val="BodyText"/>
      </w:pPr>
      <w:r>
        <w:t xml:space="preserve">Ở phía sau, phi hành pháp khí đã bay đến, từ trên phi hành pháp khí có hơn mười Thượng Vị Thần nhảy xuống, tên đầu lĩnh là một thanh niên nhân đẹp trai.</w:t>
      </w:r>
    </w:p>
    <w:p>
      <w:pPr>
        <w:pStyle w:val="BodyText"/>
      </w:pPr>
      <w:r>
        <w:t xml:space="preserve">Dương Thiên Vấn nhìn thanh niên nhân, từ ánh mất đầu tiên theo trực giác nhíu nhíu mày, không biết vì sao Dương Thiên Vấn đối với thanh niên nhân này rất chán ghét! Thế nhưng sau khi cảm giác đầu tiên này tiêu thất. Dương Thiên Vấn lại cảm giác khá lạ lùng.</w:t>
      </w:r>
    </w:p>
    <w:p>
      <w:pPr>
        <w:pStyle w:val="BodyText"/>
      </w:pPr>
      <w:r>
        <w:t xml:space="preserve">Thanh bào trung niên nhân khoát tay chận lại, đám người kia vốn đứng thành hình cung tạo thế bao vây nay đi tới phía sau hắn.</w:t>
      </w:r>
    </w:p>
    <w:p>
      <w:pPr>
        <w:pStyle w:val="BodyText"/>
      </w:pPr>
      <w:r>
        <w:t xml:space="preserve">----------</w:t>
      </w:r>
    </w:p>
    <w:p>
      <w:pPr>
        <w:pStyle w:val="BodyText"/>
      </w:pPr>
      <w:r>
        <w:t xml:space="preserve">Dương Thiên Vấn ngoài cuộc tỉnh táo trong cuộc u mê, trong lòng nghi hoặc, sao bọn họ còn không sớm động thủ đi? Hai mươi hai người vây công một người, đâu cần cố kỵ như vậy chứ? Trừ phi là Khương Thiên Vi này đã dung hợp được lưỡng chủng bất đồng pháp tắc lĩnh vực, thực lực viễn siêu Thượng Vị Thần.</w:t>
      </w:r>
    </w:p>
    <w:p>
      <w:pPr>
        <w:pStyle w:val="BodyText"/>
      </w:pPr>
      <w:r>
        <w:t xml:space="preserve">"Tam thúc, chúng ta tới rồi”. Thanh niên nhân mang theo một đám mười lăm Thượng Vị Thần đứng ở phía sau Khương Thiên Vi nói.</w:t>
      </w:r>
    </w:p>
    <w:p>
      <w:pPr>
        <w:pStyle w:val="BodyText"/>
      </w:pPr>
      <w:r>
        <w:t xml:space="preserve">"Thế nào sao con mang những người này tới?" Khương Thiên Vi kỳ quái mà hỏi thăm.</w:t>
      </w:r>
    </w:p>
    <w:p>
      <w:pPr>
        <w:pStyle w:val="BodyText"/>
      </w:pPr>
      <w:r>
        <w:t xml:space="preserve">"Bởi vì..." Thanh niên nhân nói được phân nửa thì đột nhiên một thanh lợi kiếm từ phía sau lưng Khương Thiên Vi xuyên ra: "Bởi vì bọn họ đều là tâm phúc của ta”.</w:t>
      </w:r>
    </w:p>
    <w:p>
      <w:pPr>
        <w:pStyle w:val="BodyText"/>
      </w:pPr>
      <w:r>
        <w:t xml:space="preserve">"Ngươi... ngươi cư nhiên.. Khương Thiên Vi không dám tin tưởng, hoàn toàn không thể tin được, hắn kinh ngạc đến mức nói không ra lời rồi thân hình từ trên không trung rơi xuống đất.</w:t>
      </w:r>
    </w:p>
    <w:p>
      <w:pPr>
        <w:pStyle w:val="BodyText"/>
      </w:pPr>
      <w:r>
        <w:t xml:space="preserve">"Tam thúc có phải rất kỳ quái không ?" Thanh niên nhân cười tủm tim mà nói.</w:t>
      </w:r>
    </w:p>
    <w:p>
      <w:pPr>
        <w:pStyle w:val="BodyText"/>
      </w:pPr>
      <w:r>
        <w:t xml:space="preserve">"Ha ha ha... Hảo, tốt, nhị công tử thực sự là nhân vật sát phạt quả quyết!" Thanh bào trung niên nhân hiển nhiên và thanh niên nhân này khá quen thuộc.</w:t>
      </w:r>
    </w:p>
    <w:p>
      <w:pPr>
        <w:pStyle w:val="BodyText"/>
      </w:pPr>
      <w:r>
        <w:t xml:space="preserve">"Ai, chỉ trách tam thúc ngươi phát hiện ra bí mật ta, nếu như ngươi cầm thứ gì đó về gia tộc và tỉ mỉ điều tra thì sẽ tra ra đến ta, ta cũng không muốn công phu hơn mười vạn năm bị hủy hoại chỉ trong chốc lát, do đó tam thúc ngươi phải chết!" Thanh niên nhân mật tỏ vẻ thương tiếc lấc đầu cám thán, tựa hồ đang cảm thán hành vi của mình là bất đắc dĩ cỡ nào.</w:t>
      </w:r>
    </w:p>
    <w:p>
      <w:pPr>
        <w:pStyle w:val="BodyText"/>
      </w:pPr>
      <w:r>
        <w:t xml:space="preserve">Dương Thiên Vấn nhìn đến đây thì cũng sửng sốt một chút, mình vốn dự định nhìn đám Thượng Vị Thần này chém giết nhau, nghĩ không ra lại thấy được một màn hắc ám phân tranh trong gia tộc. Ai, cái này có lễ là nỗi bi ai trong các đại gia tộc đây? Loại tranh giành quyền lực này vô luận là ở nhất giới nào cũng không là ngoại lệ!</w:t>
      </w:r>
    </w:p>
    <w:p>
      <w:pPr>
        <w:pStyle w:val="BodyText"/>
      </w:pPr>
      <w:r>
        <w:t xml:space="preserve">"Ngươi, ngươi phản bội, ngươi hiểu chưa? ngươi cư nhiên dám phản bội Khương gia? ngươi có biết đến tột cùng ngươi đang làm gì không?" Khương Thiên Vi giận dữ hét lên.</w:t>
      </w:r>
    </w:p>
    <w:p>
      <w:pPr>
        <w:pStyle w:val="BodyText"/>
      </w:pPr>
      <w:r>
        <w:t xml:space="preserve">"Hanh, ta biết chứ, sao ta lại không biết được, thế nhưng ta không phục! Vì sao đại ca chưa từng vì gia tộc làm việc mà hắn lại được gia tộc xác định là người thừa kế? Vì sao, vì sao? Ta đã nỗ lực nhiều năm như vậy mà đơn giản hắn trở về liền bị bị phủ định?" Thanh niên nhân lớn tiếng quát to, hai mắt đỏ rực.</w:t>
      </w:r>
    </w:p>
    <w:p>
      <w:pPr>
        <w:pStyle w:val="BodyText"/>
      </w:pPr>
      <w:r>
        <w:t xml:space="preserve">Dương Thiên Vấn nghe xong thì cũng chưa có cảm giác gì mà nghĩ thầm, điều này không phải là tốt ? Nếu như là mình thì có thể dễ dàng tự tại tiêu dao bên ngoài? Cả ngày vì gia tộc bôn ba mệt nhọc thật quá khổ cực. Sao không nhìn mình đây, nhàn vân dã hạc, tiêu diêu tự tại?</w:t>
      </w:r>
    </w:p>
    <w:p>
      <w:pPr>
        <w:pStyle w:val="BodyText"/>
      </w:pPr>
      <w:r>
        <w:t xml:space="preserve">"Thế nhưng ngươi là họ Khương! Gia quy của Khương gia chính là như vậy!" Khương Thiên Vi lớn tiếng khiển trách nói.</w:t>
      </w:r>
    </w:p>
    <w:p>
      <w:pPr>
        <w:pStyle w:val="BodyText"/>
      </w:pPr>
      <w:r>
        <w:t xml:space="preserve">"Được rồi, Khương Thiên Vi, ngươi không cần nhiều lời nữa, ngày hôm nay ngươi chết chắc rồi, nơi này có nhiều người như thế, ngọc bội đưa tin của ngươi từ lúc trước đã bị hủy rồi, chớ nói là hiện tại ngươi bản thân bị trọng thương, cho dù là ngươi hoàn hảo không tổn hao gì thì có thể làm gì được chứ?" Thanh bào trung niên nhân chậm rãi nói.</w:t>
      </w:r>
    </w:p>
    <w:p>
      <w:pPr>
        <w:pStyle w:val="BodyText"/>
      </w:pPr>
      <w:r>
        <w:t xml:space="preserve">"Di? người này là ai?" Thanh niên nhân rốt cục phát hiện ra Dương Thiên Vấn kỳ quái hỏi thăm.</w:t>
      </w:r>
    </w:p>
    <w:p>
      <w:pPr>
        <w:pStyle w:val="BodyText"/>
      </w:pPr>
      <w:r>
        <w:t xml:space="preserve">Mọi người đưa ánh mất chuyển hướng về phía Dương Thiên Vấn.</w:t>
      </w:r>
    </w:p>
    <w:p>
      <w:pPr>
        <w:pStyle w:val="BodyText"/>
      </w:pPr>
      <w:r>
        <w:t xml:space="preserve">"Di, các ngươi nhìn ta đề làm chi, cứ tiếp tục đi, ta xem phong cảnh thôi. Ân, cứ tiếp tục đi, ta chuẩn bị xem đến màn đặc sắc nhất rồi”. Dương Thiên Vấn dường như không có gì mà nói, hắn nói rõ hắn trung lập không cần đề ý đến ta.</w:t>
      </w:r>
    </w:p>
    <w:p>
      <w:pPr>
        <w:pStyle w:val="BodyText"/>
      </w:pPr>
      <w:r>
        <w:t xml:space="preserve">----------</w:t>
      </w:r>
    </w:p>
    <w:p>
      <w:pPr>
        <w:pStyle w:val="BodyText"/>
      </w:pPr>
      <w:r>
        <w:t xml:space="preserve">"Hanh, chỉ là một tên Hạ Vị Thần mà cũng dám kiêu ngạo như thế ?" Thanh niên nhân giận dữ cười nói rồi phất tay hạ mệnh lệnh nói: "Giết hắn đi!".</w:t>
      </w:r>
    </w:p>
    <w:p>
      <w:pPr>
        <w:pStyle w:val="BodyText"/>
      </w:pPr>
      <w:r>
        <w:t xml:space="preserve">Một cao thủ Thượng Vị Thần sơ kỳ mỡ ra lĩnh vực rồi cầm cự kiếm trong tay chém xuống. Dương Thiên Vấn hừ lạnh một tiếng, tay trái nhẹ nhàng vung lên, một đạo kim quang bắn ra vọt tới Thượng Vị Thần kia.</w:t>
      </w:r>
    </w:p>
    <w:p>
      <w:pPr>
        <w:pStyle w:val="BodyText"/>
      </w:pPr>
      <w:r>
        <w:t xml:space="preserve">Tên Thượng Vị Thần kia hiển nhiên không coi công kích của Dương Thiên Vấn vào đâu, tránh cũng không thèm tránh mà trực tiếp một kiếm bổ qua. chỉ thấy kim quang và cự kiếm giao kích...</w:t>
      </w:r>
    </w:p>
    <w:p>
      <w:pPr>
        <w:pStyle w:val="BodyText"/>
      </w:pPr>
      <w:r>
        <w:t xml:space="preserve">"A", một tiếng hét thám vang lên, tên Thượng Vị Thần kia bao gồm thân thể và cự kiếm trong tay đều bị chém thành hai nửa.</w:t>
      </w:r>
    </w:p>
    <w:p>
      <w:pPr>
        <w:pStyle w:val="BodyText"/>
      </w:pPr>
      <w:r>
        <w:t xml:space="preserve">Kim quang tán đi đề lộ ra một cái kéo màu vàng giữa không trung, sau khi giết chết Thượng Vị Thần kia thì bay trở lại huyền phù trên đỉnh đầu Dương Thiên Vấn không nhúc nhích.</w:t>
      </w:r>
    </w:p>
    <w:p>
      <w:pPr>
        <w:pStyle w:val="BodyText"/>
      </w:pPr>
      <w:r>
        <w:t xml:space="preserve">Mọi người bao gồm cả Khương Thiên Vi ở bên trong đều ngây người nhìn tới, một kích miêu sát Thượng Vị Thần? Cái này cũng thật là đáng sợ ?</w:t>
      </w:r>
    </w:p>
    <w:p>
      <w:pPr>
        <w:pStyle w:val="BodyText"/>
      </w:pPr>
      <w:r>
        <w:t xml:space="preserve">"Ngươi, ngươi thực sự là Hạ Vị Thần sao?" Thanh bào trung niên nhân có phản ứng trước tiên, hắn kinh ngạc lên tiếng hỏi, hiển nhiên thực lực của Dương Thiên Vấn đã làm cho bất luận kẻ nào cũng không dám hành động thiếu suy nghĩ.</w:t>
      </w:r>
    </w:p>
    <w:p>
      <w:pPr>
        <w:pStyle w:val="BodyText"/>
      </w:pPr>
      <w:r>
        <w:t xml:space="preserve">Thảo nào, thảo nào người ta dám ngồi trên ghế ở bên cạnh xem kịch, nguyên lai người ta tài ật lớn?</w:t>
      </w:r>
    </w:p>
    <w:p>
      <w:pPr>
        <w:pStyle w:val="BodyText"/>
      </w:pPr>
      <w:r>
        <w:t xml:space="preserve">Dương Thiên Vấn tự nhiên sẽ không trả lời, pháp lực ba động trên người trong nháy mất đã thu liễm trở về. Dương Thiên Vấn sử dụng liễm tức pháp nhất thời làm cho hết thảy Thượng Vị Thần ở đây nhìn không thấu tu vi của hấn.</w:t>
      </w:r>
    </w:p>
    <w:p>
      <w:pPr>
        <w:pStyle w:val="BodyText"/>
      </w:pPr>
      <w:r>
        <w:t xml:space="preserve">Cái này càng khiến bọn họ chấn động, mọi người đều suy đoán Dương Thiên Vấn là một cao thủ che giấu.</w:t>
      </w:r>
    </w:p>
    <w:p>
      <w:pPr>
        <w:pStyle w:val="BodyText"/>
      </w:pPr>
      <w:r>
        <w:t xml:space="preserve">"Các ngươi cứ tiếp tục đi, không cần đề ý tới ta, ta thực sự là đi ngang qua ngắm phong cảnh thôi, nga, hiện tại là đổi thành xem kịch”. Dương Thiên Vấn nhẹ giọng mỡ miệng nói, vẻ mật bí hiểm làm cho tất cả mọi người đều nghi hoặc.</w:t>
      </w:r>
    </w:p>
    <w:p>
      <w:pPr>
        <w:pStyle w:val="BodyText"/>
      </w:pPr>
      <w:r>
        <w:t xml:space="preserve">Thế nhưng uy năng một kích miễu sát Thượng Vị Thần vẫn làm cho tất cả mọi người ờ đây trong lòng nặng trịch. Thượng Vị Thần tu luyện không dễ, ai cũng không muốn vì một kẻ xa lạ qua đường mà ngã xuống.</w:t>
      </w:r>
    </w:p>
    <w:p>
      <w:pPr>
        <w:pStyle w:val="Compact"/>
      </w:pPr>
      <w:r>
        <w:br w:type="textWrapping"/>
      </w:r>
      <w:r>
        <w:br w:type="textWrapping"/>
      </w:r>
    </w:p>
    <w:p>
      <w:pPr>
        <w:pStyle w:val="Heading2"/>
      </w:pPr>
      <w:bookmarkStart w:id="525" w:name="chương-503-nghìn-vạn-lần-thần-tinh"/>
      <w:bookmarkEnd w:id="525"/>
      <w:r>
        <w:t xml:space="preserve">503. Chương 503: Nghìn Vạn Lần Thần Tinh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503: Nghìn vạn lần Thần tinh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đối Kim Long Tiễn tân thăng cấp cảm thấy thập phần thỏa mãn, thượng phẩm Thần khí cộng thêm một Thượng Vị Thần bị một kích miểu sát, quả nhiên không hổ là Thượng cổ sát lục chí bảo!</w:t>
      </w:r>
    </w:p>
    <w:p>
      <w:pPr>
        <w:pStyle w:val="BodyText"/>
      </w:pPr>
      <w:r>
        <w:t xml:space="preserve">BỊ Dương Thiên Vấn uy hiếp như thế còn ai có lòng dạ tiếp tục nữa? Dương Thiên Vấn này đã thấy được việc không nên nhìn, nghe được việc không nên nghe, vốn hắn nên bị diệt khẩu thế nhưng bởi vì biểu hiện ra thực lực cường đại nên trong khoảng thòi gian ngắn cũng không ai dám làm gì hắn.</w:t>
      </w:r>
    </w:p>
    <w:p>
      <w:pPr>
        <w:pStyle w:val="BodyText"/>
      </w:pPr>
      <w:r>
        <w:t xml:space="preserve">Hiện tại thanh bào trung niên đang hối hận, vốn lúc ban đầu người ta nói phải đi đáng ra mình không nên ngăn cản, bây giờ thì tốt rồi, hiện tại đâm lao phải theo lao.</w:t>
      </w:r>
    </w:p>
    <w:p>
      <w:pPr>
        <w:pStyle w:val="BodyText"/>
      </w:pPr>
      <w:r>
        <w:t xml:space="preserve">"Di, các ngươi không tiếp tục nữa hả? Vậy ta đi đây !" Dương Thiên Vấn đứng dậy thu ghế rồi vỗ vỗ mông chuẩn bị rời đi.</w:t>
      </w:r>
    </w:p>
    <w:p>
      <w:pPr>
        <w:pStyle w:val="BodyText"/>
      </w:pPr>
      <w:r>
        <w:t xml:space="preserve">Mọi người trong lòng đều không hẹn mà thở phào, sát tinh này ly khai rồi, đó là điều hay nhất rồi.</w:t>
      </w:r>
    </w:p>
    <w:p>
      <w:pPr>
        <w:pStyle w:val="BodyText"/>
      </w:pPr>
      <w:r>
        <w:t xml:space="preserve">"Vị đạo hữu này, chậm đã, ngươi đã thấy được việc ngày hôm nay, bọn họ sẽ không bỏ qua cho ngươi đâu”. Khương Thiên Vi gọi Dương Thiên Vấn nhắc nhở nói sau đó lại tiếp tục nói: "Khương mỗ chết không đáng, chỉ cần đạo hữu giúp Khương mỗ truyền tin cho Khương gia thì tin tưởng Khương gia trên dưới đều cảm kích vạn phần”.</w:t>
      </w:r>
    </w:p>
    <w:p>
      <w:pPr>
        <w:pStyle w:val="BodyText"/>
      </w:pPr>
      <w:r>
        <w:t xml:space="preserve">Lời này nói ra trước mặt nhiều người như vậy rõ ràng là muốn dụ dỗ Dương Thiên Vấn. Tuy nhiên Khương gia nhị công tử cũng là một kẻ thẳng thắng lưu loát, hắn trực tiếp quyết định nói: "Diệt khẩu!".</w:t>
      </w:r>
    </w:p>
    <w:p>
      <w:pPr>
        <w:pStyle w:val="BodyText"/>
      </w:pPr>
      <w:r>
        <w:t xml:space="preserve">Hơn ba chục Thượng Vị Thần, ngoại trừ thanh bào trung niên nhân và Khương gia nhị công tử ra, tất cả đều mơ hồ lao lên vây lấy Dương Thiên Vấn.</w:t>
      </w:r>
    </w:p>
    <w:p>
      <w:pPr>
        <w:pStyle w:val="BodyText"/>
      </w:pPr>
      <w:r>
        <w:t xml:space="preserve">Dương Thiên Vấn có chút lo lắng, một hai Thượng Vị Thần thì còn có thể ứng phó được nhưng nay hơn ba chục Thượng Vị Thần thì thực sự khó choi rồi.</w:t>
      </w:r>
    </w:p>
    <w:p>
      <w:pPr>
        <w:pStyle w:val="BodyText"/>
      </w:pPr>
      <w:r>
        <w:t xml:space="preserve">"Các ngươi muốn tìm chết hả?" Dương Thiên Vấn mắt lạnh đảo qua trầm giọng hừ nói.</w:t>
      </w:r>
    </w:p>
    <w:p>
      <w:pPr>
        <w:pStyle w:val="BodyText"/>
      </w:pPr>
      <w:r>
        <w:t xml:space="preserve">Một tiếng hừ này thật ra chỉ hù dọa đám Thượng Vị Thần này thôi tuy nhiên cũng đủ làm cho trong khoảng thời gian ngắn không kẻ nào dám động thủ trước, rất hiển nhiên, kẻ động thủ trước khẳng định sẽ bị chém chết.</w:t>
      </w:r>
    </w:p>
    <w:p>
      <w:pPr>
        <w:pStyle w:val="BodyText"/>
      </w:pPr>
      <w:r>
        <w:t xml:space="preserve">Thanh bào trung niên nhân có chút khó khăn mà mở miệng nói: "Khương nhị thiếu, chúng ta tựa hồ không nên tùy ý gây thù hằn, vạn nhất trêu chọc vào cường giả mà ngay cả chúng ta cũng không đối phó được thì thực sự là cái được không bù đắp đủ cái mất”. Thần giới tàng long ngọa hổ, cường giả như vân, nhìn uy thế của người trước mặt này hiển nhiên cũng là cường long quá giang, tuy rằng nói cường long bất áp địa đầu xà bọn hắn nhưng nhìn chung là không nên đi trêu chọc vào quá giang long đi?</w:t>
      </w:r>
    </w:p>
    <w:p>
      <w:pPr>
        <w:pStyle w:val="BodyText"/>
      </w:pPr>
      <w:r>
        <w:t xml:space="preserve">"Nếu để chuyện hôm nay truyền ra ngoài thì ngươi và ta đều không chiếm được chỗ tốt nào!" Khương nhị thiếu hiến nhiên có khuynh hướng sát nhân diệt khẩu nói.</w:t>
      </w:r>
    </w:p>
    <w:p>
      <w:pPr>
        <w:pStyle w:val="BodyText"/>
      </w:pPr>
      <w:r>
        <w:t xml:space="preserve">"Một tán tu thôi, ai có thể tin tưởng chứ? Một chút lời đồn đãi truyền ra thì có là cái gì đâu?" Thanh bào trung niên nhân lơ đểnh, đây tám phần mười là một tán tu hoặc là cường long ngoại lai, đắc tội với người như thế là tối đau đầu.</w:t>
      </w:r>
    </w:p>
    <w:p>
      <w:pPr>
        <w:pStyle w:val="BodyText"/>
      </w:pPr>
      <w:r>
        <w:t xml:space="preserve">"Khương Thiên Vi kia? Cho ta một nghìn vạn vô thuộc tính Thần tinh, ta sẽ giúp ngươi đối phó với bọn họ, cứu ngươi một cái mệnh!" Dương Thiên Vấn truyền âm hỏi.</w:t>
      </w:r>
    </w:p>
    <w:p>
      <w:pPr>
        <w:pStyle w:val="BodyText"/>
      </w:pPr>
      <w:r>
        <w:t xml:space="preserve">Khương Thiên Vi nghe xong thì hoảng sợ, một nghìn vạn Thần tinh, số lượng không nhỏ nhưng sau khi suy nghĩ một chút, hắn cắn răng đáp ứng nói: "Hảo, một nghìn vạn thì một nghìn vạn, thành giao!".</w:t>
      </w:r>
    </w:p>
    <w:p>
      <w:pPr>
        <w:pStyle w:val="BodyText"/>
      </w:pPr>
      <w:r>
        <w:t xml:space="preserve">Tiên hạ thủ vi cường, hậu hạ thủ tao ương, Dương Thiên Vấn cũng không muốn đợi ba mươi mốt Thượng Vị Thần này đồng thời tiến công, như vậy thì hơn phân nửa mình không chết cũng sẽ trọng thương.</w:t>
      </w:r>
    </w:p>
    <w:p>
      <w:pPr>
        <w:pStyle w:val="BodyText"/>
      </w:pPr>
      <w:r>
        <w:t xml:space="preserve">Ý niệm động, mười đạo kỳ phiên từ xung quanh mọc lên.</w:t>
      </w:r>
    </w:p>
    <w:p>
      <w:pPr>
        <w:pStyle w:val="BodyText"/>
      </w:pPr>
      <w:r>
        <w:t xml:space="preserve">"Bất hảo, chạy mau!" Khương nhị thiếu hiển nhiên vừa nhìn đã hiểu đây là cái gì bèn không quản gì nữa mà hóa thành một đạo huyết quang độn đi. Tuy nhiên ngay sau đó hắn va vào kết giới bình chướng của đại trận, trước ngực một khối ngọc bội đột nhiên sáng ngời, cả người lao qua thừa dịp trận pháp chưa hoàn toàn triển khai mà xông ra ngoài.</w:t>
      </w:r>
    </w:p>
    <w:p>
      <w:pPr>
        <w:pStyle w:val="BodyText"/>
      </w:pPr>
      <w:r>
        <w:t xml:space="preserve">Dương Thiên Vấn thấy một màn như vậy thì kinh ngạc mà di một tiếng, trong lòng thầm than: "Người này phía sau hẳn là có cao thủ chỉ điếm!" Mặc dù Thập Tuyệt Trận chưa hoàn toàn triển khai thế nhưng kết giới bình chướng bao phù trận pháp cũng không phải là người bình thường có thế xông ra được, ngọc bội phát quang kia nhất định là do một trận đạo đại sư luyện chế ra, hơn nữa tu vi không cạn.</w:t>
      </w:r>
    </w:p>
    <w:p>
      <w:pPr>
        <w:pStyle w:val="BodyText"/>
      </w:pPr>
      <w:r>
        <w:t xml:space="preserve">Thanh bào trung niên nhân lại không có bổn sự này, sau khi va vào trận pháp kết giới thì bị hất trở về, lúc này thân hình Dương Thiên Vấn đã tiêu thất sau khi tái xuất hiện thì đã ở cạnh Khương Thiên Vi, hắn nắm vai Khương Thiên Vi mà biến mất.</w:t>
      </w:r>
    </w:p>
    <w:p>
      <w:pPr>
        <w:pStyle w:val="BodyText"/>
      </w:pPr>
      <w:r>
        <w:t xml:space="preserve">Thập khỏa quân cờ theo Dương Thiên Vấn phân phó đã đứng vào các kỳ vị, Địa Thủy Phong Hỏa nối lên mà tàn sát bừa bãi.</w:t>
      </w:r>
    </w:p>
    <w:p>
      <w:pPr>
        <w:pStyle w:val="BodyText"/>
      </w:pPr>
      <w:r>
        <w:t xml:space="preserve">"Không, không có khả năng, đây là cái gì vậy?" Một Thượng Vị Thần bị hồng sa bao phù kêu lên thảm thiết mà chết.</w:t>
      </w:r>
    </w:p>
    <w:p>
      <w:pPr>
        <w:pStyle w:val="BodyText"/>
      </w:pPr>
      <w:r>
        <w:t xml:space="preserve">"... Không, ta không muốn chết”. Đây là một Thượng Vị Thần khác trước khi bị tam muội chân hỏa thôn phệ khóc thét lên.</w:t>
      </w:r>
    </w:p>
    <w:p>
      <w:pPr>
        <w:pStyle w:val="BodyText"/>
      </w:pPr>
      <w:r>
        <w:t xml:space="preserve">Trước đây Dương Thiên Vấn pháp lực còn thấp nên căn bản vô pháp phát huy ra uy lực cường đại của Thập Tuyệt Đại Trận, nay Dương Thiên Vấn đã có tu vi của thần, so với trước đây cường đại hơn không biết bao nhiêu lần thì Thượng cổ sát trận này mói lộ ra uy lực của nó.</w:t>
      </w:r>
    </w:p>
    <w:p>
      <w:pPr>
        <w:pStyle w:val="BodyText"/>
      </w:pPr>
      <w:r>
        <w:t xml:space="preserve">Đây là cái hay của trận pháp, nó lấy Thiên địa chi lực mà phát huy ra lực lượng cường đại hơn xa thực lực của người bày binh bố trận, lực sát thương kinh khùng tái diễn ra hỗn độn Địa Thủy Phong Hỏa.</w:t>
      </w:r>
    </w:p>
    <w:p>
      <w:pPr>
        <w:pStyle w:val="BodyText"/>
      </w:pPr>
      <w:r>
        <w:t xml:space="preserve">Dương Thiên Vấn xuất ra một viên Nguyệt Tục Mệnh Đan đưa cho Khương Thiên Vi ăn vào rồi nhẹ giọng nói: "Nhớ kỹ, ngươi thiếu ta một nghìn vạn vô thuộc tính Thần tinh đó”.</w:t>
      </w:r>
    </w:p>
    <w:p>
      <w:pPr>
        <w:pStyle w:val="BodyText"/>
      </w:pPr>
      <w:r>
        <w:t xml:space="preserve">Khương Thiên Vi sau khi ăn vào đan dược thì ngồi đả tọa nghỉ ngơi một phen, khi hắn khôi phục lại nhìn về phía Dương Thiên Vấn trong mắt đã hiện lên vẻ tôn kính không chút che giấu và khách khí vạn phần nói: "Đa tạ vị tiên sinh này đã cứu mạng, xin hỏi tính danh tiên sinh ?".</w:t>
      </w:r>
    </w:p>
    <w:p>
      <w:pPr>
        <w:pStyle w:val="BodyText"/>
      </w:pPr>
      <w:r>
        <w:t xml:space="preserve">"Vấn Thiên cư sĩ!" Dương Thiên Vấn trả lời, sau khi suy nghĩ một chút hắn lại mở miệng nhắc nhở nói: "Ngươi hay nhất là sớm trở về đi, bằng không ngươi có thế biến thành kẻ phản bội Khương gia đó. Bởi vì đứa hảo cháu trai kia vận khí tốt đã chạy mất rồi”.</w:t>
      </w:r>
    </w:p>
    <w:p>
      <w:pPr>
        <w:pStyle w:val="BodyText"/>
      </w:pPr>
      <w:r>
        <w:t xml:space="preserve">"Xin hỏi cư sĩ ở noi nào, một nghìn vạn Thần tinh kia Khương mỗ xác thực là cần thời gian chuẩn bị, nửa tháng sau ta sẽ tự mình đưa tới cho cư sĩ!". Khương Thiên Vi cũng là một người giữ chữ tín hơn nữa Dương Thiên Vấn biểu lộ ra thực lực cũng làm cho Khương Thiên Vi không dám đổi ý. Kỳ thực một nghìn vạn vô thuộc tính Thần tinh đúng là lớn thế nhưng cái này quan hệ đến hưng suy đại sự của Khương gia nên Khương Thiên Vi cũng đành lòng vậy, so sánh với hưng suy của Khương gia thì nghìn vạn lần Thần tinh cũng đáng lắm.</w:t>
      </w:r>
    </w:p>
    <w:p>
      <w:pPr>
        <w:pStyle w:val="BodyText"/>
      </w:pPr>
      <w:r>
        <w:t xml:space="preserve">"Thanh Thanh Biệt Viện”. Dương Thiên Vấn trực tiếp hồi đáp, nghìn vạn lần Thần tinh là nhất bút đại sinh ý đó, hắc hắc... Có khoản này rồi ta sẽ không cần đi bán Cửu Chuyến Hoàn Hồn Đan nữa, thứ tốt nên giữ lại ình dùng”. Thương thế của ngươi ba tháng sau lại tái phát nhưng ta nghĩ Tổng hội của Thuận Dương đệ nhất thế gia sẽ có cách chữa trị cho ngươi?".</w:t>
      </w:r>
    </w:p>
    <w:p>
      <w:pPr>
        <w:pStyle w:val="BodyText"/>
      </w:pPr>
      <w:r>
        <w:t xml:space="preserve">"Cư sĩ yên tâm, mặc dù Khương mỗ có chết thì cũng sẽ cho người cầm một nghìn vạn Thần tinh đưa đến quý phủ”. Khương Thiên Vi nói xong xoay người phi độn đi.</w:t>
      </w:r>
    </w:p>
    <w:p>
      <w:pPr>
        <w:pStyle w:val="BodyText"/>
      </w:pPr>
      <w:r>
        <w:t xml:space="preserve">Trận pháp Thập Tuyệt Đại Trận vẫn duy trì liên tục, Thượng Vị Thần đâu có dễ giết như vậy? Chó cùng cắn dậu, huống chi là những Thượng Vị Thần mang trong mình đệ tứ trọng lĩnh vực này ? Nếu biết được không còn hy vọng thoát chết thì đều có thể tự bạo mà phá vỡ đại trận.</w:t>
      </w:r>
    </w:p>
    <w:p>
      <w:pPr>
        <w:pStyle w:val="BodyText"/>
      </w:pPr>
      <w:r>
        <w:t xml:space="preserve">Nhưng bọn hắn không thông trận đạo, làm sao có thể tưởng tượng ra Thập Tuyệt Đại Trận của Dương Thiên Vấn bố trí, từ bên trong ngoại trừ có thể giết chết chủ trận bằng không thì không thể phá được.</w:t>
      </w:r>
    </w:p>
    <w:p>
      <w:pPr>
        <w:pStyle w:val="BodyText"/>
      </w:pPr>
      <w:r>
        <w:t xml:space="preserve">Mãi cho đến khi ba mươi mấy Thượng Vị Thần kia thần lực cạn kiệt mà bị giết chết, bao gồm cả thanh bào trung niên nhân kia cũng bị khuất nhục mà chết ở trong đại trận. Bất tri bất giác đã qua tròn mười ngày mười đêm, ba mươi mấy Thượng Vị Thần đều bị tru diệt trong đại trận.</w:t>
      </w:r>
    </w:p>
    <w:p>
      <w:pPr>
        <w:pStyle w:val="BodyText"/>
      </w:pPr>
      <w:r>
        <w:t xml:space="preserve">Dương Thiên Vấn ở bên cạnh thủ mười ngày cũng thực sự rất mệt mỏi, mà cách đó hơn trăm vạn dặm Thuận Dương Phủ cũng đang phát sinh biến hóa nghiêng trời lệch đất. Chính xác ra là thượng tầng Thuận Dương Phủ biến hóa cực lớn, phía dưới thì thần nhân phổ thông cũng không quá xáo động. Dương Thiên Vấn thu thập một phen, Thập Tuyệt Trận này cái gì cũng tốt mà cũng có một chút bất hảo, hiện trường ngoại trừ ba mươi mấy cái thần hạch Thượng Vị Thần ra thì không còn lại cái gì nữa. Ngay cả thần hồn cũng đồng dạng biến mất, tuyệt đối sạch sẽ.</w:t>
      </w:r>
    </w:p>
    <w:p>
      <w:pPr>
        <w:pStyle w:val="BodyText"/>
      </w:pPr>
      <w:r>
        <w:t xml:space="preserve">Về tới Thanh Thanh Biệt Viện hắn đi vào rồi liên hệ với Thủy Thấm Lan, ngày hôm nay nàng cũng không có xuất môn.</w:t>
      </w:r>
    </w:p>
    <w:p>
      <w:pPr>
        <w:pStyle w:val="BodyText"/>
      </w:pPr>
      <w:r>
        <w:t xml:space="preserve">"Lão đại, ngươi có tính toán gì không?" Tiểu Bạch lúc trước vẫn làm khán giả mà không xuất thù qua hỏi.</w:t>
      </w:r>
    </w:p>
    <w:p>
      <w:pPr>
        <w:pStyle w:val="BodyText"/>
      </w:pPr>
      <w:r>
        <w:t xml:space="preserve">"Dự định hả? Khương nhị thiếu kia đích xác đủ ngoan độc, tuy rằng ta không biết nguyên nhân sự tình nhưng kinh qua diễn biến sự việc thì có thế đoán được một ít, đó là gia tộc phân tranh mà thôi, mà vị Khương nhị thiếu này khá là ngoan độc, đáng tiếc là không có đầu óc, loại chuyện tranh đấu bên trong gia tộc này kiêng kị nhất là chân ngoài dài hơn chân trong, ngươi có thể mượn hơi bất luận kẻ nào trong gia tộc nhưng không thể cấu kết với ngoại nhân mà tính toán gia tộc. Nhị thiếu gia này ngay cả điểm ấy cũng nghĩ không ra, thực sự là một kẻ nhược trí mà”. Dương Thiên Vấn vẻ mặt xem thường nói.</w:t>
      </w:r>
    </w:p>
    <w:p>
      <w:pPr>
        <w:pStyle w:val="BodyText"/>
      </w:pPr>
      <w:r>
        <w:t xml:space="preserve">Tiêu Bạch cảm giác rất có đạo lý gật đầu đáp: "Chí lớn nhưng tài mọn, Khương nhị thiếu này sợ là không được bao lâu”.</w:t>
      </w:r>
    </w:p>
    <w:p>
      <w:pPr>
        <w:pStyle w:val="BodyText"/>
      </w:pPr>
      <w:r>
        <w:t xml:space="preserve">Kỳ thực Dương Thiên Vấn và Tiểu Bạch cũng không biết, Khương nhị thiếu này cũng là bất đắc dĩ thôi, chó cùng rứt giậu, một cái gia quy gia tộc từ xưa đến nay tuyệt đối không phải dễ thay đổi, muốn đạt được mục đích nên bí quá hóa liều.</w:t>
      </w:r>
    </w:p>
    <w:p>
      <w:pPr>
        <w:pStyle w:val="BodyText"/>
      </w:pPr>
      <w:r>
        <w:t xml:space="preserve">"Ngươi đã trở về rồi, Vấn ca”. Thủy Thấm Lan bưng một ít thức ăn đi tới, từ lúc Dương Thiên Vấn nói sẽ về Thủy Thấm Lan đã đi chuẩn bị những đồ ăn này: “tới đây, nếm thử đi”. Thủy Thấm Lan ôn nhu đứng ở phía sau Dương Thiên Vấn vuốt ve vai gáy hắn.</w:t>
      </w:r>
    </w:p>
    <w:p>
      <w:pPr>
        <w:pStyle w:val="BodyText"/>
      </w:pPr>
      <w:r>
        <w:t xml:space="preserve">"Lan nhi, mấy ngày nay không nên xuất môn, bên ngoài không yên ổn đâu, chúng ta ở bên trong vẫn tốt hơn, ngoài ra trong hai tháng tới sẽ có người đưa một nghìn vạn Thần tinh đến nên chuyện đi làm thuê gì đó có thể tạm hoãn lại đi”. Dương Thiên Vấn thận trọng căn dặn nói.</w:t>
      </w:r>
    </w:p>
    <w:p>
      <w:pPr>
        <w:pStyle w:val="BodyText"/>
      </w:pPr>
      <w:r>
        <w:t xml:space="preserve">"Một nghìn vạn Thần tinh?" Thủy Thấm Lan kinh ngạc nhưng lập tức lại thản nhiên tiếp nhận tin tức kinh người này, một nghìn vạn Thần tinh, một Hạ Vị Thần cho hắn một nghìn vạn năm chỉ sợ cũng kiếm không ra nhiều như vậy, trừ phi là vận khí cứt chó tìm được một cái Thần tinh quáng mà thôi.</w:t>
      </w:r>
    </w:p>
    <w:p>
      <w:pPr>
        <w:pStyle w:val="Compact"/>
      </w:pPr>
      <w:r>
        <w:br w:type="textWrapping"/>
      </w:r>
      <w:r>
        <w:br w:type="textWrapping"/>
      </w:r>
    </w:p>
    <w:p>
      <w:pPr>
        <w:pStyle w:val="Heading2"/>
      </w:pPr>
      <w:bookmarkStart w:id="526" w:name="chương-504-trung-vị-thần."/>
      <w:bookmarkEnd w:id="526"/>
      <w:r>
        <w:t xml:space="preserve">504. Chương 504: Trung Vị Thần.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504: Trung Vị Thần.</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Dương Thiên Vấn đem sự tình đại thể kể lai cho Thủy Thấm Lan một lần, nghe xong Thủy Thấm Lan kinh hãi khẩn trương mà vuốt ve người Dương Thiên Vấn hỏi: "Ngươi không sao chứ? Sau này không cho phép làm chuyện nguy hiếm như vậy nữa, hiểu chưa?".</w:t>
      </w:r>
    </w:p>
    <w:p>
      <w:pPr>
        <w:pStyle w:val="BodyText"/>
      </w:pPr>
      <w:r>
        <w:t xml:space="preserve">"Ha hả, nàng xem ta đâu có việc gì chứ? Yên tâm đi, phổ thông Thượng Vị Thần còn chưa làm khó được ta”. Dương Thiên Vấn tự tin nói, nếu như cho Dương Thiên Vấn thời gian bố trí đại trận thì sợ là ngay cả Thiên Thần cũng đừng mơ tưởng làm khó được Dương Thiên Vấn.</w:t>
      </w:r>
    </w:p>
    <w:p>
      <w:pPr>
        <w:pStyle w:val="BodyText"/>
      </w:pPr>
      <w:r>
        <w:t xml:space="preserve">Thủy Thấm Lan nhìn thấy Dương Thiên Vấn xác thực không có việc gì thì lúc này mới yên tâm gắt giọng nói: "Vấn ca, sau này có gặp chuyện như vậy, ngươi nên lo lắng ình một chút, hiểu chưa?".</w:t>
      </w:r>
    </w:p>
    <w:p>
      <w:pPr>
        <w:pStyle w:val="BodyText"/>
      </w:pPr>
      <w:r>
        <w:t xml:space="preserve">"Hảo mà, ta đã biết rồi, nàng yên tâm đi”. Dương Thiên Vấn cảm giác được hạnh phúc, có người quan tâm đúng là tốt.</w:t>
      </w:r>
    </w:p>
    <w:p>
      <w:pPr>
        <w:pStyle w:val="BodyText"/>
      </w:pPr>
      <w:r>
        <w:t xml:space="preserve">Dương Thiên Vấn sử dụng thù đoạn khiến ba mươi mấy Thượng Vị Thần ma không hay quỷ không biết chết đi, bên ngoài may ra chỉ còn có Khương nhị thiếu và Khương Thiên Vi biết được. Mười ngày qua đến tột cùng có chuyện gì xảy ra, Dương Thiên Vấn cũng không rõ ràng lắm bất quá hắn nghĩ Khương Thiên Vi sau khi trở lại khẳng định có thể có báo đáp.</w:t>
      </w:r>
    </w:p>
    <w:p>
      <w:pPr>
        <w:pStyle w:val="BodyText"/>
      </w:pPr>
      <w:r>
        <w:t xml:space="preserve">Lúc này Khương gia xác thực đang tiến hành một lần đại tẩy trừ, từ xưa gia tộc này kiêng kị nhất là chuyện chân ngoài dài hơn chân trong, Khương gia gia chù cùng các trưởng lão có thế cho phép tử tôn đoạt vị, nhưng tuyệt đối sẽ không cho phép loại chuyện phản bội gia tộc này tình xuất hiện. Nếu bị lộ ra, Khương thị nhất tộc phản ứng cũng cực nhanh mà khi bắt đầu điều tra thì bất kể thù đoạn nào, kể cả sưu hồn để bảo đảm ngươi tuyệt đối không có bất luận bí mật gì dấu giếm.</w:t>
      </w:r>
    </w:p>
    <w:p>
      <w:pPr>
        <w:pStyle w:val="BodyText"/>
      </w:pPr>
      <w:r>
        <w:t xml:space="preserve">Phàm là ai có chút quan hệ với Khương nhị thiếu đều bị điều tra một lần. Nếu bị oan uổng gia tộc sẽ bồi thường cho ngươi, tóm lại là không một ai thoát được.</w:t>
      </w:r>
    </w:p>
    <w:p>
      <w:pPr>
        <w:pStyle w:val="BodyText"/>
      </w:pPr>
      <w:r>
        <w:t xml:space="preserve">Trong lúc toàn bộ Khương gia đang lợi dụng sấm sét chi thế bắt đầu thanh lý kẻ phản bội thì cũng có kẻ dĩ quyền mưu tư, kiếm chỗ tốt cho bản thân, tuy nhiên những ai không có liên quan đến việc phản bội gia tộc thì nhiều lắm chỉ phải ngồi diện bích mấy năm, nhỏ hơn thì ngồi một năm nhưng nếu bị phát hiện cấu kết với bên ngoài phản bội gia tộc thì đều bị giết chết.</w:t>
      </w:r>
    </w:p>
    <w:p>
      <w:pPr>
        <w:pStyle w:val="BodyText"/>
      </w:pPr>
      <w:r>
        <w:t xml:space="preserve">Dương Thiên Vấn hiện tại đang ở chỗ Mông gia Vệ Thành, chù thành tinh phong huyết vũ nhưng lại không có ảnh hưởng đến người này. Khương gia có thể sừng sững đứng tại Thuận Dương Phủ trăm nghìn vạn năm không ngã, ngoại trừ trung thành và tận tâm đối với Hành Dương Vương ra thì còn do gia quy cực kỳ nghiêm khắc, đối với địch nhân ngoan độc nhưng đối với người một nhà càng thêm ngoan độc! Khương gia hầu như không có phế vật bởi vì Khương gia không cho phép xuất hiện phế vật trong nhà. Đồng dạng Khương gia kiêng kị nhất là kẻ phản bội, chĩ cần phát hiện ra cho dù là ngươi là con gia chù cũng phải xử tử!</w:t>
      </w:r>
    </w:p>
    <w:p>
      <w:pPr>
        <w:pStyle w:val="BodyText"/>
      </w:pPr>
      <w:r>
        <w:t xml:space="preserve">Gia quy sâm nghiêm gần như là tàn khốc!</w:t>
      </w:r>
    </w:p>
    <w:p>
      <w:pPr>
        <w:pStyle w:val="BodyText"/>
      </w:pPr>
      <w:r>
        <w:t xml:space="preserve">Khương Nguyên Đông cũng bị đả kích, kết quả điều tra có một chút làm cho hắn cực kỳ thống khổ và khiếp sợ, anh em cùng cha khác mẹ từ nhỏ choi đùa với nhau nhưng lớn lên lại nhiều lần truy tìm noi hạ lạc của mình để diệt trừ, có thể nói là không từ bất cứ thù đoạn tồi tệ nào. Cũng do nguyên nhân đó mà thân đệ đệ này cư nhiên cấu kết với kẻ thù bên ngoài ý đồ mưu đoạt sản nghiệp Khương gia, thậm chí là không tiếc hủy đi Khương gia.</w:t>
      </w:r>
    </w:p>
    <w:p>
      <w:pPr>
        <w:pStyle w:val="BodyText"/>
      </w:pPr>
      <w:r>
        <w:t xml:space="preserve">Điên cuồng, thực sự là làm cho Khương Nguyên Đông nghĩ không ra thế nhưng việc điên cuồng như vậy lại do thân đệ đệ mình lảm ra, kết quả điều tra hoàn toàn làm cho Khương Nguyên Đông như phát mộng, tất cả cái này quả thực là khó có thể tin. Khương Nguyên Đông không thể tin được đây là sự thật và cũng không muốn tin tưởng.</w:t>
      </w:r>
    </w:p>
    <w:p>
      <w:pPr>
        <w:pStyle w:val="BodyText"/>
      </w:pPr>
      <w:r>
        <w:t xml:space="preserve">Thế nhưng sự thực là như vậy, thân đệ đệ mình mang theo rất nhiều tài vật của gia tộc chạy trốn, lật cả Thuận Dương Phủ lên mà cũng tìm không được hắn.</w:t>
      </w:r>
    </w:p>
    <w:p>
      <w:pPr>
        <w:pStyle w:val="BodyText"/>
      </w:pPr>
      <w:r>
        <w:t xml:space="preserve">------</w:t>
      </w:r>
    </w:p>
    <w:p>
      <w:pPr>
        <w:pStyle w:val="BodyText"/>
      </w:pPr>
      <w:r>
        <w:t xml:space="preserve">Dương Thiên Vấn đã khôi phục lại sự thanh nhàn trước đây mà tiến vào bảo tháp, đem các loại linh dược trồng vào dược phố sau đó lại tu luyện một phen, hắn ở nhà tiềm tu sinh hoạt và chờ đợi Thần tinh đưa tới cửa.</w:t>
      </w:r>
    </w:p>
    <w:p>
      <w:pPr>
        <w:pStyle w:val="BodyText"/>
      </w:pPr>
      <w:r>
        <w:t xml:space="preserve">Thế nhưng Dương Thiên Vấn lại không biết có người bắt đầu hận hắn, thậm chí có thể nói là cừu hận. Hiển nhiên, Dương Thiên Vấn một phen nhúng tay làm rối đã khiến cho kế hoạch của Khương gia nhị thiếu gia bị phá hủy, khiến cho vị công tử từ nhỏ cẩm y ngọc thực này rời vào cảnh sống đào vong.</w:t>
      </w:r>
    </w:p>
    <w:p>
      <w:pPr>
        <w:pStyle w:val="BodyText"/>
      </w:pPr>
      <w:r>
        <w:t xml:space="preserve">Vị thiếu gia này tuyệt đối không phải là kẻ ăn chơi trác táng mà là một kẻ tâm độc thủ lạt, làm việc rất hung ác, có thể tưởng tượng khi hắn thành chó nhà tang mà tất cả đều là bởi vì Dương Thiên Vấn nhúng tay vào nên hắn há có thể không hận Dương Thiên Vấn sao?</w:t>
      </w:r>
    </w:p>
    <w:p>
      <w:pPr>
        <w:pStyle w:val="BodyText"/>
      </w:pPr>
      <w:r>
        <w:t xml:space="preserve">--------</w:t>
      </w:r>
    </w:p>
    <w:p>
      <w:pPr>
        <w:pStyle w:val="BodyText"/>
      </w:pPr>
      <w:r>
        <w:t xml:space="preserve">Rời khỏi Thuận Dương Phủ, đến một khu vực núi non, đám Khương nhị thiếu giống như chó nhà có tang lắc mình tiêu thất trong quần sơn rồi mở ra một cái cơ quan thạch môn mà đi vào. Đi qua một cái đường hầm, đường hầm này cũng không rộng thế nhưng rất sâu, cách mỗi một đoạn lại có mấy khỏa dạ minh châu gắn trên thạch bích mà chiếu sáng.</w:t>
      </w:r>
    </w:p>
    <w:p>
      <w:pPr>
        <w:pStyle w:val="BodyText"/>
      </w:pPr>
      <w:r>
        <w:t xml:space="preserve">Một nén hương sau, Khương nhị thiếu quen thuộc kích hoạt một cái cấm chế sau đó thân hình chợt lóe lên mà tiêu thất. Lần thứ hai có thể nhìn rõ mọi vật thì tất cả đang ở trong một tòa cung điện. Đây là một tòa cung điện nằm sâu dưới lòng đất mà chù nhân địa cung này chính là một tổ chức thần bí. Tổ chức này không về thuộc về ngũ đại thế gia thế nhưng mỗi một nhà đều biết đến sự tồn tại của nó. Nếu như nói ngũ đại thế gia là chủ nhân Thuận Dương Phủ bên ngoài thì tổ chức tên là "Tham lang" này là thế lực ngầm lớn nhất. Địa hạt nó quản hạ hầu như bao quát cả hơn lục thành các sơn trại cường đại ở Thuận Dương Phủ.</w:t>
      </w:r>
    </w:p>
    <w:p>
      <w:pPr>
        <w:pStyle w:val="BodyText"/>
      </w:pPr>
      <w:r>
        <w:t xml:space="preserve">Khương gia tại Thuận Dương Phủ xây dựng ảnh hưởng đã lâu, tứ đại thế gia khác cũng không dám đối nghịch với Khương gia, điều này dẫn đến việc Khương nhị thiếu muốn tìm ngoại viện thì cũng chỉ có lựa chọn Tham lang mà thôi, hơn nữa nó khá thần bí.</w:t>
      </w:r>
    </w:p>
    <w:p>
      <w:pPr>
        <w:pStyle w:val="BodyText"/>
      </w:pPr>
      <w:r>
        <w:t xml:space="preserve">Mấy người hạ nhân mặc trang phục thị nữ nhìn thấy Khương nhị thiếu xuất hiện thì cung kính đón chào nói: "Khương công tử, Lâm hộ pháp đợi đã lâu”. Nói xong, một thị nữ đi trước dẫn đường đưa đám Khương nhị thiếu rẽ đông rẽ tây đi tới một tòa thiên điện sau đó mới cáo từ ly khai.</w:t>
      </w:r>
    </w:p>
    <w:p>
      <w:pPr>
        <w:pStyle w:val="BodyText"/>
      </w:pPr>
      <w:r>
        <w:t xml:space="preserve">Khương nhị thiếu quen thuộc đẩy cửa mà vào. "ồ, nguyên lai là nhị công tử, tới đây, mau ngồi, mau ngồi đi”. Một suất khí thanh niên cười hì hì hô to.</w:t>
      </w:r>
    </w:p>
    <w:p>
      <w:pPr>
        <w:pStyle w:val="BodyText"/>
      </w:pPr>
      <w:r>
        <w:t xml:space="preserve">"Lâm hộ pháp khách khí rồi, lần này nếu như không phải được Vưu Lý đại sư tặng cho hộ thân chi bảo thì sợ rằng tại hạ sẽ không còn cơ hội gặp lại ông nữa”. Khương nhị thiếu thở dài một tiếng nói.</w:t>
      </w:r>
    </w:p>
    <w:p>
      <w:pPr>
        <w:pStyle w:val="BodyText"/>
      </w:pPr>
      <w:r>
        <w:t xml:space="preserve">"Nga? Người này thật sự đáng sợ như thế sao?" thanh niên họ Lâm không dám tin tưởng mà hỏi lại.</w:t>
      </w:r>
    </w:p>
    <w:p>
      <w:pPr>
        <w:pStyle w:val="BodyText"/>
      </w:pPr>
      <w:r>
        <w:t xml:space="preserve">"Đúng thế, hắn không chỉ có thể một chiêu đánh chết một Thượng Vị Thần mà còn có thể bất động thanh sắc giam cầm ba mươi mấy Thượng Vị Thần, bây giờ bọn họ không ai còn sống đi ra, thần thông không thể tưởng tượng nổi!" Khương nhị thiếu đem việc lúc kia kể lại một lần, vừa nói mà trong lòng vừa sợ mà cũng hận đến nghiến răng nghiến lợi, hận không thể đem Dương Thiên Vấn ăn sống nuốt tươi. Hắn khổ cực mãi mới mòi chào được mười mấy tâm phúc, nay tất cả đều bị chém giết không nói, mà bao nhiêu tâm huyết của mình bị hủy hoại chỉ trong chốc lát, hiện tại thành chó nhà có tang, không hận mới là lạ.</w:t>
      </w:r>
    </w:p>
    <w:p>
      <w:pPr>
        <w:pStyle w:val="BodyText"/>
      </w:pPr>
      <w:r>
        <w:t xml:space="preserve">Lúc này một tiểu lão đầu đẩy cửa mà vào, nghe nói xong thì trầm ngâm đáp: "Nếu lão phu không đoán sai thì trận pháp người này dùng chính là sát trận chân chính. Có thể khốn sát ba mươi mấy Thượng Vị Thần, trận đạo tu vi còn trên cả lão phu!".</w:t>
      </w:r>
    </w:p>
    <w:p>
      <w:pPr>
        <w:pStyle w:val="BodyText"/>
      </w:pPr>
      <w:r>
        <w:t xml:space="preserve">"Vưu Lý đại sư”. Khương nhị thiếu cảm kích hô to, nếu như không phải có khối hộ thân chi bảo kia thì sợ rằng mình cũng đã không thế sống sót trốn tới đây rồi.</w:t>
      </w:r>
    </w:p>
    <w:p>
      <w:pPr>
        <w:pStyle w:val="BodyText"/>
      </w:pPr>
      <w:r>
        <w:t xml:space="preserve">"Vưu Lý đại sư ngài xem nên đối mặt với người này như thế nào ?" thanh niên họ Lâm thận trọng hỏi thăm.</w:t>
      </w:r>
    </w:p>
    <w:p>
      <w:pPr>
        <w:pStyle w:val="BodyText"/>
      </w:pPr>
      <w:r>
        <w:t xml:space="preserve">"Dựa theo nhận xét của lão phu thì người này là địch thủ khó chơi, có thể dễ dàng đánh chết một Thượng Vị Thần sơ kỳ cho thấy người này thực lực tuyệt đối là đã ngoài Thượng Vị Thần đỉnh, thậm chí còn là siêu việt Thượng Vị Thần. Hơn nữa người này còn là một trận đạo đại sư, am hiểu sát trận hung hãn nhất trong các loại trận pháp, hơn nữa người này cũng là một kẻ thủ đoạn độc ác, nếu có thế không trêu chọc tới thì không nên chọc”. Vưu Lý đại sư phi thường lý trí mà phân tích nói, một thế lực lớn đối mặt với nhân vật như vậy thì thường áp dụng thủ đoạn mời chào, nếu không thế mời chào thì cũng không nên trêu chọc vào mà là kính nhi viễn chi.</w:t>
      </w:r>
    </w:p>
    <w:p>
      <w:pPr>
        <w:pStyle w:val="BodyText"/>
      </w:pPr>
      <w:r>
        <w:t xml:space="preserve">"Thế nhưng người này đã giết mất ba mươi mấy cao thủ của chúng ta, lẽ nào cứ như vậy mà quên đi sao?" Khương nhị thiếu hiến nhiên sẽ không từ bỏ ý đồ nói.</w:t>
      </w:r>
    </w:p>
    <w:p>
      <w:pPr>
        <w:pStyle w:val="BodyText"/>
      </w:pPr>
      <w:r>
        <w:t xml:space="preserve">Thanh niên họ Lâm phi thường lý trí mà giơ tay quyết định nói: "Thôi, kế hoạch của chúng ta đang ở vào thời khắc mấu chốt, trong lúc này chúng ta nên tập trung vào chính sự đi, về phần người này chúng ta trước tiên không nên đi trêu chọc hắn, đợi khi kế hoạch của chúng ta thành công thì tái tính toán với hắn cũng không trễ”.</w:t>
      </w:r>
    </w:p>
    <w:p>
      <w:pPr>
        <w:pStyle w:val="BodyText"/>
      </w:pPr>
      <w:r>
        <w:t xml:space="preserve">Tiểu lão đầu nhi gật đầu biểu thị đồng ý.</w:t>
      </w:r>
    </w:p>
    <w:p>
      <w:pPr>
        <w:pStyle w:val="BodyText"/>
      </w:pPr>
      <w:r>
        <w:t xml:space="preserve">Khương nhị thiếu không có cách nào cũng chỉ có gật đầu đồng ý bất quá trong lòng hắn nghĩ thế nào thì cũng chỉ có chính hắn mới biết được.</w:t>
      </w:r>
    </w:p>
    <w:p>
      <w:pPr>
        <w:pStyle w:val="BodyText"/>
      </w:pPr>
      <w:r>
        <w:t xml:space="preserve">---------</w:t>
      </w:r>
    </w:p>
    <w:p>
      <w:pPr>
        <w:pStyle w:val="BodyText"/>
      </w:pPr>
      <w:r>
        <w:t xml:space="preserve">Dương Thiên Vấn kinh qua một trận ngoài thành tuy rằng chiến quả kinh người thế nhưng Dương Thiên Vấn cũng nhận ra pháp lực của mình vẫn quá thấp, vì vậy, mấy ngày nay Dương Thiên Vấn đều ở trong bảo tháp tìm hiểu pháp tắc, tĩnh tu tiên nguyên.</w:t>
      </w:r>
    </w:p>
    <w:p>
      <w:pPr>
        <w:pStyle w:val="BodyText"/>
      </w:pPr>
      <w:r>
        <w:t xml:space="preserve">Hậu tích bạc phát, không đến vạn năm hắn đã đột phá Hạ Vị Thần cảnh giới tiến giai tới Trung Vị Thần, nếu như sử dụng thời gian ở ngoại giới mà tính toán thì tốc độ tiến bộ của Dương Thiên Vấn quả thực so với thiên tài còn muốn điên cuồng hơn.</w:t>
      </w:r>
    </w:p>
    <w:p>
      <w:pPr>
        <w:pStyle w:val="BodyText"/>
      </w:pPr>
      <w:r>
        <w:t xml:space="preserve">Vô luận như thế nào, Dương Thiên Vấn coi như là đã tiến nhập tân cảnh giới mà tiến lên lĩnh vực đệ tam trọng, có thể trong nháy mắt công kích ba điểm. Phối với Ngũ Sắc Thần Quang lại càng thêm lợi hại.</w:t>
      </w:r>
    </w:p>
    <w:p>
      <w:pPr>
        <w:pStyle w:val="BodyText"/>
      </w:pPr>
      <w:r>
        <w:t xml:space="preserve">Nguyên bản Ngũ Sắc Thần Quang muốn đề thăng thập phần gian nan thế nhưng sau khi ngũ hành lĩnh vực dung hợp thì nó theo ngũ hành cơ sở lĩnh vực mà không ngừng đề cao, uy lực của Ngũ Sắc Thần Quang cũng tự nhiên tùy theo mà đề thăng, cái này coi như là một sự kinh hỉ lớn. Chí ít đã tiết kiệm cho Dương Thiên Vấn không ít thời gian.</w:t>
      </w:r>
    </w:p>
    <w:p>
      <w:pPr>
        <w:pStyle w:val="BodyText"/>
      </w:pPr>
      <w:r>
        <w:t xml:space="preserve">Bất quá lĩnh vực có nhiều cũng khá phiền phức, mỗi một loại đều phải phí thời gian đi tu luyện. Mười ngày sau, Dương Thiên Vấn từ trong bảo tháp đi ra, thần quang nội uẩn, tinh thần chấn hưng, vừa nhìn đã biết tiến bộ không nhỏ.</w:t>
      </w:r>
    </w:p>
    <w:p>
      <w:pPr>
        <w:pStyle w:val="BodyText"/>
      </w:pPr>
      <w:r>
        <w:t xml:space="preserve">Bây giờ Dương Thiên Vấn có tự tin, cho dù không dựa vào Kim Long Tiễn thì đồng dạng vẫn có thể trong nháy mắt đánh chết Thượng Vị Thần kia.</w:t>
      </w:r>
    </w:p>
    <w:p>
      <w:pPr>
        <w:pStyle w:val="Compact"/>
      </w:pPr>
      <w:r>
        <w:br w:type="textWrapping"/>
      </w:r>
      <w:r>
        <w:br w:type="textWrapping"/>
      </w:r>
    </w:p>
    <w:p>
      <w:pPr>
        <w:pStyle w:val="Heading2"/>
      </w:pPr>
      <w:bookmarkStart w:id="527" w:name="chương-505-là-ngươi"/>
      <w:bookmarkEnd w:id="527"/>
      <w:r>
        <w:t xml:space="preserve">505. Chương 505: Là Ngươi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505: Là ngươi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Sau khi đột phá đến Trung Vị Thần, Dương Thiên Vấn dành nhiều thời gian để lấp đầy khí hải cho nên mới kéo dài hơn mười ngày sau mới đi ra. Dương Thiên Vấn muốn tu luyện nhiều loại pháp tắc, việc này thật sự là gian nan vạn phần, thảo nào mà tại Thần giới người tu luyện song pháp tắc tồn tại rất ít, không có thời Không Bảo Tháp loại lợi khí này thì ai dám cam đoan ở tại Thần giới tàn khốc hung hiểm như vậy mà có thể bình yên vô sự tu luyện nhiều loại pháp tắc đến cực hạn được ?</w:t>
      </w:r>
    </w:p>
    <w:p>
      <w:pPr>
        <w:pStyle w:val="BodyText"/>
      </w:pPr>
      <w:r>
        <w:t xml:space="preserve">Mấy ngày nay có Tiểu Bạch bồi luyện, Dương Thiên Vấn sử dụng Ngũ Sắc Thần Quang càng ngày càng thu phát tùy tâm, đối với thần thông này, Dương Thiên Vấn càng dùng càng yêu thích, có nó còn cần dùng pháp bảo gì nữa? Có kiếm rút kiếm, có bảo dụng bảo, tới cái gì dùng cái ấy. Coi như là Thôn thiên lĩnh vực của Tiếu Bạch dưới Ngũ Sắc Thần Quang này cũng không có bất luận biện pháp gì, hắn đánh cho Tiểu Bạch phiền muộn mà kêu la lên. Tuy nhiên không phải thực lực Tiểu Bạch yếu hơn Dương Thiên Vấn mà là dưới tình huống tỷ thí, Ngũ Sắc Thần Quang có thể đẩy người mà không đả thương người, có thể thuận tiện sử dụng nhưng rất nhiều năng lực của Tiểu Bạch đều là liều mạng giết địch mà không thể sử dụng khi tỷ thí, mà có dùng thì uy lực cũng đại giảm nên tự nhiên là bị Ngũ Sắc Thần Quang khắc chế.</w:t>
      </w:r>
    </w:p>
    <w:p>
      <w:pPr>
        <w:pStyle w:val="BodyText"/>
      </w:pPr>
      <w:r>
        <w:t xml:space="preserve">"Ta sau này không bao giờ bồi luyện cho ngươi nữa, cái này quả thực là quá khi dễ nhau mà”. Tiểu Bạch không ngừng vỗ sàn nhà ủy khuất nói.</w:t>
      </w:r>
    </w:p>
    <w:p>
      <w:pPr>
        <w:pStyle w:val="BodyText"/>
      </w:pPr>
      <w:r>
        <w:t xml:space="preserve">Dương Thiên Vấn tự nhiên là không muốn mất đi một kẻ cường hãn bồi luyện nên liền xuất ra một đống lớn Thần tinh dụ Tiểu Bạch nói: "Được rồi, được rồi, Tiểu Bạch, tới tới đây, đây là khổ cực phí của ngươi, được rồi chứ?".</w:t>
      </w:r>
    </w:p>
    <w:p>
      <w:pPr>
        <w:pStyle w:val="BodyText"/>
      </w:pPr>
      <w:r>
        <w:t xml:space="preserve">Tiểu Bạch mắt sáng lên lao đến chui vào đống Thần tinh vừa ăn vừa nói: "Ân, cái này thì còn được”. Nó đem Thần tinh ăn đường đậu vậy, nghe thanh âm này Dương Thiên Vấn không biết nói gì mà chỉ cảm thán Tiểu Bạch thực sự là hảo !</w:t>
      </w:r>
    </w:p>
    <w:p>
      <w:pPr>
        <w:pStyle w:val="BodyText"/>
      </w:pPr>
      <w:r>
        <w:t xml:space="preserve">Bích Nhi ở trong tháp bế quan gần trăm vạn năm, tháng trước đã phá quan mà ra và đã lĩnh ngộ được một cái không gian lĩnh vực, đây chính là lĩnh vực hạng nhất thập phần cường hãn, trong lĩnh vực này, Bích Nhi có thể tùy ý nắm không gian trong tay, có thể thi triển thuật di động trong nháy mắt cũng như một loạt không gian thần thông khác.</w:t>
      </w:r>
    </w:p>
    <w:p>
      <w:pPr>
        <w:pStyle w:val="BodyText"/>
      </w:pPr>
      <w:r>
        <w:t xml:space="preserve">Bích Nhi sau khi xuất quan bồi tiếp Dương Thiên Vấn mấy năm rồi lại chui vào tĩnh thất bế quan tìm hiếu loại lĩnh vực thứ ba của không gian pháp tắc. với tư chất của Bích Nhi lại được Dương Thiên Vấn sử dụng Không gian thần phù hỗ trợ nhưng việc tìm hiểu đệ nhị loại lĩnh vực này cũng không dưới trăm vạn năm, mà đây mới chỉ là tìm hiểu lĩnh vực thôi chứ không phải là dung hợp lĩnh vực, qua đó có thế tưởng tượng ra pháp tắc lĩnh vực này khó tham ngộ thế nào. Cái này cần có pháp tắc cảm ngộ và trình độ nắm giữ cực cao, sở dĩ vậy nên chỉ có cấp bậc Thiên thần mới có thế lĩnh ngộ ra đệ nhị loại lĩnh vực trở lên.</w:t>
      </w:r>
    </w:p>
    <w:p>
      <w:pPr>
        <w:pStyle w:val="BodyText"/>
      </w:pPr>
      <w:r>
        <w:t xml:space="preserve">Bích Nhi có thể tại cấp bậc Linh thần nắm giữ được đệ nhị loại lĩnh vực này đã là rất lợi hại rồi, trong rất nhiều người cũng chỉ có Bích Nhi là nắm giữ được đệ nhị loại lĩnh vực đầu tiên, kể cả Dương Thiên Vấn cũng chưa làm được !</w:t>
      </w:r>
    </w:p>
    <w:p>
      <w:pPr>
        <w:pStyle w:val="BodyText"/>
      </w:pPr>
      <w:r>
        <w:t xml:space="preserve">Bất quá tu luyện chi đạo của Dương Thiên Vấn không giống bọn họ cũng như những người tại Thần giới. Ngũ Sắc Thần Quang là do năm loại pháp tắc lĩnh vực bất đồng dung hợp với nhau, khi tu luyện đến cực điểm ngũ hành lĩnh vực hoàn toàn dung hợp với nhau thù uy năng tuyệt đối đáng chờ mong.</w:t>
      </w:r>
    </w:p>
    <w:p>
      <w:pPr>
        <w:pStyle w:val="BodyText"/>
      </w:pPr>
      <w:r>
        <w:t xml:space="preserve">Mấy ngày nay Dương Thiên Vấn thoải mái phi thường. Sáng sớm ra phố uống trà ăn vặt thuận tiện đi thăm đạo tàng hỏi thăm tin tức. Buổi trưa về nhà tu thân dưỡng tính thỉnh thoảng lại còn được nghe Thủy Thấm Lan thi triển cầm kỹ cao thâm. Buổi tối thì đả tọa luyện khí hút nhật nguyệt tinh hoa. Thật an nhàn, thập phần an nhàn. Thủy Thấm Lan cũng rất ít đi cố Dong Minh Hội mà suốt ngày ở nhà với Dương Thiên Vấn, chỉ thi thoảng đi shoping mua vài món y phục hay đồ trang sức thôi.</w:t>
      </w:r>
    </w:p>
    <w:p>
      <w:pPr>
        <w:pStyle w:val="BodyText"/>
      </w:pPr>
      <w:r>
        <w:t xml:space="preserve">Bất tri bất giác hai cái nửa tháng đã trôi qua.</w:t>
      </w:r>
    </w:p>
    <w:p>
      <w:pPr>
        <w:pStyle w:val="BodyText"/>
      </w:pPr>
      <w:r>
        <w:t xml:space="preserve">Buổi trưa hôm nay, tại phòng khách ở tiền viện. Dương Thiên Vấn đang thoải mái nằm ở trên ghế lão gia. Gió nhẹ nắng vàng cảnh thật đẹp. Thủy Thấm Lan thì ngồi cạnh Dương Thiên Vấn tự đánh đàn tiêu khiển.</w:t>
      </w:r>
    </w:p>
    <w:p>
      <w:pPr>
        <w:pStyle w:val="BodyText"/>
      </w:pPr>
      <w:r>
        <w:t xml:space="preserve">Đột nhiên có một trận tiếng đập cửa vang lên cắt đứt tiếng đàn. Thủy Thấm Lan nhìn Dương Thiên Vấn liếc mắt rồi đứng dậy đi ra mở cửa. Nguyên lai là Khương Thiên Vi đáp ứng Dương Thiên Vấn đem một nghìn vạn Thần tinh đưa đến cửa.</w:t>
      </w:r>
    </w:p>
    <w:p>
      <w:pPr>
        <w:pStyle w:val="BodyText"/>
      </w:pPr>
      <w:r>
        <w:t xml:space="preserve">Một nghìn vạn Thần tinh, tuyệt đối không phải là một số lượng nhỏ.</w:t>
      </w:r>
    </w:p>
    <w:p>
      <w:pPr>
        <w:pStyle w:val="BodyText"/>
      </w:pPr>
      <w:r>
        <w:t xml:space="preserve">"VỊ cô nương này, Vấn Thiên cư sĩ có ở trong phủ không?" Khương Thiên Vi cư nhiên tự mình đến, khi thấy Thủy Thấm Lan thì cũng không kinh ngạc hẳn là mấy ngày nay hắn đã tra xét một ít về Dương Thiên Vấn.</w:t>
      </w:r>
    </w:p>
    <w:p>
      <w:pPr>
        <w:pStyle w:val="BodyText"/>
      </w:pPr>
      <w:r>
        <w:t xml:space="preserve">"Các vị là?" Thủy Thấm Lan khách khí hỏi thăm.</w:t>
      </w:r>
    </w:p>
    <w:p>
      <w:pPr>
        <w:pStyle w:val="BodyText"/>
      </w:pPr>
      <w:r>
        <w:t xml:space="preserve">"Tại hạ là Khương Thiên Vi tới cảm tạ ân cứu mạng của Vấn Thiên cư sĩ”. Khương Thiên Vi cũng thập phần khách khí hồi đáp.</w:t>
      </w:r>
    </w:p>
    <w:p>
      <w:pPr>
        <w:pStyle w:val="BodyText"/>
      </w:pPr>
      <w:r>
        <w:t xml:space="preserve">"Để bọn họ vào đi”. Dương Thiên Vấn truyền âm nói, nghe được âm thanh của Khương Thiên Vi, Dương Thiên Vấn minh bạch là Thần tinh rốt cục đã đưa đến cửa rồi, Dương Thiên Vấn cũng đứng dậy đón chào.</w:t>
      </w:r>
    </w:p>
    <w:p>
      <w:pPr>
        <w:pStyle w:val="BodyText"/>
      </w:pPr>
      <w:r>
        <w:t xml:space="preserve">Thủy Thấm Lan lễ phép tránh ra rồi khách khí nói: "mời vào”.</w:t>
      </w:r>
    </w:p>
    <w:p>
      <w:pPr>
        <w:pStyle w:val="BodyText"/>
      </w:pPr>
      <w:r>
        <w:t xml:space="preserve">"Đa tạ cô nương”. Khương Thiên Vi mang theo ba người đi vào.</w:t>
      </w:r>
    </w:p>
    <w:p>
      <w:pPr>
        <w:pStyle w:val="BodyText"/>
      </w:pPr>
      <w:r>
        <w:t xml:space="preserve">Thủy Thấm Lan đóng cửa lại rồi đi pha trà.</w:t>
      </w:r>
    </w:p>
    <w:p>
      <w:pPr>
        <w:pStyle w:val="BodyText"/>
      </w:pPr>
      <w:r>
        <w:t xml:space="preserve">Dương Thiên Vấn đứng ở trước cửa phòng khách chắp tay đón chào đồng thời đưa mắt nhìn lướt qua mấy người Khương Thiên Vi sau đó ngoài ý muốn dừng lại trên người thanh niên nhân bên trái Khương Thiên Vi kinh ngạc kêu lên: "Là ngươi hả!".</w:t>
      </w:r>
    </w:p>
    <w:p>
      <w:pPr>
        <w:pStyle w:val="BodyText"/>
      </w:pPr>
      <w:r>
        <w:t xml:space="preserve">"Là ta”. Dư Nguyên Đông, nga, hẳn là nên kêu là Khương Nguyên Đông mới đúng vẻ mặt cười khổ, trong vẻ cười khổ lại mang theo ba phần kinh ngạc, hai điểm không dám tin tưởng, ba phần thoải mái. Ai có thể nghĩ đến, người cứu Khương gia dĩ nhiên là một người quen, thật đúng là ứng với câu nói, vô xảo bất thành thư!</w:t>
      </w:r>
    </w:p>
    <w:p>
      <w:pPr>
        <w:pStyle w:val="BodyText"/>
      </w:pPr>
      <w:r>
        <w:t xml:space="preserve">Dương Thiên Vấn thu hồi vẻ kinh ngạc rồi tươi cười hỏi thăm: "Ta nên xưng hô ngươi là Dư huynh hay là Khương huynh đây?" Dương Thiên Vấn cũng không phải ngu ngốc, có thể tại đứng cạnh Khương Thiên Vi mà chỉ thấp hơn nửa vai tuyệt đối không có khả năng là khách khanh. Hơn nữa Dư Nguyên Đông cũng sẽ không thể là khách khanh gia nhập vào Khương gia được.</w:t>
      </w:r>
    </w:p>
    <w:p>
      <w:pPr>
        <w:pStyle w:val="BodyText"/>
      </w:pPr>
      <w:r>
        <w:t xml:space="preserve">"Ách, ta vốn tên là Khương Nguyên Đông, là đích hệ đệ tử của Khương gia”. Khương Nguyên Đông khôi phục vẻ bình thường rồi một lần nữa hồi đáp: “Bởi vì xuất môn ra ngoài nên..”.</w:t>
      </w:r>
    </w:p>
    <w:p>
      <w:pPr>
        <w:pStyle w:val="BodyText"/>
      </w:pPr>
      <w:r>
        <w:t xml:space="preserve">"Được rồi, cái này ta hiểu rồi, không cần giải thích nhiều, tới đây, mấy người ngồi xuống đi”. Dương Thiên Vấn tỏ vẻ hiểu rồi mời mọi người vào phòng khách. Mọi người phân chủ khách ngồi xuống.</w:t>
      </w:r>
    </w:p>
    <w:p>
      <w:pPr>
        <w:pStyle w:val="BodyText"/>
      </w:pPr>
      <w:r>
        <w:t xml:space="preserve">Chỉ chốc lát sau, Thủy Thấm Lan bưng sáu chén trà đi vào phòng khách, trước tiên cấp cho khách nhân bốn chén rồi đưa cho Dương Thiên Vấn và mình mỗi người một chén, sau đó ngồi xuống cạnh ghế chủ vị.</w:t>
      </w:r>
    </w:p>
    <w:p>
      <w:pPr>
        <w:pStyle w:val="BodyText"/>
      </w:pPr>
      <w:r>
        <w:t xml:space="preserve">"Các vị xin mời uống trà”. Dương Thiên Vấn nâng chung trà lên kính một chút rồi uống hết mà buông chén xuống.</w:t>
      </w:r>
    </w:p>
    <w:p>
      <w:pPr>
        <w:pStyle w:val="BodyText"/>
      </w:pPr>
      <w:r>
        <w:t xml:space="preserve">Mọi người cũng lễ phép mà uống một ngụm, Khương Thiên Vi lúc này mới trở lại chuyện chính nói: "Mấy tháng trước được cư sĩ xuất thủ tương trợ, Khương gia ta trên dưới vô cùng cảm kích, gia môn bất hạnh xuất hiện kẻ phản bội như vậy thật làm cho cư sĩ chê cười”.</w:t>
      </w:r>
    </w:p>
    <w:p>
      <w:pPr>
        <w:pStyle w:val="BodyText"/>
      </w:pPr>
      <w:r>
        <w:t xml:space="preserve">Dương Thiên Vấn mím cười lắc đầu không nói thêm gì, nếu như không phải có giao tình với Khương Nguyên Đông thì Dương Thiên Vấn cũng sẽ không khách khí như vậy.</w:t>
      </w:r>
    </w:p>
    <w:p>
      <w:pPr>
        <w:pStyle w:val="BodyText"/>
      </w:pPr>
      <w:r>
        <w:t xml:space="preserve">Khương Thiên Vi cũng rất thẳng thắn sai một đại hán cầm một quả trữ vật giới chỉ đưa cho Dương Thiên Vấn.</w:t>
      </w:r>
    </w:p>
    <w:p>
      <w:pPr>
        <w:pStyle w:val="BodyText"/>
      </w:pPr>
      <w:r>
        <w:t xml:space="preserve">Khương Thiên Vi tiếp tục mở miệng nói: "Khương gia ta một lời nói đáng giá thiên kim, đây là Thần tinh lúc trước đã hứa hẹn, cư sĩ kiểm kê lại một phen”.</w:t>
      </w:r>
    </w:p>
    <w:p>
      <w:pPr>
        <w:pStyle w:val="BodyText"/>
      </w:pPr>
      <w:r>
        <w:t xml:space="preserve">Dương Thiên Vấn đem giới chỉ giao cho Thủy Thấm Lan, Thủy Thấm Lan sử dụng linh thức đảo qua rồi truyền âm nói: "Một nghìn vạn vô thuộc tính Thần tinh, không có sai”.</w:t>
      </w:r>
    </w:p>
    <w:p>
      <w:pPr>
        <w:pStyle w:val="BodyText"/>
      </w:pPr>
      <w:r>
        <w:t xml:space="preserve">"Tốt, như vậy chúng ta đã thanh toán xong, Khương tiên sinh cũng không cần cám tạ ta, lúc đó cũng chỉ là thuận tiện mà thôi, hơn nữa, Dương mỗ bây giờ là Thần chức giả, nhận tiền của người vì người tiêu tai, việc này bỏ qua đi”. Dương Thiên Vấn ý bảo Thủy Thấm Lan cầm giới chỉ thu hồi rồi vui vẻ mà nói.</w:t>
      </w:r>
    </w:p>
    <w:p>
      <w:pPr>
        <w:pStyle w:val="BodyText"/>
      </w:pPr>
      <w:r>
        <w:t xml:space="preserve">Khương Thiên Vi trái lại cũng thẳng thắn, sau khi hàn huyên một hồi thì Khương Thiên Vi chủ động cáo từ nói: "thời gian không còn sớm, chúng ta cũng nên cáo từ thôi”. Thấy Khương Nguyên Đông muốn nói gì lại thôi thì mở miệng nói: "A Đông, ngươi lưu lại bồi tiếp Dương tiên sinh tâm sự một chút”.</w:t>
      </w:r>
    </w:p>
    <w:p>
      <w:pPr>
        <w:pStyle w:val="BodyText"/>
      </w:pPr>
      <w:r>
        <w:t xml:space="preserve">Khương Nguyên Đông vừa nghe thì gật đầu đáp: "Dạ, tam thúc” rồi vẻ mặt vui mừng ngồi xuống.</w:t>
      </w:r>
    </w:p>
    <w:p>
      <w:pPr>
        <w:pStyle w:val="BodyText"/>
      </w:pPr>
      <w:r>
        <w:t xml:space="preserve">Dương Thiên Vấn và Khương Nguyên Đông nhìn nhau cười cười sau đó cùng ra tiễn đám người Khương Thiên Vi xuất môn.</w:t>
      </w:r>
    </w:p>
    <w:p>
      <w:pPr>
        <w:pStyle w:val="BodyText"/>
      </w:pPr>
      <w:r>
        <w:t xml:space="preserve">Chỉ chốc lát sau, trong phòng khách chỉ còn lại có Dương Thiên Vấn và Khương Nguyên Đông, Thủy Thấm Lan cũng thức thời mà ly khai : “Khương huynh”.</w:t>
      </w:r>
    </w:p>
    <w:p>
      <w:pPr>
        <w:pStyle w:val="BodyText"/>
      </w:pPr>
      <w:r>
        <w:t xml:space="preserve">"Ha hả, Dương huynh”. Khương Nguyên Đông thật cao hứng, may là Dương Thiên Vấn không giống tục nhân. Bởi vì thân phận mình rất khó tìm được người chân chính tâm đầu ý hợp.</w:t>
      </w:r>
    </w:p>
    <w:p>
      <w:pPr>
        <w:pStyle w:val="BodyText"/>
      </w:pPr>
      <w:r>
        <w:t xml:space="preserve">"Ngươi kế tiếp nên giải thích mới được”. Trên bàn rượu, Dương Thiên Vấn trước tiên phạt Khương Nguyên Đông ba chén rượu mạnh lớn rồi nói.</w:t>
      </w:r>
    </w:p>
    <w:p>
      <w:pPr>
        <w:pStyle w:val="BodyText"/>
      </w:pPr>
      <w:r>
        <w:t xml:space="preserve">Khương Nguyên Đông đem sự tình kể rõ một phen, kỳ thực rất đơn giản, Khương Nguyên Đông từ nhỏ tính cách hào hiệp, không thích bị ràng buộc nên sau khi thực lực chút thành tựu liền len lén bỏ đi ra ngoài. Rất khó tưởng tượng, đại thiếu gia một gia tộc, người thuận vị thừa kế Khương gia đệ nhất lại thích đi du lịch thiên hạ mà bước chân vào giang hồ.</w:t>
      </w:r>
    </w:p>
    <w:p>
      <w:pPr>
        <w:pStyle w:val="BodyText"/>
      </w:pPr>
      <w:r>
        <w:t xml:space="preserve">Tính cách Dương Thiên Vấn và Khương Nguyên Đông có chút tương tự vì vậy phi thường hòa hợp, hơn nữa bởi vì đã nhiều lần kề vai chiến đấu nên giao tình thâm hậu, lúc này càng uống càng vui vẻ, có chút bất tri bất giác đã uống từ tối tới sáng sớm.</w:t>
      </w:r>
    </w:p>
    <w:p>
      <w:pPr>
        <w:pStyle w:val="BodyText"/>
      </w:pPr>
      <w:r>
        <w:t xml:space="preserve">Khương Nguyên Đông ăn ý mà không có nhiều lời hỏi về Dương Thiên Vấn, Dương Thiên Vấn cũng ăn ý mà không có quan tâm đến thân phận Khương Nguyên Đông, bằng hữu với nhau, cho dù một bên là thái tử, một bên là khất cái nhưng chi cần song phương đều nghĩ có thể đái chung một bô, như vậy sẽ không ai quan tâm đến thân phận hay không thân phận nữa.</w:t>
      </w:r>
    </w:p>
    <w:p>
      <w:pPr>
        <w:pStyle w:val="BodyText"/>
      </w:pPr>
      <w:r>
        <w:t xml:space="preserve">"Ai — nghĩ không ra, thực sự là nghĩ không ra”. Khương Nguyên Đông thở dài một tiếng, ngữ khí có vẻ thập phần tịch liêu.</w:t>
      </w:r>
    </w:p>
    <w:p>
      <w:pPr>
        <w:pStyle w:val="BodyText"/>
      </w:pPr>
      <w:r>
        <w:t xml:space="preserve">Dương Thiên Vấn không có hỏi nhiều bởi vì Dương Thiên Vấn đã đoán ra Khương Nguyên Đông cảm khái cái gì. Một đêm xúc tất trường đàm, Dương Thiên Vấn cũng lý giải được rất nhiều. Nói thật ra Dương Thiên Vấn rất đồng tình với Khương Nguyên Đông, vốn có huynh đệ tương thân tương ái không hiểu sao lại trở thành cừu địch, thế gian sự tình thực sự làm cho người ta khó có hiếu được.</w:t>
      </w:r>
    </w:p>
    <w:p>
      <w:pPr>
        <w:pStyle w:val="Compact"/>
      </w:pPr>
      <w:r>
        <w:br w:type="textWrapping"/>
      </w:r>
      <w:r>
        <w:br w:type="textWrapping"/>
      </w:r>
    </w:p>
    <w:p>
      <w:pPr>
        <w:pStyle w:val="Heading2"/>
      </w:pPr>
      <w:bookmarkStart w:id="528" w:name="chương-506-thành-ý-tương-yêu."/>
      <w:bookmarkEnd w:id="528"/>
      <w:r>
        <w:t xml:space="preserve">506. Chương 506: Thành Ý Tương Yêu.</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506: Thành ý tương yêu.</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"Kỳ thực ta hiểu tính cách đệ đệ ta, hắn là một người không chịu thua ai, ngươi phá chuyện tốt của hắn hắn sẽ không bỏ qua cho ngươi đâu”. Khương Nguyên Đông nhìn chằm chằm vào Dương Thiên Vấn thận trọng mà nhắc nhở nói.</w:t>
      </w:r>
    </w:p>
    <w:p>
      <w:pPr>
        <w:pStyle w:val="BodyText"/>
      </w:pPr>
      <w:r>
        <w:t xml:space="preserve">"Nga? Ta mấy năm nay đều ở tại chỗ này”. Dương Thiên Vấn mở miệng nói, lời này vừa đế lộ ra ta ở trong thành, hắn hẳn là sẽ không kiêu ngạo như thế chứ?</w:t>
      </w:r>
    </w:p>
    <w:p>
      <w:pPr>
        <w:pStyle w:val="BodyText"/>
      </w:pPr>
      <w:r>
        <w:t xml:space="preserve">"Không, hắn kẻ này không chí rất mạnh mà còn làm việc không từ thủ đoạn, ngươi nên cẩn thận đề phòng. Còn có...”. Khương Nguyên Đông muốn nói lại thôi, sau khi cân nhắc một phen thì cắn răng nói: "Nếu có một ngày ngươi gặp hắn thì có thể đáp ứng ta một yêu cầu không?".</w:t>
      </w:r>
    </w:p>
    <w:p>
      <w:pPr>
        <w:pStyle w:val="BodyText"/>
      </w:pPr>
      <w:r>
        <w:t xml:space="preserve">"Nói nghe một chút đã”. Dương Thiên Vấn không có lập tức đáp ứng, trước hết nghe rồi hãy nói. Bất quá, Dương Thiên Vấn đã suy đoán ra là yêu cầu gì rồi.</w:t>
      </w:r>
    </w:p>
    <w:p>
      <w:pPr>
        <w:pStyle w:val="BodyText"/>
      </w:pPr>
      <w:r>
        <w:t xml:space="preserve">"Nếu như có thể thì không cần giết hắn, cho hắn một con đường sống, nếu thực sự không được thì xin giao hắn cho ta, được không?" Khương Nguyên Đông phi thường sầu khổ nói.</w:t>
      </w:r>
    </w:p>
    <w:p>
      <w:pPr>
        <w:pStyle w:val="BodyText"/>
      </w:pPr>
      <w:r>
        <w:t xml:space="preserve">Dương Thiên Vấn cân nhắc một lát, nếu như dưới tình hình chung thì người này mà rơi vào tay Dương Thiên Vấn thì tuyệt đối là thần hình câu diệt thế nhưng hiện tại Khương Nguyên Đông mở miệng, Dương Thiên Vấn sau khi tỉ mỉ cân nhắc một phen thì gật đầu đáp: "Được rồi, ta đáp ứng yêu cầu này”. Ân, loại người cặn bã kia nghìn vạn lần không nên rơi vào tay ta, ta không sẽ ra tay giết hắn nhưng cũng không dễ dàng tha cho hắn, ân, người như thế, nếu như từ một Thần minh cao cao tại thượng biến thành một phàm nhân thì so với bị giết còn muốn khó chịu hơn? Ân, hay là dùng Cửu Khúc Hoàng Hà đại trận đem người này biến thành một phàm nhân đi.</w:t>
      </w:r>
    </w:p>
    <w:p>
      <w:pPr>
        <w:pStyle w:val="BodyText"/>
      </w:pPr>
      <w:r>
        <w:t xml:space="preserve">"Đa tạ!" Khương Nguyên Đông chân thành tạ ơn, trong lòng cảm động rồi nhìn ra bên ngoài một chút, hắn rót một chén rượu nâng lên nói: "Uống nốt chén này thôi, ta cũng cần phải trở về rồi”.</w:t>
      </w:r>
    </w:p>
    <w:p>
      <w:pPr>
        <w:pStyle w:val="BodyText"/>
      </w:pPr>
      <w:r>
        <w:t xml:space="preserve">Dương Thiên Vấn cũng nâng chén rượu uống một hơi cạn sạch.</w:t>
      </w:r>
    </w:p>
    <w:p>
      <w:pPr>
        <w:pStyle w:val="BodyText"/>
      </w:pPr>
      <w:r>
        <w:t xml:space="preserve">Sau khi Khương Nguyên Đông ly khai Thanh Thanh Biệt Viện, Thủy Thấm Lan đi vào thu dọn bát chén vừa nói: "Uống rượu cả một đêm rồi, ngươi đi tắm rửa đi”.</w:t>
      </w:r>
    </w:p>
    <w:p>
      <w:pPr>
        <w:pStyle w:val="BodyText"/>
      </w:pPr>
      <w:r>
        <w:t xml:space="preserve">Dương Thiên Vấn nhìn theo bóng Khương Nguyên Đông đi xa rồi mới đóng đại môn lại, tuy nghe Thủy Thấm Lan nói nhưng hắn không đáp lại mà trong lòng tự hỏi một trận rồi mở miệng nói: "Mấy ngày nay ngươi không nên xuất môn, ta sẽ đem noi đây tỉ mỉ bố trí lại một phen, có lẽ khi ta không ở bên cạnh ngươi, ngươi nên tiến vào thời Không Bảo Tháp đi”.</w:t>
      </w:r>
    </w:p>
    <w:p>
      <w:pPr>
        <w:pStyle w:val="BodyText"/>
      </w:pPr>
      <w:r>
        <w:t xml:space="preserve">Thủy Thấm Lan nghe xong trừng mắt nhìn hắn nhưng lại nhu thuận mà đáp: "Hảo, ta nghe ngươi. Ngươi là lo lắng cừu địch có thế đối phó với ta sao?".</w:t>
      </w:r>
    </w:p>
    <w:p>
      <w:pPr>
        <w:pStyle w:val="BodyText"/>
      </w:pPr>
      <w:r>
        <w:t xml:space="preserve">"Đúng. Tuy rằng trong thành khá an toàn nhưng ta không muốn mạo hiểm”. Dương Thiên Vấn gật đầu nói.</w:t>
      </w:r>
    </w:p>
    <w:p>
      <w:pPr>
        <w:pStyle w:val="BodyText"/>
      </w:pPr>
      <w:r>
        <w:t xml:space="preserve">Thủy Thấm Lan gật đầu nói: "Qua mấy ngày nữa ta sẽ vào bảo tháp bế quan tu luyện, ngươi một mình nhất định phải chú ý an toàn, hiếu chưa?".</w:t>
      </w:r>
    </w:p>
    <w:p>
      <w:pPr>
        <w:pStyle w:val="BodyText"/>
      </w:pPr>
      <w:r>
        <w:t xml:space="preserve">Thật là bực mình, vốn còn cho rằng mình có thể hảo hảo lẳng lặng mà vừa tu luyện vừa hưởng thụ, nhàn nhã đi chơi tự tại thế mà lại có kẻ muốn phá quấy.</w:t>
      </w:r>
    </w:p>
    <w:p>
      <w:pPr>
        <w:pStyle w:val="BodyText"/>
      </w:pPr>
      <w:r>
        <w:t xml:space="preserve">Nửa tháng trôi qua, Thủy Thấm Lan đã tiến vào thời Không Bảo Tháp Tiên bế quan, trước khi bế quan còn nói với Dương Thiên Vấn, lần này mà chưa lĩnh ngộ ra Sinh mệnh pháp tắc thì tuyệt không xuất quan. Thủy Thấm Lan bế quan làm cho Dương Thiên Vấn trong khoảng thời gian ngắn có chút không thích ứng, hắn đã quen với việc bên cạnh có người chăm sóc rồi, đột nhiên nay ở một mình trong biệt viện lớn như vậy nên xác thực có chút khó chịu.</w:t>
      </w:r>
    </w:p>
    <w:p>
      <w:pPr>
        <w:pStyle w:val="BodyText"/>
      </w:pPr>
      <w:r>
        <w:t xml:space="preserve">Bế quan là chuyện rất bình thường mà thời gian thì cũng không xác định được, ngắn thì mấy năm, dài thì vạn năm cũng có, không có gì kỳ quái. Mà Thủy Thấm Lan bế quan tuy rằng làm cho Dương Thiên Vấn có chút không quen nhưng cũng đành phải chịu.</w:t>
      </w:r>
    </w:p>
    <w:p>
      <w:pPr>
        <w:pStyle w:val="BodyText"/>
      </w:pPr>
      <w:r>
        <w:t xml:space="preserve">Khương nhị thiếu muốn báo phục cũng chỉ có nhằm vào Dương Thiên Vấn thôi tuy nhiên đến gặp Dương Thiên Vấn sao? Hắn dám không?</w:t>
      </w:r>
    </w:p>
    <w:p>
      <w:pPr>
        <w:pStyle w:val="BodyText"/>
      </w:pPr>
      <w:r>
        <w:t xml:space="preserve">Dương Thiên Vấn duỗi lưng, cả người lười biếng chậm rãi đi về phía cố Dong Minh Hội mà trong lòng thầm nghĩ, Khương nhị thiếu ngươi nếu muốn trả thù thì nên đến sớm một chút đi? Ta đây đối phó sớm cho kết thúc công việc.</w:t>
      </w:r>
    </w:p>
    <w:p>
      <w:pPr>
        <w:pStyle w:val="BodyText"/>
      </w:pPr>
      <w:r>
        <w:t xml:space="preserve">Ai, việc đi Cố Dong Minh Hội tìm kiếm tài liệu trước đây đều giao cho Thủy Thấm Lan, hiện tại ngay cả việc ấy cũng đến tay hắn, thực là phiền phức.</w:t>
      </w:r>
    </w:p>
    <w:p>
      <w:pPr>
        <w:pStyle w:val="BodyText"/>
      </w:pPr>
      <w:r>
        <w:t xml:space="preserve">"Lão đại, Lan tỷ bế quan rồi, sau này khẩu phần lương thực của ta phải dựa vào ngươi rồi”. Tiểu Bạch trực tiếp nói.</w:t>
      </w:r>
    </w:p>
    <w:p>
      <w:pPr>
        <w:pStyle w:val="BodyText"/>
      </w:pPr>
      <w:r>
        <w:t xml:space="preserve">"Thối lắm, ngươi ấy, hàng ngày cầm Thần tinh làm đồ ăn vặt ăn còn chưa đủ sao?" Dương Thiên Vấn tàn bạo mà mắng.</w:t>
      </w:r>
    </w:p>
    <w:p>
      <w:pPr>
        <w:pStyle w:val="BodyText"/>
      </w:pPr>
      <w:r>
        <w:t xml:space="preserve">"Thần tinh thứ gì đó cứng rắn mà không có mùi vị gì, tuy rằng rất có dinh dưỡng nhưng vẫn không bằng ăn thịt mà!" Tiểu Bạch ghé vào vai Dương Thiên Vấn mà đáp.</w:t>
      </w:r>
    </w:p>
    <w:p>
      <w:pPr>
        <w:pStyle w:val="BodyText"/>
      </w:pPr>
      <w:r>
        <w:t xml:space="preserve">"Quên đi, dù sao ta cũng không có thời gian chuẩn bị thứ gì đó cho ngươi ăn, sau này chúng ta ra ngoài ăn là được”. Dương Thiên Vấn phát tiết phiền muộn trong lòng một chút nên tâm tình tốt hơn một chút nói.</w:t>
      </w:r>
    </w:p>
    <w:p>
      <w:pPr>
        <w:pStyle w:val="BodyText"/>
      </w:pPr>
      <w:r>
        <w:t xml:space="preserve">"Ai, không có Lan tỷ tay nghề hảo nên không thể làm gì khác hơn là đi ra ngoài, mà Khương nhị thiếu kia hay nhất là không nên đến! Nếu không ta sẽ bắt hắn mà ăn tươi nuốt sống”. Tiểu Bạch nói.</w:t>
      </w:r>
    </w:p>
    <w:p>
      <w:pPr>
        <w:pStyle w:val="BodyText"/>
      </w:pPr>
      <w:r>
        <w:t xml:space="preserve">"Được nhưng trước tiên đi tìm tài liệu cho Khổn Tiên Thằng đã”. Dương Thiên Vấn một bước đi vào cố Dong Minh Hội.</w:t>
      </w:r>
    </w:p>
    <w:p>
      <w:pPr>
        <w:pStyle w:val="BodyText"/>
      </w:pPr>
      <w:r>
        <w:t xml:space="preserve">Tuy nhiên tài liệu của Khổn Tiên Thằng cũng không dễ dàng tìm như vậy, hắn tìm mất nửa ngày mà không có thu hoạch gì bèn tùy tiện đi xuống dưới lầu tiếp nhận một cái nhiệm vụ liệp sát XX tinh thú sau đó ra khỏi thành.</w:t>
      </w:r>
    </w:p>
    <w:p>
      <w:pPr>
        <w:pStyle w:val="BodyText"/>
      </w:pPr>
      <w:r>
        <w:t xml:space="preserve">Bất tri bất giác ba năm đã trôi qua, Dương Thiên Vấn cũng đã thăng cấp thành nhị tinh Thần chức giả, trong mấy năm này hắn chỉ tiếp nhận một số tiểu nhiệm vụ nên cấp bậc tự nhiên là lên chậm rồi. Bất quá, bên ngoài thành, mấy cái tiếu sơn trại kia thật không may, phàm là gặp phải đều bị Dương Thiên Vấn diệt trại khiến cho Thẩm phán chi thương hút được không ít thần huyết.</w:t>
      </w:r>
    </w:p>
    <w:p>
      <w:pPr>
        <w:pStyle w:val="BodyText"/>
      </w:pPr>
      <w:r>
        <w:t xml:space="preserve">Dương Thiên Vấn khó chịu, sao còn chưa tìm tới cửa chứ! Ba năm qua, Dương Thiên Vấn trên cơ bản ngày nào cũng ở bên ngoài để cấp cho Khương nhị thiếu cơ hội trả thù thế nhưng vị thiếu gia này tựa hồ đã thực sự thất tung, ngay cả cái bóng cũng không thấy.</w:t>
      </w:r>
    </w:p>
    <w:p>
      <w:pPr>
        <w:pStyle w:val="BodyText"/>
      </w:pPr>
      <w:r>
        <w:t xml:space="preserve">về phương diện khác, về tài liệu cho Khổn Tiên Thằng thì Dương Thiên Vấn cũng không có bất luận tiến triển gì, tám loại chù tài liệu thì mới chỉ có một loại, mà ngũ hành long cân thì còn thiếu hai sợi nữa.</w:t>
      </w:r>
    </w:p>
    <w:p>
      <w:pPr>
        <w:pStyle w:val="BodyText"/>
      </w:pPr>
      <w:r>
        <w:t xml:space="preserve">Hôm nay, Dương Thiên Vấn đi dạo phố một mình, hắn muốn mua vật trữ đồ, ân, đây là một thứ tốt, chỉ cần mình gặp thứ cần thiết thì mua hết, đến lúc cần thì tài liệu có mà không cần đi tìm nữa.</w:t>
      </w:r>
    </w:p>
    <w:p>
      <w:pPr>
        <w:pStyle w:val="BodyText"/>
      </w:pPr>
      <w:r>
        <w:t xml:space="preserve">Đang lúc này thì có tin gọi: "Dương huynh, đang đi đâu đó?" Khương Nguyên Đông nhắn tin hỏi.</w:t>
      </w:r>
    </w:p>
    <w:p>
      <w:pPr>
        <w:pStyle w:val="BodyText"/>
      </w:pPr>
      <w:r>
        <w:t xml:space="preserve">"Lão huynh thất tung mấy tháng, ta hẳn là nên hỏi ngươi ở đâu mới đúng chứ?" Dương Thiên Vấn không đáp mà hỏi ngược lại.</w:t>
      </w:r>
    </w:p>
    <w:p>
      <w:pPr>
        <w:pStyle w:val="BodyText"/>
      </w:pPr>
      <w:r>
        <w:t xml:space="preserve">"Nhanh trở về đi, ta lập tức đến cửa nhà ngươi Khương Nguyên Đông truyền tới thanh âm ngay sau đó giải thích nói: "Ai, đừng nói nữa, mấy tháng nay ta bận muốn chết, gần đây mới rảnh được tý, nhanh trờ về, gặp mặt rồi nói”.</w:t>
      </w:r>
    </w:p>
    <w:p>
      <w:pPr>
        <w:pStyle w:val="BodyText"/>
      </w:pPr>
      <w:r>
        <w:t xml:space="preserve">Dương Thiên Vấn tùy tiện ở trên đường ngăn một chiếc xe ngựa lại rồi ngồi xe về nhà. Quả nhiên, tại cửa nhà, Khương Nguyên Đông đang đứng chờ, hết nhìn đông rồi tới nhìn tây.</w:t>
      </w:r>
    </w:p>
    <w:p>
      <w:pPr>
        <w:pStyle w:val="BodyText"/>
      </w:pPr>
      <w:r>
        <w:t xml:space="preserve">"Ngươi thật đúng là chậm chạp”. Khương Nguyên Đông thấy Dương Thiên Vấn xuống xe thì vội đi tới mà câu nói đầu tiên là câu này.</w:t>
      </w:r>
    </w:p>
    <w:p>
      <w:pPr>
        <w:pStyle w:val="BodyText"/>
      </w:pPr>
      <w:r>
        <w:t xml:space="preserve">"Ta còn chậm sao?" Dương Thiên Vấn không nói gì. Sau khi vào phòng khách ngồi xong, Dương Thiên Vấn mở miệng hỏi: "Nói đi, có chuyện gì mà vội vã tìm ta trở về như thế</w:t>
      </w:r>
    </w:p>
    <w:p>
      <w:pPr>
        <w:pStyle w:val="BodyText"/>
      </w:pPr>
      <w:r>
        <w:t xml:space="preserve">"Khái khái, đây là thiệp mời!" Khương Nguyên Đông lấy ra một tấm thiệp mời màu vàng đưa cho Dương Thiên Vấn.</w:t>
      </w:r>
    </w:p>
    <w:p>
      <w:pPr>
        <w:pStyle w:val="BodyText"/>
      </w:pPr>
      <w:r>
        <w:t xml:space="preserve">"Đây là?" Dương Thiên Vấn không giải thích mà hỏi nói.</w:t>
      </w:r>
    </w:p>
    <w:p>
      <w:pPr>
        <w:pStyle w:val="BodyText"/>
      </w:pPr>
      <w:r>
        <w:t xml:space="preserve">"Mười ngày sau, ngũ đại thế gia sẽ tụ hội tại Khương gia mà ngươi là quý khách đặc biệt của Khương gia Khương Nguyên Đông mặt mỉm cười nói.</w:t>
      </w:r>
    </w:p>
    <w:p>
      <w:pPr>
        <w:pStyle w:val="BodyText"/>
      </w:pPr>
      <w:r>
        <w:t xml:space="preserve">"Lý do là gì?" Dương Thiên Vấn không rõ, Khương gia các ngươi mời khách sao lại mời ta.</w:t>
      </w:r>
    </w:p>
    <w:p>
      <w:pPr>
        <w:pStyle w:val="BodyText"/>
      </w:pPr>
      <w:r>
        <w:t xml:space="preserve">"Ngươi là đại ân nhân của Khương gia mà...”. Khương Nguyên Đông mở miệng đáp thế nhưng mới nói được phân nửa thì bị Dương Thiên Vấn ngắt lời nói: "Thôi, ít nói những lời khách sáo này đi, nói ra lý do chân chính đi”. Hắn nói vậy bởi vì nếu muốn báo ân cứu mạng thì cũng không cần chờ đến ba năm sau mới mời ta, mà lại còn chọn đúng ngày ngũ đại thế gia tề tụ nữa.</w:t>
      </w:r>
    </w:p>
    <w:p>
      <w:pPr>
        <w:pStyle w:val="BodyText"/>
      </w:pPr>
      <w:r>
        <w:t xml:space="preserve">"Hắc hắc, ta biết Dương huynh quả nhiên không như người thường Khương Nguyên Đông khen nói sau đó nhìn bốn phía ý tứ rất rõ ràng.</w:t>
      </w:r>
    </w:p>
    <w:p>
      <w:pPr>
        <w:pStyle w:val="BodyText"/>
      </w:pPr>
      <w:r>
        <w:t xml:space="preserve">"Yên tâm đi, quanh đây không có ai cả”. Dương Thiên Vấn tự tin xác nhận nói, trận pháp cấm chế của biệt viện này ba năm nay đã được bố trí lại mà do Dương Thiên Vấn tự mình bố trí.</w:t>
      </w:r>
    </w:p>
    <w:p>
      <w:pPr>
        <w:pStyle w:val="BodyText"/>
      </w:pPr>
      <w:r>
        <w:t xml:space="preserve">"Dương huynh có nghe nói qua về Minh Nguyệt Ma cầm chưa?" Khương Nguyên Đông thu liễm dáng tươi cười hỏi.</w:t>
      </w:r>
    </w:p>
    <w:p>
      <w:pPr>
        <w:pStyle w:val="BodyText"/>
      </w:pPr>
      <w:r>
        <w:t xml:space="preserve">Dương Thiên Vấn lắc đầu nói: “Minh Nguyệt Ma cầm là cái gì vậy”?</w:t>
      </w:r>
    </w:p>
    <w:p>
      <w:pPr>
        <w:pStyle w:val="BodyText"/>
      </w:pPr>
      <w:r>
        <w:t xml:space="preserve">"Thế Dương huynh đã nghe nói qua về Thần giới thập bảo chưa?" Khương Nguyên Đông nheo mắt thần bí hỏi tiếp.</w:t>
      </w:r>
    </w:p>
    <w:p>
      <w:pPr>
        <w:pStyle w:val="BodyText"/>
      </w:pPr>
      <w:r>
        <w:t xml:space="preserve">Dương Thiên Vấn trong lòng cả kinh đáp: "Cái đó thì đã nghe nói qua. Lẽ nào..”. Không chỉ có nghe nói qua mà hai trong Thần giới thập bảo là thời Không Bảo Tháp, Thẳm Phán Chi Thương đang ở trong tay ta. Chỉ là lời này chỉ có thể nói thầm ở trong lòng thôi, cũng không thể lộ ra ngoài. Tuy rằng quan hệ của hắn và Khương Nguyên Đông đích xác không tệ thế nhưng Dương Thiên Vấn không dám cam đoan là ở trước mặt Thần giới thập bảo hắn có thế không động tâm.</w:t>
      </w:r>
    </w:p>
    <w:p>
      <w:pPr>
        <w:pStyle w:val="BodyText"/>
      </w:pPr>
      <w:r>
        <w:t xml:space="preserve">"Minh Nguyệt Ma cầm là một trong số đó!" Khương Nguyên Đông khẳng định suy đoán của Dương Thiên Vấn sau đó tiếp tục nói: "Minh Nguyệt Thần Hoàng là thần nhân nổi danh thời Thái cổ, bằng vào một cây Minh Nguyệt Ma Cầm này mà tung hoàng ngang dọc Thần giới, tại thời Thái cổ cường giả như vân mà không người nào dám chọc vào”.</w:t>
      </w:r>
    </w:p>
    <w:p>
      <w:pPr>
        <w:pStyle w:val="BodyText"/>
      </w:pPr>
      <w:r>
        <w:t xml:space="preserve">"Được rồi, được rồi, nói vào trọng điểm đi”. Dương Thiên Vấn không có hứng thú chiêm ngưỡng uy danh của cổ thần tiền bối cường đại, bọn họ đích xác rất mạnh thế nhưng cũng đã trở thành quá khứ rồi.</w:t>
      </w:r>
    </w:p>
    <w:p>
      <w:pPr>
        <w:pStyle w:val="Compact"/>
      </w:pPr>
      <w:r>
        <w:br w:type="textWrapping"/>
      </w:r>
      <w:r>
        <w:br w:type="textWrapping"/>
      </w:r>
    </w:p>
    <w:p>
      <w:pPr>
        <w:pStyle w:val="Heading2"/>
      </w:pPr>
      <w:bookmarkStart w:id="529" w:name="chương-507-minh-nguyệt-chi-ước"/>
      <w:bookmarkEnd w:id="529"/>
      <w:r>
        <w:t xml:space="preserve">507. Chương 507: Minh Nguyệt Chi Ước</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507: Minh Nguyệt chi ước</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"Thực không dám dấu diếm, tổ tông năm nhà Khương, Hoắc, Âu, Mông, Trần đã cùng phát hiện ra bí cảnh nơi Minh Nguyệt Thần Hoàng tu luyện sau đó mới sáng lập ra một phen cơ nghiệp này”. Khương Nguyên Đông nhẹ giọng mở miệng nói.</w:t>
      </w:r>
    </w:p>
    <w:p>
      <w:pPr>
        <w:pStyle w:val="BodyText"/>
      </w:pPr>
      <w:r>
        <w:t xml:space="preserve">"Nga?" Dương Thiên Vấn có chút giật mình: “Nói như vậy thì ngũ đại thế gia tại Thuận Dương Phủ tính toán là đồng môn với nhau hả?". Tuy rằng Khương Nguyên Đông nói rất nhẹ nhàng, thế nhưng một cái Thái cổ Thần Hoàng thần điện có thể đưa tới nhiều ít tinh phong huyết vũ? Có thể dưới tình huống như vậy mà giữ được quan hệ với nhau, lão tổ tông của ngũ đại thế gia này cũng không tầm thường.</w:t>
      </w:r>
    </w:p>
    <w:p>
      <w:pPr>
        <w:pStyle w:val="BodyText"/>
      </w:pPr>
      <w:r>
        <w:t xml:space="preserve">"Không sai, lão tổ tông ngũ gia đã chiếm được Minh Nguyệt Ma cầm thế nhưng qua vô số năm qua, trong ngũ gia không một nhà nào có thể sử dụng được cây cầm này”. Khương Nguyên Đông mặt tỏ vẻ đáng tiếc mà nói.</w:t>
      </w:r>
    </w:p>
    <w:p>
      <w:pPr>
        <w:pStyle w:val="BodyText"/>
      </w:pPr>
      <w:r>
        <w:t xml:space="preserve">"Cái gì?" Dương Thiên Vấn hết chỗ nói rồi, nguyên vốn tưởng rằng ma cằm này ấn giấu sâu trong bí cảnh nơi Minh Nguyệt Thần Hoàng tu luyện, nghĩ không ra nó nguyên bản đã sớm bị người ta lấy được rồi, điều làm cho người ta không nói được lời nào là lấy được cây cầm từng ấy năm trời mà tới nay vẫn không ai có thể sử dụng được ? Cái này cũng quá buồn cười đi?</w:t>
      </w:r>
    </w:p>
    <w:p>
      <w:pPr>
        <w:pStyle w:val="BodyText"/>
      </w:pPr>
      <w:r>
        <w:t xml:space="preserve">Khương Nguyên Đông cười khổ nhẹ giọng hỏi: "Có đúng là rất đáng châm chọc hay không?" Trọng bảo nằm trong Thần giới thập bảo, từ thượng cổ truyền lưu đến nay thế nhưng ngũ gia chiếm được nó cũng trăm nghìn vạn năm rồi mà vẫn không thể sử dụng, sự buồn bực trong đó có thể nghĩ được.</w:t>
      </w:r>
    </w:p>
    <w:p>
      <w:pPr>
        <w:pStyle w:val="BodyText"/>
      </w:pPr>
      <w:r>
        <w:t xml:space="preserve">"Xác thực là có chút như vậy”. Dương Thiên Vấn thành thực điểm đầu đáp: “Khương huynh tới mời ta tham gia ngũ gia tụ hội không phải là muốn ta đi thử nghiệm một chút xem có thể sử dụng được ma cầm này hay không đó chứ?".</w:t>
      </w:r>
    </w:p>
    <w:p>
      <w:pPr>
        <w:pStyle w:val="BodyText"/>
      </w:pPr>
      <w:r>
        <w:t xml:space="preserve">"Minh Nguyệt Ma cầm tuy rằng từng năm đó tới nay đều không người nào có thể sử dụng được thế nhưng cũng không tổn hại tới vai trò một trong Thần giới thập bảo của nó”. Khương Nguyên Đông cũng không có trả lời Dương Thiên Vấn mà nói như vậy.</w:t>
      </w:r>
    </w:p>
    <w:p>
      <w:pPr>
        <w:pStyle w:val="BodyText"/>
      </w:pPr>
      <w:r>
        <w:t xml:space="preserve">"Nga? Đây là ý gì?" Dương Thiên Vấn hồ đồ hỏi lại.</w:t>
      </w:r>
    </w:p>
    <w:p>
      <w:pPr>
        <w:pStyle w:val="BodyText"/>
      </w:pPr>
      <w:r>
        <w:t xml:space="preserve">"Minh Nguyệt Ma cầm có thể giúp đỡ cho người có tu vi dưới Thiên Thần đề thăng pháp tắc cảm ngộ”. Khương Nguyên Đông rốt cục nói đến chính đề: “Cứ mười vạn năm, ngũ gia chúng ta đều chọn ra một nhóm đệ tử ưu tú nhất tiến vào Minh Nguyệt Bí Cảnh để tham tu pháp tắc chi đạo. Mà sau khi từ Minh Nguyệt Bí Cảnh đi ra lúc, nhóm người này có tốc độ tiến bộ hơn xa người bình thường”.</w:t>
      </w:r>
    </w:p>
    <w:p>
      <w:pPr>
        <w:pStyle w:val="BodyText"/>
      </w:pPr>
      <w:r>
        <w:t xml:space="preserve">Dương Thiên Vấn bừng tỉnh đại ngộ. Nguyên lai Minh Nguyệt Ma cầm cũng không có xuất thế mà được sử dụng để đề thăng cảnh giới. Một kiện kỳ bảo như thế. Ân. Phải biết rằng mình bây giờ đó là pháp lực hảo tu mà cảnh giới nan thăng đó!</w:t>
      </w:r>
    </w:p>
    <w:p>
      <w:pPr>
        <w:pStyle w:val="BodyText"/>
      </w:pPr>
      <w:r>
        <w:t xml:space="preserve">"Thật sự lợi hại như vậy sao?" Dương Thiên Vấn có chút khó có thể tin hỏi</w:t>
      </w:r>
    </w:p>
    <w:p>
      <w:pPr>
        <w:pStyle w:val="BodyText"/>
      </w:pPr>
      <w:r>
        <w:t xml:space="preserve">lại.</w:t>
      </w:r>
    </w:p>
    <w:p>
      <w:pPr>
        <w:pStyle w:val="BodyText"/>
      </w:pPr>
      <w:r>
        <w:t xml:space="preserve">"Tu vi của nhị đệ ta ngươi cũng kiến thức qua rồi. Hắn bất quá đi vào đó hai lần mà trong ngắn ngủi hơn mười vạn năm đã tu luyện tới Thượng Vị Thần hậu kỳ”. Khương Nguyên Đông nói đến Nhị đệ hắn mà vẫn không khỏi lộ ra vài phần khổ sắc.</w:t>
      </w:r>
    </w:p>
    <w:p>
      <w:pPr>
        <w:pStyle w:val="BodyText"/>
      </w:pPr>
      <w:r>
        <w:t xml:space="preserve">Dương Thiên Vấn gật đầu. Hơn mười vạn năm tu luyện đến Thượng Vị Thần quả thực là quá nhanh. Loại tốc độ này coi như là mình thúc ngựa cũng không kịp. Tính toán ra chính mình đã tu luyện gần trăm vạn năm mà bất quá mới tới Trung Vị Thần sơ kỳ nhưng đã cảm giác tốc độ đã rất nhanh rồi.</w:t>
      </w:r>
    </w:p>
    <w:p>
      <w:pPr>
        <w:pStyle w:val="BodyText"/>
      </w:pPr>
      <w:r>
        <w:t xml:space="preserve">Nói như vậy Khương nhị thiếu kia thật đúng là một cái thiên tài hiếm có. Đáng tiếc là loại thiên tài này quá mê luyến quyền thế. Bằng không hắn cũng sẽ không rơi vào cảnh biến thành chó nhà có tang như vậy.</w:t>
      </w:r>
    </w:p>
    <w:p>
      <w:pPr>
        <w:pStyle w:val="BodyText"/>
      </w:pPr>
      <w:r>
        <w:t xml:space="preserve">"Dương mỗ không rõ là chuyện trọng yếu như thế sao lại nói với một ngoại nhân như ta chứ? Nếu như chuyện này truyền ra thì sẽ làm cho nổi lên một phen tranh đoạt không?" Dương Thiên Vấn không rõ. Lẽ nào Thuận Dương ngũ đại thế gia lại rộng rãi đến tình trạng này hoặc là tự tin không sợ có người đến cướp?</w:t>
      </w:r>
    </w:p>
    <w:p>
      <w:pPr>
        <w:pStyle w:val="BodyText"/>
      </w:pPr>
      <w:r>
        <w:t xml:space="preserve">"Truyền ra hả? Ha hả, trước tiên là nếu truyền ra thì có ai tin tưởng hay không đã, hoặc nếu có người tin tưởng thì sao chứ vì phương pháp mở ra Minh Nguyệt Bí Cảnh chỉ có năm vị lão tổ tông biết được thôi.</w:t>
      </w:r>
    </w:p>
    <w:p>
      <w:pPr>
        <w:pStyle w:val="BodyText"/>
      </w:pPr>
      <w:r>
        <w:t xml:space="preserve">Từng ấy năm tới nay, cũng không thấy có^bẩt luận cái gì ngoài ý muốn, sợ gì chứ? Hơn nữa, nếu như là ngươi, ngươi có thể đem tin tức này loạn truyền ra không?" Khương Nguyên Đông nhẹ giọng hỏi một câu.</w:t>
      </w:r>
    </w:p>
    <w:p>
      <w:pPr>
        <w:pStyle w:val="BodyText"/>
      </w:pPr>
      <w:r>
        <w:t xml:space="preserve">"Ách..”. Dương Thiên Vấn tự vấn, mình có khả năng nói lung tung không? Tuyệt đối là không có khả năng rồi, trên người mình không phải có thời Không Bảo Tháp sao. Một người thông minh chân chính nếu có được một bí mật thì sẽ không miệng ba hoa vì không chiếm được chỗ tốt là chuyện nhỏ mà chính yếu là sợ rước lấy họa sát thân, người đem bí mật nói lung tung đều là ngu ngốc. Thần giới có vẻ như đại bộ phận thần nhân đều không phải là kẻ ngu ngốc, nếu ngu ngốc mà cũng có thể phi thăng Thần giới thì Dương Thiên Vấn cũng không có chuyện gì để nói rồi. đọc truyện mới nhất tại .</w:t>
      </w:r>
    </w:p>
    <w:p>
      <w:pPr>
        <w:pStyle w:val="BodyText"/>
      </w:pPr>
      <w:r>
        <w:t xml:space="preserve">"Kỳ thực Dương huynh lo lắng là dư thừa, người biết được bí mật này không nhiều lắm nhưng cũng không ít, thế nhưng Minh Nguyệt Bí Cảnh này thứ nhất chỉ có tồn tại dưới Thiên Thần mới có thể đi vào, mà với bản lĩnh của Minh Nguyệt Thần Hoàng thì mặc dù có Thần Hoàng đồng cấp khác muốn đi vào cũng chỉ có kết cục đồng quy vu tận mà thôi. Thứ hai, người có thể biết được bí mật này ta tin tưởng là không ai có thể nói lung tung”. Khương Nguyên Đông cười tùm tỉm mà mở miệng nói.</w:t>
      </w:r>
    </w:p>
    <w:p>
      <w:pPr>
        <w:pStyle w:val="BodyText"/>
      </w:pPr>
      <w:r>
        <w:t xml:space="preserve">"Ân, hảo, mười ngày sau, ta sẽ đến đúng giờ, ta thật ra rất hiếu kỳ về Minh Nguyệt Ma cầm này, liệu có đúng là không ai có thể sử dụng nó hay không”. Dương Thiên Vấn cười hồi đáp.</w:t>
      </w:r>
    </w:p>
    <w:p>
      <w:pPr>
        <w:pStyle w:val="BodyText"/>
      </w:pPr>
      <w:r>
        <w:t xml:space="preserve">"Cái này, Minh Nguyệt Ma cầm dành cho người hữu duyên thế nhưng trước đó Khương gia chúng ta có một cái yêu cầu”. Khương Nguyên Đông cũng có chút làm khó, bất quá đứng ở lập trường bây giờ lời này cũng không thế không nói.</w:t>
      </w:r>
    </w:p>
    <w:p>
      <w:pPr>
        <w:pStyle w:val="BodyText"/>
      </w:pPr>
      <w:r>
        <w:t xml:space="preserve">"Xin cứ nói”. Dương Thiên Vấn tịnh không ngại, việc nói thẳng ra này càng làm cho hắn có hảo cảm, nếu như ma cầm này này dễ dàng lấy được như vậy thì ngũ đại thế gia kia không tức chết mới là lạ.</w:t>
      </w:r>
    </w:p>
    <w:p>
      <w:pPr>
        <w:pStyle w:val="BodyText"/>
      </w:pPr>
      <w:r>
        <w:t xml:space="preserve">"Hai cái yêu cầu thôi, đệ nhất, người đánh đàn nhất định phải trở thành hộ pháp khách khanh cho Khương gia ta, bảo đảm cho Khương gia ta trường thịnh bất suy! Đệ nhị, không được làm thương tổn tới bất luận một tộc nhân nào của Khương gia, trừ phi là bọn họ xuất thù mạo phạm trước tiên. Hai cái yêu cầu này phải sử dụng tâm ma huyết thệ”. Khương Nguyên Đông nói ra.</w:t>
      </w:r>
    </w:p>
    <w:p>
      <w:pPr>
        <w:pStyle w:val="BodyText"/>
      </w:pPr>
      <w:r>
        <w:t xml:space="preserve">Dương Thiên Vấn vừa nghe vừa thầm nghĩ, Khương gia lão tổ tông này thực sự là người thông minh, âm mưu gì đó tại trước mặt người thông minh đều là trò đùa, thực sự là mất mặt. Sử dụng dương mưu chính lại là inh. Mọi người cũng không ai muốn mạng ngươi, chi là hai cái lời hứa hẹn phi thường hợp lý mà thôi. Nghĩ đến, cũng chỉ có phương pháp này mới có thể tìm kiếm được cường giả chân chính mà cũng được người ta che chở trường thịnh bất suy.</w:t>
      </w:r>
    </w:p>
    <w:p>
      <w:pPr>
        <w:pStyle w:val="BodyText"/>
      </w:pPr>
      <w:r>
        <w:t xml:space="preserve">Dương Thiên Vấn gật đầu hồi đáp: "Rất hợp lý, phi thường hợp lý, bất quá, ta muốn có tư liệu về các lần tiến vào bí cảnh cùng với thông tin về Minh Nguyệt Ma Cầm”.</w:t>
      </w:r>
    </w:p>
    <w:p>
      <w:pPr>
        <w:pStyle w:val="BodyText"/>
      </w:pPr>
      <w:r>
        <w:t xml:space="preserve">"Cái này đương nhiên không có vấn đề, tất cả tư liệu ghi chép lại đều ở trong tay cha ta, ngươi muốn có thì theo ta đến đó đi?" Khương Nguyên Đông mời nói.</w:t>
      </w:r>
    </w:p>
    <w:p>
      <w:pPr>
        <w:pStyle w:val="BodyText"/>
      </w:pPr>
      <w:r>
        <w:t xml:space="preserve">"Hảo, cùng đi đi”. Dương Thiên Vấn động tâm, thực lực gì đó đương nhiên là càng mạnh càng tốt, mà Thần giới thập bảo diệu dụng làm sao Dương Thiên Vấn đã có điều nhận thức, nay sao có thể không động tâm với Minh Nguyệt Ma cầm chứ? Cho dù mình không cần thì cũng có thế cấp cho những người khác trong tháp sử dụng mà.</w:t>
      </w:r>
    </w:p>
    <w:p>
      <w:pPr>
        <w:pStyle w:val="BodyText"/>
      </w:pPr>
      <w:r>
        <w:t xml:space="preserve">Chờ một chút, nói đến cây cầm này, Dương Thiên Vấn trong lòng khẽ động...</w:t>
      </w:r>
    </w:p>
    <w:p>
      <w:pPr>
        <w:pStyle w:val="BodyText"/>
      </w:pPr>
      <w:r>
        <w:t xml:space="preserve">"Như vậy thì tốt quá, Dương huynh, xin mời!" Khương Nguyên Đông hào sảng rộng rãi mời nói.</w:t>
      </w:r>
    </w:p>
    <w:p>
      <w:pPr>
        <w:pStyle w:val="BodyText"/>
      </w:pPr>
      <w:r>
        <w:t xml:space="preserve">"Được rồi, vị hồng nhan tri kỷ kia của Dương huynh đâu?" Khương Nguyên Đông đột nhiên nói.</w:t>
      </w:r>
    </w:p>
    <w:p>
      <w:pPr>
        <w:pStyle w:val="BodyText"/>
      </w:pPr>
      <w:r>
        <w:t xml:space="preserve">"Nàng đang bế quan, sao, lẽ nào nàng cũng có thể tham gia lần thịnh hội này sao?" Dương Thiên Vấn bình tĩnh hỏi.</w:t>
      </w:r>
    </w:p>
    <w:p>
      <w:pPr>
        <w:pStyle w:val="BodyText"/>
      </w:pPr>
      <w:r>
        <w:t xml:space="preserve">Nếu Dương huynh muốn thì cũng không phải là không thể, chỉ là ta muốn nhắc nhở Dương huynh một tiếng, có thể có một chút phiền phức nên Dương huynh phải cẩn thận đó”. Khương Nguyên Đông nghiêm mặt nhắc nhở nói.</w:t>
      </w:r>
    </w:p>
    <w:p>
      <w:pPr>
        <w:pStyle w:val="BodyText"/>
      </w:pPr>
      <w:r>
        <w:t xml:space="preserve">Dương Thiên Vấn thông minh tuyệt đỉnh, thoáng cái đã đoán được sẽ có phiền phức gì nên cũng minh bạch Khương Nguyên Đông vì sao nhắc nhở, trong lòng cảm động nói: “Khương huynh yên tâm, ta ở đây thì đâu sợ ai dám tới nữa!".</w:t>
      </w:r>
    </w:p>
    <w:p>
      <w:pPr>
        <w:pStyle w:val="BodyText"/>
      </w:pPr>
      <w:r>
        <w:t xml:space="preserve">"Ha ha ha... Vậy là tốt rồi, vậy là tốt rồi, chúng ta đi thôi, Dương huynh, xin mời!" Khương Nguyên Đông cười ha ha mà nói</w:t>
      </w:r>
    </w:p>
    <w:p>
      <w:pPr>
        <w:pStyle w:val="BodyText"/>
      </w:pPr>
      <w:r>
        <w:t xml:space="preserve">Phi hành pháp khí bay đi với tốc độ rất nhanh, chỉ chốc lát sau, Dương Thiên Vấn liền đi tới một tòa phù phong cách cố xưa. Ân, khí phái, phi thường khí phái. Trong đại khí không có chút tục tằn nào, hảo một cái phiệt môn đại gia.</w:t>
      </w:r>
    </w:p>
    <w:p>
      <w:pPr>
        <w:pStyle w:val="BodyText"/>
      </w:pPr>
      <w:r>
        <w:t xml:space="preserve">Khương gia cũng xác thực là cho Dương Thiên Vấn đủ mặt mũi, chỉ là nghênh tiếp một Trung Vị Thần nho nhỏ mà cư nhiên sắp xếp đặc biệt long trọng, đại môn mở rộng, hai hàng hạ nhân đón chào, hơn nữa thảm vàng trải dài và đứng trước cửa không phải là Khương Thiên Vi thì là ai?</w:t>
      </w:r>
    </w:p>
    <w:p>
      <w:pPr>
        <w:pStyle w:val="BodyText"/>
      </w:pPr>
      <w:r>
        <w:t xml:space="preserve">Dương Thiên Vấn có chút thụ sủng nhược kinh mà không có ý tứ mà nói: "Cái này cũng quá khoa trương đi?".</w:t>
      </w:r>
    </w:p>
    <w:p>
      <w:pPr>
        <w:pStyle w:val="BodyText"/>
      </w:pPr>
      <w:r>
        <w:t xml:space="preserve">Khương Nguyên Đông cười khổ, mình chỉ là truyền một cái tin tức trở về thế nhưng ai có thể nghĩ đến trong nhà cư nhiên trong thời gian ngắn lại làm ra tràng diện phô trương lớn như vậy chứ?</w:t>
      </w:r>
    </w:p>
    <w:p>
      <w:pPr>
        <w:pStyle w:val="BodyText"/>
      </w:pPr>
      <w:r>
        <w:t xml:space="preserve">Dương Thiên Vấn lúc này đây thực sự là nghĩ không ra, Khương gia là Thuận Dương đệ nhất thế gia, nay cư nhiên làm ra tràng diện phô trương như vậy chào đón hắn, tin này mà truyền ra thì Dương Thiên Vấn khẳng định là sẽ nổi danh cả Thuận Dương rồi.</w:t>
      </w:r>
    </w:p>
    <w:p>
      <w:pPr>
        <w:pStyle w:val="BodyText"/>
      </w:pPr>
      <w:r>
        <w:t xml:space="preserve">"Cư sĩ, xin mời!" Khương Thiên Vi tuyệt không làm ra vẻ mà trực tiếp mời Dương Thiên Vấn vào phù.</w:t>
      </w:r>
    </w:p>
    <w:p>
      <w:pPr>
        <w:pStyle w:val="BodyText"/>
      </w:pPr>
      <w:r>
        <w:t xml:space="preserve">Khi đi vào, Dương Thiên Vấn mới biết được Khương gia này lớn ra sao, đi trong đại trạch Khương gia mà cư nhiên còn phải cưỡi xe ngựa thay cho đi bộ. Từ lúc đang cưỡi phi hành pháp khí từ xa chỉ thấy một phù cao vót trong mây mà thôi. Nghĩ không ra, Khương gia này cư nhiên là tựa vào núi mà xây dựng nên, bên trong phù linh khí hội tụ, so với ngoại giới đậm đặc gấp đôi!</w:t>
      </w:r>
    </w:p>
    <w:p>
      <w:pPr>
        <w:pStyle w:val="BodyText"/>
      </w:pPr>
      <w:r>
        <w:t xml:space="preserve">Bởi vì Thần giới diện tích thành trì quá rộng, trong thành có một số tiểu sơn mạch, sông ngòi các loại cũng không phải là điều hiếm lạ. Chỉ bất quá, Khương gia này tựa vào núi mà xây dựng lại có vài tòa linh mạch tiểu sơn mạch hội tụ lại nên thật ra lại càng được tăng thêm sức mạnh.</w:t>
      </w:r>
    </w:p>
    <w:p>
      <w:pPr>
        <w:pStyle w:val="BodyText"/>
      </w:pPr>
      <w:r>
        <w:t xml:space="preserve">"Hảo, cách cục phi thường không tệ, không biết là vị cao nhân nào thiết kế ra đây?" Dương Thiên Vấn cũng là trận đạo cao thù nên tự nhiên có thể nhìn ra nơi đây do một vị đại sư ra tay nên chậm rãi mà hỏi, đối với cục diện bài biện tại Khương phù này hắn rất tán thưởng.</w:t>
      </w:r>
    </w:p>
    <w:p>
      <w:pPr>
        <w:pStyle w:val="BodyText"/>
      </w:pPr>
      <w:r>
        <w:t xml:space="preserve">"Nga? Cư sĩ quả nhiên là trận đạo Đại sư, Khương phù này là do Khương gia lão tổ tông tay kiến thiết. Đến nay đã được gần nghìn vạn năm rồi”. Khương Thiên Vi mỉm cười hồi đáp, mặt mang vẻ sùng bái hiến nhiên đối với Khương gia lão tổ tông cực kỳ sùng kính.</w:t>
      </w:r>
    </w:p>
    <w:p>
      <w:pPr>
        <w:pStyle w:val="Compact"/>
      </w:pPr>
      <w:r>
        <w:t xml:space="preserve">"Nguyên lai là do Khương gia lão tổ tông ra tay, trách không được”. Dương Thiên Vấn trong lòng âm thầm tán thán, Thần giới này quả nhiên không giống bình thường, tại hạ giới khó gặp được trận đạo đại sư nhưng ở chỗ này lại liên tiếp xuất hiện.</w:t>
      </w:r>
      <w:r>
        <w:br w:type="textWrapping"/>
      </w:r>
      <w:r>
        <w:br w:type="textWrapping"/>
      </w:r>
    </w:p>
    <w:p>
      <w:pPr>
        <w:pStyle w:val="Heading2"/>
      </w:pPr>
      <w:bookmarkStart w:id="530" w:name="chương-508-duyên-đến-như-thế"/>
      <w:bookmarkEnd w:id="530"/>
      <w:r>
        <w:t xml:space="preserve">508. Chương 508: Duyên Đến Như Thế</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508: Duyên đến như thế</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Từ trên xe ngựa xuống tới lúc, kia hơn trăm nói bậc thang trên, đã đứng không ít người, ở giữa người là một người mặc hoa phục trung niên nho sĩ, trong sự uy nghiêm mang theo vài phần nho nhã.</w:t>
      </w:r>
    </w:p>
    <w:p>
      <w:pPr>
        <w:pStyle w:val="BodyText"/>
      </w:pPr>
      <w:r>
        <w:t xml:space="preserve">Khương Nguyên Đông thấy người nọ thì kinh ngạc sửng sốt một hồi, sau đó lén lút nhìn Dương Thiên Vấn nói: "Nghĩ không ra mặt mũi ngươi lại lớn như vậy, ngay cả lão cha nhà ta cũng tự mình ra bậc thang nghênh tiếp ngươi, đây chính là thế gia đại lễ đó!".</w:t>
      </w:r>
    </w:p>
    <w:p>
      <w:pPr>
        <w:pStyle w:val="BodyText"/>
      </w:pPr>
      <w:r>
        <w:t xml:space="preserve">Dương Thiên Vấn tuy rằng không rõ cái gì là lễ nghĩa cấp bậc thế gia thế nhưng cũng đại khái lý giải một ít, như Khương Thiên Vi tự mình ra cửa đón chào đã là phi thường khách khí, mà người đứng đầu một nhà ra đón là thập phần long trọng.</w:t>
      </w:r>
    </w:p>
    <w:p>
      <w:pPr>
        <w:pStyle w:val="BodyText"/>
      </w:pPr>
      <w:r>
        <w:t xml:space="preserve">Cái này cũng không tránh khỏi quá nể mặt mình đi? Mình chỉ là một Trung Vị Thần nho nhỏ mà thôi, tất nhiên nếu tính toán rạch rời thì thực lực của mình cũng đã là Thượng Vị Thần đỉnh rồi. Tuy rằng lúc trước mình đã hiển lộ ra oai lực đại trận nhưng vẫn không hoàn toàn hiến lộ ra thực lực mà, bản lĩnh biếu hiện ra bên ngoài cũng chỉ có vậy mà thôi, Khương gia lão tiền bối cũng là một trận đạo cao thủ không dưới mình, hơn nữa ông ta còn có hàng trăm nghìn vạn năm nghiên cứu nên hiện tại sợ là trên phương diện trận đạo so với chính mình thì còn cao thâm hơn một chút?</w:t>
      </w:r>
    </w:p>
    <w:p>
      <w:pPr>
        <w:pStyle w:val="BodyText"/>
      </w:pPr>
      <w:r>
        <w:t xml:space="preserve">Sự việc khác thường tất có điều cổ quái, mà chuyện này thì quá mức cổ quái.</w:t>
      </w:r>
    </w:p>
    <w:p>
      <w:pPr>
        <w:pStyle w:val="BodyText"/>
      </w:pPr>
      <w:r>
        <w:t xml:space="preserve">Dương Thiên Vấn theo bản năng mà đề phòng, biểu hiện bên ngoài tuy vẫn phi thường bình tĩnh nhưng trong lòng sự cảnh giác được nâng lên tới mức tối cao, đây không phải là đối với Khương Nguyên Đông không tín nhiệm mà là sự sợ hãi theo bản năng đối với những cái gì không biết. Ai biết được đây là cái gì? Có thể là bẫy rập, cũng có thể là chuyện tốt, rất nhiều khả năng, Dương Thiên Vấn có khả năng thiên nhân cảm ứng, đối với vô số khả năng này luôn luôn có một tia cảm ứng nhưng hiện tại lại không biết gì cả.</w:t>
      </w:r>
    </w:p>
    <w:p>
      <w:pPr>
        <w:pStyle w:val="BodyText"/>
      </w:pPr>
      <w:r>
        <w:t xml:space="preserve">Thậm chí cả đệ thập cửu (19) cấp nguyện vọng trong số phận la bàn Dương Thiên Vấn cũng chuẩn bị sẵn sàng, nếu việc này mà phát triển theo hướng xấu thì cũng đành phải sử dụng hết thảy những con bài chưa lật mà chạy trốn.</w:t>
      </w:r>
    </w:p>
    <w:p>
      <w:pPr>
        <w:pStyle w:val="BodyText"/>
      </w:pPr>
      <w:r>
        <w:t xml:space="preserve">Sau một phiên khách sáo hai bên đi vào trong đại thính, Dương Thiên Vấn ngồi thượng vị ở phía trên bên trái, Khương Nguyên Đông ngồi dưới Dương Thiên Vấn, Khương Thiên Vi thì ngồi đối diện với Dương Thiên Vấn, Khương gia đương kim gia chủ, cũng chính là cha Khương Nguyên Đông là Khương Thiên Lan thì tự nhiên là ngồi trên chù vị rồi.</w:t>
      </w:r>
    </w:p>
    <w:p>
      <w:pPr>
        <w:pStyle w:val="BodyText"/>
      </w:pPr>
      <w:r>
        <w:t xml:space="preserve">Trà bánh đưa lên, mọi người khách khí uống một ngụm rồi bắt đầu nói chuyện.</w:t>
      </w:r>
    </w:p>
    <w:p>
      <w:pPr>
        <w:pStyle w:val="BodyText"/>
      </w:pPr>
      <w:r>
        <w:t xml:space="preserve">Sau một phen nói chuyện, Dương Thiên Vấn cũng thả lỏng không ít. Thoạt nhìn tựa hồ như Dương Thiên Vấn quá đa tâm rồi, cái này cũng là người quá thông minh thì đôi khi lại phức tạp hóa vấn đến, kết quả là phát hiện ra sự tình nguyên bản thường đơn giản như vậy.</w:t>
      </w:r>
    </w:p>
    <w:p>
      <w:pPr>
        <w:pStyle w:val="BodyText"/>
      </w:pPr>
      <w:r>
        <w:t xml:space="preserve">"Nghe Nguyên Đông nói, cư sĩ muốn tìm đọc tư liệu về Minh Nguyệt Ma Cầm hả?" Rốt cục đã vào chính đề rồi.</w:t>
      </w:r>
    </w:p>
    <w:p>
      <w:pPr>
        <w:pStyle w:val="BodyText"/>
      </w:pPr>
      <w:r>
        <w:t xml:space="preserve">"Đúng vậy, Khương phù chù”. Dương Thiên Vấn gật đầu đáp, không sai, Khương gia gia chù cũng chính là Thuận Dương Phủ phù chù.</w:t>
      </w:r>
    </w:p>
    <w:p>
      <w:pPr>
        <w:pStyle w:val="BodyText"/>
      </w:pPr>
      <w:r>
        <w:t xml:space="preserve">"Đây là việc nhỏ thôi, một hồi nữa ta sẽ bảo Nguyên Đông mang ngươi đi tra duyệt Khương Thiên Lan đáp ứng thập phần thẳng thắn.</w:t>
      </w:r>
    </w:p>
    <w:p>
      <w:pPr>
        <w:pStyle w:val="BodyText"/>
      </w:pPr>
      <w:r>
        <w:t xml:space="preserve">"Như vậy thì đa tạ phù chù”. Dương Thiên Vấn khách khí đáp tạ nói.</w:t>
      </w:r>
    </w:p>
    <w:p>
      <w:pPr>
        <w:pStyle w:val="BodyText"/>
      </w:pPr>
      <w:r>
        <w:t xml:space="preserve">"Không cần khách khí, ngươi là bạn tốt của Nguyên Đông hơn nữa lại cứu tam đệ ta một mạng nên là đại ân nhân của Khương gia ta, việc nhỏ đó không đáng nhắc đến, chỉ bất quá Minh nguyệt chi ước mười ngày sau, nếu cư sĩ muốn đi vào Minh Nguyệt Bí Cảnh thì như vậy nhất định phải phát quyết tâm ma huyết thệ, đây là quy cù của Khương gia, coi như là gia chù ta cũng không có khả năng phá bò”. Khương Thiên Lan nói.</w:t>
      </w:r>
    </w:p>
    <w:p>
      <w:pPr>
        <w:pStyle w:val="BodyText"/>
      </w:pPr>
      <w:r>
        <w:t xml:space="preserve">Thiên Vấn rất hiểu những cổ lão gia tộc này gia quy sâm nghiêm, người muốn tham dự vào nhất định phải tuân thủ quy tắc trò chơi.</w:t>
      </w:r>
    </w:p>
    <w:p>
      <w:pPr>
        <w:pStyle w:val="BodyText"/>
      </w:pPr>
      <w:r>
        <w:t xml:space="preserve">Dương Thiên Vấn ở tại Khương gia, hai ngày qua đều đi xem tư liệu có liên quan đến Minh Nguyệt Ma Cầm. Dương Thiên Vấn tuy rằng ở đây thế nhưng chưa bao giờ sử dụng thần thức hoặc là thần thông đế nhìn trộm qua cơ mật của Khương gia bởi vì Dương Thiên Vấn đối với chúng không có hứng thú và cũng không cần phải như vậy.</w:t>
      </w:r>
    </w:p>
    <w:p>
      <w:pPr>
        <w:pStyle w:val="BodyText"/>
      </w:pPr>
      <w:r>
        <w:t xml:space="preserve">Những nhân vật có đại thần thông ở Khương gia không ít nên rất dễ lộng xảo thảnh chuyên, chẳng bằng vô tư một ít.</w:t>
      </w:r>
    </w:p>
    <w:p>
      <w:pPr>
        <w:pStyle w:val="BodyText"/>
      </w:pPr>
      <w:r>
        <w:t xml:space="preserve">Tròn năm ngày sau, Dương Thiên Vấn đã đọc qua tất cả tư liệu một lần nhưng kết quả lại rất không hài lòng, căn bản là không có bất luận cái gì thực chất cả. Muốn có được Minh Nguyệt Ma Cầm nhất định phải được nó tán thành, mà muốn được nó tán thành thì từ trăm nghìn vạn năm qua chưa ai có thể làm được, cũng không ai biết phải làm sao để được nó tán thành. Bất quá, Dương Thiên Vấn dù sao cũng có chút kỳ ngộ, lúc này, Dương Thiên Vấn nghĩ liệu do bên trong đã bị vị tiền bối kia ngầm động thủ cước hay không ? Giống như thời Không Bảo Tháp vậy, mình có thể được thời Không Bảo Tháp nói thật ra là thập phần không dễ dàng. Đặc biệt lúc tối hậu còn bị Thiên Long thủ hộ Long giới truy sát, thiếu chút nữa là mất cái mạng nhỏ rồi.</w:t>
      </w:r>
    </w:p>
    <w:p>
      <w:pPr>
        <w:pStyle w:val="BodyText"/>
      </w:pPr>
      <w:r>
        <w:t xml:space="preserve">Nếu tư liệu không có bất luận cái gì thực chất thì cũng đành sử dụng kinh nghiệm mà phân tích, vị Minh Nguyệt Thần Hoàng này có thể cầm trong tay Minh Nguyệt Ma Cầm thì cũng là một đại nhân vật cùng vai về với thời Không Thần Hoàng rồi, dựa theo lệ cũ, bảo bối loại cầm này chù về âm nhu, thiên âm chúc, nói vậy muốn được bảo vật này thì nữ tử sợ là so với nam tử có ưu thế hơn? Bất quá, đáng tiếc là tại Thần giới, tỷ lệ giữa nữ thần và nam thần không chênh lệch là bao nhiêu, thế nhưng tỷ lệ cường giả chân chính thì lại chênh nhau quá nhiều. Đây chính là một trong các nguyên nhân mà khó lấy được Minh Nguyệt Ma Cầm ?</w:t>
      </w:r>
    </w:p>
    <w:p>
      <w:pPr>
        <w:pStyle w:val="BodyText"/>
      </w:pPr>
      <w:r>
        <w:t xml:space="preserve">Ngoại trừ âm chúc ra thì như vậy người đánh đàn hẳn là đối với cầm đạo phải có lý giải rất cao đi? Cái này thì lại càng thêm khó, cầm đạo đối với thiên phú và tư chất yêu cầu còn muốn hà khắc hơn cả việc tu hành, tại thế tục số đạo hữu có thiên phú nhưng thành tựu được cầm đạo vốn đã ít mà số thuộc về giới tu chân tập đạo lại càng ít hơn, người có thể có thành tựu mà phi thăng Tiên giới quá ít ỏi mà lần thứ hai đột phá phi thăng Thần giới lại càng ít đến mức khó tin. Cũng bởi vì tỷ lệ nữ thần và nam thần nên người được ngũ đại thế gia tán thành và mượn hơi đã ít lại càng thêm ít, quả thực có thể nói là trong tỷ người không có một!</w:t>
      </w:r>
    </w:p>
    <w:p>
      <w:pPr>
        <w:pStyle w:val="BodyText"/>
      </w:pPr>
      <w:r>
        <w:t xml:space="preserve">Sau một phen suy luận, Dương Thiên Vấn đột nhiên phát hiện ra, người có thể thỏa mãn suy luận của mình cũng chỉ có Thủy Thấm Lan mà thôi! Thủy Thấm Lan vốn là cầm đạo đại gia tại thế tục, sau đó hữu duyên bái Duy Ngã Tiên Tôn làm thầy, trên bước đường tu hành bởi vì được mình che chở nên phi thăng Thần giội, càng thêm khớp nữa là mình được mời tới Minh nguyệt chi ước này. Đây có thế nói là duyên trời ban đây mà.</w:t>
      </w:r>
    </w:p>
    <w:p>
      <w:pPr>
        <w:pStyle w:val="BodyText"/>
      </w:pPr>
      <w:r>
        <w:t xml:space="preserve">Cùng ngày, Dương Thiên Vấn cáo từ Khương gia quay về Thanh Thanh Biệt Viện, hắn muốn đem Thủy Thấm Lan xuất quan.</w:t>
      </w:r>
    </w:p>
    <w:p>
      <w:pPr>
        <w:pStyle w:val="BodyText"/>
      </w:pPr>
      <w:r>
        <w:t xml:space="preserve">Mở ra cấm chế, Dương Thiên Vấn lắc mình đi vào trong bảo tháp, ngoại giới là một năm thì trong tháp là vạn năm, theo đó Thủy Thấm Lan đã bế quan được hơn ba vạn năm rồi.</w:t>
      </w:r>
    </w:p>
    <w:p>
      <w:pPr>
        <w:pStyle w:val="BodyText"/>
      </w:pPr>
      <w:r>
        <w:t xml:space="preserve">Dương Thiên Vấn cũng không biết lúc này quấy rối nàng là đúng hay sai thế nhưng cơ duyên có được Minh Nguyệt Ma Cầm ngay trước mắt, tuy rằng tất cả đều là suy đoán nhưng Dương Thiên Vấn dựa theo kinh nghiệm và một ít đầu mối suy luận ra thì xem ra có đến phân nửa chính xác rồi? Đã có phân nửa chính xác rồi, đánh bạc một phen đã làm sao?</w:t>
      </w:r>
    </w:p>
    <w:p>
      <w:pPr>
        <w:pStyle w:val="BodyText"/>
      </w:pPr>
      <w:r>
        <w:t xml:space="preserve">Dương Thiên Vấn vẫn đem Thủy Thấm Lan từ trong bế quan tham tu hoán tĩnh lại, đương nhiên đây cũng là do Thủy Thấm Lan chỉ đang bế quan tìm hiểu pháp tắc chứ không phải tu luyện đến cảnh giới nhất định mà truy cầu đột phá bình cảnh nên không tồn tại nguy cơ tẩu hỏa nhập ma.</w:t>
      </w:r>
    </w:p>
    <w:p>
      <w:pPr>
        <w:pStyle w:val="BodyText"/>
      </w:pPr>
      <w:r>
        <w:t xml:space="preserve">Thủy Thấm Lan nghe Dương Thiên Vấn hô hoán thì kết thúc bế quan, từ trong tĩnh thất đi ra hỏi thăm: "Vấn ca, làm sao vậy? Có phải là bên ngoài có việc gấp cần giải quyết hay không ?".</w:t>
      </w:r>
    </w:p>
    <w:p>
      <w:pPr>
        <w:pStyle w:val="BodyText"/>
      </w:pPr>
      <w:r>
        <w:t xml:space="preserve">"Không có, việc kia cũng khá bực mình, trong ba năm qua ta đã không ngừng tạo cơ hội cho bọn hắn thế nhưng lại không thấy có hiệu quả, hiện tại ta đang gặp được một cái thiên đại cơ duyên”. Dương Thiên Vấn nói xong liền đem chuyện Minh Nguyệt Ma Cầm nói cho Thủy Thấm Lan nghe.</w:t>
      </w:r>
    </w:p>
    <w:p>
      <w:pPr>
        <w:pStyle w:val="BodyText"/>
      </w:pPr>
      <w:r>
        <w:t xml:space="preserve">Thủy Thấm Lan băng tuyết thông minh, vừa nghe xong đã minh bạch ý của Dương Thiên Vấn nên ôn nhu mà đáp: "Ân, không thành vấn đề, tất cả mặc cho Vấn ca an bài”. Chỉ cần có thể tăng cường thực lực của mình thì cũng tương đương với tăng cường thực lực của mọi người rồi, nếu như thực sự lấy được Minh Nguyệt Ma Cầm thì như vậy Dương Thiên Vấn có tổng cộng ba kiện trong Thần giới thập bảo rồi.</w:t>
      </w:r>
    </w:p>
    <w:p>
      <w:pPr>
        <w:pStyle w:val="BodyText"/>
      </w:pPr>
      <w:r>
        <w:t xml:space="preserve">Dương Thiên Vấn yêu thương mà ôm Thủy Thấm Lan vào trong lòng.</w:t>
      </w:r>
    </w:p>
    <w:p>
      <w:pPr>
        <w:pStyle w:val="BodyText"/>
      </w:pPr>
      <w:r>
        <w:t xml:space="preserve">Sáng sớm hôm sau, Dương Thiên Vấn cưỡi phi hành pháp khí bay đi Khương gia.</w:t>
      </w:r>
    </w:p>
    <w:p>
      <w:pPr>
        <w:pStyle w:val="BodyText"/>
      </w:pPr>
      <w:r>
        <w:t xml:space="preserve">"Là hắn?" Một cái thanh âm quen thuộc vang lên nhưng Dương Thiên Vấn không nghe thấy, nếu như Dương Thiên Vấn nghe được thì sẽ phát hiện ra chủ nhân thanh âm này đã thay đổi hình dạng: “Không nên động thủ?".</w:t>
      </w:r>
    </w:p>
    <w:p>
      <w:pPr>
        <w:pStyle w:val="BodyText"/>
      </w:pPr>
      <w:r>
        <w:t xml:space="preserve">"Hanh, ngu xuẩn, lúc này mà động thủ thì xác thực là có thể giết được người này nhưng chúng ta khẳng định là cũng chạy không thoát, hắn một mình, muốn giết hắn có nhiều cơ hội thế nhưng lúc này giết hắn thì đại cục sẽ bị phá hủy, nên lo lắng vấn đề từ đại cục, hiểu chưa?" Một thanh âm già nua nhưng nghe thập phần hữu lực vang lên.</w:t>
      </w:r>
    </w:p>
    <w:p>
      <w:pPr>
        <w:pStyle w:val="BodyText"/>
      </w:pPr>
      <w:r>
        <w:t xml:space="preserve">Dương Thiên Vấn đang phi hành giữa không trung, trong tâm chợt sinh cảm ứng thế nhưng loại cảm giác này chợt lóe lên rồi biến mất, Dương Thiên Vấn chưa kịp nắm bắt thì lúc này đại trạch Khương gia đã gần ngay trước mắt.</w:t>
      </w:r>
    </w:p>
    <w:p>
      <w:pPr>
        <w:pStyle w:val="BodyText"/>
      </w:pPr>
      <w:r>
        <w:t xml:space="preserve">Thu hồi pháp khí, Dương Thiên Vấn hội hợp với Khương Nguyên Đông đã sớm chờ ở cửa rồi cùng nhau đi vào Khương gia đại môn.</w:t>
      </w:r>
    </w:p>
    <w:p>
      <w:pPr>
        <w:pStyle w:val="BodyText"/>
      </w:pPr>
      <w:r>
        <w:t xml:space="preserve">Thủy Thấm Lan đối với sự khổng lồ của Khương gia khá kinh ngạc nhưng khi nhìn thấy ngọn núi cao vót trong mây, bên trong phù linh khí nồng hậu kia thì không khỏi lần thứ hai kinh ngạc hô lên một chút.</w:t>
      </w:r>
    </w:p>
    <w:p>
      <w:pPr>
        <w:pStyle w:val="BodyText"/>
      </w:pPr>
      <w:r>
        <w:t xml:space="preserve">"Dương huynh, ngươi không phải là muốn để Thủy cô nương đi vào Minh Nguyệt Bí Cảnh đó chứ?" Khương Nguyên Đông mặt mang dị sắc hỏi một câu.</w:t>
      </w:r>
    </w:p>
    <w:p>
      <w:pPr>
        <w:pStyle w:val="BodyText"/>
      </w:pPr>
      <w:r>
        <w:t xml:space="preserve">Dương Thiên Vấn gật đầu hỏi: "Lẽ nào có cái gì không thích hợp sao?"</w:t>
      </w:r>
    </w:p>
    <w:p>
      <w:pPr>
        <w:pStyle w:val="Compact"/>
      </w:pPr>
      <w:r>
        <w:br w:type="textWrapping"/>
      </w:r>
      <w:r>
        <w:br w:type="textWrapping"/>
      </w:r>
    </w:p>
    <w:p>
      <w:pPr>
        <w:pStyle w:val="Heading2"/>
      </w:pPr>
      <w:bookmarkStart w:id="531" w:name="chương-509-đoạt-tên-thượng"/>
      <w:bookmarkEnd w:id="531"/>
      <w:r>
        <w:t xml:space="preserve">509. Chương 509: Đoạt Tên (thượng)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509: Đoạt tên (thượng)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"Thực không dám dấu diếm, Minh Nguyệt Bí Cảnh mỗi lần chỉ cho hai mươi người tiến vào, mà ngũ đại thế gia đều tự đề cử một vị cao thù họ khác và một vị bổn gia đệ tử. Còn lại mười danh ngạch, số danh ngạch này phải dựa vào tranh đoạt mà quyết định”. Khương Nguyên Đông bình tĩnh hồi đáp.</w:t>
      </w:r>
    </w:p>
    <w:p>
      <w:pPr>
        <w:pStyle w:val="BodyText"/>
      </w:pPr>
      <w:r>
        <w:t xml:space="preserve">Dương Thiên Vấn gật đầu đáp: "Cái này thì đơn giản, ta sẽ đem danh ngạch của ta tặng cho nàng còn ta đi tham gia tranh đoạt là được chứ gì”. Dương Thiên Vấn nói lời này cực kỳ tự tin.</w:t>
      </w:r>
    </w:p>
    <w:p>
      <w:pPr>
        <w:pStyle w:val="BodyText"/>
      </w:pPr>
      <w:r>
        <w:t xml:space="preserve">Khương Nguyên Đông rốt cuộc biết được thực lực của Dương Thiên Vấn nên nhún vai hồi đáp: "Tùy tiện, ta đi nói với lão cha một tiếng là được, dù sao với thực lực của ngươi, dưới Thiên Thần tin tưởng là không vấn đề gì”.</w:t>
      </w:r>
    </w:p>
    <w:p>
      <w:pPr>
        <w:pStyle w:val="BodyText"/>
      </w:pPr>
      <w:r>
        <w:t xml:space="preserve">Thủy Thấm Lan không nhiều lời mà nhu thuận tất cả đều giao cho Dương Thiên Vấn đi an bài. Dương Thiên Vấn và Thủy Thấm Lan ở lại Khương gia, Khương gia rất lớn, khách phòng cũng nhiều không kế xiết nên tùy tiện chọn một cái là được.</w:t>
      </w:r>
    </w:p>
    <w:p>
      <w:pPr>
        <w:pStyle w:val="BodyText"/>
      </w:pPr>
      <w:r>
        <w:t xml:space="preserve">Vài ngày rất nhanh đã trôi qua, mấy ngày nay Dương Thiên Vấn được Khương Nguyên Đông dẫn đi du ngoạn, Khương gia này thật ra là một cái du ngoạn thánh địa không tệ.</w:t>
      </w:r>
    </w:p>
    <w:p>
      <w:pPr>
        <w:pStyle w:val="BodyText"/>
      </w:pPr>
      <w:r>
        <w:t xml:space="preserve">Rốt cục người của ngũ đại thế gia đã tới Khương gia, Khương gia đối với loại thịnh hội này sớm đã như cưỡi xe nhẹ đi đường quen, Thần giới cường giả vi tôn, tất cả đều là hư, chỉ có thực lực mới là vương đạo.</w:t>
      </w:r>
    </w:p>
    <w:p>
      <w:pPr>
        <w:pStyle w:val="BodyText"/>
      </w:pPr>
      <w:r>
        <w:t xml:space="preserve">Bên kia gia chù ngũ đại thế gia gặp nhau trao đổi về Minh Nguyệt Bí Cảnh lần này thì bên này Dương Thiên Vấn và Khương Nguyên Đông uống rượu. Thủy Thấm Lan thì chơi đàn. Tiểu Bạch thì, tiểu gia hỏa này thoải mái nằm trên mặt đất mà ngủ.</w:t>
      </w:r>
    </w:p>
    <w:p>
      <w:pPr>
        <w:pStyle w:val="BodyText"/>
      </w:pPr>
      <w:r>
        <w:t xml:space="preserve">"Ta nói. Dương huynh, cầm kỹ của Thủy cô nương quả nhiên là thế gian hiếm có. Hảo, thực sự là hảo!" Khương Nguyên Đông không chút che giấu tán dương. Đối với diễm phúc của Dương Thiên Vấn không khỏi ước ao một trận. đọc truyện mới nhất tại .</w:t>
      </w:r>
    </w:p>
    <w:p>
      <w:pPr>
        <w:pStyle w:val="BodyText"/>
      </w:pPr>
      <w:r>
        <w:t xml:space="preserve">"Ha hả. Khương huynh tuấn tú, thân thể hiển hách vì sao không tìm lấy một cô nương chứ?" Dương Thiên Vấn cười trêu nói.</w:t>
      </w:r>
    </w:p>
    <w:p>
      <w:pPr>
        <w:pStyle w:val="BodyText"/>
      </w:pPr>
      <w:r>
        <w:t xml:space="preserve">"Ai. Không có duyên phận! Hơn nữa. với thân phận của ta có rất nhiều chuyện không thể tự chù quyết định được Khương Nguyên Đông mặt cười khổ hồi đáp.</w:t>
      </w:r>
    </w:p>
    <w:p>
      <w:pPr>
        <w:pStyle w:val="BodyText"/>
      </w:pPr>
      <w:r>
        <w:t xml:space="preserve">Dương Thiên Vấn gật đầu. Thế gia đệ tử làm cho người ta ước ao nhưng đồng dạng cũng có sự bi ai. vẫn như chúng ta hay hơn, nhàn vân dã hạc, tự tại tiêu dao, tiện uyên ương tiện tiên, trời đất bao la bốn biến là nhà.</w:t>
      </w:r>
    </w:p>
    <w:p>
      <w:pPr>
        <w:pStyle w:val="BodyText"/>
      </w:pPr>
      <w:r>
        <w:t xml:space="preserve">"thời gian cũng không sai biệt lắm. Chúng ta cũng nên qua đó thôi. Nếu muộn lão cha ta sẽ tức giận đó”. Khương Nguyên Đông tính ra một chút rồi đứng dậy nói.</w:t>
      </w:r>
    </w:p>
    <w:p>
      <w:pPr>
        <w:pStyle w:val="BodyText"/>
      </w:pPr>
      <w:r>
        <w:t xml:space="preserve">Dương Thiên Vấn gật đầu, cầm chén uống một hơi cạn sạch rồi mở miệng nói: "Cũng tốt, chờ mọi việc xong xuôi chúng ta trở về uống tiếp. Đi thôi, Lan nhi”.</w:t>
      </w:r>
    </w:p>
    <w:p>
      <w:pPr>
        <w:pStyle w:val="BodyText"/>
      </w:pPr>
      <w:r>
        <w:t xml:space="preserve">Thủy Thấm Lan ôn nhu điểm đầu rồi cầm đàn thu vào trong giới chỉ.</w:t>
      </w:r>
    </w:p>
    <w:p>
      <w:pPr>
        <w:pStyle w:val="BodyText"/>
      </w:pPr>
      <w:r>
        <w:t xml:space="preserve">"Ngươi ôm lấy Tiểu Bạch, đừng cho nó loạn hoảng”. Dương Thiên Vấn ý tại ngôn ngoại chính là muốn Thủy Thấm Lan không ly khai khỏi sự bảo hộ của Tiểu Bạch. So về sức chiến đấu thì Thủy Thấm Lan là người yếu nhất trong nhóm.</w:t>
      </w:r>
    </w:p>
    <w:p>
      <w:pPr>
        <w:pStyle w:val="BodyText"/>
      </w:pPr>
      <w:r>
        <w:t xml:space="preserve">Thủy Thấm Lan tự nhiên hiểu ý Dương Thiên Vấn nên ôm Tiểu Bạch nửa ngủ nửa tỉnh lên rồi đi theo hai người vào hội trường.</w:t>
      </w:r>
    </w:p>
    <w:p>
      <w:pPr>
        <w:pStyle w:val="BodyText"/>
      </w:pPr>
      <w:r>
        <w:t xml:space="preserve">"Thay ta bảo vệ tốt Lan nhi, hiểu chưa?" Dương Thiên Vấn dùng linh hồn nói với Tiểu Bạch.</w:t>
      </w:r>
    </w:p>
    <w:p>
      <w:pPr>
        <w:pStyle w:val="BodyText"/>
      </w:pPr>
      <w:r>
        <w:t xml:space="preserve">"Yên tâm đi, lão đại, an toàn của Lan tỷ cứ giao cho ta”. Tiểu Bạch khẳng định đáp.</w:t>
      </w:r>
    </w:p>
    <w:p>
      <w:pPr>
        <w:pStyle w:val="BodyText"/>
      </w:pPr>
      <w:r>
        <w:t xml:space="preserve">Khi ba người đến hội trường thì người của ngũ đại thế gia đã ngồi vào chỗ rồi, chỗ ngồi vây quanh một cái võ đài. Mỗi nhà cũng bất quá không đến trăm người nên tụ lại trên khu sân rộng nhìn có vẻ lẻ tẻ, lúc này trên võ đài đã có hai Trung Vị Thần đanh giao đấu.</w:t>
      </w:r>
    </w:p>
    <w:p>
      <w:pPr>
        <w:pStyle w:val="BodyText"/>
      </w:pPr>
      <w:r>
        <w:t xml:space="preserve">Khương Thiên Lan nghiêm túc phê bình Khương Nguyên Đông mấy câu rồi mới khách khí mà quay đầu nhìn Dương Thiên Vấn nói: "Cư sĩ, ngươi chuẩn bị một chút đi, điểm đến thôi”.</w:t>
      </w:r>
    </w:p>
    <w:p>
      <w:pPr>
        <w:pStyle w:val="BodyText"/>
      </w:pPr>
      <w:r>
        <w:t xml:space="preserve">Dương Thiên Vấn gật đầu, hắn nhìn qua lịch thi đấu, một ngày mình chỉ cần đánh một trận, sau ba ngày là liền có thể định ra danh ngạch rồi.</w:t>
      </w:r>
    </w:p>
    <w:p>
      <w:pPr>
        <w:pStyle w:val="BodyText"/>
      </w:pPr>
      <w:r>
        <w:t xml:space="preserve">Ngày hôm nay là ngày đầu tiên, đối thủ của mình là một đích hệ đệ tử của Trần gia, tu vi cũng là Trung Vị Thần.</w:t>
      </w:r>
    </w:p>
    <w:p>
      <w:pPr>
        <w:pStyle w:val="BodyText"/>
      </w:pPr>
      <w:r>
        <w:t xml:space="preserve">Dương Thiên Vấn từ lúc báo danh tham gia thi đấu cũng chưa bại lộ ra pháp lực cảnh giới thực, Trung Vị Thần sơ kỳ, cũng không cao thế nhưng người biết Dương Thiên Vấn như Khương Nguyên Đông thì thiếu chút nữa tròng mắt rớt ra. Hắn và Dương Thiên Vấn quen biết nhau cũng hơn sáu trăm năm rồi? Lúc mới quen bất quá chỉ là một Linh Thần, thế nhưng qua mấy trăm năm đã tới Trung Vị Thần rồi, coi như là thiên tài thì loại tốc độ tiến bộ này quả thực là không thể tường tượng nổi, nguyên hắn vốn nghĩ rằng Dương Thiên Vấn là do luyện hóa thần hạch mà thành thần, nếu như luyện hóa thần hạch thành thần thì loại tốc độ tu luyện này coi như là có thể giải thích được còn nhưng nếu không phải thì quá mức kinh thế hãi tục rồi.</w:t>
      </w:r>
    </w:p>
    <w:p>
      <w:pPr>
        <w:pStyle w:val="BodyText"/>
      </w:pPr>
      <w:r>
        <w:t xml:space="preserve">Sau nửa canh giờ, hai người trên đài phân thắng bại. Người chù trì luận võ là một cao thủ Khương gia, Dương Thiên Vấn tỉ mỉ nhìn lên mà thần nhãn đưa ra đáp án: Thiên Thần giai!</w:t>
      </w:r>
    </w:p>
    <w:p>
      <w:pPr>
        <w:pStyle w:val="BodyText"/>
      </w:pPr>
      <w:r>
        <w:t xml:space="preserve">"Dương Thiên Vấn, Trần Thủ Tín”. Người chủ trì cao giọng nói.</w:t>
      </w:r>
    </w:p>
    <w:p>
      <w:pPr>
        <w:pStyle w:val="BodyText"/>
      </w:pPr>
      <w:r>
        <w:t xml:space="preserve">Dương Thiên Vấn vừa nghe, Trần Thủ Tín? Tên này, thực sự là...</w:t>
      </w:r>
    </w:p>
    <w:p>
      <w:pPr>
        <w:pStyle w:val="BodyText"/>
      </w:pPr>
      <w:r>
        <w:t xml:space="preserve">"Uy, gọi đến ngươi kia, còn chưa đi sao?" Khương Nguyên Đông đẩy Dương Thiên Vấn một chút và nhắc nhở nói.</w:t>
      </w:r>
    </w:p>
    <w:p>
      <w:pPr>
        <w:pStyle w:val="BodyText"/>
      </w:pPr>
      <w:r>
        <w:t xml:space="preserve">"Nga”. Dương Thiên Vấn thân hình không gió mà tự động chậm rãi phiêu thượng lên đài, trong tay cầm một thanh hắc sắc trường thương, mũi thương chỉ xéo xuống đất, tay kia làm ra một cái động tác xin mời.</w:t>
      </w:r>
    </w:p>
    <w:p>
      <w:pPr>
        <w:pStyle w:val="BodyText"/>
      </w:pPr>
      <w:r>
        <w:t xml:space="preserve">"Quy cù thì không cần ta nhiều lời nữa, điểm đến là dừng thôi”. Người chủ trì nói xong liền lui xuống.</w:t>
      </w:r>
    </w:p>
    <w:p>
      <w:pPr>
        <w:pStyle w:val="BodyText"/>
      </w:pPr>
      <w:r>
        <w:t xml:space="preserve">Đối thủ là một thanh niên nhân cao gầy, hắn đồng dạng tuấn tú lịch sự nhưng cũng có sự kiêu ngạo của thế gia đệ tử. Bất quá, thái độ vẫn thập phần có phong độ mà nói: "Xin mời”. Nói xong, hắn xuất ra một thanh hỏa hồng sắc kiếm, trên thân kiếm có liệt hỏa hừng hực bốc lên.</w:t>
      </w:r>
    </w:p>
    <w:p>
      <w:pPr>
        <w:pStyle w:val="BodyText"/>
      </w:pPr>
      <w:r>
        <w:t xml:space="preserve">Dương Thiên Vấn không có lưu ý đến thanh kiếm kia mà thầm nghĩ, các ngươi nhiều người đều vì Minh Nguyệt Ma Cầm mà đến đây thế nhưng Thẳm Phán Chi Thương trong Thần giới thập bảo ở ngay trước mặt mà cũng không ai biết hàng.</w:t>
      </w:r>
    </w:p>
    <w:p>
      <w:pPr>
        <w:pStyle w:val="BodyText"/>
      </w:pPr>
      <w:r>
        <w:t xml:space="preserve">"Bạo viêm lĩnh vực!" Một cái hỏa chi thế giới lao tới bao phủ lên Dương Thiên Vấn, đây là đại lĩnh vực trong hỏa chi pháp tắc thuộc về loại hình công kích.</w:t>
      </w:r>
    </w:p>
    <w:p>
      <w:pPr>
        <w:pStyle w:val="BodyText"/>
      </w:pPr>
      <w:r>
        <w:t xml:space="preserve">Oanh — một tiếng, cái cường đại lĩnh vực này cũng xứng danh, xem uy lực vụ nổ này nếu đặt ở hạ giới thì có thế đơn giản hủy diệt một cái tinh cầu rồi! Chỉ bất quá không gian Thần giới dị thường kiên cố và ổn định nên thoạt nhìn nó có vẻ không mạnh cho lắm nhưng trên thực tế chỉ có ai tự mình nhận một kích này mới biết được sự lợi hại của nó.</w:t>
      </w:r>
    </w:p>
    <w:p>
      <w:pPr>
        <w:pStyle w:val="BodyText"/>
      </w:pPr>
      <w:r>
        <w:t xml:space="preserve">Thân thể Dương Thiên Vấn rất mạnh thế nhưng không có ngu ngốc đứng đối cứng với nó, hắn trực tiếp lui ra phía sau.</w:t>
      </w:r>
    </w:p>
    <w:p>
      <w:pPr>
        <w:pStyle w:val="BodyText"/>
      </w:pPr>
      <w:r>
        <w:t xml:space="preserve">Trần Thủ Tín có thể tu luyện đến Trung Vị Thần tự nhiên là không phải dễ dàng đánh bại như vậy huống hồ hiện tại Dương Thiên Vấn còn đang bị vây trong lĩnh vực của hắn nữa. Mở ra lĩnh vực có một chỗ tốt đó chính là thân có ở trong lĩnh vực của người khác thì cũng vẫn có thể qua lại như thường, nhưng chỗ không tốt lắm chính là vô pháp bằng vào lực lượng cường đại phá vỡ lĩnh vực của đối phương.</w:t>
      </w:r>
    </w:p>
    <w:p>
      <w:pPr>
        <w:pStyle w:val="BodyText"/>
      </w:pPr>
      <w:r>
        <w:t xml:space="preserve">Nếu sử dụng hiệu quả phá vực của Phá Diệt Chi Thương thì chỉ cần nhất thương đã có kỳ hiệu, hơn nữa nếu nhất kích không đánh bại được đối phương thì đối phương cũng sẽ bị Dương Thiên Vấn đánh rơi xuống hạ phong mà nếu như người mở ra lĩnh vực mà rơi xuống hạ phong thì sẽ rất khó xoay người lại được.</w:t>
      </w:r>
    </w:p>
    <w:p>
      <w:pPr>
        <w:pStyle w:val="BodyText"/>
      </w:pPr>
      <w:r>
        <w:t xml:space="preserve">Thế nhưng Trần Thủ Tín rất may mắn, Dương Thiên Vấn đã quen tính thích ấn tàng thực lực rồi nên chưa dùng tới hiệu quả phá vực, hắn chỉ có thế có phản ứng đúng lúc xoay người dùng kiếm đẩy thương ra.</w:t>
      </w:r>
    </w:p>
    <w:p>
      <w:pPr>
        <w:pStyle w:val="BodyText"/>
      </w:pPr>
      <w:r>
        <w:t xml:space="preserve">Đáng tiếc, hắn vẫn không so được với Dương Thiên Vấn về kinh nghiệm chiến đấu, thương bị kiếm chặn lại thế nhưng Trần Thủ Tín lại lộ ra kẽ hở bởi vì Dương Thiên Vấn đột nhiên tập kích mà hiển lộ ra. Đương nhiên những nhược điểm này cũng được kiện Thượng phẩm thần giáp kia bảo vệ.</w:t>
      </w:r>
    </w:p>
    <w:p>
      <w:pPr>
        <w:pStyle w:val="BodyText"/>
      </w:pPr>
      <w:r>
        <w:t xml:space="preserve">Dương Thiên Vấn dành ra vạn năm mà khổ luyện tuyệt kỹ cận chiến, ngay trong nháy mắt này không chút do dự dùng ra, thân thể giống như thiểm điện mà sử dụng nhất thương phá không, thương này phảng phất như siêu việt không gian và thời gian đánh văng thanh Liệt Hỏa Thần Kiếm kia ra rồi giống như một đạo ánh sáng phá không phá rách kiện thần giáp kia, tuy nhiên lực đạo khi chạm đến người Trần Thủ Tín thì từ dương cương biến thành âm nhu khẽ đẩy hắn rơi xuống võ đài. Đây là Dương Thiên Vấn thủ hạ lưu tình, bằng không nhất thương này đủ để lấy mệnh hắn rồi. Trung Vị Thần? Tại trước mặt Dương Thiên Vấn căn bản là không chịu nổi một kích, không có cách nào, Dương Thiên Vấn trên tay tùy tiện sử dụng một loại mật thuật thì tại Thần giới đủ đế xưng hùng rồi, ngay cả cao thủ đồng cấp bậc căn bản là vô pháp đỡ được một kích tất sát của Dương Thiên Vấn.</w:t>
      </w:r>
    </w:p>
    <w:p>
      <w:pPr>
        <w:pStyle w:val="BodyText"/>
      </w:pPr>
      <w:r>
        <w:t xml:space="preserve">"Chấp nhận”. Dương Thiên Vấn rất có phong độ mà nói một câu, đợi sau khi người chủ trì tuyên bố hắn thắng lợi thì xoay người phi xuống đài.</w:t>
      </w:r>
    </w:p>
    <w:p>
      <w:pPr>
        <w:pStyle w:val="BodyText"/>
      </w:pPr>
      <w:r>
        <w:t xml:space="preserve">Trần Thủ Tín biểu tình có chút đờ đẫn, hắn nghĩ mình có thể bại nhưng thật không ngờ lại bị bại nhanh như vậy. Lúc này mới bắt đầu trận đấu mà thôi.</w:t>
      </w:r>
    </w:p>
    <w:p>
      <w:pPr>
        <w:pStyle w:val="BodyText"/>
      </w:pPr>
      <w:r>
        <w:t xml:space="preserve">chỉ có hành gia mới có thể nhìn ra khả năng khống chế lực kinh khủng của Dương Thiên Vấn, một kích chẻ tre như thế nhanh đến mức ngay cả người chủ trì cũng không kịp cửu viện thế nhưng khi đánh rách thần giáp thì trong nháy mắt đã biến thành nhu lực, việc này nói thì dễ nhưng làm không đơn giản chút nào. VỊ Thiên Thần chủ trì của Khương gia nhìn về phía Dương Thiên Vấn mà trong nhãn thần cũng không khỏi lộ ra vài phần thưởng thức.</w:t>
      </w:r>
    </w:p>
    <w:p>
      <w:pPr>
        <w:pStyle w:val="BodyText"/>
      </w:pPr>
      <w:r>
        <w:t xml:space="preserve">Khương Nguyên Đông sửng sốt một lát, đợi khi Dương Thiên Vấn đi tới bên người mới có phản ứng, cái này, một chiêu này rất quen thuộc! Thế nhưng một hồi tỷ thí kia đi qua mới được bao năm chứ? Khi đó mình lĩnh ngộ Thiên địa nhất đao tốn hao tròn hai mươi tám vạn năm!</w:t>
      </w:r>
    </w:p>
    <w:p>
      <w:pPr>
        <w:pStyle w:val="BodyText"/>
      </w:pPr>
      <w:r>
        <w:t xml:space="preserve">Một chiêu này của Dương Thiên Vấn mang theo ý cảnh không kém gì ý cảnh của mình thi triển ra vào lần tỷ thí đó, tuy nhiên mới có mấy trăm năm thôi mà? Khương Nguyên Đông hoàn toàn bị đả kích, mình coi như là một thiên tài rồi thế nhưng so với Dương Thiên Vấn thì thực sự thái quá rồi, không, không phải mình thái qua mà là Dương Thiên Vấn người này quá yêu nghiệt rồi.</w:t>
      </w:r>
    </w:p>
    <w:p>
      <w:pPr>
        <w:pStyle w:val="Compact"/>
      </w:pPr>
      <w:r>
        <w:br w:type="textWrapping"/>
      </w:r>
      <w:r>
        <w:br w:type="textWrapping"/>
      </w:r>
    </w:p>
    <w:p>
      <w:pPr>
        <w:pStyle w:val="Heading2"/>
      </w:pPr>
      <w:bookmarkStart w:id="532" w:name="chương-510-đoạt-tên-hạ."/>
      <w:bookmarkEnd w:id="532"/>
      <w:r>
        <w:t xml:space="preserve">510. Chương 510: Đoạt Tên (hạ).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510: Đoạt tên (hạ).</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Sau khi dễ dàng thủ thắng, Dương Thiên Vấn đã xong nhiệm vụ ngày hôm nay bền kéo Khương Nguyên Đông ly khai hội trường.</w:t>
      </w:r>
    </w:p>
    <w:p>
      <w:pPr>
        <w:pStyle w:val="BodyText"/>
      </w:pPr>
      <w:r>
        <w:t xml:space="preserve">"Ai, ngươi không quan sát đối thủ ngày mai hả?" Khương Nguyên Đông hảo tâm nhắc nhở nói.</w:t>
      </w:r>
    </w:p>
    <w:p>
      <w:pPr>
        <w:pStyle w:val="BodyText"/>
      </w:pPr>
      <w:r>
        <w:t xml:space="preserve">"Không cần, khi chân chính đối mặt với địch nhân hắn sẽ cho ngươi cơ hội quan sát không?" Dương Thiên Vấn lắc đầu hồi đáp.</w:t>
      </w:r>
    </w:p>
    <w:p>
      <w:pPr>
        <w:pStyle w:val="BodyText"/>
      </w:pPr>
      <w:r>
        <w:t xml:space="preserve">Thủy Thấm Lan mặt mỉm cười nhẹ nhàng ôm tay Dương Thiên Vấn cùng nhau ly khai, Tiểu Bạch ngáp một cái rồi nhảy lên vai Dương Thiên Vấn sau đó lại tiếp tục ngủ.</w:t>
      </w:r>
    </w:p>
    <w:p>
      <w:pPr>
        <w:pStyle w:val="BodyText"/>
      </w:pPr>
      <w:r>
        <w:t xml:space="preserve">Dương Thiên Vấn ly khai tự nhiên không ai có ý kiến gì, người ta có tư cách ngông cuồng mà.</w:t>
      </w:r>
    </w:p>
    <w:p>
      <w:pPr>
        <w:pStyle w:val="BodyText"/>
      </w:pPr>
      <w:r>
        <w:t xml:space="preserve">Dương Thiên Vấn sau một trận chiến này coi như là đã có một chút danh khí, tuy rằng chỉ là danh khí của Trung Vị Thần thế nhưng bởi vì Dương Thiên Vấn cũng không có lộ ra thực lực quá mạnh mẽ nên người khác cũng khó nhìn ra việc Trung Vị Thần này ngay cả Thượng Vị Thần cũng không sợ hãi.</w:t>
      </w:r>
    </w:p>
    <w:p>
      <w:pPr>
        <w:pStyle w:val="BodyText"/>
      </w:pPr>
      <w:r>
        <w:t xml:space="preserve">Ngày thứ hai, đối thủ của Dương Thiên Vấn là một Thượng Vị Thần, về nguyên tắc là tồn tại dưới Thiên Thần đều có thể tiến vào Minh Nguyệt Bí Cảnh nên ngày hôm qua vận khí của Dương Thiên Vấn không tệ, nga, có lẽ nên nói là vận khí của Trần Thủ Tín và Dương Thiên Vấn đều không tệ vì cả hai đều gặp phải Trung Vị Thần, trong khí đó có không ít Trung Vị Thần phải đánh với Thượng Vị Thần.</w:t>
      </w:r>
    </w:p>
    <w:p>
      <w:pPr>
        <w:pStyle w:val="BodyText"/>
      </w:pPr>
      <w:r>
        <w:t xml:space="preserve">Kinh qua một ngày đấu loại, Trung Vị Thần tuy rằng vẫn còn lại nhưng số lượng cực ít mà đa số là Thượng Vị Thần.</w:t>
      </w:r>
    </w:p>
    <w:p>
      <w:pPr>
        <w:pStyle w:val="BodyText"/>
      </w:pPr>
      <w:r>
        <w:t xml:space="preserve">Nếu như Khương Thiên Vi không phải đã từng nhìn thấy Dương Thiên Vấn tự miếu sát Thượng Vị Thần thì sợ rằng lần đi Minh Nguyệt Bí Cảnh này sẽ không mời Dương Thiên Vấn đến đấu với Thượng Vị Thần cao thủ như vậy.</w:t>
      </w:r>
    </w:p>
    <w:p>
      <w:pPr>
        <w:pStyle w:val="BodyText"/>
      </w:pPr>
      <w:r>
        <w:t xml:space="preserve">Thượng Vị Thần sơ kỳ, đây là đáp án khi Dương Thiên Vấn sử dụng thần nhãn thăm dò, lúc này Dương Thiên Vấn tự hỏi, rốt cuộc nên hiến lộ ra bao nhiêu thực lực đây? Luận võ là điểm đến thì dừng, mấy thứ thần thông và pháp bảo có lực sát thương quá lớn không thế dùng được. Quên đi, đến lúc đó nhìn thực lực của đối phương mà quyết định đi.</w:t>
      </w:r>
    </w:p>
    <w:p>
      <w:pPr>
        <w:pStyle w:val="BodyText"/>
      </w:pPr>
      <w:r>
        <w:t xml:space="preserve">Tuy nhiên vừa tỷ thí thân hình đối thủ trong nháy mắt đã tiêu thất, Dương Thiên Vấn trong lòng cảnh giác không lùi mà tiến tới né tránh một kích đồng thời thầm nghĩ trong lòng: "Tật tốc lĩnh vực? Mẹ nó, bình thường luôn luôn là ta đến phía sau người khác, ngày hôm nay thiếu chút nữa bị lật thuyền trong mương rồi”.</w:t>
      </w:r>
    </w:p>
    <w:p>
      <w:pPr>
        <w:pStyle w:val="BodyText"/>
      </w:pPr>
      <w:r>
        <w:t xml:space="preserve">Lúc này quyền phong cường đại bỗng nhiên từ phía chính diện ập tới rồi trước mắt hiện ra một đạo tàn ảnh, Dương Thiên Vấn khẽ nhấn đầu ngón chân một chút rồi thân hình bay lên cao né tránh một quyền này rồi sử dụng thần thức đảo qua nhưng lại không bắt được hình bóng nào.</w:t>
      </w:r>
    </w:p>
    <w:p>
      <w:pPr>
        <w:pStyle w:val="BodyText"/>
      </w:pPr>
      <w:r>
        <w:t xml:space="preserve">Tốc độ rất nhanh, cư nhiên nhanh đến mức ngay cả thần thức của ta cũng chỉ có thế mơ hồ bắt được một tia động tác. Duy khoái bất phá, những lời này đang làm khó ta đây nhất là khi đối thủ còn cao giai hơn mình.</w:t>
      </w:r>
    </w:p>
    <w:p>
      <w:pPr>
        <w:pStyle w:val="BodyText"/>
      </w:pPr>
      <w:r>
        <w:t xml:space="preserve">Dương Thiên Vấn chỉ có mở ra lĩnh vực mà né tránh, trong khoảng thời gian ngắn hắn cũng không có phương pháp phá địch hữu hiệu. Đối phó với loại đối thủ có tốc độ mau đến mức tận cùng này, phương pháp duy nhất chính là quần công nhưng đây lại là tỷ thí trên đài nên không thế chạy ra khỏi phạm vi này bằng không liền tính toán là thua.</w:t>
      </w:r>
    </w:p>
    <w:p>
      <w:pPr>
        <w:pStyle w:val="BodyText"/>
      </w:pPr>
      <w:r>
        <w:t xml:space="preserve">Đồng dạng là Tật tốc lĩnh vực nhưng đối thủ này mới chân chính làm cho Dương Thiên Vấn có chút cảm giác thúc thủ vô sách, việc tập trung vào mục tiêu để tiến công vẫn không có khả năng.</w:t>
      </w:r>
    </w:p>
    <w:p>
      <w:pPr>
        <w:pStyle w:val="BodyText"/>
      </w:pPr>
      <w:r>
        <w:t xml:space="preserve">Hắn đành bị động cố gắng bắt được một tia động tác sau đó mở ra lĩnh vực mà tránh né nhưng lại căn bản không có một tia cơ hội phản công. Đây mới là cao thủ chân chính, đem ưu điểm của mình phát huy đến cực hạn áp chế đối thủ, làm cho đối thủ có thập thành thực lực chỉ phát huy ra không tới tam thành, tối hậu chỉ có thế nuốt hận mà thôi. Kinh nghiệm phong phú, đay là điều không phải bàn cãi, xem ra đối thủ ngày hôm qua và người này so sánh với nhau thì kẻ kia chính là một con gà non.</w:t>
      </w:r>
    </w:p>
    <w:p>
      <w:pPr>
        <w:pStyle w:val="BodyText"/>
      </w:pPr>
      <w:r>
        <w:t xml:space="preserve">Tật tốc lĩnh vực chống lại việc mở ra lĩnh vực nhưng trong lúc nhất thời khó nói được ai còn hơn ai mà biến thành một hồi tiêu hao chiến và chịu đựng chiến, ai chống đỡ không được thì bại trận trước, hiển nhiên Dương Thiên Vấn bây giờ đang rơi xuống hạ phong nhưng nói về tiêu hao và sự chịu đựng thì Dương Thiên Vấn không sơ.</w:t>
      </w:r>
    </w:p>
    <w:p>
      <w:pPr>
        <w:pStyle w:val="BodyText"/>
      </w:pPr>
      <w:r>
        <w:t xml:space="preserve">Nếu so về tốc độ khôi phục và bổ sung tốc độ nguyên lực Dương Thiên Vấn</w:t>
      </w:r>
    </w:p>
    <w:p>
      <w:pPr>
        <w:pStyle w:val="BodyText"/>
      </w:pPr>
      <w:r>
        <w:t xml:space="preserve">tự tin có thế so với Thiên Thần, thậm chí là Thần Vương thế nhưng tiêu hao tâm thần thì lại làm cho Dương Thiên Vấn có chút phiền muộn. Muốn sử dụng thần thức bắt được thân ảnh trong Tật tốc lĩnh vực thì rất khó khăn, nếu không phải thần thức mình mạnh hơn so với tu vi bằng không ngay cả một tia dấu hiệu cũng bắt không được. Hiện tại tuy rằng có thể bắt thế nhưng thần thức cũng tiêu hao rất nhanh.</w:t>
      </w:r>
    </w:p>
    <w:p>
      <w:pPr>
        <w:pStyle w:val="BodyText"/>
      </w:pPr>
      <w:r>
        <w:t xml:space="preserve">Dương Thiên Vấn dù sao đang bị vây ở cảnh giới Trung Vị Thần nhưng thần lực lượng tuyệt đối có thể chống đỡ được một Thượng Vị Thần chân chính nhưng nếu khi tâm thần lực tiêu hết sạch thì cũng chỉ có thể chịu đòn mà thôi.</w:t>
      </w:r>
    </w:p>
    <w:p>
      <w:pPr>
        <w:pStyle w:val="BodyText"/>
      </w:pPr>
      <w:r>
        <w:t xml:space="preserve">Dương Thiên Vấn tự hỏi rồi đột nhiên thủ niết ấn quyết, ngay sau đó trên trời chợt xuất hiện cuồng lôi giáng xuống rồi vô số thiên lôi như mưa hàng lâm, trong nháy mắt đã bức Thượng Vị Thần đang dây dưa với Dương Thiên Vấn ra sau đó hắn không chút khách khí sử dụng một cái thuật pháp: "Thổ chi bình chướng, khởi!" Năm bức tường đất đột ngột xuất bốn phía Dương Thiên Vấn mà bọc lấy hắn. Tuy nhiên đây mới chỉ là bắt đầu, Dương Thiên Vấn bắt đầu di chuyển phạm vi lớn và niệm pháp chú thuật trận : "Vô tận thiên địa, giai hóa vi sâm hàn, lấy danh nghĩa ta triệu hoán Huyền Băng Thiên hàn trận!".</w:t>
      </w:r>
    </w:p>
    <w:p>
      <w:pPr>
        <w:pStyle w:val="BodyText"/>
      </w:pPr>
      <w:r>
        <w:t xml:space="preserve">Lam bạch sắc hàn khí xuất hiện khiến cho nhiệt độ trên đài trong nháy mắt hạ xuống rất nhanh, đây chính là Thượng cố thuật pháp chân chính Tá thị thiên địa chi lực, lấy pháp lực của Dương Thiên Vấn làm cơ sở mà mượn được thiên địa lực gấp trăm lần. Lam bạch sắc hàn khí này càng ngày càng nhiều, sau khi đạt đến số lượng nhất định sẽ hình thành trận thế, uy lực sẽ thành gấp hơn một nghìn lần, khi đó một kích có thể miểu sát vô số tam cấp tinh thú.</w:t>
      </w:r>
    </w:p>
    <w:p>
      <w:pPr>
        <w:pStyle w:val="BodyText"/>
      </w:pPr>
      <w:r>
        <w:t xml:space="preserve">Đối thủ cũng biết lợi hại, dùng hết toàn lực oanh kích tường đất bảo hộ Dương Thiên Vấn thế nhưng mặt tường đất này cũng đồng dạng là một loại thuật trận, nó sử dụng đại địa lực mà cấu thành thố chi bình chướng nên mỗi một bức tường đều tương đương với một ngọn núi, nếu không có thần lực di sơn đảo hải thì đừng mơ tưởng phá vỡ được. Đối thủ là một Thượng Vị Thần, nếu tới hạ giới thì di sơn đảo hải là chuyện có khả năng còn nơi này là Thần giới, sơn phong tại Thần giới tựa vào đại địa lực Thần giới nên hơn xa sơn phong ở hạ giới, người có thể di sơn đảo hải tại đây đều là cường giả đứng đầu. Hiển nhiên Thượng Vị Thần này tuy rằng cường đại nhưng nói là đứng đầu thì còn rất sớm hơn nữa bình chướng này chỉ cần Dương Thiên Vấn chưa hết pháp lực thì vẫn có thể vẫn duy trì.</w:t>
      </w:r>
    </w:p>
    <w:p>
      <w:pPr>
        <w:pStyle w:val="BodyText"/>
      </w:pPr>
      <w:r>
        <w:t xml:space="preserve">Mọi người khi nhìn thấy cái trận thế này thì phản ứng thứ nhất chính là tạo ra một cái phòng ngự kết giới không cho hàn khí trên đài lan đến gần người.</w:t>
      </w:r>
    </w:p>
    <w:p>
      <w:pPr>
        <w:pStyle w:val="BodyText"/>
      </w:pPr>
      <w:r>
        <w:t xml:space="preserve">Huyền Băng Thiên hàn trận đã thành, hàn khí kinh khủng bắt đầu tản ra bốn phía, những hàn khí này màu trắng đậm mang theo một loại tử vong khí tức. Đối thủ liền phóng xuất ra phòng ngự thần giáp để chống đỡ thế nhưng theo hàn khí tàn sát bừa bãi, uy lực càng ngày càng mạnh nên căn bản là đỡ không được bao lâu.</w:t>
      </w:r>
    </w:p>
    <w:p>
      <w:pPr>
        <w:pStyle w:val="BodyText"/>
      </w:pPr>
      <w:r>
        <w:t xml:space="preserve">"Dừng, ta chịu thua!" Thượng Vị Thần này cũng quang côn, nếu như bởi vì tỷ thí mà chết đi thì mới kêu là cái được không bù đắp đủ cái mất. Nếu như đây không phải là lôi đài tỷ thí thì hắn có thể chạy ra khỏi phạm vi công kích còn hiện tại lại không được. Sau khi chịu thua hắn lập tức bay ra khỏi lôi đài.</w:t>
      </w:r>
    </w:p>
    <w:p>
      <w:pPr>
        <w:pStyle w:val="BodyText"/>
      </w:pPr>
      <w:r>
        <w:t xml:space="preserve">"Được rồi, hắn đã chịu thua, ngươi có thế thu hồi pháp thuật rồi”. Người chù trì mở miệng nhắc nhở nói.</w:t>
      </w:r>
    </w:p>
    <w:p>
      <w:pPr>
        <w:pStyle w:val="BodyText"/>
      </w:pPr>
      <w:r>
        <w:t xml:space="preserve">Dương Thiên Vấn không có ý tứ gãi gãi đầu hồi đáp: "Không được, ta chỉ có thể phóng ra mà không thể thu được Kỳ thực thu thì thì có thể thu thế nhưng tiêu hao pháp lực gấp hai so với phóng ra, Dương Thiên Vấn không dại như vậy.</w:t>
      </w:r>
    </w:p>
    <w:p>
      <w:pPr>
        <w:pStyle w:val="BodyText"/>
      </w:pPr>
      <w:r>
        <w:t xml:space="preserve">Người chù trì con mắt trợn trắng mà không biết nói gì, tuy nhiên hắn vẫn xuất thủ. Một cố pháp tắc uy năng đặc biệt từ trên trời giáng xuống, lực lượng mạnh mẽ bắt đầu càn quét hàn khí trên đài, nhất cử phá hủy toàn bộ thuật trận.</w:t>
      </w:r>
    </w:p>
    <w:p>
      <w:pPr>
        <w:pStyle w:val="BodyText"/>
      </w:pPr>
      <w:r>
        <w:t xml:space="preserve">Dương Thiên Vấn trong lòng cả kinh rồi đột nhiên nghĩ tới, mình tại hạ giới vận dụng pháp tắc chân lực có chứa uy năng đặc biệt thế nhưng khi lên Thần giới thì loại uy năng này tựa hồ tiêu thất đi. Dương Thiên Vấn nguyên vốn tưởng rằng đó là kết quả sau khi pháp tắc chân lực và chân nguyên dung hợp với nhau nên cũng không có miệt mài theo đuối nữa, thế nhưng hiện tại mới phát hiện ra, có thể là bởi vì Thần giới quy tắc và hạ giới bất đồng, Thần giới thần nhân muốn một lần có được vô thượng uy năng thì nhất định phải đạt đến Thiên Thần cảnh giới?</w:t>
      </w:r>
    </w:p>
    <w:p>
      <w:pPr>
        <w:pStyle w:val="BodyText"/>
      </w:pPr>
      <w:r>
        <w:t xml:space="preserve">Một ván này Dương Thiên Vấn thắng, tuy rằng thoạt nhìn hắn thắng tịnh không thoải mái, thậm chí thắng có chút may mắn thế nhưng thu hoạch cũng không nhỏ, tối thiểu đối với cao thủ cấp bậc Thiên thần có một chút nhận thức đại khái.</w:t>
      </w:r>
    </w:p>
    <w:p>
      <w:pPr>
        <w:pStyle w:val="BodyText"/>
      </w:pPr>
      <w:r>
        <w:t xml:space="preserve">Tỷ thí xong, Dương Thiên Vấn trực tiếp đi ra, ngày mai còn có một trận nữa và cũng là trận tối hậu, nếu thắng là có thể thu được danh ngạch đi Minh Nguyệt Bí Cảnh rồi.</w:t>
      </w:r>
    </w:p>
    <w:p>
      <w:pPr>
        <w:pStyle w:val="BodyText"/>
      </w:pPr>
      <w:r>
        <w:t xml:space="preserve">Dương Thiên Vấn ngày hôm nay lộ ra một tay thuật pháp làm ọi người ở đây nhìn hắn với cặp mắt khác xưa, thuật pháp này rất mạnh có thể uy hiếp đến Thượng Vị Thần.</w:t>
      </w:r>
    </w:p>
    <w:p>
      <w:pPr>
        <w:pStyle w:val="BodyText"/>
      </w:pPr>
      <w:r>
        <w:t xml:space="preserve">Tuy rằng trong thực chiến loại đại uy lực thuật pháp này cũng không thực dụng nhưng cái này tịnh không trở ngại trong việc phô diễn thực lực cua Dương Thiên Vấn.</w:t>
      </w:r>
    </w:p>
    <w:p>
      <w:pPr>
        <w:pStyle w:val="BodyText"/>
      </w:pPr>
      <w:r>
        <w:t xml:space="preserve">Ngày thứ ba, Dương Thiên Vấn sớm đứng ở trên lôi đài, khi thấy mình đối thủ lên đài thì kinh ngạc mà sửng sốt một chút, đó là một người quen, Mông Thanh Thanh!</w:t>
      </w:r>
    </w:p>
    <w:p>
      <w:pPr>
        <w:pStyle w:val="BodyText"/>
      </w:pPr>
      <w:r>
        <w:t xml:space="preserve">Dương Thiên Vấn có chút kinh ngạc, nghĩ không ra ở đây có thể gặp được nàng nhất là khi Dương Thiên Vấn phát hiện thần nhãn của mình nhìn không thấu tu vi của nàng, tuy nhiên nàng ta có thể đứng ở chỗ này thì tuyệt đối không phải là Thiên thần cấp bậc cao thù, chỉ có một giải thích, đó là trên người nàng có bảo vật ẩn dấu khí tức !</w:t>
      </w:r>
    </w:p>
    <w:p>
      <w:pPr>
        <w:pStyle w:val="BodyText"/>
      </w:pPr>
      <w:r>
        <w:t xml:space="preserve">"Nghĩ không ra tối hậu lại gặp phải ngươi”. Dương Thiên Vấn tuyệt không che giấu kinh ngạc nói.</w:t>
      </w:r>
    </w:p>
    <w:p>
      <w:pPr>
        <w:pStyle w:val="BodyText"/>
      </w:pPr>
      <w:r>
        <w:t xml:space="preserve">"Ha hả, ta cũng nghĩ không ra, thực lực của ngươi cư nhiên so với biểu hiện ra ngoài lại cường đại hơn nhiều như vậy”. Mông Thanh Thanh cười hồi đáp.</w:t>
      </w:r>
    </w:p>
    <w:p>
      <w:pPr>
        <w:pStyle w:val="BodyText"/>
      </w:pPr>
      <w:r>
        <w:t xml:space="preserve">"Ôn chuyện cũ hả, đợi chúng ta đánh xong rồi hãy nói đi”. Dương Thiên Vấn nói xong liền thi triển ra thuật trận ngày hôm qua, đây là phương pháp đơn giản nhất, nếu đã bại lộ rồi thì cũng sẽ không sợ sử dụng lại, trong hoàn cảnh này không thể nghi ngờ phương pháp này sử dụng ít ức nhất.</w:t>
      </w:r>
    </w:p>
    <w:p>
      <w:pPr>
        <w:pStyle w:val="BodyText"/>
      </w:pPr>
      <w:r>
        <w:t xml:space="preserve">"Chờ một chút, ngươi lại sử dụng pháp thuật ngày hôm qua hả?" Mông Thanh Thanh mở miệng hỏi nói.</w:t>
      </w:r>
    </w:p>
    <w:p>
      <w:pPr>
        <w:pStyle w:val="BodyText"/>
      </w:pPr>
      <w:r>
        <w:t xml:space="preserve">"Lời vô ích, như vậy để tiết kiệm sức Dương Thiên Vấn nói xong liền sử dụng ra thổ chi bình chướng rồi định thi triển luôn Huyền Băng Thiên hàn trận.</w:t>
      </w:r>
    </w:p>
    <w:p>
      <w:pPr>
        <w:pStyle w:val="BodyText"/>
      </w:pPr>
      <w:r>
        <w:t xml:space="preserve">"Ta chịu thua!" Mông Thanh Thanh nhận thua cũng không oan uổng, trong hoàn cảnh này, căn bản là trốn không được ra khỏi thuật trận phạm vi lớn nên chỉ có bị đánh mà thôi.</w:t>
      </w:r>
    </w:p>
    <w:p>
      <w:pPr>
        <w:pStyle w:val="Compact"/>
      </w:pPr>
      <w:r>
        <w:br w:type="textWrapping"/>
      </w:r>
      <w:r>
        <w:br w:type="textWrapping"/>
      </w:r>
    </w:p>
    <w:p>
      <w:pPr>
        <w:pStyle w:val="Heading2"/>
      </w:pPr>
      <w:bookmarkStart w:id="533" w:name="chương-511-bí-cảnh-thông-suốt"/>
      <w:bookmarkEnd w:id="533"/>
      <w:r>
        <w:t xml:space="preserve">511. Chương 511: Bí Cảnh Thông Suốt</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511: Bí cảnh thông suốt</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niết ấn quyết mới vừa được phân nửa, nghe nói như thế thì nhất thời sửng sốt một chút, thiếu chút nữa khiến cho thiên địa nguyên khí bạo động. May là hắn phản ứng kịp thời đem pháp lực cường hoành thu trờ về rồi phất tay xua tan thiên địa linh khí mà rất có phong độ nói: "Chấp nhận”.</w:t>
      </w:r>
    </w:p>
    <w:p>
      <w:pPr>
        <w:pStyle w:val="BodyText"/>
      </w:pPr>
      <w:r>
        <w:t xml:space="preserve">Mông Thanh Thanh thi lễ, vẻ mặt bất đắc dĩ và phiền muộn bước đi, trong miệng thì thầm cái gì đó còn Dương Thiên Vấn cũng vui vẻ vì tiết kiệm được chút khí lực.</w:t>
      </w:r>
    </w:p>
    <w:p>
      <w:pPr>
        <w:pStyle w:val="BodyText"/>
      </w:pPr>
      <w:r>
        <w:t xml:space="preserve">Ba ngày tỷ thí kết thúc, danh ngạch mười người đã được xác định nhưng không xếp thành thứ hạng gì cả.</w:t>
      </w:r>
    </w:p>
    <w:p>
      <w:pPr>
        <w:pStyle w:val="BodyText"/>
      </w:pPr>
      <w:r>
        <w:t xml:space="preserve">Dương Thiên Vấn sớm mà được Khương Nguyên Đông gọi đi, hắn mang theo Thủy Thấm Lan cùng nhau đi qua tập hợp, Tiểu Bạch thì lại trốn vào trong tay áo Dương Thiên Vấn ngủ.</w:t>
      </w:r>
    </w:p>
    <w:p>
      <w:pPr>
        <w:pStyle w:val="BodyText"/>
      </w:pPr>
      <w:r>
        <w:t xml:space="preserve">"Được rồi, bí cảnh kia rốt cuộc ở nơi nào đó?" Dương Thiên Vấn đi theo Khương Nguyên Đông mà nhẹ giọng hỏi.</w:t>
      </w:r>
    </w:p>
    <w:p>
      <w:pPr>
        <w:pStyle w:val="BodyText"/>
      </w:pPr>
      <w:r>
        <w:t xml:space="preserve">"Kỳ thực ta cũng không biết, ta tuy rằng đã đi một lần nhưng ta nghe nói bí cảnh này mỗi lần mở ra địa điểm đều không giống nhau”. Khương Nguyên Đông cũng không có giấu diếm nói.</w:t>
      </w:r>
    </w:p>
    <w:p>
      <w:pPr>
        <w:pStyle w:val="BodyText"/>
      </w:pPr>
      <w:r>
        <w:t xml:space="preserve">Dương Thiên Vấn nghe xong thì trong lòng âm thầm tự hỏi, mỗi một lần địa điểm mở ra không giống nhau nhưng ngũ đại thế gia có thể suy tính được địa điểm chuẩn xác, trách không được ngũ đại thế gia dám để cho ngoại nhân nhúng tay vào.</w:t>
      </w:r>
    </w:p>
    <w:p>
      <w:pPr>
        <w:pStyle w:val="BodyText"/>
      </w:pPr>
      <w:r>
        <w:t xml:space="preserve">Nếu mỗi lần Bí cảnh mở ra không giống nhau thì cũng sẽ không phí tâm đi ghi nhớ làm gì.</w:t>
      </w:r>
    </w:p>
    <w:p>
      <w:pPr>
        <w:pStyle w:val="BodyText"/>
      </w:pPr>
      <w:r>
        <w:t xml:space="preserve">Đi tới tiền viện thì gia chù Ngũ đại thế gia đã đứng đó, phía dưới là nhân tuyển của các đại thế gia. Khương gia bên này có sáu người, Thủy Thấm Lan và Khương Nguyên Đông là danh ngạch đề cử còn Dương Thiên Vấn là do tranh đoạt mà được danh ngạch, cùng với hắn còn có bốn người nữa. Qua đó có thể thấy được thực lực của Khương gia.</w:t>
      </w:r>
    </w:p>
    <w:p>
      <w:pPr>
        <w:pStyle w:val="BodyText"/>
      </w:pPr>
      <w:r>
        <w:t xml:space="preserve">Kỳ thực với thực lực của Khương gia nếu như để Khương Nguyên Đông tham gia thi đấu thì số lượng danh ngạch chỉ sợ cũng không chỉ có sáu cái.</w:t>
      </w:r>
    </w:p>
    <w:p>
      <w:pPr>
        <w:pStyle w:val="BodyText"/>
      </w:pPr>
      <w:r>
        <w:t xml:space="preserve">Dương Thiên Vấn nhìn chung quanh một chút. Mông Thanh Thanh cư nhiên cũng ở trong đó. Di. Ngày hôm qua không phải nàng bị loại rồi sao? Chẳng lẽ là Mông gia cấp cho nàng một cái danh ngạch đề cử? Thoạt nhìn địa vị của cô ta tại Mông gia không nhỏ.</w:t>
      </w:r>
    </w:p>
    <w:p>
      <w:pPr>
        <w:pStyle w:val="BodyText"/>
      </w:pPr>
      <w:r>
        <w:t xml:space="preserve">Khương Thiên Lan đưa ỗi người một đạo phù chú. Dương Thiên Vấn tiếp nhận rồi xem trộm mặc dù không nhìn ra nguyên cớ nhưng cũng suy đoán ra một ít nguyên nhân.</w:t>
      </w:r>
    </w:p>
    <w:p>
      <w:pPr>
        <w:pStyle w:val="BodyText"/>
      </w:pPr>
      <w:r>
        <w:t xml:space="preserve">Khương Thiên Lan phất tay ném ra một chiếc phi toa rồi điểm một cái. Phi toa lập tức biến thành lớn gấp trăm lần: “Mọi người vào đi thôi. Chúng ta còn phải đi một đoạn đường nữa”. Nói xong bên thành phi thuyền lộ ra một cánh cửa.</w:t>
      </w:r>
    </w:p>
    <w:p>
      <w:pPr>
        <w:pStyle w:val="BodyText"/>
      </w:pPr>
      <w:r>
        <w:t xml:space="preserve">Dương Thiên Vấn theo mọi người bước vào cái phi hành pháp khí này. Đây là loại phong bế toàn bộ thần thức nên tốc độ so với bình thường nhanh gấp trăm lần. Hơn nữa phòng ngự cũng đồng dạng rất mạnh bất quá ngoại trừ chủ nhân ra những người khác đối với tình hình của nó hiển nhiên là không dễ biết được.</w:t>
      </w:r>
    </w:p>
    <w:p>
      <w:pPr>
        <w:pStyle w:val="BodyText"/>
      </w:pPr>
      <w:r>
        <w:t xml:space="preserve">"Đây chính là viễn siêu cực phẩm Thần khí, là Thiên Thần khí cấp phi hành pháp khí, có được không dễ, loại pháp khí này giá tới hàng nghìn vạn Thần tinh đó”. Khương Nguyên Đông thoải mái ngồi ở vị trí cảm thán nói: "Cái pháp khí này dùng để xuyên qua Thiên nguyên đại lục là đủ rồi, nếu như ta có việc mượn dùng thì tốt bao nhiêu”.</w:t>
      </w:r>
    </w:p>
    <w:p>
      <w:pPr>
        <w:pStyle w:val="BodyText"/>
      </w:pPr>
      <w:r>
        <w:t xml:space="preserve">Khương Thiên Lan hình như nghe được Khương Nguyên Đông nói nên trừng mắt nhìn hắn. Thấy vậy Khương Nguyên Đông cười gượng không nói gì nữa.</w:t>
      </w:r>
    </w:p>
    <w:p>
      <w:pPr>
        <w:pStyle w:val="BodyText"/>
      </w:pPr>
      <w:r>
        <w:t xml:space="preserve">"Thấy chưa, lão cha ta hung hãn không”. Khương Nguyên Đông nhắm mắt thế nhưng lại truyền âm nói chuyện phiếm với Dương Thiên Vấn.</w:t>
      </w:r>
    </w:p>
    <w:p>
      <w:pPr>
        <w:pStyle w:val="BodyText"/>
      </w:pPr>
      <w:r>
        <w:t xml:space="preserve">"Ha hả..” Dương Thiên Vấn khóe miệng nhếch lên lộ ra vẻ hài lòng tươi cười. Cái phi hành pháp khí này cư nhiên có thể cắt đứt thần thức, đúng là pháp bảo rất hay.</w:t>
      </w:r>
    </w:p>
    <w:p>
      <w:pPr>
        <w:pStyle w:val="BodyText"/>
      </w:pPr>
      <w:r>
        <w:t xml:space="preserve">Dương Thiên Vấn thu thần thức lại, nếu không dò xét được thì cũng lười suy nghĩ, dù sao cũng chỉ cần có thể đi vào là được. Nửa ngày sau phi toa ngừng lại.</w:t>
      </w:r>
    </w:p>
    <w:p>
      <w:pPr>
        <w:pStyle w:val="BodyText"/>
      </w:pPr>
      <w:r>
        <w:t xml:space="preserve">"Mọi người có thể đi ra rồi”. Khương Thiên Lan phất tay mở ra cấm chế, mọi người lục tục từ trong phi toa đi ra.</w:t>
      </w:r>
    </w:p>
    <w:p>
      <w:pPr>
        <w:pStyle w:val="BodyText"/>
      </w:pPr>
      <w:r>
        <w:t xml:space="preserve">Khi Dương Thiên Vấn đi ra, hắn nhìn chung quanh bốn phía, đây là một cái đáy cốc, trên đầu bầu trời vân vụ lượn lờ, xem ra thâm cốc này tuyệt đối rất sâu vì tuy bây giờ là ban ngày thế nhưng dưới đáy cốc vẫn đen kịt một mảnh, bất quá cái này cũng không lo, khả năng hắc ám thị vật đối với bọn họ mà nói là không thảnh vấn đề.</w:t>
      </w:r>
    </w:p>
    <w:p>
      <w:pPr>
        <w:pStyle w:val="BodyText"/>
      </w:pPr>
      <w:r>
        <w:t xml:space="preserve">"Mọi người theo chúng ta đi tới”. Khương Thiên Lan và tứ gia gia chù khác đi phía trước.</w:t>
      </w:r>
    </w:p>
    <w:p>
      <w:pPr>
        <w:pStyle w:val="BodyText"/>
      </w:pPr>
      <w:r>
        <w:t xml:space="preserve">"Đi, theo sau ta”. Khương Nguyên Đông vỗ vai Dương Thiên Vấn nói.</w:t>
      </w:r>
    </w:p>
    <w:p>
      <w:pPr>
        <w:pStyle w:val="BodyText"/>
      </w:pPr>
      <w:r>
        <w:t xml:space="preserve">Thủy Thấm Lan khẽ vịn vào tay Dương Thiên Vấn rồi đi theo mọi người. Dương Thiên Vấn vừa đi mà không sử dụng thần thức đi thăm dò cái gì, cũng không biết nơi này là chỗ nào.</w:t>
      </w:r>
    </w:p>
    <w:p>
      <w:pPr>
        <w:pStyle w:val="BodyText"/>
      </w:pPr>
      <w:r>
        <w:t xml:space="preserve">Sau bảy tám dặm thì đoàn người đi tới trước một cái thanh đàm (hồ nước xanh), bốn phía trải rộng oánh lóng lánh Thần tinh chiếu vào thanh đàm này mà phản xạ lên thần quang lấp lóa.</w:t>
      </w:r>
    </w:p>
    <w:p>
      <w:pPr>
        <w:pStyle w:val="BodyText"/>
      </w:pPr>
      <w:r>
        <w:t xml:space="preserve">"Hẳn là ở đây rồi”. Khương Thiên Lan nhẹ giọng nói rồi giương mắt nhìn trộm bốn vị gia chù kia. Bốn người kia cũng gật đầu xác nhận nói: "Ân, chúng ta chuẩn bị đi”.</w:t>
      </w:r>
    </w:p>
    <w:p>
      <w:pPr>
        <w:pStyle w:val="BodyText"/>
      </w:pPr>
      <w:r>
        <w:t xml:space="preserve">Khương Thiên Lan và bốn vị gia chù đem hồ nước xanh này vây lại, phân ra đứng tại năm góc rồi xuất ra một khối lệnh phù quán chú vào thần lực rồi cùng quát to: "Minh minh tự tại, nguyệt ẩn đương không, bí cảnh thông suốt!".</w:t>
      </w:r>
    </w:p>
    <w:p>
      <w:pPr>
        <w:pStyle w:val="BodyText"/>
      </w:pPr>
      <w:r>
        <w:t xml:space="preserve">Năm đạo ánh sáng chợt lóe lên rồi cùng hội tụ lại, phía trên thanh đàm xuất hiện một đạo ánh sáng rồi từ từ mở rộng ra: “Ân, được rồi, chính là Đạo Quang nguyên này, đợi khi nguồn sáng mở rộng mà hình thành ra quang môn thì chính là lúc bí cảnh mở ra”. Khương Nguyên Đông nhẹ giọng nhìn Dương Thiên Vấn nói.</w:t>
      </w:r>
    </w:p>
    <w:p>
      <w:pPr>
        <w:pStyle w:val="BodyText"/>
      </w:pPr>
      <w:r>
        <w:t xml:space="preserve">"Lần trước đi vào là ở nơi nào?" Dương Thiên Vấn thuận miệng hỏi.</w:t>
      </w:r>
    </w:p>
    <w:p>
      <w:pPr>
        <w:pStyle w:val="BodyText"/>
      </w:pPr>
      <w:r>
        <w:t xml:space="preserve">"Ta nhớ kỹ đó là một cái sơn động”. Khương Nguyên Đông hồi đáp.</w:t>
      </w:r>
    </w:p>
    <w:p>
      <w:pPr>
        <w:pStyle w:val="BodyText"/>
      </w:pPr>
      <w:r>
        <w:t xml:space="preserve">Dương Thiên Vấn gật đầu, thoạt nhìn bí cảnh này thật đúng là địa điểm không xác định nhưng muốn mở nó ra nhất định phải suy tính ra được địa điếm nó mở ra, hẳn là bên trong còn có huyền cơ khác.</w:t>
      </w:r>
    </w:p>
    <w:p>
      <w:pPr>
        <w:pStyle w:val="BodyText"/>
      </w:pPr>
      <w:r>
        <w:t xml:space="preserve">Vào lúc này quang môn chợt mở ra nhưng theo sau đó là hơn mười đạo pháp bảo kiếm quang đột nhiên từ trên trời lao xuống, theo sau đó là hơn trăm đạo thân ảnh.</w:t>
      </w:r>
    </w:p>
    <w:p>
      <w:pPr>
        <w:pStyle w:val="BodyText"/>
      </w:pPr>
      <w:r>
        <w:t xml:space="preserve">Dương Thiên Vấn biến sắc, không ổn, đến tột cùng là cái gì vậy? ở đây hình như vẫn ở trong Thuận Dương Phủ thì phải? Tại Thuận Dương Phủ mà vẫn có thế lực dám ra tay đối với ngũ đại thế gia sao?</w:t>
      </w:r>
    </w:p>
    <w:p>
      <w:pPr>
        <w:pStyle w:val="BodyText"/>
      </w:pPr>
      <w:r>
        <w:t xml:space="preserve">Khương Thiên Lan và các đại thế gia gia chủ khác bình tĩnh quát to: "Mọi người không nên bối rối, chuẩn bị nghênh địch!" rồi vung tay lên xuất ra một đạo quang mạc đem toàn bộ thanh đàm vây kín lại. Ngay lúc này hơn mười đạo kiếm quang đánh lên quang mạc, quang mạc kịch liệt lay động nhưng vẫn không bị phá vỡ.</w:t>
      </w:r>
    </w:p>
    <w:p>
      <w:pPr>
        <w:pStyle w:val="BodyText"/>
      </w:pPr>
      <w:r>
        <w:t xml:space="preserve">Dương Thiên Vấn và Khương Nguyên Đông che chở cho Thủy Thấm Lan lui về phía sau đến gần vách núi, Dương Thiên Vấn nhẹ giọng nói: "Một hồi nữa ngươi nghênh địch, ta dùng thuật pháp hiệp trợ”.</w:t>
      </w:r>
    </w:p>
    <w:p>
      <w:pPr>
        <w:pStyle w:val="BodyText"/>
      </w:pPr>
      <w:r>
        <w:t xml:space="preserve">Khương Nguyên Đông minh bạch ý Dương Thiên Vấn gật đầu nói giỡn : "Nhắm chuẩn vào, không nên đánh nhầm vào ta đó”. Xem ra hắn đúng là tài ật lớn, lúc này mà vẫn có thể trấn định chuyện trò vui vẻ như vậy.</w:t>
      </w:r>
    </w:p>
    <w:p>
      <w:pPr>
        <w:pStyle w:val="BodyText"/>
      </w:pPr>
      <w:r>
        <w:t xml:space="preserve">Dương Thiên Vấn cũng không nói lời vô ích mà trực tiếp sử dụng thuật pháp dẫn một đạo tử tiêu thần lôi tập trung đánh vào một Thượng Vị Thần. "Oanh lĩnh vực của Thượng Vị Thần này bị phá vỡ rồi bị đạo thần lôi này đánh ột trận hoảng hốt, ngay sau đó một đạo hắc quang hiện lên.</w:t>
      </w:r>
    </w:p>
    <w:p>
      <w:pPr>
        <w:pStyle w:val="BodyText"/>
      </w:pPr>
      <w:r>
        <w:t xml:space="preserve">“A”. Hét thảm một tiếng, Thượng Vị Thần này hai mắt trợn trừng không dám tin tưởng.</w:t>
      </w:r>
    </w:p>
    <w:p>
      <w:pPr>
        <w:pStyle w:val="BodyText"/>
      </w:pPr>
      <w:r>
        <w:t xml:space="preserve">Dương Thiên Vấn bình tĩnh đưa tay lên vẫy một cái, đạo hắc quang kia bay vòng vèo trở về, sau khi hắc quang thu liễm thì hiện ra một cây trường thương màu đen dài tám trượng. Cao thủ so chiêu, không được phép nửa điểm qua loa, vừa rồi Dương Thiên Vấn thừa dịp Thượng Vị Thần kia hoảng hốt mà đột nhiên xuất thủ thành công.</w:t>
      </w:r>
    </w:p>
    <w:p>
      <w:pPr>
        <w:pStyle w:val="BodyText"/>
      </w:pPr>
      <w:r>
        <w:t xml:space="preserve">Trường thương trong nháy mắt nhập hầu đã hút khô toàn thân thần huyết của người này !</w:t>
      </w:r>
    </w:p>
    <w:p>
      <w:pPr>
        <w:pStyle w:val="BodyText"/>
      </w:pPr>
      <w:r>
        <w:t xml:space="preserve">Trước mặt Dương Thiên Vấn bất luận hệ thống phòng ngự nào đều như tờ giấy, kẻ nào càng ỷ vào lĩnh vực phòng ngự thì càng muốn chết!</w:t>
      </w:r>
    </w:p>
    <w:p>
      <w:pPr>
        <w:pStyle w:val="BodyText"/>
      </w:pPr>
      <w:r>
        <w:t xml:space="preserve">"Mau, đi vào!" Khương Thiên Lan đột nhiên truyền âm nói. Nguyên bản đợt công kích đầu tiên chỉ là khúc nhạc dạo đầu, xem ra bọn chúng muốn giữ chân mọi người, không ọi người cơ hội tiến vào bí cảnh.</w:t>
      </w:r>
    </w:p>
    <w:p>
      <w:pPr>
        <w:pStyle w:val="BodyText"/>
      </w:pPr>
      <w:r>
        <w:t xml:space="preserve">"Không xong rồi, chúng ta nhanh lên một chút mà đi vào, bí cảnh sau khi có đủ hai mươi người sẽ đóng lại, tuy rằng từ bên trong có thể đi ra thế nhưng người bên ngoài phải đợi mười vạn năm sau mới có thế lần thứ hai đi vào”. Khương Nguyên Đông giải thích nói với Dương Thiên Vấn sau đó một đao thoát khỏi đối thủ mà lao về phía quang môn trên thanh đảm.</w:t>
      </w:r>
    </w:p>
    <w:p>
      <w:pPr>
        <w:pStyle w:val="BodyText"/>
      </w:pPr>
      <w:r>
        <w:t xml:space="preserve">Tuy nhiên trên đường đi hắn lại bị người ngăn cản lại, tình cảnh của Dương Thiên Vấn cũng không tốt hơn là bao, chỉ là Dương Thiên Vấn hạ thủ quá độc ác, kẻ nào chặn đường đều không có ai sống sót, đều là trong nháy mắt đối mặt đã bị Dương Thiên Vấn sử dụng đại thần thông giết chết! Ngũ Sắc Thần Quang đưa đẩy, không có bất luận viễn trình công kích nào có thể có được tác dụng, phi kiếm đến đẩy phi kiếm, pháp bảo tới đẩy pháp bảo, không có gì không đẩy được, vạn pháp bất xâm. Còn sử dụng lĩnh vực cận chiến thì càng không ai dám.</w:t>
      </w:r>
    </w:p>
    <w:p>
      <w:pPr>
        <w:pStyle w:val="BodyText"/>
      </w:pPr>
      <w:r>
        <w:t xml:space="preserve">Cũng chỉ có Dương Thiên Vấn bên này thong dong được một chút nhưng vẫn bị giữ chân do địch thủ quá đông.</w:t>
      </w:r>
    </w:p>
    <w:p>
      <w:pPr>
        <w:pStyle w:val="BodyText"/>
      </w:pPr>
      <w:r>
        <w:t xml:space="preserve">Đồng thời bị đánh không chỉ có hai mươi nhân tuyển đi vào mà đại đa số đệ tử ngũ đại thế gia đều bị đông đảo cao thủ dây dưa vô pháp thoát thân.</w:t>
      </w:r>
    </w:p>
    <w:p>
      <w:pPr>
        <w:pStyle w:val="BodyText"/>
      </w:pPr>
      <w:r>
        <w:t xml:space="preserve">Ngũ đại thế gia gia chủ vừa phải duy trì quang môn đồng thời phải phân tâm nghênh địch cũng như tận lực ngăn cản không cho người không phải của ngũ đại thế gia tiến vào. Năm Thiên Thần liên thủ khiến cho không một ngoại nhân nào tiến vào được quang môn nhưng đồng thời cũng không có một người nhà nào đi vào được.</w:t>
      </w:r>
    </w:p>
    <w:p>
      <w:pPr>
        <w:pStyle w:val="BodyText"/>
      </w:pPr>
      <w:r>
        <w:t xml:space="preserve">"Tham Lang, các ngươi là Tham Lang nhân!" Sau khi giao thủ một trận, gia chủ họ Mông nhận ra kẻ tập kích, tuy số lượng người tham chiến ngày càng nhiều nhưng lại không hạ sát thủ mà chỉ gắt gao giữ chân những người này mà thôi.</w:t>
      </w:r>
    </w:p>
    <w:p>
      <w:pPr>
        <w:pStyle w:val="BodyText"/>
      </w:pPr>
      <w:r>
        <w:t xml:space="preserve">"Các ngươi không cần kéo dài thời gian, phụ cận đã bị phong bế, các ngươi có đưa tin ra bên ngoài cũng không đến được”. Một thanh âm vang lên, thanh âm cứng rắn mà mờ ảo nhưng làm cho tất cả mọi người ở đây đều bị chấn động khí huyết, pháp lực hình như bị áp chế hơn phân nửa.</w:t>
      </w:r>
    </w:p>
    <w:p>
      <w:pPr>
        <w:pStyle w:val="BodyText"/>
      </w:pPr>
      <w:r>
        <w:t xml:space="preserve">"Tham Lang Thần Vương? Ngươi dám giết chúng ta sao?" Hoắc thị gia chủ hừ lạnh một tiếng, hắn đã nhận ra chủ nhân thanh âm này.</w:t>
      </w:r>
    </w:p>
    <w:p>
      <w:pPr>
        <w:pStyle w:val="BodyText"/>
      </w:pPr>
      <w:r>
        <w:t xml:space="preserve">Dương Thiên Vấn vừa nghe nói là Thần Vương thì lập tức động tác thu liễm lại phân nửa, cường giả cấp bậc Thần Vương hiện tại không đắc tội nổi, đặc biệt là dưới loại tình huống này, chỉ cần thò đầu ra thì khó giữ được cái mạng nhỏ này.</w:t>
      </w:r>
    </w:p>
    <w:p>
      <w:pPr>
        <w:pStyle w:val="BodyText"/>
      </w:pPr>
      <w:r>
        <w:t xml:space="preserve">"Ha ha ha... Yên tâm, yên tâm đi, nếu ta muốn giết các ngươi thì các ngươi cũng sẽ không sống được đến bây giờ”. Tham Lang Thần Vương đại vừa cười vừa nói, ngữ khí thân thiết lại không ít.</w:t>
      </w:r>
    </w:p>
    <w:p>
      <w:pPr>
        <w:pStyle w:val="BodyText"/>
      </w:pPr>
      <w:r>
        <w:t xml:space="preserve">"Thần Vương muốn làm cái gì?" Khương Thiên Lan lãnh tĩnh hỏi thăm, xác thực, nếu như ngũ đại thế gia gia chủ bị giết giết, hơn nữa là bị giết trong Thuận Dương Phủ cảnh nội thì khẳng định là do Tham Lang làm, đến lúc đó, Tham Lang Thần Vương sẽ đối mặt với tràng diện ngũ đại thế gia cộng đồng truy sát. Huống hồ thân là gia chủ, mặc dù chết nhưng cũng sẽ có phương pháp đưa tin về gia tộc, Tham Lang Thần Vương tuyệt đối không dám mạo hiểm như vậy!</w:t>
      </w:r>
    </w:p>
    <w:p>
      <w:pPr>
        <w:pStyle w:val="BodyText"/>
      </w:pPr>
      <w:r>
        <w:t xml:space="preserve">"Rất đơn giản, cho thủ hạ của ta đi vào”. Tham Lang Thần Vương không hiện ra mà chỉ có thanh âm truyền tới.</w:t>
      </w:r>
    </w:p>
    <w:p>
      <w:pPr>
        <w:pStyle w:val="Compact"/>
      </w:pPr>
      <w:r>
        <w:br w:type="textWrapping"/>
      </w:r>
      <w:r>
        <w:br w:type="textWrapping"/>
      </w:r>
    </w:p>
    <w:p>
      <w:pPr>
        <w:pStyle w:val="Heading2"/>
      </w:pPr>
      <w:bookmarkStart w:id="534" w:name="chương-512-súc-địa-thành-thốn-hiển-thần-thông."/>
      <w:bookmarkEnd w:id="534"/>
      <w:r>
        <w:t xml:space="preserve">512. Chương 512: Súc Địa Thành Thốn Hiển Thần Thông.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512: Súc Địa Thành Thốn hiển thần thông.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"Hanh, Tham Lang Thần Vương, ngươi không cần nhiều lời, ngươi cho là quang môn này tùy tiện có thể ra vào sao?" Khương Thiên Lan hừ lạnh một tiếng, sắc mặt không tốt mà hồi đáp.</w:t>
      </w:r>
    </w:p>
    <w:p>
      <w:pPr>
        <w:pStyle w:val="BodyText"/>
      </w:pPr>
      <w:r>
        <w:t xml:space="preserve">"Các ngươi, nhìn chuẩn cơ hội, lập tức đi vào!" Đồng thời mỗi người ở đây đều nghe Khương Thiên Lan truyền âm. Không có cách nào, hiện tại nhân số hai bên chênh lệch tỷ lệ một đấu mười, nếu như không phải đối phương không dám hạ tử thủ, sợ triệt để đắc tội với ngũ đại thế gia thì bây giờ cũng không còn mấy người sống sót.</w:t>
      </w:r>
    </w:p>
    <w:p>
      <w:pPr>
        <w:pStyle w:val="BodyText"/>
      </w:pPr>
      <w:r>
        <w:t xml:space="preserve">Dương Thiên Vấn và Khương Nguyên Đông nhìn nhau liếc mắt, sau đó nhẹ nhàng mà dắt tay Thủy Thấm Lan mà đang muốn hành động...</w:t>
      </w:r>
    </w:p>
    <w:p>
      <w:pPr>
        <w:pStyle w:val="BodyText"/>
      </w:pPr>
      <w:r>
        <w:t xml:space="preserve">"Ha ha ha... Giám sát chặt chẽ bọn họ, không để cho bọn họ đi vào”. Tham Lang Thần Vương đột nhiên vừa cười vừa nói.</w:t>
      </w:r>
    </w:p>
    <w:p>
      <w:pPr>
        <w:pStyle w:val="BodyText"/>
      </w:pPr>
      <w:r>
        <w:t xml:space="preserve">Khương Thiên Lan biến sắc, điều đó không có khả năng, coi như là Thần Vương cũng không có khả năng nghe được mình sử dụng thần thức truyền âm.</w:t>
      </w:r>
    </w:p>
    <w:p>
      <w:pPr>
        <w:pStyle w:val="BodyText"/>
      </w:pPr>
      <w:r>
        <w:t xml:space="preserve">Dương Thiên Vấn và Khương Nguyên Đông cũng đồng dạng kinh hãi, truyền âm nhập mật là dùng chân nguyên bao vây lấy thanh âm mà truyền đi nên vẫn có thế bị người ta thám thính được nội dung còn sử dụng thần thức truyền âm thì tuyệt đối không có khả năng, trừ phi người này có thuật đọc tâm.</w:t>
      </w:r>
    </w:p>
    <w:p>
      <w:pPr>
        <w:pStyle w:val="BodyText"/>
      </w:pPr>
      <w:r>
        <w:t xml:space="preserve">Ngũ đại thế gia gia chủ sắc mặt càng không ngừng biến ảo, tối hậu Khương Thiên Lạn có phản ứng trước nhẹ giọng nói: "Thì ra là thế, không biết Tham Lang Thần Vương có nội tuyến là ai đây?".</w:t>
      </w:r>
    </w:p>
    <w:p>
      <w:pPr>
        <w:pStyle w:val="BodyText"/>
      </w:pPr>
      <w:r>
        <w:t xml:space="preserve">Bây giờ cục diện là ngũ đại thế gia gia chủ thủ quang môn còn những người chuẩn bị đi vào quang môn lại bị Tham Lang nhân mã vây bắt.</w:t>
      </w:r>
    </w:p>
    <w:p>
      <w:pPr>
        <w:pStyle w:val="BodyText"/>
      </w:pPr>
      <w:r>
        <w:t xml:space="preserve">Khương Thiên Lan nhìn lướt qua mọi người nhưng cũng không có ai đáng khả nghi nhưng vào lúc này, trên vách núi đối diện với Dương Thiên Vấn, người đứng đó chính là một thiên tài đệ tử chi thứ của Khương gia, Dương Thiên Vấn không nhận ra hắn. Lúc này toàn thân cốt nhục hắn phảng phất như bọt biển vậy nhúc nhích, cứ như vậy mà giằng co hồi lâu, dị trạng này khiến ọi người chú ý.</w:t>
      </w:r>
    </w:p>
    <w:p>
      <w:pPr>
        <w:pStyle w:val="BodyText"/>
      </w:pPr>
      <w:r>
        <w:t xml:space="preserve">chỉ chốc lát sau, dị biến này kết thúc nhưng người nọ cũng thay đổi dáng dấp, Dương Thiên Vấn giương mắt nhìn lên rồi bừng tỉnh đại ngộ, đây không phải là Khương nhị thiếu sao?</w:t>
      </w:r>
    </w:p>
    <w:p>
      <w:pPr>
        <w:pStyle w:val="BodyText"/>
      </w:pPr>
      <w:r>
        <w:t xml:space="preserve">Khương Thiên Lan tức giận đến thổ huyết, mặt mũi đỏ bừng, hắn hình như có thiên ngôn vạn ngữ muốn nói mà lại nói không nên lời, cuối cùng chỉ phun ra hai chữ: "Súc sinh!".</w:t>
      </w:r>
    </w:p>
    <w:p>
      <w:pPr>
        <w:pStyle w:val="BodyText"/>
      </w:pPr>
      <w:r>
        <w:t xml:space="preserve">"Dịch Hồn Hoán Hình Đan? !" Bên cạnh cách đó không xa Mông Thanh Thanh cả kinh kêu lên.</w:t>
      </w:r>
    </w:p>
    <w:p>
      <w:pPr>
        <w:pStyle w:val="BodyText"/>
      </w:pPr>
      <w:r>
        <w:t xml:space="preserve">Dương Thiên Vấn chưa nghe nói qua về loại đan dược này thế nhưng Khương Nguyên Đông lại biết. Thấy Dương Thiên Vấn nghi hoặc, Khương Nguyên Đông mở miệng giải thích nói: "Đây là tên cố, loại đan dược này có tác dụng chính là cải biến thần hồn và hình thể của một người, ân, coi như là Thần Vương cũng không phân biệt được, chỉ là loại đan dược này quá hi hữu và rất đắt đỏ, luyện chế cực kỳ không dễ”.</w:t>
      </w:r>
    </w:p>
    <w:p>
      <w:pPr>
        <w:pStyle w:val="BodyText"/>
      </w:pPr>
      <w:r>
        <w:t xml:space="preserve">"Nga!" Dương Thiên Vấn gật đầu, nếu như loại đan dược này không hi hữu thì không phải cả thần giới lộn xộn sao? Sợ rằng khắp nơi đều có người giả mạo.</w:t>
      </w:r>
    </w:p>
    <w:p>
      <w:pPr>
        <w:pStyle w:val="BodyText"/>
      </w:pPr>
      <w:r>
        <w:t xml:space="preserve">"Hanh, phụ thân, cái này cũng không nên trách ta, muốn trách thì trách ngươi quá bất công, dựa vào cái gì mà để phế vật chơi bởi lêu lổng kia kế thừa cơ nghiệp, trong khi đó ta tận tâm tận lực vì gia tộc đạt được nhiều lợi ích mà cũng không có thể cải biến được ý ngươi ?" Khương nhị thiếu vẻ mặt điên cuồng hừ lạnh nói.</w:t>
      </w:r>
    </w:p>
    <w:p>
      <w:pPr>
        <w:pStyle w:val="BodyText"/>
      </w:pPr>
      <w:r>
        <w:t xml:space="preserve">"Ngươi... Ngươi.. Khương Thiên Lan tức giận đến nỗi nói cũng không nói ra được.</w:t>
      </w:r>
    </w:p>
    <w:p>
      <w:pPr>
        <w:pStyle w:val="BodyText"/>
      </w:pPr>
      <w:r>
        <w:t xml:space="preserve">"Được rồi, lão nhị, ta không phải mặc kệ mọi sự. Làm gia chủ cần có khả năng quản lý rất mạnh mới được, từ lúc ngươi lớn lên ta liền từ từ buông việc quản lý gia tộc chính là vì cho ngươi một cái cơ hội thế hiện thế nhưng ngươi xem đó, ngươi đã làm được cái gì?" Khương Nguyên Đông cũng tức giận lớn tiếng phản bác nói.</w:t>
      </w:r>
    </w:p>
    <w:p>
      <w:pPr>
        <w:pStyle w:val="BodyText"/>
      </w:pPr>
      <w:r>
        <w:t xml:space="preserve">Hanh, ta, ta cũng không muốn ngươi thương hại ta, ta muốn chứng minh cho các ngươi thấy, ta mới là nhân tuyển tốt nhất, bảo vật trong bí cảnh là của ta”. Khương nhị thiếu vẫn như cũ khư khư cố chấp, chết cũng không hối cải.</w:t>
      </w:r>
    </w:p>
    <w:p>
      <w:pPr>
        <w:pStyle w:val="BodyText"/>
      </w:pPr>
      <w:r>
        <w:t xml:space="preserve">Dương Thiên Vấn nắm tay Thủy Thấm Lan sử dụng thần thức truyền âm cho Khương Nguyên Đông hỏi: "Trong bí cảnh có thế động thủ không?".</w:t>
      </w:r>
    </w:p>
    <w:p>
      <w:pPr>
        <w:pStyle w:val="BodyText"/>
      </w:pPr>
      <w:r>
        <w:t xml:space="preserve">"Có thể!" Khương Nguyên Đông truyền âm hồi đáp.</w:t>
      </w:r>
    </w:p>
    <w:p>
      <w:pPr>
        <w:pStyle w:val="BodyText"/>
      </w:pPr>
      <w:r>
        <w:t xml:space="preserve">"Hảo, một hồi nữa ta mang bọn ngươi cùng nhau đi vào”. Dương Thiên Vấn nói xong tay kia nắm tay Khương Nguyên Đông rồi nhấc chân một cái đã xuất hiện trước quang môn, sau đó ba người chui vào.</w:t>
      </w:r>
    </w:p>
    <w:p>
      <w:pPr>
        <w:pStyle w:val="BodyText"/>
      </w:pPr>
      <w:r>
        <w:t xml:space="preserve">Một màn này làm cho tất cả mọi người sửng sốt một hồi, đặc biệt Tham Lang Thần Vương, hắn dĩ nhiên cũng không kịp có phản ứng gì.</w:t>
      </w:r>
    </w:p>
    <w:p>
      <w:pPr>
        <w:pStyle w:val="BodyText"/>
      </w:pPr>
      <w:r>
        <w:t xml:space="preserve">Mở ra lĩnh vực? Không, sai rồi, mở ra lĩnh vực không thể mang theo người được, đồng dạng, nếu như là lĩnh vực thì phải xuất hiện thần lực ba động và pháp tắc ba động thế nhưng vừa rồi lại không có ba động gì.</w:t>
      </w:r>
    </w:p>
    <w:p>
      <w:pPr>
        <w:pStyle w:val="BodyText"/>
      </w:pPr>
      <w:r>
        <w:t xml:space="preserve">Kỳ thực cái này cũng khó trách, Dương Thiên Vấn đã sử dụng Thượng cổ Địa tiên thần thông, Súc Địa Thành Thốn. Chỉ cần làm đến nơi đến chốn, nhấc chân một cái liền có thể bước ra xa vài dặm, hơn mười dặm, thậm chí là hơn trăm dặm ngàn dặm cũng có thể.</w:t>
      </w:r>
    </w:p>
    <w:p>
      <w:pPr>
        <w:pStyle w:val="BodyText"/>
      </w:pPr>
      <w:r>
        <w:t xml:space="preserve">"Ghê tởm! Các ngươi làm ăn kiểu gì đó hả?" Tham Lang Thần Vương tức giận mắng một tiếng nói.</w:t>
      </w:r>
    </w:p>
    <w:p>
      <w:pPr>
        <w:pStyle w:val="BodyText"/>
      </w:pPr>
      <w:r>
        <w:t xml:space="preserve">"Chủ thượng bớt giận”. Đám người vây bắt nhóm Dương Thiên Vấn không khỏi thấp giọng cầu xin tha thứ nói.</w:t>
      </w:r>
    </w:p>
    <w:p>
      <w:pPr>
        <w:pStyle w:val="BodyText"/>
      </w:pPr>
      <w:r>
        <w:t xml:space="preserve">"Hanh!" Tham Lang Thần Vương cư nhiên lại không truy cứu nữa.</w:t>
      </w:r>
    </w:p>
    <w:p>
      <w:pPr>
        <w:pStyle w:val="BodyText"/>
      </w:pPr>
      <w:r>
        <w:t xml:space="preserve">Khương Thiên Lan hướng về tứ gia chủ còn lại truyền âm nói: "Nếu như để cho bọn họ đi vào mà chiếm được chỗ tốt thì ngũ gia chúng ta sợ rằng sẽ mất đi sự khống chế đối với Thuận Dương Phủ, do đó chúng ta phải tử thủ tại chỗ này, tuyệt đối không thể để cho bọn họ đi vào”.</w:t>
      </w:r>
    </w:p>
    <w:p>
      <w:pPr>
        <w:pStyle w:val="BodyText"/>
      </w:pPr>
      <w:r>
        <w:t xml:space="preserve">"Thế nhưng... Tham Lang Thần Vương.. Không sai, điều mọi người cố kỵ không phải là hơn hai trăm người ở đây mà là cố kỵ Tham Lang Thần Vương mà thôi.</w:t>
      </w:r>
    </w:p>
    <w:p>
      <w:pPr>
        <w:pStyle w:val="BodyText"/>
      </w:pPr>
      <w:r>
        <w:t xml:space="preserve">"Hừ hừ, Tham Lang Thần Vương? Hắn dám đến không? Chớ quên, mặt trên chúng ta cũng có người, hắn Tham Lang Thần Vương thực lực cường đại thế nhưng cũng không dám đắc tội giết chết ngũ đại thế gia chúng ta. Hắn căn bản là không ở chỗ này, bằng không sao lâu như vậy mà hắn còn chưa hiện thân? Hơn nữa cũng không thấy hắn động thủ ngăn cản bọn Đông nhi ?" Khương Thiên Lan phân tích hồi đáp.</w:t>
      </w:r>
    </w:p>
    <w:p>
      <w:pPr>
        <w:pStyle w:val="BodyText"/>
      </w:pPr>
      <w:r>
        <w:t xml:space="preserve">Chúng gia chủ nghe xong, nhất thời nghĩ hữu lý, một Thần Vương nếu như thực sự ở chỗ này mà nói thì vừa rồi ba người Khương Nguyên Đông cũng sẽ không đơn giản mà chạy vào bí cảnh được.</w:t>
      </w:r>
    </w:p>
    <w:p>
      <w:pPr>
        <w:pStyle w:val="BodyText"/>
      </w:pPr>
      <w:r>
        <w:t xml:space="preserve">"Mọi người chớ quên, bí cảnh cứ mười vạn năm mới mở ra một lần, lần này mà bỏ lỡ thì lần sau trở lại đó là mười vạn năm sau, các ngươi có chờ được không?" Khương Thiên Lan tiếp tục gia tăng uy hiếp nói: "Ta, nghiệt tử này khẳng định đã có được một ít cơ mật về bí cảnh, nếu như thực sự để cho bọn họ tiến vào, sợ rằng..”.</w:t>
      </w:r>
    </w:p>
    <w:p>
      <w:pPr>
        <w:pStyle w:val="BodyText"/>
      </w:pPr>
      <w:r>
        <w:t xml:space="preserve">"Hảo, chỉ là Khương Nguyên Bằng (Khương nhị thiếu) phải chết!" Hoắc thị gia chủ không lưu tình chút nào mà đưa ra điều kiện nói.</w:t>
      </w:r>
    </w:p>
    <w:p>
      <w:pPr>
        <w:pStyle w:val="BodyText"/>
      </w:pPr>
      <w:r>
        <w:t xml:space="preserve">Khương Thiên Lan cau mày một trận rồi mới cắn răng hồi đáp: "Hảo, nghiệt tử này, tội phản bội gia tộc đã sớm phải chết rồi! Ta có một cái điều kiện, đó là phải để ta tự tay chấp hành gia pháp”.</w:t>
      </w:r>
    </w:p>
    <w:p>
      <w:pPr>
        <w:pStyle w:val="BodyText"/>
      </w:pPr>
      <w:r>
        <w:t xml:space="preserve">Đối với yêu cầu này, bốn vị khác cũng không có ý kiến gì.</w:t>
      </w:r>
    </w:p>
    <w:p>
      <w:pPr>
        <w:pStyle w:val="BodyText"/>
      </w:pPr>
      <w:r>
        <w:t xml:space="preserve">Lợi ích, để bảo đảm cho lợi ích của mỗi nhà, ngũ đại thế gia luôn luôn đoàn kết, tuy rằng ngẫu nhiên có đôi khi va chạm thế nhưng khi chân chính đối mặt với kẻ thù bên ngoài thì ngũ đại thế gia vẫn có thể đoàn kết. Đây chính là nguyên nhân mà Khương, Hoắc, Âu, Mông, Trần ngũ đại thế gia mới có thể xưng hùng thống trị Thuận Dương Phủ lâu như vậy, lâu rồi mà vẫn như mặt trời ban trưa.</w:t>
      </w:r>
    </w:p>
    <w:p>
      <w:pPr>
        <w:pStyle w:val="BodyText"/>
      </w:pPr>
      <w:r>
        <w:t xml:space="preserve">Nguyên lai điều đó làm ột cái tân thế lực như Tham Lang rất muốn chia rẽ ngũ đại thế gia mà vẫn không chen chân nổi vào Thuận Dương Phủ nên đành ẩn trong chỗ tối, theo đó việc mời chào nhân tài cũng kém xa ngũ đại thế gia. Mà lúc này đây, Khương Nguyên Bằng đột nhiên phản bội mang theo tin tức về Minh Nguyệt Bí Cảnh và đế lấy được bảo vật trong bí cảnh, Tham Lang bí quá hóa liều.</w:t>
      </w:r>
    </w:p>
    <w:p>
      <w:pPr>
        <w:pStyle w:val="BodyText"/>
      </w:pPr>
      <w:r>
        <w:t xml:space="preserve">Thế nhưng Tham Lang Thần Vương cũng không dám hạ sát thù, bằng không sẽ phải đối mặt với việc bị lão tổ tông ngũ đại thế gia kêu gọi bằng hữu truy sát hắn, thậm chí để không làm cho năm lão già ngũ đại thế gia này chú ý, hắn chỉ dám sử dụng phân thần từ cách xa trăm vạn dặm rồi ỷ vào trận pháp phong cầm mọi người.</w:t>
      </w:r>
    </w:p>
    <w:p>
      <w:pPr>
        <w:pStyle w:val="BodyText"/>
      </w:pPr>
      <w:r>
        <w:t xml:space="preserve">Không tệ, toàn bộ khe sâu đã bị trận pháp niêm phong lại mà trở thành một cái không gian độc lập nên mấy gia chủ kia đưa tin mới không có tác dụng thế nhưng loại niêm phong không gian này cũng không phải vạn năng, nếu như thực sự nóng này thì Tham Lang sẽ đối mặt với mấy người Thần Vương vây công.</w:t>
      </w:r>
    </w:p>
    <w:p>
      <w:pPr>
        <w:pStyle w:val="BodyText"/>
      </w:pPr>
      <w:r>
        <w:t xml:space="preserve">Thần Vương cấp bậc thực lực không chênh nhau quá nhiều bởi vì bọn họ đều lĩnh ngộ và dung hợp lĩnh vực, chỉ là ai nông ai sâu mà thôi, dưới tình huống nhất đối nhất thắng bại rất khó phân ra, càng đừng nói là chém giết đối phương thế nhưng Thần Vương cấp bậc, trừ phi là kẻ có thuật chạy trốn cao siêu, bằng không đối mặt với năm sáu cao thủ đồng cấp bậc vây công, muốn chạy trốn cũng không dễ dàng. Có chạy thoát thì liệu được mấy lần đây?</w:t>
      </w:r>
    </w:p>
    <w:p>
      <w:pPr>
        <w:pStyle w:val="BodyText"/>
      </w:pPr>
      <w:r>
        <w:t xml:space="preserve">Khương Nguyên Bằng kỳ thực rất thông minh, chỉ là vận khí kém một chút. Hắn vào Minh Nguyệt Bí Cảnh hai lần, hai lần đều may mắn mà thấy được chí bảo Minh Nguyệt Ma Cầm thế nhưng hai lần đều thất bại, sau khi tổng kết kinh nghiệm, lần thứ ba này hắn tự tin là có thể thành công.</w:t>
      </w:r>
    </w:p>
    <w:p>
      <w:pPr>
        <w:pStyle w:val="BodyText"/>
      </w:pPr>
      <w:r>
        <w:t xml:space="preserve">Được rồi, hết lần này tới lần khác, khi thì Khương Nguyên Đông trở về, để giết chết ca ca mình hắn dám bán đứng lợi ích của gia tộc mà đổi lấy sự giúp đỡ của Tham Lang thế nhưng Khương Thiên Vi lại ngoài ý muốn có được một ít chửng cứ nội gian nên phá vỡ kế hoạch của hắn, để bảo mật hắn muốn giết chết Khương Thiên Vi, tuy nhiên càng không may là lại gặp phải Dương Thiên Vấn gây rối, kết quả là Dương Thiên Vấn sử dụng Thập Tuyệt Đại Trận giết chết mọi người mà bản thân mình cũng bại lộ. Tối hậu chỉ có cách trốn tránh thế nhưng hắn không cam lòng, hắn thấy Minh Nguyệt Ma Cầm, một trong Thần giới thập bảo cách mình ngày càng xa vì thế mà lúc này bày ra kế hoạch này.</w:t>
      </w:r>
    </w:p>
    <w:p>
      <w:pPr>
        <w:pStyle w:val="BodyText"/>
      </w:pPr>
      <w:r>
        <w:t xml:space="preserve">Nguyên nhân thất bại làn này rất đơn giản, Dịch Hồn Hoán Hình Đan là loại đan dược hi hữu, Tham Lang Thần Vương cũng chỉ có một viên nên cũng không ai biết tác dụng cụ thể thế nào. Theo trao đổi thì Khương Nguyên Bằng hiệp trợ để cho Tham Lang nhân tiến vào bí cảnh, tuy nhiên thời gian kéo dài dẫn đến trên đường đi đan dược mất đi hiệu lực, bằng không Khương Nguyên Bằng có thể trà trộn được vào bí cảnh.</w:t>
      </w:r>
    </w:p>
    <w:p>
      <w:pPr>
        <w:pStyle w:val="Compact"/>
      </w:pPr>
      <w:r>
        <w:br w:type="textWrapping"/>
      </w:r>
      <w:r>
        <w:br w:type="textWrapping"/>
      </w:r>
    </w:p>
    <w:p>
      <w:pPr>
        <w:pStyle w:val="Heading2"/>
      </w:pPr>
      <w:bookmarkStart w:id="535" w:name="chương-513-trong-bí-cảnh-thượng"/>
      <w:bookmarkEnd w:id="535"/>
      <w:r>
        <w:t xml:space="preserve">513. Chương 513: Trong Bí Cảnh (thượng)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513: Trong bí cảnh (thượng)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Tham Lang Thần Vương đang ở cách xa trăm vạn dặm, không thể tự mình đến đây bởi vì lúc này hắn đang bị người giữ chân mà người giữ chân hắn vừa vặn là lão tổ tông của Trần gia, trong ba mươi vạn năm gần đây, cứ mười vạn năm lại có người tới tìm hắn chơi cờ, hiện tại mới biết được là vì sao. Lúc này đây, Tham Lang Thần Vương cũng không bỏ đi được, nếu như né tránh sợ là càng thêm phiền phức.</w:t>
      </w:r>
    </w:p>
    <w:p>
      <w:pPr>
        <w:pStyle w:val="BodyText"/>
      </w:pPr>
      <w:r>
        <w:t xml:space="preserve">Ngũ đại thế gia muốn giữ chân hắn, hắn sao lại không muốn giữ chân năm lão già kia chứ? Tham Lang Thần Vương cũng không phải là không có thủ hạ là Thiên Thần giai chỉ là vì không muốn làm cho người khác chú ý nên cũng không có phái qua. Hắn vốn tưởng rằng phân thần mình tự thân xuất mã là đã có thể thuyết phục được bọn họ rồi, thế nhưng hiện tại xem ra vẫn đánh giá thấp sự đoàn kết của ngũ đại thế gia rồi.</w:t>
      </w:r>
    </w:p>
    <w:p>
      <w:pPr>
        <w:pStyle w:val="BodyText"/>
      </w:pPr>
      <w:r>
        <w:t xml:space="preserve">Tham Lang Thần Vương có loại cảm giác đâm lao phải theo lao, xé rách mặt với ngũ đại thế gia xem ra tâm huyết hơn mười vạn năm sẽ bị phá hủy, đừng xem Tham Lang như đang chuyên chú vào bàn cờ, kỳ thực trong lòng hắn đang tự hỏi, có nên cá cược vụ này không, chiếm được bảo vật trong bí cảnh đồi lại phải buông tha tâm huyết ở đây và ly khai Thuận Dương Phủ. nguồn</w:t>
      </w:r>
    </w:p>
    <w:p>
      <w:pPr>
        <w:pStyle w:val="BodyText"/>
      </w:pPr>
      <w:r>
        <w:t xml:space="preserve">Rốt cục, Tham Lang Thần Vương vẫn quyết định cược một ván, hắn lén lút sai năm vị Thiên Thần đi qua, Thiên thần cấp bậc cao thủ không dễ chiêu lãm, hơn mười vạn năm qua Tham Lang Thần Vượng hao hết khí lực cũng bất quá mời chào được bảy vị Thiên Thần thuộc hạ thế nhưng so với ngũ đại thế gia thì kém hơn không chỉ một bậc, đây cũng chính là lý do mà Tham Lang vô pháp nhúng tay vào hạch tâm lợi ích của Thuận Dương Phủ, do thế lực tổng thể còn thiếu.</w:t>
      </w:r>
    </w:p>
    <w:p>
      <w:pPr>
        <w:pStyle w:val="BodyText"/>
      </w:pPr>
      <w:r>
        <w:t xml:space="preserve">Cự ly trăm vạn dặm cũng không xa, chỉ cần năm Thiên thần cấp bậc cao thủ chạy tới là thoáng cái có thể thay đổi được cán cân lực lượng. Tham Lang Thần Vương cũng không muốn kết hận thù cùng ngũ đại thế gia nên năm người này chỉ có nhiệm vụ giữ chân gia chủ ngũ đại thế gia mà thôi.</w:t>
      </w:r>
    </w:p>
    <w:p>
      <w:pPr>
        <w:pStyle w:val="BodyText"/>
      </w:pPr>
      <w:r>
        <w:t xml:space="preserve">Đám người Khương Thiên Lan không biết có năm đồng cấp cao thủ đang tới nhưng bọn họ biết cứ giằng co như vậy cũng không phải là biện pháp tốt, thủ hạ của Tham Lang Thần Vương cũng không phải là không có Thiên Thần giai cao thủ.</w:t>
      </w:r>
    </w:p>
    <w:p>
      <w:pPr>
        <w:pStyle w:val="BodyText"/>
      </w:pPr>
      <w:r>
        <w:t xml:space="preserve">"Chúng ta cùng nhau động thủ, có thể đi vào bao nhiêu cũng được, được không ?" Khương Thiên Lan nhẹ giọng hỏi.</w:t>
      </w:r>
    </w:p>
    <w:p>
      <w:pPr>
        <w:pStyle w:val="BodyText"/>
      </w:pPr>
      <w:r>
        <w:t xml:space="preserve">"Hảo, coi như là khảo nghiệm đám tiểu bối này một chút”. Trần gia gia chủ đáp.</w:t>
      </w:r>
    </w:p>
    <w:p>
      <w:pPr>
        <w:pStyle w:val="BodyText"/>
      </w:pPr>
      <w:r>
        <w:t xml:space="preserve">"Không tệ. Nếu như chúng ngay cả loại tràng diện này ứng phó không được thì sau này làm sao có thể kế thừa được đại nghiệp của gia tộc chứ? Ta tán thành”. Hoắc gia gia chủ cũng phụ họa nói.</w:t>
      </w:r>
    </w:p>
    <w:p>
      <w:pPr>
        <w:pStyle w:val="BodyText"/>
      </w:pPr>
      <w:r>
        <w:t xml:space="preserve">"Chúng ta cũng tán thành”, ba người còn lại cũng đồng ý nói. Không trải qua mưa gió sao có thể nhìn thấy thải hồng chứ?</w:t>
      </w:r>
    </w:p>
    <w:p>
      <w:pPr>
        <w:pStyle w:val="BodyText"/>
      </w:pPr>
      <w:r>
        <w:t xml:space="preserve">Đám gia chủ lập tức sử dụng thần thức truyền âm cho các vãn bối. Ý tứ chính là ra sức đột phá vòng vây chạy vào quang môn.</w:t>
      </w:r>
    </w:p>
    <w:p>
      <w:pPr>
        <w:pStyle w:val="BodyText"/>
      </w:pPr>
      <w:r>
        <w:t xml:space="preserve">"Động thủ!" năm vị gia chủ động thủ trước, ra tay xuất thủ giết chết mười Thượng Vị Thần. Cao thủ cấp Thiên thần hạ tử thủ thì Thượng Vị Thần phổ thông căn bản là vô pháp phản kháng huống chi là một bên có tính toán một bên vô tâm chứ.</w:t>
      </w:r>
    </w:p>
    <w:p>
      <w:pPr>
        <w:pStyle w:val="BodyText"/>
      </w:pPr>
      <w:r>
        <w:t xml:space="preserve">Mông Thanh Thanh xuất ra một viên đan dược ăn vào, một thân thần lực vọt thẳng lên Thiên Thần giai. Lĩnh vực đệ tứ trọng nhận bạo tập, ngàn vạn phong nhận kinh khủng cường đại đủ để xé rách thượng phẩm Thần khí bay vút lên rồi đánh về phía đối thủ. Mông Thanh Thanh bộc phát ra lĩnh vực lực lượng viễn siêu thực lực của bản thân khiến ba Thượng Vị Thần ở phía trước bị đánh bay trọng thương không dậy nối, ngay sau đó thân hình nàng ta lao về phía quang môn.</w:t>
      </w:r>
    </w:p>
    <w:p>
      <w:pPr>
        <w:pStyle w:val="BodyText"/>
      </w:pPr>
      <w:r>
        <w:t xml:space="preserve">Năm vị gia chủ tấn công cũng đồng thời giải vây cho đám đệ tử tinh anh của năm thế gia, đám người này không ngu, nhìn thấy cơ hội liền đột phá vòng vây lao về hướng quang môn.</w:t>
      </w:r>
    </w:p>
    <w:p>
      <w:pPr>
        <w:pStyle w:val="BodyText"/>
      </w:pPr>
      <w:r>
        <w:t xml:space="preserve">Khương Thiên Lan giết chết hai Thượng Vị Thần sau đó lao về hướng Khương Nguyên Bằng nói: "Nghiệt súc, ngày hôm nay ta muốn chấp hành gia pháp!".</w:t>
      </w:r>
    </w:p>
    <w:p>
      <w:pPr>
        <w:pStyle w:val="BodyText"/>
      </w:pPr>
      <w:r>
        <w:t xml:space="preserve">Khương Nguyên Bằng tự nhiên sẽ không ngu ngốc đứng yên ở chỗ này chờ chết, thân hình bạo thối đồng thời quát to: "Ngăn lại hắn, ngăn lại hắn”...</w:t>
      </w:r>
    </w:p>
    <w:p>
      <w:pPr>
        <w:pStyle w:val="BodyText"/>
      </w:pPr>
      <w:r>
        <w:t xml:space="preserve">Bên kia Tham Lang Thần Vương đang chơi cờ tức giận thiếu chút nữa nhảy dựng lên, nghĩ không ra bọn họ thật đúng là dám động thủ nhưng biếu hiện bề ngoài của hắn vẫn bất động thanh sắc nhìn chằm chằm bàn cờ tự hỏi.</w:t>
      </w:r>
    </w:p>
    <w:p>
      <w:pPr>
        <w:pStyle w:val="BodyText"/>
      </w:pPr>
      <w:r>
        <w:t xml:space="preserve">"Sát!" Tham Lang Thần Vương quả đoán hạ lệnh nói.</w:t>
      </w:r>
    </w:p>
    <w:p>
      <w:pPr>
        <w:pStyle w:val="BodyText"/>
      </w:pPr>
      <w:r>
        <w:t xml:space="preserve">Một hồi sinh tử hỗn tràng bạo phát!</w:t>
      </w:r>
    </w:p>
    <w:p>
      <w:pPr>
        <w:pStyle w:val="BodyText"/>
      </w:pPr>
      <w:r>
        <w:t xml:space="preserve">Đám tinh anh thế gia được năm vị gia chủ yểm hộ phá vây có bảy người thoát khỏi vòng vây giống như Mông Thanh Thanh lao vào quang môn. Người còn lại cũng muốn đột phá vòng vây thế nhưng cuối cùng không thành công.</w:t>
      </w:r>
    </w:p>
    <w:p>
      <w:pPr>
        <w:pStyle w:val="BodyText"/>
      </w:pPr>
      <w:r>
        <w:t xml:space="preserve">Sau khi chân chính hạ tử thủ mặc dù tinh anh các đại thế gia không tránh được bị oanh sát, cũng may, đám đột vây đều là tinh anh trong tinh anh các nhà nên năm vị gia chủ tuy đau lòng nhưng còn không đến mức đau đến tận xương cốt, lúc này chỉ có thể tận khả năng mà giết chết Tham Lang nhân. Tuy nhiên vào lúc này, Tham Lang nhân lấy từ trên thi thế đám đệ tử các nhà chết đi các phù chú mà lao về hướng quang môn.</w:t>
      </w:r>
    </w:p>
    <w:p>
      <w:pPr>
        <w:pStyle w:val="BodyText"/>
      </w:pPr>
      <w:r>
        <w:t xml:space="preserve">Năm vị gia chủ ăn ý ngăn trở trước quang môn, sử dụng thực lực cường đại mà ngăn cản những kẻ này muốn chạy vào quang môn.</w:t>
      </w:r>
    </w:p>
    <w:p>
      <w:pPr>
        <w:pStyle w:val="BodyText"/>
      </w:pPr>
      <w:r>
        <w:t xml:space="preserve">Lĩnh vực va chạm lĩnh vực, tịnh không có tràng diện kinh thiên động địa nào, chỉ thấy thần lực và pháp tắc ba động làm rung động toàn bộ không gian.</w:t>
      </w:r>
    </w:p>
    <w:p>
      <w:pPr>
        <w:pStyle w:val="BodyText"/>
      </w:pPr>
      <w:r>
        <w:t xml:space="preserve">"Cáp!" năm Thiên Thần cao thủ do Tham Lang Thần Vương phái tới rốt cục đã chạy tới, bọn họ ra tay xuất thủ ngăn cản gia chủ ngũ đại thế gia lại rồi trầm giọng quát to nói: "Bọn họ cứ giao cho chúng ta, các ngươi mau vào đi!".</w:t>
      </w:r>
    </w:p>
    <w:p>
      <w:pPr>
        <w:pStyle w:val="BodyText"/>
      </w:pPr>
      <w:r>
        <w:t xml:space="preserve">Đồng cấp Thiên Thần chiến đấu với nhau, trong khoảng thời gian ngắn cũng không ai làm gì được ai, năm vị gia chủ bị giữ chân, điều này làm cho Khương Nguyên Bằng xa xa thấy được cơ hội lắc mình lao về phía quang môn. Cùng lúc đó, Tham Lang nhân cũng bằng vào phù chú chạy vào quang môn.</w:t>
      </w:r>
    </w:p>
    <w:p>
      <w:pPr>
        <w:pStyle w:val="BodyText"/>
      </w:pPr>
      <w:r>
        <w:t xml:space="preserve">Năm vị gia chủ lúc này muốn ngăn cản cũng là hữu tâm vô lực.</w:t>
      </w:r>
    </w:p>
    <w:p>
      <w:pPr>
        <w:pStyle w:val="BodyText"/>
      </w:pPr>
      <w:r>
        <w:t xml:space="preserve">Trong bí cảnh, ba người Dương Thiên Vấn lúc này đang ở trong một mảnh băng thiên tuyết địa.</w:t>
      </w:r>
    </w:p>
    <w:p>
      <w:pPr>
        <w:pStyle w:val="BodyText"/>
      </w:pPr>
      <w:r>
        <w:t xml:space="preserve">"Chúng ta vận khí không tệ, dĩ nhiên trực tiếp được đưa tới Băng Chi Khảo Nghiệm rồi”. Khương Nguyên Đông tuy rằng chỉ tới đây một lần nhưng tốt xấu gì bí cảnh này là do ngũ đại thế gia chưởng quản qua nhiều thời đại nên tự nhiên là lý giải một ít tình huống.</w:t>
      </w:r>
    </w:p>
    <w:p>
      <w:pPr>
        <w:pStyle w:val="BodyText"/>
      </w:pPr>
      <w:r>
        <w:t xml:space="preserve">"Ngươi dẫn đường đi”. Dương Thiên Vấn không có hỏi nhiều mà trực tiếp bảo Khương Nguyên Đông dẫn đường.</w:t>
      </w:r>
    </w:p>
    <w:p>
      <w:pPr>
        <w:pStyle w:val="BodyText"/>
      </w:pPr>
      <w:r>
        <w:t xml:space="preserve">"Đi theo ta, Minh Nguyệt Bí Cảnh này có bảy loại khảo nghiệm, Băng, Hỏa, Phong, Thổ, Lôi, Mộc, Tâm. Trong đó sau cái trước có mức độ khá tương đương nhau, nhìn chung phải qua được Tâm Chi Khảo Nghiệm sau đó mới có thể đi vào trong bí cảnh”. Khương Nguyên Đông chậm rãi nói: "Ta lần trước tiến vào Phong Chi Khảo Nghiệm, Băng Chi Khảo Nghiệm này nghe nói là loại khá giản đơn”.</w:t>
      </w:r>
    </w:p>
    <w:p>
      <w:pPr>
        <w:pStyle w:val="BodyText"/>
      </w:pPr>
      <w:r>
        <w:t xml:space="preserve">Xác thực, rất đơn giản, chính là đi về phía trước hàn băng này lại càng băng lãnh, coi như là thân thể cũng bắt đầu kết băng, mỗi thời mỗi khắc đều phải sử dụng thần lực ngoại phóng ra ngoài khoảng một thước nên đối với thần lực khảo nghiệm thập phần tàn khốc.</w:t>
      </w:r>
    </w:p>
    <w:p>
      <w:pPr>
        <w:pStyle w:val="BodyText"/>
      </w:pPr>
      <w:r>
        <w:t xml:space="preserve">Bất quá cũng may, Thủy Thấm Lan tu luyện Sinh Mệnh Pháp Tắc, thần lực có sinh mệnh khí tức cường đại, hàn băng cố nhiên tàn khốc thế nhưng chưa thế gây thương tổn cho nàng được, về phần Dương Thiên Vấn và Khương Nguyên Đông thì tự nhiên là không coi ra gì.</w:t>
      </w:r>
    </w:p>
    <w:p>
      <w:pPr>
        <w:pStyle w:val="BodyText"/>
      </w:pPr>
      <w:r>
        <w:t xml:space="preserve">Kỳ thực đệ nhất trọng khảo nghiệm này căn bản không tính toán ra cái gì, chỉ cần là Hạ Vị Thần lợi hại một chút cũng có thể đi qua được. Tuy Thủy Thấm Lan mới chỉ là Linh Thần đỉnh thế nhưng điều này tịnh không gây trở ngại cho nàng do có Sinh Mệnh Lĩnh Vực cường đại cùng với đan dược thần kỳ.</w:t>
      </w:r>
    </w:p>
    <w:p>
      <w:pPr>
        <w:pStyle w:val="BodyText"/>
      </w:pPr>
      <w:r>
        <w:t xml:space="preserve">Sau khi đi được nửa canh giờ, Dương Thiên Vấn mở miệng hỏi : "Băng Chi Khảo Nghiệm này như thế nào mới tính toán là đã đi qua?".</w:t>
      </w:r>
    </w:p>
    <w:p>
      <w:pPr>
        <w:pStyle w:val="BodyText"/>
      </w:pPr>
      <w:r>
        <w:t xml:space="preserve">"Không biết, có người phải đi ba ngày, có người phải đi ba tháng”. Khương Nguyên Đông than thở nói.</w:t>
      </w:r>
    </w:p>
    <w:p>
      <w:pPr>
        <w:pStyle w:val="BodyText"/>
      </w:pPr>
      <w:r>
        <w:t xml:space="preserve">Dương Thiên Vấn không nói gì, cứ đi như vậy thì biết bao giờ mới đến được chứ?</w:t>
      </w:r>
    </w:p>
    <w:p>
      <w:pPr>
        <w:pStyle w:val="BodyText"/>
      </w:pPr>
      <w:r>
        <w:t xml:space="preserve">Dương Thiên Vấn thẳng thắn cầm Lam Sắc Thần Quang tế ra rồi điên cuồng hấp thu vô tận hàn băng khí này. Lam Sắc Thần Quang này là từ Khống Thủy Lĩnh Vực và Thủy Chi Pháp Tắc dung hợp mà thành nên có thể hấp thu tinh thuần hàn băng khí này. Theo sự hấp thu hàn băng khí càng ngày càng nhiều, trong thần quang thủy chi cơ sở lĩnh vực cũng càng cô đọng.</w:t>
      </w:r>
    </w:p>
    <w:p>
      <w:pPr>
        <w:pStyle w:val="BodyText"/>
      </w:pPr>
      <w:r>
        <w:t xml:space="preserve">Dương Thiên Vấn có chút không giải thích được, cô đọng lĩnh vực cần có pháp tắc chi lực hoặc là bổn nguyên lực trong thần hạch. Phổ thông hàn băng khí cho dù có lợi hại cũng chỉ có thể hấp thu mà vô pháp cường hóa lĩnh vực.</w:t>
      </w:r>
    </w:p>
    <w:p>
      <w:pPr>
        <w:pStyle w:val="BodyText"/>
      </w:pPr>
      <w:r>
        <w:t xml:space="preserve">Mà lúc này, trong Lam Sắc Thần Quang trên tay, thủy chi cơ sở lĩnh vực cũng chậm rãi được cường hóa, theo đó xem ra hàn băng khí này kỳ thực là do pháp tắc chi lực hình thành hoặc là bổn nguyên lực trong thần hạch ?</w:t>
      </w:r>
    </w:p>
    <w:p>
      <w:pPr>
        <w:pStyle w:val="BodyText"/>
      </w:pPr>
      <w:r>
        <w:t xml:space="preserve">"Có ý tứ, thật là có ý tứ”. Dương Thiên Vấn cười cười, hàn khí này chất lượng khá cao, hấp thu không được bao lâu mà đã đem lĩnh vực cô đọng gần gấp đôi.</w:t>
      </w:r>
    </w:p>
    <w:p>
      <w:pPr>
        <w:pStyle w:val="BodyText"/>
      </w:pPr>
      <w:r>
        <w:t xml:space="preserve">Ân, lẽ nào nói đây là hình chiếu của pháp tắc không gian ? Không, không có khả năng, Thần Hoàng còn chưa có thần thông lớn như vậy. Hoặc là nói, tâm không gian này là một viên thần hạch chăng?</w:t>
      </w:r>
    </w:p>
    <w:p>
      <w:pPr>
        <w:pStyle w:val="BodyText"/>
      </w:pPr>
      <w:r>
        <w:t xml:space="preserve">Ân, hẳn là như vậy, những thượng cổ thần minh này thần thông quả nhiên là không giống bình thường. Cái thần hạch này có cấp bậc thế nào đây, Thần Vương hoặc là Thần Hoàng?</w:t>
      </w:r>
    </w:p>
    <w:p>
      <w:pPr>
        <w:pStyle w:val="BodyText"/>
      </w:pPr>
      <w:r>
        <w:t xml:space="preserve">Ba canh giờ trôi qua, Lam Sắc Thần Quang của Dương Thiên Vấn mạnh hơn trước đây không chỉ gấp đôi, hơn nữa Dương Thiên Vấn cũng từ đó chiếm được không ít chỗ tốt, đối với Thủy Chi Pháp Tắc cảm ngộ sâu sắc thêm không ít, nhất là sự huyền diệu liên quan đến thôi diễn ra ngũ hành pháp tắc, tin tưởng là chỉ cần bế quan thêm một đoạn thời gian thì ngũ hành pháp tắc có thế lĩnh ngộ đến trình độ Thượng Vị Thần.</w:t>
      </w:r>
    </w:p>
    <w:p>
      <w:pPr>
        <w:pStyle w:val="BodyText"/>
      </w:pPr>
      <w:r>
        <w:t xml:space="preserve">Thủy Thấm Lan bắt đầu có chút khổ sở, ở đây hàn khí vô cùng vô tận, Thủy Thấm Lan không phải tu luyện Thủy Chi Pháp Tắc nên tự nhiên là bị ảnh hưởng tiêu cực, với tu vi Linh Thần đỉnh mà đi được mấy canh giờ đã là rất giỏi rồi. Đặc biệt Dương Thiên Vấn phát hiện ra, đây căn bản không phải là phố thông hàn khí.</w:t>
      </w:r>
    </w:p>
    <w:p>
      <w:pPr>
        <w:pStyle w:val="BodyText"/>
      </w:pPr>
      <w:r>
        <w:t xml:space="preserve">"Thế nào? Ngươi còn chịu được không?" Dương Thiên Vấn nhẹ giọng hỏi.</w:t>
      </w:r>
    </w:p>
    <w:p>
      <w:pPr>
        <w:pStyle w:val="BodyText"/>
      </w:pPr>
      <w:r>
        <w:t xml:space="preserve">"Không có vấn đề gì”. Thủy Thấm Lan kiên cường hồi đáp, sự kiên nghị này có vài phần tương tự như Dương Thiên Vấn.</w:t>
      </w:r>
    </w:p>
    <w:p>
      <w:pPr>
        <w:pStyle w:val="BodyText"/>
      </w:pPr>
      <w:r>
        <w:t xml:space="preserve">Dương Thiên Vấn gọi Tiểu Bạch ra rồi bảo Thủy Thấm Lan ôm lấy Tiểu Bạch, có cái gì không thích hợp, Tiểu Bạch cũng có thể xuất thủ tương trợ.</w:t>
      </w:r>
    </w:p>
    <w:p>
      <w:pPr>
        <w:pStyle w:val="BodyText"/>
      </w:pPr>
      <w:r>
        <w:t xml:space="preserve">"Nguyên lai tới nơi này mà vẫn còn có thể triệu hoán ra linh thú ?" Khương Nguyên Đông cũng không nói gì chỉ là trong lòng nghĩ thầm.</w:t>
      </w:r>
    </w:p>
    <w:p>
      <w:pPr>
        <w:pStyle w:val="Compact"/>
      </w:pPr>
      <w:r>
        <w:br w:type="textWrapping"/>
      </w:r>
      <w:r>
        <w:br w:type="textWrapping"/>
      </w:r>
    </w:p>
    <w:p>
      <w:pPr>
        <w:pStyle w:val="Heading2"/>
      </w:pPr>
      <w:bookmarkStart w:id="536" w:name="chương-514-trong-bí-cảnh-hạ."/>
      <w:bookmarkEnd w:id="536"/>
      <w:r>
        <w:t xml:space="preserve">514. Chương 514: Trong Bí Cảnh (hạ).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514: Trong bí cảnh (hạ).</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lo lắng là, khảo nghiệm của mình và Thủy Thấm Lan có thể không giống nhau cho nên mới gọi Tiểu Bạch ra.</w:t>
      </w:r>
    </w:p>
    <w:p>
      <w:pPr>
        <w:pStyle w:val="BodyText"/>
      </w:pPr>
      <w:r>
        <w:t xml:space="preserve">Quả nhiên, điều Dương Thiên Vấn lo lắng đã ứng nghiệm, Thủy Thấm Lan đi được nửa canh giờ rốt cục đã đến cực hạn, sau đó cả người hư không tiêu thất.</w:t>
      </w:r>
    </w:p>
    <w:p>
      <w:pPr>
        <w:pStyle w:val="BodyText"/>
      </w:pPr>
      <w:r>
        <w:t xml:space="preserve">Khương Nguyên Đông giải thích nói: "Không cần lo lắng, Thủy cô nương đã qua Băng Chi Khảo Nghiệm mà đi xuống một cửa dưới rồi”.</w:t>
      </w:r>
    </w:p>
    <w:p>
      <w:pPr>
        <w:pStyle w:val="BodyText"/>
      </w:pPr>
      <w:r>
        <w:t xml:space="preserve">Dương Thiên Vấn gật đầu, may là Tiểu Bạch cũng đi theo. Qua liên hệ voi Tiểu Bạch, Dương Thiên Vấn xác nhận là không có vấn đề gì.</w:t>
      </w:r>
    </w:p>
    <w:p>
      <w:pPr>
        <w:pStyle w:val="BodyText"/>
      </w:pPr>
      <w:r>
        <w:t xml:space="preserve">"Lão đại, không có việc gì đâu, ở đây không có gì nguy hiểm, các ngươi nhanh lên một chút, chúng ta chờ ngươi”. Tiểu Bạch sử dụng linh hồn truyền âm thông báo cho Dương Thiên Vấn.</w:t>
      </w:r>
    </w:p>
    <w:p>
      <w:pPr>
        <w:pStyle w:val="BodyText"/>
      </w:pPr>
      <w:r>
        <w:t xml:space="preserve">"Không cần chờ chúng ta, kêu Lan nhi cứ tự xông quan đi”. Dương Thiên Vấn quyết định, xác thực là hắn muốn để Lan nhi một mình đối mặt với sự việc. Hơn nữa, thời gian không đợi người, thay vì lãng phí thời gian chờ mình cứ trông vào cơ duyên mà xông lên phía trước đi.</w:t>
      </w:r>
    </w:p>
    <w:p>
      <w:pPr>
        <w:pStyle w:val="BodyText"/>
      </w:pPr>
      <w:r>
        <w:t xml:space="preserve">"Hảo”. Tiểu Bạch đáp.</w:t>
      </w:r>
    </w:p>
    <w:p>
      <w:pPr>
        <w:pStyle w:val="BodyText"/>
      </w:pPr>
      <w:r>
        <w:t xml:space="preserve">Kết thúc trò chuyện với Tiểu Bạch, Dương Thiên Vấn quay đầu hỏi nói: "Trong bí cảnh này tựa hồ không có sinh vật nguy hiểm chứ?".</w:t>
      </w:r>
    </w:p>
    <w:p>
      <w:pPr>
        <w:pStyle w:val="BodyText"/>
      </w:pPr>
      <w:r>
        <w:t xml:space="preserve">"Không biết, bất quá nhiều năm như vậy mà tình huống ngoài ý muốn là rất ít”. Khương Nguyên Đông lắc đầu hồi đáp.</w:t>
      </w:r>
    </w:p>
    <w:p>
      <w:pPr>
        <w:pStyle w:val="BodyText"/>
      </w:pPr>
      <w:r>
        <w:t xml:space="preserve">"Ân, chúng ta cũng đi nhanh hơn đi”. Dương Thiên Vấn nói xong liền hướng về phía trước chạy đi.</w:t>
      </w:r>
    </w:p>
    <w:p>
      <w:pPr>
        <w:pStyle w:val="BodyText"/>
      </w:pPr>
      <w:r>
        <w:t xml:space="preserve">thời gian trôi qua ba ngày, Khương Nguyên Đông cũng đã biến mất, nói cách khác hắn đã đi qua khảo nghiệm đạt đến cực hạn mà ly khai, thế nhưng Dương Thiên Vấn vẫn như cũ không có đến cực hạn.</w:t>
      </w:r>
    </w:p>
    <w:p>
      <w:pPr>
        <w:pStyle w:val="BodyText"/>
      </w:pPr>
      <w:r>
        <w:t xml:space="preserve">Cái này phải quy công lao cho thân thể Dương Thiên Vấn, không có cách nào, thân thể Dương Thiên Vấn vốn là do lục trọng pháp tắc dung hợp mà thành, hơn nữa còn do công pháp rèn luyện, đó là thứ được xưng là Long tộc đệ nhất Luyện thể thần công. Kết quả là Dương Thiên Vấn tại phương diện này khả năng chống đỡ cực hạn viễn siêu phổ thông Thượng Vị Thần.</w:t>
      </w:r>
    </w:p>
    <w:p>
      <w:pPr>
        <w:pStyle w:val="BodyText"/>
      </w:pPr>
      <w:r>
        <w:t xml:space="preserve">Tuy nhiên Dương Thiên Vấn lại phiền muộn, hắn bèn thẳng thắn sử dụng Súc Địa Thành Thốn chạy đi, đồng thời tay trái cầm Lam Sắc Thần Quang mà liên tục hấp thu hàn khí, Dương Thiên Vấn thậm chí đang suy nghĩ, liêu có phải mình phải ở đây hấp thu hàn khí một ngàn hay tám trăm năm không.</w:t>
      </w:r>
    </w:p>
    <w:p>
      <w:pPr>
        <w:pStyle w:val="BodyText"/>
      </w:pPr>
      <w:r>
        <w:t xml:space="preserve">Bảy ngày, sau khi đi về phía trước bảy ngày, Dương Thiên Vấn mới rốt cục thoát khỏi Băng Tuyết thế giới rồi xuất hiện ở một cái hoa viên, ở đây có đủ loại kỳ hoa dị thảo. Xem ra nơi này là Tâm Chi Khảo Nghiệm rồi?</w:t>
      </w:r>
    </w:p>
    <w:p>
      <w:pPr>
        <w:pStyle w:val="BodyText"/>
      </w:pPr>
      <w:r>
        <w:t xml:space="preserve">Huyền Quang Chi Thuật, cái thần thông này Dương Thiên Vấn đã lâu chưa từng dùng qua, vẫn giữ kín không lộ ra, bây giờ bốn bề vắng lặng nên sử dụng để tra xét tình huống là tối thích hợp.</w:t>
      </w:r>
    </w:p>
    <w:p>
      <w:pPr>
        <w:pStyle w:val="BodyText"/>
      </w:pPr>
      <w:r>
        <w:t xml:space="preserve">Đi về phía trước vài km thì có một tòa núi không cao, trên núi có một tòa tứ phương bảo tháp, dưới chân núi có chút náo nhiệt. Dương Thiên Vấn thu pháp thuật lại rồi cất bước đi tới, trên bậc thang lên núi đang đánh nhau rất náo nhiệt, bảy đối mười, cảm giác có chút không công bình.</w:t>
      </w:r>
    </w:p>
    <w:p>
      <w:pPr>
        <w:pStyle w:val="BodyText"/>
      </w:pPr>
      <w:r>
        <w:t xml:space="preserve">Dương Thiên Vấn xuất ra Phá Diệt Chi Thương đang muốn nhảy lấy đà thì lại phát hiện ra không gian bị cấm chế nên căn bản là không thể nhảy lên được, lĩnh vực thì sao! Ách... Lĩnh vực cũng bị cấm?</w:t>
      </w:r>
    </w:p>
    <w:p>
      <w:pPr>
        <w:pStyle w:val="BodyText"/>
      </w:pPr>
      <w:r>
        <w:t xml:space="preserve">Trách không được những người này đánh nhau rất náo nhiệt là do đơn thuần so đấu thần lực và chiêu thức mà thôi.</w:t>
      </w:r>
    </w:p>
    <w:p>
      <w:pPr>
        <w:pStyle w:val="BodyText"/>
      </w:pPr>
      <w:r>
        <w:t xml:space="preserve">"Mau lên, Dương cư sĩ, xuất thủ giải quyết bọn họ đi, tuyệt đối không thể để cho bọn họ lên núi”. Mông Thanh Thanh ứng phó với hai đối thủ, chỉ có thế chống đỡ rất chật vật, thấy Dương Thiên Vấn thì vội kêu lên.</w:t>
      </w:r>
    </w:p>
    <w:p>
      <w:pPr>
        <w:pStyle w:val="BodyText"/>
      </w:pPr>
      <w:r>
        <w:t xml:space="preserve">Trong hai đối thủ của Mông Thanh Thanh không phải có một là Khương nhị thiếu sao? Lúc này nàng đang liều mạng kéo chân Khương nhị thiếu. Cũng may là ở chỗ này không thể sử dụng lĩnh vực, bằng không Mông Thanh Thanh chỉ sợ là đỡ không được hai người điên cuồng tiến công.</w:t>
      </w:r>
    </w:p>
    <w:p>
      <w:pPr>
        <w:pStyle w:val="BodyText"/>
      </w:pPr>
      <w:r>
        <w:t xml:space="preserve">Dương Thiên Vấn cân nhắc một chút. Minh không thể sử dụng lĩnh vực thế nhưng thần thông thì không bị hạn chế!</w:t>
      </w:r>
    </w:p>
    <w:p>
      <w:pPr>
        <w:pStyle w:val="BodyText"/>
      </w:pPr>
      <w:r>
        <w:t xml:space="preserve">"Khương nhị thiêu, tới đây, cùng tại hạ chơi đùa một chút?" Dương Thiên Vấn cất bước xuất hiện cạnh Mông Thanh Thanh thay nàng đỡ kiếm của Khương Nguyên Bằng rồi vung thương quét ngang một cái hất Khương nhị thiếu ra.</w:t>
      </w:r>
    </w:p>
    <w:p>
      <w:pPr>
        <w:pStyle w:val="BodyText"/>
      </w:pPr>
      <w:r>
        <w:t xml:space="preserve">"Đa tạ”. Mông Thanh Thanh nhất thời giảm được áp lực quay sang chuyên tâm đối phó với đối thủ kia.</w:t>
      </w:r>
    </w:p>
    <w:p>
      <w:pPr>
        <w:pStyle w:val="BodyText"/>
      </w:pPr>
      <w:r>
        <w:t xml:space="preserve">Mặc dù không có lĩnh vực nhưng dựa vào thần lực và thân thể, thần nhân trong lúc so đấu cũng hơn xa người hạ giới: “Khương nhị thiếu, chúng ta lại gặp nhau rồi, thực sự là nhân sinh hữu duyên tất tương phùng?" Dương Thiên Vấn cười tủm tỉm mà hô to.</w:t>
      </w:r>
    </w:p>
    <w:p>
      <w:pPr>
        <w:pStyle w:val="BodyText"/>
      </w:pPr>
      <w:r>
        <w:t xml:space="preserve">"Là ngươi? Hanh, vừa lúc, ngày này sang năm chính là ngày giỗ của ngươi”. Khương Nguyên Bằng vừa thấy rõ Dương Thiên Vấn thì tức giận nghiến răng ngứa ngáy, lại nói tiếp, hắn rơi vào cảnh ngộ ngày hôm nay chính là từ khi gặp gỡ Dương Thiên Vấn. Nếu như nói người Khương Nguyên Bằng tối đố kị là Khương Nguyên Đông thì Dương Thiên Vấn chính là người hắn thống hận nhất.</w:t>
      </w:r>
    </w:p>
    <w:p>
      <w:pPr>
        <w:pStyle w:val="BodyText"/>
      </w:pPr>
      <w:r>
        <w:t xml:space="preserve">"Ai, sao lại nói như vậy chứ? Tương phùng tức là hữu duyên, ngươi và ta có duyên, nếu không sao có thể năm lần bảy gặp mặt nhau chứ”. Dương Thiên Vấn tâm tình hiển nhiên không tệ, vừa công kích vừa có lòng nói chuyện phiếm. Kéo dài, lúc này kéo dài thời gian càng dài thì đối với Thủy Thấm Lan và Khương Nguyên Đông tự nhiên là càng có lợi.</w:t>
      </w:r>
    </w:p>
    <w:p>
      <w:pPr>
        <w:pStyle w:val="BodyText"/>
      </w:pPr>
      <w:r>
        <w:t xml:space="preserve">"Hữu duyên cái rắm, đi tìm chết! Thiên kiếm trảm kích!" Thẹn quá hóa giận, Khương Nguyên Bằng dùng tới tuyệt chiêu của mình.</w:t>
      </w:r>
    </w:p>
    <w:p>
      <w:pPr>
        <w:pStyle w:val="BodyText"/>
      </w:pPr>
      <w:r>
        <w:t xml:space="preserve">Dương Thiên Vấn chỉ cảm thấy mình như bị bao phủ trong một cái không gian đặc biệt, cái này, đây không phải là lĩnh vực chứ? ở đây không phải là không thể sử dụng lĩnh vực sao? Lập tức, Dương Thiên Vấn minh bạch, là lĩnh vực lực, Khương Nguyên Bằng đem lĩnh vực lực áp súc lên thân kiếm, ngưng mà không phát, tập trung vào mình.</w:t>
      </w:r>
    </w:p>
    <w:p>
      <w:pPr>
        <w:pStyle w:val="BodyText"/>
      </w:pPr>
      <w:r>
        <w:t xml:space="preserve">Dương Thiên Vấn nở nụ cười, vậy mà là lĩnh vực, tuy nhiên cho dù có là lĩnh vực chân chính thì trước mặt mình căn bản là không ra cái gì, thật là thương cảm cho Khương Nguyên Bằng.</w:t>
      </w:r>
    </w:p>
    <w:p>
      <w:pPr>
        <w:pStyle w:val="BodyText"/>
      </w:pPr>
      <w:r>
        <w:t xml:space="preserve">Trường thương từ dưới hất lên, vô thanh vô tức đánh lên thân kiếm của Khương Nguyên Bằng bài trừ lĩnh vực lực của hắn, ngay sai đó hắn nhấc chân lên mà xuất hiện phía sau Khương Nguyên Bằng rồi trực tiếp một đòn hồi mã thương đâm tới.</w:t>
      </w:r>
    </w:p>
    <w:p>
      <w:pPr>
        <w:pStyle w:val="BodyText"/>
      </w:pPr>
      <w:r>
        <w:t xml:space="preserve">Khương Nguyên Bằng kinh hãi phát hiện ra công kích của mình đánh vào khoảng không đồng thời phía sau có tiếng gió ập tới. Hắn hoảng sợ nhảy về phía trước, đồng thời trên người áo giáp thoát thể coi như tấm lá chắn phía sau người, dựa vào thần giáp này ngăn trở mà thoát khỏi hồi mã thương của Dương Thiên Vấn.</w:t>
      </w:r>
    </w:p>
    <w:p>
      <w:pPr>
        <w:pStyle w:val="BodyText"/>
      </w:pPr>
      <w:r>
        <w:t xml:space="preserve">Dương Thiên Vấn thu thương xoay người, một cái bước chân lại xuất hiện trước mắt Khương Nguyên Bằng rồi lại nhất thương chọc tới. Súc Địa Thành Thốn không phải chuyện đùa, đó là tiên gia thần thông, huyền diệu dị thường, chỉ cần không phải là không chiến thì nó còn hơn cả mở ra lĩnh vực, thi triển vô thanh vô tức. Đáng tiếc là thần thông này lại không thể ứng dụng trong không chiến.</w:t>
      </w:r>
    </w:p>
    <w:p>
      <w:pPr>
        <w:pStyle w:val="BodyText"/>
      </w:pPr>
      <w:r>
        <w:t xml:space="preserve">------</w:t>
      </w:r>
    </w:p>
    <w:p>
      <w:pPr>
        <w:pStyle w:val="BodyText"/>
      </w:pPr>
      <w:r>
        <w:t xml:space="preserve">Nguyên bản Khương Nguyên Bằng đang vọt tới trước thì đột nhiên thấy hoa mắt rồi Dương Thiên Vấn mang theo vẻ mặt cười tà ác xuất hiện, hắn nhất thời như chim sợ cành cong ngừng thế vọt tới trước mà điên cuồng lui về phía sau.</w:t>
      </w:r>
    </w:p>
    <w:p>
      <w:pPr>
        <w:pStyle w:val="BodyText"/>
      </w:pPr>
      <w:r>
        <w:t xml:space="preserve">Thế nhưng hắn mau mà thương của Dương Thiên Vấn còn nhanh hơn, mũi thương xoạt một cái đã đâm vào hạ thể Khương Nguyên Bằng.</w:t>
      </w:r>
    </w:p>
    <w:p>
      <w:pPr>
        <w:pStyle w:val="BodyText"/>
      </w:pPr>
      <w:r>
        <w:t xml:space="preserve">Khương Nguyên Bằng chỉ cảm thấy hạ thể truyền đến một trận đau nhức. Dương Thiên Vấn che miệng vẻ mặt không có ý tứ mà nói: "Ai nha, lớn như vậy mà không mặc quần lót? Nga, thật khó nhìn”.</w:t>
      </w:r>
    </w:p>
    <w:p>
      <w:pPr>
        <w:pStyle w:val="BodyText"/>
      </w:pPr>
      <w:r>
        <w:t xml:space="preserve">Khương Nguyên Bằng tức giận lấy ra một viên thần đan chữa thương ăn vào, vừa rồi đầu thương không chỉ phá rách đũng quần hắn mà hầu như là xoẹt qua hai quả trứng của hắn rồi: “.Ngươi. Tên hỗn đản này!".</w:t>
      </w:r>
    </w:p>
    <w:p>
      <w:pPr>
        <w:pStyle w:val="BodyText"/>
      </w:pPr>
      <w:r>
        <w:t xml:space="preserve">Hiển nhiên, Khương Nguyên Bằng rất nghẹn khuất, ở chỗ này có thể vung tay nhưng lĩnh vực lại không thể dùng mà, tất cả mọi người đều không có lĩnh vực, nhìn chung là công bình thế nhưng hắn lại gặp phải Dương Thiên Vấn biến thái này, không có lĩnh vực nhưng Dương Thiên Vấn thân mang thượng cổ tiên gia thần thông, có lĩnh vực hay không đối với hắn không có gì khác nhau cả.</w:t>
      </w:r>
    </w:p>
    <w:p>
      <w:pPr>
        <w:pStyle w:val="BodyText"/>
      </w:pPr>
      <w:r>
        <w:t xml:space="preserve">Sở dĩ, cấm cố lĩnh vực khiến người khác thực lực giảm lớn thế nhưng đối với Dương Thiên Vấn mà nói, không có nhiều ảnh hưởng.</w:t>
      </w:r>
    </w:p>
    <w:p>
      <w:pPr>
        <w:pStyle w:val="BodyText"/>
      </w:pPr>
      <w:r>
        <w:t xml:space="preserve">Khương Nguyên Bằng đích xác là một thiên tài, tuổi còn trẻ mà đã đứng ở Thượng Vị Thần đỉnh, hơn nữa có thể đem lĩnh vực ngưng lên trường kiếm, kỹ xảo như vậy vốn chỉ Thiên Thần mới làm được.</w:t>
      </w:r>
    </w:p>
    <w:p>
      <w:pPr>
        <w:pStyle w:val="BodyText"/>
      </w:pPr>
      <w:r>
        <w:t xml:space="preserve">Đáng tiếc, hắn chỉ là thiên tài mà thôi, còn Dương Thiên Vấn là một yêu nghiệt! Hai người không thể so sánh.</w:t>
      </w:r>
    </w:p>
    <w:p>
      <w:pPr>
        <w:pStyle w:val="BodyText"/>
      </w:pPr>
      <w:r>
        <w:t xml:space="preserve">"Ân, sát huynh giết cha, không hề có nhân tính, cầm thú không bằng”. Dương Thiên Vấn trầm ngâm nói: “Cầm thú như ngươi thực sự là nên tuyệt tử tuyệt tôn đi!".</w:t>
      </w:r>
    </w:p>
    <w:p>
      <w:pPr>
        <w:pStyle w:val="BodyText"/>
      </w:pPr>
      <w:r>
        <w:t xml:space="preserve">Vừa dứt lời, hai quả trứng của hắn bắn ra một đoàn huyết vụ, Khương Nguyên Bằng hét thảm một tiếng, thân hình lăn lê trên mặt đất mấy vòng.</w:t>
      </w:r>
    </w:p>
    <w:p>
      <w:pPr>
        <w:pStyle w:val="BodyText"/>
      </w:pPr>
      <w:r>
        <w:t xml:space="preserve">Dương Thiên Vấn cười nhạt, bị Phá Diệt Chi Thương làm tổn thương đến, ngươi cho là một viên thần đan là có thể khôi phục được chăng? Dương Thiên Vấn biết, chặt đứt tay chân có thể tiếp lại nhưng nếu "Tiểu đệ đệ" vỡ ra thì coi như là Dương Thiên Vấn cũng không nghĩ ra nên làm cái gì bây giờ.</w:t>
      </w:r>
    </w:p>
    <w:p>
      <w:pPr>
        <w:pStyle w:val="BodyText"/>
      </w:pPr>
      <w:r>
        <w:t xml:space="preserve">Dương Thiên Vấn đang muốn xuất thủ bắt giữ Khương Nguyên Bằng giao cho Khương gia xử trí, coi như là bánh ít đi bánh quy lại, cấp cho Khương gia một cái mặt mũi.</w:t>
      </w:r>
    </w:p>
    <w:p>
      <w:pPr>
        <w:pStyle w:val="BodyText"/>
      </w:pPr>
      <w:r>
        <w:t xml:space="preserve">Đột nhiên lúc này, nguyên lai Khương Nguyên Bằng lăn trên mặt đất chợt hóa thảnh một đạo hư ảnh mà tiêu thất.</w:t>
      </w:r>
    </w:p>
    <w:p>
      <w:pPr>
        <w:pStyle w:val="BodyText"/>
      </w:pPr>
      <w:r>
        <w:t xml:space="preserve">Tình hình bên này được không ít người chú ý, thấy Dương Thiên Vấn ngạc nhiên, Mông Thanh Thanh vừa đối địch vừa hảo tâm giải thích nói: "Đó là phù chú, phù chú kia không chỉ giúp hắn có thể xuyên qua quang môn mà nếu như bóp nát thì có thể từ nơi này đi ra”.</w:t>
      </w:r>
    </w:p>
    <w:p>
      <w:pPr>
        <w:pStyle w:val="BodyText"/>
      </w:pPr>
      <w:r>
        <w:t xml:space="preserve">Dương Thiên Vấn phiền muộn, sớm biết vậy thì trực tiếp hạ tử thủ luôn, lại để người này trốn thoát rồi, thực sự là bực bội. Khương nhị thiếu này đúng là tiếu cường?</w:t>
      </w:r>
    </w:p>
    <w:p>
      <w:pPr>
        <w:pStyle w:val="BodyText"/>
      </w:pPr>
      <w:r>
        <w:t xml:space="preserve">Bất quá, cái này cũng không có cách nào, tổng thể hắn cũng không có khả năng ngu ngốc bóp nát phù chú đuối theo ra ngoài?</w:t>
      </w:r>
    </w:p>
    <w:p>
      <w:pPr>
        <w:pStyle w:val="BodyText"/>
      </w:pPr>
      <w:r>
        <w:t xml:space="preserve">Dương Thiên Vấn phiền muộn bất hảo nhìn vào đám đồng đảng của Khương nhị thiếu rồi vung thương vọt qua.</w:t>
      </w:r>
    </w:p>
    <w:p>
      <w:pPr>
        <w:pStyle w:val="BodyText"/>
      </w:pPr>
      <w:r>
        <w:t xml:space="preserve">Đối với địch nhân, Dương Thiên Vấn rất ít khi thủ hạ lưu tình, hơn nữa những người này đều là Thượng Vị Thần, đáng tiếc là do bị cấm cố lĩnh vực nên thập thảnh thực lực nay chỉ còn lại có hai ba thành, trong khi đó Dương Thiên Vấn lại không cần lĩnh vực, một thân thực lực cũng không bị bất luận ảnh hưởng gì.</w:t>
      </w:r>
    </w:p>
    <w:p>
      <w:pPr>
        <w:pStyle w:val="BodyText"/>
      </w:pPr>
      <w:r>
        <w:t xml:space="preserve">Trong khoảng thời gian ngắn, Dương Thiên Vấn trở thành ác mộng của những người này, chi cần bị hắn nhìn chăm chú vào là sẽ thành người chết, toàn bộ đều bị Phá Diệt Chi Thương hút khô máu huyết, thần hồn cũng bị thu vào trong Trân Lung Kỳ Bàn.</w:t>
      </w:r>
    </w:p>
    <w:p>
      <w:pPr>
        <w:pStyle w:val="Compact"/>
      </w:pPr>
      <w:r>
        <w:br w:type="textWrapping"/>
      </w:r>
      <w:r>
        <w:br w:type="textWrapping"/>
      </w:r>
    </w:p>
    <w:p>
      <w:pPr>
        <w:pStyle w:val="Heading2"/>
      </w:pPr>
      <w:bookmarkStart w:id="537" w:name="chương-515-tân-bí."/>
      <w:bookmarkEnd w:id="537"/>
      <w:r>
        <w:t xml:space="preserve">515. Chương 515: Tân Bí.</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515: Tân bí.</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Khương Nguyên Bằng chật vật lao ra khỏi quang môn, cuối cùng cũng bảo vệ được cái mạng nhỏ này. Sợ hãi. Chân chính sợ hãi. Dương Thiên Vấn kia quỷ dị tới cực điếm, thù đoạn vô số, đúng là địch nhân tối kinh khủng, thâm khả trắc. Địch nhân không rõ nông sâu mới là đáng sợ nhất.</w:t>
      </w:r>
    </w:p>
    <w:p>
      <w:pPr>
        <w:pStyle w:val="BodyText"/>
      </w:pPr>
      <w:r>
        <w:t xml:space="preserve">Đương nhiên dù sợ nhưng Khương Nguyên Bằng cũng cực kỳ hận Dương Thiên Vấn. Từ nhỏ đến lớn chưa bao giờ hắn bị đả kích như vậy. Trước sau hai lần đều thua bởi Dương Thiên Vấn, cho dù ai đều tức đến thổ huyết.</w:t>
      </w:r>
    </w:p>
    <w:p>
      <w:pPr>
        <w:pStyle w:val="BodyText"/>
      </w:pPr>
      <w:r>
        <w:t xml:space="preserve">Thất bại. Lần này lại thất bại. Khương Nguyên Bằng biết về sau Minh Nguyệt Ma Cầm này sợ là vĩnh viễn vô duyên với hắn rồi. Mặc dù bọn họ lấy không được cầm thì chỉ sợ lần sau cũng khó tìm cách vào được bí cảnh nữa. Chỉ thiếu một chút nữa mà thôi. Thiếu chút nữa thôi là lấy được Minh Nguyệt Ma Cầm, là có thể trở thành cường giả tại Thần giới rồi! truyện copy từ</w:t>
      </w:r>
    </w:p>
    <w:p>
      <w:pPr>
        <w:pStyle w:val="BodyText"/>
      </w:pPr>
      <w:r>
        <w:t xml:space="preserve">Khương Nguyên Bằng không cam lòng, phi thường không cam lòng. Thể xác và tinh thần hắn bị đả kích nặng nề mà trong lòng gào thét.</w:t>
      </w:r>
    </w:p>
    <w:p>
      <w:pPr>
        <w:pStyle w:val="BodyText"/>
      </w:pPr>
      <w:r>
        <w:t xml:space="preserve">"Khương Nguyên Bằng. Ngươi thế nào rồi? Thứ kia có lấy được không?" Tham Lang Thần Vương sử dụng phân thần hỏi.</w:t>
      </w:r>
    </w:p>
    <w:p>
      <w:pPr>
        <w:pStyle w:val="BodyText"/>
      </w:pPr>
      <w:r>
        <w:t xml:space="preserve">Mà bên kia năm vị gia chù vẫn đang bị hơn mười vị Thượng Vị Thần và năm Thiên Thần giai cao thù vây công. Lần hành động này có thể nói là tổn hại thảm trọng, mang đến gần trăm vị cao thù mà đều bị tử thương thảm trọng.</w:t>
      </w:r>
    </w:p>
    <w:p>
      <w:pPr>
        <w:pStyle w:val="BodyText"/>
      </w:pPr>
      <w:r>
        <w:t xml:space="preserve">Năm vị gia chù thật cường hãn, có thể dưới tình huống bị cao thù đồng cấp và hơn mười Thượng Vị Thần vây công mà vẫn có thể duy trì được một cục diện không thắng bất bại.</w:t>
      </w:r>
    </w:p>
    <w:p>
      <w:pPr>
        <w:pStyle w:val="BodyText"/>
      </w:pPr>
      <w:r>
        <w:t xml:space="preserve">Thiên Lan chú ý tới quẫn thái của Khương Bằng nhưng không cách nào phân tâm tới xử hắn được. Bất quá nếu tỉ mỉ nhìn kỹ sẽ phát hiện ra Khương Nguyên Bằng đang không chịu nổi nên trong lòng âm thầm thở phào, xem ra hẳn đã thất bại rồi?</w:t>
      </w:r>
    </w:p>
    <w:p>
      <w:pPr>
        <w:pStyle w:val="BodyText"/>
      </w:pPr>
      <w:r>
        <w:t xml:space="preserve">Tham Lang Thần Vương tự nhiên cũng nhìn ra hình dạng của Khương Nguyên Bằng nhưng trong thâm tâm vẫn nuôi một tia hy vọng.</w:t>
      </w:r>
    </w:p>
    <w:p>
      <w:pPr>
        <w:pStyle w:val="BodyText"/>
      </w:pPr>
      <w:r>
        <w:t xml:space="preserve">"Xin lỗi đại nhân. Thất bại rồi bởi vì..."</w:t>
      </w:r>
    </w:p>
    <w:p>
      <w:pPr>
        <w:pStyle w:val="BodyText"/>
      </w:pPr>
      <w:r>
        <w:t xml:space="preserve">"! Phế vật!" Tham Lang Thần Vương tức giận nghiến răng hận không thể giết ngay tên phế vật Khương Nguyên Bằng này.</w:t>
      </w:r>
    </w:p>
    <w:p>
      <w:pPr>
        <w:pStyle w:val="BodyText"/>
      </w:pPr>
      <w:r>
        <w:t xml:space="preserve">Bên kia bản thể Tham Lang Thần Vương đang chơi cờ thiếu chút nữa là bóp nát quân cờ trong tay may là hắn kịp kiềm chế thả quân cờ nhẹ nhàng lên trên bàn cờ.</w:t>
      </w:r>
    </w:p>
    <w:p>
      <w:pPr>
        <w:pStyle w:val="BodyText"/>
      </w:pPr>
      <w:r>
        <w:t xml:space="preserve">"Ha ha ha... Tham Lang. Chiêu thức ấy quá mất tiêu chuẩn đi”, nhìn Tham Lang Thần Vương lão giả vừa cười vừa nói. Kết quả tự nhiên là Tham Lang Thần Vương đại bại rồi.</w:t>
      </w:r>
    </w:p>
    <w:p>
      <w:pPr>
        <w:pStyle w:val="BodyText"/>
      </w:pPr>
      <w:r>
        <w:t xml:space="preserve">"Ai... vẫn là kỹ thuật của lão ca hơn một bậc, ta thua”. Tham Lang nuốt hận chịu thua nói.</w:t>
      </w:r>
    </w:p>
    <w:p>
      <w:pPr>
        <w:pStyle w:val="BodyText"/>
      </w:pPr>
      <w:r>
        <w:t xml:space="preserve">"Triệt!" Tham Lang Thần Vương quả đoán hạ lệnh lụi lại đồng thời hạ lệnh nói: "Đem tên phế vật kia về cho bản vương !" Nguyên Bằng này chính là vật để thỏa hiệp với ngũ đại thế gia nên không thế mất đi, bất quá Thuận Dương Phủ sợ là không ở nổi nữa rồi. Một nước sai cả bàn cờ thua rồi!</w:t>
      </w:r>
    </w:p>
    <w:p>
      <w:pPr>
        <w:pStyle w:val="BodyText"/>
      </w:pPr>
      <w:r>
        <w:t xml:space="preserve">Núi xanh còn đó không sợ thiếu cùi đốt. Tham Lang vương hiện tại chỉ cầu là có thể rời khỏi Thuận Dương Phủ. Lần đọ sức với ngũ đại thế gia này xác thực là hắn đã thua nhưng thua là thua. Tham Lang Thần Vương chưa bao giờ đi oán trời trách đất làm gì. Lần sau có thể thắng lại mà.</w:t>
      </w:r>
    </w:p>
    <w:p>
      <w:pPr>
        <w:pStyle w:val="BodyText"/>
      </w:pPr>
      <w:r>
        <w:t xml:space="preserve">Âm thầm truyền âm hạ lệnh, thu liễm toàn bộ hoạt động mau chóng rời khỏi Thuận Dương Phủ.</w:t>
      </w:r>
    </w:p>
    <w:p>
      <w:pPr>
        <w:pStyle w:val="BodyText"/>
      </w:pPr>
      <w:r>
        <w:t xml:space="preserve">Các thế lực lớn Thuận Dương Phủ giao phong không liên quan đến Dương Thiên Vấn lúc này.</w:t>
      </w:r>
    </w:p>
    <w:p>
      <w:pPr>
        <w:pStyle w:val="BodyText"/>
      </w:pPr>
      <w:r>
        <w:t xml:space="preserve">Sau khi giải quyết xong đám nanh vuốt còn lại Dương Thiên Vấn thu hồi Phá Diệt Chi Thương.</w:t>
      </w:r>
    </w:p>
    <w:p>
      <w:pPr>
        <w:pStyle w:val="BodyText"/>
      </w:pPr>
      <w:r>
        <w:t xml:space="preserve">"Cư sĩ thực lực thật mạnh”.</w:t>
      </w:r>
    </w:p>
    <w:p>
      <w:pPr>
        <w:pStyle w:val="BodyText"/>
      </w:pPr>
      <w:r>
        <w:t xml:space="preserve">“Làm cho ta đại khai nhãn giới rồi!" Mông Thanh Thanh khi nói chuyện cũng bất giác lộ ra kính ngữ nói.</w:t>
      </w:r>
    </w:p>
    <w:p>
      <w:pPr>
        <w:pStyle w:val="BodyText"/>
      </w:pPr>
      <w:r>
        <w:t xml:space="preserve">"Không biết tình hình bên ngoài ra sao rồi?" Dương Thiên Vấn cũng không muốn sau khi ra ngoài bị một đám cao thủ vây công nên hỏi.</w:t>
      </w:r>
    </w:p>
    <w:p>
      <w:pPr>
        <w:pStyle w:val="BodyText"/>
      </w:pPr>
      <w:r>
        <w:t xml:space="preserve">"Cái này... Chúng ta cũng không rõ ràng lắm, ta được năm vị gia chù yểm hộ liều mạng mới đột phá được vòng vây mà tiến vào nên giờ cũng không rõ ràng”. Mọi người đáp.</w:t>
      </w:r>
    </w:p>
    <w:p>
      <w:pPr>
        <w:pStyle w:val="BodyText"/>
      </w:pPr>
      <w:r>
        <w:t xml:space="preserve">"Mà thôi chúng ta tiếp tục đi về phía trước đi thôi”. Thiên Vấn than thở nói.</w:t>
      </w:r>
    </w:p>
    <w:p>
      <w:pPr>
        <w:pStyle w:val="BodyText"/>
      </w:pPr>
      <w:r>
        <w:t xml:space="preserve">Mọi người gật đầu, Dương Thiên Vấn vừa rồi biểu hiện ra thực lực cường đại đã thuyết phục được những thế gia tinh anh này. Mơ hồ bọn họ đều đi theo Dương Thiên Vấn dẫn đầu. Cường giả vi tôn là quy cù và lý niệm tại Thần giới mà.</w:t>
      </w:r>
    </w:p>
    <w:p>
      <w:pPr>
        <w:pStyle w:val="BodyText"/>
      </w:pPr>
      <w:r>
        <w:t xml:space="preserve">Nhìn số thạch thê (bậc đá) này đại khái có hơn ba trăm bậc.</w:t>
      </w:r>
    </w:p>
    <w:p>
      <w:pPr>
        <w:pStyle w:val="BodyText"/>
      </w:pPr>
      <w:r>
        <w:t xml:space="preserve">"Đây là Luyện tâm chi thê, phải đi qua Luyện tâm chi thê khảo nghiệm thì mới có thế đi vào trong bảo tháp”. Mông Thanh Thanh hiến nhiên không phải lần đầu tiên vào nên giải thích nói.</w:t>
      </w:r>
    </w:p>
    <w:p>
      <w:pPr>
        <w:pStyle w:val="BodyText"/>
      </w:pPr>
      <w:r>
        <w:t xml:space="preserve">"Nga..”. Dương Thiên Vấn nói: “Luyện tâm chi thê? Có ý tứ”.</w:t>
      </w:r>
    </w:p>
    <w:p>
      <w:pPr>
        <w:pStyle w:val="BodyText"/>
      </w:pPr>
      <w:r>
        <w:t xml:space="preserve">"Tiểu Bạch. Các ngươi ở đâu?" Dương Thiên Vấn dùng linh hồn liên hệ với Tiểu Bạch nói. Qua một hồi lâu sau Tiểu Bạch mới có hồi âm nói: "Lão đại. Ta và Lan tỷ phân khai rồi nên cũng không biết Lan tỷ đang ở nơi nào.</w:t>
      </w:r>
    </w:p>
    <w:p>
      <w:pPr>
        <w:pStyle w:val="BodyText"/>
      </w:pPr>
      <w:r>
        <w:t xml:space="preserve">Bất quá là không có nguy hiểm gì đâu. Được rồi, lão đại đi nhanh lên một chút. Trong tháp bảo bối thật đúng là không ít”.</w:t>
      </w:r>
    </w:p>
    <w:p>
      <w:pPr>
        <w:pStyle w:val="BodyText"/>
      </w:pPr>
      <w:r>
        <w:t xml:space="preserve">Dương Thiên Vấn suy nghĩ một chút rồi không có quá mức lo lắng. Mọi người đều tự có duyên pháp của mình, bí cảnh này xác thực là một khảo nghiệm mà không làm tổn thương người đi vào”. Chúng ta cũng đi lên thôi”.</w:t>
      </w:r>
    </w:p>
    <w:p>
      <w:pPr>
        <w:pStyle w:val="BodyText"/>
      </w:pPr>
      <w:r>
        <w:t xml:space="preserve">Nói xong hắn là người thứ nhất bước lên, thong dong mà leo lên, một hơi đi hơn năm mươi bậc mà một chút cảm giác cũng không có.</w:t>
      </w:r>
    </w:p>
    <w:p>
      <w:pPr>
        <w:pStyle w:val="BodyText"/>
      </w:pPr>
      <w:r>
        <w:t xml:space="preserve">Cổ quái. Cái thang này lẽ nào đối với ta không có tác dụng?</w:t>
      </w:r>
    </w:p>
    <w:p>
      <w:pPr>
        <w:pStyle w:val="BodyText"/>
      </w:pPr>
      <w:r>
        <w:t xml:space="preserve">Lúc này mọi người còn lại đại thể cũng đứng cách Dương Thiên Vấn không xa nhưng bọn hắn không có dễ dàng như hắn, trên trán đã có mồ hôi rồi.</w:t>
      </w:r>
    </w:p>
    <w:p>
      <w:pPr>
        <w:pStyle w:val="BodyText"/>
      </w:pPr>
      <w:r>
        <w:t xml:space="preserve">Mông Thanh Thanh hiển nhiên biểu hiện khá dễ dàng nhưng thấy Dương Thiên Vấn ngừng lại mà còn có lòng dạ thảnh thoi ngắm mọi nơi thì trong lòng thầm than. Luyện tâm chi thê này mỗi một bậc đi lên tác dụng giảm thiểu đi vài phần nhưng có thể tại lần đầu tiên dễ dàng leo lên năm mươi bậc xác thực là không tầm thường.</w:t>
      </w:r>
    </w:p>
    <w:p>
      <w:pPr>
        <w:pStyle w:val="BodyText"/>
      </w:pPr>
      <w:r>
        <w:t xml:space="preserve">Dương Thiên Vấn tiếp tục leo lên, tuy nhiên khi Dương Thiên Vấn leo lên đến bậc thứ bẩy mươi thì đã có người hóa thành một đạo hư ảnh tiêu thất. Ngay sau đó lục tục có người hóa thành hư ảnh tiêu thất.</w:t>
      </w:r>
    </w:p>
    <w:p>
      <w:pPr>
        <w:pStyle w:val="BodyText"/>
      </w:pPr>
      <w:r>
        <w:t xml:space="preserve">"Không cần quan tâm. Bọn họ tiến vào tháp rồi. Luyện tâm chi thê này cũng không cần đi hết mà vẫn có thể tiến vào tháp”. Mông Thanh Thanh lúc này trên trán cũng mơ hồ lộ ra một chút mồ hôi nói.</w:t>
      </w:r>
    </w:p>
    <w:p>
      <w:pPr>
        <w:pStyle w:val="BodyText"/>
      </w:pPr>
      <w:r>
        <w:t xml:space="preserve">Dương Thiên Vấn vừa nghe nói thì liền minh bạch. Tuy nhiên Dương Thiên Vấn như không có việc gì tất nhanh đã vọt tới bậc cuối cùng nhưng cảm thấy khá kỳ quái, Luyện tâm chi thê này sao lại cảm giác không có bao nhiêu tác dụng với mình thế? Một cước nữa bước ra lúc này cảnh vật chung quanh đã biến đổi biến thảnh một cái Tu La ác quỷ thế giới tràn ngập máu tanh kinh khủng với vô số ác quỷ kinh khủng lao về hướng Dương Thiên Vấn mà cắn xé.</w:t>
      </w:r>
    </w:p>
    <w:p>
      <w:pPr>
        <w:pStyle w:val="BodyText"/>
      </w:pPr>
      <w:r>
        <w:t xml:space="preserve">Đáng tiếc, Dương Thiên Vấn đạo tâm kiên định nên chúng căn bản là vô pháp dẫn động tâm ma của hắn. Khi còn tại hạ giới Dương Thiên Vấn đã kinh tâm luyện chi đồ cùng loại, hơn nữa vô luận là cường độ hay sự nguy hiểm đều hơn xa cái này. Đáy biển thần điện Tâm Luyện Chi Lộ, ngươi không qua nổi sẽ chết ở bên trong thế nhưng ở đây chỉ cần chống đỡ đến cực hạn sẽ bị truyền tống đi.</w:t>
      </w:r>
    </w:p>
    <w:p>
      <w:pPr>
        <w:pStyle w:val="BodyText"/>
      </w:pPr>
      <w:r>
        <w:t xml:space="preserve">Dương Thiên Vấn cười, đối với những cái cảnh này tịnh không thèm để ý mà dứt khoát bước đi sau đó thân hình chợt lóe lên mà bị truyền tống đi.</w:t>
      </w:r>
    </w:p>
    <w:p>
      <w:pPr>
        <w:pStyle w:val="BodyText"/>
      </w:pPr>
      <w:r>
        <w:t xml:space="preserve">Mà lúc này ở lại cuối cùng chỉ có Mông Thanh Thanh một mình đứng ở bậc thang thứ tám từ trên xuống và đang nỗ lực khôi phục lại tâm thần. Thấy Dương Thiên Vấn không cần tốn nhiều sức đã dễ dàng lên đỉnh thì kinh ngạc không hiểu.</w:t>
      </w:r>
    </w:p>
    <w:p>
      <w:pPr>
        <w:pStyle w:val="BodyText"/>
      </w:pPr>
      <w:r>
        <w:t xml:space="preserve">Dương Thiên Vấn chợt lóe lên rồi xuất hiện trước một cái tiểu thác nước, phía dưới tiền thác nước có một cái hồ nước nhỏ. Giữa hồ có một cái tiểu đảo, trên đảo có một loạt trúc lâu phối hợp với thảm thực vật xanh biếc xung quanh khiến phong cảnh thập phần thanh nhã.</w:t>
      </w:r>
    </w:p>
    <w:p>
      <w:pPr>
        <w:pStyle w:val="BodyText"/>
      </w:pPr>
      <w:r>
        <w:t xml:space="preserve">"Di?" Dương Thiên Vấn kinh ngạc di một tiếng. Rất cổ quái mình sao lại đến đây chứ. Lẽ nào nơi đây là trong tháp rồi?</w:t>
      </w:r>
    </w:p>
    <w:p>
      <w:pPr>
        <w:pStyle w:val="BodyText"/>
      </w:pPr>
      <w:r>
        <w:t xml:space="preserve">Đột nhiên từ trong trúc lâu truyền ra từng đợt tiếng đàn êm dịu mà tiếng đàn này giai điệu nghe thập phần quen thuộc. Dương Thiên Vấn liền bay qua.</w:t>
      </w:r>
    </w:p>
    <w:p>
      <w:pPr>
        <w:pStyle w:val="BodyText"/>
      </w:pPr>
      <w:r>
        <w:t xml:space="preserve">Hắn tài ật lớn bước vào trúc lâu, từng bước đi lên tầng hai. nơi đây kiến thiết giản dị nhưng lộ ra một cố khí tức nhu hòa.</w:t>
      </w:r>
    </w:p>
    <w:p>
      <w:pPr>
        <w:pStyle w:val="BodyText"/>
      </w:pPr>
      <w:r>
        <w:t xml:space="preserve">"Lan nhi!" Dương Thiên Vấn khẽ kêu lên, thảo nào tiếng đàn nghe quen thuộc như thế : “Không, ngươi không phải là Lan nhi. Ngươi là ai!" Dương Thiên Vấn nhìn thấy Thủy Thấm Lan hai mắt trống rỗng vô thần mà tâm sinh cảnh giác hỏi.</w:t>
      </w:r>
    </w:p>
    <w:p>
      <w:pPr>
        <w:pStyle w:val="BodyText"/>
      </w:pPr>
      <w:r>
        <w:t xml:space="preserve">"Dương công tử. mời ngồi đi”.</w:t>
      </w:r>
    </w:p>
    <w:p>
      <w:pPr>
        <w:pStyle w:val="BodyText"/>
      </w:pPr>
      <w:r>
        <w:t xml:space="preserve">Dương Thiên Vấn biết lúc này có xông tới cũng không có bất luận tác dụng gì nên bình tĩnh ngồi xuống rồi nhìn chung quanh một vòng. Khi nhãn thần của hắn rơi lên cây cầm trên bàn kia thì dừng lại, cây cầm này được chạm khắc vô số thiên ma huyễn ảnh sinh động như sống vậy. Có vẻ như nó liếc mắt một cái là có thể đem hồn phách người ta dẫn đi vậy. Hơn nữa cây đàn còn tản ra ma lực và lực hấp dẫn cường đại, tuy nhiên cố quái nhất là loại cảm giác này lúc ấn lúc hiện vừa mị hoặc nhân tâm đồng thời làm cho người ta có một loại cảm giác thư thích.</w:t>
      </w:r>
    </w:p>
    <w:p>
      <w:pPr>
        <w:pStyle w:val="BodyText"/>
      </w:pPr>
      <w:r>
        <w:t xml:space="preserve">Đột nhiên Dương Thiên Vấn hình như nhớ tới cái gì, đúng rồi là thời Không Bảo Tháp.</w:t>
      </w:r>
    </w:p>
    <w:p>
      <w:pPr>
        <w:pStyle w:val="BodyText"/>
      </w:pPr>
      <w:r>
        <w:t xml:space="preserve">"Ngươi là Minh Nguyệt Thần Hoàng hả? !" Dương Thiên Vấn thiếu chút nữa nhảy dựng lên. Hắn đoán đây chính là cường giả đứng đầu thời thượng cổ, cách Chủ Tế cũng bất quá nửa bước mà thôi”.</w:t>
      </w:r>
    </w:p>
    <w:p>
      <w:pPr>
        <w:pStyle w:val="BodyText"/>
      </w:pPr>
      <w:r>
        <w:t xml:space="preserve">"Thiếp thân có thể nói là như vậy mà cũng có thể nói là không phải”. "Thủy Thấm Lan" lộ vẻ sầu khổ hồi đáp.</w:t>
      </w:r>
    </w:p>
    <w:p>
      <w:pPr>
        <w:pStyle w:val="BodyText"/>
      </w:pPr>
      <w:r>
        <w:t xml:space="preserve">"Nói như vậy là có ỷ tứ gì?" Dương Thiên Vấn không giải thích được hỏi.</w:t>
      </w:r>
    </w:p>
    <w:p>
      <w:pPr>
        <w:pStyle w:val="BodyText"/>
      </w:pPr>
      <w:r>
        <w:t xml:space="preserve">"Chuẩn xác mà nói ta bất quá chỉ là một đạo phân thần ý thức mà thôi. Hơn nữa không phải là chù hồn, sau khi hồn phi phách tán thì ký túc vào cây cầm này, ta vẫn còn bộ phận ký ức của chù hồn thế nhưng Minh Nguyệt chân chính thì đã chết rồi”. "Thủy Thấm Lan" nhẹ giọng đáp.</w:t>
      </w:r>
    </w:p>
    <w:p>
      <w:pPr>
        <w:pStyle w:val="BodyText"/>
      </w:pPr>
      <w:r>
        <w:t xml:space="preserve">"Được rồi. Ngươi muốn làm cái gì?" Dương Thiên Vấn hạ quyết tâm đi thẳng vào vấn đề nói. Mặc kệ vị này có phải là Minh Nguyệt Thần Hoàng hay không. Là chù hồn cũng tốt, phân thần cũng không sao. Dương Thiên Vấn minh bạch hiện tại quyền chù động không phải nằm trong tay mình nên cần bình tĩnh đối phó.</w:t>
      </w:r>
    </w:p>
    <w:p>
      <w:pPr>
        <w:pStyle w:val="BodyText"/>
      </w:pPr>
      <w:r>
        <w:t xml:space="preserve">"Dương công tử không cần lo lắng. Ta sẽ không làm thương tổn đến Thủy cô nương đâu”. Minh Nguyệt nhẹ giọng hồi đáp.</w:t>
      </w:r>
    </w:p>
    <w:p>
      <w:pPr>
        <w:pStyle w:val="BodyText"/>
      </w:pPr>
      <w:r>
        <w:t xml:space="preserve">Dương Thiên Vấn cũng không lạc quan. Việc phân thần đoạt xá cũng không phải là việc gì hiếm lạ. Vạn nhất...</w:t>
      </w:r>
    </w:p>
    <w:p>
      <w:pPr>
        <w:pStyle w:val="BodyText"/>
      </w:pPr>
      <w:r>
        <w:t xml:space="preserve">"Được rồi”. Dương Thiên Vấn không rõ ràng lắm. VỊ này nói mình là phân thần của Minh Nguyệt Thần Hoàng thế nhưng đến tột cùng vẫn bảo lưu được bao nhiêu thực lực cũng không biết. Một phân thần của thượng cổ Thần Hoàng dù cho chi bảo lưu được một phần trăm thần thông thì cũng không phải mình bây giờ có thể chống lại được. Dương Thiên Vấn phi thường minh bạch điểm này.</w:t>
      </w:r>
    </w:p>
    <w:p>
      <w:pPr>
        <w:pStyle w:val="Compact"/>
      </w:pPr>
      <w:r>
        <w:br w:type="textWrapping"/>
      </w:r>
      <w:r>
        <w:br w:type="textWrapping"/>
      </w:r>
    </w:p>
    <w:p>
      <w:pPr>
        <w:pStyle w:val="Heading2"/>
      </w:pPr>
      <w:bookmarkStart w:id="538" w:name="chương-516-thỏa-hiệp"/>
      <w:bookmarkEnd w:id="538"/>
      <w:r>
        <w:t xml:space="preserve">516. Chương 516: Thỏa Hiệp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516: Thỏa hiệp</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Trong Trúc lâu tiếng đàn tuy ngừng lại thế nhưng bầu không khí cũng chẳng phải hài hòa. Dương Thiên Vấn không thích loại bầu không khí này vì hắn không có quyền chủ động. Đây là kiểu không khí bị người quản chế và uy hiếp.</w:t>
      </w:r>
    </w:p>
    <w:p>
      <w:pPr>
        <w:pStyle w:val="BodyText"/>
      </w:pPr>
      <w:r>
        <w:t xml:space="preserve">"Nói đi”. Dương Thiên Vấn đầu tiên đánh vỡ trầm mặc nói.</w:t>
      </w:r>
    </w:p>
    <w:p>
      <w:pPr>
        <w:pStyle w:val="BodyText"/>
      </w:pPr>
      <w:r>
        <w:t xml:space="preserve">"Không biết Dương công tử đối thời chúng thần đại chiến thời thượng cổ biết được bao nhiêu ?" Minh Nguyệt nhẹ giọng mở miệng nói.</w:t>
      </w:r>
    </w:p>
    <w:p>
      <w:pPr>
        <w:pStyle w:val="BodyText"/>
      </w:pPr>
      <w:r>
        <w:t xml:space="preserve">Dương Thiên Vấn nghe xong thì cảm thấy khó hiểu. Hỏi xa xôi thế để làm chi vậy tuy nhiên vẫn hồi đáp: "Biết một ít thôi. Thượng cổ nhất chiến chúng thần ngã xuống. Thẩm Phán Chủ Tể cũng bởi vậy mà ngã xuống, Lôi Thần Nhất Tộc cũng bị suy tàn còn những cái khác thì ta không rõ ràng lắm. Dù sao ta cũng chỉ nghe đồn mà thôi”.</w:t>
      </w:r>
    </w:p>
    <w:p>
      <w:pPr>
        <w:pStyle w:val="BodyText"/>
      </w:pPr>
      <w:r>
        <w:t xml:space="preserve">"Chiến tranh là bởi vì muốn thỏa mãn dã tâm của người cầm quyền đồng thời cũng là bởi vì lợi ích. Dương công tử có biết thượng cổ đại chiến xảy ra vì tranh giành lợi ích gì không ?" Minh Nguyệt mở miệng hỏi.</w:t>
      </w:r>
    </w:p>
    <w:p>
      <w:pPr>
        <w:pStyle w:val="BodyText"/>
      </w:pPr>
      <w:r>
        <w:t xml:space="preserve">"Không biết”. Dương Thiên Vấn lắc đầu nói. Lợi ích, cái gì lợi ích chứ.</w:t>
      </w:r>
    </w:p>
    <w:p>
      <w:pPr>
        <w:pStyle w:val="BodyText"/>
      </w:pPr>
      <w:r>
        <w:t xml:space="preserve">"Lẽ nào ngươi không thấy kỳ quái hả? Chuyện gì có thể khiến ười bốn vị Chủ Tể và vô số cường giả Thần giới tranh cướp chứ”, thanh âm Minh Nguyệt nhu hòa nhưng lộ ra mị lực đặc thù nói.</w:t>
      </w:r>
    </w:p>
    <w:p>
      <w:pPr>
        <w:pStyle w:val="BodyText"/>
      </w:pPr>
      <w:r>
        <w:t xml:space="preserve">"Vậy ngươi nói nghe một chút đi. Ta nghĩ Chủ Tể và Thần Hoàng chênh lệch với nhau sợ là không nhỏ nên dạng lợi ích gì có thể khiến cho toàn bộ cường giả Thần giới không cưỡng nổi. Ta cũng thật là thập phần hiếu kỳ đó”. Dương Thiên Vấn cười cười hỏi.</w:t>
      </w:r>
    </w:p>
    <w:p>
      <w:pPr>
        <w:pStyle w:val="BodyText"/>
      </w:pPr>
      <w:r>
        <w:t xml:space="preserve">"Ngươi sai rồi, thời thượng cổ Thần giới có tám vị hoàng giả, mỗi một vị đều luyện không chỉ có một loại pháp tắc hơn nữa đều đạt đến trình độ khá cao, trong đó thì thời Không Thần là tối cao!" Minh Nguyệt nói.</w:t>
      </w:r>
    </w:p>
    <w:p>
      <w:pPr>
        <w:pStyle w:val="BodyText"/>
      </w:pPr>
      <w:r>
        <w:t xml:space="preserve">Dương Thiên Vấn nghe xong có chút suy nghĩ. Xác thực là như vậy vì Lôi Áo cũng tu luyện tam chủng pháp tắc hơn nữa tam chủng pháp tắc này đều đạt đến cấp bậc Thần Vương. Thần Vương như vậy so với Thần Vương tu luyện một loại pháp tắc tuyệt đối là mạnh hơn nhiều. Thử suy nghĩ một chút, mỗi loại pháp tắc có tam lĩnh vực lực bất đồng nếu toàn bộ dung hợp lại với nhau thì rất mạnh đồng thời có thể nhìn thấy đạo lộ tiến lên Chủ Tể. Mà song pháp tắc chính là sáu loại lĩnh vực lực. Tam pháp tắc chính là chính loại lĩnh vực lực. Sáu loại lĩnh vực</w:t>
      </w:r>
    </w:p>
    <w:p>
      <w:pPr>
        <w:pStyle w:val="BodyText"/>
      </w:pPr>
      <w:r>
        <w:t xml:space="preserve">dung hợp tính toán thế nào cũng manh hơn so với ba loại đi?</w:t>
      </w:r>
    </w:p>
    <w:p>
      <w:pPr>
        <w:pStyle w:val="BodyText"/>
      </w:pPr>
      <w:r>
        <w:t xml:space="preserve">Nếu chân tướng đúng như Minh Nguyệt Thần Hoàng nói thì thời thượng cổ, Thần Hoàng cấp chí cường mỗi người đều tu luyện song pháp tắc cũng chính là có sáu loại lĩnh vực có thể dung hợp với nhau, cho dù là chỉ dung hợp được năm loại thì thực lực của bọn họ so với Chủ Tể chỉ thấp hơn một chút nhưng so với các thần nhân khác cường đại hơn nhiều?</w:t>
      </w:r>
    </w:p>
    <w:p>
      <w:pPr>
        <w:pStyle w:val="BodyText"/>
      </w:pPr>
      <w:r>
        <w:t xml:space="preserve">"Thần giới bát hoàng và mười bốn vị Chủ Tể chính là những nhân vật đứng trên đỉnh kim tự tháp tại Thần giới. Chủ hồn của ta chính là một trong Thần giới bát hoàng !" Minh Nguyệt nhẹ giọng kể nói.</w:t>
      </w:r>
    </w:p>
    <w:p>
      <w:pPr>
        <w:pStyle w:val="BodyText"/>
      </w:pPr>
      <w:r>
        <w:t xml:space="preserve">Dương Thiên Vấn đã có tâm lý chuẩn bị nhưng nghe vậy thì vẫn nhịn không được mà kinh ngạc. Nguyên lai thời kì thượng cổ, Thần Hoàng chí cường có thể sánh với Chủ Tế ? Như vậy mình một ngày có thế dung hợp được ngũ hành pháp tắc là mười lăm loại lĩnh vực lực, cái đó không phải là đủ để siêu việt hơn Chủ Tể sao?</w:t>
      </w:r>
    </w:p>
    <w:p>
      <w:pPr>
        <w:pStyle w:val="BodyText"/>
      </w:pPr>
      <w:r>
        <w:t xml:space="preserve">"Thì ra là thế. Vậy cổ thần đại chiến kia đến tột cùng là vì dạng lợi ích gì mà bạo phát vậy?" Dương Thiên Vấn không giải thích được hỏi.</w:t>
      </w:r>
    </w:p>
    <w:p>
      <w:pPr>
        <w:pStyle w:val="BodyText"/>
      </w:pPr>
      <w:r>
        <w:t xml:space="preserve">"Rất đơn giản. Bởi vì Chí Cao Thần! Chủ Tể thống trị Thần giới, bọn họ hầu như là tồn tại vô địch nhưng vẫn không thể đạt đến cảnh giới bất tử bất diệt.</w:t>
      </w:r>
    </w:p>
    <w:p>
      <w:pPr>
        <w:pStyle w:val="BodyText"/>
      </w:pPr>
      <w:r>
        <w:t xml:space="preserve">Chí Cao Thần mới chân chính là bất tử bất diệt! Cái chúng ta tranh cướp chính là cơ duyên trở thành Chí Cao Thần mà cái những người khác tranh cướp chính là cơ duyên trở thành Chủ Tể”. Minh Nguyệt lại nói tiếp nhưng trong ngữ khí lộ ra vài phần ngạo khí. Dù sao cô ta cũng là một trong Thần giới bát hoàng có thể sánh vai với Chủ Tể mà.</w:t>
      </w:r>
    </w:p>
    <w:p>
      <w:pPr>
        <w:pStyle w:val="BodyText"/>
      </w:pPr>
      <w:r>
        <w:t xml:space="preserve">" Vẫn không rõ lắm”. Dương Thiên Vấn lắc đầu nói.</w:t>
      </w:r>
    </w:p>
    <w:p>
      <w:pPr>
        <w:pStyle w:val="BodyText"/>
      </w:pPr>
      <w:r>
        <w:t xml:space="preserve">"Nói cũng vô pháp nói rõ được. Cứ một cái diễn kỷ nếu không có gì bất ngờ xảy ra thì sẽ có một tân Chủ Tế sinh ra đồng thời thời gian đó cũng có cơ duyên đi thông Chí cao thần. Một diễn kỷ trước Nhân thần giới lại sinh ra một Chủ Tể thế nhưng cả chúng ta thì lại không có ai trở thành Chí Cao Thần cả”. Minh Nguyệt nói tiếp nhưng có vài phần cô đan.</w:t>
      </w:r>
    </w:p>
    <w:p>
      <w:pPr>
        <w:pStyle w:val="BodyText"/>
      </w:pPr>
      <w:r>
        <w:t xml:space="preserve">Dương Thiên Vấn mở miệng hỏi: "Một diễn kỷ là bao nhiêu thời gian?".</w:t>
      </w:r>
    </w:p>
    <w:p>
      <w:pPr>
        <w:pStyle w:val="BodyText"/>
      </w:pPr>
      <w:r>
        <w:t xml:space="preserve">"Ba trăm sáu mươi lăm triệu năm! Mà từ lần trước đến nay đã qua hơn ba trăm sáu mươi tư triệu năm rồi!" Minh Nguyệt nhẹ giọng nói.</w:t>
      </w:r>
    </w:p>
    <w:p>
      <w:pPr>
        <w:pStyle w:val="BodyText"/>
      </w:pPr>
      <w:r>
        <w:t xml:space="preserve">"Ngươi nói là chỉ còn mấy vạn năm nữa là đến diễn kỷ kế tiếp, cũng chính là thời gian bạo phát chúng thần chi chiến lần thứ hai sao?" Dương Thiên Vấn lòng tràn đầy kinh ngạc hỏi.</w:t>
      </w:r>
    </w:p>
    <w:p>
      <w:pPr>
        <w:pStyle w:val="BodyText"/>
      </w:pPr>
      <w:r>
        <w:t xml:space="preserve">"Đó là ngươi nói đó”. Minh Nguyệt nhẹ giọng hồi đáp.</w:t>
      </w:r>
    </w:p>
    <w:p>
      <w:pPr>
        <w:pStyle w:val="BodyText"/>
      </w:pPr>
      <w:r>
        <w:t xml:space="preserve">Dương Thiên Vấn hoàn toàn không nói gì. Chính vị thần tiên đánh nhau người tầm thường gặp tao ương mà nếu như Chủ Tể động võ nói lần thứ hai thì kẻ chịu khổ cũng chỉ có chúng ta những "Phổ thông dân chúng" này.</w:t>
      </w:r>
    </w:p>
    <w:p>
      <w:pPr>
        <w:pStyle w:val="BodyText"/>
      </w:pPr>
      <w:r>
        <w:t xml:space="preserve">Quá một diễn kỷ Chủ Tể sẽ đánh cờ. Toàn bộ Thần giới là bàn cờ nhưng trong Chí cao cuộc cờ tiếp theo Dương Thiên Vấn không muốn làm quân cờ. Cũng chỉ có thể nhảy ra khỏi bàn cờ thành người đánh cờ mà thôi.</w:t>
      </w:r>
    </w:p>
    <w:p>
      <w:pPr>
        <w:pStyle w:val="BodyText"/>
      </w:pPr>
      <w:r>
        <w:t xml:space="preserve">"Nói ra yêu cầu của ngươi đi”. Dương Thiên Vấn thu hồi suy tư nói.</w:t>
      </w:r>
    </w:p>
    <w:p>
      <w:pPr>
        <w:pStyle w:val="BodyText"/>
      </w:pPr>
      <w:r>
        <w:t xml:space="preserve">"Chủ hồn của thiếp thân tuy đã tán đi, tuy rằng còn lưu lại phân thần nhưng cũng mất đi quyền tranh đoạt tại diễn kỷ kế tiếp do đó chỉ cần ngươi đáp ứng một cái yêu cầu thì thiếp thân sẽ đem bảo vật này tương tặng đồng thời truyền thụ cằm đạo mật pháp cho vị Thủy cô nương này. Cây cầm này là một trong Thần giới thập bảo, rất có diệu dụng đối với vị Thủy cô nương tu luyện Sinh Mệnh Pháp Tắc này. Cây cầm này tên thật là Luân Hồi Chi cầm! Sinh tử dữ cộng đồng hợp thành một cái luân hồi. Có cây cầm này thực lực của Thủy cô nương gia tăng đâu chỉ có gấp ngàn lần”. Minh Nguyệt nhẹ giọng đáp.</w:t>
      </w:r>
    </w:p>
    <w:p>
      <w:pPr>
        <w:pStyle w:val="BodyText"/>
      </w:pPr>
      <w:r>
        <w:t xml:space="preserve">"Nói nghe một chút?" Dương Thiên Vấn cười tùm tỉm nói.</w:t>
      </w:r>
    </w:p>
    <w:p>
      <w:pPr>
        <w:pStyle w:val="BodyText"/>
      </w:pPr>
      <w:r>
        <w:t xml:space="preserve">"Tru sát Sáng Tạo Chủ Te! Người phá hư kế hoạch của hắn”. Minh Nguyệt trong mắt hiện lên một đạo phẫn hận nói.</w:t>
      </w:r>
    </w:p>
    <w:p>
      <w:pPr>
        <w:pStyle w:val="BodyText"/>
      </w:pPr>
      <w:r>
        <w:t xml:space="preserve">"Không rõ. Sáng Tạo Chủ Tể là vị nào?" Dương Thiên Vấn thẳng thắn hỏi.</w:t>
      </w:r>
    </w:p>
    <w:p>
      <w:pPr>
        <w:pStyle w:val="BodyText"/>
      </w:pPr>
      <w:r>
        <w:t xml:space="preserve">"Hắn là một trong Thần giới bát hoàng cùng thời với ta hơn nữa chính là kẻ thu lợi trong diễn kỷ trước. Trong tay hắn nắm giữ một trong Thần giới thập bảo là Sáng Tạo Chi Lô nhưng người này là người giả nhân giả nghĩa âm hiếm độc ác”. Minh Nguyệt không lưu tình chút nào mắng to nói.</w:t>
      </w:r>
    </w:p>
    <w:p>
      <w:pPr>
        <w:pStyle w:val="BodyText"/>
      </w:pPr>
      <w:r>
        <w:t xml:space="preserve">"Vì sao lại lựa chọn ta?" Dương Thiên Vấn phiền muộn hỏi. Người ta đường đường là Chủ Tể hơn nữa còn có bảo vật nơi tay còn mình bất quá là một Trung Vị Thần nhỏ bé. Chênh lệch quá xa đi?</w:t>
      </w:r>
    </w:p>
    <w:p>
      <w:pPr>
        <w:pStyle w:val="BodyText"/>
      </w:pPr>
      <w:r>
        <w:t xml:space="preserve">"Rất đơn giản. Bởi vì ngươi là người thừa kế của Thời Không Thần Hoàng mà hắn chính là thân ca ca của ta đồng thời Sáng Tạo Chủ Tể chính là người đã hại chết hắn, nếu như hắn biết được ngươi có thời Không Bảo Tháp thì kết cục làm sao ngươi cũng có thể nghĩ đến được”. Minh Nguyệt lộ ra một dáng tươi cười mê người nói.</w:t>
      </w:r>
    </w:p>
    <w:p>
      <w:pPr>
        <w:pStyle w:val="BodyText"/>
      </w:pPr>
      <w:r>
        <w:t xml:space="preserve">Dương Thiên Vấn trợn tròn mắt? thời Không Bảo Tháp cư nhiên có phiền phức lớn như vậy nếu như khi đó tại Thẳm Phán Thần Điện ta dứt khoát buông tha thì đã không bị cuốn vào cuộc chiến và cừu hận của các đại lão Thần giới này. Thế nhưng nghĩ không ra bị người ta tính kế rồi, thời không bảo tháp này nguyên lai còn có phiền phức này. May là lão tử cho tới nay cũng đủ hạ thấp mình, ngoại trừ một số ít người nhà ra bên ngoài không ai biết đến sự tồn tại của nó. ở tại Thần giới nhiều năm như vậy mà chưa từng lộ ra. Bằng không không biết hậu quả thế nào nữa.</w:t>
      </w:r>
    </w:p>
    <w:p>
      <w:pPr>
        <w:pStyle w:val="BodyText"/>
      </w:pPr>
      <w:r>
        <w:t xml:space="preserve">Phiền muộn. Cái nào là phúc hay họa đây mà nếu là họa thì có tránh được không ?</w:t>
      </w:r>
    </w:p>
    <w:p>
      <w:pPr>
        <w:pStyle w:val="BodyText"/>
      </w:pPr>
      <w:r>
        <w:t xml:space="preserve">Dương Thiên Vấn cắn răng một cái hung hăng gật đầu đáp: "Hảo. Ta đáp ứng bất quá ngươi phải lấy thần hồn ra thề không được thương tổn đến một sợi tóc của Thấm Lan !" Trên đòi không có bức tường nào hoàn toàn kín gió. Tuy rằng mình luôn luôn hạ thấp mình mà hành sự, cũng không nhiều chiêu thị phi thế nhưng có những chuyện vô luận trốn như thế nào cũng không xong. Bí mật về thời Không Bảo Tháp không có khả năng ấn dấu mãi mãi nên vô luận thế nào sau này đều phải đối mặt với Sáng Tạo Chủ Tể. Nếu đáp ứng vừa có thể kiếm được một kiện Thần giới thập bảo cộng thêm một cái cao thủ Thần Hoàng cấp thời gian tới.</w:t>
      </w:r>
    </w:p>
    <w:p>
      <w:pPr>
        <w:pStyle w:val="BodyText"/>
      </w:pPr>
      <w:r>
        <w:t xml:space="preserve">Không tệ. Dương Thiên Vấn tin tưởng nếu như được Minh Nguyệt chỉ giáo thì thành tựu của Thủy Thấm Lan tuyệt đối không thấp.</w:t>
      </w:r>
    </w:p>
    <w:p>
      <w:pPr>
        <w:pStyle w:val="BodyText"/>
      </w:pPr>
      <w:r>
        <w:t xml:space="preserve">"Cảm tạ”. Minh Nguyệt cười cười nói rồi phân thần rời thân thể Thủy Thấm Lan mà tiến vào trong cây cầm còn Thủy Thấm Lan thì ý thức một lần nữa quay về tiếp quản thân thể rồi áy náy nhìn Dương Thiên Vấn cười cười nói: "Cảm tạ Vấn ca”.</w:t>
      </w:r>
    </w:p>
    <w:p>
      <w:pPr>
        <w:pStyle w:val="BodyText"/>
      </w:pPr>
      <w:r>
        <w:t xml:space="preserve">Dương Thiên Vấn một tay ôm lấy Thủy Lan rồi nhẹ nhàng phát một cái vào mông nói: "Đừng cho là ta không biết. Phân thần của Minh Nguyệt Thần Hoàng có lợi hại thế nhưng ngươi có pháp bảo hộ thân của ta nên nếu không phải nàng tự nguyện thì nàng ta có muốn đoạt xá căn bản là không có khả năng”.</w:t>
      </w:r>
    </w:p>
    <w:p>
      <w:pPr>
        <w:pStyle w:val="BodyText"/>
      </w:pPr>
      <w:r>
        <w:t xml:space="preserve">Khi phân thần Minh Nguyệt ly thể là lúc Dương Thiên Vấn nhìn ra. Phân thần này tuy mạnh nhưng bất quá chỉ sánh với tâm thần lực của Linh Thần mà thôi. Thân thể nàng đã bị hủy diệt nên mặc dù qua hơn ba trăm sáu mươi tư triệu năm tu luyện và khôi phục nhưng bất quá chỉ có thể bảo trì hiện trạng chứ không thế tiến bộ được nữa. Bằng không nàng cũng không cần phải tìm mình hỗ trợ. Nếu như thật sự có thể khôi phục được thực lực thì chính cô ta có thể đi tìm Sáng Tạo Chủ Tể mà tính sổ rồi.</w:t>
      </w:r>
    </w:p>
    <w:p>
      <w:pPr>
        <w:pStyle w:val="BodyText"/>
      </w:pPr>
      <w:r>
        <w:t xml:space="preserve">"Ta sai rồi. Ta cũng không dám nữa. Cơ bản là ta nghe Minh Nguyệt tiền bối kể cố sự xong thì muốn giúp nàng một tay nhưng lại sợ ngươi mất hửng”. Thủy Thấm Lan áy náy nói.</w:t>
      </w:r>
    </w:p>
    <w:p>
      <w:pPr>
        <w:pStyle w:val="BodyText"/>
      </w:pPr>
      <w:r>
        <w:t xml:space="preserve">Dương Thiên Vấn kỳ thực cũng không giận nàng. Hắn làm như thế chỉ là muốn cảnh cáo một chút nàng, sau này không nên lạm dụng chuyện này, vạn nhất gặp phải kẻ không có hảo ý thì chỉ sợ là hối hận không kịp.</w:t>
      </w:r>
    </w:p>
    <w:p>
      <w:pPr>
        <w:pStyle w:val="BodyText"/>
      </w:pPr>
      <w:r>
        <w:t xml:space="preserve">Dương Thiên Vấn cũng cười khổ. Mình ở tại Thần giới chuyện muốn làm không ít. Chuyện Hắc Huyền Phệ Thần Thú còn chưa giải quyết xong nay lại nhận thêm một chuyện phiền toái nữa. Ai... chỗ tốt cũng không phải dễ lấy như vậy.</w:t>
      </w:r>
    </w:p>
    <w:p>
      <w:pPr>
        <w:pStyle w:val="Compact"/>
      </w:pPr>
      <w:r>
        <w:br w:type="textWrapping"/>
      </w:r>
      <w:r>
        <w:br w:type="textWrapping"/>
      </w:r>
    </w:p>
    <w:p>
      <w:pPr>
        <w:pStyle w:val="Heading2"/>
      </w:pPr>
      <w:bookmarkStart w:id="539" w:name="chương-517-bí-cảnh-bảo-tàng"/>
      <w:bookmarkEnd w:id="539"/>
      <w:r>
        <w:t xml:space="preserve">517. Chương 517: Bí Cảnh Bảo Tàng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517: Bí cảnh bảo tàng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"Được rồi. Minh Nguyệt tiền bối. Những người đó đâu?" Dương Thiên Vấn quay sang Minh Nguyệt Ma Cầm phải nói là Luân Hồi Chi cầm hỏi.</w:t>
      </w:r>
    </w:p>
    <w:p>
      <w:pPr>
        <w:pStyle w:val="BodyText"/>
      </w:pPr>
      <w:r>
        <w:t xml:space="preserve">"Bọn họ đang trong bảo tháp. Bên trong đó ta đặt rất nhiều Thần giới mật thuật và thần đan”, thanh âm Minh Nguyệt từ trong cầm phát ra.</w:t>
      </w:r>
    </w:p>
    <w:p>
      <w:pPr>
        <w:pStyle w:val="BodyText"/>
      </w:pPr>
      <w:r>
        <w:t xml:space="preserve">"Bí cảnh này cứ mười vạn năm lại mở ra. Lẽ nào ngươi không sợ tin tức truyền ra khiến cừu nhân Sáng Tạo Chủ Tể tới sao?" Dương Thiên Vấn kỳ quái hỏi thăm.</w:t>
      </w:r>
    </w:p>
    <w:p>
      <w:pPr>
        <w:pStyle w:val="BodyText"/>
      </w:pPr>
      <w:r>
        <w:t xml:space="preserve">"Không sợ bởi vì hắn tới không được. Thượng cổ nhất chiến kia thật là kinh thiên động địa. Mười bốn vị Chủ Tể đều bị phong ấn, còn lại toàn bộ đều lâm vào ngủ say. Năm đó bát hoàng giả, ngoại trừ Sáng Tạo ra thì không ai còn sống, có thể bọn họ cũng dựa vào pháp bảo của mình mà lưu lại một cơ hội cũng không chừng, thế nhưng mấy Chủ Tể còn sống thì đều bị thương nặng mà ngủ say. Nhiều lắm thì chỉ lưu lại phân thân mà thôi”. Minh Nguyệt tự tin nói: "Trừ phi bản thể hắn phù xuống còn chỉ dựa vào phân thân cấp Thần Vương thì không thể tới bí cảnh này được? Hơn nữa làm sao hắn có thể tính toán ra nơi bí cảnh tọa lạc chứ?".</w:t>
      </w:r>
    </w:p>
    <w:p>
      <w:pPr>
        <w:pStyle w:val="BodyText"/>
      </w:pPr>
      <w:r>
        <w:t xml:space="preserve">“Có phải là bọn họ không tham gia tranh đoạt nữa à?" Thiên Vấn sắc mặt cổ quái hỏi.</w:t>
      </w:r>
    </w:p>
    <w:p>
      <w:pPr>
        <w:pStyle w:val="BodyText"/>
      </w:pPr>
      <w:r>
        <w:t xml:space="preserve">"Sai rồi. Chính là bởi vì để hơn mười vạn năm nữa tranh đoạt nên bọn họ mới cần ngủ say”. Minh Nguyệt nói.</w:t>
      </w:r>
    </w:p>
    <w:p>
      <w:pPr>
        <w:pStyle w:val="BodyText"/>
      </w:pPr>
      <w:r>
        <w:t xml:space="preserve">Thiên Vấn nghe thì hiểu. Đại bộ phận đều đang ngủ say chữa thương nên không đến lúc tối hậu thì bọn họ sẽ không hiện thân. Nói cách khác mình chí ít còn hơn mười vạn năm nữa để trưởng thành, nếu ở trong bảo tháp thì thời gian có vài tỷ năm nữa. Ha ha ha... Cũng đủ!</w:t>
      </w:r>
    </w:p>
    <w:p>
      <w:pPr>
        <w:pStyle w:val="BodyText"/>
      </w:pPr>
      <w:r>
        <w:t xml:space="preserve">Ân. Không biết những người này sau khi từ ngủ say tỉnh lại đột nhiên xuất hiện một kẻ xa lạ tới cạnh tranh thì không biết bọn họ nghĩ như thế nào đây?</w:t>
      </w:r>
    </w:p>
    <w:p>
      <w:pPr>
        <w:pStyle w:val="BodyText"/>
      </w:pPr>
      <w:r>
        <w:t xml:space="preserve">"Thấm Lan ở lại chỗ này theo ta học tập cầm đạo, còn vài thứ năm đó ta còn cất dấu thì ta có thể làm chù toàn cho ngươi!" Minh Nguyệt nói xong không cho Dương Thiên Vấn phản kháng đã truyền tống hắn đến nơi khác.</w:t>
      </w:r>
    </w:p>
    <w:p>
      <w:pPr>
        <w:pStyle w:val="BodyText"/>
      </w:pPr>
      <w:r>
        <w:t xml:space="preserve">"Minh Nguyệt tiền bối..”. Thủy Thấm Lan lo lắng mà hỏi thăm.</w:t>
      </w:r>
    </w:p>
    <w:p>
      <w:pPr>
        <w:pStyle w:val="BodyText"/>
      </w:pPr>
      <w:r>
        <w:t xml:space="preserve">"Yên tâm đi. Ta sẽ không làm thương tổn nàng đâu. Nên dụng tâm học tập đi?" hư ảnh Minh Nguyệt lúc này hơi suy yếu nhìn Thủy Thấm Lan nói.</w:t>
      </w:r>
    </w:p>
    <w:p>
      <w:pPr>
        <w:pStyle w:val="BodyText"/>
      </w:pPr>
      <w:r>
        <w:t xml:space="preserve">"Ân! Ta sẽ nỗ lực học tập”. Thủy Lan cũng muốn làm gia tăng thực lực. Như vậy mới không cần liên lụy đến Dương Thiên Vấn cũng như có thế phụ trợ thêm cho Dương Thiên Vấn.</w:t>
      </w:r>
    </w:p>
    <w:p>
      <w:pPr>
        <w:pStyle w:val="BodyText"/>
      </w:pPr>
      <w:r>
        <w:t xml:space="preserve">Dương Thiên Vấn thân hình chợt lóe lên rồi xuất hiện phía trước một cái ngọc thạch cung điện. Lúc này đại môn cung điện đóng chặt nhưng cái này cũng không gây trở ngại cho Thiên Vấn nhìn trộm vào.</w:t>
      </w:r>
    </w:p>
    <w:p>
      <w:pPr>
        <w:pStyle w:val="BodyText"/>
      </w:pPr>
      <w:r>
        <w:t xml:space="preserve">Tòa cung điện này vốn chính là không gian hệ Thần khí. Đừng xem cung điện này kích cỡ bất quá hơn mười mét vuông nhưng kỳ thực bên trong không gian có thể lớn hơn nhiều.</w:t>
      </w:r>
    </w:p>
    <w:p>
      <w:pPr>
        <w:pStyle w:val="BodyText"/>
      </w:pPr>
      <w:r>
        <w:t xml:space="preserve">Đại môn vẫn chưa khóa lại bất quá cũng khó trách vì nơi này là Minh Nguyệt Bí Cảnh. Tất cả đều do Minh Nguyệt khống chế nên căn bản là không cần phải khóa lại.</w:t>
      </w:r>
    </w:p>
    <w:p>
      <w:pPr>
        <w:pStyle w:val="BodyText"/>
      </w:pPr>
      <w:r>
        <w:t xml:space="preserve">Đẩy cửa phòng ra mà đi vào, oa! Cái này và thương tiên bảo khố tiến vào năm đó có cảm giác tương tự chỉ bất quá là là nhãn giới hiện tại so với thời gian kia thì cao hơn nhiều. Nếu như lúc này tái kiến bảo khố năm đó thì có thể cảm giác không như nhìn thấy một cái bảo tàng của thượng cố Thần Hoàng bây giờ. Dương Thiên Vấn không khỏi mừng như điên, ở đây cực phẩm thần tình đều nhiều như hằng hà hơn nữa tất cả đều là cực phẩm vô thuộc tính Thần tinh. Còn Thần khí các loại thì không nhiều, bất quá hơn ba mươi kiện thế nhưng không có cái nào mà không phải là tối cực phẩm Thiên Thần khí. Dương Thiên Vấn không thế nào dùng được bây giờ bất quá có thể cầm đưa cho đám Bạo Viên sử dụng. Tối hậu là cái tối hấp dẫn Dương Thiên Vấn.</w:t>
      </w:r>
    </w:p>
    <w:p>
      <w:pPr>
        <w:pStyle w:val="BodyText"/>
      </w:pPr>
      <w:r>
        <w:t xml:space="preserve">Đó là vô số tài liệu, có tài liệu luyện linh dược. Dương Thiên Vấn sử dụng thần thức phân biệt và trong lòng không ngừng tính toán. Hảo. Thật sự là thật tốt quá. Ngoại trừ Nhuyễn Ngân Thần và hai sợi long cân ra còn lại chính là tài liệu luyện chế Khổn Tiên. Dương Thiên Vấn đem tất cả thu vào trong không gian la bàn mà phi thường mà thỏa mãn.</w:t>
      </w:r>
    </w:p>
    <w:p>
      <w:pPr>
        <w:pStyle w:val="BodyText"/>
      </w:pPr>
      <w:r>
        <w:t xml:space="preserve">mới vừa bước ra khỏi tiểu cung điện này thì thân hình lại lóe lên rồi Dương Thiên Vấn thân bất do kỷ xuất hiện tại trong một gian phòng. Dương Thiên Vấn đưa thần thức đảo qua, đây nguyên lai là bên trong cái tứ phương bảo tháp mà hắn nhìn thấy lúc trước.</w:t>
      </w:r>
    </w:p>
    <w:p>
      <w:pPr>
        <w:pStyle w:val="BodyText"/>
      </w:pPr>
      <w:r>
        <w:t xml:space="preserve">Minh Nguyệt Bí Cảnh thật là lợi hại. Có thể nói đây căn bản là một cái hảo Tiên phù hoặc là thần điện không gian vậy. Trong không gian này tất cả đều do chủ nhân nắm trong tay, ví như loại tùy tiện truyền tống này cũng chỉ có chủ nhân không gian mới có thể làm được.</w:t>
      </w:r>
    </w:p>
    <w:p>
      <w:pPr>
        <w:pStyle w:val="BodyText"/>
      </w:pPr>
      <w:r>
        <w:t xml:space="preserve">Trong bảo tháp này có ghi chép đa số là một ít trận pháp đan phương và mật thuật đã thất truyền tại Thần giới. Dương Thiên Vấn mới lật xem loại đầu đã lâm vào si mê, hắn vừa kiểm tra vừa so sánh với sở học của mình. thời gian bất tri bất giác trôi đi.</w:t>
      </w:r>
    </w:p>
    <w:p>
      <w:pPr>
        <w:pStyle w:val="BodyText"/>
      </w:pPr>
      <w:r>
        <w:t xml:space="preserve">Ngoài bí cảnh đồng dạng cũng nổi lên phong vân, ngũ đại thế gia đã động nộ mà Tham Lang Thần Vương đúng là vẫn còn đánh giá thấp thực lực và thế lực của ngũ đại thế gia tại Thuận Dương Phủ. Tâm huyết kết tinh hơn mười vạn năm của hắn, một cái đại tổ chức Tham Lang đã bị ngũ đại thế gia hợp lực ngắn ngủi hơn ba mươi năm càn quét sạch sẽ. Không có truyền tống quang môn bên trong thành Thuận Dương, Tham Lang đâu có dễ dàng rút khỏi Thuận Dương Phủ như vậy ?</w:t>
      </w:r>
    </w:p>
    <w:p>
      <w:pPr>
        <w:pStyle w:val="BodyText"/>
      </w:pPr>
      <w:r>
        <w:t xml:space="preserve">Ngũ đại thế gia tại Thuận Dương Phủ kinh doanh đã nghìn vạn năm. Có thể tưởng tượng trong thời gian dài như vậy ngũ đại thế gia đã xây dựng được thực lực và thế lực mạnh mẽ cỡ nào chứ. Hơn nữa không chỉ có thực lực và thế lực cường đại, điều tối trọng yếu là người ta địa đầu xà ở địa bàn này. Cường long còn không áp được địa đầu xà huống chi Tham Lang bất quá là là một con độc xà nho nhỏ, ngay cả giao còn kém càng đừng nói đến cường long.</w:t>
      </w:r>
    </w:p>
    <w:p>
      <w:pPr>
        <w:pStyle w:val="BodyText"/>
      </w:pPr>
      <w:r>
        <w:t xml:space="preserve">Có thể suy ra tổ chức Tham Lang hầu như đã bị diệt trừ hoàn toàn. Bây giờ Tham Lang chi còn lại có Tham Lang Thần Vương cùng với thủ hạ là bảy vị Thiên Thần giai cao thủ mà thôi. Còn lại đều chết sạch rồi.</w:t>
      </w:r>
    </w:p>
    <w:p>
      <w:pPr>
        <w:pStyle w:val="BodyText"/>
      </w:pPr>
      <w:r>
        <w:t xml:space="preserve">Bất quá ngắn ngủi vài thập niên đã bị phá hủy tâm huyết kết tinh, Tham Lang Thần Vương có thể nói là vực kỳ giận dữ. Đối với kết quả này Tham Lang Thần Vương ngoại trừ mau chóng chạy trốn ra bên ngoài thì cũng không thế làm gì khác. Chính yếu là Tham Lang có nhiều tài phú tích lũy được nay có đến một phần ba cư nhiên bị Khương Nguyên Bằng này cuỗm đi. Điều này làm cho Tham Lang Thần Vương càng thêm tức giận. Cho tới nay, từ khi thu dung Khương Nguyên Bằng đến nay Tham Lang Thần Vương đã coi hắn như một con chó tùy thời có thể thả ra cắn người, nếu như không nhìn thấy hắn còn có một chút giá trị lợi dụng thì căn bản ngay cả tư cách làm cấu cũng không sẽ cho hắn.</w:t>
      </w:r>
    </w:p>
    <w:p>
      <w:pPr>
        <w:pStyle w:val="BodyText"/>
      </w:pPr>
      <w:r>
        <w:t xml:space="preserve">Thế nhưng bây giờ mình bị một con cẩu cắn ngược. Tham Lang Thần Vương tự phụ như vậy nên cực kỳ đau hận, thậm chí so với ngũ đại thế gia thì càng thống hận hơn.</w:t>
      </w:r>
    </w:p>
    <w:p>
      <w:pPr>
        <w:pStyle w:val="BodyText"/>
      </w:pPr>
      <w:r>
        <w:t xml:space="preserve">"Tìm được nghiệt súc kia chưa?" tại Khương gia đại trạch. Khương Thiên Lan mặt bình tĩnh hỏi.</w:t>
      </w:r>
    </w:p>
    <w:p>
      <w:pPr>
        <w:pStyle w:val="BodyText"/>
      </w:pPr>
      <w:r>
        <w:t xml:space="preserve">"Chưa tìm được, Gia chủ" phía dưới một trang niên nhân cung kính mà hồi đáp.</w:t>
      </w:r>
    </w:p>
    <w:p>
      <w:pPr>
        <w:pStyle w:val="BodyText"/>
      </w:pPr>
      <w:r>
        <w:t xml:space="preserve">"Hanh. Nghiệt súc này cũng giỏi trốn. Tra, nhất định phải tra ra. Đưa ra tin tức, mặc kệ là thế lực nào, chỉ cần dám thu dung nghiệt súc này thì là địch cùng Khương gia ta, là địch của toàn bộ Thuận Dương Phủ !" Khương Thiên Lan đã tức giận đến mức muốn nổ tung ra lệnh nói.</w:t>
      </w:r>
    </w:p>
    <w:p>
      <w:pPr>
        <w:pStyle w:val="BodyText"/>
      </w:pPr>
      <w:r>
        <w:t xml:space="preserve">"Gia chủ, liệu hắn có thể đến chỗ Tham lang Thần Vương hay không ?" người kia nhẹ giọng hỏi. Ý tứ rất rõ ràng tuy nhiên Khương Lan lắc đầu. Hắn suy nghĩ một chút rồi sai Thiên Vi tự thân đến truyền tống quang môn cố thủ. Bất luận người nào muốn ly khai đều phải tỉ mỉ kiểm tra! Nếu như ta đoán không sai thì súc sinh này nhất định sẽ lựa chọn từ truyền tống quang môn thoát đi khỏi Thuận Dương Phủ”.</w:t>
      </w:r>
    </w:p>
    <w:p>
      <w:pPr>
        <w:pStyle w:val="BodyText"/>
      </w:pPr>
      <w:r>
        <w:t xml:space="preserve">"Dạ gia chủ!" Người kia nói rồi lui xuống.</w:t>
      </w:r>
    </w:p>
    <w:p>
      <w:pPr>
        <w:pStyle w:val="BodyText"/>
      </w:pPr>
      <w:r>
        <w:t xml:space="preserve">Khương Thiên Lan trong mắt hiện lên vẻ mệt mỏi. Khương Thiên Lan làm một thượng vị giả, bản thân thật vô pháp tiếp thu việc người chí thân của mình phản bội. Điều này làm cho hắn thật rất khó xử.</w:t>
      </w:r>
    </w:p>
    <w:p>
      <w:pPr>
        <w:pStyle w:val="BodyText"/>
      </w:pPr>
      <w:r>
        <w:t xml:space="preserve">Bảo tháp này do ba vị Thần Hoàng tập trung lực lượng mà luyện chế thảnh. Nó mô phỏng theo thời Không Bảo Tháp ở công năng gia tốc thời gian tu hành với mức độ đạt đến gấp mười lần thời gian bên ngoài, bên ngoài một năm thì bên trong là mười năm.</w:t>
      </w:r>
    </w:p>
    <w:p>
      <w:pPr>
        <w:pStyle w:val="BodyText"/>
      </w:pPr>
      <w:r>
        <w:t xml:space="preserve">Nó ngoài như là một cái thời Không Bảo Tháp ra thì còn là một tòa bảo vật có thể ngược chuyển thời gian. Tiếc nuối là nó chỉ có thể đặt một nơi mà không di động được.</w:t>
      </w:r>
    </w:p>
    <w:p>
      <w:pPr>
        <w:pStyle w:val="BodyText"/>
      </w:pPr>
      <w:r>
        <w:t xml:space="preserve">Nhưng cái này đã là đủ rồi. Ngoại giới ba mươi năm tương đương với ba trăm năm bên trong. Ba trăm năm chuyên tâm học tập phối với mật thuật và đan dược ở đây thì so với bên ngoài ba vạn năm đó. nguồn</w:t>
      </w:r>
    </w:p>
    <w:p>
      <w:pPr>
        <w:pStyle w:val="BodyText"/>
      </w:pPr>
      <w:r>
        <w:t xml:space="preserve">Dương Thiên Vấn không có sử dụng đan dược ở đây mà tự luyện chế kim đan để sử dụng, về hiệu quả Dương Thiên Vấn cho rằng kim đan do mình luyện chế thích hợp hơn.</w:t>
      </w:r>
    </w:p>
    <w:p>
      <w:pPr>
        <w:pStyle w:val="BodyText"/>
      </w:pPr>
      <w:r>
        <w:t xml:space="preserve">Đi ra ngoài hắn được đưa vào một tầng cao nhất trên đỉnh tháp.</w:t>
      </w:r>
    </w:p>
    <w:p>
      <w:pPr>
        <w:pStyle w:val="BodyText"/>
      </w:pPr>
      <w:r>
        <w:t xml:space="preserve">Dương Thiên Vấn đối với thượng cổ thần trận cho tới nay cũng rất hứng thú. Ba trăm năm qua tiềm tu làm cho Dương Thiên Vấn được rất nhiều lợi ích. Trận Đạo Vô Cực trong Trận đạo thập quyển sớm đã hoàn thành thế nhưng trong sát na tu hoàn thành ngươi mới hiểu được cái gì kêu là biển học vô bờ. Khi ngươi đứng ở trên đỉnh trận đạo mà nhìn lên thì lại phát hiện ra nguyên lai còn có một ngọn núi cao hơn.</w:t>
      </w:r>
    </w:p>
    <w:p>
      <w:pPr>
        <w:pStyle w:val="BodyText"/>
      </w:pPr>
      <w:r>
        <w:t xml:space="preserve">Trận đạo của Dương Thiên Vấn có thể nói trận khí và đan đạo đã đạt đến bình cảnh nên rất nhiều năm không tiến thêm được một bước nào, nay có cơ hội đạp tan bình cảnh phá vỡ kỳ môn mà vào. Mà ba trăm năm tiến tu này cũng là một cái thiên đại thiên cơ. Đem thượng cổ thần trận và tự thân sở học về trận đạo kết hợp lại, xác minh mà giải khai nhiều bình cảnh từ đó tiến thêm một bước.</w:t>
      </w:r>
    </w:p>
    <w:p>
      <w:pPr>
        <w:pStyle w:val="Compact"/>
      </w:pPr>
      <w:r>
        <w:t xml:space="preserve">Những thượng cổ thần trận này thập phần inh nhưng so với trận đạo bản thân thì có ưu có khuyết mà cái Dương Thiên Vấn muốn làm là đem chỗ ưu khuyết bù đắp cho nhau.</w:t>
      </w:r>
      <w:r>
        <w:br w:type="textWrapping"/>
      </w:r>
      <w:r>
        <w:br w:type="textWrapping"/>
      </w:r>
    </w:p>
    <w:p>
      <w:pPr>
        <w:pStyle w:val="Heading2"/>
      </w:pPr>
      <w:bookmarkStart w:id="540" w:name="chương-518-bế-quan."/>
      <w:bookmarkEnd w:id="540"/>
      <w:r>
        <w:t xml:space="preserve">518. Chương 518: Bế Quan.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518: Bế quan.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Đang ngồi ở trên vân sàng tìm hiểu trận đạo Dương Thiên Vấn đột nhiên cảm giác thân thể nhoáng lên rồi mở mắt ra đã phát hiện ra mình đã đứng ở trước Luyện tâm chi thê mà bên người cũng có thêm mấy người khác.</w:t>
      </w:r>
    </w:p>
    <w:p>
      <w:pPr>
        <w:pStyle w:val="BodyText"/>
      </w:pPr>
      <w:r>
        <w:t xml:space="preserve">Tiểu Bạch bỗng nhiên từ giữa không trung rơi xuống và rất chuẩn xác rơi vào vai Dương Thiên Vấn rồi thoải mái mà nằm xuống.</w:t>
      </w:r>
    </w:p>
    <w:p>
      <w:pPr>
        <w:pStyle w:val="BodyText"/>
      </w:pPr>
      <w:r>
        <w:t xml:space="preserve">Dương Thiên Vấn liếc mắt nhìn tiểu gia hỏa này thì thấy xem ra tiểu gia hỏa này cũng có không ít chỗ tốt.</w:t>
      </w:r>
    </w:p>
    <w:p>
      <w:pPr>
        <w:pStyle w:val="BodyText"/>
      </w:pPr>
      <w:r>
        <w:t xml:space="preserve">Chi chốc lát sau Thủy Thấm Lan cũng xuất hiện bên cạnh Dương Thiên Vấn. Ngay sau đó là đám người Khương Nguyên Đông và Mông Thanh Thanh.</w:t>
      </w:r>
    </w:p>
    <w:p>
      <w:pPr>
        <w:pStyle w:val="BodyText"/>
      </w:pPr>
      <w:r>
        <w:t xml:space="preserve">"Xem ra lúc này đã đến giờ bí cảnh mở ra rồi”. Mông Thanh Thanh có chút đáng tiếc nói. Chính mình đang xem đan thư thì lại đến lúc phải đi ra rồi.</w:t>
      </w:r>
    </w:p>
    <w:p>
      <w:pPr>
        <w:pStyle w:val="BodyText"/>
      </w:pPr>
      <w:r>
        <w:t xml:space="preserve">Sau đó đột nhiên xuất hiện thập kiện Thiên Thần khí tự động dừng lại phía trước mọi người.</w:t>
      </w:r>
    </w:p>
    <w:p>
      <w:pPr>
        <w:pStyle w:val="BodyText"/>
      </w:pPr>
      <w:r>
        <w:t xml:space="preserve">"Ai — vẫn không có”. Khương Nguyên Đông liếc mắt nhìn rồi thở dài một tiếng nói tuy nhiên mỗi người đều tự nhận lấy Thiên Thần khí trước mặt mình.</w:t>
      </w:r>
    </w:p>
    <w:p>
      <w:pPr>
        <w:pStyle w:val="BodyText"/>
      </w:pPr>
      <w:r>
        <w:t xml:space="preserve">Dương Thiên Vấn liếc mắt, tất cả đều là hạ phẩm Thiên Thần khí. Đối với Dương Thiên Vấn tính toán không là cái gì nhưng đối với những người này thì cũng là thứ khả ngộ bất khả cầu rồi. Cho dù tất cả mọi người đều là tinh anh trong gia tộc nhưng cũng vẫn không có pháp bảo cấp bậc Thiên Thần khí.</w:t>
      </w:r>
    </w:p>
    <w:p>
      <w:pPr>
        <w:pStyle w:val="BodyText"/>
      </w:pPr>
      <w:r>
        <w:t xml:space="preserve">Dương Thiên Vấn trong lòng thầm khen. Minh Nguyệt sử dụng chiêu thức này rất hay!</w:t>
      </w:r>
    </w:p>
    <w:p>
      <w:pPr>
        <w:pStyle w:val="BodyText"/>
      </w:pPr>
      <w:r>
        <w:t xml:space="preserve">Ngay sau đó phía trước chợt xuất hiện một cây đàn cổ làm cho tất cả mọi người thiếu chút kêu lên mà trong lòng đều toát ra bốn chữ: "Minh Nguyệt Ma Cam!".</w:t>
      </w:r>
    </w:p>
    <w:p>
      <w:pPr>
        <w:pStyle w:val="BodyText"/>
      </w:pPr>
      <w:r>
        <w:t xml:space="preserve">Dương Thiên Vấn choáng váng, đây là sao vậy rồi sử dụng thần thức truyền âm hỏi: "Luân Hồi Chi cầm. Ngươi lại đưa nó ra hả?".</w:t>
      </w:r>
    </w:p>
    <w:p>
      <w:pPr>
        <w:pStyle w:val="BodyText"/>
      </w:pPr>
      <w:r>
        <w:t xml:space="preserve">"Kia... Này..”. Dương Thiên Vấn bừng tỉnh đại ngộ, hư là thực mà thực là hư. Luân Hồi Chi cầm trong tay Thủy Thấm Lan khẳng định là thật còn thứ này bề ngoài giống nhau như đúc nhưng lại là giả. Minh Nguyệt muốn sử dụng chiêu di hoạ tiếp mộc đây.</w:t>
      </w:r>
    </w:p>
    <w:p>
      <w:pPr>
        <w:pStyle w:val="BodyText"/>
      </w:pPr>
      <w:r>
        <w:t xml:space="preserve">Nhìn bộ dạng của đám người trước mặt này khi thấy Thiên Thần khí xuất hiện cũng không kỳ quái thì xem ra những lần trước vào bí cảnh đều có việc này phát sinh. Mỗi lần mười vạn năm, lần này Minh Nguyệt an bài như vậy chính là muốn minh bạch hóa, đem sự tình minh bạch hóa khiến Luân Hồi Chi cầm chân chính nhận chù và đem toàn bộ lực hấp dẫn chú ý đến cây đàn cổ này.</w:t>
      </w:r>
    </w:p>
    <w:p>
      <w:pPr>
        <w:pStyle w:val="BodyText"/>
      </w:pPr>
      <w:r>
        <w:t xml:space="preserve">ở đây hết thảy mọi người mắt đều lộ ra dị quang nhưng có một sự tương đồng là đều muốn nó thuộc về mình.</w:t>
      </w:r>
    </w:p>
    <w:p>
      <w:pPr>
        <w:pStyle w:val="BodyText"/>
      </w:pPr>
      <w:r>
        <w:t xml:space="preserve">"Làm sao bây giờ? nơi này có mười người mà cầm chỉ có một”. Trong mười người có người nào đó mở miệng nói.</w:t>
      </w:r>
    </w:p>
    <w:p>
      <w:pPr>
        <w:pStyle w:val="BodyText"/>
      </w:pPr>
      <w:r>
        <w:t xml:space="preserve">Đám Mông Thanh Thanh cũng lộ ra vẻ khó xử. Cái này xác thực là không dễ, cây đàn cố này không hề nghi ngờ gì tám phần mười chính là một trong Thần giới thập bảo trong truyền thuyết - Minh Nguyệt Ma Cầm.</w:t>
      </w:r>
    </w:p>
    <w:p>
      <w:pPr>
        <w:pStyle w:val="BodyText"/>
      </w:pPr>
      <w:r>
        <w:t xml:space="preserve">Nhưng vào lúc này cây cầm này bỗng nhiên bay về hướng Dương Thiên Vấn rồi dừng lại trước mặt hắn. Dương Thiên Vấn không biết nói gì trợn mắt nhìn. Minh Nguyệt này thật là! Cái này, cây cầm này là giả mà. Làm vậy sẽ khiến không có ai thể hoài nghi đến Thủy Thấm Lan thế nhưng sao lại đem mình đẩy ra hấp thu ánh mắt chứ.</w:t>
      </w:r>
    </w:p>
    <w:p>
      <w:pPr>
        <w:pStyle w:val="BodyText"/>
      </w:pPr>
      <w:r>
        <w:t xml:space="preserve">Khương Nguyên Đông mặt lộ vẻ vui mừng truyền âm nói: "Nhanh lên tiếp lấy nó. Lo lắng làm gì”.</w:t>
      </w:r>
    </w:p>
    <w:p>
      <w:pPr>
        <w:pStyle w:val="BodyText"/>
      </w:pPr>
      <w:r>
        <w:t xml:space="preserve">Dương Thiên Vấn đaụ đầu. Đây chính là đại phiền toái đó, nhận nó thì sau này còn có ngày nào yên ốn hay không?</w:t>
      </w:r>
    </w:p>
    <w:p>
      <w:pPr>
        <w:pStyle w:val="BodyText"/>
      </w:pPr>
      <w:r>
        <w:t xml:space="preserve">Minh Nguyệt sử dụng chiêu thức ấy quả là ngoạn mục thế nhưng sao lại đem Dương Thiên Vấn ta ra làm bia đỡ đạn chứ. Hắn không chút do dự buông tha.</w:t>
      </w:r>
    </w:p>
    <w:p>
      <w:pPr>
        <w:pStyle w:val="BodyText"/>
      </w:pPr>
      <w:r>
        <w:t xml:space="preserve">"Ngươi...”. Tất cả mọi người đều trợn mắt há hốc mồm mà nhìn Dương Thiên Vấn.</w:t>
      </w:r>
    </w:p>
    <w:p>
      <w:pPr>
        <w:pStyle w:val="BodyText"/>
      </w:pPr>
      <w:r>
        <w:t xml:space="preserve">"Không cân kỳ quái. Ta là người sợ nhất phiền phức. Nó chính là một thứ đại phiền toái, ta sở dĩ tiến vào đây kỳ thực hơn phân nửa là vì mật thuật trong bí cành mà đến thôi”. Dương Thiên Vấn nói nửa thật nửa giả. Thần giới thập bảo, Dương Thiên Vấn sao lại không động tâm chứ thế nhưng cây đàn trước mặt này rõ ràng là hàng giả. Hàng nhái thì Dương Thiên Vấn không có hửng thú rồi. Vì một kiện hàng nhái mà gặp thiên đại phiền toái thật không có lợi.</w:t>
      </w:r>
    </w:p>
    <w:p>
      <w:pPr>
        <w:pStyle w:val="BodyText"/>
      </w:pPr>
      <w:r>
        <w:t xml:space="preserve">Thế nhưng tất cả mọi người ở đây lại không biết. Bọn họ còn cho rằng Dương Thiên Vấn là người điên. Minh Nguyệt Ma Cầm ngay trước mặt mà không muốn. Khương Nguyên Đông cũng cảm thấy rối tinh rối mù. Ngay cả loại bảo vật này mà Dương Thiên Vấn cũng đưa cho hắn. Đối với Khương Nguyên Đông nguyên bản cũng rất trọng tình mà nói thì cái này nếu đế hắn bình tâm xem xét thì nếu như là mình tuyệt đối làm không được như vậy.</w:t>
      </w:r>
    </w:p>
    <w:p>
      <w:pPr>
        <w:pStyle w:val="BodyText"/>
      </w:pPr>
      <w:r>
        <w:t xml:space="preserve">Trong nháy mắt Khương Nguyên Đông tiếp nhận cây đàn cổ mọi người thấy hoa mắt rồi ngay sau đó đã xuất hiện phía trước thanh đảm.</w:t>
      </w:r>
    </w:p>
    <w:p>
      <w:pPr>
        <w:pStyle w:val="BodyText"/>
      </w:pPr>
      <w:r>
        <w:t xml:space="preserve">"Đi ra rồi”. Nguyên lai xung quanh chỗ này có không ít người, hơn nữa đều là cao thủ, thậm chí còn có cả Thiên Thần giai cao thủ nữa. Sau một phen hàn huyên mọi người đạp phi hành pháp khí trở về thành.</w:t>
      </w:r>
    </w:p>
    <w:p>
      <w:pPr>
        <w:pStyle w:val="BodyText"/>
      </w:pPr>
      <w:r>
        <w:t xml:space="preserve">Đồng thời lúc đó Ngũ đại thế gia bên kia cũng có được tin tức, nhất là Khương Thiên Lan cuối cùng cũng lộ ra sắc mặt vui mừng. Cho tới nay áp lực được giảm đi không ít vì Minh Nguyệt Ma Cầm đã thực sự xuất thế rồi.</w:t>
      </w:r>
    </w:p>
    <w:p>
      <w:pPr>
        <w:pStyle w:val="BodyText"/>
      </w:pPr>
      <w:r>
        <w:t xml:space="preserve">Vừa đến Khương gia. Khương Nguyên Đông và Dương Thiên Vấn và Thấm Lan được long trọng tiếp đãi, nhất là Dương Thiên Vấn.</w:t>
      </w:r>
    </w:p>
    <w:p>
      <w:pPr>
        <w:pStyle w:val="BodyText"/>
      </w:pPr>
      <w:r>
        <w:t xml:space="preserve">Mọi người phân chủ khách ngồi xuống. Thiên Lan biết được cây cầm này vốn là thuộc về Dương Thiên Vấn thế nhưng hắn dứt khoát tặng cho Khương Nguyên Đông. Nhìn lòng dạ khí độ này Khương Thiên Lan tự hỏi coi như là mình cũng rất khó làm được điếm này. Không. Không phải rất khó mà căn bản là làm không được. Đối mặt với Thần giới thập bảo mình không thể đưa cho người khác được.</w:t>
      </w:r>
    </w:p>
    <w:p>
      <w:pPr>
        <w:pStyle w:val="BodyText"/>
      </w:pPr>
      <w:r>
        <w:t xml:space="preserve">"Cư sĩ. lời dư thừa không nói nữa. Sau này ngươi chính là thượng tân của Khương gia ta”. Câu nói đầu tiên của Khương Thiên Lan là một câu này. Hắn muốn biếu thị mình cùng với Khương gia tuyệt đối không phải là người qua cầu rút ván, là kẻ vong ân phụ nghĩa.</w:t>
      </w:r>
    </w:p>
    <w:p>
      <w:pPr>
        <w:pStyle w:val="BodyText"/>
      </w:pPr>
      <w:r>
        <w:t xml:space="preserve">"Đâu có. Tại hạ còn chưa đa tạ Khương bá phụ đã cấp cho tại hạ cơ hội tiến vào bí cảnh để lấy được Thần giới mật thuật trong bí cảnh nữa. Làm cho Dương mỗ bớt được mười vạn năm khổ tu và nghiên cứu rồi”. Dương Thiên Vấn mở miệng tạ ơn nói. Lời này là lời nói thật, nếu như không có thần trận mật thuật trong bí cảnh thì trận đạo bình cảnh của mình sợ rằng một trăm vạn năm nữa cũng khó có đột phá. về điểm này thì xác thực là muốn đa tạ Khương Thiên Lan rồi.</w:t>
      </w:r>
    </w:p>
    <w:p>
      <w:pPr>
        <w:pStyle w:val="BodyText"/>
      </w:pPr>
      <w:r>
        <w:t xml:space="preserve">"Hảo. Hảo Đông nhi có thể quen biết được cư sĩ thật là tam sinh hữu hạnh”. Khương Thiên Lan hào khí mà tán thưởng nói.</w:t>
      </w:r>
    </w:p>
    <w:p>
      <w:pPr>
        <w:pStyle w:val="BodyText"/>
      </w:pPr>
      <w:r>
        <w:t xml:space="preserve">Sau một đêm chiêu đãi sáng sớm hôm sau Dương Thiên Vấn kéo Thủy Thấm Lan đến tiền thính gặp Khương Thiên Lan.</w:t>
      </w:r>
    </w:p>
    <w:p>
      <w:pPr>
        <w:pStyle w:val="BodyText"/>
      </w:pPr>
      <w:r>
        <w:t xml:space="preserve">"Xin mời Dương tiên sinh chờ chốc lát. Lão gia lập tức tới”. Khương gia hạ nhân cung kính hầu hạ nói.</w:t>
      </w:r>
    </w:p>
    <w:p>
      <w:pPr>
        <w:pStyle w:val="BodyText"/>
      </w:pPr>
      <w:r>
        <w:t xml:space="preserve">Chỉ chốc lát sau Khương Thiên Lan mỉm cười từ hậu đường đi ra, hắn ngồi xuống hỏi: "Cư sĩ muốn gặp ta hả. Có chuyện gì không ?".</w:t>
      </w:r>
    </w:p>
    <w:p>
      <w:pPr>
        <w:pStyle w:val="BodyText"/>
      </w:pPr>
      <w:r>
        <w:t xml:space="preserve">"Nga chúng ta muốn cáo từ. Bí cảnh việc đã xong nên chúng ta cũng cần phải trở về thôi”. Dương Thiên Vấn tới cáo từ, hắn ở đây cũng không tiện lắm. Tỷ như Thủy Thấm Lan muốn danh chính ngôn thuận tiến vào trong bảo tháp tu tập cằm đạo và tìm hiểu pháp tắc chi đạo mà Dương Thiên Vấn cũng muốn dành đại lượng thời gian để tiêu hóa sở học. Ngoài ra đối với việc đổi mới Thập Tuyệt Trận đồ cũng có một đống việc lớn đang chờ.</w:t>
      </w:r>
    </w:p>
    <w:p>
      <w:pPr>
        <w:pStyle w:val="BodyText"/>
      </w:pPr>
      <w:r>
        <w:t xml:space="preserve">"Đây là vì sao? Lẽ nào hạ nhân có chỗ nào chậm trễ sao?" Khương Thiên Lan nói rồi nhìn về phía hạ nhân bên cạnh kia hỏi.</w:t>
      </w:r>
    </w:p>
    <w:p>
      <w:pPr>
        <w:pStyle w:val="BodyText"/>
      </w:pPr>
      <w:r>
        <w:t xml:space="preserve">"Đâu có. Không phải là chiêu đãi không chu toàn mà chỉ là tại hạ cần bế quan thôi. Cho nên mới..”. Dương Thiên Vấn cũng không nói gì mà tiếp tục từ tạ nói.</w:t>
      </w:r>
    </w:p>
    <w:p>
      <w:pPr>
        <w:pStyle w:val="BodyText"/>
      </w:pPr>
      <w:r>
        <w:t xml:space="preserve">Khương Thiên Lan hiểu ý Dương Thiên Vấn. Thần nhân khi bế quan đều không thích ở chỗ người khác, hơn nữa từ bí cảnh đi ra mà không muốn bế quan mới là kỳ quái.</w:t>
      </w:r>
    </w:p>
    <w:p>
      <w:pPr>
        <w:pStyle w:val="BodyText"/>
      </w:pPr>
      <w:r>
        <w:t xml:space="preserve">"Ân. Đã như vậy thì ta cũng không tiện ngăn cản nữa. Cư sĩ thích sống một mình không bằng chọn một chỗ trong thành này đi?" Khương Thiên Lan nói xong bèn lấy ra một khối địa đồ ngọc giản thế hiện khu vực chủ thành Thuận Dương Phủ rồi nói: “Cư sĩ thích chỗ nào?".</w:t>
      </w:r>
    </w:p>
    <w:p>
      <w:pPr>
        <w:pStyle w:val="BodyText"/>
      </w:pPr>
      <w:r>
        <w:t xml:space="preserve">Dương Thiên Vấn cũng không làm ra vẻ. Có một chỗ ở đây cũng thuận tiện. Sau khi nhìn kỹ một chút hắn chỉ vào một chỗ nói: “ở đây được không. Chỗ Dương Thiên Vấn chỉ vào là phía tây chủ thành, ở đây có nhiều tiếu thương tụ tập, Dương Thiên Vấn nhìn trúng một cửa hàng, phía trước nhà là cửa hàng, phía sau là nơi ở không tệ.</w:t>
      </w:r>
    </w:p>
    <w:p>
      <w:pPr>
        <w:pStyle w:val="BodyText"/>
      </w:pPr>
      <w:r>
        <w:t xml:space="preserve">Khương Thiên Lan không do dự mà đem địa phương kia giao cho Dương Thiên Vấn. Hắn xuất ra cấm chế bài, cái này tương đương với khế đất mua bán nhà đó.</w:t>
      </w:r>
    </w:p>
    <w:p>
      <w:pPr>
        <w:pStyle w:val="BodyText"/>
      </w:pPr>
      <w:r>
        <w:t xml:space="preserve">"Thay tại hạ hướng đến Khương huynh xin lỗi một tiếng. Lúc nào rảnh rỗi tìm tại hạ uống rượu nhé”. Dương Thiên Vấn nói xong liền cáo từ ly khai.</w:t>
      </w:r>
    </w:p>
    <w:p>
      <w:pPr>
        <w:pStyle w:val="BodyText"/>
      </w:pPr>
      <w:r>
        <w:t xml:space="preserve">"Quản gia thay ta tiễn Dương cư sĩ”. Khương Thiên Lan nói.</w:t>
      </w:r>
    </w:p>
    <w:p>
      <w:pPr>
        <w:pStyle w:val="BodyText"/>
      </w:pPr>
      <w:r>
        <w:t xml:space="preserve">Dương Thiên Vấn được quản gia lễ phép đưa tiễn mà ly khai phòng khách. Một lát sau Khương Thiên Vi từ hậu đường đi ra, hắn không giải thích được mà hỏi thăm: "Đại ca. Ngươi sao để cho hắn đi?".</w:t>
      </w:r>
    </w:p>
    <w:p>
      <w:pPr>
        <w:pStyle w:val="BodyText"/>
      </w:pPr>
      <w:r>
        <w:t xml:space="preserve">"Kim lân không phải là vật trong ao ! Đông nhi từ nhỏ bất hảo cố chấp bất quá ánh mắt thật ra cực kỳ độc đáo. Ha ha ha.. Khương Thiên Lan mặt lộ vẻ thường thức cười ha ha nói mà không giải thích cái gì.</w:t>
      </w:r>
    </w:p>
    <w:p>
      <w:pPr>
        <w:pStyle w:val="BodyText"/>
      </w:pPr>
      <w:r>
        <w:t xml:space="preserve">Nguyên lai Thanh Thanh Biệt Viện kia cũng không có gì phải thu thập nhưng Dương Thiên Vấn vẫn phải trở về một chuyến để triệt tiêu trận pháp cấm chế đồng thời chuyển qua tân gia mà kiên trì bố trí một phen. Trước đây Thanh Thanh Biệt Viện là chỗ tạm thời thuê ở còn nay chỗ này là nhà mình rồi nên tự nhiên là phải bố trí công phu một phen. Dựa theo kế hoạch của Dương Thiên Vấn thì trong khoảng thời gian ngắn hắn cũng sẽ không ly khai Thuận Dương Phủ mà lấy việc bế quan tu luyện là việc chính.</w:t>
      </w:r>
    </w:p>
    <w:p>
      <w:pPr>
        <w:pStyle w:val="Compact"/>
      </w:pPr>
      <w:r>
        <w:br w:type="textWrapping"/>
      </w:r>
      <w:r>
        <w:br w:type="textWrapping"/>
      </w:r>
    </w:p>
    <w:p>
      <w:pPr>
        <w:pStyle w:val="Heading2"/>
      </w:pPr>
      <w:bookmarkStart w:id="541" w:name="chương-519-tránh-gió"/>
      <w:bookmarkEnd w:id="541"/>
      <w:r>
        <w:t xml:space="preserve">519. Chương 519: Tránh Gió</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519: Tránh gió</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hiểu, Khương gia xác thực là muốn chiêu hiền đãi sĩ thế nhưng nói trắng ra là không phải mời chào nhân tài vì bọn họ mà bán mạng sao? Dương Thiên Vấn đâu ngốc đến mức vì chữ "Sĩ" kia mà bán mạng chứ?</w:t>
      </w:r>
    </w:p>
    <w:p>
      <w:pPr>
        <w:pStyle w:val="BodyText"/>
      </w:pPr>
      <w:r>
        <w:t xml:space="preserve">Dương Thiên Vấn ly khai vì vẫn muốn giữ quan hệ với Khương gia mà cũng không bị phụ thuộc vào nó, nhìn chung Dương Thiên Vấn cũng không quen làm kẻ sĩ cho người khác bởi vì trong lòng Dương Thiên Vấn không muốn bị ai chi phối! Mình vĩnh viễn sẽ là người chơi cờ mà tuyệt đối không phải là quân cờ xung phong liều chết đi phía trước. Dương Thiên Vấn biết rõ đạo lý giấu tài nên mượn cớ bế quan mà chậm rãi giảm bớt sự chú ý của ngũ đại thế gia.</w:t>
      </w:r>
    </w:p>
    <w:p>
      <w:pPr>
        <w:pStyle w:val="BodyText"/>
      </w:pPr>
      <w:r>
        <w:t xml:space="preserve">Mà lúc này Minh Nguyệt Ma Cầm xuất hiện sẽ làm cho các đại thế gia đưa mắt tập trung tới Khương gia mà quên đi Dương Thiên Vấn.</w:t>
      </w:r>
    </w:p>
    <w:p>
      <w:pPr>
        <w:pStyle w:val="BodyText"/>
      </w:pPr>
      <w:r>
        <w:t xml:space="preserve">Đạo lý cây to gió lớn thì Dương Thiên Vấn rất minh bạch, Dương Thiên Vấn cần đại lượng thời gian nữa để trưởng thành, các đại thế gia tranh đấu gay gắt, Dương Thiên Vấn không muốn nhúng tay vào.</w:t>
      </w:r>
    </w:p>
    <w:p>
      <w:pPr>
        <w:pStyle w:val="BodyText"/>
      </w:pPr>
      <w:r>
        <w:t xml:space="preserve">Sau khi bố trí tân gia xong, Dương Thiên Vấn mở ra trận pháp cấm chế mà đi vào bế quan tu luyện.</w:t>
      </w:r>
    </w:p>
    <w:p>
      <w:pPr>
        <w:pStyle w:val="BodyText"/>
      </w:pPr>
      <w:r>
        <w:t xml:space="preserve">Trong thời Không Bảo Tháp, Thủy Thấm Lan đã bế quan cùng Minh Nguyệt tham tu cầm đạo, không cần Dương Thiên Vấn quan tâm mà Dương Thiên Vấn cần bế quan để tiêu sở học mới có gần đây.</w:t>
      </w:r>
    </w:p>
    <w:p>
      <w:pPr>
        <w:pStyle w:val="BodyText"/>
      </w:pPr>
      <w:r>
        <w:t xml:space="preserve">So sánh giữa ngũ hành pháp tắc và lĩnh vực khác, Dương Thiên Vấn càng minh bạch, có được Ngũ Sắc Thần Quang thật giống như có chất kết dính giữa các lĩnh vực vậy, có thể càng thêm đơn giản và thuận tiện mà đem các pháp tắc lĩnh vực bất đồng dung hợp với nhau. Tỷ như nói Xích sắc Thần Quang có thể đem ba loại lĩnh vực của Hỏa chi pháp tắc dung hợp hoàn mỹ vào trong thần quang, tuy nhiên không chỉ có dung hợp vào trong Xích sắc Thần Quang mà đồng dạng, ba loại lĩnh vực của Hỏa chi pháp tắc cũng có thể dung hợp hoàn mỹ với nhau, sau đó theo sự đề thăng của lĩnh vực mà uy lực cũng sẽ tăng trưởng theo.</w:t>
      </w:r>
    </w:p>
    <w:p>
      <w:pPr>
        <w:pStyle w:val="BodyText"/>
      </w:pPr>
      <w:r>
        <w:t xml:space="preserve">Tại Thuận Dương Phủ xác thực có chút mạch nước ngầm bắt đầu khởi động, ngũ đại thế gia từ trước đến nay cùng nhau thống trị Thuận Dương Phủ bất quá mâu thuẫn thì vẫn có, tuy nhiên do trước đây hợp lực quét dọn thế lực Tham Lang nên làm âu thuẫn được hòa hoãn không ít. Thế nhưng bởi vì Khương gia chiếm được Minh Nguyệt Ma Cầm nên mâu thuẫn này thoáng cái trở nên gay gắt lên.</w:t>
      </w:r>
    </w:p>
    <w:p>
      <w:pPr>
        <w:pStyle w:val="BodyText"/>
      </w:pPr>
      <w:r>
        <w:t xml:space="preserve">Bất quá Ngũ đại thể gia vẫn chưa xảy ra xung đột vì kỳ thực lãnh đạo tối cao của ngũ đại thế gia chính là năm vị Thần Vương cường giả phía sau quyết định. Do vậy hiện nay Ngũ gia gia chủ vẫn không có bất luận động tác gì mà đều yên lặng chờ đợi chỉ thị của cấp trên. Khương gia thì tự nhiên mừng rỡ bảo trì nguyên trạng tranh thủ thời gian tìm cách sử dụng Minh Nguyệt Ma Cầm.</w:t>
      </w:r>
    </w:p>
    <w:p>
      <w:pPr>
        <w:pStyle w:val="BodyText"/>
      </w:pPr>
      <w:r>
        <w:t xml:space="preserve">Tuy đã lấy được cây cầm này thế nhưng Khương gia lại không có người nào biết phương pháp sử dụng. Khương Nguyên Đông căn bản là không đánh đàn mà Khương gia chỉ có duy nhất một người có thể đánh đàn tuy nhiên đó lại là một Linh Thần. Ngay cả kích thích cầm huyền đều làm không được. Điều này làm cho Khương gia trên dưới phiền muộn muốn thổ huyết. Không có cách nào đảnh chỉ có đem cầm giao lên thôi.</w:t>
      </w:r>
    </w:p>
    <w:p>
      <w:pPr>
        <w:pStyle w:val="BodyText"/>
      </w:pPr>
      <w:r>
        <w:t xml:space="preserve">Quả nhiên cầm vừa giao ra. Quan hệ giữa Ngũ đại thế gia thoáng cái đã khôi phục bình thường và mạch nước ngầm tại Thuận Dương Phủ tựa hồ trong một đêm tiêu thất vô tung.</w:t>
      </w:r>
    </w:p>
    <w:p>
      <w:pPr>
        <w:pStyle w:val="BodyText"/>
      </w:pPr>
      <w:r>
        <w:t xml:space="preserve">thời gian từng năm trôi qua. Dương Thiên Vấn cũng từ từ cách xa trung tâm lợi ích của Thuận Dương Phủ. Rất hiển nhiên không có xung đột về lợi ích thì cũng không ai tự nhiên chạy vào trong nhà người khác mà đùa giỡn. Không có ai ngu ngốc đến mức đi trêu chọc một người không có quan hệ gì.</w:t>
      </w:r>
    </w:p>
    <w:p>
      <w:pPr>
        <w:pStyle w:val="BodyText"/>
      </w:pPr>
      <w:r>
        <w:t xml:space="preserve">Trăm năm nhoáng cái đã qua mà ở trong bảo tháp thời gian trôi qua nhanh hơn nhiều lần, tương đương với trăm vạn năm đã qua. Kinh qua thời gian dài dẳng dặc tích lũy, Dương Thiên Vấn không chỉ thuận lợi tiêu hóa hấp thu được nhiều cảm ngộ về trận đạo trong Minh Nguyệt Bí Cảnh làm cho cảnh giới tăng trưởng không ít, đã đạt tới cảnh giới xuất thần nhập hóa rồi. Bên cạnh đó nhờ cảm ngộ mà hắn còn thuận lợi đem pháp lực cảnh giới đề thăng tới Thượng Vị Thần cũng như lĩnh ngộ và dung hợp được bảy loại lĩnh vực trong ngũ hành pháp tắc rồi. Ngũ hành pháp tắc, mỗi loại pháp tắc có ba loại lĩnh vực bất đồng, tổng cộng có mười lăm loại lĩnh vực. Giai đoạn này, cái Dương Thiên Vấn muốn làm không chỉ là đề thăng pháp lực cảnh giới mà còn muốn đem mười lăm loại lĩnh vực này lĩnh ngộ đi ra đồng thời nhất nhất dung hợp vào trong Ngũ Sắc Thần Quang.</w:t>
      </w:r>
    </w:p>
    <w:p>
      <w:pPr>
        <w:pStyle w:val="BodyText"/>
      </w:pPr>
      <w:r>
        <w:t xml:space="preserve">Dương Thiên Vấn cũng cuối cùng cũng hiểu rõ tư vị đạo tu hành không dễ, hắn đã pháp tắc thần quang để dung hợp một loại lĩnh vực thì khá giản đơn thế nhưng đến loại lĩnh vực thứ hai thì thời gian phi thường dài và trắc trở, có lẽ là bởi vì do chủ quan nên mỗi khi đến thời khắc mấu chốt lĩnh ngộ thì luôn luôn có loại vị đạo tối nghĩa bất minh xuất hiện.</w:t>
      </w:r>
    </w:p>
    <w:p>
      <w:pPr>
        <w:pStyle w:val="BodyText"/>
      </w:pPr>
      <w:r>
        <w:t xml:space="preserve">Kinh qua nhiều lần thử va thăm dò, Dương Thiên Vấn đã đem đệ nhị loại lĩnh vực trong ngũ hành hỏa chi pháp tắc cảm ngộ và dung hợp tiến vào trong Xích Sắc Thần Quang, ngoài ra trong lục sắc thần quang Mộc Chi Pháp Tắc cũng dung hợp được lưỡng chủng lĩnh vực làm cho lưỡng chủng thần quang này uy lực so với ba loại thần quang còn lại càng thêm lợi hại.</w:t>
      </w:r>
    </w:p>
    <w:p>
      <w:pPr>
        <w:pStyle w:val="BodyText"/>
      </w:pPr>
      <w:r>
        <w:t xml:space="preserve">Dương Thiên Vấn hiện tại là Thượng Vị Thần, tương ứng kinh qua trăm vạn năm khổ tu đem các loại pháp tắc lĩnh vực đề thăng tới đệ tứ trọng. Dương Thiên Vấn hiện tại về các loại pháp tắc lĩnh vực tổng cộng có đến tám loại lĩnh vực! Mỗi loại lĩnh vực đều tu luyện đến đệ tứ trọng, trăm vạn năm nhìn tựa hồ như rất dài, kỳ thực cũng vừa vặn đủ mà thôi, cái này còn phải quy công cho tốc độ tu luyện của Dương Thiên Vấn, cái này quá biến thái, bằng không thì cho dù là mấy trăm vạn năm cũng không nhất định có thế đạt đến trình độ hiện nay.</w:t>
      </w:r>
    </w:p>
    <w:p>
      <w:pPr>
        <w:pStyle w:val="BodyText"/>
      </w:pPr>
      <w:r>
        <w:t xml:space="preserve">Mặc dù thực lực tổng hợp được đề thăng toàn diện nhưng nói thật là Dương Thiên Vấn cũng chỉ biết là thực lực của chính mình đến tột cùng rất cường đại thế thôi, trong cấp Thượng Vị Thần không có ai có khả năng sánh với mình! Coi như là Thiên Thần, ân, chưa so chiêu qua nên không dám kết luận bất quá khẳng định là không cần sợ hãi rồi.</w:t>
      </w:r>
    </w:p>
    <w:p>
      <w:pPr>
        <w:pStyle w:val="BodyText"/>
      </w:pPr>
      <w:r>
        <w:t xml:space="preserve">Dương Thiên Vấn không chỉ có tu luyện khó khăn hơn người khác gấp trăm nghìn lần mà việc muốn làm cũng đặc biệt nhiều, tỷ như nói nghiên cửu khí đạo, trận đạo, đan đạo. Ba cái này, Dương Thiên Vấn chưa từng có bỏ bê, nhất là khi trong bí cảnh phát tài nên hắn đem trận đồ Thập Tuyệt Đại Trận một lần nữa luyện chế lại một phen.</w:t>
      </w:r>
    </w:p>
    <w:p>
      <w:pPr>
        <w:pStyle w:val="BodyText"/>
      </w:pPr>
      <w:r>
        <w:t xml:space="preserve">Thần ấn của Tiểu Bạch sau khi tới Thần giới cũng chưa từng có sử dụng qua mà đưa vào trong nguyên thần mà uẩn dưỡng, không ngừng hấp thu nguyên thần lực cùng với trận đạo cảm ngộ của Dương Thiên Vấn.</w:t>
      </w:r>
    </w:p>
    <w:p>
      <w:pPr>
        <w:pStyle w:val="BodyText"/>
      </w:pPr>
      <w:r>
        <w:t xml:space="preserve">Bích Nhi là một trong đông đảo người mượn Thần phù lực mà hoàn toàn lĩnh ngộ được ba loại lĩnh vực bất đồng. Không tệ, Bích Nhi tại trong tháp tu luyện nhiều năm như vậy, đại thể mà tính toán thì chí ít cũng có mấy trăm vạn năm rồi. Có thế trong khoảng thời gian ngắn như vậy mà lĩnh ngộ được ba loại lĩnh vực của không gian pháp tắc, tuy rằng trong đó có công lao của Không gian thần phù nhưng từ một phương diện mà nói thì Bích Nhi là một thiên tài không dưới Dương Thiên Vấn.</w:t>
      </w:r>
    </w:p>
    <w:p>
      <w:pPr>
        <w:pStyle w:val="BodyText"/>
      </w:pPr>
      <w:r>
        <w:t xml:space="preserve">Bích Nhi xuất quan, điều này cũng làm cho Dương Thiên Vấn vốn sống cuộc sống tu luyện khô khan có một chút cải thiện. Mấy năm sau, ba loại lĩnh vực trong không gian pháp tắc của Bích Nhi trên cơ bản đã thế hiện ra đặc tính cường đại. Tuy rằng nói ba loại lĩnh vực đều mới dừng lại tại đệ nhất trọng cảnh giới, hơn nữa pháp lực cũng chỉ có Linh Thần, nhưng điều này không đáng lo. Bích Nhi có thể có được ba loại lĩnh vực, kỳ thực trình độ pháp tắc cảm ngộ đã siêu việt cấp bậc Thiên thần rồi! Chính là pháp lực hảo tu, cảnh giới nan thăng nên chỉ cần có đủ Thần tinh là có thể gia tăng pháp lực. Trong thời gian ngắn có thể làm cho Bích Nhi tu luyện đến cấp bậc Thiên Thần!</w:t>
      </w:r>
    </w:p>
    <w:p>
      <w:pPr>
        <w:pStyle w:val="BodyText"/>
      </w:pPr>
      <w:r>
        <w:t xml:space="preserve">Bất quá, Dương Thiên Vấn và Bích Nhi sau khi thương lượng một phen thì vẫn để Bích Nhi quyết định trước tiên đem lĩnh vực dung hợp lại rồi mới tái đề thăng thần lực. Giữa đệ nhất ừọng lĩnh vực và đệ nhị trọng lĩnh vực, điều khác biệt là về cường độ và trình độ cô đọng. Trong một loại lĩnh vực đồng nhất, nếu cường độ và trình độ cô đọng càng mạnh thì uy lực cũng càng lớn thế nhưng khi dung hợp thì độ khó sẽ lớn hơn.</w:t>
      </w:r>
    </w:p>
    <w:p>
      <w:pPr>
        <w:pStyle w:val="BodyText"/>
      </w:pPr>
      <w:r>
        <w:t xml:space="preserve">Nếu như đem cường độ và trình độ cô đọng của đệ nhất trọng lĩnh vực tỉ dụ như nước thì đệ nhị trọng lĩnh vực chính là bùn. Hai thứ đồ uống có thể dễ dàng dung hợp với nhau còn hai loại bùn thì dung hợp khó hơn? Càng đừng nói đến Thiên thần cấp bậc, đệ ngũ trọng lĩnh vực kia quả thực có thể tỉ dụ như thiết khối kiên cố. Thiên thần cấp bậc có thể có lĩnh vực là đệ nhị thậm chí là đệ tam trọng lĩnh vực, mà lúc này bọn họ muốn dung hợp lĩnh vực thì tương đương với việc đem hai khối sắt dung hợp với nhau, cái này cần khí lực rất lớn?</w:t>
      </w:r>
    </w:p>
    <w:p>
      <w:pPr>
        <w:pStyle w:val="BodyText"/>
      </w:pPr>
      <w:r>
        <w:t xml:space="preserve">Đo dó, Bích Nhi không nóng nảy đề thăng pháp lực mà bình tĩnh thử đề thăng pháp tắc cảm ngộ đồng thời dung hợp lĩnh vực đã. Bích Nhi hiện tại đã có Thiên Thần cấp pháp tắc cảm ngộ, về điểm này so với Dương Thiên Vấn còn mạnh hơn thế nhưng thần lực chỉ là Linh Thần nên sức chiến đấu tự nhiên kém xa Dương Thiên Vấn.</w:t>
      </w:r>
    </w:p>
    <w:p>
      <w:pPr>
        <w:pStyle w:val="BodyText"/>
      </w:pPr>
      <w:r>
        <w:t xml:space="preserve">Dương Thiên Vấn được lợi bởi vì có Ngũ Sắc Thần Quang, vô luận là lĩnh vực trọng nào thì chỉ cần đem lĩnh vực đó luyện hóa vào trong thần quang là tương đương với việc đem các lĩnh vực dung hợp với nhau rồi. Cái chính yếu là, lục loại pháp tắc biếu hiện ra bên ngoài của Dương Thiên Vấn cũng không phải là pháp tắc chù tu của hắn.</w:t>
      </w:r>
    </w:p>
    <w:p>
      <w:pPr>
        <w:pStyle w:val="BodyText"/>
      </w:pPr>
      <w:r>
        <w:t xml:space="preserve">Chù tu pháp tắc của Dương Thiên Vấn đã cùng nguyên thần tương dung rồi, bởi vì hắn tu luyện Huyền môn luyện khí công pháp nên không cần đem pháp tắc chia làm ba loại lĩnh vực mà cảm ngộ, mà coi chúng như là một cái cá thể hoàn chinh, lấy nguyên thần làm cơ sở đạt được thiên đạo, mượn thiên địa chi lực mà tịnh hóa nguyên thần và cường hóa nhục thân, từ đó leo lên cảnh giới cao hơn. Không cần hình thức biếu hiện của lĩnh vực mà đại đạo tự thiên thành. Đây cũng là lý do công pháp của Dương Thiên Vấn cường đại đồng thời cũng là lý do mà hắn có thể sử dụng các loại thần thông. Nguyên thần tự học đại đạo, nhục thân cường hóa cũng sử dụng được lĩnh vực, lấy đó mà thích ứng với quy tắc vũ trụ cuối cùng đạt đến thiên nhân hợp nhất, thượng thông đại đạo, nhục thân thành thánh.</w:t>
      </w:r>
    </w:p>
    <w:p>
      <w:pPr>
        <w:pStyle w:val="BodyText"/>
      </w:pPr>
      <w:r>
        <w:t xml:space="preserve">Thảo nào người chỉ dẫn la bàn cũng muốn vì Dương Thiên Vấn đại đạo thiên diễn biến mà sợ hãi than thở.</w:t>
      </w:r>
    </w:p>
    <w:p>
      <w:pPr>
        <w:pStyle w:val="BodyText"/>
      </w:pPr>
      <w:r>
        <w:t xml:space="preserve">Bích Nhi đã lần thứ hai đi vào bế quan dung hợp lĩnh vực, đợi khi nàng xuất quan thì chính là sẽ hoàn toàn nắm trong tay không gian pháp tắc, đồng thời có thể tựu thành Chủ Tể thông thiên đại đạo.</w:t>
      </w:r>
    </w:p>
    <w:p>
      <w:pPr>
        <w:pStyle w:val="BodyText"/>
      </w:pPr>
      <w:r>
        <w:t xml:space="preserve">Mà Dương Thiên Vấn cũng không có lãng phí thời gian, bên ngoài mới qua trăm năm mà thôi, thần minh bế quan nghìn năm vạn năm rất bình thường, ngoài ra nhân đó hắn cũng muốn tránh né bão tố bên ngoài, Minh Nguyệt Ma Cầm giả kia không biết đã dẫn phát ra biến hóa gì, nói không chừng ngũ đại thế gia đã động thủ cũng nên.</w:t>
      </w:r>
    </w:p>
    <w:p>
      <w:pPr>
        <w:pStyle w:val="Compact"/>
      </w:pPr>
      <w:r>
        <w:br w:type="textWrapping"/>
      </w:r>
      <w:r>
        <w:br w:type="textWrapping"/>
      </w:r>
    </w:p>
    <w:p>
      <w:pPr>
        <w:pStyle w:val="Heading2"/>
      </w:pPr>
      <w:bookmarkStart w:id="542" w:name="chương-520-đinh-ẩn-phi-thăng."/>
      <w:bookmarkEnd w:id="542"/>
      <w:r>
        <w:t xml:space="preserve">520. Chương 520: Đinh Ẩn Phi Thăng.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520: Đinh Ẩn phi thăng.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Vài trăm năm nữa trôi qua, Dương Thiên Vấn thuận lợi lĩnh ngộ mấy lĩnh vực của Mộc Chi Pháp Tắc và Thủy Chi Pháp Tắc. Tổng số lĩnh vực lĩnh ngộ được đã đạt đến số lượng kinh người là chín loại, tuy nhiên cái kinh hỉ nhất là việc giải mã đệ nhị thập cấp của la bàn đã đạt đến bước tối hậu rồi.</w:t>
      </w:r>
    </w:p>
    <w:p>
      <w:pPr>
        <w:pStyle w:val="BodyText"/>
      </w:pPr>
      <w:r>
        <w:t xml:space="preserve">Nga, còn có nữa chính là việc Dương Vệ tu luyện cũng phi thường không tệ, người này tuy là luyện hóa thần hạch mà thành nhân hình, sau khi đạt đến Thượng Vị Thần mới phải trải qua thiện kiếp nhưng chính nhự Tiểu Bạch nói, Dương Vệ xác thực có tiềm lực không tầm thường, lực lượng thần phù hắn không có nên việc tu luyện chỉ có thể dựa vào bản thân hắn, nhưng bằng vào pháp tắc cảm ngộ trong thần hạch cùng với thiên phú bản thân mà lĩnh ngộ được đệ nhị loại lĩnh vực trong lực lượng pháp tắc rồi.</w:t>
      </w:r>
    </w:p>
    <w:p>
      <w:pPr>
        <w:pStyle w:val="BodyText"/>
      </w:pPr>
      <w:r>
        <w:t xml:space="preserve">Cái này đương nhiên không phải là trọng điểm, trọng điểm là người này cư nhiên đã dung hợp được lưỡng chủng lĩnh vực, cái này có chút nghịch thiên rồi. Lĩnh ngộ lĩnh vực đã rất khó mà dung hợp lĩnh vực lại càng khó hơn. Coi như là Bích Nhi, lĩnh ngộ được ba loại lĩnh vực của không gian pháp tắc thế nhưng trăm vạn năm qua cũng chưa dung hợp được. Bởi vậy có thể thấy được, dung hợp lĩnh vực có độ khó tuyệt đối cao. Cũng chỉ có Dương Thiên Vấn biến thái, sử dụng Ngũ Sắc Thần Quang kinh khủng này thì mới có thế thử dung hợp lĩnh vực.</w:t>
      </w:r>
    </w:p>
    <w:p>
      <w:pPr>
        <w:pStyle w:val="BodyText"/>
      </w:pPr>
      <w:r>
        <w:t xml:space="preserve">Trong bảo tháp, nhất hệ nhân mã của Dương Thiên Vấn đều đang khắc khổ tu luyện, tích lũy thực lực, không lên tiếng thì thôi, đã làm thì phải nổi tiếng.</w:t>
      </w:r>
    </w:p>
    <w:p>
      <w:pPr>
        <w:pStyle w:val="BodyText"/>
      </w:pPr>
      <w:r>
        <w:t xml:space="preserve">Thần kiếp, chính là chung cực khảo nghiệm mà người tu luyện khi phi thăng Thần giới gặp phải, nó tuyệt đối là kinh khủng. Đinh Ẩn trong thời gian ngắn ngùi nghìn năm đề thăng tới Ma tôn đỉnh, ngày hôm nay chính là ngày hắn độ kiếp phi thăng.</w:t>
      </w:r>
    </w:p>
    <w:p>
      <w:pPr>
        <w:pStyle w:val="BodyText"/>
      </w:pPr>
      <w:r>
        <w:t xml:space="preserve">Thiên Võng sau khi tiếp nhận Tà Vụ mà trở thành tổ chức tình báo cơ mật lớn nhất Ma giới hậu, kinh qua nghìn năm phát triển, nhất là sau khi thôn tính Ma Nguyệt thì nó đã trở thành tổ chức tình báo cơ mật đệ nhất tam giới, chính yếu hơn là, ngoại nhân chỉ biết đến Thiên môn chứ không biết Thiên Võng. Tổ chức ngoại vi của Thiên Võng là Thiên môn đã trở thành một trong mấy đầu sỏ ở tam giới. Cái này ngoại trừ do Đinh Ẩn khôn khéo lãnh đạo ra thì tự nhiên không thế không nhắc đến hiệu ứng của khế ước thần phù.</w:t>
      </w:r>
    </w:p>
    <w:p>
      <w:pPr>
        <w:pStyle w:val="BodyText"/>
      </w:pPr>
      <w:r>
        <w:t xml:space="preserve">Một người đắc đạo, gà chó lên trời.</w:t>
      </w:r>
    </w:p>
    <w:p>
      <w:pPr>
        <w:pStyle w:val="BodyText"/>
      </w:pPr>
      <w:r>
        <w:t xml:space="preserve">Khế ước thần phù, chỉ cần người hầu hướng về chủ nhân tuyệt đối trung thành thì như vậy khi chủ nhân đề thăng thực lực thì đồng thời người hầu cũng có chỗ tốt tương ứng, sở dĩ vậy mà Đinh Ẩn chỉ trong ngắn nghìn năm đã thành tựu Ma tôn đỉnh đồng thời chuẩn bị độ kiếp phi thăng. Không chỉ có như vậy, dưới trướng Thiên Võng cao thù nhiều như mây, chỉ là Ma tôn cấp đỉnh thì có mười hai người, cấp Ma tôn tới hơn trăm người! Chỉ bằng vào chút thực lực ấy, Thiên Võng đã có thể quét ngang tam giới, đem toàn bộ Tiên Ma Yêu giới biến thành thuộc về giới diện của Dương Thiên Vấn! Tựa như Long giới vậy, độc thuộc về Long tộc giới diện.</w:t>
      </w:r>
    </w:p>
    <w:p>
      <w:pPr>
        <w:pStyle w:val="BodyText"/>
      </w:pPr>
      <w:r>
        <w:t xml:space="preserve">Bất quá, Thiên Võng luôn luôn hành sự thần bí đồng thời cũng thừa hành theo nguyên tắc do Dương Thiên Vấn đặt ra, cũng không có tâm tư xưng vương xưng bá.</w:t>
      </w:r>
    </w:p>
    <w:p>
      <w:pPr>
        <w:pStyle w:val="BodyText"/>
      </w:pPr>
      <w:r>
        <w:t xml:space="preserve">Đinh Ẩn đối với Tiên Ma Yêu giới đã mất đi sự hứng thú, hiện tại hắn đang chuẩn bị suất lĩnh đông đảo cao thù Thiên Võng phi thăng Thần giới.</w:t>
      </w:r>
    </w:p>
    <w:p>
      <w:pPr>
        <w:pStyle w:val="BodyText"/>
      </w:pPr>
      <w:r>
        <w:t xml:space="preserve">Thế nhưng lực lượng thần động cũng vượt qua tưởng tượng của hắn, Đinh Ẩn tuy rằng cường hãn thế nhưng so với Dương Thiên Vấn thì vẫn kém xa nên uy lực của thần kiếp làm cho hắn có chút sợ hãi.</w:t>
      </w:r>
    </w:p>
    <w:p>
      <w:pPr>
        <w:pStyle w:val="BodyText"/>
      </w:pPr>
      <w:r>
        <w:t xml:space="preserve">Không có cách nào Đinh Ẩn đành hướng về Dương Thiên Vấn xin giúp đỡ, tuy rằng hắn biết chủ nhân không thích bị quấy rối. xem tại</w:t>
      </w:r>
    </w:p>
    <w:p>
      <w:pPr>
        <w:pStyle w:val="BodyText"/>
      </w:pPr>
      <w:r>
        <w:t xml:space="preserve">Thần giới Dương Thiên Vấn.</w:t>
      </w:r>
    </w:p>
    <w:p>
      <w:pPr>
        <w:pStyle w:val="BodyText"/>
      </w:pPr>
      <w:r>
        <w:t xml:space="preserve">Cách nhất giới thế nhưng bởi vì linh hồn liên hệ nên vẫn nhận được lời của Đinh Ẩn: "Ngô chù từ bi, xin ban cho thuộc hạ lực lượng”.</w:t>
      </w:r>
    </w:p>
    <w:p>
      <w:pPr>
        <w:pStyle w:val="BodyText"/>
      </w:pPr>
      <w:r>
        <w:t xml:space="preserve">"Chuyện gì vậy?" Dương Thiên Vấn cũng có chút ngoài ý muốn, nghìn năm qua, Đinh Ẩn tại hạ giới hẳn là sẽ không gặp gỡ cái nan đề gì mới đúng?</w:t>
      </w:r>
    </w:p>
    <w:p>
      <w:pPr>
        <w:pStyle w:val="BodyText"/>
      </w:pPr>
      <w:r>
        <w:t xml:space="preserve">"Chù thượng, thần kiếp vượt quá lực lượng của thuộc hạ nên thỉnh cầu chù thượng trợ giúp một tay”. Đinh Ẩn cũng không có giấu diếm, trực tiếp nói.</w:t>
      </w:r>
    </w:p>
    <w:p>
      <w:pPr>
        <w:pStyle w:val="BodyText"/>
      </w:pPr>
      <w:r>
        <w:t xml:space="preserve">Dương Thiên Vấn trong nháy mắt minh bạch, Đinh Ẩn nóng lòng phi thăng, kết quả là đánh giá sai lực lượng của thần kiếp. Bất quá chuyện ày là chuyện nhỏ, Dương Thiên Vấn hiện tại là Thượng Vị Thần hàng thật giá thật, chỉ cần xuất ra một phần trăm lực lượng cũng đủ để ứng phó với thần kiếp ở hạ giới rồi. Huống hồ, Đinh Ẩn sau khi phi thăng thì minh cũng có trợ lực mà?</w:t>
      </w:r>
    </w:p>
    <w:p>
      <w:pPr>
        <w:pStyle w:val="BodyText"/>
      </w:pPr>
      <w:r>
        <w:t xml:space="preserve">Ân, xác thực là nên có một người phụ trách ngoại sự, Đinh Ẩn tại phương diện này năng lực không thể coi thường.</w:t>
      </w:r>
    </w:p>
    <w:p>
      <w:pPr>
        <w:pStyle w:val="BodyText"/>
      </w:pPr>
      <w:r>
        <w:t xml:space="preserve">Dương Thiên Vấn phân "ra một tia lực lượng, mượn linh hồn liên hệ mà giá lâm hạ giới.</w:t>
      </w:r>
    </w:p>
    <w:p>
      <w:pPr>
        <w:pStyle w:val="BodyText"/>
      </w:pPr>
      <w:r>
        <w:t xml:space="preserve">Ma giới, Đinh Ẩn đang chật vật ứng phó với thiên lôi không ngừng đánh xuống, đột nhiên từ một cái không gian không biết tên phù xuống một cổ uy năng cường đại quán chú vào trong cơ thể Đinh Ẩn. Đồng thời, một cổ ý thức truyền đến: "Thiên Võng bây giờ có bao nhiêu hảo thủ?".</w:t>
      </w:r>
    </w:p>
    <w:p>
      <w:pPr>
        <w:pStyle w:val="BodyText"/>
      </w:pPr>
      <w:r>
        <w:t xml:space="preserve">"Khởi bẩm chù thượng, có thể đưa tới thần kiếp, tính cả thuộc hạ cũng bất quá có mười ba người mà thôi”. Đinh Ẩn cung kính mà hồi đáp.</w:t>
      </w:r>
    </w:p>
    <w:p>
      <w:pPr>
        <w:pStyle w:val="BodyText"/>
      </w:pPr>
      <w:r>
        <w:t xml:space="preserve">"Tốt, bảo bọn họ chuẩn bị độ kiếp đi, bản tọa giúp các ngươi giải quyết luôn thể”. Dương Thiên Vấn nghe xong thì cân nhắc, mười ba người cũng là trợ lực không nhỏ, trước tiên đưa lên rồi hãy nói.</w:t>
      </w:r>
    </w:p>
    <w:p>
      <w:pPr>
        <w:pStyle w:val="BodyText"/>
      </w:pPr>
      <w:r>
        <w:t xml:space="preserve">"Dạ, chủ thượng”. Đinh Ẩn cung kính đáp. Thu được tin tức mười hai Ma tôn đỉnh cấp cao thủ đều bay tới hội hợp với Đinh Ẩn và đồng thời thả ra pháp lực mà đưa tới thần kiếp.</w:t>
      </w:r>
    </w:p>
    <w:p>
      <w:pPr>
        <w:pStyle w:val="BodyText"/>
      </w:pPr>
      <w:r>
        <w:t xml:space="preserve">Trong mười hai người này có Bạch Tịch Ẩn, Mạc Thư Huyền, Ma Viêm Tề, Minh Hằng Phong, Lam Nhàn Anh, Vân Thắng, Thiên Tĩnh Đạo Nhân, Nham Kiệt, Nghiễm Nguyệt, Long Tàn Nguyệt, mười người do Dương Thiên Vấn trực tiếp thu phục nên tự nhiên là chỗ tốt cũng lớn nhất nên bọn họ mới có thể trở thành một trong thập Nhị tôn giả cực mạnh của Thiện Võng. Còn lại hai người chính là trực hệ của Đinh Ẩn, Thiên Võng do Đinh Ẩn thống lĩnh nên thuộc hạ của hắn tự nhiên chính là một trong thập Nhị tôn giả rồi.</w:t>
      </w:r>
    </w:p>
    <w:p>
      <w:pPr>
        <w:pStyle w:val="BodyText"/>
      </w:pPr>
      <w:r>
        <w:t xml:space="preserve">Dương Thiên Vấn lúc này đang dẫn độ mười ba người cực mạnh trong Thiện Võng phi thăng Thần giới, chuẩn bị thành lập thế lực thuộc về chính hắn tại Thần giới, nếu muốn sau này trở thành người chơi cờ thì không chỉ thực lực tự thân đủ cường đại mà trong tay tự nhiên cũng phải phải có quân cờ mới được.</w:t>
      </w:r>
    </w:p>
    <w:p>
      <w:pPr>
        <w:pStyle w:val="BodyText"/>
      </w:pPr>
      <w:r>
        <w:t xml:space="preserve">Đinh Ẩn có thể thành lập ra đại Thiên Võng, cái đó cho thấy về phương diện này năng lực của hắn rất mạnh mà phương diện này Dương Thiên Vấn lại không am hiểu và cũng ghét bị phiền toái nên cần có nhân tài chuyên môn đi làm loại chuyện này. Đinh Ẩn cho dù chưa phi thăng thì đợi sau khi bế quan kết thúc, Dương Thiên Vấn cũng chuẩn bị đưa hắn đến Thần giới hỗ trợ.</w:t>
      </w:r>
    </w:p>
    <w:p>
      <w:pPr>
        <w:pStyle w:val="BodyText"/>
      </w:pPr>
      <w:r>
        <w:t xml:space="preserve">Thần kiếp của mười ba người xác thực rất kinh khủng, đặc biệt là khi mười ba người cùng độ kiếp một chỗ, như vậy càng làm cho thần kiếp gia tăng về chất thế nhưng Dương Thiên Vấn là thần, hơn nữa là Thượng Vị Thần. Loại thần kiếp cho hạ giới tiên tôn này không thể sánh với luyện hóa thần kiếp của Thượng Vị Thần được.</w:t>
      </w:r>
    </w:p>
    <w:p>
      <w:pPr>
        <w:pStyle w:val="BodyText"/>
      </w:pPr>
      <w:r>
        <w:t xml:space="preserve">Thượng Vị Thần đối mặt với hạ giới tiên tôn thần kiếp, mặc dù là phân thần phủ xuống cũng đủ dễ dàng ứng phó, trên thực tể xác thực là như vậy! Mười ba người độ kiếp trợn mắt há hốc mồm nhìn nhất đạo kim quang từ trên trời giáng xuống, ngưng ra pháp tượng của Dương Thiên Vấn, một đạo hư ảnh cao tới trăm trượng, lộ ra một cổ khí tức thần thánh uy nghiêm làm cho chúng sinh thấy mà phát tâm cúng bái, trên thực tế cũng xác thực là như vậy. Thần minh phủ xuống hạ giới, thần oai kia dù cho chỉ biểu hiện ra nhất điếm cũng sẽ làm cho người hạ giới không thể phản kháng mà sinh tâm cúng bái.</w:t>
      </w:r>
    </w:p>
    <w:p>
      <w:pPr>
        <w:pStyle w:val="BodyText"/>
      </w:pPr>
      <w:r>
        <w:t xml:space="preserve">Thần kiếp của mười ba tiên tôn trước đạo thần chi phân thân này thật nhỏ yếu, Dương Thiên Vấn cho tới bây giờ coi như là hiếu rõ so với lúc còn ở hạ giới hắn đã cường đại hơn không biết bao nhiêu lần rồi. Chỉ bất quá ở tại Thần giới, cường giả nhiều lắm nên không có bao nhiêu cảm giác mà thôi. Thế nhưng sau khi hạ giới thì có thể so sánh được.</w:t>
      </w:r>
    </w:p>
    <w:p>
      <w:pPr>
        <w:pStyle w:val="BodyText"/>
      </w:pPr>
      <w:r>
        <w:t xml:space="preserve">Loại thần kiếp này trước đây gần như so với thiên phạt, trước đây tuyệt đối là kinh khủng thế nhưng đến bây giờ mà nói thì cũng bất quá như vậy thôi, chỉ là phân thần ngưng kết phân thân mà cũng có thể dễ dàng ứng phó được.</w:t>
      </w:r>
    </w:p>
    <w:p>
      <w:pPr>
        <w:pStyle w:val="BodyText"/>
      </w:pPr>
      <w:r>
        <w:t xml:space="preserve">Ba ngày ba đêm trôi qua, thần kiếp tán đi, Thần giới tiếp dẫn thần quang đánh xuống.</w:t>
      </w:r>
    </w:p>
    <w:p>
      <w:pPr>
        <w:pStyle w:val="BodyText"/>
      </w:pPr>
      <w:r>
        <w:t xml:space="preserve">"Các ngươi chờ sau khi phi thăng Thần giới thì tái liên hệ với bản tọa, ân, nên cẩn thận ở trong thành ngây ngốc một đoạn thời gian mà làm quen với Thần giới một chút. Khi nào nghĩ thực lực của mình đủ rồi thì có thể tới Thuận Dương Phủ tì bản tọa”. Dương Thiên Vấn nói xong, liền thu hồi phân thần.</w:t>
      </w:r>
    </w:p>
    <w:p>
      <w:pPr>
        <w:pStyle w:val="BodyText"/>
      </w:pPr>
      <w:r>
        <w:t xml:space="preserve">Dương Thiên Vấn không cần phế vật, bọn họ nếu có người chết ở trên đường đó là đáng đòi, có thể an toàn đến Thuận Dương Phủ tự nhiên đều là nhân tài, khôn sống dại chết, từ xưa đều như vậy.</w:t>
      </w:r>
    </w:p>
    <w:p>
      <w:pPr>
        <w:pStyle w:val="BodyText"/>
      </w:pPr>
      <w:r>
        <w:t xml:space="preserve">Đám Đinh Ẩn rất nhanh đã an bài lại bộ máy quyền lực của Thiên Võng rồi hóa thành mười ba đạo thần quang phi thăng. Tiên Ma Yêu giới tuy rằng cũng không phải là chuyên chúc giới diện của Dương Thiên Vấn nhưng cũng không kém là bao nhiêu, Thiên Võng vì Dương Thiên Vấn mà chuyến vận vô số người mới.</w:t>
      </w:r>
    </w:p>
    <w:p>
      <w:pPr>
        <w:pStyle w:val="BodyText"/>
      </w:pPr>
      <w:r>
        <w:t xml:space="preserve">Dương Thiên Vấn thu hồi phân thần, sau khi tại hạ giới tiểu thử thân thủ một phen hắn cảm giác phi thường thỏa mãn đồng thời cũng ý thức được, quả nhiên là một thân lực lượng cường đại này sau khi hạ giới có thể cảm giác được, sự ràng buộc của không gian đối với lực lượng xa xa không bằng Thần giới. Tại hạ giới hắn có thể phát huy ra thực lực càng cường đại hơn, cái này chính là hoàn cảnh ảnh hưởng đó?</w:t>
      </w:r>
    </w:p>
    <w:p>
      <w:pPr>
        <w:pStyle w:val="BodyText"/>
      </w:pPr>
      <w:r>
        <w:t xml:space="preserve">Môi một người phi thăng lên đêu được nhận địa đô, Dương Thiên Vân cho rằng mười ba người bọn hắn phi thăng, mặc dù không phải ở Phi thăng trì Xa Đồ Quận thì vẫn có thể ở trong địa hạt Thuận Dương Phủ. Sở dĩ vậy, bọn họ sau khi có được địa đồ có thế biết được phủ thành Thuận Dương Phủ ở đâu.</w:t>
      </w:r>
    </w:p>
    <w:p>
      <w:pPr>
        <w:pStyle w:val="BodyText"/>
      </w:pPr>
      <w:r>
        <w:t xml:space="preserve">Di chuyển ở Thần giới xác thực rất phiền phức, lo lắng cho bọn họ thân vô xu, lấy thực lực Linh Thần muốn đi tới phủ thành Thuận Dương Phủ thì xác thực là độ khó không nhỏ, mặc dù mình cũng là do cơ duyên xảo hợp mới có thế tại Hạ Vị Thần đi tới Thuận Dương Phủ, tính toán thời gian trong thời Không Bảo Tháp thì ít nhất cũng mất hơn mười vạn năm thời gian.</w:t>
      </w:r>
    </w:p>
    <w:p>
      <w:pPr>
        <w:pStyle w:val="BodyText"/>
      </w:pPr>
      <w:r>
        <w:t xml:space="preserve">Lấy thực lực của bọn họ không có trăm vạn năm là không thể tới được phủ thành Thuận Dương Phủ.</w:t>
      </w:r>
    </w:p>
    <w:p>
      <w:pPr>
        <w:pStyle w:val="Compact"/>
      </w:pPr>
      <w:r>
        <w:t xml:space="preserve">Ngoại giới một trăm vạn năm thời gian, Dương Thiên Vấn không chờ nổi!.</w:t>
      </w:r>
      <w:r>
        <w:br w:type="textWrapping"/>
      </w:r>
      <w:r>
        <w:br w:type="textWrapping"/>
      </w:r>
    </w:p>
    <w:p>
      <w:pPr>
        <w:pStyle w:val="Heading2"/>
      </w:pPr>
      <w:bookmarkStart w:id="543" w:name="chương-521-thần-thông-không-gian-trí-hoán."/>
      <w:bookmarkEnd w:id="543"/>
      <w:r>
        <w:t xml:space="preserve">521. Chương 521: Thần Thông Không Gian Trí Hoán.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521: Thần thông Không gian trí hoán.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hiện tại rất mâu thuẫn. Nếu hắn nhàn rỗi vô sự thì dành ra một trăm vạn năm bồi dưỡng thù hạ cũng cũng không phải là không thể thế nhưng hết lần này tới lần khác thời gian quá cấp bách. Qua hai tháng sau mười ba người kia đã thuận lợi phi thăng Thần giới, Đinh Ẩn mới phát tới tin tức nói đám người mình đang ở Chân Đồ Quận.</w:t>
      </w:r>
    </w:p>
    <w:p>
      <w:pPr>
        <w:pStyle w:val="BodyText"/>
      </w:pPr>
      <w:r>
        <w:t xml:space="preserve">Dương Thiên Vấn xuất ra địa đồ ngọc giản dò xét một phen. Chân Đồ Quận này ở ngay cạnh Xa Đồ Quận. Hai cái liền nhau.</w:t>
      </w:r>
    </w:p>
    <w:p>
      <w:pPr>
        <w:pStyle w:val="BodyText"/>
      </w:pPr>
      <w:r>
        <w:t xml:space="preserve">Dương Thiên Vấn nghĩ thầm. Nếu như không ngoài sờ liệu thì phi thăng thông đạo của Tiên Ma Yêu giới đã có biến hóa. Không nhất định tất cả phải vào Xa Đồ Quận nữa thế nhưng tựa hồ đều không ra ngoài Thuận Dương Phủ.</w:t>
      </w:r>
    </w:p>
    <w:p>
      <w:pPr>
        <w:pStyle w:val="BodyText"/>
      </w:pPr>
      <w:r>
        <w:t xml:space="preserve">Cái này không phải trọng điểm. Trọng điểm là làm sao đem mấy người này đến đây. về điểm này thì Dương Thiên Vấn có một số biện pháp. Kỳ thực đơn giản nhất chính là tới tìm Khương gia xin giúp đỡ. Là chủ nhân Thuận Dương Phủ nên Khương gia tin tường là không có người nào có can đảm làm khó dễ thế nhưng Dương Thiên Vấn cũng không muốn không công mà thiếu nhân tình. Cũng không muốn bị người ta lấy chuyện đó làm văn. Mình và Khương Nguyên Đông quan hệ cho dù tốt nhưng cũng chỉ là quan hệ cá nhân, không liên quan đến Khương gia.</w:t>
      </w:r>
    </w:p>
    <w:p>
      <w:pPr>
        <w:pStyle w:val="BodyText"/>
      </w:pPr>
      <w:r>
        <w:t xml:space="preserve">Dương Thiên Vấn cũng nghĩ đến biện pháp sử dụng phi hành pháp bảo đưa bọn họ qua nhưng không được? Cự ly kém đâu chỉ nghìn vạn dặm chứ? Bay qua bay về không biết lãng phí bao nhiêu thời gian, hơn nữa Dương Thiên Vấn sợ nhất là phiền phức. Làm như vậy thực sự là quá phiền phức.</w:t>
      </w:r>
    </w:p>
    <w:p>
      <w:pPr>
        <w:pStyle w:val="BodyText"/>
      </w:pPr>
      <w:r>
        <w:t xml:space="preserve">Tỉ mỉ suy tư về sờ học của mình hắn bèn nhớ tới một môn thần thông có thể đạt được mục đích. Đó là Không gian trí hoán! Loại thần thông này phối hợp với trận pháp mà dùng thì hiệu quả giống như truyền tống nhưng có điểm bất đồng là loại thần thông này hoán đối phạm vi một không gian này lấy một chỗ không gian khác, ngoài ra khí lực hao phí cũng lớn hơn so với truyền tống. Thế nhưng trong tình huống Thần giới hiện nay thì thế nghi ngờ đây là biện pháp tối thích hợp.</w:t>
      </w:r>
    </w:p>
    <w:p>
      <w:pPr>
        <w:pStyle w:val="BodyText"/>
      </w:pPr>
      <w:r>
        <w:t xml:space="preserve">Ân. Nghĩ đến liền làm. Dương vấn lắc mình ra khỏi bảo tháp, tại bên ngoài cửa hàng ngăn cản một chiếc xe ngựa rồi đi ra ngoài thành.</w:t>
      </w:r>
    </w:p>
    <w:p>
      <w:pPr>
        <w:pStyle w:val="BodyText"/>
      </w:pPr>
      <w:r>
        <w:t xml:space="preserve">Dương Thiên Vấn đột nhiên đi ra cũng không khiến ai có suy nghĩ dị thường. Dù sao Dương Thiên Vấn cũng không phải cái gì cao quý hay đại nhân vật. Hai trăm năm qua hắn sớm đã bị người ta quên rồi, lúc này Minh Nguyệt Ma Cầm đang có sức ảnh hường to lớn chưa từng có.</w:t>
      </w:r>
    </w:p>
    <w:p>
      <w:pPr>
        <w:pStyle w:val="BodyText"/>
      </w:pPr>
      <w:r>
        <w:t xml:space="preserve">Sau khi rời xa thành trấn. Dương vấn tùy tiện tìm một đám sơn trại cường đạo xông lên giết chết hết sau đó lợi dụng khối địa phương này mà bố trí một phen. Cùng lúc đó, Dương Thiên Vấn cũng phân phó Đinh Ẩn tìm một địa phương kín đáo bày ra trận pháp do mình truyền cho.</w:t>
      </w:r>
    </w:p>
    <w:p>
      <w:pPr>
        <w:pStyle w:val="BodyText"/>
      </w:pPr>
      <w:r>
        <w:t xml:space="preserve">Đinh Ẩn lúc này vẫn ở gần Phi thăng trì mà phụ cận Phi thăng trì thì cực kỳ rộng. Đám người Đinh Ẩn liền đi tìm một cái sơn động rộng và phí không ít khí lực để mờ rộng sau đó bày trận pháp và cùng nhau đứng vào trong trận pháp.</w:t>
      </w:r>
    </w:p>
    <w:p>
      <w:pPr>
        <w:pStyle w:val="BodyText"/>
      </w:pPr>
      <w:r>
        <w:t xml:space="preserve">Dương Thiên Vấn may là đã đột phá tới Thượng Vị Thần. Bằng không thi triển thần thông này thật đúng là không dễ.</w:t>
      </w:r>
    </w:p>
    <w:p>
      <w:pPr>
        <w:pStyle w:val="BodyText"/>
      </w:pPr>
      <w:r>
        <w:t xml:space="preserve">Thượng cổ thần thông chi đạo là tá thiên địa chi thế. Chỉ cần có phương pháp chính xác phối hợp với nguyên thần tu sĩ là có thể thi triển, chẳng phân biệt ma hay đạo! Sờ dĩ loại không gian thần thông này ở tại Thần giới cũng chỉ có không gian pháp tắc cao thù mới có thể thi triển ra được còn những người còn lại chỉ có giương mắt mà nhìn thôi.</w:t>
      </w:r>
    </w:p>
    <w:p>
      <w:pPr>
        <w:pStyle w:val="BodyText"/>
      </w:pPr>
      <w:r>
        <w:t xml:space="preserve">Chuẩn bị sắp xếp xong. Dương Thiên Vấn cả người liền cùng thiên địa kết hợp làm một. Tâm thần tản ra tới mức tiêu hao phân nửa pháp lực tự thân kết hợp với trận pháp này mà bao vây lấy khoảng không gian chỗ mười ba người kia.</w:t>
      </w:r>
    </w:p>
    <w:p>
      <w:pPr>
        <w:pStyle w:val="BodyText"/>
      </w:pPr>
      <w:r>
        <w:t xml:space="preserve">"Cáp! Không gian trí hoán. Thần thông hiển hiện!" Dương Thiên Vấn trầm giọng vừa quát. Cách đó hàng nghìn vạn dặm trong sơn động, khối không gian kia bị trận pháp mạnh mẽ hoán đổi với không gian nơi này. Bao quát cả người và vật trong không gian cùng nhau trao đối.</w:t>
      </w:r>
    </w:p>
    <w:p>
      <w:pPr>
        <w:pStyle w:val="BodyText"/>
      </w:pPr>
      <w:r>
        <w:t xml:space="preserve">Cạnh Phi thăng trì đột nhiên có một trận nổ vang rồi cả ngọn núi nổ tung ra tuy nhiên cũng không ai để ý đến. Ngoại trừ mấy tên vệ sĩ đóng ở Phi thăng trì chú ý và đi kiếm tra ra thì theo thời gian trôi qua tất cả cũng chậm rãi trôi đi.</w:t>
      </w:r>
    </w:p>
    <w:p>
      <w:pPr>
        <w:pStyle w:val="BodyText"/>
      </w:pPr>
      <w:r>
        <w:t xml:space="preserve">Cái này tất cả đương nhiên là do Dương Thiên Vấn tận lực làm rồi. Dương Thiên Vấn hành sự rất cẩn thận nên tự nhiên là muốn hủy diệt cả hiện trường.</w:t>
      </w:r>
    </w:p>
    <w:p>
      <w:pPr>
        <w:pStyle w:val="BodyText"/>
      </w:pPr>
      <w:r>
        <w:t xml:space="preserve">Đinh Ẩn và mười ba Linh Thần từ trong trận pháp đi ra rồi quỳ một gối xuống mà nói: "Chúng thuộc hạ tham kiến chủ thượng!".</w:t>
      </w:r>
    </w:p>
    <w:p>
      <w:pPr>
        <w:pStyle w:val="BodyText"/>
      </w:pPr>
      <w:r>
        <w:t xml:space="preserve">Dương Thiên Vấn gật đầu ném ra một đống thần thạch rồi nói: "Không cần đa lễ. số thần thạch này các ngươi phân chia nhau đi. Bản tọa trờ về thành đã. các ngươi tự vào thành tìm ta”. Dương Thiên Vấn có thể đưa bọn họ thu vào bảo tháp sau đó mang về nhưng như thế thì làm thế nào để giải thích sự xuất hiện của bọn họ đây?</w:t>
      </w:r>
    </w:p>
    <w:p>
      <w:pPr>
        <w:pStyle w:val="BodyText"/>
      </w:pPr>
      <w:r>
        <w:t xml:space="preserve">Có thần thạch này bọn họ có thể gọi xe ngựa đưa đến mà không cần hòi đường. Dương Thiên Vấn suy nghĩ một chút rồi thăng thắn gọi Bạo Viên và Dương Vệ ra.</w:t>
      </w:r>
    </w:p>
    <w:p>
      <w:pPr>
        <w:pStyle w:val="BodyText"/>
      </w:pPr>
      <w:r>
        <w:t xml:space="preserve">"Lão bản. Ta đang tu luyện đến thời khắc mấu chốt. Ngươi vội vã đem ta ra như thế suýt nữa làm cho ta thất bại trong gang tấc rồi!" Bạo Viên càng không ngừng oán thán nói.</w:t>
      </w:r>
    </w:p>
    <w:p>
      <w:pPr>
        <w:pStyle w:val="BodyText"/>
      </w:pPr>
      <w:r>
        <w:t xml:space="preserve">Dương Thiên Vấn trừng mắt nhìn hắn rồi hừ lạnh nói: "ít nói nhảm đi. Ngày mai các ngươi vào thành, ta sẽ dán cáo thị ở cửa thành để các ngươi danh chính ngôn thuận đầu nhập dưới trướng ta Sau đó quay sang nhìn Đinh Ẩn nói: "ở đây giao cho ngươi cầm đầu”.</w:t>
      </w:r>
    </w:p>
    <w:p>
      <w:pPr>
        <w:pStyle w:val="BodyText"/>
      </w:pPr>
      <w:r>
        <w:t xml:space="preserve">Đinh Ẩn cung kính đồng ý nói: "Cần tuân chù thượng phân phó”.</w:t>
      </w:r>
    </w:p>
    <w:p>
      <w:pPr>
        <w:pStyle w:val="BodyText"/>
      </w:pPr>
      <w:r>
        <w:t xml:space="preserve">Dương Thiên Vấn nói xong liền sử dụng Thuấn quang vân lắc mình một cái đã đến phía chân trời mà tiêu thất.</w:t>
      </w:r>
    </w:p>
    <w:p>
      <w:pPr>
        <w:pStyle w:val="BodyText"/>
      </w:pPr>
      <w:r>
        <w:t xml:space="preserve">Sau khi tấn cấp Thượng Vị Thần hắn càng thêm thoải mái bay lên cao. Tuy rằng không lên cao quá vạn thước thế nhưng dưới vạn thước thì cũng có thể tự do phi hành hơn nữa Thần thông so với trước càng thêm cường hãn khiến cho Dương Thiên Vấn không sợ bại lộ thần thông Thuấn quang vân này.</w:t>
      </w:r>
    </w:p>
    <w:p>
      <w:pPr>
        <w:pStyle w:val="BodyText"/>
      </w:pPr>
      <w:r>
        <w:t xml:space="preserve">Mấy cái chớp mắt sau Dương Thiên Vấn đã hạ xuống trước cửa thành. Nghĩ không ra hồi lâu không sử dụng mà thần thông cưỡi mây đạp gió này cư nhiên lại cường hãn đến trình độ này. Tốc độ bay so với phi hành pháp khí trong tay cũng không kém là bao.</w:t>
      </w:r>
    </w:p>
    <w:p>
      <w:pPr>
        <w:pStyle w:val="BodyText"/>
      </w:pPr>
      <w:r>
        <w:t xml:space="preserve">Đi tới cửa thành, Dương Thiên Vấn xuất ra một cái bảng cáo thị màu bạc dán lên trên tường thành, trên đó viết: "Vấn Thiên Cư sắp khai trương nên cần tuyển người bưng trà rót nước. Đãi ngộ cao. Yêu cầu: tướng mạo dễ coi, phẩm cách., và một đám yêu cầu khác. Nhìn đám đông xúm lại mà hắn nghĩ thầm đây có phải chọn rể đâu chứ?</w:t>
      </w:r>
    </w:p>
    <w:p>
      <w:pPr>
        <w:pStyle w:val="BodyText"/>
      </w:pPr>
      <w:r>
        <w:t xml:space="preserve">Mấy thành vệ đã đi tới nhưng thấy Dương Thiên Vấn một thân hoa bào khí độ bất phàm nên cũng không dám hạch tội mà khách khí nói: "VỊ đại nhân này, ở đây không cho phép.</w:t>
      </w:r>
    </w:p>
    <w:p>
      <w:pPr>
        <w:pStyle w:val="BodyText"/>
      </w:pPr>
      <w:r>
        <w:t xml:space="preserve">Tuy nhiên nói đến đây thì lập tức dừng lại vì nhìn thấy lệnh bài trên tay Dương Thiên Vấn. Mấy gã thần tình sửng sốt sau đó biểu tình đột nhiên chuyển biến dùng vẻ mặt nịnh nọt cung kính nói: "Xin lỗi. Đại nhân xin cử tự nhiên. Xin cử tự nhiên”, đồng thời trong lòng âm thầm cảm thấy may mắn vì vừa rồi không có xung động mà đắc tội với người.</w:t>
      </w:r>
    </w:p>
    <w:p>
      <w:pPr>
        <w:pStyle w:val="BodyText"/>
      </w:pPr>
      <w:r>
        <w:t xml:space="preserve">Thử Dương Thiên Vấn xuất ra tự nhiên là lệnh bài đại biểu cho Khương gia rồi. Đối với những thành vệ này mà nói, cái này quả thực tương đương với thánh chỉ rồi.</w:t>
      </w:r>
    </w:p>
    <w:p>
      <w:pPr>
        <w:pStyle w:val="BodyText"/>
      </w:pPr>
      <w:r>
        <w:t xml:space="preserve">Sau khi đối phó xong. Dương Thiên Vấn đi một mình về tới cửa hàng xem mặt tiền cửa hiệu rồi xuất ra cấm chế bài mà điểm vài cái lên cái chiêu bài trống kia, ngay sau đó liền xuất hiện ba chữ "Vấn Thiên Cư" màu vàng sáng lên.</w:t>
      </w:r>
    </w:p>
    <w:p>
      <w:pPr>
        <w:pStyle w:val="BodyText"/>
      </w:pPr>
      <w:r>
        <w:t xml:space="preserve">Cái này coi như là khai trương Vấn Thiên Cư. Không tệ không tệ, Dương Thiên Vấn nhớ tới trước đây khi ở tại Tiên giới, đó là giai đoạn yên bình nhất, thời gian đó thoải mái cỡ nào chứ.</w:t>
      </w:r>
    </w:p>
    <w:p>
      <w:pPr>
        <w:pStyle w:val="BodyText"/>
      </w:pPr>
      <w:r>
        <w:t xml:space="preserve">Qua hai ngày sau Đinh Ẩn thoải mái hạ bảng cáo thị rồi đi đến Vấn Thiên Cư và Dương Thiên Vấn cũng thuận lý thành chương mà nhận bọn họ. Sau khi an bài một chút, Dương Thiên Vấn đem đám người Đinh Ẩn gọi vào hậu viện phòng khách.</w:t>
      </w:r>
    </w:p>
    <w:p>
      <w:pPr>
        <w:pStyle w:val="BodyText"/>
      </w:pPr>
      <w:r>
        <w:t xml:space="preserve">Dương Thiên Vấn là dạng người chỉ tay năm ngón điển hình, thành lập thế lực gì đó Dương Thiên Vấn căn bản là không am hiểu và cũng không muốn phí tâm đi tìm hiểu mà trực tiếp gọi Đinh Ẩn tới đem sự tình phân phó xuống phía dưới sau đó hỏi: "Các ngươi, ai có thể có được biện pháp không. Chuyện này nên giao cho ai đi làm đây".</w:t>
      </w:r>
    </w:p>
    <w:p>
      <w:pPr>
        <w:pStyle w:val="BodyText"/>
      </w:pPr>
      <w:r>
        <w:t xml:space="preserve">Dương Thiên Vấn rất rõ ràng. Một người không có khả năng vạn sự thông nên một thượng vị giả hợp cách nên đem việc mình không hiểu hoặc là không muốn phí sức đi làm ném cho thuộc hạ còn tự mình ngồi mát ăn bát vàng là được.</w:t>
      </w:r>
    </w:p>
    <w:p>
      <w:pPr>
        <w:pStyle w:val="BodyText"/>
      </w:pPr>
      <w:r>
        <w:t xml:space="preserve">Trên thực tế Dương Thiên Vấn cũng đang làm như vậy. Thiên võng thành lập, Dương Thiên Vấn chỉ cho nó đủ tài chính còn chưa bao giờ đi hỏi qua các vấn đề khác. Vô luận là thu thập tin tình báo hay xác định phân loại cái gì tất cả Dương Thiên Vấn cũng không thể làm mà cho dù hắn có thể thì cũng không có nhiều thời gian như vậy để đi làm. Đám người Đinh Ẩn thay Dương Thiên Vấn đại lao rồi.</w:t>
      </w:r>
    </w:p>
    <w:p>
      <w:pPr>
        <w:pStyle w:val="BodyText"/>
      </w:pPr>
      <w:r>
        <w:t xml:space="preserve">Lúc này đây tại Thần giới, Dương Thiên Vấn tự hỏi nên tổ chức nên cái gì đậy. Thương hội? Cái này là tổ chức tối tầm thường tại Thần giới chuyên sử dụng đế đi thu thập tài liệu quý trọng và tích lũy tư bản nguyên thủy, cũng là lựa chọn không tệ. về nhân sự thì tuyển nhận tân phi thăng hoặc là đám đệ tử cấp thấp tại Thần giới qua quá trình sàng lọc và bồi dưỡng, dần dần sẽ có đại lượng nhân tài. Người có thể phi thăng Thần giới gì thì gì cũng không phải là phế vật. Chỉ bất quá Thần giới là nơi chúng tinh anh. tụ tập nên bọn họ mới thiếu khuyết kỳ ngộ mà thể hiện mình.</w:t>
      </w:r>
    </w:p>
    <w:p>
      <w:pPr>
        <w:pStyle w:val="BodyText"/>
      </w:pPr>
      <w:r>
        <w:t xml:space="preserve">Theo Dương Thiên Vấn thì nhân lực có thể có bất quá không dễ dùng bởi vì đám người này không phải đồ ngu. Muốn lấy được trung tâm của bọn họ thì chỉ có một biện pháp đó là lợi ích hoặc là dùng hư danh đế tập hợp ngưng tụ lực hướng tâm của bọn họ, qua đó đề cao trung tâm của bọn họ.</w:t>
      </w:r>
    </w:p>
    <w:p>
      <w:pPr>
        <w:pStyle w:val="BodyText"/>
      </w:pPr>
      <w:r>
        <w:t xml:space="preserve">Tụy nhiên về thao tác cụ thể thì Dương Thiên Vấn không thích hợp đi làm, nên để cho thuộc hạ làm.</w:t>
      </w:r>
    </w:p>
    <w:p>
      <w:pPr>
        <w:pStyle w:val="Compact"/>
      </w:pPr>
      <w:r>
        <w:br w:type="textWrapping"/>
      </w:r>
      <w:r>
        <w:br w:type="textWrapping"/>
      </w:r>
    </w:p>
    <w:p>
      <w:pPr>
        <w:pStyle w:val="Heading2"/>
      </w:pPr>
      <w:bookmarkStart w:id="544" w:name="chương-522-ma-tới."/>
      <w:bookmarkEnd w:id="544"/>
      <w:r>
        <w:t xml:space="preserve">522. Chương 522: Ma Tới.</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522: Ma tới.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Thành lập gia tộc? Ách... Dương Thiên Vấn lắc đầu, quên đi. Thương đội và môn phái thì Dương Thiên Vấn còn thấy có chút hợp lý nhưng phiền cái làm đám Đinh Ẩn thực lực còn quá thấp. Bất quá mới là Linh Thần có thể làm gì chứ?</w:t>
      </w:r>
    </w:p>
    <w:p>
      <w:pPr>
        <w:pStyle w:val="BodyText"/>
      </w:pPr>
      <w:r>
        <w:t xml:space="preserve">Dương Thiên Vấn tỉ mỉ suy nghĩ một chút. Những kế hoạch kia hiện tại đều mắc cạn ở chỗ này. Nếu đợi khi đám Đinh Ẩn đủ thực lực thì quá lâu. Theo đó Dương Thiên Vấn đem đám người Đinh Ẩn thu vào thời Không Bảo Tháp rồi đem hơn mười loại thượng cổ Thần bí quyết truyền cho bọn họ. Trước tiên để cho bọn nó đi tu luyện đã.</w:t>
      </w:r>
    </w:p>
    <w:p>
      <w:pPr>
        <w:pStyle w:val="BodyText"/>
      </w:pPr>
      <w:r>
        <w:t xml:space="preserve">Dương Thiên Vấn đột nhiên có chút bức thiết muốn mở ra tầng thứ năm thời Không Bảo Tháp. Nếu có thể thì thời gian có thể được gia tốc gấp mười lần, có như vậy thì khi xảy ra chúng thần đại chiến bản thân có thể tích lũy càng nhiều. xem tại</w:t>
      </w:r>
    </w:p>
    <w:p>
      <w:pPr>
        <w:pStyle w:val="BodyText"/>
      </w:pPr>
      <w:r>
        <w:t xml:space="preserve">Thế nhưng Dương Thiên Vấn cũng hiểu được. Muốn đạt đến cái mục đích này thì phải vận dụng đến lực lượng của số phận la bàn bằng không trong đoạn thời gian ngắn không thể làm được.</w:t>
      </w:r>
    </w:p>
    <w:p>
      <w:pPr>
        <w:pStyle w:val="BodyText"/>
      </w:pPr>
      <w:r>
        <w:t xml:space="preserve">Hơn nữa, trong khoảng thời gian này sẽ phát sinh một ít chuyện đặc biệt phiền phức.</w:t>
      </w:r>
    </w:p>
    <w:p>
      <w:pPr>
        <w:pStyle w:val="BodyText"/>
      </w:pPr>
      <w:r>
        <w:t xml:space="preserve">Dương Thiên Vấn khai trương Vấn Thiên Cư nhưng không làm bất luận buôn bán gì, Dương Thiên Vấn kỳ thực cũng không muốn như vậy thế nhưng Dương Thiên Vấn không thiếu tiền, hắn vội vàng khai trương chỉ là muốn cấp cho đám Đinh Ẩn lý do hợp tình hợp lý mà đến thôi. Thế nhưng tựa hồ hắn đã làm điều thừa rồi. Xem ra thì cũng có chút lo sợ không đâu.</w:t>
      </w:r>
    </w:p>
    <w:p>
      <w:pPr>
        <w:pStyle w:val="BodyText"/>
      </w:pPr>
      <w:r>
        <w:t xml:space="preserve">Ngày hôm sau, Khương Nguyên Đông đã tìm tới cửa: "Dương huynh? Dương huynh?" Nguyên Đông ở phía trước cửa hiệu lớn tiếng kêu lên.</w:t>
      </w:r>
    </w:p>
    <w:p>
      <w:pPr>
        <w:pStyle w:val="BodyText"/>
      </w:pPr>
      <w:r>
        <w:t xml:space="preserve">Dương Thiên Vấn nghe được thanh âm thì từ hậu viện đi ra. Thấy Khương Nguyên Đông lộ ra dáng tươi cười thì hỏi: "Khương huynh. Gần đây khỏe chứ?".</w:t>
      </w:r>
    </w:p>
    <w:p>
      <w:pPr>
        <w:pStyle w:val="BodyText"/>
      </w:pPr>
      <w:r>
        <w:t xml:space="preserve">"Vẫn vậy”. Khương Nguyên Đông hồi đáp.</w:t>
      </w:r>
    </w:p>
    <w:p>
      <w:pPr>
        <w:pStyle w:val="BodyText"/>
      </w:pPr>
      <w:r>
        <w:t xml:space="preserve">"tới đây. Chúng ta ngồi xuống trò chuyện đi”. Dương Thiên Vấn hô ngồi xuống nói.</w:t>
      </w:r>
    </w:p>
    <w:p>
      <w:pPr>
        <w:pStyle w:val="BodyText"/>
      </w:pPr>
      <w:r>
        <w:t xml:space="preserve">Khương Nguyên Đông cũng không khách khí ngồi xuống rồi nhìn quanh một vòng cửa hiệu mà nói: "Ân. Không tệ. Dương huynh dự định làm sinh ý gì vậy”.</w:t>
      </w:r>
    </w:p>
    <w:p>
      <w:pPr>
        <w:pStyle w:val="BodyText"/>
      </w:pPr>
      <w:r>
        <w:t xml:space="preserve">"Thành thật mà nói. Ta cũng không biết, đang nghĩ đây" Dương Thiên Vấn phất tay lấy ra một bầu rượu, hai người cạn một chén rồi Khương Nguyên Đông nói: "Ách.. Khương Nguyên Đông hiển nhiên nghĩ không ra Dương Thiên Vấn lại trả lời như thế nên cười khổ hồi đáp: "Dương huynh thực sự là hành sự cao thâm. Khó có thể dự liệu được</w:t>
      </w:r>
    </w:p>
    <w:p>
      <w:pPr>
        <w:pStyle w:val="BodyText"/>
      </w:pPr>
      <w:r>
        <w:t xml:space="preserve">"Không có việc gì nên mở điếm thôi chứ ta cũng không thiếu tiền, ở đây tốt xấu gì cũng là nhà của ta”. Dương Thiên Vấn khoát khoát tay nói rồi bưng chén uống một ngụm cạn.</w:t>
      </w:r>
    </w:p>
    <w:p>
      <w:pPr>
        <w:pStyle w:val="BodyText"/>
      </w:pPr>
      <w:r>
        <w:t xml:space="preserve">"Dương huynh nếu thật sự muốn buôn bán thì ta có thể tìm Trương bàn tử kia đến hỗ trợ”. Khương Nguyên Đông cười tùm tỉm mà nói.</w:t>
      </w:r>
    </w:p>
    <w:p>
      <w:pPr>
        <w:pStyle w:val="BodyText"/>
      </w:pPr>
      <w:r>
        <w:t xml:space="preserve">"Nga. Mập mạp kia vẫn còn ở Thuận Dương Phủ hả? Dương Thiên Vấn ngoài ý muốn hỏi, Thuận Dương Phủ này có truyền tống quang môn có thể nối thẳng đến các khu vực mà Thiên Vấn cho rằng mập mạp kia hẳn là hay chạy đi để nhập hàng hoặc là buôn bán.</w:t>
      </w:r>
    </w:p>
    <w:p>
      <w:pPr>
        <w:pStyle w:val="BodyText"/>
      </w:pPr>
      <w:r>
        <w:t xml:space="preserve">"Không rõ ràng lắm. Rất nhiều năm không thấy hắn lộ diện nên có thể là đang bế quan tu luyện ?" Khương Nguyên Đông kỳ thực cũng là một kẻ lười nhác, loại việc tra hỏi hành tung này nếu không phải là lúc tất yếu thì Khương Nguyên Đông sẽ không đi làm. Hữu duyên thì tụ, vô duyên lại tán. Tất cả thuận theo tự nhiên đi.</w:t>
      </w:r>
    </w:p>
    <w:p>
      <w:pPr>
        <w:pStyle w:val="BodyText"/>
      </w:pPr>
      <w:r>
        <w:t xml:space="preserve">"Vậy ngươi ngày hôm nay đến tìm Dương mỗ sợ rằng không chỉ là đến chúc mừng ta khai trương đại cát chứ”. Dương Thiên Vấn cười nhẹ nhàng mà hỏi.</w:t>
      </w:r>
    </w:p>
    <w:p>
      <w:pPr>
        <w:pStyle w:val="BodyText"/>
      </w:pPr>
      <w:r>
        <w:t xml:space="preserve">"Quả nhiên là không lừa được Dương huynh Khương Nguyên Đông cũng không giấu diếm nói: "Minh Nguyệt Ma Cầm chó má kia thực sự là phiền phức. Khương gia chúng ta, kỳ thực không chỉ có Khương gia mà cả ngũ gia đều đã tự thử qua nhưng không ai có thể kích thích cầm huyền. Cho dù là kích thích thì cũng hoàn toàn không có hiệu quả như dự đoán. Thực là có chút quỷ dị”.</w:t>
      </w:r>
    </w:p>
    <w:p>
      <w:pPr>
        <w:pStyle w:val="BodyText"/>
      </w:pPr>
      <w:r>
        <w:t xml:space="preserve">"Nga?" Dương Thiên Vấn có chút ngoài ý muốn. Cây đàn cổ kia rõ ràng là hàng giả nên không có tác dụng cũng là bình thường thế nhưng mấy trăm năm qua mà vẫn không ai phát hiện ra nó là giả. Cái này thực sự là quá quỷ dị.</w:t>
      </w:r>
    </w:p>
    <w:p>
      <w:pPr>
        <w:pStyle w:val="BodyText"/>
      </w:pPr>
      <w:r>
        <w:t xml:space="preserve">"Sở dĩ.. Khương Nguyên Đông tiếp tục nói.</w:t>
      </w:r>
    </w:p>
    <w:p>
      <w:pPr>
        <w:pStyle w:val="BodyText"/>
      </w:pPr>
      <w:r>
        <w:t xml:space="preserve">"Khương huynh tới mời mỗ tới thí nghiệm một chút hả?" Dương Thiên Vấn tiếp lời nói, mặt mỉm cười làm một chén.</w:t>
      </w:r>
    </w:p>
    <w:p>
      <w:pPr>
        <w:pStyle w:val="BodyText"/>
      </w:pPr>
      <w:r>
        <w:t xml:space="preserve">"Không sai. Chính là như thế Nguyên Đông cũng không làm ra vẻ mà trực tiếp đáp.</w:t>
      </w:r>
    </w:p>
    <w:p>
      <w:pPr>
        <w:pStyle w:val="BodyText"/>
      </w:pPr>
      <w:r>
        <w:t xml:space="preserve">"Khiến Khương huynh chạy một chuyến mất công rồi”. Dương Thiên Vấn thán thanh nói: “Cái này Dương mỗ không thể giúp được</w:t>
      </w:r>
    </w:p>
    <w:p>
      <w:pPr>
        <w:pStyle w:val="BodyText"/>
      </w:pPr>
      <w:r>
        <w:t xml:space="preserve">"Ma cầm kia kỳ thực là một cái thiên đại phiền toái. Ta ghét nhất là bị phiền phức nên ta sẽ không đi đâu. Ngươi suy nghĩ một chút. Ta vốn nhàn vân dã hạc tự do tự tại, tốt như vậy sao cần đi chạm vào nó. Vạn nhất nó thật sự có phản ứng thì sự tự do của ta. hết thảy tất cả đều sẽ phát sinh biến hóa lớn. Đó không phải là cái ta truy cầu”. Dương Thiên Vấn phi thường trực quan mà giải thích nói đồng thời biếu lộ lập trường. Thử gì đó ta sẽ không chạm vào, ta đem phiền phức này cấp cho ngũ đại thế gia chính là bởi vì đây vốn là một cái hàng giả. Để một cái hàng giả ảnh hường đến sinh hoạt bình tĩnh và thao quang dưỡng hối của mình đúng là kẻ ngu si.</w:t>
      </w:r>
    </w:p>
    <w:p>
      <w:pPr>
        <w:pStyle w:val="BodyText"/>
      </w:pPr>
      <w:r>
        <w:t xml:space="preserve">"Thế nhưng.. Khương Nguyên Đông sắc mặt bị kiềm hãm. Ngay cả chính hắn cũng không biết nên nói như thế nào. Suy bụng ta ra bụng người nên cách làm của Dương Thiên Vấn hắn rất tán đồng. Nếu đổi lại là hắn thì đây không thể nghi ngờ là lựa chọn tối minh xác. Tuy nhiên đối mặt với một trong Thần giới thập bảo mà có thế làm được như vậy, về điếm này, Khương Nguyên Đông phi thường bội phục Dương Thiên Vấn.</w:t>
      </w:r>
    </w:p>
    <w:p>
      <w:pPr>
        <w:pStyle w:val="BodyText"/>
      </w:pPr>
      <w:r>
        <w:t xml:space="preserve">Loại tâm tính tu vi này Khương Nguyên Đông cũng ít thấy.</w:t>
      </w:r>
    </w:p>
    <w:p>
      <w:pPr>
        <w:pStyle w:val="BodyText"/>
      </w:pPr>
      <w:r>
        <w:t xml:space="preserve">"Ai. Biễu diễn nó là họa nguyên, đụng tới nó tuyệt đối không có kết cục tốt. Nói không chừng sẽ vì nó mà nhân vong. Thất phu vô tội hoài ngọc kỳ tội!" Dương Thiên Vấn rất thẳng thắn rất lưu loát mà cự tuyệt nói. Hơn nữa lời nói phi thường kiên quyết, một chút đường lui cũng không có lưu lại. Nói mặc kệ sao cũng không làm.</w:t>
      </w:r>
    </w:p>
    <w:p>
      <w:pPr>
        <w:pStyle w:val="BodyText"/>
      </w:pPr>
      <w:r>
        <w:t xml:space="preserve">"Ai... Ta phi thường ngưỡng mộ Dương huynh. Có thể sống tự tại như vậy thực là tiêu sái”. Khương Nguyên Đông cũng không có nói hơn nữa. Cái này quả thực là bức người tuyệt lộ mà. Thân là một thế gia đệ tử làm sao hắn không rõ ý tứ Dương Thiên Vấn chứ?.</w:t>
      </w:r>
    </w:p>
    <w:p>
      <w:pPr>
        <w:pStyle w:val="BodyText"/>
      </w:pPr>
      <w:r>
        <w:t xml:space="preserve">Hai người hàn huyên một hồi rồi Khương Nguyên Đông đứng lên cáo từ. Dương Thiên Vấn ngồi một mình uống rượu một hồi mà tự hòi. Lúc này đây mình đẩy phiền phức này đi nhưng không biết có còn cái gì nữa hay không? Dù sao ta cũng sẽ không đế một cái hàng giả cuốn vào. Đừng nói là giả. coi như là thật Dương Thiên Vấn cũng tuyệt đối sẽ không đi bởi vì chỉ cần chạm vào thì ngươi chăng khác nào đã mất đi tự do, bởi vì loại bảo vật như Minh Nguyệt Ma Cầm kia bất luận là thế lực nào cũng không nguyện ý giao ột ngoại nhân.</w:t>
      </w:r>
    </w:p>
    <w:p>
      <w:pPr>
        <w:pStyle w:val="BodyText"/>
      </w:pPr>
      <w:r>
        <w:t xml:space="preserve">Bọn họ sẽ sử dụng bất cử thủ đoạn tồi tệ nào mà đem ngoại nhân này khống chế trong tay, tựa như một con rối vậy mới yên tâm.</w:t>
      </w:r>
    </w:p>
    <w:p>
      <w:pPr>
        <w:pStyle w:val="BodyText"/>
      </w:pPr>
      <w:r>
        <w:t xml:space="preserve">Đây với loại phiền phức tới cửa này, Dương Thiên Vấn tuyệt đối không e sợ mà cự tuyệt rồi đóng cửa không tiếp tục kinh doanh nữa với lý do ông chủ bế quan tu luyện".</w:t>
      </w:r>
    </w:p>
    <w:p>
      <w:pPr>
        <w:pStyle w:val="BodyText"/>
      </w:pPr>
      <w:r>
        <w:t xml:space="preserve">Chiêu bài của Dương Thiên Vấn rất là đúng lúc. Cũng may là như vậy bằng không hắn thực sự gặp phiền phức rồi. Tại Thần giới, Thần nhân bế quan là chuyện phi thường bình thường đồng thời nếu không có thâm cừu đại hận thì không ai muốn đi quấy nhiễu một thần nhân đang bế quan tu luyện.</w:t>
      </w:r>
    </w:p>
    <w:p>
      <w:pPr>
        <w:pStyle w:val="BodyText"/>
      </w:pPr>
      <w:r>
        <w:t xml:space="preserve">Sờ dĩ vây mà vô số người muốn tìm Thiên Vấn thương lượng chuyện quan trọng đều lui trờ lại.</w:t>
      </w:r>
    </w:p>
    <w:p>
      <w:pPr>
        <w:pStyle w:val="BodyText"/>
      </w:pPr>
      <w:r>
        <w:t xml:space="preserve">"Cái gì? Ngươi nói là Dương Thiên Vấn không đáp ứng hả?" Khương Thiên Vi ngoài ý muốn nói. Thần giới thập bảo ngay trước mặt mà còn có người có thể bất động thanh sắc sao?</w:t>
      </w:r>
    </w:p>
    <w:p>
      <w:pPr>
        <w:pStyle w:val="BodyText"/>
      </w:pPr>
      <w:r>
        <w:t xml:space="preserve">Khương Thiên Lan thì lãnh tĩnh hơn nhiều, hắn trầm ngâm hòi: "Ngươi và hắn nói cái gì?".</w:t>
      </w:r>
    </w:p>
    <w:p>
      <w:pPr>
        <w:pStyle w:val="BodyText"/>
      </w:pPr>
      <w:r>
        <w:t xml:space="preserve">Khương Nguyên Đông đơn giản đem nội dung nói chuyện thuật lại một lần. hắn minh xác chuyển đạt quyết tâm của Dương Thiên Vấn. cái gì Thần giới thập bảo trong mắt Dương Thiên Vấn chính là một cái thiên đại phiền toái và tai hoa. Dù sao cũng không có hửng thú.</w:t>
      </w:r>
    </w:p>
    <w:p>
      <w:pPr>
        <w:pStyle w:val="BodyText"/>
      </w:pPr>
      <w:r>
        <w:t xml:space="preserve">Khương Thiên Lan nghe xong thì cũng miễn lộ cười khổ lắc đầu than thờ nói: "Hảo tâm tính, kiến văn rộng rãi. Hảo lãnh tĩnh. Hảo thông minh!" Còn có một câu hắn không nói đó là người có thể đối mặt với Thần giới thập bảo mà không động tâm như vậy, nhân vật như vậy chỉ cần cho hắn thời gian thì thành tựu ngày sau tuyệt đối là không thể hạn lượng. Chí ít cũng trờ thành Thần Hoàng.</w:t>
      </w:r>
    </w:p>
    <w:p>
      <w:pPr>
        <w:pStyle w:val="BodyText"/>
      </w:pPr>
      <w:r>
        <w:t xml:space="preserve">Đắc tội với một Thần Hoàng tương lai hơn nữa là một người có quan hệ không tệ với mình đồng thời hoàn toàn không có xung đột về lợi ích. Cái này cho dù là kẻ ngu ngốc cũng không làm như vậy.</w:t>
      </w:r>
    </w:p>
    <w:p>
      <w:pPr>
        <w:pStyle w:val="BodyText"/>
      </w:pPr>
      <w:r>
        <w:t xml:space="preserve">Khương Thiên Lan quả đoán buông tha nhận xét nói: "Đã như vậy thì chúng ta cũng sẽ không cần ép buộc hắn nữa. Phân phó xuống phía dưới, bất luận kẻ nào cũng không được quấy rối Dương cư sĩ bế quan”.</w:t>
      </w:r>
    </w:p>
    <w:p>
      <w:pPr>
        <w:pStyle w:val="BodyText"/>
      </w:pPr>
      <w:r>
        <w:t xml:space="preserve">Dương Thiên Vấn dùng một chiêu bế quan này mà đóng cửa từ chối tiếp khách tạm thời né tránh được hết thảy phiền phức..</w:t>
      </w:r>
    </w:p>
    <w:p>
      <w:pPr>
        <w:pStyle w:val="Compact"/>
      </w:pPr>
      <w:r>
        <w:br w:type="textWrapping"/>
      </w:r>
      <w:r>
        <w:br w:type="textWrapping"/>
      </w:r>
    </w:p>
    <w:p>
      <w:pPr>
        <w:pStyle w:val="Heading2"/>
      </w:pPr>
      <w:bookmarkStart w:id="545" w:name="chương-523-sóng-ngầm-bắt-đầu-khởi-động"/>
      <w:bookmarkEnd w:id="545"/>
      <w:r>
        <w:t xml:space="preserve">523. Chương 523: Sóng Ngầm Bắt Đầu Khởi Động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523: Sóng ngầm bắt đầu khởi động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Trên đời không có không bức tường hoàn toàn kín gió, huống chi ngũ đại thế gia bảo tồn nhiều bí mật lại bị Khương gia nhị thiếu tiết lộ ra ngoài, Tham Lang Thần Vương có thể không biết về sự tồn tại của Minh Nguyệt Ma Cầm thế nhưng hắn lại biết ngũ đại thế gia nắm giữ một cái thượng cổ bí cảnh. Chỉ cần lộ ra thì sẽ có vô số người và thế lực động tâm.</w:t>
      </w:r>
    </w:p>
    <w:p>
      <w:pPr>
        <w:pStyle w:val="BodyText"/>
      </w:pPr>
      <w:r>
        <w:t xml:space="preserve">Về phần Minh Nguyệt Ma Cầm thì tin tưởng là ngũ đại thế gia cũng đồng dạng giữ không được bao lâu, bất quá ngũ đại thế gia có thể giữ bí mật về thượng cổ bí cảnh này hơn một nghìn vạn năm thì có thể thấy bọn họ cũng không phải là ngọn đèn hết dầu, loại kỹ thuật bảo mật này coi như là thiên hạ ít có.</w:t>
      </w:r>
    </w:p>
    <w:p>
      <w:pPr>
        <w:pStyle w:val="BodyText"/>
      </w:pPr>
      <w:r>
        <w:t xml:space="preserve">Dương Thiên Vấn hiện tại đối vói tất cả biến hóa ở ngoại giới đều không rõ ràng lắm thế nhưng Dương Thiên Vấn có thể thôi diễn ra một ít manh mối. Dương Thiên Vấn tựa như một người đứng xem vậy, trốn ở một bên xem kịch.</w:t>
      </w:r>
    </w:p>
    <w:p>
      <w:pPr>
        <w:pStyle w:val="BodyText"/>
      </w:pPr>
      <w:r>
        <w:t xml:space="preserve">Về tin tức, kỳ thực tại Thần giới việc đem tin tức truyền đi cũng là một việc trắc trở, huống hồ ai cũng không phải ngu ngốc, loại cơ mật quan trọng này cho dù có ai biết được thì cũng sẽ bưng kín.</w:t>
      </w:r>
    </w:p>
    <w:p>
      <w:pPr>
        <w:pStyle w:val="BodyText"/>
      </w:pPr>
      <w:r>
        <w:t xml:space="preserve">Trên thực tế, xác thực là như vậy, lân cận Thuận Dương Phủ, hai đại gia tộc tại hai châu phủ cạnh đó mượn cớ kết thông gia mà tìm tới cửa.</w:t>
      </w:r>
    </w:p>
    <w:p>
      <w:pPr>
        <w:pStyle w:val="BodyText"/>
      </w:pPr>
      <w:r>
        <w:t xml:space="preserve">Trong Thời Không Bảo Tháp trăm vạn năm đã trôi qua. Không cần nghĩ, việc đàm phán thông gia mất một trăm năm là một chuyện rất bình thường. Thần giới thần nhân căn bản không coi thòi gian là chuyện lớn, để truy cầu lợi ích lớn nhất loại chuyện này đương nhiên là cần nói đi bàn lại rồi, dù sao song phương cũng đều kỳ kèo cả.</w:t>
      </w:r>
    </w:p>
    <w:p>
      <w:pPr>
        <w:pStyle w:val="BodyText"/>
      </w:pPr>
      <w:r>
        <w:t xml:space="preserve">Dương Thiên Vấn lúc này đã tham ngộ được tổng cộng mười loại trong mười lăm loại lĩnh vực rồi, phi thường bình quân, mỗi pháp tắc hai chủng lĩnh vực, bởi vì Dương Thiên Vấn biết rõ đạo lý cân đối hài hòa nên tận lực bình hành tiến độ giữa các pháp tắc.</w:t>
      </w:r>
    </w:p>
    <w:p>
      <w:pPr>
        <w:pStyle w:val="BodyText"/>
      </w:pPr>
      <w:r>
        <w:t xml:space="preserve">Đương nhiên, ngũ hành pháp tắc chỉ là biểu lộ ra ngoài còn chân chính trọng điểm của Dương Thiên Vấn đặt ở trong nguyên thần mà tìm hiểu pháp tắc. Rất khó tưởng tượng ra, toàn bộ tinh lực của Dương Thiên Vấn đặt ở trên này thế nhưng tiến độ so với tìm hiểu ngũ hành pháp tắc còn muốn trắc trở hơn. Về phần Lôi Chi Pháp Tắc, Dương Thiên Vấn tạm thời buông xuống, có lẽ tạm Thời Không đếm xỉa tới.</w:t>
      </w:r>
    </w:p>
    <w:p>
      <w:pPr>
        <w:pStyle w:val="BodyText"/>
      </w:pPr>
      <w:r>
        <w:t xml:space="preserve">Dương Thiên Vấn khi đó ngưng kết Lôi Chi Pháp Tắc với ước nguyện ban đầu chính là để đề thăng uy lực của thuật pháp, bởi vì Dương Thiên Vấn tối am hiểu là Lôi thuật nên đối với Lôi Chi Pháp Tắc tìm hiểu càng sâu, tương ứng thì uy lực của Tử Tiêu Thần Lôi cũng càng mạnh và việc tu luyện cũng lại càng dễ hơn một ít. Vì vậy khi Lôi Chi Pháp Tắc mở ra lĩnh vực thì Dương Thiên Vấn xem ra vậy là đủ rồi.</w:t>
      </w:r>
    </w:p>
    <w:p>
      <w:pPr>
        <w:pStyle w:val="BodyText"/>
      </w:pPr>
      <w:r>
        <w:t xml:space="preserve">Người Thần giới tu luyện bí quyết không giống Tiên gia, Tiên gia công pháp tuy rằng đồng dạng có thể ngộ đắc pháp tắc chi đạo thế nhưng biểu hiện ra ngoài lại không giống thần nhân.</w:t>
      </w:r>
    </w:p>
    <w:p>
      <w:pPr>
        <w:pStyle w:val="BodyText"/>
      </w:pPr>
      <w:r>
        <w:t xml:space="preserve">Thần nhân là từ việc nắm giữ pháp tắc chi sơ, lấy lĩnh vực làm hình thức mà xuất hiện còn Tiên gia công pháp cũng lấy pháp tắc thông thiên đạo, tu tập chư bàn thần thông nhưng muốn chân chính nắm trong tay cũng như sử dụng được pháp tắc thì phải đợi đến khi pháp tắc đại thành mói được. Sở dĩ vậy Tiên gia hầu như không gì làm không được, tuyệt đối là vạn năng còn Thần nhân lại là nhân tài chuyên nghiệp, chuyên nhất một thứ thôi.</w:t>
      </w:r>
    </w:p>
    <w:p>
      <w:pPr>
        <w:pStyle w:val="BodyText"/>
      </w:pPr>
      <w:r>
        <w:t xml:space="preserve">Dương Thiên Vấn tổn hao mất ba trăm sáu mươi lăm triệu vô thuộc tính Thần tinh, lấy Tiên thiên Bát quái lô làm mắt trận mà bày ra Thiên Luân Linh Trận. Trong trận, linh khí gấp bên ngoài ba trăm sáu mươi lăm triệu lần và ở trong này tốc độ tu luyện gấp bên ngoài ức bội!</w:t>
      </w:r>
    </w:p>
    <w:p>
      <w:pPr>
        <w:pStyle w:val="BodyText"/>
      </w:pPr>
      <w:r>
        <w:t xml:space="preserve">Thủ bút bực này cũng chỉ có Dương Thiên Vấn mói có thể làm được, chỉ có hai Kim long cùng với mười ba tên mói từ hạ giới phi thăng tu vi là Linh thần cộng với Tiểu Bạch là được ở trong đó tu luyện. Tiểu Bạch đặt thần ấn phía dưới lô đỉnh điên cuồng mà hấp thu thiên địa linh khí nồng hậu đến mức gần như thực hóa. Từ xa nhìn lại cái này đâu phải là trận pháp mà quả thực là một cái hồ bạc nhỏ, linh khí quá đậm bị mạnh mẽ đè ép lại mà chuyến hóa thành linh hồ.</w:t>
      </w:r>
    </w:p>
    <w:p>
      <w:pPr>
        <w:pStyle w:val="BodyText"/>
      </w:pPr>
      <w:r>
        <w:t xml:space="preserve">Dương Thiên Vấn bố trí Đại Diễn Tụ Linh Trận hấp thu thiên địa linh khí quanh đó vạn dặm mà cung cấp cho Thời Không Bảo Thắp.</w:t>
      </w:r>
    </w:p>
    <w:p>
      <w:pPr>
        <w:pStyle w:val="BodyText"/>
      </w:pPr>
      <w:r>
        <w:t xml:space="preserve">Không phải chỉ Dương Thiên Vấn mới có tụ linh trận thế nhưng nói về hiệu quả thì mấy nghìn hộ thần nhân và chủ quán quanh đó đều bị hắn đoạt mất linh khí. Bất quá bọn họ giận mà không dám nói gì vì linh khí này vốn là vật vô chủ, ngươi không đoạt được thì thôi, trách được ai?</w:t>
      </w:r>
    </w:p>
    <w:p>
      <w:pPr>
        <w:pStyle w:val="BodyText"/>
      </w:pPr>
      <w:r>
        <w:t xml:space="preserve">Hơn nữa, nhân vật có thể bày ra loại tụ linh trận này căn bản bọn họ những phổ thông chủ quán này trêu chọc không được.</w:t>
      </w:r>
    </w:p>
    <w:p>
      <w:pPr>
        <w:pStyle w:val="BodyText"/>
      </w:pPr>
      <w:r>
        <w:t xml:space="preserve">Khương Thiên Vi mỗi khi nhìn về phương hướng Vấn Thiên Cư thì lại cười khổ oán giận nói: "Tấm tắc, sách... Cư nhiên ngay cả linh khí của Khương gia chúng ta cũng có thể cướp giật."</w:t>
      </w:r>
    </w:p>
    <w:p>
      <w:pPr>
        <w:pStyle w:val="BodyText"/>
      </w:pPr>
      <w:r>
        <w:t xml:space="preserve">Trong nội thành Thuận Dương Phủ chỉ có hai địa phương linh khí hội tụ, một cái là Khương gia đại trạch, noi đó vốn có linh mạch di chuyển hội tụ, linh khí nồng đậm, lấy Khương gia đại trạch bố cục mà hình thành Tụ linh đại trận vì vậy mà linh khí bức nhân. Mà bây giờ địa phương thứ hai chính là Vấn Thiên Cư của Dương Thiên Vấn.</w:t>
      </w:r>
    </w:p>
    <w:p>
      <w:pPr>
        <w:pStyle w:val="BodyText"/>
      </w:pPr>
      <w:r>
        <w:t xml:space="preserve">Khương gia tụ linh trận thì ôn hòa phần lớn là vì bảo đảm cho linh khí không bị tán ra ngoài nên có công hiệu trấn linh tụ khí thế còn Đại Diễn Tụ Linh Trận của Dương Thiên Vấn chính là kẻ cướp, cướp đoạt trắng trợn, điên cuồng mà cướp đoạt.</w:t>
      </w:r>
    </w:p>
    <w:p>
      <w:pPr>
        <w:pStyle w:val="BodyText"/>
      </w:pPr>
      <w:r>
        <w:t xml:space="preserve">Khương gia còn thường xuyên có linh khí tràn ra ngoài phúc trạch tứ phương còn Vấn Thiên Cư linh khí đi vào mà không có đi ra. Thậm chí còn cướp cả linh khí của Khương gia. Bời vậy có thể thấy được, trận pháp tạo nghệ của Dương Thiên Vấn rất chi là bí hiểm.</w:t>
      </w:r>
    </w:p>
    <w:p>
      <w:pPr>
        <w:pStyle w:val="BodyText"/>
      </w:pPr>
      <w:r>
        <w:t xml:space="preserve">Ngoại giới trôi qua trăm năm thế nhưng trăm năm này cũng làm cho Khương gia có chút đứng ngồi không yên bời vì Lâm phù Nam Cung công nhiên tìm tới cửa, ân, là vì chuyện kết thông gia mà đến, loại sự tình này biểu hiện ra ngoài nhìn như nhất kiện đại hảo sự.</w:t>
      </w:r>
    </w:p>
    <w:p>
      <w:pPr>
        <w:pStyle w:val="BodyText"/>
      </w:pPr>
      <w:r>
        <w:t xml:space="preserve">Thế nhưng kỳ thực không phải, ngũ đại thế gia lợi ích nhất trí, trăm nghìn vạn năm qua đều thông gia với nhau, mà đời này, Khương gia trực hệ đích tôn có hai công tử, một là Khương Nguyên Đông, còn kẻ kia cũng không đáng nhắc tới. Như vậy trong tứ gia còn lại, nhà có thế xứng đôi với Khương Nguyên Đông cũng chỉ có Mông gia thiên tài thiếu nữ Mông Thanh Thanh thôi! Sở dĩ vậy, hai nhà sớm đã ăn ý muốn ghán ghép hai người.</w:t>
      </w:r>
    </w:p>
    <w:p>
      <w:pPr>
        <w:pStyle w:val="BodyText"/>
      </w:pPr>
      <w:r>
        <w:t xml:space="preserve">Thân là thế gia đệ tử, chuyện hôn nhân không có khả năng tự quyết định, vô luận là Khương Nguyên Đông hay Mông Thanh Thanh đều là người thông minh, bọn họ trong lúc đó cũng tương kính như tân, dù chưa nói tới nùng tình mật ý nhưng cũng coi như là có hảo cảm với nhau, dù sao hai bên đều không kém, tướng mạo thượng giai, môn đăng hộ đối nên cả hai đều không có tư tường nổi loạn hoặc là muốn nghịch thiên gì đó.</w:t>
      </w:r>
    </w:p>
    <w:p>
      <w:pPr>
        <w:pStyle w:val="BodyText"/>
      </w:pPr>
      <w:r>
        <w:t xml:space="preserve">Thế nhưng Nam Cung gia lại đột nhiên chặn ngang tiến đến, tối trọng yếu là Nam Cung gia không phải tới đề thân mà là tới muốn gả! Hơn nữa lễ cưới cực nhiều, không thể tường tượng nổi.</w:t>
      </w:r>
    </w:p>
    <w:p>
      <w:pPr>
        <w:pStyle w:val="BodyText"/>
      </w:pPr>
      <w:r>
        <w:t xml:space="preserve">Hơn nữa lần kết thông gia này có thể kết minh với một đại thế gia khác, mà Nam Cung gia khống chế cũng là nhất phù chi địa nên địa vị không kém gì Khương gia.</w:t>
      </w:r>
    </w:p>
    <w:p>
      <w:pPr>
        <w:pStyle w:val="BodyText"/>
      </w:pPr>
      <w:r>
        <w:t xml:space="preserve">ít nhất, Nam Cung gia bọn họ hầu như tương đương với một nhà độc bá nhất phù, nhà còn lại chính là kẻ phụ thuộc, không giống như Thuận Dương Phủ ngũ đại thế gia, tuy Khương gia mạnh hơn một ít nhưng cũng hữu hạn, hơn nữa còn có quan hệ bí cảnh nên ngũ gia luôn có quan hệ phi thường mật thiết.</w:t>
      </w:r>
    </w:p>
    <w:p>
      <w:pPr>
        <w:pStyle w:val="BodyText"/>
      </w:pPr>
      <w:r>
        <w:t xml:space="preserve">Thượng tầng Khương gia sau khi trải qua vài lần nghị luận cuối cùng lựa chọn ký kết quan hệ thông gia với Nam Cung thế gia, cũng may là Khương Nguyên Đông cũng chưa có hôn ước với Mông Thanh Thanh, hơn nữa hai bên cũng chưa có đạt đến trình độ luyến ái, bằng không chuyện này có thể gây ra đại sự. Lễ cưới của Nam Cung đồ nhiều đến mức coi như là Khương gia cũng vô pháp cự tuyệt, thế nhưng đồng thời Khương gia cũng không phải kẻ ngu si, đại khái tự hỏi một phen là có thể suy tính ra rất nhiều khả năng.</w:t>
      </w:r>
    </w:p>
    <w:p>
      <w:pPr>
        <w:pStyle w:val="BodyText"/>
      </w:pPr>
      <w:r>
        <w:t xml:space="preserve">Khả năng lớn nhất là bí cảnh hoặc là Minh Nguyệt Ma Cầm mà đến, Khương gia cũng suy nghĩ, nếu như chi là vì thượng cổ bí cảnh kia thì cũng không có vấn đề gì, mọi người cùng vào không sao mà đó là chuyện mười vạn năm sau nữa.</w:t>
      </w:r>
    </w:p>
    <w:p>
      <w:pPr>
        <w:pStyle w:val="BodyText"/>
      </w:pPr>
      <w:r>
        <w:t xml:space="preserve">Cả Khương gia ở bên trong, ngũ đại thế gia đều minh bạch, sự tồn tại của Minh Nguyệt Bí Cảnh có lẽ đã bị lộ thế nhưng Minh Nguyệt Ma Cầm thì chưa chắc đã lộ.</w:t>
      </w:r>
    </w:p>
    <w:p>
      <w:pPr>
        <w:pStyle w:val="BodyText"/>
      </w:pPr>
      <w:r>
        <w:t xml:space="preserve">Cái này kỳ thực rất dễ suy đoán ra. Vô luận là Tham Lang Thần Vương chạy trốn hay Khương gia nhị thiếu cũng không biết chuyện đã phát sinh trong bí cảnh nên tự nhiên bọn họ cũng không có khả năng biết được Minh Nguyệt Ma Cầm [ giả ] đã xuất thế. Sở dĩ, bọn họ muốn tiết lộ tin tức thì cũng chỉ lộ tin về thượng cổ bí cảnh mà thôi, mà Khương nhị thiếu căn bản là không có tiết lộ tên bí cảnh này vì hắn không phải ngu ngốc, nếu như hai chữ "Minh Nguyệt" vừa phun lộ ra thì sợ rằng chí bảo bên trong căn bản là không có phần hắn nữa-.</w:t>
      </w:r>
    </w:p>
    <w:p>
      <w:pPr>
        <w:pStyle w:val="BodyText"/>
      </w:pPr>
      <w:r>
        <w:t xml:space="preserve">Hôn sự của Khương Nguyên Đông và Nam Cung thế gia tam tiểu thư Nam Cung Phỉ Yến cứ như vậy mà định xuống mà Khương Nguyên Đông cũng thân bất do kỷ.</w:t>
      </w:r>
    </w:p>
    <w:p>
      <w:pPr>
        <w:pStyle w:val="BodyText"/>
      </w:pPr>
      <w:r>
        <w:t xml:space="preserve">Trong khi đó Dương Thiên Vấn đang tổn hao cự tài mà bồi dưỡng cho đám Đinh Ẩn. Đám Đinh Ẩn bời vì có Dương Thiên Vấn tu vi cường đại mà chiếm được rất nhiều chỗ tốt, tu luyện thì tu Thượng cổ thần bí quyết, phối họp với Thiên Luân Linh Trận nên kinh qua trăm vạn năm khố tu, thực lực đề thăng rất mau, bọn họ cũng không như Dương Thiên Vấn tu luyện, nhiều loại pháp tắc, cũng không như Bích Nhi, Thủy Thấm Lan chú trọng linh vực dung họp mà cường đại, bọn họ đơn giản là tu thần chi lộ bình thường, truy cầu cô đọng lĩnh vực lực cường đại mà thôi.</w:t>
      </w:r>
    </w:p>
    <w:p>
      <w:pPr>
        <w:pStyle w:val="BodyText"/>
      </w:pPr>
      <w:r>
        <w:t xml:space="preserve">Tổn hao trăm vạn năm thời gian tu luyện tới Thượng Vị Thần đỉnh, lĩnh vực của mỗi người đều đạt đến đệ tứ trọng, chỉ cần đột phá lần nữa chính là đại biểu cho đệ ngũ trọng lĩnh vực của cấp bậc Thiên Thần.</w:t>
      </w:r>
    </w:p>
    <w:p>
      <w:pPr>
        <w:pStyle w:val="BodyText"/>
      </w:pPr>
      <w:r>
        <w:t xml:space="preserve">Thượng Vị Thần tại Thuận Dương Phủ này coi như là cao thủ rồi, Dương Thiên Vấn cho bọn hắn thêm tối thượng giai Thần khí và thần giáp, dành cho bọn họ đủ đan dược và Thần tinh, mười ba người vừa qua thần kiếp mà thành thần nên có thể nói, bọn họ đột phá Thiên Thần cũng không cần quá quan tâm, chỉ còn kém hỏa hầu mà thôi.</w:t>
      </w:r>
    </w:p>
    <w:p>
      <w:pPr>
        <w:pStyle w:val="BodyText"/>
      </w:pPr>
      <w:r>
        <w:t xml:space="preserve">Ngay sau đó, Dương Thiên Vấn truyền thụ bọn họ họp kích chi thuật cùng với trận đạo cơ bản. Sau đó chỉ đế lại Đinh Ẩn còn những người còn lại đều lĩnh đủ thần thạch và Thần tinh rồi tự tản ra, hoặc là gia nhập vào các thế lực khác, hoặc là lấy thân phận tán tu đi thu thập tin tức tình báo ở Thần giới.</w:t>
      </w:r>
    </w:p>
    <w:p>
      <w:pPr>
        <w:pStyle w:val="Compact"/>
      </w:pPr>
      <w:r>
        <w:br w:type="textWrapping"/>
      </w:r>
      <w:r>
        <w:br w:type="textWrapping"/>
      </w:r>
    </w:p>
    <w:p>
      <w:pPr>
        <w:pStyle w:val="Heading2"/>
      </w:pPr>
      <w:bookmarkStart w:id="546" w:name="chương-524-thần-giới-thiên-võng"/>
      <w:bookmarkEnd w:id="546"/>
      <w:r>
        <w:t xml:space="preserve">524. Chương 524: Thần Giới Thiên Võng</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9: Sơ lâm Thần giới</w:t>
      </w:r>
    </w:p>
    <w:p>
      <w:pPr>
        <w:pStyle w:val="BodyText"/>
      </w:pPr>
      <w:r>
        <w:t xml:space="preserve">Chương 524: Thần giới Thiên Võng.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Bởi vì thực lực đám Đinh Ẩn đột nhiên tăng mạnh nên nô bộc của bọn họ tại hạ giới cũng đồng dạng chiếm được chỗ tốt tương ứng. Thiên Võng cao thủ, hầu như một nhóm tiếp một nhóm được thượng giới thần nhân dẫn độ phi thăng.</w:t>
      </w:r>
    </w:p>
    <w:p>
      <w:pPr>
        <w:pStyle w:val="BodyText"/>
      </w:pPr>
      <w:r>
        <w:t xml:space="preserve">Dương Thiên Vấn đem phương pháp sử dụng trận pháp Không gian trí hoán truyền thụ cho Đinh Ẩn, còn đâu toàn bộ ném cho Đinh Ẩn cống hiến sức lực, quyền ra vào Thời Không Bảo Tháp cũng trao cho Đinh Ẩn, bây giờ lối vào Thời Không Bảo Thập đã biến thành một gian tĩnh thất tại hậu viện của Vấn Thiên Cư. Để giúp Đinh Ẩn triển khai kế hoạch thuận lợi, Dương Thiên Vấn chuẩn bị mở ra Vấn Thiên Cư.</w:t>
      </w:r>
    </w:p>
    <w:p>
      <w:pPr>
        <w:pStyle w:val="BodyText"/>
      </w:pPr>
      <w:r>
        <w:t xml:space="preserve">Thiên Võng không thiếu nhân thù, bởi vì Tiên Ma Yêu giới có nhiều tinh anh nhân tài, chỉ cần bọn họ có thể phi thăng, thậm chí căn bản không cần huấn luyện, chỉ cần tiến vào Thời Không Bảo Tháp ngây ngốc trăm năm, sau khi đi ra đi qua truyền tống quang môn của Thuận Dương Phủ đi tới các noi Thần giới, với kinh nghiệm vận hành Thiên Võng trước đây, tại ngoại giới chỉ cần vạn năm là có thể hoàn toàn thành lập được một Thiên Võng mới đồng thời phát huy ra hiệu dụng.</w:t>
      </w:r>
    </w:p>
    <w:p>
      <w:pPr>
        <w:pStyle w:val="BodyText"/>
      </w:pPr>
      <w:r>
        <w:t xml:space="preserve">Dương Thiên Vấn có thể thi triển đại thần thông đem phân thần thấu hạ giới truyền xuống Thần giới bí pháp cùng với đại trận ngăn trở thần kiếp, qua đó khiến cho các thành viên Thiên Võng ở Tiên Ma giới có thế cuồn cuộn không ngừng phi thăng lên Thần giới.</w:t>
      </w:r>
    </w:p>
    <w:p>
      <w:pPr>
        <w:pStyle w:val="BodyText"/>
      </w:pPr>
      <w:r>
        <w:t xml:space="preserve">Đương nhiên, khế ước thần phù ràng buộc là một vấn đề phải giải quyết nhưng kỳ thực điều này cũng không khó, chỉ cần thu hồi khế ước thần phù là có thể giải trừ loại trói buộc này, thế nhưng bởi vì quan hệ chủ nhân đề thăng, người hầu được lợi nên loại nô tính này có sức hút như ma tuý vậy, nó ăn sâu vào linh hồn mọi người. Sở dĩ vậy, coi như là đã giải trừ loại ràng buộc chủ tớ này thì bọn họ vẫn có thói quen nô tính, hơn nữa Thiên Võng cho các loại chỗ tốt nên căn bản là không có tâm tư làm phản.</w:t>
      </w:r>
    </w:p>
    <w:p>
      <w:pPr>
        <w:pStyle w:val="BodyText"/>
      </w:pPr>
      <w:r>
        <w:t xml:space="preserve">về điểm này thì Dương Thiên Vấn đã từ người chỉ dẫn la bàn chiếm được đáp án, chỉ cần người bị thần phù ràng buộc trên vạn năm thì nếu có được giải trừ thần phù thì vẫn có thể mặc chủ nhân phân phó, bất đồng là khi đó không thể tùy ý do thám biết được suy nghĩ của đối phương cũng như vô pháp thông qua linh hồn mà truyền âm vô giới hạn nữa.</w:t>
      </w:r>
    </w:p>
    <w:p>
      <w:pPr>
        <w:pStyle w:val="BodyText"/>
      </w:pPr>
      <w:r>
        <w:t xml:space="preserve">Hơn nữa Thiên Võng áp dụng cơ cấu tầng tầng báo cáo, mỗi người có phân công công việc riêng, loại cơ cấu này có thể ngăn chặn khả năng làm phản, bởi vì ngươi có làm phản thì cũng không làm liên lụy toàn bộ tố chức, nhiều lắm là chỉ có vài người bị nhổ ra.</w:t>
      </w:r>
    </w:p>
    <w:p>
      <w:pPr>
        <w:pStyle w:val="BodyText"/>
      </w:pPr>
      <w:r>
        <w:t xml:space="preserve">Chí ít là thành viên Thiên Võng không gặp phải thí dụ phản bội bởi vì tất cả bọn họ đều là do Dương Thiên Vấn bồi dưỡng thành nhân tài tại hạ giới.</w:t>
      </w:r>
    </w:p>
    <w:p>
      <w:pPr>
        <w:pStyle w:val="BodyText"/>
      </w:pPr>
      <w:r>
        <w:t xml:space="preserve">Tổ chức có bại lộ thì khả năng ngoài cửu thành là ở các thành viên mới thu nhận, không sai, chi dựa vào nhân viên từ hạ giới lên khẳng định là thiếu, phải tuyển nhận nhân tài tại Thần giới mà bồi dưỡng nên.</w:t>
      </w:r>
    </w:p>
    <w:p>
      <w:pPr>
        <w:pStyle w:val="BodyText"/>
      </w:pPr>
      <w:r>
        <w:t xml:space="preserve">Dương Thiên Vấn biết khế ước thần phù ở tại Thần giới vô pháp xài được, sở dĩ vậy hắn thẳng thắn giải trừ cho đám Mạc Thư Huyền. Cũng như người chỉ dẫn la bàn đã nói, có giải trừ ràng buộc thì đối phương cũng không có bất luận cảm giác gì khác bởi vì nô tính đã ăn sâu vào linh hồn rồi.</w:t>
      </w:r>
    </w:p>
    <w:p>
      <w:pPr>
        <w:pStyle w:val="BodyText"/>
      </w:pPr>
      <w:r>
        <w:t xml:space="preserve">Dương Thiên Vấn đối với Đinh Ẩn chỉ có yêu cầu rất đơn giản, phàm là người hạ giới tiến vào đều phải tiến vào Vấn Thiên Cư tĩnh thất tu luyện trăm năm, sau đó mới phái ra ngoài. Đương nhiên, khi ngoại phái thì đồng thời được giải trừ khế ước thần phù ràng buộc mà tân tuyển thành viên thì chia làm hai loại, một loại là ngoại vi đệ tử cũng chính là Thiên môn đệ tử. Một loại khác, nếu như muốn chân chính đi vào Thiên Võng thì nhất định phải tiếp thu khế ước thần phù ràng buộc, sau đó mới đưa tới Vấn Thiên Cư tĩnh thất tu luyện trăm năm.</w:t>
      </w:r>
    </w:p>
    <w:p>
      <w:pPr>
        <w:pStyle w:val="BodyText"/>
      </w:pPr>
      <w:r>
        <w:t xml:space="preserve">chỉ cần tận trung với Thiên Võng thì có thể có cơ hội được tiến vào Thời Không Bảo Tháp, tiến vào Thiên Luân Linh Trận tu luyện trăm vạn năm, ngoại giới qua trăm năm khi xuất quan là lúc pháp lực gia tăng rất lớn.</w:t>
      </w:r>
    </w:p>
    <w:p>
      <w:pPr>
        <w:pStyle w:val="BodyText"/>
      </w:pPr>
      <w:r>
        <w:t xml:space="preserve">Dương Thiên Vấn tin tưởng, theo thời gian trôi qua, Thiên Võng sẽ càng ngày càng lớn!</w:t>
      </w:r>
    </w:p>
    <w:p>
      <w:pPr>
        <w:pStyle w:val="BodyText"/>
      </w:pPr>
      <w:r>
        <w:t xml:space="preserve">Đương nhiên, tất cả cái này Dương Thiên Vấn chỉ cần ngồi mát ăn bát vàng là được, Dương Thiên Vấn đem tất cả đều giao cho Đinh Ẩn đi làm. Bên người Dương Thiên Vấn chỉ lưu lại Đinh Ẩn cùng với hai trực hệ thuộc hạ của Đinh Ẩn từ hạ giới lên.</w:t>
      </w:r>
    </w:p>
    <w:p>
      <w:pPr>
        <w:pStyle w:val="BodyText"/>
      </w:pPr>
      <w:r>
        <w:t xml:space="preserve">Đầu tiên là phải từ từ khống chế được Phi thăng trì trong phạm vi Thuận Dương Phủ, trông coi Phi thăng trì được coi là công việc nhàn rỗi đồng thời cũng là không may cho nên muốn khống chế được Phi thăng trì cũng không khó.</w:t>
      </w:r>
    </w:p>
    <w:p>
      <w:pPr>
        <w:pStyle w:val="BodyText"/>
      </w:pPr>
      <w:r>
        <w:t xml:space="preserve">Thiên Võng, tổ chức tình báo tồn tại tại Tiên Ma Yêu giới cực kỳ thần bí nay lặng yên xuất hiện tại Thần giới, theo thời gian trôi qua nó điên cuồng mờ rộng ra. Đối tượng Thiên Võng chiêu thu là phi thăng thần nhân còn không phải phi thăng thần nhân thì Dương Thiên Vấn không có hửng thú quá lớn bởi vì tại trong lòng Dương Thiên Vấn, tiềm lực của bọn họ kém xa đám phi thăng thần nhân.</w:t>
      </w:r>
    </w:p>
    <w:p>
      <w:pPr>
        <w:pStyle w:val="BodyText"/>
      </w:pPr>
      <w:r>
        <w:t xml:space="preserve">Vấn Thiên Cư một trăm năm sau lại khai trương lần thứ hai, lần khai trương trước là trăm năm trước nhưng khai trương không đến vài ngày thì đã đóng cửa. Lần này, Dương Thiên Vấn khai trương thật sự là muốn kiếm tiền, không có cách nào khác, Thiên Luân Linh Trận tuy rằng lợi hại thế nhưng tiêu hao Thần tinh quá lớn, ngay cả Dương Thiên Vấn thân gia dày, đồng thời tại Minh Nguyệt Bí Cảnh chiếm được đại lượng Thần tinh nhưng nếu sau này cứ ba trăm vạn năm phải tiêu hao ba trăm sáu mươi lăm triệu vô thuộc tính Thần tinh thì coi như là đỉnh cấp gia tộc tại Thần giới cũng chống đỡ không được bao lâu.</w:t>
      </w:r>
    </w:p>
    <w:p>
      <w:pPr>
        <w:pStyle w:val="BodyText"/>
      </w:pPr>
      <w:r>
        <w:t xml:space="preserve">Sau khi mười ba người tu luyện hoàn tất Dương Thiên Vấn thu hồi Kim Long Tiễn cùng với Thái Cực Bát Quái Lô, chỉ có Thiên luân trận cơ thì Dương Thiên vấn không thu hồi thì năng lượng trong Thần tinh vẫn còn có thể sử dụng được hai trăm vạn năm nữa, cứ để sau này tiếp tục sử dụng là được rồi. Hắn lại chuyển sang luyện chế vài lô Kim Đan cùng với một lò Cửu Chuyển Hồi Hồn Đan, cùng với rất nhiều linh đan trước đây Thủy Thấm Lan luyện chế mang lên chỉnh lý một phen, Đinh Ẩn phụ trách làm trợ thủ do hai trực hệ thuộc hạ của hắn đã ly khai Thuận Dương Phủ đi Phi thăng trì làm việc.</w:t>
      </w:r>
    </w:p>
    <w:p>
      <w:pPr>
        <w:pStyle w:val="BodyText"/>
      </w:pPr>
      <w:r>
        <w:t xml:space="preserve">Đinh Ẩn trước khi Thiên Võng vận hành tạm thời làm quản gia cho Dương Thiên Vấn.</w:t>
      </w:r>
    </w:p>
    <w:p>
      <w:pPr>
        <w:pStyle w:val="BodyText"/>
      </w:pPr>
      <w:r>
        <w:t xml:space="preserve">Sau khi mở điếm, Dương Thiên Vấn làm lão bản ngồi trên ghế lão gia, tay phải cầm một quyển đạo thư, tay trái bưng một chén trà mà hưởng thụ thời gian nhàn nhã khó có được còn chưởng quỹ coi quầy hàng tự nhiên là Đinh Ẩn tới đảm nhiệm rồi.</w:t>
      </w:r>
    </w:p>
    <w:p>
      <w:pPr>
        <w:pStyle w:val="BodyText"/>
      </w:pPr>
      <w:r>
        <w:t xml:space="preserve">Vài ngày qua hắn cũng bán đan dược được mấy vạn Thần tinh, Vấn Thiên Cư này không chỉ bán đan dược mà còn bán cả Thần khí, chủng loại mặt hàng có từ hạ phẩm Thần khí đến cực phẩm Thần khí, cái gì cần có đều có.</w:t>
      </w:r>
    </w:p>
    <w:p>
      <w:pPr>
        <w:pStyle w:val="BodyText"/>
      </w:pPr>
      <w:r>
        <w:t xml:space="preserve">Buổi tối sau khi đóng cửa, Dương Thiên Vấn lại vào Thời Không Bảo Tháp loay hoay với la bàn, vào lúc này, Đinh Ẩn đi đến cung kính mà thỉnh an nói: "Chủ thượng, bọn Mạc Thư Huyền đã truyền về một ít tin tức: “</w:t>
      </w:r>
    </w:p>
    <w:p>
      <w:pPr>
        <w:pStyle w:val="BodyText"/>
      </w:pPr>
      <w:r>
        <w:t xml:space="preserve">"Nga? Nói nghe một chút: “ Dương Thiên Vấn khá hứng thú, tin tức do Đinh Ẩn báo cáo thường được sàng lọc nghiêm ngặt nên tính chân thực đạt đến tám mươi phần trăm.</w:t>
      </w:r>
    </w:p>
    <w:p>
      <w:pPr>
        <w:pStyle w:val="BodyText"/>
      </w:pPr>
      <w:r>
        <w:t xml:space="preserve">"Tam tiểu thư của Thông châu phủ Nam Cung thế gia và Thuận Dương Khương gia Khương Nguyên Đông chuẩn bị đính hôn”. Đinh Ẩn cung kính hội báo nói.</w:t>
      </w:r>
    </w:p>
    <w:p>
      <w:pPr>
        <w:pStyle w:val="BodyText"/>
      </w:pPr>
      <w:r>
        <w:t xml:space="preserve">Dương Thiên Vấn ngoài ý muốn quay đầu lại hỏi: "Tin tức này có mấy thành chính xác ?".</w:t>
      </w:r>
    </w:p>
    <w:p>
      <w:pPr>
        <w:pStyle w:val="BodyText"/>
      </w:pPr>
      <w:r>
        <w:t xml:space="preserve">"Cửu thành”, Đinh Ẩn nói.</w:t>
      </w:r>
    </w:p>
    <w:p>
      <w:pPr>
        <w:pStyle w:val="BodyText"/>
      </w:pPr>
      <w:r>
        <w:t xml:space="preserve">"Nga? Có ý tứ, ta đây chẳng phải là phải chuẩn bị một phần hậu lễ sao?" Dương Thiên Vấn vuốt mũi mở miệng nói. Khương Nguyên Đông cư nhiên muốn đính hôn, quá nhanh đi, có vẻ như ta chỉ mới bế quan một trăm năm mà thôi.</w:t>
      </w:r>
    </w:p>
    <w:p>
      <w:pPr>
        <w:pStyle w:val="BodyText"/>
      </w:pPr>
      <w:r>
        <w:t xml:space="preserve">"Chủ thượng muốn nói là để thuộc hạ đi làm sao”, Đinh Ẩn cung kính mà đáp.</w:t>
      </w:r>
    </w:p>
    <w:p>
      <w:pPr>
        <w:pStyle w:val="BodyText"/>
      </w:pPr>
      <w:r>
        <w:t xml:space="preserve">"Không cần, bằng hữu đính hôn, ta nên tự mình đi chuẩn bị”, Dương Thiên Vấn xua tay nói, Khương Nguyên Đông coi như là một trong các bằng hữu mà hắn có sau khi đi tới Thần giới, nếu như hắn thật sự muốn đính hôn thì phần lễ vật này tự nhiên là mình nên tự đi chuẩn bị mới được. Biết là lúc nào không?".</w:t>
      </w:r>
    </w:p>
    <w:p>
      <w:pPr>
        <w:pStyle w:val="BodyText"/>
      </w:pPr>
      <w:r>
        <w:t xml:space="preserve">"Một tháng sau”, Đinh Ẩn khẳng định mà hồi đáp.</w:t>
      </w:r>
    </w:p>
    <w:p>
      <w:pPr>
        <w:pStyle w:val="BodyText"/>
      </w:pPr>
      <w:r>
        <w:t xml:space="preserve">"Nga? Như vậy thì nếu như ta đoán không sai thì mấy ngày tới, hẳn thiệp mời sẽ được đưa tới ta, đến lúc đó nếu ta không ở đây thì ngươi giúp ta nhận lấy, đồng thời bảo họ một câu, đến lúc đó, Dương mỗ sẽ đến đúng giờ : “ Dương Thiên Vấn nhẹ giọng nói.</w:t>
      </w:r>
    </w:p>
    <w:p>
      <w:pPr>
        <w:pStyle w:val="BodyText"/>
      </w:pPr>
      <w:r>
        <w:t xml:space="preserve">Dương Thiên Vấn thu hồi la bàn, đệ nhị thập cấp la bàn còn thiếu chút nữa là thành công, tuy nhiên gần đây bận quá, mỗi lần tìm hiểu pháp tắc thường thường phải ngồi xuống hơn mười vạn năm, thật vất vả mới dành được một chút thời gian để thôi diễn la bàn biến hóa.</w:t>
      </w:r>
    </w:p>
    <w:p>
      <w:pPr>
        <w:pStyle w:val="BodyText"/>
      </w:pPr>
      <w:r>
        <w:t xml:space="preserve">Dương Thiên Vấn dự định luyện chế một đôi long phượng ngọc bội đưa cho Khương Nguyên Đông làm đính hôn chi lễ, ngoài ra tái phối ra một viên Cửu Chuyển Hoàn Hồn Đan nữa.</w:t>
      </w:r>
    </w:p>
    <w:p>
      <w:pPr>
        <w:pStyle w:val="BodyText"/>
      </w:pPr>
      <w:r>
        <w:t xml:space="preserve">Sáng sớm hôm sau, Dương Thiên Vấn luyện chế được mấy thứ đó rồi mà Vấn Thiên Cư cũng mở rộng cửa buôn bán. Ba trăm năm trôi qua, Dương Thiên Vấn giấu tài tròn ba trăm năm, ba trăm năm trước sau chuyến đi Minh Nguyệt Bí Cảnh có thế nói trên cơ bản hắn đã bị người ta quên lãng. Bởi vì Dương Thiên Vấn cố tình thu mình nên Vấn Thiên Cư cũng không nổi danh, có lẽ nói là phi thường phổ thông.</w:t>
      </w:r>
    </w:p>
    <w:p>
      <w:pPr>
        <w:pStyle w:val="BodyText"/>
      </w:pPr>
      <w:r>
        <w:t xml:space="preserve">Quả nhiên không ngoài sở liệu, Khương gia đã đưa thiệp mời đến cửa, chính yếu là người đưa thiếp cư nhiên là Khương Nguyên Đông, vừa vào điếm, Khương Nguyên Đông đã hô lớn: "Lão Dương... Đi ra, có thứ này cho ngươi này:</w:t>
      </w:r>
    </w:p>
    <w:p>
      <w:pPr>
        <w:pStyle w:val="BodyText"/>
      </w:pPr>
      <w:r>
        <w:t xml:space="preserve">Đinh Ẩn cung kính nghênh đón nói: "Vị tiên sinh này, xin hỏi tôi có thể giúp gì được không?".</w:t>
      </w:r>
    </w:p>
    <w:p>
      <w:pPr>
        <w:pStyle w:val="BodyText"/>
      </w:pPr>
      <w:r>
        <w:t xml:space="preserve">"Ngươi là?" Khương Nguyên Đông ngoài ý muốn nhìn chằm chằm vào Đinh Ẩn hỏi, Thượng Vị Thần! Khương Nguyên Đông nhìn ra tu vi của Đinh Ẩn, là Thượng Vị Thần hàng thật giá thật.</w:t>
      </w:r>
    </w:p>
    <w:p>
      <w:pPr>
        <w:pStyle w:val="BodyText"/>
      </w:pPr>
      <w:r>
        <w:t xml:space="preserve">"Tại hạ họ Đinh, là tân chưởng quỹ của Vấn Thiên Cư này : “ Đinh Ẩn khách khí hồi đáp.</w:t>
      </w:r>
    </w:p>
    <w:p>
      <w:pPr>
        <w:pStyle w:val="BodyText"/>
      </w:pPr>
      <w:r>
        <w:t xml:space="preserve">"Nga, Đinh chưởng quỹ, tại hạ là Khương Nguyên Đông, là bằng hữu của lão bản Dương Thiên Vấn : “ Khương Nguyên Đông cũng lễ phép mà nói.</w:t>
      </w:r>
    </w:p>
    <w:p>
      <w:pPr>
        <w:pStyle w:val="BodyText"/>
      </w:pPr>
      <w:r>
        <w:t xml:space="preserve">"Nguyên lai ngài chính là Khương tiên sinh, xin chờ trong chốc lát, tại hạ đi mời lão bản tới ngay: “ Đinh Ẩn không dám chậm trễ đi vào nội đường, đi qua nội đường tiến vào hậu viện hoa mà gọi Dương Thiên Vấn.</w:t>
      </w:r>
    </w:p>
    <w:p>
      <w:pPr>
        <w:pStyle w:val="BodyText"/>
      </w:pPr>
      <w:r>
        <w:t xml:space="preserve">chỉ chốc lát sau, Dương Thiên Vấn từ trong nội đường đi ra sang sảng cười nói: "Khương huynh lâu không gặp, mặt mày hồng hào thế kia hẳn là có việc gì vui rồi?"</w:t>
      </w:r>
    </w:p>
    <w:p>
      <w:pPr>
        <w:pStyle w:val="Compact"/>
      </w:pPr>
      <w:r>
        <w:br w:type="textWrapping"/>
      </w:r>
      <w:r>
        <w:br w:type="textWrapping"/>
      </w:r>
    </w:p>
    <w:p>
      <w:pPr>
        <w:pStyle w:val="Heading2"/>
      </w:pPr>
      <w:bookmarkStart w:id="547" w:name="chương-525-ngẫu-ngộ-mập-mạp"/>
      <w:bookmarkEnd w:id="547"/>
      <w:r>
        <w:t xml:space="preserve">525. Chương 525: Ngẫu Ngộ Mập Mạp</w:t>
      </w:r>
    </w:p>
    <w:p>
      <w:pPr>
        <w:pStyle w:val="Compact"/>
      </w:pPr>
      <w:r>
        <w:br w:type="textWrapping"/>
      </w:r>
      <w:r>
        <w:br w:type="textWrapping"/>
      </w:r>
    </w:p>
    <w:p>
      <w:pPr>
        <w:pStyle w:val="BodyText"/>
      </w:pPr>
      <w:r>
        <w:t xml:space="preserve">Quyển 9: Sơ lâm Thần giới</w:t>
      </w:r>
    </w:p>
    <w:p>
      <w:pPr>
        <w:pStyle w:val="BodyText"/>
      </w:pPr>
      <w:r>
        <w:t xml:space="preserve">Chương 525: Ngẫu ngộ mập mạp</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"Xác thực là việc vui, một tháng sau, ta cùng với Nam Cung gia tam tiểu thư Nam Cung Phỉ Yến đính hôn, đại yến tân khách, Dương huynh cũng không thể vắng mặt đó”, Khương Nguyên Đông mặt mỉm cười mà hồi đáp.</w:t>
      </w:r>
    </w:p>
    <w:p>
      <w:pPr>
        <w:pStyle w:val="BodyText"/>
      </w:pPr>
      <w:r>
        <w:t xml:space="preserve">"Nga? Đúng là đại hỉ rồi, chúc mừng chúc mừng! Yên tâm, tiểu đệ đến lúc đó nhất định sẽ đem hậu lễ tới ăn mừng”, Dương Thiên Vấn chắp tay chúc mừng nói.</w:t>
      </w:r>
    </w:p>
    <w:p>
      <w:pPr>
        <w:pStyle w:val="BodyText"/>
      </w:pPr>
      <w:r>
        <w:t xml:space="preserve">"Được rồi, được rồi, thành thật mà nói thì ta thật sự chưa muốn định thân cái gì, ai..., nếu như không phải lão nhị hắn không chịu thua kém thì ta đâu khổ thế này, đừng thấy ta chuẩn bị cùng Nam Cung gia tam tiểu thư kia kết thân thế nhưng ngay cả nàng cũng chưa có gặp mặt một lần nào”, Khương Nguyên Đông giống như bất đắc dĩ rất phiền muộn mà nói.</w:t>
      </w:r>
    </w:p>
    <w:p>
      <w:pPr>
        <w:pStyle w:val="BodyText"/>
      </w:pPr>
      <w:r>
        <w:t xml:space="preserve">Dương Thiên Vấn không nói thêm gì, mình có nói như thế nào cũng là một ngoại nhân, chuyện Khương gia mình thực sự là không thích họp hỏi nhiều. Bất quá, Dương Thiên Vấn vẫn nhẹ giọng khuyên nhủ: "Nhất túy giải thiên sầu, thế nào, làm vài chén đi?".</w:t>
      </w:r>
    </w:p>
    <w:p>
      <w:pPr>
        <w:pStyle w:val="BodyText"/>
      </w:pPr>
      <w:r>
        <w:t xml:space="preserve">Khương Nguyên Đông để lại thiệp mời rồi say khướt mà bị Đinh Ẩn đuổi về Khương gia, Dương Thiên Vấn thu thập một phen rồi nhẹ giọng thở dài nói: "Người đang giang hồ, thân bất do kỷ!" Trong lòng hắn âm thầm may mắn, cũng may mình không phải là gia đệ tử, ngay cả tình cảm cũng không thể làm chủ, cái này cũng là một loại bi ai!</w:t>
      </w:r>
    </w:p>
    <w:p>
      <w:pPr>
        <w:pStyle w:val="BodyText"/>
      </w:pPr>
      <w:r>
        <w:t xml:space="preserve">Trong khoảng thời gian này, Khương Nguyên Đông không có đến Vấn Thiên Cư nữa, có thể là bởi vì vội lo chuyện hai nhà kết thân không rảnh phân thân đi choi mà Dương Thiên Vấn bên này vẫn đang thập phần thoải mái.</w:t>
      </w:r>
    </w:p>
    <w:p>
      <w:pPr>
        <w:pStyle w:val="BodyText"/>
      </w:pPr>
      <w:r>
        <w:t xml:space="preserve">Tầng hai mươi La bàn đã mở ra, nguyện vọng lại tiếp tục được tồn trữ, như vậy trong la bàn Dương Thiên Vấn đã có nguyện vọng tại cấp thứ 19 và 20 rồi.</w:t>
      </w:r>
    </w:p>
    <w:p>
      <w:pPr>
        <w:pStyle w:val="BodyText"/>
      </w:pPr>
      <w:r>
        <w:t xml:space="preserve">Đệ nhị thập cấp thần phù, cư nhiên là đại biếu ột trong Thần giới thập bảo là Hủy Diệt Thần Phù, hết lần này tới lần khác vừa khớp là, Đinh Ẩn tu luyện Huyết đạo pháp, sau khi thành thần hắn ngộ đắc Hủy diệt pháp tắc nên lực sát thương rất hung hãn, mai thần phù này có tác dụng là trong vòng một năm có thể sử dụng một lần Đại Tịch Diệt Thuật. Thuật này lấy pháp lực của người sử dụng làm cơ sở, tiêu hao đại lượng công đức của người sử dụng có thể làm cho hết thảy trong phương viên trăm dặm trở thành'cát bụi! Tuy nhiên khi sử dụng thì chẳng phân biệt được địch ta, rất hung hãn.</w:t>
      </w:r>
    </w:p>
    <w:p>
      <w:pPr>
        <w:pStyle w:val="BodyText"/>
      </w:pPr>
      <w:r>
        <w:t xml:space="preserve">Mai thần phù này đối với Dương Thiên Vấn mà nói có thể coi như là vũ khí hạt nhân vậy. Không đến lúc tối hậu thì sẽ không vận dụng đến. Bất quá nó thật ra có thể được ban tặng cho Đinh Ẩn mà tìm hiểu pháp tắc chi dùng.</w:t>
      </w:r>
    </w:p>
    <w:p>
      <w:pPr>
        <w:pStyle w:val="BodyText"/>
      </w:pPr>
      <w:r>
        <w:t xml:space="preserve">Một tháng thời gian trôi qua rất mau. Sáng hôm nay, Dương Thiên Vấn lại tiến vào bảo tháp gọi người duy nhất không bế quan tu luyện là Thủy Thấm Lan. Những năm gần đây, Thủy Thấm Lan theo Minh Nguyệt tu tập cầm đạo cũng không biết thế nào rồi.</w:t>
      </w:r>
    </w:p>
    <w:p>
      <w:pPr>
        <w:pStyle w:val="BodyText"/>
      </w:pPr>
      <w:r>
        <w:t xml:space="preserve">Đương nhiên loại chuyện giúp vui này làm sao có thể thiếu được Tiểu Bạch chứ?</w:t>
      </w:r>
    </w:p>
    <w:p>
      <w:pPr>
        <w:pStyle w:val="BodyText"/>
      </w:pPr>
      <w:r>
        <w:t xml:space="preserve">Đinh Ẩn thì lưu lại trông cửa hàng. Dương Thiên Vấn cầm Thời Không Bảo Tháp thu vào trong cơ thể rồi đưa theo Thủy Thấm Lan ly khai Vấn Thiên Cư.</w:t>
      </w:r>
    </w:p>
    <w:p>
      <w:pPr>
        <w:pStyle w:val="BodyText"/>
      </w:pPr>
      <w:r>
        <w:t xml:space="preserve">Tuy nhiên mới ra cửa đã gặp phải người quen. "Di. Là ngươi! Tử mập mạp kia”, Dương Thiên Vấn nhìn gã mập mạp vẻ mặt ôn hòa trước mắt kêu lên.</w:t>
      </w:r>
    </w:p>
    <w:p>
      <w:pPr>
        <w:pStyle w:val="BodyText"/>
      </w:pPr>
      <w:r>
        <w:t xml:space="preserve">"Dương huynh, nhiều năm không gặp, nghĩ không ra, ngươi cũng đổi nghề làm người làm ăn rồi, cái này quả thực chính là đoạt bát cơm của huynh đệ đó!" Trương bàn tử bán đùa giỡn nói.</w:t>
      </w:r>
    </w:p>
    <w:p>
      <w:pPr>
        <w:pStyle w:val="BodyText"/>
      </w:pPr>
      <w:r>
        <w:t xml:space="preserve">Dương Thiên Vấn vung quyền đánh vào vai mập mạp bĩu môi nói: "Ngươi nói đùa rồi, chúng ta làm buôn bán nhỏ, đâu có thế sánh cùng ngươi chứ? Hơn nữa, Thần giới thương nhân rất nhiều mà”.</w:t>
      </w:r>
    </w:p>
    <w:p>
      <w:pPr>
        <w:pStyle w:val="BodyText"/>
      </w:pPr>
      <w:r>
        <w:t xml:space="preserve">"Ha ha ha..”. Mập mạp và Dương Thiên Vấn nhìn nhau mà cười to.</w:t>
      </w:r>
    </w:p>
    <w:p>
      <w:pPr>
        <w:pStyle w:val="BodyText"/>
      </w:pPr>
      <w:r>
        <w:t xml:space="preserve">"Dương huynh đây là đi tham gia Khương phủ đại yến hả?" Mập mạp có chút thâm ý mà hỏi thăm.</w:t>
      </w:r>
    </w:p>
    <w:p>
      <w:pPr>
        <w:pStyle w:val="BodyText"/>
      </w:pPr>
      <w:r>
        <w:t xml:space="preserve">"Chính xác, nói vậy ngươi cũng đi hả?" Dương Thiên Vấn trên dưới quan sát mập mạp một hồi rồi mở miệng nói: "Chúng ta cùng đi”.</w:t>
      </w:r>
    </w:p>
    <w:p>
      <w:pPr>
        <w:pStyle w:val="BodyText"/>
      </w:pPr>
      <w:r>
        <w:t xml:space="preserve">"Chính là như vậy!" Mập mạp nói xong đưa mắt liếc về phía Thủy Thâm Lan, sau khi quan sát một phen thì nhìn về phía Dương Thiên Vấn trừng mắt nói: "Tấm tắc sách... Dương huynh thật nhanh!".</w:t>
      </w:r>
    </w:p>
    <w:p>
      <w:pPr>
        <w:pStyle w:val="BodyText"/>
      </w:pPr>
      <w:r>
        <w:t xml:space="preserve">Dương Thiên Vân ôm lấy Thủy Thâm Lan mà giới thiệu nói: "Đây là Thủy Thấm Lan, là hồng nhan tri kỷ của ta."</w:t>
      </w:r>
    </w:p>
    <w:p>
      <w:pPr>
        <w:pStyle w:val="BodyText"/>
      </w:pPr>
      <w:r>
        <w:t xml:space="preserve">Mập mạp khách khí tiếp lời nói: "Ta là Trương Thủ Tín, đệ muội cứ gọi là mập mạp hoặc là bàn ca là được”,</w:t>
      </w:r>
    </w:p>
    <w:p>
      <w:pPr>
        <w:pStyle w:val="BodyText"/>
      </w:pPr>
      <w:r>
        <w:t xml:space="preserve">Thủy Thấm Lan lễ phép thi lễ nói: "Bàn ca, nhĩ hảo”.</w:t>
      </w:r>
    </w:p>
    <w:p>
      <w:pPr>
        <w:pStyle w:val="BodyText"/>
      </w:pPr>
      <w:r>
        <w:t xml:space="preserve">Mập mạp cười ha ha rồi lấy ra một cây trảm gài tóc đưa qua nói: "Đây là hộ thân bảo vật ta gần đây mới thu được, đưa đệ muội coi như lễ gặp mặt đi”.</w:t>
      </w:r>
    </w:p>
    <w:p>
      <w:pPr>
        <w:pStyle w:val="BodyText"/>
      </w:pPr>
      <w:r>
        <w:t xml:space="preserve">Dương Thiên Vấn là chuyên gia về khí đạo nên liếc mắt cái đã nhìn ra chỗ bất phàm của cây trâm, hắn gật đầu nhìn Thủy Thấm Lan nói: "Bàn ca tặng đồ, muội hãy thu lấy đi."</w:t>
      </w:r>
    </w:p>
    <w:p>
      <w:pPr>
        <w:pStyle w:val="BodyText"/>
      </w:pPr>
      <w:r>
        <w:t xml:space="preserve">Thủy Thấm Lan cũng gật đầu tạ ơn nói: "Đa tạ bàn ca cho hậu lễ”.</w:t>
      </w:r>
    </w:p>
    <w:p>
      <w:pPr>
        <w:pStyle w:val="BodyText"/>
      </w:pPr>
      <w:r>
        <w:t xml:space="preserve">Mập mạp trên mặt dáng tươi cười càng thêm xán lạn, mập mạp chính là kẻ hào sảng, bằng hữu không làm vẻ nên làm ập mạp rất là cao hứng.</w:t>
      </w:r>
    </w:p>
    <w:p>
      <w:pPr>
        <w:pStyle w:val="BodyText"/>
      </w:pPr>
      <w:r>
        <w:t xml:space="preserve">"Chỉ cần hơi tế luyện thêm một phen rồi cài nó lên tóc không chỉ có tác dụng thanh thần tĩnh não, uẩn dưỡng thần hồn mà còn có thể đỡ được một kích toàn lực của Thiên Thần cấp cao thủ”. Mập mạp cầm cây trâm giới thiệu cách dùng rồi đưa cho Thủy Thấm Lan nói.</w:t>
      </w:r>
    </w:p>
    <w:p>
      <w:pPr>
        <w:pStyle w:val="BodyText"/>
      </w:pPr>
      <w:r>
        <w:t xml:space="preserve">Thủy Thấm Lan sau khi nghe xong thì gật đầu cầm lấy cây trâm.</w:t>
      </w:r>
    </w:p>
    <w:p>
      <w:pPr>
        <w:pStyle w:val="BodyText"/>
      </w:pPr>
      <w:r>
        <w:t xml:space="preserve">Dương Thiên Vấn mở miệng nói: "Thời gian cũng không còn sớm, chúng ta cũng không nên bỏ lỡ đính hôn đại yến của Khương huynh”.</w:t>
      </w:r>
    </w:p>
    <w:p>
      <w:pPr>
        <w:pStyle w:val="BodyText"/>
      </w:pPr>
      <w:r>
        <w:t xml:space="preserve">Gọi một chiếc xe ngựa, ba người lên xe ngựa rồi đi về phía Khương gia đại viện.</w:t>
      </w:r>
    </w:p>
    <w:p>
      <w:pPr>
        <w:pStyle w:val="BodyText"/>
      </w:pPr>
      <w:r>
        <w:t xml:space="preserve">Trên đường, đột nhiên xuất hiện một trận sấm vang rồi xe ngựa ngừng lại.</w:t>
      </w:r>
    </w:p>
    <w:p>
      <w:pPr>
        <w:pStyle w:val="BodyText"/>
      </w:pPr>
      <w:r>
        <w:t xml:space="preserve">Trên xe, ba người nhìn nhau liếc mắt, thần thức tỏa ra xem xét tình hình bên ngoài. Một người tuổi còn trẻ bị một đám cao thủ từ trên không trung đánh rớt xuống mặt đất, thương thế rất nặng, đang hấp hối. Không chỉ vậy, đám cao thủ kia còn cách không thừa cơ chém ra một quyền, quyền kình cường đại làm cho đường phổ lõm xuống sâu hơn mười thước mà thanh niên kia thì nhìn qua đã tắt thở.</w:t>
      </w:r>
    </w:p>
    <w:p>
      <w:pPr>
        <w:pStyle w:val="BodyText"/>
      </w:pPr>
      <w:r>
        <w:t xml:space="preserve">Mập mạp di một tiếng nói: "Là hắn!".</w:t>
      </w:r>
    </w:p>
    <w:p>
      <w:pPr>
        <w:pStyle w:val="BodyText"/>
      </w:pPr>
      <w:r>
        <w:t xml:space="preserve">Phải biết rằng, quy tắc của Thần giới là bên trong thành không cho phép động võ, bằng không thì sẽ bị thành vệ giết chết. Làm ra nháo sự lớn như vậy chính là không cho Thuận Dương thành mặt mũi rồi, hơn nữa ngày hôm nay Khương gia có việc vui, thiết đại yến tiếp tân khách. Tại thời điểm này làm ra loại sự tình này khiến cho rất nhiều thành vệ chạy đến.</w:t>
      </w:r>
    </w:p>
    <w:p>
      <w:pPr>
        <w:pStyle w:val="BodyText"/>
      </w:pPr>
      <w:r>
        <w:t xml:space="preserve">"Chúng ta đi thôi." Gã hắc y cao thủ che mặt thấy có người tới thì liếc mắt nhìn thanh niên nhân trong hố to rồi phất tay nói. Ba bốn hắc y cao thủ che mặt hóa thành một đạo huyết vụ tiêu thất.</w:t>
      </w:r>
    </w:p>
    <w:p>
      <w:pPr>
        <w:pStyle w:val="BodyText"/>
      </w:pPr>
      <w:r>
        <w:t xml:space="preserve">"Là sát thủ Huyết Sát Môn !" Không chỉ mập mạp nhận ra những hắc y nhân này mà trong đám người vây xem cũng có không ít người có kiến thức mà nhận ra.</w:t>
      </w:r>
    </w:p>
    <w:p>
      <w:pPr>
        <w:pStyle w:val="BodyText"/>
      </w:pPr>
      <w:r>
        <w:t xml:space="preserve">Dương Thiên Vấn mới tới Thần giới không lâu nên đâu biết được nhiều như vậy. Hắn nhẹ giọng mở miệng hỏi nói: "Huyết Sát Môn là gì. Còn thanh niên nhân kia nữa, ngươi biết hả?".</w:t>
      </w:r>
    </w:p>
    <w:p>
      <w:pPr>
        <w:pStyle w:val="BodyText"/>
      </w:pPr>
      <w:r>
        <w:t xml:space="preserve">Mập mạp xuống xe ngựa đi tới hiện trường rồi nhảy xuống cái hố sâu kia. Dương Thiên Vấn nhẹ giọng nhìn Thủy Thấm Lan nói: "Ngươi ở trong xe, không nên đi ra ngoài." Nói xong cũng nhảy ra ném cho xa phu một khối thượng phẩm thần thạch phân phó nói: "Chờ chúng ta một lát”.</w:t>
      </w:r>
    </w:p>
    <w:p>
      <w:pPr>
        <w:pStyle w:val="BodyText"/>
      </w:pPr>
      <w:r>
        <w:t xml:space="preserve">Xa phu mừng rỡ như điên mà tiếp nhận thần thạch và không ngừng gật đầu.</w:t>
      </w:r>
    </w:p>
    <w:p>
      <w:pPr>
        <w:pStyle w:val="BodyText"/>
      </w:pPr>
      <w:r>
        <w:t xml:space="preserve">Khi Dương Thiên Vấn nhảy xuống hố sâu thì thấy mập mạp đem một viên Nguyệt Tục Mệnh Đan cho thanh niên nhân ăn vào thế nhưng không có chút hiệu quả nào.</w:t>
      </w:r>
    </w:p>
    <w:p>
      <w:pPr>
        <w:pStyle w:val="BodyText"/>
      </w:pPr>
      <w:r>
        <w:t xml:space="preserve">"Hắn đã chết rồi, hắc hắc, Huyết Sát Môn thực sự là lợi hại, ngay cả hắn cũng dám giết”, Mập mạp tuy tươi cười nhưng bên trong có chứa một tia hàn quang.</w:t>
      </w:r>
    </w:p>
    <w:p>
      <w:pPr>
        <w:pStyle w:val="BodyText"/>
      </w:pPr>
      <w:r>
        <w:t xml:space="preserve">"Thế nào? Hắn là gì của ngươi?" Dương Thiên Vấn kỳ quái hỏi thăm.</w:t>
      </w:r>
    </w:p>
    <w:p>
      <w:pPr>
        <w:pStyle w:val="BodyText"/>
      </w:pPr>
      <w:r>
        <w:t xml:space="preserve">Mập mạp đang muốn trả lòi thì một đám thành vệ đã chạy đến, mấy tên thủ lĩnh thảnh vệ nhảy xuống, mấy người này cũng là Khương gia cao thủ nên nhận ra Dương Thiên Vấn mà khách khí mà hỏi thăm: "Dương tiên sinh, sao ngươi ở chỗ này?".</w:t>
      </w:r>
    </w:p>
    <w:p>
      <w:pPr>
        <w:pStyle w:val="BodyText"/>
      </w:pPr>
      <w:r>
        <w:t xml:space="preserve">"Ta và bằng hữu đi tới Khương phủ tham gia đại yến, thế nhưng trên đường lại gặp phải một màn sát nhân này," Dương Thiên Vấn nhẹ giọng giải thích nói.</w:t>
      </w:r>
    </w:p>
    <w:p>
      <w:pPr>
        <w:pStyle w:val="BodyText"/>
      </w:pPr>
      <w:r>
        <w:t xml:space="preserve">Đang nói chuyện thì mấy trung niên nhân cùng với một vị lão giả cũng nhảy xuống hố sâu.</w:t>
      </w:r>
    </w:p>
    <w:p>
      <w:pPr>
        <w:pStyle w:val="BodyText"/>
      </w:pPr>
      <w:r>
        <w:t xml:space="preserve">"Người nào vậy!" đang muốn cùng Dương Thiên Vấn nói chuyện với nhau thì mấy người thủ lĩnh thành vệ quát hỏi nói.</w:t>
      </w:r>
    </w:p>
    <w:p>
      <w:pPr>
        <w:pStyle w:val="BodyText"/>
      </w:pPr>
      <w:r>
        <w:t xml:space="preserve">"Hanh!", lão giả đẫn đầu lạnh giọng hừ một tiếng, một cổ uy năng từ trên người hắn phát ra ép ấy người thủ lĩnh có chút không biết làm sao. Thiên Thần giai cao thủ, tuyệt đối là Thiên Thần giai cao thủ, mấy thủ lĩnh thành vệ bất quá mới là Thượng Vị Thần đỉnh mà thôi, nào dám chống lại Thiên Thần giai cao thủ chứ?</w:t>
      </w:r>
    </w:p>
    <w:p>
      <w:pPr>
        <w:pStyle w:val="BodyText"/>
      </w:pPr>
      <w:r>
        <w:t xml:space="preserve">"Lê thúc, các ngươi đã tới chậm rồi”, Mập mạp thở dài một tiếng nói.</w:t>
      </w:r>
    </w:p>
    <w:p>
      <w:pPr>
        <w:pStyle w:val="BodyText"/>
      </w:pPr>
      <w:r>
        <w:t xml:space="preserve">Lão giả thân hình nhoáng lên một cái đã xuất hiện bên trái thanh niên nhân thương tâm mà hô to: "A Phú, A Phú..." sau đó lão ngẳng đầu lên, hai mắt sáng quắc nhìn mập mạp hỏi: "Là Huyết Sát Môn làm hả?".</w:t>
      </w:r>
    </w:p>
    <w:p>
      <w:pPr>
        <w:pStyle w:val="BodyText"/>
      </w:pPr>
      <w:r>
        <w:t xml:space="preserve">"Dạ!" Mập mạp tâm tình cũng không hảo nói.</w:t>
      </w:r>
    </w:p>
    <w:p>
      <w:pPr>
        <w:pStyle w:val="BodyText"/>
      </w:pPr>
      <w:r>
        <w:t xml:space="preserve">"Huyết Sát Môn! ! !" Lão giả nghiến răng nghiến lợi mà quát to rồi lập tức lại lo lắng mà nói: "Chuyện này nếu như để cho trong nhà biết thì không chừng có thế xảy ra chuyện lớn đây, ai... Thương cho A Phú!".</w:t>
      </w:r>
    </w:p>
    <w:p>
      <w:pPr>
        <w:pStyle w:val="BodyText"/>
      </w:pPr>
      <w:r>
        <w:t xml:space="preserve">Dương Thiên Vấn nhẹ giọng hỏi mập mạp nói: "Người kia là ai, Huyết Sát Môn là chuyện gì vậy?".</w:t>
      </w:r>
    </w:p>
    <w:p>
      <w:pPr>
        <w:pStyle w:val="BodyText"/>
      </w:pPr>
      <w:r>
        <w:t xml:space="preserve">"Hắn là biểu đệ ta”, Mập mạp chỉ vào thanh niên nhân đã tắt thở nói, về phần Huyết Sát Môn thì mập mạp không giải thích nhiều. Dương Thiên Vấn cầm lấy cánh tay phải thanh niên nhân đưa tiên nguyên vào dò xét.</w:t>
      </w:r>
    </w:p>
    <w:p>
      <w:pPr>
        <w:pStyle w:val="BodyText"/>
      </w:pPr>
      <w:r>
        <w:t xml:space="preserve">"Ngươi là ai?" Lão giả nhìn về phía Dương Thiên Vấn mặt bất thiện hỏi.</w:t>
      </w:r>
    </w:p>
    <w:p>
      <w:pPr>
        <w:pStyle w:val="BodyText"/>
      </w:pPr>
      <w:r>
        <w:t xml:space="preserve">"Vị này chính là bằng hữu của ta, chúng ta đang đi Khương gia tham gia yến hội thì trên đường gặp A Phú bị cao thủ Huyết Sát Môn giết... Ta muốn cứu thì đã không còn kịp rồi”, Mập mạp nhẹ giọng mở miệng giải thích nói.</w:t>
      </w:r>
    </w:p>
    <w:p>
      <w:pPr>
        <w:pStyle w:val="BodyText"/>
      </w:pPr>
      <w:r>
        <w:t xml:space="preserve">"Tại hạ là Vấn Thiên cư sĩ Dương Thiên Vấn, tại Thuận Dương Phủ có mở Vấn Thiên Cư làm sinh ý”. Dương Thiên Vấn không kiêu ngạo không siểm nịnh mà hồi đáp.</w:t>
      </w:r>
    </w:p>
    <w:p>
      <w:pPr>
        <w:pStyle w:val="BodyText"/>
      </w:pPr>
      <w:r>
        <w:t xml:space="preserve">Lão giả cũng là do tâm thần không yên, sau khi cực lực khống chế tâm tình thì nhìn Dương Thiên Vấn gật đầu, trong mắt đầy vẻ bi thương.</w:t>
      </w:r>
    </w:p>
    <w:p>
      <w:pPr>
        <w:pStyle w:val="Compact"/>
      </w:pPr>
      <w:r>
        <w:br w:type="textWrapping"/>
      </w:r>
      <w:r>
        <w:br w:type="textWrapping"/>
      </w:r>
    </w:p>
    <w:p>
      <w:pPr>
        <w:pStyle w:val="Heading2"/>
      </w:pPr>
      <w:bookmarkStart w:id="548" w:name="chương-526-khởi-tử-hồi-sinh."/>
      <w:bookmarkEnd w:id="548"/>
      <w:r>
        <w:t xml:space="preserve">526. Chương 526: Khởi Tử Hồi Sinh.</w:t>
      </w:r>
    </w:p>
    <w:p>
      <w:pPr>
        <w:pStyle w:val="Compact"/>
      </w:pPr>
      <w:r>
        <w:br w:type="textWrapping"/>
      </w:r>
      <w:r>
        <w:br w:type="textWrapping"/>
      </w:r>
    </w:p>
    <w:p>
      <w:pPr>
        <w:pStyle w:val="BodyText"/>
      </w:pPr>
      <w:r>
        <w:t xml:space="preserve">Quyển 9: Sơ lâm Thần giới</w:t>
      </w:r>
    </w:p>
    <w:p>
      <w:pPr>
        <w:pStyle w:val="BodyText"/>
      </w:pPr>
      <w:r>
        <w:t xml:space="preserve">Chương 526: Khởi tử hồi sinh.</w:t>
      </w:r>
    </w:p>
    <w:p>
      <w:pPr>
        <w:pStyle w:val="BodyText"/>
      </w:pPr>
      <w:r>
        <w:t xml:space="preserve">Nhóm dịch: Ngạo Thiên Môn</w:t>
      </w:r>
    </w:p>
    <w:p>
      <w:pPr>
        <w:pStyle w:val="BodyText"/>
      </w:pPr>
      <w:r>
        <w:t xml:space="preserve">Nguồn: Vipvandan</w:t>
      </w:r>
    </w:p>
    <w:p>
      <w:pPr>
        <w:pStyle w:val="BodyText"/>
      </w:pPr>
      <w:r>
        <w:t xml:space="preserve">Dương Thiên Vấn nhìn chung quanh một vòng rồi truyền âm hỏi: "Mập mạp, hắn thật là biểu đệ ngươi hả?".</w:t>
      </w:r>
    </w:p>
    <w:p>
      <w:pPr>
        <w:pStyle w:val="BodyText"/>
      </w:pPr>
      <w:r>
        <w:t xml:space="preserve">"Hàng thật giá thật mà”, Mập mạp sửng sốt một chút rồi truyền âm hồi đáp.</w:t>
      </w:r>
    </w:p>
    <w:p>
      <w:pPr>
        <w:pStyle w:val="BodyText"/>
      </w:pPr>
      <w:r>
        <w:t xml:space="preserve">"Ân..”. Dương Thiên Vấn không nhiều lời nhưng Mập mạp cũng mẫn cảm phát giác ra trong giọng nói của Dương Thiên Vấn có dị tượng nên hỏi: "Thế nào, lẽ nào nói, biểu đệ ta còn cứu được sao?" lời này hắn không truyền âm do quá quan tâm sẽ bị loạn.</w:t>
      </w:r>
    </w:p>
    <w:p>
      <w:pPr>
        <w:pStyle w:val="BodyText"/>
      </w:pPr>
      <w:r>
        <w:t xml:space="preserve">"Cái gì?" Lão giả nghe xong thì kích động túm lấy hai vai Dương Thiên Vấn hỏi: "Này, đây là sự thật hả? Ngươi thật sự có thể cứu hắn hả? Hắn còn chưa có chết sao?".</w:t>
      </w:r>
    </w:p>
    <w:p>
      <w:pPr>
        <w:pStyle w:val="BodyText"/>
      </w:pPr>
      <w:r>
        <w:t xml:space="preserve">Dương Thiên Vấn có chút do dự, nếu như chỉ là giúp mập mạp một chút thì thật ra không có gì, chỉ bất quá Dương Thiên Vấn cũng không muốn lộ ra ngoài chuyện này. Hắn phất tay bày ra một cái cấm chế cách âm để bảo đảm cho lời này chỉ có mập mạp và lão giả kia nghe được, coi như là thủ hạ của lão giả và mấy người trung niên nhân kia cũng bị bài trừ ra ngoài cấm chế.</w:t>
      </w:r>
    </w:p>
    <w:p>
      <w:pPr>
        <w:pStyle w:val="BodyText"/>
      </w:pPr>
      <w:r>
        <w:t xml:space="preserve">Đối với điểm này, lão giả cũng không có bất luận ý kiến gì, lão vừa lo lắng vừa kỳ vọng nhìn Dương Thiên Vấn.</w:t>
      </w:r>
    </w:p>
    <w:p>
      <w:pPr>
        <w:pStyle w:val="BodyText"/>
      </w:pPr>
      <w:r>
        <w:t xml:space="preserve">"Dương huynh, nếu ngươi có bản lĩnh này, có thể khởi tử hồi sinh thì xin xuất thủ cứu giúp”, Mập mạp đầy vẻ khẩn cầu nói.</w:t>
      </w:r>
    </w:p>
    <w:p>
      <w:pPr>
        <w:pStyle w:val="BodyText"/>
      </w:pPr>
      <w:r>
        <w:t xml:space="preserve">"Đúng rồi, Dương cư sĩ, nếu ngươi thật sự có thể cứu sống A Phú, lão phu bảo chứng có thể dâng lên cho ngươi một phần hậu lễ”, Lão giả cũng sốt ruột nói, cái này thật giống như người chết đuối vớ được sợi rơm cứu mạng vậy.</w:t>
      </w:r>
    </w:p>
    <w:p>
      <w:pPr>
        <w:pStyle w:val="BodyText"/>
      </w:pPr>
      <w:r>
        <w:t xml:space="preserve">Dương Thiên Vấn nhìn bốn phía một chút rồi mở miệng nói: "Không sai, ta nơi này có Thượng cổ thần đan tên là Cửu Chuyển Hoàn Hồn đan. Công hiệu của nó chính là khởi tử hồi sinh”.</w:t>
      </w:r>
    </w:p>
    <w:p>
      <w:pPr>
        <w:pStyle w:val="BodyText"/>
      </w:pPr>
      <w:r>
        <w:t xml:space="preserve">Lão giả nóng nảy mở miệng nói: "Xin hỏi cư sĩ, cần bao nhiêu tinh thạch thì mới bằng lòng bán ra?" Hoàn hảo, hắn còn chưa có mất đi lý trí, còn biết được loại đan dược này quá trân quý, không có khả năng cho không người khác.</w:t>
      </w:r>
    </w:p>
    <w:p>
      <w:pPr>
        <w:pStyle w:val="BodyText"/>
      </w:pPr>
      <w:r>
        <w:t xml:space="preserve">Dương Thiên Vấn cười cười, nhẹ giọng mở miệng hỏi : "Lão tiên sinh ngươi nghĩ thế nào?".</w:t>
      </w:r>
    </w:p>
    <w:p>
      <w:pPr>
        <w:pStyle w:val="BodyText"/>
      </w:pPr>
      <w:r>
        <w:t xml:space="preserve">"Ách..”. Tính mệnh vô giá, đặc biệt là người đạt tới loại trình độ này. Thần nhân thọ mệnh gần như vô hạn chính vì được sống càng dài nên lại càng sợ chết. Thần giới thần nhân coi tính mệnh mình là thứ tối trân quý đó.</w:t>
      </w:r>
    </w:p>
    <w:p>
      <w:pPr>
        <w:pStyle w:val="BodyText"/>
      </w:pPr>
      <w:r>
        <w:t xml:space="preserve">Mập mạp cắn răng một cái mở miệng nói: "Thực không dám đấu diếm, biểu đệ ta kêu là Quách Vân Phú, là nhị công tử của Hành Dương đệ nhất thế gia Quách gia! Sinh tử của hắn có liên quan không nhỏ. Dương huynh nếu chịu ra tay cứu giúp, ta tin tưởng Quách gia trên dưới đều cảm kích Dương huynh đến rơi nước mắt mà”.</w:t>
      </w:r>
    </w:p>
    <w:p>
      <w:pPr>
        <w:pStyle w:val="BodyText"/>
      </w:pPr>
      <w:r>
        <w:t xml:space="preserve">Dương Thiên Vấn vừa nghe thì trong lòng khẽ động, nếu như thật sự như vậy thì ngày sau hành sự cũng sẽ thuận tiện hơn một ít, Dương Thiên Vấn đột nhiên nhớ tới, trước đây đã từng nghe Khương Nguyên Đông nói qua Hành Dương Vương tựa hồ chính là họ Quách ?</w:t>
      </w:r>
    </w:p>
    <w:p>
      <w:pPr>
        <w:pStyle w:val="BodyText"/>
      </w:pPr>
      <w:r>
        <w:t xml:space="preserve">"Được rồi. Chỉ bất quá, nghịch chuyển luân hồi là nghịch thiên mà đi nên tất sẽ có thiên kiếp đánh xuống, sau khi ăn vào tuy rằng có thế khởi tử hồi sinh thế nhưng một thân pháp lực sẽ tiêu tán đi, lại phải một lần nữa tu luyện trở lại”, Dương Thiên Vấn nhẹ giọng mở miệng nói.</w:t>
      </w:r>
    </w:p>
    <w:p>
      <w:pPr>
        <w:pStyle w:val="BodyText"/>
      </w:pPr>
      <w:r>
        <w:t xml:space="preserve">Lão giả nghe xong gật đầu đáp: "Không có vấn đề, thiên kiếp để chúng đỡ, về phần pháp lực, trùng tu thì trùng tu, chỉ cần còn tính mệnh là được”.</w:t>
      </w:r>
    </w:p>
    <w:p>
      <w:pPr>
        <w:pStyle w:val="BodyText"/>
      </w:pPr>
      <w:r>
        <w:t xml:space="preserve">Dương Thiên Vấn tay trái nhoáng lên, một cái bình ngọc xuất hiện ở trong tay đưa ập mạp nói: "Thân huynh đệ quen tính toán sổ sách, Cửu Chuyển Hoàn Hồn Đan một viên, Nhuyễn Ngân Thần sa ba cân, vô thuộc tính Thần tinh ba trăm sáu mươi triệu viên!". Hành Dương đệ nhất thế gia không gõ nhất bút thì không phải là quá không trượng nghĩa sao? lời này nói cho cấp mập mạp nghe nhưng kỳ thực là nói cho lão giả kia nghe mà.</w:t>
      </w:r>
    </w:p>
    <w:p>
      <w:pPr>
        <w:pStyle w:val="BodyText"/>
      </w:pPr>
      <w:r>
        <w:t xml:space="preserve">Mập mạp trừng mắt nhìn hắn nhưng vẫn mở miệng đáp: "Không có vấn đề”.</w:t>
      </w:r>
    </w:p>
    <w:p>
      <w:pPr>
        <w:pStyle w:val="BodyText"/>
      </w:pPr>
      <w:r>
        <w:t xml:space="preserve">"Nhanh cho hắn ăn vào đi, bằng không để chậm, coi như là có thần đan cũng khó cứu”, Dương Thiên Vấn đề tỉnh nói. Hắn chính là muốn nói ập mạp này biết, đan dược phải sử dụng khi mới chết không lâu mới có tác dụng.</w:t>
      </w:r>
    </w:p>
    <w:p>
      <w:pPr>
        <w:pStyle w:val="BodyText"/>
      </w:pPr>
      <w:r>
        <w:t xml:space="preserve">Khương gia thượng tầng thu được tin tức, có người dám ở trong Thuận Dương thành công nhiên hành hung sát nhân thì phẫn nộ không ngớt, sau đó lại nghe được là Huyết Sát Môn làm thì lập tức cái gì cũng không nói. Bất quá người bị Huyết Sát Môn truy sát nhân thân phân tuyệt đối không nhỏ mà người này bên trong Thuận Dương thành gặp chuyện không may, Khương gia dù thế nào cũng thoát không được can hệ. Vì vậy, lễ đính hôn tạm thời gác lại, Khương Thiên Lan mang theo người chạy vội chạy đến.</w:t>
      </w:r>
    </w:p>
    <w:p>
      <w:pPr>
        <w:pStyle w:val="BodyText"/>
      </w:pPr>
      <w:r>
        <w:t xml:space="preserve">Khi bọn họ mới vừa đuổi tới thì xung quanh cái hố lớn đã bị thành vệ môn khống chế, mấy người trung niên nhân thì cầm trong tay Quách gia lệnh bài canh giữ hố sâu, không được bọn họ cho phép, bất luận kẻ nào đều không thế nhảy xuống, càng không nói là nghe được hay nhìn được cái gì.</w:t>
      </w:r>
    </w:p>
    <w:p>
      <w:pPr>
        <w:pStyle w:val="BodyText"/>
      </w:pPr>
      <w:r>
        <w:t xml:space="preserve">Khương Thiên Lan nghe thủ hạ hội báo xong thì biến sắc, Quách gia? Người chết là người Quách gia sao?</w:t>
      </w:r>
    </w:p>
    <w:p>
      <w:pPr>
        <w:pStyle w:val="BodyText"/>
      </w:pPr>
      <w:r>
        <w:t xml:space="preserve">Nếu như nói Khương gia là Thuận Dương Phủ đệ nhất thế gia, Nam Cung thế gia là Thông Châu Phù đệ nhất gia thì Quách gia chính là Hành Dương lĩnh đệ nhất thế gia, trong phạm vi Hành Dương lĩnh hoàn toàn xứng đáng là đệ nhất thế gia, là tồn tại cự phách! Cho dù là tại toàn bộ Thiên Nguyên Đại Lục cũng đồng dạng có tiếng tăm lừng lẫy.</w:t>
      </w:r>
    </w:p>
    <w:p>
      <w:pPr>
        <w:pStyle w:val="BodyText"/>
      </w:pPr>
      <w:r>
        <w:t xml:space="preserve">Tuy rằng chuyện này và Khương gia không có quan hệ gì thế nhưng nếu như Quách gia thật sự động nộ thì Khương gia sợ rằng không dậy nổi! Khương Thiên Lan tuy rằng không muốn đắc tội với Huyết Sát Môn thế nhưng lúc này cũng bất chấp rất nhiều, hắn lập tức hạ lệnh truy hung đồng thời sơ tán đoàn người vây xem sau đó tự mình dẫn người canh giữ cạnh hố, nhất khắc cũng không dám ly khai.</w:t>
      </w:r>
    </w:p>
    <w:p>
      <w:pPr>
        <w:pStyle w:val="BodyText"/>
      </w:pPr>
      <w:r>
        <w:t xml:space="preserve">Bên này mệnh lệnh mới vừa ra thì giữa không trung không biết vì sao lại có một mảnh kiếp vân tụ lại.</w:t>
      </w:r>
    </w:p>
    <w:p>
      <w:pPr>
        <w:pStyle w:val="BodyText"/>
      </w:pPr>
      <w:r>
        <w:t xml:space="preserve">Lão giả họ Quách từ trong hầm nhảy ra lao về phía phiến kiếp vân kia mà tế ra một kiện pháp bảo hình tròn bảo vệ hố sâu sau đó hắn bình tĩnh mà hạ mệnh lệnh nói: "Đừng cho ai tiếp cận nơi đây”.</w:t>
      </w:r>
    </w:p>
    <w:p>
      <w:pPr>
        <w:pStyle w:val="BodyText"/>
      </w:pPr>
      <w:r>
        <w:t xml:space="preserve">Lão giả họ Quách thoải mái chống đối lại thiên kiếp, thiên kiếp này nhìn như không lợi hại kỳ thực là bởi vì người xuất thủ là một vị Cao thủ cấp bậc Thiên Thần, nếu là phổ thông Thượng Vị Thần muốn đỡ được thiên kiếp thì không trả giá là không có khả năng.</w:t>
      </w:r>
    </w:p>
    <w:p>
      <w:pPr>
        <w:pStyle w:val="BodyText"/>
      </w:pPr>
      <w:r>
        <w:t xml:space="preserve">Thiên kiếp giằng co nửa canh giờ cuối cùng tiêu tán đi, Khương Thiên Lan không có hỏi nhiều cái gì mà an bài nhân thủ đem phương viên mười dặm quanh đây giới nghiêm, đảm bảo cho lão giả thuận lợi độ kiếp.</w:t>
      </w:r>
    </w:p>
    <w:p>
      <w:pPr>
        <w:pStyle w:val="BodyText"/>
      </w:pPr>
      <w:r>
        <w:t xml:space="preserve">Lão giả họ Quách sau khi đỡ thiên kiếp xong thì nhanh chóng hạ xuống nhảy vào hố sâu lo lắng hỏi thăm: "Thế nào?".</w:t>
      </w:r>
    </w:p>
    <w:p>
      <w:pPr>
        <w:pStyle w:val="BodyText"/>
      </w:pPr>
      <w:r>
        <w:t xml:space="preserve">Mập mạp tỉ mỉ kiểm tra một phen rồi không dám tin tưởng mà nói: "Thật sự, thật sự sống lại rồi”.</w:t>
      </w:r>
    </w:p>
    <w:p>
      <w:pPr>
        <w:pStyle w:val="BodyText"/>
      </w:pPr>
      <w:r>
        <w:t xml:space="preserve">Lão giả nghe xong thì cũng vội vàng tự mình kiểm tra một phen, sau đó lão mừng rỡ như điên nói: “Cái này thật sự là khó tin? Thật tốt quá, thật tốt quá”, rồi lập tức nhớ tới cái gì lại mở miệng hỏi nói: "Dương cư sĩ, đa tạ ngươi xuất thủ giúp đỡ. Thế nhưng vì sao tiểu Phú còn chưa có tỉnh lại?".</w:t>
      </w:r>
    </w:p>
    <w:p>
      <w:pPr>
        <w:pStyle w:val="BodyText"/>
      </w:pPr>
      <w:r>
        <w:t xml:space="preserve">"Quách công tử lúc này thần hồn còn chưa hoàn toàn dung hợp lại nhục thân, chí ít hắn sẽ hôn mê ba ngày sau đó mới có thể tỉnh lại, bất quá chỉ cần vượt qua thiên kiếp, vậy cho thấy việc hắn sống lại đã không có chuyện gì rồi”, Dương Thiên Vấn bình tĩnh mà hồi đáp.</w:t>
      </w:r>
    </w:p>
    <w:p>
      <w:pPr>
        <w:pStyle w:val="BodyText"/>
      </w:pPr>
      <w:r>
        <w:t xml:space="preserve">"Hảo, thật tốt quá, Dương cư sĩ, Quách Nhược Đống ta bảo chửng, nhân tình này Quách gia chúng ta tuyệt đối sẽ không quên, về phần thù lao thì mấy ngày nữa, lão phu tự đến Vấn Thiên Cư giao”, Lão giả chắp tay tạ ơn nói, thái độ và ngữ khí khách khí gấp mười lần lúc trước.</w:t>
      </w:r>
    </w:p>
    <w:p>
      <w:pPr>
        <w:pStyle w:val="BodyText"/>
      </w:pPr>
      <w:r>
        <w:t xml:space="preserve">"Ha hả... Đâu đâu, tại hạ cũng chỉ là vì giao tình với mập mạp mà thôi”, Dương Thiên Vấn mỉm cười mở miệng nói.</w:t>
      </w:r>
    </w:p>
    <w:p>
      <w:pPr>
        <w:pStyle w:val="BodyText"/>
      </w:pPr>
      <w:r>
        <w:t xml:space="preserve">"Tiểu Phú cần nghỉ ngơi, lão phu trước hết đưa hắn ly khai đã, sau này sẽ gặp lại!" Quách Nhược Đống lễ phép chắp tay cáo từ rồi tự tay ôm lấy Quách Vân Phú nhảy lên mà đi.</w:t>
      </w:r>
    </w:p>
    <w:p>
      <w:pPr>
        <w:pStyle w:val="BodyText"/>
      </w:pPr>
      <w:r>
        <w:t xml:space="preserve">Thấy vậy Mập mạp cũng đi tới vỗ vỗ vai Dương Thiên Vấn nhẹ giọng nói: "Chúng ta cũng đi thôi!" Đại ân không lời nào cảm tạ hết được, nhân tình này mập mạp cũng nhớ kỹ. Cho dù ai cũng minh bạch, một viên đan dược có thế khởi tử hồi sinh kia xưng là Thần giới đệ nhất cũng không quá đáng, thử hỏi đan dược thần kỳ như vậy số lượng tuyệt đối không có nhiều. Thậm chí có thể nói đây là một viên duy nhất. Để cứu biểu đệ mình Dương Thiên Vấn hầu như đã không do dự lấy ra, về phần Dương Thiên Vấn đời trả thù lao cũng là chuyện rất bình thường. Nhuyễn Ngân Thần sa ba cân, vô thuộc tính Thần tinh ba trăm sáu mươi triệu viên, nghe thì không ít nhưng kỳ thực mấy thứ này có thế mua được một cái tính mệnh hay không, đặc biệt là mạng của Quách gia nhị công tử.</w:t>
      </w:r>
    </w:p>
    <w:p>
      <w:pPr>
        <w:pStyle w:val="BodyText"/>
      </w:pPr>
      <w:r>
        <w:t xml:space="preserve">"Ân”, Dương Thiên Vấn gật đầu rồi cũng nhảy lên.</w:t>
      </w:r>
    </w:p>
    <w:p>
      <w:pPr>
        <w:pStyle w:val="BodyText"/>
      </w:pPr>
      <w:r>
        <w:t xml:space="preserve">Khương Thiên Lan khi gặp được Dương Thiên Vấn thì hô: "Dương cư sĩ, lần này thực sự là muốn đa tạ ngươi đã xuất thủ”, Khương Thiên Lan tới lâu như vậy nếu sự tình từ đầu đến cuối đều không rõ ràng lắm thì mới kêu là ngu ngốc. Hắn đoán rằng, chỉ có thể là do Dương Thiên Vấn xuất thủ cứu giúp mà thôi, bởi vì tại hiện trường chỉ có Dương Thiên Vấn và mập mạp hai người.</w:t>
      </w:r>
    </w:p>
    <w:p>
      <w:pPr>
        <w:pStyle w:val="BodyText"/>
      </w:pPr>
      <w:r>
        <w:t xml:space="preserve">"Không cần cảm tạ, tại hạ cũng chỉ là may mắn mà thôi”, Dương Thiên Vấn xua tay nói: "Khương bá phụ sao cũng tới đây, ngày hôm nay là ngày Khương huynh đính hôn mà, ngài đi ra thì Khương gia bên kia làm sao”.</w:t>
      </w:r>
    </w:p>
    <w:p>
      <w:pPr>
        <w:pStyle w:val="BodyText"/>
      </w:pPr>
      <w:r>
        <w:t xml:space="preserve">"Ai — đính hôn đã thủ tiêu rồi, xảy ra đại sự như vậy, cái này không thích hợp tiếp tục tổ chức nữa?" Khương Thiên Lan sắc mặt bất hảo mà hồi đáp, trong lòng căm hận Huyết Sát Môn nhưng lại không thể tránh được.</w:t>
      </w:r>
    </w:p>
    <w:p>
      <w:pPr>
        <w:pStyle w:val="BodyText"/>
      </w:pPr>
      <w:r>
        <w:t xml:space="preserve">"Chúng ta đây chẳng phải là phải chạy đi một chuyến không công sao?" Mập mạp phiền muộn mà nói.</w:t>
      </w:r>
    </w:p>
    <w:p>
      <w:pPr>
        <w:pStyle w:val="BodyText"/>
      </w:pPr>
      <w:r>
        <w:t xml:space="preserve">"Vô phương vô phương. Khương bá phụ, chúng ta cáo từ đây”, Dương Thiên Vấn biết Khương Thiên Lan hiện tại có đống lớn việc phải làm nên cũng sẽ không ở lại hiện trường nữa.</w:t>
      </w:r>
    </w:p>
    <w:p>
      <w:pPr>
        <w:pStyle w:val="BodyText"/>
      </w:pPr>
      <w:r>
        <w:t xml:space="preserve">"Tự tiện, tự tiện là tốt rồi”, Khương Thiên Lan xác thực có đống việc phải xử lý nên cũng không giữ lại.</w:t>
      </w:r>
    </w:p>
    <w:p>
      <w:pPr>
        <w:pStyle w:val="BodyText"/>
      </w:pPr>
      <w:r>
        <w:t xml:space="preserve">Dương Thiên Vấn liên hệ với Thủy Thấm Lan, nguyên lai nàng đã trở về Vấn Thiên Cư rồi. Thấy vậy Dương Thiên Vấn vỗ vỗ vai mập mạp nói: "Đi thôi, chúng ta trở về Vấn Thiên Cư rồi lại trò chuyện”.</w:t>
      </w:r>
    </w:p>
    <w:p>
      <w:pPr>
        <w:pStyle w:val="BodyText"/>
      </w:pPr>
      <w:r>
        <w:t xml:space="preserve">Mập mạp gật đầu rồi đi theo Dương Thiên Vấn ly khai hiện trường, trong lòng tại tự hỏi cái gì. Dương Thiên Vấn cũng đồng dạng tự hỏi một việc nên dọc theo đường đi hai người cũng không nhiều lời mà hướng về phía Vấn Thiên Cư đi đến, tốc độ không nhanh cũng không chậm.</w:t>
      </w:r>
    </w:p>
    <w:p>
      <w:pPr>
        <w:pStyle w:val="Compact"/>
      </w:pPr>
      <w:r>
        <w:br w:type="textWrapping"/>
      </w:r>
      <w:r>
        <w:br w:type="textWrapping"/>
      </w:r>
    </w:p>
    <w:p>
      <w:pPr>
        <w:pStyle w:val="Heading2"/>
      </w:pPr>
      <w:bookmarkStart w:id="549" w:name="chương-527-huyết-sát-môn"/>
      <w:bookmarkEnd w:id="549"/>
      <w:r>
        <w:t xml:space="preserve">527. Chương 527: Huyết Sát Môn</w:t>
      </w:r>
    </w:p>
    <w:p>
      <w:pPr>
        <w:pStyle w:val="Compact"/>
      </w:pPr>
      <w:r>
        <w:br w:type="textWrapping"/>
      </w:r>
      <w:r>
        <w:br w:type="textWrapping"/>
      </w:r>
    </w:p>
    <w:p>
      <w:pPr>
        <w:pStyle w:val="BodyText"/>
      </w:pPr>
      <w:r>
        <w:t xml:space="preserve">Quyển 9: Sơ lâm Thần giới</w:t>
      </w:r>
    </w:p>
    <w:p>
      <w:pPr>
        <w:pStyle w:val="BodyText"/>
      </w:pPr>
      <w:r>
        <w:t xml:space="preserve">Chương 527: Huyết Sát Môn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Trở lại Vấn Thiên Cư, Dương Thiên Vấn và mập mạp không có ngồi ở tiền sảnh mà tiến vào hậu đường rồi đều tự ngồi xuống, sau khi ngồi Dương Thiên Vấn mới nhìn kỹ mập mạp, hắn lười nhác ghếch chân, nhãn thần quét từ trên xuống dưới nhìn qua mập mạp, qua một hồi lâu sau cũng không thấy Dương Thiên Vấn mở miệng nói gì.</w:t>
      </w:r>
    </w:p>
    <w:p>
      <w:pPr>
        <w:pStyle w:val="BodyText"/>
      </w:pPr>
      <w:r>
        <w:t xml:space="preserve">Mập mạp nhịn không được mở miệng nói: "Được rồi, ngươi có cái gì muốn hỏi?".</w:t>
      </w:r>
    </w:p>
    <w:p>
      <w:pPr>
        <w:pStyle w:val="BodyText"/>
      </w:pPr>
      <w:r>
        <w:t xml:space="preserve">"Vậy ngươi có cái gì muốn nói?" Dương Thiên Vấn mặt mỉm cười, ngữ khí ôn hòa mà hỏi ngược lại.</w:t>
      </w:r>
    </w:p>
    <w:p>
      <w:pPr>
        <w:pStyle w:val="BodyText"/>
      </w:pPr>
      <w:r>
        <w:t xml:space="preserve">"Được rồi, ngươi thắng, tên của ta không cần giới thiệu, nói thật là cái tên này tuy rằng hơi quê một chút thế nhưng cảm giác vẫn không tệ. Ân, ta là người của Long Phượng Thương Minh, Long Phượng Thương Minh là một cái liên minh thương hội của đại lục, là một trong ba đỉnh cấp đại thương hội, do hơn trăm đại thương hội và vô số trung tiểu thương hội cộng đồng mà cấu thành. Thế lực của nó bao trùm cả Hành Dương lĩnh”, Mập mạp nhẹ giọng nói: “Ngày hôm nay người ngươi gặp gỡ là Quách Nhược Đống, là cậu ta được xưng là Lê Dương Thiên Quân. Bất quá chúng ta đều xưng hô hắn là Lê thúc. Thực lực của hắn thì ngươi cũng kiến thức qua rồi đó?".</w:t>
      </w:r>
    </w:p>
    <w:p>
      <w:pPr>
        <w:pStyle w:val="BodyText"/>
      </w:pPr>
      <w:r>
        <w:t xml:space="preserve">Dương Thiên Vấn gật đầu, ứng tiếng nói: "Huyết Sát Môn thì sao?" Xác thực là ta đã kiến thức qua một chút nhưng cái này như một góc băng sơn mà thôi, không đáng nhắc tới.</w:t>
      </w:r>
    </w:p>
    <w:p>
      <w:pPr>
        <w:pStyle w:val="BodyText"/>
      </w:pPr>
      <w:r>
        <w:t xml:space="preserve">"Huyết Sát Môn là một cái tổ chức sát thủ đáng sợ, bọn họ rất thần bí, tồn tại đã lâu, nhận tiền của người, vì người tiêu tai. Trong tổ chức cao thủ vô số, vang danh cả Thiên Nguyên Đại Lục.</w:t>
      </w:r>
    </w:p>
    <w:p>
      <w:pPr>
        <w:pStyle w:val="BodyText"/>
      </w:pPr>
      <w:r>
        <w:t xml:space="preserve">Bọn họ sát nhân, hầu như không thất bại, người có thể ngăn trở được ba lần bọn họ ám sát thì từ đó về sau sẽ không bị Huyết Sát Môn ám sát nữa. Bất quá, nhiều năm như vậy mà trường hợp này rất ít xuất hiện bởi vì bọn họ sát nhân không phải là một đối một mà quần công cũng là rất bình thường”. Mập mạp cau mày giải thích nói: “Lúc này thực sự là phải cảm tạ ngươi. Bất quá, như vậy, A Phú hắn cũng bất quá mới tránh thoát được lần ám sát đầu tiên mà thôi, còn hai lần nữa mà lần sau càng thêm mãnh liệt hoai lần trước!".</w:t>
      </w:r>
    </w:p>
    <w:p>
      <w:pPr>
        <w:pStyle w:val="BodyText"/>
      </w:pPr>
      <w:r>
        <w:t xml:space="preserve">Dương Thiên Vấn nghe xong thi phiền muộn, nước Thần giới này, nga, phải nói là nước Hành Dương lãnh địa này cũng quá sâu đi, chỉ là một cái Hành Dương lĩnh mà đã phức tạp như thế thì nếu như liên lụy đến cả Thiên Nguyên Đại Lục hay cả thần giới thì không phải quá phức tạp sao.</w:t>
      </w:r>
    </w:p>
    <w:p>
      <w:pPr>
        <w:pStyle w:val="BodyText"/>
      </w:pPr>
      <w:r>
        <w:t xml:space="preserve">"Dương huynh gần đây phải cẩn thận đó, lần này ngươi làm hỏng kế hoạch của Huyết Sát Môn, chỉ sợ bọn họ có thể động nộ với ngươi, lần này là ta lo lắng không chu toàn”, Mập mạp không có ý tứ mà nói.</w:t>
      </w:r>
    </w:p>
    <w:p>
      <w:pPr>
        <w:pStyle w:val="BodyText"/>
      </w:pPr>
      <w:r>
        <w:t xml:space="preserve">"Lời vô ích. Cứu người thôi mà. Ngươi nói vậy thì có ích lợi gì? Mà thôi. Cùng lắm thì ta hạ thấp mình một chút là được rồi”, Dương Thiên Vấn cũng không quá để ý. Dương Thiên Vấn có thực lực tự bảo vệ mình mà cũng có tự tin tự bảo vệ được mình.</w:t>
      </w:r>
    </w:p>
    <w:p>
      <w:pPr>
        <w:pStyle w:val="BodyText"/>
      </w:pPr>
      <w:r>
        <w:t xml:space="preserve">"Nếu như thật sự gặp cái gì khó giải quyết thì nhất định phải cho ta biết. Được không?" Mập mạp thành ý mười phần mà nói.</w:t>
      </w:r>
    </w:p>
    <w:p>
      <w:pPr>
        <w:pStyle w:val="BodyText"/>
      </w:pPr>
      <w:r>
        <w:t xml:space="preserve">"Ân. Được rồi. Nếu như có việc khó ta sẽ liên hệ với ngươi”, Dương Thiên Vấn gật đầu nói.</w:t>
      </w:r>
    </w:p>
    <w:p>
      <w:pPr>
        <w:pStyle w:val="BodyText"/>
      </w:pPr>
      <w:r>
        <w:t xml:space="preserve">Ngay sau đó, Dương Thiên Vấn và mập mạp hàn huyên hồi lâu đến chạng vạng tối Mập mạp mới cáo từ ròi đi.</w:t>
      </w:r>
    </w:p>
    <w:p>
      <w:pPr>
        <w:pStyle w:val="BodyText"/>
      </w:pPr>
      <w:r>
        <w:t xml:space="preserve">Mập mạp đi rồi, Dương Thiên Vấn một mình một người trầm mặc một hồi lâu sau mới lộ ra vài phần tà dị tươi cười lẩm bẩm: "Sát thủ? Hắc. Có ý tứ. Thần giới này nguyên bản còn có loại chức nghiệp sát thủ này?".</w:t>
      </w:r>
    </w:p>
    <w:p>
      <w:pPr>
        <w:pStyle w:val="BodyText"/>
      </w:pPr>
      <w:r>
        <w:t xml:space="preserve">Ba ngày trôi qua, Quách Nhược Đống lại một lần nữa tìm tới cửa tới nhưng lúc này, Dương Thiên Vấn cũng không ở tại cửa hàng mà đi cố Dong Minh Hội.</w:t>
      </w:r>
    </w:p>
    <w:p>
      <w:pPr>
        <w:pStyle w:val="BodyText"/>
      </w:pPr>
      <w:r>
        <w:t xml:space="preserve">Đinh Ẩn khách khí chiêu đãi đồng thời cũng đem tin tức giàu to nhắn cho Dương Thiên Vấn.</w:t>
      </w:r>
    </w:p>
    <w:p>
      <w:pPr>
        <w:pStyle w:val="BodyText"/>
      </w:pPr>
      <w:r>
        <w:t xml:space="preserve">"Vị quý khách này, mời ngồi, ông chủ chúng ta đi vắng nhưng sẽ về ngay”, Đinh Ẩn có thể cảm thụ được uy áp cường đại trên người lão giả nên biết đó là một cao thủ.</w:t>
      </w:r>
    </w:p>
    <w:p>
      <w:pPr>
        <w:pStyle w:val="BodyText"/>
      </w:pPr>
      <w:r>
        <w:t xml:space="preserve">"Không cần khách khí, chưởng quỹ, không biết Vấn Thiên Cư này bán cái gì vậy?" Quách Nhược Đống khách khí mà hỏi thăm.</w:t>
      </w:r>
    </w:p>
    <w:p>
      <w:pPr>
        <w:pStyle w:val="BodyText"/>
      </w:pPr>
      <w:r>
        <w:t xml:space="preserve">"Bản điếm bán linh đan, Thần khí và các loại hàng hóa phổ thông nữa, tiểu bản buôn bán cũng chỉ là sống qua ngày thôi”, Đinh Ẩn không rõ ràng lắm về lai lịch vị đại gia này nên tự nhiên phải cẩn thận ứng phó.</w:t>
      </w:r>
    </w:p>
    <w:p>
      <w:pPr>
        <w:pStyle w:val="BodyText"/>
      </w:pPr>
      <w:r>
        <w:t xml:space="preserve">"Nga? Có thể giới thiệu một chút không ?" Quách Nhược Đống nhẹ giọng hỏi.</w:t>
      </w:r>
    </w:p>
    <w:p>
      <w:pPr>
        <w:pStyle w:val="BodyText"/>
      </w:pPr>
      <w:r>
        <w:t xml:space="preserve">Đinh Ẩn lập tức xuất ra một khối ngọc giản nói: "Đây là danh sách hàng hóa của bản điếm, mời khách quan xem qua”.</w:t>
      </w:r>
    </w:p>
    <w:p>
      <w:pPr>
        <w:pStyle w:val="BodyText"/>
      </w:pPr>
      <w:r>
        <w:t xml:space="preserve">Quách Nhược Đống nhìn qua một chút, phát hiện ra hàng hóa Vấn Thiên Cư bán khá đặc biệt, trong đem ngọc giản mỗi một thứ gì đó đều được giới thiệu phi thường chi tiết, tỷ như nói một loại đan dược khôi phục thần lực, theo lời giới thiệu thì hiệu quả so với thần đan ngang cấp còn cao hơn khoảng tam thành mà giá thì cao hơn không đến hai thành.</w:t>
      </w:r>
    </w:p>
    <w:p>
      <w:pPr>
        <w:pStyle w:val="BodyText"/>
      </w:pPr>
      <w:r>
        <w:t xml:space="preserve">Đừng tưởng rằng chênh nhau vài ba thành tính toán không là cái gì, kỳ thực một cái cấp bậc thần đan cho dù có khác biệt, chỉ cần giá trị cao hơn lưỡng thành đã có thể coi như cao hơn nửa cấp rồi.</w:t>
      </w:r>
    </w:p>
    <w:p>
      <w:pPr>
        <w:pStyle w:val="BodyText"/>
      </w:pPr>
      <w:r>
        <w:t xml:space="preserve">Quách Nhược Đống là một cái cao thủ cấp bậc Thiên Thần kiến thức rộng rãi được xưng là Lê Dương Thiên Quân. Thiên Quân, cái xưng hào này không phải là chỉ kêu cho êm tai, chỉ cần ai đứng ở Thiên Thần đỉnh mới có tư cách được phong hào Thiên Quân! Sở dĩ vậy, hắn có thể từ đó nhìn ra một chút không tầm thường.</w:t>
      </w:r>
    </w:p>
    <w:p>
      <w:pPr>
        <w:pStyle w:val="BodyText"/>
      </w:pPr>
      <w:r>
        <w:t xml:space="preserve">Kim lân khởi đầu cũng là vật trong ao ! Đây là ấn tượng đầu tiên của Quách Nhược Đống đối với Vấn Thiên Cư nhưng lập tức cái ấn tượng này đã bị nhận xét khác thay thế. Có phải chỉ là kim lân hay không? Sợ rằng sớm đã là một con tiềm long rồi? Hắn nghĩ tới nghịch thiên Cửu Chuyển Hoàn Hồn Đan kia rồi lại nghĩ tới Dương Thiên Vấn kia làm cho người ta có một loại cảm giác thâm bất khả trắc.</w:t>
      </w:r>
    </w:p>
    <w:p>
      <w:pPr>
        <w:pStyle w:val="BodyText"/>
      </w:pPr>
      <w:r>
        <w:t xml:space="preserve">Dương Thiên Vấn đang ở tại cố Dong Minh Hội tra tìm nơi hạ lạc của long cân thì nhận được tin tức của Đinh Ẩn.</w:t>
      </w:r>
    </w:p>
    <w:p>
      <w:pPr>
        <w:pStyle w:val="BodyText"/>
      </w:pPr>
      <w:r>
        <w:t xml:space="preserve">Quách gia và lại là đường đường là một Thiên Quân tự mình đến, cái này làm cho Dương Thiên Vấn không thể không coi trọng. Dương Thiên Vấn bằng tốc độ rất nhanh chạy về Vấn Thiên Cư.</w:t>
      </w:r>
    </w:p>
    <w:p>
      <w:pPr>
        <w:pStyle w:val="BodyText"/>
      </w:pPr>
      <w:r>
        <w:t xml:space="preserve">mới vừa bước vào điếm, Đinh Ẩn là người thứ nhất lên đón nói: "Ông chủ, vị khách quan này tìm ngài”.</w:t>
      </w:r>
    </w:p>
    <w:p>
      <w:pPr>
        <w:pStyle w:val="BodyText"/>
      </w:pPr>
      <w:r>
        <w:t xml:space="preserve">"Nguyên lai là Quách tiên sinh, khỏe không”, Dương Thiên Vấn xoay người nhìn lão giả nói, đây chính là Quách Nhược Đống.</w:t>
      </w:r>
    </w:p>
    <w:p>
      <w:pPr>
        <w:pStyle w:val="BodyText"/>
      </w:pPr>
      <w:r>
        <w:t xml:space="preserve">"Ngươi khỏe không, Dương cư sĩ”, Quách Nhược Đống không chút cảnh vẻ nói.</w:t>
      </w:r>
    </w:p>
    <w:p>
      <w:pPr>
        <w:pStyle w:val="BodyText"/>
      </w:pPr>
      <w:r>
        <w:t xml:space="preserve">"Quách thiếu gia khôi phục chưa?" Dương Thiên Vấn hữu hảo mà hỏi thăm.</w:t>
      </w:r>
    </w:p>
    <w:p>
      <w:pPr>
        <w:pStyle w:val="BodyText"/>
      </w:pPr>
      <w:r>
        <w:t xml:space="preserve">"Cái này đúng là nhờ vào thần đan của tiên sinh, Vân Phú đã khôi phục rồi”, Quách Nhược Đống thành tâm tạ ơn sau đó xuất ra một quả trữ vật giới chỉ đưa cho Dương Thiên Vấn nói: "Đây là tiền thù lao lần trước hứa với Dương cư sĩ. Tổng cộng là tinh ba trăm sáu mươi triệu viên vô thuộc tính Thần tinh và ba cân Nhuyễn Ngân Thần sa”. '</w:t>
      </w:r>
    </w:p>
    <w:p>
      <w:pPr>
        <w:pStyle w:val="BodyText"/>
      </w:pPr>
      <w:r>
        <w:t xml:space="preserve">Dương Thiên Vấn cũng không có khách khí thản nhiên mà thu tới rồi đưa thần thức vào dò xét.</w:t>
      </w:r>
    </w:p>
    <w:p>
      <w:pPr>
        <w:pStyle w:val="BodyText"/>
      </w:pPr>
      <w:r>
        <w:t xml:space="preserve">Quả thực như lời Quách Nhược Đống. Dương Thiên Vấn không khỏi cảm khái, quả nhiên là lợi hại, nhất bút tiền lớn như vậy mà trong ba ngày đã chuẩn bị tốt. Hành Dương đệ nhất thể gia quả nhiên là danh bất hư truyền, từ tài lực này là có thể nhìn ra một... hai....</w:t>
      </w:r>
    </w:p>
    <w:p>
      <w:pPr>
        <w:pStyle w:val="BodyText"/>
      </w:pPr>
      <w:r>
        <w:t xml:space="preserve">"Không tệ, vừa đủ, chúng ta đã thanh toán xong”, Dương Thiên Vấn gật đầu đáp.</w:t>
      </w:r>
    </w:p>
    <w:p>
      <w:pPr>
        <w:pStyle w:val="BodyText"/>
      </w:pPr>
      <w:r>
        <w:t xml:space="preserve">"Dương cư sĩ, đại ân đâu chỉ sử dụng vật ngoài thân này để biểu đạt? Dương tiên sinh còn phải cẩn thận với Huyết Sát Môn đó, bọn họ là một đám người điên ghê tởm !" Quách Nhược Đống nói xong cáo từ ly khai.</w:t>
      </w:r>
    </w:p>
    <w:p>
      <w:pPr>
        <w:pStyle w:val="BodyText"/>
      </w:pPr>
      <w:r>
        <w:t xml:space="preserve">Dương Thiên Vấn day day huyệt Thái Dương, thực sự là phiền phức, vẫn là do tin tức bế tắc, nếu như trước kia biết được tin tình báo thì lại là một loại tình huống khác. Bất quá, Dương Thiên Vấn cũng không hối hận, mập mạp là một bằng hữu đáng giá để thâm giao, giúp hắn thì không cần tính toán được mất gì.</w:t>
      </w:r>
    </w:p>
    <w:p>
      <w:pPr>
        <w:pStyle w:val="BodyText"/>
      </w:pPr>
      <w:r>
        <w:t xml:space="preserve">Huyết Sát Môn? Lão tử cùng lắm thì lại bế quan mấy trăm năm, đem toàn bộ kéo vào trong trận pháp của Vấn Thiên Cư mà oanh sát!</w:t>
      </w:r>
    </w:p>
    <w:p>
      <w:pPr>
        <w:pStyle w:val="BodyText"/>
      </w:pPr>
      <w:r>
        <w:t xml:space="preserve">Dương Thiên Vấn cũng không quá để ý đến Huyết Sát Môn, dù sao bọn chúng coi như là có điên cuồng cũng sẽ không lỗ vốn mà tìm mình trả thù, bằng không cần gì tới cái quy củ ba lần không thành công kia làm chi.</w:t>
      </w:r>
    </w:p>
    <w:p>
      <w:pPr>
        <w:pStyle w:val="BodyText"/>
      </w:pPr>
      <w:r>
        <w:t xml:space="preserve">Dương Thiên Vấn bắt đầu bố trí phòng ngự Vấn Thiên Cư, nên dùng trận pháp gì đây? Phòng ngự tự nhiên là Lưỡng Nghi Vi Trần Đại Trận là tốt nhất rồi! Trận đạo tu vi của Dương Thiên Vấn đã đạt đến cấp bậc xuất thần nhập hóa, chỉ còn kém một đường là đạt đến chung cực đăng phong tạo cực nên việc bố Lưỡng Nghi Vi Trần Đại Trận tự nhiên là không thành vấn đề, về phần Thái Thanh Thần Phù áp trận thì Dương Thiên Vấn tuy rằng không rõ Thái Thanh Thần Phù là cái dạng Thần khí gì thế nhưng nếu như luận về thần phù thì Mệnh Vận La Bàn mới là chuyên gia trong chuyên gia! Ba mươi sáu cái cực mạnh thần phù đã mở ra được hai mươi rồi! Dương Thiên Vấn sau khi lựa chọn tới lựa chọn lui cuối cùng lựa chọn Bình Hành Thần Phù phối với Lưỡng Nghi Vi Trần Đại Trận, tuy rằng nó không có hiệu quả của lưỡng nghi tức vi trần chân chính nhưng dùng để phòng thủ thì không thể coi thường.</w:t>
      </w:r>
    </w:p>
    <w:p>
      <w:pPr>
        <w:pStyle w:val="BodyText"/>
      </w:pPr>
      <w:r>
        <w:t xml:space="preserve">Dương Thiên Vấn là người xuất thân thế kỷ hai mươi mốt nên tự nhiên suy nghĩ so với cổ nhân mới hơn rất nhiều. Lưỡng Nghi Vi Trần Đại Trận nguyên lai là hộ sơn đại trận bất khả di động thế nhưng Vấn Thiên Cư này đối với Dương Thiên Vấn mà nói, không quá có khả năng sẽ ở đây hơn mười vạn năm nên nếu tốn hao đại lượng tài liệu bố trí trận pháp mà không thể di động thì thật sự là quá lãng phí.</w:t>
      </w:r>
    </w:p>
    <w:p>
      <w:pPr>
        <w:pStyle w:val="BodyText"/>
      </w:pPr>
      <w:r>
        <w:t xml:space="preserve">Vì thế, Dương Thiên Vấn chui vào Thời Không Bảo Tháp nghiên cứu mấy trăm năm mới giải quyết được vấn đề. Dương Thiên Vấn dự định lấy trận kỳ lảm phương thức để giải quyết vấn đề di động của Lưỡng Nghi Vi Trần Đại Trận.</w:t>
      </w:r>
    </w:p>
    <w:p>
      <w:pPr>
        <w:pStyle w:val="BodyText"/>
      </w:pPr>
      <w:r>
        <w:t xml:space="preserve">Hắn bỏ ra ba trăm năm vào bảo tháp đem toàn bộ đại trận luyện chế thành, tiêu hao không ít tích súc của Dương Thiên Vấn bất quá cũng may là tại Minh Nguyệt Bí Cảnh hắn giàu to rồi, bằng không thật đúng là vì thế mà phá sản.</w:t>
      </w:r>
    </w:p>
    <w:p>
      <w:pPr>
        <w:pStyle w:val="BodyText"/>
      </w:pPr>
      <w:r>
        <w:t xml:space="preserve">Dương Thiên Vấn sau khi đi ra thì lập tức bố trí Lưỡng Nghi Vi Trần Đại Trận đồng thời lấy Bình Hành Thần Phù làm mắt trận, Vấn Thiên Cư bây giờ ngoại trừ đại môn ra, hết thảy các góc chết đều bị phong tỏa, kể cả dưới nền đất! Toàn bộ Vấn Thiên Cư đã bị Dương Thiên Vấn kéo vào trong không gian trận pháp, tức là bên trong không gian nguyên bản tồn tại thêm một không gian khác.</w:t>
      </w:r>
    </w:p>
    <w:p>
      <w:pPr>
        <w:pStyle w:val="Compact"/>
      </w:pPr>
      <w:r>
        <w:br w:type="textWrapping"/>
      </w:r>
      <w:r>
        <w:br w:type="textWrapping"/>
      </w:r>
    </w:p>
    <w:p>
      <w:pPr>
        <w:pStyle w:val="Heading2"/>
      </w:pPr>
      <w:bookmarkStart w:id="550" w:name="chương-528-lưỡng-nghi-hiển-vi."/>
      <w:bookmarkEnd w:id="550"/>
      <w:r>
        <w:t xml:space="preserve">528. Chương 528: Lưỡng Nghi Hiển Vi.</w:t>
      </w:r>
    </w:p>
    <w:p>
      <w:pPr>
        <w:pStyle w:val="Compact"/>
      </w:pPr>
      <w:r>
        <w:br w:type="textWrapping"/>
      </w:r>
      <w:r>
        <w:br w:type="textWrapping"/>
      </w:r>
    </w:p>
    <w:p>
      <w:pPr>
        <w:pStyle w:val="BodyText"/>
      </w:pPr>
      <w:r>
        <w:t xml:space="preserve">Quyển 9: Sơ lâm Thần giới</w:t>
      </w:r>
    </w:p>
    <w:p>
      <w:pPr>
        <w:pStyle w:val="BodyText"/>
      </w:pPr>
      <w:r>
        <w:t xml:space="preserve">Chương 528: Lưỡng Nghi hiển vi. truyện cập nhật nhanh nhất tại chấm</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mới vừa bố trí xong Lưỡng Nghi Vi Trần Đại Trận thì thấy Khương Nguyên Đông đưa tin nói: "Lễ đính hôn của ta bị hoãn vô kỳ hạn, thật không biết nên hận người Huyết Sát môn hay cần phải cảm tạ bọn họ đây?".</w:t>
      </w:r>
    </w:p>
    <w:p>
      <w:pPr>
        <w:pStyle w:val="BodyText"/>
      </w:pPr>
      <w:r>
        <w:t xml:space="preserve">"Ha ha ha... Ta nghĩ ngươi hẳn là nên cảm tạ bọn họ đi?" Dương Thiên Vấn cười lớn đưa tin nói.</w:t>
      </w:r>
    </w:p>
    <w:p>
      <w:pPr>
        <w:pStyle w:val="BodyText"/>
      </w:pPr>
      <w:r>
        <w:t xml:space="preserve">"Ân, xác thực là như vậy, bất quá, người Huyết Sát môn đã tiềm nhập vào Thuận Dương thành, chúng ta đang điều tra, ngươi nên cấn thận một chút, ta nghe cha ta nói, mục tiêu của bọn họ rất có khả năng là ngươi đó”. Khương Nguyên Đông nhẹ giọng nói.</w:t>
      </w:r>
    </w:p>
    <w:p>
      <w:pPr>
        <w:pStyle w:val="BodyText"/>
      </w:pPr>
      <w:r>
        <w:t xml:space="preserve">Dương Thiên Vấn mỉm cười nói: "Cảm tạ”. Đối với Huyết Sát Môn, Dương Thiên Vấn cũng không lo lắng, Dương Thiên Vấn không tin ai đó có thể đơn giản phá vỡ được Lưỡng Nghi Vi Trần Đại Trận.</w:t>
      </w:r>
    </w:p>
    <w:p>
      <w:pPr>
        <w:pStyle w:val="BodyText"/>
      </w:pPr>
      <w:r>
        <w:t xml:space="preserve">ở đây phải giải thích một chút về tình huống phân bố các cửa hàng ở Thần giới, bởi vì diện tích lục địa Thần giới quảng đại, phạm vi thành trấn rất lớn, đường phổ rộng chừng hai dặm mà các cửa hàng cũng cách nhau rất xa, cũng không giống như chợ ở tục thế với các gian hàng liền kề. Đương nhiên, cũng có loại hình cửa hàng tồn tại cạnh nhau thế nhưng Dương Thiên Vấn không lựa chọn loại này. Quanh Vấn Thiên Cư khá rộng rãi, chí ít trong phạm vi ngoài Vấn Thiên Cư năm mươi thước đều là thuộc về địa bàn của Vấn Thiên Cư mà cái phạm vi này vừa vặn để Lưỡng Nghi Vi Trần Đại Trận bao phủ !</w:t>
      </w:r>
    </w:p>
    <w:p>
      <w:pPr>
        <w:pStyle w:val="BodyText"/>
      </w:pPr>
      <w:r>
        <w:t xml:space="preserve">Dương Thiên Vấn không chút do dự đóng cửa Vấn Thiên Cư, dù sao cũng đã buôn bán lời được nhất bút. Khổn Tiên Thằng chỉ thiếu hai sợi long cân là có thể luyện chế xong mà nếu xong thì Dương Thiên Vấn dám cùng Thần Vương xưng huynh gọi đệ rồi! Mặc dù là lấy thân Thượng Vị Thần cũng đồng dạng!</w:t>
      </w:r>
    </w:p>
    <w:p>
      <w:pPr>
        <w:pStyle w:val="BodyText"/>
      </w:pPr>
      <w:r>
        <w:t xml:space="preserve">Dương Thiên Vấn không biết thù đoạn hành sự của Huyết Sát Môn mà mới nghe tin vỉa hè thôi, hơn nữa sau một phen thôi diễn, Dương Thiên Vấn phi thường lý trí mà bế quan Vấn Thiên Cư. Sau đó hắn cầm chiêu bài Vấn Thiên Cư sửa thành: "Đóng cửa từ chối tiếp khách".</w:t>
      </w:r>
    </w:p>
    <w:p>
      <w:pPr>
        <w:pStyle w:val="BodyText"/>
      </w:pPr>
      <w:r>
        <w:t xml:space="preserve">Nói trắng ra là, chính là đóng cửa tránh họa bất quá có một tầng ý tứ khác chính là hướng về Huyết Sát Môn biểu lộ, ta không thể trêu vào, ta trốn đây nhưng cũng không nên khinh người quá đáng!</w:t>
      </w:r>
    </w:p>
    <w:p>
      <w:pPr>
        <w:pStyle w:val="BodyText"/>
      </w:pPr>
      <w:r>
        <w:t xml:space="preserve">Cứ như vậy, nửa tháng bình tĩnh trôi qua mà Vân Thiên Cư cũng không có ý tứ mở lại, những người từng mua hàng tại Vấn Thiên Cư, đặc biệt là mua đan dược đều đã quay lại chiếu cố bởi vì hàng hóa của Vấn Thiên Cư xác thực là phi thường thượng giai, dù cho đắt một chút cũng không sao.</w:t>
      </w:r>
    </w:p>
    <w:p>
      <w:pPr>
        <w:pStyle w:val="BodyText"/>
      </w:pPr>
      <w:r>
        <w:t xml:space="preserve">Bất quá lần này Vấn Thiên Cư bế quan từ chối tiếp khách khiến vô số khách quen thở dài, sau khi sử dụng quen hàng của Vấn Thiên Cư nay phải sử dụng mặt hàng bình thường thì đặc biệt khó chịu, có người thậm chí tình nguyện đi qua truyền tống quang môn đến Thuận Dương thành để mua.</w:t>
      </w:r>
    </w:p>
    <w:p>
      <w:pPr>
        <w:pStyle w:val="BodyText"/>
      </w:pPr>
      <w:r>
        <w:t xml:space="preserve">Dương Thiên Vấn hiện tại thì đang nghiên cứu trận đạo chung cực chi đạo, lần này bố trí Lưỡng Nghi Vi Trần Đại Trận làm cho Dương Thiên Vấn được lọi không ít. Cho tới nay, thứ Dương Thiên Vấn chủ yếu am hiểu không phải là loại phòng ngự trận thế mà Lưỡng Nghi Vi Trần Đại Trận này có thể nói là đại biểu cho loại phòng ngự trận thế đỉnh cao. Dương Thiên Vấn đối với sát trận thì đã nghiên cứu tới xuất thần nhập hóa còn đối với phòng ngự đại trận thì nghiên cứu cũng không nhiều, chỉ là bởi vì trận pháp chi đạo nên khi đạt đến cấp bậc này thì nhất pháp thông tắc vạn pháp thông mà có thể thuận lọi bày được trận này. Nhưng chi là bày ra thôi còn khi đi sâu vào nghiên cứu thì Dương Thiên Vấn mới lý giải ra nhiều điều ảo diệu trong đó, qua đó cùng với cảm ngộ về sát trận khốn trận và kỳ trận tương hỗ xác minh với nhau khiến cho trận đạo tu vi bắt đầu có dấu hiệu đề thăng.</w:t>
      </w:r>
    </w:p>
    <w:p>
      <w:pPr>
        <w:pStyle w:val="BodyText"/>
      </w:pPr>
      <w:r>
        <w:t xml:space="preserve">Nhân tài Thiên Võng từ hạ giới phi thăng lên được một nhóm mới, chỉ là nhân số cũng không đến trăm người, Dương Thiên Vấn cho rằng Thiên Luân Linh Trận phải đủ trăm người trở lên mới mở ra, như vậy mà nói thì mới không lãng phí ba trăm sáu mươi vạn vô thuộc tính Thần tinh này do đó nhóm người này tụ tập tại quận thành trong Thuận Dương Phủ tu luyện cùng chờ đợi.</w:t>
      </w:r>
    </w:p>
    <w:p>
      <w:pPr>
        <w:pStyle w:val="BodyText"/>
      </w:pPr>
      <w:r>
        <w:t xml:space="preserve">Lúc này đám Quách Vân Phú đã qua truyền tống quang môn mà ly khai Thuận Dương Phủ rồi, điều này khiến cho Huyết Sát Môn mất đi mục tiêu truy tung, lần đầu tiên thất bại làm cho Huyết Sát Môn triệu tập thêm rất nhiều cao thủ chuẩn bị lấy lôi đình chi thế thi hành công kích lần thứ hai thế nhưng còn chưa xong thì mục tiêu lại đã tiêu thất.</w:t>
      </w:r>
    </w:p>
    <w:p>
      <w:pPr>
        <w:pStyle w:val="BodyText"/>
      </w:pPr>
      <w:r>
        <w:t xml:space="preserve">Huyết Sát Môn thật là một cái tổ chức điên cuồng, Tham Lang tại trước mặt bọn họ thật giống như tiểu hài tử vậy không đáng nhắc tới. Nửa tháng bình tĩnh trôi qua chỉ là sự yên tĩnh trước cơn bão. Sau khi mất đi mục tiêu bọn họ liền đem đầu mâu dứt khoát chỉa về phía Vấn Thiên Cư, trong mắt bọn họ, Vấn Thiên Cư bất quá là một cái cửa hàng nhỏ bé mà, thôi, dám phá hư kế hoạch của bọn họ. Tuy nhiên theo bọn họ làm gì có ai biết khởi tử hồi sinh, nhiều lắm Dương Thiên Vấn dùng nghịch thiên thủ đoạn nào đó mạnh mẽ đem một người từ kề cận cái chết kéo lại mà thôi.</w:t>
      </w:r>
    </w:p>
    <w:p>
      <w:pPr>
        <w:pStyle w:val="BodyText"/>
      </w:pPr>
      <w:r>
        <w:t xml:space="preserve">Loại thủ đoạn nghịch thiên này đưa tới thiên kiếp nhưng không ai có thể nghĩ đến việc khởi tử hồi sinh bởi vì người đã chết thì không có khả năng sống lại! Coi như là Tiên Đế, Tiên Tôn ở hạ giới khi nhục thân bị phá hủy, cho dù còn lại nguyên thần thì cũng chỉ tồn tại dưới dạng vong thôi. Hiển nhiên lúc đó Quách Vân Phú đã thần hồn tiêu tán, thân thể tử vong nhưng may mắn được Dương Thiên Vấn từ địa ngục kéo lên.</w:t>
      </w:r>
    </w:p>
    <w:p>
      <w:pPr>
        <w:pStyle w:val="BodyText"/>
      </w:pPr>
      <w:r>
        <w:t xml:space="preserve">Một trận hắc vụ không biết từ đâu kéo đến lúc này đã che kín Vấn Thiên Cư, nhìn vào hắc vụ không thấy bất luận tình huống gì bên trong. Huyết Sát Môn bắt đầu trả thù rồi.</w:t>
      </w:r>
    </w:p>
    <w:p>
      <w:pPr>
        <w:pStyle w:val="BodyText"/>
      </w:pPr>
      <w:r>
        <w:t xml:space="preserve">Tại Khương gia, sau khi thu được tin tức, lúc này Khương gia trưởng lão hội đang thảo luận, có nên nhúng tay hay không. Nếu như là người Quách gia bị hãm vào thì Khương gia không thế không xuất thủ bởi vì Quách gia từ ý nghĩa nào đó được cho là lão đại của Khương gia.</w:t>
      </w:r>
    </w:p>
    <w:p>
      <w:pPr>
        <w:pStyle w:val="BodyText"/>
      </w:pPr>
      <w:r>
        <w:t xml:space="preserve">Thế nhưng, hiện tại chỉ là một cái Vấn Thiên Cư nho nhỏ mà ở phía sau, Khương gia lại không biết trong tay Dương Thiên Vấn có nghịch thiên thủ đoạn khởi tử hồi sinh nên đối với tiềm lực của Vấn Thiên Cư cũng chỉ dừng lại ở sự phỏng đoán thôi, nói thật ra sự phỏng đoán này cũng quá lạc hậu rồi.</w:t>
      </w:r>
    </w:p>
    <w:p>
      <w:pPr>
        <w:pStyle w:val="BodyText"/>
      </w:pPr>
      <w:r>
        <w:t xml:space="preserve">Bọn họ thảo luận về việc mặt mũi của Khương gia để đâu, Huyết Sát Môn càn rỡ như vậy nói rõ là không cho Khương gia mặt mũi, muốn có mặt mũi, Khương gia khẳng định là phải xuất thủ, tối then chốt là nếu toàn lực xuất thủ thì chưa chắc đã thành công, dù sao thực lực của Huyết Sát Môn quá mạnh, Khương gia không thể chống lại được.</w:t>
      </w:r>
    </w:p>
    <w:p>
      <w:pPr>
        <w:pStyle w:val="BodyText"/>
      </w:pPr>
      <w:r>
        <w:t xml:space="preserve">Thảo luận tới thảo luận đi, các trưởng lão ai cũng giữ ý của mình khiến cuộc tranh luận tiếp tục kéo dài mà không ra một kết quả cụ thế nào. Tuy nhiên ngay khi bọn họ đang thảo luận thì Khương Thiên Lan cũng thu được tin tức, thân là gia chủ nhưng quyền lực cũng không hoàn toàn nằm trong tay hắn, dựa theo bản tâm Khương Thiên Lan thì là muốn đi cứu viện nhưng hiện thực lại thân bất do kỷ. Trở mặt với Huyết Sát Môn chính là liên quan đến sinh tử tồn vong của toàn bộ Khương gia nên hắn vô pháp vì ý mình mà làm được. Sở dĩ vậy, Khương Thiên Lan cầm tin tức này che giấu xuống.</w:t>
      </w:r>
    </w:p>
    <w:p>
      <w:pPr>
        <w:pStyle w:val="BodyText"/>
      </w:pPr>
      <w:r>
        <w:t xml:space="preserve">Khương Nguyên Đông đang phi thường hạnh phúc mà không biết tất cả tin tức ở ngoại giới, từ sau khi quyết định đính hôn hắn trở nên càng ngày càng lười nhác, việc gì có thể mặc kệ sẽ không quản tới.</w:t>
      </w:r>
    </w:p>
    <w:p>
      <w:pPr>
        <w:pStyle w:val="BodyText"/>
      </w:pPr>
      <w:r>
        <w:t xml:space="preserve">"Chủ thượng, tổng cộng ba mươi sáu tên cao thủ, đều là Thượng Vị Thần đỉnh tồn tại!" Đinh Ẩn hội báo tin tức nói. Lúc này bắt đầu có ba mươi sáu Thượng Vị Thần đỉnh cao thủ vây kín.</w:t>
      </w:r>
    </w:p>
    <w:p>
      <w:pPr>
        <w:pStyle w:val="BodyText"/>
      </w:pPr>
      <w:r>
        <w:t xml:space="preserve">"Không có Thiên Thần hả? Hanh, chỉ bằng vào Thượng Vị Thần mà nghĩ muốn tấn công Vấn Thiên Cư sao? May là ta sớm có chuẩn bị rồi!" Dương Thiên Vấn xem thường bĩu môi nói.</w:t>
      </w:r>
    </w:p>
    <w:p>
      <w:pPr>
        <w:pStyle w:val="BodyText"/>
      </w:pPr>
      <w:r>
        <w:t xml:space="preserve">Ba mươi sáu cao thủ này cũng không sử dụng phương từng cường công từ xa mà xâm nhập lẻn vào. Thế nhưng khi bọn hắn bước vào Lưỡng Nghi Vi Trần Trận thì phảng phất như chui vào trong một biển mây tìm không ra phương hướng.</w:t>
      </w:r>
    </w:p>
    <w:p>
      <w:pPr>
        <w:pStyle w:val="BodyText"/>
      </w:pPr>
      <w:r>
        <w:t xml:space="preserve">Dương Thiên Vấn cũng không biết hiệu dụng cụ thể của Lưỡng Nghi Vi Trần Đại Trận này, hơn nữa coi như là Trận đạo thập quyển cũng không có giới thiệu thế nhưng nó có thể được liệt vào phòng ngự đại trận ngang với Thập Tuyệt Trận thì tự nhiên là có chỗ hơn người. Trên thực tế, chỗ cường hãn của Lưỡng Nghi Vi Trần Đại Trận này là ở sức phòng ngự. Bất luận đòn công kích nào đều không thế đánh vỡ lớp phòng ngự của nó, cộng với siêu cấp cường hãn ảo trận và mê trận nên ngoại trừ không có sát thương tính quá mạnh mẽ ra, nó có thể nói là trận pháp hoàn mỹ.</w:t>
      </w:r>
    </w:p>
    <w:p>
      <w:pPr>
        <w:pStyle w:val="BodyText"/>
      </w:pPr>
      <w:r>
        <w:t xml:space="preserve">Tuy nhiên không có sát thương tính quá mạnh mẽ cũng không có nghĩa là không có sát thương tính, chỉ là sát thương tính của nó thể hiện theo tùy vào người nhập trận.</w:t>
      </w:r>
    </w:p>
    <w:p>
      <w:pPr>
        <w:pStyle w:val="BodyText"/>
      </w:pPr>
      <w:r>
        <w:t xml:space="preserve">Đó là ảo trận và mê trận. Hai cái này cũng không có lực sát thương trực tiếp thế nhưng càng nhiều người vào thì tác dụng lại càng lớn. Lúc này tiến vào trong có ba mươi sáu Thượng Vị Thần cao thủ, từ các phương hướng bất đồng lẻn vào.</w:t>
      </w:r>
    </w:p>
    <w:p>
      <w:pPr>
        <w:pStyle w:val="BodyText"/>
      </w:pPr>
      <w:r>
        <w:t xml:space="preserve">Nhưng là bọn hắn nghĩ không ra là, sau khi vào trận ngay cả phương hướng cũng không rõ đành chậm rãi đi tới, ba mươi sáu cá nhân tụ lại trung tâm, tuy nhiên chỉ cần hai người đối mặt là trong mắt nhìn thấy đối phương chính là địch nhân. Vì vậy, đại chiến bắt đầu rồi. Lúc này, số lượng người gia nhập vào trận "Địch ta" chi chiến này càng ngày càng nhiều.</w:t>
      </w:r>
    </w:p>
    <w:p>
      <w:pPr>
        <w:pStyle w:val="BodyText"/>
      </w:pPr>
      <w:r>
        <w:t xml:space="preserve">Trên thực tế, bọn họ cũng không biết, địch nhân bọn họ đối mặt chính là đồng bạn mình ! Cái này giống vậy nước ấm đun chín ếch vậy, chậm rãi bất tri bất giác cả đám đi đến diệt vong.</w:t>
      </w:r>
    </w:p>
    <w:p>
      <w:pPr>
        <w:pStyle w:val="BodyText"/>
      </w:pPr>
      <w:r>
        <w:t xml:space="preserve">Kết quả vô luận như thế nào đều là đã được định trước, ba mươi sáu Thượng Vị Thần đỉnh cao thủ, nếu để bọn họ chân chính phát huy thực lực thì đủ để hủy diệt tất cả trong phương viên ngàn dặm thế nhưng nơi này là Lưỡng Nghi Vi Trần Đại Trận, là không gian trong chí tôn cấp phòng ngự đại trận. Vô luận bọn họ đánh thế nào thì đối với ngoại giới cũng không có chút ảnh hưởng nào, kỳ thực bọn họ phát ra hắc vụ chính là dư thừa.</w:t>
      </w:r>
    </w:p>
    <w:p>
      <w:pPr>
        <w:pStyle w:val="Compact"/>
      </w:pPr>
      <w:r>
        <w:t xml:space="preserve">Tối hậu, thương cảm cho đám sát thủ Huyết Sát Môn, ngay cả cửa Vấn Thiên Cư cũng không bước vào được mà toàn quân đã bị diệt.</w:t>
      </w:r>
      <w:r>
        <w:br w:type="textWrapping"/>
      </w:r>
      <w:r>
        <w:br w:type="textWrapping"/>
      </w:r>
    </w:p>
    <w:p>
      <w:pPr>
        <w:pStyle w:val="Heading2"/>
      </w:pPr>
      <w:bookmarkStart w:id="551" w:name="chương-529-ngoài-dự-đoán-của-mọi-người"/>
      <w:bookmarkEnd w:id="551"/>
      <w:r>
        <w:t xml:space="preserve">529. Chương 529: Ngoài Dự Đoán Của Mọi Người</w:t>
      </w:r>
    </w:p>
    <w:p>
      <w:pPr>
        <w:pStyle w:val="Compact"/>
      </w:pPr>
      <w:r>
        <w:br w:type="textWrapping"/>
      </w:r>
      <w:r>
        <w:br w:type="textWrapping"/>
      </w:r>
    </w:p>
    <w:p>
      <w:pPr>
        <w:pStyle w:val="BodyText"/>
      </w:pPr>
      <w:r>
        <w:t xml:space="preserve">Quyển 9: Sơ lâm Thần giới</w:t>
      </w:r>
    </w:p>
    <w:p>
      <w:pPr>
        <w:pStyle w:val="BodyText"/>
      </w:pPr>
      <w:r>
        <w:t xml:space="preserve">Chương 529: Ngoài dự đoán của mọi người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Lưỡng Nghi Vi Trần Đại Trận lấy vô cực chi điên dung vạn vật thành nhất thể, lấy ngũ hành làm môi nạp thiên địa nguyên khí, hóa hư làm huyễn. Thật sự diệc giả, giả diệc thật sự, vô thủy vô tận. Trận này có sáu cửa Sinh, Tử, Hối, Minh, Huyễn, Diệt, trong đó Sinh môn dễ nhập khó ra, Tử môn nan nhập nhưng dễ hiểm trung cầu sinh, Huyễn môn biến hóa vô cùng, dễ lạc đường, hung hiểm khó dò, Hối môn hắc ám như nước, âm sát phong cuồn cuộn, Diệt môn là đầu mối then chốt trong trận, là lợi hại nhất. Đương nhiên, tất cả biến hóa này bất quá là trong trường hợp không ai làm chủ trận còn nếu có người chủ trận thì sáu cửa có thể tùy tâm biến hóa, bước một tiến vào Sinh môn nhưng bước tiếp theo lại có thể bước vào Huyễn môn. Hư thực vô cùng, sát khí ẩn giấu. Luận về năng lực kháng đả kích thì trong đông đảo trận pháp nó rất có kỳ hiệu.</w:t>
      </w:r>
    </w:p>
    <w:p>
      <w:pPr>
        <w:pStyle w:val="BodyText"/>
      </w:pPr>
      <w:r>
        <w:t xml:space="preserve">Những thượng cổ tiên trận này một trận có nhiều hiệu quả mà uy lực bất phàm. Rất hiển nhiên, những hài tử không may này bị Dương Thiên Vấn thoải mái đưa vào trong Huyễn môn, tối hậu tự giết lẫn nhau mà chết.</w:t>
      </w:r>
    </w:p>
    <w:p>
      <w:pPr>
        <w:pStyle w:val="BodyText"/>
      </w:pPr>
      <w:r>
        <w:t xml:space="preserve">Dương Thiên Vấn đối với kết quả khá thoả mãn, tuy rằng trong tay không có hỗn nguyên nhất khí Thái Thanh Thần Phù thế nhưng sự thực đã chửng minh, sau khi hơi cải biến, lấy Bình Hành Thần Phù bố trí trận này thì cũng đồng dạng tinh diệu tuyệt luân, uy lực không giảm.</w:t>
      </w:r>
    </w:p>
    <w:p>
      <w:pPr>
        <w:pStyle w:val="BodyText"/>
      </w:pPr>
      <w:r>
        <w:t xml:space="preserve">Dương Thiên Vấn dùng Phá Diệt Chi Thương đem thần huyết của ba mươi sáu Thượng Vị Thần này hút hết, thần hồn thì hút vào trong kỳ bàn, thần thi ném vào thần ấn của Tiểu Bạch để hủy thi diệt tích.</w:t>
      </w:r>
    </w:p>
    <w:p>
      <w:pPr>
        <w:pStyle w:val="BodyText"/>
      </w:pPr>
      <w:r>
        <w:t xml:space="preserve">Sau khi hắc vụ tán đi, xung quanh Vấn Thiên Cư lại khôi phục lại vẻ bình tĩnh nên có. Trước sau bất quá hai ngày thời gian, tất cả lại khôi phục bình thường.</w:t>
      </w:r>
    </w:p>
    <w:p>
      <w:pPr>
        <w:pStyle w:val="BodyText"/>
      </w:pPr>
      <w:r>
        <w:t xml:space="preserve">"Cái gì? Mất đi hình bóng rồi hả?" Trong đại sảnh, chỉ có Khương Thiên Lan cùng mấy người tử đệ, là địa đầu xà Thuận Dương thành nên Khương gia là thu được tin tức Vấn Thiên Cư rất nhanh, hai ngày trước thình lình có hắc vụ vây kín Vấn Thiên Cư, hơn nữa còn có mười mấy tên sát thủ Huyết Sát Môn đánh về phía Vấn Thiên Cư thế nhưng hai ngày sau hắc vụ tán đi, tất cả đều khôi phục bình tĩnh còn sát thủ Huyết Sát Môn thì mất đi tung tích, Vấn Thiên Cư nhìn qua vẫn hảo hảo, chi cần dùng mông nghĩ cũng có thế đoán được đám sát thủ thất tung đã dữ nhiều lành ít.</w:t>
      </w:r>
    </w:p>
    <w:p>
      <w:pPr>
        <w:pStyle w:val="BodyText"/>
      </w:pPr>
      <w:r>
        <w:t xml:space="preserve">Đối với kết quả này, Khương Thiên Lan thật cao hứng nhưng cũng thật ngoài ý liệu.</w:t>
      </w:r>
    </w:p>
    <w:p>
      <w:pPr>
        <w:pStyle w:val="BodyText"/>
      </w:pPr>
      <w:r>
        <w:t xml:space="preserve">Khương Thiên Vi hợp thời mà giải thích nói: "Kỳ thực cũng không kỳ quái. Dương Thiên Vấn am hiểu trận pháp nên dĩ dật đãi lao tự nhiên chiếm hết ưu thế. Cho dù có hơn mười một Thượng Vị Thần cũng không tính toán là cái gì hơn nữa đây là Huyết Sát Môn thử tiến công thôi”. Kỳ thực một câu cuối cùng của lão rõ ràng chỉ dùng đế tự an ủi thôi. Khương Thiên Lan minh bạch, nếu như mình bị Huyết Sát Môn theo dõi thì sợ là ngay cả một lần ám sát cũng không đỡ được.</w:t>
      </w:r>
    </w:p>
    <w:p>
      <w:pPr>
        <w:pStyle w:val="BodyText"/>
      </w:pPr>
      <w:r>
        <w:t xml:space="preserve">"Đem chuyện này gạt Đông nhi bất quá Huyết Sát Môn càn rỡ như vậy đúng là không cho Khương gia chúng ta chút mặt mũi nào. Phái ra tinh anh thành vệ gia tăng tuần tra lùng bắt phần tử khả nghi”. Khương Thiên Lan bình tĩnh hạ lệnh nói. Kỳ thực, sắc mặt Khương Thiên Lan cũng không dễ nhìn. Cái mệnh lệnh này nhìn như nghiêm túc kỳ thực lại thật sự là bất đắc dĩ. Ai cũng minh bạch phần tử khả nghi trong thành lớn thế này làm sao tìm cho ra chứ? Bất quá là làm ra vẻ thôi, đế vãn hồi vài phần mặt mũi mà thôi.</w:t>
      </w:r>
    </w:p>
    <w:p>
      <w:pPr>
        <w:pStyle w:val="BodyText"/>
      </w:pPr>
      <w:r>
        <w:t xml:space="preserve">Huyết Sát Môn lần này ăn trộm gà không được còn mất nắm gạo, xác thực là làm cho người chủ sự Huyết Sát Môn tại Thuận Dương Phủ tức giận đến xanh mặt. Không thành công thì thôi thế nhưng toàn quân bị diệt, ngay cả một chút tin tức cũng không có truyền về. Cái này quá mức quỷ dị đi.</w:t>
      </w:r>
    </w:p>
    <w:p>
      <w:pPr>
        <w:pStyle w:val="BodyText"/>
      </w:pPr>
      <w:r>
        <w:t xml:space="preserve">Huyết Sát Môn hạt hạ có tám phân đà, mấy trăm một phân đường. Người chủ sự Thuận Dương phân đường tên là Huyết Đề, thực lực bất minh, hắn chủ quản Thuận Dương phân đường nhiều năm nay, sinh ý tuy rằng không quá hảo thế nhưng xác xuất thành công cũng cực cao. Chưa bao giờ xuất hiện tình huống toàn quân bị diệt.</w:t>
      </w:r>
    </w:p>
    <w:p>
      <w:pPr>
        <w:pStyle w:val="BodyText"/>
      </w:pPr>
      <w:r>
        <w:t xml:space="preserve">Huyết Sát Môn là tổ chức sát thủ vì tiền mà giúp người tiêu tai, giữ chứ tín là tôn chỉ thế nhưng theo sự lớn mạnh của Huyết Sát Môn những Đường chủ có quyền lực trong tay cũng dần tự tung tự tác. vốn dựa theo luật lệ thì nếu như không có ai xuất tiền ra thì không được giết người lung tung bởi vì nếu không có ai xuất tiền ra mà đi sát nhân thì là hành vi cực kỳ lỗ vốn rồi. Huyết Sát Môn phát triển đến bây giờ, thế lực khổng lồ, các phân đường đa phần đều rất quy củ nhưng vẫn có kẻ nương theo quyền lực trong tay mà hoành hành không cố kỵ mặt mũi địa chủ. Bọn hắn không tiếc phá hư quy củ để trả thù hết thảy ai gây trở ngại cho kế hoạch của chúng.</w:t>
      </w:r>
    </w:p>
    <w:p>
      <w:pPr>
        <w:pStyle w:val="BodyText"/>
      </w:pPr>
      <w:r>
        <w:t xml:space="preserve">Loại chuyện này thật giống như quy tắc ngầm vậy, chỉ cần Huyết Sát Môn không bị tổn thất thảm trọng thì thôi thể nhung bây giờ Huyết Đề phái đi ba mươi sáu Thượng Vị Thần sát thủ vây công Vấn Thiên Cư mà cư nhiên tất cả bặt bộ âm tín. Nếu như mặt trên điều tra xuống, tổn thất lớn như vậy mà không có tiền lời tương ứng thì hắn cũng không sai biệt lắm đến đường cùng rồi.</w:t>
      </w:r>
    </w:p>
    <w:p>
      <w:pPr>
        <w:pStyle w:val="BodyText"/>
      </w:pPr>
      <w:r>
        <w:t xml:space="preserve">Vô quy củ bất thành phương viên, bên trong Huyết Sát không phải là không có quy củ, vì vậy lần này đế trả thù Huyết Đề đã vận dụng trực hệ thuộc hạ của minh, đáng tiếc là nhìn qua đã dữ nhiều lành ít rồi. Vì thế, Huyết Đề trong lòng giận dữ nhưng không thể không dựa theo quy củ, hắn bỏ tiền túi tuyên bố nhiệm vụ sát thủ.</w:t>
      </w:r>
    </w:p>
    <w:p>
      <w:pPr>
        <w:pStyle w:val="BodyText"/>
      </w:pPr>
      <w:r>
        <w:t xml:space="preserve">Trong nhiệm vụ có lưu ý việc ba mươi sáu Thượng Vị Thần có đi mà không quay lại, ngoài ra hắn còn đem lý do ba mươi sáu thuộc hạ tử vong là do quá trình đào tạo mà triệt để rũ sạch can hệ, coi như là cấp trên có tra xuống thì cũng sẽ không tra được việc hắn phá hư quy củ. Bên trong Huyết Sát Môn có bồi dưỡng sát thủ, có thế trong quá trình đào tạo mà chết thì vô luận là bao nhiêu cũng không sao nhưng nếu như để tra ra là do xuất phát từ hận thù cá nhân mà chết thì Huyết Đề kia có thể vui to.</w:t>
      </w:r>
    </w:p>
    <w:p>
      <w:pPr>
        <w:pStyle w:val="BodyText"/>
      </w:pPr>
      <w:r>
        <w:t xml:space="preserve">Sau khi nhiệm vụ được tuyên bố đã hấp dẫn không ít độc hành sát thủ, giá được yết công khai là đầu Dương Thiên Vấn giá trị một nghìn vạn Thần tinh, cái giá này gấp bốn lần đầu phổ thông Thượng Vị Thần !</w:t>
      </w:r>
    </w:p>
    <w:p>
      <w:pPr>
        <w:pStyle w:val="BodyText"/>
      </w:pPr>
      <w:r>
        <w:t xml:space="preserve">ở đây cần giải thích một chút về cơ cấu của Huyết Sát Môn, nó chia làm nội môn và ngoại môn. nội môn chính là đám sát thủ do Huyết Sát Môn tự bồi dưỡng hoặc mời chào, ngoại môn chính là một ít sát thủ độc hành không về thuộc về Huyết Sát Môn quản lý, bọn họ có thể tiếp nhận nhiệm vụ, hoàn thành được tiền thường. Nội môn đệ tử thì không có mệnh lệnh không xuất động.</w:t>
      </w:r>
    </w:p>
    <w:p>
      <w:pPr>
        <w:pStyle w:val="BodyText"/>
      </w:pPr>
      <w:r>
        <w:t xml:space="preserve">Tại Thần giới, các tổ chức sát thủ như vậy không hề ít, bọn họ đều tuyệt đối trung lập, nhận tiền của ngưởi vì người tiêu tai. Cũng may, những tố chức này tại khi tiếp nhận nhiệm vụ đều có giới tuyến của mình hơn nữa giữ chứ tín khá tốt, ba lần không thành công sẽ không tái tiếp nhiệm vụ có liên quan đến đối tượng đó nữa.</w:t>
      </w:r>
    </w:p>
    <w:p>
      <w:pPr>
        <w:pStyle w:val="BodyText"/>
      </w:pPr>
      <w:r>
        <w:t xml:space="preserve">ở tại Thần giới, ân oán báo thù cũng không hiếm lạ, mỗi năm đều có vô số môn phái hay gia tộc bị diệt tàn.</w:t>
      </w:r>
    </w:p>
    <w:p>
      <w:pPr>
        <w:pStyle w:val="BodyText"/>
      </w:pPr>
      <w:r>
        <w:t xml:space="preserve">Tay cầm trọng bảo muốn báo thù, cách hay nhất chính là nhờ những tổ chức sát thủ này, những tố chức sát thủ nối danh này còn đáng tin hơn vô số thế gia môn phái có chút giao hảo.</w:t>
      </w:r>
    </w:p>
    <w:p>
      <w:pPr>
        <w:pStyle w:val="BodyText"/>
      </w:pPr>
      <w:r>
        <w:t xml:space="preserve">Có đôi khi, mặc dù là thân thích cũng đồng dạng muốn bỏ đá xuống giếng, ví dụ như muốn ngầm chiếm tài sản hay tranh đoạt vị trí gì đó.</w:t>
      </w:r>
    </w:p>
    <w:p>
      <w:pPr>
        <w:pStyle w:val="BodyText"/>
      </w:pPr>
      <w:r>
        <w:t xml:space="preserve">Vấn Thiên Cư bình tĩnh thêm được hai tháng, trong hai tháng này, xung quanh Vấn Thiên Cư dòng người cũng lại lui tới bình thường, không thể không nói lần trước người Huyết Sát môn thực sự quá lớn mật rồi, nếu như là ra tay vào buổi tối thì không có gì thế nhưng giữa ban ngày công nhiên ra tay thì ảnh hường cũng quá ác liệt. truyện cập nhật nhanh nhất tại chấm</w:t>
      </w:r>
    </w:p>
    <w:p>
      <w:pPr>
        <w:pStyle w:val="BodyText"/>
      </w:pPr>
      <w:r>
        <w:t xml:space="preserve">Số lượng thành vệ canh gác quanh Vấn Thiên Cư tăng mạnh gấp ba lần để ngăn chặn không cho Huyết Sát Môn hành hung ban ngày nhưng tới buổi tối thì thảnh vệ lại rút hết, cái này rõ ràng nói cho Huyết Sát Môn, các ngươi muốn hành hung cũng không liên quan đến Khương gia chúng ta thế nhưng ban ngày công nhiên hạ sát thủ thì quá không nể tình rồi.</w:t>
      </w:r>
    </w:p>
    <w:p>
      <w:pPr>
        <w:pStyle w:val="BodyText"/>
      </w:pPr>
      <w:r>
        <w:t xml:space="preserve">Dương Thiên Vấn đang ở trong Thời Không Bảo Tháp bế quan tu luyện, nhất cử đem tân lĩnh ngộ ngũ loại lĩnh vực từ đệ nhất trọng cô đọng tới đệ tử trọng. Có thể nói về lĩnh vực chi đạo hắn đã đạt đến Thượng Vị Thần đỉnh rồi. Đương nhiên, ngũ hành pháp tắc tổng cộng có mười lăm loại lĩnh vực thì Dương Thiên Vấn bất quá mới tìm hiểu và cô đọng được 10 loại.</w:t>
      </w:r>
    </w:p>
    <w:p>
      <w:pPr>
        <w:pStyle w:val="BodyText"/>
      </w:pPr>
      <w:r>
        <w:t xml:space="preserve">Chuyện ngoại giới lúc này không quan hệ tới Dương Thiên Vấn. có Lưỡng Nghi Vi Trần Đại Trận này tồn tại, tin tường là mấy sát thủ nho nhò kia tuyệt đối không chống được. Hơn nữa, cũng không có khả năng phái tới một sát thủ Thần Vương cấp bậc chứ?</w:t>
      </w:r>
    </w:p>
    <w:p>
      <w:pPr>
        <w:pStyle w:val="BodyText"/>
      </w:pPr>
      <w:r>
        <w:t xml:space="preserve">Mỗi khi bóng đêm phủ xuống, trong Thuận Dương thành ngoài một ít địa phương đặc thù ra thì đại bộ phận thành nội còn lại đều thập phần an tĩnh, trên đường cũng không có ai đi đường.</w:t>
      </w:r>
    </w:p>
    <w:p>
      <w:pPr>
        <w:pStyle w:val="BodyText"/>
      </w:pPr>
      <w:r>
        <w:t xml:space="preserve">Nguyệt hắc phong cao, chính là thời gian sát thủ thích nhất cũng là thời khắc tối hưng phấn. Sau khi Huyết Sát Môn tuyên bố nhiệm vụ về Vấn Thiên Cư, đã có một sát thủ độc lai độc vãng hàng đầu tiếp nhận. Sát thủ này danh hiệu là Dã Hồ, trong giới sát thủ Thuận Dương Phủ tuyệt đối là đỉnh cấp hảo thủ. Nếu có một danh sách xếp hạng sát thủ gì đó thì tuyệt đối có thể thấy được danh hào Dã Hồ này.</w:t>
      </w:r>
    </w:p>
    <w:p>
      <w:pPr>
        <w:pStyle w:val="BodyText"/>
      </w:pPr>
      <w:r>
        <w:t xml:space="preserve">Trên thực tế, Dã Hồ chỉ là một cái danh hiệu, làm sát thủ hắn chưa từng cho ai thấy được chân diện mục của mình. Có tu vi cao thâm cùng với thủ đoạn sát nhân thần bí khó lường, phối với liễm tức thuật cao thâm nên nhiều năm qua xác suất hoàn thành nhiệm vụ của hắn tuyệt đối là trăm phần trăm!</w:t>
      </w:r>
    </w:p>
    <w:p>
      <w:pPr>
        <w:pStyle w:val="BodyText"/>
      </w:pPr>
      <w:r>
        <w:t xml:space="preserve">Nếu như Dương Thiên Vấn để lộ hành tung thì sợ rằng thật đúng là trốn không thoát với loại sát thủ này thế nhưng thế giới này không có nếu như.</w:t>
      </w:r>
    </w:p>
    <w:p>
      <w:pPr>
        <w:pStyle w:val="Compact"/>
      </w:pPr>
      <w:r>
        <w:t xml:space="preserve">Dương Thiên Vấn cũng không phải kẻ ngu si, nếu hắn có thực lực của Thần Vương thì đi trên đường cái cũng không sợ chút nào. vấn đề là một cái Thượng Vị Thần, cao không phải thấp không phải, minh thương dễ tránh ám tiễn nan phòng, vẫn nên ẩn núp là hay hơn. Hiện tại Vấn Thiên Cư phảng phất như một cái mai rùa đồng thời cũng là một cái bẫy giấu diếm vô cùng sát khí.</w:t>
      </w:r>
      <w:r>
        <w:br w:type="textWrapping"/>
      </w:r>
      <w:r>
        <w:br w:type="textWrapping"/>
      </w:r>
    </w:p>
    <w:p>
      <w:pPr>
        <w:pStyle w:val="Heading2"/>
      </w:pPr>
      <w:bookmarkStart w:id="552" w:name="chương-530-sát-thủ-dã-hồ-bi-ai."/>
      <w:bookmarkEnd w:id="552"/>
      <w:r>
        <w:t xml:space="preserve">530. Chương 530: Sát Thủ Dã Hồ Bi Ai.</w:t>
      </w:r>
    </w:p>
    <w:p>
      <w:pPr>
        <w:pStyle w:val="Compact"/>
      </w:pPr>
      <w:r>
        <w:br w:type="textWrapping"/>
      </w:r>
      <w:r>
        <w:br w:type="textWrapping"/>
      </w:r>
    </w:p>
    <w:p>
      <w:pPr>
        <w:pStyle w:val="BodyText"/>
      </w:pPr>
      <w:r>
        <w:t xml:space="preserve">Quyển 9: Sơ lâm Thần giới</w:t>
      </w:r>
    </w:p>
    <w:p>
      <w:pPr>
        <w:pStyle w:val="BodyText"/>
      </w:pPr>
      <w:r>
        <w:t xml:space="preserve">Chương 530: Sát thủ Dã Hồ bi ai.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Vấn Thiên Cư bình tĩnh như nước, trong đêm đen nhìn không ra bất luận cái gì, Dã Hồ nhiều ngày nay không có hành động mà là tới điều nghiên địa hình. Tri kỷ tri bỉ, biết địch biết ta, trăm trận trăm thắng, là một độc hành sát thủ, cấn thận là không thể thiếu. Sau khi quan sát một đêm, trước hừng đông Dã Hồ liền ly khai.</w:t>
      </w:r>
    </w:p>
    <w:p>
      <w:pPr>
        <w:pStyle w:val="BodyText"/>
      </w:pPr>
      <w:r>
        <w:t xml:space="preserve">Trước sau mười ngày, Dã Hồ đã kiểm tra qua khắp nơi một lần, làm sát thủ, sau khi nhận nhiệm vụ trong vòng ba tháng nếu không có hồi âm, sát thủ này sẽ bị xác định là đã tử vong. Mặc dù là thất bại hoặc là buông tha nhiệm vụ cũng sẽ không mất tiền thế chấp.</w:t>
      </w:r>
    </w:p>
    <w:p>
      <w:pPr>
        <w:pStyle w:val="BodyText"/>
      </w:pPr>
      <w:r>
        <w:t xml:space="preserve">Dã Hồ có rất nhiều thời gian chậm rãi thu thập tư liệu bất quá, làm cho hắn phiền muộn là cái Vấn Thiên Cư này tuy rằng có chút danh tiếng thế nhưng hư thực khó dò, mười ngày nay bất luận là ban ngày hay buổi tối hắn quan sát đều không phát hiện ra bất luận manh mối gì. Có mấy lần muốn động thủ rồi nhưng đều bị một loại trực giác ngăn cản.</w:t>
      </w:r>
    </w:p>
    <w:p>
      <w:pPr>
        <w:pStyle w:val="BodyText"/>
      </w:pPr>
      <w:r>
        <w:t xml:space="preserve">Hiện tại tình thế đã khác trước, Vấn Thiên Cư này cũng không lớn, bố cục toàn bộ tòa nhà chỉ cần vài ngày là biết rõ ràng thế nhưng cái cửa hàng phổ thông đến mức không thế phổ thông hơn này lại có một loại cảm giác thần bí khó lường. Dã Hồ là một sát thủ, hơn nữa là một sát thủ hàng đầu, nếu như hắn không có một chút trực giác về sự nguy hiểm thì quá buồn cười rồi. Chính bởi vì vậy nên cái Vấn Thiên Cư nho nhò này đã khiến hắn mất mười ngày đi điều nghiên địa hình, ngày đêm không ngừng quan sát.</w:t>
      </w:r>
    </w:p>
    <w:p>
      <w:pPr>
        <w:pStyle w:val="BodyText"/>
      </w:pPr>
      <w:r>
        <w:t xml:space="preserve">Thế nhưng chủ nhân Vấn Thiên Cư một mực ở bên trong co đầu rút cổ không ra, ngay cả sinh ý cũng không làm. Kỳ thực đây là điều bình thường, nếu đổi lại là hắn, trước đó không lâu mới bị ba mươi mấy thích khách tới giết thì sợ rằng trong khoảng thời gian ngắn cũng sẽ không chủ động mà xuất môn đi nhận lấy cái chết.</w:t>
      </w:r>
    </w:p>
    <w:p>
      <w:pPr>
        <w:pStyle w:val="BodyText"/>
      </w:pPr>
      <w:r>
        <w:t xml:space="preserve">"Ai... Lẽ nào chỉ có thể cường công sao?" Dã Hồ nhẹ giọng nói thầm nói, phải biết rằng mấy ngày nay, hắn càng không ngừng thu thập những tài liệu liên quan đến Vấn Thiên Cư, đặc biệt về ngày nó bị tập kích thế nhưng hiệu quả lại không được như ý, trong hắc vụ bao phủ không ai biết được bên trong có chuyện gì xảy ra.</w:t>
      </w:r>
    </w:p>
    <w:p>
      <w:pPr>
        <w:pStyle w:val="BodyText"/>
      </w:pPr>
      <w:r>
        <w:t xml:space="preserve">Một sát thủ hàng đầu đồng thời có thực lực cường đại, có thể cẩn thận như Dã Hồ không nhiều thế nhưng cho dù là như vậy thì Dã Hồ vô luận như thế nào cũng nghĩ không ra Vấn Thiên Cư này đã bị đại trận bao phủ, biểu hiện bên ngoài bình tĩnh như nước kì thực bên trong giấu diếm sát khí. Đừng nói hắn là một kẻ không thông trận pháp, coi như là một trận pháp đại sư đứng ở trước mặt nếu không tỉ mỉ điều tra cũng nhìn không ra bất luận cái gì không thích hợp.</w:t>
      </w:r>
    </w:p>
    <w:p>
      <w:pPr>
        <w:pStyle w:val="BodyText"/>
      </w:pPr>
      <w:r>
        <w:t xml:space="preserve">Loại cảm giác này làm cho Dã Hồ rất khó chịu nên hắn quyết định nhanh chóng động thủ, kiểm tra lâu như vậy cũng không có một chút manh mối nào chỉ có thể động thủ thôi.</w:t>
      </w:r>
    </w:p>
    <w:p>
      <w:pPr>
        <w:pStyle w:val="BodyText"/>
      </w:pPr>
      <w:r>
        <w:t xml:space="preserve">Qua một ngày sau, tròi mới tối, một bóng người vô thanh vô tức vọt vào Vấn Thiên Cư, người này chính là sát thủ hàng đầu Dã Hồ. Thế nhưng khi hắn mới vừa bước vào Vấn Thiên Cư thì phảng phất như đặt mình trong thế giới kia vậy, xung quanh không rõ, thần thức vừa lộ ra không xa hình như đã đụng vào cầm chế nào đó mà bị vặn diệt.</w:t>
      </w:r>
    </w:p>
    <w:p>
      <w:pPr>
        <w:pStyle w:val="BodyText"/>
      </w:pPr>
      <w:r>
        <w:t xml:space="preserve">Dã Hồ kêu lên một tiếng đau đớn, hắn đột nhiên minh bạch vì sao Vấn Thiên Cư này lại làm cho ba mươi mấy Thượng Vị Thần cao thủ thất tung. Đây căn bản là một cái trận pháp kỳ diệu đến mức hoàn toàn nhìn không ra bất luận vết tích nào. Người có thế bố trí được trận pháp huyền diệu như vậy chỉ có trận pháp đại sư chân chính mà thôi.</w:t>
      </w:r>
    </w:p>
    <w:p>
      <w:pPr>
        <w:pStyle w:val="BodyText"/>
      </w:pPr>
      <w:r>
        <w:t xml:space="preserve">Dã Hồ đột nhiên có chút hối hận khi tiếp nhiệm vụ này, trách không được cửa hàng chỉ có một lão bản là Thượng Vị Thần. Cái đầu giá cao tới nghìn vạn lần Thần tinh nguyên lai là một vị trận pháp đại sư.</w:t>
      </w:r>
    </w:p>
    <w:p>
      <w:pPr>
        <w:pStyle w:val="BodyText"/>
      </w:pPr>
      <w:r>
        <w:t xml:space="preserve">ở tại Thần giới, Luyện đan sư đắc tội không được, Luyện khí sư không thích hợp đắc tội còn Trận pháp sư lại càng đáng sợ.</w:t>
      </w:r>
    </w:p>
    <w:p>
      <w:pPr>
        <w:pStyle w:val="BodyText"/>
      </w:pPr>
      <w:r>
        <w:t xml:space="preserve">Hai người trước, đắc tội có chút cái được không bù đắp đủ cái mất, không có lời, thế nhưng Thần giới Luyện đan sư và Luyện khí sư nhiều như vậy đắc tội chút cũng không sao thế nhưng nếu đắc tội với Trận pháp sư, người ta muốn trả thù vậy thì ngươi sẽ chết rồi.</w:t>
      </w:r>
    </w:p>
    <w:p>
      <w:pPr>
        <w:pStyle w:val="BodyText"/>
      </w:pPr>
      <w:r>
        <w:t xml:space="preserve">Cái này rất bình thường, trận pháp uy lực cường đại như vậy, bất quá Trận pháp sư cũng không phải dễ làm như vậy. Trận đạo tu vi của Dương Thiên Vấn đã đạt đến cảnh giới xuất thần nhập hóa nhưng nếu như trong tay hắn không có nhiều thượng cổ tiên trận như vậy, nếu hắn tự mầy mò bày ra trận pháp thì căn bản là không có khả năng đạt đến sự cường đại như những trận pháp do thượng cổ thánh nhân sáng tạo ra, tuyệt đối không có khả năng!</w:t>
      </w:r>
    </w:p>
    <w:p>
      <w:pPr>
        <w:pStyle w:val="BodyText"/>
      </w:pPr>
      <w:r>
        <w:t xml:space="preserve">Lưỡng Nghi Vi Trần Đại Trận, Dã Hồ hẳn là có thể tự hào bởi vì trận pháp vây khốn hắn chính là đại danh đỉnh đỉnh thượng cổ tiên trận.</w:t>
      </w:r>
    </w:p>
    <w:p>
      <w:pPr>
        <w:pStyle w:val="BodyText"/>
      </w:pPr>
      <w:r>
        <w:t xml:space="preserve">Bất quá, đồng thời cái này cũng là sự bi ai của Dã Hồ bởi vì hắn có khả năng sẽ không còn được nhìn lại ánh thái dương ngày mai, nhiều năm khố tu sẽ bị hủy hoại chỉ trong chốc lát.</w:t>
      </w:r>
    </w:p>
    <w:p>
      <w:pPr>
        <w:pStyle w:val="BodyText"/>
      </w:pPr>
      <w:r>
        <w:t xml:space="preserve">Lưỡng nghi vi pháp đại trận sau khi khởi động, Dương Thiên Vấn liền bị kinh động, dù cho trong Thời Không Bảo Tháp đã qua mấy trăm năm thế nhưng ngoại giới bất quá mới mười ngày mà thôi, Dương Thiên Vấn vẫn bị kinh động mà từ trong bảo tháp đi ra định coi trộm một chút, lúc này đi tìm chết có bao nhiêu người ?</w:t>
      </w:r>
    </w:p>
    <w:p>
      <w:pPr>
        <w:pStyle w:val="BodyText"/>
      </w:pPr>
      <w:r>
        <w:t xml:space="preserve">Đinh Ẩn theo sát sau Dương Thiên Vấn như một tiểu tùy tùng. mới vừa ra tới hắn đã cảm thụ được trong trận pháp có nhất cố cường đại pháp tắc uy áp, nguyên lai Dã Hồ đã sử xuất ra bản lĩnh thật sự. định ỷ vào thực lực cường đại phá vỡ trận thế đi ra ngoài thế nhưng rất không may cho hắn. Lưỡng Nghi Vi Trần Đại Trận là có khả năng kháng đả kích lực cực mạnh, việc cường công phá trận đối với trận pháp khác có lẽ có tác dụng thế nhưng đối với Lưỡng Nghi Vi Trần Đại Trận, đặc biệt là từ khi sử dụng Bình Hành Thần Phù làm mắt trận thì phá vỡ Đại Trận chính là mộng tường!</w:t>
      </w:r>
    </w:p>
    <w:p>
      <w:pPr>
        <w:pStyle w:val="BodyText"/>
      </w:pPr>
      <w:r>
        <w:t xml:space="preserve">"Nga? Lần này người tới cư nhiên là Thiên Thần giai cao thủ. Huyết Sát Môn thật là dám bỏ tiền vốn?" Dương Thiên Vấn cảm thán mà nói.</w:t>
      </w:r>
    </w:p>
    <w:p>
      <w:pPr>
        <w:pStyle w:val="BodyText"/>
      </w:pPr>
      <w:r>
        <w:t xml:space="preserve">"chủ thượng, người này là một cao thủ. rất mạnh! Nếu ta cùng hắn giao thủ. không đến ba mươi hiệp sẽ bị thua”. Đinh Ẩn tự nhiên cũng thấy được cảnh tượng nói.</w:t>
      </w:r>
    </w:p>
    <w:p>
      <w:pPr>
        <w:pStyle w:val="BodyText"/>
      </w:pPr>
      <w:r>
        <w:t xml:space="preserve">"Ân. xác thực là rất mạnh!" Dương Thiên Vấn mỉm cười gật đầu nói.</w:t>
      </w:r>
    </w:p>
    <w:p>
      <w:pPr>
        <w:pStyle w:val="BodyText"/>
      </w:pPr>
      <w:r>
        <w:t xml:space="preserve">"chủ thượng có thể mời chào hắn. sau đó lợi dụng người này tiềm nhập vào Huyết Sát Môn Đinh Ẩn cung kính đề ý nói.</w:t>
      </w:r>
    </w:p>
    <w:p>
      <w:pPr>
        <w:pStyle w:val="BodyText"/>
      </w:pPr>
      <w:r>
        <w:t xml:space="preserve">"chủ ý hảo đáng tiếc là vô pháp thực thi”. Dương Thiên Vấn minh bạch ý Đinh Ẩn. ý Đinh Ẩn là sử dụng thần phù ràng buộc người này sau đó sử dụng hắn đi nằm vùng.</w:t>
      </w:r>
    </w:p>
    <w:p>
      <w:pPr>
        <w:pStyle w:val="BodyText"/>
      </w:pPr>
      <w:r>
        <w:t xml:space="preserve">Đáng tiếc, nơi này là Thần giới, tuy rằng thần phù lực vẫn hữu hiệu thế nhưng đối với cao thủ tinh tu linh hồn pháp tắc mà nói, chỉ cần tỉ mỉ coi là có thế nhận ra được khế ước thần phù. Cái này chẳng khác nào thất bại!</w:t>
      </w:r>
    </w:p>
    <w:p>
      <w:pPr>
        <w:pStyle w:val="BodyText"/>
      </w:pPr>
      <w:r>
        <w:t xml:space="preserve">"Đã như vậy, chủ thượng sao không khảo vấn một phen rồi hẵng giết chết người này?" Đinh Ẩn kiến nghị nói.</w:t>
      </w:r>
    </w:p>
    <w:p>
      <w:pPr>
        <w:pStyle w:val="BodyText"/>
      </w:pPr>
      <w:r>
        <w:t xml:space="preserve">"Ý kiến hay”. Dương Thiên Vấn nghe cảm giác hữu lý, phế vật cũng phải lợi dụng chứ. đối với Huyết Sát Môn này, Dương Thiên Vấn thật sự là một chút cũng không biết, bằng không cũng không phải đóng cửa tránh né.</w:t>
      </w:r>
    </w:p>
    <w:p>
      <w:pPr>
        <w:pStyle w:val="BodyText"/>
      </w:pPr>
      <w:r>
        <w:t xml:space="preserve">Trong trận. Dã Hồ càng lúc càng hết hồn, vô luận là công kích cỡ nào, vô luận là phương hướng nào cũng không có tác dụng, bốn phía bị sương trắng bao phủ, thần thức không dám lộ ra, bởi vì lộ ra sẽ bị diệt, này nhìn như bình tĩnh kì thực là nơi nơi đầy sát khí. Dã Hồ căn bản không dám hoạt động vì rất sợ kích hoạt thêm cấm chế đáng sợ. Cường đại trận pháp làm cho người ta sợ chính là bởi vì loại cảm giác bất lực và mê man này. Không phải không có một thân thực lực thế nhưng căn bản là vô pháp sử dụng.</w:t>
      </w:r>
    </w:p>
    <w:p>
      <w:pPr>
        <w:pStyle w:val="BodyText"/>
      </w:pPr>
      <w:r>
        <w:t xml:space="preserve">Là một sát thủ đứng đầu đã đối mặt với vô số nguy hiểm, trận pháp thì Dã Hồ cũng đã gặp qua vài cái nhưng chưa có lần nào đáng sợ như lần này. Dã Hồ cũng không bối rối, chí ít là không để sự bối rối biểu lộ ra ngoài, biểu hiện của hắn vẫn thật là bình tĩnh, đây là sự khác biệt giữa tay già đời và kẻ mới lớn.</w:t>
      </w:r>
    </w:p>
    <w:p>
      <w:pPr>
        <w:pStyle w:val="BodyText"/>
      </w:pPr>
      <w:r>
        <w:t xml:space="preserve">"Các hạ là sát thủ Huyết Sát Môn hả?" thanh âm Dương Thiên Vấn hư vô mờ ảo từ bốn phương tám hướng vang lên hỏi Dã Hồ.</w:t>
      </w:r>
    </w:p>
    <w:p>
      <w:pPr>
        <w:pStyle w:val="BodyText"/>
      </w:pPr>
      <w:r>
        <w:t xml:space="preserve">Dã Hồ nghe xong cũng không có lộ ra thần sắc vui vẻ, trái lại sắc mặt càng thêm u ám, ám sát nếu như để người bị ám sát biết được thì còn có thể kêu là ám sát không? Đối với một sát thủ hàng đầu mà nói, bại lộ chẳng khác nào thất bại”. Ta là sát thủ nhưng ta không phải là người Huyết Sát môn!".</w:t>
      </w:r>
    </w:p>
    <w:p>
      <w:pPr>
        <w:pStyle w:val="BodyText"/>
      </w:pPr>
      <w:r>
        <w:t xml:space="preserve">"Nga? Sai, ta không có đắc tội với ngươi, vậy ngươi là do thế lực nào phái tới? Chắc không phải đêm khuya lẻn vào là vì tìm Dương mỗ uống rượu nói chuyện phiếm chứ?" Dương Thiên Vấn nhẹ giọng hỏi.</w:t>
      </w:r>
    </w:p>
    <w:p>
      <w:pPr>
        <w:pStyle w:val="BodyText"/>
      </w:pPr>
      <w:r>
        <w:t xml:space="preserve">Dã Hồ suy nghĩ một hồi, cũng không có ẩn dấu mà hồi đáp: "Tại hạ là độc hành sát thủ, tiếp nhận nhiệm vụ của Huyết Sát Môn mà đến”. Ngay sau đó thoáng nói rõ một chút.</w:t>
      </w:r>
    </w:p>
    <w:p>
      <w:pPr>
        <w:pStyle w:val="BodyText"/>
      </w:pPr>
      <w:r>
        <w:t xml:space="preserve">Dương Thiên Vấn nghe xong mới hiểu được, nguyên lai người do tổ chức sát thủ phái ra cũng không hoàn toàn là người do mình bồi dưỡng, bằng không cả phù lấy đâu ra nhiều sát thủ như vậy chứ? Muốn bồi dưỡng ra nhiều sát thủ chuyên nghiệp như vậy, chi phí quá lớn đi.</w:t>
      </w:r>
    </w:p>
    <w:p>
      <w:pPr>
        <w:pStyle w:val="BodyText"/>
      </w:pPr>
      <w:r>
        <w:t xml:space="preserve">"Không biết tổ chức sát thủ như Huyết Sát Môn tại Thiên Nguyên Đại Lục có bao nhiêu cái?" Dương Thiên Vấn tiếp tục hỏi.</w:t>
      </w:r>
    </w:p>
    <w:p>
      <w:pPr>
        <w:pStyle w:val="BodyText"/>
      </w:pPr>
      <w:r>
        <w:t xml:space="preserve">"Cái này tại hạ cũng không biết, chỉ bất quá có thể khẳng định là. tại Hành Dương lĩnh Huyết Sát Môn là một cái duy nhất, những cái còn lại đều đã bị chiếm đoạt hoặc là dọn sạch”. Dã Hồ làm sát thủ nhiều năm. trong sát thủ giới cũng có chút danh khí nên tự nhiên biết được rất nhiều sự tình.</w:t>
      </w:r>
    </w:p>
    <w:p>
      <w:pPr>
        <w:pStyle w:val="BodyText"/>
      </w:pPr>
      <w:r>
        <w:t xml:space="preserve">Đồng thời, Dương Thiên Vấn cũng biết đầu mình cư nhiên trị giá một nghìn vạn vô thuộc tính Thần tinh, điều này làm cho Dương Thiên Vấn rất tức giận, thân gia của ta rất nhiều, thậm chí so với một số đại gia tộc mới phát còn giàu hơn. nói như thế nào, đầu ta cũng phải giá trị tới hơn mười hai mươi ức Thần tinh mới đúng ?</w:t>
      </w:r>
    </w:p>
    <w:p>
      <w:pPr>
        <w:pStyle w:val="Compact"/>
      </w:pPr>
      <w:r>
        <w:t xml:space="preserve">"Được rồi, vui đùa đủ rồi, ta cho ngươi hai con đường, một cái là chết, một cái là thần phục!" Dương Thiên Vấn rất tức giận nên cũng không có hăng hái quanh co lòng vòng nữa.</w:t>
      </w:r>
      <w:r>
        <w:br w:type="textWrapping"/>
      </w:r>
      <w:r>
        <w:br w:type="textWrapping"/>
      </w:r>
    </w:p>
    <w:p>
      <w:pPr>
        <w:pStyle w:val="Heading2"/>
      </w:pPr>
      <w:bookmarkStart w:id="553" w:name="chương-531-đấu-thiên-thần"/>
      <w:bookmarkEnd w:id="553"/>
      <w:r>
        <w:t xml:space="preserve">531. Chương 531: Đấu Thiên Thần</w:t>
      </w:r>
    </w:p>
    <w:p>
      <w:pPr>
        <w:pStyle w:val="Compact"/>
      </w:pPr>
      <w:r>
        <w:br w:type="textWrapping"/>
      </w:r>
      <w:r>
        <w:br w:type="textWrapping"/>
      </w:r>
    </w:p>
    <w:p>
      <w:pPr>
        <w:pStyle w:val="BodyText"/>
      </w:pPr>
      <w:r>
        <w:t xml:space="preserve">Quyển 9: Sơ lâm Thần giới</w:t>
      </w:r>
    </w:p>
    <w:p>
      <w:pPr>
        <w:pStyle w:val="BodyText"/>
      </w:pPr>
      <w:r>
        <w:t xml:space="preserve">Chương 531: Đấu Thiên Thần</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Vị Thiên Thần cao thủ này nếu không phải dùng trận pháp vây khốn thì thật đúng là rất khó mà lưu lại được. Dù sao tại Thần giới, được tính là cao thủ phải từ Thượng Vị Thần trở lên nhưng Thượng Vị Thần tại toàn bộ Thần giới mà nói bất quá cũng chỉ đứng ở trung tầng mà thôi, chỉ khi nào lên tới Thiên Thần mới chân chính là thượng tầng cao thủ. Thượng Vị Thần và Thiên Thần chênh lệch không phải một chút hay nửa điểm mà là một đoạn rất dài.</w:t>
      </w:r>
    </w:p>
    <w:p>
      <w:pPr>
        <w:pStyle w:val="BodyText"/>
      </w:pPr>
      <w:r>
        <w:t xml:space="preserve">Tuy rằng người bị Khế ước thần phù ràng buộc không thể hành động nằm vùng thế nhung nếu đùng để làm tay chân thi cũng không tệ! có một Thiên Thần giai cao thủ làm thủ vệ: đây là hạng mặt mũi gi chứ?</w:t>
      </w:r>
    </w:p>
    <w:p>
      <w:pPr>
        <w:pStyle w:val="BodyText"/>
      </w:pPr>
      <w:r>
        <w:t xml:space="preserve">Dã Hồ xác thực không muốn chết thế nhung càng không muốn mất đi tự đo. Sau khi tỉ mỉ cân nhắc một phen, hắn trầm giọng nói: "chỉ cần ngươi có thực lực làm cho ta tin phục thì ta không ngại thần phục ngươi”. Những lời này ý tứ rất rõ ràng, có bản lĩnh thì chúng ta minh đánh nhau một hồi, ngươi thắng ta phục ngươi.</w:t>
      </w:r>
    </w:p>
    <w:p>
      <w:pPr>
        <w:pStyle w:val="BodyText"/>
      </w:pPr>
      <w:r>
        <w:t xml:space="preserve">Dương Thiên Vấn xuyên thấu qua Huyền Quang Kinh nhìn thấy biểu tình của Dã Hồ thì không khỏi lộ ra vài phần xem thường.</w:t>
      </w:r>
    </w:p>
    <w:p>
      <w:pPr>
        <w:pStyle w:val="BodyText"/>
      </w:pPr>
      <w:r>
        <w:t xml:space="preserve">"Chủ thượng, đề phòng có trá”. Đinh Ẩn đa mưu túc trí đúng lúc nhắc nhỡ nói. Bây giờ chúng ta đang chiếm thượng phong nên căn bản là không cần phải muốn cùng hắn công bình đối chiến, trên thế giới này cho tới bây giờ đều không có hai chữ "Công bình".</w:t>
      </w:r>
    </w:p>
    <w:p>
      <w:pPr>
        <w:pStyle w:val="BodyText"/>
      </w:pPr>
      <w:r>
        <w:t xml:space="preserve">Dương Thiên Vấn sao lại không rõ ý Đinh Ẫn? Nếu như trước đây thì Dương Thiên Vấn sẽ không cự tuyệt, bất quá hiện tại vừa lúc hắn tu luyện gặp trì trệ, trong ngũ hành pháp tắc mười lăm loại lĩnh vực mới chỉ tu thành và cô đọng được thập loại, hơn nữa tử khi pháp lực tiến nhanh tới nay hắn chưa tùng giao thủ nên có chút ngứa nghề. Tuy rằng Dương Thiên Vấn phỏng chừng lấy thẩn thông bây giờ, Thiên Thần cấp cao thủ vẫn có thể ứng phó được nhưng dù sao đó chỉ là dự đoán mà cũng chưa thí nghiệm qua.</w:t>
      </w:r>
    </w:p>
    <w:p>
      <w:pPr>
        <w:pStyle w:val="BodyText"/>
      </w:pPr>
      <w:r>
        <w:t xml:space="preserve">Ngày hôm nay nhìn thấy Vị Thiên Thần cao thủ bị nhốt tại trong trận thì lại thấy có chút thích giao thủ.</w:t>
      </w:r>
    </w:p>
    <w:p>
      <w:pPr>
        <w:pStyle w:val="BodyText"/>
      </w:pPr>
      <w:r>
        <w:t xml:space="preserve">Dương Thiên Vấn suy nghĩ một chút rồi lấy ra thần ấn của Tiểu Bạch ném vào trong trận, vô thanh vô tức Dã Hồ nguyên bản bị nhốt trong Lưỡng Nghi vi Trần Đại Trận thoáng cái đã tiêu thất tung tích.</w:t>
      </w:r>
    </w:p>
    <w:p>
      <w:pPr>
        <w:pStyle w:val="BodyText"/>
      </w:pPr>
      <w:r>
        <w:t xml:space="preserve">Dã Hồ đột nhiên cảm giác hoa mắt rồi không tự chủ được mà đứng ở trong một mãnh sa mạc rộng rãi khiến trong lòng cả kinh. Sau khi cố tự trấn định hắn mới tỉ mi đánh giá bốn phía. Tuy rằng đã không còn hà vụ che phủ thế nhưng Dã Hồ vẫn không đám buông lơi cảnh giác. Đây là một không gian khác.</w:t>
      </w:r>
    </w:p>
    <w:p>
      <w:pPr>
        <w:pStyle w:val="BodyText"/>
      </w:pPr>
      <w:r>
        <w:t xml:space="preserve">"Ở đây được không ?" Lời còn chưa dứt, Dương Thiên Vấn và Đinh Ẩn đột nhiên xuất hiện giữa không trung cách đó không xa và từ trên cao nhìn xuống Dã Hồ.</w:t>
      </w:r>
    </w:p>
    <w:p>
      <w:pPr>
        <w:pStyle w:val="BodyText"/>
      </w:pPr>
      <w:r>
        <w:t xml:space="preserve">Dã Hồ phi lên rồi gật đầu nói: "Các hạ chính là lão bản của Vấn Thiên Cư hả?".</w:t>
      </w:r>
    </w:p>
    <w:p>
      <w:pPr>
        <w:pStyle w:val="BodyText"/>
      </w:pPr>
      <w:r>
        <w:t xml:space="preserve">Dương Thiên Vấn gật đẩu nói: "Không sai. Ta chính là Dương Thiên Vấn”.</w:t>
      </w:r>
    </w:p>
    <w:p>
      <w:pPr>
        <w:pStyle w:val="BodyText"/>
      </w:pPr>
      <w:r>
        <w:t xml:space="preserve">"Hảo. Có thể lây thân Thượng Vị Thần khiêu chiến tại hạ thực sự là can đảm hơn người”. Dã Hồ bắt đầu gia tăng áp lực, hắn ám chỉ ngươi bất quá chỉ là một Thượng Vị Thần sao là đối thủ của ta?</w:t>
      </w:r>
    </w:p>
    <w:p>
      <w:pPr>
        <w:pStyle w:val="BodyText"/>
      </w:pPr>
      <w:r>
        <w:t xml:space="preserve">"Ai nói Thượng Vị Thần nhất định yếu hơn so với Thiên Thần ? Tu vi không đồng nghĩ với thực lực, tại hạ mới phi thăng Thần giới bất quá được hơn một ngàn năm mà thôi”. Dương Thiên Vấn đồng dạng tự cấp cho Dã Hồ áp lực lớn. Lão tử phi thăng nghìn năm đã có tu vi Thượng Vị Thần, ngươi thì sao? Nhiều năm như vậy mà mới tu luyện đến Thiên Thần, có tư cách gì mà sĩ điện với ta?</w:t>
      </w:r>
    </w:p>
    <w:p>
      <w:pPr>
        <w:pStyle w:val="BodyText"/>
      </w:pPr>
      <w:r>
        <w:t xml:space="preserve">Dã Hồ nghe xong nhất thời có chút bực mình nhưng trong lòng càng chấn động, thiên tài tại Thần giới không hề ít thế nhưng trong nghìn năm tu luyện đến Thượng Vị Thần, cái này không phải là thiên tài nữa mà quả thực là yêu nghiệt rồi! Đối với những yêu nghiệt này mà nói, bọn họ mới chân chính là thiên chi kiêu tử tại Thần giới.</w:t>
      </w:r>
    </w:p>
    <w:p>
      <w:pPr>
        <w:pStyle w:val="BodyText"/>
      </w:pPr>
      <w:r>
        <w:t xml:space="preserve">Nói đến yêu nghiệt, trong ký ức phủ đầy bụi của Dã Hồ lại lóe lên, đó là hơn mười vạn năm trước, thời gian kia hắn ở Thuận Dương đột phá bình cảnh đạt đến Thiên Thần cấp. Thực lực đại tăng, tín tâm bội tăng, dùng vạn năm thời gian xông lên hàng đầu mà xuân phong đắc ý, có một lần, hắn tiếp nhận một nhiệm vụ tiền thù lao phi thường nhiều, người cần giết là một Trung Vị Thần nhưng có tới bốn mươi mốt Thượng Vị Thần bảo hộ, phòng bị sâm nghiêm, tuy rằng Thiên Thần tuyệt đối có thể lực áp Thượng Vị Thần thế nhưng hơn bốn mươi Thượng Vị Thần vây công thì vẫn rất nguy hiểm.</w:t>
      </w:r>
    </w:p>
    <w:p>
      <w:pPr>
        <w:pStyle w:val="BodyText"/>
      </w:pPr>
      <w:r>
        <w:t xml:space="preserve">Vì vậy, Dã Hồ hao hết tâm lực đem đại bộ phận thủ vệ dẫn tới nơi khác nhất cử giết chết số thủ vệ còn lại và đang muốn hạ thủ mục tiêu.</w:t>
      </w:r>
    </w:p>
    <w:p>
      <w:pPr>
        <w:pStyle w:val="BodyText"/>
      </w:pPr>
      <w:r>
        <w:t xml:space="preserve">Đâu nghĩ đến, một Trung Vị Thần lại có thể phóng xuất ra tam thuộc tính lĩnh vực, theo đó có thể đơn giản đem lĩnh vực của Thiên Thần cấp cấp tách ra sau đó cùng hắn giao chiến mấy trăm hiệp, mình tuy rằng không có bị thua nhưng vẫn bị rơi xuống hạ phong. Dã Hồ tối hậu phải thối lui mà bảo vệ cái mạng nhỏ và từ bỏ nhiệm vụ. Một trận chiến này làm cho Dã Hồ nhận thức được là trong Thần giới còn có vô số cao thủ, coi như là Thiên Thần cũng không phải muốn làm gì cũng được.</w:t>
      </w:r>
    </w:p>
    <w:p>
      <w:pPr>
        <w:pStyle w:val="BodyText"/>
      </w:pPr>
      <w:r>
        <w:t xml:space="preserve">Một Trung Vị Thần không thua Thiên Thần, đám người đó không gọi là yêu nghiệt thì là cái gì?</w:t>
      </w:r>
    </w:p>
    <w:p>
      <w:pPr>
        <w:pStyle w:val="BodyText"/>
      </w:pPr>
      <w:r>
        <w:t xml:space="preserve">Thu liễm tâm tình. Dã Hồ nghiêm túc nhìn Dương Thiên Vấn đối diện, một chút khinh thị chi tâm cũng không có, hắn hạ quyết tâm xuất thủ toàn lực.</w:t>
      </w:r>
    </w:p>
    <w:p>
      <w:pPr>
        <w:pStyle w:val="BodyText"/>
      </w:pPr>
      <w:r>
        <w:t xml:space="preserve">Dương Thiên Vấn cũng vậy, đây cũng là lần đầu tiên hắn chính điện đối mặt với Thiên Thần cấp cao thủ.</w:t>
      </w:r>
    </w:p>
    <w:p>
      <w:pPr>
        <w:pStyle w:val="BodyText"/>
      </w:pPr>
      <w:r>
        <w:t xml:space="preserve">Đinh Ẩn lui về phía sau một ít cao giọng hô: "Bắt đầu đi!".</w:t>
      </w:r>
    </w:p>
    <w:p>
      <w:pPr>
        <w:pStyle w:val="BodyText"/>
      </w:pPr>
      <w:r>
        <w:t xml:space="preserve">Dã Hồ sau khi nghe xong liền lập tức phát ra pháp tắc uy năng, mười sáu khẩu phi kiếm đựng lèn trước người. Pháp tắc uy năng là thiên địa chỉ uy, đối mặt với cố uy năng này, cho đủ là Dương Thiên Vấn cũng không khỏi có chút hoảng hốt thân bất đo kỷ. xem tại</w:t>
      </w:r>
    </w:p>
    <w:p>
      <w:pPr>
        <w:pStyle w:val="BodyText"/>
      </w:pPr>
      <w:r>
        <w:t xml:space="preserve">Trong mắt Dã Hồ tinh quang hiện lèn, mười sáu khẩu phi kiếm, có tám khẩu cấu thành một cái đặc thù trận thế lao về phía Dương Thiên Vấn, ngay sau đó, tứ khẩu rồi lại tứ khẩu nữa lao đi. Ngoài ra hắn còn há mồm phun ra một đạo Thiên Thần khí hình pháp luân, pháp luân này huyền phù trước ngực. Lúc này trong tay Dã Hồ: ấn quyết biến hóa vô cùng, trên pháp luân quang mang chậm rãi lớn lên.</w:t>
      </w:r>
    </w:p>
    <w:p>
      <w:pPr>
        <w:pStyle w:val="BodyText"/>
      </w:pPr>
      <w:r>
        <w:t xml:space="preserve">Dương Thiên Vấn trong lòng kỳ quái, sao hắn lại không thả ra lĩnh vực chứ? Lẽ nào hắn tự tin đến thế, không cần sử đụng lĩnh vực cũng có thể chiến thắng mình? Nghĩ vậy trong lòng hắn không khỏi cười nhạt nhưng khi nhìn phi kiếm đang lao đến thì đột nhiên lại cảm giác được có chút không thích hợp, nhất thời thần nhãn mỡ ra, những phi kiếm này không đơn giản!</w:t>
      </w:r>
    </w:p>
    <w:p>
      <w:pPr>
        <w:pStyle w:val="BodyText"/>
      </w:pPr>
      <w:r>
        <w:t xml:space="preserve">Nguyên lai, lĩnh vực lực lại bám vào trên những thanh phi kiếm nảy. Phi kiếm đã đến gần người, đột nhiên, một cỗ lực lượng phảng phất như kết giới gì đó mở ra, cuồng phong nỗi lên bốn phía, ràng buộc lực cường đại từ bốn phương tám hướng truyền đến, là Phong phược lĩnh vực trong Phong chỉ pháp tắc !</w:t>
      </w:r>
    </w:p>
    <w:p>
      <w:pPr>
        <w:pStyle w:val="BodyText"/>
      </w:pPr>
      <w:r>
        <w:t xml:space="preserve">Dương Thiên Vấn bất quá mới là Thượng Vị Thần nên tự nhiên tránh không thoát khỏi ràng buộc lực của đệ ngũ trọng lĩnh vực Thiên Thần cấp. Thân thể không thể đi chuyển thế nhung tâm thần không bị ảnh hường, tâm niệm khẽ động, một đạo quang mang màu đỏ thoáng hiện ra rồi hướng về phía trước nghênh đón bẩy phi kiếm rồi đẩy đi.</w:t>
      </w:r>
    </w:p>
    <w:p>
      <w:pPr>
        <w:pStyle w:val="BodyText"/>
      </w:pPr>
      <w:r>
        <w:t xml:space="preserve">Hoàng, Lục, Thanh, Chanh, tứ sắc thần quang đang thoáng hiện, lần lượt đẩy đi. Ngũ Sắc Thần Quang là thánh nhân chi hạ đệ nhất thần thông, có thể nói là ngoài Tiên thiên chí bảo ra, trong ngũ hành không có gì là không đẩy được, vô bảo không rơi. Dương Thiên Vấn sử đụng ngũ quang chợt lóe lên rồi biến mất nhưng mười sáu khẩu phi kiếm, kể cả lĩnh vực lực ràng buộc Dương Thiên Vấn cũng bị đẩy đi mất.</w:t>
      </w:r>
    </w:p>
    <w:p>
      <w:pPr>
        <w:pStyle w:val="BodyText"/>
      </w:pPr>
      <w:r>
        <w:t xml:space="preserve">Di? Ngũ Sắc Thần Quang có thể đầy rơi phi kiếm, cái này không kỳ quái thế nhưng nghĩ không ra: bây giờ ngay cả lĩnh vực lực cũng có thể đẩy đi được. Đây là năng lực mà trước đây Ngũ Sắc Thần Quang không có ! Tu luyện càng nhiều. Ngũ Sắc Thần Quang càng trở nên quang mang loá mắt, càng thêm ngưng như thực chất đồng thời sử đụng cũng càng thêm thuận buồm xuôi gió.</w:t>
      </w:r>
    </w:p>
    <w:p>
      <w:pPr>
        <w:pStyle w:val="BodyText"/>
      </w:pPr>
      <w:r>
        <w:t xml:space="preserve">Dã Hồ hai mắt trợn trừng, phi kiếm của mình đâu? Đó là phi kiếm mình sử dụng tàm huyết mấy trăm vạn năm tế luyện đó! Tâm thần không có bị ảnh hưởng thế nhưng mối liên hệ với phi kiếm đã mất, hơn nữa ngay cả sự cảm ứng đối với phi kiếm cũng đã biến mất. Đây là pháp thuật gì? Thôn thiên lĩnh vực sao? Không có khả năng, nếu như là Thôn thiên lĩnh vực thì phi kiếm sớm đã bị phá hủy, mình cũng sẽ có cảm ứng, thậm chí là tâm thần có thể bị thương.</w:t>
      </w:r>
    </w:p>
    <w:p>
      <w:pPr>
        <w:pStyle w:val="BodyText"/>
      </w:pPr>
      <w:r>
        <w:t xml:space="preserve">Thế nhưng hiện tại vẫn hảo nhưng mười sáu khẩu phi kiếm lại tiêu thất, cái này thật sự là vượt ngoài sự hiểu biết của Dã Hồ.</w:t>
      </w:r>
    </w:p>
    <w:p>
      <w:pPr>
        <w:pStyle w:val="BodyText"/>
      </w:pPr>
      <w:r>
        <w:t xml:space="preserve">Dương Thiên Vấn hừ lạnh một tiếng, trong lòng xem thường, còn tự hào là Thiên Thần nữa, thực sự là không có kiến thức, Dương Thiên Vấn thân hình chợt lóe lên rồi đột nhiên xuất hiện phía sau Dã Hồ sau đó một cước đá ra, đồng thời Xích, Hoàng, Thanh tam sắc thần quang thoáng hiện hướng về phía pháp luân trên đầu Dã Hồ đẩy đi. Tuy rằng không biết pháp luân này có công hiệu gì nhưng nếu là một kiện Thiên Thần khí thì công dụng hẳn là bất phàm, trước tiên thu đã rồi hãy nói.</w:t>
      </w:r>
    </w:p>
    <w:p>
      <w:pPr>
        <w:pStyle w:val="BodyText"/>
      </w:pPr>
      <w:r>
        <w:t xml:space="preserve">Dã Hồ ngây ngốc, cái này không thể trách hắn bởi vì hắn vốn chính là cá trên thớt, cho dù là kẻ xâm lược, vốn trong lòng có lòng tin nhưng bởi vì trong lòng từng có bóng ma cũ sau lần giao thủ với nhân vật yêu nghiệt, hơn nữa Dương Thiên Vấn sử dụng Ngũ Sắc Thần Quang vô cùng kì diệu càng đả kích Dã Hồ thê thảm. Do một loạt nguyên nhân đó làm cho lực chú ý của hắn xuất hiện nhu vậy một tia hoảng hốt, Dương Thiên Vấn lập tức bắt được kẽ hở nhỏ bé này mà đột nhiên chợt hiện ở phía sau làm ra vẻ tiến công nhưng mục đích chân chính là đẩy rơi Thiên Thần khí của đối phương.</w:t>
      </w:r>
    </w:p>
    <w:p>
      <w:pPr>
        <w:pStyle w:val="BodyText"/>
      </w:pPr>
      <w:r>
        <w:t xml:space="preserve">Kết quả, cho dù là pháp bảo cấp Thiên Thần khí cũng đồng dạng không đánh lại ngũ hành thần quang bị Dương Thiên Vấn đẩy rơi rồi tiêu thất. Kỳ thực nó bị Dương Thiên Vấn thu vào trong Ngũ Sắc Thần Quang.</w:t>
      </w:r>
    </w:p>
    <w:p>
      <w:pPr>
        <w:pStyle w:val="BodyText"/>
      </w:pPr>
      <w:r>
        <w:t xml:space="preserve">Pháp bảo và phi kiếm đắc ý đều không còn, thực lực của Dã Hổ đại giảm thế nhưng hắn dù sao cũng là Thiên Thần, sau khi lắc mình né tránh một cước của Dương Thiên Vấn, lĩnh vực thuận thế mỡ ra: vô số cuồng phong xuy phất giống như quát cốt cương đao đánh về phía Dương Thiên Vấn, đây là Phong nhận lĩnh vực. Cao thủ đạt đến Thiên Thần cấp bậc đểu đã lĩnh ngộ được đệ nhị loại lĩnh vực hoặc là tu luyện thành công ba loại lĩnh vực, lúc này, việc bọn họ muốn làm chính là dung hợp. Một Thiên Thần có ba loại lĩnh vực nhưng cũng không có nghĩa là hắn là có thể thi triển ra toàn bộ. Mà sau khi dung hợp lĩnh vực, một loại lĩnh vực có lưỡng chủng thuộc tính là rất cường đại. Mà một Thiên Thần có ba loại lĩnh vực thực lực so ra còn kém một Thiên Thần dung hợp lưỡng chủng lĩnh vực.</w:t>
      </w:r>
    </w:p>
    <w:p>
      <w:pPr>
        <w:pStyle w:val="BodyText"/>
      </w:pPr>
      <w:r>
        <w:t xml:space="preserve">Chỉ cần không phải loại lĩnh vực có ràng buộc lực cường đại thì lĩnh vực của Dương Thiên Vấn hiện cũng đủ ứng phó, hắn thấp thoáng vài cái tránh thoát được những phong nhận này thế nhưng phong nhận càng ngày càng nhiều.</w:t>
      </w:r>
    </w:p>
    <w:p>
      <w:pPr>
        <w:pStyle w:val="Compact"/>
      </w:pPr>
      <w:r>
        <w:br w:type="textWrapping"/>
      </w:r>
      <w:r>
        <w:br w:type="textWrapping"/>
      </w:r>
    </w:p>
    <w:p>
      <w:pPr>
        <w:pStyle w:val="Heading2"/>
      </w:pPr>
      <w:bookmarkStart w:id="554" w:name="chương-532-thức-thời."/>
      <w:bookmarkEnd w:id="554"/>
      <w:r>
        <w:t xml:space="preserve">532. Chương 532: Thức Thời.</w:t>
      </w:r>
    </w:p>
    <w:p>
      <w:pPr>
        <w:pStyle w:val="Compact"/>
      </w:pPr>
      <w:r>
        <w:br w:type="textWrapping"/>
      </w:r>
      <w:r>
        <w:br w:type="textWrapping"/>
      </w:r>
    </w:p>
    <w:p>
      <w:pPr>
        <w:pStyle w:val="BodyText"/>
      </w:pPr>
      <w:r>
        <w:t xml:space="preserve">Chương 532: Thức thời.</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Nếu Dương Thiên Vấn chân chính sử đụng thực lực cứng đối cứng với Dã Hồ thì tuyệt đối là thua nhiều thắng ít thế nhưng Dương Thiên Vấn đâu ngốc đi liều mạng chứ? Thiên Thần lĩnh vực so với Thượng Vị Thần cường đại hơn gấp trăm lần, cứng cỏi gấp trăm lần.</w:t>
      </w:r>
    </w:p>
    <w:p>
      <w:pPr>
        <w:pStyle w:val="BodyText"/>
      </w:pPr>
      <w:r>
        <w:t xml:space="preserve">May là pháp bảo và phi kiếm của Dã Hồ đã bị Dương Thiên Vấn thu hết, thập thành thực lực nay chỉ còn lại có phân nửa. Không có nghe nhầm, thật sự là phân nửa, Thiên Thần cường đại vi đâu? Lĩnh vực của họ có thể bám lên Thẩn khí đề mà ngoại phóng, loại tình huống này tương đương với có thể đồng thời sử dụng đặc tính của lưỡng chủng lĩnh vực.</w:t>
      </w:r>
    </w:p>
    <w:p>
      <w:pPr>
        <w:pStyle w:val="BodyText"/>
      </w:pPr>
      <w:r>
        <w:t xml:space="preserve">Bị Dương Thiên Vấn thu mất vũ khí, Dã Hồ nay chỉ có thể mình trần ra trận, thực lực tự nhiên đại suy giảm. Dương Thiên Vấn tâm trạng cảm thán, những Thiên Thần cao thủ này quả nhiên là không giống bỉnh thường, nếu như không phải mình dần đã thích ứng được với pháp tắc uy năng cường đại thì sợ rằng một thân pháp lực sẽ bị áp chế hơn lưỡng thành.</w:t>
      </w:r>
    </w:p>
    <w:p>
      <w:pPr>
        <w:pStyle w:val="BodyText"/>
      </w:pPr>
      <w:r>
        <w:t xml:space="preserve">Kỳ thực, Ngũ Sắc Thần Quang vận dụng không chỉ có "Đẩy” đơn giản như vậy, nó còn có cách dùng khác như bàn, vặn, kéo, trói, chỉ là không cần sử dụng đến mà thôi, bởi vì Ngũ Sắc Thần Quang chỉ cần đẩy cũng đã đủ rồi. Bởi vì loại thần thông này thực sự quá vô lại, chỉ cần hai bên thực lực không phải hơn kém quá xa thì người có Ngũ Sắc Thần Quang tuyệt đối là ở vào thế bất bại chỉ địa.</w:t>
      </w:r>
    </w:p>
    <w:p>
      <w:pPr>
        <w:pStyle w:val="BodyText"/>
      </w:pPr>
      <w:r>
        <w:t xml:space="preserve">Dương Thiên Vấn thí nghiệm cũng thí nghiệm được rồi, hắn bèn tế ra Ngũ Sắc Thẩn Quang, Ngũ Sắc hợp nhất trực tiếp chính điện nhắm về phía Dã Hồ đẩy đi. Trong nháy mắt Ngũ Sắc Thần Quang hợp nhất, một cỗ lực lượng cường đại trực tiếp đánh nát lĩnh vực của Dã Hồ, hết thảy phong nhận đều tiêu thất.</w:t>
      </w:r>
    </w:p>
    <w:p>
      <w:pPr>
        <w:pStyle w:val="BodyText"/>
      </w:pPr>
      <w:r>
        <w:t xml:space="preserve">Dã Hồ sắc mặt đột biến, loại cảm giác nảy khá quen thuộc, đó chính là lực lượng này, nhiều năm trước đây hắn đã từng gặp phải loại thần thông có thể đánh nát lĩnh vực lực này. Hơn nữa Dã Hồ có thể cảm thụ được, đạo ngũ sắc quang mang này lực lượng so với kẻ năm đó cường đại hơn nhiêu. Bởi vì nó xuất hiện trong nháy mắt đã đánh nát lĩnh vực còn kẻ năm đó phải giao phong một trận mới đánh nát được lĩnh vực của mình.</w:t>
      </w:r>
    </w:p>
    <w:p>
      <w:pPr>
        <w:pStyle w:val="BodyText"/>
      </w:pPr>
      <w:r>
        <w:t xml:space="preserve">Dã Hồ đã không có lĩnh vực nhưng không phải là ngồi chờ chết, hắn còn có một thân cường đại thần lực. Triệu tập địa linh khí xung quanh hắn điên cuồng hướng về phía Ngũ Sắc Thần Quang huy quyền đánh ra, quyền kình này có lực lượng đủ để hủy diệt một cái tinh cầu ở hạ giới thế nhưng, Dã Hồ lại thất vọng vì vô luận hắn đánh mạnh cỡ nào thì cũng không có chút tác dụng nào, đoàn Ngũ Sắc quang mang này thật giống như bọt biển vậy, đem hết thảy lực lượng hấp thụ hết.</w:t>
      </w:r>
    </w:p>
    <w:p>
      <w:pPr>
        <w:pStyle w:val="BodyText"/>
      </w:pPr>
      <w:r>
        <w:t xml:space="preserve">Nói thì chậm mà diễn biến thực thì nhanh..</w:t>
      </w:r>
    </w:p>
    <w:p>
      <w:pPr>
        <w:pStyle w:val="BodyText"/>
      </w:pPr>
      <w:r>
        <w:t xml:space="preserve">Dã Hồ động tác rất nhanh, dù sao hắn cũng tu luyện Phong chi pháp tắc nên tốc độ sao có thể không mau được thế nhưng hắn mau mà Ngũ Sắc Thần Quang còn nhanh hơn! Quang mang vừa hạ xuống thì Dã Hồ liền bị phong bế nguyên thần, một thân thần lực cường hãn cũng bị phong ấn. cả người đặt mình trong một cái không gian vô danh không thể động đậy.</w:t>
      </w:r>
    </w:p>
    <w:p>
      <w:pPr>
        <w:pStyle w:val="BodyText"/>
      </w:pPr>
      <w:r>
        <w:t xml:space="preserve">Dương Thiên Vấn cũng sửng sốt một chút, Ngũ Sắc Thần Quang có thể đẩy nhân thế nhưng Dương Thiên Vấn mới đẩy qua pháp bảo, đẩy qua thuật pháp, đẩy qua lĩnh vực chỉ là chưa từng có trực tiếp đẩy người.</w:t>
      </w:r>
    </w:p>
    <w:p>
      <w:pPr>
        <w:pStyle w:val="BodyText"/>
      </w:pPr>
      <w:r>
        <w:t xml:space="preserve">Bây giờ đẩy người Dã Hồ liền tiêu thất. Ngũ Sắc Thần Quang có thể dụng bảo thu bảo, bên trong tự nhiên có một cái ngũ hành không gian tồn tại thế nhưng nay Dương Thiên Vấn mới biết được, nguyên lai vật còn sống cũng có thể đẫy vào được.</w:t>
      </w:r>
    </w:p>
    <w:p>
      <w:pPr>
        <w:pStyle w:val="BodyText"/>
      </w:pPr>
      <w:r>
        <w:t xml:space="preserve">Đinh Ẩn sửng sốt một lát, là người bàng quan nhưng mà càng bàng quan hắn lại cảm giác phi thường cường liệt, Thiên Thần cường đại tại trước mặt năm đạo quang mang cư nhiên hoàn toàn không chịu nỗi một kích, mà chủ nhân Ngũ Sắc quang mang này chỉ bất quá là một Thượng Vị Thần. Đinh Ẩn trong lòng sự sùng bái đối với Dương Thiên Vấn thêm sâu sắc, thậm chí như đã tới sự tín ngưỡng rồi.</w:t>
      </w:r>
    </w:p>
    <w:p>
      <w:pPr>
        <w:pStyle w:val="BodyText"/>
      </w:pPr>
      <w:r>
        <w:t xml:space="preserve">Dương Thiên Vấn lẳng lặng mà đứng ở giữa không trung không nhúc nhích, hắn lẳng lặng mà tự hỏi, hồi tưởng lại tất cả, thuận tiện tự hỏi về sự biến hóa của Ngũ Sắc Thần Quang.</w:t>
      </w:r>
    </w:p>
    <w:p>
      <w:pPr>
        <w:pStyle w:val="BodyText"/>
      </w:pPr>
      <w:r>
        <w:t xml:space="preserve">So với nhiều năm trước Ngũ Sắc Thần Quang hiện tại cường đại hơn nhiều! Cường đại đến mức Dương Thiên Vấn không cần đến thần ấn của Tiểu Bạch, không cần đến Thập Tuyệt Trận, không cần đến Kim Long Tiễn, không cần đến Tử Tiêu Thần Lôi cũng đã có thể dễ đàng đánh nhau với một Thiên Thần ! cái này đại biểu cho việc thực lực của Dượng Thiên Vấn tuyệt đối cường đại hơn một Thiên Thần, hay là chỉ có tối đỉnh Thiên Thần mới có thể là đối thủ của Dương Thiên Vấn ?</w:t>
      </w:r>
    </w:p>
    <w:p>
      <w:pPr>
        <w:pStyle w:val="BodyText"/>
      </w:pPr>
      <w:r>
        <w:t xml:space="preserve">Dương Thiên Vấn suy nghĩ một hồi lâu rồi chuyển niệm thả Dã Hồ ra sau đó nhẹ giọng hỏi: "Thế nào? Ngươi thua rồi, thần phục bản tọa đi!".</w:t>
      </w:r>
    </w:p>
    <w:p>
      <w:pPr>
        <w:pStyle w:val="BodyText"/>
      </w:pPr>
      <w:r>
        <w:t xml:space="preserve">Dã Hồ sau khi đi ra thì cười khổ, hắn nghĩ không ra người mình muốn ám sát là loại nhân vật yêu nghiệt biến thái đến mức này, thật sự hắn muốn đem người tuyên bố nhiệm vụ này giết chết, cái gi mà Thượng Vị Thần chứ? Đây là kẻ có thể sánh với Thiên Thần siêu cấp cao thủ mà, nghìn vạn Thần tinh? Thối lắm! Không có hai mươi ức, không làm Thần Vương cấp động tâm thì đừng mơ đến việc làm tổn thương đến một sợi tóc của người ta, huống chi người kia còn là một trận pháp đại sư.</w:t>
      </w:r>
    </w:p>
    <w:p>
      <w:pPr>
        <w:pStyle w:val="BodyText"/>
      </w:pPr>
      <w:r>
        <w:t xml:space="preserve">“Ngài có đủ thực lực làm ta bị thuyết phục, tôn kính cường giả, phục tùng cường, đây là vinh hạnh của ta Dã Hồ tuy rằng không muốn mất đi tự do thế nhưng nếu phải chọn giữa tự do và tính mệnh thì thân là một Thiên Thần sống mấy trăm vạn năm, một sát thủ hàng đầu, hắn chưa thể coi tính mệnh như cặn bã, cũng không muốn từ bỏ tính mệnh. Mấy trăm vạn năm hay hơn một nghìn vạn năm tu hành tuyệt đối không phải nói từ bỏ là có thể từ bỏ được.</w:t>
      </w:r>
    </w:p>
    <w:p>
      <w:pPr>
        <w:pStyle w:val="BodyText"/>
      </w:pPr>
      <w:r>
        <w:t xml:space="preserve">"Ha ha ha... Hảo, tốt!" Dương Thiên Vấn cười to. người này thực lực xác thực không phải là tốt mã đế cùi, hắn chỉ là vận khí bất hảo, gặp phải mình chứ nếu chống lại người khác thì đối phương cũng là một Thiên Thần, cũng có chiến lực rất mạnh.</w:t>
      </w:r>
    </w:p>
    <w:p>
      <w:pPr>
        <w:pStyle w:val="BodyText"/>
      </w:pPr>
      <w:r>
        <w:t xml:space="preserve">Còn có một chút nữa, đó là có thể khẳng định, người này tuyệt đối không phải là một Thiên Thần vô danh vì người mới đột phá Thiên Thần không có khả năng đã có được lưỡng chủng lĩnh vực, hơn nữa lưỡng chủng lĩnh vực đều đã cô đọng tới đệ ngũ trọng rồi. Trong ba loại lĩnh vực của Phong chi pháp tắc, Phong nhận lĩnh vực và Phong phược lĩnh vực đã nhìn thấy hắn sử dụng qua, như vậy loại tối hậu, cũng là loại tối cơ sở đơn giản nhất là Khống phong lĩnh vực, người này nhất định cũng đã lĩnh ngộ rồi. Nói trắng ra là: người này đã lĩnh ngộ ra ba loại lĩnh vực, kém chỉ là việc dung hợp mà thời.</w:t>
      </w:r>
    </w:p>
    <w:p>
      <w:pPr>
        <w:pStyle w:val="BodyText"/>
      </w:pPr>
      <w:r>
        <w:t xml:space="preserve">Thế nhưng dung hợp lại không dễ: có Thiên Thần mất hơn một nghìn vạn năm cũng không dung hợp thành còng, tối hậu phải từ bỏ dung hợp, sau khi tu luyện đến Thần Vương, dự định tới Thần Vương chỉ cảnh rồi tái dung hợp nhưng cũng có Thiên Thần cố chấp, bởi vì tại Thiên Thần giai dung hợp lĩnh vực so với tại Thần Vương chỉ cảnh đễ hơn, tỷ lệ thành công cũng lớn hơn một chút. Do đó có một số hiện tượng kỳ quái, tối đỉnh Thiên Thần mà thực lực so với một số Thần Vương còn muốn lợi hại hơn!</w:t>
      </w:r>
    </w:p>
    <w:p>
      <w:pPr>
        <w:pStyle w:val="BodyText"/>
      </w:pPr>
      <w:r>
        <w:t xml:space="preserve">Cái này kỳ thực không khó hiểu, thật giống như một Địa tiên cảm ngộ được thiên địa pháp tắc đạt đến chí cảnh có thể chiến thắng được một Đại La Kim Tiên vậy. Hai người mặc dù trên pháp lực và tu vi có hơn kém nhau thế nhưng tại cảm ngộ cảnh giới chính là hơn nhau một cấp bậc. Đương nhiên, nếu như Đại La Kim Tiên này trong tay có Kim Giao Tiễn, Hỗn Nguyên Kim Đâu, loại cường đại Tiên thiên linh bảo này hoặc là có Ngũ Sắc Thần Quang như của mình thì lại không nói.</w:t>
      </w:r>
    </w:p>
    <w:p>
      <w:pPr>
        <w:pStyle w:val="BodyText"/>
      </w:pPr>
      <w:r>
        <w:t xml:space="preserve">Dương Thiên Vấn hiện tại so với Dã Hồ lợi hại hơn, vì sao? Bởi vì người ta thần thông đủ mạnh, pháp bảo đủ ngoan độc, hơn nữa pháp tắc cảm ngộ cũng không kém.</w:t>
      </w:r>
    </w:p>
    <w:p>
      <w:pPr>
        <w:pStyle w:val="BodyText"/>
      </w:pPr>
      <w:r>
        <w:t xml:space="preserve">Dương Thiên Vấn quăng ra Khế ước thần phù mỡ miệng nói: "Ngươi tên là gì?" Đánh lâu như vậy mà cư nhiên quên hỏi tên.</w:t>
      </w:r>
    </w:p>
    <w:p>
      <w:pPr>
        <w:pStyle w:val="BodyText"/>
      </w:pPr>
      <w:r>
        <w:t xml:space="preserve">"Tại hạ danh hiệu là Dã Hồ, ngài có thể xưng hô ta là Dã Hồ hoặc là lão Hồ”. Dã Hồ cung kính mà hồi đáp.</w:t>
      </w:r>
    </w:p>
    <w:p>
      <w:pPr>
        <w:pStyle w:val="BodyText"/>
      </w:pPr>
      <w:r>
        <w:t xml:space="preserve">"Nga, Dã Hồ: cầm cái này dung nhập vào thần hồn đi”. Dương Thiên Vấn không có giải thích nhiều mà cầm Khế ước thần phù ném qua nói.</w:t>
      </w:r>
    </w:p>
    <w:p>
      <w:pPr>
        <w:pStyle w:val="BodyText"/>
      </w:pPr>
      <w:r>
        <w:t xml:space="preserve">Dã Hồ trên mặt không có lộ ra bất luận dị sắc gì: kỳ thực nếu như Dương Thiên Vấn không hạ cấm chế thì mới kỳ quái. Tất nhiên, Dã Hồ đem Khế ước thần phù trở thành một loại khống thần cấm chê, thức thời mới là tuần kiệt, nếu Dã Hô đã quyết định vì bảo mệnh mà thần phục thì trong lòng cũng đã chuẩn bị bị cấm chế rồi.</w:t>
      </w:r>
    </w:p>
    <w:p>
      <w:pPr>
        <w:pStyle w:val="BodyText"/>
      </w:pPr>
      <w:r>
        <w:t xml:space="preserve">Lúc này, trong Vấn Thiên Cư, Dương Thiên Vấn ngồi ngay ngắn tại chủ vị, Đinh Ẩn ngồi ở phó Vị phía dưới còn Dã Hồ vẫn đứng, hắn hiện tại còn thiếu khuyết tư cách để ngồi.</w:t>
      </w:r>
    </w:p>
    <w:p>
      <w:pPr>
        <w:pStyle w:val="BodyText"/>
      </w:pPr>
      <w:r>
        <w:t xml:space="preserve">"Chủ thượng”. Dã Hồ đã đỗi giọng nói.</w:t>
      </w:r>
    </w:p>
    <w:p>
      <w:pPr>
        <w:pStyle w:val="BodyText"/>
      </w:pPr>
      <w:r>
        <w:t xml:space="preserve">"Ân, ngồi đi rồi giới thiệu cho ta một chút về Huyết Sát Môn”. Dương Thiên Vấn là một người phi thường thông cảm cho thuộc hạ.</w:t>
      </w:r>
    </w:p>
    <w:p>
      <w:pPr>
        <w:pStyle w:val="BodyText"/>
      </w:pPr>
      <w:r>
        <w:t xml:space="preserve">"Tạ ơn chủ thượng ban tọa”. Dã Hồ nghĩ, xem ra chủ nhân này cũng không phải khó hầu hạ, sau khi ngồi xuống cạnh Đinh Ẩn hắn mỡ miệng nói: “Huyết sát Môn chia làm nội đường và ngoại đường..."</w:t>
      </w:r>
    </w:p>
    <w:p>
      <w:pPr>
        <w:pStyle w:val="BodyText"/>
      </w:pPr>
      <w:r>
        <w:t xml:space="preserve">Sau một phen giới thiệu, Dương Thiên Vấn đối cái tổ chức sát thủ thần bí mà cường đại này đã có nhận thức đại khái, nguyên bản hắn muốn đánh trả thì nay tạm thời bỏ đi cái ý niệm này trong đầu, trước tiên tránh thoát đệ tam ám sát đã, sau này đợi khi Thiên Võng lớn mạnh thì đem Huyết Sát Môn này khai đao cũng không trễ.</w:t>
      </w:r>
    </w:p>
    <w:p>
      <w:pPr>
        <w:pStyle w:val="BodyText"/>
      </w:pPr>
      <w:r>
        <w:t xml:space="preserve">Sau khi hàn huyên một hồi, trước khi trời sáng Dương Thiên Vấn để Dã Hồ ly khai. Dã Hồ về tới Huyết Sát Môn phân đường tuyên bố nhiệm vụ thất bại rồi liền ly khai.</w:t>
      </w:r>
    </w:p>
    <w:p>
      <w:pPr>
        <w:pStyle w:val="Compact"/>
      </w:pPr>
      <w:r>
        <w:t xml:space="preserve">Ba lần ám sát đã thất bại hai lần, cái này đối với Huyết sát Môn mà nói là sự tổn hại danh dự rất lớn, bây giờ sát thủ giới tại Thuận Dương Phủ đều đã biết đến uy đanh của Vấn Thiên Cư, rất ít khi Huyết Sát Môn có hai lần thất bại, bởi vì ba lần thất bại có ý nghĩa từ nay về sau người này không cần lo lắng bị Huyết sát Môn uy hiếp nữa, chỉ cần ngươi không đến trêu chọc Huyết Sát Môn thì như vậy từ nay về sau, Huyết Sát Môn sẽ không nhận nhiệm vụ có liên quan đến ngươi nữa.</w:t>
      </w:r>
      <w:r>
        <w:br w:type="textWrapping"/>
      </w:r>
      <w:r>
        <w:br w:type="textWrapping"/>
      </w:r>
    </w:p>
    <w:p>
      <w:pPr>
        <w:pStyle w:val="Heading2"/>
      </w:pPr>
      <w:bookmarkStart w:id="555" w:name="chương-533-ám-sát-thịnh-yến-thượng."/>
      <w:bookmarkEnd w:id="555"/>
      <w:r>
        <w:t xml:space="preserve">533. Chương 533: Ám Sát Thịnh Yến (thượng).</w:t>
      </w:r>
    </w:p>
    <w:p>
      <w:pPr>
        <w:pStyle w:val="Compact"/>
      </w:pPr>
      <w:r>
        <w:br w:type="textWrapping"/>
      </w:r>
      <w:r>
        <w:br w:type="textWrapping"/>
      </w:r>
    </w:p>
    <w:p>
      <w:pPr>
        <w:pStyle w:val="BodyText"/>
      </w:pPr>
      <w:r>
        <w:t xml:space="preserve">Quyển 9: Sơ lâm Thần giới</w:t>
      </w:r>
    </w:p>
    <w:p>
      <w:pPr>
        <w:pStyle w:val="BodyText"/>
      </w:pPr>
      <w:r>
        <w:t xml:space="preserve">Chương 533: Ám sát thịnh yến (thượng).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Huyết Đề tức giận đập bàn đánh ghế mắng to: "Phế vật, phế vật, một Vấn Thiên Cư nho nhỏ mà bắt không được, thực sự là một đám phế vật!". Thân là đường chủ phân đường Thuận Dương, hắn nói như thế nào cũng coi như là nhân vật hạch tâm trong nội môn Huyết Sát Môn, chưa từng mất mặt như vậy. Huyết Sát Môn mỗi khi tiếp nhận nhiệm vụ vụ đều phải trải qua khâu xét duyệt nội bộ, nhân vật quá lợi hại bọn họ sẽ không trêu chọc vào, thứ nhất không nên đắc tội với những người chân chính cường đại, thứ hai là tránh việc sẽ không hoàn thành nhiệm vụ mà mất uy tín.</w:t>
      </w:r>
    </w:p>
    <w:p>
      <w:pPr>
        <w:pStyle w:val="BodyText"/>
      </w:pPr>
      <w:r>
        <w:t xml:space="preserve">Thế nhưng hiện tại xuất hiện việc liên tục hai lần thất bại, nếu cấp trên điều tra xuống thì Huyết Đề hắn thảm rồi! Quy củ của Huyết Sát Môn phi thường nghiêm ngặt, phía dưới có chuyện cấp trên khẳng định là có thể tra xuống, đến lúc đó mà sự việc bại lộ ra thì.</w:t>
      </w:r>
    </w:p>
    <w:p>
      <w:pPr>
        <w:pStyle w:val="BodyText"/>
      </w:pPr>
      <w:r>
        <w:t xml:space="preserve">Trên thực tế, nếu như xuất hiện tình huống hai lần nhiệm vụ thất bại thì phân đường hoàn toàn không có quyền xử lý mà phải báo cáo lên, vi phạm tất bị xử tử.</w:t>
      </w:r>
    </w:p>
    <w:p>
      <w:pPr>
        <w:pStyle w:val="BodyText"/>
      </w:pPr>
      <w:r>
        <w:t xml:space="preserve">Huyết Đề sau khi tức giận thì tự hỏi, báo báo lên thì là khẳng định phải báo rồi, bằng không cái mạng nhỏ này sẽ không còn, mà hắn cũng không có dũng khí lừa gạt cấp trên. Vấn đề là nên báo cáo thế nào cho tốt đây?</w:t>
      </w:r>
    </w:p>
    <w:p>
      <w:pPr>
        <w:pStyle w:val="BodyText"/>
      </w:pPr>
      <w:r>
        <w:t xml:space="preserve">-----</w:t>
      </w:r>
    </w:p>
    <w:p>
      <w:pPr>
        <w:pStyle w:val="BodyText"/>
      </w:pPr>
      <w:r>
        <w:t xml:space="preserve">Vấn Thiên Cư, Dương Thiên Vấn nhàn nhã tự tại ở trong sân uống trà nghe khúc. Dù không ra cửa thế nhưng tình hình bên ngoài vẫn không lừa được Dương Thiên Vấn.</w:t>
      </w:r>
    </w:p>
    <w:p>
      <w:pPr>
        <w:pStyle w:val="BodyText"/>
      </w:pPr>
      <w:r>
        <w:t xml:space="preserve">Tìn tình báo do Dã Hồ báo cáo cho Đinh Ẩn, Đinh Ẩn chỉnh lý phân tích rồi báo cáo cho Dương Thiên Vấn.</w:t>
      </w:r>
    </w:p>
    <w:p>
      <w:pPr>
        <w:pStyle w:val="BodyText"/>
      </w:pPr>
      <w:r>
        <w:t xml:space="preserve">Đinh Ẩn từ ngoài đi tới cung kính cúi đầu thỉnh an nói: "Chủ thượng”.</w:t>
      </w:r>
    </w:p>
    <w:p>
      <w:pPr>
        <w:pStyle w:val="BodyText"/>
      </w:pPr>
      <w:r>
        <w:t xml:space="preserve">"Có gì không ?" Dương Thiên Vấn mắt cũng không mở nhẹ giọng hỏi.</w:t>
      </w:r>
    </w:p>
    <w:p>
      <w:pPr>
        <w:pStyle w:val="BodyText"/>
      </w:pPr>
      <w:r>
        <w:t xml:space="preserve">"Huyết Sát Môn tăng giá đầu ngài gấp mười lần rồi. Đề thăng tới một trăm triệu vô thuộc tính Thần tinh cùng với một kiện trung phẩm Thiên Thần khí”. Đinh Ẩn cung kính hội báo nói.</w:t>
      </w:r>
    </w:p>
    <w:p>
      <w:pPr>
        <w:pStyle w:val="BodyText"/>
      </w:pPr>
      <w:r>
        <w:t xml:space="preserve">"Nga? Bản tọa chỉ có giá trị một trăm triệu thôi sao?" Dương Thiên Vấn không mặn không nhạt mà đáp.</w:t>
      </w:r>
    </w:p>
    <w:p>
      <w:pPr>
        <w:pStyle w:val="BodyText"/>
      </w:pPr>
      <w:r>
        <w:t xml:space="preserve">Đinh Ẩn không có đáp lời mà cũng không dám nói lung tung.</w:t>
      </w:r>
    </w:p>
    <w:p>
      <w:pPr>
        <w:pStyle w:val="BodyText"/>
      </w:pPr>
      <w:r>
        <w:t xml:space="preserve">Dương Thiên Vấn phất phất tay mở miệng nói: "Không quản đến bọn họ nữa. Bản tọa muốn ngươi điều tra nơi Thổ Chúc Long Cân cùng với Mộc Chúc Long Cân hạ lạc. Có kết quả không?".</w:t>
      </w:r>
    </w:p>
    <w:p>
      <w:pPr>
        <w:pStyle w:val="BodyText"/>
      </w:pPr>
      <w:r>
        <w:t xml:space="preserve">Đinh Ẩn ngừng chốc lát rồi thấp giọng đáp: "Xin chủ thượng bớt giận. Mạc Thư Huyền bọn họ vẫn chưa tìm được”.</w:t>
      </w:r>
    </w:p>
    <w:p>
      <w:pPr>
        <w:pStyle w:val="BodyText"/>
      </w:pPr>
      <w:r>
        <w:t xml:space="preserve">"Vô phương, loại sự tình này cũng gấp không được bất quá nên dặn bọn họ mau chóng tìm đi, được thì mua ngay”. Dương Thiên Vấn phi thường thông tình đạt lý không trách tội thủ hạ. Long cân là loại hàng hiếm lạ nếu như không phải nhân duyên vừa khớp thì rất ít khi xuất hiện tại nhân thần giới hoặc là Hành Dương lĩnh. Hơn nữa Dương Thiên Vấn cũng không nóng nảy, tài liệu luyện chế Khổn Tiên Thằng đều đủ rồi, chỉ thiếu hai sợi long cân mà thôi.</w:t>
      </w:r>
    </w:p>
    <w:p>
      <w:pPr>
        <w:pStyle w:val="BodyText"/>
      </w:pPr>
      <w:r>
        <w:t xml:space="preserve">Một trăm triệu Thần tinh, thật là ám sát nhiệm vụ gần mười vạn năm qua mới xuất hiện, bây giờ trong sát thủ giới có thể nói là đã sôi trào, nhân vi tài tử, điểu vi thực vong. Một trăm triệu Thần tinh là khái niệm gì? Đối với tán tu mà nói, một trăm triệu Thần tinh cũng đủ cho bọn họ từ Linh Thần tu luyện đến Thần Vương, tới Thần Vương cấp bậc rồi còn có thể thiếu Thần tinh sao?</w:t>
      </w:r>
    </w:p>
    <w:p>
      <w:pPr>
        <w:pStyle w:val="BodyText"/>
      </w:pPr>
      <w:r>
        <w:t xml:space="preserve">Bất quá Dã Hồ thất bại cũng làm cho rất nhiều sát thủ cảm thấy phi thường khó, dù sao Dã Hồ cũng là cao thủ hàng đầu trong sát thủ giới, xác xuất thành công tương đối cao, tới 90%! Ngay cả hắn cũng thất bại, có thể tưởng tượng ra nhiệm vụ này khó thế nào.</w:t>
      </w:r>
    </w:p>
    <w:p>
      <w:pPr>
        <w:pStyle w:val="BodyText"/>
      </w:pPr>
      <w:r>
        <w:t xml:space="preserve">Bất quá Huyết Sát Môn cũng đủ ngoan độc, trực tiếp đem nhiệm vụ điều chỉnh thành vô tinh cấp, loại nhiệm vụ này bất luận kẻ nào đều có thể tiếp nhận, số người nhận nhiệm vụ tổng số có thể đạt tới số thiên văn!</w:t>
      </w:r>
    </w:p>
    <w:p>
      <w:pPr>
        <w:pStyle w:val="BodyText"/>
      </w:pPr>
      <w:r>
        <w:t xml:space="preserve">Đệ tam ám sát, Huyết Sát Môn đã phái môn nội cao thủ của mình đi làm bởi vì cái này quan hệ đến danh dự của Huyết Sát Môn thế nhưng bởi vì liên quan đến Huyết Đề, nhiệm vụ này do hắn gây ra, hơn nữa do một số nhân tố nội bộ Huyết Sát môn nên dẫn đến cái vô tinh cấp nhiệm vụ này xuất hiện. Ân, Huyết Sát Môn có thể căn cứ giá và độ khó cũng như một số nhân tố khác để bình cấp bậc cho nhiệm vụ ám sát mà vô tinh cấp nhiệm vụ không thể tính toán là cấp bậc tối cao nhưng là cấp bậc tối đặc thù.</w:t>
      </w:r>
    </w:p>
    <w:p>
      <w:pPr>
        <w:pStyle w:val="BodyText"/>
      </w:pPr>
      <w:r>
        <w:t xml:space="preserve">Một trăm triệu Thần tinh cùng với trung phẩm Thiên Thần khí chính là do Huyết Đề tự bỏ ra, cái này đào từ tích súc nhiều năm của hắn ra, cái này cũng chưa tính, Huyết Sát Môn hiệu suất phi thường cao, đã nhanh chóng tra ra tiền căn hậu quả của nhiệm vụ này. Nếu chuyện này là bí mật thì cấp trên cũng mở một con mắt nhắm một con mắt thế nhưng hiện tại đã nháo lớn ra nên cái chức đường chủ phân đường này của Huyết Đề cũng đến cùng rồi, vốn hắn sẽ bị chấp hành môn quy thế nhưng chỗ dựa của Huyết Đề đã vận dụng quan hệ mà bảo vệ hắn. Tuy vậy Huyết Đề cũng triệt để xong rồi, có thể nói hắn hiện tại chỉ là một nội môn sát thủ mà thôi, không có khả năng bay lên nữa, cũng đừng nói đến tham gia tranh đoạt quyền lực trong nội môn nữa.</w:t>
      </w:r>
    </w:p>
    <w:p>
      <w:pPr>
        <w:pStyle w:val="BodyText"/>
      </w:pPr>
      <w:r>
        <w:t xml:space="preserve">Huyết Đề ngoại trừ còn lại một cái tính mệnh ra thì không còn gì nữa. Nói trắng ra là "Con đường làm quan" của lão huynh hắn dừng ở đây.</w:t>
      </w:r>
    </w:p>
    <w:p>
      <w:pPr>
        <w:pStyle w:val="BodyText"/>
      </w:pPr>
      <w:r>
        <w:t xml:space="preserve">Lại nói tiếp, loại tác phong ngang ngược này tuyệt đối không chỉ có ở Huyết Đề, Huyết Sát Môn có hơn một nghìn mà phân đường, chí ít có đến phân nửa đường chủ đều là như thế thế nhưng ai bảo hắn không may ? Thần giới lớn như vậy, sao cứ phải động vào nhân vật yêu nghiệt như Dương Thiên Vấn chứ? Có thể lưu lại tính mệnh rốt cuộc đã không tệ rồi.</w:t>
      </w:r>
    </w:p>
    <w:p>
      <w:pPr>
        <w:pStyle w:val="BodyText"/>
      </w:pPr>
      <w:r>
        <w:t xml:space="preserve">Cái vô tinh cấp nhiệm vụ này khiến sát thủ giới ở Thuận Dương Phủ sôi động, vô số kẻ muốn tài phú hay chứng minh thực lực của mình đều nhảy ra. Rất nhiều sát thủ tụ tập ở phân đường Thuận Dương của Huyết Sát Môn tiếp nhận nhiệm vụ này.</w:t>
      </w:r>
    </w:p>
    <w:p>
      <w:pPr>
        <w:pStyle w:val="BodyText"/>
      </w:pPr>
      <w:r>
        <w:t xml:space="preserve">Ám sát thịnh yến, ân, có thể hình dung như vậy, đây là bởi vì các loại nhân tố vừa khớp mà xuất hiện ám sát thịnh yến.</w:t>
      </w:r>
    </w:p>
    <w:p>
      <w:pPr>
        <w:pStyle w:val="BodyText"/>
      </w:pPr>
      <w:r>
        <w:t xml:space="preserve">Loại sự tình tại sát thủ giới này đều ở trong vòng cơ mật, người ngoài vòng tròn căn bản là không có được tin tức, bất quá thân chủ nhân Thuận Dương Phủ nên ngũ đại thế gia vẫn thu được tin tức. Dù vậy, bọn họ có thể làm gì? Hơn một nghìn chức nghiệp sát thủ, kém cỏi nhất cũng là Thượng Vị Thần! Thiên Thần dù cho chỉ có tam thành thì cũng đã là cổ lực lượng phi thường đáng sợ rồi, có nên ra tay không.</w:t>
      </w:r>
    </w:p>
    <w:p>
      <w:pPr>
        <w:pStyle w:val="BodyText"/>
      </w:pPr>
      <w:r>
        <w:t xml:space="preserve">Không có khả năng! Cho dù có giao tình tốt thì thế nào, cái kia cũng chỉ là giao tình thôi. Sở dĩ vậy, ngũ đại thế gia lựa chọn trầm mặc, bất quá biểu hiện bề ngoài thì ban ngày số lượng thành vệ tuần tra tăng gấp ba lần, nói trắng ra cũng là một loại cảnh cáo, cảnh cáo sát thủ không được động thủ ban ngày, các ngươi muốn đánh muốn giết thì buổi tối cứ tùy tiện.</w:t>
      </w:r>
    </w:p>
    <w:p>
      <w:pPr>
        <w:pStyle w:val="BodyText"/>
      </w:pPr>
      <w:r>
        <w:t xml:space="preserve">"Chủ thượng, chủ thượng, bất hảo, bất hảo rồi”. Đinh Ẩn vừa thu được tin tức của Dã Hồ đã vội đi báo cáo.</w:t>
      </w:r>
    </w:p>
    <w:p>
      <w:pPr>
        <w:pStyle w:val="BodyText"/>
      </w:pPr>
      <w:r>
        <w:t xml:space="preserve">Dương Thiên Vấn đang trong bảo tháp nghiên cứu Ngũ Sắc Thần Quang cùng với không gian do Ngũ Sắc Thần Quang cấu thành, nghe Đinh Ẩn hô hoán thì đi ra ngoài hỏi.</w:t>
      </w:r>
    </w:p>
    <w:p>
      <w:pPr>
        <w:pStyle w:val="BodyText"/>
      </w:pPr>
      <w:r>
        <w:t xml:space="preserve">"Chuyện gì, sao bối rối như thế ?" Dương Thiên Vấn cũng biết lấy tính Đinh Ẩn vốn trầm ổn nên khẳng định là có đại sự xảy ra.</w:t>
      </w:r>
    </w:p>
    <w:p>
      <w:pPr>
        <w:pStyle w:val="BodyText"/>
      </w:pPr>
      <w:r>
        <w:t xml:space="preserve">"Mới vừa có tin của Dã Hồ, Huyết Sát Môn đưa ra vô tinh cấp nhiệm vụ, có hơn một nghìn một sát thủ tiếp nhận nhiệm vụ rồi”. Đinh Ẩn nói xong liên giải thích cho Dương Thiên Vấn cái gì là vô tinh cấp nhiệm vụ.</w:t>
      </w:r>
    </w:p>
    <w:p>
      <w:pPr>
        <w:pStyle w:val="BodyText"/>
      </w:pPr>
      <w:r>
        <w:t xml:space="preserve">Dương Thiên Vấn sửng sốt một chút ngoài ý muốn nói: "Ngươi nói là có hơn một nghìn người muốn tới giết ta?" Sắc mặt hắn có chút cổ quái, cái này là chuyện gì vậy, có cần khoa trương như vậy không?</w:t>
      </w:r>
    </w:p>
    <w:p>
      <w:pPr>
        <w:pStyle w:val="BodyText"/>
      </w:pPr>
      <w:r>
        <w:t xml:space="preserve">"Đúng vậy”. Đinh Ẩn gật đầu đáp.</w:t>
      </w:r>
    </w:p>
    <w:p>
      <w:pPr>
        <w:pStyle w:val="BodyText"/>
      </w:pPr>
      <w:r>
        <w:t xml:space="preserve">"Thực lực ra sao?" Dương Thiên Vấn cũng không có bối rối, nếu sớm chiếm được tin tình báo thì có thể thong dong ứng đối thôi.</w:t>
      </w:r>
    </w:p>
    <w:p>
      <w:pPr>
        <w:pStyle w:val="BodyText"/>
      </w:pPr>
      <w:r>
        <w:t xml:space="preserve">"Kém nhất cũng là Thượng Vị Thần!" Đinh Ẩn sắc mặt cũng bình tĩnh lại, người khác không biết Dương Thiên Vấn có bao nhiêu con bài chưa lật còn hắn là người thứ nhất đi theo Dương Thiên Vấn nên trong lòng thập phần biết, uy năng của chủ thượng tuyệt đối không phải dùng lẽ thường có thể suy đoán mà.</w:t>
      </w:r>
    </w:p>
    <w:p>
      <w:pPr>
        <w:pStyle w:val="BodyText"/>
      </w:pPr>
      <w:r>
        <w:t xml:space="preserve">"Có Thần Vương không?" Dương Thiên Vấn trầm ngâm một hồi rồi hỏi. Dương Thiên Vấn không sợ người nhiều thế nhưng phi thường kiêng kỵ Thần Vương cao thủ. Lúc đầu tại Minh Nguyệt Bí Cảnh hắn gặp Tham Lang Thần Vương, tuy chỉ là sơ qua uy năng nhưng đã đáng sợ như vậy, nếu chân thân Thần Vương tới đây thì thật đúng là không dễ ứng phó rồi, chính yếu là, trong lòng Dương Thiên Vấn cũng không nghĩ là có thể ứng phó được một hoặc mấy Thần Vương.</w:t>
      </w:r>
    </w:p>
    <w:p>
      <w:pPr>
        <w:pStyle w:val="BodyText"/>
      </w:pPr>
      <w:r>
        <w:t xml:space="preserve">"Ân, từ tin Dã Hồ truyền về và theo thuộc hạ phân tích thì Thần Vương cấp cao thủ sợ là sẽ không tham dự vào”. Đinh Ẩn phân tích một hồi rồi nois.</w:t>
      </w:r>
    </w:p>
    <w:p>
      <w:pPr>
        <w:pStyle w:val="BodyText"/>
      </w:pPr>
      <w:r>
        <w:t xml:space="preserve">"Nga? Nói tới nghe một chút”. Dương Thiên Vấn cũng không có lập tức phản bác mà hiếu kỳ hỏi.</w:t>
      </w:r>
    </w:p>
    <w:p>
      <w:pPr>
        <w:pStyle w:val="BodyText"/>
      </w:pPr>
      <w:r>
        <w:t xml:space="preserve">"Bẩm chủ thượng, thuộc hạ phân tích nguyên nhân có ba cái, thứ nhất một trăm triệu Thần tinh và trung phẩm Thiên Thần khí sợ là không làm một Thần Vương động tâm. Thứ hai, Thần Vương cấp cao thủ chỉ sợ cũng xem thường việc tham dự vào việc này. Thứ ba, ngài cũng không có cừu địch là nhân vật cấp Thần Vương ”. Đinh Ẩn rõ ràng đạo lý nói ra.</w:t>
      </w:r>
    </w:p>
    <w:p>
      <w:pPr>
        <w:pStyle w:val="BodyText"/>
      </w:pPr>
      <w:r>
        <w:t xml:space="preserve">Dương Thiên Vấn nghe xong thì cảm giác hữu lý, xác thực như vậy, một trăm triệu Thần tinh cộng thêm một kiện trung phẩm Thiên Thần khí, ngươi đánh khiếu hóa tử ư? Điểm thù lao ấy nếu như một Thần Vương vì thế mà động tâm thì hắn cũng quá hạ giá đi. Nhìn tài phú của một cái ngũ đại thế gia kia, tài phú của một Thần Vương đâu chỉ là một trăm triệu chứ? Không có trên bách ức ngươi còn không biết xấu hổ mời Thần Vương xuất thủ sao? Hai nguyên nhân kia không cần xét tới nữa, một nguyên nhân này là đủ rồi, không đủ lợi ích, đường đường là Thần Vương tôn sư ai thèm tìm đến một Vấn Thiên Cư nho nhỏ gây phiền phức chứ?</w:t>
      </w:r>
    </w:p>
    <w:p>
      <w:pPr>
        <w:pStyle w:val="BodyText"/>
      </w:pPr>
      <w:r>
        <w:t xml:space="preserve">Đừng nói Thần Vương không thèm nhìn mà đỉnh cấp Thiên Thần chân chính chỉ sợ cũng không thèm để ý đến chút tiền trinh ấy. Ngay cả Dương Thiên Vấn là Thượng Vị Thần, tài sản trong tay cũng cao hơn giá này rồi, cũng đồng dạng coi thường điểm tiền thù lao ấy. Dương Thiên Vấn mới đến Thần giới bao lâu chứ mà đỉnh cấp Thiên Thần tại Thần giới ở đây bao lâu rồi?</w:t>
      </w:r>
    </w:p>
    <w:p>
      <w:pPr>
        <w:pStyle w:val="Compact"/>
      </w:pPr>
      <w:r>
        <w:br w:type="textWrapping"/>
      </w:r>
      <w:r>
        <w:br w:type="textWrapping"/>
      </w:r>
    </w:p>
    <w:p>
      <w:pPr>
        <w:pStyle w:val="Heading2"/>
      </w:pPr>
      <w:bookmarkStart w:id="556" w:name="chương-534"/>
      <w:bookmarkEnd w:id="556"/>
      <w:r>
        <w:t xml:space="preserve">534. Chương 534</w:t>
      </w:r>
    </w:p>
    <w:p>
      <w:pPr>
        <w:pStyle w:val="Compact"/>
      </w:pPr>
      <w:r>
        <w:br w:type="textWrapping"/>
      </w:r>
      <w:r>
        <w:br w:type="textWrapping"/>
      </w:r>
    </w:p>
    <w:p>
      <w:pPr>
        <w:pStyle w:val="BodyText"/>
      </w:pPr>
      <w:r>
        <w:t xml:space="preserve">Quyển 9: Sơ lâm Thần giới</w:t>
      </w:r>
    </w:p>
    <w:p>
      <w:pPr>
        <w:pStyle w:val="BodyText"/>
      </w:pPr>
      <w:r>
        <w:t xml:space="preserve">Chương 534: Ám sát thịnh yến (hạ).</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Phân tích tới phân tích đi. Dương Thiên Vấn đều cảm giác được chỉ cần không có Thiên Thần đỉnh cùng với Thần Vương nhúng tay vào thì ứng phó với đám ô hợp kia không phải chuyện gì quá khó khăn.</w:t>
      </w:r>
    </w:p>
    <w:p>
      <w:pPr>
        <w:pStyle w:val="BodyText"/>
      </w:pPr>
      <w:r>
        <w:t xml:space="preserve">Có câu tục ngữ, lão hỗ bất uy ngươi cho ta là bệnh miêu sao! Dương Thiên Vấn hiện tại muốn cấp cho đám hỗn đản này một sự cảnh cáo nghiêm khắc, thật đúng là khinh Dương Thiên Vấn ta là trái hồng mềm, muốn bóp thế nào cũng được sao.</w:t>
      </w:r>
    </w:p>
    <w:p>
      <w:pPr>
        <w:pStyle w:val="BodyText"/>
      </w:pPr>
      <w:r>
        <w:t xml:space="preserve">Ta vốn muốn hạ thấp mình một chút nhưng hiện tại xem ra là có chút vọng tưởng rồi, Thần giới này chính là một thế giới hiện thực, cường giả vi tôn, quyền đầu ai to chính là lão đại, muốn không bị người khi dễ thì phải có thực lực cường đại. sở đĩ đó, Dương Thiên Vấn muốn mượn cơ hội này thể hiện uy phong của Vấn Thiên Cư, đem đám người xâm lược này đánh cho tàn phế, đánh cho bọn họ không đám trò lại.</w:t>
      </w:r>
    </w:p>
    <w:p>
      <w:pPr>
        <w:pStyle w:val="BodyText"/>
      </w:pPr>
      <w:r>
        <w:t xml:space="preserve">"Ai, kỳ thực ta là một người theo chủ nghĩa hòa bình, các ngươi vì sao phải bức ta chứ?” Dương Thiên Vấn cảm thán, vẻ mặt bất đắc dĩ nói.</w:t>
      </w:r>
    </w:p>
    <w:p>
      <w:pPr>
        <w:pStyle w:val="BodyText"/>
      </w:pPr>
      <w:r>
        <w:t xml:space="preserve">Kỳ thực, Dương Thiên Vấn nói rất có đạo lý, hắn bày ra Lưỡng Nghi Vi Trần Đại Trận này vốn là có lòng từ bi. Lưỡng Nghi Vi Trần Đại Trận tuy rằng lợi hại nhưng vẫn có sinh môn, vẫn lưu lại một đường sinh cơ và để phòng ngự là chính, khốn trận và ảo trận làm phụ, về lực sát thương thì kém xa Thập Tuyệt Đại Trận và Cửu Khúc Hoàng Hà Đại Trận.</w:t>
      </w:r>
    </w:p>
    <w:p>
      <w:pPr>
        <w:pStyle w:val="BodyText"/>
      </w:pPr>
      <w:r>
        <w:t xml:space="preserve">Dương Thiên Vấn nghe thế có hơn một nghìn người đến tập kích, vậy ta phải xuất ra hai nghìn vạn Thần tinh rót vào Lưỡng Nghi Vi Trần Đại Trận khiến uy lực của nó để thăng gấp đôi.</w:t>
      </w:r>
    </w:p>
    <w:p>
      <w:pPr>
        <w:pStyle w:val="BodyText"/>
      </w:pPr>
      <w:r>
        <w:t xml:space="preserve">Vì còn lo lắng, hắn lại xuất ra Thập Tuyệt Đại Trận bố trí trong sân. Ngoại có Lưỡng Nghi Vi Trần Đại Trận, nội có Thập Tuyệt Đại Trận, toàn bộ Vấn Thiên Cư không đám nói là nơi đáng sợ nhất tại Thần giới nhưng có thể tiến vào Top 10 rồi.</w:t>
      </w:r>
    </w:p>
    <w:p>
      <w:pPr>
        <w:pStyle w:val="BodyText"/>
      </w:pPr>
      <w:r>
        <w:t xml:space="preserve">Biến hóa tại Vấn Thiên Cư căn bản không phải ngoại nhân có khả năng biết được và cũng không phải người bình thường có thể nhìn ra được.</w:t>
      </w:r>
    </w:p>
    <w:p>
      <w:pPr>
        <w:pStyle w:val="BodyText"/>
      </w:pPr>
      <w:r>
        <w:t xml:space="preserve">Thời gian ngày lại ngày trôi qua, Dương Thiên Vấn vẫn như cũ ở trong bảo tháp, lúc này nghiên cứu đối với Ngũ Sắc Thần Quang thật ra có một ít khởi sắc, ngũ hành tuần hoàn không thôi, hợp làm nhất Ngũ sắc Thần Quang, bên trong bao hàm đại thế giới, thế giới này là một thế giới hoàn toàn tĩnh, vô luận là đồ vật cũng tốt, vật còn sống cũng được, chỉ cần bị bắt vào trong đó thì đều bị cấm chế, hết thảy tất cả đều bị cấm chế.</w:t>
      </w:r>
    </w:p>
    <w:p>
      <w:pPr>
        <w:pStyle w:val="BodyText"/>
      </w:pPr>
      <w:r>
        <w:t xml:space="preserve">Dương Thiên Vấn đối với ngũ hành không gian lý giải càng sâu thì lý giải đối với không gian nói chung và đối với ngũ hành pháp tắc cảm ngộ nói riêng cũng lại càng sâu. Đồng thời, Dương Thiên Vấn cũng bắt đầu căn cứ vào nhũng cảm ngộ này mà ứng đụng vào thực tiễn, bắt đầu luyện chế một ít không gian Thần khí.</w:t>
      </w:r>
    </w:p>
    <w:p>
      <w:pPr>
        <w:pStyle w:val="BodyText"/>
      </w:pPr>
      <w:r>
        <w:t xml:space="preserve">Luyện chế những thứ như Thần điện, Tiên phủ là không gian Thần khí có thể dung nạp vật còn sống mới chân chính là đại Thần thông. Mà có thề luyện chế được không gian Thần khí cấp bậc này mói chính là luyện khí chi đạo đại thành.</w:t>
      </w:r>
    </w:p>
    <w:p>
      <w:pPr>
        <w:pStyle w:val="BodyText"/>
      </w:pPr>
      <w:r>
        <w:t xml:space="preserve">Dương Thiên Vấn đem nghiên cứu vào thực tiễn hiệu quả khá khả quan, hắn đã có thể luyện chế ra loại Thần khí có thể đặt vật còn sống vào thế nhưng nội bộ không gian vẫn vô pháp mỡ rộng ra, trong đó kích thước không gian chỉ mới có thể đem Tiểu Bạch bỏ vào thế nhưng nếu như sửa thành luyện chế trữ vật giới chỉ các loại thì lại có thể làm không gian mở rộng đến gần như vô hạn.</w:t>
      </w:r>
    </w:p>
    <w:p>
      <w:pPr>
        <w:pStyle w:val="BodyText"/>
      </w:pPr>
      <w:r>
        <w:t xml:space="preserve">Dương Thiên Vấn đang tìm nguyên nhân trong đó để có thể đột phá được kích thước không gian đạt đến trình độ như thượng cỗ thần điện vậy.</w:t>
      </w:r>
    </w:p>
    <w:p>
      <w:pPr>
        <w:pStyle w:val="BodyText"/>
      </w:pPr>
      <w:r>
        <w:t xml:space="preserve">Xung quanh Vấn Thiên Cư có trận pháp thủ hộ, cái này đã không còn là bí mật nữa, hơn nữa loại sự tình này chỉ giấu diếm được mấy tên thái điểu không tinh thông trận pháp, lần này đến đây có nhiều người như vậy, trong đó có mấy người đối với trận pháp cũng có một chút nghiên cứu nên không thể lừa dối được. Tuy không quá tinh thông nhưng bọn họ ít ra có thể nhìn ra một ít huyền điệu.</w:t>
      </w:r>
    </w:p>
    <w:p>
      <w:pPr>
        <w:pStyle w:val="BodyText"/>
      </w:pPr>
      <w:r>
        <w:t xml:space="preserve">Rất đơn giản, muốn đi vào phải phá trận bằng không đành phải cường hành xông trận. Rất hiển nhiên kinh qua một tháng nghiên cứu; vẫn như cũ tìm không ra phá pháp, thậm chí ngay cả tên trận pháp cũng kêu không được, có thể thấy được trong lòng những người này kinh ngạc và bất đắc dĩ thế nào. Đám sát thủ này tuy rằng nhân số đông đảo thế nhưng đều làm theo ý minh, không có một ai nguyện ỷ hợp tác cùng người khác.</w:t>
      </w:r>
    </w:p>
    <w:p>
      <w:pPr>
        <w:pStyle w:val="BodyText"/>
      </w:pPr>
      <w:r>
        <w:t xml:space="preserve">Dương Thiên Vấn gọi là một đám ô hợp, xác thực là sâu sắc đến mức tận cùng.</w:t>
      </w:r>
    </w:p>
    <w:p>
      <w:pPr>
        <w:pStyle w:val="BodyText"/>
      </w:pPr>
      <w:r>
        <w:t xml:space="preserve">Bọn người kia xác thực là một đám không hiểu phối hợp, không có ai lãnh đạo. Kỳ thực, bọn họ ở đây chờ xem ai nhịn không được mà xuống tay trước, đáng tiếc, đám sát thủ này vô luận là ai đều không ngu ngốc, cũng không ai chịu đi làm pháo hôi nên việc này đành chậm rãi gác lại.</w:t>
      </w:r>
    </w:p>
    <w:p>
      <w:pPr>
        <w:pStyle w:val="BodyText"/>
      </w:pPr>
      <w:r>
        <w:t xml:space="preserve">Đừng xem tại Vấn Thiên Cư là một tháng đi qua thế nhưng tại trong bảo tháp đã là mấy trăm năm qua rồi. Dương Thiên Vấn vẫn không tìm ra biện pháp mỡ rộng không gian, điều này làm cho Dương Thiên Vấn phi thường phiền muộn, cứ để nó nghẹn ở trong lòng cũng không phải là một biện pháp.</w:t>
      </w:r>
    </w:p>
    <w:p>
      <w:pPr>
        <w:pStyle w:val="BodyText"/>
      </w:pPr>
      <w:r>
        <w:t xml:space="preserve">Tối hậu, vẫn chỉ có Đinh Ẩn là hàng ngày oán giận, mỗi buổi tối đều có một số đông người vây quanh Vấn Thiên Cư một chật như nêm cối nhưng không ai động thủ; điều này khiến cho Đinh Ẩn mỗi buổi tối phải canh gác mà không được yên tĩnh.</w:t>
      </w:r>
    </w:p>
    <w:p>
      <w:pPr>
        <w:pStyle w:val="BodyText"/>
      </w:pPr>
      <w:r>
        <w:t xml:space="preserve">Do đó mỗi tối. Dương Thiên Vấn lại ra khỏi tháp lớn tiếng hò : "Uy, nhanh lên chút, các ngươi nếu như không tiến công thì trở về trả lại nhiệm vụ đi để ta còn tiếp tục buôn bán”. Đây là khinh nhau mà, dù sao hắn tâm tình bất hảo nên tối đến mượn lời cạnh khóe đám sát thủ bên ngoài, sau khi phát tiết một phen, tâm tình hảo rồi thì lại trở về bảo tháp tiếp tục nghiên cứu.</w:t>
      </w:r>
    </w:p>
    <w:p>
      <w:pPr>
        <w:pStyle w:val="BodyText"/>
      </w:pPr>
      <w:r>
        <w:t xml:space="preserve">Cái này kéo dài nửa năm, lúc này nghiên cứu của Dương Thiên Vấn cũng đã có đột phá, bây giờ mà không gian đã có thể mỡ rộng chứa được hạ Tiểu Bạch rồi. Tuy rằng không gian vẫn rất nhỏ thế nhưng đây cũng là tiến bộ trọng đại, chí ít hắn đã tìm được phương pháp có thể mỡ rộng không gian rồi, chỉ cần tái cải tiến thêm một phen sẽ thu được thành công lớn hơn nữa. Lại nói tiếp, lúc này tâm tình thư sướng linh cảm như suối chảy ra.</w:t>
      </w:r>
    </w:p>
    <w:p>
      <w:pPr>
        <w:pStyle w:val="BodyText"/>
      </w:pPr>
      <w:r>
        <w:t xml:space="preserve">Một buổi tối trăng sáng nhô lên cao, Dương Thiên Vấn đúng giờ xuất hiện tại chỗ tối cao của Vấn Thiên Cư đang muốn "Diễn thuyết" thì.</w:t>
      </w:r>
    </w:p>
    <w:p>
      <w:pPr>
        <w:pStyle w:val="BodyText"/>
      </w:pPr>
      <w:r>
        <w:t xml:space="preserve">"Động thủ!" Không biết những lời này là do ai nói trước tiên bất quá hai chữ này đều được mọi người ở đây tán thành; mọi người phảng phất như ăn ý mười phần đồng thời lao về phía Dương Thiên Vấn đánh tới, động tác lưu loát, biểu tình thống hận, hai mắt huyết hồng mà đánh về phía Dương Thiên Vấn, thật giống như Dương Thiên Vấn là kẻ thù giết toàn gia bọn họ vậy.</w:t>
      </w:r>
    </w:p>
    <w:p>
      <w:pPr>
        <w:pStyle w:val="BodyText"/>
      </w:pPr>
      <w:r>
        <w:t xml:space="preserve">Trùng thiên sát khí chợt lóe lên. Tràng diện nguyên bản náo nhiệt không biết vì sao đột nhiên an tĩnh xuống tới, chỉ còn lại có Dương Thiên Vấn một mình đứng trên Vấn Thiên Cư ngắm nhìn lầu các phía xa xa hồi lâu mới mở miệng cảm khái nói: "Thế giới này thật thanh tĩnh”.</w:t>
      </w:r>
    </w:p>
    <w:p>
      <w:pPr>
        <w:pStyle w:val="BodyText"/>
      </w:pPr>
      <w:r>
        <w:t xml:space="preserve">Chung quanh Vấn Thiên Cư năm mươi thước vuông đều là phạm vi bao phủ của Lưỡng Nghi Vi Trần Đại Trận, bọn người kia chạy vào phạm vi này tự nhiên là tất cả đều xông vào Lưỡng Nghi Vi Trần Đại Trận, chỉ là đi vào dễ đi ra thì khó.</w:t>
      </w:r>
    </w:p>
    <w:p>
      <w:pPr>
        <w:pStyle w:val="BodyText"/>
      </w:pPr>
      <w:r>
        <w:t xml:space="preserve">Trên thực tế, Dương Thiên Vấn vẫn đánh giá cao bản lĩnh của sát thủ này, theo như lời Đinh Ẩn thì một trăm triệu Thần tinh cộng thêm trung phẩm Thiên Thần khí nhìn qua thật là giá trên trời nhưng thực tế chỉ là một cái giá không cao cũng không thấp; loại giá này vị tất đã đả động được chân chính cường giả, mà trong sát thủ giới, có đỉnh Thiên Thần tồn tại nhưng tuyệt đối không phải tại Thuận Dương Phủ nhỏ bé có thể tìm được, loại sát thủ trong truyền thuyết này cũng không phải một trăm triệu Thần tinh có thể mời được.</w:t>
      </w:r>
    </w:p>
    <w:p>
      <w:pPr>
        <w:pStyle w:val="BodyText"/>
      </w:pPr>
      <w:r>
        <w:t xml:space="preserve">Thần giới cũng xác thực không thiếu thiên tài, trong số hơn 1000 người tiến vào Lưỡng Nghi Vi Trần Đại Trận cũng có hơn mười vị ngạnh sinh sinh mà xông vào sinh môn trong hoặc là tại trong Tử môn vượt qua sinh tử khảo nghiệm mà thoát khỏi sự ràng buộc của đại trận mà tiến nhập vào nội viện.</w:t>
      </w:r>
    </w:p>
    <w:p>
      <w:pPr>
        <w:pStyle w:val="BodyText"/>
      </w:pPr>
      <w:r>
        <w:t xml:space="preserve">Dương Thiên Vấn thấy tất cả cái này nên đột nhiên hắn nảy tâm ái tài, có thể đi qua Sinh môn và Tử môn khảo nghiệm, nếu không phải có tuyệt hảo tâm tính hoặc trận pháp tạo nghệ không cạn, hoặc là do vận khí đánh bậy đánh bạ mà đi ra được, nhưng vô luận thế nào thì bọn họ đều là nhân tài trong nghìn chọn một. Những người còn lại kết cục thế nào có thể nghĩ được.</w:t>
      </w:r>
    </w:p>
    <w:p>
      <w:pPr>
        <w:pStyle w:val="BodyText"/>
      </w:pPr>
      <w:r>
        <w:t xml:space="preserve">Đáng tiếc, Dương Thiên Vấn sớm có chuẩn bị, trong nội viện bày Thập Tuyệt Đại Trận càng thèm kinh khủng bất quá do Dương Thiên Vấn có ái tài chỉ tâm nên lúc này đem Thập Tuyệt Đại Trận đỗi thành Cửu Khúc Hoàng Hà Đại Trận.</w:t>
      </w:r>
    </w:p>
    <w:p>
      <w:pPr>
        <w:pStyle w:val="BodyText"/>
      </w:pPr>
      <w:r>
        <w:t xml:space="preserve">Thập Tuyệt Đại Trận có lực sát thương quá mạnh mẽ, thường thường lúc muốn thủ hạ lưu tỉnh thì đã chậm. Vào trận tức là tuyệt, thập tử tuyệt vô sinh. So sánh với nhau mà nói, Cửu Khúc Hoàng Hà Đại Trận biến hóa từ tâm và càng thêm dễ khống chế. nguồn</w:t>
      </w:r>
    </w:p>
    <w:p>
      <w:pPr>
        <w:pStyle w:val="BodyText"/>
      </w:pPr>
      <w:r>
        <w:t xml:space="preserve">Tiểu Bạch Thần ấn từ khi sinh ra tới nay, tính toán những năm gần đây trước sau đã trải qua bốn lần tiến hóa, có thể nói về phẩm cấp đã không dưới Kim Long Tiễn rồi, chí ít cũng là cực phẩm Thiên Thần khí!</w:t>
      </w:r>
    </w:p>
    <w:p>
      <w:pPr>
        <w:pStyle w:val="BodyText"/>
      </w:pPr>
      <w:r>
        <w:t xml:space="preserve">Kỳ thật Cửu Khúc Hoàng Hà Đại Trận so với chính thống đại trận cũng không kém chút nào. đồng dạng có thể di chuyển ý niệm trong đó. đem một người Thần thông quảng đại tước thành một phàm nhân bình thường.</w:t>
      </w:r>
    </w:p>
    <w:p>
      <w:pPr>
        <w:pStyle w:val="BodyText"/>
      </w:pPr>
      <w:r>
        <w:t xml:space="preserve">có thể xông vào nội viện tổng cộng có mười người, không nhiều không ít, vừa vặn mười người, trong đó Thiên Thần có tám người, Thượng Vị Thần hai người! có thể từ trong ảo cảnh bao vây trùng điệp đột phá sinh tử môn khảo nghiệm mà tiến vào nội viện, trong một ngàn sát thủ cũng chì có mười người bọn họ mà thôi, những người còn lại đều đang bị vây ở trong Lưỡng Nghi Vi Trần Đại Trận, bất động thì hoàn hảo, chỉ cần khẽ động là sẽ rơi vào ảo cảnh vô cùng và tự giết lẫn nhau.</w:t>
      </w:r>
    </w:p>
    <w:p>
      <w:pPr>
        <w:pStyle w:val="Compact"/>
      </w:pPr>
      <w:r>
        <w:t xml:space="preserve">Sát nhân và bị người giết, cái này cũng là một loại nhân quả báo ứng ? Lạm sát kẻ vô tội tất nhiên sẽ có nhân quả triển thân, quá nhiều nhân quả có thể làm cho tu sĩ tu luyện thêm gian nan, sở dĩ nói vô luận là Đạo Phật hay Ma đều có biện pháp hóa giải nhân quả vừa nói chỉ là các môn phái thì phương pháp không đồng nhất mà thôi.</w:t>
      </w:r>
      <w:r>
        <w:br w:type="textWrapping"/>
      </w:r>
      <w:r>
        <w:br w:type="textWrapping"/>
      </w:r>
    </w:p>
    <w:p>
      <w:pPr>
        <w:pStyle w:val="Heading2"/>
      </w:pPr>
      <w:bookmarkStart w:id="557" w:name="chương-535"/>
      <w:bookmarkEnd w:id="557"/>
      <w:r>
        <w:t xml:space="preserve">535. Chương 535</w:t>
      </w:r>
    </w:p>
    <w:p>
      <w:pPr>
        <w:pStyle w:val="Compact"/>
      </w:pPr>
      <w:r>
        <w:br w:type="textWrapping"/>
      </w:r>
      <w:r>
        <w:br w:type="textWrapping"/>
      </w:r>
      <w:r>
        <w:br w:type="textWrapping"/>
      </w:r>
      <w:r>
        <w:br w:type="textWrapping"/>
      </w:r>
    </w:p>
    <w:p>
      <w:pPr>
        <w:pStyle w:val="Heading2"/>
      </w:pPr>
      <w:bookmarkStart w:id="558" w:name="chương-536-thần-phục-hoặc-là-sống-không-bằng-chết."/>
      <w:bookmarkEnd w:id="558"/>
      <w:r>
        <w:t xml:space="preserve">536. Chương 536: Thần Phục Hoặc Là Sống Không Bằng Chết.</w:t>
      </w:r>
    </w:p>
    <w:p>
      <w:pPr>
        <w:pStyle w:val="Compact"/>
      </w:pPr>
      <w:r>
        <w:br w:type="textWrapping"/>
      </w:r>
      <w:r>
        <w:br w:type="textWrapping"/>
      </w:r>
      <w:r>
        <w:br w:type="textWrapping"/>
      </w:r>
      <w:r>
        <w:br w:type="textWrapping"/>
      </w:r>
    </w:p>
    <w:p>
      <w:pPr>
        <w:pStyle w:val="Heading2"/>
      </w:pPr>
      <w:bookmarkStart w:id="559" w:name="chương-537-thế-lực-lớn-1"/>
      <w:bookmarkEnd w:id="559"/>
      <w:r>
        <w:t xml:space="preserve">537. Chương 537: Thế Lực Lớn (1)</w:t>
      </w:r>
    </w:p>
    <w:p>
      <w:pPr>
        <w:pStyle w:val="Compact"/>
      </w:pPr>
      <w:r>
        <w:br w:type="textWrapping"/>
      </w:r>
      <w:r>
        <w:br w:type="textWrapping"/>
      </w:r>
      <w:r>
        <w:br w:type="textWrapping"/>
      </w:r>
      <w:r>
        <w:br w:type="textWrapping"/>
      </w:r>
    </w:p>
    <w:p>
      <w:pPr>
        <w:pStyle w:val="Heading2"/>
      </w:pPr>
      <w:bookmarkStart w:id="560" w:name="chương-538-thế-lực-lớn-2"/>
      <w:bookmarkEnd w:id="560"/>
      <w:r>
        <w:t xml:space="preserve">538. Chương 538: Thế Lực Lớn (2)</w:t>
      </w:r>
    </w:p>
    <w:p>
      <w:pPr>
        <w:pStyle w:val="Compact"/>
      </w:pPr>
      <w:r>
        <w:br w:type="textWrapping"/>
      </w:r>
      <w:r>
        <w:br w:type="textWrapping"/>
      </w:r>
      <w:r>
        <w:br w:type="textWrapping"/>
      </w:r>
      <w:r>
        <w:br w:type="textWrapping"/>
      </w:r>
    </w:p>
    <w:p>
      <w:pPr>
        <w:pStyle w:val="Heading2"/>
      </w:pPr>
      <w:bookmarkStart w:id="561" w:name="chương-539chuẩn-bị-đi-xa"/>
      <w:bookmarkEnd w:id="561"/>
      <w:r>
        <w:t xml:space="preserve">539. Chương 539:chuẩn Bị Đi Xa</w:t>
      </w:r>
    </w:p>
    <w:p>
      <w:pPr>
        <w:pStyle w:val="Compact"/>
      </w:pPr>
      <w:r>
        <w:br w:type="textWrapping"/>
      </w:r>
      <w:r>
        <w:br w:type="textWrapping"/>
      </w:r>
      <w:r>
        <w:br w:type="textWrapping"/>
      </w:r>
      <w:r>
        <w:br w:type="textWrapping"/>
      </w:r>
    </w:p>
    <w:p>
      <w:pPr>
        <w:pStyle w:val="Heading2"/>
      </w:pPr>
      <w:bookmarkStart w:id="562" w:name="chương-540-hành-dương-thành"/>
      <w:bookmarkEnd w:id="562"/>
      <w:r>
        <w:t xml:space="preserve">540. Chương 540: Hành Dương Thành</w:t>
      </w:r>
    </w:p>
    <w:p>
      <w:pPr>
        <w:pStyle w:val="Compact"/>
      </w:pPr>
      <w:r>
        <w:br w:type="textWrapping"/>
      </w:r>
      <w:r>
        <w:br w:type="textWrapping"/>
      </w:r>
      <w:r>
        <w:br w:type="textWrapping"/>
      </w:r>
      <w:r>
        <w:br w:type="textWrapping"/>
      </w:r>
    </w:p>
    <w:p>
      <w:pPr>
        <w:pStyle w:val="Heading2"/>
      </w:pPr>
      <w:bookmarkStart w:id="563" w:name="chương-541-địa-đồ"/>
      <w:bookmarkEnd w:id="563"/>
      <w:r>
        <w:t xml:space="preserve">541. Chương 541: Địa Đồ</w:t>
      </w:r>
    </w:p>
    <w:p>
      <w:pPr>
        <w:pStyle w:val="Compact"/>
      </w:pPr>
      <w:r>
        <w:br w:type="textWrapping"/>
      </w:r>
      <w:r>
        <w:br w:type="textWrapping"/>
      </w:r>
      <w:r>
        <w:br w:type="textWrapping"/>
      </w:r>
      <w:r>
        <w:br w:type="textWrapping"/>
      </w:r>
    </w:p>
    <w:p>
      <w:pPr>
        <w:pStyle w:val="Heading2"/>
      </w:pPr>
      <w:bookmarkStart w:id="564" w:name="chương-542-đợi."/>
      <w:bookmarkEnd w:id="564"/>
      <w:r>
        <w:t xml:space="preserve">542. Chương 542: Đợi.</w:t>
      </w:r>
    </w:p>
    <w:p>
      <w:pPr>
        <w:pStyle w:val="Compact"/>
      </w:pPr>
      <w:r>
        <w:br w:type="textWrapping"/>
      </w:r>
      <w:r>
        <w:br w:type="textWrapping"/>
      </w:r>
      <w:r>
        <w:br w:type="textWrapping"/>
      </w:r>
      <w:r>
        <w:br w:type="textWrapping"/>
      </w:r>
    </w:p>
    <w:p>
      <w:pPr>
        <w:pStyle w:val="Heading2"/>
      </w:pPr>
      <w:bookmarkStart w:id="565" w:name="chương-543-tử-nguyệt-u-lan"/>
      <w:bookmarkEnd w:id="565"/>
      <w:r>
        <w:t xml:space="preserve">543. Chương 543: Tử Nguyệt U Lan</w:t>
      </w:r>
    </w:p>
    <w:p>
      <w:pPr>
        <w:pStyle w:val="Compact"/>
      </w:pPr>
      <w:r>
        <w:br w:type="textWrapping"/>
      </w:r>
      <w:r>
        <w:br w:type="textWrapping"/>
      </w:r>
      <w:r>
        <w:br w:type="textWrapping"/>
      </w:r>
      <w:r>
        <w:br w:type="textWrapping"/>
      </w:r>
    </w:p>
    <w:p>
      <w:pPr>
        <w:pStyle w:val="Heading2"/>
      </w:pPr>
      <w:bookmarkStart w:id="566" w:name="chương-544-huynh-muội."/>
      <w:bookmarkEnd w:id="566"/>
      <w:r>
        <w:t xml:space="preserve">544. Chương 544: Huynh Muội.</w:t>
      </w:r>
    </w:p>
    <w:p>
      <w:pPr>
        <w:pStyle w:val="Compact"/>
      </w:pPr>
      <w:r>
        <w:br w:type="textWrapping"/>
      </w:r>
      <w:r>
        <w:br w:type="textWrapping"/>
      </w:r>
      <w:r>
        <w:br w:type="textWrapping"/>
      </w:r>
      <w:r>
        <w:br w:type="textWrapping"/>
      </w:r>
    </w:p>
    <w:p>
      <w:pPr>
        <w:pStyle w:val="Heading2"/>
      </w:pPr>
      <w:bookmarkStart w:id="567" w:name="chương-545-thiên-biến-kinh-khủng."/>
      <w:bookmarkEnd w:id="567"/>
      <w:r>
        <w:t xml:space="preserve">545. Chương 545: Thiên Biến Kinh Khủng.</w:t>
      </w:r>
    </w:p>
    <w:p>
      <w:pPr>
        <w:pStyle w:val="Compact"/>
      </w:pPr>
      <w:r>
        <w:br w:type="textWrapping"/>
      </w:r>
      <w:r>
        <w:br w:type="textWrapping"/>
      </w:r>
      <w:r>
        <w:br w:type="textWrapping"/>
      </w:r>
      <w:r>
        <w:br w:type="textWrapping"/>
      </w:r>
    </w:p>
    <w:p>
      <w:pPr>
        <w:pStyle w:val="Heading2"/>
      </w:pPr>
      <w:bookmarkStart w:id="568" w:name="chương-546"/>
      <w:bookmarkEnd w:id="568"/>
      <w:r>
        <w:t xml:space="preserve">546. Chương 546</w:t>
      </w:r>
    </w:p>
    <w:p>
      <w:pPr>
        <w:pStyle w:val="Compact"/>
      </w:pPr>
      <w:r>
        <w:br w:type="textWrapping"/>
      </w:r>
      <w:r>
        <w:br w:type="textWrapping"/>
      </w:r>
      <w:r>
        <w:br w:type="textWrapping"/>
      </w:r>
      <w:r>
        <w:br w:type="textWrapping"/>
      </w:r>
    </w:p>
    <w:p>
      <w:pPr>
        <w:pStyle w:val="Heading2"/>
      </w:pPr>
      <w:bookmarkStart w:id="569" w:name="chương-547"/>
      <w:bookmarkEnd w:id="569"/>
      <w:r>
        <w:t xml:space="preserve">547. Chương 547</w:t>
      </w:r>
    </w:p>
    <w:p>
      <w:pPr>
        <w:pStyle w:val="Compact"/>
      </w:pPr>
      <w:r>
        <w:br w:type="textWrapping"/>
      </w:r>
      <w:r>
        <w:br w:type="textWrapping"/>
      </w:r>
      <w:r>
        <w:br w:type="textWrapping"/>
      </w:r>
      <w:r>
        <w:br w:type="textWrapping"/>
      </w:r>
    </w:p>
    <w:p>
      <w:pPr>
        <w:pStyle w:val="Heading2"/>
      </w:pPr>
      <w:bookmarkStart w:id="570" w:name="chương-548"/>
      <w:bookmarkEnd w:id="570"/>
      <w:r>
        <w:t xml:space="preserve">548. Chương 548</w:t>
      </w:r>
    </w:p>
    <w:p>
      <w:pPr>
        <w:pStyle w:val="Compact"/>
      </w:pPr>
      <w:r>
        <w:br w:type="textWrapping"/>
      </w:r>
      <w:r>
        <w:br w:type="textWrapping"/>
      </w:r>
      <w:r>
        <w:br w:type="textWrapping"/>
      </w:r>
      <w:r>
        <w:br w:type="textWrapping"/>
      </w:r>
    </w:p>
    <w:p>
      <w:pPr>
        <w:pStyle w:val="Heading2"/>
      </w:pPr>
      <w:bookmarkStart w:id="571" w:name="chương-549"/>
      <w:bookmarkEnd w:id="571"/>
      <w:r>
        <w:t xml:space="preserve">549. Chương 549</w:t>
      </w:r>
    </w:p>
    <w:p>
      <w:pPr>
        <w:pStyle w:val="Compact"/>
      </w:pPr>
      <w:r>
        <w:br w:type="textWrapping"/>
      </w:r>
      <w:r>
        <w:br w:type="textWrapping"/>
      </w:r>
      <w:r>
        <w:br w:type="textWrapping"/>
      </w:r>
      <w:r>
        <w:br w:type="textWrapping"/>
      </w:r>
    </w:p>
    <w:p>
      <w:pPr>
        <w:pStyle w:val="Heading2"/>
      </w:pPr>
      <w:bookmarkStart w:id="572" w:name="chương-550"/>
      <w:bookmarkEnd w:id="572"/>
      <w:r>
        <w:t xml:space="preserve">550. Chương 550</w:t>
      </w:r>
    </w:p>
    <w:p>
      <w:pPr>
        <w:pStyle w:val="Compact"/>
      </w:pPr>
      <w:r>
        <w:br w:type="textWrapping"/>
      </w:r>
      <w:r>
        <w:br w:type="textWrapping"/>
      </w:r>
      <w:r>
        <w:br w:type="textWrapping"/>
      </w:r>
      <w:r>
        <w:br w:type="textWrapping"/>
      </w:r>
    </w:p>
    <w:p>
      <w:pPr>
        <w:pStyle w:val="Heading2"/>
      </w:pPr>
      <w:bookmarkStart w:id="573" w:name="chương-551-thương-lang-tiên-tôn"/>
      <w:bookmarkEnd w:id="573"/>
      <w:r>
        <w:t xml:space="preserve">551. Chương 551: Thương Lang Tiên Tôn</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551: Thương Lang Tiên Tôn</w:t>
      </w:r>
    </w:p>
    <w:p>
      <w:pPr>
        <w:pStyle w:val="BodyText"/>
      </w:pPr>
      <w:r>
        <w:t xml:space="preserve">x</w:t>
      </w:r>
    </w:p>
    <w:p>
      <w:pPr>
        <w:pStyle w:val="BodyText"/>
      </w:pPr>
      <w:r>
        <w:t xml:space="preserve">Lên tới lầu hai, nhìn qua nơi đây trang hoàng thật giống như một tửu phường cổ ở thế gian hạ giới. Chỉ có điều không gian bên trong vượt quá tưởng tượng mà thôi.</w:t>
      </w:r>
    </w:p>
    <w:p>
      <w:pPr>
        <w:pStyle w:val="BodyText"/>
      </w:pPr>
      <w:r>
        <w:t xml:space="preserve">Dương Thiên Vấn có một loại bội phục nói không nên lời đối với người kiến tạo lầu này, có thể đem nắm giữ mở rộng không gian thành thạo như thế, hơn nữa ứng dụng ở tửu lâu này ở trong, Dương Thiên Vấn thật sự là xấu hổ không bằng!</w:t>
      </w:r>
    </w:p>
    <w:p>
      <w:pPr>
        <w:pStyle w:val="BodyText"/>
      </w:pPr>
      <w:r>
        <w:t xml:space="preserve">"Mời ngài ngồi. Xin hỏi khách quan, muốn uống chút rượu gì không? Bổn điếm có mười tám loại thần tửu đỉnh cấp, ba mươi hai loại thần tửu cấp một, gần hai trăm loại mỹ tửu cấp một." Tiểu nhị nhẹ giọng giới thiệu.</w:t>
      </w:r>
    </w:p>
    <w:p>
      <w:pPr>
        <w:pStyle w:val="BodyText"/>
      </w:pPr>
      <w:r>
        <w:t xml:space="preserve">"Cấp cao nhất, ngươi cảm thấy có loại nào thích hợp với bổn tọa, vậy lấy loại đó." Dương Thiên Vấn mỉm cười tùy ý nói.</w:t>
      </w:r>
    </w:p>
    <w:p>
      <w:pPr>
        <w:pStyle w:val="BodyText"/>
      </w:pPr>
      <w:r>
        <w:t xml:space="preserve">"Vâng, ngài chờ một chốc." Tiểu nhị nói xong lui xuống.</w:t>
      </w:r>
    </w:p>
    <w:p>
      <w:pPr>
        <w:pStyle w:val="BodyText"/>
      </w:pPr>
      <w:r>
        <w:t xml:space="preserve">Dương Thiên Vấn quét một vòng. Lầu hai có vẻ tương đối quạnh quẽ, nhưng cũng có thể có hơn hai trăm người. Hơn nữa những người này đa số có tu vi sâu không lường được. Có một vài người thậm chí không có gì khác so với người bình thường!</w:t>
      </w:r>
    </w:p>
    <w:p>
      <w:pPr>
        <w:pStyle w:val="BodyText"/>
      </w:pPr>
      <w:r>
        <w:t xml:space="preserve">Dương Thiên Vấn âm thầm cảm thấy kinh ngạc. Trong tửu lâu nho nhỏ này an vị nhiều cao thủ như vậy, khiến cho người ta khó có thể tin. Dương Thiên Vấn từ khi đánh bại Huyết Sát môn ám sát đến đôi chút cảnh giác nhìn anh hùng thiên hạ, nhưng hiện tại mới biết được nước ở Thần giới còn sâu hơn so với trong tưởng tượng nhiều!</w:t>
      </w:r>
    </w:p>
    <w:p>
      <w:pPr>
        <w:pStyle w:val="BodyText"/>
      </w:pPr>
      <w:r>
        <w:t xml:space="preserve">Một lát sau, tiểu nhị bưng một bầu rượu, một chén lưu ly rời đi lên trên, nói: "Khách quan, đây là Thất huyễn nhưỡng của bổn điếm, tin tưởng tuyệt đối sẽ không khiến khách quan thất vọng." Nói xong tiểu nhị lập tức lui xuống.</w:t>
      </w:r>
    </w:p>
    <w:p>
      <w:pPr>
        <w:pStyle w:val="BodyText"/>
      </w:pPr>
      <w:r>
        <w:t xml:space="preserve">Dương Thiên Vấn mở ra xi phong kín bầu rượu, một mùi rượu bốc lên từ trong bầu bay ra ngoài, vừa ngửi lập tức cảm thấy thất khiếu sảng khoái, có một loại say mê khó tả --.</w:t>
      </w:r>
    </w:p>
    <w:p>
      <w:pPr>
        <w:pStyle w:val="BodyText"/>
      </w:pPr>
      <w:r>
        <w:t xml:space="preserve">Dương Thiên Vấn cẩn thận thưởng thức hũ Trung Mỹ Tửu. Có thể nói đã say mê. Một bầu rượu đã uống hết một nửa.</w:t>
      </w:r>
    </w:p>
    <w:p>
      <w:pPr>
        <w:pStyle w:val="BodyText"/>
      </w:pPr>
      <w:r>
        <w:t xml:space="preserve">Vừa lúc đó một người ngồi xuống phía đối diện, cắt ngang cảm hứng uống rượu của Dương Thiên Vấn. Điều này làm cho Dương Thiên Vấn rất không cao hứng. Không ngẩng đầu, Dương Thiên Vấn nhẹ giọng nói: "Vị bằng hữu này có phải không có chỗ ngồi hay sao. Mặt khác có nhiều vị trí trống như vậy. Tại hạ lại không biết các hạ. . ." .</w:t>
      </w:r>
    </w:p>
    <w:p>
      <w:pPr>
        <w:pStyle w:val="BodyText"/>
      </w:pPr>
      <w:r>
        <w:t xml:space="preserve">"Ngươi không biết ta. Nhưng ta chính là tới tìm ngươi" Người nọ ngồi xuống cắt ngang lời Dương Thiên Vấn.</w:t>
      </w:r>
    </w:p>
    <w:p>
      <w:pPr>
        <w:pStyle w:val="BodyText"/>
      </w:pPr>
      <w:r>
        <w:t xml:space="preserve">Dương Thiên Vấn nghe xong ngẩng đầu, nhìn người ngồi đối diện. Ngồi đối diện với hắn là một vị lão giả. Một vị lão giả giống như đã từng quen biết rồi lại không nhớ ra được đã từng bái kiến ở đâu. Một đôi mắt sáng ngời mà trong, lóe ra một loại ánh sáng trí tuệ khó tả.</w:t>
      </w:r>
    </w:p>
    <w:p>
      <w:pPr>
        <w:pStyle w:val="BodyText"/>
      </w:pPr>
      <w:r>
        <w:t xml:space="preserve">"Các hạ là?" Dương Thiên Vấn có chút chần chờ không dám quyết định. Chính mình không nhớ nổi đã gặp nhau ở nơi nào. Chỉ là có cảm giác quen thuộc mà thôi. Hơn nữa càng nhìn càng cảm giác quen thuộc.</w:t>
      </w:r>
    </w:p>
    <w:p>
      <w:pPr>
        <w:pStyle w:val="BodyText"/>
      </w:pPr>
      <w:r>
        <w:t xml:space="preserve">"Tiểu tử, ngươi thật sự không thế nhớ sao?" Lão giả lắc đầu thở dài, biểu lộ cảm giác có chút buồn bực.</w:t>
      </w:r>
    </w:p>
    <w:p>
      <w:pPr>
        <w:pStyle w:val="BodyText"/>
      </w:pPr>
      <w:r>
        <w:t xml:space="preserve">Đích xác Dương Thiên Vấn không nghĩ ra, chậm rãi nói: "Tại hạ mới đến, chưa từng gặp qua tiền bối" Dương Thiên Vấn không ngốc. Lão giả ngồi ở đằng kia, Dương Thiên Vấn coi như là dùng mắt thần cũng không nhìn thấu bất luận cái gì sâu cạn. Hiển nhiên không phải bảo hộ thân khác thường, lại có mật thuật gia trì, còn nữa cảnh giới đã vượt ra khỏi khả năng điều tra cực hạn của mình.</w:t>
      </w:r>
    </w:p>
    <w:p>
      <w:pPr>
        <w:pStyle w:val="BodyText"/>
      </w:pPr>
      <w:r>
        <w:t xml:space="preserve">Vô luận loại nào, đều có chút không dễ chọc.</w:t>
      </w:r>
    </w:p>
    <w:p>
      <w:pPr>
        <w:pStyle w:val="BodyText"/>
      </w:pPr>
      <w:r>
        <w:t xml:space="preserve">Lão giả trợn trừng mắt, tức giận đến dựng râu tóc dựng đứng. Cẩn thận ngẫm lại, đúng là hai người lần đầu tiên gặp mặt.</w:t>
      </w:r>
    </w:p>
    <w:p>
      <w:pPr>
        <w:pStyle w:val="BodyText"/>
      </w:pPr>
      <w:r>
        <w:t xml:space="preserve">"Vô lượng Phá Thiên Giản!" Lão giả ném ra đáp án.</w:t>
      </w:r>
    </w:p>
    <w:p>
      <w:pPr>
        <w:pStyle w:val="BodyText"/>
      </w:pPr>
      <w:r>
        <w:t xml:space="preserve">Dương Thiên Vấn nghe xong, lập tức hiểu rõ vì sao có cảm giác giống như đã từng quen biết, nguyên lai là. . .</w:t>
      </w:r>
    </w:p>
    <w:p>
      <w:pPr>
        <w:pStyle w:val="BodyText"/>
      </w:pPr>
      <w:r>
        <w:t xml:space="preserve">"Thương Lang Tiên Tôn?Ngài lão, thật sự là. . ." Dương Thiên Vấn kinh ngạc suýt chút nữa kêu lên. Hắn cố sức áp chế kinh ngạc của mình, trong giọng nói hơi kích động. Người biết rõ Vô Lượng Phá Thiên Giản, trừ mình ra, người bên ngoài, cũng chỉ có luyện chế giả của bảo vật này, hơn nữa Dương Thiên Vấn cũng đã từng thấy qua hư ảnh Thương Lang Tiên Tôn, trách không được hắn cảm thấy giống như đã từng quen biết rồi.</w:t>
      </w:r>
    </w:p>
    <w:p>
      <w:pPr>
        <w:pStyle w:val="BodyText"/>
      </w:pPr>
      <w:r>
        <w:t xml:space="preserve">"Đúng là lão phu” lão giả nở nụ cười, cười rất vui vẻ --.</w:t>
      </w:r>
    </w:p>
    <w:p>
      <w:pPr>
        <w:pStyle w:val="BodyText"/>
      </w:pPr>
      <w:r>
        <w:t xml:space="preserve">------.</w:t>
      </w:r>
    </w:p>
    <w:p>
      <w:pPr>
        <w:pStyle w:val="BodyText"/>
      </w:pPr>
      <w:r>
        <w:t xml:space="preserve">Đã có được đáp án chính xác, Dương Thiên Vấn vẫn không khỏi sững sờ trong chốc lát. Bởi vì điều này thật bất ngờ, Thần giới rộng rãi không giới hạn, rõ ràng có thể gặp gỡ một nhân vật truyền kỳ thời đại, tự nhiên cần một ít thời gian để tiêu hóa.</w:t>
      </w:r>
    </w:p>
    <w:p>
      <w:pPr>
        <w:pStyle w:val="BodyText"/>
      </w:pPr>
      <w:r>
        <w:t xml:space="preserve">"Thế nhưng sao ngài tìm được tại hạ, lại chuẩn xác như này?" Dương Thiên Vấn không khỏi nhớ tới Tiên Thiên thuật số, không thể nào? Trên thế giới này thật sự có nhân vật có thể tính toán ngón tay, trước sau đều rõ ràng như này sao? Vậy thì thật là đáng sợ. Dù ngươi có thực lực mạnh, nếu như mọi chuyện đều bị người bấm đốt ngón tay, không sơ hở tý nào, người ta chỉ cần từ một nơi bí mật gần đó, dựa vào vô số loại phương pháp có thể đùa chơi chết ngươi!</w:t>
      </w:r>
    </w:p>
    <w:p>
      <w:pPr>
        <w:pStyle w:val="BodyText"/>
      </w:pPr>
      <w:r>
        <w:t xml:space="preserve">"Kém cỏi, không phải là ta tới tìm ngươi, mà ngươi chạy tới bàn của ta. Vô Lượng Phá Thiên Giản tuy rằng đã bị ngươi luyện hóa, thế nhưng dù sao nó cũng đã từng là tác phẩm đắc ý nhất của lão phu. Làm sao có thể dấu diếm khí tức của nó với lão phu?" Thương Lang vuốt vuốt chòm râu mỉm cười cải chính.</w:t>
      </w:r>
    </w:p>
    <w:p>
      <w:pPr>
        <w:pStyle w:val="BodyText"/>
      </w:pPr>
      <w:r>
        <w:t xml:space="preserve">Dương Thiên Vấn nghe xong, lập tức hiểu rõ. Thương Lang Tiên Tôn phi thăng Thần giới nhiều năm. Cho dù ông ta có thần thông cũng không có khả năng biết trước quá khứ trước đây, cho nên Vô Lượng Phá Thiên Giản chính là thần khí ông ta để lại, để mà ngày sau quen biết nhau. Nói thật ra, Dương Thiên Vấn đối với Vô Lượng Phá Thiên Giản căn bản không có nghiên cứu nhiều ngược lại hắn còn không để ý đến nó còn có loại tác dụng này.</w:t>
      </w:r>
    </w:p>
    <w:p>
      <w:pPr>
        <w:pStyle w:val="BodyText"/>
      </w:pPr>
      <w:r>
        <w:t xml:space="preserve">"Tiền bối nói là, tửu lâu này là thuộc về sản nghiệp của tiền bối ngài?" Dương Thiên Vấn ngạc nhiên hỏi thăm. Nếu là như vậy, Thương Lang Tiên Tôn không hổ là nhân vật truyền kỳ Tiên Ma Yêu giới.</w:t>
      </w:r>
    </w:p>
    <w:p>
      <w:pPr>
        <w:pStyle w:val="BodyText"/>
      </w:pPr>
      <w:r>
        <w:t xml:space="preserve">"Đúng vậy! Tửu trang trên đảo này có 50% đều là sản nghiệp của lão phu!" Thương Lang cười hì hì đáp: "Chẳng qua là lão phu cũng không nghĩ ra, chúng ta gặp mặt nhau nhanh như vậy." .</w:t>
      </w:r>
    </w:p>
    <w:p>
      <w:pPr>
        <w:pStyle w:val="BodyText"/>
      </w:pPr>
      <w:r>
        <w:t xml:space="preserve">Tuy rằng đây mới thực là lần gặp mặt thứ nhất trên ý nghĩa, thế nhưng Dương Thiên Vấn thật tâm tràn đầy kính ý với cảm tạ đối với Thương Lang Tiên Tôn. Nếu như không được kế thừa Thương Lang tiên phủ, chỉ sợ quỹ đạo nhân sinh sẽ xảy ra độ lệch rất khác. Không có tiên phủ, có lẽ chính mình dựa vào vận mệnh la bàn cũng có thể có được thành tựu hiện tại, nhưng tuyệt đối phải trả một cái giá tâm lực với thời gian lớn hơn rất nhều nữa. Hơn nữa tất cả những gì đạt được hôm nay, kể cả Thông Huyền Linh tàng bi, Thời không bảo tháp, Phá Diệt chi thương, thậm chí còn Tiểu Bạch thần ấn nguyên đầu, đều bắt đầu đạt được từ Thương Lang tiên phủ.</w:t>
      </w:r>
    </w:p>
    <w:p>
      <w:pPr>
        <w:pStyle w:val="BodyText"/>
      </w:pPr>
      <w:r>
        <w:t xml:space="preserve">Không có Thương Lang tiên phủ làm sao đến hư vô lao tù mạo hiểm? Không có hư vô lao tù mạo hiểm, tự nhiên sẽ không gặp Hắc Huyền phệ thần thú, cũng sẽ không đạt được Thông Huyền Linh tàng bi, bảo vật đã cứu chính mình vô số lần, càng không có bán hồ lô Hỗn Độn nguyên khí, bán khối trân lung kỳ bàn, càng làm cho chính mình gián tiếp bắt được Thời không bảo tháp, Phá Diệt chi thương, hai kiện chí bảo Thần giới này. Tựa hồ tất cả mọi thứ, đều là từ khi Thương Lang tiên phủ xuất hiện mà bắt đầu phát sinh chuyển hướng, hoặc là nói, đây là vận mệnh chỉ dẫn.</w:t>
      </w:r>
    </w:p>
    <w:p>
      <w:pPr>
        <w:pStyle w:val="BodyText"/>
      </w:pPr>
      <w:r>
        <w:t xml:space="preserve">Nếu như không có Thương Lang tiên phủ, như vậy con đường của chính mình sẽ đi đâu? Cái này Dương Thiên Vấn cũng không biết, không cách nào đảo ngược thời gian mà cũng không chỉ có một --.</w:t>
      </w:r>
    </w:p>
    <w:p>
      <w:pPr>
        <w:pStyle w:val="BodyText"/>
      </w:pPr>
      <w:r>
        <w:t xml:space="preserve">Dương Thiên Vấn suy nghĩ rất nhiều, có một loại cảm giác giống như thấu hiểu, một mực cúi đầu không nói.</w:t>
      </w:r>
    </w:p>
    <w:p>
      <w:pPr>
        <w:pStyle w:val="BodyText"/>
      </w:pPr>
      <w:r>
        <w:t xml:space="preserve">Mà Thương Lang Tiên Tôn tựa hồ cũng không đi tới quấy rầy hắn, lẳng lặng yên ngồi ở đối diện, rót ình một chén rượu.</w:t>
      </w:r>
    </w:p>
    <w:p>
      <w:pPr>
        <w:pStyle w:val="BodyText"/>
      </w:pPr>
      <w:r>
        <w:t xml:space="preserve">Dương Thiên Vấn cảm thấy, hoặc là nói hiểu ra. Ngàn vạn năm tu hành, quay đầu lại xem ra tất cả đều có dấu vết nhưng đều biến mất, sau khi truy tìm nguồn gốc, thì ra chính là như thế. Vận mệnh, mỗi người đều giãy dụa ở trong khống chế của vận mệnh. Mặc dù Thượng vị thần có pháp lực với cảnh giới, nhưng vẫn không thoát khỏi vận mệnh trói buộc. Nhưng vận mệnh cũng không phải không thay đổi. Từng người tu hành, có thể nói mỗi thời mỗi khắc đều đang thay đổi vận mệnh. Nói thí dụ như siêu thoát nỗi khổ luân hồi, điều này vốn chính là Nghịch Thiên Cải Mệnh.</w:t>
      </w:r>
    </w:p>
    <w:p>
      <w:pPr>
        <w:pStyle w:val="BodyText"/>
      </w:pPr>
      <w:r>
        <w:t xml:space="preserve">Dương Thiên Vấn bỗng nhiên sáng tỏ thông suốt. Thì ra núi vẫn là núi, nước vẫn là nước. Chúng cũng không thay đổi, mà biến đổi bản tâm. Tu đạo tức tu tâm, bởi vậy mới gọi là tình hình chung không thay đổi, chỉ có thay đổi nhỏ.</w:t>
      </w:r>
    </w:p>
    <w:p>
      <w:pPr>
        <w:pStyle w:val="BodyText"/>
      </w:pPr>
      <w:r>
        <w:t xml:space="preserve">Loại cảnh giới như này, nói không rõ, nói không rõ, chỉ có thể chính mình lĩnh ngộ, Dương Thiên Vấn vốn đã có pháp lực có thể so với Thiên thần, thế nhưng cảnh giới nhưng vẫn kẹt tại cấp bậc Thượng vị thần. Lúc này đây Thương Lang Tiên Tôn xuất hiện, xảo diệu mà đề tỉnh Dương Thiên Vấn, nhớ lại kiếp sống nửa đời tu hành, bỗng nhiên khiến cho Dương Thiên Vấn đã hiểu rõ một ít ảo diệu của Thiên Đạo vận mệnh, cũng bỗng nhiên đã hiểu rõ một ít cảm ngộ trước kia mơ hồ không rõ.</w:t>
      </w:r>
    </w:p>
    <w:p>
      <w:pPr>
        <w:pStyle w:val="BodyText"/>
      </w:pPr>
      <w:r>
        <w:t xml:space="preserve">Nước chảy thành sông, cả người Dương Thiên Vấn rực rỡ hẳn lên, một đạo lưu quang từ thiên linh Dương Thiên Vấn bay thẳng như suối tuôn, dạo qua một vòng trên dưới toàn thân. Vào lúc vô thanh vô tức này, Dương Thiên Vấn đã vượt qua nấc thang này, chính thức đặt chân vào cảnh giới Thiên thần. Quy tắc thiên địa Thần giới trói buộc đối với Dương Thiên Vấn, lập tức nhẹ đi không ít. Lúc này một lần nữa bay lượn trên không còn nhẹ nhõm, còn theo ý muốn hơn so với trước kia.</w:t>
      </w:r>
    </w:p>
    <w:p>
      <w:pPr>
        <w:pStyle w:val="BodyText"/>
      </w:pPr>
      <w:r>
        <w:t xml:space="preserve">Trong mắt Dương Thiên Vấn hiện lên một đạo kim quang thoáng qua. Con mắt lại khôi phục tiêu cự, nhìn về phía Thương Lang Tiên Tôn đối diện tự rót rượu uống, không khỏi chấp lễ cảm tạ nói: "Đa tạ tiền bối." .</w:t>
      </w:r>
    </w:p>
    <w:p>
      <w:pPr>
        <w:pStyle w:val="BodyText"/>
      </w:pPr>
      <w:r>
        <w:t xml:space="preserve">"Không cần cám ơn ta, điều này không liên quan tới ta. Là chính ngươi có ngộ tính kinh người. Rõ ràng ở chỗ này ngươi cũng có thể đột phá giác ngộ, lão phu xem như đã hiểu rõ, vì sao trước sau không đến mười vạn năm, ngươi cũng đã đạt tới cảnh giới như thế này, thiên tài này cũng quả thật làm cho lão phu có chút mặc cảm!" Thương Lang Tiên Tôn nói mà không che dấu chút nào. Năm đó ông ta phi thăng Thần giới, để Thương Lang tiên phủ ở hạ giới. Ngàn vạn năm qua cũng không có bất kỳ tin tức nào. Mấy vạn năm trước, Thương Lang tiên phủ nhận chủ, Thương Lang Tiên Tôn cũng coi nửa người trong cuộc, tuy rằng xa ở Thần giới, nhưng vẫn có chút cảm ứng. Lúc ấy ông ta có chút hưng phấn an ủi. Trong trường hợp đó, lúc này mới mấy vạn năm qua đi, hôm nay lại bất ngờ có cảm giác sự tồn tại của Vô Lượng Phá Thiên Giản. Nói thật ra, lúc ấy ông ta sửng sốt suốt mười giây đồng hồ mới có phản ứng, gấp gáp đi tìm.</w:t>
      </w:r>
    </w:p>
    <w:p>
      <w:pPr>
        <w:pStyle w:val="Compact"/>
      </w:pPr>
      <w:r>
        <w:t xml:space="preserve">Mấy vạn năm trước, tiên phủ tại hạ giới Tu Chân Giới nhận chủ. Thế nhưng sau vài vạn năm, tiên phủ luyện chế giả cùng chủ nhân mới tiên phủ gặp nhau ở Thần giới. Đối với Dương Thiên Vấn mà nói đến, vài vạn năm, đã là năm tháng vô cùng vô cùng dài dằng dặc, thế nhưng đối với Thương Lang Tiên Tôn thân ở Thần giới mà nói, vài vạn năm chỉ là trong nháy mắt. Có thể tưởng tượng được hiện tai tâm tình Thương Lang Tiên Tôn phức tạp như thế nào.</w:t>
      </w:r>
      <w:r>
        <w:br w:type="textWrapping"/>
      </w:r>
      <w:r>
        <w:br w:type="textWrapping"/>
      </w:r>
    </w:p>
    <w:p>
      <w:pPr>
        <w:pStyle w:val="Heading2"/>
      </w:pPr>
      <w:bookmarkStart w:id="574" w:name="chương-552-gấp-rút-xúc-tiến-đàm-phán"/>
      <w:bookmarkEnd w:id="574"/>
      <w:r>
        <w:t xml:space="preserve">552. Chương 552: Gấp Rút Xúc Tiến Đàm Phán</w:t>
      </w:r>
    </w:p>
    <w:p>
      <w:pPr>
        <w:pStyle w:val="Compact"/>
      </w:pPr>
      <w:r>
        <w:br w:type="textWrapping"/>
      </w:r>
      <w:r>
        <w:br w:type="textWrapping"/>
      </w:r>
    </w:p>
    <w:p>
      <w:pPr>
        <w:pStyle w:val="BodyText"/>
      </w:pPr>
      <w:r>
        <w:t xml:space="preserve">Quyển 9: Sơ lâm Thần giới</w:t>
      </w:r>
    </w:p>
    <w:p>
      <w:pPr>
        <w:pStyle w:val="BodyText"/>
      </w:pPr>
      <w:r>
        <w:t xml:space="preserve">Chương 552: Gấp rút xúc tiến đàm phán xem tại</w:t>
      </w:r>
    </w:p>
    <w:p>
      <w:pPr>
        <w:pStyle w:val="BodyText"/>
      </w:pPr>
      <w:r>
        <w:t xml:space="preserve">Nhóm dịch: Ngạo Thiên Môn</w:t>
      </w:r>
    </w:p>
    <w:p>
      <w:pPr>
        <w:pStyle w:val="BodyText"/>
      </w:pPr>
      <w:r>
        <w:t xml:space="preserve">Nguồn: Vipvandan</w:t>
      </w:r>
    </w:p>
    <w:p>
      <w:pPr>
        <w:pStyle w:val="BodyText"/>
      </w:pPr>
      <w:r>
        <w:t xml:space="preserve">Trong nháy mắt đó hoặc là nói trong thời gian chợp mắt, chút thời gian này Dương Thiên Vấn lại có kỳ tích như từ Tu Chân Giới, liên tục vượt qua mấy cấp bậc, hai không gian, tới Thần giới. Hơn nữa vẫn còn là một Thượng Vị Thần, bây giờ đã là Thiên thần hạ cấp hiện ở trước mặt mình, tâm tình Thương Lang Tiên Tôn khẳng định rất phức tạp. Chắc chắn hiện tại ở sâu trong nội tâm Thương Lang Tiên Tôn tất nhiên có ngũ vị tạp trần (ngọt chua cay đắng mặn), trong ánh mắt bất giác có một loại cảm giác như nhìn thấy cháu trai.</w:t>
      </w:r>
    </w:p>
    <w:p>
      <w:pPr>
        <w:pStyle w:val="BodyText"/>
      </w:pPr>
      <w:r>
        <w:t xml:space="preserve">"Trong nháy mắt đó, lão phu nghĩ đến ngươi ta coi như là muốn gặp nhau, sợ là phải chờ tới ngàn trăm vạn năm sau. Không thể nghĩ tới nhanh như vậy đã gặp mặt. Thần giới rộng rãi, thoạt nhìn, ta và ngươi duyên phận đã hết!" Thương Lang Tiên Tôn vô cùng cảm khái nói.</w:t>
      </w:r>
    </w:p>
    <w:p>
      <w:pPr>
        <w:pStyle w:val="BodyText"/>
      </w:pPr>
      <w:r>
        <w:t xml:space="preserve">"Vãn bối Dương Thiên Vấn, ở chỗ này bái kiến Thương Lang tiền bối.</w:t>
      </w:r>
    </w:p>
    <w:p>
      <w:pPr>
        <w:pStyle w:val="BodyText"/>
      </w:pPr>
      <w:r>
        <w:t xml:space="preserve">Vãn bối đạt được Tiên phủ tiền bối để lại trợ giúp, mới có thành tựu hôm nay, ở chỗ này vãn bối thành tâm bái tạ." Dương Thiên Vấn cung kính ôm quyền thi lễ. Một tiếng cảm tạ này quả thực phát ra từ nội tâm.</w:t>
      </w:r>
    </w:p>
    <w:p>
      <w:pPr>
        <w:pStyle w:val="BodyText"/>
      </w:pPr>
      <w:r>
        <w:t xml:space="preserve">"Ha ha, Tiên phủ tiếp tục dùng. Nó cũng chỉ khiến ngươi ở Tiên giới thuận tiện một ít mà thôi. Hơn nữa, tòa tiên phủ này là phúc đồng thời cũng là họa. Ngươi có thể có thành tựu hôm nay, cũng không có bao nhiêu quan hệ cùng Tiên phủ của lão phu. Cho dù không có Tiên phủ, kết quả cũng sẽ giống nhau." Thương Lang Tiên Tôn thấy rất thấu triệt, cũng không kể công. Thương Lang tiên phủ này phúc họa tương đồng. Người khác chiếm được không có cùng kết quả như vậy. Hơn nữa tiên phủ cho dù tốt, sau khi phi thăng Thần giới, nó chính là một phế vật, ở Thần giới tu luyện Linh Thần tới hạ cấp Thiên thần, gian khổ trong đó, Thương Lang Tiên Tôn, người đã từng trải há lại không rõ ràng sao? Cho nên, Dương Thiên Vấn có thể có thành tựu hôm nay toàn bộ nhờ chính vào hắn.</w:t>
      </w:r>
    </w:p>
    <w:p>
      <w:pPr>
        <w:pStyle w:val="BodyText"/>
      </w:pPr>
      <w:r>
        <w:t xml:space="preserve">"Tiền bối nói. . ." Dương Thiên Vấn vẫn khách khí nói hai câu, đồng thời trong lòng hắn vẫn còn cảm kích, ít nhất tiên phủ trong trân tàng xác thực giải quyết xong hắn ở đây Tiên Ma Yêu giới mà chi phí tu hành, không cần lần lượt nghèo.</w:t>
      </w:r>
    </w:p>
    <w:p>
      <w:pPr>
        <w:pStyle w:val="BodyText"/>
      </w:pPr>
      <w:r>
        <w:t xml:space="preserve">"Ai, vậy tiên phủ nhiều nhất chỉ là chứng minh ta và ngươi có duyên phận ràng buộc mà thôi. Không còn dùng cho việc khác." Tính tình Thương Lang Tiên Tôn chính là như thế. Đúng thì là đúng, không đúng thì chính là không đúng.</w:t>
      </w:r>
    </w:p>
    <w:p>
      <w:pPr>
        <w:pStyle w:val="BodyText"/>
      </w:pPr>
      <w:r>
        <w:t xml:space="preserve">Dương Thiên Vấn không nói thêm gì nữa. Hắn tự mình rót rượu cho Thương Lang Tiên Tôn, nâng chén kính nói: "Được rồi, vãn bối nhiều lời, tiền bối mời!"</w:t>
      </w:r>
    </w:p>
    <w:p>
      <w:pPr>
        <w:pStyle w:val="BodyText"/>
      </w:pPr>
      <w:r>
        <w:t xml:space="preserve">Thương Lang Tiên Tôn cũng là người yêu thích rượu, dáng tươi cười trên mặt càng tăng lên, uống cùng Dương Thiên Vấn.</w:t>
      </w:r>
    </w:p>
    <w:p>
      <w:pPr>
        <w:pStyle w:val="BodyText"/>
      </w:pPr>
      <w:r>
        <w:t xml:space="preserve">Khách nhân ngồi trên lầu hai có mấy vị cũng là kẻ có tiền ở trên đảo, tự nhiên nhận ra vị này là người chiếm giữ 50% sản nghiệp tửu trang ở khu vực này. Tất cả đều tò mò nhìn Dương Thiên Vấn, nghĩ thầm: "Vị trẻ tuổi này có lai lịch gì, lại có thể khiến cho đại nhân vật bực này tương bồi." Đáng tiếc, tửu lâu này rất chú trọng bầy đặt mỗi một chỗ ngồi mà lại đều có cấm chế cách âm, chỉ có thể nhìn, không thể nghe --.</w:t>
      </w:r>
    </w:p>
    <w:p>
      <w:pPr>
        <w:pStyle w:val="BodyText"/>
      </w:pPr>
      <w:r>
        <w:t xml:space="preserve">Rượu qua tam tuần, hai người vốn lần đầu gặp mặt, giống như bạn hữu giao hảo nhiều năm, bạn vong niên, vô cùng tự nhiên. Có lẽ là bởi vì cả hai đều là phong hoa tuyệt đại, dáng nhân vật độc lĩnh, xưng là tuyệt thế kỳ tài thời đại, cho nên có tiếng nói chung.</w:t>
      </w:r>
    </w:p>
    <w:p>
      <w:pPr>
        <w:pStyle w:val="BodyText"/>
      </w:pPr>
      <w:r>
        <w:t xml:space="preserve">"Ngươi tới Hách Đông đảo làm gì? Chẳng lẽ là tới tham gia chọn rể Hách gia?" Thương Lang Tiên Tôn hòa ái dò hỏi.</w:t>
      </w:r>
    </w:p>
    <w:p>
      <w:pPr>
        <w:pStyle w:val="BodyText"/>
      </w:pPr>
      <w:r>
        <w:t xml:space="preserve">Hách gia chọn rể? Không từng nghe nói qua, cũng không có hứng thú." Dương Thiên Vấn khôi phục bình tĩnh đáp. Tuy giọng nói của hắn lạnh nhạt, nhưng xen lẫn vẻ khinh thường, ngược lại còn biểu lộ không hứng thú. Bây giờ là thời đại nào, chọn rể? Ta không có hứng thú ăn cơm bao (trai bao).</w:t>
      </w:r>
    </w:p>
    <w:p>
      <w:pPr>
        <w:pStyle w:val="BodyText"/>
      </w:pPr>
      <w:r>
        <w:t xml:space="preserve">"Hả?" Thương Lang Tiên Tôn có chút ngoài ý muốn, lập tức lên tiếng giải thích: "Ngươi tới Thần giới sợ là không được bao lâu, đúng không?" .</w:t>
      </w:r>
    </w:p>
    <w:p>
      <w:pPr>
        <w:pStyle w:val="BodyText"/>
      </w:pPr>
      <w:r>
        <w:t xml:space="preserve">"Ừ, đúng vậy. Ta một mực tu luyện, không đi du lịch. Đây cũng cũng coi là lần thứ nhất ra ngoài. Đi ngang qua nơi đây, trong lúc rảnh rỗi, tới hưởng thụ một phen." Dương Thiên Vấn gật đầu đáp. Quả thực, thời gian hắn tới Thần giới cũng không dài, hiểu biết về Thần giới vẫn chỉ như trước đây.</w:t>
      </w:r>
    </w:p>
    <w:p>
      <w:pPr>
        <w:pStyle w:val="BodyText"/>
      </w:pPr>
      <w:r>
        <w:t xml:space="preserve">"Người Tiên Ma Yêu giới phi thăng Thần giới, phần lớn là phi thăng tới khu vực Hành Dương Lĩnh. Đây là vùng nông thôn cũng khó trách ngươi rơi vào cảnh tin tức bế tắc" Thương Lang Tiên Tôn nghĩ vậy gật đầu, tỏ ý hiểu.</w:t>
      </w:r>
    </w:p>
    <w:p>
      <w:pPr>
        <w:pStyle w:val="BodyText"/>
      </w:pPr>
      <w:r>
        <w:t xml:space="preserve">"Ách. . . ý tiền bối là?" Dương Thiên Vấn không rõ ràng cho lắm. Hành Dương Lĩnh là vùng nông thôn sao? Như thế nào thì mới xem như quốc tế hóa đại đô thị?</w:t>
      </w:r>
    </w:p>
    <w:p>
      <w:pPr>
        <w:pStyle w:val="BodyText"/>
      </w:pPr>
      <w:r>
        <w:t xml:space="preserve">"Hành Dương Lĩnh Quách gia, ngươi đã gặp chưa?" Thương Lang Tiên Tôn nhẹ giọng hỏi.</w:t>
      </w:r>
    </w:p>
    <w:p>
      <w:pPr>
        <w:pStyle w:val="BodyText"/>
      </w:pPr>
      <w:r>
        <w:t xml:space="preserve">"Biết rõ một ít, cũng tiếp xúc qua, nghe nói Hành Dương Vương là cao thủ cấp Thần Hoàng!" Dương Thiên Vấn nhẹ giọng đáp. Kỳ thật truyền thuyết Hành Dương Vương Hành Dương Lĩnh chính là Thần Hoàng duy nhất trong phạm vi Hành Dương Lĩnh, vì vậy Quách gia mới có thể giữ vững vị trí Hành Dương đệ nhất thế gia. Đáp án này, Dương Thiên Vấn không thể tin được. Một vùng rộng lớn như Hành Dương Lĩnh chẳng lẽ chỉ có một Thần Hoàng sao?</w:t>
      </w:r>
    </w:p>
    <w:p>
      <w:pPr>
        <w:pStyle w:val="BodyText"/>
      </w:pPr>
      <w:r>
        <w:t xml:space="preserve">"Vậy ngươi biết địa vị Hách gia không?" Thương Lang Tiên Tôn uống một hơi cạn sạch chén Trung Mỹ Tửu.</w:t>
      </w:r>
    </w:p>
    <w:p>
      <w:pPr>
        <w:pStyle w:val="BodyText"/>
      </w:pPr>
      <w:r>
        <w:t xml:space="preserve">"Nói cho ngươi biết, Thần giới mười sáu khối đại lục chỉ có mười khối là trực tiếp thuộc sở hữu của chúa tể quản hạt. Sáu khối khác thuộc về Tam đại thượng Cổ gia tộc quản hạt! Hách gia chính là một trong ba gia tộc thượng cổ đó! Những gia tộc này sớm hiển hách một thời tại thượng cổ trước cuộc chiến chúng thần, đã trải qua cuộc chiến chúng thần. Tuy rằng bọn họ không thu hút được nhiều chú ý của mọi người, nhưng một mực truyền thừa không bị cắt đứt. Có thể tưởng tượng chỗ cường đại của bọn họ!" lời nói của Thương Lang Tiên Tôn cực kỳ kinh người.</w:t>
      </w:r>
    </w:p>
    <w:p>
      <w:pPr>
        <w:pStyle w:val="BodyText"/>
      </w:pPr>
      <w:r>
        <w:t xml:space="preserve">Dương Thiên Vấn nghe xong, cũng không khỏi kinh ngạc vạn phần. Hắn sớm biết nước Thần giới rất sâu, tuyệt đối sẽ không đơn giản như biểu hiện ra ngoài như vậy. Thế nhưng dù phải bể đầu, Dương Thiên Vấn cũng tuyệt đối không tưởng tượng nổi một gia tộc có năng lực quản hạt hai khối đại lục! Lấy Thiên Nguyên đại lục mà nói, chỉ nguyên Hành Dương Lĩnh đã có bốn ngàn hai trăm ngàn dặm. Đây chỉ là Thiên Nguyên đại lục một trong mười sáu đại lục! Tài phú một lãnh địa còn khiến cho người ta đỏ mắt, chớ nói chi là một khối đại lục. Mà một gia tộc có thể quản hạt hai khối đại lục, thật sự là không còn gì để nói! --.</w:t>
      </w:r>
    </w:p>
    <w:p>
      <w:pPr>
        <w:pStyle w:val="BodyText"/>
      </w:pPr>
      <w:r>
        <w:t xml:space="preserve">------.</w:t>
      </w:r>
    </w:p>
    <w:p>
      <w:pPr>
        <w:pStyle w:val="BodyText"/>
      </w:pPr>
      <w:r>
        <w:t xml:space="preserve">Tam đại gia tộc từ thời kỳ thượng cổ một mực truyền thừa đến nay, bọn họ vốn có thực lực mạnh mẽ cỡ nào? Nói thật, Dương Thiên Vấn thật sự không thể tưởng tượng nổi. Đại chiến chúng thần đã vượt quá phạm vi gia tộc, chính thức đoạt đi thực lực, đoạt tánh mạng, mà ngay cả chúa tể cùng Lôi thần nhất tộc của mình cũng vì vậy mà tiêu vong. Mười chúa tể đều lâm vào ngủ say. Có thể tưởng tượng trận đại chiến này thảm thiết như nào.</w:t>
      </w:r>
    </w:p>
    <w:p>
      <w:pPr>
        <w:pStyle w:val="BodyText"/>
      </w:pPr>
      <w:r>
        <w:t xml:space="preserve">Mà Tam đại thượng cổ thế gia rõ ràng còn có thể bảo tồn thực lực. Có lẽ ở bên trong có vận khí, nhưng không thể phủ nhận, trải qua hơn trăm triệu năm mà nghỉ ngơi lấy lại sức với kinh doanh, ba thế gia này tuyệt đối là cực bá tồn tại ở Thần giới cự, cái gì mà Thuận Dương phủ Khương gia, Hành Dương Lĩnh Quách gia, ở trước mặt tam đại gia tộc, bọn họ căn bản như trẻ mới sinh!</w:t>
      </w:r>
    </w:p>
    <w:p>
      <w:pPr>
        <w:pStyle w:val="BodyText"/>
      </w:pPr>
      <w:r>
        <w:t xml:space="preserve">Tại thời khắc này, Dương Thiên Vấn thật sự có chút cảm giác ếch ngồi đáy giếng. Nhân Thần giới còn phức tạp như thế, hai Thần giới khác thì còn thế nào? Mấy chục vạn năm sau cuộc chiến chúng thần thì thế nào?</w:t>
      </w:r>
    </w:p>
    <w:p>
      <w:pPr>
        <w:pStyle w:val="BodyText"/>
      </w:pPr>
      <w:r>
        <w:t xml:space="preserve">Dương Thiên Vấn cảm thấy sóng cả tuôn trào, mấy chục vạn năm sau cuộc chiến chúng thần , sớm đã có như một ngọn núi đặt ở trong lòng Dương Thiên Vấn. Lúc này đã được biết đến một ít bí mật mới của Nhân Thần giới, ngọn núi này càng thêm trầm trọng một ít.</w:t>
      </w:r>
    </w:p>
    <w:p>
      <w:pPr>
        <w:pStyle w:val="BodyText"/>
      </w:pPr>
      <w:r>
        <w:t xml:space="preserve">Trốn? Đại kiếp nạn đến, thật sự trốn mà có thể trốn được sao?</w:t>
      </w:r>
    </w:p>
    <w:p>
      <w:pPr>
        <w:pStyle w:val="BodyText"/>
      </w:pPr>
      <w:r>
        <w:t xml:space="preserve">Không, tuyệt đối không thể! Bên trong tăm tối đều có chúa tể. Dương Thiên Vấn cũng không phải rùa đen rút đầu sợ phiền phức. lúc này đây đã biết rõ tiền căn hậu quả, hắn liền tích cực mưu đồ, âm thầm tích góp thực lực. Mà ngay cả nguyện vọng vận mệnh la bàn, Dương Thiên Vấn cũng có ý bảo tồn toàn bộ chúng, chuẩn bị bất cứ tình huống nào mà đại kiếp nạn tiến đến.</w:t>
      </w:r>
    </w:p>
    <w:p>
      <w:pPr>
        <w:pStyle w:val="BodyText"/>
      </w:pPr>
      <w:r>
        <w:t xml:space="preserve">Dương Thiên Vấn cũng không tin, đến lúc đó có mười tám nguyện vọng bên người, coi như là mười bốn chúa tể tề tụ, Lão Tử cũng dùng từng nguyện vọng một dập các người cho dù không treo hết các ngươi cũng có thể phong ấn mấy chục tỷ năm.</w:t>
      </w:r>
    </w:p>
    <w:p>
      <w:pPr>
        <w:pStyle w:val="BodyText"/>
      </w:pPr>
      <w:r>
        <w:t xml:space="preserve">Nghĩ tới đây, tâm tình Dương Thiên Vấn buông lỏng không ít. Đúng vậy các người từng bước từng bước có ưu thế thế lực, có ưu thế thực lực, hơn nữa đều mạnh mẽ hơn so với Lão Tử, nhưng là vậy thì đã sao? Ta có thể Nghịch Thiên Cải Mệnh, chỉ cần khống chế vận mệnh Thiên Đạo ở trên tay của ta, lại có gì đáng sợ đâu? --.</w:t>
      </w:r>
    </w:p>
    <w:p>
      <w:pPr>
        <w:pStyle w:val="BodyText"/>
      </w:pPr>
      <w:r>
        <w:t xml:space="preserve">------.</w:t>
      </w:r>
    </w:p>
    <w:p>
      <w:pPr>
        <w:pStyle w:val="BodyText"/>
      </w:pPr>
      <w:r>
        <w:t xml:space="preserve">"Như thế nào đây? Có hứng thú hay không?" Thương Lang Tiên Tôn mỉm cười hỏi. Thương Lang Tiên Tôn có một loại cảm giác thân thiết, đỗi đãi với Dương Thiên Vấn như nửa đệ tử, nửa cháu trai, muốn mượn lực ảnh hưởng của mình kinh doanh nhiều năm ở Hách Đông đảo trợ giúp Dương Thiên Vấn một bước lên trời, trở thành cô gia thế hệ này của Hách gia, kỳ thật chính là một bước lên trời! Về phần sính lễ, cũng giúp đỡ, chuẩn bị cho Dương Thiên Vấn.</w:t>
      </w:r>
    </w:p>
    <w:p>
      <w:pPr>
        <w:pStyle w:val="BodyText"/>
      </w:pPr>
      <w:r>
        <w:t xml:space="preserve">Dương Thiên Vấn lắc đầu nói: "Không có hứng thú." Làm một nam tử hán đầu đội trời chân đạp đất, Dương Thiên Vấn không có cảm giác thành tựu khi dựa vào nữ nhân, dựa vào ăn cơm bao (trai bao).</w:t>
      </w:r>
    </w:p>
    <w:p>
      <w:pPr>
        <w:pStyle w:val="BodyText"/>
      </w:pPr>
      <w:r>
        <w:t xml:space="preserve">"Ngươi. . ." Thương Lang Tiên Tôn nghe đáp án này sửng sốt một chút, rồi ông ta lập tức nghĩ thông suốt, sắc mặt càng thêm vui mừng, cười: "Tốt, rất tốt, là lão phu hồ đồ rồi." Thương Lang Tiên Tôn nói xin lỗi mà không che dấu chút nào.</w:t>
      </w:r>
    </w:p>
    <w:p>
      <w:pPr>
        <w:pStyle w:val="BodyText"/>
      </w:pPr>
      <w:r>
        <w:t xml:space="preserve">Dương Thiên Vấn thông minh tuyệt đỉnh. Sau khi suy nghĩ một phen, hiểu khổ tâm của Thương Lang Tiên Tôn, hắn không khỏi có chút cảm động, thuở nhỏ càng lẻ loi hiu quạnh, tu hành nhiều năm từ trước tới nay, càng là một thân một mình, chưa bao giờ cảm nhận được sự quan tâm như của trưởng bối quan tâm tới mình.</w:t>
      </w:r>
    </w:p>
    <w:p>
      <w:pPr>
        <w:pStyle w:val="BodyText"/>
      </w:pPr>
      <w:r>
        <w:t xml:space="preserve">Dương Thiên Vấn không bận tậm khi Thương Lang Tiên Tôn có ý an bài cuộc sống sau này của mình.</w:t>
      </w:r>
    </w:p>
    <w:p>
      <w:pPr>
        <w:pStyle w:val="BodyText"/>
      </w:pPr>
      <w:r>
        <w:t xml:space="preserve">Bởi vì điều này chính là quan tâm, kỳ vọng của một trưởng bối đối với hậu bối, nếu không ai sẽ ăn no rỗi việc? Chẳng lẽ nói ngươi sẽ cân nhắc vì một người xa lạ bên đường, về sau hắn làm thế nào phát tài, làm thế nào mới có thể vượt qua ngày tốt lành sao?</w:t>
      </w:r>
    </w:p>
    <w:p>
      <w:pPr>
        <w:pStyle w:val="BodyText"/>
      </w:pPr>
      <w:r>
        <w:t xml:space="preserve">Chỉ có cha mẹ mới có thể vì con cái mà cân nhắc được chu đáo như thế, hy vọng cả đời con cái đều trôi qua an ổn hài lòng, vô lo vô nghĩ, mới có thể vì bọn họ an bài cuộc sống về sau. Đáng thương tấm lòng của cha mẹ trong thiên hạ!</w:t>
      </w:r>
    </w:p>
    <w:p>
      <w:pPr>
        <w:pStyle w:val="Compact"/>
      </w:pPr>
      <w:r>
        <w:br w:type="textWrapping"/>
      </w:r>
      <w:r>
        <w:br w:type="textWrapping"/>
      </w:r>
    </w:p>
    <w:p>
      <w:pPr>
        <w:pStyle w:val="Heading2"/>
      </w:pPr>
      <w:bookmarkStart w:id="575" w:name="chương-553-thương-lang-thần-vương"/>
      <w:bookmarkEnd w:id="575"/>
      <w:r>
        <w:t xml:space="preserve">553. Chương 553: Thương Lang Thần Vương</w:t>
      </w:r>
    </w:p>
    <w:p>
      <w:pPr>
        <w:pStyle w:val="Compact"/>
      </w:pPr>
      <w:r>
        <w:br w:type="textWrapping"/>
      </w:r>
      <w:r>
        <w:br w:type="textWrapping"/>
      </w:r>
    </w:p>
    <w:p>
      <w:pPr>
        <w:pStyle w:val="BodyText"/>
      </w:pPr>
      <w:r>
        <w:t xml:space="preserve">Quyển 9: Sơ lâm Thần giới</w:t>
      </w:r>
    </w:p>
    <w:p>
      <w:pPr>
        <w:pStyle w:val="BodyText"/>
      </w:pPr>
      <w:r>
        <w:t xml:space="preserve">Chương 553: Thương Lang Thần vương</w:t>
      </w:r>
    </w:p>
    <w:p>
      <w:pPr>
        <w:pStyle w:val="BodyText"/>
      </w:pPr>
      <w:r>
        <w:t xml:space="preserve">Nhóm dịch: Ngạo Thiên Môn</w:t>
      </w:r>
    </w:p>
    <w:p>
      <w:pPr>
        <w:pStyle w:val="BodyText"/>
      </w:pPr>
      <w:r>
        <w:t xml:space="preserve">Nguồn: Vipvandan</w:t>
      </w:r>
    </w:p>
    <w:p>
      <w:pPr>
        <w:pStyle w:val="BodyText"/>
      </w:pPr>
      <w:r>
        <w:t xml:space="preserve">Ngược lại Dương Thiên Vấn vẫn có vài phần ngượng ngùng. Nếu quả thật có duyên, cũng không thể nói là ăn cơm bao. Chẳng qua là bây giờ Dương Thiên Vấn thật sự không có tâm tư suy nghĩ về những cái đó.</w:t>
      </w:r>
    </w:p>
    <w:p>
      <w:pPr>
        <w:pStyle w:val="BodyText"/>
      </w:pPr>
      <w:r>
        <w:t xml:space="preserve">"Đi, đến chỗ ở của ta nhìn một cái?" Thương Lang Tiên Tôn đứng dậy nói.</w:t>
      </w:r>
    </w:p>
    <w:p>
      <w:pPr>
        <w:pStyle w:val="BodyText"/>
      </w:pPr>
      <w:r>
        <w:t xml:space="preserve">"Tốt, mời ngài." Dương Thiên Vấn tự nhiên sẽ không trì hoãn.</w:t>
      </w:r>
    </w:p>
    <w:p>
      <w:pPr>
        <w:pStyle w:val="BodyText"/>
      </w:pPr>
      <w:r>
        <w:t xml:space="preserve">Dương Thiên Vấn đi theo sau lưng Thương Lang Tiên Tôn, đi ra ngoài tửu trang. Vừa đi, Thương Lang Tiên Tôn còn vừa nói: "Lại nói tiếp thật sự là trùng hợp. Lão phu rất ít khi đến tửu trang, lần này ngược lại là nhất thời cao hứng." .</w:t>
      </w:r>
    </w:p>
    <w:p>
      <w:pPr>
        <w:pStyle w:val="BodyText"/>
      </w:pPr>
      <w:r>
        <w:t xml:space="preserve">Dương Thiên Vấn hiểu rõ. Loại sự tình duyên phận này thật là kỳ diệu. Hữu duyên thiên lí năng tương ngộ, những lời này thật sự không phải là nói nhảm.</w:t>
      </w:r>
    </w:p>
    <w:p>
      <w:pPr>
        <w:pStyle w:val="BodyText"/>
      </w:pPr>
      <w:r>
        <w:t xml:space="preserve">Hai người không đón xe ngựa, mà là vừa đi vừa nói chuyện. Dương Thiên Vấn không khỏi hiểu rõ hơn một ít đối với Hách Đông đảo. Hách Đông đảo nhìn qua trông giống như là đảo hoang, kỳ thật, nơi đây mới là một trong trung tâm kinh tế chính thức ở Thần giới, như một khối bánh ngọt to, bị tất cả các thế lực chia cắt.</w:t>
      </w:r>
    </w:p>
    <w:p>
      <w:pPr>
        <w:pStyle w:val="BodyText"/>
      </w:pPr>
      <w:r>
        <w:t xml:space="preserve">Đương nhiên, có thể ở chỗ này kiếm một chén canh, đều là chính thức là một thế lực lớn, có danh tiếng ở đại lục, không người không biết. Trên Thiên Nguyên đại lục, có thể thiết lập chỗ đứng ở trên đảo cũng chỉ có hai thương minh, số còn lại cũng không đủ tư cách. Trong hai thương minh này một chính là Long Phượng thương minh, điều này cũng làm cho Dương Thiên Vấn hiểu rõ gia tộc của tên mập mạp có bao nhiêu năng lực.</w:t>
      </w:r>
    </w:p>
    <w:p>
      <w:pPr>
        <w:pStyle w:val="BodyText"/>
      </w:pPr>
      <w:r>
        <w:t xml:space="preserve">Thương Lang Tiên Tôn dẫn Dương Thiên Vấn vào một tửu trang nhỏ trang hoàng tinh xảo khác. Điều này làm cho Dương Thiên Vấn có chút nghi hoặc. Sao mới ra khỏi một tửu trang, lại tiến tửu trang nữa? Chẳng lẽ tửu trang lớn kia chỉ là chi nhánh, tửu trang này mới là tổng điếm hay sao? --.</w:t>
      </w:r>
    </w:p>
    <w:p>
      <w:pPr>
        <w:pStyle w:val="BodyText"/>
      </w:pPr>
      <w:r>
        <w:t xml:space="preserve">-----.</w:t>
      </w:r>
    </w:p>
    <w:p>
      <w:pPr>
        <w:pStyle w:val="BodyText"/>
      </w:pPr>
      <w:r>
        <w:t xml:space="preserve">"Ha ha. Đây là tiểu điếm lão phu lập nghiệp lúc đầu. Về sau một mực giữ lại. Lão phu bố trí một phen ở chỗ này." Thương Lang nói xong, dẫn Dương Thiên Vấn vào hậu viện. Trong hậu viện tửu trang này bầy đặt rất nhiều mà hũ rượu nhiều năm tuổi, bố trí ở trong trận pháp. Dương Thiên Vấn nhìn chằm chằm vào những trận pháp kia, rốt cục phát hiện một ít huyền bí.</w:t>
      </w:r>
    </w:p>
    <w:p>
      <w:pPr>
        <w:pStyle w:val="BodyText"/>
      </w:pPr>
      <w:r>
        <w:t xml:space="preserve">Trận thế này tựa hồ cũng không thuộc về bất kỳ cái nào trong cửu trận đạo. Nhưng không thể phủ nhận nó vô cùng huyền diệu, bao hàm toàn diện. Nhưng Dương Thiên Vấn sửng sốt khi hắn không thể nhìn ra tác dụng của trận pháp!</w:t>
      </w:r>
    </w:p>
    <w:p>
      <w:pPr>
        <w:pStyle w:val="BodyText"/>
      </w:pPr>
      <w:r>
        <w:t xml:space="preserve">Thương Lang Tiên Tôn phát hiện Dương Thiên Vấn đang ngó chừng trận pháp, cũng không ngăn cản hắn, cũng không lên tiếng quấy rầy, chỉ lẳng lặng đứng yên ở một bên cùng đợi.</w:t>
      </w:r>
    </w:p>
    <w:p>
      <w:pPr>
        <w:pStyle w:val="BodyText"/>
      </w:pPr>
      <w:r>
        <w:t xml:space="preserve">Đích xác nhìn không ra. Nhưng trận pháp này làm cho người ta có một cảm giác giống như đã từng quen biết. Điều này làm cho Dương Thiên Vấn không biết nguyên nhân.</w:t>
      </w:r>
    </w:p>
    <w:p>
      <w:pPr>
        <w:pStyle w:val="BodyText"/>
      </w:pPr>
      <w:r>
        <w:t xml:space="preserve">Dương Thiên Vấn có xu hướng loại trận pháp diễn biến theo kiểu Hóa hình đại trận thủy phong hỏa. Loại này trận pháp có lực phá hoại với lực sát thương vượt quá tưởng tượng. Hơn nữa bao hàm quỹ tích vận chuyển Thiên Đạo. Bình thường, ngoại trừ cường lực từ bên ngoài thì không thể bị phá. Đây là khẳng định chính là Thập tuyệt đại trận. Ai dám nói có thể hoàn toàn phá vỡ một trận pháp? Thật sự muốn phá, cũng chỉ có thể tiêu diệt người chủ trận mà không phải là chính thức "Phá" trận trên ý nghĩa. Loại trận pháp này tuy huyền ảo nhưng ứng dụng bình thường không nhiều lắm, còn không có được dùng nhiều như Tụ Linh Trận pháp, hơn nữa có tác dụng rất tốt. Mà trận pháp bày ở trong viện tử này tựa hồ như là một trận pháp thường dùng, không có lực sát thương với lực phá hoại. Điểm này, Dương Thiên Vấn rất tin tưởng vào ánh mắt của mình. Bất luận trận pháp nào có lực sát thương với lực phá hoại hay không, mình tuyệt đối có thể liếc mắt mà nhìn ra. Dù sao mình cũng là chuyên gia ở trong phương diện này mà.</w:t>
      </w:r>
    </w:p>
    <w:p>
      <w:pPr>
        <w:pStyle w:val="BodyText"/>
      </w:pPr>
      <w:r>
        <w:t xml:space="preserve">Nhưng thuật nghiệp có chuyên nghiên cứu. Dương Thiên Vấn, với loại trận pháp thường dùng, nói thí dụ như Đại Tụ Linh Trận, Truyện Tống Trận các loại trận pháp này, có nghiên cứu các loại phụ trợ trận pháp kỳ diệu hiệu quả. Đến dựa lộ ra hơi yếu một ít. Bố trí cũng không phải khó. Bởi vì bày trận loại vật này nhất pháp tức thì vạn pháp thông. Có phương pháp bố trí. Có thể dễ dàng bố trí, nhưng cũng là trận pháp hiệu quả. Không biết có bao nhiêu loại. Dương Thiên Vấn mặt khác trận pháp lĩnh vực còn không làm được không trận không nhìn được mà trình độ.</w:t>
      </w:r>
    </w:p>
    <w:p>
      <w:pPr>
        <w:pStyle w:val="BodyText"/>
      </w:pPr>
      <w:r>
        <w:t xml:space="preserve">Trong trận pháp thiên hạ, không thể dùng số đếm tính toán, bởi vì cái gọi là nhất sinh nhị, nhị sinh tam, tam sinh vạn vật. Thiên hạ Trận Pháp Sư đều đang theo đuổi cực hạn "Nhất ", mà không phải "Vạn" phiền phức.</w:t>
      </w:r>
    </w:p>
    <w:p>
      <w:pPr>
        <w:pStyle w:val="BodyText"/>
      </w:pPr>
      <w:r>
        <w:t xml:space="preserve">"Dương tiểu tử, ngươi xem ra khỏi cái gì sao?" Thương Lang Tiên Tôn đợi một hồi lâu, mới mở miệng hỏi.</w:t>
      </w:r>
    </w:p>
    <w:p>
      <w:pPr>
        <w:pStyle w:val="BodyText"/>
      </w:pPr>
      <w:r>
        <w:t xml:space="preserve">Dương Thiên Vấn đứng tại nguyên chỗ, nhìn chằm chằm những trận pháp nhìn hồi lâu, mới cau mày, không dám khẳng định, lại có chút khó tin nói: "Cái này, đây là thời gian?" Dương Thiên Vấn nói ra một cái tên. Nếu như không phải hắn có được Thời không bảo tháp, lại trải qua tứ phương bảo tháp ở Minh Nguyệt bí cảnh, cảm nhận được cùng loại cảm giác, Dương Thiên Vấn căn bản không dám suy nghĩ về phương diện này.</w:t>
      </w:r>
    </w:p>
    <w:p>
      <w:pPr>
        <w:pStyle w:val="BodyText"/>
      </w:pPr>
      <w:r>
        <w:t xml:space="preserve">Thương Lang Tiên Tôn lộ ra ánh mắt tán thưởng với kinh ngạc, nhẹ giọng nói: "Đúng vậy, chính là thời gian! Qua nhiều năm như vậy, ngươi là người thứ nhất có thể ở trong thời gian ngắn ngủn nhìn ra ảo diệu bên trong." Trong lòng ông ta vui mừng như nào thì không cần phải nói. Tuy bên trong tiên phủ có để lại trận đạo trước kia chính bản thân mình cảm ngộ, thế nhưng học trận cũng cần có thiên phú cực thượng thừa. Dù là còn cảm ngộ của tiền nhân, gặp phải một kẻ không có khiếu, ngu xuẩn thì cũng vô dụng thôi. Mà năm qua đi, cảm ngộ trận đạo để lại trong tiên phủ đã sớm không được Thương Lang Tiên Tôn nhìn ở trong mắt, bởi vì hiện tại cấp bậc của ông ta so với năm đó rất cao! Hầu như chỉ còn nửa bước nữa là đạt tới đỉnh cao, cao hơn nửa cấp so với xuất thần nhập hóa. Nhưng Dương Thiên Vấn có thể nhìn ra huyền diệu của trận này, đã nói lên tu vi trận đạo của Dương Thiên Vấn cũng không kém bao nhiêu so với mình.</w:t>
      </w:r>
    </w:p>
    <w:p>
      <w:pPr>
        <w:pStyle w:val="BodyText"/>
      </w:pPr>
      <w:r>
        <w:t xml:space="preserve">"Tiền bối, ngài tu luyện pháp tắc thời gian?" Dương Thiên Vấn phỏng đoán mà hỏi thăm.</w:t>
      </w:r>
    </w:p>
    <w:p>
      <w:pPr>
        <w:pStyle w:val="BodyText"/>
      </w:pPr>
      <w:r>
        <w:t xml:space="preserve">"Ah, ngươi cũng đoán được điều này sao?" Ngược lại Thương Lang Tiên Tôn có chút bất ngờ, chỉ là ông ta cũng không giấu diếm.</w:t>
      </w:r>
    </w:p>
    <w:p>
      <w:pPr>
        <w:pStyle w:val="BodyText"/>
      </w:pPr>
      <w:r>
        <w:t xml:space="preserve">"Kỳ thật không khó đoán, có thể khống chế trận pháp thời gian, ta cũng chỉ có thể suy nghĩ về phương diện kia." Dương Thiên Vấn bình tĩnh đáp. Đây là sự thật, có lẽ có không ít người tu luyện pháp tắc thời gian, thế nhưng người có thể sáng chế trận pháp khống chế thời gian bực này, tuyệt đối là một trong vạn người.</w:t>
      </w:r>
    </w:p>
    <w:p>
      <w:pPr>
        <w:pStyle w:val="BodyText"/>
      </w:pPr>
      <w:r>
        <w:t xml:space="preserve">"Chúng ta đi thôi." Thương Lang Tiên Tôn cũng không lộ ra vẻ kiêu ngạo hoặc tự hào, phảng phất hết thảy đều rất bình thường.</w:t>
      </w:r>
    </w:p>
    <w:p>
      <w:pPr>
        <w:pStyle w:val="BodyText"/>
      </w:pPr>
      <w:r>
        <w:t xml:space="preserve">Dương Thiên Vấn đi theo Thương Lang Tiên Tôn tới một đình nghỉ mát. Trong đình cũng không có cái gì hết. Ồ, có một tòa Truyện Tống Trận. Dương Thiên Vấn đã hiểu rõ, thảo nào Thương Lang Tiên Tôn mang chính mình tới nơi này, thì ra là dùng Truyện Tống Trận.</w:t>
      </w:r>
    </w:p>
    <w:p>
      <w:pPr>
        <w:pStyle w:val="BodyText"/>
      </w:pPr>
      <w:r>
        <w:t xml:space="preserve">Thương Lang Tiên Tôn cũng không hề kiêng kị Dương Thiên Vấn, ra tay bố trí một phen, muốn khởi động trận pháp, chứng kiến Dương Thiên Vấn vẫn còn đứng ở đằng xa, nhẹ giọng cười nói: "Còn không mau đi qua?" .</w:t>
      </w:r>
    </w:p>
    <w:p>
      <w:pPr>
        <w:pStyle w:val="BodyText"/>
      </w:pPr>
      <w:r>
        <w:t xml:space="preserve">Thân hình Dương Thiên Vấn lóe lên, tiến vào Truyện Tống Trận --.</w:t>
      </w:r>
    </w:p>
    <w:p>
      <w:pPr>
        <w:pStyle w:val="BodyText"/>
      </w:pPr>
      <w:r>
        <w:t xml:space="preserve">----------.</w:t>
      </w:r>
    </w:p>
    <w:p>
      <w:pPr>
        <w:pStyle w:val="BodyText"/>
      </w:pPr>
      <w:r>
        <w:t xml:space="preserve">Hào quang hiện lên, Dương Thiên Vấn với Thương Lang Tiên Tôn xuất hiện ở trong một rừng trúc, mấy con đường u tối nối thẳng vào trong núi sâu, rừng thẳm. Bên kia cách đó không xa có một cái hồ nhỏ, bên hồ xây dựng một ngôi nhà nhỏ bằng trúc.</w:t>
      </w:r>
    </w:p>
    <w:p>
      <w:pPr>
        <w:pStyle w:val="BodyText"/>
      </w:pPr>
      <w:r>
        <w:t xml:space="preserve">"Ngài thực sự ở nơi này!" Dương Thiên Vấn hỏi. Những năm gần đây, có nhiều nhiều cung điện, Sơn trang hào hoa hơn. Ngôi nhà trúc nhỏ đơn giản, thanh nhã này, ngược lại vẫn có thể xem là một cảm thụ khác. Vốn Dương Thiên Vấn nghĩ Thương Lang Tiên Tôn ít nhất cũng ở trong biệt phủ xa hoa.</w:t>
      </w:r>
    </w:p>
    <w:p>
      <w:pPr>
        <w:pStyle w:val="BodyText"/>
      </w:pPr>
      <w:r>
        <w:t xml:space="preserve">"Ha ha. . . Đến trình độ này của chúng ta, ở gần với tự nhiên hơn rất có tác dụng." Thương Lang Tiên Tôn nhẹ giọng nói ra.</w:t>
      </w:r>
    </w:p>
    <w:p>
      <w:pPr>
        <w:pStyle w:val="BodyText"/>
      </w:pPr>
      <w:r>
        <w:t xml:space="preserve">"Hỏi một câu mạo phạm, tu vi hiện tại của ngài. . ." Dương Thiên Vấn có chút không có ý tứ, nhưng lại cực độ hiếu kỳ.</w:t>
      </w:r>
    </w:p>
    <w:p>
      <w:pPr>
        <w:pStyle w:val="BodyText"/>
      </w:pPr>
      <w:r>
        <w:t xml:space="preserve">"Ha ha, ngươi thật muốn biết?" Thương Lang Tiên Tôn mở trừng hai mắt nói.</w:t>
      </w:r>
    </w:p>
    <w:p>
      <w:pPr>
        <w:pStyle w:val="BodyText"/>
      </w:pPr>
      <w:r>
        <w:t xml:space="preserve">"Ừ!" Dương Thiên Vấn gật đầu.</w:t>
      </w:r>
    </w:p>
    <w:p>
      <w:pPr>
        <w:pStyle w:val="BodyText"/>
      </w:pPr>
      <w:r>
        <w:t xml:space="preserve">"Ừ, nói thật chính là Thần Vương cảnh giới" Thương Lang Tiên Tôn bình thản trả lời, vừa dẫn theo Dương Thiên Vấn đi về hướng tiểu trúc.</w:t>
      </w:r>
    </w:p>
    <w:p>
      <w:pPr>
        <w:pStyle w:val="BodyText"/>
      </w:pPr>
      <w:r>
        <w:t xml:space="preserve">Dương Thiên Vấn sửng sốt một chút rồi lập tức trở lại bình thường. Một nhân vật truyền kỳ như Thương Lang Tiên Tôn, ngàn vạn năm để đạt tới cảnh giới này là rất bình thường. Chỉ có điều Dương Thiên Vấn lại biết rõ, Thần vương tu luyện pháp tắc thời gian, tuyệt đối cường đại hơn nhiều so với Thần vương bình thường! Đặc biệt là Thương Lang Tiên Tôn, ồ, cần phải sửa gọi là Thương Lang Thần vương còn là một vị kỳ tài nghiên cứu trận đạo.</w:t>
      </w:r>
    </w:p>
    <w:p>
      <w:pPr>
        <w:pStyle w:val="BodyText"/>
      </w:pPr>
      <w:r>
        <w:t xml:space="preserve">Thương Lang Thần vương rất hài lòng với phản ứng của Dương Thiên Vấn, ông ta đẩy ra cửa tiểu trúc và nói: "Tùy tiện ngồi đi." .</w:t>
      </w:r>
    </w:p>
    <w:p>
      <w:pPr>
        <w:pStyle w:val="BodyText"/>
      </w:pPr>
      <w:r>
        <w:t xml:space="preserve">Dương Thiên Vấn liếc nhìn chung quanh. Bên trong tiểu trúc rất thanh nhã, chỉ có mấy tấm tranh sơn thủy, một ít sách về trận đạo."Ngồi đi." Nói xong Thương Lang Thần Vương đi đến ngăn tủ góc tường, lấy ra rượu ngon cất giữ đã lâu: "Có muốn nếm thử báu vật của ta không?" --.</w:t>
      </w:r>
    </w:p>
    <w:p>
      <w:pPr>
        <w:pStyle w:val="BodyText"/>
      </w:pPr>
      <w:r>
        <w:t xml:space="preserve">-----.</w:t>
      </w:r>
    </w:p>
    <w:p>
      <w:pPr>
        <w:pStyle w:val="BodyText"/>
      </w:pPr>
      <w:r>
        <w:t xml:space="preserve">Nửa tháng trôi qua, Dương Thiên Vấn trôi qua cũng không tệ. Hắn có thể ở chỗ này nung đúc tâm tính, rời xa phiền não hồng trần. Mấy ngày qua, Dương Thiên Vấn cùng Thương Lang Thần Vương luận bàn trận đạo, mới hiểu rõ: nếu như không dựa vào những thượng cổ kỳ trận kia, bản thân mình ở lĩnh vực trận đạo, căn bản kém xa Thương Lang Thần Vương. Đồng thời những ngày này, hắn cũng thu được không nhỏ lợi ích.</w:t>
      </w:r>
    </w:p>
    <w:p>
      <w:pPr>
        <w:pStyle w:val="BodyText"/>
      </w:pPr>
      <w:r>
        <w:t xml:space="preserve">Thương Lang Thần Vương rất vui mừng, thiên tài của Dương Thiên Vấn vượt ra khỏi sức tưởng tượng của ông ta. Ở trong lĩnh vực trận đạo, quả thực rất có thiên phú, điều này làm cho Thương Lang Thần Vương càng ngày càng yêu thích hắn.</w:t>
      </w:r>
    </w:p>
    <w:p>
      <w:pPr>
        <w:pStyle w:val="BodyText"/>
      </w:pPr>
      <w:r>
        <w:t xml:space="preserve">Dương Thiên Vấn cũng củng cố cảnh giới hạ giai Thiên thần. Kỳ thật hắn không có gì thật lo lắng cho pháp lực, chủ yếu là củng cố cảnh giới mà thôi. Điều này may mắn còn có Thần Tửu của Thương Lang Thần vương. Đó cũng không phải là uống chùa. Vốn phải cần thời gian mấy năm để củng cố cảnh giới của Dương Thiên Vấn, nay chỉ dùng nửa tháng đến củng cố cảnh giới hạ giai Thiên thần, đủ thấy những rượu này trân quý như nào.</w:t>
      </w:r>
    </w:p>
    <w:p>
      <w:pPr>
        <w:pStyle w:val="Compact"/>
      </w:pPr>
      <w:r>
        <w:t xml:space="preserve">Sau khi củng cố cảnh giới, Dương Thiên Vấn lại tu luyện Tử Tiêu thần lôi, Tiến giai lôi pháp. Dương Thiên Vấn cũng không cấm kỵ Thương Lang Thần Vương, hắn luyện tập trước hồ nhỏ ngay bên cạnh tiểu trúc. Việc tu luyện cũng không khó, trước kia chủ yếu là vì cảnh giới không đủ, pháp lực khống chế không đủ nên mới kéo dài. Mà hiện tại, sau khi củng cố cảnh giới, Dương Thiên Vấn chỉ dùng hơn mười ngày mà đã nắm giữ tầng thứ năm của tám loại lôi pháp</w:t>
      </w:r>
      <w:r>
        <w:br w:type="textWrapping"/>
      </w:r>
      <w:r>
        <w:br w:type="textWrapping"/>
      </w:r>
    </w:p>
    <w:p>
      <w:pPr>
        <w:pStyle w:val="Heading2"/>
      </w:pPr>
      <w:bookmarkStart w:id="576" w:name="chương-554-thực-lực-thần-vương"/>
      <w:bookmarkEnd w:id="576"/>
      <w:r>
        <w:t xml:space="preserve">554. Chương 554: Thực Lực Thần Vương</w:t>
      </w:r>
    </w:p>
    <w:p>
      <w:pPr>
        <w:pStyle w:val="Compact"/>
      </w:pPr>
      <w:r>
        <w:br w:type="textWrapping"/>
      </w:r>
      <w:r>
        <w:br w:type="textWrapping"/>
      </w:r>
    </w:p>
    <w:p>
      <w:pPr>
        <w:pStyle w:val="BodyText"/>
      </w:pPr>
      <w:r>
        <w:t xml:space="preserve">Quyển 9: Sơ lâm Thần giới</w:t>
      </w:r>
    </w:p>
    <w:p>
      <w:pPr>
        <w:pStyle w:val="BodyText"/>
      </w:pPr>
      <w:r>
        <w:t xml:space="preserve">Chương 554: Thực lực Thần vương</w:t>
      </w:r>
    </w:p>
    <w:p>
      <w:pPr>
        <w:pStyle w:val="BodyText"/>
      </w:pPr>
      <w:r>
        <w:t xml:space="preserve">Nhóm dịch: Ngạo Thiên Môn</w:t>
      </w:r>
    </w:p>
    <w:p>
      <w:pPr>
        <w:pStyle w:val="BodyText"/>
      </w:pPr>
      <w:r>
        <w:t xml:space="preserve">Nguồn: Vipvandan</w:t>
      </w:r>
    </w:p>
    <w:p>
      <w:pPr>
        <w:pStyle w:val="BodyText"/>
      </w:pPr>
      <w:r>
        <w:t xml:space="preserve">Thương Lang Thần Vương lại có thể nhìn ra sở tu luyện thuật pháp của Dương Thiên Vấn tuyệt đối không đơn giản. Trong khoảng thời gian ngắn ông ta cảm thấy thích thú muốn thử, muốn mở mang kiến thức một phen, tuy rằng ông ta cũng không am hiểu thuật pháp.</w:t>
      </w:r>
    </w:p>
    <w:p>
      <w:pPr>
        <w:pStyle w:val="BodyText"/>
      </w:pPr>
      <w:r>
        <w:t xml:space="preserve">Thuật nghiệp có chuyên nghiên cứu. Coi như Thương Lang Thần Vương là một nhân vật thiên tài cũng không thể hiểu biết hết tất cả, nhưng là cái này cũng ảnh hưởng tới tính hiếu kỳ của ông ta.</w:t>
      </w:r>
    </w:p>
    <w:p>
      <w:pPr>
        <w:pStyle w:val="BodyText"/>
      </w:pPr>
      <w:r>
        <w:t xml:space="preserve">Sáng hôm nay, Thương Lang Thần Vương thấy Dương Thiên Vấn lại đang tu luyện thuật pháp, cũng không đi quấy rầy hắn, bởi vì hình thức tu luyện thuật pháp này chính là quen tay hay việc, đương nhiên trọng yếu nhất chính là cảm ngộ! Giống như thuật pháp, mỗi người sử dụng cũng không giống nhau bởi vì cách hiểu của bọn họ đối với thuật pháp này tất cả không giống nhau.</w:t>
      </w:r>
    </w:p>
    <w:p>
      <w:pPr>
        <w:pStyle w:val="BodyText"/>
      </w:pPr>
      <w:r>
        <w:t xml:space="preserve">"Dương tiểu tử, thuật pháp huyền diệu, không thể nghĩ tới ngươi lại tinh thông đạo này. Lúc này người ở Thần giới tinh thông đạo cũng không còn mấy" Thương Lang Thần Vương tán thưởng nhìn Dương Thiên Vấn.</w:t>
      </w:r>
    </w:p>
    <w:p>
      <w:pPr>
        <w:pStyle w:val="BodyText"/>
      </w:pPr>
      <w:r>
        <w:t xml:space="preserve">"Tiền bối, hai tay này của vãn bối thật sự không coi là cái gì, căn bản không so được với ngài." Dương Thiên Vấn phi thường tôn kính đối với Thương Lang Thần vương. Đây là cảm xúc phát ra từ nội tâm. Những ngày này hắn ở chung với Thương Lang Thần Vương, có thể rõ ràng mà cảm nhận được quan tâm của Thương Lang Thần vương. Điều này làm cho Dương Thiên Vấn rất cảm động. Hơn nữa bởi vì có quan hệ với Thương Lang tiên phủ, Dương Thiên Vấn vốn vô cùng cảm kích đối với Thương Lang Thần Vương.</w:t>
      </w:r>
    </w:p>
    <w:p>
      <w:pPr>
        <w:pStyle w:val="BodyText"/>
      </w:pPr>
      <w:r>
        <w:t xml:space="preserve">"Ha ha. . . Không cần khiêm tốn với lão phu, nhìn ngươi luyện hăng say như vậy, lão phu ta cũng có chút ngứa ngáy chân tay rồi." Thương Lang Thần vương cười ha hả nói.</w:t>
      </w:r>
    </w:p>
    <w:p>
      <w:pPr>
        <w:pStyle w:val="BodyText"/>
      </w:pPr>
      <w:r>
        <w:t xml:space="preserve">"Hả? Vậy thì thật là tốt, vãn bối đang muốn thỉnh giáo tiền bối hai chiêu" Dương Thiên Vấn ngược lại dứt khoát nói ra. Hắn sớm đã có ý nghĩ này, mình luyện tâpj cho dù tốt, khi thực chiến bất luận cái gì cũng có thể phát sinh. Từ khi hắn xuất đạo tới nay, ít có có hội giao thủ chính diện với kẻ mạnh thực sự.</w:t>
      </w:r>
    </w:p>
    <w:p>
      <w:pPr>
        <w:pStyle w:val="BodyText"/>
      </w:pPr>
      <w:r>
        <w:t xml:space="preserve">"Tốt, nói thật, lão phu ta cũng có gần ngàn năm không nhúc nhích chân tay rồi. Những bằng hữu cũ trên cơ bản đều đang bế quan" Thương Lang Thần vương trả lời. Vốn tỷ thí với nhau giữa bằng hữu rất bình thường, ở Thần giới, dù là ngươi tu vi cao hơn, kinh nghiệm thực chiến cũng không thể nhiều hơn. Hơn nữa, Thương Lang Thần vương cũng cố ý mở mang kiến thức một chút xem thực lực Dương Thiên Vấn thế nào. Tu vi chẳng qua là một phương diện thực lực mà thôi.</w:t>
      </w:r>
    </w:p>
    <w:p>
      <w:pPr>
        <w:pStyle w:val="BodyText"/>
      </w:pPr>
      <w:r>
        <w:t xml:space="preserve">"Đi, ta dẫn ngươi đi đến một nơi trống trải." Thương Lang Thần Vương phất tay, đi trước một bước --.</w:t>
      </w:r>
    </w:p>
    <w:p>
      <w:pPr>
        <w:pStyle w:val="BodyText"/>
      </w:pPr>
      <w:r>
        <w:t xml:space="preserve">---------------.</w:t>
      </w:r>
    </w:p>
    <w:p>
      <w:pPr>
        <w:pStyle w:val="BodyText"/>
      </w:pPr>
      <w:r>
        <w:t xml:space="preserve">Đây là một sơn cốc rộng lớn, địa hình rất lớn, dùng để tỷ thí xác thực tốt hơn nhiều so với hồ nhỏ vừa rồi.</w:t>
      </w:r>
    </w:p>
    <w:p>
      <w:pPr>
        <w:pStyle w:val="BodyText"/>
      </w:pPr>
      <w:r>
        <w:t xml:space="preserve">Dương Thiên Vấn hướng Thương Lang Thần vương chắp tay thi lễ nói: "Tiền bối, xin chỉ giáo." .</w:t>
      </w:r>
    </w:p>
    <w:p>
      <w:pPr>
        <w:pStyle w:val="BodyText"/>
      </w:pPr>
      <w:r>
        <w:t xml:space="preserve">Thương Lang Thần Vương biểu lộ rất nghiêm túc, biểu hiện nhìn qua rất chân thành. Đây là một hình thức tôn trọng đối với đối thủ.</w:t>
      </w:r>
    </w:p>
    <w:p>
      <w:pPr>
        <w:pStyle w:val="BodyText"/>
      </w:pPr>
      <w:r>
        <w:t xml:space="preserve">Dương Thiên Vấn không nói nhảm, trực tiếp động thủ.</w:t>
      </w:r>
    </w:p>
    <w:p>
      <w:pPr>
        <w:pStyle w:val="BodyText"/>
      </w:pPr>
      <w:r>
        <w:t xml:space="preserve">Tử Tiêu thần lôi kim kiếp lôi!</w:t>
      </w:r>
    </w:p>
    <w:p>
      <w:pPr>
        <w:pStyle w:val="BodyText"/>
      </w:pPr>
      <w:r>
        <w:t xml:space="preserve">Một đạo Thiên Lôi kim quang lóng lánh từ trên trời giáng xuống, trực kích thiên linh Thương Lang Thần Vương.</w:t>
      </w:r>
    </w:p>
    <w:p>
      <w:pPr>
        <w:pStyle w:val="BodyText"/>
      </w:pPr>
      <w:r>
        <w:t xml:space="preserve">Thương Lang Thần vương biểu lộ không có thay đổi, đánh ra một tầng hộ thể cương tráo hùng hậu.</w:t>
      </w:r>
    </w:p>
    <w:p>
      <w:pPr>
        <w:pStyle w:val="BodyText"/>
      </w:pPr>
      <w:r>
        <w:t xml:space="preserve">Thiên Lôi cùng Cương tráo va chạm vào nhau, vô thanh vô tức đồng thời biến mất.</w:t>
      </w:r>
    </w:p>
    <w:p>
      <w:pPr>
        <w:pStyle w:val="BodyText"/>
      </w:pPr>
      <w:r>
        <w:t xml:space="preserve">"Ồ --! Không tệ, Dương tiểu tử." Thương Lang Thần Vương bất ngờ tán dương. Vừa rồi tuy rằng Thương Lang Thần Vương không dùng toàn lực hộ thể cương tráo, nhưng một hạ cấp Thiên thần tùy ý đánh ra một kích mà có hiệu quả như vậy, khiến Thương Lang Thần vương không khỏi cảm thấy thầm khen không thôi. Uy lực Thiên lôi hiển nhiên có chút cổ quái, hơn nữa cường đại hơn so với nhìn bề ngoài.</w:t>
      </w:r>
    </w:p>
    <w:p>
      <w:pPr>
        <w:pStyle w:val="BodyText"/>
      </w:pPr>
      <w:r>
        <w:t xml:space="preserve">Dương Thiên Vấn cũng không dùng toàn lực, thế nhưng một kích này cũng chấn động rất lâu.</w:t>
      </w:r>
    </w:p>
    <w:p>
      <w:pPr>
        <w:pStyle w:val="BodyText"/>
      </w:pPr>
      <w:r>
        <w:t xml:space="preserve">Trong tình huống bị Canh kim kiếp lôi đánh vào mặt, Thương Lang Thần vương chỉ cần tùy ý che chắn mà hóa giải được.</w:t>
      </w:r>
    </w:p>
    <w:p>
      <w:pPr>
        <w:pStyle w:val="BodyText"/>
      </w:pPr>
      <w:r>
        <w:t xml:space="preserve">Dương Thiên Vấn hưng phấn, lôi ấn trên tay thay đổi ngàn vạn, Quý Thủy Âm Lôi và Bính Hỏa Dương Lôi cùng nhau đánh xuống. Bính hỏa Dương Lôi là một loại thần lôi có thuộc tính hỏa, mạnh mẽ, hiệu quả, mà Quý Thủy Âm Lôi, trong mềm mại có cứng rắn, mang một loại lực âm, khắc pháp lực, chính là lĩnh vực dùng để chống lại Trung giai Thiên thần. Dương Thiên Vấn song lôi hợp nhất, đủ để ột trung giai Thiên thần trúng chiêu.</w:t>
      </w:r>
    </w:p>
    <w:p>
      <w:pPr>
        <w:pStyle w:val="BodyText"/>
      </w:pPr>
      <w:r>
        <w:t xml:space="preserve">Thế nhưng, hai đạo thiên lôi này cũng phá không nổi ngay cả hộ thể cương tráo Thương Lang Thần Vương mới xuất ra.</w:t>
      </w:r>
    </w:p>
    <w:p>
      <w:pPr>
        <w:pStyle w:val="BodyText"/>
      </w:pPr>
      <w:r>
        <w:t xml:space="preserve">Chỉ là đây vừa mới bắt đầu. Trên bầu trời vạn dặm không mây, thế nhưng vô số Thiên Lôi phảng phất như mưa tên rơi xuống, đủ loại hình dạng màu sắc, khiến cho người ta thấy hoa mắt.</w:t>
      </w:r>
    </w:p>
    <w:p>
      <w:pPr>
        <w:pStyle w:val="BodyText"/>
      </w:pPr>
      <w:r>
        <w:t xml:space="preserve">Thương Lang Thần Vương rất bất ngờ. Hộ thể cương tráo độ liên tục tăng thêm lực độ. Đối mặt với Dương Thiên Vấn điên cuồng công kích, đã dùng hết gần bảy phần pháp lực!</w:t>
      </w:r>
    </w:p>
    <w:p>
      <w:pPr>
        <w:pStyle w:val="BodyText"/>
      </w:pPr>
      <w:r>
        <w:t xml:space="preserve">Thương Lang Thần Vương không thừa nhận cũng không được. Dương Thiên Vấn thuật pháp rất cường đại, hơn nữa tu vi đạo thuật pháp sợ là vượt hơn so với một ít lão bằng hữu quen biết với mình. Nên biết rằng, một hạ cấp Thiên thần có lôi pháp có tính chất uy hiếp giống như này, tiền đồ vô lượng --.</w:t>
      </w:r>
    </w:p>
    <w:p>
      <w:pPr>
        <w:pStyle w:val="BodyText"/>
      </w:pPr>
      <w:r>
        <w:t xml:space="preserve">Dương Thiên Vấn buồn bực. Đây chính là trạng thái toàn lực, thậm chí Thần phù cũng dùng tới rồi, thậm chí còn không bức được người ta dùng thần khí phòng ngự. Dương Thiên Vấn nảy sinh ác độc, hợp năm loại thần lôi lại làm một, Ngũ lôi oanh đỉnh!</w:t>
      </w:r>
    </w:p>
    <w:p>
      <w:pPr>
        <w:pStyle w:val="BodyText"/>
      </w:pPr>
      <w:r>
        <w:t xml:space="preserve">"Rất tốt." thân hình Thương Lang Thần Vương lóe lên, tránh qua, tránh né, bởi vì một kích này tuyệt đối không phải là hộ thể cương tráo có thể phòng ngừa được. Hơn nữa trên chiến trường ai sẽ một mực phòng ngự?</w:t>
      </w:r>
    </w:p>
    <w:p>
      <w:pPr>
        <w:pStyle w:val="BodyText"/>
      </w:pPr>
      <w:r>
        <w:t xml:space="preserve">Dương Thiên Vấn dùng ngũ lôi oanh đỉnh còn chưa đủ thuần thục. Hắn thuần thục nhất là đồng thời sử dụng hai loại thần lôi công kích. Chỉ là đánh trong chốc lát, Dương Thiên Vấn rất buồn bực, rõ ràng đánh không trúng!</w:t>
      </w:r>
    </w:p>
    <w:p>
      <w:pPr>
        <w:pStyle w:val="BodyText"/>
      </w:pPr>
      <w:r>
        <w:t xml:space="preserve">Liên tiếp phát mười tám đạo Thiên Lôi, không một cái nào trúng được!</w:t>
      </w:r>
    </w:p>
    <w:p>
      <w:pPr>
        <w:pStyle w:val="BodyText"/>
      </w:pPr>
      <w:r>
        <w:t xml:space="preserve">Thực chiến, lôi pháp có tính công kích rất mạnh, thế nhưng nếu như người khác tinh thông tốc độ với né tránh, dù có cưỡng ép công kích cũng vô dụng. Ngươi không đánh trúng, có thể làm được cái gì?</w:t>
      </w:r>
    </w:p>
    <w:p>
      <w:pPr>
        <w:pStyle w:val="BodyText"/>
      </w:pPr>
      <w:r>
        <w:t xml:space="preserve">Tốc độ Thiên Lôi rất nhanh, bình thường không xuất hiện tình huống đánh không trúng, nhưng lúc này đây Dương Thiên Vấn thấy được cái gì gọi là nhẹ nhàng né tránh.</w:t>
      </w:r>
    </w:p>
    <w:p>
      <w:pPr>
        <w:pStyle w:val="BodyText"/>
      </w:pPr>
      <w:r>
        <w:t xml:space="preserve">Mấy chục đạo Thiên Lôi, mỗi lần đều đánh trúng bên chân Thương Lang Thần Vương. Lão nhân gia ông ta lẩn tránh vô cùng tùy ý, vô cùng nhẹ nhõm. Điều quan trọng nhất là lão nhân gia ông ta còn không dùng tới lĩnh vực!</w:t>
      </w:r>
    </w:p>
    <w:p>
      <w:pPr>
        <w:pStyle w:val="BodyText"/>
      </w:pPr>
      <w:r>
        <w:t xml:space="preserve">"Dương tiểu tử, dù có cưỡng ép công kích đánh tới không trung, cũng không bằng một kích đánh thực, dù chỉ có ba phần lực." Thương Lang Thần vương hiển nhiên đang chỉ điểm Dương Thiên Vấn. Thuật pháp cũng tồn tại khuyết điểm thiếu thực chiến.</w:t>
      </w:r>
    </w:p>
    <w:p>
      <w:pPr>
        <w:pStyle w:val="BodyText"/>
      </w:pPr>
      <w:r>
        <w:t xml:space="preserve">Thuật pháp, khống chế không thật tốt là bởi vì nguyên lý của nó, dùng một phần lực thúc đẩy mười phần lực. Một hạ cấp Thiên thần dùng thuật pháp công kích có thể xúc phạm tới trung giai Thiên thần. Cho nên, ở phương diện tinh chuẩn còn kém cỏi. Đặc biệt là lôi pháp, uy lực Thiên Lôi thế như phá vải, vô cùng cường hãn, nhưng đó là bởi vì nó đã tập trung đủ uy lực. Tựa như theo lời Thương Lang Thần Vương, loại công kích này mạnh mẽ tức thì mạnh mẽ vậy thôi, thế nhưng hoàn toàn không dùng được?</w:t>
      </w:r>
    </w:p>
    <w:p>
      <w:pPr>
        <w:pStyle w:val="BodyText"/>
      </w:pPr>
      <w:r>
        <w:t xml:space="preserve">Dương Thiên Vấn giống như ngộ ra điều gì đó, khống chế lôi pháp, pháp lực phát ra giảm đi không ít. Lúc này hắn cũng cảm giác được Canh kim kiếp lôi, khống chế nó dễ dàng hơn nhiều, cũng nhẹ nhõm nhiều lắm.</w:t>
      </w:r>
    </w:p>
    <w:p>
      <w:pPr>
        <w:pStyle w:val="BodyText"/>
      </w:pPr>
      <w:r>
        <w:t xml:space="preserve">Phối hợp nhãn lực, kinh nghiệm, tiến hành dự đoán!</w:t>
      </w:r>
    </w:p>
    <w:p>
      <w:pPr>
        <w:pStyle w:val="BodyText"/>
      </w:pPr>
      <w:r>
        <w:t xml:space="preserve">Một đạo Lôi Điện màu vàng rất nhỏ, rốt cục đánh trúng Thương Lang Thần Vương đang trong tốc độ né tránh rất cao.</w:t>
      </w:r>
    </w:p>
    <w:p>
      <w:pPr>
        <w:pStyle w:val="BodyText"/>
      </w:pPr>
      <w:r>
        <w:t xml:space="preserve">Thương Lang Thần Vương hiển nhiên không thể đoán được tốc độ tiến bộ của Dương Thiên Vấn nghịch thiên như vậy. Lời này vừa mới nói ra, chỉ chốc lát sau Dương Thiên Vấn đã thay đổi phương pháp công kích.</w:t>
      </w:r>
    </w:p>
    <w:p>
      <w:pPr>
        <w:pStyle w:val="BodyText"/>
      </w:pPr>
      <w:r>
        <w:t xml:space="preserve">Thương Lang Thần Vương trúng một đòn, lộ ra có chút chật vật. Đây cũng không phải là vì Thương Lang Thần vương quá yếu, mà vì ông ta căn bản cũng không vận dụng nửa chút thực lực, Dương Thiên Vấn lại công kích quá bất ngờ.</w:t>
      </w:r>
    </w:p>
    <w:p>
      <w:pPr>
        <w:pStyle w:val="BodyText"/>
      </w:pPr>
      <w:r>
        <w:t xml:space="preserve">Dương Thiên Vấn bắt đầu chú ý khống chế thuật pháp, lôi pháp công kích trong phạm vi nhỏ. Theo tính toán dùng để đối phó một người thì là lãng phí, cho nên cần phải có sự khống chế.</w:t>
      </w:r>
    </w:p>
    <w:p>
      <w:pPr>
        <w:pStyle w:val="BodyText"/>
      </w:pPr>
      <w:r>
        <w:t xml:space="preserve">Dương Thiên Vấn công kích càng ngày càng chuẩn xác. Rốt cục, Thương Lang Thần Vương cũng không nhịn được nữa, sử dụng lĩnh vực. Dương Thiên Vấn theo phản xạ có điều kiện lóe lên. Thế nhưng sự tình quỷ dị đã xảy ra, thân thể, chân nguyên, thậm chí là tư tưởng tại thời khắc này cũng ngừng di chuyển, bất động!</w:t>
      </w:r>
    </w:p>
    <w:p>
      <w:pPr>
        <w:pStyle w:val="BodyText"/>
      </w:pPr>
      <w:r>
        <w:t xml:space="preserve">Lúc này hắn đã bị lĩnh vực thời gian giam cầm! Đây là lĩnh vực pháp tắc thời gian! Pháp tắc thời gian có tam đại lĩnh vực, rất đặc thù, sơ giai lĩnh vực, trung giai lĩnh vực, chung giai lĩnh vực. Thế nhưng thật ra là có địa vị ngang bằng lẫn nhau. Không thể phủ nhận, bất kỳ một lĩnh vực nào cũng đều rất nghịch thiên, đặc biệt là khi một Thần Vương dùng đến.</w:t>
      </w:r>
    </w:p>
    <w:p>
      <w:pPr>
        <w:pStyle w:val="BodyText"/>
      </w:pPr>
      <w:r>
        <w:t xml:space="preserve">Dương Thiên Vấn còn đánh giá thấp thực lực Thần Vương!</w:t>
      </w:r>
    </w:p>
    <w:p>
      <w:pPr>
        <w:pStyle w:val="BodyText"/>
      </w:pPr>
      <w:r>
        <w:t xml:space="preserve">Trước kia ở thời điểm Thượng vị thần, quả thật suy nghĩ của hắn có chút chắc chắn. Trước kia hắn còn tưởng rằng khi đối mặt với Thần Vương, cho dù không đánh lại, chạy trốn cũng không thành vấn đề. Thế nhưng hiện tại hắn mới biết được suy nghĩ đó vô cùng buồn cười. Thực lực của Thần vương là điều mà tuyệt đối không phải mình có thể tưởng tượng ra được! Dùng từ: cách biệt một trời một vực cũng không đủ để hình dung.</w:t>
      </w:r>
    </w:p>
    <w:p>
      <w:pPr>
        <w:pStyle w:val="BodyText"/>
      </w:pPr>
      <w:r>
        <w:t xml:space="preserve">Hiện tại chính là một chứng minh rất tốt. Đừng nói chạy, mà ngay cả Thời không bảo tháp cũng đã mất đi sự liên hệ. Thứ duy nhất còn có năng lực liên hệ cũng chỉ có vận mệnh la bàn! --.</w:t>
      </w:r>
    </w:p>
    <w:p>
      <w:pPr>
        <w:pStyle w:val="BodyText"/>
      </w:pPr>
      <w:r>
        <w:t xml:space="preserve">----.</w:t>
      </w:r>
    </w:p>
    <w:p>
      <w:pPr>
        <w:pStyle w:val="BodyText"/>
      </w:pPr>
      <w:r>
        <w:t xml:space="preserve">Giam cầm chi lực chỉ chốc lát sau đã biến mất. Kỳ thật, từ khi cấm cố Dương Thiên Vấn đến lúc thả ra hắn trước sau không đến ba giây mà thôi, thế nhưng Dương Thiên Vấn có cảm giác thời gian trôi qua rất lâu. Bởi vì ở một khắc này, căn bản cảm giác không thấy thời gian di chuyển, một giây hay một năm cũng thế, đều không có gì khác nhau.</w:t>
      </w:r>
    </w:p>
    <w:p>
      <w:pPr>
        <w:pStyle w:val="BodyText"/>
      </w:pPr>
      <w:r>
        <w:t xml:space="preserve">"Tốt, thật mạnh!" Dương Thiên Vấn phản ứng, chỉ có thể thở dài từ đáy lòng mà thôi. Đây mới thực sự là lĩnh vực! Thần chi lĩnh vực cường đại cũng chỉ như này mà thôi, so với một vũ trụ tiên gia thần thông khác, có tất cả ưu khuyết, không thể so sánh với nhau.</w:t>
      </w:r>
    </w:p>
    <w:p>
      <w:pPr>
        <w:pStyle w:val="BodyText"/>
      </w:pPr>
      <w:r>
        <w:t xml:space="preserve">Thương Lang Tiên Tôn thấy Dương Thiên Vấn biểu lộ có chút đờ đẫn, lên tiếng khuyên bảo nói: "Ngươi đã làm rất tốt. Nếu như không cần lĩnh vực, chỉ sợ ta thật sự không thể chế trụ nổi ngươi. Ngươi lại sử dụng Thiểm Thước lĩnh vực. Lĩnh vực này rất tốt, phối hợp thuật công kích cường đại của ngươi, trung giai Thiên thần bình thường cũng không làm gì được ngươi. Hơn nữa, ta xem ngươi còn có thật nhiều bản lĩnh không thi triển ra, đúng không?" .</w:t>
      </w:r>
    </w:p>
    <w:p>
      <w:pPr>
        <w:pStyle w:val="BodyText"/>
      </w:pPr>
      <w:r>
        <w:t xml:space="preserve">Dương Thiên Vấn nghe xong Thương Lang Thần vương nói, tỉnh táo lại đôi chút. Tuy rằng hắn bị đả kích, nhưng lại khiến cho Dương Thiên Vấn nhận thức đầy đủ thực lực của chính mình. Thông qua tính toán, hắn biết chính mình căn bản không thể so sánh với Thần Vương, vô luận chính mình có đòn sát thủ gì đi nữa, chỉ cần Thần Vương xuất thủ, tất cả đầy đủ mọi thứ, dưới sự chênh lệch tuyệt đối lực lượng với cảnh giới, tất cả đều chỉ là trò cười. .</w:t>
      </w:r>
    </w:p>
    <w:p>
      <w:pPr>
        <w:pStyle w:val="Compact"/>
      </w:pPr>
      <w:r>
        <w:br w:type="textWrapping"/>
      </w:r>
      <w:r>
        <w:br w:type="textWrapping"/>
      </w:r>
    </w:p>
    <w:p>
      <w:pPr>
        <w:pStyle w:val="Heading2"/>
      </w:pPr>
      <w:bookmarkStart w:id="577" w:name="chương-555-thực-chiến-thí-luyện"/>
      <w:bookmarkEnd w:id="577"/>
      <w:r>
        <w:t xml:space="preserve">555. Chương 555: Thực Chiến Thí Luyện</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555: Thực chiến thí luyện</w:t>
      </w:r>
    </w:p>
    <w:p>
      <w:pPr>
        <w:pStyle w:val="BodyText"/>
      </w:pPr>
      <w:r>
        <w:t xml:space="preserve">Sưu tầm:</w:t>
      </w:r>
    </w:p>
    <w:p>
      <w:pPr>
        <w:pStyle w:val="BodyText"/>
      </w:pPr>
      <w:r>
        <w:t xml:space="preserve">Nguồn : vipvandan</w:t>
      </w:r>
    </w:p>
    <w:p>
      <w:pPr>
        <w:pStyle w:val="BodyText"/>
      </w:pPr>
      <w:r>
        <w:t xml:space="preserve">"Sâm La Vạn Tượng, đều hóa thành hư vô, dùng danh nghĩa của ta, triệu hoán -- Địa ngục luyện hỏa trận!" Xích hắc sát Địa ngục hỏa theo chú ấn của Dương Thiên Vấn xuất hiện ở sân thi đấu, dùng Địa ngục luyện hỏa cường thế bức đối thủ không chỗ dung thân, bị đốt thành tro bụi.</w:t>
      </w:r>
    </w:p>
    <w:p>
      <w:pPr>
        <w:pStyle w:val="BodyText"/>
      </w:pPr>
      <w:r>
        <w:t xml:space="preserve">Khu vực đánh cuộc Hách Đông đảo, chính là vùng đất thí luyện tiếng tăm lừng lẫy thượng tầng Thần giới, chính thức đánh nhau sống chết, không nể mặt. Ai có khả năng sống sót ở sân thi đấu, người đó mới là người thắng.</w:t>
      </w:r>
    </w:p>
    <w:p>
      <w:pPr>
        <w:pStyle w:val="BodyText"/>
      </w:pPr>
      <w:r>
        <w:t xml:space="preserve">Dương Thiên Vấn vốn không muốn nổi danh quá mức, thế nhưng sau khi tỷ thí vài chục lần cùng Thương Lang Thần Vương, hắn mới biết rõ ràng thực lực mình vẫn còn quá yếu. Vì vậy, theo đề nghị của thương Thần vương, Dương Thiên Vấn mới tự mình đi tới sân thi đấu này, tham gia thi đấu cấp thiên thần không khác gì quyết đấu này.</w:t>
      </w:r>
    </w:p>
    <w:p>
      <w:pPr>
        <w:pStyle w:val="BodyText"/>
      </w:pPr>
      <w:r>
        <w:t xml:space="preserve">Chỉ có tại thời khắc chính thức sinh tử, mới có thể đạt được sự cường đại chính thức. Trước kia? Theo như lời của thương Thần vương thì chính là hổ giấy, nhìn như cường đại, kì thực không chịu nổi một kích.</w:t>
      </w:r>
    </w:p>
    <w:p>
      <w:pPr>
        <w:pStyle w:val="BodyText"/>
      </w:pPr>
      <w:r>
        <w:t xml:space="preserve">Sau khi Dương Thiên Vấn khổ đấu mười trận ở sân thi đấu, cũng đã hiểu rõ chỉ có bản thân cường đại, mới thật sự là cường đại. Chính mình quá ỷ lại vào trận pháp, pháp bảo, mà không để ý đến một thân ma luyện. Đây là một loại lẫn lộn đầu đuôi!</w:t>
      </w:r>
    </w:p>
    <w:p>
      <w:pPr>
        <w:pStyle w:val="BodyText"/>
      </w:pPr>
      <w:r>
        <w:t xml:space="preserve">Cho nên, Dương Thiên Vấn ở sân thi đấu bên trong, tận lực không sử dụng Tiểu Bạch thần ấn, thập tuyệt trận đồ, Kim Long tiễn, pháp bảo trận pháp cường lực.</w:t>
      </w:r>
    </w:p>
    <w:p>
      <w:pPr>
        <w:pStyle w:val="BodyText"/>
      </w:pPr>
      <w:r>
        <w:t xml:space="preserve">Mà dùng các loại thuật pháp, thần thông, lĩnh vực đối chiến.</w:t>
      </w:r>
    </w:p>
    <w:p>
      <w:pPr>
        <w:pStyle w:val="BodyText"/>
      </w:pPr>
      <w:r>
        <w:t xml:space="preserve">Đây là trận thắng liên tiếp thứ mười một mà Dương Thiên Vấn giành được! --.</w:t>
      </w:r>
    </w:p>
    <w:p>
      <w:pPr>
        <w:pStyle w:val="BodyText"/>
      </w:pPr>
      <w:r>
        <w:t xml:space="preserve">-----.</w:t>
      </w:r>
    </w:p>
    <w:p>
      <w:pPr>
        <w:pStyle w:val="BodyText"/>
      </w:pPr>
      <w:r>
        <w:t xml:space="preserve">Có thể mười thắng liên tiếp căn bản không coi là cái gì. Ở Hách Đông đảo, có thể giành được liên tiếp một trăm trận thắng ở cấp Thiên thần mới được xem như cao thủ nhất lưu. Ngàn trận thắng liên tiếp chính là đỉnh cấp cường giả! Số này người ít càng thêm ít. Thần nhân bình thường sau khi giành được trăm trận thắng liên tiếp xong cũng sẽ không lấy tính mạng của mình ra đùa giỡn nữa.</w:t>
      </w:r>
    </w:p>
    <w:p>
      <w:pPr>
        <w:pStyle w:val="BodyText"/>
      </w:pPr>
      <w:r>
        <w:t xml:space="preserve">Cao thủ thắng trăm trận liên tiếp có thể miễn phí hưởng thụ mười năm ở Hách Đông đảo rồi sau đó tất cả tiêu phí được ưu đãi bớt tám phần trăm. Người giành ngàn trận thắng liên tiếp càng cường đại hơn. Bọn họ không chỉ danh dương thiên hạ. Hách Đông đảo miễn toàn bộ tất cả hưởng thụ. Hơn nữa cũng được các đại gia tộc mời chào. Hơn nữa có thể được tiến vào Tàng điển các mà Hách gia lưu giữ từ thời thượng cổ đến này xem trong ba năm!</w:t>
      </w:r>
    </w:p>
    <w:p>
      <w:pPr>
        <w:pStyle w:val="BodyText"/>
      </w:pPr>
      <w:r>
        <w:t xml:space="preserve">Những thứ còn lại thì không có gì đáng nói. Hưởng thụ miễn phí toàn bộ căn bản không là cái gì bởi vì một người thực sự đi đến cấp bậc kia, căn bản sẽ không thiếu tiền. Nhưng nếu như có thể tiến vào Tàng điển các của Hách gia xem trong ba năm, đó mới là nguyên nhân khiến vô số người tranh giành bể đầu.</w:t>
      </w:r>
    </w:p>
    <w:p>
      <w:pPr>
        <w:pStyle w:val="BodyText"/>
      </w:pPr>
      <w:r>
        <w:t xml:space="preserve">Vì cái gì?</w:t>
      </w:r>
    </w:p>
    <w:p>
      <w:pPr>
        <w:pStyle w:val="BodyText"/>
      </w:pPr>
      <w:r>
        <w:t xml:space="preserve">Rất đơn giản. Hách gia chính là một trong Tam đại thượng cổ thế gia. Giữ rất nhiều hình ảnh tranh đấu của thượng cổ đại thần, cùng với hình ảnh cuộc chiến chúng thần thời thượng cổ. Có thể hiểu rõ sự cường đại của các thượng cổ đại thần sẽ có trợ giúp lớn đối với tu luyện. Điều này quả thực không thể diễn tả bằng ngôn từ.</w:t>
      </w:r>
    </w:p>
    <w:p>
      <w:pPr>
        <w:pStyle w:val="BodyText"/>
      </w:pPr>
      <w:r>
        <w:t xml:space="preserve">Dương Thiên Vấn vốn là định đấu với một nhóm thú Thần giới. Hắn lập tức bị Thương Lang Thần Vương cự tuyệt không lưu tình chút. Vì cái gì? Bởi vì bằng vào tu vi hiện tại của mình, Dương Thiên Vấn căn bản không có khả năng vượt qua Nhân Thần giới tiến về Thú Thần giới. Sợ là không đến được thú Thần giới, hắn đã chết tha hương rồi.</w:t>
      </w:r>
    </w:p>
    <w:p>
      <w:pPr>
        <w:pStyle w:val="BodyText"/>
      </w:pPr>
      <w:r>
        <w:t xml:space="preserve">Thương Thần vương đả kích hắn mà không e ngại bất kỳ điều gì: "Chỉ bằng thân thủ này của ngươi, còn dám vượt qua Nhân Thần giới? Thật sự là người không biết không sợ. Nói cho ngươi biết, dọc theo con đường này nguy hiểm, đáng sợ hơn xa so với trong tưởng tượng của ngươi. Ngươi thực muốn đi tới Thú Thần giới, điều kiện tất yếu đầu tiên, chính là ma luyện thực lực bản thân, trước lấy được ngàn trận thắng liên tiếp ở sân thi đấu rồi mới nói sau!" .</w:t>
      </w:r>
    </w:p>
    <w:p>
      <w:pPr>
        <w:pStyle w:val="BodyText"/>
      </w:pPr>
      <w:r>
        <w:t xml:space="preserve">Vì vậy, Dương Thiên Vấn tạm thời gác lại kế hoạch tiến về Thú Thần giới, ở lại Hách Đông đảo tu luyện, hơn nữa tiếp nhận huấn luyện của Thương Lang Thần vương.</w:t>
      </w:r>
    </w:p>
    <w:p>
      <w:pPr>
        <w:pStyle w:val="BodyText"/>
      </w:pPr>
      <w:r>
        <w:t xml:space="preserve">---------.</w:t>
      </w:r>
    </w:p>
    <w:p>
      <w:pPr>
        <w:pStyle w:val="BodyText"/>
      </w:pPr>
      <w:r>
        <w:t xml:space="preserve">"Lĩnh vực thời gian xuôi dòng!" Cùng với tiếng quát của Thương Lang Thần Vương, Dương Thiên Vấn chỉ cảm thấy hoa mắt, ngay cả cơ hội phản ứng cũng không có, cả người đã gánh chịu một trọng kích, rơi xuống trên mặt đất, toàn thân đau nhức. Hắn vừa định đứng lên, một thanh trường kiếm đã đặt trên bờ vai Dương Thiên Vấn.</w:t>
      </w:r>
    </w:p>
    <w:p>
      <w:pPr>
        <w:pStyle w:val="BodyText"/>
      </w:pPr>
      <w:r>
        <w:t xml:space="preserve">Đây là lần thảm bại một trăm mười bảy của Dương Thiên Vấn!</w:t>
      </w:r>
    </w:p>
    <w:p>
      <w:pPr>
        <w:pStyle w:val="BodyText"/>
      </w:pPr>
      <w:r>
        <w:t xml:space="preserve">Những năm gần đây, Dương Thiên Vấn, ngoại trừ tham gia thi đấu sống chết trên sân đấu, hắn không ngừng khiêu chiến Thương Lang Thần Vương, đánh nhiều thắng nhiều, khi bại khi thắng.</w:t>
      </w:r>
    </w:p>
    <w:p>
      <w:pPr>
        <w:pStyle w:val="BodyText"/>
      </w:pPr>
      <w:r>
        <w:t xml:space="preserve">"Tinh túy của Thiểm Thước lĩnh vực, ngươi căn bản chỉ ngộ được một ít, quá nông cạn" Thương Lang Thần Vương thu kiếm, duỗi một tay ra kéo Dương Thiên Vấn từ trên mặt đất đứng dậy, lời nói thấm thía mà dạy bảo: "Khi ra tay cùng kẻ địch, đơn giản là tấn công địch, dùng sở trường của mình tấn công sở đoản của kẻ thù. Ngươi nói đúng không?" .</w:t>
      </w:r>
    </w:p>
    <w:p>
      <w:pPr>
        <w:pStyle w:val="BodyText"/>
      </w:pPr>
      <w:r>
        <w:t xml:space="preserve">Dương Thiên Vấn nghe xong, lập tức gật đầu đáp: "Không sai." .</w:t>
      </w:r>
    </w:p>
    <w:p>
      <w:pPr>
        <w:pStyle w:val="BodyText"/>
      </w:pPr>
      <w:r>
        <w:t xml:space="preserve">"Thế nhưng người thực tu luyện đến trình độ của ngươi, sẽ còn có nhược điểm rõ ràng sao?" Thương Thần vương lại hỏi một câu.</w:t>
      </w:r>
    </w:p>
    <w:p>
      <w:pPr>
        <w:pStyle w:val="BodyText"/>
      </w:pPr>
      <w:r>
        <w:t xml:space="preserve">". . ." Dương Thiên Vấn không còn gì để nói. Chính xác, thực tu luyện đến cực hạn, nhược điểm mà nói chính là cạm bẫy dụ địch. Đây chính là do Dương Thiên Vấn từ sân thi đấu, trải qua hơn mười cuộc chiến sinh tử có thực lực tương đương mà tự nghiệm ra.</w:t>
      </w:r>
    </w:p>
    <w:p>
      <w:pPr>
        <w:pStyle w:val="BodyText"/>
      </w:pPr>
      <w:r>
        <w:t xml:space="preserve">"Kẻ mạnh chính thức, không có nhược điểm, chỉ có phân chia cảnh giới cao thấp! Cho nên, khi giao thủ, chính thức đánh bại kẻ địch thường thường dựa vào quyết định đánh vỡ cân đối địch ta trong nháy mắt." Thương Lang Thần Vương tận tâm giải thích cho Dương Thiên Vấn: "Vừa rồi, thời gian xuôi dòng, nhanh hơn trong lĩnh vực thời gian lưu tốc, mà theo thời gian thay đổi, động tác của ngươi vốn vô cùng hoàn mỹ, thế nhưng tại thời điểm này động tác lại đột nhiên nhanh hơn, mà ngươi nhanh, ta còn nhanh hơn so với ngươi, cho nên ngươi thua. Kỳ thật, ngươi không nên thua nhanh như vậy, vào thời khắc thời gian của ta gia tốc xuôi dòng, nếu như ngươi dùng Thiểm Thước lĩnh vực, tránh sở trường của ta thì có thể tái chiến." .</w:t>
      </w:r>
    </w:p>
    <w:p>
      <w:pPr>
        <w:pStyle w:val="BodyText"/>
      </w:pPr>
      <w:r>
        <w:t xml:space="preserve">Dương Thiên Vấn giống như ngộ ra điều gì đó, hắn ngây ngốc đứng tại chỗ, không nhúc nhích. Đợi đến lúc hắn tỉnh lại, mới phát hiện Thương Lang Thần Vương đã sớm rời đi. Cho tới nay, đại đa số thời điểm Dương Thiên Vấn đều đóng cửa khổ tu. Nếu có tranh đấu cùng người, coi như là có mà thôi, hắn sẽ dùng thực lực tuyệt đối áp chế, hoặc là dùng tuyệt thế trận pháp ra bắt nạt.</w:t>
      </w:r>
    </w:p>
    <w:p>
      <w:pPr>
        <w:pStyle w:val="BodyText"/>
      </w:pPr>
      <w:r>
        <w:t xml:space="preserve">Khi ở Tiên Ma Yêu giới, cường giả chân chính khiếp sợ uy lực trận pháp của hắn, lại không có xung đột lợi ích, cho nên ít có gây chuyên cùng hắn. Khi đi đến Thần giới, tựa hồ cũng giống như thế, đến nỗi khiến cho Dương Thiên Vấn quá mức ỷ lại ngoại vật, không để ý đến tu luyện bản chất. Bế môn tạo xa (xa rời thực tế, nhắm mắt làm liều) thức tu luyện, cho dù là tu luyện ngàn trăm vạn năm, cũng không có khả năng lấy được cái gì là thành tựu quá cao.</w:t>
      </w:r>
    </w:p>
    <w:p>
      <w:pPr>
        <w:pStyle w:val="BodyText"/>
      </w:pPr>
      <w:r>
        <w:t xml:space="preserve">Thương Lang Thần vương chính là kỳ tài xuất thân từ loạn thế Tiên Ma Yêu giới, thân kinh bách chiến, sinh tồn tu luyện ở trong loạn thế, loạn thế xuất anh hùng, so với Dương Thiên Vấn, tiểu bối lớn lên ở "Niên đại hòa bình ", không đi cùng đường, trải nghiệm cũng hoàn toàn khác nhau. Mà có thể ở trong ngàn vạn năm ngắn ngủn, tu luyện pháp tắc thời gian đạt tới cảnh giới Thần Vương, càng không giống bình thường --.</w:t>
      </w:r>
    </w:p>
    <w:p>
      <w:pPr>
        <w:pStyle w:val="BodyText"/>
      </w:pPr>
      <w:r>
        <w:t xml:space="preserve">----.</w:t>
      </w:r>
    </w:p>
    <w:p>
      <w:pPr>
        <w:pStyle w:val="BodyText"/>
      </w:pPr>
      <w:r>
        <w:t xml:space="preserve">Dương Thiên Vấn đã học được từ Thương Lang Thần Vương rất nhiều thứ trước kia chưa từng học được, đó là những của cải vô cùng quý giá. Đạo tâm của Dương Thiên Vấn càng kiên cố, vững chắc hơn, rõ ràng tâm gặp tính, đạo hạnh tiến thêm một bước lớn.</w:t>
      </w:r>
    </w:p>
    <w:p>
      <w:pPr>
        <w:pStyle w:val="BodyText"/>
      </w:pPr>
      <w:r>
        <w:t xml:space="preserve">Dương Thiên Vấn từ trong cốc đi ra, đi dọc theo con đường nhỏ trong rừng, trở về tiểu trúc bên hồ, quả nhiên thấy Thương Lang Thần Vương đã chuẩn bị rượu ngon, món ngon.</w:t>
      </w:r>
    </w:p>
    <w:p>
      <w:pPr>
        <w:pStyle w:val="BodyText"/>
      </w:pPr>
      <w:r>
        <w:t xml:space="preserve">"Tiền bối." Dương Thiên Vấn ngồi xuống.</w:t>
      </w:r>
    </w:p>
    <w:p>
      <w:pPr>
        <w:pStyle w:val="BodyText"/>
      </w:pPr>
      <w:r>
        <w:t xml:space="preserve">"Còn có thu hoạch gì sao?" Thương Lang Thần Vương bóc lớp xi gắn, rót hai chén Thần Tửu, lập tức mùi rượu tràn ngập ra bốn phía.</w:t>
      </w:r>
    </w:p>
    <w:p>
      <w:pPr>
        <w:pStyle w:val="BodyText"/>
      </w:pPr>
      <w:r>
        <w:t xml:space="preserve">"Thu hoạch rất phong phú." Dương Thiên Vấn gật đầu trả lời. xem tại</w:t>
      </w:r>
    </w:p>
    <w:p>
      <w:pPr>
        <w:pStyle w:val="BodyText"/>
      </w:pPr>
      <w:r>
        <w:t xml:space="preserve">"Tốt, rất tốt, lão phu chính là thưởng thức ngộ tính, nghị lực với trí tuệ của ngươi vượt qua người thường” Thương Lang Thần Vương cười lớn tán dương: "Hai ngày nữa, chính là thời gian một trăm trận quyết đấu. Lúc này đây đối thủ của ngươi tuyệt đối không như những đối thủ trước kia, nhớ kỹ dùng toàn lực giao đấu, nếu không ngươi có khả năng chết ở trong trận quyết đấu!" .</w:t>
      </w:r>
    </w:p>
    <w:p>
      <w:pPr>
        <w:pStyle w:val="BodyText"/>
      </w:pPr>
      <w:r>
        <w:t xml:space="preserve">Mẹ nuông chiều thì con hư, Thương Lang Thần Vương quả thực đối đãi với Dương Thiên Vấn như chính đệ tử với cháu trai của mình, nhưng tuyệt đối sẽ không dung túng cùng mù quáng. Muốn trưởng thành, thành tài nhất định phải dùng tánh mạng mà phấn đấu.</w:t>
      </w:r>
    </w:p>
    <w:p>
      <w:pPr>
        <w:pStyle w:val="BodyText"/>
      </w:pPr>
      <w:r>
        <w:t xml:space="preserve">Cho nên, Thương Lang Thần Vương cho Dương Thiên Vấn đi tham gia thi đấu sống chết. Điều ông ta muốn làm chính là dốc lực chỉ đạo từ bên cạnh, khiến ỗi một trận đấu, rơi vào thời khắc trên bờ vực sinh tử mà lĩnh ngộ.</w:t>
      </w:r>
    </w:p>
    <w:p>
      <w:pPr>
        <w:pStyle w:val="BodyText"/>
      </w:pPr>
      <w:r>
        <w:t xml:space="preserve">"Tiền bối yên tâm, ta sẽ không chết ở sân thi đấu. Ta nhất định sẽ giành chiến thắng." Dương Thiên Vấn tự tin nói. Dương Thiên Vấn không lo lắng gì. Hắn có thể toàn lực đánh cược một lần, dù sao sân thi đấu lên trên đều là cao thủ cấp Thiên thần, cho dù gặp nguy hiểm, cũng sẽ không nguy hiểm cho tánh mạng --.</w:t>
      </w:r>
    </w:p>
    <w:p>
      <w:pPr>
        <w:pStyle w:val="BodyText"/>
      </w:pPr>
      <w:r>
        <w:t xml:space="preserve">---.</w:t>
      </w:r>
    </w:p>
    <w:p>
      <w:pPr>
        <w:pStyle w:val="BodyText"/>
      </w:pPr>
      <w:r>
        <w:t xml:space="preserve">Sân thi đấu, chính là nơi đặc sắc nhất Hách Đông đảo. Nơi đây thi đấu thể thao, chỉ có phân chia sống chết, không phân chia thắng bại, không chết không thôi! Kẻ mạnh chính là kẻ bò trên vô số thi thể của kẻ yếu, mặc kệ ngươi hiện tại mạnh bao nhiêu, có lẽ ngày mai ngươi sẽ trở thành đá đặt chân cho người khác.</w:t>
      </w:r>
    </w:p>
    <w:p>
      <w:pPr>
        <w:pStyle w:val="BodyText"/>
      </w:pPr>
      <w:r>
        <w:t xml:space="preserve">Người tham gia loại thi đấu sống chết, không phải là người nhược trí, mà là cao thủ. Đương nhiên, dưới tình huống bình thường, tự nhiên là loại người kia chiếm đa số.</w:t>
      </w:r>
    </w:p>
    <w:p>
      <w:pPr>
        <w:pStyle w:val="BodyText"/>
      </w:pPr>
      <w:r>
        <w:t xml:space="preserve">Mà quy tắc sân thi đấu thì có thể nặc danh tham gia, cũng có thể che mặt tham chiến. Nói trắng ra là, không hạn chế bất kỳ điều gì, chỉ hạn chế cấp bậc cao thủ tham gia. Ừ, Thiên thần đấu Thiên thần, Thần Vương đối với Thần Vương, tuyệt đối không có khả năng xuất hiện cảnh tượng Thần vương đấu với Thiên thần. Về phần cảnh giới Thiên thần, cũng có phân chia hạ cấp, trung giai, thượng giai, đỉnh phong. Những điều này sẽ không bị hạn chế. Chỉ cần là Thiên thần, đó chính là đồng cấp.</w:t>
      </w:r>
    </w:p>
    <w:p>
      <w:pPr>
        <w:pStyle w:val="BodyText"/>
      </w:pPr>
      <w:r>
        <w:t xml:space="preserve">Dương Thiên Vấn ở trong vòng mười năm, lấy được 99 trận thắng lợi. Kỷ lục này không cao cũng không thấp. Tính ra là thành tích trung đẳng, thế nhưng với một ít ghi chép về tui vi của Dương Thiên Vấn, với tư cách hạ giai Thiên thần, thắng liên tiếp 99 trận, cũng gây ra chấn động nho nhỏ. Cho nên, Dương Thiên Vấn cũng coi như có chút danh tiếng ở nơi này.</w:t>
      </w:r>
    </w:p>
    <w:p>
      <w:pPr>
        <w:pStyle w:val="BodyText"/>
      </w:pPr>
      <w:r>
        <w:t xml:space="preserve">Hách Đông đảo, khu vực đánh cuộc chiếm một phần mười diện tích Hách Đông đảo, chính là trong phạm vi sáu mươi ngàn dặm! Trong phạm vi khổng lồ như vậy, có vô số sân thi đấu lớn nhỏ, không thể kể hết.</w:t>
      </w:r>
    </w:p>
    <w:p>
      <w:pPr>
        <w:pStyle w:val="Compact"/>
      </w:pPr>
      <w:r>
        <w:t xml:space="preserve">Chia làm từng cấp bậc khác nhau, đấu sống chết chẳng qua là được hoan nghênh nhất, cũng là một loại tàn khốc nhất --.</w:t>
      </w:r>
      <w:r>
        <w:br w:type="textWrapping"/>
      </w:r>
      <w:r>
        <w:br w:type="textWrapping"/>
      </w:r>
    </w:p>
    <w:p>
      <w:pPr>
        <w:pStyle w:val="Heading2"/>
      </w:pPr>
      <w:bookmarkStart w:id="578" w:name="chương-556-trăm-thắng-chi-tranh"/>
      <w:bookmarkEnd w:id="578"/>
      <w:r>
        <w:t xml:space="preserve">556. Chương 556: Trăm Thắng Chi Tranh</w:t>
      </w:r>
    </w:p>
    <w:p>
      <w:pPr>
        <w:pStyle w:val="Compact"/>
      </w:pPr>
      <w:r>
        <w:br w:type="textWrapping"/>
      </w:r>
      <w:r>
        <w:br w:type="textWrapping"/>
      </w:r>
    </w:p>
    <w:p>
      <w:pPr>
        <w:pStyle w:val="BodyText"/>
      </w:pPr>
      <w:r>
        <w:t xml:space="preserve">Quyển 9: Sơ lâm Thần giới</w:t>
      </w:r>
    </w:p>
    <w:p>
      <w:pPr>
        <w:pStyle w:val="BodyText"/>
      </w:pPr>
      <w:r>
        <w:t xml:space="preserve">Chương 556: Trăm thắng chi tranh</w:t>
      </w:r>
    </w:p>
    <w:p>
      <w:pPr>
        <w:pStyle w:val="BodyText"/>
      </w:pPr>
      <w:r>
        <w:t xml:space="preserve">Nhóm dịch: Ngạo Thiên Môn</w:t>
      </w:r>
    </w:p>
    <w:p>
      <w:pPr>
        <w:pStyle w:val="BodyText"/>
      </w:pPr>
      <w:r>
        <w:t xml:space="preserve">Nguồn: Vipvandan</w:t>
      </w:r>
    </w:p>
    <w:p>
      <w:pPr>
        <w:pStyle w:val="BodyText"/>
      </w:pPr>
      <w:r>
        <w:t xml:space="preserve">Dương Thiên Vấn mang mặt nạ trên mặt, không tệ. Tuy trong số sân đấu quyết đấu tính bằng đơn vị hàng nghìn, chính hắn thắng liên tiếp 99 trận không coi là một chiến tích quá trâu bò. Thế nhưng Dương Thiên Vấn vẫn không thay đổi tác phong làm việc hạ thấp mình của hắn, lên giọng làm việc, hạ thấp làm người, đây mới là đạo bo bo giữ mình.</w:t>
      </w:r>
    </w:p>
    <w:p>
      <w:pPr>
        <w:pStyle w:val="BodyText"/>
      </w:pPr>
      <w:r>
        <w:t xml:space="preserve">Nhưng khi Dương Thiên Vấn tham gia trận chiến đầu tiên ở tham gia sân thi đấu đã lấy một tên hiệu vô cùng vang dội với kiêu ngạo: "Độc Cô Cầu Bại!"</w:t>
      </w:r>
    </w:p>
    <w:p>
      <w:pPr>
        <w:pStyle w:val="BodyText"/>
      </w:pPr>
      <w:r>
        <w:t xml:space="preserve">Cái tên này, cao ngạo bất phàm, hàm nghĩa thật sâu, rộng lớn. Ý nghĩa của nó là Dương Thiên Vấn tìm đường sống trong cõi chết!</w:t>
      </w:r>
    </w:p>
    <w:p>
      <w:pPr>
        <w:pStyle w:val="BodyText"/>
      </w:pPr>
      <w:r>
        <w:t xml:space="preserve">Sân thi đấu, người quyết đấu, có thể báo tên thật, cũng có thể dùng tên hiệu thay thế.</w:t>
      </w:r>
    </w:p>
    <w:p>
      <w:pPr>
        <w:pStyle w:val="BodyText"/>
      </w:pPr>
      <w:r>
        <w:t xml:space="preserve">Dương Thiên Vấn dùng tên hiệu "Độc Cô Cầu Bại" này xác thực quá kiêu ngạo. Ở trong mắt thần nhân Thần giới, mặc dù là người càn rỡ, lại kiêu ngạo cũng không thể nghĩ ra tên hiệu như thế. Kỳ thật, Dương Thiên Vấn cũng không nghĩ ra được, hắn chỉ dùng tên hiệu của người khác trong sách lậu mà thôi. Vấn đề là điều này không trọng yếu. Tên hiệu dù hay nhưng cũng phải có thực lực tương ứng mới được.</w:t>
      </w:r>
    </w:p>
    <w:p>
      <w:pPr>
        <w:pStyle w:val="BodyText"/>
      </w:pPr>
      <w:r>
        <w:t xml:space="preserve">Nếu không, ngươi lấy tên hiệu "Vô địch thiên hạ" cũng vô ích.</w:t>
      </w:r>
    </w:p>
    <w:p>
      <w:pPr>
        <w:pStyle w:val="BodyText"/>
      </w:pPr>
      <w:r>
        <w:t xml:space="preserve">Sở dĩ Dương Thiên Vấn nổi danh, tên hiệu chỉ là một phầnmà còn vì hắn sắp bắt đầu quyết đấu một trăm trận, đó mới gọi là lợi hại. Sân thi đấu cũng không cưỡng chế người tham gia quyết đấu. Nói thí dụ như, ngươi thắng 999 trận, tiếp tục thêm một trận nữa là có thể có được thứ mà thần nhân tha thiết ước mơ, thế nhưng ngươi từ bỏ, không quan hệ, sân thi đấu sẽ không cản trở ngươi. Chỉ là hơn mười vạn năm đến nay, đã không ai có thể lấy được chiến tích ngàn trận thắng liên tiếp từ sân thi đấu!</w:t>
      </w:r>
    </w:p>
    <w:p>
      <w:pPr>
        <w:pStyle w:val="BodyText"/>
      </w:pPr>
      <w:r>
        <w:t xml:space="preserve">Bởi vì trăm thắng liên tiếp đã coi như trong vạn chọn một. Nên biết rằng chỉ có cao thủ đạt tới trăm trận thắng liên tiếp, mới có thể tham gia quyết đấu trăm trận thắng trở lên, đạt tới chiến tích tương ứng, mới có thể tham gia quyết đấu tương ứng, sân thi đấu chắc chắn sẽ không là một chỗ biểu diễn hành hạ cùng ngược đãi xiếc khỉ giữa một đối thủ mới có trận chiến mở màn cùng một cao thủ thắng liên tiếp mấy trăm trận. Muốn quyết thắng liên tiếp thật không dễ dàng!</w:t>
      </w:r>
    </w:p>
    <w:p>
      <w:pPr>
        <w:pStyle w:val="BodyText"/>
      </w:pPr>
      <w:r>
        <w:t xml:space="preserve">Dương Thiên Vấn tới đây, là vì ma luyện thực lực của chính mình, tự rèn nhiều loại sở học của mình, khiến cho pháp lực toàn thân sử dụng đạt đến mức tận cùng, không mảy may lãng phí.</w:t>
      </w:r>
    </w:p>
    <w:p>
      <w:pPr>
        <w:pStyle w:val="BodyText"/>
      </w:pPr>
      <w:r>
        <w:t xml:space="preserve">Dương Thiên Vấn, một thân hùng hậu Tiên nguyên lực, nếu như có thể không một chút lãng phí, phát huy cùng sự dụng một trăm phần trăm, như vậy thực lực tăng thêm cường đại gấp trăm lần so với Thiên thần đồng cấp! Nhưng muốn muốn làm được điều này lại có độ khó gấp vạn lần so với đánh bại Thiên thần đồng cấp.</w:t>
      </w:r>
    </w:p>
    <w:p>
      <w:pPr>
        <w:pStyle w:val="BodyText"/>
      </w:pPr>
      <w:r>
        <w:t xml:space="preserve">Cho nên, không có gì ngoài quyết đấu, còn giao thủ cùng Thương Lang Thần Vương. Được một cấp Thần vương bồi luyện, coi như là ở đại thế gia, gia tộc lớn cũng không thông thường có chuyện này, bởi vì điều này là quá xa xỉ --.</w:t>
      </w:r>
    </w:p>
    <w:p>
      <w:pPr>
        <w:pStyle w:val="BodyText"/>
      </w:pPr>
      <w:r>
        <w:t xml:space="preserve">--------------.</w:t>
      </w:r>
    </w:p>
    <w:p>
      <w:pPr>
        <w:pStyle w:val="BodyText"/>
      </w:pPr>
      <w:r>
        <w:t xml:space="preserve">"Chư vị, ời ‘ Độc cô cầu bại ’ cùng Bình gia Bình Thiệu An lên sân khấu!" Kẻ chủ trì lên tiếng.</w:t>
      </w:r>
    </w:p>
    <w:p>
      <w:pPr>
        <w:pStyle w:val="BodyText"/>
      </w:pPr>
      <w:r>
        <w:t xml:space="preserve">Dương Thiên Vấn mang mặt nạ che mặt, nhảy lên đài thi đấu, Dương Thiên Vấn đã sớm có được tư liệu cơ bản về đối thủ từ Thương Lang Thần Vương. Bình Thiệu An, là cao thủ đời thứ hai Bình gia, chiến tích cũng giống như mình, cũng thắng chín mươi chín trận, sở trường về Tật Tốc lĩnh vực.</w:t>
      </w:r>
    </w:p>
    <w:p>
      <w:pPr>
        <w:pStyle w:val="BodyText"/>
      </w:pPr>
      <w:r>
        <w:t xml:space="preserve">"Đúng vậy, không có quy tắc, chỉ có sống chết!" Kẻ chủ trì chỉ có giọng nói, không thấy bóng dáng.</w:t>
      </w:r>
    </w:p>
    <w:p>
      <w:pPr>
        <w:pStyle w:val="BodyText"/>
      </w:pPr>
      <w:r>
        <w:t xml:space="preserve">Những thứ này mọi người đã tập mãi thành thói quen rồi.</w:t>
      </w:r>
    </w:p>
    <w:p>
      <w:pPr>
        <w:pStyle w:val="BodyText"/>
      </w:pPr>
      <w:r>
        <w:t xml:space="preserve">Tất cả mọi người tự nhiên thành người ủng hộ, đang không ngừng nhìn đài hò hét trợ uy. Vấn đề là nói thật loại quyết đấu thế lực ngang nhau, tỉ lệ đặt cược hai bên đều giống nhau, đều là một ăn một.</w:t>
      </w:r>
    </w:p>
    <w:p>
      <w:pPr>
        <w:pStyle w:val="BodyText"/>
      </w:pPr>
      <w:r>
        <w:t xml:space="preserve">Bởi vì đây là sân thi đấu tranh đoạt trăm thắng, cũng không phải là chỉ đích danh bên khiêu chiến.</w:t>
      </w:r>
    </w:p>
    <w:p>
      <w:pPr>
        <w:pStyle w:val="BodyText"/>
      </w:pPr>
      <w:r>
        <w:t xml:space="preserve">Kẻ chủ trì vừa dứt lời, hai người cùng đi ra, Dương Thiên Vấn trong tay cầm Phá Diệt chi thương, mà Bình Thiệu An cầm cũng một cây trường thương. Hai bên đều dùng binh khí cận chiến, lộ ra manh mối, hai bên ngươi tới ta đi, không ai nhường ai.</w:t>
      </w:r>
    </w:p>
    <w:p>
      <w:pPr>
        <w:pStyle w:val="BodyText"/>
      </w:pPr>
      <w:r>
        <w:t xml:space="preserve">Hai bên đều đang trong giai đoạn dò xét, Phá Diệt chi thương của Dương Thiên Vấn thì ngoại hình bên ngoài cán thương cùng khí tức của thương đã hoàn toàn biến dạng. Hơn nữa loại binh khí như thương này, trên cơ bản mỗi một cây thương đều được tạo dáng không sai biệt lắm, cho nên từ lúc bắt đầu trận chiến đến nay, không có người nào nghĩ ra, trường thương hình rồng màu đen trong tay Dương Thiên Vấn đã từng chiến đấu trong cuộc chiến chúng thần, có hung danh nhất. Phía trên cán thương có ba khối thủy tinh, bên trong chớp động dị quang, đại biểu cho nó đã bị phong ấn ba đạo! Tuy rằng uy lực của thương bị phong ấn nhiều hơn phân nửa, thế nhưng cũng ảnh hưởng tới tính chất đánh đâu thắng đó.</w:t>
      </w:r>
    </w:p>
    <w:p>
      <w:pPr>
        <w:pStyle w:val="BodyText"/>
      </w:pPr>
      <w:r>
        <w:t xml:space="preserve">Dương Thiên Vấn đã sớm ma luyện thương pháp, một tay phiêu dật thương pháp. Khi thì sử dụng như du long, khi thì yên tĩnh như xử nữ, khi thì biến hóa thất thường, khi thì thẳng tiến không lùi. Đạo dùng binh khí, sau khi đạt đến cảnh giới này của bọn họ, không còn đơn thuần là thương giao kích cùng thương, mà là thế va chạm cùng thế.</w:t>
      </w:r>
    </w:p>
    <w:p>
      <w:pPr>
        <w:pStyle w:val="BodyText"/>
      </w:pPr>
      <w:r>
        <w:t xml:space="preserve">Bất kể là Dương Thiên Vấn, hay là đối với Bình Thiệu An, hai người đều không ai nhường ai, một đường binh khí, khó hoà giải, bất phân thắng bại.</w:t>
      </w:r>
    </w:p>
    <w:p>
      <w:pPr>
        <w:pStyle w:val="BodyText"/>
      </w:pPr>
      <w:r>
        <w:t xml:space="preserve">"Tốt, tốt thương pháp! Độc Cô Cầu Bại, quả thật có vốn liếng cuồng ngạo, tiếp chiêu!" Bình Thiệu An chiến đến hưng phấn, hào sảng mà lớn la lên: "Tật Tốc lĩnh vực!" .</w:t>
      </w:r>
    </w:p>
    <w:p>
      <w:pPr>
        <w:pStyle w:val="BodyText"/>
      </w:pPr>
      <w:r>
        <w:t xml:space="preserve">Tốc độ thân hình đột phá nhanh đến nỗi ngay cả thần thức cũng không thể tập trung. Tiên hạ thủ vi cường, hạ thủ đối thủ, Bình Thiệu An, thân kinh bách chiến, thăm dò đối thủ một hồi, rốt cục không nhịn được động thủ. Trong mắt của hắn, lực lượng ngang nhau thì nhất định phải mãnh lực điên cuồng tấn công!</w:t>
      </w:r>
    </w:p>
    <w:p>
      <w:pPr>
        <w:pStyle w:val="BodyText"/>
      </w:pPr>
      <w:r>
        <w:t xml:space="preserve">Dương Thiên Vấn tỉnh táo mà dùng Thiểm Thước lĩnh vực thối lui ra khỏi vòng chiến, đồng thời mở Khống Lôi lĩnh vực, lập tức, toàn bộ trên trận bị Lôi Điện bao bọc. Vô số Lôi Đình tấn công về phía Bình Thiệu An.</w:t>
      </w:r>
    </w:p>
    <w:p>
      <w:pPr>
        <w:pStyle w:val="BodyText"/>
      </w:pPr>
      <w:r>
        <w:t xml:space="preserve">Bình Thiệu An hét lớn một tiếng: "Vô dụng!" Bên trên trường thương bám một tầng sương trắng. Không, đây không phải là sương trắng, mà là lĩnh vực chi lực, tốc độ pháp tắc một lĩnh vực khác: Tê Liệt lĩnh vực. Dựa vào tốc độ không gì sánh kịp, hóa thành xé rách tất cả lực lượng. Do cực kỳ tốc độ, mà sinh ra lực lượng tuyệt đối!</w:t>
      </w:r>
    </w:p>
    <w:p>
      <w:pPr>
        <w:pStyle w:val="BodyText"/>
      </w:pPr>
      <w:r>
        <w:t xml:space="preserve">Đây là lượng biến mà sinh ra biến chất. Tốc độ pháp tắc trung giai lĩnh vực có lực sát thương mạnh mẽ! Một thương đã phá vỡ vô số Lôi Đình, chính diện đánh về hướng .Dương Thiên Vấn --.</w:t>
      </w:r>
    </w:p>
    <w:p>
      <w:pPr>
        <w:pStyle w:val="BodyText"/>
      </w:pPr>
      <w:r>
        <w:t xml:space="preserve">---------.</w:t>
      </w:r>
    </w:p>
    <w:p>
      <w:pPr>
        <w:pStyle w:val="BodyText"/>
      </w:pPr>
      <w:r>
        <w:t xml:space="preserve">Dương Thiên Vấn thầm khen ngợi, công kích thật nhanh thật, lại sắc bén. Lĩnh ngộ của người này đối với tốc độ pháp tắc còn hơn cả những người chính mình gặp trước kia. Nói thí dụ như tốc độ pháp tắc của Hoắc gia, bọn họ phần lớn là lách mình tránh né, tùy cơ mà hành động, mà tốc độ pháp tắc của Bình Thiệu An lại hoàn toàn dùng cường lực tấn công mạnh, mong muốn ở thời gian nhanh nhất, ngắn nhất đuổi giết chết kẻ thù.</w:t>
      </w:r>
    </w:p>
    <w:p>
      <w:pPr>
        <w:pStyle w:val="BodyText"/>
      </w:pPr>
      <w:r>
        <w:t xml:space="preserve">Cùng là tốc độ pháp tắc, nhưng hai bên cực kỳ khác nhau.</w:t>
      </w:r>
    </w:p>
    <w:p>
      <w:pPr>
        <w:pStyle w:val="BodyText"/>
      </w:pPr>
      <w:r>
        <w:t xml:space="preserve">Tốc độ pháp tắc thật là một trong pháp tắc khó chơi nhất trong thiên hạ, nhưng là cũng vô lại hơn Thiểm Thước lĩnh vực! Một lập loè, tránh được một kích, sau đó mấy lập loè, bỏ rơi Bình Thiệu An truy kích. Ngay tại lúc đó, vạn lôi chi lực ngưng tụ tới trên thân thương, chỉ một Khống Lôi lĩnh vực tự nhiên không có khả năng làm bị thương Bình Thiệu An, cho nên Dương Thiên Vấn cũng ngưng tụ lĩnh vực chi lực ở trên thân Phá Diệt chi thương.</w:t>
      </w:r>
    </w:p>
    <w:p>
      <w:pPr>
        <w:pStyle w:val="BodyText"/>
      </w:pPr>
      <w:r>
        <w:t xml:space="preserve">Phá Diệt chi thương, trước kia được gọi là Thẩm Phán chi thương, chính là vũ khí của Lôi thần Thẩm Phán chúa tể, có thể tưởng tượng nó hấp thu vạn lôi chi lực, bám vào chân lực lôi chi pháp tắc, nó cường thế đến cỡ nào.</w:t>
      </w:r>
    </w:p>
    <w:p>
      <w:pPr>
        <w:pStyle w:val="BodyText"/>
      </w:pPr>
      <w:r>
        <w:t xml:space="preserve">Toàn bộ trường thương hóa thành một đạo Lôi Đình khổng lồ, giữ tại trong tay Dương Thiên Vấn, vô số Lôi Đình chi lực từ phía trên tản ra, Dương Thiên Vấn cầm chuôi thương, đến trên đánh xuống,.</w:t>
      </w:r>
    </w:p>
    <w:p>
      <w:pPr>
        <w:pStyle w:val="BodyText"/>
      </w:pPr>
      <w:r>
        <w:t xml:space="preserve">Phá Diệt chi thương ngưng tụ vạn lôi chi lực va chạm cùng Tê liệt lĩnh vực.</w:t>
      </w:r>
    </w:p>
    <w:p>
      <w:pPr>
        <w:pStyle w:val="BodyText"/>
      </w:pPr>
      <w:r>
        <w:t xml:space="preserve">"Oanh --" từng tiếng nổ mạnh, liên tiếp nổ tung, pha trộn vào cuồng bạo Lôi Đình chi lực, hoàn toàn biến một sân bãi đều bị bao phủ ở bên trong một mảng hào quang xanh trắng giao nhau. Chỉ có người ở bên ngoài có thể mơ hồ thấy được hai đạo thân ảnh mơ hồ giao thoa lẫn nhau.</w:t>
      </w:r>
    </w:p>
    <w:p>
      <w:pPr>
        <w:pStyle w:val="BodyText"/>
      </w:pPr>
      <w:r>
        <w:t xml:space="preserve">Bất phân thắng bại, vẫn bất phân thắng bại!</w:t>
      </w:r>
    </w:p>
    <w:p>
      <w:pPr>
        <w:pStyle w:val="BodyText"/>
      </w:pPr>
      <w:r>
        <w:t xml:space="preserve">Chỉ là, Dương Thiên Vấn lại chiếm được thượng phong, đó là nhờ lợi thế của binh khí. Dương Thiên Vấn khiến Tê Liệt lĩnh vực kinh khủng của đối thủ rơi vào thế hạ phong. Vấn đề là, Dương Thiên Vấn không dám liều lĩnh, bởi vì Tê Liệt lĩnh vực thực sự rất cường đại, nó có thể xé rách tất cả mọi thứ trong phạm vi nhất định, kể cả không khí.</w:t>
      </w:r>
    </w:p>
    <w:p>
      <w:pPr>
        <w:pStyle w:val="BodyText"/>
      </w:pPr>
      <w:r>
        <w:t xml:space="preserve">Dương Thiên Vấn cũng biết, nếu như mình chịu một kích, hậu quả khẳng định không thể tưởng tượng nổi.</w:t>
      </w:r>
    </w:p>
    <w:p>
      <w:pPr>
        <w:pStyle w:val="BodyText"/>
      </w:pPr>
      <w:r>
        <w:t xml:space="preserve">Mà Bình Thiệu An theo áp lực cũng rơi vào thế kém so với Dương Thiên Vấn, hắn vẫn dùng công đối công như cũ, nhưng đã thu hồi khí thế hung mãnh vô địch, bởi vì trên thân thương, chỗ Lôi Đình chi lực đáng sợ bám vào, lại có thể phá vỡ Tê Liệt lĩnh vực của hắn. Điều này thật sự rất đáng sợ. Nên biết rằng Tê Liệt lĩnh vực xé rách lực lượng, bản thân nó chính là một trong số không nhiều lĩnh vực có thể phá vỡ lĩnh vực lực lượng của đối thủ. Thế nhưng lúc này Tê Liệt lĩnh vực có sở trường phá vỡ lĩnh vực đối thủ, cũng bị người khác phá ra, điều này không khỏi làm cho Bình Thiệu An chịu rung động.</w:t>
      </w:r>
    </w:p>
    <w:p>
      <w:pPr>
        <w:pStyle w:val="BodyText"/>
      </w:pPr>
      <w:r>
        <w:t xml:space="preserve">Về mặt tư tưởng, Bình Thiệu An đã ở vào hoàn cảnh xấu, bởi vì niềm tin tưởng của hắn đã xảy ra dao động.</w:t>
      </w:r>
    </w:p>
    <w:p>
      <w:pPr>
        <w:pStyle w:val="BodyText"/>
      </w:pPr>
      <w:r>
        <w:t xml:space="preserve">Trái lại Dương Thiên Vấn, mười phần tự tin, chẳng qua là tương đối chú ý cẩn thận hơn một ít.</w:t>
      </w:r>
    </w:p>
    <w:p>
      <w:pPr>
        <w:pStyle w:val="BodyText"/>
      </w:pPr>
      <w:r>
        <w:t xml:space="preserve">Điều này cũng bình thường, khi đối thủ am hiểu phương diện khắc chế đối thủ, xác thực cần phải tấn công niềm tin của đối thủ.</w:t>
      </w:r>
    </w:p>
    <w:p>
      <w:pPr>
        <w:pStyle w:val="Compact"/>
      </w:pPr>
      <w:r>
        <w:t xml:space="preserve">Trong mắt Dương Thiên Vấn hiện lên quang mang kỳ lạ. Hắn đã thấy rõ điểm này, đột nhiên gia tăng lực lượng, một lần nữa tấn công đối thủ. Dương Thiên Vấn có ưu thế là pháp lực hùng hậu, cấp bậc Thiên thần, coi như là Thiên thần đỉnh phong cũng không dám nói có thể giành chiến thắng trước Dương Thiên Vấn ở trên vấn đề tổng lượng pháp lực. Bởi vì, toàn thân Dương Thiên Vấn có hơn ba vạn khí hải phụ thuộc, ba trăm sáu mươi lăm chủ khí hải, có thể liên tục không ngừng cung cấp đầy đủ trợ giúp pháp lực cho Dương Thiên Vấn.</w:t>
      </w:r>
      <w:r>
        <w:br w:type="textWrapping"/>
      </w:r>
      <w:r>
        <w:br w:type="textWrapping"/>
      </w:r>
    </w:p>
    <w:p>
      <w:pPr>
        <w:pStyle w:val="Heading2"/>
      </w:pPr>
      <w:bookmarkStart w:id="579" w:name="chương-557-đối-với-hao-tổn"/>
      <w:bookmarkEnd w:id="579"/>
      <w:r>
        <w:t xml:space="preserve">557. Chương 557: Đối Với Hao Tổn</w:t>
      </w:r>
    </w:p>
    <w:p>
      <w:pPr>
        <w:pStyle w:val="Compact"/>
      </w:pPr>
      <w:r>
        <w:br w:type="textWrapping"/>
      </w:r>
      <w:r>
        <w:br w:type="textWrapping"/>
      </w:r>
    </w:p>
    <w:p>
      <w:pPr>
        <w:pStyle w:val="BodyText"/>
      </w:pPr>
      <w:r>
        <w:t xml:space="preserve">Chương 557: Đối với hao tổn</w:t>
      </w:r>
    </w:p>
    <w:p>
      <w:pPr>
        <w:pStyle w:val="BodyText"/>
      </w:pPr>
      <w:r>
        <w:t xml:space="preserve">Nhóm dịch: Ngạo Thiên Môn</w:t>
      </w:r>
    </w:p>
    <w:p>
      <w:pPr>
        <w:pStyle w:val="BodyText"/>
      </w:pPr>
      <w:r>
        <w:t xml:space="preserve">Nguồn: Vipvandan</w:t>
      </w:r>
    </w:p>
    <w:p>
      <w:pPr>
        <w:pStyle w:val="BodyText"/>
      </w:pPr>
      <w:r>
        <w:t xml:space="preserve">Lúc này đây đột nhiên bộc phát, không cần một kích đánh bại đối thủ, mà là đang chiếm giữ ưu thế tâm lý. Tự tin của đối thủ đã ở vào trạng thái dao động nhưng vào lúc này, Dương Thiên Vấn đột nhiên bộc phát ra pháp lực mạnh mẽ gấp 10 lần, tiến hành điên cuồng tấn công, dồn dập tấn công mạnh, từng điểm từng điểm tích lũy nhân tố thắng lợi, đảm bỏ khi những yếu tố này tích lũy đầy đủ, đột nhiên cho đối thủ một kích trí mạng.</w:t>
      </w:r>
    </w:p>
    <w:p>
      <w:pPr>
        <w:pStyle w:val="BodyText"/>
      </w:pPr>
      <w:r>
        <w:t xml:space="preserve">Không thể không nói, Dương Thiên Vấn đã trưởng thành, hơn nữa trưởng thành rất nhiều. Cao thủ so chiêu, đặc biệt là khi thế lực ngang nhau, tinh thần là một nhân tố vô cùng trọng yếu, chỉ cần có thể chiếm giữ thượng phong ở trên vấn đề tinh thần, là có thể chiến thắng.</w:t>
      </w:r>
    </w:p>
    <w:p>
      <w:pPr>
        <w:pStyle w:val="BodyText"/>
      </w:pPr>
      <w:r>
        <w:t xml:space="preserve">Bình Thiệu An, chính là chiến tướng đời thứ hai của Bình gia, thực lực cao thâm, có pháp lực thượng giai Thiên thần, hơn nữa sở trường về đánh nhau. Nên biết rằng cho dù đều là thượng giai Thiên thần, sức chiến đấu cũng sẽ phân chia cao thấp, có thượng giai Thiên thần đối phó với đối thủ là Thiên thần hạ cấp có lẽ không có vấn đề, nhưng khi đối với cao thủ đồng cấp, lại không chịu nổi một kích. Điều này cũng không có gì kỳ quái. Người đời đều có cao thấp giàu có, sang hèn. Trên đời không có gì là công bình.</w:t>
      </w:r>
    </w:p>
    <w:p>
      <w:pPr>
        <w:pStyle w:val="BodyText"/>
      </w:pPr>
      <w:r>
        <w:t xml:space="preserve">Mà Bình Thiệu An có thể từ trong quyết đấu sinh tử ở nơi này, lấy được chiến tích chín mươi chín trận thắng chứng minh thực lực của hắn tương xứng cùng với Dương Thiên Vấn. Đương nhiên, đây chỉ là thực lực bản thân. Dương Thiên Vấn, trong lúc đánh nhau ở nơi này, cũng không có khả năng dùng trận pháp để đánh đối phương.</w:t>
      </w:r>
    </w:p>
    <w:p>
      <w:pPr>
        <w:pStyle w:val="BodyText"/>
      </w:pPr>
      <w:r>
        <w:t xml:space="preserve">Muốn chiến thắng hắn, tuyệt đối không phải là sự tình đơn giản.</w:t>
      </w:r>
    </w:p>
    <w:p>
      <w:pPr>
        <w:pStyle w:val="BodyText"/>
      </w:pPr>
      <w:r>
        <w:t xml:space="preserve">Dương Thiên Vấn có thể dùng tu vi hạ giai Thiên thần đánh bất phân thắng bại với một thượng giai Thiên thần, đã rất nghịch thiên. Dư âm chiến đấu của hai bên còn lại đều có thể dễ dàng hủy diệt một ít Thượng vị thần bình thường, tình hình chiến đấu vô cùng kịch liệt.</w:t>
      </w:r>
    </w:p>
    <w:p>
      <w:pPr>
        <w:pStyle w:val="BodyText"/>
      </w:pPr>
      <w:r>
        <w:t xml:space="preserve">Bình Thiệu An xác thực bị pháp lực bộc phát đột nhiên của Dương Thiên Vấn khiến cho càng hoảng sợ, nhưng hắn, thân kinh bách chiến, liền nhanh chóng điều chỉnh tâm tính, bình tĩnh ứng đối.</w:t>
      </w:r>
    </w:p>
    <w:p>
      <w:pPr>
        <w:pStyle w:val="BodyText"/>
      </w:pPr>
      <w:r>
        <w:t xml:space="preserve">Dương Thiên Vấn đã nhận ra Bình Thiệu An thay đổi, thầm khen trong lòng. Người này tâm tính kiên định, khó trách có thể lấy được chín mươi chín trận thắng liên tiếp, thoạt nhìn cũng có vẻ là anh hùng thiên hạ. Thần giới lớn như vậy, tuy rằng không thường xuyên nhìn thấy người bản lĩnh thần thông quảng đại, nhưng tuyệt đối sẽ không ít --.</w:t>
      </w:r>
    </w:p>
    <w:p>
      <w:pPr>
        <w:pStyle w:val="BodyText"/>
      </w:pPr>
      <w:r>
        <w:t xml:space="preserve">---------------.</w:t>
      </w:r>
    </w:p>
    <w:p>
      <w:pPr>
        <w:pStyle w:val="BodyText"/>
      </w:pPr>
      <w:r>
        <w:t xml:space="preserve">Bình Thiệu An khôi phục tâm bình tĩnh. Sức chiến đấu tăng nhiều. Thế thương phong mà Dương Thiên Vấn thật vất vả mới giành được dần dần trở về thế quân bình. Hai người lại khôi phục lại cục diện không ai nhường ai. Thế lực ngang nhau.</w:t>
      </w:r>
    </w:p>
    <w:p>
      <w:pPr>
        <w:pStyle w:val="BodyText"/>
      </w:pPr>
      <w:r>
        <w:t xml:space="preserve">Dương Thiên Vấn hừ lạnh một tiếng. Trường thương trong tay lập tức trăm tay đánh ra. Dương Thiên Vấn tranh thủ một chút thời gian, tập trung tư tưởng suy nghĩ tụ tập vạn lôi chi lực, dùng pháp quyết Tử Tiêu thần lôi, chuyển hóa thành Canh kim kiếp lôi. Thân thương ngăm đen bị một tầng lôi quang màu kim loại bao bọc.</w:t>
      </w:r>
    </w:p>
    <w:p>
      <w:pPr>
        <w:pStyle w:val="BodyText"/>
      </w:pPr>
      <w:r>
        <w:t xml:space="preserve">Tất nhiên. Dương Thiên Vấn kết hợp Tử Tiêu thần lôi cùng Khống Lôi lĩnh vực với nhau. Khống Lôi lĩnh vực phổ thông không phải pháp tắc chi lôi trong thiên lôi. Mà Tử Tiêu thần lôi là Thiên Lôi biến hóa ngàn vạn, kết nối năng lượng trong thiên địa. Thiên Lôi hóa thần lôi, uy lực không thể so sánh nổi. Nhưng Tử Tiêu thần lôi quá mức bá đạo, nếu muốn hoàn toàn khống chế nó, chỉ sợ coi như Đại La Kim Tiên cũng không làm được. Cho nên Tử Tiêu thần lôi. Chỉ có thể dùng hình thức thuật pháp, triệu hoán ra.</w:t>
      </w:r>
    </w:p>
    <w:p>
      <w:pPr>
        <w:pStyle w:val="BodyText"/>
      </w:pPr>
      <w:r>
        <w:t xml:space="preserve">Canh kim kiếp lôi chính là dùng bản nguyên chi lực kim hệ kết hợp Lôi Đình chi lực trong thiên địa mà sinh ra, đánh đâu thắng đó, chí cương chí cường, cực kỳ kiên cố, sắc bén.</w:t>
      </w:r>
    </w:p>
    <w:p>
      <w:pPr>
        <w:pStyle w:val="BodyText"/>
      </w:pPr>
      <w:r>
        <w:t xml:space="preserve">Mặc dù là Tê liệt lĩnh vực cũng không thể tạo thành bất cứ thương tổn gì.</w:t>
      </w:r>
    </w:p>
    <w:p>
      <w:pPr>
        <w:pStyle w:val="BodyText"/>
      </w:pPr>
      <w:r>
        <w:t xml:space="preserve">Tử Tiêu thần lôi không thể khống chế thuộc tính được kết hợp cùng Khống Lôi lĩnh vực quả thực đã hỗ trợ lẫn nhau, uy lực tăng gấp đôi. Dương Thiên Vấn đột nhiên nghĩ ra, hắn không thể ngờ quả thực rất thành công!</w:t>
      </w:r>
    </w:p>
    <w:p>
      <w:pPr>
        <w:pStyle w:val="BodyText"/>
      </w:pPr>
      <w:r>
        <w:t xml:space="preserve">Phá Diệt chi thương coi như là một đạo Lôi Điện kim sắc giữ ở trong tay Dương Thiên Vấn, lực một kích đánh cho Bình Thiệu An lui về phía sau trăm mét, Canh kim kiếp lôi chí cương chí cường chính là Lôi Đình chi lực thích hợp nhất dùng để cứng đối cứng.</w:t>
      </w:r>
    </w:p>
    <w:p>
      <w:pPr>
        <w:pStyle w:val="BodyText"/>
      </w:pPr>
      <w:r>
        <w:t xml:space="preserve">Hiển nhiên, Bình Thiệu An không có kiến thức về loại Khống Lôi lĩnh vực này. Chỉ sợ mặc dù là cấp Thần vương mà Khống Lôi lĩnh vực có thuộc tính đơn thuần cũng không phải đối thủ của lĩnh vực này.</w:t>
      </w:r>
    </w:p>
    <w:p>
      <w:pPr>
        <w:pStyle w:val="BodyText"/>
      </w:pPr>
      <w:r>
        <w:t xml:space="preserve">Vào lúc thân thương huy động, mơ hồ ngay cả không gian cũng không chịu được, sinh ra rung rung nho nhỏ. Tốc độ cùng lực lượng hoàn toàn kết hợp, phối hợp Canh kim kiếp lôi cùng thương khiến tạo ra hiệu quả cực kỳ vững chắc, sắc bén, đối phó hiệu quả với Tê liệt lĩnh vực.</w:t>
      </w:r>
    </w:p>
    <w:p>
      <w:pPr>
        <w:pStyle w:val="BodyText"/>
      </w:pPr>
      <w:r>
        <w:t xml:space="preserve">Dương Thiên Vấn cảm thấy mừng thầm, không thể nghĩ tới Tử Tiêu thần lôi còn có thể sử dụng như vậy, hơn nữa uy lực cường đại vượt quá tưởng tượng!</w:t>
      </w:r>
    </w:p>
    <w:p>
      <w:pPr>
        <w:pStyle w:val="BodyText"/>
      </w:pPr>
      <w:r>
        <w:t xml:space="preserve">Khống Lôi lĩnh vực, co rút lại phóng ra ngoài lên trên thân thương, sau đó tụ tập nguyên lực kim hệ trong thiên địa, chuyển hóa làm Canh kim kiếp lôi, khiến nó bị quản chế vào Khống Lôi lĩnh vực, bám vào Phá Diệt chi thương, cũng may thương của Dương Thiên Vấn là Tiên Thiên linh bảo, tính chất cường hãn. Nếu thay bằng một thần khí bình thường khác, coi như là Thiên thần khí cũng có thể không chịu được lực lượng của Canh kim kiếp lôi, sẽ lập tức bể tan tành mất.</w:t>
      </w:r>
    </w:p>
    <w:p>
      <w:pPr>
        <w:pStyle w:val="BodyText"/>
      </w:pPr>
      <w:r>
        <w:t xml:space="preserve">Thần khí tốt không chỉ có thể thừa nhận được lĩnh vực bám vào mà lại có thể tăng trưởng biên độ uy lực lĩnh vực, cho nên loại thần khí làm tăng trưởng biên độ uy lực lĩnh vực này rất được hoan nghênh, cũng đáng tiền nhất.</w:t>
      </w:r>
    </w:p>
    <w:p>
      <w:pPr>
        <w:pStyle w:val="BodyText"/>
      </w:pPr>
      <w:r>
        <w:t xml:space="preserve">Thời gian dần qua, cục deieenh kiềm chế lẫn nhay cũng trở thành cục diện bế tắc. Dù ai cũng không thể nào chiếm giữ thượng phong, tạo thành cục diện kéo dài. Người này không thể làm gì được người kia. Chỉ xem ai duy trì lâu hơn ai.</w:t>
      </w:r>
    </w:p>
    <w:p>
      <w:pPr>
        <w:pStyle w:val="BodyText"/>
      </w:pPr>
      <w:r>
        <w:t xml:space="preserve">-.</w:t>
      </w:r>
    </w:p>
    <w:p>
      <w:pPr>
        <w:pStyle w:val="BodyText"/>
      </w:pPr>
      <w:r>
        <w:t xml:space="preserve">Hai ba canh giờ đi qua, cục diện này vẫn không được cải thiện. Hai bên mạnh mẽ kiềm chế nhau. Tiêu hao pháp lực vô cùng nghiêm trọng.</w:t>
      </w:r>
    </w:p>
    <w:p>
      <w:pPr>
        <w:pStyle w:val="BodyText"/>
      </w:pPr>
      <w:r>
        <w:t xml:space="preserve">Tật Tốc lĩnh vực của Bình Thiệu An bị Thiểm Thước lĩnh vực của Dương Thiên Vấn khắc chế sít sao. Vốn hai loại lĩnh vực lẫn nhau không tin tưởng khắc, ai cũng đoạt ai không có gãy, nhưng đáng tiếc là, Dương Thiên Vấn càng là có thương Thần vương làm bồi luyện, đối với lập loè lĩnh vực lĩnh ngộ càng ngày càng sâu, cho nên có thể ở trình độ nhất định lên trên khắc lấy hăng hái lĩnh vực. Mà tốc độ pháp tắc ở bên trong, cường thế nhất công kích lĩnh vực, Tê liệt lĩnh vực lại bị Tử Tiêu thần lôi bên trong chí cương chí cường, đến kiên đến lợi Canh kim kiếp lôi cho chế trụ.</w:t>
      </w:r>
    </w:p>
    <w:p>
      <w:pPr>
        <w:pStyle w:val="BodyText"/>
      </w:pPr>
      <w:r>
        <w:t xml:space="preserve">Trong lòng Dương Thiên Vấn không vui cũng không buồn, hắn cực kỳ bình tĩnh, tiêu hao sao? Trong số đối thủ không đồng cấp, có kẻ nào dám kéo dài cùng Dương Thiên Vấn? Đây quả thực là Thọ tinh công thắt cổ, chán sống. Quả thực là như thế, hai người ở phương diện vận dụng cùng lĩnh ngộ lĩnh vực, cho dù có sai biệt cũng không hơn kém bao nhiêu. Ở phương diện pháp lực, một thượng giai Thiên thần, ở phương diện thần lực tinh thuần với chất lượng chiếm ưu thế thế một ít so với Dương Thiên Vấn, nhưng mà ở phương diện số lượng với khôi phục còn xa mới bằng Dương Thiên Vấn.</w:t>
      </w:r>
    </w:p>
    <w:p>
      <w:pPr>
        <w:pStyle w:val="BodyText"/>
      </w:pPr>
      <w:r>
        <w:t xml:space="preserve">Dương Thiên Vấn biết rõ: Tuy rằng hiện tại bất phân thắng bại, thế nhưng theo thời gian chuyển dời, ưu thế của mình sẽ càng lúc càng lớn, chậm rãi tích lũy đầy đủ ưu thế, sau đó dùng ưu thế chuyển hóa thành thế thắng.</w:t>
      </w:r>
    </w:p>
    <w:p>
      <w:pPr>
        <w:pStyle w:val="BodyText"/>
      </w:pPr>
      <w:r>
        <w:t xml:space="preserve">Dương Thiên Vấn không cần gấp, cũng không cần sốt ruột. Trước mặt cao thủ như vậy tuyệt đối phải tỉnh táo. Đồng thời, Dương Thiên Vấn cũng không buông lỏng cảnh giác. Bất kể người nào cũng sẽ để lại hậu chiêu, chó cùng rứt giậu, sợ là sợ Bình Thiệu An sẽ lôi kéo hắn làm đệm lưng. Đã trải qua 99 trận quyết đấu sinh tử, Dương Thiên Vấn cũng không xa lạ gì đối với tình huống như vậy. Hắn đã tao ngộ liên tục vài chục lần cùng một loại tình huống này. Dần dần hắn cũng có kinh nghiệm, nhận ra lúc đối phương chó cùng rứt giậu là thời khắc rất nguy hiểm, cũng là cơ hội tốt nhất.</w:t>
      </w:r>
    </w:p>
    <w:p>
      <w:pPr>
        <w:pStyle w:val="BodyText"/>
      </w:pPr>
      <w:r>
        <w:t xml:space="preserve">--------.</w:t>
      </w:r>
    </w:p>
    <w:p>
      <w:pPr>
        <w:pStyle w:val="BodyText"/>
      </w:pPr>
      <w:r>
        <w:t xml:space="preserve">Bình Thiệu An càng đánh càng kinh hãi. Loại va chạm lực lượng cùng lực lượng này không thể có nửa điểm qua loa, cho nên thần lực tiêu hao vô cùng nghiêm trọng. Tuy rằng thần lực vận chuyển toàn thân cũng có thể khôi phục một ít, thế nhưng quá trình khôi phục toàn bộ kém xa quá trình tiêu hao, chắc chắn sẽ có thời điểm tiêu hao hầu như không còn. Lúc đó chỉ sợ ngay cả lực lượng liều mạng cũng không có.</w:t>
      </w:r>
    </w:p>
    <w:p>
      <w:pPr>
        <w:pStyle w:val="BodyText"/>
      </w:pPr>
      <w:r>
        <w:t xml:space="preserve">Chỉ là, đối thủ cũng không khá hơn chút nào. Hiện tại hai bên đều đang tiêu hao. Bởi vì pháp tắc lĩnh vực cùng thần khí đều không chiếm được nửa chút thượng phong, cũng chỉ còn cách liều mạng.</w:t>
      </w:r>
    </w:p>
    <w:p>
      <w:pPr>
        <w:pStyle w:val="BodyText"/>
      </w:pPr>
      <w:r>
        <w:t xml:space="preserve">Lúc này đã liều mạng một ngày một đêm rồi, cường độ hao tổn cao như thế, vậy mà sắc mặt đối thủ không thay đổi, pháp lực không thấy yếu bớt chút nào, mà mình đã sắp đến cực hạn.</w:t>
      </w:r>
    </w:p>
    <w:p>
      <w:pPr>
        <w:pStyle w:val="BodyText"/>
      </w:pPr>
      <w:r>
        <w:t xml:space="preserve">Người xem bên ngoài sân, cũng có không bị phân tâm vì thời gian, tất cả đều đang ra sức cổ vũ người mình ủng hộ cố gắng. Tuy rằng hai bên trong trận giao chiến đều không nghe được bất kỳ thanh âm gì, nhưng nhiệt tình của khán giả không giảm chút nào.</w:t>
      </w:r>
    </w:p>
    <w:p>
      <w:pPr>
        <w:pStyle w:val="BodyText"/>
      </w:pPr>
      <w:r>
        <w:t xml:space="preserve">Thần nhân chúng ta có tánh mạng vô tận, nhưng là mỗi thời mỗi khắc bọn họ đều sống trong nguy hiểm, cho nên bọn họ cần phát tiết. Mà sân thi đấu chính là một nơi để phát tiết. Các thần nhân đều khao khát tăng cường đại, mà trong sân đấu, có vô số kẻ mạnh giao chiến. Ở chỗ này bọn họ nhiều hoặc ít có thể đạt được một chút cảm ngộ, một tia cơ hội. Các tần nhân cũng có thể ở chỗ này có thể phất nhanh sau một đêm, cũng có thể làm cho người táng gia bại sản.</w:t>
      </w:r>
    </w:p>
    <w:p>
      <w:pPr>
        <w:pStyle w:val="BodyText"/>
      </w:pPr>
      <w:r>
        <w:t xml:space="preserve">Vô luận nói như thế nào, Hách Đông đảo có thể nói là vùng đất tụ tập cùng phát tiết.</w:t>
      </w:r>
    </w:p>
    <w:p>
      <w:pPr>
        <w:pStyle w:val="BodyText"/>
      </w:pPr>
      <w:r>
        <w:t xml:space="preserve">Thân thể Dương Thiên Vấn đang hoạt động, thế nhưng tâm thần cũng đã dần dần không còn suy nghĩ. Hắn hiểu rõ cảm giác kích thích cùng sợ hãi ở thời khắc sinh tử. Đúng, có ai không sợ chết sao? Nhìn mũi thương đâm tới chính mình, nếu như không chống lại, như vậy hẳn phải chết. Nhưng chính là loại cảm giác cổ quái khó có thể hình dung này đang khiến cho Dương Thiên Vấn lĩnh hội được rất nhiều thứ trước kia hắn không thể lý giải nổi. Thực chiến, chỉ có thực chiến thật sự mới có thể đề cao bản thân mình.</w:t>
      </w:r>
    </w:p>
    <w:p>
      <w:pPr>
        <w:pStyle w:val="BodyText"/>
      </w:pPr>
      <w:r>
        <w:t xml:space="preserve">Công pháp dù có hùng mạnh, trận pháp dù hay, nhưng nếu không có đầy đủ kinh nghiệm thực chiến, không thể ở vào thời khắc sinh tử có thể nhận thức cùng trải qua. Mười phần lực lượng đó, có lẽ ngươi chỉ có thể vận dụng bốn phần hoặc là năm phần, còn lại tất cả đều lãng phí.</w:t>
      </w:r>
    </w:p>
    <w:p>
      <w:pPr>
        <w:pStyle w:val="BodyText"/>
      </w:pPr>
      <w:r>
        <w:t xml:space="preserve">Điều này chính là khác nhau giữa cường giả cùng kẻ yếu. Kẻ mạnh có thể phát huy hoàn toàn lực lượng trở thành sức chiến đấu.</w:t>
      </w:r>
    </w:p>
    <w:p>
      <w:pPr>
        <w:pStyle w:val="BodyText"/>
      </w:pPr>
      <w:r>
        <w:t xml:space="preserve">Bình Thiệu An sắp không chịu nổi. Nếu hắn cứ tiếp tục như vậy nữa, chỉ có một con đường chết, hắn cảm thấy hung ác: "Liều mạng!" .</w:t>
      </w:r>
    </w:p>
    <w:p>
      <w:pPr>
        <w:pStyle w:val="BodyText"/>
      </w:pPr>
      <w:r>
        <w:t xml:space="preserve">Thần lực trong người dùng phương thức tự bạo bức tất cả tiềm lực bản thân ra ngoài.</w:t>
      </w:r>
    </w:p>
    <w:p>
      <w:pPr>
        <w:pStyle w:val="BodyText"/>
      </w:pPr>
      <w:r>
        <w:t xml:space="preserve">"Gừ --" thần lực trên người Bình Thiệu An bộc phát ra, chấn động mãnh liệt như là hỏa diễm thiêu đốt phóng lên trời.</w:t>
      </w:r>
    </w:p>
    <w:p>
      <w:pPr>
        <w:pStyle w:val="Compact"/>
      </w:pPr>
      <w:r>
        <w:t xml:space="preserve">Bình Thiệu An cường thế bức lui Dương Thiên Vấn, sau đó thân hình hắn xoay tròn theo thân thương, ngưng tụ tất cả lực lượng tụ tập ở một điểm, một chiêu tuyệt thắng bại, không phải địch chết chính là ta vong.</w:t>
      </w:r>
      <w:r>
        <w:br w:type="textWrapping"/>
      </w:r>
      <w:r>
        <w:br w:type="textWrapping"/>
      </w:r>
    </w:p>
    <w:p>
      <w:pPr>
        <w:pStyle w:val="Heading2"/>
      </w:pPr>
      <w:bookmarkStart w:id="580" w:name="chương-558-chiến-tướng-trăm-thắng."/>
      <w:bookmarkEnd w:id="580"/>
      <w:r>
        <w:t xml:space="preserve">558. Chương 558: Chiến Tướng Trăm Thắng.</w:t>
      </w:r>
    </w:p>
    <w:p>
      <w:pPr>
        <w:pStyle w:val="Compact"/>
      </w:pPr>
      <w:r>
        <w:br w:type="textWrapping"/>
      </w:r>
      <w:r>
        <w:br w:type="textWrapping"/>
      </w:r>
    </w:p>
    <w:p>
      <w:pPr>
        <w:pStyle w:val="BodyText"/>
      </w:pPr>
      <w:r>
        <w:t xml:space="preserve">Quyển 9: Sơ lâm Thần giới</w:t>
      </w:r>
    </w:p>
    <w:p>
      <w:pPr>
        <w:pStyle w:val="BodyText"/>
      </w:pPr>
      <w:r>
        <w:t xml:space="preserve">Chương 558: Chiến tướng trăm thắng.</w:t>
      </w:r>
    </w:p>
    <w:p>
      <w:pPr>
        <w:pStyle w:val="BodyText"/>
      </w:pPr>
      <w:r>
        <w:t xml:space="preserve">Nhóm dịch: Ngạo Thiên Môn</w:t>
      </w:r>
    </w:p>
    <w:p>
      <w:pPr>
        <w:pStyle w:val="BodyText"/>
      </w:pPr>
      <w:r>
        <w:t xml:space="preserve">Nguồn: Vipvandan</w:t>
      </w:r>
    </w:p>
    <w:p>
      <w:pPr>
        <w:pStyle w:val="BodyText"/>
      </w:pPr>
      <w:r>
        <w:t xml:space="preserve">Dương Thiên Vấn không thể dự đoán tên này lại quyết đoán với bất ngờ như vậy, nhưng cho tới nay hắn vẫn không buông lỏng cảnh giác, cho nên ngay trong giây phút nhận ra đối phương muốn liều mạng cùng mình, hơn nữa còn dùng bí thuật nào đó, hắn lập tức tăng thần lực của mình lên gấp mấy lần.</w:t>
      </w:r>
    </w:p>
    <w:p>
      <w:pPr>
        <w:pStyle w:val="BodyText"/>
      </w:pPr>
      <w:r>
        <w:t xml:space="preserve">Dương Thiên Vấn hừ lạnh một tiếng, cũng phát động pháp lực toàn thân. Canh kim kiếp lôi chí cương chí cường đột nhiên đánh về phía đối thủ. Canh kim kiếp lôi đã mất đi trói buộc của lĩnh vực gào thét hướng về phía Bình Thiệu An.</w:t>
      </w:r>
    </w:p>
    <w:p>
      <w:pPr>
        <w:pStyle w:val="BodyText"/>
      </w:pPr>
      <w:r>
        <w:t xml:space="preserve">Ngay tại lúc đó, Dương Thiên Vấn lại thay đổi vạn lôi chi lực thành Lục Thần Ma lôi có lực sát thương cường đại! Thần lôi này chính là Tử Tiêu lôi pháp, một trong tám loại lôi thuật, chính là một loại lôi thuật đặc thù bên ngoài tam giới Ngũ Hành, uy lực cường đại. Tám loại lôi thuật Tử Tiêu thần lôi phân chia thành Ất Mộc chính lôi, Bính Hỏa Dương Lôi, Quý Thủy âm lôi, Canh kim kiếp lôi, Tuất Thổ minh lôi, Tru Tà thần lôi, Lục Thần Ma lôi, Sinh diệt Tử Lôi. Dương Thiên Vấn đã tu luyện Top 5 loại lôi pháp đến tầng cảnh giới thứ tư, tôi luyện ba loại lôi thuật phía sau: Tru Tà thần lôi với Lục Thần Ma lôi đến tầng thứ ba, Sinh Diệt Tử Lôi là lôi thuật khó khăn nhất, chỉ tu luyện được một tầng.</w:t>
      </w:r>
    </w:p>
    <w:p>
      <w:pPr>
        <w:pStyle w:val="BodyText"/>
      </w:pPr>
      <w:r>
        <w:t xml:space="preserve">Dưới loại tình huống này, Lục Thần Ma lôi tầng thứ ba so với Top 5 lôi thuật càng có lực sát thương hơn, ở phương diện thuộc tính Lôi Pháp cũng chiếm hữu ưu thế tuyệt đối.</w:t>
      </w:r>
    </w:p>
    <w:p>
      <w:pPr>
        <w:pStyle w:val="BodyText"/>
      </w:pPr>
      <w:r>
        <w:t xml:space="preserve">Xích hắc sắc lôi quang hiện ra từ trên thân thương.</w:t>
      </w:r>
    </w:p>
    <w:p>
      <w:pPr>
        <w:pStyle w:val="BodyText"/>
      </w:pPr>
      <w:r>
        <w:t xml:space="preserve">Một đạo Lôi Đình màu vàng va chạm cùng với Bạo Phong độc long Bình Thiệu An, người thương hợp nhất --.</w:t>
      </w:r>
    </w:p>
    <w:p>
      <w:pPr>
        <w:pStyle w:val="BodyText"/>
      </w:pPr>
      <w:r>
        <w:t xml:space="preserve">----------------.</w:t>
      </w:r>
    </w:p>
    <w:p>
      <w:pPr>
        <w:pStyle w:val="BodyText"/>
      </w:pPr>
      <w:r>
        <w:t xml:space="preserve">Hai người giằng co lẫn nhau không đến ba giây, Canh kim kiếp lôi sau khi mất đi lực lượng liền tiêu tán, thế nhưng điều này lại cho Dương Thiên Vấn lợi thế đến ba giây thời gian!</w:t>
      </w:r>
    </w:p>
    <w:p>
      <w:pPr>
        <w:pStyle w:val="BodyText"/>
      </w:pPr>
      <w:r>
        <w:t xml:space="preserve">Một thương phá không!</w:t>
      </w:r>
    </w:p>
    <w:p>
      <w:pPr>
        <w:pStyle w:val="BodyText"/>
      </w:pPr>
      <w:r>
        <w:t xml:space="preserve">Tuyệt chiêu này từ khi Dương Thiên Vấn luyện thành đến nay cũng rất ít khi được sử dụng. Đây là một chiêu dùng để phá trực diện, có thể vượt qua thời gian cùng không gian, một chiêu tấn công lực lượng đối thủ.</w:t>
      </w:r>
    </w:p>
    <w:p>
      <w:pPr>
        <w:pStyle w:val="BodyText"/>
      </w:pPr>
      <w:r>
        <w:t xml:space="preserve">Ở trong mắt Dương Thiên Vấn, chỉ còn lại một quang điểm màu trắng lóe sáng, một thương đâm tới.</w:t>
      </w:r>
    </w:p>
    <w:p>
      <w:pPr>
        <w:pStyle w:val="BodyText"/>
      </w:pPr>
      <w:r>
        <w:t xml:space="preserve">"Đinh. . ." âm thanh va chạm mạnh mẽ vang lên.</w:t>
      </w:r>
    </w:p>
    <w:p>
      <w:pPr>
        <w:pStyle w:val="BodyText"/>
      </w:pPr>
      <w:r>
        <w:t xml:space="preserve">Điện quang độc long giống như gió bão lập tức đình chỉ, chỉ còn lại có hai mũi thương giao kích.</w:t>
      </w:r>
    </w:p>
    <w:p>
      <w:pPr>
        <w:pStyle w:val="BodyText"/>
      </w:pPr>
      <w:r>
        <w:t xml:space="preserve">Bình Thiệu An cảm thấy dự cảm xấu mà, hơn nữa loại cảm giác này đang không ngừng mở rộng, chậm rãi thăng cấp tới mức sợ hãi. Tuyệt chiêu của mình rõ ràng bị phá vỡ đơn giản như này sao?</w:t>
      </w:r>
    </w:p>
    <w:p>
      <w:pPr>
        <w:pStyle w:val="BodyText"/>
      </w:pPr>
      <w:r>
        <w:t xml:space="preserve">Tê Liệt chi lực trên mũi thương lực bị một lực lượng cường đại không cách nào có thể hình dung lập tức hủy diệt, đồng thời lực lượng này theo trường thương của mình đánh lại chính mình.</w:t>
      </w:r>
    </w:p>
    <w:p>
      <w:pPr>
        <w:pStyle w:val="BodyText"/>
      </w:pPr>
      <w:r>
        <w:t xml:space="preserve">Không tốt!</w:t>
      </w:r>
    </w:p>
    <w:p>
      <w:pPr>
        <w:pStyle w:val="BodyText"/>
      </w:pPr>
      <w:r>
        <w:t xml:space="preserve">Ý niệm trong đầu vừa mới bay lên.</w:t>
      </w:r>
    </w:p>
    <w:p>
      <w:pPr>
        <w:pStyle w:val="BodyText"/>
      </w:pPr>
      <w:r>
        <w:t xml:space="preserve">"Oanh --" một tiếng vang thật lớn, Bình Thiệu An bị lực lượng Lục Thần Ma lôi hủy diệt, đánh cho thịt nát xương tan, đồng thời cán thương kia cũng bị cắt thành hơn mười đoạn.</w:t>
      </w:r>
    </w:p>
    <w:p>
      <w:pPr>
        <w:pStyle w:val="BodyText"/>
      </w:pPr>
      <w:r>
        <w:t xml:space="preserve">Dương Thiên Vấn cũng không dễ chịu. Ngay lúc trước, hắn đã trúng lực lượng cống kích của đối phương ở một vài điểm, đồng thời cũng chính là những điểm có lực công kích mạnh nhất của đối phương. Không thể buông tha kẻ thắng, loại phương pháp cứng đối cứng này hoàn toàn không có nửa điểm mưu lợi, cho nên khi Lục Ma Thần lôi đánh ra ngoài, đồng thời bản thân hắn cũng trúng Bạo Phong Tê Liệt lực lượng, tổn thương tới gân mạch với nội phủ, máu tụ một mực phun ra.</w:t>
      </w:r>
    </w:p>
    <w:p>
      <w:pPr>
        <w:pStyle w:val="BodyText"/>
      </w:pPr>
      <w:r>
        <w:t xml:space="preserve">May mà hắn đã luyện thần cũng rèn thể, ngược lại không có trở ngại gì, thậm chí công kích tới Nguyên Thần cũng bị Thông Huyền Linh tàng bi ngăn cản lại.</w:t>
      </w:r>
    </w:p>
    <w:p>
      <w:pPr>
        <w:pStyle w:val="BodyText"/>
      </w:pPr>
      <w:r>
        <w:t xml:space="preserve">Đây mới thực sự là Tê Liệt chi lực, không chỉ có thể xé rách vật hữu hình, mà nga cả vật vô hình cũng có thể bị xé rách, kể cả thần hồn, nguyên thần ở bên trong.</w:t>
      </w:r>
    </w:p>
    <w:p>
      <w:pPr>
        <w:pStyle w:val="BodyText"/>
      </w:pPr>
      <w:r>
        <w:t xml:space="preserve">"Người thắng: Độc Cô Cầu Bại! Chúc mừng hắn, trở thành chiến tướng trăm thắng mới!" giọng nói của người chủ trì vang lên, tuyên bố.</w:t>
      </w:r>
    </w:p>
    <w:p>
      <w:pPr>
        <w:pStyle w:val="BodyText"/>
      </w:pPr>
      <w:r>
        <w:t xml:space="preserve">Dương Thiên Vấn nhặt thần hạch Thiên thần rơi trên mặt đất, thu vào trong giới chỉ, quay người rời đi. Thần nhân bị Lục Thần Ma lôi đánh giết, ngay cả thần hồn cũng sẽ không để lại --.</w:t>
      </w:r>
    </w:p>
    <w:p>
      <w:pPr>
        <w:pStyle w:val="BodyText"/>
      </w:pPr>
      <w:r>
        <w:t xml:space="preserve">-----.</w:t>
      </w:r>
    </w:p>
    <w:p>
      <w:pPr>
        <w:pStyle w:val="BodyText"/>
      </w:pPr>
      <w:r>
        <w:t xml:space="preserve">Trận chiến này, Dương Thiên Vấn được lợi rất nhiều. Hắn càng thêm thu phát tùy tâm đối với lực lượng mà mình nắm giữ. Dương Thiên Vấn cần trở về bế quan, tìm hiểu kỹ càng một chút cách kết hợp Tử Tiêu thần lôi cùng Khống Lôi lĩnh vực, ít đi vài phần uy lực thiên địa, nhiều thêm vài phần thay đổi tùy tâm. Nhưng lại không làm giảm đi uy lực của lôi thuật. Dù sao đây là thần lôi tụ tập lực lượng thiên địa mà thành, hoàn toàn khác với thiên lôi bình thường.</w:t>
      </w:r>
    </w:p>
    <w:p>
      <w:pPr>
        <w:pStyle w:val="BodyText"/>
      </w:pPr>
      <w:r>
        <w:t xml:space="preserve">Từ sân thi đấu giành được một lệnh bài khắc chữ “Tướng trăm thắng”, Dương Thiên Vấn biết rõ bằng vào nó mình có thể miễn phí ở Hách Đông đảo. Hắn hoàn toàn có thể xa xỉ một chút.</w:t>
      </w:r>
    </w:p>
    <w:p>
      <w:pPr>
        <w:pStyle w:val="BodyText"/>
      </w:pPr>
      <w:r>
        <w:t xml:space="preserve">Ngay tại lúc đó, người phụ trách mấy thế gia cũng có liên lạc với Dương Thiên Vấn, hy vọng mời chào hắn tiến vào gia tộc. Dương Thiên Vấn cự tuyệt các gia tộc này, tuy rằng mấy gia tộc ở Hách Đông đảo cũng coi như là gia tộc hạng nhất, có chút danh tiếng.</w:t>
      </w:r>
    </w:p>
    <w:p>
      <w:pPr>
        <w:pStyle w:val="BodyText"/>
      </w:pPr>
      <w:r>
        <w:t xml:space="preserve">Vì sao có chút danh tiếng, đó là bởi vì so sánh bọn họ với Hách gia, một trong những thượng cổ thế gia, đương nhiên khi đó chỉ có thể coi là có chút danh tiếng, nhưng trên thực tế, thực lực bọn hắn cường đại hơn nhiều so với Khương gia.</w:t>
      </w:r>
    </w:p>
    <w:p>
      <w:pPr>
        <w:pStyle w:val="BodyText"/>
      </w:pPr>
      <w:r>
        <w:t xml:space="preserve">Sau khi ăn vào mấy viên Kim Đan chữa thương do chính mình điều chế mà, dùng Truyện Tống Trận rời khỏi khu quyết đấu, tổn thương trên người Dương Thiên Vấn cũng đã đại khái khôi phục.</w:t>
      </w:r>
    </w:p>
    <w:p>
      <w:pPr>
        <w:pStyle w:val="BodyText"/>
      </w:pPr>
      <w:r>
        <w:t xml:space="preserve">Bảy lần quặt tám lần rẽ, bỏ rơi người theo dõi, sau đó một độn thuật biến mất. Khi xuất hiện lại một lần nữa, Dương Thiên Vấn đã khôi phục hình tượng vốn có, ngay cả y phục cũng thay đổi.</w:t>
      </w:r>
    </w:p>
    <w:p>
      <w:pPr>
        <w:pStyle w:val="BodyText"/>
      </w:pPr>
      <w:r>
        <w:t xml:space="preserve">Dáng vẻ Dương Thiên Vấn thuộc về quảng đại quần chúng, trong chớp mắt, dung nhập vào trong đám người. Chỉ chốc lát sau hắn đã trở về tiểu tửu trang của Thương Lang Thần Vương, đi Truyện Tống Trận về tới tiểu trúc bên hồ.</w:t>
      </w:r>
    </w:p>
    <w:p>
      <w:pPr>
        <w:pStyle w:val="BodyText"/>
      </w:pPr>
      <w:r>
        <w:t xml:space="preserve">Thân hình Dương Thiên Vấn mới vừa xuất hiện, hắn chợt nghe thấy giọng nói của Thương Lang Thần Vương vang lên: "Ngươi đã trở về, thu hoạch thế nào?" .</w:t>
      </w:r>
    </w:p>
    <w:p>
      <w:pPr>
        <w:pStyle w:val="BodyText"/>
      </w:pPr>
      <w:r>
        <w:t xml:space="preserve">Dương Thiên Vấn một cước bước ra, thân hình đi tới trước tiểu trúc, cao giọng trả lời: "Cũng không tệ lắm, thu hoạch rất phong phú." .</w:t>
      </w:r>
    </w:p>
    <w:p>
      <w:pPr>
        <w:pStyle w:val="BodyText"/>
      </w:pPr>
      <w:r>
        <w:t xml:space="preserve">"Đối thủ là ai?" Thương Lang Thần Vương từ trong thượng thư phòng trên lầu đi ra, nhẹ nhàng tung người, từ trên lầu nhảy xuống.</w:t>
      </w:r>
    </w:p>
    <w:p>
      <w:pPr>
        <w:pStyle w:val="BodyText"/>
      </w:pPr>
      <w:r>
        <w:t xml:space="preserve">"Hình như gọi là Bình Thiệu An." Dương Thiên Vấn suy nghĩ một chút rồi đáp. Dưới tình huống bình thường, đối với tên tuổi đối thủ của mình, Dương Thiên Vấn sẽ nhớ tương đối rõ ràng.</w:t>
      </w:r>
    </w:p>
    <w:p>
      <w:pPr>
        <w:pStyle w:val="BodyText"/>
      </w:pPr>
      <w:r>
        <w:t xml:space="preserve">"Hả? Người Bình gia. Sau này ngươi sẽ phiền toái một chút." Thương Thần vương trầm ngâm rồi nói.</w:t>
      </w:r>
    </w:p>
    <w:p>
      <w:pPr>
        <w:pStyle w:val="BodyText"/>
      </w:pPr>
      <w:r>
        <w:t xml:space="preserve">"Có ý tứ gì?" Dương Thiên Vấn nghe nói mà ngơ ngác: " Bình gia này có địa vị rất lớn?" --.</w:t>
      </w:r>
    </w:p>
    <w:p>
      <w:pPr>
        <w:pStyle w:val="BodyText"/>
      </w:pPr>
      <w:r>
        <w:t xml:space="preserve">----.</w:t>
      </w:r>
    </w:p>
    <w:p>
      <w:pPr>
        <w:pStyle w:val="BodyText"/>
      </w:pPr>
      <w:r>
        <w:t xml:space="preserve">Bình phủ, Bình gia ở Hách Đông đảo cũng là gia tộc có danh vọng. Bình Thiệu An là một trong cao thủ đời thứ hai, tuy nhiên lại bị chết ở trong sân đấu sinh tử. Đó là một chuyện không lớn cũng không nhỏ. Lúc này cầm quyền Bình gia, ngoại trừ hội trưởng lão, chính là con trai trưởng đời thứ hai đảm nhiệm vị trí gia chủ.</w:t>
      </w:r>
    </w:p>
    <w:p>
      <w:pPr>
        <w:pStyle w:val="BodyText"/>
      </w:pPr>
      <w:r>
        <w:t xml:space="preserve">Hơn nữa, Bình Thiệu An là thân huynh đệ của gia chủ Bình gia, cũng có thể hiểu được bọn họ chấn kinh với phẫn nộ như thế nào. Chỉ đáng tiếc, ở bên trong sân đấu sinh tử, vô luận sống chết, sau khi lui xuống lôi đài, cũng không thể tiến hành trả thù. Cho dù là âm thầm trả thù cũng không được, bởi vì đây là quy củ do Hách gia định ra. Toàn bộ sự việc xảy ra ở trên Hách Đông đảo, không có một việc nào có thể lừa gạt được tai mắt Hách gia. Chỉ cần Bình gia dám đi trả thù, như vậy chờ đợi bọn hắn chính là toàn thể gia tộc rơi vào tận thế. Cho dù bọn họ không muốn tiếp tục ở Hách Đông đảo nữa, cũng không dám làm càn, bởi vì lực ảnh hưởng của Hách gia, có thể nói trải rộng cả Nhân Thần giới!</w:t>
      </w:r>
    </w:p>
    <w:p>
      <w:pPr>
        <w:pStyle w:val="BodyText"/>
      </w:pPr>
      <w:r>
        <w:t xml:space="preserve">Cho nên, coi như là biết rõ hung thủ là ai, bọn họ cũng không dám làm gì, huống chi bọn họ căn bản không biết thân phận chân thật của Dương Thiên Vấn.</w:t>
      </w:r>
    </w:p>
    <w:p>
      <w:pPr>
        <w:pStyle w:val="BodyText"/>
      </w:pPr>
      <w:r>
        <w:t xml:space="preserve">Đây tự nhiên là vì trật tự của sân thi đấu, nếu không nhất định sẽ lộn xộn. Ngươi hãy nghĩ xem, nếu ngươi biết đối thủ là tinh anh của một đại gia tộc, ngươi muốn đánh hay không đánh đây? Giết chết đối thủ, sau khi xuống dưới cũng bị gia tộc đối thủ trả thù. Cho dù hạ được đối thủ, cũng sẽ bị đối thủ tiêu diệt. Tình huống như vậy mà sân thi đấu cũng không xử lý được, trực tiếp đóng cửa cho xong.</w:t>
      </w:r>
    </w:p>
    <w:p>
      <w:pPr>
        <w:pStyle w:val="BodyText"/>
      </w:pPr>
      <w:r>
        <w:t xml:space="preserve">Cho nên Hách gia dựa vào cường thế của mình mà định ra quy củ này, mấy tỷ năm qua, quy củ này đều được Hách gia coi như là luật sắt mà chấp hành, khắp quần đảo Hách Đông, bất kể là gia tộc hạng nhất, hay là tán tu cấp thấp, chỉ cần hơi chút làm trái, tuyệt đối sẽ đối diện với tình cảnh bị Hách gia đuổi tận giết tuyệt. Đây là chứng minh có được từ mấy trăm gia tộc lớn nhỏ bị diệt cùng với tính mạng cao thủ tính bằng đơn vị hàng nghìn.</w:t>
      </w:r>
    </w:p>
    <w:p>
      <w:pPr>
        <w:pStyle w:val="BodyText"/>
      </w:pPr>
      <w:r>
        <w:t xml:space="preserve">Dù Bình gia tức giận thế nào, cũng không dám lén trả thù ở Hách Đông đảo. Nhưng cao thủ Bình gia nhiều như mây. Nói lý thì không thể trả thù, nhưng có thể đáp trả lại ở trong sân đấu, bởi vì tất cả mọi chuyện xảy ra trên sân thi đấu đều hợp lý hợp pháp --.</w:t>
      </w:r>
    </w:p>
    <w:p>
      <w:pPr>
        <w:pStyle w:val="BodyText"/>
      </w:pPr>
      <w:r>
        <w:t xml:space="preserve">-----.</w:t>
      </w:r>
    </w:p>
    <w:p>
      <w:pPr>
        <w:pStyle w:val="BodyText"/>
      </w:pPr>
      <w:r>
        <w:t xml:space="preserve">"Ah, cũng không có gì, dù bọn họ có địa vị lớn hơn nữa, cũng không dám động thủ đối với ngươi, nếu không Bình gia sẽ xong đời." Thương Lang Thần Vương cười híp mắt nói.</w:t>
      </w:r>
    </w:p>
    <w:p>
      <w:pPr>
        <w:pStyle w:val="BodyText"/>
      </w:pPr>
      <w:r>
        <w:t xml:space="preserve">"Vậy còn có phiền toái gì?" Dương Thiên Vấn ghét nhất chính là sau này có một đám con ruồi không ngừng vây quanh, vo ve quanh mình, vừa đáng ghét vừa phiền lòng.</w:t>
      </w:r>
    </w:p>
    <w:p>
      <w:pPr>
        <w:pStyle w:val="BodyText"/>
      </w:pPr>
      <w:r>
        <w:t xml:space="preserve">"Nói thẳng ra, bọn họ không dám động thủ, thế nhưng cũng không có nghĩa là bọn họ sẽ không phái cao thủ tiêu diệt ngươi ở trên lôi đài." Thương Lang Thần Vương cảnh tỉnh Dương Thiên Vấn.</w:t>
      </w:r>
    </w:p>
    <w:p>
      <w:pPr>
        <w:pStyle w:val="BodyText"/>
      </w:pPr>
      <w:r>
        <w:t xml:space="preserve">"Hả? Đây không phải rất tốt sao?" Dương Thiên Vấn chẳng hề để ý. Đối thủ càng mạnh, hiệu quả tôi luyện thực chiến lại càng tốt, giống như lần này, lĩnh ngộ kết hợp Tử Tiêu thần lôi cùng Khống Lôi lĩnh vực, phát huy sức chiến đấu càng cường đại hơn, nhiều hơn đến mấy lần, chính mình trên cơ bản cũng có thể ứng phó với lĩnh vực thời gian của Thương Lang Thần Vương.</w:t>
      </w:r>
    </w:p>
    <w:p>
      <w:pPr>
        <w:pStyle w:val="BodyText"/>
      </w:pPr>
      <w:r>
        <w:t xml:space="preserve">"Khinh địch là điều tối kỵ! Bình gia tuy rằng không thể so sánh cùng Hách gia, nhưng bọn hắn cũng có một đám cao thủ bách chiến bách thắng, thậm chí có cao thủ Vương cấp năm trăm thắng. Hiện tại lực chiến đấu của ngươi còn kém xa." Thương Thần vương không lưu tình chút nào mà đả kích Dương Thiên Vấn.</w:t>
      </w:r>
    </w:p>
    <w:p>
      <w:pPr>
        <w:pStyle w:val="BodyText"/>
      </w:pPr>
      <w:r>
        <w:t xml:space="preserve">Dương Thiên Vấn sửng sốt một chút, thầm nghĩ; quả thực cần cẩn thận một chút, sống chết đấu cũng không phải là nói giỡn. Không có thắng bại, chỉ có sống chết, cho nên không thể thua, thua mạng nhỏ cũng không còn. Trăm thắng, đối thủ khiêu chiến lần nữa trong cuộc chiến sinh tử, kém nhất cũng là các chiến tướng trăm thắng đồng cấp, những người này có thực lực tuyệt đối không thua kém mình, không thể coi thường anh hùng thiên hạ.</w:t>
      </w:r>
    </w:p>
    <w:p>
      <w:pPr>
        <w:pStyle w:val="BodyText"/>
      </w:pPr>
      <w:r>
        <w:t xml:space="preserve">"Vâng, ta hiểu, ta sẽ cẩn thận." Dương Thiên Vấn gật đầu đáp, chủ yếu là trận chiến này khiến cho thực lực Dương Thiên Vấn mà đã tăng lên chưa từng có, cho nên hắn suýt chút nữa đắc ý quên bản thân mình. .</w:t>
      </w:r>
    </w:p>
    <w:p>
      <w:pPr>
        <w:pStyle w:val="Compact"/>
      </w:pPr>
      <w:r>
        <w:br w:type="textWrapping"/>
      </w:r>
      <w:r>
        <w:br w:type="textWrapping"/>
      </w:r>
    </w:p>
    <w:p>
      <w:pPr>
        <w:pStyle w:val="Heading2"/>
      </w:pPr>
      <w:bookmarkStart w:id="581" w:name="chương-559-dung-hợp-lĩnh-vực"/>
      <w:bookmarkEnd w:id="581"/>
      <w:r>
        <w:t xml:space="preserve">559. Chương 559: Dung Hợp Lĩnh Vực</w:t>
      </w:r>
    </w:p>
    <w:p>
      <w:pPr>
        <w:pStyle w:val="Compact"/>
      </w:pPr>
      <w:r>
        <w:br w:type="textWrapping"/>
      </w:r>
      <w:r>
        <w:br w:type="textWrapping"/>
      </w:r>
    </w:p>
    <w:p>
      <w:pPr>
        <w:pStyle w:val="BodyText"/>
      </w:pPr>
      <w:r>
        <w:t xml:space="preserve">Quyển 9: Sơ lâm Thần giới</w:t>
      </w:r>
    </w:p>
    <w:p>
      <w:pPr>
        <w:pStyle w:val="BodyText"/>
      </w:pPr>
      <w:r>
        <w:t xml:space="preserve">Chương 559: Dung hợp lĩnh vực</w:t>
      </w:r>
    </w:p>
    <w:p>
      <w:pPr>
        <w:pStyle w:val="BodyText"/>
      </w:pPr>
      <w:r>
        <w:t xml:space="preserve">Nhóm dịch: Ngạo Thiên Môn</w:t>
      </w:r>
    </w:p>
    <w:p>
      <w:pPr>
        <w:pStyle w:val="BodyText"/>
      </w:pPr>
      <w:r>
        <w:t xml:space="preserve">Nguồn: Vipvandan</w:t>
      </w:r>
    </w:p>
    <w:p>
      <w:pPr>
        <w:pStyle w:val="BodyText"/>
      </w:pPr>
      <w:r>
        <w:t xml:space="preserve">Hách Đông đảo không cho phép dùng vũ lực, cho nên Dương Thiên Vấn chỉ cần không rời khỏi đảo, tuyệt đối không người nào dám động đến hắn, cho dù là kẻ thù sinh tử, ở trên đảo này gặp mặt, nhiều lắm là trừng hai mắt mắng hai câu, không ai dám động thủ.</w:t>
      </w:r>
    </w:p>
    <w:p>
      <w:pPr>
        <w:pStyle w:val="BodyText"/>
      </w:pPr>
      <w:r>
        <w:t xml:space="preserve">Dương Thiên Vấn không nói chuyện nhiều với Thương Lang Thần Vương. Kiên cường đánh xong một trận đại chiến, được lợi rất nhiều, bế quan tìm hiểu quan trọng hơn.</w:t>
      </w:r>
    </w:p>
    <w:p>
      <w:pPr>
        <w:pStyle w:val="BodyText"/>
      </w:pPr>
      <w:r>
        <w:t xml:space="preserve">Thương Lang Thần Vương nhìn bóng lưng Dương Thiên Vấn dần dần đi xa, vui mừng gật gật đầu, vuốt vuốt chòm râu dáng vẻ rất thoả mãn. Trong miệng nói thầm: "Đợi đến lúc hắn có thể có được danh hiệu Chiến thần ngàn thắng, cũng có thể giao việc làm ăn tửu trang cho hắn. Lão già ta cũng nên hưởng hưởng phúc." .</w:t>
      </w:r>
    </w:p>
    <w:p>
      <w:pPr>
        <w:pStyle w:val="BodyText"/>
      </w:pPr>
      <w:r>
        <w:t xml:space="preserve">Dương Thiên Vấn đã đôi chút hiểu rõ đạo dung hợp này. Lúc đó mặc dù kết hợp Tử Tiêu thần lôi lôi pháp cùng Khống Lôi lĩnh vực thành một là sự việc ngoài ý muốn, nhưng xét về bản chất mà nói, cũng vẫn có thể xem là một lần hoàn toàn dung hợp. Nếu như có thể tìm được một cơ hội hoặc là các Thiểm biện pháp hiệu quả dung hợp được Thiểm Thước lĩnh vực với Khống Lôi lĩnh vực, như vậy chẳng khác nào một chân nhảy vào cánh cửa Thần vương. (.</w:t>
      </w:r>
    </w:p>
    <w:p>
      <w:pPr>
        <w:pStyle w:val="BodyText"/>
      </w:pPr>
      <w:r>
        <w:t xml:space="preserve">Tăng cường cảm ngộ pháp tắc đối với những người khác có lẽ là rất khó, nhưng đối với Dương Thiên Vấn mà nói, đơn giản chính là cần nhiều thời gian mà thôi, còn nữa cái mà Thời không bảo tháp của Dương Thiên Vấn không thiếu nhất chính là thời gian.</w:t>
      </w:r>
    </w:p>
    <w:p>
      <w:pPr>
        <w:pStyle w:val="BodyText"/>
      </w:pPr>
      <w:r>
        <w:t xml:space="preserve">Dương Thiên Vấn mượn Thời không bảo tháp để tiêu hóa tâm đắc cảm ngộ, có thể chậm rãi nhai, từ từ nuốt, cẩn thận mà chậm rãi nhấm nuốt thâm ý trong đó.</w:t>
      </w:r>
    </w:p>
    <w:p>
      <w:pPr>
        <w:pStyle w:val="BodyText"/>
      </w:pPr>
      <w:r>
        <w:t xml:space="preserve">Ba loại lôi pháp sau Tử Tiêu thần lôi có uy lực kinh người, có thể Tru Ma thí thần, một thượng giai Thiên thần không chú ý cũng sẽ bị đánh cho hình thần câu diệt. Loại lôi pháp này quá cường thế, nhất định phải tiếp tục tu luyện. Ở trong thực chiến, thuật pháp bị hạn chế rất nhiều, cho nên khi còn ở hạ giới, phương thức công kích nhiều nhất là phi kiếm với pháp bảo, mà khi tới Thần giới, công kích thuật pháp lại càng ít, mà chủ yếu là dùng lĩnh vực.</w:t>
      </w:r>
    </w:p>
    <w:p>
      <w:pPr>
        <w:pStyle w:val="BodyText"/>
      </w:pPr>
      <w:r>
        <w:t xml:space="preserve">Rất khó khống chế tính cực hạn của thuật pháp, sợ cận thân, tiêu hao nhiều, dễ dàng học khó tinh. . . , rất nhiều khuyết điểm, nhưng thuật pháp lại thắng ở uy lực cường đại, dùng sức một mình thúc đẩy lực lượng thiên địa tấn công địch. Tu sĩ bình thường, dùng thuật pháp đẳng cấp cao tới mấy, một thân pháp lực đều bị tiêu hao hầu như không còn.</w:t>
      </w:r>
    </w:p>
    <w:p>
      <w:pPr>
        <w:pStyle w:val="BodyText"/>
      </w:pPr>
      <w:r>
        <w:t xml:space="preserve">Cho nên, tu sĩ thuật pháp bình thường chỉ học thuật pháp đơn giản một chút, thuận tiện, nhiều thủ đoạn mà thôi, ít tinh thông đạo này. Dương Thiên Vấn là vì tu luyện công pháp khác nhau, cho nên có sở trường về thuật pháp, thế nhưng khuyết điểm thuật pháp vẫn tồn tại, ngược lại khuyết điểm tiêu hao nhiều không phải là vấn đề. Có mấy trăm khí hải tiên nguyên lực, không sợ tiêu hao hết. Nhưng khuyết điểm khó khống chế với sợ cận thân, cũng không phải dựa vào khí hải đan điền mà có thể giải quyết.</w:t>
      </w:r>
    </w:p>
    <w:p>
      <w:pPr>
        <w:pStyle w:val="BodyText"/>
      </w:pPr>
      <w:r>
        <w:t xml:space="preserve">Khó khăn khó giải quyết nhất chính là khó có thể khống chế điểm này. Thế nhưng lúc này đây đánh một trận cùng Bình Thiệu An, cao thủ đồng cấp ngược lại là có hội tốt khiến cho Dương Thiên Vấn giải quyết xong khuyết điểm này. Điều này làm cho Dương Thiên Vấn rất cao hứng --.</w:t>
      </w:r>
    </w:p>
    <w:p>
      <w:pPr>
        <w:pStyle w:val="BodyText"/>
      </w:pPr>
      <w:r>
        <w:t xml:space="preserve">-----------.</w:t>
      </w:r>
    </w:p>
    <w:p>
      <w:pPr>
        <w:pStyle w:val="BodyText"/>
      </w:pPr>
      <w:r>
        <w:t xml:space="preserve">Thiểm thước lĩnh vực, dựa tốc độ giống như lôi quang, phá vỡ trói buộc không gian. Ở trong phạm vi mà lĩnh vực có thể đạt được, có thể tùy ý thuấn gian di động. Điểm này ngược lại có cách làm khác nhau với Thuấn Quang vân nhưng kết quả lại giống nhau đến kì diệu. Chỉ có điều. Một cái đã bị phạm vi lĩnh vực mà hạn chế, chỉ có thể thuấn gian di động ở cự ly ngắn. Một cái khác lại không bị hạn chế. Di chuyển trong nháy mắt có thể đến mấy trăm vạn dặm, nghìn vạn dặm xa bên ngoài.</w:t>
      </w:r>
    </w:p>
    <w:p>
      <w:pPr>
        <w:pStyle w:val="BodyText"/>
      </w:pPr>
      <w:r>
        <w:t xml:space="preserve">Khống Lôi lĩnh vực là hình thức lĩnh vực trụ cột nhất cơ bản nhất trong lôi chi pháp tắc, khống chế vạn lôi chi lực. Nó có thể chuyển hóa tất cả lĩnh vực làm Lôi Điện, bị lĩnh vực khống chế, không gì không làm được. Ở khu vực trong lĩnh vực này, khắp nơi tràn ngập Thiên Lôi. Bất kỳ lúc nào, bất kỳ chỗ nào cũng đều bị Lôi Điện tấn công từ bốn phương tám hướng.</w:t>
      </w:r>
    </w:p>
    <w:p>
      <w:pPr>
        <w:pStyle w:val="BodyText"/>
      </w:pPr>
      <w:r>
        <w:t xml:space="preserve">Hai lĩnh vực, một chiếm được tốc độ như lôi, một chiếm được khống chế chuyển hóa như lôi. Muốn dung hợp hai thứ này quả thực rất khó. Bước chuyển khi dung hợp hai thứ này là cái gì?</w:t>
      </w:r>
    </w:p>
    <w:p>
      <w:pPr>
        <w:pStyle w:val="BodyText"/>
      </w:pPr>
      <w:r>
        <w:t xml:space="preserve">Điều Dương Thiên Vấn cần tìm chính là cơ hội này hoặc là nói là điểm dung hợp. Điểm dung hợp này tìm ở chỗ nào? Pháp tắc, đương nhiên là tìm chính từ lôi chi pháp tắc. Hai lĩnh vực. Biểu hiện là lôi địa, hình thức khác nhau. Truy tìm nguồn gốc, tự nhiên là tìm từ trong lôi chi pháp tắc.</w:t>
      </w:r>
    </w:p>
    <w:p>
      <w:pPr>
        <w:pStyle w:val="BodyText"/>
      </w:pPr>
      <w:r>
        <w:t xml:space="preserve">Dương Thiên Vấn có ưu thế hơn so với những người khác chính là pháp tắc thần phù trên vận mệnh la bàn. Bất kỳ lúc nào, chỗ nào hắn đều có thể mượn thần phù chi lực, tiếp xúc gần gũi đến pháp tắc nguyên bản, mà những người khác muốn tiến vào loại trạng thái này nhất định phải dựa vào cơ duyên, có thiên bẩm trời sinh nghiên cứu loại pháp tắc này tự nhiên có thể nhanh chóng tiến vào loại trạng thái này, có tư chất bình thường thì khác, cũng khó nói, chỉ có thể dựa vào vận khí.</w:t>
      </w:r>
    </w:p>
    <w:p>
      <w:pPr>
        <w:pStyle w:val="BodyText"/>
      </w:pPr>
      <w:r>
        <w:t xml:space="preserve">Rất hiển nhiên Dương Thiên Vấn cũng không cần dựa vào tư chất, pháp tắc thần phù trên la bàn vận mệnh, chính là Nghịch Thiên Cải Mệnh. Cho nên, Dương Thiên Vấn xem thủ hạ, chỉ nhìn trung thành, không nhìn tư chất --.</w:t>
      </w:r>
    </w:p>
    <w:p>
      <w:pPr>
        <w:pStyle w:val="BodyText"/>
      </w:pPr>
      <w:r>
        <w:t xml:space="preserve">------------.</w:t>
      </w:r>
    </w:p>
    <w:p>
      <w:pPr>
        <w:pStyle w:val="BodyText"/>
      </w:pPr>
      <w:r>
        <w:t xml:space="preserve">Cách quần đảo Hách Đông mấy trăm triệu vạn dặm, bên ngoài một hòn đảo nhỏ lên, một đạo thần quang phóng lên trời, phá tan không gian trói buộc, chạy suốt phía chân trời.</w:t>
      </w:r>
    </w:p>
    <w:p>
      <w:pPr>
        <w:pStyle w:val="BodyText"/>
      </w:pPr>
      <w:r>
        <w:t xml:space="preserve">Nếu như Dương Thiên Vấn ở chỗ này, hắn sẽ phát hiện hòn đảo nhỏ này đúng là đảo nhỏ ngày đó hắn thu thập Thiên mang tinh quả.</w:t>
      </w:r>
    </w:p>
    <w:p>
      <w:pPr>
        <w:pStyle w:val="BodyText"/>
      </w:pPr>
      <w:r>
        <w:t xml:space="preserve">Đàn thú ở trên đảo đều bị một đạo thần quang này khiến sợ tới mức nằm sấp ngã xuống đất, lạnh run, mà ngay cả một con bát cấp tinh thú trong đảo cũng không ngoại lệ.</w:t>
      </w:r>
    </w:p>
    <w:p>
      <w:pPr>
        <w:pStyle w:val="BodyText"/>
      </w:pPr>
      <w:r>
        <w:t xml:space="preserve">Dị tượng thiên địa xuất hiện, quần đảo Hách Đông cách đảo này gần nhất, mấy vị đại thần thông đều đưa ánh mắt chuyển hướng về phía phương hướng đảo nhỏ.</w:t>
      </w:r>
    </w:p>
    <w:p>
      <w:pPr>
        <w:pStyle w:val="BodyText"/>
      </w:pPr>
      <w:r>
        <w:t xml:space="preserve">Chính giữa Hách Đông đảo, có một khu vực đại dương chiếm một diện tích trăm vạn dặm mênh mông. Trong trung tâm biển rộng có cũng có một quần đảo, nơi đây mới là cơ sở của Hách Đông đảo, Hách gia một trong tam đại thế gia thượng cổ ở trên đảo.</w:t>
      </w:r>
    </w:p>
    <w:p>
      <w:pPr>
        <w:pStyle w:val="BodyText"/>
      </w:pPr>
      <w:r>
        <w:t xml:space="preserve">Thần nhân bình thường không cảm giác thấy dị tượng thiên địa, thế nhưng các đại thần thông trên Hách Đông đảo đều đã nhận ra. Đặc biệt Hách gia là gia tộc lớn như vậy, làm sao có thể không có cấp đại thần thượng cổ tọa trấn?</w:t>
      </w:r>
    </w:p>
    <w:p>
      <w:pPr>
        <w:pStyle w:val="BodyText"/>
      </w:pPr>
      <w:r>
        <w:t xml:space="preserve">Ba đạo độn quang vô thanh vô tức từ khu vực này trên đảo thoát ra, gây chấn động trên dưới Hách gia.</w:t>
      </w:r>
    </w:p>
    <w:p>
      <w:pPr>
        <w:pStyle w:val="BodyText"/>
      </w:pPr>
      <w:r>
        <w:t xml:space="preserve">Gia chủ Hách gia hiện tại, không rõ nguyên nhân, hấp tấp chạy đến trưởng lão điện hỏi rõ ràng tình huống. Hách gia có không ít trưởng lão các thời kỳ, nhưng bọn hắn cũng không biết vì nguyên nhân gì, lão tổ tông một mực ẩn cư không ra ngoài lại đột nhiên rời khỏi.</w:t>
      </w:r>
    </w:p>
    <w:p>
      <w:pPr>
        <w:pStyle w:val="BodyText"/>
      </w:pPr>
      <w:r>
        <w:t xml:space="preserve">Hách gia Đại trưởng lão cũng mang vẻ mặt bất đắc dĩ nói: "Lão tổ tông muốn, chúng ta không nên hỏi nhiều. Điều chúng ta muốn làm là ổn định trật tự ở trên đảo, không thể tự loạn trận cước." .</w:t>
      </w:r>
    </w:p>
    <w:p>
      <w:pPr>
        <w:pStyle w:val="BodyText"/>
      </w:pPr>
      <w:r>
        <w:t xml:space="preserve">Ngay tại lúc đó, từ Hách Đông đảo lại bay ra ba đạo độn quang, đuổi theo ba đạo độn quang rời đi trước --.</w:t>
      </w:r>
    </w:p>
    <w:p>
      <w:pPr>
        <w:pStyle w:val="BodyText"/>
      </w:pPr>
      <w:r>
        <w:t xml:space="preserve">------.</w:t>
      </w:r>
    </w:p>
    <w:p>
      <w:pPr>
        <w:pStyle w:val="BodyText"/>
      </w:pPr>
      <w:r>
        <w:t xml:space="preserve">Thương Lang Thần Vương đang ở trong tiểu trúc sửa trận thế, đột nhiên như là phát giác được điều gì, ông ta ngẩng đầu lên, nhìn về phía một hướng khác, cau mày. Sau khi uy nghĩ một chút, Thương Lang Thần Vương lật tay trái, một phương bàn Bát Quái cổ quái xuất hiện ở trong tay.</w:t>
      </w:r>
    </w:p>
    <w:p>
      <w:pPr>
        <w:pStyle w:val="BodyText"/>
      </w:pPr>
      <w:r>
        <w:t xml:space="preserve">Lại lật một lần nữa, hai mảnh mai rùa phong cách cổ xưa thoáng hiện, dùng cả hai tay, hí hoáy làm gì đó.</w:t>
      </w:r>
    </w:p>
    <w:p>
      <w:pPr>
        <w:pStyle w:val="BodyText"/>
      </w:pPr>
      <w:r>
        <w:t xml:space="preserve">Chỉ chốc lát sau, sáu đạo độn quang liền tiến chung về một hướng, hướng về phía nơi phát ra dị tượng thiên địa. Tốc độ kia như chậm mà rất nhanh, phảng phất những độn quang này có thể vượt qua giới hạn không gian.</w:t>
      </w:r>
    </w:p>
    <w:p>
      <w:pPr>
        <w:pStyle w:val="BodyText"/>
      </w:pPr>
      <w:r>
        <w:t xml:space="preserve">"Không thể nghĩ tới, ba người các ngươi rõ ràng đồng thời xuất động. Không sợ Hách gia gặp chuyện không may sao?" Trong ba đạo độn quang đuổi theo, một người trong đó cười híp mắt hỏi.</w:t>
      </w:r>
    </w:p>
    <w:p>
      <w:pPr>
        <w:pStyle w:val="BodyText"/>
      </w:pPr>
      <w:r>
        <w:t xml:space="preserve">"Có thể xảy ra chuyện gì? Lúc này các chúa tể còn đang ngủ say, ai dám đến Hách Đông đảo gây chuyện sinh sự? Lão Thái, là ngươi sao?" Một giọng nói thoải mái mà tự tin vang lên.</w:t>
      </w:r>
    </w:p>
    <w:p>
      <w:pPr>
        <w:pStyle w:val="BodyText"/>
      </w:pPr>
      <w:r>
        <w:t xml:space="preserve">"Được được, lão đầu tử nào dám? Ba người khốn khiếp các ngươi vẫn còn, lão đầu tử tự nhiên sẽ không đi khi dễ vãn bối." Lão Thái tranh thủ thời gian nói.</w:t>
      </w:r>
    </w:p>
    <w:p>
      <w:pPr>
        <w:pStyle w:val="BodyText"/>
      </w:pPr>
      <w:r>
        <w:t xml:space="preserve">"Đúng vậy, lão Thái, ngươi có ân oán cùng Hách lão tam, sau này hãy nói. Dị tượng này nhìn qua là cái gì vậy?" Một giọng nói lạ lẫm chen vào.</w:t>
      </w:r>
    </w:p>
    <w:p>
      <w:pPr>
        <w:pStyle w:val="BodyText"/>
      </w:pPr>
      <w:r>
        <w:t xml:space="preserve">"Nhìn qua chắc có lẽ không kém cỏi!" Hách gia lão Nhị trầm giọng đáp.</w:t>
      </w:r>
    </w:p>
    <w:p>
      <w:pPr>
        <w:pStyle w:val="BodyText"/>
      </w:pPr>
      <w:r>
        <w:t xml:space="preserve">"Vậy bên chúng ta có sáu người, phân phối không tốt!" Một giọng nói thô kệch sau khi nghe liền nói.</w:t>
      </w:r>
    </w:p>
    <w:p>
      <w:pPr>
        <w:pStyle w:val="BodyText"/>
      </w:pPr>
      <w:r>
        <w:t xml:space="preserve">"Cách đại chiến chúng thần tiếp theo không xa, mọi người đều biết đánh một trận mà vô cùng thê thảm. Có lẽ đây là lần chúng thần đại chiến thứ ba, so ra kém hai lần trước, nhưng chúng ta cũng khó bảo toàn bản thân. Lão Thái, Thiên Thủ, Việt Vương, chúng ta giao tình mấy tỷ năm, tất nhiên là không cần nhiều lời. Chỉ cần bảo vật này bị Hách gia ta đoạt được, ta dám lấy Tâm Ma thề, Hách gia cùng ba vị cùng tiến thối, cùng sống chết." Hách gia lão đại, vẫn không lên tiếng, mở miệng nói.</w:t>
      </w:r>
    </w:p>
    <w:p>
      <w:pPr>
        <w:pStyle w:val="BodyText"/>
      </w:pPr>
      <w:r>
        <w:t xml:space="preserve">Ba người bị Hách gia lão đại điểm danh liếc mắt nhìn nhau, trầm mặc một hồi, nhẹ gật đầu. Lão Thái mở miệng nói: "Lão già ta công và tư rõ ràng. Ta cùng với Hách lão tam ân oán, không quan hệ cùng đại cục. Ta và ba người hợp tác nhiều năm cùng Hách gia, tự nhiên tin tưởng Hách lão đại ngươi mà cam đoan. Chỉ là, chúng ta cũng cần Hách gia cho chúng ta một hứa hẹn." Về phần hứa hẹn là cái gì, lão Thái không nói.</w:t>
      </w:r>
    </w:p>
    <w:p>
      <w:pPr>
        <w:pStyle w:val="BodyText"/>
      </w:pPr>
      <w:r>
        <w:t xml:space="preserve">Có chút sự tình, lòng dạ tất cả mọi người đều biết rõ, không cần nói rõ ràng.</w:t>
      </w:r>
    </w:p>
    <w:p>
      <w:pPr>
        <w:pStyle w:val="BodyText"/>
      </w:pPr>
      <w:r>
        <w:t xml:space="preserve">"Tốt, phân chia theo nguyên tắc ngang bằng, hợp tác cùng có lợi. Lão phu dùng Tâm Ma thề, nếu như có cơ hội, tất nhiên trợ giúp ba người các người thành đại sự. Cho dù lúc này đây không thành, tiếp theo cơ hội đến, lời hứa hẹn này vẫn hữu hiệu như cũ. Chỉ là điều kiện, các người cũng phải thề, cùng nhau tiến thối cùng Hách gia ta" Hách gia lão đại gật đầu đáp.</w:t>
      </w:r>
    </w:p>
    <w:p>
      <w:pPr>
        <w:pStyle w:val="BodyText"/>
      </w:pPr>
      <w:r>
        <w:t xml:space="preserve">Lão Thái, Thiên Thủ, và Vương Tam cũng là thượng cổ đại thần đánh một trận may mắn còn sống sót, tự nhiên hiểu rõ ý tứ Hách gia lão đại, ba người liếc mắt nhìn, suy tính một phen, đồng thời thề cam đoan!</w:t>
      </w:r>
    </w:p>
    <w:p>
      <w:pPr>
        <w:pStyle w:val="BodyText"/>
      </w:pPr>
      <w:r>
        <w:t xml:space="preserve">Lão Thái thêm một câu: "Ngoại trừ ân oán của lão phu cùng Hách lão tam." .</w:t>
      </w:r>
    </w:p>
    <w:p>
      <w:pPr>
        <w:pStyle w:val="BodyText"/>
      </w:pPr>
      <w:r>
        <w:t xml:space="preserve">Một câu này mọi người tại đây đều cười cười, Hách lão tam thì khinh thường mà hừ lạnh một tiếng, căn bản không để ý tới.</w:t>
      </w:r>
    </w:p>
    <w:p>
      <w:pPr>
        <w:pStyle w:val="BodyText"/>
      </w:pPr>
      <w:r>
        <w:t xml:space="preserve">Lục đạo độn sánh vai cùng đi, chỉ mới chỉ dùng thời gian một ngày, đã vượt qua hành trình Dương Thiên Vấn mất hơn nửa năm. Chỉ nguyên điểm này, cũng đủ để khiến cho Dương Thiên Vấn kinh ngạc không nói ra lời</w:t>
      </w:r>
    </w:p>
    <w:p>
      <w:pPr>
        <w:pStyle w:val="Compact"/>
      </w:pPr>
      <w:r>
        <w:br w:type="textWrapping"/>
      </w:r>
      <w:r>
        <w:br w:type="textWrapping"/>
      </w:r>
    </w:p>
    <w:p>
      <w:pPr>
        <w:pStyle w:val="Heading2"/>
      </w:pPr>
      <w:bookmarkStart w:id="582" w:name="chương-560-thêu-cái-giỏ-múc-nước"/>
      <w:bookmarkEnd w:id="582"/>
      <w:r>
        <w:t xml:space="preserve">560. Chương 560: Thêu Cái Giỏ Múc Nước</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560: Thêu cái giỏ múc nước</w:t>
      </w:r>
    </w:p>
    <w:p>
      <w:pPr>
        <w:pStyle w:val="BodyText"/>
      </w:pPr>
      <w:r>
        <w:t xml:space="preserve">Sưu tầm:</w:t>
      </w:r>
    </w:p>
    <w:p>
      <w:pPr>
        <w:pStyle w:val="BodyText"/>
      </w:pPr>
      <w:r>
        <w:t xml:space="preserve">Dương Thiên Vấn vẫn bế quan tu luyện ở bên trong Thời không bảo tháp. Nhìn qua tựa hồ hắn đã bỏ lỡ một ít cơ hội chỉ có thể ngộ mà không có thể cầu như dị tượng thiên địa. Với cảm ứng thần thông của Dương Thiên Vấn, nếu như hắn ở bên ngoài bảo tháp, tuyệt đối sẽ có chút cảm ứng. Điều này không quan hệ cùng cấp bậc pháp lực của Dương Thiên Vấn.</w:t>
      </w:r>
    </w:p>
    <w:p>
      <w:pPr>
        <w:pStyle w:val="BodyText"/>
      </w:pPr>
      <w:r>
        <w:t xml:space="preserve">Có lẽ Thiên thần đồng cấp thì sẽ khác, không có cảm ứng đối với dị tượng cái ở phía xa ngàn tỷ bên ngoài, lại không có nghĩa là Dương Thiên Vấn cũng không thể.</w:t>
      </w:r>
    </w:p>
    <w:p>
      <w:pPr>
        <w:pStyle w:val="BodyText"/>
      </w:pPr>
      <w:r>
        <w:t xml:space="preserve">Ở Thần giới có thể dẫn phát dị tượng thiên địa, kém nhất cũng là bảo vật với linh vật cấp thập bảo Thần giới. Nói thẳng ra là, chính là Hỗn Độn linh bảo, cao hơn một cấp bậc so với cực phẩm Thiên thần khí. Chính là thứ tiên gia xưng là Tiên Thiên chí bảo. Bảo bối cấp bậc này không có một đẳng cấp cụ thể, không giống thần khí với Thiên thần khí, chia làm bốn cấp bậc: cực phẩm, thượng phẩm, trung phẩm, hạ phẩm. Hỗn Độn linh bảo là xưng hô thời kỳ Thái cổ. Hỗn Độn linh bảo chỉ có phân chia cao thấp, không có phân biệt quý, kém. Ở đẳng cấp này, Hỗn Độn linh bảo lợi hại với Hỗn Độn linh bảo bình thường là giống nhau, chẳng qua có phân cao thấp ở lực sát thương hoặc là lực phòng ngự, hoặc là có nhiều loại công dụng thần kỳ mà thôi. Tại thời kì cuối thượng cổ, bảo vật cấp bậc này trong Hỗn Độn linh bảo mà có chút năng lực cao lại được gọi là Thần khí chí cao!</w:t>
      </w:r>
    </w:p>
    <w:p>
      <w:pPr>
        <w:pStyle w:val="BodyText"/>
      </w:pPr>
      <w:r>
        <w:t xml:space="preserve">Thần giới thập bảo, chính là mười đại Thần khí chí cao nổi danh Thần giới! Đương nhiên, Thần khí chí cao cũng không chỉ có một ít như Thần giới thập bảo, còn có một số chúng không xuất thế, có thứ ở thời kỳ Thái cổ hoặc là thời kỳ thượng cổ đã bị đánh rơi, cần có thời cơ mà sinh hoặc là ứng kiếp mà sinh.</w:t>
      </w:r>
    </w:p>
    <w:p>
      <w:pPr>
        <w:pStyle w:val="BodyText"/>
      </w:pPr>
      <w:r>
        <w:t xml:space="preserve">----.</w:t>
      </w:r>
    </w:p>
    <w:p>
      <w:pPr>
        <w:pStyle w:val="BodyText"/>
      </w:pPr>
      <w:r>
        <w:t xml:space="preserve">Sáu thượng cổ đại thần, hầu như đồng thời xuất hiện ở trên đảo nhỏ này, ngay tại lúc đó, có mấy đạo độn quang khác từ đằng xa bay tới, không cần phải nói, cũng là vì cái này dị tượng thiên địa này mà đến.</w:t>
      </w:r>
    </w:p>
    <w:p>
      <w:pPr>
        <w:pStyle w:val="BodyText"/>
      </w:pPr>
      <w:r>
        <w:t xml:space="preserve">"Xem ra chúng ta tới đã chậm, có người đã chiếm được Hỗn Độn linh bảo không xuất thế nào đó, hoặc là một trong Thần giới thập bảo mới dẫn phát dị tượng thiên địa. Các người nghĩ thế nào?" thần thức Hách gia lão đại dạo qua một vòng ở trên đảo, lên tiếng.</w:t>
      </w:r>
    </w:p>
    <w:p>
      <w:pPr>
        <w:pStyle w:val="BodyText"/>
      </w:pPr>
      <w:r>
        <w:t xml:space="preserve">"Thượng cổ đánh một trận, Thần giới thập bảo có bảy vật mất tích. Qua nhiều năm như vậy chưa bao giờ gặp bóng dáng. Thoạt nhìn chúng sẽ lần lượt xuất thế. Mấy chục vạn năm sau cuộc chiến chúng thần tam giới, chúng ta cần phải vạch kế hoạch cẩn thận một phen." .</w:t>
      </w:r>
    </w:p>
    <w:p>
      <w:pPr>
        <w:pStyle w:val="BodyText"/>
      </w:pPr>
      <w:r>
        <w:t xml:space="preserve">"Ai. . . Chúng ta kẹt tại cảnh giới này đã có mấy tỷ năm. Mấy tỷ năm khổ tu, có lẽ tu vi chúng ta cũng không thua kém bao nhiêu so với thượng cổ Bát Hoàng, nhưng trong tay chúng ta không có đỉnh cấp Thần khí chí cao hộ thân. Cuộc chiến chúng thần tam giới đến, phần thắng không lớn!" Lão Thái thở dài một tiếng, chỉ ra hiện trạng nói.</w:t>
      </w:r>
    </w:p>
    <w:p>
      <w:pPr>
        <w:pStyle w:val="BodyText"/>
      </w:pPr>
      <w:r>
        <w:t xml:space="preserve">Thiên Thủ tiến lên hai bước, thi pháp hồi tưởng thời gian, tái hiện tất cả đã phát sinh ngày trước, thế nhưng đi đến thời khắc mấu chốt, lại bị một đạo bạch quang ngăn cản, không chiếm được bất luận tin tức có lợi gì.</w:t>
      </w:r>
    </w:p>
    <w:p>
      <w:pPr>
        <w:pStyle w:val="BodyText"/>
      </w:pPr>
      <w:r>
        <w:t xml:space="preserve">"Có mấy cái bằng hữu cũ đã đến, chúng ta có cần lên tiếng nói chuyện cùng bọn họ không?" Hách lão Tam mở miệng nói.</w:t>
      </w:r>
    </w:p>
    <w:p>
      <w:pPr>
        <w:pStyle w:val="BodyText"/>
      </w:pPr>
      <w:r>
        <w:t xml:space="preserve">"Không cần. Lúc này đây chúng ta đi một chuyến uổng công. Hãy cho người phía dưới tra cho rõ, rõ ràng chú ý đám người phụ cận hải vực, hướng đi cùng với khả nghi. Hy vọng sẽ có thu hoạch" Hách gia lão đại thở dài một tiếng.</w:t>
      </w:r>
    </w:p>
    <w:p>
      <w:pPr>
        <w:pStyle w:val="BodyText"/>
      </w:pPr>
      <w:r>
        <w:t xml:space="preserve">Sáu người quay người mà quay về, không có bất kỳ lưu luyến.</w:t>
      </w:r>
    </w:p>
    <w:p>
      <w:pPr>
        <w:pStyle w:val="BodyText"/>
      </w:pPr>
      <w:r>
        <w:t xml:space="preserve">Tuy rằng chạy vô ích một chuyến, nhưng coi như là cho bọn hắn gõ cảnh báo --.</w:t>
      </w:r>
    </w:p>
    <w:p>
      <w:pPr>
        <w:pStyle w:val="BodyText"/>
      </w:pPr>
      <w:r>
        <w:t xml:space="preserve">-.</w:t>
      </w:r>
    </w:p>
    <w:p>
      <w:pPr>
        <w:pStyle w:val="BodyText"/>
      </w:pPr>
      <w:r>
        <w:t xml:space="preserve">Đồng thời với sáu người quay người mà quay về, Thương Lang Thần Vương cũng thu hồi khí cụ trong tay, lộ ra một nụ cười không rõ ràng cho lắm, nói thầm: "Nếu như chỉ có một chút lão gia hỏa đến, vậy thì có gì hay? Thêm một ít nhân vật mới, trận trò chơi này mới càng thêm thú vị!" .</w:t>
      </w:r>
    </w:p>
    <w:p>
      <w:pPr>
        <w:pStyle w:val="BodyText"/>
      </w:pPr>
      <w:r>
        <w:t xml:space="preserve">Thời gian bất tri bất giác đã qua hơn một năm, thân ảnh Dương Thiên Vấn mới xuất hiện trước tiểu trúc ở bên hồ. Lúc này Thương Lang Thần Vương đã chuẩn bị rượu thật ngon, món ngon.</w:t>
      </w:r>
    </w:p>
    <w:p>
      <w:pPr>
        <w:pStyle w:val="BodyText"/>
      </w:pPr>
      <w:r>
        <w:t xml:space="preserve">"Tiền bối, có những lúc, vãn bối phỏng đoán liệu tiền bối có thần thông có biết trước hay không?" Dương Thiên Vấn đùa bỡn mà hỏi thăm. Hắn ngồi xuống, ôm lấy vò rượu, trực tiếp uống.</w:t>
      </w:r>
    </w:p>
    <w:p>
      <w:pPr>
        <w:pStyle w:val="BodyText"/>
      </w:pPr>
      <w:r>
        <w:t xml:space="preserve">"Ha ha, biết rõ tự nhiên không có khả năng tiên tri. Lúc này đây ngươi bế quan, thoạt nhìn thu hoạch không nhỏ." Thương Lang Thần Vương khẽ cười nói.</w:t>
      </w:r>
    </w:p>
    <w:p>
      <w:pPr>
        <w:pStyle w:val="BodyText"/>
      </w:pPr>
      <w:r>
        <w:t xml:space="preserve">"Đúng vậy, vãn bối xác thực thu hoạch không nhỏ, tiền bối có cần chỉ điểm một phen không?" Dương Thiên Vấn tự tin đáp.</w:t>
      </w:r>
    </w:p>
    <w:p>
      <w:pPr>
        <w:pStyle w:val="BodyText"/>
      </w:pPr>
      <w:r>
        <w:t xml:space="preserve">"Hả? Tốt, lão phu cũng muốn mở mang kiến thức một chút. Ngươi làm sao lại tự tin như thế?" dáng vẻ tươi cười của Thương Lang Thần Vương không giảm.</w:t>
      </w:r>
    </w:p>
    <w:p>
      <w:pPr>
        <w:pStyle w:val="BodyText"/>
      </w:pPr>
      <w:r>
        <w:t xml:space="preserve">"Chỉ là, trước tiên tiêu diệt rượu ngon món ngon trên bàn đã." Dương Thiên Vấn buông bụng ăn uống.</w:t>
      </w:r>
    </w:p>
    <w:p>
      <w:pPr>
        <w:pStyle w:val="BodyText"/>
      </w:pPr>
      <w:r>
        <w:t xml:space="preserve">Sau khi cơm nước no nê, Dương Thiên Vấn liền lôi kéo Thương Lang Thần Vương đi tỷ thí đi --.</w:t>
      </w:r>
    </w:p>
    <w:p>
      <w:pPr>
        <w:pStyle w:val="BodyText"/>
      </w:pPr>
      <w:r>
        <w:t xml:space="preserve">--------.</w:t>
      </w:r>
    </w:p>
    <w:p>
      <w:pPr>
        <w:pStyle w:val="BodyText"/>
      </w:pPr>
      <w:r>
        <w:t xml:space="preserve">Vẫn là sơn cốc trước kia.</w:t>
      </w:r>
    </w:p>
    <w:p>
      <w:pPr>
        <w:pStyle w:val="BodyText"/>
      </w:pPr>
      <w:r>
        <w:t xml:space="preserve">Dương Thiên Vấn trực tiếp mở Khống Lôi lĩnh vực, giơ tay một trảo, một đạo Lôi Đình màu tuyết trắng bị Dương Thiên Vấn nắm trong tay, thân hình lóe lên rồi biến mất. Khi xuất hiện lần nữa, Dương Thiên Vấn tính cả Lôi Đình màu tuyết trắng trong tay đồng thời xuất hiện ở trước mắt Thương Lang Thần Vương, Lôi Đình đánh xuống, khoảng cách với Thương Lang Thần Vương chỉ là mấy centimet.</w:t>
      </w:r>
    </w:p>
    <w:p>
      <w:pPr>
        <w:pStyle w:val="BodyText"/>
      </w:pPr>
      <w:r>
        <w:t xml:space="preserve">Vẻ tươi cười của Thương Lang Thần Vương cứng đờ, duỗi tay chỉ, miệng nhẹ giọng nói: "Thời gian giam cầm!" .</w:t>
      </w:r>
    </w:p>
    <w:p>
      <w:pPr>
        <w:pStyle w:val="BodyText"/>
      </w:pPr>
      <w:r>
        <w:t xml:space="preserve">Thời gian chi lực vô hình tản ra. . .</w:t>
      </w:r>
    </w:p>
    <w:p>
      <w:pPr>
        <w:pStyle w:val="BodyText"/>
      </w:pPr>
      <w:r>
        <w:t xml:space="preserve">Trong mắt Dương Thiên Vấn lóe lên tinh quang, Khống Lôi lĩnh vực cố gắng ngăn cản thời gian chi lực. Ngay tại lúc đó, thân hình lập loè, tới sau lưng Thương Lang Thần Vương, Lôi Đình màu trắng thuận tay ném một cái, thân hình một lần nữa biến mất không thấy, càng không ngừng lập loè thối lui. Cùng với lĩnh vực liên tiếp cường hóa, hơn nữa lúc này đây đột phá, Dương Thiên Vấn đã có thể thông qua lĩnh vực mà thay đổi cảm giác đến tồn tại của lĩnh vực thời gian chi lực, bất kỳ lúc nào cũng có thể dùng lập loè tránh né.</w:t>
      </w:r>
    </w:p>
    <w:p>
      <w:pPr>
        <w:pStyle w:val="BodyText"/>
      </w:pPr>
      <w:r>
        <w:t xml:space="preserve">"Thời gian xuôi dòng." Thương Lang Thần Vương nhìn thấy Lôi Đình màu trắng khổng lồ kia hướng công kích về phía sau lưng mình, không vội không chậm nói.</w:t>
      </w:r>
    </w:p>
    <w:p>
      <w:pPr>
        <w:pStyle w:val="BodyText"/>
      </w:pPr>
      <w:r>
        <w:t xml:space="preserve">Lôi Đình màu trắng nhanh chóng tiêu tán, cái này chính là hiệu quả của thời gian xuôi dòng, có thể gia tốc thời gian lưu động, lực lượng Lôi Đình màu trắng sẽ theo thời gian lưu động mà chảy mất. Trên thế giới có rất ít lực lượng vĩnh hằng bất biến ở trước mặt thời gian. Ít nhất đạo bạch sắc Lôi Đình này là không thể.</w:t>
      </w:r>
    </w:p>
    <w:p>
      <w:pPr>
        <w:pStyle w:val="BodyText"/>
      </w:pPr>
      <w:r>
        <w:t xml:space="preserve">Dương Thiên Vấn gặp tình hình này, nắm tay quát: "Nổ!" .</w:t>
      </w:r>
    </w:p>
    <w:p>
      <w:pPr>
        <w:pStyle w:val="BodyText"/>
      </w:pPr>
      <w:r>
        <w:t xml:space="preserve">Trước khi bạch sắc Lôi Đình hoàn toàn tiêu tán, nó đột nhiên nổ bung, bạch Băng Diễm dày đặc phảng phất cũng có thể đóng băng thời gian, đột phá thời gian chi lực quấn quanh, tứ tán ra ngoài.</w:t>
      </w:r>
    </w:p>
    <w:p>
      <w:pPr>
        <w:pStyle w:val="BodyText"/>
      </w:pPr>
      <w:r>
        <w:t xml:space="preserve">Thế nhưng thân ảnh Thương Lang Thần vương cũng đã biến mất, Dương Thiên Vấn cảm thấy cả kinh, vừa muốn lập loè tránh né, một tay đột nhiên đặt lên bả vai Dương Thiên Vấn.</w:t>
      </w:r>
    </w:p>
    <w:p>
      <w:pPr>
        <w:pStyle w:val="BodyText"/>
      </w:pPr>
      <w:r>
        <w:t xml:space="preserve">Dương Thiên Vấn căn bản không kịp phản ứng nữa, đã bị giam cầm.</w:t>
      </w:r>
    </w:p>
    <w:p>
      <w:pPr>
        <w:pStyle w:val="BodyText"/>
      </w:pPr>
      <w:r>
        <w:t xml:space="preserve">"Ha ha ha. . . Tốt, rất tốt, không thể nghĩ ra, ngươi lại nhanh chóng dung hợp Thiểm Thước lĩnh vực với Khống Lôi lĩnh vực làm một." Thương Lang Thần Vương rất vui mừng, vô cùng vui mừng.</w:t>
      </w:r>
    </w:p>
    <w:p>
      <w:pPr>
        <w:pStyle w:val="BodyText"/>
      </w:pPr>
      <w:r>
        <w:t xml:space="preserve">"Đáng tiếc, xem ra vẫn kém tiền bối ngài." Dương Thiên Vấn cảm thán nói. Thời gian pháp tắc quá mức huyền ảo khó dò. Thời gian lĩnh vực càng là vô hình vô dạng, thật lợi hại.</w:t>
      </w:r>
    </w:p>
    <w:p>
      <w:pPr>
        <w:pStyle w:val="BodyText"/>
      </w:pPr>
      <w:r>
        <w:t xml:space="preserve">"Không cần tự coi nhẹ mình. Ngươi đã có thể dùng Khống Lôi lĩnh vực chống cự thời gian chi lực của ta, nếu không lần thứ nhất giam cầm, ngươi tuyệt đối không trốn được. Thời gian xuôi dòng, nhanh hơn động tác thời gian lưu tốc của ta, cũng có hiệu quả thuấn di. Đây không phải vì ngươi kém cỏi, mà là ta và ngươi có chênh lệch cảnh giới quá lớn." Thương Lang Thần Vương chỉ điểm.</w:t>
      </w:r>
    </w:p>
    <w:p>
      <w:pPr>
        <w:pStyle w:val="BodyText"/>
      </w:pPr>
      <w:r>
        <w:t xml:space="preserve">Dương Thiên Vấn nhẹ gật đầu, giống như có điều ngộ ra. Thời gian pháp tắc được xưng là mười ** tức thì một trong, tuyệt đối không đúng miệng không nói linh tinh nói ra, xác thực rất lợi hại, chỉ là dùng lôi chi pháp tắc đối lập nhau chống đỡ, có lẽ ở cùng cao thủ cấp bậc tầm đó, cái này chênh lệch không đúng quá lớn, nhưng ở khác nhau cấp bậc tầm đó, hoàn toàn không phải là đối thủ --.</w:t>
      </w:r>
    </w:p>
    <w:p>
      <w:pPr>
        <w:pStyle w:val="BodyText"/>
      </w:pPr>
      <w:r>
        <w:t xml:space="preserve">---------------.</w:t>
      </w:r>
    </w:p>
    <w:p>
      <w:pPr>
        <w:pStyle w:val="BodyText"/>
      </w:pPr>
      <w:r>
        <w:t xml:space="preserve">Lôi chi pháp tắc tuy rằng không thể dùng làm pháp tắc nền tảng, nhưng so sánh với pháp tắc nền tảng kim, mộc, thủy, hỏa, thổ, cũng cao hơn một chút. Pháp tắc nền tảng tu luyện dễ dàng, trở thành chủ đạo cũng không phải rất khó khăn. Nhưng thập pháp tức tuyệt đối khó hơn nhiều so với lôi chi pháp tắc.</w:t>
      </w:r>
    </w:p>
    <w:p>
      <w:pPr>
        <w:pStyle w:val="BodyText"/>
      </w:pPr>
      <w:r>
        <w:t xml:space="preserve">Nếu như Dương Thiên Vấn có thể đạt tới cảnh giới Thần vương, hắn sẽ đánh một trận cùng Thương Lang Thần Vương, coi như là bại, cũng sẽ không bị bại thảm như vừa rồi.</w:t>
      </w:r>
    </w:p>
    <w:p>
      <w:pPr>
        <w:pStyle w:val="BodyText"/>
      </w:pPr>
      <w:r>
        <w:t xml:space="preserve">Việc có thể tấn công bất kỳ lúc nào khiến cho Dương Thiên Vấn không dám xem thường chúng thần thiên hạ.</w:t>
      </w:r>
    </w:p>
    <w:p>
      <w:pPr>
        <w:pStyle w:val="BodyText"/>
      </w:pPr>
      <w:r>
        <w:t xml:space="preserve">"Ừ, với thực lực của ngươi ứng phó Bình gia trả thù chắc có lẽ không có vấn đề. Chỉ là dung hợp lĩnh vực không liên quan tới tình trạng nguy cấp. Tốt hơn là vẫn không nên hiển lộ thì tốt hơn. Có thời gian, tìm hiểu nhiều một chút dung hợp lĩnh vực, tiến hành nắm giữ, cảm ngộ sâu sắc dung hợp hai lĩnh vực với nhau xem có sao vấn đề gì không?" Thương Thần vương tận tâm chỉ điểm nói.</w:t>
      </w:r>
    </w:p>
    <w:p>
      <w:pPr>
        <w:pStyle w:val="BodyText"/>
      </w:pPr>
      <w:r>
        <w:t xml:space="preserve">Dương Thiên Vấn nhớ kỹ từng câu một, hắn một lần nữa quay về trong núi sâu tìm hiểu, củng cố cảnh giới.</w:t>
      </w:r>
    </w:p>
    <w:p>
      <w:pPr>
        <w:pStyle w:val="BodyText"/>
      </w:pPr>
      <w:r>
        <w:t xml:space="preserve">Mấy ngày sau, Dương Thiên Vấn một thân một mình đi ở trên đường cái. Hắn không có việc gì ngoài việc đi dạo, hy vọng có thể tìm được một ít linh dược hiếm thấy, hoặc là mấy cái long gân. Thế nhưng, hắn lại thất vọng.</w:t>
      </w:r>
    </w:p>
    <w:p>
      <w:pPr>
        <w:pStyle w:val="BodyText"/>
      </w:pPr>
      <w:r>
        <w:t xml:space="preserve">Lệnh bài chiến tướng trăm thắng, có mười năm hưởng thụ đãi ngộ miễn phí. Nếu gặp gỡ thứ tốt, ngược lại có thể không cần tốn tiền. Mười ngày sau, Dương Thiên Vấn nghênh chiến một cao thủ cùng cấp bậc, cũng là cao thủ chiến tướng trăm thắng cấp.</w:t>
      </w:r>
    </w:p>
    <w:p>
      <w:pPr>
        <w:pStyle w:val="BodyText"/>
      </w:pPr>
      <w:r>
        <w:t xml:space="preserve">Chỉ là, Dương Thiên Vấn hoàn toàn không khẩn trương. Kỳ thật hắn không có gì để mà khẩn trương, bởi vì bế quan ở bảo tháp trong vạn năm, thành quả rất khả quan, dung hợp Thiểm thước lĩnh vực với Khống Lôi lĩnh vực, thực lực của Dương Thiên Vấn đã sớm cường đại hơn gấp 10 lần so với một năm trước! Theo Thương Lang Thần Vương phân tích, bây giờ Dương Thiên Vấn cũng có thể có sức liều mạng đối với chiến Vương năm trăm thắng trở lên.</w:t>
      </w:r>
    </w:p>
    <w:p>
      <w:pPr>
        <w:pStyle w:val="BodyText"/>
      </w:pPr>
      <w:r>
        <w:t xml:space="preserve">Về phần trước năm trăm thắng, ngược lại hắn không cần quá mức quan tâm, cho nên hiện tại tâm tính Dương Thiên Vấn rất nhẹ nhàng. Đợi đến lúc hắn giành được chiến tích ngàn thắng liên tiếp, hắn sẽ lên đường tiến về Thú Thần giới.</w:t>
      </w:r>
    </w:p>
    <w:p>
      <w:pPr>
        <w:pStyle w:val="Compact"/>
      </w:pPr>
      <w:r>
        <w:t xml:space="preserve">Quay đi quay lại trong đám người, Dương Thiên Vấn hoàn toàn không ngờ, hắn hết nhìn đông tới nhìn tây, nhìn quanh khắp nơi, khi quay đầu lại nhìn thấy một người quen. .</w:t>
      </w:r>
      <w:r>
        <w:br w:type="textWrapping"/>
      </w:r>
      <w:r>
        <w:br w:type="textWrapping"/>
      </w:r>
    </w:p>
    <w:p>
      <w:pPr>
        <w:pStyle w:val="Heading2"/>
      </w:pPr>
      <w:bookmarkStart w:id="583" w:name="chương-561-tiểu-bạch-xuất-quan"/>
      <w:bookmarkEnd w:id="583"/>
      <w:r>
        <w:t xml:space="preserve">561. Chương 561: Tiểu Bạch Xuất Quan</w:t>
      </w:r>
    </w:p>
    <w:p>
      <w:pPr>
        <w:pStyle w:val="Compact"/>
      </w:pPr>
      <w:r>
        <w:br w:type="textWrapping"/>
      </w:r>
      <w:r>
        <w:br w:type="textWrapping"/>
      </w:r>
    </w:p>
    <w:p>
      <w:pPr>
        <w:pStyle w:val="BodyText"/>
      </w:pPr>
      <w:r>
        <w:t xml:space="preserve">Quyển 9: Sơ lâm Thần giới</w:t>
      </w:r>
    </w:p>
    <w:p>
      <w:pPr>
        <w:pStyle w:val="BodyText"/>
      </w:pPr>
      <w:r>
        <w:t xml:space="preserve">Chương 561: Tiểu Bạch xuất quan</w:t>
      </w:r>
    </w:p>
    <w:p>
      <w:pPr>
        <w:pStyle w:val="BodyText"/>
      </w:pPr>
      <w:r>
        <w:t xml:space="preserve">Nhóm dịch: Ngạo Thiên Môn</w:t>
      </w:r>
    </w:p>
    <w:p>
      <w:pPr>
        <w:pStyle w:val="BodyText"/>
      </w:pPr>
      <w:r>
        <w:t xml:space="preserve">Nguồn: Vipvandan</w:t>
      </w:r>
    </w:p>
    <w:p>
      <w:pPr>
        <w:pStyle w:val="BodyText"/>
      </w:pPr>
      <w:r>
        <w:t xml:space="preserve">Người quen, không sai, đến là người quen. Đi đến cấp bậc này của Dương Thiên Vấn, thậm chí một côn trùng nhỏ cách xa vài trăm mét cũng có hình ảnh như một cây đại thụ trước mắt. Cho nên, Dương Thiên Vấn chắc chắn sẽ không nhận lầm người. Người này đúng là Anh Thạch nhiều năm trước đột nhiên mất tích!</w:t>
      </w:r>
    </w:p>
    <w:p>
      <w:pPr>
        <w:pStyle w:val="BodyText"/>
      </w:pPr>
      <w:r>
        <w:t xml:space="preserve">Nghĩ một lát, Dương Thiên Vấn vẫn nhấc chân đi tới, hắn đi theo sau lưng Anh Thạch từ phía xa. Dương Thiên Vấn tự hỏi có nên gặp mặt bọn họ hay không. Từ khi rời khỏi Thiên Nguyên đại lục. Hơn nữa chính mình tổng cộng có hơn bốn mươi người, lần trước ở trên đảo nhỏ, bọn họ bất ngờ mất tích, điều này làm cho Dương Thiên Vấn vô cùng khó hiểu.</w:t>
      </w:r>
    </w:p>
    <w:p>
      <w:pPr>
        <w:pStyle w:val="BodyText"/>
      </w:pPr>
      <w:r>
        <w:t xml:space="preserve">Hắn âm thầm đi theo Anh Thạch đi tới một khách sạn, từ xa xa thấy Anh Thạch đi vào bên trong.</w:t>
      </w:r>
    </w:p>
    <w:p>
      <w:pPr>
        <w:pStyle w:val="BodyText"/>
      </w:pPr>
      <w:r>
        <w:t xml:space="preserve">Dương Thiên Vấn vừa muốn đi tới, hắn chợt phát hiện không chỉ bản thân hắn chú ý tới Anh Thạch, tựa hồ còn có người cũng chú ý tới hắn.</w:t>
      </w:r>
    </w:p>
    <w:p>
      <w:pPr>
        <w:pStyle w:val="BodyText"/>
      </w:pPr>
      <w:r>
        <w:t xml:space="preserve">Dương Thiên Vấn đứng lại tại chỗ, thuận thế đi vào một quán rượu bên tay trái.</w:t>
      </w:r>
    </w:p>
    <w:p>
      <w:pPr>
        <w:pStyle w:val="BodyText"/>
      </w:pPr>
      <w:r>
        <w:t xml:space="preserve">Tiểu nhị quán rượu nhiệt tình chào mời Dương Thiên Vấn tới lầu hai. Dương Thiên Vấn lựa chọn vị trí nhìn ra sân thượng, đối diện với góc 50m chính là khách sạn mà Anh Thạch đi vào.</w:t>
      </w:r>
    </w:p>
    <w:p>
      <w:pPr>
        <w:pStyle w:val="BodyText"/>
      </w:pPr>
      <w:r>
        <w:t xml:space="preserve">Dương Thiên Vấn tùy ý gọi một ít rượu và thức ăn, hắn vừa ăn uống, vừa âm thầm quan sát. Chỉ chốc lát sau, tiểu nhị đưa rượu và thức ăn lên lui xuống, Dương Thiên Vấn rót một chén rượu, nhưng không uống, mà thi pháp ở trong rượu, cảnh tượng phía ngoài hiện ra rõ ràng, tinh tế quan sắt, hắn nhận ra nhìn chằm chằm vào Anh Thạch tựa hồ có mấy đạo nhân mã. Cao thủ Hách Đông đảo nhiều như mây, Dương Thiên Vấn cũng không dám cam đoan dụng thần thức dò xét sẽ không bị phát hiện, cho nên hay dùng Huyền Quang thuật để quan sát</w:t>
      </w:r>
    </w:p>
    <w:p>
      <w:pPr>
        <w:pStyle w:val="BodyText"/>
      </w:pPr>
      <w:r>
        <w:t xml:space="preserve">Tâm niệm vừa động, màn ảnh di chuyển tiến nhập vào bên trong khách sạn, ngay trong góc đại sảnh khách sạn, hắn đã tìm được thân ảnh Anh Thạch, mà ngồi ở bên cạnh Anh Thạch chính là Anh Như che mặt.</w:t>
      </w:r>
    </w:p>
    <w:p>
      <w:pPr>
        <w:pStyle w:val="BodyText"/>
      </w:pPr>
      <w:r>
        <w:t xml:space="preserve">Dương Thiên Vấn tự hỏi, rốt cuộc có nên tới gặp bọn họ hỏi đến tột cùng đã xảy ra chuyện gì không? Chỉ là Dương Thiên Vấn cũng không cho rằng bọn họ chịu thành thật trả lời. Hơn nữa nhìn tình hình, phiền toái của hai người bọn họ cũng không nhỏ.</w:t>
      </w:r>
    </w:p>
    <w:p>
      <w:pPr>
        <w:pStyle w:val="BodyText"/>
      </w:pPr>
      <w:r>
        <w:t xml:space="preserve">Lúc này hắn mà tìm tới hai người bọn họ, nhất định sẽ rước lấy phiền toái không đáng có. Chẳng bằng âm thầm làm việc.</w:t>
      </w:r>
    </w:p>
    <w:p>
      <w:pPr>
        <w:pStyle w:val="BodyText"/>
      </w:pPr>
      <w:r>
        <w:t xml:space="preserve">Dương Thiên Vấn nghĩ tới đây, uống một hớp rượu trong chén, thu pháp thuật. Hắn chậm rãi ăn uống. Dù sao trên Hách Đông đảo này rất an toàn. Chỉ cần huynh muội Anh gia không rời khỏi đảo, bọn họ sẽ không gặp chuyện không may.</w:t>
      </w:r>
    </w:p>
    <w:p>
      <w:pPr>
        <w:pStyle w:val="BodyText"/>
      </w:pPr>
      <w:r>
        <w:t xml:space="preserve">Ăn uống no nê, Dương Thiên Vấn liền trả tiền rời khỏi tửu lâu này. Hắn quay người quay về tửu trang.</w:t>
      </w:r>
    </w:p>
    <w:p>
      <w:pPr>
        <w:pStyle w:val="BodyText"/>
      </w:pPr>
      <w:r>
        <w:t xml:space="preserve">Chỉ là trước khi đi. Dương Thiên Vấn vẫn cẩn thận tìm một nơi ẩn nấp, ném một quân cờ trắng, triệu hồi ra một thần chi khôi lỗi có khí tức Thượng vị thần, cho nó âm thầm đi theo huynh muội Anh gia.</w:t>
      </w:r>
    </w:p>
    <w:p>
      <w:pPr>
        <w:pStyle w:val="BodyText"/>
      </w:pPr>
      <w:r>
        <w:t xml:space="preserve">---------.</w:t>
      </w:r>
    </w:p>
    <w:p>
      <w:pPr>
        <w:pStyle w:val="BodyText"/>
      </w:pPr>
      <w:r>
        <w:t xml:space="preserve">Dương Thiên Vấn về tới Thương Hải tửu trang. Hắn đi tới chỗ chưởng quầy chào hỏi: "Trần chưởng quỹ." .</w:t>
      </w:r>
    </w:p>
    <w:p>
      <w:pPr>
        <w:pStyle w:val="BodyText"/>
      </w:pPr>
      <w:r>
        <w:t xml:space="preserve">Lão chưởng quầy đang tính sổ ngẩng đầu lên, mỉm cười đối với Dương Thiên Vấn, lên tiếng: "Chào thiếu đông gia, ngài tới kiểm toán sao?" .</w:t>
      </w:r>
    </w:p>
    <w:p>
      <w:pPr>
        <w:pStyle w:val="BodyText"/>
      </w:pPr>
      <w:r>
        <w:t xml:space="preserve">"Không phải, có Trần lão ngài, vãn bối nơi không cần lo lắng." Dương Thiên Vấn hoàn toàn không bao giờ làm việc chạy tới kiểm toán. Tuy rằng Thương Lang Thần vương đã công bố nội bộ rằng hắn trở thành Thiếu đông gia của toàn bộ Thương Hải tửu trang, nhưng kỳ thật Dương Thiên Vấn cũng không muốn quản sự. Vấn đề là lúc này là thời điểm bắt đầu, hắn vẫn cần giả vờ giả vịt quản lý một chút.</w:t>
      </w:r>
    </w:p>
    <w:p>
      <w:pPr>
        <w:pStyle w:val="BodyText"/>
      </w:pPr>
      <w:r>
        <w:t xml:space="preserve">Thương Hải tửu trang, ở trên Hách Đông đảo, có 165 chi nhánh. Hơn nữa có hơn tám phần quán rượu ở trên đảo có hợp tác định mức. Nói trắng ra là, tửu nghiệp trên đảo này gần như bị Thương Hải tửu trang lũng đoạn. Hơn nữa Thương Hải tửu trang cũng nắm giữ ba phần sản nghiệp ăn uống. Dùng hình ảnh ngày thu đấu vàng cũng không thể hình dung tốc độ kiếm tiền này.</w:t>
      </w:r>
    </w:p>
    <w:p>
      <w:pPr>
        <w:pStyle w:val="BodyText"/>
      </w:pPr>
      <w:r>
        <w:t xml:space="preserve">Phần lớn thần nhân uống không dậy nổi, tùy tiện hai bình một vạn.</w:t>
      </w:r>
    </w:p>
    <w:p>
      <w:pPr>
        <w:pStyle w:val="BodyText"/>
      </w:pPr>
      <w:r>
        <w:t xml:space="preserve">Nhưng hết lần này tới lần khác ở trên Hách Đông đảo, sinh ý rất nóng, khiến cho người ta tặc lưỡi. Đây chỉ là sinh ý mà thôi, Dương Thiên Vấn hiểu vô cùng rõ ràng, muốn thiết lập chỗ đứng tại đây Thần giới, nếu không đủ thế lực với thực lực, Thương Hải tửu trang không có khả năng thịnh vượng như vậy. Mặc dù quy củ ở nơi này vô cùng ôn hòa, cũng giống như Hách Đông đảo.</w:t>
      </w:r>
    </w:p>
    <w:p>
      <w:pPr>
        <w:pStyle w:val="BodyText"/>
      </w:pPr>
      <w:r>
        <w:t xml:space="preserve">Thương Hải tửu trang có thể thiết lập chỗ đứng ở chỗ này, hơn nữa phát triển, có thể tưởng tượng Thương Lang Thần Vương đã phải trả một cái giá tâm huyết như thế nào.</w:t>
      </w:r>
    </w:p>
    <w:p>
      <w:pPr>
        <w:pStyle w:val="BodyText"/>
      </w:pPr>
      <w:r>
        <w:t xml:space="preserve">Tửu trang không phải là khách sạn, nhưng lại có hậu viện của mình. Từng tửu trang đều có một viện nỏ ở phía sau để cho tiểu nhị với chưởng quầy có thể dung thân tu luyện, hoặc là để những người cất rượu cất rượu ở chỗ này. Nói thẳng ra là nơi này là nơi cá nhân.</w:t>
      </w:r>
    </w:p>
    <w:p>
      <w:pPr>
        <w:pStyle w:val="BodyText"/>
      </w:pPr>
      <w:r>
        <w:t xml:space="preserve">Nếu như Dương Thiên Vấn đã trở thành thiếu đông gia Thương Hải tửu trang, ở hậu viện từng tửu trang đều có gian phòng thuộc về mình. Giờ phút này, Dương Thiên Vấn đang ở hậu viện tửu trang này. Hắn tiến vào gian phòng của mình, sau đó cẩn thận bố trí cấm chế, tiến vào bảo tháp tự mình tu luyện. Đồng thời cũng có thêm thời gian suy nghĩ một phen, rốt cuộc hắn có nên nhúng tay vào chuyện của huynh muội Anh gia hay không.</w:t>
      </w:r>
    </w:p>
    <w:p>
      <w:pPr>
        <w:pStyle w:val="BodyText"/>
      </w:pPr>
      <w:r>
        <w:t xml:space="preserve">Từ trách nhiệm bản thân mà tới gặp, với tư cách người nhận nhiệm vụ đón nhận người hơn nữa cũng đã thu tiền trà nước, có nghĩa vụ bảo vệ mục tiêu an toàn đến Huyền Nguyên đại lục. Nhưng khi Anh thị huynh muội tính cả hơn bốn mươi vị cao thủ khác cùng nhau mất tích, Dương Thiên Vấn không thể không suy nghĩ một phen, nguyên nhân hậu quả của chuyện này đến tột cùng là cái gì. ---.</w:t>
      </w:r>
    </w:p>
    <w:p>
      <w:pPr>
        <w:pStyle w:val="BodyText"/>
      </w:pPr>
      <w:r>
        <w:t xml:space="preserve">-------.</w:t>
      </w:r>
    </w:p>
    <w:p>
      <w:pPr>
        <w:pStyle w:val="BodyText"/>
      </w:pPr>
      <w:r>
        <w:t xml:space="preserve">Ngồi trong đình ở Tiên phủ, tự rót tự uống, thời gian dần qua nhập thần.</w:t>
      </w:r>
    </w:p>
    <w:p>
      <w:pPr>
        <w:pStyle w:val="BodyText"/>
      </w:pPr>
      <w:r>
        <w:t xml:space="preserve">Đã qua không biết bao lâu, trên bờ vai phải đột nhiên bị đè nặng, khiến Dương Thiên Vấn bừng tỉnh từ trong trầm tư, hắn quay đầu nhìn lên: "Tiểu Bạch, ngươi tiểu gia hỏa này, thế nào?" .</w:t>
      </w:r>
    </w:p>
    <w:p>
      <w:pPr>
        <w:pStyle w:val="BodyText"/>
      </w:pPr>
      <w:r>
        <w:t xml:space="preserve">"Ha ha, lão đại, ta nhớ ngươi lắm." Tiểu Bạch ghé vào trên bờ vai Dương Thiên Vấn, dáng vẻ như làm nũng nói.</w:t>
      </w:r>
    </w:p>
    <w:p>
      <w:pPr>
        <w:pStyle w:val="BodyText"/>
      </w:pPr>
      <w:r>
        <w:t xml:space="preserve">"Ai kêu ngươi bế quan nhiều năm như vậy?" Dương Thiên Vấn cũng có chút xúc động. Tiểu Bạch như là thân đệ đệ của hắn vậy.</w:t>
      </w:r>
    </w:p>
    <w:p>
      <w:pPr>
        <w:pStyle w:val="BodyText"/>
      </w:pPr>
      <w:r>
        <w:t xml:space="preserve">"Chỉ là, thần thú chi thân của ta đã đạt đến trung kỳ, rất lợi hại. Hơn nữa, ta mở ra không ít truyền thừa trí nhớ. Đã chiếm được rất nhiều bí pháp truyền thừa. Vấn đề là những bí pháp này cũng phải bế quan tu luyện." Tiểu Bạch nhẹ giọng nói ra. (.</w:t>
      </w:r>
    </w:p>
    <w:p>
      <w:pPr>
        <w:pStyle w:val="BodyText"/>
      </w:pPr>
      <w:r>
        <w:t xml:space="preserve">"Rất lợi hại? Có bao nhiêu lợi hại? Đến, chúng ta tỷ thí một chút." Dương Thiên Vấn cười híp mắt nói.</w:t>
      </w:r>
    </w:p>
    <w:p>
      <w:pPr>
        <w:pStyle w:val="BodyText"/>
      </w:pPr>
      <w:r>
        <w:t xml:space="preserve">Tiểu Bạch nghe xong, hứng thú, gật cái đầu nhỏ, đáp: "Tốt, đi, chúng ta đi ra ngoài." Nơi này là trong Tiên phủ, ra ngoài tiên phủ, bên ngoài là thế giới khoảng không bảo tháp, có thể tùy tiện giày vò.</w:t>
      </w:r>
    </w:p>
    <w:p>
      <w:pPr>
        <w:pStyle w:val="BodyText"/>
      </w:pPr>
      <w:r>
        <w:t xml:space="preserve">Dương Thiên Vấn ôm Tiểu Bạch, thân hình lóe lên, xuất hiện ở bên ngoài Bình Nguyên cách xa Tiên phủ mấy trăm vạn dặm. Thời không bảo tháp là pháp bảo của Dương Thiên Vấn. Loại di chuyển tức thời này chỉ cần tâm niệm vừa động, một chút pháp lực là có thể làm được.</w:t>
      </w:r>
    </w:p>
    <w:p>
      <w:pPr>
        <w:pStyle w:val="BodyText"/>
      </w:pPr>
      <w:r>
        <w:t xml:space="preserve">"Lão đại, chuẩn bị xong." Tiểu Bạch lăng không đứng đối diện cách Dương Thiên Vấn trăm mét, thân hình khéo léo lộ ra vẻ vô cùng đáng yêu, một chút lực uy hiếp đều không có.</w:t>
      </w:r>
    </w:p>
    <w:p>
      <w:pPr>
        <w:pStyle w:val="BodyText"/>
      </w:pPr>
      <w:r>
        <w:t xml:space="preserve">Nhưng Dương Thiên Vấn không phớt lờ. Tiểu Bạch lợi hại, từ lúc ở thế gian thế tục, hắn cũng đã từng được chứng kiến. Cho tới nay, ngoại trừ hấp thu lực lượng tiến hóa la bàn, ít tự chủ tu luyện. Nay chủ động bế quan tu luyện một nghìn tám trăm vạn năm, chắc chắn thực lực sẽ càng tăng thêm không thể tưởng tượng nổi so với trước kia.</w:t>
      </w:r>
    </w:p>
    <w:p>
      <w:pPr>
        <w:pStyle w:val="BodyText"/>
      </w:pPr>
      <w:r>
        <w:t xml:space="preserve">-----.</w:t>
      </w:r>
    </w:p>
    <w:p>
      <w:pPr>
        <w:pStyle w:val="BodyText"/>
      </w:pPr>
      <w:r>
        <w:t xml:space="preserve">Dương Thiên Vấn gọi ra một thân Thiên thần khí phòng ngự thần giáp, bộ dạng thần giáp này coi như là đánh những trận chủ yếu cũng đều không sử dụng đến. Hắn lấy ra Phá Diệt chi thương, mở ra Khống Lôi lĩnh vực, tiến vào bao phủ Tiểu Bạch.</w:t>
      </w:r>
    </w:p>
    <w:p>
      <w:pPr>
        <w:pStyle w:val="BodyText"/>
      </w:pPr>
      <w:r>
        <w:t xml:space="preserve">"Bắt đầu!" Dương Thiên Vấn còn chưa dứt lời, vô số Lôi Đình chi lực bay tới chỗ Tiểu Bạch, nhẹ nhàng đảo một vòng ở trên thân thương, lôi quang màu tuyết trắng ngưng tụ trên thân thương, thân hình lóe lên, một thương đâm ra, Băng Diễm thần lôi tập trung trên mũi thương mạnh mẽ nổ bung.</w:t>
      </w:r>
    </w:p>
    <w:p>
      <w:pPr>
        <w:pStyle w:val="BodyText"/>
      </w:pPr>
      <w:r>
        <w:t xml:space="preserve">Ầm ầm, vô số Lôi Đình nổ bung, kể cả Huyền Âm hàn khí khủng bố trông như hỏa diễm cắn nuốt Tiểu Bạch.</w:t>
      </w:r>
    </w:p>
    <w:p>
      <w:pPr>
        <w:pStyle w:val="BodyText"/>
      </w:pPr>
      <w:r>
        <w:t xml:space="preserve">Một hồi lâu, Dương Thiên Vấn cũng không thấy Tiểu Bạch có động tác, chỉ là Phá Diệt chi thương đâm tới tựa hồ bị vật gì chận lại. Cho dù dùng biện pháp tăng lực cũng không thể tiến vào.</w:t>
      </w:r>
    </w:p>
    <w:p>
      <w:pPr>
        <w:pStyle w:val="BodyText"/>
      </w:pPr>
      <w:r>
        <w:t xml:space="preserve">Băng Diễm Lôi Đình tàn sát bừa bãi một hồi mới dần dần tiêu tán, hiển lộ ra vẻ mặt tươi cười xấu xa của Tiểu Bạch, mà mũi thương của Dương Thiên Vấn chỉ cách Tiểu Bạch có ba tấc, không thể nhúc nhích.</w:t>
      </w:r>
    </w:p>
    <w:p>
      <w:pPr>
        <w:pStyle w:val="BodyText"/>
      </w:pPr>
      <w:r>
        <w:t xml:space="preserve">"Ồ, đây là chiêu số gì?" Dương Thiên Vấn tò mò hỏi.</w:t>
      </w:r>
    </w:p>
    <w:p>
      <w:pPr>
        <w:pStyle w:val="BodyText"/>
      </w:pPr>
      <w:r>
        <w:t xml:space="preserve">"Cái này là tuyệt đối phòng ngự! Trừ phi pháp lực với cảnh giới cao gấp ba cấp bậc của ta, nếu không bất luận công kích gì cũng không thể đánh vỡ nó! Cái này cùng một trong thượng cổ siêu thần thú, Hỗn Nguyên Long Quy có thiên phú thần thông giống nhau! Với cấp Hỗn Nguyên Long Quy sử dụng thiên phú thần thông, không có bốn chúa tể đừng mơ tưởng phá phòng ngự của nó." Tiểu Bạch nhẹ giọng đáp.</w:t>
      </w:r>
    </w:p>
    <w:p>
      <w:pPr>
        <w:pStyle w:val="BodyText"/>
      </w:pPr>
      <w:r>
        <w:t xml:space="preserve">Dương Thiên Vấn nghe nói sững sờ sững sờ: “Thiên phú thần thông? Ngươi không phải có thiên phú thần thông thôn thiên phệ địa sao? Tại sao lại có thiên phú thần thông Hỗn Nguyên Long Quy này?" .</w:t>
      </w:r>
    </w:p>
    <w:p>
      <w:pPr>
        <w:pStyle w:val="BodyText"/>
      </w:pPr>
      <w:r>
        <w:t xml:space="preserve">Tiểu Bạch lắc đầu đáp: "Ta biết, trước kia ta cho là mình có chút quan hệ với Hắc Huyền phệ thần thú. Thế nhưng hiện tại xem ra, ta không chỉ có quan hệ cùng với hắn, ta đều có quan hệ cùng với bốn thượng cổ siêu thần thú. Bởi vì hiện tại ta đều biết sử dụng bốn loại thiên phú thần thông." Nên biết rằng thiên phú thần thông này cũng không phải biết rõ bí thuật pháp môn là có thể sử dụng được. Không có huyết mạch thần thú tương ứng, hơn nữa còn yêu cầu huyết mạch thần thú tuyệt đối thuần khiết tuyệt đối cao quý mới có thể thi triển được.</w:t>
      </w:r>
    </w:p>
    <w:p>
      <w:pPr>
        <w:pStyle w:val="BodyText"/>
      </w:pPr>
      <w:r>
        <w:t xml:space="preserve">Nói thí dụ như, Tiểu Bạch truyền bút pháp tuyệt đối phòng ngự cho Dương Thiên Vấn biết, khiến cho Dương Thiên Vấn thi triển, như vậy cho dù đánh chết Dương Thiên Vấn, hắn cũng không thể thi triển được cái gì. Điều này giống như pháp môn Ngũ sắc thần quang, Dương Thiên Vấn truyền pháp môn Ngũ sắc thần quang cho Tiểu Bạch, Tiểu Bạch cũng không thể thi triển được.</w:t>
      </w:r>
    </w:p>
    <w:p>
      <w:pPr>
        <w:pStyle w:val="BodyText"/>
      </w:pPr>
      <w:r>
        <w:t xml:space="preserve">Nhưng Tiểu Bạch lại có thể sử dụng mà thiên phú thần thông phệ thần, lĩnh vực thôn thiên phệ địa cùng với tuyệt đối phòng ngự Hỗn Nguyên Long Quy cùng loại với Hắc Huyền phệ thần thú. Tuy rằng đều không chính tông, tuy có cách làm khác nhau nhưng kết quả lại giống nhau đến kì diệu</w:t>
      </w:r>
    </w:p>
    <w:p>
      <w:pPr>
        <w:pStyle w:val="Compact"/>
      </w:pPr>
      <w:r>
        <w:br w:type="textWrapping"/>
      </w:r>
      <w:r>
        <w:br w:type="textWrapping"/>
      </w:r>
    </w:p>
    <w:p>
      <w:pPr>
        <w:pStyle w:val="Heading2"/>
      </w:pPr>
      <w:bookmarkStart w:id="584" w:name="chương-562sáng-tạo-thần-phù"/>
      <w:bookmarkEnd w:id="584"/>
      <w:r>
        <w:t xml:space="preserve">562. Chương 562:sáng Tạo Thần Phù</w:t>
      </w:r>
    </w:p>
    <w:p>
      <w:pPr>
        <w:pStyle w:val="Compact"/>
      </w:pPr>
      <w:r>
        <w:br w:type="textWrapping"/>
      </w:r>
      <w:r>
        <w:br w:type="textWrapping"/>
      </w:r>
    </w:p>
    <w:p>
      <w:pPr>
        <w:pStyle w:val="BodyText"/>
      </w:pPr>
      <w:r>
        <w:t xml:space="preserve">Quyển 9: Sơ lâm Thần giới</w:t>
      </w:r>
    </w:p>
    <w:p>
      <w:pPr>
        <w:pStyle w:val="BodyText"/>
      </w:pPr>
      <w:r>
        <w:t xml:space="preserve">Chương 562:Sáng tạo thần phù</w:t>
      </w:r>
    </w:p>
    <w:p>
      <w:pPr>
        <w:pStyle w:val="BodyText"/>
      </w:pPr>
      <w:r>
        <w:t xml:space="preserve">Nhóm dịch: Ngạo Thiên Môn</w:t>
      </w:r>
    </w:p>
    <w:p>
      <w:pPr>
        <w:pStyle w:val="BodyText"/>
      </w:pPr>
      <w:r>
        <w:t xml:space="preserve">Nguồn: Vipvandan</w:t>
      </w:r>
    </w:p>
    <w:p>
      <w:pPr>
        <w:pStyle w:val="BodyText"/>
      </w:pPr>
      <w:r>
        <w:t xml:space="preserve">"Sự tình sau này, sau này hãy nói, lão đại tiếp chiêu!" Thân hình Tiểu Bạch lóe lên, một móng vuốt hướng bả vai Dương Thiên Vấn đánh tới.</w:t>
      </w:r>
    </w:p>
    <w:p>
      <w:pPr>
        <w:pStyle w:val="BodyText"/>
      </w:pPr>
      <w:r>
        <w:t xml:space="preserve">Một kích này nếu đánh thật, coi như là Dương Thiên Vấn cũng không có gì tốt. Hắn tranh thủ thời gian lập loè tránh né. Thân hình Dương Thiên Vấn mới vừa xuất hiện, một trận gió âm thanh đánh úp lại. Đôi mắt Dương Thiên Vấn chằm chằm nhìn lên, nguyên lai là móng vuốt Tiểu Bạch lại đã đập tới.</w:t>
      </w:r>
    </w:p>
    <w:p>
      <w:pPr>
        <w:pStyle w:val="BodyText"/>
      </w:pPr>
      <w:r>
        <w:t xml:space="preserve">Không thể suy nghĩ nhiều, lại là một lập loè. Thế nhưng tiểu gia hỏa Tiểu Bạch này, tốc độ cũng nhanh như thiểm điện, vô luận Dương Thiên Vấn ở chỗ nào, chỉ cần vừa hiện thân, Tiểu Bạch đã như Ảnh Tùy Hình mà công tới.</w:t>
      </w:r>
    </w:p>
    <w:p>
      <w:pPr>
        <w:pStyle w:val="BodyText"/>
      </w:pPr>
      <w:r>
        <w:t xml:space="preserve">Nếu như không trốn được, vậy kiên cường va chạm! Dương Thiên Vấn cầm thương quét ngang, trên thân thương đột nhiên xuất hiện một tầng hỏa hồng lôi quang, đùng đùng rung động, mang theo một cái quang vĩ liều mạng một kích cùng Tiểu Bạch.</w:t>
      </w:r>
    </w:p>
    <w:p>
      <w:pPr>
        <w:pStyle w:val="BodyText"/>
      </w:pPr>
      <w:r>
        <w:t xml:space="preserve">Lôi quang giao kích, lóe lên một cái. Phía dưới móng vuốt Tiểu Bạch xuất hiện một vòng xoáy màu đen, hút lôi quang vào.</w:t>
      </w:r>
    </w:p>
    <w:p>
      <w:pPr>
        <w:pStyle w:val="BodyText"/>
      </w:pPr>
      <w:r>
        <w:t xml:space="preserve">Một luồng lực mạnh truyền đến, Dương Thiên Vấn suýt chút nữa không cầm được thương, thậm chí hắn còn không thể thu thương được. Bởi vì mũi thương cũng bị hút vào.</w:t>
      </w:r>
    </w:p>
    <w:p>
      <w:pPr>
        <w:pStyle w:val="BodyText"/>
      </w:pPr>
      <w:r>
        <w:t xml:space="preserve">Dương Thiên Vấn có thể lập loè né tránh, thế nhưng vô luận dùng biện pháp nào cũng không thể thu trường thương trở lại. Binh khí là sinh mạng thứ hai của võ giả. Tuy rằng Dương Thiên Vấn không thuần túy là một võ giả, thế nhưng những lời này quả thật có đạo lý. Nếu như thương này bị ném đi, như vậy phần thắng cũng không lớn.</w:t>
      </w:r>
    </w:p>
    <w:p>
      <w:pPr>
        <w:pStyle w:val="BodyText"/>
      </w:pPr>
      <w:r>
        <w:t xml:space="preserve">Động niệm tập trung mấy vạn đạo thiên lôi trong lĩnh vực, chuyển hóa toàn bộ làm Bính Hỏa Dương Lôi, loại thần lôi này nhiệt độ cao cực nóng có được lực phá cường đại, đẩy mạnh về phía vòng xoáy màu đen trong tay Tiểu Bạch.</w:t>
      </w:r>
    </w:p>
    <w:p>
      <w:pPr>
        <w:pStyle w:val="BodyText"/>
      </w:pPr>
      <w:r>
        <w:t xml:space="preserve">Thôn Phệ thiên phú thần thông tuy rằng lợi hại, nhưng là nó cũng có cực hạn, cũng không phải vô địch.</w:t>
      </w:r>
    </w:p>
    <w:p>
      <w:pPr>
        <w:pStyle w:val="BodyText"/>
      </w:pPr>
      <w:r>
        <w:t xml:space="preserve">Quả nhiên, năng lượng khổng lồ như thế đột nhiên nổ tung, xé rách vòng xoáy màu đen trong móng vuốt Tiểu Bạch rút thương về.</w:t>
      </w:r>
    </w:p>
    <w:p>
      <w:pPr>
        <w:pStyle w:val="BodyText"/>
      </w:pPr>
      <w:r>
        <w:t xml:space="preserve">Ngay sau đó, một người một thú ngươi tới ta đi, đánh bất phân thắng bại. Vấn đề là Dương Thiên Vấn lại có chút chật vật, rơi vào thế hạ phong tuyệt đối.</w:t>
      </w:r>
    </w:p>
    <w:p>
      <w:pPr>
        <w:pStyle w:val="BodyText"/>
      </w:pPr>
      <w:r>
        <w:t xml:space="preserve">"Tốt, thoải mái." Quant trọng nhất chính là Dương Thiên Vấn có cảm giác áp bách, thăm dò thấy thực lực Tiểu Bạch tuyệt đối trên mình, cũng không còn mưu tính, thi triển ra một thân pháp lực hùng hậu, dốc hết mười thành.</w:t>
      </w:r>
    </w:p>
    <w:p>
      <w:pPr>
        <w:pStyle w:val="BodyText"/>
      </w:pPr>
      <w:r>
        <w:t xml:space="preserve">Mỗi một chiêu đều tụ tập mấy vạn đạo thiên lôi, điên cuồng công kích, tấn công mạnh. Đáng tiếc, trước mặt tuyệt đối phòng ngự, Dương Thiên Vấn coi như dùng tới Tử Tiêu thần lôi Top 5 loại lôi pháp cũng không làm gì mảy may được Tiểu Bạch, cũng chỉ có ba loại lôi pháp về sau có thể phát ra tác dụng. Thế nhưng Dương Thiên Vấn chẳng qua là luận bàn với Tiểu Bạch, cũng không phải đánh nhau sống chết, cũng không cần phải dùng tới ba loại lôi pháp phía sau. Hơn nữa coi như là dùng ba loại lôi pháp phía sau này, cũng không thể đảm bảo Dương Thiên Vấn có thể phá rách tuyệt đối phòng ngự.</w:t>
      </w:r>
    </w:p>
    <w:p>
      <w:pPr>
        <w:pStyle w:val="BodyText"/>
      </w:pPr>
      <w:r>
        <w:t xml:space="preserve">Vốn loại tình huống này có rất nhiều loại phương pháp giải quyết. Nói thí dụ như xuất ra Tiểu Bạch thần ấn, Ngũ sắc thần quang. Phá không rách? Không phá là xong.</w:t>
      </w:r>
    </w:p>
    <w:p>
      <w:pPr>
        <w:pStyle w:val="BodyText"/>
      </w:pPr>
      <w:r>
        <w:t xml:space="preserve">Nhưng Dương Thiên Vấn không dùng, đảm nhận huấn luyện, mang toàn bộ những thứ mạnh nhất mà mình có thể nghĩ đến ra công kích, từng bước từng bước nếm thử. Dù sao thôn thiên phệ địa của Tiểu Bạch thật lợi hại, hơn nữa còn có tuyệt đối phòng ngự hộ thể --.</w:t>
      </w:r>
    </w:p>
    <w:p>
      <w:pPr>
        <w:pStyle w:val="BodyText"/>
      </w:pPr>
      <w:r>
        <w:t xml:space="preserve">--------.</w:t>
      </w:r>
    </w:p>
    <w:p>
      <w:pPr>
        <w:pStyle w:val="BodyText"/>
      </w:pPr>
      <w:r>
        <w:t xml:space="preserve">"Đừng đánh, mệt mỏi quá! !" Dương Thiên Vấn điên cuồng tấn công ba ngày, vẫn rơi vào thế hạ phong. Sở dĩ có điều này là bởi vì Tiểu Bạch không dùng toàn lực, cố ý nhường.</w:t>
      </w:r>
    </w:p>
    <w:p>
      <w:pPr>
        <w:pStyle w:val="BodyText"/>
      </w:pPr>
      <w:r>
        <w:t xml:space="preserve">"Ha ha, lão đại, hiện tại biết rõ ta lợi hại chưa?" Tiểu Bạch cười híp mắt tiếp lời nói, thả người nhảy lên bả vai Dương Thiên Vấn, tìm một tư thế thoải mái nằm xuống.</w:t>
      </w:r>
    </w:p>
    <w:p>
      <w:pPr>
        <w:pStyle w:val="BodyText"/>
      </w:pPr>
      <w:r>
        <w:t xml:space="preserve">Dương Thiên Vấn giơ tay nhẹ ấn xuống đầu Tiểu Bạch, mở miệng nói: "Tiểu tử ngươi, xác thực thay đổi lợi hại. Chỉ là ngươi lợi hại chẳng khác nào ta lợi hại sao? Cuộc chiến chúng thần lại sắp tới, chúng ta muốn bảo trụ mạng nhỏ ở trong đại kiếp, phải tăng thêm thực lực của chúng ta" .</w:t>
      </w:r>
    </w:p>
    <w:p>
      <w:pPr>
        <w:pStyle w:val="BodyText"/>
      </w:pPr>
      <w:r>
        <w:t xml:space="preserve">Tiểu Bạch nghe xong, hiểu rõ gật gật đầu. Nó cũng biết Dương Thiên Vấn nói đúng.</w:t>
      </w:r>
    </w:p>
    <w:p>
      <w:pPr>
        <w:pStyle w:val="BodyText"/>
      </w:pPr>
      <w:r>
        <w:t xml:space="preserve">"Lão đại, những năm này cũng tiến bộ rất nhanh." Tiểu Bạch hiểu rõ thực lực của Dương Thiên Vấn. Đánh nhau thực, chính mình cũng chưa hẳn là đối thủ, coi như là thực lực vượt qua Dương Thiên Vấn, cũng chưa chắc có thể thắng được Dương Thiên Vấn.</w:t>
      </w:r>
    </w:p>
    <w:p>
      <w:pPr>
        <w:pStyle w:val="BodyText"/>
      </w:pPr>
      <w:r>
        <w:t xml:space="preserve">Muốn nói trên thế giới này, ai hiểu rõ Dương Thiên Vấn che dấu thực lực nhất, tuyệt đối không phải Tiểu Bạch thì không ai có thể hơn! Dương Thiên Vấn rất ít sử dụng pháp tắc thần phù trên vận mệnh la bàn đánh nhau cùng người. À, pháp tắc cao cấp chân chính, nói thí dụ như Bình Hành thần phù, chỉ dùng một lần, thiên phạt cũng không có bất kỳ biện pháp nào với Dương Thiên Vấn. Còn có Kính Tượng thần phù, có thể phục chế Kính Tượng phân thân, cái này chẳng khác nào có nhiều hơn một phần sức chiến đấu. Cường hóa thần phù bây giờ có thể cường hóa gấp hai mươi! Toàn bộ trạng thái tăng cường của Dương Thiên Vấn phi thường đáng sợ.</w:t>
      </w:r>
    </w:p>
    <w:p>
      <w:pPr>
        <w:pStyle w:val="BodyText"/>
      </w:pPr>
      <w:r>
        <w:t xml:space="preserve">"Đúng vậy, tiểu tử ngươi cũng khỏi phải nịnh nọt ta." Dương Thiên Vấn cười cười, lách mình về tới tiên phủ, bày ra la bàn trong lương đình --.</w:t>
      </w:r>
    </w:p>
    <w:p>
      <w:pPr>
        <w:pStyle w:val="BodyText"/>
      </w:pPr>
      <w:r>
        <w:t xml:space="preserve">-------.</w:t>
      </w:r>
    </w:p>
    <w:p>
      <w:pPr>
        <w:pStyle w:val="BodyText"/>
      </w:pPr>
      <w:r>
        <w:t xml:space="preserve">Loay hoay một hồi, Dương Thiên Vấn thở dài một hơi, thu la bàn lại. Tầng hai mươi mốt la bàn đối ứng với Tinh Thần Biến hóa, dựa theo quỹ tích nhất định để hóa giải, có chỗ khác cùng trước kia. Chỉ là điều này cũng làm cho Dương Thiên Vấn không thể hóa giải trong thế giới bảo tháp. Nói cách khác sau này Dương Thiên Vấn chỉ có thể suy diễn hóa giải đối ứng tinh thần ở thế giới bên ngoài la bàn.</w:t>
      </w:r>
    </w:p>
    <w:p>
      <w:pPr>
        <w:pStyle w:val="BodyText"/>
      </w:pPr>
      <w:r>
        <w:t xml:space="preserve">Chỉ là tầng hai mươi mốt la bàn có thể bất kỳ lúc nào làm thức tỉnh kẻ chỉ dẫn la bàn, cho chỉ điểm với trợ giúp nhất định.</w:t>
      </w:r>
    </w:p>
    <w:p>
      <w:pPr>
        <w:pStyle w:val="BodyText"/>
      </w:pPr>
      <w:r>
        <w:t xml:space="preserve">Dương Thiên Vấn chỉ cần tâm niệm vừa động, kẻ chỉ dẫn la bàn sẽ thu được triệu hoán, hiện ra thân ảnh.</w:t>
      </w:r>
    </w:p>
    <w:p>
      <w:pPr>
        <w:pStyle w:val="BodyText"/>
      </w:pPr>
      <w:r>
        <w:t xml:space="preserve">"Dương tiểu tử, tìm lão phu có chuyện gì?" Kẻ chỉ dẫn la bàn mỉm cười hỏi.</w:t>
      </w:r>
    </w:p>
    <w:p>
      <w:pPr>
        <w:pStyle w:val="BodyText"/>
      </w:pPr>
      <w:r>
        <w:t xml:space="preserve">"Lão gia gia, ta nhớ được công dụng đệ bát đạo thần phù, ngài một mực không giới thiệu, chẳng lẽ bây giờ ta vẫn còn không dùng được nó sao?" Dương Thiên Vấn vẫn nhớ tới tám đạo thần phù này, chỉ là không hỏi nhiều mà thôi.</w:t>
      </w:r>
    </w:p>
    <w:p>
      <w:pPr>
        <w:pStyle w:val="BodyText"/>
      </w:pPr>
      <w:r>
        <w:t xml:space="preserve">"Chút ít sự tình này, ngươi cũng gọi lão già ta ra sao?" Kẻ chỉ dẫn la bàn rất phiền muộn, chỉ vào la bàn nói: "Ngươi xem tám đạo thần phù có sáng hay không?" .</w:t>
      </w:r>
    </w:p>
    <w:p>
      <w:pPr>
        <w:pStyle w:val="BodyText"/>
      </w:pPr>
      <w:r>
        <w:t xml:space="preserve">Dương Thiên Vấn nhìn một chút, phát hiện đúng như vậy, oánh quang lóe ra, chẳng qua là loại oánh quang này là ở trong thần phù.Người ngoài không nhìn thấy. Hắn nhẹ gật đầu hồi đáp: "Sáng." .</w:t>
      </w:r>
    </w:p>
    <w:p>
      <w:pPr>
        <w:pStyle w:val="BodyText"/>
      </w:pPr>
      <w:r>
        <w:t xml:space="preserve">"Vậy chẳng phải kết rồi sao? Chỉ cần lóe lên, nó có thể dùng. La bàn là ngươi, chính ngươi cảm giác một chút chẳng phải sẽ biết sao?" Kẻ chỉ dẫn la bàn trợn trừng mắt nói, thế nhưng vẫn đáp: "Đệ bát đạo thần phù, chính là làm sáng tạo thần phù. Còn nữa ngươi có thể sáng tạo tất cả mình muốn, đương nhiên dựa theo năng lực của mình. Thần giới thập bảo, các loại đồ vật này, ngươi cũng đừng có suy nghĩ." .</w:t>
      </w:r>
    </w:p>
    <w:p>
      <w:pPr>
        <w:pStyle w:val="BodyText"/>
      </w:pPr>
      <w:r>
        <w:t xml:space="preserve">"Vậy nó có thể làm gì?" Dương Thiên Vấn không hiểu hỏi.</w:t>
      </w:r>
    </w:p>
    <w:p>
      <w:pPr>
        <w:pStyle w:val="BodyText"/>
      </w:pPr>
      <w:r>
        <w:t xml:space="preserve">"Ngươi thử một chút, chẳng phải sẽ biết sao?" Kẻ chỉ dẫn la bàn nhẹ giọng đáp.</w:t>
      </w:r>
    </w:p>
    <w:p>
      <w:pPr>
        <w:pStyle w:val="BodyText"/>
      </w:pPr>
      <w:r>
        <w:t xml:space="preserve">Dương Thiên Vấn suy nghĩ một chút, nhẹ gật đầu, hỏi: "Dùng như thế nào?"</w:t>
      </w:r>
    </w:p>
    <w:p>
      <w:pPr>
        <w:pStyle w:val="BodyText"/>
      </w:pPr>
      <w:r>
        <w:t xml:space="preserve">Dương Thiên Vấn lấy sáng tạo thần phù từ trong la bàn ra.</w:t>
      </w:r>
    </w:p>
    <w:p>
      <w:pPr>
        <w:pStyle w:val="BodyText"/>
      </w:pPr>
      <w:r>
        <w:t xml:space="preserve">"Nghĩ vật mà mình muốn, đừng quá cao cấp! Dùng pháp lực mình tồi phát, có thể tồi phát ra tới, nó sẽ thành hình thức. Nếu không chính là uổng phí khí lực." Kẻ chỉ dẫn la bàn giải thích.</w:t>
      </w:r>
    </w:p>
    <w:p>
      <w:pPr>
        <w:pStyle w:val="BodyText"/>
      </w:pPr>
      <w:r>
        <w:t xml:space="preserve">Dương Thiên Vấn nghe nói sững sờ, chẳng lẽ? Trong lòng hắn nghĩ đến một vật, thần tinh không thuộc tính. Dương Thiên Vấn bắt đầu cho thần phù chuyển vận pháp lực. Dương Thiên Vấn chỉ cảm thấy pháp lực nhanh chóng xói mòn, loại cảm giác này rất không thoải mái, có chút cảm giác mất máu. Nhưng mắt thường có thể thấy được, thần phù trong tay lập loè, sau đó hóa thành một đoàn sương mù mà vô hình, ngưng kết cùng một chỗ càng không ngừng chuyển động nhẹ.</w:t>
      </w:r>
    </w:p>
    <w:p>
      <w:pPr>
        <w:pStyle w:val="BodyText"/>
      </w:pPr>
      <w:r>
        <w:t xml:space="preserve">---.</w:t>
      </w:r>
    </w:p>
    <w:p>
      <w:pPr>
        <w:pStyle w:val="BodyText"/>
      </w:pPr>
      <w:r>
        <w:t xml:space="preserve">Năm phút đồng hồ trôi qua, một quả thần tinh cực đại mà không thuộc tính xuất hiện trên tay Dương Thiên Vấn.</w:t>
      </w:r>
    </w:p>
    <w:p>
      <w:pPr>
        <w:pStyle w:val="BodyText"/>
      </w:pPr>
      <w:r>
        <w:t xml:space="preserve">Dương Thiên Vấn tung tung thần tinh trong tay, sửng sốt nửa ngày, tự sinh thần thông, mình cũng làm được sao? Ách. Không phải mới vừa nằm mơ chứ?</w:t>
      </w:r>
    </w:p>
    <w:p>
      <w:pPr>
        <w:pStyle w:val="BodyText"/>
      </w:pPr>
      <w:r>
        <w:t xml:space="preserve">Hắn dùng sức mà nhéo nhéo thần tinh trong tay. Là thật đấy, không phải hàng nhập lậu.</w:t>
      </w:r>
    </w:p>
    <w:p>
      <w:pPr>
        <w:pStyle w:val="BodyText"/>
      </w:pPr>
      <w:r>
        <w:t xml:space="preserve">"Cái này, nó cứ như vậy rồi hả?" Dương Thiên Vấn có chút không dám khẳng định mà hỏi thăm. Ai biết nó có thể biến trở về, hoặc là biến mất.</w:t>
      </w:r>
    </w:p>
    <w:p>
      <w:pPr>
        <w:pStyle w:val="BodyText"/>
      </w:pPr>
      <w:r>
        <w:t xml:space="preserve">"Không như vậy, còn có thể làm gì? Yên tâm, nó sẽ quay về như cũ." Kẻ chỉ dẫn la bàn gật đầu đáp.</w:t>
      </w:r>
    </w:p>
    <w:p>
      <w:pPr>
        <w:pStyle w:val="BodyText"/>
      </w:pPr>
      <w:r>
        <w:t xml:space="preserve">Dương Thiên Vấn mở miệng hỏi: "Nói cách khác, nếu như ta có pháp lực đầy đủ, ta có thể dùng nó sáng tạo ra bất luận cái gì ta muốn sao?" .</w:t>
      </w:r>
    </w:p>
    <w:p>
      <w:pPr>
        <w:pStyle w:val="BodyText"/>
      </w:pPr>
      <w:r>
        <w:t xml:space="preserve">"Đương nhiên. Chỉ là, nếu như là một loại đồ vật như pháp bảo với phi kiếm, cũng chỉ có thể là hậu thiên chi vật. Chỉ là, nếu như ngươi có một ngày có thể đến cảnh giới Đại Đạo Thiên tôn, có lẽ có thể xuất ra Tiên Thiên chi bảo." Kẻ chỉ dẫn la bàn không chắc chắn đáp.</w:t>
      </w:r>
    </w:p>
    <w:p>
      <w:pPr>
        <w:pStyle w:val="BodyText"/>
      </w:pPr>
      <w:r>
        <w:t xml:space="preserve">Dương Thiên Vấn đang trong lúc khiếp sợ, không chú ý tới giọng nói của kẻ chỉ dẫn la bàn, nếu không hắn nhất định sẽ kinh ngạc, kẻ chỉ dẫn la bàn luôn luôn không gì không biết cũng sẽ có sự tình không biết sao?</w:t>
      </w:r>
    </w:p>
    <w:p>
      <w:pPr>
        <w:pStyle w:val="BodyText"/>
      </w:pPr>
      <w:r>
        <w:t xml:space="preserve">Dương Thiên Vấn đang suy tư: cảnh giới Đại Đạo Thiên tôn lại là cảnh giới cao thâm bực nào? Chính mình chưa từng nghe nói qua, hắn không khỏi tò mò hỏi: "Đại Đạo Thiên tôn là cảnh giới gì?" .</w:t>
      </w:r>
    </w:p>
    <w:p>
      <w:pPr>
        <w:pStyle w:val="BodyText"/>
      </w:pPr>
      <w:r>
        <w:t xml:space="preserve">"Ừ, Đại Đạo Thiên tôn, chính là giống như đại đạo, trường tồn từ cổ chí kim, thần thông vô lượng, không thể đánh giá theo lẽ thường." Kẻ chỉ dẫn la bàn cười ha hả đáp, cuối cùng bổ sung: "Cảnh giới vượt hơn xa Hỗn Nguyên Đại La Kim Tiên!" .</w:t>
      </w:r>
    </w:p>
    <w:p>
      <w:pPr>
        <w:pStyle w:val="BodyText"/>
      </w:pPr>
      <w:r>
        <w:t xml:space="preserve">Dương Thiên Vấn nghe xong hoàn toàn không hiểu. Đại La Kim Tiên này đã có thể so với Thần Hoàng rồi. Hỗn Nguyên Đại La Kim Tiên vậy có thể bằng được Chí Cao Thần sao? Đại Đạo Thiên tôn rõ ràng còn ở trên. Con đường tu hành quả thật là vĩnh viễn không chừng mực!</w:t>
      </w:r>
    </w:p>
    <w:p>
      <w:pPr>
        <w:pStyle w:val="BodyText"/>
      </w:pPr>
      <w:r>
        <w:t xml:space="preserve">Trong lúc hắn còn đang suy nghĩ, thân ảnh kẻ chỉ dẫn la bàn đã biến mất. Dương Thiên Vấn tỉnh táo lại nhìn vận mệnh la bàn trên bàn, nghĩ thầm: "Còn nữa, có lẽ ta cũng có thể mưu đồ đoạt quyền Đại Đạo Thiên tôn!" Đây không phải nghĩ ngợi lung tung, mà là nghiêm túc. Cùng tồn tại với Đại Đạo, nói cách khác cấp bậc vượt xa Thiên đạo. Trường tồn từ cổ chí kim, nói chính xác là cho dù long trời lở đất, sông cạn đá mòn, thiên địa bị diệt, vũ trụ đi về hướng hủy diệt, cũng có thể bình yên vô sự, bất tử bất diệt!</w:t>
      </w:r>
    </w:p>
    <w:p>
      <w:pPr>
        <w:pStyle w:val="Compact"/>
      </w:pPr>
      <w:r>
        <w:br w:type="textWrapping"/>
      </w:r>
      <w:r>
        <w:br w:type="textWrapping"/>
      </w:r>
    </w:p>
    <w:p>
      <w:pPr>
        <w:pStyle w:val="Heading2"/>
      </w:pPr>
      <w:bookmarkStart w:id="585" w:name="chương-563-độc-hồ-cầu-bại"/>
      <w:bookmarkEnd w:id="585"/>
      <w:r>
        <w:t xml:space="preserve">563. Chương 563: Độc Hồ Cầu Bại</w:t>
      </w:r>
    </w:p>
    <w:p>
      <w:pPr>
        <w:pStyle w:val="Compact"/>
      </w:pPr>
      <w:r>
        <w:br w:type="textWrapping"/>
      </w:r>
      <w:r>
        <w:br w:type="textWrapping"/>
      </w:r>
    </w:p>
    <w:p>
      <w:pPr>
        <w:pStyle w:val="BodyText"/>
      </w:pPr>
      <w:r>
        <w:t xml:space="preserve">Quyển 9: Sơ lâm Thần giới</w:t>
      </w:r>
    </w:p>
    <w:p>
      <w:pPr>
        <w:pStyle w:val="BodyText"/>
      </w:pPr>
      <w:r>
        <w:t xml:space="preserve">Chương 563: Độc hồ cầu bại</w:t>
      </w:r>
    </w:p>
    <w:p>
      <w:pPr>
        <w:pStyle w:val="BodyText"/>
      </w:pPr>
      <w:r>
        <w:t xml:space="preserve">Nhóm dịch: Ngạo Thiên Môn</w:t>
      </w:r>
    </w:p>
    <w:p>
      <w:pPr>
        <w:pStyle w:val="BodyText"/>
      </w:pPr>
      <w:r>
        <w:t xml:space="preserve">Nguồn: Vipvandan</w:t>
      </w:r>
    </w:p>
    <w:p>
      <w:pPr>
        <w:pStyle w:val="BodyText"/>
      </w:pPr>
      <w:r>
        <w:t xml:space="preserve">Sáng tạo thần phù thật là thần kỳ. Nhưng cũng không phải không gì không làmđược. Ít nhất với pháp lực với cảnh giới của một hạ cấp Thiên thần như Dương Thiên Vấn, còn xa không đủ. Phù này trong vòng một năm, chỉ có thể sử dụng một lần. Đương nhiên chút thời gian này bởi vì có công năng Thời không bảo tháp, ngược lại không coi vào đâu.</w:t>
      </w:r>
    </w:p>
    <w:p>
      <w:pPr>
        <w:pStyle w:val="BodyText"/>
      </w:pPr>
      <w:r>
        <w:t xml:space="preserve">Nhưng vấn đề là hiện tại với pháp lực cảnh giới của Dương Thiên Vấn, hắn cũng không có khả năng xuất ra mặt hàng cao cấp gì đó. Hắn cũng không cách nào sáng tạo vật còn sống. Dương Thiên Vấn có được sáng tạo thần phù trong ba mươi thần phù đỉnh cấp. Hắn hưng phấn nghiên cứu nó gần ngàn năm. Kết quả lại khiến cho Dương Thiên Vấn rất phiền muộn. Không sai, có phù này chính mình có thể thi triển bịa Vô Trung sinh hữu thần thông trong truyền thuyết, cũng có thể thay đổi bất kỳ cái gì. Cái này mạnh hơn khi so sánh Điểm kim thuật. Ở thế gian thế tục, phàm phu tục tử muốn nhất học chính là Điểm kim thuật. Có nó có thể sung túc cả đời. Ăn mặc không lo. Mà thần phù sáng tạo này lại giống như bản Điểm kim thuật của Thần giới.</w:t>
      </w:r>
    </w:p>
    <w:p>
      <w:pPr>
        <w:pStyle w:val="BodyText"/>
      </w:pPr>
      <w:r>
        <w:t xml:space="preserve">Bây giờ Dương Thiên Vấn là hạ cấp Thiên thần. Nếu như sáng tạo thành hình pháp bảo phi kiếm, như vậy nhiều nhất hắn chỉ có thể sáng tạo cấp bậc thần khí. Một năm chỉ có thể sáng tạo một chiếc. Nếu như hắn có thời gian rảnh rỗi, chẳng thà tự mình tự luyện chế cho xong. Ném vật liệu vào trong lò bát quái Thái Cực. Nhiều nhất hai tháng là có thể luyện chế được một đống. Loại vật Thần khí này, ở Thần giới là mặt hàng phổ cập. Chính thức cực phẩm là pháp bảo với thần giáp cấp bậc Thiên thần khí trở lên. Cho nên dùng để sáng tạo những vật này căn bản là lãng phí. nguồn</w:t>
      </w:r>
    </w:p>
    <w:p>
      <w:pPr>
        <w:pStyle w:val="BodyText"/>
      </w:pPr>
      <w:r>
        <w:t xml:space="preserve">Cho nên Dương Thiên Vấn định thành phẩm mặt hàng. Thành phẩm thần khí Thiên thần khí có thể tự mình luyện chế. Đây đối với cao thủ luyện khí như Dương Thiên Vấn mà nói, chỉ là chút lòng thành mà thôi. Dương Thiên Vấn ngược lại để ý tới các loại linh vật liệu, linh dược linh vật --.</w:t>
      </w:r>
    </w:p>
    <w:p>
      <w:pPr>
        <w:pStyle w:val="BodyText"/>
      </w:pPr>
      <w:r>
        <w:t xml:space="preserve">~--~--~.</w:t>
      </w:r>
    </w:p>
    <w:p>
      <w:pPr>
        <w:pStyle w:val="BodyText"/>
      </w:pPr>
      <w:r>
        <w:t xml:space="preserve">Nếu như tụ tập thiên linh khí của những linh dược linh linh vật sinh trưởng tự nhiên phân thành một cấp. Có thể mơ hồ chia làm các cấp bậc Phàm phẩm, Tiên phẩm, Tuyệt phẩm, Tiên Thiên, Hồng Mông .</w:t>
      </w:r>
    </w:p>
    <w:p>
      <w:pPr>
        <w:pStyle w:val="BodyText"/>
      </w:pPr>
      <w:r>
        <w:t xml:space="preserve">So với Thất Sắc linh chi thuộc về hàng ngũ Tiên phẩm; Thiên mang tinh quả Tử Nguyệt U Lan chính là tuyệt phẩm; Tiên Thiên hoàng trong thiên linh tự nhiên thuộc Tiên Thiên; Những đồ vật thuộc Hồng Mông chính là truyền thuyết. Cứ coi nó không tồn tại là được rồi. Dùng pháp lực với cảnh giới hiện tại của Dương Thiên Vấn, tuy rằng cảnh giới miễn cưỡng một ít, nhưng bởi vì pháp lực của Dương Thiên Vấn còn kém xa so với Thiên thần hùng hậu. Nếu như liều mạng tiêu hao nguyên khí, hắn miễn cưỡng có thể sáng tạo đồ vật cấp bậc Tuyệt phẩm.</w:t>
      </w:r>
    </w:p>
    <w:p>
      <w:pPr>
        <w:pStyle w:val="BodyText"/>
      </w:pPr>
      <w:r>
        <w:t xml:space="preserve">Như vậy sáng tạo phù này lấy vào trong tay, giai đoạn hiện nay mà nói nó có vẻ như gân gà. Tiềm lực sau này của nó gần như vô cùng. Kỳ thật thì sáng tạo thần phù chính thức có giá trị vô cùng trân quý.</w:t>
      </w:r>
    </w:p>
    <w:p>
      <w:pPr>
        <w:pStyle w:val="BodyText"/>
      </w:pPr>
      <w:r>
        <w:t xml:space="preserve">Từ khi sinh ra đời đến hiện tại, rất nhiều linh dược linh vật liệu đều tuyệt chủng. Trong những thứ tuyệt chủng này, có Phàm phẩm, Tiên phẩm, có Tuyệt phẩm, có Tiên Thiên cấp, cũng có Hồng Mông cấp. Đương nhiên đẳng cấp càng cao số lượng tuyệt chủng cũng càng nhiều. Tiên Thiên cấp thượng cổ càng không cần bàn luận. Trong chính Phàm phẩm, Tiên phẩm, tuyệt phẩm- mỗi phẩm cấp đều có hàng mấy trăm giống bị diệt sạch. Giá trị của sáng tạo thần phù thể hiện ở chỗ này.</w:t>
      </w:r>
    </w:p>
    <w:p>
      <w:pPr>
        <w:pStyle w:val="BodyText"/>
      </w:pPr>
      <w:r>
        <w:t xml:space="preserve">Nói thí dụ như mỗi linh dược cấp Tiên phẩm này trong vũ Trụ Dĩ đã tuyệt chủng hoặc là rất khó tìm được. Nhưng Dương Thiên Vấn cần luyện chế một loại Kim Đan nào đó mà hết lần này tới lần khác chỉ còn thiếu loại linh dược này. Không mua được. Lúc này giá trị của sáng tạo thần phù được thể hiện. Nó cũng mặc kệ ngươi cần loại tuyệt chủng hay không mà chỉ cần cấp bậc loại linh dược này không vượt qua cực hạn biến hóa Dương Thiên Vấn có thể tạo ra, nó lập tức chuẩn bị cho ngươi.</w:t>
      </w:r>
    </w:p>
    <w:p>
      <w:pPr>
        <w:pStyle w:val="BodyText"/>
      </w:pPr>
      <w:r>
        <w:t xml:space="preserve">Lại nói thí dụ như: cây cỏ Lưu Ly loại này rất thông thường. Cỏ Lưu Ly có tuổi mười năm chính là mặt hàng phẩm cấp không cao nhưng võ giả thế gian hạ ngược lại có thể gia tăng mười năm tu vi. Cỏ Lưu Ly có trăm năm tuổi được nhập hàng ngũ Phàm phẩm. Người tu chân dùng luyện thuốc; Cỏ ngàn năm tuổi được nhập Tiên phẩm. Tiên nhân Tiên giới có thể dùng; Cỏ vạn năm được coi là Tuyệt phẩm, loại hình linh dược thường dùng cho dầu cao Vạn Kim cho nên cỏ Lưu Ly có thể sinh trưởng đến vạn năm hầu như tuyệt chủng. Lúc này giá trị của sáng tạo phù lại được hiện ra --.</w:t>
      </w:r>
    </w:p>
    <w:p>
      <w:pPr>
        <w:pStyle w:val="BodyText"/>
      </w:pPr>
      <w:r>
        <w:t xml:space="preserve">~-~--.</w:t>
      </w:r>
    </w:p>
    <w:p>
      <w:pPr>
        <w:pStyle w:val="BodyText"/>
      </w:pPr>
      <w:r>
        <w:t xml:space="preserve">Dương Thiên Vấn đã nghiên cứu xong. Hắn đi ra từ Thời không bảo tháp. Hiển nhiên mặc dù một lần không hiểu rõ tầng thứ hai mươi mốt của la bàn, nhưng thu hoạch không nhỏ. Tâm tình khoan khoái dễ chịu.</w:t>
      </w:r>
    </w:p>
    <w:p>
      <w:pPr>
        <w:pStyle w:val="BodyText"/>
      </w:pPr>
      <w:r>
        <w:t xml:space="preserve">Tiểu Bạch vẫn kề thân trên cánh tay trái Dương Thiên Vấn, dùng linh hồn nói chuyện với nhau nói: "Lão đại. Ngươi tranh thủ thời gian tăng lên cảnh giới. Nếu không sáng tạo thần phù này sử dụng thật sự bất tiện." .</w:t>
      </w:r>
    </w:p>
    <w:p>
      <w:pPr>
        <w:pStyle w:val="BodyText"/>
      </w:pPr>
      <w:r>
        <w:t xml:space="preserve">Dương Thiên Vấn cũng biết Tiểu Bạch nói đúng. Thế nhưng nói tăng lên là có thể tăng sao? Cấp bậc Thiên thần lại tăng lên. Tăng lên là vượt qua phạm vi giới hạn. Mà thiên thần giai đoạn này nếu như không củng cố căn cơ bản thân, không tôi luyện trình độ thực chiến, ngươi dù tu luyện đến Thần vương, cũng có thể khiến cho cao thủ cùng cấp bậc khi dễ. Đương nhiên tới cảnh giới này là vô cùng khó khăn. Bằng không Dương Thiên Vấn cũng sẽ không có chủ ý tạo ra tạo hóa Vô Cực đan. Nếu như lúc này là đang ở ngàn vạn năm sau đại chiến chúng thần như vậy trong hoàn cảnh tương đối hòa bình, cho dù không có tạo hóa Vô Cực đan, chính mình chậm rãi tu luyện, cũng không có quan hệ. Thế nhưng trên thực tế lúc này cảm giác lửa cháy đến nơi. Vấn đề là hắn có gấp cũng không gấp được. Chỉ còn cách thoải mái, buông lỏng tinh thần bình tĩnh.</w:t>
      </w:r>
    </w:p>
    <w:p>
      <w:pPr>
        <w:pStyle w:val="BodyText"/>
      </w:pPr>
      <w:r>
        <w:t xml:space="preserve">"Ngươi cho rằng ta không biết sao? Sốt ruột có tác dụng không? Bình tĩnh. Phải bình tĩnh. Chúng ta phi thăng Thần giới không bao lâu. Theo như tính toán thời gian bình thường ở Thần giới. Ừ, đến hai vạn năm chưa?" Dương Thiên Vấn cũng nhớ không rõ đến cùng hắn đã đi lên bao lâu. Vì có quan hệ tới Thời không bảo tháp, trên cơ bản Dương Thiên Vấn đều muốn thời gian nhanh hơn.</w:t>
      </w:r>
    </w:p>
    <w:p>
      <w:pPr>
        <w:pStyle w:val="BodyText"/>
      </w:pPr>
      <w:r>
        <w:t xml:space="preserve">"Không kém bao nhiêu đâu." Tiểu Bạch gật đầu đáp.</w:t>
      </w:r>
    </w:p>
    <w:p>
      <w:pPr>
        <w:pStyle w:val="BodyText"/>
      </w:pPr>
      <w:r>
        <w:t xml:space="preserve">"Nói đúng, mới hai vạn năm. Ngươi vội cái gì? Từ từ sẽ đến. Dày tích mà mỏng phát” Dương Thiên Vấn không nhanh không chậm trả lời.</w:t>
      </w:r>
    </w:p>
    <w:p>
      <w:pPr>
        <w:pStyle w:val="BodyText"/>
      </w:pPr>
      <w:r>
        <w:t xml:space="preserve">Trước kia tu vi Dương Thiên Vấn tiến bộ có vẻ quá nhanh. Khuyết thiếu thời gian lắng đọng. Mà đoạn thời gian này Dương Thiên Vấn lợi dụng công năng Thời không bảo tháp, khiến tu vi với cảnh giới của mình chậm rãi lắng đọng. Đây là một loại dày tích.</w:t>
      </w:r>
    </w:p>
    <w:p>
      <w:pPr>
        <w:pStyle w:val="BodyText"/>
      </w:pPr>
      <w:r>
        <w:t xml:space="preserve">Tiểu Bạch không nhiều lời.</w:t>
      </w:r>
    </w:p>
    <w:p>
      <w:pPr>
        <w:pStyle w:val="BodyText"/>
      </w:pPr>
      <w:r>
        <w:t xml:space="preserve">Dương Thiên Vấn từ tửu trang bước đi ra. Bế quan hơn một nghìn năm. Sự thật thời gian cũng hơn một tháng mà thôi, hoàn toàn có thể tham gia trận quyết đấu.</w:t>
      </w:r>
    </w:p>
    <w:p>
      <w:pPr>
        <w:pStyle w:val="BodyText"/>
      </w:pPr>
      <w:r>
        <w:t xml:space="preserve">Lúc này đây bế quan, thực lực Dương Thiên Vấn không có gia tăng bao nhiêu. Nhưng Tiểu Bạch xuất quan, kỳ thật cũng tương đương với gia tăng không ít thực lực --.</w:t>
      </w:r>
    </w:p>
    <w:p>
      <w:pPr>
        <w:pStyle w:val="BodyText"/>
      </w:pPr>
      <w:r>
        <w:t xml:space="preserve">~--~--~--~--~--~.</w:t>
      </w:r>
    </w:p>
    <w:p>
      <w:pPr>
        <w:pStyle w:val="BodyText"/>
      </w:pPr>
      <w:r>
        <w:t xml:space="preserve">Dùng một khôi lỗi theo dõi động tĩnh hơn một tháng qua của Anh gia huynh muội hơn nữa cũng coi như là nhìn chằm chằm vào mấy hỏa thế lực kia. Điều này làm cho Dương Thiên Vấn có chút buồn tẻ không thú vị. Chúng ta ưa thích hao tổn, kéo dài vậy sao?</w:t>
      </w:r>
    </w:p>
    <w:p>
      <w:pPr>
        <w:pStyle w:val="BodyText"/>
      </w:pPr>
      <w:r>
        <w:t xml:space="preserve">Ăn uống thả cửa một chầu xong, Dương Thiên Vấn tìm một nơi yên lặng không người. Hắn thay đổi áo bào, mang mặt nạ, biến thành Độc Cô Cầu Bại bách chiến bách thắng.</w:t>
      </w:r>
    </w:p>
    <w:p>
      <w:pPr>
        <w:pStyle w:val="BodyText"/>
      </w:pPr>
      <w:r>
        <w:t xml:space="preserve">Cưỡi Truyện Tống Trận đi tới sân thi đấu, tìm được người phụ trách sân thi đấu. Trình lệnh bài tham gia đấu. Tấm lệnh bài này ghi chép thông tin ở sân thi đấu.</w:t>
      </w:r>
    </w:p>
    <w:p>
      <w:pPr>
        <w:pStyle w:val="BodyText"/>
      </w:pPr>
      <w:r>
        <w:t xml:space="preserve">Người phụ trách rất khách khí hô: "Ngài xin đợi một chút. Chúng ta sắp xếp cho ngài." .</w:t>
      </w:r>
    </w:p>
    <w:p>
      <w:pPr>
        <w:pStyle w:val="BodyText"/>
      </w:pPr>
      <w:r>
        <w:t xml:space="preserve">"Tốt." Dương Thiên Vấn khàn khàn trả lời.</w:t>
      </w:r>
    </w:p>
    <w:p>
      <w:pPr>
        <w:pStyle w:val="BodyText"/>
      </w:pPr>
      <w:r>
        <w:t xml:space="preserve">Nhưng vào lúc này, một nhóm mấy người đã đi tới, quan sát đánh giá Dương Thiên Vấn một phen rồi hỏi: "Các hạ chính là Độc Cô Cầu Bại?" .</w:t>
      </w:r>
    </w:p>
    <w:p>
      <w:pPr>
        <w:pStyle w:val="BodyText"/>
      </w:pPr>
      <w:r>
        <w:t xml:space="preserve">"Không sai. Đúng là bổn tọa." Thiên Vấn lạnh giọng đáp, khinh thường trong lòng..</w:t>
      </w:r>
    </w:p>
    <w:p>
      <w:pPr>
        <w:pStyle w:val="BodyText"/>
      </w:pPr>
      <w:r>
        <w:t xml:space="preserve">"Hân hạnh. Danh hiệu bản thần: Song Hạt Bình Lương Hổ. Chính thức khiêu chiến với ngươi!" trung niên nhân cầm đầu lấy ra một tấm lệnh bài đưa cho người phụ trách sân thi đấu ở bên cạnh.</w:t>
      </w:r>
    </w:p>
    <w:p>
      <w:pPr>
        <w:pStyle w:val="BodyText"/>
      </w:pPr>
      <w:r>
        <w:t xml:space="preserve">Dương Thiên Vấn thấy rõ ràng trên lệnh bài đúng là có hàng chữ “chiến tướng trăm thắng”. Dương Thiên Vấn híp mắt lại, cẩn thận đánh giá người này.</w:t>
      </w:r>
    </w:p>
    <w:p>
      <w:pPr>
        <w:pStyle w:val="BodyText"/>
      </w:pPr>
      <w:r>
        <w:t xml:space="preserve">Bốn Hứa tướng mạo. Cao lớn cường tráng. Trên người cơ bắp một khối nhất. Ẩn hàm cường đại sức bật. Hiển nhiên đây là một vị tinh thông thân thể thượng giai Thiên thần.</w:t>
      </w:r>
    </w:p>
    <w:p>
      <w:pPr>
        <w:pStyle w:val="BodyText"/>
      </w:pPr>
      <w:r>
        <w:t xml:space="preserve">Bình Lương Hổ? Là người Bình gia? Ha ha. Dương Thiên Vấn cười thầm. Tại Hách Đông đảo mà ngươi cũng chơi mánh khóe. Hắn trợn mắt nhìn như muốn nói: nơi này là địa bàn của Hách gia không phải là của Bình gia. Các người cũng chỉ có thể dựa vào quy tắc sân thi đấu gây phiền toái cho ta. Bằng không cũng chỉ có giương mắt nhìn.</w:t>
      </w:r>
    </w:p>
    <w:p>
      <w:pPr>
        <w:pStyle w:val="BodyText"/>
      </w:pPr>
      <w:r>
        <w:t xml:space="preserve">Dương Thiên Vấn nghĩ lại. Quy tắc của sàn đấu này tự nhiên là không luận sống chết. Thế nhưng đơn đả độc đấu, Dương Thiên Vấn sẽ biết sợ sao? Dương Thiên Vấn đã dung hợp lôi chi pháp tắc, Thiểm thước lĩnh vực với Khống Lôi lĩnh vực. Thực lực lợi hại nhiều so với trước kia. Đây vẫn chỉ là lôi chi pháp tắc mà thôi. Dương Thiên Vấn còn có Ngũ Hành pháp tắc. Tuy rằng không thể dung hợp lôi chi pháp tắc bình thường với các lĩnh vực tự nhiên nhưng nhờ vào đặc tính của Ngũ sắc thần quang cũng tương đương dung hợp tất cả pháp tắc hai lĩnh vực, tạo thành Ngũ Hành không gian, Ngũ Hành tuần hoàn, sinh sôi không ngừng.</w:t>
      </w:r>
    </w:p>
    <w:p>
      <w:pPr>
        <w:pStyle w:val="BodyText"/>
      </w:pPr>
      <w:r>
        <w:t xml:space="preserve">Loại công khai khiêu chiến này bên tổ chức sẽ không làm bất luận cái gì đáp lại. Chỉ cần đánh giá hai bên tư cách, Dương Thiên Vấn là chiến tướng trăm thắng, mà Song Hạt Bình Lương Hổ cũng là chiến tướng trăm thắng. Tư cách hai bên bằng nhau. Thực lực không kém nhiều. Nhưng nếu như bất kỳ bên nào từ chối. Loại công khai khiêu chiến này không thể tiến hành. Cho nên người phụ trách sân thi đấu cũng không nói lời nào, chẳng qua chỉ dùng ánh mắt hỏi dò về phía Dương Thiên Vấn.</w:t>
      </w:r>
    </w:p>
    <w:p>
      <w:pPr>
        <w:pStyle w:val="BodyText"/>
      </w:pPr>
      <w:r>
        <w:t xml:space="preserve">"Tốt. Ta đáp ứng. Cải lương không bằng bạo lực. Sự việc xảy ra đến hôm nay, còn biện pháp nào sao?" Dương Thiên Vấn bình tĩnh gật đầu đáp. Giọng nói bình tĩnh dị, không mang theo chút chấn động.</w:t>
      </w:r>
    </w:p>
    <w:p>
      <w:pPr>
        <w:pStyle w:val="Compact"/>
      </w:pPr>
      <w:r>
        <w:t xml:space="preserve">Dương Thiên Vấn có cảm giác có vài phần cao: không thắng hàn. Cầu một bại cũng không</w:t>
      </w:r>
      <w:r>
        <w:br w:type="textWrapping"/>
      </w:r>
      <w:r>
        <w:br w:type="textWrapping"/>
      </w:r>
    </w:p>
    <w:p>
      <w:pPr>
        <w:pStyle w:val="Heading2"/>
      </w:pPr>
      <w:bookmarkStart w:id="586" w:name="chương-564-đối-chiến-song"/>
      <w:bookmarkEnd w:id="586"/>
      <w:r>
        <w:t xml:space="preserve">564. Chương 564: Đối Chiến Song</w:t>
      </w:r>
    </w:p>
    <w:p>
      <w:pPr>
        <w:pStyle w:val="Compact"/>
      </w:pPr>
      <w:r>
        <w:br w:type="textWrapping"/>
      </w:r>
      <w:r>
        <w:br w:type="textWrapping"/>
      </w:r>
    </w:p>
    <w:p>
      <w:pPr>
        <w:pStyle w:val="BodyText"/>
      </w:pPr>
      <w:r>
        <w:t xml:space="preserve">Quyển 9: Sơ lâm Thần giới</w:t>
      </w:r>
    </w:p>
    <w:p>
      <w:pPr>
        <w:pStyle w:val="BodyText"/>
      </w:pPr>
      <w:r>
        <w:t xml:space="preserve">Chương 564: Đối chiến song</w:t>
      </w:r>
    </w:p>
    <w:p>
      <w:pPr>
        <w:pStyle w:val="BodyText"/>
      </w:pPr>
      <w:r>
        <w:t xml:space="preserve">Nhóm dịch: Ngạo Thiên Môn</w:t>
      </w:r>
    </w:p>
    <w:p>
      <w:pPr>
        <w:pStyle w:val="BodyText"/>
      </w:pPr>
      <w:r>
        <w:t xml:space="preserve">Nguồn: Vipvandan</w:t>
      </w:r>
    </w:p>
    <w:p>
      <w:pPr>
        <w:pStyle w:val="BodyText"/>
      </w:pPr>
      <w:r>
        <w:t xml:space="preserve">"Tiểu tử ngươi đã muốn chết. Bản thần sẽ thành toàn cho ngươi." Bình Lương Hổ cũng đồng ý nói. Cái này chính là ý của hắn. Tiết kiệm lãng phí thời gian.</w:t>
      </w:r>
    </w:p>
    <w:p>
      <w:pPr>
        <w:pStyle w:val="BodyText"/>
      </w:pPr>
      <w:r>
        <w:t xml:space="preserve">Dương Thiên Vấn không đáp lại. Lẳng lặng cùng đợi sân thi đấu an bài.</w:t>
      </w:r>
    </w:p>
    <w:p>
      <w:pPr>
        <w:pStyle w:val="BodyText"/>
      </w:pPr>
      <w:r>
        <w:t xml:space="preserve">Nửa giờ sau, người phụ trách sân đấu dẫn hai người vào trận. Nơi đây phạm vi rộng chừng 5000m, rất rộng mở. Về phần người xem cuộc chiến đều thông qua Truyện Tống Trận thông suốt toàn bộ bốn phương khu vực sân thi đấu, tự nhiên tới lui. Cho nên bên này vừa phát đi tin tức quyết đấu, một giờ đồng hồ đủ để đám người đứng ngoài xem. Dù sao đây chính là quyết đấu sinh tử cấp bậc chiến tướng trăm thắng.</w:t>
      </w:r>
    </w:p>
    <w:p>
      <w:pPr>
        <w:pStyle w:val="BodyText"/>
      </w:pPr>
      <w:r>
        <w:t xml:space="preserve">"Cho mời hai bên quyết đấu. Song Hạt Bình Lương Hổ. Quen thuộc song bò cạp người cũng biết. Vị này là cao thủ tung hoành sân thi đấu trên vạn năm. Tổng cộng giành được kỷ lục hai trăm hai mươi bốn trận thắng liên tiếp. Là cao thủ có số má gần mười vạn năm qua." Người phụ trách sân thi đấu tâm tình nói."Một vị khác là tân tú mới quật khởi ở sân đấu. Hắn chính là Độc Cô Cầu Bại. Không cần nhiều lời. Không cần hỏi nhiều. Chỉ từ tên người đã nói lên năng lực. Hắn là một kẻ mạnh tuyệt đối! Bắt đầu từ trận thắng thứ nhất đến hiện tại, hắn chỉ mới chỉ dùng thời gian ngắn ngủn không hai mươi năm!" Người phụ trách điên cuồng hét lên.</w:t>
      </w:r>
    </w:p>
    <w:p>
      <w:pPr>
        <w:pStyle w:val="BodyText"/>
      </w:pPr>
      <w:r>
        <w:t xml:space="preserve">Dương Thiên Vấn đứng ở sân thi đấu, thong dong nhìn đối thủ. Nghe người phụ trách giới thiệu, hắn trợn mắt nhìn thẳng, hoàn toàn không nói.</w:t>
      </w:r>
    </w:p>
    <w:p>
      <w:pPr>
        <w:pStyle w:val="BodyText"/>
      </w:pPr>
      <w:r>
        <w:t xml:space="preserve">"Hiện tại ta tuyên bố. Đấu bắt đầu!" Nói nhảm rốt cục đã hết.</w:t>
      </w:r>
    </w:p>
    <w:p>
      <w:pPr>
        <w:pStyle w:val="BodyText"/>
      </w:pPr>
      <w:r>
        <w:t xml:space="preserve">Vừa dứt lời, Dương Thiên Vấn cảm giác một đạo kình phong từ bên trái đánh úp lại. Dương Thiên Vấn lui về phía sau hai bước, tránh được kình phong. Hắn cẩn thận nhìn lên, thì ra công kích là một thanh trường tiên. Cây roi dài hơn sáu trượng. Thân cây roi tràn ngập gai sắc. Đầu cây roi buộc một lưỡi dao sắc bén. Toàn bộ trường tiên di chuyển tự nhiên, tản ra thần quang nhàn nhạt.</w:t>
      </w:r>
    </w:p>
    <w:p>
      <w:pPr>
        <w:pStyle w:val="BodyText"/>
      </w:pPr>
      <w:r>
        <w:t xml:space="preserve">Bình Lương Hổ cầm trường tiên trong tay, nhe răng cười nói: “Tiểu tử, hôm nay là ngày chết của ngươi. Ngươi hãy đi đến ngục, sám hối" .</w:t>
      </w:r>
    </w:p>
    <w:p>
      <w:pPr>
        <w:pStyle w:val="BodyText"/>
      </w:pPr>
      <w:r>
        <w:t xml:space="preserve">Dương Thiên Vấn ngược lại là lần đầu tiên đối mặt đối thủ sử dụng loại binh khí Kỳ Môn này. Hơn nữa xem ra trường tiên này rất nguy hiểm. Bị đánh trúng nhất định không có gì tốt.</w:t>
      </w:r>
    </w:p>
    <w:p>
      <w:pPr>
        <w:pStyle w:val="BodyText"/>
      </w:pPr>
      <w:r>
        <w:t xml:space="preserve">Dương Thiên Vấn cũng không muốn bị đâm thành tổ ong vò vẽ.</w:t>
      </w:r>
    </w:p>
    <w:p>
      <w:pPr>
        <w:pStyle w:val="BodyText"/>
      </w:pPr>
      <w:r>
        <w:t xml:space="preserve">Bình Lương Hổ điên cuồng vung vẩy trường tiên, vô số bóng roi xuất hiện trong không trung, điên cuồng công kích Dương Thiên Vấn, không để cho Dương Thiên Vấn bất luận cơ hội nào, đồng thời cũng không để cho Dương Thiên Vấn bất luận cơ hội tiếp cận nào.</w:t>
      </w:r>
    </w:p>
    <w:p>
      <w:pPr>
        <w:pStyle w:val="BodyText"/>
      </w:pPr>
      <w:r>
        <w:t xml:space="preserve">Lĩnh vực của Bình Lương Hổ cũng đánh tới, ại là Phong lĩnh vực. Thủy tức thì trung giai lĩnh vực. Ở trong lĩnh vực, bất luận cái gì sẽ đều bị hàn khí vô tận ăn mòn. Mười thành tốc độ ít nhất cũng sẽ bị hạn chế ba thành, thực lực kém người, thậm chí chỉ có thể phát huy ra ba thành tốc độ. Hàn khí của Băng Phong lĩnh vực hàn khí ăn mòn thần thể cũng cũng rất đáng sợ. Chỉ có điều nó cũng không phải một lần thấy hiệu quả mà giống như nước ấm nấu ếch xanh.</w:t>
      </w:r>
    </w:p>
    <w:p>
      <w:pPr>
        <w:pStyle w:val="BodyText"/>
      </w:pPr>
      <w:r>
        <w:t xml:space="preserve">Dương Thiên Vấn cảm thấy thầm khen. Lĩnh vực của người này phối hợp cùng binh khí vô cùng hợp lý. Bất kể là chống lại cái gì, đều có thể đối phó hữu hiệu với địch. Nếu như tiếp theo phát triển tốt, ưu thế của Bình Lương Hổ sẽ càng để lâu càng nhiều.</w:t>
      </w:r>
    </w:p>
    <w:p>
      <w:pPr>
        <w:pStyle w:val="BodyText"/>
      </w:pPr>
      <w:r>
        <w:t xml:space="preserve">Dương Thiên Vấn lại âm thầm khinh thường. Ngươi thực cho rằng như này mà có thể vô địch thiên hạ sao? Băng Phong lĩnh vực thật mạnh mẽ, thế nhưng ở trước mặt Thiểm Thước lĩnh vực, tốc độ của nó thật sự chê cười.</w:t>
      </w:r>
    </w:p>
    <w:p>
      <w:pPr>
        <w:pStyle w:val="BodyText"/>
      </w:pPr>
      <w:r>
        <w:t xml:space="preserve">Dương Thiên Vấn không lập tức công kích. Hắn lựa chọn trước hết để cho Bình Lương Hổ càn rỡ một hồi. Hắn cố ý giả vờ chật vật né tránh --.</w:t>
      </w:r>
    </w:p>
    <w:p>
      <w:pPr>
        <w:pStyle w:val="BodyText"/>
      </w:pPr>
      <w:r>
        <w:t xml:space="preserve">~. (.</w:t>
      </w:r>
    </w:p>
    <w:p>
      <w:pPr>
        <w:pStyle w:val="BodyText"/>
      </w:pPr>
      <w:r>
        <w:t xml:space="preserve">"Ha ha ha... Tiểu tử. Không phải tiểu tử ngươi rất điên cuồng sao? Độc Cô Cầu Bại. Ngươi lại dám loại danh hiệu này. Hãy tự lượng sức mình!" Bình Lương Hổ nói to, tỏ vẻ cường thế vô cùng.</w:t>
      </w:r>
    </w:p>
    <w:p>
      <w:pPr>
        <w:pStyle w:val="BodyText"/>
      </w:pPr>
      <w:r>
        <w:t xml:space="preserve">Dương Thiên Vấn đông trốn tây tránh, vô cùng mạo hiểm.</w:t>
      </w:r>
    </w:p>
    <w:p>
      <w:pPr>
        <w:pStyle w:val="BodyText"/>
      </w:pPr>
      <w:r>
        <w:t xml:space="preserve">Đột nhiên. Một đạo băng đâm bay lên. Dương Thiên Vấn chớp cơ hội như con lật đật lười lăn lăn lách mình tránh ra. Lúc này bóng roi tập kích, thế như chẻ tre. Dương Thiên Vấn chỉ có thể trơ mắt nhìn đạo bóng roi kia liên tiếp mở rộng ở trước mắt.</w:t>
      </w:r>
    </w:p>
    <w:p>
      <w:pPr>
        <w:pStyle w:val="BodyText"/>
      </w:pPr>
      <w:r>
        <w:t xml:space="preserve">Kiên cường để lại trên nền đất một vết rách dài bảy tấc. Dương Thiên Vấn vốn phải trúng chiêu lại biến mất.</w:t>
      </w:r>
    </w:p>
    <w:p>
      <w:pPr>
        <w:pStyle w:val="BodyText"/>
      </w:pPr>
      <w:r>
        <w:t xml:space="preserve">Thiểm thước lĩnh vực. Chính là mượn nhờ tốc độ của Lôi pháp tắc như lôi quang nhanh chóng phá tan không gian che chắn, không thể không nói tốc độ cực nhanh. Chỉ cần lĩnh vực mở ra, bất kỳ lúc nào cũng có thể lập loè.</w:t>
      </w:r>
    </w:p>
    <w:p>
      <w:pPr>
        <w:pStyle w:val="BodyText"/>
      </w:pPr>
      <w:r>
        <w:t xml:space="preserve">Trường tiên đánh một đòn nghiêm trọng này, vốn là một chiêu chế địch sát chiêu, nhưng bị Dương Thiên Vấn nắm cơ hội. Sát chiêu mạnh mẽ thì mạnh mẽ vậy, thế nhưng đã không kịp thu chiêu lại rồi.</w:t>
      </w:r>
    </w:p>
    <w:p>
      <w:pPr>
        <w:pStyle w:val="BodyText"/>
      </w:pPr>
      <w:r>
        <w:t xml:space="preserve">Dương Thiên Vấn lập loè tới gần sau lưng Bình Lương Hổ, đồng thời trường thương trong tay thuận thế, thuần thục đâm ra chiêu hồi mã thương kinh điển. Suất khí hồi mã thương. Sát chiêu trong sát chiêu.</w:t>
      </w:r>
    </w:p>
    <w:p>
      <w:pPr>
        <w:pStyle w:val="BodyText"/>
      </w:pPr>
      <w:r>
        <w:t xml:space="preserve">Ồ. Không đúng! Thương đã đâm ra. Đối phương không thể thu chiêu, cũng tuyệt đối không có một động tác nhỏ nào. Ít nhất có thể thí tốt giữ xe. Bảo vệ một mạng mới đúng.</w:t>
      </w:r>
    </w:p>
    <w:p>
      <w:pPr>
        <w:pStyle w:val="BodyText"/>
      </w:pPr>
      <w:r>
        <w:t xml:space="preserve">Sự tình khác thường tất có yêu!</w:t>
      </w:r>
    </w:p>
    <w:p>
      <w:pPr>
        <w:pStyle w:val="BodyText"/>
      </w:pPr>
      <w:r>
        <w:t xml:space="preserve">Dương Thiên Vấn dừng một thương sát chiêu này lại. Thân hình lóe lên thối lui ra khỏi hơn trăm mét. Quả nhiên! Một đạo lưỡi dao sắc bén âm thầm xuất hiện ở vị trí vừa rồi Dương Thiên Vấn đứng. Nếu như hắn không kịp thu chiêu thối lui, đối phương có lẽ sẽ chịu bị thương mà bản thân hắn tức thì bị người âm thầm từ dưới trực tiếp bạo cúc.</w:t>
      </w:r>
    </w:p>
    <w:p>
      <w:pPr>
        <w:pStyle w:val="BodyText"/>
      </w:pPr>
      <w:r>
        <w:t xml:space="preserve">Mẹ. Hai cây roi? Dương Thiên Vấn âm thầm suy nghĩ: Tên hỗn đản này ngầm chơi chiêu mình. Suýt chút nữa,chỉ cần một chút nữa. May mắn những năm gần đây du tẩu cùng thời khắc sinh tử rèn luyện ra trực giác cứu mình. Có lẽ một kích này không thể lấy mạng mình nhưng tuyệt đối sẽ khiến mình thay đổi thành thái giám.</w:t>
      </w:r>
    </w:p>
    <w:p>
      <w:pPr>
        <w:pStyle w:val="BodyText"/>
      </w:pPr>
      <w:r>
        <w:t xml:space="preserve">Song bò cạp. Thì ra đây mới thực sự là song bò cạp. Hai cây roi giống như đuôi bò cạp khiến cho người ta khó lòng phòng bị. Độc ác dị thường.</w:t>
      </w:r>
    </w:p>
    <w:p>
      <w:pPr>
        <w:pStyle w:val="BodyText"/>
      </w:pPr>
      <w:r>
        <w:t xml:space="preserve">Dương Thiên Vấn hoàn toàn bình tĩnh lại. Tự hỏi kế sách phá địch khó khăn nhất. Khó khăn nhất? Không sai! Đến sân thi đấu tham gia loại đấu sống chết này vốn là tôi luyện chính mình. Đương nhiên muốn lựa chọn phương thức khó khăn nhất. Đương nhiên. Điều kiện tiên quyết là không thể thật sự ném mạng nhỏ của mình đi.</w:t>
      </w:r>
    </w:p>
    <w:p>
      <w:pPr>
        <w:pStyle w:val="BodyText"/>
      </w:pPr>
      <w:r>
        <w:t xml:space="preserve">Ta tới tự nghiệm cảm giác thời khắc sinh tử mà không phải đến để chết --.</w:t>
      </w:r>
    </w:p>
    <w:p>
      <w:pPr>
        <w:pStyle w:val="BodyText"/>
      </w:pPr>
      <w:r>
        <w:t xml:space="preserve">~--~.</w:t>
      </w:r>
    </w:p>
    <w:p>
      <w:pPr>
        <w:pStyle w:val="BodyText"/>
      </w:pPr>
      <w:r>
        <w:t xml:space="preserve">"Tiểu tử. Tính cảnh giác rất mạnh. Không thể nghĩ tới ngươi có thể tránh né. Ừ. Thiểm thước lĩnh vực. Thật không hổ là lĩnh vực chạy trốn tốt nhất. Thế nhưng ngươi cho rằng chỉ bằng bản lĩnh chạy trốn của ngươi mà có thể thủ thắng sao?" Bình Lương Hổ sắc mặt âm trầm. Hiển nhiên vừa rồi Dương Thiên Vấn có thể né tránh cạm bẫy chết người khiến cho tâm tình của hắn không được tốt."Hừ. Tập thể dục chấm dứt. Tiểu tử. Chịu chết đi." .</w:t>
      </w:r>
    </w:p>
    <w:p>
      <w:pPr>
        <w:pStyle w:val="BodyText"/>
      </w:pPr>
      <w:r>
        <w:t xml:space="preserve">Trong lúc hai cây roi vũ động không lộ chút sơ hở. Công thủ nhiều mặt.</w:t>
      </w:r>
    </w:p>
    <w:p>
      <w:pPr>
        <w:pStyle w:val="BodyText"/>
      </w:pPr>
      <w:r>
        <w:t xml:space="preserve">Hơn nữa trên thân cây roi ngưng tụ lực Khống Thủy lĩnh vực, có thể ngưng nước thành băng, cứng và sắc bén. Lực đạo có thể một lớp sóng điệp, một lớp sóng, trùng điệp không thôi, phối hợp Băng Phong lĩnh vực kỳ dị. Cũng khó trách Bình Lương Hổ có thể giành chiến tích hơn hai trăm thắng. Thực lực xác thực cường đại.</w:t>
      </w:r>
    </w:p>
    <w:p>
      <w:pPr>
        <w:pStyle w:val="BodyText"/>
      </w:pPr>
      <w:r>
        <w:t xml:space="preserve">Loại tình huống này, muốn phá địch, trước tiền cần phải phá hai cây roi kia. Hơn nữa phải dùng cường lực để phá.</w:t>
      </w:r>
    </w:p>
    <w:p>
      <w:pPr>
        <w:pStyle w:val="BodyText"/>
      </w:pPr>
      <w:r>
        <w:t xml:space="preserve">Dương Thiên Vấn cũng lấy ra bản lĩnh thật sự.</w:t>
      </w:r>
    </w:p>
    <w:p>
      <w:pPr>
        <w:pStyle w:val="BodyText"/>
      </w:pPr>
      <w:r>
        <w:t xml:space="preserve">Khống Lôi lĩnh vực đấu Băng Phong lĩnh vực! Lĩnh vực va chạm cùng lĩnh vực. Trước tiên phá vỡ Băng Phong lĩnh vực sau đó sẽ tập trung lực lượng phá hai cây roi kia.</w:t>
      </w:r>
    </w:p>
    <w:p>
      <w:pPr>
        <w:pStyle w:val="BodyText"/>
      </w:pPr>
      <w:r>
        <w:t xml:space="preserve">Lúc này không chỉ so sánh về kỹ xảo mà còn là lực lượng hai bên.</w:t>
      </w:r>
    </w:p>
    <w:p>
      <w:pPr>
        <w:pStyle w:val="BodyText"/>
      </w:pPr>
      <w:r>
        <w:t xml:space="preserve">Lực lượng vô cùng vô tận, lĩnh vực cường thế đụng nhau.</w:t>
      </w:r>
    </w:p>
    <w:p>
      <w:pPr>
        <w:pStyle w:val="BodyText"/>
      </w:pPr>
      <w:r>
        <w:t xml:space="preserve">Dương Thiên Vấn hoàn toàn Ngưng tụ mấy vạn Lôi Đình chi lực làm một sau đó hấp thụ thiên linh khí, mang lĩnh vực khổng lồ áp sát, nén lên thân Phá Diệt chi thương. Cả cán trường thương tức thì hóa thành một cán Lôi Đình, lôi quan lóng lánh. Mà lúc này Lôi Đình lại thay đổi. Tru Ma thần lôi, Tử Tiêu thần lôi trong tám loại lôi pháp, ba loại cường đại lôi pháp không quy thuộc Ngũ Hành. Nhất lôi chi lực có thể tru Ma, diệt thần. Tuyệt đối không đúng thổi ra.</w:t>
      </w:r>
    </w:p>
    <w:p>
      <w:pPr>
        <w:pStyle w:val="BodyText"/>
      </w:pPr>
      <w:r>
        <w:t xml:space="preserve">Dương Thiên Vấn, người thương hợp nhất. Thiểm thước lĩnh vực cùng Khống Lôi lĩnh vực hoàn mỹ dung hợp! --.</w:t>
      </w:r>
    </w:p>
    <w:p>
      <w:pPr>
        <w:pStyle w:val="BodyText"/>
      </w:pPr>
      <w:r>
        <w:t xml:space="preserve">~.</w:t>
      </w:r>
    </w:p>
    <w:p>
      <w:pPr>
        <w:pStyle w:val="BodyText"/>
      </w:pPr>
      <w:r>
        <w:t xml:space="preserve">Bình Lương Hổ điên cuồng vung roi, liên tục tiến công. Thế nhưng vô dụng thôi ở dưới Thiểm Thước lĩnh vực, công kích của hắn căn bản không kích nổi Dương Thiên Vấn. Bình Lương Hổ có chút luống cuống. Nếu để cho Dương Thiên Vấn hoàn thành tuyệt chiêu sát thế kinh người như vậy đợi chờ mình tuyệt đối không phải là chuyện gì tốt.</w:t>
      </w:r>
    </w:p>
    <w:p>
      <w:pPr>
        <w:pStyle w:val="BodyText"/>
      </w:pPr>
      <w:r>
        <w:t xml:space="preserve">Băng Phong lĩnh vực bị vạn lôi chi lực ngăn cản. Căn bản không làm gì được Dương Thiên Vấn. Không thể khống chế động tác của Dương Thiên Vấn.</w:t>
      </w:r>
    </w:p>
    <w:p>
      <w:pPr>
        <w:pStyle w:val="BodyText"/>
      </w:pPr>
      <w:r>
        <w:t xml:space="preserve">Bình Lương Hổ hối hận rồi. Đáng lẽ không nên nương tay, ngay khi vừa ra tay trực tiếp đóng băng Dương Thiên Vấn. Trong lĩnh vực dày đặc màu trắng, có thể tưởng tượng, bất kỳ vật thể nào tiến vào trong đó đều bị triệt để đóng băng!</w:t>
      </w:r>
    </w:p>
    <w:p>
      <w:pPr>
        <w:pStyle w:val="BodyText"/>
      </w:pPr>
      <w:r>
        <w:t xml:space="preserve">Rốt cục. Dương Thiên Vấn đạt tới cảnh giới người thương hợp nhất. Hai lĩnh vực cũng hoàn toàn dung hợp!</w:t>
      </w:r>
    </w:p>
    <w:p>
      <w:pPr>
        <w:pStyle w:val="BodyText"/>
      </w:pPr>
      <w:r>
        <w:t xml:space="preserve">"Oanh!" Băng Phong lĩnh vực bị một thương đánh bại. Lực hai lĩnh vực dung hợp, sao một Băng Phong lĩnh vực có thể chống lại?</w:t>
      </w:r>
    </w:p>
    <w:p>
      <w:pPr>
        <w:pStyle w:val="BodyText"/>
      </w:pPr>
      <w:r>
        <w:t xml:space="preserve">Băng Phong lĩnh vực bị phá. Trong khoảng thời gian ngắn Bình Lương Hổ căn bản không thể một lần nữa phóng ra Băng Phong lĩnh vực. Chỉ có thể thả ra trường tiên, trên thân có bám Khống Thủy lĩnh vực. Ngưng nước thành băng, hóa thành một tường băng hai mặt ngăn cản bộ pháp Dương Thiên Vấn.</w:t>
      </w:r>
    </w:p>
    <w:p>
      <w:pPr>
        <w:pStyle w:val="BodyText"/>
      </w:pPr>
      <w:r>
        <w:t xml:space="preserve">Thế nhưng. Vô dụng thôi. Khống Thủy lĩnh vực ở trong tường băng xác thực có số lượng phòng ngự kinh người. Nhưng Dương Thiên Vấn dùng lĩnh vực phá lĩnh vực. Lĩnh vực dung hợp lớn hơn đụng nhau với Khống Thủy lĩnh vực. Lĩnh vực Thủy pháp tắc sơ giai tự nhiên bị thua vỡ vụn. Khống Thủy lĩnh vực vừa vỡ, từng mặt tường băng lập tức hóa thành hư ảo.</w:t>
      </w:r>
    </w:p>
    <w:p>
      <w:pPr>
        <w:pStyle w:val="BodyText"/>
      </w:pPr>
      <w:r>
        <w:t xml:space="preserve">Hai lĩnh vực từng cái bị phá. Giờ phút này Bình Lương Hổ đã không có vẻ tự tin với kiêu ngạo thường ngày. Hắn giống như cô nàng bị cởi hết quần áo. Hai cây roi trong tay chỉ như hai nội khố còn lại. Chỉ có thể ngăn cản ngăn ánh sáng, không hề có lực phòng ngự. Dù là ngươi múa hai cây roi tuy đẹp, ở trước mặt lực lượng tuyệt đối chính là cặn bã!</w:t>
      </w:r>
    </w:p>
    <w:p>
      <w:pPr>
        <w:pStyle w:val="Compact"/>
      </w:pPr>
      <w:r>
        <w:t xml:space="preserve">Thần chi lĩnh vực bị phá, tạo chấn động đối với Nguyên Thần. Khiến cho Bình Lương Hổ trong khoảng thời gian ngắn không thể thi triển lĩnh vực. Cho nên. Thần cường đại nhất là lĩnh vực mà nhược điểm cũng là lĩnh vực.</w:t>
      </w:r>
      <w:r>
        <w:br w:type="textWrapping"/>
      </w:r>
      <w:r>
        <w:br w:type="textWrapping"/>
      </w:r>
    </w:p>
    <w:p>
      <w:pPr>
        <w:pStyle w:val="Heading2"/>
      </w:pPr>
      <w:bookmarkStart w:id="587" w:name="chương-565-chém-giết-song-bò-cạp"/>
      <w:bookmarkEnd w:id="587"/>
      <w:r>
        <w:t xml:space="preserve">565. Chương 565: Chém Giết Song Bò Cạp</w:t>
      </w:r>
    </w:p>
    <w:p>
      <w:pPr>
        <w:pStyle w:val="Compact"/>
      </w:pPr>
      <w:r>
        <w:br w:type="textWrapping"/>
      </w:r>
      <w:r>
        <w:br w:type="textWrapping"/>
      </w:r>
    </w:p>
    <w:p>
      <w:pPr>
        <w:pStyle w:val="BodyText"/>
      </w:pPr>
      <w:r>
        <w:t xml:space="preserve">Quyển 9: Sơ lâm Thần giới</w:t>
      </w:r>
    </w:p>
    <w:p>
      <w:pPr>
        <w:pStyle w:val="BodyText"/>
      </w:pPr>
      <w:r>
        <w:t xml:space="preserve">Chương 565: Chém giết song bò cạp</w:t>
      </w:r>
    </w:p>
    <w:p>
      <w:pPr>
        <w:pStyle w:val="BodyText"/>
      </w:pPr>
      <w:r>
        <w:t xml:space="preserve">Nhóm dịch: Ngạo Thiên Môn</w:t>
      </w:r>
    </w:p>
    <w:p>
      <w:pPr>
        <w:pStyle w:val="BodyText"/>
      </w:pPr>
      <w:r>
        <w:t xml:space="preserve">"Gia?" Bình Lương Nhân suy nghĩ trong chốc lát, con mắt trừng trừng, biểu lộ phong phú, "Gia! Ngươi nói là. . . Cái nhà kia?" Sắc mặt thay đổi mấy lần, thật vất vả mới trở lại yên tĩnh, nhưng trong lòng hắn vẫn không khôi phục lại vẻ bình tĩnh.</w:t>
      </w:r>
    </w:p>
    <w:p>
      <w:pPr>
        <w:pStyle w:val="BodyText"/>
      </w:pPr>
      <w:r>
        <w:t xml:space="preserve">"Vâng, gia chủ, chính là một gia!" Hắc y nhân nhẹ giọng đáp, giọng nói vô cùng khẳng định: "Thuộc hạ tuyệt đối không có khả năng nhận lầm." .</w:t>
      </w:r>
    </w:p>
    <w:p>
      <w:pPr>
        <w:pStyle w:val="BodyText"/>
      </w:pPr>
      <w:r>
        <w:t xml:space="preserve">"Ngươi là biện pháp phát hiện bọn họ mà?" Bình Lương Nhân tựa hồ đối với chuyện này còn hứng thú hơn so với Độc Cô Cầu Bại.</w:t>
      </w:r>
    </w:p>
    <w:p>
      <w:pPr>
        <w:pStyle w:val="BodyText"/>
      </w:pPr>
      <w:r>
        <w:t xml:space="preserve">"Thuộc hạ phái người truy tung Độc Cô Cầu Bại, phát hiện Anh gia huynh muội ngụ ở trong một khách sạn nhỏ. Không chỉ chúng ta phát hiện hắn, còn có mấy thế lực cũng chú ý tới bọn họ." Hắc y nhân trả lời.</w:t>
      </w:r>
    </w:p>
    <w:p>
      <w:pPr>
        <w:pStyle w:val="BodyText"/>
      </w:pPr>
      <w:r>
        <w:t xml:space="preserve">Bình Lương Nhân nhíu nhíu mày. Có thể đảm nhiệm vị trí gia chủ Bình gia, Bình Lương Nhân tuyệt đối không phải người ngu. Hắn hơi phân tích, trên mặt lập tức ngập trà vui mừng rồi lại lập tức thu liễm: "Nói cách khác, Hách gia cũng đã sớm biết được chuyện này?" .</w:t>
      </w:r>
    </w:p>
    <w:p>
      <w:pPr>
        <w:pStyle w:val="BodyText"/>
      </w:pPr>
      <w:r>
        <w:t xml:space="preserve">"Hẳn vậy" Hắc y nhân suy đoán nói. Sự tình trên Hách Đông đảo, chỉ sợ còn không nơi nào Hách gia không biết.</w:t>
      </w:r>
    </w:p>
    <w:p>
      <w:pPr>
        <w:pStyle w:val="BodyText"/>
      </w:pPr>
      <w:r>
        <w:t xml:space="preserve">"Ai. . . Lại là Hách gia. Chuyện này còn Hách gia nhúng tay, chỉ sợ chúng ta cũng không chiếm đến bao nhiêu tiện nghi." Bình Lương Nhân than thở nói. Thực lực Bình gia với thế lực ở Thần giới cũng có thể xưng bá một bên, thế nhưng Hách gia lại như một cự bá không bình thường, chiếm cứ toàn bộ quần đảo Hách Đông , giống như sự tình Độc Cô Cầu Bại. Nếu không phải Hách gia định ra quy luật, Độc Cô Cầu Bại này sớm đã bị Bình gia cho rất nhiều cao thủ trừ đi.</w:t>
      </w:r>
    </w:p>
    <w:p>
      <w:pPr>
        <w:pStyle w:val="BodyText"/>
      </w:pPr>
      <w:r>
        <w:t xml:space="preserve">"Vậy cũng chưa hẳn, chỉ cần việc này truyền ra, chỉ sợ cũng không cho phép Hách gia một nhà độc chiếm!" Hắc y nhân nhẹ giọng nói ra.</w:t>
      </w:r>
    </w:p>
    <w:p>
      <w:pPr>
        <w:pStyle w:val="BodyText"/>
      </w:pPr>
      <w:r>
        <w:t xml:space="preserve">"Hả? Ý của ngươi là?" gia chủ Bình gia trầm giọng hỏi.</w:t>
      </w:r>
    </w:p>
    <w:p>
      <w:pPr>
        <w:pStyle w:val="BodyText"/>
      </w:pPr>
      <w:r>
        <w:t xml:space="preserve">"Gia chủ biết rõ còn cố hỏi. Chỉ cần âm thầm phát tán tin tức này ra, đến lúc đó tất cả đại thế gia xuất đầu, chắc chắn Hách gia ăn thịt, chúng ta nói gì đi nữa cũng phải được phân chút canh mới được" Hắc y nhân lên tiếng. nói.</w:t>
      </w:r>
    </w:p>
    <w:p>
      <w:pPr>
        <w:pStyle w:val="BodyText"/>
      </w:pPr>
      <w:r>
        <w:t xml:space="preserve">"Ai... ta cũng hiểu chủ ý này của ngươi. Chẳng qua là bánh ngọt lớn như vậy, chia cho càng nhiều người, chúng ta được chia lại càng ít." Bình Lương Nhân phiền muộn mà cảm khái nói.</w:t>
      </w:r>
    </w:p>
    <w:p>
      <w:pPr>
        <w:pStyle w:val="BodyText"/>
      </w:pPr>
      <w:r>
        <w:t xml:space="preserve">"Thế nhưng, gia chủ. Nếu như phân ít người, vậy chẳng lẽ Hách gia tự nguyện cắt nhường một phần của mình sao? Chỉ có khiến cho càng nhiều người tham dự, mới có thể để cho Hách gia phân ra chút canh." Hắc y nhân nhẹ giọng nhắc nhở.</w:t>
      </w:r>
    </w:p>
    <w:p>
      <w:pPr>
        <w:pStyle w:val="BodyText"/>
      </w:pPr>
      <w:r>
        <w:t xml:space="preserve">"Cái này ta cũng biết. Ai, được rồi, chuyện này, ngươi đi làm đi”.</w:t>
      </w:r>
    </w:p>
    <w:p>
      <w:pPr>
        <w:pStyle w:val="BodyText"/>
      </w:pPr>
      <w:r>
        <w:t xml:space="preserve">Ta sẽ tự mình đến chỗ trưởng lão hội." Bình Lương Nhân bất đắc dĩ thở dài.</w:t>
      </w:r>
    </w:p>
    <w:p>
      <w:pPr>
        <w:pStyle w:val="BodyText"/>
      </w:pPr>
      <w:r>
        <w:t xml:space="preserve">"Vậy Độc Cô Cầu Bại..." Hắc y nhân chậm chễ không dám quyết định. Hai chuyện này cũng không dễ dàng, phân tâm hai đường rất khó khăn.</w:t>
      </w:r>
    </w:p>
    <w:p>
      <w:pPr>
        <w:pStyle w:val="BodyText"/>
      </w:pPr>
      <w:r>
        <w:t xml:space="preserve">"Tên kia chỉ là người cô đơn, muốn đối phó hắn còn không dễ dàng sao? Trước tiên buông, tập trung toàn lực ứng phó chuyện này trước." Bình Lương Nhân cũng biết sự tình có nặng nhẹ, dứt khoát kiên quyết mà tạm thời buông tha gây phiền toái cho Độc Cô Cầu Bại --.</w:t>
      </w:r>
    </w:p>
    <w:p>
      <w:pPr>
        <w:pStyle w:val="BodyText"/>
      </w:pPr>
      <w:r>
        <w:t xml:space="preserve">-----------------.</w:t>
      </w:r>
    </w:p>
    <w:p>
      <w:pPr>
        <w:pStyle w:val="BodyText"/>
      </w:pPr>
      <w:r>
        <w:t xml:space="preserve">Dương Thiên Vấn, thời gian trôi qua như ý, liên tục đánh hai tháng đấu sinh tử, cũng làm cho Dương Thiên Vấn được lợi không ít. Ít nhất cũng làm cho Dương Thiên Vấn ngộ được nhiều loại thay đổi dung hợp lĩnh vực với Tử Tiêu thần lôi.</w:t>
      </w:r>
    </w:p>
    <w:p>
      <w:pPr>
        <w:pStyle w:val="BodyText"/>
      </w:pPr>
      <w:r>
        <w:t xml:space="preserve">Tu luyện, càng không ngừng tu luyện, Dương Thiên Vấn hiểu rõ hiện tại điều hắn cần phải làm là cái gì, vì vậy, ngoại trừ đấu sinh tử, thực chiến huấn luyện, Dương Thiên Vấn còn không buông tha một chút thời gian, mỗi ngày đều ngồi xuống luyện khí, cô đọng Tiên Nguyên, áp súc chân lực, tìm hiểu pháp tắc.</w:t>
      </w:r>
    </w:p>
    <w:p>
      <w:pPr>
        <w:pStyle w:val="BodyText"/>
      </w:pPr>
      <w:r>
        <w:t xml:space="preserve">Lúc đột phá tầng thứ hai, thu hoạch được bản mạng pháp tắc, cho tới nay, Dương Thiên Vấn đều không có bất kỳ tiếp xúc nào, chỉ biết giấu nó ở ở chỗ sâu trong Nguyên Thần, hô không rời khỏi, gọi không đến, khiến bất động,.</w:t>
      </w:r>
    </w:p>
    <w:p>
      <w:pPr>
        <w:pStyle w:val="BodyText"/>
      </w:pPr>
      <w:r>
        <w:t xml:space="preserve">Những năm gần đây, Dương Thiên Vấn một mực không quan tâm nhiều, thuận theo tự nhiên, thuận theo tư tưởng nước chảy thành sông, không cưỡng cầu.</w:t>
      </w:r>
    </w:p>
    <w:p>
      <w:pPr>
        <w:pStyle w:val="BodyText"/>
      </w:pPr>
      <w:r>
        <w:t xml:space="preserve">Nhưng trong lòng hắn lại một mực suy nghĩ vấn đề này. Hắn đã lên tới cấp bậc Thiên thần rồi, đổi thành cảnh giới Tiên gia, chính là cảnh giới đại la Chân Tiên. Bản mạng pháp tắc cũng cần phải có động tác hoặc là thay đổi mới đúng chứ?</w:t>
      </w:r>
    </w:p>
    <w:p>
      <w:pPr>
        <w:pStyle w:val="BodyText"/>
      </w:pPr>
      <w:r>
        <w:t xml:space="preserve">Thế nhưng trên thực tế, những năm gần đây này, bản mạng pháp tắc này một mực núp ở trong Nguyên Thần, vẫn không nhúc nhích. Chỉ là Dương Thiên Vấn có thể cảm giác được, nó đang dung hợp cùng Nguyên Thần, chậm chạp mà tiếp tục dung hợp.</w:t>
      </w:r>
    </w:p>
    <w:p>
      <w:pPr>
        <w:pStyle w:val="BodyText"/>
      </w:pPr>
      <w:r>
        <w:t xml:space="preserve">Dương Thiên Vấn không thể không suy nghĩ, nhưng ngẫm lại. Nếu như gặp chuyện mà cầu cứu kẻ chỉ dẫn la bàn, vậy chính mình cần phải làm gì? Vì vậy, Dương Thiên Vấn tự hỏi đáp án, suy đi nghĩ lại, chỉ có được một đáp án không rõ ràng.</w:t>
      </w:r>
    </w:p>
    <w:p>
      <w:pPr>
        <w:pStyle w:val="BodyText"/>
      </w:pPr>
      <w:r>
        <w:t xml:space="preserve">"Nói không chừng, có thể là bởi vì này pháp tắc rất cao cấp, cho nên mới khó tìm hiểu như vậy, sợ là tu vi hiện tại với cảnh giới của mình còn chưa đủ tư cách tìm hiểu" Dương Thiên Vấn cho tới nay đều tự an ủi mình như vậy. Kỳ thật đây cũng không tính là an ủi, cũng có đạo lý riêng. Mục đích của Dương Thiên Vấn là dù thế nào cũng lên tới chúa tể, lão huynh vẫn không có một chút thay đổi. Ta đây thật sự không biết nên khóc hay nên cười --.</w:t>
      </w:r>
    </w:p>
    <w:p>
      <w:pPr>
        <w:pStyle w:val="BodyText"/>
      </w:pPr>
      <w:r>
        <w:t xml:space="preserve">---------------.</w:t>
      </w:r>
    </w:p>
    <w:p>
      <w:pPr>
        <w:pStyle w:val="BodyText"/>
      </w:pPr>
      <w:r>
        <w:t xml:space="preserve">Một ngày, Dương Thiên Vấn truyền tống về tiểu trúc bên hồ. Hắn vừa mới bước ra khỏi Truyện Tống Trận, từ xa xa đã nhìn thấy Thương Lang Thần Vương ngồi ở bên hồ, tay trái bưng một khối ngọc giản, tay phải cầm cần câu thả câu.</w:t>
      </w:r>
    </w:p>
    <w:p>
      <w:pPr>
        <w:pStyle w:val="BodyText"/>
      </w:pPr>
      <w:r>
        <w:t xml:space="preserve">Dương Thiên Vấn đã thành thói quen, không thể không nói Thương Lang Thần Vương là người hiểu lắm đạo dưỡng sinh "Lão nhân gia ", rất biết hưởng thụ niềm vui thú mà thiên nhiên mang đến. Chẳng qua là Thương Lang Thần Vương là một người làm việc cực kỳ chăm chú, bất kể là tu luyện ngộ đạo, hay là thả câu đều giống nhau, ít nhất vừa câu cá vừa xem ngọc giản.</w:t>
      </w:r>
    </w:p>
    <w:p>
      <w:pPr>
        <w:pStyle w:val="BodyText"/>
      </w:pPr>
      <w:r>
        <w:t xml:space="preserve">"Tiền bối." Dương Thiên Vấn bước đi tới bên hồ. bản lĩnh Súc Địa Thành Thốn này, Dương Thiên Vấn đã sớm thuộc như cháo, tiện tay là ước lượng được.</w:t>
      </w:r>
    </w:p>
    <w:p>
      <w:pPr>
        <w:pStyle w:val="BodyText"/>
      </w:pPr>
      <w:r>
        <w:t xml:space="preserve">"Ah, ngươi đã trở về." Thương Lang Thần Vương hài hòa nói, ngón tay chỉ xuống tại chỗ, một ghế ngồi tròn làm bằng ngọc thạch liền xuất hiện ở trước người Dương Thiên Vấn.</w:t>
      </w:r>
    </w:p>
    <w:p>
      <w:pPr>
        <w:pStyle w:val="BodyText"/>
      </w:pPr>
      <w:r>
        <w:t xml:space="preserve">Dương Thiên Vấn hào phóng ngồi xuống, tay khẽ vẫy, hắn lấy từ trong giới chỉ của mình ra một cần câu, tùy tiện làm một viên linh đan móc lên lưỡi câu, quăng dây câu đi ra ngoài.</w:t>
      </w:r>
    </w:p>
    <w:p>
      <w:pPr>
        <w:pStyle w:val="BodyText"/>
      </w:pPr>
      <w:r>
        <w:t xml:space="preserve">"Ngươi xem cái này đã đoạt được đi" Thương Lang Thần Vương đưa ngọc giản trong tay cho Dương Thiên Vấn nói.</w:t>
      </w:r>
    </w:p>
    <w:p>
      <w:pPr>
        <w:pStyle w:val="BodyText"/>
      </w:pPr>
      <w:r>
        <w:t xml:space="preserve">Dương Thiên Vấn kỳ quái mà nhận lấy, thần thức tìm tòi. Một lát sau, hắn ngẩng đầu lên, vẻ mặt nghi ngờ hỏi: "Cái này nói lên điều gì?" .</w:t>
      </w:r>
    </w:p>
    <w:p>
      <w:pPr>
        <w:pStyle w:val="BodyText"/>
      </w:pPr>
      <w:r>
        <w:t xml:space="preserve">"Ngươi biết nơi đây vì sao gọi là Hách Đông đảo không?" Thương Lang Thần Vương nhẹ giọng hỏi, chỉ là không có đợi đến lúc Dương Thiên Vấn trả lời, ông ta lập tức đưa đáp án nói: "Hách Đông đảo, Hách, chỉ chính là Hách gia, và Đông nha. Kỳ thật ở 600 vạn năm trước, Hách Đông đảo này, kỳ thật được gọi là Hách đảo, Hách gia cùng gia theo thứ tự là hai thế gia cường đại nhất trên đảo vực này. Chỉ có điều mấy trăm vạn năm trước, gia đột nhiên đã xảy ra chuyện, thế lực ở trên đảo cũng xong đời, cho nên Hách đảo cải thành Hách Đông đảo." .</w:t>
      </w:r>
    </w:p>
    <w:p>
      <w:pPr>
        <w:pStyle w:val="BodyText"/>
      </w:pPr>
      <w:r>
        <w:t xml:space="preserve">Dương Thiên Vấn lộ ra thần sắc giật mình, nhà này không có người, đương nhiên phải biến thành "Đông".</w:t>
      </w:r>
    </w:p>
    <w:p>
      <w:pPr>
        <w:pStyle w:val="BodyText"/>
      </w:pPr>
      <w:r>
        <w:t xml:space="preserve">"Nhà này tại sao phải..." Dương Thiên Vấn tò mò hỏi.</w:t>
      </w:r>
    </w:p>
    <w:p>
      <w:pPr>
        <w:pStyle w:val="BodyText"/>
      </w:pPr>
      <w:r>
        <w:t xml:space="preserve">"Gia không thể là cổ thế gia, chỉ có thể nói là một trong, mấy thế gia mới quật khởi sau cuộc chiến thượng cổ, thực lực cũng không yếu. Nghe nói nhà này tựa hồ là đã chiếm được cái gì viễn cổ truyền thừa, lúc này mới có thể so sánh cùng Hách gia. Hai đại thế gia cũng liền kết thành quan hệ thông gia đồng minh. Hai thế lực thống trị nơi này." Thương Lang Thần Vương nhẹ giọng nói ra. Từ lúc ngàn vạn năm trước ông ta đã phi lên Thần giới, cho nên hiểu rõ bí mật trên đảo nhiều hơn rất nhiều so với Dương Thiên Vấn. Ít nhất ở 600 vạn năm trước, cũng chính bởi vì khe hở Gia thế lực rơi đài, Thương Lang Thần Vương nắm chặt cơ hội này, thừa cơ phát triển lớn mạnh. Dựng nghiệp bằng hai bàn tay trắng dễ dàng, thế nhưng thực lớn mạnh, không có bất kỳ chút kỳ ngộ nào là rất khó.</w:t>
      </w:r>
    </w:p>
    <w:p>
      <w:pPr>
        <w:pStyle w:val="BodyText"/>
      </w:pPr>
      <w:r>
        <w:t xml:space="preserve">----.</w:t>
      </w:r>
    </w:p>
    <w:p>
      <w:pPr>
        <w:pStyle w:val="BodyText"/>
      </w:pPr>
      <w:r>
        <w:t xml:space="preserve">Thương Lang Thần Vương đại khái kể lại lịch sử phát triển 600 vạn năm qua ở nơi này cho Dương Thiên Vấn, tăng lên kiến thức với lịch duyệt cho Dương Thiên Vấn.</w:t>
      </w:r>
    </w:p>
    <w:p>
      <w:pPr>
        <w:pStyle w:val="BodyText"/>
      </w:pPr>
      <w:r>
        <w:t xml:space="preserve">"Về phần tại sao Gia phải đột nhiên rơi đài, coi như ta cũng không biết. Nhưng ta lại rõ ràng, tài phú nhà này tuyệt đối không ít hơn Hách gia!" Thương Lang Thần Vương nhẹ giọng nói ra.</w:t>
      </w:r>
    </w:p>
    <w:p>
      <w:pPr>
        <w:pStyle w:val="BodyText"/>
      </w:pPr>
      <w:r>
        <w:t xml:space="preserve">"Tiền bối ngàii động tâm với giàu sang?" Dương Thiên Vấn tò mò hỏi.</w:t>
      </w:r>
    </w:p>
    <w:p>
      <w:pPr>
        <w:pStyle w:val="BodyText"/>
      </w:pPr>
      <w:r>
        <w:t xml:space="preserve">"Không, không đúng, mà là cảm thấy hứng thú đối với viễn cổ truyền thừa Hách gia đang nắm giữ." Thương Thần vương thản nhiên nói.</w:t>
      </w:r>
    </w:p>
    <w:p>
      <w:pPr>
        <w:pStyle w:val="BodyText"/>
      </w:pPr>
      <w:r>
        <w:t xml:space="preserve">"Thật sự có viễn cổ truyền thừa?" Dương Thiên Vấn từ chối cho ý kiến. Nếu quả thật có truyền thừa gì đó, như vậy Gia cũng sẽ không rơi đài rót nhanh như vậy. Lời đồn này, phần lớn đều không thể tin được.</w:t>
      </w:r>
    </w:p>
    <w:p>
      <w:pPr>
        <w:pStyle w:val="BodyText"/>
      </w:pPr>
      <w:r>
        <w:t xml:space="preserve">"Không có lửa thì sao có khói. Chưa hẳn không. Có hay không nhìn một cái chẳng phải sẽ biết sao?" Thương Lang Thần Vương bình tĩnh nói.</w:t>
      </w:r>
    </w:p>
    <w:p>
      <w:pPr>
        <w:pStyle w:val="BodyText"/>
      </w:pPr>
      <w:r>
        <w:t xml:space="preserve">"Được rồi, Anh thị huynh muội, ta biết mặt." Dương Thiên Vấn nhìn ngọc giản, bên trong ngọc giản ghi chép địa điểm, cùng với miêu tả mục tiêu, lại liên hệ đến tình huống mấy tháng này. Hai huynh muội bọn họ nhất định là con mồ côi của Gia rồi.</w:t>
      </w:r>
    </w:p>
    <w:p>
      <w:pPr>
        <w:pStyle w:val="BodyText"/>
      </w:pPr>
      <w:r>
        <w:t xml:space="preserve">"Hả? Ngươi biết mặt?" Thương Thần vương ngược lại là có chút ngoài ý muốn.</w:t>
      </w:r>
    </w:p>
    <w:p>
      <w:pPr>
        <w:pStyle w:val="BodyText"/>
      </w:pPr>
      <w:r>
        <w:t xml:space="preserve">Dương Thiên Vấn cũng không có giấu diếm, nói toàn bộ sự việc. Trong chuyện này lại không có chuyện gì liên quan tới mình, có cái gì khó nói?</w:t>
      </w:r>
    </w:p>
    <w:p>
      <w:pPr>
        <w:pStyle w:val="BodyText"/>
      </w:pPr>
      <w:r>
        <w:t xml:space="preserve">Thương Lang Thần Vương nghe xong sắc mặt nghiêm túc, trầm tư một hồi lâu, rồi mới mở miệng nói: "Đã hơn một năm trước, khi ngươi còn đang bế quan, một đảo nhỏ phía nam đột nhiên xảy ra dị tượng thiên địa. Theo như ngươi miêu tả xem ra phải là đảo nhỏ ngày đó ngươi dừng lại, hoặc là phụ cận." .</w:t>
      </w:r>
    </w:p>
    <w:p>
      <w:pPr>
        <w:pStyle w:val="BodyText"/>
      </w:pPr>
      <w:r>
        <w:t xml:space="preserve">Khi Dương Thiên Vấn nghe bốn từ " dị tượng thiên địa", lập tức hiểu rõ, có thể biến thành như vậy, nhất định do tuyệt thế linh vật xuất thế, nói thí dụ như Thần giới thập bảo, loại cấp bậc này trở lên.</w:t>
      </w:r>
    </w:p>
    <w:p>
      <w:pPr>
        <w:pStyle w:val="BodyText"/>
      </w:pPr>
      <w:r>
        <w:t xml:space="preserve">Luân hồi chi cầm bởi vì có Minh Nguyệt thần hoàng tàn hồn áp chế, tuy rằng xuất thế nhưng không đưa tới thiên biến. Ngày đó tại hạ giới, tầng thứ mười tám vận mệnh la bàn mở ra đã từng đưa tới dị tượng thiên địa.</w:t>
      </w:r>
    </w:p>
    <w:p>
      <w:pPr>
        <w:pStyle w:val="Compact"/>
      </w:pPr>
      <w:r>
        <w:t xml:space="preserve">Đối với dị tượng thiên địa, Dương Thiên Vân cũng không phải quá lạ lẫm, cũng hiểu rõ hàm nghĩa trong đó.</w:t>
      </w:r>
      <w:r>
        <w:br w:type="textWrapping"/>
      </w:r>
      <w:r>
        <w:br w:type="textWrapping"/>
      </w:r>
    </w:p>
    <w:p>
      <w:pPr>
        <w:pStyle w:val="Heading2"/>
      </w:pPr>
      <w:bookmarkStart w:id="588" w:name="chương-566-anh-gia."/>
      <w:bookmarkEnd w:id="588"/>
      <w:r>
        <w:t xml:space="preserve">566. Chương 566: Anh Gia.</w:t>
      </w:r>
    </w:p>
    <w:p>
      <w:pPr>
        <w:pStyle w:val="Compact"/>
      </w:pPr>
      <w:r>
        <w:br w:type="textWrapping"/>
      </w:r>
      <w:r>
        <w:br w:type="textWrapping"/>
      </w:r>
    </w:p>
    <w:p>
      <w:pPr>
        <w:pStyle w:val="BodyText"/>
      </w:pPr>
      <w:r>
        <w:t xml:space="preserve">Quyển 9: Sơ lâm Thần giới</w:t>
      </w:r>
    </w:p>
    <w:p>
      <w:pPr>
        <w:pStyle w:val="BodyText"/>
      </w:pPr>
      <w:r>
        <w:t xml:space="preserve">Chương 566: Anh gia.</w:t>
      </w:r>
    </w:p>
    <w:p>
      <w:pPr>
        <w:pStyle w:val="BodyText"/>
      </w:pPr>
      <w:r>
        <w:t xml:space="preserve">Nhóm dịch: Ngạo Thiên Môn</w:t>
      </w:r>
    </w:p>
    <w:p>
      <w:pPr>
        <w:pStyle w:val="BodyText"/>
      </w:pPr>
      <w:r>
        <w:t xml:space="preserve">Nguồn: Vipvandan</w:t>
      </w:r>
    </w:p>
    <w:p>
      <w:pPr>
        <w:pStyle w:val="BodyText"/>
      </w:pPr>
      <w:r>
        <w:t xml:space="preserve">"Gia?" Bình Lương Nhân suy nghĩ trong chốc lát, con mắt trừng trừng, biểu lộ phong phú, "Gia! Ngươi nói là. . . Cái nhà kia?" Sắc mặt thay đổi mấy lần, thật vất vả mới trở lại yên tĩnh, nhưng trong lòng hắn vẫn không khôi phục lại vẻ bình tĩnh.</w:t>
      </w:r>
    </w:p>
    <w:p>
      <w:pPr>
        <w:pStyle w:val="BodyText"/>
      </w:pPr>
      <w:r>
        <w:t xml:space="preserve">"Vâng, gia chủ, chính là một gia!" Hắc y nhân nhẹ giọng đáp, giọng nói vô cùng khẳng định: "Thuộc hạ tuyệt đối không có khả năng nhận lầm." .</w:t>
      </w:r>
    </w:p>
    <w:p>
      <w:pPr>
        <w:pStyle w:val="BodyText"/>
      </w:pPr>
      <w:r>
        <w:t xml:space="preserve">"Ngươi là biện pháp phát hiện bọn họ mà?" Bình Lương Nhân tựa hồ đối với chuyện này còn hứng thú hơn so với Độc Cô Cầu Bại.</w:t>
      </w:r>
    </w:p>
    <w:p>
      <w:pPr>
        <w:pStyle w:val="BodyText"/>
      </w:pPr>
      <w:r>
        <w:t xml:space="preserve">"Thuộc hạ phái người truy tung Độc Cô Cầu Bại, phát hiện Anh gia huynh muội ngụ ở trong một khách sạn nhỏ. Không chỉ chúng ta phát hiện hắn, còn có mấy thế lực cũng chú ý tới bọn họ." Hắc y nhân trả lời.</w:t>
      </w:r>
    </w:p>
    <w:p>
      <w:pPr>
        <w:pStyle w:val="BodyText"/>
      </w:pPr>
      <w:r>
        <w:t xml:space="preserve">Bình Lương Nhân nhíu nhíu mày. Có thể đảm nhiệm vị trí gia chủ Bình gia, Bình Lương Nhân tuyệt đối không phải người ngu. Hắn hơi phân tích, trên mặt lập tức ngập trà vui mừng rồi lại lập tức thu liễm: "Nói cách khác, Hách gia cũng đã sớm biết được chuyện này?" .</w:t>
      </w:r>
    </w:p>
    <w:p>
      <w:pPr>
        <w:pStyle w:val="BodyText"/>
      </w:pPr>
      <w:r>
        <w:t xml:space="preserve">"Hẳn vậy" Hắc y nhân suy đoán nói. Sự tình trên Hách Đông đảo, chỉ sợ còn không nơi nào Hách gia không biết.</w:t>
      </w:r>
    </w:p>
    <w:p>
      <w:pPr>
        <w:pStyle w:val="BodyText"/>
      </w:pPr>
      <w:r>
        <w:t xml:space="preserve">"Ai. . . Lại là Hách gia. Chuyện này còn Hách gia nhúng tay, chỉ sợ chúng ta cũng không chiếm đến bao nhiêu tiện nghi." Bình Lương Nhân than thở nói. Thực lực Bình gia với thế lực ở Thần giới cũng có thể xưng bá một bên, thế nhưng Hách gia lại như một cự bá không bình thường, chiếm cứ toàn bộ quần đảo Hách Đông , giống như sự tình Độc Cô Cầu Bại. Nếu không phải Hách gia định ra quy luật, Độc Cô Cầu Bại này sớm đã bị Bình gia cho rất nhiều cao thủ trừ đi.</w:t>
      </w:r>
    </w:p>
    <w:p>
      <w:pPr>
        <w:pStyle w:val="BodyText"/>
      </w:pPr>
      <w:r>
        <w:t xml:space="preserve">"Vậy cũng chưa hẳn, chỉ cần việc này truyền ra, chỉ sợ cũng không cho phép Hách gia một nhà độc chiếm!" Hắc y nhân nhẹ giọng nói ra.</w:t>
      </w:r>
    </w:p>
    <w:p>
      <w:pPr>
        <w:pStyle w:val="BodyText"/>
      </w:pPr>
      <w:r>
        <w:t xml:space="preserve">"Hả? Ý của ngươi là?" gia chủ Bình gia trầm giọng hỏi.</w:t>
      </w:r>
    </w:p>
    <w:p>
      <w:pPr>
        <w:pStyle w:val="BodyText"/>
      </w:pPr>
      <w:r>
        <w:t xml:space="preserve">"Gia chủ biết rõ còn cố hỏi. Chỉ cần âm thầm phát tán tin tức này ra, đến lúc đó tất cả đại thế gia xuất đầu, chắc chắn Hách gia ăn thịt, chúng ta nói gì đi nữa cũng phải được phân chút canh mới được" Hắc y nhân lên tiếng. nói.</w:t>
      </w:r>
    </w:p>
    <w:p>
      <w:pPr>
        <w:pStyle w:val="BodyText"/>
      </w:pPr>
      <w:r>
        <w:t xml:space="preserve">"Ai... ta cũng hiểu chủ ý này của ngươi. Chẳng qua là bánh ngọt lớn như vậy, chia cho càng nhiều người, chúng ta được chia lại càng ít." Bình Lương Nhân phiền muộn mà cảm khái nói.</w:t>
      </w:r>
    </w:p>
    <w:p>
      <w:pPr>
        <w:pStyle w:val="BodyText"/>
      </w:pPr>
      <w:r>
        <w:t xml:space="preserve">"Thế nhưng, gia chủ. Nếu như phân ít người, vậy chẳng lẽ Hách gia tự nguyện cắt nhường một phần của mình sao? Chỉ có khiến cho càng nhiều người tham dự, mới có thể để cho Hách gia phân ra chút canh." Hắc y nhân nhẹ giọng nhắc nhở.</w:t>
      </w:r>
    </w:p>
    <w:p>
      <w:pPr>
        <w:pStyle w:val="BodyText"/>
      </w:pPr>
      <w:r>
        <w:t xml:space="preserve">"Cái này ta cũng biết. Ai, được rồi, chuyện này, ngươi đi làm đi”.</w:t>
      </w:r>
    </w:p>
    <w:p>
      <w:pPr>
        <w:pStyle w:val="BodyText"/>
      </w:pPr>
      <w:r>
        <w:t xml:space="preserve">Ta sẽ tự mình đến chỗ trưởng lão hội." Bình Lương Nhân bất đắc dĩ thở dài.</w:t>
      </w:r>
    </w:p>
    <w:p>
      <w:pPr>
        <w:pStyle w:val="BodyText"/>
      </w:pPr>
      <w:r>
        <w:t xml:space="preserve">"Vậy Độc Cô Cầu Bại..." Hắc y nhân chậm chễ không dám quyết định. Hai chuyện này cũng không dễ dàng, phân tâm hai đường rất khó khăn.</w:t>
      </w:r>
    </w:p>
    <w:p>
      <w:pPr>
        <w:pStyle w:val="BodyText"/>
      </w:pPr>
      <w:r>
        <w:t xml:space="preserve">"Tên kia chỉ là người cô đơn, muốn đối phó hắn còn không dễ dàng sao? Trước tiên buông, tập trung toàn lực ứng phó chuyện này trước." Bình Lương Nhân cũng biết sự tình có nặng nhẹ, dứt khoát kiên quyết mà tạm thời buông tha gây phiền toái cho Độc Cô Cầu Bại --.</w:t>
      </w:r>
    </w:p>
    <w:p>
      <w:pPr>
        <w:pStyle w:val="BodyText"/>
      </w:pPr>
      <w:r>
        <w:t xml:space="preserve">-----------------.</w:t>
      </w:r>
    </w:p>
    <w:p>
      <w:pPr>
        <w:pStyle w:val="BodyText"/>
      </w:pPr>
      <w:r>
        <w:t xml:space="preserve">Dương Thiên Vấn, thời gian trôi qua như ý, liên tục đánh hai tháng đấu sinh tử, cũng làm cho Dương Thiên Vấn được lợi không ít. Ít nhất cũng làm cho Dương Thiên Vấn ngộ được nhiều loại thay đổi dung hợp lĩnh vực với Tử Tiêu thần lôi.</w:t>
      </w:r>
    </w:p>
    <w:p>
      <w:pPr>
        <w:pStyle w:val="BodyText"/>
      </w:pPr>
      <w:r>
        <w:t xml:space="preserve">Tu luyện, càng không ngừng tu luyện, Dương Thiên Vấn hiểu rõ hiện tại điều hắn cần phải làm là cái gì, vì vậy, ngoại trừ đấu sinh tử, thực chiến huấn luyện, Dương Thiên Vấn còn không buông tha một chút thời gian, mỗi ngày đều ngồi xuống luyện khí, cô đọng Tiên Nguyên, áp súc chân lực, tìm hiểu pháp tắc.</w:t>
      </w:r>
    </w:p>
    <w:p>
      <w:pPr>
        <w:pStyle w:val="BodyText"/>
      </w:pPr>
      <w:r>
        <w:t xml:space="preserve">Lúc đột phá tầng thứ hai, thu hoạch được bản mạng pháp tắc, cho tới nay, Dương Thiên Vấn đều không có bất kỳ tiếp xúc nào, chỉ biết giấu nó ở ở chỗ sâu trong Nguyên Thần, hô không rời khỏi, gọi không đến, khiến bất động,.</w:t>
      </w:r>
    </w:p>
    <w:p>
      <w:pPr>
        <w:pStyle w:val="BodyText"/>
      </w:pPr>
      <w:r>
        <w:t xml:space="preserve">Những năm gần đây, Dương Thiên Vấn một mực không quan tâm nhiều, thuận theo tự nhiên, thuận theo tư tưởng nước chảy thành sông, không cưỡng cầu.</w:t>
      </w:r>
    </w:p>
    <w:p>
      <w:pPr>
        <w:pStyle w:val="BodyText"/>
      </w:pPr>
      <w:r>
        <w:t xml:space="preserve">Nhưng trong lòng hắn lại một mực suy nghĩ vấn đề này. Hắn đã lên tới cấp bậc Thiên thần rồi, đổi thành cảnh giới Tiên gia, chính là cảnh giới đại la Chân Tiên. Bản mạng pháp tắc cũng cần phải có động tác hoặc là thay đổi mới đúng chứ?</w:t>
      </w:r>
    </w:p>
    <w:p>
      <w:pPr>
        <w:pStyle w:val="BodyText"/>
      </w:pPr>
      <w:r>
        <w:t xml:space="preserve">Thế nhưng trên thực tế, những năm gần đây này, bản mạng pháp tắc này một mực núp ở trong Nguyên Thần, vẫn không nhúc nhích. Chỉ là Dương Thiên Vấn có thể cảm giác được, nó đang dung hợp cùng Nguyên Thần, chậm chạp mà tiếp tục dung hợp.</w:t>
      </w:r>
    </w:p>
    <w:p>
      <w:pPr>
        <w:pStyle w:val="BodyText"/>
      </w:pPr>
      <w:r>
        <w:t xml:space="preserve">Dương Thiên Vấn không thể không suy nghĩ, nhưng ngẫm lại. Nếu như gặp chuyện mà cầu cứu kẻ chỉ dẫn la bàn, vậy chính mình cần phải làm gì? Vì vậy, Dương Thiên Vấn tự hỏi đáp án, suy đi nghĩ lại, chỉ có được một đáp án không rõ ràng.</w:t>
      </w:r>
    </w:p>
    <w:p>
      <w:pPr>
        <w:pStyle w:val="BodyText"/>
      </w:pPr>
      <w:r>
        <w:t xml:space="preserve">"Nói không chừng, có thể là bởi vì này pháp tắc rất cao cấp, cho nên mới khó tìm hiểu như vậy, sợ là tu vi hiện tại với cảnh giới của mình còn chưa đủ tư cách tìm hiểu" Dương Thiên Vấn cho tới nay đều tự an ủi mình như vậy. Kỳ thật đây cũng không tính là an ủi, cũng có đạo lý riêng. Mục đích của Dương Thiên Vấn là dù thế nào cũng lên tới chúa tể, lão huynh vẫn không có một chút thay đổi. Ta đây thật sự không biết nên khóc hay nên cười --.</w:t>
      </w:r>
    </w:p>
    <w:p>
      <w:pPr>
        <w:pStyle w:val="BodyText"/>
      </w:pPr>
      <w:r>
        <w:t xml:space="preserve">---------------.</w:t>
      </w:r>
    </w:p>
    <w:p>
      <w:pPr>
        <w:pStyle w:val="BodyText"/>
      </w:pPr>
      <w:r>
        <w:t xml:space="preserve">Một ngày, Dương Thiên Vấn truyền tống về tiểu trúc bên hồ. Hắn vừa mới bước ra khỏi Truyện Tống Trận, từ xa xa đã nhìn thấy Thương Lang Thần Vương ngồi ở bên hồ, tay trái bưng một khối ngọc giản, tay phải cầm cần câu thả câu.</w:t>
      </w:r>
    </w:p>
    <w:p>
      <w:pPr>
        <w:pStyle w:val="BodyText"/>
      </w:pPr>
      <w:r>
        <w:t xml:space="preserve">Dương Thiên Vấn đã thành thói quen, không thể không nói Thương Lang Thần Vương là người hiểu lắm đạo dưỡng sinh "Lão nhân gia ", rất biết hưởng thụ niềm vui thú mà thiên nhiên mang đến. Chẳng qua là Thương Lang Thần Vương là một người làm việc cực kỳ chăm chú, bất kể là tu luyện ngộ đạo, hay là thả câu đều giống nhau, ít nhất vừa câu cá vừa xem ngọc giản.</w:t>
      </w:r>
    </w:p>
    <w:p>
      <w:pPr>
        <w:pStyle w:val="BodyText"/>
      </w:pPr>
      <w:r>
        <w:t xml:space="preserve">"Tiền bối." Dương Thiên Vấn bước đi tới bên hồ. bản lĩnh Súc Địa Thành Thốn này, Dương Thiên Vấn đã sớm thuộc như cháo, tiện tay là ước lượng được.</w:t>
      </w:r>
    </w:p>
    <w:p>
      <w:pPr>
        <w:pStyle w:val="BodyText"/>
      </w:pPr>
      <w:r>
        <w:t xml:space="preserve">"Ah, ngươi đã trở về." Thương Lang Thần Vương hài hòa nói, ngón tay chỉ xuống tại chỗ, một ghế ngồi tròn làm bằng ngọc thạch liền xuất hiện ở trước người Dương Thiên Vấn.</w:t>
      </w:r>
    </w:p>
    <w:p>
      <w:pPr>
        <w:pStyle w:val="BodyText"/>
      </w:pPr>
      <w:r>
        <w:t xml:space="preserve">Dương Thiên Vấn hào phóng ngồi xuống, tay khẽ vẫy, hắn lấy từ trong giới chỉ của mình ra một cần câu, tùy tiện làm một viên linh đan móc lên lưỡi câu, quăng dây câu đi ra ngoài.</w:t>
      </w:r>
    </w:p>
    <w:p>
      <w:pPr>
        <w:pStyle w:val="BodyText"/>
      </w:pPr>
      <w:r>
        <w:t xml:space="preserve">"Ngươi xem cái này đã đoạt được đi" Thương Lang Thần Vương đưa ngọc giản trong tay cho Dương Thiên Vấn nói.</w:t>
      </w:r>
    </w:p>
    <w:p>
      <w:pPr>
        <w:pStyle w:val="BodyText"/>
      </w:pPr>
      <w:r>
        <w:t xml:space="preserve">Dương Thiên Vấn kỳ quái mà nhận lấy, thần thức tìm tòi. Một lát sau, hắn ngẩng đầu lên, vẻ mặt nghi ngờ hỏi: "Cái này nói lên điều gì?" .</w:t>
      </w:r>
    </w:p>
    <w:p>
      <w:pPr>
        <w:pStyle w:val="BodyText"/>
      </w:pPr>
      <w:r>
        <w:t xml:space="preserve">"Ngươi biết nơi đây vì sao gọi là Hách Đông đảo không?" Thương Lang Thần Vương nhẹ giọng hỏi, chỉ là không có đợi đến lúc Dương Thiên Vấn trả lời, ông ta lập tức đưa đáp án nói: "Hách Đông đảo, Hách, chỉ chính là Hách gia, và Đông nha. Kỳ thật ở 600 vạn năm trước, Hách Đông đảo này, kỳ thật được gọi là Hách đảo, Hách gia cùng gia theo thứ tự là hai thế gia cường đại nhất trên đảo vực này. Chỉ có điều mấy trăm vạn năm trước, gia đột nhiên đã xảy ra chuyện, thế lực ở trên đảo cũng xong đời, cho nên Hách đảo cải thành Hách Đông đảo." .</w:t>
      </w:r>
    </w:p>
    <w:p>
      <w:pPr>
        <w:pStyle w:val="BodyText"/>
      </w:pPr>
      <w:r>
        <w:t xml:space="preserve">Dương Thiên Vấn lộ ra thần sắc giật mình, nhà này không có người, đương nhiên phải biến thành "Đông".</w:t>
      </w:r>
    </w:p>
    <w:p>
      <w:pPr>
        <w:pStyle w:val="BodyText"/>
      </w:pPr>
      <w:r>
        <w:t xml:space="preserve">"Nhà này tại sao phải..." Dương Thiên Vấn tò mò hỏi.</w:t>
      </w:r>
    </w:p>
    <w:p>
      <w:pPr>
        <w:pStyle w:val="BodyText"/>
      </w:pPr>
      <w:r>
        <w:t xml:space="preserve">"Gia không thể là cổ thế gia, chỉ có thể nói là một trong, mấy thế gia mới quật khởi sau cuộc chiến thượng cổ, thực lực cũng không yếu. Nghe nói nhà này tựa hồ là đã chiếm được cái gì viễn cổ truyền thừa, lúc này mới có thể so sánh cùng Hách gia. Hai đại thế gia cũng liền kết thành quan hệ thông gia đồng minh. Hai thế lực thống trị nơi này." Thương Lang Thần Vương nhẹ giọng nói ra. Từ lúc ngàn vạn năm trước ông ta đã phi lên Thần giới, cho nên hiểu rõ bí mật trên đảo nhiều hơn rất nhiều so với Dương Thiên Vấn. Ít nhất ở 600 vạn năm trước, cũng chính bởi vì khe hở Gia thế lực rơi đài, Thương Lang Thần Vương nắm chặt cơ hội này, thừa cơ phát triển lớn mạnh. Dựng nghiệp bằng hai bàn tay trắng dễ dàng, thế nhưng thực lớn mạnh, không có bất kỳ chút kỳ ngộ nào là rất khó.</w:t>
      </w:r>
    </w:p>
    <w:p>
      <w:pPr>
        <w:pStyle w:val="BodyText"/>
      </w:pPr>
      <w:r>
        <w:t xml:space="preserve">----.</w:t>
      </w:r>
    </w:p>
    <w:p>
      <w:pPr>
        <w:pStyle w:val="BodyText"/>
      </w:pPr>
      <w:r>
        <w:t xml:space="preserve">Thương Lang Thần Vương đại khái kể lại lịch sử phát triển 600 vạn năm qua ở nơi này cho Dương Thiên Vấn, tăng lên kiến thức với lịch duyệt cho Dương Thiên Vấn.</w:t>
      </w:r>
    </w:p>
    <w:p>
      <w:pPr>
        <w:pStyle w:val="BodyText"/>
      </w:pPr>
      <w:r>
        <w:t xml:space="preserve">"Về phần tại sao Gia phải đột nhiên rơi đài, coi như ta cũng không biết. Nhưng ta lại rõ ràng, tài phú nhà này tuyệt đối không ít hơn Hách gia!" Thương Lang Thần Vương nhẹ giọng nói ra.</w:t>
      </w:r>
    </w:p>
    <w:p>
      <w:pPr>
        <w:pStyle w:val="BodyText"/>
      </w:pPr>
      <w:r>
        <w:t xml:space="preserve">"Tiền bối ngàii động tâm với giàu sang?" Dương Thiên Vấn tò mò hỏi.</w:t>
      </w:r>
    </w:p>
    <w:p>
      <w:pPr>
        <w:pStyle w:val="BodyText"/>
      </w:pPr>
      <w:r>
        <w:t xml:space="preserve">"Không, không đúng, mà là cảm thấy hứng thú đối với viễn cổ truyền thừa Hách gia đang nắm giữ." Thương Thần vương thản nhiên nói.</w:t>
      </w:r>
    </w:p>
    <w:p>
      <w:pPr>
        <w:pStyle w:val="BodyText"/>
      </w:pPr>
      <w:r>
        <w:t xml:space="preserve">"Thật sự có viễn cổ truyền thừa?" Dương Thiên Vấn từ chối cho ý kiến. Nếu quả thật có truyền thừa gì đó, như vậy Gia cũng sẽ không rơi đài rót nhanh như vậy. Lời đồn này, phần lớn đều không thể tin được.</w:t>
      </w:r>
    </w:p>
    <w:p>
      <w:pPr>
        <w:pStyle w:val="BodyText"/>
      </w:pPr>
      <w:r>
        <w:t xml:space="preserve">"Không có lửa thì sao có khói. Chưa hẳn không. Có hay không nhìn một cái chẳng phải sẽ biết sao?" Thương Lang Thần Vương bình tĩnh nói.</w:t>
      </w:r>
    </w:p>
    <w:p>
      <w:pPr>
        <w:pStyle w:val="BodyText"/>
      </w:pPr>
      <w:r>
        <w:t xml:space="preserve">"Được rồi, Anh thị huynh muội, ta biết mặt." Dương Thiên Vấn nhìn ngọc giản, bên trong ngọc giản ghi chép địa điểm, cùng với miêu tả mục tiêu, lại liên hệ đến tình huống mấy tháng này. Hai huynh muội bọn họ nhất định là con mồ côi của Gia rồi.</w:t>
      </w:r>
    </w:p>
    <w:p>
      <w:pPr>
        <w:pStyle w:val="BodyText"/>
      </w:pPr>
      <w:r>
        <w:t xml:space="preserve">"Hả? Ngươi biết mặt?" Thương Thần vương ngược lại là có chút ngoài ý muốn.</w:t>
      </w:r>
    </w:p>
    <w:p>
      <w:pPr>
        <w:pStyle w:val="BodyText"/>
      </w:pPr>
      <w:r>
        <w:t xml:space="preserve">Dương Thiên Vấn cũng không có giấu diếm, nói toàn bộ sự việc. Trong chuyện này lại không có chuyện gì liên quan tới mình, có cái gì khó nói?</w:t>
      </w:r>
    </w:p>
    <w:p>
      <w:pPr>
        <w:pStyle w:val="BodyText"/>
      </w:pPr>
      <w:r>
        <w:t xml:space="preserve">Thương Lang Thần Vương nghe xong sắc mặt nghiêm túc, trầm tư một hồi lâu, rồi mới mở miệng nói: "Đã hơn một năm trước, khi ngươi còn đang bế quan, một đảo nhỏ phía nam đột nhiên xảy ra dị tượng thiên địa. Theo như ngươi miêu tả xem ra phải là đảo nhỏ ngày đó ngươi dừng lại, hoặc là phụ cận." .</w:t>
      </w:r>
    </w:p>
    <w:p>
      <w:pPr>
        <w:pStyle w:val="BodyText"/>
      </w:pPr>
      <w:r>
        <w:t xml:space="preserve">Khi Dương Thiên Vấn nghe bốn từ " dị tượng thiên địa", lập tức hiểu rõ, có thể biến thành như vậy, nhất định do tuyệt thế linh vật xuất thế, nói thí dụ như Thần giới thập bảo, loại cấp bậc này trở lên.</w:t>
      </w:r>
    </w:p>
    <w:p>
      <w:pPr>
        <w:pStyle w:val="BodyText"/>
      </w:pPr>
      <w:r>
        <w:t xml:space="preserve">Luân hồi chi cầm bởi vì có Minh Nguyệt thần hoàng tàn hồn áp chế, tuy rằng xuất thế nhưng không đưa tới thiên biến. Ngày đó tại hạ giới, tầng thứ mười tám vận mệnh la bàn mở ra đã từng đưa tới dị tượng thiên địa.</w:t>
      </w:r>
    </w:p>
    <w:p>
      <w:pPr>
        <w:pStyle w:val="Compact"/>
      </w:pPr>
      <w:r>
        <w:t xml:space="preserve">Đối với dị tượng thiên địa, Dương Thiên Vân cũng không phải quá lạ lẫm, cũng hiểu rõ hàm nghĩa trong đó.</w:t>
      </w:r>
      <w:r>
        <w:br w:type="textWrapping"/>
      </w:r>
      <w:r>
        <w:br w:type="textWrapping"/>
      </w:r>
    </w:p>
    <w:p>
      <w:pPr>
        <w:pStyle w:val="Heading2"/>
      </w:pPr>
      <w:bookmarkStart w:id="589" w:name="chương-567.-sóng-ngầm-thay-đổi-rõ-ràng"/>
      <w:bookmarkEnd w:id="589"/>
      <w:r>
        <w:t xml:space="preserve">567. Chương 567:. Sóng Ngầm Thay Đổi Rõ Ràng</w:t>
      </w:r>
    </w:p>
    <w:p>
      <w:pPr>
        <w:pStyle w:val="Compact"/>
      </w:pPr>
      <w:r>
        <w:br w:type="textWrapping"/>
      </w:r>
      <w:r>
        <w:br w:type="textWrapping"/>
      </w:r>
    </w:p>
    <w:p>
      <w:pPr>
        <w:pStyle w:val="BodyText"/>
      </w:pPr>
      <w:r>
        <w:t xml:space="preserve">Quyển 9: Sơ lâm Thần giới</w:t>
      </w:r>
    </w:p>
    <w:p>
      <w:pPr>
        <w:pStyle w:val="BodyText"/>
      </w:pPr>
      <w:r>
        <w:t xml:space="preserve">Chương 567:. Sóng ngầm thay đổi rõ ràng</w:t>
      </w:r>
    </w:p>
    <w:p>
      <w:pPr>
        <w:pStyle w:val="BodyText"/>
      </w:pPr>
      <w:r>
        <w:t xml:space="preserve">Nhóm dịch: Ngạo Thiên Môn</w:t>
      </w:r>
    </w:p>
    <w:p>
      <w:pPr>
        <w:pStyle w:val="BodyText"/>
      </w:pPr>
      <w:r>
        <w:t xml:space="preserve">Nguồn: Vipvandan</w:t>
      </w:r>
    </w:p>
    <w:p>
      <w:pPr>
        <w:pStyle w:val="BodyText"/>
      </w:pPr>
      <w:r>
        <w:t xml:space="preserve">"Vậy tiền bối có ý muốn chen vào một tay vào sao?" Dương Thiên Vấn nhẹ giọng hỏi.</w:t>
      </w:r>
    </w:p>
    <w:p>
      <w:pPr>
        <w:pStyle w:val="BodyText"/>
      </w:pPr>
      <w:r>
        <w:t xml:space="preserve">"Đúng vậy, lão phu cũng không phải là người không có khát vọng, không có ham muốn. Đối với di tích thượng cổ, thái cổ truyền thừa tự nhiên lão phu cảm thấy hết sức hứng thú. Chỉ có điều những di tích này phần lớn bị phong ấn ở chính giữa dị không gian, không có phương pháp bỏ niêm phong, căn bản không có biện pháp qua kỳ môn." Thương Lang Thần Vương rất thản nhiên đáp.</w:t>
      </w:r>
    </w:p>
    <w:p>
      <w:pPr>
        <w:pStyle w:val="BodyText"/>
      </w:pPr>
      <w:r>
        <w:t xml:space="preserve">"Hiện tại lão phu cần có nhất là ngọc giản, cấm chế thượng cổ. Lão phu đã tìm tòi nhiều năm thế nhưng thu hoạch quá mức bé nhỏ. Lúc này đây rõ ràng cho thấy có người dụng tâm kín đáo mà muốn chia xẻ bảo tàng còn sót lại của Anh gia. Vốn lão phu cũng không dám xác định chắc chắn bảo tàng này còn tồn tại hay không, nhưng nghe ngươi nói một câu, lão phu hầu như có một nửa nắm chắc, có thể xác định bảo tàng này có tồn tại." Thương Lang Thần Vương bình tĩnh, đáp.</w:t>
      </w:r>
    </w:p>
    <w:p>
      <w:pPr>
        <w:pStyle w:val="BodyText"/>
      </w:pPr>
      <w:r>
        <w:t xml:space="preserve">Dương Thiên Vấn sửng sốt một chút, cấm chế thượng cổ? Chỉ là hắn lập tức liên tưởng đến tu vi trận đạo cùng với am hiểu nhiều loại kỳ thuật của Thương Lang Thần Vương, cảm thấy thoải mái: "Ý của ngài là để cho ta làm?" .</w:t>
      </w:r>
    </w:p>
    <w:p>
      <w:pPr>
        <w:pStyle w:val="BodyText"/>
      </w:pPr>
      <w:r>
        <w:t xml:space="preserve">"Đương nhiên, loại chuyện này, thế lực lớn đều có chỗ cố kỵ. Tuyệt đối không có khả năng tự mình tham dự, cho nên tự nhiên là giao ột ít tiểu bối có năng lực. Hơn nữa, ngươi cho rằng người ta đều là người ngu hay sao?" Thương Lang Thần Vương nói xong, lại móc ra một phần ngọc giản, đưa tới.</w:t>
      </w:r>
    </w:p>
    <w:p>
      <w:pPr>
        <w:pStyle w:val="BodyText"/>
      </w:pPr>
      <w:r>
        <w:t xml:space="preserve">Dương Thiên Vấn dùng thần thức quan sát, mặt lộ vẻ hoảng hốt. Đồng thời, hắn cũng có chút bất ngờ. Vốn hắn cho là một trận sóng ngầm đã bắt đầu khởi động. Thế nhưng hiện tại xem ra, mấy người Anh Thạch quá tinh minh, rõ ràng chuyển một trận sóng ngầm thành quang minh chính đại, mang một trận tranh đấu bí mật ra ngoài ánh sáng.</w:t>
      </w:r>
    </w:p>
    <w:p>
      <w:pPr>
        <w:pStyle w:val="BodyText"/>
      </w:pPr>
      <w:r>
        <w:t xml:space="preserve">Nếu thật sự tất cả thế lực âm thầm tham gia vào cơn sóng ngầm, như vậy Anh thị huynh muội thế đơn lực bạc chỉ là hai con cừu non đợi làm thịt, không có quyền nói chuyện, thậm chí sống chết cũng rất khó nói. Kết quả cuối cùng đợi bọn hắn nhất định là bị người ăn sống nuốt tươi, thân bất do kỷ, thậm chí khó có thể giữ được cái mạng nhỏ này!</w:t>
      </w:r>
    </w:p>
    <w:p>
      <w:pPr>
        <w:pStyle w:val="BodyText"/>
      </w:pPr>
      <w:r>
        <w:t xml:space="preserve">Nhưng để tất cả lên trên mặt bàn, dùng di chỉ thái cổ, cổ truyền thừa làm thẻ đánh bạc, lợi dụng tất cả thế lực lớn vào cuộc tranh đấu gay gắt, dùng tên làm lời mời, cho tất cả thế lực lớn cùng nhau đi tới đoạt bảo. Mà lúc này, tất cả thế lực lớn kiềm chế lẫn nhau, hình thành một cân đối vi diệu, do đó không thể không đồng ý với điều kiện của Anh thị huynh muội--.</w:t>
      </w:r>
    </w:p>
    <w:p>
      <w:pPr>
        <w:pStyle w:val="BodyText"/>
      </w:pPr>
      <w:r>
        <w:t xml:space="preserve">-.</w:t>
      </w:r>
    </w:p>
    <w:p>
      <w:pPr>
        <w:pStyle w:val="BodyText"/>
      </w:pPr>
      <w:r>
        <w:t xml:space="preserve">Kỳ thật toàn bộ chuyện là như thế này. Mấy ngày trước gia chủ Bình gia đã liên hệ với tất cả mười mấy gia tộc và thế lực lớn nhỏ. Tất cả cùng nhau động thủ đối với Anh thị huynh muội. Đương nhiên. Động thủ, không phải là diệt trừ bọn họ mà là yêu cầu bọn họ giao bảo tàng, không mập mờ. Bởi vì điều này căn bản không quan trọng, Anh gia đã xong đời, chỉ còn lại hai huynh muội mà thôi. Bọn họ, một lần nữa quay về đảo, hiển nhiên không phải là tới nơi đây du lịch.</w:t>
      </w:r>
    </w:p>
    <w:p>
      <w:pPr>
        <w:pStyle w:val="BodyText"/>
      </w:pPr>
      <w:r>
        <w:t xml:space="preserve">Anh gia quật khởi có quan hệ cùng viễn cổ di tích nằm trong tay Anh gia. Nói trắng ra là. Gia trong tay nắm giữ phương pháp lấy ra di tích viễn cổ.</w:t>
      </w:r>
    </w:p>
    <w:p>
      <w:pPr>
        <w:pStyle w:val="BodyText"/>
      </w:pPr>
      <w:r>
        <w:t xml:space="preserve">Những địa phương như nơi này, Thần giới có rất nhiều. Nhưng những nơi có thể mở ra lại ít càng thêm ít. Mà những di tích này hoàn toàn không có di tích nào bộc lộ công khai. Những thứ này di tích không biết vì nguyên nhân gì mà lại tồn tại ở chính giữa dị không gian Thần giới. Trừ phi cơ duyên xảo hợp, nếu như không biết rõ dị không gian trong Thần giới, có rất nhiều di tích viễn cổ với thượng cổ cũng không có cách nào mở nó ra. Về điểm này thì coi như là chúa tể cũng không có cách nào.</w:t>
      </w:r>
    </w:p>
    <w:p>
      <w:pPr>
        <w:pStyle w:val="BodyText"/>
      </w:pPr>
      <w:r>
        <w:t xml:space="preserve">Đương nhiên. Thần giới rộng rãi. Qua nhiều năm như vậy, vẫn có một số người hoặc thế lực cơ duyên xảo hợp đã chiếm được một ít chỗ tốt. Nói thí dụ như Thuận Dương phủ mà Minh Nguyệt bí cảnh đưa đến là một trong số đó. Mấy đại thế gia Thuận Dương phủ mà cũng bởi vì nó mới phát triển lớn mạnh. Đương nhiên bởi vì tàn hồn Minh Nguyệt thần hoàng còn tồn tại. Ngũ đại thế bắt được lợi ích chẳng qua chỉ một phần trăm của toàn bộ Minh Nguyệt bí cảnh. Cho dù như thế, cũng làm cho ngũ đại thế gia hưng thịnh nhiều năm như vậy.</w:t>
      </w:r>
    </w:p>
    <w:p>
      <w:pPr>
        <w:pStyle w:val="BodyText"/>
      </w:pPr>
      <w:r>
        <w:t xml:space="preserve">Trong đó chính thức phần lớn lại bị Dương Thiên Vấn lấy được. Bằng không Dương Thiên Vấn cũng không dám sử dụng niệm luyện chế tạo hóa Vô Cực đan, loại đan dược đỉnh cấp nghịch thiên. Bởi vì linh dược cần thiết luyện chế nó đều là tuyệt phẩm linh dược. Trong đó mười tám vị thuốc chủ yếu quý hiếm dị thường. Thậm chí còn có vài loại là linh dược Tiên Thiên cấp. Coi như là Hách gia, loại thượng cổ thế gia này cũng không dám nói có thể xuất ra linh dược Tiên Thiên cấp. Dương Thiên Vấn dám nảy lòng tham luyện chế loại đan dược này. Đủ để thấy bản thân hắn, tài nguyên phong phú.</w:t>
      </w:r>
    </w:p>
    <w:p>
      <w:pPr>
        <w:pStyle w:val="BodyText"/>
      </w:pPr>
      <w:r>
        <w:t xml:space="preserve">Thì ra tất cả đại thế gia đều có mưu đồ xâm chiếm. Nhưng kết quả lại khiến cái này thế gia thế lực chúng ta chấn động. Căn bản không có dùng thủ đoạn gì. Thị huynh muội rất sung sướng mà đã đáp ứng. Hơn nữa mời Hách Đông đảo tất cả thế lực cùng nhau tham dự.</w:t>
      </w:r>
    </w:p>
    <w:p>
      <w:pPr>
        <w:pStyle w:val="BodyText"/>
      </w:pPr>
      <w:r>
        <w:t xml:space="preserve">Thì ra, thị huynh muội lúc này đây trở về, chính là vì bảo tàng còn sót lại của tiền bối Anh gia, hơn nữa bọn họ cũng biết nếu như mình muốn đi vào đoạt bảo, căn bản không có khả năng, chẳng bằng kéo tất cả thế lực vào, nhiều người tự nhiên cũng tốt làm việc.</w:t>
      </w:r>
    </w:p>
    <w:p>
      <w:pPr>
        <w:pStyle w:val="BodyText"/>
      </w:pPr>
      <w:r>
        <w:t xml:space="preserve">Loại quyết định dùng nhỏ đấu lớn này vô cùng nguy hiểm. Nếu như tất cả thế gia thế lực đều đạt thành nhất trí, bỏ qua Anh thị huynh muội một bên. Tất cả thế lực lớn cùng nhau chia cắt, như vậy Anh thị huynh muội dùng giỏ trúc mà múc nước, công dã tràng.</w:t>
      </w:r>
    </w:p>
    <w:p>
      <w:pPr>
        <w:pStyle w:val="BodyText"/>
      </w:pPr>
      <w:r>
        <w:t xml:space="preserve">Chỉ là hiển nhiên tất cả thế lực lớn đều có chỗ cố kỵ, hơn nữa Hách gia, cự bá này cũng áp chế, cho nên không thể không thỏa hiệp. Dù sao khi mở ra, lợi ích được chia đều, cũng không sợ Hách gia độc chiếm, đồng thời nhà mình cũng có cơ hội --.</w:t>
      </w:r>
    </w:p>
    <w:p>
      <w:pPr>
        <w:pStyle w:val="BodyText"/>
      </w:pPr>
      <w:r>
        <w:t xml:space="preserve">---------.</w:t>
      </w:r>
    </w:p>
    <w:p>
      <w:pPr>
        <w:pStyle w:val="BodyText"/>
      </w:pPr>
      <w:r>
        <w:t xml:space="preserve">Sự tình vô cùng đơn giản trong sáng, Anh thị huynh muội có phương pháp mở ra viễn cổ di tích, nhưng là thế lực bạc nhược yếu kém, địa điểm mở ra di tích đã thành địa bàn của người khác, không thể không công khai làm việc. Mà các thế lực còn lại, ngoại trừ Hách gia, đều đã đạt thành ăn ý. Vô luận biện pháp nào, cứ phân chia một chén canh rồi nói sau. Hách gia bức bách nhiều người tức giận, cũng đồng ý.</w:t>
      </w:r>
    </w:p>
    <w:p>
      <w:pPr>
        <w:pStyle w:val="BodyText"/>
      </w:pPr>
      <w:r>
        <w:t xml:space="preserve">Trong khách sạn, Anh Thạch cùng Anh Như dùng thần thức truyền kỳ trò chuyện với nhau.</w:t>
      </w:r>
    </w:p>
    <w:p>
      <w:pPr>
        <w:pStyle w:val="BodyText"/>
      </w:pPr>
      <w:r>
        <w:t xml:space="preserve">"Ca, chúng ta mục đã đạt được mục đích, ca cảm thấy để cho bọn họ xuất ra mấy người?" Anh Như hỏi.</w:t>
      </w:r>
    </w:p>
    <w:p>
      <w:pPr>
        <w:pStyle w:val="BodyText"/>
      </w:pPr>
      <w:r>
        <w:t xml:space="preserve">"Lúc này đây toàn bộ thế lực có danh tiếng ở quần đảo đều tham gia, số lượng không ít. Để ỗi nhà tham gia xuất gia một người tiến về đã là cực hạn." Anh Thạch nhẹ giọng nói ra.</w:t>
      </w:r>
    </w:p>
    <w:p>
      <w:pPr>
        <w:pStyle w:val="BodyText"/>
      </w:pPr>
      <w:r>
        <w:t xml:space="preserve">"Hừ, tiện nghi bọn họ." Anh Như có chút không cam lòng mà hừ lạnh nói.</w:t>
      </w:r>
    </w:p>
    <w:p>
      <w:pPr>
        <w:pStyle w:val="BodyText"/>
      </w:pPr>
      <w:r>
        <w:t xml:space="preserve">"Việc chúng ta tiến lên đảo, không lừa được tai mắt Hách gia. Nếu như mạo muội làm việc, tất nhiên bị Hách gia bắt làm nô lệ, dùng sưu hồn mật thuật. Đến lúc đó chúng ta chỉ sợ tính khó giữ được tánh mạng. Lúc này làm như vậy, ngược lại càng thêm có lợi. Càng nhiều người tham gia, pháo hôi càng nhiều. Sau lần trước, ta cũng không dám xem thường chỗ đáng sợ của những di tích này. Ở bên ngoài, bọn họ mỗi một nhà đều có thể đơn giản đẩy chúng ta vào chỗ chết như bóp chết con kiến. Thế nhưng khi vào tới bên trong, sống chết của những người kia còn không phải chỉ dựa vào suy nghĩ của chúng ta sao?" trong thần thức Anh Thạch vang lên một giọng nói an ủi.</w:t>
      </w:r>
    </w:p>
    <w:p>
      <w:pPr>
        <w:pStyle w:val="BodyText"/>
      </w:pPr>
      <w:r>
        <w:t xml:space="preserve">Anh Như nghĩ tới điều gì, lòng còn sợ hãi gật đầu.</w:t>
      </w:r>
    </w:p>
    <w:p>
      <w:pPr>
        <w:pStyle w:val="BodyText"/>
      </w:pPr>
      <w:r>
        <w:t xml:space="preserve">"Tốt rồi, nắm chặt thời gian luyện hóa được pháp bảo. Chỉ cần lấy được thứ đồ vật ở bên trong di tích nhà chúng ta, hai chúng ta nhất định có thể lại tái hiện ra Anh gia huy hoàng!" Anh Thạch kiên nghị nói. Khi hắn còn chưa dứt lời, đã quay người rời đi --.</w:t>
      </w:r>
    </w:p>
    <w:p>
      <w:pPr>
        <w:pStyle w:val="BodyText"/>
      </w:pPr>
      <w:r>
        <w:t xml:space="preserve">--------.</w:t>
      </w:r>
    </w:p>
    <w:p>
      <w:pPr>
        <w:pStyle w:val="BodyText"/>
      </w:pPr>
      <w:r>
        <w:t xml:space="preserve">Kỳ thật lại nói tiếp, Dương Thiên Vấn không cảm thấy hứng thú đối với viễn cổ truyền thừa kia. Nếu nói là truyền thừa thì khi ở dưới hạ giới hắn cũng không phải không gặp. Thường thường một truyền thừa mang đến lợi ích cực lớn, đồng thời, cũng sẽ gây ra nhân quả với phiền toái cực lớn. Hiển nhiên, Dương Thiên Vấn vẫn tương đối ưa thích bảo vật vô chủ.</w:t>
      </w:r>
    </w:p>
    <w:p>
      <w:pPr>
        <w:pStyle w:val="BodyText"/>
      </w:pPr>
      <w:r>
        <w:t xml:space="preserve">Lúc này đây mở ra một viễn cổ di tích mà Anh gia nắm giữ, đối với Dương Thiên Vấn mà nói lại là một kỳ ngộ, vốn loại sự tình này không đến phiên hắn. Thế nhưng hết Thương Lang Thần vương ở trên đảo cũng có chút quyền lực, cho nên lúc này đây loại thịnh hội này, Dương Thiên Vấn vì dính dáng tới Thương Lang Thần Vương, có thể tham dự.</w:t>
      </w:r>
    </w:p>
    <w:p>
      <w:pPr>
        <w:pStyle w:val="BodyText"/>
      </w:pPr>
      <w:r>
        <w:t xml:space="preserve">Nói thật, Dương Thiên Vấn vẫn rất cảm kích chiếu cố nhiều năm qua của Thương Lang Thần Vương. Mặc dù không nói rõ, Dương Thiên Vấn cũng biết Thương Lang Thần Vương cố ý bồi dưỡng mình làm người thừa kế. Nói là muốn chính mình đi giúp hắn lấy được cấm chế thượng cổ ngọc giản, nhưng thật ra là cố ý thành toàn ình.</w:t>
      </w:r>
    </w:p>
    <w:p>
      <w:pPr>
        <w:pStyle w:val="BodyText"/>
      </w:pPr>
      <w:r>
        <w:t xml:space="preserve">Dương Thiên Vấn không thích làm truyền thừa của người khác, con đường của mình là dựa vào chính mình đi tới, Dương Thiên Vấn cho phép người khác trợ giúp, nhưng tuyệt đối không muốn được coi là truyền thừa.</w:t>
      </w:r>
    </w:p>
    <w:p>
      <w:pPr>
        <w:pStyle w:val="BodyText"/>
      </w:pPr>
      <w:r>
        <w:t xml:space="preserve">Cái này rất giống năm đó ở tiên phủ Thương Lang Thần Vương, cũng có ý tứ, truyền thừa y bát thế nhưng Dương Thiên Vấn vẫn không tu luyện Thương Tiên huyền.</w:t>
      </w:r>
    </w:p>
    <w:p>
      <w:pPr>
        <w:pStyle w:val="BodyText"/>
      </w:pPr>
      <w:r>
        <w:t xml:space="preserve">Đương nhiên, Dương Thiên Vấn không cự tuyệt tìm kiếm cái gọi là viễn cổ di tích. Đây chính là một lần rèn luyện với cơ duyên khó có được. Ngoại trừ truyền thừa, Dương Thiên Vấn đối với tất cả những thứ bên trong di tích đều cảm thấy hứng thú vô cùng. Đi tới cảm thụ một chút cường đại cùng văn minh viễn cổ thần linh xác thực vẫn có thể xem là một sự việc vô cùng thú vị.</w:t>
      </w:r>
    </w:p>
    <w:p>
      <w:pPr>
        <w:pStyle w:val="BodyText"/>
      </w:pPr>
      <w:r>
        <w:t xml:space="preserve">Tất cả đại thế gia đang tiến hành tuyển chọn nghiêm khắc. Lúc này đây tham gia, từng thế gia đều có một danh ngạch, hơn nữa hạn định dưới tu vi Thần vương. Cho nên từ Linh Thần, từ Thiên thần đều có tư cách. Chỉ là không một gia tộc nào ngốc đến mức phái một Linh Thần đi, hơn nữa trong từng thế lực bộ phận đều có một chút nhân tài tinh anh, chỉ có dựa vào thực lực để tiến hành tuyển chọn đào thải. Đây cũng là chuyện không còn cách nào khác, chỉ có đệ tử tinh anh nhất gia tộc mới có thể tham dự hành trình đi tìm viễn cổ di tích lần này.</w:t>
      </w:r>
    </w:p>
    <w:p>
      <w:pPr>
        <w:pStyle w:val="BodyText"/>
      </w:pPr>
      <w:r>
        <w:t xml:space="preserve">Cao thủ cấp Thiên thần, trong số cao thủ hạng nhất ở Hách gia cùng với ở trên đảo, số lượng vẫn có một ít. Đương nhiên lúc này đây đi tới đều là tuyệt đối cao thủ, không từng trải qua đấu sinh tử cùng với chiến tích tương ứng thực lực, căn bản không có tư cách tham gia tuyển chọn.</w:t>
      </w:r>
    </w:p>
    <w:p>
      <w:pPr>
        <w:pStyle w:val="BodyText"/>
      </w:pPr>
      <w:r>
        <w:t xml:space="preserve">Dương Thiên Vấn cảm thấy nhẹ nhõm, hắn không cần cạnh tranh với người khác, cũng không cần tiến hành tuyển chọn. Danh ngạch trong tay Thương Lang Thần Vương đã xác định là Dương Thiên Vấn, không có biến hóa</w:t>
      </w:r>
    </w:p>
    <w:p>
      <w:pPr>
        <w:pStyle w:val="Compact"/>
      </w:pPr>
      <w:r>
        <w:br w:type="textWrapping"/>
      </w:r>
      <w:r>
        <w:br w:type="textWrapping"/>
      </w:r>
    </w:p>
    <w:p>
      <w:pPr>
        <w:pStyle w:val="Heading2"/>
      </w:pPr>
      <w:bookmarkStart w:id="590" w:name="chương-568-cổ-truyền-tống-trận"/>
      <w:bookmarkEnd w:id="590"/>
      <w:r>
        <w:t xml:space="preserve">568. Chương 568: Cổ Truyền Tống Trận</w:t>
      </w:r>
    </w:p>
    <w:p>
      <w:pPr>
        <w:pStyle w:val="Compact"/>
      </w:pPr>
      <w:r>
        <w:br w:type="textWrapping"/>
      </w:r>
      <w:r>
        <w:br w:type="textWrapping"/>
      </w:r>
    </w:p>
    <w:p>
      <w:pPr>
        <w:pStyle w:val="BodyText"/>
      </w:pPr>
      <w:r>
        <w:t xml:space="preserve">Quyển 9: Sơ lâm Thần giới</w:t>
      </w:r>
    </w:p>
    <w:p>
      <w:pPr>
        <w:pStyle w:val="BodyText"/>
      </w:pPr>
      <w:r>
        <w:t xml:space="preserve">Chương 568: Cổ Truyền Tống Trận</w:t>
      </w:r>
    </w:p>
    <w:p>
      <w:pPr>
        <w:pStyle w:val="BodyText"/>
      </w:pPr>
      <w:r>
        <w:t xml:space="preserve">Nhóm dịch: Ngạo Thiên Môn</w:t>
      </w:r>
    </w:p>
    <w:p>
      <w:pPr>
        <w:pStyle w:val="BodyText"/>
      </w:pPr>
      <w:r>
        <w:t xml:space="preserve">Nguồn: Vipvandan</w:t>
      </w:r>
    </w:p>
    <w:p>
      <w:pPr>
        <w:pStyle w:val="BodyText"/>
      </w:pPr>
      <w:r>
        <w:t xml:space="preserve">Một tháng sau, tất cả người đại diện cho các thế lực lớn tập trung đến một tửu trang phong cách cổ xưa. Tửu trang này nhìn như không lớn, nhưng kỳ thật không gian bên trong lớn hơn rất nhiều so với bề ngoài. Nơi đây đúng là một chi nhánh của Thương Hải tửu trang, cách khách sạn nhỏ Anh gia huynh muội đang ở gần nhất, đồng thời địa phương cũng khá lớn, danh khí cũng đầy đủ xứng với những tinh anh thế gia này.</w:t>
      </w:r>
    </w:p>
    <w:p>
      <w:pPr>
        <w:pStyle w:val="BodyText"/>
      </w:pPr>
      <w:r>
        <w:t xml:space="preserve">Dương Thiên Vấn cũng coi như là một nửa chủ nhân, tự nhiên hắn chờ sẵn ở nơi này. Hơn nữa, Dương Thiên Vấn còn làm mấy chuyện xấu nâng giá rượu trong tửu trang này cao gấp 10 lần!</w:t>
      </w:r>
    </w:p>
    <w:p>
      <w:pPr>
        <w:pStyle w:val="BodyText"/>
      </w:pPr>
      <w:r>
        <w:t xml:space="preserve">Cho dù như thế, sinh ý hôm nay cũng vượt quá mức tưởng tượng. Những đệ tử thế gia chúng ta, căn bản không để ý đến tiền, rượu giá gấp mười lần uống đến khí thế ngất trời. Dương Thiên Vấn hối hận, nghĩ thầm, sớm biết như vậy thì cần phải nâng cao giá gấp trăm lần mới được. Thế nhưng bây giờ thì không thể lại nâng giá nữa rồi.</w:t>
      </w:r>
    </w:p>
    <w:p>
      <w:pPr>
        <w:pStyle w:val="BodyText"/>
      </w:pPr>
      <w:r>
        <w:t xml:space="preserve">Dương Thiên Vấn một mực thờ ơ lạnh nhạt. Bọn tinh anh này tuyệt đối không phải là tinh anh bề ngoài. Từng người đều tương đương với mình, thậm chí thực lực càng mạnh hơn nữa.</w:t>
      </w:r>
    </w:p>
    <w:p>
      <w:pPr>
        <w:pStyle w:val="BodyText"/>
      </w:pPr>
      <w:r>
        <w:t xml:space="preserve">Trong đó có sáu người mà ngay cả Dương Thiên Vấn cũng không nhìn thấu, coi như là dùng mắt thần cũng không nhìn thấu. Những người này không phải là người am hiểu tụ khí liễm tức chi thuật thì chính là người mang dị bảo, hay là pháp lực cảnh giới vượt ra khỏi phạm vi thần nhãn. Chỉ là tuy rằng nhìn không thấu, nhưng có thể cảm giác được bọn họ mang đến ình một cổ áp lực vô hình.</w:t>
      </w:r>
    </w:p>
    <w:p>
      <w:pPr>
        <w:pStyle w:val="BodyText"/>
      </w:pPr>
      <w:r>
        <w:t xml:space="preserve">Bọn họ tuyệt đối không đơn giản, chỉ sợ cũng tính toán không đúng đỉnh phong Thiên thần, cũng có thực lực có được chiến tích Vương cấp trở lên, không thể coi thường. Dương Thiên Vấn dù dùng ngón chân mà nghĩ cũng có thể đoán được lúc này đây Hách gia nhất định phái ra cường giả Chiến thần cấp. Chiến tích ngàn thắng liên tiếp, bách chiến bách thắng đã rất trâu bò, thế nhưng chiến tích ngàn chiến ngàn thắng thì sao? những năm này ở Hách Đông đảo Dương Thiên Vấn đã được chứng kiến, cũng không hề xem nhẹ thiên hạ thần nhân, có lẽ thần nhân có phân chia bình thường cùng đặc biệt, chỉ là cường giả vẫn không ít.</w:t>
      </w:r>
    </w:p>
    <w:p>
      <w:pPr>
        <w:pStyle w:val="BodyText"/>
      </w:pPr>
      <w:r>
        <w:t xml:space="preserve">Trước kia Dương Thiên Vấn không sử dụng mấy tấm át chủ bài, vì thực lực của đối thủ biểu lộ trước hắn, chỉ sợ còn không phải loại pháp lực cảnh giới cùng với sức chiến đấu đều đạt tới Thiên thần đỉnh phong.</w:t>
      </w:r>
    </w:p>
    <w:p>
      <w:pPr>
        <w:pStyle w:val="BodyText"/>
      </w:pPr>
      <w:r>
        <w:t xml:space="preserve">Chỉ là, Dương Thiên Vấn cũng không sợ, chính mình biểu lộ thực lực xác thực thực lực chân thật của mình, nhưng đây là không tính dưới tình huống pháp bảo, trận pháp, thần thông, la bàn thần phù. . . , át chủ bài.</w:t>
      </w:r>
    </w:p>
    <w:p>
      <w:pPr>
        <w:pStyle w:val="BodyText"/>
      </w:pPr>
      <w:r>
        <w:t xml:space="preserve">Ai mà không có át chủ bài của mình sao? Chỉ cần là cao thủ thì đều có át chủ bài của riêng mình. Thế nhưng Dương Thiên Vấn vẫn tự tin, cường giả Thiên thần cấp nếu như so về số lượng át chủ bài, vậy là tuyệt đối thua kém chính mình.</w:t>
      </w:r>
    </w:p>
    <w:p>
      <w:pPr>
        <w:pStyle w:val="BodyText"/>
      </w:pPr>
      <w:r>
        <w:t xml:space="preserve">Ừ, nói như thế nào đây? Nếu chỉ xét trên thực lực thuần túy, chính mình đạt đến chiến Vương cấp, có lẽ so ra kém cường giả Chiến thần cấp đỉnh phong. Hơn nữa luận về trang bị, chính một mực ở bên trong Nguyên Thần bao hàm nuôi dưỡng Kim Long tiễn, cũng đủ để khiến cho thực lực Dương Thiên Vấn tăng mạnh, có được tiền vốn khiêu chiến cường giả cấp Chiến thần ngàn thắng liên tiếp --.</w:t>
      </w:r>
    </w:p>
    <w:p>
      <w:pPr>
        <w:pStyle w:val="BodyText"/>
      </w:pPr>
      <w:r>
        <w:t xml:space="preserve">----------.</w:t>
      </w:r>
    </w:p>
    <w:p>
      <w:pPr>
        <w:pStyle w:val="BodyText"/>
      </w:pPr>
      <w:r>
        <w:t xml:space="preserve">Trong chốc lát, chủ nhân chân chính rốt cục xuất hiện. Hơn sáu trăm vạn năm trước, quái vật lớn gia tiêu tán, nhưng mà 600 vạn năm sau, huyết mạch Anh gia cuối cùng lại một lần nữa công khai xuất hiện ở Hách Đông đảo, trước mắt đông đảo các thế lực.</w:t>
      </w:r>
    </w:p>
    <w:p>
      <w:pPr>
        <w:pStyle w:val="BodyText"/>
      </w:pPr>
      <w:r>
        <w:t xml:space="preserve">Anh Thạch với Anh Như, hai người thay đổi không lớn. Đây đương nhiên là ý tưởng xuất hiện trong đầu Dương Thiên Vấn ngay khi gặp mặt. Anh Như thướt tha thân hình tản ra mị lực kinh người, mặc dù nàng đang đe khăn che mặt, một đôi mắt hồn xiêu phách lạc cũng có thể mê đảo ngàn vạn nam nhân.</w:t>
      </w:r>
    </w:p>
    <w:p>
      <w:pPr>
        <w:pStyle w:val="BodyText"/>
      </w:pPr>
      <w:r>
        <w:t xml:space="preserve">"Chư vị đợi lâu, tại hạ Anh Thạch, đây là em ta Anh Như,..." Sau đó là một đống lớn trèo giao tình nói nhảm.</w:t>
      </w:r>
    </w:p>
    <w:p>
      <w:pPr>
        <w:pStyle w:val="BodyText"/>
      </w:pPr>
      <w:r>
        <w:t xml:space="preserve">Đôi mắt Anh Như trong nháy mắt đánh giá những người này. Tổng cộng có sáu mươi tám người. Khi nàng ánh mắt chuyển tới trên người Dương Thiên Vấn, rõ ràng lộ ra vẻ kinh ngạc, bởi vì có khăn che mặt ngăn cản nên không nhìn thấy sắc mặt nàng có thay đổi hay không.</w:t>
      </w:r>
    </w:p>
    <w:p>
      <w:pPr>
        <w:pStyle w:val="BodyText"/>
      </w:pPr>
      <w:r>
        <w:t xml:space="preserve">Dương Thiên Vấn.</w:t>
      </w:r>
    </w:p>
    <w:p>
      <w:pPr>
        <w:pStyle w:val="BodyText"/>
      </w:pPr>
      <w:r>
        <w:t xml:space="preserve">Mà nàng cười cười.</w:t>
      </w:r>
    </w:p>
    <w:p>
      <w:pPr>
        <w:pStyle w:val="BodyText"/>
      </w:pPr>
      <w:r>
        <w:t xml:space="preserve">"Hắn, sao hắn lại xuất hiện ở nơi đây? Ở đây đã bị bao rồi. Nếu như hắn xuất hiện ở nơi đây, vậy hắn cũng cùng đi sao?" suy nghĩ xoay chuyển trong đầu Anh Như.</w:t>
      </w:r>
    </w:p>
    <w:p>
      <w:pPr>
        <w:pStyle w:val="BodyText"/>
      </w:pPr>
      <w:r>
        <w:t xml:space="preserve">Dương Thiên Vấn đã tin tức của Thương Lang Thần Vương phân tích biết được Anh thị huynh muội ngày đó sợ là đã chiếm được đại cơ duyên, được một chút chỗ tốt, thực lực tăng nhiều, bằng không cũng sẽ không tự tin mà chiêu tập tất cả thế lực ở Hách Đông đảo cùng một chỗ mà mở ra bảo tàng của chính Anh gia mình. Hiển nhiên đây là một loại tuyệt đối tự tin đối với thực lực của mình.</w:t>
      </w:r>
    </w:p>
    <w:p>
      <w:pPr>
        <w:pStyle w:val="BodyText"/>
      </w:pPr>
      <w:r>
        <w:t xml:space="preserve">Dương Thiên Vấn cũng đang tự hỏi có cần thử một lần cảm giác giết người đoạt bảo không? Lại nói tiếp trên người mình là một thân bảo bối nhưng không phải là do cơ duyên đoạt được mà do chính mình luyện chế mà thành. Không từng trải qua sự tình đoạt bảo giết người này. Đây không phải là do Dương Thiên Vấn thanh cao, hoặc là giữ mình trong sạch, mà là vì không có một bảo vật nào khiến cho hắn động tâm.</w:t>
      </w:r>
    </w:p>
    <w:p>
      <w:pPr>
        <w:pStyle w:val="BodyText"/>
      </w:pPr>
      <w:r>
        <w:t xml:space="preserve">Nếu có bảo vật khiến cho hắn động tâm xuất hiện, hơn nữa thực lực cho phép, Dương Thiên Vấn tuyệt đối sẽ không cổ hủ. Đây tuyệt đối là chuyện nhanh tay có, tay chậm không.</w:t>
      </w:r>
    </w:p>
    <w:p>
      <w:pPr>
        <w:pStyle w:val="BodyText"/>
      </w:pPr>
      <w:r>
        <w:t xml:space="preserve">Cho nên Dương Thiên Vấn cũng bỏ qua ý tưởng này, đổi thành âm thầm chú ý.</w:t>
      </w:r>
    </w:p>
    <w:p>
      <w:pPr>
        <w:pStyle w:val="BodyText"/>
      </w:pPr>
      <w:r>
        <w:t xml:space="preserve">Anh Thạch nói xong cũng nhìn thấy Dương Thiên Vấn, trong mắt hắn cũng hiện lên một đạo dị sắc. Chỉ là biểu hiện bề ngoài của hắn là bất động thanh sắc.</w:t>
      </w:r>
    </w:p>
    <w:p>
      <w:pPr>
        <w:pStyle w:val="BodyText"/>
      </w:pPr>
      <w:r>
        <w:t xml:space="preserve">"Các vị, nếu như chuẩn tốt rồi, chúng ta hãy lên đường" Anh Thạch cuối cùng nói cho hết lời, mỉm cười nhẹ gật đầu với Dương Thiên Vấn.</w:t>
      </w:r>
    </w:p>
    <w:p>
      <w:pPr>
        <w:pStyle w:val="BodyText"/>
      </w:pPr>
      <w:r>
        <w:t xml:space="preserve">"Đi --" mọi người ầm ầm đồng ý.</w:t>
      </w:r>
    </w:p>
    <w:p>
      <w:pPr>
        <w:pStyle w:val="BodyText"/>
      </w:pPr>
      <w:r>
        <w:t xml:space="preserve">Anh Thạch đi phía trước dẫn đường. Mọi người đi theo tại sau lưng, ra khỏi tửu trang. Nhiều người như vậy cùng đi một chỗ, đặc biệt là trên người phát ra uy áp nhường đường lên trên những người đi đường đều khiến bọn họ đều nhao nhao tự động mà tránh né.</w:t>
      </w:r>
    </w:p>
    <w:p>
      <w:pPr>
        <w:pStyle w:val="BodyText"/>
      </w:pPr>
      <w:r>
        <w:t xml:space="preserve">Vừa đi ra tửu trang không tới hai bước, Anh Thạch liền tế ra pháp khí phi hành, lôi kéo Anh Như nhảy lên.</w:t>
      </w:r>
    </w:p>
    <w:p>
      <w:pPr>
        <w:pStyle w:val="BodyText"/>
      </w:pPr>
      <w:r>
        <w:t xml:space="preserve">Mọi người cũng nhao nhao lấy ra pháp khí của mình, tổng cộng sáu mươi chín kiện pháp khí phi hành. Thật là đồ sộ, các loại kiểu dáng đều có. Một thời gian lập lòe, liền bay ra ngàn dặm xa.</w:t>
      </w:r>
    </w:p>
    <w:p>
      <w:pPr>
        <w:pStyle w:val="BodyText"/>
      </w:pPr>
      <w:r>
        <w:t xml:space="preserve">Sáu mươi chín kiện pháp khí phi hành, bay về phía phía đông bắc, dần dần cách xa khu vực náo nhiệt --.</w:t>
      </w:r>
    </w:p>
    <w:p>
      <w:pPr>
        <w:pStyle w:val="BodyText"/>
      </w:pPr>
      <w:r>
        <w:t xml:space="preserve">-.</w:t>
      </w:r>
    </w:p>
    <w:p>
      <w:pPr>
        <w:pStyle w:val="BodyText"/>
      </w:pPr>
      <w:r>
        <w:t xml:space="preserve">Dãy núi trùng điệp xa xa có một tầng sương mù che đậy, bao phủ phạm vi mười dặm, kéo dài không tiêu tan. Hơi có điểm kinh nghiệm EXP cũng nhìn ra được, nơi này là được trận pháp bảo hộ. Nói lên nơi đây, ngược lại thật sự là đúng dịp, nơi này là tài sản riêng của Thương Lang Thần Vương, sơn cốc này có một thần tuyền. Rất nhiều Thần Tửu quý giá đều dùng nước suối chảy từ miệng thần tuyền để chế riêng vì để bảo vệ miệng thần tuyền này, Thương Lang Thần Vương dùng trận pháp che đậy địa phương này.</w:t>
      </w:r>
    </w:p>
    <w:p>
      <w:pPr>
        <w:pStyle w:val="BodyText"/>
      </w:pPr>
      <w:r>
        <w:t xml:space="preserve">"Xin hỏi, vị nào là thiếu đông gia Thương Hải tửu trang, kính xin tháo gỡ trận pháp." Anh Thạch khách khí nói.</w:t>
      </w:r>
    </w:p>
    <w:p>
      <w:pPr>
        <w:pStyle w:val="BodyText"/>
      </w:pPr>
      <w:r>
        <w:t xml:space="preserve">Lúc này Dương Thiên Vấn mới nhớ tới, ngày hôm qua Thương Lang Thần Vương ình lệnh kỳ trận pháp, có thể tạm thời khiến cho trận pháp dừng lại. Không nói gì, chẳng qua là vung tay ném lệnh kỳ, lá cờ xen vào trận thế, cũng không phá hư trận pháp, mà là chỉ khiến nó ngừng lại. Dương Thiên Vấn hất ống tay áo lên, sương mù trong phạm vi mười dặm không đến mười hơi thở đã bị hít vào trong tay áo Dương Thiên Vấn. Chiêu thức Càn Khôn trong tay áo ấy thật ra khiến mọi người nhao nhao ghé mắt, đối với thiếu đông gia thần bí của Thương Hải tửu trang, mọi người chẳng qua là có nghe nói qua, những ít người hiểu rõ. Hôm nay chiêu thức ấy, người trong nghề nhìn thấy đã biết cao hay không.</w:t>
      </w:r>
    </w:p>
    <w:p>
      <w:pPr>
        <w:pStyle w:val="BodyText"/>
      </w:pPr>
      <w:r>
        <w:t xml:space="preserve">Chỉ có một số nhỏ người có thể nhìn ra một ít đầu mối, thêm vài phần hứng thú đối với Dương Thiên Vấn.</w:t>
      </w:r>
    </w:p>
    <w:p>
      <w:pPr>
        <w:pStyle w:val="BodyText"/>
      </w:pPr>
      <w:r>
        <w:t xml:space="preserve">Dương Thiên Vấn hất một tay, cái này không quan hệ tới phong nhã, chiêu thức Càn Khôn trong tay áo cũng không liên quan tới thực lực của chính mình. "Đi thôi." .</w:t>
      </w:r>
    </w:p>
    <w:p>
      <w:pPr>
        <w:pStyle w:val="BodyText"/>
      </w:pPr>
      <w:r>
        <w:t xml:space="preserve">"Đa tạ." Anh Thạch nhìn thật sâu vào Dương Thiên Vấn, lộ ra một dáng vẻ tươi cười mà tất cả mọi người hiểu rõ.</w:t>
      </w:r>
    </w:p>
    <w:p>
      <w:pPr>
        <w:pStyle w:val="BodyText"/>
      </w:pPr>
      <w:r>
        <w:t xml:space="preserve">Bay vào trong sơn cốc này, miệng thần tuyền bị một tòa trận pháp cường lực khác thủ hộ. Chung quanh trận pháp cấm chế trải rộng, tất cả mọi người ở đây không cảm thấy hứng thú đối với thần tuyền này. Phóng qua thần tuyền vào trong sơn cốc.</w:t>
      </w:r>
    </w:p>
    <w:p>
      <w:pPr>
        <w:pStyle w:val="BodyText"/>
      </w:pPr>
      <w:r>
        <w:t xml:space="preserve">"Mọi người nghỉ ngơi một chút, đêm nay sẽ thấy." Anh Thạch lên tiếng.</w:t>
      </w:r>
    </w:p>
    <w:p>
      <w:pPr>
        <w:pStyle w:val="BodyText"/>
      </w:pPr>
      <w:r>
        <w:t xml:space="preserve">Mọi người sửng sốt hồi lâu, con mẹ nhà ngươi nói sớm đi, sớm biết như vậy buổi tối trở lại. Mẹ, hiện tại mới giữa trưa! Đương nhiên, những lời này, chỉ có một số nhỏ người mắng, chửi trong lòng. Mọi người thật ra không để ý thời gian nửa ngày này, đều tự tìm một chỗ ngồi xuống, hoặc là tốp năm tốp ba mà trò chuyện.</w:t>
      </w:r>
    </w:p>
    <w:p>
      <w:pPr>
        <w:pStyle w:val="BodyText"/>
      </w:pPr>
      <w:r>
        <w:t xml:space="preserve">Sau khi Dương Thiên Vấn để lộ ra một chiêu Càn Khôn trong tay áo, người chạy tới xây dựng quan hệ, lôi kéo làm quen ngày càng nhiều hơn --.</w:t>
      </w:r>
    </w:p>
    <w:p>
      <w:pPr>
        <w:pStyle w:val="BodyText"/>
      </w:pPr>
      <w:r>
        <w:t xml:space="preserve">-----.</w:t>
      </w:r>
    </w:p>
    <w:p>
      <w:pPr>
        <w:pStyle w:val="BodyText"/>
      </w:pPr>
      <w:r>
        <w:t xml:space="preserve">Dương Thiên Vấn ôn hòa ứng phó từng người một, chuyện trò vui vẻ cùng những người này, sống hôm nay không biết đến ngày mai, nếu như hiện tại thân là thiếu đông gia Thương Hải tửu trang, tự nhiên phải biểu lộ ra khí độ tương xứng. Mà Dương Thiên Vấn cũng không thiếu loại khí độ này, chẳng qua là cho tới nay hắn giấu rất sâu mà thôi, thói quen giấu mà không lộ.</w:t>
      </w:r>
    </w:p>
    <w:p>
      <w:pPr>
        <w:pStyle w:val="BodyText"/>
      </w:pPr>
      <w:r>
        <w:t xml:space="preserve">"Dương huynh, nhiều năm không gặp. Từ khi chia tay đến giờ không có vấn đề gì chứ?" Anh Thạch thấy người bên cạnh Dương Thiên Vấn càng ngày càng ít, hắn nắm cơ hội đi tới nói chuyện.</w:t>
      </w:r>
    </w:p>
    <w:p>
      <w:pPr>
        <w:pStyle w:val="BodyText"/>
      </w:pPr>
      <w:r>
        <w:t xml:space="preserve">“Đúng vậy, huynh cũng giống như vậy. Không thể nghĩ tới nhiều năm không thấy, lai lịch của huynh lại to lớn như thế, khiến cho người ta giật mình." Dương Thiên Vấn cũng mang theo dáng tươi cười trả lời.</w:t>
      </w:r>
    </w:p>
    <w:p>
      <w:pPr>
        <w:pStyle w:val="BodyText"/>
      </w:pPr>
      <w:r>
        <w:t xml:space="preserve">"Dương huynh cũng không giống nhau sao?" Anh Thạch trả lời không chịu kém.</w:t>
      </w:r>
    </w:p>
    <w:p>
      <w:pPr>
        <w:pStyle w:val="BodyText"/>
      </w:pPr>
      <w:r>
        <w:t xml:space="preserve">Dương Thiên Vấn biết rõ Anh Thạch chỉ lúc này mình có thân phận thiếu đông gia Thương Hải tửu trang. Chỉ có điều Anh Thạch cũng không biết thân phận thiếu đông gia này chẳng qua là mấy năm này mới thu được. Trước đó, chính mình vẫn chân chính là tán tu ung dung tự tại. Chỉ là Dương Thiên Vấn chẳng qua cười cười, cũng không giải thích.</w:t>
      </w:r>
    </w:p>
    <w:p>
      <w:pPr>
        <w:pStyle w:val="BodyText"/>
      </w:pPr>
      <w:r>
        <w:t xml:space="preserve">Ngay sau đó hai người lại hàn huyên, nói chuyện phiém, nhưng lại rất ăn ý cùng không nói về chuyện phát sinh ngày đó ở đảo nhỏ. Dương Thiên Vấn cố ý giả bộ hồ đồ, mà Anh Thạch thì cố ý dấu diếm.</w:t>
      </w:r>
    </w:p>
    <w:p>
      <w:pPr>
        <w:pStyle w:val="BodyText"/>
      </w:pPr>
      <w:r>
        <w:t xml:space="preserve">Chút bất tri bất giác, đã đến lúc giờ Tý trăng tròn nhô lên cao. Lúc này Anh Thạch xuất ra một khối phương bàn bát giác, kế đó theo ánh trăng chiếu trên thạch bích tiến về phía trước.</w:t>
      </w:r>
    </w:p>
    <w:p>
      <w:pPr>
        <w:pStyle w:val="BodyText"/>
      </w:pPr>
      <w:r>
        <w:t xml:space="preserve">Thạch bích phản quang đi đến khoảng đất trống cách đó không xa, ngay sau đó một tòa Truyền Tống Trận có chứa phong cách khí tức cổ xưa dần dần hiện ra</w:t>
      </w:r>
    </w:p>
    <w:p>
      <w:pPr>
        <w:pStyle w:val="Compact"/>
      </w:pPr>
      <w:r>
        <w:br w:type="textWrapping"/>
      </w:r>
      <w:r>
        <w:br w:type="textWrapping"/>
      </w:r>
    </w:p>
    <w:p>
      <w:pPr>
        <w:pStyle w:val="Heading2"/>
      </w:pPr>
      <w:bookmarkStart w:id="591" w:name="chương-569-chân-ngô."/>
      <w:bookmarkEnd w:id="591"/>
      <w:r>
        <w:t xml:space="preserve">569. Chương 569: Chân Ngô.</w:t>
      </w:r>
    </w:p>
    <w:p>
      <w:pPr>
        <w:pStyle w:val="Compact"/>
      </w:pPr>
      <w:r>
        <w:br w:type="textWrapping"/>
      </w:r>
      <w:r>
        <w:br w:type="textWrapping"/>
      </w:r>
    </w:p>
    <w:p>
      <w:pPr>
        <w:pStyle w:val="BodyText"/>
      </w:pPr>
      <w:r>
        <w:t xml:space="preserve">Quyển 9: Sơ lâm Thần giới</w:t>
      </w:r>
    </w:p>
    <w:p>
      <w:pPr>
        <w:pStyle w:val="BodyText"/>
      </w:pPr>
      <w:r>
        <w:t xml:space="preserve">Chương 569: Chân Ngô.</w:t>
      </w:r>
    </w:p>
    <w:p>
      <w:pPr>
        <w:pStyle w:val="BodyText"/>
      </w:pPr>
      <w:r>
        <w:t xml:space="preserve">Nhóm dịch: Ngạo Thiên Môn</w:t>
      </w:r>
    </w:p>
    <w:p>
      <w:pPr>
        <w:pStyle w:val="BodyText"/>
      </w:pPr>
      <w:r>
        <w:t xml:space="preserve">Nguồn: Vipvandan</w:t>
      </w:r>
    </w:p>
    <w:p>
      <w:pPr>
        <w:pStyle w:val="BodyText"/>
      </w:pPr>
      <w:r>
        <w:t xml:space="preserve">"Cái này, đây là cổ Truyền Tống Trận? !" Có người biết hàng kinh ngạc mà hô lên.</w:t>
      </w:r>
    </w:p>
    <w:p>
      <w:pPr>
        <w:pStyle w:val="BodyText"/>
      </w:pPr>
      <w:r>
        <w:t xml:space="preserve">"Không sai." Anh Thạch gật đầu đáp.</w:t>
      </w:r>
    </w:p>
    <w:p>
      <w:pPr>
        <w:pStyle w:val="BodyText"/>
      </w:pPr>
      <w:r>
        <w:t xml:space="preserve">Những năm gần đây Dương Thiên Vấn đến ở trong tiểu trúc của Thương Lang Thần Vương đọc nhiều sách vở kiến thức uyên bác, kiến thức tăng trưởng không ít, mà loại cổ Truyền Tống Trận, Dương Thiên Vấn có biết một chút. Thần kỳ của nó còn cường đại hơn gấp trăm lần so với Truyền tống cánh cổng ánh sáng. Truyền tống cánh cổng ánh sáng không thể vượt qua đại lục truyền tống, chớ nói chi là truyền tống vượt qua Thần giới.</w:t>
      </w:r>
    </w:p>
    <w:p>
      <w:pPr>
        <w:pStyle w:val="BodyText"/>
      </w:pPr>
      <w:r>
        <w:t xml:space="preserve">Mà ở thời kỳ Thái cổ, chúng thần thái cổ đều dùng cổ Truyền Tống Trận tiến hành liên hệ cự ly xa. Loại cổ Truyền Tống Trận này thập phần cường đại. Đừng nói là vượt qua đại lục, coi như là vượt qua lưỡng giới cũng không thành vấn đề. Ở thời kỳ đó, cổ Truyền Tống Trận vô cùng thông thường, mà tới thời kỳ thượng cổ, loại cổ Truyền Tống Trận này trên cơ bản đã biến mất, đổi sang dùng truyền tống cánh cổng ánh sáng. Mà đi đến hiện tại, cổ Truyền Tống Trận đã chính thức trở thành đồ cổ, chỉ có thể ngộ mà không có thể cầu. Bình thường đều là một ít phế trận hoặc tàn trận.</w:t>
      </w:r>
    </w:p>
    <w:p>
      <w:pPr>
        <w:pStyle w:val="BodyText"/>
      </w:pPr>
      <w:r>
        <w:t xml:space="preserve">Mà trên Hách Đông đảo muốn sử dụng Truyền Tống Trận căn bản không thể được. Cổ Truyền Tống Trận bất kể là hòn đảo hải ngoại hay là Thần giới đại lục đều có thể sử dụng tự nhiên. Tuyền tống kia có khoảng cách lớn nhất không thể đo lường, có một ít công hiệu thần kỳ tuyệt không thể tả.</w:t>
      </w:r>
    </w:p>
    <w:p>
      <w:pPr>
        <w:pStyle w:val="BodyText"/>
      </w:pPr>
      <w:r>
        <w:t xml:space="preserve">Hai mắt Dương Thiên Vấn sáng lên mà nhìn chằm chằm vào một cổ Truyền Tống Trận phạm vi khoảng trăm mét, nhanh chóng ghi nhớ với quan sát đến mỗi một đường vân của tống trận này. Dương Thiên Vấn cũng không phải là chuyên gia về phương diện Truyền Tống Trận, thế nhưng điều này cũng không ảnh hưởng đến việc Dương Thiên Vấn ghi chép lại trận này, giao cho Thương Lang Thần Vương nghiên cứu.</w:t>
      </w:r>
    </w:p>
    <w:p>
      <w:pPr>
        <w:pStyle w:val="BodyText"/>
      </w:pPr>
      <w:r>
        <w:t xml:space="preserve">Với ánh mắt chuyên nghiệp của Dương Thiên Vấn, trận này hàm ẩn pháp quy thiên địa, có thể ở khởi động một khắc có thể dùng bộ phận thiên địa pháp quy ra khỏi quy tắc ước thúc không gian Thần giới, đạt tới mục đích truyền tống.</w:t>
      </w:r>
    </w:p>
    <w:p>
      <w:pPr>
        <w:pStyle w:val="BodyText"/>
      </w:pPr>
      <w:r>
        <w:t xml:space="preserve">Dương Thiên Vấn đại khái cũng có thể nhìn ra khuyết điểm của trận này, khởi động cần năng lượng quá lớn, còn nữa không gian chỗ truyền tống cũng sinh ra áp lực không nhỏ --.</w:t>
      </w:r>
    </w:p>
    <w:p>
      <w:pPr>
        <w:pStyle w:val="BodyText"/>
      </w:pPr>
      <w:r>
        <w:t xml:space="preserve">-.</w:t>
      </w:r>
    </w:p>
    <w:p>
      <w:pPr>
        <w:pStyle w:val="BodyText"/>
      </w:pPr>
      <w:r>
        <w:t xml:space="preserve">Anh Như lấy ra một cái bình ngọc, mở nắp. Một cổ thần lực nồng đậm phát ra, nhỏ giọt lên mười sáu điểm góc ngoài Truyền Tống Trận.</w:t>
      </w:r>
    </w:p>
    <w:p>
      <w:pPr>
        <w:pStyle w:val="BodyText"/>
      </w:pPr>
      <w:r>
        <w:t xml:space="preserve">Dương Thiên Vấn nhận ra đây chính là tinh tủy. Loại tinh tủy này có hai loại phương thức để có thể đạt được. Một loại là khai thác thần tinh mạch khoáng hình thành tự nhiên. Một loại khác thì dùng tám trăm vạn thần tinh luyện ra một giọt.</w:t>
      </w:r>
    </w:p>
    <w:p>
      <w:pPr>
        <w:pStyle w:val="BodyText"/>
      </w:pPr>
      <w:r>
        <w:t xml:space="preserve">"Vị trí. Tranh thủ thời gian tiến trận." Khi Anh Thạch nói chuyện đã cùng Anh Như đứng vào trong truyền tống trận. Mấy người còn lại cũng không cam chịu rớt lại phía sau mà lách mình nhảy vào trong trận pháp.</w:t>
      </w:r>
    </w:p>
    <w:p>
      <w:pPr>
        <w:pStyle w:val="BodyText"/>
      </w:pPr>
      <w:r>
        <w:t xml:space="preserve">Sau khi Dương Thiên Vấn tiến trận, hắn âm thầm vận khởi Tiên Nguyên phòng bị cường đại áp lực ở trong lúc truyền tống.</w:t>
      </w:r>
    </w:p>
    <w:p>
      <w:pPr>
        <w:pStyle w:val="BodyText"/>
      </w:pPr>
      <w:r>
        <w:t xml:space="preserve">Trận pháp vận chuyển càng lúc càng nhanh. Chỉ thấy một đạo cường quang bao trùm tất cả mọi người trong trận pháp. Sau đó "Vèo" mà một tiếng chui xuống dưới đất biến mất không thấy. Thần kỳ hơn là Truyền Tống Trận cũng đã biến mất.</w:t>
      </w:r>
    </w:p>
    <w:p>
      <w:pPr>
        <w:pStyle w:val="BodyText"/>
      </w:pPr>
      <w:r>
        <w:t xml:space="preserve">Tại đây trên mặt đất hạp cốc lúc nãy đều biết dùng trăm đạo thần niệm. Âm thầm quan sát một màn này thấy thần niệm vô cùng ăn ý mà không đi va chạm những người khác. Lặng yên xem hết thảy về sau lại bình an vô sự mà lui trở về.</w:t>
      </w:r>
    </w:p>
    <w:p>
      <w:pPr>
        <w:pStyle w:val="BodyText"/>
      </w:pPr>
      <w:r>
        <w:t xml:space="preserve">"Lão đại, có trên trời có rất nhiều người giám thị." Khi trận pháp khởi động, Tiểu Bạch lên tiếng nhắc nhở.</w:t>
      </w:r>
    </w:p>
    <w:p>
      <w:pPr>
        <w:pStyle w:val="BodyText"/>
      </w:pPr>
      <w:r>
        <w:t xml:space="preserve">Dương Thiên Vấn nghe xong bất động thanh sắc. Tuy rằng hắn không phát hiện được nhưng hắn đoán được đoán có điều này cũng không có gì lạ.</w:t>
      </w:r>
    </w:p>
    <w:p>
      <w:pPr>
        <w:pStyle w:val="BodyText"/>
      </w:pPr>
      <w:r>
        <w:t xml:space="preserve">Một cổ cường đại áp lực từ tứ phía vọt tới. Rất nhiều người không kịp đề phòng, buồn bực chịu thiệt thòi. Cũng may những người đứng ở chỗ này không người nào mà không phải là cao thủ Thiên thần cấp nên cũng không có nguy hiểm. Nếu như đổi thành một Thượng Vị Thần như vậy dưới tình huống không kịp đề phòng, Thượng Vị Thần này rất có thể trọng thương.</w:t>
      </w:r>
    </w:p>
    <w:p>
      <w:pPr>
        <w:pStyle w:val="BodyText"/>
      </w:pPr>
      <w:r>
        <w:t xml:space="preserve">Thượng vị thần ở dưới thần nhân, cũng không nên dùng loại Truyện Tống Trận này, bởi vì nó quá nguy hiểm. Loại áp lực này sẽ theo khoảng cách tăng trưởng mà tăng lớn.</w:t>
      </w:r>
    </w:p>
    <w:p>
      <w:pPr>
        <w:pStyle w:val="BodyText"/>
      </w:pPr>
      <w:r>
        <w:t xml:space="preserve">Đã qua hơn sáu mươi hơi thở, loại áp lực này mới dần dần thối lui.</w:t>
      </w:r>
    </w:p>
    <w:p>
      <w:pPr>
        <w:pStyle w:val="BodyText"/>
      </w:pPr>
      <w:r>
        <w:t xml:space="preserve">Dương Thiên Vấn âm thầm cảm thấy khác biệt. Ngày đó xuyên qua truyền tống cánh cổng ánh sáng tới Thiên Nguyên đại lục ở cực đông cũng chỉ dùng một hơi. Cổ Truyền Tống Trận truyền tống khoảng cách với tốc độ tuyệt đối không thể chậm như với truyền tống cánh cổng ánh sáng, như vậy chỉ có một giải thích: đó chính là khoảng cách truyền tống thật sự quá xa, xa đến mức vượt quá tưởng tượng.</w:t>
      </w:r>
    </w:p>
    <w:p>
      <w:pPr>
        <w:pStyle w:val="BodyText"/>
      </w:pPr>
      <w:r>
        <w:t xml:space="preserve">Mọi người chỉ cảm thấy trước mắt tối sầm, áp lực Truyền Tống Trận biến mất. Trước mắt là một mảng đen kịt, dưới chân là một phù đài phạm vi đạt một dặm. Mọi người phóng tầm mắt nhìn lại, có thể phát hiện chung quanh có rất nhiều phù đài như vậy, có lớn có nhỏ, có phù đài còn lớn hơn gấp trăm lần so với nơi đang đứng.</w:t>
      </w:r>
    </w:p>
    <w:p>
      <w:pPr>
        <w:pStyle w:val="BodyText"/>
      </w:pPr>
      <w:r>
        <w:t xml:space="preserve">"Đây là nơi nào?" Mọi người không hiểu ra sao cả. Vừa mới bước ra phạm vi trận pháp, một cổ quái khí tức quấn quanh. Mấy người vừa mới bước ra trận pháp phản ứng cũng không chậm, kịp thời rụt trở về.</w:t>
      </w:r>
    </w:p>
    <w:p>
      <w:pPr>
        <w:pStyle w:val="BodyText"/>
      </w:pPr>
      <w:r>
        <w:t xml:space="preserve">Không biết mới là đáng sợ nhất, mọi người rất lạ lẫm đối với nơi này.</w:t>
      </w:r>
    </w:p>
    <w:p>
      <w:pPr>
        <w:pStyle w:val="BodyText"/>
      </w:pPr>
      <w:r>
        <w:t xml:space="preserve">"Nơi này chính là chỗ di tích, mọi người cẩn thận một chút, sách cổ của nhà ta ghi lại, phù đài nơi đây giống như bầu trời đầy sao, nhiều vô số kể. Hẳn là thời xa xưa vì đại chiến khiến một khối đại lục tan vỡ mà hình thành, mà ở trong đó không thuộc về thế giới tam giới, tới từ bên ngoài tam giới." Anh Thạch giới thiệu nói.</w:t>
      </w:r>
    </w:p>
    <w:p>
      <w:pPr>
        <w:pStyle w:val="BodyText"/>
      </w:pPr>
      <w:r>
        <w:t xml:space="preserve">Một người trẻ tuổi rất có kiến thức mở miệng nói: "Chẳng lẽ nơi này là giới ngoại cấm sao?”.</w:t>
      </w:r>
    </w:p>
    <w:p>
      <w:pPr>
        <w:pStyle w:val="BodyText"/>
      </w:pPr>
      <w:r>
        <w:t xml:space="preserve">Mọi người nghe xong, đều lộ ra một tia chợt hiểu.</w:t>
      </w:r>
    </w:p>
    <w:p>
      <w:pPr>
        <w:pStyle w:val="BodyText"/>
      </w:pPr>
      <w:r>
        <w:t xml:space="preserve">Dương Thiên Vấn suy nghĩ một chút, tựa hồ hắn đã xem qua tài liệu có quan hệ với giới ngoại cấm, nhớ mang máng chính là bên ngoài Tam đại Thần giới, có vô cùng hư không tồn tại, mà cái này được gọi là giới ngoại cấm, không có mặt trong tam giới, có chút cảm giác Thiên Ngoại Hỗn Độn.</w:t>
      </w:r>
    </w:p>
    <w:p>
      <w:pPr>
        <w:pStyle w:val="BodyText"/>
      </w:pPr>
      <w:r>
        <w:t xml:space="preserve">"Mọi người xuất trận, trận pháp bảo vệ cầm cự không được bao lâu." Anh Thạch nhẹ giọng nói ra.</w:t>
      </w:r>
    </w:p>
    <w:p>
      <w:pPr>
        <w:pStyle w:val="BodyText"/>
      </w:pPr>
      <w:r>
        <w:t xml:space="preserve">Còn chưa dứt lời, có sáu đạo thân ảnh từng người một bước ra trận pháp. Sáu người đều mặc thần giáp toàn thân, tản mát ra phòng ngự chi quang, chiếu sáng một ít chung quanh, đồng thời vô số hắc khí bị phòng ngự đẩy ra bên ngoài, không tới gần thân được.</w:t>
      </w:r>
    </w:p>
    <w:p>
      <w:pPr>
        <w:pStyle w:val="BodyText"/>
      </w:pPr>
      <w:r>
        <w:t xml:space="preserve">Dương Thiên Vấn nhìn chăm chú nhìn lên. Sáu người này không phải là sáu người khi ở tửu trang, Dương Thiên Vấn hắn cũng nhìn không thấu sao?</w:t>
      </w:r>
    </w:p>
    <w:p>
      <w:pPr>
        <w:pStyle w:val="BodyText"/>
      </w:pPr>
      <w:r>
        <w:t xml:space="preserve">Có sáu người này dẫn đầu, đám người còn lại cũng không cam chịu rớt lại phía sau, tất cả dùng bản lĩnh, nhảy ra khỏi Truyền Tống Trận --.</w:t>
      </w:r>
    </w:p>
    <w:p>
      <w:pPr>
        <w:pStyle w:val="BodyText"/>
      </w:pPr>
      <w:r>
        <w:t xml:space="preserve">"Tiểu Bạch ngươi nói hắc khí kia có lai lịch gì?" Dương Thiên Vấn cẩn thận hỏi thăm.</w:t>
      </w:r>
    </w:p>
    <w:p>
      <w:pPr>
        <w:pStyle w:val="BodyText"/>
      </w:pPr>
      <w:r>
        <w:t xml:space="preserve">"Không từng tiếp xúc qua, không rõ ràng lắm." Tiểu Bạch lên tiếng trả lời.</w:t>
      </w:r>
    </w:p>
    <w:p>
      <w:pPr>
        <w:pStyle w:val="BodyText"/>
      </w:pPr>
      <w:r>
        <w:t xml:space="preserve">Dương Thiên Vấn thần thức câu thông Nguyên Thần trong vận mệnh la bàn miệng hỏi: "La bàn gia gia, hắc khí giới ngoại cấm có lai lịch gì? Có phải là Hỗn Độn chi khí truyền tống không?" .</w:t>
      </w:r>
    </w:p>
    <w:p>
      <w:pPr>
        <w:pStyle w:val="BodyText"/>
      </w:pPr>
      <w:r>
        <w:t xml:space="preserve">"Kém cỏi, nguyên khí này bao hàm toàn diện, có Tu La huyết khí, Thiên Ngoại ma khí, Hỗn Độn nguyên khí, Thiên địa linh khí, Địa để trọc khí, Thần linh tử khí. . . , hỗn hợp mà tạo thành, trải qua vô số năm diễn biến dung hợp mà thành. Nguyên khí như thế, hủy thần thể, hủy hoại Nguyên Thần như oan hồn quấn thân, không chết không thôi. ngươi cẩn thận một chút, đừng cho nó cận thân, ngươi còn lâu mới đạt tới mức thân thể kim cương bất hoại, bất tử bất diệt.</w:t>
      </w:r>
    </w:p>
    <w:p>
      <w:pPr>
        <w:pStyle w:val="BodyText"/>
      </w:pPr>
      <w:r>
        <w:t xml:space="preserve">Giọng nói kẻ chỉ dẫn vang lên trong đầu: "Mấy kẻ bị hắc khí tuy rằng kịp thời thoát khỏi, sợ cũng chết chắc." .</w:t>
      </w:r>
    </w:p>
    <w:p>
      <w:pPr>
        <w:pStyle w:val="BodyText"/>
      </w:pPr>
      <w:r>
        <w:t xml:space="preserve">Dương Thiên Vấn đã hiểu rõ, con mắt ngắm một chút Anh thị huynh muội này hẳn là cố ý không đề cập tới. mấy thằng quỷ này không may cũng đúng, quá mức liều lĩnh, lỗ mãng, kết quả ……..</w:t>
      </w:r>
    </w:p>
    <w:p>
      <w:pPr>
        <w:pStyle w:val="BodyText"/>
      </w:pPr>
      <w:r>
        <w:t xml:space="preserve">Cho nên nói tri thức chính là lực lượng. Dương Thiên Vấn vừa nghe xong giới thiệu lập tức xuất ra một bộ thần giáp toàn thân, thần quang chiếu sáng phạm vi trước người một xích(0,33m). Tất cả hắc khí đều không tiến gần thân thể được.</w:t>
      </w:r>
    </w:p>
    <w:p>
      <w:pPr>
        <w:pStyle w:val="BodyText"/>
      </w:pPr>
      <w:r>
        <w:t xml:space="preserve">Duy trì loại thần quang này không cần pháp lực, nhưng muốn ngăn cản hắc khí hủy diệt thần quang, nhất định phải truyền thâu pháp lực cho thần giáp. Dương Thiên Vấn suy nghĩ một chút rồi lấy ra mấy viên thần tinh tinh khiết không thuộc tính, bỏ vào năm cái lỗ xen vào dây lưng trong thần giáp. Thần giáp này không phải là do Dương Thiên Vấn luyện chế mà là từ trong lưu cất của Minh Nguyệt thần hoàng tìm ra một thượng cổ thần giáp, phẩm cấp lên tới cực phẩm Thiên thần khí, thần quang hộ thể hiệu quả, thần quang bất diệt không thể làm thương tổn chủ nhân thần giáp. Năm cái lỗ bên hông có thể bỏ vào Thần Thạch hoặc thần tinh, để duy trì thần quang tiêu hao.</w:t>
      </w:r>
    </w:p>
    <w:p>
      <w:pPr>
        <w:pStyle w:val="BodyText"/>
      </w:pPr>
      <w:r>
        <w:t xml:space="preserve">Thần giáp bao trùm toàn thân, kể cả mũ bảo hiểm ở bên trong, sau lưng mọc lên hai miếng giáp cánh, lúc phi hành có thể bay nhanh hơn tốc độ phi hành, kèm theo một loại thần thuật thượng cổ, một vỗ cánh có thể xông lên trời. Có thể trong nháy mắt, đạt tới tốc độ ánh sáng! Duy trì ba mươi hơi thở, đây là cực hạn thần giáp có khả năng thừa nhận. Đương nhiên, nếu liên tục có thần lực chân nguyên ủng hộ, lúc này còn có thể kéo dài, thẳng đến người sử dụng không nhịn được mới thôi.</w:t>
      </w:r>
    </w:p>
    <w:p>
      <w:pPr>
        <w:pStyle w:val="BodyText"/>
      </w:pPr>
      <w:r>
        <w:t xml:space="preserve">Bộ thần giáp này, Dương Thiên một mực không sử dụng. Lúc này đây vừa vặn áp dụng. Thần giáp gia thân, thật giống như mặc một bộ quần áo thể thao, hoạt động tự nhiên, hoàn toàn không có cảm giác khác thường. Hơn nữa dáng vẻ thần giáp này quá phong cách, quá hoa lệ. Đây cũng chính là một trong những nguyên nhân Dương Thiên Vấn bình thường không sử dụng, thật sự quá rêu rao.</w:t>
      </w:r>
    </w:p>
    <w:p>
      <w:pPr>
        <w:pStyle w:val="BodyText"/>
      </w:pPr>
      <w:r>
        <w:t xml:space="preserve">Thế nhưng mặc bộ thần giáp này vào người, Dương Thiên Vấn vốn là khí chất nội liễm, đã cực kỳ kích phát ra ngoài, toàn thân tản ra một cổ mị lực thần bí, khiến cho trong mắt Anh Như suýt chút nữa lòe ra những vì sao --.</w:t>
      </w:r>
    </w:p>
    <w:p>
      <w:pPr>
        <w:pStyle w:val="BodyText"/>
      </w:pPr>
      <w:r>
        <w:t xml:space="preserve">-----.</w:t>
      </w:r>
    </w:p>
    <w:p>
      <w:pPr>
        <w:pStyle w:val="BodyText"/>
      </w:pPr>
      <w:r>
        <w:t xml:space="preserve">"Oa, Dương huynh, bộ thần giáp này của ngươi thật sự quá đẹp." Anh Thạch khoa trương trêu cười.</w:t>
      </w:r>
    </w:p>
    <w:p>
      <w:pPr>
        <w:pStyle w:val="BodyText"/>
      </w:pPr>
      <w:r>
        <w:t xml:space="preserve">"Xinh đẹp? Ách..." Dương Thiên Vấn không còn gì để nói. Đồ vật cất trong Minh Nguyệt thần hoàng, phần lớn là đồ vật dùng cho nữ tính. Bộ thần giáp này là do Dương Thiên Vấn thật vất vả mới tìm ra, Thiên thần khí thích hợp nam nhân dùng, thế nhưng vẫn không che dấu được ngoại hình với bản chất "Xinh đẹp".</w:t>
      </w:r>
    </w:p>
    <w:p>
      <w:pPr>
        <w:pStyle w:val="BodyText"/>
      </w:pPr>
      <w:r>
        <w:t xml:space="preserve">Mọi người cũng liên tiếp quăng ánh mắt khác thường nhìn Dương Thiên Vấn, có hâm mộ, có đố kị, có tham lam, có nghiền ngẫm, có hiếu kỳ. . . , không đồng nhất.</w:t>
      </w:r>
    </w:p>
    <w:p>
      <w:pPr>
        <w:pStyle w:val="BodyText"/>
      </w:pPr>
      <w:r>
        <w:t xml:space="preserve">Dương Thiên Vấn thầm hô, ít xuất hiện, ít xuất hiện, làm sao ta lại quên?</w:t>
      </w:r>
    </w:p>
    <w:p>
      <w:pPr>
        <w:pStyle w:val="BodyText"/>
      </w:pPr>
      <w:r>
        <w:t xml:space="preserve">Thực tế không phải Dương Thiên Vấn không hạ thấp, mà Dương Thiên Vấn đánh giá thấp vẻ rực rỡ tráng lệ của bộ thần giáp này, cao quý, tiêu sái, đặc biệt khí chất với mị lực, khiến tất cả khí chất Dương Thiên Vấn che giấu đều tán loạn phát ra ngoài.</w:t>
      </w:r>
    </w:p>
    <w:p>
      <w:pPr>
        <w:pStyle w:val="BodyText"/>
      </w:pPr>
      <w:r>
        <w:t xml:space="preserve">Mặc nó vào người, tựa hồ như một người trời sinh. Nó ở thời kỳ thượng cổ có một cái tên vang dội tên: "Chân Ngô thần giáp." .</w:t>
      </w:r>
    </w:p>
    <w:p>
      <w:pPr>
        <w:pStyle w:val="Compact"/>
      </w:pPr>
      <w:r>
        <w:t xml:space="preserve">Chân Ngô, một trong thập bảo Thần giới, chính là một phòng ngự thần giáp duy nhất bên trong thập bảo Thần giới, có thể nói trong mười bảo, phòng ngự là số một. Dương Thiên Vấn hiện tại mặc cái này, tự nhiên không thể là hàng thật, mà nó là hàng phỏng chế</w:t>
      </w:r>
      <w:r>
        <w:br w:type="textWrapping"/>
      </w:r>
      <w:r>
        <w:br w:type="textWrapping"/>
      </w:r>
    </w:p>
    <w:p>
      <w:pPr>
        <w:pStyle w:val="Heading2"/>
      </w:pPr>
      <w:bookmarkStart w:id="592" w:name="chương-570-giới-ngoại-câm"/>
      <w:bookmarkEnd w:id="592"/>
      <w:r>
        <w:t xml:space="preserve">570. Chương 570: Giới Ngoại Cấm</w:t>
      </w:r>
    </w:p>
    <w:p>
      <w:pPr>
        <w:pStyle w:val="Compact"/>
      </w:pPr>
      <w:r>
        <w:br w:type="textWrapping"/>
      </w:r>
      <w:r>
        <w:br w:type="textWrapping"/>
      </w:r>
    </w:p>
    <w:p>
      <w:pPr>
        <w:pStyle w:val="BodyText"/>
      </w:pPr>
      <w:r>
        <w:t xml:space="preserve">Quyển 9: Sơ lâm thần giới (.</w:t>
      </w:r>
    </w:p>
    <w:p>
      <w:pPr>
        <w:pStyle w:val="BodyText"/>
      </w:pPr>
      <w:r>
        <w:t xml:space="preserve">Tác giả: Thủy Bình Diện</w:t>
      </w:r>
    </w:p>
    <w:p>
      <w:pPr>
        <w:pStyle w:val="BodyText"/>
      </w:pPr>
      <w:r>
        <w:t xml:space="preserve">Chương 570: Giới ngoại cấm</w:t>
      </w:r>
    </w:p>
    <w:p>
      <w:pPr>
        <w:pStyle w:val="BodyText"/>
      </w:pPr>
      <w:r>
        <w:t xml:space="preserve">Sưu tầm:</w:t>
      </w:r>
    </w:p>
    <w:p>
      <w:pPr>
        <w:pStyle w:val="BodyText"/>
      </w:pPr>
      <w:r>
        <w:t xml:space="preserve">Nguồn vipvandan</w:t>
      </w:r>
    </w:p>
    <w:p>
      <w:pPr>
        <w:pStyle w:val="BodyText"/>
      </w:pPr>
      <w:r>
        <w:t xml:space="preserve">"Chư vị, nơi này là nơi viễn cổ chiến thần lưu lại di tích. Chư vị có thể tản ra tự hành động, tự tìm cơ duyên. Đồng dạng cũng có thể tốp năm tốp ba cùng nhau cộng lại." Anh Thạch cao giọng lên tiếng.</w:t>
      </w:r>
    </w:p>
    <w:p>
      <w:pPr>
        <w:pStyle w:val="BodyText"/>
      </w:pPr>
      <w:r>
        <w:t xml:space="preserve">Dương Thiên Vấn vừa định đem thần thức ra, đột nhiên hắn nghĩ đến hắc khí bên ngoài có thể hủy hoại Nguyên Thần, Dương Thiên Vấn không dám khẳng định thần thức sau khi ra ngoài dò xét có thể gặp chuyện không may hay không, cho nên kịp thời thu trở về.</w:t>
      </w:r>
    </w:p>
    <w:p>
      <w:pPr>
        <w:pStyle w:val="BodyText"/>
      </w:pPr>
      <w:r>
        <w:t xml:space="preserve">"Đã như vậy, xin mời chư vị." Dương Thiên Vấn bay lên trời, hai cánh sau lưng khẽ vỗ, hóa thành một đạo quang ảnh biến mất không thấy gì nữa.</w:t>
      </w:r>
    </w:p>
    <w:p>
      <w:pPr>
        <w:pStyle w:val="BodyText"/>
      </w:pPr>
      <w:r>
        <w:t xml:space="preserve">"Tốt rất nhanh!" Mọi người tán thưởng.</w:t>
      </w:r>
    </w:p>
    <w:p>
      <w:pPr>
        <w:pStyle w:val="BodyText"/>
      </w:pPr>
      <w:r>
        <w:t xml:space="preserve">"Còn đây là Chân Ngô thần giáp. Nghe nói Chân Ngô chính là bảo vật hoa lệ nhất trong Thần giới thập bảo, hôm nay nhìn thấy quả nhiên danh bất hư truyền." trong sáu người bước ra khỏi Truyện Tống Trận đầu tiên, một người trẻ tuổi mặc thần giáp toàn thân mở miệng khen.</w:t>
      </w:r>
    </w:p>
    <w:p>
      <w:pPr>
        <w:pStyle w:val="BodyText"/>
      </w:pPr>
      <w:r>
        <w:t xml:space="preserve">Thần giới thập bảo? Mọi người nghe xong, đều lộ ra ánh mắt tham lam, thậm chí có kẻ muốn động thân đuổi theo.</w:t>
      </w:r>
    </w:p>
    <w:p>
      <w:pPr>
        <w:pStyle w:val="BodyText"/>
      </w:pPr>
      <w:r>
        <w:t xml:space="preserve">"Đồ đần, chỉ là một chiếc phỏng chế phẩm chất mà thôi. Bình Đông Thành, ta nhớ hai mươi vạn năm trước ngươi đã từng mua một bộ” một người tuổi còn trẻ khác đứng ở cách đó không xa mở miệng khinh thường mà hừ lạnh nói.</w:t>
      </w:r>
    </w:p>
    <w:p>
      <w:pPr>
        <w:pStyle w:val="BodyText"/>
      </w:pPr>
      <w:r>
        <w:t xml:space="preserve">"Long Văn Hiên, lời này của ngươi là có ý gì?" Bình Đông Thành mất hứng.</w:t>
      </w:r>
    </w:p>
    <w:p>
      <w:pPr>
        <w:pStyle w:val="BodyText"/>
      </w:pPr>
      <w:r>
        <w:t xml:space="preserve">"Đúng vậy, một chiếc phỏng chế phẩm chất mà thôi. Các người có phiền hay không!" Một người trẻ tuổi sắc mặt âm trầm, vạt áo phong cách cổ xưa mở miệng ngắt lời nói.</w:t>
      </w:r>
    </w:p>
    <w:p>
      <w:pPr>
        <w:pStyle w:val="BodyText"/>
      </w:pPr>
      <w:r>
        <w:t xml:space="preserve">Bình Đông Thành với Long Văn Hiên lập tức thu miệng, bọn họ ai thể diện cũng có thể không để cho là không thể không cho vị đại gia này thể diện. Không có hắn, chỉ bằng tên của người này: Hách Như Hải</w:t>
      </w:r>
    </w:p>
    <w:p>
      <w:pPr>
        <w:pStyle w:val="BodyText"/>
      </w:pPr>
      <w:r>
        <w:t xml:space="preserve">Hách Như Hải mặt không thay đổi mở miệng nói: "Đúng vậy người nào muốn tự mình tìm kiếm cơ duyên ình, cũng có thể giải tán." Nói xong đưa ánh mắt nhìn về phía Anh thị huynh muội --.</w:t>
      </w:r>
    </w:p>
    <w:p>
      <w:pPr>
        <w:pStyle w:val="BodyText"/>
      </w:pPr>
      <w:r>
        <w:t xml:space="preserve">-----.</w:t>
      </w:r>
    </w:p>
    <w:p>
      <w:pPr>
        <w:pStyle w:val="BodyText"/>
      </w:pPr>
      <w:r>
        <w:t xml:space="preserve">"Tiểu Bạch, ngươi xem này." Dương Thiên Vấn vừa bay đã ra xa mười mấy vạn dặm. Hắn tùy tiện tìm một phù đài đặt chân, nói với Tiểu Bạch.</w:t>
      </w:r>
    </w:p>
    <w:p>
      <w:pPr>
        <w:pStyle w:val="BodyText"/>
      </w:pPr>
      <w:r>
        <w:t xml:space="preserve">"Lão đại, ngươi chạy đến rồi hả? Anh gia phát hiện ra nơi này trước, mấy trăm vạn năm rồi, cũng chỉ có người nhà Anh gia quen thuộc nơi này nhất. Ngươi làm gì cần phải rời khỏi?" Tiểu Bạch nhẹ giọng hỏi.</w:t>
      </w:r>
    </w:p>
    <w:p>
      <w:pPr>
        <w:pStyle w:val="BodyText"/>
      </w:pPr>
      <w:r>
        <w:t xml:space="preserve">Dương Thiên Vấn cười lắc đầu, nhẹ giọng nói ra: "Ta cũng không ngốc. Trước tiên không nói cơ duyên sự tình rất khó nói, chỉ riêng nhiều người như vậy đều nhìn chằm chằm vào người Anh gia, tuyệt đối sẽ không từ bỏ ý đồ. Ta đây rõ ràng làm gã ăn mày âm thầm nước mò cá." Dương Thiên Vấn tự hỏi tinh thông độn thuật, núp trong bóng tối sẽ không bị người phát hiện, hơn nữa làm việc cũng không có cố kỵ.</w:t>
      </w:r>
    </w:p>
    <w:p>
      <w:pPr>
        <w:pStyle w:val="BodyText"/>
      </w:pPr>
      <w:r>
        <w:t xml:space="preserve">Nếu như hắn mang một thân phận thiếu đông gia Thương Hải tửu trang, luận làm cái gì cũng có chỗ cố kỵ, bởi vì sẽ liên lụy đến Thương Hải tửu trang. Thương Lang Thần Vương đối với Dương Thiên Vấn hắn không tệ, giọt nước ân nghĩa, báo đáp suối tuôn, cho nên không thể làm liên quan đến Thương Hải tửu trang. Nếu như không thể để liên quan đến Thương Lang Thần Vương lại vừa muốn ình có đầy đủ chỗ tốt, vậy không thể không rời khỏi.</w:t>
      </w:r>
    </w:p>
    <w:p>
      <w:pPr>
        <w:pStyle w:val="BodyText"/>
      </w:pPr>
      <w:r>
        <w:t xml:space="preserve">Tiểu Bạch trời sinh thì có năng lực tầm bảo. Chẳng qua là cho tới nay, Dương Thiên Vấn ngoại trừ ngay từ thời điểm ban đầu vừa bước vào Tu Chân Giới, hơi khổ cực một chút, còn lại tương đối giàu có, cho nên cũng không có cơ hội cho Tiểu Bạch biểu hiện.</w:t>
      </w:r>
    </w:p>
    <w:p>
      <w:pPr>
        <w:pStyle w:val="BodyText"/>
      </w:pPr>
      <w:r>
        <w:t xml:space="preserve">"Trong vòng ngàn dặm ở chỗ này có đồ vật giá trị." Tiểu Bạch nói những lời này đã vài chục lần.</w:t>
      </w:r>
    </w:p>
    <w:p>
      <w:pPr>
        <w:pStyle w:val="BodyText"/>
      </w:pPr>
      <w:r>
        <w:t xml:space="preserve">Dương Thiên Vấn có chút tò mò. Hắn lấy từ trong giới chỉ ra một thần khí hạ phẩm, ném ra phạm vi thần quang bảo vệ.</w:t>
      </w:r>
    </w:p>
    <w:p>
      <w:pPr>
        <w:pStyle w:val="BodyText"/>
      </w:pPr>
      <w:r>
        <w:t xml:space="preserve">Chỉ thấy vô số hắc khí lập tức quấn lên kiện thần khí này, bắt đầu điên cuồng mà ăn mòn. Tuy rằng ăn mòn tốc độ cũng không nhanh, nhưng ở trong mắt Dương Thiên Vấn, điều này đã rất kinh khủng. Khó trách hắn đã bay mười mấy vạn dặm đều không có bất kỳ đồ vật có giá trị. Thì ra cho dù có, qua nhiều năm như vậy, cũng sớm đã bị thay đổi mà thành không có.</w:t>
      </w:r>
    </w:p>
    <w:p>
      <w:pPr>
        <w:pStyle w:val="BodyText"/>
      </w:pPr>
      <w:r>
        <w:t xml:space="preserve">Dương Thiên Vấn thấy không có khả quan với tương lai, bởi vì phụ cận nơi này căn bản không có thiên địa linh khí, tiêu hao pháp lực căn bản không có biện pháp bổ sung từ bên ngoài, chỉ có thể lấy chân nguyên bên trong vận chuyển đến khôi phục. Phi hành bình thường với duy trì phòng ngự pháp bảo ngược lại không thành vấn đề, nhưng nếu như gặp phải cảnh chiến đấu cường độ cao, vậy vô cùng hỏng bét.</w:t>
      </w:r>
    </w:p>
    <w:p>
      <w:pPr>
        <w:pStyle w:val="BodyText"/>
      </w:pPr>
      <w:r>
        <w:t xml:space="preserve">Đây cũng là một nguyên nhân khác khiến Dương Thiên Vấn chủ động rời khỏi. Nhiều người thì có tranh đấu, ở lại nơi đó, nhất định xảy ra xung đột cùng người khác. Những người kia đều là tinh anh cao thủ, đánh một chầu, tiêu hao sẽ vô cùng nghiêm trọng. Núp trong bóng tối có thể tránh khỏi những vấn đề này.</w:t>
      </w:r>
    </w:p>
    <w:p>
      <w:pPr>
        <w:pStyle w:val="BodyText"/>
      </w:pPr>
      <w:r>
        <w:t xml:space="preserve">Dương Thiên Vấn vừa phi hành, dùng huyền quang thuật giám thị nhất cử nhất động của Anh thị huynh muội.</w:t>
      </w:r>
    </w:p>
    <w:p>
      <w:pPr>
        <w:pStyle w:val="BodyText"/>
      </w:pPr>
      <w:r>
        <w:t xml:space="preserve">Dương Thiên Vấn không ngốc. Hắn biết rõ tại nơi này, trong di tích không biên bờ, chỉ có đi theo thị huynh muội mới có thể đạt được lợi ích cực lớn, cho nên, Dương Thiên Vấn ngoại trừ việc bay loạn khắp nơi, tìm xem có cá lọt lưới bên ngoài hay không, còn từng thời khắc vẫn nắm chắc động tĩnh của Anh thị huynh muội. Giới ngoại cấm, không chỉ không có thiên địa linh khí, hơn nữa ngay cả thần thức cũng không thể thò ra ngoài, nếu không sẽ dính vào hắc khí. ha ha, bây giờ nhìn như không có việc gì, về sau cái đồ vật này ác độc đến cực điểm! Căn bản là độc dược mạn tính vô sắc vô vị, không biết lúc nào thì đột nhiên bộc phát. Dù ngươi pháp lực Thông Thiên, cũng vô ích. Ngươi hãy suy nghĩ một chút, bên trong Nguyên Thần của ngươi chôn một quả bom hẹn giờ, ngươi không gặp xui ai còn không may? --.</w:t>
      </w:r>
    </w:p>
    <w:p>
      <w:pPr>
        <w:pStyle w:val="BodyText"/>
      </w:pPr>
      <w:r>
        <w:t xml:space="preserve">-.</w:t>
      </w:r>
    </w:p>
    <w:p>
      <w:pPr>
        <w:pStyle w:val="BodyText"/>
      </w:pPr>
      <w:r>
        <w:t xml:space="preserve">Dương Thiên Vấn thậm chí nhà này sở dĩ từ trên xuống dưới tập thể xong đời mọi người rớt xuống ngàn trượng, kia nguyên nhân căn bản có khả năng chính là ra khỏi tại đây chút ít không biết tên hắc khí lên trên.</w:t>
      </w:r>
    </w:p>
    <w:p>
      <w:pPr>
        <w:pStyle w:val="BodyText"/>
      </w:pPr>
      <w:r>
        <w:t xml:space="preserve">Dương Thiên Vấn không chỉ cảm khái một lần. Tri thức chính là lực lượng, vô tri mới là đáng sợ nhất. Huyền quang chi thuật, sau khi phải hỏi qua kẻ chỉ dẫn la bàn, mới dám sử dụng.</w:t>
      </w:r>
    </w:p>
    <w:p>
      <w:pPr>
        <w:pStyle w:val="BodyText"/>
      </w:pPr>
      <w:r>
        <w:t xml:space="preserve">Cẩn thận sẽ không gây ra sai lầm lớn, cẩn thận không lỗi nặng. Dương Thiên vấn cũng không muốn sử dụng huyền quang thuật của chính mình, bên trong Nguyên Thần cũng bị vùi một quả bom hẹn giờ. Tuy rằng loại bom hẹn giờ này ở trong mắt người khác khó giải, ở trong mắt Dương Thiên Vấn cũng chỉ là một nguyện vọng mà thôi, nhưng không ai tự dưng lãng phí mang nguyện vọng loại đồi vật quý giá này, đúng không?</w:t>
      </w:r>
    </w:p>
    <w:p>
      <w:pPr>
        <w:pStyle w:val="BodyText"/>
      </w:pPr>
      <w:r>
        <w:t xml:space="preserve">Huyễn Hoặc thuật không hổ là thần thông tiên gia quả nhiên là vô cùng kỳ diệu. Khi vận dụng lên vô cùng huyền ảo, thật sự an toàn. Những thứ thần nhân này, thứ nhất pháp lực cao thâm, thực lực cường đại, vậy mà còn lâu mới có thể phát hiện một tiên gia thần thông nho nhỏ.</w:t>
      </w:r>
    </w:p>
    <w:p>
      <w:pPr>
        <w:pStyle w:val="BodyText"/>
      </w:pPr>
      <w:r>
        <w:t xml:space="preserve">Từ xưa đến nay quy tắc khác nhau, đã khiến ột thần thông nho nhỏ không có tác dụng đối với cao thủ tiên gia cùng cấp bậc. Dùng trên người nhiều thượng giai Thiên thần không tiến về mà không hiệu quả. Đương nhiên nếu như dùng trên đầu Thần vương, vậy có chút nguy hiểm. Dù sao cấp bậc của người ta cao hơn một đằng cấp so với Dương Thiên Vấn.</w:t>
      </w:r>
    </w:p>
    <w:p>
      <w:pPr>
        <w:pStyle w:val="BodyText"/>
      </w:pPr>
      <w:r>
        <w:t xml:space="preserve">"Lão đại, thoạt nhìn chúng ta chẳng có mục đích, đi loạn, muốn tìm được thứ tốt không khác mò kim đáy biển. Hay là chúng ta thành thành thật thật mà đi theo bọn hắn cùng một chỗ hành động” Tiểu Bạch nhẹ giọng nói ra.</w:t>
      </w:r>
    </w:p>
    <w:p>
      <w:pPr>
        <w:pStyle w:val="BodyText"/>
      </w:pPr>
      <w:r>
        <w:t xml:space="preserve">Dương Thiên Vấn suy nghĩ một chút, cũng hiểu được lời của Tiểu Bạch thật sự đúng. Hắc khí kia có tính ăn mòn quá mạnh mẽ, kiện thần khí hạ phẩm, nhiều lắm là nửa năm sẽ là một trung phẩm thần khí. Mà giới ngoại cấm tồn tại, đã có vô số ức năm, coi như Tiên Thiên linh bảo chỉ sợ cũng trải qua vô số năm tháng ăn mòn. Trừ phi là một ít địa phương đặc thù, thế nhưng giới ngoại cấm còn vô biên vô hạn so về Thần giới, muốn tại đây trong hoàn cảnh này, hai mắt một vòng tìm địa phương đặc thù, căn bản là nói chuyện hoang đường viển vông. Không, so với nói chuyện hoang đường viển vông độ khó còn cao hơn --.</w:t>
      </w:r>
    </w:p>
    <w:p>
      <w:pPr>
        <w:pStyle w:val="BodyText"/>
      </w:pPr>
      <w:r>
        <w:t xml:space="preserve">---------------.</w:t>
      </w:r>
    </w:p>
    <w:p>
      <w:pPr>
        <w:pStyle w:val="BodyText"/>
      </w:pPr>
      <w:r>
        <w:t xml:space="preserve">Hách Như Hải nói, không có người chịu nghe, cũng không có ai rời khỏi. Tất cả mọi người nhìn chằm chằm vào Anh thị huynh muội.</w:t>
      </w:r>
    </w:p>
    <w:p>
      <w:pPr>
        <w:pStyle w:val="BodyText"/>
      </w:pPr>
      <w:r>
        <w:t xml:space="preserve">Hai huynh muội Anh Thạch sớm đã biết trước đối với loại tình huống này, cho nên lơ đễnh. Anh Thạch hào phóng mà mở miệng nói: "Nếu như mọi người không muốn tự tìm cơ duyên, vậy hãy theo mỗ đến đây đi." Nói xong, hắn thả người bay khỏi phù đài, Anh Như theo sát phía sau.</w:t>
      </w:r>
    </w:p>
    <w:p>
      <w:pPr>
        <w:pStyle w:val="BodyText"/>
      </w:pPr>
      <w:r>
        <w:t xml:space="preserve">Đám người còn lại đều vô cùng ăn ý theo sát ở phía sau hai người.</w:t>
      </w:r>
    </w:p>
    <w:p>
      <w:pPr>
        <w:pStyle w:val="BodyText"/>
      </w:pPr>
      <w:r>
        <w:t xml:space="preserve">Anh Thạch lấy ra một khối phương bàn bát giác khác. Vì sao còn có một cái khác nữa? Bởi vì màu sắc khác nhau. Khối lần trước dẫn ánh trăng là màu ngọc bích, mà đây là màu tuyết trắng. Hơn nữa khối bát giác này còn nhỏ hơn vài lần nếu so với phương bàn lúc trước, chỉ có nhất cỡ bàn tay.</w:t>
      </w:r>
    </w:p>
    <w:p>
      <w:pPr>
        <w:pStyle w:val="BodyText"/>
      </w:pPr>
      <w:r>
        <w:t xml:space="preserve">Trên phương bàn bát giác lúc nãy có khắc Thiên Can địa chi. Chính giữa có một cái kim đồng hồ, mà Anh Thạch chính là căn cứ chuyển động của kim đồng hồ mà phi hành. Anh Thạch vừa bên phi một bên tự hỏi. Phản ứng của những người này nằm trong dự liệu của hắn, thế nhưng Dương Thiên Vấn rõ ràng một mình hành động, điều này làm cho trong lòng của hắn nảy sinh câu hỏi.</w:t>
      </w:r>
    </w:p>
    <w:p>
      <w:pPr>
        <w:pStyle w:val="BodyText"/>
      </w:pPr>
      <w:r>
        <w:t xml:space="preserve">Anh Thạch có một loại kiêng kị phát ra từ nội tâm đối với Dương Thiên Vấn, bởi vì hắn nhìn không thấu. Vô luận như thế nào, chính là nhìn không thấu sâu cạn của Dương Thiên Vấn. Khi hắn gặp Dương Thiên Vấn lần đầu tiên, rất bình thường. Lần thứ hai gặp lại, vẫn rất bình thường. Lần thứ ba gặp lại, vẫn rất bình thường. Sau đó chậm rãi không để ý đến, nhưng khi một lần nữa gặp lại, tất cả hành động không khỏi là lộ ra một cổ thần bí khó lường. Người này không còn bình thường, mà là một người giỏi che dấu.</w:t>
      </w:r>
    </w:p>
    <w:p>
      <w:pPr>
        <w:pStyle w:val="BodyText"/>
      </w:pPr>
      <w:r>
        <w:t xml:space="preserve">Anh Thạch quen biết Dương Thiên Vấn đã có mấy năm. Ngay từ khi mới quen biết Dương Thiên Vấn đã có ý đồ lợi dụng, thế nhưng về sau Dương Thiên Vấn thay đổi, để lộ ra bản lĩnh, hắn kinh hãi, khiến cho hắn cẩn thận mà buông tha lòng lợi dụng, mà đổi thành thăm dò. Kết quả rất rõ ràng, lần thứ hai gặp mặt cùng Dương Thiên Vấn, kết quả thăm dò đã có. Anh Thạch càng thêm kiêng kị đối với Dương Thiên Vấn. Lần trước gặp mặt mới là Thượng vị thần, lúc kia, là hắn có thể mất mạng sống ở trên tay bát cấp tinh thú. Mà không có vài năm, Dương Thiên Vấn đã trở thành Thiên thần. Điều này khiến cảm giác của hắn lại càng thêm khắc sâu, thoáng hiểu rõ Dương Thiên Vấn người này. Biểu hiện của hắn càng bình thường, càng chứng tỏ Dương Thiên Vấn ẩn dấu thực lực càng nhiều. .</w:t>
      </w:r>
    </w:p>
    <w:p>
      <w:pPr>
        <w:pStyle w:val="Compact"/>
      </w:pPr>
      <w:r>
        <w:br w:type="textWrapping"/>
      </w:r>
      <w:r>
        <w:br w:type="textWrapping"/>
      </w:r>
    </w:p>
    <w:p>
      <w:pPr>
        <w:pStyle w:val="Heading2"/>
      </w:pPr>
      <w:bookmarkStart w:id="593" w:name="chương-571-sinh-ra-cùng-hủy-diệt"/>
      <w:bookmarkEnd w:id="593"/>
      <w:r>
        <w:t xml:space="preserve">571. Chương 571: Sinh Ra Cùng Hủy Diệt</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571: Sinh ra cùng hủy diệt</w:t>
      </w:r>
    </w:p>
    <w:p>
      <w:pPr>
        <w:pStyle w:val="BodyText"/>
      </w:pPr>
      <w:r>
        <w:t xml:space="preserve">Sưu tầm:</w:t>
      </w:r>
    </w:p>
    <w:p>
      <w:pPr>
        <w:pStyle w:val="BodyText"/>
      </w:pPr>
      <w:r>
        <w:t xml:space="preserve">Nguồn vipvandan</w:t>
      </w:r>
    </w:p>
    <w:p>
      <w:pPr>
        <w:pStyle w:val="BodyText"/>
      </w:pPr>
      <w:r>
        <w:t xml:space="preserve">Anh Thạch thậm chí không dám khẳng định, Dương Thiên Vấn một mình rời khỏi đến tột cùng là vì cái gì. Có lẽ hắn thực sự muốn gặp cơ duyên, có lẽ muốn ở sau lưng lặng yên giám thị, có lẽ hắn cũng có một chỗ bí mật khác ở giới ngoại cấm, có lẽ... Vô số có lẽ, khiến cho Anh Thạch hoàn toàn không thể nắm chắc Dương Thiên Vấn muốn làm cái gì.</w:t>
      </w:r>
    </w:p>
    <w:p>
      <w:pPr>
        <w:pStyle w:val="BodyText"/>
      </w:pPr>
      <w:r>
        <w:t xml:space="preserve">Trong số những người Anh Thạch quen biết, tu vi tương đối cũng chỉ có Dương Thiên Vấn khiến cho hắn nhìn không thấu.</w:t>
      </w:r>
    </w:p>
    <w:p>
      <w:pPr>
        <w:pStyle w:val="BodyText"/>
      </w:pPr>
      <w:r>
        <w:t xml:space="preserve">Chỉ là Anh Thạch rất nhanh thu hồi tâm tình, hắn không dám phân tâm. Giới ngoại cấm nhìn như bình tĩnh, kì thực nguy hiểm trùng trùng. Điểm này, không có người nào rõ ràng hơn so với Anh Thạch hắn. Trong điển tịch các thời kỳ của Anh gia cũng ghi lại rất nhiều nội dung liên quan. Có thể nói Anh gia thành cũng là di tích, bại cũng là di tích.</w:t>
      </w:r>
    </w:p>
    <w:p>
      <w:pPr>
        <w:pStyle w:val="BodyText"/>
      </w:pPr>
      <w:r>
        <w:t xml:space="preserve">Dương Thiên Vấn dùng huyền quang chi thuật, một mực theo dõi ở phía sau, chỉ là khoảng cách xa nhau mấy mười vạn dặm. Hơn nữa không gian này, tựa ánh sáng cũng không cách nào xuyên thấu, vô cùng quỷ dị.</w:t>
      </w:r>
    </w:p>
    <w:p>
      <w:pPr>
        <w:pStyle w:val="BodyText"/>
      </w:pPr>
      <w:r>
        <w:t xml:space="preserve">"Lão đại, nơi đây khắp nơi nguy hiểm, cẩn thận một chút." Tiểu Bạch mặc dù không lộ thần thức ra, nhưng bản năng thú tính lại có thể cảm nhận được nguy hiểm.</w:t>
      </w:r>
    </w:p>
    <w:p>
      <w:pPr>
        <w:pStyle w:val="BodyText"/>
      </w:pPr>
      <w:r>
        <w:t xml:space="preserve">Dương Thiên Vấn nghe xong Tiểu Bạch nói, càng tập trung vạn phần tinh thần, cẩn thận theo sát. Bất kỳ lúc nào cũng chú ý đến cảnh vật chung quanh thay đổi.</w:t>
      </w:r>
    </w:p>
    <w:p>
      <w:pPr>
        <w:pStyle w:val="BodyText"/>
      </w:pPr>
      <w:r>
        <w:t xml:space="preserve">Bay trên trời ba đêm không ngừng nghỉ, vẫn không có chút thay đổi. Điều này làm cho Dương Thiên Vấn không khỏi có chút buồn bực, chỉ là Dương Thiên Vấn tâm thần tu vi cực cao, chút tiêu hao tâm thần này không coi vào đâu.</w:t>
      </w:r>
    </w:p>
    <w:p>
      <w:pPr>
        <w:pStyle w:val="BodyText"/>
      </w:pPr>
      <w:r>
        <w:t xml:space="preserve">Hơn nữa, thỉnh thoảng còn có thể tâm sự, với Tiểu Bạch. Thời gian này cũng không khó vượt qua, Tiên Nguyên toàn thân vận chuyển đại chu thiên, chảy băng băng không thôi, Tiên Nguyên không ngừng mà sinh ra, áp súc, chiết xuất, thời khắc nào cũng bảo trì trạng thái chiến đấu tốt nhất.</w:t>
      </w:r>
    </w:p>
    <w:p>
      <w:pPr>
        <w:pStyle w:val="BodyText"/>
      </w:pPr>
      <w:r>
        <w:t xml:space="preserve">Những năm gần đây đi đánh sinh tử khiến cảm ngộ trực giác chiến đấu với ý thức chiến đấu càng mở ra đến cực hạn. Chỉ cần có đôi chút không đúng, Dương Thiên Vấn lập tức có thể phát huy ra một trăm hai mươi phần trăm sức chiến đấu --.</w:t>
      </w:r>
    </w:p>
    <w:p>
      <w:pPr>
        <w:pStyle w:val="BodyText"/>
      </w:pPr>
      <w:r>
        <w:t xml:space="preserve">Nhưng vào lúc này, hơn mười dặm bên ngoài một đoàn người đột nhiên biến mất từ trong kính Huyền Quang.</w:t>
      </w:r>
    </w:p>
    <w:p>
      <w:pPr>
        <w:pStyle w:val="BodyText"/>
      </w:pPr>
      <w:r>
        <w:t xml:space="preserve">Dương Thiên Vấn sửng sốt một chút mới thi triển quang thuật một lần nữa. Thế nhưng kết quả vẫn như cũ.</w:t>
      </w:r>
    </w:p>
    <w:p>
      <w:pPr>
        <w:pStyle w:val="BodyText"/>
      </w:pPr>
      <w:r>
        <w:t xml:space="preserve">"Đây là có chuyện gì? Bọn họ không có khả năng bay ra ngoài phạm vi dò xét của ta, bọn họ phát hiện ra ta?" Dương Thiên Vấn tự nhủ nói.</w:t>
      </w:r>
    </w:p>
    <w:p>
      <w:pPr>
        <w:pStyle w:val="BodyText"/>
      </w:pPr>
      <w:r>
        <w:t xml:space="preserve">"Lão đại. Chắc có lẽ không. Huyền quang thuật của ngươi coi như là Thần vương cũng không nhất định có thể phát hiện được." Tiểu Bạch nhẹ giọng phản bác.</w:t>
      </w:r>
    </w:p>
    <w:p>
      <w:pPr>
        <w:pStyle w:val="BodyText"/>
      </w:pPr>
      <w:r>
        <w:t xml:space="preserve">"Tốc độ bọn họ không có khả năng ở trong nháy mắt bay khỏi phạm vi dò xét lớn nhất huyền quang thuật” Dương Thiên Vấn vừa tăng thêm tốc độ vừa tự hỏi thầm nói."Vậy cũng chỉ có một lời giải thích, bọn họ tiến nhập vào một không gian khác!" Với đạo hạnh của mình, Dương Thiên Vấn còn không đạt được sử dụng huyền quang thuật vượt qua không gian.</w:t>
      </w:r>
    </w:p>
    <w:p>
      <w:pPr>
        <w:pStyle w:val="BodyText"/>
      </w:pPr>
      <w:r>
        <w:t xml:space="preserve">"Đúng, nhất định là như vậy, lão đại tăng thêm tốc độ. chúng ta đuổi theo." Tiểu Bạch cũng hiểu được chỉ có nguyên nhân này mới có thể giải thích tại sao bọn họ đột nhiên biến mất từ trong kính Huyền Quang.</w:t>
      </w:r>
    </w:p>
    <w:p>
      <w:pPr>
        <w:pStyle w:val="BodyText"/>
      </w:pPr>
      <w:r>
        <w:t xml:space="preserve">Dương Thiên Vấn thu liễm tâm thần, hai cánh sau lưng khẽ vỗ, thân hình hóa thành một đạo cầu vồng bay về phía đoàn người Anh Thạch biến mất, tốc độ so với lúc trước nhanh hơn rất nhiều.</w:t>
      </w:r>
    </w:p>
    <w:p>
      <w:pPr>
        <w:pStyle w:val="BodyText"/>
      </w:pPr>
      <w:r>
        <w:t xml:space="preserve">Mấy phút đồng hồ sau, Dương Thiên Vấn bay tới nơi đoàn người Anh Thạch mất tích.</w:t>
      </w:r>
    </w:p>
    <w:p>
      <w:pPr>
        <w:pStyle w:val="BodyText"/>
      </w:pPr>
      <w:r>
        <w:t xml:space="preserve">Nơi đây cái gì cũng không có, thậm chí chung quanh còn không có cả một cái phù đài. Điều này làm cho Dương Thiên Vấn có chút không hiểu được.</w:t>
      </w:r>
    </w:p>
    <w:p>
      <w:pPr>
        <w:pStyle w:val="BodyText"/>
      </w:pPr>
      <w:r>
        <w:t xml:space="preserve">"Lão đại, tiếp tục bay về phía trước." Tiểu Bạch đề nghị.</w:t>
      </w:r>
    </w:p>
    <w:p>
      <w:pPr>
        <w:pStyle w:val="BodyText"/>
      </w:pPr>
      <w:r>
        <w:t xml:space="preserve">Dương Thiên Vấn nhẹ gật đầu. Hắn tiếp tục tiến về vô tận hắc ám. Hắn kiên cường bay ra mấy ngàn dặm, đột nhiên thân hình giống như nhận lấy một tầng lực cản mà ngừng một chút, chỉ là bởi vì nguyên nhân quán tính, hắn xông qua tầng lực cản này...</w:t>
      </w:r>
    </w:p>
    <w:p>
      <w:pPr>
        <w:pStyle w:val="BodyText"/>
      </w:pPr>
      <w:r>
        <w:t xml:space="preserve">"Cái này, đây là?" Dương Thiên Vấn ngơ ngác nhìn cảnh tượng trước mắt. Phía trước là một mảng tinh không rộng lớn, lấp lánh vô số ánh sao, sắc thái lộng lẫy, xinh đẹp mà tràn đầy tinh thần phấn chấn.</w:t>
      </w:r>
    </w:p>
    <w:p>
      <w:pPr>
        <w:pStyle w:val="BodyText"/>
      </w:pPr>
      <w:r>
        <w:t xml:space="preserve">Dương Thiên Vấn khó có thể tin. Nơi đây là Thần giới sao? Còn là vũ trụ cao nhất thế giới sao? Dương Thiên Vấn lắc đầu, đè nén kinh ngạc trong lòng xuống. Vũ trụ vô cùng ảo diệu, chỉ sợ ngay cả là thần cũng không cách nào tự mình đoán bừa.</w:t>
      </w:r>
    </w:p>
    <w:p>
      <w:pPr>
        <w:pStyle w:val="BodyText"/>
      </w:pPr>
      <w:r>
        <w:t xml:space="preserve">Huyền quang thuật!</w:t>
      </w:r>
    </w:p>
    <w:p>
      <w:pPr>
        <w:pStyle w:val="BodyText"/>
      </w:pPr>
      <w:r>
        <w:t xml:space="preserve">Một mảng mặt kính hiển hiện, bày ra một tình hình khác.</w:t>
      </w:r>
    </w:p>
    <w:p>
      <w:pPr>
        <w:pStyle w:val="BodyText"/>
      </w:pPr>
      <w:r>
        <w:t xml:space="preserve">Trong kính Huyền Quang, cự đại hắc động đường kính vượt qua mười vạn dặm, khắp nơi là vết nứt không gian dài đến vạn dặm, toàn bộ không gian phảng phất như bất kỳ lúc nào cũng sẽ lâm vào hủy diệt.</w:t>
      </w:r>
    </w:p>
    <w:p>
      <w:pPr>
        <w:pStyle w:val="BodyText"/>
      </w:pPr>
      <w:r>
        <w:t xml:space="preserve">Dương Thiên Vấn thấy cảnh tượng này, không khỏi có chút bất ngờ, ngơ ngác đứng nguyên tại chỗ, vẫn không nhúc nhích.</w:t>
      </w:r>
    </w:p>
    <w:p>
      <w:pPr>
        <w:pStyle w:val="BodyText"/>
      </w:pPr>
      <w:r>
        <w:t xml:space="preserve">Một mặt kính, trong kính, bên ngoài kính thật giống như hai thế giới hoàn toàn trái ngược. Trước mắt tinh không phồn vinh mạnh mẽ tinh thần phấn chấn, vui sướng quang vinh. Trong kính, tinh không u ám trầm thấp, thực đã ở vào biên giới hủy diệt.</w:t>
      </w:r>
    </w:p>
    <w:p>
      <w:pPr>
        <w:pStyle w:val="BodyText"/>
      </w:pPr>
      <w:r>
        <w:t xml:space="preserve">Điều này chính là Thiên Đạo luân hồi, sống chết gắn bó ? Sinh cũng chết, chết cũng sinh.</w:t>
      </w:r>
    </w:p>
    <w:p>
      <w:pPr>
        <w:pStyle w:val="BodyText"/>
      </w:pPr>
      <w:r>
        <w:t xml:space="preserve">Tâm thần Dương Thiên Vấn đã hoàn toàn chìm vào vũ trụ ảo diệu, tự nghiệm thấy bên trong một đạo bi văn thoáng hiện trong hư không, treo tới đỉnh đầu Dương Thiên Vấn, số trời diễn biến, ẩn dấu Đạo Huyền linh.</w:t>
      </w:r>
    </w:p>
    <w:p>
      <w:pPr>
        <w:pStyle w:val="BodyText"/>
      </w:pPr>
      <w:r>
        <w:t xml:space="preserve">Dương Thiên Vấn cũng không hiểu biết đây hết thảy, mà Tiểu Bạch với tư cách ở ngoài đứng xem ngơ ngác nhìn Dương Thiên Vấn thay đổi, cùng với tử sắc quang mang Thông Huyền Linh tàng bi tản ra từ đỉnh đầu Dương Thiên Vấn.</w:t>
      </w:r>
    </w:p>
    <w:p>
      <w:pPr>
        <w:pStyle w:val="BodyText"/>
      </w:pPr>
      <w:r>
        <w:t xml:space="preserve">Đột nhiên, từ trên trời giáng xuống một đạo ánh sáng tím hoàn toàn đánh nát khối bi văn, mảnh vỡ tiêu tán, lộ ra một khối óng ánh sáng long lanh màu tím thủy tinh.</w:t>
      </w:r>
    </w:p>
    <w:p>
      <w:pPr>
        <w:pStyle w:val="BodyText"/>
      </w:pPr>
      <w:r>
        <w:t xml:space="preserve">Đối với hết thảy điều này Dương Thiên Vấn vẫn vô tri giác. Lúc này hắn đã sớm đắm chìm ở bên trong cảm ngộ, một khi chợt hiểu. Đi đến cấp bậc này của Dương Thiên Vấn, chợt hiểu chỉ là việc có thể ngộ mà không có thể cầu, nhất là ngộ này cũng không phải là pháp tắc cảnh giới, mà là Thiên Đạo diễn biến, vũ trụ diễn biến! --.</w:t>
      </w:r>
    </w:p>
    <w:p>
      <w:pPr>
        <w:pStyle w:val="BodyText"/>
      </w:pPr>
      <w:r>
        <w:t xml:space="preserve">------.</w:t>
      </w:r>
    </w:p>
    <w:p>
      <w:pPr>
        <w:pStyle w:val="BodyText"/>
      </w:pPr>
      <w:r>
        <w:t xml:space="preserve">"Cái này, cuối cùng là cái gì? Đáng giận!" .</w:t>
      </w:r>
    </w:p>
    <w:p>
      <w:pPr>
        <w:pStyle w:val="BodyText"/>
      </w:pPr>
      <w:r>
        <w:t xml:space="preserve">Ở vô tận tinh không trong vũ trụ, một nhóm sáu mươi chín người Anh Thạch, giờ phút này chỉ còn lại có sáu mươi người. Đối mặt với lỗ đen chung quanh có chứa lực hấp đáng sợ, cùng với khe hở thỉnh thoảng chợt hiện đến tột cùng, coi như là mạnh mẽ như thiên thần, ở trước mặt vũ trụ này cũng lộ ra tương đối nhỏ bé.</w:t>
      </w:r>
    </w:p>
    <w:p>
      <w:pPr>
        <w:pStyle w:val="BodyText"/>
      </w:pPr>
      <w:r>
        <w:t xml:space="preserve">Lúc ban đầu bước vào không gian này, bọn họ cũng bị tinh không vũ trụ xinh đẹp mê hoặc, nhưng mà sau khi bỏ ra tánh mạng chín vị cao thủ Thiên thần cấp, bọn họ mới hoàn toàn tỉnh ngộ. Đáng chết, không gian này rõ ràng có thể lừa gạt con mắt, lừa gạt thần thức. Ở dưới tinh không bề ngoài xinh đẹp, kì thực lỗ đen cùng vết nứt không gian, vũ trụ gió lốc tàn sát bừa bãi hủy diệt.</w:t>
      </w:r>
    </w:p>
    <w:p>
      <w:pPr>
        <w:pStyle w:val="BodyText"/>
      </w:pPr>
      <w:r>
        <w:t xml:space="preserve">Mọi người liên tục chửi rủa, lộn xộn quay đầu nhìn về phía Anh Thạch dẫn đầu.</w:t>
      </w:r>
    </w:p>
    <w:p>
      <w:pPr>
        <w:pStyle w:val="BodyText"/>
      </w:pPr>
      <w:r>
        <w:t xml:space="preserve">Anh Thạch cười khổ trả lời: "Nơi đây, tại hạ cũng là lần đầu tiên đến." .</w:t>
      </w:r>
    </w:p>
    <w:p>
      <w:pPr>
        <w:pStyle w:val="BodyText"/>
      </w:pPr>
      <w:r>
        <w:t xml:space="preserve">Có người còn muốn nói điều gì.</w:t>
      </w:r>
    </w:p>
    <w:p>
      <w:pPr>
        <w:pStyle w:val="BodyText"/>
      </w:pPr>
      <w:r>
        <w:t xml:space="preserve">Hách Như Hải mở miệng chặn lại nói: "Tốt rồi chúng ta có thời gian cãi nhau, còn không bằng tập trung tinh lực ứng phó nguy cơ trước mắt." Hách Như Hải xuất thân Hách gia một trong thượng cổ thế gia.</w:t>
      </w:r>
    </w:p>
    <w:p>
      <w:pPr>
        <w:pStyle w:val="BodyText"/>
      </w:pPr>
      <w:r>
        <w:t xml:space="preserve">Hành trình lần này dò hỏi thái cổ di tích cũng đủ để chứng minh người này có thực lực. Mà phương thức gia đại tộc lâu đời bồi dưỡng người thừa kế với người nối nghiệp tất nhiên vô cùng độc đáo, cho nên Hách Như Hải mặc dù xuất thân danh môn nhưng không có tập tính như thế gia công tử. Ừ, ngược lại có chút chính nghĩa công bình cảm giác. Nói trắng ra là hắn thậm chí có chút ít lý tưởng hóa. Chỉ là không thể không thừa nhận phương thức giáo dục của Hách gia là thành công, hơn nữa là vô cùng thành công. Hách Như Hải chỉ thiếu khuyết đầy đủ rèn luyện với lịch duyệt mà thôi, năng lực không thiếu hụt.</w:t>
      </w:r>
    </w:p>
    <w:p>
      <w:pPr>
        <w:pStyle w:val="BodyText"/>
      </w:pPr>
      <w:r>
        <w:t xml:space="preserve">Mọi người có thể không bán cho Anh Thạch thể diện, nhưng lại không thể không bán cho Hách Như Hải thể diện vì vậy một chút thanh âm báo oán lập tức yên tĩnh rồi. Tất cả mọi người chuẩn bị đủ tinh thần ứng phó khởi với hoàn cảnh áp lực khủng bố.</w:t>
      </w:r>
    </w:p>
    <w:p>
      <w:pPr>
        <w:pStyle w:val="BodyText"/>
      </w:pPr>
      <w:r>
        <w:t xml:space="preserve">Thiên thần dù sao cũng là Thiên thần, còn lâu mới có thể so sánh với Tiên Tôn tiên đế.Tình hình khủng bố như thế, rõ ràng chính là điềm báo tinh không hủy diệt. Ah giả thuyết tiến hành hủy diệt, hoàn cảnh tại đây chỉ sợ là một không gian loạn lưu, trong đó bao hàm hủy diệt năng lượng có thể khiến ột Tiên Tôn mất mạng. nguồn</w:t>
      </w:r>
    </w:p>
    <w:p>
      <w:pPr>
        <w:pStyle w:val="BodyText"/>
      </w:pPr>
      <w:r>
        <w:t xml:space="preserve">Khi mà một nhóm sáu mươi người đang bị ảo giác mê hoặc, có chín gia hỏa không may bị cuốn vào bên trong lỗ đen cùng với vết nứt không gian. Mọi người còn lại đều trổ hết tài năng, bình yên vô sự, hơn nữa thời gian dần qua đều tiến vào sâu trong tinh không --.</w:t>
      </w:r>
    </w:p>
    <w:p>
      <w:pPr>
        <w:pStyle w:val="BodyText"/>
      </w:pPr>
      <w:r>
        <w:t xml:space="preserve">-------------.</w:t>
      </w:r>
    </w:p>
    <w:p>
      <w:pPr>
        <w:pStyle w:val="BodyText"/>
      </w:pPr>
      <w:r>
        <w:t xml:space="preserve">Màu tím thủy tinh? Tiểu Bạch nghĩ đến nát óc cũng nghĩ không ra một vật như thế, cái đồ vật này đến tột cùng là cái gì? Tiểu Bạch có chút khó có thể tin, nó mở khải đại bộ phận trí nhớ truyền thừa cũng không tìm ra lai lịch.</w:t>
      </w:r>
    </w:p>
    <w:p>
      <w:pPr>
        <w:pStyle w:val="BodyText"/>
      </w:pPr>
      <w:r>
        <w:t xml:space="preserve">Cảnh giới Dương Thiên Vấn đề ột tầng. Tuy rằng lúc này Dương Thiên Vấn vẫn ở vào hạ cấp cấp bậc Thiên thần, nhưng đột phá chỉ là vấn đề thời gian, không có bất kỳ độ khó nào.</w:t>
      </w:r>
    </w:p>
    <w:p>
      <w:pPr>
        <w:pStyle w:val="BodyText"/>
      </w:pPr>
      <w:r>
        <w:t xml:space="preserve">Sau khi màu tím thủy tinh thay đổi, lại chui vào bên trong Nguyên Thần Dương Thiên Vấn, chìm tiến vào Nguyên Thần tam hoa Dương Thiên Vấn.</w:t>
      </w:r>
    </w:p>
    <w:p>
      <w:pPr>
        <w:pStyle w:val="BodyText"/>
      </w:pPr>
      <w:r>
        <w:t xml:space="preserve">Mắt Dương Thiên Vấn dần dần có tiêu cự. Hiển nhiên từ bên trong cảnh giới đốn ngộ, lui ra ngoài. Vừa rồi tất cả mọi chuyện phù hiện ở trong óc, kể cả Thông Huyền Linh tàng bi biến thành một màn màu tím thủy tinh.</w:t>
      </w:r>
    </w:p>
    <w:p>
      <w:pPr>
        <w:pStyle w:val="BodyText"/>
      </w:pPr>
      <w:r>
        <w:t xml:space="preserve">Thủy tinh màu tím này đến tột cùng là cái gì? Bi văn thần bí này rõ ràng có Càn Khôn. "Càn Khôn " này, không biết Hắc Huyền phệ thần thú có hiểu không? Dương Thiên Vấn liền nghĩ tới một khối Hải Thần Điện, có thể cùng Phá Diệt chi thương, Thời không bảo tháp hai kiện chí bảo đồng thời liệt vào bi văn ban thưởng. Nó có cùng loại tính chất bảo vật với Thông Huyền Linh tàng bi không? Lại có đồng dạng với Càn Khôn khác hay không? Hai vật này đó có liên hệ gì sao?</w:t>
      </w:r>
    </w:p>
    <w:p>
      <w:pPr>
        <w:pStyle w:val="BodyText"/>
      </w:pPr>
      <w:r>
        <w:t xml:space="preserve">Có nhiều vấn đề quấn quanh lấy Dương Thiên, khiến cho Dương Thiên Vấn trăm mối vẫn không có cách giải. Hắn chỉ hy vọng màu tím thủy tinh này thay đổi mang đến là phúc mà không phải họa.</w:t>
      </w:r>
    </w:p>
    <w:p>
      <w:pPr>
        <w:pStyle w:val="BodyText"/>
      </w:pPr>
      <w:r>
        <w:t xml:space="preserve">"Lão đại..." Tiểu Bạch lên tiếng hỏi.</w:t>
      </w:r>
    </w:p>
    <w:p>
      <w:pPr>
        <w:pStyle w:val="Compact"/>
      </w:pPr>
      <w:r>
        <w:t xml:space="preserve">"Không có gì, không cần quan tâm, là phúc thì không phải là họa, là họa thì thuận theo tự nhiên là tốt rồi." Dương Thiên Vấn biết rõ Tiểu Bạch muốn nói điều gì. Hắn vô tình trả lời, ý bảo Tiểu Bạch không cần quan tâm. Dương Thiên Vấn đang đốn ngộ, được ích lợi không nhỏ, đạo hạnh tăng nhiều, có thể phỏng đoán một chút từ bên trong tăm tối.</w:t>
      </w:r>
      <w:r>
        <w:br w:type="textWrapping"/>
      </w:r>
      <w:r>
        <w:br w:type="textWrapping"/>
      </w:r>
    </w:p>
    <w:p>
      <w:pPr>
        <w:pStyle w:val="Heading2"/>
      </w:pPr>
      <w:bookmarkStart w:id="594" w:name="chương-572-lỗ-đen."/>
      <w:bookmarkEnd w:id="594"/>
      <w:r>
        <w:t xml:space="preserve">572. Chương 572: Lỗ Đen.</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572: Lỗ đen.</w:t>
      </w:r>
    </w:p>
    <w:p>
      <w:pPr>
        <w:pStyle w:val="BodyText"/>
      </w:pPr>
      <w:r>
        <w:t xml:space="preserve">Sưu tầm:</w:t>
      </w:r>
    </w:p>
    <w:p>
      <w:pPr>
        <w:pStyle w:val="BodyText"/>
      </w:pPr>
      <w:r>
        <w:t xml:space="preserve">Nguồn vipvandan</w:t>
      </w:r>
    </w:p>
    <w:p>
      <w:pPr>
        <w:pStyle w:val="BodyText"/>
      </w:pPr>
      <w:r>
        <w:t xml:space="preserve">Dương Thiên Vấn nhìn tinh không tinh thần phấn chấn phồn vinh mạnh mẽ trước mắt, mặt lộ vẻ mỉm cười, một bước bước ra, cảnh tượng trước mắt trong gương như bể tan tành, trầm thấp u ám, tràn ngập khí tức hủy diệt hỗn loạn tinh không. Đây mới là chân tướng giấu bên ngoài tinh thần phấn chấn. Đây mới là vẻ mặt chân thật của mảng tinh không này.</w:t>
      </w:r>
    </w:p>
    <w:p>
      <w:pPr>
        <w:pStyle w:val="BodyText"/>
      </w:pPr>
      <w:r>
        <w:t xml:space="preserve">Mảng tinh vực khủng bố này so với vẫn thần tinh vực yêu cầu khủng bố trăm ngàn vạn lần. Dương Thiên Vấn cũng không biết một thân cấp cực phẩm Thiên thần khí Chân Ngô thần giáp có thể chịu đựng được hay không. Chỉ là ngoại trừ những thứ đó ra, hắn cũng không còn phương pháp nào khác. Dương Thiên Vấn cực thiếu phòng ngự pháp bảo có thể sử dụng. Chân Ngô thần giáp này bởi vì Minh Nguyệt thần hoàng giới thiệu, Dương Thiên Vấn mới đưa luyện hóa xong rồi sử dụng. Ở Thần giới, một bộ phòng ngự thần giáp như vậy, cũng cực kỳ khó tìm, không nói Thiên thần, coi như là Thần vương cũng chưa chắc có thể có được.</w:t>
      </w:r>
    </w:p>
    <w:p>
      <w:pPr>
        <w:pStyle w:val="BodyText"/>
      </w:pPr>
      <w:r>
        <w:t xml:space="preserve">Bình Đông Thành mua được vậy một bộ Chân Ngô thần giáp phỏng chế phẩm chất cũng là hạ phẩm Thiên thần khí, ngoại hình tuy rằng giống nhau, thế nhưng bất kể là phẩm cấp, tính năng, cùng với năng lực phòng ngự lại là hoàn toàn không thể so sánh được.</w:t>
      </w:r>
    </w:p>
    <w:p>
      <w:pPr>
        <w:pStyle w:val="BodyText"/>
      </w:pPr>
      <w:r>
        <w:t xml:space="preserve">Bên trong Minh Nguyệt thần hoàng này cất chứa phẩm chất chính là do thủ hạ tượng thần thái cổ của chúa tể phỏng chế mà làm ra, tính năng phẩm cấp gần coi như một chính phẩm. Thần giáp này do chính tượng thần của chúa tể phỏng chế phẩm chất. Một chiếc như vậy, không còn chi nhánh.</w:t>
      </w:r>
    </w:p>
    <w:p>
      <w:pPr>
        <w:pStyle w:val="BodyText"/>
      </w:pPr>
      <w:r>
        <w:t xml:space="preserve">Đương nhiên hết thảy điều này, bản thân Dương Thiên Vấn cũng không biết. Cho nên hắn còn có chút nhút nhát với hoài cái này thần giáp có thể hay không chịu đựng được.</w:t>
      </w:r>
    </w:p>
    <w:p>
      <w:pPr>
        <w:pStyle w:val="BodyText"/>
      </w:pPr>
      <w:r>
        <w:t xml:space="preserve">Dương Thiên Vấn lấy ra hai mươi mấy khối thần tinh, bỏ vào trong dây lưng.</w:t>
      </w:r>
    </w:p>
    <w:p>
      <w:pPr>
        <w:pStyle w:val="BodyText"/>
      </w:pPr>
      <w:r>
        <w:t xml:space="preserve">Bổ sung năng lượng.</w:t>
      </w:r>
    </w:p>
    <w:p>
      <w:pPr>
        <w:pStyle w:val="BodyText"/>
      </w:pPr>
      <w:r>
        <w:t xml:space="preserve">Huyền quang chi thuật, một lần nữa được sử dụng.</w:t>
      </w:r>
    </w:p>
    <w:p>
      <w:pPr>
        <w:pStyle w:val="BodyText"/>
      </w:pPr>
      <w:r>
        <w:t xml:space="preserve">Cuối cùng ở chỗ sâu trong tinh không đã tìm được bóng dáng đoàn người Anh Thạch.</w:t>
      </w:r>
    </w:p>
    <w:p>
      <w:pPr>
        <w:pStyle w:val="BodyText"/>
      </w:pPr>
      <w:r>
        <w:t xml:space="preserve">Dương Thiên Vấn bất ngờ phát hiện, cùng đạo hạnh tăng lên, phạm vi quang kính cũng hiện lên gấp nhiều lần.</w:t>
      </w:r>
    </w:p>
    <w:p>
      <w:pPr>
        <w:pStyle w:val="BodyText"/>
      </w:pPr>
      <w:r>
        <w:t xml:space="preserve">Chân Ngô thần giáp bất diệt tăng trưởng thần quang đến bên ngoài cơ thể ba thước, hai cánh khẽ vỗ, cả người liền bay về phía bên trong tinh vực, ven đường có không gian loạn lưu động hấp lực đều bị tách ra phá tan. Tuy rằng tốc độ kia còn kém so với khi ở giới ngoại cấm bay, nhưng tuyệt đối không chậm --. xem tại</w:t>
      </w:r>
    </w:p>
    <w:p>
      <w:pPr>
        <w:pStyle w:val="BodyText"/>
      </w:pPr>
      <w:r>
        <w:t xml:space="preserve">----------.</w:t>
      </w:r>
    </w:p>
    <w:p>
      <w:pPr>
        <w:pStyle w:val="BodyText"/>
      </w:pPr>
      <w:r>
        <w:t xml:space="preserve">Lúc này, bởi vì có liên quan tới đốn ngộ, chênh lệch khoảng cách một trước một sau này vô cùng cực lớn. Mặc dù là tốc độ bọn họ cũng không nhanh, cũng không phải quá chậm. Gần một tháng, Dương Thiên Vấn lại không thể nào phẫn truy Trang Phỉức thì. Nếu như lại thế thì phiền toái. Dương Thiên Vấn phỏng đoán giới ngoại cấm là một khu vực cấm kỵ vô số không gian chồng lên, Cấm khu tràn đầy khí tức hủy diệt tánh mạng.</w:t>
      </w:r>
    </w:p>
    <w:p>
      <w:pPr>
        <w:pStyle w:val="BodyText"/>
      </w:pPr>
      <w:r>
        <w:t xml:space="preserve">Phi hành đuổi theo, phàm là có gió lốc vũ trụ đánh úp lại, Dương Thiên Vấn liền thi triển đại thần thông ngũ sắc quang thần quang xoát tới. Ngũ sắc thần quang chính là Ngũ Hành pháp tắc luyện hóa mà thành, ẩn chứa Ngũ Hành tinh khí, Ngũ Hành vận chuyển, sinh sôi không ngừng, được xưng là dưới thánh nhân, không có gì không xoát. Làm sao có thể coi như không quan trọng?</w:t>
      </w:r>
    </w:p>
    <w:p>
      <w:pPr>
        <w:pStyle w:val="BodyText"/>
      </w:pPr>
      <w:r>
        <w:t xml:space="preserve">Mặc dù là mạnh mẽ như vũ trụ gió lốc, nước lũ, hay là xé rách vết nứt không gian, đều không làm gì được Ngũ sắc thần quang. Sử dụng Ngũ sắc thần quang xoát, vết nứt không gian tiêu tán, gió lốc nước lũ tránh lui. Lại có thêm thần quang Chân Ngô thần giáp bất diệt, một đường bay tới cực kỳ thuận lợi, không bị nhân tố bên ngoài ảnh hưởng.</w:t>
      </w:r>
    </w:p>
    <w:p>
      <w:pPr>
        <w:pStyle w:val="BodyText"/>
      </w:pPr>
      <w:r>
        <w:t xml:space="preserve">Năm ngày sau đó, Dương Thiên Vấn cùng nhóm người tuyến đầu còn cách gần hơn, chỉ còn lại mười mấy vạn dặm.</w:t>
      </w:r>
    </w:p>
    <w:p>
      <w:pPr>
        <w:pStyle w:val="BodyText"/>
      </w:pPr>
      <w:r>
        <w:t xml:space="preserve">Tốc độ lúc này của Dương Thiên Vấn mới chậm lại. Đi qua năm ngày liên tiếp gấp rút lên đường, Dương Thiên Vấn tiêu hao cũng không nhỏ, đặc biệt lớn.</w:t>
      </w:r>
    </w:p>
    <w:p>
      <w:pPr>
        <w:pStyle w:val="BodyText"/>
      </w:pPr>
      <w:r>
        <w:t xml:space="preserve">Lần sử dụng, không ngừng nghỉ. Lúc này vừa vặn thả chậm tốc độ, nghỉ ngơi phụ hồi hao tổn. Tuy rằng nơi đây đã không có hắc khí kinh khủng kia, nhưng Dương Thiên Vấn vẫn không dám hấp thu linh khí ngoại giới. Chỉ có dựa vào việc dùng công pháp vận chuyển để khôi phục bổ sung tiên nguyên lực tiêu hao.</w:t>
      </w:r>
    </w:p>
    <w:p>
      <w:pPr>
        <w:pStyle w:val="BodyText"/>
      </w:pPr>
      <w:r>
        <w:t xml:space="preserve">"Lão đại, ngươi cảm thấy lần này sẽ có thu hoạch gì?" Tiểu Bạch có chút hưng phấn mà hỏi.</w:t>
      </w:r>
    </w:p>
    <w:p>
      <w:pPr>
        <w:pStyle w:val="BodyText"/>
      </w:pPr>
      <w:r>
        <w:t xml:space="preserve">"Không biết, đánh giá không luận về sau thu hoạch. Nhưng nhưng trước mắt ở nơi này có không ít bảo bối." Dương Thiên Vấn cười híp mắt, vẫn nhìn cảnh vật chung quanh trả lời.</w:t>
      </w:r>
    </w:p>
    <w:p>
      <w:pPr>
        <w:pStyle w:val="BodyText"/>
      </w:pPr>
      <w:r>
        <w:t xml:space="preserve">Tiểu Bạch nghe xong, con ngươi đảo một vòng. Lập tức hiểu ra ý tứ của Dương Thiên Vấn, lớn tiếng khen: "Hay là lão đại sáng suốt. Sao ta cũng không có nghĩ tớii?" Vũ trụ tinh không ra đời mới cũng có vô số Tiên Thiên linh bảo với linh vật sinh ra đời. Trong trường hợp đó, vũ trụ quy về mất đi, khi tinh không đi về hướng hủy diệt cũng sẽ có một chút linh vật ra đời.</w:t>
      </w:r>
    </w:p>
    <w:p>
      <w:pPr>
        <w:pStyle w:val="BodyText"/>
      </w:pPr>
      <w:r>
        <w:t xml:space="preserve">Chỉ có điều, những thứ linh vật này còn lâu mới tốt giống như tinh không sinh ra vào thời điểm ra đời. Bởi vì chúng phần lớn tồn tại ở trong lỗ đen, hoặc là khắp chung quanh, hoặc là ở vào biên giới một ít vết nứt không gian hẹp dài mà vĩnh hằng. Muốn bắt được chúng, hầu như rất khó, đặc biệt là ở trong lỗ đen, có vô số lỗ đen sau khi trả qua thôn phệ áp súc, mà không hủy diệt tinh thần tinh hoa với thiên địa linh vật. Nhưng Dương Thiên Vấn lại chỉ có thể nhìn mà không đụng vào được.</w:t>
      </w:r>
    </w:p>
    <w:p>
      <w:pPr>
        <w:pStyle w:val="BodyText"/>
      </w:pPr>
      <w:r>
        <w:t xml:space="preserve">Cũng là lỗ đen, lỗ đen tồn tại ở vũ trụ giới thế gian hoặc là Tiên giới còn lâu mới có thể so sánh với lỗ đen ở vũ trụ thế giới tối cao này.</w:t>
      </w:r>
    </w:p>
    <w:p>
      <w:pPr>
        <w:pStyle w:val="BodyText"/>
      </w:pPr>
      <w:r>
        <w:t xml:space="preserve">Thiên thần rất miễn cưỡng đối phó được với lực hấp dẫn của lỗ đen. Nếu muốn tiến vào trong hắc động, không cần nghĩ Đi vào chỉ sợ cũng không ra ngoài được -.</w:t>
      </w:r>
    </w:p>
    <w:p>
      <w:pPr>
        <w:pStyle w:val="BodyText"/>
      </w:pPr>
      <w:r>
        <w:t xml:space="preserve">-------------------.</w:t>
      </w:r>
    </w:p>
    <w:p>
      <w:pPr>
        <w:pStyle w:val="BodyText"/>
      </w:pPr>
      <w:r>
        <w:t xml:space="preserve">"Mẹ, nơi đây cũng đôi chút đáng sợ." Dù sao cũng là thế gia đệ tử, không nếm qua quá nhiều khổ, có người bắt đầu phàn nàn nói.</w:t>
      </w:r>
    </w:p>
    <w:p>
      <w:pPr>
        <w:pStyle w:val="BodyText"/>
      </w:pPr>
      <w:r>
        <w:t xml:space="preserve">"Đúng vậy, tiểu tử ngươi trên đường đi oán trách hai mươi lần. Ngươi không phiền, ta còn phiền sao." Bên cạnh người này là một vị công tử ca tựa hồ có quan hệ không tệ ngắt lời nói.</w:t>
      </w:r>
    </w:p>
    <w:p>
      <w:pPr>
        <w:pStyle w:val="BodyText"/>
      </w:pPr>
      <w:r>
        <w:t xml:space="preserve">... ... ... ... ...</w:t>
      </w:r>
    </w:p>
    <w:p>
      <w:pPr>
        <w:pStyle w:val="BodyText"/>
      </w:pPr>
      <w:r>
        <w:t xml:space="preserve">Anh Thạch có phương bàn bát giác dẫn đường, một đường đi tới cũng có kinh sợ mà không nguy hiểm.</w:t>
      </w:r>
    </w:p>
    <w:p>
      <w:pPr>
        <w:pStyle w:val="BodyText"/>
      </w:pPr>
      <w:r>
        <w:t xml:space="preserve">"Chúng ta đã đến." Anh Thạch nhìn thoáng qua phương bàn bát giác trong tay, bắt nó thu vào phía trước ngón tay, nhẹ giọng thở dài.</w:t>
      </w:r>
    </w:p>
    <w:p>
      <w:pPr>
        <w:pStyle w:val="BodyText"/>
      </w:pPr>
      <w:r>
        <w:t xml:space="preserve">Mọi người nhìn theo hướng Anh Thạch chỉ, lập tức có vài chục người không khỏi hít một luồng lương khí. Ở bên ngoài cự ly không biết xa bao nhiêu, có thể dùng nhìn bằng mắt thường, là một tiểu tinh hệ, một viên siêu đại hằng tinh dần dần đi vào hủy diệt cùng với mười sáu đại hành tinh có đường kính vượt qua siêu đại hằng tinh này. Chung quanh là ba lỗ đen khủng bố thật lớn đến khó có thể dùng tưởng tượng hoàn toàn nuốt hết tinh hệ này.</w:t>
      </w:r>
    </w:p>
    <w:p>
      <w:pPr>
        <w:pStyle w:val="BodyText"/>
      </w:pPr>
      <w:r>
        <w:t xml:space="preserve">Trong đó mấy đại hành tinh ở vào vị trí gần với ba hắc động đã ở vào biên giới sắp sụp đổ. Cả mấy hành tinh này bị ba cổ lực hút cường đại đánh vỡ ra, vết rách đang từ từ mà mở rộng.</w:t>
      </w:r>
    </w:p>
    <w:p>
      <w:pPr>
        <w:pStyle w:val="BodyText"/>
      </w:pPr>
      <w:r>
        <w:t xml:space="preserve">"Địa phương quỷ quái! Anh Thạch, ngươi sẽ không muốn chúng ta xông vào trong cái tinh hệ này chứ?" Bình Đông Thành hàm dưỡng vốn không cao. Thấy ba đại hắc động trước mặt vô cùng lớn, bất kể là ai cũng sẽ nhút nhát. Đừng nói một tiểu Thiên thần tính toán tài tình dùng ức kế Thiên thần, tại trước mặt đại hắc động vô cùng lớn cũng lộ vẻ cực kỳ nhỏ bé.</w:t>
      </w:r>
    </w:p>
    <w:p>
      <w:pPr>
        <w:pStyle w:val="BodyText"/>
      </w:pPr>
      <w:r>
        <w:t xml:space="preserve">Xông vào? Vậy đơn giản là muốn chết! Lúc này đây coi như là Bình Đông Thành, Long Nguyệt Hiên từ trước đến nay nhìn nhau đều thấy không vừa mắt cũng sắc mặt tái nhợt, không phản bác.</w:t>
      </w:r>
    </w:p>
    <w:p>
      <w:pPr>
        <w:pStyle w:val="BodyText"/>
      </w:pPr>
      <w:r>
        <w:t xml:space="preserve">Hách Như Hải rất trầm ổn cũng chần chờ hỏi: "Mời huynh chỉ rõ”. Nếu thật có thứ đồ vật giá trị, coi như là liều tánh mạng đi tới liều cũng có thể. Nhưng là nếu như không có giá trị mà đi chịu chết đó chính là tuyệt đối không cho phép.</w:t>
      </w:r>
    </w:p>
    <w:p>
      <w:pPr>
        <w:pStyle w:val="BodyText"/>
      </w:pPr>
      <w:r>
        <w:t xml:space="preserve">Anh Thạch cười gượng gạo, lắc đầu thở dài: "Theo tiền bối Anh gia ghi lại ở bên trong chính là cửa vào di tích viễn cổ. Muốn đi vào di tích thì phải xông vào, tìm đường sống trong cõi chết." Về phần phương pháp cụ thể cũng không phải rất rõ ràng --.</w:t>
      </w:r>
    </w:p>
    <w:p>
      <w:pPr>
        <w:pStyle w:val="BodyText"/>
      </w:pPr>
      <w:r>
        <w:t xml:space="preserve">--------------.</w:t>
      </w:r>
    </w:p>
    <w:p>
      <w:pPr>
        <w:pStyle w:val="BodyText"/>
      </w:pPr>
      <w:r>
        <w:t xml:space="preserve">Trong kính Huyền Quang, Dương Thiên Vấn cũng thấy ba đại hắc động vô cùng lớn. Dương Thiên Vấn cũng sửng sốt nửa ngày. Căn cứ vào quan sát của Dương Thiên Vấn, lỗ đen này có đường kính vượt qua trăm vạn dặm! Ba lỗ đen dựng đứng trong tinh không, phảng phất như ba con quái thú khổng lồ giương răng nanh, dữ tợn đáng sợ.</w:t>
      </w:r>
    </w:p>
    <w:p>
      <w:pPr>
        <w:pStyle w:val="BodyText"/>
      </w:pPr>
      <w:r>
        <w:t xml:space="preserve">Trước mặt hấp lực của loại lỗ đen, nửa điệu Ngũ sắc thần quang chỉ sợ cũng không tạo nên nhiều đại tác dụng.</w:t>
      </w:r>
    </w:p>
    <w:p>
      <w:pPr>
        <w:pStyle w:val="BodyText"/>
      </w:pPr>
      <w:r>
        <w:t xml:space="preserve">Dương Thiên Vấn tự hỏi không cần tiếp tục vấn đề này, bởi vì dọc theo con đường này hắn nhặt được không ít tuyệt phẩm linh vật liệu, đã thu hoạch không nhỏ, ở trước mặt đại hắc động vô cùng lớn này, bất kể là nhân lực hay là thần lực đều chỉ nhỏ bé như con sâu cái kiến.</w:t>
      </w:r>
    </w:p>
    <w:p>
      <w:pPr>
        <w:pStyle w:val="BodyText"/>
      </w:pPr>
      <w:r>
        <w:t xml:space="preserve">Tìm đường sống trong cõi chết? Những lời này có nhiều ý tứ hơn.</w:t>
      </w:r>
    </w:p>
    <w:p>
      <w:pPr>
        <w:pStyle w:val="BodyText"/>
      </w:pPr>
      <w:r>
        <w:t xml:space="preserve">Kẻ đần chỉ sợ thật sự sẽ mang mạng mình cho bất kỳ giá nào, xông vào tinh vực mờ mịt không căn cứ này, kết quả nhất định sẽ chết.</w:t>
      </w:r>
    </w:p>
    <w:p>
      <w:pPr>
        <w:pStyle w:val="BodyText"/>
      </w:pPr>
      <w:r>
        <w:t xml:space="preserve">sáu mươi vị cao thủ Thiên thần cấp thiết lập chỗ đứng bên ngoài tinh hệ, đều không có hành động thiếu suy nghĩ, ai cũng không phải phần tử não tàn, thật sự có suy nghĩ hy sinh vì nghĩa lớn, không đếm xỉa tánh mạng mình mà loạn xông vào.</w:t>
      </w:r>
    </w:p>
    <w:p>
      <w:pPr>
        <w:pStyle w:val="BodyText"/>
      </w:pPr>
      <w:r>
        <w:t xml:space="preserve">Tất cả mọi người đều dùng lý trí mà tự hỏi. Đương nhiên cũng có một nhóm người dùng ánh mắt hoài nghi mà nhìn Anh Thạch. Ai biết có phải Anh Thạch thằng này nói dối hoặc che giấu một ít nội dung với manh mối trọng yếu, nói dối bọn họ không?</w:t>
      </w:r>
    </w:p>
    <w:p>
      <w:pPr>
        <w:pStyle w:val="BodyText"/>
      </w:pPr>
      <w:r>
        <w:t xml:space="preserve">Bộ phận người có loại suy nghĩ này còn không ít, ít nhất chiếm hơn phân nửa.</w:t>
      </w:r>
    </w:p>
    <w:p>
      <w:pPr>
        <w:pStyle w:val="BodyText"/>
      </w:pPr>
      <w:r>
        <w:t xml:space="preserve">Anh Thạch cũng không ngốc, biết rõ nếu như hắn không giải thích rõ ràng, hai huynh muội bọn họ có thể sẽ trở thành mũi tên của mọi người. Nhiều cao thủ như vậy đồng loạt ra tay, nhất định sẽ chết không có chỗ chôn. Sợ cũng không phải sợ, chủ yếu là không cam lòng, hơn nữa đặc biệt phiền muộn.</w:t>
      </w:r>
    </w:p>
    <w:p>
      <w:pPr>
        <w:pStyle w:val="BodyText"/>
      </w:pPr>
      <w:r>
        <w:t xml:space="preserve">"Anh Thạch ta dùng bổn mạng thần hồn thề. Nơi này theo như lời tuyệt không có giả dối với giấu diếm, nếu không đảm nhận bị trời phạt!" Anh Thạch quyết đoán mà nhìn trời thề, vốn không thẹn với lương tâm, sợ cái gì?</w:t>
      </w:r>
    </w:p>
    <w:p>
      <w:pPr>
        <w:pStyle w:val="BodyText"/>
      </w:pPr>
      <w:r>
        <w:t xml:space="preserve">Với tư cách thần nhân tu luyện thành công, vậy tuyệt đối không dám thề lung tung, nếu không tuyệt đối sẽ ứng với thề, bởi vì Thiên Đạo vận chuyển, đại đạo chí công, phàm nhân thề có thể nói láo, nhưng thần nhân thề sẽ chịu Thiên Đạo đốc xúc. .</w:t>
      </w:r>
    </w:p>
    <w:p>
      <w:pPr>
        <w:pStyle w:val="Compact"/>
      </w:pPr>
      <w:r>
        <w:br w:type="textWrapping"/>
      </w:r>
      <w:r>
        <w:br w:type="textWrapping"/>
      </w:r>
    </w:p>
    <w:p>
      <w:pPr>
        <w:pStyle w:val="Heading2"/>
      </w:pPr>
      <w:bookmarkStart w:id="595" w:name="chương-573-ngồi-mát-ăn-bát-vàng"/>
      <w:bookmarkEnd w:id="595"/>
      <w:r>
        <w:t xml:space="preserve">573. Chương 573: Ngồi Mát Ăn Bát Vàng</w:t>
      </w:r>
    </w:p>
    <w:p>
      <w:pPr>
        <w:pStyle w:val="Compact"/>
      </w:pPr>
      <w:r>
        <w:br w:type="textWrapping"/>
      </w:r>
      <w:r>
        <w:br w:type="textWrapping"/>
      </w:r>
    </w:p>
    <w:p>
      <w:pPr>
        <w:pStyle w:val="BodyText"/>
      </w:pPr>
      <w:r>
        <w:t xml:space="preserve">Quyển 9: Sơ lâm Thần giới</w:t>
      </w:r>
    </w:p>
    <w:p>
      <w:pPr>
        <w:pStyle w:val="BodyText"/>
      </w:pPr>
      <w:r>
        <w:t xml:space="preserve">Chương 573: Ngồi mát ăn bát vàng</w:t>
      </w:r>
    </w:p>
    <w:p>
      <w:pPr>
        <w:pStyle w:val="BodyText"/>
      </w:pPr>
      <w:r>
        <w:t xml:space="preserve">Sưu tầm:</w:t>
      </w:r>
    </w:p>
    <w:p>
      <w:pPr>
        <w:pStyle w:val="BodyText"/>
      </w:pPr>
      <w:r>
        <w:t xml:space="preserve">Đả tự:</w:t>
      </w:r>
    </w:p>
    <w:p>
      <w:pPr>
        <w:pStyle w:val="BodyText"/>
      </w:pPr>
      <w:r>
        <w:t xml:space="preserve">Kỳ thật không thể trách Anh Thạch, Anh gia năm đó đột nhiên gặp đại nạn. Một đại gia tộc cơ hồ là trong khoảnh khắc ầm ầm sụp đổ, Anh Thạch năm đó vừa mới sinh ra không bao lâu. Trong điển tịch gia tộc chính thức. . . , ghi lại kỹ càng tất cả quan hệ với giới ngoại cấm đều hủy hoại chỉ trong chốc lát.</w:t>
      </w:r>
    </w:p>
    <w:p>
      <w:pPr>
        <w:pStyle w:val="BodyText"/>
      </w:pPr>
      <w:r>
        <w:t xml:space="preserve">Anh Thạch có thể kế thừa gia tộc truyền thừa, từng bước một đi đến hiện tại, trả giá cùng gian khổ không thể nói ra hết. Giờ phút này Anh Thạch vì muốn đạt được viễn cổ truyền thừa, thậm chí còn không tiếc bại lộ tồn tại của di tích, mang theo một đám người tới đây. Mục đích chính thức không phải là muốn lợi dụng những người này làm bù nhìn hành động dò đường hoặc là nói một người kế ngắn, hai người kế dài, mà hắn muốn tập hợp lực của mọi người tìm phương pháp phá giải.</w:t>
      </w:r>
    </w:p>
    <w:p>
      <w:pPr>
        <w:pStyle w:val="BodyText"/>
      </w:pPr>
      <w:r>
        <w:t xml:space="preserve">Thứ đồ vật ta không chiếm được, người khác cũng đừng mơ tưởng có được. Tổ tiên Anh gia chính là có dạng suy nghĩ này, đều đốt rụi tất cả điển tích ghi lại kỹ càng, chỉ để lại một ít mơ hồ không rõ từ ngữ. trong chuyện này có ý tứ khảo nghiệm hậu nhân Anh gia, đồng thời cũng có âm thầm đề phòng những thứ ghi lại này rơi vào tay người khác.</w:t>
      </w:r>
    </w:p>
    <w:p>
      <w:pPr>
        <w:pStyle w:val="BodyText"/>
      </w:pPr>
      <w:r>
        <w:t xml:space="preserve">Tựa như hiện tại, mọi người đều biết cửa vào đang ở trước mắt, thế nhưng phương pháp cụ thể đi vào, chỉ có chính mình suy nghĩ. Đối mặt với ba đại hắc động vô cùng lớn trước mắt, đừng nói đi vào mà ngay cả tiểu tinh hệ kia mọi người cũng không dám tới gần.</w:t>
      </w:r>
    </w:p>
    <w:p>
      <w:pPr>
        <w:pStyle w:val="BodyText"/>
      </w:pPr>
      <w:r>
        <w:t xml:space="preserve">"Huynh, không phải chúng ta không tin tưởng ngươi, mà là..." Bình Đông Thành mở miệng giải thích nói.</w:t>
      </w:r>
    </w:p>
    <w:p>
      <w:pPr>
        <w:pStyle w:val="BodyText"/>
      </w:pPr>
      <w:r>
        <w:t xml:space="preserve">"Nào có, Bình huynh nói quá lời, mỗ rõ ràng" Anh Thạch đáp.</w:t>
      </w:r>
    </w:p>
    <w:p>
      <w:pPr>
        <w:pStyle w:val="BodyText"/>
      </w:pPr>
      <w:r>
        <w:t xml:space="preserve">Anh Như nói khẽ: "Hiện tại việc cấp bách chính là tìm ra phương pháp đi vào trong." .</w:t>
      </w:r>
    </w:p>
    <w:p>
      <w:pPr>
        <w:pStyle w:val="BodyText"/>
      </w:pPr>
      <w:r>
        <w:t xml:space="preserve">Mọi người gật đầu đồng ý, đều đi đến nơi này, khó bỏ dở nửa chừng sao?</w:t>
      </w:r>
    </w:p>
    <w:p>
      <w:pPr>
        <w:pStyle w:val="BodyText"/>
      </w:pPr>
      <w:r>
        <w:t xml:space="preserve">Điều này đương nhiên không thể nào, nên biết vì đi đến nơi đây, đã phế đi không ít khí lực, người cũng hao tổn chín người, như vậy tay không mà quay về, sau này mọi người cũng không thể thiết lập chỗ đứng ở gia tộc với Hách Đông đảo rồi.</w:t>
      </w:r>
    </w:p>
    <w:p>
      <w:pPr>
        <w:pStyle w:val="BodyText"/>
      </w:pPr>
      <w:r>
        <w:t xml:space="preserve">Long Nguyệt Hiên tiến lên một bước, từ trữ vật trong ngón tay lấy ra một phi kiếm hạ phẩm cấp thần khí, tay tế luyện một chút. Dùng thủ pháp ngự kiếm mà phát ra.</w:t>
      </w:r>
    </w:p>
    <w:p>
      <w:pPr>
        <w:pStyle w:val="BodyText"/>
      </w:pPr>
      <w:r>
        <w:t xml:space="preserve">Cầu vồng phóng về hướng tiểu tinh hệ.</w:t>
      </w:r>
    </w:p>
    <w:p>
      <w:pPr>
        <w:pStyle w:val="BodyText"/>
      </w:pPr>
      <w:r>
        <w:t xml:space="preserve">Mọi người chăm chú mà nhìn chằm chằm vào thanh phi kiếm, không có chớp mắt, sợ bỏ sót quá trình.</w:t>
      </w:r>
    </w:p>
    <w:p>
      <w:pPr>
        <w:pStyle w:val="BodyText"/>
      </w:pPr>
      <w:r>
        <w:t xml:space="preserve">Phi kiếm vừa mới bay vào tinh hệ, mới vừa tiến vào phạm vi lực hút của lỗ đen, run rẩy vài cái, đã bị lực hút cường đại mà hỗn loạn cuốn thành mảnh vụn. Sau đó tiến vào trong hắc động.</w:t>
      </w:r>
    </w:p>
    <w:p>
      <w:pPr>
        <w:pStyle w:val="BodyText"/>
      </w:pPr>
      <w:r>
        <w:t xml:space="preserve">Mọi người sắc mặt tái nhợt gia mà thần thể ở dưới tình huống không dùng thần lực hộ thể. Cũng không mạnh hơn bao nhiêu so với phẩm chất thần khí. Đương nhiên trong số sáu mươi người cũng có thiên thần am hiểu Luyện Thể không coi hạ phẩm thần khí để vào mắt.</w:t>
      </w:r>
    </w:p>
    <w:p>
      <w:pPr>
        <w:pStyle w:val="BodyText"/>
      </w:pPr>
      <w:r>
        <w:t xml:space="preserve">"Nếu như Long huynh thả con tép, bắt con tôm. Đến phiên tại hạ." bên người Long Nguyệt Hiên, một Thiên thần tuổi còn trẻ đứng dậy, xuất ra một thượng phẩm thần khí. Dùng phương pháp giống nhau bắn ra ngoài. Loại phương pháp ngự thần khí này chính là cho dù thần khí bị hủy, đối với người sử sụng ngự khí cũng không có bao nhiêu tổn thương.</w:t>
      </w:r>
    </w:p>
    <w:p>
      <w:pPr>
        <w:pStyle w:val="BodyText"/>
      </w:pPr>
      <w:r>
        <w:t xml:space="preserve">Kết quả tự nhiên giống với hạ phẩm thần khí vừa rồi, bị lực hút cường đại đến từ ba phương hướng xoắn thành mảnh vỡ. Chỉ có điều lúc này đây thời gian chống đỡ lâu một chút, khoảng cách xông vào cũng dài hơn một chút.</w:t>
      </w:r>
    </w:p>
    <w:p>
      <w:pPr>
        <w:pStyle w:val="BodyText"/>
      </w:pPr>
      <w:r>
        <w:t xml:space="preserve">Tại phía xa trăm vạn dặm bên ngoài thế giới này, Dương Thiên Vấn dùng Huyền Quang Kính thấy nhìn thấy tận mắt ý nghĩ này của bọn hắn, Dương Thiên Vấn có chút đồng ý cũng có chút khinh thường. Dùng vài món thần khí đi dò xét lực hút với cường độ, đây thật là một ý kiến hay. Thế nhưng quả là loạn thử mờ mịt không căn cứ, không thể nào tìm ra phương pháp.</w:t>
      </w:r>
    </w:p>
    <w:p>
      <w:pPr>
        <w:pStyle w:val="BodyText"/>
      </w:pPr>
      <w:r>
        <w:t xml:space="preserve">"Thực là một đám ngốc! Cậy các người có phòng ngự pháp bảo xông vào tinh hệ hay sao? Ba lỗ đen có lực hút vô cùng vô tận, nhân lực có cực hạn, các người thật đúng là coi bản thân mình là thánh nhân pháp lực vô biên hay sao?" Dương Thiên Vấn khinh thường mà hừ lạnh nói.</w:t>
      </w:r>
    </w:p>
    <w:p>
      <w:pPr>
        <w:pStyle w:val="BodyText"/>
      </w:pPr>
      <w:r>
        <w:t xml:space="preserve">Rất rõ ràng, cho dù bọn họ có phòng ngự pháp bảo có thể ngăn cản được lực hút cường đại này lôi kéo, đó cũng tiêu hao thần lực bản thân nghiêm trọng, tới khi thần lực khô kiệt, chính là thời điểm khó giữ được cái mạng nhỏ này.</w:t>
      </w:r>
    </w:p>
    <w:p>
      <w:pPr>
        <w:pStyle w:val="BodyText"/>
      </w:pPr>
      <w:r>
        <w:t xml:space="preserve">"Lão đại, vậy ngươi nói nên làm cái gì bây giờ?" Tiểu Bạch nhẹ giọng hỏi.</w:t>
      </w:r>
    </w:p>
    <w:p>
      <w:pPr>
        <w:pStyle w:val="BodyText"/>
      </w:pPr>
      <w:r>
        <w:t xml:space="preserve">"Rất rõ ràng, lực hút ba đại hắc động vô cùng lớn, đủ để xé rách toàn bộ không gian, đừng nói mấy cái tinh cầu khổng lồ, coi như là cả tinh hệ đều bị nuốt vào, thế nhưng tình huống bây giờ, không thể phủ nhận, lực hút ba lỗ đen tất nhiên kiềm chế lẫn nhau, duy trì cân đối. Nếu không tiểu tinh hệ này sẽ không còn bình yên vô sự, có lẽ từ nơi lực hút cân đối này tìm ra điểm đột phá" Dương Thiên Vấn cũng không phải là không gì. Hắn chỉ có thể căn cứ tình thế trước mắt tiến hành suy luận với suy đoán thích hợp.</w:t>
      </w:r>
    </w:p>
    <w:p>
      <w:pPr>
        <w:pStyle w:val="BodyText"/>
      </w:pPr>
      <w:r>
        <w:t xml:space="preserve">Trong thiên hạ, người thông minh tuyệt đỉnh tuyệt không phải chỉ có Dương Thiên Vấn. Dương Thiên Vấn có thể nghĩ đến, người khác cũng có thể nghĩ đến.</w:t>
      </w:r>
    </w:p>
    <w:p>
      <w:pPr>
        <w:pStyle w:val="BodyText"/>
      </w:pPr>
      <w:r>
        <w:t xml:space="preserve">Trên thực tế, kể cả Hách Như Hải, một số người đã nghĩ tới điểm này, đồng thời đã bắt đầu thăm dò.</w:t>
      </w:r>
    </w:p>
    <w:p>
      <w:pPr>
        <w:pStyle w:val="BodyText"/>
      </w:pPr>
      <w:r>
        <w:t xml:space="preserve">Dương Thiên Vấn thấy điểm đầu của nó, trong lòng thầm nghĩ: đây mới đúng mà, thật sự là vất vả các ngươi, chậm rãi tìm, ta chờ kết quả. Dương Thiên Vấn rất vô lương mà đang âm thầm ngồi làm ngơ, chờ ngồi mát ăn bát vàng.</w:t>
      </w:r>
    </w:p>
    <w:p>
      <w:pPr>
        <w:pStyle w:val="BodyText"/>
      </w:pPr>
      <w:r>
        <w:t xml:space="preserve">Thiên thần khí, chỉ có thượng phẩm Thiên thần khí mới có thể chịu lực hút lôi kéo, bảo trì hoàn hảo không tổn hao gì. Đương nhiên, điều này vốn dưới tình huống có thần lực bổ sung, chỉ dựa vào tính chất thượng phẩm Thiên thần khí, tuy rằng có thể đối phó được lực hút xoắn lực, nhưng lại sẽ bị hít vào trong lỗ đen, về phần thượng phẩm Thiên thần khí có thể bảo trì hoàn hảo không tổn hao gì ở trong lỗ đen thì cũng chỉ có lão thiên gia mới biết --.</w:t>
      </w:r>
    </w:p>
    <w:p>
      <w:pPr>
        <w:pStyle w:val="BodyText"/>
      </w:pPr>
      <w:r>
        <w:t xml:space="preserve">Nửa tháng vội vàng trôi qua, một đám người hao phí không ít thần khí với Thiên thần khí, rốt cục tìm ra điểm lực hút cân đối, thế nhưng nan đề bày ở trước mắt là làm thế nào tiến vào thông đạo viễn cổ di tích?</w:t>
      </w:r>
    </w:p>
    <w:p>
      <w:pPr>
        <w:pStyle w:val="BodyText"/>
      </w:pPr>
      <w:r>
        <w:t xml:space="preserve">Chỉ có một biện pháp, đó chính là thử. Một phương pháp thử.</w:t>
      </w:r>
    </w:p>
    <w:p>
      <w:pPr>
        <w:pStyle w:val="BodyText"/>
      </w:pPr>
      <w:r>
        <w:t xml:space="preserve">Đám đại thiếu gia thế gia vì thử nghiệm bỏ vào cũng không ít tài phú. Chỉ là Thiên thần khí hao tổn không ít hơn sáu mươi, hầu như mỗi người đều có một chiếc Thiên thần khí ném vào trong tiết điểm lực hút, sau đó trôi theo dòng nước.</w:t>
      </w:r>
    </w:p>
    <w:p>
      <w:pPr>
        <w:pStyle w:val="BodyText"/>
      </w:pPr>
      <w:r>
        <w:t xml:space="preserve">Dương Thiên Vấn không tham dự trong đó, ngược lại tiết kiệm một số chi tiêu, thế nhưng giấu ở phía sau màn Dương Thiên Vấn cũng không dễ chịu, bởi vì Dương Thiên Vấn mình cũng bị đôi chút căng thần kinh, không tìm ra một phương pháp chính thức có thể thực hành.</w:t>
      </w:r>
    </w:p>
    <w:p>
      <w:pPr>
        <w:pStyle w:val="BodyText"/>
      </w:pPr>
      <w:r>
        <w:t xml:space="preserve">Nửa tháng này, Dương Thiên Vấn ngược lại là không có lãng phí bao nhiêu thời gian, ngược lại ở trong thời không bảo tháp, lợi dụng thời gian dư thừa nắm chặt tu luyện, tiêu hóa với củng cố cảm ngộ lúc trước. Mắt thấy có thể đột phá đến cảnh giới trung giai Thiên thần.</w:t>
      </w:r>
    </w:p>
    <w:p>
      <w:pPr>
        <w:pStyle w:val="BodyText"/>
      </w:pPr>
      <w:r>
        <w:t xml:space="preserve">Trong đình nghỉ mát</w:t>
      </w:r>
    </w:p>
    <w:p>
      <w:pPr>
        <w:pStyle w:val="BodyText"/>
      </w:pPr>
      <w:r>
        <w:t xml:space="preserve">Dương Thiên Vấn lấy rượu giải buồn, nhẹ giọng hỏi: "Tiểu Bạch, ngươi cũng đã biết viễn cổ truyền thừa này sao?" .</w:t>
      </w:r>
    </w:p>
    <w:p>
      <w:pPr>
        <w:pStyle w:val="BodyText"/>
      </w:pPr>
      <w:r>
        <w:t xml:space="preserve">"Ta nghĩ cần phải có rất nhiều phương diện" Tiểu Bạch nghiêng cái đầu nhỏ đáng yêu suy nghĩ một chút trả lời.</w:t>
      </w:r>
    </w:p>
    <w:p>
      <w:pPr>
        <w:pStyle w:val="BodyText"/>
      </w:pPr>
      <w:r>
        <w:t xml:space="preserve">"Nói nhảm." Dương Thiên Vấn tức giận trừng mắt nhìn Tiểu Bạch, lại một ly Thần Tửu uống hết.</w:t>
      </w:r>
    </w:p>
    <w:p>
      <w:pPr>
        <w:pStyle w:val="BodyText"/>
      </w:pPr>
      <w:r>
        <w:t xml:space="preserve">"Nói nhảm." Dương Thiên Vấn tức giận trừng mắt nhìn Tiểu Bạch liếc, lại là một ly Thần Tửu uống xong.</w:t>
      </w:r>
    </w:p>
    <w:p>
      <w:pPr>
        <w:pStyle w:val="BodyText"/>
      </w:pPr>
      <w:r>
        <w:t xml:space="preserve">"Lão đại, không phải ngươi có vận mệnh la bàn sao? Hãy kêu lão gia kia đi ra hỏi một chút là biết rõ" Tiểu Bạch nháy mắt hỏi.</w:t>
      </w:r>
    </w:p>
    <w:p>
      <w:pPr>
        <w:pStyle w:val="BodyText"/>
      </w:pPr>
      <w:r>
        <w:t xml:space="preserve">Dương Thiên Vấn có chút không thích ứng. trước kia mỗi lần la bàn mở ra một cấp, đều được có nguyện vọng hỏi ba vấn đề. Hiện tại, nguyện vọng không chỉ có tăng cường, mà ngay hỏi cũng có thể bất kỳ lúc nào. Chỉ có điều ở sâu trong nội tâm Dương Thiên Vấn, hắn đang không muốn quá mức ỷ lại vận mệnh la bàn không gì không biết, bởi vì điều này sẽ cho con người mất đi năng lực suy nghĩ. Hắn muốn chính mình sử dụng đầu óc, nếu không dần dà dù thông minh cũng sẽ biến thành một người ngu ngốc.</w:t>
      </w:r>
    </w:p>
    <w:p>
      <w:pPr>
        <w:pStyle w:val="BodyText"/>
      </w:pPr>
      <w:r>
        <w:t xml:space="preserve">Dương Thiên Vấn tỉnh táo với lý tính, khi làm một chuyện gì đều tính toán được mất đây là một trong những nguyên nhân khiến cho Dương Thiên Vấn từng bước một đi đến hiện tại --.</w:t>
      </w:r>
    </w:p>
    <w:p>
      <w:pPr>
        <w:pStyle w:val="BodyText"/>
      </w:pPr>
      <w:r>
        <w:t xml:space="preserve">-.</w:t>
      </w:r>
    </w:p>
    <w:p>
      <w:pPr>
        <w:pStyle w:val="BodyText"/>
      </w:pPr>
      <w:r>
        <w:t xml:space="preserve">Nếu như một người tài trí bình thường chiếm được mệnh la bàn, có lẽ sẽ biến thành một thiên tài, nhưng có lẽ sẽ càng thêm phế vật. Mà một thiên tài đạt được vận mệnh la bàn, có lẽ sẽ biến thành thiên tài trong thiên tài, nhưng có lẽ sẽ biến thành một người trung dung tài trí bình thường mới. Thành cùng bại, được cùng mất là kỳ diệu như vậy. Vận mệnh la bàn không gì làm không được Nghịch Thiên Cải Mệnh, thay đổi định mệnh vận chuyển một người. Nhưng thay đổi vận mệnh tốt cùng hỏng, ở trong đó tính quyết định tác dụng không phải là vận mệnh la bàn mà là kẻ có được vận mệnh la bàn.</w:t>
      </w:r>
    </w:p>
    <w:p>
      <w:pPr>
        <w:pStyle w:val="BodyText"/>
      </w:pPr>
      <w:r>
        <w:t xml:space="preserve">Dương Thiên Vấn có thể may mắn trở thành một người có được vận mệnh la bàn, muốn nguyên vẹn mà đạt được vận mệnh la bàn, phải cởi bỏ ba mươi sáu đạo phong ấn, thế nhưng ở thời điểm mở ra từng phong ấn, Dương Thiên Vấn đều lấy được được chỗ tốt, đồng thời cũng là thời điểm tiếp nhận khảo nghiệm.</w:t>
      </w:r>
    </w:p>
    <w:p>
      <w:pPr>
        <w:pStyle w:val="BodyText"/>
      </w:pPr>
      <w:r>
        <w:t xml:space="preserve">Loại vật nguyện vọng này, rất khó giải thích rõ ràng. Nhưng có thể nhận , nếu như từ bản chất mà nói, nó cũng là một loại khảo nghiệm, trong thiên hạ có thể khắc chế loại không gì làm không được này lại có mấy người? Ba mười sáu đạo phong ấn là khảo nghiệm trí tuệ với nghị lực kẻ có được vận mệnh la bàn, mà ba mươi sáu nguyện vọng cảm giác không phải khảo nghiệm đối với tâm tính với đạo tâm kẻ có được vận mệnh la bàn.</w:t>
      </w:r>
    </w:p>
    <w:p>
      <w:pPr>
        <w:pStyle w:val="BodyText"/>
      </w:pPr>
      <w:r>
        <w:t xml:space="preserve">Đại đạo năm mươi, trời diễn bốn chín cái, còn bỏ chạy một, còn đây là một đường sinh cơ. Mà một đường sinh cơ này, nếu như ngươi không đi tranh thủ, hoặc là nói không thông qua khảo nghiệm, như vậy ngươi sẽ vĩnh viễn cũng đừng nghĩ nhảy ra khỏi trói buộc của Thiên Đạo.</w:t>
      </w:r>
    </w:p>
    <w:p>
      <w:pPr>
        <w:pStyle w:val="BodyText"/>
      </w:pPr>
      <w:r>
        <w:t xml:space="preserve">Cho nên, Dương Thiên Vấn hiện tại rất mâu thuẫn, không xác định chính mình có thể bởi vì vận mệnh la bàn không gì không biết với không gì làm không được mà mất phương hướng hay không. Cùng với việc phong ấn mở ra, bản thân vận mệnh la bàn lực hấp dẫn cũng càng lúc càng lớn, lớn đến khó có thể tưởng tượng, lớn đến khiến người sợ hãi.</w:t>
      </w:r>
    </w:p>
    <w:p>
      <w:pPr>
        <w:pStyle w:val="BodyText"/>
      </w:pPr>
      <w:r>
        <w:t xml:space="preserve">Một người, tuyệt đối sẽ có cái gì hỏi cái gì, muốn biết cái gì hỏi cái gì, nghĩ muốn cái gì sẽ có cái đó, như vậy người này có thể nói hoàn toàn bị vận chuyển la bàn khống chế, mất phương hướng, đã mất đi bản thân mình, không được tự kềm chế</w:t>
      </w:r>
    </w:p>
    <w:p>
      <w:pPr>
        <w:pStyle w:val="Compact"/>
      </w:pPr>
      <w:r>
        <w:br w:type="textWrapping"/>
      </w:r>
      <w:r>
        <w:br w:type="textWrapping"/>
      </w:r>
    </w:p>
    <w:p>
      <w:pPr>
        <w:pStyle w:val="Heading2"/>
      </w:pPr>
      <w:bookmarkStart w:id="596" w:name="chương-574-thế-giới-mảnh-vỡ"/>
      <w:bookmarkEnd w:id="596"/>
      <w:r>
        <w:t xml:space="preserve">574. Chương 574: Thế Giới Mảnh Vỡ</w:t>
      </w:r>
    </w:p>
    <w:p>
      <w:pPr>
        <w:pStyle w:val="Compact"/>
      </w:pPr>
      <w:r>
        <w:br w:type="textWrapping"/>
      </w:r>
      <w:r>
        <w:br w:type="textWrapping"/>
      </w:r>
    </w:p>
    <w:p>
      <w:pPr>
        <w:pStyle w:val="BodyText"/>
      </w:pPr>
      <w:r>
        <w:t xml:space="preserve">Quyển 9: Sơ lâm Thần giới</w:t>
      </w:r>
    </w:p>
    <w:p>
      <w:pPr>
        <w:pStyle w:val="BodyText"/>
      </w:pPr>
      <w:r>
        <w:t xml:space="preserve">Chương 574: Thế giới mảnh vỡ</w:t>
      </w:r>
    </w:p>
    <w:p>
      <w:pPr>
        <w:pStyle w:val="BodyText"/>
      </w:pPr>
      <w:r>
        <w:t xml:space="preserve">Sưu tầm:</w:t>
      </w:r>
    </w:p>
    <w:p>
      <w:pPr>
        <w:pStyle w:val="BodyText"/>
      </w:pPr>
      <w:r>
        <w:t xml:space="preserve">Đả tự:</w:t>
      </w:r>
    </w:p>
    <w:p>
      <w:pPr>
        <w:pStyle w:val="BodyText"/>
      </w:pPr>
      <w:r>
        <w:t xml:space="preserve">Dương Thiên Vấn tu luyện là kết hợp tu tiên chi đạo cùng Luyện Thể thành thánh. Thứ hai dưới tình huống kết hợp nhất, có thể đi nội ngoại kiêm tu, nhưng là trọng điểm lại không thể không lựa chọn cái thứ nhất.</w:t>
      </w:r>
    </w:p>
    <w:p>
      <w:pPr>
        <w:pStyle w:val="BodyText"/>
      </w:pPr>
      <w:r>
        <w:t xml:space="preserve">Dương Thiên Vấn dứt khoát lựa chọn Nguyên Thần nội tu làm trọng điểm điểm.</w:t>
      </w:r>
    </w:p>
    <w:p>
      <w:pPr>
        <w:pStyle w:val="BodyText"/>
      </w:pPr>
      <w:r>
        <w:t xml:space="preserve">Có nguyên nhân đó vì cũng có nhân tố vận mệnh la bàn ở bên trong. Nguyên Thần cường đại, đạo tâm kiên định, mới có thể vượt qua sức hấp dẫn cường đại của vận mệnh la bàn.</w:t>
      </w:r>
    </w:p>
    <w:p>
      <w:pPr>
        <w:pStyle w:val="BodyText"/>
      </w:pPr>
      <w:r>
        <w:t xml:space="preserve">Dương Thiên Vấn đã không phải là một tiểu tử may mắn nhặt được vận mệnh la bàn, đi qua nhiều năm như vậy tu chân tập nói, Dương Thiên Vấn đã dần dần nhận rõ bản ngã, học được dùng tâm nhãn nhìn thế giới.</w:t>
      </w:r>
    </w:p>
    <w:p>
      <w:pPr>
        <w:pStyle w:val="BodyText"/>
      </w:pPr>
      <w:r>
        <w:t xml:space="preserve">Không thể tranh luận, Dương Thiên Vấn có thể đi tới hôm nay, không có vận mệnh la bàn thì không thể được. Nhưng đứng ở góc độ Dương Thiên Vấn nhìn lại, thành cũng vận mệnh la bàn, có lẽ bại cũng vận mệnh la bàn. Lý trí, đây là bẩm sinh của Dương Thiên Vấn, không giống lý trí người bình thường.</w:t>
      </w:r>
    </w:p>
    <w:p>
      <w:pPr>
        <w:pStyle w:val="BodyText"/>
      </w:pPr>
      <w:r>
        <w:t xml:space="preserve">Cái Dương Thiên Vấn muốn đánh cũng không phải kẻ thù, mà là Tâm Ma của mình! Tu luyện công pháp, tâm ma từ lúc hóa thần sơ kỳ cũng đã bị bóp chết từ trong trứng nước. Nhưng là vì vận mệnh la bàn mang đến Tâm Ma, từ mới bắt đầu tu chân đã khắc sâu ở ở sâu trong nội tâm. Tâm Ma đã trưởng thành mà bắt đầu, đồng thời Dương Thiên Vấn cũng phát hiện nó tồn tại.</w:t>
      </w:r>
    </w:p>
    <w:p>
      <w:pPr>
        <w:pStyle w:val="BodyText"/>
      </w:pPr>
      <w:r>
        <w:t xml:space="preserve">Dương Thiên Vấn rất hoàn mỹ, hầu như không có bất kỳ sơ hở, mà tâm ma này chính là sơ hở duy nhất của hắn. Dương Thiên Vấn cũng tận lực mà đi tới lưu ý vượt qua nó --.</w:t>
      </w:r>
    </w:p>
    <w:p>
      <w:pPr>
        <w:pStyle w:val="BodyText"/>
      </w:pPr>
      <w:r>
        <w:t xml:space="preserve">---------.</w:t>
      </w:r>
    </w:p>
    <w:p>
      <w:pPr>
        <w:pStyle w:val="BodyText"/>
      </w:pPr>
      <w:r>
        <w:t xml:space="preserve">Có người nói, không có nguyện vọng sao? Mỗi một nguyện vọng, không tiêu trừ tâm ma này được sao? Mỗi một nguyện vọng có thể thỏa mãn, thế nhưng tiêu trừ tâm tức định tâm ma, vì nếm đến ngon ngọt, Tâm Ma lại sẽ sinh sôi. Vì vậy Tâm Ma ra đời, đúng là từ lúc bắt đầu nguyện vọng thứ nhất.</w:t>
      </w:r>
    </w:p>
    <w:p>
      <w:pPr>
        <w:pStyle w:val="BodyText"/>
      </w:pPr>
      <w:r>
        <w:t xml:space="preserve">Nguyện vọng sinh sôi Tâm Ma. Tu luyện công pháp càng lớn, tâm cảnh càng sơ hở. Ở sâu trong nội tâm nguyên thủy nhất của một người phàm chính là Tâm Ma, một người trên đường tu luyện sáng tạo Tâm Ma, càng thêm đáng sợ, căn bản không cần giải thích.</w:t>
      </w:r>
    </w:p>
    <w:p>
      <w:pPr>
        <w:pStyle w:val="BodyText"/>
      </w:pPr>
      <w:r>
        <w:t xml:space="preserve">Đây hết thảy tất cả Dương Thiên Vấn đều hiểu rõ, ở bên trong Thời không tháp bảo hơn một nghìn vạn năm, thời gian lắng đọng đủ để Dương Thiên Vấn đem tất cả mọi chuyện thậm chí nghĩ được nhìn thấy tận mắt, sở dĩ thả chậm công tác hóa giải vận mệnh la bàn, cũng có một nguyên nhân này khiến Dương Thiên Vấn tận lực mà làm ình làm vô dục vô cầu. Thế nhưng đó căn bản không có khả năng. Cho nên vô dục vô cầu tựa hồ cũng không phải thích hợp với Dương Thiên Vấn.</w:t>
      </w:r>
    </w:p>
    <w:p>
      <w:pPr>
        <w:pStyle w:val="BodyText"/>
      </w:pPr>
      <w:r>
        <w:t xml:space="preserve">Dương Thiên Vấn không chỉ một lần mà hâm mộ lấy lực làm đạo. Con đường này, căn bản thờ ơ đạo tâm cái gọi là Tâm Ma. Lực lượng đi đến cảnh giới dĩ nhiên là lên rồi.</w:t>
      </w:r>
    </w:p>
    <w:p>
      <w:pPr>
        <w:pStyle w:val="BodyText"/>
      </w:pPr>
      <w:r>
        <w:t xml:space="preserve">Thế nhưng hâm mộ có làm được cái gì. Đây cũng không phải là chính mình. Bởi vì lấy lực làm đạo thật sự quá khó khăn. Lực cực đại thì chỉ có cuồng nhân mới có thể làm được. Dương Thiên Vấn hết lần này tới lần khác là một người có thiên hướng về lý trí với lý tính, tuy rằng cũng có thể làm được chỉ huy tính làm, nhưng cũng không điên cuồng.</w:t>
      </w:r>
    </w:p>
    <w:p>
      <w:pPr>
        <w:pStyle w:val="BodyText"/>
      </w:pPr>
      <w:r>
        <w:t xml:space="preserve">Cá nhân tự có đạo của cá nhân. Ý niệm trong đầu bách chuyển, Dương Thiên Vấn trầm mặc mà tự hỏi xong Dương Thiên Vấn phất tay gọi kẻ chỉ dẫn vận mệnh la bàn.</w:t>
      </w:r>
    </w:p>
    <w:p>
      <w:pPr>
        <w:pStyle w:val="BodyText"/>
      </w:pPr>
      <w:r>
        <w:t xml:space="preserve">Kẻ chỉ dẫn la bàn vẫn hiền lành mà nhìn Dương Thiên Vấn mở miệng nói: "Dương tiểu tử, ngươi yêu cầu cầu nguyện vọng gì? Vẫn có gì hỏi?" .</w:t>
      </w:r>
    </w:p>
    <w:p>
      <w:pPr>
        <w:pStyle w:val="BodyText"/>
      </w:pPr>
      <w:r>
        <w:t xml:space="preserve">"Ta muốn biết bên trong di tích viễn cổ có mấy thứ gì đó, mà viễn cổ truyền thừa lại có chuyện gì xảy ra." Dương Thiên Vấn một hơi hỏi toàn bộ, dù sao cũng là hỏi, không bằng hỏi cùng một chỗ. Ừ, về sau tận lực vượt qua, chính mình đi tìm đáp án.</w:t>
      </w:r>
    </w:p>
    <w:p>
      <w:pPr>
        <w:pStyle w:val="BodyText"/>
      </w:pPr>
      <w:r>
        <w:t xml:space="preserve">"Viễn cổ di tích?" Kẻ chỉ dẫn la bàn suy nghĩ trong chốc lát, bừng tỉnh đại ngộ nói: "Ah, thì ra ngươi nói tới bên ngoài lỗ đen a? Kỳ thật rất đơn giản, trong ba hắc động, có một cái chính là cửa vào đi thông di tích. Cái này chính là cái thứ nhất bên trái, vì vậy cửa vào, cách mỗi một trăm vạn năm, sẽ tùy cơ hội thay đổi một lần. Đương nhiên điều kiện tiên quyết là ngươi có thể chịu đựng được lực hút cường đại, xông vào!" .</w:t>
      </w:r>
    </w:p>
    <w:p>
      <w:pPr>
        <w:pStyle w:val="BodyText"/>
      </w:pPr>
      <w:r>
        <w:t xml:space="preserve">Dương Thiên Vấn nghe nói sững sờ, nghĩ thầm, cái này cũng được sao? rõ ràng khiến cho người ta xông lên lỗ đen? Hơn nữa là xông vào một đại hắc động vô cùng lớn, vậy áp lực tâm lý to lớn, tuyệt đối so với áp lực lực hút mang đến còn muốn lớn hơn. Huống hồ có ba lỗ đen, chỉ có một chính xác, nói cách khác chỉ có dựa vào vận khí.</w:t>
      </w:r>
    </w:p>
    <w:p>
      <w:pPr>
        <w:pStyle w:val="BodyText"/>
      </w:pPr>
      <w:r>
        <w:t xml:space="preserve">"Cái gì mà gọi là di tích viễn cổ, nhưng thật ra là một thế giới khác sau khi vỡ vụn mảnh vỡ. Là một thế giới tối cao không khác biệt lắm so với Thần giới, nó đến từ một vũ trụ khác, từ lúc trước viễn cổ cũng đã tồn tại. Cái gọi là viễn cổ truyền thừa, chính là bên trong có một ít di vật, cùng với sau khi thế giới bể tan tành, đi qua nhiều năm như vậy sinh ra một ít linh vật mới." Kẻ chỉ dẫn la bàn trả lời chi tiết, quả nhiên là không gì không biết.</w:t>
      </w:r>
    </w:p>
    <w:p>
      <w:pPr>
        <w:pStyle w:val="BodyText"/>
      </w:pPr>
      <w:r>
        <w:t xml:space="preserve">Dương Thiên Vấn sửng sốt sau nửa ngày, cái gọi là phá xong lập, bên trong tân sinh linh vật, không phải là Tiên Thiên linh vật, hoặc là Tiên Thiên chi bảo sao? Nếu thật là như vậy, vậy cũng phát tài lớn! Lúc này ở Thần giới, Tiên Thiên chi bảo với Tiên Thiên linh vật đã càng ngày càng ít nhìn thấy, mấy thứ có lẽ đã tuyệt chủng.</w:t>
      </w:r>
    </w:p>
    <w:p>
      <w:pPr>
        <w:pStyle w:val="BodyText"/>
      </w:pPr>
      <w:r>
        <w:t xml:space="preserve">Ừ, vấn đề này không cần hỏi, bởi vì chỉ cần đi vào sẽ biết.</w:t>
      </w:r>
    </w:p>
    <w:p>
      <w:pPr>
        <w:pStyle w:val="BodyText"/>
      </w:pPr>
      <w:r>
        <w:t xml:space="preserve">"Cám ơn ngươi giải thích nghi hoặc cho ta, lão gia gia." Dương Thiên Vấn nói cám ơn. Trước mặc kệ cái gì là Tâm Ma, dù sao chỉ cần mình không buông bỏ vận mệnh la bàn, Tâm Ma này sẽ một mực quấn quanh không tha. Nói gì thì nói cũng sẽ không buông tha cho vận mệnh la bàn. Mà Tâm Ma này, cùng lắm thì về sau lại nghĩ biện pháp. Hơn nữa, tuy rằng trừ không hết Tâm Ma, nhưng chỉ cần đạo tâm chắc chắn, pháp lực không vượt ra ngoài cảnh giới phạm vi khống chế, vậy cũng không gặp chuyện không may.</w:t>
      </w:r>
    </w:p>
    <w:p>
      <w:pPr>
        <w:pStyle w:val="BodyText"/>
      </w:pPr>
      <w:r>
        <w:t xml:space="preserve">"Ha ha ha... Chuyện nhỏ, chuyện nhỏ." thân ảnh kẻ chỉ dẫn biến mất.</w:t>
      </w:r>
    </w:p>
    <w:p>
      <w:pPr>
        <w:pStyle w:val="BodyText"/>
      </w:pPr>
      <w:r>
        <w:t xml:space="preserve">Dương Thiên Vấn thu hồi la bàn, trong lòng tự mình tính toán.</w:t>
      </w:r>
    </w:p>
    <w:p>
      <w:pPr>
        <w:pStyle w:val="BodyText"/>
      </w:pPr>
      <w:r>
        <w:t xml:space="preserve">"Đại thiếu gia, ngươi vẫn còn chờ cái gì? Bảo bối, ở bên trong thế giới mảnh vỡ kia tuyệt đối là bảo bối. Ha ha ha... Chúng ta đi tới bắt đồ vật bên trong mà chuyển không." Tiểu Bạch cũng hưng phấn mà giơ chân.</w:t>
      </w:r>
    </w:p>
    <w:p>
      <w:pPr>
        <w:pStyle w:val="BodyText"/>
      </w:pPr>
      <w:r>
        <w:t xml:space="preserve">"Có thể chuyển không, người nhà đã sớm chuyển vô ích." Dương Thiên Vấn tấn công Tiểu Bạch, chỉ là Dương Thiên Vấn càng thêm tâm hắc hơn so với Tiểu Bạch. Một thế giới mảnh vỡ, nếu như có thể có được mảnh vụn, kỳ thật cũng tương đương với chuyển không. Chỉ là ý tưởng là tốt, nhưng không thực tế, có chút xa vời.</w:t>
      </w:r>
    </w:p>
    <w:p>
      <w:pPr>
        <w:pStyle w:val="BodyText"/>
      </w:pPr>
      <w:r>
        <w:t xml:space="preserve">------.</w:t>
      </w:r>
    </w:p>
    <w:p>
      <w:pPr>
        <w:pStyle w:val="BodyText"/>
      </w:pPr>
      <w:r>
        <w:t xml:space="preserve">Thân hình Dương Thiên Vấn từ Thời không bảo tháp hiện ra, thi triển một Huyền Quang Kính, nhìn một nhóm sáu mươi vị trí Thiên thần càng không ngừng thử thăm dò. Quả thực chính là đang không ngừng mà ném vào bên trong.</w:t>
      </w:r>
    </w:p>
    <w:p>
      <w:pPr>
        <w:pStyle w:val="BodyText"/>
      </w:pPr>
      <w:r>
        <w:t xml:space="preserve">Trong lòng cười thầm, các người nào biết đâu phương pháp đi vào này chính là chỉ có thể xông vào, tìm đường sống trong cõi chết. Thật đúng là như thế. Chỉ cần không sợ tử địa, tiến về trong hắc động mới có một phần ba tỷ lệ tiến vào viễn cổ di tích.</w:t>
      </w:r>
    </w:p>
    <w:p>
      <w:pPr>
        <w:pStyle w:val="BodyText"/>
      </w:pPr>
      <w:r>
        <w:t xml:space="preserve">"Lão đại, bọn họ một mực thủ ở bên ngoài, chúng ta đi vào thế nào?" Tiểu Bạch ghé vào trên bờ vai Dương Thiên Vấn, nhìn Huyền Quang Kính hỏi.</w:t>
      </w:r>
    </w:p>
    <w:p>
      <w:pPr>
        <w:pStyle w:val="BodyText"/>
      </w:pPr>
      <w:r>
        <w:t xml:space="preserve">"Ừ, cái này thật là một chuyện phiền toái," Dương Thiên Vấn phiền muộn gật đầu nói. Việc này không nên nói toạc móng heo, Dương Thiên Vấn cũng sẽ không hào phóng đến phục vụ quên mình. Nhận được tin tức từ Vận chuyển la bàn cũng không liên quan tới bọn họ. Thế nhưng, nếu như dựa theo cách thử như bọn họ, nói không chừng thật sự có khả năng kiểm tra ra được cái gì đó.</w:t>
      </w:r>
    </w:p>
    <w:p>
      <w:pPr>
        <w:pStyle w:val="BodyText"/>
      </w:pPr>
      <w:r>
        <w:t xml:space="preserve">Chủ yếu nhất là, Dương Thiên Vấn cũng không dám khẳng định Anh gia huynh muội có thật không biết cửa vào hay không, hay là ra vẻ không biết, hoặc giả là cố ý lợi dụng những đồ đần này đến giúp hắn thăm dò chính xác cửa vào.</w:t>
      </w:r>
    </w:p>
    <w:p>
      <w:pPr>
        <w:pStyle w:val="BodyText"/>
      </w:pPr>
      <w:r>
        <w:t xml:space="preserve">Dương Thiên Vấn đối với Anh gia huynh muội không có bao nhiêu ác cảm, cũng không có nhiều hảo hảo cảm, dù sao chính là mối quan hệ mỏng như nước, chỉ cần Anh Thạch hắn không chân chính chọc chính mình, vậy chính mình cũng chỉ xem cuộc vui không nhúng tay vào. Nếu quả thật xâm phạm đến lợi ích của chính mình, vậy không thể nói trước, Dương Thiên Vấn chỉ có phẫn khởi phản kích.</w:t>
      </w:r>
    </w:p>
    <w:p>
      <w:pPr>
        <w:pStyle w:val="BodyText"/>
      </w:pPr>
      <w:r>
        <w:t xml:space="preserve">Đương nhiên, Dương Thiên Vấn còn không biết, Anh Như đã sớm đem chủ ý đánh tới trên người hắn. Chẳng qua là lần trước ở đảo nhỏ, bị Anh Thạch kịp thời ngăn lại. Cũng may mắn Anh Thạch ngăn lại, nếu không Dương Thiên Vấn tất nhiên đại khai sát giới, Anh thị huynh muội lại làm sao có thể tiến vào thượng cổ Thần Điện kiếm được chỗ tốt?</w:t>
      </w:r>
    </w:p>
    <w:p>
      <w:pPr>
        <w:pStyle w:val="BodyText"/>
      </w:pPr>
      <w:r>
        <w:t xml:space="preserve">Cuộc chiến chúng thần càng ngày càng gần, vô số người cảm kích, không khỏi hao hết tâm lực, thực lực tích lũy, để bảo đảm ở đại chiến trong có thể có đầy đủ thực lực tự bảo vệ mình ngăn địch, đồng thời cũng có thể tranh thủ đầy đủ lợi ích ở trong cuộc chiến chúng thần.</w:t>
      </w:r>
    </w:p>
    <w:p>
      <w:pPr>
        <w:pStyle w:val="BodyText"/>
      </w:pPr>
      <w:r>
        <w:t xml:space="preserve">Vô số đỉnh cấp cao thủ, huống chi đặt mục tiêu nhất định tại cấp bậc chúa tể, để mong mỏi có thể trăm xích can đầu, càng tiến một bước.</w:t>
      </w:r>
    </w:p>
    <w:p>
      <w:pPr>
        <w:pStyle w:val="BodyText"/>
      </w:pPr>
      <w:r>
        <w:t xml:space="preserve">Dương Thiên Vấn với Tiểu Bạch đều đang nhíu mày tự hỏi, bởi vì xác thực rất khó xử lý. Muốn ở trước mắt bao người, thần không biết quỷ không hay mà tiến vào viễn cổ di tích, thật sự là một việc khó khăn. Nếu như không có lực hút cường đại, có lẽ với thần thông của Dương Thiên Vấn, lặng lẽ ẩn vào đi tới cũng không phải vấn đề quá lớn. Mà vấn đề là, lực hút đến từ ba phương hướng, hơn nữa đan xen kẽ lẫn nhau, cực kỳ hỗn loạn, lực xé rách cường đại có thể khiến một hạ phẩm Thiên thần khí cũng xoắn thành mảnh vỡ. Thần thể Dương Thiên Vấn tuy rằng so với Thiên thần bình thường còn cường đại hơn nhiều, thế nhưng hắn cũng không dám đón đỡ một chiếc hạ phẩm Thiên thần khí trực tiếp công kích.</w:t>
      </w:r>
    </w:p>
    <w:p>
      <w:pPr>
        <w:pStyle w:val="BodyText"/>
      </w:pPr>
      <w:r>
        <w:t xml:space="preserve">Cho nên, muốn dưới tình huống lực hút cường đại của ba lỗ đen, thần không biết quỷ không hay mà dùng độn thuật, các loại thần thông ẩn vào đi tới, hầu như không có khả năng.</w:t>
      </w:r>
    </w:p>
    <w:p>
      <w:pPr>
        <w:pStyle w:val="BodyText"/>
      </w:pPr>
      <w:r>
        <w:t xml:space="preserve">Nhất định phải có những biện pháp khác, điệu hổ ly sơn? Biện pháp này như thế nào đây?</w:t>
      </w:r>
    </w:p>
    <w:p>
      <w:pPr>
        <w:pStyle w:val="Compact"/>
      </w:pPr>
      <w:r>
        <w:br w:type="textWrapping"/>
      </w:r>
      <w:r>
        <w:br w:type="textWrapping"/>
      </w:r>
    </w:p>
    <w:p>
      <w:pPr>
        <w:pStyle w:val="Heading2"/>
      </w:pPr>
      <w:bookmarkStart w:id="597" w:name="chương-575-bức-hổ-rời-núi"/>
      <w:bookmarkEnd w:id="597"/>
      <w:r>
        <w:t xml:space="preserve">575. Chương 575: Bức Hổ Rời Núi</w:t>
      </w:r>
    </w:p>
    <w:p>
      <w:pPr>
        <w:pStyle w:val="Compact"/>
      </w:pPr>
      <w:r>
        <w:br w:type="textWrapping"/>
      </w:r>
      <w:r>
        <w:br w:type="textWrapping"/>
      </w:r>
    </w:p>
    <w:p>
      <w:pPr>
        <w:pStyle w:val="BodyText"/>
      </w:pPr>
      <w:r>
        <w:t xml:space="preserve">Quyển 9: Sơ lâm thần giới</w:t>
      </w:r>
    </w:p>
    <w:p>
      <w:pPr>
        <w:pStyle w:val="BodyText"/>
      </w:pPr>
      <w:r>
        <w:t xml:space="preserve">Chương 575: Bức hổ rời núi</w:t>
      </w:r>
    </w:p>
    <w:p>
      <w:pPr>
        <w:pStyle w:val="BodyText"/>
      </w:pPr>
      <w:r>
        <w:t xml:space="preserve">Tác giả: Thủy Bình Diện</w:t>
      </w:r>
    </w:p>
    <w:p>
      <w:pPr>
        <w:pStyle w:val="BodyText"/>
      </w:pPr>
      <w:r>
        <w:t xml:space="preserve">Sưu tầm:</w:t>
      </w:r>
    </w:p>
    <w:p>
      <w:pPr>
        <w:pStyle w:val="BodyText"/>
      </w:pPr>
      <w:r>
        <w:t xml:space="preserve">Đả tự:</w:t>
      </w:r>
    </w:p>
    <w:p>
      <w:pPr>
        <w:pStyle w:val="BodyText"/>
      </w:pPr>
      <w:r>
        <w:t xml:space="preserve">Điệu hổ ly sơn. Ừ. Như thế có thể thử một lần. Dương Thiên Vấn cầm Trân Lung kỳ bàn. Tay phải khay. Tay trái vẽ một vòng ở bàn cờ. Quân cờ trên bàn cờ bắn ra bên ngoài. Nguyên một đám biến thành hình người. Tổng cộng một trăm thần. Hai trăm Thượng Vị Thần.</w:t>
      </w:r>
    </w:p>
    <w:p>
      <w:pPr>
        <w:pStyle w:val="BodyText"/>
      </w:pPr>
      <w:r>
        <w:t xml:space="preserve">Dương Thiên Vấn vì điệu hổ ly sơn, cũng bỏ ra tiền vốn lớn. Hắn mang thần hồn Thiên thần những năm gần đây thu được cùng với một ít thần hồn đỉnh cấp Thượng vị thần đều gọi ra. Coi như là hi sinh toàn bộ cũng vì đạt mục đích nhập lỗ đen.</w:t>
      </w:r>
    </w:p>
    <w:p>
      <w:pPr>
        <w:pStyle w:val="BodyText"/>
      </w:pPr>
      <w:r>
        <w:t xml:space="preserve">Dương Thiên Vấn lại nhìn Chân Ngô thần giáp trên người. Hắn cau mày tự hỏi. Thần giáp này thật sự quá gây chú ý của người ngoài. Không nói gì khác, chỉ nguyên bất diệt thần quang cũng đủ để bại lộ mục tiêu. Thế nhưng nếu như không cần Chân Ngô thần giáp, Dương Thiên Vấn cũng không nắm chắc xông vào trong phạm vi lực hút lỗ đen. Dương Thiên Vấn thầm nghĩ trong lòng. Thoạt nhìn thủ đoạn phòng ngự của mình hơi ít một tí.</w:t>
      </w:r>
    </w:p>
    <w:p>
      <w:pPr>
        <w:pStyle w:val="BodyText"/>
      </w:pPr>
      <w:r>
        <w:t xml:space="preserve">Tiểu Bạch liếc nhìn ra Dương Thiên Vấn băn khoăn, suy nghĩ một chút mở miệng nói: "Lão đại. Ngươi có thể ẩn thân tới trong Thời không bảo tháp. Ta mang theo bảo tháp ẩn vào. Ta có thần thông tuyệt đối phòng ngự. Lực hút lỗ đen không làm gì được ta." .</w:t>
      </w:r>
    </w:p>
    <w:p>
      <w:pPr>
        <w:pStyle w:val="BodyText"/>
      </w:pPr>
      <w:r>
        <w:t xml:space="preserve">Dương Thiên Vấn nghe xong. Đây thật là một phương án giải quyết rất hay. Tiểu Bạch một mình hành động, mục tiêu nhỏ hơn, tốc độ nhanh hơn. Có tuyệt đối phòng ngự thần thông. Lực hút lỗ đen dù có cưỡng ép cũng vô ích.</w:t>
      </w:r>
    </w:p>
    <w:p>
      <w:pPr>
        <w:pStyle w:val="BodyText"/>
      </w:pPr>
      <w:r>
        <w:t xml:space="preserve">Dương Thiên Vấn gật đầu. Hắn hạ lệnh cho những khôi lỗi này: "Giết. Có thể giết bao nhiêu thì giết bấy nhiêu. Cho dù không giết được cũng đưa toàn bộ bọn chúng tới." Hắn cũng lấy ra ba trăm kiện binh khí phân chia ra ngoài.</w:t>
      </w:r>
    </w:p>
    <w:p>
      <w:pPr>
        <w:pStyle w:val="BodyText"/>
      </w:pPr>
      <w:r>
        <w:t xml:space="preserve">Một đám ba trăm khôi lỗi nhận lệnh hành động--.</w:t>
      </w:r>
    </w:p>
    <w:p>
      <w:pPr>
        <w:pStyle w:val="BodyText"/>
      </w:pPr>
      <w:r>
        <w:t xml:space="preserve">~--~--~--~-~--~.</w:t>
      </w:r>
    </w:p>
    <w:p>
      <w:pPr>
        <w:pStyle w:val="BodyText"/>
      </w:pPr>
      <w:r>
        <w:t xml:space="preserve">"Cần phải mạnh mẽ đánh vào tiết điểm lực hút mới có thể tiến vào di tích sao?" .</w:t>
      </w:r>
    </w:p>
    <w:p>
      <w:pPr>
        <w:pStyle w:val="BodyText"/>
      </w:pPr>
      <w:r>
        <w:t xml:space="preserve">"Cảm giác có khả năng di tích viễn cổ ở một không gian khác. Không đánh vỡ không gian này sợ là khó có thể tiến vào." .</w:t>
      </w:r>
    </w:p>
    <w:p>
      <w:pPr>
        <w:pStyle w:val="BodyText"/>
      </w:pPr>
      <w:r>
        <w:t xml:space="preserve">"Thế nhưng đánh vỡ tiết điểm cần một số lượng không nhỏ hơn nữa vạn nhất không gian sụp đổ, chúng ta đây cũng không có gì tốt." ...</w:t>
      </w:r>
    </w:p>
    <w:p>
      <w:pPr>
        <w:pStyle w:val="BodyText"/>
      </w:pPr>
      <w:r>
        <w:t xml:space="preserve">Một người kế ngắn. Hai người dài. Mọi người bắt đầu nói ra quan điểm bản thân. Tập hợp lực của mọi người để tìm ra phương pháp tiến vào di tích.</w:t>
      </w:r>
    </w:p>
    <w:p>
      <w:pPr>
        <w:pStyle w:val="BodyText"/>
      </w:pPr>
      <w:r>
        <w:t xml:space="preserve">Nhưng vào lúc này điều hiến ọi người kinh ngạc là không biết từ chỗ nào toát ra ba trăm vị cao thủ, bao bọc vây quanh bọn chúng. Không hỏi xanh đỏ đen trắng, lập tức phát khởi đột nhiên tập kích.</w:t>
      </w:r>
    </w:p>
    <w:p>
      <w:pPr>
        <w:pStyle w:val="BodyText"/>
      </w:pPr>
      <w:r>
        <w:t xml:space="preserve">May mà tất cả mọi người ở đây cho dù người xoàng xĩnh kém cỏi nhất cũng chiến tướng cao thủ cấp trăm thắng, chặn công kích của những người này.</w:t>
      </w:r>
    </w:p>
    <w:p>
      <w:pPr>
        <w:pStyle w:val="BodyText"/>
      </w:pPr>
      <w:r>
        <w:t xml:space="preserve">"Các người là người nào? Sao lại xuất hiện ở nơi đây?" Bình Đông Thành hỏi ra vấn đề mấu chốt.</w:t>
      </w:r>
    </w:p>
    <w:p>
      <w:pPr>
        <w:pStyle w:val="BodyText"/>
      </w:pPr>
      <w:r>
        <w:t xml:space="preserve">"Hừ. Giết." Những người này là khôi lỗi do Dương Thiên Vấn triệu hoán ra cũng không trả lời. Một trăm Thiên thần, hai trăm đỉnh phong Thượng vị thần. Theo như phân phối thực lực vây quanh sáu mươi Thiên thần, kể cả Đông thị huynh muội triển khai tấn công mạnh mẽ. ( Mấy chương trước mình để Anh gia huynh muội vì file text như vậy, nhưng hôm nay đổi lại thành Đông thị )</w:t>
      </w:r>
    </w:p>
    <w:p>
      <w:pPr>
        <w:pStyle w:val="BodyText"/>
      </w:pPr>
      <w:r>
        <w:t xml:space="preserve">Trong khoảng thời gian ngắn trong hư không vô số lĩnh vực triển khai. Chiến hỏa đan vào cùng một chỗ vô cùng đồ sộ. Khôi lỗi dưới chỉ đạo của Dương Thiên Vấn dần dần hình thành thế phối hợp ăn ý, lại vì nhiều người, phát huy ra sức chiến đấu kinh người. Mà bên kia. Hách Như Hải, Long Nguyệt Hiên, Bình Đông Thành, Đông thị huynh muội tám đỉnh phong Thiên thần cùng với 52 thượng giai Thiên thần và trung giai Thiên thần ra sức đánh trả. Bởi vì chiếm ư thế ở pháp bảo cùng ba trăm người làm thành trận thế đánh khó hoà giải.</w:t>
      </w:r>
    </w:p>
    <w:p>
      <w:pPr>
        <w:pStyle w:val="BodyText"/>
      </w:pPr>
      <w:r>
        <w:t xml:space="preserve">Đông thị huynh muội nhìn nhau.</w:t>
      </w:r>
    </w:p>
    <w:p>
      <w:pPr>
        <w:pStyle w:val="BodyText"/>
      </w:pPr>
      <w:r>
        <w:t xml:space="preserve">Trong lòng khiếp sợ. Nơi này là đại bí mật của Đông gia. Những người này từ đâu mà đến. Chẳng lẽ là một thế lực cường đại khác cũng phát hiện bí mật nơi đây?</w:t>
      </w:r>
    </w:p>
    <w:p>
      <w:pPr>
        <w:pStyle w:val="BodyText"/>
      </w:pPr>
      <w:r>
        <w:t xml:space="preserve">Loại người có suy nghĩ này, số lượng cũng không ít. Bọn họ có suy đoán. Những người này là do Đông thị huynh muội an bài chuẩn bị ở phía sau, vì độc chiếm bảo tàng, giết người diệt khẩu. Tóm lại các vị tinh anh thế gia mới vừa rồi còn đồng tâm hiệp lực phá giải tiết điểm lực hút mở ra thông đạo di tích lập tức nghĩ ngợi lung tung.</w:t>
      </w:r>
    </w:p>
    <w:p>
      <w:pPr>
        <w:pStyle w:val="BodyText"/>
      </w:pPr>
      <w:r>
        <w:t xml:space="preserve">Trong đấu sinh tử, không phải ngươi chết chính là ta vong. Đây là quy củ. Không ai có thể phá vỡ. Nhưng là ở bên ngoài sân thi đấu, có ai sẽ không quý trọng mạng của mình không?</w:t>
      </w:r>
    </w:p>
    <w:p>
      <w:pPr>
        <w:pStyle w:val="BodyText"/>
      </w:pPr>
      <w:r>
        <w:t xml:space="preserve">Chúng khôi lỗi là lấy mạng đổi mạng. Khí thế và nhân số vượt trội, chiếm cứ thượng phong. Mà trái lại chúng đệ tử thế gia tuy rằng không có người nào mà không phải là tinh anh được ma luyện từ trong sống chết nhưng không cẩn thận ứng phó --.</w:t>
      </w:r>
    </w:p>
    <w:p>
      <w:pPr>
        <w:pStyle w:val="BodyText"/>
      </w:pPr>
      <w:r>
        <w:t xml:space="preserve">~--~.</w:t>
      </w:r>
    </w:p>
    <w:p>
      <w:pPr>
        <w:pStyle w:val="BodyText"/>
      </w:pPr>
      <w:r>
        <w:t xml:space="preserve">Rốt cục có người không nhịn được thế công lấy mạng đổi mạng của chúng khôi lỗi, quay đầu chạy trốn. Lúc này có một người dẫn đầu, người chạy trốn lập tức nhiều hơn.</w:t>
      </w:r>
    </w:p>
    <w:p>
      <w:pPr>
        <w:pStyle w:val="BodyText"/>
      </w:pPr>
      <w:r>
        <w:t xml:space="preserve">"Lũ ngu ngốc này chạy cái gì?" Bình Đông Thành ứng phó với năm khôi lỗi Thiên thần, tám khôi lỗi đỉnh phong Thượng vị thần vây công, lớn tiếng chửi bới.</w:t>
      </w:r>
    </w:p>
    <w:p>
      <w:pPr>
        <w:pStyle w:val="BodyText"/>
      </w:pPr>
      <w:r>
        <w:t xml:space="preserve">Với Hách Như Hải cầm đầu tám đỉnh phong Thiên thần, dựa theo phân chia bốn mươi Thiên thần khôi lỗi cùng với hơn sáu mươi đỉnh phong Thượng vị thần khôi lỗi công kích, đủ thấy hắn có thực lực tương đương kinh người.</w:t>
      </w:r>
    </w:p>
    <w:p>
      <w:pPr>
        <w:pStyle w:val="BodyText"/>
      </w:pPr>
      <w:r>
        <w:t xml:space="preserve">Dương Thiên Vấn núp trong bóng tối. Xem xét thực lực tám người. Hai huynh muội Đông Anh Thạch với Đông Anh Như thậm chí có thực lực đỉnh phong Thiên thần. Như thế ngoài ý liệu của Dương Thiên Vấn. Nhiều năm trước tới nay đám người mới gặp gỡ hai huynh muội một thời gian. Thực lực bọn hắn tuy rằng che dấu rất tốt. Nhưng dựa theo Dương Thiên Vấn phỏng đoán, tuyệt có cảnh giới đỉnh phong Thiên thần. Thoạt nhìn chỉ có mình tiến bộ. Người khác tiến bộ thậm chí còn tiến bộ nhanh hơn so với mình.</w:t>
      </w:r>
    </w:p>
    <w:p>
      <w:pPr>
        <w:pStyle w:val="BodyText"/>
      </w:pPr>
      <w:r>
        <w:t xml:space="preserve">Tám vị đỉnh phong Thiên thần, ngoại trừ Đông thị huynh muội, sáu người khác kể cả Hách Như Hải lập thành nhóm sáu người trẻ tuổi ở Thương Hải tửu trang khi trước.</w:t>
      </w:r>
    </w:p>
    <w:p>
      <w:pPr>
        <w:pStyle w:val="BodyText"/>
      </w:pPr>
      <w:r>
        <w:t xml:space="preserve">Bọn họ từng người đều không đơn giản. Dưới sự vây công của khôi lỗi Thiên thần gấp năm lần mình vẫn còn có năng lực bình yên vô sự.</w:t>
      </w:r>
    </w:p>
    <w:p>
      <w:pPr>
        <w:pStyle w:val="BodyText"/>
      </w:pPr>
      <w:r>
        <w:t xml:space="preserve">Ngoài cuộc tỉnh táo trong cuộc u mê. Cuối cùng Dương Thiên Vấn thấy được đỉnh phong Thiên thần bạo phát ra tới thực lực cường đại. Đối với vận dụng lĩnh vực của bọn hắn cũng có cảm ngộ nhất định.</w:t>
      </w:r>
    </w:p>
    <w:p>
      <w:pPr>
        <w:pStyle w:val="BodyText"/>
      </w:pPr>
      <w:r>
        <w:t xml:space="preserve">Người lâm trận bỏ chạy càng ngày càng nhiều. Bởi vì bọn họ không muốn chết. Hoặc là nói không muốn chết vô ích ở chỗ này. Tứ tán tản ra. Mà người bỏ chạy đều có một khôi lỗi cấp Thiên thần dẫn theo năm khôi lỗi Thượng Vị Thần truy kích. Thu dọn xong thì là trở lại giúp đỡ."Mẹ. Việc này không thể làm được. Hách huynh, Bình mỗ đi trước một bước." Bình Đông Thành cũng không muốn chết ở chỗ này. Hơn nữa cũng không biết thế lực bên nào hạ sát thủ, càng không cho phép chết không minh bạch đây.</w:t>
      </w:r>
    </w:p>
    <w:p>
      <w:pPr>
        <w:pStyle w:val="BodyText"/>
      </w:pPr>
      <w:r>
        <w:t xml:space="preserve">Đám người Long Nguyệt Hiên cũng lần lượt không nhịn được. Dương Thiên.</w:t>
      </w:r>
    </w:p>
    <w:p>
      <w:pPr>
        <w:pStyle w:val="BodyText"/>
      </w:pPr>
      <w:r>
        <w:t xml:space="preserve">Đến lúc này thậm chí không tiếc hạ lệnh hình thức công kích tự nổ. Ba khôi lỗi Thiên thần đồng thời xông lên tự nổ. Một người trẻ tuổi đỉnh phong Thiên cấp nổ, thân thể bị hao tổn vô cùng chật vật. Mọi người thấy cảnh này, trong lòng cũng không khỏi bắt đầu sợ hãi.</w:t>
      </w:r>
    </w:p>
    <w:p>
      <w:pPr>
        <w:pStyle w:val="BodyText"/>
      </w:pPr>
      <w:r>
        <w:t xml:space="preserve">Trong lòng thầm mắng. Đánh thì đánh đi. Mẹ. Rõ ràng tự bạo. Hơn nữa là xuất hiện Thiên thần tự bạo. Ta cũng không muốn liều mạng chết tại đây.</w:t>
      </w:r>
    </w:p>
    <w:p>
      <w:pPr>
        <w:pStyle w:val="BodyText"/>
      </w:pPr>
      <w:r>
        <w:t xml:space="preserve">Loại người có suy nghĩ này càng ngày càng. Người chạy trốn cũng càng ngày càng nhiều. Lúc này chỉ còn lại có một nửa, đã chết bốn năm người, chạy hơn hai mươi người --.</w:t>
      </w:r>
    </w:p>
    <w:p>
      <w:pPr>
        <w:pStyle w:val="BodyText"/>
      </w:pPr>
      <w:r>
        <w:t xml:space="preserve">~--~--~.</w:t>
      </w:r>
    </w:p>
    <w:p>
      <w:pPr>
        <w:pStyle w:val="BodyText"/>
      </w:pPr>
      <w:r>
        <w:t xml:space="preserve">Dương Thiên Vấn nhìn đến đây, đánh giá đối với Trân Lung kỳ bàn lập tức tăng lên mấy bậc. Thảo nào năm đó linh hồn Thần vương có thể bằng vào cảnh giới Thần vương Tại thượng cổ thần, trong chiến đấu bảo vệ thần hồn bất diệt. Cực phẩm Thiên thần khí này xác thực rất cường đại. Nhưng bản thân nó lại không có công kích với phòng tính. Nhưng nếu như thần minh thần hồn đẳng cấp đủ cao, bộc phát ra sức chiến đấu cường đại có thể còn cường đại hơn so với thực lực bản thân.</w:t>
      </w:r>
    </w:p>
    <w:p>
      <w:pPr>
        <w:pStyle w:val="BodyText"/>
      </w:pPr>
      <w:r>
        <w:t xml:space="preserve">Thực lực lúc này của Dương Thiên Vấn, không cần trận pháp coi như là xông lên cũng không phải đối thủ của sáu mươi tinh anh thế gia này. Song quyền nan địch tứ thủ, những lời này không phải nói sai. Lúc này đây chiếm giữ ưu thế thực lực, sáu mươi vị tinh anh thế gia đối mặt khôi lỗi gấp năm lần với mình, cũng bị bức lui lại.</w:t>
      </w:r>
    </w:p>
    <w:p>
      <w:pPr>
        <w:pStyle w:val="BodyText"/>
      </w:pPr>
      <w:r>
        <w:t xml:space="preserve">Dương Thiên Vấn tính toán một chút. Mất hơn hai mươi khôi lỗi Thiên thần. Thượng vị thần khôi lỗi tổn thất hơn tám mươi. Nhưng thành quả chiến đấu cũng không tốt. Chỉ giết chết đối phương năm trung giai Thiên thần. Còn lại đều là bị buộc bỏ trốn.</w:t>
      </w:r>
    </w:p>
    <w:p>
      <w:pPr>
        <w:pStyle w:val="BodyText"/>
      </w:pPr>
      <w:r>
        <w:t xml:space="preserve">Dương Thiên Vấn vốn trông cậy vào những khôi lỗi này tiêu diệt những cao thủ này. Chỉ cần bọn họ bức đi, coi như là đạt đến mục đích dùng khôi lỗi công kích. Càng ngày càng nhiều người bị ép bỏ chạy.</w:t>
      </w:r>
    </w:p>
    <w:p>
      <w:pPr>
        <w:pStyle w:val="BodyText"/>
      </w:pPr>
      <w:r>
        <w:t xml:space="preserve">Hách Như Hải chứng kiến cục diện này. Hắn quyết định thật nhanh, trầm giọng quát: "Chúng ta rút lui. Mọi người cùng nhau rút lui, không nên cho bọn hắn mỗi cơ hội đánh bại." Nói xong hắn bức lui khôi lỗi vây công, lách mình thối lui ra khỏi vòng chiến, hóa thành một đạo quang rút lui.</w:t>
      </w:r>
    </w:p>
    <w:p>
      <w:pPr>
        <w:pStyle w:val="BodyText"/>
      </w:pPr>
      <w:r>
        <w:t xml:space="preserve">Nghe Hách Như Hải nói, mọi người cũng không chậm trễ. Tất cả đều nhao nhao hiển lộ thần thông, nhảy ra khỏi vòng chiến, đuổi theo hướng Hách Như Hải.</w:t>
      </w:r>
    </w:p>
    <w:p>
      <w:pPr>
        <w:pStyle w:val="BodyText"/>
      </w:pPr>
      <w:r>
        <w:t xml:space="preserve">Những khôi lỗi còn lại hợp binh một chỗ cũng đuổi theo.</w:t>
      </w:r>
    </w:p>
    <w:p>
      <w:pPr>
        <w:pStyle w:val="BodyText"/>
      </w:pPr>
      <w:r>
        <w:t xml:space="preserve">Chiêu thức ấy của Dương Thiên Vấn bức hổ rời núi, đạt mục đích.</w:t>
      </w:r>
    </w:p>
    <w:p>
      <w:pPr>
        <w:pStyle w:val="BodyText"/>
      </w:pPr>
      <w:r>
        <w:t xml:space="preserve">Không cần Dương Thiên Vấn nhắc nhở. Tiểu Bạch dùng miệng nuốt bảo tháp, xông vào tiểu tinh hệ. Vừa rồi thừa dịp bọn hắn kịch đấu. Tiểu Bạch trốn ở bên trong mây thiên thạch ở cách đó không xa. Bởi vì thân hình khéo léo, ai cũng không phát hiện nó tồn tại.</w:t>
      </w:r>
    </w:p>
    <w:p>
      <w:pPr>
        <w:pStyle w:val="BodyText"/>
      </w:pPr>
      <w:r>
        <w:t xml:space="preserve">Thân hình Tiểu Bạch hư ảnh chớp động, hiện lên thẳng tắp hướng phía bên trái lỗ đen đánh tới. Vừa tiến vào tiểu tinh hệ, laaph tức cảm nhận được lực hút khủng bố khổng lồ kia. Không nói một lời, mở ra tuyệt đối phòng ngự thiên phú thần thông, tác dụng lực hút lập tức biến mất. Tốc độ của Tiểu Bạch cũng nhanh gấp đôi.</w:t>
      </w:r>
    </w:p>
    <w:p>
      <w:pPr>
        <w:pStyle w:val="Compact"/>
      </w:pPr>
      <w:r>
        <w:t xml:space="preserve">Những tinh anh này có thể đẩy ra vị trí tiết điểm lực hút, nghĩ ra vô số loại khả năng. Lại hết lần này tới lần khác không dám dùng thân phạm hiểm, nào nói tới việc chủ động nhào vào trong hắc động. Điều này có thể là bởi vì bên ngoài tinh không, hao tổn chín cao thủ Thiên thần khiến cho bọn họ sinh ra một tia kiêng kị trong lòng. Mà lúc này nhìn thấy cự đại hắc động, kiêng kị này càng sâu hơn. Tuy rằng mỗi một người bọn hắn đều không biểu hiện ra ngoài --.</w:t>
      </w:r>
      <w:r>
        <w:br w:type="textWrapping"/>
      </w:r>
      <w:r>
        <w:br w:type="textWrapping"/>
      </w:r>
    </w:p>
    <w:p>
      <w:pPr>
        <w:pStyle w:val="Heading2"/>
      </w:pPr>
      <w:bookmarkStart w:id="598" w:name="chương-576-viễn-cổ-di-tích"/>
      <w:bookmarkEnd w:id="598"/>
      <w:r>
        <w:t xml:space="preserve">576. Chương 576: Viễn Cổ Di Tích</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576: Viễn cổ di tích</w:t>
      </w:r>
    </w:p>
    <w:p>
      <w:pPr>
        <w:pStyle w:val="BodyText"/>
      </w:pPr>
      <w:r>
        <w:t xml:space="preserve">Sưu tầm:</w:t>
      </w:r>
    </w:p>
    <w:p>
      <w:pPr>
        <w:pStyle w:val="BodyText"/>
      </w:pPr>
      <w:r>
        <w:t xml:space="preserve">Đả tự:</w:t>
      </w:r>
    </w:p>
    <w:p>
      <w:pPr>
        <w:pStyle w:val="BodyText"/>
      </w:pPr>
      <w:r>
        <w:t xml:space="preserve">Ngày đầu tiên lấy cực nhanh tốc độ bay đi, Tiểu Bạch rốt cục nhào vào trong hắc động khổng lồ. So sánh với lỗ đen. Tiểu Bạch quả thực bụi bậm cũng không tính là gì. Tại nơi này trước mặt lỗ đen đáng sợ có thể thôn phệ tinh. Tiểu Bạch quả thực so với con sâu cái kiến còn nhỏ bé hơn.</w:t>
      </w:r>
    </w:p>
    <w:p>
      <w:pPr>
        <w:pStyle w:val="BodyText"/>
      </w:pPr>
      <w:r>
        <w:t xml:space="preserve">Ở trong tuyệt đối phòng ngự, rõ ràng cảm nhận được từ ngoại giới truyền đến cường đại áp lực, Tiểu Bạch vô cùng kinh hãi, điên cuồng nhập thần duy trì tuyệt đối phòng ngự. Hắc ám, nơi này có vô tận hắc ám. Nhưng tại phía trước Tiểu Bạch chứng kiến một tia ánh sáng. Tiểu Bạch bắt đầu tiến về phía một tia ánh sáng. Hào quang hiện lên Tiểu Bạch chỉ cảm thấy một hồi cường quang vọt tới. Sức ép lên thân lập tức biến mất.</w:t>
      </w:r>
    </w:p>
    <w:p>
      <w:pPr>
        <w:pStyle w:val="BodyText"/>
      </w:pPr>
      <w:r>
        <w:t xml:space="preserve">"Nơi này chính là viễn cổ di tích?" Tiểu Bạch kinh ngạc mở miệng nói. Trong tầm mắt thì u ám, vòng trời tiếp theo là huyết nhật. Thoạt nhìn thật là yêu dị.</w:t>
      </w:r>
    </w:p>
    <w:p>
      <w:pPr>
        <w:pStyle w:val="BodyText"/>
      </w:pPr>
      <w:r>
        <w:t xml:space="preserve">Tiểu Bạch phun Thời không bảo tháp ra. Dùng linh hồn vang lên một giọng nói thông báo Dương Thiên Vấn có thể đi ra.</w:t>
      </w:r>
    </w:p>
    <w:p>
      <w:pPr>
        <w:pStyle w:val="BodyText"/>
      </w:pPr>
      <w:r>
        <w:t xml:space="preserve">Dương Thiên Vấn nhảy ra ngoài từ bên trong Thời không bảo tháp. Phất tay thu bảo tháp. Hắn cũng cẩn thận đánh giá thế giới này.</w:t>
      </w:r>
    </w:p>
    <w:p>
      <w:pPr>
        <w:pStyle w:val="BodyText"/>
      </w:pPr>
      <w:r>
        <w:t xml:space="preserve">"Nơi này là một thế giới mảnh vỡ? Sao lại trông giống như Tu La Ma Vực. Không có chút ánh sáng với ôn hòa. Tràn đầy sống nguội với khát máu."</w:t>
      </w:r>
    </w:p>
    <w:p>
      <w:pPr>
        <w:pStyle w:val="BodyText"/>
      </w:pPr>
      <w:r>
        <w:t xml:space="preserve">Dương Thiên Vấn có cảm xúc nên lên tiếng nói. Hắn nói xong nhìn về hướng Tiểu Bạch.</w:t>
      </w:r>
    </w:p>
    <w:p>
      <w:pPr>
        <w:pStyle w:val="BodyText"/>
      </w:pPr>
      <w:r>
        <w:t xml:space="preserve">"Lão đại ngươi không cần nhìn ta. Ta không biết chi tiết nơi đây." Tiểu Bạch lắc đầu thở dài. Nó thả người nhảy dựng, nhảy lên bả vai Dương Thiên Vấn, thoải mái nằm xuống.</w:t>
      </w:r>
    </w:p>
    <w:p>
      <w:pPr>
        <w:pStyle w:val="BodyText"/>
      </w:pPr>
      <w:r>
        <w:t xml:space="preserve">Dương Thiên Vấn nhìn lên trời không treo trên cao huyết ngày một hồi không còn gì để nói. Được rồi, đã tới thì an tâm ở lại. Trước mắt nhìn khắp nơi xem có bảo vật có thể thu hay không.</w:t>
      </w:r>
    </w:p>
    <w:p>
      <w:pPr>
        <w:pStyle w:val="BodyText"/>
      </w:pPr>
      <w:r>
        <w:t xml:space="preserve">Huyền quang.</w:t>
      </w:r>
    </w:p>
    <w:p>
      <w:pPr>
        <w:pStyle w:val="BodyText"/>
      </w:pPr>
      <w:r>
        <w:t xml:space="preserve">Một mặt Huyền Quang Kính phù du giữa không trung. Dương Thiên Vấn mượn nhờ thần thông kia tỏ vẻ như cẩn thận tìm kiếm trong vòng ngàn dặm, thậm chí mười vạn dặm trăm vạn dặm.</w:t>
      </w:r>
    </w:p>
    <w:p>
      <w:pPr>
        <w:pStyle w:val="BodyText"/>
      </w:pPr>
      <w:r>
        <w:t xml:space="preserve">Ồ. Ức năm minh thạch? Mà nhiều như vậy.</w:t>
      </w:r>
    </w:p>
    <w:p>
      <w:pPr>
        <w:pStyle w:val="BodyText"/>
      </w:pPr>
      <w:r>
        <w:t xml:space="preserve">Dương Thiên Vấn động dung. Trong kính Huyền Quang hiện ra là một ngọn núi quỷ dị lên tới vạn mét, phải ngọn núi này toàn thân do ức năm minh thạch tạo thành. Năm đó một ít khối ức năm minh thạch dẫn đến vô số người điên cuồng. Hơn nữa vô luận Tu Chân Giới hay là Tiên giới, Thần giới. Ức năm linh vật rất ít gặp.</w:t>
      </w:r>
    </w:p>
    <w:p>
      <w:pPr>
        <w:pStyle w:val="BodyText"/>
      </w:pPr>
      <w:r>
        <w:t xml:space="preserve">Sức năm minh thạch này là tuyệt phẩm linh thạch chỉ có thể ngộ mà không có thể cầu. Nơi đây lại có một tòa, không hai tòa. Không cả một dãy núi, toàn thân do ức năm minh thạch cấu thành</w:t>
      </w:r>
    </w:p>
    <w:p>
      <w:pPr>
        <w:pStyle w:val="BodyText"/>
      </w:pPr>
      <w:r>
        <w:t xml:space="preserve">Ách. Dương Thiên Vấn rất không vui.</w:t>
      </w:r>
    </w:p>
    <w:p>
      <w:pPr>
        <w:pStyle w:val="BodyText"/>
      </w:pPr>
      <w:r>
        <w:t xml:space="preserve">Màn ảnh một chuyển. Trên đường đi. Tảng đá? Không. Đó là thần tinh không thuộc tính. Bắt một bó to. Khắp nơi đều như vậy. Không đáng giá tiền nhất: dòng suối nhỏ? Không. Đó là do tinh tủy cấu thành. Tinh tủy tự nhiên hội tụ mà thành dòng suối; Cỏ dại? Không. Đó là Tiên Thiên hình thành Thiên huyết thảo. Kịch độc vô cùng. Thiên thần ăn vào, một thân thần huyết lập tức bị bốc hơi sạch sẽ, đã sớm tuyệt chủng vô số năm; Thụ mộc? Thật là thụ mộc. Nhưng là Mộc Tang thần thụ, gỗ chí âm. Tùy tiện một cành cây cũng có thể luyện chế thành phi kiếm thần khí cấp, linh tính mười phần, dùng để dưỡng thần tồn âm hiệu quả vượt quá tưởng tượng, tuyệt chủng nhiều năm. Chỉ nghe kỳ danh không thấy vật --.</w:t>
      </w:r>
    </w:p>
    <w:p>
      <w:pPr>
        <w:pStyle w:val="BodyText"/>
      </w:pPr>
      <w:r>
        <w:t xml:space="preserve">~--~--~.</w:t>
      </w:r>
    </w:p>
    <w:p>
      <w:pPr>
        <w:pStyle w:val="BodyText"/>
      </w:pPr>
      <w:r>
        <w:t xml:space="preserve">Vẻ mặt Dương Thiên Vấn ngốc trệ. Cuối cùng mở rộng tầm mắt. Nếu như trên bầu trời không treo huyết nhật, toàn bộ bầu trời một mảng lờ mờ với màu đỏ tươi, Dương Thiên Vấn còn cho là mình vượt qua đi đến thời kì sơ khai hoàng kim.</w:t>
      </w:r>
    </w:p>
    <w:p>
      <w:pPr>
        <w:pStyle w:val="BodyText"/>
      </w:pPr>
      <w:r>
        <w:t xml:space="preserve">Cái gì thời gian.</w:t>
      </w:r>
    </w:p>
    <w:p>
      <w:pPr>
        <w:pStyle w:val="BodyText"/>
      </w:pPr>
      <w:r>
        <w:t xml:space="preserve">Hẳn là Thiên thần đầy đường.</w:t>
      </w:r>
    </w:p>
    <w:p>
      <w:pPr>
        <w:pStyle w:val="BodyText"/>
      </w:pPr>
      <w:r>
        <w:t xml:space="preserve">Dù sao những gì Dương Thiên Vấn chứng kiến, phần lớn là Linh dược linh vật liệu linh vật thời kỳ Thái cổ đã mất.</w:t>
      </w:r>
    </w:p>
    <w:p>
      <w:pPr>
        <w:pStyle w:val="BodyText"/>
      </w:pPr>
      <w:r>
        <w:t xml:space="preserve">Dương Thiên Vấn kích động. Đã thấy nhiều. Chậm thích ứng.</w:t>
      </w:r>
    </w:p>
    <w:p>
      <w:pPr>
        <w:pStyle w:val="BodyText"/>
      </w:pPr>
      <w:r>
        <w:t xml:space="preserve">Dương Thiên Vấn xem như đã hiểu rõ vì sao sau thượng cổ thần chiến, Đông gia có thể quật khởi nhanh như vậy. Thậm chí có thể có địa vị ngang nhau với Hách gia một trong thượng cổ thế gia. Có được những thứ này, coi như là thần nhân bình thường cũng có thể ở trong khoảng thời gian ngắn quật khởi. Coi như là dùng linh dược linh vật liệu linh vật thần Tiên Thiên cấp kiên cường tích tụ, cũng có thể tích tụ ra một Đông gia. So với thế gia đại tộc, còn là người có tiền hơi. Tiền vốn đủ dày, thực lực cường đại.</w:t>
      </w:r>
    </w:p>
    <w:p>
      <w:pPr>
        <w:pStyle w:val="BodyText"/>
      </w:pPr>
      <w:r>
        <w:t xml:space="preserve">Có hai điều trước đó, thực lực cường đại chẳng qua là vấn đề thời gian mà thôi. Rất nhiều thứ coi như là ngươi có sức ảnh hưởng, lại có tiền có thế, tiền vốn dầy nữa, cũng không thể mua được, cũng không cầu được, bởi vì chúng đã tuyệt chủng, không tồn tại. Gia sản tích lũy ở Minh Nguyệt thần hoàng xác thực không ít nhưng so với nơi đây, thật sự là quá ít, coi như là cộng cả thẩm phán Thần Điện vào một chỗ, cũng không thể đánh đồng cùng nơi đây.</w:t>
      </w:r>
    </w:p>
    <w:p>
      <w:pPr>
        <w:pStyle w:val="BodyText"/>
      </w:pPr>
      <w:r>
        <w:t xml:space="preserve">Chẳng qua là đáng tiếc những thứ đồ vật ở bên trong vùng trời. Ở trên thuộc tính rõ ràng có thiên lệch. Chẳng lẽ là bởi vì đây chỉ là một thế giới mảnh vỡ mà không phải cả thế giới? Hoặc là thế giới này sinh ra thì ra đã là như thế?</w:t>
      </w:r>
    </w:p>
    <w:p>
      <w:pPr>
        <w:pStyle w:val="BodyText"/>
      </w:pPr>
      <w:r>
        <w:t xml:space="preserve">Dương Thiên Vấn ở chỗ này phát hiện không ít tuyệt phẩm linh dược đã tuyệt chủng. Dương Thiên Vấn nhìn một tòa ngọn núi cao tuyệt, hắn không khỏi âm thầm suy nghĩ: pháp cảnh giới của mình quá thấp. Nếu không hắn có thể luyện chế dãy núi vạn dặm này thành một chiếc linh bảo. Tất nhiên uy lực mười phần, không kém hơn Kim Long tiễn.</w:t>
      </w:r>
    </w:p>
    <w:p>
      <w:pPr>
        <w:pStyle w:val="BodyText"/>
      </w:pPr>
      <w:r>
        <w:t xml:space="preserve">Theo Huyền Quang Kính dò xét cách càng ngày càng xa. Dương Thiên Vấn càng có thể nhận ra thế giới này cổ quái. Thiếu khuyết đi một tí sinh khí. Thế giới này khiến cho Dương Thiên Vấn cảm giác như là Ma Vực.</w:t>
      </w:r>
    </w:p>
    <w:p>
      <w:pPr>
        <w:pStyle w:val="BodyText"/>
      </w:pPr>
      <w:r>
        <w:t xml:space="preserve">"Ồ? Đây là." Dương Thiên kinh ngạc lên tiếng.</w:t>
      </w:r>
    </w:p>
    <w:p>
      <w:pPr>
        <w:pStyle w:val="BodyText"/>
      </w:pPr>
      <w:r>
        <w:t xml:space="preserve">Trong kính Huyền Quang lộ vẻ đi tới dùng tây. Tại phía xa mấy trăm vạn dặm bên ngoài bốc lên biển máu. Ma tính dơ bẩn yêu dị máu tanh đáng sợ. Đây là biển máu cho Dương Thiên Vấn cảm giác.</w:t>
      </w:r>
    </w:p>
    <w:p>
      <w:pPr>
        <w:pStyle w:val="BodyText"/>
      </w:pPr>
      <w:r>
        <w:t xml:space="preserve">Cảm giác nói cho Dương Thiên Vấn. Đại dương mênh mông như biển máu này rất nguy hiểm, tuyệt đối không được tới gần --.</w:t>
      </w:r>
    </w:p>
    <w:p>
      <w:pPr>
        <w:pStyle w:val="BodyText"/>
      </w:pPr>
      <w:r>
        <w:t xml:space="preserve">~--~.</w:t>
      </w:r>
    </w:p>
    <w:p>
      <w:pPr>
        <w:pStyle w:val="BodyText"/>
      </w:pPr>
      <w:r>
        <w:t xml:space="preserve">“Tiểu Bạch, ngươi xem chúng ta ở nên làm gì?" Dương Thiên Vấn đem Huyền Quang Kính chuyển hướng về phía khác, nhìn về một phương hướng khác.</w:t>
      </w:r>
    </w:p>
    <w:p>
      <w:pPr>
        <w:pStyle w:val="BodyText"/>
      </w:pPr>
      <w:r>
        <w:t xml:space="preserve">"Cạo da. Trước bắt đầu từ nơi này. Chậm rãi cạo chỉ cần là vật tốt cũng đừng có buông tha." Tiểu Bạch thẳng thắn thành khẩn nghĩ kế cho Dương Thiên Vấn.</w:t>
      </w:r>
    </w:p>
    <w:p>
      <w:pPr>
        <w:pStyle w:val="BodyText"/>
      </w:pPr>
      <w:r>
        <w:t xml:space="preserve">"Ha ha ha. Tốt." Dương cười to. Thời không bảo tháp xuất hiện ở phía trên tay trái. Trong miệng nói thầm: "Từ khi tháp này đến, ngược lại chỉ dùng một phần nhỏ vận dụng thần kỳ. Lúc này đúng là thời cơ." .</w:t>
      </w:r>
    </w:p>
    <w:p>
      <w:pPr>
        <w:pStyle w:val="BodyText"/>
      </w:pPr>
      <w:r>
        <w:t xml:space="preserve">Hắn nhẹ nhàng cầm bảo tháp trong tay ném lên bầu trời, hai tay linh quyết biến ảo. Một đạo linh quyết đi lên.</w:t>
      </w:r>
    </w:p>
    <w:p>
      <w:pPr>
        <w:pStyle w:val="BodyText"/>
      </w:pPr>
      <w:r>
        <w:t xml:space="preserve">Chỉ thấy bảo tháp đón gió mà phát triển. Vốn là tiểu tháp bỏ túi, lúc này biến thành một quái vật khổng lồ hơn nữa phong cách cổ xưa uy nghiêm, tản ra ánh sáng nhàn nhạt.</w:t>
      </w:r>
    </w:p>
    <w:p>
      <w:pPr>
        <w:pStyle w:val="BodyText"/>
      </w:pPr>
      <w:r>
        <w:t xml:space="preserve">Một đạo linh quyết của Dương Thiên Vấn đánh vào tháp, hắn trầm giọng vừa quát: "Lên." .</w:t>
      </w:r>
    </w:p>
    <w:p>
      <w:pPr>
        <w:pStyle w:val="BodyText"/>
      </w:pPr>
      <w:r>
        <w:t xml:space="preserve">Chỉ thấy từ dưới đáy bảo tháp, phát hiện ra một lỗ hổng hình xoáy. Từ chỗ lỗ hổng truyền xuống từng trận hấp lực cường đại. Phía dưới bảo tháp, một ngọn núi lên tới vạn mét, toàn bộ bị rút lên sau đó chậm rãi phiêu khởi. Nên biết rằng một ngọn núi này do ức năm minh thạch cấu thành vạn mét, nặng đến cỡ nào, hoàn toàn không thể đo lường. Nhưng nhất định nặng đến mức khó có thể tưởng tượng, có thể làm cho nó bốc cả gốc lên hơn nữa còn trôi nổi ở không trung. Cái này cần bao nhiêu lực?</w:t>
      </w:r>
    </w:p>
    <w:p>
      <w:pPr>
        <w:pStyle w:val="BodyText"/>
      </w:pPr>
      <w:r>
        <w:t xml:space="preserve">Dương Thiên Vấn lại đánh ra mấy đạo linh quyết. Tâm niệm vừa động: "Thu." .</w:t>
      </w:r>
    </w:p>
    <w:p>
      <w:pPr>
        <w:pStyle w:val="BodyText"/>
      </w:pPr>
      <w:r>
        <w:t xml:space="preserve">Chỉ thấy tòa đỉnh núi này càng đi lên, đồng thời càng ngày càng nhỏ, bị thu tiến vào trong bảo tháp.</w:t>
      </w:r>
    </w:p>
    <w:p>
      <w:pPr>
        <w:pStyle w:val="BodyText"/>
      </w:pPr>
      <w:r>
        <w:t xml:space="preserve">Ngay sau đó Dương Thiên Vấn hao tổn rất nhiều lượng tâm lực với pháp lực, hắn hoàn toàn thu thập dãy núi vạn dặm vào trong Thời không bảo tháp.</w:t>
      </w:r>
    </w:p>
    <w:p>
      <w:pPr>
        <w:pStyle w:val="BodyText"/>
      </w:pPr>
      <w:r>
        <w:t xml:space="preserve">"Hô. Mệt mỏi quá." Dương Thiên Vấn mệt mỏi thở gấp gáp. Dãy núi vạn dặm này há lại có thể thu là thu sao? Dương Thiên Vấn có pháp lực hùng hậu. Nhưng cấp bậc chỉ là hạ cấp Thiên thần đỉnh phong, thậm chí còn không được tính là trung giai Thiên thần. Hắn có thể thu dãy núi này đã mười phần không sai. Trong chuyện này hơn phân nửa đều dựa vào uy năng bản thân Thời không bảo tháp.</w:t>
      </w:r>
    </w:p>
    <w:p>
      <w:pPr>
        <w:pStyle w:val="BodyText"/>
      </w:pPr>
      <w:r>
        <w:t xml:space="preserve">Tiểu Bạch trợn trừng mắt. Không để ý đến Dương Thiên phàn nàn. Trong lòng thầm nghĩ: người khác tới này, nhìn chằm chằm vào mấy tòa núi lớn này, cũng chỉ không biết làm gì. Hoặc là gõ một ít hòn đá. Nào ai có thể hoàn toàn thu dãy núi vạn dặm này? Lòng người không rắn nuốt voi.</w:t>
      </w:r>
    </w:p>
    <w:p>
      <w:pPr>
        <w:pStyle w:val="BodyText"/>
      </w:pPr>
      <w:r>
        <w:t xml:space="preserve">"Lão đại, không thể bỏ qua những thần Tinh Tinh tủy" Tiểu Bạch lớn tiếng la lên.</w:t>
      </w:r>
    </w:p>
    <w:p>
      <w:pPr>
        <w:pStyle w:val="BodyText"/>
      </w:pPr>
      <w:r>
        <w:t xml:space="preserve">"Ta biết rõ. Ta nghỉ ngơi một chút rồi lại tiếp tục. Chậm đã. Nơi đây cũng không nhỏ." Dương Thiên Vấn cảm thán. Lộ dài đằng đẵng kia dài xa này. Ta đem cao thấp mà.</w:t>
      </w:r>
    </w:p>
    <w:p>
      <w:pPr>
        <w:pStyle w:val="BodyText"/>
      </w:pPr>
      <w:r>
        <w:t xml:space="preserve">Dương Thiên Vấn lấy ra một bình ngọc, rót một lọ tinh tủy, nuốt vào một giọt bắt đầu khôi phục Tiên Nguyên. Nên biết rằng tinh tủy này dùng tám trăm vạn thần tinh mới tinh luyện một giọt. Có thể thấy trong đó ẩn chứa linh lực khổng lồ cỡ nào. Người khác, một giọt tinh tủy cần chia làm mấy trăm lần, hơn một ngàn lần phục dụng. Mà Dương Thiên Vấn trực tiếp ăn vào một giọt. Năng lực tiêu hóa hấp thu mạnh gấp mấy trăm lần Thiên thần khác --.</w:t>
      </w:r>
    </w:p>
    <w:p>
      <w:pPr>
        <w:pStyle w:val="BodyText"/>
      </w:pPr>
      <w:r>
        <w:t xml:space="preserve">~--~. đọc truyện mới nhất tại .</w:t>
      </w:r>
    </w:p>
    <w:p>
      <w:pPr>
        <w:pStyle w:val="BodyText"/>
      </w:pPr>
      <w:r>
        <w:t xml:space="preserve">Mà ở bên ngoài. Đi qua một thời ngày truy đuổi chém giết, quân cờ của Dương Thiên Vấn trên cơ bản bị diệt hoàn toàn. Mà vốn là sáu mươi vị Thiên thần, cũng chỉ còn lại có bốn mươi lăm người. Hơn nữa mỗi người đều mang thương tích."Trịnh huynh, thương thế của ngươi không có trở ngại chứ?" Hách Như Hải hỏi.</w:t>
      </w:r>
    </w:p>
    <w:p>
      <w:pPr>
        <w:pStyle w:val="BodyText"/>
      </w:pPr>
      <w:r>
        <w:t xml:space="preserve">Trịnh Kiến Quân lắc đầu, trả lời: “Một tí tổn thương. Không ta đã ăn thần đan bí chế của Trịnh gia ta, hoàn toàn chữa trị thương thế. Chậm rãi sẽ khôi phục." .</w:t>
      </w:r>
    </w:p>
    <w:p>
      <w:pPr>
        <w:pStyle w:val="BodyText"/>
      </w:pPr>
      <w:r>
        <w:t xml:space="preserve">Mọi người nghỉ ngơi một lát. Bình Đông Thành mắng to: " Những người kia đến tột cùng là ai? Coi thường mạng sống như vậy sao?" .</w:t>
      </w:r>
    </w:p>
    <w:p>
      <w:pPr>
        <w:pStyle w:val="BodyText"/>
      </w:pPr>
      <w:r>
        <w:t xml:space="preserve">"Nhìn qua những người này xác thực vô cùng cổ quái. Hình như là thần vệ thái cổ Thần giới Cổ Thần, lại tựa hồ không đúng." Hách Như Hải cũng nghĩ không ra nguyên nhân.</w:t>
      </w:r>
    </w:p>
    <w:p>
      <w:pPr>
        <w:pStyle w:val="Compact"/>
      </w:pPr>
      <w:r>
        <w:t xml:space="preserve">Đông Anh Thạch cũng chảy máu. Chỉ là vết thương nhẹ. Ăn đan dược, điều tức một hồi đã khôi phục bảy tám phần rồi. Hắn mở miệng nghi ngờ nói: "Ta thấy kỳ quái những người này từ đâu mà đến." .</w:t>
      </w:r>
      <w:r>
        <w:br w:type="textWrapping"/>
      </w:r>
      <w:r>
        <w:br w:type="textWrapping"/>
      </w:r>
    </w:p>
    <w:p>
      <w:pPr>
        <w:pStyle w:val="Heading2"/>
      </w:pPr>
      <w:bookmarkStart w:id="599" w:name="chương-577-vận-khí"/>
      <w:bookmarkEnd w:id="599"/>
      <w:r>
        <w:t xml:space="preserve">577. Chương 577: Vận Khí</w:t>
      </w:r>
    </w:p>
    <w:p>
      <w:pPr>
        <w:pStyle w:val="Compact"/>
      </w:pPr>
      <w:r>
        <w:br w:type="textWrapping"/>
      </w:r>
      <w:r>
        <w:br w:type="textWrapping"/>
      </w:r>
    </w:p>
    <w:p>
      <w:pPr>
        <w:pStyle w:val="BodyText"/>
      </w:pPr>
      <w:r>
        <w:t xml:space="preserve">Quyển 9: Sơ lâm Thần giới</w:t>
      </w:r>
    </w:p>
    <w:p>
      <w:pPr>
        <w:pStyle w:val="BodyText"/>
      </w:pPr>
      <w:r>
        <w:t xml:space="preserve">Chương 577: Vận khí</w:t>
      </w:r>
    </w:p>
    <w:p>
      <w:pPr>
        <w:pStyle w:val="BodyText"/>
      </w:pPr>
      <w:r>
        <w:t xml:space="preserve">Nhóm dịch: Ngạo Thiên Môn</w:t>
      </w:r>
    </w:p>
    <w:p>
      <w:pPr>
        <w:pStyle w:val="BodyText"/>
      </w:pPr>
      <w:r>
        <w:t xml:space="preserve">Nguồn: Vipvandan</w:t>
      </w:r>
    </w:p>
    <w:p>
      <w:pPr>
        <w:pStyle w:val="BodyText"/>
      </w:pPr>
      <w:r>
        <w:t xml:space="preserve">Anh Thạch cũng nghĩ tới Dương Thiên Vấn đã một mình rời đi, nhưng nghĩ một chút, tựa hồ không thể, bởi vì lần này tập kích hơn ba trăm người, có một trăm thiên thần. Dương Thiên Vấn thân là ông chủ nhỏ của tửu trang Thương Hải, cũng không có thể chơi đòn này. Đồng thời cũng căn bản không cần thiết dở trò này.</w:t>
      </w:r>
    </w:p>
    <w:p>
      <w:pPr>
        <w:pStyle w:val="BodyText"/>
      </w:pPr>
      <w:r>
        <w:t xml:space="preserve">Nhưng Anh Thạch vô luận như thế nào cũng không nghĩ ra nguyên nhân và động cơ Dương Thiên Vấn làm như vậy, tất nhiên bài trừ khả năng của Dương Thiên Vấn. Tất nhiên không thể nói ra, từ trên ý nghĩa nào đó thì hai huynh muội bọn họ ngược lại giống như là ngoại nhân hơn, dù sao gia đình cũng không hề cắm rễ sâu ở đảo Hách Đông.</w:t>
      </w:r>
    </w:p>
    <w:p>
      <w:pPr>
        <w:pStyle w:val="BodyText"/>
      </w:pPr>
      <w:r>
        <w:t xml:space="preserve">Như vậy, lần vây đột nhiên này chính là chính là thế lực thứ ba, mà thế lực thứ ba này rốt cuộc là ai?</w:t>
      </w:r>
    </w:p>
    <w:p>
      <w:pPr>
        <w:pStyle w:val="BodyText"/>
      </w:pPr>
      <w:r>
        <w:t xml:space="preserve">Bình Đông Thành đột nhiên nói một câu: "Các ngươi nói xem liệu có liên quan tới ông chủ nhỏ của tửu trang Thương Hải đã đột nhiên rời đi kia không?" Không thể không nói, trực giác của những bạn hữu này phi thường chuẩn xác.</w:t>
      </w:r>
    </w:p>
    <w:p>
      <w:pPr>
        <w:pStyle w:val="BodyText"/>
      </w:pPr>
      <w:r>
        <w:t xml:space="preserve">" Có khả năng." Một số người trải qua suy xét đã phụ họa.</w:t>
      </w:r>
    </w:p>
    <w:p>
      <w:pPr>
        <w:pStyle w:val="BodyText"/>
      </w:pPr>
      <w:r>
        <w:t xml:space="preserve">" Vậy ngươi giải thích hơn ba trăm người này là đến kiểu gì." Long Nguyệt Hiên hỏi lại.</w:t>
      </w:r>
    </w:p>
    <w:p>
      <w:pPr>
        <w:pStyle w:val="BodyText"/>
      </w:pPr>
      <w:r>
        <w:t xml:space="preserve">" Sơn cốc đó chính là chịu sự khống chế của tửu trang Thương Hải, muốn đưa ba trăm người vào cũng không phải là không thể?" Một số người tự cho là thông minh đưa ra đáp án.</w:t>
      </w:r>
    </w:p>
    <w:p>
      <w:pPr>
        <w:pStyle w:val="BodyText"/>
      </w:pPr>
      <w:r>
        <w:t xml:space="preserve">" Không, không thể, không có la bàn trong tay ta và bí pháp của nhà ta thì không ai có thể mở được truyền tống trận truyền tống trận đó." Anh Thạch đứng ra phản bác.</w:t>
      </w:r>
    </w:p>
    <w:p>
      <w:pPr>
        <w:pStyle w:val="BodyText"/>
      </w:pPr>
      <w:r>
        <w:t xml:space="preserve">" Mọi người đừng đoán lung tung, bắt trộm phải bắt quả tang, bắt thông dâm phải bắt cả đôi, trước khi chưa có chứng cớ thì nói gì cũng vô dụng. Có điều ta cũng không cho rằng người này có bản sự lớn như vậy." Hách Như Hải đứng ra nói. Tựa như Anh Thạch, Hách Như Hải, cũng không tìm ra động cơ và mục đích của Dương Thiên Vấn, nếu thực sự muốn vây sát đám người bọn mình, như vậy thì phải phái tới không phải là ba trăm người, mà là ba ngàn, ba vạn người.</w:t>
      </w:r>
    </w:p>
    <w:p>
      <w:pPr>
        <w:pStyle w:val="BodyText"/>
      </w:pPr>
      <w:r>
        <w:t xml:space="preserve">" Hách tam thiếu có cao kiến gì ư?" Long Nguyệt Hiên mở miệng hỏi.</w:t>
      </w:r>
    </w:p>
    <w:p>
      <w:pPr>
        <w:pStyle w:val="BodyText"/>
      </w:pPr>
      <w:r>
        <w:t xml:space="preserve">" Lần tập kích đột nhiên này là mang tới một số gợi ý. Có lẽ chúng ta có thể tìm ra cách tiến vào di tích." Hách Như Hải híp mắt lại. Trong mắt tinh quang thoáng hiện. Thực sự thực sự nghĩ ra diệu kế gì đó: "Chúng ta về đi."</w:t>
      </w:r>
    </w:p>
    <w:p>
      <w:pPr>
        <w:pStyle w:val="BodyText"/>
      </w:pPr>
      <w:r>
        <w:t xml:space="preserve">Hách Như Hải đi đầu, bốn mươi bốn người đi sau Hách Như Hải, cùng nhau bay tới tiểu tinh hệ khủng bố đó.</w:t>
      </w:r>
    </w:p>
    <w:p>
      <w:pPr>
        <w:pStyle w:val="BodyText"/>
      </w:pPr>
      <w:r>
        <w:t xml:space="preserve">Dương Thiên Vấn mấy ngày nay sống không tồi. Đúng như cái gọi là phá rồi lại xây. Những lời này thật sự rất chính xác.Nhìn trộm trong toái phiến của thế giới này. Trên cơ bản địa linh linh vật tuyệt phẩm chỗ nào cũng có. Thậm chí còn có một số tiên thiên linh tài mà rất hiếm tìm được. Dương Thiên Vấn có thời không bảo tháp, thứ gì cũng chứa được hết. Một số linh căn thì không cần phải nói, trực tiếp chuyển vào trông trong linh không gian, mỏ có hơi lớn một chút cũng không phải là việc khó. Trực tiếp di dời cả tòa núi, Phiền toái nhất chính là mạch khoáng, Ẩn sâu dưới đất chính là một số mạch khoáng cực kỳ quý giá.</w:t>
      </w:r>
    </w:p>
    <w:p>
      <w:pPr>
        <w:pStyle w:val="BodyText"/>
      </w:pPr>
      <w:r>
        <w:t xml:space="preserve">Ví dụ như: "Tu du quặng quặng." Loại khoáng thạch này sau khi trải qua tinh luyện. Thì chính là tất yếu phẩm để luyện chế pháp bảo loại không gian. Không có nó thì Trừ phi ngươi tu luyện không gian pháp tắc. Hơn nữa đạt tới cảnh giới rất cao. Ngộ ra kỹ năng chuyên nghiệp như mở không gian, hơn nữa còn phải tinh thông khí đạo, nếu không thì đừng mơ tưởng luyện chế ra được loại pháp bảo như vậy.</w:t>
      </w:r>
    </w:p>
    <w:p>
      <w:pPr>
        <w:pStyle w:val="BodyText"/>
      </w:pPr>
      <w:r>
        <w:t xml:space="preserve">Thời kì Thượng cổ, thần điện đông đúc, nguyên nhân căn bản chính là tu du tinh quặng lúc đó nhiều, không khan hiếm như hiện tại, khiến cho loại bảo vật không gian như thần điện cũng không đến nỗi hiếm hoi như hiện tại.</w:t>
      </w:r>
    </w:p>
    <w:p>
      <w:pPr>
        <w:pStyle w:val="BodyText"/>
      </w:pPr>
      <w:r>
        <w:t xml:space="preserve">Thần điện, trong mắt Dương Thiên Vấn chính là một loại bảo vật rất tiện dụng. Nhưng đối với chư của thần giới mà nói thì thần điện sau khi dùng bản mạng thần hồn để tu luyện thì sẽ có công dụng Thông thiên đạo, thành thần minh trên Thần Vương, muốn gia tăng tiến độ tham ngộ pháp tắc thì thần điện này chính là vật phải có.</w:t>
      </w:r>
    </w:p>
    <w:p>
      <w:pPr>
        <w:pStyle w:val="BodyText"/>
      </w:pPr>
      <w:r>
        <w:t xml:space="preserve">Chỗ tốt Dương Thiên Vấn có được không ít, điều này khiến Dương Thiên Vấn cao hứng không thôi.</w:t>
      </w:r>
    </w:p>
    <w:p>
      <w:pPr>
        <w:pStyle w:val="BodyText"/>
      </w:pPr>
      <w:r>
        <w:t xml:space="preserve">Lúc này, đám Hách Như Hải cũng về tới ngoài tiểu tinh hệ đó, đối mặt với ba hắc động cực lớn, liền cảm thấy vô lực.</w:t>
      </w:r>
    </w:p>
    <w:p>
      <w:pPr>
        <w:pStyle w:val="BodyText"/>
      </w:pPr>
      <w:r>
        <w:t xml:space="preserve">" Hách tam thiếu, ngươi nghĩ biện pháp gì để vào đi?" Bình Đông Thành vội vàng nói.</w:t>
      </w:r>
    </w:p>
    <w:p>
      <w:pPr>
        <w:pStyle w:val="BodyText"/>
      </w:pPr>
      <w:r>
        <w:t xml:space="preserve">" Cái này gọi là dồn vào chỗ chết để sống lại, ta nghĩ, một trong số hắc động hắc động này chính là cửa vào!" Bên trong ánh mắt của Hách Như Hải lộ ra một cỗ tự tin.</w:t>
      </w:r>
    </w:p>
    <w:p>
      <w:pPr>
        <w:pStyle w:val="BodyText"/>
      </w:pPr>
      <w:r>
        <w:t xml:space="preserve">"Hả, vì sao?" Mọi người nghe thấy vậy thì cũng lập tức cảm thấy có chút hoang mang lại vừa có lý.</w:t>
      </w:r>
    </w:p>
    <w:p>
      <w:pPr>
        <w:pStyle w:val="BodyText"/>
      </w:pPr>
      <w:r>
        <w:t xml:space="preserve">Thị huynh muội giống như thể hồ quán đỉnh, đột nhiên tỉnh ngộ, ghi chép trong bí điển của gia tộc đúng là có khả năng như vậy.</w:t>
      </w:r>
    </w:p>
    <w:p>
      <w:pPr>
        <w:pStyle w:val="BodyText"/>
      </w:pPr>
      <w:r>
        <w:t xml:space="preserve">"Nhưng trong ba hắc động thì cái nào mới là đúng?" Long Nguyệt Hiên nhìn thấy vẻ mặt của Thi huynh muội thì cũng có chút tin vào suy đoán này, nhưng trong lòng vẫn không chắc.</w:t>
      </w:r>
    </w:p>
    <w:p>
      <w:pPr>
        <w:pStyle w:val="BodyText"/>
      </w:pPr>
      <w:r>
        <w:t xml:space="preserve">"Thử vận khí đi." Hách Như Hải thở dài, kỳ ngộ và nguy hiểm thường thường là cùng tồn tại, Hách Như Hải cũng không biết trong ba hắc động này cái nào mới là cửa vào thật, nhưng Hách Như Hải có thể dưới tình huống khôi lỗi tự bạo giết địch để gặp được cửa vào, cũng quả thật là lớn mật đến cực điểm.</w:t>
      </w:r>
    </w:p>
    <w:p>
      <w:pPr>
        <w:pStyle w:val="BodyText"/>
      </w:pPr>
      <w:r>
        <w:t xml:space="preserve">" Các vị, có di ngôn gì thì nói ra ở đây luôn đi, nếu có người không muốn mạo hiểm thì có thể quay lại, mang theo di ngôn của chúng ta trở về báo cáo." Hách Như Hải dứt khoát nói, nói xong thì lấy ra một khối ngọc giản, ghi lại di ngôn của mình, đặt trong hư không rồi mở miệng nói: "Có ai nguyện ý giúp Hách mỗ mang ngọc giản này về không?"</w:t>
      </w:r>
    </w:p>
    <w:p>
      <w:pPr>
        <w:pStyle w:val="BodyText"/>
      </w:pPr>
      <w:r>
        <w:t xml:space="preserve">Mọi người ngơ ngác nhìn nhau, hiện giờ hiện giờ có chút khó lựa chọn, ba chọn một, khả năng chính xác là một phần ba, nói cách khác thì mất mạng mất mạng chính là hai phần ba, Tiến vào thì có hai phần ba khả năng chết, lui thì trăm phần trăm có thể giữ mạng, nhưng đồng dạng cũng sẽ bỏ lỡ cơ duyên, cũng sẽ lưu lại ấn tượng là một kẻ rất sợ chết trong lòng mọi người.</w:t>
      </w:r>
    </w:p>
    <w:p>
      <w:pPr>
        <w:pStyle w:val="BodyText"/>
      </w:pPr>
      <w:r>
        <w:t xml:space="preserve">" Mọi người không cần phải lo lắng, ai nguyện ý giúp Hách mỗ mang ngọc giản về chính là hành động chí công vô tư, Hách mỗ xin bái tạ." Câu này của Hách Như Hải chính là một cái cớ cho người trong lòng muốn đánh trống lui quân, rằng ta đây không phải sợ chết, ta là đại công vô tư, quên mình vì người, đệ trình di ngôn cho những chiến hữu đã chết.</w:t>
      </w:r>
    </w:p>
    <w:p>
      <w:pPr>
        <w:pStyle w:val="BodyText"/>
      </w:pPr>
      <w:r>
        <w:t xml:space="preserve">Dương Thiên Vấn nếu thấy một màn này thì đối với Hách Như Hải, đối với Hách gia mà Hách Như Hải đại biểu sẽ có nhận thức sâu sắc hơn.</w:t>
      </w:r>
    </w:p>
    <w:p>
      <w:pPr>
        <w:pStyle w:val="BodyText"/>
      </w:pPr>
      <w:r>
        <w:t xml:space="preserve">Bởi vì, Dương Thiên Vấn ở trước mặt ba hắc động, dưới tình huống trong ba chọn một cũng không dám nói có thể sải bước vào, càng đứng nói tới ở đây ra một chiêu chiến thuật tâm lý, tận khả năng giảm bớt người cạnh tranh.</w:t>
      </w:r>
    </w:p>
    <w:p>
      <w:pPr>
        <w:pStyle w:val="BodyText"/>
      </w:pPr>
      <w:r>
        <w:t xml:space="preserve">Mọi người ngươi nhìn ta, ta nhìn ngươi, chủ ý bất định.</w:t>
      </w:r>
    </w:p>
    <w:p>
      <w:pPr>
        <w:pStyle w:val="BodyText"/>
      </w:pPr>
      <w:r>
        <w:t xml:space="preserve">Kỳ thật biện pháp tốt nhất không phải không có, chọn ra ba người, lưu lại nguyên thần ngọc giản, mỗi người đi vào một cái hắc động, ngọc giản của người nào không vỡ thì chính là cửa vào chính xác. Nhưng có đây có tới bốn mươi lăm người, không ai nguyện ý làm làm Lôi Phong sống cả.</w:t>
      </w:r>
    </w:p>
    <w:p>
      <w:pPr>
        <w:pStyle w:val="BodyText"/>
      </w:pPr>
      <w:r>
        <w:t xml:space="preserve">Hách Như Hải cũng biết điểm này, cho nên rất thông minh không nói lời thừa.</w:t>
      </w:r>
    </w:p>
    <w:p>
      <w:pPr>
        <w:pStyle w:val="BodyText"/>
      </w:pPr>
      <w:r>
        <w:t xml:space="preserve">Năm vị cường giả thiên thần đỉnh phong Bao gồm cả Long Nguyệt Hiên cũng đứng dậy, để lại di ngôn ngọc giản: "Mẹ nó, lần này có thành công hay không thì xem vận khí vậy!" Bình Đông Thành cũng không chút thua kém, ai mà không sợ chết chứ? Nhưng nếu cứ như vậy trở về thì chỉ sợ kiếp này không thể tiến cảnh Thần Vương.</w:t>
      </w:r>
    </w:p>
    <w:p>
      <w:pPr>
        <w:pStyle w:val="BodyText"/>
      </w:pPr>
      <w:r>
        <w:t xml:space="preserve">Thế sự chính là kỳ diệu như vậy, Dương Thiên Vấn nếu sớm biết rằng khôi lỗi khôi lỗi có thể khiến Hách Như Hải liều mình xông vào hắc động, chỉ sợ hắn sẽ dùng một số biện pháp ôn hòa các để dẫn đám gia hỏa này đi.</w:t>
      </w:r>
    </w:p>
    <w:p>
      <w:pPr>
        <w:pStyle w:val="BodyText"/>
      </w:pPr>
      <w:r>
        <w:t xml:space="preserve">Nhưng Dương Thiên Vấn không thể tiên tri, Dương Thiên Vấn đã từ lúc đầu tiến vào, đi về phía đông mấy vạn dặm rồi, dọc theo đường đi, Dương Thiên Vấn đào sâu ba tấc đất, chỉ cần là vật hiếm lạ thì Dương Thiên Vấn đều sẽ không bỏ qua.</w:t>
      </w:r>
    </w:p>
    <w:p>
      <w:pPr>
        <w:pStyle w:val="BodyText"/>
      </w:pPr>
      <w:r>
        <w:t xml:space="preserve">Dương Thiên Vấn có huyền quang thuật không cần lo lắng sẽ bỏ lỡ bảo vật gì.</w:t>
      </w:r>
    </w:p>
    <w:p>
      <w:pPr>
        <w:pStyle w:val="BodyText"/>
      </w:pPr>
      <w:r>
        <w:t xml:space="preserve">Qua hai ngày, mảng tịch liêu này có thêm tám người.</w:t>
      </w:r>
    </w:p>
    <w:p>
      <w:pPr>
        <w:pStyle w:val="BodyText"/>
      </w:pPr>
      <w:r>
        <w:t xml:space="preserve">"hả?" Dương Thiên Vấn đang ở ngoài hơn mười vạn dặm dùng huyền quang thuật tìm kiếm thì trong một cái khe không gian đột nhiên nhảy ra hơn tám người. điều này khiến Dương Thiên Vấn rất bất ngờ.</w:t>
      </w:r>
    </w:p>
    <w:p>
      <w:pPr>
        <w:pStyle w:val="BodyText"/>
      </w:pPr>
      <w:r>
        <w:t xml:space="preserve">Cẩn thận quan sát, không phải là ba vị thiên thần đỉnh phong Hách Như Hải, Anh Thạch, Long Nguyệt Hiên cùng với năm vị giai thiên thần xa lạ khác ư?</w:t>
      </w:r>
    </w:p>
    <w:p>
      <w:pPr>
        <w:pStyle w:val="BodyText"/>
      </w:pPr>
      <w:r>
        <w:t xml:space="preserve">" Bọn họ vào bằng cách nào?" Dương Thiên Vấn kinh ngạc tự hỏi.</w:t>
      </w:r>
    </w:p>
    <w:p>
      <w:pPr>
        <w:pStyle w:val="BodyText"/>
      </w:pPr>
      <w:r>
        <w:t xml:space="preserve">Không thể không nói, vận khí của đám người Hách Như Hải phi thường tốt, bọn họ dùng pháp bảo phòng ngự uy lực mạnh mẽ cường hành nhảy ra từ trong tiết điểm dẫn lực, sau đó dùng dẫn lực, kéo bọn họ vào bên trong hắc động, bốn mươi lăm người chỉ có hai mươi tám người nhảy vào được bên trong tiết điểm, cuối cùng chỉ có tám người vân khí tốt.</w:t>
      </w:r>
    </w:p>
    <w:p>
      <w:pPr>
        <w:pStyle w:val="BodyText"/>
      </w:pPr>
      <w:r>
        <w:t xml:space="preserve">Tám vị cao thủ thiên thần cấp đỉnh phong, chỉ có một người không nhảy vào được tiết kiếm, bảy người còn lại thì chỉ có ba vị may mắn xâm nhập được vào di tích viễn cổ này, bốn người còn lại thì nơi hạ lạc không rõ, sinh tử không hay, có điều chắc bị cuốn vào bên trong hắc động to lớn đó thì cũng chỉ có đường chết. nguồn</w:t>
      </w:r>
    </w:p>
    <w:p>
      <w:pPr>
        <w:pStyle w:val="BodyText"/>
      </w:pPr>
      <w:r>
        <w:t xml:space="preserve">Tiểu Bạch nhảy dựng lên: "Bọn họ không phải là tùy tiện chọn bậy một hắc động để nhảy vào chứ?" Đúng là vênh váo, so với ta còn vênh váo hơn.</w:t>
      </w:r>
    </w:p>
    <w:p>
      <w:pPr>
        <w:pStyle w:val="BodyText"/>
      </w:pPr>
      <w:r>
        <w:t xml:space="preserve">Dương Thiên Vấn nhìn thấy nhân số của bọn họ thì gật đầu, đích xác, nếu không phải vận khí không tốt, sẽ không chỉ là tám người. Dương Thiên Vấn không tin ba trăm thần chi khôi lỗi thật sự có thể giết được bọn họ chỉ còn lại có tám người.</w:t>
      </w:r>
    </w:p>
    <w:p>
      <w:pPr>
        <w:pStyle w:val="BodyText"/>
      </w:pPr>
      <w:r>
        <w:t xml:space="preserve">Cho dù người còn lại cũng không thể chỉ có ba vị thiên thần đỉnh phong.</w:t>
      </w:r>
    </w:p>
    <w:p>
      <w:pPr>
        <w:pStyle w:val="Compact"/>
      </w:pPr>
      <w:r>
        <w:br w:type="textWrapping"/>
      </w:r>
      <w:r>
        <w:br w:type="textWrapping"/>
      </w:r>
    </w:p>
    <w:p>
      <w:pPr>
        <w:pStyle w:val="Heading2"/>
      </w:pPr>
      <w:bookmarkStart w:id="600" w:name="chương-578-huyết-hải"/>
      <w:bookmarkEnd w:id="600"/>
      <w:r>
        <w:t xml:space="preserve">578. Chương 578: Huyết Hải</w:t>
      </w:r>
    </w:p>
    <w:p>
      <w:pPr>
        <w:pStyle w:val="Compact"/>
      </w:pPr>
      <w:r>
        <w:br w:type="textWrapping"/>
      </w:r>
      <w:r>
        <w:br w:type="textWrapping"/>
      </w:r>
    </w:p>
    <w:p>
      <w:pPr>
        <w:pStyle w:val="BodyText"/>
      </w:pPr>
      <w:r>
        <w:t xml:space="preserve">Quyển 9: Sơ lâm Thần giới nguồn</w:t>
      </w:r>
    </w:p>
    <w:p>
      <w:pPr>
        <w:pStyle w:val="BodyText"/>
      </w:pPr>
      <w:r>
        <w:t xml:space="preserve">Chương 578: Huyết hải</w:t>
      </w:r>
    </w:p>
    <w:p>
      <w:pPr>
        <w:pStyle w:val="BodyText"/>
      </w:pPr>
      <w:r>
        <w:t xml:space="preserve">Nhóm dịch: Ngạo Thiên Môn</w:t>
      </w:r>
    </w:p>
    <w:p>
      <w:pPr>
        <w:pStyle w:val="BodyText"/>
      </w:pPr>
      <w:r>
        <w:t xml:space="preserve">Nguồn: Vipvandan</w:t>
      </w:r>
    </w:p>
    <w:p>
      <w:pPr>
        <w:pStyle w:val="BodyText"/>
      </w:pPr>
      <w:r>
        <w:t xml:space="preserve">" Lão đại, chúng ta có gặp mặt bọn họ hay không?" Tiểu Bạch nhẹ giọng hỏi, ngay sau đó thì ngữ khí biến đổi: "Hoặc là trừ bỏ bọn họ?"</w:t>
      </w:r>
    </w:p>
    <w:p>
      <w:pPr>
        <w:pStyle w:val="BodyText"/>
      </w:pPr>
      <w:r>
        <w:t xml:space="preserve">"Ừ, đúng là vấn đề đây, bọn họ đã tới nơi này, cũng không thể cũng không thể minh mục trương đảm sử dụng bảo tháp thời không. Về phần trừ bỏ bọn họ, ừ, hay là thôi đi. Ta cũng không phải là sát nhân cuồng ma, người khác không đến trêu chọc chúng ta thì chúng ta việc gì phải lạm sát kẻ vô tội?" Dương Thiên Vấn lắc đầu hồi đáp.</w:t>
      </w:r>
    </w:p>
    <w:p>
      <w:pPr>
        <w:pStyle w:val="BodyText"/>
      </w:pPr>
      <w:r>
        <w:t xml:space="preserve">Việc này tiếp diễn cũng không phải là chuyện tốt, vả lại, Dương Thiên Vấn vẫn rất bội phục bọn họ, không ngờ ngay cả mạng cũng không cần xông vào hắc động, phải biết rằng, Dương Thiên Vấn trước khi xông vào hắc động đã biết được chuẩn xác chuẩn xác mới không sợ hãi, nhưng bọn họ thì bất chấp mọi giá đánh cuộc.</w:t>
      </w:r>
    </w:p>
    <w:p>
      <w:pPr>
        <w:pStyle w:val="BodyText"/>
      </w:pPr>
      <w:r>
        <w:t xml:space="preserve">"Kệ bọn họ, tạm thời không cần, nơi này lớn như vậy, cũng không nhất định có thể gặp mặt." Dương Thiên Vấn lắc đầu, bởi vì tám người này đều tự tách ra, bay về tám phương hướng, chứ không ai lao thẳng tới chỗ Dương Thiên Vấn.</w:t>
      </w:r>
    </w:p>
    <w:p>
      <w:pPr>
        <w:pStyle w:val="BodyText"/>
      </w:pPr>
      <w:r>
        <w:t xml:space="preserve">Tuy rằng muốn độc chiếm, nhưng điều này rất không thực tế, cho dù là trăm vạn năm thời gian cũng không nhất định có thể đào sạch được nơi này. Dù sao đây là một toái phiến thế giới!</w:t>
      </w:r>
    </w:p>
    <w:p>
      <w:pPr>
        <w:pStyle w:val="BodyText"/>
      </w:pPr>
      <w:r>
        <w:t xml:space="preserve">Trên tay Lão tử còn có la bàn vận mệnh, làm sao lại quên mất nguyện vọng? Có điều nguyện vọng tựa hồ là một hắc động không có giới hạn, vĩnh viện không thể lấp đầy.</w:t>
      </w:r>
    </w:p>
    <w:p>
      <w:pPr>
        <w:pStyle w:val="BodyText"/>
      </w:pPr>
      <w:r>
        <w:t xml:space="preserve">Dương Thiên Vấn biết mấu chốt thành đạo của mình khẳng định ở trong la bàn vận mệnh, đồng thời cũng có thể suy đoán được muốn thành đạo thì cũng không dễ dàng. trước tiên phải qua được cửa này đã.</w:t>
      </w:r>
    </w:p>
    <w:p>
      <w:pPr>
        <w:pStyle w:val="BodyText"/>
      </w:pPr>
      <w:r>
        <w:t xml:space="preserve">Nếu khối bảo địa này thực sự là mình độc chiếm, nhưng vậy có thể lợi dụng tài nguyên bên trong, trong mấy chục vạn năm, có thể tổ chức được một quân đội thần nhân cao cấp chân chính.</w:t>
      </w:r>
    </w:p>
    <w:p>
      <w:pPr>
        <w:pStyle w:val="BodyText"/>
      </w:pPr>
      <w:r>
        <w:t xml:space="preserve">Bọn họ không thể độc chiếm toàn bộ toái phiến thế giới, nhưng không có nghĩa là Dương Thiên Vấn ta cũng không thể.</w:t>
      </w:r>
    </w:p>
    <w:p>
      <w:pPr>
        <w:pStyle w:val="BodyText"/>
      </w:pPr>
      <w:r>
        <w:t xml:space="preserve">Nghĩ đến đây, Dương Thiên Vấn lấy ra la bàn, gọi người chỉ dẫn bên trong la bàn ra rồi mở miệng hỏi: "Ta có thể chiếm toái phiến thế giới này thành của riêng không?"</w:t>
      </w:r>
    </w:p>
    <w:p>
      <w:pPr>
        <w:pStyle w:val="BodyText"/>
      </w:pPr>
      <w:r>
        <w:t xml:space="preserve">người chỉ dẫn La bàn nghe vậy thì không không có bất kỳ biến hóa nào, mỉm cười hồi đáp: "Đương nhiên, ngươi hiện tại đang có hai nguyện vọng thứ mười chín và thứ mười hai, nếu hai cái kết hợp làm một thì đích xác có thể làm được. Nhưng điều kiện tiên quyết là toái phiến thế giới này là vật vô chủ."'</w:t>
      </w:r>
    </w:p>
    <w:p>
      <w:pPr>
        <w:pStyle w:val="BodyText"/>
      </w:pPr>
      <w:r>
        <w:t xml:space="preserve">" Ý tứ của Ngài là?" Dương Thiên Vấn sửng sốt một chút, xác nhận.</w:t>
      </w:r>
    </w:p>
    <w:p>
      <w:pPr>
        <w:pStyle w:val="BodyText"/>
      </w:pPr>
      <w:r>
        <w:t xml:space="preserve">" Toái phiến chi chính là một bộ phận may mắn còn tồn tại sau khi toàn bộ thế giới bị hủy diệt, bởi vì cơ duyên xảo hợp, thế giới toái phiến thế giới này tương liên với vũ trụ, bởi vì một loạt biến hóa mới có thể tái diễn ra thiên địa, nếu không có gì bất ngờ toái phiến này chính là vật vô chủ, biến hóa số trời có thể suy đoán, từ đây đi về phía tây có một mảng huyết hải mờ mịt, nguyên thân của nguyên cũng khó lường, chính là một vũ trụ khác, một đại thần thông giả tiên thiên sau khi chết thì lưu lại một giọt tinh huyết, trải qua vô số năm diễn hóa mới thành tựu được phiến huyết hải khôn cùng đó, lại bởi vì trọng diễn thiên địa, cắn nuốt vô số linh vật, nó đã sinh ra linh trí, bởi vì nó là đồng sinh đồng diễn mà thành, cho nên toái phiến này từ ý nghĩa nào đó mà nói, hơn nữa trải qua vô số năm, khi nó biến hóa mà ra lại nuốt toái phiến thế giới này vào, thành tựu ma thần tối cao của vũ trụ này! Lúc đó, nếu không ai ngăn nó lại, nó sẽ nuốt vào vũ trụ này rồi diễn hóa thành thiên đạo ma tôn bên trong Hồng Mông! người chỉ dẫn La bàn nói rất rõ ràng.</w:t>
      </w:r>
    </w:p>
    <w:p>
      <w:pPr>
        <w:pStyle w:val="BodyText"/>
      </w:pPr>
      <w:r>
        <w:t xml:space="preserve">Dương Thiên Vấn nghe mà ngây người, nuốt vào toái phiến thế giới này thì cũng thôi đi, còn có thể nuốt vào toàn bộ vũ trụ? thế không phải nói tất cả sinh linh, tất cả vị diện của vũ trụ này đều sẽ bị hủy diệt ư, về phần xưng hô Thiên đạo ma tôn này Dương Thiên Vấn cũng rung động. Nhưng rất nhanh, Dương Thiên Vấn liền ý thức được trong đó có một lợi ích cực lớn đang chờ hắn.</w:t>
      </w:r>
    </w:p>
    <w:p>
      <w:pPr>
        <w:pStyle w:val="BodyText"/>
      </w:pPr>
      <w:r>
        <w:t xml:space="preserve">Lợi ích gì? Nếu có thể tiêu diệt tên đầu sỏ gây họa cho tất cả sinh linh của vũ trụ này khi còn trong trứng nước thì đó là công đức lớn cỡ nào? Tuy rằng bởi vì quy tắc vũ trụ bất đồng, hình thức biểu hiện của công đức cũng bất đồng, nhưng không thể phủ nhận nó quả thật có tồn tại.</w:t>
      </w:r>
    </w:p>
    <w:p>
      <w:pPr>
        <w:pStyle w:val="BodyText"/>
      </w:pPr>
      <w:r>
        <w:t xml:space="preserve">Trong tử tiêu bảo lục có ghi chép lại các diệu dụng của công đức, dù sao thứ này cũng chính là dầu vạn kim, chỉ có lợi ích chứ không có hại gì. Thậm chí có thể trực tiếp thành tựu công đức thánh nhân, từ nay về sau thiên đạo bất diệt, thánh nhân bất tử. Đương nhiên, dã tâm của Dương Thiên Vấn cũng không chỉ nhìn chằm chằm vào thánh nhân, mà là nhìn vào vị trí đại đạo thiên tôn trên cả thánh nhân. Nhưng nếu trên tay có một kiện pháp bảo phòng ngự dùng công đức rất lớn luyện chế thành, vậy thì quả thực là quá hạnh phúc.</w:t>
      </w:r>
    </w:p>
    <w:p>
      <w:pPr>
        <w:pStyle w:val="BodyText"/>
      </w:pPr>
      <w:r>
        <w:t xml:space="preserve">Loại công kích Dương Thiên Vấn có mấy kiện rồi, lai lịch của mỗi một mỗi một đều không nhỏ, nhưng pháp bảo phòng ngự thì lại ít tới đáng thương, chân ngô thần lại là vật phẩm, cấp bậc có thể nói kém cỏi nhất trên người Dương Thiên Vấn.</w:t>
      </w:r>
    </w:p>
    <w:p>
      <w:pPr>
        <w:pStyle w:val="BodyText"/>
      </w:pPr>
      <w:r>
        <w:t xml:space="preserve">Không cần lo lắng, Dương Thiên Vấn khẳng định: "Tai họa Như vậy há có thể để mặc nó trưởng thành? Vì thiên hạ thương, vì sự an bình của vũ trụ, cho dù không cần cái mạng nhỏ này, Dương Thiên Vấn ta cũng phải làm một hồi cứu thế chủ!" Dương Thiên Vấn vẻ mặt chính nghĩa, lời lẽ chính nghĩa, nghĩa vô phản cố, nghĩa bất dung từ tiếp nhận nhiệm vụ gian khổ này. Hô hấp cũng không khỏi có chút dồn dập, mắt cũng có chút đỏ lên.</w:t>
      </w:r>
    </w:p>
    <w:p>
      <w:pPr>
        <w:pStyle w:val="BodyText"/>
      </w:pPr>
      <w:r>
        <w:t xml:space="preserve">người chỉ dẫn La bàn có chút có chút cổ quái, nhìn chằm chằm Dương Thiên Vấn, nụ cười trên mặt đông cứng lại, ho khan hai cái, điều chỉnh vẻ mặt một chút rồi mở miệng: "Vậy chờ ngươi giải quyết nó rồi thì lại tìm lão phu nhé."</w:t>
      </w:r>
    </w:p>
    <w:p>
      <w:pPr>
        <w:pStyle w:val="BodyText"/>
      </w:pPr>
      <w:r>
        <w:t xml:space="preserve">"Ê, chờ một chút, ta vẫn chưa biết làm thế nào mới có thể tiêu diệt được huyết hải đó." Dương Thiên Vấn buồn bực hỏi.</w:t>
      </w:r>
    </w:p>
    <w:p>
      <w:pPr>
        <w:pStyle w:val="BodyText"/>
      </w:pPr>
      <w:r>
        <w:t xml:space="preserve">" Dưới huyết hải có một khối huyết hồn tinh, nó mới là chỗ trung tâm của huyết hải, cứ hủy diệt nó là được." Nói xong thì người chỉ dẫn la bàn chui vào trong la bàn.</w:t>
      </w:r>
    </w:p>
    <w:p>
      <w:pPr>
        <w:pStyle w:val="BodyText"/>
      </w:pPr>
      <w:r>
        <w:t xml:space="preserve">Dương Thiên Vấn vừa rồi có chút vàng đỏ nhọ lòng son, sau khi bình tĩnh lại thì mới phát hiện muốn tiêu diệt một huyết hải thì khó khăn cỡ nào.</w:t>
      </w:r>
    </w:p>
    <w:p>
      <w:pPr>
        <w:pStyle w:val="BodyText"/>
      </w:pPr>
      <w:r>
        <w:t xml:space="preserve">Quay đầu lại nhìn, tám vị thiên thần tiến vào đây tách ra, phân công nhau vơ vét của cái. Đúng vậy, lựa chọn của bọn họ cũng giống Dương Thiên Vấn, chỉ có điều không triệt để như Dương Thiên Vấn mà thôi.</w:t>
      </w:r>
    </w:p>
    <w:p>
      <w:pPr>
        <w:pStyle w:val="BodyText"/>
      </w:pPr>
      <w:r>
        <w:t xml:space="preserve">Phương hướng Anh Thạch lựa chọn chính là phương vị của huyết hải.</w:t>
      </w:r>
    </w:p>
    <w:p>
      <w:pPr>
        <w:pStyle w:val="BodyText"/>
      </w:pPr>
      <w:r>
        <w:t xml:space="preserve">Dương Thiên Vấn đã lựa chọn, gọi thuấn quang vân, thuấn di một cái, xuất hiện bên cạnh huyết hải, kỳ thật cũng không xa lắm, Dương Thiên Vấn chỉ thuấn di khoảng mà thôi trăm vạn dặm mà thôi.</w:t>
      </w:r>
    </w:p>
    <w:p>
      <w:pPr>
        <w:pStyle w:val="BodyText"/>
      </w:pPr>
      <w:r>
        <w:t xml:space="preserve">Nhìn huyết hải mờ mịt trước mặt, khí dơ bẩn ngút trời, Dương Thiên Vấn thậm chí thế giới này toái phiến thế giới này này sở dĩ cổ quái như vậy chính là bởi vì huyết hải này giở trò quỷ.</w:t>
      </w:r>
    </w:p>
    <w:p>
      <w:pPr>
        <w:pStyle w:val="BodyText"/>
      </w:pPr>
      <w:r>
        <w:t xml:space="preserve">Dương Thiên Vấn biết huyết hải này tuyệt đối không thể chạm vào, chỉ bằng khí tức của huyết hải này cũng khiến cho Dương Thiên Vấn kiêng kị rồi.</w:t>
      </w:r>
    </w:p>
    <w:p>
      <w:pPr>
        <w:pStyle w:val="BodyText"/>
      </w:pPr>
      <w:r>
        <w:t xml:space="preserve">Ngay khi Dương Thiên Vấn đang suy nghĩ thì một đạo huyết lãng cao tới trăm mét đánh tới Dương Thiên Vấn, sát khí ngút trời, uế khí ngập trời, khiến nguyên thần của Dương Thiên Vấn mơ hồ, Dương Thiên Vấn thấy hoa mắt, đột nhiên thấy vô số sóng triều đánh về phía mình.</w:t>
      </w:r>
    </w:p>
    <w:p>
      <w:pPr>
        <w:pStyle w:val="BodyText"/>
      </w:pPr>
      <w:r>
        <w:t xml:space="preserve">Không đúng, Dương Thiên Vấn đột nhiên tỉnh ngộ, mấy thứ này là ảo ảnh! Thân hình chợt lóe, vội vàng thối lui mười dặm. Quả nhiên, khi Dương Thiên Vấn thối lui hai dặm thì cảnh sắc cảnh sắc lại thay đổi.</w:t>
      </w:r>
    </w:p>
    <w:p>
      <w:pPr>
        <w:pStyle w:val="BodyText"/>
      </w:pPr>
      <w:r>
        <w:t xml:space="preserve">Dương Thiên Vấn trong lòng hoảng sợ, phải biết rằng nguyên thần của mình có thể trong bất tri bất giác bị ảo giác mê hoặc, có thể thấy được ảo giác này quỷ dị cỡ nào, bình thường nguyên thần chi lực càng cường đại thì sức miễn dịch với loại này lại càng mạnh.</w:t>
      </w:r>
    </w:p>
    <w:p>
      <w:pPr>
        <w:pStyle w:val="BodyText"/>
      </w:pPr>
      <w:r>
        <w:t xml:space="preserve">Trong nháy mắt Vừa rồi, mình ngay cả một chút phản kháng cũng không có thì đã bị ảo giác mê hoặc, có thể thấy được huyết hải đã mở linh trí này thần thức chi lực cường đại cỡ nào.</w:t>
      </w:r>
    </w:p>
    <w:p>
      <w:pPr>
        <w:pStyle w:val="BodyText"/>
      </w:pPr>
      <w:r>
        <w:t xml:space="preserve">Muốn tiêu diệt phiến huyết hải này chỉ có một cách, đó chính là dùng lửa đốt, không phải lẳ bình thường mà là thái dương chân hỏa chân chính.</w:t>
      </w:r>
    </w:p>
    <w:p>
      <w:pPr>
        <w:pStyle w:val="BodyText"/>
      </w:pPr>
      <w:r>
        <w:t xml:space="preserve">Thái dương chân hỏa, không phải là muốn có là có. Thần thú Có thể sử dụng thái dương chân hỏa, thần thú thần thú giới chỉ sợ cũng có bao nhiêu có bao nhiêu.</w:t>
      </w:r>
    </w:p>
    <w:p>
      <w:pPr>
        <w:pStyle w:val="BodyText"/>
      </w:pPr>
      <w:r>
        <w:t xml:space="preserve">Đối mặt với mảng huyết hải mờ mịt này, Dương Thiên Vấn có một loại cảm giác hết đường xoay xở, phi thường khó chịu.</w:t>
      </w:r>
    </w:p>
    <w:p>
      <w:pPr>
        <w:pStyle w:val="BodyText"/>
      </w:pPr>
      <w:r>
        <w:t xml:space="preserve">Dương Thiên Vấn suy nghĩ một chút rồi lấy ra hơn ngàn khối hỏa túy thiên kim, bày ra một một hỏa đại trận, thái dương chân hỏa cũng từ hỏa diễm bình thường tiến hóa rồi mà thành.</w:t>
      </w:r>
    </w:p>
    <w:p>
      <w:pPr>
        <w:pStyle w:val="BodyText"/>
      </w:pPr>
      <w:r>
        <w:t xml:space="preserve">Dương Thiên Vấn không phải là người có huyết mạch thần thú thuộc tính hỏa, không thể sử dụng thái dương chân hỏa, cho nên chỉ dùng bản thân để chế tạo thái dương chân hỏa.</w:t>
      </w:r>
    </w:p>
    <w:p>
      <w:pPr>
        <w:pStyle w:val="BodyText"/>
      </w:pPr>
      <w:r>
        <w:t xml:space="preserve">Loại hỏa túy thiên kim này là Dương Thiên Vấn một ngày trước tìm được trong một cốc nhỏ, nó là một loại luyện luyện cấp tiên thiên, chính là dùng nguyên khí của lửa chí cương chí dương trong thiên hạ, kết tinh trong hàng tỉ năm mà thành, bên trong ẩn chứa hỏa chi nguyên tinh kinh người, điều Dương Thiên Vấn phải làm chính là lấy ra nguyên tinh này rồi sau đó dùng pháp lực tập trung chúng lại thành một điểm, khiến cho chúng không ngừng tiến hóa, có lẽ có thể nhờ đó mà chế tạo ra được thái dương chân hỏa.</w:t>
      </w:r>
    </w:p>
    <w:p>
      <w:pPr>
        <w:pStyle w:val="BodyText"/>
      </w:pPr>
      <w:r>
        <w:t xml:space="preserve">Đương nhiên, chỉ có hỏa chi nguyên tinh thì không được, có nhiều hỏa chi nguyên tinh đến mấy cũng chỉ có thể nén ra tam muội chân hỏa là không tồi rồi, đừng nói tới thái dương chân hỏa so với tam muội chân hỏa thì còn mạnh hơn mấy cấp. Đó chính là thần hỏa do thiên địa sinh thành, chỉ có thần thú thiên phú dị bẩm mới có thể sai khiến nó.</w:t>
      </w:r>
    </w:p>
    <w:p>
      <w:pPr>
        <w:pStyle w:val="BodyText"/>
      </w:pPr>
      <w:r>
        <w:t xml:space="preserve">Cho dù là chi chi chí tôn như phượng hoàng cũng không thể sử dụng thái dương chân hỏa.</w:t>
      </w:r>
    </w:p>
    <w:p>
      <w:pPr>
        <w:pStyle w:val="Compact"/>
      </w:pPr>
      <w:r>
        <w:br w:type="textWrapping"/>
      </w:r>
      <w:r>
        <w:br w:type="textWrapping"/>
      </w:r>
    </w:p>
    <w:p>
      <w:pPr>
        <w:pStyle w:val="Heading2"/>
      </w:pPr>
      <w:bookmarkStart w:id="601" w:name="chương-579-tình-thế-đột-nhiên-biến-đổi"/>
      <w:bookmarkEnd w:id="601"/>
      <w:r>
        <w:t xml:space="preserve">579. Chương 579: Tình Thế Đột Nhiên Biến Đổi</w:t>
      </w:r>
    </w:p>
    <w:p>
      <w:pPr>
        <w:pStyle w:val="Compact"/>
      </w:pPr>
      <w:r>
        <w:br w:type="textWrapping"/>
      </w:r>
      <w:r>
        <w:br w:type="textWrapping"/>
      </w:r>
    </w:p>
    <w:p>
      <w:pPr>
        <w:pStyle w:val="BodyText"/>
      </w:pPr>
      <w:r>
        <w:t xml:space="preserve">Quyển 9: Sơ lâm Thần giới</w:t>
      </w:r>
    </w:p>
    <w:p>
      <w:pPr>
        <w:pStyle w:val="BodyText"/>
      </w:pPr>
      <w:r>
        <w:t xml:space="preserve">Chương 579: Tình thế đột nhiên biến đổi</w:t>
      </w:r>
    </w:p>
    <w:p>
      <w:pPr>
        <w:pStyle w:val="BodyText"/>
      </w:pPr>
      <w:r>
        <w:t xml:space="preserve">Nhóm dịch: Ngạo Thiên Môn</w:t>
      </w:r>
    </w:p>
    <w:p>
      <w:pPr>
        <w:pStyle w:val="BodyText"/>
      </w:pPr>
      <w:r>
        <w:t xml:space="preserve">Nguồn: Vipvandan</w:t>
      </w:r>
    </w:p>
    <w:p>
      <w:pPr>
        <w:pStyle w:val="BodyText"/>
      </w:pPr>
      <w:r>
        <w:t xml:space="preserve">Ngay khi Dương Thiên Vấn đang ở bên ngoài huyết hải, chuẩn bị tụ tập hỏa chi nguyên tinh, rồi dùng lực lượng của hỏa chi thần phù để làm ra thái dương chân hỏa thì thân ảnh của Anh Thạch xuất hiện bên cạnh huyết hải, tuy rằng Dương Thiên Vấn và Anh Thạch cách xa nhau ngàn dặm, nhưng chút khoảng cách này không gây trở ngại tới phạm vi cảm ứng của quang của Dương Thiên Vấn, trong lúc huyết hải này sôi sục, khí tức tỏa ra chính là Tu La huyết khí đại danh đỉnh đỉnh, người tu hành dính phải thì tuyệt đối không tốt lành gì, cho nên Dương Thiên Vấn không dám phóng ra thần thức, mà là dùng thuật để cảnh báo, bất kỳ ai tiếp cận trong phạm vi ngàn dặm lấy Dương Thiên Vấn làm trung tâm thì đều không thoát được huyền của Dương Thiên Vấn. Vì vậy, Dương Thiên Vấn ngay lập tức phát hiện được hành tung của Anh Thạch.</w:t>
      </w:r>
    </w:p>
    <w:p>
      <w:pPr>
        <w:pStyle w:val="BodyText"/>
      </w:pPr>
      <w:r>
        <w:t xml:space="preserve">Dương Thiên Vấn phất tay cấm chế tất cả vật trong phạm vi năm mươi thước chung quanh, thầm nghĩ, Anh Thạch này sao tới nhanh thế? Ta nhớ rõ từ khe hở không gian đó tới đây cách tới mấy chục vạn dặm, thiên tài địa bảo trên đường cũng không ít, nếu thực sự dừng lại vơ vét sạch sẽ thì không có bảy tám ngày là không thể.</w:t>
      </w:r>
    </w:p>
    <w:p>
      <w:pPr>
        <w:pStyle w:val="BodyText"/>
      </w:pPr>
      <w:r>
        <w:t xml:space="preserve">Chẳng lẽ người này không có hứng thú với thiên tài địa bảo ư, cũng nhắm vòa huyết hải này?</w:t>
      </w:r>
    </w:p>
    <w:p>
      <w:pPr>
        <w:pStyle w:val="BodyText"/>
      </w:pPr>
      <w:r>
        <w:t xml:space="preserve">Vì sao? Chẳng lẽ hắn biết bí mật của huyết hải này, hay là huyết hải này còn có bí mật khác.</w:t>
      </w:r>
    </w:p>
    <w:p>
      <w:pPr>
        <w:pStyle w:val="BodyText"/>
      </w:pPr>
      <w:r>
        <w:t xml:space="preserve">Không, không thể có có khác khác, nếu không thì vận mệnh vận mệnh không thể không biết, cũng sẽ không thể không nói!" Như vậy chỉ có một giải thích.</w:t>
      </w:r>
    </w:p>
    <w:p>
      <w:pPr>
        <w:pStyle w:val="BodyText"/>
      </w:pPr>
      <w:r>
        <w:t xml:space="preserve">Tiền bối này không ngờ ở đây kinh doanh nhiều năm, tuy rằng Anh gia từ sáu trăm vạn năm trước tuy rằng cơ hồ bị diệt tuyệt, nhưng trải qua ức năm truyền thừa và nghiên cứu, cũng biết được một số bí mật của huyết hải.</w:t>
      </w:r>
    </w:p>
    <w:p>
      <w:pPr>
        <w:pStyle w:val="BodyText"/>
      </w:pPr>
      <w:r>
        <w:t xml:space="preserve">Tuy nói khẳng định không triệt để như người chỉ dẫn la bàn, nhưng ít nhất cũng có chút manh mối. Cũng không biết Anh Thạch này biết được bí mật bí mật của huyết hải, không biết Anh Thạch tới đây rốt cuộc có mục đích gì.</w:t>
      </w:r>
    </w:p>
    <w:p>
      <w:pPr>
        <w:pStyle w:val="BodyText"/>
      </w:pPr>
      <w:r>
        <w:t xml:space="preserve">Anh Thạch tựa hồ đang niệm mặc chú ngữ, Dương Thiên Vấn nghe không hiểu.</w:t>
      </w:r>
    </w:p>
    <w:p>
      <w:pPr>
        <w:pStyle w:val="BodyText"/>
      </w:pPr>
      <w:r>
        <w:t xml:space="preserve">" Lão đại. Tựa hồ là đang chú ngữ triệu hoán." Truyền thừa truyền thừa của Tiểu Bạch về phương diện này so với Dương Thiên Vấn thì nhiều hơn một chút.</w:t>
      </w:r>
    </w:p>
    <w:p>
      <w:pPr>
        <w:pStyle w:val="BodyText"/>
      </w:pPr>
      <w:r>
        <w:t xml:space="preserve">" Chú ngữ triệu hoán ư?" Dương Thiên Vấn nhíu mày. Huyền quang vừa chuyển, chỉ thấy huyết hải ba đào mãnh liệt. Vô số xoáy nước khổng lồ chợt hiện.</w:t>
      </w:r>
    </w:p>
    <w:p>
      <w:pPr>
        <w:pStyle w:val="BodyText"/>
      </w:pPr>
      <w:r>
        <w:t xml:space="preserve">Dương Thiên Vấn quyết định thu hồi trận pháp đã bày được một nửa. Thối lui trăm dặm, bày ra một trận pháp ngăn cách không gian khí tức ở trong một sơn cốc nhỏ. Bao bọc lấy phạm vi mười thước chỗ này rồi sau đó lại thi triển huyền quang thuật âm thầm giám sát.</w:t>
      </w:r>
    </w:p>
    <w:p>
      <w:pPr>
        <w:pStyle w:val="BodyText"/>
      </w:pPr>
      <w:r>
        <w:t xml:space="preserve">Lúc này, sóng biển của Huyết hải cao hơn trăm mét, đợt này nối tiếp đợt kia. Anh Thạch giống một người rảnh rỗi bồng bềnh giữa không trung, chú ngữ đó đã được niệm xong,</w:t>
      </w:r>
    </w:p>
    <w:p>
      <w:pPr>
        <w:pStyle w:val="BodyText"/>
      </w:pPr>
      <w:r>
        <w:t xml:space="preserve">" Ha ha ha." Trên không huyết hải vốn đang yên tĩnh Đột nhiên vang lên tiếng cười to, giống như là ma âm.</w:t>
      </w:r>
    </w:p>
    <w:p>
      <w:pPr>
        <w:pStyle w:val="BodyText"/>
      </w:pPr>
      <w:r>
        <w:t xml:space="preserve">Trên không huyết hải Đột nhiên hiện ra một đoàn huyết vụ, dần dần ngưng tụ thành một mặt người cực lớn: "Tiểu tử, ngươi là ai? Là ngươi gọi bản ma thần ư!"</w:t>
      </w:r>
    </w:p>
    <w:p>
      <w:pPr>
        <w:pStyle w:val="BodyText"/>
      </w:pPr>
      <w:r>
        <w:t xml:space="preserve">Dương Thiên Vấn cả kinh, thì ra cái gọ là linh trí đã thực sự thông linh hóa thần là thế này, trong lòng thầm nghĩ, không phải chịu sự khống chế tiên thiên thì chỉ sợ linh thức trong huyết hải này đã sớm biến hóa mà ra, như vậy đối với toàn bộ thần giới, thậm chí toàn bộ vũ trụ mà nói thì sẽ là một hồi hạo kiếp khôn kể.</w:t>
      </w:r>
    </w:p>
    <w:p>
      <w:pPr>
        <w:pStyle w:val="BodyText"/>
      </w:pPr>
      <w:r>
        <w:t xml:space="preserve">" Lão đại, đây là huyết hải chi hồn ư!" Tiểu Bạch hiển nhiên cũng lắp bắp kinh hãi.</w:t>
      </w:r>
    </w:p>
    <w:p>
      <w:pPr>
        <w:pStyle w:val="BodyText"/>
      </w:pPr>
      <w:r>
        <w:t xml:space="preserve">Anh Thạch hành lễ nói: "Ma thần đại nhân, tại hạ Anh Thạch, chính là hậu nhân của ANh gia."</w:t>
      </w:r>
    </w:p>
    <w:p>
      <w:pPr>
        <w:pStyle w:val="BodyText"/>
      </w:pPr>
      <w:r>
        <w:t xml:space="preserve">"Hả? Người của Anh gia à, lão tổ tông của ngươi năm đó đã giúp bản ma thần không ít, ngươi tới tìm tìm ma thần là muốn thiên tài địa bảo ư? hừ, trừ ngươi ra, không ngờ còn có bảy khách nhân nữa, bọn họ là tế phẩm mà ngươi chuẩn bị cho bản ma thần ư? Bản ma thần đã nhiều năm rồi không được hưởng tế phẩm tươi ngon."</w:t>
      </w:r>
    </w:p>
    <w:p>
      <w:pPr>
        <w:pStyle w:val="BodyText"/>
      </w:pPr>
      <w:r>
        <w:t xml:space="preserve">Dương Thiên Vấn nghe thấy vậy thì bừng tỉnh đại ngộ, thì ra tiền bối của anh gia này không ngờ âm hiểm như vậy, dùng thần nhân để làm chất dinh dưỡng cung cấp cho huyết hải chi hồn, chẳng trách người này tiến hóa nhanh như vậy.</w:t>
      </w:r>
    </w:p>
    <w:p>
      <w:pPr>
        <w:pStyle w:val="BodyText"/>
      </w:pPr>
      <w:r>
        <w:t xml:space="preserve">Mẹ, người chỉ dẫn la bàn nói quả nhiên không sai, không gian toái phiến không gian này đã có chủ, huyết hải chi hồn này không ngờ có thể trong nháy mắt nhìn trong không gian này có bao nhiêu người. Hừ, cho dù trí tuệ của ngươi cao tới đâu cũng không nhất định có thể hiểu thấu đáo được sự huyền diệu của trận pháp, cũng may lão tử đã sớm có chuẩn bị, này trận pháp này để qua mặt ngươi.</w:t>
      </w:r>
    </w:p>
    <w:p>
      <w:pPr>
        <w:pStyle w:val="BodyText"/>
      </w:pPr>
      <w:r>
        <w:t xml:space="preserve">Lập tức hắn lại cau mày, phiến huyết hải này không chỉ linh trí được mở, hơn nữa còn hơn nữa còn có trí tuệ nhân tính hóa như vậy, thế thì rất khó đối phó, với thực lực hiện tại của mình, có thể ứng phó được không? Thực lực của huyết hải chi hồn này như thế nào, cường đại ra sao thì hắn không biết. Hơn nữa nơi này là địa bàn của người khác, thiên thời địa lợi đều không tiện, hiện tại ưu thế duy nhất chính là địch sáng ta tối, ừ, chỉ có chậm rãi quan sát này sơ hở, mưu cầu một kích tất sát.</w:t>
      </w:r>
    </w:p>
    <w:p>
      <w:pPr>
        <w:pStyle w:val="BodyText"/>
      </w:pPr>
      <w:r>
        <w:t xml:space="preserve">"Không sai, bọn họ đúng là tế phẩm mà tại hạ chuẩn bị a thần đại nhân." Anh Thạch cung kính trả lời.</w:t>
      </w:r>
    </w:p>
    <w:p>
      <w:pPr>
        <w:pStyle w:val="BodyText"/>
      </w:pPr>
      <w:r>
        <w:t xml:space="preserve">"Ừ, rất tốt, ngươi nói đi, ngươi muốn cái gì?" Khuôn mặt máu đó kéo ra một nụ cười khó coi, lớn tiếng hỏi: "Lực lượng, lực lượng có một không hai trong thiên hạ." Anh Thạch nhẹ giọng nói.</w:t>
      </w:r>
    </w:p>
    <w:p>
      <w:pPr>
        <w:pStyle w:val="BodyText"/>
      </w:pPr>
      <w:r>
        <w:t xml:space="preserve">" Bản ma thần sẽ thỏa mãn ngươi." Huyết hải ma thần lớn tiếng đáp, chỉ thấy ở thiên không, mặt trời máu ảm đảm đột nhiên chiếu xuống quang mang màu đen, bao phủ cả người Anh Thạch.</w:t>
      </w:r>
    </w:p>
    <w:p>
      <w:pPr>
        <w:pStyle w:val="BodyText"/>
      </w:pPr>
      <w:r>
        <w:t xml:space="preserve">"A!" Anh Thạch kêu gào tựa hồ như rất thống khổ, thanh âm thê lương khiến cho người ta nghe mà da đầu tê dại.</w:t>
      </w:r>
    </w:p>
    <w:p>
      <w:pPr>
        <w:pStyle w:val="BodyText"/>
      </w:pPr>
      <w:r>
        <w:t xml:space="preserve">Dương Thiên Vấn trợn mắt há hốc mồm mà nhìn, trong Huyền Quang Kính, Anh Thạch cả người từ trong ra ngoài bắt đầu biến hóa, thân hình bắt đầu kéo dài ra cả nửa thước, cơ nhục bành trướng, sau đó thì nổ ra, từng vòng vảy màu đen bao quanh cơ thể hắn, khửu tay mọc gai xương, hai vai thì mọc ra hai thanh thứ nhận hàn quang lấp lánh, xương quai xanh thì nổ ra một đoàn huyết nhục, huyết nhục sinh trưởng, chỉ chốc lát sau, một cái cánh thịt dài ba thước mọc ra.</w:t>
      </w:r>
    </w:p>
    <w:p>
      <w:pPr>
        <w:pStyle w:val="BodyText"/>
      </w:pPr>
      <w:r>
        <w:t xml:space="preserve">Người đột nhiên biến thành một quái vật, dù là năng lực thừa nhận của Dương Thiên Vấn rất mạnh cũng không khỏi há hốc miệng, ước chừng sửng sốt cả nửa phút.</w:t>
      </w:r>
    </w:p>
    <w:p>
      <w:pPr>
        <w:pStyle w:val="BodyText"/>
      </w:pPr>
      <w:r>
        <w:t xml:space="preserve">Hiện giờ Anh Thạch chỉ còn nửa phần hình người, hắn quả thực đã thành một Tu La sát thần vốn không nên xuất hiện trong vũ trụ này.</w:t>
      </w:r>
    </w:p>
    <w:p>
      <w:pPr>
        <w:pStyle w:val="BodyText"/>
      </w:pPr>
      <w:r>
        <w:t xml:space="preserve">Tiểu Bạch có ký ức truyền thừa, hơn nữa đã mở được bảy tám phần, nhưng đối với quái vật lưng mọc cánh, người mặc lân giáp như vậy cũng chưa từng nhìn thấy, kinh ngạc hỏi: "Đây là cái gì?"</w:t>
      </w:r>
    </w:p>
    <w:p>
      <w:pPr>
        <w:pStyle w:val="BodyText"/>
      </w:pPr>
      <w:r>
        <w:t xml:space="preserve">Dương Thiên Vấn trợn mắt lên, tức giận hồi đáp: "Ngươi hỏi ta thì ta biết hỏi ai?"</w:t>
      </w:r>
    </w:p>
    <w:p>
      <w:pPr>
        <w:pStyle w:val="BodyText"/>
      </w:pPr>
      <w:r>
        <w:t xml:space="preserve">"Hỏi la bàn!" Tiểu Bạch hồi đáp rất đúng lý hợp tình.</w:t>
      </w:r>
    </w:p>
    <w:p>
      <w:pPr>
        <w:pStyle w:val="BodyText"/>
      </w:pPr>
      <w:r>
        <w:t xml:space="preserve">Dương Thiên Vấn thấy cũng đúng, hỏi đã rồi tính, hiếu kỳ quá!</w:t>
      </w:r>
    </w:p>
    <w:p>
      <w:pPr>
        <w:pStyle w:val="BodyText"/>
      </w:pPr>
      <w:r>
        <w:t xml:space="preserve">" Thế nào Hài lòng chưa?" Huyết hải ma thần lớn tiếng hỏi, vẻ mặt đắc ý: "Đây chính là bí thuật truyền thừa Đây chính là ma thần gần đây mới nhớ ra đó."</w:t>
      </w:r>
    </w:p>
    <w:p>
      <w:pPr>
        <w:pStyle w:val="BodyText"/>
      </w:pPr>
      <w:r>
        <w:t xml:space="preserve">Anh Thạch cảm giác được lực lượng trước nay chưa từng có đang chuyển, cường đại đến mức khó có thể tưởng tượng. Cỗ lực lượng này tuyệt đối đã vươn khỏi cực hạn của thiên thần, Thần Vương ư? Đúng rồi, lực lượng cấp Thần Vương, có lẽ so với Thần Vương còn mạnh hơn."</w:t>
      </w:r>
    </w:p>
    <w:p>
      <w:pPr>
        <w:pStyle w:val="BodyText"/>
      </w:pPr>
      <w:r>
        <w:t xml:space="preserve">"Có muốn thử lực lượng hiện tại của ngươi không?" Huyết hải ma thần vừa dứt lời thì thấy không gian mở ra, Hách Như Hải, Long Nguyệt Hiên và đám người còn lại cơ hồ đồng thời xuất hiện đối diện Anh Thạch.</w:t>
      </w:r>
    </w:p>
    <w:p>
      <w:pPr>
        <w:pStyle w:val="BodyText"/>
      </w:pPr>
      <w:r>
        <w:t xml:space="preserve">Đám người Hách Như Hải nhìn thấy những gì trước mặt thì hoảng sợ, những điều này đã nằm ngoài phạm vi kiến thức của bọn họ, đặc biệt là quái vật trước mặt cùng với khuôn mặt máu hung ác trong không trung.</w:t>
      </w:r>
    </w:p>
    <w:p>
      <w:pPr>
        <w:pStyle w:val="BodyText"/>
      </w:pPr>
      <w:r>
        <w:t xml:space="preserve">Hách Như Hải cố gắng trấn định, nói với mặt máu trong không trung: "Vị tiền bối này là?"</w:t>
      </w:r>
    </w:p>
    <w:p>
      <w:pPr>
        <w:pStyle w:val="BodyText"/>
      </w:pPr>
      <w:r>
        <w:t xml:space="preserve">"Hừ, không gian không gian này là chỗ ẩn của bản ma thần, các ngươi tự tiến tiến vào địa bàn của bản ma thần thì kết cục chỉ có chết!" Huyết hải ma thần quát lớn: "Lên, bọn họ bọn họ, thử lực lượng bản ma thần đã ban cho ngươi."</w:t>
      </w:r>
    </w:p>
    <w:p>
      <w:pPr>
        <w:pStyle w:val="BodyText"/>
      </w:pPr>
      <w:r>
        <w:t xml:space="preserve">Lúc này Anh Thạch không còn hình người, tướng mạo, khí chất đều hoàn toàn thay đổi, cho dù là đám người Hách Như Hải cũng không nhận ra được.</w:t>
      </w:r>
    </w:p>
    <w:p>
      <w:pPr>
        <w:pStyle w:val="BodyText"/>
      </w:pPr>
      <w:r>
        <w:t xml:space="preserve">Anh Thạch cũng không phân trần, thân hình vừa động, ở trên không hét lên một tiếng, thân hình chợt lóe rồi xuất hiện trước mặt một thượng giai thiên thần, gai xương gai xương từ trong quyền phong đâm ra.</w:t>
      </w:r>
    </w:p>
    <w:p>
      <w:pPr>
        <w:pStyle w:val="BodyText"/>
      </w:pPr>
      <w:r>
        <w:t xml:space="preserve">Thượng giai thiên thần này cũng là cao thủ được tôi luyện trong sinh tử, tuy rằng đột nhiên tập kích đột nhiên, nhưng vẫn có phản ứng theo bản năng.</w:t>
      </w:r>
    </w:p>
    <w:p>
      <w:pPr>
        <w:pStyle w:val="BodyText"/>
      </w:pPr>
      <w:r>
        <w:t xml:space="preserve">Nhưng động tác của động tác so với hắn thì còn nhanh hơn, gai xương đâm thủng phòng ngự thần thể của hắn mà cắm vào.</w:t>
      </w:r>
    </w:p>
    <w:p>
      <w:pPr>
        <w:pStyle w:val="BodyText"/>
      </w:pPr>
      <w:r>
        <w:t xml:space="preserve">Thiên thần thượng giai này cũng quyết định rất nhanh, dùng hết thần lực toàn thân bắn ra lực lượng để đánh bay toàn bộ thân hình của Anh Thạch: "Mọi người Mọi người thất thần nữa, này quái vật này đi." Lời còn chưa dứt thì lấy ra một viên thần đan rồi ăn vào.</w:t>
      </w:r>
    </w:p>
    <w:p>
      <w:pPr>
        <w:pStyle w:val="BodyText"/>
      </w:pPr>
      <w:r>
        <w:t xml:space="preserve">Đột nhiên sau lưng tê rần, cúi đầu nhìn thì thấy một cây gai xương sắc nhọn từ sau lưng đâm thủng tới trước ngực hắn. Ngay sau đó thì ý thức bắt đầu mơ hồ, thân hình không tự chủ được bay ra ngoài.</w:t>
      </w:r>
    </w:p>
    <w:p>
      <w:pPr>
        <w:pStyle w:val="BodyText"/>
      </w:pPr>
      <w:r>
        <w:t xml:space="preserve">Anh Thạch ném đối thủ đã chết vào trong huyết hải.</w:t>
      </w:r>
    </w:p>
    <w:p>
      <w:pPr>
        <w:pStyle w:val="BodyText"/>
      </w:pPr>
      <w:r>
        <w:t xml:space="preserve">" Ha ha ha... Hương vị Không tồi." Trên bầu trời khuôn mặt máu tán xương, hiện nhiên là thiên thần xui xẻo bị tập kích đột nhiên trở thành trở thành điểm tâm của huyết hải ma thần.</w:t>
      </w:r>
    </w:p>
    <w:p>
      <w:pPr>
        <w:pStyle w:val="BodyText"/>
      </w:pPr>
      <w:r>
        <w:t xml:space="preserve">Lúc này, không cần ai nhắc nhở, sáu còn lại đồng thời gọi ra thần giáp của mình, đồng thời mở lĩnh vực.</w:t>
      </w:r>
    </w:p>
    <w:p>
      <w:pPr>
        <w:pStyle w:val="Compact"/>
      </w:pPr>
      <w:r>
        <w:br w:type="textWrapping"/>
      </w:r>
      <w:r>
        <w:br w:type="textWrapping"/>
      </w:r>
    </w:p>
    <w:p>
      <w:pPr>
        <w:pStyle w:val="Heading2"/>
      </w:pPr>
      <w:bookmarkStart w:id="602" w:name="chương-580-tu-la-ma-thần-cường-đại"/>
      <w:bookmarkEnd w:id="602"/>
      <w:r>
        <w:t xml:space="preserve">580. Chương 580: Tu La Ma Thần Cường Đại</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580: Tu La ma thần cường đại</w:t>
      </w:r>
    </w:p>
    <w:p>
      <w:pPr>
        <w:pStyle w:val="BodyText"/>
      </w:pPr>
      <w:r>
        <w:t xml:space="preserve">Sưu tầm:</w:t>
      </w:r>
    </w:p>
    <w:p>
      <w:pPr>
        <w:pStyle w:val="BodyText"/>
      </w:pPr>
      <w:r>
        <w:t xml:space="preserve">Nguồn vipvandan</w:t>
      </w:r>
    </w:p>
    <w:p>
      <w:pPr>
        <w:pStyle w:val="BodyText"/>
      </w:pPr>
      <w:r>
        <w:t xml:space="preserve">Hách Như Hải xuất ra một thanh cự kiếm, đồng thời tung ra một khối gạch vuông, đặt trên đỉnh đầu, gạch vuông tỏa xuống ánh sáng màu nâu, hiển nhiên là một kiện pháp bảo phòng ngự không tồi.</w:t>
      </w:r>
    </w:p>
    <w:p>
      <w:pPr>
        <w:pStyle w:val="BodyText"/>
      </w:pPr>
      <w:r>
        <w:t xml:space="preserve">"Ồ, tiên thiên thần khí?" Huyết hải ma thần kinh ngạc nói: "Đoạt bảo vật đó cho ta." Phiến thiên địa này không biết vì nguyên nhân gì, tuy rằng thiên tài địa bảo đầy rẫy, nhưng lại không dựng dục được tiên thiên thần khí, một kiện một kiện tiên thiên thần khí có thể so với thiên tài địa bảo trong phạm vi mười vạn dặm.</w:t>
      </w:r>
    </w:p>
    <w:p>
      <w:pPr>
        <w:pStyle w:val="BodyText"/>
      </w:pPr>
      <w:r>
        <w:t xml:space="preserve">Cũng nhìn thấy bảo vật trên đỉnh đầu Hách Như Hải, hơi phân biệt một chút thì có kết luận, đây là một kiện tiên thiên pháp bảo tam lưu, chủ phòng ngự, có công hiệu khu ma ma. Nói là tiên thiên thần khí cũngcó đạo lý, tuy rằng xưng hô bất đồng, nhưng đại khái có cùng một ý tứ.</w:t>
      </w:r>
    </w:p>
    <w:p>
      <w:pPr>
        <w:pStyle w:val="BodyText"/>
      </w:pPr>
      <w:r>
        <w:t xml:space="preserve">Dương Thiên Vấn lấy la bàn ra, gọi người chỉ dẫn la bàn rồi mở miệng hỏi: "Anh Thạch đó sao lại biến thành bộ dạng này?"</w:t>
      </w:r>
    </w:p>
    <w:p>
      <w:pPr>
        <w:pStyle w:val="BodyText"/>
      </w:pPr>
      <w:r>
        <w:t xml:space="preserve">" Đây là truyền thừa của Đại A Tu La ma tộc, người thừa kế có thể trong lúc chiến đấu biến thành như thế này, sức chiến đấu đại tăng, đồng thời bí thuật của tộc này cũng không ít, am hiểu bác sát, không chịu sự trói buộc của thiên địa pháp quy, Phi thường khó chơi, nhưng chỉ tu lực lượng chứ không tu cảnh giới, không phải là đại đạo, cho nên mạnh thì mạnh, nhưng đạo hạnh thì lại thấp kém, nếu không thì Huyền Quang Kính của ngươi đã sớm bị phát hiện rồi." người chỉ dẫn La bàn giải thích.</w:t>
      </w:r>
    </w:p>
    <w:p>
      <w:pPr>
        <w:pStyle w:val="BodyText"/>
      </w:pPr>
      <w:r>
        <w:t xml:space="preserve">Dương Thiên Vấn minh bạch gật đầu, nghĩ rằng thì ra đây là cái này gọi là viễn cổ truyền thừa! Chẳng trách Anh gia và hách gia có thể ngồi ngang nhau trên vị trí thượng cổ thế gia, chỉ bằng vào sức chiến đấu cường đại sau khi biến thân này, cùng với ảnh hưởng của thần chi lĩnh vực sau khi biến thân, cơ hồ là hạ xuống mấy cấp.</w:t>
      </w:r>
    </w:p>
    <w:p>
      <w:pPr>
        <w:pStyle w:val="BodyText"/>
      </w:pPr>
      <w:r>
        <w:t xml:space="preserve">Các thần nhân của Thần giới quá mức dựa vào lĩnh vực cường đại, vốn lực lượng lĩnh vực đích xác rất cường đại, nhưng gặp phải loại ma thần dị tộc không thuộc về vũ trụ này thì , bị khắc chế, cái này phải chăng chính là vỏ quýt dày có móng tay nhọn?</w:t>
      </w:r>
    </w:p>
    <w:p>
      <w:pPr>
        <w:pStyle w:val="BodyText"/>
      </w:pPr>
      <w:r>
        <w:t xml:space="preserve">" Cẩn thận cẩn thận một chút, huyết hải chi hồn có được không ít tế phẩm tẩm bổ, thực lực đã tăng mạnh, nó nếu hóa hình thì e là không hề yếu hơn chúa tể là bao đâu." người chỉ dẫn lên tiếng nhắc nhở, nhưng không chỉ dẫn cho Dương Thiên Vấn nên ứng đối thế nào.</w:t>
      </w:r>
    </w:p>
    <w:p>
      <w:pPr>
        <w:pStyle w:val="BodyText"/>
      </w:pPr>
      <w:r>
        <w:t xml:space="preserve">Dương Thiên Vấn cũng không hỏi nhiều, người chỉ dẫn đã chỉ ra, sau khi huyết hải ma thần hóa hình thì có thể so với chúa tể của thần giới, nhưng hiện tại thì thực lực suy giảm mạnh, bởi vậy nó vẫn không thể biến hóa, loại dị tộc không có cảnh giới, không có thân hình này căn bản không đáng để lo lắng, chỉ cần cẩn thận một chút không để bị phát hiện, dùng thái dương chân hỏa thì sẽ khắc chế được huyết hải này.</w:t>
      </w:r>
    </w:p>
    <w:p>
      <w:pPr>
        <w:pStyle w:val="BodyText"/>
      </w:pPr>
      <w:r>
        <w:t xml:space="preserve">Chỉ trọng lực lượng, không trọng cảnh giới và đạo tâm, loại phương thức tu hành này một số một số cường hãn trời sinh cường hãn mới có thể làm được, nhưng phương thức này lại không thể sánh bằng đại đạo. Cho dù là dùng lực chứng đạo, cũng là lực vào đạo cũng được coi trọng, chỉ là cái nào trước cái nào sau mà thôi.</w:t>
      </w:r>
    </w:p>
    <w:p>
      <w:pPr>
        <w:pStyle w:val="BodyText"/>
      </w:pPr>
      <w:r>
        <w:t xml:space="preserve">" Lão đại, Anh Thạch Anh Thạch biến thành quái vật lợi hại quá." Tiểu Bạch nhìn Tu La ma thần đại triển thần uy thì cũng có chút cảm giác nóng lòng muốn thử.</w:t>
      </w:r>
    </w:p>
    <w:p>
      <w:pPr>
        <w:pStyle w:val="BodyText"/>
      </w:pPr>
      <w:r>
        <w:t xml:space="preserve">" Không xong, lão già này không ngờ không có lĩnh vực của chúng ta?" Long Nguyệt Hiên đấu hơn mười chiêu với Tu La ma thần do Anh Thạch hóa thành thì liền phát hiện vấn đề, lĩnh vực của hắn có đặc tính giảm mạnh, cho dù là là người mạnh nhất trong thế hệ trẻ như Hách Như Hải cũng sẽ bị chịu ảnh hưởng rất mạnh, Long Nguyệt Hiên đã từng tỷ thí với tiền bối Thần Vương của gia tộc, cho dù là Thần Vương ở trong đó cũng sẽ chịu ảnh hưởng, nhưng Tu La ma thần lại tựa hồ không bị ảnh hưởng.</w:t>
      </w:r>
    </w:p>
    <w:p>
      <w:pPr>
        <w:pStyle w:val="BodyText"/>
      </w:pPr>
      <w:r>
        <w:t xml:space="preserve">"Dùng háo bảo thần khí." Hách Như Hải cũng đồng dạng nhìn ra, ảnh hưởng của lĩnh vực này này quái vật đích xác rất nhỏ, nhưng không có nghĩa là không có.</w:t>
      </w:r>
    </w:p>
    <w:p>
      <w:pPr>
        <w:pStyle w:val="BodyText"/>
      </w:pPr>
      <w:r>
        <w:t xml:space="preserve">Hách Như Hải hét lớn một tiếng, một thân thần lực cường hãn tu luyện hai trăm vạn năm nổ ra, lĩnh vực hóa từ vô hình thành hữu hình.</w:t>
      </w:r>
    </w:p>
    <w:p>
      <w:pPr>
        <w:pStyle w:val="BodyText"/>
      </w:pPr>
      <w:r>
        <w:t xml:space="preserve">Đây là dung hợp lĩnh vực, phối với cảnh giới thiên thần đỉnh phong của Hách Như Hải, uy lực lĩnh vực tuôn ra không hề kém hơn Thần Vương là bao.</w:t>
      </w:r>
    </w:p>
    <w:p>
      <w:pPr>
        <w:pStyle w:val="BodyText"/>
      </w:pPr>
      <w:r>
        <w:t xml:space="preserve">Đây mới là thực lực chân chính của Hách Như Hải, Hách Như Hải ở vạn năm vạn năm trước đã là nhân vật cấp chiến thần, Thần Vương Thần Vương ít có người là đối thủ của hắn, mặc dù là Dương Thiên Vấn đến đây, so đấu trên dung hợp lĩnh vực thì cũng thua nửa chiêu, dù sao Dương Thiên Vấn chỉ là hạ giai thiên thần, trình độ lĩnh vực và cảm ngộ cảm ngộ đều kém hơn ba phần.</w:t>
      </w:r>
    </w:p>
    <w:p>
      <w:pPr>
        <w:pStyle w:val="BodyText"/>
      </w:pPr>
      <w:r>
        <w:t xml:space="preserve">Nhưng cường độ cường độ như vậy, cộng thêm mật pháp của hách gia, đưa lĩnh vực từ vô hình thành hữu hình, trong khoảng thời gian ngắn có thể thể hiện ra lực lượng lĩnh vực trên thiên thần.</w:t>
      </w:r>
    </w:p>
    <w:p>
      <w:pPr>
        <w:pStyle w:val="BodyText"/>
      </w:pPr>
      <w:r>
        <w:t xml:space="preserve">Nhưng tác dụng có thể mang đến lại chỉ khiến thân hình của Tu La ma thần bị ảnh hưởng, khiến ột thân thực lực suy giảm mạnh, đáng tiếc lại không thể đả thương tới ma thể của Tu La.</w:t>
      </w:r>
    </w:p>
    <w:p>
      <w:pPr>
        <w:pStyle w:val="BodyText"/>
      </w:pPr>
      <w:r>
        <w:t xml:space="preserve">Hách Như Hải và Anh Thạch đánh chính diện, , sáu người bọn Long Nguyệt Hiên thì hiệp trợ, ma thể của ma mạnh mẽ, một kích toàn lực của thiên thần khí thượng phẩm chỉ có thể phá vỡ được lân giáp và da thịt, không thể xâm nhập vào sâu hơn, bị thương sau khi bị thương, năng lực tự lành rất cường đại, cũng khiến Dương Thiên Vấn kinh ngạc. Nghĩ rằng, Tu La ma tộc này thật sự là gặp may mắn, thân thể nhân loại làm sao có thể biến thái như vậy?</w:t>
      </w:r>
    </w:p>
    <w:p>
      <w:pPr>
        <w:pStyle w:val="BodyText"/>
      </w:pPr>
      <w:r>
        <w:t xml:space="preserve">Công kích cường lực của Anh Thạch đều bị lưu quang màu nâu chống đỡ, hai bên chỉ công không thủ, cũng dần dần duy trì một trạng thái ngang ngửa, nhưng chớ quên, Anh Thạch hiện giờ đang là một địch sáu.</w:t>
      </w:r>
    </w:p>
    <w:p>
      <w:pPr>
        <w:pStyle w:val="BodyText"/>
      </w:pPr>
      <w:r>
        <w:t xml:space="preserve">Dương Thiên Vấn cũng biết sự lợi hại của tiên thiên pháp bảo, khối gạch vuông đó chính là loại tiên thiên pháp bảo loại không bình thường.</w:t>
      </w:r>
    </w:p>
    <w:p>
      <w:pPr>
        <w:pStyle w:val="BodyText"/>
      </w:pPr>
      <w:r>
        <w:t xml:space="preserve">" Lão đại, chúng ta làm gì bây giờ? Có giúp không?" Tiểu Bạch nhẹ giọng hỏi, toàn thân cũng có chút ngứa ngáy: "Ta cũng muốn thử nghiệm một chút, là ma thể của Tu La ma tộc cường hãn hay là thân thể thần thú mà ta tu luyện nhiều năm cường đại."</w:t>
      </w:r>
    </w:p>
    <w:p>
      <w:pPr>
        <w:pStyle w:val="BodyText"/>
      </w:pPr>
      <w:r>
        <w:t xml:space="preserve">Dương Thiên Vấn cười cười an ủi: "Không sao, chúng ta mới tu luyện được bao lâu chứ? Cứ từ đã, cứ nhún mình thôi, tới lúc chúng thần đại chiến nổ ra chúng ta mới có thể đục nước béo cò, có lẽ ngươi sẽ trở thành thần thú tối cao nhất, tiến hóa thành cứu cực thể."</w:t>
      </w:r>
    </w:p>
    <w:p>
      <w:pPr>
        <w:pStyle w:val="BodyText"/>
      </w:pPr>
      <w:r>
        <w:t xml:space="preserve">Tiểu Bạch nghe thấy những lời này thì lập tức nói: "Đúng đúng, nhún mình, đi theo lão đại phát tài."</w:t>
      </w:r>
    </w:p>
    <w:p>
      <w:pPr>
        <w:pStyle w:val="BodyText"/>
      </w:pPr>
      <w:r>
        <w:t xml:space="preserve">Dương Thiên Vấn bế Tiểu Bạch đứng trên vai rồi nó: "Có điều chúng ta không thể không làm gì được, cứ ở đây mà xem kịch."</w:t>
      </w:r>
    </w:p>
    <w:p>
      <w:pPr>
        <w:pStyle w:val="BodyText"/>
      </w:pPr>
      <w:r>
        <w:t xml:space="preserve">" Chúng ta hiện tại nên làm gì?" Tiểu Bạch vẫn có chút muốn tưởng đánh nhau một trận với Tu La ma thần kia.</w:t>
      </w:r>
    </w:p>
    <w:p>
      <w:pPr>
        <w:pStyle w:val="BodyText"/>
      </w:pPr>
      <w:r>
        <w:t xml:space="preserve">" Thừa dịp đánh nhau đánh nhau, nấp trong nấp trong chỗ tối, rút củi dưới đáy nồi cái vị huyết hải ma thần vĩ đại kia kìa." Lạnh giọng lạnh giọng nói, huyết hải ma thần không thể hóa hình, uy hiếp duy nhất của duy nhất chính là phiến huyết hải mờ mịt này, cùng với huyết hồn ma tinh ẩn sâu dưới huyết hải. Chỉ cần hủy được huyết hồn ma tinh, như vậy huyết hải ma thần cho dù là cường thịnh trở lại thì cũng chỉ có một đường tiêu vong. Đây chính là công đức tương đương với cứu vớt toàn vũ trụ.</w:t>
      </w:r>
    </w:p>
    <w:p>
      <w:pPr>
        <w:pStyle w:val="BodyText"/>
      </w:pPr>
      <w:r>
        <w:t xml:space="preserve">Dương Thiên Vấn bắt đầu tích cực bố trí, đầu tiên là chậm rãi mở rộng phạm vi trận pháp, không làm cho huyết hải ma thần, chủ nhân của toái phiến thế giới này chú ý, sau đó thì ở trong trận bố trí ngưng tụ thái dương chân hỏa. Kỳ thật chính yếu vẫn là hỏa chi thần phù, thần vạn hỏa không xâm, chuyển hóa thành các loại hỏa diễm pháp tắc này.</w:t>
      </w:r>
    </w:p>
    <w:p>
      <w:pPr>
        <w:pStyle w:val="BodyText"/>
      </w:pPr>
      <w:r>
        <w:t xml:space="preserve">"Quá hay, tiên thiên thần khí cỡ này là hiếm thấy hiếm thấy, nhất định phải đoạt cho bản ma thần, nếu nuốt nó vào, thần lực của bản ma thần sẽ tiến nhanh. Đến lúc đó ta sẽ hóa hình!" Huyết hải ma thần cười to, không che giấu mục đích của mình. Có điều nghĩ cũng đúng, nơi này là thế giới trong tay hắn, căn bản không sợ mấy thiên thần có thể thoát được.</w:t>
      </w:r>
    </w:p>
    <w:p>
      <w:pPr>
        <w:pStyle w:val="BodyText"/>
      </w:pPr>
      <w:r>
        <w:t xml:space="preserve">Đám người Hách Như Hải cũng nghe thấy, không khỏi sợ hãi, trong lòng thầm nghĩ, ma đầu này tất nhiên là viễn cổ ma thần nào đó, nếu nó hóa hình, thoát khỏi sự trói buộc của nơi này, như vậy toàn bộ thần giới sẽ xong rồi. Là truyền nhân của thượng cổ thế gia, Hách Như Hải sao không biết mấy đại chúa tể đang ngủ say, cũng không biết có thể thức tỉnh sau mấy chục vạn năm hay không, nếu không thể, như vậy đối với toàn bộ gia tộc Hách thị mà nói, không nghi ngờ gì nữa chính là một hồi thời cơ một bước lên trời cực lớn.</w:t>
      </w:r>
    </w:p>
    <w:p>
      <w:pPr>
        <w:pStyle w:val="BodyText"/>
      </w:pPr>
      <w:r>
        <w:t xml:space="preserve">Tuyệt đối không thể chết ở chỗ này, nhất định phải chạy thoát, truyền tin tức về gia tộc, nếu không thời cơ này sẽ trở thành lúc hách gia diệt vong.</w:t>
      </w:r>
    </w:p>
    <w:p>
      <w:pPr>
        <w:pStyle w:val="BodyText"/>
      </w:pPr>
      <w:r>
        <w:t xml:space="preserve">Anh Thạch không có ý thức có ý thức, cũng không biết đau đớn, đối với một trận mãnh công của Hách Như Hải, theo lực công kích không ngừng tăng mạnh, có mấy lần thiếu chút nữa phá vỡ được pháp bảo phòng ngự, khiến Hách Như Hải đều sợ tới mức mồ hôi lạnh ứa ra, may mà đám người Long Nguyệt Hiên theo thời gian gia tăng, phối hợp cũng càng lúc càng ăn ý, giải đúng lúc cho Hách Như Hải.</w:t>
      </w:r>
    </w:p>
    <w:p>
      <w:pPr>
        <w:pStyle w:val="BodyText"/>
      </w:pPr>
      <w:r>
        <w:t xml:space="preserve">Lúc này, không ai là không hiểu đại thế, đều vứt bỏ ân oán gia tộc, chung sức hợp tác, ứng phó với cửa ải khó khăn trước mặt. Mọi người đều là tinh anh mà đều thế gia đại tộc bồi dưỡng ra, chứ không phải loại ăn chơi trác táng, vẫn biết phân rõ nặng nhẹ.</w:t>
      </w:r>
    </w:p>
    <w:p>
      <w:pPr>
        <w:pStyle w:val="Compact"/>
      </w:pPr>
      <w:r>
        <w:br w:type="textWrapping"/>
      </w:r>
      <w:r>
        <w:br w:type="textWrapping"/>
      </w:r>
    </w:p>
    <w:p>
      <w:pPr>
        <w:pStyle w:val="Heading2"/>
      </w:pPr>
      <w:bookmarkStart w:id="603" w:name="chương-581-rút-cũi-dưới-đáy-nồi-thượng"/>
      <w:bookmarkEnd w:id="603"/>
      <w:r>
        <w:t xml:space="preserve">581. Chương 581: Rút Cũi Dưới Đáy Nồi (thượng)</w:t>
      </w:r>
    </w:p>
    <w:p>
      <w:pPr>
        <w:pStyle w:val="Compact"/>
      </w:pPr>
      <w:r>
        <w:br w:type="textWrapping"/>
      </w:r>
      <w:r>
        <w:br w:type="textWrapping"/>
      </w:r>
      <w:r>
        <w:br w:type="textWrapping"/>
      </w:r>
      <w:r>
        <w:br w:type="textWrapping"/>
      </w:r>
    </w:p>
    <w:p>
      <w:pPr>
        <w:pStyle w:val="Heading2"/>
      </w:pPr>
      <w:bookmarkStart w:id="604" w:name="chương-582-rút-cũi-dưới-đáy-nồi-hạ"/>
      <w:bookmarkEnd w:id="604"/>
      <w:r>
        <w:t xml:space="preserve">582. Chương 582: Rút Cũi Dưới Đáy Nồi (hạ)</w:t>
      </w:r>
    </w:p>
    <w:p>
      <w:pPr>
        <w:pStyle w:val="Compact"/>
      </w:pPr>
      <w:r>
        <w:br w:type="textWrapping"/>
      </w:r>
      <w:r>
        <w:br w:type="textWrapping"/>
      </w:r>
      <w:r>
        <w:br w:type="textWrapping"/>
      </w:r>
      <w:r>
        <w:br w:type="textWrapping"/>
      </w:r>
    </w:p>
    <w:p>
      <w:pPr>
        <w:pStyle w:val="Heading2"/>
      </w:pPr>
      <w:bookmarkStart w:id="605" w:name="chương-583-nhật-chi-luân-thượng"/>
      <w:bookmarkEnd w:id="605"/>
      <w:r>
        <w:t xml:space="preserve">583. Chương 583: Nhật Chi Luân (thượng)</w:t>
      </w:r>
    </w:p>
    <w:p>
      <w:pPr>
        <w:pStyle w:val="Compact"/>
      </w:pPr>
      <w:r>
        <w:br w:type="textWrapping"/>
      </w:r>
      <w:r>
        <w:br w:type="textWrapping"/>
      </w:r>
      <w:r>
        <w:br w:type="textWrapping"/>
      </w:r>
      <w:r>
        <w:br w:type="textWrapping"/>
      </w:r>
    </w:p>
    <w:p>
      <w:pPr>
        <w:pStyle w:val="Heading2"/>
      </w:pPr>
      <w:bookmarkStart w:id="606" w:name="chương-584-nhật-chi-luân-hạ"/>
      <w:bookmarkEnd w:id="606"/>
      <w:r>
        <w:t xml:space="preserve">584. Chương 584: Nhật Chi Luân (hạ)</w:t>
      </w:r>
    </w:p>
    <w:p>
      <w:pPr>
        <w:pStyle w:val="Compact"/>
      </w:pPr>
      <w:r>
        <w:br w:type="textWrapping"/>
      </w:r>
      <w:r>
        <w:br w:type="textWrapping"/>
      </w:r>
      <w:r>
        <w:br w:type="textWrapping"/>
      </w:r>
      <w:r>
        <w:br w:type="textWrapping"/>
      </w:r>
    </w:p>
    <w:p>
      <w:pPr>
        <w:pStyle w:val="Heading2"/>
      </w:pPr>
      <w:bookmarkStart w:id="607" w:name="chương-585-công-đức-1"/>
      <w:bookmarkEnd w:id="607"/>
      <w:r>
        <w:t xml:space="preserve">585. Chương 585: Công Đức (1)</w:t>
      </w:r>
    </w:p>
    <w:p>
      <w:pPr>
        <w:pStyle w:val="Compact"/>
      </w:pPr>
      <w:r>
        <w:br w:type="textWrapping"/>
      </w:r>
      <w:r>
        <w:br w:type="textWrapping"/>
      </w:r>
      <w:r>
        <w:br w:type="textWrapping"/>
      </w:r>
      <w:r>
        <w:br w:type="textWrapping"/>
      </w:r>
    </w:p>
    <w:p>
      <w:pPr>
        <w:pStyle w:val="Heading2"/>
      </w:pPr>
      <w:bookmarkStart w:id="608" w:name="chương-587-như-ngươi-mong-muốn"/>
      <w:bookmarkEnd w:id="608"/>
      <w:r>
        <w:t xml:space="preserve">586. Chương 587: Như Ngươi Mong Muốn</w:t>
      </w:r>
    </w:p>
    <w:p>
      <w:pPr>
        <w:pStyle w:val="Compact"/>
      </w:pPr>
      <w:r>
        <w:br w:type="textWrapping"/>
      </w:r>
      <w:r>
        <w:br w:type="textWrapping"/>
      </w:r>
      <w:r>
        <w:br w:type="textWrapping"/>
      </w:r>
      <w:r>
        <w:br w:type="textWrapping"/>
      </w:r>
    </w:p>
    <w:p>
      <w:pPr>
        <w:pStyle w:val="Heading2"/>
      </w:pPr>
      <w:bookmarkStart w:id="609" w:name="chương-588-tiếp-tục-lữ-tình"/>
      <w:bookmarkEnd w:id="609"/>
      <w:r>
        <w:t xml:space="preserve">587. Chương 588: Tiếp Tục Lữ Tình</w:t>
      </w:r>
    </w:p>
    <w:p>
      <w:pPr>
        <w:pStyle w:val="Compact"/>
      </w:pPr>
      <w:r>
        <w:br w:type="textWrapping"/>
      </w:r>
      <w:r>
        <w:br w:type="textWrapping"/>
      </w:r>
      <w:r>
        <w:br w:type="textWrapping"/>
      </w:r>
      <w:r>
        <w:br w:type="textWrapping"/>
      </w:r>
    </w:p>
    <w:p>
      <w:pPr>
        <w:pStyle w:val="Heading2"/>
      </w:pPr>
      <w:bookmarkStart w:id="610" w:name="chương-589-giúp-người-giúp-cho-trót."/>
      <w:bookmarkEnd w:id="610"/>
      <w:r>
        <w:t xml:space="preserve">588. Chương 589: Giúp Người Giúp Cho Trót.</w:t>
      </w:r>
    </w:p>
    <w:p>
      <w:pPr>
        <w:pStyle w:val="Compact"/>
      </w:pPr>
      <w:r>
        <w:br w:type="textWrapping"/>
      </w:r>
      <w:r>
        <w:br w:type="textWrapping"/>
      </w:r>
      <w:r>
        <w:br w:type="textWrapping"/>
      </w:r>
      <w:r>
        <w:br w:type="textWrapping"/>
      </w:r>
    </w:p>
    <w:p>
      <w:pPr>
        <w:pStyle w:val="Heading2"/>
      </w:pPr>
      <w:bookmarkStart w:id="611" w:name="chương-590-vừa-lúc-tiện-đường."/>
      <w:bookmarkEnd w:id="611"/>
      <w:r>
        <w:t xml:space="preserve">589. Chương 590: Vừa Lúc Tiện Đường.</w:t>
      </w:r>
    </w:p>
    <w:p>
      <w:pPr>
        <w:pStyle w:val="Compact"/>
      </w:pPr>
      <w:r>
        <w:br w:type="textWrapping"/>
      </w:r>
      <w:r>
        <w:br w:type="textWrapping"/>
      </w:r>
      <w:r>
        <w:br w:type="textWrapping"/>
      </w:r>
      <w:r>
        <w:br w:type="textWrapping"/>
      </w:r>
    </w:p>
    <w:p>
      <w:pPr>
        <w:pStyle w:val="Heading2"/>
      </w:pPr>
      <w:bookmarkStart w:id="612" w:name="chương-591.-huyết-vũ-bay-tán-loạn"/>
      <w:bookmarkEnd w:id="612"/>
      <w:r>
        <w:t xml:space="preserve">590. Chương 591:. Huyết Vũ Bay Tán Loạn</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591:. Huyết vũ bay tán loạn</w:t>
      </w:r>
    </w:p>
    <w:p>
      <w:pPr>
        <w:pStyle w:val="BodyText"/>
      </w:pPr>
      <w:r>
        <w:t xml:space="preserve">Sưu tầm:</w:t>
      </w:r>
    </w:p>
    <w:p>
      <w:pPr>
        <w:pStyle w:val="BodyText"/>
      </w:pPr>
      <w:r>
        <w:t xml:space="preserve">"Thế nào có lạnh không?" Dương Thiên Vấn quan tâm mà hỏi thăm.</w:t>
      </w:r>
    </w:p>
    <w:p>
      <w:pPr>
        <w:pStyle w:val="BodyText"/>
      </w:pPr>
      <w:r>
        <w:t xml:space="preserve">"Không, chúng ta không có việc gì, ngài yên tâm." Chung Tình Nhi nhẹ giọng trả lời. Nói xong, nàng xuất ra một cái bình ngọc, đổ ra một đan dược tròn màu trắng, cho Chung Nguyệt Nhi ăn.</w:t>
      </w:r>
    </w:p>
    <w:p>
      <w:pPr>
        <w:pStyle w:val="BodyText"/>
      </w:pPr>
      <w:r>
        <w:t xml:space="preserve">Chung Nguyệt Nhi ăn xong, điều tức một hồi, trục xuất hàn khí ở trong cơ thể ra.</w:t>
      </w:r>
    </w:p>
    <w:p>
      <w:pPr>
        <w:pStyle w:val="BodyText"/>
      </w:pPr>
      <w:r>
        <w:t xml:space="preserve">"Tỷ tỷ, ta không sao rồi." Chung Nguyệt Nhi mỉm cười trả lời.</w:t>
      </w:r>
    </w:p>
    <w:p>
      <w:pPr>
        <w:pStyle w:val="BodyText"/>
      </w:pPr>
      <w:r>
        <w:t xml:space="preserve">Chuông Tình nhi ôm Chung Nguyệt Nhi, thương yêu mà nhẹ giọng nói: "Không có việc gì là tốt rồi, không có việc gì là tốt rồi." .</w:t>
      </w:r>
    </w:p>
    <w:p>
      <w:pPr>
        <w:pStyle w:val="BodyText"/>
      </w:pPr>
      <w:r>
        <w:t xml:space="preserve">Dương Thiên Vấn lặng yên nhìn cảnh này, trong lòng thoáng có chút ấm áp. Loại cảm giác này thật thoải mái, loại cảm giác thân tình ôn hòa này cho tới bây giờ hắn cũng không có cảm thụ qua.</w:t>
      </w:r>
    </w:p>
    <w:p>
      <w:pPr>
        <w:pStyle w:val="BodyText"/>
      </w:pPr>
      <w:r>
        <w:t xml:space="preserve">Pháp khí phi hành thẳng xuôi nam, Tuyết Vực lĩnh rất lớn. Phía nam lĩnh giới là một mảng đại dương mênh mông, lại xuôi nam đụng nhau cùng hai lãnh địa. Hai lãnh địa này cũng bởi vì đóng cửa truyền tống cánh cổng ánh sáng mà không thể trực tiếp truyền tống tới hai lãnh địa này.</w:t>
      </w:r>
    </w:p>
    <w:p>
      <w:pPr>
        <w:pStyle w:val="BodyText"/>
      </w:pPr>
      <w:r>
        <w:t xml:space="preserve">Chỉ có điều từ nơi này mà bay đến lĩnh cảnh lại vượt qua biển lớn mênh mông, ít nhất cũng phải tiêu tốn gần nửa năm thời gian. Cho nên, còn có một đoạn lữ trình rất dài.</w:t>
      </w:r>
    </w:p>
    <w:p>
      <w:pPr>
        <w:pStyle w:val="BodyText"/>
      </w:pPr>
      <w:r>
        <w:t xml:space="preserve">"Chúng ta đã tới Tuyết Vực lĩnh sao?" Dương Thiên Vấn nhẹ giọng hỏi: "Ah, hoặc là nói các người không có nhiều hiểu biết đối với tuyết này vực ?" Thấy bộ dáng các nàng như chưa từng tới nơi này mà chỉ hiểu rõ một ít tình huống mảnh lãnh địa này. Hắn thấy khí hậu ở đây cực kỳ ác liệt, nói không chừng sẽ có một chút hiện tượng thiên văn thay đổi. Nói thí dụ như gió tuyết lớn, mưa đá gió lốc các loại.</w:t>
      </w:r>
    </w:p>
    <w:p>
      <w:pPr>
        <w:pStyle w:val="BodyText"/>
      </w:pPr>
      <w:r>
        <w:t xml:space="preserve">"Một ít. Nghe nói Tuyết Vực lĩnh là lãnh địa có diện tích lớn nhất Huyền Nguyên đại lục, hơn nữa cũng cường đại nhất mà đa số thần nhân ở trên lãnh địa có rất nhiều người có thực lực cường đại. Bọn họ không chỉ phải cùng Thiên Đấu, còn phải cùng nhân đấu, vô cùng tàn khốc. Tuyết Vực lãnh địa thay đổi khí hậu cũng là thay đổi thất thường nhất trên Huyền Nguyên đại lục, lãnh khốc vô tình nhất. Hơn nữa trong lãnh địa này, ngoại trừ thiên tài địa bảo thuộc tính Hàn Băng, những thứ khác vô cùng khan hiếm." .</w:t>
      </w:r>
    </w:p>
    <w:p>
      <w:pPr>
        <w:pStyle w:val="BodyText"/>
      </w:pPr>
      <w:r>
        <w:t xml:space="preserve">Dương Thiên Vấn mỉm cười, cũng không quá để ý."Như vậy ngươi cũng đã biết khí hậu thường thay đổi ở từng khu vực khác nhau?" .</w:t>
      </w:r>
    </w:p>
    <w:p>
      <w:pPr>
        <w:pStyle w:val="BodyText"/>
      </w:pPr>
      <w:r>
        <w:t xml:space="preserve">"Thật xin lỗi. Ta cũng không biết." Chung Tình Nhi có chút ngượng ngùng nói.</w:t>
      </w:r>
    </w:p>
    <w:p>
      <w:pPr>
        <w:pStyle w:val="BodyText"/>
      </w:pPr>
      <w:r>
        <w:t xml:space="preserve">"Không quan hệ. Cái này không thể trách ngươi. Không cần xin lỗi." Dương Thiên Vấn suy nghĩ một chút nói --.</w:t>
      </w:r>
    </w:p>
    <w:p>
      <w:pPr>
        <w:pStyle w:val="BodyText"/>
      </w:pPr>
      <w:r>
        <w:t xml:space="preserve">--------.</w:t>
      </w:r>
    </w:p>
    <w:p>
      <w:pPr>
        <w:pStyle w:val="BodyText"/>
      </w:pPr>
      <w:r>
        <w:t xml:space="preserve">Ba ngày sau nhóm người Dương Thiên Vấn gặp phải canht tuyết rơi nhiều, hàn khí cường đại hơn gấp 10 lần.</w:t>
      </w:r>
    </w:p>
    <w:p>
      <w:pPr>
        <w:pStyle w:val="BodyText"/>
      </w:pPr>
      <w:r>
        <w:t xml:space="preserve">Dương Thiên Vấn tăng vòng phòng hộ lên tới mức lớn nhất, thế nhưng vẫn đang có chút hàn khí xâm lấn vào trong, may mà chút hàn khí ấy cũng không coi vào đâu.</w:t>
      </w:r>
    </w:p>
    <w:p>
      <w:pPr>
        <w:pStyle w:val="BodyText"/>
      </w:pPr>
      <w:r>
        <w:t xml:space="preserve">"Tuyết Vực lãnh khốc quả thật không giống bình thường. Các người không sao chứ?" Dương Thiên Vấn nhẹ giọng nói.</w:t>
      </w:r>
    </w:p>
    <w:p>
      <w:pPr>
        <w:pStyle w:val="BodyText"/>
      </w:pPr>
      <w:r>
        <w:t xml:space="preserve">"Không có quan hệ. Không thể nghĩ tới khí hậu ở tuyết này vực còn đáng sợ so với trong tưởng tượng." Chung Tình Nhi rất không thích ứng nói.</w:t>
      </w:r>
    </w:p>
    <w:p>
      <w:pPr>
        <w:pStyle w:val="BodyText"/>
      </w:pPr>
      <w:r>
        <w:t xml:space="preserve">Trong lúc đó pháp khí phi hành bị một cổ lực lượng không biết giam cầm lại, không thể phi hành tiến về phía trước.</w:t>
      </w:r>
    </w:p>
    <w:p>
      <w:pPr>
        <w:pStyle w:val="BodyText"/>
      </w:pPr>
      <w:r>
        <w:t xml:space="preserve">Nhưng vào lúc này đạo thân ảnh bao vây pháp khí phi hành lại.</w:t>
      </w:r>
    </w:p>
    <w:p>
      <w:pPr>
        <w:pStyle w:val="BodyText"/>
      </w:pPr>
      <w:r>
        <w:t xml:space="preserve">Dương Thiên Vấn với Chung gia tỷ muội thấy một màn này, không khỏi sửng sốt. Chung gia tỷ muội thật sự sửng sốt, Dương Thiên Vấn thật bất ngờ cùng ngoài ý muốn. Ban ngày như này mà còn có người đi ra cướp bóc. Điều quan trọng nhất là người cướp bóc rõ ràng còn là bảy Thiên thần. Đây mới là điều khiến Dương Thiên Vấn kinh ngạc. Tuyết Vực lĩnh này lại có Thiên thần đi cướp bóc. Mẹ, Thiên thần cũng đi cướp sao?</w:t>
      </w:r>
    </w:p>
    <w:p>
      <w:pPr>
        <w:pStyle w:val="BodyText"/>
      </w:pPr>
      <w:r>
        <w:t xml:space="preserve">Tuyết Vực lĩnh này thật nghèo đến điên rồi sao? cả thiên thần cũng đi cướp bóc?</w:t>
      </w:r>
    </w:p>
    <w:p>
      <w:pPr>
        <w:pStyle w:val="BodyText"/>
      </w:pPr>
      <w:r>
        <w:t xml:space="preserve">"Ba vị, yên tâm. Chỉ cần ba vị giao chút phí qua đường, chúng ta sẽ không làm khó các người." Thiên thần cầm đầu lên tiếng nói.</w:t>
      </w:r>
    </w:p>
    <w:p>
      <w:pPr>
        <w:pStyle w:val="BodyText"/>
      </w:pPr>
      <w:r>
        <w:t xml:space="preserve">Dương Thiên Vấn nhảy ra ngoài từ trên pháp khí phi hành, nhìn bảy người chung quanh, nói: "Bảy vị, với tu vi với thân phận của các người còn muốn làm loại mua bán không vốn này sao?" .</w:t>
      </w:r>
    </w:p>
    <w:p>
      <w:pPr>
        <w:pStyle w:val="BodyText"/>
      </w:pPr>
      <w:r>
        <w:t xml:space="preserve">"Ai, đạo hữu có chỗ không biết, lãnh địa tuyết vực quá nhiều người, thế nhưng thiên tài địa bảo lại cực kỳ hiếm. Khắp nơi gần như đều là người có cùng tu vi với chúng ta. Gặp gỡ chúng ta còn coi như các người may mắn. Chúng ta chỉ cầu tài, coi thường mạng sống." Thiên thần cầm đầu ca thán nói.</w:t>
      </w:r>
    </w:p>
    <w:p>
      <w:pPr>
        <w:pStyle w:val="BodyText"/>
      </w:pPr>
      <w:r>
        <w:t xml:space="preserve">"Vì cái gì các ngươi không đến lãnh địa khác? Dùng tu vi của các người, Thần giới lớn như vậy, còn sợ thiếu phí tu luyện sao?" Dương Thiên Vấn không hiểu hỏi. Nếu như là trước kia, Dương Thiên Vấn đã sớm ra tay tiêu diệt bảy gia hỏa này rồi. Chỉ là hắn thấy bảy người này cũng không giống đại gian đại ác, chẳng qua là cầu tài mà thôi, lúc này mới nói mấy lời.</w:t>
      </w:r>
    </w:p>
    <w:p>
      <w:pPr>
        <w:pStyle w:val="BodyText"/>
      </w:pPr>
      <w:r>
        <w:t xml:space="preserve">"Ai, tu luyện không dễ, Tuyết Vực lĩnh hàn khí nồng hậu dày đặc, đối với tu luyện của chúng ta mà nói, chính là bồng lai tiên cảnh trời sinh, trợ giúp chúng ta tu vi tăng trưởng” Thiên thần cầm đầu trả lời.</w:t>
      </w:r>
    </w:p>
    <w:p>
      <w:pPr>
        <w:pStyle w:val="BodyText"/>
      </w:pPr>
      <w:r>
        <w:t xml:space="preserve">"Ha ha, cũng đúng, không biết bảy vị muốn dùng cái gì? Ừ, một chút Thần Thạch không coi là gì Tại hạ có thể giúp đỡ một chút” Dương Thiên Vấn mỉm cười bày tỏ vẻ thấu hiểu, chủ động mở miệng hỏi.</w:t>
      </w:r>
    </w:p>
    <w:p>
      <w:pPr>
        <w:pStyle w:val="BodyText"/>
      </w:pPr>
      <w:r>
        <w:t xml:space="preserve">"Cái này. . ." Thiên thần cầm đầu lại khó xử. Đây là lần đầu tiên hắn nhìn thấy người phối hợp nể tình như vậy.</w:t>
      </w:r>
    </w:p>
    <w:p>
      <w:pPr>
        <w:pStyle w:val="BodyText"/>
      </w:pPr>
      <w:r>
        <w:t xml:space="preserve">Suy tính thật lâu, Thiên thần cầm đầu thở dài: "Mà thôi, đã nói chuyện rất hợp ý như này, chúng ta cũng không làm khó dễ ba vị, xin mời." Nói xong hắn di chuyển thân thể nhường đường.</w:t>
      </w:r>
    </w:p>
    <w:p>
      <w:pPr>
        <w:pStyle w:val="BodyText"/>
      </w:pPr>
      <w:r>
        <w:t xml:space="preserve">Sáu người còn lại liếc mắt nhìn nhau, cuối cùng vẫn thu hồi cấm chế, nhường đường.</w:t>
      </w:r>
    </w:p>
    <w:p>
      <w:pPr>
        <w:pStyle w:val="BodyText"/>
      </w:pPr>
      <w:r>
        <w:t xml:space="preserve">Dương Thiên Vấn có chút ngoài ý muốn, hắn cẩn thận nhìn một nhóm bảy người này, dáng tươi cười sâu hơn. Suy nghĩ một chút, Dương Thiên Vấn lấy ra bảy khối Thủy thuộc tính thần tinh, ném ỗi người một khối nói: "Gặp lại tức là có duyên. Một chút lòng thành, coi như Dương mỗ với các vị kết một thiện duyên. Sau này còn gặp lại!" Nói xong, một lần nữa Dương Thiên Vấn nhảy vào pháp khí phi hành, bay về phía trước</w:t>
      </w:r>
    </w:p>
    <w:p>
      <w:pPr>
        <w:pStyle w:val="BodyText"/>
      </w:pPr>
      <w:r>
        <w:t xml:space="preserve">-------.</w:t>
      </w:r>
    </w:p>
    <w:p>
      <w:pPr>
        <w:pStyle w:val="BodyText"/>
      </w:pPr>
      <w:r>
        <w:t xml:space="preserve">"Dương đại nhân, ngươi người thật tốt." Chung Tình Nhi nhìn từ đầu tới đuôi, tự đáy lòng mà mở miệng nói.</w:t>
      </w:r>
    </w:p>
    <w:p>
      <w:pPr>
        <w:pStyle w:val="BodyText"/>
      </w:pPr>
      <w:r>
        <w:t xml:space="preserve">"Việc nhỏ mà thôi, có thể giúp đỡ." Dương Thiên Vấn bắt đầu ưa thích loại cảm giác làm việc tốt này.</w:t>
      </w:r>
    </w:p>
    <w:p>
      <w:pPr>
        <w:pStyle w:val="BodyText"/>
      </w:pPr>
      <w:r>
        <w:t xml:space="preserve">Bay không tới ba trăm dặm, đột nhiên lại bị một cỗ cường lực cấm chế, giam cầm pháp khí phi hành.</w:t>
      </w:r>
    </w:p>
    <w:p>
      <w:pPr>
        <w:pStyle w:val="BodyText"/>
      </w:pPr>
      <w:r>
        <w:t xml:space="preserve">Dương Thiên Vấn có chút tức giận, tại sao lại đến? Hắn cẩn thận quan sát, năm mươi tên Thượng vị thần, một hạ cấp Thiên thần cùng với một thượng giai Thiên thần. Một đám người, giống như một đám ác hổ, bao vây pháp khí phi hành lại.</w:t>
      </w:r>
    </w:p>
    <w:p>
      <w:pPr>
        <w:pStyle w:val="BodyText"/>
      </w:pPr>
      <w:r>
        <w:t xml:space="preserve">"Ai, không biết là chúng ta không may, hay là hiện trạng Tuyết Vực lĩnh như thế. Lúc này mới ba trăm dặm mà thôi, lại gặp gỡ một bầy khác cản đường cướp bóc." Dương Thiên Vấn bất đắc dĩ thở dài.</w:t>
      </w:r>
    </w:p>
    <w:p>
      <w:pPr>
        <w:pStyle w:val="BodyText"/>
      </w:pPr>
      <w:r>
        <w:t xml:space="preserve">"Dương đại nhân. . ." Chung Tình Nhi muốn nói lại thôi. Chung Nguyệt Nhi có chút sợ hãi mà núp ở trong ngực Chung Tình Nhi.</w:t>
      </w:r>
    </w:p>
    <w:p>
      <w:pPr>
        <w:pStyle w:val="BodyText"/>
      </w:pPr>
      <w:r>
        <w:t xml:space="preserve">"Không có việc gì. Các ngươi hãy ở chỗ này. Ta đi ra ngoài ứng phó bọn họ, hy vọng bọn họ biết điều. Hừ!" hiện tại tâm tình Dương Thiên Vấn không có gì tốt.</w:t>
      </w:r>
    </w:p>
    <w:p>
      <w:pPr>
        <w:pStyle w:val="BodyText"/>
      </w:pPr>
      <w:r>
        <w:t xml:space="preserve">"Mấy vị cần bổn tọa có chuyện gì?" Dương Thiên Vấn lạnh giọng nói.</w:t>
      </w:r>
    </w:p>
    <w:p>
      <w:pPr>
        <w:pStyle w:val="BodyText"/>
      </w:pPr>
      <w:r>
        <w:t xml:space="preserve">Thượng giai Thiên thần cầm đầu cẩn thận đánh giá Dương Thiên Vấn một phen, khẽ mĩm cười nói: "Muốn gặp thần hữu yêu cầu đồ tốt!" Chỉ là loại nụ cười này là thuộc về vẻ bên ngoài thì cười nhưng trong lòng không cười điều này là.</w:t>
      </w:r>
    </w:p>
    <w:p>
      <w:pPr>
        <w:pStyle w:val="BodyText"/>
      </w:pPr>
      <w:r>
        <w:t xml:space="preserve">"Cái gì?" Dương Thiên Vấn không muốn nhiều chuyện. Gần đây ttình hắn bình thản rất nhiều, nếu như trước kia, đã hắn sớm tiêu diệt đám người kia rồi.</w:t>
      </w:r>
    </w:p>
    <w:p>
      <w:pPr>
        <w:pStyle w:val="BodyText"/>
      </w:pPr>
      <w:r>
        <w:t xml:space="preserve">"Đạo hữu bỏ toàn bộ vật trong trữ vật giới chỉ cùng với thần hạch của ngươi. Ừ, thần hạch một hạ cấp Thiên thần rất đáng tiền." thượng giai Thiên thần cầm đầu thu hồi dáng tươi cười, nghiêm túc đáp.</w:t>
      </w:r>
    </w:p>
    <w:p>
      <w:pPr>
        <w:pStyle w:val="BodyText"/>
      </w:pPr>
      <w:r>
        <w:t xml:space="preserve">Dương Thiên Vấn nở nụ cười, cười càng ngày càng sâu đồng thời cũng càng ngày càng điên cuồng, "Các người đang nói đùa?" .</w:t>
      </w:r>
    </w:p>
    <w:p>
      <w:pPr>
        <w:pStyle w:val="BodyText"/>
      </w:pPr>
      <w:r>
        <w:t xml:space="preserve">"Hay nói giỡn? Ha ha ha. . ." Thiên thần cầm đầu cũng nở nụ cười "Lên!" --.</w:t>
      </w:r>
    </w:p>
    <w:p>
      <w:pPr>
        <w:pStyle w:val="BodyText"/>
      </w:pPr>
      <w:r>
        <w:t xml:space="preserve">--------------.</w:t>
      </w:r>
    </w:p>
    <w:p>
      <w:pPr>
        <w:pStyle w:val="BodyText"/>
      </w:pPr>
      <w:r>
        <w:t xml:space="preserve">Thân hình Dương Thiên Vấn chợt hiện, duỗi tay ra, cán trường thương đột nhiên xuất hiện ở trên tay, mang theo cường đại lĩnh vực chi lực tấn công thượng giai Thiên thần kiêu ngạo kia.</w:t>
      </w:r>
    </w:p>
    <w:p>
      <w:pPr>
        <w:pStyle w:val="BodyText"/>
      </w:pPr>
      <w:r>
        <w:t xml:space="preserve">"Hàn Băng liệt tường!" Người này phản ứng không chậm. Đáng tiếc hắn đã đánh giá thấp thực lực Dương Thiên Vấn.</w:t>
      </w:r>
    </w:p>
    <w:p>
      <w:pPr>
        <w:pStyle w:val="BodyText"/>
      </w:pPr>
      <w:r>
        <w:t xml:space="preserve">Một thương, Dương Thiên Vấn đem hai người lĩnh vực lực lượng hoàn toàn dung hợp được, tụ tập bao hàm Lôi Đình chi lực hai lĩnh vực, mang theo uy năng cường thế pháp tắc, mượn Phá Diệt chi thương kiên cường, sắc bén, đơn giản đâm xuyên qua Hàn Băng tường ngăn cản, đồng thời thần quang màu đỏ quét tới.</w:t>
      </w:r>
    </w:p>
    <w:p>
      <w:pPr>
        <w:pStyle w:val="BodyText"/>
      </w:pPr>
      <w:r>
        <w:t xml:space="preserve">Binh khí pháp bảo đều bị một đạo màu đỏ quét qua mà chấm dứt.</w:t>
      </w:r>
    </w:p>
    <w:p>
      <w:pPr>
        <w:pStyle w:val="BodyText"/>
      </w:pPr>
      <w:r>
        <w:t xml:space="preserve">"Bổ!" Chuẩn xác phá hầu mà vào, xuyên qua.</w:t>
      </w:r>
    </w:p>
    <w:p>
      <w:pPr>
        <w:pStyle w:val="BodyText"/>
      </w:pPr>
      <w:r>
        <w:t xml:space="preserve">Thượng giai Thiên thần cầm đầu nhìn chằm chằm vào Dương Thiên Vấn cùng với cán trường thương đã lấy đi tính mạng hắn với vẻ khó có thể tin, miệng chép hai cái, muốn nói điều gì, lại cũng không nói ra được.</w:t>
      </w:r>
    </w:p>
    <w:p>
      <w:pPr>
        <w:pStyle w:val="BodyText"/>
      </w:pPr>
      <w:r>
        <w:t xml:space="preserve">Hắn không tin, với tu vi thượng giai Thiên thần của hắn, lại bố trí Hàn Băng tường, làm sao có thể bị một hạ cấp Thiên thần xuyên thấu. Điều này sao có thể xảy ra?</w:t>
      </w:r>
    </w:p>
    <w:p>
      <w:pPr>
        <w:pStyle w:val="BodyText"/>
      </w:pPr>
      <w:r>
        <w:t xml:space="preserve">Dương Thiên Vấn khinh thường mà hừ lạnh một tiếng. Chỉ là một thượng giai Thiên thần bình thường, dựa vào chút thực lực ấy, chỉ sợ còn kém hơn cả những hạ cấp Thiên thần tham gia đấu sinh tử trong sân quyết đấu. Hừ, lãng phí khí lực! Sớm biết như vậy, căn bản không cần dung hợp lĩnh vực cũng có thể tiêu diệt hắn.</w:t>
      </w:r>
    </w:p>
    <w:p>
      <w:pPr>
        <w:pStyle w:val="BodyText"/>
      </w:pPr>
      <w:r>
        <w:t xml:space="preserve">Phá Diệt chi thương lập tức hút khô huyết dịch toàn thân người này, đồng thời cả thần hồn người này, Dương Thiên Vấn cũng không khách khí mà nhận.</w:t>
      </w:r>
    </w:p>
    <w:p>
      <w:pPr>
        <w:pStyle w:val="BodyText"/>
      </w:pPr>
      <w:r>
        <w:t xml:space="preserve">Mũi thương nhảy lên, nhận lấy một trữ vật giới chỉ với một quả thần hạch, Dương Thiên Vấn lắc đầu thở dài: "Cần gì chứ, tội gì khổ như thế chứ, tự gây nghiệt không thể sống." .</w:t>
      </w:r>
    </w:p>
    <w:p>
      <w:pPr>
        <w:pStyle w:val="BodyText"/>
      </w:pPr>
      <w:r>
        <w:t xml:space="preserve">Người chung quanh nhìn một màn này đã không tìm ra một từ để hình dung cảm giác hiện tại.</w:t>
      </w:r>
    </w:p>
    <w:p>
      <w:pPr>
        <w:pStyle w:val="BodyText"/>
      </w:pPr>
      <w:r>
        <w:t xml:space="preserve">"Cút!" Dương Thiên Vấn lạnh lùng nhìn chung quanh liếc, quát lớn.</w:t>
      </w:r>
    </w:p>
    <w:p>
      <w:pPr>
        <w:pStyle w:val="BodyText"/>
      </w:pPr>
      <w:r>
        <w:t xml:space="preserve">Vừa dứt lời, tất cả mọi người ầm ầm mà tán loạn. Nói nhảm, ngay cả đầu lĩnh thượng giai Thiên thần cũng không phải đối thủ của một chiêu người ta, những người khác cũng muốn chết sao? Nhiều người cũng không dùng được, ở Thần giới song quyền nan địch tứ thủ chỉ là chênh lệch cũng không phải rất lớn, nhưng bày ở trước mắt là chênh lệch cực lớn đến khó tưởng tượng, căn bản không phải nhiều người có thể đền bù --.</w:t>
      </w:r>
    </w:p>
    <w:p>
      <w:pPr>
        <w:pStyle w:val="Compact"/>
      </w:pPr>
      <w:r>
        <w:br w:type="textWrapping"/>
      </w:r>
      <w:r>
        <w:br w:type="textWrapping"/>
      </w:r>
    </w:p>
    <w:p>
      <w:pPr>
        <w:pStyle w:val="Heading2"/>
      </w:pPr>
      <w:bookmarkStart w:id="613" w:name="chương-592-trộm-vương-cản-đường"/>
      <w:bookmarkEnd w:id="613"/>
      <w:r>
        <w:t xml:space="preserve">591. Chương 592: Trộm Vương Cản Đường</w:t>
      </w:r>
    </w:p>
    <w:p>
      <w:pPr>
        <w:pStyle w:val="Compact"/>
      </w:pPr>
      <w:r>
        <w:br w:type="textWrapping"/>
      </w:r>
      <w:r>
        <w:br w:type="textWrapping"/>
      </w:r>
    </w:p>
    <w:p>
      <w:pPr>
        <w:pStyle w:val="BodyText"/>
      </w:pPr>
      <w:r>
        <w:t xml:space="preserve">Chương 592: Trộm Vương cản đường</w:t>
      </w:r>
    </w:p>
    <w:p>
      <w:pPr>
        <w:pStyle w:val="BodyText"/>
      </w:pPr>
      <w:r>
        <w:t xml:space="preserve">Nhóm dịch: Ngạo Thiên Môn</w:t>
      </w:r>
    </w:p>
    <w:p>
      <w:pPr>
        <w:pStyle w:val="BodyText"/>
      </w:pPr>
      <w:r>
        <w:t xml:space="preserve">Nguồn: Vipvandan</w:t>
      </w:r>
    </w:p>
    <w:p>
      <w:pPr>
        <w:pStyle w:val="BodyText"/>
      </w:pPr>
      <w:r>
        <w:t xml:space="preserve">Sưu tầm:</w:t>
      </w:r>
    </w:p>
    <w:p>
      <w:pPr>
        <w:pStyle w:val="BodyText"/>
      </w:pPr>
      <w:r>
        <w:t xml:space="preserve">"Dương, Dương tiên sinh, ngươi thật là lợi hại!" Chung Tình Nhi mặc dù là Luyện Đan Sư, cũng không am hiểu tranh đấu, thế nhưng vẫn có nhãn lực. Một chiêu này giết chết một thượng giai Thiên thần, tuyệt đối không phải là nguyên nhân đột nhiên tập kích, trọng yếu nhất hay là thực lực siêu nhân nhất đẳng, cường đại đến mức vượt qua thực lực thượng giai Thiên thần.</w:t>
      </w:r>
    </w:p>
    <w:p>
      <w:pPr>
        <w:pStyle w:val="BodyText"/>
      </w:pPr>
      <w:r>
        <w:t xml:space="preserve">Chung Nguyệt Nhi cũng nhẹ gật đầu, nhỏ giọng mà phụ họa nói: “Đúng vậy. Đại ca ca thật là lợi hại." .</w:t>
      </w:r>
    </w:p>
    <w:p>
      <w:pPr>
        <w:pStyle w:val="BodyText"/>
      </w:pPr>
      <w:r>
        <w:t xml:space="preserve">Dương Thiên Vấn mỉm cười lắc đầu nói: "Không phải ta lợi hại, mà tên kia quá phế vật." Nói xong, hắn ném giới chỉ cho hai tỷ muội, mở miệng nói: "Các người thu lấy, thấy hai người các ngươi đi ra vội vàng, trong tay nhất định rất ít." Nói rồi Dương Thiên Vấn tồi động pháp khí phi hành, tiếp tục lên đường. Thần hạch thì tiến vào thần ấn tiêu hóa Tiểu Bạch. Lần trước thu gần trăm thần nhân, khiến cho Tiểu Bạch thần ấn ăn no một chầu. Lần này ném thần hạch Thiên thần cũng không phải là ăn no, mà là bổ dưỡng.</w:t>
      </w:r>
    </w:p>
    <w:p>
      <w:pPr>
        <w:pStyle w:val="BodyText"/>
      </w:pPr>
      <w:r>
        <w:t xml:space="preserve">Chuông Tình nhi vội vàng đẩy trở về, nói: "Cái này, như vậy sao được ? Dương đại nhân, ngài đã giúp đỡ hai tỷ muội chúng ta rất nhiều. Hai tỷ muội chúng ta không thể lại vô duyên vô cớ mà thu vật của ngài, hơn nữa đây là chiến lợi phẩm của ngài, chúng ta lại không có giúp đỡ." .</w:t>
      </w:r>
    </w:p>
    <w:p>
      <w:pPr>
        <w:pStyle w:val="BodyText"/>
      </w:pPr>
      <w:r>
        <w:t xml:space="preserve">"Các người nhận lấy. Đừng chậm trễ, chút ít này còn không để vào mắt. Các người còn cần nó hơn so với ta. Về phần nói là chiến lợi phẩm hay không phải là chiến lợi phẩm, cũng do ta tính toán, các người hãy nhận lấy." Dương Thiên Vấn cười cười, trả lời.</w:t>
      </w:r>
    </w:p>
    <w:p>
      <w:pPr>
        <w:pStyle w:val="BodyText"/>
      </w:pPr>
      <w:r>
        <w:t xml:space="preserve">"Thế nhưng, thế nhưng. . ." Chung Tình nhi trong khoảng thời gian ngắn không tìm được từ để nói, hơn nữa khẩu khí Dương Thiên Vấn rất kiên quyết, Chung Tình Nhi không dám làm trái ý tứ của Dương Thiên Vấn.</w:t>
      </w:r>
    </w:p>
    <w:p>
      <w:pPr>
        <w:pStyle w:val="BodyText"/>
      </w:pPr>
      <w:r>
        <w:t xml:space="preserve">"Đúng vậy, nếu như coi là bằng hữu của ta thì hãy nhận nó, nếu không chúng ta ở nơi này mà mỗi người đi một ngả." Dương Thiên Vấn nhấn mạnh.</w:t>
      </w:r>
    </w:p>
    <w:p>
      <w:pPr>
        <w:pStyle w:val="BodyText"/>
      </w:pPr>
      <w:r>
        <w:t xml:space="preserve">"Được rồi, chúng ta nhận. Cám ơn ngài, đại nhân." Chung Tình Nhi cảm động nói.</w:t>
      </w:r>
    </w:p>
    <w:p>
      <w:pPr>
        <w:pStyle w:val="BodyText"/>
      </w:pPr>
      <w:r>
        <w:t xml:space="preserve">"Cám ơn đại ca ca." Chung Nguyệt Nhi cũng hiểu chuyện mà mở miệng nói --.</w:t>
      </w:r>
    </w:p>
    <w:p>
      <w:pPr>
        <w:pStyle w:val="BodyText"/>
      </w:pPr>
      <w:r>
        <w:t xml:space="preserve">----.</w:t>
      </w:r>
    </w:p>
    <w:p>
      <w:pPr>
        <w:pStyle w:val="BodyText"/>
      </w:pPr>
      <w:r>
        <w:t xml:space="preserve">Dọc theo con đường này, Dương Thiên Vấn gặp gỡ không ít người cản đường, hắn hoàn toàn cảm nhận được Tuyết Vực lĩnh cường đại với quái dị. Nếu như là lãnh địa khác, hơn phân nửa cường đạo chứng kiến pháp khí phi hành của Dương Thiên Vấn đến, lập tức ngoan ngoãn cho đi, mà ở chỗ này, bọn họ giống như chó dữ nhìn thấy xương cốt mà nhào lên.</w:t>
      </w:r>
    </w:p>
    <w:p>
      <w:pPr>
        <w:pStyle w:val="BodyText"/>
      </w:pPr>
      <w:r>
        <w:t xml:space="preserve">Trọng yếu nhất là, gặp gỡ cường đạo, thực lực so với địa phương khác thì mạnh hơn một cấp bậc, có không ít thiên thần giai. Ở những địa phương khác, cường đạo Thiên thần cấp không phải là không có, nhưng ít hơn rất nhiều, hơn nữa bọn họ cũng sẽ không nhìn chằm chằm cùng cướp bóc cao thủ cùng cấp bậc.</w:t>
      </w:r>
    </w:p>
    <w:p>
      <w:pPr>
        <w:pStyle w:val="BodyText"/>
      </w:pPr>
      <w:r>
        <w:t xml:space="preserve">Một đường đến nay, có thể nói chuyện hợp ý thì đàm phán. Đàm phán không được, vậy trực tiếp hạ sát thủ. Không cần phải tính toán, ở dưới tình huống tu vi không kém nhiều, ít người có thể né tránh một kích trí mạng của Dương Thiên Vấn, cho dù có cũng người bị Dương Thiên Vấn trong thời gian thật ngắn tiêu diệt. Thủ đoạn rất sạch sẽ, rất lưu loát, ra tay chết ngay lập tức không có tình huống thương tổn, huyết vũ bay tán loạn. Quả thực chính là dùng thi thể trải đường.</w:t>
      </w:r>
    </w:p>
    <w:p>
      <w:pPr>
        <w:pStyle w:val="BodyText"/>
      </w:pPr>
      <w:r>
        <w:t xml:space="preserve">Dương Thiên Vấn cũng càng giết càng hung ác. Tất cả những kẻ chết ở dưới tay hắn, không chỉ là huyết dịch bị hút khô, hơn nữa ngay cả thần hồn cũng không có buông tha, đều bị thu vào trong Trân Lung kỳ bàn. Lần trước ở trước tiểu tinh hệ đó, Dương Thiên Vấn tổn thất hơn ba trăm quân cờ thần hồn, đặc biệt là thần hồn Thiên thần cấp, không còn một mống.</w:t>
      </w:r>
    </w:p>
    <w:p>
      <w:pPr>
        <w:pStyle w:val="BodyText"/>
      </w:pPr>
      <w:r>
        <w:t xml:space="preserve">Từ Tuyết Vực lĩnh một đường xuôi nam.</w:t>
      </w:r>
    </w:p>
    <w:p>
      <w:pPr>
        <w:pStyle w:val="BodyText"/>
      </w:pPr>
      <w:r>
        <w:t xml:space="preserve">Thần hồn Thiên thần lại có thể chậm rãi tích lũy. Đương nhiên, Chung Tình Nhi sau khi thu một trữ vật giới chỉ, đến chết cũng không chịu lại thu giới chỉ khác, cho nên Dương Thiên Vấn chính mình một người độc chiếm, thần hạch đều không ngoại lệ ném vào trong thần ấn Tiểu Bạch.</w:t>
      </w:r>
    </w:p>
    <w:p>
      <w:pPr>
        <w:pStyle w:val="BodyText"/>
      </w:pPr>
      <w:r>
        <w:t xml:space="preserve">Dương Thiên Vấn coi đó cũng là một loại thăm dò. Chỉ là kết quả lại rất hài lòng. Cứu hai tỷ muội này cũng không uổng phí mình có hảo ý, đồng thời cũng không cứu lầm người.</w:t>
      </w:r>
    </w:p>
    <w:p>
      <w:pPr>
        <w:pStyle w:val="BodyText"/>
      </w:pPr>
      <w:r>
        <w:t xml:space="preserve">Bởi vì trên đường đi nổi lên gió tanh mưa máu, có thể nói, đến cuối cùng, Dương Thiên Vấn vì liên tục phải nói nên trở nê lười phải nói. Chỉ cần người dám cản đường, toàn bộ giết không tha, ngay cả cơ hội chạy trốn cũng không có. Chỉ cần tham dự, đầu sỏ là Dương Thiên Vấn tự mình giải quyết, chạy trốn đều bị thu vào thần ấn Tiểu Bạch.</w:t>
      </w:r>
    </w:p>
    <w:p>
      <w:pPr>
        <w:pStyle w:val="BodyText"/>
      </w:pPr>
      <w:r>
        <w:t xml:space="preserve">Chung Tình Nhi liên tục thấy dị sắc, mạnh mẽ, thật sự là quá mạnh mẽ. Loại thực lực này tuyệt đối có thể so với Thần vương --.</w:t>
      </w:r>
    </w:p>
    <w:p>
      <w:pPr>
        <w:pStyle w:val="BodyText"/>
      </w:pPr>
      <w:r>
        <w:t xml:space="preserve">----.</w:t>
      </w:r>
    </w:p>
    <w:p>
      <w:pPr>
        <w:pStyle w:val="BodyText"/>
      </w:pPr>
      <w:r>
        <w:t xml:space="preserve">Hai tháng sau, một đoàn người Dương Thiên Vấn rốt cục có thể đến hải dương thế nhưng, đột nhiên một đạo kiếm quang bổ vào vòng phòng hộ pháp khí phi hành, phá vỡ vòng phòng hộ pháp khí phi hành, kiếm quang dư thế chưa hết, thẳng đến đỉnh đầu Dương Thiên Vấn.</w:t>
      </w:r>
    </w:p>
    <w:p>
      <w:pPr>
        <w:pStyle w:val="BodyText"/>
      </w:pPr>
      <w:r>
        <w:t xml:space="preserve">Dương Thiên Vấn hừ lạnh một tiếng, tiện tay một trảo, một viên lôi cầu xuất hiện ở lòng bàn tay, sau đó ném tới hướng kiếm quang, triệt tiêu cùng kiếm quang. Ồ, Dương Thiên Vấn có chút ngoài ý muốn. Mặc dù là tiện tay một kích, thế nhưng kiếm quang của đối phương, nói không quá đáng, là ánh mắt xéo qua mà thôi, rõ ràng triệt tiêu lẫn nhau, có thể thấy được người ra tay tuyệt đối là một cường giả, còn mạnh mẽ hơn so với những người chính mình đã giết trên đường.</w:t>
      </w:r>
    </w:p>
    <w:p>
      <w:pPr>
        <w:pStyle w:val="BodyText"/>
      </w:pPr>
      <w:r>
        <w:t xml:space="preserve">"Ha ha ha. . . Thần hữu ra tay quả nhiên không tệ." Một giọng nói cởi mở lên tiếng, trên đường phải đi qua xuất hiện một trung niên nhân trên lưng treo một thanh trường kiếm.</w:t>
      </w:r>
    </w:p>
    <w:p>
      <w:pPr>
        <w:pStyle w:val="BodyText"/>
      </w:pPr>
      <w:r>
        <w:t xml:space="preserve">"Các hạ là ai, ngăn cản tại hạ có chuyện gì quan trọng?" Dương Thiên Vấn hừ lạnh một tiếng. Nếu như không phải là thực lực đối thủ xác thực không tầm thường, chỉ sợ Dương Thiên Vấn cũng sẽ không khách khí như thế.</w:t>
      </w:r>
    </w:p>
    <w:p>
      <w:pPr>
        <w:pStyle w:val="BodyText"/>
      </w:pPr>
      <w:r>
        <w:t xml:space="preserve">"Đạo Vương Phương lan." Trung niên nhân lãnh khốc trả lời.</w:t>
      </w:r>
    </w:p>
    <w:p>
      <w:pPr>
        <w:pStyle w:val="BodyText"/>
      </w:pPr>
      <w:r>
        <w:t xml:space="preserve">"Thiên cư sĩ Thiên Vấn." Dương Thiên Vấn tự giới thiệu mình. Đạo Vương? Không phải là Vương cường đạo sao? Ách. . . Không còn gì để nói.</w:t>
      </w:r>
    </w:p>
    <w:p>
      <w:pPr>
        <w:pStyle w:val="BodyText"/>
      </w:pPr>
      <w:r>
        <w:t xml:space="preserve">"Tiên sinh mỗ nghe nói các hạ một đường xuôi nam, hai tháng qua chính tay đâm vô số trộm hữu. Thật sự không để trộm giới Tuyết Vực vào mắt rồi." Phương Lan lạnh giọng khẽ nói.</w:t>
      </w:r>
    </w:p>
    <w:p>
      <w:pPr>
        <w:pStyle w:val="BodyText"/>
      </w:pPr>
      <w:r>
        <w:t xml:space="preserve">"Phương tiên sinh lời ấy giải thích thế nào? Đại lộ này chỉ lên trời, tất cả đi một bên, Dương mỗ xuôi nam có chuyện quan trọng, lại có gia hỏa đui mù ngăn đường đi, đòi Dương mỗ tiền mãi lộ. Rõ ràng là không để cho Dương mỗ thể diện. Chẳng lẽ nói Phương tiên sinh lòng dạ lớn như vậy sao?" Dương Thiên Vấn lãnh đạm nói ." Đối phương rõ ràng là tìm chết”.</w:t>
      </w:r>
    </w:p>
    <w:p>
      <w:pPr>
        <w:pStyle w:val="BodyText"/>
      </w:pPr>
      <w:r>
        <w:t xml:space="preserve">"Hừ nếu như các hạ cứ như vậy rời khỏi Tuyết Vực, vậy toàn bộ trộm giới nam Tuyết Vực về sau còn có thể diện sao?" Phương Lan lạnh giọng khẽ nói.</w:t>
      </w:r>
    </w:p>
    <w:p>
      <w:pPr>
        <w:pStyle w:val="BodyText"/>
      </w:pPr>
      <w:r>
        <w:t xml:space="preserve">Dương Thiên Vấn trợn tròn mắt. Thời này làm cường đạo còn có đạo lý, lại tự thành một thế giới, xem ra còn phân chia mấy trộm giới Đông Nam Tây Bắc? --.</w:t>
      </w:r>
    </w:p>
    <w:p>
      <w:pPr>
        <w:pStyle w:val="BodyText"/>
      </w:pPr>
      <w:r>
        <w:t xml:space="preserve">----------.</w:t>
      </w:r>
    </w:p>
    <w:p>
      <w:pPr>
        <w:pStyle w:val="BodyText"/>
      </w:pPr>
      <w:r>
        <w:t xml:space="preserve">Không nói nhảm nữa, Dương Thiên Vấn rút trường thương ra, thứ nhất thu Càn Khôn pháp khí phi hành tính cả Chung gia hai tỷ muội vào trong tay áo. Lúc này đây không thể so với ngày xưa, Phương Lan này là một đỉnh phong Thiên thần, hơn nữa kỳ thật thực lực cũng không phải như đỉnh phong Thiên thần bình thường."Ngươi đã không mở đường thì đánh cho ngươi mở đường!" .</w:t>
      </w:r>
    </w:p>
    <w:p>
      <w:pPr>
        <w:pStyle w:val="BodyText"/>
      </w:pPr>
      <w:r>
        <w:t xml:space="preserve">Thương ra như điện!</w:t>
      </w:r>
    </w:p>
    <w:p>
      <w:pPr>
        <w:pStyle w:val="BodyText"/>
      </w:pPr>
      <w:r>
        <w:t xml:space="preserve">"Hàaa...!" Trường thương đâm vào một vòng tường nước, thế đi tới đột nhiên bị mặt tường này hấp thu.</w:t>
      </w:r>
    </w:p>
    <w:p>
      <w:pPr>
        <w:pStyle w:val="BodyText"/>
      </w:pPr>
      <w:r>
        <w:t xml:space="preserve">Cán thương trong tay Dương Thiên Vấn run lên, Lôi Đình chi lực giống như trọng quyền đánh ra, mạnh mẽ nhổ ra, đâm xuyên qua mặt tường nước dày. Thế nhưng Phương Lan đã lách mình tránh qua.</w:t>
      </w:r>
    </w:p>
    <w:p>
      <w:pPr>
        <w:pStyle w:val="BodyText"/>
      </w:pPr>
      <w:r>
        <w:t xml:space="preserve">"Thương thật nhanh!" Phương Lan ở cách đó hơn trăm mét, tự đáy lòng mà tán dương.</w:t>
      </w:r>
    </w:p>
    <w:p>
      <w:pPr>
        <w:pStyle w:val="BodyText"/>
      </w:pPr>
      <w:r>
        <w:t xml:space="preserve">"Nhu thủy lĩnh vực?" Dương Thiên Vấn cũng có Nhu thủy lĩnh vực, chỉ có điều so với lĩnh vực của Phương Lan, ý nghĩa cảnh hoàn toàn khác, lại có thêm Dương Thiên Vấn đều luyện hóa tất cả Ngũ Hành pháp tắc lĩnh vực tiến vào bên trong Ngũ sắc thần quang, không thể hiện tại bên ngoài.</w:t>
      </w:r>
    </w:p>
    <w:p>
      <w:pPr>
        <w:pStyle w:val="BodyText"/>
      </w:pPr>
      <w:r>
        <w:t xml:space="preserve">"Đúng vậy, có chút kiến thức." Phương Lan cười hì hì nói, rút bảo kiếm trên lưng, một vòng ở trên thân kiếm, sử dụng ấn quyết. Kiếm quang phân ảnh, một kiếm thay đổi Thất kiếm, trong đó sáu kiếm dưới chỉ tay của Phương Lan đánh về phía Dương Thiên Vấn.</w:t>
      </w:r>
    </w:p>
    <w:p>
      <w:pPr>
        <w:pStyle w:val="BodyText"/>
      </w:pPr>
      <w:r>
        <w:t xml:space="preserve">Nghiêng người, lại nghiêng người, xoay người, nghiêng đầu, Thiết Bản Kiều, lộn ngược ra sau, thong dong mà tránh thoát sáu thanh phi kiếm này.</w:t>
      </w:r>
    </w:p>
    <w:p>
      <w:pPr>
        <w:pStyle w:val="BodyText"/>
      </w:pPr>
      <w:r>
        <w:t xml:space="preserve">Phương Lan lộ ra một nụ cười mỉa mai, bảo kiếm trong tay vòng vo một vòng tròn, đâm sửa lập, tựa hồ ở dẫn dắt cái gì đó. Sáu thanh phi kiếm lập tức quay đầu một lần nữa đâm tới sau lưng Dương Thiên Vấn. Tốc độ cực nhanh, không để cho Dương Thiên Vấn có chỗ phản ứng, xuyên thấu mà qua.</w:t>
      </w:r>
    </w:p>
    <w:p>
      <w:pPr>
        <w:pStyle w:val="BodyText"/>
      </w:pPr>
      <w:r>
        <w:t xml:space="preserve">Đáng tiếc, sáu thanh phi kiếm chẳng qua xuyên thấu hư ảnh Dương Thiên Vấn, mà chân thân đã lập loè đến trước người Phương Lan, thương đánh về phía khớp xương vai trái.</w:t>
      </w:r>
    </w:p>
    <w:p>
      <w:pPr>
        <w:pStyle w:val="BodyText"/>
      </w:pPr>
      <w:r>
        <w:t xml:space="preserve">"Nhu thủy lĩnh vực!" Mũi thương bị một vòng bong bóng ngăn cản. Trong đó lực lượng cũng đã bị hấp thu không còn. Nhu thủy lĩnh vực này chính là dùng thủy tròn nhu huyền ảo ảo diệu, mượn dùng hình thức lĩnh vực xuất hiện, công hiệu lớn nhất chính là giảm bớt lực, cởi sức lực, cởi tức, cởi thế, cởi lĩnh vực, vô cùng huyền diệu.</w:t>
      </w:r>
    </w:p>
    <w:p>
      <w:pPr>
        <w:pStyle w:val="BodyText"/>
      </w:pPr>
      <w:r>
        <w:t xml:space="preserve">Loại lĩnh vực này không có thế công cường đại, cũng không có thủ thế cường đại, cũng không có hiệu quả né tránh, nhưng là một loại lĩnh vực khó chơi nhất.</w:t>
      </w:r>
    </w:p>
    <w:p>
      <w:pPr>
        <w:pStyle w:val="BodyText"/>
      </w:pPr>
      <w:r>
        <w:t xml:space="preserve">Thế công Dương Thiên Vấn vô cùng cường đại, cũng mất đi hiệu lực ở trước lĩnh vực này, hoàn toàn không tạo nên tác dụng. Điều này làm cho Dương Thiên Vấn có chút buồn bực. Khi hắn ở Hách Đông đảo, cũng đối mặt với đủ loại đối thủ, nhưng không gặp được đối thủ có Nhu thủy lĩnh vực, loại lĩnh vực này hầu như không có nhược điểm.</w:t>
      </w:r>
    </w:p>
    <w:p>
      <w:pPr>
        <w:pStyle w:val="BodyText"/>
      </w:pPr>
      <w:r>
        <w:t xml:space="preserve">Loại lĩnh vực này tới một mức độ nào đó có chỗ tương tự cùng Ngũ sắc thần quang, cũng có thể phá tất cả lực lượng trong thiên hạ. Chẳng qua là phương thức tác dụng không giống nhau mà thôi.</w:t>
      </w:r>
    </w:p>
    <w:p>
      <w:pPr>
        <w:pStyle w:val="BodyText"/>
      </w:pPr>
      <w:r>
        <w:t xml:space="preserve">Dương Thiên Vấn công kích không tạo nên hiệu quả. Tuy nhiên lại có kinh nghiệm ứng phó với bảo kiếm đối phương. Kiếm của đối phương cũng không phải là phàm vật, hơn nữa kiếm pháp tinh diệu, kiếm quang đánh đâu thắng đó. Dương Thiên Vấn cũng không dám để trúng một kiếm.</w:t>
      </w:r>
    </w:p>
    <w:p>
      <w:pPr>
        <w:pStyle w:val="BodyText"/>
      </w:pPr>
      <w:r>
        <w:t xml:space="preserve">Thế công đối phương tuy rằng không được, nhưng lại không ngớt không dứt, nặng như làn sóng liên tiếp, một đợt sóng tiếp nối một đợt sóng, một lớp mạnh hơn một lớp. Nếu như chịu đựng loại công kích sóng nước này tiếp tục đến cuối cùng, đó là tương đối khủng bố. Phương Lan chỉ bằng vào chiêu thức kiếm pháp ấy cộng thêm cảm ngộ Nhu thủy lĩnh vực, hầu như không có địch thủ ở trong cao thủ cùng cấp bậc,.</w:t>
      </w:r>
    </w:p>
    <w:p>
      <w:pPr>
        <w:pStyle w:val="Compact"/>
      </w:pPr>
      <w:r>
        <w:t xml:space="preserve">Nhưng loại công kích này sợ sẽ là gián đoạn!</w:t>
      </w:r>
      <w:r>
        <w:br w:type="textWrapping"/>
      </w:r>
      <w:r>
        <w:br w:type="textWrapping"/>
      </w:r>
    </w:p>
    <w:p>
      <w:pPr>
        <w:pStyle w:val="Heading2"/>
      </w:pPr>
      <w:bookmarkStart w:id="614" w:name="chương-593-mạnh-mẽ-phá-nhu-thủy"/>
      <w:bookmarkEnd w:id="614"/>
      <w:r>
        <w:t xml:space="preserve">592. Chương 593: Mạnh Mẽ Phá Nhu Thủy</w:t>
      </w:r>
    </w:p>
    <w:p>
      <w:pPr>
        <w:pStyle w:val="Compact"/>
      </w:pPr>
      <w:r>
        <w:br w:type="textWrapping"/>
      </w:r>
      <w:r>
        <w:br w:type="textWrapping"/>
      </w:r>
    </w:p>
    <w:p>
      <w:pPr>
        <w:pStyle w:val="BodyText"/>
      </w:pPr>
      <w:r>
        <w:t xml:space="preserve">Quyển 9: Sơ lâm Thần giới</w:t>
      </w:r>
    </w:p>
    <w:p>
      <w:pPr>
        <w:pStyle w:val="BodyText"/>
      </w:pPr>
      <w:r>
        <w:t xml:space="preserve">Chương 593: Mạnh mẽ phá Nhu thủy</w:t>
      </w:r>
    </w:p>
    <w:p>
      <w:pPr>
        <w:pStyle w:val="BodyText"/>
      </w:pPr>
      <w:r>
        <w:t xml:space="preserve">Nhóm dịch: Ngạo Thiên Môn</w:t>
      </w:r>
    </w:p>
    <w:p>
      <w:pPr>
        <w:pStyle w:val="BodyText"/>
      </w:pPr>
      <w:r>
        <w:t xml:space="preserve">Nguồn: Vipvandan</w:t>
      </w:r>
    </w:p>
    <w:p>
      <w:pPr>
        <w:pStyle w:val="BodyText"/>
      </w:pPr>
      <w:r>
        <w:t xml:space="preserve">Sưu tầm: truyện copy từ</w:t>
      </w:r>
    </w:p>
    <w:p>
      <w:pPr>
        <w:pStyle w:val="BodyText"/>
      </w:pPr>
      <w:r>
        <w:t xml:space="preserve">Nhu thủy lĩnh vực nặng ở phòng ngự, công kích đang không hiện, mà kiếm pháp kia đền bù cái này vẫn không đủ, nhưng sợ nhất là gián đoạn. Cho nên từ mới bắt đầu kiên cường, công kích từng đợt tiếp theo từng đợt. Đáng tiếc, Dương Thiên Vấn lại có Thiểm thước lĩnh vực, khi hắn liền thức vừa mới thành, Dương Thiên Vấn trực tiếp một lập loè, thối lui 10m, khiến ột phen cố gắng của Phương Lan hóa thành hư ảo.</w:t>
      </w:r>
    </w:p>
    <w:p>
      <w:pPr>
        <w:pStyle w:val="BodyText"/>
      </w:pPr>
      <w:r>
        <w:t xml:space="preserve">Giao thủ đến lúc này đã được một nén hương, Dương Thiên Vấn cường công một lần, thời gian còn lại đều là Phương Lan tấn công mạnh mẽ. Phương Lan cũng phiền muộn tới mức thổ huyết. Tu vi, pháp lực, cảnh giới ba thứ đều chiếm giữ thượng phong. Hắn vốn nắm chắc thắng lợi trong tay, nhưng trên thực tế, đang có nỗi khổ khó nói. Nhu thủy lĩnh vực có hiệu quả phòng ngự, thế nhưng Dương Thiên Vấn từ đầu đến cuối cũng chỉ công kích một lần. Nhu nước lĩnh vực bày ở trước mặt đang không có đất dụng võ. Trên trường kiếm ngược lại bổ sung một loại lực Thủy lĩnh vực khác, thế nhưng đối phương có Thiểm thước lĩnh vực, toàn lực một quyền đánh ra lại đánh vào không trung, không chút cảm giác hiệu quả nào khiến Phương Lan không phiền muộn sao?</w:t>
      </w:r>
    </w:p>
    <w:p>
      <w:pPr>
        <w:pStyle w:val="BodyText"/>
      </w:pPr>
      <w:r>
        <w:t xml:space="preserve">Dương Thiên Vấn không phải không công, mà hắn đang tìm kiếm sơ hở. Thế nhưng Dương Thiên Vấn hắn cảm thấy thất vọng, Nhu thủy lĩnh vực căn bản không sơ hở, muốn bài trừ, chỉ còn cách dùng cường lực phá.</w:t>
      </w:r>
    </w:p>
    <w:p>
      <w:pPr>
        <w:pStyle w:val="BodyText"/>
      </w:pPr>
      <w:r>
        <w:t xml:space="preserve">Hai bên dù ai cũng không thể biết cần phải làm gì. Thời gian dần qua, Dương Thiên Vấn đang mất tính nhẫn nại, một Thiểm thước lĩnh vực thối lui trăm mét, há miệng nhất phun, một cái kéo màu vàng hình rồng đón gió mà phát triển.</w:t>
      </w:r>
    </w:p>
    <w:p>
      <w:pPr>
        <w:pStyle w:val="BodyText"/>
      </w:pPr>
      <w:r>
        <w:t xml:space="preserve">Phương Lan thấy hình rồng, chính là hai đuôi kim long tương giao. Trên đầu rồng là đôi long nhãn, rất sống động, linh động dị thường. Hắn tu hành nhiều năm, chưa từng nhìn thấy pháp bảo linh động như này. Không dám khinh thường, hắn thả người nhanh chóng thối lui, toàn lực thi triển Nhu thủy lĩnh vực, từng vòng bong bóng bao vây cả người Phương Lan lại, tạo thành một bong bóng cực lớn dày đến trăm trượng.</w:t>
      </w:r>
    </w:p>
    <w:p>
      <w:pPr>
        <w:pStyle w:val="BodyText"/>
      </w:pPr>
      <w:r>
        <w:t xml:space="preserve">Dương Thiên Vấn căn bản không rãnh mà để ý tới điều đó, ấn quyết đánh vào Kim Long tiễn, hai mắt lưỡng long tách ra một vòng kim quang, chói mắt hơn nữa nhanh chóng khuếch tán đến toàn thân, sau đó như ngựa cởi cương hóa thành hai kim long uy mãnh, đánh tới hướng Phương Lan.</w:t>
      </w:r>
    </w:p>
    <w:p>
      <w:pPr>
        <w:pStyle w:val="BodyText"/>
      </w:pPr>
      <w:r>
        <w:t xml:space="preserve">Chỉ thấy kim quang chợt hiện, bong bóng dày đến trăm trượng giống như khí cầu bị một đâm mà phá.</w:t>
      </w:r>
    </w:p>
    <w:p>
      <w:pPr>
        <w:pStyle w:val="BodyText"/>
      </w:pPr>
      <w:r>
        <w:t xml:space="preserve">Từ khi Phương Lan xuất đạo đến nay, còn chưa bao giờ chứng kiến pháp bảo đáng sợ như thế, hắn lộ ra có chút khó có thể tin, chính mình vẫn lấy làm kiêu ngạo về Nhu thủy phòng ngự!</w:t>
      </w:r>
    </w:p>
    <w:p>
      <w:pPr>
        <w:pStyle w:val="BodyText"/>
      </w:pPr>
      <w:r>
        <w:t xml:space="preserve">Lúc nãy lĩnh vực mặc dù phá, cũng trong nháy mắt Kim Long tiễn phá Nhu thủy lĩnh vực, hắn hóa thành nước chạy xa, thoát khỏi tử kiếp.</w:t>
      </w:r>
    </w:p>
    <w:p>
      <w:pPr>
        <w:pStyle w:val="BodyText"/>
      </w:pPr>
      <w:r>
        <w:t xml:space="preserve">Kim Long tiễn, thoát thai kim giao long Tiên Thiên linh bảo chí thượng cổ. Kim Giao Tiễn uy danh hiển hách, là linh bảo công kích nhất đẳng trong Hồng Mông chí bảo. Mặc dù Kim Long tiễn của Dương Thiên Vấn không so sánh được với Kim Giao Tiễn nguyên bản mà. Tuy nhiên lại có hai thuồng luồng thượng cổ hung ác đã tuyệt chủng. Nhổ hai giao long hung ác kia, mượn thân giao hóa rồng, được Kim Long tiễn này. Uy lực tiễn theo hai kim long tăng trưởng thực lực mà tăng trưởng. Tuy rằng không bằng chính Kim Giao Tiễn trên Tiên Thiên, nhưng lúc này thực lực hai kim long đã đạt tới thần thú thành thục kỳ mà. Linh bảo có uy lực tuyệt đối không kém chính bản.</w:t>
      </w:r>
    </w:p>
    <w:p>
      <w:pPr>
        <w:pStyle w:val="BodyText"/>
      </w:pPr>
      <w:r>
        <w:t xml:space="preserve">Như thế trên Cổ Linh bảo chính là Dương Thiên Vấn đang ẩn giấu mà một trong những tuyệt chiêu. Dương Thiên Vấn dám một thân một mình lưu lạc Thần giới chỗ bằng vào con át chủ bài như thế nào bình thường chi vật?</w:t>
      </w:r>
    </w:p>
    <w:p>
      <w:pPr>
        <w:pStyle w:val="BodyText"/>
      </w:pPr>
      <w:r>
        <w:t xml:space="preserve">Uy lực tiễn này có thể nhìn ra nổi danh không kém vô hư sĩ.</w:t>
      </w:r>
    </w:p>
    <w:p>
      <w:pPr>
        <w:pStyle w:val="BodyText"/>
      </w:pPr>
      <w:r>
        <w:t xml:space="preserve">Phương Lan tuy rằng thoát được tử kiếp những vẫn rơi vào nguy cảnh. Bởi vì hai cái đuôi kim long tương giao đã nhìn thẳng hắn đánh tới.</w:t>
      </w:r>
    </w:p>
    <w:p>
      <w:pPr>
        <w:pStyle w:val="BodyText"/>
      </w:pPr>
      <w:r>
        <w:t xml:space="preserve">Phương Lan cũng đành chịu. Chỉ có xuất ra Thiên thần khí phòng ngự hồi lâu chưa từng vận dụng. Hắn vốn có được Nhu thủy lĩnh vực, sở trường về thuật phòng ngự. Chỉ dựa vào Nhu thủy lĩnh vực đặc thù này cũng đủ để tung hoành Tuyết Vực. Thiên thần khí phòng ngự này chính là dùng để đề phòng ngừa vạn nhất. Đã có rất nhiều năm chưa từng sử dụng qua. Hôm nay loại tình huống này ngược lại hắn cũng bất ngờ. Không thể nghĩ tới một hạ cấp Thiên thần lại có thể khó chơi như thế. Sớm biết như vậy thì sẽ không nên vô lễ, tới đây ngăn chặn người này.</w:t>
      </w:r>
    </w:p>
    <w:p>
      <w:pPr>
        <w:pStyle w:val="BodyText"/>
      </w:pPr>
      <w:r>
        <w:t xml:space="preserve">Sớm biết được người có thể sử dụng pháp khí phi hành tôn quý như thế, thân phận tuyệt đối không tầm thường. Lúc này nhìn thấy cường đại uy lực như thế lại mới nghe lần đầu, thấy những pháp bảo chưa hề thấy, càng chứng minh người này thân phận tôn quý.</w:t>
      </w:r>
    </w:p>
    <w:p>
      <w:pPr>
        <w:pStyle w:val="BodyText"/>
      </w:pPr>
      <w:r>
        <w:t xml:space="preserve">Sau lưng Phương Lan không có hậu trường cường đại, có thể lăn lộn đến một bước này, hối hận không nên nhất thời nghĩa khí, chạy tới vũng nước đục này, lúc này đang chọc tới họa sát thân.</w:t>
      </w:r>
    </w:p>
    <w:p>
      <w:pPr>
        <w:pStyle w:val="BodyText"/>
      </w:pPr>
      <w:r>
        <w:t xml:space="preserve">Mặc dù Dương Thiên Vấn không nói rõ, nhưng không che lấp sát cơ trong mắt, bất kể là giữ bí mật hay là vì nguyên nhân khác, Dương Thiên Vấn đã có ý tru sát Phương Lan.</w:t>
      </w:r>
    </w:p>
    <w:p>
      <w:pPr>
        <w:pStyle w:val="BodyText"/>
      </w:pPr>
      <w:r>
        <w:t xml:space="preserve">Người này tự xưng Đạo Vương, hiển nhiên cuồng vọng và kiêu ngạo, có vài phần bản lĩnh thật sự. Đáng tiếc, nhãn lực không thật tốt, vốn việc này sẽ không mắc mớ gì tới hắn, hết lần này tới lần khác vì hơicó chút hư danh, chạy tới can thiệp, còn cuồng vọng muốn ngăn cản Dương Thiên Vấn. Giữ lại sao? Đương nhiên là để mạng lại. Ngươi nói xem, thằng này quả thực điên cuồng đến không có giới hạn rồi, muốn Dương Thiên Vấn để mạng lại, Dương Thiên Vấn làm sao có thể hạ thủ lưu tình?</w:t>
      </w:r>
    </w:p>
    <w:p>
      <w:pPr>
        <w:pStyle w:val="BodyText"/>
      </w:pPr>
      <w:r>
        <w:t xml:space="preserve">Phương Lan có thể được xưng Đạo Vương, bản lĩnh chạy trốn, bảo vệ tánh mạng tự nhiên không thể tầm thường. Tuyết Vực khí hậu dị thường, Phương Lan ở chỗ này có ưu thế địa lợi.</w:t>
      </w:r>
    </w:p>
    <w:p>
      <w:pPr>
        <w:pStyle w:val="BodyText"/>
      </w:pPr>
      <w:r>
        <w:t xml:space="preserve">Kim Long tiễn, thế như phá thêu hủy diệt Thiên thần khí phòng ngự ngăn cản ở phía trước, Phương Lan đã hóa thành nước mà chạy. Loại độn thuật hoàn mỹ này mượn thiên thời địa lợi, mặc dù là Dương Thiên Vấn cũng không cách nào làm hiện bóng dáng, Tiểu Bạch thần ấn tuy có thể thu người vào trận, thế nhưng cũng phải có mục tiêu mới được, lúc này đây mục tiêu cũng không rõ ràng.</w:t>
      </w:r>
    </w:p>
    <w:p>
      <w:pPr>
        <w:pStyle w:val="BodyText"/>
      </w:pPr>
      <w:r>
        <w:t xml:space="preserve">Dương Thiên Vấn chỉ tay lên trời, Kim Long tiễn một lần nữa khôi phục nguyên dạng, bay trở về, bị Dương Thiên Vấn nuốt vào trong bụng. Hắn lắc đầu thở dài: "Không thể nghĩ tới người này còn có thủ đoạn như thế, vận khí không tệ." Hắn phất tay thả ra pháp khí phi hành, một lần nữa nhảy lên pháp khí.</w:t>
      </w:r>
    </w:p>
    <w:p>
      <w:pPr>
        <w:pStyle w:val="BodyText"/>
      </w:pPr>
      <w:r>
        <w:t xml:space="preserve">Hai tỷ muội Chung gia khẩn trương mà hỏi thăm: "Dương đại nhân, ngài không sao chứ?" .</w:t>
      </w:r>
    </w:p>
    <w:p>
      <w:pPr>
        <w:pStyle w:val="BodyText"/>
      </w:pPr>
      <w:r>
        <w:t xml:space="preserve">Dương Thiên Vấn sử dụng pháp khí phi hành, tiếp tục lên đường, ngoài miệng trả lời: "Yên tâm, ta không sao." .</w:t>
      </w:r>
    </w:p>
    <w:p>
      <w:pPr>
        <w:pStyle w:val="BodyText"/>
      </w:pPr>
      <w:r>
        <w:t xml:space="preserve">--------.</w:t>
      </w:r>
    </w:p>
    <w:p>
      <w:pPr>
        <w:pStyle w:val="BodyText"/>
      </w:pPr>
      <w:r>
        <w:t xml:space="preserve">Dương Thiên Vấn đi không lâu sau, thân hình Phương Lan một lần nữa hiện ra, không ai biết hắn xuất hiện như thế nào, vô cùng quỷ dị.</w:t>
      </w:r>
    </w:p>
    <w:p>
      <w:pPr>
        <w:pStyle w:val="BodyText"/>
      </w:pPr>
      <w:r>
        <w:t xml:space="preserve">Lúc này Phương Lan lòng còn đang sợ hãi, nghĩ đến cái kéo hình rồng màu vàng không khỏi một hồi sợ hãi. Bất luận uy lực, chỉ dựa vào uy thế cùng với hai cái kim long ánh mắt khắc nghiệt cùng khí thế, cũng đã đủ để cho người cảm thấy sợ hãi, lại có thể một cắt hủy diệt Thiên thần khí phòng ngự cùng Nhu thủy lĩnh vực uy lực cường đại mình vẫn lấy làm kiêu ngạo. Phương Lan thậm chí suy đoán bảo vật này cho dù không được liệt kê trong Thần giới thập bảo, chắc chắn cũng không xê xích bao nhiêu.</w:t>
      </w:r>
    </w:p>
    <w:p>
      <w:pPr>
        <w:pStyle w:val="BodyText"/>
      </w:pPr>
      <w:r>
        <w:t xml:space="preserve">Từ khi Phương Lan xuất đạo đến nay, hắn còn chưa từng ném.</w:t>
      </w:r>
    </w:p>
    <w:p>
      <w:pPr>
        <w:pStyle w:val="BodyText"/>
      </w:pPr>
      <w:r>
        <w:t xml:space="preserve">Thậm chí suýt chút nữa không có tánh mạng. Đương nhiên hắn cũng có chút đỏ mắt đồ vật trong tay Dương Thiên Vấn.</w:t>
      </w:r>
    </w:p>
    <w:p>
      <w:pPr>
        <w:pStyle w:val="BodyText"/>
      </w:pPr>
      <w:r>
        <w:t xml:space="preserve">Dương Thiên Vấn cũng không nghĩ ra, Phương Lan cũng không đào tẩu, mà trốn ở phụ cận cho nên khiến cho hắn thoát được một mạng. Tuy nhiên lại cũng mang đến phiền toái nhất định ình.</w:t>
      </w:r>
    </w:p>
    <w:p>
      <w:pPr>
        <w:pStyle w:val="BodyText"/>
      </w:pPr>
      <w:r>
        <w:t xml:space="preserve">Bảo vật chính là trợ giúp có thể thoát được một mạng. Tuy rằng kiêng kị Dương Thiên Vấn, nhưng hắn càng thêm mong muốn Kim Giao Tiễn trong tay Dương Thiên Vấn. Thấy lợi tối mắt, từ xưa đã giống nhau. Phương Lan không vì mình may mắn mạng lớn, rút kinh nghiệm xương máu, ngược lại theo dõi pháp bảo trong tay Dương Thiên Vấn.</w:t>
      </w:r>
    </w:p>
    <w:p>
      <w:pPr>
        <w:pStyle w:val="BodyText"/>
      </w:pPr>
      <w:r>
        <w:t xml:space="preserve">Dương Thiên Vấn nào có thể dự đoán được những thứ này, cho dù hắn dự đoán được, Dương Thiên Vấn cũng lơ đễnh. Nếu như là loại bảo vật như Thời không bảo tháp thì cũng không nói, Kim Long tiễn này xuất từ trong tay Dương Thiên Vấn. Với tài trí với tầm nhìn xa của Dương Thiên Vấn, hắn há lại sẽ không có phòng bị. Hai kim long đã nhận chủ. Chủ sinh bảo ở, chủ vong bảo vỡ vụn.</w:t>
      </w:r>
    </w:p>
    <w:p>
      <w:pPr>
        <w:pStyle w:val="BodyText"/>
      </w:pPr>
      <w:r>
        <w:t xml:space="preserve">-----.</w:t>
      </w:r>
    </w:p>
    <w:p>
      <w:pPr>
        <w:pStyle w:val="BodyText"/>
      </w:pPr>
      <w:r>
        <w:t xml:space="preserve">Hoàn cảnh Tuyết Vực khiến cho người ta phát điên chậm rãi càng ngày càng yếu bởi vì giờ phút này Dương Thiên Vấn thực đã sắp đến biên cảnh Tuyết Vực lĩnh, cần bước vào phạm vi Hải Vực, coi như là ra khỏi Tuyết Vực lĩnh.</w:t>
      </w:r>
    </w:p>
    <w:p>
      <w:pPr>
        <w:pStyle w:val="BodyText"/>
      </w:pPr>
      <w:r>
        <w:t xml:space="preserve">Chỉ cần Dương Thiên Vấn ra khỏi hải vực chắn ngang này, đối diện chính là Động lĩnh. Chỉ là hải vực này có diện tích không nhỏ, dùng tốc độ pháp khí phi hành, muốn vượt qua hải vực này cần ba bốn tháng thời gian.</w:t>
      </w:r>
    </w:p>
    <w:p>
      <w:pPr>
        <w:pStyle w:val="BodyText"/>
      </w:pPr>
      <w:r>
        <w:t xml:space="preserve">Hải vực này không thuộc về bất luận cái gì gọi là đông thông hải ngoại, tây lâm Man Hoang, mặt phía bắc Tuyết Vực, nam vọng động, Động Du hai lãnh địa. Là một hải vực tương đối hỗn loạn, gọi là La Sát Hải.</w:t>
      </w:r>
    </w:p>
    <w:p>
      <w:pPr>
        <w:pStyle w:val="BodyText"/>
      </w:pPr>
      <w:r>
        <w:t xml:space="preserve">Nước biển này có màu đen, thủy tính âm lương,chất nước có hàm muối số lượng không cao nhưng không thấp, có nhiều hòn đảo với linh mạch, là một vùng đất ẩn cư tu hành không tệ. La Sát Hải, thế lực mọc lên như rừng, quần hùng tranh bá. Thế nhưng vô số năm đến nay chưa từng có một thế lực có thể nhất thống La Sát Hải.</w:t>
      </w:r>
    </w:p>
    <w:p>
      <w:pPr>
        <w:pStyle w:val="BodyText"/>
      </w:pPr>
      <w:r>
        <w:t xml:space="preserve">Lên núi kiếm ăn, xuống sông uống nước.</w:t>
      </w:r>
    </w:p>
    <w:p>
      <w:pPr>
        <w:pStyle w:val="BodyText"/>
      </w:pPr>
      <w:r>
        <w:t xml:space="preserve">La Sát Hải là một vực hải, so sánh với một lĩnh đất liền, đáy biển có vô số kỳ trân dị bảo, tất cả thế lực có chút giàu có ở hải vực, chia từng vùng mà cai trị, cực kỳ tính bài ngoại (*loại bỏ những gì của nước ngoài).</w:t>
      </w:r>
    </w:p>
    <w:p>
      <w:pPr>
        <w:pStyle w:val="BodyText"/>
      </w:pPr>
      <w:r>
        <w:t xml:space="preserve">Hiểu biết của Dương Thiên Vấn đối với La Sát biển tự nhiên chỉ dừng lại ở tên hải vực, mặt khác hắn hoàn toàn không biết gì cả, Thần giới đồ họa này vẽ cực kỳ cẩn thận, cũng ghi rõ chỗ phân bố hòn đảo ở La Sát Hải. Dương Thiên Vấn cẩn thận khẽ đếm, sợ không ít hơn trên trăm vạn hòn đảo lớn nhỏ! Hòn đảo lớn nhất chỉ có mười sáu, trong đó tám cái phân bố ở Đông Tây Nam Bắc, tám cái khác phân bố ở trong khu trung tâm hải vực.</w:t>
      </w:r>
    </w:p>
    <w:p>
      <w:pPr>
        <w:pStyle w:val="BodyText"/>
      </w:pPr>
      <w:r>
        <w:t xml:space="preserve">Dương Thiên Vấn từ đồ lên trên quan sát, mười sáu hòn đảo này phân bố vô cùng quái dị, rõ ràng mơ hồ có Bát Quái. Mặt khác từng đảo nhỏ phân bố cũng có dấu vết mà lần theo. Đương nhiên đây là bởi vì Dương Thiên Vấn có tu vi trận đạo nhất định, có can đảm mà giả thiết ý tưởng này.</w:t>
      </w:r>
    </w:p>
    <w:p>
      <w:pPr>
        <w:pStyle w:val="BodyText"/>
      </w:pPr>
      <w:r>
        <w:t xml:space="preserve">Mười sáu hòn đảo này, từng cái tuy rằng đều kém hơn so với Hách Đông đảo, nhưng chung vào một chỗ thì còn lớn hơn gấp ba so với Hách Đông đảo. Nếu như thêm vào các đảo nhỏ, vậy càng lớn.</w:t>
      </w:r>
    </w:p>
    <w:p>
      <w:pPr>
        <w:pStyle w:val="Compact"/>
      </w:pPr>
      <w:r>
        <w:br w:type="textWrapping"/>
      </w:r>
      <w:r>
        <w:br w:type="textWrapping"/>
      </w:r>
    </w:p>
    <w:p>
      <w:pPr>
        <w:pStyle w:val="Heading2"/>
      </w:pPr>
      <w:bookmarkStart w:id="615" w:name="chương-594-bế-quan-đột-phá"/>
      <w:bookmarkEnd w:id="615"/>
      <w:r>
        <w:t xml:space="preserve">593. Chương 594: Bế Quan Đột Phá</w:t>
      </w:r>
    </w:p>
    <w:p>
      <w:pPr>
        <w:pStyle w:val="Compact"/>
      </w:pPr>
      <w:r>
        <w:br w:type="textWrapping"/>
      </w:r>
      <w:r>
        <w:br w:type="textWrapping"/>
      </w:r>
    </w:p>
    <w:p>
      <w:pPr>
        <w:pStyle w:val="BodyText"/>
      </w:pPr>
      <w:r>
        <w:t xml:space="preserve">Chương 594: Bế quan đột phá</w:t>
      </w:r>
    </w:p>
    <w:p>
      <w:pPr>
        <w:pStyle w:val="BodyText"/>
      </w:pPr>
      <w:r>
        <w:t xml:space="preserve">Nhóm dịch: Ngạo Thiên Môn</w:t>
      </w:r>
    </w:p>
    <w:p>
      <w:pPr>
        <w:pStyle w:val="BodyText"/>
      </w:pPr>
      <w:r>
        <w:t xml:space="preserve">Nguồn: Vipvandan</w:t>
      </w:r>
    </w:p>
    <w:p>
      <w:pPr>
        <w:pStyle w:val="BodyText"/>
      </w:pPr>
      <w:r>
        <w:t xml:space="preserve">Sưu tầm:</w:t>
      </w:r>
    </w:p>
    <w:p>
      <w:pPr>
        <w:pStyle w:val="BodyText"/>
      </w:pPr>
      <w:r>
        <w:t xml:space="preserve">Đương nhiên nói tổng thể những hòn đảo này phân bố không có thứ tự. Dương Thiên Vấn đoán chừng là khối đại lục bị xé rách, mới hình thành hải vực này.</w:t>
      </w:r>
    </w:p>
    <w:p>
      <w:pPr>
        <w:pStyle w:val="BodyText"/>
      </w:pPr>
      <w:r>
        <w:t xml:space="preserve">Tuy rằng từ trên bản đồ mà thấy, La Sát Hải là đất liền biển, nhưng dù sao đông thông hải ngoại, Dương Thiên Vấn không dám khẳng định có thể vì nguyên nhân quy tắc đại lục bên ngoài Hải Thiên mà khiến cho La Sát biển cũng sinh thay đổi tương ứng. Đáng tiếc hải vực này tư liệu quá ít, Dương Thiên Vấn có chút không nắm bắt được.</w:t>
      </w:r>
    </w:p>
    <w:p>
      <w:pPr>
        <w:pStyle w:val="BodyText"/>
      </w:pPr>
      <w:r>
        <w:t xml:space="preserve">Nếu như ngu muội mà khống chế pháp khí phi hành, cưỡng ép thẳng tắp vượt qua, đây không phải là kẻ tài cao gan lớn, mà kẻ nhược trí cùng hành vi của đồ đần.</w:t>
      </w:r>
    </w:p>
    <w:p>
      <w:pPr>
        <w:pStyle w:val="BodyText"/>
      </w:pPr>
      <w:r>
        <w:t xml:space="preserve">Ba ngày trước, nhóm người Dương Thiên Vấn đã bước ra ngoài Tuyết Vực lĩnh, tiến nhập La Sát Hải. Giờ phút này tu vi Dương Thiên Vấn đã đạt tới hạ cấp Thiên thần đỉnh phong. Bởi vì tu luyện pháp tắc quá phức tạp, cho nên mới chậm chạp không có đột phá. Chỉ là, bản thân Dương Thiên Vấn không chút hoang mang, không nóng không vội. Lúc này, Dương Thiên Vấn triệu hoán Tiểu Bạch, khiến nó khống chế pháp khí phi hành, bay về phía một hòn đảo cỡ lớn cách nơi này gần nhất. Mà bản thân Dương Thiên Vấn thì là tiến vào trong Thời không bảo tháp tu luyện.</w:t>
      </w:r>
    </w:p>
    <w:p>
      <w:pPr>
        <w:pStyle w:val="BodyText"/>
      </w:pPr>
      <w:r>
        <w:t xml:space="preserve">Một màn này thật ra khiến Chung Tình Nhi càng cảm thấy càng xem trọng Dương Thiên Vấn thêm vài phần. Tuy rằng gặp không nhiều lắm, nhưng kiến thức rộng rãi, ý niệm đầu tiên của Chung Tình Nhi chính là nghĩ tới Thần Điện. Thuở nhỏ đọc nhiều Chung Tình Nhi tự nhiên hiểu rõ có thể có được thần nhân Thần Điện là hi hữu cỡ nào ở Thần giới, mà đồng thời thần nhân cầm giữ thần điện, cơ hồ là tinh anh thiên tài nửa chân đạp đến nhập Thần vương hoặc Thần Hoàng.</w:t>
      </w:r>
    </w:p>
    <w:p>
      <w:pPr>
        <w:pStyle w:val="BodyText"/>
      </w:pPr>
      <w:r>
        <w:t xml:space="preserve">Đánh giá trong lòng của Chung Tình Nhi đối với Dương Thiên Vấn từ lúc được cứu đến hiện tại, đã là một lần nữa tăng lên, tới hiện tại Chung Tình Nhi cũng hoàn toàn khôngcó nhìn thấu Dương Thiên Vấn.</w:t>
      </w:r>
    </w:p>
    <w:p>
      <w:pPr>
        <w:pStyle w:val="BodyText"/>
      </w:pPr>
      <w:r>
        <w:t xml:space="preserve">Càng là tiếp cận Dương Thiên Vấn, càng hiểu rõ Dương Thiên Vấn, bản thân lại càng có thể cảm nhận được cảm giác kỳ dị sâu không lường.</w:t>
      </w:r>
    </w:p>
    <w:p>
      <w:pPr>
        <w:pStyle w:val="BodyText"/>
      </w:pPr>
      <w:r>
        <w:t xml:space="preserve">Dương Thiên Vấn tiến vào trong bảo tháp bế quan, cũng là bởi vì lần trước đánh một trận với Phương Lan, có chút thu hoạch cần có thời gian để tiêu hóa cùng với muốn xem có thể mượn cảm ngộ này đột phá đến trung giai Thiên thần hay không.</w:t>
      </w:r>
    </w:p>
    <w:p>
      <w:pPr>
        <w:pStyle w:val="BodyText"/>
      </w:pPr>
      <w:r>
        <w:t xml:space="preserve">Pháp tắc với cảm ngộ lĩnh vực, chẳng qua là một bộ phận Dương Thiên Vấn tu luyện, mà một bộ khác phận thì là Nguyên Thần. Lúc này Dương Thiên Vấn đã ngưng tụ Nguyên Thần tam hoa, chẳng qua là chưa nở hoa mà thôi. Điều Dương Thiên Vấn cầu làm là khiến cho ba đóa hoa Nguyên Thần đua nở ra một đóa, pháp lực cảnh giới tự nhiên tăng lên một tầng. Quả tam hoa nở đủ, tức thì Dương Thiên Vấn đã vượt qua Thần vương cảnh giới, mà đạt tới Thần Hoàng cảnh giới, đạt tới cảnh giới "Tam hoa tụ đỉnh, Ngũ Khí Triều Nguyên". Mà đạt tới cảnh giới này, mới là cực hạn Đại La Kim Tiên tiên gia tu luyện.</w:t>
      </w:r>
    </w:p>
    <w:p>
      <w:pPr>
        <w:pStyle w:val="BodyText"/>
      </w:pPr>
      <w:r>
        <w:t xml:space="preserve">Phía trên Đại La Kim Tiên chính là thánh cảnh, cảnh giới đã vượt qua phạm vi tiên cảnh. Thánh cảnh lại phân tiểu thánh với cực thánh, mà phía trên thánh cảnh chính là đạo cảnh!</w:t>
      </w:r>
    </w:p>
    <w:p>
      <w:pPr>
        <w:pStyle w:val="BodyText"/>
      </w:pPr>
      <w:r>
        <w:t xml:space="preserve">Tu vi Tiên gia phân giới cùng tu vi Thần giới phân cấp giống như La Kim tiên có thể so với Thần Hoàng, tiểu thánh có thể so với thần chúa tể mà cực thánh chính là Chí cao thần trong truyền thuyết Thần giới!</w:t>
      </w:r>
    </w:p>
    <w:p>
      <w:pPr>
        <w:pStyle w:val="BodyText"/>
      </w:pPr>
      <w:r>
        <w:t xml:space="preserve">Tiên gia tu luyện, sau khi đạt tới Đại La Kim Tiên mới có thể đi tới chính thức cảm ngộ pháp tắc. Phương pháp cảm ngộ Thần giới khác nhau, Đại La Kim Tiên dùng nguyên thần lực câu Thông Thiên đạo pháp, sau đó từ toàn bộ góc độ Thiên Đạo đi tới cảm ngộ pháp tắc. Mà Thần giới dùng một góc độ, do thiển nhập sâu mà cảm ngộ pháp tắc. Bởi vì cá nhân có lý giải khác nhau, cho nên cảm ngộ pháp tắc biểu hiện hình thức bên ngoài cũng khác nhau.</w:t>
      </w:r>
    </w:p>
    <w:p>
      <w:pPr>
        <w:pStyle w:val="BodyText"/>
      </w:pPr>
      <w:r>
        <w:t xml:space="preserve">Đúng là hai loại phương pháp này khác nhau, điều này mới đưa đến nhiều mặt lĩnh vực Thần giới, thay đổi vô cùng, đồng thời cũng đã hạn chế thánh cảnh mở ra.</w:t>
      </w:r>
    </w:p>
    <w:p>
      <w:pPr>
        <w:pStyle w:val="BodyText"/>
      </w:pPr>
      <w:r>
        <w:t xml:space="preserve">Tại sao lại như vậy chứ? Tiên cảnh cùng thần cảnh, đại diện hai loại phương pháp tu luyện ngộ đạo, hai loại phương pháp này có tất cả ưu khuyết. Nếu như so sánh với nhau, Một vạn Đại La Kim Tiên Đại viên mãn với một vạn thượng cổ Thần Hoàng, ở trong mấy trăm ức năm, Đại La Kim Tiên đột phá đến cảnh giới tiểu thánh có lẽ chỉ có mấy người, mà Thần Hoàng đột phá đến chúa tể, tuyệt đối ở trong vòng mười lăm đến ba mươi người. Mà những người đột phá đến tiểu thánh này, từ nay về sau dựa vào chính mình tu luyện đột phá đến cực thánh chí ít có một người! Mà chúa tể dựa vào chính mình tu luyện đột phá đến Chí cao thần lại khả năng không có một người nào!</w:t>
      </w:r>
    </w:p>
    <w:p>
      <w:pPr>
        <w:pStyle w:val="BodyText"/>
      </w:pPr>
      <w:r>
        <w:t xml:space="preserve">Đây là chênh lệch hai loại phương pháp tu luyện ngộ đạo. Trước tiên tiên gia tu hành chú ý lấy thiên địa làm gốc, thần nhân tu luyện chú ý dùng con người làm căn bản. Đây cũng là nguyên nhân qua nhiều năm như vậy, Thần giới ngay cả một Chí cao thần cũng không có.</w:t>
      </w:r>
    </w:p>
    <w:p>
      <w:pPr>
        <w:pStyle w:val="BodyText"/>
      </w:pPr>
      <w:r>
        <w:t xml:space="preserve">----.</w:t>
      </w:r>
    </w:p>
    <w:p>
      <w:pPr>
        <w:pStyle w:val="BodyText"/>
      </w:pPr>
      <w:r>
        <w:t xml:space="preserve">Điều Dương Thiên Vấn hiện tại cần làm là được cố gắng khiến ột đóa Nguyên Thần nở hoa, đột phá đến trung giai Thiên thần, từng bước một mà nâng cao tu vi của mình.</w:t>
      </w:r>
    </w:p>
    <w:p>
      <w:pPr>
        <w:pStyle w:val="BodyText"/>
      </w:pPr>
      <w:r>
        <w:t xml:space="preserve">Tuy rằng tu vi chẳng qua là lực một bộ phận, nhưng không thể phủ nhận, nền tảng thực lực còn ở tu vi, tu vi càng cao, thực lực lại càng cao.</w:t>
      </w:r>
    </w:p>
    <w:p>
      <w:pPr>
        <w:pStyle w:val="BodyText"/>
      </w:pPr>
      <w:r>
        <w:t xml:space="preserve">Tu vi Dương Thiên Vấn mỗi một lần được đề cao khiến thực lực càng tăng.</w:t>
      </w:r>
    </w:p>
    <w:p>
      <w:pPr>
        <w:pStyle w:val="BodyText"/>
      </w:pPr>
      <w:r>
        <w:t xml:space="preserve">Lò bát quái Thái Cực luyện hóa biển máu Ma Thần linh thức, Dương Thiên Vấn ngồi ở một bên, cố gắng chiết xuất Tiên Nguyên, sau đó từ dưới đan điền thăng vào trong đan điền, mà từ trong đan điền thẳng thăng trên đan điền, hóa thành nguyên thần lực tiếp tế Nguyên Thần tam hoa, dùng số lượng chất gây ra biến chất, khiến cho Nguyên Thần tam hoa bởi vậy mà nở hoa.</w:t>
      </w:r>
    </w:p>
    <w:p>
      <w:pPr>
        <w:pStyle w:val="BodyText"/>
      </w:pPr>
      <w:r>
        <w:t xml:space="preserve">từng pháp tắc cảm ngộ của Dương Thiên Vấn đều đạt đến tiêu chuẩn trung giai Thiên thần, cái còn thua kém chẳng qua là Nguyên Thần, cho nên mới phải đột nhiên bế quan tìm kiếm đột phá.</w:t>
      </w:r>
    </w:p>
    <w:p>
      <w:pPr>
        <w:pStyle w:val="BodyText"/>
      </w:pPr>
      <w:r>
        <w:t xml:space="preserve">Khổ tu năm tháng, Tiên Nguyên đã sớm vô cùng tinh thuần, dựa theo pháp môn rút tất cả ra từ đại khí hải, sau khi vận chuyển chín đại chu thiên, trở lại dưới đan điền, sau đó qua đè ép nhập vào trong đan điền, sau đó lại qua đặc thù pháp tắc chuyển hóa làm nguyên thần lực nhập vào Nguyên Thần Thức Hải trên đan điền, sung làm "Phân bón hoa" .</w:t>
      </w:r>
    </w:p>
    <w:p>
      <w:pPr>
        <w:pStyle w:val="BodyText"/>
      </w:pPr>
      <w:r>
        <w:t xml:space="preserve">Quá trình tuy rằng đơn giản rõ ràng, nhưng trong lúc Tiên Nguyên vận chuyển, cần thời gian nhất định, tuyệt đối không phải là một ngày hay hai ngày, hoặc là một năm hai năm mà có thể làm được, cho nên Dương Thiên Vấn mới có thể tiến vào Thời không bảo tháp.</w:t>
      </w:r>
    </w:p>
    <w:p>
      <w:pPr>
        <w:pStyle w:val="BodyText"/>
      </w:pPr>
      <w:r>
        <w:t xml:space="preserve">Dày tích mà mỏng, đây cũng là đặc điểm công pháp của Dương Thiên Vấn, loại công pháp này tu luyện cực tốn thời gian, nhưng khi đột phá bình cảnh, độ khó đang nhỏ nhất, yêu cầu đột phá cũng đúng thấp nhất, nước chảy thành sông.</w:t>
      </w:r>
    </w:p>
    <w:p>
      <w:pPr>
        <w:pStyle w:val="BodyText"/>
      </w:pPr>
      <w:r>
        <w:t xml:space="preserve">Dương Thiên Vấn tu luyện tới hạ cấp Thiên thần tuy rằng không dài, nhưng cũng không ngắn. Đi qua mấy trận đại chiến, cùng với mấy lần khắc sâu cảm ngộ, Dương Thiên Vấn cho rằng giờ phút này chính là thời cơ tốt đột phá, lúc này mới bắt Tiểu Bạch đảm nhận tráng đinh, chính mình bế quan tu luyện.</w:t>
      </w:r>
    </w:p>
    <w:p>
      <w:pPr>
        <w:pStyle w:val="BodyText"/>
      </w:pPr>
      <w:r>
        <w:t xml:space="preserve">Hai tỷ muội Chung gia ngược lại thấy Tiểu Bạch đáng yêu, đặc biệt là Chung Nguyệt Nhi, từ khi Tiểu Bạch đi ra, Chung Nguyệt Nhi biểu hiện trên mặt nhiều hơn, người cũng sáng sủa không ít.</w:t>
      </w:r>
    </w:p>
    <w:p>
      <w:pPr>
        <w:pStyle w:val="BodyText"/>
      </w:pPr>
      <w:r>
        <w:t xml:space="preserve">Tiểu Bạch cũng là không sợ người lạ mặt, vừa khống chế pháp khí phi hành, vừa nói chê cười đùa với một lớn một nhỏ hai tỷ muội Chung gia. Đường đi buồn tẻ không thú vị, ngược lại tăng thêm vài phần thú vị với vui vẻ.</w:t>
      </w:r>
    </w:p>
    <w:p>
      <w:pPr>
        <w:pStyle w:val="BodyText"/>
      </w:pPr>
      <w:r>
        <w:t xml:space="preserve">----.</w:t>
      </w:r>
    </w:p>
    <w:p>
      <w:pPr>
        <w:pStyle w:val="BodyText"/>
      </w:pPr>
      <w:r>
        <w:t xml:space="preserve">Chỉ cần tam hoa cố gắng hết sức nở ra, Dương Thiên Vấn mới có thể tiếp xúc với pháp tắc thần bí bao hàm ở trong Nguyên Thần tam hoa. Dương Thiên Vấn một mực phỏng đoán xem đạo pháp tắc này đến tột là dạng pháp tắc gì, không quy thuộc ở trong thập tắc, cũng không có mặt ở trong các loại pháp tắc đặc thù có danh tiếng, chính là là một loại pháp tắc hoàn toàn mới mà không biết.</w:t>
      </w:r>
    </w:p>
    <w:p>
      <w:pPr>
        <w:pStyle w:val="BodyText"/>
      </w:pPr>
      <w:r>
        <w:t xml:space="preserve">Tu luyện một đạo dù gấp cũng không được, tâm tính Dương Thiên Vấn rất chính xác, rất bằng phẳng. Hắn không tận lực mà theo đuổi tăng tu vi, mà để tự nhiên, nước chảy thành sông. Đại bộ phận Thiên thần, dừng lại ở cảnh giới Thiên thần đỉnh phong trăm vạn năm, ngàn vạn năm không quan được kỳ môn mà có khối người, có đôi khi càng sốt ruột, lại càng không cách nào bước qua một bước này.</w:t>
      </w:r>
    </w:p>
    <w:p>
      <w:pPr>
        <w:pStyle w:val="BodyText"/>
      </w:pPr>
      <w:r>
        <w:t xml:space="preserve">"Ừ, Tình nhi tỷ tỷ, Nguyệt nhi muội muội, chúng ta không đi sai chứ?" Tiểu Bạch lười biếng nằm sấp ở trên chỗ ngồi pháp khí phi hành, xuyên thấu qua vòng phòng hộ trong suốt, nhìn đại dương mênh mông bao la bát ngát bên ngoài, ca thán nói.</w:t>
      </w:r>
    </w:p>
    <w:p>
      <w:pPr>
        <w:pStyle w:val="BodyText"/>
      </w:pPr>
      <w:r>
        <w:t xml:space="preserve">Chung Tình Nhi với Chung Nguyệt Nhi, mấy ngày này đã hoàn toàn thân quen với Tiểu Bạch, còn quen thuộc so với Dương Thiên Vấn. Mặc dù so về thời gian ở chung, Dương Thiên Vấn hiển nhiên lâu hơn một ít, nhưng trải qua thời gian Tiểu Bạch không ngừng làm cho người ta trìu mến, kết quả không đến vài ngày, đã gọi tên tỷ tỷ, muội muội. Trên thực tế, tuổi của chính Tiểu Bạch còn lớn hơn cả so với Chung Tình Nhi. Hài nhi Thần giới từ khi sinh ra đến trưởng thành, cần thời gian vạn năm, mà vị thành niên Chung Nguyệt Nhi có tu vi, trung vị thần đã xem như tiểu thiên tài trong thần nhân trong rồi.</w:t>
      </w:r>
    </w:p>
    <w:p>
      <w:pPr>
        <w:pStyle w:val="BodyText"/>
      </w:pPr>
      <w:r>
        <w:t xml:space="preserve">"Pháp khí phi hành thế do ngươi đang khống chế, địa đồ cũng do ngươi đang nhìn, ngươi rõ ràng trái lại còn hỏi chúng ta?" Chung Tình Nhi cười mắng.</w:t>
      </w:r>
    </w:p>
    <w:p>
      <w:pPr>
        <w:pStyle w:val="BodyText"/>
      </w:pPr>
      <w:r>
        <w:t xml:space="preserve">Chung Nguyệt Nhi cũng thở phì phì mà nhìn Tiểu Bạch, hơn nữa đáng yêu mà cọ xát hàm răng, làm ra dáng vẻ rất "Hung", đương nhiên bộ dáng lại thấy đáng yêu.</w:t>
      </w:r>
    </w:p>
    <w:p>
      <w:pPr>
        <w:pStyle w:val="BodyText"/>
      </w:pPr>
      <w:r>
        <w:t xml:space="preserve">Nhưng Tiểu Bạch lại rụt rụt đầu, không dám đáp lời. Trên thực tế, ngày hôm sau Tiểu Bạch vừa cầm lái vừa chơi đùa một hồi với Chung gia hai tỷ muội, đã khiến cho phương hướng phi hành xuất hiện sai biệt. Điều này mới đưa đến vốn chỉ cần thời gian ba ngày có thể đạt tới tầm nhìn, nhóm người Tiểu Bạch, bỏ ra gần thời gian bảy ngày mới uốn nắn được. Thế nhưng lại đã bay hai ngày, còn không chứng kiến tầm nhìn. Tiểu Bạch cũng không có huyền quang thuật, thần thức cũng dò xét không được bao xa.</w:t>
      </w:r>
    </w:p>
    <w:p>
      <w:pPr>
        <w:pStyle w:val="BodyText"/>
      </w:pPr>
      <w:r>
        <w:t xml:space="preserve">Vừa lúc đó, thân hình Dương Thiên Vấn đã từ trong Thời không bảo tháp nhảy ra ngoài. Giờ phút này hắn, đã hoàn toàn bước chân vào hàng ngũ trung giai Thiên thần, hơn nữa cảnh giới vững chắc, khí hải chân nguyên toàn thân bổ sung viên mãn, tu vi tiến thêm một bước. Sau khi Nguyên Thần nở hoa, cảm giác Dương Thiên Vấn đối với khống chế với đem ra sử dụng thiên địa linh khí càng thêm linh hoạt, càng thêm nhẹ nhõm, đồng thời nhìn thế giới cảm thấy cũng trở nên càng thêm rõ ràng, càng thêm khắc sâu.</w:t>
      </w:r>
    </w:p>
    <w:p>
      <w:pPr>
        <w:pStyle w:val="Compact"/>
      </w:pPr>
      <w:r>
        <w:t xml:space="preserve">Dương Thiên Vấn vốn là dự đoán phải mất ba trăm năm đến năm trăm năm mới có thể đột phá, trên thực tế, Dương Thiên Vấn cũng nán lại hơn tám trăm năm bên trong bảo tháp.</w:t>
      </w:r>
      <w:r>
        <w:br w:type="textWrapping"/>
      </w:r>
      <w:r>
        <w:br w:type="textWrapping"/>
      </w:r>
    </w:p>
    <w:p>
      <w:pPr>
        <w:pStyle w:val="Heading2"/>
      </w:pPr>
      <w:bookmarkStart w:id="616" w:name="chương-595-la-sát-hải-thượng"/>
      <w:bookmarkEnd w:id="616"/>
      <w:r>
        <w:t xml:space="preserve">594. Chương 595: La Sát Hải ( Thượng )</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595: La Sát Hải ( thượng )</w:t>
      </w:r>
    </w:p>
    <w:p>
      <w:pPr>
        <w:pStyle w:val="BodyText"/>
      </w:pPr>
      <w:r>
        <w:t xml:space="preserve">Sưu tầm:</w:t>
      </w:r>
    </w:p>
    <w:p>
      <w:pPr>
        <w:pStyle w:val="BodyText"/>
      </w:pPr>
      <w:r>
        <w:t xml:space="preserve">Sự việc trên đời sao có thể cố gắng hết sức được như ý người đâu?</w:t>
      </w:r>
    </w:p>
    <w:p>
      <w:pPr>
        <w:pStyle w:val="BodyText"/>
      </w:pPr>
      <w:r>
        <w:t xml:space="preserve">"Lão đại, ngươi xuất quan." Tiểu Bạch cao hứng kêu lên.</w:t>
      </w:r>
    </w:p>
    <w:p>
      <w:pPr>
        <w:pStyle w:val="BodyText"/>
      </w:pPr>
      <w:r>
        <w:t xml:space="preserve">"Ừ, đã qua tám ngày rồi, sao vẫn còn bay loạn trên biển, các người đã thu tập được tài liệu La Sát Hải?" Dương Thiên Vấn không hiểu hỏi.</w:t>
      </w:r>
    </w:p>
    <w:p>
      <w:pPr>
        <w:pStyle w:val="BodyText"/>
      </w:pPr>
      <w:r>
        <w:t xml:space="preserve">Tiểu Bạch đứng thẳng kéo cái đầu, không có ý tứ nói: "Chúng ta lạc đường." .</w:t>
      </w:r>
    </w:p>
    <w:p>
      <w:pPr>
        <w:pStyle w:val="BodyText"/>
      </w:pPr>
      <w:r>
        <w:t xml:space="preserve">Dương Thiên Vấn nghe xong hoàn toàn không nói, hắn nhìn về phía hai tỷ muội Chung gia, chỉ cần thấy hai nàng đỏ mặt cúi đầu không dám nói lời nào, hắn trừng mắt nhìn Tiểu Bạch, cười mắng: "Ngươi tiểu gia hỏa này thật là làm cho người không bớt lo. Chút việc nhỏ, ngươi cũng làm hư hại." .</w:t>
      </w:r>
    </w:p>
    <w:p>
      <w:pPr>
        <w:pStyle w:val="BodyText"/>
      </w:pPr>
      <w:r>
        <w:t xml:space="preserve">Tiểu Bạch nịnh nọt mà nhìn Dương Thiên Vấn, không trả lời.</w:t>
      </w:r>
    </w:p>
    <w:p>
      <w:pPr>
        <w:pStyle w:val="BodyText"/>
      </w:pPr>
      <w:r>
        <w:t xml:space="preserve">Dương Thiên Vấn gặp cảm thấy mềm nhũn, đem Tiểu Bạch bế lên, ở nó trên mông đít vỗ hai cái, cười mắng: "Sẽ giả bộ đáng yêu, được rồi, ta cũng lười chửi, mắng ngươi rồi." Dương Thiên Vấn lắc đầu, vẻ mặt cũng đành chịu.</w:t>
      </w:r>
    </w:p>
    <w:p>
      <w:pPr>
        <w:pStyle w:val="BodyText"/>
      </w:pPr>
      <w:r>
        <w:t xml:space="preserve">Huyền quang thuật!</w:t>
      </w:r>
    </w:p>
    <w:p>
      <w:pPr>
        <w:pStyle w:val="BodyText"/>
      </w:pPr>
      <w:r>
        <w:t xml:space="preserve">Ở trong phạm vi nghìn vạn dặm, không có một đảo tồn tại, khó trách lại lạc đường, ai biết là chỗ nào?</w:t>
      </w:r>
    </w:p>
    <w:p>
      <w:pPr>
        <w:pStyle w:val="BodyText"/>
      </w:pPr>
      <w:r>
        <w:t xml:space="preserve">La Sát Hải thật không nhỏ! Dương Thiên Vấn lấy vận mệnh la bàn ra. Do nó chỉ dẫn phương hướng. Chức năng nguyên bản của la bàn vốn là chỉ dẫn phương hướng. Dương Thiên Vấn muốn đi chỗ nào, chỉ cần một ý niệm. Vận mệnh la bàn sẽ chỉ dẫn Dương Thiên Vấn tiến lên phương hướng đó.</w:t>
      </w:r>
    </w:p>
    <w:p>
      <w:pPr>
        <w:pStyle w:val="BodyText"/>
      </w:pPr>
      <w:r>
        <w:t xml:space="preserve">Dương Thiên Vấn vỗ nhẹ đầu Tiểu Bạch một chút, cảm thán nói: "Ngươi tiểu gia hỏa này. Có thể dẫn đường hay không?" pháp khí phi hành quẹo phải gần ba mươi độ. Sau đó bay đi."May mắn ta đi ra. Nếu không chúng ta không phải một lần nữa quay lại Tuyết Vực lĩnh sao?" .</w:t>
      </w:r>
    </w:p>
    <w:p>
      <w:pPr>
        <w:pStyle w:val="BodyText"/>
      </w:pPr>
      <w:r>
        <w:t xml:space="preserve">Tiểu Bạch cười cười rất không có ý tứ, không dám đáp lời. Chỉ là trong lòng lại báo oán. Còn không phải ngươi để cho ta cầm lái. Ngươi cho rằng ta muốn sao?</w:t>
      </w:r>
    </w:p>
    <w:p>
      <w:pPr>
        <w:pStyle w:val="BodyText"/>
      </w:pPr>
      <w:r>
        <w:t xml:space="preserve">Dưới hướng dẫn chính xác của Dương Thiên Vấn, ba ngày sau, trong kính Huyền Quang rốt cục xuất hiện một đảo hoang. Phạm vi đảo này chiếm diện tích không nhỏ mà ngay cả Huyền Quang Kính cũng chỉ có thể nhìn thấy một góc đảo mà không thể nhìn thấy toàn cảnh. Mà ở trên bản đồ Thần giới của Dương Thiên Vấn, diện tích hòn đảo này rất. Ở bên trong La Sát Hải cũng chỉ có mười sáu đảo mà thôi. Mà toà đảo này không phải là một đảo trong mười sáu đảo đó.</w:t>
      </w:r>
    </w:p>
    <w:p>
      <w:pPr>
        <w:pStyle w:val="BodyText"/>
      </w:pPr>
      <w:r>
        <w:t xml:space="preserve">Tiểu Bạch cũng chứng kiến cảnh tượng trong kính Huyền Quang. Tính tâng bốc lập tức nổi lên: "Hay là lão đại sáng suốt thần võ. Lão đại vừa xuất mã, chuyện gì đều có thể dọn dẹp." .</w:t>
      </w:r>
    </w:p>
    <w:p>
      <w:pPr>
        <w:pStyle w:val="BodyText"/>
      </w:pPr>
      <w:r>
        <w:t xml:space="preserve">Dương Thiên Vấn trợn trừng mắt, không để ý đến Tiểu Bạch.</w:t>
      </w:r>
    </w:p>
    <w:p>
      <w:pPr>
        <w:pStyle w:val="BodyText"/>
      </w:pPr>
      <w:r>
        <w:t xml:space="preserve">Dương Thiên Vấn mhìn trong kính Huyền Quang, thấy hòn đảo vô cùng bình địa yên tĩnh, thoạt nhìn La Sát Hải cũng không có hiện tượng thiên văn thay đổi thất thường như hải ngoại, cũng không có thay đổi bất ngờ đáng sợ như hải ngoại. Đương nhiên hết thảy những điều này chẳng qua là suy đoán của Dương Thiên Vấn, đáp án cuối cùng còn phải tìm rắn rít địa phương mới có thể hiểu rõ một ... hai .... Hy vọng thần nhân ở trên đảo có thể ột đáp án thoả mãn --.</w:t>
      </w:r>
    </w:p>
    <w:p>
      <w:pPr>
        <w:pStyle w:val="BodyText"/>
      </w:pPr>
      <w:r>
        <w:t xml:space="preserve">----.</w:t>
      </w:r>
    </w:p>
    <w:p>
      <w:pPr>
        <w:pStyle w:val="BodyText"/>
      </w:pPr>
      <w:r>
        <w:t xml:space="preserve">Chỉ là, tuy rằng hòn đảo xuất hiện ở trong Huyền Quang Kính, lại không có nghĩa là đã gần ngay trước mắt. Dương Thiên Vấn thu hồi Huyền Quang Kính, nhắm mắt dưỡng thần ở trong pháp khí phi hành.</w:t>
      </w:r>
    </w:p>
    <w:p>
      <w:pPr>
        <w:pStyle w:val="BodyText"/>
      </w:pPr>
      <w:r>
        <w:t xml:space="preserve">Cả buổi về sau, thông qua ánh mắt đã có thể chứng kiến hòn đảo. Đây là một hòn đảo cực lớn, vừa lúc đó xa xa xuất hiện hai đạo độn quang. Từ tốc độ của hai đạo độn quang có thể suy đoán đây là hai Thiên thần. Điều trùng hợp hơn là chạy đến chỗ Dương Thiên. Hiển nhiên hai người này cũng phát hiện pháp khí phi hành của Dương Thiên Vấn phát ra hào quang.</w:t>
      </w:r>
    </w:p>
    <w:p>
      <w:pPr>
        <w:pStyle w:val="BodyText"/>
      </w:pPr>
      <w:r>
        <w:t xml:space="preserve">Nếu là Thiên thần, Dương Thiên Vấn sẽ không e ngại, cho nên Dương Thiên Vấn cũng không thay đổi phương hướng phi hành.</w:t>
      </w:r>
    </w:p>
    <w:p>
      <w:pPr>
        <w:pStyle w:val="BodyText"/>
      </w:pPr>
      <w:r>
        <w:t xml:space="preserve">"Lão đại, ngươi xem!" Tiểu Bạch chỉ vào hai đạo độn quang nói.</w:t>
      </w:r>
    </w:p>
    <w:p>
      <w:pPr>
        <w:pStyle w:val="BodyText"/>
      </w:pPr>
      <w:r>
        <w:t xml:space="preserve">Lúc này Dương Thiên Vấn mới cẩn thận nhìn sang, trong ánh mắt bình thản hiện lên một vòng dị sắc, bởi vì đạo độn quang truy đuổi ở phía sau lại là một bạn cũ, Đạo Vương Phương Lan! Hắn rõ ràng rời khỏi Tuyết Vực lĩnh nhập La Sát Hải. Không cần hỏi, thằng này lại đang buôn bán không vốn, mà người chạy trốn phía trước chính là con mồi của hắn.</w:t>
      </w:r>
    </w:p>
    <w:p>
      <w:pPr>
        <w:pStyle w:val="BodyText"/>
      </w:pPr>
      <w:r>
        <w:t xml:space="preserve">Chỉ là rất không khéo léo, lại một lần nữa gặp phải Dương Thiên Vấn.</w:t>
      </w:r>
    </w:p>
    <w:p>
      <w:pPr>
        <w:pStyle w:val="BodyText"/>
      </w:pPr>
      <w:r>
        <w:t xml:space="preserve">Dương Thiên Vấn phát hiện hắn, đồng thời Phương Lan cũng phát hiện Dương Thiên Vấn.</w:t>
      </w:r>
    </w:p>
    <w:p>
      <w:pPr>
        <w:pStyle w:val="BodyText"/>
      </w:pPr>
      <w:r>
        <w:t xml:space="preserve">Phương Lan phản ứng rất quái dị, khiến cho Dương Thiên Vấn một hồi không còn gì để nói chỉ thấy hắn biểu lộ sững sờ, lập tức thu lại thân hình sau đó chui xuống dưới biển, không nói lời nào đã bỏ trốn.</w:t>
      </w:r>
    </w:p>
    <w:p>
      <w:pPr>
        <w:pStyle w:val="BodyText"/>
      </w:pPr>
      <w:r>
        <w:t xml:space="preserve">Dương Thiên Vấn cũng sửng sốt một chút, không tự chủ mà thấp giọng mắng: "Móa, chạy trốn thật nhanh!" .</w:t>
      </w:r>
    </w:p>
    <w:p>
      <w:pPr>
        <w:pStyle w:val="BodyText"/>
      </w:pPr>
      <w:r>
        <w:t xml:space="preserve">"Lão đại, sao hắn sợ ngươi như vậy?" Tiểu Bạch không hiểu hỏi. Khi Dương Thiên Vấn đánh một trận cùng Phương Lan, Tiểu Bạch vẫn còn ở bên trong Thời không bảo tháp, tự nhiên không biết việc đã xảy ra.</w:t>
      </w:r>
    </w:p>
    <w:p>
      <w:pPr>
        <w:pStyle w:val="BodyText"/>
      </w:pPr>
      <w:r>
        <w:t xml:space="preserve">Dương Thiên Vấn đem sự tình mơ hồ mà giải thích một lần.</w:t>
      </w:r>
    </w:p>
    <w:p>
      <w:pPr>
        <w:pStyle w:val="BodyText"/>
      </w:pPr>
      <w:r>
        <w:t xml:space="preserve">Tiểu Bạch lúc này mới chợt hiểu gật đầu nói: "Thằng này ngược lại có vài phần thực lực, có thể thoát được một mạng ở dưới Kim Long tiễn, cũng khó trách hắn nhìn thấy ngươi tựa như con chuột chứng kiến mèo." .</w:t>
      </w:r>
    </w:p>
    <w:p>
      <w:pPr>
        <w:pStyle w:val="BodyText"/>
      </w:pPr>
      <w:r>
        <w:t xml:space="preserve">Dương Thiên Vấn cười lắc đầu --.</w:t>
      </w:r>
    </w:p>
    <w:p>
      <w:pPr>
        <w:pStyle w:val="BodyText"/>
      </w:pPr>
      <w:r>
        <w:t xml:space="preserve">-.</w:t>
      </w:r>
    </w:p>
    <w:p>
      <w:pPr>
        <w:pStyle w:val="BodyText"/>
      </w:pPr>
      <w:r>
        <w:t xml:space="preserve">Người bị truy đuổi nọ cũng ngừng lại, chẳng qua là ngừng trong chốc lát liền bay về hướng Dương Thiên Vấn. Đây là một người trẻ tuổi, dáng vẻ có chút tinh thần với suất khí, tu vi hạ cấp Thiên thần, một thân áo trắng, lộ ra phóng đãng không bị trói buộc.</w:t>
      </w:r>
    </w:p>
    <w:p>
      <w:pPr>
        <w:pStyle w:val="BodyText"/>
      </w:pPr>
      <w:r>
        <w:t xml:space="preserve">"Đa tạ thần hữu cứu giúp." Người trẻ tuổi đi đến chỗ trước người Dương Thiên Vấn mười thước ngừng lại, thành tâm thành ý tạ ơn.</w:t>
      </w:r>
    </w:p>
    <w:p>
      <w:pPr>
        <w:pStyle w:val="BodyText"/>
      </w:pPr>
      <w:r>
        <w:t xml:space="preserve">"Không cần cám ơn ta. Ta không có giúp đỡ cái gì." Dương Thiên Vấn lắc đầu, phản bác.</w:t>
      </w:r>
    </w:p>
    <w:p>
      <w:pPr>
        <w:pStyle w:val="BodyText"/>
      </w:pPr>
      <w:r>
        <w:t xml:space="preserve">"Thần hữu không cần chối từ, người nọ nhìn thấy thần hữu, lập tức quay đầu bỏ chạy. Điểm này, tại hạ vẫn nhìn ra được." Người trẻ tuổi cũng không buông tha, vẫn thành tâm nói. Lần này đúng là vận may, vừa mới ra khỏi nhà du lịch không bao lâu đã gặp chuyện.</w:t>
      </w:r>
    </w:p>
    <w:p>
      <w:pPr>
        <w:pStyle w:val="BodyText"/>
      </w:pPr>
      <w:r>
        <w:t xml:space="preserve">Người trẻ tuổi nhìn về phía hai người khác trong pháp khí phi hành, hắn vừa nhìn, tròng mắt lập tức không đảo, giống như một người đói bụng vài ngày, chứng kiến một con heo quay vậy, nước miếng chảy xuống.</w:t>
      </w:r>
    </w:p>
    <w:p>
      <w:pPr>
        <w:pStyle w:val="BodyText"/>
      </w:pPr>
      <w:r>
        <w:t xml:space="preserve">Tiểu Bạch giống như nhìn thấy đồ dần mà mở miệng nói: "Này, ăn cơm đi." .</w:t>
      </w:r>
    </w:p>
    <w:p>
      <w:pPr>
        <w:pStyle w:val="BodyText"/>
      </w:pPr>
      <w:r>
        <w:t xml:space="preserve">"Ăn cơm? Ở nơi nào?" Người trẻ tuổi phản ứng, phản xạ có điều kiện đáp, sau đó lúng túng gãi gãi đầu."..." .</w:t>
      </w:r>
    </w:p>
    <w:p>
      <w:pPr>
        <w:pStyle w:val="BodyText"/>
      </w:pPr>
      <w:r>
        <w:t xml:space="preserve">Chung Tình nhi xấu hổ đỏ mặt mà chuyển hướng về phía nơi khác, không dám nhìn về phương hướng này.</w:t>
      </w:r>
    </w:p>
    <w:p>
      <w:pPr>
        <w:pStyle w:val="BodyText"/>
      </w:pPr>
      <w:r>
        <w:t xml:space="preserve">Người trẻ tuổi rất nhanh hồi phục, thần sắc bình thường mà đi tới, hô: "Vị cô nương xinh đẹp, tại hạ là Mạnh Tiểu Kiếm, xin hỏi phương danh cô nương?" .</w:t>
      </w:r>
    </w:p>
    <w:p>
      <w:pPr>
        <w:pStyle w:val="BodyText"/>
      </w:pPr>
      <w:r>
        <w:t xml:space="preserve">Chung Tình Nhi mặt càng đỏ hơn, đầu cũng thấp thêm vài phần, không trả lời. Chung Nguyệt nhi gương mặt lạnh lùng, mất hứng trừng mắt liếc nhìn Mạnh Tiểu Kiếm, trong mắt tràn đầy địch ý.</w:t>
      </w:r>
    </w:p>
    <w:p>
      <w:pPr>
        <w:pStyle w:val="BodyText"/>
      </w:pPr>
      <w:r>
        <w:t xml:space="preserve">Tiểu Bạch nhìn không được khẽ nói: "Tiểu tử, ở nơi nào lại dám chạy đến nơi này tán gái?" .</w:t>
      </w:r>
    </w:p>
    <w:p>
      <w:pPr>
        <w:pStyle w:val="BodyText"/>
      </w:pPr>
      <w:r>
        <w:t xml:space="preserve">Khí lượng Mạnh Tểu Kiếm còn mạnh hơn so với trong tưởng tượng, không chút hoang mang mà hướng Dương Thiên Vấn gật đầu nói xin lỗi nói: "Thật xin lỗi, tại hạ tuyệt đối không có ác ý, chẳng qua là..." .</w:t>
      </w:r>
    </w:p>
    <w:p>
      <w:pPr>
        <w:pStyle w:val="BodyText"/>
      </w:pPr>
      <w:r>
        <w:t xml:space="preserve">Dương Thiên Vấn khoát tay ngăn cản lời nói của hắn, nói: "Không sao, nếu như Mạnh thần hữu không còn gì để nói, có thể rời đi." .</w:t>
      </w:r>
    </w:p>
    <w:p>
      <w:pPr>
        <w:pStyle w:val="BodyText"/>
      </w:pPr>
      <w:r>
        <w:t xml:space="preserve">"-- cái này..." Mạnh tiểu Kiếm có chút không nỡ bỏ mà nhìn Chung Tình Nhi, hắn yếu ớt mà hỏi thăm: "Ta có thể biết rõ tên cô nương sao?" .</w:t>
      </w:r>
    </w:p>
    <w:p>
      <w:pPr>
        <w:pStyle w:val="BodyText"/>
      </w:pPr>
      <w:r>
        <w:t xml:space="preserve">Chung Tình nhi sửng sốt nhìn Dương Thiên Vấn, thấy Dương Thiên Vấn vẻ mặt bình thản, không đồng ý cũng không có ngăn cản, nàng suy nghĩ một chút, trả lời: "Ta là Chung Tình Nhi." .</w:t>
      </w:r>
    </w:p>
    <w:p>
      <w:pPr>
        <w:pStyle w:val="BodyText"/>
      </w:pPr>
      <w:r>
        <w:t xml:space="preserve">"Chung Tình Nhi, tên hay, tên rất hay." Mạnh Tiểu Kiếm ha ha tán dương.</w:t>
      </w:r>
    </w:p>
    <w:p>
      <w:pPr>
        <w:pStyle w:val="BodyText"/>
      </w:pPr>
      <w:r>
        <w:t xml:space="preserve">"Tốt rồi, ngươi có thể rời đi." Bạch không biết vì cái gì, không muốn cho Mạnh Tiểu Kiếm này thể diện.</w:t>
      </w:r>
    </w:p>
    <w:p>
      <w:pPr>
        <w:pStyle w:val="BodyText"/>
      </w:pPr>
      <w:r>
        <w:t xml:space="preserve">"Ah, Chung cô nương, hạ cáo từ." Mạnh Tiểu Kiếm nhẹ giọng nói, sau đó quay đầu thi đại lễ đối với Dương Thiên Vấn: "Ân cứu mạng, Mạnh Tiểu Kiếm nhất định khắc trong tâm khảm. Xin hỏi cao tính đại danh ân nhân. Như có cơ hội, nhất định báo đại ân này." --.</w:t>
      </w:r>
    </w:p>
    <w:p>
      <w:pPr>
        <w:pStyle w:val="BodyText"/>
      </w:pPr>
      <w:r>
        <w:t xml:space="preserve">-.</w:t>
      </w:r>
    </w:p>
    <w:p>
      <w:pPr>
        <w:pStyle w:val="BodyText"/>
      </w:pPr>
      <w:r>
        <w:t xml:space="preserve">Dương Thiên Vấn một lần nữa cẩn thận đánh giá Mạnh Tiểu Kiếm. Đầu tiên là phong độ với lời nói cử chỉ, có thể nhìn ra được, nhất định xuất thân danh môn, ít nhất cũng là gia đình có giáo dục. Chỉ là biểu hiện ra ngoài lại có chút non nớt, nhất định là thiếu gia. lần đầu tiên đi ra ngoài, hoặc là không hay ra khỏi cửa Tiếp theo là lễ phép, ừ, xuất thân bất phàm còn có năng lực có như vậy lễ phép, xác thực không thông thường thấy. Ít nhất không phải là thiếu gia ăn chơi. Lần nữa với thực lực hạ giai Thiên thần, có thể chạy trốn khỏi tay Đạo Vương Phương Lan, đỉnh phong Thiên thần, tuyệt đối không phải người thường có thể làm được.</w:t>
      </w:r>
    </w:p>
    <w:p>
      <w:pPr>
        <w:pStyle w:val="BodyText"/>
      </w:pPr>
      <w:r>
        <w:t xml:space="preserve">"Tại hạ Dương Thiên Vấn. Ân nhân cái gì mà ân nhân, tùy ý xưng hô cũng được." Dương Thiên Vấn đã có ý kết giao. Mạnh Tiểu Kiếm này khiến cho Dương Thiên Vấn thấy thuận mắt.</w:t>
      </w:r>
    </w:p>
    <w:p>
      <w:pPr>
        <w:pStyle w:val="BodyText"/>
      </w:pPr>
      <w:r>
        <w:t xml:space="preserve">"Dương huynh, nếu như Dương huynh không ngại, hãy gọi ta là Tiểu Kiếm." Mạnh Tiểu Kiếm thông minh, đúng là đánh rắn tùy gậy, nhẹ nhõm đáp.</w:t>
      </w:r>
    </w:p>
    <w:p>
      <w:pPr>
        <w:pStyle w:val="BodyText"/>
      </w:pPr>
      <w:r>
        <w:t xml:space="preserve">"Tiểu Kiếm, ngươi là người La Sát Hải?" Dương Thiên gật đầu hỏi.</w:t>
      </w:r>
    </w:p>
    <w:p>
      <w:pPr>
        <w:pStyle w:val="BodyText"/>
      </w:pPr>
      <w:r>
        <w:t xml:space="preserve">"Vâng, ta từ nhỏ sinh ra ở La Sát Hải, nhưng là lần thứ nhất rời nhà, mới chơi không có vài ngày đã gặp phải tên hỗn đản kia. Suýt chút nữa chết lềnh bà lềnh bềnh." Mạnh Tiểu Kiếm oán hận nói. Hiển nhiên hắn rất hận Phương Lan, chẳng qua nếu như là một người khác, cũng sẽ biểu lộ như vậy sao?</w:t>
      </w:r>
    </w:p>
    <w:p>
      <w:pPr>
        <w:pStyle w:val="BodyText"/>
      </w:pPr>
      <w:r>
        <w:t xml:space="preserve">"Ngươi đã là người La Sát Hải, chắc chắn sẽ biết về La Sát Hải nhiều hơn so với chúng ta rất nhiều. Không bằng giới thiệu cho chúng ta một chút, được không?" Dương Thiên Vấn nở nụ cười, hắn đang muốn tìm một rắn rít địa phương tìm hiểu rõ tình huống, lập tức gặp một tiểu tử sinh trưởng ở La Sát Hải. Ừ, thật sự là buồn ngủ gặp chiếu manh. Chỉ là Dương Thiên Vấn cũng không biết tiểu tử lần thứ nhất đi ra ngoài này biết rõ bao nhiêu tình huống? Ách... Hy vọng nhiều một chút, như vậy cũng miễn phải tìm người hỏi một lần nữa --.</w:t>
      </w:r>
    </w:p>
    <w:p>
      <w:pPr>
        <w:pStyle w:val="Compact"/>
      </w:pPr>
      <w:r>
        <w:br w:type="textWrapping"/>
      </w:r>
      <w:r>
        <w:br w:type="textWrapping"/>
      </w:r>
    </w:p>
    <w:p>
      <w:pPr>
        <w:pStyle w:val="Heading2"/>
      </w:pPr>
      <w:bookmarkStart w:id="617" w:name="chương-596-la-sát-hải-hạ"/>
      <w:bookmarkEnd w:id="617"/>
      <w:r>
        <w:t xml:space="preserve">595. Chương 596: La Sát Hải ( Hạ )</w:t>
      </w:r>
    </w:p>
    <w:p>
      <w:pPr>
        <w:pStyle w:val="Compact"/>
      </w:pPr>
      <w:r>
        <w:br w:type="textWrapping"/>
      </w:r>
      <w:r>
        <w:br w:type="textWrapping"/>
      </w:r>
    </w:p>
    <w:p>
      <w:pPr>
        <w:pStyle w:val="BodyText"/>
      </w:pPr>
      <w:r>
        <w:t xml:space="preserve">truyện copy từ</w:t>
      </w:r>
    </w:p>
    <w:p>
      <w:pPr>
        <w:pStyle w:val="BodyText"/>
      </w:pPr>
      <w:r>
        <w:t xml:space="preserve">Quyển 9: Sơ lâm thần giới</w:t>
      </w:r>
    </w:p>
    <w:p>
      <w:pPr>
        <w:pStyle w:val="BodyText"/>
      </w:pPr>
      <w:r>
        <w:t xml:space="preserve">Tác giả: Thủy Bình Diện</w:t>
      </w:r>
    </w:p>
    <w:p>
      <w:pPr>
        <w:pStyle w:val="BodyText"/>
      </w:pPr>
      <w:r>
        <w:t xml:space="preserve">Chương 596: La Sát Hải ( hạ )</w:t>
      </w:r>
    </w:p>
    <w:p>
      <w:pPr>
        <w:pStyle w:val="BodyText"/>
      </w:pPr>
      <w:r>
        <w:t xml:space="preserve">Sưu tầm:</w:t>
      </w:r>
    </w:p>
    <w:p>
      <w:pPr>
        <w:pStyle w:val="BodyText"/>
      </w:pPr>
      <w:r>
        <w:t xml:space="preserve">"Ha ha, cái này, kỳ thật ta cũng không hiểu nhiều, chẳng qua hiểu rõ một ít tình huống đại khái. La Sát Hải có chừng sáu trăm ngàn ức dặm phạm vi, nhưng trong đó, hòn đảo lại chỉ vẹn vẹn có không đến con số trăm vạn, trong đó mười sáu hòn đảo làm đầu. Nhưng dưới biển lại có không ít thần sơn thần phù tồn tại. Người ở tại La Sát Hải, có một nửa đều sinh hoạt ở dưới biển." Mạnh Tiểu Kiếm nhẹ giọng nói.</w:t>
      </w:r>
    </w:p>
    <w:p>
      <w:pPr>
        <w:pStyle w:val="BodyText"/>
      </w:pPr>
      <w:r>
        <w:t xml:space="preserve">"Cái gì? Dưới biển?" Dương Thiên Vấn có chút ngoài ý muốn. Hắn không thể nghĩ tới dưới biển cũng có thần nhân sinh hoạt. Đương nhiên, Dương Thiên Vấn cũng biết bất kể là dưới biển hay lục địa, đối với thần mà nói đều giống nhau. Chỉ có điều dưới biển bình thường không phải do tinh thú chiếm cứ sao?</w:t>
      </w:r>
    </w:p>
    <w:p>
      <w:pPr>
        <w:pStyle w:val="BodyText"/>
      </w:pPr>
      <w:r>
        <w:t xml:space="preserve">"Dương huynh có chỗ không biết, tuy rằng La Sát Hải đông thông hải ngoại, nhưng nó dù sao không phải hải ngoại, cho nên dưới biển có thần nhân sinh hoạt cũng không kỳ quái." Mạnh Tiểu Kiếm trả lời vẻ đương nhiên.</w:t>
      </w:r>
    </w:p>
    <w:p>
      <w:pPr>
        <w:pStyle w:val="BodyText"/>
      </w:pPr>
      <w:r>
        <w:t xml:space="preserve">Dương Thiên Vấn cũng biết quá ngạc nhiên, đồng thời cũng hơi thiếu hiểu biết một tí. Giống như lúc trước hắn chứng kiến Bá Vương Long kình tuyệt đối không phải đều có thể gặp gỡ ở đất liền, dưới biển. Dưới biển mặc dù có một ít tinh thú tồn tại, nhưng là so sánh với thần nhân, cũng là đối tượng bị săn bắt mà thôi.</w:t>
      </w:r>
    </w:p>
    <w:p>
      <w:pPr>
        <w:pStyle w:val="BodyText"/>
      </w:pPr>
      <w:r>
        <w:t xml:space="preserve">"Ah, thì ra như vậy." Dương Thiên Vấn gật đầu đáp, ý bảo Mạnh Tiểu Kiếm nói tiếp.</w:t>
      </w:r>
    </w:p>
    <w:p>
      <w:pPr>
        <w:pStyle w:val="BodyText"/>
      </w:pPr>
      <w:r>
        <w:t xml:space="preserve">"Bởi vì đáy biển linh khí với tài nguyên nhiều hơn xa so với trên hòn đảo, cho nên hòn đảo bình thường đều sử dụng với tư cách phường thị, đương nhiên, cũng có truyền tống cánh cổng ánh sáng để liên hệ mười sáu đại lục." Mạnh Tiểu Kiếm chậm rãi mà đàm đạo.</w:t>
      </w:r>
    </w:p>
    <w:p>
      <w:pPr>
        <w:pStyle w:val="BodyText"/>
      </w:pPr>
      <w:r>
        <w:t xml:space="preserve">Dương Thiên Vấn cũng đã từng được chứng kiến không ít, đồng thời cũng uốn nắn một chút ý tưởng thô thiển trước kia.</w:t>
      </w:r>
    </w:p>
    <w:p>
      <w:pPr>
        <w:pStyle w:val="BodyText"/>
      </w:pPr>
      <w:r>
        <w:t xml:space="preserve">"Như vậy tới đảo gần nhất cũng có thể thông qua truyền tống cánh cổng ánh sáng đi qua?" Dương Thiên Vấn nở nụ cười. Nếu quả như vậy, có thể tiết kiệm không ít thời gian, không cần từ phía bắc La Sát Hải trực tiếp bay qua toàn bộ khoảng cách La Sát Hải Nam bắc.</w:t>
      </w:r>
    </w:p>
    <w:p>
      <w:pPr>
        <w:pStyle w:val="BodyText"/>
      </w:pPr>
      <w:r>
        <w:t xml:space="preserve">"Vâng, sao? Dương đại ca muốn đi tới Động lĩnh?" sắc mặt Mạnh Tiểu Kiếm cổ quái mà hỏi thăm.</w:t>
      </w:r>
    </w:p>
    <w:p>
      <w:pPr>
        <w:pStyle w:val="BodyText"/>
      </w:pPr>
      <w:r>
        <w:t xml:space="preserve">"Vâng, làm sao vậy? Chẳng lẽ dọc theo con đường này còn có phiền toái gì hay sao?" Dương Thiên Vấn gật đầu hỏi.</w:t>
      </w:r>
    </w:p>
    <w:p>
      <w:pPr>
        <w:pStyle w:val="BodyText"/>
      </w:pPr>
      <w:r>
        <w:t xml:space="preserve">"Không có phiền toái mà là không thể nào đi qua. Ah, hẳn là trong thời gian ngắn không thể đi qua." Mạnh Tiểu Kiếm nhún vai trả lời.</w:t>
      </w:r>
    </w:p>
    <w:p>
      <w:pPr>
        <w:pStyle w:val="BodyText"/>
      </w:pPr>
      <w:r>
        <w:t xml:space="preserve">"Đây là vì cái gì?" Dương Thiên Vấn không hiểu hỏi.</w:t>
      </w:r>
    </w:p>
    <w:p>
      <w:pPr>
        <w:pStyle w:val="BodyText"/>
      </w:pPr>
      <w:r>
        <w:t xml:space="preserve">"La Sát Hải có thể sừng sững ở trong các lĩnh, được coi là một Hải giàu sang mà không làm cho người cầm quyền lãnh địa chung quanh nhìn xem, cũng là bởi vì La Sát Hải có hoàn cảnh đặc thù. La Sát Hải cách mỗi thời gian trăm năm, bốn phía sẽ bị La Sát huyết khí bao phủ, toàn bộ hải vực phảng phất như bị một lồng sắt bảo kê, không thể ra cũng không thể tiến vào. Các người có thể từ bên ngoài lĩnh tiến vào, coi như là vận khí. Nếu như chậm thêm vài ngày, muốn vào đến hoặc là đi ra ngoài đều phải ngoan ngoãn chờ thêm trăm năm." Mạnh Tiểu Kiếm giới thiệu.</w:t>
      </w:r>
    </w:p>
    <w:p>
      <w:pPr>
        <w:pStyle w:val="BodyText"/>
      </w:pPr>
      <w:r>
        <w:t xml:space="preserve">Dương Thiên Vấn nghe rõ La Sát Hải phảng phất như một thế ngoại đào nguyên, cách mỗi trăm năm phong bế một lần. Trong trăm năm này, người bên ngoài vào không được, người bên trong không ra được. Đừng nhìn hiện tại ánh nắng tươi sáng, trời xanh mây trắng. Qua mấy ngày, nơi đây sẽ thành trăm năm thời gian không thể nhìn thấy mặt trời --.</w:t>
      </w:r>
    </w:p>
    <w:p>
      <w:pPr>
        <w:pStyle w:val="BodyText"/>
      </w:pPr>
      <w:r>
        <w:t xml:space="preserve">----------.</w:t>
      </w:r>
    </w:p>
    <w:p>
      <w:pPr>
        <w:pStyle w:val="BodyText"/>
      </w:pPr>
      <w:r>
        <w:t xml:space="preserve">Nói thực ra, coi như là thông qua truyền tống cánh cổng ánh sáng cũng không có khả năng ở trong hai ngày ra khỏi La Sát Hải. Nói cách khác, chính hắn cùng với Chung gia tỷ muội sẽ bị vây khốn ở La Sát Hải trăm năm thời gian.</w:t>
      </w:r>
    </w:p>
    <w:p>
      <w:pPr>
        <w:pStyle w:val="BodyText"/>
      </w:pPr>
      <w:r>
        <w:t xml:space="preserve">Đương nhiên, một trăm năm thời gian đối với Dương Thiên Vấn, chẳng qua là chuyện trong nháy mắt tầm, cũng không dài dằng dặc, có lẽ thật giống như Dương Thiên Vấn bế quan ở trong bảo tháp đột phá trung giai Thiên thần. Thời gian bế quan chính là suốt tám trăm năm thời gian.</w:t>
      </w:r>
    </w:p>
    <w:p>
      <w:pPr>
        <w:pStyle w:val="BodyText"/>
      </w:pPr>
      <w:r>
        <w:t xml:space="preserve">So sánh với điều này thì một trăm năm hoàn toàn không có ý nghĩa.</w:t>
      </w:r>
    </w:p>
    <w:p>
      <w:pPr>
        <w:pStyle w:val="BodyText"/>
      </w:pPr>
      <w:r>
        <w:t xml:space="preserve">"Chung Tình Nhi, nếu hai người không có ý kiến lời nói, chúng ta dừng lại ở La Sát Hải. Sau trăm năm, lại tiếp tục ra đi. thế nào đây?" Dương Thiên Vấn nhẹ giọng hỏi.</w:t>
      </w:r>
    </w:p>
    <w:p>
      <w:pPr>
        <w:pStyle w:val="BodyText"/>
      </w:pPr>
      <w:r>
        <w:t xml:space="preserve">Kỳ thật hai tỷ muội Chung gia căn bản cũng không có lý do phản bác với nói nhảm, bởi vì các nàng còn chịu ơn huệ lớn như trời của Dương Thiên Vấn."Do đại nhân ngài sắp xếp." Chung Tình Nhi vẫn bảo trì cung kính đối với Dương Thiên Vấn.</w:t>
      </w:r>
    </w:p>
    <w:p>
      <w:pPr>
        <w:pStyle w:val="BodyText"/>
      </w:pPr>
      <w:r>
        <w:t xml:space="preserve">Dương Thiên Vấn không vội, đồng thời Chung gia tỷ muội cũng không gấp, cho nên dưới khuyên bảo của Mạnh Tiểu Kiếm, mọi người tạm thời bỏ dở lữ trình, ý định tìm một chỗ ở lại trăm năm ở La Sát Hải, đợi đến lúc La Sát Hải tản hết La Sát huyết khí, tiếp tục hành trình cũng không muộn.</w:t>
      </w:r>
    </w:p>
    <w:p>
      <w:pPr>
        <w:pStyle w:val="BodyText"/>
      </w:pPr>
      <w:r>
        <w:t xml:space="preserve">Mạnh Tiểu Kiếm nghe xong lộ ra dáng tươi cười sáng lạn, hắn lập tức đứng ra nói: "Nếu như mấy vị không ngại, hãy để ta đảm nhận vai trò chủ nhà đến." Ha ha ha, thật tốt quá, một trăm năm, ta có một trăm năm thời gian. Ừ, nhất định phải đuổi tới tay Chung cô nương.</w:t>
      </w:r>
    </w:p>
    <w:p>
      <w:pPr>
        <w:pStyle w:val="BodyText"/>
      </w:pPr>
      <w:r>
        <w:t xml:space="preserve">Mạnh Tiểu Kiếm vốn không tin chuyện vừa thấy đã yêu. Tuy nhiên sau khi nhìn thấy Chung Tình Nhi, một cỗ tình cảm phát ra từ sâu trong linh hồn đột nhiên tuôn ra, Mạnh tiểu Kiếm không có bất kỳ mục đích, cũng không có bất kỳ mưu đồ, thuần túy là thích Chung Tình Nhi.</w:t>
      </w:r>
    </w:p>
    <w:p>
      <w:pPr>
        <w:pStyle w:val="BodyText"/>
      </w:pPr>
      <w:r>
        <w:t xml:space="preserve">Dương Thiên Vấn mời Mạnh Tiểu Kiếm ngồi vào bên trong pháp khí phi hành, bay về hướng hòn đảo --.</w:t>
      </w:r>
    </w:p>
    <w:p>
      <w:pPr>
        <w:pStyle w:val="BodyText"/>
      </w:pPr>
      <w:r>
        <w:t xml:space="preserve">Lâm Giang đảo, một trong mười sáu hòn đảo cỡ lớn, tuy rằng hơi rộng thùng thình, nhưng trên thực tế bất kể là tài nguyên hay linh khí đều hoàn toàn không kém so với dưới biển , đương nhiên hết thảy là do sau này Dương Thiên Vấn mới phát hiện. Hiện tại hắn chẳng qua cảm thấy thần nhân ở trên đảo hơi ít, chỉ có hơn mười vạn, chỉ là lưu lượng nhân khẩu đang lên tới mấy trăm vạn, so với việc hòn đảo này lớn nhỏ mà nói, này một ít người cũng vẫn có vẻ hơi ít.</w:t>
      </w:r>
    </w:p>
    <w:p>
      <w:pPr>
        <w:pStyle w:val="BodyText"/>
      </w:pPr>
      <w:r>
        <w:t xml:space="preserve">Sau lần đầu tiên Phương Lan nhìn thấy Dương Thiên Vấn, hắn đều quyết đoán lựa chọn chạy trốn, hắn tu luyện Thủy pháp tắc, kết hợp Nhu thủy lĩnh vực, lĩnh ngộ một loại phương pháp chạy trốn bằng đường thuỷ cực kỳ đặc thù, tại đây khắp nơi là hải dương, chỉ cần đi vào trên biển, cho dù là Thần vương muốn bắt hắn cũng khả năng không lớn.</w:t>
      </w:r>
    </w:p>
    <w:p>
      <w:pPr>
        <w:pStyle w:val="BodyText"/>
      </w:pPr>
      <w:r>
        <w:t xml:space="preserve">Lúc trước Dương Thiên Vấn ngự sử thanh long kia cắt bỏ lúc uy lực, Phương Lan còn sợ hãi trong lòng, thậm chí còn ngồi xuống trong lòng chịu sợ hãi, bởi vì hắn đã không biết có nhiều lâu không đối mặt với uy hiếp tử vong. Có thể nói hắn sống từng ấy năm tới nay, lần thứ nhất hắn tiến gần tới cái chết như thế.</w:t>
      </w:r>
    </w:p>
    <w:p>
      <w:pPr>
        <w:pStyle w:val="BodyText"/>
      </w:pPr>
      <w:r>
        <w:t xml:space="preserve">Điều này đối với một đỉnh phong Thiên thần sống vô số năm mà nói, cái chết là một chuyện rất không nguyện ý nhất, cũng đáng sợ nhất. Cho nên, Phương Lan không dám một mình đối mặt với Dương Thiên Vấn.</w:t>
      </w:r>
    </w:p>
    <w:p>
      <w:pPr>
        <w:pStyle w:val="BodyText"/>
      </w:pPr>
      <w:r>
        <w:t xml:space="preserve">Sở dĩ Phương Lan xuất hiện ở nơi đây, tự nhiên không có khả năng rảnh rỗi đến bị khùng, buông tha Tuyết Vực lĩnh có thể gia tốc tu luyện, chạy đến La Sát Hải đến ăn cướp.</w:t>
      </w:r>
    </w:p>
    <w:p>
      <w:pPr>
        <w:pStyle w:val="BodyText"/>
      </w:pPr>
      <w:r>
        <w:t xml:space="preserve">Nói toạc ra hắn là vì Dương Thiên Vấn mà đến, hoặc nói là vì Kim Long tiễn trong trong tay Dương Thiên Vấn mà đến. Đương nhiên, Phương Lan không phải đồ đần, hắn biết rõ không thể làm gì được, Phương Lan hiểu rõ ràng, nếu như chỉ có một mình hắn vậy vô luận biện pháp nào cũng không có khả năng đối địch.</w:t>
      </w:r>
    </w:p>
    <w:p>
      <w:pPr>
        <w:pStyle w:val="BodyText"/>
      </w:pPr>
      <w:r>
        <w:t xml:space="preserve">Sau khi Dương Thiên Vấn rời khỏi, thân ảnh Phương Lan từ trên biển bay lên, bình tĩnh mà đứng ở trên mặt biển, nhìn pháp khí phi hành biến mất ở chân trời. Đồng thời, cũng truyền tin tức cho đồng bạn mình.</w:t>
      </w:r>
    </w:p>
    <w:p>
      <w:pPr>
        <w:pStyle w:val="BodyText"/>
      </w:pPr>
      <w:r>
        <w:t xml:space="preserve">Trong Tứ đại Đạo Vương Tuyết Vực lĩnh, Phương Lan chỉ xếp ở vị trí thứ ba, chỉ là một râu ria. Tứ đại trộm Vương vốn chính là một chỉnh thể vui buồn cùng nhau, điểm này thì người bên ngoài không biết.</w:t>
      </w:r>
    </w:p>
    <w:p>
      <w:pPr>
        <w:pStyle w:val="BodyText"/>
      </w:pPr>
      <w:r>
        <w:t xml:space="preserve">Lúc này đây Phương Lan vì truy kích Dương Thiên Vấn, cũng gọi ba người còn lại cùng tới, một mực chờ tại Lâm Giang đảo, bởi vì Phương Lan liệu định Dương Thiên Vấn nhất định sẽ đến, thế nhưng ai ngờ đợi nhiều ngày như vậy, cũng không thấy tin tức, ba vị Đạo Vương còn lại cho rằng bỏ lỡ. Nếu như bỏ lỡ, trong thần giới mênh mông, muốn gặp nhau một lần nữa sợ rằng cơ hội xa vời, cho nên từng người giải tán, làm theo điều mình cho là đúng. Phương Lan theo dõi Mạnh Tiểu Kiếm, một con dê béo, không biết có phải gần đây phạm Thái tuế mà dẫn đến mọi việc bất lợi, một con dê béo rõ ràng trượt khỏi tay. Một hạ cấp Thiên thần, tốc độ chạy trốn tương xứng cùng mình. Chỉ là may mắn, bằng không hắn cũng không có khả năng một lần nữa gặp gỡ nhóm người Dương Thiên Vấn --.</w:t>
      </w:r>
    </w:p>
    <w:p>
      <w:pPr>
        <w:pStyle w:val="BodyText"/>
      </w:pPr>
      <w:r>
        <w:t xml:space="preserve">Đợi một hồi lâu mấy người nhóm Phương Lan rốt cuộc đã tới. Ba thân ảnh, từng cái một ở chân trời phía xa càng ngày càng gần.</w:t>
      </w:r>
    </w:p>
    <w:p>
      <w:pPr>
        <w:pStyle w:val="BodyText"/>
      </w:pPr>
      <w:r>
        <w:t xml:space="preserve">"Lão Tam, làm gì vậy gấp gáp như vậy, rõ ràng vận dụng mệnh bài cứu mạng kêu gọi chúng ta?" Một lão giả thân cao chỉ năm thước nhẹ giọng hỏi.</w:t>
      </w:r>
    </w:p>
    <w:p>
      <w:pPr>
        <w:pStyle w:val="BodyText"/>
      </w:pPr>
      <w:r>
        <w:t xml:space="preserve">"Còn không phải sao, Tam ca, về sau ngươi không nên làm ra loại vui đùa này được không, ta đang truy đuổi một con dê, bị ngươi làm ồn ào như vậy, ta tổn thất có thể to lắm." Một người trẻ tuổi dáng vẻ xấu xí tiếp lời nói.</w:t>
      </w:r>
    </w:p>
    <w:p>
      <w:pPr>
        <w:pStyle w:val="BodyText"/>
      </w:pPr>
      <w:r>
        <w:t xml:space="preserve">"Nói láo, cái này mua bán không vốn, tổn thất cái rắm, lão Tứ, lão nhị đừng có ở đó phàn nàn." Một trung niên nhân quát bảo ngưng, thái độ có chút uy nghiêm.</w:t>
      </w:r>
    </w:p>
    <w:p>
      <w:pPr>
        <w:pStyle w:val="BodyText"/>
      </w:pPr>
      <w:r>
        <w:t xml:space="preserve">"Ba vị huynh đệ, ta gặp gỡ Vấn Thiên cư sĩ kia rồi." Phương Lan mở miệng giải thích.</w:t>
      </w:r>
    </w:p>
    <w:p>
      <w:pPr>
        <w:pStyle w:val="BodyText"/>
      </w:pPr>
      <w:r>
        <w:t xml:space="preserve">"Hả?" Ba người sửng sốt một chút, ồ một tiếng ngoài ý muốn, có thể gặp nhau một lần nữa ở bên trong La Sát Hải mênh mông, , thật đúng chỉ có thể dùng từ duyên phận để hình dung.</w:t>
      </w:r>
    </w:p>
    <w:p>
      <w:pPr>
        <w:pStyle w:val="BodyText"/>
      </w:pPr>
      <w:r>
        <w:t xml:space="preserve">"Lão Tam, lúc trước ngươi nói trong tay người này có một pháp bảo cực kỳ lợi hại, có thể nhẹ nhõm phá vỡ Nhu thủy lĩnh vực của ngươi, là thật sao?" Còng xuống lão giả hai cái híp lại con mắt, tách ra một vòng tinh quang.</w:t>
      </w:r>
    </w:p>
    <w:p>
      <w:pPr>
        <w:pStyle w:val="BodyText"/>
      </w:pPr>
      <w:r>
        <w:t xml:space="preserve">"Đúng vậy, có thể có uy lực này thì tuyệt đối không chỉ đơn giản là cực phẩm Thiên thần khí. Nếu như ta đoán không lầm, đây là một chiếc Tiên Thiên linh bảo." Phương Lan lớn mật mà giả thiết, tuy rằng hắn cũng không rõ ràng phẩm cấp chính thức của Kim Long tiễn: "Cho dù kém hơn Thần giới thập bảo, nhưng vẫn là một bảo bối cực kỳ không tệ. Nếu như chúng ta giành được, thực lực tất nhiên tăng nhiều, huống hồ ta xem bảo bối trên người Vấn Thiên cư sĩ tuyệt đối không chỉ có một chiếc như vậy." --.</w:t>
      </w:r>
    </w:p>
    <w:p>
      <w:pPr>
        <w:pStyle w:val="Compact"/>
      </w:pPr>
      <w:r>
        <w:br w:type="textWrapping"/>
      </w:r>
      <w:r>
        <w:br w:type="textWrapping"/>
      </w:r>
    </w:p>
    <w:p>
      <w:pPr>
        <w:pStyle w:val="Heading2"/>
      </w:pPr>
      <w:bookmarkStart w:id="618" w:name="chương-597-phong-ba-khởi"/>
      <w:bookmarkEnd w:id="618"/>
      <w:r>
        <w:t xml:space="preserve">596. Chương 597: Phong Ba Khởi</w:t>
      </w:r>
    </w:p>
    <w:p>
      <w:pPr>
        <w:pStyle w:val="Compact"/>
      </w:pPr>
      <w:r>
        <w:br w:type="textWrapping"/>
      </w:r>
      <w:r>
        <w:br w:type="textWrapping"/>
      </w:r>
    </w:p>
    <w:p>
      <w:pPr>
        <w:pStyle w:val="BodyText"/>
      </w:pPr>
      <w:r>
        <w:t xml:space="preserve">Quyển 9: Sơ lâm Thần giới</w:t>
      </w:r>
    </w:p>
    <w:p>
      <w:pPr>
        <w:pStyle w:val="BodyText"/>
      </w:pPr>
      <w:r>
        <w:t xml:space="preserve">Chương 597: Phong ba khởi</w:t>
      </w:r>
    </w:p>
    <w:p>
      <w:pPr>
        <w:pStyle w:val="BodyText"/>
      </w:pPr>
      <w:r>
        <w:t xml:space="preserve">Nhóm dịch: Ngạo Thiên Môn</w:t>
      </w:r>
    </w:p>
    <w:p>
      <w:pPr>
        <w:pStyle w:val="BodyText"/>
      </w:pPr>
      <w:r>
        <w:t xml:space="preserve">Nguồn: Vipvandan</w:t>
      </w:r>
    </w:p>
    <w:p>
      <w:pPr>
        <w:pStyle w:val="BodyText"/>
      </w:pPr>
      <w:r>
        <w:t xml:space="preserve">Sưu tầm:</w:t>
      </w:r>
    </w:p>
    <w:p>
      <w:pPr>
        <w:pStyle w:val="BodyText"/>
      </w:pPr>
      <w:r>
        <w:t xml:space="preserve">Đi tới một phường thị lớn nhất ở Lâm Giang đảo, Dương Thiên Vấn cẩn thận quan sát chỗ buôn bán đồ vật trong phường thị, phần lớn là vật liệu thuộc tính Thủy, phẩm chất cực kỳ thượng giai. Còn có một chỗ đặc sắc, đó chính là linh dược, phần lớn là một ít tiên phẩm với tuyệt phẩm linh dược sinh trưởng ở sâu trong nước, năm rất đủ. Những linh dược này phần lớn là Dương Thiên Vấn cũng chưa có, cho nên Dương Thiên Vấn tự nhiên sẽ không tiếc mà xa xỉ Thần Thạch với thần tinh trong tay.</w:t>
      </w:r>
    </w:p>
    <w:p>
      <w:pPr>
        <w:pStyle w:val="BodyText"/>
      </w:pPr>
      <w:r>
        <w:t xml:space="preserve">"Dương đại ca, ngươi ưa thích những linh dược này sao?" Mạnh Tiểu Kiếm tùy ý hỏi thăm.</w:t>
      </w:r>
    </w:p>
    <w:p>
      <w:pPr>
        <w:pStyle w:val="BodyText"/>
      </w:pPr>
      <w:r>
        <w:t xml:space="preserve">"Ừ, không tệ, những linh dược này coi như tiện nghi, ra khỏi La Sát Hải, có muốn mua cũng không dễ dàng" Dương Thiên Vấn cũng không giấu diếm, đáp.</w:t>
      </w:r>
    </w:p>
    <w:p>
      <w:pPr>
        <w:pStyle w:val="BodyText"/>
      </w:pPr>
      <w:r>
        <w:t xml:space="preserve">"Ha ha, vậy cũng được." Mạnh Tiểu Kiếm nhẹ gật đầu đáp.</w:t>
      </w:r>
    </w:p>
    <w:p>
      <w:pPr>
        <w:pStyle w:val="BodyText"/>
      </w:pPr>
      <w:r>
        <w:t xml:space="preserve">Hai tỷ muội Chung thị xuất thân từ thế gia thuốc, đối với linh dược có chỗ yêu thích hơn, chẳng qua là vội vàng trốn đi, xấu hổ vì trong ví tiền rỗng tuếch, cho nên cũng chỉ có thể đứng nhìn, Chung Tình Nhi cũng không có ý nhờ Dương Thiên Vấn xuất tiền, bởi vì trên đường đi Dương Thiên Vấn đã vô cùng chiếu cố các nàng rồi, làm người phải biết đủ.</w:t>
      </w:r>
    </w:p>
    <w:p>
      <w:pPr>
        <w:pStyle w:val="BodyText"/>
      </w:pPr>
      <w:r>
        <w:t xml:space="preserve">Mạnh Tiểu Kiếm quan sát nét mặt mà nhìn ra chút ít, hắn tranh thủ thời gian nịnh nọt nói: "Chung cô nương, thích gì, không nên khách khí, cứ việc lấy." .</w:t>
      </w:r>
    </w:p>
    <w:p>
      <w:pPr>
        <w:pStyle w:val="BodyText"/>
      </w:pPr>
      <w:r>
        <w:t xml:space="preserve">Chung Nguyệt Nhi nháy mắt một cái, nhìn những linh dược này, trong mắt lóe ra vẻ yêu thích không che dấu được.</w:t>
      </w:r>
    </w:p>
    <w:p>
      <w:pPr>
        <w:pStyle w:val="BodyText"/>
      </w:pPr>
      <w:r>
        <w:t xml:space="preserve">Dương Thiên Vấn thấy buồn cười, chỉ là hắn không có ý định nhúng tay vào, ra vẻ không biết, đứng ở một bên yên lặng quan sát.</w:t>
      </w:r>
    </w:p>
    <w:p>
      <w:pPr>
        <w:pStyle w:val="BodyText"/>
      </w:pPr>
      <w:r>
        <w:t xml:space="preserve">Mạnh Tiểu Kiếm tranh thủ thời gian, hắn mỉm cười nói với Chung Nguyệt Nhi: "Nguyệt nhi muội muội thích những linh dược này sao?" .</w:t>
      </w:r>
    </w:p>
    <w:p>
      <w:pPr>
        <w:pStyle w:val="BodyText"/>
      </w:pPr>
      <w:r>
        <w:t xml:space="preserve">Chung Nguyệt Nhi đảo mắt, không chậm chễ gật đầu nói: "Ưa thích." .</w:t>
      </w:r>
    </w:p>
    <w:p>
      <w:pPr>
        <w:pStyle w:val="BodyText"/>
      </w:pPr>
      <w:r>
        <w:t xml:space="preserve">Lập tức Mạnh Tiểu Kiếm hào phóng nói với người bán: "Những vật này. Ta toàn bộ bao hết." Nói xong hắn đưa tới một cái túi đựng đồ, bên trong chứa mười vạn thần tinh.</w:t>
      </w:r>
    </w:p>
    <w:p>
      <w:pPr>
        <w:pStyle w:val="BodyText"/>
      </w:pPr>
      <w:r>
        <w:t xml:space="preserve">Người bán tiếp nhận túi trữ vật nhìn lướt qua, lập tức cười híp mắt thu linh dược trên quầy hàng, đều đưa cho Chung Nguyệt Nhi.</w:t>
      </w:r>
    </w:p>
    <w:p>
      <w:pPr>
        <w:pStyle w:val="BodyText"/>
      </w:pPr>
      <w:r>
        <w:t xml:space="preserve">Chung Tình Nhi không có ý tứ mà nói xin lỗi: "Thật xin lỗi công tử. Khiến cho ngài tốn kém rồi. Tiểu muội nàng..." .</w:t>
      </w:r>
    </w:p>
    <w:p>
      <w:pPr>
        <w:pStyle w:val="BodyText"/>
      </w:pPr>
      <w:r>
        <w:t xml:space="preserve">"Ai. Tiền tài vật ngoài thân, cô nương đừng có khách khí như vậy." Mạnh Tiểu Kiếm phóng khoáng khoát tay nói, hắn nháy mắt mấy cái rồi hỏi: "Chung cô nương, có muốn mua gì không?" .</w:t>
      </w:r>
    </w:p>
    <w:p>
      <w:pPr>
        <w:pStyle w:val="BodyText"/>
      </w:pPr>
      <w:r>
        <w:t xml:space="preserve">"Cái này... Vô công bất thụ lộc, Mạnh công tử không cần..." Chung Tình nhi không khỏi ý tứ nói.</w:t>
      </w:r>
    </w:p>
    <w:p>
      <w:pPr>
        <w:pStyle w:val="BodyText"/>
      </w:pPr>
      <w:r>
        <w:t xml:space="preserve">Mạnh Tiểu Kiếm không để ý. Trên đường đi, chỉ cần Chung Tình Nhi hoặc là Chung Nguyệt Nhi nhìn tới một đồ vật nào, hắn đều mua tất cả đều. Chung Nguyệt Nhi cao hứng nhảy tung tăng, Chung Tình Nhi chứng kiến dáng vẻ Chung Nguyệt Nhi, trên mặt cũng không khỏi được lộ ra dáng tươi cười. Từ khi nhà gặp biến đổi lớn trên đường bị người đuổi giết, dáng tươi cười của Chung Nguyệt Nhi càng ngày càng ít. Hôm nay khó được thấy nàng vui vẻ như vậy.</w:t>
      </w:r>
    </w:p>
    <w:p>
      <w:pPr>
        <w:pStyle w:val="BodyText"/>
      </w:pPr>
      <w:r>
        <w:t xml:space="preserve">Dương Thiên Vấn lặng yên đi theo ở phía sau bọn họ, hắn vừa mua thứ chính mình, vừa âm thầm nhìn hết thảy, trong lòng thầm nghĩ: Mạnh Tiểu Kiếm này cực kỳ giàu có mà lại là cự phú hiếm thấy, xuất thân cực kỳ phong phú, khiến cho người ta hoàn toàn không nhìn ra ngọn nguồn, khó trách Phương Lan nhìn chằm chằm vào hắn. Đây quả thực là một con dê béo siêu cấp. Nếu như mình cũng làm nghề mua bán không vốn, chỉ sợ cũng phải nhìn chằm chằm vào Mạnh Tiểu Kiếm, con dê béo giàu đến chảy mỡ này.</w:t>
      </w:r>
    </w:p>
    <w:p>
      <w:pPr>
        <w:pStyle w:val="BodyText"/>
      </w:pPr>
      <w:r>
        <w:t xml:space="preserve">Tiểu Bạch ghé vào trên bờ vai Dương Thiên Vấn, nhẹ giọng nói ở bên tai Dương Thiên Vấn: "Lão đại, xem ra Mạnh Tiểu Kiếm này coi trọng Chung Tình Nhi cô nương." .</w:t>
      </w:r>
    </w:p>
    <w:p>
      <w:pPr>
        <w:pStyle w:val="BodyText"/>
      </w:pPr>
      <w:r>
        <w:t xml:space="preserve">Dương Thiên Vấn liếc mắt, nhẹ giọng trả lời: "Ngươi hiện tại mới biết sao? Ta đã sớm nhìn ra." .</w:t>
      </w:r>
    </w:p>
    <w:p>
      <w:pPr>
        <w:pStyle w:val="BodyText"/>
      </w:pPr>
      <w:r>
        <w:t xml:space="preserve">"Lão đại, Chung Tình nhi dáng vẻ hoa nhường nguyệt thẹn không thua kém hai vị đại tẩu, ngươi bỏ được sao?" Tiểu Bạch xấu xa trêu đùa.</w:t>
      </w:r>
    </w:p>
    <w:p>
      <w:pPr>
        <w:pStyle w:val="BodyText"/>
      </w:pPr>
      <w:r>
        <w:t xml:space="preserve">Dương Thiên Vấn giơ tay mãnh liệt gõ một cái vào cái đầu nhỏ của Tiểu Bạch nói: "Ngươi tiểu tử thúi này, không nên nói lung tung. Lão đại ta cũng không phải là ngựa giống gặp một người thích một người. Hơn nữa chuyện tình cảm này rất khó nói. Ta ngược lại cảm thấy hai người bọn họ rất xứng." .</w:t>
      </w:r>
    </w:p>
    <w:p>
      <w:pPr>
        <w:pStyle w:val="BodyText"/>
      </w:pPr>
      <w:r>
        <w:t xml:space="preserve">"Ai ơ, lão đại ngươi gõ nhẹ chút, gõ mạnh như vậy sẽ bị gõ thành ngu ngốc." Tiểu Bạch la lên.</w:t>
      </w:r>
    </w:p>
    <w:p>
      <w:pPr>
        <w:pStyle w:val="BodyText"/>
      </w:pPr>
      <w:r>
        <w:t xml:space="preserve">Dương Thiên Vấn không để ý tới câu nói nhảm này của Tiểu Bạch, Tiểu Bạch thằng này đã sớm tu thành thân thể thần thú, mạnh cũng không kém bao nhiêu so với bất diệt Kim Thân, còn sợ cái này sao?</w:t>
      </w:r>
    </w:p>
    <w:p>
      <w:pPr>
        <w:pStyle w:val="BodyText"/>
      </w:pPr>
      <w:r>
        <w:t xml:space="preserve">"Lão đại. Ngươi không lo lắng Mạnh Tiểu Kiếm bội tình bạc nghĩa, ngươi cứ như vậy tin tưởng Mạnh Tiểu Kiếm sao?" Tiểu Bạch nhẹ giọng hỏi.</w:t>
      </w:r>
    </w:p>
    <w:p>
      <w:pPr>
        <w:pStyle w:val="BodyText"/>
      </w:pPr>
      <w:r>
        <w:t xml:space="preserve">"Con mắt chính là cửa sổ tâm linh. Ta nhìn ra Mạnh Tiểu Kiếm này không phải là kẻ đại gian đại ác ánh mắt của hắn vô cùng tinh khiết. Điều này ở Thần giới mà nói, là tương đối ít có." Dương Thiên Vấn lắc đầu nói --.</w:t>
      </w:r>
    </w:p>
    <w:p>
      <w:pPr>
        <w:pStyle w:val="BodyText"/>
      </w:pPr>
      <w:r>
        <w:t xml:space="preserve">-------------.</w:t>
      </w:r>
    </w:p>
    <w:p>
      <w:pPr>
        <w:pStyle w:val="BodyText"/>
      </w:pPr>
      <w:r>
        <w:t xml:space="preserve">"Lão Tam, Vấn Thiên cư sĩ đã rời đi, ngươi có thể tìm được hắn sao?" lão giả còng cân nhắc trong chốc lát, trầm giọng hỏi.</w:t>
      </w:r>
    </w:p>
    <w:p>
      <w:pPr>
        <w:pStyle w:val="BodyText"/>
      </w:pPr>
      <w:r>
        <w:t xml:space="preserve">"Đại ca yên tâm, tuy rằng không biết chỗ của Vấn Thiên cư sĩ thế nhưng hắn cứu con dê béo kia của ta, chỉ cần tìm được tiểu tử kia là có thể tìm ra Vấn Thiên cư sĩ." Phương Lan khẳng định nói.</w:t>
      </w:r>
    </w:p>
    <w:p>
      <w:pPr>
        <w:pStyle w:val="BodyText"/>
      </w:pPr>
      <w:r>
        <w:t xml:space="preserve">"Ngươi khẳng định?" Trung niên nhân hỏi.</w:t>
      </w:r>
    </w:p>
    <w:p>
      <w:pPr>
        <w:pStyle w:val="BodyText"/>
      </w:pPr>
      <w:r>
        <w:t xml:space="preserve">"Ta khẳng định." Phương Lan nói xong, tay khẽ vẫy, một thủy cầu xuất hiện ở trong tay trái, tay phải hướng về thủy cầu. Hình ảnh không lâu lúc trước, Dương Thiên Vấn mời Mạnh Tiểu Kiếm lên trên pháp khí phi hành, cùng nhau rời khỏi xuất hiện ở bên trong thủy cầu.</w:t>
      </w:r>
    </w:p>
    <w:p>
      <w:pPr>
        <w:pStyle w:val="BodyText"/>
      </w:pPr>
      <w:r>
        <w:t xml:space="preserve">"Ồ, cô gái đẹp không tệ. Ừ, giết chết Vấn Thiên cư sĩ, nữ nhân này, các người cũng không thể đoạt cùng ta” người trẻ tuổi xấu xí nói.</w:t>
      </w:r>
    </w:p>
    <w:p>
      <w:pPr>
        <w:pStyle w:val="BodyText"/>
      </w:pPr>
      <w:r>
        <w:t xml:space="preserve">Lão giả còng thấy một màn đó, gật đầu nói: "Tốt, chúng ta đi." .</w:t>
      </w:r>
    </w:p>
    <w:p>
      <w:pPr>
        <w:pStyle w:val="BodyText"/>
      </w:pPr>
      <w:r>
        <w:t xml:space="preserve">"Lão đại, La Sát Hải lập tức sẽ bị phong tước, nếu như chúng ta không nhanh chóng trở về, sợ là yêu cầu tại chỗ này đợi trên trăm năm. Vì một người không biết chi tiết dừng lại trăm năm, đáng giá không?" Lão Nhị nhẹ giọng hỏi, nghe ý tứ của hắn, hắn có một chút phản đối đối với lần hành động này.</w:t>
      </w:r>
    </w:p>
    <w:p>
      <w:pPr>
        <w:pStyle w:val="BodyText"/>
      </w:pPr>
      <w:r>
        <w:t xml:space="preserve">"Nếu như trên người hắn thật sự có pháp bảo theo như lời lão Tam, vậy thì hãy làm." lão giả còng trả lời.</w:t>
      </w:r>
    </w:p>
    <w:p>
      <w:pPr>
        <w:pStyle w:val="BodyText"/>
      </w:pPr>
      <w:r>
        <w:t xml:space="preserve">"Ta tán thành động thủ." Lão Tứ tỏ vẻ coi trọng Chung Tình Nhi, đồng ý nói.</w:t>
      </w:r>
    </w:p>
    <w:p>
      <w:pPr>
        <w:pStyle w:val="BodyText"/>
      </w:pPr>
      <w:r>
        <w:t xml:space="preserve">Trung niên nhân chẳng qua là cẩn thận mà thôi. Nếu như trong bốn người có ba người đều đồng ý, hắn tự nhiên cũng không phản đối nữa --.</w:t>
      </w:r>
    </w:p>
    <w:p>
      <w:pPr>
        <w:pStyle w:val="BodyText"/>
      </w:pPr>
      <w:r>
        <w:t xml:space="preserve">Ở Lâm Giang đảo hai ngày, Dương Thiên Vấn từ chỗ Mạnh Tiểu Kiếm biết được, La Sát Hải không chỉ có không ít thần nhân lưu tán, hơn nữa còn có liên quan tới tất thế lực, phức tạp vô cùng.</w:t>
      </w:r>
    </w:p>
    <w:p>
      <w:pPr>
        <w:pStyle w:val="BodyText"/>
      </w:pPr>
      <w:r>
        <w:t xml:space="preserve">Đi đến ngày thứ ba, La Sát Hải trăm năm một lần phong bế rốt cục xuất hiện. Không trung giữa ban ngày, vạn dặm không mây, bỗng nhiên, không trung bị một mảng huyết sắc cố gắng hết sức che lắp mặt trời, thanh thế to lớn.</w:t>
      </w:r>
    </w:p>
    <w:p>
      <w:pPr>
        <w:pStyle w:val="BodyText"/>
      </w:pPr>
      <w:r>
        <w:t xml:space="preserve">Dương Thiên Vấn tấc tắc kêu kỳ lạ. Thiên địa thay đổi quả nhiên không giống người thường, thần minh cường đại trở lại, toàn bộ bày ra trước mặt.</w:t>
      </w:r>
    </w:p>
    <w:p>
      <w:pPr>
        <w:pStyle w:val="BodyText"/>
      </w:pPr>
      <w:r>
        <w:t xml:space="preserve">Được mất không có ý nghĩa, điều này khiến cho xung quanh thay đổi lớn lao, ấn tượng thiên phạt Dương Thiên Vấn có trong hư vô lao tù không thể so sánh được.</w:t>
      </w:r>
    </w:p>
    <w:p>
      <w:pPr>
        <w:pStyle w:val="BodyText"/>
      </w:pPr>
      <w:r>
        <w:t xml:space="preserve">Phường thị La Sát Hải vốn náo nhiệt trong vòng hai ngày khi phong bế đều lơ lỏng, không có mấy người bày quầy bán hàng, cửa hàng cũng đều đóng cửa. Điều này làm cho Dương Thiên Vấn có chút ngoài ý muốn. Khách ở trong khách sạn, hai ngày nay cũng đi được khá nhiều.</w:t>
      </w:r>
    </w:p>
    <w:p>
      <w:pPr>
        <w:pStyle w:val="BodyText"/>
      </w:pPr>
      <w:r>
        <w:t xml:space="preserve">Dương Thiên Vấn vô cùng mê hoặc với điều này, đi đến chỗ Mạnh Tiểu Kiếm đang vô cùng ân cần với Chung Tình Nhi. Mấy ngày nay, Mạnh Tiểu Kiếm triển khai mãnh liệt truy cầu Chung Tình Nhi. Đương nhiên Dương Thiên Vấnó ctính toán mãnh liệt, Dương Thiên Vấn ở một bên chỉ không ít chiêu cho Mạnh Tiểu Kiếm.</w:t>
      </w:r>
    </w:p>
    <w:p>
      <w:pPr>
        <w:pStyle w:val="BodyText"/>
      </w:pPr>
      <w:r>
        <w:t xml:space="preserve">"Dương đại ca, ngươi tìm ta chuyện gì? Ta còn phải đi ra ngoài mua hoa." Mạnh Tiểu Kiếm rõ ràng kỳ quái mà hỏi thăm khi bị Dương Thiên Vấn kéo đi qua. Cái gọi là hoa, thật ra là một loại Nguyệt Lan linh dược ngoài biển, ngoại hình rất đẹp.</w:t>
      </w:r>
    </w:p>
    <w:p>
      <w:pPr>
        <w:pStyle w:val="BodyText"/>
      </w:pPr>
      <w:r>
        <w:t xml:space="preserve">"Mua hoa? Ngươi đi đâu vậy mua? Phường thị mấy ngày nay đều đóng cửa, cuối cùng là chuyện gì xảy ra?" Dương Thiên Vấn không hiểu hỏi.</w:t>
      </w:r>
    </w:p>
    <w:p>
      <w:pPr>
        <w:pStyle w:val="BodyText"/>
      </w:pPr>
      <w:r>
        <w:t xml:space="preserve">"Ha ha, ngươi đây thì có biết Lâm Giang đảo tuy lớn, nhưng vì cái gì ngoại trừ bên ngoài chỗ truyền tống điện vào trong đảo lúc nãy có một ít phường thị, hơn nữa phân bố xuôi theo đảo mà không có một thành thị nào sao?" Mạnh Tiểu Kiếm nghiêm mặt nói --.</w:t>
      </w:r>
    </w:p>
    <w:p>
      <w:pPr>
        <w:pStyle w:val="BodyText"/>
      </w:pPr>
      <w:r>
        <w:t xml:space="preserve">---------.</w:t>
      </w:r>
    </w:p>
    <w:p>
      <w:pPr>
        <w:pStyle w:val="BodyText"/>
      </w:pPr>
      <w:r>
        <w:t xml:space="preserve">"Sao bọn chúng còn không đi ra?" Phương Lan có chút lo lắng, lạnh lùng nói.</w:t>
      </w:r>
    </w:p>
    <w:p>
      <w:pPr>
        <w:pStyle w:val="BodyText"/>
      </w:pPr>
      <w:r>
        <w:t xml:space="preserve">"Hừ, lúc này mọi người đi được khá nhiều. Không bằng chúng ta tiến đi tìm bọn chúng!" Người trẻ tuổi không thể chờ đợi được mà khẽ nói.</w:t>
      </w:r>
    </w:p>
    <w:p>
      <w:pPr>
        <w:pStyle w:val="BodyText"/>
      </w:pPr>
      <w:r>
        <w:t xml:space="preserve">"Hồ đồ, nhập gia tùy tục. Thế lực sau lưng phường thị này nhưng không phải cái mà bốn người chúng ta cố thể chọc vào, tuyệt đối không thể động thủ trong này." lão giả còng khiển trách quát mắng. Ra ngoài lăn lộn, có chút quy củ nhất định phải tuân thủ, nếu không chết cũng không biết chết. Phường thị La Sát Hải tuy rằng nhìn đơn sơ, không so sánh được thành phố lớn ở Thần giới, thế nhưng trên thực tế nó cũng cấm bất luận kẻ nào làm ầm ĩ ở trong phường thị, coi như là Thần vương cũng sẽ không tùy ý mà phá hư quy củ phường thị.</w:t>
      </w:r>
    </w:p>
    <w:p>
      <w:pPr>
        <w:pStyle w:val="BodyText"/>
      </w:pPr>
      <w:r>
        <w:t xml:space="preserve">Người trẻ tuổi không có ý tứ mà gãi gãi đầu, không dám nói.</w:t>
      </w:r>
    </w:p>
    <w:p>
      <w:pPr>
        <w:pStyle w:val="BodyText"/>
      </w:pPr>
      <w:r>
        <w:t xml:space="preserve">"Tốt rồi, đại ca, lão đúng là tuổi trẻ khí thịnh" Trung niên nhân cười híp mắt khuyên nhủ. Chỉ là lời này sao nghe cũng có gì không đúng, "Tuổi trẻ" ? Ách...</w:t>
      </w:r>
    </w:p>
    <w:p>
      <w:pPr>
        <w:pStyle w:val="BodyText"/>
      </w:pPr>
      <w:r>
        <w:t xml:space="preserve">Phương Lan đã nghe được mùivị trong đó, trong lòng cười thầm. Thế nhưng biểu hiện của hắn cũng không dám có chỗ biến hóa.</w:t>
      </w:r>
    </w:p>
    <w:p>
      <w:pPr>
        <w:pStyle w:val="BodyText"/>
      </w:pPr>
      <w:r>
        <w:t xml:space="preserve">"Chờ xem, ta tin tưởng, đợi không tới mấy ngày, không vượt qua thời gian vài ngày. Các người không có tính nhẫn nại sao?" lão giả còng hừ lạnh nói.</w:t>
      </w:r>
    </w:p>
    <w:p>
      <w:pPr>
        <w:pStyle w:val="BodyText"/>
      </w:pPr>
      <w:r>
        <w:t xml:space="preserve">Người trẻ tuổi nói tiếp: "Thế nhưng chúng ta đem nơi đây sự tình xong xuôi, vừa vặn xuống biển, ta sợ đi trễ, chúng ta không thể kiếm được chỗ tốt nào." .</w:t>
      </w:r>
    </w:p>
    <w:p>
      <w:pPr>
        <w:pStyle w:val="BodyText"/>
      </w:pPr>
      <w:r>
        <w:t xml:space="preserve">"Hừ, trăm năm, suốt trăm năm, chậm trễ thời gian hai ngày, coi là cái gì?" lão giả còng hỏi ngược lại</w:t>
      </w:r>
    </w:p>
    <w:p>
      <w:pPr>
        <w:pStyle w:val="Compact"/>
      </w:pPr>
      <w:r>
        <w:br w:type="textWrapping"/>
      </w:r>
      <w:r>
        <w:br w:type="textWrapping"/>
      </w:r>
    </w:p>
    <w:p>
      <w:pPr>
        <w:pStyle w:val="Heading2"/>
      </w:pPr>
      <w:bookmarkStart w:id="619" w:name="chương-598-la-sát-hồn-châu"/>
      <w:bookmarkEnd w:id="619"/>
      <w:r>
        <w:t xml:space="preserve">597. Chương 598: La Sát Hồn Châu</w:t>
      </w:r>
    </w:p>
    <w:p>
      <w:pPr>
        <w:pStyle w:val="Compact"/>
      </w:pPr>
      <w:r>
        <w:br w:type="textWrapping"/>
      </w:r>
      <w:r>
        <w:br w:type="textWrapping"/>
      </w:r>
    </w:p>
    <w:p>
      <w:pPr>
        <w:pStyle w:val="BodyText"/>
      </w:pPr>
      <w:r>
        <w:t xml:space="preserve">Quyển 9: Sơ lâm thần giới</w:t>
      </w:r>
    </w:p>
    <w:p>
      <w:pPr>
        <w:pStyle w:val="BodyText"/>
      </w:pPr>
      <w:r>
        <w:t xml:space="preserve">Tác giả: Thủy Bình Diện</w:t>
      </w:r>
    </w:p>
    <w:p>
      <w:pPr>
        <w:pStyle w:val="BodyText"/>
      </w:pPr>
      <w:r>
        <w:t xml:space="preserve">Chương 598: La Sát Hồn Châu</w:t>
      </w:r>
    </w:p>
    <w:p>
      <w:pPr>
        <w:pStyle w:val="BodyText"/>
      </w:pPr>
      <w:r>
        <w:t xml:space="preserve">Sưu tầm:</w:t>
      </w:r>
    </w:p>
    <w:p>
      <w:pPr>
        <w:pStyle w:val="BodyText"/>
      </w:pPr>
      <w:r>
        <w:t xml:space="preserve">"Hả? Đây là vì cái gì?" Dương Thiên Vấn tò mò hỏi.</w:t>
      </w:r>
    </w:p>
    <w:p>
      <w:pPr>
        <w:pStyle w:val="BodyText"/>
      </w:pPr>
      <w:r>
        <w:t xml:space="preserve">"Bởi vì bọn họ đều xuống biển. La Sát Hải phong biển trăm năm, đáy biển có nhiều chỗ tạo nên một tầng sương trắng cổ quái, mà ở trong sương mù trắng này sẽ hình thành một loại cầu năng lượng có tên là La Sát Hồn Châu, cái nhỏ thì như hạt gạo, lớn thì to như nắm đấm. Bọn họ xuống biển chính là vì tìm kiếm La Sát Hồn Châu." Mạnh Tiểu Kiếm nhẹ giọng nói ra.</w:t>
      </w:r>
    </w:p>
    <w:p>
      <w:pPr>
        <w:pStyle w:val="BodyText"/>
      </w:pPr>
      <w:r>
        <w:t xml:space="preserve">"Có ý tứ gì? Vậy La Sát Hồn Châu có cái gì trân quý?" Dương Thiên Vấn không hiểu hỏi.</w:t>
      </w:r>
    </w:p>
    <w:p>
      <w:pPr>
        <w:pStyle w:val="BodyText"/>
      </w:pPr>
      <w:r>
        <w:t xml:space="preserve">"Đâu chỉ là trân quý, quả thực chính là kỳ trân hiếm thấy! La Sát Hồn Châu, ừ..." Mạnh Tiểu Kiếm tựa hồ như đang tìm kiếm từ ngữ, hắn dừng lại rồi tiếp tục hỏi, "Dương đại ca có biết Thất Uẩn thần đan?" .</w:t>
      </w:r>
    </w:p>
    <w:p>
      <w:pPr>
        <w:pStyle w:val="BodyText"/>
      </w:pPr>
      <w:r>
        <w:t xml:space="preserve">Nhưng vào lúc này, Chung Tình Nhi từ trong khách sạn đi ra, đã nghe được bốn chữ "Thất Uẩn thần đan", hầu như dưới điều kiện phản xạ mà mở miệng nói: "Thất Uẩn thần đan, dùng Thiên Long hoa, Địa Tàng thảo, Huyền Thanh nước, Hoàng Trung lý làm chủ vật liệu, tương xứng dùng một trăm tám mươi tám loại linh dược trân quý chế định tám mươi tám năm mà thành, có bảy công hiệu, như sinh gân, lưu thông máu, nuôi dưỡng hồn, trị thương, liệu độc, trừ tà, tăng công. Chính là cực phẩm thần đan lưu truyền thượng cổ tới nay. Nghe nói ăn vào viên thuốc này, một viên tăng ngàn năm tu vi." Quả thực thuộc như lòng bàn tay, rõ như lòng bàn tay.</w:t>
      </w:r>
    </w:p>
    <w:p>
      <w:pPr>
        <w:pStyle w:val="BodyText"/>
      </w:pPr>
      <w:r>
        <w:t xml:space="preserve">Mạnh Tiểu Kiếm nghe nói sững sờ, chỉ là hắn phản ứng rất nhanh, lập tức đứng dậy, vỗ tay sợ hãi than: "Chung cô nương học cứu thiên nhân, tại hạ bội phục." .</w:t>
      </w:r>
    </w:p>
    <w:p>
      <w:pPr>
        <w:pStyle w:val="BodyText"/>
      </w:pPr>
      <w:r>
        <w:t xml:space="preserve">Dương Thiên Vấn nghe xong, Thất Uẩn thần đan này xác thực không giống bình thường. Nghe một chút tài liệu chính của nó, rõ ràng chiếm toàn bộ Thiên Địa Huyền Hoàng rồi. Chẳng qua là Dương Thiên Vấn xác thực không từng nghe nói qua Thất Uẩn thần đan này.</w:t>
      </w:r>
    </w:p>
    <w:p>
      <w:pPr>
        <w:pStyle w:val="BodyText"/>
      </w:pPr>
      <w:r>
        <w:t xml:space="preserve">"Mạnh tiên sinh nói Thất Uẩn thần đan là ý gì? Chẳng lẽ ngươi có sao?" Chung Tình Nhi xuất thân thế gia đan đạo, đối với loại thượng cổ thần đan gần như thất truyền có một ý thích đặc thù.</w:t>
      </w:r>
    </w:p>
    <w:p>
      <w:pPr>
        <w:pStyle w:val="BodyText"/>
      </w:pPr>
      <w:r>
        <w:t xml:space="preserve">"Không có, chỉ là, La Sát Hồn Châu lại có hiệu quả tương tự như Thất Uẩn thần đan, hơn nữa một viên càng lớn, hiệu quả càng tốt đoạt tăng công. Một viên La Sát Hồn Châu nhỏ bằng hạt gạo, nhưng tương ứng trăm năm khổ tu, thế nhưng một viên Hồn Châu to bằng nắm đấm, ít nhất cũng có thể khiến giảm đi trăm vạn năm khổ tu!" Mạnh Tiểu Kiếm nhẹ giọng nói ra.</w:t>
      </w:r>
    </w:p>
    <w:p>
      <w:pPr>
        <w:pStyle w:val="BodyText"/>
      </w:pPr>
      <w:r>
        <w:t xml:space="preserve">Dương Thiên Vấn đã hiểu rõ, trách không được mọi người đều đi. Hết thảy chính là quan hệ đến chuyện tu vi tăng trưởng.</w:t>
      </w:r>
    </w:p>
    <w:p>
      <w:pPr>
        <w:pStyle w:val="BodyText"/>
      </w:pPr>
      <w:r>
        <w:t xml:space="preserve">"La Sát Hồn Châu cùng Thất Uẩn thần đan, Thất Uẩn thần đan cần một lực lượng cùng giá tiền rất lớn để luyện chế, mà La Sát Hồn Châu thì là đặc sản của La Sát Hải, mấy chục vạn trượng dưới đáy biển tự nhiên tạo ra Tiên Thiên linh vật. Nó còn có thần hiệu trùng kích bình cảnh, giá trị liên thành!" Mạnh Tiểu Kiếm nhấn mạnh giới thiệu --.</w:t>
      </w:r>
    </w:p>
    <w:p>
      <w:pPr>
        <w:pStyle w:val="BodyText"/>
      </w:pPr>
      <w:r>
        <w:t xml:space="preserve">-----------.</w:t>
      </w:r>
    </w:p>
    <w:p>
      <w:pPr>
        <w:pStyle w:val="BodyText"/>
      </w:pPr>
      <w:r>
        <w:t xml:space="preserve">Dương Thiên Vấn có chút động dung nếu như là đan dược, Dương Thiên Vấn tình nguyện tin tưởng Kim Đan mình luyện chế. Nếu như là Tiên Thiên linh vật thiên địa tự mình tạo ra, vậy trên cơ bản đều là đồ tốt. Hơn nữa một bảo vật chỉ cần phủ lên hai chữ Tiên Thiên, giá trị của nó lập tức tăng gấp đôi, vô số người muốn đoạt lấy. cho dù uy lực của nó thậm chí còn không bằng một ít cực phẩm Thiên thần khí, nhưng nó có thể so với những thần khí đắt đỏ này là bởi vì Thiên thần khí không có, có thể luyện chế, cực phẩm Thiên thần khí cũng do con người luyện chế.</w:t>
      </w:r>
    </w:p>
    <w:p>
      <w:pPr>
        <w:pStyle w:val="BodyText"/>
      </w:pPr>
      <w:r>
        <w:t xml:space="preserve">Thế nhưng Tiên Thiên chi vật, không có, sẽ không có, ngươi muốn luyện chế cũng không luyện chế được.</w:t>
      </w:r>
    </w:p>
    <w:p>
      <w:pPr>
        <w:pStyle w:val="BodyText"/>
      </w:pPr>
      <w:r>
        <w:t xml:space="preserve">Dương Thiên Vấn không có ham muốn đối với tới tiên phẩm, tuyệt phẩm linh dược với thiên tài địa bảo, thế nhưng đối với Tiên Thiên chi bảo lại là có yêu thích khó có thể nói ra.</w:t>
      </w:r>
    </w:p>
    <w:p>
      <w:pPr>
        <w:pStyle w:val="BodyText"/>
      </w:pPr>
      <w:r>
        <w:t xml:space="preserve">Tiên Thiên tạo ra bảo vật từ bên trong bao hàm đại đạo chân nghĩa, bất kể là xuất phát từ mục đích gì, trước tiên cần đạt được.</w:t>
      </w:r>
    </w:p>
    <w:p>
      <w:pPr>
        <w:pStyle w:val="BodyText"/>
      </w:pPr>
      <w:r>
        <w:t xml:space="preserve">Tất cả chỉ có điều lợi, không có chỗ xấu. Tu vi hiện tại của Dương Thiên Vấn không đơn thuần tu luyện có thể có thể rồi.</w:t>
      </w:r>
    </w:p>
    <w:p>
      <w:pPr>
        <w:pStyle w:val="BodyText"/>
      </w:pPr>
      <w:r>
        <w:t xml:space="preserve">Dương Thiên Vấn đột nhiên dâng lên cảm giác vô cùng hiếu kỳ đối với La Sát Hồn Châu. Về phần nó có thần kỳ như vậy hay không, vậy cũng có thể chậm rãi nghiên cứu. Chủ yếu nhất là xem La Sát Hồn Châu có thể gia tăng tu vi hay không.</w:t>
      </w:r>
    </w:p>
    <w:p>
      <w:pPr>
        <w:pStyle w:val="BodyText"/>
      </w:pPr>
      <w:r>
        <w:t xml:space="preserve">"Đúng rồi, nếu như La Sát Hồn Châu trân quý như thế, chẳng phải toàn bộ Thần giới đều điên muốn tới nơi này hay sao? Vì cái gì ở bên ngoài một chút tin tức cũng không có?" Chung Tình Nhi không hiểu hỏi. Với tư cách đan dược thế gia, loại linh vật này nàng rõ ràng mới nghe lần đầu. Hơn nữa La Sát Hải cũng thuộc trong phạm vi bản đồ Huyền Nguyên đại lục.</w:t>
      </w:r>
    </w:p>
    <w:p>
      <w:pPr>
        <w:pStyle w:val="BodyText"/>
      </w:pPr>
      <w:r>
        <w:t xml:space="preserve">"Ha ha, cái này còn phải hỏi sao, tài không thể để lộ ra. Nếu như là ngươi, ngươi sẽ đem tin tức này loạn truyền khắp Thần giới sao? Suy bụng ta ra bụng người." Dương Thiên Vấn ngược lại là có chút lý giải. Không có thần là đồ đần, những địa linh vật này số lượng không có khả năng quá nhiều, La Sát Hải mặc dù là một lĩnh rộng, muốn tìm được La Sát Hồn Châu rõ ràng là mò kim đáy biển.</w:t>
      </w:r>
    </w:p>
    <w:p>
      <w:pPr>
        <w:pStyle w:val="BodyText"/>
      </w:pPr>
      <w:r>
        <w:t xml:space="preserve">Loại này có thể gia tăng tu vi, ai sẽ ngốc đi khắp nơi truyền bá sao?</w:t>
      </w:r>
    </w:p>
    <w:p>
      <w:pPr>
        <w:pStyle w:val="BodyText"/>
      </w:pPr>
      <w:r>
        <w:t xml:space="preserve">Cái gì là đề tài nói chuyện lúc trà dư tửu hậu. Một người biết thiên hạ đều biết. Vậy tại hạ giới, phàm nhân rất ngu muội. Ở Thần giới, càng là đồ vật có lợi, càng được che kín. Cái này rất giống như ở Thuận Dương phủ, ngũ đại thế gia cùng nhau chia xẻ bí mật Minh Nguyệt Ma cảnh, tổng cộng hưởng trên ngàn vạn năm.</w:t>
      </w:r>
    </w:p>
    <w:p>
      <w:pPr>
        <w:pStyle w:val="BodyText"/>
      </w:pPr>
      <w:r>
        <w:t xml:space="preserve">Người La Sát Hải hầu như không rời khỏi La Hải, tin tức này càng không khả năng loạn truyền.</w:t>
      </w:r>
    </w:p>
    <w:p>
      <w:pPr>
        <w:pStyle w:val="BodyText"/>
      </w:pPr>
      <w:r>
        <w:t xml:space="preserve">Coi như bên ngoài có số ít người biết rõ tin tức này, bọn họ sẽ ngốc đi khắp nơi gầm loạn: nơi này có bảo tàng, mau lại đây chia xẻ cùng ta. Trước khi có Tiên Thiên, đã xong đời rồi. Ai có thể như vậy làm? Ngươi, ngươi, cũng là ngươi? Vốn là một khối bánh ngọt không lớn, có toàn bộ thần nhân La Sát Hải, hơn trăm triệu cùng nhau chia sẻ, ai còn gọi thêm mấy người đến, nhiều người hơn thì phần được chia ít hơn --.</w:t>
      </w:r>
    </w:p>
    <w:p>
      <w:pPr>
        <w:pStyle w:val="BodyText"/>
      </w:pPr>
      <w:r>
        <w:t xml:space="preserve">----------.</w:t>
      </w:r>
    </w:p>
    <w:p>
      <w:pPr>
        <w:pStyle w:val="BodyText"/>
      </w:pPr>
      <w:r>
        <w:t xml:space="preserve">Sở dĩ Mạnh Tiểu Kiếm nói ra, bởi vì mấy ngày này ở chung, khiến cho Mạnh Tiểu Kiếm vô cùng cảm kích đối với Dương Thiên Vấn, lại vì ân cứu mạng, còn cả vì truy cầu Chung Tình Nhi. Còn có nguyên nhân chính là bản thân Mạnh Tiểu Kiếm.</w:t>
      </w:r>
    </w:p>
    <w:p>
      <w:pPr>
        <w:pStyle w:val="BodyText"/>
      </w:pPr>
      <w:r>
        <w:t xml:space="preserve">Lúc mới gặp Mạnh Tiểu Kiếm. Mạnh Tiểu Kiếm chỉ nói với Dương Thiên Vấn La Sát Hải kỳ dị hoàn cảnh, căn bản chưa từng nói thêm cái gì.</w:t>
      </w:r>
    </w:p>
    <w:p>
      <w:pPr>
        <w:pStyle w:val="BodyText"/>
      </w:pPr>
      <w:r>
        <w:t xml:space="preserve">"Lão đại, chúng ta nhất định phải tham gia náo nhiệt!" Tiểu Bạch ghé vào bả vai Dương Thiên Vấn, linh hồn truyền âm nói. Những ngày này ở chung, cũng làm ọi người tập mãi thành thói quen, biết rõ nó thích nhất chính là ghé vào trên bờ vai Dương Thiên Vấn.</w:t>
      </w:r>
    </w:p>
    <w:p>
      <w:pPr>
        <w:pStyle w:val="BodyText"/>
      </w:pPr>
      <w:r>
        <w:t xml:space="preserve">"Mạnh huynh hùng hồn, thật là làm cho chúng ta đổ mồ hôi." Dương Thiên Vấn đối với việc Mạnh Tiểu Kiếm nói ra bí mật này, cũng phi thường cảm tạ. Tuy rằng Mạnh Tiểu Kiếm không nói, mình cũng có khả năng xuống biển tìm tòi một phen.</w:t>
      </w:r>
    </w:p>
    <w:p>
      <w:pPr>
        <w:pStyle w:val="BodyText"/>
      </w:pPr>
      <w:r>
        <w:t xml:space="preserve">Mạnh Tiểu Kiếm chẳng qua chỉ cười cười, không nói thêm, hắn quay đầu nhìn về phía Chung Tình Nhi hỏi: "Chung cô nương, không bằng chúng ta cũng xuống biển thử thời vận?" .</w:t>
      </w:r>
    </w:p>
    <w:p>
      <w:pPr>
        <w:pStyle w:val="BodyText"/>
      </w:pPr>
      <w:r>
        <w:t xml:space="preserve">"Cái này. . . Muội muội ta nàng. . ." Chung Tình Nhi đương nhiên cũng muốn có một ít La Sát Hồn Châu rất hiếm, như vậy có thể nhanh chóng tu luyện tới Thiên thần, thậm chí cao hơn mấy tầng, cũng có đầy đủ thực lực có thể tự bảo vệ mình với bảo vệ muội muội, có đầy đủ thực lực có thể đoạt lại những gì vốn thuộc về nàng. Thế nhưng Chung Nguyệt Nhi dù sao còn nhỏ không trưởng thành, tu vi cũng không quá trung vị thần, xuống biển, không có bao nhiêu thực lực tự bảo vệ mình. Chung Tình Nhi, trải qua những năm biến cố với rèn luyện, cũng biết dưới biển tuyệt đối sẽ không thái bình.</w:t>
      </w:r>
    </w:p>
    <w:p>
      <w:pPr>
        <w:pStyle w:val="BodyText"/>
      </w:pPr>
      <w:r>
        <w:t xml:space="preserve">Mạnh Tiểu Kiếm đã hiểu, theo như lời Chung Tình Nhi, đây thật sự là một vấn đề, Chung Nguyệt Nhi xác thực quá nhỏ, thực lực cũng thấp, không đủ để tự bảo vệ mình. Mạnh Tiểu Kiếm cắn răng, nhìn thoáng qua Dương Thiên Vấn nhìn thoáng qua Chung Tình Nhi, trên mặt kiên nghị nói: "Không cần lo lắng nàng tiến vào trong thần điện của ta." .</w:t>
      </w:r>
    </w:p>
    <w:p>
      <w:pPr>
        <w:pStyle w:val="BodyText"/>
      </w:pPr>
      <w:r>
        <w:t xml:space="preserve">"Thần Điện? !" Chung Tình Nhi kinh ngạc mà nhìn Mạnh Tiểu Kiếm. Người cầm giữ thần điện không có chỗ nào mà không phải người thực lực hùng hậu, thân phận tôn quý, bối cảnh bất phàm.</w:t>
      </w:r>
    </w:p>
    <w:p>
      <w:pPr>
        <w:pStyle w:val="BodyText"/>
      </w:pPr>
      <w:r>
        <w:t xml:space="preserve">Dương Thiên Vấn ngược lại không có nhiều kinh ngạc bởi vì điều này đã nằm trong dự liệu của hắn, Điều này chẳng qua làm sâu sắc với xác nhận suy đoán của hắn.</w:t>
      </w:r>
    </w:p>
    <w:p>
      <w:pPr>
        <w:pStyle w:val="BodyText"/>
      </w:pPr>
      <w:r>
        <w:t xml:space="preserve">-----.</w:t>
      </w:r>
    </w:p>
    <w:p>
      <w:pPr>
        <w:pStyle w:val="BodyText"/>
      </w:pPr>
      <w:r>
        <w:t xml:space="preserve">Pháp khí phi hành từ trong phường thị bay lên chạy đảo ra bên ngoài, nhóm người Dương Thiên Vấn không dùng truyền tống cánh cổng ánh sáng tiến về hòn đảo khác, bởi vì này căn bản không cần thiết. Vô luận từ chỗ nào xuống biển, đều có cơ hội tìm được La Sát Hồn Châu, tuy rằng một Hồn Châu to là rất hi hữu, nhưng là La Sát Hồn Châu nhỏ như hạt gạo rõ ràng có rất nhiều.</w:t>
      </w:r>
    </w:p>
    <w:p>
      <w:pPr>
        <w:pStyle w:val="BodyText"/>
      </w:pPr>
      <w:r>
        <w:t xml:space="preserve">Vừa mới bay ra khỏi hòn đảo, vô số lưỡi dao gió, Lôi Đình, thủy tiễn, pháp bảo, đột nhiên đánh lại. Dương Thiên Vấn không ngờ rằng còn có mai phục, dưới sự khinh thường, đúng là bị đánh nhất trở tay không kịp. Vòng phòng hộ pháp khí phi hành, gượng chống vài công kích, ọi người có được không ít thời gian.</w:t>
      </w:r>
    </w:p>
    <w:p>
      <w:pPr>
        <w:pStyle w:val="BodyText"/>
      </w:pPr>
      <w:r>
        <w:t xml:space="preserve">"Mạnh huynh, ngươi che chở Chung cô nương là được rồi." Dương Thiên Vấn nói xong rời khỏi pháp khí phi hành, dựa vào Thiểm thước lĩnh vực tránh qua, tránh né chuẩn bị công kích.</w:t>
      </w:r>
    </w:p>
    <w:p>
      <w:pPr>
        <w:pStyle w:val="BodyText"/>
      </w:pPr>
      <w:r>
        <w:t xml:space="preserve">Động tác Mạnh Tiểu Kiếm cũng không chậm, ôm Chung Tình Nhi. Lúc này Chung Nguyệt Nhi đã đang ở trong Thần Điện của Mạnh Tiểu Kiếm, không cần quan tâm đến nàng. Hắn vỗ ót, một cái dù nhỏ nhảy ra ngoài, đón gió mà phát triển, mở ra treo trên đỉnh đầu Mạnh Tiểu Kiếm, bảo hộ Mạnh Tiểu Kiếm với Chung Tình Nhi, đạo kim quang bắn ra, ngăn cản tất cả công kích.</w:t>
      </w:r>
    </w:p>
    <w:p>
      <w:pPr>
        <w:pStyle w:val="BodyText"/>
      </w:pPr>
      <w:r>
        <w:t xml:space="preserve">"Chung cô nương, ngươi không sao chứ?" Mạnh Tiểu Kiếm lo lắng hỏi, giọng nói ân cần không có chút làm bộ.</w:t>
      </w:r>
    </w:p>
    <w:p>
      <w:pPr>
        <w:pStyle w:val="BodyText"/>
      </w:pPr>
      <w:r>
        <w:t xml:space="preserve">Chung Tình Nhi sắc mặt ửng đỏ, trong lòng có một chút cảm động, chỉ là nàng ngượng ngùng vì bị nam nhân ôm vào trong ngực, một lòng giống như nai con đi loạn.</w:t>
      </w:r>
    </w:p>
    <w:p>
      <w:pPr>
        <w:pStyle w:val="BodyText"/>
      </w:pPr>
      <w:r>
        <w:t xml:space="preserve">"Chung cô nương, Chung cô nương? Ngươi không bị thương chứ?" Mạnh Tiểu Kiếm vừa chống đỡ phòng ngự pháp bảo ở đỉnh đầu, đứng vững công kích, lại chú ý biểu lộ của Chung Tình Nhi, chỉ cần có thay đổi lập tức vội vàng hỏi thăm.</w:t>
      </w:r>
    </w:p>
    <w:p>
      <w:pPr>
        <w:pStyle w:val="BodyText"/>
      </w:pPr>
      <w:r>
        <w:t xml:space="preserve">"Không, ta không sao." Chung Tình Nhi nhỏ giọng đáp</w:t>
      </w:r>
    </w:p>
    <w:p>
      <w:pPr>
        <w:pStyle w:val="Compact"/>
      </w:pPr>
      <w:r>
        <w:br w:type="textWrapping"/>
      </w:r>
      <w:r>
        <w:br w:type="textWrapping"/>
      </w:r>
    </w:p>
    <w:p>
      <w:pPr>
        <w:pStyle w:val="Heading2"/>
      </w:pPr>
      <w:bookmarkStart w:id="620" w:name="chương-599-lực-hấp-dẫn-không-đủ"/>
      <w:bookmarkEnd w:id="620"/>
      <w:r>
        <w:t xml:space="preserve">598. Chương 599: Lực Hấp Dẫn Không Đủ</w:t>
      </w:r>
    </w:p>
    <w:p>
      <w:pPr>
        <w:pStyle w:val="Compact"/>
      </w:pPr>
      <w:r>
        <w:br w:type="textWrapping"/>
      </w:r>
      <w:r>
        <w:br w:type="textWrapping"/>
      </w:r>
    </w:p>
    <w:p>
      <w:pPr>
        <w:pStyle w:val="BodyText"/>
      </w:pPr>
      <w:r>
        <w:t xml:space="preserve">Quyển 9: Sơ lâm Thần giới</w:t>
      </w:r>
    </w:p>
    <w:p>
      <w:pPr>
        <w:pStyle w:val="BodyText"/>
      </w:pPr>
      <w:r>
        <w:t xml:space="preserve">Chương 599: Lực hấp dẫn không đủ</w:t>
      </w:r>
    </w:p>
    <w:p>
      <w:pPr>
        <w:pStyle w:val="BodyText"/>
      </w:pPr>
      <w:r>
        <w:t xml:space="preserve">Nhóm dịch: Ngạo Thiên Môn</w:t>
      </w:r>
    </w:p>
    <w:p>
      <w:pPr>
        <w:pStyle w:val="BodyText"/>
      </w:pPr>
      <w:r>
        <w:t xml:space="preserve">Nguồn: Vipvandan</w:t>
      </w:r>
    </w:p>
    <w:p>
      <w:pPr>
        <w:pStyle w:val="BodyText"/>
      </w:pPr>
      <w:r>
        <w:t xml:space="preserve">Sưu tầm:</w:t>
      </w:r>
    </w:p>
    <w:p>
      <w:pPr>
        <w:pStyle w:val="BodyText"/>
      </w:pPr>
      <w:r>
        <w:t xml:space="preserve">Dương Thiên Vấn hừ lạnh một tiếng nói: "Ai. Ra khỏi! Dấu đầu lộ đuôi. Không thấy người sao?" Đang khi nói chuyện. Dương Thiên Vấn thu lại kiện pháp khí phi hành. Bản thân nó cũng không hỏng. Chẳng qua vòng bảo hộ bị đánh vỡ mà thôi.</w:t>
      </w:r>
    </w:p>
    <w:p>
      <w:pPr>
        <w:pStyle w:val="BodyText"/>
      </w:pPr>
      <w:r>
        <w:t xml:space="preserve">"Hừ. Đi ra đi!" Một giọng nói già nua lại ngạo khí mười phần vang lên. Tiếng nói còn chưa dứt lời, bốn thân ảnh phân chia Đông Tây Nam Bắc xuất hiện - trong tay mỗi người đều trong tay cầm một mặt kỳ phiên. Trên mặt mỗi người đều bình tĩnh dị thường.</w:t>
      </w:r>
    </w:p>
    <w:p>
      <w:pPr>
        <w:pStyle w:val="BodyText"/>
      </w:pPr>
      <w:r>
        <w:t xml:space="preserve">Dương Thiên Vấn nhìn chung quanh, khẽ mĩm cười nói: "Bổn tọa tưởng rằng ai đó. Nguyên lai là bại tướng dưới tay!" .</w:t>
      </w:r>
    </w:p>
    <w:p>
      <w:pPr>
        <w:pStyle w:val="BodyText"/>
      </w:pPr>
      <w:r>
        <w:t xml:space="preserve">Phương Lan không vui trong lòng, một cổ lửa nóng dâng lên thế nhưng hắn vẫn tỉnh táo đè éo nóng tính xuống. Hắn cười tủm tỉm nói với Dương Thiên Vấn: "Ngươi không cần kích ta. Giao ra pháp bảo của ngươi." .</w:t>
      </w:r>
    </w:p>
    <w:p>
      <w:pPr>
        <w:pStyle w:val="BodyText"/>
      </w:pPr>
      <w:r>
        <w:t xml:space="preserve">"Bại tướng dưới tay. Ngươi không xứng! Đổi chủ của ngươi đến đàm phán cùng ta." Dương Thiên Vấn miệng nhếch, khinh thường nói. Âm thầm thần thức vang lên một giọng nói cho Mạnh Tiểu Kiếm: "Một hồi tìm cơ hội. Ngươi với Chung Tình Nhi đi trước." Mạnh Tiểu Kiếm cũng nhìn thấy đối phương. Trong mắt cũng xuất hiện một đạo hàn mang. Thần thức vang lên một giọng nói trả lời: "Không. Chuyện vứt bỏ đồng bạn, Mạnh Tiểu Kiếm ta không làm được." .</w:t>
      </w:r>
    </w:p>
    <w:p>
      <w:pPr>
        <w:pStyle w:val="BodyText"/>
      </w:pPr>
      <w:r>
        <w:t xml:space="preserve">"Ngươi. . ." Phương Lan như có núi lửa phun trào, bay thẳng thiên linh.</w:t>
      </w:r>
    </w:p>
    <w:p>
      <w:pPr>
        <w:pStyle w:val="BodyText"/>
      </w:pPr>
      <w:r>
        <w:t xml:space="preserve">"Lão tam, bình tĩnh một chút." lão giả còng lên tiếng, hời hợt khiến tâm tình Phương Lan ổn định lại, hóa giải kế sách khích tướng của Dương Thiên Vấn.</w:t>
      </w:r>
    </w:p>
    <w:p>
      <w:pPr>
        <w:pStyle w:val="BodyText"/>
      </w:pPr>
      <w:r>
        <w:t xml:space="preserve">"Xem ra. Ngươi, lão già này có thể là chủ?" Dương Thiên Vấn biểu lộ nhẹ nhõm hỏi, hoàn toàn không khẩn trương với uể oải. Nói lý ra thần thức truyền đạo: "Nơi đây quá nguy hiểm. Bọn chúng đều là đỉnh phong Thiên thần. Cho dù ngươi không sợ. Thế nhưng Chung Tình Nhi có thể ngăn cản bọn chúng sao?" .</w:t>
      </w:r>
    </w:p>
    <w:p>
      <w:pPr>
        <w:pStyle w:val="BodyText"/>
      </w:pPr>
      <w:r>
        <w:t xml:space="preserve">Mạnh Tiểu Kiếm hiểu rõ ý tứ Dương Thiên Vấn. Hắn nhìnChung Tình Nhi. Thần thức vang lên một giọng nói trả lời: "Không được. Ta sẽ không bỏ đi một mình. Nếu như ta cứ như vậy rời đi. Từ nay về sau tu vi khó hơn có thể tiến thêm. Ta thu Chung cô nương vào trong Thần Điện. Ngươi yên tâm." .</w:t>
      </w:r>
    </w:p>
    <w:p>
      <w:pPr>
        <w:pStyle w:val="BodyText"/>
      </w:pPr>
      <w:r>
        <w:t xml:space="preserve">"Các người thương lượng xong chưa -" lão giả còng không có ngăn cản Dương Thiên Vấn với Mạnh Tiểu Kiếm dùng thần thức nói chuyện. Tuy rằng lão không nghe được nội dung. Lúc này đây chỉ là chuyện nhỏ bởi vì hai người này hiện tại chẳng qua là cá trong chậu, căn bản không chạy thoát.</w:t>
      </w:r>
    </w:p>
    <w:p>
      <w:pPr>
        <w:pStyle w:val="BodyText"/>
      </w:pPr>
      <w:r>
        <w:t xml:space="preserve">"Ừ. Còn không thương lượng xong." Dương Thiên Vấn thuận miệng đáp.</w:t>
      </w:r>
    </w:p>
    <w:p>
      <w:pPr>
        <w:pStyle w:val="BodyText"/>
      </w:pPr>
      <w:r>
        <w:t xml:space="preserve">". . ." lão giả còng thấy khí thế trước mắt rất yếu. Lão sửng sốt một chút cũng không tìm được ngôn từ khác. Sau đó lão hừ lạnh một tiếng nói: "Ra khỏi trong tay các ngươi pháp bảo. Chúng ta là Tứ đại Đạo Vương chỉ cần giựt tiền, không cướp mệnh." Lão giả dùng thanh danh Đạo Vương thanh danh gây sức ép lên mấy người Dương Thiên Vấn.</w:t>
      </w:r>
    </w:p>
    <w:p>
      <w:pPr>
        <w:pStyle w:val="BodyText"/>
      </w:pPr>
      <w:r>
        <w:t xml:space="preserve">Đáng tiếc. Hắn sai rồi. Mạnh Tiểu Kiếm mới đi ra ngoài không bao lâu. Tứ đại Đạo Vương rất nổi danh ở Tuyết Vực lĩnh. Đương nhiên cũng rất có thanh danh ở phụ cận Lâm Giang đảo thế nhưng Mạnh Tiểu Kiếm không từng nghe nói qua, căn bản không có áp lực đáng nói. Mà Dương Thiên Vấn, cũng cùng tình huống với Mạnh Tiểu Kiếm. Sinh không quen. Ai biết Tứ đại Đạo Vương là rễ hành? Coi như là Thiên vương Lão Tử, Dương Thiên Vấn cũng sẽ không sợ hãi--.</w:t>
      </w:r>
    </w:p>
    <w:p>
      <w:pPr>
        <w:pStyle w:val="BodyText"/>
      </w:pPr>
      <w:r>
        <w:t xml:space="preserve">"Mạnh huynh. Trước khi đánh nhau. Ngươi trước tiên thu Chung Tình Nhi vào trong Thần Điện." Dương Thiên Vấn đồng ý phương pháp của Mạnh Tiểu Kiếm. Chỉ có điều này sẽ có thể bại lộ tồn tại của Thần Điện. Thần Điện còn mê người hơn so với pháp bảo.</w:t>
      </w:r>
    </w:p>
    <w:p>
      <w:pPr>
        <w:pStyle w:val="BodyText"/>
      </w:pPr>
      <w:r>
        <w:t xml:space="preserve">Trừ phi một chiếc pháp bảo có thể đạt tới đẳng cấp như Thần giới thập bảo. Dù là tam lưu Tiên Thiên linh bảo cũng chỉ có thể gia tăng thực lực người sử dụng nhưng Thần Điện lại khác, có thể bảo vệ tánh mạng, còn có năng lực khiến cho tu vi tiến nhanh.</w:t>
      </w:r>
    </w:p>
    <w:p>
      <w:pPr>
        <w:pStyle w:val="BodyText"/>
      </w:pPr>
      <w:r>
        <w:t xml:space="preserve">Không cần hoài nghi. Thần Điện là một chiếc thần khí đặc thù. Nó cũng không đơn thuần chỉ là dùng cho thần nhân. Thần Điện ở liên quan tới thời kỳ Thái cổ. Thời kỳ đó Thần tộc Thái cổ có được lực lượng cường đại. Bọn họ lấy được không ít thiên phú với năng lực. Thường thường một Thần vương cổ Thần tộc có thể chống lại một Thần Hoàng bình thường.</w:t>
      </w:r>
    </w:p>
    <w:p>
      <w:pPr>
        <w:pStyle w:val="BodyText"/>
      </w:pPr>
      <w:r>
        <w:t xml:space="preserve">Nhưng Thần tộc thái cổ thực sự có Tiên Thiên cường đại tai hại. Đó chính là tiến giai khó khăn đến cực điểm. Hầu như đạt tới Thần vương, sẽ không tiến giai. Cũng chính là nguyên nhân này, Thái cổ Thần tộc bởi vì người không vượng mà không thể chiếm giữ vị trí thống trị tuyệt đối ở Thần giới.</w:t>
      </w:r>
    </w:p>
    <w:p>
      <w:pPr>
        <w:pStyle w:val="BodyText"/>
      </w:pPr>
      <w:r>
        <w:t xml:space="preserve">Mà trong thần tộc thái cổ, một thiên tài kinh thế xuất hiện, giải quyết xong vấn đề này. Người này phát minh Thần Điện. Mà thần nhân ở trong thần điện, có thể gia tốc cảm ngộ pháp tắc, chạm đến cảnh giới rất cao. Mà người này cũng bằng vào Thần Điện đã trở thành một trong năm đại chúa tể thái cổ Thần tộc! Hắn chính là Thẩm Phán chúa tể sớm khơi mào cuộc chiến chúng thần thượng cổ.</w:t>
      </w:r>
    </w:p>
    <w:p>
      <w:pPr>
        <w:pStyle w:val="BodyText"/>
      </w:pPr>
      <w:r>
        <w:t xml:space="preserve">Mà tới được niên đại này, Thẩm Phán chúa tể vẫn mất tích. Loại tuyệt mật kỹ thuật này đã gần như thất truyền. Lại cũng không ai có thể dựa vào Thần Điện trở thành tân chúa tể. Nhưng nếu như có thể có được một tòa thượng cổ Thần Điện, lại là có thể dựa vào nó trở thành Thần Hoàng. Đó cũng coi như không tệ.</w:t>
      </w:r>
    </w:p>
    <w:p>
      <w:pPr>
        <w:pStyle w:val="BodyText"/>
      </w:pPr>
      <w:r>
        <w:t xml:space="preserve">Lúc này Thần Điện, so với thượng cổ Thần Điện có dáng vẻ không bằng. Nhưng cũng như là Thiên thần. Đặc biệt là đỉnh phong Thiên thần theo đuổi chí bảo. Bởi vì vây khốn ở cảnh giới đỉnh phong này đã vô số năm rồi. Có thể có được một tòa Thần Điện, đó chính là mấu chốt cho bọn họ đột phá bình cảnh. Thế nhưng Thần Điện, cho dù là hiện tại Thần Điện phỏng chế, cũng cực kỳ trân quý, thường rất thưa thớt. Đặc biệt là người Thần giới. Trong tam đại thần giới, số lượng Thần Điện rất ít. Nhu cầu số lượng lớn nhất --.</w:t>
      </w:r>
    </w:p>
    <w:p>
      <w:pPr>
        <w:pStyle w:val="BodyText"/>
      </w:pPr>
      <w:r>
        <w:t xml:space="preserve">~--~--~.</w:t>
      </w:r>
    </w:p>
    <w:p>
      <w:pPr>
        <w:pStyle w:val="BodyText"/>
      </w:pPr>
      <w:r>
        <w:t xml:space="preserve">"Ah. Muốn đoạt bảo? Vậy để mạng lại đổi?" Dương Thiên Vấn thấy phương pháp khích tướng vô dụng. Hắn cũng lười nói nhảm, trực tiếp làm mạnh cho rồi. Hắn còn chưa dứt lời, vô số thương mang từ quanh thân Dương Thiên Vấn xuất hiện tản ra, chia làm bốn phương tám hướng công tới bốn người.</w:t>
      </w:r>
    </w:p>
    <w:p>
      <w:pPr>
        <w:pStyle w:val="BodyText"/>
      </w:pPr>
      <w:r>
        <w:t xml:space="preserve">Mạnh Tiểu Kiếm cũng không cố kỵ Thần Điện xuất hiện. Bàn tay nâng lên, một tòa Thần Điện nhỏ trang nghiêm phong cách cổ xưa xuất hiện ở bàn tay. Sau đó hướng Chung Tình Nhi bấm tay một chút, khẽ quát một tiếng: "Thu!" .</w:t>
      </w:r>
    </w:p>
    <w:p>
      <w:pPr>
        <w:pStyle w:val="BodyText"/>
      </w:pPr>
      <w:r>
        <w:t xml:space="preserve">Thân hình Chung Tình Nhi càng đổi càng nhỏ sau đó chui vào trong Thần Điện. Bàn tay Mạnh Tiểu Kiếm nắm chặt thu Thần Điện vào.</w:t>
      </w:r>
    </w:p>
    <w:p>
      <w:pPr>
        <w:pStyle w:val="BodyText"/>
      </w:pPr>
      <w:r>
        <w:t xml:space="preserve">Màn này khiến cho Thương mang Đạo Vương đang ứng phó Dương Thiên Vấn nhìn thấy suýt chút nữa chảy nước miếng. Thần Điện, đối với bọn hắn mà nói, càng có lực hấp dẫn so với kiện pháp bảo trong tay Dương Thiên Vấn.</w:t>
      </w:r>
    </w:p>
    <w:p>
      <w:pPr>
        <w:pStyle w:val="BodyText"/>
      </w:pPr>
      <w:r>
        <w:t xml:space="preserve">Phương Lan càng hối hận. Nên biết rằng Mạnh Tiểu Kiếm chính là con dê béo mà hắn nhìn trúng. Nếu như lúc ấy giải quyết xng Mạnh Tiểu Kiếm như vậy Thần Điện này chính là độc thuộc về hắn rồi. Có tòa Thần Điện này hắn tuyệt đối sẽ sớm đột phá bình cảnh, tiến vào cảnh giới Thần vương.</w:t>
      </w:r>
    </w:p>
    <w:p>
      <w:pPr>
        <w:pStyle w:val="BodyText"/>
      </w:pPr>
      <w:r>
        <w:t xml:space="preserve">Trong bốn người ngoại trừ lão giả còng, ba người còn lại đều rời bỏ chỗ đứng. Đồng thời tự chủ đánh tới hướng Mạnh Tiểu Kiếm.</w:t>
      </w:r>
    </w:p>
    <w:p>
      <w:pPr>
        <w:pStyle w:val="BodyText"/>
      </w:pPr>
      <w:r>
        <w:t xml:space="preserve">"Đáng giận các người làm gì. Mau trở lại!" Lão giả mắng to. Hiện tại bốn người đều cầm kỳ phiên bố trí trận pháp, hình thành xu thế bao vây, bắt con ba ba. Thế nhưng trận pháp còn không hoàn toàn khởi động, ba cái phương vị đã từ bỏ vị trí. Trận pháp này sắp sụp đổ, không giam cầm được nữa. Còn bố trí cái rắm. Bắt con ba ba cái rắm!</w:t>
      </w:r>
    </w:p>
    <w:p>
      <w:pPr>
        <w:pStyle w:val="BodyText"/>
      </w:pPr>
      <w:r>
        <w:t xml:space="preserve">Dương Thiên Vấn cười thầm. Một nhấp nháy hắn đã tới bên người Mạnh Tiểu Kiếm, nắm cánh tay phải Mạnh Tiểu Kiếm, lại là một lập loè, thoát khỏi bao vây. Mấy lập lòe hoàn toàn cách xa vòng vây.</w:t>
      </w:r>
    </w:p>
    <w:p>
      <w:pPr>
        <w:pStyle w:val="BodyText"/>
      </w:pPr>
      <w:r>
        <w:t xml:space="preserve">"Mạnh huynh. Chạy trốn. Chúng ta trao đổi phương thức liên lạc sau đó tách ra chạy trốn, thế nào?" Dương Thiên Vấn nhẹ giọng nói.</w:t>
      </w:r>
    </w:p>
    <w:p>
      <w:pPr>
        <w:pStyle w:val="BodyText"/>
      </w:pPr>
      <w:r>
        <w:t xml:space="preserve">"Rất tốt." Mạnh Tiểu Kiếm gật đầu đáp. Tiểu Kiếm vẫn nắm chắc đường đi-. hắn lại có thần điện nơi tay. Bảo vệ tánh mạng cũng không có vấn đề. Đỉnh phong Thiên thần muốn bắt hắn, rất khó khăn. Bởi vì bọn họ không đánh tan phòng ngự Thần Điện.</w:t>
      </w:r>
    </w:p>
    <w:p>
      <w:pPr>
        <w:pStyle w:val="BodyText"/>
      </w:pPr>
      <w:r>
        <w:t xml:space="preserve">Hai người lập tức trao đổi phương pháp liên lạc. Mà lúc này bốn người đằng sau đã đuổi sát theo --.</w:t>
      </w:r>
    </w:p>
    <w:p>
      <w:pPr>
        <w:pStyle w:val="BodyText"/>
      </w:pPr>
      <w:r>
        <w:t xml:space="preserve">Lúc này. Hai người trao đổi phương thức liên lạc xong, chia làm hai phương hướng trống đánh xuôi, kèn thổi ngược. Từng người chạy trốn.</w:t>
      </w:r>
    </w:p>
    <w:p>
      <w:pPr>
        <w:pStyle w:val="BodyText"/>
      </w:pPr>
      <w:r>
        <w:t xml:space="preserve">Tốc độ Mạnh Tiểu Kiếm so với vừa rồi còn nhanh gấp mấy lần.</w:t>
      </w:r>
    </w:p>
    <w:p>
      <w:pPr>
        <w:pStyle w:val="BodyText"/>
      </w:pPr>
      <w:r>
        <w:t xml:space="preserve">Dương Thiên Vấn cũng tốt. Hắn cầm thần phù tốc độ, tốc độ cũng tốt nhanh gấp mấy lần.</w:t>
      </w:r>
    </w:p>
    <w:p>
      <w:pPr>
        <w:pStyle w:val="BodyText"/>
      </w:pPr>
      <w:r>
        <w:t xml:space="preserve">Tứ đại Đạo Vương đang truy kích ngừng trong chốc lát. Hầu như tất cả đồng thời đánh về phía Mạnh Tiểu Kiếm, hoàn toàn không để ý Dương Thiên Vấn. Giờ phút này trong suy nghĩ của bọn hắn, Dương Thiên Vấn, ngoại trừ một bảo vật Phương Lan đã nhìn thấy, những pháp bảo còn lại đều chưa xuất hiện- căn bản kém sức hấp dẫn hơn nhiều so với vật thực tế đã nhìn thấy, Thần Điện. Bốn kẻ này là đỉnh phong Thiên thần, vô cùng hiểu đạo lý lấy hay bỏ. Pháp bảo cũng chỉ là ngoại vật, trừ phi đạt tới cấp bậc Thần giới thập bảo. Thế nhưng Dương Thiên Vấn hiển lộ ra Kim Long tiễn lại không phải là Thần giới thập bảo. Nhưng có Thần Điện, tức có cơ hội với hy vọng tấn chức Thần vương. So đấu đương nhiên là lựa chọn người kia rồi.</w:t>
      </w:r>
    </w:p>
    <w:p>
      <w:pPr>
        <w:pStyle w:val="BodyText"/>
      </w:pPr>
      <w:r>
        <w:t xml:space="preserve">Dương Thiên Vấn sững sờ ngừng lại nhìn Tứ đại Đạo Vương mãnh liệt truy kích Mạnh Tiểu Kiếm, trong miệng thầm nói: "Sao. Hắn còn có lực hấp dẫn hơn so với ta?’ Dương Thiên Vấn phi thăng không lâu. Đối với lực hấp dẫn của Thần Điện cũng không rõ ràng lắm. Cho nên Dương Thiên Vấn căn bản không hiểu bức thiết trong lòng bốn đỉnh phong Thiên thần này.</w:t>
      </w:r>
    </w:p>
    <w:p>
      <w:pPr>
        <w:pStyle w:val="BodyText"/>
      </w:pPr>
      <w:r>
        <w:t xml:space="preserve">Tiểu Bạch cười thầm. Cuối cùng thật sự không nhịn được, cười lăn qua lăn lại trên không trung, nó cười lớn nói: "Lão đại. Đó là bọn chúng không sáng suốt. Nếu không ngài mang Thời không bảo tháp ra. Bọn chúng nhất định sẽ quay đầu lại truy ngươi." .</w:t>
      </w:r>
    </w:p>
    <w:p>
      <w:pPr>
        <w:pStyle w:val="BodyText"/>
      </w:pPr>
      <w:r>
        <w:t xml:space="preserve">Dương Thiên Vấn đảo con mắt một vòng, thở dài: ". Vốn là muốn tách bọn chúng ra. Đánh bại từng kẻ một. Như vậy cũng không cần lộ quá nhiều thực lực, cũng không cần cố kỵ sử dụng thủ đoạn. Thế nhưng hiện tại xem ra kế hoạch này là tính sai. Mẹ. Không thể nghĩ tới lực hấp dẫn của Mạnh Tiểu Kiếm rõ ràng lớn như vậy. Bốn người, không cần suy nghĩ cứ thế đuổi theo."</w:t>
      </w:r>
    </w:p>
    <w:p>
      <w:pPr>
        <w:pStyle w:val="Compact"/>
      </w:pPr>
      <w:r>
        <w:br w:type="textWrapping"/>
      </w:r>
      <w:r>
        <w:br w:type="textWrapping"/>
      </w:r>
    </w:p>
    <w:p>
      <w:pPr>
        <w:pStyle w:val="Heading2"/>
      </w:pPr>
      <w:bookmarkStart w:id="621" w:name="chương-600-rơi-xuống-đáy-cốc"/>
      <w:bookmarkEnd w:id="621"/>
      <w:r>
        <w:t xml:space="preserve">599. Chương 600: Rơi Xuống Đáy Cốc</w:t>
      </w:r>
    </w:p>
    <w:p>
      <w:pPr>
        <w:pStyle w:val="Compact"/>
      </w:pPr>
      <w:r>
        <w:br w:type="textWrapping"/>
      </w:r>
      <w:r>
        <w:br w:type="textWrapping"/>
      </w:r>
    </w:p>
    <w:p>
      <w:pPr>
        <w:pStyle w:val="BodyText"/>
      </w:pPr>
      <w:r>
        <w:t xml:space="preserve">Chương 600: Rơi xuống đáy cốc</w:t>
      </w:r>
    </w:p>
    <w:p>
      <w:pPr>
        <w:pStyle w:val="BodyText"/>
      </w:pPr>
      <w:r>
        <w:t xml:space="preserve">Nhóm dịch: Ngạo Thiên Môn</w:t>
      </w:r>
    </w:p>
    <w:p>
      <w:pPr>
        <w:pStyle w:val="BodyText"/>
      </w:pPr>
      <w:r>
        <w:t xml:space="preserve">Nguồn: Vipvandan</w:t>
      </w:r>
    </w:p>
    <w:p>
      <w:pPr>
        <w:pStyle w:val="BodyText"/>
      </w:pPr>
      <w:r>
        <w:t xml:space="preserve">Sưu tầm:</w:t>
      </w:r>
    </w:p>
    <w:p>
      <w:pPr>
        <w:pStyle w:val="BodyText"/>
      </w:pPr>
      <w:r>
        <w:t xml:space="preserve">"Lão đại. Ngươi căn bản không biết Thần Điện ở nơi này chút ít vị trí trong lòng thần nhân. Ngươi biết Thần giới có bao nhiêu Thiên thần không? Chỉ là người Thần giới. Ta dám cam đoan tuyệt đối sẽ không ít hơn 1 tỷ! Thế nhưng số lượng Thần vương tuyệt đối không có một vạn! Thần Hoàng càng ít không có. Một tòa Thần Điện xuất hiện sẽ dẫn vô số Thiên thần điên cuồng. Mặc dù là Thần Điện kém nhất. Nếu như là thượng cổ Thần Điện, Thần vương cũng sẽ động tâm!" Tiểu Bạch mở miệng giải thích.</w:t>
      </w:r>
    </w:p>
    <w:p>
      <w:pPr>
        <w:pStyle w:val="BodyText"/>
      </w:pPr>
      <w:r>
        <w:t xml:space="preserve">Dương Thiên Vấn quay người vừa truy đuổi vừa nghe. Hắn nhẹ gật đầu, biểu lộ đã hiểu. Dương Thiên Vấn từ Linh Thần một bước chân đi tới hạ vị thần, có thể nhẹ nhõm đối phó mười Linh Thần {trung vị thần, có thể nhẹ nhõm đối phó gần trăm Hạ Vị Thần. Thượng vị thần có thể ứng đối trên trăm Trung Vị Thần. Mà Thiên thần thua kém thì càng lớn. Ở trước mặt Thiên thần, ngàn vạn Thượng Vị Thần trừ phi tự bạo, nếu không căn bản vô lực chống cự uy năng Thiên thần. Thiên thần cũng chia hạ cấp trung giai thượng giai với đỉnh phong bốn cấp bậc - thực lực một cấp bậc đều chênh lệch khá lớn. Mà Thần vương lợi hại hơn rồi.</w:t>
      </w:r>
    </w:p>
    <w:p>
      <w:pPr>
        <w:pStyle w:val="BodyText"/>
      </w:pPr>
      <w:r>
        <w:t xml:space="preserve">Đương nhiên đây chỉ là một tiêu chuẩn, đôi khi không chuẩn. Có đôi khi sẽ xuất hiện các loại sai biệt. Nói thí dụ như ở trước mặt Dương Thiên Vấn, Thiên thần dùng bao nhiêu cũng không đủ.</w:t>
      </w:r>
    </w:p>
    <w:p>
      <w:pPr>
        <w:pStyle w:val="BodyText"/>
      </w:pPr>
      <w:r>
        <w:t xml:space="preserve">Tu luyện khó. Đặc biệt là càng lên cao lại càng khó. Dương Thiên vấn tu luyện lâu như vậy, mượn nhờ vận mệnh la bàn tìm hiểu thần phù với thời không - tháp nghịch chuyển, đến hiện tại cũng mới đạt tới trung giai Thiên thần, cách đỉnh phong Thiên thần quá nhiều, chớ nói chi là Thần vương. Dương Thiên Vấn có được rất nhiều ưu thế tốc độ tấn chức mà còn chậm chạp như thế. Chớ nói chi những thần nhân khác không có chút ưu thế nào. Bọn họ hoàn toàn là dựa vào thời gian để tích lũy.</w:t>
      </w:r>
    </w:p>
    <w:p>
      <w:pPr>
        <w:pStyle w:val="BodyText"/>
      </w:pPr>
      <w:r>
        <w:t xml:space="preserve">Dương Thiên Vấn cũng không phải là một đồ vong ân phụ nghĩa để người khác dẫn kẻ thù đi mà chính mình trốn chạy một mình để khỏi chết. Nếu như không đạt được mục đích phân chia Tứ đại Đạo Vương, đánh bại từng người một, vậy cũng chỉ có bại lộ một ít thực lực. Chẳng qua nếu như luận sức chiến đấu, đơn đả độc đấu, một mình hắn đánh hai đỉnh phong Thiên thần cũng không thành vấn đề. Thế nhưng bốn thì có điểm miễn cưỡng. Dù sao bọn họ cũng không phải là chó mèo mà cảnh giới hai người là cấp bậc đỉnh phong Thiên thần so với chính hắn một trung giai Thiên thần cao. Dương Thiên Vấn cũng chỉ có thể vận dụng Tiểu Bạch thần ấn cấp, vũ khí này mới có thể đối phó bọn chúng.</w:t>
      </w:r>
    </w:p>
    <w:p>
      <w:pPr>
        <w:pStyle w:val="BodyText"/>
      </w:pPr>
      <w:r>
        <w:t xml:space="preserve">Từ khi phi thăng thần giới, Tiểu Bạch thần ấn ngược lại càng ít dùng mà cải thành bao hàm nuôi dưỡng. Ở mọi phương diện bồi dưỡng đào móc tiềm lực cho nó khiến nó chậm rãi trưởng thành. Hiệu quả cũng rất tốt. Hiện tại nó có thể mạnh mẽ đối phó cấp bậc Thiên thần. Dương Thiên Vấn đoán chừng tuyệt đối không có vấn đề. Về phần Thượng vị thần, đến bao nhiêu cũng không đủ nó một mực ăn. Cũng chính bởi vì Tiểu Bạch thần ấn cường hãn, Dương Thiên Vấn mới dám ở Thượng vị thần, dũng cảm xông Thần giới, vượt qua tất cả đại lục Thần giới. Còn nữa nó, coi như là đối mặt một Thần vương bình thường. Dương Thiên Vấn cũng không phải là không có biện pháp ứng phó. Dù sao uy lực Cửu Khúc Hoàng Hà đại trận. Tiểu Bạch thần ấn đã cải tiến với sáp nhập vào thêm nguyên tố, thêm vài phần thay đổi, uy lực càng tăng lên rất nhiều, dã có thể phát huy sáu bảy tầng uy lực thượng cổ hung trận này--.</w:t>
      </w:r>
    </w:p>
    <w:p>
      <w:pPr>
        <w:pStyle w:val="BodyText"/>
      </w:pPr>
      <w:r>
        <w:t xml:space="preserve">~--~--~--~.</w:t>
      </w:r>
    </w:p>
    <w:p>
      <w:pPr>
        <w:pStyle w:val="BodyText"/>
      </w:pPr>
      <w:r>
        <w:t xml:space="preserve">Đừng nhìn chỉ có sáu bảy tầng uy lực. Nên biết rằng thượng cổ hung trận này ở vũ trụ kia bởi vì có Hỗn Nguyên Kim Đấu áp trận coi như là Đại Kim tiên vào trận, cũng cửu tử nhất sinh.</w:t>
      </w:r>
    </w:p>
    <w:p>
      <w:pPr>
        <w:pStyle w:val="BodyText"/>
      </w:pPr>
      <w:r>
        <w:t xml:space="preserve">Mà vũ trụ này mặc dù không có Hỗn Nguyên Kim Đấu, thế nhưng Cửu Khúc Hoàng Hà đại trận cũng đã trở thành pháp bảo không gian của Tiểu Bạch thần ấn, có Tiên Thiên khí linh áp trận.</w:t>
      </w:r>
    </w:p>
    <w:p>
      <w:pPr>
        <w:pStyle w:val="BodyText"/>
      </w:pPr>
      <w:r>
        <w:t xml:space="preserve">Dần dần cải tiến với tiến hóa, theo Tiểu Bạch thần ấn tiến hóa, Cửu Khúc Hoàng Hà đại trận cuối cùng khôi phục mười thành uy lực trước kia, thậm chí còn vượt qua uy lực cực hạn này khiến cho nó có thể ganh đua cao thấp cùng Hồng hoang đệ nhất sát trận: Tru Tiên kiếm trận, cũng không phải là không được.</w:t>
      </w:r>
    </w:p>
    <w:p>
      <w:pPr>
        <w:pStyle w:val="BodyText"/>
      </w:pPr>
      <w:r>
        <w:t xml:space="preserve">Dương Thiên Vấn tốc độ rất nhanh. Lập tức hắn thấy được thân ảnh bốn người. Đám này quả không thẹn danh tiếng Đạo Vương. Tốc độ xác thực không phải nhanh nhất thế nhưng khiến cho Dương Thiên Vấn lau mắt mà nhìn thì ra đó không phải là bọn hắn mà là Mạnh Tiểu Kiếm, thân là hạ cấp Thiên thần.</w:t>
      </w:r>
    </w:p>
    <w:p>
      <w:pPr>
        <w:pStyle w:val="BodyText"/>
      </w:pPr>
      <w:r>
        <w:t xml:space="preserve">Dương Thiên Vấn hiểu rõ. Nếu như thần lực tiêu hao ở mức cho phép, Mạnh Tiểu Kiếm tuyệt đối sẽ không bị bốn người đuổi theo.</w:t>
      </w:r>
    </w:p>
    <w:p>
      <w:pPr>
        <w:pStyle w:val="BodyText"/>
      </w:pPr>
      <w:r>
        <w:t xml:space="preserve">Đáng tiếc, coi như là Thiên thần, Thần lực cũng không phải vô cùng vô tận. Hạ giai Thiên thần liều tiêu hao với đỉnh phong Thiên thần, trừ phi là tu luyện loại công pháp biến thái như Dương Thiên Vấn, nếu không căn bản không có khả năng liều.</w:t>
      </w:r>
    </w:p>
    <w:p>
      <w:pPr>
        <w:pStyle w:val="BodyText"/>
      </w:pPr>
      <w:r>
        <w:t xml:space="preserve">Mà công pháp Dương Thiên Vấn từ khi tu chân Trúc Cơ bắt đầu quyết định. Chính là một tâm pháp luyện khí của khác vũ trụ, không tồn tại tính phục chế.</w:t>
      </w:r>
    </w:p>
    <w:p>
      <w:pPr>
        <w:pStyle w:val="BodyText"/>
      </w:pPr>
      <w:r>
        <w:t xml:space="preserve">"Tốc độ bọn chúng thật đúng rất nhanh." Dương Thiên Vấn cảm thán nói.</w:t>
      </w:r>
    </w:p>
    <w:p>
      <w:pPr>
        <w:pStyle w:val="BodyText"/>
      </w:pPr>
      <w:r>
        <w:t xml:space="preserve">"Lão đại. Ngươi làm gì mà không đằng vân? Vân tốc độ. Không phải chính ngươi phải phi nhanh?" Tiểu Bạch nhẹ giọng hỏi.</w:t>
      </w:r>
    </w:p>
    <w:p>
      <w:pPr>
        <w:pStyle w:val="BodyText"/>
      </w:pPr>
      <w:r>
        <w:t xml:space="preserve">"Cũng thế." Dương Thiên Vấn niệm, gọi ra quang vân trong nháy mắt. Tốc độ nhanh so với bọn họ đâu chỉ một chút. Dương Thiên Vấn vốn có thói quen ẩn thực lực. Cũng không phải là hắn cố ý không cần.</w:t>
      </w:r>
    </w:p>
    <w:p>
      <w:pPr>
        <w:pStyle w:val="BodyText"/>
      </w:pPr>
      <w:r>
        <w:t xml:space="preserve">Dương Thiên Vấn lập tức đuổi theo Tứ đại Đạo Vương. Hắn cao giọng hô: "Này. Sao không ai truy ta? Đúng là quá không để cho ta mặt mũi" .</w:t>
      </w:r>
    </w:p>
    <w:p>
      <w:pPr>
        <w:pStyle w:val="BodyText"/>
      </w:pPr>
      <w:r>
        <w:t xml:space="preserve">Tứ đại trộm Vương này không phải liều lĩnh. Xác thực mục đích của bọn chúng rất rõ ràng, là vì pháp bảo của Dương Thiên Vấn mà đến. Mạnh Tiểu Kiếm chỉ là một phụ gia. Thế nhưng hiện tại so với lúc trước, phát hiện phụ gia này mới thật sự là bảo tàng. Hiện tại tâm tư của Đạo Vương toàn bộ đặt ở Thần Điện trên tay Mạnh Tiểu Kiếm. Còn có người nào rảnh rỗi để ý tới Dương Thiên Vấn?</w:t>
      </w:r>
    </w:p>
    <w:p>
      <w:pPr>
        <w:pStyle w:val="BodyText"/>
      </w:pPr>
      <w:r>
        <w:t xml:space="preserve">Dương Thiên Vấn rất nhanh sánh vai cùng bốn vị đỉnh phong Thiên thần. Hắn cao giọng nói: "Này. Các người thật sự không để ý tới ta?" .</w:t>
      </w:r>
    </w:p>
    <w:p>
      <w:pPr>
        <w:pStyle w:val="BodyText"/>
      </w:pPr>
      <w:r>
        <w:t xml:space="preserve">Xác thực. Hiện tại bốn vị Đạo vương đều cầu nguyện Dương Thiên Vấn dù thế nào cũng không nên quấn lấy mình. Hãy cứ quấn lấy người khác đi. Mục tiêu của bọn chúng chính là Mạnh Tiểu Kiếm phía trước hai dặm.</w:t>
      </w:r>
    </w:p>
    <w:p>
      <w:pPr>
        <w:pStyle w:val="BodyText"/>
      </w:pPr>
      <w:r>
        <w:t xml:space="preserve">~--~--~.</w:t>
      </w:r>
    </w:p>
    <w:p>
      <w:pPr>
        <w:pStyle w:val="BodyText"/>
      </w:pPr>
      <w:r>
        <w:t xml:space="preserve">Hổ không phát uy. Ngươi cho ta là con mèo bệnh!</w:t>
      </w:r>
    </w:p>
    <w:p>
      <w:pPr>
        <w:pStyle w:val="BodyText"/>
      </w:pPr>
      <w:r>
        <w:t xml:space="preserve">Dương Thiên Vấn xuất ra một khối tiểu Phương ấn. Chỗ khắc ẩn thân chính là bộ dáng Tiểu Bạch, vô cùng đáng yêu với buồn cười. Hắn nhìn Tứ đại Đạo Vương phía trước hơn mười thước. Dương Thiên Vấn thường ưa thích loại cảm giác này.</w:t>
      </w:r>
    </w:p>
    <w:p>
      <w:pPr>
        <w:pStyle w:val="BodyText"/>
      </w:pPr>
      <w:r>
        <w:t xml:space="preserve">Loại cảm giác nào? Đương nhiên là đối phương khinh địch, cảm giác bỏ qua chính mình. Dương Thiên Vấn luôn luôn ưa thích ẩn dấu thực lực. Mục đích củ hắn dĩ nhiên là khiến cho tất cả mọi người coi thường chính mình, bỏ qua chính mình. Như vậy lúc dộng thủ lại càng ít dùng sức, đồng thời cho người khác kinh ngạc cũng càng lớn.</w:t>
      </w:r>
    </w:p>
    <w:p>
      <w:pPr>
        <w:pStyle w:val="BodyText"/>
      </w:pPr>
      <w:r>
        <w:t xml:space="preserve">Chỉ có điều loại kinh ngạc này sẽ khiến cho kẻ thù của Dương Thiên Vấn kinh ngạc đến bệnh tim bộc phát, cuối cùng chết không nhắm mắt hoặc là chết không hiểu gì cả. Rõ ràng chiếm được ưu thế tuyệt đối, tại sao phải trong lúc đó biến thành hoàn cảnh xấu? Loại áp lực tâm lý từ trên cao trực tiếp ngã xuống sẽ để ột người có được mười thành thực lực, phát huy không được một nửa. Bởi vì cái này gọi là: Đứng càng cao ngã càng đau. Càng là ý dơ dáng dạng hình, khi chết lại càng không cam lòng.</w:t>
      </w:r>
    </w:p>
    <w:p>
      <w:pPr>
        <w:pStyle w:val="BodyText"/>
      </w:pPr>
      <w:r>
        <w:t xml:space="preserve">Làm kẻ thù của Dương Thiên Vấn chính là bi ai. Bởi vì bọn họ đem biết hưởng thụ loại áp lực tâm lý hình thức xe cáp treo này. Từ đỉnh cao nhất của đời người trực tiếp ngã xuống đáy cốc.</w:t>
      </w:r>
    </w:p>
    <w:p>
      <w:pPr>
        <w:pStyle w:val="BodyText"/>
      </w:pPr>
      <w:r>
        <w:t xml:space="preserve">Lúc này đây Tứ đại Đạo Vương hoàn toàn không thấy Dương Thiên Vấn tồn tại. Bởi vì Dương Thiên Vấn chỉ là một trung giai Thiên thần. Coi như nhảy nhót thế nào cũng chỉ là một tiểu nhân vật râu ria. Trong mắt bọn hắn tầm quan trọng của Thần Điện vượt xa ra khỏi trung giai Thiên thần này. Thậm chí bọn chúng còn không muốn lãng phí một chút thời gian ở trên người Dương Thiên Vấn. Thậm chí còn không cả liếc mắt nhìn. Có thể nói hoàn toàn không thấy Dương Thiên Vấn tồn tại.</w:t>
      </w:r>
    </w:p>
    <w:p>
      <w:pPr>
        <w:pStyle w:val="BodyText"/>
      </w:pPr>
      <w:r>
        <w:t xml:space="preserve">Dương Thiên Vấn muốn chính là hiệu quả như vậy. Hắn nhẹ nhàng ném ra Tiểu Bạch thần ấn. Khóe miệng khẽ cong, lộ ra một nụ cười tà dị, nhẹ giọng tuyên bố: "Thu." --.</w:t>
      </w:r>
    </w:p>
    <w:p>
      <w:pPr>
        <w:pStyle w:val="BodyText"/>
      </w:pPr>
      <w:r>
        <w:t xml:space="preserve">~--~-~--~--~--~--.</w:t>
      </w:r>
    </w:p>
    <w:p>
      <w:pPr>
        <w:pStyle w:val="BodyText"/>
      </w:pPr>
      <w:r>
        <w:t xml:space="preserve">Vui quá hóa buồn, có thể dùng điều này để hình dung.</w:t>
      </w:r>
    </w:p>
    <w:p>
      <w:pPr>
        <w:pStyle w:val="BodyText"/>
      </w:pPr>
      <w:r>
        <w:t xml:space="preserve">Bốn kẻ tung hoành ở Tuyết Vực lĩnh. Nhiều năm qua tiêu diêu tự tại. Tự ình là Đạo Vương đỉnh phong Thiên thần. Lúc này gặp phải tai kiếp lớn nhất trong đời.</w:t>
      </w:r>
    </w:p>
    <w:p>
      <w:pPr>
        <w:pStyle w:val="BodyText"/>
      </w:pPr>
      <w:r>
        <w:t xml:space="preserve">Bốn kẻ không may này nếu như không khinh thường Dương Thiên Vấn, có lẽ còn có cơ hội lật bàn hoặc là chạy trốn. Dù sao có thể được gọi là Đạo Vương, lại có tu vi đỉnh phong Thiên thần. Không có mấy tuyệt chiêu chạy trốn đặc biệt cũng không có khả năng sống lâu như vậy. Chỉ cần trước khi Dương Thiên Vấn ra tay, lập tức trốn chạy để khỏi chết. Chí ít bọn chúng cũng có tám phần cơ hội tránh thoát một kiếp này. Đáng tiếc, thấy lợi tối mắt. Bọn chúng đã không có cơ hội chạy trốn.</w:t>
      </w:r>
    </w:p>
    <w:p>
      <w:pPr>
        <w:pStyle w:val="BodyText"/>
      </w:pPr>
      <w:r>
        <w:t xml:space="preserve">"Cái này. Đây là nơi nào?" Phương Lan kinh ngạc nhìn chung quanh. Đây là một thế giới hoang vu. Dưới chân cũng không còn là biển lớn mênh mông mà là thế giới cát vàng lạ lẫm vô cùng. Vốn lão đại, lão Nhị, lão Tứ ở bên cạnh mình cũng không trông thấy bóng dáng. Đây không phải là ảo giác. Tuyệt đối không đúng! Là một đỉnh phong Thiên thần vẫn có thể phân rõ xem bản thân có phải rơi vào ảo cảnh hay không.</w:t>
      </w:r>
    </w:p>
    <w:p>
      <w:pPr>
        <w:pStyle w:val="BodyText"/>
      </w:pPr>
      <w:r>
        <w:t xml:space="preserve">Dương Thiên Vấn cũng không muốn cho bốn đỉnh phong Thiên thần tiến vào cùng một lúc, như vậy sẽ càng thêm phiền toái. Cho nên lúc hắn thu bọn họ vào, lập tức tách bọn chúng ra. Phân chia mà thay đổi, đánh bại từng kẻ một.</w:t>
      </w:r>
    </w:p>
    <w:p>
      <w:pPr>
        <w:pStyle w:val="BodyText"/>
      </w:pPr>
      <w:r>
        <w:t xml:space="preserve">Bất kể là Phương Lan hay là ba người còn lại, cũng đã nhận rõ hoàn cảnh hiện tại. Không hẹn mà tất cả cùng thấp thỏm lo âu. Lập tức bọn họ tỉnh táo lại, nghĩ tới rất nhiều đáp án.</w:t>
      </w:r>
    </w:p>
    <w:p>
      <w:pPr>
        <w:pStyle w:val="BodyText"/>
      </w:pPr>
      <w:r>
        <w:t xml:space="preserve">Phương Lan hối hận. Tâm tình hắn từ hưng phấn trực tiếp rơi xuống đáy cốc, đang tự hỏi. Mạnh Tiểu Kiếm có thể có được Thần Điện, bối cảnh khẳng định hùng hậu đến mức bọn chúng tuyệt đối không trêu chọc nổi. Mà ở trong La Sát Hải này chính là nhà của người ta. Cường long không áp được địa đầu xà. Huống chi bọn chúng căn bản không phải là cường long. Nhất định đã chọc người ta tức giận. Trưởng bối sau lưng Mạnh Tiểu Kiếm xuất thủ. Có thể vô thanh vô tức bắt mình bắt đến nơi này, tuyệt đối là Thần vương, nếu không không có khả năng làm được.</w:t>
      </w:r>
    </w:p>
    <w:p>
      <w:pPr>
        <w:pStyle w:val="Compact"/>
      </w:pPr>
      <w:r>
        <w:br w:type="textWrapping"/>
      </w:r>
      <w:r>
        <w:br w:type="textWrapping"/>
      </w:r>
    </w:p>
    <w:p>
      <w:pPr>
        <w:pStyle w:val="Heading2"/>
      </w:pPr>
      <w:bookmarkStart w:id="622" w:name="chương-601-xuống-biển"/>
      <w:bookmarkEnd w:id="622"/>
      <w:r>
        <w:t xml:space="preserve">600. Chương 601: Xuống Biển</w:t>
      </w:r>
    </w:p>
    <w:p>
      <w:pPr>
        <w:pStyle w:val="Compact"/>
      </w:pPr>
      <w:r>
        <w:br w:type="textWrapping"/>
      </w:r>
      <w:r>
        <w:br w:type="textWrapping"/>
      </w:r>
      <w:r>
        <w:br w:type="textWrapping"/>
      </w:r>
      <w:r>
        <w:br w:type="textWrapping"/>
      </w:r>
    </w:p>
    <w:p>
      <w:pPr>
        <w:pStyle w:val="Heading2"/>
      </w:pPr>
      <w:bookmarkStart w:id="623" w:name="chương-602-cao-nguyên-đáy-biển."/>
      <w:bookmarkEnd w:id="623"/>
      <w:r>
        <w:t xml:space="preserve">601. Chương 602: Cao Nguyên Đáy Biển.</w:t>
      </w:r>
    </w:p>
    <w:p>
      <w:pPr>
        <w:pStyle w:val="Compact"/>
      </w:pPr>
      <w:r>
        <w:br w:type="textWrapping"/>
      </w:r>
      <w:r>
        <w:br w:type="textWrapping"/>
      </w:r>
      <w:r>
        <w:br w:type="textWrapping"/>
      </w:r>
      <w:r>
        <w:br w:type="textWrapping"/>
      </w:r>
    </w:p>
    <w:p>
      <w:pPr>
        <w:pStyle w:val="Heading2"/>
      </w:pPr>
      <w:bookmarkStart w:id="624" w:name="chương-603-trọng-luyện-trận-đồ."/>
      <w:bookmarkEnd w:id="624"/>
      <w:r>
        <w:t xml:space="preserve">602. Chương 603: Trọng Luyện Trận Đồ.</w:t>
      </w:r>
    </w:p>
    <w:p>
      <w:pPr>
        <w:pStyle w:val="Compact"/>
      </w:pPr>
      <w:r>
        <w:br w:type="textWrapping"/>
      </w:r>
      <w:r>
        <w:br w:type="textWrapping"/>
      </w:r>
      <w:r>
        <w:br w:type="textWrapping"/>
      </w:r>
      <w:r>
        <w:br w:type="textWrapping"/>
      </w:r>
    </w:p>
    <w:p>
      <w:pPr>
        <w:pStyle w:val="Heading2"/>
      </w:pPr>
      <w:bookmarkStart w:id="625" w:name="chương-604-thập-tuyệt-trận-mới"/>
      <w:bookmarkEnd w:id="625"/>
      <w:r>
        <w:t xml:space="preserve">603. Chương 604: Thập Tuyệt Trận Mới</w:t>
      </w:r>
    </w:p>
    <w:p>
      <w:pPr>
        <w:pStyle w:val="Compact"/>
      </w:pPr>
      <w:r>
        <w:br w:type="textWrapping"/>
      </w:r>
      <w:r>
        <w:br w:type="textWrapping"/>
      </w:r>
    </w:p>
    <w:p>
      <w:pPr>
        <w:pStyle w:val="BodyText"/>
      </w:pPr>
      <w:r>
        <w:t xml:space="preserve">Quyển 10: Viễn Hành, Thú Thần Giới</w:t>
      </w:r>
    </w:p>
    <w:p>
      <w:pPr>
        <w:pStyle w:val="BodyText"/>
      </w:pPr>
      <w:r>
        <w:t xml:space="preserve">Chương 604: Thập tuyệt trận mới</w:t>
      </w:r>
    </w:p>
    <w:p>
      <w:pPr>
        <w:pStyle w:val="BodyText"/>
      </w:pPr>
      <w:r>
        <w:t xml:space="preserve">Nhóm dịch: Ngạo Thiên Môn</w:t>
      </w:r>
    </w:p>
    <w:p>
      <w:pPr>
        <w:pStyle w:val="BodyText"/>
      </w:pPr>
      <w:r>
        <w:t xml:space="preserve">Nguồn: Vipvandan</w:t>
      </w:r>
    </w:p>
    <w:p>
      <w:pPr>
        <w:pStyle w:val="BodyText"/>
      </w:pPr>
      <w:r>
        <w:t xml:space="preserve">Thần nhân căn bản có ba dạng, đó là thần thể, thần hạch và thần hồn. Trong đó, thần thể có tổn hại chỉ ngại tu vi, không để ý đến tính mạng. Nhưng thần hạch và thần hồn nếu có tổn hại, thì trên cơ bản chính là xong đời mệnh đại cát.</w:t>
      </w:r>
    </w:p>
    <w:p>
      <w:pPr>
        <w:pStyle w:val="BodyText"/>
      </w:pPr>
      <w:r>
        <w:t xml:space="preserve">Tiên gia đối với nhục thân và nguyên thần đều trọng giống nhau, cái nào cũng không thể mất đi, hai cái hỗ trợ lẫn nhau thiểu một thứ cũng không được.</w:t>
      </w:r>
    </w:p>
    <w:p>
      <w:pPr>
        <w:pStyle w:val="BodyText"/>
      </w:pPr>
      <w:r>
        <w:t xml:space="preserve">Nay Dương Thiên Vấn lấy Nguyên thần của chính mình để luyện chế trận đồ.</w:t>
      </w:r>
    </w:p>
    <w:p>
      <w:pPr>
        <w:pStyle w:val="BodyText"/>
      </w:pPr>
      <w:r>
        <w:t xml:space="preserve">Đây là quyết định lớn mật điên cuồng hạng nhất, tuy rằng cảnh giới của Dương Thiên Vấn như vậy có thể phân thần trăm ngàn. Nhưng chỉ là thần thức phân liệt, mà không phải Nguyên thần phân liệt.</w:t>
      </w:r>
    </w:p>
    <w:p>
      <w:pPr>
        <w:pStyle w:val="BodyText"/>
      </w:pPr>
      <w:r>
        <w:t xml:space="preserve">Dương Thiên Vấn lúc này đây muốn mạo hiểm đem Nguyên thần của chính mình chia làm mười phần lấy một phần mười, luyện chế cái Thập Tuyệt trận đồ này. Cái này giống như người có ba hồn bảy vía, Dương Thiên Vấn muốn bắt một vía của chính mình để luyện chế Thập Tuyệt trận đồ.</w:t>
      </w:r>
    </w:p>
    <w:p>
      <w:pPr>
        <w:pStyle w:val="BodyText"/>
      </w:pPr>
      <w:r>
        <w:t xml:space="preserve">Dương Thiên Vấn nghĩ, nếu thành công thì như vậy một người khống chế mười trận chắc chắn không phải là ảo tưởng. Mặc dù có điểm nhìn quá lớn nhưng mà Dương Thiên Vấn cũng nắm chắc bởi vì luyện tâm đan hỏa tuyệt đối sẽ không làm cho hắn thất vọng.</w:t>
      </w:r>
    </w:p>
    <w:p>
      <w:pPr>
        <w:pStyle w:val="BodyText"/>
      </w:pPr>
      <w:r>
        <w:t xml:space="preserve">Chính xác, bởi vì luyện tâm đan hỏa vốn chính là một loại linh hồn chi hỏa, mỗi người tu luyện luyện tâm đan hỏa cũng không giống nhau. Đây là một loại linh hồn căn nguyên mà kích ra thần hỏa, bởi vì đúng là dạng này nó có thể biến hóa tùy tâm. Có lẽ điều này khiển Dương Thiên Vấn đem nó tu luyện đến thời điểm tầng thứ mười cực hạn, sẽ đột phá, nó sẽ bao trùm phần đông hỏa diễm, là ngọn lửa chung cực từ hỗn độn sinh ra.</w:t>
      </w:r>
    </w:p>
    <w:p>
      <w:pPr>
        <w:pStyle w:val="BodyText"/>
      </w:pPr>
      <w:r>
        <w:t xml:space="preserve">Thực tế thật sự là như vậy, luyện tâm đan hỏa ghi lại bên trong Đan Khí Mật Giải chỉ có mười tầng công quyết. Nói cách khác, luyện tâm đan hỏa tầng thứ muời chính là cực hạn, nhưng mà mặt sau của nó còn để lại một câu: Luyện tâm đan hỏa tầng mười một, cần trí tuệ lớn nghị lực lớn thần thông lớn.</w:t>
      </w:r>
    </w:p>
    <w:p>
      <w:pPr>
        <w:pStyle w:val="BodyText"/>
      </w:pPr>
      <w:r>
        <w:t xml:space="preserve">Viết những lời này xuống, đại biểu đã có người tu luyện thần hỏa này tới cảnh giới tầng thứ mười một.</w:t>
      </w:r>
    </w:p>
    <w:p>
      <w:pPr>
        <w:pStyle w:val="BodyText"/>
      </w:pPr>
      <w:r>
        <w:t xml:space="preserve">Dương Thiên Vấn hiện tại bị vây ở giai đoạn tầng thứ chín, cách tầng thứ mười một rất xa, không thể thành được.</w:t>
      </w:r>
    </w:p>
    <w:p>
      <w:pPr>
        <w:pStyle w:val="BodyText"/>
      </w:pPr>
      <w:r>
        <w:t xml:space="preserve">Cho dù luyện tâm đan hỏa tầng thứ chín như thế, Dương Thiên Vấn cũng có thể thử với cái hạng mục lớn mật điên cuồng này.</w:t>
      </w:r>
    </w:p>
    <w:p>
      <w:pPr>
        <w:pStyle w:val="BodyText"/>
      </w:pPr>
      <w:r>
        <w:t xml:space="preserve">***</w:t>
      </w:r>
    </w:p>
    <w:p>
      <w:pPr>
        <w:pStyle w:val="BodyText"/>
      </w:pPr>
      <w:r>
        <w:t xml:space="preserve">Hải Thiên Nguyên chiếm đất rộng đến hàng tỉ dặm, đây là một cao nguyên rất lớn ở đáy biển. Tuy rằng có thủ hộ kết giới, không bị tinh thú ở đáy biển quấy nhiễu, nhưng đại biểu Hải Thiên Nguyên này cũng không tràn ngập nhạc thổ hòa bình. Trên thực tế, thế giới này vốn không có nhạc thổ đáng nói.</w:t>
      </w:r>
    </w:p>
    <w:p>
      <w:pPr>
        <w:pStyle w:val="BodyText"/>
      </w:pPr>
      <w:r>
        <w:t xml:space="preserve">Dương Thiên Vấn cũng khống chế cẩn thận một chút, Dương Thiên Vấn phân bộ phận của Nguyên thần ra rồi dần dần dung hợp trận đồ. Cũng may mắn, trận pháp của Dương Thiên Vấn tinh thông, tu vi Trận Đạo hùng hậu, biết trận thức trận ngộ trận đồng thời cũng yêu trận. Dương Thiên Vấn che chở, nhiệt tình yêu thương Thập Tuyệt trận đồ như đứa nhỏ bình thường của chính mình. Tiêu trừ tâm chống cự của chúng nó, chậm rãi từng bước cùng chúng nó dung hợp làm một.</w:t>
      </w:r>
    </w:p>
    <w:p>
      <w:pPr>
        <w:pStyle w:val="BodyText"/>
      </w:pPr>
      <w:r>
        <w:t xml:space="preserve">Nói thật, quyết định này của Dương Thiên Vấn cũng không tốt, thậm chí còn có thể nói là ngu xuẩn.</w:t>
      </w:r>
    </w:p>
    <w:p>
      <w:pPr>
        <w:pStyle w:val="BodyText"/>
      </w:pPr>
      <w:r>
        <w:t xml:space="preserve">Phương pháp này thật sự tiêu trừ nhược điểm duy nhât của phương pháp Thập Tuyệt trận đồ. Thượng cổ Tiệt giáo thông thiên thánh nhân sáng chế trận này đã sớm nghĩ tới phương pháp này, chỉ là hắn không dám làm như vậy. Mỗi một sinh linh linh hồn đều cổ định, ví dụ như người còn có hồn phách. Cái ba hồn bảy vía này có thể thông qua phương thức tu luyện cường hóa vô hạn, thậm chí hóa thành Nguyên thần. Nguyên thần còn có thể cường thịnh trở lại, nhưng mà bất luận Nguyên thần cường đại như thế nào thì nó tạo thành là cổ định, phân một phần là thiểu một phần, phân hai phần thì thiểu hai phần. Cho dù pháp tắc tu luyện linh hồn mạnh thế nào, cũng không thể làm nó khác đi được. Nói ví dụ như: Ba hồn bảy vía, bọn họ không thể đem trở thành bổn hồn bảy vía. Bọn họ có thể lấy linh hồn của người khác đem luyện hóa thành bổn hồn bảy vía, nhưng người khác thủy chung vẫn là người khác, không thể cam đoan linh hồn đầy đủ hết.</w:t>
      </w:r>
    </w:p>
    <w:p>
      <w:pPr>
        <w:pStyle w:val="BodyText"/>
      </w:pPr>
      <w:r>
        <w:t xml:space="preserve">Lúc này phân hồn luyện chế trận đồ của Dương Thiên Vấn chính là tối kỵ bên trong tối kỵ. Cho dù là thượng cổ thông thiên thánh nhân cũng không dám lấy tiền đồ của chính mình để vui đùa.</w:t>
      </w:r>
    </w:p>
    <w:p>
      <w:pPr>
        <w:pStyle w:val="BodyText"/>
      </w:pPr>
      <w:r>
        <w:t xml:space="preserve">Dương Thiên Vấn cũng to gan lớn mật, là đồ điên thì mới có thể làm việc lấy phân hồn luyện chế trận đồ. Người tu luyện có chút lý trí rõ ràng cấm kỵ sẽ không lựa chọn phương pháp này. Từ cổ đến nay không có ai dám lấy linh hồn của chính mình ra đùa giỡn, cho dù là tu luyện pháp tắc bên trong linh hồn quỷ dị mạnh mẽ, cũng chỉ lấy linh hồn của người khác ra vui đùa, tuyệt đối không mạo hiểm dùng linh hồn của chính mình.</w:t>
      </w:r>
    </w:p>
    <w:p>
      <w:pPr>
        <w:pStyle w:val="BodyText"/>
      </w:pPr>
      <w:r>
        <w:t xml:space="preserve">Trí tuệ lớn nghị lực lớn, cũng tương đương với đồ điên và kẻ ngốc.</w:t>
      </w:r>
    </w:p>
    <w:p>
      <w:pPr>
        <w:pStyle w:val="BodyText"/>
      </w:pPr>
      <w:r>
        <w:t xml:space="preserve">Chẳng qua, danh xưng cái “đồ điên” này là mỗi người một ý.</w:t>
      </w:r>
    </w:p>
    <w:p>
      <w:pPr>
        <w:pStyle w:val="BodyText"/>
      </w:pPr>
      <w:r>
        <w:t xml:space="preserve">Thập tuyệt chi trận này lấy phương pháp kỳ diệu dẫn Thập tuyệt vật hủy diệt tất cả sinh linh trong trận này. Tóm lại tăng hẳn lên, chính là lấy diễn biến trận pháp địa thủy phong hỏa, trong đó phần lớn các trận pháp lớn vạn biển không rời đều từ lúc sơ khai hỗn độn, xuất hiện địa thủy phong hỏa tàn sát bừa bãi mà hiểu được ra.</w:t>
      </w:r>
    </w:p>
    <w:p>
      <w:pPr>
        <w:pStyle w:val="BodyText"/>
      </w:pPr>
      <w:r>
        <w:t xml:space="preserve">Nói trắng ra là, diễn biến địa thủy phong hỗn độn, sở dĩ Thập tuyệt hợp nhất uy lực cường đại, chính là bởi vì nó bắt chước địa thủy phong hỏa lực khi hỗn độn sơ khai vô hạn.</w:t>
      </w:r>
    </w:p>
    <w:p>
      <w:pPr>
        <w:pStyle w:val="BodyText"/>
      </w:pPr>
      <w:r>
        <w:t xml:space="preserve">***</w:t>
      </w:r>
    </w:p>
    <w:p>
      <w:pPr>
        <w:pStyle w:val="BodyText"/>
      </w:pPr>
      <w:r>
        <w:t xml:space="preserve">“Thì ra là thể! Ha ha ha Diệu kì, thật sự là diệu kì!” Dương Thiên Vấn cười lớn từ trong bảo tháp đi ra.</w:t>
      </w:r>
    </w:p>
    <w:p>
      <w:pPr>
        <w:pStyle w:val="BodyText"/>
      </w:pPr>
      <w:r>
        <w:t xml:space="preserve">Dương Thiên Vấn tâm tình rất tốt không hề hỏi, tự nhiên luyện chế trận đồ thì sẽ thành công, Dương Thiên Vấn dám cam đoan cái bộ trận đồ này là do rất nhiều thiên tài địa bảo luyện chế mà thành. Phẩm chất trên so với cực phẩm khí cụ của thiên thần này tuyệt đối đều phải cao trên một cấp, bởi vì Dương Thiên Vấn bỏ được. So với bản Thập Tuyệt trận đồ chính độ đáng tin cũng không kém bao nhiêu.</w:t>
      </w:r>
    </w:p>
    <w:p>
      <w:pPr>
        <w:pStyle w:val="BodyText"/>
      </w:pPr>
      <w:r>
        <w:t xml:space="preserve">Quan trọng là sau khi Dương Thiên Vấn tự thân đem một phần mười Nguyên thần luyện hóa từ bên trong trận đồ thì nó có thể sử dụng dễ dàng. Cho tới bây giờ, Dương Thiên Vấn mới chính thức có được uy lực chống lại thần vương. Nói trận đồ là trận, không bằng nói là pháp bảo, Dương Thiên Vấn đem trận đồ này luyện hóa thành một cái bản mạng pháp bảo của chính mình.</w:t>
      </w:r>
    </w:p>
    <w:p>
      <w:pPr>
        <w:pStyle w:val="BodyText"/>
      </w:pPr>
      <w:r>
        <w:t xml:space="preserve">Trương trận đồ, trong mỗi một trận đồ đều có Nguyên thần của Dương Thiên Vấn, muốn khống chế chúng, phải cần một ý niệm của Dương Thiên Vấn. Hơn nữa lúc này việc phân một phần mười Nguyên thần ra cũng không phải không có lợi hoàn toàn, cái phần ưu việt này cũng cần Dương Thiên Vấn chậm rãi lắng đọng lại.</w:t>
      </w:r>
    </w:p>
    <w:p>
      <w:pPr>
        <w:pStyle w:val="BodyText"/>
      </w:pPr>
      <w:r>
        <w:t xml:space="preserve">Dương Vấn đem Tiểu Bạch thần ấn trong Tiểu Bạch kêu lên hỏi: “Ngươi bên kia thế nào?”</w:t>
      </w:r>
    </w:p>
    <w:p>
      <w:pPr>
        <w:pStyle w:val="BodyText"/>
      </w:pPr>
      <w:r>
        <w:t xml:space="preserve">“Ha ha, ta ra tay giáo huấn bọn họ một chút, hiện tại bọn họ trốn cũng không thoát, muốn xử lý bọn họ lúc nào cũng được” Tiểu Bạch cười ha ha nói.</w:t>
      </w:r>
    </w:p>
    <w:p>
      <w:pPr>
        <w:pStyle w:val="BodyText"/>
      </w:pPr>
      <w:r>
        <w:t xml:space="preserve">“ừm, nói bọn họ một trận trước đi” Dương Thiên Vấn mỉm cười nói.</w:t>
      </w:r>
    </w:p>
    <w:p>
      <w:pPr>
        <w:pStyle w:val="BodyText"/>
      </w:pPr>
      <w:r>
        <w:t xml:space="preserve">“Ồ, lão đại, ngươi như thế thì thiếu một phần mười Nguyên thần” Tiểu Bạch và linh hồn của Dương Thiên Vấn tương thông, trừ nó ra thì bên ngoài không ai có thể nhìn ra Dương Thiên Vấn khác thường.</w:t>
      </w:r>
    </w:p>
    <w:p>
      <w:pPr>
        <w:pStyle w:val="BodyText"/>
      </w:pPr>
      <w:r>
        <w:t xml:space="preserve">Dương Thiên Vấn giải thích sự tình một lần.</w:t>
      </w:r>
    </w:p>
    <w:p>
      <w:pPr>
        <w:pStyle w:val="BodyText"/>
      </w:pPr>
      <w:r>
        <w:t xml:space="preserve">Tiểu Bạch nghe được sửng sốt một chút, sau một lúc lâu mới cảm thán nói: “Khó có thể trách lão đại người, ta chỉ có thể trách tiểu đệ, chuyện này mà người cũng dám làm? Ta thật không biết lão đại người còn có cái gì không dám làm” Tiểu Bạch cũng biết hậu quả mà phân cách linh hồn mang đến.</w:t>
      </w:r>
    </w:p>
    <w:p>
      <w:pPr>
        <w:pStyle w:val="BodyText"/>
      </w:pPr>
      <w:r>
        <w:t xml:space="preserve">“Ha ha ha… Không có gì, không có gì, ngươi không cần lo lắng, ta chưa bao giờ đánh trận mà không nắm chắc, bây giờ cũng không ngoại lệ” Dương Thiên Vấn cười trả lời. Sau một trận đàm tiếu, Dương Thiên Vấn mới trở lại chuyện chính: “Ngươi thử xem linh giác của ngươi có thể tìm được Hồn Châu La Sát không?” Sở dĩ Dương Thiên Vấn bỏ phí thời gian vài ngày để luyện chế trận đồ, cũng là có thể nhìn được xa.</w:t>
      </w:r>
    </w:p>
    <w:p>
      <w:pPr>
        <w:pStyle w:val="BodyText"/>
      </w:pPr>
      <w:r>
        <w:t xml:space="preserve">Tiểu Bạch trong lòng vừa động, loại năng lực này cũng qua một khoảng thời gian vô dụng. Nếu thực sự Hồn Châu La Sát có thể dùng được, như vậy không chỉ có Dương Thiên Vấn có thể sử dụng, mà chính mình cũng có thể sử dụng sao?</w:t>
      </w:r>
    </w:p>
    <w:p>
      <w:pPr>
        <w:pStyle w:val="BodyText"/>
      </w:pPr>
      <w:r>
        <w:t xml:space="preserve">***</w:t>
      </w:r>
    </w:p>
    <w:p>
      <w:pPr>
        <w:pStyle w:val="BodyText"/>
      </w:pPr>
      <w:r>
        <w:t xml:space="preserve">Tiểu Bạch tĩnh tâm xuống nhập định, buông thả hoàn toàn cảm giác riêng của chính mình, qua một hồi lâu mới mở to mắt nói: “Lão đại, bảo bối dưới đáy biển cũng không ít, đặc biệt là linh dược, về phần Hồn Châu La Sát, trong vòng phạm vi vạn dặm, có sáu địa phương tồn tại, ta cũng không biết linh lực dao động của Hồn Châu La Sát là cái gì, chỉ có sáu cái địa phương dao động cho ta cảm giác rất xa lạ, nhưng dao động lẫn nhau lại giống nhau. Ta nghĩ có thể là Hồn Châu La Sát?”</w:t>
      </w:r>
    </w:p>
    <w:p>
      <w:pPr>
        <w:pStyle w:val="BodyText"/>
      </w:pPr>
      <w:r>
        <w:t xml:space="preserve">Dương Thiên Vấn vừa nghe, trong lòng có chút cao hứng, bởi vì thần thức của hắn cũng chỉ có thể tra xét phạm vi ngàn dặm, hơn nữa rất mơ hồ, cũng không chuẩn xác. về phần huyền quang thuật, Dương Thiên Vấn liền đi thử qua. Không được, tuy rằng ở ngoài có thể nhìn đến vạn dặm, nhưng cũng vô dụng, cho dù là vạn dặm ở ngoài, cũng chỉ là một mảng sương mù. Xem ra ngay cả huyền quang thuật cũng không triệt được ma vụ nơi này. Thiên địa kỳ quan, không ai có thể đạt được.</w:t>
      </w:r>
    </w:p>
    <w:p>
      <w:pPr>
        <w:pStyle w:val="BodyText"/>
      </w:pPr>
      <w:r>
        <w:t xml:space="preserve">Thật may mắn, tham bảo linh giác của Tiểu Bạch còn dùng được trong phạm vi vạn dặm, vậy là đủ rồi.</w:t>
      </w:r>
    </w:p>
    <w:p>
      <w:pPr>
        <w:pStyle w:val="BodyText"/>
      </w:pPr>
      <w:r>
        <w:t xml:space="preserve">Chẳng qua, trong phạm vi vạn dặm chỉ có sáu địa phương có thể có Hồn Châu La Sát. Điều này cũng không tránh khỏi tìm rất khó khăn, nó nó thưa thớt đi?</w:t>
      </w:r>
    </w:p>
    <w:p>
      <w:pPr>
        <w:pStyle w:val="BodyText"/>
      </w:pPr>
      <w:r>
        <w:t xml:space="preserve">Không biết những người khác có phương pháp đặc thù cùng độc môn mật thuật tra tìm Hồn Châu La Sát hay không? Chẳng qua, Dương Thiên Vấn nghĩ chắc là có? Nhiều năm qua như vậy, sinh sổng tại La Sát hải này, thần nhân cũng không tìm thấy gì, dù một chút phương pháp độc môn cũng không có. Có lẽ có những người đã sớm phá giải chân tướng ma vụ này, hoặc có phương pháp che chắn trở ngại ma vụ.</w:t>
      </w:r>
    </w:p>
    <w:p>
      <w:pPr>
        <w:pStyle w:val="Compact"/>
      </w:pPr>
      <w:r>
        <w:t xml:space="preserve">Dương Thiên Vấn tin tưởng rằng nếu chính mình ở chỗ này trên dưới một trăm vạn năm, hẳn là có thể tìm ra phương pháp tương ứng?</w:t>
      </w:r>
      <w:r>
        <w:br w:type="textWrapping"/>
      </w:r>
      <w:r>
        <w:br w:type="textWrapping"/>
      </w:r>
    </w:p>
    <w:p>
      <w:pPr>
        <w:pStyle w:val="Heading2"/>
      </w:pPr>
      <w:bookmarkStart w:id="626" w:name="chương-605-hồn-châu-lớn-bằng-quả-bóng-bàn"/>
      <w:bookmarkEnd w:id="626"/>
      <w:r>
        <w:t xml:space="preserve">604. Chương 605: Hồn Châu Lớn Bằng Quả Bóng Bàn</w:t>
      </w:r>
    </w:p>
    <w:p>
      <w:pPr>
        <w:pStyle w:val="Compact"/>
      </w:pPr>
      <w:r>
        <w:br w:type="textWrapping"/>
      </w:r>
      <w:r>
        <w:br w:type="textWrapping"/>
      </w:r>
      <w:r>
        <w:br w:type="textWrapping"/>
      </w:r>
      <w:r>
        <w:br w:type="textWrapping"/>
      </w:r>
    </w:p>
    <w:p>
      <w:pPr>
        <w:pStyle w:val="Heading2"/>
      </w:pPr>
      <w:bookmarkStart w:id="627" w:name="chương-606-nguyên-thần-bổ-toàn"/>
      <w:bookmarkEnd w:id="627"/>
      <w:r>
        <w:t xml:space="preserve">605. Chương 606: Nguyên Thần Bổ Toàn</w:t>
      </w:r>
    </w:p>
    <w:p>
      <w:pPr>
        <w:pStyle w:val="Compact"/>
      </w:pPr>
      <w:r>
        <w:br w:type="textWrapping"/>
      </w:r>
      <w:r>
        <w:br w:type="textWrapping"/>
      </w:r>
      <w:r>
        <w:br w:type="textWrapping"/>
      </w:r>
      <w:r>
        <w:br w:type="textWrapping"/>
      </w:r>
    </w:p>
    <w:p>
      <w:pPr>
        <w:pStyle w:val="Heading2"/>
      </w:pPr>
      <w:bookmarkStart w:id="628" w:name="chương-607-uy-danh-lan-xa"/>
      <w:bookmarkEnd w:id="628"/>
      <w:r>
        <w:t xml:space="preserve">606. Chương 607: Uy Danh Lan Xa</w:t>
      </w:r>
    </w:p>
    <w:p>
      <w:pPr>
        <w:pStyle w:val="Compact"/>
      </w:pPr>
      <w:r>
        <w:br w:type="textWrapping"/>
      </w:r>
      <w:r>
        <w:br w:type="textWrapping"/>
      </w:r>
    </w:p>
    <w:p>
      <w:pPr>
        <w:pStyle w:val="BodyText"/>
      </w:pPr>
      <w:r>
        <w:t xml:space="preserve">Quyển 10: Viễn Hành, Thú Thần Giới</w:t>
      </w:r>
    </w:p>
    <w:p>
      <w:pPr>
        <w:pStyle w:val="BodyText"/>
      </w:pPr>
      <w:r>
        <w:t xml:space="preserve">Chương 607: Uy danh lan xa</w:t>
      </w:r>
    </w:p>
    <w:p>
      <w:pPr>
        <w:pStyle w:val="BodyText"/>
      </w:pPr>
      <w:r>
        <w:t xml:space="preserve">Nhóm dịch: Ngạo Thiên Môn nguồn</w:t>
      </w:r>
    </w:p>
    <w:p>
      <w:pPr>
        <w:pStyle w:val="BodyText"/>
      </w:pPr>
      <w:r>
        <w:t xml:space="preserve">Nguồn: Vipvandan</w:t>
      </w:r>
    </w:p>
    <w:p>
      <w:pPr>
        <w:pStyle w:val="BodyText"/>
      </w:pPr>
      <w:r>
        <w:t xml:space="preserve">Đả tự: tinhlinh2 -</w:t>
      </w:r>
    </w:p>
    <w:p>
      <w:pPr>
        <w:pStyle w:val="BodyText"/>
      </w:pPr>
      <w:r>
        <w:t xml:space="preserve">Nhiều người tự động tránh lui, Dương Thiên Vấn liền ít đại khai sát giới đi. Dương Thiên Vấn luôn luôn nguyên tắc, ngươi cho ta mặt mũi như vậy ta cũng cho ngươi mặt mũi, loại chuyên cướp bóc tài vật của người khác này Dương Thiên Vấn cũng không làm. Chẳng qua, hắc hắc, Dương Thiên Vấn cũng không nương tay dù là một chút.</w:t>
      </w:r>
    </w:p>
    <w:p>
      <w:pPr>
        <w:pStyle w:val="BodyText"/>
      </w:pPr>
      <w:r>
        <w:t xml:space="preserve">Dương Thiên Vấn trong tay có bản đồ của Hải Thiên Nguyên, đây lấy ra từ phần lớn chiến lợi phẩm sưu tầm được. Thật ra đây là một phần bản đồ địa hình của đáy biển La Sát hải, có cái bản đồ này ở La Sát hải cũng thuận tiện không ít.</w:t>
      </w:r>
    </w:p>
    <w:p>
      <w:pPr>
        <w:pStyle w:val="BodyText"/>
      </w:pPr>
      <w:r>
        <w:t xml:space="preserve">Dương Thiên Vấn đào ba thước đất dựa theo phạm vi một vạn dặm trên bản đồ. Sưu tầm phạm vi một vạn dặm, mười mấy năm xuống dưới dần dần cũng sắp tiếp cận đến giải đất trung tâm của Hải Thiên Nguyên.</w:t>
      </w:r>
    </w:p>
    <w:p>
      <w:pPr>
        <w:pStyle w:val="BodyText"/>
      </w:pPr>
      <w:r>
        <w:t xml:space="preserve">Càng xâm nhập Hải Thiên Nguyên thì số lượng Hồn Châu La Sát tìm được cũng càng nhiều. Đương nhiên, Hồn Châu La Sát lớn bằng hạt gạo này cũng là phổ thông nhất.</w:t>
      </w:r>
    </w:p>
    <w:p>
      <w:pPr>
        <w:pStyle w:val="BodyText"/>
      </w:pPr>
      <w:r>
        <w:t xml:space="preserve">Trong Trận Lung Kì Bàn tồn tại hơn một ngàn thần hồn của Thiên Thần, nói cách khác, con rối cấp Thiên Thần của Dương Thiên Vấn tạm thời không lo tiêu hao.</w:t>
      </w:r>
    </w:p>
    <w:p>
      <w:pPr>
        <w:pStyle w:val="BodyText"/>
      </w:pPr>
      <w:r>
        <w:t xml:space="preserve">Dương Thiên Vấn từ một sườn núi ở đáy biển lấy ra một viên Hồn Châu La Sát lớn bằng nửa nắm tay, cao hứng tung tung lên, sau đó thu vào. “Ta chắc Tiểu Bạch không biết Hồn Châu La Sát này có thể làm cho tu vi của chúng ta tăng lên tới độ cao nào đâu?”</w:t>
      </w:r>
    </w:p>
    <w:p>
      <w:pPr>
        <w:pStyle w:val="BodyText"/>
      </w:pPr>
      <w:r>
        <w:t xml:space="preserve">Tiểu Bạch suy nghĩ một chút, trả lời: “Không rõ lắm. Chẳng qua, Hồn Châu La Sát trong tay chúng ta nhiều hơn gấp mười lần, gấp trăm lần, nói không chừng, không chỉ có hai chúng ta có thể đạt tới độ cao của Thần Vương, mà ngay cả đám người Bạo Viên cũng sẽ nhanh chóng tiến bộ”.</w:t>
      </w:r>
    </w:p>
    <w:p>
      <w:pPr>
        <w:pStyle w:val="BodyText"/>
      </w:pPr>
      <w:r>
        <w:t xml:space="preserve">Dương Thiên Vấn thở dài một hơi, bất đắc dĩ nói: “Hiện tại làm ăn không tốt, tuy rằng chúng ta tìm ra rất nhanh như vậy, nhưng nơi có cướp bóc tới thoải mái tự tại như vậy, có lẽ Hồn Châu La Sát trong tay một người là thiểu một ít. Nhưng thêm hơn trăm ngàn người cùng một chỗ thì lượng rất lớn, cũng khiển ta chảy nước miếng. Hiện tại làm ăn càng ngày càng không tốt”.</w:t>
      </w:r>
    </w:p>
    <w:p>
      <w:pPr>
        <w:pStyle w:val="BodyText"/>
      </w:pPr>
      <w:r>
        <w:t xml:space="preserve">Tiểu Bạch trợn mắt, bình tĩnh nói: “Đáng tiếc, lão đại ngươi rất có nguyên tắc, bằng không La Sát Hồn Châu trong tay chúng ta cũng phải nhiều hơn gấp đôi”.</w:t>
      </w:r>
    </w:p>
    <w:p>
      <w:pPr>
        <w:pStyle w:val="BodyText"/>
      </w:pPr>
      <w:r>
        <w:t xml:space="preserve">Dương Thiên Vấn biết Tiểu Bạch chỉ là cái gì, lắc lắc đầu nói: “La Sát Hồn Châu trong tay chúng ta cũng nhiều rồi, sự tình làm quá tuyệt, cũng sẽ khiến cho nhiều người tức giận. Nói như vậy thì mất nhiều hơn được”.</w:t>
      </w:r>
    </w:p>
    <w:p>
      <w:pPr>
        <w:pStyle w:val="BodyText"/>
      </w:pPr>
      <w:r>
        <w:t xml:space="preserve">“ừm. Lão đại nói cũng đúng. Ta tiếp tục đi về phía đông bắc ba trăm dặm cũng có dao động” Tiểu Bạch đồng ý Dương Thiên Vấn nói.</w:t>
      </w:r>
    </w:p>
    <w:p>
      <w:pPr>
        <w:pStyle w:val="BodyText"/>
      </w:pPr>
      <w:r>
        <w:t xml:space="preserve">Dương Thiên Vấn trừ bỏ dọc theo đường đi tìm Hồn Châu La Sát ra, cũng sẽ thu thập một ít linh dược hiếm có dưới đáy biển, đem chúng về nuôi trồng trong không gian.</w:t>
      </w:r>
    </w:p>
    <w:p>
      <w:pPr>
        <w:pStyle w:val="BodyText"/>
      </w:pPr>
      <w:r>
        <w:t xml:space="preserve">Có vận mệnh la bàn chỉ dẫn phương hướng thì không bao giờ có thể lạc đường. Giữa đường bỗng nhiên mở miệng nói: “Lão đại. Có một dao động biến mất, có lẽ đã bị người thu”.</w:t>
      </w:r>
    </w:p>
    <w:p>
      <w:pPr>
        <w:pStyle w:val="BodyText"/>
      </w:pPr>
      <w:r>
        <w:t xml:space="preserve">Dương Thiên Vấn quyết đoán dừng thân hình, mở miệng nói: “Một khi đã như vậy chúng ta đi đến địa phương bên kể tiếp” Bị người ta lấy được cũng chính là loại chuyện nhanh tay hay chậm tay. Dương Thiên Vấn khinh thường cướp đoạt người khác. Hơn nữa La Sát Hồn Châu là rất nhiều, không có thì tìm tiếp. Dù sao có “siêu cấp rađa” của Tiểu Bạch ở đây Dương Thiên Vấn cũng không nhất thiết phải đi ham một viên như vậy.</w:t>
      </w:r>
    </w:p>
    <w:p>
      <w:pPr>
        <w:pStyle w:val="BodyText"/>
      </w:pPr>
      <w:r>
        <w:t xml:space="preserve">***</w:t>
      </w:r>
    </w:p>
    <w:p>
      <w:pPr>
        <w:pStyle w:val="BodyText"/>
      </w:pPr>
      <w:r>
        <w:t xml:space="preserve">“Lão đại, ngươi đừng dừng lại, nơi đó không chỉ có một viên, ít nhất cũng có năm viên!” Tiểu Bạch bổ sung một câu.</w:t>
      </w:r>
    </w:p>
    <w:p>
      <w:pPr>
        <w:pStyle w:val="BodyText"/>
      </w:pPr>
      <w:r>
        <w:t xml:space="preserve">Dương Thiên Vấn đảo cặp mắt trắng dã: “Sao ngươi không nói sớm?” Dương Thiên Vấn tiếp tục tăng tốc, chỉ cần không phải trong tay của người khác thì chính là vật vô chủ, Dương Thiên Vấn sẽ không bỏ qua vật vô chủ.</w:t>
      </w:r>
    </w:p>
    <w:p>
      <w:pPr>
        <w:pStyle w:val="BodyText"/>
      </w:pPr>
      <w:r>
        <w:t xml:space="preserve">Cái dạng địa phương gì lại có thể sinh thành sáu viên Hồn Châu La Sát thể này? Mười mấy năm qua, Dương Thiên Vấn từng gặp ba viên Hồn Châu La Sát ngay tại một chỗ là nhiều nhất. Nơi đó là một cái sơn động linh huyệt, khí lạnh so với bên ngoài gấp ba lần.</w:t>
      </w:r>
    </w:p>
    <w:p>
      <w:pPr>
        <w:pStyle w:val="BodyText"/>
      </w:pPr>
      <w:r>
        <w:t xml:space="preserve">Dương Thiên Vấn dùng tốc độ nhanh hơn chạy tới, rốt cuộc thấy địa thể nơi này là bảy tòa núi lớn mơ hồ vây kín thành sơn cốc.</w:t>
      </w:r>
    </w:p>
    <w:p>
      <w:pPr>
        <w:pStyle w:val="BodyText"/>
      </w:pPr>
      <w:r>
        <w:t xml:space="preserve">Lúc Dương Thiên Vấn đuổi tới, nơi này đã tụ tập không ít người, thật là không ít người, ít nhất có hơn ba mươi người. Trong đó có một nửa số người đang đánh nhau, còn lại một nửa người hẳn là cũng giống Dương Thiên Vấn, đều vừa mới đuổi tới. Nhưng cũng không ai ra tay, bởi vì bọn họ đều là người có cấp bậc có thân phận có địa vị. Nhiều người vây quanh nhìn như vậy mà ra tay đánh lén thì về sau cũng không có mặt mũi lăn lộn. Hơn nữa, ngươi ra tay đánh lén người khác thì người khác cũng sẽ ra tay đánh lén ngươi. Lúc này, tốt nhất là danh triết bải thân, tọa sơn quan hổ đấu.</w:t>
      </w:r>
    </w:p>
    <w:p>
      <w:pPr>
        <w:pStyle w:val="BodyText"/>
      </w:pPr>
      <w:r>
        <w:t xml:space="preserve">Dương Thiên Vấn vừa mới đuổi tới, liền thấy được một người quen đứng phía trước bên trái cách mình cũng không xa. Mình đến cũng có vài vị Thiên Thần gần đấy quay đầu.</w:t>
      </w:r>
    </w:p>
    <w:p>
      <w:pPr>
        <w:pStyle w:val="BodyText"/>
      </w:pPr>
      <w:r>
        <w:t xml:space="preserve">Thiên Thương nhìn thấy Dương Thiên Vấn, liền biến sắc, thân hình vừa di chuyển, đi qua đón, ôm quyền chấp lễ nói: “Cư sĩ, vẫn khỏe chứ” Mười mấy năm qua, uy danh của Dương Thiên Vấn đã dần dần truyền ra, phần lớn người khác đều nhận thức kính xưng là cư sĩ.</w:t>
      </w:r>
    </w:p>
    <w:p>
      <w:pPr>
        <w:pStyle w:val="BodyText"/>
      </w:pPr>
      <w:r>
        <w:t xml:space="preserve">“Thì ra là Thiên Thương thần hữu, ngươi cũng khỏe chứ” Dương Thiên Vấn lễ phép hoàn lễ nói, đang lo không ai giải thích nghi hoặc, vì thế thuận đà mà lên, mở miệng hỏi: “Ở đây có chuyện gì vậy?”</w:t>
      </w:r>
    </w:p>
    <w:p>
      <w:pPr>
        <w:pStyle w:val="BodyText"/>
      </w:pPr>
      <w:r>
        <w:t xml:space="preserve">“Còn có thể thế nào? Đương nhiên là tranh đoạt Hồn Châu La Sát, nghe nói là một viên Hồn Châu La Sát tiếp cận bằng nắm tay” Thiên Thương bĩu môi mỉm cười nói, bất tri bất giác khẩu khí nguyên bản của hai bên biển thành bằng hữu nói chuyện bình thường với nhau.</w:t>
      </w:r>
    </w:p>
    <w:p>
      <w:pPr>
        <w:pStyle w:val="BodyText"/>
      </w:pPr>
      <w:r>
        <w:t xml:space="preserve">“Ồ, thì ra là thế” Dương Thiên Vấn đã biết rõ rồi còn cổ hỏi.</w:t>
      </w:r>
    </w:p>
    <w:p>
      <w:pPr>
        <w:pStyle w:val="BodyText"/>
      </w:pPr>
      <w:r>
        <w:t xml:space="preserve">“Cư sĩ cũng có hứng thú sao?” Thiên Thương có chút ý định, nếu có thể liên thủ, ừm, bất luận Hồn Châu La Sát lớn bằng nắm tay, cho dù những người này thêm tài sản cùng một chỗ, sợ chỉ cần được phân hai ba phần, thì cũng là một con số lớn rồi. Thiên Thương có thể tu luyện đến Thiên Thần thượng giai, tuyệt đối không phải một người nhân từ nương tay, chỉ là hắn so với những người khác biết tiến thổi hơn nhiều.</w:t>
      </w:r>
    </w:p>
    <w:p>
      <w:pPr>
        <w:pStyle w:val="BodyText"/>
      </w:pPr>
      <w:r>
        <w:t xml:space="preserve">“Ta chưa bao giờ cướp vật đã có chủ” Dương Thiên Vấn mỉm cười trả lời, rất đơn giản, nếu có chủ nhân đầu tiên thì thôi, còn nếu đã đổi chủ, nguyên chủ nhân đã bị chủ nhân mới xử lý, tự nhiên sẽ trở thành con mồi của Dương Thiên Vấn.</w:t>
      </w:r>
    </w:p>
    <w:p>
      <w:pPr>
        <w:pStyle w:val="BodyText"/>
      </w:pPr>
      <w:r>
        <w:t xml:space="preserve">Cái này bên trong liên lụy một ít quan hệ nhân quả cùng với vấn đề nguyên tắc rất khó giải thích.</w:t>
      </w:r>
    </w:p>
    <w:p>
      <w:pPr>
        <w:pStyle w:val="BodyText"/>
      </w:pPr>
      <w:r>
        <w:t xml:space="preserve">“Lão đại, ở ngay tại khu vực có nhóm người đánh nhau kia, xuống bốn năm thước có hai viên thêm một thước có ba viên” Thanh âm của Tiểu Bạch từ trong linh hồn vang lên.</w:t>
      </w:r>
    </w:p>
    <w:p>
      <w:pPr>
        <w:pStyle w:val="BodyText"/>
      </w:pPr>
      <w:r>
        <w:t xml:space="preserve">Dương Thiên Vấn nghe xong, ý niệm trong đầu liền thay đổi, ôm quyền cáo từ: “Thiên Thương thần hữu đi sau, tại hạ cáo từ” Nói xong liền thả người rời khỏi.</w:t>
      </w:r>
    </w:p>
    <w:p>
      <w:pPr>
        <w:pStyle w:val="BodyText"/>
      </w:pPr>
      <w:r>
        <w:t xml:space="preserve">Thiên Thương sửng sốt một chút, hiển nhiên không để ý đến Dương Thiên Vấn.</w:t>
      </w:r>
    </w:p>
    <w:p>
      <w:pPr>
        <w:pStyle w:val="BodyText"/>
      </w:pPr>
      <w:r>
        <w:t xml:space="preserve">Quyết đoán như thế, cho dù là mình cũng nghĩ sẽ ở lại xem biến? Thiên Thương đâu biết rằng Thiên Vấn được Tiểu Bạch hỗ trợ tìm Hồn Châu nên so với bọn hắn thì dễ dàng hơn nhiều. Cho dù bên trong bọn họ có một bộ phận biết một vài phương pháp đặc thù để tra tìm Hồn Châu La Sát nhưng chắc chắn không thể mạnh bằng sự thần thông trời phú của Tiểu Bạch.</w:t>
      </w:r>
    </w:p>
    <w:p>
      <w:pPr>
        <w:pStyle w:val="BodyText"/>
      </w:pPr>
      <w:r>
        <w:t xml:space="preserve">Dương Thiên Vấn rất hứng thú muốn xác thực cái viên Hồn Châu La Sát này đã có chủ chưa. Dương Thiên Vấn để ý dưới đất kia có năm viên Hồn Châu La Sát. Căn cứ vào kinh nghiệm, ở một chỗ có thể hình thành nhiều Hồn Châu La Sát. Bình thường những viên Hồn Châu La Sát này đều đặc biệt lớn, quá nửa lớn bằng nắm tay. Trong lời nói của Thiên Thương, viên Hồn Châu La Sát thứ nhất ở vị trí bề mặt kém cỏi cũng có thể tiếp cận lớn bằng nắm tay, huống chi là ở sâu dưới đất tới năm sáu chỗ?</w:t>
      </w:r>
    </w:p>
    <w:p>
      <w:pPr>
        <w:pStyle w:val="BodyText"/>
      </w:pPr>
      <w:r>
        <w:t xml:space="preserve">Dương Thiên Vấn tự nhiên phải lén lén lút lút rời trở về, lạt mềm buộc chặt.</w:t>
      </w:r>
    </w:p>
    <w:p>
      <w:pPr>
        <w:pStyle w:val="BodyText"/>
      </w:pPr>
      <w:r>
        <w:t xml:space="preserve">Sau khi rời xa năm dặm Thiên Vấn dùng thổ độn thuật, chìm xuống dưới đất. Thiên Vấn vì bảo vệ chính mình nên đã thêm vào thổ thần phù cùng với tốc độ thần phù để phòng vạn nhất, rồi dùng mật thuật thu liễm khí tức của mình. Sau đó quay trở lại.</w:t>
      </w:r>
    </w:p>
    <w:p>
      <w:pPr>
        <w:pStyle w:val="BodyText"/>
      </w:pPr>
      <w:r>
        <w:t xml:space="preserve">Dương Thiên Vấn chìm xuống dưới đất khoảng gần mười thước, chỉ cần không ai cố ý tìm đến thì sẽ không bị phát hiện. Thuật độn thổ này tinh túy ngay tại chữ “Độn”, là người thường khó có thể phát hiện, nếu không có tu vi đã ngoài Thần Vương cũng chỉ là mơ tưởng. Hơn nữa cho dù là Thần Vương, muốn phát hiện tung tích của Dương Thiên Vấn cũng phải cẩn thận tra xét. Tình hình hiện tại đối với Dương Thiên Vấn rõ ràng là phi thường có lợi, bởi vì những người này tuy rằng số lượng rất nhiều nhưng bên trong bọn họ lại toàn chú ý đánh nhau ở mặt trên, bọn họ không biết được ở dưới còn có Hồn Châu La Sát tồn tại.</w:t>
      </w:r>
    </w:p>
    <w:p>
      <w:pPr>
        <w:pStyle w:val="BodyText"/>
      </w:pPr>
      <w:r>
        <w:t xml:space="preserve">Dương Thiên Vấn lợi dụng điểm này đưa ra quyết định như vậy là rất đúng.</w:t>
      </w:r>
    </w:p>
    <w:p>
      <w:pPr>
        <w:pStyle w:val="BodyText"/>
      </w:pPr>
      <w:r>
        <w:t xml:space="preserve">“Lão đại, ngươi cũng rất bản lĩnh, cho dù là những người khác, trừ bỏ cứng rắn cướp ra, rất ít người có thể có được độn thuật tinh diệu như ngươi” Tiểu Bạch cười tủm tìm nói. Thuật thổ độn tinh thông thần giới không hề thiểu, bọn họ đều là cao thủ tu luyện thổ pháp tắc. Nhưng nơi này là La Sát hải, cường giả tu luyện thổ pháp tắc cũng đến đây sao?</w:t>
      </w:r>
    </w:p>
    <w:p>
      <w:pPr>
        <w:pStyle w:val="BodyText"/>
      </w:pPr>
      <w:r>
        <w:t xml:space="preserve">Ở La Sát hải, cao thủ tu luyện thủy pháp tắc, tinh thủy độn thuật có thể nói là vô kể, nhưng tu luyện thổ pháp tắc hầu như một người cũng không có. Đương nhiên, Dương Thiên Vấn là một ngoại lệ.</w:t>
      </w:r>
    </w:p>
    <w:p>
      <w:pPr>
        <w:pStyle w:val="BodyText"/>
      </w:pPr>
      <w:r>
        <w:t xml:space="preserve">“Được rồi, ngươi cũng không cần vô mông ngựa của ta nữa” Thiên Vấn bình tĩnh trả lời, chuyên tâm thu liễm khí tức.</w:t>
      </w:r>
    </w:p>
    <w:p>
      <w:pPr>
        <w:pStyle w:val="BodyText"/>
      </w:pPr>
      <w:r>
        <w:t xml:space="preserve">Sau chốc lát, Dương Thiên Vấn đã về tới chiến trường, hơn nữa đã từ từ lẻn vào dưới chiến trường, sau đó từ từ khống chế thân thể bay lên.</w:t>
      </w:r>
    </w:p>
    <w:p>
      <w:pPr>
        <w:pStyle w:val="BodyText"/>
      </w:pPr>
      <w:r>
        <w:t xml:space="preserve">Khi tiếp cận viên Hồn Châu La Sát, Dương Thiên Vấn chợt phát hiện ra quả nhiên không ngoài dự đoán, đây thật sự là một viên Hồn Châu La Sát lớn bằng nắm tay. Không chỉ như thế, dùng mắt thường cũng có thể nhìn thấy bổn viên lớn nhỏ cũng gần hoặc cùng cấp với viên này. Đây nghĩa là gì, phải biết rằng Dương Thiên Vấn dùng hết thời gian mười mấy năm thiên tân vạn khổ mới lấy được bổn viên Hồn Châu La Sát lớn bằng nắm tay. Đó chính là Hồn Châu lớn nhất rồi, mà trong này đã có gần năm viên, quả thực là phát lớn rồi.</w:t>
      </w:r>
    </w:p>
    <w:p>
      <w:pPr>
        <w:pStyle w:val="Compact"/>
      </w:pPr>
      <w:r>
        <w:br w:type="textWrapping"/>
      </w:r>
      <w:r>
        <w:br w:type="textWrapping"/>
      </w:r>
    </w:p>
    <w:p>
      <w:pPr>
        <w:pStyle w:val="Heading2"/>
      </w:pPr>
      <w:bookmarkStart w:id="629" w:name="chương-608-thanh-tràng"/>
      <w:bookmarkEnd w:id="629"/>
      <w:r>
        <w:t xml:space="preserve">607. Chương 608: Thanh Tràng</w:t>
      </w:r>
    </w:p>
    <w:p>
      <w:pPr>
        <w:pStyle w:val="Compact"/>
      </w:pPr>
      <w:r>
        <w:br w:type="textWrapping"/>
      </w:r>
      <w:r>
        <w:br w:type="textWrapping"/>
      </w:r>
    </w:p>
    <w:p>
      <w:pPr>
        <w:pStyle w:val="BodyText"/>
      </w:pPr>
      <w:r>
        <w:t xml:space="preserve">Quyển 10: Viễn Hành, Thú Thần Giới</w:t>
      </w:r>
    </w:p>
    <w:p>
      <w:pPr>
        <w:pStyle w:val="BodyText"/>
      </w:pPr>
      <w:r>
        <w:t xml:space="preserve">Chương 608: Thanh tràng</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Trong sơn cốc, đang có mấy chục người đánh thành một đoàn, nhưng bọn hắn cũng không phải loạn chiến, mà chia làm hai trận doanh, một bên công kích chiếm cứ ưu thế số người, có chín người, còn một bên phòng thủ giữ Hồn Châu La Sát chỉ có sáu người mà thôi. Tu vi của mỗi người ở hai bên không phân biệt, nhưng bên công kích lại có hơn ba người, bên kia bị ép tới chỉ có lực phòng ngự chống đỡ. Đương nhiên, bên công kích cũng không dám cưỡng bức quá mức, nếu dưới tình hình đó đối phương không liều mạng ngọc thạch câu phần mà nói thì bọn hắn tuyệt đối cũng không muốn nhìn thấy.</w:t>
      </w:r>
    </w:p>
    <w:p>
      <w:pPr>
        <w:pStyle w:val="BodyText"/>
      </w:pPr>
      <w:r>
        <w:t xml:space="preserve">“Giao ra Hồn Châu La Sát trong tay các ngươi, như vậy chúng ta sẽ ngưng chiến” Một Thiên Thần đỉnh phong ở phe công kích mở miệng nói.</w:t>
      </w:r>
    </w:p>
    <w:p>
      <w:pPr>
        <w:pStyle w:val="BodyText"/>
      </w:pPr>
      <w:r>
        <w:t xml:space="preserve">“Hừ, đừng có mơ! Hồn Châu này đã có chủ, các hạ muốn phá hỏng quy củ, bắt chúng ta giao ra, về sau chúng ta còn có thể lăn lộn ở La Sát hải sao? Các ngươi không sợ thì cứ ngọc thạch câu phần đi!” Phe phòng ngự cũng có một Thiên Thần đỉnh phong nên vì thế hai trận doanh mới được duy trì cân bằng.</w:t>
      </w:r>
    </w:p>
    <w:p>
      <w:pPr>
        <w:pStyle w:val="BodyText"/>
      </w:pPr>
      <w:r>
        <w:t xml:space="preserve">“Các huynh đệ, chúng ta nên giao viên Hồn Châu La Sát này hay không?” Thiên Thần đỉnh phong vừa ứng phó với công kích của đổi thủ, vừa rống lớn hỏi.</w:t>
      </w:r>
    </w:p>
    <w:p>
      <w:pPr>
        <w:pStyle w:val="BodyText"/>
      </w:pPr>
      <w:r>
        <w:t xml:space="preserve">“Không giao!” Trong trận doanh phòng ngự mọi người cùng một lời, biểu lộ quyết tâm không thể nghi ngờ.</w:t>
      </w:r>
    </w:p>
    <w:p>
      <w:pPr>
        <w:pStyle w:val="BodyText"/>
      </w:pPr>
      <w:r>
        <w:t xml:space="preserve">“Nếu đối phương cưỡng bức thì sao?”</w:t>
      </w:r>
    </w:p>
    <w:p>
      <w:pPr>
        <w:pStyle w:val="BodyText"/>
      </w:pPr>
      <w:r>
        <w:t xml:space="preserve">“Ngọc thạch câu phần, đồng quy vu tận!” vẫn trăm miệng một lời rống to thể hiện bọn họ kiên quyết và đoàn kết. Không sai, đúng là rất đoàn kết. Hơn nữa cực kỳ hiểm thấy thần giới địa phương nào đoàn kết như vậy. Có thể trở thành đội ngũ đoàn kết như vậy, thật sự so với Thập Bảo thần giới còn rất thưa thớt.</w:t>
      </w:r>
    </w:p>
    <w:p>
      <w:pPr>
        <w:pStyle w:val="BodyText"/>
      </w:pPr>
      <w:r>
        <w:t xml:space="preserve">Dù sao Dương Thiên Vấn đã biết về bốn dạng trong Thập Bảo thần giới là Thời Không Bảo Tháp, Thẩm Phán Thương, Luân Hồi cầm và Nhật Nguyệt Kim Luân, nhưng cũng là lần đầu tiên nhìn thấy đoàn đội như vậy.</w:t>
      </w:r>
    </w:p>
    <w:p>
      <w:pPr>
        <w:pStyle w:val="BodyText"/>
      </w:pPr>
      <w:r>
        <w:t xml:space="preserve">Mười phần khó được, Dương Thiên Vấn cũng nhìn với cặp mắt khác xưa.</w:t>
      </w:r>
    </w:p>
    <w:p>
      <w:pPr>
        <w:pStyle w:val="BodyText"/>
      </w:pPr>
      <w:r>
        <w:t xml:space="preserve">Người phe công kích hiển nhiên không đoàn kết như vậy. Ai cũng không muốn chết, cũng không muốn để cho đối phương đồng quy vu tận, cho nên xuống tay hơn một chút cổ kỵ phối hợp cũng không tốt. Cho nên lấy sáu người đối với chín người như thế này mà vẫn duy trì một cái cục diện bất thắng bất bại.</w:t>
      </w:r>
    </w:p>
    <w:p>
      <w:pPr>
        <w:pStyle w:val="BodyText"/>
      </w:pPr>
      <w:r>
        <w:t xml:space="preserve">Dương Thiên Vấn cảm thán một lúc lại tiếp tục làm việc.</w:t>
      </w:r>
    </w:p>
    <w:p>
      <w:pPr>
        <w:pStyle w:val="BodyText"/>
      </w:pPr>
      <w:r>
        <w:t xml:space="preserve">Dương Thiên Vấn cẩn thận thu ba viên Hồn Châu La Sát, sau khi đem từng viên thu xong, Dương Thiên Vấn cẩn thận lên phía trên hơn một thước thu hồi hai viên khác.</w:t>
      </w:r>
    </w:p>
    <w:p>
      <w:pPr>
        <w:pStyle w:val="BodyText"/>
      </w:pPr>
      <w:r>
        <w:t xml:space="preserve">Nhưng khi Dương Thiên Vấn muốn thu thập một viên cuối cùng thì trên mặt đất đột nhiên bộc phát ra dư âm. Nhưng xảo không xảo lại hạ xuống vuông góc, nện ở ngay phía trên. Mặc dù có giảm xóc nước biển, nhưng dư âm cường giả cấp bậc Thiên Thần đối chiến lại dể giảm xóc như vậy sao? Mặt đất tuy cứng rắn một ít. Nhưng oai một đòn nổ mạnh này cũng không khó ngăn cản.</w:t>
      </w:r>
    </w:p>
    <w:p>
      <w:pPr>
        <w:pStyle w:val="BodyText"/>
      </w:pPr>
      <w:r>
        <w:t xml:space="preserve">“Oanh...”</w:t>
      </w:r>
    </w:p>
    <w:p>
      <w:pPr>
        <w:pStyle w:val="BodyText"/>
      </w:pPr>
      <w:r>
        <w:t xml:space="preserve">Dương Thiên Vấn cảm thấy được viên Hồn Châu La Sát này đã tới tay, nhưng hắn vừa tiếp cận một viên Hồn Châu La Sát lớn bằng nắm tay này, thì đã bị dư âm nổ mạnh làm cho hiện hình.</w:t>
      </w:r>
    </w:p>
    <w:p>
      <w:pPr>
        <w:pStyle w:val="BodyText"/>
      </w:pPr>
      <w:r>
        <w:t xml:space="preserve">Tất cả mọi người đều nhìn thấy Dương Thiên Vấn cùng với một viên Hồn Châu La Sát lớn bằng nắm tay trong tay Dương Thiên Vấn.</w:t>
      </w:r>
    </w:p>
    <w:p>
      <w:pPr>
        <w:pStyle w:val="BodyText"/>
      </w:pPr>
      <w:r>
        <w:t xml:space="preserve">Dương Thiên Vấn đối mặt với bốn mươi hai vị Thiên Thần đang nhìn chăm chú ở xung quanh, vẫn lạnh nhạt như cũ đem Hồn Châu La Sát vào trong giới chỉ, sau đó hai tay nhẹ nhàng vỗ vỗ y bào. Các động tác đều bình thản mà tràn ngập mị lực tà dị.</w:t>
      </w:r>
    </w:p>
    <w:p>
      <w:pPr>
        <w:pStyle w:val="BodyText"/>
      </w:pPr>
      <w:r>
        <w:t xml:space="preserve">Hai bên đang giao chiến nhưng khi thấy Dương Thiên Vấn xuất hiện thì cũng đều dừng chiến đấu.</w:t>
      </w:r>
    </w:p>
    <w:p>
      <w:pPr>
        <w:pStyle w:val="BodyText"/>
      </w:pPr>
      <w:r>
        <w:t xml:space="preserve">Ngay lúc Dương Thiên Vấn lấy tay phủi y bào, Thập Tuyệt trận đồ đại trận đã thông qua lòng bàn chân lẻn vào bên trong đại địa.</w:t>
      </w:r>
    </w:p>
    <w:p>
      <w:pPr>
        <w:pStyle w:val="BodyText"/>
      </w:pPr>
      <w:r>
        <w:t xml:space="preserve">“Các vị, mọi người xin mời tiếp tục” Dương Thiên Vấn nhẹ nhàng nói, dư âm vừa rồi thực sự không phải người ta cố ý. Dương Thiên Vấn cũng không phải là người không phân rõ phải trái, tuy rằng thiếu chút nữa thì bị quăng ngã một cái, mất mặt một chút, nhưng Dương Thiên Vấn cũng không giận người khác.</w:t>
      </w:r>
    </w:p>
    <w:p>
      <w:pPr>
        <w:pStyle w:val="BodyText"/>
      </w:pPr>
      <w:r>
        <w:t xml:space="preserve">Rốt cuộc mọi người phản ứng lại đây, nhìn ánh mắt của Dương Thiên Vấn trở nên cực nóng thậm chí còn tham lam.</w:t>
      </w:r>
    </w:p>
    <w:p>
      <w:pPr>
        <w:pStyle w:val="BodyText"/>
      </w:pPr>
      <w:r>
        <w:t xml:space="preserve">“Ngươi là ai?” Có lẽ mười mấy năm qua người nghe danh Dương Thiên Vấn không ít, nhưng nhận ra bản thân Dương Thiên Vấn lại ít đến đáng thương.</w:t>
      </w:r>
    </w:p>
    <w:p>
      <w:pPr>
        <w:pStyle w:val="BodyText"/>
      </w:pPr>
      <w:r>
        <w:t xml:space="preserve">“Mặc kệ ngươi là ai, giao ra đây” Một thanh âm vang lên, Hồn Châu La Sát lớn bằng nắm tay đủ khiến cho thần nhân trở nên tham lam.</w:t>
      </w:r>
    </w:p>
    <w:p>
      <w:pPr>
        <w:pStyle w:val="BodyText"/>
      </w:pPr>
      <w:r>
        <w:t xml:space="preserve">“Giao cho ngươi sao?” Dương Thiên Vấn hừ lạnh nhạt.</w:t>
      </w:r>
    </w:p>
    <w:p>
      <w:pPr>
        <w:pStyle w:val="BodyText"/>
      </w:pPr>
      <w:r>
        <w:t xml:space="preserve">“Không sai! Nếu ngươi không tự giao ra, các vị đồng đạo ở đây tuyệt đối sẽ không tha cho ngươi” Vị Thiên Thần này cũng không ngu ngốc, còn biết làm mọi người xuống nước.</w:t>
      </w:r>
    </w:p>
    <w:p>
      <w:pPr>
        <w:pStyle w:val="BodyText"/>
      </w:pPr>
      <w:r>
        <w:t xml:space="preserve">Dương Thiên Vấn mỉm cười nói: “Nói vậy ta giao ra đây, các ngươi sẽ không phải ra tay quá nặng? Để tránh sinh linh đồ thán, tại hạ sẽ cố nhận”.</w:t>
      </w:r>
    </w:p>
    <w:p>
      <w:pPr>
        <w:pStyle w:val="BodyText"/>
      </w:pPr>
      <w:r>
        <w:t xml:space="preserve">“Ha ha ha... Các hạ cũng đừng quá nâng cao chính mình ?” Một âm thanh khác vang lên.</w:t>
      </w:r>
    </w:p>
    <w:p>
      <w:pPr>
        <w:pStyle w:val="BodyText"/>
      </w:pPr>
      <w:r>
        <w:t xml:space="preserve">Dương Thiên Vấn bỏ khuôn mặt tươi cười, thay vào đó là một khuôn mặt bình tĩnh, thong dong nói chuyện, liếc mắt nhìn Thiên Thần một cái.</w:t>
      </w:r>
    </w:p>
    <w:p>
      <w:pPr>
        <w:pStyle w:val="BodyText"/>
      </w:pPr>
      <w:r>
        <w:t xml:space="preserve">Từ lúc Thiên Thương nhìn thấy bóng dáng của Dương Thiên Vấn xuất hiện liền lo lắng lập trường của chính mình. Không sai, giờ phút này thoạt nhìn Dương Thiên Vấn là đích đến của mọi người. Nhưng Thiên Thương là cùng Dương Thiên Vấn đánh giao tế qua lại có thể từ trên thần thái biểu tình của Dương Thiên Vấn nhìn ra được, cái này không phải là giả bộ, mà thật sự định liệu trước, không chút sợ hãi. Có thể ở dưới phần đông các cao thủ đồng cấp vây, còn có thể chuyện trò vui vẻ, bình thản ung dung. Chỉ cần không phải người ngốc, tất nhiên là có chỗ dựa vào!</w:t>
      </w:r>
    </w:p>
    <w:p>
      <w:pPr>
        <w:pStyle w:val="BodyText"/>
      </w:pPr>
      <w:r>
        <w:t xml:space="preserve">Sau khi so sánh Thiên Thương tình nguyện lựa chọn cái sau. Sau khi suy nghĩ đến điểm này, Thiên Thương không khỏi thở dài một tiếng, trong lòng có chút bất đắc dĩ. Bất đắc dĩ là vì không thể không lựa chọn bảo vệ thân mình. Thiên Thương đã hạ quyết tâm, lúc Dương Thiên Vấn đại khai sát giới thì nên lựa chọn rút lui.</w:t>
      </w:r>
    </w:p>
    <w:p>
      <w:pPr>
        <w:pStyle w:val="BodyText"/>
      </w:pPr>
      <w:r>
        <w:t xml:space="preserve">Giữa những người vây lại xem, cũng có vài vị giống cảnh ngộ với Thiên Thương. Trong lòng những người này cũng tính toán giống như Thiên Thương, chỉ là thấy người đông thế mạnh, không lẽ không có cơ hội thủ thắng.</w:t>
      </w:r>
    </w:p>
    <w:p>
      <w:pPr>
        <w:pStyle w:val="BodyText"/>
      </w:pPr>
      <w:r>
        <w:t xml:space="preserve">“Ý của các hạ là muốn viên Hồn Châu La Sát kia của ta thuộc về ngươi?” Dương Thiên Vấn nhẹ giọng hỏi, thanh âm tuy nhẹ nhưng mọi người đều nghe được</w:t>
      </w:r>
    </w:p>
    <w:p>
      <w:pPr>
        <w:pStyle w:val="BodyText"/>
      </w:pPr>
      <w:r>
        <w:t xml:space="preserve">“Không sai!”</w:t>
      </w:r>
    </w:p>
    <w:p>
      <w:pPr>
        <w:pStyle w:val="BodyText"/>
      </w:pPr>
      <w:r>
        <w:t xml:space="preserve">Hơn một nửa người ở đây đều gật đầu, đặc biệt là một đội nhân mã vay công cướp Hồn Châu lúc nãy. Chín người bọn họ ở trước mặt sáu cái xương cứng kia không kiếm được cho tốt, hiện tại có một quả hồng mềm tự nhiên là chọn mềm để ăn. đọc truyện mới nhất tại .</w:t>
      </w:r>
    </w:p>
    <w:p>
      <w:pPr>
        <w:pStyle w:val="BodyText"/>
      </w:pPr>
      <w:r>
        <w:t xml:space="preserve">“Vị thần hữu này, giao ra Hồn Châu La Sát chúng ta cam đoan ngươi sẽ an toàn rời khỏi nơi đây” Chín người nọ bao vây lây Dương Thiên Vấn.</w:t>
      </w:r>
    </w:p>
    <w:p>
      <w:pPr>
        <w:pStyle w:val="BodyText"/>
      </w:pPr>
      <w:r>
        <w:t xml:space="preserve">“Ha ha ha ha…” Dương Thiên Vấn ngửa mặt lên trời cười dài, người đều có thể cảm nhận được ý của tiếng cười châm chọc khinh thường đó. Tiếng cười vang lên một lúc, rồi dừng lại, sắc mặt của Dương Thiên Vấn đã hoàn toàn lạnh xuống, trầm giọng hỏi: “Ở đây, ai muốn có Hồn Châu thì ở lại, ai không muốn thì tự đi ra chỗ khác. Bổn tọa muốn thanh tràng!”.</w:t>
      </w:r>
    </w:p>
    <w:p>
      <w:pPr>
        <w:pStyle w:val="BodyText"/>
      </w:pPr>
      <w:r>
        <w:t xml:space="preserve">Lời này vừa dứt lập tức có vài tiếng cười ha ha châm biếm, “Ngươi cho ngươi là ai, thanh tràng? Thực sự ngươi là gì ở nơi này?”</w:t>
      </w:r>
    </w:p>
    <w:p>
      <w:pPr>
        <w:pStyle w:val="BodyText"/>
      </w:pPr>
      <w:r>
        <w:t xml:space="preserve">Sự thật làm cho người ta chấn động là, Dương Thiên Vân vừa dứt lời không đến ba giây, còn gần sáu vị Thiên Thần, bao gồm Thiên Thương ở trong đó yên lặng lui đi. Sau đó đoàn đội sáu người vừa bị vây công, hướng Dương Thiên Vấn ông quyền, cũng phi thân rời đi.</w:t>
      </w:r>
    </w:p>
    <w:p>
      <w:pPr>
        <w:pStyle w:val="BodyText"/>
      </w:pPr>
      <w:r>
        <w:t xml:space="preserve">Ngay sau đó, một ít bằng hữu quen biết của sáu vị Thiên Thần rời đi kia, không hiểu chuyện gì, nên trước một bước cản bằng hữu đang muốn rời đi lại.</w:t>
      </w:r>
    </w:p>
    <w:p>
      <w:pPr>
        <w:pStyle w:val="BodyText"/>
      </w:pPr>
      <w:r>
        <w:t xml:space="preserve">“Thiên Thương huynh, bây giờ rời đi sao, đây là cơ hội tốt khó có được, bỏ đi như vậy chẳng phải rất đáng tiếc sao?” Một đại hán áo lam cản Thiên Thương truyền âm hỏi.</w:t>
      </w:r>
    </w:p>
    <w:p>
      <w:pPr>
        <w:pStyle w:val="BodyText"/>
      </w:pPr>
      <w:r>
        <w:t xml:space="preserve">“Đồng Chuy, nghe ta khuyên một câu, đi đi, hắn chính là Vấn Thiên cư sĩ. Ngươi nếu không rằng đối đầu với ngươi chết còn chưa đủ thống khoái mà nói, vậy ngươi cứ đi làm phiền hắn đi” Thiên Thương hòa hoãn truyền âm nói.</w:t>
      </w:r>
    </w:p>
    <w:p>
      <w:pPr>
        <w:pStyle w:val="BodyText"/>
      </w:pPr>
      <w:r>
        <w:t xml:space="preserve">Người tên Đồng Chuy này là Thiên Thần thượng giai cũng là một tán tu có thực lực, hắn có một đối đầu, nhưng nhiều năm trước đã chết dưới tay Dương Thiên Vấn.</w:t>
      </w:r>
    </w:p>
    <w:p>
      <w:pPr>
        <w:pStyle w:val="BodyText"/>
      </w:pPr>
      <w:r>
        <w:t xml:space="preserve">Đồng Chuy vừa nghe, trong lòng khiếp sợ, hỏi lại: “Ngươi nói hắn chính là Vấn Thiên cư sĩ mấy năm nay truyền ồn ào huyên náo?”</w:t>
      </w:r>
    </w:p>
    <w:p>
      <w:pPr>
        <w:pStyle w:val="BodyText"/>
      </w:pPr>
      <w:r>
        <w:t xml:space="preserve">“Không sai, nghe ta khuyên một câu, ta cũng không cam tâm rời khỏi đây như vậy, nhưng so với người ỷ thể hiếp người, vị Vấn Thiên cư sĩ này là tác phong hành sự cũng tính là có đức hạnh. Hơn nữa thực lực mạnh không thể lường được, có thể không trêu chọc thì không trêu chọc. Còn có thời gian tám mươi năm, cũng không phải không tìm thấy Hồn Châu La Sát ở tại chỗ này. Không lẽ vì một viên hạt châu mà liều mạng hay sao? Hơn nữa, hạt châu chỉ có một viên, ai lấy được là của người ấy?” Thiên Thương đối với tất cả điều này phi thường thấu hiểu, cho nên lựa chọn lý trí rời đi.</w:t>
      </w:r>
    </w:p>
    <w:p>
      <w:pPr>
        <w:pStyle w:val="BodyText"/>
      </w:pPr>
      <w:r>
        <w:t xml:space="preserve">Kết quả, một lát sau, số người rời khỏi lại gia tăng bảy tám người, tại chỗ chỉ còn lại có hai mươi ba người. Nguyên bản số người náo nhiệt đạt đến gần năm mươi người, hiện tại một câu thanh tràng đơn giản của Dương Thiên Vấn lập tức rời đi một nửa.</w:t>
      </w:r>
    </w:p>
    <w:p>
      <w:pPr>
        <w:pStyle w:val="Compact"/>
      </w:pPr>
      <w:r>
        <w:br w:type="textWrapping"/>
      </w:r>
      <w:r>
        <w:br w:type="textWrapping"/>
      </w:r>
    </w:p>
    <w:p>
      <w:pPr>
        <w:pStyle w:val="Heading2"/>
      </w:pPr>
      <w:bookmarkStart w:id="630" w:name="chương-609-hung-danh-chân-chính"/>
      <w:bookmarkEnd w:id="630"/>
      <w:r>
        <w:t xml:space="preserve">608. Chương 609: Hung Danh Chân Chính</w:t>
      </w:r>
    </w:p>
    <w:p>
      <w:pPr>
        <w:pStyle w:val="Compact"/>
      </w:pPr>
      <w:r>
        <w:br w:type="textWrapping"/>
      </w:r>
      <w:r>
        <w:br w:type="textWrapping"/>
      </w:r>
    </w:p>
    <w:p>
      <w:pPr>
        <w:pStyle w:val="BodyText"/>
      </w:pPr>
      <w:r>
        <w:t xml:space="preserve">Quyển 10: Viễn Hành, Thú Thần Giới</w:t>
      </w:r>
    </w:p>
    <w:p>
      <w:pPr>
        <w:pStyle w:val="BodyText"/>
      </w:pPr>
      <w:r>
        <w:t xml:space="preserve">Chương 609: Hung danh chân chính</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Hai mươi ba người cũng không có áp lực quá lớn, hơn nữa Thiên Thần đỉnh phong trong hai mươi ba người này cùng lắm thì chỉ có ba người mà thôi. Nhưng sự biến hóa đâu có thể hoàn toàn như ý của người?</w:t>
      </w:r>
    </w:p>
    <w:p>
      <w:pPr>
        <w:pStyle w:val="BodyText"/>
      </w:pPr>
      <w:r>
        <w:t xml:space="preserve">Tuy rằng Dương Thiên Vấn nói một câu thanh tràng lập tức có một nửa người rời đi, nhưng đáng tiếc, từ bổn phương tám hướng lại có một đám mới vọt tới. Mục đích của bọn họ rất rõ ràng, chính là đến để giúp vui, hoặc nói là đục nước béo cò.</w:t>
      </w:r>
    </w:p>
    <w:p>
      <w:pPr>
        <w:pStyle w:val="BodyText"/>
      </w:pPr>
      <w:r>
        <w:t xml:space="preserve">Lần này lại gia tăng hơn hai mươi người, làm cho Dương Thiên Vấn trong lòng không khỏi cười khổ. Dương Thiên Vấn cũng không e ngại gì. Chẳng qua, nếu đối chiến với gần năm mươi vị Thiên Thần bằng thực lực thực sự của chính mình, Dương Thiên Vấn tuyệt đối lựa chọn trốn chạy trước tiên, không có gì phải giải thích. Nhưng nay đã trọng luyện Thập Tuyệt đại trận, mượn dùng uy lực trận pháp đối phó với những người này cũng không có gì phải nói.</w:t>
      </w:r>
    </w:p>
    <w:p>
      <w:pPr>
        <w:pStyle w:val="BodyText"/>
      </w:pPr>
      <w:r>
        <w:t xml:space="preserve">Dương Thiên Vấn có chỗ dựa vào tự nhiên không sợ những tên thấy lợi tối mắt này.</w:t>
      </w:r>
    </w:p>
    <w:p>
      <w:pPr>
        <w:pStyle w:val="BodyText"/>
      </w:pPr>
      <w:r>
        <w:t xml:space="preserve">Dương Thiên Vấn nhìn kĩ hai mươi mấy vị đồng đạo đang tới, nhẹ giọng mở miệng nói: “Các vị, thực sự xin lỗi, chúng ta có chút việc riêng cần xử lý, cần thanh tràng, xin các vị cấp ặt mũi”.</w:t>
      </w:r>
    </w:p>
    <w:p>
      <w:pPr>
        <w:pStyle w:val="BodyText"/>
      </w:pPr>
      <w:r>
        <w:t xml:space="preserve">“Ngươi nghĩ ngươi là ai?” Một âm thanh vang lên. Nói chuyện là một người trẻ tuổi có tu vi Thiên Thần thượng giai, nhìn qua đặc biệt tinh thần, ánh mắt mang theo một loại tài trí hơn người. Phía sau lưng đứng ba vị Thiên Thần đỉnh phong, năm vị Thiên Thần thượng giai giống như thủ hạ, càng giống như cao thủ bảo tiêu, rất rõ đây không phải là người bình thường.</w:t>
      </w:r>
    </w:p>
    <w:p>
      <w:pPr>
        <w:pStyle w:val="BodyText"/>
      </w:pPr>
      <w:r>
        <w:t xml:space="preserve">Nhưng người có mặt ở đây, sau khi nhìn thấy người thanh niên này, liền cẩn thận suy tư một phen, cũng lộ ra một chút ngạc nhiên. Sau khi kinh ngạc một lúc liền trở lại bình thường, cũng thoải mái không ít.</w:t>
      </w:r>
    </w:p>
    <w:p>
      <w:pPr>
        <w:pStyle w:val="BodyText"/>
      </w:pPr>
      <w:r>
        <w:t xml:space="preserve">Dương Thiên Vấn mỉm cười khẩu khí khách khí nói: “Nếu có ngộ thương, như vậy sẽ không tốt cho lắm”.</w:t>
      </w:r>
    </w:p>
    <w:p>
      <w:pPr>
        <w:pStyle w:val="BodyText"/>
      </w:pPr>
      <w:r>
        <w:t xml:space="preserve">Hai mươi ba người lưu lại sau cùng, nhìn thấy bộ dạng biểm cảm bình thản ung dung của Dương Thiên Vấn, tâm dần dần cũng bình tĩnh lại, cẩn thận đánh giá Dương Thiên Vấn một phen, cảm thấy mười phần không thể tưởng tượng được. Một Thiên Thần trung giai có cái bản lĩnh gì mà trong tình huống như vậy còn có thể chuyện trò vui vẻ?</w:t>
      </w:r>
    </w:p>
    <w:p>
      <w:pPr>
        <w:pStyle w:val="BodyText"/>
      </w:pPr>
      <w:r>
        <w:t xml:space="preserve">Người kia cười nhếch mép, trả lời: “Nghe ngươi nói tìm được một viên Hồn Châu La Sát lớn bằng nắm tay? Hãy giao cho thiếu gia của ta đi, thiếu gia đảm bảo với ngươi, chỉ cần giao viên Hồn Châu La Sát là ngươi có thể đi” Ngụ ý là ngươi không giao Hồn Châu La Sát thì cẩn thận cái mạng nhỏ của ngươi.</w:t>
      </w:r>
    </w:p>
    <w:p>
      <w:pPr>
        <w:pStyle w:val="BodyText"/>
      </w:pPr>
      <w:r>
        <w:t xml:space="preserve">Dương Thiên Vấn cảm thấy cười khổ. Cái thần giới này sao nhiều người tự cho là mình đúng như vậy? Nói dể nghe là tự tin còn khó nghe chính là tự phụ.</w:t>
      </w:r>
    </w:p>
    <w:p>
      <w:pPr>
        <w:pStyle w:val="BodyText"/>
      </w:pPr>
      <w:r>
        <w:t xml:space="preserve">Thật ra nghĩ đến cũng bình thường. Dù sao thần giới cũng là thế giới bậc cao. Thần nhân nơi này, người nào mà không có một chút tính cách?</w:t>
      </w:r>
    </w:p>
    <w:p>
      <w:pPr>
        <w:pStyle w:val="BodyText"/>
      </w:pPr>
      <w:r>
        <w:t xml:space="preserve">Tuy rằng Dương Thiên Vấn không nghĩ sẽ giết nhiều người. Chẳng qua, dưới tình huống như vậy cũng không phải do Dương Thiên Vấn : “Được rồi. Ta đi thì mọi người cũng tự tan thôi”.</w:t>
      </w:r>
    </w:p>
    <w:p>
      <w:pPr>
        <w:pStyle w:val="BodyText"/>
      </w:pPr>
      <w:r>
        <w:t xml:space="preserve">Ở đây mọi người nhìn Dương Thiên Vấn với ánh mắt như nhìn kẻ ngốc. truyện copy từ</w:t>
      </w:r>
    </w:p>
    <w:p>
      <w:pPr>
        <w:pStyle w:val="BodyText"/>
      </w:pPr>
      <w:r>
        <w:t xml:space="preserve">“Ta nói vị bạn hữu này có phải ngu ngốc không? Ngươi chưa lấy ra đồ mà muốn rời đi sao?”</w:t>
      </w:r>
    </w:p>
    <w:p>
      <w:pPr>
        <w:pStyle w:val="BodyText"/>
      </w:pPr>
      <w:r>
        <w:t xml:space="preserve">…</w:t>
      </w:r>
    </w:p>
    <w:p>
      <w:pPr>
        <w:pStyle w:val="BodyText"/>
      </w:pPr>
      <w:r>
        <w:t xml:space="preserve">“Thiếu gia chúng ta cần gì phải ở đây, đi thôi” Một trong ba vị Thiên Thần đỉnh phong bảo hộ cho người trẻ tuổi cùng mở miệng nói.</w:t>
      </w:r>
    </w:p>
    <w:p>
      <w:pPr>
        <w:pStyle w:val="BodyText"/>
      </w:pPr>
      <w:r>
        <w:t xml:space="preserve">“Thiếu gia,ta cũng đồng ý với bọn họ, thật sự ở đây không thích hợp với thân phận của người” Một Thiên Thần đỉnh phong khác cũng đồng ý nói.</w:t>
      </w:r>
    </w:p>
    <w:p>
      <w:pPr>
        <w:pStyle w:val="BodyText"/>
      </w:pPr>
      <w:r>
        <w:t xml:space="preserve">“Ta nói hai vị, lá gan của các ngươi có phải càng ngày càng nhỏ hay không? Chẳng lẽ các ngươi thực sự sợ Thiên Thần trung giai nho nhỏ kia?” Vị Thiên Thần đỉnh phong thứ ba cũng không cao hứng, theo hắn thấy, một Thiên Thần trung giai nho nhỏ chẳng khác gì thịt bò trên thớt mà thôi.</w:t>
      </w:r>
    </w:p>
    <w:p>
      <w:pPr>
        <w:pStyle w:val="BodyText"/>
      </w:pPr>
      <w:r>
        <w:t xml:space="preserve">“Được rồi, tại sao chúng ta phải sợ một Thiên Thần trung giai nho nhỏ như hắn? Nếu chúng ta thực sự rời đi thì chúng ta đâu còn mặt mũi gì nữa?” Người trẻ tuổi mặc cho hai vị Thiên Thần đỉnh phong khuyên bảo, ngạo khí mười phần đáp.</w:t>
      </w:r>
    </w:p>
    <w:p>
      <w:pPr>
        <w:pStyle w:val="BodyText"/>
      </w:pPr>
      <w:r>
        <w:t xml:space="preserve">Mặt mũi, nó giá trị bao nhiêu?</w:t>
      </w:r>
    </w:p>
    <w:p>
      <w:pPr>
        <w:pStyle w:val="BodyText"/>
      </w:pPr>
      <w:r>
        <w:t xml:space="preserve">Dương Thiên Vấn lắc lắc đầu, tự làm bậy thì không thể sổng được.</w:t>
      </w:r>
    </w:p>
    <w:p>
      <w:pPr>
        <w:pStyle w:val="BodyText"/>
      </w:pPr>
      <w:r>
        <w:t xml:space="preserve">“Cho các ngươi thời gian ba giây cuối cùng, nếu không đi thì vĩnh viễn sẽ không đi được” Dương Thiên Vấn cường thể lên, đối với đàn gảy tai trâu, bọn người kia xứng đáng bị như vậy. Nhìn những người ban đầu chạy giữ lấy mạng mới thực sự thông minh chân chính.</w:t>
      </w:r>
    </w:p>
    <w:p>
      <w:pPr>
        <w:pStyle w:val="BodyText"/>
      </w:pPr>
      <w:r>
        <w:t xml:space="preserve">Một cái pháp bảo dạng đinh tấn công về phía Dương Thiên Vấn,từng đạo lĩnh vực vô hình hướng Dương Thiên Vấn đánh tới.</w:t>
      </w:r>
    </w:p>
    <w:p>
      <w:pPr>
        <w:pStyle w:val="BodyText"/>
      </w:pPr>
      <w:r>
        <w:t xml:space="preserve">Dương Thiên Vấn lóe lên một cái, né ra sau, sau đó tâm niệm vừa động, chỉ trong nháy mắt bốn phía đã là một mảng hắc ám. Thật ra hơn năm ngàn thước dưới đáy biển này vốn là một mảng hắc ám. Loại hắc ám này bình thường đối với thần nhân mà nói cũng không là gì cả. Nhưng loại hắc ám này thực sự là hắc ám. Không, phải nói là một mảng hỗn độn mới đúng.</w:t>
      </w:r>
    </w:p>
    <w:p>
      <w:pPr>
        <w:pStyle w:val="BodyText"/>
      </w:pPr>
      <w:r>
        <w:t xml:space="preserve">Sau đó mười thanh kì phiên làm thành một vòng, lập tức dựng lên, mười thanh kì phiên phân biệt là: Thiên tuyệt, địa liệt, phong hống, hàn băng, kim quang, hóa huyết, liệt diễm, lạc hồn, hồng thủy, hồng sa.</w:t>
      </w:r>
    </w:p>
    <w:p>
      <w:pPr>
        <w:pStyle w:val="BodyText"/>
      </w:pPr>
      <w:r>
        <w:t xml:space="preserve">Mọi người căn cứ vào vị trí đứng khác nhau: địa thủy phong hỏa, lôi đình hồng sa, kim quang huyết hải, nhất nhất xuất hiện, giống như khi trời đất sơ khai hỗn loạn không chịu nổi, thời kì các loại năng lượng tàn sát bừa bãi.</w:t>
      </w:r>
    </w:p>
    <w:p>
      <w:pPr>
        <w:pStyle w:val="BodyText"/>
      </w:pPr>
      <w:r>
        <w:t xml:space="preserve">“Cái này lên đến tột cùng là chuyện gì đã xảy ra?” Người trẻ tuổi sợ hài, lĩnh vực vô hình căn bản không ngăn được năng lượng này xâm nhập, chỉ có lĩnh vực hữu hình và thần khí phòng ngự mới có thể ngăn cản được. Nhưng cũng không phải kể sách lâu dài, bởi vì nhân lực là có hạn.</w:t>
      </w:r>
    </w:p>
    <w:p>
      <w:pPr>
        <w:pStyle w:val="BodyText"/>
      </w:pPr>
      <w:r>
        <w:t xml:space="preserve">“Thiếu gia, chúng ta tựa như ở trận pháp của người khác, đây là trận pháp do người kia bày ra”.</w:t>
      </w:r>
    </w:p>
    <w:p>
      <w:pPr>
        <w:pStyle w:val="BodyText"/>
      </w:pPr>
      <w:r>
        <w:t xml:space="preserve">“Hừ, ta sớm nói không cần xen vào việc của người khác, cái này thì tốt rồi” Thiên Thần đỉnh phong vừa rồi đưa ý kiến phản đổi vừa đưa pháp bảo chống đỡ vừa nói.</w:t>
      </w:r>
    </w:p>
    <w:p>
      <w:pPr>
        <w:pStyle w:val="BodyText"/>
      </w:pPr>
      <w:r>
        <w:t xml:space="preserve">“Do thiếu gia ra lệnh” Hai Thiên Thần đỉnh phong nghe nói như thế nhanh ôm quyền trả lời.</w:t>
      </w:r>
    </w:p>
    <w:p>
      <w:pPr>
        <w:pStyle w:val="BodyText"/>
      </w:pPr>
      <w:r>
        <w:t xml:space="preserve">“Kế hiện nay, chỉ có phá trận mà ra“ Một Thiên Thần đỉnh phong trẻ tuổi nhanh nói.</w:t>
      </w:r>
    </w:p>
    <w:p>
      <w:pPr>
        <w:pStyle w:val="BodyText"/>
      </w:pPr>
      <w:r>
        <w:t xml:space="preserve">“Phá trận? Chúng ta ai cũng không thông trận pháp, muốn phá trận này chỉ có dùng cường lực để phá. Mấy người chúng ta liên thủ thử một lần xem sao” Thiên Thần trung niên đề nghị nói.</w:t>
      </w:r>
    </w:p>
    <w:p>
      <w:pPr>
        <w:pStyle w:val="BodyText"/>
      </w:pPr>
      <w:r>
        <w:t xml:space="preserve">“Tốt!” Đề nghị này không ai phản bác, ba Thiên Thần đỉnh phong liên hợp . Năm Thiên Thần thượng giai dùng pháp lực mạnh nhất để phá trận.</w:t>
      </w:r>
    </w:p>
    <w:p>
      <w:pPr>
        <w:pStyle w:val="BodyText"/>
      </w:pPr>
      <w:r>
        <w:t xml:space="preserve">Dương Thiên Vấn quan sát tất cả, bởi vì một lần này người tiến vào không ít.</w:t>
      </w:r>
    </w:p>
    <w:p>
      <w:pPr>
        <w:pStyle w:val="BodyText"/>
      </w:pPr>
      <w:r>
        <w:t xml:space="preserve">Uy lực trận pháp mà nói sẽ phân tán một ít, bất quá Dương Thiên Vấn phỏng chừng một nén hương là người sẽ chết sạch.</w:t>
      </w:r>
    </w:p>
    <w:p>
      <w:pPr>
        <w:pStyle w:val="BodyText"/>
      </w:pPr>
      <w:r>
        <w:t xml:space="preserve">Động tác của đám người thiếu gia kiêu ngạo bên kia, Dương Thiên Vấn cũng không ngăn cản, bởi vì Dương Thiên Vấn cũng muốn hiểu biết một chút, xem bọn hắn có thể tạo thành ảnh hưởng đối với trận pháp.</w:t>
      </w:r>
    </w:p>
    <w:p>
      <w:pPr>
        <w:pStyle w:val="BodyText"/>
      </w:pPr>
      <w:r>
        <w:t xml:space="preserve">Những người khác cũng học dạng này, đều tự dùng tuyệt chiêu, tập hợp lực của mọi người mạnh mẽ phá trận.</w:t>
      </w:r>
    </w:p>
    <w:p>
      <w:pPr>
        <w:pStyle w:val="BodyText"/>
      </w:pPr>
      <w:r>
        <w:t xml:space="preserve">“Lão đại, ngươi không ngăn cản bọn họ sao? Chúng có sáu vị Thiên Thần đỉnh phong , mười mấy tên Thiên Thần thượng giai hợp lực” Tiểu Bạch có chút lo lắng nói.</w:t>
      </w:r>
    </w:p>
    <w:p>
      <w:pPr>
        <w:pStyle w:val="BodyText"/>
      </w:pPr>
      <w:r>
        <w:t xml:space="preserve">“Được rồi, yên tâm trọng luyện đại trận này tuy rằng lần đầu tiên tiến vào nhiều cao thủ như vậy, nhưng mà ta tin tưởng tinh phẩm mà ta hao phí sức lực tạo ra không phải dễ dàng bị phá như vậy, đám người này cũng giúp ta thử một lần, xem trận này có thể làm gì được Thần Vương hay không” Dương Thiên Vấn thật ra mười phần bình tĩnh.</w:t>
      </w:r>
    </w:p>
    <w:p>
      <w:pPr>
        <w:pStyle w:val="BodyText"/>
      </w:pPr>
      <w:r>
        <w:t xml:space="preserve">Tiểu Bạch hiểu rõ gật đầu nói: “Nếu hơn mười vị Thiên Thần hợp lực cũng phá không được trận pháp này thì đại biểu trận này đối với Thần Vương có lẽ thực sự có tác dụng”.</w:t>
      </w:r>
    </w:p>
    <w:p>
      <w:pPr>
        <w:pStyle w:val="BodyText"/>
      </w:pPr>
      <w:r>
        <w:t xml:space="preserve">“Chẳng có lẽ là như vậy!” Dương Thiên tự tin hừ lạnh nói, nếu tu vi của mình cao thêm một ít, bằng vào trận này, thì có thể thực sự khiêu chiến với cấp bậccao hơn.</w:t>
      </w:r>
    </w:p>
    <w:p>
      <w:pPr>
        <w:pStyle w:val="BodyText"/>
      </w:pPr>
      <w:r>
        <w:t xml:space="preserve">***</w:t>
      </w:r>
    </w:p>
    <w:p>
      <w:pPr>
        <w:pStyle w:val="BodyText"/>
      </w:pPr>
      <w:r>
        <w:t xml:space="preserve">“Oành...” Một tiếng nổ vang lên, mười thanh kì phiên của Thập Tuyệt trận không mảy may rung động, một đòn tập hợp lực lượng toàn thân của đám đông Thiên Thần kia cũng không có hiệu quả gì.</w:t>
      </w:r>
    </w:p>
    <w:p>
      <w:pPr>
        <w:pStyle w:val="BodyText"/>
      </w:pPr>
      <w:r>
        <w:t xml:space="preserve">Dương Thiên Vấn là người chủ trận cảm thấy tâm thần chấn động hai cái rồi khôi phục bình thường, năng lượng cường đại đã bị đại địa khống chế.</w:t>
      </w:r>
    </w:p>
    <w:p>
      <w:pPr>
        <w:pStyle w:val="BodyText"/>
      </w:pPr>
      <w:r>
        <w:t xml:space="preserve">“Quả nhiên Tuyệt trận chính là Thập Tuyệt trận, trừ khi bọn họ có thể tìm được ta, đem ta xử lý, nếu không bọn họ chắc chắn chết ở trong trận” Dương Thiên Vấn nhẹ giọng thở dài, thực sự hài lòng với uy lực của Thập Tuyệt trận.</w:t>
      </w:r>
    </w:p>
    <w:p>
      <w:pPr>
        <w:pStyle w:val="BodyText"/>
      </w:pPr>
      <w:r>
        <w:t xml:space="preserve">“Không, không có khả năng!” Người trẻ tuổi họ Quan dại ra, hơn mười vị Thiên Thần hợp lực lại hoàn toàn không có tác dụng. Sau một lúc dại ra ngăn ngủi, hắn lấy ra một cái pho tượng, pho tượng này khắc là một lão giả mặt hàm sát khí. Thần kỳ nhất là pho tượng này làm cho người ta cảm giác là nó sổng.</w:t>
      </w:r>
    </w:p>
    <w:p>
      <w:pPr>
        <w:pStyle w:val="BodyText"/>
      </w:pPr>
      <w:r>
        <w:t xml:space="preserve">Hiển nhiên, Dương Thiên Vấn cũng thấy được pho tượng này, Thiên Vấn có thể cảm giác được một cỗ ý cảnh đặc thù ở trong đó, uy lực cường đại. Vượt xa uy lực của Thiên Thần, cảm giác thật giống khi năm đó lần đầu tiên ở trước mặt mấy vị Ma quân, Tiên quân triệu hồi uy năng pháp tắc vậy. Đó là một loại chênh lệch một trời một vực.</w:t>
      </w:r>
    </w:p>
    <w:p>
      <w:pPr>
        <w:pStyle w:val="BodyText"/>
      </w:pPr>
      <w:r>
        <w:t xml:space="preserve">Pho tượng này cũng không đơn giản. Một lực lượng rất mạnh từ trên pho tượng truyền ra. Sau đó mơ hồ có thể thấy được một cái ảo ảnh già nua.</w:t>
      </w:r>
    </w:p>
    <w:p>
      <w:pPr>
        <w:pStyle w:val="BodyText"/>
      </w:pPr>
      <w:r>
        <w:t xml:space="preserve">“Lão đại, thật phiền toái, cái này tựa như là thuật phân thần hóa thân của Thần Vương” Tiểu Bạch lên tiếng nhắc nhở.</w:t>
      </w:r>
    </w:p>
    <w:p>
      <w:pPr>
        <w:pStyle w:val="BodyText"/>
      </w:pPr>
      <w:r>
        <w:t xml:space="preserve">Dương Thiên Vấn nhớ trước kia đã từng gặp Tham Lang Thần Vương sử dụng cái phân thần hóa thân kia, lắc lắc đầu nói: “Không cần lo lắng, chỉ là một cái phân thần hóa thân của Thần Vương mà thôi, còn nhìn không thấy ta tồn tại” Có Thập Tuyệt trận ngăn cách thì cái phân thần hóa thân của Thần Vương này cũng không là gì.</w:t>
      </w:r>
    </w:p>
    <w:p>
      <w:pPr>
        <w:pStyle w:val="Compact"/>
      </w:pPr>
      <w:r>
        <w:br w:type="textWrapping"/>
      </w:r>
      <w:r>
        <w:br w:type="textWrapping"/>
      </w:r>
    </w:p>
    <w:p>
      <w:pPr>
        <w:pStyle w:val="Heading2"/>
      </w:pPr>
      <w:bookmarkStart w:id="631" w:name="chương-610-mời"/>
      <w:bookmarkEnd w:id="631"/>
      <w:r>
        <w:t xml:space="preserve">609. Chương 610: Mời</w:t>
      </w:r>
    </w:p>
    <w:p>
      <w:pPr>
        <w:pStyle w:val="Compact"/>
      </w:pPr>
      <w:r>
        <w:br w:type="textWrapping"/>
      </w:r>
      <w:r>
        <w:br w:type="textWrapping"/>
      </w:r>
      <w:r>
        <w:br w:type="textWrapping"/>
      </w:r>
      <w:r>
        <w:br w:type="textWrapping"/>
      </w:r>
    </w:p>
    <w:p>
      <w:pPr>
        <w:pStyle w:val="Heading2"/>
      </w:pPr>
      <w:bookmarkStart w:id="632" w:name="chương-611-đường-kính-một-thước-thượng"/>
      <w:bookmarkEnd w:id="632"/>
      <w:r>
        <w:t xml:space="preserve">610. Chương 611: Đường Kính Một Thước (thượng)</w:t>
      </w:r>
    </w:p>
    <w:p>
      <w:pPr>
        <w:pStyle w:val="Compact"/>
      </w:pPr>
      <w:r>
        <w:br w:type="textWrapping"/>
      </w:r>
      <w:r>
        <w:br w:type="textWrapping"/>
      </w:r>
    </w:p>
    <w:p>
      <w:pPr>
        <w:pStyle w:val="BodyText"/>
      </w:pPr>
      <w:r>
        <w:t xml:space="preserve">Quyển 10: Viễn Hành, Thú Thần Giới</w:t>
      </w:r>
    </w:p>
    <w:p>
      <w:pPr>
        <w:pStyle w:val="BodyText"/>
      </w:pPr>
      <w:r>
        <w:t xml:space="preserve">Chương 611: Đường kính một thước (Thượng)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thu lại chiến lợi phẩm, lại một lần nữa cảm thán cướp bóc thế này thật đúng là dễ dàng phát tài. Bất luận là Hồn Châu La Sát thể tích lớn một chút, Hồn Châu La Sát bằng hạt gạo, số lượng cộng vào cùng một chỗ này, thậm chí còn vượt qua tổng số Hồn Châu La Sát mà Dương Thiên Vấn có được. Đương nhiên, đây là tài sản của mấy chục Thiên Thần cùng cộng vào. Bất luận cùng chất lượng, bọn họ cùng thêm vào cũng không kịp Dương Thiên Vấn và Tiểu Bạch hợp tác chung sức thu hoạch.</w:t>
      </w:r>
    </w:p>
    <w:p>
      <w:pPr>
        <w:pStyle w:val="BodyText"/>
      </w:pPr>
      <w:r>
        <w:t xml:space="preserve">“Lão đại, ngươi muốn đi ước hội tám mươi năm sau sao?” Tiểu Bạch nhẹ giọng hỏi.</w:t>
      </w:r>
    </w:p>
    <w:p>
      <w:pPr>
        <w:pStyle w:val="BodyText"/>
      </w:pPr>
      <w:r>
        <w:t xml:space="preserve">Dương Thiên Vấn đem những di sản của người này ra sửa sang lại, phân cấp phân loại đem chúng cất đi, nghe câu hỏi của Tiểu Bạch, gật đầu đáp: “Đi, vì cái gì mà không đi? Ước hội do mười hai vị Thần Hoàng đứng đầu, người tham gia thấp nhất cũng đều là cấp bậc Thần Vương mới được. Cái này chắc chắn muốn nói có một ít bí mật mà chúng ta không biết, hoặc là có chỗ tốt gì”.</w:t>
      </w:r>
    </w:p>
    <w:p>
      <w:pPr>
        <w:pStyle w:val="BodyText"/>
      </w:pPr>
      <w:r>
        <w:t xml:space="preserve">Tiểu Bạch gật gật đầu, Tiểu Bạch cũng biết rất rõ ràng đạo lý này, chẳng qua Tiểu Bạch còn có điểm lo lắng: “Lão đại, ta biết cái này trong đó chắc chắn không ít ưu việt, nhưng nếu ngươi tham gia, chắc chắn sẽ bộc lộ sắc bén, cái này tựa như không có lợi cho kế hoạch của chúng ta. Hơn nữa thực lực của chúng ta có thể đối phó với một cái Thần Vương, nhưng bên trong tuyệt đối tụ hội không chỉ một cái Thần Vương”.</w:t>
      </w:r>
    </w:p>
    <w:p>
      <w:pPr>
        <w:pStyle w:val="BodyText"/>
      </w:pPr>
      <w:r>
        <w:t xml:space="preserve">Dương Thiên Vấn cười cười, miệng nói: “Ngươi sẽ tùy tiện động thủ với một thượng vị thần mà ngươi không biết sao?”</w:t>
      </w:r>
    </w:p>
    <w:p>
      <w:pPr>
        <w:pStyle w:val="BodyText"/>
      </w:pPr>
      <w:r>
        <w:t xml:space="preserve">“Không có lợi, ta sẽ không làm” Tiểu Bạch lắc đầu phủ định nói.</w:t>
      </w:r>
    </w:p>
    <w:p>
      <w:pPr>
        <w:pStyle w:val="BodyText"/>
      </w:pPr>
      <w:r>
        <w:t xml:space="preserve">“Chính là như vậy, ta lấy thân phận trận pháp sư tham gia, chỉ bại lộ trận pháp tinh diệu của chính mình, sẽ không bại lộ thời không bảo tháp và tất cả pháp bảo tồn tại. Ngươi nghĩ Thần Vương cùng Thần Hoàng cao cao tại thượng bọn họ sẽ làm khó một Thiên Thần như ta sao?” Dương Thiên Vấn cười tủm tìm hỏi.</w:t>
      </w:r>
    </w:p>
    <w:p>
      <w:pPr>
        <w:pStyle w:val="BodyText"/>
      </w:pPr>
      <w:r>
        <w:t xml:space="preserve">Tiểu Bạch mắt sáng ngời, đồng ý nói: “Lão đại anh minh” Thật vậy, một trận pháp sư có cường đại, không có tu vi tương ứng với trận pháp thì muốn phá trận cũng dể dàng. Trận pháp không giống với thời không bảo tháp có thể cướp đoạt pháp bảo thần khí. Cho nên pháp sư trận pháp có cường thịnh, chỉ để người khác kiêng kị, mà sẽ không để người khác phải mơ ước. Cái này tạo thành địa vị trận pháp sư cao thượng, nguyên nhân vì thế mà Quan Bẳng Thần Vương không muốn trở mặt với Dương Thiên Vấn.</w:t>
      </w:r>
    </w:p>
    <w:p>
      <w:pPr>
        <w:pStyle w:val="BodyText"/>
      </w:pPr>
      <w:r>
        <w:t xml:space="preserve">Dương Vấn rất am hiểu ẩn dấu, Dương Thiên Vấn muốn che dấu tất cả pháp bảo mà chính mình có được, cho dù là Thần Hoàng thậm chí là chúa tể cũng không thể nhìn thấu. Dương Thiên Vấn chỉ cần định vị chỗ của mình chuẩn xác ở vị trí trận pháp sư mà tham gia đại hội này. Thần Vương cùng Thần Hoàng không oán lại không có thù cũng sẽ không đi làm khó một trận pháp đại sư đỉnh cấp. Trừ khi đầu bị lừa đá hoặc thần kinh không bình thường.</w:t>
      </w:r>
    </w:p>
    <w:p>
      <w:pPr>
        <w:pStyle w:val="BodyText"/>
      </w:pPr>
      <w:r>
        <w:t xml:space="preserve">***</w:t>
      </w:r>
    </w:p>
    <w:p>
      <w:pPr>
        <w:pStyle w:val="BodyText"/>
      </w:pPr>
      <w:r>
        <w:t xml:space="preserve">Sau khi sửa sang và kiểm kê những thứ thu hoạch được, Dương Thiên Vấn liền đi tới địa phương có La Sát Hồn Châu kể tiếp.</w:t>
      </w:r>
    </w:p>
    <w:p>
      <w:pPr>
        <w:pStyle w:val="BodyText"/>
      </w:pPr>
      <w:r>
        <w:t xml:space="preserve">Theo thời gian, thanh danh của Dương Thiên Vấn càng ngày càng vang dội. Hơn nữa bộ dáng của Dương Thiên Vấn cũng càng ngày càng bị nhiều Thiên Thần ghi nhớ. Ở khu vực Hải Thiên Nguyên này chỉ cần là biết Dương Thiên Vấn đến thì hầu như không ai dám động thủ cướp bóc. Thay đổi theo thời gian, người chết dưới tay Dương Thiên Vấn cũng càng ngày càng ít.</w:t>
      </w:r>
    </w:p>
    <w:p>
      <w:pPr>
        <w:pStyle w:val="BodyText"/>
      </w:pPr>
      <w:r>
        <w:t xml:space="preserve">Kết quả như vậy khiến cho Dương Thiên Vấn đỡ phiền toái hơn nhiều. Tốc độ tìm La Sát Hồn Châu cũng nhanh hơn rất nhiều.</w:t>
      </w:r>
    </w:p>
    <w:p>
      <w:pPr>
        <w:pStyle w:val="BodyText"/>
      </w:pPr>
      <w:r>
        <w:t xml:space="preserve">Bất tri bất giác sáu mươi năm qua đi, La Sát Hồn Châu mà Dương Thiên Vấn có được có thể hình dung bằng số lượng khổng lồ. ừm, La Sát hồn đường kính lớn bằng hạt gạo có tới hơn trăm vạn. Đường kính hạt gạo trở xuống cũng có hơn hai trăm vạn, số lượng có đường kính lớn hơn hạt gạo có gần năm mươi vạn, lớn bằng nắm tay vượt qua hai ngàn!</w:t>
      </w:r>
    </w:p>
    <w:p>
      <w:pPr>
        <w:pStyle w:val="BodyText"/>
      </w:pPr>
      <w:r>
        <w:t xml:space="preserve">Theo thời gian thay đổi, nhìn chung tần suất sản xuất La Sát Hồn Châu càng ngày càng cao.</w:t>
      </w:r>
    </w:p>
    <w:p>
      <w:pPr>
        <w:pStyle w:val="BodyText"/>
      </w:pPr>
      <w:r>
        <w:t xml:space="preserve">“Lão đại chúng ta lục soát khắp Hải Thiên Nguyên một lần. Dựa theo lý giải của ta La Sát Hồn Châu này xuất hiện hoàn toàn không có quy luật gì đáng nói. Cùng một địa phương thời gian khác nhau thì cơ hội xuất hiện La Sát Hồn Châu cũng khác nhau” Tiểu Bạch phân tích nói.</w:t>
      </w:r>
    </w:p>
    <w:p>
      <w:pPr>
        <w:pStyle w:val="BodyText"/>
      </w:pPr>
      <w:r>
        <w:t xml:space="preserve">Dương Thiên Vấn gật gật đầu, quên đi tính thời gian nói: “Chúng ta còn hai mươi năm để lại năm năm để tu luyện, cũng có nghĩa là chúng ta còn mười lăm năm để tiếp tục tìm La Sát Hồn Châu”.</w:t>
      </w:r>
    </w:p>
    <w:p>
      <w:pPr>
        <w:pStyle w:val="BodyText"/>
      </w:pPr>
      <w:r>
        <w:t xml:space="preserve">Tiểu Bạch nghe xong đồng ý nói: “Giữ năm năm để chúng ta tu luyện sau đó lại đi phó ước”.</w:t>
      </w:r>
    </w:p>
    <w:p>
      <w:pPr>
        <w:pStyle w:val="BodyText"/>
      </w:pPr>
      <w:r>
        <w:t xml:space="preserve">“Tốt lắm, chúng ta đến địa phương kể tiếp đi” Dương Thiên Vấn thu liễm tâm thần.</w:t>
      </w:r>
    </w:p>
    <w:p>
      <w:pPr>
        <w:pStyle w:val="BodyText"/>
      </w:pPr>
      <w:r>
        <w:t xml:space="preserve">“Chúng ta quay trở lại đi, các nơi lân cận đều không có mặt hàng gì tốt” Tiểu Bạch tra xét một phen, trả lời.</w:t>
      </w:r>
    </w:p>
    <w:p>
      <w:pPr>
        <w:pStyle w:val="BodyText"/>
      </w:pPr>
      <w:r>
        <w:t xml:space="preserve">Dương Thiên Vấn không nói hai lời, quay người bay về hướng trung tâm Hải Thiên Nguyên.</w:t>
      </w:r>
    </w:p>
    <w:p>
      <w:pPr>
        <w:pStyle w:val="BodyText"/>
      </w:pPr>
      <w:r>
        <w:t xml:space="preserve">“Lão đại, ngươi có phát hiện ra ba mươi năm nay chúng ta càng ngày càng thuận lợi, phiền toái cũng càng ngày càng ít không?” Tiểu Bạch nhàm chán mở miệng nói.</w:t>
      </w:r>
    </w:p>
    <w:p>
      <w:pPr>
        <w:pStyle w:val="BodyText"/>
      </w:pPr>
      <w:r>
        <w:t xml:space="preserve">“ừm, đúng vậy, giống như rất nhiều người nhận thức ta” Dương Thiên Vấn mỉm cười, “Cái này không phải là rất tốt sao? Phiền toái bớt đi một ít, tốc độ của chúng ta cũng nhanh hơn một ít”.</w:t>
      </w:r>
    </w:p>
    <w:p>
      <w:pPr>
        <w:pStyle w:val="BodyText"/>
      </w:pPr>
      <w:r>
        <w:t xml:space="preserve">“Tốt lắm, nhưng ít phiền toái thì thu hoạch của chúng ta cũng giảm đi một ít. Ngươi hãy nhìn số lượng La Sát Hồn Châu có đường kính nhỏ hơn hạt gạo nhiều hơn số lượng lớn hơn gạt gạo gấp hai lần. Dựa theo tỉ lệ bình thường, phải hơn gấp mười lần mới được” Tiểu Bạch mở miệng giải thích.</w:t>
      </w:r>
    </w:p>
    <w:p>
      <w:pPr>
        <w:pStyle w:val="BodyText"/>
      </w:pPr>
      <w:r>
        <w:t xml:space="preserve">Lúc này Dương Thiên Vấn mới nhớ rằng mình thu hoạch cho tới nay cũng được khá lớn, hồn châu cỡ nhỏ cũng chưa từng đi tìm kiểm qua. Hai trăm vạn La Sát Hồn Châu nhỏ trên người chín mươi chín phần trăm là chiến lợi phẩm.</w:t>
      </w:r>
    </w:p>
    <w:p>
      <w:pPr>
        <w:pStyle w:val="BodyText"/>
      </w:pPr>
      <w:r>
        <w:t xml:space="preserve">Dương Thiên Vấn cười cười, đã biết ý tứ trong lời nói của Tiểu Bạch, buông tay bất đắc dĩ nói: “Người ta không đến tìm gây phiền toái cho chúng ta, cái này không phải tốt lắm sao?”</w:t>
      </w:r>
    </w:p>
    <w:p>
      <w:pPr>
        <w:pStyle w:val="BodyText"/>
      </w:pPr>
      <w:r>
        <w:t xml:space="preserve">“Tốt thì đúng là tốt, ta cảm thấy bọn họ tìm chúng ta gây phiền toái mới là tốt hơn” Tiểu Bạch lẩm bẩm tự nói.</w:t>
      </w:r>
    </w:p>
    <w:p>
      <w:pPr>
        <w:pStyle w:val="BodyText"/>
      </w:pPr>
      <w:r>
        <w:t xml:space="preserve">Dương Thiên Vấn vuốt vuốt đầu Tiểu Bạch, mở miệng đáp: “Cái người tu hành này, bớt kết nhân quả là tốt nhất, bất quá người đi cạnh bờ sông nào có giày không ướt? Chúng ta đo lại tại thần giới, tự nhiên sẽ hội ngộ rất nhiều chuyện như vậy. Chủ trương của ta luôn luôn là ngươi không cản ta thì ta không cản ngươi. Bớt kết nhân quả, tích nhiều công đức” Ngay sau đó đem kinh văn Đạo Đức Kinh ra niệm.</w:t>
      </w:r>
    </w:p>
    <w:p>
      <w:pPr>
        <w:pStyle w:val="BodyText"/>
      </w:pPr>
      <w:r>
        <w:t xml:space="preserve">Tiểu Bạch nghe được có chút thức tỉnh, dần dần im lặng an tĩnh xuống.</w:t>
      </w:r>
    </w:p>
    <w:p>
      <w:pPr>
        <w:pStyle w:val="BodyText"/>
      </w:pPr>
      <w:r>
        <w:t xml:space="preserve">Theo Tiểu Bạch nhận định, Tiểu Bạch từ từ năng lực cảm ứng đã được phi thường thăng hoa. Hiển nhiên cơ duyên vô hình cũng là đến. truyện copy từ</w:t>
      </w:r>
    </w:p>
    <w:p>
      <w:pPr>
        <w:pStyle w:val="BodyText"/>
      </w:pPr>
      <w:r>
        <w:t xml:space="preserve">Dương Thiên Vấn thấy vậy thả chậm tốc độ, cũng không quấy rầy nó đột phá, hiểu được loại cảnh giới này là mười phần khó được. Dương Thiên Vấn không để ý nhiều, giành một ít thời gian chờ Tiểu Bạch ngộ đạo.</w:t>
      </w:r>
    </w:p>
    <w:p>
      <w:pPr>
        <w:pStyle w:val="BodyText"/>
      </w:pPr>
      <w:r>
        <w:t xml:space="preserve">Nửa tháng sau, Tiểu Bạch một lần nữa mở mắt, lộ ra đáng yêu tươi cười, duỗi lưng một cái nói: “Lão đại, đa tạ ngươi chỉ điểm”.</w:t>
      </w:r>
    </w:p>
    <w:p>
      <w:pPr>
        <w:pStyle w:val="BodyText"/>
      </w:pPr>
      <w:r>
        <w:t xml:space="preserve">Dương Thiên Vấn cười cười, cũng không trả lời chỉ lấy tay nhẹ nhàng vuốt ve Tiểu Bạch.</w:t>
      </w:r>
    </w:p>
    <w:p>
      <w:pPr>
        <w:pStyle w:val="BodyText"/>
      </w:pPr>
      <w:r>
        <w:t xml:space="preserve">Tiểu Bạch thoải mái nhắm mắt, một lát sau mở miệng nói: “Lão đại, lúc ta ngộ đạo liền cảm ứng được một cái địa phương kỳ lạ”.</w:t>
      </w:r>
    </w:p>
    <w:p>
      <w:pPr>
        <w:pStyle w:val="BodyText"/>
      </w:pPr>
      <w:r>
        <w:t xml:space="preserve">“Ồ?” Dương Thiên Vấn tò mò, hỏi: “Địa phương nào, ở đâu?”</w:t>
      </w:r>
    </w:p>
    <w:p>
      <w:pPr>
        <w:pStyle w:val="BodyText"/>
      </w:pPr>
      <w:r>
        <w:t xml:space="preserve">“Đi về phía đông nam, khoảng hai vạn dặm trong một cái hạp cốc. ừm, Hiện tại ta cảm ứng chưa đến nơi đó” Tiểu Bạch nhẹ giọng nói.</w:t>
      </w:r>
    </w:p>
    <w:p>
      <w:pPr>
        <w:pStyle w:val="BodyText"/>
      </w:pPr>
      <w:r>
        <w:t xml:space="preserve">Dương Thiên Vấn gật đầu, thay đối phương hướng, tốc độ nhanh hơn.</w:t>
      </w:r>
    </w:p>
    <w:p>
      <w:pPr>
        <w:pStyle w:val="BodyText"/>
      </w:pPr>
      <w:r>
        <w:t xml:space="preserve">***</w:t>
      </w:r>
    </w:p>
    <w:p>
      <w:pPr>
        <w:pStyle w:val="BodyText"/>
      </w:pPr>
      <w:r>
        <w:t xml:space="preserve">Hôm sau, Dương Thiên Vấn chạy tới địa phương theo như lời của Tiểu Bạch. Đây là một cái khe rất sâu chiểu thần thức của Dương Thiên Vấn tra xét, kết quả cho thấy cốc này sâu tới hai ngàn thước.</w:t>
      </w:r>
    </w:p>
    <w:p>
      <w:pPr>
        <w:pStyle w:val="BodyText"/>
      </w:pPr>
      <w:r>
        <w:t xml:space="preserve">“Địa phương cụ thể là ở đâu? Bây giờ còn có thể cảm ứng được không?” Dương Thiên Vấn thu hồi thần thức, quay đầu hỏi. Tiểu Bạch nhắm mắt lại phóng cảm ứng thần thông. Hết thời gian một nén hương liền thu hồi cảm ứng, lắc lắc đầu, khó hiểu nói: “Ta cảm ứng không được. Kỳ lạ, vừa rồi rõ ràng ta cảm ứng được ngay tại khe sâu lý này, cụ thể giống như là từ nơi này đi xuống”.</w:t>
      </w:r>
    </w:p>
    <w:p>
      <w:pPr>
        <w:pStyle w:val="BodyText"/>
      </w:pPr>
      <w:r>
        <w:t xml:space="preserve">“Cái này cũng không kỳ lạ lắm, lúc ấy ngươi bị bao vây trong trạng thái đặc thù. Khi ở bên trong loại trạng thái này, lực cảm ứng của ngươi tất nhiên tăng lên trên diện rộng, cho nên mới cảm ứng được nơi này. Nhưng hiện tại khi ngươi rời khỏi trạng thái kia, tự nhiên sẽ không cảm ứng được” Dương Thiên Vấn suy nghĩ một chút, rút ra kết quả nói.</w:t>
      </w:r>
    </w:p>
    <w:p>
      <w:pPr>
        <w:pStyle w:val="BodyText"/>
      </w:pPr>
      <w:r>
        <w:t xml:space="preserve">“Hẳn là như thế, lão đại nói rất có đạo lý” Tiểu Bạch gật gật đầu đáp. Trạng thái lúc ấy thực sự rất mỹ diệu, đáng tiếc, lại không thể giữ được trạng thái này lâu dài.</w:t>
      </w:r>
    </w:p>
    <w:p>
      <w:pPr>
        <w:pStyle w:val="BodyText"/>
      </w:pPr>
      <w:r>
        <w:t xml:space="preserve">Dương Thiên Vấn nghĩ lại lời của Tiểu Bạch một chút, nếu Tiểu Bạch cảm ứng chính xác, như vậy bên trong khe sâu này chắc chắn là có bí mật. Nay mình và Tiểu Bạch đều đang đứng ở đỉnh chóp của khe sâu, đứng ở địa phương này. Theo lý thuyết, cách gần như thế này, Tiểu Bạch cảm ứng sẽ không thể mất linh mới đúng, nhưng hiện tại lại là một kết quả khác.</w:t>
      </w:r>
    </w:p>
    <w:p>
      <w:pPr>
        <w:pStyle w:val="BodyText"/>
      </w:pPr>
      <w:r>
        <w:t xml:space="preserve">“Lão đại, nơi này là dưới đáy biển sâu bảy ngàn thước, ta cũng không rõ ngươi có thể chống đỡ sự ăn mòn của thủy áp và hàn khí hay không?” Tiểu Bạch không xác định nói.</w:t>
      </w:r>
    </w:p>
    <w:p>
      <w:pPr>
        <w:pStyle w:val="BodyText"/>
      </w:pPr>
      <w:r>
        <w:t xml:space="preserve">Dương Thiên Vấn cũng rõ ràng, thần giáp phòng ngự tốt nhất hiện tại mình có, chính là phỏng chế phẩm Chân Ngô thần giáp. Không biết có thể chống đỡ được khó khăn ở bảy ngàn thước dưới biển hay không. Phải biết rằng cấp bậc Thiên Thần, cho dù là Thiên Thần đỉnh phong thì pháp bảo phòng ngự tốt cũng chỉ có thể ở sáu ngàn thước dưới biển, còn sáu ngàn thước trở xuống chỉ có Thần Vương mới có thể đến.</w:t>
      </w:r>
    </w:p>
    <w:p>
      <w:pPr>
        <w:pStyle w:val="Compact"/>
      </w:pPr>
      <w:r>
        <w:br w:type="textWrapping"/>
      </w:r>
      <w:r>
        <w:br w:type="textWrapping"/>
      </w:r>
    </w:p>
    <w:p>
      <w:pPr>
        <w:pStyle w:val="Heading2"/>
      </w:pPr>
      <w:bookmarkStart w:id="633" w:name="chương-612-đường-kính-một-thước-hạ"/>
      <w:bookmarkEnd w:id="633"/>
      <w:r>
        <w:t xml:space="preserve">611. Chương 612: Đường Kính Một Thước (hạ)</w:t>
      </w:r>
    </w:p>
    <w:p>
      <w:pPr>
        <w:pStyle w:val="Compact"/>
      </w:pPr>
      <w:r>
        <w:br w:type="textWrapping"/>
      </w:r>
      <w:r>
        <w:br w:type="textWrapping"/>
      </w:r>
    </w:p>
    <w:p>
      <w:pPr>
        <w:pStyle w:val="BodyText"/>
      </w:pPr>
      <w:r>
        <w:t xml:space="preserve">Quyển 10: Viễn Hành, Thú Thần Giới</w:t>
      </w:r>
    </w:p>
    <w:p>
      <w:pPr>
        <w:pStyle w:val="BodyText"/>
      </w:pPr>
      <w:r>
        <w:t xml:space="preserve">Chương 612: Đường kính một thước (Hạ)</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nghĩ một lúc, cân nhắc cẩn thận một phen trả lời: “Chắc là không có vấn đề gì lớn, trước không nói ta có Chân Ngô thần giáp thần quang bất diệt hộ thể, cho dù phòng ngự thân thể của chính mình cũng không yếu đuổi”.</w:t>
      </w:r>
    </w:p>
    <w:p>
      <w:pPr>
        <w:pStyle w:val="BodyText"/>
      </w:pPr>
      <w:r>
        <w:t xml:space="preserve">Đại Đạo Thiên Diễn Biến chính là Nguyên thần, nhục thân song tu, chẳng qua thời điểm Dương Thiên Vấn lựa chọn phương hướng, thiên hướng Nguyên thần mà thôi. Cho dù như vậy, pháp môn luyện thể cũng là đứng đầu. Những năm gần đây, Dương Thiên Vấn vẫn không bại lộ nhiều, nguyên nhân là như thế, cho nên Dương Thiên Vấn vẫn không vội cho tìm hoặc luyện chế loại linh bảo phòng ngự cho chính mình.</w:t>
      </w:r>
    </w:p>
    <w:p>
      <w:pPr>
        <w:pStyle w:val="BodyText"/>
      </w:pPr>
      <w:r>
        <w:t xml:space="preserve">Tích trữ của của Dương Thiên Vấn xưa đâu bằng nay, hắn có một thế giới nhỏ chuyên cung cấp các loại tài liệu quý giá, muốn luyện chế dạng pháp bảo nào cũng được. Ngẫm lại lúc trước quật khởi, có một phần nguyên nhân quy công cho cái thiên tài địa bảo ở trong cái mảnh nhỏ thế giới viễn cổ kia.</w:t>
      </w:r>
    </w:p>
    <w:p>
      <w:pPr>
        <w:pStyle w:val="BodyText"/>
      </w:pPr>
      <w:r>
        <w:t xml:space="preserve">“Ta nghĩ, điều đó không thành vấn đề, Chân Ngô thần giáp tuy rằng nói là phỏng chế phẩm, nhưng thần quang bất diệt của nó cũng có thần hiệu một nửa chính phẩm, chỉ cần đủ bổ sung thần tinh sẽ không xảy ra chuyện gì” Dương Thiên Vấn nói xong, gọi Chân Ngô thần giáp ra.</w:t>
      </w:r>
    </w:p>
    <w:p>
      <w:pPr>
        <w:pStyle w:val="BodyText"/>
      </w:pPr>
      <w:r>
        <w:t xml:space="preserve">Tiểu Bạch hóa thành một ánh hào quang nhập vào cánh tay trái của Dương Thiên Vấn.</w:t>
      </w:r>
    </w:p>
    <w:p>
      <w:pPr>
        <w:pStyle w:val="BodyText"/>
      </w:pPr>
      <w:r>
        <w:t xml:space="preserve">Dương Thiên Vấn xuất ra thần tinh, từ từ đi xuống khe sâu. Mặc dù có chuẩn bị, nhưng Dương Thiên Vấn vẫn mười phần cẩn thận như cũ.</w:t>
      </w:r>
    </w:p>
    <w:p>
      <w:pPr>
        <w:pStyle w:val="BodyText"/>
      </w:pPr>
      <w:r>
        <w:t xml:space="preserve">Một thước, hai thước... Sau khi tới một ngàn thước, Chân Ngô thần giáp thần quang bất diệt mới sáng hẳn lên, bởi vì nơi này không phải bằng pháp lực của bản thân Dương Thiên Vấn khởi động phòng hộ tráo là có thể ngăn cản được.</w:t>
      </w:r>
    </w:p>
    <w:p>
      <w:pPr>
        <w:pStyle w:val="BodyText"/>
      </w:pPr>
      <w:r>
        <w:t xml:space="preserve">Thần quang bất diệt thực sự rất mạnh, thần quang bất diệt dưới sự bảo vệ Dương Thiên Vấn thì một chút cảm giác cũng không có, không chỉ có hàn khí không xâm nhập được mà ngay cả thủy áp bị biến mất.</w:t>
      </w:r>
    </w:p>
    <w:p>
      <w:pPr>
        <w:pStyle w:val="BodyText"/>
      </w:pPr>
      <w:r>
        <w:t xml:space="preserve">Chẳng qua, Dương Thiên Vấn thỉnh thoảng phải chú ý thần tinh trong chỗ lõm vào trên đai lưng, thần tinh mà Dương Thiên Vấn sử dụng đều là thần tinh vô chúc tính tinh thuần nhất.</w:t>
      </w:r>
    </w:p>
    <w:p>
      <w:pPr>
        <w:pStyle w:val="BodyText"/>
      </w:pPr>
      <w:r>
        <w:t xml:space="preserve">Mới lặn xuống trăm mét thế này mà tốc độ tiêu hao cũng sắp gấp ba lần. Dương Thiên Vấn cũng biết rõ càng lặn xuống sâu thì càng tiêu hao nhiều.</w:t>
      </w:r>
    </w:p>
    <w:p>
      <w:pPr>
        <w:pStyle w:val="BodyText"/>
      </w:pPr>
      <w:r>
        <w:t xml:space="preserve">Rốt cuộc, Dương Thiên Vấn đã lặn xuống tới đáy, bảy ngàn thước dưới biển thực sự nguy hiểm không phải nói quá. Tốc độ tiêu hao thần tinh có thể nhìn thấy được, hầu như là mỗi nửa phút phải thay một viên thần tinh vô chúc tính. Đương nhiên, đối với Dương Thiên Vấn tiêu hao thế này cũng không tính là gì. Dương Thiên Vấn tích trữ, cho dù ở trong tám trăm ngàn năm này cũng trả được rất tốt.</w:t>
      </w:r>
    </w:p>
    <w:p>
      <w:pPr>
        <w:pStyle w:val="BodyText"/>
      </w:pPr>
      <w:r>
        <w:t xml:space="preserve">Dương Thiên Vấn tay trái mang theo nhẫn trữ vật, cho nên tay trái vẫn đặt ở trước đai lưng, không ngừng đổi mới thần tinh duy trì thần quang bất diệt.</w:t>
      </w:r>
    </w:p>
    <w:p>
      <w:pPr>
        <w:pStyle w:val="BodyText"/>
      </w:pPr>
      <w:r>
        <w:t xml:space="preserve">Dương Thiên Vấn thành công, thần quang bất diệt thực sự dùng được, chẳng quầ ở trong thực chiến tác dụng cũng không lớn.</w:t>
      </w:r>
    </w:p>
    <w:p>
      <w:pPr>
        <w:pStyle w:val="BodyText"/>
      </w:pPr>
      <w:r>
        <w:t xml:space="preserve">“Tiểu Bạch, cẩn thận cảm ứng lại một chút, xem có thể cảm ứng được cái gì hay không” Dương Thiên Vấn một bên tùy chọn phương hướng đi tới phía trước, một bên dùng linh hồn truyền âm nói với Tiểu Bạch.</w:t>
      </w:r>
    </w:p>
    <w:p>
      <w:pPr>
        <w:pStyle w:val="BodyText"/>
      </w:pPr>
      <w:r>
        <w:t xml:space="preserve">“Được rồi” Tiểu Bạch đáp, thu liễm tâm thần cảm ứng một chút.</w:t>
      </w:r>
    </w:p>
    <w:p>
      <w:pPr>
        <w:pStyle w:val="BodyText"/>
      </w:pPr>
      <w:r>
        <w:t xml:space="preserve">Dương Thiên Vấn lẳng lặng chờ đợi, cứ cách nửa phút lại dùng tay trái bổ sung thay mới thần tinh cũ.</w:t>
      </w:r>
    </w:p>
    <w:p>
      <w:pPr>
        <w:pStyle w:val="BodyText"/>
      </w:pPr>
      <w:r>
        <w:t xml:space="preserve">Lúc Dương Thiên Vấn đổi đến viên thần tinh thứ năm mươi tư, Tiểu Bạch mới mở miệng nói: “Phía dưới, sâu hơn một trăm mét dưới mặt đất! Lão đại, không dễ làm” Tiểu Bạch nhẹ giọng đáp lại.</w:t>
      </w:r>
    </w:p>
    <w:p>
      <w:pPr>
        <w:pStyle w:val="BodyText"/>
      </w:pPr>
      <w:r>
        <w:t xml:space="preserve">“Ta nghĩ một chút” Dương Thiên Vấn thấy Tiểu Bạch băn khoăn, thần quang bất diệt không thể tắt, Dương Thiên Vấn cũng không biết thần thể của chính mình có thể chống đỡ được sự ăn mòn của thủy áp và hàn khí ở hơn bảy ngàn thước hay không.</w:t>
      </w:r>
    </w:p>
    <w:p>
      <w:pPr>
        <w:pStyle w:val="BodyText"/>
      </w:pPr>
      <w:r>
        <w:t xml:space="preserve">Dương Thiên Vấn xuất ra một lọ tinh tủy, một giọt tinh tủy này có thể sánh bằng với năm mươi viên thần tinh vô chúc tính, mà một lọ tinh tủy này ít nhất cũng có trên trăm giọt. Dương Thiên Vấn đem lọ tinh tủy này đổ vào bên trong chỗ lõm, đủ để có thể sử dụng trong thời gian hai ngày. Chẳng sợ tiêu hao ở phía dưới cần lớn hơn một ít, vậy là đủ rồi.</w:t>
      </w:r>
    </w:p>
    <w:p>
      <w:pPr>
        <w:pStyle w:val="BodyText"/>
      </w:pPr>
      <w:r>
        <w:t xml:space="preserve">“Từ đây thì phải đi thế nào?” Dương Thiên Vấn nhìn bổn phía hỏi.</w:t>
      </w:r>
    </w:p>
    <w:p>
      <w:pPr>
        <w:pStyle w:val="BodyText"/>
      </w:pPr>
      <w:r>
        <w:t xml:space="preserve">“Đi về bên phải mười thước, sau đó hướng về bên trái đi trăm thước” Tiểu Bạch lập tức trả lời.</w:t>
      </w:r>
    </w:p>
    <w:p>
      <w:pPr>
        <w:pStyle w:val="BodyText"/>
      </w:pPr>
      <w:r>
        <w:t xml:space="preserve">Dương Thiên Vấn dựa theo chỉ thị của Tiểu Bạch, đi tới cái vị trí kia.</w:t>
      </w:r>
    </w:p>
    <w:p>
      <w:pPr>
        <w:pStyle w:val="BodyText"/>
      </w:pPr>
      <w:r>
        <w:t xml:space="preserve">“Tốt lắm, chính là nơi này, lão đại, xuống đi” Tiểu Bạch nhẹ giọng đáp.</w:t>
      </w:r>
    </w:p>
    <w:p>
      <w:pPr>
        <w:pStyle w:val="BodyText"/>
      </w:pPr>
      <w:r>
        <w:t xml:space="preserve">Thổ độn thuật!</w:t>
      </w:r>
    </w:p>
    <w:p>
      <w:pPr>
        <w:pStyle w:val="BodyText"/>
      </w:pPr>
      <w:r>
        <w:t xml:space="preserve">Dương Thiên Vấn bắt đầu lặn xuống, áp lực và hàn khí cũng theo quá lặn xuống mà tăng lên rất nhiều. Thật may mắ,Dương Thiên Vấn có bất diệt thần quang hộ thể, nếu không thì thật sự không biết chính xác chuyện ngoài ý muốn gì sẽ xảy ra.</w:t>
      </w:r>
    </w:p>
    <w:p>
      <w:pPr>
        <w:pStyle w:val="BodyText"/>
      </w:pPr>
      <w:r>
        <w:t xml:space="preserve">Thiên Vấn có thể cảm nhận được tiêu hao thần quang bất diệt đã gia tăng nhiều hơn theo chiều sâu lặn xuống. Trước khi lặn xuống dưới,Thiên Vấn đã đem lọ tinh tủy trên trăm giọt đổ vào bên trong Chân Ngô thần giáp, tuy rằng tiêu hao gia tăng nhưng vẫn ở trong phạm vi chịu được.</w:t>
      </w:r>
    </w:p>
    <w:p>
      <w:pPr>
        <w:pStyle w:val="BodyText"/>
      </w:pPr>
      <w:r>
        <w:t xml:space="preserve">Dương Thiên Vấn lặn xuống năm thước, tốc độ tiêu hao thần quang bất diệt so với năm trăm thước phía trên còn nhanh hơn mấy chục lần. Dương Thiên Vấn nguyên bản nghĩ có thể duy trì thần quang bất diệt hai ngày, giờ chỉ có thể duy trì được nửa canh giờ. Nói cách khác, Dương Thiên Vấn phải quay về trong nửa canh giờ, hơn nữa phải thêm năng lượng một lần nữa.</w:t>
      </w:r>
    </w:p>
    <w:p>
      <w:pPr>
        <w:pStyle w:val="BodyText"/>
      </w:pPr>
      <w:r>
        <w:t xml:space="preserve">Chẳng qua, Dương Thiên Vấn không để ý đến vấn đề tiêu hao thần quang bất diệt, ngược lại bị cái thấy được trước mắt làm cho sợ đến ngây người.</w:t>
      </w:r>
    </w:p>
    <w:p>
      <w:pPr>
        <w:pStyle w:val="BodyText"/>
      </w:pPr>
      <w:r>
        <w:t xml:space="preserve">“Lão đại. Chúng ta phát đạt rồi, ha ha ha…” Tiểu Bạch phản ứng lại, lớn tiếng cười nói.</w:t>
      </w:r>
    </w:p>
    <w:p>
      <w:pPr>
        <w:pStyle w:val="BodyText"/>
      </w:pPr>
      <w:r>
        <w:t xml:space="preserve">Dương Thiên Vấn nếu không phải ở trong trạng thái độn thuật, thì hắn muốn dụi mắt xác định một chút có phải mình nhìn lầm hay không. Như vậy bây giờ trong tay Dương Thiên Vấn La Sát Hồn Châu lớn nhất là bằng nắm tay, mà cái viên La Sát Hồn Châu trước mắt này, đường kính của nó cũng là đạt tới một thước. So với La Sát Hồn Châu lớn nhất trong tay Dương Thiên Vấn còn lớn hơn mười lần!</w:t>
      </w:r>
    </w:p>
    <w:p>
      <w:pPr>
        <w:pStyle w:val="BodyText"/>
      </w:pPr>
      <w:r>
        <w:t xml:space="preserve">“Có thể có La Sát Hồn Châu lớn như vậy sao?” Dương Thiên Vấn hết chỗ nói, “Không, không thể gọi cái này là La Sát Hồn Châu, mà phải gọi là La Sát Hồn Cầu”.</w:t>
      </w:r>
    </w:p>
    <w:p>
      <w:pPr>
        <w:pStyle w:val="BodyText"/>
      </w:pPr>
      <w:r>
        <w:t xml:space="preserve">“Lão đại, dù nó là Hồn Châu hay là Hồn Cầu thì cũng thu hồi nó lên, chúng ta rời khỏi nơi này thôi” Tiểu Bạch nhanh nhắc nhở nói, cứ ngốc ra như vậy thì tiêu hao sẽ càng ngày càng nhiều.</w:t>
      </w:r>
    </w:p>
    <w:p>
      <w:pPr>
        <w:pStyle w:val="BodyText"/>
      </w:pPr>
      <w:r>
        <w:t xml:space="preserve">Dương Thiên Vấn nghe xong, không ngừng gật đầu, trong miệng chậc chậc ra tiếng, đưa tay lấy cái khối La Sát Hồn Châu đường kính một thước này cất vào trong trữ vật giới chỉ, sau tính toán lại thì chuyển vào la bàn không gian.</w:t>
      </w:r>
    </w:p>
    <w:p>
      <w:pPr>
        <w:pStyle w:val="BodyText"/>
      </w:pPr>
      <w:r>
        <w:t xml:space="preserve">“Tiểu Bạch, nhanh lên, ngươi cảm ứng lại một chút, nhìn xem còn không?” Dương Thiên Vấn chiếm đến ngon ngọt, tự nhiên muốn có nhiều La Sát Hồn Châu hơn nữa. Lúc này, Dương Thiên Vấn coi như đã rõ, thì ra La Sát Hồn Châu lớn nhỏ không nhất định. Có lẽ ở bên trong thường thức, lớn bằng nắm tay chính là lớn nhất hiếm có nhất rồi, chẳng qua đó là do đám người tìm kiểm nói mà thôi.</w:t>
      </w:r>
    </w:p>
    <w:p>
      <w:pPr>
        <w:pStyle w:val="BodyText"/>
      </w:pPr>
      <w:r>
        <w:t xml:space="preserve">Được một viên La Sát Hồn Cầu tuyệt thế vô song, hiếm có đường kính đạt một thước càng làm rung động lòng người thể này. Dương Thiên Vấn đột nhiên lại nghĩ, La Sát Hồn Châu lớn hơn nắm tay chắc chắn không chỉ cái một viên này, có lẽ sẽ không có khoa trương như viên có đường kính một thước này. Nhưng La Sát Hồn Châu lớn bằng nắm tay tồn tại, tin tức lại quá ít lộ ra? Rất rõ ràng một là số lượng còn lại là quá ít, hai là được người giữ kín không nói ra.</w:t>
      </w:r>
    </w:p>
    <w:p>
      <w:pPr>
        <w:pStyle w:val="BodyText"/>
      </w:pPr>
      <w:r>
        <w:t xml:space="preserve">“Lão đại, không cảm ứng được” Qua một hồi lâu, Tiểu Bạch mới đáp lại.</w:t>
      </w:r>
    </w:p>
    <w:p>
      <w:pPr>
        <w:pStyle w:val="BodyText"/>
      </w:pPr>
      <w:r>
        <w:t xml:space="preserve">Dương Thiên Vấn gật gật đầu không tham lam, an ủi nói: “ vốn không có việc gì là không có bại, chúng ta có thể tìm được một viên lớn như vậy, chắc số lượng cũng không nhiều. Hơn nữa phân bố cực kỳ bí mật, trừ khi ngươi có thể thời tiến vào trạng thái ngộ đạo, nếu không Hải Thiên Nguyên lớn như vậy, quả thật cũng khó mà tìm” Nói xong muốn tung người di chuyển.</w:t>
      </w:r>
    </w:p>
    <w:p>
      <w:pPr>
        <w:pStyle w:val="BodyText"/>
      </w:pPr>
      <w:r>
        <w:t xml:space="preserve">“Lão đại, chờ một chút, ngươi thử xem bên kia” Tiểu Bạch đột nhiên gọi Dương Thiên Vấn lại, mở miệng nói. Hơn nữa lấy thần niệm chỉ phương hướng cho Dương Thiên Vấn.</w:t>
      </w:r>
    </w:p>
    <w:p>
      <w:pPr>
        <w:pStyle w:val="BodyText"/>
      </w:pPr>
      <w:r>
        <w:t xml:space="preserve">Dương Thiên Vấn dừng động tác, hướng về phía thần niệm Tiểu Bạch chỉ. Nơi đó trổng không, chỉ có một khối chú phù lớn bằng bàn tay đang lẳng lặng nằm ở trên đất.</w:t>
      </w:r>
    </w:p>
    <w:p>
      <w:pPr>
        <w:pStyle w:val="BodyText"/>
      </w:pPr>
      <w:r>
        <w:t xml:space="preserve">Dương Thiên Vấn thấy vậy, tâm tư xoay chuyển, nghĩ tới vô số khả năng, đoán vô số loại nguyên nhân đến kết quả nhưng đều không có một đáp án nào.</w:t>
      </w:r>
    </w:p>
    <w:p>
      <w:pPr>
        <w:pStyle w:val="BodyText"/>
      </w:pPr>
      <w:r>
        <w:t xml:space="preserve">Dương Thiên Vấn cũng không nghĩ nữa, thu hồi cái khối chú phù này, đánh giá chung quanh một phen, sau khi xác định không có gì giá trị mới thả người di chuyển đi lên.</w:t>
      </w:r>
    </w:p>
    <w:p>
      <w:pPr>
        <w:pStyle w:val="BodyText"/>
      </w:pPr>
      <w:r>
        <w:t xml:space="preserve">Độn ra khỏi mặt đất, không có gì chần chừ liền tung người rời khỏi khe sâu.</w:t>
      </w:r>
    </w:p>
    <w:p>
      <w:pPr>
        <w:pStyle w:val="BodyText"/>
      </w:pPr>
      <w:r>
        <w:t xml:space="preserve">Bảy ngàn thước dưới biển này quả thật không phải là nơi Thiên Thần ở lâu, đây cũng không phải là lời nói dổi.</w:t>
      </w:r>
    </w:p>
    <w:p>
      <w:pPr>
        <w:pStyle w:val="BodyText"/>
      </w:pPr>
      <w:r>
        <w:t xml:space="preserve">“Lão đại, cái khối kia là cái gì vậy?” Tiểu Bạch nôn nóng hỏi.</w:t>
      </w:r>
    </w:p>
    <w:p>
      <w:pPr>
        <w:pStyle w:val="BodyText"/>
      </w:pPr>
      <w:r>
        <w:t xml:space="preserve">“Hình như là một khối chú phù, về phần có phải hay không, muốn biết cụ thể thì phải chờ nghiên cứu một chút mới biết được” Dương Thiên Vấn cũng không hứng thú với khối chù phú này. Thứ nhất là Dương Thiên Vấn không am hiểu về cái này, thứ hai là vì thứ này hình như không được đầy đủ trọn vẹn. Không chừng đó chỉ là một trong những thứ rác rưởi vứt bỏ trong thượng cổ đại chiến. Giống như ở sa mạc vẫn thần tinh vực nhặt được phần lớn là thần khí rách nát.</w:t>
      </w:r>
    </w:p>
    <w:p>
      <w:pPr>
        <w:pStyle w:val="BodyText"/>
      </w:pPr>
      <w:r>
        <w:t xml:space="preserve">Cho nên, Dương Thiên Vấn đối với khối này cũng không kỳ vọng gì nhiều, ngược lại là viên La Sát Hồn Cầu có đường kính một thước kia làm cho Dương Thiên Vấn cảm thấy rất hứng thú. Nhưng bởi vì Dương Thiên Vấn không sử dụng La Sát Hồn Châu nhiều, cho nên cũng không thể suy đoán được viên La Sát Hồn Cầu rất lớn này có thể tăng trưởng bao nhiêu pháp lực ình. Bây giờ phải từ từ nghiên cứu mới có đáp án.</w:t>
      </w:r>
    </w:p>
    <w:p>
      <w:pPr>
        <w:pStyle w:val="Compact"/>
      </w:pPr>
      <w:r>
        <w:br w:type="textWrapping"/>
      </w:r>
      <w:r>
        <w:br w:type="textWrapping"/>
      </w:r>
    </w:p>
    <w:p>
      <w:pPr>
        <w:pStyle w:val="Heading2"/>
      </w:pPr>
      <w:bookmarkStart w:id="634" w:name="chương-613-bế-quan-năm-năm-thượng"/>
      <w:bookmarkEnd w:id="634"/>
      <w:r>
        <w:t xml:space="preserve">612. Chương 613: Bế Quan Năm Năm (thượng)</w:t>
      </w:r>
    </w:p>
    <w:p>
      <w:pPr>
        <w:pStyle w:val="Compact"/>
      </w:pPr>
      <w:r>
        <w:br w:type="textWrapping"/>
      </w:r>
      <w:r>
        <w:br w:type="textWrapping"/>
      </w:r>
      <w:r>
        <w:br w:type="textWrapping"/>
      </w:r>
      <w:r>
        <w:br w:type="textWrapping"/>
      </w:r>
    </w:p>
    <w:p>
      <w:pPr>
        <w:pStyle w:val="Heading2"/>
      </w:pPr>
      <w:bookmarkStart w:id="635" w:name="chương-614-bế-quan-năm-năm-hạ"/>
      <w:bookmarkEnd w:id="635"/>
      <w:r>
        <w:t xml:space="preserve">613. Chương 614: Bế Quan Năm Năm (hạ)</w:t>
      </w:r>
    </w:p>
    <w:p>
      <w:pPr>
        <w:pStyle w:val="Compact"/>
      </w:pPr>
      <w:r>
        <w:br w:type="textWrapping"/>
      </w:r>
      <w:r>
        <w:br w:type="textWrapping"/>
      </w:r>
    </w:p>
    <w:p>
      <w:pPr>
        <w:pStyle w:val="BodyText"/>
      </w:pPr>
      <w:r>
        <w:t xml:space="preserve">Quyển 10: Viễn Hành, Thú Thần Giới</w:t>
      </w:r>
    </w:p>
    <w:p>
      <w:pPr>
        <w:pStyle w:val="BodyText"/>
      </w:pPr>
      <w:r>
        <w:t xml:space="preserve">Chương 614: Bế quan năm năm (Hạ)</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Thần thể đột kinh ngũ biến, quá trình của nó quả thật nhanh hơn một chút, nhưng thiểu một ít thời gian lắng đọng, cho nên cũng không cường đại quá mức. Nhưng theo thời gian chuyển dời, cái ngũ biển này sẽ hiệu quả, tất nhiên sẽ từ từ hiển hiện ra.</w:t>
      </w:r>
    </w:p>
    <w:p>
      <w:pPr>
        <w:pStyle w:val="BodyText"/>
      </w:pPr>
      <w:r>
        <w:t xml:space="preserve">Dương Thiên Vấn muốn thần thể cường đại không phải là để lấy thân thể ngăn cản công kích, đó là cách làm của man nhân, Dương Thiên Vấn chưa bao giờ hứng thú. Cường hóa thần thể, hiển nhiên là Dương Thiên Vấn cố ý, bởi vì Dương Thiên Vấn biết rõ muốn thành đại đạo thì không thể để lại chút nhược điểm được. Bất kể là thân thể, nguyên thần, hai cái đều phải cứng rắn. Làm một người hiện đại, tư tưởng hoàn toàn khác với cổ tiên gia, kiến thức cũng còn xa mới có thể sánh bằng cổ nhân.</w:t>
      </w:r>
    </w:p>
    <w:p>
      <w:pPr>
        <w:pStyle w:val="BodyText"/>
      </w:pPr>
      <w:r>
        <w:t xml:space="preserve">Thần thể Dương Thiên Vấn cường đại trừ bỏ mấy người thân cận biết ra, cũng chưa từng lộ qua. Bởi vì Dương Thiên Vấn biết bí mật này không thể tiết lộ ra bên ngoài, bởi vậy muốn cứu cái mạng nhỏ của chính mình thì theo thói quen có thể dấu thì cứ dấu.</w:t>
      </w:r>
    </w:p>
    <w:p>
      <w:pPr>
        <w:pStyle w:val="BodyText"/>
      </w:pPr>
      <w:r>
        <w:t xml:space="preserve">Dương Thiên Vấn một lần nữa thay quần áo, nghỉ ngơi hồi phục một ngày rồi tiếp tục luyện hóa La Sát Hồn Châu. Dương Thiên Vấn cùng Tiểu Bạch đều lựa chọn luyện hóa viên có đường kính ngoài năm li.</w:t>
      </w:r>
    </w:p>
    <w:p>
      <w:pPr>
        <w:pStyle w:val="BodyText"/>
      </w:pPr>
      <w:r>
        <w:t xml:space="preserve">Không phải vì ích kỷ, mà bởi vì La Sát Hồn Châu có đường kính ngoài năm li luyện hóa không dễ. Đám người Bạo Viên, Bích Nhi chỉ lĩnh ngộ pháp tắc huyền ảo, không tu pháp lực, cho nên đan hỏa trong thân thể căn bản không làm gì được La Sát Hồn Châu có đường kính vượt qua năm li, và nó cũng thuận tiện cho Dương Thiên Vấn và Tiểu Bạch.</w:t>
      </w:r>
    </w:p>
    <w:p>
      <w:pPr>
        <w:pStyle w:val="BodyText"/>
      </w:pPr>
      <w:r>
        <w:t xml:space="preserve">Ồ, đúng rồi, không chỉ là Dương Thiên Vấn và Tiểu Bạch, còn có Thủy Thấm Lan, tu vi của nàng đã đạt tới Thượng Vị thần, cách Thiên Thần chỉ có nửa bước, La Sát Hồn Châu có đường kính ngoài năm li này cũng rất thích hợp với nàng.</w:t>
      </w:r>
    </w:p>
    <w:p>
      <w:pPr>
        <w:pStyle w:val="BodyText"/>
      </w:pPr>
      <w:r>
        <w:t xml:space="preserve">Tốc độ luyện hóa Hồn Châu của Dương Thiên Vấn so với Tiểu Bạch nhanh hơn một chút, lượng cần thiết cũng nhiều hơn. Tiểu Bạch sau khi luyện hóa mấy vạn viên La Sát Hồn Châu ba ngàn năm liền hóa thành một đạo hào quang tiến đến và nhập vào trong cánh tay trái của Dương Thiên Vấn. Bế quan tiêu hóa đi, không chừng có thể đột phá đến hậu kỳ thành thục.</w:t>
      </w:r>
    </w:p>
    <w:p>
      <w:pPr>
        <w:pStyle w:val="BodyText"/>
      </w:pPr>
      <w:r>
        <w:t xml:space="preserve">Dương Thiên Vấn trở nên lợi hại, ngũ khí tinh luyện trong lồng ngực phải dùng tổng cộng hai triệu La Sát Hồn Châu năm vạn năm, sau đó lại bắt đầu luyện hóa La Sát Hồn Châu kết tam hoa thượng đỉnh, chuẩn bị đột phá cảnh giới Thiên Thần trung giai.</w:t>
      </w:r>
    </w:p>
    <w:p>
      <w:pPr>
        <w:pStyle w:val="BodyText"/>
      </w:pPr>
      <w:r>
        <w:t xml:space="preserve">Phải nói một câu: “Tu luyện không dễ!” Đạo tu luyện không thể qua loa và hồ đồ nửa điểm. Dương Thiên Vấn lần này dùng La Sát Hồn Châu pháp lực cảnh giới tăng lên, khiến cho vài đạo cửa ải khó khăn thật lớn ở trên đường tu luyện cứ như vậy bị mà đi qua. Tuy rằng nói La Sát Hồn Châu này không có tác dụng phụ, nhưng trên thực tế, quả thật thực lực mới tăng trưởng này không thể nắm giữ quen thuộc trong khoảng thời gian ngắn, phải cần một thời gian nhất định để lắng đọng lại.</w:t>
      </w:r>
    </w:p>
    <w:p>
      <w:pPr>
        <w:pStyle w:val="BodyText"/>
      </w:pPr>
      <w:r>
        <w:t xml:space="preserve">Biến hóa chắc chắn là có, ngũ khí trong lồng ngực hình thành tuần hoàn bên trong liền khiến cho thuật pháp thần thông của Dương Thiên Vấn nâng lên không biết bao nhiêu lần.</w:t>
      </w:r>
    </w:p>
    <w:p>
      <w:pPr>
        <w:pStyle w:val="BodyText"/>
      </w:pPr>
      <w:r>
        <w:t xml:space="preserve">Đối với ngũ khí trong lồng ngực thì Thiên Vấn còn dừng lại ở mặt ngoài, cái này cũng cần có thời gian để nghiên cứu. Bên ngoài thì năm năm thì bên trong năm vạn năm, đối với Dương Thiên Vấn cần thời gian năm vạn năm này để tăng pháp lực và cảnh giới của chính mình, hơn nữa quen thuộc thực lực tăng trưởng xong, còn muốn tu luyện thần thông cùng thuật pháp mới quả thật có chút gấp rút.</w:t>
      </w:r>
    </w:p>
    <w:p>
      <w:pPr>
        <w:pStyle w:val="BodyText"/>
      </w:pPr>
      <w:r>
        <w:t xml:space="preserve">Chẳng qua gấp rút thì gấp rút, Dương Thiên Vấn cũng phải nắm chắc mà hoàn thành. Bởi vì Dương Thiên Vấn biết thời gian của mình chỉ có năm năm, đương nhiên hoàn thành cái này càng sớm càng tốt.</w:t>
      </w:r>
    </w:p>
    <w:p>
      <w:pPr>
        <w:pStyle w:val="BodyText"/>
      </w:pPr>
      <w:r>
        <w:t xml:space="preserve">Thủy Thấm Lan mười phần nhu thuận, biết rằng Dương Thiên Vấn rất bận rộn. Xem như luyện hóa La Sát Hồn Châu cũng không quấy rầy hắn.</w:t>
      </w:r>
    </w:p>
    <w:p>
      <w:pPr>
        <w:pStyle w:val="BodyText"/>
      </w:pPr>
      <w:r>
        <w:t xml:space="preserve">Thời gian năm vạn năm đủ để thay đổi rất nhiều chuyện.</w:t>
      </w:r>
    </w:p>
    <w:p>
      <w:pPr>
        <w:pStyle w:val="BodyText"/>
      </w:pPr>
      <w:r>
        <w:t xml:space="preserve">Nói ví dụ như: Ba người Bích Nhi, Bạo Viên, Dương Vệ lần lượt xuất quan, sau khi đem La Sát Hồn Châu có đường kính dưới năm li chia đều, lại tiến nhập tĩnh thất bế quan.</w:t>
      </w:r>
    </w:p>
    <w:p>
      <w:pPr>
        <w:pStyle w:val="BodyText"/>
      </w:pPr>
      <w:r>
        <w:t xml:space="preserve">Nhưng thật ra Bích Nhi khó được xuất quan một lần, Dương Thiên Vấn cùng nàng ở trong thế giới nhỏ vui vẻ mấy tháng, tiểu biệt thắng tân hoan, mấy tháng này trôi qua rất nhanh, cũng rất thoải mái.</w:t>
      </w:r>
    </w:p>
    <w:p>
      <w:pPr>
        <w:pStyle w:val="BodyText"/>
      </w:pPr>
      <w:r>
        <w:t xml:space="preserve">Mấy tháng sau, Bích Nhi lưu luyến không muốn rời khỏi mà tiến vào tĩnh thất bế quan. Dương Thiên Vấn lại bắt đầu luyện hóa La Sát Hồn Châu. La Sát Hồn Châu không chỉ có thể làm gia tăng pháp lực mà còn có thể làm gia tăng cảnh giới. Nhưng đối với Dương Thiên Vấn, quả thật La Sát Hồn Châu không thể tăng trưởng cảnh giới, cảnh giới tăng trưởng không được nhưng thật ra cũng được không ít đạo hạnh.</w:t>
      </w:r>
    </w:p>
    <w:p>
      <w:pPr>
        <w:pStyle w:val="BodyText"/>
      </w:pPr>
      <w:r>
        <w:t xml:space="preserve">Đạo hạnh này càng sâu thì các thuật pháp thần thông sử dụng càng lợi hại. Nói ví dụ như huyền quang thuật, thiên nhân cảm ứng các loại thần thông. Huyền quang thuật thể hiện ở chỗ phạm vi của nó được mở rộng và có thể nhìn thấu một ít cấm chế. Cái thiên nhân cảm ứng này có điểm khó nhận biết, nhưng dù sao cũng chắc chắn là có ưu việt. Không dám nói là có thể biết trước được tương lai, nhưng nếu có người tính kể với mình hoặc có sự tình liên quan đến sự an nguy của bản thân thì đều cảm ứng được.</w:t>
      </w:r>
    </w:p>
    <w:p>
      <w:pPr>
        <w:pStyle w:val="BodyText"/>
      </w:pPr>
      <w:r>
        <w:t xml:space="preserve">Thời gian vội vàng, bất tri bất giác đã hơn bổn năm trôi qua, bổn năm này, lời đồn về Vấn Thiên cư sĩ càng ngày càng ít, thậm chí không còn ở Hải Thiên Nguyên. Đương nhiên, điều này đối với những người khác thì chính là chuyện tốt, dù sao bớt một người ăn thì nhiều thêm một phần.</w:t>
      </w:r>
    </w:p>
    <w:p>
      <w:pPr>
        <w:pStyle w:val="BodyText"/>
      </w:pPr>
      <w:r>
        <w:t xml:space="preserve">***</w:t>
      </w:r>
    </w:p>
    <w:p>
      <w:pPr>
        <w:pStyle w:val="BodyText"/>
      </w:pPr>
      <w:r>
        <w:t xml:space="preserve">Nguyên thần tam hoa, Dương Thiên Vấn nguyên bản ban đầu tu luyện “Tinh”, “Khí”, “Thần”, đem tinh, khí, thần hợp làm một, hóa thành Nguyên thần. Đến hiện tại, ba cái hợp thành một thể, lấy hình thức hoa khai liên tượng biểu hiện ra ngoài, khiến cho Nguyên thần đạt được một trình tự thăng hoa khác.</w:t>
      </w:r>
    </w:p>
    <w:p>
      <w:pPr>
        <w:pStyle w:val="BodyText"/>
      </w:pPr>
      <w:r>
        <w:t xml:space="preserve">Thần Vương sở dĩ có thể phân thần thân, là bởi vì thần hồn của bọn họ so với Thiên Thần lớn mạnh hơn nhiều. So sánh với ở dưới, thần hồn của Thần Vương hoàn toàn là một cấp bậc khác.</w:t>
      </w:r>
    </w:p>
    <w:p>
      <w:pPr>
        <w:pStyle w:val="BodyText"/>
      </w:pPr>
      <w:r>
        <w:t xml:space="preserve">Nguyên thần không thể thăng cấp, cũng không thể qua loa. Giống như ngũ khí trong lồng ngực có thể dùng vô thượng pháp lực trước luyện hóa mà ra, sau đó từ từ cường hóa lớn mạnh.</w:t>
      </w:r>
    </w:p>
    <w:p>
      <w:pPr>
        <w:pStyle w:val="BodyText"/>
      </w:pPr>
      <w:r>
        <w:t xml:space="preserve">Nguyên thần thăng hoa, cũng là lượng thay đổi dẫn đến thay đổi về chất. Lực lượng La Sát Hồn Châu cũng không cần phải vận dụng tiên nguyên lực trong đại đan điền, mà trực tiếp thông qua hạ đan điền, trung đan điền, sau đó chuyển hóa thành Nguyên thần lực. Từ từ tẩm bổ Nguyên thần, quá trình rất thong thả.</w:t>
      </w:r>
    </w:p>
    <w:p>
      <w:pPr>
        <w:pStyle w:val="BodyText"/>
      </w:pPr>
      <w:r>
        <w:t xml:space="preserve">Qua bổn vạn bảy ngàn năm, Dương Thiên Vấn hai đóa Nguyên thần nở rộ. Trong Nguyên thần thức hải, hai bên đều có một đóa hoa sen nở ra. chẳng qua một đóa cánh hoa sen nhiều một ít, một đóa thiểu một ít, còn lại nụ hoa ở chính giữa chưa nở ra.</w:t>
      </w:r>
    </w:p>
    <w:p>
      <w:pPr>
        <w:pStyle w:val="BodyText"/>
      </w:pPr>
      <w:r>
        <w:t xml:space="preserve">Nguyên thần tam hoa thứ hai đã nở, cái đóa Nguyên thần thứ hai này hoa cũng nở rộ làm cho cảnh giới của Dương Thiên Vấn từ Thiên Thần trung giai trực tiếp lướt qua thượng giai trở thành Thiên Thần đỉnh phong!</w:t>
      </w:r>
    </w:p>
    <w:p>
      <w:pPr>
        <w:pStyle w:val="BodyText"/>
      </w:pPr>
      <w:r>
        <w:t xml:space="preserve">Kết quả như vậy, bản thân Dương Thiên Vấn cũng không kịp chuẩn bị, có thể là vì ngũ khí luyện hóa trong lồng ngực, cũng có thể là vì Nguyên thần tam hoa mới nở một đóa. Nguyên thần tăng lên cũng không phải lớn bình thường, đây chắc chắn là biển về chất.</w:t>
      </w:r>
    </w:p>
    <w:p>
      <w:pPr>
        <w:pStyle w:val="BodyText"/>
      </w:pPr>
      <w:r>
        <w:t xml:space="preserve">Cảnh giới của chính mình tăng lên, đương nhiên là chuyện tốt. Trải qua một khoảng thời gian củng cổ và lắng đọng lại, Dương Thiên Vấn cũng yên tâm. Thực sự giống như lời của la bàn chỉ dẫn giả nói, La Sát Hồn Châu không có tác dụng phụ gì, so với thượng cổ Kim đan còn thuần khiết hơn, có thể sánh với quả nhân sâm, cây bàn đào loại thiên địa linh căn này.</w:t>
      </w:r>
    </w:p>
    <w:p>
      <w:pPr>
        <w:pStyle w:val="BodyText"/>
      </w:pPr>
      <w:r>
        <w:t xml:space="preserve">Một thân tiên nguyên lực của Dương Thiên Vấn một lần nữa lại bị tinh lọc, một thân pháp lực hùng hậu ngũ khí tuần hoàn trong lồng ngực, chỉ cần đợi tam hoa tề phóng, Dương Thiên Vấn có thể đứng hàng Thần Vương. Đến thời điểm đó là có thể to gan lớn mật hoành hành thần giới. Mấy ngày tiếp theo trôi qua, Dương Thiên Vấn đợi đến khi có thể đạt tới cảnh giới tam hoa tụ đỉnh, ngũ khí triều nguyên là có thể đứng hàng Thần Hoàng. Đến lúc cánh chim cứng cáp, sợ là chúa tể cũng không làm gì được Dương Thiên Vấn.</w:t>
      </w:r>
    </w:p>
    <w:p>
      <w:pPr>
        <w:pStyle w:val="BodyText"/>
      </w:pPr>
      <w:r>
        <w:t xml:space="preserve">***</w:t>
      </w:r>
    </w:p>
    <w:p>
      <w:pPr>
        <w:pStyle w:val="BodyText"/>
      </w:pPr>
      <w:r>
        <w:t xml:space="preserve">Dương Thiên Vấn từ bên trong thời không bảo tháp nhảy ra. Sau khi thu bảo tháp, bấm ngón tay tính toán, hắc hắc, thật đúng là đã qua năm năm, ừm, thời không bảo tháp rất tốt. Lần đầu tiên bế quan suốt năm vạn năm, trước là luyện hóa hoàn hảo một chút ngũ khí trong lồng ngực, sau là lúc tu luyện Nguyên thần. Lần đầu bế quan suốt bổn vạn bảy ngàn năm, thực sự hơi khoa trương một chút, ừm, không trách được thần nhân này, động một chút là bế quan tu luyện mấy trăm vạn năm, không phải vậy sao?</w:t>
      </w:r>
    </w:p>
    <w:p>
      <w:pPr>
        <w:pStyle w:val="BodyText"/>
      </w:pPr>
      <w:r>
        <w:t xml:space="preserve">Dương Thiên Vấn bắt đầu lo lắng tìm thời gian để đem thời không bảo tháp phá vỡ tầng cấp thứ năm. Chẳng qua muốn phá vỡ cái tầng thứ năm này sợ là phải mất không ít thời gian. Thời gian này là thời gian thật sự chứ không phải thời gian bảo tháp. Giai đoạn hiện tại, Dương Thiên Vấn còn chưa rút ra được thời gian. Quả thật có chút vấn đề, bất quá cái này cũng không còn cách nào. Ai kêu Dương Thiên Vấn quá bận rộn, có thể một năm hai năm cũng có thể mười năm hai mươi năm cũng không rút ra thời gian rảnh, dù là trăm năm ngàn năm cũng không có thời gian rảnh. Thời không bảo tháp tầng thứ năm cũng không phải dể tể luyện như vậy, Dương Thiên Vấn dự đoán đánh giá, không có thời gian năm trăm năm thì không thể đạt được mục đích. Cái duyên cớ này là vì sao mà Dương Thiên Vấn chậm chạp không mở thời không bảo tháp tầng thứ năm ra tể luyện.</w:t>
      </w:r>
    </w:p>
    <w:p>
      <w:pPr>
        <w:pStyle w:val="BodyText"/>
      </w:pPr>
      <w:r>
        <w:t xml:space="preserve">Đương nhiên, pháp lực càng mạnh, cảnh giới càng cao, thời gian cần để tể luyện thời không bảo tháp cũng càng nhiều, cho nên Dương Thiên Vấn không vội vàng. Hiện giai đoạn thời gian một so với một vạn cũng đủ dùng, chờ tăng lên Thần Vương có thời gian rảnh mới mở ra ba tầng sau, lúc đó sức lực bỏ ra cũng đỡ hơn một chút.</w:t>
      </w:r>
    </w:p>
    <w:p>
      <w:pPr>
        <w:pStyle w:val="BodyText"/>
      </w:pPr>
      <w:r>
        <w:t xml:space="preserve">Tuy rằng nói thời không bảo tháp cường đại nhưng không đơn giản là nó nghịch chuyển thời không, bản lĩnh làm người mệt mỏi của nó cũng nổi danh cường đại bên trong Thập bảo thần giới, lấy lực của bảy tầng thời không bảo tháp, phổi với pháp lực của một Thần Hoàng. Cho dù là chúa tể thì cũng khó có thể kiểm được ưu việt gì, cái này cũng là nguyên nhân vì sao thượng cổ bát hoàng và chúa tể có thể ngồi ngang hàng.</w:t>
      </w:r>
    </w:p>
    <w:p>
      <w:pPr>
        <w:pStyle w:val="Compact"/>
      </w:pPr>
      <w:r>
        <w:br w:type="textWrapping"/>
      </w:r>
      <w:r>
        <w:br w:type="textWrapping"/>
      </w:r>
    </w:p>
    <w:p>
      <w:pPr>
        <w:pStyle w:val="Heading2"/>
      </w:pPr>
      <w:bookmarkStart w:id="636" w:name="chương-615-thực-lực-bạo-tăng"/>
      <w:bookmarkEnd w:id="636"/>
      <w:r>
        <w:t xml:space="preserve">614. Chương 615: Thực Lực Bạo Tăng</w:t>
      </w:r>
    </w:p>
    <w:p>
      <w:pPr>
        <w:pStyle w:val="Compact"/>
      </w:pPr>
      <w:r>
        <w:br w:type="textWrapping"/>
      </w:r>
      <w:r>
        <w:br w:type="textWrapping"/>
      </w:r>
    </w:p>
    <w:p>
      <w:pPr>
        <w:pStyle w:val="BodyText"/>
      </w:pPr>
      <w:r>
        <w:t xml:space="preserve">Quyển 10: Viễn Hành, Thú Thần Giới</w:t>
      </w:r>
    </w:p>
    <w:p>
      <w:pPr>
        <w:pStyle w:val="BodyText"/>
      </w:pPr>
      <w:r>
        <w:t xml:space="preserve">Chương 615: Thực lực bạo tăng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còn chưa có uy lực hoàn toàn của thời không bảo tháp, cho nên giai đoạn này không cho nó ra sánh sáng mới là tốt nhất.</w:t>
      </w:r>
    </w:p>
    <w:p>
      <w:pPr>
        <w:pStyle w:val="BodyText"/>
      </w:pPr>
      <w:r>
        <w:t xml:space="preserve">Thần thức của Dương Thiên Vấn tìm kiếm, xuất ra ngọc giản mời. Trong ngọc giản, không chỉ có lời mời, mà còn có bản đồ của La Sát hải. ừm, đáy biển và mặt biển đều rõ ràng, cho Dương Thiên Vấn phương hướng rõ ràng nhất. Trung La đảo ở phía bắc Hải Thiên Nguyên, dựa theo lộ trình để tính, toàn lực chạy đi cũng mất thời gian hai tháng, mà đại hội là ở hai năm sau.</w:t>
      </w:r>
    </w:p>
    <w:p>
      <w:pPr>
        <w:pStyle w:val="BodyText"/>
      </w:pPr>
      <w:r>
        <w:t xml:space="preserve">Vì thế, Dương Thiên Vấn cũng lo lắng về vấn đề hành trình.</w:t>
      </w:r>
    </w:p>
    <w:p>
      <w:pPr>
        <w:pStyle w:val="BodyText"/>
      </w:pPr>
      <w:r>
        <w:t xml:space="preserve">Trước tiên bế quan vừa có lợi, cũng vừa có chỗ hỏng. Ưu việt là khoảng thời gian trên có thể nắm chắc rất tốt, không đến mức bỏ qua hoặc là muộn. Dương Thiên Vấn là một người giữ chữ tín, dưới tình hình chung tuyệt đối sẽ không muộn.</w:t>
      </w:r>
    </w:p>
    <w:p>
      <w:pPr>
        <w:pStyle w:val="BodyText"/>
      </w:pPr>
      <w:r>
        <w:t xml:space="preserve">Chỗ hỏng tự nhiên là không thể thu thập La Sát Hồn Châu, Dương Thiên Vấn là ăn tủy biết vị, thể nghiệm qua cái ưu việt của La Sát Hồn Châu này. Tuy rằng La Sát Hồn Châu này không thể trực tiếp làm tăng pháp tắc cảm ngộ, nhưng ít nhất cũng gián tiếp giúp tăng lên một ít. đối với Dương Thiên Vấn, thiên tài địa bảo này là phi thường không tệ.</w:t>
      </w:r>
    </w:p>
    <w:p>
      <w:pPr>
        <w:pStyle w:val="BodyText"/>
      </w:pPr>
      <w:r>
        <w:t xml:space="preserve">“Tiểu Bạch, Tiểu Bạch…”Dương Thiên Vấn kêu mấy lần, phát hiện không có hồi âm, không khỏi cảm thán nói: “Lại còn có thể tiến hóa nữa, buồn bực mà”.</w:t>
      </w:r>
    </w:p>
    <w:p>
      <w:pPr>
        <w:pStyle w:val="BodyText"/>
      </w:pPr>
      <w:r>
        <w:t xml:space="preserve">Dương Thiên mở ra thần thức của chính mình, ừm, không tệ, phạm vi tra xét gia tăng gấp mười lần. Dương Thiên Vấn có thể phát hiện ra một ít La Sát Hồn Châu có đường kính một li, bởi vì vị trí của chúng nó rất rõ ràng. Nhưng mà giấu kín có vẻ cũng tốt, tìm không thấy. Ở trong hoàn cảnh này thần thức sẽ bị suy yếu đến lợi hại. Hơn nữa bản thân của La Sát Hồn Châu cũng không có gì quá bắt mắt, phần lớn chôn sâu dưới đất, thật sự khó tìm.</w:t>
      </w:r>
    </w:p>
    <w:p>
      <w:pPr>
        <w:pStyle w:val="BodyText"/>
      </w:pPr>
      <w:r>
        <w:t xml:space="preserve">Rơi vào đường cùng, Thiên Vấn chỉ có thể hướng tới địa phương có đám người tụ tập mà tìm.</w:t>
      </w:r>
    </w:p>
    <w:p>
      <w:pPr>
        <w:pStyle w:val="BodyText"/>
      </w:pPr>
      <w:r>
        <w:t xml:space="preserve">Ven đường thuận tay kiểm tra một ít La Sát Hồn Châu nhỏ, xem ra vài năm cuối cùng này, La Sát Hồn Châu sản xuất cũng nhiều hơn.</w:t>
      </w:r>
    </w:p>
    <w:p>
      <w:pPr>
        <w:pStyle w:val="BodyText"/>
      </w:pPr>
      <w:r>
        <w:t xml:space="preserve">Vừa đi vừa tìm không để ý thời gian trôi qua. Nhưng làm cho Dương Thiên Vấn cảm thấy kỳ quái là ba ngày qua mình không gặp bất kì một người nào. Là trong phạm vi thần thức bao phủ không phát hiện một đồng đạo nào tồn tại.</w:t>
      </w:r>
    </w:p>
    <w:p>
      <w:pPr>
        <w:pStyle w:val="BodyText"/>
      </w:pPr>
      <w:r>
        <w:t xml:space="preserve">Điều này làm cho Dương Thiên Vấn nghi ngờ. “Người đâu?”</w:t>
      </w:r>
    </w:p>
    <w:p>
      <w:pPr>
        <w:pStyle w:val="BodyText"/>
      </w:pPr>
      <w:r>
        <w:t xml:space="preserve">Dương Thiên Vấn lăn lộn ở Hải Thiên Nguyên gần trăm năm. Tới tới lui lui đi dạo toàn bộ Hải Thiên Nguyên có hai lần. Tuy rằng không có cùng lui tới nói chuyện với Thiên Thần nào, nhưng ít nhất cũng coi như có hiểu biết về nơi này. Theo lẽ thường mà nói bay lâu như vậy thì phải gặp một vài Thiên Thần mới đúng. Huống chi phạm vi thần thức của chính mình bao phủ đã tăng gấp mười lần.</w:t>
      </w:r>
    </w:p>
    <w:p>
      <w:pPr>
        <w:pStyle w:val="BodyText"/>
      </w:pPr>
      <w:r>
        <w:t xml:space="preserve">“Kì lạ. Không biết Hải Thiên Nguyên này đã xảy ra chuyện gì?” Dương Thiên Vấn suy nghĩ miên man, cái này ngoài khả năng của mình. Mặc dù mình bế quan năm vạn năm ở thời không bảo tháp nhưng ở bên ngoài cùng lắm mới qua năm năm thôi mà. Năm năm có thể có nhiều thay đổi lớn thể sao?</w:t>
      </w:r>
    </w:p>
    <w:p>
      <w:pPr>
        <w:pStyle w:val="BodyText"/>
      </w:pPr>
      <w:r>
        <w:t xml:space="preserve">Đúng lúc này, rốt cuộc thần thức của Dương Thiên Vấn phát hiện ra bóng dáng một đội nhân mã có khoảng hơn ba mươi người. Mỗi một người đều có thực lực ngoài Thiên Thần thượng giai. Thiên Thần đỉnh phong chiếm một phần ba.</w:t>
      </w:r>
    </w:p>
    <w:p>
      <w:pPr>
        <w:pStyle w:val="BodyText"/>
      </w:pPr>
      <w:r>
        <w:t xml:space="preserve">Dương Thiên Vấn nghĩ rằng, Hải Thiên Nguyên này tuy rằng cũng có tình huống tổ đội đi cùng nhau, nhưng loại quy mô đội ngũ này, Dương Thiên Vấn trà trộn nhiều năm cũng không nhìn thấy bao giờ.</w:t>
      </w:r>
    </w:p>
    <w:p>
      <w:pPr>
        <w:pStyle w:val="BodyText"/>
      </w:pPr>
      <w:r>
        <w:t xml:space="preserve">Bọn họ khiến cho người ta cảm giác không phải tìm Hồn Châu La Sát mà là ở tìm người!</w:t>
      </w:r>
    </w:p>
    <w:p>
      <w:pPr>
        <w:pStyle w:val="BodyText"/>
      </w:pPr>
      <w:r>
        <w:t xml:space="preserve">Dương Thiên Vấn không muốn chọc phải phiền toái, muốn thu hồi thần thức, tránh đoàn người bọn họ. Đột nhiên thần thức hợp lực cường hãn đón lên, Dương Thiên Vấn thầm than không xong, thần thức tra xét rất lâu mới phát hiện ra bọn họ. Tuy rằng Dương Thiên Vấn tự tin thần thức của chính mình so với Thiên Thần đỉnh phong bình thường cường đại hơn nhiều, so với Thần Vương chỉ yếu hơn một ít. Bị bọn người kia phát hiện cũng không có gì kỳ quái, nhưng không thể tưởng được lập tức có tám đạo thần thức cường đại đón đánh lên.</w:t>
      </w:r>
    </w:p>
    <w:p>
      <w:pPr>
        <w:pStyle w:val="BodyText"/>
      </w:pPr>
      <w:r>
        <w:t xml:space="preserve">Dương Thiên Vấn mắng to vô sỉ, lui thân bứt ra, đồng thời co rút thần thức lại, nhưng thần thức của bọn hắn truy tìm cũng rất nhanh, hoàn toàn đắc thể không buông tha ai.</w:t>
      </w:r>
    </w:p>
    <w:p>
      <w:pPr>
        <w:pStyle w:val="BodyText"/>
      </w:pPr>
      <w:r>
        <w:t xml:space="preserve">Dương Thiên Vấn bị chọc giận thành công. Dương Thiên Vấn không hề lùi bước, mà tụ tập tám phần lực lượng thần thức đánh qua. Lấy một đấu tám, lặng lẽ so đấu.</w:t>
      </w:r>
    </w:p>
    <w:p>
      <w:pPr>
        <w:pStyle w:val="BodyText"/>
      </w:pPr>
      <w:r>
        <w:t xml:space="preserve">Dưới thần thức va chạm, vách núi chung quanh vỡ vụn không tiếng động.</w:t>
      </w:r>
    </w:p>
    <w:p>
      <w:pPr>
        <w:pStyle w:val="BodyText"/>
      </w:pPr>
      <w:r>
        <w:t xml:space="preserve">Dương Thiên Vấn cảm thấy đầu choáng váng hoa mắt một trận, có một cảm giác nôn mửa, nhanh vận chuyển đại pháp, đem cỗ cảm giác này đè ép xuống, kiểm tra một chút, phát hiện tam hoa thượng đỉnh cũng không lo ngại.</w:t>
      </w:r>
    </w:p>
    <w:p>
      <w:pPr>
        <w:pStyle w:val="BodyText"/>
      </w:pPr>
      <w:r>
        <w:t xml:space="preserve">Điều này làm cho Dương Thiên Vấn vừa yên tâm lại cao hứng, không thể tưởng được tam hoa chưa nở, thần thức của mình đã có thể đủ để lấy một đấu tám. Cái này quả thực có thể so sánh với Thần Vương.</w:t>
      </w:r>
    </w:p>
    <w:p>
      <w:pPr>
        <w:pStyle w:val="BodyText"/>
      </w:pPr>
      <w:r>
        <w:t xml:space="preserve">Nhưng vào lúc này, đội Thiên Thần kia đã đuổi lại đây, bởi vì thần thức đón đánh cùng kiểm tra quan hệ nguyên thần, nên Dương Thiên Vấn bị bọn họ quấn lấy.</w:t>
      </w:r>
    </w:p>
    <w:p>
      <w:pPr>
        <w:pStyle w:val="BodyText"/>
      </w:pPr>
      <w:r>
        <w:t xml:space="preserve">Dương Thiên Vấn thở dài một hơi: “Ta có gây ra tội gì đâu? Các ngươi coi như không thấy ta, có được không?” Thân hình vội vàng rút lui, nhưng một loại pháp bảo cổ quái đón lên, loại pháp bảo này có thể phóng thích một loại kết giới, tạm thời vây khốn kết giới tất cả hành động chạy trốn của người ta.</w:t>
      </w:r>
    </w:p>
    <w:p>
      <w:pPr>
        <w:pStyle w:val="BodyText"/>
      </w:pPr>
      <w:r>
        <w:t xml:space="preserve">“Các ngươi là ai?” Dương Thiên Vấn không trốn tránh, ngược lại thản nhiên hạ xuống. “Các ngươi tìm lão tử gây phiền toái trước, vậy đừng trách lão tử độc ác”.</w:t>
      </w:r>
    </w:p>
    <w:p>
      <w:pPr>
        <w:pStyle w:val="BodyText"/>
      </w:pPr>
      <w:r>
        <w:t xml:space="preserve">Một lát sau, tám vị Thiên Thần đỉnh phong mới từ phía sau chạy lại, thấy Dương Thiên Vấn bị bao vây xung quanh, sửng sốt một chút, lập tức phản ứng lại. (.</w:t>
      </w:r>
    </w:p>
    <w:p>
      <w:pPr>
        <w:pStyle w:val="BodyText"/>
      </w:pPr>
      <w:r>
        <w:t xml:space="preserve">“Các hạ là Vấn Thiên cư sĩ?” Một trong tám vị Thiên Thần đỉnh phong vừa chạy tới đứng ra hỏi.</w:t>
      </w:r>
    </w:p>
    <w:p>
      <w:pPr>
        <w:pStyle w:val="BodyText"/>
      </w:pPr>
      <w:r>
        <w:t xml:space="preserve">“Không sai, các ngươi có ý gì?” Dương Thiên Vấn hừ lạnh một tiếng nói.</w:t>
      </w:r>
    </w:p>
    <w:p>
      <w:pPr>
        <w:pStyle w:val="BodyText"/>
      </w:pPr>
      <w:r>
        <w:t xml:space="preserve">Người nọ ngẩn ra một chút, có vẻ có chút do dự.</w:t>
      </w:r>
    </w:p>
    <w:p>
      <w:pPr>
        <w:pStyle w:val="BodyText"/>
      </w:pPr>
      <w:r>
        <w:t xml:space="preserve">Một người trung niên khác đứng dậy, trầm giọng hồi đáp: “Không có ý gì, chỉ muốn các hạ đưa ra chút đồ mà thôi”.</w:t>
      </w:r>
    </w:p>
    <w:p>
      <w:pPr>
        <w:pStyle w:val="BodyText"/>
      </w:pPr>
      <w:r>
        <w:t xml:space="preserve">“Không có” Dương Thiên Vấn tuy rằng bị vây ở bên trong, nhưng trường hợp thế này đối với Dương Thiên Vấn mà nói đã quá quen thuộc, cho nên một chút cảm xúc khẩn trương cũng không có, thậm chí ngay cả Thập Tuyệt trận đồ cũng không phóng xuất ra.</w:t>
      </w:r>
    </w:p>
    <w:p>
      <w:pPr>
        <w:pStyle w:val="BodyText"/>
      </w:pPr>
      <w:r>
        <w:t xml:space="preserve">Bởi vì hiện tại sức chiến đấu của Dương Thiên Vấn đã hơn trước, Dương Thiên Vấn toàn lực tuyệt đối không yếu hơn hạ vị Thần Vương phổ thông.</w:t>
      </w:r>
    </w:p>
    <w:p>
      <w:pPr>
        <w:pStyle w:val="BodyText"/>
      </w:pPr>
      <w:r>
        <w:t xml:space="preserve">Ngũ khí trong lồng ngực ngưng tụ, thần thông dĩ nhiên có chút thành tựu. Chưa kể Nguyên thần tam hoa đã kết hai cái, tu vi đã ở cảnh giới Thiên Thần đỉnh phong. Ba cái mặt hàng nhãi nhép này, nói thật Thiên Vấn căn bản không để ý tới.</w:t>
      </w:r>
    </w:p>
    <w:p>
      <w:pPr>
        <w:pStyle w:val="BodyText"/>
      </w:pPr>
      <w:r>
        <w:t xml:space="preserve">“Không có? Chờ một lát ngươi sẽ thực sự biết, động thủ!” Người trung niên hừ lạnh một tiếng, sắc mặt dữ tợn quát.</w:t>
      </w:r>
    </w:p>
    <w:p>
      <w:pPr>
        <w:pStyle w:val="BodyText"/>
      </w:pPr>
      <w:r>
        <w:t xml:space="preserve">“Từ từ đã!” Thiên Thần đỉnh phong ban đầu nói chuyện đột nhiên ngăn cản nói. Một đám Thiên Thần đang muốn động thủ nghi hoặc khó hiểu nhìn qua.</w:t>
      </w:r>
    </w:p>
    <w:p>
      <w:pPr>
        <w:pStyle w:val="BodyText"/>
      </w:pPr>
      <w:r>
        <w:t xml:space="preserve">“Ngươi có ý gì?” Người trung niên hạ lệnh động thủ quay đầu lại, bất mân hỏi, “Chẳng lẽ ngươi và hắn thông đồng với nhau, phản bội tổ chức?”</w:t>
      </w:r>
    </w:p>
    <w:p>
      <w:pPr>
        <w:pStyle w:val="BodyText"/>
      </w:pPr>
      <w:r>
        <w:t xml:space="preserve">“Ngươi thúi lắm, hiện tại ta là đội trưởng, các ngươi đều phải nghe ta” Vị Thiên Thần đỉnh phong này tuy rằng nhìn qua khá trẻ tuổi nhưng có vẻ cực kỳ trầm ổn.</w:t>
      </w:r>
    </w:p>
    <w:p>
      <w:pPr>
        <w:pStyle w:val="BodyText"/>
      </w:pPr>
      <w:r>
        <w:t xml:space="preserve">“Không sai, ngươi là đội trưởng, nhưng là cũng không thể phản bội mệnh lệnh của tổ chức” Vị trung niên này rống lên, có điểm xuống không được đài.</w:t>
      </w:r>
    </w:p>
    <w:p>
      <w:pPr>
        <w:pStyle w:val="BodyText"/>
      </w:pPr>
      <w:r>
        <w:t xml:space="preserve">Dương Thiên Vấn cũng không có hứng thú nghe những người này nói vô nghĩa, cau mày mở miệng chen ngang bọn họ nói: “Các ngươi chậm chút, tránh ra một lối đi, bản cư sĩ phải rời đi”.</w:t>
      </w:r>
    </w:p>
    <w:p>
      <w:pPr>
        <w:pStyle w:val="BodyText"/>
      </w:pPr>
      <w:r>
        <w:t xml:space="preserve">“Hừ, giờ phút này cũng không phải do các hạ muốn đi thì đi” Một vị Thiên Thần đỉnh phong khác chen vào nói. Người thanh niên hừ lạnh một tiếng, hiển nhiên là nhìn không quen Dương Thiên Vấn kiêu ngạo.</w:t>
      </w:r>
    </w:p>
    <w:p>
      <w:pPr>
        <w:pStyle w:val="BodyText"/>
      </w:pPr>
      <w:r>
        <w:t xml:space="preserve">Dương Thiên Vấn nở nụ cười thân hình đột nhiên biến mất.</w:t>
      </w:r>
    </w:p>
    <w:p>
      <w:pPr>
        <w:pStyle w:val="BodyText"/>
      </w:pPr>
      <w:r>
        <w:t xml:space="preserve">Mọi người cảm thấy hoa mắt một cái, khi mọi người phản ứng lại, một bàn tay của Dương Thiên Vấn đã túm cổ người thanh niên vừa mới nói, nhấc hẳn cả người hắn lên, cứ như vậy khống chế người này. Mặt không chút thay đổi hỏi: “Ngươi có ý kiến gì sao?”</w:t>
      </w:r>
    </w:p>
    <w:p>
      <w:pPr>
        <w:pStyle w:val="BodyText"/>
      </w:pPr>
      <w:r>
        <w:t xml:space="preserve">Các cao thủ Thiên Thần nhìn thấy một màn như thế, có một cảm giác mát lạnh từ gang bàn chân thẳng thấu đến gáy, không tự chủ được toàn thân toát mồ hôi lạnh, tuy rằng nơi này là mấy ngàn thước dưới biển.</w:t>
      </w:r>
    </w:p>
    <w:p>
      <w:pPr>
        <w:pStyle w:val="BodyText"/>
      </w:pPr>
      <w:r>
        <w:t xml:space="preserve">Một Thiên Thần đỉnh phong cấp cao, lại có thể dễ dàng bị khống chế như vậy sao?</w:t>
      </w:r>
    </w:p>
    <w:p>
      <w:pPr>
        <w:pStyle w:val="BodyText"/>
      </w:pPr>
      <w:r>
        <w:t xml:space="preserve">Người tinh tế có thể phát hiện, ở trên tay trái của Dương Thiên Vấn, mơ hồ có một luồng ánh sáng long lanh màu xanh nhạt, đây là một trong ngũ sắc thần quang. Dương Thiên Vấn đối với vận dụng ánh sáng này tu vi và đạo hạnh đã tăng lên rất nhanh, chỉ là một Thiên Thần đỉnh phong cũng dễ như trở bàn tay.</w:t>
      </w:r>
    </w:p>
    <w:p>
      <w:pPr>
        <w:pStyle w:val="BodyText"/>
      </w:pPr>
      <w:r>
        <w:t xml:space="preserve">Chẳng qua Dương Thiên Vấn cũng ẩn tàng việc lợi dụng ưu thế của ngũ sắc thần quang, người bên ngoài chỉ nhìn thấy Thiên Vấn dễ dàng không tổn chút sức khống chế một Thiên Thần đỉnh phong trong tay. Hơn nữa người này còn không có năng lực phản kháng.</w:t>
      </w:r>
    </w:p>
    <w:p>
      <w:pPr>
        <w:pStyle w:val="BodyText"/>
      </w:pPr>
      <w:r>
        <w:t xml:space="preserve">Trên thực tế, vị lão đại này không phải không muốn phản kháng, mà căn bản là thân thể không nghe sai khiển. Đôi tay của Dương Thiên Vấn phảng phất như có ma lực vô cùng, làm toàn thân của hắn bị chế trụ, hoàn toàn không thể động đậy. Cái mạng nhỏ của mình đang bị người khác nắm trong lòng bàn tay, lúc này trong lòng tràn đầy sợ hãi cùng bất lực.</w:t>
      </w:r>
    </w:p>
    <w:p>
      <w:pPr>
        <w:pStyle w:val="BodyText"/>
      </w:pPr>
      <w:r>
        <w:t xml:space="preserve">Ánh mắt tội nghiệp chuyển hướng về phía đội trưởng, rất hiển nhiên là ánh mắt xin giúp đỡ, ánh mắt kia quả thực có thể làm ột người ý chí sắt đá cảm động và hòa tan.</w:t>
      </w:r>
    </w:p>
    <w:p>
      <w:pPr>
        <w:pStyle w:val="BodyText"/>
      </w:pPr>
      <w:r>
        <w:t xml:space="preserve">Lúc này, những người còn lại không dám nói nhiều, rất ăn ý với nhau, đều lui ra phía sau một bước, thu hồi vũ khí, một bộ dáng không đếm xỉa đến cùng ta cũng không quan hệ.</w:t>
      </w:r>
    </w:p>
    <w:p>
      <w:pPr>
        <w:pStyle w:val="BodyText"/>
      </w:pPr>
      <w:r>
        <w:t xml:space="preserve">“Khụ khụ khụ..Người trung niên tu vi Thiên Thần đỉnh phong vẫn kiêu ngạo phản đổi giờ phút này trong lòng mười phần xấu hổ và kinh sợ, không dám nói gì, thậm chí còn không dám nhìn vào ánh mắt của Dương Thiên Vấn.</w:t>
      </w:r>
    </w:p>
    <w:p>
      <w:pPr>
        <w:pStyle w:val="Compact"/>
      </w:pPr>
      <w:r>
        <w:br w:type="textWrapping"/>
      </w:r>
      <w:r>
        <w:br w:type="textWrapping"/>
      </w:r>
    </w:p>
    <w:p>
      <w:pPr>
        <w:pStyle w:val="Heading2"/>
      </w:pPr>
      <w:bookmarkStart w:id="637" w:name="chương-616-ngượng-ngùng"/>
      <w:bookmarkEnd w:id="637"/>
      <w:r>
        <w:t xml:space="preserve">615. Chương 616: Ngượng Ngùng</w:t>
      </w:r>
    </w:p>
    <w:p>
      <w:pPr>
        <w:pStyle w:val="Compact"/>
      </w:pPr>
      <w:r>
        <w:br w:type="textWrapping"/>
      </w:r>
      <w:r>
        <w:br w:type="textWrapping"/>
      </w:r>
    </w:p>
    <w:p>
      <w:pPr>
        <w:pStyle w:val="BodyText"/>
      </w:pPr>
      <w:r>
        <w:t xml:space="preserve">Quyển 10: Viễn Hành, Thú Thần Giới</w:t>
      </w:r>
    </w:p>
    <w:p>
      <w:pPr>
        <w:pStyle w:val="BodyText"/>
      </w:pPr>
      <w:r>
        <w:t xml:space="preserve">Chương 616: Ngượng ngùng</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“Các vị làm sao vậy?” Dương Thiên Vấn mặt mỉm cười nhìn những Thiên Thần này, trên mặt lộ ra tươi cười mang thiện ý. Nếu không phải nhìn đứa nhỏ tội nghiệp xui xẻo kia trên tay hắn, thì Dương Thiên Vấn tuyệt đối sẽ trở thành là một người thành thật hòa ái dễ gần nhất. Nhưng với hành động của Dương Thiên Vấn giờ phút này, thì ở trong lòng người khác nụ cười trên mặt Dương Thiên Vấn cùng nụ cười của ác ma cũng không có gì khác nhau.</w:t>
      </w:r>
    </w:p>
    <w:p>
      <w:pPr>
        <w:pStyle w:val="BodyText"/>
      </w:pPr>
      <w:r>
        <w:t xml:space="preserve">“Cái này, ngượng ngùng, cư sĩ, đây chỉ là hiểu lầm” Vị Thiên Thần đỉnh phong lúc đầu nhận ra thân phận của Dương Thiên Vấn mở miệng nói, hình như người này là người đứng đầu đội nhân mã này.</w:t>
      </w:r>
    </w:p>
    <w:p>
      <w:pPr>
        <w:pStyle w:val="BodyText"/>
      </w:pPr>
      <w:r>
        <w:t xml:space="preserve">“Hiểu lầm?” Dương Thiên Vấn nụ cười trên mặt biến mất, tuy rằng cũng không có động tác gì khác.</w:t>
      </w:r>
    </w:p>
    <w:p>
      <w:pPr>
        <w:pStyle w:val="BodyText"/>
      </w:pPr>
      <w:r>
        <w:t xml:space="preserve">Nhưng như vậy cũng đã cấp cho những người này áp lực tâm lý cường đại, dưới áp lực bức bách, có một vài người thậm chí một lần nữa xuất vũ khí, có động tác tùy thời ứng chiến.</w:t>
      </w:r>
    </w:p>
    <w:p>
      <w:pPr>
        <w:pStyle w:val="BodyText"/>
      </w:pPr>
      <w:r>
        <w:t xml:space="preserve">Lúc này, chỉ thấy thân hình đội trưởng này nhoáng lên một cái, đối với một Thiên Thần thượng giai xuất ra vũ khí, mặt mang địch ý trực tiếp ột cái tát, rống lớn nói: “Các ngươi làm cái gì vậy? Bổn tọa đã nói đây là hiểu lầm, ai kêu các ngươi đem vũ khí ra? Còn không mau thu hồi vũ khí và tránh đường?”</w:t>
      </w:r>
    </w:p>
    <w:p>
      <w:pPr>
        <w:pStyle w:val="BodyText"/>
      </w:pPr>
      <w:r>
        <w:t xml:space="preserve">Cảnh tượng này làm cho Dương Thiên Vấn có chút chuẩn bị không kịp, bất quá ở ngoài mặt vẫn bất động thanh sắc.</w:t>
      </w:r>
    </w:p>
    <w:p>
      <w:pPr>
        <w:pStyle w:val="BodyText"/>
      </w:pPr>
      <w:r>
        <w:t xml:space="preserve">Những người khác cũng như bừng tỉnh chợt hiểu ra vậy, nhanh thu vũ khí lại. Người có chút thông minh, thậm chí trên khuôn mặt còn mang vẻ tươi cười lấy lòng, co rút đội ngũ lại rút lui về sau lưng mấy vị Thiên Thần đỉnh phong, không dám vây quanh Dương Thiên Vấn. Rất rõ ràng, Dương Thiên Vấn biểu hiện ra cho thấy thực lực của hắn đã tiếp cận tới Thần Vương, Thiên Thần đỉnh phong bình thường không thể so sánh được. Cái này giống như một người mới vào Thiên Thần đỉnh phong cùng một cao thủ đã ở cảnh giới Thiên Thần đỉnh phong chuyên tâm tu luyện vô số năm. Tuy rằng giữa bọn họ là cùng một cảnh giới, nhưng cũng dể dàng phân ra cao thấp.</w:t>
      </w:r>
    </w:p>
    <w:p>
      <w:pPr>
        <w:pStyle w:val="BodyText"/>
      </w:pPr>
      <w:r>
        <w:t xml:space="preserve">“Hắc hắc...” Người bị Thiên Thần thượng giai giáo huấn liền phi thường nhu thuận, thức thời thu hồi vũ khí, trong nói lời dư thừa nào mà lập tức đi vào bên trong đám người.</w:t>
      </w:r>
    </w:p>
    <w:p>
      <w:pPr>
        <w:pStyle w:val="BodyText"/>
      </w:pPr>
      <w:r>
        <w:t xml:space="preserve">Đám người tránh ra cho Dương Thiên Vấn một mảng đường lớn và trổng trải, thể hiện rõ không muốn làm khó với Dương Thiên Vấn.</w:t>
      </w:r>
    </w:p>
    <w:p>
      <w:pPr>
        <w:pStyle w:val="BodyText"/>
      </w:pPr>
      <w:r>
        <w:t xml:space="preserve">Dương Thiên Vấn thấy cảnh tượng như vậy, trong lòng thấy khá hài lòng, quả nhiên không ngoài dự đoán, thế giới chính là như thế, cá lớn nuốt cá bé, kẻ mạnh sinh tồn, kẻ yếu thì không có quyền lên tiếng. Hoặc là ngoan ngoãn chịu đựng, hoặc là sẽ phải chết. Đây là pháp tắc sinh tồn ở thần giới.</w:t>
      </w:r>
    </w:p>
    <w:p>
      <w:pPr>
        <w:pStyle w:val="BodyText"/>
      </w:pPr>
      <w:r>
        <w:t xml:space="preserve">“Cư sĩ, xin hãy thả vị thần hữu trong tay ngài, chúng ta sẽ không cản trở ngài, tất cả điều này đều là hiểu lầm mà thôi” Đội trưởng lĩnh đội khách khí nói.</w:t>
      </w:r>
    </w:p>
    <w:p>
      <w:pPr>
        <w:pStyle w:val="BodyText"/>
      </w:pPr>
      <w:r>
        <w:t xml:space="preserve">“Hiểu lầm? Hừ, vớ vẩn!”</w:t>
      </w:r>
    </w:p>
    <w:p>
      <w:pPr>
        <w:pStyle w:val="BodyText"/>
      </w:pPr>
      <w:r>
        <w:t xml:space="preserve">Những lời này không phải Dương Thiên Vấn nói, âm thanh từ một người khác đến, không phải là Dương Thiên Vấn cũng không phải là đội nhân mã này, mà là từ một bên thứ ba.</w:t>
      </w:r>
    </w:p>
    <w:p>
      <w:pPr>
        <w:pStyle w:val="BodyText"/>
      </w:pPr>
      <w:r>
        <w:t xml:space="preserve">“Ồ, là Thân Thương thần hữu” Dương Thiên Vấn cười tủm tìm hô, đồng thời tay kia đem nhẫn trữ vật của vị Thiên Thần đỉnh phong bị khống chế kia quang minh chính đại tháo xuống, hơn nữa phi thường tự nhiên, thực giống như tất cả đều thuận lý thành chương vậy.</w:t>
      </w:r>
    </w:p>
    <w:p>
      <w:pPr>
        <w:pStyle w:val="BodyText"/>
      </w:pPr>
      <w:r>
        <w:t xml:space="preserve">“Phốc..Đứa nhỏ xui xẻo trong tay Dương Thiên Vấn sắc mặt trắng bệch phun ra một búng máu. Nguyên bản là vì Dương Thiên Vấn lấy thần thông đem thần thức người này ở trên nhẫn hủy diệt đi làm cho tâm thần bị thương. Đương nhiên, Dương Thiên Vấn kịp thời đem đầu người này chuyển hướng đi để tránh bị làm dơ.</w:t>
      </w:r>
    </w:p>
    <w:p>
      <w:pPr>
        <w:pStyle w:val="BodyText"/>
      </w:pPr>
      <w:r>
        <w:t xml:space="preserve">Thần thức của Dương Thiên Vấn chỉ tìm kiếm trong giới. Oa! số lượng Hồn Châu La Sát cũng không ít, chiếm khoảng 5% số lượng mà Dương Thiên Vấn có, đúng là không ít. Đương nhiên đây là tổng số lượng còn chất lượng thì không thể so sánh được.</w:t>
      </w:r>
    </w:p>
    <w:p>
      <w:pPr>
        <w:pStyle w:val="BodyText"/>
      </w:pPr>
      <w:r>
        <w:t xml:space="preserve">Chẳng qua, một tên như vậy, hiển nhiên hắn không phải lão đại đội này, mà có thể có được số lượng Hồn Châu La Sát như thế thì không thể không nói, đây là một kỳ tích. Dương Thiên Vấn cũng không tin rằng trình độ tra tìm của người này so với Tiểu Bạch còn lợi hại hơn.</w:t>
      </w:r>
    </w:p>
    <w:p>
      <w:pPr>
        <w:pStyle w:val="BodyText"/>
      </w:pPr>
      <w:r>
        <w:t xml:space="preserve">“Thiên Thương thần hữu, khéo như vậy sao?” Dương Thiên Vấn tươi cười không giảm hỏi.</w:t>
      </w:r>
    </w:p>
    <w:p>
      <w:pPr>
        <w:pStyle w:val="BodyText"/>
      </w:pPr>
      <w:r>
        <w:t xml:space="preserve">“Không phải khéo, bọn họ là truy đuổi ta, không thể tưởng được lại bị cư sĩ ngài ngăn cản” Thiên Thương bất tri bất giác sử dụng kính ngữ, bởi vì hắn có thể cảm giác được pháp lực dao động trên người Dương Thiên Vấn, đã vượt qua Thiên Thần thượng giai. Trong lòng thầm nghĩ, thì ra Dương Thiên Vấn ẩn tàng thực lực, khó trách nhiều năm trước thoạt nhìn là Thiên Thần trung giai nhưng thực lực lợi hại kinh người.</w:t>
      </w:r>
    </w:p>
    <w:p>
      <w:pPr>
        <w:pStyle w:val="BodyText"/>
      </w:pPr>
      <w:r>
        <w:t xml:space="preserve">Lúc này, Thiên Thương lại nhìn trong tay của Dương Thiên Vấn còn đang nắm một Thiên Thần đỉnh phong, đối với Dương Thiên Vấn thực lực sâu không lường được kia, lại càng thêm kính sợ, tuyệt đối tôn trọng đối với cường giả.</w:t>
      </w:r>
    </w:p>
    <w:p>
      <w:pPr>
        <w:pStyle w:val="BodyText"/>
      </w:pPr>
      <w:r>
        <w:t xml:space="preserve">“Ngươi nói xem, sao lại như vậy?” Dương Thiên Vấn nghi hoặc hỏi.</w:t>
      </w:r>
    </w:p>
    <w:p>
      <w:pPr>
        <w:pStyle w:val="BodyText"/>
      </w:pPr>
      <w:r>
        <w:t xml:space="preserve">“Là thể này” Thiên Thương trả lời, sau đó đem sự tình từ trước đến sau, một năm một mười nói ra.</w:t>
      </w:r>
    </w:p>
    <w:p>
      <w:pPr>
        <w:pStyle w:val="BodyText"/>
      </w:pPr>
      <w:r>
        <w:t xml:space="preserve">Thì ra, bọn người này chính là thợ săn Hồn Châu, phương thức tìm Hồn Châu La Sát của bọn họ phi thường dã man, đơn giản là mưu tài hại mệnh. Những năm gần đây người bị độc thủ đến ngày càng nhiều, dần dần mọi người biết được tin tức đều rời khỏi Hải Thiên Nguyên, hoặc là qua lại ở phụ cận cửa lớn kết giới Hải Thiên Nguyên. Thợ săn Hồn Châu này cũng không dám quá mức to gan lớn mật, bọn họ chỉ nhắm tới những người đi đơn lẻ mà ra tay.</w:t>
      </w:r>
    </w:p>
    <w:p>
      <w:pPr>
        <w:pStyle w:val="BodyText"/>
      </w:pPr>
      <w:r>
        <w:t xml:space="preserve">Thiên Thương cũng nhận được tin tức liền rút lui về hướng cửa lớn kết giới, nhưng không may lại gặp đội nhân mã này, hai bên triển khai truy kích. Không thể không nói Thiên Thương này có chút bản lĩnh, tránh được nhiều người truy kích như vậy. Lúc này nhìn thấy Dương Thiên Vấn đại phát thần uy thì đi ra.</w:t>
      </w:r>
    </w:p>
    <w:p>
      <w:pPr>
        <w:pStyle w:val="BodyText"/>
      </w:pPr>
      <w:r>
        <w:t xml:space="preserve">“Ồ, thì ra là như thế” Dương Thiên Vấn gật gật đầu, tỏ vẻ đã rõ ràng.</w:t>
      </w:r>
    </w:p>
    <w:p>
      <w:pPr>
        <w:pStyle w:val="BodyText"/>
      </w:pPr>
      <w:r>
        <w:t xml:space="preserve">Thần giới cũng không có pháp tắc gì đáng nói, nhưng cũng có một chút quy tắc. Bọn người kia rõ ràng đã phá hỏng quy tắc.</w:t>
      </w:r>
    </w:p>
    <w:p>
      <w:pPr>
        <w:pStyle w:val="BodyText"/>
      </w:pPr>
      <w:r>
        <w:t xml:space="preserve">“Cư sĩ tuyệt đối không thể buông tha cho bọn họ. Theo ta được biết, dạng đội ngũ này cũng không chỉ có một đội bọn họ” Thiên Thương oán hận nói. Ngụ ý là muốn xử lý bọn họ, nếu không bọn họ sẽ tập trung nhân mã, quay lại chuyển đầu thương đối phó với ngươi thì sẽ càng thêm nguy hiểm cùng phiền toái.</w:t>
      </w:r>
    </w:p>
    <w:p>
      <w:pPr>
        <w:pStyle w:val="BodyText"/>
      </w:pPr>
      <w:r>
        <w:t xml:space="preserve">Dương Thiên Vấn biết Thiên Thương muốn mượn lực lượng của mình để trừ bỏ những người này, khổ một lần sướng cả đời. Nhưng Dương Thiên Vấn cũng không sợ điều này, cũng không muốn trêu chọc tới một thế lực không biết.</w:t>
      </w:r>
    </w:p>
    <w:p>
      <w:pPr>
        <w:pStyle w:val="BodyText"/>
      </w:pPr>
      <w:r>
        <w:t xml:space="preserve">Cho nên, Dương Thiên Vấn suy nghĩ một chút, quyết định không khai sát giới. Đó là quyết định tốt nhất.</w:t>
      </w:r>
    </w:p>
    <w:p>
      <w:pPr>
        <w:pStyle w:val="BodyText"/>
      </w:pPr>
      <w:r>
        <w:t xml:space="preserve">“Các vị, ý kiến của vị thần hữu này, các người đã cũng nghe thấy, nên phản ứng như thế nào đây?” Dương Thiên Vấn mặt mang mỉm cười nhìn về phía một đoàn nhân mâ đối diện nói.</w:t>
      </w:r>
    </w:p>
    <w:p>
      <w:pPr>
        <w:pStyle w:val="BodyText"/>
      </w:pPr>
      <w:r>
        <w:t xml:space="preserve">Đội trưởng đầu lĩnh đã âm thầm phát ra tín hiệu cầu viện, chẳng qua nước xa không cứu được lửa gần. Thực lực của Dương Thiên Vấn là ngay ở trước mắt, những người này cũng biết nếu Dương Thiên Vấn thực sự xuống tay độc ác giải quyết bọn họ, trừ bỏ chạy trốn ra, cứng đụng cứng, căn bản là giết hại nghiêng về một bên. Cho nên không thể không hạ thấp tư thể, ai cũng không muốn đi chịu chết.</w:t>
      </w:r>
    </w:p>
    <w:p>
      <w:pPr>
        <w:pStyle w:val="BodyText"/>
      </w:pPr>
      <w:r>
        <w:t xml:space="preserve">“Cái này... cư sĩ ngài muốn thế nào?” Đội trưởng đầu lĩnh không thể không cúi đầu nhẹ giọng hỏi, thầm nghĩ, nếu điều kiện không hà khắc thì đáp ứng trước, nếu không chỉ có một đường chạy trốn.</w:t>
      </w:r>
    </w:p>
    <w:p>
      <w:pPr>
        <w:pStyle w:val="BodyText"/>
      </w:pPr>
      <w:r>
        <w:t xml:space="preserve">Về phần đánh bừa? Biết thực lực của Dương Thiên Vấn, lại nhìn nhìn đứa nhỏ xui xẻo nắm ở trên tay người ta kia, lắc lắc đầu bỏ qua quyết định ngu xuẩn này đi.</w:t>
      </w:r>
    </w:p>
    <w:p>
      <w:pPr>
        <w:pStyle w:val="BodyText"/>
      </w:pPr>
      <w:r>
        <w:t xml:space="preserve">Thiên Thương sửng sốt một lúc, nguyên bản muốn làm cho Dương Thiên Vấn động thủ, bởi vì hắn nhìn ra đức hạnh của Dương Thiên Vấn không xấu, hẳn là có cảm giác chính nghĩa.</w:t>
      </w:r>
    </w:p>
    <w:p>
      <w:pPr>
        <w:pStyle w:val="BodyText"/>
      </w:pPr>
      <w:r>
        <w:t xml:space="preserve">Dương Thiên Vấn là người chính nghĩa chẳng qua cái chính nghĩa này lại không quá mạnh. Khi lợi ích của bản thân không gặp nguy hiểm thì ngẫu nhiên sẽ làm chuyện tốt, thỏa mãn một chút chính nghĩa là được, điều này cũng không thể làm cho Dương Thiên Vấn mất đi lý trí mà đi cứng đổi cứng với một thể lực không rõ? Ra mặt vì những thần nhân không quen biết kia, là vì thỏa mãn cảm giác chính nghĩa hư vô mờ mịt? Đó là việc chỉ có ngu ngốc mới đi làm.</w:t>
      </w:r>
    </w:p>
    <w:p>
      <w:pPr>
        <w:pStyle w:val="BodyText"/>
      </w:pPr>
      <w:r>
        <w:t xml:space="preserve">Dựa vào cái gì? Ngươi là bố của ta hay là gia gia của ta? Không thân cũng chẳng quen, Dương Thiên Vấn cũng sẽ không ăn no rửng mỡ. Tin tưởng là sẽ không ai vì một hai người xa lạ mà đi chống đối với một tổ chức khủng bố?</w:t>
      </w:r>
    </w:p>
    <w:p>
      <w:pPr>
        <w:pStyle w:val="BodyText"/>
      </w:pPr>
      <w:r>
        <w:t xml:space="preserve">“Ngượng ngùng, giữ lại một nửa La Sát Hồn Châu, các ngươi chạy lấy người, tiếp tục đi làm cái chức nghiệp có tiền đồ kia đi. Nếu không ta sẽ xử lý các ngươi, lấy đi toàn bộ” Dương Thiên Vấn là một người thực tế. Nói trắng ra là, Dương Thiên Vấn không có điều cố kỵ, nơi này là một cái vũ trụ khác, không ai đồng bào của mình. Nói trắng ra một chút, tất cả người trên thế giới này có chết hết, Dương Thiên Vấn cũng không có quan tâm đến, chỉ cần không xâm phạm đến lợi ích của bản thân Dương Thiên Vấn là được.</w:t>
      </w:r>
    </w:p>
    <w:p>
      <w:pPr>
        <w:pStyle w:val="BodyText"/>
      </w:pPr>
      <w:r>
        <w:t xml:space="preserve">Thiên Thương sửng sốt, lập tức hiểu rõ ý của Dương Thiên Vấn, không mở miệng nói chuyện, ngoan ngoãn đứng ở một bên chờ đợi kết quả, sau đó rời khỏi nơi này.</w:t>
      </w:r>
    </w:p>
    <w:p>
      <w:pPr>
        <w:pStyle w:val="BodyText"/>
      </w:pPr>
      <w:r>
        <w:t xml:space="preserve">“Cái này...” Đám người có chút trì hoãn, bởi vì xác thực việc này cũng khó làm.</w:t>
      </w:r>
    </w:p>
    <w:p>
      <w:pPr>
        <w:pStyle w:val="BodyText"/>
      </w:pPr>
      <w:r>
        <w:t xml:space="preserve">“Không đáp ứng sao?” Dương Thiên Vấn nói xong, một tay rảnh rỗi đưa ngang qua, mười cái đồ phổ quỷ dị khó lường xuất hiện ở trong lòng bàn tay của hắn, không ngừng huyền chuyển, diễn biến địa thủy phong hỏa.</w:t>
      </w:r>
    </w:p>
    <w:p>
      <w:pPr>
        <w:pStyle w:val="BodyText"/>
      </w:pPr>
      <w:r>
        <w:t xml:space="preserve">Chỉ cần không phải đầu đất thì đều có thể nhìn ra thủ đoạn này huyền diệu khó dò cỡ nào. Không khó có thể tưởng tượng, đây mới thực sự là đại thần thông, đại pháp lực. Hơn nữa, cái này cũng là thông điệp cuối cùng của Dương Thiên Vấn, nếu không cấp ặt mũi mà nói, không ai lường trước được hậu quả sẽ thế nào.</w:t>
      </w:r>
    </w:p>
    <w:p>
      <w:pPr>
        <w:pStyle w:val="BodyText"/>
      </w:pPr>
      <w:r>
        <w:t xml:space="preserve">“Ta cũng có thể đem hắn hoàn chỉnh giao lại cho các ngươi” Dương Thiên Vấn giơ lên Thiên Thần đỉnh phong vẫn bị ngũ sắc thần quang vây khốn trên tay, ý tứ rất rõ ràng.</w:t>
      </w:r>
    </w:p>
    <w:p>
      <w:pPr>
        <w:pStyle w:val="Compact"/>
      </w:pPr>
      <w:r>
        <w:br w:type="textWrapping"/>
      </w:r>
      <w:r>
        <w:br w:type="textWrapping"/>
      </w:r>
    </w:p>
    <w:p>
      <w:pPr>
        <w:pStyle w:val="Heading2"/>
      </w:pPr>
      <w:bookmarkStart w:id="638" w:name="chương-616-đen-ăn-đen-thượng"/>
      <w:bookmarkEnd w:id="638"/>
      <w:r>
        <w:t xml:space="preserve">616. Chương 616: Đen Ăn Đen (thượng)</w:t>
      </w:r>
    </w:p>
    <w:p>
      <w:pPr>
        <w:pStyle w:val="Compact"/>
      </w:pPr>
      <w:r>
        <w:br w:type="textWrapping"/>
      </w:r>
      <w:r>
        <w:br w:type="textWrapping"/>
      </w:r>
      <w:r>
        <w:br w:type="textWrapping"/>
      </w:r>
      <w:r>
        <w:br w:type="textWrapping"/>
      </w:r>
    </w:p>
    <w:p>
      <w:pPr>
        <w:pStyle w:val="Heading2"/>
      </w:pPr>
      <w:bookmarkStart w:id="639" w:name="chương-618-đen-ăn-đen-hạ"/>
      <w:bookmarkEnd w:id="639"/>
      <w:r>
        <w:t xml:space="preserve">617. Chương 618: Đen Ăn Đen (hạ)</w:t>
      </w:r>
    </w:p>
    <w:p>
      <w:pPr>
        <w:pStyle w:val="Compact"/>
      </w:pPr>
      <w:r>
        <w:br w:type="textWrapping"/>
      </w:r>
      <w:r>
        <w:br w:type="textWrapping"/>
      </w:r>
    </w:p>
    <w:p>
      <w:pPr>
        <w:pStyle w:val="BodyText"/>
      </w:pPr>
      <w:r>
        <w:t xml:space="preserve">Quyển 10: Viễn Hành, Thú Thần Giới</w:t>
      </w:r>
    </w:p>
    <w:p>
      <w:pPr>
        <w:pStyle w:val="BodyText"/>
      </w:pPr>
      <w:r>
        <w:t xml:space="preserve">Chương 618: Đen ăn đen (Hạ)</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suy nghĩ một chút, tuy mình bởi vì không có Tiểu Bạch, lúc này mới vội vàng rời khỏi Hải Thiên Nguyên, tiến đến Trung La đảo, nhưng cái này cũng không đại biểu Dương Thiên Vấn không muốn lợi dụng hai năm thời gian rảnh rỗi này tìm nhiều La Sát Hồn Châu một chút, dù sao Dương Thiên Vấn không phải một người. Trong Thời Không Bảo Tháp, Bạo Viên, Dương Vệ, Bích Nhi, Thủy Thấm Lan bốn người cần lượng lớn La Sát Hồn Châu tăng tu vi lên, một mình Dương Thiên Vấn tìm La Sát Hồn Châu nhiều như thế nào nữa, chia đều xuống, chỉ sợ cũng tỏ ra mười phần thưa thớt, cho nên, La Sát Hồn Châu là vật nhu cầu cấp bách của Dương Thiên Vấn hiện tại. Dương Thiên Vấn từng nếm thử chỗ tốt của La Sát Hồn Châu sao lại không rõ chỗ tốt của La Sát Hồn Châu này?</w:t>
      </w:r>
    </w:p>
    <w:p>
      <w:pPr>
        <w:pStyle w:val="BodyText"/>
      </w:pPr>
      <w:r>
        <w:t xml:space="preserve">Được rồi, lúc này, Tiểu Bạch bế quan, một chốc một lát không tỉnh lại được, mà những đội ngũ săn giết không rõ nguyên do này đột nhiên xuất hiện, săn giết Thiên Thần đơn lẻ khắp nơi, cướp bóc La Sát Hồn Châu trong tay bọn họ, cho nên những người này tội ác chồng chất, chết chưa hết tội. Dương Thiên Vấn tuy khinh thường cướp bóc người khác đạt được chính đáng, nhưng đen ăn đen lại là không ở trong phạm vi Dương Thiên Vấn khinh thường.</w:t>
      </w:r>
    </w:p>
    <w:p>
      <w:pPr>
        <w:pStyle w:val="BodyText"/>
      </w:pPr>
      <w:r>
        <w:t xml:space="preserve">Vừa rồi đã nếm được ngon ngọt Dương Thiên Vấn cảm giác cái đen ăn đen này so với mình chậm rãi tìm nhanh hơn nhiều, đặc biệt giống ăn đàn như vậy.</w:t>
      </w:r>
    </w:p>
    <w:p>
      <w:pPr>
        <w:pStyle w:val="BodyText"/>
      </w:pPr>
      <w:r>
        <w:t xml:space="preserve">Dương Thiên Vấn lúc này quyết định thu thập bọn họ nói sau, dù sao lão tử chiếm lí.</w:t>
      </w:r>
    </w:p>
    <w:p>
      <w:pPr>
        <w:pStyle w:val="BodyText"/>
      </w:pPr>
      <w:r>
        <w:t xml:space="preserve">Một đạo thần thức phòng ra bản thân bất măn truyền qua: “Người nào, dám động thủ trên đầu thái tuế?”.</w:t>
      </w:r>
    </w:p>
    <w:p>
      <w:pPr>
        <w:pStyle w:val="BodyText"/>
      </w:pPr>
      <w:r>
        <w:t xml:space="preserve">Dương Thiên Vấn khống chế phi hành pháp khí bay qua, đồng thời mở ra vòng bảo hộ đi ra.</w:t>
      </w:r>
    </w:p>
    <w:p>
      <w:pPr>
        <w:pStyle w:val="BodyText"/>
      </w:pPr>
      <w:r>
        <w:t xml:space="preserve">Lần này liền đến phen một đội nhân mã khác ngạc nhiên. Người trung niên dẫn đội xoay chuyển ánh mắt, nhìn thấy một người trẻ tuổi xa lạ từ phi hành pháp khí nhảy ra, hơn nữa thu hồi phi hành pháp khí, một phen băn khoăn lúc trước liền biến mất, vốn còn lo lắng trong cái phi hành pháp khí này ngọa hổ tàng long, không biết có bao nhiêu cao thủ ở trong đó, thì ra chỉ có một lăng đầu thanh.</w:t>
      </w:r>
    </w:p>
    <w:p>
      <w:pPr>
        <w:pStyle w:val="BodyText"/>
      </w:pPr>
      <w:r>
        <w:t xml:space="preserve">Người trung niên vẫy tay một cái, lười biếng thở dài: “Các huynh đệ, dê tự mình đưa lên cửa, đem hắn vây lại”.</w:t>
      </w:r>
    </w:p>
    <w:p>
      <w:pPr>
        <w:pStyle w:val="BodyText"/>
      </w:pPr>
      <w:r>
        <w:t xml:space="preserve">“Vâng!” Mọi người ầm ầm đồng ý, đem ra một bộ tư thể cường ngạnh đem Dương Thiên Vấn bao vây lại.</w:t>
      </w:r>
    </w:p>
    <w:p>
      <w:pPr>
        <w:pStyle w:val="BodyText"/>
      </w:pPr>
      <w:r>
        <w:t xml:space="preserve">Dương Thiên Vấn hoàn toàn không để ý, tâm niệm khẽ động, mười tấm trận đồ Thập Tuyệt đại trận đã chìm vào lòng đất, trải rộng phạm vi hai dặm. Một lần này Dương Thiên Vấn không nói lời thừa, tiên hạ thủ vi cường xuống tay sau gặp họa. Tuy Dương Thiên Vấn cũng không để ý ra tay trước hay là sau, nhưng vì tiết kiệm thời gian Dương Thiên Vấn rất dứt khoát hướng xuống đất chỉ một cái.</w:t>
      </w:r>
    </w:p>
    <w:p>
      <w:pPr>
        <w:pStyle w:val="BodyText"/>
      </w:pPr>
      <w:r>
        <w:t xml:space="preserve">“Oành đùng đùng…” Giống nhau trời sụp đất nứt, mười lá cờ từ dưới đất dâng lên, bên trên viết: “Thiên tuyệt, địa liệt, phong hống, hàn băng, kim quang, hóa huyết, liệt diễm, lạc hồn, hồng thủy, hồng sa”.</w:t>
      </w:r>
    </w:p>
    <w:p>
      <w:pPr>
        <w:pStyle w:val="BodyText"/>
      </w:pPr>
      <w:r>
        <w:t xml:space="preserve">Thiên địa quay về hỗn độn, mọi người chỉ cảm thấy thấy hoa mắt, bóng người Dương Thiên Vấn đã biến mất không thấy nữa, giờ phút này trên trời dưới đất, hỗn độn một chỗ, trong bóng tối, chỉ có mười lá cờ tản ra oánh quang nhàn nhạt.</w:t>
      </w:r>
    </w:p>
    <w:p>
      <w:pPr>
        <w:pStyle w:val="BodyText"/>
      </w:pPr>
      <w:r>
        <w:t xml:space="preserve">Bỗng nhiên, phía trên thiên tuyệt kì môn, hai chữ “Thiên tuyệt” lóe ra hai lần, trong không gian tối tăm, vô số thiên lôi màu tím xuất hiện, đan vào nhau, hình thành từng cái lưới sét, đem mọi người phủ ở trong đó. Tại chỗ liền có hai thượng giai Thiên Thạn hị vô số thiên lôi nuốt, nổ ra hai cái nhẫn trữ vật.</w:t>
      </w:r>
    </w:p>
    <w:p>
      <w:pPr>
        <w:pStyle w:val="BodyText"/>
      </w:pPr>
      <w:r>
        <w:t xml:space="preserve">Tuy nói trong ba mươi hai người này, mỗi người đều có thực tài, so với cao thủ đồng cấp bình thường mạnh hơn.</w:t>
      </w:r>
    </w:p>
    <w:p>
      <w:pPr>
        <w:pStyle w:val="BodyText"/>
      </w:pPr>
      <w:r>
        <w:t xml:space="preserve">Nhưng không khéo là bọn hắn gặp phải Dương Thiên Vấn.</w:t>
      </w:r>
    </w:p>
    <w:p>
      <w:pPr>
        <w:pStyle w:val="BodyText"/>
      </w:pPr>
      <w:r>
        <w:t xml:space="preserve">Mà bọn họ lâm vào chính là thượng cổ sát trận của một cái vũ trụ khác — Thập Tuyệt trận!</w:t>
      </w:r>
    </w:p>
    <w:p>
      <w:pPr>
        <w:pStyle w:val="BodyText"/>
      </w:pPr>
      <w:r>
        <w:t xml:space="preserve">Ngay sau đó, hai chữ địa liệt lóe ra, lại là vô số địa hỏa chợt xuất hiện, phổi hợp lôi quang đầy trời, hình thành thiên la địa võng chính tông, làm cho người ta chắp cánh khó bay. Lại có ba người bị tam muội chân hỏa dính vào người, kêu thảm bị chết cháy tươi, chỉ để lại nhẫn trữ vật của bọn họ.</w:t>
      </w:r>
    </w:p>
    <w:p>
      <w:pPr>
        <w:pStyle w:val="BodyText"/>
      </w:pPr>
      <w:r>
        <w:t xml:space="preserve">Hai chữ phong hống hào quang vạn trượng, phong nhận lấy ức vạn để tính giống như cương đao, rít gào trào về phía hơn hai mươi Thiên Thần đau khổ chống đỡ hâm sâu ở trong thiên lôi địa hỏa kia. Phong nhận lướt qua, lại có một người không duy trì được bị vô số phong nhận xé thành mảnh vụn, thần hồn câu diệt.</w:t>
      </w:r>
    </w:p>
    <w:p>
      <w:pPr>
        <w:pStyle w:val="BodyText"/>
      </w:pPr>
      <w:r>
        <w:t xml:space="preserve">Chậm rãi, mười cây kì môn, dựa theo trình tự lóe ra từng cái, mỗi một lần luôn có thể mang đi tính mệnh một người hoặc hai ba người. Thẳng đến sau khi mười cây kì môn đều vòng một vòng, trong Thập Tuyệt đại trận đã tái diễn địa thủy phong hỏa, mà ba mươi hai người vào trận, cũng chỉ còn lại mười hai người.</w:t>
      </w:r>
    </w:p>
    <w:p>
      <w:pPr>
        <w:pStyle w:val="BodyText"/>
      </w:pPr>
      <w:r>
        <w:t xml:space="preserve">Hiện tại, chính là kẻ ngốc cũng biết mình rốt cuộc đụng vào tấm sắt rồi, hơn nữa là tấm sắt siêu cấp vô địch, phải biết rằng ba mươi hai tên thượng giai Thiên Thần, ở trong vài phút đồng hồ ngắn ngủn đã chết chỉ còn lại có mười hai người, đây là cái khái niệm gì?</w:t>
      </w:r>
    </w:p>
    <w:p>
      <w:pPr>
        <w:pStyle w:val="BodyText"/>
      </w:pPr>
      <w:r>
        <w:t xml:space="preserve">Đỉnh phong Thiên Thần quả thật rất mạnh, cứng rắn đem một vòng diễn biến của Thập Tuyệt trận chống đỡ được, nhưng rất rõ ràng, bọn họ chỉ có sức chống đỡ, không có sức đáp trả.</w:t>
      </w:r>
    </w:p>
    <w:p>
      <w:pPr>
        <w:pStyle w:val="BodyText"/>
      </w:pPr>
      <w:r>
        <w:t xml:space="preserve">“Tiền bối, đại nhân, tha, có việc dễ thương lượng” Trung niên đội trưởng đầu lĩnh trơ mắt nhìn đội viên từng bước từng bước chết hết, tâm lý thiểu chút nữa hỏng mất, sợ hãi địa cầu xin tha thứ.</w:t>
      </w:r>
    </w:p>
    <w:p>
      <w:pPr>
        <w:pStyle w:val="BodyText"/>
      </w:pPr>
      <w:r>
        <w:t xml:space="preserve">“Giao ra nhẫn trữ vật trong tay các ngươi, sau đó bổn tọa cấm chế, có thể tha ột mạng, nếu không chỉ có đường chết!” Dương Thiên Vấn một lần này áp dụng là một loại thủ đoạn khác, mạnh mẽ thu lấy. Lời còn chưa dứt, mười hai đạo khế ước thần phù xuất hiện ở trước mắt mười hai người, “Đem nó dung nhập trong thần hồn của các ngươi”.</w:t>
      </w:r>
    </w:p>
    <w:p>
      <w:pPr>
        <w:pStyle w:val="BodyText"/>
      </w:pPr>
      <w:r>
        <w:t xml:space="preserve">Mười hai người còn lại không dám chần chờ làm theo.</w:t>
      </w:r>
    </w:p>
    <w:p>
      <w:pPr>
        <w:pStyle w:val="BodyText"/>
      </w:pPr>
      <w:r>
        <w:t xml:space="preserve">Dương Thiên Vấn cười lạnh không nói, nếu không phải thủ đoạn sấm sét, chỉ sợ không dễ dàng như vậy nhỉ? Nếu vừa lên đến muốn đem bọn họ chịu mình cấm chế, đưa tới nhất định là một trận tiếng cười nhạo mà thôi, mà hiện tại thì khác, sau một hồi giết chóc, lại đem lựa chọn mạng sống bày ra trước mắt, liền dễ dàng hơn nhiều.</w:t>
      </w:r>
    </w:p>
    <w:p>
      <w:pPr>
        <w:pStyle w:val="BodyText"/>
      </w:pPr>
      <w:r>
        <w:t xml:space="preserve">Dương Thiên Vấn đem nhẫn trữ vật để lại trong trận đều thu lại, vừa rồi ở dưới uy lực vô thượng của đại trận, nếu không phải Dương Thiên Vấn cố ý lưu lại nhẫn trữ vật hoặc đai lưng trữ vật, sợ là cũng sẽ bị uy lực của đại trận hủy diệt. Dương Thiên Vấn đối với năng lực khống chế cái Thập Tuyệt sát trận này lại tăng lên không ít, ít nhất làm được thu phát do tâm, vận chuyển trong lòng.</w:t>
      </w:r>
    </w:p>
    <w:p>
      <w:pPr>
        <w:pStyle w:val="BodyText"/>
      </w:pPr>
      <w:r>
        <w:t xml:space="preserve">Thập Tuyệt đại trận càng ngày càng gần với hoàn mỹ, càng ngày càng thoát ly hạn chế của trận pháp.</w:t>
      </w:r>
    </w:p>
    <w:p>
      <w:pPr>
        <w:pStyle w:val="BodyText"/>
      </w:pPr>
      <w:r>
        <w:t xml:space="preserve">Dương Thiên Vấn tâm niệm khẽ động, toong lòng có một ít suy nghĩ, Trận đạo cùng khí đạo, trên cơ bản là đạo hỗ trợ lẫn nhau, nhưng lại khác nhau thật lớn, thuộc về hai con đường hoàn toàn khác nhau, mà Dương Thiên Vấn lại là không nghĩ như vậy. Dương Thiên Vấn tinh thông Trận đạo cùng khí đạo, Tiểu Bạch Thần Ắn thành công ngoài ý muốn, làm cho Dương Thiển' vấn biết, thì ra Trận đạo cùng khí đạo cũng là có thể hai kết hợp một, mà trận đồ cái Thập Tuyệt đại trận này luyện lại, chính là một loại thử mới, cho nên Thập Tuyệt đại trận lúc này, có thể nói là trận pháp, nói là pháp bảo cũng không phải không đúng, dù sao chính là có chút chẳng ra cái gì cả, nhưng không thể phủ nhận, uy lực của nó lại là cực lớn, hơn nữa bởi vì duyên cớ trận khí hai đạo hợp nhất, Thập Tuyệt đại trận so với trước kia thần thông quảng đại hơn một ít.</w:t>
      </w:r>
    </w:p>
    <w:p>
      <w:pPr>
        <w:pStyle w:val="BodyText"/>
      </w:pPr>
      <w:r>
        <w:t xml:space="preserve">Dương Thiên Vấn thu hoạch ba mươi hai cái nhẫn trữ vật, trong đó mười hai cái nhẫn trữ vật, Dương Thiên Vấn chỉ lấy bảy phần trong đó, còn lại vẫn là trả lại cho bọn họ, dù sao cũng là thủ hạ mới nhận, chủ nhân ăn thịt, cũng có thể quên chừa chút canh cho người phía dưới, không có lợi, ai sẽ cổ gắng bán mạng cho ngươi? Cho dù là dùng khế ước thần phù khống chế nô lệ, cũng có tư tưởng của mình, cho bọn hắn chỗ tốt, cũng sẽ đề cao tính tích cực của bọn hắn.</w:t>
      </w:r>
    </w:p>
    <w:p>
      <w:pPr>
        <w:pStyle w:val="BodyText"/>
      </w:pPr>
      <w:r>
        <w:t xml:space="preserve">“Tham kiến chủ thượng, đa tạ chủ thượng ban thưởng” Mười hai người, người trung niên đầu lĩnh kia tên là Cao Tam Xích, tu vi Thiên Thần đỉnh phong, thời gian tu luyện ba ngàn vạn năm, tu luyện pháp tắc, tốc độ pháp tắc.</w:t>
      </w:r>
    </w:p>
    <w:p>
      <w:pPr>
        <w:pStyle w:val="BodyText"/>
      </w:pPr>
      <w:r>
        <w:t xml:space="preserve">“Nói một chút, vị phía sau màn kia của các ngươi là lai lịch gì?” Dương Thiên Vấn bình thản hỏi. Theo phong ấn của Mệnh Vận La Bàn càng mở càng nhiều, uy lực thần phù của nó cũng càng ngày càng mạnh, cái khế ước thần phù này vừa mới gieo xuống không đến một giờ ba khắc, đã có hiệu quả rất mạnh, xa xa so với lúc ấy Dương Thiên Vấn lần đầu tiên dùng nó, còn thấy hiệu quả nhanh chóng hơn.</w:t>
      </w:r>
    </w:p>
    <w:p>
      <w:pPr>
        <w:pStyle w:val="BodyText"/>
      </w:pPr>
      <w:r>
        <w:t xml:space="preserve">“Hồi bẩm chủ thượng, chúng ta không phải người của La Sát Hải, mà là người của động lĩnh Động Huyền tông, chúng ta tổng cộng tám ngàn người, sớm trăm năm trước tiến vào La Sát Hải, mấy năm đầu lẫn vào các cao nguyên đáy biển tìm La Sát Hồn Châu, mấy năm nay mới hội hợp một chỗ, lấy hơn ba mươi người làm một đội, tạo thành liệp sát đội (đội săn giết), săn La Sát Hồn Châu khắp nơi” Cao Tam Xích không dám có điều giấu diếm nói.</w:t>
      </w:r>
    </w:p>
    <w:p>
      <w:pPr>
        <w:pStyle w:val="BodyText"/>
      </w:pPr>
      <w:r>
        <w:t xml:space="preserve">Dương Thiên Vấn gật gật đầu, trong lòng thầm nghĩ: “Trách không được loại chuyện kiêng kị phạm huý này cũng dám làm, ta còn cho rằng là thế lực ngầm nào của La Sát Hải gây nên, thì ra là nhân mã ngoại lĩnh, khó trách không kiêng nể gì như thế” Nghĩ thông suốt một điểm này, tâm tình Dương Thiên Vấn giãn ra không ít.</w:t>
      </w:r>
    </w:p>
    <w:p>
      <w:pPr>
        <w:pStyle w:val="BodyText"/>
      </w:pPr>
      <w:r>
        <w:t xml:space="preserve">“Động Huyền tông? Nói một chút tình huống cái Động Huyền tông này cho bổn tọa đi!” Dương Thiên Vấn có chút tò mò hỏi.</w:t>
      </w:r>
    </w:p>
    <w:p>
      <w:pPr>
        <w:pStyle w:val="BodyText"/>
      </w:pPr>
      <w:r>
        <w:t xml:space="preserve">“Hồi bẩm chủ thượng, Động Huyền tông là một trong động thất tông, có được ba mươi vạn đệ tử trung tâm, Nội môn đệ tử trăm vạn, Ngoại môn đệ tử trên ức, quản hạt động lĩnh tứ phủ, chiếm cứ một phần bảy địa bàn toàn lĩnh, dưới trướng có vô số gia tộc phụ thuộc cùng tông môn phụ thuộc, thực lực không phải cường đại bình thường” Cao Tam Xích nhẹ giọng nói.</w:t>
      </w:r>
    </w:p>
    <w:p>
      <w:pPr>
        <w:pStyle w:val="BodyText"/>
      </w:pPr>
      <w:r>
        <w:t xml:space="preserve">Dương Thiên Vấn nghe xong có một chút ngoài ý muốn, thầm nghĩ trách không được có thể tùy tùy tiện tiện liền phái ra gần vạn thượng giai Thiên Thần cùng đỉnh phong Thiên Thần đến La Sát Hải tổng tiền. Chẳng qua, cũng chính bởi vì như thế, Dương Thiên Vấn yên tâm không ít, chỉ cần không phải thể lực bản thổ La Sát Hải, Dương Thiên Vấn liền không cần sợ hãi, bởi vì La Sát Hải còn ở trong thời kì phong biển, không thể cùng bên ngoài lấy được liên hệ, cho dù là đem người của Động Huyền tông xử lý hết, sợ cũng không có bất cứ phiền toái gì, ít nhất ở La Sát Hải không có bất cứ phiền toái gì.</w:t>
      </w:r>
    </w:p>
    <w:p>
      <w:pPr>
        <w:pStyle w:val="Compact"/>
      </w:pPr>
      <w:r>
        <w:br w:type="textWrapping"/>
      </w:r>
      <w:r>
        <w:br w:type="textWrapping"/>
      </w:r>
    </w:p>
    <w:p>
      <w:pPr>
        <w:pStyle w:val="Heading2"/>
      </w:pPr>
      <w:bookmarkStart w:id="640" w:name="chương-619-hội-hợp-mạnh-tiểu-kiếm"/>
      <w:bookmarkEnd w:id="640"/>
      <w:r>
        <w:t xml:space="preserve">618. Chương 619: Hội Hợp Mạnh Tiểu Kiếm</w:t>
      </w:r>
    </w:p>
    <w:p>
      <w:pPr>
        <w:pStyle w:val="Compact"/>
      </w:pPr>
      <w:r>
        <w:br w:type="textWrapping"/>
      </w:r>
      <w:r>
        <w:br w:type="textWrapping"/>
      </w:r>
    </w:p>
    <w:p>
      <w:pPr>
        <w:pStyle w:val="BodyText"/>
      </w:pPr>
      <w:r>
        <w:t xml:space="preserve">Quyển 10: Viễn Hành, Thú Thần Giới</w:t>
      </w:r>
    </w:p>
    <w:p>
      <w:pPr>
        <w:pStyle w:val="BodyText"/>
      </w:pPr>
      <w:r>
        <w:t xml:space="preserve">Chương 619: Hội hợp Mạnh Tiểu Kiếm</w:t>
      </w:r>
    </w:p>
    <w:p>
      <w:pPr>
        <w:pStyle w:val="BodyText"/>
      </w:pPr>
      <w:r>
        <w:t xml:space="preserve">Nhóm dịch: Ngạo Thiên Môn</w:t>
      </w:r>
    </w:p>
    <w:p>
      <w:pPr>
        <w:pStyle w:val="BodyText"/>
      </w:pPr>
      <w:r>
        <w:t xml:space="preserve">Nguồn: Vipvandan</w:t>
      </w:r>
    </w:p>
    <w:p>
      <w:pPr>
        <w:pStyle w:val="BodyText"/>
      </w:pPr>
      <w:r>
        <w:t xml:space="preserve">Đả tự: tinhlinh2</w:t>
      </w:r>
    </w:p>
    <w:p>
      <w:pPr>
        <w:pStyle w:val="BodyText"/>
      </w:pPr>
      <w:r>
        <w:t xml:space="preserve">Dương Thiên Vấn mang theo nhân mã, lại đen ăn đen hai đạo nhân mã sau. Thực lực trong tay gia tăng đến ba mươi vị Thiên Thần đỉnh phong cùng hai mươi vị thiên thần thượng giai.</w:t>
      </w:r>
    </w:p>
    <w:p>
      <w:pPr>
        <w:pStyle w:val="BodyText"/>
      </w:pPr>
      <w:r>
        <w:t xml:space="preserve">Trong tay Dương Thiên Vấn lại có được La Sát Hồn Châu lớn đến kinh người, cũng đủ thỏa mãn chi phí mọi người còn lại trong Thời Không Bảo Tháp tu luyện.</w:t>
      </w:r>
    </w:p>
    <w:p>
      <w:pPr>
        <w:pStyle w:val="BodyText"/>
      </w:pPr>
      <w:r>
        <w:t xml:space="preserve">Xong xuôi tất cả cái này, Dương Thiên Vấn cho những người này ký kết khế ước quyền hạn, tùy tiện đem quyền chỉ huy giao cho Đinh Ân, tính phát triển to lớn Thiên Võng.</w:t>
      </w:r>
    </w:p>
    <w:p>
      <w:pPr>
        <w:pStyle w:val="BodyText"/>
      </w:pPr>
      <w:r>
        <w:t xml:space="preserve">Chỉ cần Mệnh Vận La Bàn cởi bỏ đủ nhiều phong ấn, lực lượng của nó cũng liền càng cường đại, tác dụng của thần phù tự nhiên lại càng mạnh, nếu nói ban đầu Dương Thiên Vấn còn lo lắng lực trói buộc của khế ước thần phù sẽ bị người tu luyện Linh hồn pháp tắc nhìn ra, nhưng hiện tại theo la bàn biến hóa, hơn nữa sau khi gỡ ra phong ấn cấp hai mươi, theo thực lực kẻ bị khế ước đề cao, cho dù cường giả tu luyện Linh hồn pháp tắc cũng nhìn không ra bất cứ dị thường gì.</w:t>
      </w:r>
    </w:p>
    <w:p>
      <w:pPr>
        <w:pStyle w:val="BodyText"/>
      </w:pPr>
      <w:r>
        <w:t xml:space="preserve">Nói như thế, nếu cường giả cấp Thiên Thần bị khế ước thần phù trói buộc, chỉ có cường giả tu luyện Linh hồn pháp tắc đạt tới cấp bậc Thần Hoàng mới nhìn ra được.</w:t>
      </w:r>
    </w:p>
    <w:p>
      <w:pPr>
        <w:pStyle w:val="BodyText"/>
      </w:pPr>
      <w:r>
        <w:t xml:space="preserve">Chẳng qua nhân vật như vậy, cả nhân thần một bàn tay cũng đếm được rõ, hiếm có tới cực điểm. Linh hồn pháp tắc làm một trong mười pháp tắc, độ khó tu luyện có thể nói ở trong mười pháp tắc coi như là pháp tắc độ khó sắp xếp phía trước. Muốn tu luyện nó đạt tới cấp bậc Thần Hoàng, có thể nói khó khăn vô cùng.</w:t>
      </w:r>
    </w:p>
    <w:p>
      <w:pPr>
        <w:pStyle w:val="BodyText"/>
      </w:pPr>
      <w:r>
        <w:t xml:space="preserve">Dương Thiên Vấn không tin Động Huyền tông có cường giả như vậy.</w:t>
      </w:r>
    </w:p>
    <w:p>
      <w:pPr>
        <w:pStyle w:val="BodyText"/>
      </w:pPr>
      <w:r>
        <w:t xml:space="preserve">Dương Thiên Vấn một mình một người hướng lối ra của Hải Nguyên bay đi, cùng lúc đó, Dương Thiên Vấn cũng nhớ tới trong Tiểu Bạch Thần Ắn bổn tên tứ đạo tặc vương bị nhốt ở bên trong, lấy ra Tiểu Bạch Thần Ắn, thần thức tìm tòi, sửng sốt một chút, trong Tiểu Bạch Thần Ắn không có ai thậm chí ngay cả cái nhẫn trữ vật cũng không còn.</w:t>
      </w:r>
    </w:p>
    <w:p>
      <w:pPr>
        <w:pStyle w:val="BodyText"/>
      </w:pPr>
      <w:r>
        <w:t xml:space="preserve">Ngẫm lại, tính thời gian một chút, bọn họ bị nhốt ở trong Tiểu Bạch Thần Ắn, hơn năm vạn năm không bị đại trận cắn nuốt mới là lạ. Hơn nữa thời gian dài như vậy ngay cả tất cả đồ trong trữ vật giới chỉ của bọn họ cũng bị khí linh của Tiểu Bạch Thần Ắn tiêu hóa không còn một mảnh.</w:t>
      </w:r>
    </w:p>
    <w:p>
      <w:pPr>
        <w:pStyle w:val="BodyText"/>
      </w:pPr>
      <w:r>
        <w:t xml:space="preserve">Tứ đạo tặc vương hoành hành Tuyết Vực lĩnh cũng có ít năm, tài sản trên tay phú sợ là không ít. Đáng tiếc, trái lại là quên bọn họ. Chẳng qua cũng thôi, vừa lúc Tiểu Bạch Thần Ắn lại tăng lên không ít, qua chút năm nữa liền có thể đem khỏa Huyết Hồn Ma Tinh còn đang trong luyện hóa kia cho nó cắn nuốt.</w:t>
      </w:r>
    </w:p>
    <w:p>
      <w:pPr>
        <w:pStyle w:val="BodyText"/>
      </w:pPr>
      <w:r>
        <w:t xml:space="preserve">***</w:t>
      </w:r>
    </w:p>
    <w:p>
      <w:pPr>
        <w:pStyle w:val="BodyText"/>
      </w:pPr>
      <w:r>
        <w:t xml:space="preserve">Dương Thiên Vấn những năm qua thu được không ít thần hạch, nhiều là thần hạch cấp bậc Thiên Thần, dứt khoát một lần ném hết vào trong Tiểu Bạch Thần Ắn, để cho nó chậm rãi tiêu hóa. Một lần nữa thu hồi Tiểu Bạch Thần Ắn. Dương Thiên Vấn lại lấy ra ngọc bội đưa tin phát ra tin tức cho Mạnh Tiểu Kiếm.</w:t>
      </w:r>
    </w:p>
    <w:p>
      <w:pPr>
        <w:pStyle w:val="BodyText"/>
      </w:pPr>
      <w:r>
        <w:t xml:space="preserve">Chỉ chốc lát sau. Mạnh Tiểu Kiếm hồi âm lại. “Dương đại ca hơn mười năm rồi, ngươi cũng liên hệ ta rồi, thật không phúc hậu, vẫn đem đưa tin đóng cửa không liên hệ được ngươi”.</w:t>
      </w:r>
    </w:p>
    <w:p>
      <w:pPr>
        <w:pStyle w:val="BodyText"/>
      </w:pPr>
      <w:r>
        <w:t xml:space="preserve">Dương Thiên Vấn vì hành động, những năm gần đây vẫn không mở ra ngọc bội truyền tin. Dương Thiên Vấn áy náy nói: “Xấu hổ quá, con người của ta làm việc thích chuyên tâm, cho nên...”</w:t>
      </w:r>
    </w:p>
    <w:p>
      <w:pPr>
        <w:pStyle w:val="BodyText"/>
      </w:pPr>
      <w:r>
        <w:t xml:space="preserve">“Đây chỉ là việc nhỏ mà thôi, Dương huynh không cần chú ý. Mấy năm nay thu hoạch như thế nào?” Lúc Mạnh Tiểu Kiếm nói những lời này lo lắng mười phần, hiển nhiên mấy năm nay thu hoạch không nhỏ.</w:t>
      </w:r>
    </w:p>
    <w:p>
      <w:pPr>
        <w:pStyle w:val="BodyText"/>
      </w:pPr>
      <w:r>
        <w:t xml:space="preserve">Dương Thiên Vấn cười cười, trả lời: “vẫn được, Chung gia tỷ muội chính là luôn ở trong thần điện của Mạnh huynh, ngươi nên chiếu cố tốt”.</w:t>
      </w:r>
    </w:p>
    <w:p>
      <w:pPr>
        <w:pStyle w:val="BodyText"/>
      </w:pPr>
      <w:r>
        <w:t xml:space="preserve">“Ha ha ha... Nghĩa bất dung từ” Mạnh Tiểu Kiếm cười ha ha nói, lập tức bổ sung một câu, “Các nàng quá hoàn hảo, chỉ các nàng thực lực thấp một ít, không thể ở Hải Thiên Nguyên hành tẩu. như thế có chút đáng tiếc, hiện tại các nàng ở tu luyện bên trong”.</w:t>
      </w:r>
    </w:p>
    <w:p>
      <w:pPr>
        <w:pStyle w:val="BodyText"/>
      </w:pPr>
      <w:r>
        <w:t xml:space="preserve">“Ta biết, đa tạ Mạnh huynh giúp ta chiếu cố các nàng nhiều năm thế này” Dương Thiên Vấn nhẹ giọng đáp cảm ơn.</w:t>
      </w:r>
    </w:p>
    <w:p>
      <w:pPr>
        <w:pStyle w:val="BodyText"/>
      </w:pPr>
      <w:r>
        <w:t xml:space="preserve">“Nào có, Dương huynh lời ấy quá nặng rồi” Mạnh Tiểu Kiếm khiêm tổn nói, “Đợi các nàng tu luyện xong, ta liền mang các nàng tới tìm ngươi” Thời hạn phong hải sắp chấm dứt, Mạnh Tiểu Kiếm cũng biết hai tỷ muội Chung gia sắp cùng Dương Thiên Vấn rời khỏi La Sát Hải.</w:t>
      </w:r>
    </w:p>
    <w:p>
      <w:pPr>
        <w:pStyle w:val="BodyText"/>
      </w:pPr>
      <w:r>
        <w:t xml:space="preserve">“Không vội, ta còn muốn tới Trung La đảo một chuyến” Dương Thiên Vấn lắc lắc đầu nói.</w:t>
      </w:r>
    </w:p>
    <w:p>
      <w:pPr>
        <w:pStyle w:val="BodyText"/>
      </w:pPr>
      <w:r>
        <w:t xml:space="preserve">“Cái gì? Dương huynh ngươi cũng muốn đi Trung La đảo?” Mạnh Tiểu Kiếm ngoài ý muốn hỏi.</w:t>
      </w:r>
    </w:p>
    <w:p>
      <w:pPr>
        <w:pStyle w:val="BodyText"/>
      </w:pPr>
      <w:r>
        <w:t xml:space="preserve">“Sao, nghe khẩu khí này của ngươi, chẳng lẽ ngươi cũng muốn đi?” Dương Thiên Vấn cổ quái hỏi.</w:t>
      </w:r>
    </w:p>
    <w:p>
      <w:pPr>
        <w:pStyle w:val="BodyText"/>
      </w:pPr>
      <w:r>
        <w:t xml:space="preserve">“Hắc hắc, chính là như thế, vốn cách một năm nữa, Mộc thúc sẽ tới đón ta đi qua, chẳng qua Dương huynh ngươi đã cũng có phân, vậy không bằng chúng ta sớm cùng đi, như thế nào?” Mạnh Tiểu Kiếm nhẹ giọng hỏi.</w:t>
      </w:r>
    </w:p>
    <w:p>
      <w:pPr>
        <w:pStyle w:val="BodyText"/>
      </w:pPr>
      <w:r>
        <w:t xml:space="preserve">“Tốt” Dương Thiên Vấn suy nghĩ một chút trả lời.</w:t>
      </w:r>
    </w:p>
    <w:p>
      <w:pPr>
        <w:pStyle w:val="BodyText"/>
      </w:pPr>
      <w:r>
        <w:t xml:space="preserve">“Một khi đã như vậy, ngươi ta ở khi tiến vào cửa kết giới hội hợp, chẳng qua, ngươi phải cẩn thận một chút, gần đây Hải Thiên Nguyên cũng không thái bình” Mạnh Tiểu Kiếm nói xong quan tâm cảnh cáo một câu.</w:t>
      </w:r>
    </w:p>
    <w:p>
      <w:pPr>
        <w:pStyle w:val="BodyText"/>
      </w:pPr>
      <w:r>
        <w:t xml:space="preserve">“Được, không gặp không về, yên tâm, ta tự có chừng mực” Dương Thiên Vấn cười cười, vẻ mặt thiện ý mà tươi cười quỷ dị, chẳng qua Mạnh Tiểu Kiếm lại là không nhìn thấy.</w:t>
      </w:r>
    </w:p>
    <w:p>
      <w:pPr>
        <w:pStyle w:val="BodyText"/>
      </w:pPr>
      <w:r>
        <w:t xml:space="preserve">Không yên ổn? Dương Thiên Vấn không tìm bọn họ làm phiền, bọn họ đã nên cám ơn trời đất rồi. Dương Thiên Vấn thầm nghĩ trong lòng, nếu không phải chơi chán, lại lười nơi nơi tìm đội săn giết ở đâu, nói không chừng những sát thần từ Động Huyền tông bên ngoài đến này đã sớm bị Dương Thiên Vấn thanh trừ sạch sẽ.</w:t>
      </w:r>
    </w:p>
    <w:p>
      <w:pPr>
        <w:pStyle w:val="BodyText"/>
      </w:pPr>
      <w:r>
        <w:t xml:space="preserve">***</w:t>
      </w:r>
    </w:p>
    <w:p>
      <w:pPr>
        <w:pStyle w:val="BodyText"/>
      </w:pPr>
      <w:r>
        <w:t xml:space="preserve">Mười hôm sau, Dương Thiên Vấn mới chạy tới cửa kết giới, xem ra bởi vì đội săn giết của Động Huyền tông, làm cho càng tiếp cận cửa kết giới, mật độ người lại càng lớn. Cũng may những người này trái lại cũng hiểu quy củ, không động thủ lung tung.</w:t>
      </w:r>
    </w:p>
    <w:p>
      <w:pPr>
        <w:pStyle w:val="BodyText"/>
      </w:pPr>
      <w:r>
        <w:t xml:space="preserve">Xa xa, thần thức của Dương Thiên Vấn đã tập trung bóng người Mạnh Tiểu Kiếm, chạy nhanh theo.</w:t>
      </w:r>
    </w:p>
    <w:p>
      <w:pPr>
        <w:pStyle w:val="BodyText"/>
      </w:pPr>
      <w:r>
        <w:t xml:space="preserve">“Dương huynh, ngươi cũng tới rồi. Ngươi nếu không đến, ta sẽ cho rằng ngươi đă xảy ra chuyện” Mạnh Tiểu Kiếm cười nói.</w:t>
      </w:r>
    </w:p>
    <w:p>
      <w:pPr>
        <w:pStyle w:val="BodyText"/>
      </w:pPr>
      <w:r>
        <w:t xml:space="preserve">Mặt Dương Thiên Vấn mỉm cười đi qua đón, tiếp lời: “Ta đây không phải đến rồi sao? Thế nào, chúng ta là chờ Mộc tiền bối đến, hay là tự mình lên đường?” Đem đề tài chuyển qua trên chính đề.</w:t>
      </w:r>
    </w:p>
    <w:p>
      <w:pPr>
        <w:pStyle w:val="BodyText"/>
      </w:pPr>
      <w:r>
        <w:t xml:space="preserve">“ừm, ta muốn tự mình lên đường, nhưng Mộc thúc biết khẳng định sẽ mắng chửi ta một trận” Mạnh Tiểu Kiếm ngượng ngùng nói, vẻ mặt kia tỏ ra có chút buồn cười.</w:t>
      </w:r>
    </w:p>
    <w:p>
      <w:pPr>
        <w:pStyle w:val="BodyText"/>
      </w:pPr>
      <w:r>
        <w:t xml:space="preserve">Dương Thiên Vấn nghe xong, ừong lòng khó hiểu, mở miệng hỏi: “Đây là vì sao?” Phải đó, muốn đi thì đi, đi sớm đi muộn có cái gì khác?</w:t>
      </w:r>
    </w:p>
    <w:p>
      <w:pPr>
        <w:pStyle w:val="BodyText"/>
      </w:pPr>
      <w:r>
        <w:t xml:space="preserve">“Dương huynh có điều không biết, La Sát Hải phong hải trong hai mươi năm cuối cùng này là thời kì La Sát Hải hỗn loạn nhất, ừm, không có gì ngoài như là Hải Thiên Nguyên cùng với hơn phân nửa di động đảo, nơi còn lại vừa tới chỗ là tinh thú tàn sát bừa bãi bá đạo. Nghe Mộc thúc nói là tranh đấu giữa tinh thú, tu sĩ chúng ta tuyệt đối không thế giao thiệp với trong đó, nếu không sẽ đưa tới đàn tinh thú lớn vây giết” Mạnh Tiểu Kiếm mở miệng giải thích.</w:t>
      </w:r>
    </w:p>
    <w:p>
      <w:pPr>
        <w:pStyle w:val="BodyText"/>
      </w:pPr>
      <w:r>
        <w:t xml:space="preserve">Dương Thiên Vấn nghe ra được, trong lòng âm thầm đoán.</w:t>
      </w:r>
    </w:p>
    <w:p>
      <w:pPr>
        <w:pStyle w:val="BodyText"/>
      </w:pPr>
      <w:r>
        <w:t xml:space="preserve">Sẽ không là bởi vì La Sát Hồn Châu mới làm ra? Mặc kệ là đúng hay không, sẽ không thực thái bình là được, Dương Thiên Vấn còn liên tưởng đến ngọc giản cùng bản đồ Quan Bẳng Thần Vương mời mình, cũng không nhắc nhở mình nguy hiểm bên ngoài, trong đó có thể cũng có ý tứ khảo nghiệm nhỉ?</w:t>
      </w:r>
    </w:p>
    <w:p>
      <w:pPr>
        <w:pStyle w:val="BodyText"/>
      </w:pPr>
      <w:r>
        <w:t xml:space="preserve">“Ta trái lại là tùy tiện, có thể chờ Mộc tiền bối cùng nhau lên đường, tự nhiên sẽ ổn thỏa hơn nhiều” Dương Thiên Vấn vừa không đồng ý cũng không phản đối, đến đây một cái vấn đề lấy lui làm tiến ném trả cho Mạnh Tiểu Kiếm lựa chọn. Trong lòng Dương Thiên Vấn thật sự là tính toán như vậy, nếu Mạnh Tiểu Kiếm lựa chọn chờ Dương Thiên Vấn liền lợi dụng một năm thời gian này, lại tìm mấy viên La Sát Hồn Châu nói nhiều đến hai lần đen ăn đen, phát một món nhỏ. Mạnh Tiểu Kiếm lựa chọn chạy lấy người liền cùng nhau, kẻ tài cao gan cũng lớn, Dương Thiên Vấn bao nhiêu tràng diện chưa gặp qua?</w:t>
      </w:r>
    </w:p>
    <w:p>
      <w:pPr>
        <w:pStyle w:val="BodyText"/>
      </w:pPr>
      <w:r>
        <w:t xml:space="preserve">Mạnh Tiểu Kiếm cân nhắc thật lâu sau, rốt cuộc hạ quyết định nói: “Chúng ta đi đi. Ta từ trong nhà chạy ra, vì lịch lãm, chờ ở nơi này, liền mất đi mục đích lịch lãm”.</w:t>
      </w:r>
    </w:p>
    <w:p>
      <w:pPr>
        <w:pStyle w:val="BodyText"/>
      </w:pPr>
      <w:r>
        <w:t xml:space="preserve">Dương Thiên Vấn cùng Mạnh Tiểu Kiếm rời Hải Thiên Nguyên, trực tiếp hướng trên mặt biển di động, tốc độ đi động so với lặn xuống nhanh hơn, nhảy ra khỏi mặt nước, Dương Thiên Vấn lấy ra phi hành pháp khí của mình, phụ cận nơi này nhìn qua thì rất bình tĩnh” Dương Thiên Vấn đưa mắt nhìn bổn phía, hải vực phụ cận nơi này cũng không giống Mạnh Tiểu Kiếm nói hỗn loạn không chịu nổi như vậy.</w:t>
      </w:r>
    </w:p>
    <w:p>
      <w:pPr>
        <w:pStyle w:val="BodyText"/>
      </w:pPr>
      <w:r>
        <w:t xml:space="preserve">“Cái này ta không rõ ràng” Mạnh Tiểu Kiếm tội nghiệp trả lời.</w:t>
      </w:r>
    </w:p>
    <w:p>
      <w:pPr>
        <w:pStyle w:val="BodyText"/>
      </w:pPr>
      <w:r>
        <w:t xml:space="preserve">Hai người ngồi vào trong phi pháp khí, hướng tới phương hướng Trung La đảo xuất phát. Dọc theo đường đi, Dương Thiên Vấn cũng hiểu biết được, Mạnh Tiểu Kiếm từ khi ra đời đến bây giờ, đây vẫn là lần đầu tiên rời xa nhà, hơn nữa là vụng trộm chạy ra, tuy thuyết lãm đàn thư, nghe nói qua không ít thường thức, nhưng trên thực tế chính là một tên đại Thiếu gia, chim non hành tẩu giang hồ, nghé con mới sinh không sợ hổ.</w:t>
      </w:r>
    </w:p>
    <w:p>
      <w:pPr>
        <w:pStyle w:val="BodyText"/>
      </w:pPr>
      <w:r>
        <w:t xml:space="preserve">Mạnh Tiểu Kiếm nhìn thấy trên biển La Sát Hải bình tĩnh như thế, liền nghĩ đương nhiên nghĩ đến nhất định lại là người trong nhà hoặc là Mộc thúc không muốn mình chạy, vậy mới nói chút lời nói dổi lừa gạt mình, trên thực tế căn bản không phải có chuyện như vậên tâm không ít, thoải mái hơn nhiều.</w:t>
      </w:r>
    </w:p>
    <w:p>
      <w:pPr>
        <w:pStyle w:val="BodyText"/>
      </w:pPr>
      <w:r>
        <w:t xml:space="preserve">Nhưng Dương Thiên Vấn lại là chim non mới xuất đạo, kinh nghiệm giang hồ không thể không sâu, tin đồn vô căn cứ, vị tất vô nhân, về phần phía trên Hải Thiên Nguyên bình tĩnh rất có thể là do kết giới dưới biển của Thần Hoàng.</w:t>
      </w:r>
    </w:p>
    <w:p>
      <w:pPr>
        <w:pStyle w:val="BodyText"/>
      </w:pPr>
      <w:r>
        <w:t xml:space="preserve">Rất không khéo là, Dương Thiên Vấn cùng Mạnh Tiểu Kiếm hội hợp kết giới môn, chính là cùng phương hướng Trung La đảo không gặp nhau, cho nên, Dương Thiên Vấn cùng Mạnh Tiểu Kiếm sau khi hội hợp, muốn tới Trung La đảo, còn phải đi ngang qua non nửa cái Hải Thiên Nguyên. Đương nhiên, Dương Thiên Vấn cùng Mạnh Tiểu Kiếm đi không phải đường thủy của Hải Thiên Nguyên, mà là dùng bay từ không trung xuyên qua.</w:t>
      </w:r>
    </w:p>
    <w:p>
      <w:pPr>
        <w:pStyle w:val="BodyText"/>
      </w:pPr>
      <w:r>
        <w:t xml:space="preserve">Nước này, mặt biển phi thường bình tĩnh, thường thường có thể nhìn thấy một ít sinh tinh hải thú loại nhỏ trong biển ở mặt biển toát ra chơi đùa, thoạt nhìn, cũng không phải là giống như Mạnh Tiểu Kiếm nói hỗn loạn mà nguy hiểm.</w:t>
      </w:r>
    </w:p>
    <w:p>
      <w:pPr>
        <w:pStyle w:val="Compact"/>
      </w:pPr>
      <w:r>
        <w:br w:type="textWrapping"/>
      </w:r>
      <w:r>
        <w:br w:type="textWrapping"/>
      </w:r>
    </w:p>
    <w:p>
      <w:pPr>
        <w:pStyle w:val="Heading2"/>
      </w:pPr>
      <w:bookmarkStart w:id="641" w:name="chương-620-lĩnh-vực-binh"/>
      <w:bookmarkEnd w:id="641"/>
      <w:r>
        <w:t xml:space="preserve">619. Chương 620: Lĩnh Vực Binh</w:t>
      </w:r>
    </w:p>
    <w:p>
      <w:pPr>
        <w:pStyle w:val="Compact"/>
      </w:pPr>
      <w:r>
        <w:br w:type="textWrapping"/>
      </w:r>
      <w:r>
        <w:br w:type="textWrapping"/>
      </w:r>
      <w:r>
        <w:br w:type="textWrapping"/>
      </w:r>
      <w:r>
        <w:br w:type="textWrapping"/>
      </w:r>
    </w:p>
    <w:p>
      <w:pPr>
        <w:pStyle w:val="Heading2"/>
      </w:pPr>
      <w:bookmarkStart w:id="642" w:name="chương-621-trung-vị-thần-vương"/>
      <w:bookmarkEnd w:id="642"/>
      <w:r>
        <w:t xml:space="preserve">620. Chương 621: Trung Vị Thần Vương</w:t>
      </w:r>
    </w:p>
    <w:p>
      <w:pPr>
        <w:pStyle w:val="Compact"/>
      </w:pPr>
      <w:r>
        <w:br w:type="textWrapping"/>
      </w:r>
      <w:r>
        <w:br w:type="textWrapping"/>
      </w:r>
      <w:r>
        <w:br w:type="textWrapping"/>
      </w:r>
      <w:r>
        <w:br w:type="textWrapping"/>
      </w:r>
    </w:p>
    <w:p>
      <w:pPr>
        <w:pStyle w:val="Heading2"/>
      </w:pPr>
      <w:bookmarkStart w:id="643" w:name="chương-622-giảo-phi-sa"/>
      <w:bookmarkEnd w:id="643"/>
      <w:r>
        <w:t xml:space="preserve">621. Chương 622: Giảo Phi Sa</w:t>
      </w:r>
    </w:p>
    <w:p>
      <w:pPr>
        <w:pStyle w:val="Compact"/>
      </w:pPr>
      <w:r>
        <w:br w:type="textWrapping"/>
      </w:r>
      <w:r>
        <w:br w:type="textWrapping"/>
      </w:r>
      <w:r>
        <w:br w:type="textWrapping"/>
      </w:r>
      <w:r>
        <w:br w:type="textWrapping"/>
      </w:r>
    </w:p>
    <w:p>
      <w:pPr>
        <w:pStyle w:val="Heading2"/>
      </w:pPr>
      <w:bookmarkStart w:id="644" w:name="chương-623-thiên-lôi-trấn"/>
      <w:bookmarkEnd w:id="644"/>
      <w:r>
        <w:t xml:space="preserve">622. Chương 623: Thiên Lôi Trấn</w:t>
      </w:r>
    </w:p>
    <w:p>
      <w:pPr>
        <w:pStyle w:val="Compact"/>
      </w:pPr>
      <w:r>
        <w:br w:type="textWrapping"/>
      </w:r>
      <w:r>
        <w:br w:type="textWrapping"/>
      </w:r>
      <w:r>
        <w:br w:type="textWrapping"/>
      </w:r>
      <w:r>
        <w:br w:type="textWrapping"/>
      </w:r>
    </w:p>
    <w:p>
      <w:pPr>
        <w:pStyle w:val="Heading2"/>
      </w:pPr>
      <w:bookmarkStart w:id="645" w:name="chương-624-la-sát-gia-tộc"/>
      <w:bookmarkEnd w:id="645"/>
      <w:r>
        <w:t xml:space="preserve">623. Chương 624: La Sát Gia Tộc</w:t>
      </w:r>
    </w:p>
    <w:p>
      <w:pPr>
        <w:pStyle w:val="Compact"/>
      </w:pPr>
      <w:r>
        <w:br w:type="textWrapping"/>
      </w:r>
      <w:r>
        <w:br w:type="textWrapping"/>
      </w:r>
    </w:p>
    <w:p>
      <w:pPr>
        <w:pStyle w:val="BodyText"/>
      </w:pPr>
      <w:r>
        <w:t xml:space="preserve">Chương 624: La Sát gia tộc</w:t>
      </w:r>
    </w:p>
    <w:p>
      <w:pPr>
        <w:pStyle w:val="BodyText"/>
      </w:pPr>
      <w:r>
        <w:t xml:space="preserve">Nhóm dịch: Ngạo Thiên Môn</w:t>
      </w:r>
    </w:p>
    <w:p>
      <w:pPr>
        <w:pStyle w:val="BodyText"/>
      </w:pPr>
      <w:r>
        <w:t xml:space="preserve">Nguồn: Vipvandan</w:t>
      </w:r>
    </w:p>
    <w:p>
      <w:pPr>
        <w:pStyle w:val="BodyText"/>
      </w:pPr>
      <w:r>
        <w:t xml:space="preserve">Hai ngày sau, tiếng cười quen thuộc từ chân trời truyền đến: “Ha ha ha... hai vị tiểu hữu chờ một lát, lão phu Ba Duyệt, quấy rầy hai vị rồi” Một cái bóng người từ chân trời hăng hái bay tới, như chậm lại thật nhanh, bóng người không ngừng chớp động, thường thường ngàn dặm chỉ tại trong một cái chớp mắt.</w:t>
      </w:r>
    </w:p>
    <w:p>
      <w:pPr>
        <w:pStyle w:val="BodyText"/>
      </w:pPr>
      <w:r>
        <w:t xml:space="preserve">Mạnh Tiểu Kiếm thông minh đem tốc độ phi hành pháp khí giảm xuống một nửa, bày tỏ kính ý của mình. Thật ra cho dù là bảo trì ở tốc độ cao nhất cũng không nhanh hơn người ta một Thần Vương.</w:t>
      </w:r>
    </w:p>
    <w:p>
      <w:pPr>
        <w:pStyle w:val="BodyText"/>
      </w:pPr>
      <w:r>
        <w:t xml:space="preserve">Ba Duyệt Thần Vương thoải mái nhảy vào phi hành pháp khí.</w:t>
      </w:r>
    </w:p>
    <w:p>
      <w:pPr>
        <w:pStyle w:val="BodyText"/>
      </w:pPr>
      <w:r>
        <w:t xml:space="preserve">“Vãn bối Dương Thiên Vấn, ra mắt Thần Vương điện hạ tôn kính, trong mấy ngày, còn phải đa tạ đại nhân ra tay cứu giúp, ân này đức này, suốt đời khó quên” Dương Thiên Vấn thái độ cung kính nói, tôn kính cường giả chính là tôn trọng bản thân.</w:t>
      </w:r>
    </w:p>
    <w:p>
      <w:pPr>
        <w:pStyle w:val="BodyText"/>
      </w:pPr>
      <w:r>
        <w:t xml:space="preserve">“Vãn bối Mạnh Tiểu Kiếm, ra mắt Thần Vương điện hạ” Mạnh Tiểu Kiếm cũng lễ phép tương tự chấp lễ nói.</w:t>
      </w:r>
    </w:p>
    <w:p>
      <w:pPr>
        <w:pStyle w:val="BodyText"/>
      </w:pPr>
      <w:r>
        <w:t xml:space="preserve">“Vị tiểu hữu này không cần phải nói những hư thật đó, nói tới, chuyện này là lão phu làm phiền hà các ngươi, cuối cùng vẫn là tiểu hữu ngươi ra tay giúp, điều này làm cho lão phu thuận lợi đem con súc sinh kia chém giết, đa tạ” Ba Duyệt Thần Vương mỉm cười nói.</w:t>
      </w:r>
    </w:p>
    <w:p>
      <w:pPr>
        <w:pStyle w:val="BodyText"/>
      </w:pPr>
      <w:r>
        <w:t xml:space="preserve">Dương Thiên Vấn cười khổ trong lòng, một câu cám ơn này của ngài trái lại cũng thực quý, ta tốt xấu cũng ra tay giúp, con tinh thú kia nói như thế nào cũng phải chia chút chỗ tốt cho chúng ta chứ?</w:t>
      </w:r>
    </w:p>
    <w:p>
      <w:pPr>
        <w:pStyle w:val="BodyText"/>
      </w:pPr>
      <w:r>
        <w:t xml:space="preserve">Đương nhiên, đây chỉ là suy nghĩ một chút mà thôi, trên thực tế Dương Thiên Vấn còn chưa ngây thơ đến bảo một Thần Vương nhường ra bộ phận chỗ tốt.</w:t>
      </w:r>
    </w:p>
    <w:p>
      <w:pPr>
        <w:pStyle w:val="BodyText"/>
      </w:pPr>
      <w:r>
        <w:t xml:space="preserve">Trong phi hành pháp khí, Mạnh Tiểu Kiếm thông minh biến hóa một cái bàn vuông, mà Dương Thiên Vấn thì là lấy ra rượu ngon trân quý tự rót một ly cho Ba Duyệt Thần Vương, mỉm cười hô: “Nào có, Thần Vương điện hạ khách khí rồi, đến, nếm thử rượu ngon trân quý của tại hạ”.</w:t>
      </w:r>
    </w:p>
    <w:p>
      <w:pPr>
        <w:pStyle w:val="BodyText"/>
      </w:pPr>
      <w:r>
        <w:t xml:space="preserve">Ba Duyệt Thần Vương cũng không khách khí, cầm lấy chén rượu, uổng một hơi cạn sạch, sau đó nhắm mắt cảm nhận một phen, không khỏi cảm thán nói: “Rượu ngọn, đã lâu chưa được uống rượu thần xuất phẩm từ Thương Hải rượu trang. Vị tiểu hữu này đến từ Hách Đông đảo?”</w:t>
      </w:r>
    </w:p>
    <w:p>
      <w:pPr>
        <w:pStyle w:val="BodyText"/>
      </w:pPr>
      <w:r>
        <w:t xml:space="preserve">Dương Thiên Vấn nghe xong sửng sốt một chút không đến vị này Thần Vương đại nhân lại có thể một ngụm rượu liền phân tích ra nhiều chuyện như vậy tình.</w:t>
      </w:r>
    </w:p>
    <w:p>
      <w:pPr>
        <w:pStyle w:val="BodyText"/>
      </w:pPr>
      <w:r>
        <w:t xml:space="preserve">“Không sai, rượu này thật sự là tại hạ mang ra từ Hách Đông đảo” Dương Thiên Vấn gật gật đầu trả lời.</w:t>
      </w:r>
    </w:p>
    <w:p>
      <w:pPr>
        <w:pStyle w:val="BodyText"/>
      </w:pPr>
      <w:r>
        <w:t xml:space="preserve">“ừm” Ba Duyệt Thần Vương cẩn thận đánh giá Dương Thiên Vấn một phen, lập tức gật gật đầu hỏi: “Có thể từ Hách Đông đảo du lịch đến đây, quả nhiên có vài phần bản lãnh”.</w:t>
      </w:r>
    </w:p>
    <w:p>
      <w:pPr>
        <w:pStyle w:val="BodyText"/>
      </w:pPr>
      <w:r>
        <w:t xml:space="preserve">Mạnh Tiểu Kiếm kinh ngạc quay đầu nhìn về phía Dương Thiên Vấn, sùng bái hỏi: “Dương huynh thực đến từ Hách Đông đảo? Có đồn đãi nói, Hách Đông đảo giống nhau là một cái thần giới nhỏ, nghe nói cao thủ nhiều như mây, càng có siêu cấp thế gia thời kì thượng cổ truyền thừa xuống, mà nơi đó có thể nói là thiên đường toàn bộ người thần giới tha thiết ước mơ”.</w:t>
      </w:r>
    </w:p>
    <w:p>
      <w:pPr>
        <w:pStyle w:val="BodyText"/>
      </w:pPr>
      <w:r>
        <w:t xml:space="preserve">***</w:t>
      </w:r>
    </w:p>
    <w:p>
      <w:pPr>
        <w:pStyle w:val="BodyText"/>
      </w:pPr>
      <w:r>
        <w:t xml:space="preserve">Trong cái sơn cốc thanh tĩnh của Hách Đông đảo, hồ nhỏ trong suốt, sóng khẽ nhộn nhạo, bên hồ có một căn phòng nhỏ lịch sự tao nhã, mà nơi này chính là chỗ Thương Thần Vương ở lại. Sơn cốc luôn luôn thanh tĩnh, đột nhiên vang lên một trận tiếng cười cao vút. Không hỏi tự biết, chủ nhân trận tiếng cười này chính là chủ nhân sơn cốc này, Thương Thần Vương từ trong phòng nhỏ đi ra, mặt tươi cười, thì thào lẩm bẩm: “Chuyện của thiên hạ trái lại thật sự là không khéo không thành sách. Tiểu tử này, trái lại thật sự là làm cho người ta kinh ngạc tán thưởng, kỳ tài đến hình dung cũng tỏ ra không đủ cấp bậc. Thiên Thần đỉnh phong, lúc này mới bao nhiêu năm?”</w:t>
      </w:r>
    </w:p>
    <w:p>
      <w:pPr>
        <w:pStyle w:val="BodyText"/>
      </w:pPr>
      <w:r>
        <w:t xml:space="preserve">Thở dài một hơi, Thương Thần Vương nhìn hồ nước bình tĩnh giống như một cái gương, khóe môi nhếch lên một nụ cười khổ, thở dài: “Ai, đến ta nắm xương già này cũng phải cố gắng một phen, bằng không tiểu tử trở về chỉ sợ so với ta xương cốt già tu luyện ngàn vạn năm tháng này, vậy mất mặt cũng quá lớn rồi, thật sự là giang sơn lớn có nhân tài ra người mới thay người cũ”.</w:t>
      </w:r>
    </w:p>
    <w:p>
      <w:pPr>
        <w:pStyle w:val="BodyText"/>
      </w:pPr>
      <w:r>
        <w:t xml:space="preserve">Dứt lời, rời khỏi nhà nhỏ bên hồ, thông qua một cái truyền tống trận đi tới một cái đáy khe sâu tối đen, lấy trận pháp mở ra cơ quan vách núi, lộ ra một cái miệng hang cao cùng lắm khoảng một thước ba. Thương Thần Vương khom người đi vào.</w:t>
      </w:r>
    </w:p>
    <w:p>
      <w:pPr>
        <w:pStyle w:val="BodyText"/>
      </w:pPr>
      <w:r>
        <w:t xml:space="preserve">Theo miệng hang đóng lại, hiện ra ở trước mắt Thương Thần Vương chính là một cái mật thất kiểu phong bể hết, nơi này dưới nổi liền ba cái linh mạch, trong mật thất lấy chín viên tinh hạch đỉnh cấp cửu cấp tinh thú làm nguồn năng lượng, phổi hợp mười ức thần tinh không thuộc tính, thêm trận pháp tinh diệu nhất, tạo ra mà thành.</w:t>
      </w:r>
    </w:p>
    <w:p>
      <w:pPr>
        <w:pStyle w:val="BodyText"/>
      </w:pPr>
      <w:r>
        <w:t xml:space="preserve">Đây là thời gian pháp trận Thương Thần Vương dốc hết tâm lực nghiên cứu ra, tuy so ra kém Thời Không Bảo Tháp loại tiên thiên chí bảo này, nhưng có thể nghịch chuyển thời không, đạt tới tình trạng không thể tưởng tượng.</w:t>
      </w:r>
    </w:p>
    <w:p>
      <w:pPr>
        <w:pStyle w:val="BodyText"/>
      </w:pPr>
      <w:r>
        <w:t xml:space="preserve">Ở nơi này tu luyện, không chỉ làm ít hưởng nhiều, hơn nữa lấy uy lực thời gian pháp trận, khiến cho tốc độ thời gian trôi giảm bớt một trăm lần, bên ngoài một năm, trong mật thất dài đến trăm năm.</w:t>
      </w:r>
    </w:p>
    <w:p>
      <w:pPr>
        <w:pStyle w:val="BodyText"/>
      </w:pPr>
      <w:r>
        <w:t xml:space="preserve">Dương Thiên Vấn nếu biết Thương Thần Vương bằng vào năng lực của mình tạo ra một gian mật thất có thể chuyển nghịch thời không như vậy, khẳng định sẽ kinh ngạc đến tròng mắt cũng trừng ra.</w:t>
      </w:r>
    </w:p>
    <w:p>
      <w:pPr>
        <w:pStyle w:val="BodyText"/>
      </w:pPr>
      <w:r>
        <w:t xml:space="preserve">Thời không lực của Thời Không Bảo Tháp, là đặc hiệu của tiên thiên chí bảo, mà không ai có khả năng bằng. Tứ Phương Bảo Tháp trong Minh Nguyệt bí cảnh kia, đó là kết quả của ba vị thượng cổ Thần Hoàng đồng tâm hợp lực, một người trong đó chính là Thời Không Thần Hoàng năm đó có được Thời Không Bảo Tháp, một người khác là Sáng Tạo chúa tể có được Sáng Tạo chi lô.</w:t>
      </w:r>
    </w:p>
    <w:p>
      <w:pPr>
        <w:pStyle w:val="BodyText"/>
      </w:pPr>
      <w:r>
        <w:t xml:space="preserve">Mà Thương Thần Vương, không có Thời Không Bảo Tháp làm mẫu, chỉ dựa vào tìm hiểu thời gian pháp tắc cùng với trình độ trận pháp của bản thân, bổ trí ra cái mật thất một so với một trăm thời gian sai biệt này, dùng kinh tài tuyệt diễm đến hình dung cũng cảm thấy không đủ cấp bậc! Muốn sáng tạo ra cái gian mật thất này, tìm hiểu đối với thời gian pháp tắc tất nhiên đạt tới cực hạn, hơn nữa còn không thể thiểu nghiên cứu đối với không gian pháp tắc. Đương nhiên, Thương Thần Vương cũng không phân tâm tu luyện không gian pháp tắc, mà là lấy hình thức trận pháp không gian đến hoàn thành.</w:t>
      </w:r>
    </w:p>
    <w:p>
      <w:pPr>
        <w:pStyle w:val="BodyText"/>
      </w:pPr>
      <w:r>
        <w:t xml:space="preserve">***</w:t>
      </w:r>
    </w:p>
    <w:p>
      <w:pPr>
        <w:pStyle w:val="BodyText"/>
      </w:pPr>
      <w:r>
        <w:t xml:space="preserve">“Không cần kỳ quái, lão phu cũng từng ở Hách Đông đảo ngốc qua mấy vạn năm, cùng Thương Thần có giao tình sâu” Ba Duyệt Thần Vương nào sẽ nhìn không ra trong lòng Dương Thiên Vấn nghĩ là cái gì, vì thế dứt khoát hào phóng thừa nhận.</w:t>
      </w:r>
    </w:p>
    <w:p>
      <w:pPr>
        <w:pStyle w:val="BodyText"/>
      </w:pPr>
      <w:r>
        <w:t xml:space="preserve">“Thì ra ngài cùng Thương tiền bối tình bạn cố tri, trái lại là vãn bối đường đột rồi” Dương Thiên Vấn chấp lễ trả lời.</w:t>
      </w:r>
    </w:p>
    <w:p>
      <w:pPr>
        <w:pStyle w:val="BodyText"/>
      </w:pPr>
      <w:r>
        <w:t xml:space="preserve">“Được rồi, ngươi cũng đừng khách khí với ta” Ba Duyệt Thần Vương cười nói. Sau đó nhìn về phía Mạnh Tiểu Kiếm hỏi: “Ngươi tên Mạnh Tiểu Kiếm?”.</w:t>
      </w:r>
    </w:p>
    <w:p>
      <w:pPr>
        <w:pStyle w:val="BodyText"/>
      </w:pPr>
      <w:r>
        <w:t xml:space="preserve">“Vâng, tiền bối” Mạnh Tiểu Kiếm không biết Ba Duyệt Thần Vương, nhưng cũng không đại biểu chưa nghe nói qua.</w:t>
      </w:r>
    </w:p>
    <w:p>
      <w:pPr>
        <w:pStyle w:val="BodyText"/>
      </w:pPr>
      <w:r>
        <w:t xml:space="preserve">“La Sát gia tộc?” Ba Duyệt Thần Vương xác nhận nói.</w:t>
      </w:r>
    </w:p>
    <w:p>
      <w:pPr>
        <w:pStyle w:val="BodyText"/>
      </w:pPr>
      <w:r>
        <w:t xml:space="preserve">“Ha ha, tiền bối liệu sự như thần” Mạnh Tiểu Kiếm lời này tương đương thừa nhận.</w:t>
      </w:r>
    </w:p>
    <w:p>
      <w:pPr>
        <w:pStyle w:val="BodyText"/>
      </w:pPr>
      <w:r>
        <w:t xml:space="preserve">“La Sát gia tộc? Tiền bối, La Sát gia tộc theo như lời ngươi là chuyện gì?” Dương Thiên Vấn tò mò hỏi, nơi này là La Sát Hải, Dương Thiên Vấn không thể biết rõ tất cả, là rất bình thường, nhưng cũng hiểu, nếu một cái gia tộc có thể lấy La Sát Hải hai chữ “La sát” quan danh, thể lực cùng thực lực của nó hẳn là tương đổi kinh người chứ?</w:t>
      </w:r>
    </w:p>
    <w:p>
      <w:pPr>
        <w:pStyle w:val="BodyText"/>
      </w:pPr>
      <w:r>
        <w:t xml:space="preserve">“La Sát gia tộc, Mạnh thị nhất tộc, một nhà ba đời bốn Thần Hoàng, bảy Thần Vương. Có thể nói là đệ nhất gia tộc của La Sát Hải, vì vậy xưng là La Sát gia tộc” Ba Duyệt Thần Vương nói đến, trong ngữ khí cũng vẫn chứa cung kính, thực lực tuyệt đối mới có thể được cường giả tôn kính. Tôn kính cường giả chính là tôn trọng đối với chính mình.</w:t>
      </w:r>
    </w:p>
    <w:p>
      <w:pPr>
        <w:pStyle w:val="BodyText"/>
      </w:pPr>
      <w:r>
        <w:t xml:space="preserve">“Lợi hại như vậy?” Dương Thiên Vấn kinh ngạc, hơn nữa là siêu cấp kinh ngạc, trong một cái gia tộc, có bốn vị Thần Hoàng, bảy vị Thần Vương, đây là cường thể cỡ nào, cường đại cỡ nào, cao không thể với cỡ nào? Chỉ Dương Thiên Vấn biết, vài cái đại thế gia bày ra bên ngoài, Mạnh gia vậy mà là xếp hạng thứ hai, xếp hạng vị trí thứ nhất là Hách gia, gia tộc này có thực lực mạnh bao nhiêu, Dương Thiên Vấn không biết, nhưng có thể khẳng định, thượng cổ thế gia tuyệt đối không phải hư danh.</w:t>
      </w:r>
    </w:p>
    <w:p>
      <w:pPr>
        <w:pStyle w:val="BodyText"/>
      </w:pPr>
      <w:r>
        <w:t xml:space="preserve">Dương Thiên Vấn đã mơ hồ cảm giác được nước các đại thế gia của nhân thần giới đến tột cùng sâu bao nhiêu rồi. Cái Mạnh thị nhất tộc này chính là một nhà bổn Thần Hoàng, bảy Thần Vương, như vậy Hách gia so với Mạnh thị nhất tộc còn cự vô bá hơn, lại sẽ có hạng người thực lực cường đại bao nhiêu? Suy nghĩ một chút, trong tay một tiểu bổi của Hách gia cũng có một kiện tiên thiên linh bảo hộ thân, có thể thấy được cái Hách gia này tuyệt đối là danh xứng với thực.</w:t>
      </w:r>
    </w:p>
    <w:p>
      <w:pPr>
        <w:pStyle w:val="BodyText"/>
      </w:pPr>
      <w:r>
        <w:t xml:space="preserve">Thượng cổ thế gia, ừm, nói nhất định Hách thị nhất tộc uy lực đỉnh cao nhất, chính là thượng cổ Thần Hoàng ngạo thị thiên hạ kia, có thể cùng chúa tể tranh hùng chứ? Cũng không biết trong tay Hách gia nắm có một kiện hoặc hơn một kiện trong thần giới thập bảo hay không?</w:t>
      </w:r>
    </w:p>
    <w:p>
      <w:pPr>
        <w:pStyle w:val="BodyText"/>
      </w:pPr>
      <w:r>
        <w:t xml:space="preserve">Người bình thường chỉ biết trên Thần Hoàng chính là chúa tể, cho dù là Thần Vương cũng không nhất định hiểu biết, giữa Thần Hoàng cùng chúa tể, còn có một cái cấp bậc được xưng là thượng cổ Thần Hoàng. Cường giả cấp bậc này, ít nhất tu luyện hai pháp tắc, hơn nữa đều đạt tới cấp bậc Thần Hoàng, thực lực của hắn tuyệt đối không phải một cộng một bằng hai đơn giản như vậy. Chí cường giả trong thượng cổ Thần Hoàng, thượng cổ bát hoàng bằng vào tiên thiên chí bảo trong tay hoặc là đỉnh cấp tiên thiên linh bảo mỗi người, có thể cùng chúa tể tề danh. Uy danh của thần giới thập bảo, có tám phần là do thượng cổ bát hoàng xông ra.</w:t>
      </w:r>
    </w:p>
    <w:p>
      <w:pPr>
        <w:pStyle w:val="BodyText"/>
      </w:pPr>
      <w:r>
        <w:t xml:space="preserve">Mạnh Tiểu Kiếm có chút ngượng ngùng vò đầu nói: “Dương huynh, tại hạ cũng không phải là cố ý lừa gạt, chỉ là…”</w:t>
      </w:r>
    </w:p>
    <w:p>
      <w:pPr>
        <w:pStyle w:val="BodyText"/>
      </w:pPr>
      <w:r>
        <w:t xml:space="preserve">Dương Thiên Vấn khoát tay áo, một chút cũng để ý ngắt lời: “Không cần phải nói những cái này, ta là cùng ngươi tương giao, mà không phải cùng gia tộc sau lưng ngươi tương giao. Ngươi xuất thân thế gia đại tộc tốt, hay là tán tu thân cũng thế, đều giống nhau” Đây trái lại là nói thật, Dương Thiên Vấn kết bạn, chưa bao giờ để ý thân phận sang hèn.</w:t>
      </w:r>
    </w:p>
    <w:p>
      <w:pPr>
        <w:pStyle w:val="BodyText"/>
      </w:pPr>
      <w:r>
        <w:t xml:space="preserve">Mạnh Tiểu Kiếm nghe xong, trong lòng ấm áp, nặng nề gật đầu, không nhiều lời nữa. Cảm động trong lòng, không thể dùng ngôn ngữ đến biểu đạt.</w:t>
      </w:r>
    </w:p>
    <w:p>
      <w:pPr>
        <w:pStyle w:val="BodyText"/>
      </w:pPr>
      <w:r>
        <w:t xml:space="preserve">Ba Duyệt Thần Vương vẫn lấy ánh mắt thưởng thức nhìn Dương Thiên Vấn, một bên uống rượu ngon, một bên thường thường gật đầu, cũng không biết hắn là đang khen ngợi rượu ngon, hay là đang thầm khen Dương Thiên Vấn.</w:t>
      </w:r>
    </w:p>
    <w:p>
      <w:pPr>
        <w:pStyle w:val="Compact"/>
      </w:pPr>
      <w:r>
        <w:br w:type="textWrapping"/>
      </w:r>
      <w:r>
        <w:br w:type="textWrapping"/>
      </w:r>
    </w:p>
    <w:p>
      <w:pPr>
        <w:pStyle w:val="Heading2"/>
      </w:pPr>
      <w:bookmarkStart w:id="646" w:name="chương-625-đi-trung-la-đảo"/>
      <w:bookmarkEnd w:id="646"/>
      <w:r>
        <w:t xml:space="preserve">624. Chương 625: Đi Trung La Đảo</w:t>
      </w:r>
    </w:p>
    <w:p>
      <w:pPr>
        <w:pStyle w:val="Compact"/>
      </w:pPr>
      <w:r>
        <w:br w:type="textWrapping"/>
      </w:r>
      <w:r>
        <w:br w:type="textWrapping"/>
      </w:r>
      <w:r>
        <w:br w:type="textWrapping"/>
      </w:r>
      <w:r>
        <w:br w:type="textWrapping"/>
      </w:r>
    </w:p>
    <w:p>
      <w:pPr>
        <w:pStyle w:val="Heading2"/>
      </w:pPr>
      <w:bookmarkStart w:id="647" w:name="chương-626-thiên-cơ-tử"/>
      <w:bookmarkEnd w:id="647"/>
      <w:r>
        <w:t xml:space="preserve">625. Chương 626: Thiên Cơ Tử</w:t>
      </w:r>
    </w:p>
    <w:p>
      <w:pPr>
        <w:pStyle w:val="Compact"/>
      </w:pPr>
      <w:r>
        <w:br w:type="textWrapping"/>
      </w:r>
      <w:r>
        <w:br w:type="textWrapping"/>
      </w:r>
      <w:r>
        <w:br w:type="textWrapping"/>
      </w:r>
      <w:r>
        <w:br w:type="textWrapping"/>
      </w:r>
    </w:p>
    <w:p>
      <w:pPr>
        <w:pStyle w:val="Heading2"/>
      </w:pPr>
      <w:bookmarkStart w:id="648" w:name="chương-627-nhập-đảo"/>
      <w:bookmarkEnd w:id="648"/>
      <w:r>
        <w:t xml:space="preserve">626. Chương 627: Nhập Đảo</w:t>
      </w:r>
    </w:p>
    <w:p>
      <w:pPr>
        <w:pStyle w:val="Compact"/>
      </w:pPr>
      <w:r>
        <w:br w:type="textWrapping"/>
      </w:r>
      <w:r>
        <w:br w:type="textWrapping"/>
      </w:r>
    </w:p>
    <w:p>
      <w:pPr>
        <w:pStyle w:val="BodyText"/>
      </w:pPr>
      <w:r>
        <w:t xml:space="preserve">Quyển 10: Viễn Hành, Thú Thần Giới</w:t>
      </w:r>
    </w:p>
    <w:p>
      <w:pPr>
        <w:pStyle w:val="BodyText"/>
      </w:pPr>
      <w:r>
        <w:t xml:space="preserve">Chương 627: Nhập đảo</w:t>
      </w:r>
    </w:p>
    <w:p>
      <w:pPr>
        <w:pStyle w:val="BodyText"/>
      </w:pPr>
      <w:r>
        <w:t xml:space="preserve">Nhóm dịch: Ngạo Thiên Môn</w:t>
      </w:r>
    </w:p>
    <w:p>
      <w:pPr>
        <w:pStyle w:val="BodyText"/>
      </w:pPr>
      <w:r>
        <w:t xml:space="preserve">Nguồn: Vipvandan</w:t>
      </w:r>
    </w:p>
    <w:p>
      <w:pPr>
        <w:pStyle w:val="BodyText"/>
      </w:pPr>
      <w:r>
        <w:t xml:space="preserve">Dương Thiên Vấn cũng không có đi hỏi thăm nhiều người khác, mà là đem ánh mắt chuyển về phía trên Trung La đảo không ngừng dâng lên mặt biển.</w:t>
      </w:r>
    </w:p>
    <w:p>
      <w:pPr>
        <w:pStyle w:val="BodyText"/>
      </w:pPr>
      <w:r>
        <w:t xml:space="preserve">Ngay tại cùng lúc đỉnh núi cao nhất của đảo lộ ra mặt biển, kim quang chói mắt từ mặt biển lóe ra, ngay sau đó càng lúc càng mạnh, một tòa kim đảo phạm vi năm trăm dặm dần dần dâng lên.</w:t>
      </w:r>
    </w:p>
    <w:p>
      <w:pPr>
        <w:pStyle w:val="BodyText"/>
      </w:pPr>
      <w:r>
        <w:t xml:space="preserve">Chính như Ba Duyệt Thần Vương nói, đây thật là kỳ quan trăm năm khó gặp, ít nhất đối với Dương Thiên Vấn mà nói, đây là hắn lần đầu tiên nhìn thấy loại kỳ quan này, quả thật rất đồ sộ.</w:t>
      </w:r>
    </w:p>
    <w:p>
      <w:pPr>
        <w:pStyle w:val="BodyText"/>
      </w:pPr>
      <w:r>
        <w:t xml:space="preserve">Chỉ chốc lát sau, một hòn đảo đã hoàn toàn đặt trên mặt biển, hào quang màu vàng cũng chậm rãi phai nhạt xuống, chẳng qua bằng mắt thường vẫn là có thể nhìn thấy chung quanh đảo cách một tầng cấm chế nhiều màu, trên đảo mắt thường có thể thấy được quả thật có rất nhiều thiên tài địa bảo, hơn nữa nhiều lấy linh căn linh quả linh dược chiếm đa số. Đương nhiên, La Sát Hồn Châu, bên trên cũng có không ít, hơn nữa mỗi cái đều là đường kính khoảng mười li. Chẳng qua, Dương Thiên Vấn cũng biết La Sát Hồn Châu đối với Thần Vương cùng Thần Hoàng mà nói, xa xa không quan trọng như vậy, những người này cho dù là tìm La Sát Hồn Châu, cũng phần lớn là vì loại đệ tử, con cháu phía dưới.</w:t>
      </w:r>
    </w:p>
    <w:p>
      <w:pPr>
        <w:pStyle w:val="BodyText"/>
      </w:pPr>
      <w:r>
        <w:t xml:space="preserve">Hiển nhiên, Ba Duyệt Thần Vương Thiên Cơ Tử cũng nhìn ra tâm tư của Dương Thiên Vấn, Thiên Cơ Tử mở miệng nói: “Dương tiểu tử, ngươi yên tâm, cái La Sát Hồn Châu này sao, trái lại ít có người đoạt với ngươi, cứ việc lấy, ha ha”.</w:t>
      </w:r>
    </w:p>
    <w:p>
      <w:pPr>
        <w:pStyle w:val="BodyText"/>
      </w:pPr>
      <w:r>
        <w:t xml:space="preserve">Dương Thiên Vấn gật gật đầu.</w:t>
      </w:r>
    </w:p>
    <w:p>
      <w:pPr>
        <w:pStyle w:val="BodyText"/>
      </w:pPr>
      <w:r>
        <w:t xml:space="preserve">Mạnh Tiểu Kiếm cũng vẻ mặt chờ mong tương tự nhìn Trung La đảo.</w:t>
      </w:r>
    </w:p>
    <w:p>
      <w:pPr>
        <w:pStyle w:val="BodyText"/>
      </w:pPr>
      <w:r>
        <w:t xml:space="preserve">Qua một hồi lâu, mười hai cái bóng người gần như không phân trước sau đồng thời xuất hiện ở không trung. Mọi người chung quanh còn đang chờ nhanh chóng chấp lễ cùng hô lên: “Thần Hoàng bệ hạ có lễ”.</w:t>
      </w:r>
    </w:p>
    <w:p>
      <w:pPr>
        <w:pStyle w:val="BodyText"/>
      </w:pPr>
      <w:r>
        <w:t xml:space="preserve">“Các vị không cần khách khí, nhiều năm không gặp, lại đoàn tụ lần nữa, tốt. Tốt”</w:t>
      </w:r>
    </w:p>
    <w:p>
      <w:pPr>
        <w:pStyle w:val="BodyText"/>
      </w:pPr>
      <w:r>
        <w:t xml:space="preserve">Một lão giả lông mày trắng bình thản nói, khi nói chuyện, ánh mắt lại chuyển hướng về phía Dương Thiên Vấn bên này, chuẩn xác nói là rơi ở trên người Mạnh Tiểu Kiếm ý vị sâu xa lộ ra một nụ cười.</w:t>
      </w:r>
    </w:p>
    <w:p>
      <w:pPr>
        <w:pStyle w:val="BodyText"/>
      </w:pPr>
      <w:r>
        <w:t xml:space="preserve">Ba Thần Vương cùng Thiên Cơ Tử vẻ mặt tập mãi thành thói quen ứng bộ dáng như thế. Dương Thiên Vấn thì là nhìn về phía Mạnh Tiểu Kiếm, trong lòng có chỗ hiểu ra. Xem ra lão giả nói chuyện này hẳn chính là một trong các trưởng giả của Mạnh gia.</w:t>
      </w:r>
    </w:p>
    <w:p>
      <w:pPr>
        <w:pStyle w:val="BodyText"/>
      </w:pPr>
      <w:r>
        <w:t xml:space="preserve">Mạnh Tiểu Kiếm bị nhìn đến ngượng ngùng cúi đầu, bởi vì này một lần hắn lại là vụng trộm chạy ra, trở về khẳng định phải chịu mắng.</w:t>
      </w:r>
    </w:p>
    <w:p>
      <w:pPr>
        <w:pStyle w:val="BodyText"/>
      </w:pPr>
      <w:r>
        <w:t xml:space="preserve">Theo ánh mắt lão giả lông mày trắng, có một lão giả một người trung niên khác cũng đem ánh mắt nhìn tới. Đặc biệt trong ánh mắt người trung niên tràn ngập nghiêm túc, hung hăng trừng mắt nhìn Mạnh Tiểu Kiếm một cái.</w:t>
      </w:r>
    </w:p>
    <w:p>
      <w:pPr>
        <w:pStyle w:val="BodyText"/>
      </w:pPr>
      <w:r>
        <w:t xml:space="preserve">Lúc này, Mộc Phong Thần Vương đột nhiên xuất hiện ở bên người đám người Dương Thiên Vấn. truyện cập nhật nhanh nhất tại chấm</w:t>
      </w:r>
    </w:p>
    <w:p>
      <w:pPr>
        <w:pStyle w:val="BodyText"/>
      </w:pPr>
      <w:r>
        <w:t xml:space="preserve">“Mộc Phong huynh, đã lâu chưa gặp” Ba Duyệt Thần Vương cùng Thiên Cơ Tử đều mỉm cười hô.</w:t>
      </w:r>
    </w:p>
    <w:p>
      <w:pPr>
        <w:pStyle w:val="BodyText"/>
      </w:pPr>
      <w:r>
        <w:t xml:space="preserve">Mộc Phong Thần Vương cũng lộ ra tươi cười phát ra từ phế phủ, đáp lễ nói: “Ba Phong Tử cùng Điên đạo nhân, một lần này đa tạ các ngươi chiếu cố xú tiểu tử này”.</w:t>
      </w:r>
    </w:p>
    <w:p>
      <w:pPr>
        <w:pStyle w:val="BodyText"/>
      </w:pPr>
      <w:r>
        <w:t xml:space="preserve">Thiên Cơ Tử nhanh chóng rũ sạch quan hệ nói: “Cùng ta không quan hệ. Cũng là vừa đến, ngươi muốn cảm tạ thì cảm tạ Ba Phong Tử đi” Không phải hắn làm sẽ không nhận.</w:t>
      </w:r>
    </w:p>
    <w:p>
      <w:pPr>
        <w:pStyle w:val="BodyText"/>
      </w:pPr>
      <w:r>
        <w:t xml:space="preserve">“Đa tạ” Mộc Phong Thần Vương ngược lại lại hướng Ba Duyệt Thần Vương nói cảm ơn.</w:t>
      </w:r>
    </w:p>
    <w:p>
      <w:pPr>
        <w:pStyle w:val="BodyText"/>
      </w:pPr>
      <w:r>
        <w:t xml:space="preserve">“Đều nói rồi, không cần khách khí như vậy. Giữa chúng ta, ai với ai?” Ba Duyệt Thần Vương mặt tươi cười trả lời.</w:t>
      </w:r>
    </w:p>
    <w:p>
      <w:pPr>
        <w:pStyle w:val="BodyText"/>
      </w:pPr>
      <w:r>
        <w:t xml:space="preserve">“Tiểu Kiếm xú tiểu tử này, bảo ngươi ở Hải Thiên Nguyên chờ ta, ngươi lại trộm đi, làm hại ta bị lão gia tử mắng chửi một trận, món nợ này chờ ta về nhà tính với ngươi sau!” Mộc Phong Thần Vương hung tợn trừng mắt nhìn Mạnh Tiểu Kiếm nói, không chút tránh kiêng kị những người khác.</w:t>
      </w:r>
    </w:p>
    <w:p>
      <w:pPr>
        <w:pStyle w:val="BodyText"/>
      </w:pPr>
      <w:r>
        <w:t xml:space="preserve">Ba Duyệt Thần Vương, Thiên Cơ Tử, Dương Thiên Vấn đối với cái này nhìn nhau cười, đều làm bộ như không phát hiện chưa nghe thấy. Bọn họ cũng biết lời này nửa thật nửa giả, chẳng qua có một điểm là có thể khẳng định, sau khi Mạnh Tiểu Kiếm trở về, nhất định sẽ bị dạy dỗ rất thảm, rất vất vả. Chẳng qua, đây là việc nhà Mạnh gia người ta, người ngoài là không quản được.</w:t>
      </w:r>
    </w:p>
    <w:p>
      <w:pPr>
        <w:pStyle w:val="BodyText"/>
      </w:pPr>
      <w:r>
        <w:t xml:space="preserve">Mạnh Tiểu Kiếm nghe xong Mộc Phong Thần Vương, rụt đầu, cúi đầu, một bộ bộ dáng nhận sai giải thích, thật ra nếu ngẩng đầu lên là có thể nhìn thấy hai tròng mắt Mạnh Tiểu Kiếm không ngừng quay vòng, không biết lại đang đánh cái chủ ý quỷ gì.</w:t>
      </w:r>
    </w:p>
    <w:p>
      <w:pPr>
        <w:pStyle w:val="BodyText"/>
      </w:pPr>
      <w:r>
        <w:t xml:space="preserve">Quan Bẳng Thần Vương làm người mời Dương Thiên Vấn, hắn vừa đến nơi đây, liền tìm kiếm Dương Thiên Vấn ở đâu, khi hắn nhìn thấy Dương Thiên Vấn đang cùng đám người Ba Duyệt Thần Vương, Mộc Phong Thần Vương, Thiên Cơ Tử đứng ở cùng chỗ vừa nói vừa cười, trong mắt lộ ra một chút kinh ngạc. Lúc trước ở Hải Thiên Nguyên mới gặp Dương Thiên Vấn, liền từng kiến thức qua Dương Thiên Vấn người này tài tình kinh người cùng thiên phú tuyệt đỉnh, vẻn vẹn Thiên Thần, đã có trận đạo tu vi không thua Thiên Cơ Tử.</w:t>
      </w:r>
    </w:p>
    <w:p>
      <w:pPr>
        <w:pStyle w:val="BodyText"/>
      </w:pPr>
      <w:r>
        <w:t xml:space="preserve">Phải biết rằng, trận pháp nhất đạo không có thiên phú mà nói, cho dù chuyên nghiên ngàn vạn năm cũng đừng mơ có thành tựu. Mà hạng người trận đạo tu vi cao thâm bỉnh thường, tiến giai Thần Vương thậm chí là Thần Hoàng cũng không phải quá khó khăn, ít nhất so với thần nhân bình thường chăm học khổ luyện dễ dàng hơn nhiều. Chính là bởi vì như vậy, Quan Nguyệt Thần Vương mới sẽ đối với Dương Thiên Vấn vài phần kính trọng, cùng với luận giao ngang hàng, tặng hắn ngọc giản, kết cái thiện duyên.</w:t>
      </w:r>
    </w:p>
    <w:p>
      <w:pPr>
        <w:pStyle w:val="BodyText"/>
      </w:pPr>
      <w:r>
        <w:t xml:space="preserve">Sau khi thật sự đến cái cảnh giới Thần Vương, người bình thường cũng không sẽ dễ dàng đổi địch, mà là lựa chọn kết thiện duyên rộng rãi, đặc biệt hoàn cảnh La Sát Hải, tài nguyên phong phú, cũng không tồn tại vấn đề phân phổi không đều, hơn nữa La Sát Hồn Châu tài nguyên đặc thù này, cùng với Trung La đảo tồn tại, cho nên thượng tầng thể lực cùng các cường giả của La Sát Hải giữa nhau cũng không có thâm cừu đại hận cùng tranh chấp ích lợi gì, đều có địa bàn, hơn nữa thường thường còn phải liên hợp lại, đổi kháng kẻ thù bên ngoài xâm nhập.</w:t>
      </w:r>
    </w:p>
    <w:p>
      <w:pPr>
        <w:pStyle w:val="BodyText"/>
      </w:pPr>
      <w:r>
        <w:t xml:space="preserve">Nay thấy Dương Thiên Vấn vậy mà cùng Mạnh gia cùng với Ba Duyệt Thần Vương cùng Thiên Cơ Tử hai vị nhân vật phi thường nổi danh trong Thần Vương chuyện trò vui vẻ, càng là khẳng định ý nghĩ của mình.</w:t>
      </w:r>
    </w:p>
    <w:p>
      <w:pPr>
        <w:pStyle w:val="BodyText"/>
      </w:pPr>
      <w:r>
        <w:t xml:space="preserve">Có thể mời chào tự nhiên tốt nhất, cho dù không thể, kết cái thiện duyên, ngày sau người ta phát đạt, mình lại há sẽ không có lợi? Thừa dịp một người sắp phát đạt trước khi phát đạt đưa tay hữu nghị cùng tay viện trợ, tuyệt đối so với đợi đến sau khi người ta phát đạt lại đưa tay có hiệu quả hơn nhiều, trân quý hơn nhiều.</w:t>
      </w:r>
    </w:p>
    <w:p>
      <w:pPr>
        <w:pStyle w:val="BodyText"/>
      </w:pPr>
      <w:r>
        <w:t xml:space="preserve">Sau khi tới cảnh giới này của bọn họ, không một ai không muốn nâng ột bước, nhưng nếu muốn nâng ột bước, phải giữ được tính mạng, chỉ cần tính mạng còn, như vậy còn có hy vọng. Cho nên cường giả cấp bậc Thần Vương, rất ít đánh đánh giết giết, tranh tranh đoạt đoạt, cho dù có giữa nhau cũng rất khắc chế, không có sinh tử thù lớn, bình thường đều là đều lui một bước, cho cái mặt mũi cái thiện duyên. Chính cái gọi là làm người lưu một đường ngày sau dễ gặp lại.</w:t>
      </w:r>
    </w:p>
    <w:p>
      <w:pPr>
        <w:pStyle w:val="BodyText"/>
      </w:pPr>
      <w:r>
        <w:t xml:space="preserve">Thần Vương còn như thế, giữa Thần Hoàng liền càng thêm thân mật.</w:t>
      </w:r>
    </w:p>
    <w:p>
      <w:pPr>
        <w:pStyle w:val="BodyText"/>
      </w:pPr>
      <w:r>
        <w:t xml:space="preserve">Vật cực tất phản, rất khó tưởng tượng, toàn bộ thần giới dưới đến linh thần, trên tới đỉnh phong Thiên Thần không chỗ nào không phải là tranh đoạt vật tư tu hành, ở trong vô tận chém giết trưởng thành là sau khi đột phá đến Thần Vương trở nên thiện lương hẳn lên. Đương nhiên, đây chỉ là đại bộ phận Thần Vương.</w:t>
      </w:r>
    </w:p>
    <w:p>
      <w:pPr>
        <w:pStyle w:val="BodyText"/>
      </w:pPr>
      <w:r>
        <w:t xml:space="preserve">Cho nên, dưới tình hình chung, Thiên Thần chỉ cần không chọc phải Thần Vương, Thần Vương là tuyệt đối sẽ không cùng Thiên Thần so đo nhiều đến hạ thân phận, thứ hai là vì tâm tính thay đổi, sau khi đến cảnh giới Thần Vương, dựa vào giết chóc ít khả năng có điều tiến thêm. Trước kia là vì muốn sinh tồn luyện, muốn tự bảo vệ mình mới giết chóc. Mà sau khi đến Thần Vương tất cả đều thay đổi. Vô luận là hạ vị Thần Vương hay là thượng vị Thần Vương, ở giữa nhau địa vị là giống nhau, đều lấy thần hữu hoặc đạo hữu tương xứng, trừ phi ngươi không có việc gì gây sự đem người ta chọc nóng nảy, nếu không gặp mặt bình thường đều là chào hỏi nhau, sau đó nhường một phen, kết cái thiện duyên, lăn lộn quen mặt, sau đó đều tự tu luyện. Nếu về sau quan hệ tốt, còn có thể trao đổi tâm đắc tu luyện lẫn nhau, xưng huynh gọi đệ, kết bạn đồng du thần giới các đại lục.</w:t>
      </w:r>
    </w:p>
    <w:p>
      <w:pPr>
        <w:pStyle w:val="BodyText"/>
      </w:pPr>
      <w:r>
        <w:t xml:space="preserve">Phải, bình thường sau khi đến Thần Vương, đều sẽ lựa chọn dạo chơi thần giới, rèn luyện tâm cảnh, muốn trèo lên ngọn núi cao hơn, tuyệt đối không phải chỉ dựa vào tu luyện thần lực có thể làm được, trừ tìm hiểu pháp tắc, cũng phải đi thể ngộ thiên địa tự nhiên. Thần giới nói lớn rất lớn, nói nhỏ cũng nhỏ, ở trong vòng Thần Vương cùng Thần Hoàng, cũng không phải là đơn thuần lấy một phủ một lĩnh một đại lục mà khái luận, cường giả thật sự trong Thần Vương, đều là loại người danh dương thần giới.</w:t>
      </w:r>
    </w:p>
    <w:p>
      <w:pPr>
        <w:pStyle w:val="BodyText"/>
      </w:pPr>
      <w:r>
        <w:t xml:space="preserve">Quan Bẳng Thần Vương mặt tươi cười đi lên đón hô: “Tiểu hữu, đã lâu không gặp”.</w:t>
      </w:r>
    </w:p>
    <w:p>
      <w:pPr>
        <w:pStyle w:val="BodyText"/>
      </w:pPr>
      <w:r>
        <w:t xml:space="preserve">Dương Thiên Vấn tự nhiên nhận ra vị lão giả này. đối với Quan Bẳng Thần Vương, Dương Thiên Vấn vẫn là có hảo cảm, vội vàng đáp lễ nói: “Thì ra là Quan tiền bối, vãn bối còn phải đa tạ tiền bối chiếu cố, bằng không cũng sẽ không có cơ duyên đến chỗ này” Lời này nói thì chính xác, bởi vì Dương Thiên Vấn cũng không xác định nếu Quan Bẳng Thần Vương không mở miệng, mình còn có cơ duyên đến Trung La đảo hay không.</w:t>
      </w:r>
    </w:p>
    <w:p>
      <w:pPr>
        <w:pStyle w:val="BodyText"/>
      </w:pPr>
      <w:r>
        <w:t xml:space="preserve">“Nào có nào có, cho dù ta không nói, chỉ sợ tiểu hữu cũng tới đây” Quan Bẳng Thần Vương khiêm tốn nói, lời này là tùy tiện khách khí một chút, trong lòng cũng là thầm khen ánh mắt mình độc đáo.</w:t>
      </w:r>
    </w:p>
    <w:p>
      <w:pPr>
        <w:pStyle w:val="BodyText"/>
      </w:pPr>
      <w:r>
        <w:t xml:space="preserve">Mười hai vị Thần Hoàng chia ra đứng quanh đảo nhỏ.</w:t>
      </w:r>
    </w:p>
    <w:p>
      <w:pPr>
        <w:pStyle w:val="BodyText"/>
      </w:pPr>
      <w:r>
        <w:t xml:space="preserve">“Các vị, canh giờ không sai biệt, bắt đầu đi” Lão giả lông mày trắng nhẹ giọng quát, nói xong tay kết pháp ấn, thần lực cường đại phóng ra.</w:t>
      </w:r>
    </w:p>
    <w:p>
      <w:pPr>
        <w:pStyle w:val="BodyText"/>
      </w:pPr>
      <w:r>
        <w:t xml:space="preserve">Ngay sau đó, mười một vị Thần Hoàng còn lại cùng nhau phóng ra thần lực.</w:t>
      </w:r>
    </w:p>
    <w:p>
      <w:pPr>
        <w:pStyle w:val="BodyText"/>
      </w:pPr>
      <w:r>
        <w:t xml:space="preserve">Mười hai vị Thần Hoàng cùng nhau phát lực, tuy chỉ là phát một chút lực nho nhỏ, nhưng uy thể của nó cũng là cường đại đến cực điểm, đương nhiên loại uy thế này đối với Thần Vương mà nói, ảnh hưởng không lớn.</w:t>
      </w:r>
    </w:p>
    <w:p>
      <w:pPr>
        <w:pStyle w:val="BodyText"/>
      </w:pPr>
      <w:r>
        <w:t xml:space="preserve">Nhưng đối với cảnh giới hai cái tầng thứ lớn Dương Thiên Vấn cùng Mạnh Tiểu Kiếm mà nói, chính là cực có tính áp bách, gần như không đến ba hơi thở, Dương Thiên Vấn đã bị ép tới không thở nổi, đáng sợ nhất là một thân tiên nguyên lực bị áp chế ở trong cơ thể, vận chuyển cực kỳ gian nan.</w:t>
      </w:r>
    </w:p>
    <w:p>
      <w:pPr>
        <w:pStyle w:val="BodyText"/>
      </w:pPr>
      <w:r>
        <w:t xml:space="preserve">Liền lúc này, Ba Duyệt Thần Vương phất tay thay Dương Thiên Vấn đỡ đạo uy áp này. Đồng thời, Mộc Phong Thần Vương cũng ra tay bảo vệ Mạnh Tiểu Kiếm.</w:t>
      </w:r>
    </w:p>
    <w:p>
      <w:pPr>
        <w:pStyle w:val="BodyText"/>
      </w:pPr>
      <w:r>
        <w:t xml:space="preserve">Một lát sau, cấm chế ngoài đảo bị mười hai Thần Hoàng liên thủ gỡ bỏ.</w:t>
      </w:r>
    </w:p>
    <w:p>
      <w:pPr>
        <w:pStyle w:val="Compact"/>
      </w:pPr>
      <w:r>
        <w:t xml:space="preserve">“Đi thôi, chúng ta vào đảo” Thiên Cơ Tử phất phất tay nói.</w:t>
      </w:r>
      <w:r>
        <w:br w:type="textWrapping"/>
      </w:r>
      <w:r>
        <w:br w:type="textWrapping"/>
      </w:r>
    </w:p>
    <w:p>
      <w:pPr>
        <w:pStyle w:val="Heading2"/>
      </w:pPr>
      <w:bookmarkStart w:id="649" w:name="chương-628-cấm-chế-tiểu-đảo"/>
      <w:bookmarkEnd w:id="649"/>
      <w:r>
        <w:t xml:space="preserve">627. Chương 628: Cấm Chế Tiểu Đảo</w:t>
      </w:r>
    </w:p>
    <w:p>
      <w:pPr>
        <w:pStyle w:val="Compact"/>
      </w:pPr>
      <w:r>
        <w:br w:type="textWrapping"/>
      </w:r>
      <w:r>
        <w:br w:type="textWrapping"/>
      </w:r>
      <w:r>
        <w:br w:type="textWrapping"/>
      </w:r>
      <w:r>
        <w:br w:type="textWrapping"/>
      </w:r>
    </w:p>
    <w:p>
      <w:pPr>
        <w:pStyle w:val="Heading2"/>
      </w:pPr>
      <w:bookmarkStart w:id="650" w:name="chương-629-phá-cấm-lời-thề-thượng"/>
      <w:bookmarkEnd w:id="650"/>
      <w:r>
        <w:t xml:space="preserve">628. Chương 629: Phá Cấm, Lời Thề (thượng)</w:t>
      </w:r>
    </w:p>
    <w:p>
      <w:pPr>
        <w:pStyle w:val="Compact"/>
      </w:pPr>
      <w:r>
        <w:br w:type="textWrapping"/>
      </w:r>
      <w:r>
        <w:br w:type="textWrapping"/>
      </w:r>
    </w:p>
    <w:p>
      <w:pPr>
        <w:pStyle w:val="BodyText"/>
      </w:pPr>
      <w:r>
        <w:t xml:space="preserve">Quyển 10: Viễn Hành, Thú Thần Giới</w:t>
      </w:r>
    </w:p>
    <w:p>
      <w:pPr>
        <w:pStyle w:val="BodyText"/>
      </w:pPr>
      <w:r>
        <w:t xml:space="preserve">Chương 629: Phá cấm, lời thề (Thượng)</w:t>
      </w:r>
    </w:p>
    <w:p>
      <w:pPr>
        <w:pStyle w:val="BodyText"/>
      </w:pPr>
      <w:r>
        <w:t xml:space="preserve">Nhóm dịch: Ngạo Thiên Môn</w:t>
      </w:r>
    </w:p>
    <w:p>
      <w:pPr>
        <w:pStyle w:val="BodyText"/>
      </w:pPr>
      <w:r>
        <w:t xml:space="preserve">Nguồn: Vipvandan</w:t>
      </w:r>
    </w:p>
    <w:p>
      <w:pPr>
        <w:pStyle w:val="BodyText"/>
      </w:pPr>
      <w:r>
        <w:t xml:space="preserve">Lực phá hoại của Dương Thiên Vấn so với Thần Vương có thể yếu kém hơn một ít, thật muốn dùng lôi pháp uy lực lớn mạnh mẽ phá cấm, cũng không phải không thể, chẳng qua như vậy quá lãng phí pháp lực, hơn nữa thấy hiệu quả cũng chậm. Dương Thiên Vấn suy nghĩ một chút, liền bỏ quyết định này.</w:t>
      </w:r>
    </w:p>
    <w:p>
      <w:pPr>
        <w:pStyle w:val="BodyText"/>
      </w:pPr>
      <w:r>
        <w:t xml:space="preserve">Không thể lấy bạo lực bài trừ cấm chế, có thể dùng kỹ xảo phá nó.</w:t>
      </w:r>
    </w:p>
    <w:p>
      <w:pPr>
        <w:pStyle w:val="BodyText"/>
      </w:pPr>
      <w:r>
        <w:t xml:space="preserve">Dương Thiên Vấn rất ít bài trừ những cấm chế này, đặc biệt phòng ngự cấm chế xảo diệu như vậy, cho nên trên tay cũng không có pháp khí cùng trận lệnh các loại gì dùng phá cấm, chẳng qua, không có cũng không sao, luyện chế một cái là được.</w:t>
      </w:r>
    </w:p>
    <w:p>
      <w:pPr>
        <w:pStyle w:val="BodyText"/>
      </w:pPr>
      <w:r>
        <w:t xml:space="preserve">Cấm chế trước mặt này là một cái cấm chế thuần phòng ngự, nhìn qua chỉ có một cái cấm chế như vậy, trên thực tế, nó là do bảy bảy bổn mươi chín cái cấm chế tạp mà thành, cho nên lực phòng ngự kinh người, muốn lấy bạo lực phá cấm phi thường khó khăn, muốn phá cấm chế này, thật ra cũng không khó, chỉ cần bảy bảy bổn mươi chín cái Thần Vương đồng thời công kích bổn mươi chín cái tiết điểm của nó, cấm chế này tất phá. Nhưng khó liền khó ở bảy bảy bổn mươi chín Thần Vương, căn bản không có khả năng làm chia đều, cho dù đều, trên cây chỉ có hai mươi bổn Hoàng Trung Lý, chia như thế nào cũng không chia đều.</w:t>
      </w:r>
    </w:p>
    <w:p>
      <w:pPr>
        <w:pStyle w:val="BodyText"/>
      </w:pPr>
      <w:r>
        <w:t xml:space="preserve">Trước mặt đây chỉ một cái cấm chế thuần phòng ngự, nói cách khác che ở trước mặt chỉ là một vách tường rất dầy, muốn đi vào cũng chỉ nổ tung nó.</w:t>
      </w:r>
    </w:p>
    <w:p>
      <w:pPr>
        <w:pStyle w:val="BodyText"/>
      </w:pPr>
      <w:r>
        <w:t xml:space="preserve">Dương Thiên Vấn liền chọn dùng phương pháp phá từng điểm, phá hết cái cấm chế này.</w:t>
      </w:r>
    </w:p>
    <w:p>
      <w:pPr>
        <w:pStyle w:val="BodyText"/>
      </w:pPr>
      <w:r>
        <w:t xml:space="preserve">Trong La Sát Hồn Châu có lực lượng thần kỳ làm cho người ta khó có thể tưởng tượng, loại lực lượng này Dương Thiên Vấn không thể giải thích nó hình thành, nhưng nó đã có thể được tu sĩ luyện hóa, tăng tiến thần lực của thần nhân, lực lượng mạnh mẽ ẩn chứa trong đó, không phải bàn cãi. Đương nhiên, cái đầu càng lớn, thì càng là khủng bố. Mà bên ngoài đảo nhỏ hầu như trải rộng La Sát Hồn Châu cỡ nắm tay, mà Dương Thiên Vấn lại không chút khách khí thu vào trong trữ vật giới chỉ.</w:t>
      </w:r>
    </w:p>
    <w:p>
      <w:pPr>
        <w:pStyle w:val="BodyText"/>
      </w:pPr>
      <w:r>
        <w:t xml:space="preserve">Những Thần Vương này căn bản lòng không ở trên La Sát Hồn Châu, cho nên tiện nghi Dương Thiên Vấn, hầu như đem toàn bộ La Sát Hồn Châu bên ngoài hòn đảo nhỏ thu lại, ước chừng có nhiều tới trăm vạn viên!</w:t>
      </w:r>
    </w:p>
    <w:p>
      <w:pPr>
        <w:pStyle w:val="BodyText"/>
      </w:pPr>
      <w:r>
        <w:t xml:space="preserve">Dương Thiên Vấn lấy ra mấy thứ luyện tài cứng rắn, hỗn hợp bảy viên La Sát Hồn Châu to cỡ nắm tay, tại chỗ luyện chế ra bảy viên Phá Lôi Châu.</w:t>
      </w:r>
    </w:p>
    <w:p>
      <w:pPr>
        <w:pStyle w:val="BodyText"/>
      </w:pPr>
      <w:r>
        <w:t xml:space="preserve">Nếu là phá một bức tường thì phải nổ đi cái gốc móng của nó. Cho nên bảy viên Phá Lôi Châu bị Dương Thiên Vấn an trí ở dưới đáy của tiết điểm cấm chế này.</w:t>
      </w:r>
    </w:p>
    <w:p>
      <w:pPr>
        <w:pStyle w:val="BodyText"/>
      </w:pPr>
      <w:r>
        <w:t xml:space="preserve">Loại lôi châu này luyện chế đơn giản, chủ yếu là ra lực lượng cường đại trong La Sát Hồn Châu, ở trong không gian nhỏ hẹp nổ, sinh ra lực phá hoại khổng lồ. Lấy luyện khí tiêu chuẩn cùng chín tầng Luyện Tâm Đan Hỏa của Dương Thiên Vấn, căn bản không cần khí lô, nhẹ nhàng liền có thể luyện chế.</w:t>
      </w:r>
    </w:p>
    <w:p>
      <w:pPr>
        <w:pStyle w:val="BodyText"/>
      </w:pPr>
      <w:r>
        <w:t xml:space="preserve">“Dương tiểu tử. Ngươi đây là làm gì?” Thiên Cơ Tử coi như là học cứu thiên nhân, kiến thức uyên bác nhưng mà nhưng chưa từng kiến thức Dương Thiên Vấn bài trừ cấm chế như vậy.</w:t>
      </w:r>
    </w:p>
    <w:p>
      <w:pPr>
        <w:pStyle w:val="BodyText"/>
      </w:pPr>
      <w:r>
        <w:t xml:space="preserve">Cấm chế là trận pháp kéo dài cùng biến hóa. Thiên Cơ Tử tinh thông trận đạo nghĩ đến nếu muốn mình bài trừ cấm chế này, trừ bạo lực, thì phá hết trận hình của nó. Hắn thân là trận đạo tông sư, liếc một cái có thể nhìn ra cấm chế này có bảy bảy bốn mươi chín cái tiết điểm, nhưng bày ra ba cái trận pháp cái trận pháp thứ nhất, ở ngăn cản làm chủ, ý đồ ngăn lại năng lượng cấm chế này vận hành mạch ca. Cái trận pháp thứ hai, lấy cắt làm chủ, đem liên hệ giữa các tiết điểm phân cách ra, chia làm mấy khối thậm chí mấy chục khối. Cái thứ ba thì lấy công làm chủ, từng cái đánh tan những tiết điểm này, có thể phá được cấm chế này.</w:t>
      </w:r>
    </w:p>
    <w:p>
      <w:pPr>
        <w:pStyle w:val="BodyText"/>
      </w:pPr>
      <w:r>
        <w:t xml:space="preserve">Không nên cho rằng rất đơn giản. Muốn nhìn thấu tiết điểm của một cái cấm chế, không phải trận đạo đại sư không thể. Loại siêu cấp cấm chế phức tạp đến bốn mươi chín cái cấm chế hợp nhất này, vậy tuyệt đối không phải trận đạo đại sư bình thường có thể nhìn ra được. Chỉ cần nhìn sót một cái tiết điểm thì đừng mơ phá cấm chế.</w:t>
      </w:r>
    </w:p>
    <w:p>
      <w:pPr>
        <w:pStyle w:val="BodyText"/>
      </w:pPr>
      <w:r>
        <w:t xml:space="preserve">Phương pháp của Thiên Cơ Tử hầu như là phương pháp đơn giản nhất nhanh chóng nhất. nguồn</w:t>
      </w:r>
    </w:p>
    <w:p>
      <w:pPr>
        <w:pStyle w:val="BodyText"/>
      </w:pPr>
      <w:r>
        <w:t xml:space="preserve">Nhưng loại phương pháp này của Dương Thiên Vấn thì chưa từng thấy, cho nên Thiên Cơ Tử mới sẽ nghi hoặc khó hiểu.</w:t>
      </w:r>
    </w:p>
    <w:p>
      <w:pPr>
        <w:pStyle w:val="BodyText"/>
      </w:pPr>
      <w:r>
        <w:t xml:space="preserve">Dương Thiên Vấn mỉm cười, kéo Thiên Cơ Tử đứng xa một ít, một bên trả lời: “Phá cấm còn có thể làm gì, đứng xa một ít, trong chốc lát uy lực sẽ có chút lớn” Một chiêu này của Dương Thiên Vấn, là đem tri thức phá hiện đại, khí đạo, trận đạo ba cái hợp nhất. Đương nhiên, Dương Thiên Vấn phá tri thức chỉ là một ít thường thức mà thôi, không tinh thông. Chẳng qua, cho dù là thường thức là tinh túy, ba loại tri thức lĩnh vực khác nhau dung hợp làm một, so với đơn thuần lấy tri thức trận đạo phá cấm đơn giản hơn nhiều.</w:t>
      </w:r>
    </w:p>
    <w:p>
      <w:pPr>
        <w:pStyle w:val="BodyText"/>
      </w:pPr>
      <w:r>
        <w:t xml:space="preserve">Sau khi chạy ra trăm mét, Dương Thiên Vấn mới lấy thần thức dẫn bạo bảy viên Bạo Lôi Châu.</w:t>
      </w:r>
    </w:p>
    <w:p>
      <w:pPr>
        <w:pStyle w:val="BodyText"/>
      </w:pPr>
      <w:r>
        <w:t xml:space="preserve">“Oành” Toàn bộ hòn đảo đều có thể nghe thấy cái tiếng nổ kinh thiên này, không có đám mây nấm gì đó, chẳng qua uy lực lại là không gì sánh được.</w:t>
      </w:r>
    </w:p>
    <w:p>
      <w:pPr>
        <w:pStyle w:val="BodyText"/>
      </w:pPr>
      <w:r>
        <w:t xml:space="preserve">Cấm chế trong phạm vi hai dặm đều bị một vụ nổ này phá hết năm thành, trái lại là Thiên Cơ Tử nhìn thời cơ mau, thả ra phòng ngự pháp bảo, đỡ dư uy của vụ nổ.</w:t>
      </w:r>
    </w:p>
    <w:p>
      <w:pPr>
        <w:pStyle w:val="BodyText"/>
      </w:pPr>
      <w:r>
        <w:t xml:space="preserve">Dương Thiên Vấn sửng sốt một chút, cái uy lực này cũng không tránh khỏi quá lớn một chút nhỉ? Hoàng Trung Lý! tuyệt đối không nên bị nổ đến không còn. Thân hình chợt lóe, đi tới trước linh căn thụ, lúc này mới an tâm, may mắn không có việc gì, bằng không cũng liền thực khóc chết rồi. Dương Thiên Vấn cũng không khách khí đem linh quả trên cây ăn quả hái xuống, sau đó lại cẩn thận bẻ một cành xuống, thử bỏ vào trong Linh dược không gian, nhìn xem có thể nuôi trồng ra một gốc cây Hoàng Trung Lý mới hay không.</w:t>
      </w:r>
    </w:p>
    <w:p>
      <w:pPr>
        <w:pStyle w:val="BodyText"/>
      </w:pPr>
      <w:r>
        <w:t xml:space="preserve">Thiên Cơ Tử ngây ngẩn cả người, biểu tình trên mặt cứng ngắc, nghĩ rằng, vậy là xong rồi? Cái cấm chế lợi hại này, hắn sao lại không nhìn ra được? Ba trận phá cấm là phương pháp đơn giản nhất nhanh nhất Thiên Cơ Tử có thể nghĩ ra, nhưng, muốn bày ra ba cái trận pháp này, chỉ là bố trí đã phải bố trí bảy ngày, sau đó là một đống lớn tài liệu bày trận, sau khi phá cấm chế được linh quả, còn giá trị cao không bằng tài liệu hao phí, căn bản chính là mất nhiều hơn được.</w:t>
      </w:r>
    </w:p>
    <w:p>
      <w:pPr>
        <w:pStyle w:val="BodyText"/>
      </w:pPr>
      <w:r>
        <w:t xml:space="preserve">Nhưng Dương Thiên Vấn trước sau chỉ dùng không đến một canh giờ, đã phá ra cấm chế. Cái này cũng quá làm cho người ta không nói được lời nào rồi nhỉ?</w:t>
      </w:r>
    </w:p>
    <w:p>
      <w:pPr>
        <w:pStyle w:val="BodyText"/>
      </w:pPr>
      <w:r>
        <w:t xml:space="preserve">Những người khác cách tương đổi gần, hoặc là người thích xem náo nhiệt đều vây quanh tới, thậm chí còn có một Thần Hoàng cũng bay đến, bởi vì động tĩnh bên này thật sự quá lớn.</w:t>
      </w:r>
    </w:p>
    <w:p>
      <w:pPr>
        <w:pStyle w:val="BodyText"/>
      </w:pPr>
      <w:r>
        <w:t xml:space="preserve">“Ồ, Điên Đạo, đã xảy ra chuyện gì ?” Có Thần Vương quen biết vây lại hỏi.</w:t>
      </w:r>
    </w:p>
    <w:p>
      <w:pPr>
        <w:pStyle w:val="BodyText"/>
      </w:pPr>
      <w:r>
        <w:t xml:space="preserve">“Trình lão đầu nhi, ngươi sẽ không xem, cấm chế phòng ngự biến thái của cái Hoàng Trung Lý này bị phá rồi” Quan Bẳng Thần Vương nghênh đón trả lời.</w:t>
      </w:r>
    </w:p>
    <w:p>
      <w:pPr>
        <w:pStyle w:val="BodyText"/>
      </w:pPr>
      <w:r>
        <w:t xml:space="preserve">“Quan lão đầu nhi, ta nhìn thấy rồi, nơi này có cái gì thật kì quái, lại không phải chưa từng bị phá. Ta là hỏi vừa rồi một tiếng nổ kia là chuyện gì” Trình gia lão gia chủ Trình Phong Thần Vương rống trở về.</w:t>
      </w:r>
    </w:p>
    <w:p>
      <w:pPr>
        <w:pStyle w:val="BodyText"/>
      </w:pPr>
      <w:r>
        <w:t xml:space="preserve">“Nói ngươi ngu ngốc, ngươi còn không tin, chúng ta tiến vào mới không đến nửa ngày, cái cấm chế biến thái này đã bị phá, đây chính là kỉ lục mới nhất” Quan Bẳng Thần Vương tựa như cùng Trình Phong Thần Vương là đối đầu, không ngừng trêu chọc hắn nói, đồng thời ánh mắt nhìn về phía Dương Thiên Vấn một bên không ngừng tính toán cái gì.</w:t>
      </w:r>
    </w:p>
    <w:p>
      <w:pPr>
        <w:pStyle w:val="BodyText"/>
      </w:pPr>
      <w:r>
        <w:t xml:space="preserve">“Nửa ngày? A..Trình Phong Thần Vương nói.</w:t>
      </w:r>
    </w:p>
    <w:p>
      <w:pPr>
        <w:pStyle w:val="BodyText"/>
      </w:pPr>
      <w:r>
        <w:t xml:space="preserve">Phải biết rằng cấm chế phòng ngự này có thể nói là tương đổi nhất toàn bộ đảo nhỏ, bởi vì nó vô luận bị phá hỏng bao nhiêu lần, lần sau lúc Trung La đảo dâng lên, đều sẽ khôi phục thành cấm chế ban đầu, sẽ không thay đổi, hơn nữa là cấm chế thuần phòng ngự số lượng không nhiều lắm trên đảo, phi thường cường đại. Kỉ lục bài trừ nó nhanh nhất là bảy ngày, là do Thiên Cơ Tử sáng lập. Nửa ngày phá cấm? Quả thực chính là thần thoại!</w:t>
      </w:r>
    </w:p>
    <w:p>
      <w:pPr>
        <w:pStyle w:val="BodyText"/>
      </w:pPr>
      <w:r>
        <w:t xml:space="preserve">Dương Thiên Vấn lúc này mới biết mình làm có chút quá, chẳng qua cái này không thể trách Dương Thiên Vấn, bởi vì hắn cũng không nghĩ cái cấm chế này thật khó phá như vậy. Góc độ mỗi người nhìn sự vật cũng khác nhau, làm cho kết quả cũng tự nhiên khác nhau. Ở trong mắt Dương Thiên Vấn, cấm chế này dùng phương pháp phá cấm kiểu bạo phá đơn giản nhất. Mà ở trong mắt Thiên Cơ Tử, dùng phương pháp ba trận chia làm phá đơn giản nhất. Ai bảo Dương Thiên Vấn tinh thông trận đạo cùng khí đạo, lại hiểu được một ít thường thức bạo phá hiện đại.</w:t>
      </w:r>
    </w:p>
    <w:p>
      <w:pPr>
        <w:pStyle w:val="BodyText"/>
      </w:pPr>
      <w:r>
        <w:t xml:space="preserve">Hơn mười vị Thần Vương vây quanh ở cùng một chỗ đàm luận, lúc này, một người trung niên bay lại hỏi: “Đã xảy ra chuyện gì ?”.</w:t>
      </w:r>
    </w:p>
    <w:p>
      <w:pPr>
        <w:pStyle w:val="BodyText"/>
      </w:pPr>
      <w:r>
        <w:t xml:space="preserve">“Ra mắt Mạnh Hiên Thần Hoàng” Các vị Thần Vương nhìn thấy người tới, cung kính chào nói.</w:t>
      </w:r>
    </w:p>
    <w:p>
      <w:pPr>
        <w:pStyle w:val="BodyText"/>
      </w:pPr>
      <w:r>
        <w:t xml:space="preserve">“Các vị không cần đa lễ” Mạnh Hiên Thần Hoàng phi thường có phong độ đáp lễ nói, không chút bày ra cái giá Thần Hoàng.</w:t>
      </w:r>
    </w:p>
    <w:p>
      <w:pPr>
        <w:pStyle w:val="BodyText"/>
      </w:pPr>
      <w:r>
        <w:t xml:space="preserve">Mạnh Hiên Thần Hoàng đem lực chú ý chuyển về phía trên linh căn Hoàng Trung Lý, thoáng tự hỏi liền hiểu tiền căn hậu quả, tò mò nói: “Không đến nửa ngày, có thể bài trừ cấm chế này, Điên đạo nhân, không ngờ trình độ của ngươi vậy mà đã cao đến loại trình độ này”.</w:t>
      </w:r>
    </w:p>
    <w:p>
      <w:pPr>
        <w:pStyle w:val="BodyText"/>
      </w:pPr>
      <w:r>
        <w:t xml:space="preserve">Dương Thiên Vấn biết mình đùa với lửa lần này tốt rồi, Thần Hoàng cũng kinh động rồi. A, còn có thể thu mình nữa sao? Thôi, thuận theo tự nhiên được rồi.</w:t>
      </w:r>
    </w:p>
    <w:p>
      <w:pPr>
        <w:pStyle w:val="BodyText"/>
      </w:pPr>
      <w:r>
        <w:t xml:space="preserve">Thiên Cơ Tử lắc đầu làm sáng tỏ nói: “Mạnh Hiên đại nhân, ngài hiểu lầm rồi, cái này cùng lão đạo ta không quan hệ, mà là vị tiểu hữu này làm ra” Lời còn chưa dứt, ngón tay chỉ Dương Thiên Vấn kể công.</w:t>
      </w:r>
    </w:p>
    <w:p>
      <w:pPr>
        <w:pStyle w:val="BodyText"/>
      </w:pPr>
      <w:r>
        <w:t xml:space="preserve">Ánh mắt mọi người chuyển về phía Dương Thiên Vấn, đặc biệt trong ánh mắt Quan Bẳng Thần Vương hiện lên một đạo ánh sao, lộ ra một cái vẻ mặt hiểu rõ.</w:t>
      </w:r>
    </w:p>
    <w:p>
      <w:pPr>
        <w:pStyle w:val="BodyText"/>
      </w:pPr>
      <w:r>
        <w:t xml:space="preserve">Thiên Thần? vẻn vẹn Thiên Thần?!</w:t>
      </w:r>
    </w:p>
    <w:p>
      <w:pPr>
        <w:pStyle w:val="BodyText"/>
      </w:pPr>
      <w:r>
        <w:t xml:space="preserve">Mọi người khó có thể tin sửng sốt, cho dù là đỉnh phong Thiên Thần, tại trong mắt những Thần Vương cùng Thần Hoàng đều không coi là cái gì, nhưng cho dù là Thần Hoàng muốn bạo lực phá vỡ cấm chế này, cũng phải tiêu phí không ít khí lực. Một Thiên Thần có khả năng gì? Khó có thể tin!</w:t>
      </w:r>
    </w:p>
    <w:p>
      <w:pPr>
        <w:pStyle w:val="BodyText"/>
      </w:pPr>
      <w:r>
        <w:t xml:space="preserve">“Các vị đạo hữu, vị này chính là Trận đạo tông sư lão phu mời, Vấn Thiên cư sĩ Dương Thiên Vấn tiểu hữu” Quan Bẳng Thần Vương đứng ra nói.</w:t>
      </w:r>
    </w:p>
    <w:p>
      <w:pPr>
        <w:pStyle w:val="BodyText"/>
      </w:pPr>
      <w:r>
        <w:t xml:space="preserve">“Các vị Thần Vương điện hạ, Thần Hoàng bệ hạ, vãn bối có lễ” Dương Thiên Vấn ôm quyền thi lễ nói.</w:t>
      </w:r>
    </w:p>
    <w:p>
      <w:pPr>
        <w:pStyle w:val="BodyText"/>
      </w:pPr>
      <w:r>
        <w:t xml:space="preserve">Mạnh Hiên Thần Hoàng vừa nghe thấy tên Dương Thiên Vấn lộ ra vẻ thoải mái, mặt mỉm cười nói: “Thì ra là ân nhân cứu mạng cùng bạn tri kỉ bạn tốt của tiểu nhi, Dương hiền chất không cần khách khí như vậy, nếu không chê, xưng ta một tiếng Mạnh thế thúc”.</w:t>
      </w:r>
    </w:p>
    <w:p>
      <w:pPr>
        <w:pStyle w:val="BodyText"/>
      </w:pPr>
      <w:r>
        <w:t xml:space="preserve">Dương Thiên Vấn nghe xong sửng sốt, không ngờ vị này chính là phụ thân Mạnh Tiểu Kiếm, hết chỗ nói rồi, lão cha của gia hỏa Mạnh Tiểu Kiếm kia vậy mà là Thần Hoàng? Thật sự là lợi hại!</w:t>
      </w:r>
    </w:p>
    <w:p>
      <w:pPr>
        <w:pStyle w:val="BodyText"/>
      </w:pPr>
      <w:r>
        <w:t xml:space="preserve">Mọi người nghe xong cũng sửng sốt, Mạnh Hiên Thần Hoàng cái tính tình gì cái ánh mắt gì, bọn họ sao lại không rõ ràng, ngay cả Mạnh Hiên Thần Hoàng cũng mặt mang tươi cười muốn nhận thức người thanh niên này làm hiền chất, chậc chậc chậc...</w:t>
      </w:r>
    </w:p>
    <w:p>
      <w:pPr>
        <w:pStyle w:val="Compact"/>
      </w:pPr>
      <w:r>
        <w:br w:type="textWrapping"/>
      </w:r>
      <w:r>
        <w:br w:type="textWrapping"/>
      </w:r>
    </w:p>
    <w:p>
      <w:pPr>
        <w:pStyle w:val="Heading2"/>
      </w:pPr>
      <w:bookmarkStart w:id="651" w:name="chương-630-phá-cấm-lời-thề-hạ"/>
      <w:bookmarkEnd w:id="651"/>
      <w:r>
        <w:t xml:space="preserve">629. Chương 630: Phá Cấm, Lời Thề (hạ)</w:t>
      </w:r>
    </w:p>
    <w:p>
      <w:pPr>
        <w:pStyle w:val="Compact"/>
      </w:pPr>
      <w:r>
        <w:br w:type="textWrapping"/>
      </w:r>
      <w:r>
        <w:br w:type="textWrapping"/>
      </w:r>
      <w:r>
        <w:br w:type="textWrapping"/>
      </w:r>
      <w:r>
        <w:br w:type="textWrapping"/>
      </w:r>
    </w:p>
    <w:p>
      <w:pPr>
        <w:pStyle w:val="Heading2"/>
      </w:pPr>
      <w:bookmarkStart w:id="652" w:name="chương-631-huyết-long-tham-vương"/>
      <w:bookmarkEnd w:id="652"/>
      <w:r>
        <w:t xml:space="preserve">630. Chương 631: Huyết Long Tham Vương</w:t>
      </w:r>
    </w:p>
    <w:p>
      <w:pPr>
        <w:pStyle w:val="Compact"/>
      </w:pPr>
      <w:r>
        <w:br w:type="textWrapping"/>
      </w:r>
      <w:r>
        <w:br w:type="textWrapping"/>
      </w:r>
      <w:r>
        <w:br w:type="textWrapping"/>
      </w:r>
      <w:r>
        <w:br w:type="textWrapping"/>
      </w:r>
    </w:p>
    <w:p>
      <w:pPr>
        <w:pStyle w:val="Heading2"/>
      </w:pPr>
      <w:bookmarkStart w:id="653" w:name="chương-631"/>
      <w:bookmarkEnd w:id="653"/>
      <w:r>
        <w:t xml:space="preserve">631. Chương 631</w:t>
      </w:r>
    </w:p>
    <w:p>
      <w:pPr>
        <w:pStyle w:val="Compact"/>
      </w:pPr>
      <w:r>
        <w:br w:type="textWrapping"/>
      </w:r>
      <w:r>
        <w:br w:type="textWrapping"/>
      </w:r>
    </w:p>
    <w:p>
      <w:pPr>
        <w:pStyle w:val="BodyText"/>
      </w:pPr>
      <w:r>
        <w:t xml:space="preserve">Quyển 10: Viễn Hành, Thú Thần Giới</w:t>
      </w:r>
    </w:p>
    <w:p>
      <w:pPr>
        <w:pStyle w:val="BodyText"/>
      </w:pPr>
      <w:r>
        <w:t xml:space="preserve">Chương 632: Huyết long tham vương (Hạ)</w:t>
      </w:r>
    </w:p>
    <w:p>
      <w:pPr>
        <w:pStyle w:val="BodyText"/>
      </w:pPr>
      <w:r>
        <w:t xml:space="preserve">Nhóm dịch: Ngạo Thiên Môn</w:t>
      </w:r>
    </w:p>
    <w:p>
      <w:pPr>
        <w:pStyle w:val="BodyText"/>
      </w:pPr>
      <w:r>
        <w:t xml:space="preserve">Nguồn: Vipvandan</w:t>
      </w:r>
    </w:p>
    <w:p>
      <w:pPr>
        <w:pStyle w:val="BodyText"/>
      </w:pPr>
      <w:r>
        <w:t xml:space="preserve">“Ác mộng của Thần Vương” chính là tên của cấm chế này. Nó cường đại, không phải Thần Vương có thể bài trừ, đã có ba Thần Vương chết tại dưới cái cấm chế này, tuy không nhiều, mới vẻn vẹn ba gã mà thôi, nhưng ba Thần Vương này, không phải ba tên rác rưởi. Đến Thần Vương cấp bậc này, cái gì quan trọng nhất? Tính mạng! Thật vất vả chịu đựng đến Thần Vương, ai muốn đi chịu chết? Ai muốn chết ở dưới một cái cấm chế?</w:t>
      </w:r>
    </w:p>
    <w:p>
      <w:pPr>
        <w:pStyle w:val="BodyText"/>
      </w:pPr>
      <w:r>
        <w:t xml:space="preserve">Lúc trước cho dù là một trăm vị Thần Vương cũng không bài trừ được cấm chế này, trên cơ bản mọi người đã tuyệt tâm tư này, cho dù là Ba Duyệt Thần Vương điên nhất, Thiên Cơ Tử điên nhất trong Thần Vương cũng cố ý lảng tránh nơi này.</w:t>
      </w:r>
    </w:p>
    <w:p>
      <w:pPr>
        <w:pStyle w:val="BodyText"/>
      </w:pPr>
      <w:r>
        <w:t xml:space="preserve">Huyết Long Sâm Vương trân quý, nhưng so ra kém một cái mạng của mình.</w:t>
      </w:r>
    </w:p>
    <w:p>
      <w:pPr>
        <w:pStyle w:val="BodyText"/>
      </w:pPr>
      <w:r>
        <w:t xml:space="preserve">Dương Thiên Vấn không tin một cái cấm chế công kích có thể ngăn cản được một trăm Thần Vương? Vớ vẩn! Cho dù tồn tại loại cấm chế này, cũng tuyệt đối sẽ không là cấm chế trước mặt này!</w:t>
      </w:r>
    </w:p>
    <w:p>
      <w:pPr>
        <w:pStyle w:val="BodyText"/>
      </w:pPr>
      <w:r>
        <w:t xml:space="preserve">Một trăm hai mươi tám tiết điểm, nói cách khác tổng cộng có một trăm hai mươi tám cấm chế tính chất công kích khác nhau hợp làm một, quả thật rất mạnh. Nhưng cũng không cường đại có thể đủ đỡ một trăm Thần Vương liên hợp công kích, phải biết một trăm Thần Vương, chẳng khác nào toàn bộ số lượng Thần Vương trên đảo.</w:t>
      </w:r>
    </w:p>
    <w:p>
      <w:pPr>
        <w:pStyle w:val="BodyText"/>
      </w:pPr>
      <w:r>
        <w:t xml:space="preserve">Cho nên, Dương Thiên Vấn khẳng định cái cấm chế nhất định có bí ẩn khác.</w:t>
      </w:r>
    </w:p>
    <w:p>
      <w:pPr>
        <w:pStyle w:val="BodyText"/>
      </w:pPr>
      <w:r>
        <w:t xml:space="preserve">Bất luận trận pháp cũng tốt, cấm chế cũng thể, ở bên ngoài chỉ dựa vào xem là vô dụng, chỉ có lấy thân thử nghiệm mới có thể nhìn ra manh mối, bằng không cũng chỉ có bạo lực bài trừ.</w:t>
      </w:r>
    </w:p>
    <w:p>
      <w:pPr>
        <w:pStyle w:val="BodyText"/>
      </w:pPr>
      <w:r>
        <w:t xml:space="preserve">Dương Thiên Vấn sẽ lấy thân thử nghiệm sao? Đáp án đương nhiên là phủ định, bởi vì Dương Thiên Vấn bây giờ còn chưa có cái tiền vốn này, nghĩ một chút, Thần Vương cũng chôn thân ở dưới cấm chế này, huống chi Dương Thiên Vấn chỉ là một đỉnh phong Thiên Thần, tuy hắn so với đỉnh phong Thiên Thần lợi hại hơn một ít, gần như vô hạn tiếp cận một hạ vị Thần Vương, nhưng còn chưa đến mức cường đại đến mạo hiểm, hắn chỉ cường đại hơn một chút đỉnh phong Thiên Thần, mà không phải Thần Hoàng.</w:t>
      </w:r>
    </w:p>
    <w:p>
      <w:pPr>
        <w:pStyle w:val="BodyText"/>
      </w:pPr>
      <w:r>
        <w:t xml:space="preserve">Dương Thiên Vấn lại có biện pháp khác, đó chính là Trân Lung Kì Bàn!</w:t>
      </w:r>
    </w:p>
    <w:p>
      <w:pPr>
        <w:pStyle w:val="BodyText"/>
      </w:pPr>
      <w:r>
        <w:t xml:space="preserve">Triệu hồi một con rối hạ giai Thiên Thần cấp bậc, thân thể con rối phòng ngự không kém, là vật hi sinh dò đường thích hợp nhất.</w:t>
      </w:r>
    </w:p>
    <w:p>
      <w:pPr>
        <w:pStyle w:val="BodyText"/>
      </w:pPr>
      <w:r>
        <w:t xml:space="preserve">Dương Thiên Vấn lui về phía sau gần trăm mét, xa xa nhìn con rối kia vọt vào trong cấm chế, chỉ thấy cấm chế bị xúc động như vậy, vô số kim quang đâm ra, con rối kia ngay cả phản kháng một chút cũng không có đã bị đánh thành phấn.</w:t>
      </w:r>
    </w:p>
    <w:p>
      <w:pPr>
        <w:pStyle w:val="BodyText"/>
      </w:pPr>
      <w:r>
        <w:t xml:space="preserve">Dương Thiên Vấn sửng sốt sau một lúc lâu, thở dài nói, thật là cấm chế lợi hại: Đủ được xưng “ác mộng của Thần Vương” Quả nhiên danh bất hư truyền.</w:t>
      </w:r>
    </w:p>
    <w:p>
      <w:pPr>
        <w:pStyle w:val="BodyText"/>
      </w:pPr>
      <w:r>
        <w:t xml:space="preserve">Kế tiếp, Dương Thiên Vấn kiên nhẫn dùng con rối từng lần đi thử nghiệm, tu vi cũng càng lúc càng cao, từ hạ giai Thiên Thần dần dần tăng tới đỉnh phong Thiên Thần đã là con rối cực hạn Dương Thiên Vấn triệu hồi.</w:t>
      </w:r>
    </w:p>
    <w:p>
      <w:pPr>
        <w:pStyle w:val="BodyText"/>
      </w:pPr>
      <w:r>
        <w:t xml:space="preserve">Số lượng từ một con bắt đầu, dần dần tăng tới ba mươi con.</w:t>
      </w:r>
    </w:p>
    <w:p>
      <w:pPr>
        <w:pStyle w:val="BodyText"/>
      </w:pPr>
      <w:r>
        <w:t xml:space="preserve">Chậm rãi, ba tháng cứ như vậy trôi qua, Dương Thiên Vấn tích lũy ba tháng thu thập tư liệu cùng với toàn bộ phát hiện, rốt cuộc hiểu biết được vì sao cấm chế này sẽ lợi hại như vậy, thì ra cấm chế công kích căn bản chỉ là mặt ngoài của cấm chế này, hoặc nói chỉ là một mặt của cái cấm chế cờ lớn này. Đây là một cái hỗn hợp cấm chế điển hình nhất, nó tập hợp vây, phòng, công làm một thể hỗn hợp cấm chế, công kích cấm chế chỉ hiện tượng mặt ngoài của nó. Trên thực tế, nó sở dĩ có thể xử lí Thần Vương, là vì cấm chế vây đem Thần Vương này toàn bộ năng lực phản kích phòng ngự giam cầm, nói cách khác Thần Vương này bị động chịu đòn, cho dù thần thể cường đại như thế nào nữa cũng không thể không bị khuất nhục chịu xử lý. Mà nó đờ được công kích của một trăm vị Thần Vương, là vì phòng ngự cấm chế của nó, phòng ngự cấm chế này mới là cấm chế thật sự lợi hại nhất, nó cùng linh mạch nối liền, muốn phá nó, nói dễ thì dễ, nói khó vậy thật khó như lên trời.</w:t>
      </w:r>
    </w:p>
    <w:p>
      <w:pPr>
        <w:pStyle w:val="BodyText"/>
      </w:pPr>
      <w:r>
        <w:t xml:space="preserve">Muốn phá nó, chỉ có cơ hội một đòn! Không sai, chỉ có lực lượng đạt tới cấp bậc Thần Hoàng, công kích điểm yếu nhất của nó, mới có thể một đòn phá hủy, nếu không mặc dù là một trăm vị Thần Vương đồng thời công kích một chỗ, cũng là không làm gì được.</w:t>
      </w:r>
    </w:p>
    <w:p>
      <w:pPr>
        <w:pStyle w:val="BodyText"/>
      </w:pPr>
      <w:r>
        <w:t xml:space="preserve">Dương Thiên Vấn dùng ba tháng thời gian tìm ra tiền căn hậu quả, hiện tại không cần phải tiếp tục phái con rối đi chịu chết, mà là cẩn thận tự hỏi nên phá cấm chế này như thế nào. Hỗn hợp cấm chế nho nhò, không chỉ có tập hợp vây, phòng, công làm một thể, còn mơ hồ cùng thiên địa phù hợp cùng một chỗ, cái này cũng khiến cho toàn bộ cấm chế giống như trong sương mù ngắm hoa.</w:t>
      </w:r>
    </w:p>
    <w:p>
      <w:pPr>
        <w:pStyle w:val="BodyText"/>
      </w:pPr>
      <w:r>
        <w:t xml:space="preserve">Người có thể nghĩ ra loại cấm chế này, tuyệt đối là một thiên tài, cảnh giới người này thậm chí xa ở trên mình! Vậy hắn vì sao làm ra nhiều cấm chế như vậy? Người này đến tột cùng là ai?</w:t>
      </w:r>
    </w:p>
    <w:p>
      <w:pPr>
        <w:pStyle w:val="BodyText"/>
      </w:pPr>
      <w:r>
        <w:t xml:space="preserve">Người này rất cường đại, nhưng Dương Thiên Vấn tự hỏi tuyệt đối sẽ không cứ như vậy thua hắn! Có lẽ bố trí cấm chế, lão tử không được, nhưng mà phá cấm chế, dựa vào lại là trận đạo tu vi cao thấp mạnh yếu.</w:t>
      </w:r>
    </w:p>
    <w:p>
      <w:pPr>
        <w:pStyle w:val="BodyText"/>
      </w:pPr>
      <w:r>
        <w:t xml:space="preserve">Dương Thiên Vấn lẳng lặng kiểm tra bảy ngày, lúc này mới quyết định lấy trận phá cấm! Nếu ta không có Thần Hoàng tu vi cao như vậy, vì sao không lấy bản lãnh lực sát thương cường đại nhất giàu có nhất của mình đến phá giải cấm chế này?</w:t>
      </w:r>
    </w:p>
    <w:p>
      <w:pPr>
        <w:pStyle w:val="BodyText"/>
      </w:pPr>
      <w:r>
        <w:t xml:space="preserve">Cường lực phá cấm, đó là Thần Hoàng chuyên làm, ta đành phải lấy xảo phá cấm!</w:t>
      </w:r>
    </w:p>
    <w:p>
      <w:pPr>
        <w:pStyle w:val="BodyText"/>
      </w:pPr>
      <w:r>
        <w:t xml:space="preserve">Từng dạng, công kích cấm chế hầu như có thể không nhìn, bởi vì trận pháp không phải người không phải vật, công kích cấm chế trâu bò như thế nào nữa, cũng không có bất cứ biện pháp nắm lấy một cái trận pháp. Vây chi cấm chế, cũng có thể không nhìn, nó vây cái gì? Vây không khí sao? Cho nên, kết quả là cần Dương Thiên Vấn cần phá trước sau vẫn như cũ là phòng ngự cấm chế!</w:t>
      </w:r>
    </w:p>
    <w:p>
      <w:pPr>
        <w:pStyle w:val="BodyText"/>
      </w:pPr>
      <w:r>
        <w:t xml:space="preserve">Ai bảo người này bày xuống hỗn hợp cấm chế? Đây là chỗ cường đại nhất của nó, cũng là chỗ sườn mềm của nó! Ở Dương Thiên Vấn xem ra, trận pháp đến cực hạn, đó là càng ngày càng thuần túy, sơ cấp trận pháp có thể lướt qua, trung cấp trận pháp bắt đầu biểu hiện vì vài loại đặc tính, cao cấp trận pháp, chính là vài loại đặc tính hoàn mỹ cách hợp nhau, mà đến lúc trận pháp cấp cuối nhất, đó chính là thuần túy trận pháp, sát trận chính là sát trận, khốn trận chính là khốn trận, diễn biến tinh đấu ảo diệu, tuyệt đối không đề cập Thái Cực lường nghi. Diễn địa thủy phong hỏa quay về hỗn độn, tuyệt đối sẽ không trộn lẫn.</w:t>
      </w:r>
    </w:p>
    <w:p>
      <w:pPr>
        <w:pStyle w:val="BodyText"/>
      </w:pPr>
      <w:r>
        <w:t xml:space="preserve">Cùng đạo lí, cấm chế cũng là như thế! Dương Thiên Vấn xem ra, cấm chế này căn bản chính là một cái tứ bất tượng, công kích mạnh có hạn, phòng ngự chịu ảnh hưởng, luận tinh diệu tuyệt luân thật là nhất lưu. nhưng muốn phá nó, chỉ cần tránh nặng tìm nhẹ, chỉ thẳng căn bản! truyện cập nhật nhanh nhất tại chấm</w:t>
      </w:r>
    </w:p>
    <w:p>
      <w:pPr>
        <w:pStyle w:val="BodyText"/>
      </w:pPr>
      <w:r>
        <w:t xml:space="preserve">Dương Thiên Vấn luyện chế một trăm hai mươi tám Lôi Bạo Hồn Châu, đem La Sát Hồn Châu cỡ nắm tay áp súc thành cờ viên đạn, lúc nổ, uy lực mạnh mẽ có thể tưởng tượng một chút.</w:t>
      </w:r>
    </w:p>
    <w:p>
      <w:pPr>
        <w:pStyle w:val="BodyText"/>
      </w:pPr>
      <w:r>
        <w:t xml:space="preserve">Mà châu này chính là trước mặt dùng để vũ khí công kiên thuận tiện hữu hiệu bài trừ phòng ngự cấm chế. Một lần trước cái phòng ngự cấm chế kia đã lấy được thành công, nhưng một lần này quả thật cùng một lần trước khác nhau. Một lần trước đối mặt chính là một bức tường đồng vách sắt, trực tiếp nổ tung nền nó là được rồi.</w:t>
      </w:r>
    </w:p>
    <w:p>
      <w:pPr>
        <w:pStyle w:val="BodyText"/>
      </w:pPr>
      <w:r>
        <w:t xml:space="preserve">Nhưng hiện tại cấm chế này có nguồn năng lượng đưa vào, chỉ cần một đòn không phá được nó, thì đừng mơ có hiệu quả. Mà một trăm hai mươi tám viên Lôi Bạo Hồn Châu cho dù đồng thời nổ, uy lực của nó cũng tuyệt đối không hơn được nữa một trăm vị Thần Vương tiến công, trừ phi một viên Lôi Bạo Hồn Châu nổ uy lực mạnh đạt tới cấp bậc Thần Hoàng toàn lực một đòn, nếu không nhiều Lôi Bạo Hồn Châu nữa cũng vô dụng.</w:t>
      </w:r>
    </w:p>
    <w:p>
      <w:pPr>
        <w:pStyle w:val="BodyText"/>
      </w:pPr>
      <w:r>
        <w:t xml:space="preserve">Lôi Bạo Hồn Châu uy lực lớn nhỏ, là do La Sát Hồn Châu luyện chế đến quyết định. La Sát Hồn Châu đường kính khoảng mười li, sau khi do Dương Thiên Vấn luyện chế ra, uy lực nổ tương đương với trung vị Thần Vương toàn lực một đòn. Cho nên Dương Thiên Vấn ngày đó phá phòng ngự cấm chế trước Hoàng Trung Lý, tương đương với tập trung lực lượng bảy trung vị Thần Vương. Bên cạnh phản ứng cái cấm chế phòng ngự cường đại kia, chỉ là không đúng dịp bị Dương Thiên Vấn lấy một cái xảo.</w:t>
      </w:r>
    </w:p>
    <w:p>
      <w:pPr>
        <w:pStyle w:val="BodyText"/>
      </w:pPr>
      <w:r>
        <w:t xml:space="preserve">Trong tay Dương Thiên Vấn có một viên La Sát Hồn Châu đường kính một thước, có lẽ đem nó luyện chế thành Lôi Bạo Hồn Châu, nói được liền tương đương với Thần Hoàng toàn lực một kích có lẽ mạnh hơn cũng nói không chừng, bởi vì chưa thí nghiệm, ai cũng không biết sẽ có bao nhiêu cường đại, nhưng tuyệt đối có thể phá cấm chế trước mắt này. Nhưng vấn đề là viên La Sát Hồn Châu kia chỉ có một viên, mà La Sát Hồn Châu đường kính khoảng mười li có nhiều gần trăm vạn, tùy tiện tiêu xài mấy ngàn trên vạn cũng không đau lòng.</w:t>
      </w:r>
    </w:p>
    <w:p>
      <w:pPr>
        <w:pStyle w:val="BodyText"/>
      </w:pPr>
      <w:r>
        <w:t xml:space="preserve">Dương Thiên Vấn cũng không phải chỉ có một cái thủ đoạn này, Dương Thiên Vấn đem Thập Tuyệt đại trận bố trí chung quanh cấm chế, đại trận vừa nổi lên tất nhiên có thể đem nguồn năng lượng địa mạch cùng linh mạch chặt đứt.</w:t>
      </w:r>
    </w:p>
    <w:p>
      <w:pPr>
        <w:pStyle w:val="BodyText"/>
      </w:pPr>
      <w:r>
        <w:t xml:space="preserve">Lại lấy kỳ trận, đổi trắng thay đen, chặt đứt con đường nó hấp thu thiên địa linh khí bổ sung năng lượng. Không còn chúng nó, một đạo phòng ngự cấm chế cuối cùng này trên thực tế liền cùng phòng ngự cấm chế ngày đó phá không khác lắm, chỉ là một bức tường đồng vách sắt càng thêm chắc chắn mà thôi. Lúc này, lại lấy một trăm hai mươi tám viên Lôi Bạo Hồn Châu, an trí ở vị trí tiết điểm mấu chốt của nó, cùng với trên nền vách tường, giống như tạc bảo nổ tung nó!</w:t>
      </w:r>
    </w:p>
    <w:p>
      <w:pPr>
        <w:pStyle w:val="BodyText"/>
      </w:pPr>
      <w:r>
        <w:t xml:space="preserve">Trên thực tế, chính là đơn giản như vậy!</w:t>
      </w:r>
    </w:p>
    <w:p>
      <w:pPr>
        <w:pStyle w:val="BodyText"/>
      </w:pPr>
      <w:r>
        <w:t xml:space="preserve">Nhưng có mấy người có thể làm được Dương Thiên Vấn như vậy, bản lãnh đổi trắng thay đen, chặt đứt địa mạch cùng linh mạch? Mạnh như Thần Hoàng, sợ cũng không có bản lĩnh này, có lẽ chúa tể có bản lĩnh này, nhưng cảnh giới Thần Hoàng chỉ sợ còn không làm được điểm này.</w:t>
      </w:r>
    </w:p>
    <w:p>
      <w:pPr>
        <w:pStyle w:val="BodyText"/>
      </w:pPr>
      <w:r>
        <w:t xml:space="preserve">Dương Thiên Vấn bằng vào là một cái sát trận một cái kỳ trận, hao phí vô số tâm lực, tránh nặng tìm nhẹ, chỉ thẳng trọng điểm.</w:t>
      </w:r>
    </w:p>
    <w:p>
      <w:pPr>
        <w:pStyle w:val="BodyText"/>
      </w:pPr>
      <w:r>
        <w:t xml:space="preserve">“Rầm rầm rầm rầm..” Tiếng nổ như vậy cả thay vang một trăm hai mươi tám tiếng, lần này cũng làm mọi người trên đảo đều kinh động, bởi vì thanh thế này thật sự quá lớn. Tòa Trung La đảo này, phạm vi chỉ có khoảng năm trăm dậm, tiếng nổ kinh thiên có thể so với bom nguyên tử nổ như vậy, người toàn bộ đảo nhỏ muốn không biết cũng không được!</w:t>
      </w:r>
    </w:p>
    <w:p>
      <w:pPr>
        <w:pStyle w:val="BodyText"/>
      </w:pPr>
      <w:r>
        <w:t xml:space="preserve">Uy lực vụ nổ như vậy, may mắn Trung La đảo này chính là đảo cấm chế, lại khắp nơi lộ ra bất phàm, nếu là đảo nhỏ tầm thường, cho dù lớn hơn gấp trăm lần nữa, một trăm hai mươi tám viên Lôi Bạo Hồn Châu này cũng đủ để đem toàn bộ hòn đảo nhỏ đánh chìm.</w:t>
      </w:r>
    </w:p>
    <w:p>
      <w:pPr>
        <w:pStyle w:val="BodyText"/>
      </w:pPr>
      <w:r>
        <w:t xml:space="preserve">“Làm sao vậy? Nơi này đã xảy ra chuyện gì ?” Mọi người hầu như đồng thời không hẹn mà cùng ở trong lòng nói thầm, sau đó hướng tới địa điểm sự việc tiến đến.</w:t>
      </w:r>
    </w:p>
    <w:p>
      <w:pPr>
        <w:pStyle w:val="Compact"/>
      </w:pPr>
      <w:r>
        <w:br w:type="textWrapping"/>
      </w:r>
      <w:r>
        <w:br w:type="textWrapping"/>
      </w:r>
    </w:p>
    <w:p>
      <w:pPr>
        <w:pStyle w:val="Heading2"/>
      </w:pPr>
      <w:bookmarkStart w:id="654" w:name="chương-633-thần-vị-thượng"/>
      <w:bookmarkEnd w:id="654"/>
      <w:r>
        <w:t xml:space="preserve">632. Chương 633: Thần Vị (thượng)</w:t>
      </w:r>
    </w:p>
    <w:p>
      <w:pPr>
        <w:pStyle w:val="Compact"/>
      </w:pPr>
      <w:r>
        <w:br w:type="textWrapping"/>
      </w:r>
      <w:r>
        <w:br w:type="textWrapping"/>
      </w:r>
    </w:p>
    <w:p>
      <w:pPr>
        <w:pStyle w:val="BodyText"/>
      </w:pPr>
      <w:r>
        <w:t xml:space="preserve">Quyển 10: Viễn Hành, Thú Thần Giới</w:t>
      </w:r>
    </w:p>
    <w:p>
      <w:pPr>
        <w:pStyle w:val="BodyText"/>
      </w:pPr>
      <w:r>
        <w:t xml:space="preserve">Chương 633: Thần vị (Thượng)</w:t>
      </w:r>
    </w:p>
    <w:p>
      <w:pPr>
        <w:pStyle w:val="BodyText"/>
      </w:pPr>
      <w:r>
        <w:t xml:space="preserve">Nhóm dịch: Ngạo Thiên Môn</w:t>
      </w:r>
    </w:p>
    <w:p>
      <w:pPr>
        <w:pStyle w:val="BodyText"/>
      </w:pPr>
      <w:r>
        <w:t xml:space="preserve">Nguồn: Vipvandan</w:t>
      </w:r>
    </w:p>
    <w:p>
      <w:pPr>
        <w:pStyle w:val="BodyText"/>
      </w:pPr>
      <w:r>
        <w:t xml:space="preserve">Vô số bóng người hướng tới chỗ phương hướng Dương Thiên Vấn bay tới, trừ một ít người đang bài trừ cấm chế, đang đứng ở thời khắc mấu chốt, còn lại trên cơ bản đều đến, nhân số so với một lần trước nhiều hơn gấp ba, hơn nữa trong đó Thần Hoàng liền chiếm nhiều tới tám vị!!</w:t>
      </w:r>
    </w:p>
    <w:p>
      <w:pPr>
        <w:pStyle w:val="BodyText"/>
      </w:pPr>
      <w:r>
        <w:t xml:space="preserve">Đây chính là chú ý trước đó chưa từng có!</w:t>
      </w:r>
    </w:p>
    <w:p>
      <w:pPr>
        <w:pStyle w:val="BodyText"/>
      </w:pPr>
      <w:r>
        <w:t xml:space="preserve">Lúc một ít người ở gần chạy tới liền nhìn thấy Dương Thiên Vấn cẩn thận đem Huyết Long Sâm Vương cất vào trong trữ vật không gian. Thật ra đây là Linh dược không gian của Mệnh Vận La Bàn, tại trong cái không gian này, linh dược có thể dời trồng vào, tiếp tục sinh trưởng, nói cách khác, Dương Thiên Vấn tạm thời không cần quan tâm vấn đề Huyết Long Sâm Vương không đủ dùng.</w:t>
      </w:r>
    </w:p>
    <w:p>
      <w:pPr>
        <w:pStyle w:val="BodyText"/>
      </w:pPr>
      <w:r>
        <w:t xml:space="preserve">Xa một ít Thần Vương chạy tới nơi này, không thấy được một màn này, nhưng đoán cũng được đã xảy ra chuyện gì. Bởi vì đương sự chỉ có một mình Dương Thiên Vấn, mà một cái “ác mộng của Thần Vương” vậy mà đã bị phá, bị một Thiên Thần đỉnh phong phá.</w:t>
      </w:r>
    </w:p>
    <w:p>
      <w:pPr>
        <w:pStyle w:val="BodyText"/>
      </w:pPr>
      <w:r>
        <w:t xml:space="preserve">Lúc này, chỉ cần người tu vi Thần Vương, ánh mắt nhìn về phía Dương Thiên Vấn liền trở nên có chút kinh ngạc cùng không dám tin. Phải biết rằng phá một cái cấm chế, có đôi khi so với bố trí một cái cấm chế còn inh hơn! Cái này giống như giải độc luôn so với dùng độc lợi hại hơn một ít. Đặc biệt Dương Thiên Vấn chỉ có tu vi Thiên Thần, bài trừ cấm chế này tuyệt đối không có khả năng là dùng bạo lực.</w:t>
      </w:r>
    </w:p>
    <w:p>
      <w:pPr>
        <w:pStyle w:val="BodyText"/>
      </w:pPr>
      <w:r>
        <w:t xml:space="preserve">“Ác mộng của Thần Vương” không phải hư danh, một Thiên Thần có thể phá cấm chế, như vậy chỉ có một cái giải thích, người ta dựa vào tuyệt đối không phải bạo lực, mà là học vấn thật sự.</w:t>
      </w:r>
    </w:p>
    <w:p>
      <w:pPr>
        <w:pStyle w:val="BodyText"/>
      </w:pPr>
      <w:r>
        <w:t xml:space="preserve">Trận đạo tông sư ở thần giới tuy không thể so với tại hạ giới cao thượng như vậy, nhưng cũng là hạng người thân phận tôn quý, ít nhất đơn thuần từ cảnh giới mà nói, đủ cùng bọn cường giả Thần Vương Thần Hoàng cùng ngồi cùng ăn, mà Dương Thiên Vấn tu vi cấp Thiên Thần liền bị trực tiếp không nhìn.</w:t>
      </w:r>
    </w:p>
    <w:p>
      <w:pPr>
        <w:pStyle w:val="BodyText"/>
      </w:pPr>
      <w:r>
        <w:t xml:space="preserve">Dương Thiên Vấn phá “ác mộng của Thần Vương”, thắng được toàn bộ Thần Vương ở đây tôn trọng cùng xem trọng.</w:t>
      </w:r>
    </w:p>
    <w:p>
      <w:pPr>
        <w:pStyle w:val="BodyText"/>
      </w:pPr>
      <w:r>
        <w:t xml:space="preserve">Tám vị Thần Hoàng tới, không có một ai là mặt không mang tươi cười buông dáng người.</w:t>
      </w:r>
    </w:p>
    <w:p>
      <w:pPr>
        <w:pStyle w:val="BodyText"/>
      </w:pPr>
      <w:r>
        <w:t xml:space="preserve">Mạnh Hiên Thần Hoàng gần như tương đối mệnh khổ. Trong ba đại Thần Hoàng của Mạnh gia, hắn là bối phận nhỏ nhất, cho nên hắn liền thành trốn người thăm dò tin tức.</w:t>
      </w:r>
    </w:p>
    <w:p>
      <w:pPr>
        <w:pStyle w:val="BodyText"/>
      </w:pPr>
      <w:r>
        <w:t xml:space="preserve">“Hiền chất, lại là ngươi. Ha ha... Xem ra Mạnh thúc vẫn là xem nhẹ ngươi rồi!” Mạnh Hiên Thần Hoàng vừa thấy là Dương Thiên Vấn lập tức lộ ra vẻ mừng như điên, cười ha ha hô. Hiện tại hắn đã hoàn toàn bất kể lỗi Mạnh Tiểu Kiếm xú tiểu tử này vụng trộm chạy trốn, làm hại một nhà cao thấp lo lắng cho hắn, thậm chí còn muốn thưởng một chút đứa con này. Quả nhiên là hổ phụ không có khuyển tử! Lần đầu tiên rời nhà quen biết bằng hữu thứ nhất, chính là một trận đạo tông sư. Cái phần ánh mắt này xem như Mạnh Hiên Thần Hoàng cũng không thể không bội phục.</w:t>
      </w:r>
    </w:p>
    <w:p>
      <w:pPr>
        <w:pStyle w:val="BodyText"/>
      </w:pPr>
      <w:r>
        <w:t xml:space="preserve">Tuy nói trận đạo tông sư ở trước mặt một Thần Hoàng cũng không đáng sợ như thế nào, nhưng là không thể không cho tôn trọng nên có. Đây là một loại tự trọng trên thân phận.</w:t>
      </w:r>
    </w:p>
    <w:p>
      <w:pPr>
        <w:pStyle w:val="BodyText"/>
      </w:pPr>
      <w:r>
        <w:t xml:space="preserve">Mà một Trận đạo tông sư, giao hảo luôn so với đắc tội mạnh hơn chứ? Phải biết rằng Mạnh gia trên dưới ba Thần Hoàng bảy Thần Vương quả thật rất không tồi, nhưng trên thực tế, Mạnh gia ngay cả một Trận đạo đại sư cũng lấy không ra tay, cho dù có cũng chỉ có thể tính đối với cấm chế có điều nghiên cứu, nhưng lại không giống Dương Thiên Vấn như vậy. Từ đầu bắt đầu, học tập hệ thống cùng tìm hiểu quan trọng là thiên phú. Mạnh gia tuy cường đại, nhưng người Mạnh gia lại không có thiên phú phương diện này.</w:t>
      </w:r>
    </w:p>
    <w:p>
      <w:pPr>
        <w:pStyle w:val="BodyText"/>
      </w:pPr>
      <w:r>
        <w:t xml:space="preserve">Cái này cũng là một nguyên nhân khác vì sao, Mạnh Hiên Thần Hoàng vui như vậy. Vật lấy hiếm làm quý, không có luôn là tốt nhất. Mạnh gia không có trận pháp sư như vậy, nhưng Dương Thiên Vấn nay cùng Mạnh gia quan hệ được cho là tương đối thân cận, cũng tương đương với cái kia.</w:t>
      </w:r>
    </w:p>
    <w:p>
      <w:pPr>
        <w:pStyle w:val="BodyText"/>
      </w:pPr>
      <w:r>
        <w:t xml:space="preserve">“Mạnh thúc, lại gặp được ngài rồi” Dương Thiên Vấn cũng nhiệt tình đáp lễ nói.</w:t>
      </w:r>
    </w:p>
    <w:p>
      <w:pPr>
        <w:pStyle w:val="BodyText"/>
      </w:pPr>
      <w:r>
        <w:t xml:space="preserve">“Cái cấm chế này là ngươi phá?” Một vị Thần Hoàng nhẹ giọng hỏi.</w:t>
      </w:r>
    </w:p>
    <w:p>
      <w:pPr>
        <w:pStyle w:val="BodyText"/>
      </w:pPr>
      <w:r>
        <w:t xml:space="preserve">“Chính thế” Dương Thiên Vấn gật đầu đáp, không kiêu không nịnh, bởi vì ở nơi này tất cả đoạt được đều là về người phá cấm toàn bộ, hơn nữa Thần Hoàng cũng không coi trọng Huyết Long Sâm Vương mình mới được.</w:t>
      </w:r>
    </w:p>
    <w:p>
      <w:pPr>
        <w:pStyle w:val="BodyText"/>
      </w:pPr>
      <w:r>
        <w:t xml:space="preserve">“Tốt lắm” Vị Thần Hoàng kia mặt tươi cười gật đầu nói, “Ta chính là Kim Quang Thần Hoàng, Dương tiểu hữu đã đủ tư cách”.</w:t>
      </w:r>
    </w:p>
    <w:p>
      <w:pPr>
        <w:pStyle w:val="BodyText"/>
      </w:pPr>
      <w:r>
        <w:t xml:space="preserve">Nhưng vào lúc này Thần Hoàng đồng thời khoát tay áo nói: “Các vị thần hữu, không có chuyện mà nói thì tản đi ai làm việc nấy, nắm chặt thời gian không nên lãng phí một lần cơ duyên một ngàn tám trăm năm này”.</w:t>
      </w:r>
    </w:p>
    <w:p>
      <w:pPr>
        <w:pStyle w:val="BodyText"/>
      </w:pPr>
      <w:r>
        <w:t xml:space="preserve">Các Thần Vương bảo hộ vẫn chưa kịp mở miệng. Ba Duyệt Thần Vương cùng Thiên Cơ Tử nghe xong lời này, đều thông minh quay đầu chạy lấy người, bởi vì sự việc kế tiếp đã không phải bọn hắn có khả năng tham dự, tuy tôn quý là Thần Vương, cho dù là Thần Hoàng cũng phải xưng hô một tiếng thần hữu, được cho ngang hàng luận, nhưng trên thực tế, địa vị Thần Vương vẫn là so với Thần Hoàng kém một mảng lớn!</w:t>
      </w:r>
    </w:p>
    <w:p>
      <w:pPr>
        <w:pStyle w:val="BodyText"/>
      </w:pPr>
      <w:r>
        <w:t xml:space="preserve">Một lát sau, Thần Vương tản ra, hiện trường chỉ để lại chín người tám vị Thần Hoàng cùng Dương Thiên Vấn, cũng không có bố trí kết giới cách âm gì, bởi vì không ai dám nghe lén, cũng không có người sẽ ngu như vậy.</w:t>
      </w:r>
    </w:p>
    <w:p>
      <w:pPr>
        <w:pStyle w:val="BodyText"/>
      </w:pPr>
      <w:r>
        <w:t xml:space="preserve">Dương Thiên Vấn thấy một màn như vậy trong lòng khẽ động, nhất định có sự việc gì đặc biệt bí mật muốn nói, xem ra hẳn là coi trọng năng lực bài trừ cấm chế của mình, muốn mình hỗ trợ bài trừ cấm chế? Cái này có thể sao? Dựa theo quy củ, ai phá thì về kẻ đó. Tuy Dương Thiên Vấn không có tư cách cùng Thần Hoàng nói quy củ gì, nhưng Dương Thiên Vấn lại tin tưởng cho dù tôn quý làm Thần Hoàng cũng không dám đem lời thề coi là cái rắm. Cho nên, trong lòng Dương Thiên Vấn hạ quyết tâm, chuyện không có lợi, là sẽ tuyệt đối không nhúng tay.</w:t>
      </w:r>
    </w:p>
    <w:p>
      <w:pPr>
        <w:pStyle w:val="BodyText"/>
      </w:pPr>
      <w:r>
        <w:t xml:space="preserve">“Các vị tiền bối, có việc xin mời nói đi” Dương Thiên Vấn bằng phẳng nói rõ.</w:t>
      </w:r>
    </w:p>
    <w:p>
      <w:pPr>
        <w:pStyle w:val="BodyText"/>
      </w:pPr>
      <w:r>
        <w:t xml:space="preserve">“ừm, ngươi rất không tệ!” Một Thần Hoàng xa lạ mở miệng tán dương.</w:t>
      </w:r>
    </w:p>
    <w:p>
      <w:pPr>
        <w:pStyle w:val="BodyText"/>
      </w:pPr>
      <w:r>
        <w:t xml:space="preserve">Ánh mắt mọi người đều tập trung đến trên người Mạnh Hiên, hiển nhiên Mạnh Hiên cùng Dương Thiên Vấn quan hệ chặt chẽ hơn một ít, cho nên lời này do hắn nói không còn gì tốt hơn.</w:t>
      </w:r>
    </w:p>
    <w:p>
      <w:pPr>
        <w:pStyle w:val="BodyText"/>
      </w:pPr>
      <w:r>
        <w:t xml:space="preserve">Mạnh Hiên Thần Hoàng hiểu ý chuyển hướng về phía Dương Thiên Vấn nói: “Ngươi biết cả nhân thần giới, Thần Hoàng có bao nhiêu người hay không?”.</w:t>
      </w:r>
    </w:p>
    <w:p>
      <w:pPr>
        <w:pStyle w:val="BodyText"/>
      </w:pPr>
      <w:r>
        <w:t xml:space="preserve">Dương Thiên Vấn lắc lắc đầu, cái này không phải nói nhảm sao? Ta nếu là biết vậy mới là lạ, mỗi một cấp bậc đều có chính bọn họ công, ta nào biết các ngươi người cấp bậc Thần Hoàng có bao nhiêu?</w:t>
      </w:r>
    </w:p>
    <w:p>
      <w:pPr>
        <w:pStyle w:val="BodyText"/>
      </w:pPr>
      <w:r>
        <w:t xml:space="preserve">“Thần giới có mười sáu khối đại lục, chia đều mỗi khối đại lục đều có khoảng ba mươi vị Thần Hoàng, còn có một ít che dấu cộng lại chính là Thần Hoàng của nhân thần giới ít nhất cũng có hơn sáu trăm, nhiều như thế nào nữa cũng sẽ không vượt qua một ngàn! So với thần nhân nhân thần giới vượt qua vạn vạn ức mà nói, hơn hai trăm ức năm trôi qua, cũng chẳng qua chỉ có chút người như vậy đạt tới cảnh giới này của chúng ta” Mạnh Hiên Thần Hoàng híp mắt giới thiệu, trong lời nói khó tránh khỏi có chứa vài phần ngạo khí cùng khí phách.</w:t>
      </w:r>
    </w:p>
    <w:p>
      <w:pPr>
        <w:pStyle w:val="BodyText"/>
      </w:pPr>
      <w:r>
        <w:t xml:space="preserve">Cái này Dương Thiên Vấn hiểu, bởi vì nay Chúa Tể không ra, Thần Hoàng chính là đứng ở đỉnh chúng sinh thần giới.</w:t>
      </w:r>
    </w:p>
    <w:p>
      <w:pPr>
        <w:pStyle w:val="BodyText"/>
      </w:pPr>
      <w:r>
        <w:t xml:space="preserve">Thượng vị giả không thể tranh luận nhất của thần giới.</w:t>
      </w:r>
    </w:p>
    <w:p>
      <w:pPr>
        <w:pStyle w:val="BodyText"/>
      </w:pPr>
      <w:r>
        <w:t xml:space="preserve">Dương Thiên Vấn quả thật có chút giật mình, phải biết trong cả nhân thần giới, căn cứ Tiểu Bạch nói số lượng Thần Vương chỉ có khoảng mười vạn, nhưng Thần Hoàng lại có thể nhiều tới mấy trăm, cái tỉ lệ này cũng là không ít rồi! Càng làm cho Dương Thiên Vấn kinh ngạc là La Sát Hải đã có nhiều tới mười hai vị Thần Hoàng, khó trách lãnh địa chung quanh cũng không dám mơ ước tài nguyên cùng tài phú của La Sát Hải. Bởi vì cho dù là bốn lãnh địa gần chung quanh La Sát Hải cho dù liên thủ lại cũng ăn không được La Sát Hải, bởi vì thực lực La Sát Hải quá cường đại.</w:t>
      </w:r>
    </w:p>
    <w:p>
      <w:pPr>
        <w:pStyle w:val="BodyText"/>
      </w:pPr>
      <w:r>
        <w:t xml:space="preserve">La Sát Hải không ngoại xâm đã rất nể tình rồi. Dương Thiên Vấn cũng biết đây là vì sao, bởi vì hoàn cảnh đặc thù của La Sát Hải, hơn nữa càng thêm vì Trung La đảo này nhỉ? Chính là bởi vì đảo này tồn tại, giữa các thế lực lớn của La Sát Hải mới có thể ôm thành đoàn, đặc biệt mười hai vị Thần Hoàng đại biểu vũ lực chung cực của La Sát Hải, giữa bọn họ khẳng định đạt thành một ít các loại hiệp nghị cùng công thủ đồng minh nào đó.</w:t>
      </w:r>
    </w:p>
    <w:p>
      <w:pPr>
        <w:pStyle w:val="BodyText"/>
      </w:pPr>
      <w:r>
        <w:t xml:space="preserve">Hơn nữa bí mật Trung La đảo này che dấu, chỉ sợ chính là Mạnh Hiên sẽ nói với mình.</w:t>
      </w:r>
    </w:p>
    <w:p>
      <w:pPr>
        <w:pStyle w:val="BodyText"/>
      </w:pPr>
      <w:r>
        <w:t xml:space="preserve">La Sát Hải giống như kỳ tích khẳng định có một cái bí mật to lớn, cấm chế chi đảo thần kỳ cũng không phải đơn giản như vậy. Tất cả cái này, chính là kẻ ngốc cũng có thể đoán được một chút. Chẳng qua thông minh như Dương Thiên Vấn cũng không nghĩ được bất cứ đầu mối nào.</w:t>
      </w:r>
    </w:p>
    <w:p>
      <w:pPr>
        <w:pStyle w:val="BodyText"/>
      </w:pPr>
      <w:r>
        <w:t xml:space="preserve">***</w:t>
      </w:r>
    </w:p>
    <w:p>
      <w:pPr>
        <w:pStyle w:val="BodyText"/>
      </w:pPr>
      <w:r>
        <w:t xml:space="preserve">“Trình độ thăm dò cùng nắm giữ một cái pháp tắc đạt tới 90%, vậy trên cơ bản chính là bậc cửa của Thần Hoàng, mà lúc tìm hiểu một hạng đạt tới 99%, ba đại lĩnh vực hoàn toàn dung hợp, cảnh giới của người này liền ở cảnh giới Thần Hoàng đỉnh phong, như vậy cường giả đỉnh phong rất ít, đa số Thần Hoàng đều ở giai đoạn 99%, ba đại lĩnh vực chỉ kém một chút sẽ hoàn toàn dung hợp. Muốn đột phá Thần Hoàng đỉnh phong, nhất định phải hoàn toàn tìm hiểu cái pháp tắc này, đạt tới cảnh giới 100%. Nhưng chỉ có cái chênh lệch 1% này, chính là một bước vô hạn xa vô hạn gần giữa một cái Chúa Tể cùng Thần Hoàng” Mạnh Hiên Thần Hoàng nhẹ giọng thở dài, sắc mặt tỏ ra có chút tịch liêu đồng thời vài vị Thần Hoàng chung quanh cũng là vẻ mặt buồn bã.</w:t>
      </w:r>
    </w:p>
    <w:p>
      <w:pPr>
        <w:pStyle w:val="BodyText"/>
      </w:pPr>
      <w:r>
        <w:t xml:space="preserve">Dương Thiên Vấn hiểu, tìm hiểu 99%, mà đạt tới 100% chính là nắm giữ, cho nên lúc đột phá cảnh giới Thần Hoàng, hoàn toàn nắm giữ pháp tắc được xưng là Chúa Tể.</w:t>
      </w:r>
    </w:p>
    <w:p>
      <w:pPr>
        <w:pStyle w:val="BodyText"/>
      </w:pPr>
      <w:r>
        <w:t xml:space="preserve">Nhưng Dương Thiên Vấn không hiểu là, vì sao một bước này sẽ khó như vậy? Vô số ức năm qua vậy mà làm cho vô số Thần Hoàng bó tay không có cách nào? Ở Dương Thiên Vấn xem ra, Chúa Tể chính là tiểu thánh cấp bậc, muốn đạt tới tiểu thánh cấp bậc, trừ pháp lực cùng cảnh giới là dùng tiên thiên linh bảo ký thác chấp niệm, trảm thi mà thành.</w:t>
      </w:r>
    </w:p>
    <w:p>
      <w:pPr>
        <w:pStyle w:val="BodyText"/>
      </w:pPr>
      <w:r>
        <w:t xml:space="preserve">Nhưng Dương Thiên Vấn biết là, phương pháp này chính là một cái vũ trụ khác, lúc ấy Hồng Quân lão tổ thành đạo, khi khai đàn giảng đạo dạy xuống phương pháp tu luyện, ở lúc ấy, lợi hại nhất chẳng qua chính là Đại La Kim Tiên! Mà nơi này là một cái vũ trụ khác, không chỉ có vũ trụ quy tắc có điều khác nhau, ngay cả phương pháp tu luyện cũng có khác biệt, nhưng mà đại đạo quy nhất, trăm sông đổ về một biển.</w:t>
      </w:r>
    </w:p>
    <w:p>
      <w:pPr>
        <w:pStyle w:val="Compact"/>
      </w:pPr>
      <w:r>
        <w:t xml:space="preserve">Không có gì ngoài biến thái nhất lấy chứng cứ có sức thuyết phục cùng mưu lợi công đức chứng đạo, cũng có thể bởi vì một ít nhân tố nào đó mà làm cho Thần Hoàng khó có thể tự hành đột phá.</w:t>
      </w:r>
      <w:r>
        <w:br w:type="textWrapping"/>
      </w:r>
      <w:r>
        <w:br w:type="textWrapping"/>
      </w:r>
    </w:p>
    <w:p>
      <w:pPr>
        <w:pStyle w:val="Heading2"/>
      </w:pPr>
      <w:bookmarkStart w:id="655" w:name="chương-634-thần-vị-hạ"/>
      <w:bookmarkEnd w:id="655"/>
      <w:r>
        <w:t xml:space="preserve">633. Chương 634: Thần Vị (hạ)</w:t>
      </w:r>
    </w:p>
    <w:p>
      <w:pPr>
        <w:pStyle w:val="Compact"/>
      </w:pPr>
      <w:r>
        <w:br w:type="textWrapping"/>
      </w:r>
      <w:r>
        <w:br w:type="textWrapping"/>
      </w:r>
      <w:r>
        <w:br w:type="textWrapping"/>
      </w:r>
      <w:r>
        <w:br w:type="textWrapping"/>
      </w:r>
    </w:p>
    <w:p>
      <w:pPr>
        <w:pStyle w:val="Heading2"/>
      </w:pPr>
      <w:bookmarkStart w:id="656" w:name="chương-635-thành-thục-hậu-kỳ"/>
      <w:bookmarkEnd w:id="656"/>
      <w:r>
        <w:t xml:space="preserve">634. Chương 635: Thành Thục Hậu Kỳ</w:t>
      </w:r>
    </w:p>
    <w:p>
      <w:pPr>
        <w:pStyle w:val="Compact"/>
      </w:pPr>
      <w:r>
        <w:br w:type="textWrapping"/>
      </w:r>
      <w:r>
        <w:br w:type="textWrapping"/>
      </w:r>
      <w:r>
        <w:br w:type="textWrapping"/>
      </w:r>
      <w:r>
        <w:br w:type="textWrapping"/>
      </w:r>
    </w:p>
    <w:p>
      <w:pPr>
        <w:pStyle w:val="Heading2"/>
      </w:pPr>
      <w:bookmarkStart w:id="657" w:name="chương-636-ám-độ-trần-thương"/>
      <w:bookmarkEnd w:id="657"/>
      <w:r>
        <w:t xml:space="preserve">635. Chương 636: Ám Độ Trần Thương</w:t>
      </w:r>
    </w:p>
    <w:p>
      <w:pPr>
        <w:pStyle w:val="Compact"/>
      </w:pPr>
      <w:r>
        <w:br w:type="textWrapping"/>
      </w:r>
      <w:r>
        <w:br w:type="textWrapping"/>
      </w:r>
      <w:r>
        <w:t xml:space="preserve">Quyển 10: Viễn Hành, Thú Thần Giới</w:t>
      </w:r>
    </w:p>
    <w:p>
      <w:pPr>
        <w:pStyle w:val="BodyText"/>
      </w:pPr>
      <w:r>
        <w:t xml:space="preserve">Chương 636: Ám độ Trần Thương</w:t>
      </w:r>
    </w:p>
    <w:p>
      <w:pPr>
        <w:pStyle w:val="BodyText"/>
      </w:pPr>
      <w:r>
        <w:t xml:space="preserve">Nhóm dịch: Ngạo Thiên Môn</w:t>
      </w:r>
    </w:p>
    <w:p>
      <w:pPr>
        <w:pStyle w:val="BodyText"/>
      </w:pPr>
      <w:r>
        <w:t xml:space="preserve">Nguồn: Vipvandan</w:t>
      </w:r>
    </w:p>
    <w:p>
      <w:pPr>
        <w:pStyle w:val="BodyText"/>
      </w:pPr>
      <w:r>
        <w:t xml:space="preserve">Thực lực trên tay Dương Thiên Vấn cũng rốt cuộc có tồn tại cấp Thần Vương. Nếu có thể làm cho Tiểu Bạch tiến hóa nữa đến thành thục kì đỉnh phong, hẳn chính là cấp Thần Hoàng nhỉ? Đương nhiên, muốn tiến hóa nữa, cái độ khó này cũng không nhỏ.</w:t>
      </w:r>
    </w:p>
    <w:p>
      <w:pPr>
        <w:pStyle w:val="BodyText"/>
      </w:pPr>
      <w:r>
        <w:t xml:space="preserve">Dương Thiên Vấn đem tiền căn hậu quả sự việc trước trước sau sau giới thiệu một lần cho Tiểu Bạch. Thậm chí còn ngay cả tính toán của mình cũng không dấu Tiểu Bạch. Một người kế ngắn, hai người kế dài.</w:t>
      </w:r>
    </w:p>
    <w:p>
      <w:pPr>
        <w:pStyle w:val="BodyText"/>
      </w:pPr>
      <w:r>
        <w:t xml:space="preserve">Tiểu Bạch lẳng lặng nghe, sau khi xong, còn nghiêm túc cân nhắc một hồi lâu mới mở miệng nói: “Lão đại, ngươi là nói, trên Trung La đảo có ba cái thần vị?”.</w:t>
      </w:r>
    </w:p>
    <w:p>
      <w:pPr>
        <w:pStyle w:val="BodyText"/>
      </w:pPr>
      <w:r>
        <w:t xml:space="preserve">Dương Thiên Vấn gật đầu nói: “Sai. Đây là la bàn chỉ dẫn giả nói, không thể sai”.</w:t>
      </w:r>
    </w:p>
    <w:p>
      <w:pPr>
        <w:pStyle w:val="BodyText"/>
      </w:pPr>
      <w:r>
        <w:t xml:space="preserve">“ừm. Vậy khẳng định có rồi. Như vậy mười hai Thần Hoàng biết có bao nhiêu cái thần vị không?” Tiểu Bạch gật cái đầu nhỏ hỏi.</w:t>
      </w:r>
    </w:p>
    <w:p>
      <w:pPr>
        <w:pStyle w:val="BodyText"/>
      </w:pPr>
      <w:r>
        <w:t xml:space="preserve">“Cái này ta ngược lại là không biết. Chẳng qua sau khi ra ngoài, ta có thể thử một phen” Mắt Dương Thiên Vấn sáng lên. Ý tứ của Tiểu Bạch rất rõ ràng, nếu bọn họ không biết có bao nhiêu thần vị, trái lại không bằng nghĩ biện pháp đem đồ vật độc chiếm. Tính không thể độc chiếm nuốt vào hai cái chứ? Yêu cầu lại không cao.</w:t>
      </w:r>
    </w:p>
    <w:p>
      <w:pPr>
        <w:pStyle w:val="BodyText"/>
      </w:pPr>
      <w:r>
        <w:t xml:space="preserve">“Nếu bọn họ không biết, vậy chúng ta liền phát đạt rồi. Ha ha ha...” Tiểu Bạch lớn tiếng cười, nụ cười kia kêu một cái điên cuồng.</w:t>
      </w:r>
    </w:p>
    <w:p>
      <w:pPr>
        <w:pStyle w:val="BodyText"/>
      </w:pPr>
      <w:r>
        <w:t xml:space="preserve">Dương Thiên Vấn chưa từng nhìn thấy nó vui vẻ như vậy. “Không cần quá ý. Chúng ta phải đối mặt là mười hai Thần Hoàng. Muốn ở dưới mí mắt bọn họ rút lấy, cũng không phải là một việc dễ dàng. Huống hồ, còn có cấm chế trung tâm đảo. Nhiều năm qua như vậy không có một Thần Hoàng có thể lấy thần vị trong cấm chế, có thể tưởng tượng cái cấm chế này cường đại. Ta cho dù là toàn lực khởi động Thập Tuyệt đại trận. Lấy cảnh giới tu vi hiện tại của ta sợ là khó có thể phá” Nếu ngay cả cấm cũng không phá được, vậy tất cả không phải là uổng phí sức lực sao?</w:t>
      </w:r>
    </w:p>
    <w:p>
      <w:pPr>
        <w:pStyle w:val="BodyText"/>
      </w:pPr>
      <w:r>
        <w:t xml:space="preserve">“Lão đại, Thần Hoàng quả thật lợi hại, nhưng bọn họ chung quy là người. Ta tuy rằng chỉ có thực lực thành thục hậu kỳ, so với Thần Hoàng yếu hơn một cấp bậc, nhưng chúng ta không phải cùng bọn họ cứng đối cứng. Bọn họ là người mà Tiểu Bạch ta chính là siêu thần thú! Bằng vào thiên phú thần thông, có thể né qua tai mắt bọn họ. Hơn nữa lão đại ngươi chẳng qua mới tu vi Thiên Thần, ở trong mắt bọn họ, căn bản sẽ không trọng điểm phòng bị ngươi. Bọn họ phải đề phòng lẫn nhau, mà không phải ngươi một Thiên Thần nho nhỏ”—.</w:t>
      </w:r>
    </w:p>
    <w:p>
      <w:pPr>
        <w:pStyle w:val="BodyText"/>
      </w:pPr>
      <w:r>
        <w:t xml:space="preserve">Đúng rồi, Thần Hoàng là rất trâu bò, nhưng ở trên Trung La đảo, mọi người đều chịu lời thề ước thúc. Các Thần Hoàng phải dùng lời thề giữ bí mật thần vị không truyền ra ngoài, nếu không La Sát Hải cũng sẽ không bởi vậy bình tĩnh nhiều năm như vậy. Các Thần Vương bị lời thề trói buộc, đồng thời bị ích lợi trói buộc, toàn bộ La Sát Hải vắt thành một đoàn, không cho bất cứ thế lực nào nhúng tay vào.</w:t>
      </w:r>
    </w:p>
    <w:p>
      <w:pPr>
        <w:pStyle w:val="BodyText"/>
      </w:pPr>
      <w:r>
        <w:t xml:space="preserve">Mà ở trước mặt thần vị, một Thiên Thần nho nhỏ, căn bản là không cướp được với mười hai vị Thần Hoàng. Hơn nữa những Thần Hoàng này cũng căn bản sẽ không đem mình đặt ở trong mắt.</w:t>
      </w:r>
    </w:p>
    <w:p>
      <w:pPr>
        <w:pStyle w:val="BodyText"/>
      </w:pPr>
      <w:r>
        <w:t xml:space="preserve">Đây là chỗ ưu thế của mình. Bên trong ba cái thần vị, nếu có thể lợi dụng cấm chế cùng địa hình vân vân nhân tố, thần không biết quỷ không hay lất được trong đó hai cái thần vị. Hắc hắc, vậy là đủ rồi! Đương nhiên, điều kiện tiên quyết là những Thần Hoàng này cũng không biết được số lượng thần vị của đảo trong đảo.</w:t>
      </w:r>
    </w:p>
    <w:p>
      <w:pPr>
        <w:pStyle w:val="BodyText"/>
      </w:pPr>
      <w:r>
        <w:t xml:space="preserve">Thật ra ở trong lòng Dương Thiên Vấn đoán, sổ lượng thần vị này cụ thể có bao nhiêu, chỉ sợ các Thần Hoàng cũng không biết nhỉ? Bởi vì Dương Thiên Vấn cũng là từ la bàn chỉ dẫn gỉả nơi đó.</w:t>
      </w:r>
    </w:p>
    <w:p>
      <w:pPr>
        <w:pStyle w:val="BodyText"/>
      </w:pPr>
      <w:r>
        <w:t xml:space="preserve">Bọn họ cũng không có Mệnh Vận La Bàn!</w:t>
      </w:r>
    </w:p>
    <w:p>
      <w:pPr>
        <w:pStyle w:val="BodyText"/>
      </w:pPr>
      <w:r>
        <w:t xml:space="preserve">“ừm, đến lúc đó làm việc tùy theo hoàn cảnh đi. Chúng ta đi trước một bước” Dương Thiên Vấn nói xong liền mang theo Tiểu Bạch ra khỏi bảo tháp, lúc gần đi cũng không quên đem La Sát Hồn Châu giao cho Thủy Thấm Lan, bảo nàng phát cho đám người Bạo Viên đang cố gắng tu luyện.</w:t>
      </w:r>
    </w:p>
    <w:p>
      <w:pPr>
        <w:pStyle w:val="BodyText"/>
      </w:pPr>
      <w:r>
        <w:t xml:space="preserve">Sau khi làm xong tất cả, Dương Thiên Vấn cùng Tiểu Bạch lại xuất hiện ở trên Trung La đảo.</w:t>
      </w:r>
    </w:p>
    <w:p>
      <w:pPr>
        <w:pStyle w:val="BodyText"/>
      </w:pPr>
      <w:r>
        <w:t xml:space="preserve">“Lão đại, đây chính là một cái bảo địa!” Tiểu Bạch nhìn bốn phía một chút thở dài nói.</w:t>
      </w:r>
    </w:p>
    <w:p>
      <w:pPr>
        <w:pStyle w:val="BodyText"/>
      </w:pPr>
      <w:r>
        <w:t xml:space="preserve">“Phải. Đáng tiếc, muốn được đồ vật, thì trả giá lao động” Dương Thiên Vấn gật đầu trả lời, đồng thời cũng cảm thán.</w:t>
      </w:r>
    </w:p>
    <w:p>
      <w:pPr>
        <w:pStyle w:val="BodyText"/>
      </w:pPr>
      <w:r>
        <w:t xml:space="preserve">“Lão đại, chẳng lẽ ngươi quên, Tiểu Bạch Thần Ấn tiến hóa không chỉ cần máu thịt tinh hồn sao? Nó có thể hấp thu cấm chế, hơn nữa sau khi luyện hóa thành của mình! Mà cấm chế trên đảo này quả thực vì nó mà chuẩn bị. Ngươi suy nghĩ một chút, nếu đem cấm chế toàn đảo đều hấp thu, Tiểu Bạch Thần Ấn sẽ tiến hóa đến trình độ cờ nào?” Tiểu Bạch vui tươi hớn hở nhắc nhở.</w:t>
      </w:r>
    </w:p>
    <w:p>
      <w:pPr>
        <w:pStyle w:val="BodyText"/>
      </w:pPr>
      <w:r>
        <w:t xml:space="preserve">Dương Thiên Vấn trực tiếp ngây người. Nói thật ra, hắn thật đúng là đã quên chuyện này. Bởi vì chuyện phải quan tâm thật quá nhiều, chuyện cần tự hỏi cũng nhiều đếm không xuể. Cho nên...</w:t>
      </w:r>
    </w:p>
    <w:p>
      <w:pPr>
        <w:pStyle w:val="BodyText"/>
      </w:pPr>
      <w:r>
        <w:t xml:space="preserve">Chẳng qua, Dương Thiên Vấn ở sau khi nghe Tiểu Bạch nói, rốt cuộc tỉnh ngộ lại. Nếu đúng như Tiểu Bạch nói, bên trong Tiểu Bạch thần ấn sẽ càng ngày càng củng cố, càng ngày càng lợi hại. Nói không chừng đến cuối cùng, Cửu Khúc Hoàng Hà đại trận cùng vô số cấm chế kỳ diệu hợp làm một, sinh ra kỳ tích khổng lồ.</w:t>
      </w:r>
    </w:p>
    <w:p>
      <w:pPr>
        <w:pStyle w:val="BodyText"/>
      </w:pPr>
      <w:r>
        <w:t xml:space="preserve">Tiểu Bạch Thần Ấn tồn tại, vốn chính là một cái kỳ tích. Dương Thiên Vấn cũng là ù ù cạc cạc đem nó luyện ra. Nếu thật sự muốn luyện chế một kiện pháp bảo như vậy, lấy bản lãnh Dương Thiên Vấn, căn bản là nghĩ không ra bất cứ đầu mối gì, sao có thể đem một cái thượng cổ đại trận luyện chế vào trong một kiện pháp bảo, hơn nữa còn có thể khống chế tất cả không gian này, bao gồm đại trận vận chuyển cùng dừng lại vân vân. Chủ yếu nhất là tiên thiên khí linh sinh thành, tất cả tất cả đều là từ vô số khâu trùng hợp ra kỳ tích!</w:t>
      </w:r>
    </w:p>
    <w:p>
      <w:pPr>
        <w:pStyle w:val="BodyText"/>
      </w:pPr>
      <w:r>
        <w:t xml:space="preserve">Mà kỳ tích này còn muốn tiếp tục nữa. Dương Thiên Vấn am hiểu trận đạo, am hiểu các loại trận pháp, nhưng đối với bố trí cấm chế tâm cũng không cao như thế nào, cũng không phải thực làm được. Thuật nghiệp có chuyên tấn công. Nhưng nếu Tiểu Bạch Thần Ấn sau khi hấp thu vô số cấm chế cường lực lợi hại trên Trung La đảo, nó trưởng thành sẽ đạt tới độ cao gì, cho dù là Dương Thiên Vấn cũng không biết.</w:t>
      </w:r>
    </w:p>
    <w:p>
      <w:pPr>
        <w:pStyle w:val="BodyText"/>
      </w:pPr>
      <w:r>
        <w:t xml:space="preserve">Chất liệu của Tiểu Bạch Thần Ấn là bắt bẻ - tài chất Dương Thiên Vấn hao phí vốn lớn tạo ra Thập Tuyệt trận đồ còn cao hơn mấy cấp bậc. Nó có tiên thiên khí linh, tiềm lực trưởng thành là vô cùng lớn! Cho nên, Dương Thiên Vấn tính sau khi luyện hóa hết ma thần ý thức của Huyết Hồn Ma Tinh, để cho Tiểu Bạch cắn nuốt tiêu hóa hấp thu hết năng lượng khổng lồ của Huyết Hồn Ma Tinh.</w:t>
      </w:r>
    </w:p>
    <w:p>
      <w:pPr>
        <w:pStyle w:val="BodyText"/>
      </w:pPr>
      <w:r>
        <w:t xml:space="preserve">Nhưng hiện tại, do Tiểu Bạch nhắc nhờ, Dương Thiên Vấn còn nhớ tới một chỗ thần kỳ khác của Tiểu Bạch Thần Ấn, hấp thu luyện hóa cấm chế! Cái năng lực thần kỳ này là do Dương Thiên Vấn sau khi đưa vào Trận đạo cửu lí, do tiên thiên khí linh kích phát ra. Trên lý luận nó có thể hấp thu tất cả cấm chế, sau đó hóa thành mình dùng.</w:t>
      </w:r>
    </w:p>
    <w:p>
      <w:pPr>
        <w:pStyle w:val="BodyText"/>
      </w:pPr>
      <w:r>
        <w:t xml:space="preserve">Trung La đảo tồn tại, đối với những người khác mà nói là bảo địa. Bọn họ đau cũng khoái hoạt, mà đối với Dương Thiên Vấn mà nói, nơi này chính là thiên đường, không có đau khổ, chỉ có khoái hoạt.</w:t>
      </w:r>
    </w:p>
    <w:p>
      <w:pPr>
        <w:pStyle w:val="BodyText"/>
      </w:pPr>
      <w:r>
        <w:t xml:space="preserve">Cấm chế nơi này, cho dù là cấm chế yếu nhất cũng không phải một đỉnh phong Thiên Thần bình thường có thể lấy bạo phá. Nhớ kỹ là bạo lực bài trừ. Chỉ cần là hạng người sở trường về trận đạo, cho dù thực lực không cao, cũng có thể bàng vào tu vi trận đạo phá vờ những cấm chế này. Ví dụ như nói Dương Thiên Vấn.</w:t>
      </w:r>
    </w:p>
    <w:p>
      <w:pPr>
        <w:pStyle w:val="BodyText"/>
      </w:pPr>
      <w:r>
        <w:t xml:space="preserve">“Lão đại. Ta biết ngươi nghĩ cái gì. Không phải nơi này cấm chế thật là mạnh một chút, nhưng chúng ta có thể từ từ đến. Giản lược yếu ớt bắt đầu, sau khi hấp thu một cái, do ta mang vào trong Thời Không Bảo Tháp đi tiêu hóa. Sau đó lại lấy ra nữa tiếp tục hút kế tiếp. Như thế lặp lại..” Vẻ mặt Tiểu Bạch hướng tới, tựa như là đang đoán nếu sau khi đem toàn bộ cấm chế trên đảo hấp thu, Tiểu Bạch Thần Ấn lấy Tiểu Bạch tên nó đến mệnh danh nói không chừng sẽ trở thành một kiện pháp bảo truyền kỳ, so với thần giới thập bảo cũng không kém nhiều, thậm chí còn siêu thoát chúng nó!</w:t>
      </w:r>
    </w:p>
    <w:p>
      <w:pPr>
        <w:pStyle w:val="BodyText"/>
      </w:pPr>
      <w:r>
        <w:t xml:space="preserve">Dương Thiên Vấn vừa nghe, mắt chợt sáng, mừng như điên nói: “Đúng, phi thường đúng! Tốt. Phi thường tốt! Cứ làm như vậy đi!” Lời còn chưa dứt. Dương Thiên Vấn liền hướng ngoài cùng của hòn đảo nhỏ chạy tới.</w:t>
      </w:r>
    </w:p>
    <w:p>
      <w:pPr>
        <w:pStyle w:val="BodyText"/>
      </w:pPr>
      <w:r>
        <w:t xml:space="preserve">Từ bên ngoài bắt đầu, từng chút hấp thu cấm chế, cường hóa Tiểu Bạch Thần Ấn! Đương nhiên, tất cả cái này đều làm phi thường ẩn nấp. Dương Thiên Vấn bởi vì phá “Thần Vương ác mộng”, đã thành người nổi tiếng Trung La đảo thậm chí toàn bộ La Sát Hải. Làm danh nhân, đi đến chỗ nào cũng sẽ bị người chú ý, lúc này Dương Thiên Vấn không khỏi cười khổ một trận. Cái Trung La đảo này chỉ lớn một chút như vậy, Dương Thiên Vấn đành phải tìm một ít cấm chế hẻo lánh rác rưởi một chút thủ hộ bắt đầu hấp thu.</w:t>
      </w:r>
    </w:p>
    <w:p>
      <w:pPr>
        <w:pStyle w:val="BodyText"/>
      </w:pPr>
      <w:r>
        <w:t xml:space="preserve">Sau khi hấp thu một cái, liền do Tiểu Bạch mang vào Thời Không bảo tháp, lợi dụng thời gian sai lệch đến tiêu hóa hấp thu. Vì cam đoan chất lượng, Dương Thiên Vấn còn không tiếc hao phí lượng lớn La Sát Hồn Châu cho Tiểu Bạch Thần Ẩn. tính cả cấm chế cùng nhau tiêu hóa hấp thu.</w:t>
      </w:r>
    </w:p>
    <w:p>
      <w:pPr>
        <w:pStyle w:val="BodyText"/>
      </w:pPr>
      <w:r>
        <w:t xml:space="preserve">Từ một ngày một cái, đến một ngày hai cái, ba cái... Mười cái thậm chí trăm cái cấm chế.</w:t>
      </w:r>
    </w:p>
    <w:p>
      <w:pPr>
        <w:pStyle w:val="BodyText"/>
      </w:pPr>
      <w:r>
        <w:t xml:space="preserve">Qua một năm, Dương Thiên Vấn cuối cùng là đem toàn bộ cấm chế hẻo lánh trên đảo hấp thu xong. Muốn hấp thu nữa, thì phải chú ý tai mắt người khác. Vì bảo vệ bí mật Tiểu Bạch Thần Ấn hấp thu cấm chế, Dương Thiên Vấn đành phải bại lộ Thập Tuyệt đại trận tồn tại. Mỗi khi có người, lúc Dương Thiên Vấn muốn bài trừ cấm chế, sẽ công khai bày ra Thập Tuyệt đại trận, làm ra một bộ bộ dáng toàn lực ứng phó lấy đại trận bài trừ cấm chế. Bình thường lúc này, ở ngoài trận pháp căn bản không thể nhìn trộm tình huống của trận, cho dù là mạnh như Thần Hoàng cũng tương tự. Một chiêu Minh tu sạn đạo, ám độ Trần Thương này đem bí mật Tiểu Bạch ấn ẩn giấu đi.</w:t>
      </w:r>
    </w:p>
    <w:p>
      <w:pPr>
        <w:pStyle w:val="BodyText"/>
      </w:pPr>
      <w:r>
        <w:t xml:space="preserve">Chẳng qua thanh thế của Thập Tuyệt đại trận cũng đem thanh danh Dương Thiên Vấn đẩy đến đỉnh phong. Cho dù không thể xem xét được cụ thể tình huống trận, nhưng những Thần Vương cùng Thần Hoàng này vẫn là có thể đại khái nhìn ra một ít lợi hại của đại trận. Đối với vị trí của Dương Thiên Vấn cũng dần dần đặt tới trên cái cấp bậc Thần Vương.</w:t>
      </w:r>
    </w:p>
    <w:p>
      <w:pPr>
        <w:pStyle w:val="Compact"/>
      </w:pPr>
      <w:r>
        <w:br w:type="textWrapping"/>
      </w:r>
      <w:r>
        <w:br w:type="textWrapping"/>
      </w:r>
    </w:p>
    <w:p>
      <w:pPr>
        <w:pStyle w:val="Heading2"/>
      </w:pPr>
      <w:bookmarkStart w:id="658" w:name="chương-637-đảo-của-đảo"/>
      <w:bookmarkEnd w:id="658"/>
      <w:r>
        <w:t xml:space="preserve">636. Chương 637: Đảo Của Đảo</w:t>
      </w:r>
    </w:p>
    <w:p>
      <w:pPr>
        <w:pStyle w:val="Compact"/>
      </w:pPr>
      <w:r>
        <w:br w:type="textWrapping"/>
      </w:r>
      <w:r>
        <w:br w:type="textWrapping"/>
      </w:r>
      <w:r>
        <w:br w:type="textWrapping"/>
      </w:r>
      <w:r>
        <w:br w:type="textWrapping"/>
      </w:r>
    </w:p>
    <w:p>
      <w:pPr>
        <w:pStyle w:val="Heading2"/>
      </w:pPr>
      <w:bookmarkStart w:id="659" w:name="chương-638-lời-thề-che-chở"/>
      <w:bookmarkEnd w:id="659"/>
      <w:r>
        <w:t xml:space="preserve">637. Chương 638: Lời Thề Che Chở</w:t>
      </w:r>
    </w:p>
    <w:p>
      <w:pPr>
        <w:pStyle w:val="Compact"/>
      </w:pPr>
      <w:r>
        <w:br w:type="textWrapping"/>
      </w:r>
      <w:r>
        <w:br w:type="textWrapping"/>
      </w:r>
    </w:p>
    <w:p>
      <w:pPr>
        <w:pStyle w:val="BodyText"/>
      </w:pPr>
      <w:r>
        <w:t xml:space="preserve">Chương 638: Lời thề che chở</w:t>
      </w:r>
    </w:p>
    <w:p>
      <w:pPr>
        <w:pStyle w:val="BodyText"/>
      </w:pPr>
      <w:r>
        <w:t xml:space="preserve">Nhóm dịch: Ngạo Thiên Môn</w:t>
      </w:r>
    </w:p>
    <w:p>
      <w:pPr>
        <w:pStyle w:val="BodyText"/>
      </w:pPr>
      <w:r>
        <w:t xml:space="preserve">Nguồn: Vipvandan</w:t>
      </w:r>
    </w:p>
    <w:p>
      <w:pPr>
        <w:pStyle w:val="BodyText"/>
      </w:pPr>
      <w:r>
        <w:t xml:space="preserve">Ánh mắt mười hai vị Thần Hoàng đều tập trung đến trên người Dương Thiên Vấn. Mạnh Hiên Thần Hoàng đã không chỉ một lần giao tiếp với Dương Thiên Vấn, mặt tươi cười nghênh đón nói: “Hiền chất đến cũng không tính là muộn, không cần đa lễ. Đến, ta giới thiệu một phen cho ngươi”.</w:t>
      </w:r>
    </w:p>
    <w:p>
      <w:pPr>
        <w:pStyle w:val="BodyText"/>
      </w:pPr>
      <w:r>
        <w:t xml:space="preserve">Mười hai Thần Hoàng của La Sát Hải: Sát Thần Hoàng Hướng Thiên Thần Hoàng Mạnh Hiên Thần Hoàng Kim Quang Thần Hoàng Phong La Thần Hoàng Thông Dương Thần Hoàng Viêm Thần Hoàng Băng Phong Thần Hoàng Cốc Nhạc Thần Hoàng Kính hoàng Âu Dương Thần Hoàng Thủy Thiên Thần Hoàng.</w:t>
      </w:r>
    </w:p>
    <w:p>
      <w:pPr>
        <w:pStyle w:val="BodyText"/>
      </w:pPr>
      <w:r>
        <w:t xml:space="preserve">La Sát Thần Hoàng tự nhiên là người sáng lập Mạnh gia, thái gia gia của Mạnh Tiểu Kiếm; Hướng Thiên Thần Hoàng vốn tên Mạnh Hướng Thiên, gia gia của Mạnh Tiểu Kiếm; Mà Mạnh Hiên Thần Hoàng thì không cần giới thiệu. Kính Thần Hoàng là Thái thượng trưởng lão Kính Nguyệt môn. Thủy Thiên Thần Hoàng là Thái thượng tông chủ Thủy Thiên tông. Âu Dương Thần Hoàng tự nhiên là lão gia chủ Âu Dương thế gia. Vài vị Thần Hoàng bệ hạ còn lại đều là thân tán tu.</w:t>
      </w:r>
    </w:p>
    <w:p>
      <w:pPr>
        <w:pStyle w:val="BodyText"/>
      </w:pPr>
      <w:r>
        <w:t xml:space="preserve">Dương Thiên Vấn lễ phép chào từng người, coi như là lăn lộn một cái quen mặt.</w:t>
      </w:r>
    </w:p>
    <w:p>
      <w:pPr>
        <w:pStyle w:val="BodyText"/>
      </w:pPr>
      <w:r>
        <w:t xml:space="preserve">Mạnh Hiên Thần Hoàng sau khi thấy Dương Thiên Vấn nhận thức từng người, nói: “Nhìn thấy ngọn núi thấp kia trên đảo nhỏ không?”</w:t>
      </w:r>
    </w:p>
    <w:p>
      <w:pPr>
        <w:pStyle w:val="BodyText"/>
      </w:pPr>
      <w:r>
        <w:t xml:space="preserve">Dương Thiên Vấn gật gật đầu không nói gì. Mạnh Hiên Thần Hoàng cười khổ nói: “Thật không dám dấu diếm, vạn năm qua chúng ta mỗi thời mỗi khắc đều muốn phá cấm chế lên đảo, nhưng là vô số năm qua cố gắng lại luôn bởi vì thời gian không đủ mà không công lãng phí. Lần này dưới tình huống mười hai người chúng ta liên thủ, chẳng qua phá hỏng chín trăm chín mươi chín tầng cấm chế bên ngoài, hiện tại cấm chế trên mặt hồ đã hoàn toàn thanh trừ rồi, nhưng muốn lên đảo lại là phải phá sạch cấm chế trên đảo”. xem tại</w:t>
      </w:r>
    </w:p>
    <w:p>
      <w:pPr>
        <w:pStyle w:val="BodyText"/>
      </w:pPr>
      <w:r>
        <w:t xml:space="preserve">Hai mắt Dương Thiên Vấn thần quang mãnh liệt, nhìn xa thì nhìn không ra cái gì, nhưng đến gần nhìn lên mới biết được cấm chế khủng bố trên đảo này. Không nói cái khác, cho dù là muốn lên đảo liền phá sạch chín mươi chín trùng điệp thêm phòng ngự cấm chế cấp chín vây đảo này. Đây chính là cấm chế tốt: Nơi đó nếu là trận pháp, ví dụ như nói giống Thập Tuyệt trận cùng Cửu Khúc Hoàng Hà đại trận đại trận cấp bậc này, muốn hai trận dung hợp gần như không thể. Hay là hai trận dung hợp, cho dù là muốn ở trong một cái đại trận tăng thêm chút trận pháp nhỏ hoặc là cấm chế nhỏ khác cũng đừng mơ.</w:t>
      </w:r>
    </w:p>
    <w:p>
      <w:pPr>
        <w:pStyle w:val="BodyText"/>
      </w:pPr>
      <w:r>
        <w:t xml:space="preserve">Nhưng là cấm chế thì khác. Chỉ cần ngươi đủ thực lực, đừng nói là chín mươi chín tầng trọng điệp cấm chế cấp chín, cho dù là hơn một ngàn tầng trên vạn tầng cấm chế cấp mười chồng cũng có thể.</w:t>
      </w:r>
    </w:p>
    <w:p>
      <w:pPr>
        <w:pStyle w:val="BodyText"/>
      </w:pPr>
      <w:r>
        <w:t xml:space="preserve">Chín mươi chín tầng trọng điệp cấm chế cấm chín này, nó phòng ngự đã tuyệt đối vượt qua cấm chế cấp mười bình thường. Mười hai vị Thần Hoàng ở trên thần lực tự nhiên không kém, nhưng là chống đờ không được. Muốn phá vờ nó dựa theo phương pháp bình thường, mười hai vị Thần Hoàng này trừ phi nâng lên đều là chính đỉnh cấp chí cao công kích thần khí, dưới ba đòn toàn lực có thể phá. Nhưng chỉ bàng lĩnh vực thần binh là kém cỏi hơn một ít. Cho dù hao phí nguyên khí phá cấm chế, sau khi lên đảo, còn đối mặt càng nhiều cấm chế cường đại hơn.</w:t>
      </w:r>
    </w:p>
    <w:p>
      <w:pPr>
        <w:pStyle w:val="BodyText"/>
      </w:pPr>
      <w:r>
        <w:t xml:space="preserve">Chẳng qua Dương Thiên Vấn nhìn thấy cái cấm chế này, mày nhíu lên, trên mày không ngờ cấm chế trên cái đảo trong đảo này vậy mà tinh diệu tuyệt luân, lợi hại phi thường như thế. Không sai, nếu lúc thực phá hết cấm chế cả đảo lấy được thần vị, Tiểu Bạch Thần Ấn còn có thể tiến hóa một lần nữa chứ?</w:t>
      </w:r>
    </w:p>
    <w:p>
      <w:pPr>
        <w:pStyle w:val="BodyText"/>
      </w:pPr>
      <w:r>
        <w:t xml:space="preserve">Nếu bằng bản lãnh thật sự đi bài trừ cấm chế, Dương Thiên Vấn không phải không làm được, nhưng vẻn vẹn năm năm thời gian, căn bản là người si nói mộng. Nhưng năm năm vừa qua, liền chờ một ngàn tám trăm năm nữa. Cái một ngàn tám trăm năm này trái lại không phải không thể chờ, làm người ta buồn bực nhất là, một ngàn tám trăm năm sau, cấm chế vốn đã phá sạch</w:t>
      </w:r>
    </w:p>
    <w:p>
      <w:pPr>
        <w:pStyle w:val="BodyText"/>
      </w:pPr>
      <w:r>
        <w:t xml:space="preserve">Một lần nữa chữa trị đầy đủ. Cái này cũng chính là làm cho các Thần Hoàng buồn bực hộc máu. Cách một ngàn tám trăm năm, những Thần Hoàng này sẽ tập trung ở nơi này bài trừ cấm chế. Nhưng là ức vạn năm qua đi, hiệu quả rất nhỏ, một lần thành công nhất chính là đã biết bí mật thần vị tồn tại.</w:t>
      </w:r>
    </w:p>
    <w:p>
      <w:pPr>
        <w:pStyle w:val="BodyText"/>
      </w:pPr>
      <w:r>
        <w:t xml:space="preserve">Dương Thiên Vấn xem xong gật đầu cảm thán nói: “Cấm chế nơi này so với bên ngoài lợi hại hơn đâu chỉ gấp trăm lần?”.</w:t>
      </w:r>
    </w:p>
    <w:p>
      <w:pPr>
        <w:pStyle w:val="BodyText"/>
      </w:pPr>
      <w:r>
        <w:t xml:space="preserve">“Thế nào? Hiền chất, ngươi có nắm chắc ở trong năm năm đem toàn bộ cấm chế dọn sạch trên đảo hay không?” Mạnh Hiên Thần Hoàng chờ mong hỏi. Không có cách nào. Bọn họ dốc hết toàn bộ tâm lực, ức vạn năm qua cũng không có kết quả gì, muốn ở trong năm năm phá hết cấm chế, gian nan cờ nào?</w:t>
      </w:r>
    </w:p>
    <w:p>
      <w:pPr>
        <w:pStyle w:val="BodyText"/>
      </w:pPr>
      <w:r>
        <w:t xml:space="preserve">Trong lòng Dương Thiên Vấn mắng to biến thái. Hòn đảo nhỏ như vậy, cho dù là Chúa Tể đến, muốn mạnh mẽ phá cũng không phải mười năm tám năm có thể làm xong. Không có trăm trở lên, căn bản đừng mơ. Trong năm năm dọn sạch cấm chế toàn đảo, các ngươi thật đúng là quá xem trọng ta rồi. Hòn đảo nhỏ này tuyệt đối không phải một Chúa Tể làm ra được, trừ phi là mười Chúa Tể liên thủ, hoặc thiên đạo tự mình làm?</w:t>
      </w:r>
    </w:p>
    <w:p>
      <w:pPr>
        <w:pStyle w:val="BodyText"/>
      </w:pPr>
      <w:r>
        <w:t xml:space="preserve">“Mạnh thúc, năm năm thời gian có chút nhanh” Dương Thiên Vấn cười khổ trả lời. Đâu chỉ là nhanh. Nếu trong tay không có Tiểu Bạch Thần Ấn khắc tinh của cấm chế như vậy, cho dù là cho ta trăm năm chỉ sợ cũng không được. Năm năm? Người si nói mộng. Những lời này nghe vào trong tai các Thần Hoàng quả thực chính là tin tức tốt to lớn. Người ta nói nhanh, mà không phải không có khả năng. Cái này đại biểu cái gì? Cái này đại biểu ức vạn năm tâm huyết có khả năng tại một lần này kết thúc.</w:t>
      </w:r>
    </w:p>
    <w:p>
      <w:pPr>
        <w:pStyle w:val="BodyText"/>
      </w:pPr>
      <w:r>
        <w:t xml:space="preserve">La Sát Thần Hoàng tiếp tục hỏi: “Tiểu hữu cần cái gì. Có gì cứ nói. Vô luận là cái gì, chúng ta đều sẽ giúp đỡ hết sức”.</w:t>
      </w:r>
    </w:p>
    <w:p>
      <w:pPr>
        <w:pStyle w:val="BodyText"/>
      </w:pPr>
      <w:r>
        <w:t xml:space="preserve">“Không sai. Chỉ cần tiểu hữu có thể phá vỡ cấm chế, coi như là mười hai người chúng ta nợ ngươi một cái nhân tình. Ngày sau nếu có điều cầu, đủ khả năng, tuyệt không chối từ” Kim Quang Thần Hoàng trực tiếp nói.</w:t>
      </w:r>
    </w:p>
    <w:p>
      <w:pPr>
        <w:pStyle w:val="BodyText"/>
      </w:pPr>
      <w:r>
        <w:t xml:space="preserve">“Không sai, chính là như thế” Người khác cũng đều tỏ thái độ.</w:t>
      </w:r>
    </w:p>
    <w:p>
      <w:pPr>
        <w:pStyle w:val="BodyText"/>
      </w:pPr>
      <w:r>
        <w:t xml:space="preserve">“Các vị tiền bối, vãn bối có một chuyện hỏi, trên đảo này trừ thần vị, còn có bảo vật khác không? ừm, hoặc là các ngươi ai có thể nói cho vãn bối, cái thần vị này đến tột cùng có bao nhiêu?” Dương Thiên Vấn nghi hoặc hỏi. Dương Thiên Vấn lời này một tầng ý tứ khác muốn cho thấy ta cũng sẽ không làm không công. Thuận tiện hỏi một chút, bọn họ đến tột cùng có biết số lượng thần vị hay không.</w:t>
      </w:r>
    </w:p>
    <w:p>
      <w:pPr>
        <w:pStyle w:val="BodyText"/>
      </w:pPr>
      <w:r>
        <w:t xml:space="preserve">“Cái này sao, thật, thần vị nhiều ít, chúng ta cũng không rõ ràng, nhưng mà chúng ta dám khẳng định, trong đó tất nhiên có thần vị tồn tại” La Sát Thần Hoàng khẳng định gật đầu nói.</w:t>
      </w:r>
    </w:p>
    <w:p>
      <w:pPr>
        <w:pStyle w:val="BodyText"/>
      </w:pPr>
      <w:r>
        <w:t xml:space="preserve">“Được rồi, ta hiểu rồi. Nhưng là ta nghĩ các vị cũng thần vị này khẳng định nhiều không đến đâu. Các vị chia ra sao?” Dương Thiên Vấn bình thản hỏi.</w:t>
      </w:r>
    </w:p>
    <w:p>
      <w:pPr>
        <w:pStyle w:val="BodyText"/>
      </w:pPr>
      <w:r>
        <w:t xml:space="preserve">“Cái này chúng ta đã sớm thương lượng sẵn rồi. Dựa theo thực lực lớn nhỏ đến chia. Nếu trong chúng ta có người có thể đủ may mắn trở thành Chúa Tể, như vậy sẽ gánh vác trách nhiệm che chở. Hơn nữa đồng ý đem hết toàn lực tìm thần vị cho các vị còn lại” Mạnh Hiên Thần Hoàng mở miệng nói. Người đang ngồi dĩ nhiên đều muốn thần vị. Nhưng cái này thế tất sẽ nhấc lên gió tanh mưa máu. Cho nên sau khi bí mật thần vị bị phát hiện, mười hai Thần Hoàng lập tức phát lời thề máu, tránh cho kết quả xấu nhất này.</w:t>
      </w:r>
    </w:p>
    <w:p>
      <w:pPr>
        <w:pStyle w:val="BodyText"/>
      </w:pPr>
      <w:r>
        <w:t xml:space="preserve">“Tốt. Ngũ hành long cân đều một cái” Dương Thiên Vấn một hơi đọc ra hơn tám mươi loại luyện tài trân quý. Phần lớn là thuộc về vật trên người thần thú, thông tục mà nói chính là tài liệu sinh vật.</w:t>
      </w:r>
    </w:p>
    <w:p>
      <w:pPr>
        <w:pStyle w:val="BodyText"/>
      </w:pPr>
      <w:r>
        <w:t xml:space="preserve">Cơ hội khó được, Dương Thiên Vấn sao có thể không hung hăng gò một món? Không hổ là Thần Hoàng đại nhân thành danh nhiều năm, mười hai vị thần đại gia hỏa hơi thương lượng, liền góp ra vật Dương Thiên Vấn báo. Trước sau không qua một nén hương thời gian, nhanh đến làm cho người ta líu lười.</w:t>
      </w:r>
    </w:p>
    <w:p>
      <w:pPr>
        <w:pStyle w:val="BodyText"/>
      </w:pPr>
      <w:r>
        <w:t xml:space="preserve">Dương Thiên Vấn cũng không khách khí thu lấy, sau đó mở miệng nói: “Vãn bối còn có một cái yêu cầu. Nếu thần vị trên đảo vượt qua một cái, như vậy vãn bối liền cầm đi một cái. Nếu chỉ có một, vãn bối liền không cần nữa. Nhưng mà bất luận các vị Thần Hoàng bệ hạ vị nào thành tựu vô thượng Chúa Tể kia, phải che chở vãn bối an toàn. Thế nào?” Đây chính là đang tự mình tìm chỗ dựa. Có một Chúa Tể làm chỗ dựa, it nhất nhiều hơn một phần bảo đảm.</w:t>
      </w:r>
    </w:p>
    <w:p>
      <w:pPr>
        <w:pStyle w:val="BodyText"/>
      </w:pPr>
      <w:r>
        <w:t xml:space="preserve">“Không có vấn đề. Phi thường có đạo lí” La Sát Thần Hoàng nghe xong, gật đầu đáp.</w:t>
      </w:r>
    </w:p>
    <w:p>
      <w:pPr>
        <w:pStyle w:val="BodyText"/>
      </w:pPr>
      <w:r>
        <w:t xml:space="preserve">Sau đó một đám Thần Hoàng trước mặt Dương Thiên Vấn thề với trời, vô luận ai đến Thần Hoàng đều phải cho Dương Thiên Vấn che chở hậu đãi nhất. Cái lời thề chỉ trời này, Dương Thiên Vấn vẫn là phi thường tin tưởng.</w:t>
      </w:r>
    </w:p>
    <w:p>
      <w:pPr>
        <w:pStyle w:val="BodyText"/>
      </w:pPr>
      <w:r>
        <w:t xml:space="preserve">Cái lời thề này tương đối dứt khoát, không có một chút ý tứ miễn cưỡng. Dù sao ức vạn năm vô số lần thất bại, sớm đã làm cho thể xác và tinh thần những Thần Hoàng đại nhân này đều mệt mỏi. Hiện tại hy vọng ở trước mắt, chút yêu cầu hợp lý nho nhỏ này tự nhiên không có bất cứ chậm trễ gì.</w:t>
      </w:r>
    </w:p>
    <w:p>
      <w:pPr>
        <w:pStyle w:val="BodyText"/>
      </w:pPr>
      <w:r>
        <w:t xml:space="preserve">Dương Thiên Vấn cười. Đương nhiên là ở trong lòng cười to không ngừng. Lần này liền hơn mười hai vị Thần Hoàng chỗ dựa ình. Nói không chừng không cần bao lâu, sẽ nhiều ra một Chúa Tể ình chỗ dựa. Cái này ở trước khi mình trở thành Chúa Tể là tương đối có lợi.</w:t>
      </w:r>
    </w:p>
    <w:p>
      <w:pPr>
        <w:pStyle w:val="BodyText"/>
      </w:pPr>
      <w:r>
        <w:t xml:space="preserve">Dương Thiên Vấn cũng đã kiếm đủ chỗ tốt, tự nhiên liền bắt đầu làm việc. Dương Thiên Vấn ở tại chỗ luyện chế một ít đồ vật. Thật ra ở trong quá trình luyện chế, lại là đang cùng Tiểu Bạch làm trao đổi linh hồn.</w:t>
      </w:r>
    </w:p>
    <w:p>
      <w:pPr>
        <w:pStyle w:val="BodyText"/>
      </w:pPr>
      <w:r>
        <w:t xml:space="preserve">“Tiểu Bạch, trong chốc lát ta bày ra đại trận, che dấu hòn đảo nhỏ, ngươi sau khi mượn Tiểu Bạch Thần Ấn cùng Thời Không Bảo Tháp đi đem hấp thu cấm chế toàn đảo, lấy thần vị ra. Nhớ ba cái thần vị, chúng ta lấy hai cái là được rồi, để lại một cái” Dương Thiên Vấn phân phó. Tiểu Bạch hưng phấn trả lời: "Lão đại! Thần vị. Có thần vị, không cần bao lâu liền có thể tiến hành hoàn toàn thể tiến hóa. Lúc đó, bảy đại siêu thần thú của thần giới sẽ biến thành thần giới tám đại siêu thần thú. Một trong số đó chính là Tiểu Bạch ta."</w:t>
      </w:r>
    </w:p>
    <w:p>
      <w:pPr>
        <w:pStyle w:val="BodyText"/>
      </w:pPr>
      <w:r>
        <w:t xml:space="preserve">Dương Thiên Vấn sau khi đem toàn bộ công tác chuẩn bị hoàn thành, trước dùng tiệt thời tiết, đem linh khí trong phạm vi ba dặm cắt đứt, sau đó lại mở ra tay phải, mười tấm trận đồ huyền diệu từ trong lòng bàn tay không ngừng xoay tròn biến lớn, dần dần di động ở bàn tay. Sau đó Dương Thiên Vấn hét lớn một tiếng, đem trận đồ ở bàn tay bổ xuống.</w:t>
      </w:r>
    </w:p>
    <w:p>
      <w:pPr>
        <w:pStyle w:val="Compact"/>
      </w:pPr>
      <w:r>
        <w:br w:type="textWrapping"/>
      </w:r>
      <w:r>
        <w:br w:type="textWrapping"/>
      </w:r>
    </w:p>
    <w:p>
      <w:pPr>
        <w:pStyle w:val="Heading2"/>
      </w:pPr>
      <w:bookmarkStart w:id="660" w:name="chương-639-thất-bại-ngoài-ý-liệu"/>
      <w:bookmarkEnd w:id="660"/>
      <w:r>
        <w:t xml:space="preserve">638. Chương 639: Thất Bại Ngoài Ý Liệu</w:t>
      </w:r>
    </w:p>
    <w:p>
      <w:pPr>
        <w:pStyle w:val="Compact"/>
      </w:pPr>
      <w:r>
        <w:br w:type="textWrapping"/>
      </w:r>
      <w:r>
        <w:br w:type="textWrapping"/>
      </w:r>
      <w:r>
        <w:br w:type="textWrapping"/>
      </w:r>
      <w:r>
        <w:br w:type="textWrapping"/>
      </w:r>
    </w:p>
    <w:p>
      <w:pPr>
        <w:pStyle w:val="Heading2"/>
      </w:pPr>
      <w:bookmarkStart w:id="661" w:name="chương-640-ước-định-một-ngàn-tám-trăm-năm"/>
      <w:bookmarkEnd w:id="661"/>
      <w:r>
        <w:t xml:space="preserve">639. Chương 640: Ước Định Một Ngàn Tám Trăm Năm</w:t>
      </w:r>
    </w:p>
    <w:p>
      <w:pPr>
        <w:pStyle w:val="Compact"/>
      </w:pPr>
      <w:r>
        <w:br w:type="textWrapping"/>
      </w:r>
      <w:r>
        <w:br w:type="textWrapping"/>
      </w:r>
      <w:r>
        <w:br w:type="textWrapping"/>
      </w:r>
      <w:r>
        <w:br w:type="textWrapping"/>
      </w:r>
    </w:p>
    <w:p>
      <w:pPr>
        <w:pStyle w:val="Heading2"/>
      </w:pPr>
      <w:bookmarkStart w:id="662" w:name="chương-641-thử-dung-hợp"/>
      <w:bookmarkEnd w:id="662"/>
      <w:r>
        <w:t xml:space="preserve">640. Chương 641: Thử Dung Hợp</w:t>
      </w:r>
    </w:p>
    <w:p>
      <w:pPr>
        <w:pStyle w:val="Compact"/>
      </w:pPr>
      <w:r>
        <w:br w:type="textWrapping"/>
      </w:r>
      <w:r>
        <w:br w:type="textWrapping"/>
      </w:r>
      <w:r>
        <w:t xml:space="preserve">Quyển 10: Viễn Hành, Thú Thần Giới</w:t>
      </w:r>
    </w:p>
    <w:p>
      <w:pPr>
        <w:pStyle w:val="BodyText"/>
      </w:pPr>
      <w:r>
        <w:t xml:space="preserve">Chương 641: Thử dung hợp</w:t>
      </w:r>
    </w:p>
    <w:p>
      <w:pPr>
        <w:pStyle w:val="BodyText"/>
      </w:pPr>
      <w:r>
        <w:t xml:space="preserve">Nhóm dịch: Ngạo Thiên Môn</w:t>
      </w:r>
    </w:p>
    <w:p>
      <w:pPr>
        <w:pStyle w:val="BodyText"/>
      </w:pPr>
      <w:r>
        <w:t xml:space="preserve">Nguồn: Vipvandan</w:t>
      </w:r>
    </w:p>
    <w:p>
      <w:pPr>
        <w:pStyle w:val="BodyText"/>
      </w:pPr>
      <w:r>
        <w:t xml:space="preserve">“Chúng ta cũng đã qua ức vạn năm thời gian, sao sẽ để ý chờ thêm một ngàn tám trăm năm nữa?” La Sát Thần Hoàng chậm rãi nói, trong ngữ khí lộ ra một cỗ lạnh nhạt.</w:t>
      </w:r>
    </w:p>
    <w:p>
      <w:pPr>
        <w:pStyle w:val="BodyText"/>
      </w:pPr>
      <w:r>
        <w:t xml:space="preserve">“Phải đó, ức vạn năm cũng chờ qua được, cũng không kém một ngàn tám trăm năm này” Mọi người trả lời.</w:t>
      </w:r>
    </w:p>
    <w:p>
      <w:pPr>
        <w:pStyle w:val="BodyText"/>
      </w:pPr>
      <w:r>
        <w:t xml:space="preserve">“Được rồi, nếu một ngàn tám trăm năm sau, tại hạ còn sống, nhất định sẽ tới La Sát Hải” Dương Thiên Vấn gật gật đầu nói.</w:t>
      </w:r>
    </w:p>
    <w:p>
      <w:pPr>
        <w:pStyle w:val="BodyText"/>
      </w:pPr>
      <w:r>
        <w:t xml:space="preserve">Lúc La Sát Thần Hoàng đang muốn nói cái gì, cái chấn động này bắt đầu không giới hạn trong đảo nhỏ, tựa như toàn bộ không gian đều đang run rẩy. “Mọi người nhanh rời khỏi đảo đi, có cái lời ngốc gì có thể nói sau”.</w:t>
      </w:r>
    </w:p>
    <w:p>
      <w:pPr>
        <w:pStyle w:val="BodyText"/>
      </w:pPr>
      <w:r>
        <w:t xml:space="preserve">Vừa dứt lời, mọi người bát tiên quá hải đều hiển lộ thần thông, nhanh chóng hướng ngoài đảo bay đi.</w:t>
      </w:r>
    </w:p>
    <w:p>
      <w:pPr>
        <w:pStyle w:val="BodyText"/>
      </w:pPr>
      <w:r>
        <w:t xml:space="preserve">Mạnh Hiên Thần Hoàng giữ chặt Dương Thiên Vấn, tung người bay về phía ngoài đảo, trước sau không quá mấy hơi thờ, đã rời khỏi phạm vi Trung La đảo, cùng lúc này, có thể nhìn thấy giữa không trung có rất nhiều vị Thần Vương đứng thẳng, lưu luyến nhìn hòn đảo nhỏ.</w:t>
      </w:r>
    </w:p>
    <w:p>
      <w:pPr>
        <w:pStyle w:val="BodyText"/>
      </w:pPr>
      <w:r>
        <w:t xml:space="preserve">Mười hai vị Thần Hoàng liên thủ đem bên ngoài tiểu đảo phong lại, sau đó cùng nhau hướng Dương Thiên Vấn nơi này bay đến.</w:t>
      </w:r>
    </w:p>
    <w:p>
      <w:pPr>
        <w:pStyle w:val="BodyText"/>
      </w:pPr>
      <w:r>
        <w:t xml:space="preserve">La Sát Thần Hoàng lấy ra mười pho tượng, mỉm cười đưa tới nói: “Đây là pho tượng phân thần lão phu luyện chế, một pho tượng có thể sử dụng ba lượt, nếu gặp một ít nguy hiểm thật sự khó có thể giải quyết, liền đem nó tế ra. Mười pho tượng này theo lão phu nhiều năm, ẩn chứa một nửa uy lực của lão phu, tin tưởng Thần Hoàng bình thường, hẳn là sẽ cho lão phu vài phần mặt mũi”.</w:t>
      </w:r>
    </w:p>
    <w:p>
      <w:pPr>
        <w:pStyle w:val="BodyText"/>
      </w:pPr>
      <w:r>
        <w:t xml:space="preserve">Một pho tượng dùng ba lượt, mười pho tượng chính là ba mươi lần, chậc chậc chậc, cái này quả thực chính là đại thủ bút! Dương Thiên Vấn cầm pho tượng này, Thần Hoàng trở xuống, sợ là không ai dám động tới một sợi lông của Dương Thiên Vấn, cho dù là Thần Hoàng cũng sẽ cho chút mặt mũi nhỉ? Cái này tựa như có chút cảm giác cáo mượn oai hùm.</w:t>
      </w:r>
    </w:p>
    <w:p>
      <w:pPr>
        <w:pStyle w:val="BodyText"/>
      </w:pPr>
      <w:r>
        <w:t xml:space="preserve">Kế tiếp, toàn bộ Thần Hoàng ở đây đều ình tượng điêu khắc phân thần, có nhiều có ít, ít nhất cũng có hai cái. Cuối cùng tính toán một chút, tổng cộng được phân thần pho tượng các Thần Hoàng nhiều tới 82 cái.</w:t>
      </w:r>
    </w:p>
    <w:p>
      <w:pPr>
        <w:pStyle w:val="BodyText"/>
      </w:pPr>
      <w:r>
        <w:t xml:space="preserve">Dương Thiên Vấn thầm nghĩ, ta dùng nhiều như vậy sao? Cái này cũng quá khoa trương một chút nhỉ? Đợi lát nữa rút thời gian đến hỏi la bàn chỉ dẫn giả một chút, cái pho tượng này có tác dụng giám thị hay không, nếu thực có mà nói, vậy không bằng ném đi.</w:t>
      </w:r>
    </w:p>
    <w:p>
      <w:pPr>
        <w:pStyle w:val="BodyText"/>
      </w:pPr>
      <w:r>
        <w:t xml:space="preserve">Chậm rãi nhìn Trung La đảo dần dần chìm xuống hơn nữa biến mất, căn bản mười hai vị Thần Hoàng ở trên đảo phản ứng đến xem, khẳng định từng thí nghiệm, ít nhất là có người từng thí nghiệm đứng ở trong đảo, theo hòn đảo cùng nhau chìm xuống.</w:t>
      </w:r>
    </w:p>
    <w:p>
      <w:pPr>
        <w:pStyle w:val="BodyText"/>
      </w:pPr>
      <w:r>
        <w:t xml:space="preserve">Nghĩ hẳn kết quả cuối cùng khẳng định là thất bại, nếu không mười hai vị Thần Hoàng cũng sẽ không ở dưới tình huống một cước đến cửa, dứt khoát kiên quyết rời khỏi Trung La đảo, bởi vì so sánh mà nói, chờ đợi một ngàn tám trăm năm, chung quy so với ngốc ở trên đảo cuối cùng tiễn đưa tính mạng tốt hơn nhiều.</w:t>
      </w:r>
    </w:p>
    <w:p>
      <w:pPr>
        <w:pStyle w:val="BodyText"/>
      </w:pPr>
      <w:r>
        <w:t xml:space="preserve">Những pho tượng phân thần này sao, Dương Thiên Vấn một mình cầm một cái nhẫn trữ vật khác chứa, sau đó mang trên tay trái, đợi đến sau khi hỏi rò những pho tượng này có nguy hại hay không làm định đoạt sau.</w:t>
      </w:r>
    </w:p>
    <w:p>
      <w:pPr>
        <w:pStyle w:val="BodyText"/>
      </w:pPr>
      <w:r>
        <w:t xml:space="preserve">Thật ra nói tới, trong lòng Dương Thiên Vấn vẫn là phi thường khó chịu, rõ ràng cách thành công chỉ cách một bước, lại bởi vì lực lượng thần bí cuối cùng chỗ hang núi cản ừở. cỗ lực lượng kia không phải cấm chế gì, một điểm này, Dương Thiên Vấn có thể khẳng định. Nói cách khác, cỗ lực lượng này là do người bố trí Trung La đảo lưu lại.</w:t>
      </w:r>
    </w:p>
    <w:p>
      <w:pPr>
        <w:pStyle w:val="BodyText"/>
      </w:pPr>
      <w:r>
        <w:t xml:space="preserve">Như vậy cái gọi là người có duyên lại là cái gì đây? Lực lượng thần bí trong hang núi nhất định có thể phân biệt tư cách người tiến vào, mà mình trong lúc vô ý đã thỏa mãn tư cách này, tất cả cái nghi vấn này đợi đến xong chuyện nơi này, sẽ tìm la bàn chỉ dẫn giả hỏi một phen.</w:t>
      </w:r>
    </w:p>
    <w:p>
      <w:pPr>
        <w:pStyle w:val="BodyText"/>
      </w:pPr>
      <w:r>
        <w:t xml:space="preserve">Dương Thiên Vấn từ biệt rất nhiều Thần Hoàng cùng Thần Vương, một mình một người bước trên lữ trình hướng tới thần thú giới.</w:t>
      </w:r>
    </w:p>
    <w:p>
      <w:pPr>
        <w:pStyle w:val="BodyText"/>
      </w:pPr>
      <w:r>
        <w:t xml:space="preserve">về việc hộ tống hai tỷ muội Chung gia, Dương Thiên Vấn thì là đương nhiên giao cho Mạnh Tiểu Kiếm, dù sao hai tỷ muội Chung gia ở thần điện của Mạnh Tiểu Kiếm, hơn nữa lấy nhân phẩm của Mạnh Tiểu Kiếm cùng hắn biểu hiện ra ngoài ý theo đuổi đối với Chung Tình Nhi, tin tưởng hắn cũng sẽ làm việc nghĩa không chối từ gánh vác lên cái phần trách nhiệm này.</w:t>
      </w:r>
    </w:p>
    <w:p>
      <w:pPr>
        <w:pStyle w:val="BodyText"/>
      </w:pPr>
      <w:r>
        <w:t xml:space="preserve">Dương Thiên Vấn cũng tự nhiên vui vẻ, không cần nam hạ nữa, trực tiếp thay đổi phương hướng ra ngoài biển, hướng tới một cái đại lục khác.</w:t>
      </w:r>
    </w:p>
    <w:p>
      <w:pPr>
        <w:pStyle w:val="BodyText"/>
      </w:pPr>
      <w:r>
        <w:t xml:space="preserve">Phi hành pháp khí cấp Thiên Thần khí báo hỏng, Dương Thiên Vấn đành phải đạp Thuấn Quang Vân hướng ra phương hướng ngoại hải bay đi. Chỉ là tốc độ của Thuấn Quang Vân nhanh thì nhanh, cũng rất uy phong, nhưng chính là quá rêu rao, lại không có kiểu mui trần của phi hành pháp khí cấp Thiên Thần khí thoải mái như vậy, hơn nữa nếu dựng lên lồng phòng hộ, gió cũng rất lớn.</w:t>
      </w:r>
    </w:p>
    <w:p>
      <w:pPr>
        <w:pStyle w:val="BodyText"/>
      </w:pPr>
      <w:r>
        <w:t xml:space="preserve">Chẳng qua lúc này cũng không có cách nào, trên tay Dương Thiên Vấn tuy còn có phi hành pháp khí, nhưng phẩm cấp quá rác rưởi, tuy thoải mái một chút, nhưng tốc độ quá chậm.</w:t>
      </w:r>
    </w:p>
    <w:p>
      <w:pPr>
        <w:pStyle w:val="BodyText"/>
      </w:pPr>
      <w:r>
        <w:t xml:space="preserve">Bay đã ba ngày, Dương Thiên Vấn tìm được một chỗ hoang đảo đặt chân, ngừng lại. Tuy Trung La đảo đã biến mất, nhưng thời hạn La Sát Hải phong hải còn có đại khái gần hai năm thời gian, cho nên, hiện tại cho dù là bay nhanh nữa, cũng không có cách nào rời khỏi La Sát Hải, ngược lại không bằng tìm khối địa phương yên tĩnh đem thu hoạch trăm năm qua sửa sang lại một phen.</w:t>
      </w:r>
    </w:p>
    <w:p>
      <w:pPr>
        <w:pStyle w:val="BodyText"/>
      </w:pPr>
      <w:r>
        <w:t xml:space="preserve">Ở trên hoang đảo mở một cái hang núi, cũng không bày một cái trận pháp ngăn cách, lắc mình vào trong Thời Không Bảo Tháp.</w:t>
      </w:r>
    </w:p>
    <w:p>
      <w:pPr>
        <w:pStyle w:val="BodyText"/>
      </w:pPr>
      <w:r>
        <w:t xml:space="preserve">Tiểu Bạch từ trong tay trái Dương Thiên Vấn hóa thành một luồng sáng nhảy ra, đứng ở trong đình của tiên phủ, buồn bực nói: “Lão đại, chúng ta lần này có tính không công mệt mỏi một lần?”</w:t>
      </w:r>
    </w:p>
    <w:p>
      <w:pPr>
        <w:pStyle w:val="BodyText"/>
      </w:pPr>
      <w:r>
        <w:t xml:space="preserve">“Cũng không tính là quá mệt, ít nhất cũng cầm không ít thứ tốt, không phải sao? Tuy không đạt được thần vị, nhưng giai đoạn hiện tại thần vị đối với chúng ta mà nói cũng không phải bức thiết như vậy, có lẽ một ngàn tám trăm năm sau, chúng ta lại đến, có lẽ lúc đó mới là thời cơ tốt nhất, nếu thực lực ta đạt tới đủ độ cao, căn bản không cần một phen tính kế này” Dương Thiên Vấn lắc lắc đầu trả lời.</w:t>
      </w:r>
    </w:p>
    <w:p>
      <w:pPr>
        <w:pStyle w:val="BodyText"/>
      </w:pPr>
      <w:r>
        <w:t xml:space="preserve">Tiểu Bạch nghe xong, cũng đồng ý đáp: “Quả thật như thể, bỏ đi, tuy đáng tiếc, nhưng thần vị cũng chưa bị những người khác lấy được, coi như là rất may. Một ngàn tám trăm năm thời gian này, cho chúng ta không gian trưởng thành, nếu ngốc ở trong Thời Không Bảo Tháp, đó chính là gần hai ngàn vạn năm thời gian tu luyện, quá tuyệt”.</w:t>
      </w:r>
    </w:p>
    <w:p>
      <w:pPr>
        <w:pStyle w:val="BodyText"/>
      </w:pPr>
      <w:r>
        <w:t xml:space="preserve">Dương Thiên Vấn lắc lắc đầu, tu luyện đến lúc cuối cùng, chỉ là thời gian đã không thể nói rò cái gì, chủ yếu nhất vẫn là cần gặp gỡ.</w:t>
      </w:r>
    </w:p>
    <w:p>
      <w:pPr>
        <w:pStyle w:val="BodyText"/>
      </w:pPr>
      <w:r>
        <w:t xml:space="preserve">Sửa sang lại thu hoạch một phen, thu hoạch lớn nhất không phải lượng lớn La Sát Hồn Châu, cũng không phải các loại linh dược quý trọng, mà là Tiểu Bạch Thần Ấn! Ở Trung La đảo thành thật trong mười năm thời gian, liền tiến hóa mấy lần, đạt tới trình độ hậu thiên chí bảo. Dương Thiên Vấn có thể cảm giác được Tiểu Bạch Thần Ấn còn có tiềm lực cường đại, hơn nữa chủ tài luyện chế Tiểu Bạch Thần Ấn là từ hạ giới một viên tài liệu dạng trứng thật lớn trong không gian thần bí Thủy Tinh Động Thiên này. Đây là một loại tiên thiên luyện tài chưa từng có xuất thế, phẩm cấp vốn đà cao, cộng thêm tiên thiên khí linh tồn tại, Dương Thiên Vấn cũng không tính tăng thêm huyền hoàng công đức chi khí cho Tiểu Bạch Thần Ấn.</w:t>
      </w:r>
    </w:p>
    <w:p>
      <w:pPr>
        <w:pStyle w:val="BodyText"/>
      </w:pPr>
      <w:r>
        <w:t xml:space="preserve">Tuy sau khi hấp thu huyền hoàng công đức chi khí, Tiểu Bạch Thần Ấn có thể trở thành hậu thiên công đức chí bảo uy lực vô cùng, nhưng tương tự hạn chế tiềm lực gần như vô cùng của nó, đây là mất nhiều hơn được. Cho nên, tạm thời, nếu không có cơ duyên to lớn gì, Tiểu Bạch Thần Ấn sẽ dừng lại ở giai đoạn hậu thiên chí bảo.</w:t>
      </w:r>
    </w:p>
    <w:p>
      <w:pPr>
        <w:pStyle w:val="BodyText"/>
      </w:pPr>
      <w:r>
        <w:t xml:space="preserve">Chờ chút, Dương Thiên Vấn đột nhiên nhớ tới ngoài tiên phủ, đang bố trí đại trận liên hợp Thái Cực Bát Quái Lô đang rèn đốt ma thần ý thức trong Huyết Hồn Ma Tinh, nếu thành công mà nói, có lẽ lực lượng miếng ma tinh này cho Tiểu Bạch Thần Ấn hấp thu cũng không chừng là một cái phương pháp tiến hóa. Hơn nữa còn có một ngàn tám trăm năm trên Trung La đảo, có lẽ sẽ xuất hiện càng nhiều cấm chế, những cái này cũng là thuốc bổ thật lớn! ừm, mưu tính một phen.</w:t>
      </w:r>
    </w:p>
    <w:p>
      <w:pPr>
        <w:pStyle w:val="BodyText"/>
      </w:pPr>
      <w:r>
        <w:t xml:space="preserve">Chẳng qua, cái Thái Cực Bát Quái Lô này đang rèn Huyết Hồn Ma Tinh, một chốc một lát lại là không dùng được, như vậy luyện chế Tạo Hóa Vô Cực Đan cùng Độ Ách Tử Kim Đan tạm thời cũng không cần suy nghĩ, loại đan dược cấp bậc cao này, không có Thái Cực Bát Quái Lô loại đỉnh lô đỉnh cấp nhất này đến luyện chế là tuyệt đối không thể yên tâm.</w:t>
      </w:r>
    </w:p>
    <w:p>
      <w:pPr>
        <w:pStyle w:val="BodyText"/>
      </w:pPr>
      <w:r>
        <w:t xml:space="preserve">Cho nên việc luyện chế hai loại đỉnh cấp Kim đan chỉ có để về sau, lại đến là La Sát Hồn Châu, đem chúng nó chia.</w:t>
      </w:r>
    </w:p>
    <w:p>
      <w:pPr>
        <w:pStyle w:val="BodyText"/>
      </w:pPr>
      <w:r>
        <w:t xml:space="preserve">Hiện tại, trái lại là có thể thử một chút thần phù mới đạt được, dung hợp thần phù!</w:t>
      </w:r>
    </w:p>
    <w:p>
      <w:pPr>
        <w:pStyle w:val="BodyText"/>
      </w:pPr>
      <w:r>
        <w:t xml:space="preserve">Dương Thiên Vấn mở ra tay phải, một phù văn hiện lên ở trên lòng bàn tay, cái này không phải dung hợp thần phù, mà là sáng tạo thần phù. Dương Thiên Vấn tưởng tượng bộ dáng kim hành long cân, ngay sau đó Dương Thiên Vấn liền nhận thấy được tiên nguyên lực trong cơ thể cuồn cuộn không ngừng chảy vào trong phù văn lòng bàn tay phải. Một cái long cân kim quang lập lòe liền như vậy ở trong phù văn chậm rãi thành hình.</w:t>
      </w:r>
    </w:p>
    <w:p>
      <w:pPr>
        <w:pStyle w:val="BodyText"/>
      </w:pPr>
      <w:r>
        <w:t xml:space="preserve">Phẩm cấp sợi long cân này nếu như thời kì sinh trưởng của long tộc đến tính toán, đại khái là phẩm chất trưởng thành sơ kì, nửa năm sau Dương Thiên Vấn lại thí nghiệm một chút, lớn nhất phát ra đổi lấy long cân có thể đạt tới trưởng thành hậu kỳ. Bởi vì sáng tạo thần phù sau khi sử dụng cách mỗi nửa năm mới có thể sử dụng lần nữa, cái này sẽ theo pháp lực Dương Thiên Vấn đề cao cùng tình huống la bàn giải phong mà dần dần ngắn lại.</w:t>
      </w:r>
    </w:p>
    <w:p>
      <w:pPr>
        <w:pStyle w:val="BodyText"/>
      </w:pPr>
      <w:r>
        <w:t xml:space="preserve">Một năm sau, Dương Thiên Vấn cầm hai sợi long cân trưởng thành hậu kỳ tiến hành dung hợp thí nghiệm, một tay một sợi long cân, một thần phù quỷ dị xuất hiện ở trước ngực, ngay sau đó phù văn này hóa thành một ngọn lửa màu xám.</w:t>
      </w:r>
    </w:p>
    <w:p>
      <w:pPr>
        <w:pStyle w:val="BodyText"/>
      </w:pPr>
      <w:r>
        <w:t xml:space="preserve">Dương Thiên Vấn đem hai sợi long cân ném vào, hai sợi long cân dài chừng một trượng cứ như vậy bị một ngọn lửa nho nhỏ nuốt hết, tình huống trong ngọn lửa Dương Thiên Vấn không thể nào biết được.</w:t>
      </w:r>
    </w:p>
    <w:p>
      <w:pPr>
        <w:pStyle w:val="BodyText"/>
      </w:pPr>
      <w:r>
        <w:t xml:space="preserve">Đột nhiên, trong đầu linh quang hiện lên, đem sợi long cân trưởng thành sơ kì kia cũng ném vào, sau đó lại lấy ra một cái long cân càng to, phẩm chất đã đạt tới thành thục kim hệ, suy nghĩ một chút, vẫn là chưa quăng vào, bởi vì sợi long cân này chính là từ trong tay những Thần Hoàng kia đòi tới, có được không dễ.</w:t>
      </w:r>
    </w:p>
    <w:p>
      <w:pPr>
        <w:pStyle w:val="BodyText"/>
      </w:pPr>
      <w:r>
        <w:t xml:space="preserve">Qua nửa canh giờ, một ngọn lửa máu xám biến mất, đột nhiên xuất hiện một sợi long cân kim hệ dài hai trượng còn hơn hồi nãy to hơn một ít, Dương Thiên Vấn vui vẻ cười to nói: “Quả nhiên không ngoài dự liệu! Ha ha ha ”</w:t>
      </w:r>
    </w:p>
    <w:p>
      <w:pPr>
        <w:pStyle w:val="Compact"/>
      </w:pPr>
      <w:r>
        <w:br w:type="textWrapping"/>
      </w:r>
      <w:r>
        <w:br w:type="textWrapping"/>
      </w:r>
    </w:p>
    <w:p>
      <w:pPr>
        <w:pStyle w:val="Heading2"/>
      </w:pPr>
      <w:bookmarkStart w:id="663" w:name="chương-642-mạnh-tiểu-kiếm-thỉnh-giáo"/>
      <w:bookmarkEnd w:id="663"/>
      <w:r>
        <w:t xml:space="preserve">641. Chương 642: Mạnh Tiểu Kiếm Thỉnh Giáo</w:t>
      </w:r>
    </w:p>
    <w:p>
      <w:pPr>
        <w:pStyle w:val="Compact"/>
      </w:pPr>
      <w:r>
        <w:br w:type="textWrapping"/>
      </w:r>
      <w:r>
        <w:br w:type="textWrapping"/>
      </w:r>
      <w:r>
        <w:br w:type="textWrapping"/>
      </w:r>
      <w:r>
        <w:br w:type="textWrapping"/>
      </w:r>
    </w:p>
    <w:p>
      <w:pPr>
        <w:pStyle w:val="Heading2"/>
      </w:pPr>
      <w:bookmarkStart w:id="664" w:name="chương-643-khởi-hành-động-oa-lĩnh"/>
      <w:bookmarkEnd w:id="664"/>
      <w:r>
        <w:t xml:space="preserve">642. Chương 643: Khởi Hành, Động Oa Lĩnh</w:t>
      </w:r>
    </w:p>
    <w:p>
      <w:pPr>
        <w:pStyle w:val="Compact"/>
      </w:pPr>
      <w:r>
        <w:br w:type="textWrapping"/>
      </w:r>
      <w:r>
        <w:br w:type="textWrapping"/>
      </w:r>
    </w:p>
    <w:p>
      <w:pPr>
        <w:pStyle w:val="BodyText"/>
      </w:pPr>
      <w:r>
        <w:t xml:space="preserve">Quyển 10: Viễn Hành, Thú Thần Giới</w:t>
      </w:r>
    </w:p>
    <w:p>
      <w:pPr>
        <w:pStyle w:val="BodyText"/>
      </w:pPr>
      <w:r>
        <w:t xml:space="preserve">Chương 643: Khởi hành, Động Oa lĩnh</w:t>
      </w:r>
    </w:p>
    <w:p>
      <w:pPr>
        <w:pStyle w:val="BodyText"/>
      </w:pPr>
      <w:r>
        <w:t xml:space="preserve">Nhóm dịch: Ngạo Thiên Môn</w:t>
      </w:r>
    </w:p>
    <w:p>
      <w:pPr>
        <w:pStyle w:val="BodyText"/>
      </w:pPr>
      <w:r>
        <w:t xml:space="preserve">Nguồn: Vipvandan</w:t>
      </w:r>
    </w:p>
    <w:p>
      <w:pPr>
        <w:pStyle w:val="BodyText"/>
      </w:pPr>
      <w:r>
        <w:t xml:space="preserve">Đi dạo trong chốc lát, liền bay người rời khỏi phường thị, tùy ý dừng ở đỉnh một chỗ ngọn núi không cao, ngồi xếp bàng xuống, nhìn mặt trời hạ xuống, thưởng thức một phen minh ngộ ngắn ngủi vừa rồi, thẳng đến đầy trời sao xuất hiện.</w:t>
      </w:r>
    </w:p>
    <w:p>
      <w:pPr>
        <w:pStyle w:val="BodyText"/>
      </w:pPr>
      <w:r>
        <w:t xml:space="preserve">Một bên quan sát tinh không diễn biến, một bên lấy ra Mệnh Vận La Bàn, suy nghĩ về phong ấn la bàn cấp hai mười hai. Một đêm thời gian cũng không dài, trên cảm giác tựa như trong nháy mắt đã trôi qua. Dương Thiên Vấn nhớ kỹ sao trời biến hóa tối nay, cứ như vậy ngồi xuống luyện khí, thẳng đến tinh không tối tiếp theo xuất hiện...</w:t>
      </w:r>
    </w:p>
    <w:p>
      <w:pPr>
        <w:pStyle w:val="BodyText"/>
      </w:pPr>
      <w:r>
        <w:t xml:space="preserve">Chậm rãi thế mà đắm chìm trong đó, thần khí trong phạm vi trăm dặm đều bị thân thể Dương Thiên Vấn hấp dẫn, điên cuồng trào vào trong cơ thể Dương Thiên Vấn. Một màn này cũng khiến cho rất nhiều thần nhân trên đảo chú ý, vô số thần thức dò xét lại, thì ra là có người đang tu luyện. Nhiều hơn phân nửa thần thức đều lui trở về.</w:t>
      </w:r>
    </w:p>
    <w:p>
      <w:pPr>
        <w:pStyle w:val="BodyText"/>
      </w:pPr>
      <w:r>
        <w:t xml:space="preserve">Chỉ có số ít thần nhân rắp tâm bất lương chưa đem thần thức lui về, nhưng bọn hắn cũng không dám hành động thiếu suy nghĩ. Nói đùa, dám ở nơi này không kiêng nể gì tu luyện, không phải kẻ ngốc chính là người đại thần thông. Trên đảo đa số thần nhân chẳng qua là một ít trung, thượng vị thần mà thôi, đại thần cũng rất ít.</w:t>
      </w:r>
    </w:p>
    <w:p>
      <w:pPr>
        <w:pStyle w:val="BodyText"/>
      </w:pPr>
      <w:r>
        <w:t xml:space="preserve">Hơn nữa này đó quá khó khăn sắc rất khó cũng nhìn không thấu tu vi Dương Thiên Vấn cao bao nhiêu, cho nên biết điều lui trở về. Mà có một ít Thiên Thần lại là náo nhiệt ra thân phận Dương Thiên Vấn, vậy càng là không dám hành động thiếu suy nghĩ.</w:t>
      </w:r>
    </w:p>
    <w:p>
      <w:pPr>
        <w:pStyle w:val="BodyText"/>
      </w:pPr>
      <w:r>
        <w:t xml:space="preserve">Dương Thiên Vấn trăm năm qua, ở Hải Thiên Nguyên xông ra uy danh lớn như vậy, cái thanh danh này sớm đã truyền khắp La Sát Hải, thậm chí người nhận được tướng mạo Dương Thiên Vấn cũng không ít.</w:t>
      </w:r>
    </w:p>
    <w:p>
      <w:pPr>
        <w:pStyle w:val="BodyText"/>
      </w:pPr>
      <w:r>
        <w:t xml:space="preserve">“Lăn!” Đột nhiên một đạo thần thức cường hãn đem toàn bộ thần thức xoay quanh ở bên cạnh Dương Thiên Vấn đều đánh lui trở về, lưu lại một câu: “Bổn vương Trình Phong, ai dám quấy rầy hắn, bổn vương liền giết kẻ đó!”</w:t>
      </w:r>
    </w:p>
    <w:p>
      <w:pPr>
        <w:pStyle w:val="BodyText"/>
      </w:pPr>
      <w:r>
        <w:t xml:space="preserve">Thì ra Trình Phong Thần Vương cũng lưu lại trên Địch Lạp đảo, bất quá hắn ở đảo trung tâm thành trấn nghỉ tay tức, ngẫu nhiên phát giác động tĩnh bên này, thần thức dò xét lại nhìn lên, vậy mà là Dương Thiên Vấn tu luyện lần nữa.</w:t>
      </w:r>
    </w:p>
    <w:p>
      <w:pPr>
        <w:pStyle w:val="BodyText"/>
      </w:pPr>
      <w:r>
        <w:t xml:space="preserve">Giây phút Trung La đảo chìm nghỉm, các Thần Vương chính là thấy được thái độ lễ ngộ của mười hai Thần Hoàng đối với Dương Thiên Vấn. Trình Phong Thần Vương là người thông minh, nay tình huống này, vừa lúc kết cái thiện duyên, mệt cái nhấc tay, cớ sao mà không làm?</w:t>
      </w:r>
    </w:p>
    <w:p>
      <w:pPr>
        <w:pStyle w:val="BodyText"/>
      </w:pPr>
      <w:r>
        <w:t xml:space="preserve">Lúc này mới có lấy thần thức Thần Vương, mãnh liệt quát lui những thần nhân mơ ước này.</w:t>
      </w:r>
    </w:p>
    <w:p>
      <w:pPr>
        <w:pStyle w:val="BodyText"/>
      </w:pPr>
      <w:r>
        <w:t xml:space="preserve">Thần thức cấp Thần Vương, toàn bộ thần thức dừng lại ở bốn phía Dương Thiên Vấn đều bị cỗ thần thức cường đại này đụng cho trở về, tại chỗ có mấy trung vị thần dựa vào quá gần phá tan thần thức, thần hồn câu diệt.</w:t>
      </w:r>
    </w:p>
    <w:p>
      <w:pPr>
        <w:pStyle w:val="BodyText"/>
      </w:pPr>
      <w:r>
        <w:t xml:space="preserve">Mà còn lại hơn phân nửa đều bị thương, thiếu chút nữa dọa vờ mật. Đây chính là Thần Vương! Bình thường nào thấy được Thần Vương cao cao tại thượng?</w:t>
      </w:r>
    </w:p>
    <w:p>
      <w:pPr>
        <w:pStyle w:val="BodyText"/>
      </w:pPr>
      <w:r>
        <w:t xml:space="preserve">Bên này động tĩnh cũng lớn, một ít cao thủ đã thu hồi thần thức, lại đem thần thức dò xét qua. Nhưng hầu như ở tiếp cận hiện trường đồng thời, lại đều nhanh chóng lui trở về, đồng thời lộ sợ hài, mà có lại là cười khổ liên tục.</w:t>
      </w:r>
    </w:p>
    <w:p>
      <w:pPr>
        <w:pStyle w:val="BodyText"/>
      </w:pPr>
      <w:r>
        <w:t xml:space="preserve">Mặt mũi Vấn Thiên cư sĩ cũng là đủ lớn, vậy mà làm cho Thần Vương hộ pháp cho hắn, người phi thường làm việc phi thường!</w:t>
      </w:r>
    </w:p>
    <w:p>
      <w:pPr>
        <w:pStyle w:val="BodyText"/>
      </w:pPr>
      <w:r>
        <w:t xml:space="preserve">Động tĩnh bên này rất nhanh đà khôi phục, tuy phạm vi cùng tốc độ Dương Thiên Vấn hấp thu linh khí càng lúc càng rộng, càng lúc càng khoa trương, nhưng thần nhân trên đảo tất cả đều nhìn như không thấy, coi như cái gì cũng không biết'.</w:t>
      </w:r>
    </w:p>
    <w:p>
      <w:pPr>
        <w:pStyle w:val="BodyText"/>
      </w:pPr>
      <w:r>
        <w:t xml:space="preserve">Các thần nhân mới tới cũng cảm giác được hướng chảy của linh khí trên đảo, có thể thành thần, người nào là kẻ ngốc? Đều giả câm vờ điếc.</w:t>
      </w:r>
    </w:p>
    <w:p>
      <w:pPr>
        <w:pStyle w:val="BodyText"/>
      </w:pPr>
      <w:r>
        <w:t xml:space="preserve">Lại qua nửa tháng, Mạnh Tiểu Kiếm rốt cuộc khống chế phi hành pháp khí chạy đến.</w:t>
      </w:r>
    </w:p>
    <w:p>
      <w:pPr>
        <w:pStyle w:val="BodyText"/>
      </w:pPr>
      <w:r>
        <w:t xml:space="preserve">“Ha ha ha... Thì ra là Mạnh hiền chất!” Thần thức Trình Phong Thần Vương thời khắc không rời cả tòa Địch Lạp đảo, tự nhiên có thể phát hiện Mạnh Tiểu Kiếm. “Ngươi đến tìm Dương cư sĩ hả? Hắn hiện tại đã ở ngọn nguồn linh khí hội tụ”.</w:t>
      </w:r>
    </w:p>
    <w:p>
      <w:pPr>
        <w:pStyle w:val="BodyText"/>
      </w:pPr>
      <w:r>
        <w:t xml:space="preserve">“Trình tiền bối, đa tạ” Mạnh Tiểu Kiếm nhẹ giọng cảm ơn.</w:t>
      </w:r>
    </w:p>
    <w:p>
      <w:pPr>
        <w:pStyle w:val="BodyText"/>
      </w:pPr>
      <w:r>
        <w:t xml:space="preserve">“Dương tiên sinh tựa như đang tu luyện?” Chung Tình Nhi cũng ngồi ở trên phi hành pháp khí, thần thức dò xét qua nói.</w:t>
      </w:r>
    </w:p>
    <w:p>
      <w:pPr>
        <w:pStyle w:val="BodyText"/>
      </w:pPr>
      <w:r>
        <w:t xml:space="preserve">“Ồ? Thật sự là người phi thường làm việc phi thường, vậy mà ở chỗ này cứ như vậy tu luyện lên” Mạnh Tiểu Kiếm ngoài ý muốn nói, phải biết tu luyện cũng không phải là nói suông, luôn chịu người quấy rầy, có rất ít người dám ở trước công chúng tu luyện như vậy.</w:t>
      </w:r>
    </w:p>
    <w:p>
      <w:pPr>
        <w:pStyle w:val="BodyText"/>
      </w:pPr>
      <w:r>
        <w:t xml:space="preserve">“Các ngươi đã đến, lão phu liền công thành lui thân” Trình Phong Thần Vương cũng đủ lưu manh, cũng không có yêu cầu hồi báo gì, trực tiếp thu hồi thần thức.</w:t>
      </w:r>
    </w:p>
    <w:p>
      <w:pPr>
        <w:pStyle w:val="BodyText"/>
      </w:pPr>
      <w:r>
        <w:t xml:space="preserve">Mạnh Tiểu Kiếm khống chế phi hành pháp khí bay đến trên chỗ ngọn núi kia. Mạnh Tiểu Kiếm vừa tới gần trước người Dương Thiên Vấn trăm mét, tốc độ Dương Thiên Vấn hấp thu linh khí đột nhiên biến mất. Đồng thời, mở hai mắt, trong ánh mắt tinh quang lóe ra, lúc nhìn thấy là Mạnh Tiểu Kiếm đến, mới thu hồi cảnh giác.</w:t>
      </w:r>
    </w:p>
    <w:p>
      <w:pPr>
        <w:pStyle w:val="BodyText"/>
      </w:pPr>
      <w:r>
        <w:t xml:space="preserve">“Thì ra là các người!” Dương Thiên Vấn thu công đứng lên, hoạt động một chút.</w:t>
      </w:r>
    </w:p>
    <w:p>
      <w:pPr>
        <w:pStyle w:val="BodyText"/>
      </w:pPr>
      <w:r>
        <w:t xml:space="preserve">“Ta nói, Dương đại ca, huynh cứ như vậy tu luyện không sợ gặp chuyện không may sao?” Mạnh Tiểu Kiếm nói xong, đem sự việc Trình Phong Thần Vương cũng nói ra.</w:t>
      </w:r>
    </w:p>
    <w:p>
      <w:pPr>
        <w:pStyle w:val="BodyText"/>
      </w:pPr>
      <w:r>
        <w:t xml:space="preserve">“Ồ? Vậy ngược lại là nhờ ơn rồi” Dương Thiên Vấn cười cười, thật ra Dương Thiên Vấn dám yên tâm tu luyện như vậy, thật ra chính là kẻ tài cao gan cũng lớn, các Thần Vương cùng Thần Hoàng La Sát Hải là sẽ không ra tay với mình, cho nên căn bản là không cần sợ, chỉ cần có người tiếp cận, Dương Thiên Vấn tự có thần thông biết được.</w:t>
      </w:r>
    </w:p>
    <w:p>
      <w:pPr>
        <w:pStyle w:val="BodyText"/>
      </w:pPr>
      <w:r>
        <w:t xml:space="preserve">“Chung cô nương, trăm năm không gập, tu vi của ngươi cùng Nguyệt Nhi tiểu muội tinh tiến không ít” Dương Thiên Vấn ngoài ý muốn nhìn về phía Chung Tình Nhi cùng Chung Nguyệt Nhi, phát hiện pháp lực hai người đều tăng lên một tầng.</w:t>
      </w:r>
    </w:p>
    <w:p>
      <w:pPr>
        <w:pStyle w:val="BodyText"/>
      </w:pPr>
      <w:r>
        <w:t xml:space="preserve">Ồ, cũng bao gồm Mạnh Tiểu Kiếm ở bên trong.</w:t>
      </w:r>
    </w:p>
    <w:p>
      <w:pPr>
        <w:pStyle w:val="BodyText"/>
      </w:pPr>
      <w:r>
        <w:t xml:space="preserve">“Cái này còn phải đa tạ Mạnh công tử cho La Sát Hồn Châu” Chung Tình Nhi thành tâm địa cười nói.</w:t>
      </w:r>
    </w:p>
    <w:p>
      <w:pPr>
        <w:pStyle w:val="BodyText"/>
      </w:pPr>
      <w:r>
        <w:t xml:space="preserve">Dương Thiên Vấn vừa nghe đã hiểu.</w:t>
      </w:r>
    </w:p>
    <w:p>
      <w:pPr>
        <w:pStyle w:val="BodyText"/>
      </w:pPr>
      <w:r>
        <w:t xml:space="preserve">“ừm, một khi đã như vậy, chúng ta cũng không nên chậm trễ thời gian, đi thôi” Dương Thiên Vấn gật gật đầu nói.</w:t>
      </w:r>
    </w:p>
    <w:p>
      <w:pPr>
        <w:pStyle w:val="BodyText"/>
      </w:pPr>
      <w:r>
        <w:t xml:space="preserve">Mạnh Tiểu Kiếm cũng đồng ý gật đầu nói: “Vậy được, chúng ta đi” Mạnh Tiểu Kiếm ngừng một chút, từ trong ngực lấy ra một kiện phi toa màu vàng đưa qua nói: “Dương đại ca, vật này ngươi tạm nhận lấy” Cái phi toa này chính là phi hành pháp khí Thiên Thần khí Dương Thiên Vấn thiếu. Hơn nữa Mạnh gia ra đồ, tuyệt đối tinh phẩm. Tốc độ cái phi toa này so với một kiện trước kia của Dương Thiên Vấn, tốc độ còn nhanh hơn ba thành có thừa.</w:t>
      </w:r>
    </w:p>
    <w:p>
      <w:pPr>
        <w:pStyle w:val="BodyText"/>
      </w:pPr>
      <w:r>
        <w:t xml:space="preserve">“Cái này..." Dương Thiên Vấn chần chờ.</w:t>
      </w:r>
    </w:p>
    <w:p>
      <w:pPr>
        <w:pStyle w:val="BodyText"/>
      </w:pPr>
      <w:r>
        <w:t xml:space="preserve">“Dương đại ca, những cái này vật ngoài thân mà thôi. Nhiều năm trước nếu không phải Dương đại ca tự hủy phi hành pháp khí, mạng nhỏ này của tiểu đệ đã sớm không còn. Tiểu đệ biết Dương đại ca lặn lội đường xa nhu cầu cấp bách pháp khí thay đi bộ, hơn nữa cái phi hành pháp khí này nhà ta nhiều. Dương đại ca không nên khách khí nữa” Mạnh Tiểu Kiếm mang cười, bình tĩnh nói.</w:t>
      </w:r>
    </w:p>
    <w:p>
      <w:pPr>
        <w:pStyle w:val="BodyText"/>
      </w:pPr>
      <w:r>
        <w:t xml:space="preserve">“Thôi, ta cứ nhận đã” Dương Thiên Vấn trái lại cũng dứt khoát, trực tiếp nhận lấy. Chẳng qua quả thật giống như Mạnh Tiểu Kiếm nói cái phi hành pháp khí này thật là mình thiếu.</w:t>
      </w:r>
    </w:p>
    <w:p>
      <w:pPr>
        <w:pStyle w:val="BodyText"/>
      </w:pPr>
      <w:r>
        <w:t xml:space="preserve">“Được rồi, chúng ta đi thôi” Mạnh Tiểu Kiếm nói.</w:t>
      </w:r>
    </w:p>
    <w:p>
      <w:pPr>
        <w:pStyle w:val="BodyText"/>
      </w:pPr>
      <w:r>
        <w:t xml:space="preserve">Một bên cười, thả ra phi hành pháp khí của mình.</w:t>
      </w:r>
    </w:p>
    <w:p>
      <w:pPr>
        <w:pStyle w:val="BodyText"/>
      </w:pPr>
      <w:r>
        <w:t xml:space="preserve">Dương Thiên Vấn cùng với hai tỷ muội Chung gia nhảy lên phi hành pháp khí, Mạnh Tiểu Kiếm hướng nam chỉ một cái, phi hành pháp khí trực tiếp hóa thành một luồng sáng rời khỏi.</w:t>
      </w:r>
    </w:p>
    <w:p>
      <w:pPr>
        <w:pStyle w:val="BodyText"/>
      </w:pPr>
      <w:r>
        <w:t xml:space="preserve">“Nguyệt Nhi tiểu muội muội khỏe hơn một chút chưa?” Dương Thiên Vấn nhìn Chung Nguyệt Nhi trong lòng Chung Tình Nhi, từ vừa nãy đến bây giờ vốn chưa thấy nàng nói chuyện.</w:t>
      </w:r>
    </w:p>
    <w:p>
      <w:pPr>
        <w:pStyle w:val="BodyText"/>
      </w:pPr>
      <w:r>
        <w:t xml:space="preserve">“Chưa, hơn nữa còn càng ngày càng nghiêm trọng” Chung Tình Nhi lắc lắc đầu thở dài.</w:t>
      </w:r>
    </w:p>
    <w:p>
      <w:pPr>
        <w:pStyle w:val="BodyText"/>
      </w:pPr>
      <w:r>
        <w:t xml:space="preserve">Dương Thiên Vấn biết cái này coi như là một loại chứng tự bể, chỉ là loại bệnh tật trên tâm lý này cũng không phải là mấy viên thần đan có thể trị liệu. Tương đối quen biết trên trăm năm rồi, Dương Thiên Vấn cũng không phải lòng dạ sắt đá, cho nên muốn giúp một chút.</w:t>
      </w:r>
    </w:p>
    <w:p>
      <w:pPr>
        <w:pStyle w:val="BodyText"/>
      </w:pPr>
      <w:r>
        <w:t xml:space="preserve">Dọc theo đường đi, do Mạnh Tiểu Kiếm làm “lái xe” Dương Thiên Vấn cũng tự nhiên rảnh rỗi tự hỏi như thế nào chữa khỏi Chung Nguyệt Nhi. Dương Thiên Vấn cũng không nỡ một tiểu cô nương như thế tự bế tiếp.</w:t>
      </w:r>
    </w:p>
    <w:p>
      <w:pPr>
        <w:pStyle w:val="BodyText"/>
      </w:pPr>
      <w:r>
        <w:t xml:space="preserve">Rất hiển nhiên, bệnh căn của bệnh này chính là bị người chí thân đuổi giết, vài lần tự do ở trong sinh tử, bị dọa, hoặc là bị đả kích.</w:t>
      </w:r>
    </w:p>
    <w:p>
      <w:pPr>
        <w:pStyle w:val="BodyText"/>
      </w:pPr>
      <w:r>
        <w:t xml:space="preserve">Tuy nói tâm bệnh còn tu tâm dược y, phàm là việc đều có ngoại lệ, Dương Thiên Vấn có thủ đoạn nghịch thiên cải mệnh, vẻn vẹn tâm bệnh trận mạnh hơn cũng không phải không làm được.</w:t>
      </w:r>
    </w:p>
    <w:p>
      <w:pPr>
        <w:pStyle w:val="BodyText"/>
      </w:pPr>
      <w:r>
        <w:t xml:space="preserve">Trong thượng cổ Kim đan, có một loại Kim đan chuyên trị tâm ma, tên là Chân Linh Tán. Ý là ý tứ còn chân linh ta, loại linh đan diệu dược này có thể chữa khỏi tất cả tâm ma tạp chứng. Loại tâm hồn bị thương này chính là phải dùng loại đan dược này.</w:t>
      </w:r>
    </w:p>
    <w:p>
      <w:pPr>
        <w:pStyle w:val="BodyText"/>
      </w:pPr>
      <w:r>
        <w:t xml:space="preserve">Dương Thiên Vấn lần này tập hợp chuyến Trung La đảo, vừa lúc phát một món lớn, cho dù là Chân Linh Tán loại linh đan trân quý này, cũng tương tự đủ tài liệu luyện chế.</w:t>
      </w:r>
    </w:p>
    <w:p>
      <w:pPr>
        <w:pStyle w:val="BodyText"/>
      </w:pPr>
      <w:r>
        <w:t xml:space="preserve">Dương Thiên Vấn lấy Luyện Tâm Đan Hỏa nhẹ nhàng luyện chế Kim đan, lúc này trái lại là lần đầu tiên.</w:t>
      </w:r>
    </w:p>
    <w:p>
      <w:pPr>
        <w:pStyle w:val="BodyText"/>
      </w:pPr>
      <w:r>
        <w:t xml:space="preserve">Trong lòng bàn tay phải lửa tận trời, Dương Thiên Vấn nhất nhất bỏ vào các loại tài liệu, chậm rãi từng bước một luyện chế.</w:t>
      </w:r>
    </w:p>
    <w:p>
      <w:pPr>
        <w:pStyle w:val="BodyText"/>
      </w:pPr>
      <w:r>
        <w:t xml:space="preserve">“Dương tiên sinh người đang làm cái gì?” Chung Tình Nhi kỳ quái hỏi. Chung Nguyệt Nhi cũng tò mò nhìn Dương Thiên Vấn, không nói gì.</w:t>
      </w:r>
    </w:p>
    <w:p>
      <w:pPr>
        <w:pStyle w:val="BodyText"/>
      </w:pPr>
      <w:r>
        <w:t xml:space="preserve">“Hư...” Dương Thiên Vấn nhẹ giọng nói, “Nhỏ giọng chút, không nên quấy rầy ta”.</w:t>
      </w:r>
    </w:p>
    <w:p>
      <w:pPr>
        <w:pStyle w:val="BodyText"/>
      </w:pPr>
      <w:r>
        <w:t xml:space="preserve">Mạnh Tiểu Kiếm cũng tò mò nhìn Dương Thiên Vấn, không hỏi nhiều, cũng không quản nhiều.</w:t>
      </w:r>
    </w:p>
    <w:p>
      <w:pPr>
        <w:pStyle w:val="BodyText"/>
      </w:pPr>
      <w:r>
        <w:t xml:space="preserve">Theo thời gian chuyển dời, Dương Thiên Vấn ra linh dược cũng càng lúc càng trân quý, có ngay cả Mạnh Tiểu Kiếm nhìn cũng giật mình cùng động lòng không thôi.</w:t>
      </w:r>
    </w:p>
    <w:p>
      <w:pPr>
        <w:pStyle w:val="BodyText"/>
      </w:pPr>
      <w:r>
        <w:t xml:space="preserve">Chung Tình Nhi là xuất thân thế gia đan dược. Dương Thiên Vấn lấy ra linh dược, từ vật phàm đến tiên phẩm, lại đến tuyệt phẩm, cuối cùng còn lấy ra tiên thiên linh dược, Chung Tình Nhi xem tới trợn mắt há hốc mồm, bởi vì linh dược cấp tiên thiên phần lớn đã tuyệt chủng, cho dù lấy Chung gia vốn cất chứa, cũng không được những linh dược này.</w:t>
      </w:r>
    </w:p>
    <w:p>
      <w:pPr>
        <w:pStyle w:val="BodyText"/>
      </w:pPr>
      <w:r>
        <w:t xml:space="preserve">Chân Linh Tán có thể trị liệu tất cả hậu quả tâm ma gây ra, hơn nữa đối với tâm lý sáng tạo hiệu quả trị liệu thần kỳ khó tưởng tượng. Linh đan này có thể đứng hàng một trong những thượng cổ Kim đan, nó trân quý có thể tưởng tượng mà biết.</w:t>
      </w:r>
    </w:p>
    <w:p>
      <w:pPr>
        <w:pStyle w:val="BodyText"/>
      </w:pPr>
      <w:r>
        <w:t xml:space="preserve">Muốn luyện chế nó cần dược liệu đầy đủ, so với Cửu Chuyển Hoàn Hồn Đan cũng kém không bao nhiêu. Một viên xuống, không chỉ có thể chữa thương, còn có thể vĩnh tuyệt tâm ma.</w:t>
      </w:r>
    </w:p>
    <w:p>
      <w:pPr>
        <w:pStyle w:val="BodyText"/>
      </w:pPr>
      <w:r>
        <w:t xml:space="preserve">Dương Thiên Vấn mãi cũng không đủ tài liệu luyện chế linh đan này, nhưng hiện tại khác rồi, Dương Thiên Vấn có đủ linh dược, trên cơ bản linh đan diệu dược thường dùng, Dương Thiên Vấn đều có thể luyện chế ra.</w:t>
      </w:r>
    </w:p>
    <w:p>
      <w:pPr>
        <w:pStyle w:val="BodyText"/>
      </w:pPr>
      <w:r>
        <w:t xml:space="preserve">Bởi vì đan này không chỉ chuẩn bị cho Chung Nguyệt Nhi, bản thân Dương Thiên Vấn cũng có thể dùng nó, bởi vì tâm ma Dương Thiên Vấn càng thêm nặng!</w:t>
      </w:r>
    </w:p>
    <w:p>
      <w:pPr>
        <w:pStyle w:val="Compact"/>
      </w:pPr>
      <w:r>
        <w:br w:type="textWrapping"/>
      </w:r>
      <w:r>
        <w:br w:type="textWrapping"/>
      </w:r>
    </w:p>
    <w:p>
      <w:pPr>
        <w:pStyle w:val="Heading2"/>
      </w:pPr>
      <w:bookmarkStart w:id="665" w:name="chương-644-dương-vệ-độ-kiếp"/>
      <w:bookmarkEnd w:id="665"/>
      <w:r>
        <w:t xml:space="preserve">643. Chương 644: Dương Vệ Độ Kiếp</w:t>
      </w:r>
    </w:p>
    <w:p>
      <w:pPr>
        <w:pStyle w:val="Compact"/>
      </w:pPr>
      <w:r>
        <w:br w:type="textWrapping"/>
      </w:r>
      <w:r>
        <w:br w:type="textWrapping"/>
      </w:r>
      <w:r>
        <w:br w:type="textWrapping"/>
      </w:r>
      <w:r>
        <w:br w:type="textWrapping"/>
      </w:r>
    </w:p>
    <w:p>
      <w:pPr>
        <w:pStyle w:val="Heading2"/>
      </w:pPr>
      <w:bookmarkStart w:id="666" w:name="chương-645-băng-buộc-châu"/>
      <w:bookmarkEnd w:id="666"/>
      <w:r>
        <w:t xml:space="preserve">644. Chương 645: Băng Buộc Châu</w:t>
      </w:r>
    </w:p>
    <w:p>
      <w:pPr>
        <w:pStyle w:val="Compact"/>
      </w:pPr>
      <w:r>
        <w:br w:type="textWrapping"/>
      </w:r>
      <w:r>
        <w:br w:type="textWrapping"/>
      </w:r>
      <w:r>
        <w:br w:type="textWrapping"/>
      </w:r>
      <w:r>
        <w:br w:type="textWrapping"/>
      </w:r>
    </w:p>
    <w:p>
      <w:pPr>
        <w:pStyle w:val="Heading2"/>
      </w:pPr>
      <w:bookmarkStart w:id="667" w:name="chương-646-hậu-thiên-chi-bảo"/>
      <w:bookmarkEnd w:id="667"/>
      <w:r>
        <w:t xml:space="preserve">645. Chương 646: Hậu Thiên Chi Bảo</w:t>
      </w:r>
    </w:p>
    <w:p>
      <w:pPr>
        <w:pStyle w:val="Compact"/>
      </w:pPr>
      <w:r>
        <w:br w:type="textWrapping"/>
      </w:r>
      <w:r>
        <w:br w:type="textWrapping"/>
      </w:r>
      <w:r>
        <w:br w:type="textWrapping"/>
      </w:r>
      <w:r>
        <w:br w:type="textWrapping"/>
      </w:r>
    </w:p>
    <w:p>
      <w:pPr>
        <w:pStyle w:val="Heading2"/>
      </w:pPr>
      <w:bookmarkStart w:id="668" w:name="chương-647-phía-sau-màn"/>
      <w:bookmarkEnd w:id="668"/>
      <w:r>
        <w:t xml:space="preserve">646. Chương 647: Phía Sau Màn</w:t>
      </w:r>
    </w:p>
    <w:p>
      <w:pPr>
        <w:pStyle w:val="Compact"/>
      </w:pPr>
      <w:r>
        <w:br w:type="textWrapping"/>
      </w:r>
      <w:r>
        <w:br w:type="textWrapping"/>
      </w:r>
      <w:r>
        <w:br w:type="textWrapping"/>
      </w:r>
      <w:r>
        <w:br w:type="textWrapping"/>
      </w:r>
    </w:p>
    <w:p>
      <w:pPr>
        <w:pStyle w:val="Heading2"/>
      </w:pPr>
      <w:bookmarkStart w:id="669" w:name="chương-648-la-nguyên-càn"/>
      <w:bookmarkEnd w:id="669"/>
      <w:r>
        <w:t xml:space="preserve">647. Chương 648: La Nguyên Càn</w:t>
      </w:r>
    </w:p>
    <w:p>
      <w:pPr>
        <w:pStyle w:val="Compact"/>
      </w:pPr>
      <w:r>
        <w:br w:type="textWrapping"/>
      </w:r>
      <w:r>
        <w:br w:type="textWrapping"/>
      </w:r>
      <w:r>
        <w:br w:type="textWrapping"/>
      </w:r>
      <w:r>
        <w:br w:type="textWrapping"/>
      </w:r>
    </w:p>
    <w:p>
      <w:pPr>
        <w:pStyle w:val="Heading2"/>
      </w:pPr>
      <w:bookmarkStart w:id="670" w:name="chương-649-tạo-thiên-mê-đồ"/>
      <w:bookmarkEnd w:id="670"/>
      <w:r>
        <w:t xml:space="preserve">648. Chương 649: Tạo Thiên Mê Đồ</w:t>
      </w:r>
    </w:p>
    <w:p>
      <w:pPr>
        <w:pStyle w:val="Compact"/>
      </w:pPr>
      <w:r>
        <w:br w:type="textWrapping"/>
      </w:r>
      <w:r>
        <w:br w:type="textWrapping"/>
      </w:r>
      <w:r>
        <w:br w:type="textWrapping"/>
      </w:r>
      <w:r>
        <w:br w:type="textWrapping"/>
      </w:r>
    </w:p>
    <w:p>
      <w:pPr>
        <w:pStyle w:val="Heading2"/>
      </w:pPr>
      <w:bookmarkStart w:id="671" w:name="chương-650-tiêu-gia"/>
      <w:bookmarkEnd w:id="671"/>
      <w:r>
        <w:t xml:space="preserve">649. Chương 650: Tiêu Gia</w:t>
      </w:r>
    </w:p>
    <w:p>
      <w:pPr>
        <w:pStyle w:val="Compact"/>
      </w:pPr>
      <w:r>
        <w:br w:type="textWrapping"/>
      </w:r>
      <w:r>
        <w:br w:type="textWrapping"/>
      </w:r>
      <w:r>
        <w:br w:type="textWrapping"/>
      </w:r>
      <w:r>
        <w:br w:type="textWrapping"/>
      </w:r>
    </w:p>
    <w:p>
      <w:pPr>
        <w:pStyle w:val="Heading2"/>
      </w:pPr>
      <w:bookmarkStart w:id="672" w:name="chương-651-than-phận"/>
      <w:bookmarkEnd w:id="672"/>
      <w:r>
        <w:t xml:space="preserve">650. Chương 651: Than Phận</w:t>
      </w:r>
    </w:p>
    <w:p>
      <w:pPr>
        <w:pStyle w:val="Compact"/>
      </w:pPr>
      <w:r>
        <w:br w:type="textWrapping"/>
      </w:r>
      <w:r>
        <w:br w:type="textWrapping"/>
      </w: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r>
        <w:t xml:space="preserve">Quyển 10: Viễn Hành, Thú Thần Giới</w:t>
      </w:r>
    </w:p>
    <w:p>
      <w:pPr>
        <w:pStyle w:val="BodyText"/>
      </w:pPr>
      <w:r>
        <w:t xml:space="preserve">Chương 652: Hướng đi của mê đồ</w:t>
      </w:r>
    </w:p>
    <w:p>
      <w:pPr>
        <w:pStyle w:val="BodyText"/>
      </w:pPr>
      <w:r>
        <w:t xml:space="preserve">Nhóm dịch: Ngạo Thiên Môn</w:t>
      </w:r>
    </w:p>
    <w:p>
      <w:pPr>
        <w:pStyle w:val="BodyText"/>
      </w:pPr>
      <w:r>
        <w:t xml:space="preserve">Nguồn: Vipvandan</w:t>
      </w:r>
    </w:p>
    <w:p>
      <w:pPr>
        <w:pStyle w:val="BodyText"/>
      </w:pPr>
      <w:r>
        <w:t xml:space="preserve">Khách và chủ đều vui vẻ, Mạnh Tiểu Kiếm ở sau khi biểu lộ thân phận, lập tức được trên dưới Tiêu gia nhiệt tình khoản đài, đồng thời Tiêu Huyền Đức già mà thành tinh, lại há nhìn không ra tâm tư của Mạnh Tiểu Kiếm? Cho nên, đối với tình huống như vậy rất xem trọng, mặc kệ nó, không có trợ giúp, cũng không có chặn ngang một quyền cản trở nhiều hơn, hoàn toàn coi như không biết, thuận theo tự nhiên phát triển tốt nhất.</w:t>
      </w:r>
    </w:p>
    <w:p>
      <w:pPr>
        <w:pStyle w:val="BodyText"/>
      </w:pPr>
      <w:r>
        <w:t xml:space="preserve">Dương Thiên Vấn thì là một lần dùng Huyền Quang Thuật giám thị động hướng của La Nguyên Càn, La Nguyên Càn này tuy tu vi thấp một chút, nhưng vô luận là tâm tính hay là trí tuệ đều được cho là nhất lưu. đặc biệt trên phản ứng lâm trận, Dương Thiên Vấn nhìn nhiều vài lần, càng thêm tán thưởng không thôi, nổi lên vài phần lòng yêu tài.</w:t>
      </w:r>
    </w:p>
    <w:p>
      <w:pPr>
        <w:pStyle w:val="BodyText"/>
      </w:pPr>
      <w:r>
        <w:t xml:space="preserve">Này đó thiên là khó được nhàn nhà, Dương Thiên Vấn ở Động Huyền thành rải nhiều tiền tài, mua rất nhiều tài liệu mình chưa từng thấy.</w:t>
      </w:r>
    </w:p>
    <w:p>
      <w:pPr>
        <w:pStyle w:val="BodyText"/>
      </w:pPr>
      <w:r>
        <w:t xml:space="preserve">Chuyện tốt của Mạnh Tiểu Kiếm cùng Chung Tình Nhi, Dương Thiên Vấn không có đi lưu ý cùng quan tâm bao nhiêu, nếu hai người có thể đi đến với nhau, vậy tự nhiên tốt nhất, nếu không thể vậy cũng không liên quan Dương Thiên Vấn chuyện gì. Chuyện tình cảm, rất khó đi phỏng đoán theo lẽ thường.</w:t>
      </w:r>
    </w:p>
    <w:p>
      <w:pPr>
        <w:pStyle w:val="BodyText"/>
      </w:pPr>
      <w:r>
        <w:t xml:space="preserve">Ở tố gia ngây người bảy ngày, một ngày này, Dương Thiên Vấn vẫn như cũ lui tới, mang theo Dương Vệ đến tửu lâu tốt nhất Động Huyền thành ăn uống một bữa. Dương Vệ đối với cái này hưng phấn nhất, ăn thùng uống vại, là thứ hắn thích nhất yêu nhất.</w:t>
      </w:r>
    </w:p>
    <w:p>
      <w:pPr>
        <w:pStyle w:val="BodyText"/>
      </w:pPr>
      <w:r>
        <w:t xml:space="preserve">Dương Thiên Vấn tự nhiên không phải tất cả là vì ăn, mà là vì nghe!</w:t>
      </w:r>
    </w:p>
    <w:p>
      <w:pPr>
        <w:pStyle w:val="BodyText"/>
      </w:pPr>
      <w:r>
        <w:t xml:space="preserve">Phải, tửu lâu nơi này tam giáo cửu lưu, long xà hỗn tạp, cho dù là loại tửu lâu thượng tầng này cũng tương tự.</w:t>
      </w:r>
    </w:p>
    <w:p>
      <w:pPr>
        <w:pStyle w:val="BodyText"/>
      </w:pPr>
      <w:r>
        <w:t xml:space="preserve">Tránh không được, nơi này thường thường là nơi tin tức linh thông nhất cũng là pha tạp nhất.</w:t>
      </w:r>
    </w:p>
    <w:p>
      <w:pPr>
        <w:pStyle w:val="BodyText"/>
      </w:pPr>
      <w:r>
        <w:t xml:space="preserve">Đương nhiên, giữa chỗ ngồi cùng chỗ ngồi của tửu lâu cao cấp như vậy hiệu quả cách âm là phi thường tốt, trên cơ bản có thể ngăn chặn nghe lén.</w:t>
      </w:r>
    </w:p>
    <w:p>
      <w:pPr>
        <w:pStyle w:val="BodyText"/>
      </w:pPr>
      <w:r>
        <w:t xml:space="preserve">Nhưng Dương Thiên Vấn là loại người nào? Ngươi có kế Trương Lương, ta có thang vượt tường, cho nên, tửu lâu này hoàn toàn không thể ngăn cản lỗ tai Dương Thiên Vấn.</w:t>
      </w:r>
    </w:p>
    <w:p>
      <w:pPr>
        <w:pStyle w:val="BodyText"/>
      </w:pPr>
      <w:r>
        <w:t xml:space="preserve">Dương Thiên Vấn giống như thường lui tới, ngồi ở góc, nơi dựa vào lan can, giống như một cái máy thu, tiếp thu toàn bộ tiếng nói chuyện của tửu lâu.</w:t>
      </w:r>
    </w:p>
    <w:p>
      <w:pPr>
        <w:pStyle w:val="BodyText"/>
      </w:pPr>
      <w:r>
        <w:t xml:space="preserve">Dương Vệ là mở rộng bụng, không ngừng ăn rượu ngon món ngon trên bàn.</w:t>
      </w:r>
    </w:p>
    <w:p>
      <w:pPr>
        <w:pStyle w:val="BodyText"/>
      </w:pPr>
      <w:r>
        <w:t xml:space="preserve">Rốt cuộc ở lan can đối diện một bàn kia, nghe được tin tức làm cho Dương Thiên Vấn phi thường khiếp sợ cũng phi thường hài lòng.</w:t>
      </w:r>
    </w:p>
    <w:p>
      <w:pPr>
        <w:pStyle w:val="BodyText"/>
      </w:pPr>
      <w:r>
        <w:t xml:space="preserve">Vị trí Dương Thiên Vấn ngồi vừa lúc cùng đối phương cách hai cái lan can tương đối xa vài thước, mà dưới lầu thì là đại sảnh ồn ào một ít.</w:t>
      </w:r>
    </w:p>
    <w:p>
      <w:pPr>
        <w:pStyle w:val="BodyText"/>
      </w:pPr>
      <w:r>
        <w:t xml:space="preserve">Ba người ngồi bàn đối diện, một già hai trẻ, già là một thượng giai Thiên Thần, mà trẻ cũng có tu vi Thiên Thần, nếu không phải ăn đến người trẻ tuổi ở trong lời nói lộ ra ba chữ “La Nguyên Càn”, sợ là Dương Thiên Vấn sẽ không chú ý tới bọn họ, bởi vì bọn họ tỏ ra quá bình thường.</w:t>
      </w:r>
    </w:p>
    <w:p>
      <w:pPr>
        <w:pStyle w:val="BodyText"/>
      </w:pPr>
      <w:r>
        <w:t xml:space="preserve">“Lời hai người các ngươi là nói thật phải không?” Lão giả nhẹ giọng hỏi.</w:t>
      </w:r>
    </w:p>
    <w:p>
      <w:pPr>
        <w:pStyle w:val="BodyText"/>
      </w:pPr>
      <w:r>
        <w:t xml:space="preserve">“Sư phụ, tuyệt đối là thật, bằng không chúng ta cũng không cần vội vàng từ hải ngoại trở về nơi này” Một người trẻ tuổi trong đó trả lời.</w:t>
      </w:r>
    </w:p>
    <w:p>
      <w:pPr>
        <w:pStyle w:val="BodyText"/>
      </w:pPr>
      <w:r>
        <w:t xml:space="preserve">“Việc này có bao nhiêu người biết?” Lão giả theo bản năng lại hạ thấp thanh âm, lại thả một tầng cấm chế, nếu không phải lỗ tai Dương Thiên Vấn đủ linh mẫn, chỉ sợ thật đúng là không nghe được, về phần một tầng cấm chế kia, ở Dương Thiên Vấn xem ra thật sự quá thô ráp, quả thực chỉ là cặn!</w:t>
      </w:r>
    </w:p>
    <w:p>
      <w:pPr>
        <w:pStyle w:val="BodyText"/>
      </w:pPr>
      <w:r>
        <w:t xml:space="preserve">“Sư phụ, ngươi thực coi chúng ta là kẻ ngốc sao? Loại chuyện này tuyên dương nơi nơi sao? Yên tâm, trừ anh em kết nghĩa kia của chúng ta, ai cũng không biết việc này, ngày đó chúng ta ba người hợp lực hạ Truy Tung Linh Chung cho tiểu tử kia, ngoài ba người chúng ta, ai cũng đừng nghĩ tìm được hắn!” Một người trẻ tuổi khác nói.</w:t>
      </w:r>
    </w:p>
    <w:p>
      <w:pPr>
        <w:pStyle w:val="BodyText"/>
      </w:pPr>
      <w:r>
        <w:t xml:space="preserve">“Tốt, thật sự quá tốt rồi”, lão giả hưng phấn cười nói, nhìn hắn như vậy, thiếu chút nữa liền nhảy lên.</w:t>
      </w:r>
    </w:p>
    <w:p>
      <w:pPr>
        <w:pStyle w:val="BodyText"/>
      </w:pPr>
      <w:r>
        <w:t xml:space="preserve">Dương Thiên Vấn lúc này sinh lòng hoài nghi, sau lại nghe cẩn thận, mới biết được thì ra cái đạp phá thiết hài vô mịch xử, đắc lai toàn bất phí công phu này, việc này nói tới trái lại thật đúng là rất khéo.</w:t>
      </w:r>
    </w:p>
    <w:p>
      <w:pPr>
        <w:pStyle w:val="BodyText"/>
      </w:pPr>
      <w:r>
        <w:t xml:space="preserve">Thì ra đứa nhỏ xui xẻo bị Mạnh Tiểu Kiếm sưu hồn kia, chính là cùng hai người trẻ tuổi này một đám.</w:t>
      </w:r>
    </w:p>
    <w:p>
      <w:pPr>
        <w:pStyle w:val="BodyText"/>
      </w:pPr>
      <w:r>
        <w:t xml:space="preserve">Chỉ là không biết vì sao, ba người bọn họ lại không hành động cùng nhau, cuối cùng Dương Thiên Vấn một chuyến đi ngang qua đường, mới chỉ nhìn thấy tiết mục một đuổi một chạy.</w:t>
      </w:r>
    </w:p>
    <w:p>
      <w:pPr>
        <w:pStyle w:val="BodyText"/>
      </w:pPr>
      <w:r>
        <w:t xml:space="preserve">Trong lòng Dương Thiên Vấn cũng vui vẻ dị thường. Truy Tung Linh Chung? Nói cách khác La Nguyên Càn tiểu tử kia ở đâu, bọn họ cũng biết? ừm, bọ ngựa bắt ve, chim sẻ ở phía sau.</w:t>
      </w:r>
    </w:p>
    <w:p>
      <w:pPr>
        <w:pStyle w:val="BodyText"/>
      </w:pPr>
      <w:r>
        <w:t xml:space="preserve">Chẳng qua về sau tiếp tục nghe nữa, sắc mặt Dương Thiên Vấn lại là trầm xuống, bởi vì từ trong lời nói phía sau của bọ họ lại là biết được, vốn lão giả này hiến nhiên là cao thủ Động Huyền tông! Cường long không áp địa đầu xà, huống chi Dương Thiên Vấn còn chưa tính cường long cái gì, nhiều lắm hiện tại hậu trường cứng rắn một chút, thực lực mạnh một chút mà thôi. Nếu không cần thiết, Dương Thiên Vấn không muốn cùng Động Huyền tông chống đối chính diện. Cho nên, việc này nếu muốn làm, nhất định phải làm cho sạch sẽ!</w:t>
      </w:r>
    </w:p>
    <w:p>
      <w:pPr>
        <w:pStyle w:val="BodyText"/>
      </w:pPr>
      <w:r>
        <w:t xml:space="preserve">Lão giả này làm việc ngược lại là mạnh mẽ vang dội, sau khi ăn uống no đủ liền mang theo hai người trẻ tuổi rời khỏi tửu lâu, mà kẻ quản lí tửu lâu còn cung kính tự mình gọi lão giả cách phong thậm chí ngay cả tiền rượu cũng không cần, có thể tưởng tượng cái Động Huyền tông này ở trong Động Huyền thành là cường thế cỡ nào, vẻn vẹn một tên cao thủ của nội tông đi ra ăn cơm, cũng có thể ăn cơm bá vương.</w:t>
      </w:r>
    </w:p>
    <w:p>
      <w:pPr>
        <w:pStyle w:val="BodyText"/>
      </w:pPr>
      <w:r>
        <w:t xml:space="preserve">Dương Thiên Vấn không nhúc nhích, ngược lại là đợi đến sau khi Dương Vệ ăn uống no đủ, tính ra bọn họ hẳn là đã đi ra rất xa, thậm chí nhanh sắp ra khỏi thành rồi, lúc này mới nhìn về phía Dương Vệ hỏi: “Ăn no chưa?” Nói xong, khẽ uống một ngụm vật trong bát.</w:t>
      </w:r>
    </w:p>
    <w:p>
      <w:pPr>
        <w:pStyle w:val="BodyText"/>
      </w:pPr>
      <w:r>
        <w:t xml:space="preserve">“Lửng dạ!” Dương Vệ thành thật hàm hậu trả lời.</w:t>
      </w:r>
    </w:p>
    <w:p>
      <w:pPr>
        <w:pStyle w:val="BodyText"/>
      </w:pPr>
      <w:r>
        <w:t xml:space="preserve">Động tác trên tay Dương Thiên Vấn cứng đờ, mặt hiện cười khổ, sờ sờ mũi nói: “Chúng ta đem công việc làm xong rồi, trở về lại tiếp tục ăn đi”.</w:t>
      </w:r>
    </w:p>
    <w:p>
      <w:pPr>
        <w:pStyle w:val="BodyText"/>
      </w:pPr>
      <w:r>
        <w:t xml:space="preserve">“Vâng, ông chủ”, Dương Vệ thấp giọng đáp, vẻ mặt nghiêm túc.</w:t>
      </w:r>
    </w:p>
    <w:p>
      <w:pPr>
        <w:pStyle w:val="BodyText"/>
      </w:pPr>
      <w:r>
        <w:t xml:space="preserve">Dương Thiên Vấn cùng Dương Vệ vén màn, sau đó ở cửa tửu lâu cản một chiếc xe ngựa, hướng cửa nam mà đi, mà một già hai trẻ sớm đã rời khỏi, lại là đi hướng cửa bắc.</w:t>
      </w:r>
    </w:p>
    <w:p>
      <w:pPr>
        <w:pStyle w:val="BodyText"/>
      </w:pPr>
      <w:r>
        <w:t xml:space="preserve">Dương Thiên Vấn làm việc, xưa nay giọt nước không lộ, càng là chi tiết nhỏ thì càng là chú ý.</w:t>
      </w:r>
    </w:p>
    <w:p>
      <w:pPr>
        <w:pStyle w:val="BodyText"/>
      </w:pPr>
      <w:r>
        <w:t xml:space="preserve">Sau khi ra khỏi thành, Dương Thiên Vấn liền mang theo Dương Vệ lên phi hành pháp khí, không phô trương, cái pháp khí phi hành này chỉ là cấp thần khí. Sau khi thay đổi vài phương hướng, mới thẳng tắp hướng chỗ phương hướng La Nguyên Càn.</w:t>
      </w:r>
    </w:p>
    <w:p>
      <w:pPr>
        <w:pStyle w:val="BodyText"/>
      </w:pPr>
      <w:r>
        <w:t xml:space="preserve">Dương Thiên Vấn quả thật không ở trên người một già hai trẻ kia hạ bất cứ truy tung thuật pháp gì, cũng không có ý tứ muốn theo dấu bọn họ, như vậy sẽ bứt dây động rừng, nhưng mục tiêu của bọn họ nếu thật sự là La Nguyên Càn mà nói, như vậy mình chỉ cần tìm được La Nguyên Càn tất cả liền đều đơn giản hóa rồi.</w:t>
      </w:r>
    </w:p>
    <w:p>
      <w:pPr>
        <w:pStyle w:val="BodyText"/>
      </w:pPr>
      <w:r>
        <w:t xml:space="preserve">Dương Thiên Vấn có thần thông Tề Quang Hiển Tượng trong người, cái này tương đương có thủ đoạn giám thị nhân tạo ngoài tinh không, so với vệ tinh nhân tạo còn tiên tiến hơn vô số lần trong người, vô luận chuyện gì cũng có thể chiếm hết tiên cơ.</w:t>
      </w:r>
    </w:p>
    <w:p>
      <w:pPr>
        <w:pStyle w:val="BodyText"/>
      </w:pPr>
      <w:r>
        <w:t xml:space="preserve">Sự thật cũng quả thật như thế, tốc độ cái phi hành pháp khí này không như ý người, đợi đến lúc sắp tiếp cận chỗ La Nguyên Càn, ở trong Huyền Quang Kính đã phát hiện bóng dáng một già hai trẻ.</w:t>
      </w:r>
    </w:p>
    <w:p>
      <w:pPr>
        <w:pStyle w:val="BodyText"/>
      </w:pPr>
      <w:r>
        <w:t xml:space="preserve">Chiêu số cũ, hai người trẻ tuổi ở phía trước chặn lại, lão gia hỏa thì là từ phía sau cắt đứt đường đi, lựa chọn địa điểm cũng phi thường khéo, là một cái núi rừng rậm rạp không người.</w:t>
      </w:r>
    </w:p>
    <w:p>
      <w:pPr>
        <w:pStyle w:val="BodyText"/>
      </w:pPr>
      <w:r>
        <w:t xml:space="preserve">Mắt thấy La Nguyên Càn còn nửa canh giờ liền phải rơi vào trong vòng vây, mà Dương Thiên Vấn giờ phút này lại là cách xa nhau ở ngoài hơn mười vạn dậm, lấy tốc độ của phi hành pháp khí này, nửa canh giờ sợ là đuổi không đến nơi đó, trừ phi, Dương Thiên Vấn hiện tại dùng thủ đoạn phi hành khác. Đương nhiên, thủ đoạn phi hành Dương Thiên Vấn rất nhiều, nhưng cái này quá mức rêu rao, dọc theo đường đi nếu bị người có lòng phát hiện mà nói, vậy cũng liền mất chân ý.</w:t>
      </w:r>
    </w:p>
    <w:p>
      <w:pPr>
        <w:pStyle w:val="BodyText"/>
      </w:pPr>
      <w:r>
        <w:t xml:space="preserve">Dương Thiên Vấn chỉ có thể hung hăng quyết tâm, lấy dưới tình huống cạn kiệt tuổi thọ cái phi hành pháp khí này, phi hành tốc độ âm thanh.</w:t>
      </w:r>
    </w:p>
    <w:p>
      <w:pPr>
        <w:pStyle w:val="BodyText"/>
      </w:pPr>
      <w:r>
        <w:t xml:space="preserve">Không biết có phải trời giúp Dương Thiên Vấn hay không, vậy mà ngay tại lúc La Nguyên Càn sắp va vào cạm bẫy, một đội đoàn đội cướp bóc ước chừng có khoảng hai mươi người, đem La Nguyên Càn ngăn cản lại, song tề không có. Đàm long, vì thế đánh hẳn lên.</w:t>
      </w:r>
    </w:p>
    <w:p>
      <w:pPr>
        <w:pStyle w:val="BodyText"/>
      </w:pPr>
      <w:r>
        <w:t xml:space="preserve">May mắn thực lực đội nhân mã này thật sự không được tốt lắm, trong hai mươi nhân, chỉ có một thượng vị thần, tám trung vị thần, còn lại tất cả đều là hạ vị kém nhất tới ngay cả linh thần cũng có, hiển xem như một đám đạo phỉ bình thường bất nhập lưu. vì cuộc sống bức bách.</w:t>
      </w:r>
    </w:p>
    <w:p>
      <w:pPr>
        <w:pStyle w:val="BodyText"/>
      </w:pPr>
      <w:r>
        <w:t xml:space="preserve">La Nguyên Càn ỷ vào một thân pháp bảo cao cấp, dám lấy sức một người cùng hơn hai mươi người đánh ở một chỗ, trong khoảng thời gian ngắn thế mà khó phân thắng bại, thời gian cũng liền kéo dài.</w:t>
      </w:r>
    </w:p>
    <w:p>
      <w:pPr>
        <w:pStyle w:val="BodyText"/>
      </w:pPr>
      <w:r>
        <w:t xml:space="preserve">Đối phương nhiều người, muốn nhanh chóng chiến thắng là không có khả năng, chó cùng rứt giậu, huống chi là một thượng vị thần, cho nên một phương nhiều người này liền áp dụng chiêu số mài nước, muốn kéo sập La Nguyên Càn, sau đó tái chiến mà thắng.</w:t>
      </w:r>
    </w:p>
    <w:p>
      <w:pPr>
        <w:pStyle w:val="BodyText"/>
      </w:pPr>
      <w:r>
        <w:t xml:space="preserve">Dương Thiên Vấn thấy vậy, không khỏi đối với những tiểu mao tặc này âm thầm trầm trồ khen ngợi. Kéo, kéo được càng lâu càng tốt.</w:t>
      </w:r>
    </w:p>
    <w:p>
      <w:pPr>
        <w:pStyle w:val="BodyText"/>
      </w:pPr>
      <w:r>
        <w:t xml:space="preserve">Vòng chiến đang dần dần di động tới, ai cũng không làm gì được ai.</w:t>
      </w:r>
    </w:p>
    <w:p>
      <w:pPr>
        <w:pStyle w:val="BodyText"/>
      </w:pPr>
      <w:r>
        <w:t xml:space="preserve">Rất nhanh, nửa giờ trôi qua.</w:t>
      </w:r>
    </w:p>
    <w:p>
      <w:pPr>
        <w:pStyle w:val="BodyText"/>
      </w:pPr>
      <w:r>
        <w:t xml:space="preserve">Một già hai trẻ kia tựa như cũng thiếu kiên nhẫn, đặc biệt lão giả áo xanh kia lấy thần thức Thiên Thần thăm dò một cái, liền phát hiện tình hình đánh ngưu ở ngoài vạn dậm, để tránh phức tạp, một già hai trẻ quyết định chủ động ra trận.</w:t>
      </w:r>
    </w:p>
    <w:p>
      <w:pPr>
        <w:pStyle w:val="BodyText"/>
      </w:pPr>
      <w:r>
        <w:t xml:space="preserve">Dương Thiên Vấn một bên bay, một bên lấy Huyền Quang Thuật thần thông cùng lúc quan sát đến tình huống hai bên, trải qua hơn nửa giờ kéo dài này, Dương Thiên Vấn đã cách nơi đánh nhau rất gần, chỉ hơn khoảng cách vạn dặm. Cho nên, cho dù là sau khi nhìn thấy động tĩnh của một già hai trẻ, Dương Thiên Vấn cũng không có chút hoảng hốt, vẻ mặt bộ dáng định liệu sẵn.</w:t>
      </w:r>
    </w:p>
    <w:p>
      <w:pPr>
        <w:pStyle w:val="BodyText"/>
      </w:pPr>
      <w:r>
        <w:t xml:space="preserve">“Dương Vệ, trong chốc lát, ngươi cứ dùng thương ta cho ngươi, đem ba gia hỏa này xử lí”.</w:t>
      </w:r>
    </w:p>
    <w:p>
      <w:pPr>
        <w:pStyle w:val="BodyText"/>
      </w:pPr>
      <w:r>
        <w:t xml:space="preserve">Dương Thiên Vấn chỉ vào một già hai trẻ trong Huyền Quang Kính nói.</w:t>
      </w:r>
    </w:p>
    <w:p>
      <w:pPr>
        <w:pStyle w:val="BodyText"/>
      </w:pPr>
      <w:r>
        <w:t xml:space="preserve">Dương Thiên Vấn đã cảm giác được, Tạo Thiên Mê Đồ, tựa như cách mình càng lúc càng gần. Truyền thuyết này lưu truyền từ thái cổ tới nay, giá trị của nó rốt cuộc có bao nhiêu?</w:t>
      </w:r>
    </w:p>
    <w:p>
      <w:pPr>
        <w:pStyle w:val="Compact"/>
      </w:pP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p>
    <w:p>
      <w:pPr>
        <w:pStyle w:val="BodyText"/>
      </w:pPr>
      <w:r>
        <w:t xml:space="preserve">Quyển 10: Viễn Hành, Thú Thần Giới</w:t>
      </w:r>
    </w:p>
    <w:p>
      <w:pPr>
        <w:pStyle w:val="BodyText"/>
      </w:pPr>
      <w:r>
        <w:t xml:space="preserve">Chương 653: Thực xảo!</w:t>
      </w:r>
    </w:p>
    <w:p>
      <w:pPr>
        <w:pStyle w:val="BodyText"/>
      </w:pPr>
      <w:r>
        <w:t xml:space="preserve">Nhóm dịch: Ngạo Thiên Môn</w:t>
      </w:r>
    </w:p>
    <w:p>
      <w:pPr>
        <w:pStyle w:val="BodyText"/>
      </w:pPr>
      <w:r>
        <w:t xml:space="preserve">Nguồn: Vipvandan</w:t>
      </w:r>
    </w:p>
    <w:p>
      <w:pPr>
        <w:pStyle w:val="BodyText"/>
      </w:pPr>
      <w:r>
        <w:t xml:space="preserve">Cuối cùng vẫn là một già hai trẻ thầy trò ba người so với Dương Thiên Vấn tới trước hơn một bước, chẳng qua, Dương Thiên Vấn cũng chỉ ở ngoài ngàn dậm, ước chừng khoảng ba phút đồng hồ có thể tới. Đương nhiên, khoảng cách như vậy cũng không gây trở ngại Dương Thiên Vấn tập trung thần thức, chỉ cần có bất cứ dị động gì, Dương Thiên Vấn tùy thời có thể dùng lôi pháp cường đại ngăn cản bất cứ hành động nào của đối phương.</w:t>
      </w:r>
    </w:p>
    <w:p>
      <w:pPr>
        <w:pStyle w:val="BodyText"/>
      </w:pPr>
      <w:r>
        <w:t xml:space="preserve">“Sư phụ, kẻ bị vây công kia chính là người chúng ta muốn tìm” Một người trẻ tuổi nói.</w:t>
      </w:r>
    </w:p>
    <w:p>
      <w:pPr>
        <w:pStyle w:val="BodyText"/>
      </w:pPr>
      <w:r>
        <w:t xml:space="preserve">“Sư phụ, chúng ta cần cứu người hay không?” Một người trẻ tuổi khác hỏi.</w:t>
      </w:r>
    </w:p>
    <w:p>
      <w:pPr>
        <w:pStyle w:val="BodyText"/>
      </w:pPr>
      <w:r>
        <w:t xml:space="preserve">Lão giả cẩn thận liếc một cái, thấp giọng đáp: “Đương nhiên, các ngươi đối phó những trung hạ vị thần kia, về phần đầu lĩnh kia thì giao cho lão phu”. Nói xong liền tung người xông ra ngoài.</w:t>
      </w:r>
    </w:p>
    <w:p>
      <w:pPr>
        <w:pStyle w:val="BodyText"/>
      </w:pPr>
      <w:r>
        <w:t xml:space="preserve">Một già hai trẻ, một thượng giai Thiên Thần, hai thượng vị thần, đối phó đội ngũ chỉ có một thượng vị trần, hai mươi mấy trung hạ vị thần, quả thực quá đơn giản, vẻn vẹn trong vài hơi thờ, đã toàn diệt đội ngũ thực lực rác rưởi này.</w:t>
      </w:r>
    </w:p>
    <w:p>
      <w:pPr>
        <w:pStyle w:val="BodyText"/>
      </w:pPr>
      <w:r>
        <w:t xml:space="preserve">La Nguyên Càn nhẹ nhàng thở ra, hướng ba người chắp tay nói lời cảm tạ: “Đa tạ tiền bối cứu giúp”, Hắn nhìn lão giả này đáng sợ, vừa rồi thượng vị thần kia so với chính mình còn mạnh hơn ba phần, ngay cả một chiêu đối phương cũng không tiếp được liền mất mạng.</w:t>
      </w:r>
    </w:p>
    <w:p>
      <w:pPr>
        <w:pStyle w:val="BodyText"/>
      </w:pPr>
      <w:r>
        <w:t xml:space="preserve">“Không cần cảm tạ, lão phu Mộc Huyền Tử, xuất thân Động Huyền tông, lần này cứu giúp cũng là bởi vì duyên tế hội”, lão giả bày ra một bộ bộ dáng cao thủ mở miệng nói.</w:t>
      </w:r>
    </w:p>
    <w:p>
      <w:pPr>
        <w:pStyle w:val="BodyText"/>
      </w:pPr>
      <w:r>
        <w:t xml:space="preserve">La Nguyên Càn nghe xong, cảm thấy cả kinh, thế lực Động Huyền tông hắn có thể hiểu biết một ít, ở toàn bộ Động Huyền phủ thậm chí trong phạm vi mấy phủ chung quanh Động Huyền phủ, Động Huyền tông chính là đại danh từ cường đại.</w:t>
      </w:r>
    </w:p>
    <w:p>
      <w:pPr>
        <w:pStyle w:val="BodyText"/>
      </w:pPr>
      <w:r>
        <w:t xml:space="preserve">“Thì ra cao nhân Động Huyền tông, vãn bối thật là may mắn” Thái độ của La Nguyên Càn hạ càng thêm thấp một chút.</w:t>
      </w:r>
    </w:p>
    <w:p>
      <w:pPr>
        <w:pStyle w:val="BodyText"/>
      </w:pPr>
      <w:r>
        <w:t xml:space="preserve">“Sư phụ của ta đã cứu ngươi, ngươi là nên cho chút tạ lễ chứ nhỉ?” Hai người trẻ tuổi đã đem rác rưởi còn thừa dọn dẹp sạch xong đồng thời mở miệng nói.</w:t>
      </w:r>
    </w:p>
    <w:p>
      <w:pPr>
        <w:pStyle w:val="BodyText"/>
      </w:pPr>
      <w:r>
        <w:t xml:space="preserve">“Nên, nên”. Trán La Nguyên Càn đã chảy ra một ít mồ hôi, trước kia đối mặt thần nhân, mạnh nhất cùng lắm là thượng vị thần, một lần này đối mặt lại là một Thiên Thần thật sự.</w:t>
      </w:r>
    </w:p>
    <w:p>
      <w:pPr>
        <w:pStyle w:val="BodyText"/>
      </w:pPr>
      <w:r>
        <w:t xml:space="preserve">Hơn nữa nhìn qua tựa như không có ý tốt!</w:t>
      </w:r>
    </w:p>
    <w:p>
      <w:pPr>
        <w:pStyle w:val="BodyText"/>
      </w:pPr>
      <w:r>
        <w:t xml:space="preserve">“Được rồi, như vậy liền đem Ngũ Thải cẩm Mạt giao cho chúng ta đi”. Một người trẻ tuổi cười tủm tỉm nói. Một già hai trẻ đã đem La Nguyên Càn vây lại. Mí mắt La Nguyên Càn cười hai cái, gắng tự trấn định nói: “Ngũ Thải cẩm Mạt? Mấy người có phải lầm rồi hay không, cái gì Ngũ Thải Cẩm, tại hạ nghe cũng chưa từng nghe nói!”</w:t>
      </w:r>
    </w:p>
    <w:p>
      <w:pPr>
        <w:pStyle w:val="BodyText"/>
      </w:pPr>
      <w:r>
        <w:t xml:space="preserve">“Ngươi không cần nói sạo, Thương huynh chính là bạn tốt của đôi ta, từ lúc hải ngoại, ngươi hẳn là từng thấy chúng ta ” Người trẻ tuổi đứng ở bên trái La Nguyên Càn bật cười nói, nói xong đem mặt gạt một cái, đổi thành một cái bộ dáng khác.</w:t>
      </w:r>
    </w:p>
    <w:p>
      <w:pPr>
        <w:pStyle w:val="BodyText"/>
      </w:pPr>
      <w:r>
        <w:t xml:space="preserve">La Nguyên Càn nhìn thấy cái khuôn mặt này, hơi nghĩ một hồi, trong lòng cả kinh, vẻ hoảng sợ trong mắt như thế nào cũng không che dấu được. La Nguyên Càn không lường trước được, tin tức quan trọng như vậy, tên khốn kiếp nào tuyên dương khắp nơi như thế?</w:t>
      </w:r>
    </w:p>
    <w:p>
      <w:pPr>
        <w:pStyle w:val="BodyText"/>
      </w:pPr>
      <w:r>
        <w:t xml:space="preserve">La Nguyên Càn cũng không ngẫm lại, nếu gia hỏa kia thật phẩm học cùng tốt, trí tuệ hơn người mà nói, thế nào sẽ trở thành kẻ bỏ đi của Thiên Kiếm sơn trang chứ?</w:t>
      </w:r>
    </w:p>
    <w:p>
      <w:pPr>
        <w:pStyle w:val="BodyText"/>
      </w:pPr>
      <w:r>
        <w:t xml:space="preserve">La Nguyên Càn biết mình một lần này chỉ sợ là chạy trời không khỏi nắng, bởi vì cho dù là giao ra Ngũ Thải cẩm Mạt, mạng nhỏ của hắn cũng không còn, ngược lại không bằng thề sống chết không cầm, cho nên, La Nguyên Càn một mực chắc chắn:</w:t>
      </w:r>
    </w:p>
    <w:p>
      <w:pPr>
        <w:pStyle w:val="BodyText"/>
      </w:pPr>
      <w:r>
        <w:t xml:space="preserve">“Vị tiền bối này, các ngươi khẳng định là hiểu lầm rồi, tại hạ chưa từng có nghe nói cái gì Ngũ Thải cẩm Mạt, ta chỉ là một thượng vị thần bình thường mà thôi”.</w:t>
      </w:r>
    </w:p>
    <w:p>
      <w:pPr>
        <w:pStyle w:val="BodyText"/>
      </w:pPr>
      <w:r>
        <w:t xml:space="preserve">Khóe miệng lão giả cười lên, hừ lạnh một tiếng nói: “Không sao, ngươi không nói, lão phu có rất nhiều loại phương pháp cho ngươi cam tâm tình nguyện nói ra”</w:t>
      </w:r>
    </w:p>
    <w:p>
      <w:pPr>
        <w:pStyle w:val="BodyText"/>
      </w:pPr>
      <w:r>
        <w:t xml:space="preserve">Liền vào lúc này, trong trời quang, ba đạo thiên lôi đột nhiên từ trên trời giáng xuống, một đò, hai tím, đỏ là hạ xuống đối với lão giả kia.</w:t>
      </w:r>
    </w:p>
    <w:p>
      <w:pPr>
        <w:pStyle w:val="BodyText"/>
      </w:pPr>
      <w:r>
        <w:t xml:space="preserve">“Oành” từng tiếng sét đánh vang lên.</w:t>
      </w:r>
    </w:p>
    <w:p>
      <w:pPr>
        <w:pStyle w:val="BodyText"/>
      </w:pPr>
      <w:r>
        <w:t xml:space="preserve">Lão giả không hổ là thượng giai Thiên Thần, phản ứng phi thường nhanh, đúng lúc dùng lĩnh vực cản một chút, thân hình bứt ra vội vàng thối lui, né tránh đạo thiên lôi này.</w:t>
      </w:r>
    </w:p>
    <w:p>
      <w:pPr>
        <w:pStyle w:val="BodyText"/>
      </w:pPr>
      <w:r>
        <w:t xml:space="preserve">Nhưng hai người trẻ tuổi kia thì không có tu vi như vậy, không có ngoại lệ chắn không được thiên lôi, bị thiên lôi đánh vào người, cả người tê dại từ giữa không trung rơi xuống, đương nhiên, coi như là rơi xuống thẳng tắp, lấy thể chất thần nhân cũng ngã không chết, cái này không phải vấn đề gì.</w:t>
      </w:r>
    </w:p>
    <w:p>
      <w:pPr>
        <w:pStyle w:val="BodyText"/>
      </w:pPr>
      <w:r>
        <w:t xml:space="preserve">Bóng người Dương Thiên Vấn đột nhiên xuất hiện, một tay mang theo La Nguyên Càn nhảy ra khỏi vòng vây.</w:t>
      </w:r>
    </w:p>
    <w:p>
      <w:pPr>
        <w:pStyle w:val="BodyText"/>
      </w:pPr>
      <w:r>
        <w:t xml:space="preserve">“Đáng giận!” Lão giả tức quá, hét lớn một tiếng: “Thiên hỏa!” Trong phạm vi vài dậm, bị ngọn lửa màu trắng thật dày bao vây lại, đồng thời, lão giả tế ra một thanh pháp bảo dạng loan đao, hướng Dương Thiên Vấn tấn công tới. nguồn</w:t>
      </w:r>
    </w:p>
    <w:p>
      <w:pPr>
        <w:pStyle w:val="BodyText"/>
      </w:pPr>
      <w:r>
        <w:t xml:space="preserve">Dương Thiên Vấn nhìn rõ ràng, cái pháp bảo này là một kiện trung phẩm Thiên Thần khí, tốc độ công kích rất nhanh.</w:t>
      </w:r>
    </w:p>
    <w:p>
      <w:pPr>
        <w:pStyle w:val="BodyText"/>
      </w:pPr>
      <w:r>
        <w:t xml:space="preserve">Ngay tại lúc loan đao sắp đánh trúng Dương Thiên Vấn, một thanh trường thương đen bóng lóe ra, cùng loan đao đánh cùng một chỗ. Đạo đao kia bị trường thương cản trở về.</w:t>
      </w:r>
    </w:p>
    <w:p>
      <w:pPr>
        <w:pStyle w:val="BodyText"/>
      </w:pPr>
      <w:r>
        <w:t xml:space="preserve">Lão giả sửng sốt một chút, vậy mà lại xuất hiện một cao thủ, phụ cận nơi này đều bị lĩnh vực của mình phong tỏa rồi, người này thế mà có thể không tổn hao gì bước vào, sau khi khôi phục bình tĩnh, thử nói: “Các hạ là người nào?”</w:t>
      </w:r>
    </w:p>
    <w:p>
      <w:pPr>
        <w:pStyle w:val="BodyText"/>
      </w:pPr>
      <w:r>
        <w:t xml:space="preserve">“Chuyện làm được thế nào?” Dương Thiên Vấn nhẹ giọng hỏi, giống như căn bản không có nghe thấy câu hỏi của lão giả.</w:t>
      </w:r>
    </w:p>
    <w:p>
      <w:pPr>
        <w:pStyle w:val="BodyText"/>
      </w:pPr>
      <w:r>
        <w:t xml:space="preserve">“Bọn họ đã xử lý sạch sẽ ”, Dương Vệ cung kính đáp. Thì ra, Dương Thiên Vấn gần đây ăn chay, không muốn tự mình ra tay giết người, cho nên vừa có hai đạo thiên lôi chỉ là đánh cho bị thương hai tên thượng vị thần, nếu không bọn họ đã sớm chết rồi. Đương nhiên, Dương Thiên Vấn không động thủ, không có nghĩa là Dương Vệ cũng không thể động thủ, cho nên...</w:t>
      </w:r>
    </w:p>
    <w:p>
      <w:pPr>
        <w:pStyle w:val="BodyText"/>
      </w:pPr>
      <w:r>
        <w:t xml:space="preserve">Lão giả cũng không phải kẻ ngốc, lời này vừa nghe liền biết là ý tứ gì, trong lòng run lên, lớn tiếng hỏi: “Ngươi đã giết hai đồ đệ của ta?”</w:t>
      </w:r>
    </w:p>
    <w:p>
      <w:pPr>
        <w:pStyle w:val="BodyText"/>
      </w:pPr>
      <w:r>
        <w:t xml:space="preserve">“Không, chỉ là xử lý hai tên rác rưởi. Ông chủ nói, rác rưởi chỉ có phần bị xử lý”, Dương Vệ bình tĩnh trả lời, hiển nhiên trí tuệ Dương Vệ đã tăng trưởng không ít.</w:t>
      </w:r>
    </w:p>
    <w:p>
      <w:pPr>
        <w:pStyle w:val="BodyText"/>
      </w:pPr>
      <w:r>
        <w:t xml:space="preserve">“Tốt, tốt lắm, hôm nay ta liền xử lý hai tên rác rưởi các ngươi!” Lão giả tức quá mà cười, mặt mang sát khí quát.</w:t>
      </w:r>
    </w:p>
    <w:p>
      <w:pPr>
        <w:pStyle w:val="BodyText"/>
      </w:pPr>
      <w:r>
        <w:t xml:space="preserve">Dương Thiên Vấn lật tay một cái, một cái kim ấn nhỏ xuất hiện ở trong tay, lại vung tay lên, phụ cận thiên hỏa biến mất, ngay cả Dương Vệ cùng lão có tu vi thượng giai Thiên Thần kia cũng đều cùng nhau biến mất.</w:t>
      </w:r>
    </w:p>
    <w:p>
      <w:pPr>
        <w:pStyle w:val="BodyText"/>
      </w:pPr>
      <w:r>
        <w:t xml:space="preserve">Không cần hỏi, bọn họ tự nhiên là bị thu vào trong không gian Tiểu Bạch Thần Ấn, Dương Vệ thật là một hạ giai Thiên Thần, so sánh thực lực, ứng phó thượng giai Thiên Thần bình thường vẫn là rất khó khăn, nhưng nếu vào trong không gian Tiểu Bạch Thần Ấn, vậy cán cân sẽ hoàn toàn nghiêng hướng Dương Vệ bên này.</w:t>
      </w:r>
    </w:p>
    <w:p>
      <w:pPr>
        <w:pStyle w:val="BodyText"/>
      </w:pPr>
      <w:r>
        <w:t xml:space="preserve">La Nguyên Càn sau khi xác nhận an toàn, cũng nhận ra Dương Thiên Vấn, chỉ vào Dương Thiên Vấn, không dám tin nói: “Là người? Người sao có thể xuất hiện ở nơi này?”</w:t>
      </w:r>
    </w:p>
    <w:p>
      <w:pPr>
        <w:pStyle w:val="BodyText"/>
      </w:pPr>
      <w:r>
        <w:t xml:space="preserve">Dương Thiên Vấn mỉm cười trả lời: “Thật khéo, không nghĩ tới thế mà có thể gặp gỡ tiểu tử ngươi hai lần, hơn nữa cũng cứu ngươi hai lần”. Nói tuy bình thản, chẳng qua ở trên chữ “Cứu”, hơi tăng thêm một chút khẩu khí. Nhắc nhở La Nguyên Càn, lão tử chính là cứu tiểu tử ngươi hai lần rồi đó, tốt nhất biết điều một chút.</w:t>
      </w:r>
    </w:p>
    <w:p>
      <w:pPr>
        <w:pStyle w:val="BodyText"/>
      </w:pPr>
      <w:r>
        <w:t xml:space="preserve">La Nguyên Càn chắp tay xoay người chín mươi độ làm một cái đại lễ cho Dương Thiên Vấn nói: “Cảm tạ tiền bối ân lần thứ hai cứu”.</w:t>
      </w:r>
    </w:p>
    <w:p>
      <w:pPr>
        <w:pStyle w:val="BodyText"/>
      </w:pPr>
      <w:r>
        <w:t xml:space="preserve">Dương Thiên Vấn nhún vai nói: “Vừa rồi người nọ sử dụng pháp khí, chính là một trong các chiêu bài pháp khí của Động Huyền tông, bản thân ngươi phải cẩn thận. Thực lực Động Huyền tông quá mạnh mẽ, sau lưng chính là có chỗ dựa Thần Hoàng, cao thủ cấp Thiên Thần gần ngàn. Ngươi lần này trêu chọc Động Huyền tông, khuyên ngươi vẫn là sớm một chút rời khỏi Động Huyền lĩnh đi”.</w:t>
      </w:r>
    </w:p>
    <w:p>
      <w:pPr>
        <w:pStyle w:val="BodyText"/>
      </w:pPr>
      <w:r>
        <w:t xml:space="preserve">La Nguyên Càn trái lo phải nghĩ, chạy trốn? Được rồi, nơi này không phải Thiên Khung đại lục, nơi này người của mình sinh địa không quen, còn đắc tội Động Huyền tông siêu cấp thế lực như vậy, chỉ sợ hiện tại toàn bộ Động Huyền tông, khắp thế giới điều tra mình. Thần giới là rất lớn, nhưng nếu lại liên hệ một chút mật thuật nào đó mà nói, mình là chạy không xong, bí mật mình thân mang Ngũ Thải cẩm Mạt, sợ là ngay cả Thần Hoàng cũng sẽ động lòng. Chỉ cần Thần Hoàng tự mình ra tay tìm mình, vậy mình một thượng vị thần có thể ở dưới tay Thần Hoàng chạy trốn sao?</w:t>
      </w:r>
    </w:p>
    <w:p>
      <w:pPr>
        <w:pStyle w:val="BodyText"/>
      </w:pPr>
      <w:r>
        <w:t xml:space="preserve">Đáp án là phủ định.</w:t>
      </w:r>
    </w:p>
    <w:p>
      <w:pPr>
        <w:pStyle w:val="BodyText"/>
      </w:pPr>
      <w:r>
        <w:t xml:space="preserve">“Tiền bối, xin lỗi liên lụy ngài rồi”. La Nguyên Càn chỉ có trông cậy vào vị tiền bối trước mặt này. Người này vừa có thần thông, đã hiển lộ không thể nghi ngờ, lại thêm một lần trước tiếp xúc, La Nguyên Càn đối với Dương Thiên Vấn rất có hảo cảm.</w:t>
      </w:r>
    </w:p>
    <w:p>
      <w:pPr>
        <w:pStyle w:val="BodyText"/>
      </w:pPr>
      <w:r>
        <w:t xml:space="preserve">“Ta? Ha ha, Động Huyền tông còn không đặt ở trong mắt bổn tọa”, Dương Thiên Vấn ha ha cười khẽ một tiếng.</w:t>
      </w:r>
    </w:p>
    <w:p>
      <w:pPr>
        <w:pStyle w:val="BodyText"/>
      </w:pPr>
      <w:r>
        <w:t xml:space="preserve">Dương Thiên Vấn biết đây là La Nguyên Càn đang thử mình, chẳng qua lời này cũng là lời nói thật, Động Huyền tông ở Động Huyền lĩnh ba phần thiên hạ quả thật trâu bò, nhưng lại không làm gì được người Dương gia hắn.</w:t>
      </w:r>
    </w:p>
    <w:p>
      <w:pPr>
        <w:pStyle w:val="BodyText"/>
      </w:pPr>
      <w:r>
        <w:t xml:space="preserve">La Nguyên Càn vừa nghe, sau khi trái lo phải nghĩ, dứt khoát thẳng thắn thành khẩn nói: “Tại hạ thân gánh huyết hải thâm thù, nhưng tự biết năng lực hữu hạn, muốn báo thù rửa hận nói dễ hơn làm, chỉ cần tiền bối ngươi chịu thề với trời, giúp tại hạ báo huyết hải thâm cừu này, tại hạ không chỉ cam nguyện vì tiền bối ngài quên mình phục vụ, lễ tạ thần ý đem Ngũ Thải cẩm Mạt Càn Nguyên tông ta cất chứa trên ức năm đem tặng!”</w:t>
      </w:r>
    </w:p>
    <w:p>
      <w:pPr>
        <w:pStyle w:val="BodyText"/>
      </w:pPr>
      <w:r>
        <w:t xml:space="preserve">Dương Thiên Vấn cười ha ha nói: “Ngươi nói góp sức cho ta, vậy ta lại như thế nào tín nhiệm ngươi?”</w:t>
      </w:r>
    </w:p>
    <w:p>
      <w:pPr>
        <w:pStyle w:val="BodyText"/>
      </w:pPr>
      <w:r>
        <w:t xml:space="preserve">La Nguyên Càn chần chờ, hắn quả thật không có cách nào chứng minh.</w:t>
      </w:r>
    </w:p>
    <w:p>
      <w:pPr>
        <w:pStyle w:val="BodyText"/>
      </w:pPr>
      <w:r>
        <w:t xml:space="preserve">Dương Thiên Vấn mở ra tay trái, trên lòng bàn tay trồi lên một đạo phù văn thần bí: “Chỉ cần ngươi chịu nhận nó cấm chế, ta liền tin tưởng ngươi!”</w:t>
      </w:r>
    </w:p>
    <w:p>
      <w:pPr>
        <w:pStyle w:val="BodyText"/>
      </w:pPr>
      <w:r>
        <w:t xml:space="preserve">La Nguyên Càn sửng sốt một chút, sắc mặt hơi đổi, ánh mắt trong chốc lát kiên định, trong chốc lát chần chờ, do dự không quyết, thời gian chậm rãi trôi qua, cuối cùng, La Nguyên Càn rốt cuộc hạ quyết tâm đáp:</w:t>
      </w:r>
    </w:p>
    <w:p>
      <w:pPr>
        <w:pStyle w:val="BodyText"/>
      </w:pPr>
      <w:r>
        <w:t xml:space="preserve">“Được, chỉ cần tiền bối ngươi chịu thề trước, giúp tại hạ diệt Thiên Kiếm sơn trang, Bái Nguyệt giáo, Khôn cấn tông ba cái thế lực, báo thì lớn của cha mẹ, tại hạ không chỉ lập tức nhận cấm chế của tiền bối, còn đem Ngũ Thải cẩm Mạt hai tay dâng!”</w:t>
      </w:r>
    </w:p>
    <w:p>
      <w:pPr>
        <w:pStyle w:val="Compact"/>
      </w:pPr>
      <w:r>
        <w:t xml:space="preserve">Dương Thiên Vấn sau khi nghe xong cũng đang cân nhắc, không phải quan tâm vấn đề lòng trung thành của La Nguyên Càn, mà đang cân nhắc di bảo của Tạo Thiên chân quân có đáng giá cùng ba cái nhất lưu thế lực là địch hay không.</w:t>
      </w: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r>
        <w:br w:type="textWrapping"/>
      </w:r>
      <w:r>
        <w:br w:type="textWrapping"/>
      </w:r>
    </w:p>
    <w:p>
      <w:pPr>
        <w:pStyle w:val="Heading2"/>
      </w:pPr>
      <w:bookmarkStart w:id="677" w:name="chương-656-đầu-voi-đuôi-chuột"/>
      <w:bookmarkEnd w:id="677"/>
      <w:r>
        <w:t xml:space="preserve">655. Chương 656: Đầu Voi Đuôi Chuột</w:t>
      </w:r>
    </w:p>
    <w:p>
      <w:pPr>
        <w:pStyle w:val="Compact"/>
      </w:pPr>
      <w:r>
        <w:br w:type="textWrapping"/>
      </w:r>
      <w:r>
        <w:br w:type="textWrapping"/>
      </w:r>
      <w:r>
        <w:t xml:space="preserve">Quyển 10: Viễn Hành, Thú Thần Giới</w:t>
      </w:r>
    </w:p>
    <w:p>
      <w:pPr>
        <w:pStyle w:val="BodyText"/>
      </w:pPr>
      <w:r>
        <w:t xml:space="preserve">Chương 656: Đầu voi đuôi chuột</w:t>
      </w:r>
    </w:p>
    <w:p>
      <w:pPr>
        <w:pStyle w:val="BodyText"/>
      </w:pPr>
      <w:r>
        <w:t xml:space="preserve">Nhóm dịch: Ngạo Thiên Môn</w:t>
      </w:r>
    </w:p>
    <w:p>
      <w:pPr>
        <w:pStyle w:val="BodyText"/>
      </w:pPr>
      <w:r>
        <w:t xml:space="preserve">Nguồn: Vipvandan</w:t>
      </w:r>
    </w:p>
    <w:p>
      <w:pPr>
        <w:pStyle w:val="BodyText"/>
      </w:pPr>
      <w:r>
        <w:t xml:space="preserve">Tốc độ phi hành pháp khí của Dương Thiên Vấn rất nhanh, hơn nữa thời tiết cái ngoại hải này cũng phi thường phối hợp.</w:t>
      </w:r>
    </w:p>
    <w:p>
      <w:pPr>
        <w:pStyle w:val="BodyText"/>
      </w:pPr>
      <w:r>
        <w:t xml:space="preserve">Nửa tháng trôi qua, Dương Thiên Vấn quay đầu, đã hoàn toàn không nhìn thấy bóng dáng đại lục, lại là bốn phương tám hướng vô luận từ phương hướng nào nhìn ra xa cũng là cảnh sắc giống nhau, trừ biển, chính là trời.</w:t>
      </w:r>
    </w:p>
    <w:p>
      <w:pPr>
        <w:pStyle w:val="BodyText"/>
      </w:pPr>
      <w:r>
        <w:t xml:space="preserve">Dương Vệ cũng hưng phấn từ trong Tiểu Bạch Thần Ấn nhảy đi ra, tốn suốt nửa tháng mới dẹp yên hai trăm Thiên Thần trong thần ấn, không thể không nói, bọn người kia thật đúng là đủ cứng.</w:t>
      </w:r>
    </w:p>
    <w:p>
      <w:pPr>
        <w:pStyle w:val="BodyText"/>
      </w:pPr>
      <w:r>
        <w:t xml:space="preserve">Dương Vệ đã đi ra, Dương Thiên Vấn cũng không cần phải tự mình ngự phi hành pháp khí, cho nên cái lái xe này liền giao cho Dương Vệ đến đảm nhiệm.</w:t>
      </w:r>
    </w:p>
    <w:p>
      <w:pPr>
        <w:pStyle w:val="BodyText"/>
      </w:pPr>
      <w:r>
        <w:t xml:space="preserve">Dương Thiên Vấn có Mệnh Vận La Bàn nơi tay, trái lại cũng không lo lắng bị lạc phương hướng, bởi vì Dương Thiên Vấn tin tưởng không có bất cứ nhân tố bên ngoài nào có thể ảnh hưởng đến Mệnh Vận La Bàn bảo vật như vậy chỉ dẫn phương hướng.</w:t>
      </w:r>
    </w:p>
    <w:p>
      <w:pPr>
        <w:pStyle w:val="BodyText"/>
      </w:pPr>
      <w:r>
        <w:t xml:space="preserve">Mà xa ở Động Huyền lĩnh Động Huyền tông thì đã trên dưới chấn động rồi. Ngươi nói một chút, lần này chết mấy trăm Thiên Thần cũng bỏ đi, Thiên Thần tất nhiên là lực lượng trung kiên của một cái tông môn, ắt không thể thiếu, hai trăm Thiên Thần mặc dù không ít, nhưng mà bồi dưỡng lên trái lại cũng không phải quá mức khó khăn, nhưng đã chết một Thần Vương, đây là một chuyện rất lớn, quả thực lớn hơn trời rồi!</w:t>
      </w:r>
    </w:p>
    <w:p>
      <w:pPr>
        <w:pStyle w:val="BodyText"/>
      </w:pPr>
      <w:r>
        <w:t xml:space="preserve">Thực lực cùng thế lực Động Huyền tông là rất cường đại, có được Thần Hoàng chống lưng, kẻ đầu đường xó chợ tuyệt đối không dám đến vuốt chòm râu, cho dù đều là các Thần Hoàng đồng đạo cũng sẽ cho vài phần mặt mùi, nhưng mà thế lực lớn nữa thực lực mạnh nữa, bồi dưỡng một Thần Vương lên cũng không phải dễ dàng như vậy, có thể nói Thiên Thần có thể tài nguyên cứng rắn chồng chất, nhưng Thần Vương tuyệt đối không phải tài nguyên có thể chống lên. Đương nhiên, tài nguyên là ắt không thể thiếu!</w:t>
      </w:r>
    </w:p>
    <w:p>
      <w:pPr>
        <w:pStyle w:val="BodyText"/>
      </w:pPr>
      <w:r>
        <w:t xml:space="preserve">Thiên Thần đỉnh phong đột phá đến Thần Vương, chỉ có dựa vào tự mình cố gắng cùng cảm ngộ, người ngoài cùng ngoại lực có thể đến giúp rất có hạn, phi thường có hạn.</w:t>
      </w:r>
    </w:p>
    <w:p>
      <w:pPr>
        <w:pStyle w:val="BodyText"/>
      </w:pPr>
      <w:r>
        <w:t xml:space="preserve">Lấy Động Huyền tông nhiều năm qua tích lũy thực lực, số lượng Thần Vương cũng cùng lắm sáu bảy người mà thôi, đây chính là trụ cột cường đại quý giá vô cùng, thế mà như vậy chết một tên, cái này ngang với tước mất một trụ cột của Động Huyền tông, trên dưới Động Huyền tông há có thể không giận? Chỉ có tra rò, nhưng tra tra, cũng không tra được hung thủ là ai, cho dù là vị đại nhân vật kia sau lưng Động Huyền tông tự mình lấy mật pháp điều tra cũng không tìm được kết quả.</w:t>
      </w:r>
    </w:p>
    <w:p>
      <w:pPr>
        <w:pStyle w:val="BodyText"/>
      </w:pPr>
      <w:r>
        <w:t xml:space="preserve">Nói nhảm, mọi người đều là Thần Hoàng, pháp lực cùng thực lực cũng kém không mấy, đương nhiên tra không được là ai độn thủ. Nói thật, vị thanh niên thanh bào kia, căn bản chính là một tên ngốc. Không sai, hắn tu vi cao, hơn nữa có được thiên phú không kém bất cứ thần nhân nào, nếu không cũng không thể đột phá đến Thần Vương, nhưng phương diện xử sự, còn có chút cái gì kia. Mang theo nhân mã đi chặn Dương Thiên Vấn, vậy mà là do hắn lâm thời nảy lòng tham gây ra.</w:t>
      </w:r>
    </w:p>
    <w:p>
      <w:pPr>
        <w:pStyle w:val="BodyText"/>
      </w:pPr>
      <w:r>
        <w:t xml:space="preserve">Cho nên, cuối cùng chỉ có thể dựa vào chân tơ kẽ tóc, tra đến Tiêu gia phân gia nơi đó.</w:t>
      </w:r>
    </w:p>
    <w:p>
      <w:pPr>
        <w:pStyle w:val="BodyText"/>
      </w:pPr>
      <w:r>
        <w:t xml:space="preserve">Động Huyền tông quả thật không hổ là bá chủ Động Huyền phủ, sáng sớm hôm nay, liền mang theo hơn một ngàn thần nhân bao vây Tiêu phủ. Phải biết rằng, ở trong thành là không cho phép động võ.</w:t>
      </w:r>
    </w:p>
    <w:p>
      <w:pPr>
        <w:pStyle w:val="BodyText"/>
      </w:pPr>
      <w:r>
        <w:t xml:space="preserve">Tiêu gia phân gia ở trước mặt Động Huyền tông quái vật lớn như vậy tự nhiên cái gì cũng không phải, giống như một con kiến.</w:t>
      </w:r>
    </w:p>
    <w:p>
      <w:pPr>
        <w:pStyle w:val="BodyText"/>
      </w:pPr>
      <w:r>
        <w:t xml:space="preserve">Lần này dẫn đội lại là một thượng vị Thần Vương cao cao tại thượng, cũng chính là tông chủ Động Huyền tông hiện nay, Huyền Khổ chân nhân</w:t>
      </w:r>
    </w:p>
    <w:p>
      <w:pPr>
        <w:pStyle w:val="BodyText"/>
      </w:pPr>
      <w:r>
        <w:t xml:space="preserve">Tiêu Huyền Đức tốt xấu là gia chủ, gắng trấn định ra ngoài đón chào, cung kính hỏi: “Không biết, Huyền Khổ tông chủ tự mình đến tệ môn, có việc gì phải không?” Lời này tuy nói rất khéo, nhưng trên thực tế, sau lưng căn bản chính là lạnh vù vù.</w:t>
      </w:r>
    </w:p>
    <w:p>
      <w:pPr>
        <w:pStyle w:val="BodyText"/>
      </w:pPr>
      <w:r>
        <w:t xml:space="preserve">Trong lòng Huyền Khổ chân nhân cũng là giống như nuốt thuốc nổ. Thật không dễ dàng Động Huyền tông tài bồi dưỡng ra một tên Thần Vương, cứ vô thanh vô tức như vậy đi tong, hắn làm tông chủ, làm sư huynh này, sao có thể không tức giận đến hốt hoảng?</w:t>
      </w:r>
    </w:p>
    <w:p>
      <w:pPr>
        <w:pStyle w:val="BodyText"/>
      </w:pPr>
      <w:r>
        <w:t xml:space="preserve">Hừ lạnh một tiếng nói: “Sao, các hạ là thật không biết hoặc là giả không biết?”.</w:t>
      </w:r>
    </w:p>
    <w:p>
      <w:pPr>
        <w:pStyle w:val="BodyText"/>
      </w:pPr>
      <w:r>
        <w:t xml:space="preserve">Tiêu Huyền Đức chỉ cảm thấy một cỗ khí thế đem mình ép đến không thở nổi, cảm thấy hoảng sợ, thật không dễ dàng mới phản ứng lại, lắc lắc đầu nói: “Còn xin Huyền Khổ chân nhân chỉ rò”.</w:t>
      </w:r>
    </w:p>
    <w:p>
      <w:pPr>
        <w:pStyle w:val="BodyText"/>
      </w:pPr>
      <w:r>
        <w:t xml:space="preserve">Lúc Huyền Khổ chân nhân đang muốn tăng mạnh khí thế, Mạnh Tiểu Kiếm từ trong phòng đi ra, trực tiếp phát động ngọc bội bên hông, không nhìn uy áp của Thần Vương đi qua, không kiêu không nịnh ngắt lời nói: “Không biết vị tiền bối này là?”.</w:t>
      </w:r>
    </w:p>
    <w:p>
      <w:pPr>
        <w:pStyle w:val="BodyText"/>
      </w:pPr>
      <w:r>
        <w:t xml:space="preserve">Huyền Khổ chân nhân nhìn thấy một người vẻn vẹn trung giai Thiên Thần vậy mà có thể ở dưới uy áp của mình, không chút nào để ý, không khỏi trong lòng “ồ” một tiếng, quay đầu nhìn về phía Mạnh Tiểu Kiếm, cẩn thận nhất quan sát. Mạnh Tiểu Kiếm tuy phóng đãng không kềm chế được, nhưng dù sao xuất thân bất phàm, tự nhiên có khí chất độc đáo của hắn.</w:t>
      </w:r>
    </w:p>
    <w:p>
      <w:pPr>
        <w:pStyle w:val="BodyText"/>
      </w:pPr>
      <w:r>
        <w:t xml:space="preserve">Huyền Khổ chân nhân cũng đã nhìn ra, thu liễm một chút, trả lời: “Bản tông Huyền Khổ chân nhân, chính là tông chủ Động Huyền tông, không biết tiểu hữu là?”.</w:t>
      </w:r>
    </w:p>
    <w:p>
      <w:pPr>
        <w:pStyle w:val="BodyText"/>
      </w:pPr>
      <w:r>
        <w:t xml:space="preserve">“Vãn bối Mạnh Tiểu Kiếm, đời thứ tư của La Sát gia tộc, ra mắt Huyền Khổ tông chủ”, Mạnh Tiểu Kiếm biết chuyện hôm nay muốn áp chế đi, chỉ có vận dụng thế lực trong nhà mới có thể, nếu không bằng hắn một gã trung giai Thiên Thần căn bản là người si nói mộng.</w:t>
      </w:r>
    </w:p>
    <w:p>
      <w:pPr>
        <w:pStyle w:val="BodyText"/>
      </w:pPr>
      <w:r>
        <w:t xml:space="preserve">Huyền Khổ chân nhân vừa nghe thấy bốn chữ “La Sát gia tộc”, lập tức thu hồi toàn bộ khí thế, biểu tình nghiêm túc trên mặt cũng không khỏi giãn ra một chút, mày nhướng lên một chút, trong lòng cười khổ, như thế nào ở nơi này gặp phải người của La Sát gia tộc? Làm tông chủ Động Huyền tông, hắn biết bảy La Sát gia tộc thực lực đáng sợ, một nhà ba Thần Hoàng, bảy Thần Vương, thống trị toàn bộ La Sát Hải hơn mấy ức năm, không chỉ có như vậy, La Sát Hải trên dưới đoàn kết vô cùng, chỉ cần La Sát gia tộc phát một tiếng nói xuống, liền có thể tập kết thế lực cường đại mười hai Thần Hoàng, trên trăm Thần Vương.</w:t>
      </w:r>
    </w:p>
    <w:p>
      <w:pPr>
        <w:pStyle w:val="BodyText"/>
      </w:pPr>
      <w:r>
        <w:t xml:space="preserve">Nói cách khác, hắn hôm nay dám đối với vị Mạnh Tiểu Kiếm này có động tác nữa, như vậy chờ đợi Động Huyền tông chính là tai ương ngập đầu. Một điểm này, cho dù là chỗ dựa sau lưng kia của Động Huyền tông, cũng không dám có bất cứ động tác quá khích nào.</w:t>
      </w:r>
    </w:p>
    <w:p>
      <w:pPr>
        <w:pStyle w:val="BodyText"/>
      </w:pPr>
      <w:r>
        <w:t xml:space="preserve">Một lần này trở về, nhất định phải rút đầu lĩnh quản tin tức kia, lần này là làm như thế nào? Ngay cả tin tức quan trọng như vậy cũng không tra được, sớm biết nơi này là La Sát gia tộc chiếu, thì không ra một lần này. Huyền Khổ chân nhân ở đáy lòng đem đầu mục quản tin tức kia mắng một lần, tâm tư không ngừng chuyển động.</w:t>
      </w:r>
    </w:p>
    <w:p>
      <w:pPr>
        <w:pStyle w:val="BodyText"/>
      </w:pPr>
      <w:r>
        <w:t xml:space="preserve">Diệt khẩu? Nói đùa! Nếu nói trên người Mạnh Tiểu Kiếm không có bảo vật hộ thân của Mạnh gia, đó là đánh chết hắn cũng không tin. Hắn dám động thủ, ngay sau đó chính là bị ba Thần Hoàng gạt bò!</w:t>
      </w:r>
    </w:p>
    <w:p>
      <w:pPr>
        <w:pStyle w:val="BodyText"/>
      </w:pPr>
      <w:r>
        <w:t xml:space="preserve">“Thỏa hiệp? A” Nghĩ tới nghĩ lui cũng chỉ có như vậy, trừ phi Động Huyền tông cường đại đến trình độ không sợ La Sát gia tộc, nhưng đó là chuyện tương lai, giai đoạn hiện tại, Động Huyền tông thật đúng là không dám cùng La Sát gia tộc gọi nhịp chống đối.</w:t>
      </w:r>
    </w:p>
    <w:p>
      <w:pPr>
        <w:pStyle w:val="BodyText"/>
      </w:pPr>
      <w:r>
        <w:t xml:space="preserve">Đừng nhìn Động Huyền tông từ trên xuống dưới hơn mười vạn người, mà Mạnh gia từ trên xuống dưới chỉ có mười mấy người như vậy, nhưng chênh lệch giữa hai cái lại là như biển.</w:t>
      </w:r>
    </w:p>
    <w:p>
      <w:pPr>
        <w:pStyle w:val="BodyText"/>
      </w:pPr>
      <w:r>
        <w:t xml:space="preserve">“Cái này, Mạnh công tử, cái này.. .Đây là hiểu lầm, đúng, hiểu lầm”, Huyền Khổ chân nhân mặt mang tươi cười giải thích, thật ra trong lòng thật muốn quất mình một cái tát, lần này thật sự quá mất mặt, nhưng là không có cách nào, ai bảo thực lực hai bên cách xa? vốn muốn đánh ra mặt mũi Động Huyền tông, thuận tiện trút giận chút, nhưng là ai ngờ đến nửa đường giết ra một tên Trình Giảo Kim?</w:t>
      </w:r>
    </w:p>
    <w:p>
      <w:pPr>
        <w:pStyle w:val="BodyText"/>
      </w:pPr>
      <w:r>
        <w:t xml:space="preserve">Mạnh Tiểu Kiếm cũng là người biết đại thế, đối phương đã làm ra thoái nhượng, tự nhiên mặt mũi cái này cho đủ rồi, hai bên cũng phải ăn ý đều lui một bước, việc lớn hóa nhỏ, việc nhỏ hóa không có. “Thì ra là hiểu lầm, vậy Huyền Khổ chân nhân còn xin mời trở về đi, loại trận trượng này, vãn bối còn cho rằng Huyền Khổ chân nhân muốn đối với chúng ta bất lợi, thiếu chút nữa liền đem gia gia của ta gọi ra rồi”.</w:t>
      </w:r>
    </w:p>
    <w:p>
      <w:pPr>
        <w:pStyle w:val="BodyText"/>
      </w:pPr>
      <w:r>
        <w:t xml:space="preserve">Huyền Khổ chân nhân mồ hôi lạnh lập tức tuôn ra đầy trán, thầm nghĩ, may mắn chưa động thủ, nếu không lần này thật đem vị đại nhân vật kia của Mạnh gia kêu ra, hơn một ngàn tinh anh này chỉ sợ cũng không cần nghĩ trở về, trong đó bao gồm mình cũng phải xong đời.</w:t>
      </w:r>
    </w:p>
    <w:p>
      <w:pPr>
        <w:pStyle w:val="BodyText"/>
      </w:pPr>
      <w:r>
        <w:t xml:space="preserve">Uy nghiêm Thần Hoàng không cho phép mạo phạm, thật muốn động thủ hẳn lên, người ta ra tay đem một đám người này của mình diệt, chỗ lão tổ tông cũng không dám nói cái gì, càng đừng nói truy cứu.</w:t>
      </w:r>
    </w:p>
    <w:p>
      <w:pPr>
        <w:pStyle w:val="BodyText"/>
      </w:pPr>
      <w:r>
        <w:t xml:space="preserve">“Phải, phải, Mạnh công tử ngươi tới Động Huyền thành du ngoạn, sao không đến Động Huyền tông ta làm khách? Bản tông đại biểu Động Huyền tông thành mời Mạnh công tử đến làm khách, cũng dễ tận hết lễ địa chủ”. Huyền Khổ chân nhân cũng không hổ làm đứng đầu một tông, cái đầu óc này vừa chuyển, cái vây thành diệt môn này liền biến thành thành ý mời.</w:t>
      </w:r>
    </w:p>
    <w:p>
      <w:pPr>
        <w:pStyle w:val="BodyText"/>
      </w:pPr>
      <w:r>
        <w:t xml:space="preserve">Trong lòng Tiêu Huyền Đức lập tức buông lỏng xuống, tuy không rõ Tiêu gia rốt cuộc nơi nào đắc tội Động Huyền tông, nhưng hiện tại xem ra cho dù là đắc tội, việc này cũng sẽ xem ở trên mặt mũi Mạnh Tiểu Kiếm, một bút qua, tai ương ngập đầu của Tiêu gia cũng liền trôi qua, bởi vì Tiêu Huyền Đức lăn lộn Động Huyền phủ nhiều năm, tuy nói thực lực còn chưa đến Thần Vương, nhưng mà làm đứng đầu một nhà, cũng hiểu biết rất nhiều tình huống, càng biết Mạnh gia đến tột cùng thế lực cao bao nhiêu, sau lưng Động Huyền tông chẳng qua có một Thần Hoàng bệ hạ, thật muốn cứng đối cứng, La Sát gia tộc cũng chiếm hết thượng phong.</w:t>
      </w:r>
    </w:p>
    <w:p>
      <w:pPr>
        <w:pStyle w:val="BodyText"/>
      </w:pPr>
      <w:r>
        <w:t xml:space="preserve">Hơn nữa giữa đỉnh cấp thế lực khắp nơi của thần giới, nếu không phải vì xung đột ích lợi đặc biệt quan trọng hoặc là có thâm thù đại hận gì mà nói, đều sẽ khắc chế đều lui một bước, việc lớn hóa nhỏ, việc nhỏ hóa không có.</w:t>
      </w:r>
    </w:p>
    <w:p>
      <w:pPr>
        <w:pStyle w:val="BodyText"/>
      </w:pPr>
      <w:r>
        <w:t xml:space="preserve">Cho nên, nguy cơ của Tiêu gia là giải trừ rồi, đùi cái Mạnh gia này là chắc chắn ôm rồi!</w:t>
      </w:r>
    </w:p>
    <w:p>
      <w:pPr>
        <w:pStyle w:val="BodyText"/>
      </w:pPr>
      <w:r>
        <w:t xml:space="preserve">Mạnh Tiểu Kiếm cũng khách khí cùng Huyền Khổ chân nhân nói chuyện với nhau, giữa nhau một chút mùi thuốc súng cũng không có, giống như bạn tốt xa lâu ngày gặp lại, nói chuyện trời đất, rất thân thiết.</w:t>
      </w:r>
    </w:p>
    <w:p>
      <w:pPr>
        <w:pStyle w:val="Compact"/>
      </w:pPr>
      <w:r>
        <w:t xml:space="preserve">Một phương Động Huyền tông sao, ngay tại Huyền Khổ chân nhân nhẹ nhàng vung tay lên, hơn một ngàn người lập tức rút lui sạch sẽ, chỉ để lại hơn mười vị nhân vật có phân lượng, làm người tiếp khách tiếp đón vị Mạnh gia đại thiếu gia này.</w:t>
      </w:r>
      <w:r>
        <w:br w:type="textWrapping"/>
      </w:r>
      <w:r>
        <w:br w:type="textWrapping"/>
      </w:r>
    </w:p>
    <w:p>
      <w:pPr>
        <w:pStyle w:val="Heading2"/>
      </w:pPr>
      <w:bookmarkStart w:id="678" w:name="chương-657-bạo-viêm-xuất-quan"/>
      <w:bookmarkEnd w:id="678"/>
      <w:r>
        <w:t xml:space="preserve">656. Chương 657: Bạo Viêm Xuất Quan</w:t>
      </w:r>
    </w:p>
    <w:p>
      <w:pPr>
        <w:pStyle w:val="Compact"/>
      </w:pPr>
      <w:r>
        <w:br w:type="textWrapping"/>
      </w:r>
      <w:r>
        <w:br w:type="textWrapping"/>
      </w:r>
      <w:r>
        <w:br w:type="textWrapping"/>
      </w:r>
      <w:r>
        <w:br w:type="textWrapping"/>
      </w:r>
    </w:p>
    <w:p>
      <w:pPr>
        <w:pStyle w:val="Heading2"/>
      </w:pPr>
      <w:bookmarkStart w:id="679" w:name="chương-658-cô-đảo-xảo-ngộ"/>
      <w:bookmarkEnd w:id="679"/>
      <w:r>
        <w:t xml:space="preserve">657. Chương 658: Cô Đảo Xảo Ngộ</w:t>
      </w:r>
    </w:p>
    <w:p>
      <w:pPr>
        <w:pStyle w:val="Compact"/>
      </w:pPr>
      <w:r>
        <w:br w:type="textWrapping"/>
      </w:r>
      <w:r>
        <w:br w:type="textWrapping"/>
      </w:r>
      <w:r>
        <w:br w:type="textWrapping"/>
      </w:r>
      <w:r>
        <w:br w:type="textWrapping"/>
      </w:r>
    </w:p>
    <w:p>
      <w:pPr>
        <w:pStyle w:val="Heading2"/>
      </w:pPr>
      <w:bookmarkStart w:id="680" w:name="chương-659-gặp-lại-cố-nhân"/>
      <w:bookmarkEnd w:id="680"/>
      <w:r>
        <w:t xml:space="preserve">658. Chương 659: Gặp Lại Cố Nhân</w:t>
      </w:r>
    </w:p>
    <w:p>
      <w:pPr>
        <w:pStyle w:val="Compact"/>
      </w:pPr>
      <w:r>
        <w:br w:type="textWrapping"/>
      </w:r>
      <w:r>
        <w:br w:type="textWrapping"/>
      </w:r>
      <w:r>
        <w:t xml:space="preserve">Quyển 10: Viễn Hành, Thú Thần Giới</w:t>
      </w:r>
    </w:p>
    <w:p>
      <w:pPr>
        <w:pStyle w:val="BodyText"/>
      </w:pPr>
      <w:r>
        <w:t xml:space="preserve">Chương 659: Gặp lại cố nhân</w:t>
      </w:r>
    </w:p>
    <w:p>
      <w:pPr>
        <w:pStyle w:val="BodyText"/>
      </w:pPr>
      <w:r>
        <w:t xml:space="preserve">Nhóm dịch: Ngạo Thiên Môn</w:t>
      </w:r>
    </w:p>
    <w:p>
      <w:pPr>
        <w:pStyle w:val="BodyText"/>
      </w:pPr>
      <w:r>
        <w:t xml:space="preserve">Nguồn: Vipvandan</w:t>
      </w:r>
    </w:p>
    <w:p>
      <w:pPr>
        <w:pStyle w:val="BodyText"/>
      </w:pPr>
      <w:r>
        <w:t xml:space="preserve">Dương Thiên Vấn bay lên trời, Dương Vệ cùng Bạo Viên một trái một phải theo sát sau. Hòn đảo đơn độc này cũng không lớn, phạm vi không hơn mười dặm.</w:t>
      </w:r>
    </w:p>
    <w:p>
      <w:pPr>
        <w:pStyle w:val="BodyText"/>
      </w:pPr>
      <w:r>
        <w:t xml:space="preserve">“Ca, thời tiết đã lặng, chúng ta tiếp tục lên đường đi” Thanh âm Đông Anh Như ở sau lưng Đông Anh Thạch.</w:t>
      </w:r>
    </w:p>
    <w:p>
      <w:pPr>
        <w:pStyle w:val="BodyText"/>
      </w:pPr>
      <w:r>
        <w:t xml:space="preserve">Giờ phút này, Đông Anh Thạch đứng ở trên đá ngầm cao lớn, dõi mắt nhìn biển lớn vô hạn, trong lòng tự có một phen cảm khái.</w:t>
      </w:r>
    </w:p>
    <w:p>
      <w:pPr>
        <w:pStyle w:val="BodyText"/>
      </w:pPr>
      <w:r>
        <w:t xml:space="preserve">Một phen tính kế lần trước, tuy hiệu quả không tồi, nhưng căn bản không gây thương tổn gân cốt Hách gia, trừ đem thù hận trong lòng phát tiết một phen bên, thực tế chỗ tốt đại khái cũng chỉ là tâm tính tu vi tăng lên.</w:t>
      </w:r>
    </w:p>
    <w:p>
      <w:pPr>
        <w:pStyle w:val="BodyText"/>
      </w:pPr>
      <w:r>
        <w:t xml:space="preserve">“Muội muội, muội nói chúng ta một phen này bôn ba lao lực, rốt cuộc là đáng giá, hay là không đáng giá?” Đông Anh Thạch không quay đầu, trong giọng nói có chứa một chút mê mang hỏi.</w:t>
      </w:r>
    </w:p>
    <w:p>
      <w:pPr>
        <w:pStyle w:val="BodyText"/>
      </w:pPr>
      <w:r>
        <w:t xml:space="preserve">“Ca, ý tứ của huynh là?” Nhân Đông Anh Như chần chờ hỏi, khuôn mặt tuyệt đẹp lộ ra vẻ nghi hoặc.</w:t>
      </w:r>
    </w:p>
    <w:p>
      <w:pPr>
        <w:pStyle w:val="BodyText"/>
      </w:pPr>
      <w:r>
        <w:t xml:space="preserve">“Muội cùng ta tu vi gần nhau, hơn nữa kẹt ở Thiên Thần đỉnh phong cũng có hơn một ngàn vạn năm, vì sao chúng ta vẫn không đột phá được?” Đông Anh Thạch nhìn qua giống như đang hỏi Đông Anh Như, lại tựa như đang để tay lên ngực tự hỏi. truyện cập nhật nhanh nhất tại chấm</w:t>
      </w:r>
    </w:p>
    <w:p>
      <w:pPr>
        <w:pStyle w:val="BodyText"/>
      </w:pPr>
      <w:r>
        <w:t xml:space="preserve">“Bởi vì thù hận!” Một cái thanh âm xa lạ lại quen thuộc xen vào nói.</w:t>
      </w:r>
    </w:p>
    <w:p>
      <w:pPr>
        <w:pStyle w:val="BodyText"/>
      </w:pPr>
      <w:r>
        <w:t xml:space="preserve">Đông thị huynh muội cả kinh, giống như phản xạ có điều kiện cùng quát lên: “Người nào?” Trong lòng không hẹn mà cùng nghĩ đến, thanh âm này như thế nào nghe quen thuộc như vậy?</w:t>
      </w:r>
    </w:p>
    <w:p>
      <w:pPr>
        <w:pStyle w:val="BodyText"/>
      </w:pPr>
      <w:r>
        <w:t xml:space="preserve">“Không cẩn khẩn trương, không cần khẩn trương, là bạn không phải địch” Bóng người Dương Thiên Vấn từ xa xa mau chóng lướt đến.</w:t>
      </w:r>
    </w:p>
    <w:p>
      <w:pPr>
        <w:pStyle w:val="BodyText"/>
      </w:pPr>
      <w:r>
        <w:t xml:space="preserve">Đông thị huynh muộỉthấy rõ người tới, không khỏi chấn động: “Dương Thiên Vấn! ” Lại nhìn về phía hai đại hán phía sau Dương Thiên Vấn, hơi đánh giá, liền không quá để ý, bởi vì hai đại hán này tuy thoạt nhìn uy mãnh, nhưng tu vi đều là Thiên Thần hạ giai.</w:t>
      </w:r>
    </w:p>
    <w:p>
      <w:pPr>
        <w:pStyle w:val="BodyText"/>
      </w:pPr>
      <w:r>
        <w:t xml:space="preserve">“Ha ha ha... Thật sự là nhân sinh nơi nào gặp lại! Đông huynh, thoạt nhìn, chúng ta có duyên!” Dương Thiên Vấn cất tiếng cười to nói, sau đó giới thiệu hai vị phía sau nói: “Hai vị này là người của ta, Bạo Viên cùng Dương Vệ. ừm, còn không mau cùng hai vị chào hỏi?” Một câu cuối cùng này là nói với Bạo Viên cùng Dương Vệ.</w:t>
      </w:r>
    </w:p>
    <w:p>
      <w:pPr>
        <w:pStyle w:val="BodyText"/>
      </w:pPr>
      <w:r>
        <w:t xml:space="preserve">“Vâng, ông chủ” Bạo Viên cùng Dương Vệ cùng lên tiếng đáp, sau đó ôm quyền hô: “Hai vị thần hữu có lễ”.</w:t>
      </w:r>
    </w:p>
    <w:p>
      <w:pPr>
        <w:pStyle w:val="BodyText"/>
      </w:pPr>
      <w:r>
        <w:t xml:space="preserve">Đông Anh Như trừng mắt đẹp, Đông Anh Thạch khẽ nhíu mày, ôm ôm quyền, làm như đánh tiếng.</w:t>
      </w:r>
    </w:p>
    <w:p>
      <w:pPr>
        <w:pStyle w:val="BodyText"/>
      </w:pPr>
      <w:r>
        <w:t xml:space="preserve">Dương Thiên Vấn cũng là dụng tâm không thuần, hai người Bạo Viên cùng Dương Vệ xưng hô Dương Thiên Vấn là ông chủ, chứng cớ cung kính, nhưng xưng hô Đông thị huynh muội lại “Thần hữu”, cái này không phải rõ ràng nói móc Đông thị huynh muội sao.</w:t>
      </w:r>
    </w:p>
    <w:p>
      <w:pPr>
        <w:pStyle w:val="BodyText"/>
      </w:pPr>
      <w:r>
        <w:t xml:space="preserve">“Dương huynh như thế nào sẽ xuất hiện ở chỗ này?” Đông Anh Thạch mặt mang vẻ kì lạ hỏi. Đông thị huynh muội vẫn cho ràng Dương Thiên Vấn về Hách Đông đảo rồi.</w:t>
      </w:r>
    </w:p>
    <w:p>
      <w:pPr>
        <w:pStyle w:val="BodyText"/>
      </w:pPr>
      <w:r>
        <w:t xml:space="preserve">Dương Thiên Vấn cười khổ lắc lắc đầu nói: “Việc này nói đến lời dài lắm”.</w:t>
      </w:r>
    </w:p>
    <w:p>
      <w:pPr>
        <w:pStyle w:val="BodyText"/>
      </w:pPr>
      <w:r>
        <w:t xml:space="preserve">Đông Anh Thạch rất có phong độ phủi phủi vạt áo trường bào nói: “Không vội, chậm rãi nói là được”.</w:t>
      </w:r>
    </w:p>
    <w:p>
      <w:pPr>
        <w:pStyle w:val="BodyText"/>
      </w:pPr>
      <w:r>
        <w:t xml:space="preserve">“Cũng không có gì, sau khi từ di tích đi ra Dương mỗ liền chưa về đảo, luôn ở thần giới dạo chơi” Dương Thiên Vấn nói ngắn gọn.</w:t>
      </w:r>
    </w:p>
    <w:p>
      <w:pPr>
        <w:pStyle w:val="BodyText"/>
      </w:pPr>
      <w:r>
        <w:t xml:space="preserve">Đông Anh Thạch nghe xong buồn bực, cái này gọi là nói dài lắm? Nói một chút đã xong rồi.</w:t>
      </w:r>
    </w:p>
    <w:p>
      <w:pPr>
        <w:pStyle w:val="BodyText"/>
      </w:pPr>
      <w:r>
        <w:t xml:space="preserve">“Vậy ngươi còn chưa trả lời, ngươi sao có thể xuất hiện ở nơi này” Đông Anh Như không cho Dương Thiên Vấn nói sang chuyện khác.</w:t>
      </w:r>
    </w:p>
    <w:p>
      <w:pPr>
        <w:pStyle w:val="BodyText"/>
      </w:pPr>
      <w:r>
        <w:t xml:space="preserve">Dương Thiên Vấn thở dài một tiếng nói: “Các ngươi cho rằng ta muốn? Còn không phải bị bão táp thổi tới” Dừng một chút, Dương Thiên Vấn mở miệng nói: “Đúng rồi, đây là nơi nào?”.</w:t>
      </w:r>
    </w:p>
    <w:p>
      <w:pPr>
        <w:pStyle w:val="BodyText"/>
      </w:pPr>
      <w:r>
        <w:t xml:space="preserve">Đông thị huynh muội nhìn nhau một cái, nghe lời này của Dương Thiên Vấn thật đúng là không giống như là giả, chẳng qua nếu bọn Dương Thiên Vấn có thể ở trước mặt thời tiết gió lốc sống đến bây giờ, cũng quả thật cũng coi như là đại thần thông. Đông thị huynh muội không khỏi đối với Dương Thiên Vấn càng thêm kiêng kị, cẩn thận nhìn lên Dương Thiên Vấn ở mặt ngoài chỉ có tu vi thượng vị thần, nhưng Đông thị huynh muội quen thuộc hắn đánh chết cũng sẽ không tin Dương Thiên Vấn chỉ có tu vi thượng vị thần. Lúc lần trước chia tay, Dương Thiên Vấn đã có tu vi Thiên Thần hạ giai. Hắn có được Thời Không Bảo Tháp, tuyệt đối không có khả năng ở sau hơn trăm năm tu vi không tăng ngược lại giảm. Như vậy, cũng chỉ có một lời giải thích, Dương Thiên Vấn đã giấu tu vi, ngay cả bọn họ cũng nhìn không thấu.</w:t>
      </w:r>
    </w:p>
    <w:p>
      <w:pPr>
        <w:pStyle w:val="BodyText"/>
      </w:pPr>
      <w:r>
        <w:t xml:space="preserve">Đông Anh Thạch cẩn thận nhìn lên, cái này không phải bản đồ nhân thần giới sao? Chỉ là tấm bản đồ này của bọn hắn càng thêm chính xác một chút, chính xác đến một ít hòn đảo vừa và nhỏ trong biển cũng có biểu thị.</w:t>
      </w:r>
    </w:p>
    <w:p>
      <w:pPr>
        <w:pStyle w:val="BodyText"/>
      </w:pPr>
      <w:r>
        <w:t xml:space="preserve">Dương Thiên Vấn vỗ đầu, vẻ mặt buồn bực mắng: “Cái đệch!” Thì ra Dương Thiên Vấn rời khỏi Huyền Nguyên đại lục Động Oa lĩnh hướng tới Thiên Khung đại lục, vốn nên là ở hải vực giữa Huyền Nguyên đại lục cùng Thiên Khung đại lục, nhưng hiện tại vị trí của mình lại là cực kỳ tiếp cận Thiên Thương thiên lục.</w:t>
      </w:r>
    </w:p>
    <w:p>
      <w:pPr>
        <w:pStyle w:val="BodyText"/>
      </w:pPr>
      <w:r>
        <w:t xml:space="preserve">ừm, vị trí Thiên Thương thiên lục, là phía tây bắc Thiên Khung đại lục, cũng chính là hướng đông bắc Huyền Nguyên đại lục. Hòn đảo nhỏ này vừa vặn ở lệch phía bắc của hải vực của ba khối đại lục, vị trí địa lí rất giống vị trí Hách Đông đảo.</w:t>
      </w:r>
    </w:p>
    <w:p>
      <w:pPr>
        <w:pStyle w:val="BodyText"/>
      </w:pPr>
      <w:r>
        <w:t xml:space="preserve">Bạo Viên cũng nhìn ra chỗ vấn đề, nhẹ giọng hỏi: “Ông chủ, chúng ta hiện tại nên nghỉ ngơi ở đâu?”.</w:t>
      </w:r>
    </w:p>
    <w:p>
      <w:pPr>
        <w:pStyle w:val="BodyText"/>
      </w:pPr>
      <w:r>
        <w:t xml:space="preserve">Dương Thiên Vấn vuốt cằm cân nhắc một chút, sau một lúc lâu mới ngẩng đầu lên mở miệng nói: “Không biết hai vị đi đâu.”.</w:t>
      </w:r>
    </w:p>
    <w:p>
      <w:pPr>
        <w:pStyle w:val="BodyText"/>
      </w:pPr>
      <w:r>
        <w:t xml:space="preserve">“Không biết nữa, chúng ta không tiện đường!” Đông Anh Như khô khan ngắt lời nói, vẻ mặt lạnh như băng, mắt mang hàn quang.</w:t>
      </w:r>
    </w:p>
    <w:p>
      <w:pPr>
        <w:pStyle w:val="BodyText"/>
      </w:pPr>
      <w:r>
        <w:t xml:space="preserve">Dương Thiên Vấn sửng sốt một chút, không khỏi cười ha ha lên, khoát tay áo nói: “Như thể, chúng ta liền sau này còn gặp lại, chúng ta đi” Xoay người hướng phương hướng lúc đến tung người nhảy lên giữa không trung, cũng không quay đầu lại nói: “Đông huynh, Dương mỗ cáo từ”.</w:t>
      </w:r>
    </w:p>
    <w:p>
      <w:pPr>
        <w:pStyle w:val="BodyText"/>
      </w:pPr>
      <w:r>
        <w:t xml:space="preserve">Đông Anh Thạch ôm quyền hô: “Sau này còn gặp lại”.</w:t>
      </w:r>
    </w:p>
    <w:p>
      <w:pPr>
        <w:pStyle w:val="BodyText"/>
      </w:pPr>
      <w:r>
        <w:t xml:space="preserve">Đợi đến sau khi bóng người Dương Thiên Vấn đoàn người đi xa, Đông Anh Thạch mới xoay người hơi chất vấn nói: “Tiểu muội, ngươi làm sao vậy?”.</w:t>
      </w:r>
    </w:p>
    <w:p>
      <w:pPr>
        <w:pStyle w:val="BodyText"/>
      </w:pPr>
      <w:r>
        <w:t xml:space="preserve">“Hừ, không có gì, chỉ là nhìn hắn một bộ bộ dáng lạnh nhạt, liền phiền chán cùng chán ghét một trận!” Đông Anh Như lắc lắc đầu trả lời, sắc mặt vẫn băng lạnh như cũ.</w:t>
      </w:r>
    </w:p>
    <w:p>
      <w:pPr>
        <w:pStyle w:val="BodyText"/>
      </w:pPr>
      <w:r>
        <w:t xml:space="preserve">“Tiểu muội, muội... Ài, quên đi, nghĩ đến Dương Thiên Vấn kia khí lượng thật lớn, chẳng qua giữa chúng ta cùng hắn ân oán phân, lại không có thù oán lớn, ở trước khi giải quyết uy hiếp của Hách gia, không thể nhận kẻ địch mạnh này! Ài, tu vi hắn hiện tại sợ là không dưới chúng ta, lúc lần sau gặp lại có lẽ Dương Thiên Vấn đã là Thần Vương chi tôn rồi” Đông Anh Thạch cảm thán nói.</w:t>
      </w:r>
    </w:p>
    <w:p>
      <w:pPr>
        <w:pStyle w:val="BodyText"/>
      </w:pPr>
      <w:r>
        <w:t xml:space="preserve">Không thể không nói, sức quan sát của Đông Anh Thạch phi thường tinh tế, phỏng đoán cũng là tám chín phần mười.</w:t>
      </w:r>
    </w:p>
    <w:p>
      <w:pPr>
        <w:pStyle w:val="BodyText"/>
      </w:pPr>
      <w:r>
        <w:t xml:space="preserve">“Ca, ý tứ của huynh là...” Đông Anh Như nhìn về phía Đông Anh Thạch, có chút nắm không chuẩn hàm ý bên trong lời này của Đông Anh Thạch.</w:t>
      </w:r>
    </w:p>
    <w:p>
      <w:pPr>
        <w:pStyle w:val="BodyText"/>
      </w:pPr>
      <w:r>
        <w:t xml:space="preserve">“Muội muội của ta có tư thái nghiêng nước nghiêng thành nhưng là tính cách cao ngạo, ánh mắt cực cao, thần giới tất nhiên cường giả vô số, nhưng có thể xứng đôi biểu niên tài tuấn, sợ là không có bao nhiêu. Mà Dương Thiên Vấn này ...” Đông Anh Thạch nhẹ nhàng điểm một chút, điểm đến là dừng không nói nhiều nữa.</w:t>
      </w:r>
    </w:p>
    <w:p>
      <w:pPr>
        <w:pStyle w:val="BodyText"/>
      </w:pPr>
      <w:r>
        <w:t xml:space="preserve">Sắc mặt Đông Anh Như đỏ lên, lập tức lại khôi phục vẻ băng lạnh, lườm Đông Anh Thạch một cái nói: “Ca, huynh nói lung tung nữa, ta”.</w:t>
      </w:r>
    </w:p>
    <w:p>
      <w:pPr>
        <w:pStyle w:val="BodyText"/>
      </w:pPr>
      <w:r>
        <w:t xml:space="preserve">“Hắt xì! Hắt xì! Hắt xì!” Dương Thiên Vấn đánh liền ba cái hắt xì, day day mũi nghi hoặc nói: “Sao, chẳng lẽ có mỹ nữ đang nhắc tới ta? Nói nhảm! Nhất định là có người đang tính kế lão tử!”.</w:t>
      </w:r>
    </w:p>
    <w:p>
      <w:pPr>
        <w:pStyle w:val="BodyText"/>
      </w:pPr>
      <w:r>
        <w:t xml:space="preserve">Dương Thiên Vấn ngồi ở trên phi hành pháp khí, bay thẳng Thiên Khung đại lục.</w:t>
      </w:r>
    </w:p>
    <w:p>
      <w:pPr>
        <w:pStyle w:val="BodyText"/>
      </w:pPr>
      <w:r>
        <w:t xml:space="preserve">Không sai, tuy chậm trễ một chút thời gian, nhưng trên tổng thể mà nói cũng coi như không tệ rồi. Ngồi ở trên phi hành pháp khí, Dương Thiên Vấn tự hỏi Đông thị huynh muội xem ra là tính hướng tới Thiên Thương đại lục, chỉ là hai huynh muội bọn hắn luôn luôn là không có lợi không dậy sớm, xem ra bọn họ chuyến này nói không chừng lại sẽ có không ít chỗ tốt có thể lấy. Ài, thật là đáng tiếc, nếu không phải có chuyện quan trọng khác, thật đúng là muốn theo phía sau bọn họ góp cái náo nhiệt.</w:t>
      </w:r>
    </w:p>
    <w:p>
      <w:pPr>
        <w:pStyle w:val="BodyText"/>
      </w:pPr>
      <w:r>
        <w:t xml:space="preserve">Nghĩ đến đây, trong lòng Dương Thiên Vấn toát ra bốn chữ: “Coi tiền như rác”. Ồ, hổ thẹn, không nên, thật sự là không nên. Không thể gọi là coi tiền như rác, hẳn là gọi hoạt lôi phong mới đúng.</w:t>
      </w:r>
    </w:p>
    <w:p>
      <w:pPr>
        <w:pStyle w:val="BodyText"/>
      </w:pPr>
      <w:r>
        <w:t xml:space="preserve">Ừm, chính thế! Ở trong lòng Dương Thiên Vấn, Đông thị huynh muội chính là người tốt, không chỉ có nam soái nữ tịnh, có thể nói biểu xuân thần tượng một thế hệ mới, hơn nữa nhân phẩm cực tốt, quả thực chính là hoạt lôi phong bản thần giới!</w:t>
      </w:r>
    </w:p>
    <w:p>
      <w:pPr>
        <w:pStyle w:val="BodyText"/>
      </w:pPr>
      <w:r>
        <w:t xml:space="preserve">Đáng tiếc, hai huynh muội này đều không phải hạng người đơn giản, bằng không ở trên người bọn họ để lại một Nguyên thần ấn ký vậy thì hay rồi. Đông thị nhất tộc quật khởi ở sau thượng cổ chúng thần chi chiến, cho dù gia tộc đột nhiên từ thịnh chuyển suy, nói không chừng cũng để lại không ít di sản hoặc là một ít bí mật thượng cổ.</w:t>
      </w:r>
    </w:p>
    <w:p>
      <w:pPr>
        <w:pStyle w:val="BodyText"/>
      </w:pPr>
      <w:r>
        <w:t xml:space="preserve">Tuy bị bão táp thổi đến trên hòn đảo nhỏ này, chẳng qua so sánh hẳn lên, ngược lại kéo gần lại khoảng cách với Thiên Khung đại lục, cái này trái lại coi như là Tái ông mất ngựa.</w:t>
      </w:r>
    </w:p>
    <w:p>
      <w:pPr>
        <w:pStyle w:val="BodyText"/>
      </w:pPr>
      <w:r>
        <w:t xml:space="preserve">“Ông chủ, dựa theo tốc độ này, cùng với bản đồ biểu lộ đến suy tính, chúng ta tiết kiệm ít nhất một tháng thời gian. Đại khái mười hôm sau, có thể đến Thiên Khung đại lục” Bạo Viên phân tích bản đồ một chút nói.</w:t>
      </w:r>
    </w:p>
    <w:p>
      <w:pPr>
        <w:pStyle w:val="BodyText"/>
      </w:pPr>
      <w:r>
        <w:t xml:space="preserve">“ừm, đây là chuyện tốt” Dương Thiên Vấn gật gật đầu đáp, nhàm chán chờ đợi đêm đến.</w:t>
      </w:r>
    </w:p>
    <w:p>
      <w:pPr>
        <w:pStyle w:val="BodyText"/>
      </w:pPr>
      <w:r>
        <w:t xml:space="preserve">Một buổi chiều trôi qua, đến thời gian chạng vạng, cách đó không xa xuất hiện một cái lốc xoáy thật lớn, một con tinh thú Lam Giao dài chừng ngàn mét, lưng mọc cánh xương quái dị từ trong lốc xoáy vọt tới không trung.</w:t>
      </w:r>
    </w:p>
    <w:p>
      <w:pPr>
        <w:pStyle w:val="BodyText"/>
      </w:pPr>
      <w:r>
        <w:t xml:space="preserve">“Ông chủ, đây không phải tinh thú, đây là thượng cổ thần thú cốt Dực Thiên Giao!” Bạo Viên có được truyền thừa trí nhớ của Chu Yểm nhất tộc, liếc mắt một cái đã nhận ra chi tiết con quái vật lớn này.</w:t>
      </w:r>
    </w:p>
    <w:p>
      <w:pPr>
        <w:pStyle w:val="BodyText"/>
      </w:pPr>
      <w:r>
        <w:t xml:space="preserve">Chỉ thấy Lam Giao chợt lóe hào quang, chậm rãi giảm bớt hình thể, tăng cường biến hóa hình người. Sau khi hào quang lóe qua, một người trẻ tuổi mặc trường bào màu trắng lam, một đầu tóc dài màu xanh da trời xuất hiện ở không trung.</w:t>
      </w:r>
    </w:p>
    <w:p>
      <w:pPr>
        <w:pStyle w:val="BodyText"/>
      </w:pPr>
      <w:r>
        <w:t xml:space="preserve">Dương Thiên Vấn kinh ngạc, thật đúng là thần thú! Bởi vì tinh thú sau khi đến cấp tám mặc dù có chút trí tuệ, nhưng cho dù là tinh thú cấp chín cũng không thể biến hóa hình người, cho nên có thể biến hình người, cũng chỉ có thần thú.</w:t>
      </w:r>
    </w:p>
    <w:p>
      <w:pPr>
        <w:pStyle w:val="Compact"/>
      </w:pPr>
      <w:r>
        <w:br w:type="textWrapping"/>
      </w:r>
      <w:r>
        <w:br w:type="textWrapping"/>
      </w:r>
    </w:p>
    <w:p>
      <w:pPr>
        <w:pStyle w:val="Heading2"/>
      </w:pPr>
      <w:bookmarkStart w:id="681" w:name="chương-660-cốt-dực-thiên-giao"/>
      <w:bookmarkEnd w:id="681"/>
      <w:r>
        <w:t xml:space="preserve">659. Chương 660: Cốt Dực Thiên Giao</w:t>
      </w:r>
    </w:p>
    <w:p>
      <w:pPr>
        <w:pStyle w:val="Compact"/>
      </w:pPr>
      <w:r>
        <w:br w:type="textWrapping"/>
      </w:r>
      <w:r>
        <w:br w:type="textWrapping"/>
      </w:r>
      <w:r>
        <w:br w:type="textWrapping"/>
      </w:r>
      <w:r>
        <w:br w:type="textWrapping"/>
      </w:r>
    </w:p>
    <w:p>
      <w:pPr>
        <w:pStyle w:val="Heading2"/>
      </w:pPr>
      <w:bookmarkStart w:id="682" w:name="chương-661-ca-ca-mua-đường-cho-ngươi-ăn"/>
      <w:bookmarkEnd w:id="682"/>
      <w:r>
        <w:t xml:space="preserve">660. Chương 661: Ca Ca Mua Đường Cho Ngươi Ăn</w:t>
      </w:r>
    </w:p>
    <w:p>
      <w:pPr>
        <w:pStyle w:val="Compact"/>
      </w:pPr>
      <w:r>
        <w:br w:type="textWrapping"/>
      </w:r>
      <w:r>
        <w:br w:type="textWrapping"/>
      </w:r>
      <w:r>
        <w:t xml:space="preserve">Quyển 10: Viễn Hành, Thú Thần Giới</w:t>
      </w:r>
    </w:p>
    <w:p>
      <w:pPr>
        <w:pStyle w:val="BodyText"/>
      </w:pPr>
      <w:r>
        <w:t xml:space="preserve">Chương 661: Ca ca mua đường cho ngươi ăn</w:t>
      </w:r>
    </w:p>
    <w:p>
      <w:pPr>
        <w:pStyle w:val="BodyText"/>
      </w:pPr>
      <w:r>
        <w:t xml:space="preserve">Nhóm dịch: Ngạo Thiên Môn</w:t>
      </w:r>
    </w:p>
    <w:p>
      <w:pPr>
        <w:pStyle w:val="BodyText"/>
      </w:pPr>
      <w:r>
        <w:t xml:space="preserve">Nguồn: Vipvandan</w:t>
      </w:r>
    </w:p>
    <w:p>
      <w:pPr>
        <w:pStyle w:val="BodyText"/>
      </w:pPr>
      <w:r>
        <w:t xml:space="preserve">Đông thị huynh muội bị tiết mục một người trẻ tuổi biến làm đứa nhỏ kinh ngạc ngây ngẩn cả người, sau đó lại bị Dương Thiên Vấn một phen trách móc ngầm, kết quả thật là có chút cảm giác nhảy vào Hoàng Hà cũng rửa không sạch. Đông Anh Thạch có chút xấu hổ giải thích: “Dương huynh tuyệt đối không nên hiểu lầm, cái này...” Cái này thật đúng là không dễ giải thích.</w:t>
      </w:r>
    </w:p>
    <w:p>
      <w:pPr>
        <w:pStyle w:val="BodyText"/>
      </w:pPr>
      <w:r>
        <w:t xml:space="preserve">“Hừ, thiệt cho Dương mỗ còn coi Đông huynh là bàng hữu cùng chung chí hướng, đáng kết giao, lại không ngờ được các ngươi bỉ ổi như thế. Dương mỗ ngược lại muốn xem, trăm năm không gập, thực lực các ngươi mạnh như thế nào!” Dương Thiên Vấn mượn đề tài để nói chuyện của mình, hôm nay không hiển lộ một chút thực lực, sao có thể thuận lợi mời gọi được con tiểu thần thú này?</w:t>
      </w:r>
    </w:p>
    <w:p>
      <w:pPr>
        <w:pStyle w:val="BodyText"/>
      </w:pPr>
      <w:r>
        <w:t xml:space="preserve">“Dương Vệ, lấy binh khí của bổn tọa đến” Dương Thiên Vấn buông ra tay trái nói.</w:t>
      </w:r>
    </w:p>
    <w:p>
      <w:pPr>
        <w:pStyle w:val="BodyText"/>
      </w:pPr>
      <w:r>
        <w:t xml:space="preserve">Dương Vệ khống chế phi hành pháp khí giữa không trung, không nói hai lời, lấy ra một cây trường thương màu đen ném cho Dương Thiên Vấn.</w:t>
      </w:r>
    </w:p>
    <w:p>
      <w:pPr>
        <w:pStyle w:val="BodyText"/>
      </w:pPr>
      <w:r>
        <w:t xml:space="preserve">Dương Thiên Vấn tiếp nhận trường thương, vãn một cái hoa thương nói: “Đến!”.</w:t>
      </w:r>
    </w:p>
    <w:p>
      <w:pPr>
        <w:pStyle w:val="BodyText"/>
      </w:pPr>
      <w:r>
        <w:t xml:space="preserve">Đông Anh Thạch vội vàng trong lòng. Đây vốn chỉ là một hồi hiểu lầm, nếu lại ra tay nháo lớn mà nói, sẽ không là hiểu lầm, mà là sẽ kết thù lẫn nhau. Một cái hiểu lầm này mà kết thù, đây cũng không phải là chuyện sáng suốt gì.</w:t>
      </w:r>
    </w:p>
    <w:p>
      <w:pPr>
        <w:pStyle w:val="BodyText"/>
      </w:pPr>
      <w:r>
        <w:t xml:space="preserve">Đông Anh Thạch bình tĩnh ngăn lại Đông Anh Như, muốn giải thích rõ ràng.</w:t>
      </w:r>
    </w:p>
    <w:p>
      <w:pPr>
        <w:pStyle w:val="BodyText"/>
      </w:pPr>
      <w:r>
        <w:t xml:space="preserve">Dương Thiên Vấn cũng sẽ không sáng tạo cho bọn họ cơ hội giải thích. Không ở nơi này đánh một trận, sao có thể hiển lộ thực lực của ta?</w:t>
      </w:r>
    </w:p>
    <w:p>
      <w:pPr>
        <w:pStyle w:val="BodyText"/>
      </w:pPr>
      <w:r>
        <w:t xml:space="preserve">Đông Anh Như truyền âm nói: “Ca, huynh yên tâm. Muội có Nguyệt Kim Luân hộ thân, vừa lúc nương cơ hội này thử một chút thực lực Dương Thiên Vấn này. Muội tự có chừng mực”.</w:t>
      </w:r>
    </w:p>
    <w:p>
      <w:pPr>
        <w:pStyle w:val="BodyText"/>
      </w:pPr>
      <w:r>
        <w:t xml:space="preserve">Đông Anh Thạch vừa nghe, trong lòng ý niệm xoay chuyển trăm lần, rốt cuộc thở dài một tiếng nói: “Bỏ đi, làm một trận đã rồi nói sau” Hiện tại Dương Thiên Vấn đang nổi nóng, nói cái gì cũng uổng công, cứ để cho bọn họ đánh một trận đi. Dù sao có mình ở chỗ này, hai bên ai cũng không làm gì được ai, cũng có thể nhân cơ hội này xem xét một chút thực lực của Dương Thiên Vấn.</w:t>
      </w:r>
    </w:p>
    <w:p>
      <w:pPr>
        <w:pStyle w:val="BodyText"/>
      </w:pPr>
      <w:r>
        <w:t xml:space="preserve">Đông Anh Như khống chế một vòng bánh xe hình trăng lười liềm, mang theo khí thế cường đại hướng Dương Thiên Vấn đánh úp lại, khí thế như hoằng.</w:t>
      </w:r>
    </w:p>
    <w:p>
      <w:pPr>
        <w:pStyle w:val="BodyText"/>
      </w:pPr>
      <w:r>
        <w:t xml:space="preserve">Dương Thiên Vấn không nhường bước, trong mắt tinh quang chợt lóe, một thương đâm ra!</w:t>
      </w:r>
    </w:p>
    <w:p>
      <w:pPr>
        <w:pStyle w:val="BodyText"/>
      </w:pPr>
      <w:r>
        <w:t xml:space="preserve">Đông Anh Như cười lạnh trong lòng, đây chính là Nguyệt Kim Luân một trong thần giới thập bảo, hơn nữa là pháp bảo am hiểu công kích nhất. Pháp bảo binh khí bình thường gặp phải nó, chỉ có một đường tổn hại.</w:t>
      </w:r>
    </w:p>
    <w:p>
      <w:pPr>
        <w:pStyle w:val="BodyText"/>
      </w:pPr>
      <w:r>
        <w:t xml:space="preserve">Thương luân giao kích, một tiếng tĩnh bào vang dội: “Tạch —” Toàn bộ thân thể Dương Thiên Vấn không khỏi từ chỗ đứng bị một cỗ lực lượng đẩy lui hai thước, Nguyệt Kim Luân lại bị đánh bay toàn bộ.</w:t>
      </w:r>
    </w:p>
    <w:p>
      <w:pPr>
        <w:pStyle w:val="BodyText"/>
      </w:pPr>
      <w:r>
        <w:t xml:space="preserve">Đông Anh Như chỉ cảm thấy thấy hoa mắt, ngực nặng nề, nhìn bị Nguyệt Kim Luân đánh về, cùng với trường thương màu đen trong tay Dương Thiên Vấn hoàn hảo không tổn hao gì, không khỏi chấn động, điều đó không có khả năng! Binh khí có thể đờ Nguyệt Kim Luân hơn nữa cứng đối cứng đánh lui, tuyệt đối không phải vật vô danh.</w:t>
      </w:r>
    </w:p>
    <w:p>
      <w:pPr>
        <w:pStyle w:val="BodyText"/>
      </w:pPr>
      <w:r>
        <w:t xml:space="preserve">Dương Thiên Vấn cảm thán trong lòng, may mắn lão tử dùng là Phá Diệt Chi Thương, nếu không cho dù thần binh lợi khí cấp bậc cực phẩm Thiên Thần khí, cùng nó cứng rắn va chạm, cũng sẽ chịu tổn thương trình độ nhất định.</w:t>
      </w:r>
    </w:p>
    <w:p>
      <w:pPr>
        <w:pStyle w:val="BodyText"/>
      </w:pPr>
      <w:r>
        <w:t xml:space="preserve">Đông Anh Như khống chế Nguyệt Kim Luân lại đi lên đón, Nguyệt Kim Luân chính là pháp bảo trong Nhật Nguyệt Kim Luân, chuyên công kích, nó mỗi một lần công kích đều có âm hàn chi khí cường đại, những tiên thiên hàn khí này uy lực không phải tầm thường. Pháp bảo bình thường, chạm là hủy. Phá Diệt Chi Thương trong tay Dương Thiên Vấn, ở trên đẳng cấp cùng Nguyệt Kim Luân không sai biệt lắm, cho nên ai cũng không làm gì được ai, nhưng không nên quên, Nguyệt Kim Luân là khống chế cự li xa, mà trường thương trong tay Dương Thiên Vấn, khống chế cự li xa xa không lợi hại bằng so đấu sát người, cho nên Đông Anh Như tại phương diện này chiếm ưu thế nhất định.</w:t>
      </w:r>
    </w:p>
    <w:p>
      <w:pPr>
        <w:pStyle w:val="BodyText"/>
      </w:pPr>
      <w:r>
        <w:t xml:space="preserve">Dương Thiên Vấn cũng biết mình nay gần người cùng Nguyệt Kim Luân va chạm, có chút nguy hiểm, mà Đông Anh Như xa ở hậu phương thì có thể yên tâm công kích.</w:t>
      </w:r>
    </w:p>
    <w:p>
      <w:pPr>
        <w:pStyle w:val="BodyText"/>
      </w:pPr>
      <w:r>
        <w:t xml:space="preserve">Dương Thiên Vấn không hiển lộ một ít thủ đoạn sợ là sẽ bị xem thường.</w:t>
      </w:r>
    </w:p>
    <w:p>
      <w:pPr>
        <w:pStyle w:val="BodyText"/>
      </w:pPr>
      <w:r>
        <w:t xml:space="preserve">Ý niệm vừa động, sau lưng dâng lên năm luồng ánh sáng màu, đò, lục, thanh, lam, hoàng, quang mang năm màu giống như đem cả trời đất đều chiếu rọi một lần.</w:t>
      </w:r>
    </w:p>
    <w:p>
      <w:pPr>
        <w:pStyle w:val="BodyText"/>
      </w:pPr>
      <w:r>
        <w:t xml:space="preserve">“Thu!” Dương Thiên Vấn một thương gạt ra Nguyệt Kim Luân, đồng thời quát trầm một tiếng.</w:t>
      </w:r>
    </w:p>
    <w:p>
      <w:pPr>
        <w:pStyle w:val="BodyText"/>
      </w:pPr>
      <w:r>
        <w:t xml:space="preserve">Năm đạo hào quang chợt lóe, hướng tới Nguyệt Kim Luân quét đi. Vốn Nguyệt Kim Luân này cấp bậc tiên thiên linh bảo, Ngũ sắc Thần Quang muốn quét vẫn là rất khó khăn, nhưng pháp bảo tốt cũng phải xem người. Đông Anh Như tu vi chẳng qua mới Thiên Thần đỉnh phong, Nguyệt Kim Luân do nàng khống chế vẫn là không thể ngăn cản ngũ quang đều xuất hiện, huống hồ Dương Thiên Vấn đây là có tâm tính vô tâm.</w:t>
      </w:r>
    </w:p>
    <w:p>
      <w:pPr>
        <w:pStyle w:val="BodyText"/>
      </w:pPr>
      <w:r>
        <w:t xml:space="preserve">Đông Anh Như chỉ cảm thấy một cỗ đại lực truyền đến, ngực buồn bực, tâm thần một trận hoảng hốt, ngay sau đó liên hệ của mình cùng Nguyệt Kim Luân liền biển mất, Đông Anh Như ngay cả xảy ra chuyện gì cũng chưa làm rõ ràng.</w:t>
      </w:r>
    </w:p>
    <w:p>
      <w:pPr>
        <w:pStyle w:val="BodyText"/>
      </w:pPr>
      <w:r>
        <w:t xml:space="preserve">Mà ngoài cuộc tỉnh táo trong cuộc u mê, Đông Anh Thạch lại là từ đầu nhìn đến đuôi, lúc nhìn thấy một màn Dương Thiên Vấn dùng năm đạo thần quang kia thu đi Nguyệt Kim Luân, trong lòng Đông Anh Thạch khiếp sợ quả thực không thể dùng ngôn ngữ để biểu đạt. Đồng thời, trong lòng lại thật sâu vì cái này kiêng kị, vốn bằng vào thực lực Dương Thiên Vấn đã đủ để cho hắn kiêng kị, cộng thêm Thời Không Bảo Tháp, Đông Anh Thạch hạ quyết tâm, nếu không cần thiết tuyệt đối sẽ không nhận một kẻ địch như vậy, mà nay lại gặp phải một màn này, cảm thấy thật không biết nên hình dung như thế nào.</w:t>
      </w:r>
    </w:p>
    <w:p>
      <w:pPr>
        <w:pStyle w:val="BodyText"/>
      </w:pPr>
      <w:r>
        <w:t xml:space="preserve">“Dừng tay!” Đông Anh Thạch tuy giật mình, nhưng vẫn là phản ứng lại đúng lúc, kêu lớn, kêu chậm một chút nữa, chỉ sợ muội muội có nguy hiểm.</w:t>
      </w:r>
    </w:p>
    <w:p>
      <w:pPr>
        <w:pStyle w:val="BodyText"/>
      </w:pPr>
      <w:r>
        <w:t xml:space="preserve">Hai bên đều ngừng lại.</w:t>
      </w:r>
    </w:p>
    <w:p>
      <w:pPr>
        <w:pStyle w:val="BodyText"/>
      </w:pPr>
      <w:r>
        <w:t xml:space="preserve">“Dương huynh, ngươi thắng rồi, dẫn hắn đi đi” Đông Anh Thạch không giải thích nhiều, bởi vì thắng làm vua thua làm giặc, giải thích cũng là vô dụng.</w:t>
      </w:r>
    </w:p>
    <w:p>
      <w:pPr>
        <w:pStyle w:val="BodyText"/>
      </w:pPr>
      <w:r>
        <w:t xml:space="preserve">Dương Thiên Vấn lại là chiếm một chữ “Lí”, trầm giọng nói: “Đông huynh, Dương mỗ kính ngươi là một hào kiệt, việc hôm nay chẳng lẽ Đông huynh không có một lời giải thích sao?”.</w:t>
      </w:r>
    </w:p>
    <w:p>
      <w:pPr>
        <w:pStyle w:val="BodyText"/>
      </w:pPr>
      <w:r>
        <w:t xml:space="preserve">Đông Anh Thạch cười khổ, lắc lắc đầu nói: “Tại hạ cũng nói rồi, chỉ là một hồi hiểu lầm” Dứt lời, liền đem tiền căn hậu quả của sự việc nói một lần. Tuy không quá khẳng định Dương Thiên Vấn tin tưởng hay không, nhưng vẫn là nói ra.</w:t>
      </w:r>
    </w:p>
    <w:p>
      <w:pPr>
        <w:pStyle w:val="BodyText"/>
      </w:pPr>
      <w:r>
        <w:t xml:space="preserve">Dương Thiên Vấn nghe xong, sắc mặt cổ quái, nhìn thoáng qua tiểu hài tử kia, trong lòng lại là cười lật trời, nhưng trên mặt lại là vẻ xấu hổ lắc lắc đầu, trả lời: “Nếu thật sự là như thế, hôm nay đến là Dương mỗ xúc động” Nói xong, hào quang chợt lóe, Nguyệt Kim Luân bị Dương Thiên Vấn lấy ra, hướng Đông Anh Như ném qua nói: “Đắc tội rồi”.</w:t>
      </w:r>
    </w:p>
    <w:p>
      <w:pPr>
        <w:pStyle w:val="BodyText"/>
      </w:pPr>
      <w:r>
        <w:t xml:space="preserve">Đông Anh Thạch nhìn thấy tất cả cái này, không tự chủ được đối với Dương Thiên Vấn sinh ra một cỗ hảo cảm đặc biệt. Nhìn một cái, ngay cả Nguyệt Kim Luân loại bảo vật này cũng nói trả liền trả, đây là lòng dạ cỡ nào.</w:t>
      </w:r>
    </w:p>
    <w:p>
      <w:pPr>
        <w:pStyle w:val="BodyText"/>
      </w:pPr>
      <w:r>
        <w:t xml:space="preserve">Đông gia huynh muội nhìn nhau một cái, cũng không tiện dây dưa không ngừng nữa, vốn chuyện hôm nay chính là một hồi hiểu lầm, hiểu lầm đã làm rò, như vậy từ bỏ đi.</w:t>
      </w:r>
    </w:p>
    <w:p>
      <w:pPr>
        <w:pStyle w:val="BodyText"/>
      </w:pPr>
      <w:r>
        <w:t xml:space="preserve">Quan trọng nhất là thực lực Dương Thiên Vấn quá sâu không lường được.</w:t>
      </w:r>
    </w:p>
    <w:p>
      <w:pPr>
        <w:pStyle w:val="BodyText"/>
      </w:pPr>
      <w:r>
        <w:t xml:space="preserve">“Chúng ta đi” Dương Thiên Vấn vung tay lên, nhảy lên phi hành pháp khí. Bạo Viên ôm đứa nhỏ kia cũng cùng nhau nhảy lên phi hành pháp khí. Dương Vệ ở trước tiên khống chế phi hành pháp khí quay đầu độn xa mà đi.</w:t>
      </w:r>
    </w:p>
    <w:p>
      <w:pPr>
        <w:pStyle w:val="BodyText"/>
      </w:pPr>
      <w:r>
        <w:t xml:space="preserve">“Ca, ta...” Đông Anh Như muốn nói cái gì, lại phát hiện cái gì cũng nói không nên lời, bề ngoài cao ngạo bị Dương Thiên Vấn lấy thực lực cường đại xé ra, bên trong lại vẫn là một nữ tử yếu ớt.</w:t>
      </w:r>
    </w:p>
    <w:p>
      <w:pPr>
        <w:pStyle w:val="BodyText"/>
      </w:pPr>
      <w:r>
        <w:t xml:space="preserve">“Ài, cái này không trách muội, cũng may mắn đã xảy ra hiểu lầm này, nếu không thật có một ngày, lúc chúng ta cùng hắn đứng ở mặt đối lập, quang mang năm màu kia của hắn lại là khắc tinh của chúng ta” Đông Anh Thạch kiêng kị nói. Phải, nếu không phải hôm nay kiến thức được năm đạo hào quang kia lợi hại, ngày sau thực chống lại mà nói, Nhật Nguyệt Luân có lẽ ở trong một cái chớp mắt sẽ bị đối phương thu đi.</w:t>
      </w:r>
    </w:p>
    <w:p>
      <w:pPr>
        <w:pStyle w:val="BodyText"/>
      </w:pPr>
      <w:r>
        <w:t xml:space="preserve">Nghĩ đến một màn Dương Thiên Vấn lấy quang mang năm màu thu Nguyệt Kim Luân, hai người nhìn nhau không nói gì...</w:t>
      </w:r>
    </w:p>
    <w:p>
      <w:pPr>
        <w:pStyle w:val="BodyText"/>
      </w:pPr>
      <w:r>
        <w:t xml:space="preserve">“Ông chủ, ngươi sao lại đem pháp bảo trả lại cho bọn hắn? Kiện pháp bảo kia cũng không phải mặt hàng bình thường?” Bạo Viên hỏi, có chút tiếc Nguyệt Kim Luân kia.</w:t>
      </w:r>
    </w:p>
    <w:p>
      <w:pPr>
        <w:pStyle w:val="BodyText"/>
      </w:pPr>
      <w:r>
        <w:t xml:space="preserve">“Không sai, đó là Nguyệt Kim Luân một trong Nhật Nguyệt Kim Luân trong thần giới thập bảo, nếu không phải dựa vào Phá Diệt Chi Thương trên tay, thật bị nó sát người, ta cũng phải tránh lui ba phần” Dương Thiên Vấn gật gật đầu trả lời.</w:t>
      </w:r>
    </w:p>
    <w:p>
      <w:pPr>
        <w:pStyle w:val="BodyText"/>
      </w:pPr>
      <w:r>
        <w:t xml:space="preserve">“Vậy, ngươi vì sao phải...” Bạo Viên lại hỏi một lần nữa. Thần giới thập bảo, nói như thế nào trả liền trả, cái này không giống Dương Thiên Vấn.</w:t>
      </w:r>
    </w:p>
    <w:p>
      <w:pPr>
        <w:pStyle w:val="BodyText"/>
      </w:pPr>
      <w:r>
        <w:t xml:space="preserve">“Nhật Nguyệt Kim Luân là cường đại, nhưng chỉ có một Nguyệt Kim Luân lại là không có lực hấp dẫn quá lớn, chỉ có nhật nguyệt hợp nhất mới xưng được là thần giới thập bảo thật sự. Cho dù ta cướp được Nguyệt Kim Luân, cũng chỉ là bài trí mà thôi. Hơn nữa, mục đích của ta không phải là nguyệt hoa nhãn Nhật Nguyệt Kim Luân, cần gì làm điều thừa?” Dương Thiên Vấn làm việc luôn luôn rất có tính mục đích, rõ ràng mục tiêu của mình. Mục tiêu của Dương Thiên Vấn một lần này là Cốt Dực Thiên Giao.</w:t>
      </w:r>
    </w:p>
    <w:p>
      <w:pPr>
        <w:pStyle w:val="BodyText"/>
      </w:pPr>
      <w:r>
        <w:t xml:space="preserve">Nhật Nguyệt Kim Luân, rõ ràng đại biểu âm dương hai cực chi lực, Dương Thiên Vấn biết chỉ bằng tu vi hiện tại của Đông thị huynh muội, còn chưa phát huy ra uy lực của chúng nó, thậm chí còn tế luyện cũng không thể không xa rời nhau tế luyện, thần giới thập bảo nào có dễ dàng nắm giữ như vậy? Thời Không Bảo Tháp của Dương Thiên Vấn cũng không phải chưa hoàn toàn luyện hóa sao? Phong ấn của Phá Diệt Chi Thương mới giải một nửa mà thôi, căn bản không phải bảo vật trạng thái đầy đủ.</w:t>
      </w:r>
    </w:p>
    <w:p>
      <w:pPr>
        <w:pStyle w:val="BodyText"/>
      </w:pPr>
      <w:r>
        <w:t xml:space="preserve">Bạo Viên vẫn là vẻ mặt nghi hoặc.</w:t>
      </w:r>
    </w:p>
    <w:p>
      <w:pPr>
        <w:pStyle w:val="BodyText"/>
      </w:pPr>
      <w:r>
        <w:t xml:space="preserve">“Huống hồ, ngươi không cho ràng làm cho thần giới này quá lạnh lẽo sao? Giữ lại hai huynh muội bọn họ, có lẽ sẽ có trò hay đáng xem, nhân thần giới này cũng sẽ càng thêm náo nhiệt một ít” Mục đích căn bản của Dương Thiên Vấn vẫn là muốn đục nước béo cò. Thần giới càng loạn, đối với Dương Thiên Vấn liền càng có lợi!</w:t>
      </w:r>
    </w:p>
    <w:p>
      <w:pPr>
        <w:pStyle w:val="BodyText"/>
      </w:pPr>
      <w:r>
        <w:t xml:space="preserve">“Tiểu oa nhi, ngươi tên là gì? Cha mẹ ngươi đâu?” Dương Thiên Vấn ngược lại làm lên quái thúc thúc dụ dỗ tiểu bằng hữu.</w:t>
      </w:r>
    </w:p>
    <w:p>
      <w:pPr>
        <w:pStyle w:val="BodyText"/>
      </w:pPr>
      <w:r>
        <w:t xml:space="preserve">“Ta không có tên, cũng không có cha mẹ” Tiểu hài nhi cảm kích Dương Thiên Vấn cứu mình một mạng, cho nên mới thành thật trả lời.</w:t>
      </w:r>
    </w:p>
    <w:p>
      <w:pPr>
        <w:pStyle w:val="Compact"/>
      </w:pPr>
      <w:r>
        <w:t xml:space="preserve">“A, ngươi thật đáng thương, về sau liền đi theo ca ca, được không? Ca ca mua đường cho ngươi ăn” Dương Thiên Vấn phát bệnh dày da mặt mở miệng nói.</w:t>
      </w:r>
      <w:r>
        <w:br w:type="textWrapping"/>
      </w:r>
      <w:r>
        <w:br w:type="textWrapping"/>
      </w:r>
    </w:p>
    <w:p>
      <w:pPr>
        <w:pStyle w:val="Heading2"/>
      </w:pPr>
      <w:bookmarkStart w:id="683" w:name="chương-662-thiên-khung-đại-lục"/>
      <w:bookmarkEnd w:id="683"/>
      <w:r>
        <w:t xml:space="preserve">661. Chương 662: Thiên Khung Đại Lục</w:t>
      </w:r>
    </w:p>
    <w:p>
      <w:pPr>
        <w:pStyle w:val="Compact"/>
      </w:pPr>
      <w:r>
        <w:br w:type="textWrapping"/>
      </w:r>
      <w:r>
        <w:br w:type="textWrapping"/>
      </w:r>
      <w:r>
        <w:t xml:space="preserve">Quyển 10: Viễn Hành, Thú Thần Giới</w:t>
      </w:r>
    </w:p>
    <w:p>
      <w:pPr>
        <w:pStyle w:val="BodyText"/>
      </w:pPr>
      <w:r>
        <w:t xml:space="preserve">Chương 662: Thiên Khung đại lục</w:t>
      </w:r>
    </w:p>
    <w:p>
      <w:pPr>
        <w:pStyle w:val="BodyText"/>
      </w:pPr>
      <w:r>
        <w:t xml:space="preserve">Nhóm dịch: Ngạo Thiên Môn</w:t>
      </w:r>
    </w:p>
    <w:p>
      <w:pPr>
        <w:pStyle w:val="BodyText"/>
      </w:pPr>
      <w:r>
        <w:t xml:space="preserve">Nguồn: Vipvandan</w:t>
      </w:r>
    </w:p>
    <w:p>
      <w:pPr>
        <w:pStyle w:val="BodyText"/>
      </w:pPr>
      <w:r>
        <w:t xml:space="preserve">“Đường? Cái gì là đường?” Tiểu thí hài nhi tò mò hỏi.</w:t>
      </w:r>
    </w:p>
    <w:p>
      <w:pPr>
        <w:pStyle w:val="BodyText"/>
      </w:pPr>
      <w:r>
        <w:t xml:space="preserve">Dương Thiên Vấn suy nghĩ một chút, phát hiện tựa như không có đường, linh cơ chợt lóe, Dương Thiên Vấn lấy ra một viên Kim đan cố bản bồi nguyên, đưa cho tiểu hài nhi nói: “Ngươi thử cái này, thích không?”.</w:t>
      </w:r>
    </w:p>
    <w:p>
      <w:pPr>
        <w:pStyle w:val="BodyText"/>
      </w:pPr>
      <w:r>
        <w:t xml:space="preserve">Con mắt Tiểu hài nhi xoay chuyển, một nắm đoạt tới, hướng miệng thả một cái, nuốt xuống, sau đó thoải mái đánh cái ợ, mắt lộ ra vẻ vui mừng hỏi: “Còn không?”.</w:t>
      </w:r>
    </w:p>
    <w:p>
      <w:pPr>
        <w:pStyle w:val="BodyText"/>
      </w:pPr>
      <w:r>
        <w:t xml:space="preserve">Dương Thiên Vấn cười cười nói: “Có, đương nhiên là có. Lấy ngươi liền đi theo ca ca, được không?” Nói xong lấy ra năm viên Kim đan tương tự.</w:t>
      </w:r>
    </w:p>
    <w:p>
      <w:pPr>
        <w:pStyle w:val="BodyText"/>
      </w:pPr>
      <w:r>
        <w:t xml:space="preserve">“Được!” Tiểu tử một lời đáp ứng, sau đó từ trong tay Dương Thiên Vấn đem năm viên kim đan kia đòi tới.</w:t>
      </w:r>
    </w:p>
    <w:p>
      <w:pPr>
        <w:pStyle w:val="BodyText"/>
      </w:pPr>
      <w:r>
        <w:t xml:space="preserve">Dương Thiên Vấn nhìn bộ dáng tiểu thí hài nhi này tham ăn nuốt Kim đan, lộ ra một cái tươi cười quỷ dị.</w:t>
      </w:r>
    </w:p>
    <w:p>
      <w:pPr>
        <w:pStyle w:val="BodyText"/>
      </w:pPr>
      <w:r>
        <w:t xml:space="preserve">Cốt Dực Thiên Giao hóa thành tiểu hài nhi cúi đầu nuốt Kim đan, một đôi mắt không ngừng xoay, lóe ra hào quang giảo hoạt. Cao giai thần thú, lại là thần thú tinh thông ảo thuật, không có trí tuệ tuyệt hảo sao có thể?</w:t>
      </w:r>
    </w:p>
    <w:p>
      <w:pPr>
        <w:pStyle w:val="BodyText"/>
      </w:pPr>
      <w:r>
        <w:t xml:space="preserve">Dương Thiên Vấn tựa như cũng không để ý, đi chung đường lại nhiều thêm một đứa nhỏ mười tuổi.</w:t>
      </w:r>
    </w:p>
    <w:p>
      <w:pPr>
        <w:pStyle w:val="BodyText"/>
      </w:pPr>
      <w:r>
        <w:t xml:space="preserve">Tiểu Nê Thu (cá chạch nhò), đây là tên mới của tiểu thí hài nhi, ai bảo tiểu gia hỏa này trơn như cá chạch, mấy ngày qua, Dương Thiên Vấn đối với gia hỏa này cũng có hiểu biết nhất định.</w:t>
      </w:r>
    </w:p>
    <w:p>
      <w:pPr>
        <w:pStyle w:val="BodyText"/>
      </w:pPr>
      <w:r>
        <w:t xml:space="preserve">ừm, tiểu gia hỏa này vốn chính là cố ý biết thời biết thể, đi theo mình kiếm cơm ăn, hơn nữa phi thường thông minh, đem bản thân che dấu rất sâu. Nếu không phải đã sớm biết chi tiết tiểu gia hỏa này, chỉ sợ thật đúng là sẽ bị hắn lừa.</w:t>
      </w:r>
    </w:p>
    <w:p>
      <w:pPr>
        <w:pStyle w:val="BodyText"/>
      </w:pPr>
      <w:r>
        <w:t xml:space="preserve">Cốt Dực Thiên Giao thật đúng không hổ là thần thú sở trường ảo thuật, bình thường loại thần thú này chắc là giảo hoạt nhất nghiệm chứng nhất. Hơn nữa chỉ cần chúng nó không muốn, không ai có thể đủ nhìn thấu chân thân chúng nó.</w:t>
      </w:r>
    </w:p>
    <w:p>
      <w:pPr>
        <w:pStyle w:val="BodyText"/>
      </w:pPr>
      <w:r>
        <w:t xml:space="preserve">Mấy ngày qua, Dương Thiên Vấn cũng không phải chưa từng thử, nhưng tiểu gia hỏa này chính là quyết định chủ ý, giả bộ đứa nhỏ giả đến cùng, ngay cả bộc lộ tài năng cũng không chịu.</w:t>
      </w:r>
    </w:p>
    <w:p>
      <w:pPr>
        <w:pStyle w:val="BodyText"/>
      </w:pPr>
      <w:r>
        <w:t xml:space="preserve">“Ông chủ, tiểu gia hỏa này tựa như rất khó bảo” Bạo Viên truyền âm cùng Dương Thiên Vấn nói chuyện với nhau.</w:t>
      </w:r>
    </w:p>
    <w:p>
      <w:pPr>
        <w:pStyle w:val="BodyText"/>
      </w:pPr>
      <w:r>
        <w:t xml:space="preserve">“Ha ha, cái này ta biết, chẳng qua không sao, từ từ đến là được” Dương Thiên Vấn cười cười, tiểu gia hỏa này trí tuệ cực cao, hơn nữa cực kỳ giảo hoạt, nhưng dù sao ít tuổi một chút, kinh nghiệm không đủ. Dương Thiên Vấn chưa bao giờ thiếu tính nhẫn nại.</w:t>
      </w:r>
    </w:p>
    <w:p>
      <w:pPr>
        <w:pStyle w:val="BodyText"/>
      </w:pPr>
      <w:r>
        <w:t xml:space="preserve">Tiểu Nê Thu từ Dương Thiên Vấn lấy đan dược hôm nay, chẳng qua nó lại chưa ăn vào, mà là thu lại. Hắn cũng không ngốc, đan dược này là thứ tốt, nhưng ăn nhiều ngược lại không tốt.</w:t>
      </w:r>
    </w:p>
    <w:p>
      <w:pPr>
        <w:pStyle w:val="BodyText"/>
      </w:pPr>
      <w:r>
        <w:t xml:space="preserve">Dương Thiên Vấn trừ mỗi ngày ra vào Thời Không Bảo Tháp, buổi tối đối với tinh không chiết giải la bàn, chính là cùng tiểu gia hỏa này đấu trí, coi như là cực kỳ thoải mái.</w:t>
      </w:r>
    </w:p>
    <w:p>
      <w:pPr>
        <w:pStyle w:val="BodyText"/>
      </w:pPr>
      <w:r>
        <w:t xml:space="preserve">Chậm rãi, cũng thăm dò rõ một ít tính nết bình thường của tiểu gia hỏa này, ví dụ như nói: Tiểu gia hỏa này tuy giảo hoạt, nhưng thiên tính thiện lương, cũng không phá hoại, chỉ cần dẫn đường tốt, tiềm lực vô cùng. Lại ví dụ như nói, tiểu gia hỏa này mỗi khi cúi đầu, chính là lúc đang tự hỏi chủ ý lệch lạc như thế nào.</w:t>
      </w:r>
    </w:p>
    <w:p>
      <w:pPr>
        <w:pStyle w:val="BodyText"/>
      </w:pPr>
      <w:r>
        <w:t xml:space="preserve">Dương Thiên Vấn nhớ đến vài ngày trước, tiểu gia hỏa đem một con tinh thú cấp bảy dẫn đến, để cho Bạo Viên ra tay, sau khi đem con tinh thú cấp bảy này xử lý, từng lộ ra tươi cười đắc ý dào dạt, rất không khéo bị Dương Thiên Vấn thấy được, về sau cẩn thận nghĩ một chút, nói không chừng con tinh thú này trước kia từng ức hiếp hắn, một lần này chính là mượn lực lượng đám người mình báo thù rửa hận.</w:t>
      </w:r>
    </w:p>
    <w:p>
      <w:pPr>
        <w:pStyle w:val="BodyText"/>
      </w:pPr>
      <w:r>
        <w:t xml:space="preserve">Đừng thấy tiểu gia hỏa chỉ tầm mười tuổi, chỉ sợ từ khi hắn sinh ra đến bây giờ ít nhất cũng có trên vạn năm rồi. Chẳng qua bởi vì chu kỳ sinh trưởng của thần thú quá dài, cho nên mới không nhìn ra được.</w:t>
      </w:r>
    </w:p>
    <w:p>
      <w:pPr>
        <w:pStyle w:val="BodyText"/>
      </w:pPr>
      <w:r>
        <w:t xml:space="preserve">Vạn năm qua tới nay, lấy một thần thú ấu sinh sợ người ở trong hải dương khắp nơi là tinh thú, sống cầu sinh, chỗ chịu khổ, chỗ chịu tội, sợ là không phải ít.</w:t>
      </w:r>
    </w:p>
    <w:p>
      <w:pPr>
        <w:pStyle w:val="BodyText"/>
      </w:pPr>
      <w:r>
        <w:t xml:space="preserve">Nghĩ đến đây, Dương Thiên Vấn liền không tránh khỏi đối với tiểu gia hỏa này có một loại loại tình cảm từ ái như trưởng bối. Dương Thiên Vấn biết, muốn cảm động tiểu gia hỏa giảo hoạt này, trừ dùng chân tình, phương pháp còn lại đều là phí công.</w:t>
      </w:r>
    </w:p>
    <w:p>
      <w:pPr>
        <w:pStyle w:val="BodyText"/>
      </w:pPr>
      <w:r>
        <w:t xml:space="preserve">Cho nên, Dương Thiên Vấn đặc biệt bởi vì hắn chậm trễ hai ngày thời gian, ở trên biển, tìm khắp nơi một ít tinh thú cấp bảy làm phiền toái, xem như trút giận cho Tiểu Nê Thu.</w:t>
      </w:r>
    </w:p>
    <w:p>
      <w:pPr>
        <w:pStyle w:val="BodyText"/>
      </w:pPr>
      <w:r>
        <w:t xml:space="preserve">Sau đó mỗi ngày đều sẽ rút lượng lớn thời gian cùng Tiểu Nê Thu chơi đùa, thuận tiện dạy hắn một ít tri thức. Tu vi Dương Thiên Vấn tuy không thể so với những Thần Vương cùng Thần Hoàng kia, nhưng một thân học thức so với chúa tể kia cũng là không phải không bằng, dùng học cứu chi nhân đến hình dung cũng không khoa trương chút nào.</w:t>
      </w:r>
    </w:p>
    <w:p>
      <w:pPr>
        <w:pStyle w:val="BodyText"/>
      </w:pPr>
      <w:r>
        <w:t xml:space="preserve">Sau khi tiến vào phạm vi Thiên Khung đại lục, Dương Thiên Vấn từ trong Thời Không Bảo Tháp đem La Nguyên Càn vẫn dốc lòng tu luyện kêu ra, mở ra bản đồ Thiên Khung đại lục, mở miệng hỏi: “Chúng ta hiện tại ở nơi này, tiếp qua nửa tháng có thể tới phủ thành, sau đó liền có thể sử dụng truyền tống quang môn. Hiện tại, ngươi cần nói cho ta, đồ đặt ở nơi nào” Dương Thiên Vấn chỉ vào bắc bộ Thiên Khung đại lục.</w:t>
      </w:r>
    </w:p>
    <w:p>
      <w:pPr>
        <w:pStyle w:val="BodyText"/>
      </w:pPr>
      <w:r>
        <w:t xml:space="preserve">La Nguyên Càn đã trải qua ở Thời Không Bảo Tháp tu luyện cùng với khế ước thần phù hơn một ngàn năm qua không nhận thức được, đối với Dương Thiên Vấn đó là tuyệt đối trung thành, không có bất cứ chần chờ gì chỉ vào một điểm của bản đồ nói: “Ngay tại nơi này! Càn Nguyên sơn, nơi này là nơi đóng sơn môn Càn Nguyên tông, tuy Càn Nguyên tông đã biến mất”.</w:t>
      </w:r>
    </w:p>
    <w:p>
      <w:pPr>
        <w:pStyle w:val="BodyText"/>
      </w:pPr>
      <w:r>
        <w:t xml:space="preserve">“Điều này sao có thể?” Dương Thiên Vấn không tin những người diệt cả nhà Càn Nguyên tông kia sẽ không điều tra toàn bộ Càn Nguyên sơn?</w:t>
      </w:r>
    </w:p>
    <w:p>
      <w:pPr>
        <w:pStyle w:val="BodyText"/>
      </w:pPr>
      <w:r>
        <w:t xml:space="preserve">“Không có gì không thể. Khối lãnh địa này tên là Càn Nguyên lĩnh, chính là lấy Càn Nguyên tông chúng ta mệnh danh, thời kì Càn Nguyên tông cường thịnh, chính là chủ nhân lĩnh này. Nhưng ruộng bể nương dâu, ai lại nghĩ đến Càn Nguyên tông từng huy hoàng hoàng khí nay chỉ còn lại một mình ta đâu?” sắc mặt La Nguyên Càn phát khổ cảm khái nói.</w:t>
      </w:r>
    </w:p>
    <w:p>
      <w:pPr>
        <w:pStyle w:val="BodyText"/>
      </w:pPr>
      <w:r>
        <w:t xml:space="preserve">Dương Thiên Vấn nghe xong, an ủi nói: “Cho nên, ngươi phải nhớ kỹ tất cả cái này, lấy nó làm động lực, tăng lên thực lực của mình”</w:t>
      </w:r>
    </w:p>
    <w:p>
      <w:pPr>
        <w:pStyle w:val="BodyText"/>
      </w:pPr>
      <w:r>
        <w:t xml:space="preserve">La Nguyên Càn gật gật đầu, khẳng định nói: “Đa tạ chủ thượng, thuộc hạ nhất định sẽ gia tăng tu luyện” Dừng một chút tiếp tục nói: “Càn Nguyên sơn là tiền bối Càn Nguyên tông ta tiêu phí ngàn vạn năm tháng bố trí mà thành, bằng bọn họ những nhà giàu mới nổi này, cho dù diệt toàn bộ Càn Nguyên tông, cũng mơ tưởng kiếm được chỗ tốt”.</w:t>
      </w:r>
    </w:p>
    <w:p>
      <w:pPr>
        <w:pStyle w:val="BodyText"/>
      </w:pPr>
      <w:r>
        <w:t xml:space="preserve">Vừa nói như vậy, Dương Thiên Vấn toái lại là đã tin lời La Nguyên Càn, nếu lúc Càn Nguyên tông cường thịnh thực sự cường đại như vậy mà nói, như vậy Càn Nguyên sơn này tuyệt đối không giống mặt ngoài đơn giản như vậy. Có thể khẳng định là, những thế lực này cho dù là lục soát toàn bộ Càn Nguyên sơn. nghĩ hẳn cũng không đạt được chỗ tốt quá lớn, mà sẽ có một loại cảm giác lỗ vốn. Suy nghĩ một chút, tổn thất thảm trọng đem so sánh, Càn Nguyên tông diệt môn, nhưng lục soát khắp Càn Nguyên sơn lại không chiếm được chỗ tốt tương ứng, khẳng định sẽ tức giận đến hộc máu.</w:t>
      </w:r>
    </w:p>
    <w:p>
      <w:pPr>
        <w:pStyle w:val="BodyText"/>
      </w:pPr>
      <w:r>
        <w:t xml:space="preserve">“Như vậy cũng tốt, ngươi đi vào tu luyện trước, đến Càn Nguyên sơn, bổn tọa sẽ gọi ngươi ra” Dương Thiên Vấn nói xong, vung tay lên, cả người La Nguyên Càn biến mất ở tại chỗ.</w:t>
      </w:r>
    </w:p>
    <w:p>
      <w:pPr>
        <w:pStyle w:val="BodyText"/>
      </w:pPr>
      <w:r>
        <w:t xml:space="preserve">Dương Vệ không cần Dương Thiên Vấn phân phó, điều chỉnh phương hướng tới phủ thành gần nơi này nhất, chỉ có phủ thành mới có truyền tống quang môn. Càn Nguyên lĩnh ở cực tây Thiên Khung đại lục, lưng tựa ngoại hải. Nếu là dùng bay mà nói, chạy đi nơi đó, ít nhất phải tiêu phí hai năm thời gian! Dùng truyền tống quang môn, lại là có thể tiết kiệm không ít thời gian.</w:t>
      </w:r>
    </w:p>
    <w:p>
      <w:pPr>
        <w:pStyle w:val="BodyText"/>
      </w:pPr>
      <w:r>
        <w:t xml:space="preserve">Tiểu Nê Thu nhìn Dương Thiên Vấn đại biến người sống, không khỏi cảm thấy kinh ngạc không thôi. Thực lực Dương Thiên Vấn lúc trước trên đảo đã kiến thức qua, lại bởi vì mấy ngày nay ở trên biển “trả thù” khắp nơi kiến thức được hai vị lợi hại khác, trong lòng Tiểu Nê Thu đối với gia nhập trong trận doanh này, cũng không có mâu thuẫn quá lớn.</w:t>
      </w:r>
    </w:p>
    <w:p>
      <w:pPr>
        <w:pStyle w:val="BodyText"/>
      </w:pPr>
      <w:r>
        <w:t xml:space="preserve">Nay nhìn thấy một chiêu thần thông này của Dương Thiên Vấn, không khỏi rất tò mò. Dù sao vẫn là trẻ con, tâm tính không đủ, dưới sự tò mò, nhịn không được hỏi: “Đại ca, ngươi đem người biến đi nơi nào rồi?” Thần thú Ấu sinh kì, truyền thừa trí nhớ còn chưa hoàn toàn mở ra, kiến thức có hạn.</w:t>
      </w:r>
    </w:p>
    <w:p>
      <w:pPr>
        <w:pStyle w:val="BodyText"/>
      </w:pPr>
      <w:r>
        <w:t xml:space="preserve">Dương Thiên Vấn mỉm cười, cũng không có ý tứ giấu diếm, hỏi: “Ngươi thật muốn biết?”.</w:t>
      </w:r>
    </w:p>
    <w:p>
      <w:pPr>
        <w:pStyle w:val="BodyText"/>
      </w:pPr>
      <w:r>
        <w:t xml:space="preserve">Tiểu Nê Thu gật gật đầu, vẻ mặt kiên nghị, chẳng qua phối hợp bộ dạng đứa nhỏ mười tuổi, lại là thấy thế nào đáng yêu như thế đó.</w:t>
      </w:r>
    </w:p>
    <w:p>
      <w:pPr>
        <w:pStyle w:val="BodyText"/>
      </w:pPr>
      <w:r>
        <w:t xml:space="preserve">Dương Thiên Vấn trong cái phất tay, đem Tiểu Nê Thu tính cả chính mình cùng nhau tiến vào Thời Không Bảo Tháp.</w:t>
      </w:r>
    </w:p>
    <w:p>
      <w:pPr>
        <w:pStyle w:val="BodyText"/>
      </w:pPr>
      <w:r>
        <w:t xml:space="preserve">Dương Thiên Vấn trực tiếp mang theo Tiểu Nê Thu đi tới ở tiên phủ tầng thứ năm trong Thời Không Bảo Tháp.</w:t>
      </w:r>
    </w:p>
    <w:p>
      <w:pPr>
        <w:pStyle w:val="BodyText"/>
      </w:pPr>
      <w:r>
        <w:t xml:space="preserve">“Đây, đây là nơi nào?” Tiểu Nê Thu nhìn đình viện hoa lệ trước mắt, cảm giác linh khí bức người, trong lòng yêu thích phi thường, tò mò hỏi.</w:t>
      </w:r>
    </w:p>
    <w:p>
      <w:pPr>
        <w:pStyle w:val="BodyText"/>
      </w:pPr>
      <w:r>
        <w:t xml:space="preserve">“Đây là một không gian khác, một cái thế giới khác. Khác với thế giới bên ngoài, ở trong này ngốc một vạn năm, bên ngoài mới cùng lắm một năm mà thôi” Dương Thiên Vấn nhẹ giọng trả lời.</w:t>
      </w:r>
    </w:p>
    <w:p>
      <w:pPr>
        <w:pStyle w:val="BodyText"/>
      </w:pPr>
      <w:r>
        <w:t xml:space="preserve">Tiểu Nê Thu tuy nhìn qua tuổi còn nhỏ, chỉ tầm mười tuổi, nhưng không đại biểu hắn là kẻ ngốc, hắn nói lại cũng là cao giai thần thú trên vạn năm. Phân lượng trong lời nói của Dương Thiên Vấn, Tiểu Nê Thu bị kinh sợ.</w:t>
      </w:r>
    </w:p>
    <w:p>
      <w:pPr>
        <w:pStyle w:val="BodyText"/>
      </w:pPr>
      <w:r>
        <w:t xml:space="preserve">Nói như thế nào nữa, nó cũng ở thần giới tu luyện vạn năm rồi, hơn nữa đã là thượng vị thần. Nghịch chuyển thời không là sự tình xa không thể thành cỡ nào, Tiểu Nê Thu vẫn là có thể phân biệt một ít, tuy lấy thần thú ấu sinh kì đến xem, hắn quả thật chỉ mười tuổi, vẫn là đứa nhỏ ở ấu sinh kì, nhưng hắn so với trẻ con loài người hiểu nhiều hơn rất nhiều.</w:t>
      </w:r>
    </w:p>
    <w:p>
      <w:pPr>
        <w:pStyle w:val="Compact"/>
      </w:pPr>
      <w:r>
        <w:t xml:space="preserve">Dương Thiên Vấn vẻ mặt lạnh nhạt nhìn Tiểu Nê Thu lâm vào trạng thái dại ra, cũng không nói đánh gãy loại khiếp sợ này của hắn, mang Tiểu Nê Thu tới nơi này, hơn nữa nói cho hắn sự tình nghịch chuyển thời không, cũng là vì tiến thêm một bước tăng thêm kiếp mã của mình, từng bước một làm cho Tiểu Nê Thu tự nguyện gia nhập trận doanh của mình.</w:t>
      </w:r>
      <w:r>
        <w:br w:type="textWrapping"/>
      </w:r>
      <w:r>
        <w:br w:type="textWrapping"/>
      </w:r>
    </w:p>
    <w:p>
      <w:pPr>
        <w:pStyle w:val="Heading2"/>
      </w:pPr>
      <w:bookmarkStart w:id="684" w:name="chương-663-đại-tỷ-tỷ-khi-dễ-ta"/>
      <w:bookmarkEnd w:id="684"/>
      <w:r>
        <w:t xml:space="preserve">662. Chương 663: Đại Tỷ Tỷ, Khi Dễ Ta</w:t>
      </w:r>
    </w:p>
    <w:p>
      <w:pPr>
        <w:pStyle w:val="Compact"/>
      </w:pPr>
      <w:r>
        <w:br w:type="textWrapping"/>
      </w:r>
      <w:r>
        <w:br w:type="textWrapping"/>
      </w:r>
      <w:r>
        <w:t xml:space="preserve">Quyển 10: Viễn Hành, Thú Thần Giới</w:t>
      </w:r>
    </w:p>
    <w:p>
      <w:pPr>
        <w:pStyle w:val="BodyText"/>
      </w:pPr>
      <w:r>
        <w:t xml:space="preserve">Chương 663: Đại tỷ tỷ, khi dễ ta</w:t>
      </w:r>
    </w:p>
    <w:p>
      <w:pPr>
        <w:pStyle w:val="BodyText"/>
      </w:pPr>
      <w:r>
        <w:t xml:space="preserve">Nhóm dịch: Ngạo Thiên Môn</w:t>
      </w:r>
    </w:p>
    <w:p>
      <w:pPr>
        <w:pStyle w:val="BodyText"/>
      </w:pPr>
      <w:r>
        <w:t xml:space="preserve">Nguồn: Vipvandan</w:t>
      </w:r>
    </w:p>
    <w:p>
      <w:pPr>
        <w:pStyle w:val="BodyText"/>
      </w:pPr>
      <w:r>
        <w:t xml:space="preserve">“Thiên Vấn ca”. Bóng người Thủy Thấm Lan xuất hiện ở cửa sân, trong lòng ôm một cái giỏ trúc, trong giỏ đựng một ít linh dược, xem ra đi đến vườn thuốc hái thuốc qua nơi này.</w:t>
      </w:r>
    </w:p>
    <w:p>
      <w:pPr>
        <w:pStyle w:val="BodyText"/>
      </w:pPr>
      <w:r>
        <w:t xml:space="preserve">“Lan Nhi”, trong mắt Dương Thiên Vấn tràn ngập vẻ mềm mại, cũng chỉ có lúc nhìn thấy hai nàng, mới có thể cho hắn một loại ấm áp của gia đình.</w:t>
      </w:r>
    </w:p>
    <w:p>
      <w:pPr>
        <w:pStyle w:val="BodyText"/>
      </w:pPr>
      <w:r>
        <w:t xml:space="preserve">Tiểu Nê Thu phản ứng liền có chút lớn, thân cao không quá chỗ đùi Dương Thiên Vấn, trên khuôn mặt trứng non mềm lộ ra một cỗ ửng đỏ như hoa hồng, một đôi mắt nhỏ linh động, không chớp một cái, miệng khẽ nhếch ra, khóe môi treo một tia nước miếng.</w:t>
      </w:r>
    </w:p>
    <w:p>
      <w:pPr>
        <w:pStyle w:val="BodyText"/>
      </w:pPr>
      <w:r>
        <w:t xml:space="preserve">Ánh mắt Thủy Thấm Lan rốt cuộc từ trên người Dương Thiên Vấn chuyển tới trên người Tiểu Nê Thu, sau khi nhìn thấy bộ dáng tiểu gia hòa, không khỏi che miệng mà cười, mở miệng hỏi: “Thiên Vấn ca, tiểu gia hỏa này là ai?”</w:t>
      </w:r>
    </w:p>
    <w:p>
      <w:pPr>
        <w:pStyle w:val="BodyText"/>
      </w:pPr>
      <w:r>
        <w:t xml:space="preserve">“Ổ, hắn là một đứa bé mồ côi, ta thấy hắn đáng thương, cho nên mới thu nhận hắn”, Dương Thiên Vấn.</w:t>
      </w:r>
    </w:p>
    <w:p>
      <w:pPr>
        <w:pStyle w:val="BodyText"/>
      </w:pPr>
      <w:r>
        <w:t xml:space="preserve">Cũng thấy được bộ dáng tiểu tử kia, mặt mang tươi cười trả lời, đồng thời chưởng hung hăng địa vỗ ở trên đầu tiểu gia hỏa.</w:t>
      </w:r>
    </w:p>
    <w:p>
      <w:pPr>
        <w:pStyle w:val="BodyText"/>
      </w:pPr>
      <w:r>
        <w:t xml:space="preserve">“Ôi!” Tiểu Nê Thu ôm cái gáy, đau kêu lên, chẳng qua một chưởng này lại là đem hắn đánh tỉnh, sau khi đau kêu một tiếng, thân hình hóa thành một luồng sáng, bổ nhào vào dưới chân Thủy Thấm Lan, ôm chặt chân Thủy Thấm Lan khóc kêu lên: “Tỷ tỷ xinh đẹp, đại ca ca kia thật hung hăng, hắn rất dùng sức đánh ta”. Một đôi mắt nhỏ linh động, lóe nước mắt, chớp chớp ngẩng đầu nhìn Thủy Thấm Lan.</w:t>
      </w:r>
    </w:p>
    <w:p>
      <w:pPr>
        <w:pStyle w:val="BodyText"/>
      </w:pPr>
      <w:r>
        <w:t xml:space="preserve">Không biết làm sao, Thủy Thấm Lan cảm thấy không tự chủ được trào ra một cỗ đồng tình mẫu tính. Thủy Thấm Lan xưa nay dịu dàng như nước nhẹ nhàng vuốt ve cái đầu nhỏ của tiểu gia hòa, không vui trừng mắt nhìn Dương Thiên Vấn một cái nói: “Thiên Vấn ca, nó vẫn là đứa nhỏ, không nên ức hiếp nó như vậy”, nhưng Thủy Thấm Lan lại quên tốc độ tiểu gia hòa này lao tới là kinh người cỡ nào.</w:t>
      </w:r>
    </w:p>
    <w:p>
      <w:pPr>
        <w:pStyle w:val="BodyText"/>
      </w:pPr>
      <w:r>
        <w:t xml:space="preserve">Dương Thiên Vấn trợn mắt một cái, rốt cuộc biết mình vẫn là xem thường tiểu gia hỏa này. Tiểu gia hỏa này nhìn qua đáng yêu vô cùng, cũng quả thật có thiên tính như trẻ con, nhưng không thể phủ nhận là tiểu gia hỏa này quả thật là một cái lão nhân tinh, hơn nữa dị thường tinh linh. Chẳng qua, suy nghĩ một chút cũng liền bình thường trở lại, nếu không tinh linh sao có thể ở thần giới sinh tồn đến bây giờ?</w:t>
      </w:r>
    </w:p>
    <w:p>
      <w:pPr>
        <w:pStyle w:val="BodyText"/>
      </w:pPr>
      <w:r>
        <w:t xml:space="preserve">Dương Thiên Vấn chỉ vào Tiểu Nê Thu tức giận mở miệng nói: “Lan Nhi, ngươi không nên tin tưởng tên gian xảo này. Gia hỏa gian xảo ly gián, đây là một quỷ linh tinh, hơn nữa phi thường bướng bỉnh, nên hung hăng sửa trị một phen”.</w:t>
      </w:r>
    </w:p>
    <w:p>
      <w:pPr>
        <w:pStyle w:val="BodyText"/>
      </w:pPr>
      <w:r>
        <w:t xml:space="preserve">Thủy Thấm Lan chần chờ một chút, không biết vì sao, cảm thấy dâng lên một loại xúc động, đoạt miệng mà ra nói: “về sau ngươi không cho phép ức hiếp nó, muốn ức hiếp cũng chỉ có thể ta ức hiếp”, Thủy Thấm Lan vừa nói ra miệng, ngay cả chính mình cũng hoảng sợ, mình đến cùng là làm sao rồi?</w:t>
      </w:r>
    </w:p>
    <w:p>
      <w:pPr>
        <w:pStyle w:val="BodyText"/>
      </w:pPr>
      <w:r>
        <w:t xml:space="preserve">Dương Thiên Vấn nghe xong sửng sốt, cảm thấy khó hiểu, cái này không giống như là Thủy Thấm Lan?</w:t>
      </w:r>
    </w:p>
    <w:p>
      <w:pPr>
        <w:pStyle w:val="BodyText"/>
      </w:pPr>
      <w:r>
        <w:t xml:space="preserve">Khuôn mặt nhỏ nhắn của Tiểu Nê Thu đỏ bừng, hưng phấn mà kêu lên: “Đại tỷ tỷ, ức hiếp ta, ta không để ý..</w:t>
      </w:r>
    </w:p>
    <w:p>
      <w:pPr>
        <w:pStyle w:val="BodyText"/>
      </w:pPr>
      <w:r>
        <w:t xml:space="preserve">Thủy Thấm Lan nghe xong trực tiếp dại ra, đây, đây, đây là lời một đứa nhỏ nói sao?</w:t>
      </w:r>
    </w:p>
    <w:p>
      <w:pPr>
        <w:pStyle w:val="BodyText"/>
      </w:pPr>
      <w:r>
        <w:t xml:space="preserve">Dương Thiên Vấn bị lôi đến không được, tương tự lâm vào trong trạng thái dại ra. Nhưng vào lúc này.</w:t>
      </w:r>
    </w:p>
    <w:p>
      <w:pPr>
        <w:pStyle w:val="BodyText"/>
      </w:pPr>
      <w:r>
        <w:t xml:space="preserve">“Oành!” Tiểu Nê Thu đột nhiên bị một cỗ đại lực vỗ bay ra ngoài, đụng đổ một bức tường.</w:t>
      </w:r>
    </w:p>
    <w:p>
      <w:pPr>
        <w:pStyle w:val="BodyText"/>
      </w:pPr>
      <w:r>
        <w:t xml:space="preserve">Bóng người Tiểu Bạch xuất hiện ở dưới chân Thủy Thấm Lan, lạnh lẽo hừ nói: “Tiểu tử kia, Huyễn Tâm Dan Đạo Thuật luyện được không tồi! Chẳng qua, ngươi vậy mà dám ở trên địa bàn của Tiểu Bạch đại gia dùng loại ảo thuật này, chính là không cho Tiểu Bạch đại gia mặt mũi”.</w:t>
      </w:r>
    </w:p>
    <w:p>
      <w:pPr>
        <w:pStyle w:val="BodyText"/>
      </w:pPr>
      <w:r>
        <w:t xml:space="preserve">Tiểu Nê Thu từ trong đống tường đi đi ra, một đôi mắt nhỏ linh động tràn ngập phẫn nộ, non nớt hét lớn một tiếng: “Nha!” Hóa thân làm một con trường giao ngàn mét, lên không, sau đó từ không trung lao xuống, thẳng Tiểu Bạch.</w:t>
      </w:r>
    </w:p>
    <w:p>
      <w:pPr>
        <w:pStyle w:val="BodyText"/>
      </w:pPr>
      <w:r>
        <w:t xml:space="preserve">Thân hình Tiểu Bạch bật một cái, một bên tránh né một bên đem Tiểu Nê Thu dẫn ra khỏi tiên phủ, bởi vì ở trong tiên phủ đánh nhau mà nói, sẽ đối với tiên phủ tạo thành thương tổn, vậy thì cũng mất nhiều hơn được.</w:t>
      </w:r>
    </w:p>
    <w:p>
      <w:pPr>
        <w:pStyle w:val="BodyText"/>
      </w:pPr>
      <w:r>
        <w:t xml:space="preserve">Thủy Thấm Lan cùng Dương Thiên Vấn cũng khôi phục lại, mặt Thủy Thấm Lan đỏ bừng, cúi đầu xấu hổ đi đến bên người Dương Thiên Vấn giải thích: “Xin lỗi, Thiên Vấn ca, muội”.</w:t>
      </w:r>
    </w:p>
    <w:p>
      <w:pPr>
        <w:pStyle w:val="BodyText"/>
      </w:pPr>
      <w:r>
        <w:t xml:space="preserve">“Ha ha ha... Lan Nhi, bộ dáng tức giận của nàng, cũng rất đẹp”. Dương Thiên Vấn nói xong ôm chặt Thủy Thấm Lan, nhẹ nhàng vuốt cằm nàng, làm cho nàng hơi hơi ngẩng đầu, sau đó bá đạo hôn một cái đôi môi mềm mại của Thủy Thấm Lan.</w:t>
      </w:r>
    </w:p>
    <w:p>
      <w:pPr>
        <w:pStyle w:val="BodyText"/>
      </w:pPr>
      <w:r>
        <w:t xml:space="preserve">Dương Thiên Vấn quả thật không để ý, giữa vợ chồng tương kính như tân thật là tốt, nhưng ngẫu nhiên hạ cái giá một chút, cũng là một trong những tình thú, hơn nữa, Thủy Thấm Lan luôn luôn dịu dàng như nước, đối với Dương Thiên Vấn yêu cầu cho tới bây giờ đều chưa từng từ chối, lại chưa từng trái ý tứ Dương Thiên Vấn một chút, một lần này đột nhiên lớn tiếng răn dạy Dương Thiên Vấn, trái lại là cho Dương Thiên Vấn một loại cảm giác đặc biệt mới mẻ.</w:t>
      </w:r>
    </w:p>
    <w:p>
      <w:pPr>
        <w:pStyle w:val="BodyText"/>
      </w:pPr>
      <w:r>
        <w:t xml:space="preserve">Trong lòng Dương Thiên Vấn cũng không tránh khỏi cười khổ, có lẽ đây là thói hư tật xấu của nam nhân ngay cả mình cũng không cách nào ngoại lệ!</w:t>
      </w:r>
    </w:p>
    <w:p>
      <w:pPr>
        <w:pStyle w:val="BodyText"/>
      </w:pPr>
      <w:r>
        <w:t xml:space="preserve">“Tiểu gia hỏa kia là người nào? Ai da, chúng ta nhanh ra ngoài, mau ngăn cản bọn hắn”.</w:t>
      </w:r>
    </w:p>
    <w:p>
      <w:pPr>
        <w:pStyle w:val="BodyText"/>
      </w:pPr>
      <w:r>
        <w:t xml:space="preserve">Thủy Thấm Lan bị hôn mê muội, một hồi lâu mới phản ứng lại.</w:t>
      </w:r>
    </w:p>
    <w:p>
      <w:pPr>
        <w:pStyle w:val="BodyText"/>
      </w:pPr>
      <w:r>
        <w:t xml:space="preserve">“Không cần lo lắng, nàng cũng nhìn thấy rồi, hắn là một con thần thú, có thể sinh ra chưa bao lâu, còn chưa qua ấu sinh kì đâu, nhưng tiểu gia hỏa này tuyệt đối không thể dùng ánh mắt đứa nhỏ loài người đối đãi”. Dương Thiên Vấn nghĩ tới bộ dáng tiểu thí hài nhi kia, không khỏi một trận tức giận. Tiểu gia hỏa này vậy mà làm ình chịu thiệt một cái, tuyệt đối không thể dễ dàng tha hắn!</w:t>
      </w:r>
    </w:p>
    <w:p>
      <w:pPr>
        <w:pStyle w:val="BodyText"/>
      </w:pPr>
      <w:r>
        <w:t xml:space="preserve">Thủy Thấm Lan cũng nhớ tới một câu dũng mãnh của tiểu gia hỏa kia: “Đại tỷ tỷ, ức hiếp ta, ta không để ý” không khỏi hơi hơi nổi giận, chẳng qua thiện lương như nàng, lại là không ác được đến dạy dỗ quát đứa nhỏ đáng yêu kia.</w:t>
      </w:r>
    </w:p>
    <w:p>
      <w:pPr>
        <w:pStyle w:val="BodyText"/>
      </w:pPr>
      <w:r>
        <w:t xml:space="preserve">Dương Thiên Vấn ôm Thủy Thấm Lan chậm rãi dùng phương thức đi, ra khỏi tiên phủ, thật ra cái này cũng là Dương Thiên Vấn cố ý, tại trong cái không gian này, chỉ cần Dương Thiên Vấn muốn, một ý niệm, có thể tới bất cứ một nơi nào.</w:t>
      </w:r>
    </w:p>
    <w:p>
      <w:pPr>
        <w:pStyle w:val="BodyText"/>
      </w:pPr>
      <w:r>
        <w:t xml:space="preserve">Nhưng, Dương Thiên Vấn chính là cố ý chậm rãi đi ra, một mặt coi như là bồi Thủy Thấm Lan tản bộ một chút, tâm sự một chút, hưởng thụ một chút cái ấm áp khó có được này, về phương diện khác chính là cho Tiểu Bạch đủ thời gian sửa trị một trận Tiểu Nê Thu này. Tiểu Bạch xuất quan, liền đại biểu cho Tiểu Bạch đã trước mình một bước, bước vào cấp bậc Thần Vương, cũng chính là cảnh giới thành thục hậu kỳ.</w:t>
      </w:r>
    </w:p>
    <w:p>
      <w:pPr>
        <w:pStyle w:val="BodyText"/>
      </w:pPr>
      <w:r>
        <w:t xml:space="preserve">Thần thú tiến hóa bản thể chính là một điểm này tốt, chỉ cần có đủ năng lượng, có thể đủ thuận lợi trưởng thành tiến hóa, không giống Dương Thiên Vấn như vậy phải chậm rãi tìm hiểu, phải chậm rãi đạt tới cảnh giới thần diệu nào đó.</w:t>
      </w:r>
    </w:p>
    <w:p>
      <w:pPr>
        <w:pStyle w:val="BodyText"/>
      </w:pPr>
      <w:r>
        <w:t xml:space="preserve">Lúc Dương Thiên Vấn cùng Thủy Thấm Lan đi ra, liền nhìn thấy thân hình Tiểu Bạch biến lớn gấp mười, tuy bộ dáng cũng không biến hóa bao nhiêu, chỉ là tỉ lệ thân hình tương đối lớn. Một chân trước của Tiểu Bạch đang đè không phải là Tiểu Nê Thu đáng giận kia sao?</w:t>
      </w:r>
    </w:p>
    <w:p>
      <w:pPr>
        <w:pStyle w:val="BodyText"/>
      </w:pPr>
      <w:r>
        <w:t xml:space="preserve">Hắn lúc này, mũi xanh mặt sưng phù, rất đáng thương đang hướng Tiểu Bạch cầu xin tha thứ. cấp bậc chế độ giữa thần thú là phi thường nghiêm ngặt, trừ phi là tu vi kém quá lớn, nếu không thần thú cao hơn một cấp bậc có thể đủ hoàn toàn ép một phương khác không dám động thủ phản kháng.</w:t>
      </w:r>
    </w:p>
    <w:p>
      <w:pPr>
        <w:pStyle w:val="BodyText"/>
      </w:pPr>
      <w:r>
        <w:t xml:space="preserve">Hiển nhiên sau khi trải qua một trận này, lại thêm thiên phú mẫn cảm nhất của Cốt Dực Thiên Giao nhất tộc, Tiểu Nê Thu đã đại khái cảm giác được Tiểu Bạch cũng là thần thú, hơn nữa cấp bậc còn cao hơn mình!</w:t>
      </w:r>
    </w:p>
    <w:p>
      <w:pPr>
        <w:pStyle w:val="BodyText"/>
      </w:pPr>
      <w:r>
        <w:t xml:space="preserve">Cấp bậc sai biệt cùng thiên tính của thần thú làm cho Tiểu Nê Thu bản năng không dám xằng bậy, hơn nữa đối với Tiểu Bạch sinh lòng kính sợ, không dám có mạo phạm nữa.</w:t>
      </w:r>
    </w:p>
    <w:p>
      <w:pPr>
        <w:pStyle w:val="BodyText"/>
      </w:pPr>
      <w:r>
        <w:t xml:space="preserve">Lúc này, Tiểu Nê Thu cũng nhìn thấy Dương Thiên Vấn cùng Thủy Thấm Lan đã đi tới, dùng ánh mắt khẩn cầu, chớp chớp mắt nhìn hai cái, tuy chưa mở miệng nói chuyện, nhưng ý tứ trong đó lại, biểu lộ không thể nghi ngờ.</w:t>
      </w:r>
    </w:p>
    <w:p>
      <w:pPr>
        <w:pStyle w:val="BodyText"/>
      </w:pPr>
      <w:r>
        <w:t xml:space="preserve">“Lão đại, ngươi tới nơi nào tìm được tiểu gia hỏa này, chơi rất vui”. Tiểu Bạch cười hắc hắc, thân hình lay động, biến trở về kích cờ ban đầu, toàn bộ thân thể dẫm ở trên người Tiểu Nê Thu, móng vuốt nhỏ vẫn là. Áp chế Tiểu Nê Thu, làm cho hắn không thể nhúc nhích.</w:t>
      </w:r>
    </w:p>
    <w:p>
      <w:pPr>
        <w:pStyle w:val="BodyText"/>
      </w:pPr>
      <w:r>
        <w:t xml:space="preserve">Thủy Thấm Lan vẫn là mềm lòng, nhìn thấy bộ dáng nòn nà đáng yêu của Tiểu Nê Thu, lại thêm biểu tình lóe lệ quang tội nghiệp, không khỏi mở miệng nói: “Tiểu Bạch, không nên ức hiếp Tiểu Nê Thu</w:t>
      </w:r>
    </w:p>
    <w:p>
      <w:pPr>
        <w:pStyle w:val="BodyText"/>
      </w:pPr>
      <w:r>
        <w:t xml:space="preserve">Tiểu Bạch nhìn về phía Dương Thiên Vấn, thấy Dương Thiên Vấn nhẹ nhàng gật đầu một cái, lúc này mới thu hồi lực đạo, tung người nhảy một cái, nhảy vào trong lòng Thủy Thấm Lan, nhẹ giọng mở miệng nói: “Ngươi tên Tiểu Nê Thu? về sau ta liền là lão đại của ngươi rồi, ngươi có ý kiến không?”.</w:t>
      </w:r>
    </w:p>
    <w:p>
      <w:pPr>
        <w:pStyle w:val="BodyText"/>
      </w:pPr>
      <w:r>
        <w:t xml:space="preserve">Vẻ mặt Tiểu Nê Thu căm giận, nhưng đánh lại đánh không lại, cấp bậc thần thú lại không cao hơn, căn bản không cách nào phản kháng, Tiểu Nê Thu từ đất bỏ đến, bổ nhào vào dưới chân Dương Thiên Vấn, ôm đùi Dương Thiên Vấn mở miệng nói: “Không được, đây mới là lão đại của ta, ngươi phải hỏi ý kiến hắn mới được”.</w:t>
      </w:r>
    </w:p>
    <w:p>
      <w:pPr>
        <w:pStyle w:val="BodyText"/>
      </w:pPr>
      <w:r>
        <w:t xml:space="preserve">Tiểu Nê Thu cũng không ngốc, biết vì mình tranh thủ chỗ tốt cùng phúc lợi hơn.</w:t>
      </w:r>
    </w:p>
    <w:p>
      <w:pPr>
        <w:pStyle w:val="BodyText"/>
      </w:pPr>
      <w:r>
        <w:t xml:space="preserve">Dương Thiên Vấn không lập tức trả lời, hướng Tiểu Bạch mở miệng dò hỏi: “Cái Huyễn Tâm Dần Đạo Thuật này là thuật pháp gì?” Dương Thiên Vấn coi như là sở trường về thuật pháp, lại là chưa nghe nói cái Huyễn Tâm Dan Đạo Thuật này.</w:t>
      </w:r>
    </w:p>
    <w:p>
      <w:pPr>
        <w:pStyle w:val="BodyText"/>
      </w:pPr>
      <w:r>
        <w:t xml:space="preserve">“Huyễn Tâm Dan Đạo Thuật chính là thần thông thiên phú của Cốt Dực Thiên Giao nhất tộc, có thể trong vô hình khống chế ý nghĩ cùng ý thức trong lòng một người, phi thường lợi hại!” Tiểu Bạch đem mình biết nói ra. Ngay cả Tiểu Bạch không thừa nhận cũng không được một tiếng “Phi thường lợi hại” có thể thấy được môn thiên phú thần thông này cường đại rồi.</w:t>
      </w:r>
    </w:p>
    <w:p>
      <w:pPr>
        <w:pStyle w:val="BodyText"/>
      </w:pPr>
      <w:r>
        <w:t xml:space="preserve">Dương Thiên Vấn lạnh nhạt nhìn quét Tiểu Nê Thu một cái, cái ánh mắt này tuy lạnh nhạt, nhưng đương sự lại cảm thấy một đạo hào quang lạnh lẽo đem chính mình từ trong đến ngoài, bao gồm ở chỗ sâu trong linh hồn đều nhìn khắp một cái, toàn bộ người cảm giác được một cỗ hàn ý băng lạnh đến xương, làm cho Tiểu Nê Thu đối với Dương Thiên Vấn sinh lòng e sợ.</w:t>
      </w:r>
    </w:p>
    <w:p>
      <w:pPr>
        <w:pStyle w:val="BodyText"/>
      </w:pPr>
      <w:r>
        <w:t xml:space="preserve">“Tiểu Bạch, tiểu gia hỏa này về sau liền cho ngươi dạy dỗ ”, Dương Thiên Vấn làm ra quyết định nói.</w:t>
      </w:r>
    </w:p>
    <w:p>
      <w:pPr>
        <w:pStyle w:val="Compact"/>
      </w:pPr>
      <w:r>
        <w:br w:type="textWrapping"/>
      </w:r>
      <w:r>
        <w:br w:type="textWrapping"/>
      </w:r>
    </w:p>
    <w:p>
      <w:pPr>
        <w:pStyle w:val="Heading2"/>
      </w:pPr>
      <w:bookmarkStart w:id="685" w:name="chương-664-càn-nguyên-sơn"/>
      <w:bookmarkEnd w:id="685"/>
      <w:r>
        <w:t xml:space="preserve">663. Chương 664: Càn Nguyên Sơn</w:t>
      </w:r>
    </w:p>
    <w:p>
      <w:pPr>
        <w:pStyle w:val="Compact"/>
      </w:pPr>
      <w:r>
        <w:br w:type="textWrapping"/>
      </w:r>
      <w:r>
        <w:br w:type="textWrapping"/>
      </w:r>
      <w:r>
        <w:br w:type="textWrapping"/>
      </w:r>
      <w:r>
        <w:br w:type="textWrapping"/>
      </w:r>
    </w:p>
    <w:p>
      <w:pPr>
        <w:pStyle w:val="Heading2"/>
      </w:pPr>
      <w:bookmarkStart w:id="686" w:name="chương-665-càn-nguyên-bảo-khố"/>
      <w:bookmarkEnd w:id="686"/>
      <w:r>
        <w:t xml:space="preserve">664. Chương 665: Càn Nguyên Bảo Khố</w:t>
      </w:r>
    </w:p>
    <w:p>
      <w:pPr>
        <w:pStyle w:val="Compact"/>
      </w:pPr>
      <w:r>
        <w:br w:type="textWrapping"/>
      </w:r>
      <w:r>
        <w:br w:type="textWrapping"/>
      </w:r>
      <w:r>
        <w:br w:type="textWrapping"/>
      </w:r>
      <w:r>
        <w:br w:type="textWrapping"/>
      </w:r>
    </w:p>
    <w:p>
      <w:pPr>
        <w:pStyle w:val="Heading2"/>
      </w:pPr>
      <w:bookmarkStart w:id="687" w:name="chương-666-thong-dong-độn-xa"/>
      <w:bookmarkEnd w:id="687"/>
      <w:r>
        <w:t xml:space="preserve">665. Chương 666: Thong Dong Độn Xa</w:t>
      </w:r>
    </w:p>
    <w:p>
      <w:pPr>
        <w:pStyle w:val="Compact"/>
      </w:pPr>
      <w:r>
        <w:br w:type="textWrapping"/>
      </w:r>
      <w:r>
        <w:br w:type="textWrapping"/>
      </w:r>
      <w:r>
        <w:t xml:space="preserve">Quyển 10: Viễn Hành, Thú Thần Giới</w:t>
      </w:r>
    </w:p>
    <w:p>
      <w:pPr>
        <w:pStyle w:val="BodyText"/>
      </w:pPr>
      <w:r>
        <w:t xml:space="preserve">Chương 666: Thong dong độn xa</w:t>
      </w:r>
    </w:p>
    <w:p>
      <w:pPr>
        <w:pStyle w:val="BodyText"/>
      </w:pPr>
      <w:r>
        <w:t xml:space="preserve">Nhóm dịch: Ngạo Thiên Môn</w:t>
      </w:r>
    </w:p>
    <w:p>
      <w:pPr>
        <w:pStyle w:val="BodyText"/>
      </w:pPr>
      <w:r>
        <w:t xml:space="preserve">Nguồn: Vipvandan</w:t>
      </w:r>
    </w:p>
    <w:p>
      <w:pPr>
        <w:pStyle w:val="BodyText"/>
      </w:pPr>
      <w:r>
        <w:t xml:space="preserve">Dương Thiên Vấn cùng La Nguyên Càn vừa mới bước ra cửa bảo khố, hai người không hẹn mà cùng địa dừng bước chân.</w:t>
      </w:r>
    </w:p>
    <w:p>
      <w:pPr>
        <w:pStyle w:val="BodyText"/>
      </w:pPr>
      <w:r>
        <w:t xml:space="preserve">Không vì gì khác, bởi vì bọn họ đã bị người chặn ở cửa hang.</w:t>
      </w:r>
    </w:p>
    <w:p>
      <w:pPr>
        <w:pStyle w:val="BodyText"/>
      </w:pPr>
      <w:r>
        <w:t xml:space="preserve">Người cũng không nhiều, cũng chỉ mười hai người, đứng tương đối thưa thớt, nhưng lại cẩn thận nhìn lên, mỗi một người đều là cao thủ có tu vi Thiên Thần thượng giai, đối diện cửa hang là một lão giả, xem bề ngoài đại khái ngoài sáu mươi, chẳng qua mặt mày hồng hào, hai mắt có thần, dưới y quan kia che dấu là một bộ thần thể kiên cố không thua Dương Thiên Vấn! Trên lưng đeo một thanh bảo kiếm, cả người đứng ở nơi đó, khi ẩn khi hiện, không gian chung quanh hiển nhiên đã cùng người này hoàn toàn hòa hợp.</w:t>
      </w:r>
    </w:p>
    <w:p>
      <w:pPr>
        <w:pStyle w:val="BodyText"/>
      </w:pPr>
      <w:r>
        <w:t xml:space="preserve">Cao thủ, tuyệt đối cao thủ!</w:t>
      </w:r>
    </w:p>
    <w:p>
      <w:pPr>
        <w:pStyle w:val="BodyText"/>
      </w:pPr>
      <w:r>
        <w:t xml:space="preserve">Cảm giác đầu tiên của Dương Thiên Vấn chính là cái này, cảm giác thứ hai chính là người này khẳng định là Thần Vương!</w:t>
      </w:r>
    </w:p>
    <w:p>
      <w:pPr>
        <w:pStyle w:val="BodyText"/>
      </w:pPr>
      <w:r>
        <w:t xml:space="preserve">Dương Thiên Vấn đang đánh giá đối phương, lão giả này cũng tương tự đang đánh giá Dương Thiên Vấn.</w:t>
      </w:r>
    </w:p>
    <w:p>
      <w:pPr>
        <w:pStyle w:val="BodyText"/>
      </w:pPr>
      <w:r>
        <w:t xml:space="preserve">Thượng vị thần? Cái này không đúng.</w:t>
      </w:r>
    </w:p>
    <w:p>
      <w:pPr>
        <w:pStyle w:val="BodyText"/>
      </w:pPr>
      <w:r>
        <w:t xml:space="preserve">Lão giả này chính là Các chủ Linh Kiếm các trong Thiên Kiếm lục các của Thiên Kiếm sơn trang, Kinh Vô Thông! Có thể làm Các chủ, trừ tu vi, chủ yếu nhất chính là nhãn lực, thiếu nhãn lực, vậy cũng không được.</w:t>
      </w:r>
    </w:p>
    <w:p>
      <w:pPr>
        <w:pStyle w:val="BodyText"/>
      </w:pPr>
      <w:r>
        <w:t xml:space="preserve">Kinh Vô Thông tin tưởng nhãn lực của mình. Người trẻ tuổi này bề ngoài nhìn qua thật là một cái thượng vị thần, nhưng cho người ta cảm giác lại giống như một đầm nước sâu không thấy đáy, hơn nữa trực giác nhiều năm tung hoành ngang dọc nói cho hắn, người trẻ tuổi này rất nguy hiểm. Thậm chí có thể uy hiếp đến tính mạng của mình!</w:t>
      </w:r>
    </w:p>
    <w:p>
      <w:pPr>
        <w:pStyle w:val="BodyText"/>
      </w:pPr>
      <w:r>
        <w:t xml:space="preserve">Cho nên, Kinh Vô Thông sẽ không tin tưởng Dương Thiên Vấn là một thượng vị thần bình thường!</w:t>
      </w:r>
    </w:p>
    <w:p>
      <w:pPr>
        <w:pStyle w:val="BodyText"/>
      </w:pPr>
      <w:r>
        <w:t xml:space="preserve">“Chiếm, giết bọn họ!” Quyết định thật nhanh, Kinh Vô Thông bàn cũng không bàn đều trực tiếp động thủ, thậm chí ngay cả hỏi thăm một chút chi tiết Dương Thiên Vấn cũng không có hứng thú.</w:t>
      </w:r>
    </w:p>
    <w:p>
      <w:pPr>
        <w:pStyle w:val="BodyText"/>
      </w:pPr>
      <w:r>
        <w:t xml:space="preserve">Dương Thiên Vấn phản ứng cực nhanh, ngay tại cùng thời gian thủ lĩnh đối phương hạ lệnh, Ngũ sắc Thần Quang quét ra, sau đó lấy Tụ Lý Càn Khôn đem La Nguyên Càn thu vào trong tay áo, đồng thời động tác trên tay cũng không chậm, lôi ấn liền mạch lưu loát, song ấn đều xuất hiện, lớn tiếng quát nói: “Ngũ Lôi Thiên Tâm Trấn!”</w:t>
      </w:r>
    </w:p>
    <w:p>
      <w:pPr>
        <w:pStyle w:val="BodyText"/>
      </w:pPr>
      <w:r>
        <w:t xml:space="preserve">Năm loại lôi thuật hợp nhất, hạ xuống đối với đầu tất cả người ở đây, loại lôi thuật này là Dương Thiên Vấn những năm qua khổ tu sở thành, so với năm đó song lôi hợp nhất lợi hại hơn nhiều.</w:t>
      </w:r>
    </w:p>
    <w:p>
      <w:pPr>
        <w:pStyle w:val="BodyText"/>
      </w:pPr>
      <w:r>
        <w:t xml:space="preserve">Ngay tại chỗ liền có hai thượng giai Thiên Thần phản ứng không kịp bị bổ chết một nửa, mất đi sức chiến đấu, mọi người còn lại tự nhiên là đem hết thần thông phòng ngự.</w:t>
      </w:r>
    </w:p>
    <w:p>
      <w:pPr>
        <w:pStyle w:val="BodyText"/>
      </w:pPr>
      <w:r>
        <w:t xml:space="preserve">Nhưng vào lúc này, một đạo sương mù đột nhiên xuất hiện, đem phạm vi trăm mét che dấu.</w:t>
      </w:r>
    </w:p>
    <w:p>
      <w:pPr>
        <w:pStyle w:val="BodyText"/>
      </w:pPr>
      <w:r>
        <w:t xml:space="preserve">Kinh Vô Thông đờ một đạo lôi điện đột nhiên xuất hiện kia, âm thầm giật mình, thật là lôi pháp lợi hại.</w:t>
      </w:r>
    </w:p>
    <w:p>
      <w:pPr>
        <w:pStyle w:val="BodyText"/>
      </w:pPr>
      <w:r>
        <w:t xml:space="preserve">Sau đó bị một đám sương mù che đi thị lực, cổ quái nhất là cái sương mù này vậy mà còn có thể cách trở thần thức.</w:t>
      </w:r>
    </w:p>
    <w:p>
      <w:pPr>
        <w:pStyle w:val="BodyText"/>
      </w:pPr>
      <w:r>
        <w:t xml:space="preserve">Chẳng qua, Kinh Vô Thông dù sao cũng là nhân vật cấp Thần Vương, mở ra lĩnh vực của mình, lại phát hiện một cái bóng người xẹt qua né tránh lĩnh vực bắt giữ, bay về phía tây, mà hai người phòng thủ phía tây đã bị trọng thương, mất đi sức chiến đấu.</w:t>
      </w:r>
    </w:p>
    <w:p>
      <w:pPr>
        <w:pStyle w:val="BodyText"/>
      </w:pPr>
      <w:r>
        <w:t xml:space="preserve">“Muốn chạy? Nào có dễ dàng như vậy!” Kinh Vô Thông cảm thấy ngầm bực, vậy mà có người muốn ở dưới mí mắt mình chạy thoát? Hừ, si tâm vọng tưởng!</w:t>
      </w:r>
    </w:p>
    <w:p>
      <w:pPr>
        <w:pStyle w:val="BodyText"/>
      </w:pPr>
      <w:r>
        <w:t xml:space="preserve">Tung người đuổi theo, đồng thời rút ra bảo kiếm sau lưng, một đạo kiếm quang bắn ra, tốc độ nhanh đến có thể đủ mơ hồ cắt qua không gian, đánh trúng cái bóng người kia, một phân thành hai.</w:t>
      </w:r>
    </w:p>
    <w:p>
      <w:pPr>
        <w:pStyle w:val="BodyText"/>
      </w:pPr>
      <w:r>
        <w:t xml:space="preserve">Nhưng kết quả lại làm cho Kinh Vô Thông tức đến hộc máu, vì sao? Bởi vì đây chỉ là một đạo tàn ảnh, mà chân thân lại sớm đã chẳng biết đi đâu.</w:t>
      </w:r>
    </w:p>
    <w:p>
      <w:pPr>
        <w:pStyle w:val="BodyText"/>
      </w:pPr>
      <w:r>
        <w:t xml:space="preserve">Sương mù ở dưới tác dụng của lĩnh vực của Kinh Vô Thông, rất nhanh liền tản ra, mà bóng người Dương Thiên Vấn tự nhiên là biến mất không thấy nữa.</w:t>
      </w:r>
    </w:p>
    <w:p>
      <w:pPr>
        <w:pStyle w:val="BodyText"/>
      </w:pPr>
      <w:r>
        <w:t xml:space="preserve">“Đáng giận! Ta sẽ không tha ngươi. Người đâu, tra cho ta, cho dù là đào ba thước đất cũng phải đem người này tìm ra hắn, bầm thây vạn đoạn!” Kinh Vô Thông tức đến hai mắt đỏ bừng, hét lớn. Đường đường Thần Vương chi tôn, vậy mà bị một tiểu tử đùa giỡn. cho dù có khí lượng nữa cũng sẽ tức giận đến nổi điên.</w:t>
      </w:r>
    </w:p>
    <w:p>
      <w:pPr>
        <w:pStyle w:val="BodyText"/>
      </w:pPr>
      <w:r>
        <w:t xml:space="preserve">Dương Thiên Vấn giờ phút này đã sớm thân ở ngoài ngàn dậm, đang lấy thổ độn thuật độn xa, vừa rồi tuy thoạt nhìn dễ dàng, nhưng tại trong ngắn ngủn vài giây đồng hồ kia, Dương Thiên Vấn trừ Ngũ Lôi Thiên Tâm Trấn môn lôi thuật cực khó có thể nắm giữ này, còn phải lấy thuật pháp triệu hồi ra Mê Thần Vụ, sau đó lại dẫn Phân Thân Hóa Anh thần thông dẫn dắt rời đi lão giả cường đại nhất kia, sau đó lấy Phong thông thuật bỏ chạy, lại lấy thổ độn thuật độn xa.</w:t>
      </w:r>
    </w:p>
    <w:p>
      <w:pPr>
        <w:pStyle w:val="BodyText"/>
      </w:pPr>
      <w:r>
        <w:t xml:space="preserve">Một vòng lại một vòng, cũng may mắn Dương Thiên Vấn hiện tại trong ngực ngũ khí ngưng kết, ngũ hành thuật pháp tùy tay dùng ra, thi triển hẳn lên càng thêm thuận buồm xuôi gió, không cùng kẻ địch nói nhảm bất cứ cái gì tiếp xúc chính diện, trêu đùa những tên kia một phen, thong dong độn xa.</w:t>
      </w:r>
    </w:p>
    <w:p>
      <w:pPr>
        <w:pStyle w:val="BodyText"/>
      </w:pPr>
      <w:r>
        <w:t xml:space="preserve">Dương Thiên Vấn tuy không dám khẳng định cứng đối cứng giữa mình cùng Thần Vương, ai cường đại hơn, nhưng Dương Thiên Vấn lại có lòng tin cho dù là Thần Hoàng đến, mình muốn đi thì đi, không ai có thể đủ giữ lại được mình.</w:t>
      </w:r>
    </w:p>
    <w:p>
      <w:pPr>
        <w:pStyle w:val="BodyText"/>
      </w:pPr>
      <w:r>
        <w:t xml:space="preserve">Chẳng qua, một lần này lại là có một chút tính sai, không ngờ tới bảo khố cái Càn Nguyên tông này, mở ra sẽ phiền toái như thể, kết quả bị người đụng phải một cái chính, hiện tại địa đầu xà Càn Nguyên lĩnh Thiên Kiếm sơn trang sợ là đã thu được tin tức, tìm kiếm mình khắp thế giới, muốn thông qua truyền tống quang môn rời khỏi, sợ là không có khả năng. Địch mạnh ta yếu, không nên đánh bừa, Dương Thiên Vấn tìm một chỗ núi hoang, tạm nghỉ ngơi, đem La Nguyên Càn thả ra.</w:t>
      </w:r>
    </w:p>
    <w:p>
      <w:pPr>
        <w:pStyle w:val="BodyText"/>
      </w:pPr>
      <w:r>
        <w:t xml:space="preserve">La Nguyên Càn nhìn chung quanh, mở miệng hỏi: “Chủ thượng không có chuyện gì thì tốt”.</w:t>
      </w:r>
    </w:p>
    <w:p>
      <w:pPr>
        <w:pStyle w:val="BodyText"/>
      </w:pPr>
      <w:r>
        <w:t xml:space="preserve">“Ha ha, chính là Thiên Kiếm sơn trang, còn không làm khó được bổn tọa”. Dương Thiên Vấn mỉm cười trả lời, đồng thời đem hơn mười kiện bảo vật trong không gian trong tay áo lấy ra.</w:t>
      </w:r>
    </w:p>
    <w:p>
      <w:pPr>
        <w:pStyle w:val="BodyText"/>
      </w:pPr>
      <w:r>
        <w:t xml:space="preserve">Trong đó cực phẩm Thiên Thần khí, chính là thượng cổ thần khí, có công có phòng, tác dụng so với cực phẩm Thiên Thần khí Dương Thiên Vấn có được mà nói, cũng là tuyệt đối xếp hạng hàng đầu. Sáu kiện còn lại, có bốn thứ thượng cổ kì trân, vô giá, một kiện tiên thiên linh bảo hình thức bùa hộ mệnh, có hiệu quả trừ tà khu ma phục yêu, cuối cùng còn có một kiện Khốn Long Quyên!</w:t>
      </w:r>
    </w:p>
    <w:p>
      <w:pPr>
        <w:pStyle w:val="BodyText"/>
      </w:pPr>
      <w:r>
        <w:t xml:space="preserve">Cái Khốn Long Quyên này là trong mấy thứ pháp bảo, khó nhất, luận công dụng xa tại trên kiện không quá hữu dụng tiên thiên linh bảo kia, bảo bối này chính là thượng cổ dị bảo, có thể bắt hàng phục long tộc làm vật cười! Cái này lấy đến thời đại hiện tại này mà nói, đó là bảo vật trong truyền thuyết, hiện tại long tộc so với thời kì thượng cổ còn mạnh hơn.</w:t>
      </w:r>
    </w:p>
    <w:p>
      <w:pPr>
        <w:pStyle w:val="BodyText"/>
      </w:pPr>
      <w:r>
        <w:t xml:space="preserve">Dương Thiên Vấn lắc lắc đầu, mấy thứ này nếu lấy đến Thiên Kiếm sơn trang, vậy khẳng định sẽ cướp vỡ đầu, nhưng ở Dương Thiên Vấn xem ra, mấy thứ này cũng chỉ là phân cho thủ hạ dùng, hắn không hiếm lạ.</w:t>
      </w:r>
    </w:p>
    <w:p>
      <w:pPr>
        <w:pStyle w:val="BodyText"/>
      </w:pPr>
      <w:r>
        <w:t xml:space="preserve">La Nguyên Càn lại lấy ra nhẫn đưa cho Dương Thiên Vấn.</w:t>
      </w:r>
    </w:p>
    <w:p>
      <w:pPr>
        <w:pStyle w:val="BodyText"/>
      </w:pPr>
      <w:r>
        <w:t xml:space="preserve">Dương Thiên Vân tiếp nhận nhân, nhân vừa đến tay, Dương Thiên Vấn lập tức liền cảm giác được cái nhẫn này bị người hạ cấm chế. Dương Thiên Vấn lấy ra Tiểu Bạch Thần Ấn, phá hỏng cấm chế bên trên, thần thức thăm dò vào, lượng lớn thần tinh, sợ là cũng có số lấy chục ức để tính nhỉ? Cũng đủ Càn Nguyên tông tập hợp lại, trong đó trừ thần tinh, còn có rất nhiều pháp bảo cấp Thiên Thần khí, đương nhiên mấy thứ này đều khá đại chúng hóa, nhưng dù sao cũng là thượng cổ thần khí, uy lực so với hiện tại thần khí, cường đại hơn một ít, coi như là cực kỳ khó có được.</w:t>
      </w:r>
    </w:p>
    <w:p>
      <w:pPr>
        <w:pStyle w:val="BodyText"/>
      </w:pPr>
      <w:r>
        <w:t xml:space="preserve">Dương Thiên Vấn rốt cuộc tìm được rồi thứ mình muốn, dùng thần thức đem nó lấy ra, một tấm khăn gấm vuông một xích xuất hiện ở trong tay Dương Thiên Vấn. Khăn gấm vừa hiện thế, quang mang năm màu mãnh liệt, may mắn Dương Thiên Vấn ở nơi này bày ra trận pháp, nếu không cái thần quang này tất nhiên kinh động toàn bộ Càn Nguyên phủ!</w:t>
      </w:r>
    </w:p>
    <w:p>
      <w:pPr>
        <w:pStyle w:val="BodyText"/>
      </w:pPr>
      <w:r>
        <w:t xml:space="preserve">Cái này cũng không có khoa trương chút nào, cái thần quang nhiều màu này quả nhiên là phi thường mãnh liệt, lao thẳng phía chân trời.</w:t>
      </w:r>
    </w:p>
    <w:p>
      <w:pPr>
        <w:pStyle w:val="BodyText"/>
      </w:pPr>
      <w:r>
        <w:t xml:space="preserve">Xem cái tình hình này, Dương Thiên Vấn trái lại là có chút chờ mong trong động phủ Tạo Thiên chân quân này lưu lại, sẽ có thứ tốt thế nào. Dương Thiên Vấn hiện tại cũng không có tinh lực đi nghiên cứu những cái này, sau khi đem mọi vật nhận lấy, Dương Thiên Vấn mang theo La Nguyên Càn tránh đi. Vài ngày sau, Bạo Viên cũng rốt cuộc dọn dẹp xong những người kia trong Tiểu Bạch Thần Ấn, từ trong Tiểu Bạch Thần Ấn đi ra.</w:t>
      </w:r>
    </w:p>
    <w:p>
      <w:pPr>
        <w:pStyle w:val="BodyText"/>
      </w:pPr>
      <w:r>
        <w:t xml:space="preserve">“Ông chủ, thực đã nghiện! Quả nhiên vẫn là đánh nhau thích hợp ta nhất” Bạo Viên vung nắm đấm kêu lên.</w:t>
      </w:r>
    </w:p>
    <w:p>
      <w:pPr>
        <w:pStyle w:val="BodyText"/>
      </w:pPr>
      <w:r>
        <w:t xml:space="preserve">Dương Thiên Vấn cười cười, bình tĩnh tiếp lời: “Ngươi trái lại đã nghiện, chúng ta mấy ngày nay qua lại là có chút thê thảm, giống như chuột chạy qua đường”.</w:t>
      </w:r>
    </w:p>
    <w:p>
      <w:pPr>
        <w:pStyle w:val="BodyText"/>
      </w:pPr>
      <w:r>
        <w:t xml:space="preserve">“Sao rồi?” Bạo Viên kỳ quái hỏi.</w:t>
      </w:r>
    </w:p>
    <w:p>
      <w:pPr>
        <w:pStyle w:val="BodyText"/>
      </w:pPr>
      <w:r>
        <w:t xml:space="preserve">“Bạo Viên đại ca, hiện tại toàn bộ Càn Nguyên phủ thậm chí toàn bộ Càn Nguyên lĩnh đều đang tìm chúng ta? Nếu không phải chủ thượng thần thông huyền diệu, mà ta lại quen thuộc địa hình mà nói; Sợ là sẽ càng thêm xui xẻo”. La Nguyên Càn mở miệng giải thích.</w:t>
      </w:r>
    </w:p>
    <w:p>
      <w:pPr>
        <w:pStyle w:val="BodyText"/>
      </w:pPr>
      <w:r>
        <w:t xml:space="preserve">“Cái gì? Ông chủ, cái này ngươi cũng nhịn được?” Bạo Viên nghe xong tức giận kêu lên quái dị. Bạo Viên biết rõ Dương Thiên Vấn, cho tới bây giờ chưa từng chịu thiệt, cũng không có bị người bức cho cấp bách như thế.</w:t>
      </w:r>
    </w:p>
    <w:p>
      <w:pPr>
        <w:pStyle w:val="BodyText"/>
      </w:pPr>
      <w:r>
        <w:t xml:space="preserve">“Không nhịn được lại có thể như thế nào?” Dương Thiên Vấn buồn bực nói. Thiên Kiếm sơn trang cường thế, liên hệ thế lực lớn nhỏ của Càn Nguyên lĩnh “Hắc bạch lường đạo” cùng nhau tìm mình làm phiền, cái cơn giận này không nhịn được cũng phải nhịn. !</w:t>
      </w:r>
    </w:p>
    <w:p>
      <w:pPr>
        <w:pStyle w:val="BodyText"/>
      </w:pPr>
      <w:r>
        <w:t xml:space="preserve">“Ông chủ, ta biết ngươi có cách, bàng không ngươi tuyệt đối sẽ không còn ngốc ở nơi này, đã sớm vào trong bảo tháp tĩnh tu chờ đợi chậm rãi suy nghĩ”. Bạo Viên tương đối hiểu biết Dương Thiên Vấn, bởi vì hắn là người theo Dương Thiên Vấn đánh thiên hạ sớm nhất.</w:t>
      </w:r>
    </w:p>
    <w:p>
      <w:pPr>
        <w:pStyle w:val="BodyText"/>
      </w:pPr>
      <w:r>
        <w:t xml:space="preserve">“Ha ha, biện pháp không phải không có, chỉ là có thương tích thiên hòa, ta cũng lo lắng có nên dùng hay không” Dương Thiên Vấn quả thật không đem Thiên Kiếm sơn trang xem ở trong mắt, cho dù là toàn bộ Càn Nguyên lĩnh động hẳn lên, muốn tìm được mình cũng là không có khả năng, bởi vì Càn Nguyên lĩnh không lớn, nhưng cũng không nhỏ, giấu một người còn không dễ dàng?</w:t>
      </w:r>
    </w:p>
    <w:p>
      <w:pPr>
        <w:pStyle w:val="Compact"/>
      </w:pPr>
      <w:r>
        <w:t xml:space="preserve">“Ông chủ, ngươi quản hắn thương thiên hòa hay không, Thiên Kiếm sơn trang này có thể tiêu diệt Càn Nguyên tông, giết cả nhà người ta, hơn nữa hủy diệt linh mạch Càn Nguyên sơn, dùng tội ác tày trời đến hình dung cũng không đủ, ngươi đây là thay trời hành đạo, sao có thể có thương đến thiên hòa?” Bạo Viên đã đoán được một ít Dương Thiên Vấn.</w:t>
      </w:r>
      <w:r>
        <w:br w:type="textWrapping"/>
      </w:r>
      <w:r>
        <w:br w:type="textWrapping"/>
      </w:r>
    </w:p>
    <w:p>
      <w:pPr>
        <w:pStyle w:val="Heading2"/>
      </w:pPr>
      <w:bookmarkStart w:id="688" w:name="chương-667-bị-bắt-đắc-dĩ"/>
      <w:bookmarkEnd w:id="688"/>
      <w:r>
        <w:t xml:space="preserve">666. Chương 667: Bị Bắt Đắc Dĩ</w:t>
      </w:r>
    </w:p>
    <w:p>
      <w:pPr>
        <w:pStyle w:val="Compact"/>
      </w:pPr>
      <w:r>
        <w:br w:type="textWrapping"/>
      </w:r>
      <w:r>
        <w:br w:type="textWrapping"/>
      </w:r>
      <w:r>
        <w:br w:type="textWrapping"/>
      </w:r>
      <w:r>
        <w:br w:type="textWrapping"/>
      </w:r>
    </w:p>
    <w:p>
      <w:pPr>
        <w:pStyle w:val="Heading2"/>
      </w:pPr>
      <w:bookmarkStart w:id="689" w:name="chương-668-bí-mật-mê-đồ"/>
      <w:bookmarkEnd w:id="689"/>
      <w:r>
        <w:t xml:space="preserve">667. Chương 668 : Bí Mật Mê Đồ</w:t>
      </w:r>
    </w:p>
    <w:p>
      <w:pPr>
        <w:pStyle w:val="Compact"/>
      </w:pPr>
      <w:r>
        <w:br w:type="textWrapping"/>
      </w:r>
      <w:r>
        <w:br w:type="textWrapping"/>
      </w:r>
      <w:r>
        <w:br w:type="textWrapping"/>
      </w:r>
      <w:r>
        <w:br w:type="textWrapping"/>
      </w:r>
    </w:p>
    <w:p>
      <w:pPr>
        <w:pStyle w:val="Heading2"/>
      </w:pPr>
      <w:bookmarkStart w:id="690" w:name="chương-669tam-hoa-kết"/>
      <w:bookmarkEnd w:id="690"/>
      <w:r>
        <w:t xml:space="preserve">668. Chương 669:tam Hoa Kết!</w:t>
      </w:r>
    </w:p>
    <w:p>
      <w:pPr>
        <w:pStyle w:val="Compact"/>
      </w:pPr>
      <w:r>
        <w:br w:type="textWrapping"/>
      </w:r>
      <w:r>
        <w:br w:type="textWrapping"/>
      </w:r>
      <w:r>
        <w:br w:type="textWrapping"/>
      </w:r>
      <w:r>
        <w:br w:type="textWrapping"/>
      </w:r>
    </w:p>
    <w:p>
      <w:pPr>
        <w:pStyle w:val="Heading2"/>
      </w:pPr>
      <w:bookmarkStart w:id="691" w:name="chương-670-đại-loạn"/>
      <w:bookmarkEnd w:id="691"/>
      <w:r>
        <w:t xml:space="preserve">669. Chương 670: Đại Loạn</w:t>
      </w:r>
    </w:p>
    <w:p>
      <w:pPr>
        <w:pStyle w:val="Compact"/>
      </w:pPr>
      <w:r>
        <w:br w:type="textWrapping"/>
      </w:r>
      <w:r>
        <w:br w:type="textWrapping"/>
      </w:r>
      <w:r>
        <w:br w:type="textWrapping"/>
      </w:r>
      <w:r>
        <w:br w:type="textWrapping"/>
      </w:r>
    </w:p>
    <w:p>
      <w:pPr>
        <w:pStyle w:val="Heading2"/>
      </w:pPr>
      <w:bookmarkStart w:id="692" w:name="chương-671-khủng-hoảng"/>
      <w:bookmarkEnd w:id="692"/>
      <w:r>
        <w:t xml:space="preserve">670. Chương 671: Khủng Hoảng</w:t>
      </w:r>
    </w:p>
    <w:p>
      <w:pPr>
        <w:pStyle w:val="Compact"/>
      </w:pPr>
      <w:r>
        <w:br w:type="textWrapping"/>
      </w:r>
      <w:r>
        <w:br w:type="textWrapping"/>
      </w:r>
      <w:r>
        <w:br w:type="textWrapping"/>
      </w:r>
      <w:r>
        <w:br w:type="textWrapping"/>
      </w:r>
    </w:p>
    <w:p>
      <w:pPr>
        <w:pStyle w:val="Heading2"/>
      </w:pPr>
      <w:bookmarkStart w:id="693" w:name="chương-672-thượng-cổ-hung-trận-tái-hiện"/>
      <w:bookmarkEnd w:id="693"/>
      <w:r>
        <w:t xml:space="preserve">671. Chương 672: Thượng Cổ Hung Trận Tái Hiện</w:t>
      </w:r>
    </w:p>
    <w:p>
      <w:pPr>
        <w:pStyle w:val="Compact"/>
      </w:pPr>
      <w:r>
        <w:br w:type="textWrapping"/>
      </w:r>
      <w:r>
        <w:br w:type="textWrapping"/>
      </w:r>
      <w:r>
        <w:t xml:space="preserve">Quyển 10: Viễn Hành, Thú Thần Giới xem tại</w:t>
      </w:r>
    </w:p>
    <w:p>
      <w:pPr>
        <w:pStyle w:val="BodyText"/>
      </w:pPr>
      <w:r>
        <w:t xml:space="preserve">Chương 672: Thượng cổ hung trận tái hiện</w:t>
      </w:r>
    </w:p>
    <w:p>
      <w:pPr>
        <w:pStyle w:val="BodyText"/>
      </w:pPr>
      <w:r>
        <w:t xml:space="preserve">Nhóm dịch: Ngạo Thiên Môn</w:t>
      </w:r>
    </w:p>
    <w:p>
      <w:pPr>
        <w:pStyle w:val="BodyText"/>
      </w:pPr>
      <w:r>
        <w:t xml:space="preserve">Nguồn: Vipvandan</w:t>
      </w:r>
    </w:p>
    <w:p>
      <w:pPr>
        <w:pStyle w:val="BodyText"/>
      </w:pPr>
      <w:r>
        <w:t xml:space="preserve">Dương Thiên Vấn ra lệnh cho hóa thân xa ở Thiên Kiếm sơn, hóa thân rút bỏ trận pháp ẩn thân, hiện ra thân hình cùng lúc cũng khởi động Thập Tuyệt trận đồ chôn sâu ở dưới lòng đất Thiên Kiếm sơn trang.</w:t>
      </w:r>
    </w:p>
    <w:p>
      <w:pPr>
        <w:pStyle w:val="BodyText"/>
      </w:pPr>
      <w:r>
        <w:t xml:space="preserve">Toàn bộ Thiên Kiếm sơn trang bắt đầu kịch liệt run run một đợt, giống như động đất tiến đến.</w:t>
      </w:r>
    </w:p>
    <w:p>
      <w:pPr>
        <w:pStyle w:val="BodyText"/>
      </w:pPr>
      <w:r>
        <w:t xml:space="preserve">Từ góc độ Huyền Quang Kính đến, mặt đất run run. Từng cây cờ phiên thật lớn từ mặt đất dựng thẳng lên, tổng cộng mười cây cờ phiên, mỗi một cây đều cao tới trăm trượng trở lên! Hiệu quả thị giác của nó phi thường địa tốt, quả thực đồ sộ vô cùng.</w:t>
      </w:r>
    </w:p>
    <w:p>
      <w:pPr>
        <w:pStyle w:val="BodyText"/>
      </w:pPr>
      <w:r>
        <w:t xml:space="preserve">Làm người ở bên xem La Nguyên Càn nhìn đến hoàn toàn dại ra. Đây, đây là trận pháp sao? Nhìn trong Huyền Quang Kính, mười cây kì phiên cực lớn kia, quay chung quanh toàn bộ Thiên Kiếm sơn mạch, phạm vi lấy ngàn dặm để tính.</w:t>
      </w:r>
    </w:p>
    <w:p>
      <w:pPr>
        <w:pStyle w:val="BodyText"/>
      </w:pPr>
      <w:r>
        <w:t xml:space="preserve">Phải, căn bản không cần thiết bao phủ phạm vi trăm vạn dậm, bởi vì cái đó cần lực lượng quá lớn.</w:t>
      </w:r>
    </w:p>
    <w:p>
      <w:pPr>
        <w:pStyle w:val="BodyText"/>
      </w:pPr>
      <w:r>
        <w:t xml:space="preserve">Ngươi có thể tưởng tượng một chút, mười cây cờ phướn khổng lồ có thể cùng ngọn núi cao nhất Thiên Kiếm sơn so độ cao dựng đứng quay chung quanh toàn bộ sơn mạch, đó là đồ sộ cỡ nào, vĩ đại cỡ nào.</w:t>
      </w:r>
    </w:p>
    <w:p>
      <w:pPr>
        <w:pStyle w:val="BodyText"/>
      </w:pPr>
      <w:r>
        <w:t xml:space="preserve">Trên lá cờ phướn kia phân biệt viết: “Thiên tuyệt, liệt địa, phong hống, hàn băng, kim quang, hóa huyết, liệt diễm, lạc phách, hồng thủy, hồng sa” Thể chữ ngay ngắn đại khí, lóe ra dị quang. Nhìn lâu, giống như có thể đem linh hồn con người cũng hút vào.</w:t>
      </w:r>
    </w:p>
    <w:p>
      <w:pPr>
        <w:pStyle w:val="BodyText"/>
      </w:pPr>
      <w:r>
        <w:t xml:space="preserve">“Đây... là trận... pháp... làm?” La Nguyên Càn kinh ngạc lắp bắp nhìn hỏi.</w:t>
      </w:r>
    </w:p>
    <w:p>
      <w:pPr>
        <w:pStyle w:val="BodyText"/>
      </w:pPr>
      <w:r>
        <w:t xml:space="preserve">“Không sai” Dương Thiên Vấn gật gật đầu vẻ mặt lạnh nhạt, thật ra trong lòng cũng đang kinh ngạc, không ngờ Thập Tuyệt trận hấp thụ đủ địa mạch chi lực ở sau bảy ngày chuẩn bị, thanh thế của nó là lớn như thế..</w:t>
      </w:r>
    </w:p>
    <w:p>
      <w:pPr>
        <w:pStyle w:val="BodyText"/>
      </w:pPr>
      <w:r>
        <w:t xml:space="preserve">Thân Ngoại Hóa Thân của Dương Thiên Vấn đã tiến vào trong đại trận, cùng toàn bộ trận pháp hòa hợp một thể.</w:t>
      </w:r>
    </w:p>
    <w:p>
      <w:pPr>
        <w:pStyle w:val="BodyText"/>
      </w:pPr>
      <w:r>
        <w:t xml:space="preserve">Thanh thế lớn như thế tự nhiên kinh động đã người của Thiên Kiếm sơn trang, đã một ít tai mắt thế lực khắp nơi chú ý nhìn động tĩnh của Thiên Kiếm sơn trang.</w:t>
      </w:r>
    </w:p>
    <w:p>
      <w:pPr>
        <w:pStyle w:val="BodyText"/>
      </w:pPr>
      <w:r>
        <w:t xml:space="preserve">Mấy tháng qua, tuy thế lực khắp nơi đều chưa có động tĩnh, nhưng phái ra tai mắt cũng không ít. Đặc biệt sơn môn Thiên Kiếm sơn trang địa phương quan trọng như vậy, đều phản ứng giống nhau đều là án binh bất động, đều đem thần thức dò xét tới, bày rõ lập trường xem diễn.</w:t>
      </w:r>
    </w:p>
    <w:p>
      <w:pPr>
        <w:pStyle w:val="BodyText"/>
      </w:pPr>
      <w:r>
        <w:t xml:space="preserve">Mà thật sự chấn động vẫn là trung tâm sự kiện bùng nổ, Thiên Kiếm sơn trang.</w:t>
      </w:r>
    </w:p>
    <w:p>
      <w:pPr>
        <w:pStyle w:val="BodyText"/>
      </w:pPr>
      <w:r>
        <w:t xml:space="preserve">Giờ phút này vừa lúc là lão trang chủ Thiên Kiếm sơn trang triệu tập Các chủ các kiếm các thương lượng chuyện quan trọng, đang nói tới một nửa, động đất mãnh liệt cắt đứt bọn họ họp.</w:t>
      </w:r>
    </w:p>
    <w:p>
      <w:pPr>
        <w:pStyle w:val="BodyText"/>
      </w:pPr>
      <w:r>
        <w:t xml:space="preserve">Căn bản không cần môn hạ đệ tử thông báo, thần thức bọn họ đã nói cho bọn họ chỗ đáp án. Hầu như cùng lúc, toàn bộ nhân viên ở đại điện họp đều chạy ra, đi đến trên quảng trường nhìn mấy lá cờ phướng thật lớn kia..</w:t>
      </w:r>
    </w:p>
    <w:p>
      <w:pPr>
        <w:pStyle w:val="BodyText"/>
      </w:pPr>
      <w:r>
        <w:t xml:space="preserve">“Đây, đây là chuyện gì?” Các đệ tử thủ sơn thất thanh kêu lên, cùng lúc, cũng nói ra tiếng lòng của mọi người.</w:t>
      </w:r>
    </w:p>
    <w:p>
      <w:pPr>
        <w:pStyle w:val="BodyText"/>
      </w:pPr>
      <w:r>
        <w:t xml:space="preserve">Thiên Kiếm Thần Hoàng nhìn tất cả trước mắt, vẻ mặt nghiêm túc cực độ, chau mày, một cỗ cảm giác điềm xấu tràn ngập trong lòng.</w:t>
      </w:r>
    </w:p>
    <w:p>
      <w:pPr>
        <w:pStyle w:val="BodyText"/>
      </w:pPr>
      <w:r>
        <w:t xml:space="preserve">“Phụ thân, cái này đến tột cùng là chuyện gì?” Trang chủ Thiên Kiếm sơn trang nhẹ giọng hỏi.</w:t>
      </w:r>
    </w:p>
    <w:p>
      <w:pPr>
        <w:pStyle w:val="BodyText"/>
      </w:pPr>
      <w:r>
        <w:t xml:space="preserve">“Đây là trận pháp, giờ phút này toàn bộ Thiên Kiếm sơn trang đều bị đối phương bao phủ ở trong trận pháp không gian” Thiên Kiếm Thần Hoàng trả lời, nhìn thể chữ trên lá cờ phướn này, không khỏi kỳ quái một hồi. “Thiên tuyệt, địa liệt, phong hống, hàn băng, kim quang, hóa huyết, liệt diễm, lạc phách, hồng thủy, hồng sa. Căn bản chưa từng nghe nói qua!”</w:t>
      </w:r>
    </w:p>
    <w:p>
      <w:pPr>
        <w:pStyle w:val="BodyText"/>
      </w:pPr>
      <w:r>
        <w:t xml:space="preserve">Đương nhiên chưa từng nghe nói, bởi vì Dương Thiên Vấn tồn tại, ở La Sát Hải thật là đại danh đỉnh đỉnh, nhưng ở địa phương bên ngoài La Sát Hải, lại là thanh danh không hiển hách thế nào.</w:t>
      </w:r>
    </w:p>
    <w:p>
      <w:pPr>
        <w:pStyle w:val="BodyText"/>
      </w:pPr>
      <w:r>
        <w:t xml:space="preserve">Cái này cũng bởi vì duyên cớ Dương Thiên Vấn quá mức thu mình, cũng là bởi vì người từng thấy uy lực Thập Tuyệt trận của Dương Thiên Vấn phần nhiều chết sạch sẽ.</w:t>
      </w:r>
    </w:p>
    <w:p>
      <w:pPr>
        <w:pStyle w:val="BodyText"/>
      </w:pPr>
      <w:r>
        <w:t xml:space="preserve">Người của Thiên Kiếm sơn trang chính là ngu nữa cũng biết mình đã đắc tội một Trận đạo tông sư, có thể ở trong bất tri bất giác bị người ở trước sơn môn bày ra trận pháp bậc này, trừ trận pháp tông sư, liền thực không có giải thích đáng nói nữa.</w:t>
      </w:r>
    </w:p>
    <w:p>
      <w:pPr>
        <w:pStyle w:val="BodyText"/>
      </w:pPr>
      <w:r>
        <w:t xml:space="preserve">“Các hạ coi như là đại nhân vật cấp tông sư, có thể hiện thân gặp hay không?” Thiên Kiếm Thần Hoàng cao giọng mở miệng nói. “Ha ha ha... Gặp không bằng không gặp. Thiên Kiếm sơn trang khinh người quá đáng, cũng nên có một kiếp này!” Thanh âm Dương Thiên Vấn vang lên.</w:t>
      </w:r>
    </w:p>
    <w:p>
      <w:pPr>
        <w:pStyle w:val="BodyText"/>
      </w:pPr>
      <w:r>
        <w:t xml:space="preserve">Thiên Kiếm Thần Hoàng nhíu nhíu mày, bởi vì thần thức hắn vậy mà không thể phát hiện nơi phát ra thanh âm. “Các hạ nghĩ hẳn không phải hạng người vô danh, có thể báo cho biết danh hiệu hay không. Bổn hoàng cho rằng có phải điều hiểu lầm hay không? Chẳng lẽ các hạ là người của Càn Nguyên tông?”</w:t>
      </w:r>
    </w:p>
    <w:p>
      <w:pPr>
        <w:pStyle w:val="BodyText"/>
      </w:pPr>
      <w:r>
        <w:t xml:space="preserve">“Thần Hoàng đại nhân quả nhiên thông minh, Càn Nguyên tông cùng bổn tọa quả thật có chút sâu xa, giết người thì phải chịu người giết. Việc này chính là Thiên Kiếm sơn trang ngươi khơi mào, không nên trách bổn tọa không cho Thần Hoàng đại nhân mặt mũi. Chỉ cần Thiên Kiếm sơn trang chịu trước mặt mọi người đối với hành vi phạm tới Càn Nguyên tông sám hối, hơn nữa chịu giao ra bồi thường tương ứng, bổn tọa nói không chừng có thể mở một mặt lưới? Ồ, đúng rồi, giao ra nhân viên có tham dự hỏa hạn Càn Nguyên tông” Dương Thiên Vấn đưa ra một cái điều kiện phi thường quá phận nhưng lại hợp tình hợp lý.</w:t>
      </w:r>
    </w:p>
    <w:p>
      <w:pPr>
        <w:pStyle w:val="BodyText"/>
      </w:pPr>
      <w:r>
        <w:t xml:space="preserve">“Lão trang chủ, tuyệt đối không thể đáp ứng điều kiện bậc này. Nếu không Thiên Kiếm sơn trang ta về sau sợ khó sống yên!” Các chủ các kiếm các cùng lên tiếng khuyên nhủ. Ở bọn họ xem ra, chỉ là trận pháp căn bản không làm gì được bọn họ. Uy danh Trận pháp tông sư tuy thanh danh bên ngoài, nhưng có bao nhiêu người từng thật sự kiến thức đâu? “Đúng, phụ thân đại nhân, chúng ta tuyệt đối không thể đáp ứng” Trang chủ Thiên Kiếm sơn trang ứng tiếng nói.</w:t>
      </w:r>
    </w:p>
    <w:p>
      <w:pPr>
        <w:pStyle w:val="BodyText"/>
      </w:pPr>
      <w:r>
        <w:t xml:space="preserve">Thiên Kiếm Thần Hoàng biết việc này không thể đáp ứng, nếu không lòng người Thiên Kiếm sơn trang tất tan, toàn bộ Thiên Kiếm sơn trang hủy hoại chỉ trong chốc lát.</w:t>
      </w:r>
    </w:p>
    <w:p>
      <w:pPr>
        <w:pStyle w:val="BodyText"/>
      </w:pPr>
      <w:r>
        <w:t xml:space="preserve">Kinh Vô Thông rút ra trường kiếm sau lưng, hướng lên trời chỉ một cái, bảo kiếm đón gió mà lớn lên, cả người hóa thành một đạo xích quang tan vào trên thân kiếm, quát lớn: “Hừ, cuồng vọng! Ăn một kiếm của bổn vương!“..</w:t>
      </w:r>
    </w:p>
    <w:p>
      <w:pPr>
        <w:pStyle w:val="BodyText"/>
      </w:pPr>
      <w:r>
        <w:t xml:space="preserve">Kiếm quang hướng tới một lá cờ phướn trong đó viết “Thiên Tuyệt” phóng đi.</w:t>
      </w:r>
    </w:p>
    <w:p>
      <w:pPr>
        <w:pStyle w:val="BodyText"/>
      </w:pPr>
      <w:r>
        <w:t xml:space="preserve">Đột nhiên vô số lôi quang đột ngột xuất hiện, từ ít đến nhiều, hình thành từng bức tường sét chắn kiếm quang đi tới.</w:t>
      </w:r>
    </w:p>
    <w:p>
      <w:pPr>
        <w:pStyle w:val="BodyText"/>
      </w:pPr>
      <w:r>
        <w:t xml:space="preserve">Một chiêu này nhân, kiếm, lĩnh vực ba kết hợp một tuyệt chiêu, chính là một trong những tuyệt chiêu của Thiên Kiếm sơn trang, uy lực mạnh, lấy thân hạ vị Thần Vương sử dụng ra, tuyệt đối có thể so với một đòn toàn lực của trung vị Thần Vương lấy lĩnh vực thần binh..</w:t>
      </w:r>
    </w:p>
    <w:p>
      <w:pPr>
        <w:pStyle w:val="BodyText"/>
      </w:pPr>
      <w:r>
        <w:t xml:space="preserve">Từ quảng trường lao qua xa lấy trăm dặm để tính, thế như chẻ tre phá tan tường sét lấy trăm đạo để tính, chẳng qua thế lao tới của nó cũng dần dần được bằng phẳng. Đã cùng kiếm kết hợp một thể Kinh Vô Thông tự nhiên không cam lòng như thể, lập tức đem toàn thân phát huy ra, bảo kiếm gào thét một tiếng, tốc độ nhanh gấp ba. “Oanh” - Đánh lên cờ phướn, ồ, nói chuẩn xác là đánh lên trên vách ngăn không gian trước mặt cờ phướn, lực lượng va đập bị toàn bộ trận pháp không gian gánh vác, truyền vào trong địa mạch.</w:t>
      </w:r>
    </w:p>
    <w:p>
      <w:pPr>
        <w:pStyle w:val="BodyText"/>
      </w:pPr>
      <w:r>
        <w:t xml:space="preserve">Cùng lúc này, hai chữ Thiên Tuyệt trên cờ, hào quang chợt lóe, một cỗ lực phản chấn đem bảo kiếm đã hết lực đạo bắn trở về.</w:t>
      </w:r>
    </w:p>
    <w:p>
      <w:pPr>
        <w:pStyle w:val="BodyText"/>
      </w:pPr>
      <w:r>
        <w:t xml:space="preserve">Trong lòng Kinh Vô Thông kinh ngạc không thôi. Một đòn toàn lực của mình cho dù là trung vị Thần Vương chịu một đòn cũng không nhất định đủ kiếm được chỗ tốt, nhưng nay vậy mà vô công mà về?</w:t>
      </w:r>
    </w:p>
    <w:p>
      <w:pPr>
        <w:pStyle w:val="BodyText"/>
      </w:pPr>
      <w:r>
        <w:t xml:space="preserve">Bộ pháp vững vàng trở về tại chỗ, nhưng sắc mặt lại không dễ coi như thế nào. Một màn này, cũng làm cho rất nhiều cao thủ Thiên Kiếm sơn trang nhìn xem có chút kinh hãi. Một đòn toàn lực của Kinh Vô Thông vô công mà về, từ bên cạnh chứng minh chỗ lợi hại của trận pháp này.</w:t>
      </w:r>
    </w:p>
    <w:p>
      <w:pPr>
        <w:pStyle w:val="BodyText"/>
      </w:pPr>
      <w:r>
        <w:t xml:space="preserve">“Thế nào? Cân nhắc như thế nào? Bổn tọa luôn luôn rất giảng đạo lý” Dương Thiên Vấn cũng không hoảng hốt. La Nguyên Càn từ trong Huyền Quang Kính nhìn thấy tất cả cái này, hưng phấn vô cùng. “Hừ, xem ra quý phương là không chịu giải thích?” Dương Thiên Vấn hừ lạnh một tiếng: “Như vậy, hưởng thụ cho tốt đi. Thập Tuyệt đại trận, khởi!”</w:t>
      </w:r>
    </w:p>
    <w:p>
      <w:pPr>
        <w:pStyle w:val="BodyText"/>
      </w:pPr>
      <w:r>
        <w:t xml:space="preserve">Toàn bộ Thiên Kiếm sơn trang, toàn bộ Thiên Kiếm sơn mạch giống như bị kéo vào trong hỗn độn hư không, không nhìn thấy mọi thứ khác, cùng lúc địa thủy phong hỏa vô cùng vô tận trào ra, cuồng phong thổi quét, hàn băng khắp nơi, hồng thủy ngập trời, thiên lôi như mưa, lúc đó giống như thiên địa sơ khai, trong thiên địa vô số năng lượng bão táp. Đây là thiên địa biến hóa nguyên thủy nhất căn bản nhất, cũng là thiên địa quy tắc tồn tại.</w:t>
      </w:r>
    </w:p>
    <w:p>
      <w:pPr>
        <w:pStyle w:val="BodyText"/>
      </w:pPr>
      <w:r>
        <w:t xml:space="preserve">Thập Tuyệt đại trận, nương thập tuyệt chi lực, tái hiện một màn tình cảnh hỗn độn sơ khai kia làm cho người ta kinh sợ, chỉ sợ trừ Bàn cổ tồn tại vĩ đại như vậy, người đời sau nào có thể tại trong hoàn cảnh như vậy sinh tồn?.</w:t>
      </w:r>
    </w:p>
    <w:p>
      <w:pPr>
        <w:pStyle w:val="BodyText"/>
      </w:pPr>
      <w:r>
        <w:t xml:space="preserve">Đại trận vừa vận chuyển, hạ tầng đệ tử của Thiên Kiếm sơn trang đã chết và bị thương thảm trọng. Tiếng sấm, tiếng gió vân vân ban đầu gặp gỡ cùng một chỗ, lại nhiều thêm vô số thanh âm thần nhân khóc thét cầu xin tha thứ.</w:t>
      </w:r>
    </w:p>
    <w:p>
      <w:pPr>
        <w:pStyle w:val="BodyText"/>
      </w:pPr>
      <w:r>
        <w:t xml:space="preserve">Bọn họ vô tội sao? Không, bọn họ không phải vô tội. Nếu bọn họ vô tội, như vậy Càn Nguyên tông từ trên xuống dưới không phải càng thêm vô tội?</w:t>
      </w:r>
    </w:p>
    <w:p>
      <w:pPr>
        <w:pStyle w:val="BodyText"/>
      </w:pPr>
      <w:r>
        <w:t xml:space="preserve">Dương Thiên Vấn lấy góc độ siêu thoát nhìn một màn này, cái ngọn nguồn nhân quả này không còn nữa, như vậy nhân quả tự nhiên chấm dứt. Dương Thiên Vấn chỉ cảm thấy tâm tính tu vi tăng lên một chút, đạo hạnh cũng giống như có một ít tiến bộ.</w:t>
      </w:r>
    </w:p>
    <w:p>
      <w:pPr>
        <w:pStyle w:val="BodyText"/>
      </w:pPr>
      <w:r>
        <w:t xml:space="preserve">La Nguyên Càn mở lớn miệng nhìn một màn này. Đến hiện tại hắn mới biết, thì ra trận pháp là lợi hại như vậy, nếu ngày đó lúc sư môn bị diệt, mình cũng có thể bày ra đại trận như thế mà nói, có lẽ Càn Nguyên tông sẽ không bị diệt vong nhỉ? Tại một khắc này, La Nguyên Càn ở trong lòng gieo xuống hướng tới cùng quyết tâm nắm trận.</w:t>
      </w:r>
    </w:p>
    <w:p>
      <w:pPr>
        <w:pStyle w:val="BodyText"/>
      </w:pPr>
      <w:r>
        <w:t xml:space="preserve">Dương Thiên Vấn nhìn ánh mắt hướng tới của La Nguyên Càn, trong lòng hơi hơi động, trong lòng thầm nghĩ, nhân tài trận đạo là khó mời chào nhất, chỉ có tự mình bồi dưỡng, mà nay La Nguyên Càn đã có lòng nắm giữ trận, mà bản thân tựa như cũng có thiên phú nhất định, không bằng bồi dưỡng thật tốt một phen, tương lai có lẽ có thể đến giúp đỡ lớn..</w:t>
      </w:r>
    </w:p>
    <w:p>
      <w:pPr>
        <w:pStyle w:val="BodyText"/>
      </w:pPr>
      <w:r>
        <w:t xml:space="preserve">Hơn nữa không cần bao lâu, mình phải rời khỏi Càn Nguyên lĩnh, tất cả nơi này, vẫn là giao cho La Nguyên Càn đến xử lí, cũng dễ tôi luyện hắn một phen.</w:t>
      </w:r>
    </w:p>
    <w:p>
      <w:pPr>
        <w:pStyle w:val="Compact"/>
      </w:pPr>
      <w:r>
        <w:t xml:space="preserve">Thập Tuyệt đại trận, thượng cổ Tiệt giáo hung trận bậc này ở thế giới khác tỏa quang mang lần nữa. Uy lực của nó cường đại, cho dù là Dương Thiên Vấn người chủ trận này, cũng không khỏi lâm vào hướng tới.</w:t>
      </w:r>
      <w:r>
        <w:br w:type="textWrapping"/>
      </w:r>
      <w:r>
        <w:br w:type="textWrapping"/>
      </w:r>
    </w:p>
    <w:p>
      <w:pPr>
        <w:pStyle w:val="Heading2"/>
      </w:pPr>
      <w:bookmarkStart w:id="694" w:name="chương-673-thiên-kiếm-đổ"/>
      <w:bookmarkEnd w:id="694"/>
      <w:r>
        <w:t xml:space="preserve">672. Chương 673: Thiên Kiếm Đổ</w:t>
      </w:r>
    </w:p>
    <w:p>
      <w:pPr>
        <w:pStyle w:val="Compact"/>
      </w:pPr>
      <w:r>
        <w:br w:type="textWrapping"/>
      </w:r>
      <w:r>
        <w:br w:type="textWrapping"/>
      </w:r>
    </w:p>
    <w:p>
      <w:pPr>
        <w:pStyle w:val="BodyText"/>
      </w:pPr>
      <w:r>
        <w:t xml:space="preserve">Quyển 10: Viễn Hành, Thú Thần Giới</w:t>
      </w:r>
    </w:p>
    <w:p>
      <w:pPr>
        <w:pStyle w:val="BodyText"/>
      </w:pPr>
      <w:r>
        <w:t xml:space="preserve">Chương 673: Thiên Kiếm đổ</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Ba ngày sau, cao thủ Thần Vương trở xuống của Thiên Kiếm sơn trang, trên cơ bản bị chết không sai biệt lắm, thần nhân chết ở trong Thập Tuyệt trận càng nhiều, càng thêm kích phát hung tính của trận pháp, uy lực của nó cũng càng lúc càng lớn.</w:t>
      </w:r>
    </w:p>
    <w:p>
      <w:pPr>
        <w:pStyle w:val="BodyText"/>
      </w:pPr>
      <w:r>
        <w:t xml:space="preserve">Nhưng uy lực của đại trận vãn là có giới hạn, để mà tiêu diệt cao thủ cấp Thần Vương, vẫn là hơi hiển miễn cưỡng.</w:t>
      </w:r>
    </w:p>
    <w:p>
      <w:pPr>
        <w:pStyle w:val="BodyText"/>
      </w:pPr>
      <w:r>
        <w:t xml:space="preserve">Thiên Kiếm Thần Hoàng cùng với vài vị Các chủ Thiên Kiếm sơn trang nhìn thấy tất cả trước mắt, cơ nghiệp mấy ngàn vạn năm của Thiên Kiếm sơn trang cứ như vậy hủy hoại chỉ trong chốc lát, không khỏi cảm thấy tức giận, nhưng tức giận như thế nào nữa, đối mặt cái hoàn cảnh khủng bố này cũng chỉ có thể vừa vặn tự bảo vệ mình mà thôi.</w:t>
      </w:r>
    </w:p>
    <w:p>
      <w:pPr>
        <w:pStyle w:val="BodyText"/>
      </w:pPr>
      <w:r>
        <w:t xml:space="preserve">Một lần này bày trận, Dương Thiên Vấn chuẩn bị suốt gần nửa tháng, hút đủ địa mạch linh khí, Thập Tuyệt đại trận biểu hiện ra uy lực là cường hãn chưa từng có!</w:t>
      </w:r>
    </w:p>
    <w:p>
      <w:pPr>
        <w:pStyle w:val="BodyText"/>
      </w:pPr>
      <w:r>
        <w:t xml:space="preserve">Thần Vương trở xuống, cho dù là người mang cực phẩm phòng ngự Thiên Thần khí cũng chỉ cùng lắm có thể kiên trì một lát liền bỏ mình ở dưới uy lực cường đại của trận pháp.</w:t>
      </w:r>
    </w:p>
    <w:p>
      <w:pPr>
        <w:pStyle w:val="BodyText"/>
      </w:pPr>
      <w:r>
        <w:t xml:space="preserve">Không bao lâu, trong đại trận cũng chỉ còn lại thập tuyệt chi lực tàn sát bừa bãi cùng với bảy vị Thần Vương cùng một vị Thần Hoàng thượng tầng Thiên Kiếm sơn trang.</w:t>
      </w:r>
    </w:p>
    <w:p>
      <w:pPr>
        <w:pStyle w:val="BodyText"/>
      </w:pPr>
      <w:r>
        <w:t xml:space="preserve">Thập Tuyệt đại trận vốn cần mười người chủ trận, tập hợp sức mười người mới có thể phát huy ra uy lực thật sự của Thập Tuyệt đại trận. Dương Thiên Vấn vì tiện khống chế trận, cùng với tu bổ chỗ thiếu hụt của trận pháp, vậy mà đổi thành do một mình hắn chủ trận, uy lực có thể đạt tới tình trạng hiện tại này, coi như là phi thường thành công.</w:t>
      </w:r>
    </w:p>
    <w:p>
      <w:pPr>
        <w:pStyle w:val="BodyText"/>
      </w:pPr>
      <w:r>
        <w:t xml:space="preserve">Nay Thập Tuyệt đại trận không có chỗ thiếu hụt lớn bao nhiêu, nhưng uy lực lại cũng tăng lên không bao nhiêu. Có thể lấy lực một trận, tiêu diệt Thiên Kiếm sơn trang, đã không hổ thẹn cái tên thượng cổ sát trận này.</w:t>
      </w:r>
    </w:p>
    <w:p>
      <w:pPr>
        <w:pStyle w:val="BodyText"/>
      </w:pPr>
      <w:r>
        <w:t xml:space="preserve">Thập Tuyệt đại trận bao phủ toàn bộ Thiên Kiếm sơn trang, người ở ngoài Đại trận là không thể nhìn trộm ảo diệu trong đó, nói cách khác tình hình trong đại trận, mọi người bên ngoài không biết.</w:t>
      </w:r>
    </w:p>
    <w:p>
      <w:pPr>
        <w:pStyle w:val="BodyText"/>
      </w:pPr>
      <w:r>
        <w:t xml:space="preserve">Thời gian chậm rãi trôi qua, rất nhanh, lại là một ngày cứ như vậy trôi qua.</w:t>
      </w:r>
    </w:p>
    <w:p>
      <w:pPr>
        <w:pStyle w:val="BodyText"/>
      </w:pPr>
      <w:r>
        <w:t xml:space="preserve">Trong hư không, tám quả cầu ánh sáng đường kính nửa thước lơ lửng ở không trung, chung quanh là vô số địa thủy phong hỏa bắt đầu khởi động. Tám quả cầu ánh sáng này giống như thuyền nhỏ ở trong mưa rền gió dữ, theo gió phiêu diêu, tùy thời có khả năng bị nuốt hết.</w:t>
      </w:r>
    </w:p>
    <w:p>
      <w:pPr>
        <w:pStyle w:val="BodyText"/>
      </w:pPr>
      <w:r>
        <w:t xml:space="preserve">Tám quả cầu ánh sáng này chính là lực lượng cuối cùng của Thiên Kiếm sơn trang, cũng là Thiên Kiếm lục các Các chủ cùng Thiên Kiếm Thần Hoàng thống trị Thiên Kiếm sơn trang mấy ngàn vạn năm. Lĩnh vực cố hóa hậu phòng thủ lực làm cho bọn họ ngăn cản lực lượng trận pháp tàn sát bừa bãi.</w:t>
      </w:r>
    </w:p>
    <w:p>
      <w:pPr>
        <w:pStyle w:val="BodyText"/>
      </w:pPr>
      <w:r>
        <w:t xml:space="preserve">“Lão trang chủ, tiếp tục như vậy, chúng ta sớm hay muộn cũng sẽ có lúc dầu hết đèn tắt” Thiên Kiếm các Các chủ mặc dù chỗ hiểm, nhưng vẫn như cũ tỏ ra tương đối bình tĩnh.</w:t>
      </w:r>
    </w:p>
    <w:p>
      <w:pPr>
        <w:pStyle w:val="BodyText"/>
      </w:pPr>
      <w:r>
        <w:t xml:space="preserve">“Cơ nghiệp nhiều năm như vậy của Thiên Kiếm sơn trang, cứ như vậy bị hủy! Ta không cam lòng!” Các chủ mấy các còn lại hai mắt đỏ bừng, sắc mặt dữ tợn quát.</w:t>
      </w:r>
    </w:p>
    <w:p>
      <w:pPr>
        <w:pStyle w:val="BodyText"/>
      </w:pPr>
      <w:r>
        <w:t xml:space="preserve">Trang chủ Thiên Kiếm sơn trang ở trong lĩnh vực của mình không chịu thập tuyệt chi lực ảnh hưởng, tạm thời có thể tự bảo vệ mình có thừa, giờ phút này hắn cũng là sinh lòng oán hận vô cùng, phụ họa nói: “Phụ thân đại nhân, chúng ta nhất định phải sống sót, không báo thù này, quyết không bỏ qua!”</w:t>
      </w:r>
    </w:p>
    <w:p>
      <w:pPr>
        <w:pStyle w:val="BodyText"/>
      </w:pPr>
      <w:r>
        <w:t xml:space="preserve">Thiên Kiếm Thần Hoàng thì tỏ ra bình tĩnh hơn nhiều: “Báo thù rửa hận? Chúng ta tìm ai báo? Càn Nguyên tông sao?”.</w:t>
      </w:r>
    </w:p>
    <w:p>
      <w:pPr>
        <w:pStyle w:val="BodyText"/>
      </w:pPr>
      <w:r>
        <w:t xml:space="preserve">Mọi người nghe xong, một trận không còn lời nào. Càn Nguyên tông đã mất, bọn họ muốn báo thù cũng không có chỗ báo. Ngay cả cái trận pháp này là ai bày ra, bọn họ cũng không dám khẳng định.</w:t>
      </w:r>
    </w:p>
    <w:p>
      <w:pPr>
        <w:pStyle w:val="BodyText"/>
      </w:pPr>
      <w:r>
        <w:t xml:space="preserve">Thiên Kiếm Thần Hoàng thấy mọi người bình tĩnh lại, mở miệng nói: “Chỉ cần chúng ta không chết, vậy có thể Đông Sơn tái khởi. Việc cấp bách, không phải báo thù rửa hận, mà là từ nơi này đi ra ngoài!”</w:t>
      </w:r>
    </w:p>
    <w:p>
      <w:pPr>
        <w:pStyle w:val="BodyText"/>
      </w:pPr>
      <w:r>
        <w:t xml:space="preserve">“Nhưng chúng ta cũng không thông Trận đạo, sao có thể từ nơi này ra ngoài?” Địa Kiếm các Các chủ lo lắng hỏi. Không sai, hiện tại bọn họ thực có thể đủ bình yên vô sự, nhưng thời gian lâu, thì không nhất định. Nơi này là hư không vô tận, thần thức cũng không thăm dò đến cuối, sao có thể từ nơi này ra ngoài? Phá trận cũng phải có cách có thể phá!</w:t>
      </w:r>
    </w:p>
    <w:p>
      <w:pPr>
        <w:pStyle w:val="BodyText"/>
      </w:pPr>
      <w:r>
        <w:t xml:space="preserve">Mọi người ở đây hối hận, nhiều năm như vậy sao có thể không rút một chút thời gian đi ra tu tập trận pháp?</w:t>
      </w:r>
    </w:p>
    <w:p>
      <w:pPr>
        <w:pStyle w:val="BodyText"/>
      </w:pPr>
      <w:r>
        <w:t xml:space="preserve">“Không có cách nào khác, dùng sức mạnh phá đi!” Thiên Kiếm Thần Hoàng lắc lắc đầu thở dài. Quả thật nơi này không ai hiểu trận pháp, mà cao thủ thông hiểu trận pháp trong tông đều ở trong hỗn loạn bị trận pháp nuốt hết. Hiện tại toàn bộ Thiên Kiếm sơn trang chỉ còn lại có tám người bọn họ mà thôi.</w:t>
      </w:r>
    </w:p>
    <w:p>
      <w:pPr>
        <w:pStyle w:val="BodyText"/>
      </w:pPr>
      <w:r>
        <w:t xml:space="preserve">“Dùng sức mạnh phá?” Kinh Vô Thông cười khổ. Lúc trước một đòn toàn lực của mình lại vô công mà về, nếu sức mạnh có thể phá, lúc trước đã đem trận này phá rồi. Huống hồ tình huống này hiện nay, chính là lúc tiết kiệm pháp lực, nếu sau khi hao phí pháp lực, chờ đợi bọn họ chính là hủy diệt. Cho dù là thân thể Thần Vương cũng không qua nổi mười loại năng lượng ăn mòn khủng bố ngoài kia.</w:t>
      </w:r>
    </w:p>
    <w:p>
      <w:pPr>
        <w:pStyle w:val="BodyText"/>
      </w:pPr>
      <w:r>
        <w:t xml:space="preserve">Một điểm này, mọi người đều hiểu, trong trận này, bàng vào pháp lực bọn họ, dưới tình huống tiết kiệm pháp lực, có thể duy trì ít nhất một năm trở lên! Mà Thiên Kiếm Thần Hoàng chống đờ trăm năm không thành vấn đề, nếu thực thành cục diện như vậy, đó chính là mọi người đọ sức chịu đựng lâu.</w:t>
      </w:r>
    </w:p>
    <w:p>
      <w:pPr>
        <w:pStyle w:val="BodyText"/>
      </w:pPr>
      <w:r>
        <w:t xml:space="preserve">“Hợp sức tám người chúng ta, chưa hẳn không phá được trận này!” Thiên Kiếm Thần Hoàng vốn muốn nếm thử một chút lấy lực lượng bản thân phá trận, nhưng vì bảo hiểm, cùng lúc cũng là vì giữ cái đường lui ọi người, vì thế mới động viên mấy người còn lại, nhiều một người thì nhiều một phần sức, chỉ có chỗ tốt không có chỗ xấu.</w:t>
      </w:r>
    </w:p>
    <w:p>
      <w:pPr>
        <w:pStyle w:val="BodyText"/>
      </w:pPr>
      <w:r>
        <w:t xml:space="preserve">“Tốt!” Mọi người liếc nhau, cũng biết cách này là cách tốt nhất, nếu hợp sức tám người cũng phá không được trận này, như vậy chờ đợi bọn họ cũng là một cái chữ chết!</w:t>
      </w:r>
    </w:p>
    <w:p>
      <w:pPr>
        <w:pStyle w:val="BodyText"/>
      </w:pPr>
      <w:r>
        <w:t xml:space="preserve">Bảy vị Thần Vương tiến vào trong lĩnh vực của Thiên Kiếm Thần Hoàng, xếp thành một hàng, hai tay dán sau lưng người phía trước, lấy phương pháp truyền công mượn lực, hợp sức tám người mưu đồ phá trận mà ra.</w:t>
      </w:r>
    </w:p>
    <w:p>
      <w:pPr>
        <w:pStyle w:val="BodyText"/>
      </w:pPr>
      <w:r>
        <w:t xml:space="preserve">Hóa thân Dương Thiên Vấn đem tất cả cái này xem ở trong mắt, tự nhiên không thể để cho bọn họ thực hiện được kế hoạch. Hợp sức bảy vị Thần Vương cùng một vị Thần Hoàng, Dương Thiên Vấn thật đúng là không có bao nhiêu tin tưởng xác định trận này là có thể thừa nhận lực lượng của bọn họ hay không.</w:t>
      </w:r>
    </w:p>
    <w:p>
      <w:pPr>
        <w:pStyle w:val="BodyText"/>
      </w:pPr>
      <w:r>
        <w:t xml:space="preserve">Nếu chuyện không xác định, không có nắm chắc, Dương Thiên Vấn liền tuyệt đối không thể để cho nó xảy ra.</w:t>
      </w:r>
    </w:p>
    <w:p>
      <w:pPr>
        <w:pStyle w:val="BodyText"/>
      </w:pPr>
      <w:r>
        <w:t xml:space="preserve">Hóa thân sớm đã nấp kín trong hư không, lén vào trong lĩnh vực tám vị cường giả thần giới, âm thầm chờ đợi thời cơ, hai tay cầm Phá Diệt thương, vận sức chờ phát động.</w:t>
      </w:r>
    </w:p>
    <w:p>
      <w:pPr>
        <w:pStyle w:val="BodyText"/>
      </w:pPr>
      <w:r>
        <w:t xml:space="preserve">“Hừ, muốn tập hợp sức tám người, nào có dễ dàng như vậy!” Dương Thiên Vấn cười lạnh trong lòng, khống chế hóa thân động thủ!</w:t>
      </w:r>
    </w:p>
    <w:p>
      <w:pPr>
        <w:pStyle w:val="BodyText"/>
      </w:pPr>
      <w:r>
        <w:t xml:space="preserve">Ngay tại bảy vị Thần Vương đem lực lượng bản thân tập trung lại, một ột cho truyền cho Thiên Kiếm Thần Hoàng. Lúc này năng lực phòng ngự của bọn họ hầu như bằng không, chỉ còn phòng ngự của thân thể, cho nên bọn họ mới sẽ tiến vào trong lĩnh vực của Thiên Kiếm Thần Hoàng, mà phòng ngự bên ngoài thập tuyệt chi lực tàn sát bừa bãi tự nhiên là giao cho Thiên Kiếm Thần Hoàng phụ trách.</w:t>
      </w:r>
    </w:p>
    <w:p>
      <w:pPr>
        <w:pStyle w:val="BodyText"/>
      </w:pPr>
      <w:r>
        <w:t xml:space="preserve">Động niệm thấy, vốn thập tuyệt chi lực không có quy luật ở trong đại trận tàn sát bừa bãi khắp nơi đột nhiên ngừng lại, sau đó bắt đầu hội tụ, hơn nữa tập trung xoay tròn thành bộ dáng một cái mũi khoan, đột nhiên hướng lĩnh vực kia của Thiên Kiếm Thần Hoàng đánh tới.</w:t>
      </w:r>
    </w:p>
    <w:p>
      <w:pPr>
        <w:pStyle w:val="BodyText"/>
      </w:pPr>
      <w:r>
        <w:t xml:space="preserve">Toàn bộ lĩnh vực ầm ầm run rẩy, đối với chỗ va chạm kia càng là phá ra một tia khe hở. Cái này cũng may mà Thiên Kiếm Thần Hoàng lúc này phân tâm nhận lực lượng bảy vị Thần Vương truyền đến, không lường trước được Dương Thiên Vấn có chiêu này.</w:t>
      </w:r>
    </w:p>
    <w:p>
      <w:pPr>
        <w:pStyle w:val="BodyText"/>
      </w:pPr>
      <w:r>
        <w:t xml:space="preserve">Đại trận là có thể khống chế, nhưng Dương Thiên Vấn cố ý không biểu lộ ra, vì bắt lấy cơ hội lúc này. Khe hở càng lúc càng lớn, Thiên Kiếm Thần Hoàng cảm thấy cả kinh, đưa vào thần lực gia cố lĩnh vực.</w:t>
      </w:r>
    </w:p>
    <w:p>
      <w:pPr>
        <w:pStyle w:val="BodyText"/>
      </w:pPr>
      <w:r>
        <w:t xml:space="preserve">Đột nhiên, một đạo hắc mang từ chỗ khe hở của lĩnh vực đâm vào...</w:t>
      </w:r>
    </w:p>
    <w:p>
      <w:pPr>
        <w:pStyle w:val="BodyText"/>
      </w:pPr>
      <w:r>
        <w:t xml:space="preserve">Đạo hắc mang kia chính là Phá Diệt thương. Có thể tưởng tượng, một đòn toàn lực của hóa thân Dương Thiên Vấn đem Phá Diệt thương lấy phương thức phóng từ trong khe hở lĩnh vực bắn vào.</w:t>
      </w:r>
    </w:p>
    <w:p>
      <w:pPr>
        <w:pStyle w:val="BodyText"/>
      </w:pPr>
      <w:r>
        <w:t xml:space="preserve">Vài vị Thần Vương đang truyền công, căn bản không có sức phản kháng, liền bị Phá Diệt thương xâu lên.</w:t>
      </w:r>
    </w:p>
    <w:p>
      <w:pPr>
        <w:pStyle w:val="BodyText"/>
      </w:pPr>
      <w:r>
        <w:t xml:space="preserve">Uy lực của Phá Diệt thương, phàm là bị thương này thương tổn đến, miệng vết thương sẽ chảy máu không dừng, nó có thể ở trong một hơi thở đem máu cả người một đỉnh phong Thiên Thần hút khô!</w:t>
      </w:r>
    </w:p>
    <w:p>
      <w:pPr>
        <w:pStyle w:val="BodyText"/>
      </w:pPr>
      <w:r>
        <w:t xml:space="preserve">Mà hiện tại trong bảy vị Thần Vương, có sáu vị bị đạo hắc mang này đâm thủng ngực mà qua, thành “xâu thịt dê”. Một vị cuối cùng vận khí rất tốt, chỉ bị đâm bị thương, lại được Thiên Kiếm Thần Hoàng cấp cứu đúng lúc.</w:t>
      </w:r>
    </w:p>
    <w:p>
      <w:pPr>
        <w:pStyle w:val="BodyText"/>
      </w:pPr>
      <w:r>
        <w:t xml:space="preserve">Chẳng qua, sáu vị Thần Vương bị Phá Diệt thương đâm thủng ngực, khẳng định là chết chắc rồi, máu tươi cả người đều bị hút khô rồi. Truyền công cũng là bị đánh gày, lực lượng bùng nổ cuồng bạo, làm cho Thiên Kiếm Thần Hoàng bị nội thương không nhẹ, đặc biệt trang chủ Thiên Kiếm sơn trang cũng tương tự chịu liên lụy, bị nội thương, hơn nữa còn rất bất hạnh bị Phá Diệt thương đâm một cái lỗ máu, máu chảy không ngừng.</w:t>
      </w:r>
    </w:p>
    <w:p>
      <w:pPr>
        <w:pStyle w:val="BodyText"/>
      </w:pPr>
      <w:r>
        <w:t xml:space="preserve">“Hừ, xuất hiện đi! Bổn hoàng vốn nên nghĩ đến, đại trận bậc này sao có thể không ai khống chế? Ài..." Thiên Kiếm Thần Hoàng thở dài một tiếng, lập tức đợi trong chốc lát, lại là không thấy ai lộ mặt, mặt không cam lòng quát: “Lão phu tốt xấu cũng là Thần Hoàng chi tôn, chẳng lẽ các hạ cứ coi thường lão phu như thế?” Đương nhiên không cam lòng, nghĩ sai thì hỏng hết, vậy mà lạc tới tình thế như thế.</w:t>
      </w:r>
    </w:p>
    <w:p>
      <w:pPr>
        <w:pStyle w:val="BodyText"/>
      </w:pPr>
      <w:r>
        <w:t xml:space="preserve">Xui xẻo nhất không gì hơn sáu vị Thần Vương bị hút khô máu cả người, thần cách vỡ nát mà chết.</w:t>
      </w:r>
    </w:p>
    <w:p>
      <w:pPr>
        <w:pStyle w:val="Compact"/>
      </w:pPr>
      <w:r>
        <w:t xml:space="preserve">Bọn họ vốn không nên chết, hoặc là nói không nên chết oan uổng như thế, đáng tiếc bọn họ cuối cùng vẫn là không thể may mắn thoát khỏi tai nạn, mà một vị Thần Vương cuối cùng kia thì là bởi vì duyên cớ Thiên Kiếm Thần Hoàng mới sống đến hiện tại, nếu không hắn cũng tương tự không chạy thoát được bị số mệnh Phá Diệt thương đâm thủng ngực mà qua.</w:t>
      </w:r>
      <w:r>
        <w:br w:type="textWrapping"/>
      </w:r>
      <w:r>
        <w:br w:type="textWrapping"/>
      </w:r>
    </w:p>
    <w:p>
      <w:pPr>
        <w:pStyle w:val="Heading2"/>
      </w:pPr>
      <w:bookmarkStart w:id="695" w:name="chương-674-phong-hồi-lộ-chuyển"/>
      <w:bookmarkEnd w:id="695"/>
      <w:r>
        <w:t xml:space="preserve">673. Chương 674: Phong Hồi Lộ Chuyển</w:t>
      </w:r>
    </w:p>
    <w:p>
      <w:pPr>
        <w:pStyle w:val="Compact"/>
      </w:pPr>
      <w:r>
        <w:br w:type="textWrapping"/>
      </w:r>
      <w:r>
        <w:br w:type="textWrapping"/>
      </w:r>
      <w:r>
        <w:br w:type="textWrapping"/>
      </w:r>
      <w:r>
        <w:br w:type="textWrapping"/>
      </w:r>
    </w:p>
    <w:p>
      <w:pPr>
        <w:pStyle w:val="Heading2"/>
      </w:pPr>
      <w:bookmarkStart w:id="696" w:name="chương-675-trần-nguyên-tông-trọng-lập"/>
      <w:bookmarkEnd w:id="696"/>
      <w:r>
        <w:t xml:space="preserve">674. Chương 675: Trần Nguyên Tông Trọng Lập</w:t>
      </w:r>
    </w:p>
    <w:p>
      <w:pPr>
        <w:pStyle w:val="Compact"/>
      </w:pPr>
      <w:r>
        <w:br w:type="textWrapping"/>
      </w:r>
      <w:r>
        <w:br w:type="textWrapping"/>
      </w:r>
      <w:r>
        <w:br w:type="textWrapping"/>
      </w:r>
      <w:r>
        <w:br w:type="textWrapping"/>
      </w:r>
    </w:p>
    <w:p>
      <w:pPr>
        <w:pStyle w:val="Heading2"/>
      </w:pPr>
      <w:bookmarkStart w:id="697" w:name="chương-676-biên-cảnh-cổ-thành"/>
      <w:bookmarkEnd w:id="697"/>
      <w:r>
        <w:t xml:space="preserve">675. Chương 676: Biên Cảnh Cổ Thành</w:t>
      </w:r>
    </w:p>
    <w:p>
      <w:pPr>
        <w:pStyle w:val="Compact"/>
      </w:pPr>
      <w:r>
        <w:br w:type="textWrapping"/>
      </w:r>
      <w:r>
        <w:br w:type="textWrapping"/>
      </w:r>
      <w:r>
        <w:br w:type="textWrapping"/>
      </w:r>
      <w:r>
        <w:br w:type="textWrapping"/>
      </w:r>
    </w:p>
    <w:p>
      <w:pPr>
        <w:pStyle w:val="Heading2"/>
      </w:pPr>
      <w:bookmarkStart w:id="698" w:name="chương-677-thần-vương-vấn-thiên"/>
      <w:bookmarkEnd w:id="698"/>
      <w:r>
        <w:t xml:space="preserve">676. Chương 677: Thần Vương Vấn Thiên</w:t>
      </w:r>
    </w:p>
    <w:p>
      <w:pPr>
        <w:pStyle w:val="Compact"/>
      </w:pPr>
      <w:r>
        <w:br w:type="textWrapping"/>
      </w:r>
      <w:r>
        <w:br w:type="textWrapping"/>
      </w:r>
      <w:r>
        <w:t xml:space="preserve">Quyển 10: Viễn Hành, Thú Thần Giới</w:t>
      </w:r>
    </w:p>
    <w:p>
      <w:pPr>
        <w:pStyle w:val="BodyText"/>
      </w:pPr>
      <w:r>
        <w:t xml:space="preserve">Chương 677: Thần Vương Vấn Thiên</w:t>
      </w:r>
    </w:p>
    <w:p>
      <w:pPr>
        <w:pStyle w:val="BodyText"/>
      </w:pPr>
      <w:r>
        <w:t xml:space="preserve">Nhóm dịch: Ngạo Thiên Môn</w:t>
      </w:r>
    </w:p>
    <w:p>
      <w:pPr>
        <w:pStyle w:val="BodyText"/>
      </w:pPr>
      <w:r>
        <w:t xml:space="preserve">Nguồn: Vipvandan</w:t>
      </w:r>
    </w:p>
    <w:p>
      <w:pPr>
        <w:pStyle w:val="BodyText"/>
      </w:pPr>
      <w:r>
        <w:t xml:space="preserve">Dương Thiên Vấn ở lại Thiên Nguyên cổ thành, vài ngày sau, Dương Thiên Vấn cũng nghe được một ít tin tức hữu dụng, Thiên Nguyên cổ thành nằm ở biên cảnh đại lục, trên cực bắc cao nguyên, độ cao so với mặt biển gần vạn thước, cũng khó trách nơi đây gió lạnh thấu xương như thế.</w:t>
      </w:r>
    </w:p>
    <w:p>
      <w:pPr>
        <w:pStyle w:val="BodyText"/>
      </w:pPr>
      <w:r>
        <w:t xml:space="preserve">Trong thành, các đại thương hội mọc như rừng, bởi vì xác chết cùng tinh hạch của vực ngoại tinh thú đều là tài liệu luyện chế khó có được, dùng để luyện đan luyện khí đều có tác dụng lớn khó có thể tưởng tượng. Thời kì thượng cổ kết thúc đến nay, rất nhiều tài liệu cùng linh dược đều diệt sạch, rất nhiều thượng cổ đan phương cùng luyện khí phối phương cũng không còn tác dụng, nhưng trải qua nhiều năm diễn biến như vậy, sửa chữa những thượng cổ đan phương cùng khí phương này, tìm được một ít vật có thể thay thể luyện chế. Trong đó đại bộ phận là từ trên người tinh thú tìm được.</w:t>
      </w:r>
    </w:p>
    <w:p>
      <w:pPr>
        <w:pStyle w:val="BodyText"/>
      </w:pPr>
      <w:r>
        <w:t xml:space="preserve">Cố Dong minh hội càng là tuyên bố vô số nhiệm vụ thu thập tài liệu tinh thú cao cấp, bất cứ thần chức giả nào cũng có thể tiếp nhận, trừ số ít cực kỳ khó được hạn chế số lượng, cái khác phần lớn là có bao nhiêu cần bấy nhiêu, thù lao rất là dày. Có lấy linh đan làm thù lao, có lấy pháp bảo làm thù lao, đủ loại đều có.</w:t>
      </w:r>
    </w:p>
    <w:p>
      <w:pPr>
        <w:pStyle w:val="BodyText"/>
      </w:pPr>
      <w:r>
        <w:t xml:space="preserve">Dương Thiên Vấn là tài đại khí thô, chướng mắt những thần đan cấp bảy hoặc là thượng phẩm Thiên Thần khí kia, nhưng thần giới còn có vô số Thiên Thần, trong bọn họ cũng không phải là người người cũng có pháp bảo tốt cùng linh dược quý trọng.</w:t>
      </w:r>
    </w:p>
    <w:p>
      <w:pPr>
        <w:pStyle w:val="BodyText"/>
      </w:pPr>
      <w:r>
        <w:t xml:space="preserve">Chẳng qua có thể lấy ra mấy thứ này đến đổi lấy linh kiện trên người tinh thú, cũng đủ để chứng minh những linh kiện này trân quý.</w:t>
      </w:r>
    </w:p>
    <w:p>
      <w:pPr>
        <w:pStyle w:val="BodyText"/>
      </w:pPr>
      <w:r>
        <w:t xml:space="preserve">Tiểu Bạch mấy ngày nay cũng hạnh phúc. Mỗi ngày sơn trân hải vị, cái gì cần có đều có, số lượng không hạn chế, lão đại nhà mình lại là đại tài chủ, trả được tiền, tự nhiên ăn dùng ở, đều là quý nhất tốt nhất.</w:t>
      </w:r>
    </w:p>
    <w:p>
      <w:pPr>
        <w:pStyle w:val="BodyText"/>
      </w:pPr>
      <w:r>
        <w:t xml:space="preserve">Dương Thiên Vấn mấy ngày nay, trừ buổi tối ở trong Thời Không Bảo Tháp tu luyện hơn nữa hóa giải la bàn, còn lại thời gian ban ngày đều cùng Thủy Thấm Lan du ngoạn khắp nơi, tùy tiện hỏi thăm tin tức</w:t>
      </w:r>
    </w:p>
    <w:p>
      <w:pPr>
        <w:pStyle w:val="BodyText"/>
      </w:pPr>
      <w:r>
        <w:t xml:space="preserve">Từ sau khi đi đến thần giới, trừ tu luyện, chính là vì sinh tồn mà tính kể, khó có được thời gian bồi Thủy Thấm Lan, Dương Thiên Vấn tự nhiên là đặt xuống tất cả công việc trong tay, tận tâm ở bên. Đối với vị hồng nhan tri kỷ này, Dương Thiên Vấn không chỉ một lần thầm than trời đãi mình không tệ, trên người Thủy Thấm Lan hầu như có được tất cả nữ tính truyền thống nên là có, vào phòng bếp, ra được sảnh đường, ôn nhu thiện lương, hiền lương thục đức, cầm kỳ thư họa mọi thứ tinh thông, còn am hiểu kì hoàng thuật, chính là đại gia đan đạo...</w:t>
      </w:r>
    </w:p>
    <w:p>
      <w:pPr>
        <w:pStyle w:val="BodyText"/>
      </w:pPr>
      <w:r>
        <w:t xml:space="preserve">Quý trọng người trước mắt, Dương Thiên Vấn tự nhiên hiểu hàm nghĩa những lời này, cho nên chưa bao giờ ở bên ngoài hái hoa ngắt cỏ, đối với thần nữ cũng là nhìn như không thấy.</w:t>
      </w:r>
    </w:p>
    <w:p>
      <w:pPr>
        <w:pStyle w:val="BodyText"/>
      </w:pPr>
      <w:r>
        <w:t xml:space="preserve">Theo ngày vực ngoại tinh thú nghịch tập đến gần, không khí khẩn trương trên đường càng sâu sắc rất nhiều, tiểu thương dọn sạp càng ngày càng ít, chẳng qua cái này cũng không gây trở ngại hứng thú Dương Thiên Vấn mang theo Thủy Thấm Lan đi dạo phố du ngoạn.</w:t>
      </w:r>
    </w:p>
    <w:p>
      <w:pPr>
        <w:pStyle w:val="BodyText"/>
      </w:pPr>
      <w:r>
        <w:t xml:space="preserve">Có một câu thu tốt, tiền của nữ nhân dễ kiếm nhất. Điểm này, thật là một câu chân lý.</w:t>
      </w:r>
    </w:p>
    <w:p>
      <w:pPr>
        <w:pStyle w:val="BodyText"/>
      </w:pPr>
      <w:r>
        <w:t xml:space="preserve">Một ít quần áo trang sức xinh đẹp hoa mỹ tới cực điểm, nhưng không có năng lực phòng ngự lớn bao nhiêu, giá lại vượt qua gấp mười thần khí cùng cấp bậc! Có thể tưởng tượng, tiền này kiếm khoa trương bao nhiêu.</w:t>
      </w:r>
    </w:p>
    <w:p>
      <w:pPr>
        <w:pStyle w:val="BodyText"/>
      </w:pPr>
      <w:r>
        <w:t xml:space="preserve">Chẳng qua trên thế giới này kẻ có tiền thật đúng là không ít. Ví dụ như nói Dương Thiên Vấn.</w:t>
      </w:r>
    </w:p>
    <w:p>
      <w:pPr>
        <w:pStyle w:val="BodyText"/>
      </w:pPr>
      <w:r>
        <w:t xml:space="preserve">Thủy Thấm Lan cũng biết Dương Thiên Vấn không thiếu tiền, cho nên mấy ngày qua, thật đúng là mua không ít quần áo trang sức xinh đẹp. Nữ nhân vô luận trời sinh xinh đẹp như thế nào nữa, cũng cần trang điểm cùng bảo dường.</w:t>
      </w:r>
    </w:p>
    <w:p>
      <w:pPr>
        <w:pStyle w:val="BodyText"/>
      </w:pPr>
      <w:r>
        <w:t xml:space="preserve">Giờ phút này, Dương Thiên Vấn chính cùng Thủy Thấm Lan ở một cửa hàng quần áo trang sức chọn lựa quần áo trang sức, cách đó không xa trên đường truyền đến một trận tiếng ồn ào, một lát sau, lại đã xảy ra tiếng đánh nhau.</w:t>
      </w:r>
    </w:p>
    <w:p>
      <w:pPr>
        <w:pStyle w:val="BodyText"/>
      </w:pPr>
      <w:r>
        <w:t xml:space="preserve">Dương Thiên Vấn rất kỳ quái liếc một cái, mở miệng hỏi ông chủ bên cạnh: “Ông chủ, sao ở Thiên Nguyên cổ thành còn cho phép đánh nhau sao?”.</w:t>
      </w:r>
    </w:p>
    <w:p>
      <w:pPr>
        <w:pStyle w:val="BodyText"/>
      </w:pPr>
      <w:r>
        <w:t xml:space="preserve">“Khách quan là ở ngoài tới hả? Thiên Nguyên cổ thành là có tiếng ‘Dân phong dũng mành’, ở trong thành chỉ cần ngươi không giết người, đánh nhau bình thường là không ai quản, đương nhiên nếu ngươi đánh hỏng cái gì, phải dựa theo giá bồi thường gấp mười” Ông chủ cửa hàng phục sức tự nhiên không có khả năng đắc tội thần tài, cho nên là có hỏi tất đáp.</w:t>
      </w:r>
    </w:p>
    <w:p>
      <w:pPr>
        <w:pStyle w:val="BodyText"/>
      </w:pPr>
      <w:r>
        <w:t xml:space="preserve">Cách đó không xa, hai bên đang đánh nhau một bên là tiểu thương bày sạp nhỏ, bên kia thì giống như là bảo tiêu bên người công tử thế gia nào đó. Dương Thiên Vấn sở dĩ đoán như thể, là vì có một tiểu bạch kiểm loè loẹt đang ở một bên lớn tiếng quát mắng, thanh âm đơn giản là loại lời gì “Đắc tội bổn thiếu gia, nào có dễ dàng bỏ qua như vậy, hung hăng đánh cho bổn thiếu gia”..</w:t>
      </w:r>
    </w:p>
    <w:p>
      <w:pPr>
        <w:pStyle w:val="BodyText"/>
      </w:pPr>
      <w:r>
        <w:t xml:space="preserve">“Khách quan, ngươi là ở bên ngoài đến, ta khuyên ngươi gặp gia hỏa kia nên tránh một chút, hắn là tiểu bá vương vùng này, hoành hành ngang ngược quen rồi” Cửa hàng ông chủ nhẹ giọng nhắc nhở.</w:t>
      </w:r>
    </w:p>
    <w:p>
      <w:pPr>
        <w:pStyle w:val="BodyText"/>
      </w:pPr>
      <w:r>
        <w:t xml:space="preserve">“Ồ? Vì sao, hắn có tài gì đức gì, có thể tại vùng này hoành hành không kiêng kị như thế?” Dương Thiên Vấn tò mò hỏi.</w:t>
      </w:r>
    </w:p>
    <w:p>
      <w:pPr>
        <w:pStyle w:val="BodyText"/>
      </w:pPr>
      <w:r>
        <w:t xml:space="preserve">“Hảo tiểu tử, có thể có bản lãnh gì? Chẳng qua chính là ỷ vào trong nhà có tiền có thế, trong thành này không thể giết người, giống chúng ta những tiểu thương sạp nhỏ này nhịn một chút cũng liền trôi qua”.</w:t>
      </w:r>
    </w:p>
    <w:p>
      <w:pPr>
        <w:pStyle w:val="BodyText"/>
      </w:pPr>
      <w:r>
        <w:t xml:space="preserve">Ông chủ cửa hàng khinh thường bĩu môi nói: “Hắn tên Ngạo Mạn, Ngạo gia là một trong mười thế lực lớn của Thiên Nguyên cổ thành, các ngươi cũng không nên tùy tiện trêu chọc hắn”.</w:t>
      </w:r>
    </w:p>
    <w:p>
      <w:pPr>
        <w:pStyle w:val="BodyText"/>
      </w:pPr>
      <w:r>
        <w:t xml:space="preserve">“Ồ, đa tạ lão bản ngươi nhắc nhở” Dương Thiên Vấn lễ phép gật đầu cảm ơn, cái này là lễ phép cơ bản nhất.</w:t>
      </w:r>
    </w:p>
    <w:p>
      <w:pPr>
        <w:pStyle w:val="BodyText"/>
      </w:pPr>
      <w:r>
        <w:t xml:space="preserve">Thủy Thấm Lan chọn xong quần áo trang sức đi tới nói: “Thiên Vấn ca, chúng ta có thể đi rồi”.</w:t>
      </w:r>
    </w:p>
    <w:p>
      <w:pPr>
        <w:pStyle w:val="BodyText"/>
      </w:pPr>
      <w:r>
        <w:t xml:space="preserve">Dương Thiên Vấn gật gật đầu, sau khi thanh toán tiền muốn ra khỏi cửa hàng, nhưng vào lúc này, Ngạo Mạn mang theo bốn bảo tiêu đi đến, còn chưa tới cửa, chợt nghe thấy: “Ông chủ, phí năm của năm nay nên giao rồi”.</w:t>
      </w:r>
    </w:p>
    <w:p>
      <w:pPr>
        <w:pStyle w:val="BodyText"/>
      </w:pPr>
      <w:r>
        <w:t xml:space="preserve">Ông chủ cửa hàng không dám làm trái, lấy ra mấy trăm thượng phẩm thần thạch giao nộp lên, giống hắn loại thần nhân không quyền không thế, lại thuê cửa hàng mặt tiền này, không thể không dựa vào những địa đầu xà này bảo hộ</w:t>
      </w:r>
    </w:p>
    <w:p>
      <w:pPr>
        <w:pStyle w:val="BodyText"/>
      </w:pPr>
      <w:r>
        <w:t xml:space="preserve">Dương Thiên Vấn trái lại là có chút ngoài ý muốn, không ngờ ở thần giới cũng có thu phí bảo hộ? Chậc chậc chậc... Thật sự là đại thế giới, không gì lạ không có!</w:t>
      </w:r>
    </w:p>
    <w:p>
      <w:pPr>
        <w:pStyle w:val="BodyText"/>
      </w:pPr>
      <w:r>
        <w:t xml:space="preserve">Dương Thiên Vấn cũng không để ý tới nhiều, tiếp Thủy Thấm Lan muốn bước ra khỏi cửa hàng, nhưng bước ra cửa hàng chưa được hai bước, chợt nghe đến một thanh âm truyền tới: “Chậm đã”.</w:t>
      </w:r>
    </w:p>
    <w:p>
      <w:pPr>
        <w:pStyle w:val="BodyText"/>
      </w:pPr>
      <w:r>
        <w:t xml:space="preserve">Ngạo Mạn tuy chỉ vội vàng nhất đổ, nhưng vẫn là bị Thủy Thấm Lan mỹ mạo và khí chất mê. Trong lòng dâng lên một cỗ cảm giác chiếm hữu, liều lĩnh gọi lại hai người Dương Thiên Vấn.</w:t>
      </w:r>
    </w:p>
    <w:p>
      <w:pPr>
        <w:pStyle w:val="BodyText"/>
      </w:pPr>
      <w:r>
        <w:t xml:space="preserve">Dương Thiên Vấn căn bản là coi như chưa nghe thấy, giống như không có việc gì tiếp tục đi của mình.</w:t>
      </w:r>
    </w:p>
    <w:p>
      <w:pPr>
        <w:pStyle w:val="BodyText"/>
      </w:pPr>
      <w:r>
        <w:t xml:space="preserve">“Hừ, bổn thiếu gia bảo ngươi đứng lại, ngươi không nghe thấy sao? Người đâu, dạy bảo bọn hắn!” Ngạo Mạn hừ lạnh một tiếng phất tay nói.</w:t>
      </w:r>
    </w:p>
    <w:p>
      <w:pPr>
        <w:pStyle w:val="BodyText"/>
      </w:pPr>
      <w:r>
        <w:t xml:space="preserve">Bốn bảo tiêu sau lưng Ngạo Mạn có hai người đồng thời ra tay, một người tấn công phía trên, một người tấn công phía dưới.</w:t>
      </w:r>
    </w:p>
    <w:p>
      <w:pPr>
        <w:pStyle w:val="BodyText"/>
      </w:pPr>
      <w:r>
        <w:t xml:space="preserve">Đáng tiếc, hai tên bảo tiêu động thủ này tuy phối hợp ăn ý, nhưng lực lượng thật sự quá thấp. Hai hạ giai Thiên Thần ngay cả tư cách đến gần trước người Dương Thiên Vấn cũng không có. Một đạo tường khí vô hình đem công kích của bọn họ đều cản trở về.</w:t>
      </w:r>
    </w:p>
    <w:p>
      <w:pPr>
        <w:pStyle w:val="BodyText"/>
      </w:pPr>
      <w:r>
        <w:t xml:space="preserve">Hai bảo tiêu chưa động thủ đứng sau lưng Ngạo Mạn thì là trong mắt hiện lên một đạo kinh ngạc. Nhưng bằng tu vi thượng giai Thiên Thần của bọn họ, nhãn lực cũng là thật sự có hạn, chẳng qua, bọn họ cũng không động thủ, trên thực tế bọn họ là bảo tiêu thượng tầng Ngạo gia phân công xuống, trừ phi sinh mệnh Ngạo Mạn bị uy hiếp, nếu không bọn họ là sẽ không động thủ, ngay cả bản thân Ngạo Mạn cũng không cách nào mệnh lệnh bọn họ.</w:t>
      </w:r>
    </w:p>
    <w:p>
      <w:pPr>
        <w:pStyle w:val="BodyText"/>
      </w:pPr>
      <w:r>
        <w:t xml:space="preserve">Dương Thiên Vấn hiện tại là một Thần Vương, có uy nghiêm cùng thể diện Thần Vương nên có, ở thần giới một cái thế giới lấy thực lực vi tôn như vậy, Thần Vương đại biểu không chỉ có là thực lực, càng đại danh từ tôn quý. Dưới Thần Vương, bất luận kẻ nào cũng không được mạo phạm uy nghiêm Thần Vương, nếu không chết cũng là xứng đáng.</w:t>
      </w:r>
    </w:p>
    <w:p>
      <w:pPr>
        <w:pStyle w:val="BodyText"/>
      </w:pPr>
      <w:r>
        <w:t xml:space="preserve">“Hai ngươi...” Ngón tay Dương Thiên Vấn nhẹ nhàng bắn hai cái, đầu hai gã hạ giai Thiên Thần này lập tức vô thanh vô tức nổ tung ra, thân thể không đầu ngã xuống.</w:t>
      </w:r>
    </w:p>
    <w:p>
      <w:pPr>
        <w:pStyle w:val="BodyText"/>
      </w:pPr>
      <w:r>
        <w:t xml:space="preserve">“Ngươi... ngươi... ngươi dám ở nơi này giết người?” Ngạo Mạn không dám tin kinh hô. Phải biết rằng, không ai có thể đủ giết người ở Thiên Nguyên cổ thành, cho dù là Ngạo Mạn hắn cũng không dám.</w:t>
      </w:r>
    </w:p>
    <w:p>
      <w:pPr>
        <w:pStyle w:val="BodyText"/>
      </w:pPr>
      <w:r>
        <w:t xml:space="preserve">Trong ánh mắt hai thượng giai Thiên Thần phía sau Ngạo Mạn lộ ra một tia sợ hài, trong nháy mắt liền diệt hai hạ giai Thiên Thần, cho dù là bọn họ chỉ sợ cũng không làm được thoải mái như thế nhỉ?</w:t>
      </w:r>
    </w:p>
    <w:p>
      <w:pPr>
        <w:pStyle w:val="BodyText"/>
      </w:pPr>
      <w:r>
        <w:t xml:space="preserve">Dương Thiên Vấn buông ra trói buộc pháp lực trên người, một cỗ uy áp cường đại khuếch tán ra. Uy áp thuộc về Thần Vương kia, lập tức khiến cho vài vị cường giả trong thành chú ý, không hẹn mà cùng bứt ra chạy vội mà đến.</w:t>
      </w:r>
    </w:p>
    <w:p>
      <w:pPr>
        <w:pStyle w:val="BodyText"/>
      </w:pPr>
      <w:r>
        <w:t xml:space="preserve">“Thần... Thần Vương?” Hai thượng giai Thiên Thần phía sau trực tiếp quỳ rạp xuống đất, trong lòng kinh sợ, không ngờ một lần này vậy mà đã chọc tới Thần Vương? Hai người này chính là bảo tiêu.</w:t>
      </w:r>
    </w:p>
    <w:p>
      <w:pPr>
        <w:pStyle w:val="BodyText"/>
      </w:pPr>
      <w:r>
        <w:t xml:space="preserve">Lần này xong rồi, thiếu gia mình bảo hộ vậy mà đã chọc tới Thần Vương, đừng nói chuyện này vốn là bọn họ sai, căn bản không chiếm lí, cho dù là chiếm lí, ở trước mặt Thần Vương cũng trở nên không có lí.</w:t>
      </w:r>
    </w:p>
    <w:p>
      <w:pPr>
        <w:pStyle w:val="BodyText"/>
      </w:pPr>
      <w:r>
        <w:t xml:space="preserve">Ngạo Mạn chỉ là một tên ăn chơi trác táng ăn mềm sợ cứng, đã sớm sợ tới mức mềm nhũn ở đất, mồ hôi lạnh chảy ròng, trong lòng trừ sợ hãi cũng chỉ có sợ hãi.</w:t>
      </w:r>
    </w:p>
    <w:p>
      <w:pPr>
        <w:pStyle w:val="BodyText"/>
      </w:pPr>
      <w:r>
        <w:t xml:space="preserve">Mạo phạm Thần Vương? Nếu như bị trong nhà biết, tuyệt đối sẽ không bỏ qua hắn. Đàn ông của Ngạo gia cũng không ít, hắn chỉ là một tên thiếu gia quần là áo lụa, có lẽ Ngạo gia có thể đối với hắn ở trong thành nội phổ thông làm uy làm phúc mở một mắt nhắm một mắt, nhưng nay đắc tội một Thần Vương, trưởng giả Ngạo tộc sẽ là không có khả năng bảo vệ được hắn, một điểm này Ngạo Mạn phi thường rõ ràng.</w:t>
      </w:r>
    </w:p>
    <w:p>
      <w:pPr>
        <w:pStyle w:val="BodyText"/>
      </w:pPr>
      <w:r>
        <w:t xml:space="preserve">“Ồ?” Dương Thiên Vấn ngẩng đầu nhìn về phía bầu trời. Ba cái bóng người gần như không chia trước sau tới, ba người đều là lão giả qua tuổi thất tuần, nhưng từ pháp lực dao dộng trên người bọn họ đến xem, ba người đều là Thần Vương!.</w:t>
      </w:r>
    </w:p>
    <w:p>
      <w:pPr>
        <w:pStyle w:val="BodyText"/>
      </w:pPr>
      <w:r>
        <w:t xml:space="preserve">“Vị thần hữu này, chúng ta có lễ” Ba người lấy lễ ngang hàng gặp.</w:t>
      </w:r>
    </w:p>
    <w:p>
      <w:pPr>
        <w:pStyle w:val="BodyText"/>
      </w:pPr>
      <w:r>
        <w:t xml:space="preserve">Dương Thiên Vấn ôm quyền đáp lễ nói: “Có lễ”.</w:t>
      </w:r>
    </w:p>
    <w:p>
      <w:pPr>
        <w:pStyle w:val="BodyText"/>
      </w:pPr>
      <w:r>
        <w:t xml:space="preserve">“Không biết tôn hào của thần hữu?” Ba người lại hỏi.</w:t>
      </w:r>
    </w:p>
    <w:p>
      <w:pPr>
        <w:pStyle w:val="BodyText"/>
      </w:pPr>
      <w:r>
        <w:t xml:space="preserve">“Ta hiệu Vấn Thiên” Dương Thiên Vấn mỉm cười trả lời.</w:t>
      </w:r>
    </w:p>
    <w:p>
      <w:pPr>
        <w:pStyle w:val="BodyText"/>
      </w:pPr>
      <w:r>
        <w:t xml:space="preserve">“Thì ra là Vấn Thiên Thần hữu, lão phu hiệu Tinh Thiếu”.</w:t>
      </w:r>
    </w:p>
    <w:p>
      <w:pPr>
        <w:pStyle w:val="BodyText"/>
      </w:pPr>
      <w:r>
        <w:t xml:space="preserve">“Ta hiệu Long Kiếm”.</w:t>
      </w:r>
    </w:p>
    <w:p>
      <w:pPr>
        <w:pStyle w:val="BodyText"/>
      </w:pPr>
      <w:r>
        <w:t xml:space="preserve">“Ta hiệu Địa Hỏa”.</w:t>
      </w:r>
    </w:p>
    <w:p>
      <w:pPr>
        <w:pStyle w:val="Compact"/>
      </w:pPr>
      <w:r>
        <w:t xml:space="preserve">Ba vị Thần Vương này chia ra thuộc ba trong mười thế lực lớn của Thiên Nguyên cổ thành, đương nhiên bởi vì trong Thiên Nguyên cổ thành chỉ có ba vị này ở trong thành tọa trấn, cho nên chỉ đến ba người này.</w:t>
      </w:r>
      <w:r>
        <w:br w:type="textWrapping"/>
      </w:r>
      <w:r>
        <w:br w:type="textWrapping"/>
      </w:r>
    </w:p>
    <w:p>
      <w:pPr>
        <w:pStyle w:val="Heading2"/>
      </w:pPr>
      <w:bookmarkStart w:id="699" w:name="chương-678-mời-chào"/>
      <w:bookmarkEnd w:id="699"/>
      <w:r>
        <w:t xml:space="preserve">677. Chương 678: Mời Chào</w:t>
      </w:r>
    </w:p>
    <w:p>
      <w:pPr>
        <w:pStyle w:val="Compact"/>
      </w:pPr>
      <w:r>
        <w:br w:type="textWrapping"/>
      </w:r>
      <w:r>
        <w:br w:type="textWrapping"/>
      </w:r>
      <w:r>
        <w:br w:type="textWrapping"/>
      </w:r>
      <w:r>
        <w:br w:type="textWrapping"/>
      </w:r>
    </w:p>
    <w:p>
      <w:pPr>
        <w:pStyle w:val="Heading2"/>
      </w:pPr>
      <w:bookmarkStart w:id="700" w:name="chương-679-cường-giả-như-rừng"/>
      <w:bookmarkEnd w:id="700"/>
      <w:r>
        <w:t xml:space="preserve">678. Chương 679: Cường Giả Như Rừng</w:t>
      </w:r>
    </w:p>
    <w:p>
      <w:pPr>
        <w:pStyle w:val="Compact"/>
      </w:pPr>
      <w:r>
        <w:br w:type="textWrapping"/>
      </w:r>
      <w:r>
        <w:br w:type="textWrapping"/>
      </w:r>
      <w:r>
        <w:t xml:space="preserve">Quyển 10: Viễn Hành, Thú Thần Giới</w:t>
      </w:r>
    </w:p>
    <w:p>
      <w:pPr>
        <w:pStyle w:val="BodyText"/>
      </w:pPr>
      <w:r>
        <w:t xml:space="preserve">Chương 679: Cường giả như rừng</w:t>
      </w:r>
    </w:p>
    <w:p>
      <w:pPr>
        <w:pStyle w:val="BodyText"/>
      </w:pPr>
      <w:r>
        <w:t xml:space="preserve">Nhóm dịch: Ngạo Thiên Môn</w:t>
      </w:r>
    </w:p>
    <w:p>
      <w:pPr>
        <w:pStyle w:val="BodyText"/>
      </w:pPr>
      <w:r>
        <w:t xml:space="preserve">Nguồn: Vipvandan</w:t>
      </w:r>
    </w:p>
    <w:p>
      <w:pPr>
        <w:pStyle w:val="BodyText"/>
      </w:pPr>
      <w:r>
        <w:t xml:space="preserve">“Lão đại, ngươi thật muốn đi tham gia hội nghị gì kia? Tiểu Bạch từ trên cánh tay trái Dương Thiên Vấn biến hóa ra, nhảy lên bả vai Dương Thiên Vấn hỏi.</w:t>
      </w:r>
    </w:p>
    <w:p>
      <w:pPr>
        <w:pStyle w:val="BodyText"/>
      </w:pPr>
      <w:r>
        <w:t xml:space="preserve">“Ta cũng đáp ứng rồi, còn có thể không đi sao?” Dương Thiên Vấn đem Tiểu Bạch nhấc đến trong lòng, vuốt da lông dựng dựng của nó nói.</w:t>
      </w:r>
    </w:p>
    <w:p>
      <w:pPr>
        <w:pStyle w:val="BodyText"/>
      </w:pPr>
      <w:r>
        <w:t xml:space="preserve">“Nhưng ngươi có thể hay không quá rêu rao như vậy nữa?” Tiểu Tiểu Bạch có chút không thích ứng Dương Thiên Vấn chuyển biến nguyên tắc xử sự, nếu là trước đây, loại chuyện này, đương nhiên là có thể thôi thì thôi, hơn nữa cũng sẽ không xảy ra loại chuyện bên đường giết người này.</w:t>
      </w:r>
    </w:p>
    <w:p>
      <w:pPr>
        <w:pStyle w:val="BodyText"/>
      </w:pPr>
      <w:r>
        <w:t xml:space="preserve">“Ta hiểu ý tứ ngươi, nhưng ngươi cảm thấy hiện tại chúng ta còn cần sợ hãi cái gì? Uy nghiêm nên có là không thể thiếu, nếu không người khác nhất định coi ngươi là quả hồng mềm, không có việc gì thì muốn bóp ngươi một cái”.</w:t>
      </w:r>
    </w:p>
    <w:p>
      <w:pPr>
        <w:pStyle w:val="BodyText"/>
      </w:pPr>
      <w:r>
        <w:t xml:space="preserve">Dương Thiên Vấn chậm rãi nói, người thiện bị người ức hiếp, ngựa thiện bị người cười.</w:t>
      </w:r>
    </w:p>
    <w:p>
      <w:pPr>
        <w:pStyle w:val="BodyText"/>
      </w:pPr>
      <w:r>
        <w:t xml:space="preserve">Tiểu Tiểu Bạch suy nghĩ một chút, gật gật đầu trả lời: “Ta hiểu rồi” Ngẫm lại cũng đúng, nay khác ngày xưa, hiện tại mình cùng lão đại liên thủ, ở thần giới nơi cường giả như rừng như vậy cũng tương tự có thể lăn lộn được gió thổi nước lên. Hai ngày sau, Dương Thiên Vấn nhận được thiệp mời do ba vị Thần Vương Tinh Thiếu, Long Kiếm, Địa Hỏa kí tên.</w:t>
      </w:r>
    </w:p>
    <w:p>
      <w:pPr>
        <w:pStyle w:val="BodyText"/>
      </w:pPr>
      <w:r>
        <w:t xml:space="preserve">Người đưa bái thiếp là một người trẻ tuổi đẹp trai, lời nói cử chỉ phi thường khéo, nhìn ra được cả người quý khí, hẳn là công tử thế gia, mà không giống một gã chạy chân sai vặt. Cái này ngược lại làm cho Dương Thiên Vấn có chút ngoài ý muốn.</w:t>
      </w:r>
    </w:p>
    <w:p>
      <w:pPr>
        <w:pStyle w:val="BodyText"/>
      </w:pPr>
      <w:r>
        <w:t xml:space="preserve">Thời gian từng ngày trôi qua, Dương Thiên Vấn cũng khó đặt xuống toàn bộ sự việc trong tay, làm bạn Thủy Thấm Lan qua thế giới của hai người.</w:t>
      </w:r>
    </w:p>
    <w:p>
      <w:pPr>
        <w:pStyle w:val="BodyText"/>
      </w:pPr>
      <w:r>
        <w:t xml:space="preserve">Rốt cuộc đến ngày họp kia, vẫn là Tiểu Bạch ra mặt nhắc nhở Dương Thiên Vấn phải đi họp.</w:t>
      </w:r>
    </w:p>
    <w:p>
      <w:pPr>
        <w:pStyle w:val="BodyText"/>
      </w:pPr>
      <w:r>
        <w:t xml:space="preserve">Dương Thiên Vấn suy nghĩ một chút, gật gật đầu nói: “Được, chúng ta đi” Đồng thời, bảo Thủy Thấm Lan tiến vào Thời Không Bảo Tháp. Dương Thiên Vấn lo lắng để ột mình nàng ở khách sạn, bởi vì Thiên Nguyên cổ thành quá hỗn loạn, đồng thời lập tức sẽ có nhiễu loạn lớn hơn nữa sắp xảy ra.</w:t>
      </w:r>
    </w:p>
    <w:p>
      <w:pPr>
        <w:pStyle w:val="BodyText"/>
      </w:pPr>
      <w:r>
        <w:t xml:space="preserve">Cầm thiệp mời, Dương Thiên Vấn ra khỏi cửa.</w:t>
      </w:r>
    </w:p>
    <w:p>
      <w:pPr>
        <w:pStyle w:val="BodyText"/>
      </w:pPr>
      <w:r>
        <w:t xml:space="preserve">Không ngồi xe ngựa, mà trực tiếp dùng phương thức phi hành bay về phía địa điểm họp. Địa điểm này khá xa, một cái sơn trang ở ngoài thành trăm dặm.</w:t>
      </w:r>
    </w:p>
    <w:p>
      <w:pPr>
        <w:pStyle w:val="BodyText"/>
      </w:pPr>
      <w:r>
        <w:t xml:space="preserve">Dương Thiên Vấn không rò, cần gì không ở trong thành tìm một chỗ mờ, thế nào cũng phải phiền toái như vậy chạy đến ngoài thành.</w:t>
      </w:r>
    </w:p>
    <w:p>
      <w:pPr>
        <w:pStyle w:val="BodyText"/>
      </w:pPr>
      <w:r>
        <w:t xml:space="preserve">Tốc độ Dương Thiên Vấn rất nhanh, giẫm Thuấn Quang Vân, ở hơn mười hơi thở sau đã đến mục đích.</w:t>
      </w:r>
    </w:p>
    <w:p>
      <w:pPr>
        <w:pStyle w:val="BodyText"/>
      </w:pPr>
      <w:r>
        <w:t xml:space="preserve">Hạ xuống đụn mây. Giờ phút này ở ngoài sơn trang đã bày sẵn phô trương. Dù sao một lần này đến tất cả đều là cường giả Thần Vương trở lên.</w:t>
      </w:r>
    </w:p>
    <w:p>
      <w:pPr>
        <w:pStyle w:val="BodyText"/>
      </w:pPr>
      <w:r>
        <w:t xml:space="preserve">Dương Thiên Vấn sau khi hạ xuống đụn mây, lập tức có một người trung niên tu vi Thiên Thần đến đón, ăn mặc giống như một quản gia.</w:t>
      </w:r>
    </w:p>
    <w:p>
      <w:pPr>
        <w:pStyle w:val="BodyText"/>
      </w:pPr>
      <w:r>
        <w:t xml:space="preserve">“Vị đại nhân này nhìn qua rất lạ mặt, xin hỏi tôn hào đại nhân?” Người trung niên khách khí mà cung kính hỏi, bởi vì hôm nay người có thể đến nơi đây, phần lớn là nhân vật hắn đắc tội không nổi, cho dù là người xa lạ, khách khí một chút cùng không sai.</w:t>
      </w:r>
    </w:p>
    <w:p>
      <w:pPr>
        <w:pStyle w:val="BodyText"/>
      </w:pPr>
      <w:r>
        <w:t xml:space="preserve">“Bổn tọa hào Vấn Thiên, được mời đến quý trang” Dương Thiên Vấn nói xong lấy ra thiệp mời đưa qua.</w:t>
      </w:r>
    </w:p>
    <w:p>
      <w:pPr>
        <w:pStyle w:val="BodyText"/>
      </w:pPr>
      <w:r>
        <w:t xml:space="preserve">Người trung niên tiếp nhận, sau khi cẩn thận xác nhận, đem bái thiếp trả lại cho Dương Thiên Vấn nói: “Vấn Thiên Thần Vương tôn kính, hoan nghênh giá lâm sưởng trang. Mau mau bên trong mời”.</w:t>
      </w:r>
    </w:p>
    <w:p>
      <w:pPr>
        <w:pStyle w:val="BodyText"/>
      </w:pPr>
      <w:r>
        <w:t xml:space="preserve">Người trung niên ở lúc bước vào cửa trang, đem một thị nữ xinh đẹp bên cạnh gọi tới nói: “Ngươi phụ trách chiêu đãi Vấn Thiên Thần Vương. Bất cứ yêu cầu nào của Thần Vương đại nhân, ngươi đều phải tận lực thỏa mãn lão nhân gia hắn, hiểu chưa?”.</w:t>
      </w:r>
    </w:p>
    <w:p>
      <w:pPr>
        <w:pStyle w:val="BodyText"/>
      </w:pPr>
      <w:r>
        <w:t xml:space="preserve">Thị nữ gật gật đầu, cung kính hướng Dương Thiên Vấn thi lễ nói: “Đại nhân, bên trong mời” Người trung niên cung kính đáp lời: “Mong Thần Vương đại nhân thứ lỗi. Tại hạ còn phải ở chỗ này.”.</w:t>
      </w:r>
    </w:p>
    <w:p>
      <w:pPr>
        <w:pStyle w:val="BodyText"/>
      </w:pPr>
      <w:r>
        <w:t xml:space="preserve">“Không sao. Bổn tọa hiểu, ngươi làm việc của ngươi đi” Dương Thiên Vấn giống người không thông tình đạt lý sao?</w:t>
      </w:r>
    </w:p>
    <w:p>
      <w:pPr>
        <w:pStyle w:val="BodyText"/>
      </w:pPr>
      <w:r>
        <w:t xml:space="preserve">Thị nữ dẫn Dương Thiên Vấn, xuyên qua hành lang thật dài, sau đó leo núi, đi đến chỗ sườn núi, nơi này có một cái lộ đài thật lớn, phạm vi rộng hai dặm!</w:t>
      </w:r>
    </w:p>
    <w:p>
      <w:pPr>
        <w:pStyle w:val="BodyText"/>
      </w:pPr>
      <w:r>
        <w:t xml:space="preserve">Trên lộ đài, bày ra rậm rạp gần trăm cái chỗ ngồi, hơn một trăm chỗ ngồi, làm thành một vòng, không phân chia trước sau, không có khác biệt chủ yếu và thứ yếu. Dương Thiên Vấn nhìn phi thường rõ ràng, bên cạnh mỗi một cái chỗ ngồi đều có một cái bàn vuông. Thầm nghĩ, bọn người kia trái lại là rất có một bộ. xếp đặt như vậy, ai cũng sẽ không đắc tội. Lúc này đã ngồi gần mười mấy người, phía sau người đầu tiên đứng kế tiếp một thị nữ mỹ mạo hầu hạ. Dương Thiên Vấn nhìn chung quanh một cái, không có người quen.</w:t>
      </w:r>
    </w:p>
    <w:p>
      <w:pPr>
        <w:pStyle w:val="BodyText"/>
      </w:pPr>
      <w:r>
        <w:t xml:space="preserve">“Thần Vương đại nhân tôn kính, những chỗ ngồi này, ngài có thể tùy ý chọn lựa” Thị nữ cung kính trả lời.</w:t>
      </w:r>
    </w:p>
    <w:p>
      <w:pPr>
        <w:pStyle w:val="BodyText"/>
      </w:pPr>
      <w:r>
        <w:t xml:space="preserve">“ừm” Dương Thiên Vấn gật gật đầu, tùy tiện chọn một vị trí ngồi xuống. Vị trí này, vừa không chiếm thuận gió cũng không ngược gió, vừa không bắt mắt, cũng không chướng mắt, tương đối trung dung.</w:t>
      </w:r>
    </w:p>
    <w:p>
      <w:pPr>
        <w:pStyle w:val="BodyText"/>
      </w:pPr>
      <w:r>
        <w:t xml:space="preserve">“Thần Vương đại nhân tôn kính, ngài là muốn trà bánh, hay là muốn rượu thịt?” Thị nữ nhẹ giọng hỏi.</w:t>
      </w:r>
    </w:p>
    <w:p>
      <w:pPr>
        <w:pStyle w:val="BodyText"/>
      </w:pPr>
      <w:r>
        <w:t xml:space="preserve">“Trà bánh đi” Dương Thiên Vấn suy nghĩ một chút trả lời. Ở loại địa phương này, rõ ràng là trà bánh tỏ ra càng thêm cao nhã một chút. Đương nhiên, cũng không bài trừ có những Thần Vương tính tình cổ quái thì sao?</w:t>
      </w:r>
    </w:p>
    <w:p>
      <w:pPr>
        <w:pStyle w:val="BodyText"/>
      </w:pPr>
      <w:r>
        <w:t xml:space="preserve">Thị nữ rời khỏi trong chốc lát, đem trà bánh bưng tới. Dương Thiên Vấn nhàn nhã uống trà xanh, ăn điểm tâm, đồng thời cũng đang nhìn xung quanh kỳ cảnh cái biển mây lộ đài này.</w:t>
      </w:r>
    </w:p>
    <w:p>
      <w:pPr>
        <w:pStyle w:val="BodyText"/>
      </w:pPr>
      <w:r>
        <w:t xml:space="preserve">Theo thời gian chuyển dời, người tới càng lúc càng nhiều. Dương Thiên Vấn vẫn là như cũ ăn của mình uống của mình, lạnh nhạt. Chỉ cái phần khí độ này, thì không phải hai mươi mấy Thần Vương ở tràng có thể so được. Có lẽ ở trên tu vi cảnh giới mọi người cùng ngồi cùng ăn, tám lạng nửa cân, nhưng là ở trên khí độ biểu hiện, Dương Thiên Vấn tu luyện đạo gia tâm pháp tự nhiên tỏ ra càng thêm xuất trần, duyên cớ Đây là tâm pháp, đồng thời cũng là tâm cảnh mọi người sai biệt.</w:t>
      </w:r>
    </w:p>
    <w:p>
      <w:pPr>
        <w:pStyle w:val="BodyText"/>
      </w:pPr>
      <w:r>
        <w:t xml:space="preserve">Thời gian chậm rãi từ buổi sáng đến giữa trưa. Lúc này chỗ ngồi cũng kém không nhiều lắm ngồi đầy rồi, mà liền ở lúc này, Dương Thiên Vấn cuối cùng là nhìn thấy ba người quen Long Kiếm Thần Vương, Tinh Thiếu Thần Vương, Địa Hỏa Thần Vương bọn hơn mười vị Thần Vương cùng nhau tới.</w:t>
      </w:r>
    </w:p>
    <w:p>
      <w:pPr>
        <w:pStyle w:val="BodyText"/>
      </w:pPr>
      <w:r>
        <w:t xml:space="preserve">Ba vị Thần Vương hướng Dương Thiên Vấn gật gật đầu, lại cùng Thần Vương ở đây tiếp đón, sau đó ngồi ở phương hướng thuận gió.</w:t>
      </w:r>
    </w:p>
    <w:p>
      <w:pPr>
        <w:pStyle w:val="BodyText"/>
      </w:pPr>
      <w:r>
        <w:t xml:space="preserve">Tại nhóm người này ngồi xuống không lâu, có một người trẻ tuổi ăn mặc giống như ăn mày, trên tay cầm một cái chân thú nướng, vừa ăn vừa đi vào, chỉ thấy hắn nhìn chung quanh một cái, liền hướng thẳng Dương Thiên Vấn bên này đi tới. Dương Thiên Vấn nhìn ra được, người này tuy giống như ăn mày, rối bù, nhưng tu vi của hắn lại là sâu không lường được!</w:t>
      </w:r>
    </w:p>
    <w:p>
      <w:pPr>
        <w:pStyle w:val="BodyText"/>
      </w:pPr>
      <w:r>
        <w:t xml:space="preserve">Nghênh ngang ngồi ở trên vị trí bên trái Dương Thiên Vấn, ngồi xuống đồng thời hướng Dương Thiên Vấn hô: “Vị bạn hữu này thật lạ mặt, ta tên là Tô Khất. Chiếu cố nhiều hơn” Khi nói chuyện, cắn chân thú từ tay phải đổi đến tay trái, đồng thời vươn một cái tay phải đầy mờ dơ bẩn, muốn bắt tay Dương Thiên Vấn.</w:t>
      </w:r>
    </w:p>
    <w:p>
      <w:pPr>
        <w:pStyle w:val="BodyText"/>
      </w:pPr>
      <w:r>
        <w:t xml:space="preserve">Các Thần Vương ở tràng quen biết Tô Khất đều vẻ mặt xem kịch liếc tới. Muốn xem trò cười....</w:t>
      </w:r>
    </w:p>
    <w:p>
      <w:pPr>
        <w:pStyle w:val="BodyText"/>
      </w:pPr>
      <w:r>
        <w:t xml:space="preserve">Dương Thiên Vấn thản nhiên cười nói: “Dương Thiên Vấn, lần đầu gặp mặt. Rất vui quen biết ngươi”</w:t>
      </w:r>
    </w:p>
    <w:p>
      <w:pPr>
        <w:pStyle w:val="BodyText"/>
      </w:pPr>
      <w:r>
        <w:t xml:space="preserve">Nói xong vươn tay phải, cùng Tô Khất nắm cùng một chỗ. Trên mặt một chút vẻ lạ cũng không có, trong mắt chi mang theo một cỗ ý cười lạnh nhạt.</w:t>
      </w:r>
    </w:p>
    <w:p>
      <w:pPr>
        <w:pStyle w:val="BodyText"/>
      </w:pPr>
      <w:r>
        <w:t xml:space="preserve">Trong mắt Tô Khất hiện lên một vẻ ngoài ý muốn, lập tức khôi phục vẻ mặt bất cần đời tươi cười, rút về tay phải nói: “Dương huynh là một trong những người đặc biệt nhất ta từng gặp”.</w:t>
      </w:r>
    </w:p>
    <w:p>
      <w:pPr>
        <w:pStyle w:val="BodyText"/>
      </w:pPr>
      <w:r>
        <w:t xml:space="preserve">“Chúng sinh pháp tướng, đều là hư ảo” Dương Thiên Vấn thản nhiên trả lời, lời này có chút ý bóng gió.</w:t>
      </w:r>
    </w:p>
    <w:p>
      <w:pPr>
        <w:pStyle w:val="BodyText"/>
      </w:pPr>
      <w:r>
        <w:t xml:space="preserve">Trên mặt Tô Khất cứng đờ, lập tức mắt mang ý cười gật gật đầu nói: “Dương huynh, quả nhiên là... Ha ha ha...” Nói đến một nửa liền làm càn phá lên cười, trong tiếng cười bao hàm kình lực cường đại, quấy nhiễu rất nhiều Thần Vương đang lén nói chuyện với nhau, chẳng qua khi bọn hắn ngẩng đầu nhìn thấy là Tô Khất đang điên cuồng cười, đều không hẹn mà cùng xem như không thấy.</w:t>
      </w:r>
    </w:p>
    <w:p>
      <w:pPr>
        <w:pStyle w:val="BodyText"/>
      </w:pPr>
      <w:r>
        <w:t xml:space="preserve">Dương Thiên Vấn cảm thấy âm thầm kỳ quái, chẳng qua hiển nhiên đây không phải lúc truy hỏi.</w:t>
      </w:r>
    </w:p>
    <w:p>
      <w:pPr>
        <w:pStyle w:val="BodyText"/>
      </w:pPr>
      <w:r>
        <w:t xml:space="preserve">Lập tức, Dương Thiên Vấn cùng Tô Khất hàn huyên hẳn lên, một cái tán gẫu này liền càng không thể vàn hồi, tu hành chi đạo của hai người tựa như có rất nhiều là gần gũi, nhưng cũng có khác biệt. Chẳng qua có một điểm có thể khẳng định là, bọn họ tu luyện đều là khác với đạo thần tu hành chi đạo truyền thống.</w:t>
      </w:r>
    </w:p>
    <w:p>
      <w:pPr>
        <w:pStyle w:val="BodyText"/>
      </w:pPr>
      <w:r>
        <w:t xml:space="preserve">Dương Thiên Vấn phi thường ngoài ý muốn, không ngờ ở thần giới lâu như vậy, vậy mà gặp gỡ một cao thủ tu hành lối tắt khác. Dương Thiên Vấn có rất nhiều ý tưởng, rất nhiều muốn tán gẫu, cũng không tự chủ được nói ra. xem tại</w:t>
      </w:r>
    </w:p>
    <w:p>
      <w:pPr>
        <w:pStyle w:val="BodyText"/>
      </w:pPr>
      <w:r>
        <w:t xml:space="preserve">Tô Khất cũng là tương tự, bởi vì hắn cũng có cùng loại cảm giác, cảm giác giống như nhìn thấy đồng loại.</w:t>
      </w:r>
    </w:p>
    <w:p>
      <w:pPr>
        <w:pStyle w:val="BodyText"/>
      </w:pPr>
      <w:r>
        <w:t xml:space="preserve">Dần dần, người tới càng lúc càng nhiều, toàn bộ lộ đài đều ngồi đầy người. Dương Thiên Vấn nhìn những người chung quanh này, dùng cường giả như rừng đến hình dung cũng không là quá. Loại tràng diện này, Dương Thiên Vấn không phải lần đầu tiên nữa, cho nên hắn tỏ ra rất bình thường, tựa như rất quen thuộc. Nhưng rất khó tưởng tượng, trong Thiên Nguyên cổ thành nho nhỏ, thế mà có nhiều cao thủ Thần Vương trở lên như vậy! Phải biết rằng cho dù là La Sát Hải địa phương đặc thù như vậy, tập hợp số lượng một biển, cũng cùng lắm chỉ số lượng này mà thôi.</w:t>
      </w:r>
    </w:p>
    <w:p>
      <w:pPr>
        <w:pStyle w:val="BodyText"/>
      </w:pPr>
      <w:r>
        <w:t xml:space="preserve">Cho nên so sánh lực trùng kích mà nói, không thể nghi ngờ là hiện tại lớn hơn.</w:t>
      </w:r>
    </w:p>
    <w:p>
      <w:pPr>
        <w:pStyle w:val="BodyText"/>
      </w:pPr>
      <w:r>
        <w:t xml:space="preserve">Dần dần, Dương Thiên Vấn tựa như cũng phát hiện chỗ khác nhau của Tô Khất tại trước mặt nhiều Thần Vương như vậy. Hắn tựa như có vẻ hơn người, mơ hồ có bộ phận người nhìn về phía hắn trong ánh mắt ngầm có ý sợ hãi cùng với vẻ ghen ghét.</w:t>
      </w:r>
    </w:p>
    <w:p>
      <w:pPr>
        <w:pStyle w:val="Compact"/>
      </w:pPr>
      <w:r>
        <w:t xml:space="preserve">Dương Thiên Vấn không biết quá khứ của Tô Khất, cũng không hiểu biết cuộc đời hắn, nhưng từ trong lời nói có thể cảm giác ra được. Giữa bọn họ rất giống nhau, hoặc là nói rất có duyên! Đương nhiên, Dương Thiên Vấn sẽ không ngốc đối với một đối tượng lần đầu nói chuyện phiếm đem hết tim phổi. Chẳng qua coi như là lần đầu gặp mặt, đều có hảo cảm lẫn nhau, về phần về sau, thì phải xem ý trời.</w:t>
      </w:r>
      <w:r>
        <w:br w:type="textWrapping"/>
      </w:r>
      <w:r>
        <w:br w:type="textWrapping"/>
      </w:r>
    </w:p>
    <w:p>
      <w:pPr>
        <w:pStyle w:val="Heading2"/>
      </w:pPr>
      <w:bookmarkStart w:id="701" w:name="chương-680-chuẩn-bị-trước-chiến"/>
      <w:bookmarkEnd w:id="701"/>
      <w:r>
        <w:t xml:space="preserve">679. Chương 680: Chuẩn Bị Trước Chiến</w:t>
      </w:r>
    </w:p>
    <w:p>
      <w:pPr>
        <w:pStyle w:val="Compact"/>
      </w:pPr>
      <w:r>
        <w:br w:type="textWrapping"/>
      </w:r>
      <w:r>
        <w:br w:type="textWrapping"/>
      </w:r>
      <w:r>
        <w:t xml:space="preserve">Quyển 10: Viễn Hành, Thú Thần Giới</w:t>
      </w:r>
    </w:p>
    <w:p>
      <w:pPr>
        <w:pStyle w:val="BodyText"/>
      </w:pPr>
      <w:r>
        <w:t xml:space="preserve">Chương 680: Chuẩn bị trước chiến</w:t>
      </w:r>
    </w:p>
    <w:p>
      <w:pPr>
        <w:pStyle w:val="BodyText"/>
      </w:pPr>
      <w:r>
        <w:t xml:space="preserve">Nhóm dịch: Ngạo Thiên Môn</w:t>
      </w:r>
    </w:p>
    <w:p>
      <w:pPr>
        <w:pStyle w:val="BodyText"/>
      </w:pPr>
      <w:r>
        <w:t xml:space="preserve">Nguồn: Vipvandan</w:t>
      </w:r>
    </w:p>
    <w:p>
      <w:pPr>
        <w:pStyle w:val="BodyText"/>
      </w:pPr>
      <w:r>
        <w:t xml:space="preserve">Lúc chuẩn bị tới chính ngọ, mọi người đến đủ rồi, lúc này, ba lão giả từ trên trời giáng xuống, hạ xuống trung ương lộ đài. Dương Thiên Vấn nhìn thoáng qua, nhẹ giọng hỏi: “Tô huynh. Bọn họ là?”.</w:t>
      </w:r>
    </w:p>
    <w:p>
      <w:pPr>
        <w:pStyle w:val="BodyText"/>
      </w:pPr>
      <w:r>
        <w:t xml:space="preserve">“Bọn họ, ba lão bất tử. ừm, chẳng qua không thể thừa nhận, bọn họ là ba người mạnh nhất Thiên Nguyên cổ thành! Bên trái là Ngạo Đao Thần Hoàng, bên phải là Tinh Diệu Thần Hoàng, ở giữa là Long Trấn Thần Hoàng, đồng thời cũng là một người mạnh nhất, có thực lực trung vị Thần Hoàng. Tô Khất một bên cắn này nọ. Một bên trả lời.</w:t>
      </w:r>
    </w:p>
    <w:p>
      <w:pPr>
        <w:pStyle w:val="BodyText"/>
      </w:pPr>
      <w:r>
        <w:t xml:space="preserve">“Ồ? Chẳng lẽ nơi này chỉ có ba Thần Hoàng sao?” Dương Thiên Vấn tò mò hỏi.</w:t>
      </w:r>
    </w:p>
    <w:p>
      <w:pPr>
        <w:pStyle w:val="BodyText"/>
      </w:pPr>
      <w:r>
        <w:t xml:space="preserve">“Theo ta được biết là đúng. Chẳng qua, trời mới biết có cao thủ che dấu hay không” Tô Khất trừng mắt một cái trả lời, Dương Thiên Vấn bình tĩnh gật gật đầu. Thì ra là thế, thiếu chút nữa còn cho rằng nơi một thành này còn có thực lực khủng bố so được với La Sát Hải, hiện tại xem ra, ở trên số lượng Thần Hoàng kém nhiều lắm.</w:t>
      </w:r>
    </w:p>
    <w:p>
      <w:pPr>
        <w:pStyle w:val="BodyText"/>
      </w:pPr>
      <w:r>
        <w:t xml:space="preserve">Chẳng qua có thể có thực lực như vậy cũng là phi thường lợi hại rồi.</w:t>
      </w:r>
    </w:p>
    <w:p>
      <w:pPr>
        <w:pStyle w:val="BodyText"/>
      </w:pPr>
      <w:r>
        <w:t xml:space="preserve">“Các vị, chúng ta mời các vị tới đây, là vì thương lượng như thế nào vượt qua lần đại nạn này của Thiên Nguyên cổ thành. Tin tưởng các vị có tại trong tòa thành thị già này ở một đoạn thời gian không ngắn rồi nhỉ? Các vị cũng không muốn nơi này hủy hoại chỉ trong chốc lát, vực ngoại tinh thú đột kích sắp tới, nếu để cho bọn chung lao qua phòng tuyến, sau đó quả thiết nghĩ không chịu nổi. Thiên Nguyên cổ thành hủy hoại chỉ trong chốc lát không nói, còn có thể sinh linh đồ thán. Cho nên, chúng ta phải đồng tâm hiệp lực, chung sức hợp tác, ứng đối một lần nguy cơ này” Long Trấn Thần Hoàng mở miệng nói.</w:t>
      </w:r>
    </w:p>
    <w:p>
      <w:pPr>
        <w:pStyle w:val="BodyText"/>
      </w:pPr>
      <w:r>
        <w:t xml:space="preserve">Dương Thiên Vấn vừa nghe, lập tức liền hiểu vì sao sẽ có nhiều Thần Vương như vậy tới nơi này, ngăn cản tinh thú tập kích, trên thực tế chính là ngăn cản sinh linh đồ thán, cái này không lớn không nhỏ cũng là một kiện công đức, đối với tu hành mà nói, là tương đối có ích. Hơn nữa trên người tinh thú còn có thật lớn giá trị, có thể nói là nhất cử lường tiện, cớ sao mà không làm?</w:t>
      </w:r>
    </w:p>
    <w:p>
      <w:pPr>
        <w:pStyle w:val="BodyText"/>
      </w:pPr>
      <w:r>
        <w:t xml:space="preserve">“Đương nhiên, loại chuyện này hoàn toàn dự vào tự nguyện. Chúng ta tuyệt đối sẽ không bắt buộc các vị” Tinh Diệu Thần Hoàng mở miệng nói.</w:t>
      </w:r>
    </w:p>
    <w:p>
      <w:pPr>
        <w:pStyle w:val="BodyText"/>
      </w:pPr>
      <w:r>
        <w:t xml:space="preserve">“Không biết các vị đang ngồi, chịu vươn tay giúp đỡ có những người nào?” Ngạo Đao Thần Hoàng vẫn không nói gì mở miệng hỏi.</w:t>
      </w:r>
    </w:p>
    <w:p>
      <w:pPr>
        <w:pStyle w:val="BodyText"/>
      </w:pPr>
      <w:r>
        <w:t xml:space="preserve">“Không cần nhiều lời, chúng ta tham gia. Chúng ta tuyệt đối không thể để cho những súc sinh này giết vào đại lục, giết đến Thiên Nguyên cổ thành. Tinh Thiếu Thần Vương bọn hơn mười người đầu tiên đứng lên biểu đạt nói.</w:t>
      </w:r>
    </w:p>
    <w:p>
      <w:pPr>
        <w:pStyle w:val="BodyText"/>
      </w:pPr>
      <w:r>
        <w:t xml:space="preserve">Chậm rãi, người đứng lên càng lúc càng nhiều, có khẳng khái trần từ, có yên lặng không nói gì, nhưng bọn họ đều đứng dậy, bày tỏ thái độ.</w:t>
      </w:r>
    </w:p>
    <w:p>
      <w:pPr>
        <w:pStyle w:val="BodyText"/>
      </w:pPr>
      <w:r>
        <w:t xml:space="preserve">“Tô huynh, ý kiến ngươi thì sao?” Dương Thiên Vấn bình tĩnh hỏi.</w:t>
      </w:r>
    </w:p>
    <w:p>
      <w:pPr>
        <w:pStyle w:val="BodyText"/>
      </w:pPr>
      <w:r>
        <w:t xml:space="preserve">“Đương nhiên là làm rồi. Những tinh thú này chính là thứ tốt” Tô Khất nháy nháy mắt, đưa một cái ánh mắt ý vị sâu xa, cũng đứng lên, giơ chân thú nướng trong tay quát: “Tính ta một phần. Chân của vực ngoại tinh thú, nướng lên nhất định ăn rất ngon”.</w:t>
      </w:r>
    </w:p>
    <w:p>
      <w:pPr>
        <w:pStyle w:val="BodyText"/>
      </w:pPr>
      <w:r>
        <w:t xml:space="preserve">Mọi người im lặng, dại ra nhìn phía Tô Khất, chẳng qua ai cũng không nhiều lời.</w:t>
      </w:r>
    </w:p>
    <w:p>
      <w:pPr>
        <w:pStyle w:val="BodyText"/>
      </w:pPr>
      <w:r>
        <w:t xml:space="preserve">Dương Thiên Vấn vẻ mặt lạnh nhạt đứng lên, đã không nói gì, cũng không biểu hiện nổi bật.</w:t>
      </w:r>
    </w:p>
    <w:p>
      <w:pPr>
        <w:pStyle w:val="BodyText"/>
      </w:pPr>
      <w:r>
        <w:t xml:space="preserve">Qua một hồi lâu, mọi người ở đây đều đứng lên.</w:t>
      </w:r>
    </w:p>
    <w:p>
      <w:pPr>
        <w:pStyle w:val="BodyText"/>
      </w:pPr>
      <w:r>
        <w:t xml:space="preserve">“Tốt, tốt lắm, đa tạ các vị chịu trượng nghĩa ra tay” Trên mặt Long Trấn Thần Hoàng lộ ra tươi cười, vui mừng cười nói.</w:t>
      </w:r>
    </w:p>
    <w:p>
      <w:pPr>
        <w:pStyle w:val="BodyText"/>
      </w:pPr>
      <w:r>
        <w:t xml:space="preserve">Ba vị Thần Hoàng nhìn nhau một cái. Long Trấn Thần Hoàng lấy tay ở không trung vung lên, một bức đồ ảnh xuất hiện ở giữa không trung. Đây là một bức bản đồ, một bức bản đồ phụ cận Thiên Nguyên cổ thành.</w:t>
      </w:r>
    </w:p>
    <w:p>
      <w:pPr>
        <w:pStyle w:val="BodyText"/>
      </w:pPr>
      <w:r>
        <w:t xml:space="preserve">“Các vị, bởi vì số lượng tinh thú một lần này đến tấn công rất khổng lồ, mà núi thấp cực dài, chúng ta không thể không làm ra an bài cùng phối trí thích hợp. Có một điểm cần nói, chúng ta không phải trói buộc tự do các vị, cũng không phải muốn mệnh lệnh các vị làm gì, chúng ta sẽ không cường cầu, hoàn toàn dựa vào tự nguyện. Nhưng, nếu ngươi đã đáp ứng, phải cam đoan đem hết toàn lực, bảo vệ phòng tuyến không phá!” Tinh Diệu Thần Hoàng mở miệng giải thích.</w:t>
      </w:r>
    </w:p>
    <w:p>
      <w:pPr>
        <w:pStyle w:val="BodyText"/>
      </w:pPr>
      <w:r>
        <w:t xml:space="preserve">Sau đó do Ngạo Đao Thần Hoàng đến phân phối, đầu tiên là phân phối khung phòng tuyến các thế lực lớn, trong Thần Vương ở đây, có 70% trở lên đều có thế lực cùng thủ hạ của mình, giống Dương Thiên Vấn tán tu Thần Vương như vậy, chỉ chiếm 30%.</w:t>
      </w:r>
    </w:p>
    <w:p>
      <w:pPr>
        <w:pStyle w:val="BodyText"/>
      </w:pPr>
      <w:r>
        <w:t xml:space="preserve">“Này, trên đầu ngươi có bao nhiêu người?” Tô Khất khẽ chạm cánh tay Dương Thiên Vấn một cái hỏi.</w:t>
      </w:r>
    </w:p>
    <w:p>
      <w:pPr>
        <w:pStyle w:val="BodyText"/>
      </w:pPr>
      <w:r>
        <w:t xml:space="preserve">“Ta? Người một kẻ đơn độc, một lần này là bồi lão bà đi ra chơi, nhưng ai ngờ lại đụng tới loại chuyện này” Dương Thiên Vấn lắc lắc đầu nói.</w:t>
      </w:r>
    </w:p>
    <w:p>
      <w:pPr>
        <w:pStyle w:val="BodyText"/>
      </w:pPr>
      <w:r>
        <w:t xml:space="preserve">“Ồ, không tồi, bồi lão bà du lịch thiên hạ, tiêu sái hạnh phúc!” Tô Khất hung hăng vỗ Dương Thiên Vấn một cái, hâm mộ nói, trong mắt hiện lên một đạo biểu cảm đau thương.</w:t>
      </w:r>
    </w:p>
    <w:p>
      <w:pPr>
        <w:pStyle w:val="BodyText"/>
      </w:pPr>
      <w:r>
        <w:t xml:space="preserve">Dương Thiên Vấn không chú ý tới những cái này, gật đầu cười cười, không nói thêm gì: “Ngươi đã là người đơn độc, hẳn là sẽ bị phân phối đến địa phương khác hỗ trợ”.</w:t>
      </w:r>
    </w:p>
    <w:p>
      <w:pPr>
        <w:pStyle w:val="BodyText"/>
      </w:pPr>
      <w:r>
        <w:t xml:space="preserve">Tô Khất hiển nhiên không chỉ từng một lần tham gia loại chuyện này, rất có kinh nghiệm nói. Phân phối loại chuyện này phi thường nhanh, bởi vì 80% đầu lĩnh thế lực đều sẽ chủ yếu phụ trách một khối. Tán tu Thần Vương còn lại thì là chỉ ra một ít đoạn phòng thủ tương đối yếu, do bọn họ tự nguyện chọn lựa.</w:t>
      </w:r>
    </w:p>
    <w:p>
      <w:pPr>
        <w:pStyle w:val="BodyText"/>
      </w:pPr>
      <w:r>
        <w:t xml:space="preserve">Điều này làm cho Dương Thiên Vấn rất thoải mái, bởi vì tất cả cái này đều là tự nguyện, mà không phải vị Thần Hoàng nào đó lấy thế áp lực cùng lấy thực lực ép người, dùng mệnh lệnh miệng đến hạ lệnh.</w:t>
      </w:r>
    </w:p>
    <w:p>
      <w:pPr>
        <w:pStyle w:val="BodyText"/>
      </w:pPr>
      <w:r>
        <w:t xml:space="preserve">Phòng tuyến sao, khẳng định là nằm ở dọc bờ đại lục, hình một cái thẳng tấp, không có bất cứ kế hoạch cụ thể nào. Chỉ có một cái. Giết! Tận khả năng giết nhiều một ít tinh thú thậm chí là giết sạch chúng nó.</w:t>
      </w:r>
    </w:p>
    <w:p>
      <w:pPr>
        <w:pStyle w:val="BodyText"/>
      </w:pPr>
      <w:r>
        <w:t xml:space="preserve">“Xin hỏi biết tinh thú đột kích, số lượng có bao nhiêu không??” Dương Thiên Vấn đột nhiên mở miệng nói.</w:t>
      </w:r>
    </w:p>
    <w:p>
      <w:pPr>
        <w:pStyle w:val="BodyText"/>
      </w:pPr>
      <w:r>
        <w:t xml:space="preserve">“Không biết cụ thể có bao nhiêu, nhưng dựa theo kinh nghiệm thường lui tới đến xem, ít nhất cũng đông tới trên ức!” Long Trấn Thần Hoàng trả lời: “Chẳng qua ngươi không cần lo lắng, đa số là tinh thú cấp bốn năm sáu, chủ lực là chúng nó, đương nhiên trong đó cũng có không ít tinh thú cấp bảy. về phần tinh thú cấp tám chính là đối thủ chủ yếu của chúng ta. May mắn, tinh thú cấp càng cao lúc xuyên qua vách ngăn không gian tiến vào thần giới thì càng là khó khăn cùng thống khổ. Thậm chí còn sẽ thực lực giảm mạnh”.</w:t>
      </w:r>
    </w:p>
    <w:p>
      <w:pPr>
        <w:pStyle w:val="BodyText"/>
      </w:pPr>
      <w:r>
        <w:t xml:space="preserve">Dương Thiên Vấn gật gật đầu, yên tâm không ít, nếu trên ức tinh thú cấp tám, lần này quả thực không cần sống nữa.</w:t>
      </w:r>
    </w:p>
    <w:p>
      <w:pPr>
        <w:pStyle w:val="BodyText"/>
      </w:pPr>
      <w:r>
        <w:t xml:space="preserve">“Được rồi. Các vị, đã phân phối xong rồi, cần phải ở trong vòng 3 ngày an bài tốt tất cả, lâm trận đối đãi! Bởi vì thám tử báo lại, đàn tinh thú đã đang tiếp cận bên bờ đại lục rồi” Tinh Diệu Thần Hoàng đặc biệt dặn nói.</w:t>
      </w:r>
    </w:p>
    <w:p>
      <w:pPr>
        <w:pStyle w:val="BodyText"/>
      </w:pPr>
      <w:r>
        <w:t xml:space="preserve">Toàn bộ phòng tuyến được chia làm ba bộ phận: Giáp tuyến, Ất tuyến, Bính tuyến, phân biệt do ba vị Thần Hoàng áp trận cuối cùng.</w:t>
      </w:r>
    </w:p>
    <w:p>
      <w:pPr>
        <w:pStyle w:val="BodyText"/>
      </w:pPr>
      <w:r>
        <w:t xml:space="preserve">Mà ba tuyến này, mỗi một tuyến lại chia nhỏ gần ba mươi đoạn, từ trái đến phải, theo thứ tự đánh số.</w:t>
      </w:r>
    </w:p>
    <w:p>
      <w:pPr>
        <w:pStyle w:val="BodyText"/>
      </w:pPr>
      <w:r>
        <w:t xml:space="preserve">Dương Thiên Vấn lựa chọn áp trận đoạn thứ mười lăm của Ất tuyến: Có thể nói là một trong những chiến trường chính diện nhất... do Long Trấn Thần Hoàng mạnh nhất áp trận. Tô Khất thì là ở bên cạnh Dương Thiên Vấn, phụ trách đoạn thứ mười sáu của Ất tuyến.</w:t>
      </w:r>
    </w:p>
    <w:p>
      <w:pPr>
        <w:pStyle w:val="BodyText"/>
      </w:pPr>
      <w:r>
        <w:t xml:space="preserve">Một lần đại hội này liền kết thúc như vậy, chấm dứt phi thường bình tĩnh.</w:t>
      </w:r>
    </w:p>
    <w:p>
      <w:pPr>
        <w:pStyle w:val="BodyText"/>
      </w:pPr>
      <w:r>
        <w:t xml:space="preserve">Mọi người đều tự trở về chuẩn bị.</w:t>
      </w:r>
    </w:p>
    <w:p>
      <w:pPr>
        <w:pStyle w:val="BodyText"/>
      </w:pPr>
      <w:r>
        <w:t xml:space="preserve">Dương Thiên Vấn rời khỏi sơn trang, đáp mây bay về phía khách sạn, vừa bay vừa tự hỏi.</w:t>
      </w:r>
    </w:p>
    <w:p>
      <w:pPr>
        <w:pStyle w:val="BodyText"/>
      </w:pPr>
      <w:r>
        <w:t xml:space="preserve">Đúng lúc này, Tô Khất đuổi theo, mở miệng nói: “Ta rất ngạc nhiên, Dương huynh mới tới đây, vì sao muốn chọn chiến trường chính diện nguy hiểm nhất?” Dương Thiên Vấn mỉm cười trả lời: “Nơi nguy hiểm nhất, chính là nơi an toàn nhất, huống hồ ta đối với thực lực của bản thân có lòng tin” Thật ra đây chỉ là một nguyên nhân trong đó. Cái nguyên nhân thứ hai là, ở vị trí chính giữa phòng tuyến. Chỉ cần phụ trách phòng thủ trước mặt, không cần phụ trách truy kích cá lọt lưới hai đầu phòng tuyến, như vậy càng thêm bớt lo.</w:t>
      </w:r>
    </w:p>
    <w:p>
      <w:pPr>
        <w:pStyle w:val="BodyText"/>
      </w:pPr>
      <w:r>
        <w:t xml:space="preserve">“Tốt, có quyết đoán, Dương huynh quả nhiên người phi thường!” Tô Khất cười ha ha nói.</w:t>
      </w:r>
    </w:p>
    <w:p>
      <w:pPr>
        <w:pStyle w:val="BodyText"/>
      </w:pPr>
      <w:r>
        <w:t xml:space="preserve">“Tô huynh đã đuổi tới, không bằng đi uống một chén như thế nào?” Dương Thiên Vấn cũng mặt mang mỉm cười hỏi.</w:t>
      </w:r>
    </w:p>
    <w:p>
      <w:pPr>
        <w:pStyle w:val="BodyText"/>
      </w:pPr>
      <w:r>
        <w:t xml:space="preserve">“Được. Chúng ta đi...” Tô Khất cũng không có bất cứ lời nhảm gì.</w:t>
      </w:r>
    </w:p>
    <w:p>
      <w:pPr>
        <w:pStyle w:val="BodyText"/>
      </w:pPr>
      <w:r>
        <w:t xml:space="preserve">Ba ngày sau, Dương Thiên Vấn căn bản không cần chuẩn bị cái gì, bởi vì hắn cũng không phụ trách chỉ huy tiền tuyến.</w:t>
      </w:r>
    </w:p>
    <w:p>
      <w:pPr>
        <w:pStyle w:val="BodyText"/>
      </w:pPr>
      <w:r>
        <w:t xml:space="preserve">Cũng không phụ trách xây dựng phòng tuyến cùng điều hành cơ bản, Dương Thiên Vấn chỉ cần đúng giờ tới vị trí hắn phải phụ trách trấn thủ, ứng đối tinh thú cấp tám có thể xuất hiện, cái khác hoàn toàn theo hứng thú.</w:t>
      </w:r>
    </w:p>
    <w:p>
      <w:pPr>
        <w:pStyle w:val="BodyText"/>
      </w:pPr>
      <w:r>
        <w:t xml:space="preserve">Dương Thiên Vấn phi thường đúng giờ ngự phi hành pháp khí, đi tới chỗ phòng tuyến chính hắn phụ trách. Phòng tuyến này do bảy trăm vạn trung vị thần, ba trăm vạn thượng vị thần, ba vạn Thiên Thần các cấp tạo thành!</w:t>
      </w:r>
    </w:p>
    <w:p>
      <w:pPr>
        <w:pStyle w:val="BodyText"/>
      </w:pPr>
      <w:r>
        <w:t xml:space="preserve">Đương nhiên, xây dựng lên nó chính là Long gia đứng đầu mười thế lực lớn của Thiên Nguyên cổ thành!</w:t>
      </w:r>
    </w:p>
    <w:p>
      <w:pPr>
        <w:pStyle w:val="BodyText"/>
      </w:pPr>
      <w:r>
        <w:t xml:space="preserve">Cụ thể bài binh bày trận gì, do người của Long gia đến hoàn thành, Dương Thiên Vấn ở chỗ này chính là một đả thủ cao cấp mà thôi.</w:t>
      </w:r>
    </w:p>
    <w:p>
      <w:pPr>
        <w:pStyle w:val="BodyText"/>
      </w:pPr>
      <w:r>
        <w:t xml:space="preserve">Nhìn ra được, vị trí những thần nhân này đứng là dựa theo một cái trận thế phòng ngự gây nên. Có thể tưởng tượng một chút, trận thế phòng ngự do hơn một ngàn vạn thần nhân tạo thành sẽ cường đại cỡ nào! Đây là điển phạm nhiều người lực lượng lớn.</w:t>
      </w:r>
    </w:p>
    <w:p>
      <w:pPr>
        <w:pStyle w:val="BodyText"/>
      </w:pPr>
      <w:r>
        <w:t xml:space="preserve">Cái phòng tuyến này cũng không dài, chỉ rộng có mười dậm, trận thế phòng ngự là hình “8”.</w:t>
      </w:r>
    </w:p>
    <w:p>
      <w:pPr>
        <w:pStyle w:val="BodyText"/>
      </w:pPr>
      <w:r>
        <w:t xml:space="preserve">“Ồ, Dương huynh, ngươi tới cũng thật sớm. Tô Khất từ xa xa bay tới hô, trên tay lại thay đổi một cái chân thú, trên tay kia thì lại là cầm bình rượu.</w:t>
      </w:r>
    </w:p>
    <w:p>
      <w:pPr>
        <w:pStyle w:val="BodyText"/>
      </w:pPr>
      <w:r>
        <w:t xml:space="preserve">“Tô huynh, thật đúng là gặp nguy không loạn. Dưới không khí như vậy, ngươi còn có thể ăn uống ngon như thể, tại hạ thật sự là cực kỳ bội phục” Dương Thiên Vấn cười nhạt nói đùa, khóe miệng hơi cong, cười rất tà dị.</w:t>
      </w:r>
    </w:p>
    <w:p>
      <w:pPr>
        <w:pStyle w:val="Compact"/>
      </w:pPr>
      <w:r>
        <w:t xml:space="preserve">“Ha ha ha... Bình thường bình thường, thần giới đệ tam. Con người của ta, miệng không có cái gì ăn, chính là không thoải mái, không ngồi được, mà lúc này, ta muốn nhất chính là đánh người” Tô Khất cười ha ha giải thích, thoạt nhìn tinh thần phấn chấn, ăn mặc tuy rách nát một chút, nhưng là lại nhìn không ra một chút bộ dáng cố phế.</w:t>
      </w:r>
      <w:r>
        <w:br w:type="textWrapping"/>
      </w:r>
      <w:r>
        <w:br w:type="textWrapping"/>
      </w:r>
    </w:p>
    <w:p>
      <w:pPr>
        <w:pStyle w:val="Heading2"/>
      </w:pPr>
      <w:bookmarkStart w:id="702" w:name="chương-680"/>
      <w:bookmarkEnd w:id="702"/>
      <w:r>
        <w:t xml:space="preserve">680. Chương 680</w:t>
      </w:r>
    </w:p>
    <w:p>
      <w:pPr>
        <w:pStyle w:val="Compact"/>
      </w:pPr>
      <w:r>
        <w:br w:type="textWrapping"/>
      </w:r>
      <w:r>
        <w:br w:type="textWrapping"/>
      </w:r>
      <w:r>
        <w:br w:type="textWrapping"/>
      </w:r>
      <w:r>
        <w:br w:type="textWrapping"/>
      </w:r>
    </w:p>
    <w:p>
      <w:pPr>
        <w:pStyle w:val="Heading2"/>
      </w:pPr>
      <w:bookmarkStart w:id="703" w:name="chương-682-đột-nhiên-sinh-biến-số"/>
      <w:bookmarkEnd w:id="703"/>
      <w:r>
        <w:t xml:space="preserve">681. Chương 682: Đột Nhiên Sinh Biến Số</w:t>
      </w:r>
    </w:p>
    <w:p>
      <w:pPr>
        <w:pStyle w:val="Compact"/>
      </w:pPr>
      <w:r>
        <w:br w:type="textWrapping"/>
      </w:r>
      <w:r>
        <w:br w:type="textWrapping"/>
      </w:r>
      <w:r>
        <w:t xml:space="preserve">Quyển 10: Viễn Hành, Thú Thần Giới</w:t>
      </w:r>
    </w:p>
    <w:p>
      <w:pPr>
        <w:pStyle w:val="BodyText"/>
      </w:pPr>
      <w:r>
        <w:t xml:space="preserve">Chương 682: Đột nhiên sinh biến số</w:t>
      </w:r>
    </w:p>
    <w:p>
      <w:pPr>
        <w:pStyle w:val="BodyText"/>
      </w:pPr>
      <w:r>
        <w:t xml:space="preserve">Nhóm dịch: Ngạo Thiên Môn</w:t>
      </w:r>
    </w:p>
    <w:p>
      <w:pPr>
        <w:pStyle w:val="BodyText"/>
      </w:pPr>
      <w:r>
        <w:t xml:space="preserve">Nguồn: Vipvandan</w:t>
      </w:r>
    </w:p>
    <w:p>
      <w:pPr>
        <w:pStyle w:val="BodyText"/>
      </w:pPr>
      <w:r>
        <w:t xml:space="preserve">Đây chỉ là cơn sóng thế công thứ nhất mà thôi. Tinh thú cấp tám tuy không nhiều, nhưng cũng không ít, chỉ là chúng nó hỗn độn phân bố ở trong đàn thú. Thần nhân phòng tuyến bên này một lần cùng tấn công, có thể hữu hiệu loại bò tinh thú cấp năm hoặc cấp sáu, nhưng những tinh thú cường đại kia lại là được trống trải ra, khiến cho tốc độ tiến lên của chúng nó càng nhanh chóng. Suy nghĩ một chút tinh thú cấp tám vọt tới trong phòng tuyến, giống như một con mãnh hổ nhảy vào trong chuồng dê.</w:t>
      </w:r>
    </w:p>
    <w:p>
      <w:pPr>
        <w:pStyle w:val="BodyText"/>
      </w:pPr>
      <w:r>
        <w:t xml:space="preserve">Dương Thiên Vấn phải làm chính là ngăn chặn việc này.</w:t>
      </w:r>
    </w:p>
    <w:p>
      <w:pPr>
        <w:pStyle w:val="BodyText"/>
      </w:pPr>
      <w:r>
        <w:t xml:space="preserve">Nhưng tình huống thực tế phi thường không lạc quan. Tuy nói đàn thú cách phòng tuyến còn bảy ngàn dậm, trận thế phòng ngự đờ tinh thú công kích cự li xa quấy nhiễu, có thể ở trong hoàn cảnh cực độ an toàn đối với tinh thú tiến hành đả kích kiểu hỏa lực bao trùm, nhưng mà bảy ngàn dậm, lấy tốc độ đàn tinh thú tiến lên mà nói, không cần bao nhiêu thời gian, nhiều lắm nửa giờ mà thôi. Nhưng số lượng tinh thú khổng lồ quyết định, chúng nó khẳng định có thể lao tới.</w:t>
      </w:r>
    </w:p>
    <w:p>
      <w:pPr>
        <w:pStyle w:val="BodyText"/>
      </w:pPr>
      <w:r>
        <w:t xml:space="preserve">Đàn tinh thú mấy trăm ức, cho dù là chỉ ba phần số lượng xông tới gần phòng tuyến, như vậy hậu quả mang đến là không thể đo lường. Lúc đó, phòng tuyến dựa vào vẻn vẹn mười ức thần nhân tạo thành, tất nhiên ở trong khoảng thời gian ngắn hỏng mất. Lúc đó, cho dù là Thần Vương cũng phải liều mạng!</w:t>
      </w:r>
    </w:p>
    <w:p>
      <w:pPr>
        <w:pStyle w:val="BodyText"/>
      </w:pPr>
      <w:r>
        <w:t xml:space="preserve">Tu luyện thành Thần Vương, là chuyện không dễ dàng cỡ nào? Bọn họ chịu liều mạng ngăn cản tinh thú sao?</w:t>
      </w:r>
    </w:p>
    <w:p>
      <w:pPr>
        <w:pStyle w:val="BodyText"/>
      </w:pPr>
      <w:r>
        <w:t xml:space="preserve">Trên thực tế, cái đáp án này ai cũng không biết. Có lẽ những Thần Vương có thế lực căn cơ kia sẽ làm cái quyết định này. Nhưng tán tu Thần Vương, ngươi nghĩ cũng đừng nghĩ! Mọi người không thân chẳng quen, chịu đến nghĩa vụ hỗ trợ đã là hết lòng quan tâm giúp đờ, ngươi còn muốn bọn họ liều mạng hay sao?</w:t>
      </w:r>
    </w:p>
    <w:p>
      <w:pPr>
        <w:pStyle w:val="BodyText"/>
      </w:pPr>
      <w:r>
        <w:t xml:space="preserve">Cho nên. Vô luận là phòng tuyến thần nhân vậy tốt. Hay là làm thượng vị giả các Thần Vương cùng Thần Hoàng cũng thế, bọn họ ai cũng không muốn gặp phải một cái không thể không liều mạng cục diện.</w:t>
      </w:r>
    </w:p>
    <w:p>
      <w:pPr>
        <w:pStyle w:val="BodyText"/>
      </w:pPr>
      <w:r>
        <w:t xml:space="preserve">Cũng chính là vì nguyên nhân này, các Thần Vương đều sẽ đem hết toàn lực ngăn cản cùng kéo dài bước chân tiến lên của tinh thú, làm ười ức thần nhân trên phòng tuyến tận khả năng hỏa lực đả kích.</w:t>
      </w:r>
    </w:p>
    <w:p>
      <w:pPr>
        <w:pStyle w:val="BodyText"/>
      </w:pPr>
      <w:r>
        <w:t xml:space="preserve">Các Thần Vương phòng thủ các khu có thể nói là bát tiên quá hải, đều hiển thần thông, trừ một ít tuyệt chiêu áp đáy hòm chưa lộ ra bên ngoài, thực lực đem ra hết.</w:t>
      </w:r>
    </w:p>
    <w:p>
      <w:pPr>
        <w:pStyle w:val="BodyText"/>
      </w:pPr>
      <w:r>
        <w:t xml:space="preserve">Từng người có thể ngưng kết lĩnh vực thần binh đều đem ra, bao gồm Tô Khất ở bên trong. Giờ phút này trong tay Tô Khất liền mang theo một cây côn sắt màu vàng, trực tiếp lao tới khoảng cách năm ngàn dặm phía trước, chính diện chặn lại toàn bộ tinh thú cấp tám qua phòng tuyến của hắn.</w:t>
      </w:r>
    </w:p>
    <w:p>
      <w:pPr>
        <w:pStyle w:val="BodyText"/>
      </w:pPr>
      <w:r>
        <w:t xml:space="preserve">Uy thế của cây côn kia, khí phách tận trời, cùng hắn ăn mặc như ăn mày thật sự quá không phối hợp.</w:t>
      </w:r>
    </w:p>
    <w:p>
      <w:pPr>
        <w:pStyle w:val="BodyText"/>
      </w:pPr>
      <w:r>
        <w:t xml:space="preserve">Không thể phủ nhận là, thực lực phi thường cường đại!</w:t>
      </w:r>
    </w:p>
    <w:p>
      <w:pPr>
        <w:pStyle w:val="BodyText"/>
      </w:pPr>
      <w:r>
        <w:t xml:space="preserve">“Ha ha ha, sảng khoái, sảng khoái, đã lâu chưa sảng khoái như vậy” Tô Khất một bên cười lớn một bên vung thiết côn trong tay, giống như một bức tường sắt, gắt gao chặn trên phòng tuyến cách phòng tuyến năm ngàn dặm.</w:t>
      </w:r>
    </w:p>
    <w:p>
      <w:pPr>
        <w:pStyle w:val="BodyText"/>
      </w:pPr>
      <w:r>
        <w:t xml:space="preserve">Dương Thiên Vấn người bình tĩnh như vậy cũng không khỏi bị bóng người cao lớn dũng cảm kia của hắn ảnh hưởng đến.</w:t>
      </w:r>
    </w:p>
    <w:p>
      <w:pPr>
        <w:pStyle w:val="BodyText"/>
      </w:pPr>
      <w:r>
        <w:t xml:space="preserve">Mang theo Phá Diệt Chi Thương che ở chỗ khoảng cách bốn ngàn dặm. Dương Thiên Vấn tính toán qua, ở trong khoảng thời gian ngắn, tinh thú có thể tới khoảng cách này đều là cao cấp tinh thú chịu được hỏa lực chiến tuyến bên mình bao trùm đả kích. Không có, cũng không thể có trung cấp thấp tinh thú cấp bảy trở xuống.</w:t>
      </w:r>
    </w:p>
    <w:p>
      <w:pPr>
        <w:pStyle w:val="BodyText"/>
      </w:pPr>
      <w:r>
        <w:t xml:space="preserve">Dương Thiên Vấn trái lại là không biểu hiện ra bao nhiêu uy lực, bởi vì trong tay hắn vốn chính là vũ khí sắc bén công kích rất cứng rất sắc, hầu như không gì không phá được. Dựa vào binh khí trong tay tiện lợi, cùng tinh thú chính diện giao phong, hiển nhiên là Dương Thiên Vấn chiếm tiện nghi nhiều!</w:t>
      </w:r>
    </w:p>
    <w:p>
      <w:pPr>
        <w:pStyle w:val="BodyText"/>
      </w:pPr>
      <w:r>
        <w:t xml:space="preserve">Đương nhiên, trong tay nắm thần binh lợi khí cũng không chỉ có một mình Dương Thiên Vấn, hơn nữa lĩnh vực thần binh từ trên ý nghĩa nào đó chính là ỷ vào thần binh lợi khí tiện lợi, dễ dàng phá ra xác ngoài của tinh thú cấp tám, tiến tới trực tiếp nhất xúc phạm tới chúng nó.</w:t>
      </w:r>
    </w:p>
    <w:p>
      <w:pPr>
        <w:pStyle w:val="BodyText"/>
      </w:pPr>
      <w:r>
        <w:t xml:space="preserve">Thần Vương phòng thủ mỗi một cái khu vực đều thân tiên sĩ túc. Chiến đấu ở phía trước duyên đệ, tuyến. Tử thủ trụ bốn năm ngàn dặm một đoạn này trung gian an toàn khoảng cách. Một màn này cũng thật sâu ủng hộ sĩ khí phòng thủ các khu vực, hỏa lực đả kích càng thêm nghiêm mật. Càng thêm nhanh chóng.</w:t>
      </w:r>
    </w:p>
    <w:p>
      <w:pPr>
        <w:pStyle w:val="BodyText"/>
      </w:pPr>
      <w:r>
        <w:t xml:space="preserve">Khai chiến đến nay đã qua hai giờ, tiến độ của đàn tinh thú trăm ức bị gắt gao cản lại ở khoảng cách năm ngàn dặm đi tới, chết hơn hai mươi ức, đông tới gần ba mươi ức!</w:t>
      </w:r>
    </w:p>
    <w:p>
      <w:pPr>
        <w:pStyle w:val="BodyText"/>
      </w:pPr>
      <w:r>
        <w:t xml:space="preserve">“Giết! Giết! Giết! Giết sạch những súc sinh đáng giận này!”</w:t>
      </w:r>
    </w:p>
    <w:p>
      <w:pPr>
        <w:pStyle w:val="BodyText"/>
      </w:pPr>
      <w:r>
        <w:t xml:space="preserve">“Nghiệt súc nhận lấy cái chết!”</w:t>
      </w:r>
    </w:p>
    <w:p>
      <w:pPr>
        <w:pStyle w:val="BodyText"/>
      </w:pPr>
      <w:r>
        <w:t xml:space="preserve">“Đi tìm chết đi. Ha ha ha... Chết ở trong tay bổn vương cũng là vinh hạnh của các ngươi”.</w:t>
      </w:r>
    </w:p>
    <w:p>
      <w:pPr>
        <w:pStyle w:val="BodyText"/>
      </w:pPr>
      <w:r>
        <w:t xml:space="preserve">Các Thần Vương đều sĩ khí như hoàng, bởi vì đối mặt là súc sinh dị tộc, cho nên xuống tay tàn nhẫn, không lưu tình chút nào. Tràng diện đó muốn có nhiều máu tanh thì có nhiều máu tanh, muốn có nhiều rung động thì có nhiều rung động. Trên trăm vị Thần Vương bộc phát ra hung tính, khiến cho đàn tinh thú hơn mười ức này lâm vào sợ hài, tốc độ tiến lên cũng chậm đi không ít.</w:t>
      </w:r>
    </w:p>
    <w:p>
      <w:pPr>
        <w:pStyle w:val="BodyText"/>
      </w:pPr>
      <w:r>
        <w:t xml:space="preserve">Đây là một cái hiện tượng phi thường tốt.</w:t>
      </w:r>
    </w:p>
    <w:p>
      <w:pPr>
        <w:pStyle w:val="BodyText"/>
      </w:pPr>
      <w:r>
        <w:t xml:space="preserve">Chẳng qua theo thời gian chậm rãi chuyển dời, sau khi lượng lớn tinh thú cấp thấp tử vong, số lượng cao cấp tinh thú cũng dần dần nhiều hẳn lên, thường thường một cái khu vực phòng thủ phải ứng phó ba lượt tinh thú cấp tám trở lên. Hơn nữa cái này còn phải tính thêm một ít tinh thú cấp bảy vây lên hỗ trợ, tính nguy hiểm cũng càng lúc càng lớn. Dần dần số lượng không chiếm ưu thế “phòng tuyến Thần Vương” cũng đang dần dần lui về phía sau, từ năm ngàn dậm, lui đến bốn ngàn dặm.</w:t>
      </w:r>
    </w:p>
    <w:p>
      <w:pPr>
        <w:pStyle w:val="BodyText"/>
      </w:pPr>
      <w:r>
        <w:t xml:space="preserve">Ai nói thượng vị giả cũng chỉ biết ăn no không có việc gì làm? Ở trước khi không nguy hiểm cho an toàn sinh mệnh bọn họ, bọn họ lấy đại cục làm trọng, có gan xung phong làm mới là định hải thần châm thật sự quyết định chiến cuộc. Có thể nói, không có bọn họ, cái phòng tuyến này sớm hai giờ đã xong đời rồi.</w:t>
      </w:r>
    </w:p>
    <w:p>
      <w:pPr>
        <w:pStyle w:val="BodyText"/>
      </w:pPr>
      <w:r>
        <w:t xml:space="preserve">Bằng vào thực lực bọn họ mới đem chiến cuộc kéo dài xuống!</w:t>
      </w:r>
    </w:p>
    <w:p>
      <w:pPr>
        <w:pStyle w:val="BodyText"/>
      </w:pPr>
      <w:r>
        <w:t xml:space="preserve">Nhưng chỉ kéo dài xuống, phòng tuyến do rất nhiều Thần Vương tạo thành cũng đang dần dần bị ép về phía sau. số lượng đàn khổng lồ tinh thú không phải bất tài, Thần Vương có được binh khí trang bị tốt, nhưng tinh thú người ta có được ưu thế trên hình thể số lượng, kiến nhiều cũng có thể cắn chết voi, càng đừng nói là nhiều tinh thú như vậy.</w:t>
      </w:r>
    </w:p>
    <w:p>
      <w:pPr>
        <w:pStyle w:val="BodyText"/>
      </w:pPr>
      <w:r>
        <w:t xml:space="preserve">Cho nên, theo thời gian chuyển dời, áp lực của phòng tuyến dần dần đạt tới đỉnh điểm, tùy thời có tái hội nhĩ có thể, chỉ có thể không ngừng rút lui về phía sau. Nhưng lúc rút lui về phía sau từ bốn ngàn dặm lui đến khoảng cách ba ngàn dậm, tinh thú theo phía sau giống như thủy triều trào đến, áp lực càng lúc càng lớn, chỉ có thể không ngừng rút lui về phía sau. Đây là hành vi trị phần ngọn không trừng trị gốc.</w:t>
      </w:r>
    </w:p>
    <w:p>
      <w:pPr>
        <w:pStyle w:val="BodyText"/>
      </w:pPr>
      <w:r>
        <w:t xml:space="preserve">Ba vị Thần Hoàng tọa trấn ở hậu phương rốt cuộc ngồi không yên, từ hậu phương nhảy ra, tài cao gan lớn bước vào trong đàn tinh thú, mở ra lĩnh vực. Lĩnh vực của Thần Hoàng đó mới gọi là phô thiên cái địa, thế như chẻ tre. Lĩnh vực của Long Trấn Thần Hoàng rất thuần túy, chính là hai chữ “lực lượng”! Lĩnh vực phóng xạ phạm vi ba trăm dậm, phàm là tinh thú trong phạm vi bị lực lượng cường đại đè ép thành bột phấn!</w:t>
      </w:r>
    </w:p>
    <w:p>
      <w:pPr>
        <w:pStyle w:val="BodyText"/>
      </w:pPr>
      <w:r>
        <w:t xml:space="preserve">Ngay cả Dương Thiên Vấn cũng không thể không mở lớn miệng sợ hãi than nói: “Thật mạnh, thật lãng phí!”</w:t>
      </w:r>
    </w:p>
    <w:p>
      <w:pPr>
        <w:pStyle w:val="BodyText"/>
      </w:pPr>
      <w:r>
        <w:t xml:space="preserve">Mà Long Trấn Thần Hoàng chống đờ lĩnh vực phạm vi khổng lồ ba trăm dậm, thoải mái tự nhiên hướng phía trước cất bước, bộ dáng dương dương tự đắc kia, thật giống như là đang đi dạo chợ, mà không phải ở trên chiến trường.</w:t>
      </w:r>
    </w:p>
    <w:p>
      <w:pPr>
        <w:pStyle w:val="BodyText"/>
      </w:pPr>
      <w:r>
        <w:t xml:space="preserve">Đây mới là tuyệt thế lực lượng!</w:t>
      </w:r>
    </w:p>
    <w:p>
      <w:pPr>
        <w:pStyle w:val="BodyText"/>
      </w:pPr>
      <w:r>
        <w:t xml:space="preserve">Khó trách Thần Hoàng có thể lấy “Hoàng” đến chú danh, chỉ loại lực lượng này, trừ Thần Vương có thể thoáng chống cự một chút, Thần Vương trở xuống đến bao nhiêu chính là cặn!</w:t>
      </w:r>
    </w:p>
    <w:p>
      <w:pPr>
        <w:pStyle w:val="BodyText"/>
      </w:pPr>
      <w:r>
        <w:t xml:space="preserve">Nhưng, Thần Hoàng ra tay cũng có một cái khuyết điểm không tốt, đó chính là là quá lỗ vốn, hao phí lực lượng khổng lồ, đổi lấy là một đống bột phấn. Có tác dụng cái rắm?</w:t>
      </w:r>
    </w:p>
    <w:p>
      <w:pPr>
        <w:pStyle w:val="BodyText"/>
      </w:pPr>
      <w:r>
        <w:t xml:space="preserve">Đàn tinh thú này giá trị to lớn, quả thực có thể sánh được với giá trị sản lượng một cái đỉnh cấp thế gia hơn một ngàn năm thậm chí trên vạn năm! Hơn nữa rất nhiều thứ có tiền không mua được!</w:t>
      </w:r>
    </w:p>
    <w:p>
      <w:pPr>
        <w:pStyle w:val="BodyText"/>
      </w:pPr>
      <w:r>
        <w:t xml:space="preserve">Liếc một chút, nhìn một chút. Ba vị Thần Hoàng này vừa ra tay, lập tức xoay chuyển chiến cuộc, nhưng tiền lời lại là bằng không! Bởi vì những tinh thú này không có ngoại lệ đều bị dường phát rớt. Uy lực của Thần Hoàng quả nhiên so với trong tưởng tượng còn đáng sợ hơn, còn khủng bố hơn! Đã không phải số lượng có thể giải quyết ! Từ một điểm này, Dương Thiên Vấn cũng là lần đầu tiên trực quan nhìn thấy ba Thần Hoàng ra tay như thế. Cái này quả thực có thể dùng bẻ gãy nghiền nát đến hình dung.</w:t>
      </w:r>
    </w:p>
    <w:p>
      <w:pPr>
        <w:pStyle w:val="BodyText"/>
      </w:pPr>
      <w:r>
        <w:t xml:space="preserve">Ngay tại lúc này, một tiếng rống sắc nhọn chói tai từ chân trời cực xa truyền đến, bao phủ toàn bộ chiến trường. Dương Thiên Vấn nghe thấy thanh âm này chỉ cảm thấy chân nguyên trong cơ thể điên cuồng trào lên, thiếu chút nữa bạo tẩu.</w:t>
      </w:r>
    </w:p>
    <w:p>
      <w:pPr>
        <w:pStyle w:val="BodyText"/>
      </w:pPr>
      <w:r>
        <w:t xml:space="preserve">Phải biết ràng lượng chân nguyên trong cơ thể Dương Thiên Vấn là tương đối khủng bố, tương đương với tổng sản lượng chân nguyên của ba trăm sáu mươi lăm Thần Vương. Nếu thực bạo tẩu mà nói, kết cục duy nhất của Dương Thiên Vấn chính là oành một tiếng hóa thành tro tàn.</w:t>
      </w:r>
    </w:p>
    <w:p>
      <w:pPr>
        <w:pStyle w:val="BodyText"/>
      </w:pPr>
      <w:r>
        <w:t xml:space="preserve">May mắn, Dương Thiên Vấn đúng lúc phản ứng lại, toàn lực áp chế chân nguyên bạo tẩu. Cũng may mắn chịu ảnh hưởng chỉ là chút ít chân nguyên vận hành trong kinh mạch, nếu không hậu quả thiết nghĩ không chịu nổi.</w:t>
      </w:r>
    </w:p>
    <w:p>
      <w:pPr>
        <w:pStyle w:val="BodyText"/>
      </w:pPr>
      <w:r>
        <w:t xml:space="preserve">Càng làm cho Dương Thiên Vấn sợ hãi là tiếng kêu kỳ quái này đến tột cùng là tiếng kêu gì, vậy mà lợi hại như thế. Nhìn chung quanh một trận, phát hiện thú triều khổng lồ kia vậy mà, vậy mà lui lại rồi!!</w:t>
      </w:r>
    </w:p>
    <w:p>
      <w:pPr>
        <w:pStyle w:val="BodyText"/>
      </w:pPr>
      <w:r>
        <w:t xml:space="preserve">Cái này không phải làm cho Dương Thiên Vấn kinh ngạc nhất. Làm cho Dương Thiên Vấn kinh ngạc nhất là hầu như toàn bộ Thần Vương đều chịu tiếng kêu quái dị kia ảnh hưởng, đang cố gắng khống chế thần lực trong cơ thể bạo tẩu.</w:t>
      </w:r>
    </w:p>
    <w:p>
      <w:pPr>
        <w:pStyle w:val="BodyText"/>
      </w:pPr>
      <w:r>
        <w:t xml:space="preserve">Mà ba vị Thần Hoàng đối mặt thú triều lui về lại không có bất cứ tỏ vẻ gì, sắc mặt âm trầm đứng ở tại chỗ, yên lặng nhìn chúng nó lui.</w:t>
      </w:r>
    </w:p>
    <w:p>
      <w:pPr>
        <w:pStyle w:val="BodyText"/>
      </w:pPr>
      <w:r>
        <w:t xml:space="preserve">Thật sự truy kích, chỉ có pháp bảo phi kiếm phía sau không ngừng thoáng hiện.</w:t>
      </w:r>
    </w:p>
    <w:p>
      <w:pPr>
        <w:pStyle w:val="BodyText"/>
      </w:pPr>
      <w:r>
        <w:t xml:space="preserve">Thú triều ở trong lui lại bất đắc dĩ bò lại trên ức xác thú. Thủy triều lui hết, bầu trời trống trải rộng rãi vang lên tiếng hoan hô cùng tiếng chúc mừng của vô số thần nhân, bắt đầu phân ra một ít người bắt đầu thu thập chiến lợi phẩm nổi tại mặt biển. Nhưng thật sự đứng ở phía trước chiến tuyến hơn một trăm vị Thần Vương cùng ba vị Thần Hoàng trên mặt lại không có lộ ra bất cứ vẻ vui sướng gì, ngược lại toát ra là một loại ngưng trọng. Ngưng trọng không giống bình thường!</w:t>
      </w:r>
    </w:p>
    <w:p>
      <w:pPr>
        <w:pStyle w:val="BodyText"/>
      </w:pPr>
      <w:r>
        <w:t xml:space="preserve">“Đi, chúng ta trở về nói sau” Thanh âm Long Trấn Thần Hoàng vang lên, đánh gãy mọi người trầm tư cùng sững sờ.</w:t>
      </w:r>
    </w:p>
    <w:p>
      <w:pPr>
        <w:pStyle w:val="BodyText"/>
      </w:pPr>
      <w:r>
        <w:t xml:space="preserve">Dương Thiên Vấn chớp chớp mắt, theo mọi người bay trở về.</w:t>
      </w:r>
    </w:p>
    <w:p>
      <w:pPr>
        <w:pStyle w:val="BodyText"/>
      </w:pPr>
      <w:r>
        <w:t xml:space="preserve">Tô Khất không biết từ nơi nào lại lấy ra một chân thú nướng mới mẻ còn nóng hôi hổi cắn lên. Dương Thiên Vấn nhìn một trận bội phục, tại trong hoàn cảnh như vậy còn nuốt trôi được, quả nhiên là lợi hại. “Thực lực Dương huynh thật sự là làm tại hạ mở rộng tầm mắt. Có thời gian tại hạ thật đúng là muốn hướng Dương huynh lãnh giáo đôi chiêu!” Tô Khất đi tới bên người Dương Thiên Vấn, cùng bay song song.</w:t>
      </w:r>
    </w:p>
    <w:p>
      <w:pPr>
        <w:pStyle w:val="BodyText"/>
      </w:pPr>
      <w:r>
        <w:t xml:space="preserve">“Rất vinh hạnh!” Dương Thiên Vấn mỉm cười mở miệng trả lời.</w:t>
      </w:r>
    </w:p>
    <w:p>
      <w:pPr>
        <w:pStyle w:val="BodyText"/>
      </w:pPr>
      <w:r>
        <w:t xml:space="preserve">“Đúng rồi, ta thấy vẻ mặt mọi người có chút không thích hợp. Tiếng kêu kì quái kia đến tột cùng có lai lịch gì?” Dương Thiên Vấn tò mò hỏi.</w:t>
      </w:r>
    </w:p>
    <w:p>
      <w:pPr>
        <w:pStyle w:val="BodyText"/>
      </w:pPr>
      <w:r>
        <w:t xml:space="preserve">“Ài, ngươi có điều không biết, vực ngoại tinh thú xâm nhập cũng không phải chuyện một ngày hai ngày, hầu như cách mỗi một đoạn thời gian sẽ bộc phát một lần. Mà ở trong giới ngoại hư không, sinh tồn vô cùng vô tận tinh thú các cấp, bởi vì hư không quá lớn, cho nên số lượng chúng nó ai cũng tính không rò. Trong đó kẻ cường đại, thậm chí so với đỉnh phong Thần Hoàng còn lợi hại hơn vài phần, mười phần khó chơi” Tô Khất cảm thán nói: “Một ức năm trước, mười con tinh thú cấp chín đỉnh phong cường đại suất lĩnh vô số tinh thú xuyên qua vách ngăn không gian xâm nhập nhân thần giới, một trận đó so với một trận hôm nay đánh còn muốn chịu đựng gian khổ hơn. Tràng diện phải lớn gấp trăm lần trở lên!</w:t>
      </w:r>
    </w:p>
    <w:p>
      <w:pPr>
        <w:pStyle w:val="BodyText"/>
      </w:pPr>
      <w:r>
        <w:t xml:space="preserve">Hầu như đem nhân thần nửa cái biên giới đại lục đều liên lụy vào, tập hợp lực lượng sáu vị Thần Hoàng mới đem chúng nó đánh trở về. Đây còn là bởi vì nguyên nhân mười con tinh thú cấp chính đỉnh phong bởi vì xuyên qua vách ngăn không gian thực lực giảm mạnh. Mà rất không khéo thật là bị đánh lùi, chín con tinh thú cấp chín đỉnh phong kia chỉ có tám con, một con chạy tán loạn không biết tung tích. Trận chiến ấy, ta cũng tham gia, không ngờ một ức năm qua đi. Tiếng thú rống quen thuộc kia lại một lần nữa xuất hiện, hơn nữa so với một ức năm trước còn mạnh hơn”.</w:t>
      </w:r>
    </w:p>
    <w:p>
      <w:pPr>
        <w:pStyle w:val="BodyText"/>
      </w:pPr>
      <w:r>
        <w:t xml:space="preserve">Dương Thiên Vấn không phải ngu ngốc, từ trong đôi câu vài lời của Tô Khất, Dương Thiên Vấn nhanh chóng đoán được tiền căn hậu quả của sự tình, kinh ngạc hỏi: “Ý tứ Tô huynh là, con tinh thú cường đại chạy trốn kia vẫn tiềm tàng ở nhân thần giới, hơn nữa dùng một ức năm thời gian đến điều dường thương thế cùng khôi phục lực lượng. Mà một ức năm nay, nó đã khôi phục không sai biệt lắm, nói cách khác chúng ta phải đối mặt không chỉ là thú triều số lượng khổng lồ, còn có hai con tinh thú cấp chín đỉnh phong đáng sợ?!”</w:t>
      </w:r>
    </w:p>
    <w:p>
      <w:pPr>
        <w:pStyle w:val="BodyText"/>
      </w:pPr>
      <w:r>
        <w:t xml:space="preserve">Tinh thú cấp chín đỉnh phong, có thể so với tồn tại Thần Hoàng đỉnh phong, cũng là lực lượng đỉnh điểm tộc đàn tinh thú chống lại chúng thần. Tộc đàn tinh thú sở dĩ nhiều năm trôi qua như vậy, vẫn như cũ vẫn duy trì cùng các thần tràng diện nửa phần sắc thu, chính là bởi vì thực lực thượng tầng chúng nó cũng không yếu hơn chúng thần!</w:t>
      </w:r>
    </w:p>
    <w:p>
      <w:pPr>
        <w:pStyle w:val="BodyText"/>
      </w:pPr>
      <w:r>
        <w:t xml:space="preserve">Đại Thiên thế giới, không gì lạ không có, Dương Thiên Vấn cũng không cảm thấy có gì kỳ quái. Dương Thiên Vấn chỉ là có chút buồn bực, mình tựa như cuốn vào trong ân oán nhân quả một ức năm trước của người ta.</w:t>
      </w:r>
    </w:p>
    <w:p>
      <w:pPr>
        <w:pStyle w:val="BodyText"/>
      </w:pPr>
      <w:r>
        <w:t xml:space="preserve">Đến tình trạng này hiện nay, mình còn có thể bứt ra, bo bo giữ mình sao? Chỉ sợ không có khả năng. Vì trò chơi này mình đã tham dự vào, không đến trò chơi chấm dứt cũng là không thể bứt ra.</w:t>
      </w:r>
    </w:p>
    <w:p>
      <w:pPr>
        <w:pStyle w:val="BodyText"/>
      </w:pPr>
      <w:r>
        <w:t xml:space="preserve">Mà trò chơi chấm dứt, có hai cái hàm nghĩa, một cái là thắng lợi chấm dứt, một cái khác chính là lấy thất bại chấm dứt. Hiển nhiên, để cho Dương Thiên Vấn đi lựa chọn mà nói, đương nhiên là lựa chọn thắng lợi chấm dứt tuyệt vời.</w:t>
      </w:r>
    </w:p>
    <w:p>
      <w:pPr>
        <w:pStyle w:val="BodyText"/>
      </w:pPr>
      <w:r>
        <w:t xml:space="preserve">Nhân vật sắm vai kẻ xâm lược là thú triều tinh thú, cho nên ở trên lập trường, Dương Thiên Vấn là đứng ở trên lập trường chính nghĩa đại nghĩa. Vì bảo vệ sinh linh đồ thán, ra sức chiến một trận, quả thực là một việc lớn công đức vô lượng!</w:t>
      </w:r>
    </w:p>
    <w:p>
      <w:pPr>
        <w:pStyle w:val="BodyText"/>
      </w:pPr>
      <w:r>
        <w:t xml:space="preserve">Dương Thiên Vấn bây giờ vẫn có chút hối hận ngày đó chơi tính chất phiếu gia nhập trong tập đoàn này, có chút cảm giác mất nhiều hơn được.</w:t>
      </w:r>
    </w:p>
    <w:p>
      <w:pPr>
        <w:pStyle w:val="BodyText"/>
      </w:pPr>
      <w:r>
        <w:t xml:space="preserve">Trên thực tế, nếu không có cái biến số này mà nói, Dương Thiên Vấn không chỉ nhận biết một ít bạn bè cùng chung chí hướng, mở rộng tầm mắt, ở trong thượng tầng xã hội thần giới có được nhân mạch nhất định, hơn nữa còn có thể kiếm được một ít khen ngợi cùng lượng lớn công đức. Có trăm lợi mà không một hại.</w:t>
      </w:r>
    </w:p>
    <w:p>
      <w:pPr>
        <w:pStyle w:val="BodyText"/>
      </w:pPr>
      <w:r>
        <w:t xml:space="preserve">Vấn đề ngay tại đây, Dương Thiên Vấn xui xẻo! Trận thủ vệ chiến này, giai đoạn trước cùng trung kỳ đều tương đối bình tĩnh. Đặc biệt trung kỳ, một đám Thần Vương ra tay cản lại thú triều đi tới; Dương Thiên Vấn sau khi hiển lộ một tay, được các vị Thần Vương tán thành, tính vào trong vòng bọn họ, cũng đạt được mục đích.</w:t>
      </w:r>
    </w:p>
    <w:p>
      <w:pPr>
        <w:pStyle w:val="BodyText"/>
      </w:pPr>
      <w:r>
        <w:t xml:space="preserve">Hậu kỳ lại nổi chuyện xấu, làm cho vốn một hồi đơn thuần nhân thú phòng vệ chiến gia tăng biến hóa vô cùng.</w:t>
      </w:r>
    </w:p>
    <w:p>
      <w:pPr>
        <w:pStyle w:val="BodyText"/>
      </w:pPr>
      <w:r>
        <w:t xml:space="preserve">Bởi vì thực lực, rất nhiều Thần Vương đều chạy tới gần cùng Dương Thiên Vấn, quen mặt lẫn nhau, kết cái thiện duyên.</w:t>
      </w:r>
    </w:p>
    <w:p>
      <w:pPr>
        <w:pStyle w:val="BodyText"/>
      </w:pPr>
      <w:r>
        <w:t xml:space="preserve">Trên đường trở về, Dương Thiên Vấn kết bạn mấy vị Thần Vương, trao đổi phương thức liên hệ lẫn nhau. Cái kết quả này, cũng làm cho tâm tình Dương Thiên Vấn tâm sự nặng nề tốt hơn không ít.</w:t>
      </w:r>
    </w:p>
    <w:p>
      <w:pPr>
        <w:pStyle w:val="BodyText"/>
      </w:pPr>
      <w:r>
        <w:t xml:space="preserve">vẫn là họp lâm thời bộ chỉ huy trước cuộc chiến. Mọi người tùy ý ngồi xuống, chỉ là trước sau không khí hoàn toàn khác nhau.</w:t>
      </w:r>
    </w:p>
    <w:p>
      <w:pPr>
        <w:pStyle w:val="BodyText"/>
      </w:pPr>
      <w:r>
        <w:t xml:space="preserve">“Nghĩ hẳn có những người đã đoán được, tình huống hiện tại lại nổi lên biến hóa. Chúng ta đã phái ra rất nhiều thám tử, hy vọng có thể đúng lúc đem tình huống cụ thể phản ánh trở về. Mà phòng tuyến thứ hai chúng ta cũng quyết định, cùng phòng tuyến thứ nhất dung hợp, hơn nữa đem phòng tuyến đẩy mạnh mười vạn dặm!” Long Trấn Thần Hoàng nghiêm túc mở miệng nói, hiển nhiên cái kết thúc này cũng là lúc trở về, ba Thần Hoàng bọn họ lén bàn bạc.</w:t>
      </w:r>
    </w:p>
    <w:p>
      <w:pPr>
        <w:pStyle w:val="BodyText"/>
      </w:pPr>
      <w:r>
        <w:t xml:space="preserve">“Chúng ta đã liên hệ lân vài cái lĩnh địa lân cận. Bọn họ đáp ứng ở trong vòng mười ngày điều động đủ binh lực trợ giúp, hiện tại chúng ta gặp phải không hề là tinh thú nghịch tập bình thường, mà là trận chiến kéo dài một ức năm trước chưa xong!” Tinh Diệu Thần Hoàng mở miệng nói, ngữ khí nghiêm túc tương tự: “Một lần này mọi người bò hết hiềm khích lúc trước, chúng ta rất vui, cho nên chúng ta một lần này lấy mười ức binh lực đánh lùi trăm ức thú triều, đáng kiêu ngạo. Nhưng một lần sau, lúc chúng nó ngóc đầu trở lại, khẳng định là tiến công càng thêm mãnh liệt, cho nên mọi người vẫn phải đồng tâm hiệp lực mới được!” Ngạo Đao Thần Hoàng mở miệng cổ vũ.</w:t>
      </w:r>
    </w:p>
    <w:p>
      <w:pPr>
        <w:pStyle w:val="BodyText"/>
      </w:pPr>
      <w:r>
        <w:t xml:space="preserve">“Chỉ cần phòng tuyến thứ nhất cùng phòng tuyến thứ hai dung hợp, cộng lại một chỗ, chính là đông tới sáu mươi ức! Chiến tuyến đẩy mạnh về phía trước mười vạn dậm, có thể làm cho chúng ta ở lúc ứng phó thú triều có đủ không gian lui về phía sau, bảo trì ưu thế trên khoảng cách. Chỉ cần trận hình không phá, dựa theo chiến quả của chúng ta hôm nay, chúng ta có thể ở trong vận động chiến tiêu diệt gần hơn hồ linh thương vong kỉ lục tiêu diệt ba, bốn trăm ức thú triều, tuyệt đối không thành vấn đề. Chỉ cần chúng ta có thể diu trì tác chiến tiêu hao cao như vậy, thủ vững mười ngày là không thành vấn đề” Long Trấn Thần Hoàng mở miệng nói.</w:t>
      </w:r>
    </w:p>
    <w:p>
      <w:pPr>
        <w:pStyle w:val="BodyText"/>
      </w:pPr>
      <w:r>
        <w:t xml:space="preserve">Mọi người nghe xong nhỏ giọng nghị luận, mà ba vị Thần Hoàng tuyệt không ngăn cản bọn họ nhỏ giọng nghị luận.</w:t>
      </w:r>
    </w:p>
    <w:p>
      <w:pPr>
        <w:pStyle w:val="Compact"/>
      </w:pPr>
      <w:r>
        <w:t xml:space="preserve">“Ba vị Thần Hoàng đại nhân, đẩy mạnh mười vạn dậm, chính là phạm vi ngoại hải, nếu gặp thiên biến, vậy sáu mươi ức binh lực chúng ta chẳng khác nào toàn quân bị diệt! Như vậy có phải quá mức liều lĩnh cùng mạo hiểm hay không” Gã Thần Vương nào đó đề suất nói.</w:t>
      </w:r>
      <w:r>
        <w:br w:type="textWrapping"/>
      </w:r>
      <w:r>
        <w:br w:type="textWrapping"/>
      </w:r>
    </w:p>
    <w:p>
      <w:pPr>
        <w:pStyle w:val="Heading2"/>
      </w:pPr>
      <w:bookmarkStart w:id="704" w:name="chương-683-đại-chiến-lại-bùng-nổ-1"/>
      <w:bookmarkEnd w:id="704"/>
      <w:r>
        <w:t xml:space="preserve">682. Chương 683: Đại Chiến Lại Bùng Nổ (1)</w:t>
      </w:r>
    </w:p>
    <w:p>
      <w:pPr>
        <w:pStyle w:val="Compact"/>
      </w:pPr>
      <w:r>
        <w:br w:type="textWrapping"/>
      </w:r>
      <w:r>
        <w:br w:type="textWrapping"/>
      </w:r>
      <w:r>
        <w:t xml:space="preserve">Quyển 10: Viễn Hành, Thú Thần Giới</w:t>
      </w:r>
    </w:p>
    <w:p>
      <w:pPr>
        <w:pStyle w:val="BodyText"/>
      </w:pPr>
      <w:r>
        <w:t xml:space="preserve">Chương 683: Đại chiến lại bùng nổ (1)</w:t>
      </w:r>
    </w:p>
    <w:p>
      <w:pPr>
        <w:pStyle w:val="BodyText"/>
      </w:pPr>
      <w:r>
        <w:t xml:space="preserve">Nhóm dịch: Ngạo Thiên Môn</w:t>
      </w:r>
    </w:p>
    <w:p>
      <w:pPr>
        <w:pStyle w:val="BodyText"/>
      </w:pPr>
      <w:r>
        <w:t xml:space="preserve">Nguồn: Vipvandan</w:t>
      </w:r>
    </w:p>
    <w:p>
      <w:pPr>
        <w:pStyle w:val="BodyText"/>
      </w:pPr>
      <w:r>
        <w:t xml:space="preserve">“Không sai, ngươi cân nhắc thật sự chu đáo, nhưng chúng ta không thể không như thế. Nếu không đem phòng tuyến đẩy mạnh, ưu thế đả kích cự ly xa của chúng ta sẽ ở dưới thú triều không ngừng đánh sâu vào, không còn sót lại chút gì. Lúc đó, chúng ta lấy cái gì chống cự trên trăm ức thú triều? Chẳng lẽ nói thực cùng những đại gia hỏa này đánh cận chiến sao? Vậy không phải mình lấy ngắn đánh dài sao?” Tinh Diệu Thần Hoàng gật gật đầu, chủ động phân tích nói.</w:t>
      </w:r>
    </w:p>
    <w:p>
      <w:pPr>
        <w:pStyle w:val="BodyText"/>
      </w:pPr>
      <w:r>
        <w:t xml:space="preserve">“Chúng ta tuyệt đối không thể ngồi chờ chết, cho nên vì thế mạo hiểm một chút. Ta cho rằng cái này cũng là hành động bất đắc dĩ” Long Trấn Thần Hoàng bổ sung nói.</w:t>
      </w:r>
    </w:p>
    <w:p>
      <w:pPr>
        <w:pStyle w:val="BodyText"/>
      </w:pPr>
      <w:r>
        <w:t xml:space="preserve">“Còn có, mười thế lực lớn chúng ta quyết định không ràng buộc cung cấp lượng lớn hậu cần vật tư, lấy duy trì pháp lực tiêu hao của trận đại chiến này” Ngạo Đao Thần Hoàng chớp chớp mắt, tiếp tục nói: “Đương nhiên, thế lực khác nếu có lòng mà nói, cũng hoan nghênh cung cấp một ít thần đan thành phẩm. Mọi người yên tâm, chiến lợi phẩm sau cuộc chiến đem thống nhất phân phối. Lấy các nhà ra sức nhiều ít đến phân phối theo lao động”.</w:t>
      </w:r>
    </w:p>
    <w:p>
      <w:pPr>
        <w:pStyle w:val="BodyText"/>
      </w:pPr>
      <w:r>
        <w:t xml:space="preserve">Cái này tương đối có sức hấp dẫn. Không ràng buộc cung cấp viện trợ hậu cần, cái này không phải là không thể được, nhưng muốn duy trì loại chiến tranh cường độ cao này, các loại thần đan loại chữa thương, loại khôi phục cần phải chuẩn bị rất nhiều rất nhiều. Cho dù là gánh vác được, cũng có thể làm cho đại đa số thế lực trực tiếp phá sản.</w:t>
      </w:r>
    </w:p>
    <w:p>
      <w:pPr>
        <w:pStyle w:val="BodyText"/>
      </w:pPr>
      <w:r>
        <w:t xml:space="preserve">Nhưng hiện tại nghe thấy chiến lợi phẩm phân phối theo lao động, vậy thì quá hạnh phúc rồi. Ra sức nhiều thu hoạch liền nhiều, ra sức ít thu hoạch tự nhiên liền ít đi, không giống trước kia mười thế lực lớn trực tiếp nắm giữ hơn phân nửa chiến lợi phẩm.</w:t>
      </w:r>
    </w:p>
    <w:p>
      <w:pPr>
        <w:pStyle w:val="BodyText"/>
      </w:pPr>
      <w:r>
        <w:t xml:space="preserve">Hơn nữa quy mô lần đại chiến này tuy không thể so với vài lần kỉ lục kia trong lịch sử, nhưng so sánh mà nói, ở mấy ngàn vạn năm nay có thể nói là một lần lớn nhất rồi nhỉ?</w:t>
      </w:r>
    </w:p>
    <w:p>
      <w:pPr>
        <w:pStyle w:val="BodyText"/>
      </w:pPr>
      <w:r>
        <w:t xml:space="preserve">Không tính chiến tranh sắp bùng nổ, cho dù là sau một lần đại chiến này thu hoạch đã đủ làm ọi người lâm vào rung động.</w:t>
      </w:r>
    </w:p>
    <w:p>
      <w:pPr>
        <w:pStyle w:val="BodyText"/>
      </w:pPr>
      <w:r>
        <w:t xml:space="preserve">“Còn có một cái tin tức tốt nói ọi người, vài cái thế lực lãnh địa phụ cận tổng hợp tập hơn sáu mươi vị thần hữu, đã tới trợ giúp chúng ta. Có bọn họ hỗ trợ, tin tưởng đại chiến mấy ngày sau, phần thắng của chúng ta sẽ tăng lớn không ít” Long Trấn Thần Hoàng nhẹ giọng mở miệng nói.</w:t>
      </w:r>
    </w:p>
    <w:p>
      <w:pPr>
        <w:pStyle w:val="BodyText"/>
      </w:pPr>
      <w:r>
        <w:t xml:space="preserve">Đây thật là một cái tin tức tốt. Có thể được xưng là thần hữu, thấp nhất cũng là tồn tại cấp bậc Thần Vương. Mà một lần này vừa đến chính là sáu mươi mấy vị, đây chính là nói vài cái lãnh địa phụ cận thật đúng là toàn lực hỗ trợ đến.</w:t>
      </w:r>
    </w:p>
    <w:p>
      <w:pPr>
        <w:pStyle w:val="BodyText"/>
      </w:pPr>
      <w:r>
        <w:t xml:space="preserve">Nhưng đồng thời cũng là đến cướp đoạt chiến lợi phẩm.</w:t>
      </w:r>
    </w:p>
    <w:p>
      <w:pPr>
        <w:pStyle w:val="BodyText"/>
      </w:pPr>
      <w:r>
        <w:t xml:space="preserve">Một lần này vài cái lãnh địa liên hợp hành động, mỗi một cái lãnh địa cũng không muốn chịu thiệt, thực lực giữa nhau không kém bao nhiêu, lại có đại nghĩa ở phía trước, chiến lược liên minh tạm thời này không lãng phí bao nhiêu thời gian đã quyết định phân phối theo lao động. Ai ra sức nhiều, kẻ đó liền có thể lấy được càng nhiều chiến lợi phẩm.</w:t>
      </w:r>
    </w:p>
    <w:p>
      <w:pPr>
        <w:pStyle w:val="BodyText"/>
      </w:pPr>
      <w:r>
        <w:t xml:space="preserve">Mấy ngày nay, hai phòng tuyến dung hợp làm một cái. Sáu mươi ức đại quân bài binh bày trận, có thể nói đem các đầu lĩnh thế lực này bận đến sứt đầu mẻ trán.</w:t>
      </w:r>
    </w:p>
    <w:p>
      <w:pPr>
        <w:pStyle w:val="BodyText"/>
      </w:pPr>
      <w:r>
        <w:t xml:space="preserve">Những ngày này, Dương Thiên Vấn vẫn như cũ ngắm phong cảnh Thiên Nguyên cổ thành, đồng thời cũng đạt được không ít tư liệu chi tiết về cổ chiến trường. Những tư liệu này phần lớn nơi phát ra từ bạn mới của Dương Thiên Vấn, Khất Cái Thần Vương Tô Khất.</w:t>
      </w:r>
    </w:p>
    <w:p>
      <w:pPr>
        <w:pStyle w:val="BodyText"/>
      </w:pPr>
      <w:r>
        <w:t xml:space="preserve">Một thân thực lực của Tô Khất phần lớn đều là ở cổ chiến trường rèn luyện ra.</w:t>
      </w:r>
    </w:p>
    <w:p>
      <w:pPr>
        <w:pStyle w:val="BodyText"/>
      </w:pPr>
      <w:r>
        <w:t xml:space="preserve">Cao nguyên mờ mịt, đỉnh một ngọn núi cao, Dương Thiên Vấn cùng Tô Khất hai người vây quanh đống lửa nướng một con bạch tuộc nhỏ.</w:t>
      </w:r>
    </w:p>
    <w:p>
      <w:pPr>
        <w:pStyle w:val="BodyText"/>
      </w:pPr>
      <w:r>
        <w:t xml:space="preserve">“Sớm biết ngươi có chiêu tuyệt hoạt này, ta đã mỗi ngày quấn quít lấy ngươi làm cho ta ăn” Tô Khất chảy nước miếng nhìn Dương Thiên Vấn thao tác thuần thục, không khỏi cảm thán nói.</w:t>
      </w:r>
    </w:p>
    <w:p>
      <w:pPr>
        <w:pStyle w:val="BodyText"/>
      </w:pPr>
      <w:r>
        <w:t xml:space="preserve">“Cái này có cái gì, ngươi muốn học, ta dạy cho ngươi là được rồi” Dương Thiên Vấn trợn mắt một cái trả lời.</w:t>
      </w:r>
    </w:p>
    <w:p>
      <w:pPr>
        <w:pStyle w:val="BodyText"/>
      </w:pPr>
      <w:r>
        <w:t xml:space="preserve">“Điều này sao có thể. Ta là một mỹ thực gia, cũng không phải là đầu bếp” Tô Khất sửa đúng chức vị chính của mình nói.</w:t>
      </w:r>
    </w:p>
    <w:p>
      <w:pPr>
        <w:pStyle w:val="BodyText"/>
      </w:pPr>
      <w:r>
        <w:t xml:space="preserve">“Ngươi bớt ba hoa. Chỉ ngươi cũng tính là mỹ thực gia? Nói cho ngươi, một mỹ thực gia bình thường cũng là một trù nghệ đại sư. Ngươi còn kém xa lắm” Dương Thiên Vấn xuất thân phàm gia thế tục, so sánh ăn ngon, vẫn là hạ giới phong phú nhất.</w:t>
      </w:r>
    </w:p>
    <w:p>
      <w:pPr>
        <w:pStyle w:val="BodyText"/>
      </w:pPr>
      <w:r>
        <w:t xml:space="preserve">Tô Khất nào biết những cái này, sau khi nghe xong Dương Thiên Vấn nói, lắc đầu một trận suy nghĩ một trận, nhẹ giọng trả lời:</w:t>
      </w:r>
    </w:p>
    <w:p>
      <w:pPr>
        <w:pStyle w:val="BodyText"/>
      </w:pPr>
      <w:r>
        <w:t xml:space="preserve">“Có chút đạo lý. Được rồi, ngươi dạy ta đi”.</w:t>
      </w:r>
    </w:p>
    <w:p>
      <w:pPr>
        <w:pStyle w:val="BodyText"/>
      </w:pPr>
      <w:r>
        <w:t xml:space="preserve">“Thật ra ngươi muốn học trù nghệ, cách tốt nhất chính là thế tục thế gian. Đáng tiếc, ngươi không thể hạ giới” Dương Thiên Vấn lắc lắc đầu, có chút nhớ nhung nói.</w:t>
      </w:r>
    </w:p>
    <w:p>
      <w:pPr>
        <w:pStyle w:val="BodyText"/>
      </w:pPr>
      <w:r>
        <w:t xml:space="preserve">“Ai nói ta không thể hạ giới ? Đạt tới cấp bậc này của chúng ta, muốn hạ giới còn không dễ dàng sao?”.</w:t>
      </w:r>
    </w:p>
    <w:p>
      <w:pPr>
        <w:pStyle w:val="BodyText"/>
      </w:pPr>
      <w:r>
        <w:t xml:space="preserve">Tô Khất vô tình bĩu môi.</w:t>
      </w:r>
    </w:p>
    <w:p>
      <w:pPr>
        <w:pStyle w:val="BodyText"/>
      </w:pPr>
      <w:r>
        <w:t xml:space="preserve">“Ồ?” Dương Thiên Vấn tuy cũng là Thần Vương, nhưng hắn lại không biết hạ giới thế nào.</w:t>
      </w:r>
    </w:p>
    <w:p>
      <w:pPr>
        <w:pStyle w:val="BodyText"/>
      </w:pPr>
      <w:r>
        <w:t xml:space="preserve">“Ngươi không biết sao? Lúc rời khỏi nhân thần giới tiến vào cổ chiến trường, sẽ xuyên qua một cái thời không thông đạo. Từ nơi đó, chúng ta có thể phá vờ vách ngăn không gian trực tiếp hạ giới đi. Đương nhiên, lấy lực lượng chúng ta mạo muội hạ giới sẽ dẫn phát tai nạn rất lớn. Lúc đó vô số sinh linh vô tội đồ thán, chính là tội nghiệt của chúng ta” Tô Khất bình tĩnh trả lời. “Giống những Thần Hoàng này, bọn họ thậm chí không cần đi thời không thông đạo, trực tiếp cắt qua hư không hạ giới cũng được”.</w:t>
      </w:r>
    </w:p>
    <w:p>
      <w:pPr>
        <w:pStyle w:val="BodyText"/>
      </w:pPr>
      <w:r>
        <w:t xml:space="preserve">“Thì ra là thế” Dương Thiên Vấn gật gật đầu nói.</w:t>
      </w:r>
    </w:p>
    <w:p>
      <w:pPr>
        <w:pStyle w:val="BodyText"/>
      </w:pPr>
      <w:r>
        <w:t xml:space="preserve">“Ta từng tận mắt nhìn thấy một Thần Vương hạ giới, tạo thành mấy trăm khỏa uông sa vị diện hỏng mất, kết quả tội nghiệt khổng lồ kia, làm cho hắn trực tiếp bị thiên phạt gạt bò” Tô Khất hậm hực thở dài.</w:t>
      </w:r>
    </w:p>
    <w:p>
      <w:pPr>
        <w:pStyle w:val="BodyText"/>
      </w:pPr>
      <w:r>
        <w:t xml:space="preserve">Dương Thiên Vấn có chút hiểu ý tứ của Tô Khất. Hạ giới linh khí loãng, không khí không sạch sẽ. Hồng trần nghiệt khí quấn quanh, giống cấp bậc Thần Vương hạ giới làm gì? Làm vương hạ giới? Căn bản không cần thiết. Thần Vương ở tại thần giới vốn đã địa vị cao thượng, cho dù là hạ vị Thần Vương, ở trên địa vị cũng là đã là thần, muốn gió được gió, muốn mưa được mưa, cần gì ăn no rửng mờ muốn xuống hạ giới. Muống xuống đa phần là những Thần Vương kia trở xuống. Đặc biệt là thần minh cấp thấp thượng vị thần trở xuống. Nhưng bọn họ chỉ có thể nghĩ, căn bản vô lực hạ giới.</w:t>
      </w:r>
    </w:p>
    <w:p>
      <w:pPr>
        <w:pStyle w:val="BodyText"/>
      </w:pPr>
      <w:r>
        <w:t xml:space="preserve">Cho nên, ở thần giới, thần minh cấp thấp muốn hạ giới lại không có năng lực, Thần Vương cấp bậc trở lên, có năng lực lại không có người làm. Chẳng may dẫn phát cái gì ngoài ý muốn, dưới thiên phạt, ai có thể may mắn thoát khỏi?</w:t>
      </w:r>
    </w:p>
    <w:p>
      <w:pPr>
        <w:pStyle w:val="BodyText"/>
      </w:pPr>
      <w:r>
        <w:t xml:space="preserve">Tô Khất chính là tham ăn như thế nào nữa, cũng cùng lắm đi lại một chút cái ý niệm này, sau đó lập tức liền ném ở sau đầu. Việc hạ giới, gây chuyện lớn, cho dù là Khất Cái Thần Vương không sợ trời không sợ đất cũng là kiêng kị.</w:t>
      </w:r>
    </w:p>
    <w:p>
      <w:pPr>
        <w:pStyle w:val="BodyText"/>
      </w:pPr>
      <w:r>
        <w:t xml:space="preserve">Dương Thiên Vấn cũng chỉ là hỏi một chút như vậy. Thật ra Dương Thiên Vấn tại hạ giới cũng không có chuyện gì vướng bận cùng lưu luyến.</w:t>
      </w:r>
    </w:p>
    <w:p>
      <w:pPr>
        <w:pStyle w:val="BodyText"/>
      </w:pPr>
      <w:r>
        <w:t xml:space="preserve">Nướng xong, Dương Thiên Vấn cùng Tô Khất ngồi ở trên ghế nằm, nhìn vạn dặm trời quang, biển lớn khôn cùng, ăn món ngon, trái lại cũng tự tại thanh nhàn.</w:t>
      </w:r>
    </w:p>
    <w:p>
      <w:pPr>
        <w:pStyle w:val="BodyText"/>
      </w:pPr>
      <w:r>
        <w:t xml:space="preserve">“ừm, ngon, ngon, tay nghề Dương huynh thật sự là không phải bình thường” Tô Khất vừa ăn vừa lớn tiếng khen.</w:t>
      </w:r>
    </w:p>
    <w:p>
      <w:pPr>
        <w:pStyle w:val="BodyText"/>
      </w:pPr>
      <w:r>
        <w:t xml:space="preserve">“Tô huynh đối với đại chiến mấy ngày sau thấy thế nào?” Dương Thiên Vấn mỉm cười hỏi.</w:t>
      </w:r>
    </w:p>
    <w:p>
      <w:pPr>
        <w:pStyle w:val="BodyText"/>
      </w:pPr>
      <w:r>
        <w:t xml:space="preserve">“Thật phải nói?” Tô Khất sắc mặt cổ quái nói.</w:t>
      </w:r>
    </w:p>
    <w:p>
      <w:pPr>
        <w:pStyle w:val="BodyText"/>
      </w:pPr>
      <w:r>
        <w:t xml:space="preserve">“Đương nhiên. Nhưng đừng tùy tiện nói đến lừa gạt tiểu đệ” Dương Thiên Vấn gật đầu đáp.</w:t>
      </w:r>
    </w:p>
    <w:p>
      <w:pPr>
        <w:pStyle w:val="BodyText"/>
      </w:pPr>
      <w:r>
        <w:t xml:space="preserve">“Thật ra cái này thật phải nói, bình thường vực ngoại tinh thú vi phạm mà đến đều là tinh thú cấp bậc thấp, không đáng nhắc tới, cho dù số lượng khổng lồ một chút, cũng không phải họa lớn gì, thật sự lợi hại là những đỉnh cấp tinh thú kia. Nghe nói vực ngoại đỉnh cấp tinh thú ngàn vạn, phi thường khủng bố. Một ức năm trước, mười con tinh thú cấp chín đỉnh phong vi phạm mà đến, bởi vì duyên cớ không gian quy tắc, thực lực giảm mạnh tới tinh thú cấp tám đỉnh phong, nhưng dù là như thế, sáu vị Thần Hoàng hợp sức cũng chẳng qua mới chém giết tám con, chạy mất hai” Tô Khất dừng một chút cho Dương Thiên Vấn thời gian tiêu hóa nhất định, tiếp tục nói: “Nhiều năm như vậy qua đi, ta đoán hai con tinh thú này nhất định là trốn, thẳng đến gần đây mới khôi phục lực lượng”.</w:t>
      </w:r>
    </w:p>
    <w:p>
      <w:pPr>
        <w:pStyle w:val="BodyText"/>
      </w:pPr>
      <w:r>
        <w:t xml:space="preserve">Dương Thiên Vấn biết, tinh thú cấp chín sau khi khôi phục lực lượng, chỉ sợ cao thủ cấp bậc Thần Hoàng thật đúng là không thể không cẩn thận mà làm. Hai con tinh thú cấp chín đơn thuần đối mặt tuy phiền toái, nhưng không tính là quá nguy hiểm, nhưng nếu chúng nó lại phối hợp thú đàn tinh thú lấy trăm ức để tính, vậy không phải đáng sợ bình thường.</w:t>
      </w:r>
    </w:p>
    <w:p>
      <w:pPr>
        <w:pStyle w:val="Compact"/>
      </w:pPr>
      <w:r>
        <w:t xml:space="preserve">Lực phá hoại của nó khó có thể phỏng đoán!</w:t>
      </w:r>
      <w:r>
        <w:br w:type="textWrapping"/>
      </w:r>
      <w:r>
        <w:br w:type="textWrapping"/>
      </w:r>
    </w:p>
    <w:p>
      <w:pPr>
        <w:pStyle w:val="Heading2"/>
      </w:pPr>
      <w:bookmarkStart w:id="705" w:name="chương-683"/>
      <w:bookmarkEnd w:id="705"/>
      <w:r>
        <w:t xml:space="preserve">683. Chương 683</w:t>
      </w:r>
    </w:p>
    <w:p>
      <w:pPr>
        <w:pStyle w:val="Compact"/>
      </w:pPr>
      <w:r>
        <w:br w:type="textWrapping"/>
      </w:r>
      <w:r>
        <w:br w:type="textWrapping"/>
      </w:r>
      <w:r>
        <w:br w:type="textWrapping"/>
      </w:r>
      <w:r>
        <w:br w:type="textWrapping"/>
      </w:r>
    </w:p>
    <w:p>
      <w:pPr>
        <w:pStyle w:val="Heading2"/>
      </w:pPr>
      <w:bookmarkStart w:id="706" w:name="chương-685-thần-thông-phân-thân-thuật"/>
      <w:bookmarkEnd w:id="706"/>
      <w:r>
        <w:t xml:space="preserve">684. Chương 685: Thần Thông Phân Thân Thuật</w:t>
      </w:r>
    </w:p>
    <w:p>
      <w:pPr>
        <w:pStyle w:val="Compact"/>
      </w:pPr>
      <w:r>
        <w:br w:type="textWrapping"/>
      </w:r>
      <w:r>
        <w:br w:type="textWrapping"/>
      </w:r>
      <w:r>
        <w:br w:type="textWrapping"/>
      </w:r>
      <w:r>
        <w:br w:type="textWrapping"/>
      </w:r>
    </w:p>
    <w:p>
      <w:pPr>
        <w:pStyle w:val="Heading2"/>
      </w:pPr>
      <w:bookmarkStart w:id="707" w:name="chương-686-phân-thân-hiển-uy"/>
      <w:bookmarkEnd w:id="707"/>
      <w:r>
        <w:t xml:space="preserve">685. Chương 686: Phân Thân Hiển Uy</w:t>
      </w:r>
    </w:p>
    <w:p>
      <w:pPr>
        <w:pStyle w:val="Compact"/>
      </w:pPr>
      <w:r>
        <w:br w:type="textWrapping"/>
      </w:r>
      <w:r>
        <w:br w:type="textWrapping"/>
      </w:r>
      <w:r>
        <w:t xml:space="preserve">Quyển 10: Viễn Hành, Thú Thần Giới</w:t>
      </w:r>
    </w:p>
    <w:p>
      <w:pPr>
        <w:pStyle w:val="BodyText"/>
      </w:pPr>
      <w:r>
        <w:t xml:space="preserve">Chương 686: Phân thân hiển uy</w:t>
      </w:r>
    </w:p>
    <w:p>
      <w:pPr>
        <w:pStyle w:val="BodyText"/>
      </w:pPr>
      <w:r>
        <w:t xml:space="preserve">Nhóm dịch: Ngạo Thiên Môn</w:t>
      </w:r>
    </w:p>
    <w:p>
      <w:pPr>
        <w:pStyle w:val="BodyText"/>
      </w:pPr>
      <w:r>
        <w:t xml:space="preserve">Nguồn: Vipvandan</w:t>
      </w:r>
    </w:p>
    <w:p>
      <w:pPr>
        <w:pStyle w:val="BodyText"/>
      </w:pPr>
      <w:r>
        <w:t xml:space="preserve">Dương Thiên Vấn lập tức phân ra hơn bốn mươi phân thân, hướng tới phòng tuyến lỗ hổng xông đến. Phân thân tất nhiên không tinh diệu tuyệt luân như thân ngoại hóa thân, nhưng nó phát huy ra sức chiến đấu cường đại cùng hung hãn tinh thần không sợ chết (nói nhảm phân thân sẽ sợ chết sao?) làm cho toàn bộ Thần Vương trên chiến trường nhìn là trợn mắt há hốc mồm có thiếu chút nữa đã bị tinh thú cấp nuốt, trong đó bao gồm vài vị Thần Vương đỉnh phong ở bên trong. Đối với Dương Thiên Vấn ùn ùn thần thông cao siêu mà chấn động đầu óc.</w:t>
      </w:r>
    </w:p>
    <w:p>
      <w:pPr>
        <w:pStyle w:val="BodyText"/>
      </w:pPr>
      <w:r>
        <w:t xml:space="preserve">Suy nghĩ một chút, bốn mươi mấy Thần Vương hướng tới cùng cái mục tiêu lúc bổ nhào qua đó là một chuyện đáng sợ cỡ nào. Không nói đến Thần Vương này căn bản chỉ là phân thân biến thành, hung hãn không sợ chết, khi cần thiết có thể cùng địch đồng quy vu tận. Chỉ cần bằng hiệu quả thị giác và bộ dáng khí thế rào rạt này có thể đủ làm cho bọn họ những cường giả Thần Vương trong xương cốt sợ hãi tử vong này khẩn trương không thôi, phân thân biểu hiện ra lực lượng cường đại vậy mà còn mơ hồ vượt qua lực lượng bản thể biểu hiện, mặc dù ở trên uy thế cùng cường đại không có thân hình vừa rồi cao tới trăm trượng kia của Dương Thiên Vấn, một thương giết mười con tinh thú cấp tám khủng bố như vậy, nhưng ở trên biểu hiện lực lượng thường quy lại là so với chân thân còn mạnh hơn. (.</w:t>
      </w:r>
    </w:p>
    <w:p>
      <w:pPr>
        <w:pStyle w:val="BodyText"/>
      </w:pPr>
      <w:r>
        <w:t xml:space="preserve">Thần Vương ở đây cũng không phải kẻ ngốc, phân thân mạnh hơn nữa cũng là có một cái hạn độ, chúng nó cường đại là thành lập ở trên trụ cột bản thể, bản thể không mạnh, phân thân là không có khả năng cường đại ra sao, mà hiện tại quỷ dị là phân thân của Dương Thiên Vấn biểu hiện ra sức chiến đấu trụ cột cường đại thậm chí còn so với chiến tranh sơ kì thậm chí Dương Thiên Vấn hiện tại biểu hiện ra còn mạnh hơn, cái này đại biểu gì?</w:t>
      </w:r>
    </w:p>
    <w:p>
      <w:pPr>
        <w:pStyle w:val="BodyText"/>
      </w:pPr>
      <w:r>
        <w:t xml:space="preserve">Cái này đại biểu ột hàng Thần Vương phía trước nhìn thấy ra, Vấn Thiên Thần Vương vẫn đều ở che dấu thực lực, bao gồm hiện tại cũng còn đang che dấu thực lực, còn có một cái khác khả năng chính là cái phân thân này vốn so với bản thể còn mạnh hơn, nhưng mà cái này có khả năng sao?</w:t>
      </w:r>
    </w:p>
    <w:p>
      <w:pPr>
        <w:pStyle w:val="BodyText"/>
      </w:pPr>
      <w:r>
        <w:t xml:space="preserve">Mọi người người nào không phải tu luyện trăm ngàn vạn năm thậm chí trên ức năm. Bọn họ xưng hùng nhân thần giới, đối với rất nhiều bí văn của thần giới đều có nghe nói, ở thời kì thượng cổ lấy Phân Thân Thuật vang vọng cả nhân thần giới chính là một trong những thượng cổ siêu thần thú kính tượng phân thân của Hỗn Độn Kim Tình Thú, nó có thể 100% tái hiện sức chiến đấu trụ cột cường đại của bản thể, nhưng là giới hạn ở cái giới hạn 100% này, mọi người tuyệt đối sẽ không cho rằng Phân Thân Thuật của Dương Thiên Vấn so với Hỗn Độn Kim Tình Thú còn mạnh hơn. Cái này rõ ràng không thể cũng không thực tế, người hơi chút có chút đầu óc sẽ hiểu khẳng định là Dương Thiên Vấn đã ẩn giấu thực lực của bản thân, những cho dù hắn ẩn giấu thực lực, ai lại biết hắn ẩn giấu bao nhiêu đâu. Cái Phân Thân Thuật này, có thể tái hiện mấy thành thực lực của bản thể?</w:t>
      </w:r>
    </w:p>
    <w:p>
      <w:pPr>
        <w:pStyle w:val="BodyText"/>
      </w:pPr>
      <w:r>
        <w:t xml:space="preserve">Phân Thân Thuật ở thần giới cũng không xa lạ. Ở thời kì thượng cổ đó càng là phi thường thường xuyên. Chỉ là sau thượng cổ cái này bí thuật này phần lớn thất truyền, nhưng vẫn như cũ vẫn là có truyền thừa, chẳng qua cái Phân Thân Thuật này đại đồng tiểu dị cùng lắm có thể tái hiện khoảng bốn phần thực lực của bản thể, cái này đã là Phân Thân Thuật phi thường inh.</w:t>
      </w:r>
    </w:p>
    <w:p>
      <w:pPr>
        <w:pStyle w:val="BodyText"/>
      </w:pPr>
      <w:r>
        <w:t xml:space="preserve">Phân Thân Thuật có thể tái hiện năm thành thực lực trở lên của bản thể đã thành truyền thuyết, càng thêm miễn bàn Kính Tượng Phân Thân Thuật 100% của Hỗn Độn Kim Tình Thú, đó quả thực chính là truyền kỳ. Rất hiển nhiên Dương Thiên Vấn hiện tại biểu hiện ra phân thân thần thông lập tức đem thần nhân này dọa, bởi vì nó biểu hiện ra sức chiến đấu thật sự quá cường đại, chiến cuộc bởi vì phân thân của Dương Thiên Vấn gia nhập, đã cứu lại trở về hai bên lại đánh thành trận chiến kéo dài.</w:t>
      </w:r>
    </w:p>
    <w:p>
      <w:pPr>
        <w:pStyle w:val="BodyText"/>
      </w:pPr>
      <w:r>
        <w:t xml:space="preserve">Nhưng nói thật ra cán cân chiến tranh đã dần dần từ bắt đầu nhân một phương thần giới chiếm ưu thể, dần dần chuyển tới một phương vực ngoại tinh thú. Sáu mươi ức đại quân nhân thần giới tiêu hao pháp lực là theo thời gian chuyển dời mà không ngừng lớn thêm, tuy so với không thể chiến tranh hiện đại những súng ống đạn dược kia tiêu hao lớn như vậy nhanh như vậy, nhưng luôn có tiêu hao.</w:t>
      </w:r>
    </w:p>
    <w:p>
      <w:pPr>
        <w:pStyle w:val="BodyText"/>
      </w:pPr>
      <w:r>
        <w:t xml:space="preserve">Chỉ cần chưa đến lúc tiêu hao hầu như không còn, lúc đó trận chiến tranh này còn chưa chấm dứt. Đánh giá thắng thua cũng rất rõ ràng, so sánh với mà nói, một phương vực ngoại tinh thú cũng tiêu hao, nhưng người ta tiêu hao không phải sức chiến đấu liên tục. Cũng không phải tiêu hao trên pháp lực hoặc là thể lực, những tiêu hao này hầu như có thể xem nhẹ không tính, chúng nó tiêu hao là số lượng tộc đàn khổng lồ.</w:t>
      </w:r>
    </w:p>
    <w:p>
      <w:pPr>
        <w:pStyle w:val="BodyText"/>
      </w:pPr>
      <w:r>
        <w:t xml:space="preserve">Nói trắng ra là chính là để mạng lại chồng chất mạng lên, liếc một chút hiện tại nhân thần giới sáu mươi ức đại quân tổn thất bàng không, mà vực ngoại tinh thú tổn thất trên trăm ức, đây là một cái khái niệm gì. Cái này quả thực chính là kỳ tích chiến tranh, linh chiến tổn hại so với kỳ tích hơn nữa chiến quả hù chết người chính là xác thú tiêu diệt này có nhân viên chuyên môn hậu cần ở dưới mặt đất thu thập, coi như tiền thu hoạch ích lợi, so với trong chiến tranh tiêu hao các loại đan dược tiếp tế tiếp viện ích lợi cấp bổ trở lại không chỉ có bổ sung được còn gấp một trăm lần. ích lợi to lớn của chiến tranh không phải bàn cãi.</w:t>
      </w:r>
    </w:p>
    <w:p>
      <w:pPr>
        <w:pStyle w:val="BodyText"/>
      </w:pPr>
      <w:r>
        <w:t xml:space="preserve">Nhưng mà nói phải nói trở lại, sáu mươi ức đại quân này tuy chưa tổn thất người nào, nhưng sức chiến đấu chỉnh thể của bọn họ đang trong liên tục giảm xuống, hiệu quả công kích đối với tinh thú cũng càng ngày càng yếu. Đây là sự thật khách quan không thể tránh né, cho nên bọn họ chỉ có không ngừng lui, không ngừng lui về phía sau, tốc độ so với chiến tranh thời kì đầu nhanh hơn mấy lần. Mà khi bọn hắn lui không thể lui, tai nạn toàn quân bị diệt là trốn không thoát.</w:t>
      </w:r>
    </w:p>
    <w:p>
      <w:pPr>
        <w:pStyle w:val="BodyText"/>
      </w:pPr>
      <w:r>
        <w:t xml:space="preserve">Đại quân sáu mươi ức nhân thần nhìn qua rất nhiều, nhưng chỉ cần đàn tinh thú xông tới, không quá hai ngày, tất nhiên tổn thất hầu như không còn, mà cùng tinh thú khác nhau là sáu mươi ức này có thể nói là thực lực trung kiên của mười thế lực lớn Thiên Nguyên cổ thành người ta tích lũy gần ức năm qua.</w:t>
      </w:r>
    </w:p>
    <w:p>
      <w:pPr>
        <w:pStyle w:val="BodyText"/>
      </w:pPr>
      <w:r>
        <w:t xml:space="preserve">Nếu toàn quân mất hết, như vậy mười thế lực lớn sẽ đại thương nguyên khí, chỉ sợ trong một đoạn thời gian rất dài không khôi phục được. Đại quân sáu mươi ức nhân thần toàn quân bị diệt mang đến tổn thất thật lớn sẽ nháy mắt đem cái linh chiến so tổn hại này kéo đến trên một cái bảng giá khó có thể thừa nhận.</w:t>
      </w:r>
    </w:p>
    <w:p>
      <w:pPr>
        <w:pStyle w:val="BodyText"/>
      </w:pPr>
      <w:r>
        <w:t xml:space="preserve">Vực ngoại tinh thú chính là tổn thất hơn một ngàn ức cũng so ra kém giá trị sáu mươi ức nhân thần này, dù sao hơn một ngàn ức súc sinh cùng vài ức sinh vật trí tuệ ai cũng có thể đủ phân rõ nặng nhẹ. Nếu như tinh thú này đạt được mục đích, hiển nhiên cái này tuyệt đối không phải cục diện Dương Thiên Vấn kỳ vọng nhìn thấy, vì thế Dương Thiên Vấn không tiếc bại lộ thực lực cũng muốn ngăn cản cán cân chiến tranh nghiêng.</w:t>
      </w:r>
    </w:p>
    <w:p>
      <w:pPr>
        <w:pStyle w:val="BodyText"/>
      </w:pPr>
      <w:r>
        <w:t xml:space="preserve">Cái phân thân này từ trên căn bản vẫn là cần Dương Thiên Vấn bản thể này đến khống chế. Hơn bốn mươi Dương Thiên Vấn cùng nhau sử dụng thuật pháp tính sát thương lớn phạm vi lớn, đây là một cái khái niệm gì, rất nhanh sẽ có được đáp án. Thủ ấn tương tự khẩu quyết tương tự làm hơn bốn mươi Dương Thiên Vấn cùng nhau niệm ra sử dụng, lập tức nổi lên mọi người chú ý.</w:t>
      </w:r>
    </w:p>
    <w:p>
      <w:pPr>
        <w:pStyle w:val="BodyText"/>
      </w:pPr>
      <w:r>
        <w:t xml:space="preserve">Cái này muốn không nổi lên chú ý cũng khó, bởi vì thanh thế thật sự quá mức khổng lồ. Một nửa phân thân đang triệu hồi Địa ngục luyện hỏa trận, một nửa phần thân khác thì sử dụng Huyền băng thiên hàn trận, một loại pháp thuật cực đoan khác, bản thể Dương Thiên Vấn thì là phụ trách dùng thần phù lực cho hai loại thuật pháp đem hai kết hợp một, hợp băng hỏa lường trọng thiên, trong phạm vi hai mươi mấy dặm băng hỏa lường trọng thiên thuật pháp hiện ra ở bên trong đàn tinh thú.</w:t>
      </w:r>
    </w:p>
    <w:p>
      <w:pPr>
        <w:pStyle w:val="BodyText"/>
      </w:pPr>
      <w:r>
        <w:t xml:space="preserve">Oành oành oành... Trận pháp nguyên bản hẳn là rời rạc sau khi tổng hợp lại cùng một chỗ thế mà đã xảy ra sự thay đổi, hai mươi hai cái băng hỏa lường trọng thiên vừa xuất hiện liền ầm ầm nổ tung ra, đem phạm vi vạn dặm tẩy rửa sạch không còn, trực tiếp gián tiếp sát thương hơn mười ức tinh thú, cái này chỉ ở ngắn ngủn trong vòng mấy tức từ lực một người mà tạo thành.</w:t>
      </w:r>
    </w:p>
    <w:p>
      <w:pPr>
        <w:pStyle w:val="BodyText"/>
      </w:pPr>
      <w:r>
        <w:t xml:space="preserve">Màn này làm ọi người bao gồm Thần Hoàng vẫn đang trong kịch chiến cũng khiếp sợ. Cái này không phải lĩnh vực Thần Hoàng lĩnh vực mở rộng đến cực hạn cũng có thể lấy được chiến quả Dương Thiên Vấn tạo thành. Hơn nữa là tính liên tục cho nên Thần Hoàng có thể ảnh hưởng thắng bại một hồi chiến sự không phải là không có nguyên nhân, nhưng nếu chỉ cần lấy thuật pháp mà nói có thể tạo thành uy thế như vậy, một vị Thần Hoàng cũng mặc cảm!</w:t>
      </w:r>
    </w:p>
    <w:p>
      <w:pPr>
        <w:pStyle w:val="BodyText"/>
      </w:pPr>
      <w:r>
        <w:t xml:space="preserve">Không sai, lĩnh vực có ưu điểm của lĩnh vực, nhưng mà thuật pháp cũng có ưu thế của thuật pháp. Ở trường hợp này thuật pháp có khả năng có được tác dụng không thể bò qua.</w:t>
      </w:r>
    </w:p>
    <w:p>
      <w:pPr>
        <w:pStyle w:val="BodyText"/>
      </w:pPr>
      <w:r>
        <w:t xml:space="preserve">Dương Thiên Vấn cũng sửng sốt một chút hắn cũng nghĩ không đến lần này mạnh mẽ dung hợp băng hỏa lường trọng thiên sẽ có hiệu quả phá hoại biến thái như thế! Dương Thiên Vấn đến cấp bậc này, từng bước học tập thuật pháp hiện có. Dương Thiên Vấn đã tự mình sáng tạo ra một bộ mượn lực hai loại thuật trận này. Trước kia hắn là vô luận như thế nào cũng vô pháp khống chế bốn mươi bổn cái thuật trận, càng thêm không thể mạnh mẽ dung hợp thành hai mươi hai cái băng hỏa lường trọng thiên. Đây đều hiệu quả là pháp lực sau khi tiến nhanh mang đến.</w:t>
      </w:r>
    </w:p>
    <w:p>
      <w:pPr>
        <w:pStyle w:val="BodyText"/>
      </w:pPr>
      <w:r>
        <w:t xml:space="preserve">Thuật pháp một đạo là ở chỗ ngộ. Tự Dương Thiên Vấn không thiếu thiếu ngộ tính, từ cái băng hỏa lường trọng thiên này biểu hiện ra ngoài lực sát thương cường đại, Dương Thiên Vấn liên tưởng đến rất nhiều vấn đề trước kia còn chưa nghĩ tới.</w:t>
      </w:r>
    </w:p>
    <w:p>
      <w:pPr>
        <w:pStyle w:val="BodyText"/>
      </w:pPr>
      <w:r>
        <w:t xml:space="preserve">Dương Thiên Vấn tinh thông ngũ hành thuật pháp nhưng mà hắn lợi hại nhất là lôi thuật. Lôi thuật có tốc độ cùng lực sát thương lớn, lôi thuật vừa ra xác xuất trúng mục tiêu là đạt tới đã ngoài 80%. Dương Thiên Vấn từ khi tu tập lôi thuật bắt đầu từ trụ cột Cửu Trọng Thiên Lôi lại đến thần tiêu thiên lôi sau đó là tử tiêu thần lôi hiện tại không thể nghi ngờ đã xuất hiện một cái lý niệm, đó chính là lý niệm dung hợp.</w:t>
      </w:r>
    </w:p>
    <w:p>
      <w:pPr>
        <w:pStyle w:val="BodyText"/>
      </w:pPr>
      <w:r>
        <w:t xml:space="preserve">Vô luận là loại lôi thuật nào, để cho chúng nó dung hợp cùng một chỗ rồi đột nhiên bùng nổ ra, vậy uy lực sẽ tăng trưởng theo bội số to lớn đến bao nhiêu, mặc kệ là dạng lôi gì thì bản chất của nó là không có biến hóa.</w:t>
      </w:r>
    </w:p>
    <w:p>
      <w:pPr>
        <w:pStyle w:val="Compact"/>
      </w:pPr>
      <w:r>
        <w:br w:type="textWrapping"/>
      </w:r>
      <w:r>
        <w:br w:type="textWrapping"/>
      </w:r>
    </w:p>
    <w:p>
      <w:pPr>
        <w:pStyle w:val="Heading2"/>
      </w:pPr>
      <w:bookmarkStart w:id="708" w:name="chương-686"/>
      <w:bookmarkEnd w:id="708"/>
      <w:r>
        <w:t xml:space="preserve">686. Chương 686</w:t>
      </w:r>
    </w:p>
    <w:p>
      <w:pPr>
        <w:pStyle w:val="Compact"/>
      </w:pPr>
      <w:r>
        <w:br w:type="textWrapping"/>
      </w:r>
      <w:r>
        <w:br w:type="textWrapping"/>
      </w:r>
      <w:r>
        <w:br w:type="textWrapping"/>
      </w:r>
      <w:r>
        <w:br w:type="textWrapping"/>
      </w:r>
    </w:p>
    <w:p>
      <w:pPr>
        <w:pStyle w:val="Heading2"/>
      </w:pPr>
      <w:bookmarkStart w:id="709" w:name="chương-687"/>
      <w:bookmarkEnd w:id="709"/>
      <w:r>
        <w:t xml:space="preserve">687. Chương 687</w:t>
      </w:r>
    </w:p>
    <w:p>
      <w:pPr>
        <w:pStyle w:val="Compact"/>
      </w:pPr>
      <w:r>
        <w:br w:type="textWrapping"/>
      </w:r>
      <w:r>
        <w:br w:type="textWrapping"/>
      </w:r>
      <w:r>
        <w:br w:type="textWrapping"/>
      </w:r>
      <w:r>
        <w:br w:type="textWrapping"/>
      </w:r>
    </w:p>
    <w:p>
      <w:pPr>
        <w:pStyle w:val="Heading2"/>
      </w:pPr>
      <w:bookmarkStart w:id="710" w:name="chương-689-cân-bằng-đã-phá"/>
      <w:bookmarkEnd w:id="710"/>
      <w:r>
        <w:t xml:space="preserve">688. Chương 689: Cân Bằng Đã Phá</w:t>
      </w:r>
    </w:p>
    <w:p>
      <w:pPr>
        <w:pStyle w:val="Compact"/>
      </w:pPr>
      <w:r>
        <w:br w:type="textWrapping"/>
      </w:r>
      <w:r>
        <w:br w:type="textWrapping"/>
      </w:r>
    </w:p>
    <w:p>
      <w:pPr>
        <w:pStyle w:val="BodyText"/>
      </w:pPr>
      <w:r>
        <w:t xml:space="preserve">Quyển 10: Viễn Hành, Thú Thần Giới</w:t>
      </w:r>
    </w:p>
    <w:p>
      <w:pPr>
        <w:pStyle w:val="BodyText"/>
      </w:pPr>
      <w:r>
        <w:t xml:space="preserve">Chương 689: Cân bằng đã phá</w:t>
      </w:r>
    </w:p>
    <w:p>
      <w:pPr>
        <w:pStyle w:val="BodyText"/>
      </w:pPr>
      <w:r>
        <w:t xml:space="preserve">Nhóm dịch: Ngạo Thiên Môn</w:t>
      </w:r>
    </w:p>
    <w:p>
      <w:pPr>
        <w:pStyle w:val="BodyText"/>
      </w:pPr>
      <w:r>
        <w:t xml:space="preserve">Nguồn: Vipvandan</w:t>
      </w:r>
    </w:p>
    <w:p>
      <w:pPr>
        <w:pStyle w:val="BodyText"/>
      </w:pPr>
      <w:r>
        <w:t xml:space="preserve">Dương Thiên Vấn cười cười, đối với những cường giả có thể tu luyện đến Thần Hoàng này, bọn họ có lẽ tính cách đều có khác nhau, nhưng luôn có chỗ đáng để cho người ta học tập cùng bội phục. Ví dụ như nói Ngạo Đao Thần Hoàng có gan thừa nhận khuyết điểm, cùng với Thiên Kiếm Thần Hoàng đại trí tuệ vân vân. Có thể nói sau khi đến bọn họ tầng thứ này, đã không có gì gọi là thiện ác.</w:t>
      </w:r>
    </w:p>
    <w:p>
      <w:pPr>
        <w:pStyle w:val="BodyText"/>
      </w:pPr>
      <w:r>
        <w:t xml:space="preserve">“Vấn Thiên Thần hữu, con tinh thú kia đâu?” Ngạo Đao Thần Hoàng rốt cuộc nhịn không được mở miệng hỏi.</w:t>
      </w:r>
    </w:p>
    <w:p>
      <w:pPr>
        <w:pStyle w:val="BodyText"/>
      </w:pPr>
      <w:r>
        <w:t xml:space="preserve">“Nó? Đã bị ta thu vào trong trận pháp không gian, không trốn thoát ra được” Dương Thiên Vấn bẩm báo chi tiết nói.</w:t>
      </w:r>
    </w:p>
    <w:p>
      <w:pPr>
        <w:pStyle w:val="BodyText"/>
      </w:pPr>
      <w:r>
        <w:t xml:space="preserve">“Ồ? Không ngờ thần hữu cũng tinh thông trận pháp?” Ngạo Đao Thần Hoàng tiếp nhận Dương Thiên Vấn giải thích. Trừ nguyên nhân này, Ngạo Đao Thần Hoàng cũng tìm không ra nguyên nhân khác có thể ở dưới mí mắt hắn đem một con tinh thú cấp chín khổng lồ thu thập.</w:t>
      </w:r>
    </w:p>
    <w:p>
      <w:pPr>
        <w:pStyle w:val="BodyText"/>
      </w:pPr>
      <w:r>
        <w:t xml:space="preserve">“Có biết một hai đi” Dương Thiên Vấn cười cười khiêm tốn nói.</w:t>
      </w:r>
    </w:p>
    <w:p>
      <w:pPr>
        <w:pStyle w:val="BodyText"/>
      </w:pPr>
      <w:r>
        <w:t xml:space="preserve">Ngạo Đao Thần Hoàng không truy hỏi cái gì, tương tự cũng sẽ không tin tưởng Dương Thiên Vấn cái gì có biết một hai.</w:t>
      </w:r>
    </w:p>
    <w:p>
      <w:pPr>
        <w:pStyle w:val="BodyText"/>
      </w:pPr>
      <w:r>
        <w:t xml:space="preserve">Chẳng qua rất hiển nhiên, cán cân chiến tranh đã bắt đầu nghiêng hướng nhân thần giới bên này, không vì cái gì khác, chỉ bởi vì Ngạo Đao Thần Hoàng rảnh tay ra!</w:t>
      </w:r>
    </w:p>
    <w:p>
      <w:pPr>
        <w:pStyle w:val="BodyText"/>
      </w:pPr>
      <w:r>
        <w:t xml:space="preserve">Vực ngoại tinh thú nhiều như lông trâu, ở trong giới ngoại tinh không vực ngoại rộng lớn khôn cùng, có vô vàn tinh thú lớn nhỏ, có mạnh có yếu. Kẻ mạnh vô số. Kẻ yếu càng vô số.</w:t>
      </w:r>
    </w:p>
    <w:p>
      <w:pPr>
        <w:pStyle w:val="BodyText"/>
      </w:pPr>
      <w:r>
        <w:t xml:space="preserve">Chẳng qua bởi vì chịu không gian quy tắc ảnh hưởng, tồn tại cửu cấp hạ vị tinh thú trở lên, muốn xuyên qua không gian tới, phải trả giá đắt, ví dụ như nói hạ cấp.</w:t>
      </w:r>
    </w:p>
    <w:p>
      <w:pPr>
        <w:pStyle w:val="BodyText"/>
      </w:pPr>
      <w:r>
        <w:t xml:space="preserve">Tuy không ai dám khẳng định tồn tại tinh thú cấp mười, nhưng bởi vì vách ngăn không gian tồn tại, cho dù đỉnh cấp tinh thú tới cũng không đủ gây sợ hài, thật sự lo lắng là số lượng chúng nó cực lớn đến khó có thể tưởng tượng.</w:t>
      </w:r>
    </w:p>
    <w:p>
      <w:pPr>
        <w:pStyle w:val="BodyText"/>
      </w:pPr>
      <w:r>
        <w:t xml:space="preserve">Liền giống như hiện tại, tinh thú cấp bảy tám rất nhiều, tinh thú cấp bảy tám trở xuống liền càng là nhiều tới lấy trăm ức đến tính toán. Nhưng thật sự đỉnh phong tinh thú cấp chín chỉ có vẻn vẹn ba con.</w:t>
      </w:r>
    </w:p>
    <w:p>
      <w:pPr>
        <w:pStyle w:val="BodyText"/>
      </w:pPr>
      <w:r>
        <w:t xml:space="preserve">Chúng nó phân biệt được Ngạo Đao Thần Hoàng, Tinh Diệu Thần Hoàng, Long Trấn Thần Hoàng ba người ngăn cản, bám trụ tay chân. Nhưng hiện tại, rất không khéo, Dương Thiên Vấn xuất hiện đánh vờ cái cân bằng này. vốn Dương Thiên Vấn là không tính làm loại không công này, chẳng qua, ai bảo một con tinh thú cấp chín kia hỗn, vậy mà to gan lớn mật đánh lén Dương Thiên Vấn.</w:t>
      </w:r>
    </w:p>
    <w:p>
      <w:pPr>
        <w:pStyle w:val="BodyText"/>
      </w:pPr>
      <w:r>
        <w:t xml:space="preserve">Ba con tinh thú cấp chín lập tức thiếu một con, cán cân chiến tranh này không phải đổ về phía đại quân nhân thần sao?</w:t>
      </w:r>
    </w:p>
    <w:p>
      <w:pPr>
        <w:pStyle w:val="BodyText"/>
      </w:pPr>
      <w:r>
        <w:t xml:space="preserve">Ngạo Đao Thần Hoàng đem lĩnh vực thần binh của mình ngưng luyện ra, không để ý đến những tinh thú cấp tám kia trên phòng tuyến Thần Vương, bởi vì những gia hỏa kia còn chưa xông phá được phòng tuyến Thần Vương, hắn đi lên cũng chẳng qua là dệt hoa trên gấm, không có tác dụng lớn bao nhiêu.</w:t>
      </w:r>
    </w:p>
    <w:p>
      <w:pPr>
        <w:pStyle w:val="BodyText"/>
      </w:pPr>
      <w:r>
        <w:t xml:space="preserve">Ngạo Đao Thần Hoàng trực tiếp xông vào trong thú đàn phía sau, cái này giống như một con mãnh hổ vọt vào đàn dê, lĩnh vực mở ra, đem toàn bộ tinh thú trung cấp thấp miễu sát, cầm trong tay lĩnh vực thần binh đối chiến tinh thú cấp tám trong thú đàn. Dưới Thần Hoàng khai hỏa toàn bộ lực lượng, một hồi cán cân chiến sự đã hoàn toàn nghiêng rồi.</w:t>
      </w:r>
    </w:p>
    <w:p>
      <w:pPr>
        <w:pStyle w:val="BodyText"/>
      </w:pPr>
      <w:r>
        <w:t xml:space="preserve">Đại quân phía sau mắt thấy Ngạo Đao Thần Hoàng gia nhập, sĩ khí tăng mạnh, lực độ công kích thoáng cái lớn thêm rất nhiều. Ở trong Thần Hoàng lĩnh vực, trừ số ít tinh thú cấp tám còn lại các cấp tinh thú căn bản không thể nào kháng cự. Ở sau khi Ngạo Đao Thần Hoàng tự mình gia nhập chiến cuộc, kết quả chiến tranh trên cơ bản đã quyết định.</w:t>
      </w:r>
    </w:p>
    <w:p>
      <w:pPr>
        <w:pStyle w:val="BodyText"/>
      </w:pPr>
      <w:r>
        <w:t xml:space="preserve">Dương Thiên Vấn làm người tham dự cùng người ở bên xem trận chiến sự này, rõ ràng nhận thức được Thần Hoàng cường đại. Cùng với tầm quan trọng của thần nhân, trận thế ở trong chiến tranh.</w:t>
      </w:r>
    </w:p>
    <w:p>
      <w:pPr>
        <w:pStyle w:val="BodyText"/>
      </w:pPr>
      <w:r>
        <w:t xml:space="preserve">Có thể nói, nếu không phải ai vị trí đó, xếp thành một cái đại trận, đem thực lực sáu mươi ức đại quân nặn thành một đoàn, phát huy ra sức chiến đấu hơn mười lớn của sáu mươi ức đại quân, như vậy, trận chiến tranh này căn bản là không có khả năng thắng lợi.</w:t>
      </w:r>
    </w:p>
    <w:p>
      <w:pPr>
        <w:pStyle w:val="BodyText"/>
      </w:pPr>
      <w:r>
        <w:t xml:space="preserve">Dương Thiên Vấn cũng có thể nói được lợi rất nhiều. ít nhất sau khi tự mình trải qua một hồi chiến tranh quy mô lớn, Dương Thiên Vấn nhận thức đối với chiến tranh càng thêm sâu sắc.</w:t>
      </w:r>
    </w:p>
    <w:p>
      <w:pPr>
        <w:pStyle w:val="BodyText"/>
      </w:pPr>
      <w:r>
        <w:t xml:space="preserve">Nhưng vào lúc này, từ chân trời truyền đến bốn cổ khí thế cường đại, đem Dương Thiên Vấn trong lâm vào trầm tư bừng tỉnh.</w:t>
      </w:r>
    </w:p>
    <w:p>
      <w:pPr>
        <w:pStyle w:val="BodyText"/>
      </w:pPr>
      <w:r>
        <w:t xml:space="preserve">Định tình vừa thấy, là bốn bóng người từ xa xa bay tới, tốc độ rất nhanh.</w:t>
      </w:r>
    </w:p>
    <w:p>
      <w:pPr>
        <w:pStyle w:val="BodyText"/>
      </w:pPr>
      <w:r>
        <w:t xml:space="preserve">Từ trên khí thế đến xem, bốn người đến này đều là cường giả cấp bậc Thần Hoàng! Thần Hoàng, còn vừa đến đã bốn người? Hiển nhiên là bọn ba người Long Trấn Thần Hoàng mời đến viện quân.</w:t>
      </w:r>
    </w:p>
    <w:p>
      <w:pPr>
        <w:pStyle w:val="BodyText"/>
      </w:pPr>
      <w:r>
        <w:t xml:space="preserve">Bốn vị này đến, làm cho cả chiến tranh không còn có một chút trì hoãn. (adsbygoogle = window.adsbygoogle || []).push({});</w:t>
      </w:r>
    </w:p>
    <w:p>
      <w:pPr>
        <w:pStyle w:val="BodyText"/>
      </w:pPr>
      <w:r>
        <w:t xml:space="preserve">Dương Thiên Vấn cũng mất đi hứng thú tiếp tục ở lại nơi này, nói tới một lần này kiếm được một tinh thú cấp chín, nếu Tiểu Bạch kim ấn đem nó tiêu hóa, vậy đủ để bàng được mấy trăm ức con tinh thú cấp thấp.</w:t>
      </w:r>
    </w:p>
    <w:p>
      <w:pPr>
        <w:pStyle w:val="BodyText"/>
      </w:pPr>
      <w:r>
        <w:t xml:space="preserve">Tinh thú cấp chín bị nhốt ở trong Tiểu Bạch Thần Ấn cứng đầu ở trong Cửu Khúc Hoàng Hà đại trận ra sức giãy giụa. Nhưng trong đại trận, không gian gần như vô cùng lớn. Nó căn bản không hiểu bao nhiêu pháp tắc chi đạo, lại như thế nào có thể tìm được nhược điểm trận pháp, thoát vây mà ra đây? Cuối cùng kết cục chính là bị kéo vào trong đánh lâu dài. Cùng một cái trận pháp kéo dài, cái này không phải ngu ngốc sao?</w:t>
      </w:r>
    </w:p>
    <w:p>
      <w:pPr>
        <w:pStyle w:val="BodyText"/>
      </w:pPr>
      <w:r>
        <w:t xml:space="preserve">Cho nên, tinh thú cấp chín trong đại trận, nó là khẳng định xong đời.</w:t>
      </w:r>
    </w:p>
    <w:p>
      <w:pPr>
        <w:pStyle w:val="BodyText"/>
      </w:pPr>
      <w:r>
        <w:t xml:space="preserve">Dương Thiên Vấn đem Tiểu Bạch kim ấn bò vào trong Thời Không Bảo Tháp. Con tinh thú cấp chín này khó chơi như thế nào nữa cũng không cách nào đối kháng lực lượng nghịch chuyển thời không của Thời Không Bảo Tháp.</w:t>
      </w:r>
    </w:p>
    <w:p>
      <w:pPr>
        <w:pStyle w:val="BodyText"/>
      </w:pPr>
      <w:r>
        <w:t xml:space="preserve">Dương Thiên Vấn không cần thực chờ đợi thời gian dài, chỉ cần lợi dụng thời gian chênh lệch đã có thể tiết kiệm lượng lớn thời gian.</w:t>
      </w:r>
    </w:p>
    <w:p>
      <w:pPr>
        <w:pStyle w:val="BodyText"/>
      </w:pPr>
      <w:r>
        <w:t xml:space="preserve">Cán cân chiến tranh đã bị đánh vờ. Trận chiến sự này đã không còn trì hoãn, tự nhiên cũng liền không có hấp dẫn Dương Thiên Vấn hứng thú chú ý nữa. Dương Thiên Vấn một mình một người lén lút rời khỏi chiến trường, hướng phương hướng cổ chiến trường bay đi.</w:t>
      </w:r>
    </w:p>
    <w:p>
      <w:pPr>
        <w:pStyle w:val="BodyText"/>
      </w:pPr>
      <w:r>
        <w:t xml:space="preserve">Mấy ngày nay, Dương Thiên Vấn từ Tô Khất nơi đó chiếm được không ít tư liệu về cổ chiến trường.</w:t>
      </w:r>
    </w:p>
    <w:p>
      <w:pPr>
        <w:pStyle w:val="BodyText"/>
      </w:pPr>
      <w:r>
        <w:t xml:space="preserve">Chuyến đi thần thú giới, thế ở phải làm, ở nơi này cũng làm lờ một ít thời gian, là lúc lên đường rồi.</w:t>
      </w:r>
    </w:p>
    <w:p>
      <w:pPr>
        <w:pStyle w:val="BodyText"/>
      </w:pPr>
      <w:r>
        <w:t xml:space="preserve">Chiến tranh ở sau khi bốn vị Thần Hoàng gia nhập, rất nhanh liền đã kết thúc, Ngạo Đao hoàng lúc này mới hồi thần lại, lúc muốn tìm Dương Thiên Vấn, lại phát hiện Dương Thiên Vấn đã rời khỏi.</w:t>
      </w:r>
    </w:p>
    <w:p>
      <w:pPr>
        <w:pStyle w:val="BodyText"/>
      </w:pPr>
      <w:r>
        <w:t xml:space="preserve">Dương Thiên Vấn lấy tu vi Thần Vương dễ dàng chiến thắng một con tinh thú cấp chín, là do Ngạo Đao Thần Hoàng tận mắt nhìn thấy, người còn lại đều không lưu ý đến.</w:t>
      </w:r>
    </w:p>
    <w:p>
      <w:pPr>
        <w:pStyle w:val="BodyText"/>
      </w:pPr>
      <w:r>
        <w:t xml:space="preserve">Sau cuộc chiến, các Thần Vương Thần Hoàng tề tụ một sảnh.</w:t>
      </w:r>
    </w:p>
    <w:p>
      <w:pPr>
        <w:pStyle w:val="BodyText"/>
      </w:pPr>
      <w:r>
        <w:t xml:space="preserve">“Đa tạ bốn vị thần hữu giúp đờ đúng lúc, nếu không trận này khó mà chống đờ” Long Trấn Thần Hoàng đại biểu Thiên Nguyên cổ thành hướng bốn vị Thần Hoàng giúp đờ tỏ vẻ chân thành cảm tạ.</w:t>
      </w:r>
    </w:p>
    <w:p>
      <w:pPr>
        <w:pStyle w:val="BodyText"/>
      </w:pPr>
      <w:r>
        <w:t xml:space="preserve">“Nào có, nào có, chúng ta cũng chẳng qua là dệt hoa trên gấm mà thôi, Ngạo Đao huynh mới là công lớn” Có thể đến trợ giúp đều là bạn tri kỉ nhiều năm của Thiên Nguyên Tam Hoàng, cũng không thuộc loại phủ nhận chiến tích của bằng hữu.</w:t>
      </w:r>
    </w:p>
    <w:p>
      <w:pPr>
        <w:pStyle w:val="BodyText"/>
      </w:pPr>
      <w:r>
        <w:t xml:space="preserve">“Lão phu hổ thẹn, con tinh thú cấp chín kia cũng không phải là Ngạo mỗ giết chết, mà là Vấn Thiên Thần Vương đánh chết” Ngạo Đao không có tiếp cái công lao này, đến bọn họ cấp bậc này, công lao lớn nữa cũng không có ích lợi thực tế, ngược lại sẽ làm tâm cảnh bị hao tổn.</w:t>
      </w:r>
    </w:p>
    <w:p>
      <w:pPr>
        <w:pStyle w:val="BodyText"/>
      </w:pPr>
      <w:r>
        <w:t xml:space="preserve">“Dương huynh hắn không phải ngã xuống rồi sao?” Tô Khất nói thẳng, mặt hiện lên vẻ vui sướng.</w:t>
      </w:r>
    </w:p>
    <w:p>
      <w:pPr>
        <w:pStyle w:val="BodyText"/>
      </w:pPr>
      <w:r>
        <w:t xml:space="preserve">“Không, hắn còn sống. Ta tận mắt nhìn thấy, hắn thu thập con tinh thú cấp chín kia”.</w:t>
      </w:r>
    </w:p>
    <w:p>
      <w:pPr>
        <w:pStyle w:val="BodyText"/>
      </w:pPr>
      <w:r>
        <w:t xml:space="preserve">Ngạo Đao Thần Hoàng trên khuôn mặt bình tĩnh nhìn không ra dao động, thật ra trong lòng hắn lại là nổi lên nhiều nghi hoặc.</w:t>
      </w:r>
    </w:p>
    <w:p>
      <w:pPr>
        <w:pStyle w:val="BodyText"/>
      </w:pPr>
      <w:r>
        <w:t xml:space="preserve">Nghe được câu này, mọi người ở đây, bao gồm sáu vị Thần Hoàng còn lại cùng với trên trăm vị Thần Vương ở bên trong, đều lộ ra vẻ mặt không dám tin.</w:t>
      </w:r>
    </w:p>
    <w:p>
      <w:pPr>
        <w:pStyle w:val="BodyText"/>
      </w:pPr>
      <w:r>
        <w:t xml:space="preserve">Tô Khất là một Thần Vương đỉnh phong, là dưới Thần Hoàng, một trong những cường giả có tiếng, ngay cả hắn cũng không dám nói có thể dẹp yên một con tinh thú cấp chín, càng đừng nói Dương Thiên Vấn chỉ có cấp bậc hạ vị Thần Vương. Cho nên, Tô Khất khó có thể tin lại có chút tin tưởng, bởi vì hắn là Thần Vương cùng Dương Thiên Vấn ở chung lâu nhất.</w:t>
      </w:r>
    </w:p>
    <w:p>
      <w:pPr>
        <w:pStyle w:val="BodyText"/>
      </w:pPr>
      <w:r>
        <w:t xml:space="preserve">Còn lại thống nhất không dám tin.</w:t>
      </w:r>
    </w:p>
    <w:p>
      <w:pPr>
        <w:pStyle w:val="BodyText"/>
      </w:pPr>
      <w:r>
        <w:t xml:space="preserve">Tin tưởng mới là lạ, hạ vị Thần Vương nếu có thể chiến thắng tinh thú cấp chín, đó chính là nói, vị Vấn Thiên Thần Vương này tương tự có thể chiến thắng Thần Hoàng? Vậy khi tu vi hắn tiến thêm một bước nữa, thậm chí sau khi đạt tới Thần Hoàng, có phải hay không đại biểu cho người này có thể có được thực lực Chúa Tể vấn đỉnh?</w:t>
      </w:r>
    </w:p>
    <w:p>
      <w:pPr>
        <w:pStyle w:val="BodyText"/>
      </w:pPr>
      <w:r>
        <w:t xml:space="preserve">Thật ra, những Thần Vương này đoán chỉ đúng phân nửa. Dương Thiên Vấn có thể dùng Tiểu Bạch Thần Ắn đối phó tinh thú cấp chín không giả, nhưng cái này cũng không đại biểu hắn cũng có thể đủ đối phó một Thần Hoàng. Dù sao Thần Hoàng cùng tinh thú cấp chín ở trên thực lực tuy là bằng nhau, nhưng trên thực tế lại là hoàn toàn không thể so sánh nổi.</w:t>
      </w:r>
    </w:p>
    <w:p>
      <w:pPr>
        <w:pStyle w:val="BodyText"/>
      </w:pPr>
      <w:r>
        <w:t xml:space="preserve">“Thượng cổ Thần Vương?” Long Trấn Thần Hoàng đột ngột nói một câu.</w:t>
      </w:r>
    </w:p>
    <w:p>
      <w:pPr>
        <w:pStyle w:val="BodyText"/>
      </w:pPr>
      <w:r>
        <w:t xml:space="preserve">Vài vị Thần Hoàng còn lại nghe xong, không hẹn mà cùng lộ ra thần sắc trầm tư, qua một hồi lâu có chút gật đầu tỏ vẻ thừa nhận có cái khả năng này. Cái gọi là thượng cổ Thần Vương, chính là cường giả tu luyện nhiều loại pháp tắc đạt tới cấp bậc Thần Vương, cũng chỉ có bọn họ mới có được loại thực lực cường đại này, nhưng hiện tại phần lớn rất ít gặp được. Nhưng không thể phủ nhận là, thượng cổ Thần Vương dung hợp nhiều loại pháp tắc lĩnh vực khác nhau, thực lực của hắn tuyệt đối không kém gì Thần Hoàng bình thường!</w:t>
      </w:r>
    </w:p>
    <w:p>
      <w:pPr>
        <w:pStyle w:val="BodyText"/>
      </w:pPr>
      <w:r>
        <w:t xml:space="preserve">Vô luận như thế nào, thanh danh Dương Thiên Vấn cũng dần dần ở cực bắc bộ của Biên Giới đại lục truyền ra, đặc biệt thế lực trong phạm vi Thiên Nguyên cổ thành, toàn bộ Thần Vương cùng Thần Hoàng đều nhớ kỹ Vấn Thiên Thần Vương tồn tại. Đây là một cường giả không thể bò qua, cũng không cách nào bò qua, một cường giả được rất nhiều Thần Vương cùng Thần Hoàng thừa nhận. Trong lần chiến tranh này, có thể nói một trong mấy người công lớn.</w:t>
      </w:r>
    </w:p>
    <w:p>
      <w:pPr>
        <w:pStyle w:val="BodyText"/>
      </w:pPr>
      <w:r>
        <w:t xml:space="preserve">Mà lúc này, nhân vật chính của chúng ta, Dương Thiên Vấn hiện tại đang đứng ở trên một cái đài cao, cái đài cao này nằm ở một hòn đảo đơn độc ngoài biển, trong phạm vi mấy vạn dặm đều là hải dương vô tận, rất khó tưởng tượng, một nơi hẻo lánh chim không thèm ỉa như vậy thế mà xây dựng một đài cao hoa lệ như thế.</w:t>
      </w:r>
    </w:p>
    <w:p>
      <w:pPr>
        <w:pStyle w:val="BodyText"/>
      </w:pPr>
      <w:r>
        <w:t xml:space="preserve">Chỗ đài cao kiểu Kim Tự Tháp này giống như một cầu thang đi thông lôi đài, đài cao cao tới trăm mét, chia làm hơn ba trăm bậc, có một cỗ lực lượng kỳ quái áp bách thủ hộ tòa đài cao này.</w:t>
      </w:r>
    </w:p>
    <w:p>
      <w:pPr>
        <w:pStyle w:val="Compact"/>
      </w:pPr>
      <w:r>
        <w:br w:type="textWrapping"/>
      </w:r>
      <w:r>
        <w:br w:type="textWrapping"/>
      </w:r>
    </w:p>
    <w:p>
      <w:pPr>
        <w:pStyle w:val="Heading2"/>
      </w:pPr>
      <w:bookmarkStart w:id="711" w:name="chương-690-nhà-buôn"/>
      <w:bookmarkEnd w:id="711"/>
      <w:r>
        <w:t xml:space="preserve">689. Chương 690: Nhà Buôn</w:t>
      </w:r>
    </w:p>
    <w:p>
      <w:pPr>
        <w:pStyle w:val="Compact"/>
      </w:pPr>
      <w:r>
        <w:br w:type="textWrapping"/>
      </w:r>
      <w:r>
        <w:br w:type="textWrapping"/>
      </w:r>
    </w:p>
    <w:p>
      <w:pPr>
        <w:pStyle w:val="BodyText"/>
      </w:pPr>
      <w:r>
        <w:t xml:space="preserve">Quyển 10: Viễn Hành, Thú Thần Giới</w:t>
      </w:r>
    </w:p>
    <w:p>
      <w:pPr>
        <w:pStyle w:val="BodyText"/>
      </w:pPr>
      <w:r>
        <w:t xml:space="preserve">Chương 690: Nhà buôn</w:t>
      </w:r>
    </w:p>
    <w:p>
      <w:pPr>
        <w:pStyle w:val="BodyText"/>
      </w:pPr>
      <w:r>
        <w:t xml:space="preserve">Nhóm dịch: Ngạo Thiên Môn</w:t>
      </w:r>
    </w:p>
    <w:p>
      <w:pPr>
        <w:pStyle w:val="BodyText"/>
      </w:pPr>
      <w:r>
        <w:t xml:space="preserve">Nguồn: Vipvandan</w:t>
      </w:r>
    </w:p>
    <w:p>
      <w:pPr>
        <w:pStyle w:val="BodyText"/>
      </w:pPr>
      <w:r>
        <w:t xml:space="preserve">Đài cao có hơn ba trăm bậc, có một cô lực lượng kỳ quái ngăn cản người khác đi lên đài cao. Lúc Dương Thiên Vấn bước lên đài cao, phân biệt ra, thì ra cỗ lực lượng này chính là lực lượng không gian quy tắc.</w:t>
      </w:r>
    </w:p>
    <w:p>
      <w:pPr>
        <w:pStyle w:val="BodyText"/>
      </w:pPr>
      <w:r>
        <w:t xml:space="preserve">Không có lực lượng cấp bậc Thiên Thần, căn bản không thể trèo lên cái đài cao cao tới trăm mét này. Nhưng cổ quái là, cỗ lực lượng này quy tắc chi lực là từ tới dưới phóng ra, nếu gã trung vị thần nào đó trong lúc vô ý từ không trung hướng đài cao này rớt xuống, là không có lực cản, nhưng khi lúc chân hắn đạp đài cao, hắn bị không gian quy tắc xé thành mảnh nhỏ.</w:t>
      </w:r>
    </w:p>
    <w:p>
      <w:pPr>
        <w:pStyle w:val="BodyText"/>
      </w:pPr>
      <w:r>
        <w:t xml:space="preserve">Dương Thiên Vấn có chút hiểu, vì sao phải xây dựng tòa đài cao này.</w:t>
      </w:r>
    </w:p>
    <w:p>
      <w:pPr>
        <w:pStyle w:val="BodyText"/>
      </w:pPr>
      <w:r>
        <w:t xml:space="preserve">Nghe Tô Khất nói, cổ chiến trường chỉ có Thiên Thần mới đi vào. Nhưng cũng không phải bất cứ lúc nào cũng có thể đi vào, cửa vào của nó mỗi ba tháng mở một lần. Chỉ cần tu vi đạt tới Thiên Thần trở lên, ai cũng có thể đi vào. Cho nên, Dương Thiên Vấn đành phải ở chỗ này chờ, vận khí tốt, chờ một hai ngày, vận khí quay lưng chỉ sợ phải đợi ba tháng.</w:t>
      </w:r>
    </w:p>
    <w:p>
      <w:pPr>
        <w:pStyle w:val="BodyText"/>
      </w:pPr>
      <w:r>
        <w:t xml:space="preserve">Dương Thiên Vấn dứt khoát ở trên đài cao, khoanh chân đả tọa, không cần nói, ở dưới áp lực của không gian quy tắc tu luyện, tốc độ phi thường nhanh, chẳng qua bởi vì nơi này là nơi vách ngăn không gian yếu nhất, linh khí phi thường hỗn loạn cùng cuồng bạo, thần nhân bình thường thật đúng là không dám ở nơi này tu luyện.</w:t>
      </w:r>
    </w:p>
    <w:p>
      <w:pPr>
        <w:pStyle w:val="BodyText"/>
      </w:pPr>
      <w:r>
        <w:t xml:space="preserve">Đợi nửa tháng, không gian thông đạo vẫn như cũ chưa có dấu hiệu mở ra, điều này làm cho Dương Thiên Vấn có chút buồn bực. Nhưng Dương Thiên Vấn lại là không hoang mang không vội, kiên nhẫn chờ.</w:t>
      </w:r>
    </w:p>
    <w:p>
      <w:pPr>
        <w:pStyle w:val="BodyText"/>
      </w:pPr>
      <w:r>
        <w:t xml:space="preserve">Dương Thiên Vấn cân nhắc đến lập tức liền muốn đi cổ chiến trường. Nghe Tô Khất nói, cái cổ chiến trường này là một vùng việc không ai quản lí, phi thường hỗn loạn cùng nguy hiểm. Nay Tiểu Bạch kim ấn vây một con tinh thú cấp chín, trong ngắn hạn thật đúng là không mài mòn chết được nó. Cho dù mài mòn chết Tiểu Bạch Thần Ấn cũng cần một đoạn thời gian để tiêu hóa hấp thu.</w:t>
      </w:r>
    </w:p>
    <w:p>
      <w:pPr>
        <w:pStyle w:val="BodyText"/>
      </w:pPr>
      <w:r>
        <w:t xml:space="preserve">Cho nên, trong đoạn thời gian này, con bài chưa lật trên đầu Dương Thiên Vấn có thể sử dụng ứng phó tình huống đột xuất liền ít đi một tấm mạnh nhất. Dưới tình huống bất đắc dì, Dương Thiên Vấn không thể không từ trong Thời Không Bảo Tháp lấy ra Kim Long Tiễn.</w:t>
      </w:r>
    </w:p>
    <w:p>
      <w:pPr>
        <w:pStyle w:val="BodyText"/>
      </w:pPr>
      <w:r>
        <w:t xml:space="preserve">Hai con kim long trong pháp bảo này ở dưới sự trợ giúp của Dương Thiên Vấn, dùng gần ức năm thời gian, đã tiến hóa mấy lần, uy lực tăng nhiều, tuy chưa từng sử dụng, nhưng cái này cũng không gây trở ngại Dương Thiên Vấn dựa vào đối với cái pháp bảo này!</w:t>
      </w:r>
    </w:p>
    <w:p>
      <w:pPr>
        <w:pStyle w:val="BodyText"/>
      </w:pPr>
      <w:r>
        <w:t xml:space="preserve">Nhưng vào lúc này, một đội thần nhân bay tới, mà phương hướng cùng đích bọn họ bay đi, giống như chính là tòa đài cao này.</w:t>
      </w:r>
    </w:p>
    <w:p>
      <w:pPr>
        <w:pStyle w:val="BodyText"/>
      </w:pPr>
      <w:r>
        <w:t xml:space="preserve">Một đội này đại khái có hơn hai mươi người, nhân số không ít, hơn nữa không một ai không phải là cao thủ cấp bậc Thiên Thần. Trên thực tế có thể tới chỗ này thấp nhất cũng cần tu vi Thiên Thần.</w:t>
      </w:r>
    </w:p>
    <w:p>
      <w:pPr>
        <w:pStyle w:val="BodyText"/>
      </w:pPr>
      <w:r>
        <w:t xml:space="preserve">Đầu lĩnh vậy mà là một vị Thần Vương!</w:t>
      </w:r>
    </w:p>
    <w:p>
      <w:pPr>
        <w:pStyle w:val="BodyText"/>
      </w:pPr>
      <w:r>
        <w:t xml:space="preserve">Một đội nhân mã này đáp xuống trên đài cao, tự nhiên cũng nhìn thấy Dương Thiên Vấn đứng bên cạnh.</w:t>
      </w:r>
    </w:p>
    <w:p>
      <w:pPr>
        <w:pStyle w:val="BodyText"/>
      </w:pPr>
      <w:r>
        <w:t xml:space="preserve">Nhưng ai cũng không có bất cứ khác thường gì, coi như ai cũng không nhìn thấy ai, ai làm việc nấy. Dương Thiên Vấn tự nhiên không có bất cứ phản ứng gì.</w:t>
      </w:r>
    </w:p>
    <w:p>
      <w:pPr>
        <w:pStyle w:val="BodyText"/>
      </w:pPr>
      <w:r>
        <w:t xml:space="preserve">Chẳng qua Thần Vương đầu lĩnh lại là từng tham gia chiến tranh tinh thú không lâu lúc trước, lại là liếc một cái liền đem Dương Thiên Vấn nhận ra. Nhưng nhận ra thì nhận ra, nhưng lẫn nhau căn bản là không quen, mạo muội đi qua chào hòi, người ta nói không chừng liền đem ngươi coi là không có ý tốt. Nhưng nếu không đi chào hòi, vậy càng thêm thiểu năng. Thanh danh Dương Thiên Vấn đã dần dần truyền ra, lần chiến tranh này thắng lợi, Dương Thiên Vấn có thể nói nổi lên một cái tác dụng rất quan trọng, lực ảnh hưởng của hắn là không cho phép hoài nghi. Hiện tại có cơ hội gặp gờ này, nào còn có thể từ bỏ một cơ hội, Tường Gia Thần Vương một mình đi qua, cách vị trí Dương Thiên Vấn năm thước ngừng lại. Cao giọng hô: “Thần hữu có lễ, xin hỏi thần hữu là Vấn Thiên Thần Vương đại danh đỉnh đỉnh phải không?”</w:t>
      </w:r>
    </w:p>
    <w:p>
      <w:pPr>
        <w:pStyle w:val="BodyText"/>
      </w:pPr>
      <w:r>
        <w:t xml:space="preserve">Dương Thiên Vấn sửng sốt một chút, ta giống như không quen ngươi nhỉ? Quay đầu cẩn thận nhìn lên, lập tức nghĩ đến giống như ở trên hội nghị tác chiến từng nhìn thấy, chỉ là chưa từng tiếp xúc lẫn nhau. Dương Thiên Vấn khiêm tốn trả lời: “Đại danh đỉnh đỉnh không dám nhận. Tại hạ hiệu Vấn Thiên”.</w:t>
      </w:r>
    </w:p>
    <w:p>
      <w:pPr>
        <w:pStyle w:val="BodyText"/>
      </w:pPr>
      <w:r>
        <w:t xml:space="preserve">Quả nhiên! Tường Gia Thần Vương cảm thấy mừng rờ, biểu tình trên mặt lại càng phát ra thân thiết, lễ phép nói: “Tại hạ Tường Gia, cùng thần hữu từng nhiều lần gặp mặt. Nghĩ hẳn thần hữu hẳn là có chút ấn tượng mới phải”.</w:t>
      </w:r>
    </w:p>
    <w:p>
      <w:pPr>
        <w:pStyle w:val="BodyText"/>
      </w:pPr>
      <w:r>
        <w:t xml:space="preserve">“Thì ra là Tường Gia Thần Vương, Dương mỗ hổ thẹn. Quả thật có chút ấn tượng” Dương Thiên Vấn thản nhiên trả lời, trên mặt hơi lộ vẻ xấu hổ, đương nhiên là giả bộ.</w:t>
      </w:r>
    </w:p>
    <w:p>
      <w:pPr>
        <w:pStyle w:val="BodyText"/>
      </w:pPr>
      <w:r>
        <w:t xml:space="preserve">“Vấn Thiên huynh quá khách khí rồi, tháng trước chúng ta từng kề vai chiến đấu, Vấn Thiên huynh ở trên chiến trường tư thế oai hùng thật sự là làm cho tại hạ rất bội phục. “Tường Gia Thần Vương cao giọng trả lời. (adsbygoogle = window.adsbygoogle || []).push({});</w:t>
      </w:r>
    </w:p>
    <w:p>
      <w:pPr>
        <w:pStyle w:val="BodyText"/>
      </w:pPr>
      <w:r>
        <w:t xml:space="preserve">Hai người ngươi một lời ta một câu hàn huyên hẳn lên.</w:t>
      </w:r>
    </w:p>
    <w:p>
      <w:pPr>
        <w:pStyle w:val="BodyText"/>
      </w:pPr>
      <w:r>
        <w:t xml:space="preserve">Qua một hồi lâu, đợi cho lẫn nhau đều hiểu biết không ít. Tường Gia Thần Vương mới mở miệng hỏi: “Vấn Thiên huynh cũng muốn tiến vào cổ chiến trường?”</w:t>
      </w:r>
    </w:p>
    <w:p>
      <w:pPr>
        <w:pStyle w:val="BodyText"/>
      </w:pPr>
      <w:r>
        <w:t xml:space="preserve">“Không sai” Dương Thiên Vấn gật đầu trả lời, câu hỏi này không phải nói nhảm sao? Nếu không phải muốn vào, ta cần gì phải đợi ở chỗ này.</w:t>
      </w:r>
    </w:p>
    <w:p>
      <w:pPr>
        <w:pStyle w:val="BodyText"/>
      </w:pPr>
      <w:r>
        <w:t xml:space="preserve">“Không biết Vấn Thiên huynh từng đi qua cổ chiến trường chưa?” Tường Gia Thần Vương mỉm cười hỏi.</w:t>
      </w:r>
    </w:p>
    <w:p>
      <w:pPr>
        <w:pStyle w:val="BodyText"/>
      </w:pPr>
      <w:r>
        <w:t xml:space="preserve">“Chưa từng, đây là lần đầu tiên” Dương Thiên Vấn thành thật trả lời, cái này cũng không có cái gì phải giấu diếm.</w:t>
      </w:r>
    </w:p>
    <w:p>
      <w:pPr>
        <w:pStyle w:val="BodyText"/>
      </w:pPr>
      <w:r>
        <w:t xml:space="preserve">Tường Gia Thần Vương cũng tự nhiên sẽ không đi hỏi Dương Thiên Vấn đi cổ chiến trường làm gì, mà là lời nói thấm thìa mở miệng nói: “Không biết Vấn Thiên huynh đối với cái cổ chiến trường này hiểu biết bao nhiêu?”.</w:t>
      </w:r>
    </w:p>
    <w:p>
      <w:pPr>
        <w:pStyle w:val="BodyText"/>
      </w:pPr>
      <w:r>
        <w:t xml:space="preserve">“Hiểu biết một ít, phần lớn là từ chỗ Tô Khất nghe tới”</w:t>
      </w:r>
    </w:p>
    <w:p>
      <w:pPr>
        <w:pStyle w:val="BodyText"/>
      </w:pPr>
      <w:r>
        <w:t xml:space="preserve">Dương Thiên Vấn nhẹ giọng trả lời.</w:t>
      </w:r>
    </w:p>
    <w:p>
      <w:pPr>
        <w:pStyle w:val="BodyText"/>
      </w:pPr>
      <w:r>
        <w:t xml:space="preserve">“Thì ra là lão ăn mày kia. Không phải Tường mỗ nhiều lời, lão ăn mày kia có tiếng lười, tin tức của gia hỏa kia đều là tin tức quá hạn của mấy trăm vạn năm trước, hiện tại cổ chiến trường đã sớm cùng năm đó khác nhau” Tường Gia Thần Vương đang lo không có cơ hội bán chỗ tốt, cái cơ hội này nay đã tới. Hành vi của Khất Cái Thần Vương, cả Thiên Nguyên cổ thành hiên nay ai sẽ không biết?</w:t>
      </w:r>
    </w:p>
    <w:p>
      <w:pPr>
        <w:pStyle w:val="BodyText"/>
      </w:pPr>
      <w:r>
        <w:t xml:space="preserve">“Ồ? Nguyện nghe rõ nó!” Dương Thiên Vấn nghe xong cũng cảm thấy có đạo lý, Tô Khất gia hỏa kia quả thật nói qua, hắn đã lâu cũng chưa đi qua cổ chiến trường. Vùng không ai quản lí như vậy, trên cơ bản là một ngày một dạng, tư liệu của Tô Khất thật đúng là rất có thể tư liệu quá hạn rồi.</w:t>
      </w:r>
    </w:p>
    <w:p>
      <w:pPr>
        <w:pStyle w:val="BodyText"/>
      </w:pPr>
      <w:r>
        <w:t xml:space="preserve">“Cổ chiến trường hiện tại so với nhiều năm trước càng thêm hỗn loạn, nơi đó ác thần khắp nơi, nguy hiểm khắp nơi” Tường Gia Thần Vương dừng một chút, đột nhiên chuyển một cái khẩu khí nói: “Ngươi ta đều là Thần Vương, hẳn là biết tu luyện đến cảnh giới này của chúng ta, tuyệt đối không phải chỉ cần vấn đề pháp lực cùng pháp tắc. Quan trọng hơn vẫn là ở chỗ tu luyện trên tâm cảnh. Thế gian vạn vật, có âm thì có dương. Ngươi đừng xem hiện tại thần giới đại lục ác thần không ít, nhưng thật sự ra hồn lại là không có bao nhiêu, bởi vì tâm cảnh tu vi bọn họ còn chưa đạt được” Tường Gia Thần Vương nói rõ chi tiết cho Dương Thiên Vấn một chút tình huống hiện tại trong cổ chiến trường.</w:t>
      </w:r>
    </w:p>
    <w:p>
      <w:pPr>
        <w:pStyle w:val="BodyText"/>
      </w:pPr>
      <w:r>
        <w:t xml:space="preserve">“Ý tứ Tường Gia huynh là, cổ chiến trường là nơi chơi trò chơi của ác thần?” Dương Thiên Vấn nghe hiểu rồi.</w:t>
      </w:r>
    </w:p>
    <w:p>
      <w:pPr>
        <w:pStyle w:val="BodyText"/>
      </w:pPr>
      <w:r>
        <w:t xml:space="preserve">Trong tinh thú nghịch tập chi chiến, có trên trăm Thần Vương tham gia trong đó, bất luận ích lợi quan hệ, vị trí cùng tu luyện tâm cảnh của bọn họ đều là tương đối quang minh chính đại, bình thường chú ý tích lũy công đức. Mà ác thần, đó thật sự là đem chữ “Ác” này nói rõ đến một cái cực điểm.</w:t>
      </w:r>
    </w:p>
    <w:p>
      <w:pPr>
        <w:pStyle w:val="BodyText"/>
      </w:pPr>
      <w:r>
        <w:t xml:space="preserve">Dương Thiên Vấn bọn một đám Thần Vương, có có thể bàng vào “Thiện” mà đột phá, có có thể bàng vào “Tĩnh” mà đột phá. Đương nhiên, những ác thần kia cũng có thể đủ bàng vào “Ác” đến đạt tới mục đích tương tự.</w:t>
      </w:r>
    </w:p>
    <w:p>
      <w:pPr>
        <w:pStyle w:val="BodyText"/>
      </w:pPr>
      <w:r>
        <w:t xml:space="preserve">Sau khi nghe Tường Gia Thần Vương nói, Dương Thiên Vấn tự nhiên hiểu hàm nghĩa trong đó. Khó trách, ở trong các đại lục của thần giới, cát cứ dãy núi nhiều sơn tắc ác thần như vậy đều không có bao nhiêu có thể lên cấp bậc. Đuổi tình tốt toàn bộ thượng cấp bậc ác thần tất cả đều chạy tới cổ chiến trường, mà cái cổ chiến trường này cũng nghiễm nhiên trở thành thần giới thứ tư độc lập ở ngoài ba đại thần giới.</w:t>
      </w:r>
    </w:p>
    <w:p>
      <w:pPr>
        <w:pStyle w:val="BodyText"/>
      </w:pPr>
      <w:r>
        <w:t xml:space="preserve">Đương nhiên, ba đại thần giới đối với những bại hoại kia của thần giới cũng là ác cảm sâu, nhưng không có cách nào. Cùng với để cho những bại hoại này ở lại thần giới tai họa người của mình, chẳng bằng đem bọn họ đuổi tới cổ chiến trường đi tai họa cho nhau. Cho nên ba đại thần giới đối với cổ chiến trường cho tới bây giờ chính là mặc kệ nó, chẳng quan tâm.</w:t>
      </w:r>
    </w:p>
    <w:p>
      <w:pPr>
        <w:pStyle w:val="BodyText"/>
      </w:pPr>
      <w:r>
        <w:t xml:space="preserve">Toàn bộ cổ chiến trường, liền tương đương với một nơi trục xuất. Một cái thế giới của ác thần.</w:t>
      </w:r>
    </w:p>
    <w:p>
      <w:pPr>
        <w:pStyle w:val="BodyText"/>
      </w:pPr>
      <w:r>
        <w:t xml:space="preserve">Nhưng ai cũng biết, lợi nhuận của mậu dịch vượt thần giới là tương đối hấp dẫn người, mà đoàn người Tường Gia Thần Vương chính là tục ngữ xưng “Nhà buôn”.</w:t>
      </w:r>
    </w:p>
    <w:p>
      <w:pPr>
        <w:pStyle w:val="BodyText"/>
      </w:pPr>
      <w:r>
        <w:t xml:space="preserve">Đương nhiên, bọn họ những nhà buôn này có chút lớn mà thôi, lợi nhuận phi thường cao, bình thường sau một cái qua lại, cũng đủ mọi người ở đây dùng tu luyện mười vạn năm. Đừng cho ràng tán tu Thần Vương không cần dùng tiền, bọn họ nếu không đầu nhập vào thế lực khác, lại không có loại bản lãnh này của Tường Gia Thần Vương, chi phí tu hành ở đâu đến? Có người dùng cái gì có thể tự mình đi tìm, nhưng có người lại là giống Tường Gia Thần Vương. Nhà buôn thời nay, kiếm chút tiền, đủ dùng là được rồi. truyện copy từ</w:t>
      </w:r>
    </w:p>
    <w:p>
      <w:pPr>
        <w:pStyle w:val="BodyText"/>
      </w:pPr>
      <w:r>
        <w:t xml:space="preserve">Thật ra các tán tu hướng tới là tự do, đối với tán tu cấp bậc Thần Vương mà nói, tiền tài danh lợi dễ như trở bàn tay, thật sự quá dễ dàng. Nhưng mà có mất tất có được, bọn họ muốn có được mấy thứ này, tất nhiên sẽ bò qua hết thứ bọn họ cho tới nay hướng tới. Cường giả có thể thành tựu cảnh giới Thần Vương, người nào không phải hạng người tâm chí kiên định? Cho nên rất ít có người đồng ý từ bỏ tự do, mà không khí tu luyện của thần giới tương đối thông thoáng, cho nên tán tu thần giới đặc biệt nhiều.</w:t>
      </w:r>
    </w:p>
    <w:p>
      <w:pPr>
        <w:pStyle w:val="BodyText"/>
      </w:pPr>
      <w:r>
        <w:t xml:space="preserve">Dương Thiên Vấn cũng dần dần hiểu rồi, vì sao người chịu xuyên qua không gian đến cổ chiến trường càng đến càng ít. Bởi vì nơi đó không phải nơi kẻ yếu có thể đi, chỉ có kẻ mạnh mới có tư cách có bản lĩnh bước vào.</w:t>
      </w:r>
    </w:p>
    <w:p>
      <w:pPr>
        <w:pStyle w:val="BodyText"/>
      </w:pPr>
      <w:r>
        <w:t xml:space="preserve">Cho nên công tác của “Nhà buôn” này tự nhiên bị cường giả lũng đoạn, nhưng mà có mấy Thần Vương đồng ý làm “Nhà buôn” này? Thật ra rất ít rất ít. Đương nhiên là có Thiên Thần cũng sẽ vì thế mà mạo hiểm.</w:t>
      </w:r>
    </w:p>
    <w:p>
      <w:pPr>
        <w:pStyle w:val="Compact"/>
      </w:pPr>
      <w:r>
        <w:br w:type="textWrapping"/>
      </w:r>
      <w:r>
        <w:br w:type="textWrapping"/>
      </w:r>
    </w:p>
    <w:p>
      <w:pPr>
        <w:pStyle w:val="Heading2"/>
      </w:pPr>
      <w:bookmarkStart w:id="712" w:name="chương-691-tiến-vào-cổ-chiến-trường"/>
      <w:bookmarkEnd w:id="712"/>
      <w:r>
        <w:t xml:space="preserve">690. Chương 691: Tiến Vào Cổ Chiến Trường</w:t>
      </w:r>
    </w:p>
    <w:p>
      <w:pPr>
        <w:pStyle w:val="Compact"/>
      </w:pPr>
      <w:r>
        <w:br w:type="textWrapping"/>
      </w:r>
      <w:r>
        <w:br w:type="textWrapping"/>
      </w:r>
    </w:p>
    <w:p>
      <w:pPr>
        <w:pStyle w:val="BodyText"/>
      </w:pPr>
      <w:r>
        <w:t xml:space="preserve">Quyển 10: Viễn Hành, Thú Thần Giới</w:t>
      </w:r>
    </w:p>
    <w:p>
      <w:pPr>
        <w:pStyle w:val="BodyText"/>
      </w:pPr>
      <w:r>
        <w:t xml:space="preserve">Chương 691: Tiến vào cổ chiến trường</w:t>
      </w:r>
    </w:p>
    <w:p>
      <w:pPr>
        <w:pStyle w:val="BodyText"/>
      </w:pPr>
      <w:r>
        <w:t xml:space="preserve">Nhóm dịch: Ngạo Thiên Môn</w:t>
      </w:r>
    </w:p>
    <w:p>
      <w:pPr>
        <w:pStyle w:val="BodyText"/>
      </w:pPr>
      <w:r>
        <w:t xml:space="preserve">Nguồn: Vipvandan</w:t>
      </w:r>
    </w:p>
    <w:p>
      <w:pPr>
        <w:pStyle w:val="BodyText"/>
      </w:pPr>
      <w:r>
        <w:t xml:space="preserve">Chỉ là vì ít, cho nên lợi nhuận liền càng lớn. Không ít Thiên Thần cũng không tiếc mạo hiểm xuyên qua cổ chiến trường.</w:t>
      </w:r>
    </w:p>
    <w:p>
      <w:pPr>
        <w:pStyle w:val="BodyText"/>
      </w:pPr>
      <w:r>
        <w:t xml:space="preserve">Dương Thiên Vấn cũng không hỏi nhiều chuyện phương diện này, bởi vì Dương Thiên Vấn căn bản không cần làm loại làm ăn này. Dương Thiên Vấn hiện tại muốn biết là một ít tin tức về thần thú giới.</w:t>
      </w:r>
    </w:p>
    <w:p>
      <w:pPr>
        <w:pStyle w:val="BodyText"/>
      </w:pPr>
      <w:r>
        <w:t xml:space="preserve">“Như vậy Tường Gia huynh bình thường đều lui tới một giới nào đây?” Dương Thiên Vấn ra vẻ tò mò hỏi.</w:t>
      </w:r>
    </w:p>
    <w:p>
      <w:pPr>
        <w:pStyle w:val="BodyText"/>
      </w:pPr>
      <w:r>
        <w:t xml:space="preserve">“Đều đi qua rồi. Đặc biệt thần thú giới, bởi vì so sánh mà nói, thần thú giới không chỉ có gần hơn một ít, hơn nữa so với thái cổ thần giới mà nói càng thêm thuận tiện ra vào” Tường Gia Thần Vương bình thản nói.</w:t>
      </w:r>
    </w:p>
    <w:p>
      <w:pPr>
        <w:pStyle w:val="BodyText"/>
      </w:pPr>
      <w:r>
        <w:t xml:space="preserve">Dương Thiên Vấn cảm thấy vui vẻ, trực tiếp hỏi: “Tại hạ đúng là muốn tới thần thú giới. Không biết Tường Gia huynh có thể nói cho Dương mỗ nhiều một chút tình huống thần thú giới không?”</w:t>
      </w:r>
    </w:p>
    <w:p>
      <w:pPr>
        <w:pStyle w:val="BodyText"/>
      </w:pPr>
      <w:r>
        <w:t xml:space="preserve">“Mệt cái nhấc tay mà thôi. Thật ra thần thú giới cùng nhân thần giới không khác nhau lớn bao nhiêu, chỉ là nơi đó sống phần lớn là thần thú mà thôi. Chẳng qua dưới sự so sánh, thần thú giới làm ăn trái lại là so với nhân thần giới bên này làm được tốt hơn nhiều. Thần thú giới phần lớn lấy tộc đàn làm bộ lạc, đều tự chiếm cứ một khối địa bàn làm lãnh địa. Nơi đó so với nhân thần giới mà nói hỗn loạn hơn một ít, thường xuyên phát sinh chiến tranh giữa bộ lạc cùng bộ lạc. Đương nhiên, giữa những bộ lạc này phần lớn là nguyên nhân túc địch, giữa bộ lạc khác, chỉ cần ngươi không phải xâm phạm đến lãnh địa bộ lạc có được sẽ không có chuyện gì” Tường Gia Thần Vương chậm rãi mà nói. “Tán tu ở thần thú giới cũng không nhiều, phần lớn là lấy danh nghĩa cá nhân đi ra lịch lãm thần thú. Mà giống chúng ta những nhân thần này, rất nhiều nơi cũng không có thể đi. Chỉ có phường thị ở các bộ lạc chuyên môn mở mới có thể giao dịch”.</w:t>
      </w:r>
    </w:p>
    <w:p>
      <w:pPr>
        <w:pStyle w:val="BodyText"/>
      </w:pPr>
      <w:r>
        <w:t xml:space="preserve">“Vì sao không ở nhân thần giới nhìn thấy thần thú?” Dương Thiên Vấn kỳ quái hỏi.</w:t>
      </w:r>
    </w:p>
    <w:p>
      <w:pPr>
        <w:pStyle w:val="BodyText"/>
      </w:pPr>
      <w:r>
        <w:t xml:space="preserve">“Nhiều nguyên nhân. Nguyên nhân lớn nhất còn ở thái cổ thần giới cùng thần thú giới đều phi thường phong bể, hơn nữa cổ chiến trường lại tương đối hung hiểm, người của hai giới trên cơ bản không ai tới nhân thần giới, chỉ có chúng ta đi qua” Tường Gia Thần Vương lộ ra một cái tươi cười trào phúng, tiếp tục nói: “May mắn như thế, bằng không chúng ta vất vả chạy một chuyến này cũng kiếm không bao nhiêu”.</w:t>
      </w:r>
    </w:p>
    <w:p>
      <w:pPr>
        <w:pStyle w:val="BodyText"/>
      </w:pPr>
      <w:r>
        <w:t xml:space="preserve">Dương Thiên Vấn hiểu gật gật đầu, lập tức hỏi: “Không biết Tường Gia huynh biết bảy đại siêu thần thú của thần thú giới hay không?”.</w:t>
      </w:r>
    </w:p>
    <w:p>
      <w:pPr>
        <w:pStyle w:val="BodyText"/>
      </w:pPr>
      <w:r>
        <w:t xml:space="preserve">“Đương nhiên biết, Tổ Long, Thần Phượng, Ngũ Thải Kỳ Lân, Hỗn Nguyên Long Quy, Kình Thiên Ma Viên, Hắc Huyền Phệ Thần Thú cùng với Hỗn Độn Kim Tình Thú” Tường Gia Thần Vương không hổ là nhà buôn xuyên qua ba giới, đối với rất nhiều tình huống của thần thú giới rõ như lòng bàn tay, chậm rãi nói: “Ba con trước không cần nhiều lời, lão tổ tông Thần thú ba tộc, thực lực cường hãn, thế lực cường đại.</w:t>
      </w:r>
    </w:p>
    <w:p>
      <w:pPr>
        <w:pStyle w:val="BodyText"/>
      </w:pPr>
      <w:r>
        <w:t xml:space="preserve">Bốn con phía sau sao, trái lại là không có thế lực nào quá mạnh mẽ, đều là loại người bá chủ hùng cứ một phương, tung hoành tam giới. Chúng ta cũng không thể trêu vào chúng nó”.</w:t>
      </w:r>
    </w:p>
    <w:p>
      <w:pPr>
        <w:pStyle w:val="BodyText"/>
      </w:pPr>
      <w:r>
        <w:t xml:space="preserve">Dương Thiên Vấn chăm chú lắng nghe, Tường Gia Thần Vương chậm rãi nói. Trong bất tri bất giác Tường Gia Thần Vương đem tình huống đại khái của thần thú giới nói gần rõ ràng.</w:t>
      </w:r>
    </w:p>
    <w:p>
      <w:pPr>
        <w:pStyle w:val="BodyText"/>
      </w:pPr>
      <w:r>
        <w:t xml:space="preserve">Phương thức thống trị của thần thú giới là lấy các cấp thần thú làm chủ. Siêu thần thú thì không nhiều lời. Long tộc bậc cao làm cao cấp thần thú thống trị toàn bộ thần thú loại lân giáp của thần thú giới, Phượng Hoàng nhất tộc thống trị thần thú loại chim bay, Ngũ Thải Kỳ Lân nhất tộc tự nhiên là thống trị tộc thú chạy, lại thêm số lượng khác tộc đàn thần thú cao cấp không nhiều lắm, cùng nhau hợp thành tầng thống trị toàn bộ thần thú giới. Các trung giai thần thú cùng hạ giai thần thú khác thống trị vô số tộc đàn thần thú bình thường, kết cấu Kim Tự Tháp rất tiêu chuẩn, trên cơ bản tiềm lực các thần thú là lấy cấp bậc tộc đàn đến định. Nói như vậy toong cường giả thần thú có năm thành trở lên đều là thần thú chân thân! Phải biết ràng, số lượng các cấp thần thú cộng lại chẳng qua là như một sợi lông của chín con trâu của tộc đàn thần thú, lại chiếm cứ số lượng cường giả năm thành trở lên, có thể tưởng tượng các thần thú cường đại rồi.</w:t>
      </w:r>
    </w:p>
    <w:p>
      <w:pPr>
        <w:pStyle w:val="BodyText"/>
      </w:pPr>
      <w:r>
        <w:t xml:space="preserve">“Tường Gia huynh biết bảy đại siêu thần thú đều ở tại nơi nào không?” Dương Thiên Vấn tò mò nói.</w:t>
      </w:r>
    </w:p>
    <w:p>
      <w:pPr>
        <w:pStyle w:val="BodyText"/>
      </w:pPr>
      <w:r>
        <w:t xml:space="preserve">Tường Gia thần vương sửng sốt một chút, thuận miệng cười hỏi: “Sao? Vấn Thiên huynh còn muốn đi tìm bảy đại siêu thần thú hay sao?”.</w:t>
      </w:r>
    </w:p>
    <w:p>
      <w:pPr>
        <w:pStyle w:val="BodyText"/>
      </w:pPr>
      <w:r>
        <w:t xml:space="preserve">“Có chút cái ý tứ đó.” Dương Thiên Vấn nháy nháy mắt trả lời.</w:t>
      </w:r>
    </w:p>
    <w:p>
      <w:pPr>
        <w:pStyle w:val="BodyText"/>
      </w:pPr>
      <w:r>
        <w:t xml:space="preserve">“Ha ha ha! Vấn Thiên huynh trái lại là kẻ tài cao gan cũng lớn, chẳng qua nghe tại hạ khuyên một câu. Cho dù bảy đại siêu thần thú đều lâm vào trong ngủ say, chỗ chúng nó cũng không phải nơi chúng ta có thể đặt chân.” Tường Gia thần vương cười to qua đi, nghiêm túc khuyên nhủ, lúc này trái lại là ra từ lòng tốt.</w:t>
      </w:r>
    </w:p>
    <w:p>
      <w:pPr>
        <w:pStyle w:val="BodyText"/>
      </w:pPr>
      <w:r>
        <w:t xml:space="preserve">“Tường Gia huynh yên tâm đi, Dương mỗ còn chưa sống đủ, sẽ không xằng bậy, chỉ là tò mò mà thôi.” Mặt Dương Thiên Vấn thoải mái trả lời. (adsbygoogle = window.adsbygoogle || []).push({});</w:t>
      </w:r>
    </w:p>
    <w:p>
      <w:pPr>
        <w:pStyle w:val="BodyText"/>
      </w:pPr>
      <w:r>
        <w:t xml:space="preserve">Tường Gia tự nhiên mà vậy đem Dương Thiên Vấn phía trước nói trở thành hay nói giỡn, vô tình cười nói:</w:t>
      </w:r>
    </w:p>
    <w:p>
      <w:pPr>
        <w:pStyle w:val="BodyText"/>
      </w:pPr>
      <w:r>
        <w:t xml:space="preserve">“Cũng thế, cái này cũng không phải chuyện giữ bí mật gì. Trừ lão tổ tông ba tộc ở trong thánh địa các tộc ngủ say, bốn con siêu thần thú còn lại phân biệt ở bốn phương hướng của thần thú giới.</w:t>
      </w:r>
    </w:p>
    <w:p>
      <w:pPr>
        <w:pStyle w:val="BodyText"/>
      </w:pPr>
      <w:r>
        <w:t xml:space="preserve">Hỗn Nguyên Long Quy ngủ say ở trong huyệt sâu của Bắc Hoang Cực Băng; Kình Thiên Ma Viên ngủ say ở trên hòn đảo nào đó của Cực Đông Minh Hải thần thú giới; Hắc Huyền Phệ Thần Thú ở phía nam độc núi lửa đàn trong vòng. Hỗn độn kim tình thú tự nhiên là ngủ say cho thần thú giới cực tây Kính sơn phía trên. Đừng tưởng rằng chúng nó ngủ. Còn có tiện nghi có thể chiếm, nghe nói chúng nó bản thể ở ngủ say phía trước đều lưu có phần thân thủ hộ. Ngươi cũng không nên thực đi tìm chúng nó phiền toái!” Cái này cuối cùng một câu cũng sẽ theo một cái. Chỉ đùa một chút bò đi, Tường Gia thần vương chính mình cũng sẽ không thật sao.</w:t>
      </w:r>
    </w:p>
    <w:p>
      <w:pPr>
        <w:pStyle w:val="BodyText"/>
      </w:pPr>
      <w:r>
        <w:t xml:space="preserve">Thời gian chậm rãi trôi qua ba ngày, mấy ngày nay Dương Thiên Vấn riêng ở trên bản đồ thần thủ giới đã tìm được ngọn núi Hỗn Độn Kim Tình Thú ở.</w:t>
      </w:r>
    </w:p>
    <w:p>
      <w:pPr>
        <w:pStyle w:val="BodyText"/>
      </w:pPr>
      <w:r>
        <w:t xml:space="preserve">Không nói cái khác, có thể là bởi vì mấy đại siêu thần thú quá mức nổi tiếng, nơi chúng nó ngủ say thật đúng là đều đánh dấu ở trên bản đồ. Chẳng qua chính là bởi vì như vậy, Dương Thiên Vấn mới càng thêm cẩn thận.</w:t>
      </w:r>
    </w:p>
    <w:p>
      <w:pPr>
        <w:pStyle w:val="BodyText"/>
      </w:pPr>
      <w:r>
        <w:t xml:space="preserve">Ngươi nghĩ chút, nhiều năm trôi qua như vậy, thực không ai đi nơi chúng nó ngủ say nhặt tiện nghi sao? Có, khẳng định có! Nếu không mình ở trong Hư Vô Tù Lao cũng sẽ không gặp phân thân con Hắc Huyền Phệ Thần Thú bị nhốt kia.</w:t>
      </w:r>
    </w:p>
    <w:p>
      <w:pPr>
        <w:pStyle w:val="BodyText"/>
      </w:pPr>
      <w:r>
        <w:t xml:space="preserve">Nhưng tựa như chưa nghe nói có ai từng thực hiện được, đã có thể đoán được nơi chúng nó ngủ say là nguy hiểm cỡ nào, chỉ sợ trừ vài vị cùng cấp bậc, những người khác thật đúng là không có bất cứ cách nào nắm những nơi này.</w:t>
      </w:r>
    </w:p>
    <w:p>
      <w:pPr>
        <w:pStyle w:val="BodyText"/>
      </w:pPr>
      <w:r>
        <w:t xml:space="preserve">Trong lòng Dương Thiên Vấn vẫn nghĩ, hy vọng độ nguy hiểm của Kính sơn có thể thấp một chút như vậy, nếu không thật đúng là rất khó đi vào.</w:t>
      </w:r>
    </w:p>
    <w:p>
      <w:pPr>
        <w:pStyle w:val="BodyText"/>
      </w:pPr>
      <w:r>
        <w:t xml:space="preserve">Ngay tại lúc Dương Thiên Vấn cầu nguyện ông trời mở mắt, bỗng nhiên không gian một trận chấn động muốn nứt truyền đến, hơn nữa dần dần mở rộng, năng lượng không gian chung quanh bắt đầu kịch liệt phản ứng hẳn lên.</w:t>
      </w:r>
    </w:p>
    <w:p>
      <w:pPr>
        <w:pStyle w:val="BodyText"/>
      </w:pPr>
      <w:r>
        <w:t xml:space="preserve">Dương Thiên Vấn cùng đoàn người Tường Gia thần vương vô luận là nghỉ trọ cũng tốt, trầm tư cũng thể, cũng không ước mà đồng địa dừng đều tự sự tình, quay đầu xem đồng đài cao chính giữa trên không, một cái không gian hắc động ở chậm rãi từ vô đã có, từ nhỏ đến lớn, thẳng đến mở rộng đến hai người khoan, hai người ới thôi.</w:t>
      </w:r>
    </w:p>
    <w:p>
      <w:pPr>
        <w:pStyle w:val="BodyText"/>
      </w:pPr>
      <w:r>
        <w:t xml:space="preserve">“Vấn Thiên huynh, đây là không gian thông đạo đi thông cổ chiến trường.” Tường Gia thần vương mở miệng nhắc nhở. “Không biết Vấn Thiên huynh cùng ta cùng đường hay không?”.</w:t>
      </w:r>
    </w:p>
    <w:p>
      <w:pPr>
        <w:pStyle w:val="BodyText"/>
      </w:pPr>
      <w:r>
        <w:t xml:space="preserve">“Rất vui.” Dương Thiên Vấn phi thường có phong độ gật đầu đáp.</w:t>
      </w:r>
    </w:p>
    <w:p>
      <w:pPr>
        <w:pStyle w:val="BodyText"/>
      </w:pPr>
      <w:r>
        <w:t xml:space="preserve">Đúng, quả thật như thế, có người sành sỏi dẫn đường, chung quy so với tự mình xông loạn tốt hơn nhiều. Dù sao bên kia của lỗ đen không gian này không phải nhân thần giới, thế giới xa lạ còn hỗn loạn hơn gấp trăm lần, đáng sợ gấp mười.</w:t>
      </w:r>
    </w:p>
    <w:p>
      <w:pPr>
        <w:pStyle w:val="BodyText"/>
      </w:pPr>
      <w:r>
        <w:t xml:space="preserve">Đoàn người đều tự chia ra trước sau nhảy vào trong lỗ đen không gian.</w:t>
      </w:r>
    </w:p>
    <w:p>
      <w:pPr>
        <w:pStyle w:val="BodyText"/>
      </w:pPr>
      <w:r>
        <w:t xml:space="preserve">Dương Thiên Vấn chỉ cảm thấy trên người truyền đến một cỗ lực lượng hơi đè ép cùng kéo. Đây là quy tắc lực lượng, không thể nào chống lại, chỉ có thể thừa nhận, thừa nhận được tự nhiên có thể đủ thông qua cái trạm gác này, nối thẳng cổ chiến trường; Thừa nhận không được, vậy mình xứng đáng bị quy tắc lực lượng phá tan thành từng mảnh, vô số năm tu hành hủy hoại chỉ trong chốc lát. Chẳng qua loại cảm giác này ở sau khi hoàn toàn thông qua lỗ đen không gian, sau khi tiến vào một cái không gian thông đạo thật dài biến mất không thấy nữa.</w:t>
      </w:r>
    </w:p>
    <w:p>
      <w:pPr>
        <w:pStyle w:val="BodyText"/>
      </w:pPr>
      <w:r>
        <w:t xml:space="preserve">Ngoài thông đạo là tinh không vô tận,' rất đẹp rất mỹ lệ, cũng rất hoài niệm. Những “Sao” chợt lóe chợt lóe tính quang sáng lạn kia đại biểu chính là một cái lại một cái hằng sa thế giới phấn khích lại xa lạ. Có thế giới người phàm, có thế giới người tu chân, tương tự cũng có trung tầng thế giới giống như tiên ma yêu giới.</w:t>
      </w:r>
    </w:p>
    <w:p>
      <w:pPr>
        <w:pStyle w:val="BodyText"/>
      </w:pPr>
      <w:r>
        <w:t xml:space="preserve">Đây là đường tắt hạ giới! Chẳng qua vô số hằng sa vị diện này trên thực tế phần lớn đều không có bao nhiêu giá trị đáng nói, căn bản không có thần nhân để ý. Có thể tiến vào không gian thông đạo yếu nhất cũng là thiên thần, cao thủ cấp bậc thiên thần nào sẽ nhàn chán chạy đến hạ giới ngắm phong cảnh, còn phải đem thần lực của mình phong ấn mới có thể đi xuống.</w:t>
      </w:r>
    </w:p>
    <w:p>
      <w:pPr>
        <w:pStyle w:val="BodyText"/>
      </w:pPr>
      <w:r>
        <w:t xml:space="preserve">Thường thường liền có một hai ngôi sao băng xẹt qua tinh không. Hiển nhiên ý nghĩa cái sao băng này đại biểu cũng sâu xa, nó đại biểu chính là một cái hằng sa vị diện diệt vong! Trên thực tế, ngày đầu tiên đều có vị diện sinh ra, cũng là cũng có vị diện đi đến cuối. Hằng sa vị diện nhiều đếm không xuể, cái này cũng không ngạc nhiên.</w:t>
      </w:r>
    </w:p>
    <w:p>
      <w:pPr>
        <w:pStyle w:val="BodyText"/>
      </w:pPr>
      <w:r>
        <w:t xml:space="preserve">Dọc theo đường đi, Dương Thiên Vấn vừa đánh giá cái kỳ cảnh khó thấy một lần này, vừa cùng Tường Gia thần vương có nói có cười ở trong thông đạo thật dài đi tới từng bước một.</w:t>
      </w:r>
    </w:p>
    <w:p>
      <w:pPr>
        <w:pStyle w:val="BodyText"/>
      </w:pPr>
      <w:r>
        <w:t xml:space="preserve">Đại khái khoảng hai canh giờ, đoàn người rốt cuộc đi tới cuối không gian thông đạo, trước mặt vẫn như cũ là một cái lỗ đen không gian, mơ hồ truyền đến từng trận lực hút. Dương Thiên Vấn cùng Tường Gia thần vương hai người trái lại là không ảnh hưởng thế nào, nhưng vài vị cao thủ cấp thiên thần còn lại lại là cố gắng khống chế thân thể, dùng pháp lực mạnh mẽ tự chấn trụ thân hình mình, không chịu lực hút của lỗ đen ảnh hưởng. So sánh mà nói, hai vị thần vương tỏ ra thanh nhã hơn nhiều.</w:t>
      </w:r>
    </w:p>
    <w:p>
      <w:pPr>
        <w:pStyle w:val="BodyText"/>
      </w:pPr>
      <w:r>
        <w:t xml:space="preserve">“Vấn Thiên huynh, sau khi đi qua chính là cổ chiến trường, mời!” Tường Gia thần vương phi thường có phong độ hơi hơi xoay người, làm một cái tư thế mời nói.</w:t>
      </w:r>
    </w:p>
    <w:p>
      <w:pPr>
        <w:pStyle w:val="Compact"/>
      </w:pPr>
      <w:r>
        <w:br w:type="textWrapping"/>
      </w:r>
      <w:r>
        <w:br w:type="textWrapping"/>
      </w:r>
    </w:p>
    <w:p>
      <w:pPr>
        <w:pStyle w:val="Heading2"/>
      </w:pPr>
      <w:bookmarkStart w:id="713" w:name="chương-692-ba-loại-đặc-sản"/>
      <w:bookmarkEnd w:id="713"/>
      <w:r>
        <w:t xml:space="preserve">691. Chương 692: Ba Loại Đặc Sản</w:t>
      </w:r>
    </w:p>
    <w:p>
      <w:pPr>
        <w:pStyle w:val="Compact"/>
      </w:pPr>
      <w:r>
        <w:br w:type="textWrapping"/>
      </w:r>
      <w:r>
        <w:br w:type="textWrapping"/>
      </w:r>
      <w:r>
        <w:br w:type="textWrapping"/>
      </w:r>
      <w:r>
        <w:br w:type="textWrapping"/>
      </w:r>
    </w:p>
    <w:p>
      <w:pPr>
        <w:pStyle w:val="Heading2"/>
      </w:pPr>
      <w:bookmarkStart w:id="714" w:name="chương-693-khắc-tinh"/>
      <w:bookmarkEnd w:id="714"/>
      <w:r>
        <w:t xml:space="preserve">692. Chương 693: Khắc Tinh</w:t>
      </w:r>
    </w:p>
    <w:p>
      <w:pPr>
        <w:pStyle w:val="Compact"/>
      </w:pPr>
      <w:r>
        <w:br w:type="textWrapping"/>
      </w:r>
      <w:r>
        <w:br w:type="textWrapping"/>
      </w:r>
    </w:p>
    <w:p>
      <w:pPr>
        <w:pStyle w:val="BodyText"/>
      </w:pPr>
      <w:r>
        <w:t xml:space="preserve">Quyển 10: Viễn Hành, Thú Thần Giới</w:t>
      </w:r>
    </w:p>
    <w:p>
      <w:pPr>
        <w:pStyle w:val="BodyText"/>
      </w:pPr>
      <w:r>
        <w:t xml:space="preserve">Chương 693: Khắc tinh</w:t>
      </w:r>
    </w:p>
    <w:p>
      <w:pPr>
        <w:pStyle w:val="BodyText"/>
      </w:pPr>
      <w:r>
        <w:t xml:space="preserve">Nhóm dịch: Ngạo Thiên Môn</w:t>
      </w:r>
    </w:p>
    <w:p>
      <w:pPr>
        <w:pStyle w:val="BodyText"/>
      </w:pPr>
      <w:r>
        <w:t xml:space="preserve">Nguồn: Vipvandan</w:t>
      </w:r>
    </w:p>
    <w:p>
      <w:pPr>
        <w:pStyle w:val="BodyText"/>
      </w:pPr>
      <w:r>
        <w:t xml:space="preserve">Vô kinh vô hiểm bay ra khỏi núi rừng, vượt qua bảy tầng ngọn núi, Tường Gia Thần Vương chỉ vào phía trước một cái khe núi bị dãy núi vờn quanh, cao giọng nói: “Chúng ta đến rồi, cái khe núi kia phía trước chính là chỗ phường thị. Ở cổ chiến trường khắp nơi đều là nguy hiểm, cho nên đại bộ phận phường thị đều sẽ lựa chọn tại nơi có được lợi về địa thế như vậy thiết lập. Bởi vì lối ra vào nó chỉ có một, dễ thủ khó công”.</w:t>
      </w:r>
    </w:p>
    <w:p>
      <w:pPr>
        <w:pStyle w:val="BodyText"/>
      </w:pPr>
      <w:r>
        <w:t xml:space="preserve">Dương Thiên Vấn gật gật đầu, đưa tay ngoắc một cái, Huyền Quang Thuật thi triển ra, xa xa phường thị trong khe núi hiện ra hết trong Huyền Quang Kính, tuy không có tường thành, cũng không có cái gì quy hoạch thành thị, có vẻ có chút loạn, nhưng trình độ náo nhiệt trong đó quả thật làm cho người ta sợ hãi than.</w:t>
      </w:r>
    </w:p>
    <w:p>
      <w:pPr>
        <w:pStyle w:val="BodyText"/>
      </w:pPr>
      <w:r>
        <w:t xml:space="preserve">Tường Gia Thần Vương nhìn Huyền Quang Kính trong tay Dương Thiên Vấn, hai mắt hiện lên một đạo kinh ngạc, chẳng qua rất nhanh liền tản đi, đến cảnh giới này của bọn họ ai không có hai tay tuyệt sống đâu?</w:t>
      </w:r>
    </w:p>
    <w:p>
      <w:pPr>
        <w:pStyle w:val="BodyText"/>
      </w:pPr>
      <w:r>
        <w:t xml:space="preserve">Dương Thiên Vấn tâm niệm khẽ động, thu Huyền Quang Thuật, trong lòng không khỏi có chút chờ mong, phường thị của cái cổ chiến trường này không biết cùng thành thị nhân thần giới so sánh, sẽ có những gì giống nhau khác nhau đây?</w:t>
      </w:r>
    </w:p>
    <w:p>
      <w:pPr>
        <w:pStyle w:val="BodyText"/>
      </w:pPr>
      <w:r>
        <w:t xml:space="preserve">Không đến một nén hương, đoàn người hạ xuống ở ngoài khe núi. Dương Thiên Vấn tùy tiện muốn đem cất bước liền vào khe, bỗng hai thanh tam xoa kích ngăn cản đường đi của Dương Thiên Vấn, thì ra là hai thượng giai Thiên Thần phụ trách thủ cốc. Dương Thiên Vấn mở miệng hỏi nói: “Đây là vì sao?”</w:t>
      </w:r>
    </w:p>
    <w:p>
      <w:pPr>
        <w:pStyle w:val="BodyText"/>
      </w:pPr>
      <w:r>
        <w:t xml:space="preserve">Nhưng vào lúc này, một tráng hán từ trong khe đi ra, trên vai vác một thanh cửu hoàn đại đao, người chưa tới, tiếng tới trước: “Ai không tuân thủ quy củ như vậy?”</w:t>
      </w:r>
    </w:p>
    <w:p>
      <w:pPr>
        <w:pStyle w:val="BodyText"/>
      </w:pPr>
      <w:r>
        <w:t xml:space="preserve">Dương Thiên Vấn định thần nhìn một cái, đây không phải đại hán ngày trước mang theo một đám người ôm cây đợi thò, đem đoàn người mình làm dê béo giết kia sao? Trong lòng thầm nghĩ, thế giới này thật đúng là nhỏ, mới chia tay không bao lâu, vậy mà nhanh như vậy lại gặp mặt.</w:t>
      </w:r>
    </w:p>
    <w:p>
      <w:pPr>
        <w:pStyle w:val="BodyText"/>
      </w:pPr>
      <w:r>
        <w:t xml:space="preserve">“Là các ngươi” Tráng hán trái lại là so với Dương Thiên Vấn biểu hiện còn thản nhiên hơn, hoàn toàn không có một chút bộ dạng hung ác lúc trước muốn mưu tài sát hại tính mệnh.</w:t>
      </w:r>
    </w:p>
    <w:p>
      <w:pPr>
        <w:pStyle w:val="BodyText"/>
      </w:pPr>
      <w:r>
        <w:t xml:space="preserve">Dương Thiên Vấn cảm thấy một trận không còn lời nào.</w:t>
      </w:r>
    </w:p>
    <w:p>
      <w:pPr>
        <w:pStyle w:val="BodyText"/>
      </w:pPr>
      <w:r>
        <w:t xml:space="preserve">“Xem ra các ngươi là lần đầu tiên tới chỗ này? Không biết quy củ nơi này sao?” Tráng hán hiển nhiên không đem Dương Thiên Vấn để vào mắt, ngày trước sở dĩ không động thủ, là vì đối phương thực lực cường đại, mạnh đến đánh lên cũng không chiếm được tiện nghi, sẽ chỉ tổn binh hao tướng mà thôi, không kiếm được.</w:t>
      </w:r>
    </w:p>
    <w:p>
      <w:pPr>
        <w:pStyle w:val="BodyText"/>
      </w:pPr>
      <w:r>
        <w:t xml:space="preserve">Tường Gia Thần Vương chạy lại, dừng ở bên người Dương Thiên Vấn, khách khí nói: “Nơi này là cổ chiến trường, nhập gia tùy tục, quy củ chúng ta tự nhiên giữ”.</w:t>
      </w:r>
    </w:p>
    <w:p>
      <w:pPr>
        <w:pStyle w:val="BodyText"/>
      </w:pPr>
      <w:r>
        <w:t xml:space="preserve">“Cái quy củ gì?” Dương Thiên Vấn quay đầu hỏi.</w:t>
      </w:r>
    </w:p>
    <w:p>
      <w:pPr>
        <w:pStyle w:val="BodyText"/>
      </w:pPr>
      <w:r>
        <w:t xml:space="preserve">Tường Gia Thần Vương không mở miệng, trái lại là thượng giai Thiên Thần thủ cốc mở miệng nói: “Kệ ngươi đến từ thần giới nào, xuất thân ra sao, thủ đoạn như thế nào, tu vi như thế nào, đi đến nơi này, đều phải mỗi ngày cái giá lớn năm trăm thần tinh tiến vào trong phường thị. Chỉ cần vào phường thị, mặc kệ bất cứ ân oán gì, bất cứ tranh chấp gì đều phải đặt xuống. Các ngươi yên tâm, ở trong cốc tuyệt đối không có ai động thủ với các ngươi”.</w:t>
      </w:r>
    </w:p>
    <w:p>
      <w:pPr>
        <w:pStyle w:val="BodyText"/>
      </w:pPr>
      <w:r>
        <w:t xml:space="preserve">Dương Thiên Vấn sửng sốt một chút, mở miệng nói: “Các ngươi đây là cướp bóc!” Mỗi ngày năm trăm thần tinh, tiêu phí như vậy có thể nói là đắt đỏ đến cực điểm! Cho dù là tửu lâu quy cách tốt nhất nhân thần giới ăn to uống lớn một bữa, cũng chỉ con số này. Chủ yếu nhất là, cái đi vào này, ít nhất cũng phải ở bên trong nghỉ ngơi một đoạn thời gian, cho dù cái gì cũng không mua, cũng phải tiêu phí không ít!</w:t>
      </w:r>
    </w:p>
    <w:p>
      <w:pPr>
        <w:pStyle w:val="BodyText"/>
      </w:pPr>
      <w:r>
        <w:t xml:space="preserve">“Không liên quan, có vào hay không” Tráng hán kia mở miệng nói.</w:t>
      </w:r>
    </w:p>
    <w:p>
      <w:pPr>
        <w:pStyle w:val="BodyText"/>
      </w:pPr>
      <w:r>
        <w:t xml:space="preserve">Dương Thiên Vấn tuy không để ý chút tiền ấy, nhưng bị người đem làm dê béo giết hẳn lên, trong lòng cũng là không thoải mái! May mắn những năm gần đây hưu thân dường tính, tự khống chế được, nếu không đã sớm ra tay dạy dỗ những gia hỏa cuồng vọng này một trận.</w:t>
      </w:r>
    </w:p>
    <w:p>
      <w:pPr>
        <w:pStyle w:val="BodyText"/>
      </w:pPr>
      <w:r>
        <w:t xml:space="preserve">Tường Gia Thần Vương vỗ vỗ bả vai Dương Thiên Vấn mở miệng nói: “Nhập gia tùy tục mà thôi, không coi là cái gì” Ý tứ này chính là khuyên Dương Thiên Vấn không nên xúc động, nơi này không phải nhân thần giới, mà là cổ chiến trường, ở trên vùng của người khác, tránh trêu chọc phiền toái không cần thiết.</w:t>
      </w:r>
    </w:p>
    <w:p>
      <w:pPr>
        <w:pStyle w:val="BodyText"/>
      </w:pPr>
      <w:r>
        <w:t xml:space="preserve">Dương Thiên Vấn luôn luôn phi thường bình tĩnh, sau khi cơn tức qua cũng đã nghĩ thông. Quên đi, dù sao cũng không thiếu chút thần tinh này.</w:t>
      </w:r>
    </w:p>
    <w:p>
      <w:pPr>
        <w:pStyle w:val="BodyText"/>
      </w:pPr>
      <w:r>
        <w:t xml:space="preserve">Tường Gia Thần Vương mở miệng nói: “Không sao không sao, chút đó liền do Tường mỗ phụ trách đi” Nói xong, lấy ra một vạn năm ngàn thần tinh đưa qua. “Chúng ta nơi này có mười lăm người đi vào, một người hai ngày đi”.</w:t>
      </w:r>
    </w:p>
    <w:p>
      <w:pPr>
        <w:pStyle w:val="BodyText"/>
      </w:pPr>
      <w:r>
        <w:t xml:space="preserve">“Chẳng lẽ chúng ta đường đường Thần Vương cũng phải chịu quy củ chó má này?” Dương Thiên Vấn hừ lạnh một tiếng nói.</w:t>
      </w:r>
    </w:p>
    <w:p>
      <w:pPr>
        <w:pStyle w:val="BodyText"/>
      </w:pPr>
      <w:r>
        <w:t xml:space="preserve">“Được, chỉ cần ngươi có thể thắng ta, ngươi có thể không tuân theo quy củ” Tráng hán rung cây đại đao quát.</w:t>
      </w:r>
    </w:p>
    <w:p>
      <w:pPr>
        <w:pStyle w:val="BodyText"/>
      </w:pPr>
      <w:r>
        <w:t xml:space="preserve">Dương Thiên Vấn cười cười, mở miệng đáp: “Được, hãy xưng tên ra, dưới tay bổn tọa không thua hạng người vô danh” Lời này tự nhiên là nói chơi.</w:t>
      </w:r>
    </w:p>
    <w:p>
      <w:pPr>
        <w:pStyle w:val="BodyText"/>
      </w:pPr>
      <w:r>
        <w:t xml:space="preserve">“Cửu Hoàn” Tráng hán đem đao đưa ra, một thân sát khí ngùn ngụt hướng thẳng phía chân trời.</w:t>
      </w:r>
    </w:p>
    <w:p>
      <w:pPr>
        <w:pStyle w:val="BodyText"/>
      </w:pPr>
      <w:r>
        <w:t xml:space="preserve">Dương Thiên Vấn một trận không còn lời nào. Sát khí bực này cũng không biết tráng hán tên Cửu Hoàn này là tu luyện như thế nào được, nếu chỉ dựa vào giết chóc tích góp từng tí một đến sát khí kinh người như thế, vậy phải giết bao nhiêu?</w:t>
      </w:r>
    </w:p>
    <w:p>
      <w:pPr>
        <w:pStyle w:val="BodyText"/>
      </w:pPr>
      <w:r>
        <w:t xml:space="preserve">Dương Thiên Vấn ở trước khi hưu thân dường tính, sát khí trên người cũng không tính là ít, nhưng cùng tráng hán tên là Cửu Hoàn này so sánh, vậy kém quá xa, quả thực là gặp sư phụ!</w:t>
      </w:r>
    </w:p>
    <w:p>
      <w:pPr>
        <w:pStyle w:val="BodyText"/>
      </w:pPr>
      <w:r>
        <w:t xml:space="preserve">“Tiếp đao” Cửu Hoàn vung đại đao lên chính là một đao bổ tới.</w:t>
      </w:r>
    </w:p>
    <w:p>
      <w:pPr>
        <w:pStyle w:val="BodyText"/>
      </w:pPr>
      <w:r>
        <w:t xml:space="preserve">Dưới ánh đao, mang theo khí thế cường thế phong liệt, Dương Thiên Vấn chỉ cảm thấy không gian chung quanh mơ hồ run rẩy.</w:t>
      </w:r>
    </w:p>
    <w:p>
      <w:pPr>
        <w:pStyle w:val="BodyText"/>
      </w:pPr>
      <w:r>
        <w:t xml:space="preserve">Dương Thiên Vấn kéo một cái hoa thương, ngự thương mà lên, dưới đao thương giao kích, va chạm phát ra vô số kình khí, từng cỗ sát khí thẳng từ thân thương chảy thẳng lên, dính thần thể Dương Thiên Vấn hướng thẳng đến thiên linh Nguyên thần.</w:t>
      </w:r>
    </w:p>
    <w:p>
      <w:pPr>
        <w:pStyle w:val="BodyText"/>
      </w:pPr>
      <w:r>
        <w:t xml:space="preserve">Dương Thiên Vấn cảm thấy cả kinh. Cái Nguyên thần tam hoa này mới kết, không qua nổi cái nghiệp lực sát khí này lây dính! Vội vàng bứt trở ra, điều động chân nguyên toàn thân ngăn cản sát khí tiến lên.</w:t>
      </w:r>
    </w:p>
    <w:p>
      <w:pPr>
        <w:pStyle w:val="BodyText"/>
      </w:pPr>
      <w:r>
        <w:t xml:space="preserve">Người ở bên ngoài xem ra, một cỗ hắc khí quấn quanh ở trên cánh tay phải của Dương Thiên Vấn, từ dưới mà lên, hướng bả vai đánh tới. Mà Dương Thiên Vấn là hơi tỏ ra bối rối mất bò mới lo làm chuồng, nhưng tựa như cũng chưa nổi lên nhiều tác dụng, tốc độ sát khí kéo dài chỉ hơi chịu ảnh hưởng mà thôi.</w:t>
      </w:r>
    </w:p>
    <w:p>
      <w:pPr>
        <w:pStyle w:val="BodyText"/>
      </w:pPr>
      <w:r>
        <w:t xml:space="preserve">“Ha ha ha..” Cửu Hoàn đắc ý cười to, trái lại là không động thủ nữa: “Ngươi nếu nhận thua, ngoan ngoãn giao tiền vào cốc, bổn tọa liền lòng từ bi tha cho ngươi một mạng!” Cửu Hoàn ngược lại là muốn hạ sát thủ, nhưng cái này rõ ràng sẽ chọc Tường Gia Thần Vương ra tay, đến lúc đó hai đánh một, chịu thiệt tất nhiên là mình. Hơn nữa Cửu Hoàn làm hộ vệ đứng đầu cái phường thị này, không muốn quá mức đắc tội khách. Hiện tại cái cổ chiến trường này càng ngày càng khó lăn lộn, thật không dễ dàng mới tìm được một phần việc thoải mái lại tự tại như vậy, cũng không thể cứ như vậy làm hỏng.</w:t>
      </w:r>
    </w:p>
    <w:p>
      <w:pPr>
        <w:pStyle w:val="BodyText"/>
      </w:pPr>
      <w:r>
        <w:t xml:space="preserve">Cổ chiến trường tất nhiên hỗn loạn vô cùng, thù giết không dừng, nhưng mà chính cái gọi là trong loạn có quy củ, nhiều năm trôi qua như vậy, cái cổ chiến trường này cũng có một phen quy tắc ngầm của nó.</w:t>
      </w:r>
    </w:p>
    <w:p>
      <w:pPr>
        <w:pStyle w:val="BodyText"/>
      </w:pPr>
      <w:r>
        <w:t xml:space="preserve">Dương Thiên Vấn mắng to trong lòng, vậy mà có người có thể đủ cô đọng sát khí thành nghiệp lực, đây là cái ma công gì! Dương Thiên Vấn thần công tiểu thành, nhưng tính hẳn lên lại là lấy đạo gia đại pháp kết thành Nguyên thần làm chủ, thần thể Dương Thiên Vấn có thần thông bách tà bất xâm, vạn kiếp bất diệt, pháp bảo trên đỉnh đầu huyền diệu, pháp môn vô số, thần thông vô địch. Nhưng Nguyên thần lại là sợ nhất nghiệp lực bực này quấn quanh.</w:t>
      </w:r>
    </w:p>
    <w:p>
      <w:pPr>
        <w:pStyle w:val="BodyText"/>
      </w:pPr>
      <w:r>
        <w:t xml:space="preserve">Bằng không nhiều năm trước, Dương Thiên Vấn cũng không cần hưu thân dường tính, hóa đi một thân sát khí cùng sát nghiệp.</w:t>
      </w:r>
    </w:p>
    <w:p>
      <w:pPr>
        <w:pStyle w:val="BodyText"/>
      </w:pPr>
      <w:r>
        <w:t xml:space="preserve">Dương Thiên Vấn linh cơ khẽ động, thi triển ra Thân Ngoại Hóa Thân đại pháp! Lấy công năng thay mận đổi đào, dùng hóa thân thay thế chân thân, làm cho nguyên thần chân thân chạy thoát cái nghiệp lực vô cùng này vây khốn quấy rối.</w:t>
      </w:r>
    </w:p>
    <w:p>
      <w:pPr>
        <w:pStyle w:val="BodyText"/>
      </w:pPr>
      <w:r>
        <w:t xml:space="preserve">Lần này quả thật là sơ ý, không ngờ trong cái thần giới này, trái lại là có thần minh tu luyện nghiệp lực thần thông bậc này, từ trên ý nghĩa nào đó mà nói, thần thông bực này lại là chuyên khắc một ít thủ đoạn của Dương Thiên Vấn.</w:t>
      </w:r>
    </w:p>
    <w:p>
      <w:pPr>
        <w:pStyle w:val="BodyText"/>
      </w:pPr>
      <w:r>
        <w:t xml:space="preserve">Dương Thiên Vấn nếm qua đau khổ, suýt nữa đã bị thương nặng, tuy là dưới sự sơ ý mà nói, nhưng từ bên cạnh xem ra trong cái cổ chiến trường này cường giả quả thật rất không giống bình thường.</w:t>
      </w:r>
    </w:p>
    <w:p>
      <w:pPr>
        <w:pStyle w:val="BodyText"/>
      </w:pPr>
      <w:r>
        <w:t xml:space="preserve">“Thủ đoạn tốt!” Cửu Hoàn Thần Vương đem sống đao của đại đao đặt tại trên vai, tán dương không chút che dấu. Đây chính là hắc sát nghiệp lực hắn khổ tu trăm ngàn năm, thần nhân bình thường dính phải, thần thể tan rà, một thân thần lực hóa thành nước chảy, cao thủ cùng cấp bậc dính tuy không mất mạng, cũng không dễ khu trừ. Xem một chiêu thần thông này của Dương Thiên Vấn, dễ dàng liền thoát khỏi, không khỏi xem trọng Dương Thiên Vấn vài phần, trong lòng càng thêm vài phần thận trọng, ít đi vài phần xem nhẹ.</w:t>
      </w:r>
    </w:p>
    <w:p>
      <w:pPr>
        <w:pStyle w:val="BodyText"/>
      </w:pPr>
      <w:r>
        <w:t xml:space="preserve">Một phen biểu hiện của Dương Thiên Vấn, người ở bên ngoài nhìn tới có vẻ bình tĩnh, thật ra mạo hiểm trong đó lại là người ngoài nhìn không ra. Bởi vì phương pháp tu luyện khác nhau, thần lực bổn nguyên của thần minh thần giới ở trong thần hạch của hắn, ngay cả thần hồn cũng là tương tự. Có thần hạch bảo hộ, cái nghiệp lực này tác dụng ở trước mặt Thần Vương chính tông, uy lực chỉ có thể tính bình thường, tuy sau khi dính, cũng khó có thể thoát khỏi, pháp lực tất nhiên bị hao tổn. Nhưng đối với Dương Thiên Vấn mà nói, Dương Thiên Vấn Nguyên thần chia ba, phân hoá tam hoa, không thần hạch bảo vệ, nếu dính nghiệp lực, vậy lúc này bị thương tổn cũng liền lớn.</w:t>
      </w:r>
    </w:p>
    <w:p>
      <w:pPr>
        <w:pStyle w:val="BodyText"/>
      </w:pPr>
      <w:r>
        <w:t xml:space="preserve">Đây chính là nước chát điểm đậu hủ, vỏ quýt dày có móng tay nhọn. Trên thế gian không có một loại thần công cùng thần thông là vô địch. Thế gian vạn vật, đều là tương sinh tương khắc, hiểu được tất có mất, có mất tất có được.</w:t>
      </w:r>
    </w:p>
    <w:p>
      <w:pPr>
        <w:pStyle w:val="BodyText"/>
      </w:pPr>
      <w:r>
        <w:t xml:space="preserve">Dương Thiên Vấn cũng coi như chính xác rõ ràng nhận thức chỗ uy hiếp điểm yếu thần công của mình. Cũng may một lần này là hữu kinh vô hiểm, nếu không hậu hoạn vô cùng!</w:t>
      </w:r>
    </w:p>
    <w:p>
      <w:pPr>
        <w:pStyle w:val="BodyText"/>
      </w:pPr>
      <w:r>
        <w:t xml:space="preserve">“Còn đánh không?” Cửu Hoàn đem đao chấn động, một thân sát khí lại phát ra.</w:t>
      </w:r>
    </w:p>
    <w:p>
      <w:pPr>
        <w:pStyle w:val="BodyText"/>
      </w:pPr>
      <w:r>
        <w:t xml:space="preserve">Dương Thiên Vấn lắc lắc đầu, cố ý yếu thế nói: “Bỏ đi, lần này xem như tại hạ thua” Sợ ngược lại là không sợ, thực va chạm hẳn lên, Dương Thiên Vấn tự có thủ đoạn tru sát người này, nhưng đây lại là chọc đến thế lực sau lưng đối phương, cũng không kiểm được gì! Sau khi đến cảnh giới này của bọn họ, dưới tình hình chung đều rất ít kết tử thù, cho dù là ác thần đánh cướp cũng là sẽ chuyên chọn bóp quả hồng mềm, ai muốn đi cắn xương cứng? Không có thịt không nói, nói không chừng còn có thể vờ hết một miệng răng. Bằng không, vừa rồi lúc Dương Thiên Vấn chật vật, Cửu Hoàn Thần Vương cũng sẽ không dừng tay như vậy. Phân cái thắng bại liền dừng, đọ sinh tử rõ ràng không được lợi, chẳng lẽ chỉ vì mấy trăm thần tinh kia hay sao?</w:t>
      </w:r>
    </w:p>
    <w:p>
      <w:pPr>
        <w:pStyle w:val="Compact"/>
      </w:pPr>
      <w:r>
        <w:br w:type="textWrapping"/>
      </w:r>
      <w:r>
        <w:br w:type="textWrapping"/>
      </w:r>
    </w:p>
    <w:p>
      <w:pPr>
        <w:pStyle w:val="Heading2"/>
      </w:pPr>
      <w:bookmarkStart w:id="715" w:name="chương-694-hiểu-biết-phường-thị"/>
      <w:bookmarkEnd w:id="715"/>
      <w:r>
        <w:t xml:space="preserve">693. Chương 694: Hiểu Biết Phường Thị</w:t>
      </w:r>
    </w:p>
    <w:p>
      <w:pPr>
        <w:pStyle w:val="Compact"/>
      </w:pPr>
      <w:r>
        <w:br w:type="textWrapping"/>
      </w:r>
      <w:r>
        <w:br w:type="textWrapping"/>
      </w:r>
    </w:p>
    <w:p>
      <w:pPr>
        <w:pStyle w:val="BodyText"/>
      </w:pPr>
      <w:r>
        <w:t xml:space="preserve">Quyển 10: Viễn Hành, Thú Thần Giới</w:t>
      </w:r>
    </w:p>
    <w:p>
      <w:pPr>
        <w:pStyle w:val="BodyText"/>
      </w:pPr>
      <w:r>
        <w:t xml:space="preserve">Chương 694: Hiểu biết phường thị</w:t>
      </w:r>
    </w:p>
    <w:p>
      <w:pPr>
        <w:pStyle w:val="BodyText"/>
      </w:pPr>
      <w:r>
        <w:t xml:space="preserve">Nhóm dịch: Ngạo Thiên Môn</w:t>
      </w:r>
    </w:p>
    <w:p>
      <w:pPr>
        <w:pStyle w:val="BodyText"/>
      </w:pPr>
      <w:r>
        <w:t xml:space="preserve">Nguồn: Vipvandan</w:t>
      </w:r>
    </w:p>
    <w:p>
      <w:pPr>
        <w:pStyle w:val="BodyText"/>
      </w:pPr>
      <w:r>
        <w:t xml:space="preserve">Dương Thiên Vấn cảm thấy không khỏi thêm vài cái suy nghĩ. Thoạt nhìn ác thần trong cái cổ chiến trường này, tựa như đã độc lập ở ngoài tam giới, tự thành một đạo. Pháp môn tu luyện sát khí nghiệp lực bậc này, ở nhân thần giới nhiều năm như vậy, Dương Thiên Vấn lại là thấy chưa từng thấy, nghe chưa từng nghe. Riêng tựa như đối với mình mơ hồ có hiệu quả khắc chế, cái này cũng làm cho Dương Thiên Vấn tỉnh giấc, đối phó những cao thủ tu luyện loại pháp môn này, cường công gần người là ngu xuẩn. Chỉ cần không cho sát khí nghiệp lực dính vào người, vậy tất cả dễ làm rồi!</w:t>
      </w:r>
    </w:p>
    <w:p>
      <w:pPr>
        <w:pStyle w:val="BodyText"/>
      </w:pPr>
      <w:r>
        <w:t xml:space="preserve">Mọi người hưu binh dừng tay, Cửu Hoàn Thần Vương cũng tránh đường vào cốc nói: “Các ngươi đã cho thần tinh, mời vào cốc đi. Chẳng qua tại trong cốc này cũng không thể ra tay lung tung!”.</w:t>
      </w:r>
    </w:p>
    <w:p>
      <w:pPr>
        <w:pStyle w:val="BodyText"/>
      </w:pPr>
      <w:r>
        <w:t xml:space="preserve">Dương Thiên Vấn nhìn Cửu Hoàn Thần Vương này vẻ mặt hàm hậu, nếu không phải trước đó biết người này có được một thân sát khí nghe rợn cả người, nghĩ hẳn mạng người trên tay cũng không ít, nếu không tất nhiên đem hắn coi như một hạng người lương thiện.</w:t>
      </w:r>
    </w:p>
    <w:p>
      <w:pPr>
        <w:pStyle w:val="BodyText"/>
      </w:pPr>
      <w:r>
        <w:t xml:space="preserve">Bề ngoài dù sao cũng là bề ngoài, không thể coi thường.</w:t>
      </w:r>
    </w:p>
    <w:p>
      <w:pPr>
        <w:pStyle w:val="BodyText"/>
      </w:pPr>
      <w:r>
        <w:t xml:space="preserve">Tường Gia Thần Vương cùng Dương Thiên Vấn một bọn mười lăm người liền đi vào trong cốc.</w:t>
      </w:r>
    </w:p>
    <w:p>
      <w:pPr>
        <w:pStyle w:val="BodyText"/>
      </w:pPr>
      <w:r>
        <w:t xml:space="preserve">Dương Thiên Vấn ra vẻ tò mò hỏi: “Tường Gia huynh, chẳng lẽ nói ác thần trong cái cổ chiến trường này tu tập pháp môn đều là đầy người sát khí nghiệp lực hay sao?”</w:t>
      </w:r>
    </w:p>
    <w:p>
      <w:pPr>
        <w:pStyle w:val="BodyText"/>
      </w:pPr>
      <w:r>
        <w:t xml:space="preserve">“Ha ha, cái này có cái gì phải kì quái, đây chính là chỗ pháp môn chính thống ác thần, chẳng qua mạnh thì mạnh, lại chung quy không phải đại đạo!” Tường Gia Thần Vương hơi mỉm cười trả lời, quay đầu nhìn về phía mười ba vị Thiên Thần phía sau mở miệng nói: “Chúng ta đã vào phường thị, các ngươi có thể tự tản đi, tự do hoạt động, nửa ngày sau phải tự đến khách sạn trong phường thị tìm chúng ta”.</w:t>
      </w:r>
    </w:p>
    <w:p>
      <w:pPr>
        <w:pStyle w:val="BodyText"/>
      </w:pPr>
      <w:r>
        <w:t xml:space="preserve">Mười ba vị Thiên Thần cung kính hành lễ nói: “Tuân mệnh, Thần Vương đại nhân. Đa tạ ân Thần Vương đại nhân một đường bảo vệ”.</w:t>
      </w:r>
    </w:p>
    <w:p>
      <w:pPr>
        <w:pStyle w:val="BodyText"/>
      </w:pPr>
      <w:r>
        <w:t xml:space="preserve">“Đi thôi” Tường Gia Thần Vương vẻ mặt hiền lành địa nói.</w:t>
      </w:r>
    </w:p>
    <w:p>
      <w:pPr>
        <w:pStyle w:val="BodyText"/>
      </w:pPr>
      <w:r>
        <w:t xml:space="preserve">Mười ba người đều tự tản ra. truyện copy từ</w:t>
      </w:r>
    </w:p>
    <w:p>
      <w:pPr>
        <w:pStyle w:val="BodyText"/>
      </w:pPr>
      <w:r>
        <w:t xml:space="preserve">Dương Thiên Vấn chắp tay kính nói: “Tường Gia huynh thật sự người hòa nhà, nghĩ hẳn thần giới ít có Tường Gia tấm gương như vậy” Lời này quả thật là phát ra từ tâm huyết. Trên đường tu hành này, nhìn quen hạng người máu lạnh, vô tình, ích kỷ, tự lợi, trái lại phi thường hiếm thấy giống Tường Gia Thần Vương như vậy, có được cảnh giới Thần Vương, thân phận tôn quý còn đồng ý chiếu cố vãn bối tu vi thấp như thế.</w:t>
      </w:r>
    </w:p>
    <w:p>
      <w:pPr>
        <w:pStyle w:val="BodyText"/>
      </w:pPr>
      <w:r>
        <w:t xml:space="preserve">Tường Gia Thần Vương cười cười trả lời: “Vấn Thiên huynh nói quá lời, tại hạ chỉ đủ khả năng giúp đờ một đám vừa rồi mà thôi”.</w:t>
      </w:r>
    </w:p>
    <w:p>
      <w:pPr>
        <w:pStyle w:val="BodyText"/>
      </w:pPr>
      <w:r>
        <w:t xml:space="preserve">Dương Thiên Vấn không tại trên cái đề tài này tranh cãi nhiều, nói sang chuyện khác hỏi: “Vừa rồi trước khi bọn họ rời đi, Tường Gia huynh từng nói hội hợp ở khách sạn của phường thị, lại không chỉ rõ là gian khách sạn nào, cái này bảo bọn họ phân biệt như thế nào?”</w:t>
      </w:r>
    </w:p>
    <w:p>
      <w:pPr>
        <w:pStyle w:val="BodyText"/>
      </w:pPr>
      <w:r>
        <w:t xml:space="preserve">Tường Gia Thần Vương cười ha ha, lắc đầu cao giọng trả lời: “Vấn Thiên huynh đây là có điều không biết, phường thị cái cổ chiến trường này đều có rất nhiều thông điểm chung ngoại giới. Một trong số đó chính là cái khách sạn này, mỗi một cái phường thị đều chỉ có một gian, hơn nữa đều là do chủ nhân phường thị khống chế. Người vào cốc, muốn ở trong cốc nghỉ ngơi, phải đến gian khách sạn đó. Trừ phi là cư dân ở lại trong cốc thời gian dài, có nơi của mình”.</w:t>
      </w:r>
    </w:p>
    <w:p>
      <w:pPr>
        <w:pStyle w:val="BodyText"/>
      </w:pPr>
      <w:r>
        <w:t xml:space="preserve">Dương Thiên Vấn nghe xong sửng sốt, mở miệng hỏi: “Vậy trong cốc còn có cư dân ở lâu dài? Vậy một ngày năm trăm thần tinh cũng không phải là một cái số lượng nhỏ chứ?” Đối với Thiên Thần bình thường quả thật như thế. Lúc Dương Thiên Vấn vừa tới thần giới, nghèo đến độ sắp cần cơm, đừng nói là thần tinh, cho dù là thần thạch cũng trở thành bảo vật. Năm trăm thần tinh một ngày đối với đại bộ phận người mà nói, mười ngày tám ngày không coi là cái gì. Nhưng nếu là ở lâu cái ngàn tám trăm năm, đó chính là con số thiên văn.</w:t>
      </w:r>
    </w:p>
    <w:p>
      <w:pPr>
        <w:pStyle w:val="BodyText"/>
      </w:pPr>
      <w:r>
        <w:t xml:space="preserve">Phải biết cổ chiến trường kéo dài ít nhất cũng có sổ lấy ức năm tính toán, nếu thực có cư dân ở lâu dài tồn tại, vậy một ngày năm trăm thần tinh này, ở lại một ức năm, cần bao nhiêu thần tinh? Tuy cư dân ở lâu dài một ức năm trở lên rất ít, cho dù có, những cư dân này cho dù là chịu khổ cũng có thể chịu đựng thành Thần Vương nhỉ?</w:t>
      </w:r>
    </w:p>
    <w:p>
      <w:pPr>
        <w:pStyle w:val="BodyText"/>
      </w:pPr>
      <w:r>
        <w:t xml:space="preserve">“Có, sao không có? Cái cổ chiến trường này có thể nói là tàng long ngọa hổ! Rất nhiều người ở tại thần giới trêu chọc đối đầu, có chút bản lãnh đều sẽ trốn đến cổ chiến trường. Trong những người này đủ nhân vật cấp đại sư trận đạo, khí đạo, đan đạo hoặc là am hiểu luyện chế con rối. Bọn họ muốn tiêu tiền còn không dễ sao?” Tường Gia Thần Vương cảm thán nói, cái này trên tay có chút bản lãnh đặc thù chính là tốt, đáng tiếc những bản lãnh này hoặc là thừa kế truyền thừa pháp môn giữ kín không nói ra, hoặc là cần thiên phú tuyệt hảo, nếu không dễ học khó tinh, khó có thành tựu lớn. Nếu không có danh sư, cho dù là có thiên phú cũng sẽ lãng phí. Những bản lãnh này kiếm tiền cực nhanh, làm cho người ta líu lười!</w:t>
      </w:r>
    </w:p>
    <w:p>
      <w:pPr>
        <w:pStyle w:val="BodyText"/>
      </w:pPr>
      <w:r>
        <w:t xml:space="preserve">Đừng nhìn một ngày năm trăm thần tinh tựa như rất nhiều, nhưng trên thực tế, người ta tùy tiện bán thứ đồ vật liền cũng đủ thoải mái mà ở hai ba năm, hơn nữa là hưởng thụ sa hoa.</w:t>
      </w:r>
    </w:p>
    <w:p>
      <w:pPr>
        <w:pStyle w:val="BodyText"/>
      </w:pPr>
      <w:r>
        <w:t xml:space="preserve">“Vấn Thiên huynh, không bằng chúng ta ngay tại nơi này tách ra đi. Cái phường thị này tuy có vẻ đơn sơ một chút, chẳng qua diện tích cũng không nhỏ, muốn đem nó toàn bộ xoay quanh một lần, không có mấy</w:t>
      </w:r>
    </w:p>
    <w:p>
      <w:pPr>
        <w:pStyle w:val="Compact"/>
      </w:pPr>
      <w:r>
        <w:t xml:space="preserve">P/s: do bên nguồn post lỗi nên mất đoạn cuối.</w:t>
      </w:r>
      <w:r>
        <w:br w:type="textWrapping"/>
      </w:r>
      <w:r>
        <w:br w:type="textWrapping"/>
      </w:r>
    </w:p>
    <w:p>
      <w:pPr>
        <w:pStyle w:val="Heading2"/>
      </w:pPr>
      <w:bookmarkStart w:id="716" w:name="chương-695-song-bào-thai"/>
      <w:bookmarkEnd w:id="716"/>
      <w:r>
        <w:t xml:space="preserve">694. Chương 695: Song Bào Thai</w:t>
      </w:r>
    </w:p>
    <w:p>
      <w:pPr>
        <w:pStyle w:val="Compact"/>
      </w:pPr>
      <w:r>
        <w:br w:type="textWrapping"/>
      </w:r>
      <w:r>
        <w:br w:type="textWrapping"/>
      </w:r>
    </w:p>
    <w:p>
      <w:pPr>
        <w:pStyle w:val="BodyText"/>
      </w:pPr>
      <w:r>
        <w:t xml:space="preserve">Quyển 10: Viễn Hành, Thú Thần Giới</w:t>
      </w:r>
    </w:p>
    <w:p>
      <w:pPr>
        <w:pStyle w:val="BodyText"/>
      </w:pPr>
      <w:r>
        <w:t xml:space="preserve">Chương 695: Song bào thai</w:t>
      </w:r>
    </w:p>
    <w:p>
      <w:pPr>
        <w:pStyle w:val="BodyText"/>
      </w:pPr>
      <w:r>
        <w:t xml:space="preserve">Nhóm dịch: Ngạo Thiên Môn</w:t>
      </w:r>
    </w:p>
    <w:p>
      <w:pPr>
        <w:pStyle w:val="BodyText"/>
      </w:pPr>
      <w:r>
        <w:t xml:space="preserve">Nguồn: Vipvandan</w:t>
      </w:r>
    </w:p>
    <w:p>
      <w:pPr>
        <w:pStyle w:val="BodyText"/>
      </w:pPr>
      <w:r>
        <w:t xml:space="preserve">“Ba trăm vạn!” Một cái giá mới vang lên, lập tức liền đề cao ba mươi lăm vạn thần tinh.</w:t>
      </w:r>
    </w:p>
    <w:p>
      <w:pPr>
        <w:pStyle w:val="BodyText"/>
      </w:pPr>
      <w:r>
        <w:t xml:space="preserve">“Bốn trăm vạn!” Cái này càng ác, nâng một cái chính là một trăm vạn, đem chín phần người ra giá dọa cho không dám tranh nữa.</w:t>
      </w:r>
    </w:p>
    <w:p>
      <w:pPr>
        <w:pStyle w:val="BodyText"/>
      </w:pPr>
      <w:r>
        <w:t xml:space="preserve">“Tốt, bốn trăm vạn, còn có tăng giá nữa không?” Trung niên mỹ phụ khuôn mặt tươi cười đón chào, vội vàng hỏi. Phải biết rằng bốn trăm vạn thần tinh đủ để ở phòng đấu giá sa hoa đấu được một nữ nô tuyệt sắc, hơn nữa còn thực lực cường đại, ngoan ngoãn phục tùng. Nếu không phải mình không đủ thân phận, hơn nữa hai gia hỏa này cũng là hạng người khó chơi. Lôi thần nhất tộc sớm xuống dốc, hai gia hỏa này căn bản so với không thể thành viên hoàng tộc của bốn tộc còn lại. Hoàng tộc bốn tộc còn lại nào có dễ dàng bắt vậy? Giá trị hai người căn bản không thể so sánh nổi, nay hoàng tộc của Lôi thần nhất tộc so với tộc nhân bình thường ngày còn không dễ qua hơn! Nếu không phải hai người này không phải tuyệt sắc mỹ nữ, lại là chị em song sinh, thật đúng là giá trị không bao nhiêu tiền.</w:t>
      </w:r>
    </w:p>
    <w:p>
      <w:pPr>
        <w:pStyle w:val="BodyText"/>
      </w:pPr>
      <w:r>
        <w:t xml:space="preserve">“Bốn trăm hai mươi vạn” Dương Thiên Vấn rốt cuộc ra giá.</w:t>
      </w:r>
    </w:p>
    <w:p>
      <w:pPr>
        <w:pStyle w:val="BodyText"/>
      </w:pPr>
      <w:r>
        <w:t xml:space="preserve">“Tốt, bốn trăm hai mươi vạn, còn có giá cao hơn không?” Trung niên mỹ phụ còn muốn bán giá nhiều chút.</w:t>
      </w:r>
    </w:p>
    <w:p>
      <w:pPr>
        <w:pStyle w:val="BodyText"/>
      </w:pPr>
      <w:r>
        <w:t xml:space="preserve">Mọi người đều không trả lời. Cái rao hàng bên đường này, ra giá phần lớn là dòng tán tu, nào có thân gia giàu có cỡ nào? Có thể có vùng này lắc lư, cho dù có tiền, cũng không thể xưng được là cự phú. Hơn bốn trăm vạn thần tinh, cũng không ít.</w:t>
      </w:r>
    </w:p>
    <w:p>
      <w:pPr>
        <w:pStyle w:val="BodyText"/>
      </w:pPr>
      <w:r>
        <w:t xml:space="preserve">“Năm trăm vạn!” Nhưng vào lúc này, từ ngoài đám người truyền đến một cái thanh âm, mà vào lúc này, đám người chia đi một con đường nhỏ, một thanh niên hoa bào cấp bước đi đến. Nhìn kỹ đến, trên người người này hình như có một đạo kim quang quấn quanh, tu vi đỉnh phong Thiên Thần, tướng mạo đường đường, chẳng qua chính là trong ánh mắt lộ ra một cỗ tà khí, phá hủy một cỗ hình tượng chính khí của người này.</w:t>
      </w:r>
    </w:p>
    <w:p>
      <w:pPr>
        <w:pStyle w:val="BodyText"/>
      </w:pPr>
      <w:r>
        <w:t xml:space="preserve">“Là hắn?” Trong đám người tựa như có người nhận ra thanh niên này.</w:t>
      </w:r>
    </w:p>
    <w:p>
      <w:pPr>
        <w:pStyle w:val="BodyText"/>
      </w:pPr>
      <w:r>
        <w:t xml:space="preserve">“Đúng, đúng, chính là..” Trong đám người nhận biết, không nhìn được đều nghị luận đều.</w:t>
      </w:r>
    </w:p>
    <w:p>
      <w:pPr>
        <w:pStyle w:val="BodyText"/>
      </w:pPr>
      <w:r>
        <w:t xml:space="preserve">Dương Thiên Vấn tò mò, quay đầu dò hỏi: “Vị thần hữu này, người này có cái lai lịch gì?” Hỏi là một vị lão giả bộ dạng có chút tiên phong đạo cốt.</w:t>
      </w:r>
    </w:p>
    <w:p>
      <w:pPr>
        <w:pStyle w:val="BodyText"/>
      </w:pPr>
      <w:r>
        <w:t xml:space="preserve">“Thanh niên này tại vùng này có chút tên tuổi, tên là Bách Nha ma quân, có chút thủ đoạn, chẳng qua càng thêm lợi hại là sư phụ hắn, chính là phó cốc chủ cốc này, tên lóng Vạn Thông ma tôn. Cho dù là thủ cốc Cửu Hoàn Thần Vương kia cũng kiêng kị hắn ba phần!” Lão giả thuộc như lòng bàn tay trả lời.</w:t>
      </w:r>
    </w:p>
    <w:p>
      <w:pPr>
        <w:pStyle w:val="BodyText"/>
      </w:pPr>
      <w:r>
        <w:t xml:space="preserve">“Ồ? Thần hữu sao biết được rõ ràng như thế?” Dương Thiên Vấn tò mò hỏi.</w:t>
      </w:r>
    </w:p>
    <w:p>
      <w:pPr>
        <w:pStyle w:val="BodyText"/>
      </w:pPr>
      <w:r>
        <w:t xml:space="preserve">Lão giả mỉm cười trả lời: “Lão hủ tại trong sơn cốc này ở hơn một ngàn ba trăm vạn năm, việc trong cốc, có bao nhiêu ta không biết?”</w:t>
      </w:r>
    </w:p>
    <w:p>
      <w:pPr>
        <w:pStyle w:val="BodyText"/>
      </w:pPr>
      <w:r>
        <w:t xml:space="preserve">Dương Thiên Vấn nghe xong, lúc này mới cẩn thận nhìn đánh giá lão giả một phen. Lão giả này, vậy mà cả người trên dưới không ra chút khí tức, xen lẫn trong đám người này, rất dễ dàng bị bò qua. Nhưng trong lòng Dương Thiên Vấn lại là rất kinh ngạc, có thể ở dưới một đôi mắt thần của mình, còn có thể giấu sâu như thế, không lộ một chút dấu vết, lão giả này tất nhiên không đơn giản! Ở lâu dài trong cốc hơn một ngàn vạn năm, chậc chậc chậc... Thật đúng là như Tường Gia Thần Vương nói, cái cổ chiến trường này quả nhiên tàng long ngọa hổ khắp nơi!</w:t>
      </w:r>
    </w:p>
    <w:p>
      <w:pPr>
        <w:pStyle w:val="BodyText"/>
      </w:pPr>
      <w:r>
        <w:t xml:space="preserve">“Năm trăm hai mươi vạn!” Dương Thiên Vấn tăng giá nói.</w:t>
      </w:r>
    </w:p>
    <w:p>
      <w:pPr>
        <w:pStyle w:val="BodyText"/>
      </w:pPr>
      <w:r>
        <w:t xml:space="preserve">Bách Nha ma quân quay đầu nhìn chằm chằm Dương Thiên Vấn một cái, bình thản nói: “Sáu trăm vạn!”.</w:t>
      </w:r>
    </w:p>
    <w:p>
      <w:pPr>
        <w:pStyle w:val="BodyText"/>
      </w:pPr>
      <w:r>
        <w:t xml:space="preserve">“Sáu trăm vạn?” Trung niên mĩ phụ cảm thấy mình quá hạnh phúc rồi, “Còn có nhiều hơn không? Nhìn xem, hai chị em song sinh nũng nịu tuyệt sắc này! Chỉ có thể ngộ mà không thể cầu, cho dù tu vi thấp một chút, nhưng dùng để làm nữ nô đó chính là tương đối không tồi!”.</w:t>
      </w:r>
    </w:p>
    <w:p>
      <w:pPr>
        <w:pStyle w:val="BodyText"/>
      </w:pPr>
      <w:r>
        <w:t xml:space="preserve">“Sáu trăm hai mươi vạn” Dương Thiên Vấn thản nhiên lại bò thêm hai mươi vạn.</w:t>
      </w:r>
    </w:p>
    <w:p>
      <w:pPr>
        <w:pStyle w:val="BodyText"/>
      </w:pPr>
      <w:r>
        <w:t xml:space="preserve">“Bày trăm vạn!” Ngữ khí của Bách Nha ma quân có chút hung hăng rồi. Cái giá này cũng không ít, phải biết tại phường thị này tiêu phí cao, có thể một lần lấy ra ngàn tám trăm vạn thần tinh, đã là giàu có đến cực điểm.</w:t>
      </w:r>
    </w:p>
    <w:p>
      <w:pPr>
        <w:pStyle w:val="BodyText"/>
      </w:pPr>
      <w:r>
        <w:t xml:space="preserve">“Bảy trăm hai mươi vạn” Ngữ khí Dương Thiên Vấn vẫn bình thản như cũ, tựa như cái bảy trăm hai mươi vạn này không phải thần tinh, cùng phân không có gì khác nhau.</w:t>
      </w:r>
    </w:p>
    <w:p>
      <w:pPr>
        <w:pStyle w:val="BodyText"/>
      </w:pPr>
      <w:r>
        <w:t xml:space="preserve">“Vị công tử này xem ra là thành tâm muốn cùng tại hạ tranh một lần hả?” Bách Nha ma quân hướng Dương Thiên Vấn gật đầu nói.</w:t>
      </w:r>
    </w:p>
    <w:p>
      <w:pPr>
        <w:pStyle w:val="BodyText"/>
      </w:pPr>
      <w:r>
        <w:t xml:space="preserve">“Đấu giá công bằng, bổn tọa vì sao không thể tranh?” Dương Thiên Vấn thản nhiên nhìn Bách Nha ma quân này một cái, đỉnh phong Thiên Thần hiện tại căn bản là không vào được pháp nhãn của Dương Thiên Vấn. Bách Nha ma quân này bản lãnh như thế nào tuy không biết, nhưng chỗ dựa kia của hắn tựa như mười phần không tồi, ngay cả Cửu Hoàn Thần Vương cũng kiêng kị ba phần, khẳng định có chút bản lãnh, có thể không đắc tội thì tốt nhất.</w:t>
      </w:r>
    </w:p>
    <w:p>
      <w:pPr>
        <w:pStyle w:val="BodyText"/>
      </w:pPr>
      <w:r>
        <w:t xml:space="preserve">“Tốt, tốt lắm, công tử nói rất đúng” Ngữ khí Bách Nha ma quân thoáng buông lỏng một chút, hắn lại không ngu ngốc, vừa rồi cẩn thận cược một cái, lại là nhìn không thấu chi tiết của Dương Thiên Vấn. “Tám trăm vạn!”.</w:t>
      </w:r>
    </w:p>
    <w:p>
      <w:pPr>
        <w:pStyle w:val="BodyText"/>
      </w:pPr>
      <w:r>
        <w:t xml:space="preserve">“Tám trăm hai mươi vạn” Thanh âm Dương Thiên Vấn vẫn như cũ giếng cổ không dao động. Không phải Dương Thiên Vấn giả bộ, cũng không phải ra vẻ trấn định, mà là thực không đem tám trăm vạn này coi là số lượng nhiều. Tùy tiện bán viên Cửu Chuyển Hoàn Hồn Đan cũng mười ức trở lên, tám trăm hai mươi vạn, một sợi lông của chín con trâu mà thôi, hơn nữa Dương Thiên Vấn hiện tại so với trước kia càng thêm giàu có, căn bản không cần bán loại thần đan này.</w:t>
      </w:r>
    </w:p>
    <w:p>
      <w:pPr>
        <w:pStyle w:val="BodyText"/>
      </w:pPr>
      <w:r>
        <w:t xml:space="preserve">“Một ngàn vạn!” Bách Nha ma quân hừ lạnh một tiếng nói.</w:t>
      </w:r>
    </w:p>
    <w:p>
      <w:pPr>
        <w:pStyle w:val="BodyText"/>
      </w:pPr>
      <w:r>
        <w:t xml:space="preserve">“Một ngàn lẻ hai mươi vạn” Dương Thiên Vấn ngay sau đó mở miệng nói. Chuyện Dương Thiên Vấn hắn muốn làm, còn chưa có không làm được. Đã quyết định muốn mua hai chị em song sinh này, cho dù là chúa tể đích thân đến kêu giá, Dương Thiên Vấn cũng không sợ!--.</w:t>
      </w:r>
    </w:p>
    <w:p>
      <w:pPr>
        <w:pStyle w:val="BodyText"/>
      </w:pPr>
      <w:r>
        <w:t xml:space="preserve">Bách Nha ma quân tức giận, tức giận đến thiếu chút nữa nhảy dựng lên, một ngàn vạn! Đây chính là một phần ba tài phú hắn thật không dễ dàng tích lũy mấy vạn năm, vậy mà còn mua không nổi một đôi nữ nô này? Mẹ, một ngàn vạn này lấy đến phòng đấu giá, đừng nói một đôi, cho dù là ba đôi cũng là đủ rồi chứ?</w:t>
      </w:r>
    </w:p>
    <w:p>
      <w:pPr>
        <w:pStyle w:val="BodyText"/>
      </w:pPr>
      <w:r>
        <w:t xml:space="preserve">Bách Nha ma quân trầm mặc. Một ngàn vạn đã là giá cực hạn hắn kêu. Lúc này, hắn cũng hiểu, so tài lực là đừng mơ so qua được Dương Thiên Vấn. Người ta một ngàn vạn thần tinh, vẫn như cũ bất động thanh sắc, cái này tuyệt đối không phải giả bộ, mà là thật sự lạnh nhạt, hoàn toàn không đem một ngàn vạn thần tinh làm tiền xem mình kêu giá nữa cũng chẳng qua là tự rước lấy nhục mà thôi.</w:t>
      </w:r>
    </w:p>
    <w:p>
      <w:pPr>
        <w:pStyle w:val="BodyText"/>
      </w:pPr>
      <w:r>
        <w:t xml:space="preserve">Trung niên mỹ phụ thì có chút u sầu. Ở nàng đến xem, tự nhiên là giá càng cao càng tốt, cuối cùng được Bách Nha ma quân mua đi tốt nhất, nhưng hiện tại lại phải bán ột người không biết nền tảng, hiện tại cái giá này quả thật có chút cao hơn đầu, nàng cũng sợ bởi vậy mà đắc tội với người. Chẳng qua lập tức nghĩ một chút, chỉ cần lấy được tiền, liền ở lại nơi này là được, hơn một ngàn vạn thần tinh, muốn ở bao lâu? Nàng sợ cái gì? “Còn có ai tăng giá không? Một ngàn linh hai mươi vạn lần đầu tiên, một ngàn linh hai mươi vạn lần thứ hai, một ngàn linh hai mươi vạn lần thứ ba, thành giao!”.</w:t>
      </w:r>
    </w:p>
    <w:p>
      <w:pPr>
        <w:pStyle w:val="BodyText"/>
      </w:pPr>
      <w:r>
        <w:t xml:space="preserve">Dương Thiên Vấn tiêu phí một ngàn linh hai mươi vạn thần tinh vô thuộc tính mua hai chị em song sinh này, mà đám người cũng đều tự tản đi, chẳng qua cái phen danh tác này của Dương Thiên Vấn lại cũng khiến ột ít người có lòng chú ý.</w:t>
      </w:r>
    </w:p>
    <w:p>
      <w:pPr>
        <w:pStyle w:val="BodyText"/>
      </w:pPr>
      <w:r>
        <w:t xml:space="preserve">Trung niên mỹ phụ tiếp nhận túi trừ vật Dương Thiên Vấn đưa qua, cẩn thận đếm một lần, quả nhiên một cái không thiếu, một ngàn lẻ hai mươi vạn viên thần tinh vô thuộc tính, mắt cũng cười nheo lại rồi, nịnh nọt nói: “Công tử, cấp, đây là vòng ngự nô, bên trên có phần hồn hai nô tỳ này, các nàng sống chết chỉ ở một ý niệm của ngài” Nói xong đưa qua hai món đồ kiểu vòng tay.</w:t>
      </w:r>
    </w:p>
    <w:p>
      <w:pPr>
        <w:pStyle w:val="BodyText"/>
      </w:pPr>
      <w:r>
        <w:t xml:space="preserve">Dương Thiên Vấn thản nhiên tiếp nhận đến, liếc một cái, đối với hai người sinh đôi còn quỳ gối tại chỗ nói: “Các ngươi mặc quần áo vào, cùng bổn tọa đi thôi”—.</w:t>
      </w:r>
    </w:p>
    <w:p>
      <w:pPr>
        <w:pStyle w:val="BodyText"/>
      </w:pPr>
      <w:r>
        <w:t xml:space="preserve">Trung niên mỹ phụ lấy ra quần áo các nàng, bảo các nàng mặc vào, một bên thấp giọng nói với Dương Thiên Vấn: “Công tử, ngươi cần phải cẩn thận một chút. Phen danh tác này của ngài, nghĩ hẳn cũng khiến cho không ít người mơ ước, lúc này mặc dù ở trong cốc không có việc gì, chẳng qua ngoài cốc khẳng định sẽ có mai phục. Công tử nếu là không có việc gì, tốt nhất chính là ở trong cốc ở thêm một đoạn thời gian”.</w:t>
      </w:r>
    </w:p>
    <w:p>
      <w:pPr>
        <w:pStyle w:val="BodyText"/>
      </w:pPr>
      <w:r>
        <w:t xml:space="preserve">Dương Thiên Vấn gật gật đầu, bình thản cảm ơn lại nói: “Đa tạ mở lời nhắc nhở”.</w:t>
      </w:r>
    </w:p>
    <w:p>
      <w:pPr>
        <w:pStyle w:val="BodyText"/>
      </w:pPr>
      <w:r>
        <w:t xml:space="preserve">Trung niên mỹ phụ cũng không có đùa giỡn trò gì, thu thập một phen liền rời khỏi.</w:t>
      </w:r>
    </w:p>
    <w:p>
      <w:pPr>
        <w:pStyle w:val="BodyText"/>
      </w:pPr>
      <w:r>
        <w:t xml:space="preserve">Dương Thiên Vấn đối với hai mỹ nữ sinh đôi như hoa như ngọc bộ dạng giống nhau như đúc nói: “Các ngươi đi theo ta đi”.</w:t>
      </w:r>
    </w:p>
    <w:p>
      <w:pPr>
        <w:pStyle w:val="BodyText"/>
      </w:pPr>
      <w:r>
        <w:t xml:space="preserve">Hai nàng đứng dậy, mặc quần áo không tiếng động theo ở phía sau Dương Thiên Vấn, rời khỏi con đường này.</w:t>
      </w:r>
    </w:p>
    <w:p>
      <w:pPr>
        <w:pStyle w:val="BodyText"/>
      </w:pPr>
      <w:r>
        <w:t xml:space="preserve">Dương Thiên Vấn cũng không đem trung niên mỹ phụ cảnh cáo để vào mắt, vẫn như cũ tâm tình mười địa đi dạo phố mua đồ.</w:t>
      </w:r>
    </w:p>
    <w:p>
      <w:pPr>
        <w:pStyle w:val="BodyText"/>
      </w:pPr>
      <w:r>
        <w:t xml:space="preserve">Đáng tiếc, ba đại đặc sản của cổ chiến trường lại là chưa từng gặp gỡ, cẩn thận hỏi mới biết được ba món đồ này cho dù là trong cổ chiến trường cũng là mười phần hiếm lạ vật, bình thường chỉ có thể xuất hiện ở trên một ít đấu giá hội cờ lớn.</w:t>
      </w:r>
    </w:p>
    <w:p>
      <w:pPr>
        <w:pStyle w:val="BodyText"/>
      </w:pPr>
      <w:r>
        <w:t xml:space="preserve">Đi dạo nửa ngày, hai chị em sinh đôi vẫn theo phía sau Dương Thiên Vấn, không nói gì, cũng không có một chút phản kháng.</w:t>
      </w:r>
    </w:p>
    <w:p>
      <w:pPr>
        <w:pStyle w:val="BodyText"/>
      </w:pPr>
      <w:r>
        <w:t xml:space="preserve">Dương Thiên Vấn cũng chưa từng quan tâm hai cô gái, chẳng qua nửa ngày sau, Dương Thiên Vấn cũng âm thầm quan sát hai nô tỳ mới mua này, trong lòng ột cái đánh giá đúng trọng tâm, mặt ngoài thuận theo, tâm tư thâm trầm, nhìn không ra trong lòng các nàng suy nghĩ cái gì, đoán cũng khó đoán.</w:t>
      </w:r>
    </w:p>
    <w:p>
      <w:pPr>
        <w:pStyle w:val="BodyText"/>
      </w:pPr>
      <w:r>
        <w:t xml:space="preserve">“Sắc trời không còn sớm nữa, chúng ta đi khách sạn đi” Dương Thiên Vấn nhìn nhìn sắc trời thở dài, nói xong liền dẫn đường phía trước.</w:t>
      </w:r>
    </w:p>
    <w:p>
      <w:pPr>
        <w:pStyle w:val="BodyText"/>
      </w:pPr>
      <w:r>
        <w:t xml:space="preserve">Có Huyền Quang Thuật, Dương Thiên Vấn căn bản không cần tìm người hỏi đường, vô cùng thuần thục hướng tới khách sạn duy nhất trong phường thị đi đến.</w:t>
      </w:r>
    </w:p>
    <w:p>
      <w:pPr>
        <w:pStyle w:val="BodyText"/>
      </w:pPr>
      <w:r>
        <w:t xml:space="preserve">Khách sạn tên là “Quý Lai Hiên”. Tên không quan trọng, quan trọng là khách sạn này như thế nào càng nhìn càng giống lầu xanh?</w:t>
      </w:r>
    </w:p>
    <w:p>
      <w:pPr>
        <w:pStyle w:val="BodyText"/>
      </w:pPr>
      <w:r>
        <w:t xml:space="preserve">Dương Thiên Vấn giờ phút này đứng ở dưới bảng hiệu cửa lớn Quý Lai Hiên, nhìn cái bộ dáng xa hoa trụy lạc, tiên nữ đầy trời này. Không nói cái khác, cái Quý Lai Hiên này thật đúng là phi thường nổi bật, toàn bộ khách sạn là dựa vào núi mà xây dựng, cao tới trăm trượng. Nhìn qua, chính là đào rỗng núi mà xây dựng.</w:t>
      </w:r>
    </w:p>
    <w:p>
      <w:pPr>
        <w:pStyle w:val="Compact"/>
      </w:pPr>
      <w:r>
        <w:br w:type="textWrapping"/>
      </w:r>
      <w:r>
        <w:br w:type="textWrapping"/>
      </w:r>
    </w:p>
    <w:p>
      <w:pPr>
        <w:pStyle w:val="Heading2"/>
      </w:pPr>
      <w:bookmarkStart w:id="717" w:name="chương-696-hội-đấu-giá"/>
      <w:bookmarkEnd w:id="717"/>
      <w:r>
        <w:t xml:space="preserve">695. Chương 696: Hội Đấu Giá</w:t>
      </w:r>
    </w:p>
    <w:p>
      <w:pPr>
        <w:pStyle w:val="Compact"/>
      </w:pPr>
      <w:r>
        <w:br w:type="textWrapping"/>
      </w:r>
      <w:r>
        <w:br w:type="textWrapping"/>
      </w:r>
      <w:r>
        <w:br w:type="textWrapping"/>
      </w:r>
      <w:r>
        <w:br w:type="textWrapping"/>
      </w:r>
    </w:p>
    <w:p>
      <w:pPr>
        <w:pStyle w:val="Heading2"/>
      </w:pPr>
      <w:bookmarkStart w:id="718" w:name="chương-697-hội-đấu-giá-bắt-đầu"/>
      <w:bookmarkEnd w:id="718"/>
      <w:r>
        <w:t xml:space="preserve">696. Chương 697: Hội Đấu Giá Bắt Đầu</w:t>
      </w:r>
    </w:p>
    <w:p>
      <w:pPr>
        <w:pStyle w:val="Compact"/>
      </w:pPr>
      <w:r>
        <w:br w:type="textWrapping"/>
      </w:r>
      <w:r>
        <w:br w:type="textWrapping"/>
      </w:r>
      <w:r>
        <w:br w:type="textWrapping"/>
      </w:r>
      <w:r>
        <w:br w:type="textWrapping"/>
      </w:r>
    </w:p>
    <w:p>
      <w:pPr>
        <w:pStyle w:val="Heading2"/>
      </w:pPr>
      <w:bookmarkStart w:id="719" w:name="chương-698-đấu-giá"/>
      <w:bookmarkEnd w:id="719"/>
      <w:r>
        <w:t xml:space="preserve">697. Chương 698: Đấu Giá</w:t>
      </w:r>
    </w:p>
    <w:p>
      <w:pPr>
        <w:pStyle w:val="Compact"/>
      </w:pPr>
      <w:r>
        <w:br w:type="textWrapping"/>
      </w:r>
      <w:r>
        <w:br w:type="textWrapping"/>
      </w:r>
      <w:r>
        <w:br w:type="textWrapping"/>
      </w:r>
      <w:r>
        <w:br w:type="textWrapping"/>
      </w:r>
    </w:p>
    <w:p>
      <w:pPr>
        <w:pStyle w:val="Heading2"/>
      </w:pPr>
      <w:bookmarkStart w:id="720" w:name="chương-699-đen-cửa-cầu"/>
      <w:bookmarkEnd w:id="720"/>
      <w:r>
        <w:t xml:space="preserve">698. Chương 699: Đen Cửa Cầu</w:t>
      </w:r>
    </w:p>
    <w:p>
      <w:pPr>
        <w:pStyle w:val="Compact"/>
      </w:pPr>
      <w:r>
        <w:br w:type="textWrapping"/>
      </w:r>
      <w:r>
        <w:br w:type="textWrapping"/>
      </w:r>
    </w:p>
    <w:p>
      <w:pPr>
        <w:pStyle w:val="BodyText"/>
      </w:pPr>
      <w:r>
        <w:t xml:space="preserve">Quyển 10: Viễn Hành, Thú Thần Giới</w:t>
      </w:r>
    </w:p>
    <w:p>
      <w:pPr>
        <w:pStyle w:val="BodyText"/>
      </w:pPr>
      <w:r>
        <w:t xml:space="preserve">Chương 699: Đen cửa cầu</w:t>
      </w:r>
    </w:p>
    <w:p>
      <w:pPr>
        <w:pStyle w:val="BodyText"/>
      </w:pPr>
      <w:r>
        <w:t xml:space="preserve">Nhóm dịch: Ngạo Thiên Môn</w:t>
      </w:r>
    </w:p>
    <w:p>
      <w:pPr>
        <w:pStyle w:val="BodyText"/>
      </w:pPr>
      <w:r>
        <w:t xml:space="preserve">Nguồn: Vipvandan</w:t>
      </w:r>
    </w:p>
    <w:p>
      <w:pPr>
        <w:pStyle w:val="BodyText"/>
      </w:pPr>
      <w:r>
        <w:t xml:space="preserve">“Bốn ức, số 124 ra giá bốn ức thần tinh. Thủ bút thật lớn, còn có tăng giá nữa không?” Người chủ trì cao giọng hô, qua một hồi lâu, không ai trả lời, người chủ trì thầm nghĩ trong lòng, chuyến tàu đêm không nhiều lắm liền cái giá này, cao nữa trên cơ bản khả năng không lớn. “Bốn ức lần đầu tiên..”.</w:t>
      </w:r>
    </w:p>
    <w:p>
      <w:pPr>
        <w:pStyle w:val="BodyText"/>
      </w:pPr>
      <w:r>
        <w:t xml:space="preserve">Đại sảnh khách quý số 75.</w:t>
      </w:r>
    </w:p>
    <w:p>
      <w:pPr>
        <w:pStyle w:val="BodyText"/>
      </w:pPr>
      <w:r>
        <w:t xml:space="preserve">“Bà nội, cái này...” Cô gái sốt ruột.</w:t>
      </w:r>
    </w:p>
    <w:p>
      <w:pPr>
        <w:pStyle w:val="BodyText"/>
      </w:pPr>
      <w:r>
        <w:t xml:space="preserve">Lão phụ nhân cũng tương tự mắt hiện vẻ lo lắng, không ngờ tới cái Bồ Đề Linh Căn này vậy mà nóng như vậy, bốn ức đã sắp vượt qua năng lực thừa nhận, cắn chặt răng, hô: “Bốn ức một ngàn vạn”.</w:t>
      </w:r>
    </w:p>
    <w:p>
      <w:pPr>
        <w:pStyle w:val="BodyText"/>
      </w:pPr>
      <w:r>
        <w:t xml:space="preserve">“Tốt, khách quý số 75 thêm đến bốn ức một ngàn vạn, còn có tăng giá không? Nếu không có, cái tiên thiên linh căn trăm vạn năm khó gặp này liền thuộc sảnh khách quý số 75 sở hữu” Trong lòng người chủ trì lại cả kinh.</w:t>
      </w:r>
    </w:p>
    <w:p>
      <w:pPr>
        <w:pStyle w:val="BodyText"/>
      </w:pPr>
      <w:r>
        <w:t xml:space="preserve">Sảnh khách quý số 124.</w:t>
      </w:r>
    </w:p>
    <w:p>
      <w:pPr>
        <w:pStyle w:val="BodyText"/>
      </w:pPr>
      <w:r>
        <w:t xml:space="preserve">“Ồ, Vấn Thiên huynh, xem ra ngươi lần này một lần gặp đối thủ rồi” Tường Gia Thần Vương trêu chọc nói, vẻ mặt thoải mái, có chút ý tứ việc không liên quan mình cao cao treo lên.</w:t>
      </w:r>
    </w:p>
    <w:p>
      <w:pPr>
        <w:pStyle w:val="BodyText"/>
      </w:pPr>
      <w:r>
        <w:t xml:space="preserve">Dương Thiên Vấn mỉm cười, thản nhiên nói: “Không sai biệt lắm, số 75 vị này hẳn là không có bao nhiêu tiền cùng ta liều mạng, cái linh căn này nếu không phải ta lấy đến có diệu dụng khác, có thể thật đúng là đã nhường cho hắn”.</w:t>
      </w:r>
    </w:p>
    <w:p>
      <w:pPr>
        <w:pStyle w:val="BodyText"/>
      </w:pPr>
      <w:r>
        <w:t xml:space="preserve">“Ha ha... Vấn Thiên huynh nếu đỉnh đầu không dư dả, tại hạ nơi này còn có thể dời một ít cho ngươi” Tường Gia Thần Vương giống như nửa nói đùa nói.</w:t>
      </w:r>
    </w:p>
    <w:p>
      <w:pPr>
        <w:pStyle w:val="BodyText"/>
      </w:pPr>
      <w:r>
        <w:t xml:space="preserve">“Ha ha ha... Vậy ngược lại không cần, vẻn vẹn mấy ức thần tinh, tại hạ vẫn lấy ra được” Dương Thiên Vấn cười lớn hào sảng trả lời.</w:t>
      </w:r>
    </w:p>
    <w:p>
      <w:pPr>
        <w:pStyle w:val="BodyText"/>
      </w:pPr>
      <w:r>
        <w:t xml:space="preserve">Tường Gia Thần Vương gật gật đầu, không nói chuyện nữa.</w:t>
      </w:r>
    </w:p>
    <w:p>
      <w:pPr>
        <w:pStyle w:val="BodyText"/>
      </w:pPr>
      <w:r>
        <w:t xml:space="preserve">“Năm ức” Dương Thiên Vấn thản nhiên đem kêu giá ra ngoài.</w:t>
      </w:r>
    </w:p>
    <w:p>
      <w:pPr>
        <w:pStyle w:val="BodyText"/>
      </w:pPr>
      <w:r>
        <w:t xml:space="preserve">Nói thực, so nhiều tiền, cũng chỉ có vài chúa tể không thể ra cất chứa lấy ức năm để tính mới có thể so với Dương Thiên Vấn, kẻ khác cũng không đủ xem. Cho dù là Mạnh gia đầu sỏ một lĩnh như vậy nhiều năm duy trì chỉ sợ cũng kém Dương Thiên Vấn vài phần, giống những tụ đầu gia tộc này nhiều năm tích lũy tài phú, mười ức tám ức thần tinh, căn bản mày cũng không nhăn một chút, căn bản không phải tán tu có thể so sánh.</w:t>
      </w:r>
    </w:p>
    <w:p>
      <w:pPr>
        <w:pStyle w:val="BodyText"/>
      </w:pPr>
      <w:r>
        <w:t xml:space="preserve">“Năm ức, khách quý số 124 ra giá năm ức thần tinh, thật sự là giàu nứt đố đổ vách! Còn có giá cao hơn không?” Ánh mắt người chủ trì liếc về phía sảnh khách quý số 75.</w:t>
      </w:r>
    </w:p>
    <w:p>
      <w:pPr>
        <w:pStyle w:val="BodyText"/>
      </w:pPr>
      <w:r>
        <w:t xml:space="preserve">“Bà nội, gia hỏa kia rõ ràng là cố ý chống đối với chúng ta!” Cô gái tức giơ chân, hận không thể vọt tới trong sảnh khách quý số 124 xử lý người bên trong.</w:t>
      </w:r>
    </w:p>
    <w:p>
      <w:pPr>
        <w:pStyle w:val="BodyText"/>
      </w:pPr>
      <w:r>
        <w:t xml:space="preserve">“Ài, ý trời! Không ngờ được, không ngờ được!” Lão phụ nhân ngược lại tương đối lý trí, dù sao mọi người đều ở đại sảnh khách quý, ai cũng không biết đối phương là ai, làm sao bàn là đối đầu được?</w:t>
      </w:r>
    </w:p>
    <w:p>
      <w:pPr>
        <w:pStyle w:val="BodyText"/>
      </w:pPr>
      <w:r>
        <w:t xml:space="preserve">“Bà nội, chúng ta cứ như vậy từ bỏ cái Bồ Đề Linh Căn này sao? Vậy thương thế của gia gia làm thế nào?” Cô gái gấp đến độ đi đi lại lại, phi thường lo lắng hỏi.</w:t>
      </w:r>
    </w:p>
    <w:p>
      <w:pPr>
        <w:pStyle w:val="BodyText"/>
      </w:pPr>
      <w:r>
        <w:t xml:space="preserve">Lão phụ nhân lắc lắc đầu, ủ rù nghĩ cái gì, không trả lời.</w:t>
      </w:r>
    </w:p>
    <w:p>
      <w:pPr>
        <w:pStyle w:val="BodyText"/>
      </w:pPr>
      <w:r>
        <w:t xml:space="preserve">“Năm ức, còn có cao hơn không? Còn không? Năm ức lần đầu tiên” Người chủ trì cao giọng hô, một lát sau, thấy không có ai kêu giá: “Năm ức lần thứ hai, năm ức lần thứ ba, thành giao. Bồ Đề Linh Căn thuộc sở hữu bởi khách quý số 124!”.</w:t>
      </w:r>
    </w:p>
    <w:p>
      <w:pPr>
        <w:pStyle w:val="BodyText"/>
      </w:pPr>
      <w:r>
        <w:t xml:space="preserve">Dương Thiên Vấn thản nhiên nở nụ cười, hướng Tường Gia Thần Vương cười nói: “Lấy đến tay rồi”.</w:t>
      </w:r>
    </w:p>
    <w:p>
      <w:pPr>
        <w:pStyle w:val="BodyText"/>
      </w:pPr>
      <w:r>
        <w:t xml:space="preserve">“Chúc mừng” Tường Gia Thần Vương cười nói.</w:t>
      </w:r>
    </w:p>
    <w:p>
      <w:pPr>
        <w:pStyle w:val="BodyText"/>
      </w:pPr>
      <w:r>
        <w:t xml:space="preserve">“Thế nào, phía sau còn có hai loại bán đấu giá phẩm, ngươi có hứng thú không?” Dương Thiên Vấn mở miệng hỏi.</w:t>
      </w:r>
    </w:p>
    <w:p>
      <w:pPr>
        <w:pStyle w:val="BodyText"/>
      </w:pPr>
      <w:r>
        <w:t xml:space="preserve">“Không có, mấy thứ kia, ta một tán tu cho dù mua được, cũng là phiền toái” Tường Gia Thần Vương lắc lắc đầu trả lời.</w:t>
      </w:r>
    </w:p>
    <w:p>
      <w:pPr>
        <w:pStyle w:val="BodyText"/>
      </w:pPr>
      <w:r>
        <w:t xml:space="preserve">“Vậy không bằng chúng ta hiện tại liền đi tìm người phụ trách hội bán đấu giá, đem đồ nhận trước?” Dương Thiên Vấn không xác định hỏi, bởi vì Dương Thiên Vấn cũng không xác định có thể đem bán đấu giá phẩm nhấc đi trước hay không.</w:t>
      </w:r>
    </w:p>
    <w:p>
      <w:pPr>
        <w:pStyle w:val="BodyText"/>
      </w:pPr>
      <w:r>
        <w:t xml:space="preserve">“Đương nhiên, chỉ cần cho tiền, tùy thời có thể” Tường Gia Thần Vương khẳng định trả lời.</w:t>
      </w:r>
    </w:p>
    <w:p>
      <w:pPr>
        <w:pStyle w:val="BodyText"/>
      </w:pPr>
      <w:r>
        <w:t xml:space="preserve">“Vậy chúng ta đi thôi” Dương Thiên Vấn làm một cái động tác mời, nói.</w:t>
      </w:r>
    </w:p>
    <w:p>
      <w:pPr>
        <w:pStyle w:val="BodyText"/>
      </w:pPr>
      <w:r>
        <w:t xml:space="preserve">“Cùng đi, cùng đi” Tường Gia Thần Vương cũng không có khách khí cái gì, ở dưới người hầu dẫn dắt cùng Dương Thiên Vấn cùng đi giao tiền lĩnh đồ.</w:t>
      </w:r>
    </w:p>
    <w:p>
      <w:pPr>
        <w:pStyle w:val="BodyText"/>
      </w:pPr>
      <w:r>
        <w:t xml:space="preserve">Rất thuận lợi, Dương Thiên Vấn giao đủ thần tinh, đem thứ nên có được lấy đến tay, về phần Bồ Đề Linh Căn, Dương Thiên Vấn bò vào trong Linh dược không gian, trước dùng Vận Mệnh La Bàn kéo dài kỳ hạn tử vong của nó, làm cho Dương Thiên Vấn có thời gian nghĩ cách, đem cái linh căn này cứu sống.</w:t>
      </w:r>
    </w:p>
    <w:p>
      <w:pPr>
        <w:pStyle w:val="BodyText"/>
      </w:pPr>
      <w:r>
        <w:t xml:space="preserve">Một lần này tham gia đấu giá hội tuy tiêu gần sáu ức thần tinh, nhưng thu hoạch rất tốt, làm cho Dương Thiên Vấn phi thường hài lòng. Tiêu tiền là việc nhỏ, chủ yếu nhất là tiêu đến đúng chỗ, tiêu thư thái, như vậy chính là tiêu nhiều tiền nữa cùng không phải vấn đề, chỉ cần có thể tiêu được.</w:t>
      </w:r>
    </w:p>
    <w:p>
      <w:pPr>
        <w:pStyle w:val="BodyText"/>
      </w:pPr>
      <w:r>
        <w:t xml:space="preserve">Trở lại phòng mình, Dương Thiên Vấn liền nhìn thấy hai chị em đều ** cùng lơ lửng giữa không trung tu luyện, cũng không quấy rầy cái gì, trong lòng thầm nghĩ, may mà nơi này là thần giới, nếu không lần này đi năm ngày, nếu là người thường ngốc ở trong phòng này, chỉ sợ đã sớm chết đói.</w:t>
      </w:r>
    </w:p>
    <w:p>
      <w:pPr>
        <w:pStyle w:val="BodyText"/>
      </w:pPr>
      <w:r>
        <w:t xml:space="preserve">Hai chị em sinh đôi cảm thấy Dương Thiên Vấn đã trở lại, nhanh chóng thu công, đứng ở một bên không dám nói lời nào, vẻ mặt ý khiếp sợ.</w:t>
      </w:r>
    </w:p>
    <w:p>
      <w:pPr>
        <w:pStyle w:val="BodyText"/>
      </w:pPr>
      <w:r>
        <w:t xml:space="preserve">“Các ngươi tiếp tục tu luyện đi, không cần cố ky bổn tọa” Dương Thiên Vấn thản nhiên tuyên bố, sau đó đi vào phòng ngủ.</w:t>
      </w:r>
    </w:p>
    <w:p>
      <w:pPr>
        <w:pStyle w:val="BodyText"/>
      </w:pPr>
      <w:r>
        <w:t xml:space="preserve">Dương Thiên Vấn bày ra cấm chế, đang muốn đem la bàn chỉ dẫn giả triệu hồi ra hỏi một chút, cứu trị cái Bồ Đề Linh Căn này như thế nào, lúc này, cấm chế ngoài cửa lại vang lên, không phải cửa phòng ngủ, cửa phòng khách sạn.</w:t>
      </w:r>
    </w:p>
    <w:p>
      <w:pPr>
        <w:pStyle w:val="BodyText"/>
      </w:pPr>
      <w:r>
        <w:t xml:space="preserve">“Chủ, Chủ nhân, bên ngoài... Có...” Tỷ tỷ sinh đôi Lôi Lệ hơi tỏ ra</w:t>
      </w:r>
    </w:p>
    <w:p>
      <w:pPr>
        <w:pStyle w:val="BodyText"/>
      </w:pPr>
      <w:r>
        <w:t xml:space="preserve">lắp bắp nhắc nhở nói.</w:t>
      </w:r>
    </w:p>
    <w:p>
      <w:pPr>
        <w:pStyle w:val="BodyText"/>
      </w:pPr>
      <w:r>
        <w:t xml:space="preserve">Dương Thiên Vấn mở ra cửa lớn của phòng ngủ, thảo ồ vừa phòng ngủ đi ra, gật đầu đáp: “Ta biết rồi, các ngươi về trước tránh một chút” Lúc này người tới tìm, không phải Tường Gia Thần Vương, chính là người hầu của khách sạn nhỉ?</w:t>
      </w:r>
    </w:p>
    <w:p>
      <w:pPr>
        <w:pStyle w:val="BodyText"/>
      </w:pPr>
      <w:r>
        <w:t xml:space="preserve">Mở ra cửa lớn, lại là một lão phụ nhân cùng một cô gái hồn nhiên, chủ yếu nhất là, mình tựa như không quen các nàng nhỉ?</w:t>
      </w:r>
    </w:p>
    <w:p>
      <w:pPr>
        <w:pStyle w:val="BodyText"/>
      </w:pPr>
      <w:r>
        <w:t xml:space="preserve">“Hai vị là?” Dương Thiên Vấn tuy không biết các nàng, nhưng lão phụ kia lại là Thần Vương hàng thật giá thật! Không chỉ có như thế, ngay cả vị thiếu nữ hồn nhiên này là một đỉnh phong Thiên Thần, vậy mà cũng có uy áp Thần Vương, chẳng qua lại rất nhạt, bộ dáng tựa như sắp đột phá.</w:t>
      </w:r>
    </w:p>
    <w:p>
      <w:pPr>
        <w:pStyle w:val="BodyText"/>
      </w:pPr>
      <w:r>
        <w:t xml:space="preserve">“Mạo muội quấy rầy, xin thần hữu thứ lỗi” Lão phụ nhân chấp lễ mở miệng nói.</w:t>
      </w:r>
    </w:p>
    <w:p>
      <w:pPr>
        <w:pStyle w:val="BodyText"/>
      </w:pPr>
      <w:r>
        <w:t xml:space="preserve">Dương Thiên Vấn vẻ mặt nghi hoặc, ta quen biết các ngươi sao? Nghĩ lại một chút, mặc kệ nó, trước để cho các nàng tiến vào nói sau, ở nơi này còn sợ các nàng đem mình ăn? Vì thế, Dương Thiên Vấn đáp lễ nói: “Hai vị không có tìm lầm người?”</w:t>
      </w:r>
    </w:p>
    <w:p>
      <w:pPr>
        <w:pStyle w:val="BodyText"/>
      </w:pPr>
      <w:r>
        <w:t xml:space="preserve">“Không có, chúng ta chính là tới tìm ngươi” Ngữ khí cô gái hơi chút có chút chống đối tiếp lời nói.</w:t>
      </w:r>
    </w:p>
    <w:p>
      <w:pPr>
        <w:pStyle w:val="BodyText"/>
      </w:pPr>
      <w:r>
        <w:t xml:space="preserve">“Tiểu Nhã!” Lão phụ nhân nghiêm túc khẽ kéo một chút.</w:t>
      </w:r>
    </w:p>
    <w:p>
      <w:pPr>
        <w:pStyle w:val="BodyText"/>
      </w:pPr>
      <w:r>
        <w:t xml:space="preserve">Dương Thiên Vấn cũng không để ý chút việc nhỏ ấy, phi thường có phong độ tránh ra thân vị nói: “Nếu hai vị là tìm ta, vậy tiến vào tán gẫu đi, ở trong này tựa như...”.</w:t>
      </w:r>
    </w:p>
    <w:p>
      <w:pPr>
        <w:pStyle w:val="BodyText"/>
      </w:pPr>
      <w:r>
        <w:t xml:space="preserve">Lão phụ nhân cùng cô gái bước vào phòng, nơi này là khách sạn, đi vào cũng sẽ không có cái gì nguy hiểm, hon nữa, kẻ tài cao gan cũng lớn phải không?</w:t>
      </w:r>
    </w:p>
    <w:p>
      <w:pPr>
        <w:pStyle w:val="BodyText"/>
      </w:pPr>
      <w:r>
        <w:t xml:space="preserve">“Hai vị mời ngồi” Sau khi phân chủ khách ngồi xuống. Dương Thiên Vấn phân phó hai chị em sinh đôi nói: “Pha trà cho khách nhân”.</w:t>
      </w:r>
    </w:p>
    <w:p>
      <w:pPr>
        <w:pStyle w:val="BodyText"/>
      </w:pPr>
      <w:r>
        <w:t xml:space="preserve">“Không cần, chúng ta tới đây quấy rầy đã rất thất lễ rồi” Lão phụ nhân ngăn cản nói.</w:t>
      </w:r>
    </w:p>
    <w:p>
      <w:pPr>
        <w:pStyle w:val="BodyText"/>
      </w:pPr>
      <w:r>
        <w:t xml:space="preserve">“Ài, qua cửa chính là khách. Các ngươi, còn không mau pha trà?” Dương Thiên Vấn nâng tay tiếp lời nói.</w:t>
      </w:r>
    </w:p>
    <w:p>
      <w:pPr>
        <w:pStyle w:val="BodyText"/>
      </w:pPr>
      <w:r>
        <w:t xml:space="preserve">Nước trà đều là chuẩn bị tốt, chỉ cần nóng một chút là được rồi. Sau khi nước trà chuẩn bị xong, chị em sinh đôi nghe lời bước ra cửa phòng, ở ngoài cửa chờ đợi.</w:t>
      </w:r>
    </w:p>
    <w:p>
      <w:pPr>
        <w:pStyle w:val="BodyText"/>
      </w:pPr>
      <w:r>
        <w:t xml:space="preserve">“Hai vị, các ngươi tìm tại hạ, có chuyện gì quan trọng?” Dương Thiên Vấn tò mò hỏi. Hai người xa lạ đột nhiên tìm tới cửa có việc muốn nhờ, Dương Thiên Vấn không tò mò mới là lạ.</w:t>
      </w:r>
    </w:p>
    <w:p>
      <w:pPr>
        <w:pStyle w:val="BodyText"/>
      </w:pPr>
      <w:r>
        <w:t xml:space="preserve">“Thật không dám dấu diếm, chúng ta tìm đến các hạ, là vì Bồ Đề Linh Căn mà đến!” Thiếu nữ trực tiếp nói.</w:t>
      </w:r>
    </w:p>
    <w:p>
      <w:pPr>
        <w:pStyle w:val="BodyText"/>
      </w:pPr>
      <w:r>
        <w:t xml:space="preserve">Dương Thiên Vấn ngây ra một lúc, lập tức phản ứng lại, không có bất cứ chần chờ gì nói từ chối: “Bồ Đề Linh Căn thật là tại hạ mua, nhưng tại hạ là tuyệt đối sẽ không đem nhường cho”.</w:t>
      </w:r>
    </w:p>
    <w:p>
      <w:pPr>
        <w:pStyle w:val="BodyText"/>
      </w:pPr>
      <w:r>
        <w:t xml:space="preserve">Sắc mặt lão phụ nhân nháy mắt đen xuống, không phải tức giận, mà là có chút cảm giác tuyệt vọng. “Liền không thể thương lượng một chút sao? Vì cái này, chúng ta đồng ý trả bất cứ cái giá nào!”.</w:t>
      </w:r>
    </w:p>
    <w:p>
      <w:pPr>
        <w:pStyle w:val="BodyText"/>
      </w:pPr>
      <w:r>
        <w:t xml:space="preserve">Dương Thiên Vấn thực không còn lời nào. Hai tổ tôn này khẳng định không thường ở bên ngoài lăn lộn, có các ngươi đàm phán như vậy sao? Trực tiếp đem cổ vươn ra để cho ta chặt? Đáng tiếc, ta khinh thường chiếm tiện nghi của các ngươi, hơn nữa cái Bồ Đề Linh Căn này thật đúng là không thể nhường ra, không phải vấn đề năm ức thần tinh, mà là quả thật có tác dụng lớn, đây chính là việc lớn quan hệ đến an toàn người thân của mình.</w:t>
      </w:r>
    </w:p>
    <w:p>
      <w:pPr>
        <w:pStyle w:val="BodyText"/>
      </w:pPr>
      <w:r>
        <w:t xml:space="preserve">“Xin lỗi, tại hạ chỉ có thể xin lỗi. Cái Bồ Đề Linh Căn này tại hạ quả thật có tác dụng lớn trong người, trừ phi...” Dương Thiên Vấn cũng không nói gì tiếp, trừ phi có thể tìm được tồn tại thứ thay thế Bồ Đề Linh Căn khắc chế sát khí nghiệp lực.</w:t>
      </w:r>
    </w:p>
    <w:p>
      <w:pPr>
        <w:pStyle w:val="BodyText"/>
      </w:pPr>
      <w:r>
        <w:t xml:space="preserve">“Trừ phi cái gì?” Lão phụ nhân vốn đã tuyệt vọng, đột nhiên nghe thấy Dương Thiên Vấn nói, lại mừng rờ như điên hỏi.</w:t>
      </w:r>
    </w:p>
    <w:p>
      <w:pPr>
        <w:pStyle w:val="BodyText"/>
      </w:pPr>
      <w:r>
        <w:t xml:space="preserve">“Ài, nói cũng không có gì, tại hạ có một người bạn, bị âm sát nghiệp lực gây thương tích, mạng ở sớm tối, tại hạ cần cái Bồ Đề Linh Căn này dùng cứu mạng” Dương Thiên Vấn nhẹ giọng trả lời.</w:t>
      </w:r>
    </w:p>
    <w:p>
      <w:pPr>
        <w:pStyle w:val="BodyText"/>
      </w:pPr>
      <w:r>
        <w:t xml:space="preserve">“Vậy thật sự là đồng bệnh tương liên, chồng của lão thân cũng là chịu bệnh nặng không trị được, cần cái Bồ Đề Linh Căn này cứu mạng” Lão phụ nhân cũng không mạnh mẽ ép người nữa, dù sao người ta cũng là dùng để cứu mạng, không có đạo lý tặng ình.</w:t>
      </w:r>
    </w:p>
    <w:p>
      <w:pPr>
        <w:pStyle w:val="BodyText"/>
      </w:pPr>
      <w:r>
        <w:t xml:space="preserve">“Thật ra bảo vật thế gian khắc chế âm sát nghiệp lực, cũng không chỉ một dạng cái Bồ Đề Linh Căn này, hơn nữa cái linh căn này ta còn cần tiêu phí lượng lớn tinh lực sau khi đem nó cứu sống mới có thể nổi lên hiệu quả? Trừ phi các ngươi có thể lấy ra bảo vật cùng Bồ Đề Linh Căn cùng cấp bậc có năng lực khắc chế âm sát nghiệp lực, nếu không tại hạ cũng chỉ lực bất tòng tâm” Dương Thiên Vấn vẫn là tương đối trượng nghĩa mở miệng nói, coi như là kết cái thiện duyên.</w:t>
      </w:r>
    </w:p>
    <w:p>
      <w:pPr>
        <w:pStyle w:val="Compact"/>
      </w:pPr>
      <w:r>
        <w:br w:type="textWrapping"/>
      </w:r>
      <w:r>
        <w:br w:type="textWrapping"/>
      </w:r>
    </w:p>
    <w:p>
      <w:pPr>
        <w:pStyle w:val="Heading2"/>
      </w:pPr>
      <w:bookmarkStart w:id="721" w:name="chương-699"/>
      <w:bookmarkEnd w:id="721"/>
      <w:r>
        <w:t xml:space="preserve">699. Chương 699</w:t>
      </w:r>
    </w:p>
    <w:p>
      <w:pPr>
        <w:pStyle w:val="Compact"/>
      </w:pPr>
      <w:r>
        <w:br w:type="textWrapping"/>
      </w:r>
      <w:r>
        <w:br w:type="textWrapping"/>
      </w:r>
      <w:r>
        <w:br w:type="textWrapping"/>
      </w:r>
      <w:r>
        <w:br w:type="textWrapping"/>
      </w:r>
    </w:p>
    <w:p>
      <w:pPr>
        <w:pStyle w:val="Heading2"/>
      </w:pPr>
      <w:bookmarkStart w:id="722" w:name="chương-701-dị-cảnh-tồn-tại"/>
      <w:bookmarkEnd w:id="722"/>
      <w:r>
        <w:t xml:space="preserve">700. Chương 701: Dị Cảnh Tồn Tại</w:t>
      </w:r>
    </w:p>
    <w:p>
      <w:pPr>
        <w:pStyle w:val="Compact"/>
      </w:pPr>
      <w:r>
        <w:br w:type="textWrapping"/>
      </w:r>
      <w:r>
        <w:br w:type="textWrapping"/>
      </w:r>
    </w:p>
    <w:p>
      <w:pPr>
        <w:pStyle w:val="BodyText"/>
      </w:pPr>
      <w:r>
        <w:t xml:space="preserve">Quyển 10: Viễn Hành, Thú Thần Giới</w:t>
      </w:r>
    </w:p>
    <w:p>
      <w:pPr>
        <w:pStyle w:val="BodyText"/>
      </w:pPr>
      <w:r>
        <w:t xml:space="preserve">Chương 701: Dị cảnh tồn tại</w:t>
      </w:r>
    </w:p>
    <w:p>
      <w:pPr>
        <w:pStyle w:val="BodyText"/>
      </w:pPr>
      <w:r>
        <w:t xml:space="preserve">Nhóm dịch: Ngạo Thiên Môn</w:t>
      </w:r>
    </w:p>
    <w:p>
      <w:pPr>
        <w:pStyle w:val="BodyText"/>
      </w:pPr>
      <w:r>
        <w:t xml:space="preserve">Nguồn: Vipvandan</w:t>
      </w:r>
    </w:p>
    <w:p>
      <w:pPr>
        <w:pStyle w:val="BodyText"/>
      </w:pPr>
      <w:r>
        <w:t xml:space="preserve">“Tiếp tục”, Dương Thiên Vấn thấy la bàn chỉ dẫn giả nói đến một nửa dừng lại, liền nói.</w:t>
      </w:r>
    </w:p>
    <w:p>
      <w:pPr>
        <w:pStyle w:val="BodyText"/>
      </w:pPr>
      <w:r>
        <w:t xml:space="preserve">“Nói đến, ngươi cũng thật sự là may, ngươi lại có thể đã biết trong Âm sát sơn có một dị cảnh tồn tại, ngươi là muốn tìm một ít bảo vật hoặc luyện tài khắc chế âm sát nghiệp lực?” La bàn chỉ dẫn giả hỏi.</w:t>
      </w:r>
    </w:p>
    <w:p>
      <w:pPr>
        <w:pStyle w:val="BodyText"/>
      </w:pPr>
      <w:r>
        <w:t xml:space="preserve">“Không sai, đúng là như thế!” Dương Thiên Vấn gật đầu đáp, cái này căn bản không cần phải giấu diếm.</w:t>
      </w:r>
    </w:p>
    <w:p>
      <w:pPr>
        <w:pStyle w:val="BodyText"/>
      </w:pPr>
      <w:r>
        <w:t xml:space="preserve">“Ngươi vận khí tốt lắm, có thể ở bên trong Âm sát sơn tồn tại dị cảnh như vậy dĩ nhiên là vì không gian sai biệt, nhưng đến tột cùng căn nguyên còn là ở chỗ sâu trong dị cảnh này có một cái đại địa linh căn!” La bàn chỉ dẫn giả giảng giải.</w:t>
      </w:r>
    </w:p>
    <w:p>
      <w:pPr>
        <w:pStyle w:val="BodyText"/>
      </w:pPr>
      <w:r>
        <w:t xml:space="preserve">“Ồ, thì ra thật sự là thiên địa linh căn, cái gì linh căn?” Dương Thiên Vấn tò mò hỏi.</w:t>
      </w:r>
    </w:p>
    <w:p>
      <w:pPr>
        <w:pStyle w:val="BodyText"/>
      </w:pPr>
      <w:r>
        <w:t xml:space="preserve">“Hồ lô linh căn!” La bàn chỉ dẫn giả hồi đáp.</w:t>
      </w:r>
    </w:p>
    <w:p>
      <w:pPr>
        <w:pStyle w:val="BodyText"/>
      </w:pPr>
      <w:r>
        <w:t xml:space="preserve">“Cái gì, chính là thứ được xưng thiên địa đệ nhất linh căn, nhất đằng thất quả (một dây bảy quả) hồ lô linh căn? Điều này sao có thể, loại bảo bối này, như thế nào khả năng vẫn còn đến nay?”</w:t>
      </w:r>
    </w:p>
    <w:p>
      <w:pPr>
        <w:pStyle w:val="BodyText"/>
      </w:pPr>
      <w:r>
        <w:t xml:space="preserve">“Ai nói cho ngươi nhất đẳng thất quả? Ngươi cho là mỗi dây hồ lô đều là nhất đẳng thất quả sao?” La bàn chỉ dẫn giả mắng.</w:t>
      </w:r>
    </w:p>
    <w:p>
      <w:pPr>
        <w:pStyle w:val="BodyText"/>
      </w:pPr>
      <w:r>
        <w:t xml:space="preserve">“Vậy ngươi nói sao?” Dương Thiên Vấn nghe xong, cẩn thận nghĩ lại cũng thấy đúng, vũ trụ khác nhau vật cũng khác nhau, linh căn tên giống nhau, nhưng mà kết vài cũng là không nhất định phải giống nhau.</w:t>
      </w:r>
    </w:p>
    <w:p>
      <w:pPr>
        <w:pStyle w:val="BodyText"/>
      </w:pPr>
      <w:r>
        <w:t xml:space="preserve">“Hồ lô linh căn này lúc vũ trụ mới thành lập, bị Thiên Cơ che dấu, lại bởi vì tam giới mới phân đã nhập bên trong Âm sát sơn, hàng tỉ năm qua tổng cộng kết ba hồ lô! Có thể tự thành một cảnh, một cái hồ lô trong đó có thể nuốt âm sát khí, chuyển hóa thành Ất mộc cảnh nguyên cùng tiên thiên chân thủy”, La bàn chỉ dẫn giả vì Dương Thiên Vấn giải thích nghi hoặc nói.</w:t>
      </w:r>
    </w:p>
    <w:p>
      <w:pPr>
        <w:pStyle w:val="BodyText"/>
      </w:pPr>
      <w:r>
        <w:t xml:space="preserve">“Thì ra là thế” Dương Thiên Vấn vẻ mặt giật mình nói.</w:t>
      </w:r>
    </w:p>
    <w:p>
      <w:pPr>
        <w:pStyle w:val="BodyText"/>
      </w:pPr>
      <w:r>
        <w:t xml:space="preserve">“Ngươi nếu lấy được bảo này, ngày sau cũng không cần lo lắng âm sát nghiệp lực dính vào người”, La bàn chỉ dẫn giả nhắc nhở nói, bất quá ngươi muốn lấy được bảo bối này, cần phá kỳ trận hộ cảnh nọ mới được.</w:t>
      </w:r>
    </w:p>
    <w:p>
      <w:pPr>
        <w:pStyle w:val="BodyText"/>
      </w:pPr>
      <w:r>
        <w:t xml:space="preserve">“Ồ? Nơi đó còn có đại trận thủ hộ?” Dương Thiên Vấn lời vừa ra khỏi miệng, liền thầm mắng chính mình ngu ngốc, nếu không phải bởi vì cái này, vậy lão phụ nhân các nàng đã sớm lấy được bảo vật bên trong.</w:t>
      </w:r>
    </w:p>
    <w:p>
      <w:pPr>
        <w:pStyle w:val="BodyText"/>
      </w:pPr>
      <w:r>
        <w:t xml:space="preserve">“Cũng may mắn bên trong Âm sát sơn, tuy có linh quả kỳ dị sinh trưởng, nhưng thực ra không chọc Thần Hoàng cùng Thần Vương mơ ước, nếu không chỗ kỳ cảnh nọ chỉ sợ là đã sớm bị người phát hiện, hồ lô linh căn nọ cũng không lưu đến hiện tại” La bàn chỉ dẫn giả cảm thán nói.</w:t>
      </w:r>
    </w:p>
    <w:p>
      <w:pPr>
        <w:pStyle w:val="BodyText"/>
      </w:pPr>
      <w:r>
        <w:t xml:space="preserve">Dương Thiên Vấn bồi Thủy Tâm Lan ba tháng, lúc này mới từ trong Thời Không Bảo Tháp nhảy đi ra, sau khi thu tốt tất cả, Dương Thiên Vấn đối với Âm sát sơn nọ sinh ra hứng thú nồng hậu.</w:t>
      </w:r>
    </w:p>
    <w:p>
      <w:pPr>
        <w:pStyle w:val="BodyText"/>
      </w:pPr>
      <w:r>
        <w:t xml:space="preserve">Chẳng qua bởi vì Lôi Lệ cùng Lôi Thiến hai tỷ muội tồn tại, làm cho Dương Thiên Vấn có điểm lấy không chuẩn chủ ý, là mang theo các nàng? Hay là không mang theo? Đây chính là có điểm phiền toái. Mang theo các nàng đi, nơi đó là Âm sát sơn, hai Thượng vị thần đi, kết cục có thể nghĩ. Không mang theo đi lại có điểm lo lắng.</w:t>
      </w:r>
    </w:p>
    <w:p>
      <w:pPr>
        <w:pStyle w:val="BodyText"/>
      </w:pPr>
      <w:r>
        <w:t xml:space="preserve">Cẩn thận suy nghĩ một chút, Dương Thiên Vấn gò cửa phòng Tường Già Thần Vương cách vách.</w:t>
      </w:r>
    </w:p>
    <w:p>
      <w:pPr>
        <w:pStyle w:val="BodyText"/>
      </w:pPr>
      <w:r>
        <w:t xml:space="preserve">Cửa phòng mở ra, Tường Già Thần Vương thấy là Dương Thiên Vấn, nhiệt tình mời Dương Thiên Vấn vào nhà nói chuyện.</w:t>
      </w:r>
    </w:p>
    <w:p>
      <w:pPr>
        <w:pStyle w:val="BodyText"/>
      </w:pPr>
      <w:r>
        <w:t xml:space="preserve">“Vô sự không đăng tam bảo điện, Vấn Thiên huynh đến nhất định có việc thương lượng?” Tường Già Thần Vương cùng Dương Thiên Vấn quan hệ quen thuộc, cho nên trực tiếp hỏi thẳng vào vấn đề.</w:t>
      </w:r>
    </w:p>
    <w:p>
      <w:pPr>
        <w:pStyle w:val="BodyText"/>
      </w:pPr>
      <w:r>
        <w:t xml:space="preserve">“Quả thật có việc thương lượng, không biết Tường Già huynh có thể ở tại đây bao lâu?” Dương Thiên Vấn suy nghĩ một chút rồi hỏi.</w:t>
      </w:r>
    </w:p>
    <w:p>
      <w:pPr>
        <w:pStyle w:val="BodyText"/>
      </w:pPr>
      <w:r>
        <w:t xml:space="preserve">“Chậm thì ba năm ngày, lâu thì hai ba tháng” Tường Già Thần Vương không chút nghĩ ngợi hồi đáp, bởi vì cái này vốn ở trong kế hoạch tính toán.</w:t>
      </w:r>
    </w:p>
    <w:p>
      <w:pPr>
        <w:pStyle w:val="BodyText"/>
      </w:pPr>
      <w:r>
        <w:t xml:space="preserve">Dương Thiên Vấn nghe xong, lần này tiến đến Âm sát sơn, vừa đi một hồi cũng không biết bao lâu, dù sao cũng không có khả năng đi cùng Tường Già Thần Vương.</w:t>
      </w:r>
    </w:p>
    <w:p>
      <w:pPr>
        <w:pStyle w:val="BodyText"/>
      </w:pPr>
      <w:r>
        <w:t xml:space="preserve">“ừm, vậy có điểm tiếc nuối, tại hạ có điểm việc riêng cần xử lý, chỉ sợ là không thể đồng hành cùng Tường Già huynh” Dương Thiên Vấn mặt mang tiếc nuối mở miệng nói.</w:t>
      </w:r>
    </w:p>
    <w:p>
      <w:pPr>
        <w:pStyle w:val="BodyText"/>
      </w:pPr>
      <w:r>
        <w:t xml:space="preserve">“Ồ? Dương huynh có chuyện gì muốn làm, cần tại hạ hỗ trợ hay không?” Tường Già Thần Vương ngoài ý muốn hỏi.</w:t>
      </w:r>
    </w:p>
    <w:p>
      <w:pPr>
        <w:pStyle w:val="BodyText"/>
      </w:pPr>
      <w:r>
        <w:t xml:space="preserve">“Cái này, chỉ sợ không được, tại hạ cũng là khó có thể nói được...” Dương Thiên Vấn nói.</w:t>
      </w:r>
    </w:p>
    <w:p>
      <w:pPr>
        <w:pStyle w:val="BodyText"/>
      </w:pPr>
      <w:r>
        <w:t xml:space="preserve">“Không sao không sao, không nói không sao, tại hạ tự nhiên sẽ không làm cho Dương huynh khó xử, Dương huynh có chuyện gì cứ yên tâm đi làm” Tường Già Thần Vương hào sảng hồi đáp, mặc dù có chút đáng tiếc nhưng mà cũng không thể, người ta có việc riêng muốn làm, cũng không thể không cho người ta đi.</w:t>
      </w:r>
    </w:p>
    <w:p>
      <w:pPr>
        <w:pStyle w:val="BodyText"/>
      </w:pPr>
      <w:r>
        <w:t xml:space="preserve">“Ha ha, đa tạ Tường Già huynh thông cảm. Mấy ngày nay cũng may mà có Tường Già huynh chiếu cố, tại hạ thật cảm động, lần sau gặp mặt, chúng ta sẽ nâng cốc vui vẻ” Dương Thiên Vấn cảm thán nói.</w:t>
      </w:r>
    </w:p>
    <w:p>
      <w:pPr>
        <w:pStyle w:val="BodyText"/>
      </w:pPr>
      <w:r>
        <w:t xml:space="preserve">“Đó là tất nhiên, Vấn Thiên huynh muốn tìm người uống rượu, ngày sau có là cơ hội” Tường Già Thần Vương cười ha ha nói.</w:t>
      </w:r>
    </w:p>
    <w:p>
      <w:pPr>
        <w:pStyle w:val="BodyText"/>
      </w:pPr>
      <w:r>
        <w:t xml:space="preserve">Dương Thiên Vấn cùng Tường Già Thần Vương gọi lên rượu ngon món ngon, vừa ăn vừa trò chuyện.</w:t>
      </w:r>
    </w:p>
    <w:p>
      <w:pPr>
        <w:pStyle w:val="BodyText"/>
      </w:pPr>
      <w:r>
        <w:t xml:space="preserve">Tường Già Thần Vương cũng không có hỏi Dương Thiên Vấn đi làm gì, từ đầu đến đuôi đều nói chuyện phong nguyệt.</w:t>
      </w:r>
    </w:p>
    <w:p>
      <w:pPr>
        <w:pStyle w:val="BodyText"/>
      </w:pPr>
      <w:r>
        <w:t xml:space="preserve">Dương Thiên Vấn sau khi trở về suy nghĩ thật lâu, hay là dùng tụ lý Càn Khôn cuốn tỷ muội Lôi gia rời khỏi Quý Thái Hiên. Nếu đem hai tỷ muội ở tại chỗ này, tự nhiên an toàn, nhưng mà chính mình sau khi xong chuyện còn phải đi vòng trở về, quá phiền toái. Âm sát sơn ở trong cổ chiến trường, cách nơi này cũng không tính là gần, sau khi xong việc, Dương Thiên Vấn sẽ bay thẳng đến thần thú giới.</w:t>
      </w:r>
    </w:p>
    <w:p>
      <w:pPr>
        <w:pStyle w:val="BodyText"/>
      </w:pPr>
      <w:r>
        <w:t xml:space="preserve">“Thiếu gia, mục tiêu đã rời khỏi” Một người thủ sơn cốc xuất ra ngọc phù thông báo nói.</w:t>
      </w:r>
    </w:p>
    <w:p>
      <w:pPr>
        <w:pStyle w:val="BodyText"/>
      </w:pPr>
      <w:r>
        <w:t xml:space="preserve">“Ồ? Tốt, tốt lắm! Cái dê béo này không làm thịt thì không được!” Một thanh niên đang ở thanh lâu ăn chơi nhận được tin tức cười to nói. Đồng thời, cũng vẫy lui người bên người. Xuất ra một cái thủy tinh cầu màu đen.</w:t>
      </w:r>
    </w:p>
    <w:p>
      <w:pPr>
        <w:pStyle w:val="BodyText"/>
      </w:pPr>
      <w:r>
        <w:t xml:space="preserve">Bên trong tinh cầu màu đen, theo pháp lực thanh niên rót vào, một hư ảnh lão giả hiện lên, mở miệng hỏi nói: “Bạch Nha, tìm vi sư có chuyện gì sao?”</w:t>
      </w:r>
    </w:p>
    <w:p>
      <w:pPr>
        <w:pStyle w:val="BodyText"/>
      </w:pPr>
      <w:r>
        <w:t xml:space="preserve">Đúng vậy, thanh niên này đúng là Bạch Nha Ma Quân ngày đó cùng Dương Thiên Vấn có duyên gặp mặt một lần, mà lão giả này không cần hòi, chính là Vạn Thông Ma Tôn đại danh đỉnh đỉnh! Có thể ở tại thần giới tự hiệu Ma Tôn. Có thể tưởng tượng thực lực cùng uy danh của người này.</w:t>
      </w:r>
    </w:p>
    <w:p>
      <w:pPr>
        <w:pStyle w:val="BodyText"/>
      </w:pPr>
      <w:r>
        <w:t xml:space="preserve">“Hồi bẩm sư tôn, người nọ đã rời khỏi hạp cốc” Bạch Nha Ma Quân cung kính nói.</w:t>
      </w:r>
    </w:p>
    <w:p>
      <w:pPr>
        <w:pStyle w:val="BodyText"/>
      </w:pPr>
      <w:r>
        <w:t xml:space="preserve">“Ồ? Ngươi xác định người này chỉ là hạ vị Thần Vương?” Vạn Thông Ma Tôn hỏi.</w:t>
      </w:r>
    </w:p>
    <w:p>
      <w:pPr>
        <w:pStyle w:val="BodyText"/>
      </w:pPr>
      <w:r>
        <w:t xml:space="preserve">“Xác định, việc này có Cửu Hoàn Thần Vương bên kia tìm hiểu được” Bạch Nha Ma Quân nhẹ giọng nói, không có cách nào, Bạch Nha Ma Quân chính mình tuy rằng tu luyện ma công Vạn Thông Ma Tôn truyền xuống. Nhưng là tu vi cách đột phá Thần Vương còn có một đường, mà một đường này cũng là kém ngàn dặm.</w:t>
      </w:r>
    </w:p>
    <w:p>
      <w:pPr>
        <w:pStyle w:val="BodyText"/>
      </w:pPr>
      <w:r>
        <w:t xml:space="preserve">“Được rồi, vi sư cái xương cốt già này cũng có chút năm tháng không động, ngày hôm nay liền động chút đi” Vạn Thông Ma Tôn nhìn lẩm bẩm nói.</w:t>
      </w:r>
    </w:p>
    <w:p>
      <w:pPr>
        <w:pStyle w:val="BodyText"/>
      </w:pPr>
      <w:r>
        <w:t xml:space="preserve">“Sư tôn xuất mà, khẳng định mã đáo thành công” Bạch Nha Ma Quân nhanh nịnh hót nói.</w:t>
      </w:r>
    </w:p>
    <w:p>
      <w:pPr>
        <w:pStyle w:val="BodyText"/>
      </w:pPr>
      <w:r>
        <w:t xml:space="preserve">***</w:t>
      </w:r>
    </w:p>
    <w:p>
      <w:pPr>
        <w:pStyle w:val="BodyText"/>
      </w:pPr>
      <w:r>
        <w:t xml:space="preserve">Bên trong một gian phòng khách của Quý Thái Hiên, lão phụ nhân nọ giờ phút này đang tận tình khuyên bảo cháu gái nàng nói:“Nha đầu, nãi nãi sau khi rời khỏi, cháu là trăm ngàn không được tự tiện rời cốc, rõ ràng chưa?””</w:t>
      </w:r>
    </w:p>
    <w:p>
      <w:pPr>
        <w:pStyle w:val="BodyText"/>
      </w:pPr>
      <w:r>
        <w:t xml:space="preserve">“Nãi nãi yên tâm, đừng nói rời cốc, ngay cả cái cửa phòng này cháu cũng sẽ không bước ra, người nhanh đi đi, chậm chỉ sợ sẽ không kịp”” Tiểu nha đầu hồi đáp.</w:t>
      </w:r>
    </w:p>
    <w:p>
      <w:pPr>
        <w:pStyle w:val="BodyText"/>
      </w:pPr>
      <w:r>
        <w:t xml:space="preserve">Đồng thời lúc này, rất nhiều thế lực nhắm vào Dương Thiên Vấn con dê béo này cũng không hẹn mà đồng bắt đầu hành động.</w:t>
      </w:r>
    </w:p>
    <w:p>
      <w:pPr>
        <w:pStyle w:val="BodyText"/>
      </w:pPr>
      <w:r>
        <w:t xml:space="preserve">Dương Thiên Vấn chân đạp Thuấn Quang Vân dựa theo bản đồ nhàm về phía Âm sát sơn bay đi, lúc này Dương Thiên Vấn còn không biết, mình đã bị người theo dõi.</w:t>
      </w:r>
    </w:p>
    <w:p>
      <w:pPr>
        <w:pStyle w:val="BodyText"/>
      </w:pPr>
      <w:r>
        <w:t xml:space="preserve">Bất quá ai là dê ai là sói, vậy cũng không nhất định.</w:t>
      </w:r>
    </w:p>
    <w:p>
      <w:pPr>
        <w:pStyle w:val="BodyText"/>
      </w:pPr>
      <w:r>
        <w:t xml:space="preserve">Dương Thiên Vấn giờ phút này nghĩ cũng là hồ lô linh căn nọ, kháo, chưa có nếm qua thịt heo, cũng đã thấy qua heo chạy chứ? Cái hồ lô này chính là tiên thiên linh bảo thiên địa sinh thành. Hơn nữa là tiên thiên linh bảo nhất lưu. Tuy rằng, công hiệu cụ thể không biết thế nào. Nhưng mà phẩm chất của nó cũng là ở đó.</w:t>
      </w:r>
    </w:p>
    <w:p>
      <w:pPr>
        <w:pStyle w:val="BodyText"/>
      </w:pPr>
      <w:r>
        <w:t xml:space="preserve">Dương Thiên Vấn rõ ràng, nếu không phải Âm sát sơn hoàn cảnh như vậy, bảo hộ cái linh căn này, chỉ sợ thứ này đã sớm bị các đại thần thông giả phân chia.</w:t>
      </w:r>
    </w:p>
    <w:p>
      <w:pPr>
        <w:pStyle w:val="BodyText"/>
      </w:pPr>
      <w:r>
        <w:t xml:space="preserve">Đương nhiên, có tư cách chia cắt nó cũng chỉ có mấy đại Chúa Tể. Thật sự là ông trời phù hộ. các Chúa Tể này đều lâm vào trong ngủ say, đương nhiên cái cổ chiến trường này vị trí đặc thù cũng là một trong những yếu tố.</w:t>
      </w:r>
    </w:p>
    <w:p>
      <w:pPr>
        <w:pStyle w:val="BodyText"/>
      </w:pPr>
      <w:r>
        <w:t xml:space="preserve">Bay mấy ngàn dậm, Dương Thiên Vấn không khỏi tâm sinh cảm ứng, tựa như có chuyện gì muốn phát sinh, nếu là người thường có loại cảm ứng này, đại đa số mọi người sẽ xem nhẹ hoặc tưởng là ảo giác, nhưng mà Dương Thiên Vấn luyện là từ thần thông thiên nhân cảm ứng, cảm giác của nó luôn luôn phi thường chuẩn, cho nên Dương Thiên Vấn ngừng lại, nhìn nhìn bốn phía, không có động tĩnh gì.</w:t>
      </w:r>
    </w:p>
    <w:p>
      <w:pPr>
        <w:pStyle w:val="BodyText"/>
      </w:pPr>
      <w:r>
        <w:t xml:space="preserve">Dương Thiên Vấn nhìn Huyền Quang Thủy Kính trên tay, nhất thời rõ ràng vì cái gì sẽ có loại cảm giác này, phía trước có một cái túi đang mở ra chờ mình tiến vào.</w:t>
      </w:r>
    </w:p>
    <w:p>
      <w:pPr>
        <w:pStyle w:val="BodyText"/>
      </w:pPr>
      <w:r>
        <w:t xml:space="preserve">Dương Thiên Vấn cũng buồn bực. Sao lại thế này, chính mình tựa như cũng không có đắc tội với người nào mà, lập tức nhớ tới, nơi này là cổ chiến trường. Nơi này trời đất bao la dê béo là dể đánh nhất, vì dê béo, người ở đây bất kể cái gì đều dám làm, quản ngươi đắc tội với người hay không. Dương Thiên Vấn đoán, hẳn là bị người theo dõi.</w:t>
      </w:r>
    </w:p>
    <w:p>
      <w:pPr>
        <w:pStyle w:val="BodyText"/>
      </w:pPr>
      <w:r>
        <w:t xml:space="preserve">Xem ra một đôi song tỷ muội bào thai phụ nhân mỹ mạo kia nói là linh nghiệm.</w:t>
      </w:r>
    </w:p>
    <w:p>
      <w:pPr>
        <w:pStyle w:val="BodyText"/>
      </w:pPr>
      <w:r>
        <w:t xml:space="preserve">Dương Thiên Vấn ngừng lại, cái đường này dù sao cũng phải đi thôi. Nhưng mà nếu cứ ngốc nghếch mà tiến vào trong mai phục vậy thì bản thân đúng là ngu ngốc đến tận cùng rồi.</w:t>
      </w:r>
    </w:p>
    <w:p>
      <w:pPr>
        <w:pStyle w:val="BodyText"/>
      </w:pPr>
      <w:r>
        <w:t xml:space="preserve">Dương Thiên Vấn thân hình nhoáng lên một cái, thi triển một cái phân thân thuật, để cho phân thân tiếp tục bay tới phía trước, mà bản tôn thì biến mất không thấy.</w:t>
      </w:r>
    </w:p>
    <w:p>
      <w:pPr>
        <w:pStyle w:val="BodyText"/>
      </w:pPr>
      <w:r>
        <w:t xml:space="preserve">Sau khi dùng phong độn biến mất, thân hình Dương Thiên Vấn hiện ra trên mặt đất, độn thuật vừa chuyển, biến thành thổ độn, lấy thổ độn đi theo mặt sau phân thân.</w:t>
      </w:r>
    </w:p>
    <w:p>
      <w:pPr>
        <w:pStyle w:val="Compact"/>
      </w:pPr>
      <w:r>
        <w:br w:type="textWrapping"/>
      </w:r>
      <w:r>
        <w:br w:type="textWrapping"/>
      </w:r>
    </w:p>
    <w:p>
      <w:pPr>
        <w:pStyle w:val="Heading2"/>
      </w:pPr>
      <w:bookmarkStart w:id="723" w:name="chương-702-kim-long-tiễn-hiển-uy"/>
      <w:bookmarkEnd w:id="723"/>
      <w:r>
        <w:t xml:space="preserve">701. Chương 702: Kim Long Tiễn Hiển Uy</w:t>
      </w:r>
    </w:p>
    <w:p>
      <w:pPr>
        <w:pStyle w:val="Compact"/>
      </w:pPr>
      <w:r>
        <w:br w:type="textWrapping"/>
      </w:r>
      <w:r>
        <w:br w:type="textWrapping"/>
      </w:r>
    </w:p>
    <w:p>
      <w:pPr>
        <w:pStyle w:val="BodyText"/>
      </w:pPr>
      <w:r>
        <w:t xml:space="preserve">Quyển 10: Viễn Hành, Thú Thần Giới</w:t>
      </w:r>
    </w:p>
    <w:p>
      <w:pPr>
        <w:pStyle w:val="BodyText"/>
      </w:pPr>
      <w:r>
        <w:t xml:space="preserve">Chương 702: Kim Long Tiễn hiển uy</w:t>
      </w:r>
    </w:p>
    <w:p>
      <w:pPr>
        <w:pStyle w:val="BodyText"/>
      </w:pPr>
      <w:r>
        <w:t xml:space="preserve">Nhóm dịch: Ngạo Thiên Môn</w:t>
      </w:r>
    </w:p>
    <w:p>
      <w:pPr>
        <w:pStyle w:val="BodyText"/>
      </w:pPr>
      <w:r>
        <w:t xml:space="preserve">Nguồn: Vipvandan</w:t>
      </w:r>
    </w:p>
    <w:p>
      <w:pPr>
        <w:pStyle w:val="BodyText"/>
      </w:pPr>
      <w:r>
        <w:t xml:space="preserve">Phân thân của Dương Thiên Vấn hóa thành một đạo cầu vồng, lấy tốc độ cực nhanh chạy đi, ngay tại thời điểm đi ngang qua một phiến núi rừng, đột nhiên thiên hôn địa ám, phân thân đã bị kéo vào bên trong lĩnh vực.</w:t>
      </w:r>
    </w:p>
    <w:p>
      <w:pPr>
        <w:pStyle w:val="BodyText"/>
      </w:pPr>
      <w:r>
        <w:t xml:space="preserve">Bất quá, rất nhanh, phân thân của Dương Thiên Vấn liền phá lĩnh vực của đối phương nhảy ra, cho dù là phân thân, cũng có mấy thành bản lãnh thật sự của Dương Thiên Vấn, tự nhiên không phải một cái lĩnh vực là có thể bắt, quan trọng nhất là, lĩnh vực này là lĩnh vực của một cái Thiên Thần.</w:t>
      </w:r>
    </w:p>
    <w:p>
      <w:pPr>
        <w:pStyle w:val="BodyText"/>
      </w:pPr>
      <w:r>
        <w:t xml:space="preserve">Bản tôn Dương Thiên Vấn sau khi phát hiện tình huống này, liền biết chính mình hiểu lầm, thoạt nhìn, không phải nhàm vào mình mà đến, hẳn là do mình xui xẻo mà thôi.</w:t>
      </w:r>
    </w:p>
    <w:p>
      <w:pPr>
        <w:pStyle w:val="BodyText"/>
      </w:pPr>
      <w:r>
        <w:t xml:space="preserve">Trên thực tế cái cổ chiến trường này khắp nơi đều là nguy hiểm, không phải yêu thú ma hồn đến từ dã ngoại, thì cũng đến từ ác thần săn bắn.</w:t>
      </w:r>
    </w:p>
    <w:p>
      <w:pPr>
        <w:pStyle w:val="BodyText"/>
      </w:pPr>
      <w:r>
        <w:t xml:space="preserve">Tóm lại khắp nơi đều là hung hiểm.</w:t>
      </w:r>
    </w:p>
    <w:p>
      <w:pPr>
        <w:pStyle w:val="BodyText"/>
      </w:pPr>
      <w:r>
        <w:t xml:space="preserve">Dương Thiên Vấn cũng lười để ột đám ác thần bất nhập lưu này chậm trễ hành trình.</w:t>
      </w:r>
    </w:p>
    <w:p>
      <w:pPr>
        <w:pStyle w:val="BodyText"/>
      </w:pPr>
      <w:r>
        <w:t xml:space="preserve">Một cái phân thân đủ để thu phục đám ác thần nhiều nhất cũng chỉ là Thiên Thần thượng giai này.</w:t>
      </w:r>
    </w:p>
    <w:p>
      <w:pPr>
        <w:pStyle w:val="BodyText"/>
      </w:pPr>
      <w:r>
        <w:t xml:space="preserve">Dương Thiên Vấn cũng từ trong thổ độn hiện ra thân hình, nếu không có việc gì, thổ độn tốc độ là không thể so với phi hành.</w:t>
      </w:r>
    </w:p>
    <w:p>
      <w:pPr>
        <w:pStyle w:val="BodyText"/>
      </w:pPr>
      <w:r>
        <w:t xml:space="preserve">Dương Thiên Vấn tốc độ nhanh hơn vài lần, hướng về phía Âm sát sơn tiến đến.</w:t>
      </w:r>
    </w:p>
    <w:p>
      <w:pPr>
        <w:pStyle w:val="BodyText"/>
      </w:pPr>
      <w:r>
        <w:t xml:space="preserve">Bay đại khái hơn mười vạn dặm, cũng chỉ gần một nửa lộ trình tốc độ của Dương Thiên Vấn đã muốn đến cực hạn, dựa theo tốc độ này đi xuống, nhiều lắm một ngày, Dương Thiên Vấn có thể tới Âm sát sơn. Nhưng vào lúc này, thân hình Dương Thiên Vấn đột nhiên khựng lại, từ tốc độ tối cao lập tức tĩnh lại, bởi vì đội hình xa hoa trước mắt!</w:t>
      </w:r>
    </w:p>
    <w:p>
      <w:pPr>
        <w:pStyle w:val="BodyText"/>
      </w:pPr>
      <w:r>
        <w:t xml:space="preserve">Vạn Thông Ma Tôn tuy rằng tên hiệu Ma tôn, nhưng tu vi cũng bất quá là Thần Vương đỉnh phong. Lúc này lĩnh một trung vị Thần Vương, một hạ vị Thần Vương cùng với hơn hai mươi Thiên Thần đỉnh phong đứng ở trong không trung cách Dương Thiên Vấn vài trăm thước, bộ dáng là đợi đã lâu.</w:t>
      </w:r>
    </w:p>
    <w:p>
      <w:pPr>
        <w:pStyle w:val="BodyText"/>
      </w:pPr>
      <w:r>
        <w:t xml:space="preserve">Dương Thiên Vấn ở trong đó thấy được Bạch Nha Ma Quân, lập tức rõ ràng tiền căn hậu quả.</w:t>
      </w:r>
    </w:p>
    <w:p>
      <w:pPr>
        <w:pStyle w:val="BodyText"/>
      </w:pPr>
      <w:r>
        <w:t xml:space="preserve">Chẳng qua thủ đoạn những người này xác thực không phải ác thần săn bắn bố trí cạm bẫy trên đường gặp được có thể so sánh, người ta gọn gàng dứt khoát, quang minh chính đại chặn đường, ở trên khí độ liền hoàn toàn không phải một cái cấp bậc.</w:t>
      </w:r>
    </w:p>
    <w:p>
      <w:pPr>
        <w:pStyle w:val="BodyText"/>
      </w:pPr>
      <w:r>
        <w:t xml:space="preserve">“Vị thần hữu này, chúng ta đã đợi từ lâu” Một lão giả hói đầu đứng đầu sắc mặt lãnh đạm mở miệng nói.</w:t>
      </w:r>
    </w:p>
    <w:p>
      <w:pPr>
        <w:pStyle w:val="BodyText"/>
      </w:pPr>
      <w:r>
        <w:t xml:space="preserve">Dương Thiên Vấn mở ra hai tay nói: “Các ngươi có phải nhận sai người hay không? Tại hạ tựa như...”</w:t>
      </w:r>
    </w:p>
    <w:p>
      <w:pPr>
        <w:pStyle w:val="BodyText"/>
      </w:pPr>
      <w:r>
        <w:t xml:space="preserve">“Không có, ta sao có thể nhận sai người” Bạch Nha Ma Quân hắc hắc cười tiếp lời nói, “Giới thiệu một chút, vị này là sư tôn của ta, Vạn Thông Ma Tôn. Mà mấy vị này là các sư huynh của ta”.</w:t>
      </w:r>
    </w:p>
    <w:p>
      <w:pPr>
        <w:pStyle w:val="BodyText"/>
      </w:pPr>
      <w:r>
        <w:t xml:space="preserve">Dương Thiên Vấn xem như rõ ràng vì cái gì liền ngay cả Cửu Hoàn Thần Vương cũng sẽ cố ky các nàng, thì ra ba Thần Vương này là một hệ, trách không được.</w:t>
      </w:r>
    </w:p>
    <w:p>
      <w:pPr>
        <w:pStyle w:val="BodyText"/>
      </w:pPr>
      <w:r>
        <w:t xml:space="preserve">“Các hạ cũng là người rõ ràng, chúng ta cũng không nói thừa, chúng ta tới là bởi vì gần đây có vẻ khó khăn, muốn hướng các hạ kiếm chút tiêu dùng” Bạch Nha Ma Quân nói.</w:t>
      </w:r>
    </w:p>
    <w:p>
      <w:pPr>
        <w:pStyle w:val="BodyText"/>
      </w:pPr>
      <w:r>
        <w:t xml:space="preserve">“Ồ..." Dương Thiên Vấn gật gù, thì ra mình thực là làm dê béo, bất quá đối mặt người ta đội hình ba Thần Vương, hơn hai mươi Thiên Thần đỉnh phong cũng không phải do Dương Thiên Vấn không cẩn thận suy xét một phen, hơn hai mươi Thiên Thần đỉnh phong cũng không có gì. Nhưng mà một Thần Vương đỉnh phong, một trung vị Thần Vương cùng với một hạ vị Thần Vương đồng cấp với mình thì cũng phải thận trọng. Tuy rằng thuyết minh rõ người ta đây là chặn đường cướp bóc, nhưng tiền tài là vật ngoài thân.</w:t>
      </w:r>
    </w:p>
    <w:p>
      <w:pPr>
        <w:pStyle w:val="BodyText"/>
      </w:pPr>
      <w:r>
        <w:t xml:space="preserve">Bất quá. Dương Thiên Vấn nghĩ lại, những người này cũng là lang sói, có lần đầu cũng sẽ có tiếp theo, đáp ứng bọn họ vậy không thể nghi ngờ bảo hổ lột da. Không thể để người ta leo lên là toàn bộ thân gia thậm chí bao gồm cả cái mạng nhỏ chính mình. “Các ngươi muốn bao nhiêu đây?” Dương Thiên Vấn thử hỏi. Lúc này pháp bảo công kích Dương Thiên Vấn trên tay có thể sử dụng cũng chỉ có Phá Diệt thương cùng Kim Long Tiễn, Tiểu Bạch thần ấn còn đang thăng cấp. Dương Thiên Vấn hiện tại phát hiện, mình có chút quá mức ỷ lại Tiểu Bạch thần ấn, một khi Tiểu Bạch thần ấn mất đi tác dụng, thực lực của chính mình sẽ suy giảm lớn, không được, hẳn là phải chuẩn bị luyện chế một ít pháp bảo lợi hại có thể so với Kim Long Tiễn.</w:t>
      </w:r>
    </w:p>
    <w:p>
      <w:pPr>
        <w:pStyle w:val="BodyText"/>
      </w:pPr>
      <w:r>
        <w:t xml:space="preserve">Có Kim Long Tiễn trong người, thêm một thân thần thông pháp thuật, Dương Thiên Vấn đối mặt ba Thần Vương cũng không e ngại, cho dù đánh không lại, trốn chạy cũng không có vấn đề.</w:t>
      </w:r>
    </w:p>
    <w:p>
      <w:pPr>
        <w:pStyle w:val="BodyText"/>
      </w:pPr>
      <w:r>
        <w:t xml:space="preserve">“Không nhiều lắm, tuyệt không nhiều. Chỉ cần ngươi đem tất cả những thứ trên người giao ra đây là được” Bạch Nha Ma Quân nở nụ cười, cười rất là vui vẻ.</w:t>
      </w:r>
    </w:p>
    <w:p>
      <w:pPr>
        <w:pStyle w:val="BodyText"/>
      </w:pPr>
      <w:r>
        <w:t xml:space="preserve">Dương Thiên Vấn trong lòng thầm thở dài một hơi, xem ra hôm nay là không thể thiện. Bọn người kia thật sự là rất không ặt mùi, chính mình tốt xấu cũng là đường đường Thần Vương, tuy rằng không coi là mãnh long quá giang, nhưng cũng không phải là một Thiên Thần nho nhỏ.</w:t>
      </w:r>
    </w:p>
    <w:p>
      <w:pPr>
        <w:pStyle w:val="BodyText"/>
      </w:pPr>
      <w:r>
        <w:t xml:space="preserve">Tiên hạ thủ vi cường. Hậu hạ thủ tao ương.</w:t>
      </w:r>
    </w:p>
    <w:p>
      <w:pPr>
        <w:pStyle w:val="BodyText"/>
      </w:pPr>
      <w:r>
        <w:t xml:space="preserve">Dương Thiên Vấn tập trung ở chỗ Bạch Nha Ma Quân đang rống to, dị thường đắc ý, trong lòng âm thầm cười lạnh, chỉ bằng ngươi chỉ là Thiên Thần, cũng dám ở trước mặt ta kiêu ngạo giống như một con bọ chó không phải muốn chết sao.</w:t>
      </w:r>
    </w:p>
    <w:p>
      <w:pPr>
        <w:pStyle w:val="BodyText"/>
      </w:pPr>
      <w:r>
        <w:t xml:space="preserve">Lôi thuật. Tru ma thần lôi! Đối với loại tu luyện ma công, tích tụ âm sát Ma khí này, dùng Tru ma thần lôi là lựa chọn tốt nhất.</w:t>
      </w:r>
    </w:p>
    <w:p>
      <w:pPr>
        <w:pStyle w:val="BodyText"/>
      </w:pPr>
      <w:r>
        <w:t xml:space="preserve">Một đạo lôi điện màu vàng trống rỗng hạ xuống, nhàm thẳng Bạch Nha Ma Quân.</w:t>
      </w:r>
    </w:p>
    <w:p>
      <w:pPr>
        <w:pStyle w:val="BodyText"/>
      </w:pPr>
      <w:r>
        <w:t xml:space="preserve">Một đạo thần lôi này, tự nhiên là xuất từ tay Dương Thiên Vấn. Vì chiếm tiên thủ, để cho bọn họ trở tay không kịp. Dương Thiên Vấn không dùng dụng lôi ấn. Mà là Nguyên thần lực, trực tiếp câu thông đại địa, ở dưới tình huống pháp lực tiêu hao gấp bội dùng ra Tru ma thần lôi tầng thứ năm, hơn nữa uy lực của nó tuyệt đối không có kềm hãm.</w:t>
      </w:r>
    </w:p>
    <w:p>
      <w:pPr>
        <w:pStyle w:val="BodyText"/>
      </w:pPr>
      <w:r>
        <w:t xml:space="preserve">Dương Thiên Vấn tức giận xuất ra Tru ma thần lôi, đừng nói là Thiên Thần nho nhỏ, cho dù là Thần Vương đồng cấp cũng phải cẩn thận ứng phó, kết quả Bạch Nha Ma Quân dưới tình huống không hề chuẩn bị, bị đạo lôi điện cấp này đánh trúng, bởi vì quá mức đột nhiên, lúc mọi người phản ứng lại thì đã không cứu viện kịp.</w:t>
      </w:r>
    </w:p>
    <w:p>
      <w:pPr>
        <w:pStyle w:val="BodyText"/>
      </w:pPr>
      <w:r>
        <w:t xml:space="preserve">Trơ mắt nhìn Bạch Nha Ma Quân bị một đạo thần lôi đánh thành tro bụi, biến mất khỏi thế giới này.</w:t>
      </w:r>
    </w:p>
    <w:p>
      <w:pPr>
        <w:pStyle w:val="BodyText"/>
      </w:pPr>
      <w:r>
        <w:t xml:space="preserve">Dương Thiên Vấn không có cùng những người này nói lời vô nghĩa, há mồm phun ra, một cái kéo nhỏ màu vàng từ trong miệng bay ra, hóa thành một đạo cầu vồng nhàm thẳng tên hạ vị Thần Vương mà đi.</w:t>
      </w:r>
    </w:p>
    <w:p>
      <w:pPr>
        <w:pStyle w:val="BodyText"/>
      </w:pPr>
      <w:r>
        <w:t xml:space="preserve">Trên đường đánh tới, đến cuối cùng trực tiếp hóa hai con kim long nhỏ, giao nhau phi hành.</w:t>
      </w:r>
    </w:p>
    <w:p>
      <w:pPr>
        <w:pStyle w:val="BodyText"/>
      </w:pPr>
      <w:r>
        <w:t xml:space="preserve">Hạ vị Thần Vương tuy rằng không thể ngưng kết lĩnh vực thần binh. Nhưng mà có thể hóa lĩnh vực tự thân, sau khi hóa lĩnh vực, lực phòng ngự tuyệt đối không dưới cực phẩm Thiên Thần khí.</w:t>
      </w:r>
    </w:p>
    <w:p>
      <w:pPr>
        <w:pStyle w:val="BodyText"/>
      </w:pPr>
      <w:r>
        <w:t xml:space="preserve">Nhưng sau khi hai đạo kim long tới gần người, đạo lĩnh vực nọ thật giống như một quả trứng, “bốp” một tiếng, thoát phá mở ra, hai đạo kim long thế không buông tha người, ở trước khi hạ vị Thần Vương kia còn chưa có phản ứng, “rắc” một cái cắt đầu xuống, thần hồn câu diệt.</w:t>
      </w:r>
    </w:p>
    <w:p>
      <w:pPr>
        <w:pStyle w:val="BodyText"/>
      </w:pPr>
      <w:r>
        <w:t xml:space="preserve">Cái này cũng coi như vị hạ vị Thần Vương này xui xẻo, mười thành thực lực căn bản không kịp phát huy ra. Bởi vì đến đột nhiên, chỉ có thể bị động phòng ngự.</w:t>
      </w:r>
    </w:p>
    <w:p>
      <w:pPr>
        <w:pStyle w:val="BodyText"/>
      </w:pPr>
      <w:r>
        <w:t xml:space="preserve">Phòng ngự không có sai, có thể nói vị Thần Vương này phản ứng cũng tương đương đúng lúc, Kim Long Tiễn tốc độ công kích là nhất lưu. có thể phản ứng lại, thi triển ra lĩnh vực loại thủ đoạn cường lực này để phòng ngự đã xem như là phi thường già dặn.</w:t>
      </w:r>
    </w:p>
    <w:p>
      <w:pPr>
        <w:pStyle w:val="BodyText"/>
      </w:pPr>
      <w:r>
        <w:t xml:space="preserve">Đáng tiếc, Kim Long Tiễn uy lực cũng không phải chỉ là một cái lĩnh vực là có thể đờ được, không có tiên thiên linh bảo nhất lưu. thật đúng là khó có thể đờ cái lợi khí sát phạt, chí bảo công kích này.</w:t>
      </w:r>
    </w:p>
    <w:p>
      <w:pPr>
        <w:pStyle w:val="BodyText"/>
      </w:pPr>
      <w:r>
        <w:t xml:space="preserve">Kim Giao Tiễn uy danh không phải thổi ra, đó là dùng vô số mạng nhỏ đại thần thông giả mà đổi lấy.</w:t>
      </w:r>
    </w:p>
    <w:p>
      <w:pPr>
        <w:pStyle w:val="BodyText"/>
      </w:pPr>
      <w:r>
        <w:t xml:space="preserve">Kim Long Tiễn thoát thai cùng Kim Giao Tiễn, càng trò giỏi hơn thầy. Cái này ở tại thần giới lần đầu tiên ra tay, liền giết chết một hạ vị Thần Vương.</w:t>
      </w:r>
    </w:p>
    <w:p>
      <w:pPr>
        <w:pStyle w:val="BodyText"/>
      </w:pPr>
      <w:r>
        <w:t xml:space="preserve">Người này vừa ra tay, đối mặt một cái liền xử lý một Thiên Thần đỉnh phong cùng một hạ vị Thần Vương, Bạch Nha Ma Quân cũng bò đi, tuy rằng là có thanh danh không giả, nhưng mà tu vi Thiên Thần đỉnh phong ở trước mặt cường giả cấp bậc Thần Vương xác thực không tính là cái gì, nhưng mà lấy Dương Thiên Vấn tu vi một hạ vị Thần Vương, lại một kích giết một Thần Vương đồng cấp, đây chính là mọi người bị dọa cho nhảy dựng, bao gồm Vạn Thông Ma Tôn ở bên trong.</w:t>
      </w:r>
    </w:p>
    <w:p>
      <w:pPr>
        <w:pStyle w:val="BodyText"/>
      </w:pPr>
      <w:r>
        <w:t xml:space="preserve">Dương Thiên Vấn cũng bắt lấy cơ hội, đối với hai mươi vị Thiên Thần khác phát động Tru ma thần lôi, Dương Thiên Vấn cũng không hy vọng thời điểm thực cùng Vạn Thông Ma Tôn giao bắt đầu, còn phải phân tâm ứng phó đám lâu la này.</w:t>
      </w:r>
    </w:p>
    <w:p>
      <w:pPr>
        <w:pStyle w:val="BodyText"/>
      </w:pPr>
      <w:r>
        <w:t xml:space="preserve">Lúc này Dương Thiên Vấn thực lực cũng hiển lộ không thể nghi ngờ, nghĩ tới năm đó Dương Thiên Vấn ở cấp Thiên Thần có thể nói vô địch, hiện tại lại càng vô địch. Hai mươi Thiên Thần đỉnh phong, không có một ai có thể ở dưới lôi thuật cường đại của Dương Thiên Vấn mà thoát được, toàn bộ một kích giết chết!</w:t>
      </w:r>
    </w:p>
    <w:p>
      <w:pPr>
        <w:pStyle w:val="BodyText"/>
      </w:pPr>
      <w:r>
        <w:t xml:space="preserve">Dương Thiên Vấn giết chóc một phen, chỉ ngắn ngủn trong mấy hơi thở đã hoàn thành.</w:t>
      </w:r>
    </w:p>
    <w:p>
      <w:pPr>
        <w:pStyle w:val="BodyText"/>
      </w:pPr>
      <w:r>
        <w:t xml:space="preserve">Giữa không trung, cũng chỉ còn lại 3 bóng người, Vạn Thông Ma Tôn cùng trung vị Thần Vương kia, còn lại chính là Dương Thiên Vấn.</w:t>
      </w:r>
    </w:p>
    <w:p>
      <w:pPr>
        <w:pStyle w:val="BodyText"/>
      </w:pPr>
      <w:r>
        <w:t xml:space="preserve">Lúc này Dương Thiên Vấn thân mặc Chân Ngô Thần Giáp phòng chế, cầm trong tay Phá Diệt thương, chân đạp Thuấn Quang Vân, trên đầu lơ lửng một cái tiễn đao hình rồng màu vàng, cả người thần quang rực rờ, uy thế bất phàm.</w:t>
      </w:r>
    </w:p>
    <w:p>
      <w:pPr>
        <w:pStyle w:val="Compact"/>
      </w:pPr>
      <w:r>
        <w:t xml:space="preserve">Vạn Thông Ma Tôn cùng vị trung vị Thần Vương kia bị Dương Vấn Thiên bày ra thực lực dọa ất hồn, chỉ một cái đối mặt, Dương Thiên Vấn liền giết chết hai mươi vị Thiên Thần đỉnh phong cùng một hạ vị Thần Vương, Thiên Thần đỉnh phong cũng bò đi, nhưng mà hạ vị Thần Vương kia bị một kích giết chết cũng quá mức rung động, phải biết rằng hạ vị Thần Vương cho dù là đối mặt hạ vị Thần Hoàng cũng không có khả năng bị một kích giết chết.</w:t>
      </w:r>
      <w:r>
        <w:br w:type="textWrapping"/>
      </w:r>
      <w:r>
        <w:br w:type="textWrapping"/>
      </w:r>
    </w:p>
    <w:p>
      <w:pPr>
        <w:pStyle w:val="Heading2"/>
      </w:pPr>
      <w:bookmarkStart w:id="724" w:name="chương-702"/>
      <w:bookmarkEnd w:id="724"/>
      <w:r>
        <w:t xml:space="preserve">702. Chương 702</w:t>
      </w:r>
    </w:p>
    <w:p>
      <w:pPr>
        <w:pStyle w:val="Compact"/>
      </w:pPr>
      <w:r>
        <w:br w:type="textWrapping"/>
      </w:r>
      <w:r>
        <w:br w:type="textWrapping"/>
      </w:r>
      <w:r>
        <w:br w:type="textWrapping"/>
      </w:r>
      <w:r>
        <w:br w:type="textWrapping"/>
      </w:r>
    </w:p>
    <w:p>
      <w:pPr>
        <w:pStyle w:val="Heading2"/>
      </w:pPr>
      <w:bookmarkStart w:id="725" w:name="chương-704-giằng-co"/>
      <w:bookmarkEnd w:id="725"/>
      <w:r>
        <w:t xml:space="preserve">703. Chương 704: Giằng Co</w:t>
      </w:r>
    </w:p>
    <w:p>
      <w:pPr>
        <w:pStyle w:val="Compact"/>
      </w:pPr>
      <w:r>
        <w:br w:type="textWrapping"/>
      </w:r>
      <w:r>
        <w:br w:type="textWrapping"/>
      </w:r>
    </w:p>
    <w:p>
      <w:pPr>
        <w:pStyle w:val="BodyText"/>
      </w:pPr>
      <w:r>
        <w:t xml:space="preserve">Quyển 10: Viễn Hành, Thú Thần Giới</w:t>
      </w:r>
    </w:p>
    <w:p>
      <w:pPr>
        <w:pStyle w:val="BodyText"/>
      </w:pPr>
      <w:r>
        <w:t xml:space="preserve">Chương 704: Giằng co</w:t>
      </w:r>
    </w:p>
    <w:p>
      <w:pPr>
        <w:pStyle w:val="BodyText"/>
      </w:pPr>
      <w:r>
        <w:t xml:space="preserve">Nhóm dịch: Ngạo Thiên Môn</w:t>
      </w:r>
    </w:p>
    <w:p>
      <w:pPr>
        <w:pStyle w:val="BodyText"/>
      </w:pPr>
      <w:r>
        <w:t xml:space="preserve">Nguồn: Vipvandan</w:t>
      </w:r>
    </w:p>
    <w:p>
      <w:pPr>
        <w:pStyle w:val="BodyText"/>
      </w:pPr>
      <w:r>
        <w:t xml:space="preserve">Dương Thiên Vấn đang muốn vận dụng pháp bảo, ý niệm trong đầu vừa động, Kim Long Tiễn trên đỉnh đầu song long nhãn hào quang đột nhiên hiện ra, đã muốn bắn ra. Nhưng ngay tại lúc này, Dương Thiên Vấn lại đem ý niệm trong đầu ngừng lại.</w:t>
      </w:r>
    </w:p>
    <w:p>
      <w:pPr>
        <w:pStyle w:val="BodyText"/>
      </w:pPr>
      <w:r>
        <w:t xml:space="preserve">Không sai, Kim Long Tiễn vừa ra không đâu bất lợi, nhưng mà Vạn Thông Ma Tôn này phản ứng cũng quá khác thường. Mới rồi Kim Long Tiễn một kích giết ngay một hạ vị Thần Vương, uy lực cũng không phải là giả, lão gia hỏa này còn trấn định như vậy, hắn sẽ không sợ hãi?</w:t>
      </w:r>
    </w:p>
    <w:p>
      <w:pPr>
        <w:pStyle w:val="BodyText"/>
      </w:pPr>
      <w:r>
        <w:t xml:space="preserve">Đổi vị trí tự hòi, chính mình nếu gặp loại pháp bảo đáng sợ này, nếu không có thủ đoạn ứng đối, không có tuyệt đối nắm chắc, cái phản ứng đầu tiên khẳng định là chạy trốn, dù sao tính mạng chỉ có một lần, không đáng giá vì mặt mũi mà vứt bò mạng nhỏ.</w:t>
      </w:r>
    </w:p>
    <w:p>
      <w:pPr>
        <w:pStyle w:val="BodyText"/>
      </w:pPr>
      <w:r>
        <w:t xml:space="preserve">Vạn Thông Ma Tôn có thể có tự hiện tôn sư trong ma, sẽ phạm loại sai lầm này sao? Việc này vô luận nhìn như thế nào cũng đều dị thường cổ quái! Chuyện có khác thường tất có biến, tên này khẳng định có chỗ dựa đặc thù gì đó. Lúc này mới không có sợ hãi như thế?</w:t>
      </w:r>
    </w:p>
    <w:p>
      <w:pPr>
        <w:pStyle w:val="BodyText"/>
      </w:pPr>
      <w:r>
        <w:t xml:space="preserve">Bất quá, Dương Thiên Vấn cũng không có đạo lý cứ như vậy mà lùi bước, Dương Thiên Vấn không có vận dụng Kim Long Tiễn, mở ra tay phải, năm đạo hào quang sắc thái không đồng nhất thoáng hiện, ngay sau đó ngưng đọng thực thể, hào quang tan hết.</w:t>
      </w:r>
    </w:p>
    <w:p>
      <w:pPr>
        <w:pStyle w:val="BodyText"/>
      </w:pPr>
      <w:r>
        <w:t xml:space="preserve">Hừ, Thần Hồn Oan Cốt Phiên nọ dĩ nhiên uy lực vô cùng. Có thể chắn Tử tiêu thần lôi quả thật không phải hư danh. Nhưng mà nếu không có kiện ma bảo nọ thì sẽ thế nào?</w:t>
      </w:r>
    </w:p>
    <w:p>
      <w:pPr>
        <w:pStyle w:val="BodyText"/>
      </w:pPr>
      <w:r>
        <w:t xml:space="preserve">Dương Thiên Vấn tung ra năm đạo thần quang, lấy hình thức “nắm” mà bắn nhanh đi.</w:t>
      </w:r>
    </w:p>
    <w:p>
      <w:pPr>
        <w:pStyle w:val="BodyText"/>
      </w:pPr>
      <w:r>
        <w:t xml:space="preserve">“Hừ, chút tài mọn!” Vạn Thông Ma Tôn há mồm phun, phun ra một đoàn hắc vụ, sương mù giữa đường hóa thành năm đạo hắc tiễn nghênh về phía năm đạo thần quang. Đồng thời, một đạo ấn quyết đánh lên trên Thần Hồn Oan Cốt Phiên, trên mặt cờ chú văn kỳ dị chợt lóe, từ trên đó phun ra mười mấy hồn phách.</w:t>
      </w:r>
    </w:p>
    <w:p>
      <w:pPr>
        <w:pStyle w:val="BodyText"/>
      </w:pPr>
      <w:r>
        <w:t xml:space="preserve">Dương Thiên Vấn tinh thông đạo luyện khí, tự nhiên nhìn ra bảo này là từ chúng thần thần hồn luyện chế, đặc biệt trong lá cờ ít nhất cũng có hơn vạn thần hồn ở trong, hơn nữa loại bảo vật này, thần hồn trong đó càng nhiều, thần hồn càng cường đại, uy lực lại càng cường đại, hầu như chính là một kiện pháp bảo có tính trưởng thành.</w:t>
      </w:r>
    </w:p>
    <w:p>
      <w:pPr>
        <w:pStyle w:val="BodyText"/>
      </w:pPr>
      <w:r>
        <w:t xml:space="preserve">Mười mấy thần hồn ngưng tụ thành một đoàn, sau đó hiển hóa ra một mạng lưới, hướng Dương Thiên Vấn chúp tới.</w:t>
      </w:r>
    </w:p>
    <w:p>
      <w:pPr>
        <w:pStyle w:val="BodyText"/>
      </w:pPr>
      <w:r>
        <w:t xml:space="preserve">Dương Thiên Vấn cũng không dám để cho thứ này dính vào người, pháp lực kích lên, bất diệt thần quang trên thần giáp hào quang mãnh liệt khuếch trương gần trăm mét, đờ mạng lưới nọ, hơn nữa hình thành trạng thái giằng co.</w:t>
      </w:r>
    </w:p>
    <w:p>
      <w:pPr>
        <w:pStyle w:val="BodyText"/>
      </w:pPr>
      <w:r>
        <w:t xml:space="preserve">Ngũ sắc thần quang giờ phút này cũng cùng năm đạo hắc tiễn đánh nhau. Trong vô thanh vô tức, năm đạo hắc tiễn nọ hóa thành vô hình, ngay cả tác dụng ngăn trở một lát cũng không có.</w:t>
      </w:r>
    </w:p>
    <w:p>
      <w:pPr>
        <w:pStyle w:val="BodyText"/>
      </w:pPr>
      <w:r>
        <w:t xml:space="preserve">“Ồ!” Vạn Thông Ma Tôn kinh ngạc ra tiếng. Hắn cũng nghĩ không đến, Dương Thiên Vấn phát ra năm loại hào quang này lại có thể lợi hại như vậy, năm đạo hắc tiễn vừa rồi nhìn như bình thường, thật ra đó là một loại thuật pháp uy lực lớn mà mình am hiểu, tên gọi: “Ma tinh ngũ tiễn”! Loại thuật pháp này ở mặt ngoài nhìn qua không bắt mắt, đa số đối thủ sẽ lơ đễnh, nhưng mà sau khi bọn hắn phát hiện, thường thường liền mất tiên cơ.</w:t>
      </w:r>
    </w:p>
    <w:p>
      <w:pPr>
        <w:pStyle w:val="BodyText"/>
      </w:pPr>
      <w:r>
        <w:t xml:space="preserve">Nhưng mà hiện tại, cái Ma tinh ngũ tiễn này lại có thể ngay cả năng lực ngăn trở một lát cũng không có, cái này không thể không làm cho Vạn Thông Ma Tôn kinh ngạc. Dương Thiên Vấn lôi thuật tuy rằng hắn không có đón đỡ qua, nhưng mà từ trên Thần Hồn Oan Cốt Phiên cũng có thể đủ cảm giác được uy lực trong đó không phải là nhỏ, nếu như ăn trúng một kích, cho dù không chết, cũng sẽ chịu bị thương.</w:t>
      </w:r>
    </w:p>
    <w:p>
      <w:pPr>
        <w:pStyle w:val="BodyText"/>
      </w:pPr>
      <w:r>
        <w:t xml:space="preserve">Có thể lấy pháp lực hạ vị Thần Vương, đánh cho bị Thần Vương thương đỉnh phong, Vạn Thông Ma Tôn hiện tại đã phi thường hối hận việc này.</w:t>
      </w:r>
    </w:p>
    <w:p>
      <w:pPr>
        <w:pStyle w:val="BodyText"/>
      </w:pPr>
      <w:r>
        <w:t xml:space="preserve">Dương Thiên Vấn có ngũ sắc thần quang quanh người, không thể dưới mình, Vạn Thông Ma Tôn vận kình vung lên quỷ đầu đại đao trong tay, một đạo đao kình hướng ngũ sắc thần quang chém xuống.</w:t>
      </w:r>
    </w:p>
    <w:p>
      <w:pPr>
        <w:pStyle w:val="BodyText"/>
      </w:pPr>
      <w:r>
        <w:t xml:space="preserve">Dương Thiên Vấn nhìn thấy cái này cảm thấy cười thầm, ngũ sắc thần quang là thần thông thuật đỉnh cấp, chỉ là đao kình sao có thể làm gì được. Trên thực tế, quả thật cũng như thế, đao kình thanh thế lớn nọ sau khi va chạm đến ngũ thần thần quang, cũng giống như Ma tinh ngũ tiễn trước đó, biến mất vô hình. Ngũ sắc thần quang, thiên địa vạn vật, không chỗ nào không thu, chỉ cần chưa nhập tiên thiên.</w:t>
      </w:r>
    </w:p>
    <w:p>
      <w:pPr>
        <w:pStyle w:val="BodyText"/>
      </w:pPr>
      <w:r>
        <w:t xml:space="preserve">Bất quá, lúc này tâm thần Dương Thiên Vấn cũng đặt ở trên ngũ sắc thần quang, sau khi dùng quyết chữ giảo (nắm), ngũ sắc thần quang tới gần trước người Vạn Thông Ma Tôn, dưới Dương Thiên Vấn tâm thần khống chế, sửa giảo thành xoát (quét đi), hướng tới Vạn Thông Ma Tôn xoát tới.</w:t>
      </w:r>
    </w:p>
    <w:p>
      <w:pPr>
        <w:pStyle w:val="BodyText"/>
      </w:pPr>
      <w:r>
        <w:t xml:space="preserve">Vạn Thông Ma Tôn ở dưới Thần Hồn Oan Cốt Phiên cũng vẫn cảm giác được năm đạo hào quang nọ sau khi hợp nhất, xoát xuống tạo nên uy lực, thiên đạo? Đúng, chính là thiên đạo, uy lực nọ ẩn chứa một tia ý tứ thiên đạo hàm xúc ở trong đó, tuy chỉ một tia, cũng là đủ!</w:t>
      </w:r>
    </w:p>
    <w:p>
      <w:pPr>
        <w:pStyle w:val="BodyText"/>
      </w:pPr>
      <w:r>
        <w:t xml:space="preserve">Vạn Thông Ma Tôn quá sợ hài, hắn đã xem thường năm đạo hào quang này, lúc này chỉ có dùng hết toàn lực sử dụng Thần Hồn Oan Cốt Phiên đến đờ một kích này.</w:t>
      </w:r>
    </w:p>
    <w:p>
      <w:pPr>
        <w:pStyle w:val="BodyText"/>
      </w:pPr>
      <w:r>
        <w:t xml:space="preserve">Ngay cả hắc vòng nọ đang cùng bất diệt thần quang kềm giữ lẫn nhau cũng thu trở về, một đạo ma sát khí mạnh mẽ phóng lên cao.</w:t>
      </w:r>
    </w:p>
    <w:p>
      <w:pPr>
        <w:pStyle w:val="BodyText"/>
      </w:pPr>
      <w:r>
        <w:t xml:space="preserve">Một ma hồn thật lớn rít gào hiện hình. Lại có thể cứng rắn đỡ được ngũ sắc thần quang áp chế!</w:t>
      </w:r>
    </w:p>
    <w:p>
      <w:pPr>
        <w:pStyle w:val="BodyText"/>
      </w:pPr>
      <w:r>
        <w:t xml:space="preserve">Ngũ sắc thần quang thần thông vô cùng cường đại, được xưng thiên địa vạn vật không chỗ nào không xoát, nhưng mà nó có cường thịnh thì cũng chỉ là một loại thần thông mà thôi, sử dụng nó là phải xem người nào. Người tu luyện loại thần thông này tu vi như thế nào. Uy lực mà nó biểu hiện ra ngoài tự nhiên cũng không giống nhau.</w:t>
      </w:r>
    </w:p>
    <w:p>
      <w:pPr>
        <w:pStyle w:val="BodyText"/>
      </w:pPr>
      <w:r>
        <w:t xml:space="preserve">Dương Thiên Vấn đem nguyên thần lực điên cuồng rót vào trong ngũ sắc thần quang, ngũ sắc thần quang dần dần ép xuống.</w:t>
      </w:r>
    </w:p>
    <w:p>
      <w:pPr>
        <w:pStyle w:val="BodyText"/>
      </w:pPr>
      <w:r>
        <w:t xml:space="preserve">Vạn Thông Ma Tôn tuy rằng không biết ngũ sắc thần quang hạ xuống hậu quả là cái gì, nhưng mà có ngốc cũng biết tuyệt đối không thể để cho nó hạ xuống, nếu không hậu quả thiết tưởng không chịu nổi.</w:t>
      </w:r>
    </w:p>
    <w:p>
      <w:pPr>
        <w:pStyle w:val="BodyText"/>
      </w:pPr>
      <w:r>
        <w:t xml:space="preserve">Vạn Thông Ma Tôn hối hận, năm đạo hào quang này nhìn qua cũng bình thường, lại có thể cùng Ma tinh ngũ tiễn trông khác lại cùng công hiệu, thanh thế không hiện, uy lực lại cường đại vượt ra ngoài dự kiến.</w:t>
      </w:r>
    </w:p>
    <w:p>
      <w:pPr>
        <w:pStyle w:val="BodyText"/>
      </w:pPr>
      <w:r>
        <w:t xml:space="preserve">Cắn răng cắn nát đầu lười, một ngụm tinh huyết phun ở trên Thần Hồn Oan Cốt Phiên, được tinh huyết tương trợ cùng với thần lực Vạn Thông Ma Tôn liều mạng đưa vào, cũng duy trì một cái không thắng không bại.</w:t>
      </w:r>
    </w:p>
    <w:p>
      <w:pPr>
        <w:pStyle w:val="BodyText"/>
      </w:pPr>
      <w:r>
        <w:t xml:space="preserve">Vốn lấy thần lực Thần Vương đỉnh phong, hạ vị Thần Vương bình thường là so không được. Nhưng mà Dương Thiên Vấn cũng không giống, Dương Thiên Vấn có được vô số khí hải, chân nguyên hùng hậu cùng cực, so đấu tiêu hao, sợ là Thần Hoàng cũng khó mà hao hết pháp lực Dương Thiên Vấn, hơn nữa tốc độ khôi phục pháp lực tự thân Dương Thiên Vấn, từ ý nghĩa nào đó mà nói, pháp lực Dương Thiên Vấn hầu như chính là vô cùng vô tận!</w:t>
      </w:r>
    </w:p>
    <w:p>
      <w:pPr>
        <w:pStyle w:val="BodyText"/>
      </w:pPr>
      <w:r>
        <w:t xml:space="preserve">Giờ phút này đã thành hai người so đấu pháp lực, không sai, Dương Thiên Vấn chỉ là hạ vị Thần Vương, thần lực không thể vượt qua Thần Vương đỉnh phong, nhưng mà không có vấn đề gì, ngươi Thần Vương đỉnh phong có trâu bò, thần lực của ngươi cũng có hạn độ phải không? Nhiều nhất ba cái đan điền thần lực, có thể cùng mấy vạn khí hải của Dương Thiên Vấn so sánh sao? Tuy ràng khí hải Dương Thiên Vấn chủ yếu chỉ có ba trăm sáu mươi năm cái.</w:t>
      </w:r>
    </w:p>
    <w:p>
      <w:pPr>
        <w:pStyle w:val="BodyText"/>
      </w:pPr>
      <w:r>
        <w:t xml:space="preserve">Giằng co một trận... Mà lão phụ nhân giờ phút này cũng cùng vị trung vị Thần Vương kia lâm vào trong giằng co, lão phụ nhân này cũng không có được đại thần thông như Dương Thiên Vấn, chỉ dựa vào tu vi so với người trung niên mạnh một chút, nhưng mà mạnh cũng có hạn.... Mọi người đều là trung vị Thần Vương, muốn phân ra thắng bại là cần thời gian. Dương Thiên Vấn đang chờ đợi, chờ đợi Vạn Thông Ma Tôn hiện ra hiện tượng kiệt lực, cũng chờ đợi lão phụ nhân nọ lấy được thắng lợi, bất luận bên nào có kết quả, đều đối với Dương Thiên Vấn tuyệt đối có lợi.</w:t>
      </w:r>
    </w:p>
    <w:p>
      <w:pPr>
        <w:pStyle w:val="BodyText"/>
      </w:pPr>
      <w:r>
        <w:t xml:space="preserve">Nếu là Vạn Thông Ma Tôn kiệt lực, trận tranh đấu này thắng bại cũng rất rõ ràng, nếu là lão phụ nhân sớm một bước thắng được, như vậy kết quả cũng kém không nhiều lắm.</w:t>
      </w:r>
    </w:p>
    <w:p>
      <w:pPr>
        <w:pStyle w:val="BodyText"/>
      </w:pPr>
      <w:r>
        <w:t xml:space="preserve">Lần giằng co này chính là bảy ngày! Dương Thiên Vấn hết chỗ nói rồi, làm Dương Thiên Vấn không nói gì không phải Vạn Thông Ma Tôn bền bỉ, mà là hai vị trung vị Thần Vương bên kia đánh nhau chết sống, cái này ở Dương Thiên Vấn xem, quả thực không thể tưởng tượng, bởi vì chính hắn cùng tu sĩ đồng cấp khác tranh đấu cho tới bây giờ đều là tốc chiến tốc thắng. Rất ít khi kéo dài tới bảy ngày.</w:t>
      </w:r>
    </w:p>
    <w:p>
      <w:pPr>
        <w:pStyle w:val="BodyText"/>
      </w:pPr>
      <w:r>
        <w:t xml:space="preserve">Dương Thiên Vấn hậu kình mười phần, bất quá tính nhẫn nại cũng dần dần đã không có, cảm giác một chút, cũng kém không nhiều lắm.</w:t>
      </w:r>
    </w:p>
    <w:p>
      <w:pPr>
        <w:pStyle w:val="BodyText"/>
      </w:pPr>
      <w:r>
        <w:t xml:space="preserve">Dương Thiên Vấn lập tức đem ngũ sắc thần quang áp lực lớn thêm mấy lần, ngũ sắc thần quang lập tức đè ép xuống. Đồng thời, Dương Thiên Vấn tâm niệm vừa động. Kim Long Tiễn từ chỗ thiên linh Dương Thiên Vấn nhảy ra. Hai song long nhãn hào quang chợt lóe, hướng tới Vạn Thông Ma Tôn vọt tới.</w:t>
      </w:r>
    </w:p>
    <w:p>
      <w:pPr>
        <w:pStyle w:val="BodyText"/>
      </w:pPr>
      <w:r>
        <w:t xml:space="preserve">Vạn Thông Ma Tôn thấy Kim Long Tiễn nhảy ra, liền cảm thấy hoảng hốt, đối phó loại pháp bảo này, hắn tự nhiên có thần thông khác có thể ứng phó, nhưng nay dưới loại tình huống này, chỉ có hai lựa chọn.</w:t>
      </w:r>
    </w:p>
    <w:p>
      <w:pPr>
        <w:pStyle w:val="BodyText"/>
      </w:pPr>
      <w:r>
        <w:t xml:space="preserve">Một là cứng rắn đờ một kích này, cái này rõ ràng là lựa chọn không sáng suốt, một cái khác chính là rời khỏi cục diện giằng co hiện tại, ứng phó pháp bảo đối phương.</w:t>
      </w:r>
    </w:p>
    <w:p>
      <w:pPr>
        <w:pStyle w:val="BodyText"/>
      </w:pPr>
      <w:r>
        <w:t xml:space="preserve">Vạn Thông Ma Tôn cắn răng tung người rời khỏi trận giằng co này, hai tay kết ấn, há mồm vừa phun, một đoàn sương mù ngăm đen phun ra, nói là sương mù thật ra cũng không chuẩn xác, chuẩn xác nói là nửa sương mù nửa chất lỏng giống như huyết nhục vậy.</w:t>
      </w:r>
    </w:p>
    <w:p>
      <w:pPr>
        <w:pStyle w:val="BodyText"/>
      </w:pPr>
      <w:r>
        <w:t xml:space="preserve">Vạn Thông Ma Tôn cười cạc cạc, “Chờ ngươi đã lâu!” Hai tay vung lên, hắc vụ phập phềnh nghênh hướng về phía Kim Long Tiễn.</w:t>
      </w:r>
    </w:p>
    <w:p>
      <w:pPr>
        <w:pStyle w:val="BodyText"/>
      </w:pPr>
      <w:r>
        <w:t xml:space="preserve">Kim Long Tiễn vẫn là không đâu địch nổi thẳng tiến tới, không chút lay động, hai bên tương giao, hắc vụ lập tức khuếch tán ra, đem Kim Long Tiễn bao vây lấy.</w:t>
      </w:r>
    </w:p>
    <w:p>
      <w:pPr>
        <w:pStyle w:val="BodyText"/>
      </w:pPr>
      <w:r>
        <w:t xml:space="preserve">Dương Thiên Vấn mười phần kinh ngạc, cái hắc vụ này lại có thể kềm giữ được Kim Long Tiễn?</w:t>
      </w:r>
    </w:p>
    <w:p>
      <w:pPr>
        <w:pStyle w:val="BodyText"/>
      </w:pPr>
      <w:r>
        <w:t xml:space="preserve">Tuy rằng Kim Long Tiễn không có thu được công hiệu, nhưng mà Dương Thiên Vấn cũng không phải là không có thu hoạch, đồng thời ngay tại Vạn Thông Ma Tôn lui về phía sau, ngũ sắc thần quang thế như chẻ tre đè ép xuống.</w:t>
      </w:r>
    </w:p>
    <w:p>
      <w:pPr>
        <w:pStyle w:val="BodyText"/>
      </w:pPr>
      <w:r>
        <w:t xml:space="preserve">Lúc này đây đến phiên Vạn Thông Ma Tôn kinh hài, bản mạng pháp bảo của mình lại có thể bị bắt đi? Không có khả năng! Thần Hồn Oan Cốt Phiên uy lực tuyệt đối siêu việt cực phẩm Thiên Thần khí, ngay cả thần lôi thanh thế lớn nọ cũng đờ được, chỉ là năm đạo thần quang không có khả năng lợi hại như vậy!</w:t>
      </w:r>
    </w:p>
    <w:p>
      <w:pPr>
        <w:pStyle w:val="BodyText"/>
      </w:pPr>
      <w:r>
        <w:t xml:space="preserve">Dương Thiên Vấn dùng ngũ sắc thần quang thu bản mạng pháp bảo lợi hại nhất áp đáy hòm của Vạn Thông Ma Tôn, nhưng mà chí bảo công kích lợi hại nhất trên tay mình cũng là bị nhốt lại.</w:t>
      </w:r>
    </w:p>
    <w:p>
      <w:pPr>
        <w:pStyle w:val="Compact"/>
      </w:pPr>
      <w:r>
        <w:br w:type="textWrapping"/>
      </w:r>
      <w:r>
        <w:br w:type="textWrapping"/>
      </w:r>
    </w:p>
    <w:p>
      <w:pPr>
        <w:pStyle w:val="Heading2"/>
      </w:pPr>
      <w:bookmarkStart w:id="726" w:name="chương-705-cổ-ma-thần-thuật"/>
      <w:bookmarkEnd w:id="726"/>
      <w:r>
        <w:t xml:space="preserve">704. Chương 705: Cổ Ma Thần Thuật</w:t>
      </w:r>
    </w:p>
    <w:p>
      <w:pPr>
        <w:pStyle w:val="Compact"/>
      </w:pPr>
      <w:r>
        <w:br w:type="textWrapping"/>
      </w:r>
      <w:r>
        <w:br w:type="textWrapping"/>
      </w:r>
    </w:p>
    <w:p>
      <w:pPr>
        <w:pStyle w:val="BodyText"/>
      </w:pPr>
      <w:r>
        <w:t xml:space="preserve">Quyển 10: Viễn Hành, Thú Thần Giới</w:t>
      </w:r>
    </w:p>
    <w:p>
      <w:pPr>
        <w:pStyle w:val="BodyText"/>
      </w:pPr>
      <w:r>
        <w:t xml:space="preserve">Chương 705: Cổ ma thần thuật</w:t>
      </w:r>
    </w:p>
    <w:p>
      <w:pPr>
        <w:pStyle w:val="BodyText"/>
      </w:pPr>
      <w:r>
        <w:t xml:space="preserve">Nhóm dịch: Ngạo Thiên Môn</w:t>
      </w:r>
    </w:p>
    <w:p>
      <w:pPr>
        <w:pStyle w:val="BodyText"/>
      </w:pPr>
      <w:r>
        <w:t xml:space="preserve">Nguồn: Vipvandan</w:t>
      </w:r>
    </w:p>
    <w:p>
      <w:pPr>
        <w:pStyle w:val="BodyText"/>
      </w:pPr>
      <w:r>
        <w:t xml:space="preserve">Hiện tại mọi người cục diện so với trước đó cũng không sai biệt lắm, bản mạng pháp bảo của Vạn Thông Ma Tôn là Thần Hồn Oan Cốt Phiên bị Dương Thiên Vấn thu, mà chí bảo công kích Kim Long Tiễn của Dương Thiên Vấn lại bị thần thông cổ quái của Vạn Thông Ma Tôn vây.</w:t>
      </w:r>
    </w:p>
    <w:p>
      <w:pPr>
        <w:pStyle w:val="BodyText"/>
      </w:pPr>
      <w:r>
        <w:t xml:space="preserve">Dương Thiên Vấn trên tay tuy rằng còn có Phá Diệt thương. Nhưng mà hiển nhiên, Dương Thiên Vấn cũng không tính cùng đối phương giao chiến gần người, như vậy thật sự là rất bất lợi.</w:t>
      </w:r>
    </w:p>
    <w:p>
      <w:pPr>
        <w:pStyle w:val="BodyText"/>
      </w:pPr>
      <w:r>
        <w:t xml:space="preserve">Vạn Thông Ma Tôn đã có một thanh lĩnh vực thần binh, nhưng mà không biết vì cái gì, hắn lại đem lãnh vực thần binh tán đi, chuyển biến thành cố hóa lĩnh vực, tích cực phòng ngự, Dương Thiên Vấn lôi pháp quá lợi hại, Vạn Thông Ma Tôn mất đi Thần Hồn Oan Cốt Phiên cũng không dám đem chính mình trực tiếp bại lộ ở dưới lôi pháp của đối phương.</w:t>
      </w:r>
    </w:p>
    <w:p>
      <w:pPr>
        <w:pStyle w:val="BodyText"/>
      </w:pPr>
      <w:r>
        <w:t xml:space="preserve">Dương Thiên Vấn hiện tại thực sự có chút cảm giác, pháp bảo trên tay mình thật sự thiếu một ít, mặc dù có Tiểu Bạch thần ấn pháp bảo cường đại như vậy, trên cơ bản liền ngay cả Kim Long Tiễn chí bảo công kích như vậy cũng chỉ có lui về xếp thứ hai, nhưng nếu Tiểu Bạch thần ấn không dùng được, mà tử tiêu thần lôi cũng đánh không đến kẻ địch mà nói, sẽ lâm vào trong bị động.</w:t>
      </w:r>
    </w:p>
    <w:p>
      <w:pPr>
        <w:pStyle w:val="BodyText"/>
      </w:pPr>
      <w:r>
        <w:t xml:space="preserve">“Đáng giận, pháp bảo bản tôn cũng không dể thu như vậy, xem thần thuật bản tôn!” Vạn Thông Ma Tôn tính sử dụng một loại thần thuật nhiều năm trước từ trong một cái thái cổ di tích tìm được.</w:t>
      </w:r>
    </w:p>
    <w:p>
      <w:pPr>
        <w:pStyle w:val="BodyText"/>
      </w:pPr>
      <w:r>
        <w:t xml:space="preserve">Loại thần thuật này, là một loại ma đạo cấm pháp, người sử dụng trả giá là tương đối cao. Ở thời kì viễn cổ, thái cổ chư thần hoành hành, cũng có rất nhiều yêu ma thái cổ, yêu ma thái cổ cường đại này đã rời khỏi vũ đài lịch sử. Truyền thuyết tinh thú chính là đời sau của yêu ma thái cổ nàêu ma thái cổ này tuy rằng tiêu thất, nhưng mà truyền lưu rất nhiều cổ ma thần cấm thuật.</w:t>
      </w:r>
    </w:p>
    <w:p>
      <w:pPr>
        <w:pStyle w:val="BodyText"/>
      </w:pPr>
      <w:r>
        <w:t xml:space="preserve">Cấm thuật này thường thường uy lực cường đại thái quá. Đương nhiên đa phần là lấy tự mình hại mình để trả giá!</w:t>
      </w:r>
    </w:p>
    <w:p>
      <w:pPr>
        <w:pStyle w:val="BodyText"/>
      </w:pPr>
      <w:r>
        <w:t xml:space="preserve">Cấm pháp Vạn Thông Ma Tôn sử dụng tên là: “Cực hạn ma đạo”!</w:t>
      </w:r>
    </w:p>
    <w:p>
      <w:pPr>
        <w:pStyle w:val="BodyText"/>
      </w:pPr>
      <w:r>
        <w:t xml:space="preserve">Tên phi thường chính quy, vừa nghe đã biết không phải tầm thường.</w:t>
      </w:r>
    </w:p>
    <w:p>
      <w:pPr>
        <w:pStyle w:val="BodyText"/>
      </w:pPr>
      <w:r>
        <w:t xml:space="preserve">Nhưng mà thi triển lên cũng thật sự là quỷ dị!</w:t>
      </w:r>
    </w:p>
    <w:p>
      <w:pPr>
        <w:pStyle w:val="BodyText"/>
      </w:pPr>
      <w:r>
        <w:t xml:space="preserve">Vạn Thông Ma Tôn gọi ra linh thú song đầu ma xà của mình, một nhát chặt xuống cánh tay trái của mình, nhất thời thần huyết phun ra, Vạn Thông Ma Tôn đúng lúc lấy tay phải đem thần huyết hội tụ thành một đoàn huyết cầu, một nửa thần huyết làm dẫn, sau đó lấy một loại phương thức đặc thù, nhốt đánh vào trong cơ thể song đầu ma xà.</w:t>
      </w:r>
    </w:p>
    <w:p>
      <w:pPr>
        <w:pStyle w:val="BodyText"/>
      </w:pPr>
      <w:r>
        <w:t xml:space="preserve">“Làm gì? Đánh không lại cũng không cần tự mình hại mình chứ?” Dương Thiên Vấn thừa cơ cười trêu nói, bất quá Dương Thiên Vấn cũng ngầm đem các loại thần phù la bàn thêm vào trong người, đồng thời rủ xuống ngón trỏ tay trái tùy thời tụ tập tịch diệt thần thuật. Dương Thiên Vấn đang chờ đợi, chờ đợi một sơ hở!</w:t>
      </w:r>
    </w:p>
    <w:p>
      <w:pPr>
        <w:pStyle w:val="BodyText"/>
      </w:pPr>
      <w:r>
        <w:t xml:space="preserve">Song đầu ma xà, chính là một loại tinh thú cấp ba hi hữu, ở trên thực lực cũng không quá thu hút, rất khó tưởng tượng có người sẽ lấy nó làm linh thú sủng vật.</w:t>
      </w:r>
    </w:p>
    <w:p>
      <w:pPr>
        <w:pStyle w:val="BodyText"/>
      </w:pPr>
      <w:r>
        <w:t xml:space="preserve">Một màn làm cho người ta khó có thể tin đã xảy ra.</w:t>
      </w:r>
    </w:p>
    <w:p>
      <w:pPr>
        <w:pStyle w:val="BodyText"/>
      </w:pPr>
      <w:r>
        <w:t xml:space="preserve">Một đoàn thần huyết nọ bị Vạn Thông Ma Tôn lấy phương thức cực kỳ thần bí nhốt đánh vào trong cơ thể song đầu ma xà. Song đầu ma xà tựa như ăn thuốc kích thích mà điên cuồng gào thét lên, toàn bộ thân hình thay đổi lớn. Ngay sau đó ở trong Dương Thiên Vấn trợn mắt há hốc mồm, hai đầu biến ba đầu, bốn đầu, mãi cho đến mười tám đầu! Đúng, mười tám cái đầu, một cái thân hỉnh, chín cái đuôi! Nguyên bản thân hình thực bình thường đã biến thành một con quái vật cực lớn.</w:t>
      </w:r>
    </w:p>
    <w:p>
      <w:pPr>
        <w:pStyle w:val="BodyText"/>
      </w:pPr>
      <w:r>
        <w:t xml:space="preserve">Dương Thiên Vấn hết chỗ nói rồi, đây là quái vật gì?</w:t>
      </w:r>
    </w:p>
    <w:p>
      <w:pPr>
        <w:pStyle w:val="BodyText"/>
      </w:pPr>
      <w:r>
        <w:t xml:space="preserve">Dương Thiên Vấn tự hỏi coi như là kiến thức rộng rãi. Nhưng mà quái vật này cũng chưa từng thấy qua!</w:t>
      </w:r>
    </w:p>
    <w:p>
      <w:pPr>
        <w:pStyle w:val="BodyText"/>
      </w:pPr>
      <w:r>
        <w:t xml:space="preserve">Bất quá có ngốc cũng biết ma vật này cường đại! Song đầu ma xà là tinh thú cấp ba, như vậy mười tám cái đầu? Đệch. Dương Thiên Vấn cho dù có ngốc cũng nhìn ra, Vạn Thông Ma Tôn lại có thể đem một tinh thú cấp ba đề cao thành yêu thú mười tám đầu đáng sợ! Đây là dạng cấm thuật gì?</w:t>
      </w:r>
    </w:p>
    <w:p>
      <w:pPr>
        <w:pStyle w:val="BodyText"/>
      </w:pPr>
      <w:r>
        <w:t xml:space="preserve">Dương Thiên Vấn lập tức xuất ra hóa thân, hóa thân đột nhiên biến lớn, Dương Thiên Vấn đem Phá Diệt thương hóa lớn giao cho hóa thân sử dụng, hóa thân cầm thương xông lên.</w:t>
      </w:r>
    </w:p>
    <w:p>
      <w:pPr>
        <w:pStyle w:val="BodyText"/>
      </w:pPr>
      <w:r>
        <w:t xml:space="preserve">Vạn Thông Ma Tôn hiển nhiên chưa có kiến thức qua thần thông thân ngoại hóa thân thêm pháp thiên tượng địa của tiên gia, thấy một màn như vậy cũng sửng sốt một chút.</w:t>
      </w:r>
    </w:p>
    <w:p>
      <w:pPr>
        <w:pStyle w:val="BodyText"/>
      </w:pPr>
      <w:r>
        <w:t xml:space="preserve">Đúng lúc này, hóa thân cùng cự xà kia chiến cùng một chỗ, thanh thế lớn kinh người, tiếng nổ chấn trời, làm cho hai vị trung vị Thần Vương đang đánh nhau ở một bên cũng hoảng sợ.</w:t>
      </w:r>
    </w:p>
    <w:p>
      <w:pPr>
        <w:pStyle w:val="BodyText"/>
      </w:pPr>
      <w:r>
        <w:t xml:space="preserve">Đặc biệt người trung niên nọ, nhìn thấy loại tình hình này, cảm thấy khó có thể tin, loại cấm thuật này hẳn chính là tuyệt chiêu áp đáy hòm của sư tôn, không đến lúc liều mạng, sư tôn là tuyệt đối sẽ không dễ dàng sử dụng, bởi vì cái này phải trả giá cao đến khó có thể thừa nhận.</w:t>
      </w:r>
    </w:p>
    <w:p>
      <w:pPr>
        <w:pStyle w:val="BodyText"/>
      </w:pPr>
      <w:r>
        <w:t xml:space="preserve">Lão phụ nhân xem chuẩn cơ hội, một trượng đánh ở trên lưng người trung niên, đánh áu huyết bay ngược, lão phụ nhân nhân cơ hội này lập tức liền đem chiến cuộc kéo đến hướng cực kỳ có lợi cho chính mình.</w:t>
      </w:r>
    </w:p>
    <w:p>
      <w:pPr>
        <w:pStyle w:val="BodyText"/>
      </w:pPr>
      <w:r>
        <w:t xml:space="preserve">Người trung niên từ từ không địch lại, bởi vì vô luận là pháp bảo, thần lực, tu vi đều yếu hơn lão phụ nhân một bậc, đành phải tìm cơ hội thi triển huyết độn đại pháp thoát khỏi nơi này, cứ ở lại tiếp, chỉ sợ thực sẽ mất mạng. Một nguyên nhân khác làm cho người trung niên trốn chạy tự nhiên chính là Vạn Thông Ma Tôn đã thi triển Cực Hạn Ma Đạo.</w:t>
      </w:r>
    </w:p>
    <w:p>
      <w:pPr>
        <w:pStyle w:val="BodyText"/>
      </w:pPr>
      <w:r>
        <w:t xml:space="preserve">Thi triển loại cổ ma thần thuật này, cũng biểu thị Vạn Thông Ma Tôn cũng không địch lại đối thủ, cho nên liều mạng.</w:t>
      </w:r>
    </w:p>
    <w:p>
      <w:pPr>
        <w:pStyle w:val="BodyText"/>
      </w:pPr>
      <w:r>
        <w:t xml:space="preserve">Giặc cùng đường chớ đuổi, lão phụ nhân thu hồi lĩnh vực thần binh chính mình, nhìn tình huống chiến cuộc ở một phía khác.</w:t>
      </w:r>
    </w:p>
    <w:p>
      <w:pPr>
        <w:pStyle w:val="BodyText"/>
      </w:pPr>
      <w:r>
        <w:t xml:space="preserve">Vận mệnh la bàn Tịch diệt thần thuật, một ngày chỉ có thể sử dụng một lần, có thể nói là tuyệt chiêu tất sát mạnh nhất, có thể phá đi phòng ngự Thần Hồn Oan Cốt Phiên hay không, Dương Thiên Vấn không có nắm chắc, nhưng mà hiện tại Thần Hồn Oan Cốt Phiên sớm đã bị ngũ sắc thần quang thu. Đừng nhìn Vạn Thông Ma Tôn cố hóa lĩnh vực phòng ngự kinh người, nhưng mà Dương Thiên Vấn tin tưởng, chỉ cần một kích là có thể đánh tan!</w:t>
      </w:r>
    </w:p>
    <w:p>
      <w:pPr>
        <w:pStyle w:val="BodyText"/>
      </w:pPr>
      <w:r>
        <w:t xml:space="preserve">Quên đi tính thời gian, đã nhanh đến giờ tý, giờ tý vừa qua, chính là một ngày mới đã đến, chỉ cần kiên trì cho đến lúc này, hai lần tịch diệt thần thuật, đủ để thay đổi chiến cuộc!</w:t>
      </w:r>
    </w:p>
    <w:p>
      <w:pPr>
        <w:pStyle w:val="BodyText"/>
      </w:pPr>
      <w:r>
        <w:t xml:space="preserve">Bất quá hóa thân cùng xà quái kia đại chiến, tình huống lại phi thường không như ý.</w:t>
      </w:r>
    </w:p>
    <w:p>
      <w:pPr>
        <w:pStyle w:val="BodyText"/>
      </w:pPr>
      <w:r>
        <w:t xml:space="preserve">Lôi thuật hàng lâm!</w:t>
      </w:r>
    </w:p>
    <w:p>
      <w:pPr>
        <w:pStyle w:val="BodyText"/>
      </w:pPr>
      <w:r>
        <w:t xml:space="preserve">Mười tám đạo bính hỏa dương lôi chuẩn xác giã ở trên mười tám cái đầu của xà quái, làm cho nó đau đến phát cuồng, lực công kích độ đại giảm.</w:t>
      </w:r>
    </w:p>
    <w:p>
      <w:pPr>
        <w:pStyle w:val="BodyText"/>
      </w:pPr>
      <w:r>
        <w:t xml:space="preserve">Dương Thiên Vấn lại dùng kính tượng thần hành, phân ra chính mình một đạo kính tượng phân thân. Khống chế phân thân cũng thi triển ra thần thông pháp thiên tượng địa, giúp hóa thân kháng địch.</w:t>
      </w:r>
    </w:p>
    <w:p>
      <w:pPr>
        <w:pStyle w:val="BodyText"/>
      </w:pPr>
      <w:r>
        <w:t xml:space="preserve">Vạn Thông Ma Tôn thấy tình hình như vậy, trong ánh mắt hung tượng lộ ra, nhưng trong lòng lại sáng ngời, biết cứ như vậy đi xuống không phải là biện pháp, không thể tưởng được cái cổ ma thần thuật áp đáy hòm này cũng không thể nhanh chóng lấy được thắng lợi, phải biết rằng thập cửu vĩ ma xà này, chính là một trong yêu ma cường đại thái cổ, tuy rằng dùng cấm thuật đưa đi ra ma xà so ra kém yêu ma thái cổ nguyên bản, nhưng cũng đủ để ứng phó cường giả cấp bậc hạ vị Thần Hoàng bình thường chứ?</w:t>
      </w:r>
    </w:p>
    <w:p>
      <w:pPr>
        <w:pStyle w:val="BodyText"/>
      </w:pPr>
      <w:r>
        <w:t xml:space="preserve">Đánh mất một nửa thần huyết, Vạn Thông Ma Tôn giờ phút này sức chiến đấu là đại giảm, mà ma xà của hắn cũng bị chặn, thời gian càng lâu đối với Vạn Thông Ma Tôn càng bất lợi, dù sao cố hóa lĩnh vực cũng là cần thần lực khổng lồ đến chống đờ.</w:t>
      </w:r>
    </w:p>
    <w:p>
      <w:pPr>
        <w:pStyle w:val="BodyText"/>
      </w:pPr>
      <w:r>
        <w:t xml:space="preserve">Thiên lôi của Dương Thiên Vấn giống như mưa xuống vậy, một đạo tiếp một đạo đánh lên trên cố hóa lĩnh vực của Vạn Thông Ma Tôn, vì không hắn có cơ hội thở dốc.</w:t>
      </w:r>
    </w:p>
    <w:p>
      <w:pPr>
        <w:pStyle w:val="BodyText"/>
      </w:pPr>
      <w:r>
        <w:t xml:space="preserve">Lão phụ nhân đã ở một bên thả ra pháp bảo chính mình, xa xa trợ công.</w:t>
      </w:r>
    </w:p>
    <w:p>
      <w:pPr>
        <w:pStyle w:val="BodyText"/>
      </w:pPr>
      <w:r>
        <w:t xml:space="preserve">Cái lôi pháp này thi triển càng nhiều chính là hạ xuống càng chậm rãi, Dương Thiên Vấn lúc đầu thử dung hợp Tử tiêu thần lôi cùng nhiều loại lôi thuật, cũng không phải dung hợp giống thiên lôi trấn bình thường, mà là đem Cửu trùng thiên lôi cùng Tử tiêu thần lôi hai loại lôi pháp hoàn toàn khác nhau này hỗn hợp lại.</w:t>
      </w:r>
    </w:p>
    <w:p>
      <w:pPr>
        <w:pStyle w:val="BodyText"/>
      </w:pPr>
      <w:r>
        <w:t xml:space="preserve">Vừa lúc có một con ma xà mười táp đầu chín đuôi hầu như đánh không chết tồn tại, Dương Thiên Vấn càng không ngừng hướng trên người nó tiếp đón, thuận tiện thí nghiệm, dung hợp như thế nào, để uy lực của nó càng cường đại.</w:t>
      </w:r>
    </w:p>
    <w:p>
      <w:pPr>
        <w:pStyle w:val="BodyText"/>
      </w:pPr>
      <w:r>
        <w:t xml:space="preserve">Ở dưới lôi pháp cường đại của Dương Thiên Vấn can thiệp. Hóa thân cùng kính tượng phân thân cùng chiến ma xà, duy trì một cái cục diện bất phân thắng bại.</w:t>
      </w:r>
    </w:p>
    <w:p>
      <w:pPr>
        <w:pStyle w:val="BodyText"/>
      </w:pPr>
      <w:r>
        <w:t xml:space="preserve">Dương Thiên Vấn tính toán thời gian, giờ tý đến. Tịch diệt thần thuật chuẩn bị từ lâu bắn ra, qua không đến hai tức, lại là một đạo Tịch diệt thần thuật!</w:t>
      </w:r>
    </w:p>
    <w:p>
      <w:pPr>
        <w:pStyle w:val="BodyText"/>
      </w:pPr>
      <w:r>
        <w:t xml:space="preserve">Hai đạo đạm Tịch diệt thần quang màu tím, một trước một sau chuẩn xác giã ở trên lĩnh vực của Vạn Thông Ma Tôn, rắc một tiếng, đánh nát lĩnh vực phòng ngự này, đạo Tịch diệt thần quang thứ hai giã ở trên người Vạn Thông Ma Tôn, Vạn Thông Ma Tôn toàn bộ thân thể đột nhiên nổ mạnh ra. Ngay sau đó biến thành một tiểu nhân (người nhỏ bé) từ giữa không trung rơi xuống.</w:t>
      </w:r>
    </w:p>
    <w:p>
      <w:pPr>
        <w:pStyle w:val="BodyText"/>
      </w:pPr>
      <w:r>
        <w:t xml:space="preserve">Dương Thiên Vấn ngây ngẩn cả người, đây là chuyện gì?</w:t>
      </w:r>
    </w:p>
    <w:p>
      <w:pPr>
        <w:pStyle w:val="BodyText"/>
      </w:pPr>
      <w:r>
        <w:t xml:space="preserve">Lão phụ nhân bay lại đây, hiển nhiên nàng cũng thấy được một màn này, bất quá nàng kiến thức rộng rãi, lập tức có chút kinh ngạc nói: “Cái này không phải thế thân quý lỗi sao?’</w:t>
      </w:r>
    </w:p>
    <w:p>
      <w:pPr>
        <w:pStyle w:val="BodyText"/>
      </w:pPr>
      <w:r>
        <w:t xml:space="preserve">“Thế thân quý lỗi?” Dương Thiên Vấn khó hiểu hỏi.</w:t>
      </w:r>
    </w:p>
    <w:p>
      <w:pPr>
        <w:pStyle w:val="BodyText"/>
      </w:pPr>
      <w:r>
        <w:t xml:space="preserve">“Đúng, loại thế thân quý lỗi này phi thường trân quý, lần đầu tiên xuất hiện là ở cả ức năm trước, không ai biết nó là đến như thế nào, nghe nói đến nay cũng không có người có thể phỏng chế ra quý lỗi này, ở cổ chiến trường, nó tổng cộng chỉ xuất hiện qua ba lượt. Tác dụng của nó chính là thay mận đổi đào, có nó chẳng khác nào hơn một cái tính mạng” Lão phụ nhân giải thích nói.</w:t>
      </w:r>
    </w:p>
    <w:p>
      <w:pPr>
        <w:pStyle w:val="BodyText"/>
      </w:pPr>
      <w:r>
        <w:t xml:space="preserve">Đồng thời, hắc vụ quấn quít lấy Kim Long Tiễn cũng theo thế thân quý lỗi mà biến mất, Kim Long Tiễn khôi phục tự do bay trở về bên người Dương Thiên Vấn.</w:t>
      </w:r>
    </w:p>
    <w:p>
      <w:pPr>
        <w:pStyle w:val="BodyText"/>
      </w:pPr>
      <w:r>
        <w:t xml:space="preserve">Dương Thiên Vấn một trận không biết nói gì, cái trò chơi này thật giống như Cửu chuyển hoàn hồn đan trong tay mình vậy, là bảo bối cứu mạng, hiệu quả như nhau, đều có ưu khuyết. Không cần hỏi, Vạn Thông Ma Tôn nếu sử dụng nó, hiện tại đã chạy mất, chỉ làm cho Dương Thiên Vấn buồn bực là, hắn là chạy trốn như thế nào, thời điểm chạy như thế nào.</w:t>
      </w:r>
    </w:p>
    <w:p>
      <w:pPr>
        <w:pStyle w:val="BodyText"/>
      </w:pPr>
      <w:r>
        <w:t xml:space="preserve">“Chúng ta hay là nhanh rời khỏi nơi này đi. Bằng không quái vật này còn không biết sẽ nổi điên như thế nào nữa” Lão phụ nhân cũng không muốn ở lại nơi này.</w:t>
      </w:r>
    </w:p>
    <w:p>
      <w:pPr>
        <w:pStyle w:val="BodyText"/>
      </w:pPr>
      <w:r>
        <w:t xml:space="preserve">Dương Thiên Vấn nhìn về phía quái vật lớn cách đó không xa, hóa thân cùng kính tượng phân thân đang liều mạng mà chiến, bất quá hiển nhiên cái này đã không có ý nghĩa gì nữa. cần gì lãng phí khí lực tiếp tục đánh nữa? Hóa thân tựa như cảm giác được ý tứ của Dương Thiên Vấn, cầm trong tay Phá Diệt thương đi qua.</w:t>
      </w:r>
    </w:p>
    <w:p>
      <w:pPr>
        <w:pStyle w:val="Compact"/>
      </w:pPr>
      <w:r>
        <w:br w:type="textWrapping"/>
      </w:r>
      <w:r>
        <w:br w:type="textWrapping"/>
      </w:r>
    </w:p>
    <w:p>
      <w:pPr>
        <w:pStyle w:val="Heading2"/>
      </w:pPr>
      <w:bookmarkStart w:id="727" w:name="chương-705"/>
      <w:bookmarkEnd w:id="727"/>
      <w:r>
        <w:t xml:space="preserve">705. Chương 705</w:t>
      </w:r>
    </w:p>
    <w:p>
      <w:pPr>
        <w:pStyle w:val="Compact"/>
      </w:pPr>
      <w:r>
        <w:br w:type="textWrapping"/>
      </w:r>
      <w:r>
        <w:br w:type="textWrapping"/>
      </w:r>
      <w:r>
        <w:br w:type="textWrapping"/>
      </w:r>
      <w:r>
        <w:br w:type="textWrapping"/>
      </w:r>
    </w:p>
    <w:p>
      <w:pPr>
        <w:pStyle w:val="Heading2"/>
      </w:pPr>
      <w:bookmarkStart w:id="728" w:name="chương-707-ma-đồng"/>
      <w:bookmarkEnd w:id="728"/>
      <w:r>
        <w:t xml:space="preserve">706. Chương 707: Ma Đồng</w:t>
      </w:r>
    </w:p>
    <w:p>
      <w:pPr>
        <w:pStyle w:val="Compact"/>
      </w:pPr>
      <w:r>
        <w:br w:type="textWrapping"/>
      </w:r>
      <w:r>
        <w:br w:type="textWrapping"/>
      </w:r>
    </w:p>
    <w:p>
      <w:pPr>
        <w:pStyle w:val="BodyText"/>
      </w:pPr>
      <w:r>
        <w:t xml:space="preserve">Quyển 10: Viễn Hành, Thú Thần Giới</w:t>
      </w:r>
    </w:p>
    <w:p>
      <w:pPr>
        <w:pStyle w:val="BodyText"/>
      </w:pPr>
      <w:r>
        <w:t xml:space="preserve">Chương 707: Ma Đồng</w:t>
      </w:r>
    </w:p>
    <w:p>
      <w:pPr>
        <w:pStyle w:val="BodyText"/>
      </w:pPr>
      <w:r>
        <w:t xml:space="preserve">Nhóm dịch: Ngạo Thiên Môn</w:t>
      </w:r>
    </w:p>
    <w:p>
      <w:pPr>
        <w:pStyle w:val="BodyText"/>
      </w:pPr>
      <w:r>
        <w:t xml:space="preserve">Nguồn: Vipvandan</w:t>
      </w:r>
    </w:p>
    <w:p>
      <w:pPr>
        <w:pStyle w:val="BodyText"/>
      </w:pPr>
      <w:r>
        <w:t xml:space="preserve">Bất tri bất giác, Dương Thiên Vấn đã tiến vào Âm sát sơn gần nửa năm, nửa năm xuống, Dương Thiên Vấn đã xâm nhập hơn ngàn dặm Âm sát sơn, mà con đường ở trong ngọc giản lão phụ nhân cấp cho, Dương Thiên Vấn cùng đã đi hơn phân nửa, còn lại chừng một phần ba nữa là có thể tới chỗ dị cảnh nọ.</w:t>
      </w:r>
    </w:p>
    <w:p>
      <w:pPr>
        <w:pStyle w:val="BodyText"/>
      </w:pPr>
      <w:r>
        <w:t xml:space="preserve">Bất quá mấy ngày gần đây, Dương Thiên Vấn tốc độ tiến lên giảm lớn, bởi vì theo không ngừng xâm nhập Âm sát sơn, không chỉ có là số lượng âm hồn thú càng ngày càng nhiều, thực lực càng lúc càng lớn, hơn nữa liền ngay cả trận pháp cấm chế cùng càng ngày càng lợi hại.</w:t>
      </w:r>
    </w:p>
    <w:p>
      <w:pPr>
        <w:pStyle w:val="BodyText"/>
      </w:pPr>
      <w:r>
        <w:t xml:space="preserve">Hơn nữa theo xâm nhập Âm sát sơn, âm sát hắc vụ của Âm sát sơn cùng càng nồng hậu, phi thường dễ dàng làm cho người ta bị lạc phương hướng, Dương Thiên Vấn cầm trong tay vận mệnh la bàn. Dựa theo kim la bàn mà phân biệt phương hướng, hơn nữa sau khi lấy la bàn ra, cùng có thể tăng cường lực lượng vòng bảo hộ Thái Cực lường nghi, tránh cho lãng phí không cần thiết.</w:t>
      </w:r>
    </w:p>
    <w:p>
      <w:pPr>
        <w:pStyle w:val="BodyText"/>
      </w:pPr>
      <w:r>
        <w:t xml:space="preserve">Hắc ám, bốn phía trừ bỏ hắc ám ra, sẽ không có cái gì khác có thể hình dung.</w:t>
      </w:r>
    </w:p>
    <w:p>
      <w:pPr>
        <w:pStyle w:val="BodyText"/>
      </w:pPr>
      <w:r>
        <w:t xml:space="preserve">Loại hắc ám này cũng không phải ánh sáng tạo thành. Mà là âm sát hắc vụ tạo thành, không có tu vi cùng thần thông nhất định, căn bản không thể nhìn vật, hạ vị Thần Vương bình thường đến đây, chỉ sợ còn phải dựa vào lĩnh vực ngăn cách hắc vụ này mới có thể nhìn thấy tình hình trong phạm vi lĩnh vực.</w:t>
      </w:r>
    </w:p>
    <w:p>
      <w:pPr>
        <w:pStyle w:val="BodyText"/>
      </w:pPr>
      <w:r>
        <w:t xml:space="preserve">Nhưng mà lĩnh vực cùng có khả năng xúc động trận pháp cấm chế dầy đặc chung quanh.</w:t>
      </w:r>
    </w:p>
    <w:p>
      <w:pPr>
        <w:pStyle w:val="BodyText"/>
      </w:pPr>
      <w:r>
        <w:t xml:space="preserve">Dương Thiên Vấn tại Âm sát sơn đi nửa năm. Coi như là có chút hiểu biết một ít ảo diệu trong Âm sát sơn này, một chút cũng không dám xem thường Âm sát sơn, phải biết ràng thời điểm bình thường, trận pháp cấm chế bày ra chỗ sáng, uy lực của nó có lớn cùng là có hạn.</w:t>
      </w:r>
    </w:p>
    <w:p>
      <w:pPr>
        <w:pStyle w:val="BodyText"/>
      </w:pPr>
      <w:r>
        <w:t xml:space="preserve">Mà bên trong cái Âm sát sơn này, một trận nối một trận, hình thành một đám trận thế phi thường quỷ dị.</w:t>
      </w:r>
    </w:p>
    <w:p>
      <w:pPr>
        <w:pStyle w:val="BodyText"/>
      </w:pPr>
      <w:r>
        <w:t xml:space="preserve">Mượn vị trí cái trận pháp Dương Thiên Vấn đang gặp hiện nay mà nói, trận pháp này chỉ là một cái mắt xích nhỏ trong một loạt trận thế bao phủ phạm vi ba dặm, cái mắt xích này bất quá là mắt xích dể dàng thông qua nhất, hơn nữa không phải là mắt xích mấu chốt nhất, y theo tu vi Trận Đạo của Dương Thiên Vấn tìm được điểm yếu của trận thế, đem nơi này làm điểm đột phá. Trận thế này tổng cộng có sáu mắt xích nối nhau, mà mắt xích thứ tư trong đó chính là chỗ mấu chốt phát động toàn bộ trận thế, chỉ cần hơi đụng chạm, toàn bộ trận thế sẽ phát động, dưới uy lực chồng chất, hạ vị Thần Vương căn bản không đủ để xem.</w:t>
      </w:r>
    </w:p>
    <w:p>
      <w:pPr>
        <w:pStyle w:val="BodyText"/>
      </w:pPr>
      <w:r>
        <w:t xml:space="preserve">Nếu thay đổi một người không hiểu trận pháp, thật muốn mở ra lĩnh vực, dĩ nhiên có thể xem vật, bất quá lại càng thêm dễ dàng đụng chạm đến trận thế. Cái này giống như cơ quan ám khí vậy, ngươi không động nó tự nhiên không có việc gì, một khi động nó, hậu quả cũng không cần phải nghĩ.</w:t>
      </w:r>
    </w:p>
    <w:p>
      <w:pPr>
        <w:pStyle w:val="BodyText"/>
      </w:pPr>
      <w:r>
        <w:t xml:space="preserve">Cho nên đạo tu hành, vượt mọi khó khăn gian khổ, thu thập sở trường các nha, kĩ nhiều không áp thân, chính là đạo tốt nhất.</w:t>
      </w:r>
    </w:p>
    <w:p>
      <w:pPr>
        <w:pStyle w:val="BodyText"/>
      </w:pPr>
      <w:r>
        <w:t xml:space="preserve">Dương Thiên Vấn tiêu phí một ít thời gian mới từ trong trận này xuyên qua, cảm thấy lại dâng lên một trận minh ngộ.</w:t>
      </w:r>
    </w:p>
    <w:p>
      <w:pPr>
        <w:pStyle w:val="BodyText"/>
      </w:pPr>
      <w:r>
        <w:t xml:space="preserve">Nhưng vào lúc này, trên sườn núi một ngọn núi phía tay trái, đột nhiên nổ lên một trận kinh thiên thể, không cần hỏi, cái này khẳng định là do người tạo thành. Đây là hiện tượng trận thế phát động, bởi vì âm hồn thú ở trong Âm sát sơn qua lại tự nhiên, không chịu tiên thiên trận pháp trong núi hạn chế, cho nên chúng nó cho dù là đánh nhau, cùng sẽ không xúc động trận thế.</w:t>
      </w:r>
    </w:p>
    <w:p>
      <w:pPr>
        <w:pStyle w:val="BodyText"/>
      </w:pPr>
      <w:r>
        <w:t xml:space="preserve">Thực rõ ràng, đây là có thần nhân đụng chạm trận thế mà tạo thành. Có thể đến Âm sát sơn, hơn nữa xông đến vị trí này tối thiểu cùng là cường giả cấp bậc hạ vị Thần Vương.</w:t>
      </w:r>
    </w:p>
    <w:p>
      <w:pPr>
        <w:pStyle w:val="BodyText"/>
      </w:pPr>
      <w:r>
        <w:t xml:space="preserve">Dương Thiên Vấn ở bên này nhìn trận thế cách đó không xa phát động, thật ra muốn cẩn thận quan sát một phen, bất quá ngay sau đó lại đã xảy ra một biến cố làm cho Dương Thiên Vấn trợn mắt cứng lười, trong Âm sát sơn trận pháp một khâu nối một khâu, càng sâu nhập lại càng nhiều, trận thế lớn nhỏ trong Âm sát sơn cùng là một khâu nối một khâu.</w:t>
      </w:r>
    </w:p>
    <w:p>
      <w:pPr>
        <w:pStyle w:val="BodyText"/>
      </w:pPr>
      <w:r>
        <w:t xml:space="preserve">Thực không khéo là, trận thế bên kia bị xúc động, dẫn phát một cái trận thế cờ lớn phát động, chỗ đỉnh núi Dương Thiên Vấn bên này cùng là thuộc phạm vi trận thế cờ lớn này bao phủ.</w:t>
      </w:r>
    </w:p>
    <w:p>
      <w:pPr>
        <w:pStyle w:val="BodyText"/>
      </w:pPr>
      <w:r>
        <w:t xml:space="preserve">Chuẩn xác một chút mà nói, Dương Thiên Vấn là xui xẻo bị liên lụy. Biết được điểm này Dương Thiên Vấn buồn bực thiếu chút nữa chửi má nó, nhưng mà lúc này đã chậm.</w:t>
      </w:r>
    </w:p>
    <w:p>
      <w:pPr>
        <w:pStyle w:val="BodyText"/>
      </w:pPr>
      <w:r>
        <w:t xml:space="preserve">Bởi vì toàn bộ trận thế phát động thật sự nhanh, nhanh đến làm cho</w:t>
      </w:r>
    </w:p>
    <w:p>
      <w:pPr>
        <w:pStyle w:val="BodyText"/>
      </w:pPr>
      <w:r>
        <w:t xml:space="preserve">Dương Thiên Vấn ngay cả cơ hội chạy trốn đều không có.</w:t>
      </w:r>
    </w:p>
    <w:p>
      <w:pPr>
        <w:pStyle w:val="BodyText"/>
      </w:pPr>
      <w:r>
        <w:t xml:space="preserve">Dương Thiên Vấn lúc này không có chí bảo phòng ngự gì có thể hộ thân, quả nhiên là buồn bực, đối mặt loại trận thế này, chí bảo công kích có cường thịnh cũng không có chỗ dụng vò!</w:t>
      </w:r>
    </w:p>
    <w:p>
      <w:pPr>
        <w:pStyle w:val="BodyText"/>
      </w:pPr>
      <w:r>
        <w:t xml:space="preserve">Chí bảo phòng ngự, lúc này Dương Thiên Vấn mới biết được rất ỷ lại pháp bảo đối với tu luyện không dễ, nhưng nếu không có pháp bảo tốt chính là bất lợi đối với mạng nhỏ. Lần này sau khi thoát hiểm, nên giải quyết vấn đề pháp bảo, chính mình tu luyện là thái cổ tiên đạo, pháp bảo oai là không thể thiếu, năng lực của lĩnh vực ở Dương Thiên Vấn thấy mặc dù có ưu thế, nhưng mà quả thật không quá thông thuận mà nói, thì có pháp bảo sử dụng vẫn yên tâm hơn.</w:t>
      </w:r>
    </w:p>
    <w:p>
      <w:pPr>
        <w:pStyle w:val="BodyText"/>
      </w:pPr>
      <w:r>
        <w:t xml:space="preserve">Bất quá, tất cả cái này là phải chờ tới khi thoát hiểm nói sau, hiện tại nói tới cái này vẫn là quá sớm. Đối mặt với một trận thế cờ lớn phát động. Dương Thiên Vấn đành phải phát động bất diệt thần quang.</w:t>
      </w:r>
    </w:p>
    <w:p>
      <w:pPr>
        <w:pStyle w:val="BodyText"/>
      </w:pPr>
      <w:r>
        <w:t xml:space="preserve">Cái cực phẩm phòng ngự Thiên Thần khí Chân Ngô Thần Giáp trên người này, tuy rằng không phải cấp bậc chí bảo phòng ngự chân chính, nhưng mà bất diệt thần quang này phòng ngự quả thật có chỗ độc đáo, chỉ là có một khuyết điểm, rất hao phí năng lượng.</w:t>
      </w:r>
    </w:p>
    <w:p>
      <w:pPr>
        <w:pStyle w:val="BodyText"/>
      </w:pPr>
      <w:r>
        <w:t xml:space="preserve">Bất quá lúc này, Dương Thiên Vấn còn cố kỵ lãng phí gì? Bảo mệnh đệ nhất!</w:t>
      </w:r>
    </w:p>
    <w:p>
      <w:pPr>
        <w:pStyle w:val="BodyText"/>
      </w:pPr>
      <w:r>
        <w:t xml:space="preserve">Trận thế sau đợt nổ mạnh đầu tiên, liền bắt đầu vận chuyển biến hóa trận pháp, Dương Thiên Vấn dựa vào bất diệt thần quang chống đỡ qua đợt nổ mạnh đầu tiên, mặt sau ôn hòa một chút trận thế biến hóa, thật ra làm cho Dương Thiên Vấn trong lòng hơi chút thả lỏng.</w:t>
      </w:r>
    </w:p>
    <w:p>
      <w:pPr>
        <w:pStyle w:val="BodyText"/>
      </w:pPr>
      <w:r>
        <w:t xml:space="preserve">Tuy rằng phương thức âm độc hơn vẫn còn giấu diếm. thường thường có thể làm cho người ta thần không biết quỷ không hay mà lâm vào trong đó. Nhưng Dương Thiên Vấn không có lực phòng ngự quá mạnh vẫn tình nguyện đối mặt loại trận thế vận chuyển này, cũng không muốn đối mặt với lực lượng khủng bố giống như núi lửa bùng nổ kia.</w:t>
      </w:r>
    </w:p>
    <w:p>
      <w:pPr>
        <w:pStyle w:val="BodyText"/>
      </w:pPr>
      <w:r>
        <w:t xml:space="preserve">Trận thế vận chuyển cũng không làm cho Dương Thiên Vấn lo lắng nhiều, dù sao Dương Thiên Vấn tự hỏi chỉ cần cẩn thận một chút, thiên nhiên đại trận này cũng không làm khó được hắn, bởi vì thiên nhiên đại trận không ai khống chế luôn sẽ lưu cho người ta một đường sinh cơ, Dương Thiên Vấn chỉ cần tìm được một đường sinh cơ này, không chỉ có không có lo lắng tới tính mạng, có lẽ còn có thể thoát vây mà ra.</w:t>
      </w:r>
    </w:p>
    <w:p>
      <w:pPr>
        <w:pStyle w:val="BodyText"/>
      </w:pPr>
      <w:r>
        <w:t xml:space="preserve">Bất quá, lúc này Dương Thiên Vấn trong lòng quả thật là đem tên khốn kiếp đụng chạm trận thế kia mắng vô số lần. Nếu không phải vì tên không rõ kia, mình cùng sẽ không bị liên lụy mà lâm vào một cái trận thế cờ lớn này.</w:t>
      </w:r>
    </w:p>
    <w:p>
      <w:pPr>
        <w:pStyle w:val="BodyText"/>
      </w:pPr>
      <w:r>
        <w:t xml:space="preserve">Dương Thiên Vấn không dám động loạn, mà cẩn thận quan sát, suy tính chỗ ảo diệu của cái trận thế này, để hiểu biết quy luật vận chuyển của trận thế, tìm một đường ra khỏi trận.</w:t>
      </w:r>
    </w:p>
    <w:p>
      <w:pPr>
        <w:pStyle w:val="BodyText"/>
      </w:pPr>
      <w:r>
        <w:t xml:space="preserve">Trong trận huyễn ảnh trọng sinh, không ngừng biến hóa. Dương Thiên Vấn đạo tâm kiên định, Nguyên thần tam hoa đã kết, không chịu ảo giác mê hoặc.</w:t>
      </w:r>
    </w:p>
    <w:p>
      <w:pPr>
        <w:pStyle w:val="BodyText"/>
      </w:pPr>
      <w:r>
        <w:t xml:space="preserve">Huyễn ảnh đột nhiên vừa chuyển, hóa thành một đầu quái thú mỏ hạc thân ưng. hướng Dương Thiên Vấn đánh tới, vốn loại ảo giác này chỉ cần ngươi không để ý tới, sẽ biến mất không thấy, nhưng nếu một khi bị ảo giác mê hoặc, vậy sẽ có thể nguy hiểm.</w:t>
      </w:r>
    </w:p>
    <w:p>
      <w:pPr>
        <w:pStyle w:val="BodyText"/>
      </w:pPr>
      <w:r>
        <w:t xml:space="preserve">Dương Thiên Vấn tự hỏi nguyên thần đại thành, thần thức cường hãn. Không chịu ảo giác mê hoặc, nhưng mà ngay tại khi quái thú này đánh tới đồng thời sinh cảm giác xấu, theo bản năng phản ứng tế ra ngũ sắc thần quang, hướng tới quái thú nọ xoát đi.</w:t>
      </w:r>
    </w:p>
    <w:p>
      <w:pPr>
        <w:pStyle w:val="BodyText"/>
      </w:pPr>
      <w:r>
        <w:t xml:space="preserve">Một cỗ phản kháng từ dưới ngũ sắc thần quang truyền đến, nhưng lập tức liền biến mất thành vô hình. Dương Thiên Vấn lúc này trong lòng cảnh giác bành trướng, quái thú nọ lại có thể không phải ảo giác, mà là một con âm hồn thú nương trận thế đột nhiên tập kích.</w:t>
      </w:r>
    </w:p>
    <w:p>
      <w:pPr>
        <w:pStyle w:val="BodyText"/>
      </w:pPr>
      <w:r>
        <w:t xml:space="preserve">Cũng may mắn Dương Thiên Vấn phản kích cực nhanh, nếu không thực xem là ảo tượng không để ý tới, tất nhiên hậu quả thảm trọng.</w:t>
      </w:r>
    </w:p>
    <w:p>
      <w:pPr>
        <w:pStyle w:val="BodyText"/>
      </w:pPr>
      <w:r>
        <w:t xml:space="preserve">Lập tức, Dương Thiên Vấn sắc mặt càng thêm ngưng trọng, bởi vì Dương Thiên Vấn phát hiện cái ảo giác này thật giả khó có thể nhận. Nếu thật sự là ảo giác như vậy liền không thể đánh trả. Bởi vì một khi đánh trả, sẽ xúc động một tầng biến hóa cùng vận chuyển càng sâu của trận thế, cái này sẽ làm cho tình cảnh của Dương Thiên Vấn càng thêm không ổn. Nhưng nếu không đánh trả, vạn nhất là công kích thật, vậy sẽ là tự làm tự chịu.</w:t>
      </w:r>
    </w:p>
    <w:p>
      <w:pPr>
        <w:pStyle w:val="BodyText"/>
      </w:pPr>
      <w:r>
        <w:t xml:space="preserve">Nếu thật giả khó phân, chỉ dựa vào trực giác để phân chia nguy hiểm mà nói, không khỏi quá không có bảo đảm, cái này rất nguy hiểm, phi thường nguy hiểm, so với trong tưởng tượng còn muốn nguy hiểm hơn nhiều!</w:t>
      </w:r>
    </w:p>
    <w:p>
      <w:pPr>
        <w:pStyle w:val="BodyText"/>
      </w:pPr>
      <w:r>
        <w:t xml:space="preserve">Chương 707: Ma Đồng (2)</w:t>
      </w:r>
    </w:p>
    <w:p>
      <w:pPr>
        <w:pStyle w:val="BodyText"/>
      </w:pPr>
      <w:r>
        <w:t xml:space="preserve">Dương Thiên Vấn hiện tại là chân chính lâm vào cục diện tiến thối lưỡng nan. Dương Thiên Vấn bỏ ra thời gian hai ngày, lại chỉ đi không đến năm dặm đường, dọc theo đường đi này khiến cho Dương Thiên Vấn có một chút bị động như vậy. May mắn có vòng bảo hộ Thái Cực lường nghi, cùng với thần thông thiên nhân cảm ứng hộ thân, nếu không thật đúng là không biết sẽ như thế nào, thoạt nhìn cái này có điểm không xong, hai ngày năm dặm đường, cái trận thế cờ lớn này ít nhất bao phủ phạm vi chừng năm mươi dặm, nói cách khác, dựa theo tiến độ hiện tại đi ra ngoài, phải muốn phí thời gian hơn nửa tháng.</w:t>
      </w:r>
    </w:p>
    <w:p>
      <w:pPr>
        <w:pStyle w:val="BodyText"/>
      </w:pPr>
      <w:r>
        <w:t xml:space="preserve">Nhưng vào lúc này, ngay ở phía sau Dương Thiên Vấn hơn mười thước, đột nhiên dâng lên năm đạo quang mang.</w:t>
      </w:r>
    </w:p>
    <w:p>
      <w:pPr>
        <w:pStyle w:val="BodyText"/>
      </w:pPr>
      <w:r>
        <w:t xml:space="preserve">Dương Thiên Vấn cảnh giác xoay người lại, hai ngày qua đem cho Dương Thiên Vấn có chút kích thích thần kinh, phi thường buồn bực. Cái trận thế này trải qua Dương Thiên Vấn thôi diễn, cũng không phức tạp. Chỉ cần đi ra phạm vi trận thế bao phủ là được, nhưng mà điều kiện tiên quyết là an toàn đi ra ngoài. Ở trong phạm vi trận thế bao phủ, nguy hiểm là không thể giải thích.</w:t>
      </w:r>
    </w:p>
    <w:p>
      <w:pPr>
        <w:pStyle w:val="BodyText"/>
      </w:pPr>
      <w:r>
        <w:t xml:space="preserve">Liền ví dụ như hiện tại, đột nhiên toát ra năm đạo hào quang quỷ dị, Dương Thiên Vấn phản xạ có điều kiện muốn xuất ra năm đạo chỉ kình. Bất quá lúc kình vận tới đầu ngón tay, lại không có phát ra.</w:t>
      </w:r>
    </w:p>
    <w:p>
      <w:pPr>
        <w:pStyle w:val="BodyText"/>
      </w:pPr>
      <w:r>
        <w:t xml:space="preserve">Bởi vì bên trong hào quang hiện ra là năm bóng người!</w:t>
      </w:r>
    </w:p>
    <w:p>
      <w:pPr>
        <w:pStyle w:val="BodyText"/>
      </w:pPr>
      <w:r>
        <w:t xml:space="preserve">Dương Thiên Vấn lúc này mới chú ý tới, đây là đấu chuyển tinh di trận thế vận chuyển, hơn nữa là tùy cơ truyền tống, xem như thế, cái trận thế này phạm vi bao phủ lớn như vậy, lại có thể cùng có thể tùy cơ chuyển đến bên này.</w:t>
      </w:r>
    </w:p>
    <w:p>
      <w:pPr>
        <w:pStyle w:val="BodyText"/>
      </w:pPr>
      <w:r>
        <w:t xml:space="preserve">Năm người, hai trung niên, một nữ tử tuổi trẻ, một lão giả cùng với một hài đồng chừng bảy tám tuổi!</w:t>
      </w:r>
    </w:p>
    <w:p>
      <w:pPr>
        <w:pStyle w:val="BodyText"/>
      </w:pPr>
      <w:r>
        <w:t xml:space="preserve">Để cho Dương Thiên Vấn khiếp sợ là tu vi của bọn họ, hai trung niên cùng nữ tử trẻ tuổi nọ còn bình thường, chỉ có tu vi hạ vị Thần Vương, nhưng lão giả kia đã có tu vi trung vị Thần Vương đỉnh phong, lợi hại nhất là hài đồng nọ, thượng vị Thần Vương hàng thật giá thật!</w:t>
      </w:r>
    </w:p>
    <w:p>
      <w:pPr>
        <w:pStyle w:val="BodyText"/>
      </w:pPr>
      <w:r>
        <w:t xml:space="preserve">Sáu người nhìn nhau, cuối cùng vẫn là hài đồng trông như bảy tám tuổi kia mở miệng nói:</w:t>
      </w:r>
    </w:p>
    <w:p>
      <w:pPr>
        <w:pStyle w:val="BodyText"/>
      </w:pPr>
      <w:r>
        <w:t xml:space="preserve">“Chư vị hạnh ngộ, bản tôn Lục Đạo”.</w:t>
      </w:r>
    </w:p>
    <w:p>
      <w:pPr>
        <w:pStyle w:val="BodyText"/>
      </w:pPr>
      <w:r>
        <w:t xml:space="preserve">Nữ tử trẻ tuổi sửng sốt một chút, kinh ngạc nói: “Ngài, ngài là Lục Đạo Ma Đồng tiền bối?”</w:t>
      </w:r>
    </w:p>
    <w:p>
      <w:pPr>
        <w:pStyle w:val="BodyText"/>
      </w:pPr>
      <w:r>
        <w:t xml:space="preserve">Lão giả cung kính hướng hài đồng bảy tám tuổi thi lễ nói: “Ra mắt Lục Đạo tiền bối!”</w:t>
      </w:r>
    </w:p>
    <w:p>
      <w:pPr>
        <w:pStyle w:val="BodyText"/>
      </w:pPr>
      <w:r>
        <w:t xml:space="preserve">Hai trung niên tựa như là cùng nhau, liếc mắt nhìn nhau một cái, cùng hướng Lục Đạo Ma Đồng hành lễ nói: “Tiền bối có lễ”.</w:t>
      </w:r>
    </w:p>
    <w:p>
      <w:pPr>
        <w:pStyle w:val="BodyText"/>
      </w:pPr>
      <w:r>
        <w:t xml:space="preserve">Dương Thiên Vấn không thể tưởng tượng nhìn bốn người lớn, hướng tới một đứa nhỏ bảy tám tuổi mà hành lễ.</w:t>
      </w:r>
    </w:p>
    <w:p>
      <w:pPr>
        <w:pStyle w:val="BodyText"/>
      </w:pPr>
      <w:r>
        <w:t xml:space="preserve">Cung kính giống như tôn tử vậy. Cảm giác quái quái. Hơn nữa cho dù tiểu thí hài này có tu vi thượng vị Thần Vương, cũng không cần phải lấy lễ vãn bối để đối diện chứ?</w:t>
      </w:r>
    </w:p>
    <w:p>
      <w:pPr>
        <w:pStyle w:val="BodyText"/>
      </w:pPr>
      <w:r>
        <w:t xml:space="preserve">Hài đồng nài thanh nài khí, một bộ dáng ông cụ non gật gật đầu nói: “Được rồi, không cần đa lễ, cái trận thế này là ai gây ra?”</w:t>
      </w:r>
    </w:p>
    <w:p>
      <w:pPr>
        <w:pStyle w:val="BodyText"/>
      </w:pPr>
      <w:r>
        <w:t xml:space="preserve">Dương Thiên Vấn nghe xong thanh âm Lục Đạo Ma Đồng, cũng không có loại đồng nhan lão âm như trong tưởng tượng, ngược lại là thanh âm hài đồng bình thường. Nhưng mà cố tình làm một bộ dáng uy nghiêm như vậy, làm cho Dương Thiên Vấn cảm giác có chút buồn cười.</w:t>
      </w:r>
    </w:p>
    <w:p>
      <w:pPr>
        <w:pStyle w:val="BodyText"/>
      </w:pPr>
      <w:r>
        <w:t xml:space="preserve">Ma Đồng hướng Dương Thiên Vấn nhìn qua, trong mắt đột nhiên nở rộ một đạo tinh quang, động cái liền thu hồi hào quang, mặt nhìn về phía Dương Thiên Vấn, kỳ quái hỏi: “Vị thần hữu này, rất là xa lạ, không biết cao tính đại danh của các hạ?”</w:t>
      </w:r>
    </w:p>
    <w:p>
      <w:pPr>
        <w:pStyle w:val="BodyText"/>
      </w:pPr>
      <w:r>
        <w:t xml:space="preserve">“Ngô hiện Vấn Thiên cư sĩ” Dương Thiên Vấn chắp tay gật đầu nói, “Lục Đạo thần hữu có lễ”.</w:t>
      </w:r>
    </w:p>
    <w:p>
      <w:pPr>
        <w:pStyle w:val="BodyText"/>
      </w:pPr>
      <w:r>
        <w:t xml:space="preserve">“Cư sĩ khỏe” Lục Đạo Ma Đồng thận trọng thi lễ.</w:t>
      </w:r>
    </w:p>
    <w:p>
      <w:pPr>
        <w:pStyle w:val="BodyText"/>
      </w:pPr>
      <w:r>
        <w:t xml:space="preserve">Bốn người còn lại ánh mắt cùng chuyển hướng về phía Dương Thiên Vấn, không hẹn mà cùng lộ ra vẻ nghi hoặc cùng trầm tư. Nói đến Lục Đạo Ma Đồng này, là rất lợi hại, hắn chính là một hung thần tiếng tăm lừng lẫy trong cổ chiến trường, tu luyện công pháp cùng quỷ dị thần bí, tính tình cùng cổ quái, nhưng không thể phủ nhận là thực lực hắn cường đại!</w:t>
      </w:r>
    </w:p>
    <w:p>
      <w:pPr>
        <w:pStyle w:val="BodyText"/>
      </w:pPr>
      <w:r>
        <w:t xml:space="preserve">Truyền thuyết, từng có một vị hạ vị Thần Hoàng chết ở trên tay hắn, đây là trận chiến Lục Đạo Ma Đồng thành danh!</w:t>
      </w:r>
    </w:p>
    <w:p>
      <w:pPr>
        <w:pStyle w:val="BodyText"/>
      </w:pPr>
      <w:r>
        <w:t xml:space="preserve">Thực khả năng có người không tin, thượng vị Thần Vương như thế nào có khả năng chiến thắng một hạ vị Thần Hoàng? Trên thực tế đó không phải truyền thuyết, mà là sự thật! Lục Đạo Ma Đồng không phải một người, mà là bảy người! Không, phải nói là một cái bản tôn, sáu cái hóa thân! Mỗi một cái đều có thực lực Thần Vương.</w:t>
      </w:r>
    </w:p>
    <w:p>
      <w:pPr>
        <w:pStyle w:val="BodyText"/>
      </w:pPr>
      <w:r>
        <w:t xml:space="preserve">Dương Thiên Vấn cùng có thân ngoại hóa thân, diệu dụng vô cùng. Nhưng Dương Thiên Vấn hóa thân cùng Lục Đạo Ma Đồng hoàn toàn khác nhau! Dương Thiên Vấn thân ngoại hóa thân là một loại thần thông; Từ nguyên thần bản tôn biến thành. Hóa thân cùng bản tôn thực lực phân biệt, thu hồi hóa thân cùng phân ra hóa thân, đối với bản tôn không có ảnh hưởng gì.</w:t>
      </w:r>
    </w:p>
    <w:p>
      <w:pPr>
        <w:pStyle w:val="BodyText"/>
      </w:pPr>
      <w:r>
        <w:t xml:space="preserve">Mà Lục Đạo Ma Đồng thì lại khác, hắn tu luyện là một loại ma công quỷ dị, ngay từ đầu tu luyện đã đem Nguyên thần bảy phần, một chủ sáu phó. Đồng thời tu luyện ma công bảy bộ phận khác nhau. Sau khi tới cực hạn, lại hợp làm một, để chứng đại đạo!</w:t>
      </w:r>
    </w:p>
    <w:p>
      <w:pPr>
        <w:pStyle w:val="BodyText"/>
      </w:pPr>
      <w:r>
        <w:t xml:space="preserve">Trên thực tế, bản tôn thêm sáu cái hóa thân sau khi hợp thể, Lục Đạo Ma Đồng thực lực sẽ đạt tới một cái độ cao không thể tưởng tượng! Cho nên, Lục Đạo Ma Đồng có thể ở cảnh giới Thần Vương xử lý một Thần Hoàng.</w:t>
      </w:r>
    </w:p>
    <w:p>
      <w:pPr>
        <w:pStyle w:val="BodyText"/>
      </w:pPr>
      <w:r>
        <w:t xml:space="preserve">Hơn nữa Lục Đạo Ma Đồng bản tôn cùng phân thân hầu như không có gì khác nhau, ai cũng không biết cái nào mới là bản tôn, cái nào là phân thân, chỉ cần bản tôn không chết. Hắn hầu như chính là bất tử tồn tại!</w:t>
      </w:r>
    </w:p>
    <w:p>
      <w:pPr>
        <w:pStyle w:val="BodyText"/>
      </w:pPr>
      <w:r>
        <w:t xml:space="preserve">Ở cổ chiến trường, thế lực cùng gia tộc nào hoặc là ác thần có hung ác cùng sẽ không chủ động đi trêu chọc một Lục Đạo Ma Đồng bất tử thực lực lại cường đại, tính tình cổ quái lại cực kỳ khó chơi.</w:t>
      </w:r>
    </w:p>
    <w:p>
      <w:pPr>
        <w:pStyle w:val="BodyText"/>
      </w:pPr>
      <w:r>
        <w:t xml:space="preserve">Cũng may Lục Đạo Ma Đồng tính tình tuy cổ quái, nhưng không phải một người hoành hành vô kỵ, tàn nhẫn ác độc. Chỉ cần không nhận tội chọc hắn, thời điểm cùng hắn ở chung, chú ý một chút ngữ khí, cuối cùng có thể cung kính một chút, vậy không có vấn đề gì.</w:t>
      </w:r>
    </w:p>
    <w:p>
      <w:pPr>
        <w:pStyle w:val="BodyText"/>
      </w:pPr>
      <w:r>
        <w:t xml:space="preserve">“Xin hỏi cư sĩ, mặc trên người là Chân Ngô?” Lục Đạo Ma Đồng xác nhận hỏi, trên thực tế hắn đã sớm nhận ra.</w:t>
      </w:r>
    </w:p>
    <w:p>
      <w:pPr>
        <w:pStyle w:val="BodyText"/>
      </w:pPr>
      <w:r>
        <w:t xml:space="preserve">“Không phải chính phẩm, chỉ một món phỏng chế phẩm bỏ đi” Dương Thiên Vấn lắc lắc đầu hồi đáp.</w:t>
      </w:r>
    </w:p>
    <w:p>
      <w:pPr>
        <w:pStyle w:val="BodyText"/>
      </w:pPr>
      <w:r>
        <w:t xml:space="preserve">“Phỏng chế rất thật như thế, thần diệu như thế. Cùng thật sự là làm cho Lục Đạo mở rộng tầm mắt, nếu Lục Đạo xem không có sai mà nói, giáp này hẳn là xuất từ tay một đời danh gia thời kì thượng cổ, hầu như là phỏng chế phẩm đã tiếp cận chính phẩm. Là một kiện thượng cổ thần khí hiếm có!” Lục Đạo Ma Đồng có chút hâm mộ lại có chút mê muội tán thưởng nói.</w:t>
      </w:r>
    </w:p>
    <w:p>
      <w:pPr>
        <w:pStyle w:val="BodyText"/>
      </w:pPr>
      <w:r>
        <w:t xml:space="preserve">Dương Thiên Vấn cùng Lục Đạo Ma Đồng không có kết giao qua, cũng không biết truyền thuyết có liên quan tới hắn, tự nhiên không biết tính tình cùng tính cách của Lục Đạo Ma Đồng. Bất quá, có thể chỉ dựa vào quan sát từ xa vài lần, có thể đủ thăm dò ra hư thực của cái Chân Ngô phỏng chế phẩm này, vị Lục Đạo Ma Đồng này ở trên luyện khí một đạo, tựa như tạo nghệ không cạn!</w:t>
      </w:r>
    </w:p>
    <w:p>
      <w:pPr>
        <w:pStyle w:val="BodyText"/>
      </w:pPr>
      <w:r>
        <w:t xml:space="preserve">“Không sai, đúng là như thế. Không thể tưởng được Lục Đạo thần hữu đối với luyện khí một đạo này kiến thức cũng thật sự là làm cho tại hạ sợ hãi mà than” Dương Thiên Vấn khen tặng nói.</w:t>
      </w:r>
    </w:p>
    <w:p>
      <w:pPr>
        <w:pStyle w:val="BodyText"/>
      </w:pPr>
      <w:r>
        <w:t xml:space="preserve">Có thể nói, ai mà không thích nghe khen tặng?</w:t>
      </w:r>
    </w:p>
    <w:p>
      <w:pPr>
        <w:pStyle w:val="BodyText"/>
      </w:pPr>
      <w:r>
        <w:t xml:space="preserve">Lục Đạo Ma Đồng cười to ra tiếng nói: “Ha ha ha. Quá khen quá khen” Lục Đạo Ma Đồng tính cách quái dị quái gở, bởi vì nguyên do chia ra làm bảy, cho nên tốc độ tu luyện là gấp bảy người khác, cùng là đối với Trận đạo, Khí đạo, Đan đạo đều có nghiên cứu độc đáo của chính mình, cho tới nay hắn đã nghĩ nhờ lực lượng chính mình luyện chế ra một món pháp bảo đủ để so sánh cùng thần giới thập bảo.</w:t>
      </w:r>
    </w:p>
    <w:p>
      <w:pPr>
        <w:pStyle w:val="BodyText"/>
      </w:pPr>
      <w:r>
        <w:t xml:space="preserve">Đương nhiên tất cả cái này, người bên ngoài cũng không biết, người bên ngoài truyền đều là thực lực cường đại cùng hung danh của Lục Đạo Ma Đồng, không ai biết Lục Đạo Ma Đồng này sẽ bác học như thế.</w:t>
      </w:r>
    </w:p>
    <w:p>
      <w:pPr>
        <w:pStyle w:val="BodyText"/>
      </w:pPr>
      <w:r>
        <w:t xml:space="preserve">Đương nhiên cùng ít nghe người khác khen tặng. Đặc biệt thành tâm khen ngợi về khí đạo một đường.</w:t>
      </w:r>
    </w:p>
    <w:p>
      <w:pPr>
        <w:pStyle w:val="BodyText"/>
      </w:pPr>
      <w:r>
        <w:t xml:space="preserve">Dương Thiên Vấn nói chuyện tuy rằng có chứa ý khen tặng, nhưng mà là lời nói thật phát ra từ trong lòng, chỉ thay đổi một loại khẩu khí nói ra. Lục Đạo Ma Đồng tựa như có thể cảm giác được Dương Thiên Vấn nói, là lời tâm huyết phát ra từ trong lòng.</w:t>
      </w:r>
    </w:p>
    <w:p>
      <w:pPr>
        <w:pStyle w:val="BodyText"/>
      </w:pPr>
      <w:r>
        <w:t xml:space="preserve">Dương Thiên Vấn cùng nhìn ra vị Lục Đạo Ma Đồng này tựa như không có tâm cơ gì, rõ ràng liền cùng Lục Đạo Ma Đồng hàn huyên lên, trao đổi lẫn nhau một chút khí đạo cảm ngộ, trong khoảng thời gian ngắn, hai người đều quên thời gian, quên thân còn ở trong một cái trận thế nguy hiểm.</w:t>
      </w:r>
    </w:p>
    <w:p>
      <w:pPr>
        <w:pStyle w:val="Compact"/>
      </w:pPr>
      <w:r>
        <w:br w:type="textWrapping"/>
      </w:r>
      <w:r>
        <w:br w:type="textWrapping"/>
      </w:r>
    </w:p>
    <w:p>
      <w:pPr>
        <w:pStyle w:val="Heading2"/>
      </w:pPr>
      <w:bookmarkStart w:id="729" w:name="chương-707"/>
      <w:bookmarkEnd w:id="729"/>
      <w:r>
        <w:t xml:space="preserve">707. Chương 707</w:t>
      </w:r>
    </w:p>
    <w:p>
      <w:pPr>
        <w:pStyle w:val="Compact"/>
      </w:pPr>
      <w:r>
        <w:br w:type="textWrapping"/>
      </w:r>
      <w:r>
        <w:br w:type="textWrapping"/>
      </w:r>
      <w:r>
        <w:br w:type="textWrapping"/>
      </w:r>
      <w:r>
        <w:br w:type="textWrapping"/>
      </w:r>
    </w:p>
    <w:p>
      <w:pPr>
        <w:pStyle w:val="Heading2"/>
      </w:pPr>
      <w:bookmarkStart w:id="730" w:name="chương-709-một-dây-ba-hồ-lô"/>
      <w:bookmarkEnd w:id="730"/>
      <w:r>
        <w:t xml:space="preserve">708. Chương 709: Một Dây Ba Hồ Lô</w:t>
      </w:r>
    </w:p>
    <w:p>
      <w:pPr>
        <w:pStyle w:val="Compact"/>
      </w:pPr>
      <w:r>
        <w:br w:type="textWrapping"/>
      </w:r>
      <w:r>
        <w:br w:type="textWrapping"/>
      </w:r>
    </w:p>
    <w:p>
      <w:pPr>
        <w:pStyle w:val="BodyText"/>
      </w:pPr>
      <w:r>
        <w:t xml:space="preserve">Quyển 10: Viễn Hành, Thú Thần Giới</w:t>
      </w:r>
    </w:p>
    <w:p>
      <w:pPr>
        <w:pStyle w:val="BodyText"/>
      </w:pPr>
      <w:r>
        <w:t xml:space="preserve">Chương 709: Một dây ba hồ lô</w:t>
      </w:r>
    </w:p>
    <w:p>
      <w:pPr>
        <w:pStyle w:val="BodyText"/>
      </w:pPr>
      <w:r>
        <w:t xml:space="preserve">Nhóm dịch: Ngạo Thiên Môn</w:t>
      </w:r>
    </w:p>
    <w:p>
      <w:pPr>
        <w:pStyle w:val="BodyText"/>
      </w:pPr>
      <w:r>
        <w:t xml:space="preserve">Nguồn: Vipvandan</w:t>
      </w:r>
    </w:p>
    <w:p>
      <w:pPr>
        <w:pStyle w:val="BodyText"/>
      </w:pPr>
      <w:r>
        <w:t xml:space="preserve">Dương Thiên Vấn sau khi đem toàn bộ công tác chuẩn bị làm xong, lúc này mới chú ý tới tỷ muội song bào thai trong tay áo của mình, nghĩ nghĩ, thân hình chợt lóe rồi biến mất. Khi lại xuất hiện, là đã ở trong tầng thứ hai Thời Không Bảo Tháp.</w:t>
      </w:r>
    </w:p>
    <w:p>
      <w:pPr>
        <w:pStyle w:val="BodyText"/>
      </w:pPr>
      <w:r>
        <w:t xml:space="preserve">Phất tay thả ra tỷ muội song bào thai nói: “Hai người các ngươi ở đây tu luyện, đợi tu luyện có thành tựu, bổn tọa sẽ thả hai người về thái cổ thần giới”.</w:t>
      </w:r>
    </w:p>
    <w:p>
      <w:pPr>
        <w:pStyle w:val="BodyText"/>
      </w:pPr>
      <w:r>
        <w:t xml:space="preserve">Lôi Lệ cùng Lôi Thiến không lường trước được Dương Thiên Vấn sẽ trượng nghĩa cùng khẳng khái như thế. Đang muốn mở miệng nói cái gì, Dương Thiên Vấn đã phất tay bỏ lại hơn mười vạn thần tinh, lắc mình rời khỏi.</w:t>
      </w:r>
    </w:p>
    <w:p>
      <w:pPr>
        <w:pStyle w:val="BodyText"/>
      </w:pPr>
      <w:r>
        <w:t xml:space="preserve">Chỉ để lại một câu: “Hai người cứ ở lại nơi này, đừng có chạy loạn, tu luyện cho tốt”.</w:t>
      </w:r>
    </w:p>
    <w:p>
      <w:pPr>
        <w:pStyle w:val="BodyText"/>
      </w:pPr>
      <w:r>
        <w:t xml:space="preserve">Dương Thiên Vấn một lần nữa tới tầng thứ năm, đi tới trước đại trận đang luyện hóa Huyết Ma tinh hồn nọ.</w:t>
      </w:r>
    </w:p>
    <w:p>
      <w:pPr>
        <w:pStyle w:val="BodyText"/>
      </w:pPr>
      <w:r>
        <w:t xml:space="preserve">Nhìn lò thái cực bát quái ánh lửa hừng hực nọ, Dương Thiên Vấn không khỏi cảm thán, cái này thật không hổ là ma hồn cấp Chúa Tể, luyện hóa nó nhiều năm như vậy, vẫn chưa có thành công.</w:t>
      </w:r>
    </w:p>
    <w:p>
      <w:pPr>
        <w:pStyle w:val="BodyText"/>
      </w:pPr>
      <w:r>
        <w:t xml:space="preserve">Chính là cái này, khiến cho những năm gần đây Dương Thiên Vấn đã rất ít vận dụng lò thái cực bát quái. Bằng không pháp bảo trên tay Dương Thiên Vấn cũng không thiếu đến đáng thương như thế.</w:t>
      </w:r>
    </w:p>
    <w:p>
      <w:pPr>
        <w:pStyle w:val="BodyText"/>
      </w:pPr>
      <w:r>
        <w:t xml:space="preserve">Giờ phút này ở ngoài tiên phủ, tổng cộng có ba tòa đại tụ linh trận từ hàng ức thần tinh tạo thành, một tòa là cung cấp lò thái cực bát quái luyện hóa Huyết Ma tinh hồn. Một tòa khác là cung cấp đủ linh lực cho Tiểu Bạch thần ấn, giúp nó mau chóng hoàn thành tiến hóa. Còn có một tòa chính là cấp cho hai con long linh trong Kim Long Tiễn tu luyện.</w:t>
      </w:r>
    </w:p>
    <w:p>
      <w:pPr>
        <w:pStyle w:val="BodyText"/>
      </w:pPr>
      <w:r>
        <w:t xml:space="preserve">Dương Thiên Vấn xuất ra vận mệnh la bàn, đem la bàn chỉ dẫn giả triệu hồi đi ra hỏi: “Cái Huyết Ma tinh hồn này rốt cuộc còn có bao lâu nữa mới có thể được luyện hóa?”</w:t>
      </w:r>
    </w:p>
    <w:p>
      <w:pPr>
        <w:pStyle w:val="BodyText"/>
      </w:pPr>
      <w:r>
        <w:t xml:space="preserve">“Hai năm! Hai năm bên ngoài là đủ!” La bàn chỉ dẫn giả suy tính nói, “Đương nhiên, trong quá trình tuyệt đối không thể bỏ dở nửa chừng”.</w:t>
      </w:r>
    </w:p>
    <w:p>
      <w:pPr>
        <w:pStyle w:val="BodyText"/>
      </w:pPr>
      <w:r>
        <w:t xml:space="preserve">Dương Thiên Vấn trợn mắt xem thường, buồn bực, Lạc Hồn Chung các loại phôi thai đều luyện chế hoàn thành, chỉ kém một bước cuối cùng dung luyện uẩn linh. Cái này lò thái cực bát quái cần giúp mới được. Đáng tiếc, hiện tại xem ra lại không thể không gián đoạn tiến độ luyện chế.</w:t>
      </w:r>
    </w:p>
    <w:p>
      <w:pPr>
        <w:pStyle w:val="BodyText"/>
      </w:pPr>
      <w:r>
        <w:t xml:space="preserve">Dương Thiên Vấn rõ ràng thừa dịp trong khoảng thời gian này, lại bố trí hai tòa uẩn linh trận, đem phôi thai này đặt trong một tòa, chậm rãi dùng linh khí ngâm.</w:t>
      </w:r>
    </w:p>
    <w:p>
      <w:pPr>
        <w:pStyle w:val="BodyText"/>
      </w:pPr>
      <w:r>
        <w:t xml:space="preserve">Sau khi làm xong công tác chuẩn bị này, Dương Thiên Vấn tiến vào một tòa đại trận khác, xuất ra một lọ Cửu Luyện Kim Đan, sau khi uống vào thì bắt đầu tu luyện.</w:t>
      </w:r>
    </w:p>
    <w:p>
      <w:pPr>
        <w:pStyle w:val="BodyText"/>
      </w:pPr>
      <w:r>
        <w:t xml:space="preserve">Đạo tu luyện, không thể có nửa điểm qua loa. Ngoại vật hỗ trợ dù sao không phải chính đồ, nguyên nhân pháp bảo trên tay Dương Thiên Vấn khan hiếm, cùng là bởi vì hắn không muốn ỷ lại ngoại vật quá độ.</w:t>
      </w:r>
    </w:p>
    <w:p>
      <w:pPr>
        <w:pStyle w:val="BodyText"/>
      </w:pPr>
      <w:r>
        <w:t xml:space="preserve">Đến cấp bậc như Dương Thiên Vấn hiện tại, đơn thuần tu luyện là rất khó tiến bộ, càng nhiều là dựa vào cảm ngộ.</w:t>
      </w:r>
    </w:p>
    <w:p>
      <w:pPr>
        <w:pStyle w:val="BodyText"/>
      </w:pPr>
      <w:r>
        <w:t xml:space="preserve">Đương nhiên, chứa đựng tiên nguyên trong cơ thể, uẩn luyện Nguyên thần tam hoa là không thể thiếu.</w:t>
      </w:r>
    </w:p>
    <w:p>
      <w:pPr>
        <w:pStyle w:val="BodyText"/>
      </w:pPr>
      <w:r>
        <w:t xml:space="preserve">Dương Thiên Vấn dung hợp Tự Tại Đại Đạo cùng Thần Long Cửu Biến sáng chế công pháp mới Đại Đạo Thiên Diễn Biến, là một môn thần công tu luyện cực kỳ tiêu hao thời gian, động bất động chính là mấy vạn năm bế quan tham tu, cũng may mắn Dương Thiên Vấn có được Thời Không Bảo Tháp cái bảo bối nghịch thiên này.</w:t>
      </w:r>
    </w:p>
    <w:p>
      <w:pPr>
        <w:pStyle w:val="BodyText"/>
      </w:pPr>
      <w:r>
        <w:t xml:space="preserve">Mười ba vạn ba ngàn hai trăm hai mươi lăm cái khí hải toàn bộ khai hỏa. Ba trăm sáu mươi lăm Thiên diễn tụ khí trận, hấp thu đến linh lực khổng lồ chuyển hóa làm tiên nguyên lực tinh thuần, lại vận chuyển vô số chu thiên, cùng tiên nguyên tự thân dung hợp làm một, để tăng cường nguyên thần nhục thân, cường hóa gân cốt da thịt, uẩn luyện Nguyên thần tam hoa, ngũ khí trong lồng ngực tuần hoàn nhanh hơn.</w:t>
      </w:r>
    </w:p>
    <w:p>
      <w:pPr>
        <w:pStyle w:val="BodyText"/>
      </w:pPr>
      <w:r>
        <w:t xml:space="preserve">Trong cơ thể Dương Thiên Vấn có ba trăm sáu mươi năm chủ khí hải. Cùng với thượng trung hạ tam đại đan điền. Trong đó lấy tiên nguyên trong tam đại đan điền là tinh thuần nhất.</w:t>
      </w:r>
    </w:p>
    <w:p>
      <w:pPr>
        <w:pStyle w:val="BodyText"/>
      </w:pPr>
      <w:r>
        <w:t xml:space="preserve">Tiên nguyên trong hạ đan điền chủ yếu là dùng để cường hóa nhục thân gân cốt, tiên nguyên trong trung đan điền chỉ dùng để dung hợp ngũ khí tuần hoàn trong lồng ngực, thượng đan điền còn lại là lấy để uẩn dường Nguyên thần tam hoa.</w:t>
      </w:r>
    </w:p>
    <w:p>
      <w:pPr>
        <w:pStyle w:val="BodyText"/>
      </w:pPr>
      <w:r>
        <w:t xml:space="preserve">Phân công rõ ràng hợp lý, mà ba trăm sáu mươi lăm chủ khí hải quanh thân cung cấp lượng lớn tiên nguyên cho tam đại đan điền, mặt khác mười ba vạn ba ngàn hai trăm hai mươi lăm cái khí hải còn lại là vì ba trăm sáu mươi năm chủ khí hải hấp thu linh khí bên ngoài, sau khi chuyển hóa cung cấp cho ba trăm sáu mươi năm chủ khí hải, khiến cho quanh thân tiên nguyên tuần hoàn không thôi, vĩnh viễn không suy kiệt.</w:t>
      </w:r>
    </w:p>
    <w:p>
      <w:pPr>
        <w:pStyle w:val="BodyText"/>
      </w:pPr>
      <w:r>
        <w:t xml:space="preserve">Dương Thiên Vấn tiến nhập vào trong nhập định, có chút bất tri bất giác, quên mất thời gian trôi qua.</w:t>
      </w:r>
    </w:p>
    <w:p>
      <w:pPr>
        <w:pStyle w:val="BodyText"/>
      </w:pPr>
      <w:r>
        <w:t xml:space="preserve">Những năm gần đây, vẫn chạy ngược chạy xuôi, Dương Thiên Vấn rất ít có thời gian định hạ tâm lai chuyên tâm tu luyện như vậy, bất quá dù sao mấy năm nay cùng tương đương với ở trong hồng trần qua lại một chuyến, tuy rằng cái thần giới “hồng trần” này không có sinh lão bệnh tử lịch lãm, cũng không có cuộc sống cay chua mặn đắng, nhưng so với cái gì cũng không có vẫn tốt hơn chứ?</w:t>
      </w:r>
    </w:p>
    <w:p>
      <w:pPr>
        <w:pStyle w:val="BodyText"/>
      </w:pPr>
      <w:r>
        <w:t xml:space="preserve">Dương Thiên Vấn có chút rõ ràng, vô luận tiên ma yêu phật, đều là lấy thế giới phàm nhân làm cơ sở, phàm nhân tuy rằng nhỏ yếu giống như con kiến, nhưng mà bọn họ tồn tại là tất nhiên phải có, tuy rằng công pháp thần giới không nói cái gì nhập thế xuất thế, nhưng cái này không có nghĩa là Dương Thiên Vấn cũng không cần.</w:t>
      </w:r>
    </w:p>
    <w:p>
      <w:pPr>
        <w:pStyle w:val="BodyText"/>
      </w:pPr>
      <w:r>
        <w:t xml:space="preserve">Dương Thiên Vấn công pháp có điểm đặc thù, quy nạp lên, thuộc loại đặc biệt chú trọng tâm cảnh cảm ngộ công pháp, dùng một câu để hình dung thì phải là cảnh giới đạt tới, lực lượng tự nhiên liền lên.</w:t>
      </w:r>
    </w:p>
    <w:p>
      <w:pPr>
        <w:pStyle w:val="BodyText"/>
      </w:pPr>
      <w:r>
        <w:t xml:space="preserve">Muốn rất nhanh tăng lên cảnh giới, như vậy xuất thế lịch lãm là không thể thiếu, chỉ là thế giới này thiên địa phân ba, muốn trải qua hồng trần thế tục lịch lãm cũng không dễ dàng! Cái vấn đề này, hiện tại là không thể giải quyết, chỉ có về sau hãy nói.</w:t>
      </w:r>
    </w:p>
    <w:p>
      <w:pPr>
        <w:pStyle w:val="BodyText"/>
      </w:pPr>
      <w:r>
        <w:t xml:space="preserve">Dương Thiên Vấn hiện tại muốn là trước tiên thật sự tu luyện một chuyến, đợi cho Tiểu Bạch thần ấn tiến hóa xong, thì đi ra ngoài đem hồ lô linh căn nọ hái trước, sau đó rời khỏi Âm sát sơn địa phương quỷ quái này, ồ, không đúng, phải đem cả ba quả hồ lô linh căn rời khỏi cổ chiến trường cái địa phương quỷ quái này.</w:t>
      </w:r>
    </w:p>
    <w:p>
      <w:pPr>
        <w:pStyle w:val="BodyText"/>
      </w:pPr>
      <w:r>
        <w:t xml:space="preserve">Tu luyện không biết thời gian trôi qua, “Lão đại, lão đại, tỉnh lại, Tiểu Bạch thần ấn đã tiến hóa xong rồi” Thanh âm Tiểu Bạch đem Dương Thiên Vấn từ trong trạng thái tu luyện nhập định kéo ra.</w:t>
      </w:r>
    </w:p>
    <w:p>
      <w:pPr>
        <w:pStyle w:val="BodyText"/>
      </w:pPr>
      <w:r>
        <w:t xml:space="preserve">Dương Thiên Vấn nhắm hai mắt lại cảm giác, bất quá chỉ một giây mà thôi, toàn thân cảm giác được một trận no đủ mênh mông, mở miệng trả lời: “Rất nhanh thôi” Cảnh giới cùng pháp lực có một chút dâng lên, nhưng mà cũng không quá rõ ràng.</w:t>
      </w:r>
    </w:p>
    <w:p>
      <w:pPr>
        <w:pStyle w:val="BodyText"/>
      </w:pPr>
      <w:r>
        <w:t xml:space="preserve">“Lão đại, ta đã lâu chưa có đi ra ngoài, lúc này đây ta cùng muốn ra đi cùng ngươi”.</w:t>
      </w:r>
    </w:p>
    <w:p>
      <w:pPr>
        <w:pStyle w:val="BodyText"/>
      </w:pPr>
      <w:r>
        <w:t xml:space="preserve">Tiểu Bạch nhảy lên bả vai Dương Thiên Vấn, bất mãn nói.</w:t>
      </w:r>
    </w:p>
    <w:p>
      <w:pPr>
        <w:pStyle w:val="BodyText"/>
      </w:pPr>
      <w:r>
        <w:t xml:space="preserve">“Ồ. ngươi không tu luyện sao? Được rồi, ngươi muốn đi ra ngoài, vậy đi ra ngoài đi” Dương Thiên Vấn vuốt vuốt lên bộ lông của Tiểu Bạch nói.</w:t>
      </w:r>
    </w:p>
    <w:p>
      <w:pPr>
        <w:pStyle w:val="BodyText"/>
      </w:pPr>
      <w:r>
        <w:t xml:space="preserve">“Lão đại, ngươi cũng không phải không biết, đến cảnh giới của ta hiện tại, muốn tiếp tục trưởng thành, tuyệt đối không phải thời gian có thể giải quyết, ngươi hay là mau chóng hóa giải vận mệnh la bàn đi, nương lực lượng cởi bỏ la bàn, có thể đẩy nhanh hơn tốc độ trưởng thành của ta” Tiểu Bạch bất đắc dĩ hồi đáp.</w:t>
      </w:r>
    </w:p>
    <w:p>
      <w:pPr>
        <w:pStyle w:val="BodyText"/>
      </w:pPr>
      <w:r>
        <w:t xml:space="preserve">Dương Thiên Vấn cùng rõ ràng đạo lý này, gật đầu đáp: “Đợi cho chuyện nơi đây xong, ta sẽ chuyên tâm hóa giải la bàn” Nói xong, tay mở ra, một quả phương ấn nho nhỏ từ trong đại trận bên cạnh bay lại đây.</w:t>
      </w:r>
    </w:p>
    <w:p>
      <w:pPr>
        <w:pStyle w:val="BodyText"/>
      </w:pPr>
      <w:r>
        <w:t xml:space="preserve">Dương Thiên Vấn tay cầm phương ấn, cẩn thận xem trong chốc lát, đem trận pháp ngừng lại, thân hình chợt lóe ra Thời Không Bảo Tháp.</w:t>
      </w:r>
    </w:p>
    <w:p>
      <w:pPr>
        <w:pStyle w:val="BodyText"/>
      </w:pPr>
      <w:r>
        <w:t xml:space="preserve">Trong Âm sát sơn, vẫn như cũ bị âm sát lệ khí vô cùng bao phủ, Dương Thiên Vấn mang vòng bảo hộ thái cực lường nghi, từ trong Thời Không Bảo Tháp nhảy đi ra.</w:t>
      </w:r>
    </w:p>
    <w:p>
      <w:pPr>
        <w:pStyle w:val="BodyText"/>
      </w:pPr>
      <w:r>
        <w:t xml:space="preserve">Tế ra phương ấn nho nhỏ trong tay, Tiểu Bạch kim ấn sau khi tiến hóa, uy lực càng hơn trước, lại có thể dùng làm một món pháp bảo phòng ngự. Chỉ cần đem tế lên đỉnh đầu, ở dưới Tiểu Bạch kim ấn bảo hộ, Dương Thiên Vấn đem sẽ không bị cấm chế cấm pháp ảnh hưởng, ở trong các cấm chế, cùng qua lại tự nhiên!</w:t>
      </w:r>
    </w:p>
    <w:p>
      <w:pPr>
        <w:pStyle w:val="BodyText"/>
      </w:pPr>
      <w:r>
        <w:t xml:space="preserve">Dương Thiên Vấn ở dưới Tiểu Bạch kim ấn bảo vệ, nghênh ngang xuyên qua cấm chế trước sơn động mà không có thương tổn mảy may. Trong sơn động cùng chứa đầy cấm chế, Dương Thiên Vấn ở trong sơn động đi lại, trong lòng cùng kỳ quái, trong cái động này tràn đầy cấm chế, trong đó có mấy tổ hợp cấm chế uy lực bùng nổ liên hợp lại, cho dù là Dương Thiên Vấn có được vòng bảo hộ thái cực lường nghi, sợ cùng chịu trọng thương. Thật sự là nghĩ không rõ, lão phụ nhân nọ là làm thế nào từ trong cái động này bình yên đi qua.</w:t>
      </w:r>
    </w:p>
    <w:p>
      <w:pPr>
        <w:pStyle w:val="BodyText"/>
      </w:pPr>
      <w:r>
        <w:t xml:space="preserve">Chương 709: Một dây ba hồ lô (2)</w:t>
      </w:r>
    </w:p>
    <w:p>
      <w:pPr>
        <w:pStyle w:val="BodyText"/>
      </w:pPr>
      <w:r>
        <w:t xml:space="preserve">Bất quá cẩn thận suy nghĩ một chút, chính mình có được mật thuật độc môn, không lẽ cũng không cho phép người khác cùng có kỳ thuật độc môn sao?</w:t>
      </w:r>
    </w:p>
    <w:p>
      <w:pPr>
        <w:pStyle w:val="BodyText"/>
      </w:pPr>
      <w:r>
        <w:t xml:space="preserve">Dương Thiên Vấn ở dưới Tiểu Bạch thần ấn bảo hộ, bình yên vô sự từ bên trong cấm chế mà đi qua, chỉ chốc lát sau, đã đến cuối sơn động. Trong động có động khác, ở cuối sơn động, Dương Thiên Vấn thấy được một đoàn ánh sáng trắng.</w:t>
      </w:r>
    </w:p>
    <w:p>
      <w:pPr>
        <w:pStyle w:val="BodyText"/>
      </w:pPr>
      <w:r>
        <w:t xml:space="preserve">Dương Thiên Vấn hít sâu vài lần, bình phục một chút tâm tình kích động, nâng bước đi qua.</w:t>
      </w:r>
    </w:p>
    <w:p>
      <w:pPr>
        <w:pStyle w:val="BodyText"/>
      </w:pPr>
      <w:r>
        <w:t xml:space="preserve">Sau khi xuyên qua một tầng kết giới, Dương Thiên Vấn tiến nhập cái dị cảnh này, ừm, xác thực rất khó tưởng tượng. Trong Âm sát sơn có danh xưng tuyệt địa, lại có thể còn có một chỗ đào nguyên tiên cảnh tồn tại!</w:t>
      </w:r>
    </w:p>
    <w:p>
      <w:pPr>
        <w:pStyle w:val="BodyText"/>
      </w:pPr>
      <w:r>
        <w:t xml:space="preserve">Tiên linh khí dày đặc, xa xa có thể thấy được rừng đào. Cả dị cảnh được một luồng tiên quang chiếu rọi, ánh sáng vô cùng. Đương nhiên, toàn bộ dị cảnh cùng là một cái thiên nhiên đại trận. Dương Thiên Vấn cũng không dám xông loạn, vạn nhất đụng tới cái trận thế lợi hại gì, vậy sẽ thực phiền toái.</w:t>
      </w:r>
    </w:p>
    <w:p>
      <w:pPr>
        <w:pStyle w:val="BodyText"/>
      </w:pPr>
      <w:r>
        <w:t xml:space="preserve">Dương Thiên Vấn lúc này đứng ở bên ngoài dị cảnh, biết rõ trung tâm cái dị cảnh này, sẽ có dị bảo tồn tại, nhưng mà lại chỉ có thể trơ mắt nhìn, không dám hành động thiếu suy nghĩ. Gấp là gấp không được, Dương Thiên Vấn tâm tình tuy rằng bành trướng, nhưng mà lực khống chế cùng cực kỳ thượng giai, cũng không có thấy lợi mà mất khôn.</w:t>
      </w:r>
    </w:p>
    <w:p>
      <w:pPr>
        <w:pStyle w:val="BodyText"/>
      </w:pPr>
      <w:r>
        <w:t xml:space="preserve">Dương Thiên Vấn đứng ở tại chỗ, cẩn thận quan sát nguyên lý đại trận, lần này vừa đứng chính là hai ngày. Làm cho Dương Thiên Vấn buồn bực là hai ngày này chính mình cái gì cũng không có nhìn ra được.</w:t>
      </w:r>
    </w:p>
    <w:p>
      <w:pPr>
        <w:pStyle w:val="BodyText"/>
      </w:pPr>
      <w:r>
        <w:t xml:space="preserve">Dương Thiên Vấn thật đúng là không muốn lãng phí nhiều thời gian ở chỗ này, xông vào? Dương Thiên Vấn lắc lắc đầu, tuy rằng không có nhìn ra có trò gì cụ thể, nhưng mà từ một ít dấu hiệu ở mặt ngoài suy tính biết được, không có thực lực cấp bậc Thần Hoàng đỉnh phong hoặc là Chúa Tể, căn bản là mơ tưởng xông vào!</w:t>
      </w:r>
    </w:p>
    <w:p>
      <w:pPr>
        <w:pStyle w:val="BodyText"/>
      </w:pPr>
      <w:r>
        <w:t xml:space="preserve">Hơn nữa cho dù là có pháp lực cường đại như vậy. Hậu quả xông vào cùng là không biết được. Dương Thiên Vấn không có thời gian ở chỗ này lãng phí, trong thiên địa sự tình kỳ diệu như biển, thiên địa tự nhiên diễn sinh trận thế không biết có mấy trăm mấy ngàn mấy vạn loại, cho dù Dương Thiên Vấn tông sư Trận Đạo như vậy cũng không có khả năng nhận thức hoàn toàn bộ trận pháp, cũng không khả năng am hiểu toàn bộ trận pháp. “Đạo” là vô hình, là vô cực.</w:t>
      </w:r>
    </w:p>
    <w:p>
      <w:pPr>
        <w:pStyle w:val="BodyText"/>
      </w:pPr>
      <w:r>
        <w:t xml:space="preserve">Đối mặt trận pháp cường đại như vậy, Dương Thiên Vấn có thể đại khái có chút phán đoán nhỏ, trận thế cấp mười! Là một cái trận pháp đồng cấp với Thập tuyệt đại trận, phi thường khó chơi.</w:t>
      </w:r>
    </w:p>
    <w:p>
      <w:pPr>
        <w:pStyle w:val="BodyText"/>
      </w:pPr>
      <w:r>
        <w:t xml:space="preserve">Trận pháp, đặc biệt là trận pháp xa lạ cao cấp, trăm ngàn không cần coi khinh chúng nó, cũng trăm ngàn không cần có ý đồ đi mạnh mẽ đột phá chúng nó. Nếu không sẽ đưa tới một loạt hậu quả không thể đoán trước.</w:t>
      </w:r>
    </w:p>
    <w:p>
      <w:pPr>
        <w:pStyle w:val="BodyText"/>
      </w:pPr>
      <w:r>
        <w:t xml:space="preserve">Hiểu được càng nhiều, càng nhận thức được chính mình nông cạn, Dương Thiên Vấn chính là như vậy. Đại khái chỉ có thiên đạo chân chính hoặc là đại đạo rất ới có thể không gì không biết.</w:t>
      </w:r>
    </w:p>
    <w:p>
      <w:pPr>
        <w:pStyle w:val="BodyText"/>
      </w:pPr>
      <w:r>
        <w:t xml:space="preserve">“Lão đại, nơi này có điểm nguy hiểm, không phải nguy hiểm bình thường” Tiểu Bạch đối với nguy hiểm luôn có một loại trực giác phi thường chuẩn xác.</w:t>
      </w:r>
    </w:p>
    <w:p>
      <w:pPr>
        <w:pStyle w:val="BodyText"/>
      </w:pPr>
      <w:r>
        <w:t xml:space="preserve">“Nhìn ra được, ta hiện tại phiền não là đi vào như thế nào” Dương Thiên Vấn trở mắt xem thường bất đắc dĩ thở dài.</w:t>
      </w:r>
    </w:p>
    <w:p>
      <w:pPr>
        <w:pStyle w:val="BodyText"/>
      </w:pPr>
      <w:r>
        <w:t xml:space="preserve">“Lão đại, ngay cả ngươi cùng tìm không ra biện pháp đi vào sao?” Tiểu Bạch kinh ngạc hỏi.</w:t>
      </w:r>
    </w:p>
    <w:p>
      <w:pPr>
        <w:pStyle w:val="BodyText"/>
      </w:pPr>
      <w:r>
        <w:t xml:space="preserve">“Không biết” Dương Thiên Vấn hai tay mở ra. Gần đây tựa như mọi việc cũng không may mắn, chuyện gì cũng không thông thuận, ưu việt cũng không phải không có, ít nhất làm cho Dương Thiên Vấn càng thêm bình tĩnh nhận thức được thiên địa uy nghiêm, đường tu hành từ từ, cách cuối còn rất xa!</w:t>
      </w:r>
    </w:p>
    <w:p>
      <w:pPr>
        <w:pStyle w:val="BodyText"/>
      </w:pPr>
      <w:r>
        <w:t xml:space="preserve">Nghĩ không ra, nhìn không thấu, phạm trù xa xa vượt qua Dương Thiên Vấn có khả năng giải quyết.</w:t>
      </w:r>
    </w:p>
    <w:p>
      <w:pPr>
        <w:pStyle w:val="BodyText"/>
      </w:pPr>
      <w:r>
        <w:t xml:space="preserve">Dương Thiên Vấn gọi ra vận mệnh la bàn, đem la bàn chỉ dẫn giả kêu lên hỏi: “Xin hỏi trận này phá như thế nào?”</w:t>
      </w:r>
    </w:p>
    <w:p>
      <w:pPr>
        <w:pStyle w:val="BodyText"/>
      </w:pPr>
      <w:r>
        <w:t xml:space="preserve">“Ngươi là muốn phá trận? Hay là muốn chạy đi vào?” La bàn chỉ dẫn giả cũng không có lập tức trả lời vấn đề của Dương Thiên Vấn, mà là hỏi ngược lại.</w:t>
      </w:r>
    </w:p>
    <w:p>
      <w:pPr>
        <w:pStyle w:val="BodyText"/>
      </w:pPr>
      <w:r>
        <w:t xml:space="preserve">“Có khác nhau sao?” Dương Thiên Vấn khó hiểu hỏi.</w:t>
      </w:r>
    </w:p>
    <w:p>
      <w:pPr>
        <w:pStyle w:val="BodyText"/>
      </w:pPr>
      <w:r>
        <w:t xml:space="preserve">“Đương nhiên là có. Nếu ngươi muốn phá trận, vậy đơn giản, chỉ cần ngươi đưa ra nguyện vọng là có thể đủ dễ dàng đem nó phá đi. Nếu ngươi chỉ muốn bình yên vô sự đi vào mà không phá trận, vậy có điểm phiền toái” La bàn chỉ dẫn giả mở miệng nói.</w:t>
      </w:r>
    </w:p>
    <w:p>
      <w:pPr>
        <w:pStyle w:val="BodyText"/>
      </w:pPr>
      <w:r>
        <w:t xml:space="preserve">“Vì cái gì? Trận này liền thật lợi hại như vậy?” Dương Thiên Vấn kinh ngạc, phá một cái trận pháp phải đem một cái nguyện vọng để trả giá, có phải quá nghiêm trọng một chút hay không.</w:t>
      </w:r>
    </w:p>
    <w:p>
      <w:pPr>
        <w:pStyle w:val="BodyText"/>
      </w:pPr>
      <w:r>
        <w:t xml:space="preserve">“Trận này tên là Vô Tướng Khô Mộc Trận, người vào trận thật giống như cây cối vậy, phải trải qua quá trình cây cối sinh trưởng, cuối cùng héo rũ mà chết! Đừng nói là ngươi, cho dù là Thần Hoàng tiến vào trận này, cuối cùng cùng khó thoát khỏi vận rủi” La bàn chỉ dẫn giả bình tĩnh hồi đáp.</w:t>
      </w:r>
    </w:p>
    <w:p>
      <w:pPr>
        <w:pStyle w:val="BodyText"/>
      </w:pPr>
      <w:r>
        <w:t xml:space="preserve">“A” Dương Thiên Vấn sau khi nghe nói như thế, trong lòng một trận may mắn, may mắn chính mình không có xông loạn. Nếu không thật sự là hậu quả thiết tưởng không chịu nổi!</w:t>
      </w:r>
    </w:p>
    <w:p>
      <w:pPr>
        <w:pStyle w:val="BodyText"/>
      </w:pPr>
      <w:r>
        <w:t xml:space="preserve">Tuy rằng la bàn chỉ dẫn giả không có thuyết minh rõ cái gì. Nhưng mà Dương Thiên Vấn là có thể cân nhắc ra chỗ đáng sợ của trận này. Vừa vào trận này, sẽ thân bất do kỷ bị hấp thụ sinh mệnh tinh nguyên, cuối cùng thọ nguyên hầu như không còn mà chết.</w:t>
      </w:r>
    </w:p>
    <w:p>
      <w:pPr>
        <w:pStyle w:val="BodyText"/>
      </w:pPr>
      <w:r>
        <w:t xml:space="preserve">Cái này đối với thần trường sinh bất tử mà nói, quả thực chính là khổ hình đáng sợ nhất. Thần nhân sinh mệnh tinh nguyên được thần hạch bảo hộ, sẽ không xói mòn, cho nên thần nhân có thể trường sinh bất tử. Bất quá, vô luận như thế nào, thần cùng là một loại sinh mệnh, có đặc thù, cùng là sẽ chết. Ví dụ như nói bị người giết chết, hoặc là tự sát.</w:t>
      </w:r>
    </w:p>
    <w:p>
      <w:pPr>
        <w:pStyle w:val="BodyText"/>
      </w:pPr>
      <w:r>
        <w:t xml:space="preserve">Trận này có thể làm ột thần tự nhiên tử vong, đủ để có thể thấy được trận này âm độc. Chỉ sợ thần nhân sau khi vào trận, đợi cho thời điểm phát hiện, thì đã sắp xong đời rồi.</w:t>
      </w:r>
    </w:p>
    <w:p>
      <w:pPr>
        <w:pStyle w:val="BodyText"/>
      </w:pPr>
      <w:r>
        <w:t xml:space="preserve">“Nếu cái trận pháp này lợi hại như vậy, nếu trận này không phá, ta còn dám đi vào sao?” Dương Thiên Vấn là có tự mình hiểu lấy, thật nếu gặp gỡ loại trận pháp vô lại này, vậy đi vào kết cục khẳng định là chạy không thoát.</w:t>
      </w:r>
    </w:p>
    <w:p>
      <w:pPr>
        <w:pStyle w:val="BodyText"/>
      </w:pPr>
      <w:r>
        <w:t xml:space="preserve">“Muốn đi vào, cũng không nhất định là phải phá trận mới có thể” La bàn chỉ dẫn giả mở miệng nói, “Ngươi có nguyện vọng mà? Chính là một cái biện pháp”.</w:t>
      </w:r>
    </w:p>
    <w:p>
      <w:pPr>
        <w:pStyle w:val="BodyText"/>
      </w:pPr>
      <w:r>
        <w:t xml:space="preserve">“Thật phải sử dụng nguyện vọng sao?” Dương Thiên Vấn xác nhận</w:t>
      </w:r>
    </w:p>
    <w:p>
      <w:pPr>
        <w:pStyle w:val="BodyText"/>
      </w:pPr>
      <w:r>
        <w:t xml:space="preserve">“Đương nhiên, trừ cái đó ra, ta không biết làm thế nào bình yên mà từ nơi này đi vào thủ bảo” La bàn chỉ dẫn giả mỉm cười nhún vai hồi đáp.</w:t>
      </w:r>
    </w:p>
    <w:p>
      <w:pPr>
        <w:pStyle w:val="BodyText"/>
      </w:pPr>
      <w:r>
        <w:t xml:space="preserve">“Hồ lô linh căn bên trong, là có ba cái hồ lô?” Dương Thiên Vấn suy nghĩ trong chốc lát, mở miệng hỏi.</w:t>
      </w:r>
    </w:p>
    <w:p>
      <w:pPr>
        <w:pStyle w:val="BodyText"/>
      </w:pPr>
      <w:r>
        <w:t xml:space="preserve">“Chúng nó phân biệt là Tích Tà Kim Hồ Lô, có thể hấp thụ âm sát nghiệp lực, huyết khí tà dị tất cả vật tà môn, chuyển hóa làm Ất Mộc tinh nguyên cùng Tiên thiên chân thủy, thân mình không có lực sát thương quá lớn”.</w:t>
      </w:r>
    </w:p>
    <w:p>
      <w:pPr>
        <w:pStyle w:val="BodyText"/>
      </w:pPr>
      <w:r>
        <w:t xml:space="preserve">La bàn chỉ dẫn giả tạm dừng một chút.</w:t>
      </w:r>
    </w:p>
    <w:p>
      <w:pPr>
        <w:pStyle w:val="BodyText"/>
      </w:pPr>
      <w:r>
        <w:t xml:space="preserve">Dương Thiên Vấn vừa nghe, mắt liền sáng lên, cái bảo vật này mới là nguyên nhân Dương Thiên Vấn tới chỗ này, bởi vì Dương Thiên Vấn cần nó đến khắc chế âm sát nghiệp lực.</w:t>
      </w:r>
    </w:p>
    <w:p>
      <w:pPr>
        <w:pStyle w:val="BodyText"/>
      </w:pPr>
      <w:r>
        <w:t xml:space="preserve">“Âm Dương Tử Hồ Lô, trong có tiên thiên âm dương nhị khí, thu người đi vào, nhất thời ba ngày không ra tất nhiên bị hóa thành căn nguyên, quay về thiên địa! Chỉ cần pháp lực của ngươi chịu đựng được, cho dù là mười ức Thiên Thần, cũng không là gì” La bàn chỉ dẫn giả nói tiếp.</w:t>
      </w:r>
    </w:p>
    <w:p>
      <w:pPr>
        <w:pStyle w:val="BodyText"/>
      </w:pPr>
      <w:r>
        <w:t xml:space="preserve">Dương Thiên Vấn nghe xong, tâm sinh yêu thích, bảo bối này, quả thực chính là dị bảo quần công! Có nó, cho dù là một mình đối mặt mười ức đại quân cùng có thể dễ dàng tiêu diệt.</w:t>
      </w:r>
    </w:p>
    <w:p>
      <w:pPr>
        <w:pStyle w:val="BodyText"/>
      </w:pPr>
      <w:r>
        <w:t xml:space="preserve">“Một cái cuối cùng càng thêm lợi hại, Lục Thần Huyết Hồ Lô! Thiên địa vạn vật, phàm ở trong vòng đạo thần, đều có thể diệt! Chỉ cần ngươi có thể luyện hóa nó, ngươi là có thể có được tiên thiên linh bảo đỉnh cấp uy hiếp đến Chúa Te!” La bàn chỉ dẫn giả cuối cùng kết luận nói.</w:t>
      </w:r>
    </w:p>
    <w:p>
      <w:pPr>
        <w:pStyle w:val="BodyText"/>
      </w:pPr>
      <w:r>
        <w:t xml:space="preserve">Dương Thiên Vấn trong lòng khát vọng bị mở rộng vô hạn. Ba cái hồ lô này, không chỗ nào không phải là cực phẩm, không chỗ nào không phải là diệu vật, không chỗ nào không phải là bảo bối.</w:t>
      </w:r>
    </w:p>
    <w:p>
      <w:pPr>
        <w:pStyle w:val="BodyText"/>
      </w:pPr>
      <w:r>
        <w:t xml:space="preserve">Thiên địa linh căn kết xuất một dây ba cái hồ lô. Tất cả đều là tiên thiên linh bảo đỉnh cấp, đặc biệt Lục Thần Huyết Hồ Lô nọ, sợ là có thể so với tiên thiên chí bảo?</w:t>
      </w:r>
    </w:p>
    <w:p>
      <w:pPr>
        <w:pStyle w:val="BodyText"/>
      </w:pPr>
      <w:r>
        <w:t xml:space="preserve">Nếu Dương Thiên Vấn ngay cả cái này cũng không động tâm, đó là gạt người. Dương Thiên Vấn động tâm, lại nói tiếp, Dương Thiên Vấn hiện tại thực nghèo.</w:t>
      </w:r>
    </w:p>
    <w:p>
      <w:pPr>
        <w:pStyle w:val="Compact"/>
      </w:pPr>
      <w:r>
        <w:t xml:space="preserve">Tiên thiên chí bảo trên tay có hai món, một món Thời Không Bảo Tháp, không có hiệu quả phòng ngự công kích, dùng để bảo mệnh cùng tu luyện cùng là cực kỳ nghịch thiên. Một cây Phá Diệt thương bị phong ấn một nửa, chỉ có một nửa uy lực. Tác dụng cũng không rõ ràng. Cái này đều là linh bảo hậu thiên luyện chế, không có xưng được tiên thiên linh bảo. Càng không có tiên thiên linh bảo khắc địch chế thắng.</w:t>
      </w:r>
      <w:r>
        <w:br w:type="textWrapping"/>
      </w:r>
      <w:r>
        <w:br w:type="textWrapping"/>
      </w:r>
    </w:p>
    <w:p>
      <w:pPr>
        <w:pStyle w:val="Heading2"/>
      </w:pPr>
      <w:bookmarkStart w:id="731" w:name="chương-710-lấy-bảo-cứu-người"/>
      <w:bookmarkEnd w:id="731"/>
      <w:r>
        <w:t xml:space="preserve">709. Chương 710: Lấy Bảo Cứu Người</w:t>
      </w:r>
    </w:p>
    <w:p>
      <w:pPr>
        <w:pStyle w:val="Compact"/>
      </w:pPr>
      <w:r>
        <w:br w:type="textWrapping"/>
      </w:r>
      <w:r>
        <w:br w:type="textWrapping"/>
      </w:r>
    </w:p>
    <w:p>
      <w:pPr>
        <w:pStyle w:val="BodyText"/>
      </w:pPr>
      <w:r>
        <w:t xml:space="preserve">Quyển 10: Viễn Hành, Thú Thần Giới</w:t>
      </w:r>
    </w:p>
    <w:p>
      <w:pPr>
        <w:pStyle w:val="BodyText"/>
      </w:pPr>
      <w:r>
        <w:t xml:space="preserve">Chương 710: Lấy bảo cứu người</w:t>
      </w:r>
    </w:p>
    <w:p>
      <w:pPr>
        <w:pStyle w:val="BodyText"/>
      </w:pPr>
      <w:r>
        <w:t xml:space="preserve">Nhóm dịch: Ngạo Thiên Môn</w:t>
      </w:r>
    </w:p>
    <w:p>
      <w:pPr>
        <w:pStyle w:val="BodyText"/>
      </w:pPr>
      <w:r>
        <w:t xml:space="preserve">Nguồn: Vipvandan</w:t>
      </w:r>
    </w:p>
    <w:p>
      <w:pPr>
        <w:pStyle w:val="BodyText"/>
      </w:pPr>
      <w:r>
        <w:t xml:space="preserve">Hậu thiên linh bảo chính là có lợi hại, ở nhiều phương diện thậm chí còn có thể so với tiên thiên, nhưng mà so sánh với mà nói, vẫn là tiên thiên linh bảo giá trị rất cao, tiên thiên linh bảo nếu đến đỉnh cấp, Dương Thiên Vấn lúc đạt tới Đại La Kim Tiên đỉnh phong, liền có thể thuận thế mượn tiên thiên linh bảo trảm lại tam thi, thành tựu thánh nhân đại đạo.</w:t>
      </w:r>
    </w:p>
    <w:p>
      <w:pPr>
        <w:pStyle w:val="BodyText"/>
      </w:pPr>
      <w:r>
        <w:t xml:space="preserve">Nếu luận pháp bảo uy lực, sợ là cùng chỉ có hậu thiên công đức chí bảo, mới có thể cùng tiên thiên linh bảo đỉnh cấp đánh đồng.</w:t>
      </w:r>
    </w:p>
    <w:p>
      <w:pPr>
        <w:pStyle w:val="BodyText"/>
      </w:pPr>
      <w:r>
        <w:t xml:space="preserve">Dương Thiên Vấn sau khi suy nghĩ thật lâu, dùng một cái nguyện vọng đổi lấy ba món tiên thiên linh bảo đỉnh cấp, mua bán này vô luận như thế nào cũng không lỗ. Dù sao nếu thật muốn đổi mà nói, một cái nguyện vọng nhiều lắm có thể đổi lấy một món tiên thiên linh bảo, hơn nữa còn có khả năng có tác dụng không lớn.</w:t>
      </w:r>
    </w:p>
    <w:p>
      <w:pPr>
        <w:pStyle w:val="BodyText"/>
      </w:pPr>
      <w:r>
        <w:t xml:space="preserve">“Tốt! Ta dùng nguyện vọng thứ hai mươi, hứa nguyện có thể để cho ta tự do ra vào dị cảnh này” Dương Thiên Vấn sau khi bình tĩnh suy nghĩ, dứt khoát hạ quyết định nói.</w:t>
      </w:r>
    </w:p>
    <w:p>
      <w:pPr>
        <w:pStyle w:val="BodyText"/>
      </w:pPr>
      <w:r>
        <w:t xml:space="preserve">“Như ngươi mong muốn!” La bàn chỉ dẫn giả gật đầu mỉm cười nói, sau đó một chỉ kim quang điểm ở trên người Dương Thiên Vấn, tiếp tục nói: “Ngươi có ba canh giờ. Có thể tự do ra vào trận này”.</w:t>
      </w:r>
    </w:p>
    <w:p>
      <w:pPr>
        <w:pStyle w:val="BodyText"/>
      </w:pPr>
      <w:r>
        <w:t xml:space="preserve">Dương Thiên Vấn gật gật đầu, ba canh giờ là đủ rồi, thân hình nhoáng lên một cái, liền chui vào trong rừng đào. Cả người giống như tiêu thất vậy.</w:t>
      </w:r>
    </w:p>
    <w:p>
      <w:pPr>
        <w:pStyle w:val="BodyText"/>
      </w:pPr>
      <w:r>
        <w:t xml:space="preserve">Dương Thiên Vấn chỉ cảm thấy cảnh tượng trước mắt biến đổi. Nguyên bản rừng đào rậm rạp đột nhiên bắt đầu héo rũ.</w:t>
      </w:r>
    </w:p>
    <w:p>
      <w:pPr>
        <w:pStyle w:val="BodyText"/>
      </w:pPr>
      <w:r>
        <w:t xml:space="preserve">Một loại lực lượng thần bí đến cực điểm quấn quanh Dương Thiên Vấn, bất quá lại bị một cỗ lực lượng khác cản trở về.</w:t>
      </w:r>
    </w:p>
    <w:p>
      <w:pPr>
        <w:pStyle w:val="BodyText"/>
      </w:pPr>
      <w:r>
        <w:t xml:space="preserve">Dương Thiên Vấn cũng không dám ở trong này trì hoãn lâu, dùng tốc độ nhanh hơn dựa theo phương hướng kim la bàn chỉ dẫn mà chạy đi.</w:t>
      </w:r>
    </w:p>
    <w:p>
      <w:pPr>
        <w:pStyle w:val="BodyText"/>
      </w:pPr>
      <w:r>
        <w:t xml:space="preserve">Sau nửa canh giờ, Dương Thiên Vấn rốt cuộc nhìn thấy bên trong một cái ao sen, bên cạnh có một ngọn núi xinh đẹp tuyệt trần.</w:t>
      </w:r>
    </w:p>
    <w:p>
      <w:pPr>
        <w:pStyle w:val="BodyText"/>
      </w:pPr>
      <w:r>
        <w:t xml:space="preserve">Chỗ sườn núi mọc một cây leo màu xanh, trên cây kết tím, vàng, đỏ ba cái hồ lô, đang tản phát ra hào quang ba màu, chiếu rọi bốn phía một mảng tiên gia thánh cảnh. Hồ lô màu vàng trung gian đang không ngừng hấp thụ âm sát lệ khí bên ngoài lại càng không ngừng phun trào ra Ất Mộc tinh nguyên xanh lá mạ, bị thân dây leo hút lấy, phun trào ra tiên thiên chân thủy rơi vào trong hồ sen.</w:t>
      </w:r>
    </w:p>
    <w:p>
      <w:pPr>
        <w:pStyle w:val="BodyText"/>
      </w:pPr>
      <w:r>
        <w:t xml:space="preserve">Trong hồ sen, có một đóa hoa sen mùi thơm ngát, màu lam lục giao nhau, lộ ra một cỗ bảo quang, trung tâm hoa sen nọ có mười tám hạt sen màu xanh càng hiển loá mắt.</w:t>
      </w:r>
    </w:p>
    <w:p>
      <w:pPr>
        <w:pStyle w:val="BodyText"/>
      </w:pPr>
      <w:r>
        <w:t xml:space="preserve">Dương Thiên Vấn ngoài ý muốn nhìn đóa sen xanh trong hồ sen, cảm thấy âm thầm vui sướng, lấy ánh mắt của Dương Thiên Vấn nhìn như thế nào cùng thấy cái hoa sen này là thảo mộc thánh phẩm liên căn sinh ra, hạt sen nọ lại có thể là tiên thiên linh quả, ăn vào tất nhiên đối với tu vi có ích, cái này thật có thể nói là mừng vui gấp bội.</w:t>
      </w:r>
    </w:p>
    <w:p>
      <w:pPr>
        <w:pStyle w:val="BodyText"/>
      </w:pPr>
      <w:r>
        <w:t xml:space="preserve">Dương Thiên Vấn phất tay lấy mười tám hạt sen ở trung tâm đài sen nọ, nhanh bỏ vào không gian la bàn linh dược để bảo trì dược tính cùng hoạt tính của nó. Lại lấy ra mấy đoạn thân sen đã thành thục cùng bỏ vào trong không gian linh dược, còn lại một đóa đài sen chín lá. Dương Thiên Vấn suy nghĩ một chút, cùng đem nó hái xuống, linh căn sinh ra sen, trời sinh đã có hiệu quả nước bùn không nhiễm, luyện chế thành pháp bảo có hiệu quả vạn pháp bất xâm.</w:t>
      </w:r>
    </w:p>
    <w:p>
      <w:pPr>
        <w:pStyle w:val="BodyText"/>
      </w:pPr>
      <w:r>
        <w:t xml:space="preserve">Dương Thiên Vấn lại xuất ra một ít bình ngọc, chứa đầy tiên thiên chân thủy, cuối cùng mới đưa ánh mắt chuyển hướng về phía cây hồ lô nọ.</w:t>
      </w:r>
    </w:p>
    <w:p>
      <w:pPr>
        <w:pStyle w:val="BodyText"/>
      </w:pPr>
      <w:r>
        <w:t xml:space="preserve">Đây mới là bữa ăn chính! Mới vừa rồi bất quá là khai vị ăn sáng, so sánh cùng với bữa ăn chính này căn bản không coi là cái gì. Dương Thiên Vấn rất rõ ràng, chỉ cần mình hái xuống ba hồ lô, này như vậy cây hồ lô tất nhiên héo rũ mà chết, bởi vì nó đã xong sứ mệnh của nó, mà ba hồ lô này trải qua vô số năm tháng tẩy rửa, sớm đã chín.</w:t>
      </w:r>
    </w:p>
    <w:p>
      <w:pPr>
        <w:pStyle w:val="BodyText"/>
      </w:pPr>
      <w:r>
        <w:t xml:space="preserve">Dương Thiên Vấn tay bấm đạo ấn, làm lễ nói: “Hôm nay Dương mỗ có được ba hồ lô, chính là cơ duyên tới. Ngô tất sẽ đối đãi tốt, tuyệt đối không phụ danh bảo này”.</w:t>
      </w:r>
    </w:p>
    <w:p>
      <w:pPr>
        <w:pStyle w:val="BodyText"/>
      </w:pPr>
      <w:r>
        <w:t xml:space="preserve">Đem tay vung lên, một luồng linh khí hội tụ thành một cái bàn tay to, hai xuống ba hồ lô trên cây. Đồng thời ngay tại lúc hồ lô bị hái xuống, thân cây hồ lô màu xanh lập tức bắt đầu héo rũ, chỉ chốc lát sau cùng chỉ còn lại một đoạn cây khô, bám ở trên vách núi nọ.</w:t>
      </w:r>
    </w:p>
    <w:p>
      <w:pPr>
        <w:pStyle w:val="BodyText"/>
      </w:pPr>
      <w:r>
        <w:t xml:space="preserve">Dương Thiên Vấn tay hai xuống ba cái hồ lô, đều tự hôn một cái, yêu thích không buông tay ngắm nghía một trận, lúc này mới nhớ tới, chỉ có thời gian ba canh giờ, cũng không lề mề nữa, sau đó liền đi ra ngoài tìm một chỗ bế quan tế luyện pháp bảo.</w:t>
      </w:r>
    </w:p>
    <w:p>
      <w:pPr>
        <w:pStyle w:val="BodyText"/>
      </w:pPr>
      <w:r>
        <w:t xml:space="preserve">Dương Thiên Vấn cẩn thận đem pháp bảo thu vào trong vận mệnh la bàn, lướt qua ao sen, tiếp tục di chuyển một canh giờ, sau khi không có phát hiện bảo bối gì khác, lúc này mới cảm thấy mỹ mãn lui ra.</w:t>
      </w:r>
    </w:p>
    <w:p>
      <w:pPr>
        <w:pStyle w:val="BodyText"/>
      </w:pPr>
      <w:r>
        <w:t xml:space="preserve">Chuyến đi Âm sát sơn này, mặc dù có chút mạo hiểm, bất quá thu hoạch rất phong phú!</w:t>
      </w:r>
    </w:p>
    <w:p>
      <w:pPr>
        <w:pStyle w:val="BodyText"/>
      </w:pPr>
      <w:r>
        <w:t xml:space="preserve">Dương Thiên Vấn từ trong trận vô tướng khô mộc chui ra, vỗ vỗ y bào, cuối cùng liếc mắt nhìn cái dị cảnh này một cái, không có lưu luyến gì rời khỏi. Tế ra Tiểu Bạch thần ấn, Dương Thiên Vấn an toàn từ trong sơn động chui ra, mở ra vòng bảo hộ thái cực lường nghi, dựa theo đường cũ quay về.</w:t>
      </w:r>
    </w:p>
    <w:p>
      <w:pPr>
        <w:pStyle w:val="BodyText"/>
      </w:pPr>
      <w:r>
        <w:t xml:space="preserve">Dương Thiên Vấn tuy rằng khẩn cấp muốn rời khỏi Âm sát sơn, tìm một chỗ thanh tĩnh bế quan đem ba hồ lô nọ tế luyện một lần trước, nhưng mà tại âm sát tuyệt địa này, Dương Thiên Vấn cũng không dám không cẩn thận ứng phó, tốc độ không dám nhanh hơn, từng bước một vững chắc đi xuống.</w:t>
      </w:r>
    </w:p>
    <w:p>
      <w:pPr>
        <w:pStyle w:val="BodyText"/>
      </w:pPr>
      <w:r>
        <w:t xml:space="preserve">Việc này là không thể qua loa, tuy rằng chiếm được ba món tiên thiên linh bảo đỉnh cấp, nhưng mà Dương Thiên Vấn cũng không có đắc ý vênh váo, ở trong loại tuyệt địa như Âm sát sơn, hơi không chú ý liền có khả năng ngã xuống, Dương Thiên Vấn cũng không muốn vừa chiếm được bảo bối, sau một khắc đã không còn mạng nhỏ.</w:t>
      </w:r>
    </w:p>
    <w:p>
      <w:pPr>
        <w:pStyle w:val="BodyText"/>
      </w:pPr>
      <w:r>
        <w:t xml:space="preserve">Dương Thiên Vấn đè nén xuống tâm tỉnh kích động, từng bước lui lại, dựa theo lộ tuyến tiến vào mà lui lại. So với lúc hắn tiến vào thì vẫn nhanh hơn nhiều, dù sao trận pháp dọc theo đường đi đều đã trải qua, cho dù có biến hóa, cùng là trong phạm vi ứng đối, cho nên đi đường này không thể nghi ngờ là nhanh nhất.</w:t>
      </w:r>
    </w:p>
    <w:p>
      <w:pPr>
        <w:pStyle w:val="BodyText"/>
      </w:pPr>
      <w:r>
        <w:t xml:space="preserve">Dương Thiên Vấn cầm trong tay Phá Diệt thương, lúc này mới rời khỏi sơn động không đến nửa canh giờ, Dương Thiên Vấn liên tục chém giết mười ba âm hồn thú, cường đại nhất thậm chí không thua Thiên Thần đỉnh phong, chém giết chúng nó phi thường phiền toái. Đặc biệt chúng nó chiếm thiên thời, địa lợi, nhân hòa ba dạng ưu thế.</w:t>
      </w:r>
    </w:p>
    <w:p>
      <w:pPr>
        <w:pStyle w:val="BodyText"/>
      </w:pPr>
      <w:r>
        <w:t xml:space="preserve">May mắn, Dương Thiên Vấn trên tay có Phá Diệt thương. Đối phó âm hồn thú này coi như phi thường có ưu thế.</w:t>
      </w:r>
    </w:p>
    <w:p>
      <w:pPr>
        <w:pStyle w:val="BodyText"/>
      </w:pPr>
      <w:r>
        <w:t xml:space="preserve">Chỉ cần có thể đánh trúng chúng, thường thường liền có thể một kích lấy mạng.</w:t>
      </w:r>
    </w:p>
    <w:p>
      <w:pPr>
        <w:pStyle w:val="BodyText"/>
      </w:pPr>
      <w:r>
        <w:t xml:space="preserve">Không biết vì cái gì, dọc theo đường đi này âm hồn thú ngăn cản Dương Thiên Vấn rời khỏi càng ngày càng nhiều, cùng càng ngày càng lợi hại, điều này làm cho Dương Thiên Vấn trong lòng bồn chồn. Chẳng lẽ âm hồn thú này biết mình cầm đi bảo vật trong dị cảnh nọ, cho nên mới chạy tới ngăn cản sao?</w:t>
      </w:r>
    </w:p>
    <w:p>
      <w:pPr>
        <w:pStyle w:val="BodyText"/>
      </w:pPr>
      <w:r>
        <w:t xml:space="preserve">Dương Thiên Vấn nắm chặt thời gian bằng tốc độ nhanh nhất xuống núi. Miễn cho đưa tới âm hồn thú càng thêm lợi hại, nếu giờ đi ra âm hồn thú cường đại có thể so với cấp bậc Thần Vương, ở trong hoàn cảnh này, nó sẽ càng cường đại hơn, càng thêm khó có thể ứng phó, không thể để cho chính mình có nguy hiểm táng thân ở đây!</w:t>
      </w:r>
    </w:p>
    <w:p>
      <w:pPr>
        <w:pStyle w:val="BodyText"/>
      </w:pPr>
      <w:r>
        <w:t xml:space="preserve">Đồng thời khi Dương Thiên Vấn rất nhanh rút lui khỏi đây, ngoài ý muốn nhận được Lục Đạo Ma Đồng đưa tin tới, Dương Thiên Vấn suy nghĩ một chút, liền đưa tin trả lời.</w:t>
      </w:r>
    </w:p>
    <w:p>
      <w:pPr>
        <w:pStyle w:val="BodyText"/>
      </w:pPr>
      <w:r>
        <w:t xml:space="preserve">“Úc, đáng chết, súc sinh đáng chết này” Lục Đạo Ma Đồng trong tiếng mắng có vẻ tương đương chật vật, “Ồ. Vấn Thiên huynh, ngươi ở nơi nào?”</w:t>
      </w:r>
    </w:p>
    <w:p>
      <w:pPr>
        <w:pStyle w:val="BodyText"/>
      </w:pPr>
      <w:r>
        <w:t xml:space="preserve">“Ta? Đang chuẩn bị xuống núi đây” Dương Thiên Vấn thành thực hồi đáp, lập tức mở miệng cười trêu nói: “Lục đạo huynh tình huống tựa như cũng không diệu”.</w:t>
      </w:r>
    </w:p>
    <w:p>
      <w:pPr>
        <w:pStyle w:val="BodyText"/>
      </w:pPr>
      <w:r>
        <w:t xml:space="preserve">“Hắc, ta nghĩ tới liền tức giận, ta bất quá chỉ cầm một xâu Địa âm u quả, mà có mấy trăm âm hồn thú đuổi giết lão tử” Lục Đạo Ma Đồng hiện tại xác thực thực chật vật, mặc cho ai ở Âm sát sơn bị mấy trăm âm hồn thú đuổi giết, nếu ngươi có thể không chết, cùng đều chật vật không chịu nổi.</w:t>
      </w:r>
    </w:p>
    <w:p>
      <w:pPr>
        <w:pStyle w:val="BodyText"/>
      </w:pPr>
      <w:r>
        <w:t xml:space="preserve">Dương Thiên Vấn một trận không nói gì, chính mình bất quá là bị hơn mười âm hồn thú quấy rầy một chút đã có điểm phát điên, có thể tưởng tượng ra Lục Đạo Ma Đồng bị mấy trăm âm hồn thú đuổi giết chật vật cùng nguy hiểm tới cỡ nào.</w:t>
      </w:r>
    </w:p>
    <w:p>
      <w:pPr>
        <w:pStyle w:val="BodyText"/>
      </w:pPr>
      <w:r>
        <w:t xml:space="preserve">Chương 710: Lấy bảo cứu người (2)</w:t>
      </w:r>
    </w:p>
    <w:p>
      <w:pPr>
        <w:pStyle w:val="BodyText"/>
      </w:pPr>
      <w:r>
        <w:t xml:space="preserve">“Được rồi, ngươi tính ứng phó chúng nó như thế nào? Giết chết, hay là vứt bỏ chúng nó?” Dương Thiên Vấn mở miệng hỏi.</w:t>
      </w:r>
    </w:p>
    <w:p>
      <w:pPr>
        <w:pStyle w:val="BodyText"/>
      </w:pPr>
      <w:r>
        <w:t xml:space="preserve">“Đương nhiên là xử lý chúng nó!” Lục Đạo Ma Đồng giọng căm hận</w:t>
      </w:r>
    </w:p>
    <w:p>
      <w:pPr>
        <w:pStyle w:val="BodyText"/>
      </w:pPr>
      <w:r>
        <w:t xml:space="preserve">“Được rồi, nói ta có thể giúp ngươi cái gì?” Dương Thiên Vấn từ chối cho ý kiến. Ngươi cầm một xâu Địa âm u quả? Đây chính là chí bảo loại sinh vật âm minh, ăn một quả có thể làm cho thực lực tiến nhanh, ngươi lấy chính là một xâu, người ta không truy chết ngươi mới là lạ. Bất quá những lời này, Dương Thiên Vấn chỉ nghĩ mà thôi, đương nhiên sẽ không nói ra.</w:t>
      </w:r>
    </w:p>
    <w:p>
      <w:pPr>
        <w:pStyle w:val="BodyText"/>
      </w:pPr>
      <w:r>
        <w:t xml:space="preserve">“Vấn Thiên huynh còn nhớ rõ nơi ngươi ta từng cùng hoạn nạn?” Lục Đạo Ma Đồng dừng chút, không đợi Dương Thiên Vấn trả lời, tiếp tục nói: “Đàn âm hồn thú truy đuổi ta này, thứ khác cùng bỏ đi, bất quá trong đó có ba con đặc biệt khó chơi”.</w:t>
      </w:r>
    </w:p>
    <w:p>
      <w:pPr>
        <w:pStyle w:val="BodyText"/>
      </w:pPr>
      <w:r>
        <w:t xml:space="preserve">Dương Thiên Vấn rõ ràng ý tứ Lục Đạo Ma Đồng. Nơi từng cùng hoạn nạn kia chính là nơi ngày đó trận thế bùng nổ, hai người tránh né. Nơi đó bởi vì trận thế bùng nổ, nên trận thế nơi đó cũng không biết có khôi phục lại hay chưa, bất quá nghĩ đến cho dù có khôi phục một ít, so với địa phương khác cùng càng thêm an toàn. Cho nên Lục Đạo Ma Đồng mới có thể quyết định động thủ ở nơi đó.</w:t>
      </w:r>
    </w:p>
    <w:p>
      <w:pPr>
        <w:pStyle w:val="BodyText"/>
      </w:pPr>
      <w:r>
        <w:t xml:space="preserve">“Đương nhiên nhớ rõ” Dương Thiên Vấn hồi đáp.</w:t>
      </w:r>
    </w:p>
    <w:p>
      <w:pPr>
        <w:pStyle w:val="BodyText"/>
      </w:pPr>
      <w:r>
        <w:t xml:space="preserve">“Tốt lắm, ta sẽ đem chúng nó dẫn tới nơi đó, sau đó ngươi ta đột nhiên tập kích, một người đối phó một con. Dùng tốc độ nhanh nhất thủ đoạn cường lực nhất tiêu diệt hai con, rồi lại hợp lực đối phó một con khác, còn lại sẽ không đủ gây sợ hãi” Lục Đạo Ma Đồng đưa tin nói.</w:t>
      </w:r>
    </w:p>
    <w:p>
      <w:pPr>
        <w:pStyle w:val="BodyText"/>
      </w:pPr>
      <w:r>
        <w:t xml:space="preserve">“Phương pháp thực trực tiếp, vậy dựa theo biện pháp ngươi nói đi, ta hiện tại liền đi qua, ngươi còn bao lâu nữa thì đến bên đó?” Dương Thiên Vấn mở miệng hỏi.</w:t>
      </w:r>
    </w:p>
    <w:p>
      <w:pPr>
        <w:pStyle w:val="BodyText"/>
      </w:pPr>
      <w:r>
        <w:t xml:space="preserve">“Ta? Nhiều nhất nửa ngày, ngươi thì sao?” Lục Đạo Ma Đồng sợ là sợ Dương Thiên Vấn không thể đúng lúc tới.</w:t>
      </w:r>
    </w:p>
    <w:p>
      <w:pPr>
        <w:pStyle w:val="BodyText"/>
      </w:pPr>
      <w:r>
        <w:t xml:space="preserve">“Nửa ngày, tốt, vậy nửa ngày, ta sẽ bằng tốc độ nhanh nhất đuổi qua” Dương Thiên Vấn đưa tin hồi đáp.</w:t>
      </w:r>
    </w:p>
    <w:p>
      <w:pPr>
        <w:pStyle w:val="BodyText"/>
      </w:pPr>
      <w:r>
        <w:t xml:space="preserve">Dương Thiên Vấn tế ra bất diệt thần quang, dựa theo lộ tuyến trước kia dùng tốc độ nhanh nhất chạy đi, cũng may trận thế này khi đến đã nghiên cứu tương đương thấu triệt, chỉ cần giải quyết âm hồn thú quấy rầy, tốc độ tiến lên là tương đương nhanh chóng.</w:t>
      </w:r>
    </w:p>
    <w:p>
      <w:pPr>
        <w:pStyle w:val="BodyText"/>
      </w:pPr>
      <w:r>
        <w:t xml:space="preserve">Ngắn ngủn ba giờ, cũng chính là nửa ngày, Dương Thiên Vấn chạy đến chỗ trận thế bùng nổ ngày đó, xem xem bốn phía, tìm một khối núi đá không lớn không nhỏ che dấu thân hình, sau đó đưa tin cho Lục Đạo Ma Đồng nói: “Lục đạo huynh. Ta đến rồi”.</w:t>
      </w:r>
    </w:p>
    <w:p>
      <w:pPr>
        <w:pStyle w:val="BodyText"/>
      </w:pPr>
      <w:r>
        <w:t xml:space="preserve">Chỉ chốc lát sau, Lục Đạo Ma Đồng hồi báo: “Thật sự là quá tốt, chờ ta trong chốc lát, đám kia càng đuổi càng hăng say”.</w:t>
      </w:r>
    </w:p>
    <w:p>
      <w:pPr>
        <w:pStyle w:val="BodyText"/>
      </w:pPr>
      <w:r>
        <w:t xml:space="preserve">Lại qua một canh giờ, Dương Thiên Vấn không cần Lục Đạo Ma Đồng đưa tin cùng phát giác cách đó không xa đàn âm hồn thú đang hướng về phía bên này chạy tới, nhô đầu ra cẩn thận nhìn thì thấy gần ngàn con âm hồn thú đang truy đuổi Lục Đạo Ma Đồng, trong đó có ba âm hồn thú đặc biệt lớn, nhìn ra được, chúng nó chính là mục tiêu chủ yếu lúc này đây.</w:t>
      </w:r>
    </w:p>
    <w:p>
      <w:pPr>
        <w:pStyle w:val="BodyText"/>
      </w:pPr>
      <w:r>
        <w:t xml:space="preserve">Quả nhiên không ngoài sở liệu, Dương Thiên Vấn thu được Lục Đạo Ma Đồng hồi âm, bảo Dương Thiên Vấn ở ba con âm hồn thú tuyển một con, Dương Thiên Vấn cẩn thận xem xét, lựa chọn con ở giữa, về phần Lục Đạo Ma Đồng vô luận lựa chọn thế nào cũng sẽ không cùng Dương Thiên Vấn va chạm.</w:t>
      </w:r>
    </w:p>
    <w:p>
      <w:pPr>
        <w:pStyle w:val="BodyText"/>
      </w:pPr>
      <w:r>
        <w:t xml:space="preserve">Dương Thiên Vấn xuất ra Phá Diệt thương, bắt đầu tích tụ tiên nguyên lực, uẩn lực một kích.</w:t>
      </w:r>
    </w:p>
    <w:p>
      <w:pPr>
        <w:pStyle w:val="BodyText"/>
      </w:pPr>
      <w:r>
        <w:t xml:space="preserve">“Giết!” Lục Đạo Ma Đồng đưa tin nói, đồng thời chính mình cùng thay đổi thân hình, toàn bộ thân hình hóa thành một thanh cự đao, hướng tới âm hồn thú bên trái công tới.</w:t>
      </w:r>
    </w:p>
    <w:p>
      <w:pPr>
        <w:pStyle w:val="BodyText"/>
      </w:pPr>
      <w:r>
        <w:t xml:space="preserve">Đồng thời như thế, Dương Thiên Vấn uẩn lực đã lâu cùng xông ra ngoài, mục tiêu đúng là âm hồn thú ở giữa. Chuẩn bị đã lâu, lại là đột nhiên tập kích. Hơn nữa Dương Thiên Vấn dùng lại là Phá Diệt thương lợi khí giết chóc như vậy, tự nhiên có hiệu quả một kích diệt sát.</w:t>
      </w:r>
    </w:p>
    <w:p>
      <w:pPr>
        <w:pStyle w:val="BodyText"/>
      </w:pPr>
      <w:r>
        <w:t xml:space="preserve">Đồng thời, Dương Thiên Vấn cùng đồng thời hạ xuống một đạo tru ma thần lôi, chuẩn xác dừng ở trên đầu con âm hồn thú thứ ba.</w:t>
      </w:r>
    </w:p>
    <w:p>
      <w:pPr>
        <w:pStyle w:val="BodyText"/>
      </w:pPr>
      <w:r>
        <w:t xml:space="preserve">“Oành” Âm hồn thú nọ ở dưới pháp tắc thần lôi cường đại, bị một lôi đánh tán, không thể hồi phục tồn tại nữa.</w:t>
      </w:r>
    </w:p>
    <w:p>
      <w:pPr>
        <w:pStyle w:val="BodyText"/>
      </w:pPr>
      <w:r>
        <w:t xml:space="preserve">Lục Đạo Ma Đồng cùng một đao chém xuống đầu âm hồn thú bên trái. Ngắn ngủn trong vòng mấy tức, ba con âm hồn thú lớn nhất đã bị giết, không có bất cứ phản kháng gì.</w:t>
      </w:r>
    </w:p>
    <w:p>
      <w:pPr>
        <w:pStyle w:val="BodyText"/>
      </w:pPr>
      <w:r>
        <w:t xml:space="preserve">Âm hồn thú còn lại căn bản không phải là đối thủ của Lục Đạo Ma Đồng, ở trong trận thế này còn chưa có hoàn toàn khôi phục lại, Lục Đạo Ma Đồng có thể làm càn sử dụng lĩnh vực, ở dưới lĩnh vực, đám âm hồn thú ô hợp này đều bị nghiền nát.</w:t>
      </w:r>
    </w:p>
    <w:p>
      <w:pPr>
        <w:pStyle w:val="BodyText"/>
      </w:pPr>
      <w:r>
        <w:t xml:space="preserve">“Vấn Thiên huynh thủ đoạn thật tốt!” Lục Đạo Ma Đồng thành tâm thành ý tán dương.</w:t>
      </w:r>
    </w:p>
    <w:p>
      <w:pPr>
        <w:pStyle w:val="BodyText"/>
      </w:pPr>
      <w:r>
        <w:t xml:space="preserve">Dương Thiên Vấn một bên đưa tay gọi trở về trường thương của mình, đem nó thu lại, một bên thản nhiên hồi đáp: “Cũng vậy cũng vậy”.</w:t>
      </w:r>
    </w:p>
    <w:p>
      <w:pPr>
        <w:pStyle w:val="BodyText"/>
      </w:pPr>
      <w:r>
        <w:t xml:space="preserve">“Vô luận như thế nào, lúc này đây là nhờ Vấn Thiên huynh trượng nghĩa ra tay, nếu không mạng nhỏ của tại hạ là khó có thể giữ được” Lục Đạo Ma Đồng thành tâm thành ý hồi đáp. Đừng nhìn mới giải quyết tựa như không coi là chuyện gì lớn, nhưng trên thực tế, nếu không có Dương Thiên Vấn đột phá ra tay tương trợ, như vậy đối mặt ba con âm hồn thú vương có thể so với Thần Vương cùng với hơn ngàn con âm hồn thú giáp công. Ở trong Âm sát sơn hoàn cảnh như vậy, đừng nói thủ thắng, chỉ sợ ngay cả thoát thân cùng đều là vấn đề.</w:t>
      </w:r>
    </w:p>
    <w:p>
      <w:pPr>
        <w:pStyle w:val="BodyText"/>
      </w:pPr>
      <w:r>
        <w:t xml:space="preserve">“Nhấc tay mà thôi, ta tin tưởng nếu là tại hạ gặp gỡ loại chuyện này, Lục Đạo huynh cùng sẽ không ngồi xem mặc kệ, giúp đỡ cho nhau mà thôi, chúng ta là bằng hữu, không phải sao?” Dương Thiên Vấn mỉm cười mở miệng nói.</w:t>
      </w:r>
    </w:p>
    <w:p>
      <w:pPr>
        <w:pStyle w:val="BodyText"/>
      </w:pPr>
      <w:r>
        <w:t xml:space="preserve">Lục Đạo Ma Đồng lắc lắc đầu, một bộ dáng ông cụ non, cảm thán nói: “giúp đỡ nhau, hay ột câu giúp đỡ nhau. Thần giới hiện nay có thể làm được thật sự quá ít . Bằng hữu, đúng, chúng ta là bằng hữu” Một câu cuối cùng nói ra, Lục Đạo Ma Đồng cùng hung hăng gật đầu.</w:t>
      </w:r>
    </w:p>
    <w:p>
      <w:pPr>
        <w:pStyle w:val="BodyText"/>
      </w:pPr>
      <w:r>
        <w:t xml:space="preserve">“Lục đạo huynh đi Âm sát sơn, là có tiếp tục nữa không?” Dương Thiên Vấn ôm quyền nói, “Bất quá, tại hạ cùng muốn cáo từ xuống núi”.</w:t>
      </w:r>
    </w:p>
    <w:p>
      <w:pPr>
        <w:pStyle w:val="BodyText"/>
      </w:pPr>
      <w:r>
        <w:t xml:space="preserve">Lục Đạo Ma Đồng cũng không có hỏi Dương Thiên Vấn đến cái Âm sát sơn này mục đích là cái gì, Dương Thiên Vấn cũng không có hỏi Lục Đạo Ma Đồng vấn đề này, mọi người đều là người thông minh, hiểu lòng không nói.</w:t>
      </w:r>
    </w:p>
    <w:p>
      <w:pPr>
        <w:pStyle w:val="BodyText"/>
      </w:pPr>
      <w:r>
        <w:t xml:space="preserve">“Ừm. Cũng thế, cũng thế, chúng ta cùng xuống núi đi” Lục Đạo Ma Đồng cùng đã xong chuyến đi Âm sát sơn này, chuẩn bị cùng Dương Thiên Vấn cùng nhau xuống núi. vốn có thể hái một xâu Địa âm u quả là đã đụng phải vận may, hiện tại cũng không cần chờ đợi gì nữa.</w:t>
      </w:r>
    </w:p>
    <w:p>
      <w:pPr>
        <w:pStyle w:val="BodyText"/>
      </w:pPr>
      <w:r>
        <w:t xml:space="preserve">“Tốt, cùng nhau xuống núi đi” Dương Thiên Vấn làm một cái động tác mời phụ họa nói.</w:t>
      </w:r>
    </w:p>
    <w:p>
      <w:pPr>
        <w:pStyle w:val="BodyText"/>
      </w:pPr>
      <w:r>
        <w:t xml:space="preserve">Lục Đạo Ma Đồng cũng không có nói thêm cái gì. Hai người sóng vai cùng đi, một bên tán gẫu, một bên xuống núi.</w:t>
      </w:r>
    </w:p>
    <w:p>
      <w:pPr>
        <w:pStyle w:val="BodyText"/>
      </w:pPr>
      <w:r>
        <w:t xml:space="preserve">Tháng sau, Dương Thiên Vấn cùng Lục Đạo Ma Đồng cười ha ha từ bên trong quần sơn đi ra.</w:t>
      </w:r>
    </w:p>
    <w:p>
      <w:pPr>
        <w:pStyle w:val="BodyText"/>
      </w:pPr>
      <w:r>
        <w:t xml:space="preserve">“Ừm. thiên hạ không có bữa tiệc nào không tàn, Lục Đạo huynh. Chúng ta chia tay ngay tại đây đi” Dương Thiên Vấn ôm quyền nói.</w:t>
      </w:r>
    </w:p>
    <w:p>
      <w:pPr>
        <w:pStyle w:val="BodyText"/>
      </w:pPr>
      <w:r>
        <w:t xml:space="preserve">“Cùng thế, ngày khác có duyên, tại hạ lại cùng Vấn Thiên huynh, nâng cốc tán gẫu một phen” Lục Đạo Ma Đồng thanh âm tuy rằng là thanh âm trẻ con, nhưng mà hào hùng trong giọng nói đều thể hiện ra.</w:t>
      </w:r>
    </w:p>
    <w:p>
      <w:pPr>
        <w:pStyle w:val="BodyText"/>
      </w:pPr>
      <w:r>
        <w:t xml:space="preserve">“Ve sau là có cơ hội, nếu là có duyên, ngươi ta sẽ uống rượu mà vui vẻ nói chuyện” Dương Thiên Vấn hiện tại cấp tốc không kịp đợi muốn rời khỏi, sau đó tìm một nơi im lặng không người, hẻo lánh u tĩnh, bế quan tế luyện pháp bảo.</w:t>
      </w:r>
    </w:p>
    <w:p>
      <w:pPr>
        <w:pStyle w:val="BodyText"/>
      </w:pPr>
      <w:r>
        <w:t xml:space="preserve">“Vấn Thiên huynh, mời, sau này còn gặp lại!” Lục Đạo Ma Đồng cùng ôm quyền nói.</w:t>
      </w:r>
    </w:p>
    <w:p>
      <w:pPr>
        <w:pStyle w:val="BodyText"/>
      </w:pPr>
      <w:r>
        <w:t xml:space="preserve">“Sau này còn gặp lại, mời!” Dương Thiên Vấn nói xong, nhận thức chuẩn phương hướng, thân hình hóa thành một đạo cầu vồng phi độn mà đi.</w:t>
      </w:r>
    </w:p>
    <w:p>
      <w:pPr>
        <w:pStyle w:val="BodyText"/>
      </w:pPr>
      <w:r>
        <w:t xml:space="preserve">Lục Đạo Ma Đồng nhìn chăm chú vào phương hướng Dương Thiên Vấn rời khỏi. Thẳng đến khi nhìn không thấy cầu vồng mà Dương Thiên Vấn biến thành, lúc này mới xoay người bay đi, phương hướng cùng Dương Thiên Vấn vừa lúc tương phản.</w:t>
      </w:r>
    </w:p>
    <w:p>
      <w:pPr>
        <w:pStyle w:val="BodyText"/>
      </w:pPr>
      <w:r>
        <w:t xml:space="preserve">Dương Thiên Vấn hóa cầu vồng phi độn, bằng tốc độ nhanh nhất bay hai ngày, rời xa phạm vi Âm sát sơn hơn mười vạn dặm.</w:t>
      </w:r>
    </w:p>
    <w:p>
      <w:pPr>
        <w:pStyle w:val="BodyText"/>
      </w:pPr>
      <w:r>
        <w:t xml:space="preserve">Huyền quang thuật!</w:t>
      </w:r>
    </w:p>
    <w:p>
      <w:pPr>
        <w:pStyle w:val="BodyText"/>
      </w:pPr>
      <w:r>
        <w:t xml:space="preserve">Dương Thiên Vấn mở ra Huyền quang thủy kính, cẩn thận tìm tòi một chút tình huống chi tiết phạm vi vạn dặm, kết quả làm cho Dương Thiên Vấn phi thường hài lòng, trong phạm vi vạn dặm này, không có bóng người tồn tại, có chỉ là một ít ma thú súc sinh linh tinh. Địa phương như vậy phi thường thích hợp Dương Thiên Vấn đặt chân.</w:t>
      </w:r>
    </w:p>
    <w:p>
      <w:pPr>
        <w:pStyle w:val="Compact"/>
      </w:pPr>
      <w:r>
        <w:t xml:space="preserve">Lại cẩn thận tra tìm một chuyến, Dương Thiên Vấn tìm được trên một vách núi có một thạch động thiên nhiên không lớn, là một chỗ phi thường không tệ. Sau khi lại xác nhận, Dương Thiên Vấn lựa chọn địa phương này làm chỗ bế quan tế luyện pháp bảo, hạ quyết tâm không đem pháp bảo mới được tế luyện thành công, sẽ không xuất quan.</w:t>
      </w:r>
      <w:r>
        <w:br w:type="textWrapping"/>
      </w:r>
      <w:r>
        <w:br w:type="textWrapping"/>
      </w:r>
    </w:p>
    <w:p>
      <w:pPr>
        <w:pStyle w:val="Heading2"/>
      </w:pPr>
      <w:bookmarkStart w:id="732" w:name="chương-710"/>
      <w:bookmarkEnd w:id="732"/>
      <w:r>
        <w:t xml:space="preserve">710. Chương 710</w:t>
      </w:r>
    </w:p>
    <w:p>
      <w:pPr>
        <w:pStyle w:val="Compact"/>
      </w:pPr>
      <w:r>
        <w:br w:type="textWrapping"/>
      </w:r>
      <w:r>
        <w:br w:type="textWrapping"/>
      </w:r>
      <w:r>
        <w:br w:type="textWrapping"/>
      </w:r>
      <w:r>
        <w:br w:type="textWrapping"/>
      </w:r>
    </w:p>
    <w:p>
      <w:pPr>
        <w:pStyle w:val="Heading2"/>
      </w:pPr>
      <w:bookmarkStart w:id="733" w:name="chương-711"/>
      <w:bookmarkEnd w:id="733"/>
      <w:r>
        <w:t xml:space="preserve">711. Chương 711</w:t>
      </w:r>
    </w:p>
    <w:p>
      <w:pPr>
        <w:pStyle w:val="Compact"/>
      </w:pPr>
      <w:r>
        <w:br w:type="textWrapping"/>
      </w:r>
      <w:r>
        <w:br w:type="textWrapping"/>
      </w:r>
      <w:r>
        <w:br w:type="textWrapping"/>
      </w:r>
      <w:r>
        <w:br w:type="textWrapping"/>
      </w:r>
    </w:p>
    <w:p>
      <w:pPr>
        <w:pStyle w:val="Heading2"/>
      </w:pPr>
      <w:bookmarkStart w:id="734" w:name="chương-713-huyền-hoàng-công-đức-kim-liên-mười-hai-lá"/>
      <w:bookmarkEnd w:id="734"/>
      <w:r>
        <w:t xml:space="preserve">712. Chương 713: Huyền Hoàng Công Đức Kim Liên Mười Hai Lá</w:t>
      </w:r>
    </w:p>
    <w:p>
      <w:pPr>
        <w:pStyle w:val="Compact"/>
      </w:pPr>
      <w:r>
        <w:br w:type="textWrapping"/>
      </w:r>
      <w:r>
        <w:br w:type="textWrapping"/>
      </w:r>
    </w:p>
    <w:p>
      <w:pPr>
        <w:pStyle w:val="BodyText"/>
      </w:pPr>
      <w:r>
        <w:t xml:space="preserve">Chương 713: Huyền hoàng công đức kim liên mười hai lá</w:t>
      </w:r>
    </w:p>
    <w:p>
      <w:pPr>
        <w:pStyle w:val="BodyText"/>
      </w:pPr>
      <w:r>
        <w:t xml:space="preserve">Nhóm dịch: Ngạo Thiên Môn</w:t>
      </w:r>
    </w:p>
    <w:p>
      <w:pPr>
        <w:pStyle w:val="BodyText"/>
      </w:pPr>
      <w:r>
        <w:t xml:space="preserve">Nguồn: Vipvandan</w:t>
      </w:r>
    </w:p>
    <w:p>
      <w:pPr>
        <w:pStyle w:val="BodyText"/>
      </w:pPr>
      <w:r>
        <w:t xml:space="preserve">Huyền hoàng công đức kim quang, càng không ngừng tiến vào bên trong đài sen kia, lóe ra hào quang huyền diệu đến cùng cực, toàn bộ đài sen phát sinh sự thay đổi khó có thể diễn tả bằng lời, nguyên bản đài sen tiên thiên sinh trưởng không biết bao nhiêu năm, còn không thể xưng là pháp bảo, chỉ có thể làm nguyên liệu luyện bảo. Giờ phút này sau khi trải qua Dương Thiên Vấn một ít khéo léo cải tạo cùng nhận chủ, liền giao cho công đức kim quang thiên đạo ban thưởng xuống đi hoàn thành.</w:t>
      </w:r>
    </w:p>
    <w:p>
      <w:pPr>
        <w:pStyle w:val="BodyText"/>
      </w:pPr>
      <w:r>
        <w:t xml:space="preserve">Cái này cũng không cần nhiều lời, cái này đã không phải nhân lực có khả năng đạt tới.</w:t>
      </w:r>
    </w:p>
    <w:p>
      <w:pPr>
        <w:pStyle w:val="BodyText"/>
      </w:pPr>
      <w:r>
        <w:t xml:space="preserve">Ở sau khi Dương Thiên Vấn hao phí một cái nguyện vọng, nguyên bản đài sen chín lá, đã biến thành đài sen mười hai lá, cho dù là kẻ ngốc cũng biết cái đài sen mười hai lá này hóa thành công đức chí bảo, tuyệt đối so với đài sen chín lá hóa thành công đức chí bảo càng cường đại hơn? Dù sao mười hai cùng là thiên đạo cực số!</w:t>
      </w:r>
    </w:p>
    <w:p>
      <w:pPr>
        <w:pStyle w:val="BodyText"/>
      </w:pPr>
      <w:r>
        <w:t xml:space="preserve">Dương Thiên Vấn hiện tại nhìn công đức kim quang nọ đang không ngừng rót vào bên trong đài sen, trong lòng tự nhiên là cao hứng không thể rót vào càng nhiều càng tốt. Nhưng mà Dương Thiên Vấn vẫn mười phần lý trí, cũng không có thấy lợi tối mắt, loại thiên địa dị tượng này, tuyệt đối sẽ khiến ột ít đại thần thông giả chú ý, chỉ sợ bọn họ đã đang ở trên đường tới rồi, chỉ là vị trí mà mình lựa chọn thật sự tốt, quá mức hẻo lánh, cho nên mới không ai đến quấy nhiễu mình.</w:t>
      </w:r>
    </w:p>
    <w:p>
      <w:pPr>
        <w:pStyle w:val="BodyText"/>
      </w:pPr>
      <w:r>
        <w:t xml:space="preserve">Nhưng mà theo thời gian chuyển dời, khẳng định sẽ đưa tới rất nhiều phiền toái.</w:t>
      </w:r>
    </w:p>
    <w:p>
      <w:pPr>
        <w:pStyle w:val="BodyText"/>
      </w:pPr>
      <w:r>
        <w:t xml:space="preserve">Cái này cũng không phải là chuyện tốt gì!</w:t>
      </w:r>
    </w:p>
    <w:p>
      <w:pPr>
        <w:pStyle w:val="BodyText"/>
      </w:pPr>
      <w:r>
        <w:t xml:space="preserve">“Cái công đức kim quang này còn liên tục bao lâu?” Dương Thiên Vấn mở miệng hỏi nói.</w:t>
      </w:r>
    </w:p>
    <w:p>
      <w:pPr>
        <w:pStyle w:val="BodyText"/>
      </w:pPr>
      <w:r>
        <w:t xml:space="preserve">“Nhiều lắm nửa ngày?” La bàn chỉ dẫn giả mở miệng hồi đáp.</w:t>
      </w:r>
    </w:p>
    <w:p>
      <w:pPr>
        <w:pStyle w:val="BodyText"/>
      </w:pPr>
      <w:r>
        <w:t xml:space="preserve">Dương Thiên Vấn trong lòng cảm thán một tiếng thần kỳ, ngắn ngủn nửa ngày, nó có thể đủ làm cho người ta thành tựu chí cao thần, cái này quả thực chính là chuyện làm cho người ta khó mà tin được.</w:t>
      </w:r>
    </w:p>
    <w:p>
      <w:pPr>
        <w:pStyle w:val="BodyText"/>
      </w:pPr>
      <w:r>
        <w:t xml:space="preserve">Thần kỳ nhất là, sau khi được nó tăng lên. Vô luận là cảnh giới cùng căn cơ đều không có ảnh hưởng gì, thật giống như Dương Thiên Vấn hiện tại vậy, trong khoảng thời gian ngắn liền từ Thái Ất Kim tiên trung kỳ, tăng lên tới Thái Ất Kim tiên đỉnh phong, cách Đại La Kim Tiên chỉ còn lại có một bước xa.</w:t>
      </w:r>
    </w:p>
    <w:p>
      <w:pPr>
        <w:pStyle w:val="BodyText"/>
      </w:pPr>
      <w:r>
        <w:t xml:space="preserve">Nếu để cho các thần nhân biết được mà nói. Chỉ sợ thần giới sẽ khởi một cỗ sóng to gió lớn, không biết như vậy có thể làm cho thần giới nguyên bản có chút hỗn loạn yên ổn một ít hay không? Chẳng qua, công đức lại có tốt tới mức như vậy, công đức nho nhỏ bình thường. Là không có khả năng có thần hiệu này.</w:t>
      </w:r>
    </w:p>
    <w:p>
      <w:pPr>
        <w:pStyle w:val="BodyText"/>
      </w:pPr>
      <w:r>
        <w:t xml:space="preserve">Trừ khi là công đức thật lớn được thiên đạo tán thành mới có khả năng thông qua loại hình thức trời hạ công đức này.</w:t>
      </w:r>
    </w:p>
    <w:p>
      <w:pPr>
        <w:pStyle w:val="BodyText"/>
      </w:pPr>
      <w:r>
        <w:t xml:space="preserve">Trừ cái đó ra căn bản không có khả năng nào khác.</w:t>
      </w:r>
    </w:p>
    <w:p>
      <w:pPr>
        <w:pStyle w:val="BodyText"/>
      </w:pPr>
      <w:r>
        <w:t xml:space="preserve">Dương Thiên Vấn cũng không muốn bởi vì một món pháp bảo nhất định thuộc về mình bị một đám người tranh đoạt. Dương Thiên Vấn phải làm chút gì đó, lo trước khỏi hoạ mới được.</w:t>
      </w:r>
    </w:p>
    <w:p>
      <w:pPr>
        <w:pStyle w:val="BodyText"/>
      </w:pPr>
      <w:r>
        <w:t xml:space="preserve">Dương Thiên Vấn xuất ra một ít kì phiên, tại chung quanh bố trí một phen, dùng trận pháp đem nơi này vây lại, có thể che lấp là không gì tốt hơn. Cho dù không thể, cùng có thể bày ra khốn trận hoặc là trận pháp phòng ngự, ngăn chận nhất thời nửa khắc, tranh thủ cũng đủ thời gian.</w:t>
      </w:r>
    </w:p>
    <w:p>
      <w:pPr>
        <w:pStyle w:val="BodyText"/>
      </w:pPr>
      <w:r>
        <w:t xml:space="preserve">Dương Thiên Vấn rõ ràng ngay tại nơi này bày ra Điên đảo ngũ hành ảo trận.</w:t>
      </w:r>
    </w:p>
    <w:p>
      <w:pPr>
        <w:pStyle w:val="BodyText"/>
      </w:pPr>
      <w:r>
        <w:t xml:space="preserve">Sau đó lại ở trong Điên đảo ngũ hành ảo trận chôn xuống Thập tuyệt đại trận!</w:t>
      </w:r>
    </w:p>
    <w:p>
      <w:pPr>
        <w:pStyle w:val="BodyText"/>
      </w:pPr>
      <w:r>
        <w:t xml:space="preserve">Điên đảo ngũ hành ảo trận là để che lấp chân tướng cùng kéo dài thời gian, mà Thập tuyệt đại trận chính là thủ đoạn phòng ngự chân chính, Dương Thiên Vấn xác thực rất bận rộn, nhưng nếu chọc tới, vậy Dương Thiên Vấn liền bất chấp hạ thấp gì đó. Hạ thấp không phải là nhát gan, cũng không tương đương với rùa đen rút đầu.</w:t>
      </w:r>
    </w:p>
    <w:p>
      <w:pPr>
        <w:pStyle w:val="BodyText"/>
      </w:pPr>
      <w:r>
        <w:t xml:space="preserve">Huyền hoàng công đức kim quang còn đang liên tục truyền vào, Dương Thiên Vấn khoanh chân ngồi trên Thuấn Quang Vân, đem tâm thần chìm vào chân linh trong đài sen, mượn dùng cơ hội khó được này, tìm hiểu thiên đạo huyền ảo.</w:t>
      </w:r>
    </w:p>
    <w:p>
      <w:pPr>
        <w:pStyle w:val="BodyText"/>
      </w:pPr>
      <w:r>
        <w:t xml:space="preserve">Huyền hoàng công đức kim quang không thể nghi ngờ chính là một đại biểu thiên đạo huyền ảo nhất, tuy rằng loại tham ngộ này so với việc công đức kim quang trực tiếp truyền vào là không thể so sánh, nhưng mà có so với không có vẫn tốt hơn chứ?</w:t>
      </w:r>
    </w:p>
    <w:p>
      <w:pPr>
        <w:pStyle w:val="BodyText"/>
      </w:pPr>
      <w:r>
        <w:t xml:space="preserve">Cái này nói không chừng cả đời chỉ có một lần cơ hội như vậy. Kẻ ngốc mới có thể lãng phí cơ hội tốt này.</w:t>
      </w:r>
    </w:p>
    <w:p>
      <w:pPr>
        <w:pStyle w:val="BodyText"/>
      </w:pPr>
      <w:r>
        <w:t xml:space="preserve">Dương Thiên Vấn giờ phút này nguyên thần tam hoa, mỗi một đóa đều mở bảy mươi cánh hoa, cánh hoa thứ bảy mười mốt cùng nở gần một nửa, có thể nói đã muốn đạt tới cảnh giới Thái Ất Kim tiên đỉnh phong, chỉ kém một bước là có thể bước vào Đại La.</w:t>
      </w:r>
    </w:p>
    <w:p>
      <w:pPr>
        <w:pStyle w:val="BodyText"/>
      </w:pPr>
      <w:r>
        <w:t xml:space="preserve">Tham ngộ thiên đạo huyền ảo trong công đức kim quang, không thể nghi ngờ là đặt nền móng ột bước quan trọng này, chỉ có cảnh giới lên tới, mới có thể ở dưới pháp lực hùng hậu thôi động, lại tiến thêm một bước.</w:t>
      </w:r>
    </w:p>
    <w:p>
      <w:pPr>
        <w:pStyle w:val="BodyText"/>
      </w:pPr>
      <w:r>
        <w:t xml:space="preserve">Bất quá, lúc này Dương Thiên Vấn đã tương đương thấy đủ, dù sao từ một trung vị Thần Vương tăng lên tới Thần Vương đỉnh phong. Đã làm cho Dương Thiên Vấn phi thường cao hứng, không dám hy vọng xa vời cái gì, vẫn duy trì tâm bình tĩnh cầu đạo.</w:t>
      </w:r>
    </w:p>
    <w:p>
      <w:pPr>
        <w:pStyle w:val="BodyText"/>
      </w:pPr>
      <w:r>
        <w:t xml:space="preserve">Từng trận cảm ngộ thiên đạo huyền ảo đến cực điểm từ chân linh bên trong đài sen truyền cho Dương Thiên Vấn, nhưng mà lấy năng lực lý giải của Dương Thiên Vấn, còn không thể hoàn toàn hiểu được, chỉ có thể lắng nghe mà gắng ghi nhớ, có thể lý giải bao nhiêu thì lý giải bấy nhiêu, không thể lý giải cũng phải đem chúng nó nhớ kỹ, về sau chậm rãi tìm hiểu.</w:t>
      </w:r>
    </w:p>
    <w:p>
      <w:pPr>
        <w:pStyle w:val="BodyText"/>
      </w:pPr>
      <w:r>
        <w:t xml:space="preserve">Lấy ngộ tính cùng trí nhớ của Dương Thiên Vấn, lại có thể chỉ tìm hiểu được hai ba phần mười trong đó, ghi nhớ được năm sáu phần mười trong đó, ít nhất có bốn thành nội dung hoàn toàn nhớ không được.</w:t>
      </w:r>
    </w:p>
    <w:p>
      <w:pPr>
        <w:pStyle w:val="BodyText"/>
      </w:pPr>
      <w:r>
        <w:t xml:space="preserve">Dương Thiên Vấn cũng không có để ý, trăng có tròn có khuyết, thiên đạo có hạn, thế sự nào có thập toàn?</w:t>
      </w:r>
    </w:p>
    <w:p>
      <w:pPr>
        <w:pStyle w:val="BodyText"/>
      </w:pPr>
      <w:r>
        <w:t xml:space="preserve">Chậm rãi, thời gian nửa ngày mắt thấy liền trôi qua. Mà lúc này, quả nhiên không khỏi dự đoán của Dương Thiên Vấn, có vài đạo độn quang ở trước Điên đảo ngũ hành ảo trận dừng lại, hiện ra thân hình, lại là một hạ vị Thần Vương cùng vài Thiên Thần đỉnh phong, rất khó tưởng tượng, lại có thể còn có Thiên Thần chạy tới giúp vui.</w:t>
      </w:r>
    </w:p>
    <w:p>
      <w:pPr>
        <w:pStyle w:val="BodyText"/>
      </w:pPr>
      <w:r>
        <w:t xml:space="preserve">Vài Thiên Thần hiển nhiên cùng thấy được Thần Vương kia, nhanh cung kính hành lễ nói: “Hàn Việt đại nhân, có lễ”.</w:t>
      </w:r>
    </w:p>
    <w:p>
      <w:pPr>
        <w:pStyle w:val="BodyText"/>
      </w:pPr>
      <w:r>
        <w:t xml:space="preserve">“Nguyên bản là Bắc Mãng tứ quái! Cũng đúng, động phủ các ngươi cách nơi đây gần nhất” Vị Thần Vương Hàn Việt này tựa như cũng nhận thức bốn Thiên Thần đỉnh phong này, “Các ngươi có biết nơi này là địa phương nào không?”</w:t>
      </w:r>
    </w:p>
    <w:p>
      <w:pPr>
        <w:pStyle w:val="BodyText"/>
      </w:pPr>
      <w:r>
        <w:t xml:space="preserve">“Nơi này? Tựa như cũng không có người hoặc thế lực chiếm cứ” Bốn người liếc mắt nhìn nhau một cái hồi đáp.</w:t>
      </w:r>
    </w:p>
    <w:p>
      <w:pPr>
        <w:pStyle w:val="BodyText"/>
      </w:pPr>
      <w:r>
        <w:t xml:space="preserve">“Vậy cũng quái” Hàn Việt nghĩ rằng chính mình rõ ràng cảm giác được hẳn là nơi này, cỗ khí kinh thiên ở hai canh giờ trước liền tiêu biến.</w:t>
      </w:r>
    </w:p>
    <w:p>
      <w:pPr>
        <w:pStyle w:val="BodyText"/>
      </w:pPr>
      <w:r>
        <w:t xml:space="preserve">Dương Thiên Vấn từ trong nhập định thức tỉnh lại. Bởi vì ở ngoài Điên đảo ngũ hành ảo trận có người tới, tuy rằng người tới ít, bất quá chỉ một hạ vị Thần Vương cùng bốn Thiên Thần đỉnh phong, nhưng mà cái này cũng không đại biểu tiếp sau sẽ có càng nhiều người càng mạnh tới hay không.</w:t>
      </w:r>
    </w:p>
    <w:p>
      <w:pPr>
        <w:pStyle w:val="BodyText"/>
      </w:pPr>
      <w:r>
        <w:t xml:space="preserve">Dương Thiên Vấn nhìn thoáng qua huyền hoàng công đức kim liên nọ, xuất ra vận mệnh la bàn mở miệng hỏi: “La bàn gia gia, còn muốn bao lâu?”</w:t>
      </w:r>
    </w:p>
    <w:p>
      <w:pPr>
        <w:pStyle w:val="BodyText"/>
      </w:pPr>
      <w:r>
        <w:t xml:space="preserve">“Một nén hương” La bàn chỉ cung giả khẳng định hồi đáp.</w:t>
      </w:r>
    </w:p>
    <w:p>
      <w:pPr>
        <w:pStyle w:val="BodyText"/>
      </w:pPr>
      <w:r>
        <w:t xml:space="preserve">Dương Thiên Vấn gật gật đầu, thời gian vậy là đủ rồi, thời gian một nén hương, chỉ bằng năm người bên ngoài còn phá không được Điên đảo ngũ hành ảo trận ở tầng bên ngoài.</w:t>
      </w:r>
    </w:p>
    <w:p>
      <w:pPr>
        <w:pStyle w:val="BodyText"/>
      </w:pPr>
      <w:r>
        <w:t xml:space="preserve">Tiểu Bạch tiểu gia hỏa này, đi theo Dương Thiên Vấn được không ít ưu việt, đang lơ lửng ở giữa không trung, toàn bộ thân thể bị đen, bạc, xanh, tím bốn loại hào quang bao phủ, cũng không biết tiểu tử kia tu luyện là cái thứ gì.</w:t>
      </w:r>
    </w:p>
    <w:p>
      <w:pPr>
        <w:pStyle w:val="BodyText"/>
      </w:pPr>
      <w:r>
        <w:t xml:space="preserve">Năm người ngoài trận xông vào Điên đảo ngũ hành ảo trận, một bước vào đại trận, năm người mới tỉnh ngộ lại.</w:t>
      </w:r>
    </w:p>
    <w:p>
      <w:pPr>
        <w:pStyle w:val="BodyText"/>
      </w:pPr>
      <w:r>
        <w:t xml:space="preserve">“Hàn Việt đại nhân, chẳng lẽ có người so với chúng ta sớm một bước đã đến nơi đây?” Suy đoán này rất có đạo lý. Cách sự thật mặc dù có chút sai biệt.</w:t>
      </w:r>
    </w:p>
    <w:p>
      <w:pPr>
        <w:pStyle w:val="BodyText"/>
      </w:pPr>
      <w:r>
        <w:t xml:space="preserve">“Xem ra xác thực như thế, không thể tưởng được người này trận pháp tạo nghệ tinh thâm như thế, liền ngay cả bổn vương cùng nhìn không ra chỗ ảo diệu của cái trận pháp này” Hàn Việt Thần Vương là chỉ biết một ít da lông trận pháp, lại phối với thần thức Thần Vương của hắn, trận pháp bình thường là lừa không được thần thức hắn dò xét.</w:t>
      </w:r>
    </w:p>
    <w:p>
      <w:pPr>
        <w:pStyle w:val="BodyText"/>
      </w:pPr>
      <w:r>
        <w:t xml:space="preserve">Thời gian nén hương đảo mất liền trôi qua. Mà lúc này, thần nhân tới nơi đây lại nhiều thêm chín người. Trong đó có ba người là Thần Vương, cũng may đều là hạ vị Thần Vương, cao thủ chân chính tựa như đều cách thật sự xa.</w:t>
      </w:r>
    </w:p>
    <w:p>
      <w:pPr>
        <w:pStyle w:val="BodyText"/>
      </w:pPr>
      <w:r>
        <w:t xml:space="preserve">Điên đảo ngũ hành ảo trận, trừ khi cao thủ có một chút tạo nghệ nhất định đối với trận pháp có, nếu không từ bên ngoài nhìn qua căn bản nhìn không ra cái gì, mà này trận pháp từ bên trong bạo lực bài trừ cần ba cao thủ cấp bậc Thần Hoàng hoặc là năm mươi Thần Vương! Nhưng mà từ bên ngoài phá thì dễ dàng hơn nhiều.</w:t>
      </w:r>
    </w:p>
    <w:p>
      <w:pPr>
        <w:pStyle w:val="BodyText"/>
      </w:pPr>
      <w:r>
        <w:t xml:space="preserve">Dù sao Dương Thiên Vấn bày ra trận này là vì che lấp trụ công đức kim quang cùng thiên địa dị tượng biến hóa, trên thực tế, Dương Thiên Vấn làm được thực thành công.</w:t>
      </w:r>
    </w:p>
    <w:p>
      <w:pPr>
        <w:pStyle w:val="BodyText"/>
      </w:pPr>
      <w:r>
        <w:t xml:space="preserve">Chương 713: Huyền hoàng công đức kim liên mười hai lá (2)</w:t>
      </w:r>
    </w:p>
    <w:p>
      <w:pPr>
        <w:pStyle w:val="BodyText"/>
      </w:pPr>
      <w:r>
        <w:t xml:space="preserve">Đóa đài sen huyền hoàng công đức kim quang mười hai lá, rốt cuộc hoàn toàn thành hình, cái này có thể nói là một món hậu thiên công đức chí bảo thượng đẳng nhất ở tại thần giới.</w:t>
      </w:r>
    </w:p>
    <w:p>
      <w:pPr>
        <w:pStyle w:val="BodyText"/>
      </w:pPr>
      <w:r>
        <w:t xml:space="preserve">Có thần hiệu trấn áp số mệnh, hộ thể phòng thân, vạn pháp bất diệt! Đương nhiên, bảo này uy lực rất cường đại, nhưng mà lấy pháp lực của Dương Thiên Vấn muốn hoàn toàn phát huy công hiệu của nó, còn có một đoạn thời gian rất dài phải đi.</w:t>
      </w:r>
    </w:p>
    <w:p>
      <w:pPr>
        <w:pStyle w:val="BodyText"/>
      </w:pPr>
      <w:r>
        <w:t xml:space="preserve">Huyền hoàng công đức kim liên lớn bằng bàn tay nọ hóa thành một đạo kim quang chui vào trong nguyên thần thức hải của Dương Thiên Vấn.</w:t>
      </w:r>
    </w:p>
    <w:p>
      <w:pPr>
        <w:pStyle w:val="BodyText"/>
      </w:pPr>
      <w:r>
        <w:t xml:space="preserve">Dương Thiên Vấn phi thường cao hứng, đang muốn triệt đi Thập tuyệt đại trận tiềm tàng, dùng ngũ hành độn thuật tránh đi.</w:t>
      </w:r>
    </w:p>
    <w:p>
      <w:pPr>
        <w:pStyle w:val="BodyText"/>
      </w:pPr>
      <w:r>
        <w:t xml:space="preserve">Đột nhiên, đã xảy ra một ít biến hóa làm cho Dương Thiên Vấn trở tay không kịp cùng lường không đến.</w:t>
      </w:r>
    </w:p>
    <w:p>
      <w:pPr>
        <w:pStyle w:val="BodyText"/>
      </w:pPr>
      <w:r>
        <w:t xml:space="preserve">Huyền hoàng công đức kim liên thế mà cùng Thông huyền linh tàng bi vẫn ẩn sâu ở trong nguyên thần thức hải của Dương Thiên Vấn đã xảy ra xung đột.</w:t>
      </w:r>
    </w:p>
    <w:p>
      <w:pPr>
        <w:pStyle w:val="BodyText"/>
      </w:pPr>
      <w:r>
        <w:t xml:space="preserve">Dương Thiên Vấn cảm giác được phi thường kinh ngạc, đây là chuyện gì xảy ra? Hai món pháp bảo này sao có thể sẽ phát sinh xung đột, điều đó không có khả năng!</w:t>
      </w:r>
    </w:p>
    <w:p>
      <w:pPr>
        <w:pStyle w:val="BodyText"/>
      </w:pPr>
      <w:r>
        <w:t xml:space="preserve">“Tiểu Bạch, hộ pháp cho ta” Dương Thiên Vấn hét lớn một tiếng nói. Đồng thời khởi động Thập tuyệt đại trận.</w:t>
      </w:r>
    </w:p>
    <w:p>
      <w:pPr>
        <w:pStyle w:val="BodyText"/>
      </w:pPr>
      <w:r>
        <w:t xml:space="preserve">Mười thanh kì phiên dâng lên, đem không gian trong phạm vi hai dặm vây lại, thân hình Dương Thiên Vấn ẩn sâu ở chỗ trung tâm đại trận.</w:t>
      </w:r>
    </w:p>
    <w:p>
      <w:pPr>
        <w:pStyle w:val="BodyText"/>
      </w:pPr>
      <w:r>
        <w:t xml:space="preserve">Mà Tiểu Bạch cùng tựa như hiểu biết sự tình nghiêm trọng, nhanh đình chỉ tu luyện, nhảy tới bên người Dương Thiên Vấn, vì Dương Thiên Vấn hộ pháp.</w:t>
      </w:r>
    </w:p>
    <w:p>
      <w:pPr>
        <w:pStyle w:val="BodyText"/>
      </w:pPr>
      <w:r>
        <w:t xml:space="preserve">Nguyên thần của Dương Thiên Vấn liên hệ chân linh trong hai món pháp bảo, nhưng mà quỷ dị là, căn bản không có tác dụng. Tựa như tất cả cái này là tự thân pháp bảo chủ trương.</w:t>
      </w:r>
    </w:p>
    <w:p>
      <w:pPr>
        <w:pStyle w:val="BodyText"/>
      </w:pPr>
      <w:r>
        <w:t xml:space="preserve">Dương Thiên Vấn nhanh chóng trấn định xuống, lo lắng cũng không được gì. Nếu đã không được, Dương Thiên Vấn rõ ràng lưu loát cải biến chủ ý.</w:t>
      </w:r>
    </w:p>
    <w:p>
      <w:pPr>
        <w:pStyle w:val="BodyText"/>
      </w:pPr>
      <w:r>
        <w:t xml:space="preserve">Dương Thiên Vấn dùng đạo gia nguyên thần khánh vân mật pháp. Đem nguyên thần tam hoa tạm thời di dời ra bên ngoài cơ thể, hiện ra lên đỉnh đầu.</w:t>
      </w:r>
    </w:p>
    <w:p>
      <w:pPr>
        <w:pStyle w:val="BodyText"/>
      </w:pPr>
      <w:r>
        <w:t xml:space="preserve">Thông huyền linh tàng bi kia cùng huyền hoàng công đức kim liên mười hai lá đang tranh đấu.</w:t>
      </w:r>
    </w:p>
    <w:p>
      <w:pPr>
        <w:pStyle w:val="BodyText"/>
      </w:pPr>
      <w:r>
        <w:t xml:space="preserve">Nói thực ra, những năm gần đây, cái Thông huyền linh tàng bi này có thể trợ giúp cho Dương Thiên Vấn càng ngày càng ít. Nhưng mà kỳ quái là, nó lại có thể cùng huyền hoàng công đức kim liên mười hai lá đánh bất phân thắng bại.</w:t>
      </w:r>
    </w:p>
    <w:p>
      <w:pPr>
        <w:pStyle w:val="BodyText"/>
      </w:pPr>
      <w:r>
        <w:t xml:space="preserve">Cho dù cái huyền hoàng công đức kim liên mười hai lá này mới thành hình không lâu, nhưng nó tốt xấu cùng là hậu thiên công đức chí bảo đệ nhất trong thiên địa, chỗ huyền diệu không thua tiên thiên chí bảo, hơn nữa có huyền hoàng công đức tồn tại, so với chi tiên thiên chí bảo cùng có một ít ưu thế của nó.</w:t>
      </w:r>
    </w:p>
    <w:p>
      <w:pPr>
        <w:pStyle w:val="BodyText"/>
      </w:pPr>
      <w:r>
        <w:t xml:space="preserve">Nhưng chỉ có như thế, mới làm cho Dương Thiên Vấn kinh ngạc, từ trong tình huống hai người bên đánh nhau chết sống xem ra, hiển nhiên cái Thông huyền linh tàng bi này tuyệt đối không đơn giản!</w:t>
      </w:r>
    </w:p>
    <w:p>
      <w:pPr>
        <w:pStyle w:val="BodyText"/>
      </w:pPr>
      <w:r>
        <w:t xml:space="preserve">Trước kia, Dương Thiên Vấn chỉ cho là một món thần khí phòng ngự nguyên thần, cũng không có nghiên cứu nhiều, nhưng mà hiện tại xem ra, là đã xem thường cái linh bảo này.</w:t>
      </w:r>
    </w:p>
    <w:p>
      <w:pPr>
        <w:pStyle w:val="BodyText"/>
      </w:pPr>
      <w:r>
        <w:t xml:space="preserve">Nhưng mà Dương Thiên Vấn vẫn không nghĩ ra, nếu bảo này lợi hại như thế, vì cái gì Hắc huyền phệ thần thú nọ ình, hoặc là nói thanh niên thần bí nọ vì cái gì phải đem bảo này đưa ình.</w:t>
      </w:r>
    </w:p>
    <w:p>
      <w:pPr>
        <w:pStyle w:val="BodyText"/>
      </w:pPr>
      <w:r>
        <w:t xml:space="preserve">Đương nhiên, từ chuyện Thời Không Bảo Tháp phân tích lên. Thanh niên thần bí nọ là một nhân vật cực kỳ lợi hại, hắn ngay cả Thời Không Bảo Tháp loại dị bảo này cùng có thể tặng ình, huống chi là Thông huyền linh tàng bi. Cái huyền hoàng công đức kim liên mười hai lá này dẫn ra một cái vấn đề khác, thanh thần bí niên kia là ai? Hắn làm như vậy đến tột cùng có mục đích gì? Cái Thông huyền linh tàng bi này đến tột cùng có cái cổ quái gì mà dẫn tới cái huyền hoàng công đức kim liên mười hai lá mới sinh này “đối địch” như thế.</w:t>
      </w:r>
    </w:p>
    <w:p>
      <w:pPr>
        <w:pStyle w:val="BodyText"/>
      </w:pPr>
      <w:r>
        <w:t xml:space="preserve">Rất nhiều vấn đề như vậy, Dương Thiên Vấn tìm không thấy đáp án, chỉ có thể dựa vào suy đoán của chính mình để tìm giải thích hợp lý.</w:t>
      </w:r>
    </w:p>
    <w:p>
      <w:pPr>
        <w:pStyle w:val="BodyText"/>
      </w:pPr>
      <w:r>
        <w:t xml:space="preserve">Còn nữa, ngày đó lúc trảm hồn luyện trận, tự thân nguyên thần đột nhiên tiếp xúc đến một cái không gian kỳ diệu huyền diệu khó giải thích, sau khi tỉnh táo lại, không chỉ có Thập tuyệt trận đồ luyện thành, hơn nữa ngay cả nguyên thần tinh hồn trảm đi, cùng hoàn toàn khôi phục, cái này quả thực chính là vấn đề khó có thể giải thích.</w:t>
      </w:r>
    </w:p>
    <w:p>
      <w:pPr>
        <w:pStyle w:val="BodyText"/>
      </w:pPr>
      <w:r>
        <w:t xml:space="preserve">Đáng tiếc, tất cả cái này, vận mệnh la bàn có lẽ có thể cho chính mình một cái đáp án chuẩn xác, nhưng mà điều kiện tiên quyết là chính mình phải gia tăng hóa giải phong ấn la bàn mới được.</w:t>
      </w:r>
    </w:p>
    <w:p>
      <w:pPr>
        <w:pStyle w:val="BodyText"/>
      </w:pPr>
      <w:r>
        <w:t xml:space="preserve">Dương Thiên Vấn đột nhiên cảm giác được bản thân tựa như chính lâm vào trong một ván cờ, có lẽ người chơi cờ nọ đúng là thanh niên thần bí ngày đó mình ở trong hư vô lao tù cùng với ở trấn long bảo đỉnh chứng kiến được nọ.</w:t>
      </w:r>
    </w:p>
    <w:p>
      <w:pPr>
        <w:pStyle w:val="BodyText"/>
      </w:pPr>
      <w:r>
        <w:t xml:space="preserve">Mà chính mình có lẽ đúng là một quân cờ trong tay người nọ?</w:t>
      </w:r>
    </w:p>
    <w:p>
      <w:pPr>
        <w:pStyle w:val="BodyText"/>
      </w:pPr>
      <w:r>
        <w:t xml:space="preserve">Nghĩ đến đây, Dương Thiên Vấn không khỏi có chút hoảng sợ. Điều này sao có thể?!</w:t>
      </w:r>
    </w:p>
    <w:p>
      <w:pPr>
        <w:pStyle w:val="BodyText"/>
      </w:pPr>
      <w:r>
        <w:t xml:space="preserve">Thiên ý khó dò, thiên ý như đao.</w:t>
      </w:r>
    </w:p>
    <w:p>
      <w:pPr>
        <w:pStyle w:val="BodyText"/>
      </w:pPr>
      <w:r>
        <w:t xml:space="preserve">Có phải những năm gần đây quá mức thông thuận một ít hay không? Chẳng lẽ nói tất cả của mình đều là ở dưới người khác an bài hay sao? Không, không có khả năng!</w:t>
      </w:r>
    </w:p>
    <w:p>
      <w:pPr>
        <w:pStyle w:val="BodyText"/>
      </w:pPr>
      <w:r>
        <w:t xml:space="preserve">Dương Thiên Vấn còn có vận mệnh la bàn, Dương Thiên Vấn lý trí lựa chọn trầm mặc, hiện tại không phải thời điểm để ý chính mình là quân cờ trong tay người khác hay không, hiện tại quan trọng hơn là giải quyết vấn đề hiện đang gặp phải.</w:t>
      </w:r>
    </w:p>
    <w:p>
      <w:pPr>
        <w:pStyle w:val="BodyText"/>
      </w:pPr>
      <w:r>
        <w:t xml:space="preserve">Dương Thiên Vấn ở trong tâm lý đã muốn thiên hướng huyền hoàng công đức kim liên mười hai lá, dù sao thứ này nhi là từ công đức thiên đạo ban cho, chính là riêng thuộc về chính mình. Nếu tin tưởng huyền hoàng công đức kim liên mười hai lá mà nói, liền chứng minh trong Thông huyền linh tàng bi có chỗ cổ quái gì mà mình không có phát hiện.</w:t>
      </w:r>
    </w:p>
    <w:p>
      <w:pPr>
        <w:pStyle w:val="BodyText"/>
      </w:pPr>
      <w:r>
        <w:t xml:space="preserve">Hai bên say mê đấu với nhau, lực lượng ngang nhau.</w:t>
      </w:r>
    </w:p>
    <w:p>
      <w:pPr>
        <w:pStyle w:val="BodyText"/>
      </w:pPr>
      <w:r>
        <w:t xml:space="preserve">Dương Thiên Vấn tự hỏi có nên triệu tập hai cái hồ lô mới luyện hóa “tham chiến” hay không?</w:t>
      </w:r>
    </w:p>
    <w:p>
      <w:pPr>
        <w:pStyle w:val="BodyText"/>
      </w:pPr>
      <w:r>
        <w:t xml:space="preserve">Bình tĩnh, nhất định phải bình tĩnh!</w:t>
      </w:r>
    </w:p>
    <w:p>
      <w:pPr>
        <w:pStyle w:val="BodyText"/>
      </w:pPr>
      <w:r>
        <w:t xml:space="preserve">Bên ngoài theo thời gian chuyển dời, càng không ngừng có một số người có đại thần thông đuổi tới, số lượng Thần Vương tăng vọt, trung vị Thần Vương cùng thượng vị Thần Vương cùng bắt đầu xuất hiện, thậm chí còn ngay cả Thần Vương đỉnh phong cùng xuất hiện.</w:t>
      </w:r>
    </w:p>
    <w:p>
      <w:pPr>
        <w:pStyle w:val="BodyText"/>
      </w:pPr>
      <w:r>
        <w:t xml:space="preserve">Cao thủ nhập vào Điên đảo ngũ hành ảo trận đã đạt ngoài trăm người!</w:t>
      </w:r>
    </w:p>
    <w:p>
      <w:pPr>
        <w:pStyle w:val="BodyText"/>
      </w:pPr>
      <w:r>
        <w:t xml:space="preserve">Mà ở bên ngoài Điên đảo ngũ hành ảo trận còn có mấy chục người tĩnh xem kỳ biến, không hề động đậy.</w:t>
      </w:r>
    </w:p>
    <w:p>
      <w:pPr>
        <w:pStyle w:val="BodyText"/>
      </w:pPr>
      <w:r>
        <w:t xml:space="preserve">Điên đảo ngũ hành ảo trận, cũng không có bao nhiêu lực sát thương, nhưng mà cái này ở ảo thuật cùng khốn trận một đường quả thật có chỗ độc đáo. Trong trận đã xuất hiện cục diện thần nhân tự giết lẫn nhau, đương nhiên giai đoạn hiện tại chịu ảnh hưởng đều là một ít Thiên Thần.</w:t>
      </w:r>
    </w:p>
    <w:p>
      <w:pPr>
        <w:pStyle w:val="BodyText"/>
      </w:pPr>
      <w:r>
        <w:t xml:space="preserve">Rốt cuộc, Thần Hoàng đại biểu cho đỉnh Kim Tự Tháp thần giới rốt cuộc xuất hiện.</w:t>
      </w:r>
    </w:p>
    <w:p>
      <w:pPr>
        <w:pStyle w:val="BodyText"/>
      </w:pPr>
      <w:r>
        <w:t xml:space="preserve">Hơn nữa một lần chính là bốn Thần Hoàng, rõ ràng từ bốn phương hướng khác nhau bay tới.</w:t>
      </w:r>
    </w:p>
    <w:p>
      <w:pPr>
        <w:pStyle w:val="BodyText"/>
      </w:pPr>
      <w:r>
        <w:t xml:space="preserve">Bốn Thần Hoàng đã đến cùng làm cho cục diện nguyên bản cũng không trong sáng trở nên càng thêm khó bề phân biệt, một ít Thiên Thần thông minh bắt đầu sinh ra ý rút lui, nhưng mà đại bộ phận Thiên Thần còn đang ôm ý tưởng đục nước béo cò. Thật sự là điển hình thấy lợi tối mắt, bọn họ cũng không suy nghĩ một chút, có phần đông Thần Vương cùng Thần Hoàng ở đây, cấp bậc Thiên Thần tồn tại căn bản là không có khả năng kiếm được ưu việt.</w:t>
      </w:r>
    </w:p>
    <w:p>
      <w:pPr>
        <w:pStyle w:val="BodyText"/>
      </w:pPr>
      <w:r>
        <w:t xml:space="preserve">Dương Thiên Vấn vẫn không có để cho hai cái hồ lô tham chiến. Bởi vì Dương Thiên Vấn không muốn phức tạp, cũng không muốn tình huống nguyên bản đã khá là phức tạp trở nên càng thêm phức tạp. Như vậy mà nói, cục diện một khi không khống chế được, vậy càng thêm mất nhiều hơn được.</w:t>
      </w:r>
    </w:p>
    <w:p>
      <w:pPr>
        <w:pStyle w:val="BodyText"/>
      </w:pPr>
      <w:r>
        <w:t xml:space="preserve">Dương Thiên Vấn hiện tại là muốn cân bằng, tạm thời bình ổn việc này, trước rời khỏi nơi đây, rồi mới tính tiếp.</w:t>
      </w:r>
    </w:p>
    <w:p>
      <w:pPr>
        <w:pStyle w:val="BodyText"/>
      </w:pPr>
      <w:r>
        <w:t xml:space="preserve">Hiển nhiên, Dương Thiên Vấn quyết định không thể nghi ngờ là lựa chọn sáng suốt nhất, hiện tại đang đứng ở tình trang “loạn trong giặc ngoài”, nếu không sớm rời khỏi nơi này, sẽ có rất nhiều phiền toái không cần thiết.</w:t>
      </w:r>
    </w:p>
    <w:p>
      <w:pPr>
        <w:pStyle w:val="BodyText"/>
      </w:pPr>
      <w:r>
        <w:t xml:space="preserve">Tuy rằng huyền hoàng công đức kim liên mười hai lá người khác chiếm cùng chiếm không được, nhưng mà tiền tài động nhân tâm.</w:t>
      </w:r>
    </w:p>
    <w:p>
      <w:pPr>
        <w:pStyle w:val="BodyText"/>
      </w:pPr>
      <w:r>
        <w:t xml:space="preserve">Bảo không chuẩn Dương Thiên Vấn bại lộ thân phận, sẽ dẫn tới toàn bộ mọi người trong chiến trường chú ý tới, vậy sẽ rất nguy hiểm.</w:t>
      </w:r>
    </w:p>
    <w:p>
      <w:pPr>
        <w:pStyle w:val="BodyText"/>
      </w:pPr>
      <w:r>
        <w:t xml:space="preserve">Các vị Thần Hoàng tới xác thực dây nên một ít oanh động, nhưng cùng là chuyện hợp tình lý.</w:t>
      </w:r>
    </w:p>
    <w:p>
      <w:pPr>
        <w:pStyle w:val="BodyText"/>
      </w:pPr>
      <w:r>
        <w:t xml:space="preserve">Ở cổ chiến trường địa phương vô cùng hung hiểm như vậy, số cao thủ cấp Thần Vương so với cũng cấp bên ngoài là nhiều hơn một ít, đại khái có hai ba trăm người! Nhưng mà Thần Hoàng số lượng ai cũng không biết có bao nhiêu.</w:t>
      </w:r>
    </w:p>
    <w:p>
      <w:pPr>
        <w:pStyle w:val="BodyText"/>
      </w:pPr>
      <w:r>
        <w:t xml:space="preserve">Bất quá Thần Hoàng nổi danh, ở trong khu vực cổ chiến trường này, cùng có khá nhiều!</w:t>
      </w:r>
    </w:p>
    <w:p>
      <w:pPr>
        <w:pStyle w:val="BodyText"/>
      </w:pPr>
      <w:r>
        <w:t xml:space="preserve">Bọn họ đều rải ở toàn bộ cổ chiến trường, có thể đúng lúc đuổi tới nơi này, đều là ở gần nhất. Đến bốn vị, cùng đã là nhiều nhất rồi, những người còn lại chắc cũng phải hai ba ngày nữa mới tới được!</w:t>
      </w:r>
    </w:p>
    <w:p>
      <w:pPr>
        <w:pStyle w:val="BodyText"/>
      </w:pPr>
      <w:r>
        <w:t xml:space="preserve">Dù sao cổ chiến trường cũng không có truyền tống trận tồn tại. Nếu không ác thần chặn đường đánh cướp này làm sao mà lăn lộn kiếm ăn được? Mà toàn bộ cổ chiến trường có thể bằng được một khối đại lục trung đẳng ở nhân thần giới, không có truyền tống trận. Cho dù là Thần Hoàng từ phía đông đại lục bay đến phía tây ít nhất cũng phải ngoài một tháng?</w:t>
      </w:r>
    </w:p>
    <w:p>
      <w:pPr>
        <w:pStyle w:val="Compact"/>
      </w:pPr>
      <w:r>
        <w:br w:type="textWrapping"/>
      </w:r>
      <w:r>
        <w:br w:type="textWrapping"/>
      </w:r>
    </w:p>
    <w:p>
      <w:pPr>
        <w:pStyle w:val="Heading2"/>
      </w:pPr>
      <w:bookmarkStart w:id="735" w:name="chương-714-câu-tâm-trước-trận"/>
      <w:bookmarkEnd w:id="735"/>
      <w:r>
        <w:t xml:space="preserve">713. Chương 714: Câu Tâm Trước Trận</w:t>
      </w:r>
    </w:p>
    <w:p>
      <w:pPr>
        <w:pStyle w:val="Compact"/>
      </w:pPr>
      <w:r>
        <w:br w:type="textWrapping"/>
      </w:r>
      <w:r>
        <w:br w:type="textWrapping"/>
      </w:r>
    </w:p>
    <w:p>
      <w:pPr>
        <w:pStyle w:val="BodyText"/>
      </w:pPr>
      <w:r>
        <w:t xml:space="preserve">Quyển 10: Viễn Hành, Thú Thần Giới</w:t>
      </w:r>
    </w:p>
    <w:p>
      <w:pPr>
        <w:pStyle w:val="BodyText"/>
      </w:pPr>
      <w:r>
        <w:t xml:space="preserve">Chương 714: Câu tâm trước trận</w:t>
      </w:r>
    </w:p>
    <w:p>
      <w:pPr>
        <w:pStyle w:val="BodyText"/>
      </w:pPr>
      <w:r>
        <w:t xml:space="preserve">Nhóm dịch: Ngạo Thiên Môn nguồn</w:t>
      </w:r>
    </w:p>
    <w:p>
      <w:pPr>
        <w:pStyle w:val="BodyText"/>
      </w:pPr>
      <w:r>
        <w:t xml:space="preserve">Nguồn: Vipvandan</w:t>
      </w:r>
    </w:p>
    <w:p>
      <w:pPr>
        <w:pStyle w:val="BodyText"/>
      </w:pPr>
      <w:r>
        <w:t xml:space="preserve">Dương Thiên Vấn bên này thiên địa dị tượng mới phát sinh chừng nửa ngày. Có thể đuổi tới bốn Thần Hoàng, hơn mười vị Thần Vương, cái này đã là phi thường không thể tưởng tượng.</w:t>
      </w:r>
    </w:p>
    <w:p>
      <w:pPr>
        <w:pStyle w:val="BodyText"/>
      </w:pPr>
      <w:r>
        <w:t xml:space="preserve">Đương nhiên, nếu thế cục vẫn cứ như vậy đi xuống, sẽ có càng nhiều cao thủ tiến đến tham gia náo nhiệt.</w:t>
      </w:r>
    </w:p>
    <w:p>
      <w:pPr>
        <w:pStyle w:val="BodyText"/>
      </w:pPr>
      <w:r>
        <w:t xml:space="preserve">Người có thể đuổi tới nơi đây cũng không là kẻ ngốc, cho nên sẽ có nhiều người như vậy phấn đấu quên mình vọt vào bên trong Điên đảo ngũ hành ảo trận, đúng là bởi vì đêm dài lắm mộng, những người này mới có thể muốn tốc chiến tốc thắng.</w:t>
      </w:r>
    </w:p>
    <w:p>
      <w:pPr>
        <w:pStyle w:val="BodyText"/>
      </w:pPr>
      <w:r>
        <w:t xml:space="preserve">Nhưng mà bọn họ hoặc là không rõ trận pháp, hoặc là xem thường uy lực trận pháp, bị nhốt ở trong đó, cùng là vì như vậy, mới uy hiếp một ít thần nhân ở ngoài trận không dám mạo muội đi vào.</w:t>
      </w:r>
    </w:p>
    <w:p>
      <w:pPr>
        <w:pStyle w:val="BodyText"/>
      </w:pPr>
      <w:r>
        <w:t xml:space="preserve">Bốn vị Thần Hoàng đến hiển nhiên nhìn ra dấu hiệu đại trận trước mắt, trong khoảng thời gian ngắn, đều rất ăn ý không hề động thủ.</w:t>
      </w:r>
    </w:p>
    <w:p>
      <w:pPr>
        <w:pStyle w:val="BodyText"/>
      </w:pPr>
      <w:r>
        <w:t xml:space="preserve">“Bắc Thiên, Nam Thần, Đông Long các ngươi động tác thật đúng là mau” Thần Hoàng ở phía tây cùng ba vị Thần Hoàng khác hội tụ ột chỗ mở miệng hô.</w:t>
      </w:r>
    </w:p>
    <w:p>
      <w:pPr>
        <w:pStyle w:val="BodyText"/>
      </w:pPr>
      <w:r>
        <w:t xml:space="preserve">“Phong Giáp, ngươi không phải cùng đến sao? Cũng vậy mà thôi” Nam Thần Thần Hoàng là một người trung niên bộ dạng có vài phần lãnh khốc.</w:t>
      </w:r>
    </w:p>
    <w:p>
      <w:pPr>
        <w:pStyle w:val="BodyText"/>
      </w:pPr>
      <w:r>
        <w:t xml:space="preserve">“Bắc Thiên, tuy rằng giữa chúng ta có chút mâu thuẫn, nhưng mà dưới loại tình huống hiện tại này, hay là đồng tâm hiệp lực thì tốt hơn. Bên trong chúng ta là ngươi trận pháp tạo nghệ tối cao, liền từ ngươi tới chỉ huy đi. Nên phá trận này như thế nào!” Đông Long Thần Hoàng đối với Bắc Thiên Thần Hoàng trực tiếp hồi đáp.</w:t>
      </w:r>
    </w:p>
    <w:p>
      <w:pPr>
        <w:pStyle w:val="BodyText"/>
      </w:pPr>
      <w:r>
        <w:t xml:space="preserve">“Không sai, phá trận này, chúng ta lại bằng vào thủ đoạn” Nam Thần Thần Hoàng cùng đồng ý nói.</w:t>
      </w:r>
    </w:p>
    <w:p>
      <w:pPr>
        <w:pStyle w:val="BodyText"/>
      </w:pPr>
      <w:r>
        <w:t xml:space="preserve">“Ta tùy tiện. Chỉ nhiều người như vậy ở trong này, chúng ta có phải hay không.”Phong Giáp Thần Hoàng nhìn nhìn đám thần nhân trong phạm vi năm dặm này nội, muốn nói lại thôi.</w:t>
      </w:r>
    </w:p>
    <w:p>
      <w:pPr>
        <w:pStyle w:val="BodyText"/>
      </w:pPr>
      <w:r>
        <w:t xml:space="preserve">“Không cần, bọn họ còn có giá trị lợi dụng” Bắc Thiên Thần Hoàng lắc lắc đầu mở miệng nói.</w:t>
      </w:r>
    </w:p>
    <w:p>
      <w:pPr>
        <w:pStyle w:val="BodyText"/>
      </w:pPr>
      <w:r>
        <w:t xml:space="preserve">“Tốt nhất mau một ít, miễn cho đêm dài lắm mộng, ta cũng không muốn nhiều người cạnh tranh” Phong Giáp Thần Hoàng bĩu môi, không hề nhiều lời nữa.</w:t>
      </w:r>
    </w:p>
    <w:p>
      <w:pPr>
        <w:pStyle w:val="BodyText"/>
      </w:pPr>
      <w:r>
        <w:t xml:space="preserve">“Trận này có chút bộ dáng, lấy ngũ hành tuần hoàn, diễn biến vạn vật nguyên lý, bố trí ra ảo trận cùng khốn trận thành một thể đại trận, người bày ra trận này trận pháp tạo nghệ không ở dưới ta. Bất quá trận này cũng không khó bài trừ, chỉ cần bốn người chúng ta nhất tề lực phát một kích liền có thể từ bên ngoài phá đi nó!” Bắc Thiên Thần Hoàng cẩn thận quan sát một hồi lâu mới mở miệng nói.</w:t>
      </w:r>
    </w:p>
    <w:p>
      <w:pPr>
        <w:pStyle w:val="BodyText"/>
      </w:pPr>
      <w:r>
        <w:t xml:space="preserve">“Tốt lắm, chúng ta bắt đầu đi” Đông Long Thần Hoàng gật gật đầu đáp.</w:t>
      </w:r>
    </w:p>
    <w:p>
      <w:pPr>
        <w:pStyle w:val="BodyText"/>
      </w:pPr>
      <w:r>
        <w:t xml:space="preserve">Dương Thiên Vấn giờ phút này nguyên thần tam hoa trên đỉnh đầu biến ảo đạo gia khánh vân, tương đương với nguyên thần xuất khiếu. Điểm thần thông ấy không coi là rất giỏi gì, chỉ có thể tính là thần thông bình thường.</w:t>
      </w:r>
    </w:p>
    <w:p>
      <w:pPr>
        <w:pStyle w:val="BodyText"/>
      </w:pPr>
      <w:r>
        <w:t xml:space="preserve">Bất quá vô luận loại thần thông thế nào, chỉ cần dùng đúng chỗ thì đó là thần thông tốt.</w:t>
      </w:r>
    </w:p>
    <w:p>
      <w:pPr>
        <w:pStyle w:val="BodyText"/>
      </w:pPr>
      <w:r>
        <w:t xml:space="preserve">Ví dụ như nói hiện tại, Dương Thiên Vấn đem nguyên thần tam hoa dời ra Nguyên thần thức hải, cùng miễn làm cho hai đại pháp bảo trong lúc đánh nhau chết sống lan đến.</w:t>
      </w:r>
    </w:p>
    <w:p>
      <w:pPr>
        <w:pStyle w:val="BodyText"/>
      </w:pPr>
      <w:r>
        <w:t xml:space="preserve">Hai món linh bảo đấu nhau ngươi chết ta sống, Thông huyền linh tàng bi nở rộ từng đạo tử quang, huyền hoàng công đức kim liên một cỗ huyền hoàng công đức kim quang hùng hậu, hai bảo đánh vào cùng nhau, thật sự là làm cho Dương Thiên Vấn đau đầu không thôi.</w:t>
      </w:r>
    </w:p>
    <w:p>
      <w:pPr>
        <w:pStyle w:val="BodyText"/>
      </w:pPr>
      <w:r>
        <w:t xml:space="preserve">Bên ngoài bốn vị Thần Hoàng liên thủ hội tụ một kích toàn lực.</w:t>
      </w:r>
    </w:p>
    <w:p>
      <w:pPr>
        <w:pStyle w:val="BodyText"/>
      </w:pPr>
      <w:r>
        <w:t xml:space="preserve">“Đánh!” Ra lệnh một tiếng.</w:t>
      </w:r>
    </w:p>
    <w:p>
      <w:pPr>
        <w:pStyle w:val="BodyText"/>
      </w:pPr>
      <w:r>
        <w:t xml:space="preserve">Bốn vị Thần Hoàng một chưởng hóa thành một cái bàn tay thật lớn, hướng tới toàn bộ Điên đảo ngũ hành ảo trận áp chế.</w:t>
      </w:r>
    </w:p>
    <w:p>
      <w:pPr>
        <w:pStyle w:val="BodyText"/>
      </w:pPr>
      <w:r>
        <w:t xml:space="preserve">“Oành…” Toàn bộ Điên đảo ngũ hành ảo trận hóa thành hư ảo.</w:t>
      </w:r>
    </w:p>
    <w:p>
      <w:pPr>
        <w:pStyle w:val="BodyText"/>
      </w:pPr>
      <w:r>
        <w:t xml:space="preserve">Không sai, trận pháp là phá, nhưng là tính cả người trong trận cùng bị đánh chết.</w:t>
      </w:r>
    </w:p>
    <w:p>
      <w:pPr>
        <w:pStyle w:val="BodyText"/>
      </w:pPr>
      <w:r>
        <w:t xml:space="preserve">Điên đảo ngũ hành ảo trận từ bên ngoài dễ phá, nhưng mà cố kỵ chính là phá trận sẽ đánh chết cả người đang ở trong trận. Đừng xem trong trận nhiều người, nhưng mà bốn vị Thần Hoàng toàn lực một kích, thêm vào toàn bộ trận pháp bùng nổ lập tức đã đem mọi người trong trận xử lý.</w:t>
      </w:r>
    </w:p>
    <w:p>
      <w:pPr>
        <w:pStyle w:val="BodyText"/>
      </w:pPr>
      <w:r>
        <w:t xml:space="preserve">Một màn tàn nhẫn quả tuyệt, không hề cố kỵ như thế, làm ọi người ở đây nhìn xem sắc mặt kịch biến, bất quá ở cổ chiến trường, người chết là việc bình thường, cá lớn nuốt cá bé, cường giả vi tôn, thần nhân này, bao gồm hơn mười vị Thần Vương ở bên trong đều không có người vô nghĩa một câu, đều âm thầm may mắn, có may mắn chính mình thông minh không có đi vào, có may mắn chính mình tới chậm, bảo vệ được cái mạng nhỏ, còn có lại là vẻ mặt âm trầm, tựa như là đang lo lắng đến sự tình tiếp sau, có sầu mi khổ kiểm, suy nghĩ chính mình có thể trở thành quỷ xui xẻo kế tiếp hay không.</w:t>
      </w:r>
    </w:p>
    <w:p>
      <w:pPr>
        <w:pStyle w:val="BodyText"/>
      </w:pPr>
      <w:r>
        <w:t xml:space="preserve">Bất quá sau khi phá đi Điên đảo ngũ hành ảo trận, bốn Thần Hoàng cùng có không có lộ ra thần sắc vui vẻ, ngược lại bị tất cả trước mắt làm cho kinh ngạc trợn mắt há hốc mồm.</w:t>
      </w:r>
    </w:p>
    <w:p>
      <w:pPr>
        <w:pStyle w:val="BodyText"/>
      </w:pPr>
      <w:r>
        <w:t xml:space="preserve">Bởi vì bày ra ở trước mặt bọn họ là mười thanh kì phiên tận trời!</w:t>
      </w:r>
    </w:p>
    <w:p>
      <w:pPr>
        <w:pStyle w:val="BodyText"/>
      </w:pPr>
      <w:r>
        <w:t xml:space="preserve">Kì phiên vây lấy, là một đoàn không gian tối đen nhìn không thấy bên trong, ai cùng nhìn không thấu thần diệu trong đó.</w:t>
      </w:r>
    </w:p>
    <w:p>
      <w:pPr>
        <w:pStyle w:val="BodyText"/>
      </w:pPr>
      <w:r>
        <w:t xml:space="preserve">“Không thể tưởng được người này bày ra lại có thể là trận trong trận, có ý tứ, thật là có ý tứ!” Bắc Thiên Thần Hoàng mặt mang mỉm cười nói, tựa như căn bản không đem Thập tuyệt đại trận Dương Thiên Vấn bày ra đặt ở trong mắt.</w:t>
      </w:r>
    </w:p>
    <w:p>
      <w:pPr>
        <w:pStyle w:val="BodyText"/>
      </w:pPr>
      <w:r>
        <w:t xml:space="preserve">“Thiên tuyệt, địa liệt, phong hống, hàn băng, kim quang, hóa huyết, liệt diễm, lạc hồn, hồng thủy, hồng sa. Không có nghe nói qua, cổ quái” Đông Long Thần Hoàng sau khi nhìn hai mươi chữ to ở trên mười thanh kì phiên này, không khỏi trong lòng cảm thấy một cỗ cảm giác không tốt đẹp gì. Âm thầm đoán mười cái trận pháp này tất nhiên rất không đơn giản, hẳn là cần cẩn thận làm việc.</w:t>
      </w:r>
    </w:p>
    <w:p>
      <w:pPr>
        <w:pStyle w:val="BodyText"/>
      </w:pPr>
      <w:r>
        <w:t xml:space="preserve">“Bắc Thiên huynh, xem ngươi rồi...” Nam Thần Thần Hoàng huýt lên một tiếng, đem sự tình giao cho Bắc Thiên Thần Hoàng am hiểu trận pháp nhất nơi này.</w:t>
      </w:r>
    </w:p>
    <w:p>
      <w:pPr>
        <w:pStyle w:val="BodyText"/>
      </w:pPr>
      <w:r>
        <w:t xml:space="preserve">“Quy củ cũ, ba vị thần huynh, chúng ta lại một lần nữa liên thủ là được” Bắc Thiên Thần Hoàng cùng thông minh, biết từ bên ngoài nhìn không thấu trận pháp ảo diệu, không thể nghi ngờ phương pháp tốt nhất chính là từ bên ngoài cường phá, tin tưởng nhóm bốn vị Thần Hoàng bọn hắn liên thủ, ít có trận pháp có thể chắn xuống.</w:t>
      </w:r>
    </w:p>
    <w:p>
      <w:pPr>
        <w:pStyle w:val="BodyText"/>
      </w:pPr>
      <w:r>
        <w:t xml:space="preserve">“Chậm!” Phong giáp Thần Hoàng đứng ra nói, “Tại hạ cảm thấy trận này lộ ra một cỗ quỷ dị, nhìn qua rất không đơn giản, chúng ta tốt nhất thăm dò cho rõ hư thực...”</w:t>
      </w:r>
    </w:p>
    <w:p>
      <w:pPr>
        <w:pStyle w:val="BodyText"/>
      </w:pPr>
      <w:r>
        <w:t xml:space="preserve">Nam Thần Thần Hoàng chỉ sợ thiên hạ không loạn ngắt lời nói: “Không cần quan tâm, có bốn người chúng ta liên thủ thì sợ cái gì, hơn nữa chúng ta còn có Bắc Thiên huynh ra tay giúp đỡ. Chẳng lẽ hai vị là hoài nghi năng lực Bắc Thiên huynh hay sao?” Trong lời nói cùng chút ý ly gián trong đó, nhưng mà cùng rất giấu diếm.</w:t>
      </w:r>
    </w:p>
    <w:p>
      <w:pPr>
        <w:pStyle w:val="BodyText"/>
      </w:pPr>
      <w:r>
        <w:t xml:space="preserve">“Hai người chúng ta nếu đề cử Bắc Thiên huynh đi ra, đương nhiên tin tưởng ngươi” Hai người liếc mắt nhìn nhau một cái, không có ở trên chuyện này dây dưa nhiều.</w:t>
      </w:r>
    </w:p>
    <w:p>
      <w:pPr>
        <w:pStyle w:val="BodyText"/>
      </w:pPr>
      <w:r>
        <w:t xml:space="preserve">“Được rồi, chúng ta lại liên thủ ra tay, thử nó một phen” Bắc Thiên Thần Hoàng mở miệng đề nghị nói.</w:t>
      </w:r>
    </w:p>
    <w:p>
      <w:pPr>
        <w:pStyle w:val="BodyText"/>
      </w:pPr>
      <w:r>
        <w:t xml:space="preserve">“Tốt!” Ba người khác đồng thanh đáp.</w:t>
      </w:r>
    </w:p>
    <w:p>
      <w:pPr>
        <w:pStyle w:val="BodyText"/>
      </w:pPr>
      <w:r>
        <w:t xml:space="preserve">Cùng là một chiêu hóa thành một cái cự chưởng kình thiên, hướng không gian màu đen nọ vỗ tới.</w:t>
      </w:r>
    </w:p>
    <w:p>
      <w:pPr>
        <w:pStyle w:val="BodyText"/>
      </w:pPr>
      <w:r>
        <w:t xml:space="preserve">Cự chưởng khổng lồ cũng không gian màu đen nọ đánh vào cùng một chỗ, lực lượng khổng lồ sau khi áp chế, lập tức đất rung núi chuyển, giống như động đất cấp mười vậy.</w:t>
      </w:r>
    </w:p>
    <w:p>
      <w:pPr>
        <w:pStyle w:val="BodyText"/>
      </w:pPr>
      <w:r>
        <w:t xml:space="preserve">Thần Hoàng uy lực không có gì phải hoài nghi, nếu là tại hạ giới, dưới một kích toàn lực của một Thần Hoàng, ít nhất có thể đem một cái tinh cầu vỗ thành bột mịn, bốn Thần Hoàng sợ là ngay cả một nhân giới cùng có thể hủy diệt hoàn toàn!</w:t>
      </w:r>
    </w:p>
    <w:p>
      <w:pPr>
        <w:pStyle w:val="BodyText"/>
      </w:pPr>
      <w:r>
        <w:t xml:space="preserve">Nhưng mà thần giới không gian chắc chắn, một kích của bốn Thần Hoàng chỉ làm cho cả cổ chiến trường chấn động mà thôi. Bất quá, nếu nhiều thêm vài cái, chỉ sợ toàn bộ đại lục cổ chiến trường đều chống đỡ không được mà sụp đổ!</w:t>
      </w:r>
    </w:p>
    <w:p>
      <w:pPr>
        <w:pStyle w:val="BodyText"/>
      </w:pPr>
      <w:r>
        <w:t xml:space="preserve">“Trận này lại có thể cùng đại lục địa mạch chi nguyên kết nối, mượn dùng toàn bộ địa mạch đại lục, vĩnh viễn không có khả năng từ bên ngoài phá đi trận này! Nếu chúng ta lỗ mãng làm việc, là tất dẫn phát toàn bộ đại lục cổ chiến trường sụp đổ!” Bắc Thiên Thần Hoàng liếc mắt một cái liền nhìn ra ảo diệu trong đó.</w:t>
      </w:r>
    </w:p>
    <w:p>
      <w:pPr>
        <w:pStyle w:val="BodyText"/>
      </w:pPr>
      <w:r>
        <w:t xml:space="preserve">Ba người còn lại cùng là hạng người có kiến thức, vừa nghe lời này liền rõ ràng bất đắc dĩ trong đó, nếu thực cường công, trận này tuy rằng có thể phá, như vậy thế tất sẽ bị hủy toàn bộ cổ chiến trường! Cái thời điểm kia, trước không nói thiên phạt buông xuống tai kiếp, chỉ là toàn bộ thần nhân ở cổ chiến trường có thể đủ đem bọn họ nuốt hết.</w:t>
      </w:r>
    </w:p>
    <w:p>
      <w:pPr>
        <w:pStyle w:val="BodyText"/>
      </w:pPr>
      <w:r>
        <w:t xml:space="preserve">“Các vị, bảo bối nọ tất nhiên đã bị người lấy được, hiện tại hắn khẳng định tránh ở trong đó luyện hóa bảo bối, nếu để cho hắn luyện hóa bảo bối thực lực tăng nhiều, có lẽ sẽ không có phần của chúng ta” Phong Giáp Thần Hoàng thấy chuyện không ổn, lập mã khơi mào tham niệm của mọi người.</w:t>
      </w:r>
    </w:p>
    <w:p>
      <w:pPr>
        <w:pStyle w:val="BodyText"/>
      </w:pPr>
      <w:r>
        <w:t xml:space="preserve">“Trước đó thiên địa dị tượng là chấn động cỡ nào, mọi người sẽ không muốn tìm tòi đến tột cùng sao?” Nam Thần Thần Hoàng kích động nói.</w:t>
      </w:r>
    </w:p>
    <w:p>
      <w:pPr>
        <w:pStyle w:val="BodyText"/>
      </w:pPr>
      <w:r>
        <w:t xml:space="preserve">Chương 714: Câu tâm trước trận (2)</w:t>
      </w:r>
    </w:p>
    <w:p>
      <w:pPr>
        <w:pStyle w:val="BodyText"/>
      </w:pPr>
      <w:r>
        <w:t xml:space="preserve">Quả nhiên, có một đám thần nhân phấn đấu quên mình vọt đi vào, bất quá đại bộ phận đều không có nhúc nhích, ở lại tại chỗ quan sát trạng thái. Đương nhiên, những người này cũng không là kẻ ngốc, ai sẽ thực nguyện ý để cho người ta làm vật hi sinh? Cho nên, một nhóm người lao đi ra đều là một ít kẻ ngu xuẩn thấy lợi tối mắt, khẳng định chết không có chỗ chôn!</w:t>
      </w:r>
    </w:p>
    <w:p>
      <w:pPr>
        <w:pStyle w:val="BodyText"/>
      </w:pPr>
      <w:r>
        <w:t xml:space="preserve">Bốn vị Thần Hoàng kích động mọi người vọt vào đi thăm dò trận, nhưng mà trừ bỏ nhóm người thứ nhất ra, không ai nhúc nhích một chút.</w:t>
      </w:r>
    </w:p>
    <w:p>
      <w:pPr>
        <w:pStyle w:val="BodyText"/>
      </w:pPr>
      <w:r>
        <w:t xml:space="preserve">Bốn vị Thần Hoàng liếc mắt nhìn nhau một cái, đêm dài lắm mộng, cứ như vậy đi xuống cũng không phải là biện pháp. Bởi vì càng kéo dài lâu, người tới lại càng nhiều!</w:t>
      </w:r>
    </w:p>
    <w:p>
      <w:pPr>
        <w:pStyle w:val="BodyText"/>
      </w:pPr>
      <w:r>
        <w:t xml:space="preserve">Bốn vị Thần Hoàng gật gật đầu đáp: “Đều bằng bản lãnh đi” Nói xong liền vọt vào đại trận.</w:t>
      </w:r>
    </w:p>
    <w:p>
      <w:pPr>
        <w:pStyle w:val="BodyText"/>
      </w:pPr>
      <w:r>
        <w:t xml:space="preserve">Bất quá làm cho người ta cảm giác hài kịch là, bốn người không hẹn mà cùng ở lúc sắp vào trận đều ngừng lại.</w:t>
      </w:r>
    </w:p>
    <w:p>
      <w:pPr>
        <w:pStyle w:val="BodyText"/>
      </w:pPr>
      <w:r>
        <w:t xml:space="preserve">Bốn người liếc mắt nhìn nhau một cái, đồng thời cười ha ha lên.</w:t>
      </w:r>
    </w:p>
    <w:p>
      <w:pPr>
        <w:pStyle w:val="BodyText"/>
      </w:pPr>
      <w:r>
        <w:t xml:space="preserve">“Xem ra chúng ta ai cùng.” Bốn vị Thần Hoàng trăm miệng một lời nói một nửa, lại lớn tiếng cười lên.</w:t>
      </w:r>
    </w:p>
    <w:p>
      <w:pPr>
        <w:pStyle w:val="BodyText"/>
      </w:pPr>
      <w:r>
        <w:t xml:space="preserve">“Được rồi, ba vị. Hôm nay chúng ta không nhanh giải quyết một chút, tất nhiên sẽ bị người chê cười” Phong Giáp Thần Hoàng mở miệng</w:t>
      </w:r>
    </w:p>
    <w:p>
      <w:pPr>
        <w:pStyle w:val="BodyText"/>
      </w:pPr>
      <w:r>
        <w:t xml:space="preserve">“Được rồi, thoạt nhìn ai cũng không muốn đi vào” Bắc Thiên Thần Hoàng mặt mang u sầu nói.</w:t>
      </w:r>
    </w:p>
    <w:p>
      <w:pPr>
        <w:pStyle w:val="BodyText"/>
      </w:pPr>
      <w:r>
        <w:t xml:space="preserve">“Các vị, bên trong bốn người chúng ta, lấy Đông Long huynh năng lực phòng ngự là cường đại nhất” Nam Thần Thần Hoàng đề nghị nói, “Không bằng liền từ Quyển Long Tiên này của tại hạ, một đầu nắm Đông Long huynh, một đầu khác từ ba người chúng ta ở bên ngoài tiếp ứng, một khi có dị động, ba người chúng ta có thể nháy mắt đem ngươi kéo trở về”.</w:t>
      </w:r>
    </w:p>
    <w:p>
      <w:pPr>
        <w:pStyle w:val="BodyText"/>
      </w:pPr>
      <w:r>
        <w:t xml:space="preserve">Phong Giáp Thần Hoàng cùng Bắc Thiên Thần Hoàng liếc nhau, cũng không hẹn mà cùng đồng đồng ý nói: “Không sai, đúng là như thế, thật sự là một cái ý kiến hay”.</w:t>
      </w:r>
    </w:p>
    <w:p>
      <w:pPr>
        <w:pStyle w:val="BodyText"/>
      </w:pPr>
      <w:r>
        <w:t xml:space="preserve">Đông Long Thần Hoàng cũng không phải nhược trí, loại hành vi rõ ràng chịu chết này, hắn sẽ không đi làm, cái trận pháp này lộ ra một cỗ sát khí quỷ dị, nhất định vô cùng lợi hại, ít nhất Đông Long Thần Hoàng tự hỏi tung hoành thần giới nhiều năm như vậy cùng chưa từng thấy qua loại trận pháp làm cho người ta cảm giác đáng sợ từ đáy lòng đến cực điểm này.</w:t>
      </w:r>
    </w:p>
    <w:p>
      <w:pPr>
        <w:pStyle w:val="BodyText"/>
      </w:pPr>
      <w:r>
        <w:t xml:space="preserve">Bất quá Đông Long Thần Hoàng cùng tự nhận bản lĩnh phi phàm, thăm dò trận hẳn là không thành vấn đề. Mà hiện tại vấn đề chính là liên tục như vậy đi xuống, ai cũng không khả năng được chỗ tốt, một khắc nọ lúc thiên địa dị tượng phát sinh, thần lực nhiều năm chưa tiến, lại có thể không hiểu kỳ diệu mà chiếm được một ít cảm giác kỳ diệu, nếu nói không có dị bảo xuất thế, vậy khẳng định là gạt người!</w:t>
      </w:r>
    </w:p>
    <w:p>
      <w:pPr>
        <w:pStyle w:val="BodyText"/>
      </w:pPr>
      <w:r>
        <w:t xml:space="preserve">“Tốt, bổn tọa có thể đáp ứng yêu cầu này của các ngươi, nhưng mà dù sao cùng là bổn tọa đi vào mạo hiểm, các vị không lẽ không có ý tứ bồi thường cho bổn tọa một chút sao?” Đông Long Thần Hoàng âm trầm hồi đáp.</w:t>
      </w:r>
    </w:p>
    <w:p>
      <w:pPr>
        <w:pStyle w:val="BodyText"/>
      </w:pPr>
      <w:r>
        <w:t xml:space="preserve">“Tốt! Đông Long huynh, nơi này có một viên long tuyền tinh thạch, nghe nói Đông Long huynh muốn luyện chế một món thần khí phòng ngự, cái khối thần thạch này hẳn là có thể giúp ngươi một tay” Nam Thần Thần Hoàng động tác nhanh nhất, cùng rõ ràng nhất.</w:t>
      </w:r>
    </w:p>
    <w:p>
      <w:pPr>
        <w:pStyle w:val="BodyText"/>
      </w:pPr>
      <w:r>
        <w:t xml:space="preserve">Bắc Thiên Thần Hoàng cùng Phong Giáp Thần Hoàng liếc mắt nhìn nhau một cái, cùng lần lượt xuất ra tuyệt phẩm luyện tài bằng nhau, cái nào cùng chính là tài liệu đỉnh cấp hiếm thấy ở thần giới, vô cùng hi hữu.</w:t>
      </w:r>
    </w:p>
    <w:p>
      <w:pPr>
        <w:pStyle w:val="BodyText"/>
      </w:pPr>
      <w:r>
        <w:t xml:space="preserve">Đông Long Thần Hoàng còn chưa có tiến vào trận, thì đã buôn bán có lời rồi.</w:t>
      </w:r>
    </w:p>
    <w:p>
      <w:pPr>
        <w:pStyle w:val="BodyText"/>
      </w:pPr>
      <w:r>
        <w:t xml:space="preserve">Nam Thần Thần Hoàng xuất ra một cái trường tiên hình rồng. “Bắt đầu đi”.</w:t>
      </w:r>
    </w:p>
    <w:p>
      <w:pPr>
        <w:pStyle w:val="BodyText"/>
      </w:pPr>
      <w:r>
        <w:t xml:space="preserve">“Chậm đã!” Đông Long Thần Hoàng mở miệng ngăn cản nói.</w:t>
      </w:r>
    </w:p>
    <w:p>
      <w:pPr>
        <w:pStyle w:val="BodyText"/>
      </w:pPr>
      <w:r>
        <w:t xml:space="preserve">“Làm sao vậy? Chẳng lẽ Đông Long huynh muốn đổi ý hay sao?” Ba người sắc mặt đều trầm xuống.</w:t>
      </w:r>
    </w:p>
    <w:p>
      <w:pPr>
        <w:pStyle w:val="BodyText"/>
      </w:pPr>
      <w:r>
        <w:t xml:space="preserve">“Đương nhiên sẽ không, bổn tọa đã thu đồ, tự nhiên sẽ làm, chỉ là ba vị thật sự khó có thể làm cho người ta yên tâm” Đông Long Thần Hoàng không chút nào che dấu chính mình không tín nhiệm đối với mấy người này.</w:t>
      </w:r>
    </w:p>
    <w:p>
      <w:pPr>
        <w:pStyle w:val="BodyText"/>
      </w:pPr>
      <w:r>
        <w:t xml:space="preserve">Ba người liếc mắt nhìn nhau một cái, Bắc Thiên Thần Hoàng mở miệng nói: “Chúng ta sao lại không hiểu đại thế như vậy?” Lời này thành ý xác thực trăm phần trăm.</w:t>
      </w:r>
    </w:p>
    <w:p>
      <w:pPr>
        <w:pStyle w:val="BodyText"/>
      </w:pPr>
      <w:r>
        <w:t xml:space="preserve">Phong Giáp Thần Hoàng bình tĩnh mở miệng hỏi nói: “Không biết Đông Long huynh muốn chúng ta làm như thế nào, mới bằng lòng tin tưởng đây?”</w:t>
      </w:r>
    </w:p>
    <w:p>
      <w:pPr>
        <w:pStyle w:val="BodyText"/>
      </w:pPr>
      <w:r>
        <w:t xml:space="preserve">“Vậy làm phiền ba vị phát thệ đi” Đông Long Thần Hoàng thản nhiên hồi đáp.</w:t>
      </w:r>
    </w:p>
    <w:p>
      <w:pPr>
        <w:pStyle w:val="BodyText"/>
      </w:pPr>
      <w:r>
        <w:t xml:space="preserve">Thề quả thật là phương pháp để cho người yên tâm, bởi vì thần nhân thề có thiên đạo giám sát, như có vi phạm tất nhiên ứng nghiệm, cho nên chúng thần thần giới chưa bao giờ dễ dàng phát hạ lời thề.</w:t>
      </w:r>
    </w:p>
    <w:p>
      <w:pPr>
        <w:pStyle w:val="BodyText"/>
      </w:pPr>
      <w:r>
        <w:t xml:space="preserve">“Tốt, chúng ta thề!” Ba người liếc mắt nhìn nhau một cái, không có chần chờ gì mà đáp.</w:t>
      </w:r>
    </w:p>
    <w:p>
      <w:pPr>
        <w:pStyle w:val="BodyText"/>
      </w:pPr>
      <w:r>
        <w:t xml:space="preserve">Lúc này, nhóm thần nhân đầu tiên xông vào Thập tuyệt đại trận, trừ bỏ mấy cao thủ ra, còn lại đều bị đại trận xử lý, cho dù còn lại cùng bất quá là nỏ mạnh hết đà, thay đổi không được cái gì.</w:t>
      </w:r>
    </w:p>
    <w:p>
      <w:pPr>
        <w:pStyle w:val="BodyText"/>
      </w:pPr>
      <w:r>
        <w:t xml:space="preserve">Tiểu Bạch đối với Thập tuyệt đại trận tất cả đều thấy rõ, bởi vì nó hiện tại là kẻ duy nhất có thể hoạt động tự do ở trong đại trận, tất cả những gì phát sinh trong đại trận này, nó đều biết, bởi vì trên người nó có trận phù Dương Thiên Vấn ban cho.</w:t>
      </w:r>
    </w:p>
    <w:p>
      <w:pPr>
        <w:pStyle w:val="BodyText"/>
      </w:pPr>
      <w:r>
        <w:t xml:space="preserve">Dương Thiên Vấn nguyên thần khánh vân biến ảo thần thông chính là một loại thần thông huyền diệu tương đương tiêu hao nguyên thần lực. Lúc này, trong nguyên thần thức hải của Dương Thiên Vấn thay đổi bất ngờ, thế cục không rõ.</w:t>
      </w:r>
    </w:p>
    <w:p>
      <w:pPr>
        <w:pStyle w:val="BodyText"/>
      </w:pPr>
      <w:r>
        <w:t xml:space="preserve">Dương Thiên Vấn cùng nghĩ không ra đây là vì cái gì, rốt cuộc vì cái gì mà thành như vậy, Thông huyền linh tàng bi sao lại cùng huyền hoàng công đức kim liên mười hai lá đánh nhau? Ồ. phải nói huyền hoàng công đức kim liên mười hai lá vì cái gì muốn tìm Thông huyền linh tàng bi đánh một trận đây?</w:t>
      </w:r>
    </w:p>
    <w:p>
      <w:pPr>
        <w:pStyle w:val="BodyText"/>
      </w:pPr>
      <w:r>
        <w:t xml:space="preserve">Một trận này đến tột cùng muốn đánh bao lâu mới có thể phân ra thắng bại đây? Còn có cái Thập tuyệt đại trận này có thể kiên trì bao lâu đây? Bất quá, Dương Thiên Vấn cũng không phải quá quan tâm, bởi vì bên ngoài còn có Tiểu Bạch hộ pháp.</w:t>
      </w:r>
    </w:p>
    <w:p>
      <w:pPr>
        <w:pStyle w:val="BodyText"/>
      </w:pPr>
      <w:r>
        <w:t xml:space="preserve">Dương Thiên Vấn trong lòng thề, nếu chuyện này xong rồi, nhất định phải điều tra rõ chân tướng sự việc. Cái này vốn là một chuyện tốt ở trong kế hoạch, nhưng mà lại ở thời điểm cuối cùng gặp được ngoài ý muốn, làm cho Dương Thiên Vấn ngay cả cơ hội phản ứng cũng không có, không thể không ngồi xuống ngay tại chỗ, thi triển thần thông bảo trụ nguyên thần tam hoa.</w:t>
      </w:r>
    </w:p>
    <w:p>
      <w:pPr>
        <w:pStyle w:val="BodyText"/>
      </w:pPr>
      <w:r>
        <w:t xml:space="preserve">Bên ngoài ba Thần Hoàng sau khi phát thệ xong, Đông Long Thần Hoàng yên tâm mà quấn lấy Quyển Long Tiên, dứt khoát xông vào bên trong Thập tuyệt đại trận, Đông Long Thần Hoàng nhập kì môn Phong Hống trận, gió cuốn như đao, vô số cửu thiên quát cốt cương đao thổi hướng Đông Long Thần Hoàng. Đông Long Thần Hoàng khởi động lĩnh vực chính mình, lại có thể là lĩnh vực phòng ngự thổ pháp tắc, khó trách người này tự tin như thế.</w:t>
      </w:r>
    </w:p>
    <w:p>
      <w:pPr>
        <w:pStyle w:val="BodyText"/>
      </w:pPr>
      <w:r>
        <w:t xml:space="preserve">Tiểu Bạch đã chú ý tới Đông Long Thần Hoàng tồn tại, hiển nhiên hắn biểu hiện rất lợi hại, lại có thể ở trong Phong Hống kì môn bảo trì an toàn không tổn hao gì, cái này đã là tồn tại rất lợi hại.</w:t>
      </w:r>
    </w:p>
    <w:p>
      <w:pPr>
        <w:pStyle w:val="BodyText"/>
      </w:pPr>
      <w:r>
        <w:t xml:space="preserve">Tiểu Bạch ánh mắt thật sự lợi hại, liếc mắt một cái liền nhìn ra tu vi cùng thực lực người này bất phàm, chỉ là lấy tu vi mà luận, chính là một cao thủ tiếp cận trung vị Thần Hoàng, một cường giả so với Thần Vương đỉnh phong như Vạn Thông Ma tôn còn mạnh hơn gấp mười lần!</w:t>
      </w:r>
    </w:p>
    <w:p>
      <w:pPr>
        <w:pStyle w:val="BodyText"/>
      </w:pPr>
      <w:r>
        <w:t xml:space="preserve">Dương Thiên Vấn ẩn ở trung tâm Thập tuyệt đại trận, không có hắn cho phép cũng không có khả năng an toàn tiếp cận trung tâm đại trận. Gần trong gang tấc mà cách như trời với đất, cái đại trận này tuy rằng phạm vi bao phủ chừng hai dặm, nhưng mà sau khi vào trận, chẳng sợ ngươi bay mau đi nữa, không có tốn thời gian dài, không có trận pháp cho phép, ngươi liền căn bản không thể tới vị trí trung tâm trận pháp.</w:t>
      </w:r>
    </w:p>
    <w:p>
      <w:pPr>
        <w:pStyle w:val="BodyText"/>
      </w:pPr>
      <w:r>
        <w:t xml:space="preserve">Tiểu Bạch khống chế hồng thủy, hồng sa, thiên lôi, địa hỏa, huyền băng bên trong trận pháp cùng nHau công về phía Đông Long Thần Hoàng, đồng thời ngăn cách linh khí trong trận, không cho hấp thu linh khí bên ngoài khôi phục thần lực. Lĩnh vực phòng ngự thổ pháp tắc chính là có tiếng cường đại ở trong phần đông lĩnh vực phòng ngự!</w:t>
      </w:r>
    </w:p>
    <w:p>
      <w:pPr>
        <w:pStyle w:val="BodyText"/>
      </w:pPr>
      <w:r>
        <w:t xml:space="preserve">Được xưng là thán tức chi tường (bức tường làm cho người ta thở dài)! Nguyên bản ở giai đoạn Thần Hoàng, thổ pháp tắc tam đại lĩnh vực sau khi dung hợp, có thể đem đặc tính ba loại lĩnh vực dung hợp làm một, do đó thành hiệu quả tăng mạnh một loại lĩnh vực gấp trăm lần. Mà lĩnh vực phòng ngự thổ pháp tắc ở trước khi cố hóa so với lĩnh vực phòng ngự cố hóa các pháp tắc đồng cấp khác thì mạnh hơn nhiều.</w:t>
      </w:r>
    </w:p>
    <w:p>
      <w:pPr>
        <w:pStyle w:val="BodyText"/>
      </w:pPr>
      <w:r>
        <w:t xml:space="preserve">Lĩnh vực phòng ngự thổ pháp tắc như vậy lại cố hóa mà nói, vậy ngay cả đại đa số thần nhân cùng chỉ có có thể thở dài.</w:t>
      </w:r>
    </w:p>
    <w:p>
      <w:pPr>
        <w:pStyle w:val="BodyText"/>
      </w:pPr>
      <w:r>
        <w:t xml:space="preserve">Cái này tuyệt đối không phải là nói chơi, nhìn một cái cho dù là Thập tuyệt đại trận uy lực giờ phút này đã đủ để diệt sát Thần Vương, vây khốn Thần Hoàng thậm chí là hao chết Thần Hoàng, nhưng mà không thể phủ nhận là, thán tức chi tường của Đông Long Thần Hoàng xác thực không có sơ hở, cùng cứng rắn không thể phá!</w:t>
      </w:r>
    </w:p>
    <w:p>
      <w:pPr>
        <w:pStyle w:val="Compact"/>
      </w:pPr>
      <w:r>
        <w:t xml:space="preserve">Đối mặt hai loại lĩnh vực phòng ngự đều biến thái này, cùng là tồn tại Thập tuyệt đại trận có vẻ kiêng kị. Chẳng sợ nhiều thêm vài Thần Hoàng thiện công kích cùng nhau tiến trận, vẫn là tốt hơn so với gặp gỡ loại Thần Hoàng giống như rùa đen rút đầu am hiểu phòng ngự khó ứng phó này. Đây đúng là lão hổ cắn rùa, không chỗ hạ miệng.</w:t>
      </w:r>
      <w:r>
        <w:br w:type="textWrapping"/>
      </w:r>
      <w:r>
        <w:br w:type="textWrapping"/>
      </w:r>
    </w:p>
    <w:p>
      <w:pPr>
        <w:pStyle w:val="Heading2"/>
      </w:pPr>
      <w:bookmarkStart w:id="736" w:name="chương-714"/>
      <w:bookmarkEnd w:id="736"/>
      <w:r>
        <w:t xml:space="preserve">714. Chương 714</w:t>
      </w:r>
    </w:p>
    <w:p>
      <w:pPr>
        <w:pStyle w:val="Compact"/>
      </w:pPr>
      <w:r>
        <w:br w:type="textWrapping"/>
      </w:r>
      <w:r>
        <w:br w:type="textWrapping"/>
      </w:r>
      <w:r>
        <w:br w:type="textWrapping"/>
      </w:r>
      <w:r>
        <w:br w:type="textWrapping"/>
      </w:r>
    </w:p>
    <w:p>
      <w:pPr>
        <w:pStyle w:val="Heading2"/>
      </w:pPr>
      <w:bookmarkStart w:id="737" w:name="chương-715"/>
      <w:bookmarkEnd w:id="737"/>
      <w:r>
        <w:t xml:space="preserve">715. Chương 715</w:t>
      </w:r>
    </w:p>
    <w:p>
      <w:pPr>
        <w:pStyle w:val="Compact"/>
      </w:pPr>
      <w:r>
        <w:br w:type="textWrapping"/>
      </w:r>
      <w:r>
        <w:br w:type="textWrapping"/>
      </w:r>
      <w:r>
        <w:br w:type="textWrapping"/>
      </w:r>
      <w:r>
        <w:br w:type="textWrapping"/>
      </w:r>
    </w:p>
    <w:p>
      <w:pPr>
        <w:pStyle w:val="Heading2"/>
      </w:pPr>
      <w:bookmarkStart w:id="738" w:name="chương-717-lục-thần-lần-đầu-hiên-uy-2"/>
      <w:bookmarkEnd w:id="738"/>
      <w:r>
        <w:t xml:space="preserve">716. Chương 717: Lục Thần Lần Đầu Hiên Uy (2)</w:t>
      </w:r>
    </w:p>
    <w:p>
      <w:pPr>
        <w:pStyle w:val="Compact"/>
      </w:pPr>
      <w:r>
        <w:br w:type="textWrapping"/>
      </w:r>
      <w:r>
        <w:br w:type="textWrapping"/>
      </w:r>
    </w:p>
    <w:p>
      <w:pPr>
        <w:pStyle w:val="BodyText"/>
      </w:pPr>
      <w:r>
        <w:t xml:space="preserve">Quyển 10: Viễn Hành, Thú Thần Giới</w:t>
      </w:r>
    </w:p>
    <w:p>
      <w:pPr>
        <w:pStyle w:val="BodyText"/>
      </w:pPr>
      <w:r>
        <w:t xml:space="preserve">Chương 717: Lục thần lần đầu hiên uy (2)</w:t>
      </w:r>
    </w:p>
    <w:p>
      <w:pPr>
        <w:pStyle w:val="BodyText"/>
      </w:pPr>
      <w:r>
        <w:t xml:space="preserve">Nhóm dịch: Ngạo Thiên Môn</w:t>
      </w:r>
    </w:p>
    <w:p>
      <w:pPr>
        <w:pStyle w:val="BodyText"/>
      </w:pPr>
      <w:r>
        <w:t xml:space="preserve">Nguồn: Vipvandan</w:t>
      </w:r>
    </w:p>
    <w:p>
      <w:pPr>
        <w:pStyle w:val="BodyText"/>
      </w:pPr>
      <w:r>
        <w:t xml:space="preserve">Bảy ngày sau, Dương Thiên Vấn đã hoàn toàn thoát ly chỗ thiên địa dị biến, Dương Vệ chuyên tâm khống chế pháp khí phi hành, mà Dương Thiên Vấn lại là thừa dịp thời gian rảnh tìm hiểu la bàn vận mệnh.</w:t>
      </w:r>
    </w:p>
    <w:p>
      <w:pPr>
        <w:pStyle w:val="BodyText"/>
      </w:pPr>
      <w:r>
        <w:t xml:space="preserve">Không hề nghi ngờ, tầm quan trọng của la bàn vận mệnh lại một lần nữa làm cho Dương Thiên Vấn coi trọng hơn, về tìm hiểu vận mệnh quy tắc, Dương Thiên Vấn là không có tiến triển bao nhiêu. Thậm chí còn ngay cả vận dụng nó như thế nào cùng có chút không có cửa mà vào, bất quá việc này là gấp không được, có thể từ từ sẽ đến.</w:t>
      </w:r>
    </w:p>
    <w:p>
      <w:pPr>
        <w:pStyle w:val="BodyText"/>
      </w:pPr>
      <w:r>
        <w:t xml:space="preserve">Lĩnh ngộ quy tắc cũng không phải là cảnh giới Dương Thiên Vấn hiện tại có thể đạt tới được. Cho nên, Dương Thiên Vấn hiện tại cũng không sốt ruột, chính cái gọi là cơm phải ăn từng miếng, đường là phải đi từng bước.</w:t>
      </w:r>
    </w:p>
    <w:p>
      <w:pPr>
        <w:pStyle w:val="BodyText"/>
      </w:pPr>
      <w:r>
        <w:t xml:space="preserve">Ngay cả pháp tắc còn chưa có hoàn toàn nắm giữ, càng đừng nói gì tới nắm giữ quy tắc?</w:t>
      </w:r>
    </w:p>
    <w:p>
      <w:pPr>
        <w:pStyle w:val="BodyText"/>
      </w:pPr>
      <w:r>
        <w:t xml:space="preserve">Ba tháng kế tiếp, Dương Thiên Vấn cũng không có dừng lại, dựa theo bản đồ chỉ dẫn mà hướng tới thông đạo truyền tống không gian đi thông Thần thú giới mà bay đi.</w:t>
      </w:r>
    </w:p>
    <w:p>
      <w:pPr>
        <w:pStyle w:val="BodyText"/>
      </w:pPr>
      <w:r>
        <w:t xml:space="preserve">Đương nhiên trên đường có một ít ác thần cường đạo không có mắt tự nhiên bị Dương Thiên Vấn không chút do dự cấp chém giết tiêu diệt, cứ như vậy trong Trân Lung Kì Bàn tích tụ rất nhiều thần hồn, hạ vị Thần Vương cùng có mười hai cái!</w:t>
      </w:r>
    </w:p>
    <w:p>
      <w:pPr>
        <w:pStyle w:val="BodyText"/>
      </w:pPr>
      <w:r>
        <w:t xml:space="preserve">Thật ra lại nói tới, Dương Thiên Vấn có thể chém giết Đông Long Thần Hoàng cùng có thành phần may mắn nhất định ở bên trong.</w:t>
      </w:r>
    </w:p>
    <w:p>
      <w:pPr>
        <w:pStyle w:val="BodyText"/>
      </w:pPr>
      <w:r>
        <w:t xml:space="preserve">Thứ nhất là Đông Long Thần Hoàng quá coi thường thực lực Dương Thiên Vấn, tuy rằng nhận định Dương Thiên Vấn thực lực xác thực cường đại, nhưng mà cũng không cho rằng có thể xúc phạm tới chính mình, hoặc là uy hiếp đến chính mình.</w:t>
      </w:r>
    </w:p>
    <w:p>
      <w:pPr>
        <w:pStyle w:val="BodyText"/>
      </w:pPr>
      <w:r>
        <w:t xml:space="preserve">Thứ hai Đông Long Thần Hoàng rất tự tin vào lực lượng phòng ngự chính mình, đừng nhìn hắn chỉ có tu vi hạ vị Thần Hoàng, nhưng mà luận phòng ngự cho dù là một ít trung vị Thần Hoàng so ra cùng kém.</w:t>
      </w:r>
    </w:p>
    <w:p>
      <w:pPr>
        <w:pStyle w:val="BodyText"/>
      </w:pPr>
      <w:r>
        <w:t xml:space="preserve">Thứ ba chính là pháp bảo trên tay Dương Thiên Vấn cường đại vượt quá tưởng tượng! Đột nhiên làm cho Đông Long Thần Hoàng trở tay không kịp. Các loại nhân tố cộng cùng lại, Dương Thiên Vấn mới may mắn chém giết Đông Long Thần Hoàng.</w:t>
      </w:r>
    </w:p>
    <w:p>
      <w:pPr>
        <w:pStyle w:val="BodyText"/>
      </w:pPr>
      <w:r>
        <w:t xml:space="preserve">Dương Thiên Vấn ưu điểm lớn nhất chính là hiểu được tự tỉnh táo tự hạn chế, cho nên tuy rằng giết chết một Thần Hoàng, nhưng Dương Thiên Vấn cũng không có nửa điểm kiêu căng.</w:t>
      </w:r>
    </w:p>
    <w:p>
      <w:pPr>
        <w:pStyle w:val="BodyText"/>
      </w:pPr>
      <w:r>
        <w:t xml:space="preserve">Có thể khống chế tốt cảm xúc chính mình, không được vật mà mừng, không bị mất mà buồn.</w:t>
      </w:r>
    </w:p>
    <w:p>
      <w:pPr>
        <w:pStyle w:val="BodyText"/>
      </w:pPr>
      <w:r>
        <w:t xml:space="preserve">Dương Thiên Vấn lại đem trọng tâm chiến lược dời về phía la bàn vận mệnh, tăng thêm tiến trình hóa giải đối với la bàn vận mệnh. Hiện tại la bàn này hóa giải khó khăn quá lớn, vừa phải tham khảo tinh không biến hóa, đây là không thể lợi dụng thời không nghịch chuyển để bù lại.</w:t>
      </w:r>
    </w:p>
    <w:p>
      <w:pPr>
        <w:pStyle w:val="BodyText"/>
      </w:pPr>
      <w:r>
        <w:t xml:space="preserve">Dương Thiên Vấn rơi vào đường cùng, cùng chỉ có buổi tối mỗi ngày suy nghĩ hóa giải la bàn, mà ban ngày thì tiến vào trong Thời Không Bảo Tháp, tế luyện Âm dương tử hồ lô, cái tiên thiên linh bảo này có được ý nghĩa chiến lược thật lớn, có thể hoàn toàn luyện hóa nó, cho dù là thiên quân vạn mã, ở trước mặt Dương Thiên Vấn cùng chỉ có cúi đầu xếp cánh.</w:t>
      </w:r>
    </w:p>
    <w:p>
      <w:pPr>
        <w:pStyle w:val="BodyText"/>
      </w:pPr>
      <w:r>
        <w:t xml:space="preserve">Đương nhiên, Dương Thiên Vấn ban ngày lúc tiến vào Thời Không Bảo Tháp, đều để cho Tiểu Bạch tọa trấn phía trên pháp khí phi hành, ứng phó những kẻ chặn đường. Dương Vệ thực lực bất quá mới là Thiên Thần đỉnh phong, có thể ứng phó một ít quần thể nhỏ quấy rầy, nhưng mà đối mặt một ít thế lực cờ trung cỡ lớn đi săn thì không có biện pháp.</w:t>
      </w:r>
    </w:p>
    <w:p>
      <w:pPr>
        <w:pStyle w:val="BodyText"/>
      </w:pPr>
      <w:r>
        <w:t xml:space="preserve">Thiên Thần đỉnh phong ở cổ chiến trường còn không thể học giống như con cua, đi đường ngang. Cho dù là Thần Vương, cũng không dám nói có thể đi đường ngang. Ở cổ chiến trường, thậm chí có một chút đội đi săn cường đại chuyên môn liệp sắn giết các hạ vị Thần Vương, đánh cướp một Thần Vương thư hoạch ưu việt, so với đánh cướp cả vạn Thiên Thần còn muốn lớn hơn rất nhiều!</w:t>
      </w:r>
    </w:p>
    <w:p>
      <w:pPr>
        <w:pStyle w:val="BodyText"/>
      </w:pPr>
      <w:r>
        <w:t xml:space="preserve">Chỉ là Thần Vương thần hạch, quả thực chính là vật báu vô giá, bên trong thợ đen, là bảo bối vô giá! Vô số Thiên Thần muốn đột phá đến cảnh giới Thần Vương, trực tiếp nhất thuận tiện nhất chính là thần hạch Thần Vương. Có được nó, cũng không cần phải luyện hóa, chỉ cần có thể tìm hiểu huyền diệu trong đó, hấp thu cảm ngộ pháp tắc trong đó, là có thể tìm được cơ hội đột phá.</w:t>
      </w:r>
    </w:p>
    <w:p>
      <w:pPr>
        <w:pStyle w:val="BodyText"/>
      </w:pPr>
      <w:r>
        <w:t xml:space="preserve">Vô số thế lực đỉnh cấp chính là dùng thần hạch Thần Vương đến bồi dường thuộc hạ trung thành của mình hoặc là đệ tử tinh anh trong tộc.</w:t>
      </w:r>
    </w:p>
    <w:p>
      <w:pPr>
        <w:pStyle w:val="BodyText"/>
      </w:pPr>
      <w:r>
        <w:t xml:space="preserve">Thần hạch Thần Vương trên tay Dương Thiên Vấn là có cả trăm cái, đương nhiên là có một nửa bị Tiểu Bạch nuốt lấy.</w:t>
      </w:r>
    </w:p>
    <w:p>
      <w:pPr>
        <w:pStyle w:val="BodyText"/>
      </w:pPr>
      <w:r>
        <w:t xml:space="preserve">Một nửa khác, Dương Thiên Vấn dùng Ngũ quỷ vận tài thuật đưa cho Đinh Ẩn an bài.</w:t>
      </w:r>
    </w:p>
    <w:p>
      <w:pPr>
        <w:pStyle w:val="BodyText"/>
      </w:pPr>
      <w:r>
        <w:t xml:space="preserve">Chỉ cần cấp cho Dương Thiên Vấn đủ thời gian, thế lực của Dương Thiên Vấn có thể nhanh chóng khuếch trương.</w:t>
      </w:r>
    </w:p>
    <w:p>
      <w:pPr>
        <w:pStyle w:val="BodyText"/>
      </w:pPr>
      <w:r>
        <w:t xml:space="preserve">Muốn hoàn toàn luyện hóa Âm dương tử hồ lô, dựa theo Dương Thiên Vấn dự tính cần thời gian chừng mười lăm vạn năm, nếu chuyên tâm nhất trí ở trong Thời Không Bảo Tháp, chỉ cần thời gian chừng một năm rưỡi là có thể đủ đạt thành.</w:t>
      </w:r>
    </w:p>
    <w:p>
      <w:pPr>
        <w:pStyle w:val="BodyText"/>
      </w:pPr>
      <w:r>
        <w:t xml:space="preserve">Đương nhiên, dưới tình huống chỉ có nửa ngày giống như Dương Thiên Vấn, muốn đạt tới mục tiêu, ít nhất cũng phải cần hơn ba năm.</w:t>
      </w:r>
    </w:p>
    <w:p>
      <w:pPr>
        <w:pStyle w:val="BodyText"/>
      </w:pPr>
      <w:r>
        <w:t xml:space="preserve">Dương Thiên Vấn ở trong bảo tháp sau khi hoàn thành tế luyện ngày hôm nay, lắc mình về tới bên trong tiên phủ, Thủy Thấm Lan đã chuẩn bị món ngon cho Dương Thiên Vấn hưởng dụng, có mỹ vị ở miệng, lại có tiếng đàn tuyệt vời bên tai, hơn nữa có một mỹ nữ xinh đẹp tùy ý vui đùa. Đó mới là hưởng thụ tối cao của nhân gian.</w:t>
      </w:r>
    </w:p>
    <w:p>
      <w:pPr>
        <w:pStyle w:val="BodyText"/>
      </w:pPr>
      <w:r>
        <w:t xml:space="preserve">Tiếng đàn dùng Luân hồi cầm đàn đối với Dương Thiên Vấn có nhiều ưu việt, ví dụ như nói bổ sung tiêu hao, rất nhanh khôi phục, tẩm bổ nguyên thần vân vân...</w:t>
      </w:r>
    </w:p>
    <w:p>
      <w:pPr>
        <w:pStyle w:val="BodyText"/>
      </w:pPr>
      <w:r>
        <w:t xml:space="preserve">Đương nhiên tiếng đàn của Luân hồi cầm có tốt có xấu, cái này là do chủ nhân Luân hồi cầm, hiển nhiên Thủy Thấm Lan là không có khả năng đàn loại tiếng đàn phá hoại cho Dương Thiên Nhiễm nghe.</w:t>
      </w:r>
    </w:p>
    <w:p>
      <w:pPr>
        <w:pStyle w:val="BodyText"/>
      </w:pPr>
      <w:r>
        <w:t xml:space="preserve">Luân hồi cầm được xưng thần khí phụ trợ tối cường trong thập bảo của thần giới, cũng không phải là dể dùng. Nó thần kỳ không phải nói hai ba câu là có thể hình dung.</w:t>
      </w:r>
    </w:p>
    <w:p>
      <w:pPr>
        <w:pStyle w:val="BodyText"/>
      </w:pPr>
      <w:r>
        <w:t xml:space="preserve">“Lan Nhi, Bích Nhi tu luyện tiến triển như thế nào ?” Dương Thiên Vấn nhẹ giọng hỏi.</w:t>
      </w:r>
    </w:p>
    <w:p>
      <w:pPr>
        <w:pStyle w:val="BodyText"/>
      </w:pPr>
      <w:r>
        <w:t xml:space="preserve">“Rất nhanh, Bích Nhi muội muội có La sát hồn châu trợ giúp, thực lực tăng lên thật sự nhanh, hơn nữa pháp tắc lĩnh ngộ cùng lĩnh vực dung hợp của nàng đều đạt tới cấp bậc Thần Hoàng, hầu như không có bình cảnh gì tồn tại” Thủy Thấm Lan dừng tiếng đàn nói.</w:t>
      </w:r>
    </w:p>
    <w:p>
      <w:pPr>
        <w:pStyle w:val="BodyText"/>
      </w:pPr>
      <w:r>
        <w:t xml:space="preserve">“Vậy Tiểu Nê Thu tiểu gia hỏa này có thành thật không?” Dương Thiên Vấn đã lâu không hỏi tới tiểu tử nghịch ngợm kia.</w:t>
      </w:r>
    </w:p>
    <w:p>
      <w:pPr>
        <w:pStyle w:val="BodyText"/>
      </w:pPr>
      <w:r>
        <w:t xml:space="preserve">“Ừm. Rất thành thật, đang bị Bạo Viên ép bế quan tu luyện rồi” Thủy Thấm Lan cười hồi đáp.</w:t>
      </w:r>
    </w:p>
    <w:p>
      <w:pPr>
        <w:pStyle w:val="BodyText"/>
      </w:pPr>
      <w:r>
        <w:t xml:space="preserve">Dương Thiên Vấn lại khôi phục nghỉ ngơi cực kỳ có quy luật, ở trong Thời Không Bảo Tháp có vô số thời gian có thể tiêu xài, Dương Thiên Vấn tu luyện cùng rút ra không ít thời gian đến làm bạn với Thủy Thấm Lan, mấy năm nay, Thủy Thấm Lan tu luyện cũng không có buông xuống, Dương Thiên Vấn thời điểm rảnh rỗi, Thủy Thấm Lan tự nhiên là làm bạn ở bên người Dương Thiên Vấn, thời điểm Dương Thiên Vấn không ở đây, Thủy Thấm Lan không phải tu luyện chính là luyện chế các loại linh đan diệu dược, hoặc là nuôi trồng một ít linh dược quý trọng, mở rộng diện tích chúng nó.</w:t>
      </w:r>
    </w:p>
    <w:p>
      <w:pPr>
        <w:pStyle w:val="BodyText"/>
      </w:pPr>
      <w:r>
        <w:t xml:space="preserve">Loại cuộc sống này quá mười phần thoải mái cùng phong phú, Thủy Thấm Lan mười phần hài lòng cuộc sống hiện tại.</w:t>
      </w:r>
    </w:p>
    <w:p>
      <w:pPr>
        <w:pStyle w:val="BodyText"/>
      </w:pPr>
      <w:r>
        <w:t xml:space="preserve">Lại qua ba tháng, Dương Thiên Vấn rốt cuộc chạy tới trước thông đạo không gian cổ chiến trường đi thông Thần thú giới, chỉ theo hiểu biết, cái thông đạo không gian này mở ra, còn cần thời gian hai tháng.</w:t>
      </w:r>
    </w:p>
    <w:p>
      <w:pPr>
        <w:pStyle w:val="BodyText"/>
      </w:pPr>
      <w:r>
        <w:t xml:space="preserve">Dương Thiên Vấn rơi vào đường cùng, cùng chỉ có tìm một đỉnh núi ẩn nấp, tùy tiện tìm một cái động phủ, sau đó bố trí một phen, lắc mình tiến nhập Thời Không Bảo Tháp.</w:t>
      </w:r>
    </w:p>
    <w:p>
      <w:pPr>
        <w:pStyle w:val="BodyText"/>
      </w:pPr>
      <w:r>
        <w:t xml:space="preserve">Thẳng tới nay, vô luận Dương Thiên Vấn thực lực cường đại đến đâu, Dương Thiên Vấn đều không có thả lòng qua tác phong cẩn thận, chỉ có đủ cẩn thận mới có thể tại thế giới cá lớn nuốt cá bé này sống được càng lâu, tích lũy cũng đủ thực lực cùng thế lực.</w:t>
      </w:r>
    </w:p>
    <w:p>
      <w:pPr>
        <w:pStyle w:val="BodyText"/>
      </w:pPr>
      <w:r>
        <w:t xml:space="preserve">Trên thực tế, Dương Thiên Vấn cho tới nay tác phong tương đương chính xác, cũng là vì hắn đủ cân thận mới có thể sống đến bây giờ.</w:t>
      </w:r>
    </w:p>
    <w:p>
      <w:pPr>
        <w:pStyle w:val="BodyText"/>
      </w:pPr>
      <w:r>
        <w:t xml:space="preserve">Dương Thiên Vấn chưa từng có vì diệt sát một Thần Hoàng mà đắc ý quên mình, những năm gần đây, sau khi xâm nhập hiểu biết cổ chiến trường hung hiểm, Dương Thiên Vấn nhận thức đến cường giả thần giới sau khi trải qua thượng cổ chúng thần, cho tới bây giờ đã tích lũy một số lớn cao thủ, cao thủ này tuy rằng phần lớn ẩn cư không xuất thế, nhưng mà cái này cũng không đại biểu bọn họ không có tính uy hiếp gì.</w:t>
      </w:r>
    </w:p>
    <w:p>
      <w:pPr>
        <w:pStyle w:val="BodyText"/>
      </w:pPr>
      <w:r>
        <w:t xml:space="preserve">Thời gian hai tháng, đối với Dương Thiên Vấn mà nói, là một đoạn thời gian giảm xóc khó được, vừa lúc có đủ thời gian để chuẩn bị cho các loại tình huống đột phát mà đi vào Thần thú giới phải đối mặt.</w:t>
      </w:r>
    </w:p>
    <w:p>
      <w:pPr>
        <w:pStyle w:val="BodyText"/>
      </w:pPr>
      <w:r>
        <w:t xml:space="preserve">Dương Thiên Vấn hiểu biết đối với Thần thú giới, giới hạn ở tin vỉa hè cùng với ký ức truyền thừa còn thiếu sót nhiều của Tiểu Bạch.</w:t>
      </w:r>
    </w:p>
    <w:p>
      <w:pPr>
        <w:pStyle w:val="Compact"/>
      </w:pPr>
      <w:r>
        <w:br w:type="textWrapping"/>
      </w:r>
      <w:r>
        <w:br w:type="textWrapping"/>
      </w:r>
    </w:p>
    <w:p>
      <w:pPr>
        <w:pStyle w:val="Heading2"/>
      </w:pPr>
      <w:bookmarkStart w:id="739" w:name="chương-718-thần-thú-giới"/>
      <w:bookmarkEnd w:id="739"/>
      <w:r>
        <w:t xml:space="preserve">717. Chương 718: Thần Thú Giới</w:t>
      </w:r>
    </w:p>
    <w:p>
      <w:pPr>
        <w:pStyle w:val="Compact"/>
      </w:pPr>
      <w:r>
        <w:br w:type="textWrapping"/>
      </w:r>
      <w:r>
        <w:br w:type="textWrapping"/>
      </w:r>
    </w:p>
    <w:p>
      <w:pPr>
        <w:pStyle w:val="BodyText"/>
      </w:pPr>
      <w:r>
        <w:t xml:space="preserve">Quyển 10: Viễn Hành, Thú Thần Giới</w:t>
      </w:r>
    </w:p>
    <w:p>
      <w:pPr>
        <w:pStyle w:val="BodyText"/>
      </w:pPr>
      <w:r>
        <w:t xml:space="preserve">Chương 718: Thần thú giới</w:t>
      </w:r>
    </w:p>
    <w:p>
      <w:pPr>
        <w:pStyle w:val="BodyText"/>
      </w:pPr>
      <w:r>
        <w:t xml:space="preserve">Nhóm dịch: Ngạo Thiên Môn</w:t>
      </w:r>
    </w:p>
    <w:p>
      <w:pPr>
        <w:pStyle w:val="BodyText"/>
      </w:pPr>
      <w:r>
        <w:t xml:space="preserve">Nguồn: Vipvandan</w:t>
      </w:r>
    </w:p>
    <w:p>
      <w:pPr>
        <w:pStyle w:val="BodyText"/>
      </w:pPr>
      <w:r>
        <w:t xml:space="preserve">Hai tháng sau, bóng dáng của Dương Thiên Vấn xuất hiện ở phía tây Thần thú giới, quan sát bốn phía, hít sâu mấy hơi, Dương Thiên Vấn không có phát giác Thần thú giới cùng nhân thần giới có cái gì khác nhau, vô luận là trọng lực hay là trình độ không gian củng cố đều là giống nhau, cho dù có khác biệt cũng là không đáng kể.</w:t>
      </w:r>
    </w:p>
    <w:p>
      <w:pPr>
        <w:pStyle w:val="BodyText"/>
      </w:pPr>
      <w:r>
        <w:t xml:space="preserve">Theo Dương Thiên Vấn từ không gian thông đạo đi ra còn có Dương Vệ, đây chính là Dương Thiên Vấn chuyên môn kéo hắn đi ra làm “lái xe”</w:t>
      </w:r>
    </w:p>
    <w:p>
      <w:pPr>
        <w:pStyle w:val="BodyText"/>
      </w:pPr>
      <w:r>
        <w:t xml:space="preserve">Bản đồ Thần thú giới, Dương Thiên Vấn có một phần, nhưng mà cũng không có chi tiết, cho nên Dương Thiên Vấn tính đầu tiên đi kiếm một phần bản đồ Thần thú giới.</w:t>
      </w:r>
    </w:p>
    <w:p>
      <w:pPr>
        <w:pStyle w:val="BodyText"/>
      </w:pPr>
      <w:r>
        <w:t xml:space="preserve">Thần thú giới cũng không thiếu đại lục, Dương Thiên Vấn hướng tới đại lục gần nhất bay đi.</w:t>
      </w:r>
    </w:p>
    <w:p>
      <w:pPr>
        <w:pStyle w:val="BodyText"/>
      </w:pPr>
      <w:r>
        <w:t xml:space="preserve">Lại dùng ba tháng mới từ hải vực tiến vào đại lục.</w:t>
      </w:r>
    </w:p>
    <w:p>
      <w:pPr>
        <w:pStyle w:val="BodyText"/>
      </w:pPr>
      <w:r>
        <w:t xml:space="preserve">Dương Thiên Vấn cũng không có liên hệ Tường Gia Thần Vương, mà là chính mình tới đại lục gần nhất, tìm một cái thành trì lớn gần nhất.</w:t>
      </w:r>
    </w:p>
    <w:p>
      <w:pPr>
        <w:pStyle w:val="BodyText"/>
      </w:pPr>
      <w:r>
        <w:t xml:space="preserve">Ở Dương Thiên Vấn xem, cái Thần thú giới này cùng nhân thần giới tựa như không có khác nhau bao nhiêu lớn, các thần nhân đi ở trên đường, tuy rằng đều là thần thú, nhưng đều là trạng thái hình người.</w:t>
      </w:r>
    </w:p>
    <w:p>
      <w:pPr>
        <w:pStyle w:val="BodyText"/>
      </w:pPr>
      <w:r>
        <w:t xml:space="preserve">Trên đường cái cũng có tiểu thương tiểu phiến, bất quá so với nhân thần giới thì thiếu vài phần khéo đưa đẩy, hơn vài phần hào sảng.</w:t>
      </w:r>
    </w:p>
    <w:p>
      <w:pPr>
        <w:pStyle w:val="BodyText"/>
      </w:pPr>
      <w:r>
        <w:t xml:space="preserve">Thần thú này trừ bỏ một ít chủng đặc thù ra, thần thú còn lại phần lớn biến đi yêu thân, hoàn toàn chuyển hóa làm người. Thần thú giới tu hành có ba loại, một loại chính là chuyên tu bản thể; Một loại là vứt đi thú thân, chuyên tu nhân thân; Một loại khác chính là hai cái cùng tu, vừa tu nhân thân vừa tu thú thể.</w:t>
      </w:r>
    </w:p>
    <w:p>
      <w:pPr>
        <w:pStyle w:val="BodyText"/>
      </w:pPr>
      <w:r>
        <w:t xml:space="preserve">Ba loại phương pháp có chỗ tốt cùng có chỗ xấu, ba ngàn đại đạo, con đường nào cùng có thể chứng nói. Chỉ xem cá nhân yêu thích lựa chọn mà thôi.</w:t>
      </w:r>
    </w:p>
    <w:p>
      <w:pPr>
        <w:pStyle w:val="BodyText"/>
      </w:pPr>
      <w:r>
        <w:t xml:space="preserve">Mà ở Thần thú giới, hơn phân nửa thần thú xuất thân bình thường, đều lựa chọn vứt đi thú thân, chuyên tu nhân thân. Mà số ít thần thú cao giai lại là lựa chọn chuyên tu thú thể.</w:t>
      </w:r>
    </w:p>
    <w:p>
      <w:pPr>
        <w:pStyle w:val="BodyText"/>
      </w:pPr>
      <w:r>
        <w:t xml:space="preserve">Trực tiếp nhất chứng minh chính là bảy đại siêu thần thú, chúng nó chính là chuyên tu thú thể, không tu nhân thân.</w:t>
      </w:r>
    </w:p>
    <w:p>
      <w:pPr>
        <w:pStyle w:val="BodyText"/>
      </w:pPr>
      <w:r>
        <w:t xml:space="preserve">Giống long, phượng, kỳ lân ba tộc, tộc đàn khổng lồ, từ thần thú hạ giai đến thần thú cao giai đều có, mà bên trong chúng nó, chính là ba phương thức tu hành đều tồn tại.</w:t>
      </w:r>
    </w:p>
    <w:p>
      <w:pPr>
        <w:pStyle w:val="BodyText"/>
      </w:pPr>
      <w:r>
        <w:t xml:space="preserve">Có một chút phải nói rõ, lựa chọn tu luyện thú thể cùng chỉ là những cấp thấp, nếu không thì phải là kẻ ngốc! Ngươi ngẫm lại, một con hổ yêu bình thường tu luyện thành thần, có thể tu luyện thú thể hay không? Chúng nó cho dù là tu luyện thú thể cũng không có bao nhiêu tiền đồ đáng nói. Bởi vì thiên tư của con người bày ra ở đó. Tu luyện thú thể thật ra là phương thức tu luyện thần thú chính thống nhất, nhưng mà loại phương thức tu luyện này yêu cầu huyết thống cực cao, kém cỏi nhất cũng phải là thần thú hạ giai!</w:t>
      </w:r>
    </w:p>
    <w:p>
      <w:pPr>
        <w:pStyle w:val="BodyText"/>
      </w:pPr>
      <w:r>
        <w:t xml:space="preserve">Có thể nói như vầy, thần thú đồng cấp, tu luyện thú thể, tuyệt đối so với tu luyện nhân thân cường đại hơn một ít.</w:t>
      </w:r>
    </w:p>
    <w:p>
      <w:pPr>
        <w:pStyle w:val="BodyText"/>
      </w:pPr>
      <w:r>
        <w:t xml:space="preserve">Đương nhiên hai cái kiêm tu cùng có chỗ tốt của nó.</w:t>
      </w:r>
    </w:p>
    <w:p>
      <w:pPr>
        <w:pStyle w:val="BodyText"/>
      </w:pPr>
      <w:r>
        <w:t xml:space="preserve">Hai cái kiêm tu, xác thực hoàn mỹ, vừa không buông tha phương thức tu luyện chính thống, lại chiếu cố nhân thân tu hành thuận tiện. Nhưng mà thường thường là hai bên đều không đạt được cấp bậc tối cao. Sau khi phân tâm, tu luyện đi lên không chỉ là khó khăn, hơn nữa không nói hao phí thời gian, còn có đủ loại nhân tố hạn chế ở trên tiên thiên. Ở Thần thú giới, hai cái kiêm tu cũng không ít, nhưng mà hai cái kiêm tu đạt tới cấp bậc Thần Vương cùng Thần Hoàng, đó là ít đến đáng thương. Cho dù có, người này bản thể cùng bất phàm.</w:t>
      </w:r>
    </w:p>
    <w:p>
      <w:pPr>
        <w:pStyle w:val="BodyText"/>
      </w:pPr>
      <w:r>
        <w:t xml:space="preserve">Nói trắng ra là, Thần thú giới chế độ cấp bậc so với nhân thần giới càng thêm hà khắc, càng thêm nghiêm cẩn!</w:t>
      </w:r>
    </w:p>
    <w:p>
      <w:pPr>
        <w:pStyle w:val="BodyText"/>
      </w:pPr>
      <w:r>
        <w:t xml:space="preserve">Thần thú giới chủng tộc thần thú rất nhiều, phân bố cực lớn, số lượng khổng lồ. Nhưng mà thực lực thượng tầng cũng không nhiều lắm. Tuy rằng Thần thú giới lấy chủng tộc mà phân, giữa thượng tầng chủng tộc giống nhau cùng tương đối đoàn kết. Không đoàn kết cũng không được, vốn thực lực còn kém, thượng tầng không đoàn kết, vậy còn lăn lộn được sao? Chia làm ba cái giai tầng: Phổ thông, linh thú, thần thú ba giai tầng. Áp dụng phương thức thống trị kiểu bậc thang. Long tộc chưởng quản loại lân giáp, phượng tộc chưởng quản loại phi cầm, kỳ lân chưởng quản loại tẩu thú. ừm. còn có một ít tộc đàn thần thú cao giai cùng ba tộc này ngồi ngang hàng, trên danh nghĩa là chịu quản hạt, trên thực tế là nghe tuyên không nghe điều. Ví dụ như nói: cốt Dực Thiên Giao, Chu Yếm Thần Thú, Ngân Nguyệt Thiên Lang.</w:t>
      </w:r>
    </w:p>
    <w:p>
      <w:pPr>
        <w:pStyle w:val="BodyText"/>
      </w:pPr>
      <w:r>
        <w:t xml:space="preserve">Đương nhiên mỗi một loại phía dưới có vô số phân loại, ví dụ như nói tẩu thú phân có hổ tộc, hùng tộc, báo tộc, lang tộc. Tam đại loại phân xuống, có thể làm cho người ta đau đầu mà chết.</w:t>
      </w:r>
    </w:p>
    <w:p>
      <w:pPr>
        <w:pStyle w:val="BodyText"/>
      </w:pPr>
      <w:r>
        <w:t xml:space="preserve">Cho nên, cái Thần thú giới này cho dù là tán tu, cũng không tự do giống như tán tu nhân thần giới, có thể lui tới khắp cả đại lục nhân thần giới. Tán tu thần thú này, sau khi phi thăng đi lên, đều ở chủng tộc chính mình quản lý, nếu thân nhân chính mình ở trong tộc có địa vị, như vậy chúc mừng ngươi, ngươi có thể một bước lên mây. Không có? Vậy làm tán tu đi, tu vi không đủ thì tốt nhất không cần đi ra khỏi thế lực phạm vi tộc đàn, nếu không có chết cùng xứng đáng.</w:t>
      </w:r>
    </w:p>
    <w:p>
      <w:pPr>
        <w:pStyle w:val="BodyText"/>
      </w:pPr>
      <w:r>
        <w:t xml:space="preserve">Tóm lại một câu, Thần thú giới tình thế so với nhân thần giới còn muốn phức tạp, còn muốn phiền toái, còn muốn hỗn loạn hơn. Cũng may mắn là, nhân tộc số lượng không ít, thực lực cũng không yếu, nhưng mà nội hao là nghiêm trọng nhất. Mà Thần thú giới chủng tộc nhiều, thế lực phân bố phức tạp, cùng chiến đấu không ngừng.</w:t>
      </w:r>
    </w:p>
    <w:p>
      <w:pPr>
        <w:pStyle w:val="BodyText"/>
      </w:pPr>
      <w:r>
        <w:t xml:space="preserve">Hai đại thần giới thoạt nhìn là tình cảnh giống nhau, nhưng mà cẩn thận nhìn lên, lại hoàn toàn khác nhau!</w:t>
      </w:r>
    </w:p>
    <w:p>
      <w:pPr>
        <w:pStyle w:val="BodyText"/>
      </w:pPr>
      <w:r>
        <w:t xml:space="preserve">Nhân thần giới chỉ có bộ tộc nhân tộc, đó là chân chính đồng tộc tương tàn, tuyệt đối nội hao. Đương nhiên nhân thần giới còn có nhiều tinh thú. Mà Thần thú giới thì chủng tộc như rừng, bên trong chủng tộc nội đấu cùng có, nhưng là giữa các tán tu, giữa các thế lực đều đã đạt thành hiệp nghị, nhất trí đối ngoại. Đây là khác với chủng tộc tranh đấu, cùng nhân thần giới hoàn toàn khác nhau.</w:t>
      </w:r>
    </w:p>
    <w:p>
      <w:pPr>
        <w:pStyle w:val="BodyText"/>
      </w:pPr>
      <w:r>
        <w:t xml:space="preserve">Bất quá Thần thú giới không chỉ có phạm vi rộng lớn, liền ngay cả hải vực cùng vô cùng rộng lớn, tại địa bàn thật ra cùng ít có tranh chấp, bình thường tranh chấp cũng là bởi vì phân phối ích lợi hoặc là các tộc kẻ thù truyền kiếp với nhau.</w:t>
      </w:r>
    </w:p>
    <w:p>
      <w:pPr>
        <w:pStyle w:val="BodyText"/>
      </w:pPr>
      <w:r>
        <w:t xml:space="preserve">Dương Thiên Vấn ở bên trong thành trì Thần thú giới đi nửa ngày, trừ bỏ hình người ra, còn kiến thức một ít người tu luyện hình thú, chúng nó cùng đi dạo phố mua đồ, cùng người không có gì khác nhau.</w:t>
      </w:r>
    </w:p>
    <w:p>
      <w:pPr>
        <w:pStyle w:val="BodyText"/>
      </w:pPr>
      <w:r>
        <w:t xml:space="preserve">Chẳng qua Dương Thiên Vấn mới tới Thần thú giới vẫn cảm thấy mười phần tân kỳ, Dương Thiên Vấn ở nhân tộc sinh hoạt lâu như vậy, đột nhiên nhìn thấy trên đường cái một con song sí ma hổ há mồm nói tiếng người, tay cầm mấy trăm thần thạch, giao tiền mua đồ rồi chạy đi. Cùng rất quái lạ dị.</w:t>
      </w:r>
    </w:p>
    <w:p>
      <w:pPr>
        <w:pStyle w:val="BodyText"/>
      </w:pPr>
      <w:r>
        <w:t xml:space="preserve">Bất quá, nhìn thấy nhiều cùng sẽ không thấy quái nữa.</w:t>
      </w:r>
    </w:p>
    <w:p>
      <w:pPr>
        <w:pStyle w:val="BodyText"/>
      </w:pPr>
      <w:r>
        <w:t xml:space="preserve">Vì hành động thuận tiện nên Tiểu Bạch không có lộ diện, bởi vì Dương Thiên Vấn sợ gặp phải một ít phiền toái không cần thiết, tuy rằng khả năng này cùng rất thấp, nhưng mà Dương Thiên Vấn cẩn thận cũng không có hành động thiếu suy nghĩ.</w:t>
      </w:r>
    </w:p>
    <w:p>
      <w:pPr>
        <w:pStyle w:val="BodyText"/>
      </w:pPr>
      <w:r>
        <w:t xml:space="preserve">Đi dạo phố nửa ngày ngầm tra, Dương Thiên Vấn cản lại một chiếc xe ngựa, mở miệng nói: “Đi khách sạn lớn nhất tốt nhất”.</w:t>
      </w:r>
    </w:p>
    <w:p>
      <w:pPr>
        <w:pStyle w:val="BodyText"/>
      </w:pPr>
      <w:r>
        <w:t xml:space="preserve">Xa phu cung kính đáp: “Vâng, đại nhân”.</w:t>
      </w:r>
    </w:p>
    <w:p>
      <w:pPr>
        <w:pStyle w:val="BodyText"/>
      </w:pPr>
      <w:r>
        <w:t xml:space="preserve">Nửa nén hương sau, Dương Thiên Vấn đi tới một nhà khách sạn tửu lâu trang trí hào phóng, đầy sắc thái Thần thú giới.</w:t>
      </w:r>
    </w:p>
    <w:p>
      <w:pPr>
        <w:pStyle w:val="BodyText"/>
      </w:pPr>
      <w:r>
        <w:t xml:space="preserve">Ném một khối cực phẩm thần thạch cho xa phu, cũng không để ý tới xa phu không ngừng cảm tạ, Dương Thiên Vấn đi vào khách điếm này.</w:t>
      </w:r>
    </w:p>
    <w:p>
      <w:pPr>
        <w:pStyle w:val="BodyText"/>
      </w:pPr>
      <w:r>
        <w:t xml:space="preserve">Thần thú giới phong cách kiến trúc chính là hào phóng, ừm. tương đối hào phóng, mặc dù ở tinh xảo cùng xa hoa so ra kém nhân thần giới, nhưng mà khách sạn so với nhân thần giới lớn gấp đôi! Thần giới, vô luận là thần giới nào, bình thường đều là khách sạn tửu lâu liên hợp kinh doanh, tửu lâu tức khách sạn, khách sạn tức tửu lâu.</w:t>
      </w:r>
    </w:p>
    <w:p>
      <w:pPr>
        <w:pStyle w:val="BodyText"/>
      </w:pPr>
      <w:r>
        <w:t xml:space="preserve">Khác biệt ngay tại mặt tiền tửu lâu, so ra càng thêm xa hoa đặc sắc.</w:t>
      </w:r>
    </w:p>
    <w:p>
      <w:pPr>
        <w:pStyle w:val="BodyText"/>
      </w:pPr>
      <w:r>
        <w:t xml:space="preserve">Dương Thiên Vấn bước vào tửu lâu, tầng dưới chót đã ngồi không sai biệt lắm, Dương Thiên Vấn đang muốn đi lên lầu hai.</w:t>
      </w:r>
    </w:p>
    <w:p>
      <w:pPr>
        <w:pStyle w:val="BodyText"/>
      </w:pPr>
      <w:r>
        <w:t xml:space="preserve">“Vị đại nhân này, xem ngài lạ mặt, ngài là muốn ở trọ, hay là muốn nhấm nháp món ngon rượu ngon?” Một nữ tử xinh đẹp lắc mông đi tới, mặt mang một cỗ mị thái, làm cho người ta lâm vào say mê. Sau lưng có một cái cái đuôi cáo lắc qua lắc lại, tăng thêm vài phần mị ý.</w:t>
      </w:r>
    </w:p>
    <w:p>
      <w:pPr>
        <w:pStyle w:val="BodyText"/>
      </w:pPr>
      <w:r>
        <w:t xml:space="preserve">“Hai cái đều có” Dương Thiên Vấn cười đi lên lầu hai, vừa đi vừa nói: “Đem rượu và thức ăn tốt nhất của các người bưng lên” Nói xong ném một khối cực phẩm thần thạch cho nữ tử.</w:t>
      </w:r>
    </w:p>
    <w:p>
      <w:pPr>
        <w:pStyle w:val="BodyText"/>
      </w:pPr>
      <w:r>
        <w:t xml:space="preserve">“Yêu tiểu hồ rõ ràng, đại nhân chờ một lát” Nữ nhân xinh đẹp trên mặt càng thêm tươi cười sáng lạn, cung kính đáp.</w:t>
      </w:r>
    </w:p>
    <w:p>
      <w:pPr>
        <w:pStyle w:val="BodyText"/>
      </w:pPr>
      <w:r>
        <w:t xml:space="preserve">Chương 718: Thần thú giới (2)</w:t>
      </w:r>
    </w:p>
    <w:p>
      <w:pPr>
        <w:pStyle w:val="BodyText"/>
      </w:pPr>
      <w:r>
        <w:t xml:space="preserve">Dương Thiên Vấn đi lên lầu hai, cẩn thận nhìn lên, chậc chậc, ở dưới ngồi đều là thần thú trạng thái hình người, đến lầu hai, thật ra đủ thần thú thú thân. Dương Vệ đi theo phía sau Dương Thiên Vấn, im lặng không lên tiếng.</w:t>
      </w:r>
    </w:p>
    <w:p>
      <w:pPr>
        <w:pStyle w:val="BodyText"/>
      </w:pPr>
      <w:r>
        <w:t xml:space="preserve">Nói là thú thân, thật ra thần thú này đều là linh trí không thua nhân loại chủng tộc cao đẳng, tuyệt đối không phải dã thú dơ bẩn ngu xuẩn có thể bằng được.</w:t>
      </w:r>
    </w:p>
    <w:p>
      <w:pPr>
        <w:pStyle w:val="BodyText"/>
      </w:pPr>
      <w:r>
        <w:t xml:space="preserve">Nhập gia tùy tục, Dương Thiên Vấn chỉ là có chút mới mẻ mà thôi, thật ra không có lộ ra cái vẻ mặt gì.</w:t>
      </w:r>
    </w:p>
    <w:p>
      <w:pPr>
        <w:pStyle w:val="BodyText"/>
      </w:pPr>
      <w:r>
        <w:t xml:space="preserve">Tùy tiện tìm một bàn không ngồi xuống.</w:t>
      </w:r>
    </w:p>
    <w:p>
      <w:pPr>
        <w:pStyle w:val="BodyText"/>
      </w:pPr>
      <w:r>
        <w:t xml:space="preserve">Rót chén trà, thừa dịp rượu trà chưa tới, lắng nghe một ít tin tức có thể nghe được.</w:t>
      </w:r>
    </w:p>
    <w:p>
      <w:pPr>
        <w:pStyle w:val="BodyText"/>
      </w:pPr>
      <w:r>
        <w:t xml:space="preserve">Đi vào Thần thú giới, tiến vào thành trì tuy rằng chỉ ngắn ngủn có nửa ngày, nhưng mà căn cứ Tiểu Bạch giới thiệu, Dương Thiên Vấn cùng có hiểu biết nhất định, cái Thần thú giới này cấp bậc nghiêm ngặt, cường giả vi tôn.</w:t>
      </w:r>
    </w:p>
    <w:p>
      <w:pPr>
        <w:pStyle w:val="BodyText"/>
      </w:pPr>
      <w:r>
        <w:t xml:space="preserve">Lấy thần thú tu hành thú thân, phần lớn xuất thân bất phàm, địa vị so với người tu hành nhân thân càng thêm cao quý! Dù sao thú thân chính là phương thức tu hành truyền thống nhất của thần thú, lấy bảy đại siêu thần thú làm tham khảo. Bất quá cũng là một loại gian nan nhất, phương thức tu hành đối với thiên tư yêu cầu tối cao.</w:t>
      </w:r>
    </w:p>
    <w:p>
      <w:pPr>
        <w:pStyle w:val="BodyText"/>
      </w:pPr>
      <w:r>
        <w:t xml:space="preserve">Như là tầng thứ hai tửu lâu ngồi vài Thiên Thần tu hành thú thân, bọn họ tu vi dĩ nhiên chỉ có trung hạ vị yêu thần, nhưng mà trong thú thân ẩn chứa lực lượng cường đại gấp hai ba lần Thiên Thần nhân tộc phổ thông!</w:t>
      </w:r>
    </w:p>
    <w:p>
      <w:pPr>
        <w:pStyle w:val="BodyText"/>
      </w:pPr>
      <w:r>
        <w:t xml:space="preserve">Nói cách khác, một Thiên Thần thú thân có thể đối kháng ba Thiên Thần nhân tộc đồng cấp! Chênh lệch to lớn, làm cho người ta trợn mắt cứng lười.</w:t>
      </w:r>
    </w:p>
    <w:p>
      <w:pPr>
        <w:pStyle w:val="BodyText"/>
      </w:pPr>
      <w:r>
        <w:t xml:space="preserve">Dương Thiên Vấn cùng Dương Vệ câu được câu không trò chuyện, một lát sau, nữ tử hồ tộc kia bưng mỹ tửu mỹ thực lên.</w:t>
      </w:r>
    </w:p>
    <w:p>
      <w:pPr>
        <w:pStyle w:val="BodyText"/>
      </w:pPr>
      <w:r>
        <w:t xml:space="preserve">“Vị đại nhân này, đây là mấy thứ mỹ thực chiêu bài bổn điếm, còn có thiên hồ tửu, chính là trí giả hồ tộc sản xuất ra, chỉ có chiêu bài bổn điếm mới có bán” Nữ tử hồ tộc mặt mang nụ cười quyến rũ hồi đáp.</w:t>
      </w:r>
    </w:p>
    <w:p>
      <w:pPr>
        <w:pStyle w:val="BodyText"/>
      </w:pPr>
      <w:r>
        <w:t xml:space="preserve">Dương Thiên Vấn lúc này mới nhớ tới, thời điểm vừa mới tiến vào, tựa như không có chú ý tới tên chiêu bài, chỉ là chú ý tới phong cách kiến trúc. Bất quá, cái này cũng là việc nhỏ.</w:t>
      </w:r>
    </w:p>
    <w:p>
      <w:pPr>
        <w:pStyle w:val="BodyText"/>
      </w:pPr>
      <w:r>
        <w:t xml:space="preserve">“Ồ? Vậy phải nếm thử rồi” Dương Thiên Vấn mỉm cười nói.</w:t>
      </w:r>
    </w:p>
    <w:p>
      <w:pPr>
        <w:pStyle w:val="BodyText"/>
      </w:pPr>
      <w:r>
        <w:t xml:space="preserve">Nữ tử hồ tộc chủ động châm rượu cho Dương Thiên Vấn nói: “Ngài cứ nếm thử, không hài lòng bổn điếm sẽ không lấy tiền”.</w:t>
      </w:r>
    </w:p>
    <w:p>
      <w:pPr>
        <w:pStyle w:val="BodyText"/>
      </w:pPr>
      <w:r>
        <w:t xml:space="preserve">Dương Thiên Vấn cười cười, một ngụm uống xuống, còn chưa nói gì, một cỗ cảm giác mát lạnh thẳng hướng lòng bàn chân, vị rượu nồng đậm quanh quẩn ở trong lồng ngực, thật là rượu ngon cực phẩm, loại rượu cấp bậc này, Dương Thiên Vấn cùng đã ở Thương Thiếu tửu trang uống qua. Cái Thần thú giới này cùng thật sự là một nơi không tệ, tùy tiện tìm một chỗ ngồi xuống cùng có rượu ngon.</w:t>
      </w:r>
    </w:p>
    <w:p>
      <w:pPr>
        <w:pStyle w:val="BodyText"/>
      </w:pPr>
      <w:r>
        <w:t xml:space="preserve">“Rượu ngon! Thật là rượu ngon! Không tệ, phi thường không tệ” Dương Thiên Vấn không chút nào tiếc lời tán dương.</w:t>
      </w:r>
    </w:p>
    <w:p>
      <w:pPr>
        <w:pStyle w:val="BodyText"/>
      </w:pPr>
      <w:r>
        <w:t xml:space="preserve">“Đại nhân thích là tốt rồi” Nữ tử hồ tộc cũng không phải là người hời hợt. mỗi một khách lạ đi vào điếm, đều phải chú ý một ít, ít nhất phải đem tu vi của đối phương làm một cái đánh giá đại khái, để tiện quyết định cách thức chiêu đãi đối phương, ví dụ như nói Yêu hồ tửu cũng không phải có tiền là có thể uống. Quan trọng nhất là thân phận cùng tu vi, cấp bậc không đủ, có nhiều tiền cũng không bán.</w:t>
      </w:r>
    </w:p>
    <w:p>
      <w:pPr>
        <w:pStyle w:val="BodyText"/>
      </w:pPr>
      <w:r>
        <w:t xml:space="preserve">Hiển nhiên, thời điểm Dương Thiên Vấn vào điếm, cũng không có giấu diếm tu vi chính mình, cấp bậc thấp nhìn không thấu là khẳng định, nhưng mà cường giả đồng cấp là có thể nhận một hai. Đến tu vi của Dương Thiên Vấn, ẩn hay không cũng không có khác nhau nhiều lắm, ngược lại hiển lộ ra càng thêm thuận tiện, miễn cho kẻ nhược trí không có mắt tìm tới cửa chịu chết, bọn họ có rảnh chịu chết, Dương Thiên Vấn còn không có thời gian để xử! Cái con đường tu luyện này, ai sẽ ăn no ở không, vô duyên vô cớ đắc tội với một Thần Vương đỉnh phong?</w:t>
      </w:r>
    </w:p>
    <w:p>
      <w:pPr>
        <w:pStyle w:val="BodyText"/>
      </w:pPr>
      <w:r>
        <w:t xml:space="preserve">Thần thú tuyệt đối không có ngốc hơn so với nhân thần.</w:t>
      </w:r>
    </w:p>
    <w:p>
      <w:pPr>
        <w:pStyle w:val="BodyText"/>
      </w:pPr>
      <w:r>
        <w:t xml:space="preserve">“Ừm. vị thần hữu này, bổn tọa có một chuyện muốn hỏi, không biết thần hữu có thể vì bổn tọa giải đáp hay không?” Dương Thiên Vấn buông chén rượu xuống, trực tiếp hỏi.</w:t>
      </w:r>
    </w:p>
    <w:p>
      <w:pPr>
        <w:pStyle w:val="BodyText"/>
      </w:pPr>
      <w:r>
        <w:t xml:space="preserve">“Đại nhân có chuyện gì, cứ nói. Thiếp thân tự nhiên biết là sẽ nói” Nữ tử hồ tộc mở miệng nói.</w:t>
      </w:r>
    </w:p>
    <w:p>
      <w:pPr>
        <w:pStyle w:val="BodyText"/>
      </w:pPr>
      <w:r>
        <w:t xml:space="preserve">Dương Thiên Vấn cùng suy nghĩ hồi lâu, mới quyết định trực tiếp hỏi cho thỏa đáng. Ở đây nhân sinh không quen, nếu ở trong này ở một đoạn thời gian, nói thực, cũng là không tệ, dù sao có thời gian giảm xóc, có thể dùng để tế luyện pháp bảo.</w:t>
      </w:r>
    </w:p>
    <w:p>
      <w:pPr>
        <w:pStyle w:val="BodyText"/>
      </w:pPr>
      <w:r>
        <w:t xml:space="preserve">Nhưng mà trên thực tế, sau khi tìm được bản đồ Thần thú giới, từ nơi này tiến đến tìm Hỗn Độn Kim Tình Thú, chỉ chạy đi chạy lại cũng là một đoạn đường rất dài. Trước khi đến đó, còn không thể có hành động thiếu suy nghĩ, phải nghe ngóng trước rồi mới quyết định. Cho nên, Dương Thiên Vấn liền không muốn ở chỗ này lãng phí thời gian.</w:t>
      </w:r>
    </w:p>
    <w:p>
      <w:pPr>
        <w:pStyle w:val="BodyText"/>
      </w:pPr>
      <w:r>
        <w:t xml:space="preserve">“Thần hữu có biết nơi nào có bán bản đồ chi tiết của Thần thú giới? Bản đồ trong tay bổn tọa quá mức thô ráp một ít” Dương Thiên Vấn mặt mang thiện ý hỏi.</w:t>
      </w:r>
    </w:p>
    <w:p>
      <w:pPr>
        <w:pStyle w:val="BodyText"/>
      </w:pPr>
      <w:r>
        <w:t xml:space="preserve">Bản đồ Thần thú giới? Vị nữ tử hồ tộc kia sửng sốt một chút, còn tưởng rằng chuyện gì khó khăn lắm chứ. Tuy rằng nói bản đồ chi tiết của Thần thú giới giá trị không thấp, cũng phải là người có thân phận có địa vị mới có thể mua được, bất quá hiển nhiên vị này tư cách cũng là trong phạm vi cho phép, đây chính là mối làm ăn lớn đưa lên tận cửa! Bản đồ Thần thú giới tuy rằng là mối làm ăn chỉ làm một lần, nhưng chính là mối làm ăn chỉ làm một lần kiếm được cũng không ít! vốn phí tổn cũng không có bao nhiêu, trực tiếp đem bản đồ trong tộc lấy ra phục chế một phần, còn cần phí tổn gì?</w:t>
      </w:r>
    </w:p>
    <w:p>
      <w:pPr>
        <w:pStyle w:val="BodyText"/>
      </w:pPr>
      <w:r>
        <w:t xml:space="preserve">Nữ tử hồ tộc cũng không phải không nghĩ qua chơi chút thủ đoạn, nâng giá lên, từ trong đó kiếm lợi, nhưng mà ý niệm này chợt lóe qua trong đầu liền bị nàng quẳng ra sau đầu. Không phải không nghĩ, mà là không dám! Nàng là thân phận gì tu vi gì, dám ở trên cái này làm khó một Thần Vương, vậy thật sự là chán sổng.</w:t>
      </w:r>
    </w:p>
    <w:p>
      <w:pPr>
        <w:pStyle w:val="BodyText"/>
      </w:pPr>
      <w:r>
        <w:t xml:space="preserve">Nếu như Dương Thiên Vấn là cái loại ăn chơi trác táng không tu vi, không đầu óc, không thân phận, dám cầm tiền tài đi mua bản đồ, hiện tại chỉ sợ sớm đã bị đen ăn đen.</w:t>
      </w:r>
    </w:p>
    <w:p>
      <w:pPr>
        <w:pStyle w:val="BodyText"/>
      </w:pPr>
      <w:r>
        <w:t xml:space="preserve">Thế giới này chính là thực tế cùng tàn khốc như vậy.</w:t>
      </w:r>
    </w:p>
    <w:p>
      <w:pPr>
        <w:pStyle w:val="BodyText"/>
      </w:pPr>
      <w:r>
        <w:t xml:space="preserve">Đương nhiên, hiện tại tất cả lại đều trở nên cực kỳ đơn thuần cùng thuận tiện.</w:t>
      </w:r>
    </w:p>
    <w:p>
      <w:pPr>
        <w:pStyle w:val="BodyText"/>
      </w:pPr>
      <w:r>
        <w:t xml:space="preserve">“Cái này cùng đơn giản, bổn điếm cùng có bản đồ chi tiết Thần thú giới, bất quá giá cùng có chút mắc, thiếp thân không làm chủ được. Nếu đại nhân có ý mà nói, thiếp thân có thể tìm người làm chủ đến” Nữ tử hồ tộc hồi đáp.</w:t>
      </w:r>
    </w:p>
    <w:p>
      <w:pPr>
        <w:pStyle w:val="BodyText"/>
      </w:pPr>
      <w:r>
        <w:t xml:space="preserve">“Giá không là vấn đề, ta muốn là bản đồ chi tiết, càng chi tiết càng tốt, không cần lấy thứ phẩm đến qua mắt bổn tọa” Dương Thiên Vấn thản nhiên, lại không mất uy nghiêm nói.</w:t>
      </w:r>
    </w:p>
    <w:p>
      <w:pPr>
        <w:pStyle w:val="BodyText"/>
      </w:pPr>
      <w:r>
        <w:t xml:space="preserve">“Đại nhân yên tâm, ngài chờ một lát” Nữ tử hồ tộc xoay người rời khỏi, cứ nói đùa, thứ phẩm? Làm ăn tốt không làm, lấy thứ phẩm tới đắc tội một Thần Vương đỉnh phong, cái này không phải không có đầu óc sao?</w:t>
      </w:r>
    </w:p>
    <w:p>
      <w:pPr>
        <w:pStyle w:val="BodyText"/>
      </w:pPr>
      <w:r>
        <w:t xml:space="preserve">Dương Vệ từ đầu tới đuôi đều là đối phó rượu và thức ăn trên bàn, không có ngắt lời một câu. Đợi cho sau khi nữ tử hồ tộc rời khỏi mới mở miệng nói: “Chủ thượng, ngài không phải nói cần hạ thấp sao? Như vậy có phải quá khoa trương hay không?”</w:t>
      </w:r>
    </w:p>
    <w:p>
      <w:pPr>
        <w:pStyle w:val="BodyText"/>
      </w:pPr>
      <w:r>
        <w:t xml:space="preserve">“Có đôi khi hạ thấp thuận tiện làm việc, thì ta phải hạ thấp đến không thể thấp hơn. Nhưng mà có đôi khi khoa trương một ít, có thể thuận tiện làm việc, vậy không ngại khoa trương một ít, dù sao hiện tại trên tay bổn tọa cùng có đủ thực lực” Dương Thiên Vấn dứt lời, rót cho chính mình một chén rượu, một ngụm uống xuống, chậm rãi trở về chỗ ngồi.</w:t>
      </w:r>
    </w:p>
    <w:p>
      <w:pPr>
        <w:pStyle w:val="BodyText"/>
      </w:pPr>
      <w:r>
        <w:t xml:space="preserve">“Ồ” Dương Vệ rõ ràng gật đầu, lại vùi đầu đối phó mỹ thực trên bàn.</w:t>
      </w:r>
    </w:p>
    <w:p>
      <w:pPr>
        <w:pStyle w:val="BodyText"/>
      </w:pPr>
      <w:r>
        <w:t xml:space="preserve">Đợi cho sau khi Dương Thiên Vấn cùng Dương Vệ rượu đu cơm no, nữ tử hồ tộc mới đi lại đây nói: “Đại nhân, ngài ăn xong chưa, đồ ăn có hợp khẩu vị của ngài hay không?”</w:t>
      </w:r>
    </w:p>
    <w:p>
      <w:pPr>
        <w:pStyle w:val="BodyText"/>
      </w:pPr>
      <w:r>
        <w:t xml:space="preserve">“Không tệ, thực không tệ. Thứ ta muốn đâu?” Dương Thiên Vấn gật đầu đáp.</w:t>
      </w:r>
    </w:p>
    <w:p>
      <w:pPr>
        <w:pStyle w:val="BodyText"/>
      </w:pPr>
      <w:r>
        <w:t xml:space="preserve">“Nếu đại nhân đã ăn xong rồi, vậy mời đi cùng thiếp thân” Nữ tử hồ tộc cung kính cúi đầu mời nói.</w:t>
      </w:r>
    </w:p>
    <w:p>
      <w:pPr>
        <w:pStyle w:val="BodyText"/>
      </w:pPr>
      <w:r>
        <w:t xml:space="preserve">Dương Thiên Vấn gật gật đầu, vỗ vỗ bả vai Dương Vệ, đứng dậy đi theo nữ tử hồ tộc đi xuống lầu, đi tới hậu viện. Nếu là khách sạn, đương nhiên không thể thiếu hậu viện khách phòng diện tích khổng lồ.</w:t>
      </w:r>
    </w:p>
    <w:p>
      <w:pPr>
        <w:pStyle w:val="Compact"/>
      </w:pPr>
      <w:r>
        <w:br w:type="textWrapping"/>
      </w:r>
      <w:r>
        <w:br w:type="textWrapping"/>
      </w:r>
    </w:p>
    <w:p>
      <w:pPr>
        <w:pStyle w:val="Heading2"/>
      </w:pPr>
      <w:bookmarkStart w:id="740" w:name="chương-719-kính-sơn"/>
      <w:bookmarkEnd w:id="740"/>
      <w:r>
        <w:t xml:space="preserve">718. Chương 719: Kính Sơn</w:t>
      </w:r>
    </w:p>
    <w:p>
      <w:pPr>
        <w:pStyle w:val="Compact"/>
      </w:pPr>
      <w:r>
        <w:br w:type="textWrapping"/>
      </w:r>
      <w:r>
        <w:br w:type="textWrapping"/>
      </w:r>
    </w:p>
    <w:p>
      <w:pPr>
        <w:pStyle w:val="BodyText"/>
      </w:pPr>
      <w:r>
        <w:t xml:space="preserve">Quyển 10: Viễn Hành, Thú Thần Giới</w:t>
      </w:r>
    </w:p>
    <w:p>
      <w:pPr>
        <w:pStyle w:val="BodyText"/>
      </w:pPr>
      <w:r>
        <w:t xml:space="preserve">Chương 719: Kính sơn</w:t>
      </w:r>
    </w:p>
    <w:p>
      <w:pPr>
        <w:pStyle w:val="BodyText"/>
      </w:pPr>
      <w:r>
        <w:t xml:space="preserve">Nhóm dịch: Ngạo Thiên Môn</w:t>
      </w:r>
    </w:p>
    <w:p>
      <w:pPr>
        <w:pStyle w:val="BodyText"/>
      </w:pPr>
      <w:r>
        <w:t xml:space="preserve">Nguồn: Vipvandan</w:t>
      </w:r>
    </w:p>
    <w:p>
      <w:pPr>
        <w:pStyle w:val="BodyText"/>
      </w:pPr>
      <w:r>
        <w:t xml:space="preserve">Dương Thiên Vấn dẫn theo Dương Vệ đi theo nữ tử hồ tộc nọ đi vào một gian đại sảnh sạch sẽ thì ngừng lại.</w:t>
      </w:r>
    </w:p>
    <w:p>
      <w:pPr>
        <w:pStyle w:val="BodyText"/>
      </w:pPr>
      <w:r>
        <w:t xml:space="preserve">Trước đại sảnh đang đứng một nữ tử che mặt thướt tha. Đang chờ Dương Thiên Vấn đến.</w:t>
      </w:r>
    </w:p>
    <w:p>
      <w:pPr>
        <w:pStyle w:val="BodyText"/>
      </w:pPr>
      <w:r>
        <w:t xml:space="preserve">“Trưởng lão, khách quý đến” Nữ tử hồ tộc cung kính nói.</w:t>
      </w:r>
    </w:p>
    <w:p>
      <w:pPr>
        <w:pStyle w:val="BodyText"/>
      </w:pPr>
      <w:r>
        <w:t xml:space="preserve">“Ngươi đi xuống đi” Nữ tử che mặt gật gật đầu phất tay nói.</w:t>
      </w:r>
    </w:p>
    <w:p>
      <w:pPr>
        <w:pStyle w:val="BodyText"/>
      </w:pPr>
      <w:r>
        <w:t xml:space="preserve">Nữ tử hồ tộc hướng Dương Thiên Vấn thi lễ, lui xuống.</w:t>
      </w:r>
    </w:p>
    <w:p>
      <w:pPr>
        <w:pStyle w:val="BodyText"/>
      </w:pPr>
      <w:r>
        <w:t xml:space="preserve">“Thiếp thân chính là Lục trưởng lão hồ tộc, không biết thần hữu xưng hô như thế nào?” Nữ tử che mặt khách khí hỏi.</w:t>
      </w:r>
    </w:p>
    <w:p>
      <w:pPr>
        <w:pStyle w:val="BodyText"/>
      </w:pPr>
      <w:r>
        <w:t xml:space="preserve">“Ngô hiệu Vấn Thiên cư sĩ” Dương Thiên Vấn hoàn lễ nói. Vị nữ tử che mặt này là tu vi Thần Vương, khách khí một chút cũng không quá.</w:t>
      </w:r>
    </w:p>
    <w:p>
      <w:pPr>
        <w:pStyle w:val="BodyText"/>
      </w:pPr>
      <w:r>
        <w:t xml:space="preserve">“Cư sĩ mời, chúng ta vào bên trong nói chuyện, thế nào?” Lục trưởng lão hồ tộc nhẹ giọng nói, thanh âm dễ nghe êm tai.</w:t>
      </w:r>
    </w:p>
    <w:p>
      <w:pPr>
        <w:pStyle w:val="BodyText"/>
      </w:pPr>
      <w:r>
        <w:t xml:space="preserve">“Cũng tốt” Dương Thiên Vấn gật gật đầu, “Dương Vệ, ngươi đứng ở bên ngoài” Dứt lời theo Lục trưởng lão hồ tộc đi vào đại sảnh.</w:t>
      </w:r>
    </w:p>
    <w:p>
      <w:pPr>
        <w:pStyle w:val="BodyText"/>
      </w:pPr>
      <w:r>
        <w:t xml:space="preserve">“Vâng, chủ thượng” Dương Vệ gật đầu đáp.</w:t>
      </w:r>
    </w:p>
    <w:p>
      <w:pPr>
        <w:pStyle w:val="BodyText"/>
      </w:pPr>
      <w:r>
        <w:t xml:space="preserve">Tiến vào trong đại sảnh, phân chủ khách ngồi xuống.</w:t>
      </w:r>
    </w:p>
    <w:p>
      <w:pPr>
        <w:pStyle w:val="BodyText"/>
      </w:pPr>
      <w:r>
        <w:t xml:space="preserve">Lục trưởng lão hồ tộc tay vừa lật, xuất ra một cái ngọc giản, đưa cho Dương Thiên Vấn nói: “Cư sĩ, đây là bản đồ chi tiết Thần thú giới, chính là một trong những vật trân quý hồ tộc ta, vốn là vật không bán, nhưng cùng cư sĩ vừa thấy như đã quen, không biết cư sĩ nguyện ý ra cái giá gì?”</w:t>
      </w:r>
    </w:p>
    <w:p>
      <w:pPr>
        <w:pStyle w:val="BodyText"/>
      </w:pPr>
      <w:r>
        <w:t xml:space="preserve">Hồ tộc lục trưởng lão không có hỏi tới lai lịch của Dương Thiên Vấn, cũng không có hỏi Dương Thiên Vấn mua bản đồ làm gì, mà là thông minh đem trọng điểm đặt ở trên giá cả. Trên thực tế. Cho dù bọn họ hỏi cũng không có đáp án, không duyên cớ đắc tội với người mà thôi.</w:t>
      </w:r>
    </w:p>
    <w:p>
      <w:pPr>
        <w:pStyle w:val="BodyText"/>
      </w:pPr>
      <w:r>
        <w:t xml:space="preserve">“Vậy Lục trưởng lão cảm thấy cái giá nào thích hợp đây? Ngươi hay là trực tiếp nói giá đi” Dương Thiên Vấn ở chỗ này nhân sinh không quen, làm sao mà biết thứ này giá bao nhiêu đây. Dương Thiên Vấn thần thức xâm nhập bên trong ngọc giản, xác thực so với bản đồ tam giới mà mình có được thì chi tiết hơn nhiều.</w:t>
      </w:r>
    </w:p>
    <w:p>
      <w:pPr>
        <w:pStyle w:val="BodyText"/>
      </w:pPr>
      <w:r>
        <w:t xml:space="preserve">“Năm ngàn vạn thần tinh!” Lục trưởng lão hồ tộc suy nghĩ trong chốc lát mở miệng nói.</w:t>
      </w:r>
    </w:p>
    <w:p>
      <w:pPr>
        <w:pStyle w:val="BodyText"/>
      </w:pPr>
      <w:r>
        <w:t xml:space="preserve">Dương Thiên Vấn nghe xong cũng không có lập tức đáp lại, ra vẻ tự hỏi suy nghĩ một chút, nghĩ đến cũng không quá mắc, năm ngàn vạn thần tinh, con số lượng nhỏ mà thôi. Gần đây mới phát đại tài, thần tinh là rất nhiều.</w:t>
      </w:r>
    </w:p>
    <w:p>
      <w:pPr>
        <w:pStyle w:val="BodyText"/>
      </w:pPr>
      <w:r>
        <w:t xml:space="preserve">“Tốt, liền năm ngàn vạn thần tinh” Dương Thiên Vấn ngay cả cò kè mặc cả đều lược đi, trực tiếp xuất ra năm ngàn vạn thần tinh, đổ đầy nửa đại sảnh.</w:t>
      </w:r>
    </w:p>
    <w:p>
      <w:pPr>
        <w:pStyle w:val="BodyText"/>
      </w:pPr>
      <w:r>
        <w:t xml:space="preserve">Lục trưởng lão hồ tộc thản nhiên cười, rất ít khi nhìn thấy người rõ ràng như thế, cái mối làm ăn này theo như nhu cầu, kiếm khẳng định là kiếm lớn.</w:t>
      </w:r>
    </w:p>
    <w:p>
      <w:pPr>
        <w:pStyle w:val="BodyText"/>
      </w:pPr>
      <w:r>
        <w:t xml:space="preserve">Tiền không là vấn đề, chuyện mà tiền có thể giải quyết, vậy cũng không tính là chuyện gì. cầm ngọc giản bản đồ Thần thú giới, Dương Thiên Vấn đứng lên cáo từ rời khỏi.</w:t>
      </w:r>
    </w:p>
    <w:p>
      <w:pPr>
        <w:pStyle w:val="BodyText"/>
      </w:pPr>
      <w:r>
        <w:t xml:space="preserve">Ở lại khách điếm một buổi tối, sáng sớm hôm sau, Dương Thiên Vấn liền thanh toán tiền thuê, cùng Dương Vệ tiếp tục lên đường.</w:t>
      </w:r>
    </w:p>
    <w:p>
      <w:pPr>
        <w:pStyle w:val="BodyText"/>
      </w:pPr>
      <w:r>
        <w:t xml:space="preserve">Rời khỏi tòa thành trì này, Dương Vệ khống chế pháp khí phi hành, Dương Thiên Vấn lại khôi phục chu kỳ hằng ngày, ban ngày ở trong Thời Không Bảo Tháp, buổi tối lại là ngồi xem tinh không biến hóa, hóa giải la bàn.</w:t>
      </w:r>
    </w:p>
    <w:p>
      <w:pPr>
        <w:pStyle w:val="BodyText"/>
      </w:pPr>
      <w:r>
        <w:t xml:space="preserve">Kính sơn ở đại lục phía tây Thần thú giới tây, chiếm cứ phạm vi mấy trăm vạn dặm. Kính sơn chính là chỗ một trong bảy đại siêu thần thú, Hỗn Độn Kim Tình Thú hôn mê, hơn nữa cũng là bảo địa vô số thần thú hướng tới, trong Kính sơn, có một ít linh dược, linh quặng quý giá. Thậm chí Thần thú giới truyền thuyết, ai có thể tiến vào trung tâm Kính sơn, ai có khả năng đạt được Hỗn Độn Kim Tình Thú ưu ái, sẽ được nó phù hộ.</w:t>
      </w:r>
    </w:p>
    <w:p>
      <w:pPr>
        <w:pStyle w:val="BodyText"/>
      </w:pPr>
      <w:r>
        <w:t xml:space="preserve">Cho nên chung quanh Kính sơn dòng người tương đối lớn, hơn nữa nơi này cũng là thí luyện bảo thượng giai, bởi vì bên trong Kính sơn, không có ma thú tinh thú quấy nhiễu, lại bố trí rất nhiều nhiều ảo cảnh, ảo cảnh này không thể nghi ngờ đều là Hỗn Độn Kim Tình Thú bố trí, bắt đầu từ bên ngoài Kính sơn, từng bước kéo dài đến trung tâm Kính sơn, uy lực tự nhiên cùng từ yếu đến mạnh.</w:t>
      </w:r>
    </w:p>
    <w:p>
      <w:pPr>
        <w:pStyle w:val="BodyText"/>
      </w:pPr>
      <w:r>
        <w:t xml:space="preserve">Dương Thiên Vấn từ thông đạo không gian cổ chiến trường đi ra, vị trí cách phía tây đại lục cũng không xa, chỉ có cách một biển mà thôi.</w:t>
      </w:r>
    </w:p>
    <w:p>
      <w:pPr>
        <w:pStyle w:val="BodyText"/>
      </w:pPr>
      <w:r>
        <w:t xml:space="preserve">Dương Vệ khống chế pháp khí phi hành, tiêu phí ba tháng vượt qua hải vực, đi tới cực tây đại lục. Cái cực tây đại lục này nói nó là đại lục.</w:t>
      </w:r>
    </w:p>
    <w:p>
      <w:pPr>
        <w:pStyle w:val="BodyText"/>
      </w:pPr>
      <w:r>
        <w:t xml:space="preserve">Thật ra nó ở Thần thú giới có thể nói là nhỏ, mặt trên hoang vắng, không có bao nhiêu thế lực lớn ở trên.</w:t>
      </w:r>
    </w:p>
    <w:p>
      <w:pPr>
        <w:pStyle w:val="BodyText"/>
      </w:pPr>
      <w:r>
        <w:t xml:space="preserve">Ba cái thế lực cao nhất Thần thú giới đều có ý vô tình né qua cái khối đại lục nhỏ này, không gì khác, bởi vì nơi này là địa bàn Hỗn Độn Kim Tình Thú, giống long, phượng, kỳ lân ba tộc là có điều cố ky. Thượng tầng đều có cố ky, càng đừng nói tộc đàn phía dưới này.</w:t>
      </w:r>
    </w:p>
    <w:p>
      <w:pPr>
        <w:pStyle w:val="BodyText"/>
      </w:pPr>
      <w:r>
        <w:t xml:space="preserve">Cho nên, cực tây đại lục cùng thành một cái địa bàn thế lực cửu lưu chiếm cứ, trở thành một khối đại lục buôn bán. Lại bởi vì Kính sơn đặc thù, cực tây đại lục tuy rằng là nơi cực kỳ hẻo lánh cùng vẫn có một lượng người rất lớn.</w:t>
      </w:r>
    </w:p>
    <w:p>
      <w:pPr>
        <w:pStyle w:val="BodyText"/>
      </w:pPr>
      <w:r>
        <w:t xml:space="preserve">Toàn bộ cực tây đại lục chỉ Kính sơn đã chiếm cứ một nửa địa bàn, một nửa còn lại là thương thành như rừng, đặc biệt mười mấy thành trì lớn tiến vào phạm vi Kính sơn.</w:t>
      </w:r>
    </w:p>
    <w:p>
      <w:pPr>
        <w:pStyle w:val="BodyText"/>
      </w:pPr>
      <w:r>
        <w:t xml:space="preserve">Có thể đến Kính sơn phần lớn là tinh anh trẻ tuổi các tộc, tới đây thí luyện có, tới đây đãi vàng cùng có, tới đây hưởng thụ cùng có.</w:t>
      </w:r>
    </w:p>
    <w:p>
      <w:pPr>
        <w:pStyle w:val="BodyText"/>
      </w:pPr>
      <w:r>
        <w:t xml:space="preserve">Ở trong này, hàng hoá lưu thông phong phú, trên cơ bản Thần thú giới có, nơi này đều có. So với mấy chỗ siêu thần thú ngủ say khác, cái Kính sơn này không thể nghi ngờ là nơi an toàn nhất ôn hòa nhất hấp dẫn người nhất.</w:t>
      </w:r>
    </w:p>
    <w:p>
      <w:pPr>
        <w:pStyle w:val="BodyText"/>
      </w:pPr>
      <w:r>
        <w:t xml:space="preserve">Giống độc hỏa sơn quần lạc, cường giả bay vào chính là chữ chết. Minh hải to lớn vô cùng, căn bản tìm không thấy nơi Kình Thiên Ma Viên ngủ say. Hỗn Nguyên Long Quy lại không cần suy nghĩ, chỗ hàn khí cho dù là Thần Vương cũng không dám ở lâu.</w:t>
      </w:r>
    </w:p>
    <w:p>
      <w:pPr>
        <w:pStyle w:val="BodyText"/>
      </w:pPr>
      <w:r>
        <w:t xml:space="preserve">Về phần tổ long, thần phượng, ngũ thải kì lân, ngươi đừng nói đi, chỉ tới gần cũng không có khả năng, chỗ đó có lượng lớn đệ tử ba tộc thủ hộ, ai dám xằng bậy.</w:t>
      </w:r>
    </w:p>
    <w:p>
      <w:pPr>
        <w:pStyle w:val="BodyText"/>
      </w:pPr>
      <w:r>
        <w:t xml:space="preserve">Trong bảy đại siêu thần thú, Hỗn Độn Kim Tình Thú thiện lương không thể nghi ngờ là nhân khí tối cao. Nơi nó ngủ say là an toàn nhất trong bọn họ. Đương nhiên, ở chỗ sâu trong Kính sơn nguy hiểm hay là thực khủng bố, nhiều năm qua như vậy, ai cũng không có đi vào.</w:t>
      </w:r>
    </w:p>
    <w:p>
      <w:pPr>
        <w:pStyle w:val="BodyText"/>
      </w:pPr>
      <w:r>
        <w:t xml:space="preserve">Dương Thiên Vấn chạy tới Kính sơn, lấy Huyền Quang Kính cẩn thận dò xét một phen, trừ trung tâm Kính sơn ra, những nơi còn lại ở bên trong Huyền quang thủy kính đều thấy rành mạch.</w:t>
      </w:r>
    </w:p>
    <w:p>
      <w:pPr>
        <w:pStyle w:val="BodyText"/>
      </w:pPr>
      <w:r>
        <w:t xml:space="preserve">“Thật lớn!” Dương Thiên Vấn cảm thán một tiếng, cái Kính sơn này phạm vi thật là lớn.</w:t>
      </w:r>
    </w:p>
    <w:p>
      <w:pPr>
        <w:pStyle w:val="BodyText"/>
      </w:pPr>
      <w:r>
        <w:t xml:space="preserve">“Chủ thượng, chúng ta có cần vào thành nghỉ ngơi một chút hay không?” Dương Vệ mở miệng hỏi.</w:t>
      </w:r>
    </w:p>
    <w:p>
      <w:pPr>
        <w:pStyle w:val="BodyText"/>
      </w:pPr>
      <w:r>
        <w:t xml:space="preserve">Dương Thiên Vấn suy nghĩ một chút hồi đáp: “Ngươi trước tiến tháp nghỉ ngơi tu luyện đi, có việc ta sẽ gọi ngươi, chuyến đi Kính sơn này, một mình ta là đủ” Đi Kính sơn, hay là có điểm nguy hiểm, Dương Vệ hiện tại tu vi còn chưa đủ.</w:t>
      </w:r>
    </w:p>
    <w:p>
      <w:pPr>
        <w:pStyle w:val="BodyText"/>
      </w:pPr>
      <w:r>
        <w:t xml:space="preserve">Dương Vệ gật đầu xác nhận, bị Dương Thiên Vấn thu vào bên trong Thời Không Bảo Tháp.</w:t>
      </w:r>
    </w:p>
    <w:p>
      <w:pPr>
        <w:pStyle w:val="BodyText"/>
      </w:pPr>
      <w:r>
        <w:t xml:space="preserve">Dương Thiên Vấn khống chế pháp khí phi hành, bay về phía một thành trì gần nhất.</w:t>
      </w:r>
    </w:p>
    <w:p>
      <w:pPr>
        <w:pStyle w:val="BodyText"/>
      </w:pPr>
      <w:r>
        <w:t xml:space="preserve">Hình ảnh náo nhiệt trong thành, thật ra làm cho Dương Thiên Vấn có chút kinh ngạc, phải biết rằng nơi này là nơi hẻo lánh cực tây, lại có thể náo nhiệt như vậy, vậy mấy khối đại lục trung tâm Thần thú giới nên phong phú cỡ nào đây?</w:t>
      </w:r>
    </w:p>
    <w:p>
      <w:pPr>
        <w:pStyle w:val="BodyText"/>
      </w:pPr>
      <w:r>
        <w:t xml:space="preserve">Dương Thiên Vấn ở trong thành tìm một chỗ ở xuống, chậm rãi thu thập tin tức có liên quan Kính sơn. Bất tri bất giác nửa tháng trôi qua, Dương Thiên Vấn cùng đã thu thập được không ít có tin tức liên quan tới Kính sơn.</w:t>
      </w:r>
    </w:p>
    <w:p>
      <w:pPr>
        <w:pStyle w:val="BodyText"/>
      </w:pPr>
      <w:r>
        <w:t xml:space="preserve">“Huyễn kính?” Dương Thiên Vấn vẻ mặt mỉm cười nghĩ tới cái gì, khóe miệng hơi hơi cong lên: “Có điểm ý tứ”.</w:t>
      </w:r>
    </w:p>
    <w:p>
      <w:pPr>
        <w:pStyle w:val="BodyText"/>
      </w:pPr>
      <w:r>
        <w:t xml:space="preserve">Dương Thiên Vấn đối với huyễn thuật không có nghiên cứu bao nhiêu, bất quá trên tay Dương Thiên Vấn thật ra có một nhân tài chuyên môn tinh thông huyên thuật.</w:t>
      </w:r>
    </w:p>
    <w:p>
      <w:pPr>
        <w:pStyle w:val="BodyText"/>
      </w:pPr>
      <w:r>
        <w:t xml:space="preserve">Dương Thiên Vấn lưu lại Tiểu Bạch giữ nhà, bản thân lắc mình vào Thời Không Bảo Tháp.</w:t>
      </w:r>
    </w:p>
    <w:p>
      <w:pPr>
        <w:pStyle w:val="BodyText"/>
      </w:pPr>
      <w:r>
        <w:t xml:space="preserve">“Vấn ca, chàng đã đến rồi” Thủy Thấm Lan đang chiếu cố hoa viên hoa cỏ, nhìn thấy Dương Thiên Vấn vội vàng dừng việc trong tay.</w:t>
      </w:r>
    </w:p>
    <w:p>
      <w:pPr>
        <w:pStyle w:val="BodyText"/>
      </w:pPr>
      <w:r>
        <w:t xml:space="preserve">“Lan nhi, muội đi đem Tiểu Nê Thu tìm đến đây” Dương Thiên Vấn phân phó nói.</w:t>
      </w:r>
    </w:p>
    <w:p>
      <w:pPr>
        <w:pStyle w:val="BodyText"/>
      </w:pPr>
      <w:r>
        <w:t xml:space="preserve">“Ồ. được” Thủy Thấm Lan nghe xong liền chạy nhanh đi.</w:t>
      </w:r>
    </w:p>
    <w:p>
      <w:pPr>
        <w:pStyle w:val="BodyText"/>
      </w:pPr>
      <w:r>
        <w:t xml:space="preserve">Chỉ chốc lát sau, Tiểu Nê Thu theo Thủy Thấm Lan, đi một bước nhảy một bước mà đi tới.</w:t>
      </w:r>
    </w:p>
    <w:p>
      <w:pPr>
        <w:pStyle w:val="BodyText"/>
      </w:pPr>
      <w:r>
        <w:t xml:space="preserve">“Đại ca đại. Người tìm ta?” Tiểu Nê Thu lo lắng hỏi, Tiểu Bạch là lão đại Tiểu Nê Thu, cho nên Dương Thiên Vấn đã thành đại ca đại.</w:t>
      </w:r>
    </w:p>
    <w:p>
      <w:pPr>
        <w:pStyle w:val="BodyText"/>
      </w:pPr>
      <w:r>
        <w:t xml:space="preserve">Chương 719: Kính sơn (2)</w:t>
      </w:r>
    </w:p>
    <w:p>
      <w:pPr>
        <w:pStyle w:val="BodyText"/>
      </w:pPr>
      <w:r>
        <w:t xml:space="preserve">“Nghe nói cốt Dực Thiên Giao tộc đối với huyễn thuật phi thường tinh thông, ngươi ở trong này thời gian dài như vậy, huyễn thuật tiến bộ như thế nào?” Dương Thiên Vấn mở miệng hỏi.</w:t>
      </w:r>
    </w:p>
    <w:p>
      <w:pPr>
        <w:pStyle w:val="BodyText"/>
      </w:pPr>
      <w:r>
        <w:t xml:space="preserve">“Huyễn thuật?” Tiểu Nê Thu đầu giương lên, đắc ý nói: “Trừ bỏ Hỗn Độn Kim Tình Thú ra, cốt Dực Thiên Giao tộc chúng ta huyễn thuật có thể nói thiên hạ đệ nhị! Huyễn thuật, đó là dễ như trở bàn tay”.</w:t>
      </w:r>
    </w:p>
    <w:p>
      <w:pPr>
        <w:pStyle w:val="BodyText"/>
      </w:pPr>
      <w:r>
        <w:t xml:space="preserve">Nói xong thân hình biến đổi, một người bộ dạng cùng Thủy Thấm Lan giống như đúc, liền ngay cả khí chất cử chỉ cùng giống xuất hiện ở bên tay trái Tiểu Nê Thu.</w:t>
      </w:r>
    </w:p>
    <w:p>
      <w:pPr>
        <w:pStyle w:val="BodyText"/>
      </w:pPr>
      <w:r>
        <w:t xml:space="preserve">“Thế nào? Đại ca đại?” Tiểu Nê Thu sau khi lộ chiêu thức ấy đắc ý dào dạt hỏi.</w:t>
      </w:r>
    </w:p>
    <w:p>
      <w:pPr>
        <w:pStyle w:val="BodyText"/>
      </w:pPr>
      <w:r>
        <w:t xml:space="preserve">Dương Thiên Vấn nhìn hai Thủy Thấm Lan, Thủy Thấm Lan bên tay phải không thể nghi ngờ là người thật, mà Thủy Thấm Lan bên tay trái chính là Tiểu Nê Thu dùng huyễn thuật huyễn hóa ra.</w:t>
      </w:r>
    </w:p>
    <w:p>
      <w:pPr>
        <w:pStyle w:val="BodyText"/>
      </w:pPr>
      <w:r>
        <w:t xml:space="preserve">Thần thức tìm tòi, không có gì khác thường tồn tại. Nhưng Dương Thiên Vấn biết nó căn bản là hình chiếu hư ảo.</w:t>
      </w:r>
    </w:p>
    <w:p>
      <w:pPr>
        <w:pStyle w:val="BodyText"/>
      </w:pPr>
      <w:r>
        <w:t xml:space="preserve">“Huyễn thuật thật huyền diệu” Dương Thiên Vấn tán dương.</w:t>
      </w:r>
    </w:p>
    <w:p>
      <w:pPr>
        <w:pStyle w:val="BodyText"/>
      </w:pPr>
      <w:r>
        <w:t xml:space="preserve">Tiểu Nê Thu một bộ dáng đắc ý dào dạt, nghe được Dương Thiên Vấn khen ngợi, mười phần đắc ý.</w:t>
      </w:r>
    </w:p>
    <w:p>
      <w:pPr>
        <w:pStyle w:val="BodyText"/>
      </w:pPr>
      <w:r>
        <w:t xml:space="preserve">Thủy Thấm Lan cùng khó mà tin đem bàn tay đi qua, muốn sờ một chút một cái bản thân khác. Nhưng mà tay lại xuyên qua, mà ảo giác cùng đã biến mất.</w:t>
      </w:r>
    </w:p>
    <w:p>
      <w:pPr>
        <w:pStyle w:val="BodyText"/>
      </w:pPr>
      <w:r>
        <w:t xml:space="preserve">Tiểu Nê Thu vẻ mặt buồn bực nói: “Ta còn nhỏ, cái huyễn thuật này còn chưa đạt được trình độ hư ảo thành thật”.</w:t>
      </w:r>
    </w:p>
    <w:p>
      <w:pPr>
        <w:pStyle w:val="BodyText"/>
      </w:pPr>
      <w:r>
        <w:t xml:space="preserve">Dương Thiên Vấn cũng không có cường cầu cái gì hư ảo thành thật, mở miệng hỏi: “Ngươi cũng biết Kính sơn?”</w:t>
      </w:r>
    </w:p>
    <w:p>
      <w:pPr>
        <w:pStyle w:val="BodyText"/>
      </w:pPr>
      <w:r>
        <w:t xml:space="preserve">“Kính sơn? Không biết” Tiểu Nê Thu lắc lắc đầu hồi đáp.</w:t>
      </w:r>
    </w:p>
    <w:p>
      <w:pPr>
        <w:pStyle w:val="BodyText"/>
      </w:pPr>
      <w:r>
        <w:t xml:space="preserve">Dương Thiên Vấn nghe xong cẩn thận nghĩ lại, cũng đúng, Tiểu Nê Thu cũng không có sống qua ở Thần thú giới, nơi nào biết được cái này. Dương Thiên Vấn cẩn thận giải thích cho Tiểu Nê Thu một chút lai lịch Kính sơn.</w:t>
      </w:r>
    </w:p>
    <w:p>
      <w:pPr>
        <w:pStyle w:val="BodyText"/>
      </w:pPr>
      <w:r>
        <w:t xml:space="preserve">Tiểu Nê Thu sau khi nghe xong, ánh mắt trừng thật to, một hồi lâu mới phản ứng lại, cảm thán nói: “Nơi Hỗn Độn Kim Tình Thú ngủ say? Huyễn kính phạm vi mấy trăm vạn? Oa, ta muốn đi!”</w:t>
      </w:r>
    </w:p>
    <w:p>
      <w:pPr>
        <w:pStyle w:val="BodyText"/>
      </w:pPr>
      <w:r>
        <w:t xml:space="preserve">“Tiểu tử kia, ta nói thực, tiểu tử ngươi tốt nhất không cần cho ta thêm phiền” Dương Thiên Vấn cau mày nói, cái Kính sơn này cũng không phải là chỗ dể chơi gì, từ tin tức Dương Thiên Vấn mấy ngày nay thu thập biết được, cái Kính sơn này bên ngoài xác thực không có gì đáng ngại, cũng không có nguy hiểm sinh mệnh, nhưng mà bên trong sẽ không giống. Xâm nhập bên trong Kính sơn, vậy trên cơ bản là có đi mà không có về.</w:t>
      </w:r>
    </w:p>
    <w:p>
      <w:pPr>
        <w:pStyle w:val="BodyText"/>
      </w:pPr>
      <w:r>
        <w:t xml:space="preserve">Nơi Hỗn Độn Kim Tình Thú ngủ say, so với địa phương khác mà nói xác thực an toàn, nhưng mà giới hạn ở bên ngoài mà thôi. Hàng năm đều có không ít tinh anh chủng tộc tới đây luyện tâm. Nhưng mà giới hạn ở bên ngoài. Cái gì kêu là bên ngoài? Chính là địa giới Kính sơn hướng vào bên trong xâm nhập nhiều nhất không đến bảy ngàn dặm!</w:t>
      </w:r>
    </w:p>
    <w:p>
      <w:pPr>
        <w:pStyle w:val="BodyText"/>
      </w:pPr>
      <w:r>
        <w:t xml:space="preserve">Điểm diện tích ấy chỉ tương đương với một phần vạn tổng diện tích Kính sơn!</w:t>
      </w:r>
    </w:p>
    <w:p>
      <w:pPr>
        <w:pStyle w:val="BodyText"/>
      </w:pPr>
      <w:r>
        <w:t xml:space="preserve">“Đại ca đại, người yên tâm đi, chỉ cần là ảo kính, ta đây sẽ không sợ, Cốt Dực Thiên Giao tộc chúng ta chính là chơi thứ này, tự nhiên có thiên phú đặc thù chính mình, ta có thể liếc mắt một cái nhìn thấu toàn bộ huyễn kính!” Tiểu Nê Thu khẳng định nói.</w:t>
      </w:r>
    </w:p>
    <w:p>
      <w:pPr>
        <w:pStyle w:val="BodyText"/>
      </w:pPr>
      <w:r>
        <w:t xml:space="preserve">“Đây là thực?” Dương Thiên Vấn kinh ngạc hỏi.</w:t>
      </w:r>
    </w:p>
    <w:p>
      <w:pPr>
        <w:pStyle w:val="BodyText"/>
      </w:pPr>
      <w:r>
        <w:t xml:space="preserve">“Nào có giả?” Tiểu Nê Thu đắc ý nói.</w:t>
      </w:r>
    </w:p>
    <w:p>
      <w:pPr>
        <w:pStyle w:val="BodyText"/>
      </w:pPr>
      <w:r>
        <w:t xml:space="preserve">“Tốt, thật sự là thật tốt quá. Qua một thời gian nữa, chúng ta sẽ lên đường thăm dò cái Kính sơn nổi danh Thần thú giới này” Dương Thiên Vấn quyết định nói.</w:t>
      </w:r>
    </w:p>
    <w:p>
      <w:pPr>
        <w:pStyle w:val="BodyText"/>
      </w:pPr>
      <w:r>
        <w:t xml:space="preserve">Dương Thiên Vấn muốn chọn ngày, đó là bởi vì, thứ nhất tinh lực đều tập trung ở trên luyện hóa âm dương lường cực hồ lô, nhưng lại chiếu cố vận mệnh la bàn, dựa theo Dương Thiên Vấn thiết tưởng, chuyến đi Kính sơn tuy rằng thế ở phải làm, nhưng mà cũng không thể gấp ở nhất thời, dựa theo Dương Thiên Vấn tính toán, chưa tính thắng, trước tính bại.</w:t>
      </w:r>
    </w:p>
    <w:p>
      <w:pPr>
        <w:pStyle w:val="BodyText"/>
      </w:pPr>
      <w:r>
        <w:t xml:space="preserve">Chuyến đi Kính sơn nguy hiểm là khẳng định sẽ có, trừ bỏ năng lực tự thân ra, còn phải lo lắng đến một ít biến hóa siêu việt năng lực tự thân, không sợ nhất vạn chỉ sợ vạn nhất.</w:t>
      </w:r>
    </w:p>
    <w:p>
      <w:pPr>
        <w:pStyle w:val="BodyText"/>
      </w:pPr>
      <w:r>
        <w:t xml:space="preserve">Cho nên, Dương Thiên Vấn quyết định bế quan tìm hiểu la bàn vận mệnh, mau chóng cởi bỏ la bàn vận mệnh cấp hai mươi hai, có được một cái nguyện vọng hộ thân là cái mà hắn tính toán.</w:t>
      </w:r>
    </w:p>
    <w:p>
      <w:pPr>
        <w:pStyle w:val="BodyText"/>
      </w:pPr>
      <w:r>
        <w:t xml:space="preserve">Dương Thiên Vấn ở trong thành trì này, tìm một tòa nhà, dùng số tiền lớn đem nó thuê xuống, tạm ở nơi này.</w:t>
      </w:r>
    </w:p>
    <w:p>
      <w:pPr>
        <w:pStyle w:val="BodyText"/>
      </w:pPr>
      <w:r>
        <w:t xml:space="preserve">Hóa giải la bàn là không gấp được, nhân cơ hội này, Dương Thiên Vấn cùng đem Bạo Viên từ trong Thời Không Bảo Tháp kéo đi ra, để cho hắn đi ra ngoài hỏi thăm tin tức.</w:t>
      </w:r>
    </w:p>
    <w:p>
      <w:pPr>
        <w:pStyle w:val="BodyText"/>
      </w:pPr>
      <w:r>
        <w:t xml:space="preserve">Bạo Viên nghe đến chính là Thần thú giới, lập tức hưng phấn mà du ngoạn trên đường, dù sao Bạo Viên chính là xuất thân thần thú, tự nhiên hướng tới Thần thú giới.</w:t>
      </w:r>
    </w:p>
    <w:p>
      <w:pPr>
        <w:pStyle w:val="BodyText"/>
      </w:pPr>
      <w:r>
        <w:t xml:space="preserve">Dương Thiên Vấn cùng phóng tâm để cho Bạo Viên tự lo, nên chơi hay nên làm gì cùng tùy ý.</w:t>
      </w:r>
    </w:p>
    <w:p>
      <w:pPr>
        <w:pStyle w:val="BodyText"/>
      </w:pPr>
      <w:r>
        <w:t xml:space="preserve">Bạo Viên cầm bó lớn thần tinh mỗi ngày ngâm mình ở nơi tửu lâu yên hoa, ăn lớn uống lớn, vì Dương Thiên Vấn thám thính tất cả tin tức có liên quan tới Kính sơn, sau đó tập hợp lại phân tích giá trị trong đó.</w:t>
      </w:r>
    </w:p>
    <w:p>
      <w:pPr>
        <w:pStyle w:val="BodyText"/>
      </w:pPr>
      <w:r>
        <w:t xml:space="preserve">Dương Thiên Vấn bế quan, không hỏi thế sự, bất quá mỗi ngày buổi tối phải ngồi xem tinh tượng, cầm trong tay la bàn đối chiếu hóa giải, tiến độ coi như khả quan.</w:t>
      </w:r>
    </w:p>
    <w:p>
      <w:pPr>
        <w:pStyle w:val="BodyText"/>
      </w:pPr>
      <w:r>
        <w:t xml:space="preserve">Ban ngày thì ở trong Thời Không Bảo Tháp luyện hóa Âm dương lường cực hồ lô.</w:t>
      </w:r>
    </w:p>
    <w:p>
      <w:pPr>
        <w:pStyle w:val="BodyText"/>
      </w:pPr>
      <w:r>
        <w:t xml:space="preserve">“Ông chủ, ông chủ” Bạo Viên từ ngoại viện vọt vào, hiện tại chính đang ban ngày, Dương Thiên Vấn nơi nào ở trong sân?</w:t>
      </w:r>
    </w:p>
    <w:p>
      <w:pPr>
        <w:pStyle w:val="BodyText"/>
      </w:pPr>
      <w:r>
        <w:t xml:space="preserve">Bạo Viên tìm tới phòng của Dương Thiên Vấn, thân hình chợt lóe, cùng vào Thời Không Bảo Tháp. Bạo Viên Dương Thiên Vấn tán thành, có thể tự do ra vào Thời Không Bảo Tháp, cái này cũng không kỳ quái.</w:t>
      </w:r>
    </w:p>
    <w:p>
      <w:pPr>
        <w:pStyle w:val="BodyText"/>
      </w:pPr>
      <w:r>
        <w:t xml:space="preserve">Thân hình Bạo Viên xuất hiện ở trước cửa lớn tiên phủ, vừa lúc nhìn thấy tình hình Dương Thiên Vấn phụt lên tinh nguyên, tế luyện pháp bảo, không dám quấy rầy, đứng ở một bên chờ.</w:t>
      </w:r>
    </w:p>
    <w:p>
      <w:pPr>
        <w:pStyle w:val="BodyText"/>
      </w:pPr>
      <w:r>
        <w:t xml:space="preserve">Qua bảy ngày, Dương Thiên Vấn mới thu công đứng dậy, Dương Thiên Vấn nhìn về phía Bạo Viên, mở miệng hỏi nói: “Làm sao vậy?”</w:t>
      </w:r>
    </w:p>
    <w:p>
      <w:pPr>
        <w:pStyle w:val="BodyText"/>
      </w:pPr>
      <w:r>
        <w:t xml:space="preserve">“Ta ở bên ngoài tìm hiểu được, cứ mỗi hơn trăm năm, ba tộc thần thú đều đã suất lĩnh tinh anh trẻ tuổi trong tộc tới đây thí luyện. Tin tưởng trong tay ba tộc sẽ có tình trạng chi tiết của Kính sơn. Mà tiếp qua một năm rưỡi nữa, bọn họ sẽ đến đây” Bạo Viên mở miệng hồi đáp.</w:t>
      </w:r>
    </w:p>
    <w:p>
      <w:pPr>
        <w:pStyle w:val="BodyText"/>
      </w:pPr>
      <w:r>
        <w:t xml:space="preserve">“Ừm. còn có một năm rưỡi? Tốt, vừa lúc! Khi đó, pháp bảo của ta cùng luyện hóa kém không nhiều lắm” Dương Thiên Vấn gật đầu đáp.</w:t>
      </w:r>
    </w:p>
    <w:p>
      <w:pPr>
        <w:pStyle w:val="BodyText"/>
      </w:pPr>
      <w:r>
        <w:t xml:space="preserve">Vào thời điểm đó, la bàn cấp hai mươi hai cùng có thể giải quyết. Thật ra hóa giải la bàn cùng chính là bộ phận khó khăn tìm hiểu phía trước, mặt sau thời điểm động thủ hóa giải có thể lợi dụng Thời Không Bảo Tháp tiết kiệm rất nhiều thời gian.</w:t>
      </w:r>
    </w:p>
    <w:p>
      <w:pPr>
        <w:pStyle w:val="BodyText"/>
      </w:pPr>
      <w:r>
        <w:t xml:space="preserve">“Ông chủ, ta không rõ, đà có Tiểu Nê Thu ở đây, chúng ta vì cái gì không trực tiếp tiến vào Kính sơn? Vì sao còn phải nơi nơi thu thập toàn bộ tin tức có liên quan tới Kính sơn?” Bạo Viên thật sự không rõ tính toán của Dương Thiên Vấn.</w:t>
      </w:r>
    </w:p>
    <w:p>
      <w:pPr>
        <w:pStyle w:val="BodyText"/>
      </w:pPr>
      <w:r>
        <w:t xml:space="preserve">Dương Thiên Vấn cười cười, hồi đáp: “Kính sơn danh truyền nhiều năm, tất nhiên có chỗ ảo diệu. Chúng ta nếu cứng rắn làm việc, lỗ mãng xúc động, tất nhiên sẽ ăn đau khổ”.</w:t>
      </w:r>
    </w:p>
    <w:p>
      <w:pPr>
        <w:pStyle w:val="BodyText"/>
      </w:pPr>
      <w:r>
        <w:t xml:space="preserve">Bạo Viên suy nghĩ một chút nói: “Thì ra là thế, cho nên ông chủ tính để cho ta nhận tổ quy tông, tham gia Kính sơn thí luyện lần này?”</w:t>
      </w:r>
    </w:p>
    <w:p>
      <w:pPr>
        <w:pStyle w:val="BodyText"/>
      </w:pPr>
      <w:r>
        <w:t xml:space="preserve">“Không sai! Nếu là đầu lĩnh thần thú ba tộc, ta còn nhớ rõ Hắc Huyền Phệ Thần Thú từng nói, bộ tộc của ngươi chính là một trong đại tộc thần giới, thực lực cường đại, lần thí luyện này tất nhiên có bộ tộc Chu Yếm tham gia! Ngươi cùng vừa lúc nhận tổ quy tông, thuận tiện tham gia lần thí luyện này, thế này mới có thể thám thính đến tin tức chân chính có tác dụng” Dương Thiên Vấn mở miệng đáp.</w:t>
      </w:r>
    </w:p>
    <w:p>
      <w:pPr>
        <w:pStyle w:val="BodyText"/>
      </w:pPr>
      <w:r>
        <w:t xml:space="preserve">Bạo Viên trợn mắt xem thường, Dương Thiên Vấn ý tứ thực rõ ràng, muốn lợi dụng mình đi làm cu li thôi. Bất quá ngẫm lại, Dương Thiên Vấn nói cùng có ý, chính mình cùng đang muốn mượn cơ hội này nhận tổ quy tông, chính mình dù sao cùng xuất thân tộc Chu Yến, sớm hay muộn cùng cần nhận tổ quy tông.</w:t>
      </w:r>
    </w:p>
    <w:p>
      <w:pPr>
        <w:pStyle w:val="BodyText"/>
      </w:pPr>
      <w:r>
        <w:t xml:space="preserve">“Ngươi đi chơi đi” Dương Thiên Vấn phất tay đem Bạo Viên đưa ra Thời Không Bảo Tháp, để cho hắn tận tình đi chơi, Bạo Viên ở trong Thời Không Bảo Tháp cùng đã rất nhiều năm, chính mình từ khi đi vào thần giới, mãi cho đến hiện tại, Bạo Viên cũng không có đi ra tận tình chơi đùa. Để cho hắn đi chơi cho tốt, dù sao lấy thực lực của hắn cùng sẽ không gặp chuyện không may gì.</w:t>
      </w:r>
    </w:p>
    <w:p>
      <w:pPr>
        <w:pStyle w:val="BodyText"/>
      </w:pPr>
      <w:r>
        <w:t xml:space="preserve">Dương Thiên Vấn đang hết sức chuyên chú tế luyện pháp bảo, Dương Thiên Vấn không nóng nảy, Kính sơn ngay tại trước mắt, tuy rằng đi vào phiền toái một chút, nhưng Dương Thiên Vấn vừa lúc mượn lần này để đề thăng thực lực. Thời gian một năm, đủ để tế luyện hoàn toàn Âm dương tử hồ lô, có lẽ còn có thể kịp thời gian đem la bàn cấp hai mươi hai giải quyết.</w:t>
      </w:r>
    </w:p>
    <w:p>
      <w:pPr>
        <w:pStyle w:val="Compact"/>
      </w:pPr>
      <w:r>
        <w:br w:type="textWrapping"/>
      </w:r>
      <w:r>
        <w:br w:type="textWrapping"/>
      </w:r>
    </w:p>
    <w:p>
      <w:pPr>
        <w:pStyle w:val="Heading2"/>
      </w:pPr>
      <w:bookmarkStart w:id="741" w:name="chương-719"/>
      <w:bookmarkEnd w:id="741"/>
      <w:r>
        <w:t xml:space="preserve">719. Chương 719</w:t>
      </w:r>
    </w:p>
    <w:p>
      <w:pPr>
        <w:pStyle w:val="Compact"/>
      </w:pPr>
      <w:r>
        <w:br w:type="textWrapping"/>
      </w:r>
      <w:r>
        <w:br w:type="textWrapping"/>
      </w:r>
      <w:r>
        <w:br w:type="textWrapping"/>
      </w:r>
      <w:r>
        <w:br w:type="textWrapping"/>
      </w:r>
    </w:p>
    <w:p>
      <w:pPr>
        <w:pStyle w:val="Heading2"/>
      </w:pPr>
      <w:bookmarkStart w:id="742" w:name="chương-721-linh-bảo-khai-quang"/>
      <w:bookmarkEnd w:id="742"/>
      <w:r>
        <w:t xml:space="preserve">720. Chương 721: Linh Bảo Khai Quang</w:t>
      </w:r>
    </w:p>
    <w:p>
      <w:pPr>
        <w:pStyle w:val="Compact"/>
      </w:pPr>
      <w:r>
        <w:br w:type="textWrapping"/>
      </w:r>
      <w:r>
        <w:br w:type="textWrapping"/>
      </w:r>
    </w:p>
    <w:p>
      <w:pPr>
        <w:pStyle w:val="BodyText"/>
      </w:pPr>
      <w:r>
        <w:t xml:space="preserve">Quyển 10: Viễn Hành, Thú Thần Giới</w:t>
      </w:r>
    </w:p>
    <w:p>
      <w:pPr>
        <w:pStyle w:val="BodyText"/>
      </w:pPr>
      <w:r>
        <w:t xml:space="preserve">Chương 721: Linh bảo khai quang</w:t>
      </w:r>
    </w:p>
    <w:p>
      <w:pPr>
        <w:pStyle w:val="BodyText"/>
      </w:pPr>
      <w:r>
        <w:t xml:space="preserve">Nhóm dịch: Ngạo Thiên Môn</w:t>
      </w:r>
    </w:p>
    <w:p>
      <w:pPr>
        <w:pStyle w:val="BodyText"/>
      </w:pPr>
      <w:r>
        <w:t xml:space="preserve">Nguồn: Vipvandan</w:t>
      </w:r>
    </w:p>
    <w:p>
      <w:pPr>
        <w:pStyle w:val="BodyText"/>
      </w:pPr>
      <w:r>
        <w:t xml:space="preserve">Sau khi giải khai phong ấn la bàn vận mệnh cấp hai mươi hai, giữ lại nguyện vọng thứ hai mươi hai này, những vấn đề mà Dương Thiên Vấn phải suy xét chỉnh lại cùng nhiều hơn không ít.</w:t>
      </w:r>
    </w:p>
    <w:p>
      <w:pPr>
        <w:pStyle w:val="BodyText"/>
      </w:pPr>
      <w:r>
        <w:t xml:space="preserve">La bàn vận mệnh chỉ cần một ngày thuộc về Dương Thiên Vấn, Dương Thiên Vấn liền có lợi khí có thể nắm chắc vận mệnh chính mình, đây là một món thần khí so với vù khí hạt nhân còn muốn có tính chiến lược hơn. Có nó, Dương Thiên Vấn không chỉ có được cơ hội cùng các Chúa Tể ngồi ngang hàng, còn có được tư cách cùng vận mệnh đấu tranh, cùng vận mệnh đối thoại.</w:t>
      </w:r>
    </w:p>
    <w:p>
      <w:pPr>
        <w:pStyle w:val="BodyText"/>
      </w:pPr>
      <w:r>
        <w:t xml:space="preserve">Phải biết rằng cho dù là Thần Hoàng, cũng không nhất định có tư cách cùng năng lực cùng vận mệnh trực tiếp đối thoại!</w:t>
      </w:r>
    </w:p>
    <w:p>
      <w:pPr>
        <w:pStyle w:val="BodyText"/>
      </w:pPr>
      <w:r>
        <w:t xml:space="preserve">Có lẽ Chí cao thần có lẽ có thể. Cái này ứng một câu, cuộc sống thật giống như quy cách, không thể phản kháng vậy chỉ có thể hưởng thụ. hai chữ “cuộc sống” trong một câu này, thật ra chỉ chính là vận mệnh.</w:t>
      </w:r>
    </w:p>
    <w:p>
      <w:pPr>
        <w:pStyle w:val="BodyText"/>
      </w:pPr>
      <w:r>
        <w:t xml:space="preserve">Dương Thiên Vấn ôm Thủy Thấm Lan từ trong Thời Không Bảo Tháp đi ra, sau đó để cho Thủy Thấm Lan quen thuộc cái chỗ ở không lớn không nhỏ này.</w:t>
      </w:r>
    </w:p>
    <w:p>
      <w:pPr>
        <w:pStyle w:val="BodyText"/>
      </w:pPr>
      <w:r>
        <w:t xml:space="preserve">Thủy Thấm Lan ở trong Thời Không Bảo Tháp cũng đủ lâu, để cho nàng đi ra hít thở không khí cũng tốt, dù sao nàng cũng không phải bế quan tu luyện. Nếu mà bế quan nói, thời gian vạn năm bất quá chỉ trong nháy mắt mà thôi.</w:t>
      </w:r>
    </w:p>
    <w:p>
      <w:pPr>
        <w:pStyle w:val="BodyText"/>
      </w:pPr>
      <w:r>
        <w:t xml:space="preserve">Dương Thiên Vấn cải biến thời gian, ban ngày cùng Thủy Thấm Lan đi dạo phố mua đồ, đi du lịch ở một số cảnh đẹp phụ cận, thật ra thần giới địa phương này, nơi nơi đều là cảnh đẹp, không cần kỳ quái, tuy rằng thần nhân đánh nhau sẽ hủy hoại một ít hoàn cảnh. Nhưng mà loại này hủy hoại này là không ô nhiễm.</w:t>
      </w:r>
    </w:p>
    <w:p>
      <w:pPr>
        <w:pStyle w:val="BodyText"/>
      </w:pPr>
      <w:r>
        <w:t xml:space="preserve">Nói chính xác là bởi vì sau khi thần nhân đánh nhau lưu lại dấu vết, cấu thành vô số cảnh quan ly kỳ cổ quái.</w:t>
      </w:r>
    </w:p>
    <w:p>
      <w:pPr>
        <w:pStyle w:val="BodyText"/>
      </w:pPr>
      <w:r>
        <w:t xml:space="preserve">Hành trình Kính sơn, Dương Thiên Vấn đã quyết định gác lại từ từ sẽ đi. Mà đoạn thời gian này, Dương Thiên Vấn tự nhiên là trích ra phần lớn dùng để làm bạn cùng bồi thường Thủy Thấm Lan những năm gần đây vẫn ở trong Thời Không Bảo Tháp yên lặng phục vụ.</w:t>
      </w:r>
    </w:p>
    <w:p>
      <w:pPr>
        <w:pStyle w:val="BodyText"/>
      </w:pPr>
      <w:r>
        <w:t xml:space="preserve">Không cần hoài nghi. Đan dược mà đám người Đinh Ẩn sử dụng, ít nhất có bảy thành là do Thủy Thấm Lan phụ trách luyện chế. Hơn nữa nàng còn phải học cầm tập nghệ, thời điểm Dương Thiên Vấn ở tiên phủ còn phải hầu hạ ẩm thực của Dương Thiên Vấn, đem tất cả xử lý cẩn thận.</w:t>
      </w:r>
    </w:p>
    <w:p>
      <w:pPr>
        <w:pStyle w:val="BodyText"/>
      </w:pPr>
      <w:r>
        <w:t xml:space="preserve">Dương Thiên Vấn không phải người mù. Đem tất cả đều xem ở trong mắt. Bất quá cũng không có nói cảm ơn gì, bởi vì giữa bọn họ đã không cần nói gì tới cảm ơn. Bọn họ bao gồm Bích Nhi ở bên trong chính là một cái chỉnh thể, một cái chỉnh thể không thể phân cách, một cái gia đình hạnh phúc.</w:t>
      </w:r>
    </w:p>
    <w:p>
      <w:pPr>
        <w:pStyle w:val="BodyText"/>
      </w:pPr>
      <w:r>
        <w:t xml:space="preserve">Dương Thiên Vấn mấy năm nay tu luyện vô cùng buồn tẻ, đó là bởi vì Dương Thiên Vấn muốn nắm trong tay vận mệnh chính mình, bắt đầu từ khi bước trên con đường tu hành, cùng đã rời xa con người Dương Thiên Vấn thực. Trực quan nhận thức đến điểm này, cho nên lực lượng cường đại vĩnh viễn là con đường tự bảo vệ mình không có con đường thứ hai. Muốn nắm trong tay vận mệnh chính mình. Nhất định phải tăng lên lực lượng chính mình, đạt tới cực hạn!</w:t>
      </w:r>
    </w:p>
    <w:p>
      <w:pPr>
        <w:pStyle w:val="BodyText"/>
      </w:pPr>
      <w:r>
        <w:t xml:space="preserve">Mà nắm trong tay vận mệnh chính mình, mới có thể được tiêu dao chân chính. Đồng thời cũng có đủ lực lượng để bảo hộ người mình yêu, bảo hộ hạnh phúc gia đình của mình.</w:t>
      </w:r>
    </w:p>
    <w:p>
      <w:pPr>
        <w:pStyle w:val="BodyText"/>
      </w:pPr>
      <w:r>
        <w:t xml:space="preserve">Con đường tu hành, nhấp nhô vô số, một đường vượt mọi chông gai mà đi tới, bởi vì đủ cẩn thận, cùng với đủ thực lực để tự bảo vệ mình, đi qua cũng là hữu kinh vô hiểm.</w:t>
      </w:r>
    </w:p>
    <w:p>
      <w:pPr>
        <w:pStyle w:val="BodyText"/>
      </w:pPr>
      <w:r>
        <w:t xml:space="preserve">Dương Thiên Vấn càng cần lực lượng cường đại hơn để bảo hộ tất cả những gì mà mình có được. Tài phú, quyền lợi, đối với Dương Thiên Vấn mà nói dễ như trở bàn tay, cũng không hiếm lạ. Đối với một cô nhi mà nói, tình thân cùng tình cảm mới là Dương Thiên Vấn khát vọng nhất. Cho nên, đối với một chữ tình. Dương Thiên Vấn nhìn xem so với bất kỳ thứ gì còn quý trọng hơn. Vô luận là ai, cùng thể nghĩ đến phá hư hạnh phúc gia đình của Dương Thiên Vấn hiện tại.</w:t>
      </w:r>
    </w:p>
    <w:p>
      <w:pPr>
        <w:pStyle w:val="BodyText"/>
      </w:pPr>
      <w:r>
        <w:t xml:space="preserve">Đương nhiên, Dương Thiên Vấn cùng sẽ không để cho người khác có cơ hội này, muốn thương tổn Thủy Thấm Lan cùng Bích Nhi là đều không có cửa! Đừng nói cửa, cửa sổ cũng không lưu.</w:t>
      </w:r>
    </w:p>
    <w:p>
      <w:pPr>
        <w:pStyle w:val="BodyText"/>
      </w:pPr>
      <w:r>
        <w:t xml:space="preserve">Đi ở trên đường cái trong thành Thân Lạc, Thủy Thấm Lan đối với Thần thú giới cảm giác tân kỳ, rõ ràng hiện ở trên gương mặt, thật là đáng yêu.</w:t>
      </w:r>
    </w:p>
    <w:p>
      <w:pPr>
        <w:pStyle w:val="BodyText"/>
      </w:pPr>
      <w:r>
        <w:t xml:space="preserve">Mua sắm, điên cuồng mua sắm, mấy ngày nay, Dương Thiên Vấn dẫn theo Thủy Thấm Lan trong lòng, nhìn thấy thứ gì thích là mua, nhìn thấy tân kỳ là mua, nhìn thấy kỳ quái là mua, nhìn đến quần áo mới là mua. Nhìn thấy đồ ăn gì lạ là mua... Tóm lại, hầu như là đi khắp các cửa hàng ở trong thành Thân Lạc.</w:t>
      </w:r>
    </w:p>
    <w:p>
      <w:pPr>
        <w:pStyle w:val="BodyText"/>
      </w:pPr>
      <w:r>
        <w:t xml:space="preserve">Buổi tối, Dương Thiên Vấn ở thời điểm suy nghĩ về la bàn, Thủy Thấm Lan cùng Dương Thiên Vấn ngồi ở sân nhà, thân mình rúc vào trong lòng Dương Thiên Vấn, lẳng lặng nhìn Dương Thiên Vấn.</w:t>
      </w:r>
    </w:p>
    <w:p>
      <w:pPr>
        <w:pStyle w:val="BodyText"/>
      </w:pPr>
      <w:r>
        <w:t xml:space="preserve">Loại cuộc sống bình tĩnh lại nhàn đạm này. Qua một cái chính là ba tháng.</w:t>
      </w:r>
    </w:p>
    <w:p>
      <w:pPr>
        <w:pStyle w:val="BodyText"/>
      </w:pPr>
      <w:r>
        <w:t xml:space="preserve">Một ngày mới tiến đến, Thủy Thấm Lan bưng ra bữa sáng, hầu hạ Dương Thiên Vấn thay quần áo ăn bữa sáng.</w:t>
      </w:r>
    </w:p>
    <w:p>
      <w:pPr>
        <w:pStyle w:val="BodyText"/>
      </w:pPr>
      <w:r>
        <w:t xml:space="preserve">“Vấn ca, hôm nay chúng ta đi đâu chơi?” Thủy Thấm Lan vui vẻ hỏi, đúng, tuy rằng đã chơi ba tháng, nhưng mà Thủy Thấm Lan vẫn chưa có chơi đủ. Hơn nữa, thành Thân Lạc chiếm hơn vạn dặm, cũng không phải hai ba tháng là có thể đi hết?</w:t>
      </w:r>
    </w:p>
    <w:p>
      <w:pPr>
        <w:pStyle w:val="BodyText"/>
      </w:pPr>
      <w:r>
        <w:t xml:space="preserve">“Nàng nói sao?” Dương Thiên Vấn một tay kéo Thủy Thấm Lan vào trong ngực, để cho nàng ngồi ở trong lòng mình, ôn nhu hỏi.</w:t>
      </w:r>
    </w:p>
    <w:p>
      <w:pPr>
        <w:pStyle w:val="BodyText"/>
      </w:pPr>
      <w:r>
        <w:t xml:space="preserve">“Ừm. chúng ta đi bên thành tây đi dạo đi” Thủy Thấm Lan suy nghĩ một chút hồi đáp.</w:t>
      </w:r>
    </w:p>
    <w:p>
      <w:pPr>
        <w:pStyle w:val="BodyText"/>
      </w:pPr>
      <w:r>
        <w:t xml:space="preserve">Dương Thiên Vấn cười đồng ý.</w:t>
      </w:r>
    </w:p>
    <w:p>
      <w:pPr>
        <w:pStyle w:val="BodyText"/>
      </w:pPr>
      <w:r>
        <w:t xml:space="preserve">Từ sau khi Thủy Thấm Lan từ trong Thời Không Bảo Tháp đi ra. Bạo Viên liền tự giác tiêu thất, không làm cái bóng đèn chướng mắt. Hắn hiện tại hoàn toàn ở bên ngoài, dù sao có thần tinh dùng không hết cùng lượng lớn tài phú, chỉ cần thông qua ngọc phù đưa tin định kỳ đem tin tức báo cho Dương Thiên Vấn là được.</w:t>
      </w:r>
    </w:p>
    <w:p>
      <w:pPr>
        <w:pStyle w:val="BodyText"/>
      </w:pPr>
      <w:r>
        <w:t xml:space="preserve">Sau khi ăn uống no đủ, Dương Thiên Vấn ôm Thủy Thấm Lan ra cửa, vừa một bước ra cửa, một cỗ năng lượng dị biến vô cùng to lớn từ phía nam truyền đến.</w:t>
      </w:r>
    </w:p>
    <w:p>
      <w:pPr>
        <w:pStyle w:val="BodyText"/>
      </w:pPr>
      <w:r>
        <w:t xml:space="preserve">Dương Thiên Vấn là một Thần Vương đỉnh phong. Sâu sắc cảm nhận được cỗ năng lượng này bùng nổ, nhưng lại có chút cảm giác quen thuộc, hơi hơi nghĩ lại, cái này không phải là dị tượng khi linh bảo khai quang sao?</w:t>
      </w:r>
    </w:p>
    <w:p>
      <w:pPr>
        <w:pStyle w:val="BodyText"/>
      </w:pPr>
      <w:r>
        <w:t xml:space="preserve">Cùng lúc đó, từ các góc thành Thân Lạc bay lên hơn mười bóng người hướng về phía ngọn nguồn dị tượng bay đi.</w:t>
      </w:r>
    </w:p>
    <w:p>
      <w:pPr>
        <w:pStyle w:val="BodyText"/>
      </w:pPr>
      <w:r>
        <w:t xml:space="preserve">Dương Thiên Vấn nhíu nhíu mày, trong lòng cân nhắc loại sự tình này có nên đi tới xem náo nhiệt hay không, xem cái tình hình dị tượng này bùng nổ, cũng không có khoa trương như ngày đó chính mình dẫn động công đức kim quang, cách cũng không phải quá xa, hẳn chính là ở hải vực phía nam cực tây đại lục, là khu vực biển gần với đất liền.</w:t>
      </w:r>
    </w:p>
    <w:p>
      <w:pPr>
        <w:pStyle w:val="BodyText"/>
      </w:pPr>
      <w:r>
        <w:t xml:space="preserve">Nơi đó sao lại sẽ có linh bảo xuất hiện?</w:t>
      </w:r>
    </w:p>
    <w:p>
      <w:pPr>
        <w:pStyle w:val="BodyText"/>
      </w:pPr>
      <w:r>
        <w:t xml:space="preserve">“Làm sao vậy? vấn ca, phát sinh chuyện gì?” Thủy Thấm Lan quan năng lực sát là mười phần cẩn thận, trước tiên cảm giác được Dương Thiên Vấn không thích hợp.</w:t>
      </w:r>
    </w:p>
    <w:p>
      <w:pPr>
        <w:pStyle w:val="BodyText"/>
      </w:pPr>
      <w:r>
        <w:t xml:space="preserve">“Ồ. không có gì, chỉ là phía nam..Dương Thiên Vấn lời còn chưa dứt, Thủy Thấm Lan cùng cảm giác được cỗ dao động này, dù sao Thủy Thấm Lan cũng là Thiên Thần thượng giai hàng thật giá thật, chỉ kém một chút thì đột phá đến Thiên Thần đỉnh phong, nhưng mà nàng tu luyện cầm đạo cùng vô cùng mẫn cảm, kinh ngạc ra tiếng: “Ồ!”</w:t>
      </w:r>
    </w:p>
    <w:p>
      <w:pPr>
        <w:pStyle w:val="BodyText"/>
      </w:pPr>
      <w:r>
        <w:t xml:space="preserve">“Ha ha, nàng cũng cảm giác được. Sẽ không càn ta nhiều lời” Dương Thiên Vấn mở miệng cười nói.</w:t>
      </w:r>
    </w:p>
    <w:p>
      <w:pPr>
        <w:pStyle w:val="BodyText"/>
      </w:pPr>
      <w:r>
        <w:t xml:space="preserve">“Vấn ca, chàng không đi sao? Đây chính là có dị bảo hiện thế!” Thủy Thấm Lan nhẹ giọng hỏi.</w:t>
      </w:r>
    </w:p>
    <w:p>
      <w:pPr>
        <w:pStyle w:val="BodyText"/>
      </w:pPr>
      <w:r>
        <w:t xml:space="preserve">“Dị bảo? Ừm. ta xác thực có hứng thú, nhưng mà nhiều người như vậy đều đi qua, muốn đoạt bảo thật quá khó khăn” Dương Thiên Vấn không chút nào che dấu chính mình động tâm đối với dị bảo này, nhưng cũng không có thấy lợi tối mắt.</w:t>
      </w:r>
    </w:p>
    <w:p>
      <w:pPr>
        <w:pStyle w:val="BodyText"/>
      </w:pPr>
      <w:r>
        <w:t xml:space="preserve">Suy nghĩ một chút ngày đó ở cổ chiến trường, Thần Vương cùng Thiên Thần chết ở dưới Thập tuyệt đại trận của mình không phải ít nhất cả vạn sao? Đây đều là cái giá của thấy lợi tối mắt.</w:t>
      </w:r>
    </w:p>
    <w:p>
      <w:pPr>
        <w:pStyle w:val="BodyText"/>
      </w:pPr>
      <w:r>
        <w:t xml:space="preserve">“Vậy chàng tính buông tha sao?” Thủy Thấm Lan kinh ngạc hỏi, không thể phủ nhận, ngay cả nàng nữ tử cùng thế vô tranh như vậy, cùng đối với dị bảo hiện thế này có chút tò mò.</w:t>
      </w:r>
    </w:p>
    <w:p>
      <w:pPr>
        <w:pStyle w:val="BodyText"/>
      </w:pPr>
      <w:r>
        <w:t xml:space="preserve">“Ừm. cũng đúng, đi xem cũng tốt” Dương Thiên Vấn tay bấm ấn quyết, khẽ quát một tiếng: “Nhanh!”</w:t>
      </w:r>
    </w:p>
    <w:p>
      <w:pPr>
        <w:pStyle w:val="BodyText"/>
      </w:pPr>
      <w:r>
        <w:t xml:space="preserve">Từ trong thiên linh Dương Thiên Vấn lao ra một đạo linh quang, linh quang hiển hóa thành một Dương Thiên Vấn khác, cái gì cũng không có nói, hướng về phía nam phi độn mà đi.</w:t>
      </w:r>
    </w:p>
    <w:p>
      <w:pPr>
        <w:pStyle w:val="BodyText"/>
      </w:pPr>
      <w:r>
        <w:t xml:space="preserve">“Ô! Nhiễm ca, đây là?” Thủy Thấm Lan cùng rất ít quan tâm Dương Thiên Vấn rốt cuộc có được bao nhiêu mật thuật. Nhất thời tò mò hỏi.</w:t>
      </w:r>
    </w:p>
    <w:p>
      <w:pPr>
        <w:pStyle w:val="BodyText"/>
      </w:pPr>
      <w:r>
        <w:t xml:space="preserve">“Đây là thần thông thân ngoại hóa thân” Dương Thiên Vấn không có giấu diếm địa hồi đáp.</w:t>
      </w:r>
    </w:p>
    <w:p>
      <w:pPr>
        <w:pStyle w:val="BodyText"/>
      </w:pPr>
      <w:r>
        <w:t xml:space="preserve">Nhưng vào lúc này, ngọc phù thông tin bên hông Dương Thiên Vấn vang lên. Dương Thiên Vấn thần thức thăm dò, nguyên bản là Bạo Viên: Chuyện gì?</w:t>
      </w:r>
    </w:p>
    <w:p>
      <w:pPr>
        <w:pStyle w:val="BodyText"/>
      </w:pPr>
      <w:r>
        <w:t xml:space="preserve">“Ông chủ, người đừng nói không biết chứ?” Bạo Viên cũng không tin tưởng ngay cả chính mình cùng cảm giác được dị tượng, Dương Thiên Vấn lại không có cảm giác được.</w:t>
      </w:r>
    </w:p>
    <w:p>
      <w:pPr>
        <w:pStyle w:val="BodyText"/>
      </w:pPr>
      <w:r>
        <w:t xml:space="preserve">“Ồ. ta đã cho hóa thân đi, ngươi tốt nhất không cần đi chặn ngang, đương nhiên, ngươi muốn thì cùng tùy ý, chú ý điểm an toàn, không cần vọng tưởng ở phần đông trước mặt Thần Vương kiếm ăn” Dương Thiên Vấn cũng không có nghiêm khắc khuyên can, mà là từ tốn khuyên bảo.</w:t>
      </w:r>
    </w:p>
    <w:p>
      <w:pPr>
        <w:pStyle w:val="BodyText"/>
      </w:pPr>
      <w:r>
        <w:t xml:space="preserve">“Ông chủ, người chẳng lẽ không biết trên cái khối đại lục nhỏ này. Cũng không có Thần Hoàng tồn tại sao? Dưới điều kiện như vậy, ông chủ người sẽ không động tâm? Chỉ phái một cái hóa thân đi là được hay sao?” Bạo Viên kinh ngạc hỏi, đây chính là tin tức hắn thật vất vả mới nghe được, cái khối đại lục nhỏ này tuy phồn vinh, nhưng mà cường giả cấp bậc Thần Hoàng thật đúng là không có để ý tới nơi này.</w:t>
      </w:r>
    </w:p>
    <w:p>
      <w:pPr>
        <w:pStyle w:val="BodyText"/>
      </w:pPr>
      <w:r>
        <w:t xml:space="preserve">Suy nghĩ một chút, cái khối đại lục nhỏ này chỗ xa xôi. Tác dụng duy nhất chính là để cho những người trẻ tuổi đồng lứa thí luyện. Hơn nữa cái này dù sao cũng là địa bàn Hỗn Độn Kim Tình Thú. Cường giả cấp bậc Thần Hoàng nhập trú, vậy cùng có điểm quá giới hạn.</w:t>
      </w:r>
    </w:p>
    <w:p>
      <w:pPr>
        <w:pStyle w:val="BodyText"/>
      </w:pPr>
      <w:r>
        <w:t xml:space="preserve">Bảy đại siêu thần thú của Thần thú giới chính là đối tượng vô số thần thú Thần thú giới sùng bái, hơn nữa là người thủ hộ toàn bộ Thần thú giới. Nếu ngay cả một khối đại lục nhỏ cũng không lưu cho Hỗn Độn Kim Tình Thú. Chỉ sợ khi người ta thức tỉnh lại lửa giận liền đủ để cho các tộc lâm vào rung chuyển.</w:t>
      </w:r>
    </w:p>
    <w:p>
      <w:pPr>
        <w:pStyle w:val="BodyText"/>
      </w:pPr>
      <w:r>
        <w:t xml:space="preserve">Cho nên thần thú ba tộc Thần thú giới thống nhất hạ lệnh, Thần Hoàng không được nhập trú cực tây đại lục.</w:t>
      </w:r>
    </w:p>
    <w:p>
      <w:pPr>
        <w:pStyle w:val="BodyText"/>
      </w:pPr>
      <w:r>
        <w:t xml:space="preserve">Đây là mệnh lệnh của thuỷ tổ ba tộc, cũng cấp cho Hỗn Độn Kim Tình Thú mặt mùi.</w:t>
      </w:r>
    </w:p>
    <w:p>
      <w:pPr>
        <w:pStyle w:val="BodyText"/>
      </w:pPr>
      <w:r>
        <w:t xml:space="preserve">Bạo Viên nói rất đúng, nếu chuyện dị bảo khai quang này không có cường giả cấp bậc Thần Hoàng tham gia, vậy Dương Thiên Vấn là Thần Vương đỉnh phong tỷ lệ đoạt được bảo vật là tương đối lớn.</w:t>
      </w:r>
    </w:p>
    <w:p>
      <w:pPr>
        <w:pStyle w:val="Compact"/>
      </w:pPr>
      <w:r>
        <w:br w:type="textWrapping"/>
      </w:r>
      <w:r>
        <w:br w:type="textWrapping"/>
      </w:r>
    </w:p>
    <w:p>
      <w:pPr>
        <w:pStyle w:val="Heading2"/>
      </w:pPr>
      <w:bookmarkStart w:id="743" w:name="chương-722-thừa-thiên-thú-cung"/>
      <w:bookmarkEnd w:id="743"/>
      <w:r>
        <w:t xml:space="preserve">721. Chương 722: Thừa Thiên Thú Cung</w:t>
      </w:r>
    </w:p>
    <w:p>
      <w:pPr>
        <w:pStyle w:val="Compact"/>
      </w:pPr>
      <w:r>
        <w:br w:type="textWrapping"/>
      </w:r>
      <w:r>
        <w:br w:type="textWrapping"/>
      </w:r>
    </w:p>
    <w:p>
      <w:pPr>
        <w:pStyle w:val="BodyText"/>
      </w:pPr>
      <w:r>
        <w:t xml:space="preserve">Quyển 10: Viễn Hành, Thú Thần Giới</w:t>
      </w:r>
    </w:p>
    <w:p>
      <w:pPr>
        <w:pStyle w:val="BodyText"/>
      </w:pPr>
      <w:r>
        <w:t xml:space="preserve">Chương 722: Thừa Thiên thú cung</w:t>
      </w:r>
    </w:p>
    <w:p>
      <w:pPr>
        <w:pStyle w:val="BodyText"/>
      </w:pPr>
      <w:r>
        <w:t xml:space="preserve">Nhóm dịch: Ngạo Thiên Môn</w:t>
      </w:r>
    </w:p>
    <w:p>
      <w:pPr>
        <w:pStyle w:val="BodyText"/>
      </w:pPr>
      <w:r>
        <w:t xml:space="preserve">Nguồn: Vipvandan</w:t>
      </w:r>
    </w:p>
    <w:p>
      <w:pPr>
        <w:pStyle w:val="BodyText"/>
      </w:pPr>
      <w:r>
        <w:t xml:space="preserve">“Được rồi, ta hiểu rồi” Dương Thiên Vấn sau khi cẩn thận nghĩ lại, có lẽ nên cấp cho hóa thân một chút trợ giúp, ở hải vực bố trí Thập tuyệt đại trận hiệu quả tự nhiên không có hữu hiệu như bố trí ở đại lục. vốn hóa thân đi qua chỉ để xem náo nhiệt, bất quá hiện tại Dương Thiên Vấn sau khi nghe Bạo Viên nói xong, nghĩ rằng chính cái gọi là nghệ nhiều không áp thân, bảo nhiều không tê tay.</w:t>
      </w:r>
    </w:p>
    <w:p>
      <w:pPr>
        <w:pStyle w:val="BodyText"/>
      </w:pPr>
      <w:r>
        <w:t xml:space="preserve">Cho dù cái dị bảo xuất thế này phẩm chất không cao. Đem nó đoạt được ở trong tay rồi thưởng cho thủ hạ cũng tốt, so với bị người khác lấy được, vạn nhất người khác lấy được đến cùng mình đối chọi, vậy không phải phiền sao?</w:t>
      </w:r>
    </w:p>
    <w:p>
      <w:pPr>
        <w:pStyle w:val="BodyText"/>
      </w:pPr>
      <w:r>
        <w:t xml:space="preserve">Dương Thiên Vấn lôi Thủy Thấm Lan xoay người vào sân. Đem cửa đóng lại, sau đó triệu hồi thân ngoại hóa thân.</w:t>
      </w:r>
    </w:p>
    <w:p>
      <w:pPr>
        <w:pStyle w:val="BodyText"/>
      </w:pPr>
      <w:r>
        <w:t xml:space="preserve">Chỉ điểm lên hư không, Huyền quang thuật hiện ra.</w:t>
      </w:r>
    </w:p>
    <w:p>
      <w:pPr>
        <w:pStyle w:val="BodyText"/>
      </w:pPr>
      <w:r>
        <w:t xml:space="preserve">Chính nam thành Thân Lạc, hải vực cách nơi này bảy tám mươi vạn dặm, bảo quang rực rờ, một tòa cung điện khổng lồ di động trên mặt biển. Ở ngoài cung điện đã có một chút bóng người, nhưng mà bọn họ đều bị bảo quang cung điện ngăn đón ở ngoài ba dặm không thể tiến thêm.</w:t>
      </w:r>
    </w:p>
    <w:p>
      <w:pPr>
        <w:pStyle w:val="BodyText"/>
      </w:pPr>
      <w:r>
        <w:t xml:space="preserve">Dương Thiên Vấn từ trên ngoại hình cung điện có thể nhìn ra được, tòa cung điện này hẳn là phong cách kiến trúc Thần thú giới, thật ra cái này vốn nên như thế, thứ xuất ra từ Thần thú giới có khả năng không lớn cùng với hai đại thần giới còn lại có liên quan.</w:t>
      </w:r>
    </w:p>
    <w:p>
      <w:pPr>
        <w:pStyle w:val="BodyText"/>
      </w:pPr>
      <w:r>
        <w:t xml:space="preserve">Cung điện nọ cùng có tên có họ: “Thừa Thiên thú cung”!</w:t>
      </w:r>
    </w:p>
    <w:p>
      <w:pPr>
        <w:pStyle w:val="BodyText"/>
      </w:pPr>
      <w:r>
        <w:t xml:space="preserve">Dương Thiên Vấn đối với Thần thú giới nhận thức có hạn, căn bản không thể từ tên cái cung điện này cân nhắc ra càng nhiều tin tức.</w:t>
      </w:r>
    </w:p>
    <w:p>
      <w:pPr>
        <w:pStyle w:val="BodyText"/>
      </w:pPr>
      <w:r>
        <w:t xml:space="preserve">Bất quá, xem hình thức cái thần điện này, hẳn là có chút lịch sử.</w:t>
      </w:r>
    </w:p>
    <w:p>
      <w:pPr>
        <w:pStyle w:val="BodyText"/>
      </w:pPr>
      <w:r>
        <w:t xml:space="preserve">Chỉ kỳ quái, tòa cung điện này sao lại sẽ đột nhiên hiện thế? Là bởi vì có người thúc đẩy hay là tự nhiên phát sinh?</w:t>
      </w:r>
    </w:p>
    <w:p>
      <w:pPr>
        <w:pStyle w:val="BodyText"/>
      </w:pPr>
      <w:r>
        <w:t xml:space="preserve">Tư liệu không đủ, rất nhiều chuyện cũng không thể biết được. Quả thực chính là hai mắt mà sờ soạng.</w:t>
      </w:r>
    </w:p>
    <w:p>
      <w:pPr>
        <w:pStyle w:val="BodyText"/>
      </w:pPr>
      <w:r>
        <w:t xml:space="preserve">Bất quá từ thanh thế cái cung điện này đến xem, nguyên chủ nhân của nó khẳng định không giống người thường. Dương Thiên Vấn tin tưởng ánh mắt chính mình, nói không chừng thật có tiện nghi bằng trời có thể chiếm?</w:t>
      </w:r>
    </w:p>
    <w:p>
      <w:pPr>
        <w:pStyle w:val="BodyText"/>
      </w:pPr>
      <w:r>
        <w:t xml:space="preserve">“Vấn ca, cơ hội tốt, không thể bỏ mất. Bất quá, bàn bạc kỹ rồi cẩn thận làm việc” Thủy Thấm Lan nhìn tòa cung điện thật lớn nọ vui vẻ nói, mấy năm nay đi theo Dương Thiên Vấn, sao lại không biết Dương Thiên Vấn một mình vất vả dựng nghiệp bằng hai bàn tay trắng, hắn vừa phải chiếu cố phát triển thế lực tiêu hao khổng lồ, vừa phải tăng lên thực lực bản thân. Cho nên mấy năm nay, Thủy Thấm Lan luôn luôn yên lặng giúp đỡ. Nhưng mà căn cơ dù sao thật sự quá mức nông cạn, đừng nhìn Dương Thiên Vấn vô cùng giàu có. về điểm tài sản này nếu chỉ mấy người trong tiên phủ sử dụng, tự nhiên là đủ. Nhưng mà đối với một thế lực to lớn mà nói, là xa xa không đủ.</w:t>
      </w:r>
    </w:p>
    <w:p>
      <w:pPr>
        <w:pStyle w:val="BodyText"/>
      </w:pPr>
      <w:r>
        <w:t xml:space="preserve">Dương Thiên Vấn cũng là có chút ngoài ý muốn, vốn nghĩ đến chỉ là dị bảo ở đáy biển xuất thế, phái hóa thân đi qua xem náo nhiệt, có thể đục nước béo cò là không gì tốt hơn, không thể bắt cá cũng không có tổn thất gì.</w:t>
      </w:r>
    </w:p>
    <w:p>
      <w:pPr>
        <w:pStyle w:val="BodyText"/>
      </w:pPr>
      <w:r>
        <w:t xml:space="preserve">Nhưng hiện tại xem ra, cũng là một tòa cung điện thượng cổ. Dương Thiên Vấn đoán tòa cung điện này hẳn là một cái thần phủ thời thượng cổ, hết kỳ phong ấn nên hiện thế, mà chính mình chỉ đúng phùng gặp được mà thôi.</w:t>
      </w:r>
    </w:p>
    <w:p>
      <w:pPr>
        <w:pStyle w:val="BodyText"/>
      </w:pPr>
      <w:r>
        <w:t xml:space="preserve">Hiển nhiên, tòa cung điện này giá trị tuyệt đối không phải một món hai món dị bảo là có thể so sánh. Suy nghĩ một chút, cho dù là hai ba món dị bảo cùng sẽ dẫn tới vô số thần nhân điên cuồng tranh đoạt.</w:t>
      </w:r>
    </w:p>
    <w:p>
      <w:pPr>
        <w:pStyle w:val="BodyText"/>
      </w:pPr>
      <w:r>
        <w:t xml:space="preserve">Không có cách nào, hiện tại nếu có dị bảo xuất thế, ắt là không tệ.</w:t>
      </w:r>
    </w:p>
    <w:p>
      <w:pPr>
        <w:pStyle w:val="BodyText"/>
      </w:pPr>
      <w:r>
        <w:t xml:space="preserve">Mà dị bảo này hoặc chính là thiên địa sinh thành, hoặc chính là thượng cổ di bảo.</w:t>
      </w:r>
    </w:p>
    <w:p>
      <w:pPr>
        <w:pStyle w:val="BodyText"/>
      </w:pPr>
      <w:r>
        <w:t xml:space="preserve">Mà tòa Thừa Thiên thú cung trước mặt này, nhìn một cái đã biết khẳng định rất có danh khí, ai biết bên trong sẽ có bao nhiêu thượng cổ thần khí? Cái này sẽ dẫn tới điên cuồng cỡ nào!</w:t>
      </w:r>
    </w:p>
    <w:p>
      <w:pPr>
        <w:pStyle w:val="BodyText"/>
      </w:pPr>
      <w:r>
        <w:t xml:space="preserve">Dương Thiên Vấn đầu có chút lớn, thần giới tranh chấp vốn sẽ không thiếu, tranh chấp này ba thành là vì báo thù, bảy thành là tranh chấp ích lợi. Nay cái Thừa Thiên thú cung này xuất hiện thật sự là rất không hợp thời cơ, không tới một tháng nữa, các cao thủ ba tộc thần thú sẽ dẫn theo lớp trẻ đến huyễn kính bên trong Kính sơn cực tây đại lục lịch luyện tâm cảnh. Suy nghĩ một chút, nếu như bọn họ gặp được cái Thừa Thiên thú cung này, vậy tranh đoạt không phải sẽ càng thêm lớn? Nói không chừng sẽ khơi mào ân oán cừu sát toàn bộ Thần thú giới.</w:t>
      </w:r>
    </w:p>
    <w:p>
      <w:pPr>
        <w:pStyle w:val="BodyText"/>
      </w:pPr>
      <w:r>
        <w:t xml:space="preserve">Nói trắng ra là, tiền tài động lòng người, việc này có thể lớn mà cùng có thể nhỏ.</w:t>
      </w:r>
    </w:p>
    <w:p>
      <w:pPr>
        <w:pStyle w:val="BodyText"/>
      </w:pPr>
      <w:r>
        <w:t xml:space="preserve">Dương Thiên Vấn tự hỏi khả năng không lớn ở trong vòng một tháng lẻn vào cái Thừa Thiên thú cung này.</w:t>
      </w:r>
    </w:p>
    <w:p>
      <w:pPr>
        <w:pStyle w:val="BodyText"/>
      </w:pPr>
      <w:r>
        <w:t xml:space="preserve">Hơn nữa Thừa Thiên thú cung quang minh chính đại xuất hiện như thế. Tin tưởng tinh anh các tộc tới lịch lãm đã sớm thu được tin tức, đang dùng tốc độ nhanh hơn tới đây.</w:t>
      </w:r>
    </w:p>
    <w:p>
      <w:pPr>
        <w:pStyle w:val="BodyText"/>
      </w:pPr>
      <w:r>
        <w:t xml:space="preserve">Có lẽ không tới một tháng, ừm. nhiều lắm nửa tháng, các nhóm nhân mã sẽ đuổi tới, lại thêm cao thủ thần nhân của nửa cực tây đại lục, chậc chậc chậc, bất luận kẻ nào dám độc chiếm cái Thừa Thiên thú cung này, tất nhiên trở thành điểu đầu đàn.</w:t>
      </w:r>
    </w:p>
    <w:p>
      <w:pPr>
        <w:pStyle w:val="BodyText"/>
      </w:pPr>
      <w:r>
        <w:t xml:space="preserve">“Lan Nhi, tòa Thừa Thiên thú cung này thời cơ xuất hiện thật sự rất xảo, nếu như là chuyện tự nhiên phát sinh, vậy hoàn hảo một chút, nếu là có người thúc đẩy, vậy tòa cung điện này chính là một cái cạm bẫy!”</w:t>
      </w:r>
    </w:p>
    <w:p>
      <w:pPr>
        <w:pStyle w:val="BodyText"/>
      </w:pPr>
      <w:r>
        <w:t xml:space="preserve">Dương Thiên Vấn cảm thán nói, Dương Thiên Vấn mặc dù có chút tự tin, nhưng mà tuyệt đối sẽ không sơ ý.</w:t>
      </w:r>
    </w:p>
    <w:p>
      <w:pPr>
        <w:pStyle w:val="BodyText"/>
      </w:pPr>
      <w:r>
        <w:t xml:space="preserve">“Ừm. Vấn ca nói có lý, bất quá hiện tại tinh anh cao thủ các tộc hơn nữa cao thủ cực tây đại lục đều đã tham dự tranh đoạt nó, lại là một hồi huyết vù tinh phong” Thủy Thấm Lan lắc lắc đầu cảm thán nói. Bất quá những năm gần đây, nàng sớm đã nhìn thấu, quy tắc căn nguyên nhất trên thế gian chính là cá lớn nuốt cá bé.</w:t>
      </w:r>
    </w:p>
    <w:p>
      <w:pPr>
        <w:pStyle w:val="BodyText"/>
      </w:pPr>
      <w:r>
        <w:t xml:space="preserve">Dương Thiên Vấn triệt Huyền Quang Kính, cũng không có lập tức tiến đến, chuyện này không phải một ngày hai ngày có thể kết thúc, đâm đầu ra sớm chỉ tổ chuốc xui xẻo.</w:t>
      </w:r>
    </w:p>
    <w:p>
      <w:pPr>
        <w:pStyle w:val="BodyText"/>
      </w:pPr>
      <w:r>
        <w:t xml:space="preserve">Dương Thiên Vấn dùng ngọc phù đưa tin thông báo cho Bạo Viên nói: “Ngươi sau khi đuổi tới, tra hư thực một chuyến là được. Trăm ngàn không cần hành động thiếu suy nghĩ. Hiểu chưa?”</w:t>
      </w:r>
    </w:p>
    <w:p>
      <w:pPr>
        <w:pStyle w:val="BodyText"/>
      </w:pPr>
      <w:r>
        <w:t xml:space="preserve">Bạo Viên đối với Dương Thiên Vấn phân phó tự nhiên là nói gì nghe nấy, thận trọng hồi đáp: “Yên tâm, ông chủ. Ta rõ ràng. Thứ nọ cũng không phải loại cấp bậc như ta có thể tranh đoạt được” Bạo Viên đi theo Dương Thiên Vấn đã nhìn quen bảo vật, còn chưa tới bước thấy lợi tối mắt, bình thường tranh đoạt loại thiên địa dị bảo này, trừ khi là vận khí tốt đến bùng nổ, không ai biết, liền một mình ngươi chiếm tiện nghi. Nếu không biến thành thiên hạ đều biết giống như vậy, như vậy tranh đoạt bảo này, không có tu vi đã ngoài Thần Vương, đó là căn bản không có khả năng.</w:t>
      </w:r>
    </w:p>
    <w:p>
      <w:pPr>
        <w:pStyle w:val="BodyText"/>
      </w:pPr>
      <w:r>
        <w:t xml:space="preserve">Dương Thiên Vấn trở tay cầm ra Trân Lung Kỳ Bàn. Phân ra hóa thân đem kỳ bàn đưa cho cho hóa thân, để cho hóa thân cầm kỳ bàn đi trước một bước. Lấy tìm hiểu hư thực làm chủ. Những năm gần đây, hồn phách Thần Vương trong kỳ bàn bất quá chừng bốn mươi, mạnh nhất cùng có thượng vị Thần Vương, dùng chúng nó đi dò đường quả thực chính là không gì tốt hơn!</w:t>
      </w:r>
    </w:p>
    <w:p>
      <w:pPr>
        <w:pStyle w:val="BodyText"/>
      </w:pPr>
      <w:r>
        <w:t xml:space="preserve">Dương Thiên Vấn cùng hóa thân trong đó tâm ý tương thông, căn bản không cần mở miệng phân phó, hóa thân tiếp nhận kỳ bàn phi độn mà đi.</w:t>
      </w:r>
    </w:p>
    <w:p>
      <w:pPr>
        <w:pStyle w:val="BodyText"/>
      </w:pPr>
      <w:r>
        <w:t xml:space="preserve">Mà Dương Thiên Vấn thì lại ôm Thủy Thấm Lan vào nội viện, sau đó bố trí một phen, mới cùng nhau tiến vào Thời Không Bảo Tháp.</w:t>
      </w:r>
    </w:p>
    <w:p>
      <w:pPr>
        <w:pStyle w:val="BodyText"/>
      </w:pPr>
      <w:r>
        <w:t xml:space="preserve">“Lan Nhi, cái Thừa Thiên thú cung này, sự tình quan hệ trọng đại, nàng thực lực không đủ, hơn nữa Luân Hồi cầm hiện tại không thể bại lộ, cho nên..Dương Thiên Vấn lời còn chưa dứt, Thủy Thấm Lan đã ngăn cản lời của Dương Thiên Vấn nói: “Được rồi, vấn ca, Lan Nhi rõ ràng. Bất quá, chàng đáp ứng Lan Nhi, mọi sự cẩn thận, cẩn thận làm việc”.</w:t>
      </w:r>
    </w:p>
    <w:p>
      <w:pPr>
        <w:pStyle w:val="BodyText"/>
      </w:pPr>
      <w:r>
        <w:t xml:space="preserve">Dương Thiên Vấn cầm tay Thủy Thấm Lan gật đầu đáp: “Yên tâm đi, ta sẽ cẩn thận” Dương Thiên Vấn tiến vào thư phòng chính mình, xuất ra la bàn vận mệnh, triệu hồi ra la bàn chỉ dẫn giả hỏi: “La bàn gia gia, người có biết lai lịch Thừa Thiên thú cung không?”</w:t>
      </w:r>
    </w:p>
    <w:p>
      <w:pPr>
        <w:pStyle w:val="BodyText"/>
      </w:pPr>
      <w:r>
        <w:t xml:space="preserve">“Thừa Thiên thú cung” La bàn chỉ dẫn giả suy nghĩ một chút hồi đáp: “Thừa Thiên thú cung, chính là thần điện Thừa Thiên thú hoàng, ừm, thần điện này xuất ra từ tay Thẩm Phán Chúa Tể, Thừa Thiên thú hoàng mời Thẩm Phán Chúa Tể tự mình tạo ra”.</w:t>
      </w:r>
    </w:p>
    <w:p>
      <w:pPr>
        <w:pStyle w:val="BodyText"/>
      </w:pPr>
      <w:r>
        <w:t xml:space="preserve">Dương Thiên Vấn sửng sốt một chút, có thể mời động Chúa Tể tự mình tạo một tòa thần điện, Thừa Thiên thú hoàng này mặt mùi cùng thật đủ lớn!</w:t>
      </w:r>
    </w:p>
    <w:p>
      <w:pPr>
        <w:pStyle w:val="BodyText"/>
      </w:pPr>
      <w:r>
        <w:t xml:space="preserve">“Cái Thừa Thiên thú hoàng này là ai?” Dương Thiên Vấn tò mò hỏi một chút.</w:t>
      </w:r>
    </w:p>
    <w:p>
      <w:pPr>
        <w:pStyle w:val="BodyText"/>
      </w:pPr>
      <w:r>
        <w:t xml:space="preserve">“Một trong Thượng cổ bát hoàng!” La bàn chỉ dẫn giả hồi đáp.</w:t>
      </w:r>
    </w:p>
    <w:p>
      <w:pPr>
        <w:pStyle w:val="BodyText"/>
      </w:pPr>
      <w:r>
        <w:t xml:space="preserve">“A” Dương Thiên Vấn sửng sốt một chút. Lập tức thầm nghĩ, quả nhiên như thế! Thật ra Dương Thiên Vấn từ bốn chữ danh hiệu Thừa Thiên thú hoàng này cùng có thể đoán được một hai. Ngẫm lại xem, thượng cổ bát hoàng chính là cường giả thượng cổ thần giới năm đó cùng Chúa Tể nổi danh. Bất quá thoạt nhìn, trừ bỏ Sáng Tạo Thần Hoàng trở thành Sáng Tạo Chúa Tể ra, bảy người còn lại đều đã ngã xuống. Không thể không nói một câu anh hùng tuổi xế chiều!</w:t>
      </w:r>
    </w:p>
    <w:p>
      <w:pPr>
        <w:pStyle w:val="BodyText"/>
      </w:pPr>
      <w:r>
        <w:t xml:space="preserve">Cảm thán qua đi, trong lòng sáng ngời, cái thượng cổ bát hoàng này sở dĩ trâu bò, trừ bỏ thực lực ra, quan trọng hơn là bảo vật thành danh trong tay bọn họ!</w:t>
      </w:r>
    </w:p>
    <w:p>
      <w:pPr>
        <w:pStyle w:val="BodyText"/>
      </w:pPr>
      <w:r>
        <w:t xml:space="preserve">Thần giới thập bảo, có tám là về tay bọn họ. Thời Không Bảo Tháp của Thời Không Thần Hoàng chính là loại dị bảo không gian. Luân Hồi Cầm của U Minh Thần Hoàng, một khúc sinh một khúc tử, chỉ ở một ý niệm chủ nhân bảo vật. Sáng Tạo Lô trên tay Sáng Tạo Thần Hoàng, Dương Thiên Vấn chỉ nghe nói qua, còn chưa có thấy. Nhật Nguyệt Kim Luân của Nhật Nguyệt Thần Hoàng ở trên tay huynh muội Thể thị. Mà bảo vật của mấy vị hoàng giả khác cũng không rõ ở đâu.</w:t>
      </w:r>
    </w:p>
    <w:p>
      <w:pPr>
        <w:pStyle w:val="BodyText"/>
      </w:pPr>
      <w:r>
        <w:t xml:space="preserve">“Vậy cái Thừa Thiên thú cung này không phải là di sản Thừa Thiên thú hoàng lưu lại chứ?” Dương Thiên Vấn xác nhận nói. đọc truyện mới nhất tại .</w:t>
      </w:r>
    </w:p>
    <w:p>
      <w:pPr>
        <w:pStyle w:val="BodyText"/>
      </w:pPr>
      <w:r>
        <w:t xml:space="preserve">“Không sai, Thừa Thiên thú cung chính là Thừa Thiên thú hoàng trước khi chết phong ấn, nay thời hạn đã qua, phong ấn giải trừ, nó tự nhiên tái hiện nhân thế” La bàn chỉ dẫn giả gật gật đầu hồi đáp chi tiết.</w:t>
      </w:r>
    </w:p>
    <w:p>
      <w:pPr>
        <w:pStyle w:val="BodyText"/>
      </w:pPr>
      <w:r>
        <w:t xml:space="preserve">Dương Thiên Vấn nghe xong, trong lòng cũng là ý niệm trăm chuyển, bực cung điện nổi danh thượng cổ này tái hiện, thần giới thập bảo nhất nhất hiện thế, đây là không lẽ chính là mở màn chúng thần chi chiến hay sao?</w:t>
      </w:r>
    </w:p>
    <w:p>
      <w:pPr>
        <w:pStyle w:val="BodyText"/>
      </w:pPr>
      <w:r>
        <w:t xml:space="preserve">“Vậy bên trong Thừa Thiên thú cung, rốt cuộc có bao nhiêu di sản của Thừa Thiên thú hoàng?” Dương Thiên Vấn cẩn thận hỏi.</w:t>
      </w:r>
    </w:p>
    <w:p>
      <w:pPr>
        <w:pStyle w:val="BodyText"/>
      </w:pPr>
      <w:r>
        <w:t xml:space="preserve">“So sánh cùng với cậu cũng là sàn sàn như nhau!” La bàn chỉ dẫn giả ột câu trả lời không quá chuẩn xác.</w:t>
      </w:r>
    </w:p>
    <w:p>
      <w:pPr>
        <w:pStyle w:val="BodyText"/>
      </w:pPr>
      <w:r>
        <w:t xml:space="preserve">Dương Thiên Vấn sau khi nghe xong, cũng không có phản ứng bao nhiêu lớn, trong lòng hiểu rõ, quả nhiên không ngoài sở liệu!</w:t>
      </w:r>
    </w:p>
    <w:p>
      <w:pPr>
        <w:pStyle w:val="Compact"/>
      </w:pPr>
      <w:r>
        <w:br w:type="textWrapping"/>
      </w:r>
      <w:r>
        <w:br w:type="textWrapping"/>
      </w:r>
    </w:p>
    <w:p>
      <w:pPr>
        <w:pStyle w:val="Heading2"/>
      </w:pPr>
      <w:bookmarkStart w:id="744" w:name="chương-723-kế-hoạch-không-bằng-biến-hóa"/>
      <w:bookmarkEnd w:id="744"/>
      <w:r>
        <w:t xml:space="preserve">722. Chương 723: Kế Hoạch Không Bằng Biến Hóa</w:t>
      </w:r>
    </w:p>
    <w:p>
      <w:pPr>
        <w:pStyle w:val="Compact"/>
      </w:pPr>
      <w:r>
        <w:br w:type="textWrapping"/>
      </w:r>
      <w:r>
        <w:br w:type="textWrapping"/>
      </w:r>
    </w:p>
    <w:p>
      <w:pPr>
        <w:pStyle w:val="BodyText"/>
      </w:pPr>
      <w:r>
        <w:t xml:space="preserve">Quyển 10: Viễn Hành, Thú Thần Giới</w:t>
      </w:r>
    </w:p>
    <w:p>
      <w:pPr>
        <w:pStyle w:val="BodyText"/>
      </w:pPr>
      <w:r>
        <w:t xml:space="preserve">Chương 723: Kế hoạch không bằng biến hóa</w:t>
      </w:r>
    </w:p>
    <w:p>
      <w:pPr>
        <w:pStyle w:val="BodyText"/>
      </w:pPr>
      <w:r>
        <w:t xml:space="preserve">Nhóm dịch: Ngạo Thiên Môn</w:t>
      </w:r>
    </w:p>
    <w:p>
      <w:pPr>
        <w:pStyle w:val="BodyText"/>
      </w:pPr>
      <w:r>
        <w:t xml:space="preserve">Nguồn: Vipvandan</w:t>
      </w:r>
    </w:p>
    <w:p>
      <w:pPr>
        <w:pStyle w:val="BodyText"/>
      </w:pPr>
      <w:r>
        <w:t xml:space="preserve">Dương Thiên Vấn trong tay tài sản có bao nhiêu? Tài sản đó là đủ để khởi động một cái thế lực cớ lớn! Hơn nữa suy nghĩ một chút, Dương Thiên Vấn một thân tài sản này tập trung di sản Lôi Áo Thần Vương, u Minh Thần Hoàng cùng với tài sản vô số cao thủ cường giả những năm gần đây chết ở trên tay Dương Thiên Vấn, đủ để có thể thấy được cái Thừa Thiên thú hoàng làm một trong thượng cổ bát hoàng này có bao nhiêu giàu có.</w:t>
      </w:r>
    </w:p>
    <w:p>
      <w:pPr>
        <w:pStyle w:val="BodyText"/>
      </w:pPr>
      <w:r>
        <w:t xml:space="preserve">Đương nhiên, không nói chuyện Lôi Áo Thần Vương, cũng không phải nói U Minh Thần Hoàng tài sản là ít hơn Thừa Thiên thú hoàng, mà là bởi vì U Minh Thần Hoàng đại bộ phận tài sản đã bị ngũ đại gia tộc chia cắt không sai biệt lắm.</w:t>
      </w:r>
    </w:p>
    <w:p>
      <w:pPr>
        <w:pStyle w:val="BodyText"/>
      </w:pPr>
      <w:r>
        <w:t xml:space="preserve">Vô luận như thế nào, cái này cũng là một cái bảo tàng thật lớn đến ngay cả thần thú ba tộc loại chủng tộc nội tình vô cùng thâm hậu này cùng sẽ lâm vào động tâm!</w:t>
      </w:r>
    </w:p>
    <w:p>
      <w:pPr>
        <w:pStyle w:val="BodyText"/>
      </w:pPr>
      <w:r>
        <w:t xml:space="preserve">Dương Thiên Vấn đối với đại bộ phận bên trong cũng không quá để ý, chỉ để ý thần giới thập bảo!</w:t>
      </w:r>
    </w:p>
    <w:p>
      <w:pPr>
        <w:pStyle w:val="BodyText"/>
      </w:pPr>
      <w:r>
        <w:t xml:space="preserve">“Vậy thần giới thập bảo trên tay Thừa Thiên thú hoàng là loại bảo bối nào?” Dương Thiên Vấn nhẹ giọng hỏi.</w:t>
      </w:r>
    </w:p>
    <w:p>
      <w:pPr>
        <w:pStyle w:val="BodyText"/>
      </w:pPr>
      <w:r>
        <w:t xml:space="preserve">“Bảo bối trên tay Thừa Thiên thú hoàng chính là Côn Thiên ấn!” La bàn chỉ dẫn giả mở miệng hồi đáp, cái này cùng ở trong quyền hạn trả lời.</w:t>
      </w:r>
    </w:p>
    <w:p>
      <w:pPr>
        <w:pStyle w:val="BodyText"/>
      </w:pPr>
      <w:r>
        <w:t xml:space="preserve">“Côn Thiên ấn?” Dương Thiên Vấn nghe cái tên như thế, đã nghĩ đến Tiểu Bạch kim ấn trên tay mình. Sau đó lại nghĩ đến Phiên Thiên ấn trong truyền thuyết, nghe cái tên này cùng có thể đoán một ít công hiệu của bảo vật này.</w:t>
      </w:r>
    </w:p>
    <w:p>
      <w:pPr>
        <w:pStyle w:val="BodyText"/>
      </w:pPr>
      <w:r>
        <w:t xml:space="preserve">Dương Thiên Vấn không có năng lực cũng không có tiền vốn luyện chế hậu thiên công kích chí bảo Phiên Thiên ấn có thể cùng tiên thiên linh bảo đỉnh cấp sánh vai, cái Côn Thiên ấn này, hắc hắc, vừa lúc bù lại một chút “tổn thất tinh thần” của mình, ừm, Dương Thiên Vấn đã sớm để mắt tới Phiên Thiên ấn cường đại nọ. Cái loại bảo vật này dĩ nhiên không có huyền diệu như tiên thiên hồ lô trong tay, nhưng mà nó đủ trực tiếp! Xem không vừa mắt, một ấn nện xuống, thế giới liền thanh tĩnh.</w:t>
      </w:r>
    </w:p>
    <w:p>
      <w:pPr>
        <w:pStyle w:val="BodyText"/>
      </w:pPr>
      <w:r>
        <w:t xml:space="preserve">Pháp bảo công kích mang tính vật lý trực tiếp này, phương thức công kích phi thường đơn giản, quả thực chính là đứa ngốc cung hiểu cách thao tác, nhưng mà uy lực của nó là không cần hoài nghi, nếu đánh ra ngoài, ngoại trừ bỏ trốn ra, thì phải dùng pháp bảo phòng ngự mới chống đỡ được. Trốn mà nói, hoàn hảo một chút, cứng rắn mà nói, vậy ngươi nếu không có loại tiên thiên linh bảo đỉnh cấp như Hạnh Hoàng Kì này, thì chính là không biết lượng sức.</w:t>
      </w:r>
    </w:p>
    <w:p>
      <w:pPr>
        <w:pStyle w:val="BodyText"/>
      </w:pPr>
      <w:r>
        <w:t xml:space="preserve">“Còn có gì muốn hỏi không?” La bàn chỉ dẫn giả hỏi.</w:t>
      </w:r>
    </w:p>
    <w:p>
      <w:pPr>
        <w:pStyle w:val="BodyText"/>
      </w:pPr>
      <w:r>
        <w:t xml:space="preserve">“Đã không có” Dương Thiên Vấn lắc lắc đầu, hắn cần thời gian để tiêu hóa tư liệu này, sau đó bố cục tận khả năng hạ thấp để đi lấy đại bộ phận ưu việt của Thừa Thiên thú cung, cho dù buông tha cái này thì Côn Thiên ấn kia là thứ tốt, nhất định phải lấy!</w:t>
      </w:r>
    </w:p>
    <w:p>
      <w:pPr>
        <w:pStyle w:val="BodyText"/>
      </w:pPr>
      <w:r>
        <w:t xml:space="preserve">Nghệ nhiều không áp thân, bảo nhiều không tê tay, người ngốc nào sẽ ngại pháp bảo lợi hại trong tay mình quá nhiều? Đặc biệt chủ tu tiên đạo Thái Ất Kim tiên như Dương Thiên Vấn?</w:t>
      </w:r>
    </w:p>
    <w:p>
      <w:pPr>
        <w:pStyle w:val="BodyText"/>
      </w:pPr>
      <w:r>
        <w:t xml:space="preserve">Dương Thiên Vấn thu la bàn, đi ra thư phòng, một mình đi ra ngoài đình, cẩn thận tự hòi kế hoạch lúc này đây.</w:t>
      </w:r>
    </w:p>
    <w:p>
      <w:pPr>
        <w:pStyle w:val="BodyText"/>
      </w:pPr>
      <w:r>
        <w:t xml:space="preserve">Đầu tiên, phương tiện tình báo là quan trọng nhất, Dương Thiên Vấn đã cho hóa thân cầm Trân Lung Kỳ Bàn đi. Chỉ cần tiến vào cung điện, mượn dùng ưu thế số lượng khôi lỗi trong kỳ bàn, ưu thế không sợ tử vong cùng với ưu thế tầm mắt cộng hưởng, có thể càng thêm rất nhanh thăm dò chi tiết Thừa Thiên thú cung.</w:t>
      </w:r>
    </w:p>
    <w:p>
      <w:pPr>
        <w:pStyle w:val="BodyText"/>
      </w:pPr>
      <w:r>
        <w:t xml:space="preserve">Thứ hai, chính là che giấu tung tích trà trộn vào. Chủ yếu là che dấu thân phận nhân thần. Sau đó căn cứ tư liệu thu thập nhanh hơn so với những người khác tìm được giới bi của thần điện Thừa Thiên thú cung.</w:t>
      </w:r>
    </w:p>
    <w:p>
      <w:pPr>
        <w:pStyle w:val="BodyText"/>
      </w:pPr>
      <w:r>
        <w:t xml:space="preserve">Dương Thiên Vấn từ trong Thời Không Bảo Tháp nhảy ra ngoài, đồng thời hướng tới hải vực phía nam cực tây đại lục bay đi.</w:t>
      </w:r>
    </w:p>
    <w:p>
      <w:pPr>
        <w:pStyle w:val="BodyText"/>
      </w:pPr>
      <w:r>
        <w:t xml:space="preserve">Nay Thừa Thiên thú cung xuất thế đến giờ bất quá mới không đến một ngày, chung quanh thần điện cao lớn ít nhất vây quanh mấy trăm vạn đến ngàn vạn thú thần! Không có cách nào, ai không muốn một đêm phất nhanh đây?</w:t>
      </w:r>
    </w:p>
    <w:p>
      <w:pPr>
        <w:pStyle w:val="BodyText"/>
      </w:pPr>
      <w:r>
        <w:t xml:space="preserve">Nay chỉ sợ cùng xem như thần thú ba tộc ra mặt đàn áp, cùng áp không được dục vọng nhiều thần thú như vậy.</w:t>
      </w:r>
    </w:p>
    <w:p>
      <w:pPr>
        <w:pStyle w:val="BodyText"/>
      </w:pPr>
      <w:r>
        <w:t xml:space="preserve">Cho nên, tòa Thừa Thiên thú cung này nhất định sẽ toàn diện mở ra, đến lúc hào quang thú cung tiêu tán, chính là thời điểm vô số thần thú ùa vào.</w:t>
      </w:r>
    </w:p>
    <w:p>
      <w:pPr>
        <w:pStyle w:val="BodyText"/>
      </w:pPr>
      <w:r>
        <w:t xml:space="preserve">Cái thời điểm kia, thực lực chỉ là một cái phương diện trong đó mà thôi. Quan trọng hơn là vận khí!</w:t>
      </w:r>
    </w:p>
    <w:p>
      <w:pPr>
        <w:pStyle w:val="BodyText"/>
      </w:pPr>
      <w:r>
        <w:t xml:space="preserve">Hơn ngàn vạn, thậm chí cả ức thần thú cùng ùa vào. Chia cắt toàn bộ Thừa Thiên thú cung, vậy nói không được ai sẽ nhận được bảo vật quý trọng nhất trong Thừa Thiên thú cung, Côn Thiên ấn.</w:t>
      </w:r>
    </w:p>
    <w:p>
      <w:pPr>
        <w:pStyle w:val="BodyText"/>
      </w:pPr>
      <w:r>
        <w:t xml:space="preserve">Không sai, tòa thần điện Thừa Thiên thú cung này cũng là một món thượng cổ thần điện hiếm có, hơn nữa là thần điện đỉnh cấp cấp do Thẩm Phán Chúa Tể tự mình tạo ra. Đối với toàn bộ thần nhân thần giới mà nói, giá trị của nó tuyệt đối không thua Côn Thiên ấn. Nhưng đối với Dương Thiên Vấn mà nói, Côn Thiên ấn giá trị lớn hơn thần điện!</w:t>
      </w:r>
    </w:p>
    <w:p>
      <w:pPr>
        <w:pStyle w:val="BodyText"/>
      </w:pPr>
      <w:r>
        <w:t xml:space="preserve">Dương Thiên Vấn không cần lợi dụng thần điện để tu hành, sau khi có Thời Không Bảo Tháp, thần điện liền trở nên có cùng được mà không có cũng không sao.</w:t>
      </w:r>
    </w:p>
    <w:p>
      <w:pPr>
        <w:pStyle w:val="BodyText"/>
      </w:pPr>
      <w:r>
        <w:t xml:space="preserve">Bất quá nói thật, trên ức thần thú ùa vào Thừa Thiên thú cung, nghe lên xác thực khoa trương, nhưng mà Dương Thiên Vấn từng trải qua Thẩm Phán thần điện lại biết. Thực lực không đủ vẫn là rất khó ở bên trong lăn lộn. Nói không chừng đụng chạm đến một cái cấm chế bên trong là có thể diệt sát một mảng!</w:t>
      </w:r>
    </w:p>
    <w:p>
      <w:pPr>
        <w:pStyle w:val="BodyText"/>
      </w:pPr>
      <w:r>
        <w:t xml:space="preserve">Dương Thiên Vấn ngồi ở trên pháp khí phi hành, hướng tới hải vực</w:t>
      </w:r>
    </w:p>
    <w:p>
      <w:pPr>
        <w:pStyle w:val="BodyText"/>
      </w:pPr>
      <w:r>
        <w:t xml:space="preserve">phía nam đuổi tới, mà Huyền quang thuật trên tay cùng trực tiếp hiện trường tình hình Thừa Thiên thú cung, thần quang hộ điện của thần điện nọ còn chưa có tiêu tán, điều này làm cho Dương Thiên Vấn rất là bất đắc dĩ.</w:t>
      </w:r>
    </w:p>
    <w:p>
      <w:pPr>
        <w:pStyle w:val="BodyText"/>
      </w:pPr>
      <w:r>
        <w:t xml:space="preserve">“Ông chủ, ta đã đến mặt ngoài Thừa Thiên thú cung, nhưng mà thần quang nọ quá lợi hại, căn bản vào không được” Bạo Viên đưa tin thông báo.</w:t>
      </w:r>
    </w:p>
    <w:p>
      <w:pPr>
        <w:pStyle w:val="BodyText"/>
      </w:pPr>
      <w:r>
        <w:t xml:space="preserve">Dương Thiên Vấn xa ở ngoài vạn dặm, thật đúng là không có biện pháp gì với cái thần quang hộ điện này. Hơn nữa các thần thú vây chung quanh thần điện này, có bộ phận người nhẫn nại không được, bắt đầu công kích cái thần quang hộ điện này.</w:t>
      </w:r>
    </w:p>
    <w:p>
      <w:pPr>
        <w:pStyle w:val="BodyText"/>
      </w:pPr>
      <w:r>
        <w:t xml:space="preserve">Theo thời gian chuyển dời, người bắt đầu cường công cùng càng ngày càng nhiều, có nhiều người đi đầu như vậy, người noi theo càng đến càng nhiều, mọi người lúc này chỉ có một ý niệm trong đầu, đó là đánh mở cái thần quang này, sau đó đi vào!</w:t>
      </w:r>
    </w:p>
    <w:p>
      <w:pPr>
        <w:pStyle w:val="BodyText"/>
      </w:pPr>
      <w:r>
        <w:t xml:space="preserve">Dương Thiên Vấn nhìn trong Huyền Quang Kính, mấy ngàn vạn đạo kiếm quang bảo quang đang không ngừng công kích tới thần quang hộ điện nọ. Nhưng mà hiệu quả lại hoàn toàn không có, không khỏi sửng sờ tại chỗ, mở lớn miệng, một trận không biết nói gì.</w:t>
      </w:r>
    </w:p>
    <w:p>
      <w:pPr>
        <w:pStyle w:val="BodyText"/>
      </w:pPr>
      <w:r>
        <w:t xml:space="preserve">Cái thần quang hộ điện này dùng sự thật để chứng tỏ sự mạnh mẽ của nó, nhiều người như vậy cùng nhau công kích, nhưng mà ngay cả một đạo sóng gợn cũng không có đánh ra. Dương Thiên Vấn cũng không cho rằng chính mình có thể so với được với công kích của trăm ngàn thần nhân. Cái thần quang hộ điện này phá không ra, như vậy toàn bộ kế hoạch đều là vô nghĩa.</w:t>
      </w:r>
    </w:p>
    <w:p>
      <w:pPr>
        <w:pStyle w:val="BodyText"/>
      </w:pPr>
      <w:r>
        <w:t xml:space="preserve">Chính cái gọi là kế hoạch không bằng biến hóa, Dương Thiên Vấn biết chính mình cho dù có đến, cũng không có ưu việt gì có thể lấy, lập tức, tìm một ngọn núi hạ xuống, dù sao hóa thân đã đi trước rồi.</w:t>
      </w:r>
    </w:p>
    <w:p>
      <w:pPr>
        <w:pStyle w:val="BodyText"/>
      </w:pPr>
      <w:r>
        <w:t xml:space="preserve">Dương Thiên Vấn liên hệ với Bạo Viên nói: “Thần quang nọ lợi hại như thế, xem ra trong nhất thời cũng không có biện pháp làm gì được nó”.</w:t>
      </w:r>
    </w:p>
    <w:p>
      <w:pPr>
        <w:pStyle w:val="BodyText"/>
      </w:pPr>
      <w:r>
        <w:t xml:space="preserve">“Mẹ, thế này mới không đến một ngày, đã tụ tập gần ức thần thú, nếu tiếp qua vài ngày, sợ là mấy ức thần thú của đại lục cùng tới đây, trận này cùng thực là đồ sộ” Bạo Viên cảm thán nói. Mấy ức thần thú, đây chính là nửa nhân khẩu cực tây đại lục, thật đúng là có nhiều thần thú như vậy cũng không biết có thể đem cái Thừa Thiên thú cung này chen cho nổ hay không?</w:t>
      </w:r>
    </w:p>
    <w:p>
      <w:pPr>
        <w:pStyle w:val="BodyText"/>
      </w:pPr>
      <w:r>
        <w:t xml:space="preserve">Nha, người tham càng nhiều, vật trong cái Thừa Thiên thú cung này, người phân cùng càng nhiều.</w:t>
      </w:r>
    </w:p>
    <w:p>
      <w:pPr>
        <w:pStyle w:val="BodyText"/>
      </w:pPr>
      <w:r>
        <w:t xml:space="preserve">Hơn nữa người càng nhiều, ân oán cùng lại càng nhiều. Nói không chừng bởi vì một món cực phẩm Thiên Thần khí mà có thể khiến cho cả ức thần thú tranh đấu, suy nghĩ một chút, mấy ức thần thú này đánh nhau thì sẽ đồ sộ cỡ nào, thảm thiết cỡ nào?</w:t>
      </w:r>
    </w:p>
    <w:p>
      <w:pPr>
        <w:pStyle w:val="BodyText"/>
      </w:pPr>
      <w:r>
        <w:t xml:space="preserve">“Ừm. ngươi nói thật sự đúng, lui xa một ít. Càng xa càng tốt, không cần chen chân vào” Dương Thiên Vấn suy nghĩ một chút phân phó nói. Chỗ có người là sẽ có mâu thuẫn, nay cả ức thần thú tập trung lại một chỗ, nếu dẫn lên tranh đấu thì thực có khả năng sẽ phát triển tới mức cả ức thần thú đánh nhau!</w:t>
      </w:r>
    </w:p>
    <w:p>
      <w:pPr>
        <w:pStyle w:val="BodyText"/>
      </w:pPr>
      <w:r>
        <w:t xml:space="preserve">Nếu như bị cuốn vào hoặc là bị lan đến mà nói, thực có thể cái mạng nhỏ cùng khó mà giừ được.</w:t>
      </w:r>
    </w:p>
    <w:p>
      <w:pPr>
        <w:pStyle w:val="BodyText"/>
      </w:pPr>
      <w:r>
        <w:t xml:space="preserve">Bạo Viên nhận được mệnh lệnh, nhanh từ trong đám người lui ra, bứt ra khỏi cái cơn lốc xoáy này.</w:t>
      </w:r>
    </w:p>
    <w:p>
      <w:pPr>
        <w:pStyle w:val="BodyText"/>
      </w:pPr>
      <w:r>
        <w:t xml:space="preserve">Dương Thiên Vấn xuất ra la bàn vận mệnh, đem la bàn chỉ dẫn giả gọi lên hỏi: “Thần quang hộ điện Thừa Thiên thú cung, làm thế nào mới có thể đột phá?”</w:t>
      </w:r>
    </w:p>
    <w:p>
      <w:pPr>
        <w:pStyle w:val="BodyText"/>
      </w:pPr>
      <w:r>
        <w:t xml:space="preserve">“Đơn giản, thần quang nọ một tháng sau sẽ nhạt xuống, sau đó tương lai trong vòng vạn năm, chỉ có thần nhân Thiên Thần trở xuống mới có thể xuyên qua thần quang bảo hộ tiến vào trong thần điện” La bàn chỉ dẫn giả thuận miệng đáp.</w:t>
      </w:r>
    </w:p>
    <w:p>
      <w:pPr>
        <w:pStyle w:val="BodyText"/>
      </w:pPr>
      <w:r>
        <w:t xml:space="preserve">Dương Thiên Vấn buồn bực, xác nhận nói: “Tồn tại ngoài Thiên Thần thì không được sao?”</w:t>
      </w:r>
    </w:p>
    <w:p>
      <w:pPr>
        <w:pStyle w:val="BodyText"/>
      </w:pPr>
      <w:r>
        <w:t xml:space="preserve">“Không được, cho dù ngươi tu vi so với Thừa Thiên thú hoàng còn muốn cao hơn, mạnh mẽ xâm nhập hậu quả chính là toàn bộ thần điện cùng ngươi đồng quy vu tận” La bàn chỉ dẫn giả mở miệng nói.</w:t>
      </w:r>
    </w:p>
    <w:p>
      <w:pPr>
        <w:pStyle w:val="BodyText"/>
      </w:pPr>
      <w:r>
        <w:t xml:space="preserve">Dương Thiên Vấn một trận không biết nói gì, đây là cái chuyện gì chứ? Dương Thiên Vấn sẽ không hoài nghi la bàn chỉ dẫn giả nói, hắn cho tới nay cùng chưa từng nói sai qua.</w:t>
      </w:r>
    </w:p>
    <w:p>
      <w:pPr>
        <w:pStyle w:val="BodyText"/>
      </w:pPr>
      <w:r>
        <w:t xml:space="preserve">Dương Thiên Vấn hiện tại tâm tình xác thực không được tốt, mặc cho ai nhìn thấy một tòa bảo sơn ở trước mắt, lại chỉ có thể nhìn mà không thể đụng vào nửa phần đều muốn lâm vào phát điên. Bất quá cũng may Dương Thiên Vấn tâm cảnh không tệ, nhìn quen bảo vật, ở trong nháy mắt liền khôi phục lại đây. Mở miệng hỏi nói: “Vậy có biện pháp gì không?” Thế sự không có tuyệt đối, Dương Thiên Vấn tin tưởng tất nhiên có phương pháp giải quyết.</w:t>
      </w:r>
    </w:p>
    <w:p>
      <w:pPr>
        <w:pStyle w:val="BodyText"/>
      </w:pPr>
      <w:r>
        <w:t xml:space="preserve">“Có!” La bàn chỉ dẫn giả bình tĩnh hồi đáp.</w:t>
      </w:r>
    </w:p>
    <w:p>
      <w:pPr>
        <w:pStyle w:val="BodyText"/>
      </w:pPr>
      <w:r>
        <w:t xml:space="preserve">“Biện pháp gì?. Dương Thiên Vấn mở miệng hỏi.</w:t>
      </w:r>
    </w:p>
    <w:p>
      <w:pPr>
        <w:pStyle w:val="BodyText"/>
      </w:pPr>
      <w:r>
        <w:t xml:space="preserve">“Tập hợp bảy vị Chúa Tể có thể phá đi cái cấm chế cung điện này, đến lúc đó sẽ không còn hạn chế này” La bàn chỉ dẫn giả hồi đáp.</w:t>
      </w:r>
    </w:p>
    <w:p>
      <w:pPr>
        <w:pStyle w:val="BodyText"/>
      </w:pPr>
      <w:r>
        <w:t xml:space="preserve">“A. Còn có không?” Dương Thiên Vấn một trận không biết nói gì, không nói Chúa Tể hiện tại đều đang ngủ say, cho dù có thể tập hợp đủ bảy vị Chúa Tể phá vỡ cái cấm chế này. Đồ ở nơi đó còn có thể phân ình sao?</w:t>
      </w:r>
    </w:p>
    <w:p>
      <w:pPr>
        <w:pStyle w:val="BodyText"/>
      </w:pPr>
      <w:r>
        <w:t xml:space="preserve">“Đương nhiên, biện pháp thì nhiều, chỉ là ngươi hiện tại có hi vọng nhất, chính là ở trong khoảng thời gian ngắn cởi bỏ phong ấn la bàn cấp hai mươi ba, dùng hai cái nguyện vọng đến đổi lấy cơ hội đi vào” La bàn chỉ dẫn giả mỉm cười hồi đáp.</w:t>
      </w:r>
    </w:p>
    <w:p>
      <w:pPr>
        <w:pStyle w:val="BodyText"/>
      </w:pPr>
      <w:r>
        <w:t xml:space="preserve">Dương Thiên Vấn nghe xong hết biết nói gì.</w:t>
      </w:r>
    </w:p>
    <w:p>
      <w:pPr>
        <w:pStyle w:val="Compact"/>
      </w:pPr>
      <w:r>
        <w:br w:type="textWrapping"/>
      </w:r>
      <w:r>
        <w:br w:type="textWrapping"/>
      </w:r>
    </w:p>
    <w:p>
      <w:pPr>
        <w:pStyle w:val="Heading2"/>
      </w:pPr>
      <w:bookmarkStart w:id="745" w:name="chương-724-lựa-chọn-của-tiểu-nê-thu"/>
      <w:bookmarkEnd w:id="745"/>
      <w:r>
        <w:t xml:space="preserve">723. Chương 724: Lựa Chọn Của Tiểu Nê Thu</w:t>
      </w:r>
    </w:p>
    <w:p>
      <w:pPr>
        <w:pStyle w:val="Compact"/>
      </w:pPr>
      <w:r>
        <w:br w:type="textWrapping"/>
      </w:r>
      <w:r>
        <w:br w:type="textWrapping"/>
      </w:r>
    </w:p>
    <w:p>
      <w:pPr>
        <w:pStyle w:val="BodyText"/>
      </w:pPr>
      <w:r>
        <w:t xml:space="preserve">Quyển 10: Viễn Hành, Thú Thần Giới</w:t>
      </w:r>
    </w:p>
    <w:p>
      <w:pPr>
        <w:pStyle w:val="BodyText"/>
      </w:pPr>
      <w:r>
        <w:t xml:space="preserve">Chương 724: Lựa chọn của Tiểu Nê Thu</w:t>
      </w:r>
    </w:p>
    <w:p>
      <w:pPr>
        <w:pStyle w:val="BodyText"/>
      </w:pPr>
      <w:r>
        <w:t xml:space="preserve">Nhóm dịch: Ngạo Thiên Môn</w:t>
      </w:r>
    </w:p>
    <w:p>
      <w:pPr>
        <w:pStyle w:val="BodyText"/>
      </w:pPr>
      <w:r>
        <w:t xml:space="preserve">Nguồn: Vipvandan</w:t>
      </w:r>
    </w:p>
    <w:p>
      <w:pPr>
        <w:pStyle w:val="BodyText"/>
      </w:pPr>
      <w:r>
        <w:t xml:space="preserve">Dùng hai cái nguyện vọng đổi lấy cơ hội tiến vào Thừa Thiên thú cung, nói thực, Dương Thiên Vấn cảm thấy cũng không đáng. Hơn nữa, muốn cởi bỏ phong ấn cái vận mệnh la bàn cấp hai mươi ba này ít nhất cũng phải mười năm. Nha, mười năm chỉ sợ đồ ăn đều đã lạnh.</w:t>
      </w:r>
    </w:p>
    <w:p>
      <w:pPr>
        <w:pStyle w:val="BodyText"/>
      </w:pPr>
      <w:r>
        <w:t xml:space="preserve">Dương Thiên Vấn cẩn thận tự hỏi một chút, cái này đúng là không dể</w:t>
      </w:r>
    </w:p>
    <w:p>
      <w:pPr>
        <w:pStyle w:val="BodyText"/>
      </w:pPr>
      <w:r>
        <w:t xml:space="preserve">Nghĩ nghĩ người trên tay có thể sử dụng, tu vi phần lớn ở cảnh giới Thiên Thần, đúng rồi! Tiểu Nê Thu! Hắn hiện tại là tu vi thượng vị thần, hơn nữa là thượng vị thần đỉnh phong, chỉ kém một chút có thể đột phá. Hơn nữa hắn là cốt Dực Thiên Giao thần thú cao giai có năng lực thiên phú. Thực lực tuyệt đối so với thần thú bình thường cường đại hơn nhiều! Hơn nữa tiểu gia hỏa này luôn luôn tinh linh cổ quái, ừm. có thể suy xét phái hắn đi vào thử một lần, bất quá công tác chuẩn bị cũng phải làm tốt, đặc biệt phương diện an toàn.</w:t>
      </w:r>
    </w:p>
    <w:p>
      <w:pPr>
        <w:pStyle w:val="BodyText"/>
      </w:pPr>
      <w:r>
        <w:t xml:space="preserve">“Nhưng mà thượng vị thần tiến vào Thừa Thiên thú cung, là cùng tương đương nguy hiểm!” Dương Thiên Vấn cảm thán nói. Ngay cả chính hắn đi vào cái Thừa Thiên thú cung này cũng không dám cam đoan trăm phần trăm bình an.</w:t>
      </w:r>
    </w:p>
    <w:p>
      <w:pPr>
        <w:pStyle w:val="BodyText"/>
      </w:pPr>
      <w:r>
        <w:t xml:space="preserve">“Không cần lo lắng, thần quang hộ điện Thừa Thiên thú cung chưa diệt, như vậy toàn bộ cấm chế trong thú cung chỉ có uy lực 1% nguyên bản” La bàn chỉ dẫn giả bình tĩnh nói.</w:t>
      </w:r>
    </w:p>
    <w:p>
      <w:pPr>
        <w:pStyle w:val="BodyText"/>
      </w:pPr>
      <w:r>
        <w:t xml:space="preserve">Dương Thiên Vấn nghe xong, cảm thấy cùng an tâm không ít, vị Thừa Thiên thú hoàng này xem ra là thật muốn thông qua loại phương pháp này để lựa chọn người kế thừa mình! cấm chế trong cung chỉ có uy lực 1% nguyên bản, cái này đối với thượng vị thần mà nói tuy rằng nguy hiểm nhưng mà không đến mức nửa bước khó đi. Chỉ cần công tác an toàn làm tốt, tin tưởng lấy khôn khéo thông minh của Tiểu Nê Thu hẳn là có thể có thu hoạch.</w:t>
      </w:r>
    </w:p>
    <w:p>
      <w:pPr>
        <w:pStyle w:val="BodyText"/>
      </w:pPr>
      <w:r>
        <w:t xml:space="preserve">La bàn chỉ dẫn thấy Dương Thiên Vấn không có gì muốn hỏi nữa, liền tiêu thất.</w:t>
      </w:r>
    </w:p>
    <w:p>
      <w:pPr>
        <w:pStyle w:val="BodyText"/>
      </w:pPr>
      <w:r>
        <w:t xml:space="preserve">Dương Thiên Vấn suy nghĩ một hồi lâu, thu hồi vận mệnh la bàn.</w:t>
      </w:r>
    </w:p>
    <w:p>
      <w:pPr>
        <w:pStyle w:val="BodyText"/>
      </w:pPr>
      <w:r>
        <w:t xml:space="preserve">Đi vào biệt viện Thủy Thấm Lan thường xuyên ờ, liền nhìn thấy nàng đang chăm sóc hoa cỏ trong biệt viện.</w:t>
      </w:r>
    </w:p>
    <w:p>
      <w:pPr>
        <w:pStyle w:val="BodyText"/>
      </w:pPr>
      <w:r>
        <w:t xml:space="preserve">“Lan Nhi” Dương Thiên Vấn nhẹ giọng hô.</w:t>
      </w:r>
    </w:p>
    <w:p>
      <w:pPr>
        <w:pStyle w:val="BodyText"/>
      </w:pPr>
      <w:r>
        <w:t xml:space="preserve">Thủy Thấm Lan nghe thấy thanh âm Dương Thiên Vấn, vội vàng buông việc trên tay, xoay người lại đón hỏi: “Làm sao vậy?”</w:t>
      </w:r>
    </w:p>
    <w:p>
      <w:pPr>
        <w:pStyle w:val="BodyText"/>
      </w:pPr>
      <w:r>
        <w:t xml:space="preserve">“Có chút việc muốn tìm nàng thương lượng một chút” Dương Thiên Vấn hồi đáp, cái tiên phủ này cùng chỉ có một mình Thủy Thấm Lan có thể thương lượng một chút, Bích Nhi là một cuồng tu luyện, hiện tại đang cầm lượng lớn la sát hồn châu Dương Thiên Vấn cung cấp, mà tăng lên thần lực.</w:t>
      </w:r>
    </w:p>
    <w:p>
      <w:pPr>
        <w:pStyle w:val="BodyText"/>
      </w:pPr>
      <w:r>
        <w:t xml:space="preserve">Thủy Thấm Lan lẳng lặng lắng nghe, thẳng đến Dương Thiên Vấn nói xong, cẩn thận tự hỏi một chút, nói ra ý kiến chính mình: “Thật ra chúng ta hẳn nên hỏi ý kiến chính Tiểu Nê Thu một câu, mà không phải chúng ta ra quyết định như vậy”.</w:t>
      </w:r>
    </w:p>
    <w:p>
      <w:pPr>
        <w:pStyle w:val="BodyText"/>
      </w:pPr>
      <w:r>
        <w:t xml:space="preserve">Dương Thiên Vấn suy nghĩ một chút, gật gật đầu, đem Tiểu Nê Thu gọi vào biệt viện Thủy Thấm Lan.</w:t>
      </w:r>
    </w:p>
    <w:p>
      <w:pPr>
        <w:pStyle w:val="BodyText"/>
      </w:pPr>
      <w:r>
        <w:t xml:space="preserve">Tiểu Nê Thu nhìn thấy Thủy Thấm Lan, liền xông tới kêu lên: “Đại tỷ tỷ”.</w:t>
      </w:r>
    </w:p>
    <w:p>
      <w:pPr>
        <w:pStyle w:val="BodyText"/>
      </w:pPr>
      <w:r>
        <w:t xml:space="preserve">Dương Thiên Vấn một tay áo kéo Tiểu Nê Thu, đem tiểu tử này giữ lại, không cho tên tiểu quỷ này nhào vào.</w:t>
      </w:r>
    </w:p>
    <w:p>
      <w:pPr>
        <w:pStyle w:val="BodyText"/>
      </w:pPr>
      <w:r>
        <w:t xml:space="preserve">“Đại ca đại” Tiểu Nê Thu tựa như mới chú ý tới Dương Thiên Vấn, lộ ra một nụ cười đáng yêu.</w:t>
      </w:r>
    </w:p>
    <w:p>
      <w:pPr>
        <w:pStyle w:val="BodyText"/>
      </w:pPr>
      <w:r>
        <w:t xml:space="preserve">“Được rồi, ngươi xú tiểu tử này cũng không càn giả đáng yêu với ta” Dương Thiên Vấn nhẹ nhàng vỗ đầu Tiểu Nê Thu một cái cười mắng.</w:t>
      </w:r>
    </w:p>
    <w:p>
      <w:pPr>
        <w:pStyle w:val="BodyText"/>
      </w:pPr>
      <w:r>
        <w:t xml:space="preserve">“Đại ca đại tìm ta có chuyện gì?” Tiểu Nê Thu là nghe Dương Thiên Vấn truyền âm mới tới.</w:t>
      </w:r>
    </w:p>
    <w:p>
      <w:pPr>
        <w:pStyle w:val="BodyText"/>
      </w:pPr>
      <w:r>
        <w:t xml:space="preserve">“Ừm. có chút việc muốn tìm ngươi thương lượng một chút” Dương Thiên Vấn nói ra, cùng vốn không có giấu diếm .</w:t>
      </w:r>
    </w:p>
    <w:p>
      <w:pPr>
        <w:pStyle w:val="BodyText"/>
      </w:pPr>
      <w:r>
        <w:t xml:space="preserve">Tiểu Nê Thu ánh mắt chớp chớp, nghe được trong lòng kích động không thôi. Thừa Thiên thú cung? Chính mình thế mà có cơ hội tiếp nhận truyền thừa của Thừa Thiên thú hoàng một trong thượng cổ bát hoàng?</w:t>
      </w:r>
    </w:p>
    <w:p>
      <w:pPr>
        <w:pStyle w:val="BodyText"/>
      </w:pPr>
      <w:r>
        <w:t xml:space="preserve">“Đại ca đại, ta muốn thử một lần” Tiểu Nê Thu nghiêm túc gật đầu nói, hắn hiện tại tuổi sinh lý là rất nhỏ, nhưng mà không có nghĩa là phương diện tâm trí của hắn chính là đứa nhỏ, hiểu chuyện cũng là không ít. Đây chính là cơ hội tốt bằng trời, không đi tranh dành một chút, thật sự thực xin lỗi với ông trời đã ban cho cơ hội này.</w:t>
      </w:r>
    </w:p>
    <w:p>
      <w:pPr>
        <w:pStyle w:val="BodyText"/>
      </w:pPr>
      <w:r>
        <w:t xml:space="preserve">“Ngươi hãy cẩn thận suy nghĩ một chút đi, cái này có lẽ sẽ rất nguy hiểm” Dương Thiên Vấn nhẹ giọng nói. “Ở bên cạnh ta, ta có thể đem hết toàn lực che chở cho ngươi, nhưng mà ngươi phải đi vào Thừa Thiên thú cung, tất cả bên trong không phải ta có thể ganh vác. Đến lúc đó, dựa vào cùng chỉ có chính bản thân ngươi”.</w:t>
      </w:r>
    </w:p>
    <w:p>
      <w:pPr>
        <w:pStyle w:val="BodyText"/>
      </w:pPr>
      <w:r>
        <w:t xml:space="preserve">Tiểu Nê Thu cùng thực sự suy nghĩ một chút, cuối cùng vẫn gật đầu đáp: “Ta quyết định thử một lần! Ta tin tưởng thực lực của ta”.</w:t>
      </w:r>
    </w:p>
    <w:p>
      <w:pPr>
        <w:pStyle w:val="BodyText"/>
      </w:pPr>
      <w:r>
        <w:t xml:space="preserve">Dương Thiên Vấn cũng không có ngăn trờ. xuất ra tiểu thuẫn ba mặt, cùng với một thanh phi đao nhỏ thanh quang lập lòe, mở miệng nói: “Cái thuẫn bài ba mặt này chính là một bộ pháp khí, do ta ngẫu nhiên đoạt được, ta đem nó tế luyện thành pháp bảo chính mình, còn có thanh phi đao này, chính là do ta chế ra, tinh thông nhất chính là hủy nhục thân của người. Lấy năng lực thiên phú của ngươi, đột nhiên tập kích, tin tưởng cho dù là Thiên Thần cũng phải trúng chiêu” Thuẫn bài ba mặt nọ chính là từ trong kho của Đông Long Thần Hoàng tìm ra, tuy rằng không vào tiên thiên, nhưng phòng ngự quả thật không giống bình thường.</w:t>
      </w:r>
    </w:p>
    <w:p>
      <w:pPr>
        <w:pStyle w:val="BodyText"/>
      </w:pPr>
      <w:r>
        <w:t xml:space="preserve">Sau đó, Dương Thiên Vấn cẩn thận suy nghĩ một chút. Đem Chân Ngô thần giáp mình trước kia phỏng chế cùng đem ra đối với Tiểu Nê Thu nói: “Bảo giáp này, chính là phỏng chế Chân Ngô thần giáp một trong thần giới thập bảo, uy lực bất phàm, phụ có Bất diệt linh quang hộ thể, chỉ cần cái đai lưng này năng lượng không cạn, Bất diệt linh quang sẽ không tan biến. ừm. ở trong lúc nguy cấp, tin tưởng hiệu quả của nó tuyệt đối sẽ không kém các thuẫn bài ba mặt nọ, lại xuất ra hơn trăm bình tinh nguyên linh dịch nói: “Cái linh dịch này so với cực phẩm thần tinh hiệu quả còn muốn tốt hơn một ít, đai lưng có mười tám lỗ trống, dùng để đặt thần tinh, cùng có thể dùng cái linh dịch này thay thế..Lại suy nghĩ một chút, Dương Thiên Vấn xuất ra một cái bình ngọc khác nói: “Trong cái bình này chứa chính là ba viên Cửu chuyển hoàn hồn đan, nếu gặp gỡ một ít nguy hiểm trí mạng, chỉ cần tận lực bảo trì nhục thân đầy đủ, uống nó vào là có thể cứu mạng”.</w:t>
      </w:r>
    </w:p>
    <w:p>
      <w:pPr>
        <w:pStyle w:val="BodyText"/>
      </w:pPr>
      <w:r>
        <w:t xml:space="preserve">Thủy Thấm Lan cùng xuất ra một đống linh đan diệu dược, cho Tiểu Nê Thu dùng để bảo mệnh.</w:t>
      </w:r>
    </w:p>
    <w:p>
      <w:pPr>
        <w:pStyle w:val="BodyText"/>
      </w:pPr>
      <w:r>
        <w:t xml:space="preserve">Tiểu Nê Thu nhìn một đống bảo vật trước mặt. Mỗi một dạng lấy ra, đều tuyệt đối có thể làm cho vô số Thiên Thần liều mạng tranh đoạt, thậm chí cho dù là Thần Vương cùng sẽ lâm vào động tâm. Từ ngày sinh ra tới nay, Tiểu Nê Thu cùng chưa từng có cảm thụ qua tư vị quân tâm yêu thương, hiện tại ở chỗ sâu trong lòng hắn cùng đã phi thường cảm động.</w:t>
      </w:r>
    </w:p>
    <w:p>
      <w:pPr>
        <w:pStyle w:val="BodyText"/>
      </w:pPr>
      <w:r>
        <w:t xml:space="preserve">Cốt Dực Thiên Giao bản năng thiên phú có thể phát hiện ra, Dương Thiên Vấn cùng Thủy Thấm Lan quan tâm cùng quan ái là phát ra từ phế phủ, tuyệt đối không có nửa điểm giả dối.</w:t>
      </w:r>
    </w:p>
    <w:p>
      <w:pPr>
        <w:pStyle w:val="BodyText"/>
      </w:pPr>
      <w:r>
        <w:t xml:space="preserve">Tiểu Nê Thu ở trong tiên phủ cùng đã có chút năm tháng, người trong tiên phủ tuy rằng không nhiều lắm, nhưng mà đối với hắn cũng là cực kỳ quan ái, cái này là một trong những nguyên nhân Tiểu Nê Thu lưu lại.</w:t>
      </w:r>
    </w:p>
    <w:p>
      <w:pPr>
        <w:pStyle w:val="BodyText"/>
      </w:pPr>
      <w:r>
        <w:t xml:space="preserve">“Đại ca đại yên tâm, có mấy thứ này, ta nhất định sẽ bình an từ trong Thừa Thiên thú cung đi ra” Tiểu Nê Thu cường điệu nói. Tiểu Nê Thu cũng không phải là ngu ngốc, đối với bảo mệnh như thế nào, hắn là có một bộ của chính mình.</w:t>
      </w:r>
    </w:p>
    <w:p>
      <w:pPr>
        <w:pStyle w:val="BodyText"/>
      </w:pPr>
      <w:r>
        <w:t xml:space="preserve">Dương Thiên Vấn gật gật đầu, để cho Tiểu Nê Thu tế luyện đi pháp bảo, có công năng nghịch chuyển thời không của Thời Không Bảo Tháp, Tiểu Nê Thu tuyệt đối có đủ thời gian để tế luyện những món pháp bảo này, dù sao mấy món pháp bảo này cũng không phải linh bảo đỉnh cấp như tiên thiên hồ lô.</w:t>
      </w:r>
    </w:p>
    <w:p>
      <w:pPr>
        <w:pStyle w:val="BodyText"/>
      </w:pPr>
      <w:r>
        <w:t xml:space="preserve">Sau khi cùng Thủy Thấm Lan hàn huyên chốc lát, Dương Thiên Vấn liền từ trong Thời Không Bảo Tháp đi ra, xuất ra pháp khí phi hành, tiếp tục hướng hải vực phía nam bay đi. Chẳng qua tốc độ cũng không có nhanh như trước đây.</w:t>
      </w:r>
    </w:p>
    <w:p>
      <w:pPr>
        <w:pStyle w:val="BodyText"/>
      </w:pPr>
      <w:r>
        <w:t xml:space="preserve">Dương Thiên Vấn đã biết cái thần quang hộ điện này sẽ bảo trì một tháng, thời gian một tháng, không cần sốt một chạy đi.</w:t>
      </w:r>
    </w:p>
    <w:p>
      <w:pPr>
        <w:pStyle w:val="BodyText"/>
      </w:pPr>
      <w:r>
        <w:t xml:space="preserve">“Ông chủ, đánh nhau rồi, thực đã đánh nhau rồi, thật kịch liệt” Bạo Viên đưa tin nói. Ngữ khí có chút vui sướng khi người gặp họa.</w:t>
      </w:r>
    </w:p>
    <w:p>
      <w:pPr>
        <w:pStyle w:val="BodyText"/>
      </w:pPr>
      <w:r>
        <w:t xml:space="preserve">Dương Thiên Vấn nghe xong, thi triển ra Huyền quang thuật, nhìn gần ngàn vạn thần nhân đánh thành một đoàn trong Huyền quang thủy kính, xác thực hoành tráng. Bất quá Dương Thiên Vấn cũng là người đã nhìn quen những trường hợp lớn, tuy rằng đồ sộ nhưng còn không đạt được mức làm cho Dương Thiên Vấn phải sợ hãi than.</w:t>
      </w:r>
    </w:p>
    <w:p>
      <w:pPr>
        <w:pStyle w:val="BodyText"/>
      </w:pPr>
      <w:r>
        <w:t xml:space="preserve">“Ngươi không nên xem náo nhiệt mà nhúng vào cùng!” Dương Thiên Vấn nhắc nhở Bạo Viên nói, Bạo Viên trong Huyền Quang Kính đang hưng phấn mà giơ chân vung tay.</w:t>
      </w:r>
    </w:p>
    <w:p>
      <w:pPr>
        <w:pStyle w:val="BodyText"/>
      </w:pPr>
      <w:r>
        <w:t xml:space="preserve">Bạo Viên không dám không nghe Dương Thiên Vấn phân phó, bình tĩnh cảm xúc xuống đáp: “Ồ, ta đã biết”.</w:t>
      </w:r>
    </w:p>
    <w:p>
      <w:pPr>
        <w:pStyle w:val="BodyText"/>
      </w:pPr>
      <w:r>
        <w:t xml:space="preserve">Dương Thiên Vấn điều chỉnh pháp khí phi hành, phương là phía nam hải vực nọ.</w:t>
      </w:r>
    </w:p>
    <w:p>
      <w:pPr>
        <w:pStyle w:val="BodyText"/>
      </w:pPr>
      <w:r>
        <w:t xml:space="preserve">Thừa Thiên thú cung xuất hiện, đã gây nên sóng to gió lớn.</w:t>
      </w:r>
    </w:p>
    <w:p>
      <w:pPr>
        <w:pStyle w:val="BodyText"/>
      </w:pPr>
      <w:r>
        <w:t xml:space="preserve">Đương nhiên, cũng may cực tây đại lục là chỗ hẻo lánh, Thừa Thiên thú cung xuất hiện, dĩ nhiên đã khiến cho thượng tầng Thần Thú giới tuyệt đối chú ý, nhưng mà ở trung hạ tầng mà nói, lực ảnh hưởng này còn chưa có khuếch tán đi ra ngoài, cùng giới hạn ở cực tây đại lục.</w:t>
      </w:r>
    </w:p>
    <w:p>
      <w:pPr>
        <w:pStyle w:val="BodyText"/>
      </w:pPr>
      <w:r>
        <w:t xml:space="preserve">Dương Thiên Vấn cũng không sốt một chạy đi, dọc theo đường đi, Dương Thiên Vấn đã tự hỏi tất cả các cách ứng đối. Tin tưởng một tháng sau, thời điểm Thừa Thiên thú cung chính thức mở ra, thần thú ba tộc cùng với này một ít chủng tộc thần thú có lực ảnh hưởng đều sẽ đuổi tới, cái thời điểm kia, muốn đi vào, tuyệt đối không phải là một chuyện đơn giản. Suy nghĩ một chút, Thừa Thiên thú cung chính là có lớn, nó cùng có thể đủ để hơn mười ức thần nhân tiến vào sao?</w:t>
      </w:r>
    </w:p>
    <w:p>
      <w:pPr>
        <w:pStyle w:val="BodyText"/>
      </w:pPr>
      <w:r>
        <w:t xml:space="preserve">Có lẽ Thiên Thần trở xuống có thể đi vào dễ dàng, có thể ở bên trong chiếm được ưu việt, thời điểm đi ra nhất định sẽ không dễ dàng. Một thượng vị thần không có bối cảnh nếu như chiếm được truyền thừa của Thừa Thiên thú cung. Như vậy kết quả này cũng không phải phụ thuộc vào thần thú nọ, mà chính là bị số đông cường giả xé nát mà nuốt sống vào, cuối cùng tuyệt đối sẽ khó giữ mà được cái mạng nhỏ.</w:t>
      </w:r>
    </w:p>
    <w:p>
      <w:pPr>
        <w:pStyle w:val="BodyText"/>
      </w:pPr>
      <w:r>
        <w:t xml:space="preserve">Tiểu Nê Thu nếu muốn đi vào thử một lần, như vậy Dương Thiên Vấn phải ở sau lưng cung cấp đủ bối cảnh cùng bảo hộ.</w:t>
      </w:r>
    </w:p>
    <w:p>
      <w:pPr>
        <w:pStyle w:val="Compact"/>
      </w:pPr>
      <w:r>
        <w:br w:type="textWrapping"/>
      </w:r>
      <w:r>
        <w:br w:type="textWrapping"/>
      </w:r>
    </w:p>
    <w:p>
      <w:pPr>
        <w:pStyle w:val="Heading2"/>
      </w:pPr>
      <w:bookmarkStart w:id="746" w:name="chương-724"/>
      <w:bookmarkEnd w:id="746"/>
      <w:r>
        <w:t xml:space="preserve">724. Chương 724</w:t>
      </w:r>
    </w:p>
    <w:p>
      <w:pPr>
        <w:pStyle w:val="Compact"/>
      </w:pPr>
      <w:r>
        <w:br w:type="textWrapping"/>
      </w:r>
      <w:r>
        <w:br w:type="textWrapping"/>
      </w:r>
      <w:r>
        <w:br w:type="textWrapping"/>
      </w:r>
      <w:r>
        <w:br w:type="textWrapping"/>
      </w:r>
    </w:p>
    <w:p>
      <w:pPr>
        <w:pStyle w:val="Heading2"/>
      </w:pPr>
      <w:bookmarkStart w:id="747" w:name="chương-726-vấn-đề-đơn-giản"/>
      <w:bookmarkEnd w:id="747"/>
      <w:r>
        <w:t xml:space="preserve">725. Chương 726: Vấn Đề Đơn Giản</w:t>
      </w:r>
    </w:p>
    <w:p>
      <w:pPr>
        <w:pStyle w:val="Compact"/>
      </w:pPr>
      <w:r>
        <w:br w:type="textWrapping"/>
      </w:r>
      <w:r>
        <w:br w:type="textWrapping"/>
      </w:r>
    </w:p>
    <w:p>
      <w:pPr>
        <w:pStyle w:val="BodyText"/>
      </w:pPr>
      <w:r>
        <w:t xml:space="preserve">Quyển 10: Viễn Hành, Thú Thần Giới</w:t>
      </w:r>
    </w:p>
    <w:p>
      <w:pPr>
        <w:pStyle w:val="BodyText"/>
      </w:pPr>
      <w:r>
        <w:t xml:space="preserve">Chương 726: Vấn đề đơn giản</w:t>
      </w:r>
    </w:p>
    <w:p>
      <w:pPr>
        <w:pStyle w:val="BodyText"/>
      </w:pPr>
      <w:r>
        <w:t xml:space="preserve">Nhóm dịch: Ngạo Thiên Môn</w:t>
      </w:r>
    </w:p>
    <w:p>
      <w:pPr>
        <w:pStyle w:val="BodyText"/>
      </w:pPr>
      <w:r>
        <w:t xml:space="preserve">Nguồn: Vipvandan</w:t>
      </w:r>
    </w:p>
    <w:p>
      <w:pPr>
        <w:pStyle w:val="BodyText"/>
      </w:pPr>
      <w:r>
        <w:t xml:space="preserve">Phòng khách chỗ Dương Thiên Vấn ờ, bốn người phân chủ khách ngồi xuống.</w:t>
      </w:r>
    </w:p>
    <w:p>
      <w:pPr>
        <w:pStyle w:val="BodyText"/>
      </w:pPr>
      <w:r>
        <w:t xml:space="preserve">“Cư sĩ, lúc này đây hai người chúng ta mạo muội quấy rầy” Bạo Diệt thật ra rất lễ phép nói.</w:t>
      </w:r>
    </w:p>
    <w:p>
      <w:pPr>
        <w:pStyle w:val="BodyText"/>
      </w:pPr>
      <w:r>
        <w:t xml:space="preserve">“Nào có, hai người nếu là trưởng bối đồng tộc Bạo Viên, thì không càn khách khí như vậy. Không biết hai vị tới đây là có việc gì?” Dương Thiên Vấn bày ra một bộ dạng lạnh nhạt, mở miệng hỏi.</w:t>
      </w:r>
    </w:p>
    <w:p>
      <w:pPr>
        <w:pStyle w:val="BodyText"/>
      </w:pPr>
      <w:r>
        <w:t xml:space="preserve">“Chúng ta đến, thứ nhất tự nhiên đến đa tạ cư sĩ chiếu cố cùng quan tâm đối với Bạo Viên, thứ hai Bạo Viên chính là tộc nhân chúng ta, chuyện nơi đây xong, chúng ta muốn mang Bạo Viên về tộc tiềm tu. Bất quá ngài yên tâm, chúng ta không phải muốn hạn chế tự do của Bạo Viên, chỉ là...” Bạo Diệt rất cẩn thận giải thích, vốn Bạo Viên từ ý nghĩa nào đó chính là thủ hạ của Dương Thiên Vấn, được Dương Thiên Vấn cẩn thận tài bồi mới có tu vi hôm nay. Muốn đem một linh thần ở trong vòng vạn năm tăng lên tới Thiên Thần đỉnh phong, chính là kẻ ngốc cùng có thể nhận ra “hàm lượng kỹ thuật” cùng vất vả trong đó. Nay nếu bọn họ lỗ mãng mà chạy tới hái đào, thật sự là quá mức không biết xấu hổ, phải biết rằng Chu Yếm tộc thanh danh cùng tác phong là tiếng lành đồn xa cả thần giới.</w:t>
      </w:r>
    </w:p>
    <w:p>
      <w:pPr>
        <w:pStyle w:val="BodyText"/>
      </w:pPr>
      <w:r>
        <w:t xml:space="preserve">“Ài, không cần giải thích nhiều, danh dự Chu Yếm tộc, tại hạ sao lại không tin, để cho Bạo Viên nhận tổ quy tông cũng là chuyện tốt!” Dương Thiên Vấn khoát tay áo hồi đáp.</w:t>
      </w:r>
    </w:p>
    <w:p>
      <w:pPr>
        <w:pStyle w:val="BodyText"/>
      </w:pPr>
      <w:r>
        <w:t xml:space="preserve">“Ha ha ha. Cư sĩ thật sự là thiện am hiểu ý người” Bạo Đồ cười lớn nói, ánh mắt nhìn về phía Dương Thiên Vấn cũng càng thêm ôn hòa, tràn ngập thiện ý. Ai nguyện ý nơi nơi đắc tội với người? Nhiều bằng hữu nhiều một con đường, cái này có ý nghĩa, cho dù là gia tộc thần thú đỉnh cấp cùng chú ý tới điểm này, kiêu ngạo là có thể, nhưng đó là đối với kẻ yếu. Hiển nhiên Dương Thiên Vấn không liệt ở trong này, vô luận là từ một mặt trận đạo tông sư này xem, hay là từ tu vi Thần Vương đỉnh phong mà xem, Dương Thiên Vấn cũng không là kẻ yếu.</w:t>
      </w:r>
    </w:p>
    <w:p>
      <w:pPr>
        <w:pStyle w:val="BodyText"/>
      </w:pPr>
      <w:r>
        <w:t xml:space="preserve">Bốn người trò chuyện, từ tình huống của Bạo Viên dần dần cho tới Thừa Thiên thú cung.</w:t>
      </w:r>
    </w:p>
    <w:p>
      <w:pPr>
        <w:pStyle w:val="BodyText"/>
      </w:pPr>
      <w:r>
        <w:t xml:space="preserve">“Không biết cư sĩ đối với cái Thừa Thiên thú cung này đối đãi như thế nào?” Bạo Diệt mặt mang tươi cười hỏi.</w:t>
      </w:r>
    </w:p>
    <w:p>
      <w:pPr>
        <w:pStyle w:val="BodyText"/>
      </w:pPr>
      <w:r>
        <w:t xml:space="preserve">“Ừm. thấy thế nào? Đây là một cơ hội ông trời ban xuống, bất quá có thể thành hay không, phải xem thủ đoạn cá nhân như thế nào” Dương Thiên Vấn suy nghĩ một chút. Cho một cái trả lời phi thường đúng trọng tâm.</w:t>
      </w:r>
    </w:p>
    <w:p>
      <w:pPr>
        <w:pStyle w:val="BodyText"/>
      </w:pPr>
      <w:r>
        <w:t xml:space="preserve">Lần nói chuyện này, chính là suốt một ngày, tới chạng vạng, Bạo Đồ cùng Bạo Diệt hai người mới từ biệt viện Dương Thiên Vấn đi ra. Bạo Viên chưa cùng hai người trở về, mà là ở lại.</w:t>
      </w:r>
    </w:p>
    <w:p>
      <w:pPr>
        <w:pStyle w:val="BodyText"/>
      </w:pPr>
      <w:r>
        <w:t xml:space="preserve">Đóng lại cửa viện, Dương Thiên Vấn ngồi ở chủ vị đại sảnh, cầm chén trà, mặt mang tươi cười ngẩn ra, tựa như đang tự hỏi cái gì. Trên thực tế, Dương Thiên Vấn xác thực cùng đang trầm tư.</w:t>
      </w:r>
    </w:p>
    <w:p>
      <w:pPr>
        <w:pStyle w:val="BodyText"/>
      </w:pPr>
      <w:r>
        <w:t xml:space="preserve">Lúc này đây để cho Bạo Viên nhận tổ quy tông, chính là muốn mượn cái quan hệ này, để bắc cầu với mười đại gia tộc thần thú đỉnh cấp Thần Thú giới. Thừa Thiên thú cung tuy rằng xảy ra ở chỗ quang minh chính đại, nhưng mà từ sau mười đại gia tộc thần thú đỉnh cấp nhúng tay vào, nó chính là nắm trong tay mười đại gia tộc thần thú đỉnh cấp có thực lực cùng thế lực khống chế được hơn tám phần Thần Thú giới.</w:t>
      </w:r>
    </w:p>
    <w:p>
      <w:pPr>
        <w:pStyle w:val="BodyText"/>
      </w:pPr>
      <w:r>
        <w:t xml:space="preserve">Nói trắng ra là, ai có thể đi vào, ai không thể đi vào, đều phải được họ đồng ý quá. Đương nhiên. Cho dù là mười đại gia tộc thần thú đỉnh cấp cùng sẽ không mạo hiểm đắc tội hơn mười ức thế lực bản thổ cực tây đại lục mà chiếm lấy toàn bộ Thừa Thiên thú cung. Nhưng mà Dương Thiên Vấn là một người bên ngoài tới, vừa không thuộc thế lực bản thổ, cũng không phải thế lực mười đại gia tộc thần thú đỉnh cấp, hai bên đều không dựa vào được, như vậy nhất định sẽ bị đào thải khỏi cái vòng tranh đoạt ích lợi Thừa Thiên thủ cung lần này.</w:t>
      </w:r>
    </w:p>
    <w:p>
      <w:pPr>
        <w:pStyle w:val="BodyText"/>
      </w:pPr>
      <w:r>
        <w:t xml:space="preserve">Cho nên, Dương Thiên Vấn phải lựa chọn một phương. Còn phải tăng mạnh quyền lên tiếng cùng lực ảnh hưởng chính mình.</w:t>
      </w:r>
    </w:p>
    <w:p>
      <w:pPr>
        <w:pStyle w:val="BodyText"/>
      </w:pPr>
      <w:r>
        <w:t xml:space="preserve">Trên thực tế, Dương Thiên Vấn làm cùng coi như không tệ. Thành công bắt lên tuyến Chu Yếm tộc, hiện tại có thể làm cùng chỉ có chờ</w:t>
      </w:r>
    </w:p>
    <w:p>
      <w:pPr>
        <w:pStyle w:val="BodyText"/>
      </w:pPr>
      <w:r>
        <w:t xml:space="preserve">Ba ngày sau, hai mươi Thần Vương đỉnh phong lĩnh đội của mười đại gia tộc thần thú đỉnh cấp lại tề tụ một đường.</w:t>
      </w:r>
    </w:p>
    <w:p>
      <w:pPr>
        <w:pStyle w:val="BodyText"/>
      </w:pPr>
      <w:r>
        <w:t xml:space="preserve">Ngao Phương trực tiếp nói: “Tin tưởng các vị đều từ trong tộc có được tin tức xác thực, tiếp qua một đoạn thời gian, thần quang hộ điện Thừa Thiên thú cung nọ sẽ nhạt xuống, lúc này, tu vi Thiên Thần trở xuống đều có thể đi vào, chúng ta còn không sớm tính toán thì sẽ phi thường bị động”. Đúng, bởi vì cực tây đại lục, thần thú Thiên Thần trở xuống, ít nhất cũng có mấy ức. Mà bọn họ, chỉ có một ngàn tinh anh. Thêm vào một ít nhân viên làm ăn lưu lại ở cực tây đại lục, cộng cùng một chỗ bất quá hơn mười vạn người.</w:t>
      </w:r>
    </w:p>
    <w:p>
      <w:pPr>
        <w:pStyle w:val="BodyText"/>
      </w:pPr>
      <w:r>
        <w:t xml:space="preserve">Chỉ tỉ lệ này, rõ ràng mười đại gia tộc thần thú đỉnh cấp bị vây ở thế yếu tuyệt đối.</w:t>
      </w:r>
    </w:p>
    <w:p>
      <w:pPr>
        <w:pStyle w:val="BodyText"/>
      </w:pPr>
      <w:r>
        <w:t xml:space="preserve">“Còn có thể như thế nào? Chúng ta phải khống chế cục diện. Nếu không ích lợi của chúng ta sẽ bị tổn hại nghiêm trọng” Thần Vương Khiếu Nguyệt Thiên Lang tộc mở miệng nói, bất quá hắn cũng không nghĩ ra phương pháp gì.</w:t>
      </w:r>
    </w:p>
    <w:p>
      <w:pPr>
        <w:pStyle w:val="BodyText"/>
      </w:pPr>
      <w:r>
        <w:t xml:space="preserve">Cái tỉ lệ này thật sự chênh lệch quá lớn. Dùng sức mạnh, khẳng định không được, hơi không chú ý sẽ phạm nhiều người tức giận. Hơn nữa nơi này là cực tây đại lục. Mười đại gia tộc thần thú đỉnh cấp lực ảnh hưởng ở trong này cũng không có cao như trong tưởng tượng.</w:t>
      </w:r>
    </w:p>
    <w:p>
      <w:pPr>
        <w:pStyle w:val="BodyText"/>
      </w:pPr>
      <w:r>
        <w:t xml:space="preserve">Cho nên mấy nhà đàm luận đến đàm luận đi đều không có phương pháp nào tốt.</w:t>
      </w:r>
    </w:p>
    <w:p>
      <w:pPr>
        <w:pStyle w:val="BodyText"/>
      </w:pPr>
      <w:r>
        <w:t xml:space="preserve">“Tan họp, mọi người đều tự nghĩ biện pháp, sau đó chúng ta lại thương lượng tiếp” Ngao Phương nhìn thấy trường hợp cũng biết thương lượng không ra được, không bằng trước tan đi.</w:t>
      </w:r>
    </w:p>
    <w:p>
      <w:pPr>
        <w:pStyle w:val="BodyText"/>
      </w:pPr>
      <w:r>
        <w:t xml:space="preserve">Mọi người cùng liền đều tự tan.</w:t>
      </w:r>
    </w:p>
    <w:p>
      <w:pPr>
        <w:pStyle w:val="BodyText"/>
      </w:pPr>
      <w:r>
        <w:t xml:space="preserve">Bạo Đồ cùng Bạo Diệt hai người sau khi trở về, đã đem tộc nhân tu vi Thiên Thần đi chuyến này tập trung lại, đem vấn đề này nói ra, tiếp thu ý kiến quần chúng. Đồng thời cùng có dẫn ý tứ hậu bối, dù sao tương lai một cái gia tộc, dựa vào vẫn là hậu bối nhân tài ủng hộ.</w:t>
      </w:r>
    </w:p>
    <w:p>
      <w:pPr>
        <w:pStyle w:val="BodyText"/>
      </w:pPr>
      <w:r>
        <w:t xml:space="preserve">Vừa đúng dịp, mấy ngày nay Bạo Viên bị Dương Thiên Vấn đuổi lại đây, cùng tham gia trận hội nghị này.</w:t>
      </w:r>
    </w:p>
    <w:p>
      <w:pPr>
        <w:pStyle w:val="BodyText"/>
      </w:pPr>
      <w:r>
        <w:t xml:space="preserve">“Còn có thể làm sao bây giờ? Dùng thực lực để nói chuyện, mười đại gia tộc chúng ta liên thủ, còn có cái gì làm không được?” Một tên bộ dạng phi thường thô kệch kêu lên nói.</w:t>
      </w:r>
    </w:p>
    <w:p>
      <w:pPr>
        <w:pStyle w:val="BodyText"/>
      </w:pPr>
      <w:r>
        <w:t xml:space="preserve">“Ngươi ngu ngốc! Không biết cái gì kêu nhiều người tức giận khó phạm sao?” Một người rõ ràng có đầu óc hơn phản đối nói.</w:t>
      </w:r>
    </w:p>
    <w:p>
      <w:pPr>
        <w:pStyle w:val="BodyText"/>
      </w:pPr>
      <w:r>
        <w:t xml:space="preserve">Mọi người ngươi một lời ta một câu thảo luận lên, toàn bộ đại sảnh hội nghị liền biến thành cái chợ. Bạo Viên vẫn không có xen mồm, nghe vấn đề này phản ứng đầu tiên chính là, tìm ông chủ nghĩ biện pháp.</w:t>
      </w:r>
    </w:p>
    <w:p>
      <w:pPr>
        <w:pStyle w:val="BodyText"/>
      </w:pPr>
      <w:r>
        <w:t xml:space="preserve">Bạo Đồ cùng Bạo Diệt hai người nhìn thấy tình huống như vậy cũng không nói gì, bọn họ có thể làm sao bây giờ? Liếc mắt nhìn chung quanh một cái, liền nhìn đến Bạo Viên vẫn ngồi ở một chỗ không hé răng.</w:t>
      </w:r>
    </w:p>
    <w:p>
      <w:pPr>
        <w:pStyle w:val="BodyText"/>
      </w:pPr>
      <w:r>
        <w:t xml:space="preserve">Hai người liếc mắt nhìn nhau một cái, Bạo Diệt mở miệng hỏi nói: “Bạo Viên, ngươi có giải thích gì, nói đến nghe một chút?”</w:t>
      </w:r>
    </w:p>
    <w:p>
      <w:pPr>
        <w:pStyle w:val="BodyText"/>
      </w:pPr>
      <w:r>
        <w:t xml:space="preserve">Bạo Viên vừa nghe, phản ứng lại, vội vàng tiếp lời nói: “Tại hạ cho rằng, loại chuyện này nên để cho nhân sĩ chuyên nghiệp đến nghĩ biện pháp mới đúng, ông chủ ta am hiểu nhất cái này, không bằng để cho hắn nghĩ biện pháp đi”.</w:t>
      </w:r>
    </w:p>
    <w:p>
      <w:pPr>
        <w:pStyle w:val="BodyText"/>
      </w:pPr>
      <w:r>
        <w:t xml:space="preserve">Bạo Đồ cùng Bạo Diệt hai người nghe xong, cùng hiểu được có chuyện như vậy, dù sao bọn họ một đám người ngồi ở đây có nói nhiều ngày nữa cùng nghĩ không ra cái gì tốt hơn. Muốn nói tới trò chơi trí tuệ này, vẫn là nhân thần am hiểu nhất.</w:t>
      </w:r>
    </w:p>
    <w:p>
      <w:pPr>
        <w:pStyle w:val="BodyText"/>
      </w:pPr>
      <w:r>
        <w:t xml:space="preserve">Hai người cùng liền tan họp, cùng Bạo Viên cùng nhau hướng biệt viện Dương Thiên Vấn đi đến.</w:t>
      </w:r>
    </w:p>
    <w:p>
      <w:pPr>
        <w:pStyle w:val="BodyText"/>
      </w:pPr>
      <w:r>
        <w:t xml:space="preserve">Dương Thiên Vấn mở cửa viện, tưởng Bạo Viên tên này lại chạy về, nhưng sau khi nhìn thấy là Bạo Đồ cùng Bạo Diệt hai người, kinh ngạc hỏi: “Ồ. hai vị sao lại đến đây? Mau mau mời vào”.</w:t>
      </w:r>
    </w:p>
    <w:p>
      <w:pPr>
        <w:pStyle w:val="BodyText"/>
      </w:pPr>
      <w:r>
        <w:t xml:space="preserve">Bốn người ngồi xuống, lúc này đây thật ra bớt vài phần mới lạ, hơn vài phần cảm giác quen thuộc.</w:t>
      </w:r>
    </w:p>
    <w:p>
      <w:pPr>
        <w:pStyle w:val="BodyText"/>
      </w:pPr>
      <w:r>
        <w:t xml:space="preserve">Bạo Đồ cùng Bạo Diệt rõ ràng sảng khoái đem ý đồ đến nói rõ ra.</w:t>
      </w:r>
    </w:p>
    <w:p>
      <w:pPr>
        <w:pStyle w:val="BodyText"/>
      </w:pPr>
      <w:r>
        <w:t xml:space="preserve">Dương Thiên Vấn vừa nghe, nghĩ đến cái này có là chuyện gì. Chỉ chút việc nhỏ đó? Dương Thiên Vấn nghĩ, xem ra các Thần Vương lĩnh đội này, hẳn đều là cao thủ không thể quản sự, nếu không chút việc nhỏ ấy sao lại cùng xử lý không được?</w:t>
      </w:r>
    </w:p>
    <w:p>
      <w:pPr>
        <w:pStyle w:val="BodyText"/>
      </w:pPr>
      <w:r>
        <w:t xml:space="preserve">“Ừm. thật ra cái này cũng dể mà” Dương Thiên Vấn hơi trầm ngâm rồi nói.</w:t>
      </w:r>
    </w:p>
    <w:p>
      <w:pPr>
        <w:pStyle w:val="BodyText"/>
      </w:pPr>
      <w:r>
        <w:t xml:space="preserve">Bạo Đồ cùng Bạo Diệt hai người nghe xong, đều cao hứng hỏi: “Dương huynh nhanh nói nghe một chút” Trải qua mấy ngày tiếp xúc, Bạo Đồ cùng Bạo Diệt đối với Dương Thiên Vấn mười phần bội phục, không chỉ có thực lực cường đại, mà là học thức cùng uyên bác, kiến thức lại bất phàm.</w:t>
      </w:r>
    </w:p>
    <w:p>
      <w:pPr>
        <w:pStyle w:val="BodyText"/>
      </w:pPr>
      <w:r>
        <w:t xml:space="preserve">“Mười đại gia tộc thần thú ở Thần Thú giới lực ảnh hưởng là không gì sánh kịp, các người có thể liên hợp lại, kêu gọi thế lực bản thổ có phân lượng ở cực tây đại lục, tổ chức một cái Thừa Thiên đại hội. Đem danh ngạch người tiến vào Thừa Thiên thú cung khống chế ở trong phạm vi có hạn. Dù sao Thừa Thiên thú cung có lớn cùng vô pháp chứa hơn mười ức người chứ?” Dương Thiên Vấn chậm rãi nói, “Lợi dụng lực ảnh hưởng của các người mà giảm đi mâu thuẫn. Các người suy nghĩ một chút, nếu các người cứng rắn khống chế danh ngạch tiến vào Thừa Thiên thú cung. Tất nhiên sẽ dẫn tới toàn bộ cực tây đại lục phản kháng. Không bằng đem vấn đề này tung ra, để cho thế lực cực tây đại lục đi giải quyết.</w:t>
      </w:r>
    </w:p>
    <w:p>
      <w:pPr>
        <w:pStyle w:val="BodyText"/>
      </w:pPr>
      <w:r>
        <w:t xml:space="preserve">Các người có thể căn cứ thế lực cùng thực lực lớn nhỏ, đem một trăm đến một ngàn danh ngạch phát ra. Để cho bên trong các thế lực này đến giải quyết. Mà Thần Vương tán tu, có thể cho bọn họ nhị đến mười cái danh ngạch là được”.</w:t>
      </w:r>
    </w:p>
    <w:p>
      <w:pPr>
        <w:pStyle w:val="BodyText"/>
      </w:pPr>
      <w:r>
        <w:t xml:space="preserve">Bạo Đồ cùng Bạo Diệt nghe xong rộng mở trong sáng, trong lòng một trận đồng ý, đúng! Biện pháp như vậy thật sự là hay, đem toàn bộ mâu thuẫn cùng áp lực đều đưa đi ra ngoài, nhưng mà trên thực tế toàn bộ quyền khống chế đại hội lại vẫn như cũ nắm ở trong tay mười đại gia tộc thần thú, cùng chính là đem quyền chủ động hoàn toàn nắm ở trong tay người của mình.</w:t>
      </w:r>
    </w:p>
    <w:p>
      <w:pPr>
        <w:pStyle w:val="BodyText"/>
      </w:pPr>
      <w:r>
        <w:t xml:space="preserve">Vô luận bọn họ độc chiếm hay tranh đoạt danh ngạch này, hắc hắc hắc, mười đại gia tộc thần thú cũng không sẽ chịu thiệt, cái này tương đương với đứng ở thế bất bại vậy.</w:t>
      </w:r>
    </w:p>
    <w:p>
      <w:pPr>
        <w:pStyle w:val="BodyText"/>
      </w:pPr>
      <w:r>
        <w:t xml:space="preserve">“Hay lắm, hay lắm! Dương huynh nói thật đúng!” Bạo Diệt lớn tiếng đồng ý nói.</w:t>
      </w:r>
    </w:p>
    <w:p>
      <w:pPr>
        <w:pStyle w:val="BodyText"/>
      </w:pPr>
      <w:r>
        <w:t xml:space="preserve">“Dương huynh trí tuệ như biển, chúng ta thật sự là bội phục sát đất!” Bạo Đồ thành tâm đáp.</w:t>
      </w:r>
    </w:p>
    <w:p>
      <w:pPr>
        <w:pStyle w:val="BodyText"/>
      </w:pPr>
      <w:r>
        <w:t xml:space="preserve">Dương Thiên Vấn mỉm cười gật gật đầu, khiêm tốn lên tiếng, trong lòng thầm nghĩ, chuyện nếu như vậy, ích lợi cái Thừa Thiên thú cung này mình có thể quang minh chính đại chấm mút một phần rồi.</w:t>
      </w:r>
    </w:p>
    <w:p>
      <w:pPr>
        <w:pStyle w:val="Compact"/>
      </w:pPr>
      <w:r>
        <w:br w:type="textWrapping"/>
      </w:r>
      <w:r>
        <w:br w:type="textWrapping"/>
      </w:r>
    </w:p>
    <w:p>
      <w:pPr>
        <w:pStyle w:val="Heading2"/>
      </w:pPr>
      <w:bookmarkStart w:id="748" w:name="chương-727-danh-ngạch-thừa-thiên"/>
      <w:bookmarkEnd w:id="748"/>
      <w:r>
        <w:t xml:space="preserve">726. Chương 727: Danh Ngạch Thừa Thiên</w:t>
      </w:r>
    </w:p>
    <w:p>
      <w:pPr>
        <w:pStyle w:val="Compact"/>
      </w:pPr>
      <w:r>
        <w:br w:type="textWrapping"/>
      </w:r>
      <w:r>
        <w:br w:type="textWrapping"/>
      </w:r>
    </w:p>
    <w:p>
      <w:pPr>
        <w:pStyle w:val="BodyText"/>
      </w:pPr>
      <w:r>
        <w:t xml:space="preserve">Quyển 10: Viễn Hành, Thú Thần Giới</w:t>
      </w:r>
    </w:p>
    <w:p>
      <w:pPr>
        <w:pStyle w:val="BodyText"/>
      </w:pPr>
      <w:r>
        <w:t xml:space="preserve">Chương 727: Danh ngạch Thừa Thiên</w:t>
      </w:r>
    </w:p>
    <w:p>
      <w:pPr>
        <w:pStyle w:val="BodyText"/>
      </w:pPr>
      <w:r>
        <w:t xml:space="preserve">Nhóm dịch: Ngạo Thiên Môn</w:t>
      </w:r>
    </w:p>
    <w:p>
      <w:pPr>
        <w:pStyle w:val="BodyText"/>
      </w:pPr>
      <w:r>
        <w:t xml:space="preserve">Nguồn: Vipvandan</w:t>
      </w:r>
    </w:p>
    <w:p>
      <w:pPr>
        <w:pStyle w:val="BodyText"/>
      </w:pPr>
      <w:r>
        <w:t xml:space="preserve">Ba ngày sau, Bạo Đồ cùng Bạo Diệt hai người lấy danh nghĩa Chu Yếm tộc ở cuộc họp mười đại gia tộc thần thú đỉnh cấp đưa ra biện pháp của Dương Thiên Vấn, kết quả không hề nghi ngờ chiếm được toàn bộ gia tộc đồng ý.</w:t>
      </w:r>
    </w:p>
    <w:p>
      <w:pPr>
        <w:pStyle w:val="BodyText"/>
      </w:pPr>
      <w:r>
        <w:t xml:space="preserve">Toàn bộ gia tộc đều liên thanh khen ngợi, tán dương không thôi.</w:t>
      </w:r>
    </w:p>
    <w:p>
      <w:pPr>
        <w:pStyle w:val="BodyText"/>
      </w:pPr>
      <w:r>
        <w:t xml:space="preserve">Mười đại gia tộc mặc dù thế lực cùng lực ảnh hưởng ở cực tây đại lục cũng không có mạnh như ở trung tâm Thần Thú giới, nhưng mà cũng không gì sánh kịp.</w:t>
      </w:r>
    </w:p>
    <w:p>
      <w:pPr>
        <w:pStyle w:val="BodyText"/>
      </w:pPr>
      <w:r>
        <w:t xml:space="preserve">Cho nên, một đám cao thủ các thế lực cực tây đại lục đã được mười đại gia tộc mời đến một gian tửu lâu ở Tân Hải trấn tụ hội thương thảo, Dương Thiên là Thần Vương vấn cùng tham dự hội nghị này, cả đại sảnh tửu lâu ngồi đầy người, hơn nữa mỗi một người đều là tồn tại cấp bậc Thần Vương.</w:t>
      </w:r>
    </w:p>
    <w:p>
      <w:pPr>
        <w:pStyle w:val="BodyText"/>
      </w:pPr>
      <w:r>
        <w:t xml:space="preserve">Những người này hầu như chính là tập trung toàn bộ thế lực cùng cao thủ cực tây đại lục, không tới là ẩn cư hay là nửa ẩn cư, ngoài ra đều tập trung ở tại nơi này.</w:t>
      </w:r>
    </w:p>
    <w:p>
      <w:pPr>
        <w:pStyle w:val="BodyText"/>
      </w:pPr>
      <w:r>
        <w:t xml:space="preserve">Dương Thiên Vấn nghĩ rằng, nếu lúc này. Còn có cao thủ ẩn cư không ra, như vậy cao thủ này tu vi tâm tính không biết sẽ mạnh mẽ tới cỡ nào đây.</w:t>
      </w:r>
    </w:p>
    <w:p>
      <w:pPr>
        <w:pStyle w:val="BodyText"/>
      </w:pPr>
      <w:r>
        <w:t xml:space="preserve">Cẩn thận tính toán, tổng cộng một trăm hai mươi lăm Thần Vương, cái này cùng chưa tính hai mươi Thần Vương đỉnh phong của đại gia tộc thần thú. về phần phân chia nhân thần cùng thần thú, thật ra thật sự khó có thể phân rõ ra.</w:t>
      </w:r>
    </w:p>
    <w:p>
      <w:pPr>
        <w:pStyle w:val="BodyText"/>
      </w:pPr>
      <w:r>
        <w:t xml:space="preserve">Bởi vì trong một trăm bốn mươi lăm Thần Vương này, lấy nhân hình tham dự liền chiếm hơn một trăm.</w:t>
      </w:r>
    </w:p>
    <w:p>
      <w:pPr>
        <w:pStyle w:val="BodyText"/>
      </w:pPr>
      <w:r>
        <w:t xml:space="preserve">“Các vị, tin tưởng ngồi nơi này đều đủ để đại biểu toàn bộ thần thú cực tây đại lục. ừm. chúng ta lần này mời cái vị tới đây mục đích thật ra rất đơn giản, đó là bởi vì Thừa Thiên thú cung” Lời dạo đầu của Ngao Phương cũng không quá hấp dẫn người.</w:t>
      </w:r>
    </w:p>
    <w:p>
      <w:pPr>
        <w:pStyle w:val="BodyText"/>
      </w:pPr>
      <w:r>
        <w:t xml:space="preserve">“Thừa Thiên thú cung xuất thế, làm cho chúng ta tất cả mọi người có chút trở tay không kịp. Tin tưởng các vị cùng đã thử qua, căn bản không thể tiến vào trong đó, đúng không?” Ngao Phương tiếp tục nói.</w:t>
      </w:r>
    </w:p>
    <w:p>
      <w:pPr>
        <w:pStyle w:val="BodyText"/>
      </w:pPr>
      <w:r>
        <w:t xml:space="preserve">Mọi người gật đầu xác nhận, đúng là vì nguyên nhân này, bằng không bọn họ cùng sẽ không tụ tập đến nơi đây. Bởi vì mười đại gia tộc thần thú có thể nói là mười tồn tại đỉnh cấp Thần Thú giới nhất từ xưa đến nay, lịch sử của bọn họ so với Thừa Thiên thú cung còn muốn lâu dài hơn, còn muốn xa xưa hơn.</w:t>
      </w:r>
    </w:p>
    <w:p>
      <w:pPr>
        <w:pStyle w:val="BodyText"/>
      </w:pPr>
      <w:r>
        <w:t xml:space="preserve">Cho nên, biết bí mật tự nhiên cùng sẽ không thiếu, bọn họ nhiều người như vậy hưởng ứng mười đại gia tộc triệu tập. Thứ nhất là vì khiếp sợ thực lực cùng lực ảnh hưởng cường đại của mười đại gia tộc thần thú, một nguyên nhân khác chính là đến thám thính tin tức.</w:t>
      </w:r>
    </w:p>
    <w:p>
      <w:pPr>
        <w:pStyle w:val="BodyText"/>
      </w:pPr>
      <w:r>
        <w:t xml:space="preserve">“Các vị, mọi người có thể có phương pháp đi vào hay không? Mọi người có thể nghĩ ra cách nào đi vào hay không?” Ngao Phương trực tiếp quẳng ra vấn đề.</w:t>
      </w:r>
    </w:p>
    <w:p>
      <w:pPr>
        <w:pStyle w:val="BodyText"/>
      </w:pPr>
      <w:r>
        <w:t xml:space="preserve">Dương Thiên Vấn nghe xong sửng sốt, trong lòng không nói gì, Ngao Phương này cùng thật sự là đủ vô sỉ, biết rõ mười hôm sau thần quang hộ điện nọ sẽ tự động yếu bớt, nói như bây giờ, không phải rõ ràng muốn lập bài phường sao? Nếu không phải chính mình đã sớm từ chỗ la bàn vận mệnh đã biết mười hôm sau Thừa Thiên thú cung biến hóa, chỉ sợ thật đúng là lòng sẽ sinh cảm kích? Bất quá nghĩ lại, Ngao Phương làm cũng đúng, thật sự là quá đúng. Cái này vốn nên như thế.</w:t>
      </w:r>
    </w:p>
    <w:p>
      <w:pPr>
        <w:pStyle w:val="BodyText"/>
      </w:pPr>
      <w:r>
        <w:t xml:space="preserve">Tất cả mọi người chán nản lắc lắc đầu, hoặc cúi đầu, hoặc không có hé răng. Ai cùng đã đi thử qua thần quang hộ điện Thừa Thiên thú cung nọ, hơn mười ức thần thú đồng thời ra tay, thậm chí bao gồm hơn một trăm vị Thần Vương bọn họ ở bên trong, đều không có kết quả gì, thần quang hộ điện nọ vẫn vô cùng cường đại như cũ, làm ọi người nhìn một mỹ nữ trần truồng ngủ ở trên giường, nhưng trên thực tế, cũng là nhìn trên TV mà thôi, xem được, ăn không được.</w:t>
      </w:r>
    </w:p>
    <w:p>
      <w:pPr>
        <w:pStyle w:val="BodyText"/>
      </w:pPr>
      <w:r>
        <w:t xml:space="preserve">Ngao Phương lộ ra một nụ cười tự tin mà kiêu ngạo cười nói: “Tin tưởng các vị cũng biết chi tiết của chúng ta, nếu như ta nói nếu chúng ta có thể làm cho thần quang hộ điện nọ yếu bớt một ít, để cho các vị có thể đi vào mà nói...”</w:t>
      </w:r>
    </w:p>
    <w:p>
      <w:pPr>
        <w:pStyle w:val="BodyText"/>
      </w:pPr>
      <w:r>
        <w:t xml:space="preserve">“Nếu thật sự là như vậy, chúng ta đương nhiên nghe theo các hạ phân phó!” Cái này không có gì để nói, tình hình chung chẳng phải đều là không vào được hay sao? Các Thần Vương này đều nhìn thấy mười phần rõ ràng, trả lời mười phần rõ ràng.</w:t>
      </w:r>
    </w:p>
    <w:p>
      <w:pPr>
        <w:pStyle w:val="BodyText"/>
      </w:pPr>
      <w:r>
        <w:t xml:space="preserve">“Tốt, sảng khoái! Các vị đều đồng ý có phải không?” Ngao Phương lại xác nhận một câu.</w:t>
      </w:r>
    </w:p>
    <w:p>
      <w:pPr>
        <w:pStyle w:val="BodyText"/>
      </w:pPr>
      <w:r>
        <w:t xml:space="preserve">“Chúng ta tuy rằng không bằng mười đại gia tộc thần thú. Nhưng cũng là nhân vật có mặt mùi, như thế nào có khả năng lật lọng?” Một</w:t>
      </w:r>
    </w:p>
    <w:p>
      <w:pPr>
        <w:pStyle w:val="BodyText"/>
      </w:pPr>
      <w:r>
        <w:t xml:space="preserve">Thần Vương tu hành thú thân mở miệng nói, thần thú thú thân này là một con Kim Mao Hống, thần thú hạ giai.</w:t>
      </w:r>
    </w:p>
    <w:p>
      <w:pPr>
        <w:pStyle w:val="BodyText"/>
      </w:pPr>
      <w:r>
        <w:t xml:space="preserve">Những lời này nói rất đúng, tất cả mọi người ở đây gật đầu tỏ vẻ đồng ý, sau đó ở trong lòng bỏ thêm một câu, cho dù chúng ta muốn phản, thì cũng không dám!</w:t>
      </w:r>
    </w:p>
    <w:p>
      <w:pPr>
        <w:pStyle w:val="BodyText"/>
      </w:pPr>
      <w:r>
        <w:t xml:space="preserve">Nếu mười đại gia tộc thực chiếm đoạt Thừa Thiên thú cung. Một chút nước canh cũng không phân ra, đó là phạm vào nhiều người tức giận, mọi người còn dám liên hợp lại đối kháng bọn họ. Nhưng nếu bởi vì lật lọng mà đắc tội mười đại gia tộc thần thú lọt vào trả thù mà nói. Bọn họ trừ bỏ vĩnh viễn tránh ở cổ chiến trường ra, căn bản là không có đường sống nào khác đáng nói.</w:t>
      </w:r>
    </w:p>
    <w:p>
      <w:pPr>
        <w:pStyle w:val="BodyText"/>
      </w:pPr>
      <w:r>
        <w:t xml:space="preserve">“Vậy tại hạ liền nói cho sảng khoái, mọi người cũng biết cái cực tây đại lục này tổng thể cộng cùng một chỗ có bao nhiêu thần thú, nếu muốn cùng tiến vào Thừa Thiên thú cung, căn bản là không có khả năng, như vậy chỉ có tạo nên một hồi chém giết đẫm máu vô vị, trận hạo kiếp vô vị này, tin tưởng các vị đang ngồi ai cũng không muốn chứ?” Ngao Phương đứng dậy mở miệng nói.</w:t>
      </w:r>
    </w:p>
    <w:p>
      <w:pPr>
        <w:pStyle w:val="BodyText"/>
      </w:pPr>
      <w:r>
        <w:t xml:space="preserve">“Không sai...”</w:t>
      </w:r>
    </w:p>
    <w:p>
      <w:pPr>
        <w:pStyle w:val="BodyText"/>
      </w:pPr>
      <w:r>
        <w:t xml:space="preserve">“Xác thực như thế”.</w:t>
      </w:r>
    </w:p>
    <w:p>
      <w:pPr>
        <w:pStyle w:val="BodyText"/>
      </w:pPr>
      <w:r>
        <w:t xml:space="preserve">Mọi người đều xác nhận, trường hợp như vậy không phải có khả năng sẽ phát sinh, mà là tuyệt đối sẽ phát sinh.</w:t>
      </w:r>
    </w:p>
    <w:p>
      <w:pPr>
        <w:pStyle w:val="BodyText"/>
      </w:pPr>
      <w:r>
        <w:t xml:space="preserve">“Cho nên chúng ta phải khống chế nhân số tiến vào Thừa Thiên thú cung mới được” Ngao Phương mở miệng nói.</w:t>
      </w:r>
    </w:p>
    <w:p>
      <w:pPr>
        <w:pStyle w:val="BodyText"/>
      </w:pPr>
      <w:r>
        <w:t xml:space="preserve">Mọi người lại đều gật đầu, cái này thực hợp tình hợp lý.</w:t>
      </w:r>
    </w:p>
    <w:p>
      <w:pPr>
        <w:pStyle w:val="BodyText"/>
      </w:pPr>
      <w:r>
        <w:t xml:space="preserve">“Không bằng chúng ta liền định một vạn danh ngạch Thừa Thiên thú cung. Như thế nào?” Một nữ tử Phượng tộc lên tiếng.</w:t>
      </w:r>
    </w:p>
    <w:p>
      <w:pPr>
        <w:pStyle w:val="BodyText"/>
      </w:pPr>
      <w:r>
        <w:t xml:space="preserve">Mọi người nghe xong, lập tức có người mở miệng hỏi: “Vậy một vạn cái danh ngạch này phân phối như thế nào đây?”</w:t>
      </w:r>
    </w:p>
    <w:p>
      <w:pPr>
        <w:pStyle w:val="BodyText"/>
      </w:pPr>
      <w:r>
        <w:t xml:space="preserve">“Đơn giản, mười đại gia tộc chúng ta cộng lại chỉ cần tám trăm cái danh ngạch, cái này cũng không quá phận chứ?” Thần Vương Phượng tộc mở miệng nói.</w:t>
      </w:r>
    </w:p>
    <w:p>
      <w:pPr>
        <w:pStyle w:val="BodyText"/>
      </w:pPr>
      <w:r>
        <w:t xml:space="preserve">Các Thần Vương nghe xong, cẩn thận nghĩ lại, một vạn cái danh ngạch, mười gia tộc cộng lại chỉ cần tám trăm. Một chút cũng không quá phận. Thậm chí còn tương đương nể tình . Các Thần Vương cũng không phải là người không biết tốt xấu, đều gật đầu đồng ý nói: “Hợp lý, phi thường hợp lý”.</w:t>
      </w:r>
    </w:p>
    <w:p>
      <w:pPr>
        <w:pStyle w:val="BodyText"/>
      </w:pPr>
      <w:r>
        <w:t xml:space="preserve">“Được rồi, như vậy ở đây, mỗi người đều có thể đề cử một đến ba cái danh ngạch. Sau đó danh ngạch còn thừa liền giao cho các thế lực tương ứng, dựa theo thế lực lớn nhỏ, thực lực mạnh yếu mà phân xuống là được rồi, về phần danh ngạch còn lại các người phân phối như thế nào, đó là các thế lực cực tây đại lục các người tự thương thảo, bất quá phải làm được ích lợi đồng đều, miễn cho có người đối với chúng ta bất mãn” Ngao Phương thuận thế tiếp lời nói.</w:t>
      </w:r>
    </w:p>
    <w:p>
      <w:pPr>
        <w:pStyle w:val="BodyText"/>
      </w:pPr>
      <w:r>
        <w:t xml:space="preserve">Mọi người vừa nghe, ánh mắt đều nhanh đổi màu, đây chính là chuyện tốt bằng trời! cẩn thận tính toán, mười đại gia tộc thần thú có tám trăm cái danh ngạch, sau đó toàn bộ Thần Vương ở đây đều có thể đề cử một đến ba danh ngạch, như vậy mới chừng một ngàn. Còn lại chín ngàn, liền hoàn toàn là phát cho các thế lực lớn.</w:t>
      </w:r>
    </w:p>
    <w:p>
      <w:pPr>
        <w:pStyle w:val="BodyText"/>
      </w:pPr>
      <w:r>
        <w:t xml:space="preserve">Chuyện tốt bực này, nếu ai không đồng ý, thì kẻ đó chính là đầu đất.</w:t>
      </w:r>
    </w:p>
    <w:p>
      <w:pPr>
        <w:pStyle w:val="BodyText"/>
      </w:pPr>
      <w:r>
        <w:t xml:space="preserve">“Thực công bình, phi thường công bình” Mọi người nhanh gật đầu đáp.</w:t>
      </w:r>
    </w:p>
    <w:p>
      <w:pPr>
        <w:pStyle w:val="BodyText"/>
      </w:pPr>
      <w:r>
        <w:t xml:space="preserve">“Chờ một chút, tuy rằng định ra danh ngạch phi thường hợp lý, cũng là thuận thế mà làm, nhưng mà hiện tại cái thần quang hộ điện nọ lợi hại như thế, ta không tin các vị có thể ở trong khoảng thời gian ngắn đánh vờ nó” Một Thần Vương rõ ràng có vẻ bình tĩnh mở miệng nói.</w:t>
      </w:r>
    </w:p>
    <w:p>
      <w:pPr>
        <w:pStyle w:val="BodyText"/>
      </w:pPr>
      <w:r>
        <w:t xml:space="preserve">Đám người Ngao Phương liếc mắt nhìn nhau một cái, ra vẻ chần chờ không quyết suy nghĩ một chút, cuối cùng Ngao Phương đứng dậy mở miệng hồi đáp: “Nếu các vị có hứng thú như thế, ta đây cùng có thể nói thẳng...” Nói đến đây lại dừng một chút, cố ý xem thử khẩu vị mọi người.</w:t>
      </w:r>
    </w:p>
    <w:p>
      <w:pPr>
        <w:pStyle w:val="BodyText"/>
      </w:pPr>
      <w:r>
        <w:t xml:space="preserve">Dương Thiên Vấn ngồi ở góc đại sảnh, thoải mái tự châm tự uống, hoàn toàn không có một chút cảm giác khẩn trương. Trên thực tế, Dương Thiên Vấn cùng xác thực khẩn trương không nổi, Dương Thiên Vấn đã sớm biết tất cả lúc này đây tới đây, chỉ là đi xem diễn mà thôi. Hơn nữa Dương Thiên Vấn đã lấy được thứ hắn muốn, đó là danh ngạch đi vào Thừa Thiên thú cung, Dương Thiên Vấn thân là Thần Vương trong tay nắm có nhiều nhất ba cái danh ngạch, cũng đủ cho Dương Thiên Vấn dùng, thậm chí còn có thể dư ra để bán!</w:t>
      </w:r>
    </w:p>
    <w:p>
      <w:pPr>
        <w:pStyle w:val="BodyText"/>
      </w:pPr>
      <w:r>
        <w:t xml:space="preserve">Chương 727: Danh ngạch Thừa Thiên (2)</w:t>
      </w:r>
    </w:p>
    <w:p>
      <w:pPr>
        <w:pStyle w:val="BodyText"/>
      </w:pPr>
      <w:r>
        <w:t xml:space="preserve">“Mười đại thần thú gia tộc chúng ta dùng mật pháp trong tộc, đem hào quang nọ làm cho suy yếu gấp mười, như vậy tu sĩ từ Thiên Thần trở xuống có thể tiến vào trong Thừa Thiên thú cung” Ngao Phương bình tĩnh nói.</w:t>
      </w:r>
    </w:p>
    <w:p>
      <w:pPr>
        <w:pStyle w:val="BodyText"/>
      </w:pPr>
      <w:r>
        <w:t xml:space="preserve">Mọi người vừa nghe, lập tức lộ ra thần sắc tiếc hận không cam lòng. Có vài Thần Vương đứng lên hỏi: “Chẳng lẽ chỉ có Thiên Thần trở xuống mới được đi vào sao?”</w:t>
      </w:r>
    </w:p>
    <w:p>
      <w:pPr>
        <w:pStyle w:val="BodyText"/>
      </w:pPr>
      <w:r>
        <w:t xml:space="preserve">“Thật đáng tiếc, xác thực như thế, chúng ta tìm đủ các loại phương pháp, cùng chỉ có phương pháp này có thể làm. Mười ngày sau, các người mang theo danh ngạch lựa chọn đến Thừa Thiên thú cung” Ngao Phương cùng mười phần tiếc hận hồi đáp.</w:t>
      </w:r>
    </w:p>
    <w:p>
      <w:pPr>
        <w:pStyle w:val="BodyText"/>
      </w:pPr>
      <w:r>
        <w:t xml:space="preserve">Mọi chuyện không thể cường cầu, mọi người cũng biết điểm này, bất quá có thể đi vào chính là đại hạnh trong bất hạnh, ít nhất đi vào còn có điểm hy vọng, vào không được liền vĩnh viễn cũng không cần nghĩ tới nữa.</w:t>
      </w:r>
    </w:p>
    <w:p>
      <w:pPr>
        <w:pStyle w:val="BodyText"/>
      </w:pPr>
      <w:r>
        <w:t xml:space="preserve">Mọi người tĩnh tọa trong chốc lát, liền đều đứng lên, ôm quyền thi lễ cáo từ rời khỏi. Bọn họ là chuẩn bị trở về an bài danh ngạch, lúc này đây nếu có thể được nhiều danh ngạch như vậy, tự nhiên phải chọn ra tinh anh trong môn phái mới được.</w:t>
      </w:r>
    </w:p>
    <w:p>
      <w:pPr>
        <w:pStyle w:val="BodyText"/>
      </w:pPr>
      <w:r>
        <w:t xml:space="preserve">Dương Thiên Vấn ở thời điểm mọi người đi rồi không sai biệt lắm một nửa, cùng Bạo Đồ cùng Bạo Diệt trao đổi ánh mắt rồi cùng đứng lên cáo từ rời khỏi.</w:t>
      </w:r>
    </w:p>
    <w:p>
      <w:pPr>
        <w:pStyle w:val="BodyText"/>
      </w:pPr>
      <w:r>
        <w:t xml:space="preserve">Lúc này đây cũng không tính là đến không, ít nhất được xem một vở diễn, mười đại gia tộc thần thú lực ảnh hưởng quả nhiên không gì sánh kịp, bọn họ cũng không cường thế mà vẫn làm cho các thế lực lớn nhỏ ở cực tây đại lục lâm vào kinh sợ.</w:t>
      </w:r>
    </w:p>
    <w:p>
      <w:pPr>
        <w:pStyle w:val="BodyText"/>
      </w:pPr>
      <w:r>
        <w:t xml:space="preserve">Dương Thiên Vấn phi thường thỏa mãn rời khỏi tửu lâu, một mình đi trở về biệt viện của mình.</w:t>
      </w:r>
    </w:p>
    <w:p>
      <w:pPr>
        <w:pStyle w:val="BodyText"/>
      </w:pPr>
      <w:r>
        <w:t xml:space="preserve">Dương Thiên Vấn triệu hồi hóa thân thu thập tin tức ở bên ngoài, thu hồi Trân Lung Kỳ Bàn, xuất ra một quân cờ, chờ đợi ở bên ngoài, sau khi bố trí tốt tất cả, lắc mình vào Thời Không Bảo Tháp.</w:t>
      </w:r>
    </w:p>
    <w:p>
      <w:pPr>
        <w:pStyle w:val="BodyText"/>
      </w:pPr>
      <w:r>
        <w:t xml:space="preserve">Dương Thiên Vấn đầu tiên tìm đến Thủy Thấm Lan, thân thiết hỏi: “Tiểu Nê Thu chuẩn bị thế nào rồi?”</w:t>
      </w:r>
    </w:p>
    <w:p>
      <w:pPr>
        <w:pStyle w:val="BodyText"/>
      </w:pPr>
      <w:r>
        <w:t xml:space="preserve">Thủy Thấm Lan cười cười, hồi đáp: “Yên tâm, hắn đã tế luyện xong toàn bộ pháp bảo, thực lực tăng nhiều”.</w:t>
      </w:r>
    </w:p>
    <w:p>
      <w:pPr>
        <w:pStyle w:val="BodyText"/>
      </w:pPr>
      <w:r>
        <w:t xml:space="preserve">Dương Thiên Vấn gật gật đầu, đem Tiểu Nê Thu gọi vào thư phòng, Thủy Thấm Lan cùng ở đó.</w:t>
      </w:r>
    </w:p>
    <w:p>
      <w:pPr>
        <w:pStyle w:val="BodyText"/>
      </w:pPr>
      <w:r>
        <w:t xml:space="preserve">“Ngươi chuẩn bị tốt chưa?” Dương Thiên Vấn mở miệng hỏi.</w:t>
      </w:r>
    </w:p>
    <w:p>
      <w:pPr>
        <w:pStyle w:val="BodyText"/>
      </w:pPr>
      <w:r>
        <w:t xml:space="preserve">“Đã chuẩn bị tốt” Tiểu Nê Thu khẳng định gật đầu đáp.</w:t>
      </w:r>
    </w:p>
    <w:p>
      <w:pPr>
        <w:pStyle w:val="BodyText"/>
      </w:pPr>
      <w:r>
        <w:t xml:space="preserve">Dương Thiên Vấn lắc lắc đầu, phản bác nói: “Sai lầm rồi. Ngươi còn kém chút. Ta sẽ lợi dụng thời gian còn lại, giảng giải cho ngươi một chút trận pháp cấm chế, có thể học bao nhiêu thì hay bấy nhiều, bên trong thú cung tất nhiên khắp nơi là cấm chế, nếu một chút cũng không hiểu thì thật sự rất nguy hiểm .</w:t>
      </w:r>
    </w:p>
    <w:p>
      <w:pPr>
        <w:pStyle w:val="BodyText"/>
      </w:pPr>
      <w:r>
        <w:t xml:space="preserve">Tiểu Nê Thu gật gật đầu, cũng không có cự tuyệt hoặc là lộ ra một chút biểu tình không muốn, không thể không nói tiểu gia hỏa này phi thường hiểu chuyện, biết Dương Thiên Vấn làm tất cả đều là vì suy nghĩ cho an toàn của hắn.</w:t>
      </w:r>
    </w:p>
    <w:p>
      <w:pPr>
        <w:pStyle w:val="BodyText"/>
      </w:pPr>
      <w:r>
        <w:t xml:space="preserve">Dương Thiên Vấn vẫy tay một cái, một khối kỳ bàn vuông vức xuất hiện ở nơi tay, Dương Thiên Vấn đem kỳ bàn đưa tới trong tay Tiểu Nê Thu, mở miệng nói: “Đây là Trân Lung Kỳ Bàn, có thể triệu hồi ra khôi lỗi. Hiện nay trong cái kỳ bàn này có thần hồn mấy Thần Vương cùng trên trăm thần hồn cấp Thiên Thần! Đương nhiên, khôi lỗi cấp Thần Vương, ngươi là triệu hồi không được, nhưng mà ngươi có thể miễn cường triệu hồi ra khôi lỗi cấp Thiên Thần, cho dù là cấp bậc Thiên Thần hạ giai, ngươi cùng có thể đủ ở trong tranh đấu Thừa Thiên thú cung chiếm cứ thượng phong. Vì để ngừa vạn nhất, ta gần đây lại ở trong đó tăng thêm gần vạn cái thần hồn Thượng vị thần đỉnh phong, cho dù ở bên trong không thể triệu hồi ra khôi lỗi Thiên Thần. Cùng có thể đủ lấy số lượng thủ thắng!” Dương Thiên Vấn có thần hồn Thượng vị thần này, phần lớn đến từ mấy trận tranh đấu chung quanh Thừa Thiên thú cung mấy ngày gần đây, đương nhiên cái này không liên quan tới Dương Thiên Vấn, hắn chỉ lợi dụng phế vật mà thôi.</w:t>
      </w:r>
    </w:p>
    <w:p>
      <w:pPr>
        <w:pStyle w:val="BodyText"/>
      </w:pPr>
      <w:r>
        <w:t xml:space="preserve">Sau đó, Dương Thiên Vấn giảng giải cho Tiểu Nê Thu pháp môn vận dụng Trân Lung Kỳ Bàn như thế nào cùng với các diệu dụng cùng thần hiệu của Trân Lung Kỳ Bàn.</w:t>
      </w:r>
    </w:p>
    <w:p>
      <w:pPr>
        <w:pStyle w:val="BodyText"/>
      </w:pPr>
      <w:r>
        <w:t xml:space="preserve">Tiểu Nê Thu nghe được sửng sốt, Trân Lung Kỳ Bàn có lợi hại như vậy sao? Trước kia chưa từng nghe nói qua thượng cổ thần khí tinh diệu như vậy, điều này làm cho Tiểu Nê Thu một trận cảm thán, vị đại ca đại mà mình nhận thức này, ở trên người thứ tốt thật đúng là nhiều!</w:t>
      </w:r>
    </w:p>
    <w:p>
      <w:pPr>
        <w:pStyle w:val="BodyText"/>
      </w:pPr>
      <w:r>
        <w:t xml:space="preserve">Đồng thời, trong lòng cũng không khỏi cảm động, vì an toàn chính mình, đại ca đại thật sự là tận tâm hết sức. Cái chân tình này biểu lộ tuyệt đối không có nửa điểm giả dối. cốt Dực Thiên Giao tộc đối với ý tưởng trong lòng sinh linh là mười phần mẫn cảm. Ai chân tình, ai giả ý. Căn bản rất khó lừa qua chúng nó.</w:t>
      </w:r>
    </w:p>
    <w:p>
      <w:pPr>
        <w:pStyle w:val="BodyText"/>
      </w:pPr>
      <w:r>
        <w:t xml:space="preserve">Dương Thiên Vấn đem quyền sử dụng Trân Lung Kỳ Bàn giao cho Tiểu Nê Thu, để cho hắn thừa dịp mấy ngày nay làm quen một phen.</w:t>
      </w:r>
    </w:p>
    <w:p>
      <w:pPr>
        <w:pStyle w:val="BodyText"/>
      </w:pPr>
      <w:r>
        <w:t xml:space="preserve">Trong Thời Không Bảo Tháp, trong nháy mắt liền trôi qua hơn một tháng, Tiểu Nê Thu cùng quen thuộc diệu dụng Trân Lung Kỳ Bàn, chính là như thế, Tiểu Nê Thu trong lòng cảm khái liền lớn hơn nữa, cái kỳ bàn này quả thực rất thần kỳ. Chỉ cái thượng cổ thần khí này, rất nhiều diệu dụng đã không dưới thần giới thập bảo trong truyền thuyết.</w:t>
      </w:r>
    </w:p>
    <w:p>
      <w:pPr>
        <w:pStyle w:val="BodyText"/>
      </w:pPr>
      <w:r>
        <w:t xml:space="preserve">Thời gian còn lại, Dương Thiên Vấn bắt đầu dạy Tiểu Nê Thu trận pháp căn bản cùng phân biệt cấm chế cùng với phương pháp phá giải các thứ vân vân...</w:t>
      </w:r>
    </w:p>
    <w:p>
      <w:pPr>
        <w:pStyle w:val="BodyText"/>
      </w:pPr>
      <w:r>
        <w:t xml:space="preserve">Mười ngày này, Dương Thiên Vấn đều ở trong Thời Không Bảo Tháp, nương bảo tháp thần diệu, để bổ sung kiến thức cho Tiểu Nê Thu.</w:t>
      </w:r>
    </w:p>
    <w:p>
      <w:pPr>
        <w:pStyle w:val="BodyText"/>
      </w:pPr>
      <w:r>
        <w:t xml:space="preserve">Trừ bỏ thời gian tiếp đãi Bạo Đồ cùng Bạo Diệt hai người ra, một chút thời gian cũng không có lãng phí.</w:t>
      </w:r>
    </w:p>
    <w:p>
      <w:pPr>
        <w:pStyle w:val="BodyText"/>
      </w:pPr>
      <w:r>
        <w:t xml:space="preserve">Tiểu Nê Thu thông minh lanh lợi, thiên phú rất mạnh, học cái gì cùng đều nhanh, loại trận pháp này, dể học khó tinh, Dương Thiên Vấn có thể trong thời gian này đem toàn cơ sở dạy cho Tiểu Nê Thu. Mà Tiểu Nê Thu cùng học được sạch sẽ, nhưng mà chân chính muốn vận dụng linh hoạt, cũng phải xâm nhập thực tế mới hiểu được. Vậy cũng không phải Dương Thiên Vấn có thể làm gì.</w:t>
      </w:r>
    </w:p>
    <w:p>
      <w:pPr>
        <w:pStyle w:val="BodyText"/>
      </w:pPr>
      <w:r>
        <w:t xml:space="preserve">Tục ngữ nói, sư phụ đưa vào cửa, tu hành ở cá nhân. Điểm này là một cái đạo lý như vậy.</w:t>
      </w:r>
    </w:p>
    <w:p>
      <w:pPr>
        <w:pStyle w:val="BodyText"/>
      </w:pPr>
      <w:r>
        <w:t xml:space="preserve">Dương Thiên Vấn có thể làm đều đã làm. Còn lại phải đem xem cố gắng của Tiểu Nê Thu cùng cơ duyên của bản thân hắn.</w:t>
      </w:r>
    </w:p>
    <w:p>
      <w:pPr>
        <w:pStyle w:val="BodyText"/>
      </w:pPr>
      <w:r>
        <w:t xml:space="preserve">Mười ngày sau, Dương Thiên Vấn mang theo Tiểu Nê Thu rời khỏi biệt viện, hướng Thừa Thiên thú cung bay đi. Tiểu gia hỏa này lại có thể biến hóa nhanh chóng, biến thành một thanh niên bộ dáng soái khí, mặc một thân áo bào bó sát người.</w:t>
      </w:r>
    </w:p>
    <w:p>
      <w:pPr>
        <w:pStyle w:val="BodyText"/>
      </w:pPr>
      <w:r>
        <w:t xml:space="preserve">Dương Thiên Vấn trong lòng cười thầm, tiểu gia hỏa này thật là thú vị, Cốt Dực Thiên Giao tộc ở trên huyễn thuật tạo nghệ cùng thiên phú, xác thực chính là đứng đầu trong mười hai gia tộc thần thú đỉnh cấp! Lấy tu vi Thượng vị thần đỉnh phong của Tiểu Nê Thu, khi hắn thi triển huyễn thuật biến hóa, cho dù là chính mình cùng nhìn không thấu chân thân. Cùng như vậy, Dương Thiên Vấn tin tưởng cho dù là ở trước mặt mười đại gia tộc thần thú hắn cùng có thể dấu trời qua biển.</w:t>
      </w:r>
    </w:p>
    <w:p>
      <w:pPr>
        <w:pStyle w:val="BodyText"/>
      </w:pPr>
      <w:r>
        <w:t xml:space="preserve">Tiểu gia hỏa này có lẽ ở sức chiến đấu ngay mặt đối chiến so với tinh anh mười đại gia tộc thần thú phái ra kia yếu kém hơn một bậc, nhưng nếu lợi dụng địa hình thích đáng, kết hợp thiên thời địa lợi, lấy huyễn thuật nhiễu địch, làm kẻ địch mất đi bình tĩnh hoặc là tâm thần sụp đổ mà đột nhiên ra tay, vậy tuyệt đối sẽ không gì bất lợi!</w:t>
      </w:r>
    </w:p>
    <w:p>
      <w:pPr>
        <w:pStyle w:val="BodyText"/>
      </w:pPr>
      <w:r>
        <w:t xml:space="preserve">Dương Thiên Vấn đúng là xem thấu điểm này, mới có thể cố ý chọn lựa một thanh phi đao mỏng như cánh ve làm vù khí giao cho tiểu tử kia dùng để công kích.</w:t>
      </w:r>
    </w:p>
    <w:p>
      <w:pPr>
        <w:pStyle w:val="BodyText"/>
      </w:pPr>
      <w:r>
        <w:t xml:space="preserve">Đơn đấu, Dương Thiên Vấn không lo lắng Tiểu Nê Thu sẽ thế nào, về phần quần ẩu, vậy lại càng chê cười, nhìn một cái Trân Lung Kỳ Bàn Tiểu Nê Thu dấu diếm ở trong giới chỉ trữ vật, có cái bảo bối này, thời điểm quần ẩu, cho dù đánh không lại cũng có thể thong dong trở ra.</w:t>
      </w:r>
    </w:p>
    <w:p>
      <w:pPr>
        <w:pStyle w:val="BodyText"/>
      </w:pPr>
      <w:r>
        <w:t xml:space="preserve">Dương Thiên Vấn khi dẫn theo Tiểu Nê Thu bay đến hải vực phía nam Thừa Thiên thú cung, mọi người còn lại đã sớm đến đông đủ. Khác với nửa tháng trước kia, mấy ngàn vạn người đánh hỗn loạn với nhau, lúc này ở trước mặt Thừa Thiên thú cung, chỉ bất quá có hơn vạn người đứng ở nơi đó có vẻ rất là rộng rãi.</w:t>
      </w:r>
    </w:p>
    <w:p>
      <w:pPr>
        <w:pStyle w:val="BodyText"/>
      </w:pPr>
      <w:r>
        <w:t xml:space="preserve">Cái này là cá lớn nuốt cá bé cá nhỏ ăn con tôm. Chỉ cần thần thú đã ngoài Thiên Thần không quấy rối, thần thú Thiên Thần trở xuống còn lại, đó là đến bao nhiêu cũng không có tác dụng, nhìn một chút hơn trăm vị Thần Vương này, cho dù là hơn mười ức Thượng vị thần cùng xông lên thì có năng lực như thế nào?</w:t>
      </w:r>
    </w:p>
    <w:p>
      <w:pPr>
        <w:pStyle w:val="Compact"/>
      </w:pPr>
      <w:r>
        <w:br w:type="textWrapping"/>
      </w:r>
      <w:r>
        <w:br w:type="textWrapping"/>
      </w:r>
    </w:p>
    <w:p>
      <w:pPr>
        <w:pStyle w:val="Heading2"/>
      </w:pPr>
      <w:bookmarkStart w:id="749" w:name="chương-728-xuất-hiện-ngoài-ý-muốn"/>
      <w:bookmarkEnd w:id="749"/>
      <w:r>
        <w:t xml:space="preserve">727. Chương 728: Xuất Hiện Ngoài Ý Muốn</w:t>
      </w:r>
    </w:p>
    <w:p>
      <w:pPr>
        <w:pStyle w:val="Compact"/>
      </w:pPr>
      <w:r>
        <w:br w:type="textWrapping"/>
      </w:r>
      <w:r>
        <w:br w:type="textWrapping"/>
      </w:r>
    </w:p>
    <w:p>
      <w:pPr>
        <w:pStyle w:val="BodyText"/>
      </w:pPr>
      <w:r>
        <w:t xml:space="preserve">Quyển 10: Viễn Hành, Thú Thần Giới</w:t>
      </w:r>
    </w:p>
    <w:p>
      <w:pPr>
        <w:pStyle w:val="BodyText"/>
      </w:pPr>
      <w:r>
        <w:t xml:space="preserve">Chương 728: Xuất hiện ngoài ý muốn</w:t>
      </w:r>
    </w:p>
    <w:p>
      <w:pPr>
        <w:pStyle w:val="BodyText"/>
      </w:pPr>
      <w:r>
        <w:t xml:space="preserve">Nhóm dịch: Ngạo Thiên Môn</w:t>
      </w:r>
    </w:p>
    <w:p>
      <w:pPr>
        <w:pStyle w:val="BodyText"/>
      </w:pPr>
      <w:r>
        <w:t xml:space="preserve">Nguồn: Vipvandan</w:t>
      </w:r>
    </w:p>
    <w:p>
      <w:pPr>
        <w:pStyle w:val="BodyText"/>
      </w:pPr>
      <w:r>
        <w:t xml:space="preserve">Dương Thiên Vấn chỉ mang theo một mình Tiểu Nê Thu, cũng không có đem hai danh ngạch khác bán đi, bởi vì Dương Thiên Vấn căn bản không có cần thiết phải bán đi hai cái danh ngạch mấu chốt đến cực điểm này.</w:t>
      </w:r>
    </w:p>
    <w:p>
      <w:pPr>
        <w:pStyle w:val="BodyText"/>
      </w:pPr>
      <w:r>
        <w:t xml:space="preserve">Thực lực tuyệt đối đại biểu cho quyền uy tuyệt đối. Một cái Thừa Thiên thú cung có thể làm cho toàn bộ thần thú cực tây đại lục lâm vào điên cuồng, nhưng mà cái khối bánh ngọt thật to này nhất định chỉ có số ít người có thể chia xẻ. Còn lại những thần thú không có thực lực, cũng không có thế lực thậm chí ngay cả canh cũng không có mà húp.</w:t>
      </w:r>
    </w:p>
    <w:p>
      <w:pPr>
        <w:pStyle w:val="BodyText"/>
      </w:pPr>
      <w:r>
        <w:t xml:space="preserve">Thời điểm Dương Thiên Vấn cùng Tiểu Nê Thu tới. Bạo Đồ cùng Bạo Diệt hai người hướng Dương Thiên Vấn gật gật đầu hô: “Cư sĩ đã đến rồi, đây là?”</w:t>
      </w:r>
    </w:p>
    <w:p>
      <w:pPr>
        <w:pStyle w:val="BodyText"/>
      </w:pPr>
      <w:r>
        <w:t xml:space="preserve">“Hắn chính là người ta chọn lựa” Dương Thiên Vấn chỉ vào Tiểu Nê Thu nói, cũng không có ý tứ giới thiệu quan hệ lẫn nhau.</w:t>
      </w:r>
    </w:p>
    <w:p>
      <w:pPr>
        <w:pStyle w:val="BodyText"/>
      </w:pPr>
      <w:r>
        <w:t xml:space="preserve">“Hai vị tiền bối khỏe” Tiểu Nê Thu cung kính hành lễ nói, biểu hiện rất tốt.</w:t>
      </w:r>
    </w:p>
    <w:p>
      <w:pPr>
        <w:pStyle w:val="BodyText"/>
      </w:pPr>
      <w:r>
        <w:t xml:space="preserve">Bạo Đồ cùng Bạo Diệt hai người liếc mắt nhìn nhau một cái, cùng vốn không có hỏi nhiều, cho dù hỏi ra cũng không ngại đại cục. Một Thượng vị thần mà thôi, còn chưa đáng giá hai người trọng điểm chú ý.</w:t>
      </w:r>
    </w:p>
    <w:p>
      <w:pPr>
        <w:pStyle w:val="BodyText"/>
      </w:pPr>
      <w:r>
        <w:t xml:space="preserve">Bạo Viên cùng chú ý tới Dương Thiên Vấn đến đây, sau khi Bạo Đồ cùng Bạo Diệt hai người chào hỏi, bay lại đây, vui vẻ nói: “Ông chủ, người đã đến rồi”.</w:t>
      </w:r>
    </w:p>
    <w:p>
      <w:pPr>
        <w:pStyle w:val="BodyText"/>
      </w:pPr>
      <w:r>
        <w:t xml:space="preserve">“Bạo Viên đại ca” Nê Thu rất là lễ phép kêu lên.</w:t>
      </w:r>
    </w:p>
    <w:p>
      <w:pPr>
        <w:pStyle w:val="BodyText"/>
      </w:pPr>
      <w:r>
        <w:t xml:space="preserve">Bạo Viên trên mặt tươi cười cứng đờ, nghĩ rằng: Cái tiểu ma đầu này không phải ăn sai thuốc rồi sao? Bạo Viên cùng Tiểu Nê Thu ở chung một đoạn thời gian khá dài, đều bị Tiểu Nê Thu chỉnh. Ở tiên phủ, chỉ có Tiểu Bạch thực lực cường đại có thể áp đảo Tiểu Nê Thu, chỉ có Dương Vệ tâm tư đơn thuần cùng u Minh đại pháp sư ở tây viện cả ngày muốn làm nghiên cứu không sợ Tiểu Nê Thu, còn có chính là Thủy Thấm Lan cùng Dương Thiên Vấn có thể quản thúc được hắn. Nhưng mà Bạo Viên tuyệt đối là xui xẻo trong tiên phủ bị Tiểu Nê Thu chỉnh thê thảm nhất.</w:t>
      </w:r>
    </w:p>
    <w:p>
      <w:pPr>
        <w:pStyle w:val="BodyText"/>
      </w:pPr>
      <w:r>
        <w:t xml:space="preserve">Bạo Viên biểu tình nghiêm túc gật gật đầu, làm như tiếp đón qua. Ở trong này, hắn là một vãn bối, không dám quá mức làm càn.</w:t>
      </w:r>
    </w:p>
    <w:p>
      <w:pPr>
        <w:pStyle w:val="BodyText"/>
      </w:pPr>
      <w:r>
        <w:t xml:space="preserve">Bạo Đồ cùng Bạo Diệt dẫn Dương Thiên Vấn đi tới trước cửa cung Thừa Thiên thú cung, nơi này tụ tập vài vị Thần Vương, cùng với người mà bọn họ đề cử.</w:t>
      </w:r>
    </w:p>
    <w:p>
      <w:pPr>
        <w:pStyle w:val="BodyText"/>
      </w:pPr>
      <w:r>
        <w:t xml:space="preserve">Lại một lát sau, mọi người tới đủ. ít nhất một trăm bốn mươi lăm Thần Vương ngày đó tụ hội ở tửu lâu đều đến.</w:t>
      </w:r>
    </w:p>
    <w:p>
      <w:pPr>
        <w:pStyle w:val="BodyText"/>
      </w:pPr>
      <w:r>
        <w:t xml:space="preserve">Thời gian vừa đúng chính ngọ, thần quang hộ điện Thừa Thiên thú cung nọ quả nhiên dần dần biến ảm đạm xuống. Một màn này làm cho toàn bộ ở đây đều nhìn xem mà cảm thấy mừng thầm, đặc biệt thế lực bản thổ cực tây đại lục, có một nửa Thần Vương đều vui mừng lộ rõ trên nét mặt.</w:t>
      </w:r>
    </w:p>
    <w:p>
      <w:pPr>
        <w:pStyle w:val="BodyText"/>
      </w:pPr>
      <w:r>
        <w:t xml:space="preserve">“Các vị, đã đến lúc, mọi người có thể tiến điện” Ngao Phương nhìn một màn này, trong lòng âm thầm thở phào nhẹ nhòm, vạn nhất cái thần quang hộ điện này không có biến mất, thì đám người bọn họ đã đem hơn một trăm Thần Vương nơi này cùng toàn bộ sau lưng bọn hắn chơi đùa, cho dù bọn họ là xuất thân mười đại thần thú, nói không chừng cùng sẽ bị mọi người phẫn nộ mà bao phủ.</w:t>
      </w:r>
    </w:p>
    <w:p>
      <w:pPr>
        <w:pStyle w:val="BodyText"/>
      </w:pPr>
      <w:r>
        <w:t xml:space="preserve">Mọi người đang muốn chỉ huy một đám người phía sau tiến vào điện.</w:t>
      </w:r>
    </w:p>
    <w:p>
      <w:pPr>
        <w:pStyle w:val="BodyText"/>
      </w:pPr>
      <w:r>
        <w:t xml:space="preserve">Nhưng vào lúc này, một cái thanh âm vang dội mà hàm xúc uyển chuyển vang lên: “Thật sự là náo nhiệt, các ngươi muốn đi vào?”</w:t>
      </w:r>
    </w:p>
    <w:p>
      <w:pPr>
        <w:pStyle w:val="BodyText"/>
      </w:pPr>
      <w:r>
        <w:t xml:space="preserve">“Ai?”</w:t>
      </w:r>
    </w:p>
    <w:p>
      <w:pPr>
        <w:pStyle w:val="BodyText"/>
      </w:pPr>
      <w:r>
        <w:t xml:space="preserve">“Người nào? Lén lút, dấu đầu lộ đuôi!” nguồn</w:t>
      </w:r>
    </w:p>
    <w:p>
      <w:pPr>
        <w:pStyle w:val="BodyText"/>
      </w:pPr>
      <w:r>
        <w:t xml:space="preserve">Mọi người cả kinh, ai cũng không thể tưởng được lúc này đột nhiên lại truyền đến thanh âm này, hơn nữa bọn họ cũng không có phát hiện chung quanh có người khác tồn tại.</w:t>
      </w:r>
    </w:p>
    <w:p>
      <w:pPr>
        <w:pStyle w:val="BodyText"/>
      </w:pPr>
      <w:r>
        <w:t xml:space="preserve">“Vị các hạ này ở đây cùng chúng ta đùa giờn hay sao?” Ngao Phương khách khí mà có lễ phép cao giọng hỏi. Cảm thấy mồ hôi lạnh cùng thiếu chút nữa chảy xuống, hắn là một Thần Vương đỉnh phong cùng phát hiện không được đối phương thân ở nơi nào, như vậy đối phương khẳng định so với một đám người bọn hắn cường đại hơn nhiều.</w:t>
      </w:r>
    </w:p>
    <w:p>
      <w:pPr>
        <w:pStyle w:val="BodyText"/>
      </w:pPr>
      <w:r>
        <w:t xml:space="preserve">Dương Thiên Vấn cùng có chút ngoài ý muốn, nếu so thần thức, Dương Thiên Vấn tự hỏi không kém, nhưng cũng không có phát hiện gì, người nói chuyện này nhất định không kém.</w:t>
      </w:r>
    </w:p>
    <w:p>
      <w:pPr>
        <w:pStyle w:val="BodyText"/>
      </w:pPr>
      <w:r>
        <w:t xml:space="preserve">Cho nên, Dương Thiên Vấn cũng không trả lời, trầm mặc tính toán, nhìn kỹ hãy nói. Dù sao hơi có không thích hợp, chúng ta đánh không lại, né đi cùng có thể chứ?</w:t>
      </w:r>
    </w:p>
    <w:p>
      <w:pPr>
        <w:pStyle w:val="BodyText"/>
      </w:pPr>
      <w:r>
        <w:t xml:space="preserve">“Ha ha ha, các ngươi muốn gặp ta?” Tiếng cười thanh thúy, làm cho người ta nghe được tâm sinh vui vẻ, không tự giác thả lỏng e ngại trong lòng.</w:t>
      </w:r>
    </w:p>
    <w:p>
      <w:pPr>
        <w:pStyle w:val="BodyText"/>
      </w:pPr>
      <w:r>
        <w:t xml:space="preserve">“Đại ca đại, không thích hợp!” Tiểu Nê Thu đúng lúc dẫn âm nhắc nhở nói.</w:t>
      </w:r>
    </w:p>
    <w:p>
      <w:pPr>
        <w:pStyle w:val="BodyText"/>
      </w:pPr>
      <w:r>
        <w:t xml:space="preserve">“Làm sao vậy?” Dương Thiên Vấn nghi hoặc truyền âm hỏi.</w:t>
      </w:r>
    </w:p>
    <w:p>
      <w:pPr>
        <w:pStyle w:val="BodyText"/>
      </w:pPr>
      <w:r>
        <w:t xml:space="preserve">“Chủ nhân cái thanh âm này quá lợi hại, cách xa vạn dặm, thế mà có thể đạt tới Huyễn tâm dẫn đạo thuật” Tiểu Nê Thu vừa nghe đã nghe ra tâm thần lực mị hoặc trong cái thanh âm này.</w:t>
      </w:r>
    </w:p>
    <w:p>
      <w:pPr>
        <w:pStyle w:val="BodyText"/>
      </w:pPr>
      <w:r>
        <w:t xml:space="preserve">Dương Thiên Vấn nghe xong, chợt chấn động, vừa rồi chính mình tựa như cùng bất giác thả lỏng cảnh giác. Nguyên bản là như thế! Nghĩ lại, người này thế mà có thể chỉ bằng thanh âm liền làm cho người ta khó lòng phòng bị như thế. Vậy nếu thực lộ mặt thì còn mạnh mẽ tới cỡ nào?</w:t>
      </w:r>
    </w:p>
    <w:p>
      <w:pPr>
        <w:pStyle w:val="BodyText"/>
      </w:pPr>
      <w:r>
        <w:t xml:space="preserve">“Không đúng, chẳng lẽ là đồng tộc của ngươi?” Dương Thiên Vấn không thể tưởng được Thần Thú giới này còn có nhân vật lợi hại như vậy, Huyễn tâm dẫn đạo thuật đã biến mất khỏi thần giới nhiều năm, cho dù là Ngao Phương cũng không có kiến thức qua.</w:t>
      </w:r>
    </w:p>
    <w:p>
      <w:pPr>
        <w:pStyle w:val="BodyText"/>
      </w:pPr>
      <w:r>
        <w:t xml:space="preserve">“Không, không phải, cái này tuyệt đối không phải Huyễn tâm dẫn đạo thuật, lại cùng Huyễn tâm dẫn đạo thuật không sai biệt lắm, dù sao cùng rất mạnh! Không biết người này tu vi mới dùng mấy phần lực lượng, nếu tu vi hắn cùng đại ca đại không sai biệt lắm, thậm chí càng mạnh hơn mà nói, cho dù là ta cùng sẽ trúng chiêu” Tiểu Nê Thu thẳng thắn nói, Cốt Dực Thiên Giao tại phương diện tâm thần huyễn thuật rất có thiên phú, nhưng mà thiên phú cũng không thể bù lại tu vi chênh lệch thật lớn!</w:t>
      </w:r>
    </w:p>
    <w:p>
      <w:pPr>
        <w:pStyle w:val="BodyText"/>
      </w:pPr>
      <w:r>
        <w:t xml:space="preserve">Cho dù là Long tộc cùng Kỳ Lân tộc lấy sức chiến đấu cường đại trứ danh, cũng không có khả năng ở tại Thượng vị thần đánh bại Thần Vương. Thiên phú chỉ một mặt của thực lực, mà không phải toàn bộ.</w:t>
      </w:r>
    </w:p>
    <w:p>
      <w:pPr>
        <w:pStyle w:val="BodyText"/>
      </w:pPr>
      <w:r>
        <w:t xml:space="preserve">Dương Thiên Vấn hít một ngụm khí lạnh, Huyễn tâm dẫn đạo thuật nọ lợi hại, Dương Thiên Vấn là mười phần rõ ràng, nếu ở dưới tình huống bình thường Tiểu Nê Thu thậm chí có thể dùng Huyễn tâm dẫn đạo thuật, làm ột Thiên Thần đỉnh phong nổi điên. ừm. tuy rằng Thiên Thần đỉnh phong ở Dương Thiên Vấn xem thì không tính là cái gì, nhưng mà phải biết rằng Tiểu Nê Thu bất quá mới là Thượng vị thần mà thôi.</w:t>
      </w:r>
    </w:p>
    <w:p>
      <w:pPr>
        <w:pStyle w:val="BodyText"/>
      </w:pPr>
      <w:r>
        <w:t xml:space="preserve">Cái tên biến thái hiện tại còn chưa có lộ diện này, chỉ dựa vào thanh âm đã khiến cho Tiểu Nê Thu đã có chút khiếp đảm, lại là mạnh mẽ cỡ nào.</w:t>
      </w:r>
    </w:p>
    <w:p>
      <w:pPr>
        <w:pStyle w:val="BodyText"/>
      </w:pPr>
      <w:r>
        <w:t xml:space="preserve">Dương Thiên Vấn tự hỏi hiện tại còn chưa thể trêu vào loại này, cũng không biết Huyền hoàng công đức kim liên mười hai lá đối với loại thần thuật này có tác dụng phòng ngự hay không.</w:t>
      </w:r>
    </w:p>
    <w:p>
      <w:pPr>
        <w:pStyle w:val="BodyText"/>
      </w:pPr>
      <w:r>
        <w:t xml:space="preserve">“Các ngươi muốn gặp ta?” vẫn là cái thanh âm kia, đang nói chợt dừng, “Tốt, để cho các ngươi gặp!”</w:t>
      </w:r>
    </w:p>
    <w:p>
      <w:pPr>
        <w:pStyle w:val="BodyText"/>
      </w:pPr>
      <w:r>
        <w:t xml:space="preserve">Cái hư ảnh từ hư chuyển thật, xuất hiện ở đỉnh chóp Thừa Thiên thú cung, một tiểu thú màu trắng bạc xinh đẹp gần như yêu dị hiện ra thân hình. Con thú này vừa xuất hiện, một cỗ áp lực vô hình lan tràn ra, tất cả mọi người ở đây hầu như ở chỗ sâu trong lòng cảm giác được một cỗ áp lực cùng thần phục.</w:t>
      </w:r>
    </w:p>
    <w:p>
      <w:pPr>
        <w:pStyle w:val="BodyText"/>
      </w:pPr>
      <w:r>
        <w:t xml:space="preserve">Tiểu Nê Thu dù sao thiên phú dị bẩm, là người phản ứng lại đầu tiên, mở miệng hỏi: “Đại ca đại, người không có việc gì?”</w:t>
      </w:r>
    </w:p>
    <w:p>
      <w:pPr>
        <w:pStyle w:val="BodyText"/>
      </w:pPr>
      <w:r>
        <w:t xml:space="preserve">Dương Thiên Vấn chỉ cảm thấy không khí ngưng trọng rất nhiều, cũng không có cảm giác được dị trạng gì khác, truyền âm hỏi: “Làm sao vậy, ta không sao?”</w:t>
      </w:r>
    </w:p>
    <w:p>
      <w:pPr>
        <w:pStyle w:val="BodyText"/>
      </w:pPr>
      <w:r>
        <w:t xml:space="preserve">“Đại ca đại, xem ra chúng ta phải kiếm đường chạy rồi” Tiểu Nê Thu trong thanh âm đều mang theo khóc kể.</w:t>
      </w:r>
    </w:p>
    <w:p>
      <w:pPr>
        <w:pStyle w:val="BodyText"/>
      </w:pPr>
      <w:r>
        <w:t xml:space="preserve">Dương Thiên Vấn đang muốn hỏi vì cái gì, chẳng lẽ cái tiểu thú đột nhiên xuất hiện này là mạnh thái quá đến mức như vậy sao?</w:t>
      </w:r>
    </w:p>
    <w:p>
      <w:pPr>
        <w:pStyle w:val="BodyText"/>
      </w:pPr>
      <w:r>
        <w:t xml:space="preserve">Ngao Phương một đám Thần Vương sửng sốt một chút, không hẹn mà cùng nửa quỳ xuống dưới, cung kính nói: “Hỗn Độn đại nhân tôn kính, tiểu Ngao Phương, đại biểu mười đại gia tộc thần thú hướng ngài đưa lên ân cần thăm hỏi chân thành”.</w:t>
      </w:r>
    </w:p>
    <w:p>
      <w:pPr>
        <w:pStyle w:val="BodyText"/>
      </w:pPr>
      <w:r>
        <w:t xml:space="preserve">Dương Thiên Vấn trực tiếp ngây ngốc ra, có thể làm cho hai vị Thần Vương mười đại gia tộc thần thú đỉnh cấp cung kính hành lễ như thế, đây là một dạng tồn tại gì? Dương Thiên Vấn đã muốn đoán được vài phần, nhưng mà lời nói của tiểu thú mới xuất hiện kia đã khẳng định điểm này!</w:t>
      </w:r>
    </w:p>
    <w:p>
      <w:pPr>
        <w:pStyle w:val="BodyText"/>
      </w:pPr>
      <w:r>
        <w:t xml:space="preserve">“Họ Ngao? Ngươi là hậu duệ lão rắn nọ? Tiểu thú không mặn không nhạt nói.</w:t>
      </w:r>
    </w:p>
    <w:p>
      <w:pPr>
        <w:pStyle w:val="BodyText"/>
      </w:pPr>
      <w:r>
        <w:t xml:space="preserve">Dương Thiên Vấn trong lòng thật sự trong sáng, cái gọi là “lão rắn” này có khả năng chính là Tổ Long, mà con tiểu thú này chính là tồn tại đứng đầu Kính sơn nọ, làm ười đại gia tộc thần thú đỉnh cấp có lực ảnh hưởng nhất cả Thần Thú giới cũng không dám ở cực tây đại lục xằng bậy, một trong bảy đại siêu thần thú trong truyền thuyết, Hỗn Độn Kim Tình Thú! Trên thực tế, cẩn thận nhìn lên, con tiểu thú này hai mắt chính là màu vàng!</w:t>
      </w:r>
    </w:p>
    <w:p>
      <w:pPr>
        <w:pStyle w:val="BodyText"/>
      </w:pPr>
      <w:r>
        <w:t xml:space="preserve">Dương Thiên Vấn không khỏi thầm mắng chính mình là kẻ ngốc, sớm nên nghĩ tới, chỉ là Dương Thiên Vấn sau khi thấy qua Hắc Huyền Phệ Thần Thú theo bản năng cho rằng Hỗn Độn Kim Tình Thú cùng giống Hắc Huyền Phệ Thần Thú vậy. Nhưng mà thật không ngờ, cái Hỗn Độn Kim Tình Thú này cùng Tiểu Bạch lớn nhỏ không sai biệt lắm, hơn nữa bộ dạng dị thường đáng yêu, cả người lẫn vật vô hại, rất có tính mê hoặc.</w:t>
      </w:r>
    </w:p>
    <w:p>
      <w:pPr>
        <w:pStyle w:val="BodyText"/>
      </w:pPr>
      <w:r>
        <w:t xml:space="preserve">Ngao Phương một đám Long tộc cười khổ không thôi, nếu thay đổi người khác, dám kêu lão tổ tông chính mình như vậy, thế nào cùng bị Long tộc nuốt sống, nhưng mà hiện tại, đại nhân này muốn kêu như thế nào liền kêu như thế đó, người ta chính là có tư cách này!</w:t>
      </w:r>
    </w:p>
    <w:p>
      <w:pPr>
        <w:pStyle w:val="BodyText"/>
      </w:pPr>
      <w:r>
        <w:t xml:space="preserve">Hơn nữa người ta kêu, đám người Ngao Phương còn không dám vô nghĩa nửa câu!</w:t>
      </w:r>
    </w:p>
    <w:p>
      <w:pPr>
        <w:pStyle w:val="BodyText"/>
      </w:pPr>
      <w:r>
        <w:t xml:space="preserve">Ngay sau đó tiểu thú ánh mắt đem mọi người nhìn quét một lần, chỉ ở trên người Tiểu Nê Thu tạm dừng ba giây, lại nhìn quét đến trên người Dương Thiên Vấn.</w:t>
      </w:r>
    </w:p>
    <w:p>
      <w:pPr>
        <w:pStyle w:val="BodyText"/>
      </w:pPr>
      <w:r>
        <w:t xml:space="preserve">Ánh mắt thế mà bất động, thẳng tắp nhìn chằm chằm Dương Thiên Vấn.</w:t>
      </w:r>
    </w:p>
    <w:p>
      <w:pPr>
        <w:pStyle w:val="BodyText"/>
      </w:pPr>
      <w:r>
        <w:t xml:space="preserve">Dương Thiên Vấn chỉ cảm thấy chính mình toàn thân cao thấp thậm chí bao gồm linh hồn đều bị người nhìn quét một lần, cái loại cảm giác nhìn thấu tận tâm này, làm cho Dương Thiên Vấn phản ứng lại, ngầm vận huyền công biến hóa, áp chế loại cảm giác này.</w:t>
      </w:r>
    </w:p>
    <w:p>
      <w:pPr>
        <w:pStyle w:val="BodyText"/>
      </w:pPr>
      <w:r>
        <w:t xml:space="preserve">Nhưng mà Dương Thiên Vấn không biết, Hỗn Độn Kim Tình Thú người ta chỉ bởi vì Dương Thiên Vấn là nhân thần duy nhất ở đây, cho nên mới cho đủ chú ý. Hiện tại Dương Thiên Vấn vừa làm ra như vậy, lại làm cho Hỗn Độn Kim Tình Thú ngạc nhiên, chỉ là một nhân thần Thần Vương thế mà có thể đờ ánh mắt cuả mình nhìn quét? Phải biết rằng một đôi mắt vàng của Hỗn Độn Kim Tình Thú, là lợi hại nhất bên trong toàn bộ siêu thần thú, hơn nữa là nó là thiên phú thần thông!</w:t>
      </w:r>
    </w:p>
    <w:p>
      <w:pPr>
        <w:pStyle w:val="Compact"/>
      </w:pPr>
      <w:r>
        <w:br w:type="textWrapping"/>
      </w:r>
      <w:r>
        <w:br w:type="textWrapping"/>
      </w:r>
    </w:p>
    <w:p>
      <w:pPr>
        <w:pStyle w:val="Heading2"/>
      </w:pPr>
      <w:bookmarkStart w:id="750" w:name="chương-728"/>
      <w:bookmarkEnd w:id="750"/>
      <w:r>
        <w:t xml:space="preserve">728. Chương 728</w:t>
      </w:r>
    </w:p>
    <w:p>
      <w:pPr>
        <w:pStyle w:val="Compact"/>
      </w:pPr>
      <w:r>
        <w:br w:type="textWrapping"/>
      </w:r>
      <w:r>
        <w:br w:type="textWrapping"/>
      </w:r>
      <w:r>
        <w:br w:type="textWrapping"/>
      </w:r>
      <w:r>
        <w:br w:type="textWrapping"/>
      </w:r>
    </w:p>
    <w:p>
      <w:pPr>
        <w:pStyle w:val="Heading2"/>
      </w:pPr>
      <w:bookmarkStart w:id="751" w:name="chương-729"/>
      <w:bookmarkEnd w:id="751"/>
      <w:r>
        <w:t xml:space="preserve">729. Chương 729</w:t>
      </w:r>
    </w:p>
    <w:p>
      <w:pPr>
        <w:pStyle w:val="Compact"/>
      </w:pPr>
      <w:r>
        <w:br w:type="textWrapping"/>
      </w:r>
      <w:r>
        <w:br w:type="textWrapping"/>
      </w:r>
      <w:r>
        <w:br w:type="textWrapping"/>
      </w:r>
      <w:r>
        <w:br w:type="textWrapping"/>
      </w:r>
    </w:p>
    <w:p>
      <w:pPr>
        <w:pStyle w:val="Heading2"/>
      </w:pPr>
      <w:bookmarkStart w:id="752" w:name="chương-731-ba-chiến-toàn-thắng"/>
      <w:bookmarkEnd w:id="752"/>
      <w:r>
        <w:t xml:space="preserve">730. Chương 731: Ba Chiến Toàn Thắng</w:t>
      </w:r>
    </w:p>
    <w:p>
      <w:pPr>
        <w:pStyle w:val="Compact"/>
      </w:pPr>
      <w:r>
        <w:br w:type="textWrapping"/>
      </w:r>
      <w:r>
        <w:br w:type="textWrapping"/>
      </w:r>
    </w:p>
    <w:p>
      <w:pPr>
        <w:pStyle w:val="BodyText"/>
      </w:pPr>
      <w:r>
        <w:t xml:space="preserve">Quyển 11: Chúa tể</w:t>
      </w:r>
    </w:p>
    <w:p>
      <w:pPr>
        <w:pStyle w:val="BodyText"/>
      </w:pPr>
      <w:r>
        <w:t xml:space="preserve">Chương 731: Ba chiến toàn thắng</w:t>
      </w:r>
    </w:p>
    <w:p>
      <w:pPr>
        <w:pStyle w:val="BodyText"/>
      </w:pPr>
      <w:r>
        <w:t xml:space="preserve">Nhóm dịch: Ngạo Thiên Môn</w:t>
      </w:r>
    </w:p>
    <w:p>
      <w:pPr>
        <w:pStyle w:val="BodyText"/>
      </w:pPr>
      <w:r>
        <w:t xml:space="preserve">Nguồn: Vipvandan</w:t>
      </w:r>
    </w:p>
    <w:p>
      <w:pPr>
        <w:pStyle w:val="BodyText"/>
      </w:pPr>
      <w:r>
        <w:t xml:space="preserve">Dương Thiên Vấn tu luyện công pháp luyện thể bộ phận chính là nguyên từ Thần Long Cửu Biến mà ra, không dám nói có thể so sánh được với Thần Long Cửu Biến chính bản hay không, nhưng mà so với vị thần thú này thì cường đại hơn nhiều.</w:t>
      </w:r>
    </w:p>
    <w:p>
      <w:pPr>
        <w:pStyle w:val="BodyText"/>
      </w:pPr>
      <w:r>
        <w:t xml:space="preserve">Đây là lực lượng cùng lực lượng va chạm dã man. Không có bất cứ kỹ xảo gì. Bất quá hiển nhiên, Dương Thiên Vấn thần thức mạnh hơn đối phương, có thể trước nắm giữ góc độ công kích của đối phương, lắc mình né tránh.</w:t>
      </w:r>
    </w:p>
    <w:p>
      <w:pPr>
        <w:pStyle w:val="BodyText"/>
      </w:pPr>
      <w:r>
        <w:t xml:space="preserve">Nhưng mà đối thủ lại không có may mắn như vậy. Thiết quyền Dương Thiên Vấn mỗi một đòn có thể một quyền trúng mục tiêu, Dương Thiên Vấn lúc mỗi một quyền đánh ra, dần dần cùng có không ít lĩnh ngộ, bắt đầu thử áp súc kình đạo. Ở trong quyền pháp Trung Hoa cổ, có một loại phương thức vận lực tên là Thốn kình, Dương Thiên Vấn không phải là một vò giả thuần túy, tự nhiên không hiểu loại phương thức vận kình này, nhưng lấy cảnh giới hiện tại của Dương Thiên Vấn, muốn từ hai chữ “Thốn kình” đi lên lĩnh ngộ nó, cũng không khó khăn.</w:t>
      </w:r>
    </w:p>
    <w:p>
      <w:pPr>
        <w:pStyle w:val="BodyText"/>
      </w:pPr>
      <w:r>
        <w:t xml:space="preserve">Nói đến cùng, cái Thốn kình này chỉ là phương thức quyền pháp mà phàm nhân vận dụng, tuy rằng cùng phương pháp tu chân không giống nhau, nhưng Dương Thiên Vấn là Thái Ất Kim tiên tự ngộ ra thì cùng chỉ là việc nhỏ mà thôi.</w:t>
      </w:r>
    </w:p>
    <w:p>
      <w:pPr>
        <w:pStyle w:val="BodyText"/>
      </w:pPr>
      <w:r>
        <w:t xml:space="preserve">Dương Thiên Vấn thông qua tận khả năng áp súc lực lượng tự thân, sau đó xuất kình, xuyên thấu qua tầng phòng ngự thân hình đối phương, đưa vào trong cơ thể đối phương. Chỉ là tư tưởng này tuy rằng phi thường hoàn mỹ, nhưng mà trong cơ thể Dương Thiên Vấn vận chuyển tiên nguyên lực quá mức cao cấp quá mức hùng hậu, xa xa không phải nội lực vò giả bình thường có thể nghĩ đến. Cho nên, muốn áp súc lực lượng tự thân chính là một chuyện phi thường khó khăn.</w:t>
      </w:r>
    </w:p>
    <w:p>
      <w:pPr>
        <w:pStyle w:val="BodyText"/>
      </w:pPr>
      <w:r>
        <w:t xml:space="preserve">Dương Thiên Vấn nương theo trận chiến đấu này để thí nghiệm tư tưởng chính mình. Nếu thành công, có thể rất nhanh chấm dứt trận chiến đấu này, bởi vì Thần Vương chuyên tu thú thể, phòng ngự nhục thân cùng lực lượng nhục thân đều phi thường cường đại, làm cho người ta không kiên nhẫn nữa là năng lực khôi phục của chúng nó, lực lượng một quyền toàn thân tuy rằng có thể đánh ngã thú thần này, thậm chí làm cho nó chịu chút nội thương. Nhưng mà thường thường chỉ sau vài hơi thở, thương thế này liền khôi phục lại.</w:t>
      </w:r>
    </w:p>
    <w:p>
      <w:pPr>
        <w:pStyle w:val="BodyText"/>
      </w:pPr>
      <w:r>
        <w:t xml:space="preserve">Rất đơn giản, bởi vì lực lượng của Dương Thiên Vấn đánh lên trên người nó, có chín thành đều bị nhục thân đối phương hấp thu đi, đánh vào trong cơ thể mười không đủ một, hơn nữa đối phương chính là Thần Vương chuyên tu thú thể, nhục thân vô luận trong ngoài đều cứng rắn vô cùng, lực lượng không đủ cường đại căn bản không có khả năng tạo nên bị thương nặng chân chính.</w:t>
      </w:r>
    </w:p>
    <w:p>
      <w:pPr>
        <w:pStyle w:val="BodyText"/>
      </w:pPr>
      <w:r>
        <w:t xml:space="preserve">Thần nhân sau khi thần thể bị thương, thường thường khôi phục là một chuyện phi thường khó khăn, cái này thể hiện ra tầm quan trọng của đan dược, nhưng mà thần thú chuyên tu thú thể, chỗ có ưu thế nhất của chúng nó chính là khôi phục sức khỏe, thú thể của chúng sau khi bị thương, thông qua tu luyện để khôi phục, ngược lại có thể làm cho thú thể càng thêm mạnh mẽ.</w:t>
      </w:r>
    </w:p>
    <w:p>
      <w:pPr>
        <w:pStyle w:val="BodyText"/>
      </w:pPr>
      <w:r>
        <w:t xml:space="preserve">Nếu nhìn kỹ, có thể nhìn ra mặt ngoài nắm tay của Dương Thiên Vấn có một vòng khí xoáy xoay tròn hội tụ. Đây đúng là lực lượng trong cơ thể Dương Thiên Vấn thử áp súc, biểu hiện bàng sự tụ tập của quyền kình ở bên ngoài.</w:t>
      </w:r>
    </w:p>
    <w:p>
      <w:pPr>
        <w:pStyle w:val="BodyText"/>
      </w:pPr>
      <w:r>
        <w:t xml:space="preserve">Lực lượng mạnh mẽ thông qua phương thức đặc thù, từng phần một tập trung đến hai tay Dương Thiên Vấn, sau đó lấy một loại quá trình tiến dần lên, đem lực lượng áp súc phun đến hai nắm đấm, tiếp theo thông qua tiếp xúc da thịt mà trong nháy mắt bộc phát ra.</w:t>
      </w:r>
    </w:p>
    <w:p>
      <w:pPr>
        <w:pStyle w:val="BodyText"/>
      </w:pPr>
      <w:r>
        <w:t xml:space="preserve">Dương Thiên Vấn từ lúc đấu bắt đầu đến bây giờ, đều là đang không ngừng thử, tìm kiếm phương pháp chính xác nhất giản tiện nhất, đánh ra cái bản thăng cấp “Thốn kình” này.</w:t>
      </w:r>
    </w:p>
    <w:p>
      <w:pPr>
        <w:pStyle w:val="BodyText"/>
      </w:pPr>
      <w:r>
        <w:t xml:space="preserve">Theo thời gian chuyển dời, một người một thú đánh nhau càng ngày càng vững vàng, tựa như đi vào giai đoạn giằng co lẫn nhau, nhưng mà ngoài cuộc tỉnh táo trong cuộc u mê, người sáng suốt đều nhìn ra được, Dương Thiên Vấn đây là lấy vị thần thú này làm bồi luyện!</w:t>
      </w:r>
    </w:p>
    <w:p>
      <w:pPr>
        <w:pStyle w:val="BodyText"/>
      </w:pPr>
      <w:r>
        <w:t xml:space="preserve">“Oành!” Lại là một cái trọng quyền, sau khi né qua một cú quét đuôi của đối phương, chuẩn xác đánh lên trên người của đối phương.</w:t>
      </w:r>
    </w:p>
    <w:p>
      <w:pPr>
        <w:pStyle w:val="BodyText"/>
      </w:pPr>
      <w:r>
        <w:t xml:space="preserve">“Hừ” Đối phương thét lớn một tiếng, bị một trọng quyền này đánh cho hộc máu bay ngược gần ngàn thước.</w:t>
      </w:r>
    </w:p>
    <w:p>
      <w:pPr>
        <w:pStyle w:val="BodyText"/>
      </w:pPr>
      <w:r>
        <w:t xml:space="preserve">Dương Thiên Vấn vẫn duy trì tư thế cung bộ trùng quyền. Cảm thấy mừng thầm, một quyền này lại có thể thành công ! Chậc chậc chậc, cái uy lực này quả nhiên không giống bình thường. Dương Thiên Vấn nhìn vị Thần Vương bị đánh văn ra xa kia, thu hồi nắm tay, thu hồi pháp thân, chắp tay nói: “Đa tạ””.</w:t>
      </w:r>
    </w:p>
    <w:p>
      <w:pPr>
        <w:pStyle w:val="BodyText"/>
      </w:pPr>
      <w:r>
        <w:t xml:space="preserve">Cái này thắng bại rõ ràng, Thần Vương thần thú kia cũng không có dây dưa nhiều, chỉ cúi đầu nói:“Ta thua” Nói xong cùng thu hồi thân hình to lớn lại.</w:t>
      </w:r>
    </w:p>
    <w:p>
      <w:pPr>
        <w:pStyle w:val="BodyText"/>
      </w:pPr>
      <w:r>
        <w:t xml:space="preserve">Dương Thiên Vấn cũng biết việc này còn chưa có xong, không đánh đủ ba trận, các thần thú này vẫn sẽ không buông tha, cho nên Dương Thiên Vấn đứng ở tại chỗ, chờ Thần Vương phía dưới có ai ra đánh trận thứ hai.</w:t>
      </w:r>
    </w:p>
    <w:p>
      <w:pPr>
        <w:pStyle w:val="BodyText"/>
      </w:pPr>
      <w:r>
        <w:t xml:space="preserve">“Kế tiếp là ta!” Một đại hán đồ đen từ trong đám người phía dưới đi lên, trầm ổn đứng ở trong không trung đối diện cách Dương Thiên Vấn chừng mười thước.</w:t>
      </w:r>
    </w:p>
    <w:p>
      <w:pPr>
        <w:pStyle w:val="BodyText"/>
      </w:pPr>
      <w:r>
        <w:t xml:space="preserve">Dương Thiên Vấn cẩn thận nhìn, lại là một hạ vị Thần Vương, thần thú tu hành trạng thái hình người, thật ra so sánh cùng người tu hành thú thể đến tột cùng như thế nào, Dương Thiên Vấn cũng không có đáp án chuẩn.</w:t>
      </w:r>
    </w:p>
    <w:p>
      <w:pPr>
        <w:pStyle w:val="BodyText"/>
      </w:pPr>
      <w:r>
        <w:t xml:space="preserve">“Mời!” Dương Thiên Vấn làm ra một cái động tác mời, bình thản nói.</w:t>
      </w:r>
    </w:p>
    <w:p>
      <w:pPr>
        <w:pStyle w:val="BodyText"/>
      </w:pPr>
      <w:r>
        <w:t xml:space="preserve">“Mời” Đại hán đồ đen dứt lời, há mồm phun ra sáu cây Hồi toàn đao, mỗi tay cầm một cây, ba cây khác thành hình chữ phẩm (np) hướng Dương Thiên Vấn vọt tới, một cây cuối cùng theo sát sau đó. Đồng thời, thân hình xông lên, triển khai lĩnh vực.</w:t>
      </w:r>
    </w:p>
    <w:p>
      <w:pPr>
        <w:pStyle w:val="BodyText"/>
      </w:pPr>
      <w:r>
        <w:t xml:space="preserve">Tên này lại có thể phóng thích là hàn băng lĩnh vực, khí lạnh mãnh liệt tới cực điểm đem hai tay hai chân Dương Thiên Vấn ở trong nháy mắt đông lại thành băng.</w:t>
      </w:r>
    </w:p>
    <w:p>
      <w:pPr>
        <w:pStyle w:val="BodyText"/>
      </w:pPr>
      <w:r>
        <w:t xml:space="preserve">Hơn nữa mặt băng còn tại hướng lên thân hình Dương Thiên Vấn mà kéo dài ra. Nhìn qua khí thế hung mãnh, hạn chế thật lớn năng lực hành động của Dương Thiên Vấn, làm cho Dương Thiên Vấn tránh cũng không thể tránh. Bởi vì bốn thanh Hồi toàn đao phạm vi bao trùm thật sự quá lớn, hơn nữa lại còn bị áp chế bởi uy lực pháp tắc.</w:t>
      </w:r>
    </w:p>
    <w:p>
      <w:pPr>
        <w:pStyle w:val="BodyText"/>
      </w:pPr>
      <w:r>
        <w:t xml:space="preserve">Dương Thiên Vấn hừ lạnh một tiếng, một đóa đài sen màu vàng từ thiên linh Dương Thiên Vấn nhảy ra, ngay sau đó, từng đạo huyền hoàng khí hạ xuống. Băng cứng trên người Dương Thiên Vấn lập tức biến mất, bốn thanh Hồi toàn đao của đối thủ đều đánh lên trên huyền hoàng khí, phát sinh ra tiếng đánh leng keng có lực, nhưng mà thanh âm tuy rằng vang dội,lại vẫn không có công phá được phòng ngự của Dương Thiên Vấn.</w:t>
      </w:r>
    </w:p>
    <w:p>
      <w:pPr>
        <w:pStyle w:val="BodyText"/>
      </w:pPr>
      <w:r>
        <w:t xml:space="preserve">Đại hán đồ đen ra sức ném hai thanh Hồi toàn đao trong tay ra, nhưng mà kết quả vẫn như cũ là bị tầng huyền hoàng khí mỏng manh nọ đẩy văng ra.</w:t>
      </w:r>
    </w:p>
    <w:p>
      <w:pPr>
        <w:pStyle w:val="BodyText"/>
      </w:pPr>
      <w:r>
        <w:t xml:space="preserve">Đại hán đồ đen trong lòng kinh ngạc không thôi, phải biết rằng sáu thanh thần binh này chính là sáu cây thần vù cứng rắn nhất từ bản thể chính mình là Thiết Vù Kim Điêu mà luyện chế ra, từ khi thành hình tới nay, lấy bản mạng tinh nguyên luyện chế vô số năm. Uy lực của nó vẫn là không đâu bất lợi, nhưng mà hiện tại lại có thể ngay cả cái lồng khí hộ thể của đối phương cũng không công phá được.</w:t>
      </w:r>
    </w:p>
    <w:p>
      <w:pPr>
        <w:pStyle w:val="BodyText"/>
      </w:pPr>
      <w:r>
        <w:t xml:space="preserve">Dương Thiên Vấn vốn cũng không vận dụng Huyền hoàng công đức kim liên mười hai lá, nhưng mà đối phương vừa lên chính là sát chiêu, hơn nữa chính mình không chú ý một cái thật đúng là sẽ trúng chiêu, tránh không được chỉ có thể cứng rắn cản lại. Dương Thiên Vấn bản thân chính là luyện khí đại gia, liếc mắt một cái nhìn ra chỗ quỷ dị của sáu thanh Hồi toàn đao, không dám xem thường, lập tức gọi ra chí bảo phòng ngự mạnh nhất này.</w:t>
      </w:r>
    </w:p>
    <w:p>
      <w:pPr>
        <w:pStyle w:val="BodyText"/>
      </w:pPr>
      <w:r>
        <w:t xml:space="preserve">Dương Thiên Vấn tay bấm lôi ấn, Bính Hỏa Dương Lôi bên trong Tử Tiêu Thần Lôi, Dương Thiên Vấn đã luyện đến tầng thứ sáu, bên trong ngũ hành hỏa khắc kim, dùng để đối phó cái này là rõ ràng nhất, là không còn gì tốt hơn.</w:t>
      </w:r>
    </w:p>
    <w:p>
      <w:pPr>
        <w:pStyle w:val="BodyText"/>
      </w:pPr>
      <w:r>
        <w:t xml:space="preserve">Thiên lôi màu đỏ hồng lớn bằng miệng bát từ trên trời giáng xuống, chuẩn xác dừng ở trên lĩnh vực đại hán đồ đen, cường thế đánh xé ra hàn băng lĩnh vực.</w:t>
      </w:r>
    </w:p>
    <w:p>
      <w:pPr>
        <w:pStyle w:val="BodyText"/>
      </w:pPr>
      <w:r>
        <w:t xml:space="preserve">Dương Thiên Vân từ hàn băng lĩnh vực nhảy ra, nâng tay lại là năm đạo lôi quang hạ xuống, bất quá lúc này đây năm đạo lôi quang là dừng ở trong tay Dương Thiên Vấn. Dương Thiên Vấn đem lôi quang áp súc thành dạng cầu, quán chú bảy thành tiên nguyên lực, sau đó hướng về phía đối phương ném ra.</w:t>
      </w:r>
    </w:p>
    <w:p>
      <w:pPr>
        <w:pStyle w:val="BodyText"/>
      </w:pPr>
      <w:r>
        <w:t xml:space="preserve">“Hừ, ngươi cùng quá xem thường ta, chỉ chiêu thức ấy thì có là cái gì?” Đại hán đồ đen trong lòng hừ lạnh, lắc mình né tránh ra, hắn cũng biết cái lôi cầu này lợi hại, cẩn thận cũng không dám cứng đối cứng.</w:t>
      </w:r>
    </w:p>
    <w:p>
      <w:pPr>
        <w:pStyle w:val="BodyText"/>
      </w:pPr>
      <w:r>
        <w:t xml:space="preserve">Nhưng mà Dương Thiên Vấn mục đích căn bản là không phải muốn đánh trúng người này, mà là lấy lôi cầu này để tạo cơ hội, phá đi lĩnh vực của đối phương.</w:t>
      </w:r>
    </w:p>
    <w:p>
      <w:pPr>
        <w:pStyle w:val="BodyText"/>
      </w:pPr>
      <w:r>
        <w:t xml:space="preserve">Chương 731: Ba chiến toàn thắng (2)</w:t>
      </w:r>
    </w:p>
    <w:p>
      <w:pPr>
        <w:pStyle w:val="BodyText"/>
      </w:pPr>
      <w:r>
        <w:t xml:space="preserve">Trên thực tế, cái lôi cầu này giống như một miếng sắt nóng quẳng vào chậu băng, lập tức tạo nên phản ứng hoá học. Đồng thời, Dương Thiên Vấn cùng mở ra lôi điện lĩnh vực cường chế đi qua.</w:t>
      </w:r>
    </w:p>
    <w:p>
      <w:pPr>
        <w:pStyle w:val="BodyText"/>
      </w:pPr>
      <w:r>
        <w:t xml:space="preserve">Lần kết hợp này phá đi hàn băng lĩnh vực của đối phương, Dương Thiên Vấn thân hình hóa thành một đạo lôi quang, hướng tới trước người đối phương, một quyền bản thăng cấp “Thốn kình” đánh đi ra ngoài.</w:t>
      </w:r>
    </w:p>
    <w:p>
      <w:pPr>
        <w:pStyle w:val="BodyText"/>
      </w:pPr>
      <w:r>
        <w:t xml:space="preserve">Chuẩn xác đánh ở trên lồng ngực của đối phương, đem vị này cùng giống như vị vừa rồi cùng đánh cho hộc máu bay ngược ra ngoài. Thực lực của Dương Thiên Vấn thật sự vượt qua hạ vị Thần Vương này nhiều, thoải mái lại giải quyết một đối thủ.</w:t>
      </w:r>
    </w:p>
    <w:p>
      <w:pPr>
        <w:pStyle w:val="BodyText"/>
      </w:pPr>
      <w:r>
        <w:t xml:space="preserve">Các Thần Vương ở phía dưới quan sát nhìn xem mà trợn mắt há hốc mồm, bọn họ chưa từng thấy qua nhân thần mạnh mẽ như thế, lại có thể thoải mái thu phục hai Thần Vương của bọn họ.</w:t>
      </w:r>
    </w:p>
    <w:p>
      <w:pPr>
        <w:pStyle w:val="BodyText"/>
      </w:pPr>
      <w:r>
        <w:t xml:space="preserve">Hỗn Độn Kim Tình Thú cùng lâm vào trong suy nghĩ sâu xa. Đồng thời đánh giá đối với Dương Thiên Vấn lại thăng lên một ít, thực hiển nhiên, nhìn ra được thực lực của đối phương xa xa không chỉ như biểu hiện ra ngoài, chỉ là món pháp bảo phòng ngự nọ, chính là bảo vật mà mình chưa bao giờ thấy qua!</w:t>
      </w:r>
    </w:p>
    <w:p>
      <w:pPr>
        <w:pStyle w:val="BodyText"/>
      </w:pPr>
      <w:r>
        <w:t xml:space="preserve">Lúc này Dương Thiên Vấn đã giải quyết hai người khiêu chiến, nói cách khác, chỉ cần lại thắng một trận nữa thì danh ngạch mà Dương Thiên Vấn đại biểu sẽ xác định không thể nghi ngờ.</w:t>
      </w:r>
    </w:p>
    <w:p>
      <w:pPr>
        <w:pStyle w:val="BodyText"/>
      </w:pPr>
      <w:r>
        <w:t xml:space="preserve">Lúc này, một đám Thần Vương không có danh ngạch ngược lại đầy vẻ u sầu, đối phương dù sao cũng là Thần Vương đỉnh phong chân thật, nhìn một chút đối phương ngay cả lình vực thần binh đều không có dùng đến, liền thoải mái liên tục đánh bại hai Thần Vương, hơn nữa tựa như đều chưa có xuất ra toàn lực, biểu hiện thật sự rất thoải mái, đồng thời cùng thể hiện ra thực lực đối phương thật sự là sâu không lường được!</w:t>
      </w:r>
    </w:p>
    <w:p>
      <w:pPr>
        <w:pStyle w:val="BodyText"/>
      </w:pPr>
      <w:r>
        <w:t xml:space="preserve">“Ừm. tại hạ may mắn lấy được hai lần thắng lợi, thật sự là đa tạ đa tạ! Còn có ai muốn khiêu chiến để lấy danh ngạch trong tay tại hạ? Có thể tiếp tục cùng tại hạ chiến một trận” Dương Thiên Vấn không kiêu không nịnh nói, một chút cũng không có đắc ý cùng vui sướng sau thắng lợi, biểu hiện phi thường bình tĩnh, giống nhau hai trận thắng lợi vừa rồi cũng không phải do hắn lấy được vậy.</w:t>
      </w:r>
    </w:p>
    <w:p>
      <w:pPr>
        <w:pStyle w:val="BodyText"/>
      </w:pPr>
      <w:r>
        <w:t xml:space="preserve">Mọi người cũng không phải người mù, đã sớm nhìn ra Dương Thiên Vấn thực lực Thần Vương đỉnh phong là không cần hoài nghi, có lẽ cần thần thú hoặc là thượng vị Thần Vương cùng hắn đồng cấp khác, mới có thể thắng được hắn. Nhưng mà thực không khéo là, hai mươi bảy vị Thần Vương đỉnh phong xếp hạng phía trước Dương Thiên Vấn đều có danh ngạch chính mình, cũng không cần thiết phải đi khiêu chiến.</w:t>
      </w:r>
    </w:p>
    <w:p>
      <w:pPr>
        <w:pStyle w:val="BodyText"/>
      </w:pPr>
      <w:r>
        <w:t xml:space="preserve">Hơn nữa, cho dù thắng Dương Thiên Vấn, trong tay của mình cùng sẽ không nhiều thêm danh ngạch, làm gì chứ? Tội gì chứ? Cái chuyện đắc tội với người này, ai nguyện ý đi chọc? Đặc biệt đắc tội là cao thủ đồng cấp. Cho dù đối phương là một nhân thần, sức chiến đấu cường thịnh đến mấy cùng có giới hạn, nhưng mà nhân thần ưu điểm ngay tại tốc độ tu luyện, đây là thần thú không thể so sánh, vạn nhất đắc tội người ta, thời điểm cách mấy trăm vạn năm gặp lại, người ta biến thành Thần Hoàng trở về báo thù, vậy mất nhiều hơn được.</w:t>
      </w:r>
    </w:p>
    <w:p>
      <w:pPr>
        <w:pStyle w:val="BodyText"/>
      </w:pPr>
      <w:r>
        <w:t xml:space="preserve">Mọi người ở đây trong lòng đều giống như gương sáng, ai cũng không là đầu đất, đặc biệt những cao thủ trong tay có danh ngạch, đều không có ai đứng ra ra tay đối với Dương Thiên Vấn. Hơn nữa, người ta Hỗn Độn Kim Tình Thú cũng không để ý, bọn họ có cái tư cách gì nhảy ra phát biểu ý kiến? Cái này không phải thuần túy là không cho Hỗn Độn Kim Tình Thú mặt mùi sao?</w:t>
      </w:r>
    </w:p>
    <w:p>
      <w:pPr>
        <w:pStyle w:val="BodyText"/>
      </w:pPr>
      <w:r>
        <w:t xml:space="preserve">Nhưng mà, có vài Thần Vương cùng đỏ mắt với danh ngạch trong tay Dương Thiên Vấn, bọn họ không thừa nhận Dương Thiên Vấn có thực lực ra ngoài tưởng tượng của bọn họ. Ôm tâm lí quyết tâm giao tranh, đều vung cánh tay muốn ra trận.</w:t>
      </w:r>
    </w:p>
    <w:p>
      <w:pPr>
        <w:pStyle w:val="BodyText"/>
      </w:pPr>
      <w:r>
        <w:t xml:space="preserve">Kết quả ai cùng muốn đi lên đấu với Dương Thiên Vấn, có chút bất tri bất giác liền hỗn loạn lên. Nhận thức thì bắt đầu nói rõ chỗ yếu cho nhau, không biết thì bắt đầu mắng nhau.</w:t>
      </w:r>
    </w:p>
    <w:p>
      <w:pPr>
        <w:pStyle w:val="BodyText"/>
      </w:pPr>
      <w:r>
        <w:t xml:space="preserve">Hỗn Độn Kim Tình Thú nhìn một màn này, có chút mất hứng hừ nói: “Còn có người khiêu chiến sao?” Ngụ ý chính là chú ý điểm hình tượng, các ngươi không sợ dọa người, nhưng mà mặt mùi Thần Thú giới đều bị các ngươi làm ất hết, một đám Thần Vương thật giống như một đám bán hàng rong ở trong chợ khắc khẩu không ngớt vậy.</w:t>
      </w:r>
    </w:p>
    <w:p>
      <w:pPr>
        <w:pStyle w:val="BodyText"/>
      </w:pPr>
      <w:r>
        <w:t xml:space="preserve">Các cao thủ Thần Vương đã lấy được danh ngạch, mắt nhìn mùi, mùi nhìn tâm, đối với tất cả những cái này nhìn như không thấy.</w:t>
      </w:r>
    </w:p>
    <w:p>
      <w:pPr>
        <w:pStyle w:val="BodyText"/>
      </w:pPr>
      <w:r>
        <w:t xml:space="preserve">Dương Thiên Vấn một tay để sau lưng, một tay hoành ở bên hông. Trên mặt mỉm cười kiên nhẫn chờ đợi, thật ra trong lòng đã sớm cười</w:t>
      </w:r>
    </w:p>
    <w:p>
      <w:pPr>
        <w:pStyle w:val="BodyText"/>
      </w:pPr>
      <w:r>
        <w:t xml:space="preserve">như điên rồi, bọn người kia thật đúng là thú vị!</w:t>
      </w:r>
    </w:p>
    <w:p>
      <w:pPr>
        <w:pStyle w:val="BodyText"/>
      </w:pPr>
      <w:r>
        <w:t xml:space="preserve">Hỗn Độn Kim Tình Thú hừ lạnh một tiếng, hiệu quả là phi thường cường đại, một đám Thần Vương này rốt cuộc không nói gì nữa. Hỗn Độn Kim Tình Thú ánh mắt sắc bén đảo qua những người này, từ bên trong đám người điểm ra một đại hán người mặc khôi giáp nói: “Ngươi đi đi”. Hiển nhiên, Hỗn Độn Kim Tình Thú chọn ra là người mạnh nhất trong đám Thần Vương này, thần lực cường đại hầu như sắp đột phá đến trung vị Thần Vương, hơn nữa này thân hình hai thước tráng kiện, rất có lực áp bách.</w:t>
      </w:r>
    </w:p>
    <w:p>
      <w:pPr>
        <w:pStyle w:val="BodyText"/>
      </w:pPr>
      <w:r>
        <w:t xml:space="preserve">Dương Thiên Vấn đầu tiên nhìn thấy tên mặc khôi giáp này, cảm giác thứ nhất chính là nghĩ đến Bạo Viên, xem ra người này bản thể hẳn cũng là thần thú cuồng bạo giống như Chu Yếm tộc vậy, nếu không thì không có khả năng tạo nên cho người ta uy thế cùng áp lực mạnh như vậy.</w:t>
      </w:r>
    </w:p>
    <w:p>
      <w:pPr>
        <w:pStyle w:val="BodyText"/>
      </w:pPr>
      <w:r>
        <w:t xml:space="preserve">Chu Yếm tộc lợi hại, Dương Thiên Vấn cùng Bạo Viên đánh khắp thiên hạ lâu như vậy, làm sao không rõ ràng? Đừng nhìn Bạo Viên hiện tại chỉ có tu vi Thiên Thần đỉnh phong, nếu thật muốn đánh lên, Bạo Viên hiện ra bản thể, thực lực so với Thần Vương bình thường đều mạnh hơn nửa phần. Đây là sức chiến đấu cuồng bạo cường hãn của thần thú.</w:t>
      </w:r>
    </w:p>
    <w:p>
      <w:pPr>
        <w:pStyle w:val="BodyText"/>
      </w:pPr>
      <w:r>
        <w:t xml:space="preserve">Mà ví dụ như nói cốt Dực Thiên Giao tộc, ở trên phẩm chất cùng Chu Yếm tộc là không phân biệt được cao thấp, nhưng thật nếu đối chiến mà nói, cốt Dực Thiên Giao đồng cấp thật đúng là sẽ không là đối thủ của Chu Yếm.</w:t>
      </w:r>
    </w:p>
    <w:p>
      <w:pPr>
        <w:pStyle w:val="BodyText"/>
      </w:pPr>
      <w:r>
        <w:t xml:space="preserve">Nhưng mà cốt Dực Thiên Giao ở huyễn thuật cùng linh hồn thiên phú lại là Chu Yếm tộc không thể bằng được.</w:t>
      </w:r>
    </w:p>
    <w:p>
      <w:pPr>
        <w:pStyle w:val="BodyText"/>
      </w:pPr>
      <w:r>
        <w:t xml:space="preserve">Tóm lại, đối thủ mà Dương Thiên Vấn hiện tại đối mặt tuyệt đối không phải hạng người đơn giản, dưới sơ ý có lẽ sẽ phải phí càng nhiều thực lực mới có thể thu phục đối phương.</w:t>
      </w:r>
    </w:p>
    <w:p>
      <w:pPr>
        <w:pStyle w:val="BodyText"/>
      </w:pPr>
      <w:r>
        <w:t xml:space="preserve">Đối phương coi như là có vẻ khách khí chắp tay nói: “Xin chỉ giáo!”</w:t>
      </w:r>
    </w:p>
    <w:p>
      <w:pPr>
        <w:pStyle w:val="BodyText"/>
      </w:pPr>
      <w:r>
        <w:t xml:space="preserve">Dương Thiên Vấn thân mật cười cười nói: “Chúng ta luận bàn lẫn nhau, điểm đến là ngừng”.</w:t>
      </w:r>
    </w:p>
    <w:p>
      <w:pPr>
        <w:pStyle w:val="BodyText"/>
      </w:pPr>
      <w:r>
        <w:t xml:space="preserve">Đối phương xuất ra một cây Nguyệt Nha kích màu đỏ, thần lực bành trướng, khôi giáp trên người cùng tản ra hào quang mà đỏ hồng yêu dị. Nhìn qua giống nhau một thái dương nhỏ màu đỏ vậy.</w:t>
      </w:r>
    </w:p>
    <w:p>
      <w:pPr>
        <w:pStyle w:val="BodyText"/>
      </w:pPr>
      <w:r>
        <w:t xml:space="preserve">Dương Thiên Vấn thu hồi tươi cười, vẻ mặt bình tĩnh nhìn đối phương, tùy ý đối phương súc thế. Lúc này, một đóa đài sen màu vàng lơ lửng ở. Huyền hoàng khí nhẹ xuất, ẩn mà không phát.</w:t>
      </w:r>
    </w:p>
    <w:p>
      <w:pPr>
        <w:pStyle w:val="BodyText"/>
      </w:pPr>
      <w:r>
        <w:t xml:space="preserve">Ai cùng đều biết trong tay Thái Thanh thánh nhân có một tòa Thiên địa linh lung huyền hoàng tháp, chính là một món chí bảo phòng ngự uy danh lan xa, đồn đãi chỉ cần đem đặt ở đỉnh đầu, cùng người đánh nhau, trước đã đứng ở thế bất bại. Tháp này chính là đệ nhất thiên tôn của Hồng Mông thế giới từ trong hỗn độn, lấy thân hóa hồng hoang, thành tựu công đức to lớn mà diễn biến thành, xưng là công đức chí bảo đệ nhất Hồng Mông cũng không quá. Công đức chí bảo mặc dù không nhập tiên thiên, nhưng tuyệt không thua tiên thiên!</w:t>
      </w:r>
    </w:p>
    <w:p>
      <w:pPr>
        <w:pStyle w:val="BodyText"/>
      </w:pPr>
      <w:r>
        <w:t xml:space="preserve">Huyền hoàng công đức kim liên mười hai lá trong tay Dương Thiên Vấn, tuy rằng so ra kém Hồng hoang công đức chí bảo do Bàn cổ thiên tôn tạo hóa mà thành, nhưng cũng là một món công đức chí bảo đầu tiên của vù trụ này, có nó trên đỉnh đầu, Dương Thiên Vấn căn bản chính là không có sợ hãi, đối phương có súc thế như thế nào thì tu vi bản thân cùng chỉ có hạ vị Thần Vương đỉnh phong, cho dù có thể vượt cấp phát huy ra sức chiến đấu mạnh mẽ, cũng không thể làm gì được Huyền hoàng công đức kim liên mười hai lá trên đỉnh đầu mình. Phải biết rằng năm đó, Đông Long Thần Hoàng nọ cũng không làm gì được cái đài sen mười hai lá này, càng đừng nói là hạ vị Thần Vương này.</w:t>
      </w:r>
    </w:p>
    <w:p>
      <w:pPr>
        <w:pStyle w:val="BodyText"/>
      </w:pPr>
      <w:r>
        <w:t xml:space="preserve">Đối phương cùng phi thường quang côn, đồng thời ở súc thế, la lớn: “Các hạ nếu có thể tiếp được một chiêu này của ta, như vậy trận này có thử hay không cùng thế!” Cái này ngụ ý, ngươi tiếp được, ta liền thua. Ngươi tiếp không được, ngươi liền thua, ngượng ngùng, danh ngạch phải tặng cho ta.</w:t>
      </w:r>
    </w:p>
    <w:p>
      <w:pPr>
        <w:pStyle w:val="Compact"/>
      </w:pPr>
      <w:r>
        <w:t xml:space="preserve">Dương Thiên Vấn là cao thủ cấp bậc Thần Vương đỉnh phong, mà đối phương chỉ là một hạ vị Thần Vương đỉnh phong, thực hiển nhiên, chênh lệch ở trong đó là không thể dùng mấy câu nói đến hình dung, hai vị phía trước cùng Dương Thiên Vấn cứng đối cứng đều thảm bại, một người cuối cùng xuất trướng này, rõ ràng so với hai vị trước đó thông minh hơn nhiều, cùng quang côn hơn nhiều. Biết chính mình cứng đối cứng là tuyệt đối không có hy vọng thắng. Chẳng thà vừa lên đã đem chính mình vào vị trí công kích, súc thế toàn lực một kích, đồng thời làm cho Dương Thiên Vấn trở thành một phương phòng thủ, áp chế năng lực tiến công của Dương Thiên Vấn.</w:t>
      </w:r>
      <w:r>
        <w:br w:type="textWrapping"/>
      </w:r>
      <w:r>
        <w:br w:type="textWrapping"/>
      </w:r>
    </w:p>
    <w:p>
      <w:pPr>
        <w:pStyle w:val="Heading2"/>
      </w:pPr>
      <w:bookmarkStart w:id="753" w:name="chương-732-xác-định-danh-ngạch"/>
      <w:bookmarkEnd w:id="753"/>
      <w:r>
        <w:t xml:space="preserve">731. Chương 732: Xác Định Danh Ngạch</w:t>
      </w:r>
    </w:p>
    <w:p>
      <w:pPr>
        <w:pStyle w:val="Compact"/>
      </w:pPr>
      <w:r>
        <w:br w:type="textWrapping"/>
      </w:r>
      <w:r>
        <w:br w:type="textWrapping"/>
      </w:r>
    </w:p>
    <w:p>
      <w:pPr>
        <w:pStyle w:val="BodyText"/>
      </w:pPr>
      <w:r>
        <w:t xml:space="preserve">Chương 732: Xác định danh ngạch (.</w:t>
      </w:r>
    </w:p>
    <w:p>
      <w:pPr>
        <w:pStyle w:val="BodyText"/>
      </w:pPr>
      <w:r>
        <w:t xml:space="preserve">Nhóm dịch: Ngạo Thiên Môn</w:t>
      </w:r>
    </w:p>
    <w:p>
      <w:pPr>
        <w:pStyle w:val="BodyText"/>
      </w:pPr>
      <w:r>
        <w:t xml:space="preserve">Nguồn: Vipvandan</w:t>
      </w:r>
    </w:p>
    <w:p>
      <w:pPr>
        <w:pStyle w:val="BodyText"/>
      </w:pPr>
      <w:r>
        <w:t xml:space="preserve">Dương Thiên Vấn nghe xong chỉ cười, hơi hơi lắc lắc đầu, nhún vai nói: “Đến đây đi, như vậy cùng sảng khoái”.</w:t>
      </w:r>
    </w:p>
    <w:p>
      <w:pPr>
        <w:pStyle w:val="BodyText"/>
      </w:pPr>
      <w:r>
        <w:t xml:space="preserve">Hắc, lại có thể có người muốn thử một chút năng lực phòng ngự của mình, vậy cũng tốt, thử xem cũng không sao! Dương Thiên Vấn tùy ý đối phương súc thế một kích, Dương Thiên Vấn tự nhận cho dù là lĩnh vực phòng ngự của Đông Long Thần Hoàng thổ pháp tắc nọ cùng so ra kém huyền hoàng công đức kim liên mười hai lá của mình.</w:t>
      </w:r>
    </w:p>
    <w:p>
      <w:pPr>
        <w:pStyle w:val="BodyText"/>
      </w:pPr>
      <w:r>
        <w:t xml:space="preserve">Hỗn Độn Kim Tình Thú thấy tất cả cái này, lắc lắc đầu rất nhỏ, quay đầu nhìn về phía Tiểu Nê Thu.</w:t>
      </w:r>
    </w:p>
    <w:p>
      <w:pPr>
        <w:pStyle w:val="BodyText"/>
      </w:pPr>
      <w:r>
        <w:t xml:space="preserve">Tiểu Nê Thu huyễn thuật có thể lừa gạt được mọi người ở đây cùng lừa không được nó, Hỗn Độn Kim Tình Thú trong lòng cảm khái, năm đó chiến một trận, cốt Dực Thiên Giao tộc toàn tộc diệt hết, nay chỉ sợ cùng chỉ còn lại có một tiểu tử kia.</w:t>
      </w:r>
    </w:p>
    <w:p>
      <w:pPr>
        <w:pStyle w:val="BodyText"/>
      </w:pPr>
      <w:r>
        <w:t xml:space="preserve">Dương Thiên Vấn trong lòng cùng đoán Hỗn Độn Kim Tình Thú hẳn là đã nhìn ra thân phận của Tiểu Nê Thu, nhưng mà không có phản ứng gì, ngược lại vừa rồi còn mơ hồ đứng phía mình, ồ, hoặc là nói muốn giúp Tiểu Nê Thu. cẩn thận nghĩ đến, cốt Dực Thiên Giao tộc hẳn là cùng Hỗn Độn Kim Tình Thú có chút liên hệ mới đúng.</w:t>
      </w:r>
    </w:p>
    <w:p>
      <w:pPr>
        <w:pStyle w:val="BodyText"/>
      </w:pPr>
      <w:r>
        <w:t xml:space="preserve">“Cáp!” Một tiếng hô trầm, một đạo đao mang từ lĩnh vực ngưng kết mà thành thẳng hướng phía chân trời, nhất thời bầu trời sáng rực, gió nổi mây phun, mặt biển gió lốc nổi lên, sóng biển tận trời.</w:t>
      </w:r>
    </w:p>
    <w:p>
      <w:pPr>
        <w:pStyle w:val="BodyText"/>
      </w:pPr>
      <w:r>
        <w:t xml:space="preserve">Dương Thiên Vấn ánh mắt hơi hơi nhíu lại, toong lúc niệm động, Huyền hoàng công đức kim liên mười hai lá từng đạo huyền hoàng khí hạ xuống. Đạo đao mang tận trời nọ tuyệt đối không chỉ là lĩnh vực ngưng kết mà thành, hạ vị Thần Vương bình thường cùng vô pháp tạo thành thanh thế như thế, hơn nữa trong đao mang u Minh huyết khí bắt đầu khởi động, hẳn là người này đem thiên phú thần thông chính mình cùng ẩn chứa ở bên trong.</w:t>
      </w:r>
    </w:p>
    <w:p>
      <w:pPr>
        <w:pStyle w:val="BodyText"/>
      </w:pPr>
      <w:r>
        <w:t xml:space="preserve">U Minh huyết khí, nguyên thần dính vào, giống như vô số oan hồn quấn thân vậy, có đại kiếp nạn, rất khó hóa giải. Dương Thiên Vấn chán ghét nhất là âm sát nghiệp lực, u Minh huyết khí mấy cái vật tà dị linh tinh này.</w:t>
      </w:r>
    </w:p>
    <w:p>
      <w:pPr>
        <w:pStyle w:val="BodyText"/>
      </w:pPr>
      <w:r>
        <w:t xml:space="preserve">Lấy hạ vị Thần Vương lực tích tụ ra có thể so với một kích toàn lực của thượng vị Thần Vương, thần thú oai quả nhiên không giống. Chẳng qua thực hai bên đối chiến mà nói, một chiêu này căn bản không có ý nghĩa thực chiến gì, bởi vì đối thủ tuyệt đối sẽ không cho ngươi nhiều thời gian như vậy để ngươi thi triển ra.</w:t>
      </w:r>
    </w:p>
    <w:p>
      <w:pPr>
        <w:pStyle w:val="BodyText"/>
      </w:pPr>
      <w:r>
        <w:t xml:space="preserve">Dương Thiên Vấn bình tĩnh nhìn một đạo đao mang màu máu thật lớn này hướng tới đỉnh đầu chính mình hạ xuống, không tránh không né, vẻ mặt tự nhiên.</w:t>
      </w:r>
    </w:p>
    <w:p>
      <w:pPr>
        <w:pStyle w:val="BodyText"/>
      </w:pPr>
      <w:r>
        <w:t xml:space="preserve">“Oành” Đao mang dừng ở trên huyền hà khí, phát ra một trận nổ vang, kết quả rõ ràng, cái đao mang có thể so với một kích toàn lực của thượng vị Thần Vương này chính là công kích cực hạn của một hạ vị Thần Vương có khả năng phát ra, nhưng mà chung quy cũng không có hiệu quả thực tế gì.</w:t>
      </w:r>
    </w:p>
    <w:p>
      <w:pPr>
        <w:pStyle w:val="BodyText"/>
      </w:pPr>
      <w:r>
        <w:t xml:space="preserve">Dương Thiên Vấn thu hồi pháp bảo, thản nhiên địa nói: “Ngươi thua”.</w:t>
      </w:r>
    </w:p>
    <w:p>
      <w:pPr>
        <w:pStyle w:val="BodyText"/>
      </w:pPr>
      <w:r>
        <w:t xml:space="preserve">Dương Thiên Vấn lấy chiến tích ba trận chiến toàn thắng, bảo vệ danh ngạch chính mình có được, cùng chính là bảo vệ danh ngạch để cho Tiểu Nê Thu thuận lợi tiến vào Thừa Thiên thú cung.</w:t>
      </w:r>
    </w:p>
    <w:p>
      <w:pPr>
        <w:pStyle w:val="BodyText"/>
      </w:pPr>
      <w:r>
        <w:t xml:space="preserve">Chính yếu là bởi vì Hỗn Độn Kim Tình Thú đột nhiên hiện thân, nguyên bản Dương Thiên Vấn chần chờ để một thời gian nữa mới vào Kính sơn, bất quá hiện tại xem ra, thật ra không cần mạo hiểm đi vào Kính sơn, ai cùng đều biết Kính sơn chiếm cứ một nửa diện tích cực tây đại lục, lớn vô cùng, ai cũng không biết ở chỗ sâu trong Kính sơn rốt cuộc có bao nhiêu hung hiểm, hơn nữa cũng không biết Hỗn Độn Kim Tình Thú đến tột cùng đang ở nơi nào của Kính sơn.</w:t>
      </w:r>
    </w:p>
    <w:p>
      <w:pPr>
        <w:pStyle w:val="BodyText"/>
      </w:pPr>
      <w:r>
        <w:t xml:space="preserve">Hiện tại Hỗn Độn Kim Tình Thú từ trong Kính sơn đi ra, Dương Thiên Vấn cùng lo lắng có nên trực tiếp tìm tới nó hay không, đem sự tình đáp ứng Hắc Huyền Phệ Thần Thú làm cho xong, sau đó về nhân thần giới chuẩn bị cho chúng thần đại chiến đã sắp đến.</w:t>
      </w:r>
    </w:p>
    <w:p>
      <w:pPr>
        <w:pStyle w:val="BodyText"/>
      </w:pPr>
      <w:r>
        <w:t xml:space="preserve">Toàn bộ Thần Vương ở đây đối với cái này cùng chỉ có thể bất đắc dĩ tiếp nhận, bởi vì Dương Thiên Vấn dùng thực lực của chính mình bảo toàn danh ngạch hắn có được, người có thể lay động danh ngạch trong tay hắn không phải không có, ví dụ như hai mươi Thần Vương đỉnh phong của mười đại gia tộc thần thú đỉnh cấp, bọn họ có thực lực này, nhưng mà trong tay bọn họ vốn đã có danh ngạch, ai cùng sẽ không vô duyên cớ ra tay đắc tội với một cao thủ, mặc dù là một nhân thần, chỉ cần là cường giả, ở Thần thú giới sẽ có được tôn trọng nên có.</w:t>
      </w:r>
    </w:p>
    <w:p>
      <w:pPr>
        <w:pStyle w:val="BodyText"/>
      </w:pPr>
      <w:r>
        <w:t xml:space="preserve">Mà mấy Thần Vương trong tay không có danh ngạch, đa phần là hạ vị Thần Vương, lại như thế nào có thể chiếm được danh ngạch trong tay Dương Thiên Vấn đây? Cho nên cái này vốn chính là một hồi trò vui.</w:t>
      </w:r>
    </w:p>
    <w:p>
      <w:pPr>
        <w:pStyle w:val="BodyText"/>
      </w:pPr>
      <w:r>
        <w:t xml:space="preserve">Trò vui qua đi, những người này lại đem ánh mắt chuyển hướng về phía những người khác, lựa chọn đi khiêu chiến những hạ vị Thần Vương hoặc là trung vị Thần Vương nắm danh ngạch.</w:t>
      </w:r>
    </w:p>
    <w:p>
      <w:pPr>
        <w:pStyle w:val="BodyText"/>
      </w:pPr>
      <w:r>
        <w:t xml:space="preserve">Mà nhóm thượng vị Thần Vương cùng Thần Vương đỉnh phong không ai dám trêu chọc, Dương Thiên Vấn ra tay, cùng làm cho này các hạ vị Thần Vương này nhận thức được chênh lệch giữa mình cùng Thần Vương đỉnh phong, hơn nữa Dương Thiên Vấn chỉ là một nhân thần, hai mươi mấy Thần Vương đỉnh phong sắp xếp ở phía trước hắn tất cả đều là thần thú, có được bản thể thần thú cao giai. Sức chiến đấu này cường đại, hơn xa nhân thần Thần Vương đồng cấp khác.</w:t>
      </w:r>
    </w:p>
    <w:p>
      <w:pPr>
        <w:pStyle w:val="BodyText"/>
      </w:pPr>
      <w:r>
        <w:t xml:space="preserve">Thời gian nhoáng một cái mà qua. Nửa tháng sau, một trăm danh ngạch cuối cùng đã xác nhận rõ.</w:t>
      </w:r>
    </w:p>
    <w:p>
      <w:pPr>
        <w:pStyle w:val="BodyText"/>
      </w:pPr>
      <w:r>
        <w:t xml:space="preserve">Cường giả vi tôn. Một trăm cường giả có sức chiến đấu có thể bảo vệ được danh ngạch. Cho nên bọn họ là nhóm đầu tiên được tiến vào Thừa Thiên thú cung.</w:t>
      </w:r>
    </w:p>
    <w:p>
      <w:pPr>
        <w:pStyle w:val="BodyText"/>
      </w:pPr>
      <w:r>
        <w:t xml:space="preserve">Các Thượng vị thần do bọn họ sai đi, chính là nhóm đầu tiên tiến vào Thừa Thiên thú cung, tìm kiếm cơ duyên. Mà trong một trăm người này, một trong số đó có lẽ sẽ có vận may nhận được truyền thừa, lại có lẽ sẽ bị mất mạng ở bên trong đó.</w:t>
      </w:r>
    </w:p>
    <w:p>
      <w:pPr>
        <w:pStyle w:val="BodyText"/>
      </w:pPr>
      <w:r>
        <w:t xml:space="preserve">“Tiểu Nê Thu, đến hiện tại ngươi có thể cự tuyệt cũng không có vấn đề gì, dù sao Thú cung tuy rằng là bảo bối, nhưng ở trong mắt ta cũng không có là cái gì” Dương Thiên Vấn mở miệng nói. Dương Thiên Vấn của cải đã phi thường dày, thêm tài nguyên một cái tiểu thế giới làm hậu thuẫn, Dương Thiên Vấn đủ để chống đỡ một cái thế lực cường đại.</w:t>
      </w:r>
    </w:p>
    <w:p>
      <w:pPr>
        <w:pStyle w:val="BodyText"/>
      </w:pPr>
      <w:r>
        <w:t xml:space="preserve">“Yên tâm đi, đại ca đại, ta không có việc gì!” Tiểu Nê Thu tự tin hồi đáp, Cốt Dực Thiên Giao tộc nay chỉ còn lại có một mình hắn, tuyệt đối không thể để cho chủng tộc mất mặt.</w:t>
      </w:r>
    </w:p>
    <w:p>
      <w:pPr>
        <w:pStyle w:val="BodyText"/>
      </w:pPr>
      <w:r>
        <w:t xml:space="preserve">Dương Thiên Vấn cũng không có biện pháp, dù sao công tác chuẩn bị nên làm thì đã làm, còn lại chỉ có dựa vào chính bản thân Tiểu Nê Thu.</w:t>
      </w:r>
    </w:p>
    <w:p>
      <w:pPr>
        <w:pStyle w:val="BodyText"/>
      </w:pPr>
      <w:r>
        <w:t xml:space="preserve">“Được rồi, mọi người có thể đẩy cửa chính mà đi vào. Thừa Thiên thú cung tổng cộng có tầng năm, các ngươi sau khi đi vào, liền bị vây ở tầng thứ nhất, ai có thể tới tầng thứ năm trước hết, hơn nữa hoàn thành khảo nghiệm, người đó có thể được Thừa Thiên thú hoàng truyền thừa! Đương nhiên, người thất bại chỉ có cái chết” Hỗn Độn Kim Tình Thú bình tĩnh nói.</w:t>
      </w:r>
    </w:p>
    <w:p>
      <w:pPr>
        <w:pStyle w:val="BodyText"/>
      </w:pPr>
      <w:r>
        <w:t xml:space="preserve">Mọi người gật đầu tỏ vẻ đã biết. Sau đó đẩy ra cửa lớn Thừa Thiên thú cung, từng bước một đi vào.</w:t>
      </w:r>
    </w:p>
    <w:p>
      <w:pPr>
        <w:pStyle w:val="BodyText"/>
      </w:pPr>
      <w:r>
        <w:t xml:space="preserve">Trăm người, chậm rãi biến mất ở bên trong cánh cửa lớn hắc ám kia.</w:t>
      </w:r>
    </w:p>
    <w:p>
      <w:pPr>
        <w:pStyle w:val="BodyText"/>
      </w:pPr>
      <w:r>
        <w:t xml:space="preserve">“Được rồi, các ngươi có thể tan, ba tháng sau. Các ngươi có thể phái người đi vào” Hỗn Độn Kim Tình Thú nhìn hơn bốn mươi Thần Vương không có lấy được danh ngạch dự tuyển nói.</w:t>
      </w:r>
    </w:p>
    <w:p>
      <w:pPr>
        <w:pStyle w:val="BodyText"/>
      </w:pPr>
      <w:r>
        <w:t xml:space="preserve">Những người này nghe xong vui sướng gật gật đầu. Tuy rằng khởi bước chậm một chút, nhưng mà lại chiếm được danh ngạch tiến vào đợt thứ hai. Vậy đại biểu cho bọn họ vẫn còn có cơ hội.</w:t>
      </w:r>
    </w:p>
    <w:p>
      <w:pPr>
        <w:pStyle w:val="BodyText"/>
      </w:pPr>
      <w:r>
        <w:t xml:space="preserve">Chỉ cần có cơ hội là tốt rồi.</w:t>
      </w:r>
    </w:p>
    <w:p>
      <w:pPr>
        <w:pStyle w:val="BodyText"/>
      </w:pPr>
      <w:r>
        <w:t xml:space="preserve">Dương Thiên Vấn lắc lắc đầu, danh ngạch đợt thứ hai dù sao cũng không có liên quan gì tới mình, hiện tại Dương Thiên Vấn phiền não là, vạn nhất Tiểu Nê Thu được truyền thừa. Chính mình nên rời đi như thế nào, chỉ sợ đến lúc đó toàn bộ Thần thú giới đều vây công chính mình? Dương Thiên Vấn là phi thường rõ ràng cái đáng sợ của hoài bích có tội (giữ vật quý là có tội), tuy rằng chính mình không sợ, nhưng mà thực phiền toái.</w:t>
      </w:r>
    </w:p>
    <w:p>
      <w:pPr>
        <w:pStyle w:val="BodyText"/>
      </w:pPr>
      <w:r>
        <w:t xml:space="preserve">Xem ra thừa dịp khoảng thời gian này, Dương Thiên Vấn tính định ra một kế hoạch để rút lui. Chỉ cần có thể đúng lúc rời khỏi Thần thú giới, tới cổ chiến trường, liền an toàn.</w:t>
      </w:r>
    </w:p>
    <w:p>
      <w:pPr>
        <w:pStyle w:val="BodyText"/>
      </w:pPr>
      <w:r>
        <w:t xml:space="preserve">Dương Thiên Vấn xoay người muốn rời khỏi, bỗng nhiên nghe được Hỗn Độn Kim Tình Thú truyền âm nói: “Ngươi là ở nơi nào phát hiện tiểu gia hỏa kia?”</w:t>
      </w:r>
    </w:p>
    <w:p>
      <w:pPr>
        <w:pStyle w:val="BodyText"/>
      </w:pPr>
      <w:r>
        <w:t xml:space="preserve">Dương Thiên Vấn sửng sốt một chút, truyền âm hồi đáp: “Hải vực bên ngoài nhân thần giới, cái thời điểm kia, nó...” Đem những thứ có thể trả lời đều trả lời, hơn nữa đều là lời nói thật, Dương Thiên Vấn tin tưởng ở trước mặt Hỗn Độn Kim Tình Thú nói dối là một chuyện phi thường không sáng suốt.</w:t>
      </w:r>
    </w:p>
    <w:p>
      <w:pPr>
        <w:pStyle w:val="BodyText"/>
      </w:pPr>
      <w:r>
        <w:t xml:space="preserve">“Ừm. thì ra là thế, xem ra hắn thật sự là một con cốt Dực Thiên Giao cuối cùng” Hỗn Độn Kim Tình Thú cảm thán nói.</w:t>
      </w:r>
    </w:p>
    <w:p>
      <w:pPr>
        <w:pStyle w:val="BodyText"/>
      </w:pPr>
      <w:r>
        <w:t xml:space="preserve">“Đại nhân ngài cùng cốt Dực Thiên Giao tộc..Dương Thiên Vấn chần chờ không biết có nên hỏi xuống hay không.</w:t>
      </w:r>
    </w:p>
    <w:p>
      <w:pPr>
        <w:pStyle w:val="BodyText"/>
      </w:pPr>
      <w:r>
        <w:t xml:space="preserve">“Cốt Dực Thiên Giao tộc cùng bổn tọa có một đoạn sâu xa, không thể tưởng được năm đó cốt Dực Thiên Giao một trong mười hai gia tộc, nay chỉ còn lại có một con. Ài” Hỗn Độn Kim Tình Thú cảm khái thở</w:t>
      </w:r>
    </w:p>
    <w:p>
      <w:pPr>
        <w:pStyle w:val="BodyText"/>
      </w:pPr>
      <w:r>
        <w:t xml:space="preserve">Dương Thiên Vấn trong lòng đại thán, quả nhiên không ngoài sở liệu, Cốt Dực Thiên Giao tộc thật đúng là cùng Hỗn Độn Kim Tình Thú có điểm quan hệ, cái này thì tốt lắm. Tiểu Nê Thu có Hỗn Độn Kim Tình Thú chiếu cố, chính mình cũng không cần quá lo lắng.</w:t>
      </w:r>
    </w:p>
    <w:p>
      <w:pPr>
        <w:pStyle w:val="BodyText"/>
      </w:pPr>
      <w:r>
        <w:t xml:space="preserve">“Thì ra là như thế này, tiền bối nếu muốn tài bồi tiểu gia hỏa kia, tùy thời có thể, không cần cho ta mặt mùi” Dương Thiên Vấn nói.</w:t>
      </w:r>
    </w:p>
    <w:p>
      <w:pPr>
        <w:pStyle w:val="BodyText"/>
      </w:pPr>
      <w:r>
        <w:t xml:space="preserve">“Phì.” Hỗn Độn Kim Tình Thú đột nhiên bật cười, lập tức nghĩ đến chung quanh nơi nơi là người, huy huy móng vuốt nói: “Các ngươi có thể rời khỏi”.</w:t>
      </w:r>
    </w:p>
    <w:p>
      <w:pPr>
        <w:pStyle w:val="BodyText"/>
      </w:pPr>
      <w:r>
        <w:t xml:space="preserve">“Vâng, đại nhân!” Các thần thú đương nhiên không dám nói nửa chữ không, nhanh mang theo người đều tự rời khỏi.</w:t>
      </w:r>
    </w:p>
    <w:p>
      <w:pPr>
        <w:pStyle w:val="BodyText"/>
      </w:pPr>
      <w:r>
        <w:t xml:space="preserve">Có người vui có người sầu, đặc biệt thế lực bản thổ cực tây đại lục, bởi vì bọn họ mang đến người nhiều nhất, ước chừng có gần tám ngàn, nhưng mà lấy được danh ngạch đi vào chỉ có không đến bảy mươi người!</w:t>
      </w:r>
    </w:p>
    <w:p>
      <w:pPr>
        <w:pStyle w:val="BodyText"/>
      </w:pPr>
      <w:r>
        <w:t xml:space="preserve">Chỉ chốc lát sau, mọi người còn lại đã rời khỏi. Bạo viên chạy sau, muốn tiếp đón Dương Thiên Vấn cùng nhau rời khỏi, sau lại bị Dương Thiên Vấn một ánh mắt ngăn lại, tâm lĩnh mà đi theo đồng tộc cùng nhau rời khỏi.</w:t>
      </w:r>
    </w:p>
    <w:p>
      <w:pPr>
        <w:pStyle w:val="BodyText"/>
      </w:pPr>
      <w:r>
        <w:t xml:space="preserve">Dương Thiên Vấn không nghĩ phải rời khỏi, bởi vì hắn biết Hỗn Độn Kim Tình Thú là có ý muốn nói chuyện riêng với mình, mà chính mình cùng có ý tứ này, vừa lúc mượn cơ hội này đem lời nhắn của Hắc Huyền Phệ Thần Thú truyền lại.</w:t>
      </w:r>
    </w:p>
    <w:p>
      <w:pPr>
        <w:pStyle w:val="BodyText"/>
      </w:pPr>
      <w:r>
        <w:t xml:space="preserve">Bất quá, Dương Thiên Vấn không muốn rời khỏi, nhưng mà người ta không biết, Bạo Đồ cùng Bạo Diệt cười tủm tỉm đón lại đây nói: “Không thể tưởng được cư sĩ thực lực cường đại như thế, thật sự là làm cho người ta ngoài ý muốn. Chúng ta vừa lúc tiện đường, không bằng đi uống vài chén?”</w:t>
      </w:r>
    </w:p>
    <w:p>
      <w:pPr>
        <w:pStyle w:val="BodyText"/>
      </w:pPr>
      <w:r>
        <w:t xml:space="preserve">Dương Thiên Vấn đang muốn tìm lý do cự tuyệt, nhưng mà vào lúc này, Hỗn Độn Kim Tình Thú mở miệng nói: “Hai tiểu Chu Yếm, các ngươi trước rời khỏi, bổn tọa có một sổ việc muốn hỏi người này”.</w:t>
      </w:r>
    </w:p>
    <w:p>
      <w:pPr>
        <w:pStyle w:val="BodyText"/>
      </w:pPr>
      <w:r>
        <w:t xml:space="preserve">Bạo Đồ cùng Bạo Diệt tuy rằng nghe được Hỗn Độn Kim Tình Thú kêu mình là tiểu Chu Yếm, nhưng cũng không dám có ý tưởng gì khác, nhanh xám xịt mà chạy lấy người.</w:t>
      </w:r>
    </w:p>
    <w:p>
      <w:pPr>
        <w:pStyle w:val="Compact"/>
      </w:pPr>
      <w:r>
        <w:br w:type="textWrapping"/>
      </w:r>
      <w:r>
        <w:br w:type="textWrapping"/>
      </w:r>
    </w:p>
    <w:p>
      <w:pPr>
        <w:pStyle w:val="Heading2"/>
      </w:pPr>
      <w:bookmarkStart w:id="754" w:name="chương-733-truyền-lời-nhắn"/>
      <w:bookmarkEnd w:id="754"/>
      <w:r>
        <w:t xml:space="preserve">732. Chương 733: Truyền Lời Nhắn</w:t>
      </w:r>
    </w:p>
    <w:p>
      <w:pPr>
        <w:pStyle w:val="Compact"/>
      </w:pPr>
      <w:r>
        <w:br w:type="textWrapping"/>
      </w:r>
      <w:r>
        <w:br w:type="textWrapping"/>
      </w:r>
    </w:p>
    <w:p>
      <w:pPr>
        <w:pStyle w:val="BodyText"/>
      </w:pPr>
      <w:r>
        <w:t xml:space="preserve">Quyển 11: Chúa tể</w:t>
      </w:r>
    </w:p>
    <w:p>
      <w:pPr>
        <w:pStyle w:val="BodyText"/>
      </w:pPr>
      <w:r>
        <w:t xml:space="preserve">Chương 733: Truyền lời nhắn</w:t>
      </w:r>
    </w:p>
    <w:p>
      <w:pPr>
        <w:pStyle w:val="BodyText"/>
      </w:pPr>
      <w:r>
        <w:t xml:space="preserve">Nhóm dịch: Ngạo Thiên Môn (.</w:t>
      </w:r>
    </w:p>
    <w:p>
      <w:pPr>
        <w:pStyle w:val="BodyText"/>
      </w:pPr>
      <w:r>
        <w:t xml:space="preserve">Nguồn: Vipvandan</w:t>
      </w:r>
    </w:p>
    <w:p>
      <w:pPr>
        <w:pStyle w:val="BodyText"/>
      </w:pPr>
      <w:r>
        <w:t xml:space="preserve">Hỗn Độn Kim Tình Thú là dạng thân phận gì, dạng bối phận gì? Đừng nói gọi bọn hắn là “Tiểu Chu Yếm.” Cho dù kêu Chu Yếm nho nhỏ cũng không quá!</w:t>
      </w:r>
    </w:p>
    <w:p>
      <w:pPr>
        <w:pStyle w:val="BodyText"/>
      </w:pPr>
      <w:r>
        <w:t xml:space="preserve">Bạo Đồ cùng Bạo Diệt chẳng qua là hộ pháp trong gia tộc, cũng không tính là trưởng lão cao cấp nhất, cho dù là người mạnh nhất Chu Yếm tộc hiện tại, ở trước mặt Hỗn Độn Kim Tình Thú người ta, vẫn là “tiểu Chu Yếm”. Người ta kêu như vậy, đại trưởng lão còn phải cười lên tiếng trả lời.</w:t>
      </w:r>
    </w:p>
    <w:p>
      <w:pPr>
        <w:pStyle w:val="BodyText"/>
      </w:pPr>
      <w:r>
        <w:t xml:space="preserve">Không có biện pháp, bảy đại siêu thần thú bản thể tuy rằng lâm vào trong ngủ say, nhưng mà chúng nó ở Thần thú giới địa vị là tối cao. Cho dù chúng nó chưa bao giờ can thiệp phát triển hằng ngày cùng thế lực tranh đoạt của Thần thú giới. Chúng nó cũng là lãnh tụ tinh thần của vô số thần thú Thần thú giới.</w:t>
      </w:r>
    </w:p>
    <w:p>
      <w:pPr>
        <w:pStyle w:val="BodyText"/>
      </w:pPr>
      <w:r>
        <w:t xml:space="preserve">Chỉ chốc lát sau, một đám người đều trở thành những điểm đen ở chân trời, lúc này, Hỗn Độn Kim Tình Thú mới mở miệng nói: “Tiểu gia hỏa ngươi cũng là thú vị, bất quá cho dù ngươi không nói, bổn tọa cùng sẽ tài bồi cho hắn. Biết bổn tọa vì cái gì sẽ thủ phong ấn Thừa Thiên thú cung này không?”</w:t>
      </w:r>
    </w:p>
    <w:p>
      <w:pPr>
        <w:pStyle w:val="BodyText"/>
      </w:pPr>
      <w:r>
        <w:t xml:space="preserve">Dương Thiên Vấn phối hợp lắc lắc đầu, nghĩ rằng, ta như thế nào có khả năng biết? Ngươi nói cái này không phải vô nghĩa sao? Đương nhiên những lời này, Dương Thiên Vấn là không dám nói ra.</w:t>
      </w:r>
    </w:p>
    <w:p>
      <w:pPr>
        <w:pStyle w:val="BodyText"/>
      </w:pPr>
      <w:r>
        <w:t xml:space="preserve">“Thừa Thiên thú hoàng, chính là một trong thượng cổ bát hoàng, bản thể hắn chính là cốt Dực Thiên Giao!” Hỗn Độn Kim Tình Thú đột nhiên nói ra một cái chân tướng sự thật đã muốn bị lịch sử vùi lấp.</w:t>
      </w:r>
    </w:p>
    <w:p>
      <w:pPr>
        <w:pStyle w:val="BodyText"/>
      </w:pPr>
      <w:r>
        <w:t xml:space="preserve">Dương Thiên Vấn nghe được lời phía trước, nhưng thật ra không có phản ứng gì, nhưng mà một câu cuối cùng cùng làm cho Dương Thiên Vấn chấn động! Đây chính là bát quái bằng trời! Thừa Thiên thú hoàng một trong thượng cổ bát hoàng bản thể lại có thể là cốt Dực Thiên Giao? Cái này thật là một cái tin tức làm cho người ta rung động, đồng thời cũng là một cái tin tức làm cho người ta vui mừng.</w:t>
      </w:r>
    </w:p>
    <w:p>
      <w:pPr>
        <w:pStyle w:val="BodyText"/>
      </w:pPr>
      <w:r>
        <w:t xml:space="preserve">Những lời này thâm tầng hàm nghĩa chính là, Thừa Thiên thú hoàng lưu lại Thừa Thiên thú cung, tỷ lệ được hậu nhân cốt Dực Thiên Giao tộc đoạt được tuyệt đối lớn hơn những người khác! Đây là khẳng định! Cái gọi là không phải tộc loại của ta, tâm này tất dị, Thừa Thiên thú hoàng lưu di sản khẳng định là lưu cho đồng tộc, trên cơ bản không có ai sẽ ngu ngốc đi tiện nghi cho người ngoài.</w:t>
      </w:r>
    </w:p>
    <w:p>
      <w:pPr>
        <w:pStyle w:val="BodyText"/>
      </w:pPr>
      <w:r>
        <w:t xml:space="preserve">Cùng khó trách Hỗn Độn Kim Tình Thú vừa rồi lực cử chính mình tranh đoạt danh ngạch, nguyên bản có cái một tầng quan hệ này ở bên trong.</w:t>
      </w:r>
    </w:p>
    <w:p>
      <w:pPr>
        <w:pStyle w:val="BodyText"/>
      </w:pPr>
      <w:r>
        <w:t xml:space="preserve">“Bất quá năm đó hắn bởi vì một ít biến cố từ cốt Dực Thiên Giao tộc chạy đi ra, sau lại cơ duyên xảo hợp dưới chiếm được Côn Thiên Ấn. bằng vào lực lượng cường đại của Côn Thiên Ấn mới xuất hiện, trở thành Thừa Thiên thú hoàng danh chấn thần giới” Hỗn Độn Kim Tình Thú mở miệng nói.</w:t>
      </w:r>
    </w:p>
    <w:p>
      <w:pPr>
        <w:pStyle w:val="BodyText"/>
      </w:pPr>
      <w:r>
        <w:t xml:space="preserve">Dương Thiên Vấn lẳng lặng nghe, không có tỏ thái độ gì, thậm chí ngay cả biểu tình cũng không có. Thừa Thiên thú hoàng cả đời, ở dưới Hỗn Độn Kim Tình Thú trần thuật, Dương Thiên Vấn vừa nghe vừa cảm thán, anh hùng cả đời, thật đúng là làm cho người ta vui vẻ thoải mái. Nhưng anh hùng dưới tình huống bình thường đều không có kết cục tốt, anh hùng cả đời xác thực đủ rộng lớn mạnh mẽ, nhưng mà, bình thường đều là bi kịch mà kết thúc, cho dù là Thừa Thiên thú hoàng một trong thượng cổ bát hoàng, cuối cùng cùng rơi vào thân vẫn chiến trường.</w:t>
      </w:r>
    </w:p>
    <w:p>
      <w:pPr>
        <w:pStyle w:val="BodyText"/>
      </w:pPr>
      <w:r>
        <w:t xml:space="preserve">Cốt Dực Thiên Giao là ở trên linh hồn cùng huyễn thuật có thiên phú cường hãn vượt quá toàn bộ thần thú cao giai, nhưng mà năng lực công kích của bọn họ cũng là thuộc hàng thấp nhất trong mười hai gia tộc thần thú đỉnh cấp. Đương nhiên, Thôn Vân Huyền Quy công kích năng lực cũng là thuộc hàng thấp nhất, nhưng mà người ta phòng ngự cao, trên chiến trường cùng có bảo đảm. Cho nên cốt Dực Thiên Giao tộc bị diệt tộc, mà Thôn Vân Huyền Quy còn tồn tại.</w:t>
      </w:r>
    </w:p>
    <w:p>
      <w:pPr>
        <w:pStyle w:val="BodyText"/>
      </w:pPr>
      <w:r>
        <w:t xml:space="preserve">Thừa Thiên thú hoàng dựa vào năng lực thiên phú của cốt Dực Thiên Giao, lại dựa vào Côn Thiên Ấn. hơn nữa thông minh tài trí của chính mình, đột phá cực hạn Thần Hoàng, thăng lên tới thượng cổ Thần Hoàng, hầu như cũng cấp với Chúa Tể. Thật muốn so sánh mà nói, ở trên thực lực, thượng cổ Thần Hoàng cùng Chúa Tể kém cũng không lớn, có thể nói thực đánh nhau, ai cũng không làm gì được ai. Nhưng mà đáng tiếc. Chúa Tể dù sao so với thượng cổ Thần Hoàng cao hơn nửa trù, ở dưới tình huống đồng quy vu tận, thượng cổ Thần Hoàng khẳng định kết thúc, mà Chúa Tể thì không chết được, mà lâm vào bên trong ngủ say lâu dài mà chữa thương.</w:t>
      </w:r>
    </w:p>
    <w:p>
      <w:pPr>
        <w:pStyle w:val="BodyText"/>
      </w:pPr>
      <w:r>
        <w:t xml:space="preserve">Một trận chiến năm đó, vốn Thừa Thiên thú hoàng là không chết được, nhưng mà cuối cùng hắn là vì cốt Dực Thiên Giao tộc mà dứt khoát dâng lên sinh mệnh chính mình.</w:t>
      </w:r>
    </w:p>
    <w:p>
      <w:pPr>
        <w:pStyle w:val="BodyText"/>
      </w:pPr>
      <w:r>
        <w:t xml:space="preserve">Dương Thiên Vấn khâm phục Thừa Thiên thú hoàng tiết tháo, cùng kính nể thực lực cường đại của hắn, đồng thời cùng thay hắn cảm thấy tiếc hận.</w:t>
      </w:r>
    </w:p>
    <w:p>
      <w:pPr>
        <w:pStyle w:val="BodyText"/>
      </w:pPr>
      <w:r>
        <w:t xml:space="preserve">“Chiếu cố tiểu tử kia cho tốt. Hiểu chưa? Tiểu tử Hỗn Độn Kim Tình Thú nhẹ giọng nói.</w:t>
      </w:r>
    </w:p>
    <w:p>
      <w:pPr>
        <w:pStyle w:val="BodyText"/>
      </w:pPr>
      <w:r>
        <w:t xml:space="preserve">“Tiền bối yên tâm, Dương mỗ lấy sinh mệnh cam đoan. Ta nhất định sẽ chiếu cố hắn tốt” Dương Thiên Vấn lời này nói được mười phần khẳng định, chỉ cần là người mình tán thành, không ai có thể xúc phạm tới bọn họ.</w:t>
      </w:r>
    </w:p>
    <w:p>
      <w:pPr>
        <w:pStyle w:val="BodyText"/>
      </w:pPr>
      <w:r>
        <w:t xml:space="preserve">Hỗn Độn Kim Tình Thú gật gật đầu, kỳ quái nói: “Ta thời điểm đầu tiên nhìn đến ngươi, liền cảm giác được một cỗ cảm giác kỳ quái, trực giác của ta nói cho ta biết, ngươi là một người đáng giá tín nhiệm”.</w:t>
      </w:r>
    </w:p>
    <w:p>
      <w:pPr>
        <w:pStyle w:val="BodyText"/>
      </w:pPr>
      <w:r>
        <w:t xml:space="preserve">Dương Thiên Vấn nghe nói như thế, chính mình đều cảm giác có chút ngượng ngùng, bất quá Dương Thiên Vấn cùng tin tưởng nhân phẩm của bản thân là tốt.</w:t>
      </w:r>
    </w:p>
    <w:p>
      <w:pPr>
        <w:pStyle w:val="BodyText"/>
      </w:pPr>
      <w:r>
        <w:t xml:space="preserve">Đột nhiên, Dương Thiên Vấn mới giống như bừng tỉnh đại ngộ mở miệng nói: “Tiền bối, vãn bối có một chuyện bẩm báo”.</w:t>
      </w:r>
    </w:p>
    <w:p>
      <w:pPr>
        <w:pStyle w:val="BodyText"/>
      </w:pPr>
      <w:r>
        <w:t xml:space="preserve">“Ồ?” Hỗn Độn Kim Tình Thú nhìn biểu tình Dương Thiên Vấn, kỳ quái hỏi: “Chuyện gì?”</w:t>
      </w:r>
    </w:p>
    <w:p>
      <w:pPr>
        <w:pStyle w:val="BodyText"/>
      </w:pPr>
      <w:r>
        <w:t xml:space="preserve">Dương Thiên Vấn tổ chức một chút từ ngữ, mở miệng hỏi nói: “Đó là liên quan tới tiền bối cùng Hắc Huyền”.</w:t>
      </w:r>
    </w:p>
    <w:p>
      <w:pPr>
        <w:pStyle w:val="BodyText"/>
      </w:pPr>
      <w:r>
        <w:t xml:space="preserve">“Hắc huyền? Tên kia làm sao vậy? Ta đã nhiều năm không có nhìn thấy hắn, làm sao vậy?” Hỗn Độn Kim Tình Thú bản năng cảm giác được ra chuyện gì, vội vàng hỏi.</w:t>
      </w:r>
    </w:p>
    <w:p>
      <w:pPr>
        <w:pStyle w:val="BodyText"/>
      </w:pPr>
      <w:r>
        <w:t xml:space="preserve">“Cái này, tại hạ nếu nói, người nên bảo trì bình tĩnh” Dương Thiên Vấn không thể không cẩn thận cùng nhắc nhở, bởi vì nghe ra ý lo lắng của Hỗn Độn Kim Tình Thú, hiển nhiên Hỗn Độn Kim Tình Thú thật đúng là cùng Hắc Huyền Phệ Thần Thú quan hệ tương đương tốt! Bằng không, Hắc Huyền Phệ Thần Thú lúc trước bái mình tìm ai không được, thế nào cũng phải chỉ định Hỗn Độn Kim Tình Thú. Dương Thiên Vấn thậm chí trong lòng bát quái đoán quan hệ giữa hai thú này, là bằng hữu? Huynh muội? Hay là tình lữ? Nghe thanh âm, Hỗn Độn Kim Tình Thú tựa như là mẫu, mà Hắc Huyền Phệ Thần Thú rõ ràng là công.</w:t>
      </w:r>
    </w:p>
    <w:p>
      <w:pPr>
        <w:pStyle w:val="BodyText"/>
      </w:pPr>
      <w:r>
        <w:t xml:space="preserve">“Nói mau!” Hỗn Độn Kim Tình Thú đè nén xuống cảm xúc khẩn trương chính mình nói, làm một siêu thần thú đã sống vô số năm, đối với không chế cảm xúc. Hỗn Độn Kim Tình Thú cũng làm được.</w:t>
      </w:r>
    </w:p>
    <w:p>
      <w:pPr>
        <w:pStyle w:val="BodyText"/>
      </w:pPr>
      <w:r>
        <w:t xml:space="preserve">“Không biết người có từng nghe qua hư vô lao tù?” Dương Thiên Vấn tổ chức một chút ngôn ngữ nói.</w:t>
      </w:r>
    </w:p>
    <w:p>
      <w:pPr>
        <w:pStyle w:val="BodyText"/>
      </w:pPr>
      <w:r>
        <w:t xml:space="preserve">“Biết, cái đó là dị không gian trôi nổi tại hạ giới, nó hình thành nghe nói chính là kiệt tác của Chí cao thần” Hỗn Độn Kim Tình Thú hồi đáp.</w:t>
      </w:r>
    </w:p>
    <w:p>
      <w:pPr>
        <w:pStyle w:val="BodyText"/>
      </w:pPr>
      <w:r>
        <w:t xml:space="preserve">“Kiệt tác Chí cao thần? Thần giới thực sự có Chí cao thần tồn tại sao?” Dương Thiên Vấn đột nhiên hỏi, biểu tình trong kinh ngạc có chứa vài phần ý tứ cổ quái hàm xúc.</w:t>
      </w:r>
    </w:p>
    <w:p>
      <w:pPr>
        <w:pStyle w:val="BodyText"/>
      </w:pPr>
      <w:r>
        <w:t xml:space="preserve">“Khẳng định, Chí cao thần không chỗ không ở. Không gì làm không được, là theo đuổi tối cao của chúng ta tu hành tu luyện” Hỗn Độn Kim Tình Thú khẳng định mà lại có chứa vài phần hâm mộ hồi đáp. Dừng dừng, kỳ quái hỏi: “Nhanh tiếp tục nói, cái đó và hư vô lao tù có cái quan hệ gì, chẳng lẽ..</w:t>
      </w:r>
    </w:p>
    <w:p>
      <w:pPr>
        <w:pStyle w:val="BodyText"/>
      </w:pPr>
      <w:r>
        <w:t xml:space="preserve">Dương Thiên Vấn sau khi nghe xong Hỗn Độn Kim Tình Thú nói. Trong lòng khiếp sợ cũng không cần nhiều lời.</w:t>
      </w:r>
    </w:p>
    <w:p>
      <w:pPr>
        <w:pStyle w:val="BodyText"/>
      </w:pPr>
      <w:r>
        <w:t xml:space="preserve">Thật là có Chí cao thần tồn tại? Điều đó không có khả năng! La bàn vận mệnh rõ ràng nói không có, nhưng mà vì cái gì Hỗn Độn Kim Tình Thú lại khẳng định như thế? Nếu không phải hai bên có một bên sai lầm, thì chính là hai bên có một bên nói dối.</w:t>
      </w:r>
    </w:p>
    <w:p>
      <w:pPr>
        <w:pStyle w:val="BodyText"/>
      </w:pPr>
      <w:r>
        <w:t xml:space="preserve">Cẩn thận nghĩ đến, la bàn vận mệnh là không có khả năng nói dối, nhưng mà Hỗn Độn Kim Tình Thú cũng không cần phải lừa gạt một tiểu bối mới gặp mặt lần đầu. Cho nên có thể bài trừ khả năng nói dối này.</w:t>
      </w:r>
    </w:p>
    <w:p>
      <w:pPr>
        <w:pStyle w:val="BodyText"/>
      </w:pPr>
      <w:r>
        <w:t xml:space="preserve">La bàn vận mệnh là không có khả năng tính sai, nhiều năm qua như vậy, la bàn vận mệnh chưa từng có sai. Không lẽ là nói Hỗn Độn Kim Tình Thú nghĩ sai rồi? A... Có điểm không thể tưởng tượng.</w:t>
      </w:r>
    </w:p>
    <w:p>
      <w:pPr>
        <w:pStyle w:val="BodyText"/>
      </w:pPr>
      <w:r>
        <w:t xml:space="preserve">Quên đi, quản hắn có Chí cao thần tồn tại hay không? Dù sao hiện tại chính mình cùng Chí cao thần nọ là hoàn toàn không có gì giao nhau, về sau gặp gỡ thì nói sau.</w:t>
      </w:r>
    </w:p>
    <w:p>
      <w:pPr>
        <w:pStyle w:val="BodyText"/>
      </w:pPr>
      <w:r>
        <w:t xml:space="preserve">“Đúng, Hắc Huyền Phệ Thần Thú tiền bối đang bị giam giữ ở trong hư vô lao tù” Dương Thiên Vấn gật đầu nói.</w:t>
      </w:r>
    </w:p>
    <w:p>
      <w:pPr>
        <w:pStyle w:val="BodyText"/>
      </w:pPr>
      <w:r>
        <w:t xml:space="preserve">Hỗn Độn Kim Tình Thú nghe xong, trong mắt kim quang đột nhiên bộc phát, tuy rằng không phải hướng tới Dương Thiên Vấn mà nhìn. Nhưng mà Dương Thiên Vấn vẫn như cũ cảm giác được trong nguyên thần thức hải bình tĩnh, đột nhiên bắt đầu khởi động lên. Chỉ nghe tiếng quát trầm quát: “Điều đó không có khả năng!”</w:t>
      </w:r>
    </w:p>
    <w:p>
      <w:pPr>
        <w:pStyle w:val="BodyText"/>
      </w:pPr>
      <w:r>
        <w:t xml:space="preserve">Dương Thiên Vấn không dễ dàng áp chế nguyên thần thức hải bắt đầu khởi động, làm cho trở về bình tĩnh, trong lòng lại đối với siêu thần thú thực lực cấp Chúa Tể có tiến thêm một bước nhận thức.</w:t>
      </w:r>
    </w:p>
    <w:p>
      <w:pPr>
        <w:pStyle w:val="BodyText"/>
      </w:pPr>
      <w:r>
        <w:t xml:space="preserve">Dương Thiên Vấn cũng không có đáp lại.</w:t>
      </w:r>
    </w:p>
    <w:p>
      <w:pPr>
        <w:pStyle w:val="BodyText"/>
      </w:pPr>
      <w:r>
        <w:t xml:space="preserve">Hỗn Độn Kim Tình Thú sau khi tỉnh táo lại, lẩm bẩm: “Là ai? Đến tột cùng sẽ là ai?”</w:t>
      </w:r>
    </w:p>
    <w:p>
      <w:pPr>
        <w:pStyle w:val="BodyText"/>
      </w:pPr>
      <w:r>
        <w:t xml:space="preserve">Dương Thiên Vấn im lặng, trong lòng sáng ngời. Hỗn Độn Kim Tình Thú này căn bản không phải hỏi mình, cao thủ có thể đem Hắc Huyền Phệ Thần Thú giam giữ lại, rõ ràng là phân thân Chúa Tể. Hơn nữa bọn họ cùng chỉ có thể giam giữ, mà không thể giết nó.</w:t>
      </w:r>
    </w:p>
    <w:p>
      <w:pPr>
        <w:pStyle w:val="BodyText"/>
      </w:pPr>
      <w:r>
        <w:t xml:space="preserve">Lại nói tiếp, cái này vốn là ân oán tranh chấp giữa một đám Chúa Tể, Dương Thiên Vấn thật đúng là không nghĩ nhúng vào trong đó, cấp bậc của bọn họ quá cao, so với chính mình cao hơn vài cấp bậc, thật sự có chút trêu chọc không nổi, ân oán giữa bọn họ cũng không phải một Thần Vương nho nhỏ chính mình có thể xem vào được.</w:t>
      </w:r>
    </w:p>
    <w:p>
      <w:pPr>
        <w:pStyle w:val="BodyText"/>
      </w:pPr>
      <w:r>
        <w:t xml:space="preserve">Dương Thiên Vấn trong lòng nghĩ, dù sao lão tử đã đưa tin, năm đó nhân tình giao dịch cùng Hắc Huyền Phệ Thần Thú đã trả, về sau hai bên không thiếu nợ nhau. Đợi cho Tiểu Nê Thu đi ra, ta liền lập tức về nhân thần giới.</w:t>
      </w:r>
    </w:p>
    <w:p>
      <w:pPr>
        <w:pStyle w:val="BodyText"/>
      </w:pPr>
      <w:r>
        <w:t xml:space="preserve">Dương Thiên Vấn lựa chọn không thể nghi ngờ là sáng suốt nhất, ân ân oán oán giữa Chúa Tể người ta hiển nhiên cùng hắn không quan hệ, hiện tại hắn nếu như bị liên lụy vào, thì đó là một cảnh gặp khốn cùng, thuần túy bị khi dễ hóa. Hơn nữa nói không chừng ngay cả cái mạng nhỏ cũng không bảo đảm. Cái này là kết quả tuyệt đối không phải Dương Thiên Vấn nghĩ đến.</w:t>
      </w:r>
    </w:p>
    <w:p>
      <w:pPr>
        <w:pStyle w:val="Compact"/>
      </w:pPr>
      <w:r>
        <w:br w:type="textWrapping"/>
      </w:r>
      <w:r>
        <w:br w:type="textWrapping"/>
      </w:r>
    </w:p>
    <w:p>
      <w:pPr>
        <w:pStyle w:val="Heading2"/>
      </w:pPr>
      <w:bookmarkStart w:id="755" w:name="chương-733"/>
      <w:bookmarkEnd w:id="755"/>
      <w:r>
        <w:t xml:space="preserve">733. Chương 733</w:t>
      </w:r>
    </w:p>
    <w:p>
      <w:pPr>
        <w:pStyle w:val="Compact"/>
      </w:pPr>
      <w:r>
        <w:br w:type="textWrapping"/>
      </w:r>
      <w:r>
        <w:br w:type="textWrapping"/>
      </w:r>
      <w:r>
        <w:br w:type="textWrapping"/>
      </w:r>
      <w:r>
        <w:br w:type="textWrapping"/>
      </w:r>
    </w:p>
    <w:p>
      <w:pPr>
        <w:pStyle w:val="Heading2"/>
      </w:pPr>
      <w:bookmarkStart w:id="756" w:name="chương-735-hạ-giới"/>
      <w:bookmarkEnd w:id="756"/>
      <w:r>
        <w:t xml:space="preserve">734. Chương 735: Hạ Giới</w:t>
      </w:r>
    </w:p>
    <w:p>
      <w:pPr>
        <w:pStyle w:val="Compact"/>
      </w:pPr>
      <w:r>
        <w:br w:type="textWrapping"/>
      </w:r>
      <w:r>
        <w:br w:type="textWrapping"/>
      </w:r>
    </w:p>
    <w:p>
      <w:pPr>
        <w:pStyle w:val="BodyText"/>
      </w:pPr>
      <w:r>
        <w:t xml:space="preserve">Quyển 11: Chúa tể</w:t>
      </w:r>
    </w:p>
    <w:p>
      <w:pPr>
        <w:pStyle w:val="BodyText"/>
      </w:pPr>
      <w:r>
        <w:t xml:space="preserve">Chương 735: Hạ giới</w:t>
      </w:r>
    </w:p>
    <w:p>
      <w:pPr>
        <w:pStyle w:val="BodyText"/>
      </w:pPr>
      <w:r>
        <w:t xml:space="preserve">Nhóm dịch: Ngạo Thiên Môn</w:t>
      </w:r>
    </w:p>
    <w:p>
      <w:pPr>
        <w:pStyle w:val="BodyText"/>
      </w:pPr>
      <w:r>
        <w:t xml:space="preserve">Nguồn: Vipvandan</w:t>
      </w:r>
    </w:p>
    <w:p>
      <w:pPr>
        <w:pStyle w:val="BodyText"/>
      </w:pPr>
      <w:r>
        <w:t xml:space="preserve">Dương Thiên Vấn cũng không dám trì hoãn nhiều, nhanh từ trong Thời Không Bảo Tháp nhảy ra, sau khi thu hóa thân, ra cửa lớn liền bay thẳng về phía Thừa Thiên thú cung.</w:t>
      </w:r>
    </w:p>
    <w:p>
      <w:pPr>
        <w:pStyle w:val="BodyText"/>
      </w:pPr>
      <w:r>
        <w:t xml:space="preserve">Vừa bay được nửa đường thì đã gặp Hỗn Độn Kim Tình Thú.</w:t>
      </w:r>
    </w:p>
    <w:p>
      <w:pPr>
        <w:pStyle w:val="BodyText"/>
      </w:pPr>
      <w:r>
        <w:t xml:space="preserve">“Hỗn Độn tiền bối, người đã trở lại, vội vã như vậy tìm tại hạ có chuyện gì? Hắc Huyền tiền bối thoát khốn hay chưa?” Dương Thiên Vấn khách khí hỏi.</w:t>
      </w:r>
    </w:p>
    <w:p>
      <w:pPr>
        <w:pStyle w:val="BodyText"/>
      </w:pPr>
      <w:r>
        <w:t xml:space="preserve">“Chưa có, hạ giới rộng lớn khôn cùng, muốn tìm được một cái hư vô lao tù ở trong đó không ngừng di động, cho dù là ta cùng thấy hữu tâm vô lực” Hỗn Độn Kim Tình Thú ăn ngay nói thật nói, hạ giới rộng lớn khôn cùng, cũng không phải là giống như thần giới, chỉ có ba đại thần giới cùng tồn tại. Muốn tìm ra một cái giới diện đặc thù di động tán loạn. Quả thực cùng biển rộng tìm kim không kém là bao nhiêu.</w:t>
      </w:r>
    </w:p>
    <w:p>
      <w:pPr>
        <w:pStyle w:val="BodyText"/>
      </w:pPr>
      <w:r>
        <w:t xml:space="preserve">Dương Thiên Vấn vẻ mặt nghi hoặc, ngươi không có tìm được hư vô lao tù chạy tới tìm ta để làm chi? Dương Thiên Vấn phi thường thành khẩn mà tỏ vẻ: “Hỗn Độn tiền bối, ngài tới tìm ta cũng không có tác dụng, tại hạ cũng không biết hư vô lao tù nọ ở nơi nào” Giới diện khác là cố định. Ví dụ như nói tiên ma yêu giới cùng long giới thậm chí là các vị diện hạ cấp khác, các giới diện này là cố định ở một chỗ, sẽ không di động. Nhưng mà hư vô lao tù là không gian viễn cổ bị trục xuất, nó là di động, luôn luôn ở trong không gian rộng lớn khôn cùng mà di động, Dương Thiên Vấn thật sự là không có cách nào tiến hành xác định đối với nó.</w:t>
      </w:r>
    </w:p>
    <w:p>
      <w:pPr>
        <w:pStyle w:val="BodyText"/>
      </w:pPr>
      <w:r>
        <w:t xml:space="preserve">Không, biện pháp thật ra là có, nhưng mà hiện tại là làm không được, Dương Thiên Vấn có thể thông qua linh hồn khế ước để xác định, bất quá đáng tiếc, ở trong hư vô lao tù cũng không có nô lệ khế ước của Dương Thiên Vấn tồn tại, cho nên Dương Thiên Vấn không thể thông qua linh hồn khế ước để tiến hành định vị.</w:t>
      </w:r>
    </w:p>
    <w:p>
      <w:pPr>
        <w:pStyle w:val="BodyText"/>
      </w:pPr>
      <w:r>
        <w:t xml:space="preserve">“Không, ngươi hiểu lầm rồi, ta là muốn tìm ngươi cùng hạ giới tìm kiếm, đương nhiên ta cùng tìm một ít bằng hữu đáng tin cậy tới đây, như vậy chúng ta hạ giới tìm, xa xa so với một mình ta thì dể dàng tìm hơn nhiều” Hỗn Độn Kim Tình Thú cùng cùng thành khẩn dùng ngữ khí thương lượng nói với Dương Thiên Vấn. (.</w:t>
      </w:r>
    </w:p>
    <w:p>
      <w:pPr>
        <w:pStyle w:val="BodyText"/>
      </w:pPr>
      <w:r>
        <w:t xml:space="preserve">Dương Thiên Vấn sửng sốt một chút, mở miệng hỏi nói: “Vì cái gì tìm ta? Tại hạ thực lực thấp kém, chỉ sợ ngay cả gió lốc không gian cùng ngăn cản không được?” Nha, ta chỉ là người truyền tin, không phải cu li. Loại chuyện này thật sự rất nguy hiểm. Dương Thiên Vấn từng có trải qua xuyên qua giới diện song song, biết chỗ đáng sợ của dị không gian</w:t>
      </w:r>
    </w:p>
    <w:p>
      <w:pPr>
        <w:pStyle w:val="BodyText"/>
      </w:pPr>
      <w:r>
        <w:t xml:space="preserve">Hơn nữa từ thượng giới đến hạ giới, đi ngược chiều xuống hạ giới sẽ gặp gỡ lực cản không gian xa xa so với xuyên qua giới diện song song còn khó khăn hơn nhiều, cùng nguy hiểm hơn nhiều.</w:t>
      </w:r>
    </w:p>
    <w:p>
      <w:pPr>
        <w:pStyle w:val="BodyText"/>
      </w:pPr>
      <w:r>
        <w:t xml:space="preserve">“Việc này không thể truyền ra ngoài, nếu không mặt mùi bảy siêu thần thú chúng ta liền mất hết. Mà năng lực phòng ngự của ngươi ta đã kiến thức qua, tin tưởng không gian loạn lưu không làm khó được ngươi, về phần gió lốc không gian, tin tưởng chỉ cần không chính diện, cùng sẽ không có nguy hiểm” Hỗn Độn Kim Tình Thú phán đoán hiển nhiên là mười phần tinh chuẩn.</w:t>
      </w:r>
    </w:p>
    <w:p>
      <w:pPr>
        <w:pStyle w:val="BodyText"/>
      </w:pPr>
      <w:r>
        <w:t xml:space="preserve">Dương Thiên Vấn có hậu thiên công đức chí bảo hộ thân, không gian loạn lưu căn bản không gây thương tổn cho hắn, chỉ cần cẩn thận gió lốc không gian, vấn đề an toàn là giải quyết tốt.</w:t>
      </w:r>
    </w:p>
    <w:p>
      <w:pPr>
        <w:pStyle w:val="BodyText"/>
      </w:pPr>
      <w:r>
        <w:t xml:space="preserve">Dương Thiên Vấn nghe xong, cũng lâm vào trong suy nghĩ. Tuy rằng nghe đi lên không có vấn đề gì, nhưng mà Dương Thiên Vấn đối với gió lốc không gian trong truyền thuyết là phi thường kiêng kị, cho nên không có lập tức trả lời.</w:t>
      </w:r>
    </w:p>
    <w:p>
      <w:pPr>
        <w:pStyle w:val="BodyText"/>
      </w:pPr>
      <w:r>
        <w:t xml:space="preserve">“Yên tâm, bản tôn tuyệt đối sẽ không để cho ngươi tay không, ừm. như vậy đi, ta lấy quyền lực Chúa Tể ban cho ngươi đặc quyền tùy thời hạ giới, còn có sẽ thay ngươi che chở tiểu Thiên Giao may mắn nọ” Hỗn Độn Kim Tình Thú mở miệng hồi đáp.</w:t>
      </w:r>
    </w:p>
    <w:p>
      <w:pPr>
        <w:pStyle w:val="BodyText"/>
      </w:pPr>
      <w:r>
        <w:t xml:space="preserve">Dương Thiên Vấn vừa nghe, liền rõ ràng ý tứ của Hỗn Độn Kim Tình Thú, nếu Thừa Thiên thú cung thuộc sở hữu của Tiểu Nê Thu, như vậy chỉ bằng nó là hoàn toàn không bảo đảm Thừa Thiên thú cung, Dương Thiên Vấn nhất định phải cho nó che chở đủ cường đại, bất quá hiển nhiên, Dương Thiên Vấn làm nhân thần sẽ đưa tới toàn bộ Thần thú giới đuổi giết, cái này thật sự rất nguy hiểm.</w:t>
      </w:r>
    </w:p>
    <w:p>
      <w:pPr>
        <w:pStyle w:val="BodyText"/>
      </w:pPr>
      <w:r>
        <w:t xml:space="preserve">Hiện tại Hỗn Độn Kim Tình Thú tỏ vẻ nguyện ý che chở cho Tiểu Nê Thu, nói cách khác có nó ở đó, Thần thú giới thậm chí trong ba đại thần giới có người muốn động Tiểu Nê Thu một chút, nhất định phải lo lắng phản ứng của Hỗn Độn Kim Tình Thú. Làm Hỗn Độn Kim Tình Thú hoành hành một phương, xưng bá thần giới vô số năm, mặt mùi của nó hiển nhiên so với Dương Thiên Vấn lớn hơn.</w:t>
      </w:r>
    </w:p>
    <w:p>
      <w:pPr>
        <w:pStyle w:val="BodyText"/>
      </w:pPr>
      <w:r>
        <w:t xml:space="preserve">Hơn nữa Dương Thiên Vấn cùng biết, muốn hạ giới thực sự là rắc rối, nếu được như vậy, căn bản không cần trung chuyển từ cổ chiến trường, lược đi đại bộ phận thời gian.</w:t>
      </w:r>
    </w:p>
    <w:p>
      <w:pPr>
        <w:pStyle w:val="BodyText"/>
      </w:pPr>
      <w:r>
        <w:t xml:space="preserve">Sau khi suy xét hồi lâu, Dương Thiên Vấn rốt cuộc gật gật đầu, cho hồi đáp khẳng định: “Được rồi, ta tham gia”.</w:t>
      </w:r>
    </w:p>
    <w:p>
      <w:pPr>
        <w:pStyle w:val="BodyText"/>
      </w:pPr>
      <w:r>
        <w:t xml:space="preserve">“Đa tạ tiểu hữu hỗ trợ, vậy tiểu Thiên Giao sau khi đi ra, bản tôn sẽ cho nó đủ che chở, ở tại Thần thú giới, ai cũng không thể động nó một sợi lông!” Hỗn Độn Kim Tình Thú khẳng định hồi đáp, đồng thời Hỗn Độn Kim Tình Thú ở sâu trong nội tâm quả thật cùng đối với Dương Thiên Vấn rất có hảo cảm. Không chỉ có là vì Dương Thiên Vấn truyền lại lời nhắn, càng nhiều là vì Dương Thiên Vấn đối với Tiểu Nê Thu tán thành cùng bảo hộ, mà không có thiên kiến bè phái chủng tộc như nhân thần bình thường, đối với Tiểu Nê Thu là tốt phát ra từ trong lòng.</w:t>
      </w:r>
    </w:p>
    <w:p>
      <w:pPr>
        <w:pStyle w:val="BodyText"/>
      </w:pPr>
      <w:r>
        <w:t xml:space="preserve">“Tiểu hữu là trước tới Thừa Thiên thú cung đợi đi. Bản tôn đi tìm hai vị bạn tốt của ta” Hỗn Độn Kim Tình Thú nói xong, lại xé không gian rời khỏi.</w:t>
      </w:r>
    </w:p>
    <w:p>
      <w:pPr>
        <w:pStyle w:val="BodyText"/>
      </w:pPr>
      <w:r>
        <w:t xml:space="preserve">Dương Thiên Vấn lắc lắc đầu, không gian thần giới chắc chắn như thế, người này động cái liền xé phá không gian, thật sự là quá mạnh đi.</w:t>
      </w:r>
    </w:p>
    <w:p>
      <w:pPr>
        <w:pStyle w:val="BodyText"/>
      </w:pPr>
      <w:r>
        <w:t xml:space="preserve">Bất quá lấy phương thức bước nhảy không gian chạy đi. Xác thực so với dùng tốc độ đơn thuần là nhanh hơn nhiều, đặc biệt khoảng cách càng dài, lại càng có vẻ thuận tiện mau lẹ.</w:t>
      </w:r>
    </w:p>
    <w:p>
      <w:pPr>
        <w:pStyle w:val="BodyText"/>
      </w:pPr>
      <w:r>
        <w:t xml:space="preserve">Dương Thiên Vấn thầm nghĩ, khi nào thì ta cùng có thể sử dụng loại phương thức di chuyển xa xỉ này đây?</w:t>
      </w:r>
    </w:p>
    <w:p>
      <w:pPr>
        <w:pStyle w:val="BodyText"/>
      </w:pPr>
      <w:r>
        <w:t xml:space="preserve">Phương thức di động của Hỗn Độn Kim Tình Thú đã không phải di động trong nháy mắt mà có thể hình dung, mà là một loại xuyên qua không gian, cái này cần đối với thiên đạo có nhận thức cùng cảm ngộ nhất định, loại nhận thức cùng cảm ngộ này càng sâu, thực lực lại càng mạnh, đồng thời khoảng cách bước nhảy không gian lại càng dài.</w:t>
      </w:r>
    </w:p>
    <w:p>
      <w:pPr>
        <w:pStyle w:val="BodyText"/>
      </w:pPr>
      <w:r>
        <w:t xml:space="preserve">Bích Nhi tu luyện là pháp tắc không gian, chỉ cần đạt tới Thần Vương đỉnh phong, cùng có thể sử dụng phương thức này. Chỉ là khoảng cách so ra kém Chúa Tể xa như vậy.</w:t>
      </w:r>
    </w:p>
    <w:p>
      <w:pPr>
        <w:pStyle w:val="BodyText"/>
      </w:pPr>
      <w:r>
        <w:t xml:space="preserve">Mà Dương Thiên Vấn hiện tại cũng là Thần Vương đỉnh phong, nhưng mà cũng không cách nào sử dụng phương thức này, đây là sai biệt giữa tu luyện pháp tắc, bất quá trăm sông đổ về một biển, sau khi đến cấp bậc Chúa Tể kia, cảm ngộ sẽ không chỉ là pháp tắc nông cạn như vậy, mà là thiên đạo!</w:t>
      </w:r>
    </w:p>
    <w:p>
      <w:pPr>
        <w:pStyle w:val="BodyText"/>
      </w:pPr>
      <w:r>
        <w:t xml:space="preserve">Cho nên Dương Thiên Vấn muốn sử dụng bước nhảy không gian, dưới tình huống không mượn dùng thần thông, chỉ sợ cũng phải đạt đến cấp bậc thượng cổ Thần Hoàng hoặc là Chúa Tể mới có thể làm được. Hiện tại Dương Thiên Vấn ở trước mặt các Chúa Tể là quá non một ít, huống hồ hiện tại nhìn thấy đều là phân thân, vô luận là Hắc Huyền Phệ Thần Thú cũng tốt, hay là Hỗn Độn Kim Tình Thú cùng thế, chúng nó đều là thần hồn phân thân của siêu thần thú. Chỉ là loại phương thức phân thân này so với Thần Hoàng thông qua pho tượng chế tác phân thân nguyên thần thì tự do hơn nhiều, kéo dài lâu hơn nhiều.</w:t>
      </w:r>
    </w:p>
    <w:p>
      <w:pPr>
        <w:pStyle w:val="BodyText"/>
      </w:pPr>
      <w:r>
        <w:t xml:space="preserve">Dương Thiên Vấn bay gần một ngày mới tới hải vực chỗ Thừa Thiên thú cung, ở khoảng cách ngoài Thừa Thiên thú cung năm dặm thì ngừng lại, nhìn cung điện thật lớn xa xa, Dương Thiên Vấn thở dài một hơi, thượng cổ Thần Hoàng chính là không giống, loại cung điện này cùng bày ra, nơi nào giống như mình, rõ ràng cùng có tiền vốn khoe khoang, nhưng mà cũng không dám để lộ ra.</w:t>
      </w:r>
    </w:p>
    <w:p>
      <w:pPr>
        <w:pStyle w:val="BodyText"/>
      </w:pPr>
      <w:r>
        <w:t xml:space="preserve">Lần đợi này chính là một canh giờ, cảnh nơi này cùng đẹp, đợi cũng không nhàm chán. Dương Thiên Vấn cũng không dám tiến vào trong Thời Không Bảo Tháp, chỉ có nhàn nhã tránh ở trên mây trắng.</w:t>
      </w:r>
    </w:p>
    <w:p>
      <w:pPr>
        <w:pStyle w:val="BodyText"/>
      </w:pPr>
      <w:r>
        <w:t xml:space="preserve">Đột nhiên, Dương Thiên Vấn cảm giác được không gian phía tay trái cách đó không xa nứt ra một cái lỗ hổng thật lớn. Ba sinh vật từ trong khe hở không gian nhảy ra, một trong số đó chính là Hỗn Độn Kim Tình Thú đi tìm viện binh.</w:t>
      </w:r>
    </w:p>
    <w:p>
      <w:pPr>
        <w:pStyle w:val="BodyText"/>
      </w:pPr>
      <w:r>
        <w:t xml:space="preserve">Hai sinh vật khác, một con giống như hầu giống như viên. Thân cao năm thước, cả thân thể ở dưới tinh không có thể phản xạ một loại tinh quang thấu người. Một con khác giống như rùa giống như rồng, hình thể cũng không lớn, cùng Hỗn Độn Kim Tình Thú là giống nhau. Nhưng mà Dương Thiên Vấn cũng không dám cho rằng hình thể chân thật của đối phương chỉ nhỏ như vậy.</w:t>
      </w:r>
    </w:p>
    <w:p>
      <w:pPr>
        <w:pStyle w:val="BodyText"/>
      </w:pPr>
      <w:r>
        <w:t xml:space="preserve">Dương Thiên Vấn hầu như trong nháy mắt nhìn thấy chúng nó liền khẳng định hai vị này, chính là Hỗn Nguyên Long Quy cùng Kình Thiên Cự Viên bên trong bảy đại siêu thần thú.</w:t>
      </w:r>
    </w:p>
    <w:p>
      <w:pPr>
        <w:pStyle w:val="BodyText"/>
      </w:pPr>
      <w:r>
        <w:t xml:space="preserve">Thật đúng là vật họp theo loài, người lấy đàn phân.</w:t>
      </w:r>
    </w:p>
    <w:p>
      <w:pPr>
        <w:pStyle w:val="BodyText"/>
      </w:pPr>
      <w:r>
        <w:t xml:space="preserve">Hỗn Độn Kim Tình Thú mời đến giúp đỡ, chậc chậc chậc, đến cùng thật đủ lớn. Từ thượng cổ đến nay, chỉ sợ Dương Thiên Vấn là nhân vật đầu tiên đồng thời nhìn thấy ba vị siêu thần thú tề tụ.</w:t>
      </w:r>
    </w:p>
    <w:p>
      <w:pPr>
        <w:pStyle w:val="BodyText"/>
      </w:pPr>
      <w:r>
        <w:t xml:space="preserve">Cũng đúng, trừ bỏ Hỗn Độn Kim Tình Thú là siêu thần thú, nói vậy ở trong ba đại thần giới hiện nay, cũng không có mấy người có mặt mùi mời mời được chúng nó.</w:t>
      </w:r>
    </w:p>
    <w:p>
      <w:pPr>
        <w:pStyle w:val="BodyText"/>
      </w:pPr>
      <w:r>
        <w:t xml:space="preserve">Kình Thiên Cự Viên chính là không giống, hai vị kia thân thể đều phi thường nhỏ nhắn, mà vị này lại thân cao năm thước, giống như một cự viên (con vượn lớn). Thật ra Dương Thiên Vấn cùng đoán được, cái thân hình cao năm thước này chỉ sợ đã là hình thái nhỏ nhất của Kình Thiên Cự Viên rồi.</w:t>
      </w:r>
    </w:p>
    <w:p>
      <w:pPr>
        <w:pStyle w:val="BodyText"/>
      </w:pPr>
      <w:r>
        <w:t xml:space="preserve">“Vãn bối Dương Thiên Vấn, bái kiến hai siêu thần thú đại nhân” Dương Thiên Vấn nhanh lễ phép chào hỏi.</w:t>
      </w:r>
    </w:p>
    <w:p>
      <w:pPr>
        <w:pStyle w:val="BodyText"/>
      </w:pPr>
      <w:r>
        <w:t xml:space="preserve">“Ngươi chính là Dương Thiên Vấn?” Hỗn Nguyên Long Quy nhìn chằm chằm Dương Thiên Vấn một hồi lâu, mới mở miệng nói: “Không tệ, tốt lắm” Thanh âm khác với Hỗn Độn Kim Tình Thú là thanh âm nữ tử ôn nhuận. Mà là thanh âm già nua.</w:t>
      </w:r>
    </w:p>
    <w:p>
      <w:pPr>
        <w:pStyle w:val="BodyText"/>
      </w:pPr>
      <w:r>
        <w:t xml:space="preserve">“Chính là ngươi truyền lời nhắn, Hắc Huyền bị người nhốt sao?” Cự viên mở miệng nói, thanh âm của nó lại là thanh âm nam tử thô lớn.</w:t>
      </w:r>
    </w:p>
    <w:p>
      <w:pPr>
        <w:pStyle w:val="BodyText"/>
      </w:pPr>
      <w:r>
        <w:t xml:space="preserve">“Tại hạ chỉ nhân duyên trùng hợp mới nhìn thấy việc này, chịu người nhờ vả mà thôi” Dương Thiên Vấn một bộ dáng không dám kể công.</w:t>
      </w:r>
    </w:p>
    <w:p>
      <w:pPr>
        <w:pStyle w:val="BodyText"/>
      </w:pPr>
      <w:r>
        <w:t xml:space="preserve">“Tốt lắm, chúng ta hạ giới đi”.</w:t>
      </w:r>
    </w:p>
    <w:p>
      <w:pPr>
        <w:pStyle w:val="BodyText"/>
      </w:pPr>
      <w:r>
        <w:t xml:space="preserve">Hỗn Độn Kim Tình Thú sau khi đợi cho không gian bên này bình tĩnh trở lại, liền mở một cái khe hở không gian khác, mở miệng nhắc nhở nói.</w:t>
      </w:r>
    </w:p>
    <w:p>
      <w:pPr>
        <w:pStyle w:val="Compact"/>
      </w:pPr>
      <w:r>
        <w:br w:type="textWrapping"/>
      </w:r>
      <w:r>
        <w:br w:type="textWrapping"/>
      </w:r>
    </w:p>
    <w:p>
      <w:pPr>
        <w:pStyle w:val="Heading2"/>
      </w:pPr>
      <w:bookmarkStart w:id="757" w:name="chương-736-xuyên-qua-giới-diện"/>
      <w:bookmarkEnd w:id="757"/>
      <w:r>
        <w:t xml:space="preserve">735. Chương 736: Xuyên Qua Giới Diện</w:t>
      </w:r>
    </w:p>
    <w:p>
      <w:pPr>
        <w:pStyle w:val="Compact"/>
      </w:pPr>
      <w:r>
        <w:br w:type="textWrapping"/>
      </w:r>
      <w:r>
        <w:br w:type="textWrapping"/>
      </w:r>
    </w:p>
    <w:p>
      <w:pPr>
        <w:pStyle w:val="BodyText"/>
      </w:pPr>
      <w:r>
        <w:t xml:space="preserve">Quyển 11: Chúa tể</w:t>
      </w:r>
    </w:p>
    <w:p>
      <w:pPr>
        <w:pStyle w:val="BodyText"/>
      </w:pPr>
      <w:r>
        <w:t xml:space="preserve">Chương 736: Xuyên qua giới diện</w:t>
      </w:r>
    </w:p>
    <w:p>
      <w:pPr>
        <w:pStyle w:val="BodyText"/>
      </w:pPr>
      <w:r>
        <w:t xml:space="preserve">Nhóm dịch: Ngạo Thiên Môn</w:t>
      </w:r>
    </w:p>
    <w:p>
      <w:pPr>
        <w:pStyle w:val="BodyText"/>
      </w:pPr>
      <w:r>
        <w:t xml:space="preserve">Nguồn: Vipvandan</w:t>
      </w:r>
    </w:p>
    <w:p>
      <w:pPr>
        <w:pStyle w:val="BodyText"/>
      </w:pPr>
      <w:r>
        <w:t xml:space="preserve">Kình Thiên Cự Viên nhảy vào trong khe hở không gian trước hết, biểu hiện cực kỳ hưng phấn. Ngay sau đó là Hỗn Nguyên Long Quy, cùng nhảy vào, vẻ mặt của nó có vẻ tự nhiên, tựa như căn bản không đem xuyên qua giới diện nghịch hướng để vào mắt.</w:t>
      </w:r>
    </w:p>
    <w:p>
      <w:pPr>
        <w:pStyle w:val="BodyText"/>
      </w:pPr>
      <w:r>
        <w:t xml:space="preserve">Dương Thiên Vấn lại là cẩn thận gọi ra huyền hoàng công đức kim liên mười hai lá, ở dưới sự bảo vệ huyền hoàng khí mới dùng cảm nhảy vào bên trong khe hở không gian. Nhảy vào cuối cùng tự nhiên là Hỗn Độn Kim Tình Thú.</w:t>
      </w:r>
    </w:p>
    <w:p>
      <w:pPr>
        <w:pStyle w:val="BodyText"/>
      </w:pPr>
      <w:r>
        <w:t xml:space="preserve">Thời điểm vừa mới đi vào, Dương Thiên Vấn liền cảm giác được áp lực thật lớn. Đương nhiên, đây là tác dụng trên tâm lý, trên thực tế, không gian loạn lưu trong khe hở không gian đều bị huyền hoàng công đức kim liên mười hai lá cấp cản xuống, cũng không có tạo thành cho Dương Thiên Vấn thương tổn gì.</w:t>
      </w:r>
    </w:p>
    <w:p>
      <w:pPr>
        <w:pStyle w:val="BodyText"/>
      </w:pPr>
      <w:r>
        <w:t xml:space="preserve">Đương nhiên, so với ba siêu thần thú mà nói, Dương Thiên Vấn kém cỏi hơn nhiều. Người ta căn bản không cần thi thố phòng ngự gì, hoàn toàn là tùy ý để không gian loạn lưu đảo qua bên người.</w:t>
      </w:r>
    </w:p>
    <w:p>
      <w:pPr>
        <w:pStyle w:val="BodyText"/>
      </w:pPr>
      <w:r>
        <w:t xml:space="preserve">Dương Thiên Vấn nhìn liền cảm giác một trận không biết nói gì. Tuy rằng không quá hiểu biết sức chiến đấu của chúng, nhưng mà chỉ từ cái biểu hiện này đến xem, ba siêu thần thú này nhục thân mạnh mẽ đến mức tận cùng, quả thực có thể xưng là đứng đầu thần giới.</w:t>
      </w:r>
    </w:p>
    <w:p>
      <w:pPr>
        <w:pStyle w:val="BodyText"/>
      </w:pPr>
      <w:r>
        <w:t xml:space="preserve">“Chúng ta tách ra tìm kiếm. Hư vô lao tù tọa độ là di động bất định, nhưng mà nó vô luận di động như thế nào, đều là ở giữa trung tầng giới diện cùng hạ tầng giới diện, chính là bởi vì cái này, mới làm cho chúng ta tìm kiếm khó khăn càng thêm lớn” Hỗn Độn Kim Tình Thú nói, muốn tìm nhiều người đến phụ, nhưng mà Tổ Long, Thần Phượng chúng nó là người quản lý Thần thú giới, ở dưới tình hình chung, là không thể hạ giới. Hơn nữa chúng nó ngay cả phân thân chỉ sợ đều đang ngủ say, bằng không chính mình cùng sẽ không đến mức mình Thần Vương nhân thần đỉnh phong đến hỗ trợ.</w:t>
      </w:r>
    </w:p>
    <w:p>
      <w:pPr>
        <w:pStyle w:val="BodyText"/>
      </w:pPr>
      <w:r>
        <w:t xml:space="preserve">Phải biết rằng, khi ba giới mới chia lìa, ba đại thần giới còn có quy định, chưa có Chúa Tể cho phép, tự tiện hạ giới, vậy đều là bị xử tử.</w:t>
      </w:r>
    </w:p>
    <w:p>
      <w:pPr>
        <w:pStyle w:val="BodyText"/>
      </w:pPr>
      <w:r>
        <w:t xml:space="preserve">Thần nhân hạ giới, vạn nhất dẫn phát hạ giới bị sụp đổ, sẽ tạo thành một loạt ảnh hưởng thật lớn.</w:t>
      </w:r>
    </w:p>
    <w:p>
      <w:pPr>
        <w:pStyle w:val="BodyText"/>
      </w:pPr>
      <w:r>
        <w:t xml:space="preserve">Cái này ở tại thần giới có quy định rõ ràng, chỉ có cường giả thượng tầng thần giới mới biết được, trung hạ tầng thần nhân cũng không có năng lực hạ giới. Hơn nữa cho dù bọn họ có thể cơ duyên xảo hợp mở ra thông đạo hạ giới, nhưng mà không thể chống đỡ lực phá hoại cường đại của không gian loạn lưu nghịch hướng, chỉ có một con đường chết. xem tại</w:t>
      </w:r>
    </w:p>
    <w:p>
      <w:pPr>
        <w:pStyle w:val="BodyText"/>
      </w:pPr>
      <w:r>
        <w:t xml:space="preserve">Dương Thiên Vấn hiện tại vị trí là mặt dưới giới diện của thần giới, mặt trên là một mảng hư vô, dưới chân lại là tinh quang lập lòe, Dương Thiên Vấn từng có một lần trải qua cùng loại lại biết tinh quang này đại biểu cho vô số hằng sa vị diện hạ giới.</w:t>
      </w:r>
    </w:p>
    <w:p>
      <w:pPr>
        <w:pStyle w:val="BodyText"/>
      </w:pPr>
      <w:r>
        <w:t xml:space="preserve">“Tốt, chúng ta đều tự tách ra. Tìm được liền thông báo cho những người khác” Kình Thiên Cự Viên nói.</w:t>
      </w:r>
    </w:p>
    <w:p>
      <w:pPr>
        <w:pStyle w:val="BodyText"/>
      </w:pPr>
      <w:r>
        <w:t xml:space="preserve">Hỗn Nguyên Long Quy cùng gật gật đầu.</w:t>
      </w:r>
    </w:p>
    <w:p>
      <w:pPr>
        <w:pStyle w:val="BodyText"/>
      </w:pPr>
      <w:r>
        <w:t xml:space="preserve">Chỉ có Dương Thiên Vấn mở miệng hỏi: “Ta đây nếu tìm được, nên thông báo cho các người như thế nào?”</w:t>
      </w:r>
    </w:p>
    <w:p>
      <w:pPr>
        <w:pStyle w:val="BodyText"/>
      </w:pPr>
      <w:r>
        <w:t xml:space="preserve">Hỗn Độn Kim Tình Thú lấy ra một khối bài giống như lệnh phù, đưa cho Dương Thiên Vấn nói: “Đây là Thông dẫn lệnh, có nó, cho dù là cách xa nhau vô số giới diện cùng có thể thông tin cho nhau, chỉ sử dụng nó cần lực lượng cường đại. Ngươi miễn cường có thể sử dụng, cầm đi. Vật ấy số lượng rất thưa thớt, luyện chế không dễ, cẩn thận bảo quản, không nên đánh mất”.</w:t>
      </w:r>
    </w:p>
    <w:p>
      <w:pPr>
        <w:pStyle w:val="BodyText"/>
      </w:pPr>
      <w:r>
        <w:t xml:space="preserve">Dương Thiên Vấn nhìn Hỗn Độn Kim Tình Thú bộ dáng thận trọng như thế, cũng biết cái Thông dẫn lệnh này thật là một món bảo vật, điều này làm cho Dương Thiên Vấn rất là hưng phấn; vốn trong lòng đang lo làm thế nào giải quyết truyền thông tin thần giới. Hiện tại có Thông dẫn lệnh, đã đem vấn đề của Dương Thiên Vấn lập tức giải quyết.</w:t>
      </w:r>
    </w:p>
    <w:p>
      <w:pPr>
        <w:pStyle w:val="BodyText"/>
      </w:pPr>
      <w:r>
        <w:t xml:space="preserve">Xem ra lần mạo hiểm giúp đỡ này, là tương đương đáng giá. Mới bắt đầu đã có được Thông dẫn lệnh, chỉ là chỗ tốt này đã khiến cho Dương Thiên Vấn cảm thấy hài lòng.</w:t>
      </w:r>
    </w:p>
    <w:p>
      <w:pPr>
        <w:pStyle w:val="BodyText"/>
      </w:pPr>
      <w:r>
        <w:t xml:space="preserve">Dương Thiên Vấn gật gật đầu nói: “Ta hiểu rồi”.</w:t>
      </w:r>
    </w:p>
    <w:p>
      <w:pPr>
        <w:pStyle w:val="BodyText"/>
      </w:pPr>
      <w:r>
        <w:t xml:space="preserve">“”Cẩn thận một chút, tiểu tử, nghịch hướng hạ giới chịu không gian trở ngại là hơn gấp trăm lần thuận hướng đi lên đó” Hỗn Nguyên Long Quy thiện ý nhắc nhở một tiếng, toàn bộ thân hình liền hóa thành một đạo lưu quang lao xuống. Gặp gỡ không gian loạn lưu cũng tốt, hay là lốc xoáy cùng thế, đều hoàn toàn không quan tâm.</w:t>
      </w:r>
    </w:p>
    <w:p>
      <w:pPr>
        <w:pStyle w:val="BodyText"/>
      </w:pPr>
      <w:r>
        <w:t xml:space="preserve">Dương Thiên Vấn nhìn xem mà cảm khái một trận, phòng ngự thật cường đại, tốc độ thật nhanh. Rùa mà có thể đạt tới vận tốc ánh sáng, thế giới này thật sự là quá điên cuồng mà.</w:t>
      </w:r>
    </w:p>
    <w:p>
      <w:pPr>
        <w:pStyle w:val="BodyText"/>
      </w:pPr>
      <w:r>
        <w:t xml:space="preserve">Kình Thiên Cự Viên thậm chí ngay cả nói đều không có nói. Đã hóa thành một đạo hào quang thứ hai hướng hạ giới bay đi, chỉ là phương hướng cùng Hỗn Nguyên Long Quy hoàn toàn tương phản.</w:t>
      </w:r>
    </w:p>
    <w:p>
      <w:pPr>
        <w:pStyle w:val="BodyText"/>
      </w:pPr>
      <w:r>
        <w:t xml:space="preserve">“Chính mình cẩn thận một ít, đúng rồi, sau khi hạ giới, tốt nhất đem lực lượng bản thân áp súc đến mức không gian hạ giới có thể thừa nhận, bản tôn đi trước một bước” Hỗn Độn Kim Tình Thú để lại một câu, rồi cùng đi theo hai vị trước đó.</w:t>
      </w:r>
    </w:p>
    <w:p>
      <w:pPr>
        <w:pStyle w:val="BodyText"/>
      </w:pPr>
      <w:r>
        <w:t xml:space="preserve">Dương Thiên Vấn chép miệng một cái, có điểm hương vị một đi không hẹn ngày về. Đem huyền hoàng khí lên đỉnh đầu, nhằm hạ giới lao xuống.</w:t>
      </w:r>
    </w:p>
    <w:p>
      <w:pPr>
        <w:pStyle w:val="BodyText"/>
      </w:pPr>
      <w:r>
        <w:t xml:space="preserve">Thời điểm bắt đầu, tốc độ không dám nhanh lắm. Đồng thời cùng cảm nhận được lực cản nghịch hướng hạ giới phải chịu, huyền hoàng khí nguyên bản cho dù là Thần Hoàng công kích cũng không xuất hiện tình huống dao động, nhưng mà lần này ở dưới lực cản không giản của nghịch hướng hạ giới, huyền hoàng khí cũng phải rung động.</w:t>
      </w:r>
    </w:p>
    <w:p>
      <w:pPr>
        <w:pStyle w:val="BodyText"/>
      </w:pPr>
      <w:r>
        <w:t xml:space="preserve">Nguyên bản Dương Thiên Vấn còn có chút lo lắng, nhưng mà theo thời gian chuyển dời, Dương Thiên Vấn lại phát hiện tuy rằng sóng gợn không ngừng, nhưng tổng lại mà nói, huyền hoàng khí năng lực phòng ngự vẫn tương đương mạnh mẽ cùng ổn định.</w:t>
      </w:r>
    </w:p>
    <w:p>
      <w:pPr>
        <w:pStyle w:val="BodyText"/>
      </w:pPr>
      <w:r>
        <w:t xml:space="preserve">Dương Thiên Vấn bắt đầu thử tốc độ nhanh hơn, gia tốc từng chút một, thẳng đến cân bằng, thân hình cùng hóa thành một đạo lưu quang. Lúc này đây, Dương Thiên Vấn mới thể nghiệm được chỗ cường đại của hậu thiên công đức phòng ngự chí bảo. Vô luận là tốc độ có nhanh bao nhiêu, lực cản có mạnh bao nhiêu, cùng chỉ có thể làm cho gợn sóng trên mặt huyền hoàng khí không ngừng gia tăng cùng tăng lớn, nhưng mà lại dao động không được tính ổn định cùng lực phòng ngự của thân mình.</w:t>
      </w:r>
    </w:p>
    <w:p>
      <w:pPr>
        <w:pStyle w:val="BodyText"/>
      </w:pPr>
      <w:r>
        <w:t xml:space="preserve">Chẳng qua Dương Thiên Vấn tiêu hao cũng không nhỏ, nhưng mà đối với Dương Thiên Vấn có được lượng lớn đan dược đỉnh cấp mà nói, điểm tiêu hao ấy là chống đỡ được.</w:t>
      </w:r>
    </w:p>
    <w:p>
      <w:pPr>
        <w:pStyle w:val="BodyText"/>
      </w:pPr>
      <w:r>
        <w:t xml:space="preserve">Trải qua mười lăm ngày tiêu hao cực độ, Dương Thiên Vấn đột nhiên cảm giác áp lực trên người nhẹ xuống, huyền hoàng khí bên ngoài thân thể Dương Thiên Vấn cùng khôi phục bình tĩnh. Lúc này, Dương Thiên Vấn cùng rõ ràng chính mình hẳn là đã thoát ly không gian thượng giới, tiến vào vị trí dị không gian trung tầng giới diện bên trong vù trụ.</w:t>
      </w:r>
    </w:p>
    <w:p>
      <w:pPr>
        <w:pStyle w:val="BodyText"/>
      </w:pPr>
      <w:r>
        <w:t xml:space="preserve">Không gian loạn lưu vẫn tồn tại như cũ, nhưng mà uy lực xa không bằng không gian thượng giới.</w:t>
      </w:r>
    </w:p>
    <w:p>
      <w:pPr>
        <w:pStyle w:val="BodyText"/>
      </w:pPr>
      <w:r>
        <w:t xml:space="preserve">Bất quá nếu không có thực lực cấp bậc tiên tôn, chống lại không gian loạn lưu này cũng là tương đương nguy hiểm.</w:t>
      </w:r>
    </w:p>
    <w:p>
      <w:pPr>
        <w:pStyle w:val="BodyText"/>
      </w:pPr>
      <w:r>
        <w:t xml:space="preserve">Dương Thiên Vấn tuy rằng hạ giới, nhưng mà đồng thời cùng có chút mất đi cảm giác, muốn ở hạ giới rộng lớn khôn cùng tìm được tọa độ không gian chỗ hư vô lao tù, cái này quả thực so với biển rộng tìm kim còn muốn khó khăn hơn.</w:t>
      </w:r>
    </w:p>
    <w:p>
      <w:pPr>
        <w:pStyle w:val="BodyText"/>
      </w:pPr>
      <w:r>
        <w:t xml:space="preserve">Dương Thiên Vấn cùng ba đại siêu thần thú khác nhau, Dương Thiên Vấn là nhân loại, có được trí tuệ cực cao cùng năng lực phân tích tự hỏi, hơn nữa lấy chỉ số thông minh của Dương Thiên Vấn, tuyệt đối sẽ không thực áp dụng tìm kiếm cả giới diện, vậy quả thực chính là lãng phí thời gian cùng tinh lực. Có lẽ tìm tới mấy trăm năm cùng sẽ không có cái kết quả gì.</w:t>
      </w:r>
    </w:p>
    <w:p>
      <w:pPr>
        <w:pStyle w:val="BodyText"/>
      </w:pPr>
      <w:r>
        <w:t xml:space="preserve">Sau khi cẩn thận suy nghĩ một hồi, Dương Thiên Vấn quyết định trước thông qua linh hồn khế ước tìm tọa độ tiên ma yêu giới, sau đó lại tính tiếp. Đồng thời cái này cũng là một loại phương pháp thuận tiện nhất.</w:t>
      </w:r>
    </w:p>
    <w:p>
      <w:pPr>
        <w:pStyle w:val="BodyText"/>
      </w:pPr>
      <w:r>
        <w:t xml:space="preserve">Dương Thiên Vấn thời gian ở hư vô lao tù cũng không dài. Đối với hư vô lao tù hiểu biết cũng không khắc sâu, mà bên trong tiên ma yêu giới, còn có người đối với nơi này có hiểu biết cực kỳ khắc sâu.</w:t>
      </w:r>
    </w:p>
    <w:p>
      <w:pPr>
        <w:pStyle w:val="BodyText"/>
      </w:pPr>
      <w:r>
        <w:t xml:space="preserve">Thông qua linh hồn khế ước với lượng lớn nhân viên trung tâm Thiên Vòng trong tiên ma yêu giới, Dương Thiên Vấn tìm được tọa độ không gian tiên ma yêu giới, lấy tốc độ cực nhanh, tiêu phí thời gian bảy ngày tìm tới nơi này.</w:t>
      </w:r>
    </w:p>
    <w:p>
      <w:pPr>
        <w:pStyle w:val="BodyText"/>
      </w:pPr>
      <w:r>
        <w:t xml:space="preserve">Nhẹ nhàng một quyền, đánh phá vách chắn không gian mà tiến vào trong đó.</w:t>
      </w:r>
    </w:p>
    <w:p>
      <w:pPr>
        <w:pStyle w:val="BodyText"/>
      </w:pPr>
      <w:r>
        <w:t xml:space="preserve">Dương Thiên Vấn trước mắt đã không có cảnh tượng sặc sờ loá mắt của dị không gian, mà là thân ở trong hư không khôn cùng. Nói thật ra, Dương Thiên Vấn cũng không biết chính mình hiện tại đang ở nơi nào.</w:t>
      </w:r>
    </w:p>
    <w:p>
      <w:pPr>
        <w:pStyle w:val="BodyText"/>
      </w:pPr>
      <w:r>
        <w:t xml:space="preserve">Dương Thiên Vấn xuất ra Chỉ Tinh Dần Nguyệt Luân đã lâu không có sử dụng, cái thần khí này tồn tại, cùng làm cho chuyến đi hạ giới lần này của Dương Thiên Vấn trở nên cực kỳ thuận tiện. Lúc này vị trí của Dương Thiên Vấn lại có thể là trong hư không giữa hai cái tinh hệ.</w:t>
      </w:r>
    </w:p>
    <w:p>
      <w:pPr>
        <w:pStyle w:val="BodyText"/>
      </w:pPr>
      <w:r>
        <w:t xml:space="preserve">Dương Thiên Vấn hiện tại cũng không cần keo kiệt năng lượng, trực tiếp mở ra Dần Nguyệt chi môn, liên thông với Thiên Môn tinh trước khi tới tinh vực tự do, nơi này trước kia cùng kêu Phong Vân tinh, là tu hành tinh tổng bộ Phong Vân minh năm đó, nhưng mà giờ phút này thế lực lớn nhất trên tu hành tinh chính là Thiên môn tinh.</w:t>
      </w:r>
    </w:p>
    <w:p>
      <w:pPr>
        <w:pStyle w:val="BodyText"/>
      </w:pPr>
      <w:r>
        <w:t xml:space="preserve">Dương Thiên Vấn thân hình xuất hiện ở trong tinh tế truyền tống trận lớn nhất Thiên môn tinh, cảnh tượng phồn hoa, tiên tu, ma tu, yêu tu lui tới làm cho Dương Thiên Vấn có một loại cảm giác thương hải tang điền, đồng thời cùng có một loại cảm giác xa cách đã lâu.</w:t>
      </w:r>
    </w:p>
    <w:p>
      <w:pPr>
        <w:pStyle w:val="BodyText"/>
      </w:pPr>
      <w:r>
        <w:t xml:space="preserve">So với thần giới, cái tinh vực tự do tiên ma yêu giới này bầu không khí càng thêm thoải mái.</w:t>
      </w:r>
    </w:p>
    <w:p>
      <w:pPr>
        <w:pStyle w:val="BodyText"/>
      </w:pPr>
      <w:r>
        <w:t xml:space="preserve">Dương Thiên Vấn đem thực lực bản thân phong lại, chỉ để lại tu vi cùng pháp lực dao động Tiên Tôn đỉnh phong, như vậy sẽ không sẽ dẫn ra tiếp dẫn thần quang tới thượng giới hoặc là dẫn phát chỉnh thể tiên ma giới sụp đổ.</w:t>
      </w:r>
    </w:p>
    <w:p>
      <w:pPr>
        <w:pStyle w:val="BodyText"/>
      </w:pPr>
      <w:r>
        <w:t xml:space="preserve">Đầu tiên, thông qua linh hồn khế ước, Dương Thiên Vấn liên hệ người phụ trách tối cao Thiên Môn là Lam Chính Anh.</w:t>
      </w:r>
    </w:p>
    <w:p>
      <w:pPr>
        <w:pStyle w:val="BodyText"/>
      </w:pPr>
      <w:r>
        <w:t xml:space="preserve">Đối với Dương Thiên Vấn liên hệ, Lam Chính Anh sau khi từ trong sợ hãi suốt hơn mười giây hồi phục lại, liền vô cùng lo lắng từ trong mật thất bí mật của Thiên môn đi ra, sau đó lập tức tuyên bố một loạt mệnh lệnh, đồng thời chính mình cùng tự chạy tới tổng bộ Thiên môn thương</w:t>
      </w:r>
    </w:p>
    <w:p>
      <w:pPr>
        <w:pStyle w:val="BodyText"/>
      </w:pPr>
      <w:r>
        <w:t xml:space="preserve">Lam Chính Anh năm đó là một trong trưởng lão Phong Vân minh chi. Sau khi bị Dương Thiên Vấn thu phục, thông qua chính mình cố gắng, trở thành người tổng phụ trách Thiên môn.</w:t>
      </w:r>
    </w:p>
    <w:p>
      <w:pPr>
        <w:pStyle w:val="BodyText"/>
      </w:pPr>
      <w:r>
        <w:t xml:space="preserve">Làm một trong thành viên trung tâm của Thiên Vòng, Lam Chính Anh tự nhiên sẽ hiểu cường đại cùng thần bí của Thiên Vòng, cùng với Dương Thiên Vấn chủ nhân sau lưng Thiên Vòng, là cường đại cỡ nào!</w:t>
      </w:r>
    </w:p>
    <w:p>
      <w:pPr>
        <w:pStyle w:val="BodyText"/>
      </w:pPr>
      <w:r>
        <w:t xml:space="preserve">Từ vạn năm trước, sau khi chủ của Thiên Vòng cùng thượng giới lấy được liên hệ, vô số thần khí từ thượng giới được truyền tống xuống, thực lực cùng thế lực Thiên Vòng quả thực đã có thể nói thiên hạ đệ nhất.</w:t>
      </w:r>
    </w:p>
    <w:p>
      <w:pPr>
        <w:pStyle w:val="Compact"/>
      </w:pPr>
      <w:r>
        <w:br w:type="textWrapping"/>
      </w:r>
      <w:r>
        <w:br w:type="textWrapping"/>
      </w:r>
    </w:p>
    <w:p>
      <w:pPr>
        <w:pStyle w:val="Heading2"/>
      </w:pPr>
      <w:bookmarkStart w:id="758" w:name="chương-737-huynh-đệ-gặp-lại"/>
      <w:bookmarkEnd w:id="758"/>
      <w:r>
        <w:t xml:space="preserve">736. Chương 737: Huynh Đệ Gặp Lại</w:t>
      </w:r>
    </w:p>
    <w:p>
      <w:pPr>
        <w:pStyle w:val="Compact"/>
      </w:pPr>
      <w:r>
        <w:br w:type="textWrapping"/>
      </w:r>
      <w:r>
        <w:br w:type="textWrapping"/>
      </w:r>
    </w:p>
    <w:p>
      <w:pPr>
        <w:pStyle w:val="BodyText"/>
      </w:pPr>
      <w:r>
        <w:t xml:space="preserve">Quyển 11: Chúa tể</w:t>
      </w:r>
    </w:p>
    <w:p>
      <w:pPr>
        <w:pStyle w:val="BodyText"/>
      </w:pPr>
      <w:r>
        <w:t xml:space="preserve">Chương 737: Huynh đệ gặp lại</w:t>
      </w:r>
    </w:p>
    <w:p>
      <w:pPr>
        <w:pStyle w:val="BodyText"/>
      </w:pPr>
      <w:r>
        <w:t xml:space="preserve">Nhóm dịch: Ngạo Thiên Môn</w:t>
      </w:r>
    </w:p>
    <w:p>
      <w:pPr>
        <w:pStyle w:val="BodyText"/>
      </w:pPr>
      <w:r>
        <w:t xml:space="preserve">Nguồn: Vipvandan</w:t>
      </w:r>
    </w:p>
    <w:p>
      <w:pPr>
        <w:pStyle w:val="BodyText"/>
      </w:pPr>
      <w:r>
        <w:t xml:space="preserve">Nhưng mà tất cả những cái này đều phát ra từ chủ nhân chân chính phía sau màn của Thiên Vòng, đồng thời cũng là nhân vật truyền kỳ nhất của tiên ma yêu giới từ trước tới nay.Vấn Thiên cư sĩ Dương Thiên Vấn!</w:t>
      </w:r>
    </w:p>
    <w:p>
      <w:pPr>
        <w:pStyle w:val="BodyText"/>
      </w:pPr>
      <w:r>
        <w:t xml:space="preserve">Lam Chính Anh có nghĩ cùng nghĩ không đến, nhân vật truyền kỳ đã muốn phi thăng thần giới lại đột nhiên xuất hiện ở Thiên môn tinh, hơn nữa thông qua khế ước lực thông báo cho hắn.</w:t>
      </w:r>
    </w:p>
    <w:p>
      <w:pPr>
        <w:pStyle w:val="BodyText"/>
      </w:pPr>
      <w:r>
        <w:t xml:space="preserve">Lam Chính Anh cũng không dám có chậm trễ, bằng tốc độ nhanh nhất chuẩn bị tốt tất cả, gấp rút tới nghênh đón. Khi Lam Chính Anh đuổi tới trước cửa thành, vừa lúc nhìn thấy một bóng dáng quen thuộc đi tới. Bóng dáng này, Lam Chính Anh cả đời cùng sẽ không quên.</w:t>
      </w:r>
    </w:p>
    <w:p>
      <w:pPr>
        <w:pStyle w:val="BodyText"/>
      </w:pPr>
      <w:r>
        <w:t xml:space="preserve">Lam Chính Anh phản ứng lại, chạy nhanh cung kính đi qua đón, “Thuộc hạ Lam Chính Anh, tham kiến chủ nhân!” Nói xong muốn quỳ xuống.</w:t>
      </w:r>
    </w:p>
    <w:p>
      <w:pPr>
        <w:pStyle w:val="BodyText"/>
      </w:pPr>
      <w:r>
        <w:t xml:space="preserve">Dương Thiên Vấn nhẹ tay phất một cái, ngăn trở Lam Chính Anh quỳ xuống, thản nhiên nói: “Người ở đây quá nhiều, chúng ta trở về nói sau”.</w:t>
      </w:r>
    </w:p>
    <w:p>
      <w:pPr>
        <w:pStyle w:val="BodyText"/>
      </w:pPr>
      <w:r>
        <w:t xml:space="preserve">“Vâng, chủ thượng mời lên kiệu” Lam Chính Anh chạy tới nghênh đón Dương Thiên Vấn, lại như thế nào không đem công cụ nghênh đón mang đến? Loại kiệu tám người này hiển nhiên chính là thứ cực kỳ xa hoa, hơn nữa nâng nó tất cả đều là nhân vật cấp bậc Tiên Quân!</w:t>
      </w:r>
    </w:p>
    <w:p>
      <w:pPr>
        <w:pStyle w:val="BodyText"/>
      </w:pPr>
      <w:r>
        <w:t xml:space="preserve">Để cho Tiên Quân đến nâng kiệu, đủ để cho toàn bộ mọi người qua đường chấn động, chính là kẻ ngốc cũng biết Thiên môn lúc này đây nghênh đón khách là tôn quý đến cỡ nào.</w:t>
      </w:r>
    </w:p>
    <w:p>
      <w:pPr>
        <w:pStyle w:val="BodyText"/>
      </w:pPr>
      <w:r>
        <w:t xml:space="preserve">Tất cả mọi người đều đoán thân phận của Dương Thiên Vấn.</w:t>
      </w:r>
    </w:p>
    <w:p>
      <w:pPr>
        <w:pStyle w:val="BodyText"/>
      </w:pPr>
      <w:r>
        <w:t xml:space="preserve">Dương Thiên Vấn tuy rằng không muốn khoa trương quá mức, nhưng lúc này đây hạ giới, nhưng là quang minh chính đại hạ giới. Đó là được ba Chúa Tể người ta cho phép, hơn nữa Dương Thiên Vấn cũng không có mục đích gì không thể cho ai biết. Ở tiên ma yêu giới, Dương Thiên Vấn tuyệt đối là tồn tại vô địch, không có sinh vật cùng phi sinh vật gì có thể đối với Dương Thiên Vấn tạo thành thương tổn, bao gồm hắc động trong vù trụ!</w:t>
      </w:r>
    </w:p>
    <w:p>
      <w:pPr>
        <w:pStyle w:val="BodyText"/>
      </w:pPr>
      <w:r>
        <w:t xml:space="preserve">Cho nên, Dương Thiên Vấn cũng không có so đo Lam Chính Anh phô trương bốn phía, huống hồ lấy thân phận của hắn, cùng xứng với loại phô trương này, dù sao hiện tại Dương Thiên Vấn so với Tiên Tôn còn cao hơn sáu cấp bậc, chính là liệt vào trong Thần Vương đỉnh phong cường giả của thần giới. Đừng nói là tiên ma yêu giới, cho dù là thần giới, bày ra loại trường hợp này cũng là bình thường.</w:t>
      </w:r>
    </w:p>
    <w:p>
      <w:pPr>
        <w:pStyle w:val="BodyText"/>
      </w:pPr>
      <w:r>
        <w:t xml:space="preserve">Không cần để ý tới phản ứng của những người tu hành này. Lam Chính Anh ở phía trước dẫn đường, về tới tổng bộ Thiên môn thương</w:t>
      </w:r>
    </w:p>
    <w:p>
      <w:pPr>
        <w:pStyle w:val="BodyText"/>
      </w:pPr>
      <w:r>
        <w:t xml:space="preserve">Trong đại sảnh, chỉ có một mình Lam Chính Anh. Những người còn lại đều đã đi ra ngoài, bởi vì Lam Chính Anh cùng sợ tiết lộ bí mật, dù sao Thiên môn thương hội chỉ có nhân viên cao tầng mới thuộc về nhân viên trung tâm bên trong tổ chức Thiên Vòng. Mà những người khác đều chỉ là nhân viên bên ngoài của Thiên môn thương hội.</w:t>
      </w:r>
    </w:p>
    <w:p>
      <w:pPr>
        <w:pStyle w:val="BodyText"/>
      </w:pPr>
      <w:r>
        <w:t xml:space="preserve">“Chủ thượng lần này hạ giới, có thể có chuyện gì sai bảo thuộc hạ?” Lam Chính Anh cũng không ngốc, Dương Thiên Vấn không có chuyện tuyệt đối sẽ không hạ giới, huống hồ chưa từng có nghe nói qua thần nhân phi thăng hạ giới. Chính là dùng bàn chân tự hỏi cùng có thể đoán ra từ thượng giới xuống dưới cần không chỉ có thực lực, mà trả giá cũng phải lớn một chút chứ?</w:t>
      </w:r>
    </w:p>
    <w:p>
      <w:pPr>
        <w:pStyle w:val="BodyText"/>
      </w:pPr>
      <w:r>
        <w:t xml:space="preserve">“Không sai, ta muốn biết Trình Nhược Lâm ở đâu, chính là nàng này” Dương Thiên Vấn nói xong dùng pháp thuật đem hình ảnh của Trình Nhược Lâm cụ thể hóa ra, “Nhớ kỹ nàng là bằng hữu của ta, sau khi tìm được nàng, thái độ cung kính một ít đem nàng mời đến”.</w:t>
      </w:r>
    </w:p>
    <w:p>
      <w:pPr>
        <w:pStyle w:val="BodyText"/>
      </w:pPr>
      <w:r>
        <w:t xml:space="preserve">Lam Chính Anh lập tức xuất ra tinh thạch đem cái hình ảnh này ghi lại, cung kính đáp: “Vâng, chủ thượng xin yên tâm, thuộc hạ sẽ báo cho nhân viên tình báo Thiên Vống, nhanh chóng điều tra. Chỉ cần nàng còn tại tiên ma yêu giới, chỉ cần nàng còn sống, tìm được nàng hẳn là không thành vấn đề”.</w:t>
      </w:r>
    </w:p>
    <w:p>
      <w:pPr>
        <w:pStyle w:val="BodyText"/>
      </w:pPr>
      <w:r>
        <w:t xml:space="preserve">Dương Thiên Vấn hài lòng gật gật đầu, năm đó bố trí tổ chức Thiên Vòng, quả nhiên là hành động sáng suốt, bằng không tiên ma yêu giới phạm vi là tương đối lớn, lại có các giới nhỏ, rồi tinh vực tự do, vô số người tu hành, muốn ở trong này tìm được một người ở đâu, chỉ dựa vào Dương Thiên Vấn tự mình đến làm, vậy quả thực chính là nhiệm vụ không có khả năng hoàn thành, cho dù có thể hoàn thành, sở tiêu phí tinh lực cùng thời gian cũng là cực lớn.</w:t>
      </w:r>
    </w:p>
    <w:p>
      <w:pPr>
        <w:pStyle w:val="BodyText"/>
      </w:pPr>
      <w:r>
        <w:t xml:space="preserve">“Còn nữa, ta muốn biết tình hình gần đây của đại ca Lý Thừa Phong của ta” Dương Thiên Vấn phân phó nói. Lần này hạ giới trừ bỏ tìm Trình Nhược Lâm để hiểu biết tư liệu hư vô lao tù ra, chính yếu là đến xem xem Lý Thừa Phong sổng như thế nào. Ở Dương Thiên Vấn suy nghĩ, vô luận hai người thực lực chênh lệch có bao nhiêu lớn, lúc trước khi ở thế gian, gặp nhau tương giao, hứng thú hợp nhau chân thành tha thiết có tình là tuyệt đối không giả được. Vù trụ sẽ thay đổi, duy chỉ có tình cảm chân thành tha thiết là vĩnh viễn cùng sẽ không thay đổi.</w:t>
      </w:r>
    </w:p>
    <w:p>
      <w:pPr>
        <w:pStyle w:val="BodyText"/>
      </w:pPr>
      <w:r>
        <w:t xml:space="preserve">“Cái này thuộc hạ thật ra biết không ít. Lý đại nhân từ một ngàn năm trước đã thành vì gia chủ Lý gia, Ma thần Lý gia, nay cũng là đệ nhất thế gia tiên ma yêu giới, thực lực cường đại, từ sau Vô Vi tiên tôn chết, thế lực Vô Vi tiên cung đã lớn không bằng trước. Hiện tại đã bị Lý gia vượt xa. Mà Thiên Vòng chúng ta đã siêu thoát ngoài các thế lực ba giới. ít có người biết được chúng ta tồn tại”.</w:t>
      </w:r>
    </w:p>
    <w:p>
      <w:pPr>
        <w:pStyle w:val="BodyText"/>
      </w:pPr>
      <w:r>
        <w:t xml:space="preserve">Lam Chính Anh thuộc như lòng bàn tay nhất nhất đem các thế lực ở chỗ sâu trong tiên ma yêu giới giải thích cho Dương Thiên Vấn một lần.</w:t>
      </w:r>
    </w:p>
    <w:p>
      <w:pPr>
        <w:pStyle w:val="BodyText"/>
      </w:pPr>
      <w:r>
        <w:t xml:space="preserve">Dương Thiên Vấn nghe xong, cùng đối với tiên ma yêu giới hiện nay có một hiểu biết đại khái, không thể tưởng được vạn năm trôi qua, trừ bỏ mấy thế lực lớn lúc trước chết ở trên tay Dương Thiên Vấn ra, thế lực còn lại đều không có biến hóa nhiều, đơn giản chính là cường đại hơn một chút mà thôi. Cân bằng giữa ba giới là vẫn tồn tại như cũ.</w:t>
      </w:r>
    </w:p>
    <w:p>
      <w:pPr>
        <w:pStyle w:val="BodyText"/>
      </w:pPr>
      <w:r>
        <w:t xml:space="preserve">Dương Thiên Vấn biết muốn tìm được Trình Nhược Lâm cũng không phải trong khoảng thời gian ngắn là có thể làm được, cho nên Dương Thiên Vấn liền quyết định trước đi thăm Lý Thừa Phong một chút.</w:t>
      </w:r>
    </w:p>
    <w:p>
      <w:pPr>
        <w:pStyle w:val="BodyText"/>
      </w:pPr>
      <w:r>
        <w:t xml:space="preserve">“Có tin tức nói, hắn hiện tại đang vội vàng ứng phó hung thú từ hung thú tinh vực xâm nhập, lúc này đây sáu giới tập kết hơn mười ức đại quân, đối với các thông đạo hung thú tinh vực tiến hành rồi phong tỏa nghiêm mật cùng ương ngạnh chống cự” Lam Chính Anh mở miệng hồi đáp.</w:t>
      </w:r>
    </w:p>
    <w:p>
      <w:pPr>
        <w:pStyle w:val="BodyText"/>
      </w:pPr>
      <w:r>
        <w:t xml:space="preserve">“Cái gì? Hắn một gia chủ Lý gia còn tự mình ra trận?” Dương Thiên Vấn sau khi cảm thán, lại cảm giác được cái đó cùng tính cách của Lý Thừa Phong là phù hợp. Bất quá, cái này thật là một chỗ kiếm thanh danh lớn. đọc truyện mới nhất tại .</w:t>
      </w:r>
    </w:p>
    <w:p>
      <w:pPr>
        <w:pStyle w:val="BodyText"/>
      </w:pPr>
      <w:r>
        <w:t xml:space="preserve">Lam Chính Anh không có tại phương diện này đưa ra trả lời cùng đánh giá.</w:t>
      </w:r>
    </w:p>
    <w:p>
      <w:pPr>
        <w:pStyle w:val="BodyText"/>
      </w:pPr>
      <w:r>
        <w:t xml:space="preserve">“Bỏ đi, trước toàn lực giúp ta kiếm Trình Nhược Lâm rồi nói sau. Bổn tọa trước đi hung thú tinh vực bên kia nhìn một cái” Dương Thiên Vấn nói xong mượn ra Chỉ Tinh Dần Nguyệt Luân, vốn bằng vào năng lực cấp bậc Thần Vương của Dương Thiên Vấn chỉ cần thần thức đảo qua, toàn bộ tiên ma yêu giới đều có thể thu tận về đáy mắt, tuy rằng từ trong vô số người tu hành tìm ra một người là rất khó, nhưng mà tìm tòi tình huống tinh vực vẫn không có vấn đề, hơn nữa còn có thể mở ra không gian, tiến hành bước nhảy không gian, chỉ cần là nơi thần thức có thể tập trung, thì chỉ cần một cú nhảy là tới, cái này giống như thần thông của Chúa Tể ở tại thần giới vậy. Chẳng qua, sau khi hạ giới, năng lực toàn thân bị phong, loại thần thông nghịch thiên này tự nhiên cũng không thể sử dụng. Nếu không sẽ dẫn tới một loạt hậu quả, cái này không phải Dương Thiên Vấn có thể gánh vác.</w:t>
      </w:r>
    </w:p>
    <w:p>
      <w:pPr>
        <w:pStyle w:val="BodyText"/>
      </w:pPr>
      <w:r>
        <w:t xml:space="preserve">Dương Thiên Vấn mở ra Dần Nguyệt chi môn, liên thông tới một cái tu hành tinh gần hung thú tinh vực nhất, thân hình chợt lóe liền nhập đi vào.</w:t>
      </w:r>
    </w:p>
    <w:p>
      <w:pPr>
        <w:pStyle w:val="BodyText"/>
      </w:pPr>
      <w:r>
        <w:t xml:space="preserve">Sau khi từ tinh tế truyền tống trận nhảy ra, Dương Thiên Vấn liền trực tiếp hóa thành một đạo cầu vồng, chạy ra khỏi tầng khí quyển, tìm đúng phương hướng, tay mở ra, pháp khí phi hành sử dụng ở tại thần giới hiển hiện ra.</w:t>
      </w:r>
    </w:p>
    <w:p>
      <w:pPr>
        <w:pStyle w:val="BodyText"/>
      </w:pPr>
      <w:r>
        <w:t xml:space="preserve">Dương Thiên Vấn nhảy lên, chỉ huy nó bay đi ở ngoài tinh hệ mờ mịt.</w:t>
      </w:r>
    </w:p>
    <w:p>
      <w:pPr>
        <w:pStyle w:val="BodyText"/>
      </w:pPr>
      <w:r>
        <w:t xml:space="preserve">Pháp khí phi hành cấp bậc Thiên Thần khí, ở tiên ma yêu giới phi hành, đó là tương đương khủng bố. Pháp khí phi hành hoàn toàn là phương thức tiến hành di động cao tốc gấp khúc không gian, không gian nơi này tính củng cố hoàn toàn so ra kém thần giới, pháp khí phi hành của Dương Thiên Vấn tuy rằng không dám nói nhanh nhất thần giới, nhưng cùng xem như cấp bậc không tệ. Tại hạ giới biểu hiện ra tốc độ là kinh người, thường thường lóe ra một cái chính là ở ngoài mấy năm ánh sáng.</w:t>
      </w:r>
    </w:p>
    <w:p>
      <w:pPr>
        <w:pStyle w:val="BodyText"/>
      </w:pPr>
      <w:r>
        <w:t xml:space="preserve">Lam Chính Anh thông qua thủ đoạn đặc thù, trước tiên thông báo cho thành viên Thiên Vòng xa ở hung thú tinh vực, thông qua bọn họ truyền lại tin tức Dương Thiên Vấn tới tiền tuyến cho Lý Thừa Phong biết.</w:t>
      </w:r>
    </w:p>
    <w:p>
      <w:pPr>
        <w:pStyle w:val="BodyText"/>
      </w:pPr>
      <w:r>
        <w:t xml:space="preserve">Lý Thừa Phong nghe được tin tức Dương Thiên Vấn hạ giới. Suốt sửng sốt ba giây, lập tức cười to một phút đồng hồ mới khống chế được cảm xúc, tuy rằng như thế, nhưng mà vẻ hưng phấn trên mặt vẫn không có yếu bớt.</w:t>
      </w:r>
    </w:p>
    <w:p>
      <w:pPr>
        <w:pStyle w:val="BodyText"/>
      </w:pPr>
      <w:r>
        <w:t xml:space="preserve">Thời gian đối với bọn họ những người tu hành thành tiên thần mà nói, cũng không tính là cái gì, chi cần không có gì ngoài ý muốn, bọn họ chính là tồn tại vĩnh sinh bất tử. Điểm này phàm nhân là không thể bằng được. Tuy rằng đã qua vạn năm, Lý Thừa Phong trong lòng tình nghĩa đối với huynh đệ Dương Thiên Vấn này cũng không chút biến hóa.</w:t>
      </w:r>
    </w:p>
    <w:p>
      <w:pPr>
        <w:pStyle w:val="BodyText"/>
      </w:pPr>
      <w:r>
        <w:t xml:space="preserve">Trên thực tế cùng biến hóa không được, không chỉ là vì vấn đề tính cách, còn có là tình cảm giữa bọn họ là hoàn toàn không có nhân tố hiệu quả và lợi ích gì chen vào, tình nghĩa như vậy là tinh thuần nhất, cũng là thư thái nhất.</w:t>
      </w:r>
    </w:p>
    <w:p>
      <w:pPr>
        <w:pStyle w:val="BodyText"/>
      </w:pPr>
      <w:r>
        <w:t xml:space="preserve">Có một phần tình nghĩa này tồn tại ở trong lòng, đối với tu luyện mà nói cùng có chỗ hỗ trợ không nhỏ. ít nhất bọn họ sẽ không bởi vì giết chóc quá nhiều mà bị lạc bản tính. Đặc biệt Lý Thừa Phong tu ma này thấy mà nói, lấy hắn ngắn ngủn vạn năm tu tới tu vi cửu phẩm ma đế đỉnh phong, tuyệt đối không phải tu hành bằng phẳng là có thể làm được, tự nhiên không thể thiếu giết chóc.</w:t>
      </w:r>
    </w:p>
    <w:p>
      <w:pPr>
        <w:pStyle w:val="BodyText"/>
      </w:pPr>
      <w:r>
        <w:t xml:space="preserve">Lúc này bóng dáng của Dương Thiên Vấn đã chạy tới trung tâm chỉ huy của đại quân ba giới, trên một cái ma khí hình chiến thuyền, bóng dáng của Lý Thừa Phong đã sớm chờ ở đuôi thuyền.</w:t>
      </w:r>
    </w:p>
    <w:p>
      <w:pPr>
        <w:pStyle w:val="BodyText"/>
      </w:pPr>
      <w:r>
        <w:t xml:space="preserve">Huynh đệ đã xa cách vạn năm, lại đoàn tụ, ở trong nháy mắt ánh mắt hai người giao tiếp, ai cũng không có cảm thấy có gì quá lâu.</w:t>
      </w:r>
    </w:p>
    <w:p>
      <w:pPr>
        <w:pStyle w:val="BodyText"/>
      </w:pPr>
      <w:r>
        <w:t xml:space="preserve">“Đại ca!” Dương Thiên Vấn nhẹ giọng gọi.</w:t>
      </w:r>
    </w:p>
    <w:p>
      <w:pPr>
        <w:pStyle w:val="BodyText"/>
      </w:pPr>
      <w:r>
        <w:t xml:space="preserve">“Nhị đệ!” Lý Thừa Phong áp lực tình cảm trong lòng tuôn ra, trong ánh mắt thậm chí có chút phản quang trong suốt.</w:t>
      </w:r>
    </w:p>
    <w:p>
      <w:pPr>
        <w:pStyle w:val="BodyText"/>
      </w:pPr>
      <w:r>
        <w:t xml:space="preserve">Hai người đều ôm chặt lấy nhau.</w:t>
      </w:r>
    </w:p>
    <w:p>
      <w:pPr>
        <w:pStyle w:val="Compact"/>
      </w:pPr>
      <w:r>
        <w:br w:type="textWrapping"/>
      </w:r>
      <w:r>
        <w:br w:type="textWrapping"/>
      </w:r>
    </w:p>
    <w:p>
      <w:pPr>
        <w:pStyle w:val="Heading2"/>
      </w:pPr>
      <w:bookmarkStart w:id="759" w:name="chương-738-viên-trợ"/>
      <w:bookmarkEnd w:id="759"/>
      <w:r>
        <w:t xml:space="preserve">737. Chương 738: Viên Trợ</w:t>
      </w:r>
    </w:p>
    <w:p>
      <w:pPr>
        <w:pStyle w:val="Compact"/>
      </w:pPr>
      <w:r>
        <w:br w:type="textWrapping"/>
      </w:r>
      <w:r>
        <w:br w:type="textWrapping"/>
      </w:r>
    </w:p>
    <w:p>
      <w:pPr>
        <w:pStyle w:val="BodyText"/>
      </w:pPr>
      <w:r>
        <w:t xml:space="preserve">Quyển 11: Chúa tể</w:t>
      </w:r>
    </w:p>
    <w:p>
      <w:pPr>
        <w:pStyle w:val="BodyText"/>
      </w:pPr>
      <w:r>
        <w:t xml:space="preserve">Chương 738: Viên trợ</w:t>
      </w:r>
    </w:p>
    <w:p>
      <w:pPr>
        <w:pStyle w:val="BodyText"/>
      </w:pPr>
      <w:r>
        <w:t xml:space="preserve">Nhóm dịch: Ngạo Thiên Môn</w:t>
      </w:r>
    </w:p>
    <w:p>
      <w:pPr>
        <w:pStyle w:val="BodyText"/>
      </w:pPr>
      <w:r>
        <w:t xml:space="preserve">Nguồn: Vipvandan</w:t>
      </w:r>
    </w:p>
    <w:p>
      <w:pPr>
        <w:pStyle w:val="BodyText"/>
      </w:pPr>
      <w:r>
        <w:t xml:space="preserve">“Đến, đi vào rồi hãy nói chuyện” Lý Thừa Phong dù sao cũng là gia chủ Lý gia đương nhiệm, trường hợp lớn nhìn quen. Điểm chuyện nhỏ ấy là xử lý dể dàng.</w:t>
      </w:r>
    </w:p>
    <w:p>
      <w:pPr>
        <w:pStyle w:val="BodyText"/>
      </w:pPr>
      <w:r>
        <w:t xml:space="preserve">Sau khi tiến vào phòng khách chiến thuyền, trao đổi lẫn nhau những gì trải qua trong hơn một vạn năm này.</w:t>
      </w:r>
    </w:p>
    <w:p>
      <w:pPr>
        <w:pStyle w:val="BodyText"/>
      </w:pPr>
      <w:r>
        <w:t xml:space="preserve">“Nhị đệ, ngươi lần này hạ giới chỉ sợ không chỉ là tới thăm đại ca này chứ?” Lý Thừa Phong sảng khoái hỏi.</w:t>
      </w:r>
    </w:p>
    <w:p>
      <w:pPr>
        <w:pStyle w:val="BodyText"/>
      </w:pPr>
      <w:r>
        <w:t xml:space="preserve">“Không dối gạt đại ca, lần này từ thượng giới xuống, cũng không phải là chuyện dễ dàng, lần này nếu không phải nhân cơ hội có việc phải làm, ta cùng sẽ không chạy xuống hạ giới” Dương Thiên Vấn không có giấu diếm.</w:t>
      </w:r>
    </w:p>
    <w:p>
      <w:pPr>
        <w:pStyle w:val="BodyText"/>
      </w:pPr>
      <w:r>
        <w:t xml:space="preserve">Lý Thừa Phong vẻ mặt hiểu biết gật gật đầu nói: “Ta đã nói rồi, thần nhân hạ giới này nếu dễ dàng như vậy, vậy thiên hạ này đã sớm loạn lên rồi”.</w:t>
      </w:r>
    </w:p>
    <w:p>
      <w:pPr>
        <w:pStyle w:val="BodyText"/>
      </w:pPr>
      <w:r>
        <w:t xml:space="preserve">“Có cái gì cần giúp đỡ, Nhị đệ cứ nói” Lý Thừa Phong cùng cho rằng chính mình không thể giúp được cái gì, nhưng vẫn hỏi ra. Đây là một loại muốn hỗ trợ phát ra từ trong lòng, mà không phải khách sáo đơn thuần.</w:t>
      </w:r>
    </w:p>
    <w:p>
      <w:pPr>
        <w:pStyle w:val="BodyText"/>
      </w:pPr>
      <w:r>
        <w:t xml:space="preserve">Dương Thiên Vấn cùng cảm nhận được tâm ý chân thật trong lời nói của Lý Thừa Phong, nhưng vẫn lắc lắc đầu nói: “Đại ca. Ta biết người rất muốn giúp ta, nhưng mà chuyện lần này đây..</w:t>
      </w:r>
    </w:p>
    <w:p>
      <w:pPr>
        <w:pStyle w:val="BodyText"/>
      </w:pPr>
      <w:r>
        <w:t xml:space="preserve">Nói đến một nửa, Lý Thừa Phong liền cắt ngang lời nói của Dương Thiên Vấn: “Được rồi, không cần nói thêm nữa, ta rõ ràng” Lập tức lại một lần nữa cẩn thận đánh giá Dương Thiên Vấn một chút, rồi hỏi: “Ta muốn biết đệ hiện tại tu vi như thế nào?”</w:t>
      </w:r>
    </w:p>
    <w:p>
      <w:pPr>
        <w:pStyle w:val="BodyText"/>
      </w:pPr>
      <w:r>
        <w:t xml:space="preserve">“Ừm. khổ tu nhiều năm, hơi có chút thành tựu, hiện tại đã đạt cảnh giới Thần Vương” Dương Thiên Vấn thản nhiên hồi đáp.</w:t>
      </w:r>
    </w:p>
    <w:p>
      <w:pPr>
        <w:pStyle w:val="BodyText"/>
      </w:pPr>
      <w:r>
        <w:t xml:space="preserve">“Quả nhiên không ngoài sở liệu, thật không hổ là nhân vật truyền kỳ tiên ma yêu giới!” Lý Thừa Phong trừng mắt nhìn nửa cảm thán nửa trêu chọc nói. Tuy rằng thực phi thường giật mình tu vi hiện nay của Dương Thiên Vấn, cùng có chút hiểu được chênh lệch ở trong đó, nhưng mà nói thật ra, cái này cũng không quan trọng.</w:t>
      </w:r>
    </w:p>
    <w:p>
      <w:pPr>
        <w:pStyle w:val="BodyText"/>
      </w:pPr>
      <w:r>
        <w:t xml:space="preserve">“Đại ca cũng không cần cười ta, chỉ là cơ duyên xảo hợp mà thôi” Dương Thiên Vấn chân thành giải thích nói, nếu không phải cơ duyên xảo hợp chiếm được Thời Không Bảo Tháp chỉ sợ đường tu hành ở thần giới vẫn còn dừng lại ở giai đoạn khởi bước?</w:t>
      </w:r>
    </w:p>
    <w:p>
      <w:pPr>
        <w:pStyle w:val="BodyText"/>
      </w:pPr>
      <w:r>
        <w:t xml:space="preserve">Không có Thời Không Bảo Tháp, Dương Thiên Vấn chính là có thiên tài cũng không có khả năng ở trong thời gian ngắn ngủn vạn năm tu đến cảnh giới Thần Vương.</w:t>
      </w:r>
    </w:p>
    <w:p>
      <w:pPr>
        <w:pStyle w:val="BodyText"/>
      </w:pPr>
      <w:r>
        <w:t xml:space="preserve">Lý Thừa Phong còn muốn tiếp tục nói cái gì, nhưng vào lúc này, một người trung niên vọt vào, vội vàng nói: “Không tốt, gia chủ, hung thú chạy ra khỏi thông đạo số bảy”.</w:t>
      </w:r>
    </w:p>
    <w:p>
      <w:pPr>
        <w:pStyle w:val="BodyText"/>
      </w:pPr>
      <w:r>
        <w:t xml:space="preserve">Lý Thừa Phong vừa nghe, vội vàng đi hướng tinh bàn đồ phổ ở một bên, quan sát phương hướng.</w:t>
      </w:r>
    </w:p>
    <w:p>
      <w:pPr>
        <w:pStyle w:val="BodyText"/>
      </w:pPr>
      <w:r>
        <w:t xml:space="preserve">Dương Thiên Vấn cũng không có để ý Lý Thừa Phong thất lễ, ngược lại, Dương Thiên Vấn còn thực thưởng thức, đây mới là phong cách của Lý Thừa Phong. Lý gia lựa chọn hắn làm gia chủ, cũng không hoàn toàn là vì quan hệ với Dương Thiên Vấn, mà càng nhiều là tài năng của Lý Thừa Phong.</w:t>
      </w:r>
    </w:p>
    <w:p>
      <w:pPr>
        <w:pStyle w:val="BodyText"/>
      </w:pPr>
      <w:r>
        <w:t xml:space="preserve">Dương Thiên Vấn cùng đứng lên đi qua, nhìn tinh bàn đồ phổ giống như một cái sa bàn vậy, mặt trên biểu thị hơn ba mươi cái thông bái phong ấn hung thú tinh.</w:t>
      </w:r>
    </w:p>
    <w:p>
      <w:pPr>
        <w:pStyle w:val="BodyText"/>
      </w:pPr>
      <w:r>
        <w:t xml:space="preserve">Dựa theo khoảng cách với trung tâm chỉ huy mà định ra từ số một tới số ba mươi ba, nhìn nhìn cửa phong ấn số bảy. Dương Thiên Vấn mở miệng nói: “Lúc này đây hung thú tinh vực bộc phát sao lại gia tăng đến hơn ba mươi ba cái?” Dương Thiên Vấn vẫn nhớ năm đó khi mình tham gia trận chiến cùng hung thú nọ cũng không có nhiều cửa phong ấn đồng thời vờ ra như vậy.</w:t>
      </w:r>
    </w:p>
    <w:p>
      <w:pPr>
        <w:pStyle w:val="BodyText"/>
      </w:pPr>
      <w:r>
        <w:t xml:space="preserve">“Ài, cái này ta cũng không rõ ràng, vạn năm này hầu như cách mỗi ngàn năm hung thú trong Hung thú tinh vực sẽ ùa ra, từ bắt đầu hơn mười cái cửa phong ấn, đến bây giờ là ba mươi ba cái cửa phong ấn” Lý Thừa Phong thở dài nói.</w:t>
      </w:r>
    </w:p>
    <w:p>
      <w:pPr>
        <w:pStyle w:val="BodyText"/>
      </w:pPr>
      <w:r>
        <w:t xml:space="preserve">Dương Thiên Vấn nhướng mày, cái này không phải là hơi nhiều một ít sao?</w:t>
      </w:r>
    </w:p>
    <w:p>
      <w:pPr>
        <w:pStyle w:val="BodyText"/>
      </w:pPr>
      <w:r>
        <w:t xml:space="preserve">“Tình huống hiện tại thế nào ?” Lý Thừa Phong quay đầu hỏi người trung niên nọ.</w:t>
      </w:r>
    </w:p>
    <w:p>
      <w:pPr>
        <w:pStyle w:val="BodyText"/>
      </w:pPr>
      <w:r>
        <w:t xml:space="preserve">“Vô Trần tiên tôn tự thân ra tay, tạm thời đem cửa phong ấn ổn định lại, nhưng mà vẫn chạy ra hơn hai ngàn vạn hung thú” Người trung niên hồi đáp.</w:t>
      </w:r>
    </w:p>
    <w:p>
      <w:pPr>
        <w:pStyle w:val="BodyText"/>
      </w:pPr>
      <w:r>
        <w:t xml:space="preserve">Lý Thừa Phong quay đầu lại, phân phó nói: “Nhanh để cho quân đoàn hậu bị thứ nhất tiến đến cửa phong ấn số bảy!”</w:t>
      </w:r>
    </w:p>
    <w:p>
      <w:pPr>
        <w:pStyle w:val="BodyText"/>
      </w:pPr>
      <w:r>
        <w:t xml:space="preserve">“Không cần phiền toái như thế, ta tự mình đi một chuyến” Dương Thiên Vấn đột nhiên xen miệng nói, dùng chiến thuyền truyền tống trận, truyền tống đến cửa phong ấn số bảy, so với đại quân triệu tập đi qua là nhanh hơn nhiều. Hơn nữa truyền tống trận này tồn tại, cũng là vì triệu tập cao thủ đi qua khẩn cấp nhanh hơn.</w:t>
      </w:r>
    </w:p>
    <w:p>
      <w:pPr>
        <w:pStyle w:val="BodyText"/>
      </w:pPr>
      <w:r>
        <w:t xml:space="preserve">“Ồ? Đúng, nhị đệ ngươi ở trong này. Ta thật sự là quá ngu ngốc” Lý Thừa Phong bừng tỉnh đại ngộ mắng.</w:t>
      </w:r>
    </w:p>
    <w:p>
      <w:pPr>
        <w:pStyle w:val="BodyText"/>
      </w:pPr>
      <w:r>
        <w:t xml:space="preserve">“Ha ha, dẫn đường đi, vừa lúc, ta cùng đi thăm Vô Trần tiền bối một cái” Dương Thiên Vấn cười hồi đáp.</w:t>
      </w:r>
    </w:p>
    <w:p>
      <w:pPr>
        <w:pStyle w:val="BodyText"/>
      </w:pPr>
      <w:r>
        <w:t xml:space="preserve">“Vậy ngươi đi đi, vi huynh công vụ trong người. Không tiện đi theo” Lý Thừa Phong gật đầu đáp. Giải quyết hung thú là đại sự, không thể chậm trễ, Lý Thừa Phong lúc này đây làm chủ soái liên quân là không thể rời khỏi trung tâm huy chỉ, nếu không có một người trù tính chung toàn cục ở lại, làm sao có thể phát huy lực lượng liên quân thật tốt?</w:t>
      </w:r>
    </w:p>
    <w:p>
      <w:pPr>
        <w:pStyle w:val="BodyText"/>
      </w:pPr>
      <w:r>
        <w:t xml:space="preserve">Dương Thiên Vấn cùng hiểu điểm này, cho nên cũng không có nói thêm cái gì, sau khi hướng Lý Thừa Phong cáo từ thì theo người trung niên đi tới chiến thuyền truyền tống trận.</w:t>
      </w:r>
    </w:p>
    <w:p>
      <w:pPr>
        <w:pStyle w:val="BodyText"/>
      </w:pPr>
      <w:r>
        <w:t xml:space="preserve">Hào quang truyền tống trận hiện lên, Dương Thiên Vấn bóng dáng tiêu thất.</w:t>
      </w:r>
    </w:p>
    <w:p>
      <w:pPr>
        <w:pStyle w:val="BodyText"/>
      </w:pPr>
      <w:r>
        <w:t xml:space="preserve">Nơi này là tiên ma yêu giới, Dương Thiên Vấn là Thần Vương chính tông, cho dù đem pháp lực áp chế đến cảnh giới Tiên Tôn đỉnh phong, nhưng mà cho dù là như vậy. Sợ là toàn bộ cao thủ tôn cấp tiên ma yêu giới cộng lại cũng không thể đối với Dương Thiên Vấn tạo thành phiền toái gì. Đây là thực lực, thực lực tuyệt đối.</w:t>
      </w:r>
    </w:p>
    <w:p>
      <w:pPr>
        <w:pStyle w:val="BodyText"/>
      </w:pPr>
      <w:r>
        <w:t xml:space="preserve">Hung thú xác thực cường đại, số lượng rất nhiều, chúng nó không chỉ có số lượng nhiều, mà còn hình thể biến thái. Thực lực giống nhau, một con hung thú có thể chống lại hơn mười tu sĩ đồng cấp!</w:t>
      </w:r>
    </w:p>
    <w:p>
      <w:pPr>
        <w:pStyle w:val="BodyText"/>
      </w:pPr>
      <w:r>
        <w:t xml:space="preserve">Bắt đầu từ khi Dương Thiên Vấn bước ra truyền tống trận, toàn bộ cảnh tượng phụ cận đều không có tránh được thần thức của Dương Thiên Vấn. Ở tiền tuyến, Vô Trần tiên tôn lấy lực một người đem cửa phong ấn đường kính đạt cây số nọ dùng trận pháp ngăn chận, cùng bởi vậy không rảnh phân thân, mà ở mặt bắc cửa phong ấn chính là một hồi đại hỗn chiến kịch liệt. Hàng ức cao thủ sáu giới đem hai ngàn vạn hung thú vây quanh ở bên trong, tận khả năng sát thương. Mặt khác còn có hàng ức đại quân sắp hàng đều nhịp, đồng thời trợ giúp từ xa thì cùng phòng bị cửa phong ấn đột nhiên xuất hiện vấn đề.</w:t>
      </w:r>
    </w:p>
    <w:p>
      <w:pPr>
        <w:pStyle w:val="BodyText"/>
      </w:pPr>
      <w:r>
        <w:t xml:space="preserve">Chiến thuật phân phối hợp lý, làm cho cả thực lực liên quân đều phát huy vô cùng nhuần nhuyễn.</w:t>
      </w:r>
    </w:p>
    <w:p>
      <w:pPr>
        <w:pStyle w:val="BodyText"/>
      </w:pPr>
      <w:r>
        <w:t xml:space="preserve">Dương Thiên Vấn đến, cũng không có khiến cho bao nhiêu người chú ý, dù sao Dương Thiên Vấn ở tiên ma yêu giới mai danh ẩn tích đã đạt vạn năm, hơn nữa truyền thuyết có liên quan tới hắn có rất nhiều, nhưng mà người chân chính thấy qua cũng không nhiều, ít nhất những người này đều là nhân sĩ đỉnh tầng ba giới, còn có một ít cao thủ chỉ thấy hắn từ xa xa.</w:t>
      </w:r>
    </w:p>
    <w:p>
      <w:pPr>
        <w:pStyle w:val="BodyText"/>
      </w:pPr>
      <w:r>
        <w:t xml:space="preserve">Giang sơn đời nào cùng có nhân tài, một thế hệ người mới đổi người cũ. Vạn năm trôi qua, có lẽ ở tiên ma yêu giới mà nói, thời gian vạn năm không coi là thời gian quá dài. Nhưng mà cùng xuất hiện rất nhiều hậu bối thiên tài, nhân tộc là một chủng tộc không thiếu thiên tài nhất.</w:t>
      </w:r>
    </w:p>
    <w:p>
      <w:pPr>
        <w:pStyle w:val="BodyText"/>
      </w:pPr>
      <w:r>
        <w:t xml:space="preserve">Dương Thiên Vấn sau khi đi ra, cũng không có lập tức động thủ, mà là trước tiên đem lực chú ý chuyển hướng về phía Vô Trần tiên tôn cùng với trận pháp mà hắn bố trí.</w:t>
      </w:r>
    </w:p>
    <w:p>
      <w:pPr>
        <w:pStyle w:val="BodyText"/>
      </w:pPr>
      <w:r>
        <w:t xml:space="preserve">Lấy trình độ của Dương Thiên Vấn hiện tại cẩn thận nhìn lên. Vô Trần tiên tôn tu vi là ở đỉnh phong, còn kém một bước nửa bước như vậy, lúc này mới qua vạn năm mà thôi, đối với một Tiên Tôn sống lâu không ngại mà nói thì không tính là cái gì. Chỉ sợ Vô Trần tiên tôn chính mình cũng không muốn đột phá một bước này, dù sao phải gặp phải thần kiếp khủng bố, còn phải đối mặt với vấn đề sau khi phi thăng, nơi nào có tiêu dao như bây giờ?</w:t>
      </w:r>
    </w:p>
    <w:p>
      <w:pPr>
        <w:pStyle w:val="BodyText"/>
      </w:pPr>
      <w:r>
        <w:t xml:space="preserve">Trận pháp không tệ, tại phương diện này Vô Trần tiên tôn gần vạn năm tiến bộ thật ra không nhỏ, dám ngăn chận chỗ hổng, phỏng chừng có thể duy trì hơn nửa tháng!</w:t>
      </w:r>
    </w:p>
    <w:p>
      <w:pPr>
        <w:pStyle w:val="BodyText"/>
      </w:pPr>
      <w:r>
        <w:t xml:space="preserve">Dương Thiên Vấn thấy phòng ngự quan trọng nhất đã không có vấn đề, lúc này mới đem lực chú ý chuyển hướng về phía hơn hai ngàn vạn hung thú đang kiêu ngạo tàn sát bừa bãi nọ.</w:t>
      </w:r>
    </w:p>
    <w:p>
      <w:pPr>
        <w:pStyle w:val="BodyText"/>
      </w:pPr>
      <w:r>
        <w:t xml:space="preserve">Tràng diện rất lớn, chừng sáu ức tu sĩ cùng hơn hai ngàn vạn hung thú hình thể khổng lồ đạt cả cây số, ở trong vù trụ hư không cùng có vẻ tương đương nhỏ bé, mượn phương vị Dương Thiên Vấn hiện tại đang đứng, liếc mắt một cái có thể đem toàn bộ tiền tuyến chiến trường cao thấp trái phải nhìn xem rõ ràng!</w:t>
      </w:r>
    </w:p>
    <w:p>
      <w:pPr>
        <w:pStyle w:val="BodyText"/>
      </w:pPr>
      <w:r>
        <w:t xml:space="preserve">Dương Thiên Vấn nhẹ nhàng thả người một cái, thân hình hóa thành mấy đạo tàn ảnh, sau lóe lên mấy chích, thế mà ở trong vòng mấy hơi thở ngắn ngủn từ chiến thuyền hậu phương xuất hiện ở tiền tuyến chiến trường.</w:t>
      </w:r>
    </w:p>
    <w:p>
      <w:pPr>
        <w:pStyle w:val="BodyText"/>
      </w:pPr>
      <w:r>
        <w:t xml:space="preserve">Dương Thiên Vấn xuất hiện cũng không có khiến cho bao nhiêu người chú ý, dù sao người rất nhiều, nhiều thiếu một người rất khó khiến ọi người chú ý, hơn nữa hiện tại tinh lực mọi người đều đặt ở trên tiêu diệt hung thú, hơn nữa, lấy tu vi của Dương Thiên Vấn, muốn không dẫn người chú ý thật sự rất đơn giản.</w:t>
      </w:r>
    </w:p>
    <w:p>
      <w:pPr>
        <w:pStyle w:val="BodyText"/>
      </w:pPr>
      <w:r>
        <w:t xml:space="preserve">Dương Thiên Vấn hai tay hơi hơ mở ra, hai luồng hỏa diễm dâng lên, phải biết rằng trong vù trụ là không có khả năng xuất hiện lửa, bởi vì nó không có dường khí có thể đốt.</w:t>
      </w:r>
    </w:p>
    <w:p>
      <w:pPr>
        <w:pStyle w:val="BodyText"/>
      </w:pPr>
      <w:r>
        <w:t xml:space="preserve">Nhưng đây là tiên ma yêu giới, mà trong tay Dương Thiên Vấn cũng không phải lửa phàm, chính là tam muội chân hỏa Dương Thiên Vấn vất vả tu luyện ra! Đây là tiên gia thần hỏa. Cho dù là Đại La Kim Tiên dính vào, cũng phải cẩn thận ứng phó, không dám đối đãi qua loa. Nó không chỉ có thiêu đốt vật chất, còn thiêu đốt chân nguyên, thiêu đốt nguyên thần!</w:t>
      </w:r>
    </w:p>
    <w:p>
      <w:pPr>
        <w:pStyle w:val="BodyText"/>
      </w:pPr>
      <w:r>
        <w:t xml:space="preserve">Đối phó tam muội chân hỏa, biện pháp tốt nhất chính là dùng pháp bảo phòng ngự, mượn dùng uy lực pháp bảo, đem năng lượng trong tam muội chân hỏa tiêu hao đi không còn. Không thể dễ dàng dính lên nó, nếu không cho dù không có nguy hiểm sinh mệnh, ở lúc chiến đấu cùng sẽ mất đi tiên cơ.</w:t>
      </w:r>
    </w:p>
    <w:p>
      <w:pPr>
        <w:pStyle w:val="BodyText"/>
      </w:pPr>
      <w:r>
        <w:t xml:space="preserve">Dương Thiên Vấn ở tại thần giới sống cùng hạ thấp, từ sau khi tu luyện ra thần thông tam muội chân hỏa, thật ra vẫn chưa có sử dụng qua nó, hiện tại mượn hung thú này đến thí nghiệm một phen.</w:t>
      </w:r>
    </w:p>
    <w:p>
      <w:pPr>
        <w:pStyle w:val="BodyText"/>
      </w:pPr>
      <w:r>
        <w:t xml:space="preserve">Số lượng hai ngàn vạn tuy rằng nhiều, chỉ thấy Dương Thiên Vấn đem hai luồng hỏa diễm to lớn trên hai tay ném đi ra ngoài. Thần thức vừa động, hai luồng hỏa diễm sau khi xâm nhập vào trong đàn hung thú, va chạm một cái nổ tung ra. Vô số hỏa tinh bùng nổ bắn ra, nếu có người cẩn thận đếm sẽ phát hiện số lượng hỏa tinh này còn nhiều hơn hai ngàn vạn!</w:t>
      </w:r>
    </w:p>
    <w:p>
      <w:pPr>
        <w:pStyle w:val="Compact"/>
      </w:pPr>
      <w:r>
        <w:br w:type="textWrapping"/>
      </w:r>
      <w:r>
        <w:br w:type="textWrapping"/>
      </w:r>
    </w:p>
    <w:p>
      <w:pPr>
        <w:pStyle w:val="Heading2"/>
      </w:pPr>
      <w:bookmarkStart w:id="760" w:name="chương-739-gia-cố-phong-ấn-1"/>
      <w:bookmarkEnd w:id="760"/>
      <w:r>
        <w:t xml:space="preserve">738. Chương 739: Gia Cố Phong Ấn (1)</w:t>
      </w:r>
    </w:p>
    <w:p>
      <w:pPr>
        <w:pStyle w:val="Compact"/>
      </w:pPr>
      <w:r>
        <w:br w:type="textWrapping"/>
      </w:r>
      <w:r>
        <w:br w:type="textWrapping"/>
      </w:r>
    </w:p>
    <w:p>
      <w:pPr>
        <w:pStyle w:val="BodyText"/>
      </w:pPr>
      <w:r>
        <w:t xml:space="preserve">Quyển 11: Chúa tể</w:t>
      </w:r>
    </w:p>
    <w:p>
      <w:pPr>
        <w:pStyle w:val="BodyText"/>
      </w:pPr>
      <w:r>
        <w:t xml:space="preserve">Chương 739: Gia cố phong ấn (1)</w:t>
      </w:r>
    </w:p>
    <w:p>
      <w:pPr>
        <w:pStyle w:val="BodyText"/>
      </w:pPr>
      <w:r>
        <w:t xml:space="preserve">Nhóm dịch: Ngạo Thiên Môn</w:t>
      </w:r>
    </w:p>
    <w:p>
      <w:pPr>
        <w:pStyle w:val="BodyText"/>
      </w:pPr>
      <w:r>
        <w:t xml:space="preserve">Nguồn: Vipvandan</w:t>
      </w:r>
    </w:p>
    <w:p>
      <w:pPr>
        <w:pStyle w:val="BodyText"/>
      </w:pPr>
      <w:r>
        <w:t xml:space="preserve">Hỏa tinh này chuẩn xác dừng ở trên người hung thú, giống như lửa cháy lan ra đồng cỏ vậy, rất nhanh, hỏa diễm hừng hực đã đem nhóm hung thú bao vây, ở trong tiếng rống sợ hãi của chúng mà bị tam muội chân hỏa cắn nuốt.</w:t>
      </w:r>
    </w:p>
    <w:p>
      <w:pPr>
        <w:pStyle w:val="BodyText"/>
      </w:pPr>
      <w:r>
        <w:t xml:space="preserve">Một màn này mọi người nhìn xem mà trợn mắt há hốc mồm, khó có thể tin. Giơ tay nhấc chân, ngàn vạn hung thú hóa thành tro bụi, đây là pháp lực cường đại loại nào, thủ đoạn thần kỳ loại nào, thần thông huyền diệu loại nào.</w:t>
      </w:r>
    </w:p>
    <w:p>
      <w:pPr>
        <w:pStyle w:val="BodyText"/>
      </w:pPr>
      <w:r>
        <w:t xml:space="preserve">Đều đem ánh mắt chuyển hướng về phía Dương Thiên Vấn đang đứng.</w:t>
      </w:r>
    </w:p>
    <w:p>
      <w:pPr>
        <w:pStyle w:val="BodyText"/>
      </w:pPr>
      <w:r>
        <w:t xml:space="preserve">Hai ngàn vạn hung thú nháy mắt hóa thành tro bụi, trường hợp lập tức khôi phục lại. Thủ lĩnh phụ trách điều hành Ở đây, đem mọi người đang lâm vào trong kinh ngạc gọi tỉnh lại, để cho bọn họ một lần nữa kết thành trận thế.</w:t>
      </w:r>
    </w:p>
    <w:p>
      <w:pPr>
        <w:pStyle w:val="BodyText"/>
      </w:pPr>
      <w:r>
        <w:t xml:space="preserve">“Đa tạ vị tiền bối này ra tay tương trợ” Một lão giả áo vàng gầy gò đón lại đây, “Tại hạ Đồng Nhất Thuật. Là lĩnh đội cửa phong ấn thứ bảy, xin hỏi cao tính đại danh của tiền bối?” Có thể ở giơ tay nhấc chân, giết ngàn vạn hung thú, thực lực tuyệt đối là làm cho người ta có thể tưởng tượng ra được.</w:t>
      </w:r>
    </w:p>
    <w:p>
      <w:pPr>
        <w:pStyle w:val="BodyText"/>
      </w:pPr>
      <w:r>
        <w:t xml:space="preserve">Dương Thiên Vấn một chiêu này, nhìn như cường đại, thật ra cái này chỉ là Dương Thiên Vấn lợi dụng đặc tính tam muội chân hỏa, đem lực lượng áp chế đến cấp bậc Tiên Tôn mà phát ra, nếu ở tại thần giới, một chiêu này của Dương Thiên Vấn uy lực ít nhất mạnh hơn gấp trăm lần.</w:t>
      </w:r>
    </w:p>
    <w:p>
      <w:pPr>
        <w:pStyle w:val="BodyText"/>
      </w:pPr>
      <w:r>
        <w:t xml:space="preserve">“Dương Thiên Vấn?! Ngươi sao lại ở đây” Vô Trần tiên tôn thấy hung thú bên ngoài phong ấn bị giết, áp lực suy giảm, lại phát hiện bóng dáng của Dương Thiên Vấn, vì thể cũng không tự mình trấn đại trận nữa.</w:t>
      </w:r>
    </w:p>
    <w:p>
      <w:pPr>
        <w:pStyle w:val="BodyText"/>
      </w:pPr>
      <w:r>
        <w:t xml:space="preserve">“Vô Trần tiền bối, nhiều năm không gặp” Dương Thiên Vấn vẻ mặt tươi cười, thong dong hô. nguồn</w:t>
      </w:r>
    </w:p>
    <w:p>
      <w:pPr>
        <w:pStyle w:val="BodyText"/>
      </w:pPr>
      <w:r>
        <w:t xml:space="preserve">“Được rồi. Còn tiền bối gì nữa, gọi ta Vô Trần là được, hai chữ tiền bối cũng không cần nói” Vô Trần tiên tôn xua tay nói, Dương Thiên Vấn năm đó phi thăng thần giới, người biết không nhiều lắm, nhưng hắn cũng là một trong đó, nếu Dương Thiên Vấn đã trở lại, vậy khẳng định là từ thần giới xuống dưới. Tại giới tu hành, bối phận phân chia là lấy thực lực làm cơ sở, bình thường thực lực mạnh chính là tiền bối. Chẳng sợ đối phương nhìn qua chỉ giống như là một đứa trẻ bảy tám tuổi.</w:t>
      </w:r>
    </w:p>
    <w:p>
      <w:pPr>
        <w:pStyle w:val="BodyText"/>
      </w:pPr>
      <w:r>
        <w:t xml:space="preserve">Đồng Nhất Thuật nghe được Vô Trần tiên tôn nói, lại nghe thấy hai người nói chuyện với nhau, bỗng nhiên nhớ tới cái gì, sắc mặt đổi đổi, thần sắc càng thêm cung kính vài phần, không chỉ là cung kính, đồng thời cùng nhiều vài phần kính sợ.</w:t>
      </w:r>
    </w:p>
    <w:p>
      <w:pPr>
        <w:pStyle w:val="BodyText"/>
      </w:pPr>
      <w:r>
        <w:t xml:space="preserve">“Dương Thiên Vấn” ba chữ này. Ở tiên ma yêu giới mà nói, tu sĩ trung hạ tầng biết được không nhiều lắm, nhưng mà tu sĩ thượng tầng chân chính cũng là như sấm bên tai! Ba chữ này đại biểu ột cái truyền kỳ tại tiên ma yêu giới, nhân vật so với Thương Thiên tiên tôn còn muốn truyền kỳ hơn! Hơn nữa chỉ cách bất quá vạn năm, ba chữ “Dương Thiên Vấn” này đại biểu cho lực ảnh hưởng quả thật so với Thương Thiên tiên tôn còn lớn hơn nhiều.</w:t>
      </w:r>
    </w:p>
    <w:p>
      <w:pPr>
        <w:pStyle w:val="BodyText"/>
      </w:pPr>
      <w:r>
        <w:t xml:space="preserve">Cho nên hầu như toàn bộ cao thủ nghe nói qua cái tên này đều nhìn về phía Dương Thiên Vấn, ít dám tin tưởng nhân vật truyền kỳ đã muốn tiêu thất vạn năm sẽ xuất hiện ở trong này.</w:t>
      </w:r>
    </w:p>
    <w:p>
      <w:pPr>
        <w:pStyle w:val="BodyText"/>
      </w:pPr>
      <w:r>
        <w:t xml:space="preserve">“Vậy tại hạ còn có chuyện quan trọng, cáo từ trước” Đồng Nhất Thuật thông minh tránh đi. Còn đứng ở nơi này, thì đó là dư thừa.</w:t>
      </w:r>
    </w:p>
    <w:p>
      <w:pPr>
        <w:pStyle w:val="BodyText"/>
      </w:pPr>
      <w:r>
        <w:t xml:space="preserve">Vô Trần tiên tôn mời Dương Thiên Vấn lên trên chiến thuyền phía sau rồi nói chuyện.</w:t>
      </w:r>
    </w:p>
    <w:p>
      <w:pPr>
        <w:pStyle w:val="BodyText"/>
      </w:pPr>
      <w:r>
        <w:t xml:space="preserve">Dương Thiên Vấn không sao cả gật gật đầu, đi lên trên chiến thuyền. Đứng ở đầu thuyền, Vô Trần tiên tôn mở miệng nói: “Ngươi không phải là từ phía trên xuống chứ? Chẳng lẽ ngươi chưa có phi thăng?” Phải biết rằng muốn từ thần giới xuống dưới. Cũng không phải là chuyện dễ dàng như vậy. Vô Trần tiên tôn tu hành nhiều năm còn chưa từng có nghe nói qua tình huống thần nhân hạ giới.</w:t>
      </w:r>
    </w:p>
    <w:p>
      <w:pPr>
        <w:pStyle w:val="BodyText"/>
      </w:pPr>
      <w:r>
        <w:t xml:space="preserve">“Đương nhiên phi thăng, chỉ xuống làm chút chuyện, tùy tiện đến thăm bạn bè cũ mà thôi” Dương Thiên Vấn hồi đáp.</w:t>
      </w:r>
    </w:p>
    <w:p>
      <w:pPr>
        <w:pStyle w:val="BodyText"/>
      </w:pPr>
      <w:r>
        <w:t xml:space="preserve">Vô Trần tiên tôn nghe xong cảm thấy rùng mình, mở miệng hỏi nói: “Người mặt trên có thể tùy ý xuống dưới làm việc?”</w:t>
      </w:r>
    </w:p>
    <w:p>
      <w:pPr>
        <w:pStyle w:val="BodyText"/>
      </w:pPr>
      <w:r>
        <w:t xml:space="preserve">“Làm sao có khả năng? Thần nhân hạ giới nào có dễ dàng như vậy. Ta chỉ là cơ duyên xảo hợp đụng phải mà thôi” Dương Thiên Vấn thành thực hồi đáp.</w:t>
      </w:r>
    </w:p>
    <w:p>
      <w:pPr>
        <w:pStyle w:val="BodyText"/>
      </w:pPr>
      <w:r>
        <w:t xml:space="preserve">“Vậy được rồi, ngươi tới vừa lúc, đem cái chuyện hung thú tinh vực này trước thu phục rồi nói sau” Vô Trần tiên tôn chỉ vào cửa phong ấn cách đó không xa nói.</w:t>
      </w:r>
    </w:p>
    <w:p>
      <w:pPr>
        <w:pStyle w:val="BodyText"/>
      </w:pPr>
      <w:r>
        <w:t xml:space="preserve">Dương Thiên Vấn sửng sốt, ta là xuống dưới làm việc, không phải xuống dưới làm cu li. Trên mặt mang theo cười khổ: “Ta là thần nhân thượng giới, hạ giới phân tranh theo lý thuyết ta là không thể nhúng tay”.</w:t>
      </w:r>
    </w:p>
    <w:p>
      <w:pPr>
        <w:pStyle w:val="BodyText"/>
      </w:pPr>
      <w:r>
        <w:t xml:space="preserve">“Thiếu đến làm cái bộ này đi, ngươi là lười thì có?” Vô Trần tiên tôn tựa như phi thường hiểu biết Dương Thiên Vấn.</w:t>
      </w:r>
    </w:p>
    <w:p>
      <w:pPr>
        <w:pStyle w:val="BodyText"/>
      </w:pPr>
      <w:r>
        <w:t xml:space="preserve">“Ta là phong ấn chín thành tu vi để đến hạ giới” Dương Thiên Vấn mở ra hai tay nói. Dương Thiên Vấn cũng không phải là cứu thế chủ, hạ giới tới cứu khổ cứu nạn, hơn nữa hung thú tinh vực tồn tại là có tất yếu, ít nhất có nó tồn tại, mới làm cho cả sáu giới bảo trì cục diện cân bằng hòa bình. Nếu hung thú tinh vực đã không có, như vậy có thể đoán được chính là sáu giới sẽ công phạt lẫn nhau, nội hao tổn thất so với hung thú còn lớn hơn nhiều, vậy tuyệt đối là càng không thể vãn hồi.</w:t>
      </w:r>
    </w:p>
    <w:p>
      <w:pPr>
        <w:pStyle w:val="BodyText"/>
      </w:pPr>
      <w:r>
        <w:t xml:space="preserve">Vô Trần tiên tôn cẩn thận liếc mắt nhìn Dương Thiên Vấn một cái, thở dài: “Ta rõ ràng ngươi trong lòng cố ky, những năm gần đây không biết vì cái gì, cửa phong ấn hung thú tinh vực liên tiếp gặp chuyện không may, thiếu chút nữa là hung thú xông ra quấy tới long trời lờ đất, chỉ là ta cũng biết ý nghĩa tồn tại của hung thú. Tuy rằng ta không biết ngươi hiện tại có bao nhiêu mạnh, nhưng mà ta tin tưởng lấy năng lực của ngươi nhất định có thể giúp được chúng ta”.</w:t>
      </w:r>
    </w:p>
    <w:p>
      <w:pPr>
        <w:pStyle w:val="BodyText"/>
      </w:pPr>
      <w:r>
        <w:t xml:space="preserve">Dương Thiên Vấn rõ ràng “chúng ta” trong miệng Vô Trần tiên tôn chỉ là người nào, Dương Thiên Vấn hơi suy nghĩ chút rồi gật gật đầu nói: “Được rồi, ta có thể đáp ứng ngươi, gia cố phong ấn hung thú tinh vực. Chẳng qua, không phải hiện tại” Xác thực, hiện tại Dương Thiên Vấn không dám sử dụng cũng không thể sử dụng lực lượng cao hơn tiên tôn. Nếu không sẽ gây nên rất nhiều phản ứng dây chuyền, phản ứng dây chuyền này sợ là so với hung thú tinh vực còn muốn lớn hơn.</w:t>
      </w:r>
    </w:p>
    <w:p>
      <w:pPr>
        <w:pStyle w:val="BodyText"/>
      </w:pPr>
      <w:r>
        <w:t xml:space="preserve">Năm đó loại tình cảm mà Vô Trần tiên tôn cùng nhiều vị tiền bối đối với mình, Dương Thiên Vấn là vẫn ghi tạc trong lòng, nếu Vô Trần tiên tôn yêu cầu như vậy, Dương Thiên Vấn cho dù có khó xử cũng phải đáp ứng.</w:t>
      </w:r>
    </w:p>
    <w:p>
      <w:pPr>
        <w:pStyle w:val="BodyText"/>
      </w:pPr>
      <w:r>
        <w:t xml:space="preserve">“Cùng được. Như vậy cũng tốt, hung thú tinh vực cũng không thể hoàn toàn phong ấn lại”.</w:t>
      </w:r>
    </w:p>
    <w:p>
      <w:pPr>
        <w:pStyle w:val="BodyText"/>
      </w:pPr>
      <w:r>
        <w:t xml:space="preserve">Dương Thiên Vấn liếc mắt nhìn Vô Trần tiên tôn xem thường, cái này ta không biết sao? Thật ra muốn giải quyết cái phong ấn hung thú này, còn phải xâm nhập chúng thần tinh vực mới có thể.</w:t>
      </w:r>
    </w:p>
    <w:p>
      <w:pPr>
        <w:pStyle w:val="BodyText"/>
      </w:pPr>
      <w:r>
        <w:t xml:space="preserve">Trong khi đang nói chuyện, trận pháp Vô Trần tiên tôn bố trí, dùng để phong tỏa cửa phong ấn thứ bảy rốt cuộc sụp đổ. Vô số hung thú trào</w:t>
      </w:r>
    </w:p>
    <w:p>
      <w:pPr>
        <w:pStyle w:val="BodyText"/>
      </w:pPr>
      <w:r>
        <w:t xml:space="preserve">Các tu sĩ đang nghiêm chỉnh chờ đợi, đều bắt đầu có trật tự, công kích có lựa chọn, đem hung thú này giết ở ngay cửa ra, đi ra một con chết một con, đi ra hai con chết một đôi.</w:t>
      </w:r>
    </w:p>
    <w:p>
      <w:pPr>
        <w:pStyle w:val="BodyText"/>
      </w:pPr>
      <w:r>
        <w:t xml:space="preserve">“Lúc này đây cao thủ đỉnh cấp tiến đến hung thú tinh vực có bao nhiêu?” Dương Thiên Vấn tùy ý hỏi.</w:t>
      </w:r>
    </w:p>
    <w:p>
      <w:pPr>
        <w:pStyle w:val="BodyText"/>
      </w:pPr>
      <w:r>
        <w:t xml:space="preserve">“Cao thủ Tôn cấp tổng cộng ba mươi ba vị, mỗi một cửa phong ấn đều có một vị” Vô Trần tiên tôn nói.</w:t>
      </w:r>
    </w:p>
    <w:p>
      <w:pPr>
        <w:pStyle w:val="BodyText"/>
      </w:pPr>
      <w:r>
        <w:t xml:space="preserve">Dương Thiên Vấn tập gật đầu, khó trách chỉ có nhiêu đó hung thú tiến ra, xem ra nếu không phải Vô Trần tiên tôn ở chỗ này, đúng lúc ngăn chận chỗ hổng, chỉ sợ trào ra chính là cả ức hung thú.</w:t>
      </w:r>
    </w:p>
    <w:p>
      <w:pPr>
        <w:pStyle w:val="BodyText"/>
      </w:pPr>
      <w:r>
        <w:t xml:space="preserve">Hung thú tinh vực, Dương Thiên Vấn nghĩ tới cùng đau đầu, nơi đó hung thú mới thực sự là đông! Một cái tinh vực, tất cả đều là hung thú, có thể tưởng tượng số lượng có bao nhiêu.</w:t>
      </w:r>
    </w:p>
    <w:p>
      <w:pPr>
        <w:pStyle w:val="BodyText"/>
      </w:pPr>
      <w:r>
        <w:t xml:space="preserve">“Không biết Vô Trần tiên tôn đối với hư vô lao tù có quen thuộc không?” Dương Thiên Vấn dò hỏi. Vô Trần tiên tôn ở tiên giới thời gian cũng không ngắn, có lẽ có thể được một ít tin tức chứ?</w:t>
      </w:r>
    </w:p>
    <w:p>
      <w:pPr>
        <w:pStyle w:val="BodyText"/>
      </w:pPr>
      <w:r>
        <w:t xml:space="preserve">“Hư vô lao tù? Không quen, chỉ là nghe qua đồn đãi về nó” Vô Trần tiên tôn cẩn thận hồi tưởng một chút tin tức có liên quan tới hư vô lao tù rồi hồi đáp.</w:t>
      </w:r>
    </w:p>
    <w:p>
      <w:pPr>
        <w:pStyle w:val="BodyText"/>
      </w:pPr>
      <w:r>
        <w:t xml:space="preserve">Dương Thiên Vấn hết chỗ nói rồi, không biết? Vậy là không dễ làm rồi, nếu ngay cả Vô Trần tiên tôn cường giả đứng ở đỉnh tầng sáu giới như vậy cũng không biết tin tức hư vô lao tù, vậy cùng chỉ có trông cậy vào sớm một chút tìm được Trình Nhược Lâm mà thôi.</w:t>
      </w:r>
    </w:p>
    <w:p>
      <w:pPr>
        <w:pStyle w:val="BodyText"/>
      </w:pPr>
      <w:r>
        <w:t xml:space="preserve">“Quên đi. Ta chỉ là tò mò hỏi một câu” Dương Thiên Vấn lắc lắc đầu</w:t>
      </w:r>
    </w:p>
    <w:p>
      <w:pPr>
        <w:pStyle w:val="BodyText"/>
      </w:pPr>
      <w:r>
        <w:t xml:space="preserve">“Nếu ngươi thật muốn tìm kiếm tin tức có liên quan tới hư vô lao tù, cùng có thể đi Phiêu Sư liên minh treo giải thưởng lớn” Vô Trần tiên tôn nhắc nhở nói. Tò mò? Vô Trần tiên tôn mới không tin, chẳng qua Vô Trần tiên tôn cũng không có hỏi nhiều, chỉ cấp cho Dương Thiên Vấn một cái đề nghị có thể làm. Chuyện thần giới, hắn là một Tiên Tôn cũng không muốn nhúng vào. Nếu đối tượng không phải Dương Thiên Vấn mà nói, một cái đề nghị này cùng sẽ không nói ra, việc này là giả bộ hồ đồ thì hơn tốt một chút.</w:t>
      </w:r>
    </w:p>
    <w:p>
      <w:pPr>
        <w:pStyle w:val="BodyText"/>
      </w:pPr>
      <w:r>
        <w:t xml:space="preserve">Dương Thiên Vấn nghe xong, không có gật đầu, cũng không có lắc đầu, thật ra trong lòng đối với phương pháp này thật ra cùng đồng ý, nếu thực phát tin tức treo giải thưởng, không chừng sẽ có thu hoạch ngoài ý muốn, hơn nữa cũng không cần bại lộ thân phận.</w:t>
      </w:r>
    </w:p>
    <w:p>
      <w:pPr>
        <w:pStyle w:val="BodyText"/>
      </w:pPr>
      <w:r>
        <w:t xml:space="preserve">Thật ra so với việc ba vị siêu thần thú khác tối mắt đi tìm, chẳng bằng như Dương Thiên Vấn, lợi dụng ưu thế sân nhà tới tìm.</w:t>
      </w:r>
    </w:p>
    <w:p>
      <w:pPr>
        <w:pStyle w:val="BodyText"/>
      </w:pPr>
      <w:r>
        <w:t xml:space="preserve">Dương Thiên Vấn trong lòng đã đại khái có một kế hoạch. Đương nhiên tất cả cái này là đợi sau khi tìm được Trình Nhược Lâm có kết quả hay không rồi nói sau, nếu không chính là làm điều thừa, giấu đầu lòi đuôi.</w:t>
      </w:r>
    </w:p>
    <w:p>
      <w:pPr>
        <w:pStyle w:val="BodyText"/>
      </w:pPr>
      <w:r>
        <w:t xml:space="preserve">Dương Thiên Vấn bỗng nhiên nghĩ đến cái gì, mở miệng hỏi nói: “Những năm gần đây chống đỡ hung thú thương vong thế nào?”</w:t>
      </w:r>
    </w:p>
    <w:p>
      <w:pPr>
        <w:pStyle w:val="BodyText"/>
      </w:pPr>
      <w:r>
        <w:t xml:space="preserve">“Thương vong cũng không lớn, chính là vật tư tiêu hao thật lớn!” Vô Trần tiên tôn hồi đáp, lời này thật ra là lời nói thật. Bởi vì đều là kết thành trận hình nhất tề công kích, nhiều người thế mạnh. Thương vong không phải không có, nhưng mà cao thủ đế cấp chỉ cần không thương đến căn bản, cùng có thể tố thể trọng sinh. Bất quá bởi vì hung thú công kích quá mức mãnh liệt. Cho nên phương diện đan dược tiêu hao có chút nghiêm trọng.</w:t>
      </w:r>
    </w:p>
    <w:p>
      <w:pPr>
        <w:pStyle w:val="BodyText"/>
      </w:pPr>
      <w:r>
        <w:t xml:space="preserve">“Không biết những cao thủ đến chống đỡ hung thú này, có thể có danh sách ghi lại hay không?” Dương Thiên Vấn nhẹ giọng hỏi.</w:t>
      </w:r>
    </w:p>
    <w:p>
      <w:pPr>
        <w:pStyle w:val="BodyText"/>
      </w:pPr>
      <w:r>
        <w:t xml:space="preserve">“Không có. Ngươi muốn tìm ai?” Vô Trần tiên tôn cẩn thận hỏi ngược lại.</w:t>
      </w:r>
    </w:p>
    <w:p>
      <w:pPr>
        <w:pStyle w:val="BodyText"/>
      </w:pPr>
      <w:r>
        <w:t xml:space="preserve">“Một nữ tử tên là Trình Nhược Lâm. Tu vi chừng Tiên Đế, hiện tại cũng không biết đã mấy phẩm” Dương Thiên Vấn không có giấu diếm. cái này cũng không có cái gì cần giấu diếm.</w:t>
      </w:r>
    </w:p>
    <w:p>
      <w:pPr>
        <w:pStyle w:val="Compact"/>
      </w:pPr>
      <w:r>
        <w:br w:type="textWrapping"/>
      </w:r>
      <w:r>
        <w:br w:type="textWrapping"/>
      </w:r>
    </w:p>
    <w:p>
      <w:pPr>
        <w:pStyle w:val="Heading2"/>
      </w:pPr>
      <w:bookmarkStart w:id="761" w:name="chương-739"/>
      <w:bookmarkEnd w:id="761"/>
      <w:r>
        <w:t xml:space="preserve">739. Chương 739</w:t>
      </w:r>
    </w:p>
    <w:p>
      <w:pPr>
        <w:pStyle w:val="Compact"/>
      </w:pPr>
      <w:r>
        <w:br w:type="textWrapping"/>
      </w:r>
      <w:r>
        <w:br w:type="textWrapping"/>
      </w:r>
      <w:r>
        <w:br w:type="textWrapping"/>
      </w:r>
      <w:r>
        <w:br w:type="textWrapping"/>
      </w:r>
    </w:p>
    <w:p>
      <w:pPr>
        <w:pStyle w:val="Heading2"/>
      </w:pPr>
      <w:bookmarkStart w:id="762" w:name="chương-741-gia-cố-phong-ấn-3"/>
      <w:bookmarkEnd w:id="762"/>
      <w:r>
        <w:t xml:space="preserve">740. Chương 741: Gia Cố Phong Ấn (3)</w:t>
      </w:r>
    </w:p>
    <w:p>
      <w:pPr>
        <w:pStyle w:val="Compact"/>
      </w:pPr>
      <w:r>
        <w:br w:type="textWrapping"/>
      </w:r>
      <w:r>
        <w:br w:type="textWrapping"/>
      </w:r>
    </w:p>
    <w:p>
      <w:pPr>
        <w:pStyle w:val="BodyText"/>
      </w:pPr>
      <w:r>
        <w:t xml:space="preserve">Quyển 11: Chúa tể</w:t>
      </w:r>
    </w:p>
    <w:p>
      <w:pPr>
        <w:pStyle w:val="BodyText"/>
      </w:pPr>
      <w:r>
        <w:t xml:space="preserve">Chương 741: Gia cố phong ấn (3)</w:t>
      </w:r>
    </w:p>
    <w:p>
      <w:pPr>
        <w:pStyle w:val="BodyText"/>
      </w:pPr>
      <w:r>
        <w:t xml:space="preserve">Nhóm dịch: Ngạo Thiên Môn</w:t>
      </w:r>
    </w:p>
    <w:p>
      <w:pPr>
        <w:pStyle w:val="BodyText"/>
      </w:pPr>
      <w:r>
        <w:t xml:space="preserve">Nguồn: Vipvandan</w:t>
      </w:r>
    </w:p>
    <w:p>
      <w:pPr>
        <w:pStyle w:val="BodyText"/>
      </w:pPr>
      <w:r>
        <w:t xml:space="preserve">Dương Thiên Vấn nghe xong, lập tức hỏi: “Vậy siêu thần thú thần giới có khả năng nhìn ra không?”</w:t>
      </w:r>
    </w:p>
    <w:p>
      <w:pPr>
        <w:pStyle w:val="BodyText"/>
      </w:pPr>
      <w:r>
        <w:t xml:space="preserve">“Hẳn là có thể? Dù sao chúng nó so với ta trải qua còn muốn nhiều hơn! Bất quá, ngươi cũng không cần lo lắng, Thời Không Bảo Tháp đối với tồn tại cấp bậc Chúa Tể, lực hấp dẫn cũng không mấy lớn” Lôi Áo thiện ý nhắc nhở.</w:t>
      </w:r>
    </w:p>
    <w:p>
      <w:pPr>
        <w:pStyle w:val="BodyText"/>
      </w:pPr>
      <w:r>
        <w:t xml:space="preserve">Dương Thiên Vấn nghe như thế, mới buông một nửa tâm, có lẽ đúng như lời Lôi Áo nói, suy nghĩ một chút, cảm giác cũng có chút đạo lý, cấp bậc Chúa Tể đột phá đã là vấn đề không phải thời gian có thể giải quyết, mà là cần thần vị! Hơn nữa Dương Thiên Vấn chính mình cảm giác, cho dù có đủ thần vị cũng không nhất định có thể thành công!</w:t>
      </w:r>
    </w:p>
    <w:p>
      <w:pPr>
        <w:pStyle w:val="BodyText"/>
      </w:pPr>
      <w:r>
        <w:t xml:space="preserve">“Vậy vì cái gì năm đó Thời Không Thần Hoàng có thể bằng vào bảo này thành tựu mỹ danh đứng đầu thượng cổ bát hoàng?” Dương Thiên Vấn tò mò hỏi.</w:t>
      </w:r>
    </w:p>
    <w:p>
      <w:pPr>
        <w:pStyle w:val="BodyText"/>
      </w:pPr>
      <w:r>
        <w:t xml:space="preserve">“Thời Không Thần Hoàng người ta dựa vào là thời gian pháp tắc cùng không gian pháp tắc dung hợp tung hoành thần giới, mà Thời Không Bảo Tháp cũng là bởi vì hắn mới nổi danh. Thật ra năng lực bản thân Thời Không Bảo Tháp ngươi cũng biết, chờ sau khi ngươi đạt tới Thần Hoàng, nó tác dụng cũng rất nhỏ, đến Chúa Tể, cái bảo bối này chính là gân gà, trừ khi tu luyện là thời không pháp tắc, nếu không nó tác dụng cũng giới hạn ở nghịch phản thời gian mà thôi. Bất quá cái bảo bối này dùng để bồi dưỡng thế lực, thật đúng là rất cường đại” Lôi Áo chính là Lôi Thần Hoàng tộc, thượng cổ Thần Vương, lại là luyện khí tông sư, hắn có thể luyện chế ra bảo vật như Trân Lung Kì Bàn, nhân lực tự nhiên không có khả năng kém.</w:t>
      </w:r>
    </w:p>
    <w:p>
      <w:pPr>
        <w:pStyle w:val="BodyText"/>
      </w:pPr>
      <w:r>
        <w:t xml:space="preserve">Dương Thiên Vấn cẩn thận suy nghĩ một chút, Thời Không Bảo Tháp này ở trong thời điểm chiến đấu, quả thật cũng gia tăng không bao nhiêu sức chiến đấu, xác thực có chút gân gà. Nếu thực đạt tới Đại La Kim Tiên đỉnh phong, không có cảnh giới cảm ngộ nhất định, cho dù là thời gian có dài cũng đột phá không được.</w:t>
      </w:r>
    </w:p>
    <w:p>
      <w:pPr>
        <w:pStyle w:val="BodyText"/>
      </w:pPr>
      <w:r>
        <w:t xml:space="preserve">Bất quá thế nhân ngu muội, nghe gió chính là mưa, Thời Không Bảo Tháp đứng hàng một trong thần giới thập bảo, danh hiệu vang dội, bọn họ mới không biết Thời Không Bảo Tháp là gân gà như thế. Thậm chí Thời Không Bảo Tháp thực dụng còn so ra kém Côn Thiên Ấn hoặc là Chân Ngô Thần Giáp. Đương nhiên, tháp này so với thần điện thì hữu hiệu hơn, tương đương với một cái thần điện đặc thù thời gian lưu tốc cùng bên ngoài khác nhau.</w:t>
      </w:r>
    </w:p>
    <w:p>
      <w:pPr>
        <w:pStyle w:val="BodyText"/>
      </w:pPr>
      <w:r>
        <w:t xml:space="preserve">Nếu Thời Không Bảo Tháp hiện thế, tất nhiên sẽ dẫn phát vô số thần nhân tranh đoạt.</w:t>
      </w:r>
    </w:p>
    <w:p>
      <w:pPr>
        <w:pStyle w:val="BodyText"/>
      </w:pPr>
      <w:r>
        <w:t xml:space="preserve">Dương Thiên Vấn vung tay lên, đem đôi tỷ muội song bào thai nọ phóng ra nói: “Đây là tộc nhân của ngươi. Ta khi ở thượng giới du lịch ngẫu nhiên cứu được”.</w:t>
      </w:r>
    </w:p>
    <w:p>
      <w:pPr>
        <w:pStyle w:val="BodyText"/>
      </w:pPr>
      <w:r>
        <w:t xml:space="preserve">Lôi Thiến cùng Lôi Lệ đang đối luyện, đột nhiên cảm thấy thân mình chợt nhẹ, cảnh sắc trước mắt cũng bỗng nhiên biến đổi.</w:t>
      </w:r>
    </w:p>
    <w:p>
      <w:pPr>
        <w:pStyle w:val="BodyText"/>
      </w:pPr>
      <w:r>
        <w:t xml:space="preserve">Lôi Áo cẩn thận nhìn lên, thật đúng là huyết mạch hoàng tộc Lôi Thần tộc, chắp tay hướng Dương Thiên Vấn tạ nói: “Đa tạ”.</w:t>
      </w:r>
    </w:p>
    <w:p>
      <w:pPr>
        <w:pStyle w:val="BodyText"/>
      </w:pPr>
      <w:r>
        <w:t xml:space="preserve">“Dương tiên sinh. Đây là nơi nào?” Lôi Lệ khiếp sợ hỏi.</w:t>
      </w:r>
    </w:p>
    <w:p>
      <w:pPr>
        <w:pStyle w:val="BodyText"/>
      </w:pPr>
      <w:r>
        <w:t xml:space="preserve">“Các ngươi không cần sợ, hắn sẽ không thương tổn tới các ngươi” Dương Thiên Vấn ôn tồn nói.</w:t>
      </w:r>
    </w:p>
    <w:p>
      <w:pPr>
        <w:pStyle w:val="BodyText"/>
      </w:pPr>
      <w:r>
        <w:t xml:space="preserve">Lôi Áo đột nhiên mở miệng nói một đống những lời mà Dương Thiên Vấn nghe không hiểu.</w:t>
      </w:r>
    </w:p>
    <w:p>
      <w:pPr>
        <w:pStyle w:val="BodyText"/>
      </w:pPr>
      <w:r>
        <w:t xml:space="preserve">Lôi Thiến cùng Lôi Lệ hai tỷ muội nghe xong, sửng sốt một hồi lâu, rồi nhanh lấy ngôn ngữ giống như vậy nói ra một hồi lời nói mà Dương Thiên Vấn nghe không hiểu.</w:t>
      </w:r>
    </w:p>
    <w:p>
      <w:pPr>
        <w:pStyle w:val="BodyText"/>
      </w:pPr>
      <w:r>
        <w:t xml:space="preserve">Ba người hoàn toàn đem Dương Thiên Vấn vứt ở một bên. Bắt đầu nói chuyện với nhau.</w:t>
      </w:r>
    </w:p>
    <w:p>
      <w:pPr>
        <w:pStyle w:val="BodyText"/>
      </w:pPr>
      <w:r>
        <w:t xml:space="preserve">Dương Thiên Vấn sờ sờ mũi, nghĩ rằng: “Cái này khẳng định là ngôn ngữ đặc thù của Lôi Thần tộc”.</w:t>
      </w:r>
    </w:p>
    <w:p>
      <w:pPr>
        <w:pStyle w:val="BodyText"/>
      </w:pPr>
      <w:r>
        <w:t xml:space="preserve">Qua nửa giờ, Lôi Áo đột nhiên vẻ mặt giận dữ rống lớn ba tiếng, nhất thời toàn bộ không gian đều rung chuyển.</w:t>
      </w:r>
    </w:p>
    <w:p>
      <w:pPr>
        <w:pStyle w:val="BodyText"/>
      </w:pPr>
      <w:r>
        <w:t xml:space="preserve">Dương Thiên Vấn nhanh dùng pháp lực tự thân đem uy thế Lôi Áo tạm thời cách trở, không cho nó khuếch tán đi ra ngoài ảnh hưởng toàn bộ không gian xung quanh.</w:t>
      </w:r>
    </w:p>
    <w:p>
      <w:pPr>
        <w:pStyle w:val="BodyText"/>
      </w:pPr>
      <w:r>
        <w:t xml:space="preserve">“Thực xin lỗi. Dương huynh, ta thất thố” Lôi Áo khôi phục cảm xúc</w:t>
      </w:r>
    </w:p>
    <w:p>
      <w:pPr>
        <w:pStyle w:val="BodyText"/>
      </w:pPr>
      <w:r>
        <w:t xml:space="preserve">“Không sao” Dương Thiên Vấn lắc lắc đầu nói, Dương Thiên Vấn đoán có thể là Lôi Áo nghe được tình huống Lôi Thần tộc hiện tại, tức giận không thôi, mới có thể phẫn nộ rống to.</w:t>
      </w:r>
    </w:p>
    <w:p>
      <w:pPr>
        <w:pStyle w:val="BodyText"/>
      </w:pPr>
      <w:r>
        <w:t xml:space="preserve">“Đa tạ Dương huynh đã cứu các nàng, hơn nữa đem các nàng đưa tới nơi này” Lôi Áo vẻ mặt chân thành nói.</w:t>
      </w:r>
    </w:p>
    <w:p>
      <w:pPr>
        <w:pStyle w:val="BodyText"/>
      </w:pPr>
      <w:r>
        <w:t xml:space="preserve">“Nhấc tay mà thôi” Dương Thiên Vấn cũng không để ý điểm việc nhỏ ấy.</w:t>
      </w:r>
    </w:p>
    <w:p>
      <w:pPr>
        <w:pStyle w:val="BodyText"/>
      </w:pPr>
      <w:r>
        <w:t xml:space="preserve">“Dương huynh. Ân tình đối với Lôi Thần tộc ta, chúng ta sẽ khắc trong tâm khảm, tuyệt không dám quên” Lôi Áo là vẻ mặt kiên định nói, cái tỏ thái độ này, nói cách khác trên cơ bản, toàn bộ Lôi Thần tộc chính là minh hữu kiên định chân chính của Dương Thiên Vấn. Trước kia, Lôi Áo chỉ đại biểu cá nhân, cũng không đại biểu toàn bộ Lôi Thần</w:t>
      </w:r>
    </w:p>
    <w:p>
      <w:pPr>
        <w:pStyle w:val="BodyText"/>
      </w:pPr>
      <w:r>
        <w:t xml:space="preserve">“Được rồi. Ta muốn biết Hung thú tinh vực ở chỗ nào, ngươi có biết nó ở nơi nào không?” Dương Thiên Vấn nói sang chuyện khác. Từ Lôi Áo nói có thể suy đoán ra, hắn hẳn là rất nhanh sẽ về lại thần giới, Lôi Thần tộc rất nhanh cũng sẽ xuất thế.</w:t>
      </w:r>
    </w:p>
    <w:p>
      <w:pPr>
        <w:pStyle w:val="BodyText"/>
      </w:pPr>
      <w:r>
        <w:t xml:space="preserve">“Hung thú tinh vực? Thì ra ngươi không phải tới tìm ta?” Lôi Áo cười khổ, Dương Thiên Vấn tìm đến hắn là tới hỏi đường.</w:t>
      </w:r>
    </w:p>
    <w:p>
      <w:pPr>
        <w:pStyle w:val="BodyText"/>
      </w:pPr>
      <w:r>
        <w:t xml:space="preserve">“Ai nói không phải? Ta chính là tới tìm ngươi, đem hai tỷ muội này đưa cho ngươi, sau đó tùy tiện hỏi một chút vị trí Hung thú tinh vực” Dương Thiên Vấn đương nhiên sẽ không thừa nhận.</w:t>
      </w:r>
    </w:p>
    <w:p>
      <w:pPr>
        <w:pStyle w:val="BodyText"/>
      </w:pPr>
      <w:r>
        <w:t xml:space="preserve">Lôi Áo hai mắt trợn lên, một trận không nói gì, lắc lắc đầu hồi đáp: “Ngươi từ nơi này, xoay người về phía sau, hướng về phía tay trái bay ba năm”.</w:t>
      </w:r>
    </w:p>
    <w:p>
      <w:pPr>
        <w:pStyle w:val="BodyText"/>
      </w:pPr>
      <w:r>
        <w:t xml:space="preserve">Dương Thiên Vấn nghe được sửng sốt, hồi lâu mới phản ứng lại, Lôi Áo chỉ là phương hướng cũ. Nếu đã hỏi ra vị trí, Dương Thiên Vấn cũng muốn sớm lên đường, vì thế chắp tay cáo từ nói: “Tại hạ sẽ không quấy rầy các người nói chuyện” Nói xong liền chui vào thông đạo không gian rời khỏi.</w:t>
      </w:r>
    </w:p>
    <w:p>
      <w:pPr>
        <w:pStyle w:val="BodyText"/>
      </w:pPr>
      <w:r>
        <w:t xml:space="preserve">Lôi Áo vuốt mũi cười khổ, bất quá hiện tại hắn thật có chuyện quan trọng phải làm, đó là dạy dỗ hai hậu bối con cháu này. Bất quá nghĩ đến dạy dỗ hậu bối, Lôi Áo đã nghĩ tới Thời Không Bảo Tháp, ai da! Như thế nào liền lại quên bảo Dương Thiên Vấn đem Thời Không Bảo Tháp lấy đến cẩn thận nhìn một cái? Làm như một luyện khí tông sư, đối với thần giới thập bảo tự nhiên là có nghiên cứu, nhưng đó chỉ là nghiên cứu trên lý luận, chân chính lấy đến tay nghiên cứu thần giới thập bảo, mười không ra hai ba. Bất quá, cái này không có vấn đề gì, thời kì thượng cổ, bảo vật có thể so với thần giới thập bảo, thậm chí cùng thần giới thập bảo đồng cấp cũng có nghiên cứu qua không ít. Thần giới thập bảo sở dĩ nổi danh, uy lực cùng thần diệu tuy rằng là một cái phương diện, nhưng càng nhiều là vì chủ nhân chúng nó.</w:t>
      </w:r>
    </w:p>
    <w:p>
      <w:pPr>
        <w:pStyle w:val="BodyText"/>
      </w:pPr>
      <w:r>
        <w:t xml:space="preserve">Dương Thiên Vấn từ thông đạo không gian đi ra, an vị trên pháp khí phi hành, bay thẳng phương hướng Lôi Áo chỉ.</w:t>
      </w:r>
    </w:p>
    <w:p>
      <w:pPr>
        <w:pStyle w:val="BodyText"/>
      </w:pPr>
      <w:r>
        <w:t xml:space="preserve">Ba năm? Đó là tốc độ Lôi Áo phỏng đoán, Dương Thiên Vấn căn bản không cần lâu như vậy, trực tiếp buông ra tốc độ, tận lực phi hành bằng tốc độ nhanh nhất.</w:t>
      </w:r>
    </w:p>
    <w:p>
      <w:pPr>
        <w:pStyle w:val="BodyText"/>
      </w:pPr>
      <w:r>
        <w:t xml:space="preserve">Trong đó thường thường tiến hành bước nhảy không gian cự ly ngắn, đây là chỗ tốt của hạ giới. Dương Thiên Vấn ở tại thần giới căn bản là không có khả năng phá vỡ không gian tiến hành bước nhảy không gian.</w:t>
      </w:r>
    </w:p>
    <w:p>
      <w:pPr>
        <w:pStyle w:val="BodyText"/>
      </w:pPr>
      <w:r>
        <w:t xml:space="preserve">Dọc theo đường đi này. Dương Thiên Vấn lại có thể cũng gặp được không ít cao thủ đế cấp lăn lộn ở bên ngoài, hơn nữa một đường đi tới cũng thấy không ít hắc động không gian, hắc động này không có hấp lực, hẳn là một trong những thông đạo thông qua chúng thần mộ địa.</w:t>
      </w:r>
    </w:p>
    <w:p>
      <w:pPr>
        <w:pStyle w:val="BodyText"/>
      </w:pPr>
      <w:r>
        <w:t xml:space="preserve">Một năm đảo mắt là qua, theo càng ngày càng xâm nhập vẫn Thần tinh vực, cũng gặp được rất nhiều thần khí tàn phiến, tàn phiến thần khí ở chỗ sâu trong ái vẫn Thần tinh vực này phần lớn là thượng phẩm thần khí, hơn nữa số lượng không ít. Nếu đây là lần đầu tiên tiến vào vẫn Thần tinh vực có lẽ còn có thể vui sướng một hồi, nhưng mà hiện tại, Dương Thiên Vấn ngay cả một chút tâm tình cũng không có.</w:t>
      </w:r>
    </w:p>
    <w:p>
      <w:pPr>
        <w:pStyle w:val="BodyText"/>
      </w:pPr>
      <w:r>
        <w:t xml:space="preserve">Càng là ở chỗ sâu trong vẫn Thần tinh vực, lại càng là nguy hiểm.</w:t>
      </w:r>
    </w:p>
    <w:p>
      <w:pPr>
        <w:pStyle w:val="BodyText"/>
      </w:pPr>
      <w:r>
        <w:t xml:space="preserve">Đương nhiên, cái nguy hiểm này chỉ tương đối với người của tiên ma yêu giới mà nói, đối với Dương Thiên Vấn này là Thần Vương mà nói, không coi là cái gì.</w:t>
      </w:r>
    </w:p>
    <w:p>
      <w:pPr>
        <w:pStyle w:val="BodyText"/>
      </w:pPr>
      <w:r>
        <w:t xml:space="preserve">Lại qua nửa năm, Dương Thiên Vấn rốt cuộc xa xa từ Huyền quang thủy kính trông thấy một cái tinh vực bị sát khí bao phủ, một cái tinh hệ không lớn, đều hiện ra ở bên trong Huyền quang thủy kính, có thể từ trong thủy kính nhìn ra sát khí bắt đầu khởi động.</w:t>
      </w:r>
    </w:p>
    <w:p>
      <w:pPr>
        <w:pStyle w:val="BodyText"/>
      </w:pPr>
      <w:r>
        <w:t xml:space="preserve">Dương Thiên Vấn suy nghĩ một chút, năm đó từng mượn dùng quân cờ trong Trân Lung Kỳ Bàn nhìn trộm qua Hung thú tinh vực, bên trong tuy rằng cũng có sát khí. Nhưng mà tuyệt đối không có nồng đậm như vậy, hơn nữa cái này chỉ là bên ngoài phong ấn tinh vực, thoạt nhìn tựa như sát khí này là đang ăn mòn phong ấn Hung thú tinh vực.</w:t>
      </w:r>
    </w:p>
    <w:p>
      <w:pPr>
        <w:pStyle w:val="BodyText"/>
      </w:pPr>
      <w:r>
        <w:t xml:space="preserve">Dương Thiên Vấn há mồm phun, một cái hồ lô kim quang lập lòe hiện ra trên tay, chậm rãi biến lớn. Đúng là Tích tà kim hồ lô, sát khí này vừa lúc có thể làm thuốc bổ của bảo này!</w:t>
      </w:r>
    </w:p>
    <w:p>
      <w:pPr>
        <w:pStyle w:val="BodyText"/>
      </w:pPr>
      <w:r>
        <w:t xml:space="preserve">Dương Thiên Vấn bay tới gần tinh hệ, xa xa cầm trong tay hồ lô tung lên, tâm niệm vừa động, miệng hô: “Lớn, lớn, lớn!”</w:t>
      </w:r>
    </w:p>
    <w:p>
      <w:pPr>
        <w:pStyle w:val="BodyText"/>
      </w:pPr>
      <w:r>
        <w:t xml:space="preserve">Hồ lô này lập tức cao lên cả cây số, lơ lửng trong hư không, miệng hồ lô mở ra.</w:t>
      </w:r>
    </w:p>
    <w:p>
      <w:pPr>
        <w:pStyle w:val="BodyText"/>
      </w:pPr>
      <w:r>
        <w:t xml:space="preserve">“Nghe hiệu lệnh của ngô, hút!” Dương Thiên Vấn lại hét lớn một tiếng.</w:t>
      </w:r>
    </w:p>
    <w:p>
      <w:pPr>
        <w:pStyle w:val="BodyText"/>
      </w:pPr>
      <w:r>
        <w:t xml:space="preserve">Hồ lô giống như trường kình (cá voi) hút nước vậy, bắt đầu hấp thụ sát khí bao phủ toàn bộ tinh hệ nọ.</w:t>
      </w:r>
    </w:p>
    <w:p>
      <w:pPr>
        <w:pStyle w:val="BodyText"/>
      </w:pPr>
      <w:r>
        <w:t xml:space="preserve">Dương Thiên Vấn nhìn tất cả cái này, không buồn không vui. Cái sát khí này là đến từ đâu? Dương Thiên Vấn tâm sinh nghi hoặc.</w:t>
      </w:r>
    </w:p>
    <w:p>
      <w:pPr>
        <w:pStyle w:val="BodyText"/>
      </w:pPr>
      <w:r>
        <w:t xml:space="preserve">Tuy rằng Dương Thiên Vấn đã đạt cảnh giới Thái Ất Kim tiên đỉnh phong, cũng có thể tính toán một phen Thiên Cơ biến hóa, bất quá, Dương Thiên Vấn không có làm như vậy, mà là xuất ra la bàn vận mệnh. Gọi ra La bàn chỉ dẫn giả hỏi: “Sát khí này đến tột cùng là từ đâu mà đến? Là người, hay là trời sinh?”</w:t>
      </w:r>
    </w:p>
    <w:p>
      <w:pPr>
        <w:pStyle w:val="BodyText"/>
      </w:pPr>
      <w:r>
        <w:t xml:space="preserve">“Không thuộc về người, không thuộc trời sinh” La bàn chỉ dẫn giả hồi đáp, “Sát khí này chính là âm sát khí giới này hội tụ mà sinh”.</w:t>
      </w:r>
    </w:p>
    <w:p>
      <w:pPr>
        <w:pStyle w:val="BodyText"/>
      </w:pPr>
      <w:r>
        <w:t xml:space="preserve">“Không thuộc về người, không thuộc trời sinh?” Dương Thiên Vấn hồ đồ, vậy rốt cuộc là đến như thế nào?</w:t>
      </w:r>
    </w:p>
    <w:p>
      <w:pPr>
        <w:pStyle w:val="BodyText"/>
      </w:pPr>
      <w:r>
        <w:t xml:space="preserve">“Thiên địa âm dương biến hóa, nguyệt có âm tình tròn khuyết. Đây là hiện tượng sát kiếp giới này sắp khởi, có người làm nhân tố, cũng có tự nhiên gây nên. Nhưng mà không thuộc về người, cũng không phải trời sinh mà thành” La bàn chỉ dẫn giả giải thích nói, “Mỗi một giới đều có thiên đạo định số này, một kiếp diệt, một kiếp sinh”.</w:t>
      </w:r>
    </w:p>
    <w:p>
      <w:pPr>
        <w:pStyle w:val="BodyText"/>
      </w:pPr>
      <w:r>
        <w:t xml:space="preserve">Dương Thiên Vấn nghe xong, ngẫu nhiên có điều ngộ, lẩm bẩm: “Thiên đạo tuy thưa, đều có định số? Thì ra là thế!!” Dương Thiên Vấn từ thiên đạo sát kiếp sinh thành. Ngộ thiên đạo chí lý, tâm cảnh tăng cao, nguyên thần tam hoa một cánh hoa sen cuối cùng nọ cũng tự nhiên trưởng thành, tam hoa thế mà viên mãn, Dương Thiên Vấn chỉ nửa bước chân là sẽ bước vào Đại La chi cảnh!</w:t>
      </w:r>
    </w:p>
    <w:p>
      <w:pPr>
        <w:pStyle w:val="Compact"/>
      </w:pPr>
      <w:r>
        <w:br w:type="textWrapping"/>
      </w:r>
      <w:r>
        <w:br w:type="textWrapping"/>
      </w:r>
    </w:p>
    <w:p>
      <w:pPr>
        <w:pStyle w:val="Heading2"/>
      </w:pPr>
      <w:bookmarkStart w:id="763" w:name="chương-742-trở-về"/>
      <w:bookmarkEnd w:id="763"/>
      <w:r>
        <w:t xml:space="preserve">741. Chương 742: Trở Về</w:t>
      </w:r>
    </w:p>
    <w:p>
      <w:pPr>
        <w:pStyle w:val="Compact"/>
      </w:pPr>
      <w:r>
        <w:br w:type="textWrapping"/>
      </w:r>
      <w:r>
        <w:br w:type="textWrapping"/>
      </w:r>
    </w:p>
    <w:p>
      <w:pPr>
        <w:pStyle w:val="BodyText"/>
      </w:pPr>
      <w:r>
        <w:t xml:space="preserve">Quyển 11: Chúa tể</w:t>
      </w:r>
    </w:p>
    <w:p>
      <w:pPr>
        <w:pStyle w:val="BodyText"/>
      </w:pPr>
      <w:r>
        <w:t xml:space="preserve">Chương 742: Trở về</w:t>
      </w:r>
    </w:p>
    <w:p>
      <w:pPr>
        <w:pStyle w:val="BodyText"/>
      </w:pPr>
      <w:r>
        <w:t xml:space="preserve">Nhóm dịch: Ngạo Thiên Môn</w:t>
      </w:r>
    </w:p>
    <w:p>
      <w:pPr>
        <w:pStyle w:val="BodyText"/>
      </w:pPr>
      <w:r>
        <w:t xml:space="preserve">Nguồn: Vipvandan</w:t>
      </w:r>
    </w:p>
    <w:p>
      <w:pPr>
        <w:pStyle w:val="BodyText"/>
      </w:pPr>
      <w:r>
        <w:t xml:space="preserve">Cái này giống như cách mỗi một đoạn thời kì đều bùng nổ chúng thần chi chiến vậy, nó cũng là một diệt chủng.</w:t>
      </w:r>
    </w:p>
    <w:p>
      <w:pPr>
        <w:pStyle w:val="BodyText"/>
      </w:pPr>
      <w:r>
        <w:t xml:space="preserve">Năm ngày trôi qua, sát khí bao phủ toàn bộ hung thú tinh vực nọ bị đều hút vào bên trong hồ lô.</w:t>
      </w:r>
    </w:p>
    <w:p>
      <w:pPr>
        <w:pStyle w:val="BodyText"/>
      </w:pPr>
      <w:r>
        <w:t xml:space="preserve">“Thu!” Dương Thiên Vấn thấy vậy, đánh đạo ấn quyết, đem hồ lô thu trở về, Tích tà kim hồ lô hấp thu sát khí nhiều như vậy, kim quang càng thêm nồng đậm hơn rất nhiều.</w:t>
      </w:r>
    </w:p>
    <w:p>
      <w:pPr>
        <w:pStyle w:val="BodyText"/>
      </w:pPr>
      <w:r>
        <w:t xml:space="preserve">Dương Thiên Vấn không rõ lắm cường độ phong ấn nguyên bản như thế nào, nhưng mà nay phong ấn bị sát khí ăn mòn sắp hỏng rồi. Nói cách khác, Dương Thiên Vấn nếu muộn mấy trăm năm. Phong ấn cái hung thú tinh vực này sẽ hoàn toàn sụp đổ. Cái thời điểm đó, chính là kiếp số tiên ma yêu giới!</w:t>
      </w:r>
    </w:p>
    <w:p>
      <w:pPr>
        <w:pStyle w:val="BodyText"/>
      </w:pPr>
      <w:r>
        <w:t xml:space="preserve">Dương Thiên Vấn tự mình thi pháp gia cố phong ấn này, tuy rằng không biết phong ấn này là ai bố trí, nhưng không thể phủ nhận, phong ấn này thực tinh diệu, tinh diệu đến Dương Thiên Vấn cũng vô pháp làm ra sửa chữa gì, chỉ có thể ở trên trụ cột mà gia cố phong ấn. Hơn nữa muốn gia cố phong ấn, Dương Thiên Vấn trả giá cũng có chút kinh người, đó là bảy thành pháp lực toàn thân! Phải biết rằng tổng pháp lực trong cơ thể Dương Thiên Vấn có thể so với mấy trăm Thần Vương, mà bảy thành pháp lực của Dương Thiên Vấn là bao nhiêu?</w:t>
      </w:r>
    </w:p>
    <w:p>
      <w:pPr>
        <w:pStyle w:val="BodyText"/>
      </w:pPr>
      <w:r>
        <w:t xml:space="preserve">Làm xong tất cả cái này, Dương Thiên Vấn lại một lần nữa nhận thức đến chỗ bất phàm của phong ấn này, cái này khẳng định không phải thần nhân bình thường có thể bố trí, chỉ là gia cố phong ấn, liền cần mấy trăm Thần Vương khuynh lực quán chú thần lực, càng đừng nói chân chính bố trí ra.</w:t>
      </w:r>
    </w:p>
    <w:p>
      <w:pPr>
        <w:pStyle w:val="BodyText"/>
      </w:pPr>
      <w:r>
        <w:t xml:space="preserve">Cũng khó trách phong ấn này có thể đem vô số hung thú phong ấn ở bên trong. Nhiều năm qua như vậy cũng chưa từng xuất hiện ngoài ý muốn.</w:t>
      </w:r>
    </w:p>
    <w:p>
      <w:pPr>
        <w:pStyle w:val="BodyText"/>
      </w:pPr>
      <w:r>
        <w:t xml:space="preserve">Dương Thiên Vấn cũng hiểu được chính mình tựa như đã quá đề cao chính mình. Tuy rằng nói gia cố phong ấn, nhưng mà Dương Thiên Vấn cũng không có hoàn toàn phong kín tinh vực này. Thứ nhất là bởi vì hung thú tinh vực tồn tại, xác thực có trợ giúp bên ngoài cân bằng; Mặt khác càng nhiều là, Dương Thiên Vấn muốn phong kín tinh vực này, trả giá quá cao, căn bản chi không ra.</w:t>
      </w:r>
    </w:p>
    <w:p>
      <w:pPr>
        <w:pStyle w:val="BodyText"/>
      </w:pPr>
      <w:r>
        <w:t xml:space="preserve">Bất quá chuyện hung thú tinh vực cũng có thể xem như đặt xuống. Dương Thiên Vấn một lần nữa nhảy lên pháp khí phi hành, thay đổi phương hướng quay trở về.</w:t>
      </w:r>
    </w:p>
    <w:p>
      <w:pPr>
        <w:pStyle w:val="BodyText"/>
      </w:pPr>
      <w:r>
        <w:t xml:space="preserve">Ngồi ở trong pháp khí phi hành, Dương Thiên Vấn lại một lần xuất ra la bàn vận mệnh, triệu hồi ra La bàn chỉ dẫn giả hỏi: “Ngài có biết, hư vô lao tù ở nơi nào không?”</w:t>
      </w:r>
    </w:p>
    <w:p>
      <w:pPr>
        <w:pStyle w:val="BodyText"/>
      </w:pPr>
      <w:r>
        <w:t xml:space="preserve">“Đương nhiên không biết, vị trí cụ thể hư vô lao tù chính là bị Thiên Cơ che dấu, đại thần thông giả nào muốn biết vị trí cụ thể, không trả giá là không có khả năng tìm được” Vận mệnh chỉ dẫn giả hồi đáp.</w:t>
      </w:r>
    </w:p>
    <w:p>
      <w:pPr>
        <w:pStyle w:val="BodyText"/>
      </w:pPr>
      <w:r>
        <w:t xml:space="preserve">“Có ý tứ gì?” Dương Thiên Vấn có điểm nghe không rõ. Ở Dương Thiên Vấn nghĩ, vận mệnh la bàn hẳn là không gì không biết mới đúng!</w:t>
      </w:r>
    </w:p>
    <w:p>
      <w:pPr>
        <w:pStyle w:val="BodyText"/>
      </w:pPr>
      <w:r>
        <w:t xml:space="preserve">“Ý tứ rất đơn giản, đó là la bàn cấp bậc không đủ, trừ khi ngươi tiêu phí một cái nguyện vọng để tra tìm phương vị cụ thể của hư vô lao tù” La bàn chỉ dẫn giả mở miệng hồi đáp.</w:t>
      </w:r>
    </w:p>
    <w:p>
      <w:pPr>
        <w:pStyle w:val="BodyText"/>
      </w:pPr>
      <w:r>
        <w:t xml:space="preserve">“Ồ, thôi bỏ đi, xem như ta chưa hỏi” Dương Thiên Vấn mí mắt sụp xuống, vì giúp người khác tìm hư vô lao tù, ta còn phải đặt lên một cái nguyện vọng, trừ khi ta có bệnh!</w:t>
      </w:r>
    </w:p>
    <w:p>
      <w:pPr>
        <w:pStyle w:val="BodyText"/>
      </w:pPr>
      <w:r>
        <w:t xml:space="preserve">Dương Thiên Vấn đem la bàn vận mệnh thu vào. Lập tức đem Dương Vệ kêu lên làm lái xe, đương nhiên, trước khi kêu đi ra Dương Thiên Vấn đem pháp lực của Dương Vệ phong ấn đến cấp bậc Tiên Tôn. Đương nhiên, loại phong ấn này là buông lỏng, tùy thời có thể cởi bò, vì bảo hiểm Dương Vệ còn đem theo hai cái bao tay trước kia.</w:t>
      </w:r>
    </w:p>
    <w:p>
      <w:pPr>
        <w:pStyle w:val="BodyText"/>
      </w:pPr>
      <w:r>
        <w:t xml:space="preserve">Dương Vệ thay thế Dương Thiên Vấn khống chế pháp khí phi hành hướng cửa ra vào vẫn Thần tinh vực bay đi, mà Dương Thiên Vấn chính mình đi vào trong bảo tháp trong, bế quan nhập định.</w:t>
      </w:r>
    </w:p>
    <w:p>
      <w:pPr>
        <w:pStyle w:val="BodyText"/>
      </w:pPr>
      <w:r>
        <w:t xml:space="preserve">Củng cố nguyên thần tam hoa thật vất vả mới viên mãn, tìm hiểu càng nhiều thần thông thuật.</w:t>
      </w:r>
    </w:p>
    <w:p>
      <w:pPr>
        <w:pStyle w:val="BodyText"/>
      </w:pPr>
      <w:r>
        <w:t xml:space="preserve">Nay nguyên thần tam hoa đã viên mãn, còn lại chính là làm cho tam hoa hiện ra, biến ảo khánh vân. Ngũ khí nội tụ, vạn pháp kiêm thông! Cái thời điểm kia mới là chân chính Đại La chi cảnh!</w:t>
      </w:r>
    </w:p>
    <w:p>
      <w:pPr>
        <w:pStyle w:val="BodyText"/>
      </w:pPr>
      <w:r>
        <w:t xml:space="preserve">Nhiều năm trôi qua, khi Dương Thiên Vấn lại một lần nữa từ vẫn Thần tinh vực đi ra, suốt ba năm Dương Thiên Vấn củng cố cảnh giới, hỏa hậu đã là đủ rồi, chỉ kém một cái cơ hội có thể đột phá đến cảnh giới Thần Hoàng vô số người tha thiết ước mơ! Đương nhiên, Dương Thiên Vấn cũng không sốt một.</w:t>
      </w:r>
    </w:p>
    <w:p>
      <w:pPr>
        <w:pStyle w:val="BodyText"/>
      </w:pPr>
      <w:r>
        <w:t xml:space="preserve">Ở Thời Không Bảo Tháp nhiều năm như thế. Dương Thiên Vấn đã quyết định đem Thời Không Bảo Tháp chuyển tặng cho Bích Nhi, dù sao nàng tu luyện là không gian pháp tắc, Thời Không Bảo Tháp cùng nàng là rất xứng. Mà Dương Thiên Vấn cảm giác chính mình nếu đột phá đến Thần Hoàng, lúc này Thời Không Bảo Tháp tác dụng sẽ càng ngày càng nhỏ.</w:t>
      </w:r>
    </w:p>
    <w:p>
      <w:pPr>
        <w:pStyle w:val="BodyText"/>
      </w:pPr>
      <w:r>
        <w:t xml:space="preserve">Nhiều nhất có thể tiết kiệm thời gian đạt tới Thần Hoàng đỉnh phong mà thôi.</w:t>
      </w:r>
    </w:p>
    <w:p>
      <w:pPr>
        <w:pStyle w:val="BodyText"/>
      </w:pPr>
      <w:r>
        <w:t xml:space="preserve">Ba cái hồ lô mới luyện hóa vẫn như cũ đang không ngừng được tế luyện, Tiểu Bạch rốt cuộc từ trong ngủ say thức tỉnh lại, như nguyện đột phá đến hậu kỳ thành thục, có được sự mạnh mẽ có thể so sánh với Thần Hoàng.</w:t>
      </w:r>
    </w:p>
    <w:p>
      <w:pPr>
        <w:pStyle w:val="BodyText"/>
      </w:pPr>
      <w:r>
        <w:t xml:space="preserve">Dương Thiên Vấn trong tay thực lực cùng thế lực lại gia tăng thêm một phần.</w:t>
      </w:r>
    </w:p>
    <w:p>
      <w:pPr>
        <w:pStyle w:val="BodyText"/>
      </w:pPr>
      <w:r>
        <w:t xml:space="preserve">Tiểu Bạch chưa cùng theo Dương Thiên Vấn từ trong Thời Không Bảo Tháp đi ra, bởi vì nó cũng cần thời gian đến củng cố một phen, còn có chính là giúp Dương Thiên Vấn đem Tụ linh đại trận đổi mới thần tinh, để cho Tiểu Bạch thần ấn trong trận đủ thần tinh phụ trợ, có thể càng thêm thuận lợi. Khi Dương Thiên Vấn một mình mở ra Dần Nguyệt chi môn, thì chiến thuyền truyền tống trận của Vô Trần tiên tôn kia, cũng đang trực tiếp truyền tống đi, tuy rằng truyền tống trận này không phải tinh tế truyền tống trận, nhưng truyền tống trận này chất lượng là tương đương quá quan, dù sao cũng là truyền tống trận chiến lược có thể truyền tống thiên quân vạn mã.</w:t>
      </w:r>
    </w:p>
    <w:p>
      <w:pPr>
        <w:pStyle w:val="BodyText"/>
      </w:pPr>
      <w:r>
        <w:t xml:space="preserve">“Ồ?” Dương Thiên Vấn truyền tống lại đây, nhưng lại phát hiện chiến thuyền đang trên đường đi.</w:t>
      </w:r>
    </w:p>
    <w:p>
      <w:pPr>
        <w:pStyle w:val="BodyText"/>
      </w:pPr>
      <w:r>
        <w:t xml:space="preserve">Vô Trần tiên tôn cũng cảm giác được Dương Thiên Vấn đã đến, từ trong khoang thuyền đi ra nói: “Ngươi đã trở lại, xem ra ngươi đã thành công”.</w:t>
      </w:r>
    </w:p>
    <w:p>
      <w:pPr>
        <w:pStyle w:val="BodyText"/>
      </w:pPr>
      <w:r>
        <w:t xml:space="preserve">“Ừm, đúng, đã thành công, các ngươi bên này là chấm dứt như thế nào?” Dương Thiên Vấn tò mò hỏi.</w:t>
      </w:r>
    </w:p>
    <w:p>
      <w:pPr>
        <w:pStyle w:val="BodyText"/>
      </w:pPr>
      <w:r>
        <w:t xml:space="preserve">“Không có xảy ra ngoài ý muốn gì, hẳn là ngươi công lao lớn nhất. Ngươi đi hai năm, số lượng hung thú trào ra bắt đầu giảm bớt. Cửa phong ấn đã một lần nữa đóng lại từng cái. Thẳng đến hai tháng trước. Chúng ta mới thắng lợi trở về điểm xuất phát” Vô Trần tiên tôn vui vẻ hồi đáp.</w:t>
      </w:r>
    </w:p>
    <w:p>
      <w:pPr>
        <w:pStyle w:val="BodyText"/>
      </w:pPr>
      <w:r>
        <w:t xml:space="preserve">Dương Thiên Vấn suy nghĩ một chút, đoán nói: “Ta là hạ nặng tay chút. Nhưng mà hẳn là chưa có phong kín toàn bộ hung thú tinh vực, chỉ đem phong ấn gia cố một ít, ta nghĩ hung thú vẫn còn có thể từ thông đạo không gian trào ra, chỉ là tần suất cùng quy mô có khả năng sẽ ít đi”.</w:t>
      </w:r>
    </w:p>
    <w:p>
      <w:pPr>
        <w:pStyle w:val="BodyText"/>
      </w:pPr>
      <w:r>
        <w:t xml:space="preserve">“Cái này vậy là đủ rồi, lúc này đây thật sự là nhờ vào ngươi ra tay tương trợ, bằng không hậu quả sẽ càng ngày càng nghiêm trọng” Vô Trần tiên tôn vỗ vỗ bả vai Dương Thiên Vấn nói.</w:t>
      </w:r>
    </w:p>
    <w:p>
      <w:pPr>
        <w:pStyle w:val="BodyText"/>
      </w:pPr>
      <w:r>
        <w:t xml:space="preserve">“Đại ca của ta đâu?” Dương Thiên Vấn dò hỏi.</w:t>
      </w:r>
    </w:p>
    <w:p>
      <w:pPr>
        <w:pStyle w:val="BodyText"/>
      </w:pPr>
      <w:r>
        <w:t xml:space="preserve">“Hắn? Ừm, hẳn là lập tức đi ra, ta thời điểm từ bên trong đi ra, liền phát ra tin tức, để cho hắn lại đây” Vô Trần tiên tôn từ trong nháy mắt Dương Thiên Vấn xuất hiện, đã dùng tiên thức phát hiện Dương Thiên Vấn. Sau đó gởi thư tín thông báo cho Lý Thừa Phong lại đây.</w:t>
      </w:r>
    </w:p>
    <w:p>
      <w:pPr>
        <w:pStyle w:val="BodyText"/>
      </w:pPr>
      <w:r>
        <w:t xml:space="preserve">“Nhị đệ, ngươi đã trở lại” Thanh âm Lý Thừa Phong từ đuôi thuyền truyền đến, hiển nhiên là vừa từ truyền tống trận trên thuyền chạy lại đây.</w:t>
      </w:r>
    </w:p>
    <w:p>
      <w:pPr>
        <w:pStyle w:val="BodyText"/>
      </w:pPr>
      <w:r>
        <w:t xml:space="preserve">“Đại ca. Có khả năng ta không bao lâu nữa lại rời khỏi. Tuy rằng lần này hạ giới cũng không có hạn chế thời gian. Nhưng mà việc tóm lại là phải làm” Dương Thiên Vấn có chút xin lỗi nói.</w:t>
      </w:r>
    </w:p>
    <w:p>
      <w:pPr>
        <w:pStyle w:val="BodyText"/>
      </w:pPr>
      <w:r>
        <w:t xml:space="preserve">Lý Thừa Phong khoát tay áo nói: “Ta rõ ràng, ngươi ta tuy là huynh đệ khác họ, nhưng mà đều có sự nghiệp cùng trách nhiệm riêng. Không thể tiêu sái thoải mái giống như khi ở thế gian trước kia. Thật ra, ta cũng hâm mộ nhị đệ ngươi. ít nhất ngươi không có gia tộc ràng buộc, mà trong cơ thể ta dù sao cũng chảy huyết mạch Lý gia, không thể không vì gia tộc mà dốc sức làm”.</w:t>
      </w:r>
    </w:p>
    <w:p>
      <w:pPr>
        <w:pStyle w:val="BodyText"/>
      </w:pPr>
      <w:r>
        <w:t xml:space="preserve">“Ha ha, đại ca nói được cũng đúng, ngươi có gia tộc ràng buộc, không thể không vì gia tộc dốc sức làm” Dương Thiên Vấn gật gật đầu đáp. Đồng thời trong lòng cũng lược có điều ngộ. Ràng buộc. Có thể nói là cố kỵ lớn nhất của người tu hành. Dương Thiên Vấn bắt đầu từ khi tu hành cho đến bây giờ, trên cơ bản không có ràng buộc gì đặc biệt tồn tại, cho nên có thể tâm không ràng buộc mà tu luyện, tu vi tăng trưởng cũng phi thường mau. Lý Thừa Phong đơn thuần luận thiên tư, tuyệt đối không ở dưới Dương Thiên Vấn, chỉ là hắn là người Lý thị tộc, có vinh quang con cháu Lý gia trên thân, cũng có trách nhiệm cùng ràng buộc bảo hộ cái phần vinh quang này.</w:t>
      </w:r>
    </w:p>
    <w:p>
      <w:pPr>
        <w:pStyle w:val="BodyText"/>
      </w:pPr>
      <w:r>
        <w:t xml:space="preserve">Dương Thiên Vấn tự hỏi, chính mình muốn tu vi tiến lên một bước nữa mà nói, tại phương diện ràng buộc này, có thể càng ít càng tốt là tuyệt nhất.</w:t>
      </w:r>
    </w:p>
    <w:p>
      <w:pPr>
        <w:pStyle w:val="BodyText"/>
      </w:pPr>
      <w:r>
        <w:t xml:space="preserve">“Bất quá. Như vậy cũng tốt, ít nhất tại giới này, ta sống thực vui vẻ, thực thoải mái, có thể mở ra khát vọng. Thật giống như nhị đệ ngươi, theo đuổi là tu vi cùng cảnh giới rất cao. Chúng ta tuy là huynh đệ, nhưng mà đều tự có theo đuổi cùng khát vọng khác nhau” Lý Thừa Phong tươi cười không giảm nói.</w:t>
      </w:r>
    </w:p>
    <w:p>
      <w:pPr>
        <w:pStyle w:val="BodyText"/>
      </w:pPr>
      <w:r>
        <w:t xml:space="preserve">“Cũng đúng” Dương Thiên Vấn gật gật đầu.</w:t>
      </w:r>
    </w:p>
    <w:p>
      <w:pPr>
        <w:pStyle w:val="BodyText"/>
      </w:pPr>
      <w:r>
        <w:t xml:space="preserve">“Cho nên nói. Ngươi có chuyện gì phải làm, cứ đi làm. Vô luận như thế nào, tình nghĩa huynh đệ giữa chúng ta đó là sẽ không thay đổi, cho dù chúng ta một người ở tại thần giới, một người ở tiên ma yêu giới cũng không thể thay đổi sự thật này” Lý Thừa Phong vỗ bả vai Dương Thiên Vấn, cổ vũ Dương Thiên Vấn nên làm việc, không cần để ý đại ca hắn.</w:t>
      </w:r>
    </w:p>
    <w:p>
      <w:pPr>
        <w:pStyle w:val="BodyText"/>
      </w:pPr>
      <w:r>
        <w:t xml:space="preserve">Dương Thiên Vấn cái gì cũng không có nói, gật gật đầu.</w:t>
      </w:r>
    </w:p>
    <w:p>
      <w:pPr>
        <w:pStyle w:val="BodyText"/>
      </w:pPr>
      <w:r>
        <w:t xml:space="preserve">“Đi. Chúng ta đi vào uống vài chén, hiện tại có thể nói là vô sự một thân nhẹ. Mấy năm này bị súc sinh kia biến thành tinh thần khẩn trương, hiện tại rốt cuộc đã xong, lấy tốc độ chúng ta chạy trở về, ít nhất cũng là chuyện một năm về sau, điểm thời gian ấy cũng đủ huynh đệ chúng ta ôn chuyện” Lý Thừa Phong cảm thán nói, quàng bả vai Dương Thiên Vấn cũng không có để ý tới Vô Trần tiên tôn ở một bên mà đi vào khoang thuyền.</w:t>
      </w:r>
    </w:p>
    <w:p>
      <w:pPr>
        <w:pStyle w:val="BodyText"/>
      </w:pPr>
      <w:r>
        <w:t xml:space="preserve">Vô Trần tiên tôn một tiền bối tiên giới, giống như người qua đường bị người vứt ở một bên, ít nhiều có chút dở khóc dở cười.</w:t>
      </w:r>
    </w:p>
    <w:p>
      <w:pPr>
        <w:pStyle w:val="Compact"/>
      </w:pPr>
      <w:r>
        <w:br w:type="textWrapping"/>
      </w:r>
      <w:r>
        <w:br w:type="textWrapping"/>
      </w:r>
    </w:p>
    <w:p>
      <w:pPr>
        <w:pStyle w:val="Heading2"/>
      </w:pPr>
      <w:bookmarkStart w:id="764" w:name="chương-743-tin-tức"/>
      <w:bookmarkEnd w:id="764"/>
      <w:r>
        <w:t xml:space="preserve">742. Chương 743: Tin Tức</w:t>
      </w:r>
    </w:p>
    <w:p>
      <w:pPr>
        <w:pStyle w:val="Compact"/>
      </w:pPr>
      <w:r>
        <w:br w:type="textWrapping"/>
      </w:r>
      <w:r>
        <w:br w:type="textWrapping"/>
      </w:r>
    </w:p>
    <w:p>
      <w:pPr>
        <w:pStyle w:val="BodyText"/>
      </w:pPr>
      <w:r>
        <w:t xml:space="preserve">Quyển 11: Chúa tể</w:t>
      </w:r>
    </w:p>
    <w:p>
      <w:pPr>
        <w:pStyle w:val="BodyText"/>
      </w:pPr>
      <w:r>
        <w:t xml:space="preserve">Chương 743: Tin tức</w:t>
      </w:r>
    </w:p>
    <w:p>
      <w:pPr>
        <w:pStyle w:val="BodyText"/>
      </w:pPr>
      <w:r>
        <w:t xml:space="preserve">Nhóm dịch: Ngạo Thiên Môn</w:t>
      </w:r>
    </w:p>
    <w:p>
      <w:pPr>
        <w:pStyle w:val="BodyText"/>
      </w:pPr>
      <w:r>
        <w:t xml:space="preserve">Nguồn: Vipvandan</w:t>
      </w:r>
    </w:p>
    <w:p>
      <w:pPr>
        <w:pStyle w:val="BodyText"/>
      </w:pPr>
      <w:r>
        <w:t xml:space="preserve">Mây trắng vây chung quanh, tiên vụ giăng giăng, trong quần sơn, một tòa cung điện hoa mỹ đứng vững trong đó. Lúc này, trong một tòa điện cơ mật trung tâm cung điện, một người trẻ tuổi ngồi ở trên chủ vị, một tay gõ bàn, một tay kia bưng chén trà chậm rãi nhấm nháp.</w:t>
      </w:r>
    </w:p>
    <w:p>
      <w:pPr>
        <w:pStyle w:val="BodyText"/>
      </w:pPr>
      <w:r>
        <w:t xml:space="preserve">Ở dưới đều là các tu sĩ thần sắc dị thường cung kính, mỗi một người tu vi đều đã ngoài bát phẩm Tiên Đế, nhưng mà nhưng Tiên Đế này hiện tại ngay cả ngồi cũng không dám, chỉ vâng lời đứng ở phía dưới.</w:t>
      </w:r>
    </w:p>
    <w:p>
      <w:pPr>
        <w:pStyle w:val="BodyText"/>
      </w:pPr>
      <w:r>
        <w:t xml:space="preserve">Người trẻ tuổi ngồi trên chủ vị, chính là Dương Thiên Vấn vừa cùng Lý Thừa Phong ở chiến trên thuyền một năm tâm tình thoải mái đi tới Tổng bộ Thiên môn ở Thiên môn tinh.</w:t>
      </w:r>
    </w:p>
    <w:p>
      <w:pPr>
        <w:pStyle w:val="BodyText"/>
      </w:pPr>
      <w:r>
        <w:t xml:space="preserve">Mà còn lại chính là đám người cao tầng Thiên môn Lam Chính Anh, thêm cùng một chỗ mới bất quá bảy người mà thôi. Mà bảy người này cũng là chủ quản ngoại sự Thiên Võng.</w:t>
      </w:r>
    </w:p>
    <w:p>
      <w:pPr>
        <w:pStyle w:val="BodyText"/>
      </w:pPr>
      <w:r>
        <w:t xml:space="preserve">“Các ngươi ngồi đi, ngồi xuống hãy nói” Dương Thiên Vấn đem chén trà trên tay đặt lên trên bàn, thản nhiên nói.</w:t>
      </w:r>
    </w:p>
    <w:p>
      <w:pPr>
        <w:pStyle w:val="BodyText"/>
      </w:pPr>
      <w:r>
        <w:t xml:space="preserve">“Tạ chủ thượng” Bảy người dựa theo chức vị cao thấp đều ngồi xuống.</w:t>
      </w:r>
    </w:p>
    <w:p>
      <w:pPr>
        <w:pStyle w:val="BodyText"/>
      </w:pPr>
      <w:r>
        <w:t xml:space="preserve">“Mọi người đến đủ chưa?” Dương Thiên Vấn nhìn về phía Lam Chính Anh hỏi.</w:t>
      </w:r>
    </w:p>
    <w:p>
      <w:pPr>
        <w:pStyle w:val="BodyText"/>
      </w:pPr>
      <w:r>
        <w:t xml:space="preserve">“Hồi bẩm chủ thượng, bảy vị thủ lĩnh Thiên môn đều đã đến đủ” Lam Chính Anh gật gật đầu nói.</w:t>
      </w:r>
    </w:p>
    <w:p>
      <w:pPr>
        <w:pStyle w:val="BodyText"/>
      </w:pPr>
      <w:r>
        <w:t xml:space="preserve">Người phụ trách Thiên môn này, trừ bỏ Lam Chính Anh ra, đều là thành viên Thiên Võng trước kia. Bất quá cũng truyền thừa mấy đời, nói như vậy, môn chủ Thiên môn dù sao cũng phải có tu vi Tiên Tôn, mà sáu vị thủ lĩnh này đều tự phụ trách thương vụ cùng thu thập tình báo một giới bên ngoài, cho nên thủ lĩnh này bình thường đều tự áp trận quản lý trong phạm vi của mình, mà tổng bộ tinh vực tự do này chính là từ môn chủ tự mình phụ trách phân công hợp tác. Bình thường Thiên môn bảy vị phụ trách là rất ít tụ cùng một chỗ.</w:t>
      </w:r>
    </w:p>
    <w:p>
      <w:pPr>
        <w:pStyle w:val="BodyText"/>
      </w:pPr>
      <w:r>
        <w:t xml:space="preserve">Bất quá. Hôm nay thì khác, Dương Thiên Vấn làm chủ nhân Thiên Võng, tuy rằng chưa từng có nhúng tay sự vụ Thiên Võng, nhưng là chỗ dựa cùng khởi xướng chân chính của Thiên Võng.</w:t>
      </w:r>
    </w:p>
    <w:p>
      <w:pPr>
        <w:pStyle w:val="BodyText"/>
      </w:pPr>
      <w:r>
        <w:t xml:space="preserve">Các thủ lĩnh Thiên môn tung hoành ở tiên ma yêu giới, quyền cao chức trọng hiện tại đều ngoan giống như con mèo nhỏ. Ngay cả thở cũng không dám lớn một chút. Mọi người đã sớm biết Dương Thiên Vấn tồn tại, cũng biết không ít truyền kỳ của Dương Thiên Vấn. Nhưng mà chân chính tự mình thấy Dương Thiên Vấn, cũng là ít lại càng ít.</w:t>
      </w:r>
    </w:p>
    <w:p>
      <w:pPr>
        <w:pStyle w:val="BodyText"/>
      </w:pPr>
      <w:r>
        <w:t xml:space="preserve">“Ừm. Tốt lắm” Dương Thiên Nhiễm thực hài lòng. ít nhất những người này ở phương diện kỷ luật tuân thủ thật sự nghiêm khắc.</w:t>
      </w:r>
    </w:p>
    <w:p>
      <w:pPr>
        <w:pStyle w:val="BodyText"/>
      </w:pPr>
      <w:r>
        <w:t xml:space="preserve">“Chuyện ta muốn các ngươi tra, tra thế nào rồi?” Dương Thiên Vấn lười nhác mà lại uy nghiêm mười phần hỏi.</w:t>
      </w:r>
    </w:p>
    <w:p>
      <w:pPr>
        <w:pStyle w:val="BodyText"/>
      </w:pPr>
      <w:r>
        <w:t xml:space="preserve">“Hồi bẩm chủ thượng, mạng lưới tình báo mà chúng ta phân bố ở các giới đều đang tìm kiếm. Tạm thời cũng không có tin tức." Lam Chính Anh ở phía dưới hồi đáp.</w:t>
      </w:r>
    </w:p>
    <w:p>
      <w:pPr>
        <w:pStyle w:val="BodyText"/>
      </w:pPr>
      <w:r>
        <w:t xml:space="preserve">“Năm năm. Bổn tọa hạ giới đã năm năm, các ngươi tìm năm năm. Lại có thể nói cho bổn tọa tạm thời không có tin tức? Chẳng lẽ còn muốn bổn tọa tự mình đi ra ngoài tìm hay sao? Vậy bổn tọa kiếm các ngươi đến để làm gì?” Dương Thiên Vấn có chút phẫn nộ quát, đương nhiên, càng nhiều là làm ra bộ dáng.</w:t>
      </w:r>
    </w:p>
    <w:p>
      <w:pPr>
        <w:pStyle w:val="BodyText"/>
      </w:pPr>
      <w:r>
        <w:t xml:space="preserve">“Thịch!” Bảy người hầu như đồng thời quỳ rạp xuống đất, thấp thỏm lo âu nói: “Chủ thượng bớt giận. Xin chủ thượng lại thư thả chút thời gian” Một đám người đều không có giải thích nguyên nhân, chỉnh tề mà thỉnh cầu thư thả.</w:t>
      </w:r>
    </w:p>
    <w:p>
      <w:pPr>
        <w:pStyle w:val="BodyText"/>
      </w:pPr>
      <w:r>
        <w:t xml:space="preserve">“Được rồi, lại cho ngươi thời gian hai năm, nếu làm không được mà nói, môn quy xử trí!” Dương Thiên Vấn cũng hiểu biết mấy năm trước bởi vì nguyên nhân Hung thú tinh vực cùng vẫn Thần tinh vực, rung chuyển bất an, muốn tìm người khó khăn tuyệt đối không thua gì ở bên trong giới diện mờ mịt tìm kiếm hư vô lao tù vậy.</w:t>
      </w:r>
    </w:p>
    <w:p>
      <w:pPr>
        <w:pStyle w:val="BodyText"/>
      </w:pPr>
      <w:r>
        <w:t xml:space="preserve">“Tạ chủ thượng khai ân” Bảy vị thủ lĩnh Thiên môn vui sướng đáp. Mỗi người trong lòng đều có vài phần kiên quyết. Chính là đem toàn bộ tiên ma yêu giới lật qua đến, cũng phải ở trong vòng hai năm hoàn thành nhiệm vụ.</w:t>
      </w:r>
    </w:p>
    <w:p>
      <w:pPr>
        <w:pStyle w:val="BodyText"/>
      </w:pPr>
      <w:r>
        <w:t xml:space="preserve">Dương Thiên Vấn phất phất tay nói với bọn họ: “Các ngươi nên làm cái gì thì đi làm đi”.</w:t>
      </w:r>
    </w:p>
    <w:p>
      <w:pPr>
        <w:pStyle w:val="BodyText"/>
      </w:pPr>
      <w:r>
        <w:t xml:space="preserve">Mọi người đều rời khỏi nội điện, mà Dương Thiên Vấn bản thân cũng rời khỏi tiền điện. Đi vào hậu điện.</w:t>
      </w:r>
    </w:p>
    <w:p>
      <w:pPr>
        <w:pStyle w:val="BodyText"/>
      </w:pPr>
      <w:r>
        <w:t xml:space="preserve">Thiên môn thương hội phát triển đến nay, đã trở thành một cái thương minh siêu lớn gồm sáu cái phân hội một cái tổng hội, ở bên trong thương giới sáu giới, Thiên môn thương hội có thể nói là hết sức quan trọng, liền ngay cả thần khí, chúng nó cũng có bản lãnh bán ra.</w:t>
      </w:r>
    </w:p>
    <w:p>
      <w:pPr>
        <w:pStyle w:val="BodyText"/>
      </w:pPr>
      <w:r>
        <w:t xml:space="preserve">Mà nay sáu giới bởi vì hung thú tinh vực chiến tranh chấm dứt, thật vất vả mới khôi phục vài phần bình tĩnh, nhưng mà Thiên môn thương hội gióng trống khua chiêng bắt đầu tìm kiếm Trần Nhược Lâm, sau đó là treo giải thưởng lớn, cho dù là cung cấp một chút manh mối tin tức cũng sẽ có thù lao rất cao, ví dụ như nói thẻ khách quý độc môn của Thiên môn thương hội vân vân...</w:t>
      </w:r>
    </w:p>
    <w:p>
      <w:pPr>
        <w:pStyle w:val="BodyText"/>
      </w:pPr>
      <w:r>
        <w:t xml:space="preserve">Dương Thiên Vấn ở bên trong nội điện Thiên môn sơn, lẳng lặng chờ tin tức. Mỗi ngày ban ngày ở trong Thời Không Bảo Tháp tu luyện thần thông, tích lũy pháp lực, chuẩn bị đánh sâu vào cảnh giới Đại La. Dương Thiên Vấn ở trong tâm cảnh là đạt tới tiêu chuẩn, nhưng mà ở phương diện khác vẫn kém một ít, cho nên cần hậu tích, hậu tích mà bạc phát.</w:t>
      </w:r>
    </w:p>
    <w:p>
      <w:pPr>
        <w:pStyle w:val="BodyText"/>
      </w:pPr>
      <w:r>
        <w:t xml:space="preserve">Thời gian cực nhanh. Lại qua một năm, Dương Thiên Vấn la bàn vận mệnh trong tay không có tiến triển bao nhiêu, mà gần sáu năm qua, đám người Hỗn Độn Kim Tình Thú cũng không có thông báo chút tin tức nào.</w:t>
      </w:r>
    </w:p>
    <w:p>
      <w:pPr>
        <w:pStyle w:val="BodyText"/>
      </w:pPr>
      <w:r>
        <w:t xml:space="preserve">Dương Thiên Vấn cũng không sốt ruột, dù sao có người phía dưới hỗ trợ đi tìm. Mà đám người Hỗn Độn Kim Tình Thú chỉ có dựa vào chính mình, so sánh hiệu suất, đương nhiên là Dương Thiên Vấn sẽ cao hơn nhiều.</w:t>
      </w:r>
    </w:p>
    <w:p>
      <w:pPr>
        <w:pStyle w:val="BodyText"/>
      </w:pPr>
      <w:r>
        <w:t xml:space="preserve">Dù sao toàn bộ tiên ma yêu giới, ít nhất có một nửa số người đang vì Dương Thiên Vấn tìm kiếm Trần Nhược Lâm, mà tìm được Trần Nhược Lâm. Dương Thiên Vấn tin tưởng nhất định có thể từ chỗ nàng có được tư liệu liên quan đến hư vô lao tù càng thêm chi tiết.</w:t>
      </w:r>
    </w:p>
    <w:p>
      <w:pPr>
        <w:pStyle w:val="BodyText"/>
      </w:pPr>
      <w:r>
        <w:t xml:space="preserve">Nếu giống như đám người Hỗn Độn Kim Tình Thú, nơi nơi tìm lung tung, cái này thuần túy chính là cần vận khí. Căn bản không có một chút hiệu suất. Dù sao chúng nó có cường đại, cũng chỉ là phân thân siêu thần thú mà thôi.</w:t>
      </w:r>
    </w:p>
    <w:p>
      <w:pPr>
        <w:pStyle w:val="BodyText"/>
      </w:pPr>
      <w:r>
        <w:t xml:space="preserve">Dù sao người thú có khác, quá trình nhận xét sự việc hoàn toàn khác nhau. Phong cách làm việc cũng không giống nhau. Dương Thiên Vấn là mưu định rồi mới động, hạn độ lớn nhất đề cao hiệu suất làm việc, đồng thời giảm bớt khó khăn.</w:t>
      </w:r>
    </w:p>
    <w:p>
      <w:pPr>
        <w:pStyle w:val="BodyText"/>
      </w:pPr>
      <w:r>
        <w:t xml:space="preserve">Cùng sự kiện, biện pháp khác nhau, dẫn đến hiệu quả là hoàn toàn khác nhau. Cái này giống như lộ tuyến hóa giải la bàn vận mệnh có rất nhiều, nhưng mà Dương Thiên Vấn cũng tận khả năng lựa chọn một cái đơn giản nhất.</w:t>
      </w:r>
    </w:p>
    <w:p>
      <w:pPr>
        <w:pStyle w:val="BodyText"/>
      </w:pPr>
      <w:r>
        <w:t xml:space="preserve">Phương diện tu luyện hiệu quả làm cho Dương Thiên Vấn rất là hài lòng, Thủy Thấm Lan lại bế quan tu luyện, bất quá may mắn có Tiểu Bạch, cũng làm cho Dương Thiên Vấn không thấy cô đơn, Tiểu Bạch kim ấn tiến hóa vẫn đang tiến hành, Dương Thiên Vấn cũng nghĩ không đến, mấy vạn Thiên Thần, hơn mười vị Thần Vương, cùng với một thần thể Thần Hoàng lại khó có thể tiêu hóa như thế.</w:t>
      </w:r>
    </w:p>
    <w:p>
      <w:pPr>
        <w:pStyle w:val="BodyText"/>
      </w:pPr>
      <w:r>
        <w:t xml:space="preserve">Kết thúc cuộc sống tu luyện bình tĩnh, Dương Thiên Vấn không hề đem thời gian lãng phí ở trong Thời Không Bảo Tháp, mà là bắt đầu cân nhắc đến Thiên Cơ. Chính cái gọi là Thiên Cơ không thể tiết lộ, nhưng đại thần thông giả lại có thể cân nhắc, biết thiên đạo đại thế, mới có thể từng chiếm tiên cơ. Đương nhiên, Dương Thiên Vấn đây là làm chuẩn bị trước vì tu luyện về sau. về sau tu luyện sẽ không còn đơn thuần tu luyện là có thể tiến bộ, Thời Không Bảo Tháp tác dụng sẽ càng ngày càng nhỏ, đặc biệt đối với tu sĩ tiên gia như Dương Thiên Vấn mà nói, Dương Thiên Vấn lại không tu thời không pháp tắc. Thời Không Bảo Tháp đợi sau khi Dương Thiên Vấn tấn lên tới cảnh giới Thần Hoàng, là có thể đem nó tặng cho Bích Nhi, dù sao Bích Nhi có được cùng mình có được cũng không có gì khác nhau.</w:t>
      </w:r>
    </w:p>
    <w:p>
      <w:pPr>
        <w:pStyle w:val="BodyText"/>
      </w:pPr>
      <w:r>
        <w:t xml:space="preserve">Cứ qua ngày như vậy mấy tháng, Lam Chính Anh cấp tốc chạy đến.</w:t>
      </w:r>
    </w:p>
    <w:p>
      <w:pPr>
        <w:pStyle w:val="BodyText"/>
      </w:pPr>
      <w:r>
        <w:t xml:space="preserve">“Tham kiến chủ thượng” Lam Chính Anh sau khi nhìn thấy Dương Thiên Vấn, lập tức cung kính nói.</w:t>
      </w:r>
    </w:p>
    <w:p>
      <w:pPr>
        <w:pStyle w:val="BodyText"/>
      </w:pPr>
      <w:r>
        <w:t xml:space="preserve">“Không cần đa lễ, chuyện bổn tọa giao cho, có thể có tin tức sao?” Dương Thiên Vấn không nhanh không chậm nói.</w:t>
      </w:r>
    </w:p>
    <w:p>
      <w:pPr>
        <w:pStyle w:val="BodyText"/>
      </w:pPr>
      <w:r>
        <w:t xml:space="preserve">“Chủ thượng anh minh, hồi bẩm chủ thượng, Trần Nhược Lâm đạo hữu mà ngài muốn tìm, lúc này ngay tại vẫn Thần tinh vực, ở trong cửa thông đạo thứ hai” Lam Chính Anh cung kính hồi đáp.</w:t>
      </w:r>
    </w:p>
    <w:p>
      <w:pPr>
        <w:pStyle w:val="BodyText"/>
      </w:pPr>
      <w:r>
        <w:t xml:space="preserve">“Tin tức này xác thật? Bất quá vạn năm không gập, nàng khả năng không lớn đột phá đến tu vi Tiên Tôn chứ?” Dương Thiên Vấn có chút kinh ngạc, phải biết rằng tiến vào chúng thần mộ địa tu vi thấp nhất chính là Tiên Tôn. Đương nhiên, Tiên Đe cũng có thể đi vào, nhưng kết quả đi vào tự nhiên cũng không có khả năng kiếm được gì tốt. Trần Nhược Lâm sẽ không thực cuồng vọng tự đại lấy tu vi Tiên Đế mà vào chúng thần mộ địa chứ?</w:t>
      </w:r>
    </w:p>
    <w:p>
      <w:pPr>
        <w:pStyle w:val="BodyText"/>
      </w:pPr>
      <w:r>
        <w:t xml:space="preserve">“Hàng thật giá thật, thuộc hạ sau khi từ chỗ người khác được tin tức này, Thiên Võng bản bộ liền phái ra bảy vị cao thủ tôn cấp trước khi tới tìm hiểu đến tột cùng, thuận tiện đi bảo hộ người nọ” Lam Chính Anh khẳng định hồi đáp. Người Thiên Võng cũng không phải là kẻ ngốc, nếu đã biết người Dương Thiên Vấn muốn tìm ngay tại chúng thần mộ địa chỗ nguy hiểm như vậy. Sao lại không lập tức phái người đi qua xác nhận cùng bảo hộ? Miễn cho đến lúc đó Dương Thiên Vấn đến đây, lại không có người, vậy trách tội xuống dưới thì đã quá muộn.</w:t>
      </w:r>
    </w:p>
    <w:p>
      <w:pPr>
        <w:pStyle w:val="BodyText"/>
      </w:pPr>
      <w:r>
        <w:t xml:space="preserve">Dương Thiên Vấn nghe xong, tán thưởng gật đầu. “Tốt lắm, các ngươi làm tốt lắm, bổn tọa lúc này trước tới vẫn Thần tinh vực” Dương Thiên Vấn nghĩ nếu sớm biết trần Nhược Lâm ở vẫn Thần tinh vực, cũng không cần đi vòng luẩn quẩn lớn như vậy. Nói xong, xuất ra Chỉ Tinh Dần Nguyệt Luân, lập tức mở ra Dần Nguyệt chi môn.</w:t>
      </w:r>
    </w:p>
    <w:p>
      <w:pPr>
        <w:pStyle w:val="BodyText"/>
      </w:pPr>
      <w:r>
        <w:t xml:space="preserve">“Cung tiễn chủ thượng” Lam Chính Anh nửa quỳ xuống đất, cung kính nói.</w:t>
      </w:r>
    </w:p>
    <w:p>
      <w:pPr>
        <w:pStyle w:val="BodyText"/>
      </w:pPr>
      <w:r>
        <w:t xml:space="preserve">“Bổn tọa đi đây” Dương Thiên Vấn bước vào Dần Nguyệt chi môn, biến mất không thấy.</w:t>
      </w:r>
    </w:p>
    <w:p>
      <w:pPr>
        <w:pStyle w:val="BodyText"/>
      </w:pPr>
      <w:r>
        <w:t xml:space="preserve">Sau khi từ tinh tế truyền tống trận đi ra, Dương Thiên Vấn lấy ra pháp khí phi hành, thẳng đến vẫn Thần tinh vực. Dương Thiên Vấn tốc độ rất nhanh, hơn nữa đi pháp khí phi hành ưu việt lớn nhất chính là tiết kiệm pháp lực.</w:t>
      </w:r>
    </w:p>
    <w:p>
      <w:pPr>
        <w:pStyle w:val="BodyText"/>
      </w:pPr>
      <w:r>
        <w:t xml:space="preserve">Thật ra chỉ luận tốc độ, Dương Thiên Vấn mới học thần thông Túng Địa Kim Quang, mới là thần thông phi hành chân chính tốc độ nhanh đến cực điểm, so với đằng vân giá vũ còn muốn nhanh hơn nhiều! Dương Thiên Vấn lấy nhân thân thi triển cái Túng Địa Kim Quang này, tuyệt đối là hợp nhau lại càng tăng thêm sức mạnh.</w:t>
      </w:r>
    </w:p>
    <w:p>
      <w:pPr>
        <w:pStyle w:val="Compact"/>
      </w:pPr>
      <w:r>
        <w:br w:type="textWrapping"/>
      </w:r>
      <w:r>
        <w:br w:type="textWrapping"/>
      </w:r>
    </w:p>
    <w:p>
      <w:pPr>
        <w:pStyle w:val="Heading2"/>
      </w:pPr>
      <w:bookmarkStart w:id="765" w:name="chương-744-ra-tay-đúng-lúc"/>
      <w:bookmarkEnd w:id="765"/>
      <w:r>
        <w:t xml:space="preserve">743. Chương 744: Ra Tay Đúng Lúc</w:t>
      </w:r>
    </w:p>
    <w:p>
      <w:pPr>
        <w:pStyle w:val="Compact"/>
      </w:pPr>
      <w:r>
        <w:br w:type="textWrapping"/>
      </w:r>
      <w:r>
        <w:br w:type="textWrapping"/>
      </w:r>
    </w:p>
    <w:p>
      <w:pPr>
        <w:pStyle w:val="BodyText"/>
      </w:pPr>
      <w:r>
        <w:t xml:space="preserve">Quyển 11: Chúa tể</w:t>
      </w:r>
    </w:p>
    <w:p>
      <w:pPr>
        <w:pStyle w:val="BodyText"/>
      </w:pPr>
      <w:r>
        <w:t xml:space="preserve">Chương 744: Ra tay đúng lúc</w:t>
      </w:r>
    </w:p>
    <w:p>
      <w:pPr>
        <w:pStyle w:val="BodyText"/>
      </w:pPr>
      <w:r>
        <w:t xml:space="preserve">Nhóm dịch: Ngạo Thiên Môn</w:t>
      </w:r>
    </w:p>
    <w:p>
      <w:pPr>
        <w:pStyle w:val="BodyText"/>
      </w:pPr>
      <w:r>
        <w:t xml:space="preserve">Nguồn: Vipvandan</w:t>
      </w:r>
    </w:p>
    <w:p>
      <w:pPr>
        <w:pStyle w:val="BodyText"/>
      </w:pPr>
      <w:r>
        <w:t xml:space="preserve">Túng Địa Kim Quang thân mình chính là thần thông phi hành lấy nhân thân thi triển, đương nhiên loại thần thông này thi triển ra, pháp lực tiêu hao không phải thổi.</w:t>
      </w:r>
    </w:p>
    <w:p>
      <w:pPr>
        <w:pStyle w:val="BodyText"/>
      </w:pPr>
      <w:r>
        <w:t xml:space="preserve">Dương Thiên Vấn sau khi thông qua thông đạo không gian tiến vào trong vẫn Thần tinh vực, thu hồi pháp khí phi hành, thi triển ra Túng Địa Kim Quang thuật, hóa thành hào quang màu vàng chói mắt, phi độn mà đi.</w:t>
      </w:r>
    </w:p>
    <w:p>
      <w:pPr>
        <w:pStyle w:val="BodyText"/>
      </w:pPr>
      <w:r>
        <w:t xml:space="preserve">Hào quang màu vàng chiếu rọi phạm vi mười thước, có vẻ phi thường tôn quý, nhưng chính là quá mức bắt mắt.</w:t>
      </w:r>
    </w:p>
    <w:p>
      <w:pPr>
        <w:pStyle w:val="BodyText"/>
      </w:pPr>
      <w:r>
        <w:t xml:space="preserve">Không quá phù hợp phong cách hạ thấp trước nay của Dương Thiên Vấn.</w:t>
      </w:r>
    </w:p>
    <w:p>
      <w:pPr>
        <w:pStyle w:val="BodyText"/>
      </w:pPr>
      <w:r>
        <w:t xml:space="preserve">Lộ trình nguyên bản có pháp khí phi hành cũng phải đi hơn một tháng, nay chỉ đi nửa tháng là đến. Nhưng mà Dương Thiên Nhiễm nửa tháng này đã tiêu hao gần một phần ba pháp lực.</w:t>
      </w:r>
    </w:p>
    <w:p>
      <w:pPr>
        <w:pStyle w:val="BodyText"/>
      </w:pPr>
      <w:r>
        <w:t xml:space="preserve">Cái này nguyên nhân là bởi vì tốc độ khôi phục tiên nguyên theo không kịp tiêu hao, thực tế tiêu hao chỉ sợ không chỉ một phần ba.</w:t>
      </w:r>
    </w:p>
    <w:p>
      <w:pPr>
        <w:pStyle w:val="BodyText"/>
      </w:pPr>
      <w:r>
        <w:t xml:space="preserve">Bất quá, nơi này là tiên ma yêu giới, chẳng sợ Dương Thiên Vấn chỉ có một phần mười pháp lực cũng đủ tung hoành vô địch.</w:t>
      </w:r>
    </w:p>
    <w:p>
      <w:pPr>
        <w:pStyle w:val="BodyText"/>
      </w:pPr>
      <w:r>
        <w:t xml:space="preserve">Dương Thiên Vấn nhìn bảy cái hắc động, dừng một chút, lập tức không có lo lắng chui vào cái cửa động thứ hai.</w:t>
      </w:r>
    </w:p>
    <w:p>
      <w:pPr>
        <w:pStyle w:val="BodyText"/>
      </w:pPr>
      <w:r>
        <w:t xml:space="preserve">Thân hình từ thông đạo không gian nhảy ra, trước mắt là một mảng sông lớn màu xanh đậm, bất quá sông lớn này tựa như so với hải dương còn muốn lớn hơn rất nhiều, nhìn không tới cuối, cũng nhìn không tới hai bờ sông.</w:t>
      </w:r>
    </w:p>
    <w:p>
      <w:pPr>
        <w:pStyle w:val="BodyText"/>
      </w:pPr>
      <w:r>
        <w:t xml:space="preserve">Hơn nữa nước sông này cũng xanh có chút quỷ dị, nước sông bình thường màu sắc là cùng động thực vật cùng vi sinh vật trong nước sông có liên quan, nhưng mà nước sông thân mình hẳn là không màu.</w:t>
      </w:r>
    </w:p>
    <w:p>
      <w:pPr>
        <w:pStyle w:val="BodyText"/>
      </w:pPr>
      <w:r>
        <w:t xml:space="preserve">Ví dụ xem như nước sông đục ngầu không chịu nổi, cũng không khả năng trông như vậy, sông này thật giống như bị thuốc nhuộm làm cho ô nhiễm vậy, hoàn toàn thành một màu xanh.</w:t>
      </w:r>
    </w:p>
    <w:p>
      <w:pPr>
        <w:pStyle w:val="BodyText"/>
      </w:pPr>
      <w:r>
        <w:t xml:space="preserve">Dương Thiên Vấn một trận không nói gì, nơi này trông thế nào cũng là quỷ dị, so với cửa thông đạo số ba sa mạc cũng là rộng lớn khôn cùng, đông nam tây bắc đều là cảnh quan cùng hiểm địa khác nhau.</w:t>
      </w:r>
    </w:p>
    <w:p>
      <w:pPr>
        <w:pStyle w:val="BodyText"/>
      </w:pPr>
      <w:r>
        <w:t xml:space="preserve">Bất quá, địa phương này cho dù có nguy hiểm như thế nào, thì cũng không có gì đáng sợ, chỉ là nhìn khiến cho người ta nhìn thấy có cảm giác nổi da gà mà thôi.</w:t>
      </w:r>
    </w:p>
    <w:p>
      <w:pPr>
        <w:pStyle w:val="BodyText"/>
      </w:pPr>
      <w:r>
        <w:t xml:space="preserve">Dương Thiên Vấn thật ra không sợ, chỉ là cảm giác thấy ghê tởm.</w:t>
      </w:r>
    </w:p>
    <w:p>
      <w:pPr>
        <w:pStyle w:val="BodyText"/>
      </w:pPr>
      <w:r>
        <w:t xml:space="preserve">Không cần hỏi nhiều, sông nước này xanh thành dạng như vậy, khẳng định có vấn đề.</w:t>
      </w:r>
    </w:p>
    <w:p>
      <w:pPr>
        <w:pStyle w:val="BodyText"/>
      </w:pPr>
      <w:r>
        <w:t xml:space="preserve">Dương Thiên Vấn xuất ra một cây thượng giới thần kiếm, phẩm chất kém một chút, chỉ cần thần khí trung phẩm.</w:t>
      </w:r>
    </w:p>
    <w:p>
      <w:pPr>
        <w:pStyle w:val="BodyText"/>
      </w:pPr>
      <w:r>
        <w:t xml:space="preserve">Chậm rãi hạ xuống, đem thanh kiếm kia tiến vào bên trong nước sông.</w:t>
      </w:r>
    </w:p>
    <w:p>
      <w:pPr>
        <w:pStyle w:val="BodyText"/>
      </w:pPr>
      <w:r>
        <w:t xml:space="preserve">Chỉ nghe một trận xèo xèo khó nghe vang lên, một lát sau, Dương Thiên Vấn đem thanh kiếm từ trong nước sông rút ra, chỉ còn lại có nửa thân kiếm ! Dương Thiên Vấn nhìn xem hoàn toàn hết chỗ nói, sông lớn này lại có thể so với trong tưởng tượng còn muốn nguy hiểm hơn! Dương Thiên Vấn thấy cũng thực có chút lo lắng an nguy của Trần Nhược Lâm, nàng cũng thật sự là quá lớn mật, loại địa phương này cũng dám chạy vào.</w:t>
      </w:r>
    </w:p>
    <w:p>
      <w:pPr>
        <w:pStyle w:val="BodyText"/>
      </w:pPr>
      <w:r>
        <w:t xml:space="preserve">Dương Thiên Vấn cẩn thận ngẫm lại, nếu năm đó mình tiến vào là cái cửa này, chỉ sợ cũng sẽ phát lạnh từ đáy lòng? Nếu một khi không chú ý, bị người đánh ngã xuống sông, vậy thật sự là cửu tử không có nhất sinh.</w:t>
      </w:r>
    </w:p>
    <w:p>
      <w:pPr>
        <w:pStyle w:val="BodyText"/>
      </w:pPr>
      <w:r>
        <w:t xml:space="preserve">Huyền quang thuật triển khai, Dương Thiên Vấn cần xem một chút địa phương quỷ quái này.</w:t>
      </w:r>
    </w:p>
    <w:p>
      <w:pPr>
        <w:pStyle w:val="BodyText"/>
      </w:pPr>
      <w:r>
        <w:t xml:space="preserve">Đồng thời, Dương Thiên Vấn cũng liên hệ Lam Chính Anh, dùng linh hồn truyền âm hỏi: “người đâu? Bọn họ tìm được người hay chưa?”</w:t>
      </w:r>
    </w:p>
    <w:p>
      <w:pPr>
        <w:pStyle w:val="BodyText"/>
      </w:pPr>
      <w:r>
        <w:t xml:space="preserve">Lam Chính Anh không dám có điều chậm trễ, chạy nhanh thông qua phương pháp của Thiên Võng liên hệ tới bảy vị tiên tôn phái đi.</w:t>
      </w:r>
    </w:p>
    <w:p>
      <w:pPr>
        <w:pStyle w:val="BodyText"/>
      </w:pPr>
      <w:r>
        <w:t xml:space="preserve">Dương Thiên Vấn tuy rằng là chủ nhân chân chính của Thiên Võng, nhưng mà thông qua quan hệ khế ước thần phù, cũng chỉ có thể liên hệ đến số ít người từ trên tay hắn tiếp xúc khế ước thần phù, tuy rằng có thể cảm nhận được cách đời khế ước tồn tại, nhưng không thể trực tiếp liên hệ.</w:t>
      </w:r>
    </w:p>
    <w:p>
      <w:pPr>
        <w:pStyle w:val="BodyText"/>
      </w:pPr>
      <w:r>
        <w:t xml:space="preserve">Thông qua Huyền quang thủy kính, Dương Thiên Vấn càng hiểu biết thêm tình huống nơi đây, sông lớn này tuy rằng nguy hiểm đến cực điểm, nhưng mà cũng không đại biểu không có một đường sinh cơ.</w:t>
      </w:r>
    </w:p>
    <w:p>
      <w:pPr>
        <w:pStyle w:val="BodyText"/>
      </w:pPr>
      <w:r>
        <w:t xml:space="preserve">Ở phía trên sông lớn không bờ bến, linh tinh trôi nổi một ít đảo di động lớn nhỏ không đồng nhất, để cho người ta kinh ngạc là trên đảo này lại có thể có linh dược tài nguyên dị thường phong phú, linh dược này phần lớn đều là linh dược tiên ma yêu giới phi thường trân quý.</w:t>
      </w:r>
    </w:p>
    <w:p>
      <w:pPr>
        <w:pStyle w:val="BodyText"/>
      </w:pPr>
      <w:r>
        <w:t xml:space="preserve">Hơn nữa linh dược trên các đảo đều không giống nhau.</w:t>
      </w:r>
    </w:p>
    <w:p>
      <w:pPr>
        <w:pStyle w:val="BodyText"/>
      </w:pPr>
      <w:r>
        <w:t xml:space="preserve">Dương Thiên Vấn đoán rằng, cái này có lẽ chính là mục đích Trần Nhược Lâm đi tới chỗ này? Dương Thiên Vấn phi hành không nhanh không chậm về phía trước, qua một hồi lâu, Lam Chính Anh trả lời lại: “Chủ thượng, chính phía đông, có người tìm được tung tích Trần đạo hữu”. Dương Thiên Vấn nhanh thay đổi một cái phương hướng, thi triển ra Túng Địa Kim Quang thuật, một bên phi một bên dùng Huyền Quang Kính, cẩn thận lưu ý.</w:t>
      </w:r>
    </w:p>
    <w:p>
      <w:pPr>
        <w:pStyle w:val="BodyText"/>
      </w:pPr>
      <w:r>
        <w:t xml:space="preserve">Một nén hương sau, Dương Thiên Vấn cuối cùng từ trong Huyền Quang Kính tìm được người mà mình muốn tìm.</w:t>
      </w:r>
    </w:p>
    <w:p>
      <w:pPr>
        <w:pStyle w:val="BodyText"/>
      </w:pPr>
      <w:r>
        <w:t xml:space="preserve">vẫn là hình ảnh cấm kiếm oai hùng giết địch như cũ. Chẳng qua, giờ phút này tình cảnh của Trần Nhược Lâm cũng không quá tốt.</w:t>
      </w:r>
    </w:p>
    <w:p>
      <w:pPr>
        <w:pStyle w:val="BodyText"/>
      </w:pPr>
      <w:r>
        <w:t xml:space="preserve">Huyền Quang Kính biểu hiện chính là tình hình ở ngoài mấy ngàn vạn dặm, một chỗ trong chúng thần mộ địa.</w:t>
      </w:r>
    </w:p>
    <w:p>
      <w:pPr>
        <w:pStyle w:val="BodyText"/>
      </w:pPr>
      <w:r>
        <w:t xml:space="preserve">Tuy rằng không có khe hở không gian, nhưng mà tính nguy hiểm của nó tuyệt đối không thua kém gì.</w:t>
      </w:r>
    </w:p>
    <w:p>
      <w:pPr>
        <w:pStyle w:val="BodyText"/>
      </w:pPr>
      <w:r>
        <w:t xml:space="preserve">Khe hở không gian có lợi hại, chỉ cần cẩn thận né tránh là được,</w:t>
      </w:r>
    </w:p>
    <w:p>
      <w:pPr>
        <w:pStyle w:val="BodyText"/>
      </w:pPr>
      <w:r>
        <w:t xml:space="preserve">nhưng mà ở trong này nếu bị đánh rơi xuống sông, vậy trên cơ bản là không có đường sống gì.</w:t>
      </w:r>
    </w:p>
    <w:p>
      <w:pPr>
        <w:pStyle w:val="BodyText"/>
      </w:pPr>
      <w:r>
        <w:t xml:space="preserve">Ừm, có lẽ pháp bảo phòng ngự có thể chống đỡ một đoạn thời gian, trong khoảng thời gian này đủ để cho cao thủ một lần nữa trốn lên, nhưng mà cao thủ mất đi pháp bảo phòng ngự, thì thực lực cũng sẽ suy giảm lớn, cuối cùng vẫn là trốn không thoát kết cục bị đánh rớt xuống sông.</w:t>
      </w:r>
    </w:p>
    <w:p>
      <w:pPr>
        <w:pStyle w:val="BodyText"/>
      </w:pPr>
      <w:r>
        <w:t xml:space="preserve">“Trần đạo hữu, không cần lại cùng bọn họ dây dưa nữa, nhanh chạy đi!” Long Duyệt là cao thủ tôn cấp Thiên Võng phái đi tìm kiếm Trần Nhược Lâm, hắn thực may mắn tìm được mục tiêu nhiệm vụ của mình, hơn nữa phi thường đúng lúc, bởi vì thời điểm hắn tìm được nàng, Trần Nhược Lâm đang rơi vào cục diện bị sáu cao thủ đồng cấp vây công.</w:t>
      </w:r>
    </w:p>
    <w:p>
      <w:pPr>
        <w:pStyle w:val="BodyText"/>
      </w:pPr>
      <w:r>
        <w:t xml:space="preserve">Long Duyệt là cao thủ tôn cấp đời thứ tư mà Thiên Võng bồi dưỡng ra, Long Duyệt thân mình chỉ là một huyền tiên tu tiên tinh cấp ba bình thường, cuộc sống ở tu tiên tinh cấp ba cũng miễn cưỡng có thể chống đỡ chi phí tu hành.</w:t>
      </w:r>
    </w:p>
    <w:p>
      <w:pPr>
        <w:pStyle w:val="BodyText"/>
      </w:pPr>
      <w:r>
        <w:t xml:space="preserve">Bởi vì dưới tình huống ngẫu nhiên, gia nhập Thiên Võng, thiên tư cùng năng lực ẩn dấu của hắn rốt cuộc chiếm được cao tầng Thiên Võng coi trọng, ở dưới trọng điểm bồi dưỡng, Long Duyệt mượn dùng tài nguyên cường đại của Thiên Vòng cùng linh đan từ thần giới truyền xuống, đột phá đến Tiên Tôn.</w:t>
      </w:r>
    </w:p>
    <w:p>
      <w:pPr>
        <w:pStyle w:val="BodyText"/>
      </w:pPr>
      <w:r>
        <w:t xml:space="preserve">Tiên Tôn, đây là tồn tại trước kia hắn không dám tưởng tượng, đồng thời cũng là giấc mộng cả đời hắn, nay Thiên Võng giúp hắn hoàn thành giấc mộng này.</w:t>
      </w:r>
    </w:p>
    <w:p>
      <w:pPr>
        <w:pStyle w:val="BodyText"/>
      </w:pPr>
      <w:r>
        <w:t xml:space="preserve">Đối với Long Duyệt mà nói, Thiên Võng là tất cả của hắn, nhiệm vụ gì Thiên Võng tuyên bố xuống, cho dù là trả giá sinh mệnh cũng phải hoàn thành.</w:t>
      </w:r>
    </w:p>
    <w:p>
      <w:pPr>
        <w:pStyle w:val="BodyText"/>
      </w:pPr>
      <w:r>
        <w:t xml:space="preserve">Nay lấy hai địch sáu, dựa vào thần khí Thiên Võng cho, cùng với thần khí trên người Trần Nhược Lâm, miễn cưỡng địch lại sáu cao thủ đồng cấp vây công.</w:t>
      </w:r>
    </w:p>
    <w:p>
      <w:pPr>
        <w:pStyle w:val="BodyText"/>
      </w:pPr>
      <w:r>
        <w:t xml:space="preserve">Tuy rằng Long Duyệt còn có sáu đồng đạo, nhưng mà nơi này thật sự quá lớn, vì tìm Trần Nhược Lâm bảy người từ sau khi tiến vào liền phân tán đi.</w:t>
      </w:r>
    </w:p>
    <w:p>
      <w:pPr>
        <w:pStyle w:val="BodyText"/>
      </w:pPr>
      <w:r>
        <w:t xml:space="preserve">Kim phù cứu viện đã đi ra ngoài, nhưng Long Duyệt không dám cam đoan bọn họ có thể đuổi tới kịp hay không.</w:t>
      </w:r>
    </w:p>
    <w:p>
      <w:pPr>
        <w:pStyle w:val="BodyText"/>
      </w:pPr>
      <w:r>
        <w:t xml:space="preserve">Dưới bất đắc dĩ, Long Duyệt đành phải để cho Trần Nhược Lâm đi trước, chính mình lưu lại yểm hộ.</w:t>
      </w:r>
    </w:p>
    <w:p>
      <w:pPr>
        <w:pStyle w:val="BodyText"/>
      </w:pPr>
      <w:r>
        <w:t xml:space="preserve">“Nhưng nếu ta đi rồi, ngươi thì sao?” Trần Nhược Lâm biết chính mình đi rồi, có lẽ vị ân nhân cứu mạng này liền sẽ không có cơ hội bỏ chạy.</w:t>
      </w:r>
    </w:p>
    <w:p>
      <w:pPr>
        <w:pStyle w:val="BodyText"/>
      </w:pPr>
      <w:r>
        <w:t xml:space="preserve">“Nhanh chạy đi, không cần hỏi, tại hạ là phụng mệnh tới bảo hộ ngươi, ta có thể chết, nhưng mà ngươi tuyệt đối không thể chết được!” Long Duyệt khẳng định nói, Thiên Võng lý niệm, hoàn thành nhiệm vụ vĩnh viễn là đứng ở vị trí đầu tiên, vì thế có thể trả bất cứ giá gì! Đây mới là mục đích Thiên Võng tiêu phí giá cao bồi dưỡng bọn họ.</w:t>
      </w:r>
    </w:p>
    <w:p>
      <w:pPr>
        <w:pStyle w:val="BodyText"/>
      </w:pPr>
      <w:r>
        <w:t xml:space="preserve">Cao thủ Thiên Võng tiêu phí giá cao bồi dưỡng là có thể liều chết hoàn thành nhiệm vụ, mà không phải thấy khó lui bước. Nhưng Trần Nhược Lâm kiên quyết ở lại, nếu cứ như vậy mà đi, nàng sẽ không là Trần Nhược Lâm.</w:t>
      </w:r>
    </w:p>
    <w:p>
      <w:pPr>
        <w:pStyle w:val="BodyText"/>
      </w:pPr>
      <w:r>
        <w:t xml:space="preserve">Trần Nhược Lâm vung thần kiếm trong tay, công kích càng hung hiểm hơn, hoàn toàn một bộ dáng bất cứ giá nào.</w:t>
      </w:r>
    </w:p>
    <w:p>
      <w:pPr>
        <w:pStyle w:val="BodyText"/>
      </w:pPr>
      <w:r>
        <w:t xml:space="preserve">Sáu cao thủ tôn cấp vây công, thấy tình hình như vậy, cũng không hẹn mà cùng tăng mạnh vây quanh, hơi thả xuống công kích.</w:t>
      </w:r>
    </w:p>
    <w:p>
      <w:pPr>
        <w:pStyle w:val="BodyText"/>
      </w:pPr>
      <w:r>
        <w:t xml:space="preserve">Thực hiển nhiên, nếu hai cao thủ đồng cấp không muốn sống xông đến, cho dù bọn họ đông người hơn, cũng phải trả giá thảm trọng, nói không chừng sẽ bị bọn họ không muốn sống công kích mà đồng quy vu</w:t>
      </w:r>
    </w:p>
    <w:p>
      <w:pPr>
        <w:pStyle w:val="BodyText"/>
      </w:pPr>
      <w:r>
        <w:t xml:space="preserve">Ai cũng không muốn chết, đặc biệt dưới tình huống thực đã nắm chắc thắng lợi, ai cũng sẽ không ngốc đến dùng mệnh đi đổi.</w:t>
      </w:r>
    </w:p>
    <w:p>
      <w:pPr>
        <w:pStyle w:val="BodyText"/>
      </w:pPr>
      <w:r>
        <w:t xml:space="preserve">Túng Địa Kim Quang tốc độ nhanh đến cực hạn, mấy ngàn vạn dặm bất quá ngắn ngủn nửa nén hương mà thôi.</w:t>
      </w:r>
    </w:p>
    <w:p>
      <w:pPr>
        <w:pStyle w:val="BodyText"/>
      </w:pPr>
      <w:r>
        <w:t xml:space="preserve">Dương Thiên Vấn thật ra đối với giết người đoạt bảo cũng không có phản cảm gì, nhưng mà những người này đoạt bảo đoạt đến trên người bằng hữu của mình, vậy chính là là chán sống.</w:t>
      </w:r>
    </w:p>
    <w:p>
      <w:pPr>
        <w:pStyle w:val="BodyText"/>
      </w:pPr>
      <w:r>
        <w:t xml:space="preserve">Người làm bậy, không thể sống! Phản ứng? Dương Thiên Vấn phản ứng xác thực rất nhanh, sáu đạo kình lực bị áp súc đến mức tận cùng, trực tiếp tập trung vào sáu cao thủ tôn cấp vây quanh Trần Nhược Lâm, sau đó không lưu tình chút nào từ ở ngoài hơn mười vạn dặm phóng ra.</w:t>
      </w:r>
    </w:p>
    <w:p>
      <w:pPr>
        <w:pStyle w:val="BodyText"/>
      </w:pPr>
      <w:r>
        <w:t xml:space="preserve">Dương Thiên Vấn thần thức tập trung, tuyệt đối không phải sáu cao thủ tôn cấp có thể cảm giác được.</w:t>
      </w:r>
    </w:p>
    <w:p>
      <w:pPr>
        <w:pStyle w:val="BodyText"/>
      </w:pPr>
      <w:r>
        <w:t xml:space="preserve">Khi bọn hắn nhận thấy được sáu đạo kình quang, thực đã chậm! Sáu đạo kình quang thực rõ ràng đột phá pháp bảo phòng ngự ngăn chận, chuẩn xác đánh trúng mi tâm bọn họ.</w:t>
      </w:r>
    </w:p>
    <w:p>
      <w:pPr>
        <w:pStyle w:val="BodyText"/>
      </w:pPr>
      <w:r>
        <w:t xml:space="preserve">Sáu luồng máu tươi bắn ra xa ba tấc, sau đó thân hình bọn họ liền mềm nhũn lọt vào trong sông, rốt cuộc không thấy nổi lên nữa.</w:t>
      </w:r>
    </w:p>
    <w:p>
      <w:pPr>
        <w:pStyle w:val="BodyText"/>
      </w:pPr>
      <w:r>
        <w:t xml:space="preserve">Trần Nhược Lâm vẻ mặt khó hiểu, có điểm phản ứng chưa lại.</w:t>
      </w:r>
    </w:p>
    <w:p>
      <w:pPr>
        <w:pStyle w:val="BodyText"/>
      </w:pPr>
      <w:r>
        <w:t xml:space="preserve">Ngay vào lúc này, một thanh âm quen thuộc vang lên: “Đại đảo chủ, cũng đã vạn năm không gặp”.</w:t>
      </w:r>
    </w:p>
    <w:p>
      <w:pPr>
        <w:pStyle w:val="BodyText"/>
      </w:pPr>
      <w:r>
        <w:t xml:space="preserve">Trần Nhược Lâm lập tức nhận ra chủ nhân thanh âm này là ai, lập tức vẻ mặt mừng rỡ hô lớn: “Dương Thiên Vấn? Là ngươi, Dương Thiên Vấn!” Một bóng dáng từ xa xa, giống như chậm mà thật mau vọt tới trước mặt.</w:t>
      </w:r>
    </w:p>
    <w:p>
      <w:pPr>
        <w:pStyle w:val="BodyText"/>
      </w:pPr>
      <w:r>
        <w:t xml:space="preserve">Trần Nhược Lâm định thần nhìn lại, quả nhiên là gương mặt quen thuộc, nụ cười quen thuộc, Dương Thiên Vấn quen thuộc.</w:t>
      </w:r>
    </w:p>
    <w:p>
      <w:pPr>
        <w:pStyle w:val="BodyText"/>
      </w:pPr>
      <w:r>
        <w:t xml:space="preserve">“Đại đảo chủ, ngươi sao lại ẩn dấu ở đây, ta tìm ngươi gần bảy năm đó!” Dương Thiên Vấn vẻ mặt vui vẻ nói.</w:t>
      </w:r>
    </w:p>
    <w:p>
      <w:pPr>
        <w:pStyle w:val="BodyText"/>
      </w:pPr>
      <w:r>
        <w:t xml:space="preserve">Trần Nhược Lâm đang muốn nói chuyện.</w:t>
      </w:r>
    </w:p>
    <w:p>
      <w:pPr>
        <w:pStyle w:val="Compact"/>
      </w:pPr>
      <w:r>
        <w:t xml:space="preserve">“Tham kiến chủ thượng!” Long Duyệt cung kính nửa quỳ ở không trung chào nói, bên trong Thiên Võng đều biết, chủ nhân phía sau màn Thiên Võng chính là Dương Thiên Vấn.</w:t>
      </w:r>
      <w:r>
        <w:br w:type="textWrapping"/>
      </w:r>
      <w:r>
        <w:br w:type="textWrapping"/>
      </w:r>
    </w:p>
    <w:p>
      <w:pPr>
        <w:pStyle w:val="Heading2"/>
      </w:pPr>
      <w:bookmarkStart w:id="766" w:name="chương-744"/>
      <w:bookmarkEnd w:id="766"/>
      <w:r>
        <w:t xml:space="preserve">744. Chương 744</w:t>
      </w:r>
    </w:p>
    <w:p>
      <w:pPr>
        <w:pStyle w:val="Compact"/>
      </w:pPr>
      <w:r>
        <w:br w:type="textWrapping"/>
      </w:r>
      <w:r>
        <w:br w:type="textWrapping"/>
      </w:r>
      <w:r>
        <w:br w:type="textWrapping"/>
      </w:r>
      <w:r>
        <w:br w:type="textWrapping"/>
      </w:r>
    </w:p>
    <w:p>
      <w:pPr>
        <w:pStyle w:val="Heading2"/>
      </w:pPr>
      <w:bookmarkStart w:id="767" w:name="chương-746-cửa-vào-vụ-hoa-cốc"/>
      <w:bookmarkEnd w:id="767"/>
      <w:r>
        <w:t xml:space="preserve">745. Chương 746: Cửa Vào Vụ Hoa Cốc</w:t>
      </w:r>
    </w:p>
    <w:p>
      <w:pPr>
        <w:pStyle w:val="Compact"/>
      </w:pPr>
      <w:r>
        <w:br w:type="textWrapping"/>
      </w:r>
      <w:r>
        <w:br w:type="textWrapping"/>
      </w:r>
    </w:p>
    <w:p>
      <w:pPr>
        <w:pStyle w:val="BodyText"/>
      </w:pPr>
      <w:r>
        <w:t xml:space="preserve">Quyển 11: Chúa tể</w:t>
      </w:r>
    </w:p>
    <w:p>
      <w:pPr>
        <w:pStyle w:val="BodyText"/>
      </w:pPr>
      <w:r>
        <w:t xml:space="preserve">Chương 746: Cửa vào Vụ Hoa cốc</w:t>
      </w:r>
    </w:p>
    <w:p>
      <w:pPr>
        <w:pStyle w:val="BodyText"/>
      </w:pPr>
      <w:r>
        <w:t xml:space="preserve">Nhóm dịch: Ngạo Thiên Môn</w:t>
      </w:r>
    </w:p>
    <w:p>
      <w:pPr>
        <w:pStyle w:val="BodyText"/>
      </w:pPr>
      <w:r>
        <w:t xml:space="preserve">Nguồn: Vipvandan</w:t>
      </w:r>
    </w:p>
    <w:p>
      <w:pPr>
        <w:pStyle w:val="BodyText"/>
      </w:pPr>
      <w:r>
        <w:t xml:space="preserve">Dương Thiên Vấn vào cửa thông qua Dần Nguyệt chi môn xuất hiện ở tu tiên tinh cấp ba linh giới, một cái tinh cầu có vẻ độc đáo, cái tinh cầu này đều là yêu tiên do linh thực biến hóa mà ra, bất quá tinh cầu như vậy ở linh giới là không hề thiếu, cho nên nó tuy rằng độc đáo, nhưng cũng không phải quá bắt mắt.</w:t>
      </w:r>
    </w:p>
    <w:p>
      <w:pPr>
        <w:pStyle w:val="BodyText"/>
      </w:pPr>
      <w:r>
        <w:t xml:space="preserve">Dương Thiên Vấn sau khi từ tinh tế truyền tống trận Mộc thực tinh đi ra, hít sâu một hơi, trong lòng cảm thán nói: “Nơi này không tệ, linh khí thật đúng là không phải dư thừa bình thường. Chẳng qua, cái linh khí này tựa như càng thích hợp yêu tiên linh giới”.</w:t>
      </w:r>
    </w:p>
    <w:p>
      <w:pPr>
        <w:pStyle w:val="BodyText"/>
      </w:pPr>
      <w:r>
        <w:t xml:space="preserve">“Hoan nghênh tiền bối quang lâm Mộc thực tinh” Truyền tống sư nhìn thấy Dương Thiên Vấn, nhất thời cung kính đón lại đây. Dương Thiên Vấn một thân pháp lực sâu không lường được, cho dù bị phong ấn 99% cũng có thể uy hiếp rất nhiều tiên nhân.</w:t>
      </w:r>
    </w:p>
    <w:p>
      <w:pPr>
        <w:pStyle w:val="BodyText"/>
      </w:pPr>
      <w:r>
        <w:t xml:space="preserve">“Ừm, bổn tọa muốn hỏi một chút, Vụ Hoa cốc là ở phương hướng nào?” Dương Thiên Vấn gật gật đầu hỏi.</w:t>
      </w:r>
    </w:p>
    <w:p>
      <w:pPr>
        <w:pStyle w:val="BodyText"/>
      </w:pPr>
      <w:r>
        <w:t xml:space="preserve">“Hồi tiền bối, Vụ Hoa cốc ngay tại chính đông ở ngoài mười bốn vạn dặm, tiền bối có thể..Truyền tống sư nói còn chưa nói xong, Dương Thiên Vấn đã nhẹ nhàng tung người, hóa thành một đạo kim quang rời khỏi.</w:t>
      </w:r>
    </w:p>
    <w:p>
      <w:pPr>
        <w:pStyle w:val="BodyText"/>
      </w:pPr>
      <w:r>
        <w:t xml:space="preserve">Mười bốn vạn dặm là khá xa, Dương Thiên Vấn không có bao nhiêu rảnh rỗi mà ở lại nói chuyện.</w:t>
      </w:r>
    </w:p>
    <w:p>
      <w:pPr>
        <w:pStyle w:val="BodyText"/>
      </w:pPr>
      <w:r>
        <w:t xml:space="preserve">Kim quang khoa trương kéo dài qua lộ trình mười bốn vạn dặm. Dương Thiên Vấn thân hình từ trong kim quang thoáng hiện ra. Nhìn vụ hải trước mắt, trong lòng nghĩ đây chính là Vụ Hoa cốc.</w:t>
      </w:r>
    </w:p>
    <w:p>
      <w:pPr>
        <w:pStyle w:val="BodyText"/>
      </w:pPr>
      <w:r>
        <w:t xml:space="preserve">Túng Địa Kim Quang của Dương Thiên Vấn khoa trương như thế sao lại không có khiến cho các tu sĩ dọc theo đường đi phản ứng? Nhưng mà, Dương Thiên Vấn nay đứng ở giữa không trung, phạm vi trong vòng trăm dặm cũng không có chút người ờ, Ừm, lại có thể không ai theo tới nhìn một cái, hoặc là chạy tới giúp vui.</w:t>
      </w:r>
    </w:p>
    <w:p>
      <w:pPr>
        <w:pStyle w:val="BodyText"/>
      </w:pPr>
      <w:r>
        <w:t xml:space="preserve">Các yêu tiên sinh hoạt tại Mộc thực tinh này, đều rất hiểu đạo tránh họa miễn tai, trêu chọc tồn tại không chọc nổi, chúng nó là sẽ không đi giúp vui, cái này cùng tu sĩ nhân loại là hoàn toàn tương phản.</w:t>
      </w:r>
    </w:p>
    <w:p>
      <w:pPr>
        <w:pStyle w:val="BodyText"/>
      </w:pPr>
      <w:r>
        <w:t xml:space="preserve">Túng Địa Kim Quang của Dương Thiên Vấn khoa trương như thế, tốc độ cực nhanh, đủ để có thể nói tuyệt thế! Chúng nó tránh né đều không kịp, thế nào còn dám tới giúp vui? nguồn</w:t>
      </w:r>
    </w:p>
    <w:p>
      <w:pPr>
        <w:pStyle w:val="BodyText"/>
      </w:pPr>
      <w:r>
        <w:t xml:space="preserve">Vụ Hoa cốc, thật ra chính là một cái sơn cốc thêm khe sâu bị mây mù bao phủ, trong núi có khe sâu, tựa như số lượng không ít, trong Vụ Hoa cốc linh dược rất là phong phú, chỉ là sương mù dày đặc quá mức lợi hại, ngay cả linh thức cũng bị sương mù dày đặc ngăn trở, khoảng cách tra xét đã bị hạn chế nghiêm trọng, trong vụ hải phân không rõ đông tây nam bắc, cho nên tu sĩ lạc đường ở trong đó thật sự rất nhiều. Đương nhiên, Vụ Hoa cốc tuy rằng nguy hiểm, nhưng dù sao chiếm diện tích rất lớn, trong đó tài nguyên phong phú, là có rất nhiều tu sĩ linh giới đi vào tìm kiếm cơ duyên, nói như vậy, chỉ cần không xâm nhập sâu, sương mù bên ngoài cũng không có quá mạnh, cho dù có nguy hiểm, vẫn là có vẻ thấp, cho nên Vụ Hoa cốc cũng không phải không có người ra vào.</w:t>
      </w:r>
    </w:p>
    <w:p>
      <w:pPr>
        <w:pStyle w:val="BodyText"/>
      </w:pPr>
      <w:r>
        <w:t xml:space="preserve">Bất quá, nếu đi vào, không có đi ra, vậy chỉ có tự trách mình xui xẻo.</w:t>
      </w:r>
    </w:p>
    <w:p>
      <w:pPr>
        <w:pStyle w:val="BodyText"/>
      </w:pPr>
      <w:r>
        <w:t xml:space="preserve">Dương Thiên Vấn dùng Huyền quang thuật của mình tra xét Vụ Hoa cốc một chút, phát hiện cho dù là Huyền quang thuật cũng vô pháp xuyên qua mây mù che xem mà xem được tình huống bên dưới. Phải biết rằng, Dương Thiên Vấn hiện tại đường đường là Thần Vương, thi triển ra Huyền quang cầu, vậy tuyệt đối không phải là bình thường.</w:t>
      </w:r>
    </w:p>
    <w:p>
      <w:pPr>
        <w:pStyle w:val="BodyText"/>
      </w:pPr>
      <w:r>
        <w:t xml:space="preserve">Dương Thiên Vấn trong lòng ngược lại càng thêm vui vẻ, hư vô lao tù cửa vào rất nhiều, có xác thực, cũng có không xác thực, có lâm thời, có vĩnh viễn tồn tại. Nhưng mà mặc kệ loại nào, chúng nó đều bị Thiên Cơ che lấp, cho dù là Chúa Tể nếu không có một cửa vào cố định, cũng khó mà tìm được nó tồn tại.</w:t>
      </w:r>
    </w:p>
    <w:p>
      <w:pPr>
        <w:pStyle w:val="BodyText"/>
      </w:pPr>
      <w:r>
        <w:t xml:space="preserve">Hiện tại xem ra cái Vụ Hoa cốc này nên chính là cửa vào mình muốn tìm. Hơn nữa xem cái tình hình này, cái cửa vào này còn có thể là loại cửa vào cố định.</w:t>
      </w:r>
    </w:p>
    <w:p>
      <w:pPr>
        <w:pStyle w:val="BodyText"/>
      </w:pPr>
      <w:r>
        <w:t xml:space="preserve">Dương Thiên Vấn trực tiếp phi thân vọt vào Vụ Hoa cốc, nay khác với ngày xưa, nếu là thời điểm trước ở tiên giới, nhìn thấy cửa vào hư vô lao tù, tuyệt đối là quay đầu trốn xa.</w:t>
      </w:r>
    </w:p>
    <w:p>
      <w:pPr>
        <w:pStyle w:val="BodyText"/>
      </w:pPr>
      <w:r>
        <w:t xml:space="preserve">Dương Thiên Vấn thân ở trong mây mù, thần thức bị suy yếu gấp trăm lần, cũng phân không rõ đông tây nam bắc.</w:t>
      </w:r>
    </w:p>
    <w:p>
      <w:pPr>
        <w:pStyle w:val="BodyText"/>
      </w:pPr>
      <w:r>
        <w:t xml:space="preserve">Giống loại địa phương này, cũng không phải nói ngươi cứ bay về phía trước, là có thể trực tiếp xuyên qua. Bởi vì, mây mù thân nó là di động, hơn nữa nó còn có thể mang theo ngươi cùng nhau di động. Nói không chừng ngươi cứ bay về phía trước vài năm, trên thực tế cũng là bay vòng quanh, vĩnh viễn cũng không có khả năng đi ra ngoài.</w:t>
      </w:r>
    </w:p>
    <w:p>
      <w:pPr>
        <w:pStyle w:val="BodyText"/>
      </w:pPr>
      <w:r>
        <w:t xml:space="preserve">Dương Thiên Vấn bay một ngày, cũng chú ý tới hiện tượng này, lúc này mới nhớ tới tình huống năm đó chính mình là lầm nhập hư vô lao tù như thế nào, dựa theo cách đi năm đó, bắt đầu trái phải cao thấp, có quy luật di động tới. Quả nhiên, năm đó chính mình cũng không có cảm giác được loại chỗ quỷ dị của cách đi này. Nhưng mà thần thức hiện tại cũng đã có thể tinh tường cảm nhận được biến hóa của mây mù chung quanh, mỗi khi một cái quỹ tích lướt ngang hoàn thành, chính mình thật giống như từ một đoàn mây mù di động đến đoàn mây mù khác, Ừm, đừng tưởng rằng mây mù này nhìn qua hình như là gắn bó một đoàn, trên thực tể, bên trong nó cũng chia làm vô số đạo to nhỏ khác nhau, những đạo mây mù này còn có được diệu dụng không gian gần nhau trong gang tấc mà cách nhau biển trời.</w:t>
      </w:r>
    </w:p>
    <w:p>
      <w:pPr>
        <w:pStyle w:val="BodyText"/>
      </w:pPr>
      <w:r>
        <w:t xml:space="preserve">Sau khi hiểu biết được cái này, Dương Thiên Vấn mới biết được không ai có thể xuyên qua mây mù che lấp mà tiến vào hư vô lao tù, thân mình cũng là một loại cơ duyên, chỉ là cơ duyên này thật sự cũng không tốt lành gì mà thôi.</w:t>
      </w:r>
    </w:p>
    <w:p>
      <w:pPr>
        <w:pStyle w:val="BodyText"/>
      </w:pPr>
      <w:r>
        <w:t xml:space="preserve">Tin tưởng hiện tại đại đa số tu sĩ lâm vào bên trong đám mây mù này, có lẽ có một ngày có thể đi ra ngoài, cũng có lẽ vĩnh viễn bị nhốt ở bên trong mây mù, thẳng đến phát điên hoặc sụp đổ mới thôi.</w:t>
      </w:r>
    </w:p>
    <w:p>
      <w:pPr>
        <w:pStyle w:val="BodyText"/>
      </w:pPr>
      <w:r>
        <w:t xml:space="preserve">Đương nhiên, cho dù bọn họ có thể may mắn đi ra khỏi mây mù. Chờ đợi hắn khả năng chính là hư vô lao tù. Đáng thương mà ở một cái hư vô lao tù tràn ngập thiên phạt đến cuối đời nhận hết tra tấn, vĩnh viễn không có ngày xuất đầu.</w:t>
      </w:r>
    </w:p>
    <w:p>
      <w:pPr>
        <w:pStyle w:val="BodyText"/>
      </w:pPr>
      <w:r>
        <w:t xml:space="preserve">Bất quá chúng sinh ngang hàng. Dương Thiên Vấn cũng đoán được, cái này có thể là một loại thủ đoạn cực đoan thiên đạo vì bảo hộ thái cổ hoang thú. Cũng có thể là bởi vì nguyên nhân khác mà hắn không biết, Ừm, tóm lại, hư vô lao tù là nhạc thổ của hoang thú, ác mộng của tu sĩ.</w:t>
      </w:r>
    </w:p>
    <w:p>
      <w:pPr>
        <w:pStyle w:val="BodyText"/>
      </w:pPr>
      <w:r>
        <w:t xml:space="preserve">Mười ngày sau. Dương Thiên Vấn xuyên qua mây mù, cảnh sắc trước mắt biến đổi.</w:t>
      </w:r>
    </w:p>
    <w:p>
      <w:pPr>
        <w:pStyle w:val="BodyText"/>
      </w:pPr>
      <w:r>
        <w:t xml:space="preserve">Bầu trời sáng sủa không mây, gió nhẹ từng trận.</w:t>
      </w:r>
    </w:p>
    <w:p>
      <w:pPr>
        <w:pStyle w:val="BodyText"/>
      </w:pPr>
      <w:r>
        <w:t xml:space="preserve">Cảm giác hoang vắng lâu dài, mặt biển vô tận lâu dài, thái cổ thiên không lâu dài, tất cả đều có vẻ tinh thuần cùng im lặng như vậy.</w:t>
      </w:r>
    </w:p>
    <w:p>
      <w:pPr>
        <w:pStyle w:val="BodyText"/>
      </w:pPr>
      <w:r>
        <w:t xml:space="preserve">Dương Thiên Vấn lẳng lặng đứng ở giữa không trung, lẳng lặng nhìn tất cả cái này. Trong lòng cảm khái ngàn vạn, hư vô lao tù có lẽ là ác mộng của các tu sĩ khác, nhưng đối với Dương Thiên Vấn mà nói, nơi này cũng là trạm chuyển trong cơ duyên biến hóa của hắn. Có lẽ không có địa phương này, quỹ tích cuộc đời của Dương Thiên Vấn sẽ biến hóa rất nhiều.</w:t>
      </w:r>
    </w:p>
    <w:p>
      <w:pPr>
        <w:pStyle w:val="BodyText"/>
      </w:pPr>
      <w:r>
        <w:t xml:space="preserve">Dương Thiên Vấn đối với hư vô lao tù cũng không ác cảm, thậm chí còn đối với hư vô lao tù có một chút thân thiết như vậy. Dương Thiên Vấn ở trong này nhận thức một ít bằng hữu cùng chung chí hướng, cũng đã trải qua rất nhiều đau khổ cùng khảo nghiệm. Đương nhiên. Cũng có có thể là bởi vì Dương Thiên Vấn ở trong này thời gian cũng không dài, cũng không có thể nghiệm đến đáng sợ của hư vô lao tù.</w:t>
      </w:r>
    </w:p>
    <w:p>
      <w:pPr>
        <w:pStyle w:val="BodyText"/>
      </w:pPr>
      <w:r>
        <w:t xml:space="preserve">Dương Thiên Vấn xuất ra Thông dẫn lệnh, đang muốn muốn thông báo cho Hỗn Độn Kim Tình Thú chúng nó, đột nhiên, Dương Thiên Vấn giống như nghĩ tới cái gì, tạm thời buông tha ý tưởng này.</w:t>
      </w:r>
    </w:p>
    <w:p>
      <w:pPr>
        <w:pStyle w:val="BodyText"/>
      </w:pPr>
      <w:r>
        <w:t xml:space="preserve">Huyền quang thuật triển khai ra. Vị trí hiện tại cách trung tâm bốn biển không xa không gần, từ trong Huyền Quang Kính có thể nhìn thấy lốc xoáy siêu lớn ở trung tâm bốn biển.</w:t>
      </w:r>
    </w:p>
    <w:p>
      <w:pPr>
        <w:pStyle w:val="BodyText"/>
      </w:pPr>
      <w:r>
        <w:t xml:space="preserve">Dương Thiên Vấn quyết định trước gặp Hắc Huyền Phệ Thần Thú rồi mới thông báo cho Hỗn Độn Kim Tình Thú cũng không muộn.</w:t>
      </w:r>
    </w:p>
    <w:p>
      <w:pPr>
        <w:pStyle w:val="BodyText"/>
      </w:pPr>
      <w:r>
        <w:t xml:space="preserve">Túng Địa Kim Quang thần thông thi triển ra, Dương Thiên Vấn hóa thành kim quang chói mắt bay về phía lốc xoáy siêu lớn ở trung tâm bốn biển.</w:t>
      </w:r>
    </w:p>
    <w:p>
      <w:pPr>
        <w:pStyle w:val="BodyText"/>
      </w:pPr>
      <w:r>
        <w:t xml:space="preserve">Thời gian không đến nén hương, Dương Thiên Vấn biến thành kim quang liền vững vàng đứng ở trên không cách lốc xoáy siêu lớn kia không xa. Hấp lực cường đại cùng gió xoáy sắc bén bên trong lốc xoáy, điên cuồng mà hướng về phía Dương Thiên Vấn. Tiếc nuối là chúng nó mỗi khi tiếp cận đến trước người Dương Thiên Vấn ba tấc liền biến mất vô hình.</w:t>
      </w:r>
    </w:p>
    <w:p>
      <w:pPr>
        <w:pStyle w:val="BodyText"/>
      </w:pPr>
      <w:r>
        <w:t xml:space="preserve">Dương Thiên Vấn nhìn chăm chú một hồi lâu, một cú lộn nhào, vọt vào lốc xoáy.</w:t>
      </w:r>
    </w:p>
    <w:p>
      <w:pPr>
        <w:pStyle w:val="BodyText"/>
      </w:pPr>
      <w:r>
        <w:t xml:space="preserve">Lốc xoáy rất sâu. Hơn nữa càng rơi xuống, lực cản cũng càng lớn, có thể làm cho Dương Thiên Vấn cũng cảm giác được lực cản trong đó, có thể thấy được cái lực cản này không nhỏ. Nói vậy cho dù là hoang thú tối cường cũng mơ tưởng xông loạn chứ?</w:t>
      </w:r>
    </w:p>
    <w:p>
      <w:pPr>
        <w:pStyle w:val="BodyText"/>
      </w:pPr>
      <w:r>
        <w:t xml:space="preserve">Lực cản là lớn. Đáng tiếc nay Dương Thiên Vấn đã không giống trước, thoáng dùng vài phần lực đạo, liền hóa giải lực cản, tốc độ nhanh đến cực hạn nhảy vào chỗ sâu trong lốc xoáy.</w:t>
      </w:r>
    </w:p>
    <w:p>
      <w:pPr>
        <w:pStyle w:val="BodyText"/>
      </w:pPr>
      <w:r>
        <w:t xml:space="preserve">Ước chừng tiêu phí hơn nửa giờ. Dương Thiên Vấn mới dùng thần thức “xem” đến một cái lồng chụp đặc thù, trong đó đúng là Hắc Huyền Phệ Thần Thú đang ngủ say.</w:t>
      </w:r>
    </w:p>
    <w:p>
      <w:pPr>
        <w:pStyle w:val="BodyText"/>
      </w:pPr>
      <w:r>
        <w:t xml:space="preserve">Dương Thiên Vấn dùng thần thức hung hăng hướng Hắc Huyền Phệ Thần Thú đánh tới.</w:t>
      </w:r>
    </w:p>
    <w:p>
      <w:pPr>
        <w:pStyle w:val="BodyText"/>
      </w:pPr>
      <w:r>
        <w:t xml:space="preserve">Hắc Huyền Phệ Thần Thú ở trước thần thức Dương Thiên Vấn công kích đến, cảnh giác tỉnh lại, bản năng phòng ngự một kích này. Lập tức phản ứng lại, giận dữ hét: “Tên khốn kiếp không muốn sống nào, lăn ra đây cho bổn thần!”</w:t>
      </w:r>
    </w:p>
    <w:p>
      <w:pPr>
        <w:pStyle w:val="BodyText"/>
      </w:pPr>
      <w:r>
        <w:t xml:space="preserve">Hắc Huyền Phệ Thần Thú bạo ngược toàn thân đều động lên, tác động xiềng xích tứ chi kịch liệt rung rung, đồng thời, biển lớn chung quanh đều kịch liệt lay động lên.</w:t>
      </w:r>
    </w:p>
    <w:p>
      <w:pPr>
        <w:pStyle w:val="BodyText"/>
      </w:pPr>
      <w:r>
        <w:t xml:space="preserve">“Tiền bối, là ta. Dương Thiên Vấn” Dương Thiên Vấn dùng ngũ hành độn thuật, trốn vào trong lồng chụp này, hiện thân đi ra nói.</w:t>
      </w:r>
    </w:p>
    <w:p>
      <w:pPr>
        <w:pStyle w:val="BodyText"/>
      </w:pPr>
      <w:r>
        <w:t xml:space="preserve">“Ồ? Là tiểu tử ngươi?” Hắc Huyền Phệ Thần Thú có vẻ thực ngoài ý muốn. Nghĩ rằng, chẳng lẽ người này lại xui xẻo lầm nhập hư vô lao tù? Ồ, nếu thật sự là như vậy, vậy tiểu tử này cũng thật sự là vận khí cực phẩm.</w:t>
      </w:r>
    </w:p>
    <w:p>
      <w:pPr>
        <w:pStyle w:val="BodyText"/>
      </w:pPr>
      <w:r>
        <w:t xml:space="preserve">Hắc Huyền Phệ Thần Thú từ trong ngủ say tỉnh lại, lay động một chút đầu óc cứng ngắc. Lại nhìn về phía Dương Thiên Vấn nói: “Ngươi sao lại đến nơi này? Sẽ không..Đang nói đột nhiên ngừng lại, trợn to mắt nhìn Dương Thiên Vấn, một hồi lâu mới phản ứng lại: “Ồ?! Không có khả năng, ta xem sai rồi? Hay là ta ngủ lâu lắm rồi?”</w:t>
      </w:r>
    </w:p>
    <w:p>
      <w:pPr>
        <w:pStyle w:val="Compact"/>
      </w:pPr>
      <w:r>
        <w:br w:type="textWrapping"/>
      </w:r>
      <w:r>
        <w:br w:type="textWrapping"/>
      </w:r>
    </w:p>
    <w:p>
      <w:pPr>
        <w:pStyle w:val="Heading2"/>
      </w:pPr>
      <w:bookmarkStart w:id="768" w:name="chương-747-bốn-thú-tề-tụ"/>
      <w:bookmarkEnd w:id="768"/>
      <w:r>
        <w:t xml:space="preserve">746. Chương 747: Bốn Thú Tề Tụ</w:t>
      </w:r>
    </w:p>
    <w:p>
      <w:pPr>
        <w:pStyle w:val="Compact"/>
      </w:pPr>
      <w:r>
        <w:br w:type="textWrapping"/>
      </w:r>
      <w:r>
        <w:br w:type="textWrapping"/>
      </w:r>
    </w:p>
    <w:p>
      <w:pPr>
        <w:pStyle w:val="BodyText"/>
      </w:pPr>
      <w:r>
        <w:t xml:space="preserve">Quyển 11: Chúa tể</w:t>
      </w:r>
    </w:p>
    <w:p>
      <w:pPr>
        <w:pStyle w:val="BodyText"/>
      </w:pPr>
      <w:r>
        <w:t xml:space="preserve">Chương 747: Bốn thú tề tụ</w:t>
      </w:r>
    </w:p>
    <w:p>
      <w:pPr>
        <w:pStyle w:val="BodyText"/>
      </w:pPr>
      <w:r>
        <w:t xml:space="preserve">Nhóm dịch: Ngạo Thiên Môn</w:t>
      </w:r>
    </w:p>
    <w:p>
      <w:pPr>
        <w:pStyle w:val="BodyText"/>
      </w:pPr>
      <w:r>
        <w:t xml:space="preserve">Nguồn: Vipvandan</w:t>
      </w:r>
    </w:p>
    <w:p>
      <w:pPr>
        <w:pStyle w:val="BodyText"/>
      </w:pPr>
      <w:r>
        <w:t xml:space="preserve">Hắc Huyền Phệ Thần Thú ánh mắt trừng so với chuông đồng còn lớn hơn, nhìn Dương Thiên Vấn không nháy mắt, ngây người, rồi dùng sức xoa xoa ánh mắt, lại tỉ mỉ nhìn vài lần, sau khi lặp lại mấy lần, Hắc Huyền Phệ Thần Thú rốt cuộc tiếp nhận kết quả làm cho người ta sợ hãi này, lập tức lại suy tính một chút.</w:t>
      </w:r>
    </w:p>
    <w:p>
      <w:pPr>
        <w:pStyle w:val="BodyText"/>
      </w:pPr>
      <w:r>
        <w:t xml:space="preserve">Rồi toàn bộ thú thể vô lực nằm úp sấp xuống đất, cảm thán nói, “Ông trời ơi, ngươi thật sự là biến thái! Lão tử mới ngủ hơn hai trăm năm, mà ở ngoài nhiều nhất cũng chỉ qua hơn hai vạn năm, ngươi, ngươi hai vạn năm trước tu vi Thiên Tiên rời khỏi, hai vạn năm sau cảnh giới Thần Vương trở về, ngươi đây là tu hành sao? Ngươi cái này so với đáp phi kiếm còn muốn mau hơn!” Cảm thán rất nhiều, lại nói thầm một câu, “Khó trách ngươi lại bị vị kia nhìn trúng”.</w:t>
      </w:r>
    </w:p>
    <w:p>
      <w:pPr>
        <w:pStyle w:val="BodyText"/>
      </w:pPr>
      <w:r>
        <w:t xml:space="preserve">Dương Thiên Vấn nở nụ cười, cười đến thực vui vẻ, Dương Thiên Vấn còn làm không được tới bước người khác thiệt tình khích lệ mà không vui, kết quả chỉ nghe thấy Hắc Huyền Phệ Thần Thú cảm thán phía trước, mà không có nghe thấy tiếng thì thầm nhỏ phía sau.</w:t>
      </w:r>
    </w:p>
    <w:p>
      <w:pPr>
        <w:pStyle w:val="BodyText"/>
      </w:pPr>
      <w:r>
        <w:t xml:space="preserve">“Nơi nào nơi nào, tại hạ điểm tu vi ấy, ở trước mặt ngài thì có là gì đâu?” Dương Thiên Vấn nửa khiêm tốn nửa ăn ngay nói thật nói.</w:t>
      </w:r>
    </w:p>
    <w:p>
      <w:pPr>
        <w:pStyle w:val="BodyText"/>
      </w:pPr>
      <w:r>
        <w:t xml:space="preserve">“Vô nghĩa, ngươi mới tu hành bao lâu, lão tử ta từ lúc thiên địa sơ khai đã tu đạt chí cảnh, chỉ kém một bước có thể bước vào lĩnh vực tối cao, nhưng mà một bước này lại kéo dài đến nay!” Hắc Huyền Phệ Thần Thú cảm thán nói.</w:t>
      </w:r>
    </w:p>
    <w:p>
      <w:pPr>
        <w:pStyle w:val="BodyText"/>
      </w:pPr>
      <w:r>
        <w:t xml:space="preserve">“Chính là vậy, tại hạ bất quá mới chỉ là cảnh giới Thần Vương, cùng tiền bối so ra còn kém xa” Dương Thiên Vấn không dấu vết khen nói.</w:t>
      </w:r>
    </w:p>
    <w:p>
      <w:pPr>
        <w:pStyle w:val="BodyText"/>
      </w:pPr>
      <w:r>
        <w:t xml:space="preserve">“Bỏ đi, mỗi người đều có nhân duyên riêng, ta quản không được quá nhiều” Hắc Huyền Phệ Thần Thú nghe xong cũng không có chấp nhất Dương Thiên Vấn tinh tiến. Khôi phục lại Hắc Huyền Phệ Thần Thú tựa như nghĩ tới cái gì, trầm tư trong chốc lát, cao thấp đánh giá Dương Thiên Vấn một phen nói, “Ngươi không phải là chiếm được Thời Không Bảo Tháp đó chứ?”</w:t>
      </w:r>
    </w:p>
    <w:p>
      <w:pPr>
        <w:pStyle w:val="BodyText"/>
      </w:pPr>
      <w:r>
        <w:t xml:space="preserve">Dương Thiên Vấn nghe xong một trận im lặng, trong lòng nói, lão gia này thật đúng là mẫn cảm, lại có thể lập tức liền đoán được.</w:t>
      </w:r>
    </w:p>
    <w:p>
      <w:pPr>
        <w:pStyle w:val="BodyText"/>
      </w:pPr>
      <w:r>
        <w:t xml:space="preserve">“Ngài là như thế nào đoán được” Dương Thiên Vấn cũng không có ý tứ giấu diếm, dù sao Hỗn Độn Kim Tình Thú cũng đã đã biết.</w:t>
      </w:r>
    </w:p>
    <w:p>
      <w:pPr>
        <w:pStyle w:val="BodyText"/>
      </w:pPr>
      <w:r>
        <w:t xml:space="preserve">“Quả nhiên!” Hắc Huyền Phệ Thần Thú khôi phục tinh thần, vẻ mặt đắc ý nói, “Lão tử tuy rằng bị áp ở chỗ này, không thấy mặt trời, nhưng cũng không đại biểu ta bị nhốt đến choáng váng. Hai vạn năm, ngươi có thể tu luyện đến Tiên Tôn chẳng có gì lạ, thậm chí ngươi còn phi thăng thần giới cũng không lấy làm kỳ. Nhưng mà nếu ở hai vạn năm ngắn ngủn, từ một Thiên Tiên nho nhỏ tu luyện thành Thần Vương, căn bản là không có khả năng! Thiên tài cho dù vĩ đại như thế nào cũng không có khả năng! Đạo tu hành là không thể đi đường tắt. Mà ngươi lại thành công, theo ta biết, trừ bỏ Thời Không Bảo Tháp có công hiệu này ra, cũng tìm không thấy lý do nào khác”.</w:t>
      </w:r>
    </w:p>
    <w:p>
      <w:pPr>
        <w:pStyle w:val="BodyText"/>
      </w:pPr>
      <w:r>
        <w:t xml:space="preserve">“Tiền bối chẳng lẽ đối với cái Thời Không Bảo Tháp thần giới thập bảo này không có hứng thú?” Dương Thiên Vấn kỳ quái hỏi.</w:t>
      </w:r>
    </w:p>
    <w:p>
      <w:pPr>
        <w:pStyle w:val="BodyText"/>
      </w:pPr>
      <w:r>
        <w:t xml:space="preserve">“Có gì hứng thú? Siêu thần thú chúng ta vũ khí mạnh nhất là thân thể chúng ta, Thời Không Bảo Tháp tuy rằng huyền diệu, nhưng mà cái thiên chuyển thời không thần diệu này đối với ta mà nói, quả thật quá mức yếu, đến cảnh giới chúng ta, xa xa không phải thời gian là có thể làm cho chúng ta tiến bộ” Hắc Huyền Phệ Thần Thú khóe miệng nhếch lên, một chút cũng không hiếm lạ nói.</w:t>
      </w:r>
    </w:p>
    <w:p>
      <w:pPr>
        <w:pStyle w:val="BodyText"/>
      </w:pPr>
      <w:r>
        <w:t xml:space="preserve">Tảng đá trong lòng Dương Thiên Vấn coi như là rơi xuống một nửa, ít nhất Thời Không Bảo Tháp ở trong mắt mấy vị siêu thần thú là gân gà tuyệt đối, Ừm, cái này có lẽ cùng bản thân chúng nó có điểm quan hệ.</w:t>
      </w:r>
    </w:p>
    <w:p>
      <w:pPr>
        <w:pStyle w:val="BodyText"/>
      </w:pPr>
      <w:r>
        <w:t xml:space="preserve">Dương Thiên Vấn gật gật đầu hỏi, “Không biết ngài còn kém bao nhiêu thần vị đột phá đến Chí cao thần”.</w:t>
      </w:r>
    </w:p>
    <w:p>
      <w:pPr>
        <w:pStyle w:val="BodyText"/>
      </w:pPr>
      <w:r>
        <w:t xml:space="preserve">“Ài, còn kém một cái!” Hắc Huyền Phệ Thần Thú thở dài, “Ồ, ngươi như thế nào biết thần vị?”</w:t>
      </w:r>
    </w:p>
    <w:p>
      <w:pPr>
        <w:pStyle w:val="BodyText"/>
      </w:pPr>
      <w:r>
        <w:t xml:space="preserve">“Tại hạ không rõ, vì cái gì ngày đó ngài muốn đưa ta Thông huyền linh tàng bi?” Dương Thiên Vấn khó hiểu hỏi.</w:t>
      </w:r>
    </w:p>
    <w:p>
      <w:pPr>
        <w:pStyle w:val="BodyText"/>
      </w:pPr>
      <w:r>
        <w:t xml:space="preserve">“Ngươi đã biết?” Hắc Huyền Phệ Thần Thú trừng mắt nhìn hồi đáp, “Ngươi nghĩ rằng ta muốn sao? Nhưng thứ nọ là người khác đưa ngươi, đây là cơ duyên của ngươi, ai cũng đoạt không được, huống hồ ta chỉ là một cái phân thân, cho dù có thần vị cũng luyện hóa không được. Thoạt nhìn, ngươi tựa như đã hoàn toàn luyện hóa thần vị”.</w:t>
      </w:r>
    </w:p>
    <w:p>
      <w:pPr>
        <w:pStyle w:val="BodyText"/>
      </w:pPr>
      <w:r>
        <w:t xml:space="preserve">“Người khác cho ta? Người trẻ tuổi ngày đó là ai vậy?” Dương Thiên Vấn quan tâm nhất chính là chuyện này, giống như bắt đầu từ hư vô lao tù, bên người mình đã phát sinh rất nhiều chuyện đều có bóng dáng người này.</w:t>
      </w:r>
    </w:p>
    <w:p>
      <w:pPr>
        <w:pStyle w:val="BodyText"/>
      </w:pPr>
      <w:r>
        <w:t xml:space="preserve">“Hắc hắc hắc cái này, ngươi đừng hỏi nữa, còn có, trăm ngàn không cần cùng những người khác nói tới hắn, bất luận kẻ nào cũng không cần đề cập” Hắc Huyền Phệ Thần Thú nói.</w:t>
      </w:r>
    </w:p>
    <w:p>
      <w:pPr>
        <w:pStyle w:val="BodyText"/>
      </w:pPr>
      <w:r>
        <w:t xml:space="preserve">Dương Thiên Vấn trợn trắng mắt nhìn, cũng lười hỏi lại.</w:t>
      </w:r>
    </w:p>
    <w:p>
      <w:pPr>
        <w:pStyle w:val="BodyText"/>
      </w:pPr>
      <w:r>
        <w:t xml:space="preserve">Dương Thiên Vấn xuất ra Thông dẫn lệnh nói, “Hỗn Độn Kim Tình Thú liên hệ Kình Thiên Cự Viên cùng Hỗn Nguyên Long Quy, nơi nơi tìm ngươi, ta lúc này sẽ thông báo bọn họ đến đây”.</w:t>
      </w:r>
    </w:p>
    <w:p>
      <w:pPr>
        <w:pStyle w:val="BodyText"/>
      </w:pPr>
      <w:r>
        <w:t xml:space="preserve">“Ồ? To con cùng lão quy cũng đến đây, thật sự là có ý tứ!” Hắc Huyền Phệ Thần Thú vui sướng kêu lên.</w:t>
      </w:r>
    </w:p>
    <w:p>
      <w:pPr>
        <w:pStyle w:val="BodyText"/>
      </w:pPr>
      <w:r>
        <w:t xml:space="preserve">Dương Thiên Vấn nhìn thấy Hắc Huyền Phệ Thần Thú cũng không có để ý, liên hệ Hỗn Độn Kim Tình Thú nói,“Ta đã tìm được Hắc Huyền tiền bối”.</w:t>
      </w:r>
    </w:p>
    <w:p>
      <w:pPr>
        <w:pStyle w:val="BodyText"/>
      </w:pPr>
      <w:r>
        <w:t xml:space="preserve">Thông dẫn lệnh còn chưa có đóng lại, qua không bao nhiêu lâu, Dương Thiên Vấn cảm giác được không gian truyền đến một trận chấn động kịch liệt, thần thức dò xét đi lên, ở trên trời cao so với mặt biển hơn ba ngàn thước, một đạo khe hở thật lớn mở ra đến, ba đạo bóng dáng từ trong dị không gian tiến vào.</w:t>
      </w:r>
    </w:p>
    <w:p>
      <w:pPr>
        <w:pStyle w:val="BodyText"/>
      </w:pPr>
      <w:r>
        <w:t xml:space="preserve">Dương Thiên Vấn thần thức dò xét đi qua, không có liên hệ cái gì, vừa chạm liền lui trở về.</w:t>
      </w:r>
    </w:p>
    <w:p>
      <w:pPr>
        <w:pStyle w:val="BodyText"/>
      </w:pPr>
      <w:r>
        <w:t xml:space="preserve">Hắc Huyền Phệ Thần Thú thần thức cũng dò xét đi qua, ở giữa không trung cùng ba thú khác không có trao đổi bao lâu, đám người Hỗn Độn Kim Tình Thú liền vọt xuống dưới.</w:t>
      </w:r>
    </w:p>
    <w:p>
      <w:pPr>
        <w:pStyle w:val="BodyText"/>
      </w:pPr>
      <w:r>
        <w:t xml:space="preserve">Đợi hai nén hương, ba cái bóng dáng quen thuộc xuất hiện ở bên người Dương Thiên Vấn.</w:t>
      </w:r>
    </w:p>
    <w:p>
      <w:pPr>
        <w:pStyle w:val="BodyText"/>
      </w:pPr>
      <w:r>
        <w:t xml:space="preserve">“Chậc chậc chậc lão hắc, ngươi thật sự là càng lăn lộn càng tệ, xem cái bộ dạng của ngươi này” Hỗn Nguyên Long Quy cảm thán nói, trong giọng nói có chút vui sướng khi người gặp họa.</w:t>
      </w:r>
    </w:p>
    <w:p>
      <w:pPr>
        <w:pStyle w:val="BodyText"/>
      </w:pPr>
      <w:r>
        <w:t xml:space="preserve">“Mẹ, là tên khốn kiếp nào đem ngươi nhốt tại nơi này, thật không cho chúng ta mặt mũi?” Kình Thiên Cự Viên nhìn Hắc Huyền Phệ Thần Thú bị khóa ở chỗ này, giận dữ hét lên.</w:t>
      </w:r>
    </w:p>
    <w:p>
      <w:pPr>
        <w:pStyle w:val="BodyText"/>
      </w:pPr>
      <w:r>
        <w:t xml:space="preserve">“Được rồi, chúng ta đem lão hắc cứu ra rồi nói sau, cái món nợ này nói như thế nào cũng phải đòi lại” Hỗn Độn Kim Tình Thú cũng tức giận nói.</w:t>
      </w:r>
    </w:p>
    <w:p>
      <w:pPr>
        <w:pStyle w:val="BodyText"/>
      </w:pPr>
      <w:r>
        <w:t xml:space="preserve">Nói xong, lập tức muốn hành động.</w:t>
      </w:r>
    </w:p>
    <w:p>
      <w:pPr>
        <w:pStyle w:val="BodyText"/>
      </w:pPr>
      <w:r>
        <w:t xml:space="preserve">“Chậm đã, đây là Tỏa Long Liên, lấy tứ hải lực làm chỗ dựa, đem thần côi của ta cũng áp ở chỗ này, phải một lần chặt đứt bốn dây, nếu không sẽ thương tới căn nguyên của ta” Hắc Huyền Phệ Thần Thú nhắc nhở nói.</w:t>
      </w:r>
    </w:p>
    <w:p>
      <w:pPr>
        <w:pStyle w:val="BodyText"/>
      </w:pPr>
      <w:r>
        <w:t xml:space="preserve">“Tỏa Long Liên? Thật đúng là! Hơn nữa còn giống như là lão long tự mình tế luyện Tỏa Long Liên, chẳng lẽ là lão long đem ngươi áp ở chỗ này?” Hỗn Độn Kim Tình Thú không dám tin nói.</w:t>
      </w:r>
    </w:p>
    <w:p>
      <w:pPr>
        <w:pStyle w:val="BodyText"/>
      </w:pPr>
      <w:r>
        <w:t xml:space="preserve">“Không có khả năng?” Kình Thiên Cự Viên khó có thể tin nói, chỉ là giọng điệu cũng không dám khẳng định như vậy, Tỏa Long Liên cũng có phân cao thấp, bốn dây này rõ ràng chính là bảo bối cao cấp nhất từ tổ long tự mình tế luyện, để mà trấn khóa phản đồ cùng kẻ phạm huý long tộc. Loại đồ vật cao cấp này là từ tổ long tự mình bảo quản, như thế nào sẽ xuất hiện ở chỗ này?</w:t>
      </w:r>
    </w:p>
    <w:p>
      <w:pPr>
        <w:pStyle w:val="BodyText"/>
      </w:pPr>
      <w:r>
        <w:t xml:space="preserve">Hắc Huyền Phệ Thần Thú thở dài một tiếng, mở miệng nói, “Lúc mới bắt đầu, ta cũng nghĩ như vậy, nhưng mà ta bị nhốt tại đây nhiều năm qua như vậy, cũng nghĩ rõ ràng, lão long không có khả năng cũng không có lý do đem ta nhốt lại, hắn muốn làm cái gì? Hơn nữa, năm đó hắn thương cũng không nhẹ, chỉ sợ ngay cả phân thân cũng không có lưu liền đóng cửa ngủ say”.</w:t>
      </w:r>
    </w:p>
    <w:p>
      <w:pPr>
        <w:pStyle w:val="BodyText"/>
      </w:pPr>
      <w:r>
        <w:t xml:space="preserve">“Bỏ đi, ngươi nói, ngươi là bị ai nhốt tại nơi này, chuyện Tỏa Long Liên chờ về sau hỏi lại cũng được” Hỗn Nguyên Long Quy lo lắng càng thêm toàn diện một ít.</w:t>
      </w:r>
    </w:p>
    <w:p>
      <w:pPr>
        <w:pStyle w:val="BodyText"/>
      </w:pPr>
      <w:r>
        <w:t xml:space="preserve">Hắc Huyền Phệ Thần Thú nghe đến đó, không khỏi mắt mang sát khí quát,“Còn có thể có ai? Có thể đem ta nhốt tại nơi này, đúng là hai vị Thần Hoàng nhân thần giới cùng tộc trưởng hai tộc Mộc, Thủy thái cổ thần giới”.</w:t>
      </w:r>
    </w:p>
    <w:p>
      <w:pPr>
        <w:pStyle w:val="BodyText"/>
      </w:pPr>
      <w:r>
        <w:t xml:space="preserve">Nghe như thế, Kình Thiên Cự Viên tức giận nói, “Không sao, chờ ngươi đi ra, chúng ta liên thủ giúp ngươi đòi lại món nợ này”.</w:t>
      </w:r>
    </w:p>
    <w:p>
      <w:pPr>
        <w:pStyle w:val="BodyText"/>
      </w:pPr>
      <w:r>
        <w:t xml:space="preserve">Hỗn Nguyên Long Quy cùng Hỗn Độn Kim Tình Thú đều tức giận, bên trong bảy đại siêu thần thú, cũng chia phái, không hề nghi ngờ, bốn vị bọn họ là cùng loại tán tu, quan hệ tốt nhất. Sau đó là Tổ Long, Thần Phượng, Ngũ Thải Kỳ Lân ba vị tồn tại giống như tông môn, quan hệ tự nhiên sẽ thân mật một ít. Hắc Huyền Phệ Thần Thú bị giam giữ ở chỗ này, rõ ràng chính là đánh vào mặt mũi bốn người chúng nó, đến cấp bậc Chúa Tể này, trừ bỏ ích lợi ra, vấn đề mặt mũi chính là lớn nhất.</w:t>
      </w:r>
    </w:p>
    <w:p>
      <w:pPr>
        <w:pStyle w:val="BodyText"/>
      </w:pPr>
      <w:r>
        <w:t xml:space="preserve">Cây sống một lớp da, người sống một khẩu khí. Cái khẩu khí này không tranh không được, cái khẩu khí này vô luận như thế nào, bọn họ đều phải tranh trở về, nếu không bọn họ còn lặn lộn gì nữa?</w:t>
      </w:r>
    </w:p>
    <w:p>
      <w:pPr>
        <w:pStyle w:val="BodyText"/>
      </w:pPr>
      <w:r>
        <w:t xml:space="preserve">Dương Thiên Vấn liền có vẻ cẩn thận, hắn là người ngoài cuộc, lo lắng toàn diện hơn nhiều. Nghe Hắc Huyền Phệ Thần Thú nói chính là nhân thần giới cùng thái cổ thần giới, hai giới tổng cộng bốn vị Chúa Tể liên thủ đem Hắc Huyền Phệ Thần Thú giam giữ ở trong này. Nhưng là vì cái gì? Chẳng lẽ bọn họ không biết làm như vậy sẽ chọc giận mấy đại siêu thần thú khác sao?</w:t>
      </w:r>
    </w:p>
    <w:p>
      <w:pPr>
        <w:pStyle w:val="BodyText"/>
      </w:pPr>
      <w:r>
        <w:t xml:space="preserve">Chính cái gọi là mọi sự đều có nhân quả, Dương Thiên Vấn tin tưởng cái này trong đó tự nhiên có nguyên nhân không rõ tồn tại, hoặc là bởi vì ích lợi, hoặc là thực bởi vì xả giận, hoặc là thực vì quét sạch mặt mũi bảy đại siêu thần thú. Cái này trong đó còn liên lụy tranh đấu, ân ân oán oán giữa các đại Chúa Tể. Tư liệu quá ít, Dương Thiên Vấn không thể nào phân tích ra, cũng vô pháp có được một cái đáp án tương đối xác thực.</w:t>
      </w:r>
    </w:p>
    <w:p>
      <w:pPr>
        <w:pStyle w:val="BodyText"/>
      </w:pPr>
      <w:r>
        <w:t xml:space="preserve">Bất quá Dương Thiên Vấn có thể đoán rằng, Hắc Huyền Phệ Thần Thú thoát vây sẽ mang đến ảnh hưởng khẳng định không nhỏ, có lẽ toàn bộ thần giới đều phải loạn hẳn lên, hơn nữa là sẽ loạn được bao nhiêu thì loạn bấy nhiêu. Quả thực chính là loạn đến mức tận cùng, loạn đến không thể loạn hơn. Chúng thần chi chiến sẽ bắt đầu như vậy chứ?</w:t>
      </w:r>
    </w:p>
    <w:p>
      <w:pPr>
        <w:pStyle w:val="BodyText"/>
      </w:pPr>
      <w:r>
        <w:t xml:space="preserve">“Dương tiểu hữu, cái này cũng phải làm phiền ngươi ra tay tương trợ” Hắc Huyền Phệ Thần Thú quay đầu nhìn về phía Dương Thiên Vấn</w:t>
      </w:r>
    </w:p>
    <w:p>
      <w:pPr>
        <w:pStyle w:val="BodyText"/>
      </w:pPr>
      <w:r>
        <w:t xml:space="preserve">“Có cái gì có thể cống hiến sức lực, cứ phân phó là được” Dương Thiên Vấn vỗ ngực nói, nhân tình này là không phải làm không.</w:t>
      </w:r>
    </w:p>
    <w:p>
      <w:pPr>
        <w:pStyle w:val="Compact"/>
      </w:pPr>
      <w:r>
        <w:br w:type="textWrapping"/>
      </w:r>
      <w:r>
        <w:br w:type="textWrapping"/>
      </w:r>
    </w:p>
    <w:p>
      <w:pPr>
        <w:pStyle w:val="Heading2"/>
      </w:pPr>
      <w:bookmarkStart w:id="769" w:name="chương-748-thân-thế-tiểu-bạch"/>
      <w:bookmarkEnd w:id="769"/>
      <w:r>
        <w:t xml:space="preserve">747. Chương 748: Thân Thế Tiểu Bạch</w:t>
      </w:r>
    </w:p>
    <w:p>
      <w:pPr>
        <w:pStyle w:val="Compact"/>
      </w:pPr>
      <w:r>
        <w:br w:type="textWrapping"/>
      </w:r>
      <w:r>
        <w:br w:type="textWrapping"/>
      </w:r>
    </w:p>
    <w:p>
      <w:pPr>
        <w:pStyle w:val="BodyText"/>
      </w:pPr>
      <w:r>
        <w:t xml:space="preserve">Quyển 11: Chúa tể</w:t>
      </w:r>
    </w:p>
    <w:p>
      <w:pPr>
        <w:pStyle w:val="BodyText"/>
      </w:pPr>
      <w:r>
        <w:t xml:space="preserve">Chương 748: Thân thế Tiểu Bạch</w:t>
      </w:r>
    </w:p>
    <w:p>
      <w:pPr>
        <w:pStyle w:val="BodyText"/>
      </w:pPr>
      <w:r>
        <w:t xml:space="preserve">Nhóm dịch: Ngạo Thiên Môn</w:t>
      </w:r>
    </w:p>
    <w:p>
      <w:pPr>
        <w:pStyle w:val="BodyText"/>
      </w:pPr>
      <w:r>
        <w:t xml:space="preserve">Nguồn: Vipvandan</w:t>
      </w:r>
    </w:p>
    <w:p>
      <w:pPr>
        <w:pStyle w:val="BodyText"/>
      </w:pPr>
      <w:r>
        <w:t xml:space="preserve">“Bốn đạo Tỏa Long Liên, ở đây có ba thú một người, vừa lúc mỗi vị phụ trách một cái” Hỗn Độn Kim Tình Thú chỉ vào đường dây thô to nọ nói.</w:t>
      </w:r>
    </w:p>
    <w:p>
      <w:pPr>
        <w:pStyle w:val="BodyText"/>
      </w:pPr>
      <w:r>
        <w:t xml:space="preserve">Dương Thiên Vấn đã sớm chú ý tới dây xích này, dây này có thể khóa được Hắc Huyền Phệ Thần Thú, đủ có thể thấy uy lực của nó bất phàm. Dương Thiên Vấn nhục thân tuy rằng cũng tu luyện qua. Nhưng đây chỉ là tu luyện phụ trợ, so không được với thú thể siêu thần thú chân chính, không có thần binh lợi khí, như thế nào có thể phá vỡ Tỏa Long Liên này? Dương Thiên Vấn cũng không muốn bại lộ bí mật mình có được Phá Diệt thương. Cho nên chần chờ trong chốc lát rồi nói: “Để cho tại hạ thử một chút uy lực cái Tỏa Long Liên này, nhìn xem tại hạ có năng lực phá vỡ nó hay không”.</w:t>
      </w:r>
    </w:p>
    <w:p>
      <w:pPr>
        <w:pStyle w:val="BodyText"/>
      </w:pPr>
      <w:r>
        <w:t xml:space="preserve">“Ừm, thử thì có thể, trăm ngàn không cần quá dùng sức” Hắc Huyền Phệ Thần Thú cũng nghĩ đến chỗ khác nhau của nhân thần cùng thần thú, đồng ý gật đầu nói.</w:t>
      </w:r>
    </w:p>
    <w:p>
      <w:pPr>
        <w:pStyle w:val="BodyText"/>
      </w:pPr>
      <w:r>
        <w:t xml:space="preserve">Dương Thiên Vấn trên tay pháp bảo không ít, nhưng mà lợi khí cũng không nhiều, tùy tay từ trong giới chỉ lấy ra một cây phi kiếm cấp Thiên Thần khí, sau khi hơi thêm tế luyện, quán chú ba thành pháp lực hướng Tỏa Long Liên chém xuống.</w:t>
      </w:r>
    </w:p>
    <w:p>
      <w:pPr>
        <w:pStyle w:val="BodyText"/>
      </w:pPr>
      <w:r>
        <w:t xml:space="preserve">Thanh âm thanh thúy vang lên, phi kiếm lại có thể gãy đoạn!</w:t>
      </w:r>
    </w:p>
    <w:p>
      <w:pPr>
        <w:pStyle w:val="BodyText"/>
      </w:pPr>
      <w:r>
        <w:t xml:space="preserve">“Cái này đó là chỗ lợi hại của Tỏa Long Liên, có bao nhiêu lực lượng công kích nó sẽ bắn ngược bấy nhiêu lực lượng trở về, cho nên nó không gãy, thì chính là phi kiếm ngươi gãy” Hỗn Độn Kim Tình Thú mở miệng giải thích.</w:t>
      </w:r>
    </w:p>
    <w:p>
      <w:pPr>
        <w:pStyle w:val="BodyText"/>
      </w:pPr>
      <w:r>
        <w:t xml:space="preserve">Dương Thiên Vấn buồn bực, ba thành pháp lực chính mình thêm tầng uy lực kiếm quyết, vậy mà lại đem kiếm của mình đánh gãy, cũng may thanh phi kiếm này là thử dùng, cẩn thận nghĩ đến, trừ bỏ tiên thiên linh bảo tài chất hơn người ra, sợ là lợi khí bình thường gặp phải nó chính là gãy đoạn, bởi vì lực lượng bắn ngược căn bản là không phải tài chất tự thân thừa nhận được.</w:t>
      </w:r>
    </w:p>
    <w:p>
      <w:pPr>
        <w:pStyle w:val="BodyText"/>
      </w:pPr>
      <w:r>
        <w:t xml:space="preserve">“Vậy hiện tại làm sao bây giờ?” Hỗn Nguyên Long Quy vô lực hỏi.</w:t>
      </w:r>
    </w:p>
    <w:p>
      <w:pPr>
        <w:pStyle w:val="BodyText"/>
      </w:pPr>
      <w:r>
        <w:t xml:space="preserve">Cái Tỏa Long Liên này, lấy lực lượng ba thú chúng nó, dưới toàn lực chỉ có thể ứng phó một cái, dù sao chỉ là phân thân, mà không phải chân thân ở đây.</w:t>
      </w:r>
    </w:p>
    <w:p>
      <w:pPr>
        <w:pStyle w:val="BodyText"/>
      </w:pPr>
      <w:r>
        <w:t xml:space="preserve">Dương Thiên Vấn nghĩ tới Tiểu Bạch, mở miệng đề ý nói: “Ta có biện pháp” Hào phóng xuất ra Thời Không Bảo Tháp, đem Tiểu Bạch kêu lên.</w:t>
      </w:r>
    </w:p>
    <w:p>
      <w:pPr>
        <w:pStyle w:val="BodyText"/>
      </w:pPr>
      <w:r>
        <w:t xml:space="preserve">Bốn siêu thần thú trừng mắt nhìn Tiểu Bạch, trực tiếp ngây người!</w:t>
      </w:r>
    </w:p>
    <w:p>
      <w:pPr>
        <w:pStyle w:val="BodyText"/>
      </w:pPr>
      <w:r>
        <w:t xml:space="preserve">“Ngươi, ngươi, cái này, cái này” Bốn siêu thần thú cuối cùng là phản ứng lại, chỉ là có chút khó có thể tin. Hỗn Nguyên Long Quy đầu tiên kêu lên: “Không có khả năng, tuyệt đối không có khả năng, trên đời không có khả năng có siêu thần thú thứ tám, tuyệt đối không có khả năng!”</w:t>
      </w:r>
    </w:p>
    <w:p>
      <w:pPr>
        <w:pStyle w:val="BodyText"/>
      </w:pPr>
      <w:r>
        <w:t xml:space="preserve">“Ừm!” Ba vị còn lại đều gật đầu tỏ vẻ đồng ý, nhưng mà Tiểu Bạch trước mắt, cũng làm cho chúng nó khiếp sợ.</w:t>
      </w:r>
    </w:p>
    <w:p>
      <w:pPr>
        <w:pStyle w:val="BodyText"/>
      </w:pPr>
      <w:r>
        <w:t xml:space="preserve">Tiểu Bạch sau khi đi ra, nhìn thấy bốn vị siêu thần thú trước mật, nhu thuận kêu lên: “Bốn vị tiền bối khỏe. Văn bối Tiểu Bạch có lễ”.</w:t>
      </w:r>
    </w:p>
    <w:p>
      <w:pPr>
        <w:pStyle w:val="BodyText"/>
      </w:pPr>
      <w:r>
        <w:t xml:space="preserve">Bốn thú không có đáp lại, liếc mắt nhìn lẫn nhau một cái, gật gật đầu, đều phân ra đứng theo phương hướng đông tây nam bắc. Trên người dâng lên một cỗ pháp tắc dao động mãnh liệt.</w:t>
      </w:r>
    </w:p>
    <w:p>
      <w:pPr>
        <w:pStyle w:val="BodyText"/>
      </w:pPr>
      <w:r>
        <w:t xml:space="preserve">Dương Thiên Vấn vừa thấy liền đoán được, bốn vị này là thi triển viễn cổ cấm thuật nào đó, Ừm, nếu đoán không có sai, chúng nó có thể là muốn tính ra lai lịch của Tiểu Bạch.</w:t>
      </w:r>
    </w:p>
    <w:p>
      <w:pPr>
        <w:pStyle w:val="BodyText"/>
      </w:pPr>
      <w:r>
        <w:t xml:space="preserve">Dương Thiên Vấn không có xem gì vào, bởi vì Dương Thiên Vấn cũng rất ngạc nhiên lai lịch của Tiểu Bạch, hơn nữa nguyên bản lấy hiểu biết của Dương Thiên Vấn đổi với Tiểu Bạch, có thể suy đoán, Tiểu Bạch hẳn là cùng bổn vị siêu thần thú này có điểm quan hệ, Dương Thiên Vấn trước kia cũng hỏi qua La bàn chỉ dẫn giả, nhưng mà không có được đáp án, bởi vỉ thân phận lai lịch của siêu thần thú, có vẻ là vấn đề cao cấp, la bàn cấp bậc không đủ, Dương Thiên Vấn quyền hạn cũng không đủ.</w:t>
      </w:r>
    </w:p>
    <w:p>
      <w:pPr>
        <w:pStyle w:val="BodyText"/>
      </w:pPr>
      <w:r>
        <w:t xml:space="preserve">Vốn nghĩ đến Tiểu Bạch hẳn là cùng Hắc Huyền Phệ Thần Thú, Hỗn Độn Kim Tình Thú, Hỗn Nguyên Long Quy, Kình Thiên Cự Viên bốn vị này có chút liên hệ mới đúng, bởi vì Tiểu Bạch hiện tại hiểu biết Thôn thiên lĩnh vực, Kính tượng phân thân, huyễn thuật, phòng ngự tuyệt đối, còn có thiên phú thần thông đây mới thức tỉnh, lực lớn vô cùng. Thiên phú thần thông này hầu như liền bao quát đặc điểm của bốn vị siêu thần thú.này</w:t>
      </w:r>
    </w:p>
    <w:p>
      <w:pPr>
        <w:pStyle w:val="BodyText"/>
      </w:pPr>
      <w:r>
        <w:t xml:space="preserve">Nhưng mà nay nhìn thấy phản ứng bốn vị siêu thần thú này, lại giống như căn bản không biết Tiểu Bạch, thậm chí còn kinh hô không có khả năng, điều này làm cho Dương Thiên Vấn càng thêm nghi hoặc thân thế lai lịch của Tiểu Bạch.</w:t>
      </w:r>
    </w:p>
    <w:p>
      <w:pPr>
        <w:pStyle w:val="BodyText"/>
      </w:pPr>
      <w:r>
        <w:t xml:space="preserve">Cho nên, Dương Thiên Vấn nhìn thấy động tác của bốn vị siêu thần thú này phản ứng đầu tiên nghĩ là chúng nó hẳn đang thi triển diệu pháp nào đó để thăm dò Thiên Cơ.</w:t>
      </w:r>
    </w:p>
    <w:p>
      <w:pPr>
        <w:pStyle w:val="BodyText"/>
      </w:pPr>
      <w:r>
        <w:t xml:space="preserve">Dù sao không phải Chí cao thần chân chính, hơn nữa là phân thân, cho nên mới cần bốn vị liên thủ.</w:t>
      </w:r>
    </w:p>
    <w:p>
      <w:pPr>
        <w:pStyle w:val="BodyText"/>
      </w:pPr>
      <w:r>
        <w:t xml:space="preserve">“Lão đại.” Tiểu Bạch có chút thấp thỏm bất an, dù sao sự tình cũng liên quan đến thân thế chính nó.</w:t>
      </w:r>
    </w:p>
    <w:p>
      <w:pPr>
        <w:pStyle w:val="BodyText"/>
      </w:pPr>
      <w:r>
        <w:t xml:space="preserve">Dương Thiên Vấn cười cười nói: “Cứ thoải mái một chút” Dù sao, mấy vị siêu thần thú này cũng không có khả năng thương tổn tới Tiểu Bạch.</w:t>
      </w:r>
    </w:p>
    <w:p>
      <w:pPr>
        <w:pStyle w:val="BodyText"/>
      </w:pPr>
      <w:r>
        <w:t xml:space="preserve">Pháp tắc dao động mãnh liệt, càng lúc càng lớn, liên tục không ngừng phun trào, qua một hồi lâu, một đạo cường quang đem bốn vị siêu thần thú Hắc Huyền Phệ Thần Thú bao vây ở bên trong, hơn nữa đem Dương Thiên Vấn cùng Tiểu Bạch đẩy xa hơn mười thước.</w:t>
      </w:r>
    </w:p>
    <w:p>
      <w:pPr>
        <w:pStyle w:val="BodyText"/>
      </w:pPr>
      <w:r>
        <w:t xml:space="preserve">Trong khi cường quang lóe ra, Dương Thiên Vấn hoàn toàn thấy không rõ tình hình bên trong nguồn sáng, chỉ có kiên nhẫn chờ đợi. Xem cái thanh thế này, tựa như thân thế Tiểu Bạch thật đúng là rất khó thôi diễn ra vậy.Đại khái nửa canh giờ sau, ánh sáng mới dần dần nhạt xuống. Bốn siêu thần thú thân thể lộ ra, làm cho người ta có cảm giác một loại mệt mỏi dị thường. Hiển nhiên, loại cảm giác này tuyệt đối không phải ảo giác, xem ra nguyên nhân là do vừa rồi tiêu hao quá lớn.</w:t>
      </w:r>
    </w:p>
    <w:p>
      <w:pPr>
        <w:pStyle w:val="BodyText"/>
      </w:pPr>
      <w:r>
        <w:t xml:space="preserve">Bốn vị siêu thần thú nghỉ ngơi trong chốc lát. Bất quá đều dùng một loại ánh mắt cực kỳ cổ quái nhìn chằm chằm Tiểu Bạch, nhìn đến Tiểu Bạch cũng cảm thấy xấu hổ.</w:t>
      </w:r>
    </w:p>
    <w:p>
      <w:pPr>
        <w:pStyle w:val="BodyText"/>
      </w:pPr>
      <w:r>
        <w:t xml:space="preserve">Dương Thiên Vấn lại nhìn ra được, trong ánh mắt chúng nó cũng không có ác ý cùng sát ý, ngược lại, còn có một loại ý tứ sủng ái cùng che chở hàm xúc ở trong đó. Cái này làm cho Dương Thiên Vấn xem không hiểu.</w:t>
      </w:r>
    </w:p>
    <w:p>
      <w:pPr>
        <w:pStyle w:val="BodyText"/>
      </w:pPr>
      <w:r>
        <w:t xml:space="preserve">Hơn nữa cái ánh mắt này càng ngày càng cổ quái, biểu tình càng ngày càng nhăn nhó, không khí càng ngày càng ái muội. Bốn siêu thần thú “mắt đi mày lại” lẫn nhau, có thể không ái muội, có thể không cổ quái sao?</w:t>
      </w:r>
    </w:p>
    <w:p>
      <w:pPr>
        <w:pStyle w:val="BodyText"/>
      </w:pPr>
      <w:r>
        <w:t xml:space="preserve">Dương Thiên Vấn cuối cùng không mở miệng không được dò hỏi: “Ta nói, bốn vị, đến tột cùng làm sao vậy?”</w:t>
      </w:r>
    </w:p>
    <w:p>
      <w:pPr>
        <w:pStyle w:val="BodyText"/>
      </w:pPr>
      <w:r>
        <w:t xml:space="preserve">“Ngươi là ở nơi nào gặp gỡ Tiểu Bạch?” Hỗn Độn Kim Tình Thú mở miệng hỏi, thanh sắc nghe lên đặc biệt nhu mềm, đó là giọng nữ làm cho người ta nghe thể xác và tinh thần đều cảm giác thoải mái.</w:t>
      </w:r>
    </w:p>
    <w:p>
      <w:pPr>
        <w:pStyle w:val="BodyText"/>
      </w:pPr>
      <w:r>
        <w:t xml:space="preserve">Dương Thiên Vấn nhìn nhìn Tiểu Bạch trên vai, suy nghĩ một chút, liền đem tình huống ngày đó gặp gỡ Tiểu Bạch tại hạ giới nói một lần, đương nhiên lược đi chuyện la bàn vận mệnh.</w:t>
      </w:r>
    </w:p>
    <w:p>
      <w:pPr>
        <w:pStyle w:val="BodyText"/>
      </w:pPr>
      <w:r>
        <w:t xml:space="preserve">Bốn vị siêu thần thú nghe xong, liếc mắt nhìn nhau một cái, Hắc Huyền Phệ Thần Thú, Hỗn Nguyên Long Quy, Kình Thiên Cự Viên ba đại lão gia tự nhiên cúi đầu trầm mặc, cuối cùng vẫn là Hỗn Độn Kim Tình Thú trừng mắt nhìn chúng nó vài lần, mở miệng nói: “Là như thế này, Tiểu Bạch từ ý nghĩa nào đó mà nói, nó coi như là con của chúng ta!”</w:t>
      </w:r>
    </w:p>
    <w:p>
      <w:pPr>
        <w:pStyle w:val="BodyText"/>
      </w:pPr>
      <w:r>
        <w:t xml:space="preserve">Dương Thiên Vấn cùng Tiểu Bạch nghe xong đều ngây người! Tiểu Bạch thế nào, Dương Thiên Vấn không biết. Dương Thiên Vấn cái phản ứng đầu tiên chính là: “Không có khả năng!” Xác thực, cái này rất vớ vẩn, con của bốn vị siêu thần thú, cái này lại từ đâu nói lên vậy? Lưỡng tính ái ân mới có thể sinh đứa nhỏ, cho nên một kiếp sinh linh huyết thống, chỉ có thể đến từ chính cha mẹ.</w:t>
      </w:r>
    </w:p>
    <w:p>
      <w:pPr>
        <w:pStyle w:val="BodyText"/>
      </w:pPr>
      <w:r>
        <w:t xml:space="preserve">Nhưng mà, người ta bốn vị siêu thần thú cao cao tại thượng cũng không có cần phải nói lừa gạt người? Việc này, chẳng lẽ là thực được sao? Nhưng mà Dương Thiên Vấn thật sự không nghĩ ra, bốn siêu thần thú này, ba công một mẫu, là như thế nào sinh Tiểu Bạch?</w:t>
      </w:r>
    </w:p>
    <w:p>
      <w:pPr>
        <w:pStyle w:val="BodyText"/>
      </w:pPr>
      <w:r>
        <w:t xml:space="preserve">Chẳng lẽ, Dương Thiên Vấn trong lòng phát lên vô số ý niệm bất lương.</w:t>
      </w:r>
    </w:p>
    <w:p>
      <w:pPr>
        <w:pStyle w:val="BodyText"/>
      </w:pPr>
      <w:r>
        <w:t xml:space="preserve">Nếu bốn siêu thần thú biết Dương Thiên Vấn trong lòng nghĩ cái gì, khẳng định sẽ đem Dương Thiên Vấn nuốt sống tại chỗ.</w:t>
      </w:r>
    </w:p>
    <w:p>
      <w:pPr>
        <w:pStyle w:val="BodyText"/>
      </w:pPr>
      <w:r>
        <w:t xml:space="preserve">Hỗn Độn Kim Tình Thú tâm lý cũng không được tự nhiên. Ngươi suy nghĩ một chút, một hoàng hoa đại khuê nữ, đột nhiên có một đứa nhỏ, đương nhiên trong lòng sẽ không được tự nhiên. “Thật ra, không phải như ngươi suy nghĩ”.</w:t>
      </w:r>
    </w:p>
    <w:p>
      <w:pPr>
        <w:pStyle w:val="BodyText"/>
      </w:pPr>
      <w:r>
        <w:t xml:space="preserve">Dương Thiên Vấn sắc mặt chợt biến, ngươi biết ta nghĩ là cái gì sao?</w:t>
      </w:r>
    </w:p>
    <w:p>
      <w:pPr>
        <w:pStyle w:val="BodyText"/>
      </w:pPr>
      <w:r>
        <w:t xml:space="preserve">“Một trận chiến năm đó, có thể nói là một trận chiến thảm thiết nhất, chúng ta đều đánh ra chân hòa, hoàn toàn là muốn hủy diệt đối phương, một trận chiến này đánh xuống, là thiên địa phân liệt, ba giới chia lìa. Hàng tỉ sinh linh chịu khổ liên lụy. Mà chúng ta cũng trả giá trầm trọng. Bản thể đến bây giờ còn đang ở trong ngủ say dưỡng thương” Hỗn Độn Kim Tình Thú cảm thán nói.</w:t>
      </w:r>
    </w:p>
    <w:p>
      <w:pPr>
        <w:pStyle w:val="BodyText"/>
      </w:pPr>
      <w:r>
        <w:t xml:space="preserve">Dương Thiên Vấn lẳng lặng nghe, không có phát biểu ý kiến, thật ra ở chỗ này cũng không có tư cách phát biểu ý kiến, vẫn nên trung thực làm người nghe đi.</w:t>
      </w:r>
    </w:p>
    <w:p>
      <w:pPr>
        <w:pStyle w:val="BodyText"/>
      </w:pPr>
      <w:r>
        <w:t xml:space="preserve">“Thật ra ngươi rất kỳ quái, vì cái gì chúng ta nói Tiểu Bạch là đứa nhỏ của chúng ta?” Hỗn Độn Kim Tình Thú dừng chút, lại giải thích nói: “Thật ra rất đơn giản, Tiểu Bạch đúng là bởi vì tinh huyết bốn chúng ta, bởi vì cơ duyên xảo hợp dựng dục mà sinh”.</w:t>
      </w:r>
    </w:p>
    <w:p>
      <w:pPr>
        <w:pStyle w:val="BodyText"/>
      </w:pPr>
      <w:r>
        <w:t xml:space="preserve">Dương Thiên Vấn sửng sốt một chút, thì ra là tinh huyết bốn siêu thần thú? Trách không được Hỗn Độn Kim Tình Thú phải giải thích trình độ thảm thiết một trận chiến năm đó, trên thực tể, nếu không đủ thảm thiết mà nói, lấy thú thể mạnh mẽ đến cực điểm của bốn vị này, như thế nào có khả năng bị đánh cho xói mòn tinh huyết nghiêm trọng như vậy?</w:t>
      </w:r>
    </w:p>
    <w:p>
      <w:pPr>
        <w:pStyle w:val="BodyText"/>
      </w:pPr>
      <w:r>
        <w:t xml:space="preserve">Nhưng mà tinh huyết bốn siêu thần thú này dung hợp cùng một chỗ, cái này vốn chính là sự tình không thể tưởng tượng, sau đó còn phải có chỗ tồn tại tin cậy, hấp thu tinh hoa thiên địa, biến hóa thành sinh mệnh mới. Cái tỷ lệ này liền thấp đến bằng không.</w:t>
      </w:r>
    </w:p>
    <w:p>
      <w:pPr>
        <w:pStyle w:val="BodyText"/>
      </w:pPr>
      <w:r>
        <w:t xml:space="preserve">Tiểu Bạch xuất hiện thật đúng là có điểm huyền diệu cùng không thể tưởng tượng, trời sinh trời dưỡng, lại chiếm được bốn vị siêu thần thú truyền thừa, từ ý nghĩa nào đó mà nói sinh mệnh Tiểu Bạch thật đúng là từ bốn vị siêu thần thú này cho. Nói cách khác, từ huyết mạch mà nói Tiểu Bạch thật đúng đứa nhỏ của bốn vị siêu thần thú này, cũng không có một điểm giả.</w:t>
      </w:r>
    </w:p>
    <w:p>
      <w:pPr>
        <w:pStyle w:val="BodyText"/>
      </w:pPr>
      <w:r>
        <w:t xml:space="preserve">Dương Thiên Vấn đem Tiểu Bạch từ trên vai bế xuống, “Đi đi!”</w:t>
      </w:r>
    </w:p>
    <w:p>
      <w:pPr>
        <w:pStyle w:val="BodyText"/>
      </w:pPr>
      <w:r>
        <w:t xml:space="preserve">Tiểu Bạch chính mình cũng hiểu chuyện, liếc mắt nhìn Dương Thiên Vấn, gật gật đầu, thả người nhảy lên, liền nhào vào trong lòng Hỗn Độn Kim Tình Thú, giống như làm nũng kêu lên “mụ mụ”.</w:t>
      </w:r>
    </w:p>
    <w:p>
      <w:pPr>
        <w:pStyle w:val="Compact"/>
      </w:pPr>
      <w:r>
        <w:br w:type="textWrapping"/>
      </w:r>
      <w:r>
        <w:br w:type="textWrapping"/>
      </w:r>
    </w:p>
    <w:p>
      <w:pPr>
        <w:pStyle w:val="Heading2"/>
      </w:pPr>
      <w:bookmarkStart w:id="770" w:name="chương-749-rời-khỏi"/>
      <w:bookmarkEnd w:id="770"/>
      <w:r>
        <w:t xml:space="preserve">748. Chương 749: Rời Khỏi</w:t>
      </w:r>
    </w:p>
    <w:p>
      <w:pPr>
        <w:pStyle w:val="Compact"/>
      </w:pPr>
      <w:r>
        <w:br w:type="textWrapping"/>
      </w:r>
      <w:r>
        <w:br w:type="textWrapping"/>
      </w:r>
    </w:p>
    <w:p>
      <w:pPr>
        <w:pStyle w:val="BodyText"/>
      </w:pPr>
      <w:r>
        <w:t xml:space="preserve">Quyển 11: Chúa tể</w:t>
      </w:r>
    </w:p>
    <w:p>
      <w:pPr>
        <w:pStyle w:val="BodyText"/>
      </w:pPr>
      <w:r>
        <w:t xml:space="preserve">Chương 749: Rời khỏi</w:t>
      </w:r>
    </w:p>
    <w:p>
      <w:pPr>
        <w:pStyle w:val="BodyText"/>
      </w:pPr>
      <w:r>
        <w:t xml:space="preserve">Nhóm dịch: Ngạo Thiên Môn</w:t>
      </w:r>
    </w:p>
    <w:p>
      <w:pPr>
        <w:pStyle w:val="BodyText"/>
      </w:pPr>
      <w:r>
        <w:t xml:space="preserve">Nguồn: Vipvandan</w:t>
      </w:r>
    </w:p>
    <w:p>
      <w:pPr>
        <w:pStyle w:val="BodyText"/>
      </w:pPr>
      <w:r>
        <w:t xml:space="preserve">Hỗn Độn Kim Tình Thú mẫu tính trong cơ thể bị một tiếng “mụ mụ” này hoàn toàn kích phát ra, cái loại mẫu tính sinh linh nữ tính đều có đã cô tịch hàng tỉ năm tháng, trầm tích xuống này.</w:t>
      </w:r>
    </w:p>
    <w:p>
      <w:pPr>
        <w:pStyle w:val="BodyText"/>
      </w:pPr>
      <w:r>
        <w:t xml:space="preserve">Hỗn Độn Kim Tình Thú trong lòng mềm nhũn, trong mắt lộ ra nước mắt trong suốt, thân thiết động tình đáp: “Đứa nhỏ. Con đã chịu khổ rồi”.</w:t>
      </w:r>
    </w:p>
    <w:p>
      <w:pPr>
        <w:pStyle w:val="BodyText"/>
      </w:pPr>
      <w:r>
        <w:t xml:space="preserve">Hắc Huyền Phệ Thần Thú, Hỗn Nguyên Long Quy, Kình Thiên Cự Viên ba đại lão gia này chỉ có thể ở bên cạnh giương mắt nhìn. Mắt đầy chờ mong nhìn Tiểu Bạch, cũng không hẹn mà cùng chỉ vào chính mình. xem tại</w:t>
      </w:r>
    </w:p>
    <w:p>
      <w:pPr>
        <w:pStyle w:val="BodyText"/>
      </w:pPr>
      <w:r>
        <w:t xml:space="preserve">Dương Thiên Vấn thấy một màn như vậy, thiếu chút nữa nhịn không được cười ra tiếng, may mắn dùng lực lượng cường đại đem ý cười đè ép xuống, nếu không ba vị siêu thần thú đáng thương này thực có khả năng sẽ bạo khởi giết người diệt khẩu. Ý cười đè ép xuống, nhưng mà trong lòng cũng không kềm được nghĩ: “Nếu có thể đem một màn này dùng kí ức tinh thạch ghi lại, sau đó đem đến thần giới bán mà nói. Tin tưởng khẳng định sẽ có rất nhiều kẻ có tiền sẽ dùng nhiều tiền mua trở về cất chứa, đây chính là trường hợp hàng tỉ năm khó gặp. Thậm chí là trường hợp nghĩ cũng nghĩ không đến” Đáng tiếc, đây là sự tình không có khả năng.</w:t>
      </w:r>
    </w:p>
    <w:p>
      <w:pPr>
        <w:pStyle w:val="BodyText"/>
      </w:pPr>
      <w:r>
        <w:t xml:space="preserve">“Ta nói, Hỗn Độn, có phải nên tới chúng ta hay không?” Kình Thiên Cự Viên tuy rằng thoạt nhìn vóc dáng cao lớn, làm cho người cảm giác áp bách ta thật lớn. Tính tình nó cũng là thẳng nhất, rất nhanh liền nhẫn nại không được muốn “cướp người”.</w:t>
      </w:r>
    </w:p>
    <w:p>
      <w:pPr>
        <w:pStyle w:val="BodyText"/>
      </w:pPr>
      <w:r>
        <w:t xml:space="preserve">Hỗn Độn Kim Tình Thú trừng mắt nhìn nó một cái, nhưng vẫn lý giải vỗ vỗ Tiểu Bạch nói: “Đi đi” Dù sao Tiểu Bạch là đứa nhỏ của bốn thú chúng nó, trên người chảy là huyết mạch của chúng nó.</w:t>
      </w:r>
    </w:p>
    <w:p>
      <w:pPr>
        <w:pStyle w:val="BodyText"/>
      </w:pPr>
      <w:r>
        <w:t xml:space="preserve">Tiểu Bạch nhào vào trong lòng Kỉnh Thiên Cự Viên, nhẹ giọng hô: “Viên ba ba”.</w:t>
      </w:r>
    </w:p>
    <w:p>
      <w:pPr>
        <w:pStyle w:val="BodyText"/>
      </w:pPr>
      <w:r>
        <w:t xml:space="preserve">“Hầu tử chết tiệt kia, ngươi nhẹ nhàng cẩn thận một chút, nếu đem con ta ôm chết, lão nương ta lấy mạng ngươi” Hỗn Độn Kim Tình Thú đột nhiên dị thường hung hãn nói ra một câu như vậy.</w:t>
      </w:r>
    </w:p>
    <w:p>
      <w:pPr>
        <w:pStyle w:val="BodyText"/>
      </w:pPr>
      <w:r>
        <w:t xml:space="preserve">“Ài, con ngoan” Kình Thiên Cự Viên hưng phấn không được, một gương mặt đều nhanh cười sáng lạng. Đối với Hỗn Độn Kim Tình Thú lựa chọn quên đi.</w:t>
      </w:r>
    </w:p>
    <w:p>
      <w:pPr>
        <w:pStyle w:val="BodyText"/>
      </w:pPr>
      <w:r>
        <w:t xml:space="preserve">Nhìn một cự viên cao tới hai thước cẩn thận ôm Tiểu Bạch, Dương Thiên Vấn thấy thế nào cũng cảm giác không được tự nhiên, nhưng mà một màn này lại làm cho Dương Thiên Vấn cảm giác được một loại ấm áp phát ra từ trong lòng.</w:t>
      </w:r>
    </w:p>
    <w:p>
      <w:pPr>
        <w:pStyle w:val="BodyText"/>
      </w:pPr>
      <w:r>
        <w:t xml:space="preserve">“Lão viên, tới ta!” Hỗn Nguyên Long Quy cũng thiếu kiên nhẫn.</w:t>
      </w:r>
    </w:p>
    <w:p>
      <w:pPr>
        <w:pStyle w:val="BodyText"/>
      </w:pPr>
      <w:r>
        <w:t xml:space="preserve">“Còn có ta!” Hắc Huyền Phệ Thần Thú phản ứng lại lớn tiếng kêu</w:t>
      </w:r>
    </w:p>
    <w:p>
      <w:pPr>
        <w:pStyle w:val="BodyText"/>
      </w:pPr>
      <w:r>
        <w:t xml:space="preserve">Dương Thiên Vấn thức thời đứng ở một bên, không có quấy nhiễu trước mặt gia đình cổ quái này.</w:t>
      </w:r>
    </w:p>
    <w:p>
      <w:pPr>
        <w:pStyle w:val="BodyText"/>
      </w:pPr>
      <w:r>
        <w:t xml:space="preserve">Đợi cho Tiểu Bạch từng bước từng bước nhận thức xong ba ba mụ mụ, mọi người mới nhớ tới Hắc Huyền Phệ Thần Thú bị khóa. Chúa Tể thật ra là thực kỳ diệu. Phân thân chúng nó xài chung là một cái linh thức. Chỉ là thân thể phân ra không cường đại bằng bản thể, khả năng vận dụng lực lượng cũng có phân biệt mà thôi.</w:t>
      </w:r>
    </w:p>
    <w:p>
      <w:pPr>
        <w:pStyle w:val="BodyText"/>
      </w:pPr>
      <w:r>
        <w:t xml:space="preserve">Lúc này, Dương Thiên Vấn hợp thời mở miệng nói: “Tiểu Bạch năng lực hẳn là cũng đủ phá vỡ một cái Tỏa Long Liên, nếu không, hiện tại liền thử xem?”</w:t>
      </w:r>
    </w:p>
    <w:p>
      <w:pPr>
        <w:pStyle w:val="BodyText"/>
      </w:pPr>
      <w:r>
        <w:t xml:space="preserve">Hắc Huyền Phệ Thần Thú lắc đầu nói: “Không cần thử Tiểu Bạch nếu có được huyết mạch bốn chúng ta, hơn nữa đã đạt tới thành thục hậu kỳ, tự nhiên có thể phá vỡ Tỏa Long Liên này. Đến đây đi, trực tiếp phá vỡ nó. Chúng ta về thần giới”.</w:t>
      </w:r>
    </w:p>
    <w:p>
      <w:pPr>
        <w:pStyle w:val="BodyText"/>
      </w:pPr>
      <w:r>
        <w:t xml:space="preserve">“Dương tiểu hữu, ngươi là đi ra ngoài trước đi, Tỏa Long Liên này sau khi phá vờ, sẽ khiến cho hải nhăn bộc phát” Hỗn Nguyên Long Quy cẩn thận nhắc nhở nói. Trong lời nói biểu lộ thiện ý không thể nghi ngờ, chính cái gọi là yêu ai yêu cả đường đi. Bởi vì quan hệ Tiểu Bạch, bốn vị siêu thần thú nguyên bản liền đối với Dương Thiên Vấn có hảo cảm nhất định, hiện tại lại thăng lên đến trình độ thân thích.</w:t>
      </w:r>
    </w:p>
    <w:p>
      <w:pPr>
        <w:pStyle w:val="BodyText"/>
      </w:pPr>
      <w:r>
        <w:t xml:space="preserve">Phá vỡ cái Tỏa Long Liên này thật ra căn bản không có chuyện gì của Dương Thiên Vấn. Dương Thiên Vấn cũng vui vẻ thanh nhàn, gật gật đầu, tung người rời khỏi.</w:t>
      </w:r>
    </w:p>
    <w:p>
      <w:pPr>
        <w:pStyle w:val="BodyText"/>
      </w:pPr>
      <w:r>
        <w:t xml:space="preserve">Thật ra, Dương Thiên Vấn cũng không phải phá không ra Tỏa Long Liên, chẳng qua là nương cơ hội này, đem Tiểu Bạch đưa ra, thuận tiện cũng là vì chứng thực quan hệ giữa Tiểu Bạch cùng bốn vị siêu thần thú. Hiện tại mục đích đã đạt thành, xác thực có điểm ra ngoài ý nghĩ. Nhưng kết quả lại phi thường hoàn mỹ.</w:t>
      </w:r>
    </w:p>
    <w:p>
      <w:pPr>
        <w:pStyle w:val="BodyText"/>
      </w:pPr>
      <w:r>
        <w:t xml:space="preserve">Ra khỏi mặt biển, Dương Thiên Vấn cố ý rời xa trên mặt biển vạn thước. Nơi này chính là hải nhăn trung tâm bốn biển, thật ra ít có hoang thú sẽ đến nơi này. Dương Thiên Vấn đứng ở trên tầng mây, vừa chờ vừa thưởng thức cảnh sắc cái hư vô lao tù này.</w:t>
      </w:r>
    </w:p>
    <w:p>
      <w:pPr>
        <w:pStyle w:val="BodyText"/>
      </w:pPr>
      <w:r>
        <w:t xml:space="preserve">Cái tâm tình này khác nhau, xem cùng là cảnh sắc, cảm giác cũng không giống nhau.</w:t>
      </w:r>
    </w:p>
    <w:p>
      <w:pPr>
        <w:pStyle w:val="BodyText"/>
      </w:pPr>
      <w:r>
        <w:t xml:space="preserve">Nhưng vào lúc này, hải nhăn thật lớn dưới chân đột nhiên bành trướng. Lấy hải nhăn làm trung tâm, mặt biển phạm vi mấy vạn dặm lập tức trướng ấy ngàn thước, sau đó ầm ầm hạ xuống. Nước biển phạm vi mấy vạn dặm đều lập tức bay lên, xuyên thấu qua nước biển này, có thể nhìn thấy cảnh vật đại lục dưới đáy biển.</w:t>
      </w:r>
    </w:p>
    <w:p>
      <w:pPr>
        <w:pStyle w:val="BodyText"/>
      </w:pPr>
      <w:r>
        <w:t xml:space="preserve">Qua một hồi lâu, năm đạo bóng đen từ đáy biển chạy đi ra, hầu như đồng thời xuất hiện ở trên tầng mây Dương Thiên Vấn đứng. Đúng là bốn vị siêu thần thú cùng Tiểu Bạch.</w:t>
      </w:r>
    </w:p>
    <w:p>
      <w:pPr>
        <w:pStyle w:val="BodyText"/>
      </w:pPr>
      <w:r>
        <w:t xml:space="preserve">“Ha ha ha, bản tôn rốt cuộc đã đi ra, bản tôn rốt cuộc đã thoát khốn, hừ, việc này sẽ không dể dàng bỏ qua như vậy” Hắc Huyền Phệ Thần Thú cười một nửa, lại sát khí lẫm lẫm hừ lạnh nói.</w:t>
      </w:r>
    </w:p>
    <w:p>
      <w:pPr>
        <w:pStyle w:val="BodyText"/>
      </w:pPr>
      <w:r>
        <w:t xml:space="preserve">“Tốt lắm, cái món nợ này chúng ta sẽ giúp ngươi thanh toán, chỉ là ta không rõ, bọn họ vì cái gì phải phí công đem ngươi khóa ở chỗ này?” Hỗn Độn Kim Tình Thú trong mắt kim quang thẳng lóe, lại văn lo lắng vấn đề này, tin tưởng mấy vị Chúa Tể nhân thần giới cùng thái cổ thần giới cũng không phải kẻ ngốc.</w:t>
      </w:r>
    </w:p>
    <w:p>
      <w:pPr>
        <w:pStyle w:val="BodyText"/>
      </w:pPr>
      <w:r>
        <w:t xml:space="preserve">“Nhân thần giới cùng thái cổ thần giới liên thủ, chuyện như thế cũng không phải là khó nghĩ. Dù sao một trận chiến thượng cổ, nhân thần giới tuy rằng hơn một vị Chúa Tể trở thành kẻ được lợi lớn nhất. Nhưng mà thái cổ thần giới lại tổn thất thảm trọng, năm vị Chúa Tể, một chết một phong ấn. Chỉ còn lại có ba vị Chúa Tể. Bọn họ liên thủ tổng cộng mới năm vị Chúa Tể. Vì đối kháng bảy đại siêu thần thú chúng ta, bọn họ liên thủ là khẳng định, cũng là tất nhiên” Hỗn Nguyên Long Quy nói.</w:t>
      </w:r>
    </w:p>
    <w:p>
      <w:pPr>
        <w:pStyle w:val="BodyText"/>
      </w:pPr>
      <w:r>
        <w:t xml:space="preserve">“Chú ý, không phải bảy đại siêu thần thú, hiện tại là tám đại siêu thần thú, còn có con chúng ta. Nó cũng là siêu thần thú, chỉ cần nó có thể đi vào tiến hóa đến hoàn toàn thể, chính là siêu thần thú thứ tám” Kình Thiên Cự Viên đối với nhân thần giới cùng thái cổ thần giới liên thủ hay không liên thủ là không mấy quan tâm, tâm tư của nó hiện tại phần lớn đặt ở làm thế nào làm cho Tiểu Bạch thành tài, trở thành siêu thần thú thứ tám. Hơn nữa cái này cũng không khó. Dù sao thời điểm một thần thú sinh ra, thú thể tu hành cực hạn cũng đã nhất định. Ví dụ như nói thần thú cao giai, sau khi trưởng thành đến hoàn toàn thể, tự nhiên mà vậy sẽ trở thành đỉnh phong Thần Hoàng. Siêu thần thú hoàn toàn thể chính là cấp bậc Chúa Te! Tiểu Bạch hiện tại mới thành thục hậu kỳ, liền đạt tới cấp bậc Thần Hoàng. Trên phẩm chất, sau khi đạt tới hoàn toàn thể, tự nhiên sẽ thành một vị Chúa Tể, đồng thời cũng sẽ đứng hàng siêu thần thứ tám của Thú thần giới.</w:t>
      </w:r>
    </w:p>
    <w:p>
      <w:pPr>
        <w:pStyle w:val="BodyText"/>
      </w:pPr>
      <w:r>
        <w:t xml:space="preserve">“Đó là tự nhiên!” Hỗn Độn Kim Tình Thú tán thưởng nhìn thoáng qua Kình Thiên Cự Viên, hiển nhiên đối với Kình Thiên Cự Viên nói rất là hài lòng, sau đó lại gần như cưng chiều nhìn về phía Tiểu Bạch, càng xem càng yêu thích, càng xem càng hài lòng. Vừa ra đời vốn không có cha mẹ tại bên người nếu không có người che chở, chỉ sợ có hiểm chết non! Nghĩ như vậy, ánh mắt nhìn về phía Dương Thiên Vấn cũng nhiều vài phần cảm ơn, cái phần ân tình này liền nặng.</w:t>
      </w:r>
    </w:p>
    <w:p>
      <w:pPr>
        <w:pStyle w:val="BodyText"/>
      </w:pPr>
      <w:r>
        <w:t xml:space="preserve">Dương Thiên Vấn tuy rằng đã lường trước bốn vị siêu thần thú này sau khi thiếu mình ân tình, khẳng định sẽ có hồi báo, nhưng mà Dương Thiên Vấn lại không thể tưởng được, phản ứng khi một mẫu thân vĩ đại bộc phát ra mẫu tính mà chính mình đã trầm tích hàng tỉ năm. Cho nên nói, Dương Thiên Vấn vẫn xem nhẹ cái phần ân tình này.</w:t>
      </w:r>
    </w:p>
    <w:p>
      <w:pPr>
        <w:pStyle w:val="BodyText"/>
      </w:pPr>
      <w:r>
        <w:t xml:space="preserve">“Có đạo lý, thật ra mấy năm nay bị khóa ở dưới đó, ta trừ bỏ ngủ ra, cũng là suy nghĩ sâu xa, bọn họ vì cái gì phải muốn phí khí lực lớn như vậy đem ta khóa ở trong này?” Hắc Huyền Phệ Thần Thú thật ra chính mình cũng có điểm nghĩ không rõ ràng lắm, thật ra siêu thần thú chúng nó thật sự cũng không phải rất am hiểu cái chuyện âm mưu tính kế này.</w:t>
      </w:r>
    </w:p>
    <w:p>
      <w:pPr>
        <w:pStyle w:val="BodyText"/>
      </w:pPr>
      <w:r>
        <w:t xml:space="preserve">Chúng nó thờ phụng là thực lực tuyệt đối. Ở trước mặt thực lực tuyệt đối, cái âm mưu tính kế nào cho dù có cường thịnh đến mấy, thì cũng chỉ là tái nhợt vô dụng.</w:t>
      </w:r>
    </w:p>
    <w:p>
      <w:pPr>
        <w:pStyle w:val="BodyText"/>
      </w:pPr>
      <w:r>
        <w:t xml:space="preserve">Dương Thiên Vấn cũng rất ngạc nhiên, vì thế đứng dậy, tiếp lời nói: “Hắc Huyền tiền bối, người cứ nghĩ lại. Khi người bị khóa ở trong này, đã đến qua địa phương nào, nhìn thấy qua cái gỉ vậy, hoặc là đã chiếm được cái gì, hoặc là có nguyên nhân gì khác”.</w:t>
      </w:r>
    </w:p>
    <w:p>
      <w:pPr>
        <w:pStyle w:val="BodyText"/>
      </w:pPr>
      <w:r>
        <w:t xml:space="preserve">“Ừm, ta nghĩ lại một chút” Hắc Huyền Phệ Thần Thú cũng không phải ngu ngốc, Dương Thiên Vấn dẫn đường như vậy, cũng rõ ràng ý tứ Dương Thiên Vấn, “Năm đó ta phân ra phân thân, đã đi thiên ngoại thiên một chuyến, là ở chỗ này gặp gỡ bọn họ, kết quả..</w:t>
      </w:r>
    </w:p>
    <w:p>
      <w:pPr>
        <w:pStyle w:val="BodyText"/>
      </w:pPr>
      <w:r>
        <w:t xml:space="preserve">Dương Thiên Vấn vừa nghe, kỳ quái hỏi: “Thiên ngoại thiên? Đó là địa phương nào?”</w:t>
      </w:r>
    </w:p>
    <w:p>
      <w:pPr>
        <w:pStyle w:val="BodyText"/>
      </w:pPr>
      <w:r>
        <w:t xml:space="preserve">“Thiên ngoại thiên chính là một chỗ không gian thanh minh bên trong thiên ngoại hỗn độn, cửa vào ngay tại cổ chiến trường. Bất quá. Cũng không phải người nào cũng có thể đi vào. Không có thực lực nhất định căn bản mơ tưởng” Kình Thiên Cự Viên hồi đáp.</w:t>
      </w:r>
    </w:p>
    <w:p>
      <w:pPr>
        <w:pStyle w:val="BodyText"/>
      </w:pPr>
      <w:r>
        <w:t xml:space="preserve">“Hơn nữa, nơi đó chính là địa phương sinh ra thần vị” Hỗn Nguyên Long Quy tiếp lời bổ sung.</w:t>
      </w:r>
    </w:p>
    <w:p>
      <w:pPr>
        <w:pStyle w:val="BodyText"/>
      </w:pPr>
      <w:r>
        <w:t xml:space="preserve">Dương Thiên Vấn nghe xong sửng sốt, mở miệng hỏi nói: “Vậy vì cái gì không bao nhiêu người đi vào đó? Ta ý tứ là, nếu chỗ đó có thần vị, vì cái gì các người còn có thể thanh nhàn đứng ở Thần thú giới?” Nha, thiên ngoại thiên có thần vị? Vậy còn không phải ở lâu dài ở đó, chậm rãi tìm sao?</w:t>
      </w:r>
    </w:p>
    <w:p>
      <w:pPr>
        <w:pStyle w:val="BodyText"/>
      </w:pPr>
      <w:r>
        <w:t xml:space="preserve">“Ngươi cho là thần vị là cái gì. Mặt hàng không đáng tiền sao? Thiên ngoại thiên. Mỗi cách một cái diễn kỷ mới có thể sinh ra chừng sáu cái thần vị, hơn nữa cũng chỉ có ở thời điểm riêng, thiên ngoại thiên mới có thể mở ra. Nhưng lại có chứa nhiều cấm kỵ, nhiều không kể xiết” Hỗn Độn Kim Tình Thú liếc mắt nhìn Dương Thiên Vấn một cái bổ sung nói.</w:t>
      </w:r>
    </w:p>
    <w:p>
      <w:pPr>
        <w:pStyle w:val="BodyText"/>
      </w:pPr>
      <w:r>
        <w:t xml:space="preserve">Dương Thiên Vấn vừa nghe như vậy, thật ra có điểm rõ ràng tác dụng của thiên ngoại thiên này, cấp bậc giống như Chúa Tể đánh nhau lên, dưới toàn lực, thật giống như một trận chiến thượng cổ hậu kì, đem ba giới đánh cho chia lìa. Thần giới thoát phá, tại hạ giới lưu lại vô số di tích thượng cổ thần chiến. Thiên ngoại thiên hẳn là chính là không gian đặc thù để đại thần thông giả cấp này buông tay ra chân.</w:t>
      </w:r>
    </w:p>
    <w:p>
      <w:pPr>
        <w:pStyle w:val="Compact"/>
      </w:pPr>
      <w:r>
        <w:br w:type="textWrapping"/>
      </w:r>
      <w:r>
        <w:br w:type="textWrapping"/>
      </w:r>
    </w:p>
    <w:p>
      <w:pPr>
        <w:pStyle w:val="Heading2"/>
      </w:pPr>
      <w:bookmarkStart w:id="771" w:name="chương-750-về-hành-dương"/>
      <w:bookmarkEnd w:id="771"/>
      <w:r>
        <w:t xml:space="preserve">749. Chương 750: Về Hành Dương</w:t>
      </w:r>
    </w:p>
    <w:p>
      <w:pPr>
        <w:pStyle w:val="Compact"/>
      </w:pPr>
      <w:r>
        <w:br w:type="textWrapping"/>
      </w:r>
      <w:r>
        <w:br w:type="textWrapping"/>
      </w:r>
      <w:r>
        <w:br w:type="textWrapping"/>
      </w:r>
      <w:r>
        <w:br w:type="textWrapping"/>
      </w:r>
    </w:p>
    <w:p>
      <w:pPr>
        <w:pStyle w:val="Heading2"/>
      </w:pPr>
      <w:bookmarkStart w:id="772" w:name="chương-751-chấn-kinh"/>
      <w:bookmarkEnd w:id="772"/>
      <w:r>
        <w:t xml:space="preserve">750. Chương 751: Chấn Kinh</w:t>
      </w:r>
    </w:p>
    <w:p>
      <w:pPr>
        <w:pStyle w:val="Compact"/>
      </w:pPr>
      <w:r>
        <w:br w:type="textWrapping"/>
      </w:r>
      <w:r>
        <w:br w:type="textWrapping"/>
      </w:r>
    </w:p>
    <w:p>
      <w:pPr>
        <w:pStyle w:val="BodyText"/>
      </w:pPr>
      <w:r>
        <w:t xml:space="preserve">Chương 751: Chấn kinh</w:t>
      </w:r>
    </w:p>
    <w:p>
      <w:pPr>
        <w:pStyle w:val="BodyText"/>
      </w:pPr>
      <w:r>
        <w:t xml:space="preserve">Nhóm dịch: Ngạo Thiên Môn</w:t>
      </w:r>
    </w:p>
    <w:p>
      <w:pPr>
        <w:pStyle w:val="BodyText"/>
      </w:pPr>
      <w:r>
        <w:t xml:space="preserve">Nguồn: Vipvandan</w:t>
      </w:r>
    </w:p>
    <w:p>
      <w:pPr>
        <w:pStyle w:val="BodyText"/>
      </w:pPr>
      <w:r>
        <w:t xml:space="preserve">Đợi trong chốc lát, chưa thấy người trước đã nghe tiếng: “Dương huynh, ngươi đã trở lại?” Lời vừa dứt, một thân hình khổng lồ xông vào phòng khách quý. Nhìn thấy Dương Thiên Vấn quả nhiên ngồi ở trong phòng, vui sướng hướng Dương Thiên Vấn xông tới.</w:t>
      </w:r>
    </w:p>
    <w:p>
      <w:pPr>
        <w:pStyle w:val="BodyText"/>
      </w:pPr>
      <w:r>
        <w:t xml:space="preserve">Dương Thiên Vấn ngây ngẩn cả người một chút, buông chiếc đùa, cầm bầu rượu, lập tức thân hình chợt lóe, trốn khỏi cú ôm này, mở miệng trêu chọc nói: “Mập mạp, không cần phải thân thiết như vậy, ta chịu không nổi dáng người khủng bố của ngươi”.</w:t>
      </w:r>
    </w:p>
    <w:p>
      <w:pPr>
        <w:pStyle w:val="BodyText"/>
      </w:pPr>
      <w:r>
        <w:t xml:space="preserve">Mập mạp sửng sốt một lát, ủy khuất nói: “Cái này lại không thể trách ta, ai kêu tiểu tử ngươi không kêu một tiếng bỏ đi giờ mới trở lại, ít nhất cũng phát một ít thông tin chứ. Lão tử đang trong cuộc họp, đột nhiên nghe được ngươi đến, lão tử có thể không kích động sao?”</w:t>
      </w:r>
    </w:p>
    <w:p>
      <w:pPr>
        <w:pStyle w:val="BodyText"/>
      </w:pPr>
      <w:r>
        <w:t xml:space="preserve">Dương Thiên Vấn trên mặt tươi cười càng sâu, trong lòng rất là hưởng thụ loại cảm giác đặc thù này.</w:t>
      </w:r>
    </w:p>
    <w:p>
      <w:pPr>
        <w:pStyle w:val="BodyText"/>
      </w:pPr>
      <w:r>
        <w:t xml:space="preserve">“Họp? Ta đây tới thật đúng là không phải lúc, chính sự quan trọng hơn, ngươi trước đi họp đi” Dương Thiên Vấn mở miệng nói.</w:t>
      </w:r>
    </w:p>
    <w:p>
      <w:pPr>
        <w:pStyle w:val="BodyText"/>
      </w:pPr>
      <w:r>
        <w:t xml:space="preserve">“Chính sự? Nói tới cái chuyện này, còn cùng tiểu tử ngươi có liên quan, đi, cùng ta đi nghe một chút” Mập mạp trợn trắng mắt nhìn Dương Thiên Vấn một cái nói.</w:t>
      </w:r>
    </w:p>
    <w:p>
      <w:pPr>
        <w:pStyle w:val="BodyText"/>
      </w:pPr>
      <w:r>
        <w:t xml:space="preserve">“Cùng ta có quan hệ?” Dương Thiên Vấn khó hiểu hỏi, chính mình rời khỏi Hành Dương lĩnh đã mấy trăm năm, như thế nào còn có thể cùng ta có quan hệ?</w:t>
      </w:r>
    </w:p>
    <w:p>
      <w:pPr>
        <w:pStyle w:val="BodyText"/>
      </w:pPr>
      <w:r>
        <w:t xml:space="preserve">“Đương nhiên cùng ngươi có liên quan, đi thôi, ngươi sẽ biết” Mập mạp gật gật đầu nói, đối với Dương Thiên Vấn vẫy vẫy tay rồi đứng dậy.</w:t>
      </w:r>
    </w:p>
    <w:p>
      <w:pPr>
        <w:pStyle w:val="BodyText"/>
      </w:pPr>
      <w:r>
        <w:t xml:space="preserve">Dương Thiên Vấn gật gật đầu, đi chẳng phải sẽ biết sao, cũng đứng dậy đi theo mập mạp đi ra phòng khách quý.</w:t>
      </w:r>
    </w:p>
    <w:p>
      <w:pPr>
        <w:pStyle w:val="BodyText"/>
      </w:pPr>
      <w:r>
        <w:t xml:space="preserve">Trong phòng hội nghị cờ lớn ở lầu ba, đang ngồi vây quanh gần trăm người, mà những người này có là quản sự cao tầng Long Phượng thương hội, có cũng là đại biểu thế lực khác, cái này thoạt nhìn rất kỳ quái. Vì cái gì đại biểu thế lực khác sẽ chạy đến tổng bộ Long Phượng thương hội mà mở cuộc họp đây?</w:t>
      </w:r>
    </w:p>
    <w:p>
      <w:pPr>
        <w:pStyle w:val="BodyText"/>
      </w:pPr>
      <w:r>
        <w:t xml:space="preserve">Thật ra rất đơn giản, mấy năm nay Long Phượng thương hội thế lực bành trướng thật sự lợi hại, là từ mấy trăm thế lực to nhỏ hợp thành Long Phượng thương minh. Thế lực này đã muốn phóng xạ đến nửa Huyền Nguyên đại lục.</w:t>
      </w:r>
    </w:p>
    <w:p>
      <w:pPr>
        <w:pStyle w:val="BodyText"/>
      </w:pPr>
      <w:r>
        <w:t xml:space="preserve">Lúc này đây người tới tham gia hội nghị, còn không phải toàn bộ thành viên Long Phượng thương minh. Mà là khoảng trăm người đứng đầu trong đó.</w:t>
      </w:r>
    </w:p>
    <w:p>
      <w:pPr>
        <w:pStyle w:val="BodyText"/>
      </w:pPr>
      <w:r>
        <w:t xml:space="preserve">Dương Thiên Vấn theo mập mạp đi vào phòng hội nghị, mập mạp uy nghi ngồi ở trên chủ vị, sau đó bảo chủ quản Long Phượng thương hội bên tay trái đứng dậy, đem vị trí nhường ra. “Dương huynh. Mời ngồi”.</w:t>
      </w:r>
    </w:p>
    <w:p>
      <w:pPr>
        <w:pStyle w:val="BodyText"/>
      </w:pPr>
      <w:r>
        <w:t xml:space="preserve">Dương Thiên Vấn gật gật đầu. Bình tĩnh ngồi xuống.</w:t>
      </w:r>
    </w:p>
    <w:p>
      <w:pPr>
        <w:pStyle w:val="BodyText"/>
      </w:pPr>
      <w:r>
        <w:t xml:space="preserve">Cái ngồi xuống này, khiến cho toàn bộ đại biểu ở đây đều không hiểu, bọn họ cũng không có mở miệng nói cái gì. Nhưng mà trên mặt dị sắc như thế nào cũng che lấp không được, đại đa số mọi người ở trong lòng tìm tòi bộ dáng cùng tư liệu của Dương Thiên Vấn, nhưng tiếc nuối là, bọn họ suy nghĩ nửa ngày cũng không có tìm được tư liệu gì có liên quan tới Dương Thiên Vấn.</w:t>
      </w:r>
    </w:p>
    <w:p>
      <w:pPr>
        <w:pStyle w:val="BodyText"/>
      </w:pPr>
      <w:r>
        <w:t xml:space="preserve">“Trương thiếu minh chủ, vị tiên sinh này là?” Có người nhịn không được dò hỏi.</w:t>
      </w:r>
    </w:p>
    <w:p>
      <w:pPr>
        <w:pStyle w:val="BodyText"/>
      </w:pPr>
      <w:r>
        <w:t xml:space="preserve">“Ồ, ta đến giới thiệu, vị này chính là vị cao nhân mà mọi người muốn tìm kia” Trương mập mạp mở miệng nói: “Vấn Thiên cư sĩ, Dương Thiên Vấn”.</w:t>
      </w:r>
    </w:p>
    <w:p>
      <w:pPr>
        <w:pStyle w:val="BodyText"/>
      </w:pPr>
      <w:r>
        <w:t xml:space="preserve">“A!” Ở đây tất cả mọi người kinh ngạc nói không ra lời, trên mặt đã hoàn toàn dại ra, hai mắt vô thần nhìn chằm chằm Dương Thiên Vấn.</w:t>
      </w:r>
    </w:p>
    <w:p>
      <w:pPr>
        <w:pStyle w:val="BodyText"/>
      </w:pPr>
      <w:r>
        <w:t xml:space="preserve">Dương Thiên Vấn vẻ mặt khó hiểu, truyền âm hỏi: “Mập mạp, ngươi đây là xướng thế nào vậy?”</w:t>
      </w:r>
    </w:p>
    <w:p>
      <w:pPr>
        <w:pStyle w:val="BodyText"/>
      </w:pPr>
      <w:r>
        <w:t xml:space="preserve">“Ngươi có thể trách ta sao? Năm đó ngươi lưu lại đan dược, nay đã muốn huyên náo toàn bộ Hành Dương lĩnh, không, bao gồm vài cái đại lĩnh ở bên Hành Dương lĩnh kia đều nổi tiếng” Trương mập mạp không chút nào yếu thế nói trở lại, “Mấy năm nay, Long Phượng thương minh áp lực cũng không nhỏ, tiểu tử ngươi thì sướng rồi, ở bên ngoài phong lưu tiêu sái” Ngay sau đó ném ra một cái ngọc giản cho Dương Thiên Vấn.</w:t>
      </w:r>
    </w:p>
    <w:p>
      <w:pPr>
        <w:pStyle w:val="BodyText"/>
      </w:pPr>
      <w:r>
        <w:t xml:space="preserve">Dương Thiên Vấn sờ sờ mũi, tiếp nhận ngọc giản, cẩn thận xem qua. Cái ngọc giản này ghi lại là thế cục cùng tình cảnh, tình huống phân tích vân vân mà Long Phượng thương minh gặp phải trước mắt.</w:t>
      </w:r>
    </w:p>
    <w:p>
      <w:pPr>
        <w:pStyle w:val="BodyText"/>
      </w:pPr>
      <w:r>
        <w:t xml:space="preserve">Nguyên bản, việc này nguyên nhân là từ chuyện năm đó Quách gia nhị công tử bị ám sát nói lên. Năm đó. Dương Thiên Vấn xem ở mặt mũi Trương mập mạp cùng Khương Nguyên Đông, ra tay cứu vị nhị công tử đã muốn chết rồi này. Huyết Sát môn cũng bởi vậy bị đuổi ra Hành Dương lĩnh, nhưng mà mấy trăm năm trôi qua, Huyết Sát môn lại đã trở lại, trên tư liệu hoài nghi sau lưng Huyết Sát môn có hậu trường ủng hộ càng cường đại hơn, nhưng mà vẫn không có tra ra hậu trường là thế lực người nào.</w:t>
      </w:r>
    </w:p>
    <w:p>
      <w:pPr>
        <w:pStyle w:val="BodyText"/>
      </w:pPr>
      <w:r>
        <w:t xml:space="preserve">Lúc này, địch trong tối ta ngoài sáng, Long Phượng thương minh không có thực lực cũng không thể là gì được, ở trước khi thế lực sau lưng Huyết Sát môn chưa có điều tra rõ. Long Phượng thương minh cũng chỉ có lựa chọn ẩn nhẫn.</w:t>
      </w:r>
    </w:p>
    <w:p>
      <w:pPr>
        <w:pStyle w:val="BodyText"/>
      </w:pPr>
      <w:r>
        <w:t xml:space="preserve">Vài chục năm trước. Huyết Sát môn lại một lần ám sát, thế mà lựa chọn gia chủ Khương gia, Khương Nguyên Đông vì cứu cha, liền vận dụng viên Cửu chuyển hoàn hồn đan quý giá mà Dương Thiên Vấn đưa tặng nọ, cứu sống gia chủ Khương gia. Kết quả sự tình đã bị nháo lớn, đan dược có thể làm cho người ta chết mà sống lại, cái này quả thực chính là bom nguyên tử siêu cấp, oành một tiếng giống như nổ mạnh, làm cho cả giai tầng thượng cấp Hành Dương lĩnh đều chấn động.</w:t>
      </w:r>
    </w:p>
    <w:p>
      <w:pPr>
        <w:pStyle w:val="BodyText"/>
      </w:pPr>
      <w:r>
        <w:t xml:space="preserve">Không chỉ có là Hành Dương lĩnh, thậm chí là giai tầng thượng tầng của cả nửa Huyền Nguyên đại lục đều trong những năm này chiếm được tin tức.</w:t>
      </w:r>
    </w:p>
    <w:p>
      <w:pPr>
        <w:pStyle w:val="BodyText"/>
      </w:pPr>
      <w:r>
        <w:t xml:space="preserve">Thế lực này thông qua đủ loại phương pháp tìm tới Long Phượng thương minh, biểu lộ ra ý nguyện muốn mua.</w:t>
      </w:r>
    </w:p>
    <w:p>
      <w:pPr>
        <w:pStyle w:val="BodyText"/>
      </w:pPr>
      <w:r>
        <w:t xml:space="preserve">Chuyện này làm cho cả Long Phượng thương minh cả trăm thành viên lớn nhỏ cùng chấn động. Dù sao loại đan dược này ai mà không muốn!</w:t>
      </w:r>
    </w:p>
    <w:p>
      <w:pPr>
        <w:pStyle w:val="BodyText"/>
      </w:pPr>
      <w:r>
        <w:t xml:space="preserve">Nếu chỉ là như thế, Long Phượng thương minh còn chống đỡ được, dù sao thương minh là mở ra buôn bán, thiếu hàng cũng là chuyện bình thường, hơn nữa Long Phượng thương minh thực lực cũng không yếu. Cho dù là Huyết Sát môn cũng không dám công nhiên tìm tới Long Phượng thương minh. Nhưng mà loại đan dược này chính là Luyện Đan tông sư vang danh thần giới cũng không dám nói có thể luyện chế ra, chết rồi sống lại, thần hiệu nghịch chuyển luân hồi. Đây là chung cực theo đuổi của vô số luyện đan sư. Mà hiện tại Cửu chuyển hoàn hồn đan xuất hiện, làm cho này giấc mộng đạt thành. Vô số luyện đan sư có điểm thực lực thu được tin tức đều ùa vào thành Hành Dương, bọn họ cũng không phải tới tìm đan dược, mà là tìm đến luyện đan sư Dương Thiên Vấn này.</w:t>
      </w:r>
    </w:p>
    <w:p>
      <w:pPr>
        <w:pStyle w:val="BodyText"/>
      </w:pPr>
      <w:r>
        <w:t xml:space="preserve">Ở tại thần giới, đặc biệt nhân thần giới, luyện đan sư cùng luyện khí sư đều là đám người được hoan nghênh nhất, cũng là chức nghiệp dễ dàng xuất đầu nhất, đồng thời cũng là chức nghiệp cao quý nhất nhân thần giới! Đồng thời cũng là chức nghiệp được người ta tôn kính nhất. Mà chức nghiệp giống như trận pháp sư cùng khôi lỗi sư, chính là chức nghiệp làm cho người ta kiêng kị nhất.</w:t>
      </w:r>
    </w:p>
    <w:p>
      <w:pPr>
        <w:pStyle w:val="BodyText"/>
      </w:pPr>
      <w:r>
        <w:t xml:space="preserve">Luyện đan sư tốt. Luyện đan dược là vô số thần nhân tu luyện tu hành phải cần, không thể thiếu được, hơn nữa luyện đan sư không giống trận pháp sư cùng khôi lỗi sư làm cho người ta kiêng kị như vậy, tự nhiên có vô số người muốn kết giao.</w:t>
      </w:r>
    </w:p>
    <w:p>
      <w:pPr>
        <w:pStyle w:val="BodyText"/>
      </w:pPr>
      <w:r>
        <w:t xml:space="preserve">Cửu chuyển hoàn hồn đan xuất hiện, xác thực khiến cho giới luyện đan sư oanh động. Luyện đan sư biết tin tức này, phần lớn đều lựa chọn tiến đến thành Hành Dương, tìm luyện đan sư luyện chế ra thánh dược này.</w:t>
      </w:r>
    </w:p>
    <w:p>
      <w:pPr>
        <w:pStyle w:val="BodyText"/>
      </w:pPr>
      <w:r>
        <w:t xml:space="preserve">Cấp bậc ngũ tinh tam nguyệt, chính là cấp bậc thần chức giả thông dụng. Bình thường cho dù là luyện đan sư cấp nhất nguyệt cũng là khó thấy, nhưng mà hiện tại thì khác. Cái Long Phượng thương minh này, trên cơ bản trong một ngàn người đi đường đã có chừng mười luyện đan sư, mà này đó bên trong đan sư ít nhất có một luyện đan sư cấp bậc nhất nguyệt.</w:t>
      </w:r>
    </w:p>
    <w:p>
      <w:pPr>
        <w:pStyle w:val="BodyText"/>
      </w:pPr>
      <w:r>
        <w:t xml:space="preserve">Mà dòng người tới thành Hành Dương tới trăm vạn để tính toán, suy nghĩ một chút, trong đó có bao nhiêu nguyệt cấp?</w:t>
      </w:r>
    </w:p>
    <w:p>
      <w:pPr>
        <w:pStyle w:val="BodyText"/>
      </w:pPr>
      <w:r>
        <w:t xml:space="preserve">Luyện đan sư này mới là làm cho Long Phượng thương minh chân chính đau đầu, bọn họ là một đám đại gia không thể trêu chọc, hơn nữa cho dù là hơn mười vị đại sư nguyệt cấp cùng một vị tông sư tam nguyệt bên trong Long Phượng thương minh đều muốn gặp Dương Thiên Vấn. Có thể nghĩ, cái Cửu chuyển hoàn hồn đan này mang đến rung động bao nhiêu.</w:t>
      </w:r>
    </w:p>
    <w:p>
      <w:pPr>
        <w:pStyle w:val="BodyText"/>
      </w:pPr>
      <w:r>
        <w:t xml:space="preserve">Cũng may mắn. Long Phượng thương minh thế lực cùng thực lực đủ để cam đoan sở hữu ích lợi Cửu chuyển hoàn hồn đan, nếu không Dương Thiên Vấn gặp phải chính là vô số thế lực đấu đá cùng mời chào.</w:t>
      </w:r>
    </w:p>
    <w:p>
      <w:pPr>
        <w:pStyle w:val="BodyText"/>
      </w:pPr>
      <w:r>
        <w:t xml:space="preserve">Cửu chuyển hoàn hồn đan bị giới đan sư tôn sùng là thánh dược, mà luyện đan sư luyện chế ra loại thánh dược này tự nhiên không phải tam nguyệt tông sư có thể hình dung, giới đan sư phổ biến đem tông sư cấp bậc siêu việt tam nguyệt xưng là Thánh Sư. Đan đạo Thánh Sư!</w:t>
      </w:r>
    </w:p>
    <w:p>
      <w:pPr>
        <w:pStyle w:val="BodyText"/>
      </w:pPr>
      <w:r>
        <w:t xml:space="preserve">Bao nhiêu năm rồi. Nhân vật cấp tông sư tam nguyệt tuy rằng không nhiều lắm, nhưng vô số năm tích lũy xuống cũng là có vẻ khả quan. Trên cơ bản các thế lực lớn đều có nhân vật cấp tông sư, mặc kệ là luyện đan sư hay là luyện khí sư. Nhưng mà có thể bị công nhận là Thánh Sư, hầu như không có. Dương Thiên Vấn chính là nhân thần giới từ trước tới nay, là luyện đan sư đầu tiên đi lên Thánh Sư.</w:t>
      </w:r>
    </w:p>
    <w:p>
      <w:pPr>
        <w:pStyle w:val="BodyText"/>
      </w:pPr>
      <w:r>
        <w:t xml:space="preserve">Đương nhiên, bên ngoài chỉ biết là có Dương Thiên Vấn người này, nhưng mà cụ thể là ai, ai cũng không rõ ràng lắm, cũng chỉ có ba người thượng tầng cấp cao nhất Long Phượng thương minh mới biết được.</w:t>
      </w:r>
    </w:p>
    <w:p>
      <w:pPr>
        <w:pStyle w:val="BodyText"/>
      </w:pPr>
      <w:r>
        <w:t xml:space="preserve">Mà lúc này đây. Thật sự là bởi vì đại sư nguyệt cấp đi vào thành Hành Dương rất nhiều, Long Phượng thương minh thật sự là muốn áp cũng áp không được, cho nên mới tổ chức đại hội để thảo luận.</w:t>
      </w:r>
    </w:p>
    <w:p>
      <w:pPr>
        <w:pStyle w:val="BodyText"/>
      </w:pPr>
      <w:r>
        <w:t xml:space="preserve">Ngay tại lúc này, Dương Thiên Vấn đã trở lại.</w:t>
      </w:r>
    </w:p>
    <w:p>
      <w:pPr>
        <w:pStyle w:val="BodyText"/>
      </w:pPr>
      <w:r>
        <w:t xml:space="preserve">Trương mập mạp tự nhiên sẽ không cùng Dương Thiên Vấn khách khí, cái phiền toái này vốn chính là Dương Thiên Vấn gây ra, mấy chục năm này, Long Phượng thương minh chống đỡ áp lực thật lớn đem sự tình kéo dài tới hiện tại, hầu như đã muốn đến bên bờ núi lửa phun trào.</w:t>
      </w:r>
    </w:p>
    <w:p>
      <w:pPr>
        <w:pStyle w:val="BodyText"/>
      </w:pPr>
      <w:r>
        <w:t xml:space="preserve">Cho nên Dương Thiên Vấn vừa đến, Trương mập mạp liền đem Dương Thiên Vấn kéo đến phòng họp, toàn bộ thế lực đang ngồi đều là thành viên tương ứng thương minh, mọi người đều có cùng ích lợi. Trương mập mạp không có giấu diếm thân phận Dương Thiên Vấn. Hơn nữa Trương mập mạp cũng không cần giấu diếm, cái này vốn chính là chuyện tốt.</w:t>
      </w:r>
    </w:p>
    <w:p>
      <w:pPr>
        <w:pStyle w:val="BodyText"/>
      </w:pPr>
      <w:r>
        <w:t xml:space="preserve">Đan đạo Thánh Sư. Dương Thiên Vấn đi lên ngai vàng này, vậy có thể nói nổi tiếng thần giới, chính là đan sư giới đệ nhất nhân. Hơn nữa Long Phượng thương minh giúp đờ, thế lực gì muốn động tới đều suy nghĩ một chút hậu quả có thể gánh vác hay không.</w:t>
      </w:r>
    </w:p>
    <w:p>
      <w:pPr>
        <w:pStyle w:val="BodyText"/>
      </w:pPr>
      <w:r>
        <w:t xml:space="preserve">Cái Cửu chuyển hoàn hồn đan dụ hoặc là đủ để cho các cao thủ cường giả tự do rời núi tương trợ, cũng đủ để mời ra một ít cường giả ẩn cư nhiều năm.</w:t>
      </w:r>
    </w:p>
    <w:p>
      <w:pPr>
        <w:pStyle w:val="Compact"/>
      </w:pPr>
      <w:r>
        <w:br w:type="textWrapping"/>
      </w:r>
      <w:r>
        <w:br w:type="textWrapping"/>
      </w:r>
    </w:p>
    <w:p>
      <w:pPr>
        <w:pStyle w:val="Heading2"/>
      </w:pPr>
      <w:bookmarkStart w:id="773" w:name="chương-752-hồi-phủ"/>
      <w:bookmarkEnd w:id="773"/>
      <w:r>
        <w:t xml:space="preserve">751. Chương 752: Hồi Phủ</w:t>
      </w:r>
    </w:p>
    <w:p>
      <w:pPr>
        <w:pStyle w:val="Compact"/>
      </w:pPr>
      <w:r>
        <w:br w:type="textWrapping"/>
      </w:r>
      <w:r>
        <w:br w:type="textWrapping"/>
      </w:r>
    </w:p>
    <w:p>
      <w:pPr>
        <w:pStyle w:val="BodyText"/>
      </w:pPr>
      <w:r>
        <w:t xml:space="preserve">Quyển 11: Chúa tể</w:t>
      </w:r>
    </w:p>
    <w:p>
      <w:pPr>
        <w:pStyle w:val="BodyText"/>
      </w:pPr>
      <w:r>
        <w:t xml:space="preserve">Chương 752: Hồi phủ</w:t>
      </w:r>
    </w:p>
    <w:p>
      <w:pPr>
        <w:pStyle w:val="BodyText"/>
      </w:pPr>
      <w:r>
        <w:t xml:space="preserve">Nhóm dịch: Ngạo Thiên Môn</w:t>
      </w:r>
    </w:p>
    <w:p>
      <w:pPr>
        <w:pStyle w:val="BodyText"/>
      </w:pPr>
      <w:r>
        <w:t xml:space="preserve">Nguồn: Vipvandan</w:t>
      </w:r>
    </w:p>
    <w:p>
      <w:pPr>
        <w:pStyle w:val="BodyText"/>
      </w:pPr>
      <w:r>
        <w:t xml:space="preserve">Trên hội nghị, hầu như toàn bộ người phản ứng lại, đều dùng một loại ánh mắt gần như say đắm nhìn Dương Thiên Vấn, có người thậm chí hai ánh mắt đều mang theo ánh sáng xanh.</w:t>
      </w:r>
    </w:p>
    <w:p>
      <w:pPr>
        <w:pStyle w:val="BodyText"/>
      </w:pPr>
      <w:r>
        <w:t xml:space="preserve">Dương Thiên Vấn bị bọn người kia nhìn thiếu chút nữa nổi da gà, trong lòng một trận cảm giác quái quái, cảm giác giống như bọn người kia muốn đem chính mình nuốt sống vậy.</w:t>
      </w:r>
    </w:p>
    <w:p>
      <w:pPr>
        <w:pStyle w:val="BodyText"/>
      </w:pPr>
      <w:r>
        <w:t xml:space="preserve">Trương mập mạp thấy Dương Thiên Vấn đã xem xong tư liệu này, mới mở miệng hỏi: “Ngươi cảm thấy việc này nên giải quyết như thế nào?” Trương mập mạp tuy rằng không tiếp thu xem việc này là xấu, nhưng là có vẻ rõ ràng cá tính thích ẩn dấu của Dương Thiên Vấn.</w:t>
      </w:r>
    </w:p>
    <w:p>
      <w:pPr>
        <w:pStyle w:val="BodyText"/>
      </w:pPr>
      <w:r>
        <w:t xml:space="preserve">“Ta? Ta tùy tiện thôi” Dương Thiên Vấn nhún vai hồi đáp. Trước kia là thực lực không đủ, cần hạ thấp, cần đủ thời gian trưởng thành. Hiện tại, Dương Thiên Vấn tự tin, dưới Thần Hoàng, tuyệt đối không ai có thể làm gì được mình, cho dù là Thần Hoàng bình thường cũng không e ngại, Dương Thiên Vấn cũng không để ý Lục thần huyết hồ lô nọ lại dính thêm nhiều máu Thần Hoàng.</w:t>
      </w:r>
    </w:p>
    <w:p>
      <w:pPr>
        <w:pStyle w:val="BodyText"/>
      </w:pPr>
      <w:r>
        <w:t xml:space="preserve">Nếu chỉ là trao đổi cùng giao dịch, Dương Thiên Vấn cũng không để ý, dù sao nhận thức nhiều một ít bằng hữu cùng chung chí hướng cũng là tốt, mở rộng một chút quen biết mà thôi, nhưng nếu có người muốn động cứng rắn, thì đó là muốn chết!</w:t>
      </w:r>
    </w:p>
    <w:p>
      <w:pPr>
        <w:pStyle w:val="BodyText"/>
      </w:pPr>
      <w:r>
        <w:t xml:space="preserve">“Ừm, nếu như thế, không bằng chúng ta liền mở một cái đại hội trao đổi đan đạo, luyện đan sư này tới tìm ngươi, đơn giản chính là muốn đến kiến thức cùng lãnh giáo một phen, dù sao từ xưa văn vô đệ nhất, võ vô đệ nhị, đan đạo Thánh Sư cũng không phải là dể ngồi như vậy” Trương mập mạp nói.</w:t>
      </w:r>
    </w:p>
    <w:p>
      <w:pPr>
        <w:pStyle w:val="BodyText"/>
      </w:pPr>
      <w:r>
        <w:t xml:space="preserve">Dương Thiên Vấn suy nghĩ một chút, Cửu chuyển hoàn hồn đan thật ra rất khó luyện chế. Đặc biệt hỏa hậu, không có thời gian trăm năm là khả năng không lớn luyện chế ra. Loại đan dược này, là không có khả năng lấy đến tỷ thí, bởi vì một hồi trao đổi đại hội không có khả năng một lần mở chính là trăm năm chứ?</w:t>
      </w:r>
    </w:p>
    <w:p>
      <w:pPr>
        <w:pStyle w:val="BodyText"/>
      </w:pPr>
      <w:r>
        <w:t xml:space="preserve">“Ừm, ta không sao, dù sao ta gần đây cũng không có chuyện gì làm, quen biết một chút luyện đan tông sư nổi tiếng thần giới cũng tốt” Dương Thiên Vấn không có cự tuyệt đề nghị của mập mạp. Tuy rằng Cửu chuyển hoàn hồn đan là không có khả năng lấy ra luyện chế nữa, nhưng mà Dương Thiên Vấn biết đan phương cũng không ít, mỗi một loại đều có chỗ công hiệu thần kỳ của nó.</w:t>
      </w:r>
    </w:p>
    <w:p>
      <w:pPr>
        <w:pStyle w:val="BodyText"/>
      </w:pPr>
      <w:r>
        <w:t xml:space="preserve">Dương Thiên Vấn là trong bụng có hàng, không có sợ hãi. Cái đại hội trao đổi đan đạo này, dựa vào là bản lãnh thật, Dương Thiên Vấn là cao thủ người mang tuyệt kỹ, đương nhiên tin tưởng mười phần.</w:t>
      </w:r>
    </w:p>
    <w:p>
      <w:pPr>
        <w:pStyle w:val="BodyText"/>
      </w:pPr>
      <w:r>
        <w:t xml:space="preserve">Trương mập mạp lúc này đánh nhịp nói: “Thả ra tin tức, sau đó ở một chỗ đủ rộng rãi trong thành, chúng ta liền cử hành một lần đại hội trao đổi đan đạo như vậy” Dù sao hắn chỉ cần quyết định một cái hướng đi, còn lại đều là người phía dưới đi thu phục, không tới phiên mập mạp đến quan tâm.</w:t>
      </w:r>
    </w:p>
    <w:p>
      <w:pPr>
        <w:pStyle w:val="BodyText"/>
      </w:pPr>
      <w:r>
        <w:t xml:space="preserve">“Cái này, thiếu minh chủ, nếu chúng ta muốn tổ chức đại hội trao đổi đan đạo này, dù sao cũng phải có người nổi danh đứng ra chứ?” Một chủ quản cao cấp thương minh mở miệng nói.</w:t>
      </w:r>
    </w:p>
    <w:p>
      <w:pPr>
        <w:pStyle w:val="BodyText"/>
      </w:pPr>
      <w:r>
        <w:t xml:space="preserve">“Cái này đơn giản, liền lấy danh nghĩa hắn, mời dự là được” Trương mập mạp chỉ vào Dương Thiên Vấn nói, “Danh hiệu Đan đạo Thánh Sư, đủ nổi danh chưa?”</w:t>
      </w:r>
    </w:p>
    <w:p>
      <w:pPr>
        <w:pStyle w:val="BodyText"/>
      </w:pPr>
      <w:r>
        <w:t xml:space="preserve">Dương Thiên Vấn nghe xong thẳng trợn trắng mắt, mập mạp này rõ ràng chính là muốn nương danh tiếng của mình đến mở rộng lực ảnh hưởng Long Phượng thương minh, bất quá Dương Thiên Vấn cũng không để ý, Long Phượng thương minh lực ảnh hưởng lớn, không phải đối với chính mình cũng có ưu việt sao?</w:t>
      </w:r>
    </w:p>
    <w:p>
      <w:pPr>
        <w:pStyle w:val="BodyText"/>
      </w:pPr>
      <w:r>
        <w:t xml:space="preserve">“Ngươi không ý kiến chứ?” Trương mập mạp quay đầu nhìn Dương Thiên Vấn nói.</w:t>
      </w:r>
    </w:p>
    <w:p>
      <w:pPr>
        <w:pStyle w:val="BodyText"/>
      </w:pPr>
      <w:r>
        <w:t xml:space="preserve">Dương Thiên Vấn khoát tay áo, một bộ dáng không sao cả.</w:t>
      </w:r>
    </w:p>
    <w:p>
      <w:pPr>
        <w:pStyle w:val="BodyText"/>
      </w:pPr>
      <w:r>
        <w:t xml:space="preserve">“Chiếu theo mà làm” Mập mạp quay đầu nhìn về phía vị quản sự kia</w:t>
      </w:r>
    </w:p>
    <w:p>
      <w:pPr>
        <w:pStyle w:val="BodyText"/>
      </w:pPr>
      <w:r>
        <w:t xml:space="preserve">“Vâng, Nghiêm Minh chủ” Vị quản sự kia cung kính đáp.</w:t>
      </w:r>
    </w:p>
    <w:p>
      <w:pPr>
        <w:pStyle w:val="BodyText"/>
      </w:pPr>
      <w:r>
        <w:t xml:space="preserve">“Tốt lắm, vấn đề giải quyết, tan họp” Mập mạp vỗ vỗ ghế dựa, đứng dậy.</w:t>
      </w:r>
    </w:p>
    <w:p>
      <w:pPr>
        <w:pStyle w:val="BodyText"/>
      </w:pPr>
      <w:r>
        <w:t xml:space="preserve">Dương Thiên Vấn cũng đứng dậy chuẩn bị rời khỏi.</w:t>
      </w:r>
    </w:p>
    <w:p>
      <w:pPr>
        <w:pStyle w:val="BodyText"/>
      </w:pPr>
      <w:r>
        <w:t xml:space="preserve">“Cư sĩ. Xin ngài chờ một lát” Một lão giả áo bào vàng gọi Dương Thiên Vấn lại nói.</w:t>
      </w:r>
    </w:p>
    <w:p>
      <w:pPr>
        <w:pStyle w:val="BodyText"/>
      </w:pPr>
      <w:r>
        <w:t xml:space="preserve">“Vị thần hữu này, có gì sao?” Dương Thiên Vấn ngừng lại, quay đầu hỏi.</w:t>
      </w:r>
    </w:p>
    <w:p>
      <w:pPr>
        <w:pStyle w:val="BodyText"/>
      </w:pPr>
      <w:r>
        <w:t xml:space="preserve">“Tại hạ là chi nhánh của Long Phượng thương minh, đại biểu Cáp Khắc thương hội, muốn hướng ngài đặt hàng mấy viên Cửu chuyển hoàn hồn đan” Lão giả áo bào vàng khách khí hỏi.</w:t>
      </w:r>
    </w:p>
    <w:p>
      <w:pPr>
        <w:pStyle w:val="BodyText"/>
      </w:pPr>
      <w:r>
        <w:t xml:space="preserve">“Ồ? Ngươi làm thế nào biết tên Cửu chuyển hoàn hồn đan này?” Dương Thiên Vấn kỳ quái hỏi, cái tên đan dược này cũng truyền ra sao?</w:t>
      </w:r>
    </w:p>
    <w:p>
      <w:pPr>
        <w:pStyle w:val="BodyText"/>
      </w:pPr>
      <w:r>
        <w:t xml:space="preserve">“Ha ha. Thật không dám dấu diếm, Khương gia cũng là một trong thành viên Long Phượng thương minh” Lão giả áo bào vàng mở miệng nói, cái này ngụ ý chính là, tin tức là từ Khương gia có được.</w:t>
      </w:r>
    </w:p>
    <w:p>
      <w:pPr>
        <w:pStyle w:val="BodyText"/>
      </w:pPr>
      <w:r>
        <w:t xml:space="preserve">Dương Thiên Vấn hai tay mở ra nói: “Cửu chuyển hoàn hồn đan chỗ ta quả thật có mấy viên, nhưng mà ta không có khả năng bán ra”.</w:t>
      </w:r>
    </w:p>
    <w:p>
      <w:pPr>
        <w:pStyle w:val="BodyText"/>
      </w:pPr>
      <w:r>
        <w:t xml:space="preserve">Lão giả áo bào vàng còn chưa có mở miệng, một đám người liền vây</w:t>
      </w:r>
    </w:p>
    <w:p>
      <w:pPr>
        <w:pStyle w:val="BodyText"/>
      </w:pPr>
      <w:r>
        <w:t xml:space="preserve">quanh lại đây, một thanh niên áo bào tím mở miệng nói: “Chúng ta cũng rõ ràng, người nhiều hàng thiếu, chỉ là ngài cũng thông cảm khó xử của chúng ta, đan dược của ngài thật sự quá thần kỳ”.</w:t>
      </w:r>
    </w:p>
    <w:p>
      <w:pPr>
        <w:pStyle w:val="BodyText"/>
      </w:pPr>
      <w:r>
        <w:t xml:space="preserve">Dương Thiên Vấn bất đắc dĩ mở miệng nói: “Cửu chuyển hoàn hồn đan, cần linh dược quý trọng, là ngộ mà không thể cầu, hơn nữa khi luyện chế phế, một lò cần trăm năm, đan thành có thiên phạt hiện, bên trong mười lò, có thể cam đoan một lò cũng đã là chuyện mười phần không dễ. Cho nên mọi người là không cần quá mức kỳ vọng loại linh đan này có thể đặt hàng nhiều. Đây là chuyện tuyệt đối không có khả năng” Dương Thiên Vấn nghĩ rằng. Tuy rằng ta có Thời Không Bảo Tháp nghịch chuyển thời không, lại có tiên thiên Thái Cực Bát Quái lô có thể ngăn cản thiên phạt, linh dược lại có một cái tiểu thế giới đến nuôi trồng. Nhưng mà kẻ ngốc mới có thể làm cho Cửu chuyển hoàn hồn đan lan tràn đi ra ngoài.</w:t>
      </w:r>
    </w:p>
    <w:p>
      <w:pPr>
        <w:pStyle w:val="BodyText"/>
      </w:pPr>
      <w:r>
        <w:t xml:space="preserve">Mọi người nghe xong một trận cảm thán, bất quá ai cũng không có hoài nghi Dương Thiên Vấn nói, bởi vì này loại thánh dược khởi tử hồi sinh này, nếu dể luyện chế, vậy mới kêu kỳ quái! Không ai sẽ đi hoài nghi loại thánh dược này luyện chế khó khăn cùng tính trân quý, đúng là bởi vì nó là ngộ mà không thể cầu mới có thể làm cho giá trị nó cao tuyệt. Nếu Dương Thiên Vấn hiện tại mở miệng nói, bán sỉ Cửu chuyển hoàn hồn đan, người khác còn có thể nghĩ Dương Thiên Vấn là bệnh thần kinh phát tác.</w:t>
      </w:r>
    </w:p>
    <w:p>
      <w:pPr>
        <w:pStyle w:val="BodyText"/>
      </w:pPr>
      <w:r>
        <w:t xml:space="preserve">“Bất quá, mọi người cũng không cần nản lòng, như vậy đi, ta sẽ lấy hai viên đi ra bán đấu giá, mọi người đều có cơ hội” Dương Thiên Vấn đơn giản nói.</w:t>
      </w:r>
    </w:p>
    <w:p>
      <w:pPr>
        <w:pStyle w:val="BodyText"/>
      </w:pPr>
      <w:r>
        <w:t xml:space="preserve">Mọi người nghe xong, đầu tiên là ánh mắt sáng lên, lại ảm đạm xuống, loại thánh dược này giá trị quả thực không thể đo lường, đây là đan dược tuyệt đối dùng để cứu mạng, đủ để cho người ta táng gia bại sản mà mua. Đầu năm nay, cái gì đều là hư, vô luận là danh lợi hay là tài phú, nếu mạng nhỏ đều không bảo đảm, vậy tất cả đều là mây khói qua thềm mà thôi.</w:t>
      </w:r>
    </w:p>
    <w:p>
      <w:pPr>
        <w:pStyle w:val="BodyText"/>
      </w:pPr>
      <w:r>
        <w:t xml:space="preserve">Cho nên, Cửu chuyển hoàn hồn đan trân quý có thể nói tuyệt thế thánh phẩm, cái này cũng không phải là quá. Từ đan này nổi tiếng tới nay, không có bất luận kẻ nào sẽ đối với trân quý của Cửu chuyển hoàn hồn đan đưa ra hoài nghi gì.</w:t>
      </w:r>
    </w:p>
    <w:p>
      <w:pPr>
        <w:pStyle w:val="BodyText"/>
      </w:pPr>
      <w:r>
        <w:t xml:space="preserve">Đừng nói là loại thánh dược cứu mạng này, cho dù là một ít đan dược chữa thương đỉnh cấp, giá cũng là cao ngất ngưởng.</w:t>
      </w:r>
    </w:p>
    <w:p>
      <w:pPr>
        <w:pStyle w:val="BodyText"/>
      </w:pPr>
      <w:r>
        <w:t xml:space="preserve">Trừ cái đó ra. Chính là đan dược tăng lên thực lực giá trị trân quý ở dưới.</w:t>
      </w:r>
    </w:p>
    <w:p>
      <w:pPr>
        <w:pStyle w:val="BodyText"/>
      </w:pPr>
      <w:r>
        <w:t xml:space="preserve">Mập mạp rốt cuộc phát ra thiện tâm, chạy tới giải vây cho Dương Thiên Vấn nói: “Các vị im lặng, vừa rồi mọi người cũng nghe thấy, Dương huynh nói sẽ xuất ra hai viên đan dược, mọi người trở về chuẩn bị một chút, bên trong thương minh chúng ta tiêu thụ một viên, một viên khác dùng đến ngăn chặn miệng lưỡi bên ngoài”.</w:t>
      </w:r>
    </w:p>
    <w:p>
      <w:pPr>
        <w:pStyle w:val="BodyText"/>
      </w:pPr>
      <w:r>
        <w:t xml:space="preserve">Dương Thiên Vấn xuất hiện làm cho cả thượng tầng Long Phượng thương minh đều khiếp sợ. Ba gia tộc bài danh đầu của thương minh thu được tin tức không hẹn mà cùng đều chạy tới thành Hành Dương, mở tiệc chiêu đãi Dương Thiên Vấn, lấy ý tứ tiếp phong tẩy trần.</w:t>
      </w:r>
    </w:p>
    <w:p>
      <w:pPr>
        <w:pStyle w:val="BodyText"/>
      </w:pPr>
      <w:r>
        <w:t xml:space="preserve">Thời điểm chạng vạng, khách sạn xa hoa nhất thành Hành Dương, ba gia tộc đỉnh cấp Long Phượng thương minh, Trương gia, Quách gia, Triệu gia. Trương gia chính là nhận trách nhiệm làm ăn kinh doanh thương minh, Quách gia chính là gia tộc đệ nhất Hành Dương lĩnh, thống lĩnh toàn bộ thế lực to nhỏ Hành Dương lĩnh, vì thương minh phát triển cung cấp ủng hộ trên hành chính. Hai gia tộc này, Dương Thiên Vấn đều tiếp xúc qua, quan hệ còn có thể. về phần Triệu gia liền có vẻ xa lạ, bọn họ là phụ trách mở rộng thế lực phạm vi bên ngoài.</w:t>
      </w:r>
    </w:p>
    <w:p>
      <w:pPr>
        <w:pStyle w:val="BodyText"/>
      </w:pPr>
      <w:r>
        <w:t xml:space="preserve">Ba nhà này, trải qua vô số năm thông hôn đám cưới, phân công rõ ràng, đều có chức trách, phát triển lớn mạnh, quan hệ bên trong lẫn nhau là mười phần hòa hợp.</w:t>
      </w:r>
    </w:p>
    <w:p>
      <w:pPr>
        <w:pStyle w:val="BodyText"/>
      </w:pPr>
      <w:r>
        <w:t xml:space="preserve">Trước kia Dương Thiên Vấn, bất quá là bạn tốt quan hệ cá nhân với một đời thiếu thủ nhân của Trương gia, tự nhiên không đáng trưởng lão ba đại gia tộc quan tâm. Nhưng mà hiện tại thì khác. Dương Thiên Vấn sau khi cách mấy trăm năm, thế mà nhảy trở thành đan đạo Thánh Sư, lại xuất ra Cửu chuyển hoàn hồn đan loại thánh dược làm người ta khiếp sợ cùng thèm nhỏ dãi này.</w:t>
      </w:r>
    </w:p>
    <w:p>
      <w:pPr>
        <w:pStyle w:val="BodyText"/>
      </w:pPr>
      <w:r>
        <w:t xml:space="preserve">Thân phận hoàn toàn không thể so sánh, quyền lực trung tâm ba đại gia tộc cũng không dám có điều chậm trễ. Lúc này lập tức liền đem gia chủ ba nhà cấp tốc phái lại đây.</w:t>
      </w:r>
    </w:p>
    <w:p>
      <w:pPr>
        <w:pStyle w:val="BodyText"/>
      </w:pPr>
      <w:r>
        <w:t xml:space="preserve">Các đại gia tộc này, gia chủ trong tộc trên cơ bản là mấy vạn năm đổi một lần, gia chủ hết nhiệm kỳ là có thể tiến vào trưởng lão hội, đây mới là quyền lực trung tâm chân chính của một gia tộc.</w:t>
      </w:r>
    </w:p>
    <w:p>
      <w:pPr>
        <w:pStyle w:val="BodyText"/>
      </w:pPr>
      <w:r>
        <w:t xml:space="preserve">Đương nhiên, gia chủ cũng không phải không có quyền lực, ngược lại, gia chủ quyền lực là rất lớn, bình thường ở thời điểm không có phát sinh đại sự ảnh hưởng vận mệnh gia tộc, trưởng lão hội cũng không ra mặt. Lại càng sẽ không quấy nhiễu quản lý hằng ngày của gia chủ đối với gia tộc. Nhưng mà ở khi gặp gờ đại sự ảnh hưởng vận mệnh gia tộc, liền thông qua gia chủ cùng trưởng lão hội hiệp thương lấy phương pháp đưa tay biểu quyết để quyết định vận mệnh gia tộc.</w:t>
      </w:r>
    </w:p>
    <w:p>
      <w:pPr>
        <w:pStyle w:val="BodyText"/>
      </w:pPr>
      <w:r>
        <w:t xml:space="preserve">Dương Thiên Vấn căn cứ một ít giới thiệu tương quan của Trương mập mạp, phỏng đoán ra ba đại gia tộc này thực lực là rất cường đại, cho dù so ra kém Hách gia thượng cổ đại gia tộc như vậy nhưng ba nhà thêm cùng một chỗ thực lực cũng chỉ dưới ba đại thượng cổ thế gia mà thôi. Đương nhiên, cái này chỉ là ba nhà tổng hợp lại.</w:t>
      </w:r>
    </w:p>
    <w:p>
      <w:pPr>
        <w:pStyle w:val="BodyText"/>
      </w:pPr>
      <w:r>
        <w:t xml:space="preserve">Trương, Quách, Triệu ba đại gia tộc dù sao cũng là ba cái gia tộc, mà không phải một cái gia tộc, cho nên trên nhiều khía cạnh là mười phần khiếm khuyết. Một cái gia tộc chỉ có thể có một gia chủ, một cái trưởng lão hội như vậy đủ rồi, hơn sẽ làm cho hành chính bên trong hỗn loạn.</w:t>
      </w:r>
    </w:p>
    <w:p>
      <w:pPr>
        <w:pStyle w:val="Compact"/>
      </w:pPr>
      <w:r>
        <w:t xml:space="preserve">nguồn</w:t>
      </w:r>
      <w:r>
        <w:br w:type="textWrapping"/>
      </w:r>
      <w:r>
        <w:br w:type="textWrapping"/>
      </w:r>
    </w:p>
    <w:p>
      <w:pPr>
        <w:pStyle w:val="Heading2"/>
      </w:pPr>
      <w:bookmarkStart w:id="774" w:name="chương-753-mặc-sức-tưởng-tượng"/>
      <w:bookmarkEnd w:id="774"/>
      <w:r>
        <w:t xml:space="preserve">752. Chương 753: Mặc Sức Tưởng Tượng</w:t>
      </w:r>
    </w:p>
    <w:p>
      <w:pPr>
        <w:pStyle w:val="Compact"/>
      </w:pPr>
      <w:r>
        <w:br w:type="textWrapping"/>
      </w:r>
      <w:r>
        <w:br w:type="textWrapping"/>
      </w:r>
    </w:p>
    <w:p>
      <w:pPr>
        <w:pStyle w:val="BodyText"/>
      </w:pPr>
      <w:r>
        <w:t xml:space="preserve">Quyển 11: Chúa tể</w:t>
      </w:r>
    </w:p>
    <w:p>
      <w:pPr>
        <w:pStyle w:val="BodyText"/>
      </w:pPr>
      <w:r>
        <w:t xml:space="preserve">Chương 753: Mặc sức tưởng tượng</w:t>
      </w:r>
    </w:p>
    <w:p>
      <w:pPr>
        <w:pStyle w:val="BodyText"/>
      </w:pPr>
      <w:r>
        <w:t xml:space="preserve">Nhóm dịch: Ngạo Thiên Môn</w:t>
      </w:r>
    </w:p>
    <w:p>
      <w:pPr>
        <w:pStyle w:val="BodyText"/>
      </w:pPr>
      <w:r>
        <w:t xml:space="preserve">Nguồn: Vipvandan</w:t>
      </w:r>
    </w:p>
    <w:p>
      <w:pPr>
        <w:pStyle w:val="BodyText"/>
      </w:pPr>
      <w:r>
        <w:t xml:space="preserve">Sau khi tin tức Đại hội trao đổi đan đạo rải ra ngoài, làm cho phần đông đan sư ở lại thành Hành Dương đều cảm giác được một trận hài lòng, bọn họ từ xa đến đây, chủ yếu vì tự mình kiến thức một chút Vấn Thiên cư sĩ có thể luyện chế ra Cửu chuyển hoàn hồn đan, thuận tiện đến lãnh giáo một chuyến. Có thể nói đại bộ phận đan sư này là vì theo đuổi đan đạo cực hạn mà đến, đương nhiên cũng có bộ phận nhỏ là tới nổi danh lập vạn, khiêu chiến Dương Thiên Vấn mà đến.</w:t>
      </w:r>
    </w:p>
    <w:p>
      <w:pPr>
        <w:pStyle w:val="BodyText"/>
      </w:pPr>
      <w:r>
        <w:t xml:space="preserve">Dương Thiên Vấn cùng ba đại gia tộc gặp gỡ, cùng ba đại gia tộc đạt thành nhận thức chung, từ Đinh Ẩn tổ kiến Thiên môn thương hội chính thức gia nhập Long Phượng thương minh, trở thành thương hội cấp một thương minh. Hơn nữa cùng chung tất cả tài nguyên của Long Phượng thương minh.</w:t>
      </w:r>
    </w:p>
    <w:p>
      <w:pPr>
        <w:pStyle w:val="BodyText"/>
      </w:pPr>
      <w:r>
        <w:t xml:space="preserve">Cái hiệp nghị này đạt thành, liền đại biểu cho thế lực thuộc hạ Dương Thiên Vấn bắt đầu chính thức đi ra phủ Thuận Dương, mở rộng đến Hành Dương lĩnh thậm chí toàn bộ Huyền Nguyên đại lục.</w:t>
      </w:r>
    </w:p>
    <w:p>
      <w:pPr>
        <w:pStyle w:val="BodyText"/>
      </w:pPr>
      <w:r>
        <w:t xml:space="preserve">Dương Thiên Vấn nương con đường cùng phương pháp của Long Phượng thương minh phát triển hàng ức năm nay, có thể dùng tốc độ nhanh nhất lớn mạnh thế lực Thiên môn thương hội, nương cơ hội này, mở rộng mạng lưới tình báo Thiên Võng.</w:t>
      </w:r>
    </w:p>
    <w:p>
      <w:pPr>
        <w:pStyle w:val="BodyText"/>
      </w:pPr>
      <w:r>
        <w:t xml:space="preserve">Dương Thiên Vấn vốn muốn chính mình chậm rãi phát triển, nhưng mà sau khi từ hạ giới trở về, đặc biệt sau khi Hắc Huyền Phệ Thần Thú thoát vây. Cái thần giới này cũng im lặng không được bao lâu nữa. Dương Thiên Vấn không thể không dựa thế phát triển nhanh hơn, tận khả năng cam đoan thực lực cùng thế lực trên tay mình cũng đủ cường</w:t>
      </w:r>
    </w:p>
    <w:p>
      <w:pPr>
        <w:pStyle w:val="BodyText"/>
      </w:pPr>
      <w:r>
        <w:t xml:space="preserve">Đương nhiên, Dương Thiên Vấn còn xuất ra ba viên Cửu chuyển hoàn hồn đan, một viên là lễ gặp mặt cho ba đại gia tộc, hai viên khác chính là hứa hẹn lấy ra bán đấu giá, để ngăn chặn thế lực bên ngoài dụng tâm kín đáo.</w:t>
      </w:r>
    </w:p>
    <w:p>
      <w:pPr>
        <w:pStyle w:val="BodyText"/>
      </w:pPr>
      <w:r>
        <w:t xml:space="preserve">Xong xuôi tất cả cái này, Dương Thiên Vấn liền rời khỏi Hành Dương lĩnh, về phủ Thuận Thiên.</w:t>
      </w:r>
    </w:p>
    <w:p>
      <w:pPr>
        <w:pStyle w:val="BodyText"/>
      </w:pPr>
      <w:r>
        <w:t xml:space="preserve">Về phần Đại hội trao đổi đan đạo, cần thời gian đến trù bị, bất quá trước đó tự nhiên còn có một cái hội đấu giá khổng lồ cần cử hành.</w:t>
      </w:r>
    </w:p>
    <w:p>
      <w:pPr>
        <w:pStyle w:val="BodyText"/>
      </w:pPr>
      <w:r>
        <w:t xml:space="preserve">Long Phượng thương minh muốn nương Cửu chuyển hoàn hồn đan bán đấu giá, tổ chức một cái hội đấu giá long trọng trước nay chưa từng có, khai hỏa danh khí Long Phượng thương minh, cùng với mở rộng lực ảnh hưởng Long Phượng thương minh.</w:t>
      </w:r>
    </w:p>
    <w:p>
      <w:pPr>
        <w:pStyle w:val="BodyText"/>
      </w:pPr>
      <w:r>
        <w:t xml:space="preserve">Toàn bộ cao tầng thương minh đều mười phần khẳng định, nương Cửu chuyển hoàn hồn đan loại thánh dược cấp chiến lược này, đủ để cho toàn bộ thế lực Long Phượng thương minh phát triển mạnh mẽ.</w:t>
      </w:r>
    </w:p>
    <w:p>
      <w:pPr>
        <w:pStyle w:val="BodyText"/>
      </w:pPr>
      <w:r>
        <w:t xml:space="preserve">Muốn mời dự một cái hội đấu giá long trọng, lại không thể thiếu bố trí, phải bố trí cực kỳ cẩn thận, lúc này đây mời đến đều là thế lực cùng gia tộc nổi danh đại lục, thậm chí ngay cả thế lực đại lục khác cũng mời, không có thời gian thì làm sao có khả năng?</w:t>
      </w:r>
    </w:p>
    <w:p>
      <w:pPr>
        <w:pStyle w:val="BodyText"/>
      </w:pPr>
      <w:r>
        <w:t xml:space="preserve">Dương Thiên Vấn đem sự tình đều ném ập mạp đi để ý, mà chính mình lại là về phủ Thuận Thiên.</w:t>
      </w:r>
    </w:p>
    <w:p>
      <w:pPr>
        <w:pStyle w:val="BodyText"/>
      </w:pPr>
      <w:r>
        <w:t xml:space="preserve">Từ truyền tống trận phủ Thuận Thiên đi ra, Dương Thiên Vấn đã thấy Khương Nguyên Đông.</w:t>
      </w:r>
    </w:p>
    <w:p>
      <w:pPr>
        <w:pStyle w:val="BodyText"/>
      </w:pPr>
      <w:r>
        <w:t xml:space="preserve">Khương Nguyên Đông đã sớm từ chỗ mập mạp được tin tức, chuyên môn chờ ở chỗ này.</w:t>
      </w:r>
    </w:p>
    <w:p>
      <w:pPr>
        <w:pStyle w:val="BodyText"/>
      </w:pPr>
      <w:r>
        <w:t xml:space="preserve">“Dương huynh, nhiều năm không gặp, người cũng tính là đã trở lại” Khương Nguyên Đông tươi cười hô.</w:t>
      </w:r>
    </w:p>
    <w:p>
      <w:pPr>
        <w:pStyle w:val="BodyText"/>
      </w:pPr>
      <w:r>
        <w:t xml:space="preserve">“Đúng nha, nhiều năm không gặp” Dương Thiên Vấn chắp tay đáp lễ</w:t>
      </w:r>
    </w:p>
    <w:p>
      <w:pPr>
        <w:pStyle w:val="BodyText"/>
      </w:pPr>
      <w:r>
        <w:t xml:space="preserve">“Dương huynh, năm đó ngươi đưa ta đan dược, làm cho ta đã cứu phụ thân một mạng, đại ân bực này, ta nhớ kỹ” Khương Nguyên Đông chắp tay nói, cũng không có đề cập nữa chữ cảm ơn.</w:t>
      </w:r>
    </w:p>
    <w:p>
      <w:pPr>
        <w:pStyle w:val="BodyText"/>
      </w:pPr>
      <w:r>
        <w:t xml:space="preserve">Dương Thiên Vấn cười ha ha nói: “Việc nhỏ việc nhỏ, không biết hôn sự Khương huynh cùng Nam Cung cô nương đã thành hay chưa?”</w:t>
      </w:r>
    </w:p>
    <w:p>
      <w:pPr>
        <w:pStyle w:val="BodyText"/>
      </w:pPr>
      <w:r>
        <w:t xml:space="preserve">Khương Nguyên Đông thật ra có chút ngượng ngùng hồi đáp: “Đáng tiếc. Lúc tại hạ đại hôn, Dương huynh lại ở ở ngoài ngàn dặm”.</w:t>
      </w:r>
    </w:p>
    <w:p>
      <w:pPr>
        <w:pStyle w:val="BodyText"/>
      </w:pPr>
      <w:r>
        <w:t xml:space="preserve">Khương Nguyên Đông hiện tại là một trong những người chủ sự Khương gia, mỗi ngày đều có chuyện bận rộn, hôm nay thật ra đã buông tất cả sự vụ, để đi đón Dương Thiên Vấn.</w:t>
      </w:r>
    </w:p>
    <w:p>
      <w:pPr>
        <w:pStyle w:val="BodyText"/>
      </w:pPr>
      <w:r>
        <w:t xml:space="preserve">Khi Dương Thiên Vấn trở lại Vấn Thiên cư, thì đã là sáng sớm ngày hôm sau.</w:t>
      </w:r>
    </w:p>
    <w:p>
      <w:pPr>
        <w:pStyle w:val="BodyText"/>
      </w:pPr>
      <w:r>
        <w:t xml:space="preserve">Lại rút một ít thời gian hiểu biết một phen tiến độ phát triển của Thiên Võng, lại đặc biệt hỏi tình huống Càn Nguyên tông xa ở một đại lục khác, Thiên Võng phát triển coi như khả quan.</w:t>
      </w:r>
    </w:p>
    <w:p>
      <w:pPr>
        <w:pStyle w:val="BodyText"/>
      </w:pPr>
      <w:r>
        <w:t xml:space="preserve">Dương Thiên Vấn đem tất cả ném cho Đinh Ẩn. Chính mình lại làm chưởng quầy phủi tay, đương nhiên, trước đó, Dương Thiên Vấn một lần nữa đem Thời Không Bảo Tháp bố trí ra, đem phòng tu luyện bên trong truyền tống trận từ Tứ Phương tháp sửa thành Thời Không Bảo Tháp, làm cho thành viên Thiên Võng hưởng thụ công năng Thời Không Bảo Tháp nghịch chuyển thời gian, mượn cái này để thêm tu luyện.</w:t>
      </w:r>
    </w:p>
    <w:p>
      <w:pPr>
        <w:pStyle w:val="BodyText"/>
      </w:pPr>
      <w:r>
        <w:t xml:space="preserve">Long Phượng thương minh vội vàng chuẩn bị Đại hội trao đổi đan đạo cùng trù bị hội đấu giá, mà Dương Thiên Vấn liền thoải mái ẩn cư trong Vấn Thiên cư, nghiên cứu la bàn cấp hai mươi ba.</w:t>
      </w:r>
    </w:p>
    <w:p>
      <w:pPr>
        <w:pStyle w:val="BodyText"/>
      </w:pPr>
      <w:r>
        <w:t xml:space="preserve">Còn nhớ trên tay có một tấm tàng bảo đồ Tạo Thiên Mê Đồ, còn chưa có giải quyết. Dương Thiên Vấn cũng không có bao nhiêu tinh lực đi nghiên cứu Tạo Thiên Mê Đồ nọ, đơn giản năm đó La bàn chỉ dẫn giả từng nói qua. Chỉ cần cởi bỏ la bàn vận mệnh phong ấn cấp thứ hai mươi tám, là có thể biết được huyền bí của Tạo Thiên Mê Đồ.</w:t>
      </w:r>
    </w:p>
    <w:p>
      <w:pPr>
        <w:pStyle w:val="BodyText"/>
      </w:pPr>
      <w:r>
        <w:t xml:space="preserve">Thời gian vội vàng, nửa năm trôi qua. Tin tức Đại hội trao đổi đan đạo cùng với hội đấu giá do phòng đấu giá Long Phượng sắp cử hành, rất nhanh liền truyền khắp cả Thiên Nguyên đại lục, thậm chí ngay cả Huyền Nguyên đại lục, Địa Nguyên đại lục vân vân xung quanh đều lan truyền ra. Đặc biệt Đại hội trao đổi đan đạo lại truyền khắp toàn bộ giới đan sư.</w:t>
      </w:r>
    </w:p>
    <w:p>
      <w:pPr>
        <w:pStyle w:val="BodyText"/>
      </w:pPr>
      <w:r>
        <w:t xml:space="preserve">Thật ra, toàn bộ giới đan sư, có bảy thành đại sư chừng nguyệt cấp cùng tông sư tam nguyệt đã sớm tề tụ thành Hành Dương. Còn lại ba thành, tự nhiên rất nhanh cũng thu được tin tức.</w:t>
      </w:r>
    </w:p>
    <w:p>
      <w:pPr>
        <w:pStyle w:val="BodyText"/>
      </w:pPr>
      <w:r>
        <w:t xml:space="preserve">Dương Thiên Vấn nửa năm qua, không để ý đến chuyện bên ngoài, một lòng đặt ở trên la bàn vận mệnh, kết quả là có vẻ khả quan, la bàn vận mệnh cấp hai mươi ba trải qua Dương Thiên Vấn ngày tiếp nối đêm nghiên cứu, thế mà ngoài ý muốn phát hiện một cái quy luật không phải quy luật. Thì ra lúc này la bàn vận mệnh đã từ bình diện đồ hình, mở rộng đến phương thức lập thể. Hơn nữa phải tham khảo thiên tượng tinh thần vận chuyển, từ trong đó tìm ra phương pháp phá giải.</w:t>
      </w:r>
    </w:p>
    <w:p>
      <w:pPr>
        <w:pStyle w:val="BodyText"/>
      </w:pPr>
      <w:r>
        <w:t xml:space="preserve">Nhưng mà tinh thần vận chuyển nguyên bản là vô cùng ảo diệu, Dương Thiên Vấn một bên suy nghĩ về la bàn, một bên tìm hiểu tinh thần vận chuyển, cho nên những năm gần đây tiến độ hóa giải la bàn vẫn rất chậm chậm. Đương nhiên, trong đó cũng là bởi vì pháp lực Dương Thiên Vấn đột nhiên tăng mạnh, đối với la bàn vận mệnh tính ỷ lại ít đi rất nhiều. Hơn nữa, những năm gần đây một lòng đầu nhập vào trên công việc, ít có thời gian tĩnh tâm cẩn thận tự hỏi.</w:t>
      </w:r>
    </w:p>
    <w:p>
      <w:pPr>
        <w:pStyle w:val="BodyText"/>
      </w:pPr>
      <w:r>
        <w:t xml:space="preserve">Hiện tại mọi việc đều xong, Dương Thiên Vấn đem nhân tình đã thiếu thanh toán sạch sẽ, có thể chuyên tâm làm việc của chính mình.</w:t>
      </w:r>
    </w:p>
    <w:p>
      <w:pPr>
        <w:pStyle w:val="BodyText"/>
      </w:pPr>
      <w:r>
        <w:t xml:space="preserve">Trải qua nửa năm này chân chính tĩnh tu, dưới một cái tình huống ngẫu nhiên, phát hiện giữa la bàn vận mệnh, thiên tượng tinh thần, chu thiên tinh đấu đại trận có một liên hệ kỳ diệu.</w:t>
      </w:r>
    </w:p>
    <w:p>
      <w:pPr>
        <w:pStyle w:val="BodyText"/>
      </w:pPr>
      <w:r>
        <w:t xml:space="preserve">La bàn vận mệnh hóa giải cần thiên tượng tinh thần chỉ dẫn, điểm ấy đã chứng minh rồi.</w:t>
      </w:r>
    </w:p>
    <w:p>
      <w:pPr>
        <w:pStyle w:val="BodyText"/>
      </w:pPr>
      <w:r>
        <w:t xml:space="preserve">Chu thiên tinh đấu đại trận chính là tham khảo tinh thần vận chuyển, mượn dùng Chư Thiên tinh thần lực mới có thể bố trí siêu cấp đại trận, nó vận chuyển trên thực tế chính là thiên tượng tinh thần biến hóa áp súc mà thành.</w:t>
      </w:r>
    </w:p>
    <w:p>
      <w:pPr>
        <w:pStyle w:val="BodyText"/>
      </w:pPr>
      <w:r>
        <w:t xml:space="preserve">Cái này thật xảo!</w:t>
      </w:r>
    </w:p>
    <w:p>
      <w:pPr>
        <w:pStyle w:val="BodyText"/>
      </w:pPr>
      <w:r>
        <w:t xml:space="preserve">Dương Thiên Vấn đột phát ý nghĩ, muốn vận dụng Chu thiên tinh đấu đại trận huyền diệu đến giúp mình hóa giải la bàn vận mệnh, dù sao tinh thần chỉ có ban đêm mới có thể xuất hiện, nếu có thể bày ra Chu thiên tinh đấu đại trận chân chính, từ bên trong Chu thiên tinh đấu đại trận vận chuyển, tìm được thiên tượng tinh thần biến hóa ảo diệu, có thể vận dụng lên phía trên la bàn vận mệnh.</w:t>
      </w:r>
    </w:p>
    <w:p>
      <w:pPr>
        <w:pStyle w:val="BodyText"/>
      </w:pPr>
      <w:r>
        <w:t xml:space="preserve">Điểm có lợi nhất là, vận dụng phương pháp này, có thể liên hệ tới công năng nghịch chuyển thời không của Thời Không Bảo Tháp, vì Dương Thiên Vấn tiết kiệm vô số thời gian.</w:t>
      </w:r>
    </w:p>
    <w:p>
      <w:pPr>
        <w:pStyle w:val="BodyText"/>
      </w:pPr>
      <w:r>
        <w:t xml:space="preserve">Trong Thời Không Bảo Tháp là không có thiên tượng tinh thần, cho nên Dương Thiên Vấn ở trong Thời Không Bảo Tháp là không thể tìm hiểu cách giải la bàn vận mệnh, cái này cũng là nguyên nhân làm cho tiến trình hóa giải la bàn vận mệnh dần dần biến chậm.</w:t>
      </w:r>
    </w:p>
    <w:p>
      <w:pPr>
        <w:pStyle w:val="BodyText"/>
      </w:pPr>
      <w:r>
        <w:t xml:space="preserve">Mà hiện tại, Chu thiên tinh đấu đại trận nếu bố trí ra, liền tương đương với thành lập cùng bắt chước một cái thiên tượng tinh thần nhỏ. Đại trận mà thôi, bố ở nơi nào không được? Cho nên, Dương Thiên Vấn có thể đem Chu thiên tinh đấu đại trận, bố trí ở trong không gian rộng lớn của Thời Không Bảo Tháp, ở trong đó tìm hiểu tinh thần vận chuyển ảo diệu, sau đó vận dụng đến hóa giải la bàn vận mệnh.</w:t>
      </w:r>
    </w:p>
    <w:p>
      <w:pPr>
        <w:pStyle w:val="BodyText"/>
      </w:pPr>
      <w:r>
        <w:t xml:space="preserve">Dương Thiên Vấn càng nghĩ càng cảm thấy chủ ý này thật sự là quá mỹ diệu tuyệt luân, diệu đến không thể diệu hơn, tuyệt đến không thể tuyệt hơn.</w:t>
      </w:r>
    </w:p>
    <w:p>
      <w:pPr>
        <w:pStyle w:val="BodyText"/>
      </w:pPr>
      <w:r>
        <w:t xml:space="preserve">Dương Thiên Vấn liền thuận lý thành chương đem giai đoạn trọng tâm hiện tại chuyển tới Chu thiên tinh đấu đại trận, lợi dụng thời gian ban ngày để thi hành kế hoạch này.</w:t>
      </w:r>
    </w:p>
    <w:p>
      <w:pPr>
        <w:pStyle w:val="BodyText"/>
      </w:pPr>
      <w:r>
        <w:t xml:space="preserve">Muốn bố trí này Chu thiên tinh đấu đại trận cấp mười một, cũng không phải là chuyện dễ dàng. Chu thiên tinh đấu đại trận chính là kỳ trận tung hoành hồng hoang. Có thể cùng nó sánh vai chỉ có Thập nhị đô thiên thần sát đại trận cùng đại trận duy nhất cấp mười hai Tru Tiên kiếm trận. Liền ngay cả dị trận pháp bên trong Tiểu Bạch thần ấn trên tay Dương Thiên Vấn, so với nó cũng yếu hơn một bậc.</w:t>
      </w:r>
    </w:p>
    <w:p>
      <w:pPr>
        <w:pStyle w:val="BodyText"/>
      </w:pPr>
      <w:r>
        <w:t xml:space="preserve">Bố trí trận này, cần luyện chế ba trăm sáu mươi lăm thanh Đại Chu Thiên Tinh thần phiên, đối ứng ba trăm sáu mươi ngũ khỏa chủ tinh thần trên trời, sau đó còn cần một vạn bốn ngàn tám trăm thanh Tiểu chu thiên tinh thần phiên, đối ứng một vạn bốn ngàn tám trăm khỏa phó tinh thần. Lại phối với ức vạn thần ma lực, một người đại biểu một viên tinh thần, liền có thể tạo thành Chu thiên tinh đấu đại trận uy lực tuyệt luân.</w:t>
      </w:r>
    </w:p>
    <w:p>
      <w:pPr>
        <w:pStyle w:val="BodyText"/>
      </w:pPr>
      <w:r>
        <w:t xml:space="preserve">Nói trắng ra một chút, ba trăm sáu mươi lăm cây Đại Chu Thiên Tinh thần phiên làm gốc, một vạn bốn ngàn tám trăm cây Tiểu chu thiên tinh thần phiên làm cành, ức vạn thần ma làm lá. Lấy chu thiên tinh thần lực liên hệ cùng một chỗ, có thể tưởng tượng uy lực cùng uy thế của nó là lớn cỡ nào.</w:t>
      </w:r>
    </w:p>
    <w:p>
      <w:pPr>
        <w:pStyle w:val="BodyText"/>
      </w:pPr>
      <w:r>
        <w:t xml:space="preserve">Dương Thiên Vấn từ trong đó nghĩ đến không chỉ là hóa giải la bàn vận mệnh, mà là liên hệ đến chúng thần đại chiến sắp mở ra. Ở trong trận chiến tranh có khả năng thổi quét toàn bộ thần giới này, Dương Thiên Vấn thực lực có mạnh như thế nào, có lẽ chỉ có thể đủ tự bảo vệ mình. Ở dưới tình huống nghĩ đến nhiều khả năng, Dương Thiên Vấn không thể không cố gắng phát triển lớn mạnh thế lực chính mình.</w:t>
      </w:r>
    </w:p>
    <w:p>
      <w:pPr>
        <w:pStyle w:val="BodyText"/>
      </w:pPr>
      <w:r>
        <w:t xml:space="preserve">Mà hiện tại, nếu ở trước chúng thần đại chiến tiến đến, đem cái Chu thiên tinh đấu đại trận trận này luyện chế ra. Lại để cho thành viên thủ hạ Thiên Võng diễn luyện, vơ vét ức vạn thần nhân thần giới, bày ra Chu thiên tinh đấu đại trận trong truyền thuyết, chúng thần đại chiến có lẽ căn bản không đủ gây sợ hãi?</w:t>
      </w:r>
    </w:p>
    <w:p>
      <w:pPr>
        <w:pStyle w:val="Compact"/>
      </w:pPr>
      <w:r>
        <w:br w:type="textWrapping"/>
      </w:r>
      <w:r>
        <w:br w:type="textWrapping"/>
      </w:r>
    </w:p>
    <w:p>
      <w:pPr>
        <w:pStyle w:val="Heading2"/>
      </w:pPr>
      <w:bookmarkStart w:id="775" w:name="chương-753"/>
      <w:bookmarkEnd w:id="775"/>
      <w:r>
        <w:t xml:space="preserve">753. Chương 753</w:t>
      </w:r>
    </w:p>
    <w:p>
      <w:pPr>
        <w:pStyle w:val="Compact"/>
      </w:pPr>
      <w:r>
        <w:br w:type="textWrapping"/>
      </w:r>
      <w:r>
        <w:br w:type="textWrapping"/>
      </w:r>
      <w:r>
        <w:br w:type="textWrapping"/>
      </w:r>
      <w:r>
        <w:br w:type="textWrapping"/>
      </w:r>
    </w:p>
    <w:p>
      <w:pPr>
        <w:pStyle w:val="Heading2"/>
      </w:pPr>
      <w:bookmarkStart w:id="776" w:name="chương-754"/>
      <w:bookmarkEnd w:id="776"/>
      <w:r>
        <w:t xml:space="preserve">754. Chương 754</w:t>
      </w:r>
    </w:p>
    <w:p>
      <w:pPr>
        <w:pStyle w:val="Compact"/>
      </w:pPr>
      <w:r>
        <w:br w:type="textWrapping"/>
      </w:r>
      <w:r>
        <w:br w:type="textWrapping"/>
      </w:r>
      <w:r>
        <w:br w:type="textWrapping"/>
      </w:r>
      <w:r>
        <w:br w:type="textWrapping"/>
      </w:r>
    </w:p>
    <w:p>
      <w:pPr>
        <w:pStyle w:val="Heading2"/>
      </w:pPr>
      <w:bookmarkStart w:id="777" w:name="chương-756-giao-lưu-đan-đạo"/>
      <w:bookmarkEnd w:id="777"/>
      <w:r>
        <w:t xml:space="preserve">755. Chương 756 : Giao Lưu Đan Đạo</w:t>
      </w:r>
    </w:p>
    <w:p>
      <w:pPr>
        <w:pStyle w:val="Compact"/>
      </w:pPr>
      <w:r>
        <w:br w:type="textWrapping"/>
      </w:r>
      <w:r>
        <w:br w:type="textWrapping"/>
      </w:r>
    </w:p>
    <w:p>
      <w:pPr>
        <w:pStyle w:val="BodyText"/>
      </w:pPr>
      <w:r>
        <w:t xml:space="preserve">Quyển 11: Chúa tể</w:t>
      </w:r>
    </w:p>
    <w:p>
      <w:pPr>
        <w:pStyle w:val="BodyText"/>
      </w:pPr>
      <w:r>
        <w:t xml:space="preserve">Chương 756 : Giao lưu đan đạo</w:t>
      </w:r>
    </w:p>
    <w:p>
      <w:pPr>
        <w:pStyle w:val="BodyText"/>
      </w:pPr>
      <w:r>
        <w:t xml:space="preserve">Nhóm dịch: Ngạo Thiên Môn</w:t>
      </w:r>
    </w:p>
    <w:p>
      <w:pPr>
        <w:pStyle w:val="BodyText"/>
      </w:pPr>
      <w:r>
        <w:t xml:space="preserve">Nguồn: Vipvandan</w:t>
      </w:r>
    </w:p>
    <w:p>
      <w:pPr>
        <w:pStyle w:val="BodyText"/>
      </w:pPr>
      <w:r>
        <w:t xml:space="preserve">Hiện tại Dương Thiên Vấn là không có luyện chế loại đan dược này, bởi vì cảnh giới Thần Hoàng. Dương Thiên Vấn đã muốn chạm đến, còn lại chỉ có tích lũy, tích lũy đến trình độ nhất định liền nước chảy thành sông mà đột phá, không cần phải mượn đan dược lực.</w:t>
      </w:r>
    </w:p>
    <w:p>
      <w:pPr>
        <w:pStyle w:val="BodyText"/>
      </w:pPr>
      <w:r>
        <w:t xml:space="preserve">Đương nhiên, Tạo Hóa Vô Cực Đan không có tác dụng phụ trí mạng, nó chỉ đem vách ngăn trên con đường tu hành bình định, tiết kiệm vô số thời gian tu hành, cho ngươi ở dưới sự trợ giúp của dược lực chạm đến Đại La cảnh, bất quá dù sao cũng là ngoại lực, cho nên là cần tu luyện tiếp sau, đương nhiên tu luyện này so sánh cùng tu luyện chân chính là thoải mái hơn vô số lần, đây là chỗ thần kỳ của Tạo Hóa Vô Cực Đan.</w:t>
      </w:r>
    </w:p>
    <w:p>
      <w:pPr>
        <w:pStyle w:val="BodyText"/>
      </w:pPr>
      <w:r>
        <w:t xml:space="preserve">Nguyên bản Dương Thiên Vấn đã đem tài liệu Tạo Hóa Vô Cực Đan chuẩn bị đầy đủ hết. Muốn luyện chế ra cho chính mình dùng, nhưng mà ai ngờ đến một chuyến đi Thần thú giới này, thu hoạch làm cho Dương Thiên Vấn chính mình cũng khó mà tưởng tượng, thế mà mười phần ngoài ý muốn tinh tiến đến Thần Vương đỉnh phong, hơn nữa đã muốn chạm đến Đại La cảnh, sở dĩ không có đột phá, là vì Dương Thiên Vấn đang tích tụ củng cố trụ cột, không muốn sớm như vậy đã đột phá lên.</w:t>
      </w:r>
    </w:p>
    <w:p>
      <w:pPr>
        <w:pStyle w:val="BodyText"/>
      </w:pPr>
      <w:r>
        <w:t xml:space="preserve">Đại La Kim Tiên ngay từ đầu cũng không là mục tiêu chung cực của Dương Thiên Vấn, không cần phải nhanh như vậy đã đột phá lên. Vì về sau tiến giai càng thêm đầy đủ càng thêm dễ dàng, không có lo lắng về sau, Dương Thiên Vấn cần ở cấp bậc Thần Vương đỉnh phong này dừng lại một đoạn thời gian. Đột phá quá sớm đối với Dương Thiên Vấn mà nói, là hại lớn hơn lợi.</w:t>
      </w:r>
    </w:p>
    <w:p>
      <w:pPr>
        <w:pStyle w:val="BodyText"/>
      </w:pPr>
      <w:r>
        <w:t xml:space="preserve">Huống hồ tình trạng tổng thể thần giới hiện tại mà nói, là vẫn còn ở trong trạng thái hòa bình.</w:t>
      </w:r>
    </w:p>
    <w:p>
      <w:pPr>
        <w:pStyle w:val="BodyText"/>
      </w:pPr>
      <w:r>
        <w:t xml:space="preserve">Thực lực Thần Vương đỉnh phong cộng thêm trên tay có nhiều bảo bối, cũng đủ tự bảo vệ mình.</w:t>
      </w:r>
    </w:p>
    <w:p>
      <w:pPr>
        <w:pStyle w:val="BodyText"/>
      </w:pPr>
      <w:r>
        <w:t xml:space="preserve">Huống hồ, hiện tại Dương Thiên Vấn không chỉ có thực lực, hơn nữa thế lực cũng không yếu, bởi vỉ Thiên môn thương hội gia nhập Long Phượng thương minh cùng với ba đại gia tộc đỉnh tầng thương minh có quan hệ hợp tác, ở trình độ nhất định đạt tới ích lợi thống nhất, không ai dám đối với Dương Thiên Vấn làm gì. Huống hồ Dương Thiên Vấn còn có một cái danh hiệu đan đạo Thánh Sư, ai đều rõ ràng lực ảnh hưởng cùng lực kêu gọi của một tam nguyệt tông sư, đắc tội tông sư có danh vọng, vậy tương đương với chọc vào một cái tổ ong vò vẽ.</w:t>
      </w:r>
    </w:p>
    <w:p>
      <w:pPr>
        <w:pStyle w:val="BodyText"/>
      </w:pPr>
      <w:r>
        <w:t xml:space="preserve">Đặc biệt Cửu Chuyển Hoàn Hồn Đan xuất hiện, loại thánh dược nghịch thiên này, trước mắt chỉ có một mình Dương Thiên Vấn có, nếu đắc tội Dương Thiên Vấn, Dương Thiên Vấn bất cứ giá nào xuất ra một đám Cửu Chuyển Hoàn Hồn Đan, có thể đổi lấy vô số cao thủ hiệu lực.</w:t>
      </w:r>
    </w:p>
    <w:p>
      <w:pPr>
        <w:pStyle w:val="BodyText"/>
      </w:pPr>
      <w:r>
        <w:t xml:space="preserve">Người nào thế lực nào cũng đều rõ ràng, số lượng tán tu vĩnh viễn là số lượng lớn nhất thần giới. Hơn nữa cao thủ cũng rất nhiều, chỉ là bọn hắn tự mình chiến, xưng bá một phương, không cấu thành uy hiếp gì, nhưng bọn họ nếu tập trung lại, thần giới không có người nào, thế lực có thể ngăn cản được. Bao gồm thượng cổ ba đại thế gia ở bên trong!</w:t>
      </w:r>
    </w:p>
    <w:p>
      <w:pPr>
        <w:pStyle w:val="BodyText"/>
      </w:pPr>
      <w:r>
        <w:t xml:space="preserve">Kết quả này ai cũng đều biết. Nhưng mà tập trung nhóm người này khó khăn, cho dù là Chúa Tể cũng làm không được. Nhưng mà Cửu Chuyển Hoàn Hồn Đan xuất hiện, có lẽ không có khả năng tập trung toàn bộ, nhưng nếu là triệu tập ba, bốn vị Thần Hoàng vài chục vị Thần Vương, có lẽ cũng không khó khăn. Chỉ với phần lực lượng này, liền đủ để cho thế lực nào cũng không dám thò móng vuốt.</w:t>
      </w:r>
    </w:p>
    <w:p>
      <w:pPr>
        <w:pStyle w:val="BodyText"/>
      </w:pPr>
      <w:r>
        <w:t xml:space="preserve">Coi trộm một chút Dương Thiên Vấn trở lại Vấn Thiên cư ẩn cư bảy tháng, một người tới tìm phiền toái cũng không có, thậm chí ngay cả Huyết Sát môn vẫn sinh động cũng im lặng xuống.</w:t>
      </w:r>
    </w:p>
    <w:p>
      <w:pPr>
        <w:pStyle w:val="BodyText"/>
      </w:pPr>
      <w:r>
        <w:t xml:space="preserve">Môn chủ Huyết Sát môn năm đó là cùng năm đại thế gia phủ Thuận Dương cùng với Dương Thiên Vấn có mâu thuẫn không nhỏ, nhưng mà hiện tại hắn cũng không thể không co đầu rút cổ.</w:t>
      </w:r>
    </w:p>
    <w:p>
      <w:pPr>
        <w:pStyle w:val="BodyText"/>
      </w:pPr>
      <w:r>
        <w:t xml:space="preserve">Huyết Sát môn nay thực lực tăng trưởng cao, có năng lực động thủ đối với năm đại thế gia phủ Thuận Dương, nhưng mà mặt trên năm đại thế gia là Quách gia. Động năm đại thế gia, Huyết Sát môn phải gặp là Quách gia trả thù, hơn nữa là điên cuồng trả thù. Suy nghĩ một chút, nếu Quách gia ngay cả tiểu đệ của mình đều không bảo đảm được, như vậy toàn bộ Hành Dương lĩnh là Quách gia định đoạt sao?</w:t>
      </w:r>
    </w:p>
    <w:p>
      <w:pPr>
        <w:pStyle w:val="BodyText"/>
      </w:pPr>
      <w:r>
        <w:t xml:space="preserve">Cho nên Huyết Sát môn có gan cũng chỉ có thể làm ám sát, cũng không dám tiến công quy mô năm đại thế gia.</w:t>
      </w:r>
    </w:p>
    <w:p>
      <w:pPr>
        <w:pStyle w:val="BodyText"/>
      </w:pPr>
      <w:r>
        <w:t xml:space="preserve">Sau lưng Huyết Sát môn xác thực có hậu trường, nhưng mà hậu trường năm đại thế gia người ta cũng không nhỏ hơn so với Huyết Sát môn, huống chi Hành Dương lĩnh thủy chung là địa bàn Quách gia.</w:t>
      </w:r>
    </w:p>
    <w:p>
      <w:pPr>
        <w:pStyle w:val="BodyText"/>
      </w:pPr>
      <w:r>
        <w:t xml:space="preserve">Huyết Sát môn hiện giống như một con chuột tránh ở Hành Dương lĩnh, nhưng mà dưới tình hình chung, là không dám tùy tiện thò đầu ra.</w:t>
      </w:r>
    </w:p>
    <w:p>
      <w:pPr>
        <w:pStyle w:val="BodyText"/>
      </w:pPr>
      <w:r>
        <w:t xml:space="preserve">Càng đừng nói tìm Dương Thiên Vấn phiền toái, chính là môn chủ Huyết Sát môn muốn liều lĩnh động đến Dương Thiên Vấn, hậu trường sau lưng Huyết Sát môn cũng sẽ không cho hắn động.</w:t>
      </w:r>
    </w:p>
    <w:p>
      <w:pPr>
        <w:pStyle w:val="BodyText"/>
      </w:pPr>
      <w:r>
        <w:t xml:space="preserve">Cứ như vậy, ở mặt ngoài một mảng bình tĩnh, ngầm đều có tâm cơ. Phong vân bắt đầu khởi động.</w:t>
      </w:r>
    </w:p>
    <w:p>
      <w:pPr>
        <w:pStyle w:val="BodyText"/>
      </w:pPr>
      <w:r>
        <w:t xml:space="preserve">Dưới bối cảnh lớn như vậy. Giới đan sư bởi vì Cửu Chuyển Hoàn Hồn Đan xuất hiện mà cử hành sự kiện.</w:t>
      </w:r>
    </w:p>
    <w:p>
      <w:pPr>
        <w:pStyle w:val="BodyText"/>
      </w:pPr>
      <w:r>
        <w:t xml:space="preserve">Đại hội giao lưu đan đạo chính thức khai mạc.</w:t>
      </w:r>
    </w:p>
    <w:p>
      <w:pPr>
        <w:pStyle w:val="BodyText"/>
      </w:pPr>
      <w:r>
        <w:t xml:space="preserve">Lần này các luyện đan sư tham dự đại hội, có thể nói là vô số kể, cũng may mắn thành Hành Dương cũng đủ rộng lớn, hơn mười vạn đan sư tham dự sự kiện lúc này đây cũng không ngại chật chội. Hơn nữa lúc này đây tuy rằng nói là sự kiện giới đan sư, nhưng trên thực tể, rất nhiều thế lực đều phái người tiến đến tham quan.</w:t>
      </w:r>
    </w:p>
    <w:p>
      <w:pPr>
        <w:pStyle w:val="BodyText"/>
      </w:pPr>
      <w:r>
        <w:t xml:space="preserve">Nói trắng ra là, chính là đến tìm tòi hư thật.</w:t>
      </w:r>
    </w:p>
    <w:p>
      <w:pPr>
        <w:pStyle w:val="BodyText"/>
      </w:pPr>
      <w:r>
        <w:t xml:space="preserve">Chỉ bất quá, thành Hành Dương dù sao cũng là đại bản doanh Quách gia. Thế lực khác tới tham gia chút cũng không có vấn đề, nhưng nếu muốn làm ra cái gì đó, vậy tuyệt đối là không có khả năng, đồng thời cũng là Quách gia cùng Long Phượng thương minh cùng không cho phép.</w:t>
      </w:r>
    </w:p>
    <w:p>
      <w:pPr>
        <w:pStyle w:val="BodyText"/>
      </w:pPr>
      <w:r>
        <w:t xml:space="preserve">Lần này tới hơn mười vạn đan sư, thấp nhất cũng là ngũ tinh đan sư. Trong đó, luyện đan tông sư cấp bậc tam nguyệt có tới cả trăm người, hầu như chiếm cứ sáu thành thậm chí bảy thành luyện đan tông sư nhân thần giới!</w:t>
      </w:r>
    </w:p>
    <w:p>
      <w:pPr>
        <w:pStyle w:val="BodyText"/>
      </w:pPr>
      <w:r>
        <w:t xml:space="preserve">Thoạt nhìn, luyện đan tông sư nhiều đạt mấy trăm người, tựa như có điểm nhiều, nhưng mà trên thực tế tính toán một chút thời gian từ thời kì thượng cổ chấm dứt đến nay, hơn nữa nhân thần giới mười sáu khối đại lục, phạm vi vô cùng rộng lớn. Danh hiệu tông sư này là tương đương hi hữu cùng đáng giá. Hơn nữa tông sư này, hầu như mỗi một người đều có tu vi không tầm thường, trong mấy trăm người, có một phần mười là Thần Hoàng! Còn lại đều là cấp bậc Thần Vương!</w:t>
      </w:r>
    </w:p>
    <w:p>
      <w:pPr>
        <w:pStyle w:val="BodyText"/>
      </w:pPr>
      <w:r>
        <w:t xml:space="preserve">Cho nên, đại hội giao lưu lần này, thế lực khác có thể phái người đến tham quan, nhưng tuyệt đối không dám làm loạn, chỉ một cái Long Phượng thương minh có lẽ còn không đủ phân lượng. Dù sao phần đông thế lực liên hợp lại, một cái Long Phượng thương minh quả thật bị vây vào thế yếu. Nếu thêm vào nhóm đan sư có danh vọng này, cho dù là Chúa Tể đến đây, cũng phải khách khí một chút. xem tại</w:t>
      </w:r>
    </w:p>
    <w:p>
      <w:pPr>
        <w:pStyle w:val="BodyText"/>
      </w:pPr>
      <w:r>
        <w:t xml:space="preserve">Hơn mười vị Thần Hoàng, mấy trăm vị Thần Vương, đội hình này, chậc chậc chậc...</w:t>
      </w:r>
    </w:p>
    <w:p>
      <w:pPr>
        <w:pStyle w:val="BodyText"/>
      </w:pPr>
      <w:r>
        <w:t xml:space="preserve">Tuy rằng Thần Hoàng cùng Thần Vương này sức chiến đấu có lẽ cũng không phải quá mạnh mẽ. Thậm chí Thần Hoàng chân chính thiện chiến đấu có thể lấy một địch hai, thậm chí một đấu ba. Đây là vị lão tổ tông Quách gia kia xác định, chỉ là bọn hắn nhân số nhiều. Luyện đan tông sư có lẽ sức chiến đấu cũng không quá mạnh mẽ, nhưng mà lực ảnh hưởng cũng lớn làm cho người ta sợ hãi.</w:t>
      </w:r>
    </w:p>
    <w:p>
      <w:pPr>
        <w:pStyle w:val="BodyText"/>
      </w:pPr>
      <w:r>
        <w:t xml:space="preserve">Nếu thực sự thế lực nào dám ở đây làm loạn, hướng toàn bộ luyện đan sư khiêu khích, thì cho dù là thế lực nào, bao gồm thượng cổ ba đại thế gia ở bên trong. Đều sẽ bị luyện đan tông sư này trả thù mà hoàn toàn gạt sang bên!</w:t>
      </w:r>
    </w:p>
    <w:p>
      <w:pPr>
        <w:pStyle w:val="BodyText"/>
      </w:pPr>
      <w:r>
        <w:t xml:space="preserve">Không có thế lực nào sẽ cam đoan chính mình không có một ngày cầu tới luyện đan tông sư này, cho dù là tồn tại cấp bậc Chúa Tể, cũng không dám cam đoan chính mình có một ngày cầu đến luyện đan tông sư này hay không.</w:t>
      </w:r>
    </w:p>
    <w:p>
      <w:pPr>
        <w:pStyle w:val="BodyText"/>
      </w:pPr>
      <w:r>
        <w:t xml:space="preserve">Chúa Tể xác thực rất mạnh. Nhưng mà Chúa Tể này lại chỉ là Chúa Tể trên danh nghĩa, trên thực tể, trừ bỏ thái cổ thần giới cùng thần thú giới ra, nhân thần giới Chúa Tể bởi vì số lượng ít, sinh ra muộn, ở sau một trận chiến thượng cổ, lực ảnh hưởng Chúa Tể ở nhân thần giới liền có vẻ hạn chế.</w:t>
      </w:r>
    </w:p>
    <w:p>
      <w:pPr>
        <w:pStyle w:val="BodyText"/>
      </w:pPr>
      <w:r>
        <w:t xml:space="preserve">Đều là luyện đan tông sư, cũng có mạnh có yếu, mạnh yếu nơi này không phải lấy tu vi đến định luận, mà là tỉ lệ phẩm chất luyện chế đan dược, thủ pháp luyện chế vân vân các phương diện đến phân chia.</w:t>
      </w:r>
    </w:p>
    <w:p>
      <w:pPr>
        <w:pStyle w:val="BodyText"/>
      </w:pPr>
      <w:r>
        <w:t xml:space="preserve">Lúc này đây giao lưu đan đạo, nhân vật chính thật ra là nhóm tông sư tam nguyệt này, còn lại giống như các đại sư nhất nguyệt, nhị nguyệt này cũng chỉ là đến học tập luận bàn, còn lại đều là chạy tới quan sát, dù sao đây cũng là một lần sự kiện chưa từng có của giới đan sư, trước kia ai cũng không có lực kêu gọi này, có thể tập trung nhiều luyện đan đại sư cùng luyện đan tông sư như vậy. Chạy tới tham gia một lần sự kiện chưa từng có như vậy, không thể nghi ngờ sẽ làm cho các đan sư không cao cấp lắm này, ngày sau tung hoành thần giới cũng có chuyện để nói. Đồng thời, cũng có ý tứ tiến đến quan sát học tập, ai đều biết cao thủ so chiêu, bọn họ nhân sĩ trung tầng này, chẳng sợ chỉ học đến một chiêu nửa thức cũng là cả đời hưởng thụ.</w:t>
      </w:r>
    </w:p>
    <w:p>
      <w:pPr>
        <w:pStyle w:val="BodyText"/>
      </w:pPr>
      <w:r>
        <w:t xml:space="preserve">Đại hội giao lưu đan đạo ở một cái hoàn cảnh tương đương hữu hảo mời dự. Sau khi khai mạc, rất nhiều đan sư dựa theo thân phận danh vọng bản lãnh vân vân các phương diện an bài an vị, ngay sau đó chính là tự do trao đổi.</w:t>
      </w:r>
    </w:p>
    <w:p>
      <w:pPr>
        <w:pStyle w:val="BodyText"/>
      </w:pPr>
      <w:r>
        <w:t xml:space="preserve">Đương nhiên, hơn mười vạn đan sư, không có khả năng vây quanh trao đổi cùng nhau, chia làm các khối khác nhau, đồng cấp trao đổi lẫn nhau cùng trao đổi một ít tâm đắc luyện đan.</w:t>
      </w:r>
    </w:p>
    <w:p>
      <w:pPr>
        <w:pStyle w:val="BodyText"/>
      </w:pPr>
      <w:r>
        <w:t xml:space="preserve">Dương Thiên Vấn cùng Trương mập mạp làm chủ nhà tự nhiên không có khả năng vắng mật, Trương mập mạp biết buôn bán lại biết đan đạo, hắn cùng đi Dương Thiên Vấn là vì giới thiệu cho Dương Thiên Vấn các đan sư nổi danh.</w:t>
      </w:r>
    </w:p>
    <w:p>
      <w:pPr>
        <w:pStyle w:val="BodyText"/>
      </w:pPr>
      <w:r>
        <w:t xml:space="preserve">Ví dụ như nói lần này tiến đến, được xưng Thiên Nguyên dược hoàng Tiêu Lập đại sư, vị đại sư này là vang danh cả Thiên Nguyên đại lục. Mà hắn cũng là tiến đến thành Hành Dương sớm nhất, chấp nhất chính là gần trăm năm không có rời khỏi. Vì chính là chờ đợi Dương Thiên Vấn xuất hiện.</w:t>
      </w:r>
    </w:p>
    <w:p>
      <w:pPr>
        <w:pStyle w:val="BodyText"/>
      </w:pPr>
      <w:r>
        <w:t xml:space="preserve">Văn vô đệ nhất, võ vô đệ nhị, ở giới luyện đan, tam nguyệt tông sư chỉ một cái cấp bậc, một cái tiêu chuẩn cân nhắc thấp nhất. Trên thực tế danh hiệu “Dược hoàng” này chính là danh hiệu đứng đầu các đại lục, đan đạo tông sư!</w:t>
      </w:r>
    </w:p>
    <w:p>
      <w:pPr>
        <w:pStyle w:val="BodyText"/>
      </w:pPr>
      <w:r>
        <w:t xml:space="preserve">Người có thể xưng là Dược hoàng, bọn họ đều là nhân vật đại biểu cùng thủ lĩnh tinh thần giới đan sư một đại lục! Mà nhân vật được danh hiệu này, tổng cộng chỉ có mười sáu người!</w:t>
      </w:r>
    </w:p>
    <w:p>
      <w:pPr>
        <w:pStyle w:val="Compact"/>
      </w:pPr>
      <w:r>
        <w:t xml:space="preserve">Mà mười sáu người này thế mà không sót một ai đều tới tham gia Đại hội giao lưu đan đạo lần này.</w:t>
      </w:r>
      <w:r>
        <w:br w:type="textWrapping"/>
      </w:r>
      <w:r>
        <w:br w:type="textWrapping"/>
      </w:r>
    </w:p>
    <w:p>
      <w:pPr>
        <w:pStyle w:val="Heading2"/>
      </w:pPr>
      <w:bookmarkStart w:id="778" w:name="chương-757-giao-lưu-đan-đạo-4"/>
      <w:bookmarkEnd w:id="778"/>
      <w:r>
        <w:t xml:space="preserve">756. Chương 757: Giao Lưu Đan Đạo (4)</w:t>
      </w:r>
    </w:p>
    <w:p>
      <w:pPr>
        <w:pStyle w:val="Compact"/>
      </w:pPr>
      <w:r>
        <w:br w:type="textWrapping"/>
      </w:r>
      <w:r>
        <w:br w:type="textWrapping"/>
      </w:r>
    </w:p>
    <w:p>
      <w:pPr>
        <w:pStyle w:val="BodyText"/>
      </w:pPr>
      <w:r>
        <w:t xml:space="preserve">Chương 757: Giao lưu đan đạo (4)</w:t>
      </w:r>
    </w:p>
    <w:p>
      <w:pPr>
        <w:pStyle w:val="BodyText"/>
      </w:pPr>
      <w:r>
        <w:t xml:space="preserve">Mười sáu Dược hoàng tề tụ, đại biểu ười sáu vị cao thủ đỉnh phong giới luyện đan nhân thần giới tề tụ một chỗ, đây chính là trường hợp ngàn năm một thuở. Bởi vì trước kia ai cũng không có lực kêu gọi cùng lực ảnh hưởng lớn như vậy có thể tụ tập họ cùng một chỗ.</w:t>
      </w:r>
    </w:p>
    <w:p>
      <w:pPr>
        <w:pStyle w:val="BodyText"/>
      </w:pPr>
      <w:r>
        <w:t xml:space="preserve">Mà nay. Bọn họ cũng là vì Cửu Chuyển Hoàn Hồn Đan nổi danh mà đến. Các lão gia này, không có ai không phải là tồn tại cấp bậc Thần Hoàng, trừ bỏ số ít hai ba vị ra, còn lại mọi người là thân tán tu, hàng năm ẩn cư nghiên cứu đan đạo, có người thậm chí cả ngàn vạn năm không có xuất thế.</w:t>
      </w:r>
    </w:p>
    <w:p>
      <w:pPr>
        <w:pStyle w:val="BodyText"/>
      </w:pPr>
      <w:r>
        <w:t xml:space="preserve">Đúng là bởi vì Cửu Chuyển Hoàn Hồn Đan xuất thế, các lão quái vật không xuất thế này sau khi thu được tin tức, cũng không hẹn mà cùng chạy đến Hành Dương lĩnh Thiên Nguyên đại lục.</w:t>
      </w:r>
    </w:p>
    <w:p>
      <w:pPr>
        <w:pStyle w:val="BodyText"/>
      </w:pPr>
      <w:r>
        <w:t xml:space="preserve">Các đại sư cực kỳ si mê đối với đan đạo này, cho dù đại bộ phận sau lưng đều không có thế lực tương ứng, nhưng mà ai cũng không dám coi thường lực ảnh hưởng cùng lực kêu gọi của bọn họ, không có người nào thế lực nào sẽ chủ động đi trêu chọc các đại sư cùng bọn họ không có va chạm ích lợi này. Cũng không có người nào thế lực nào sẽ cự tuyệt một ít thỉnh cầu hợp lý của bọn họ.</w:t>
      </w:r>
    </w:p>
    <w:p>
      <w:pPr>
        <w:pStyle w:val="BodyText"/>
      </w:pPr>
      <w:r>
        <w:t xml:space="preserve">Có thể nói. Sau lưng mỗi một Dược hoàng đều có một cái mạng lưới quan hệ khổng lồ. Dương Thiên Vấn thành danh thời gian ngắn, so với mạng lưới quan hệ mà nói, cũng là tương đối kém một ít, nhưng quan hệ sau lưng Dương Thiên Vấn cũng không giống. Bất luận một đám cường giả Thần Hoàng La Sát hải nọ, hay chính là tứ đại siêu thần thú nọ, liền đủ để cam đoan Dương Thiên Vấn ở tại thần giới tung hoành ngang dọc, nếu không có đại kiếp nạn bằng trời tiến đến, thì không có gì cần phải lo lắng.</w:t>
      </w:r>
    </w:p>
    <w:p>
      <w:pPr>
        <w:pStyle w:val="BodyText"/>
      </w:pPr>
      <w:r>
        <w:t xml:space="preserve">Tiêu Lập là Thiên Nguyên Dược hoàng, ở trong phần đông Dược hoàng chính là nhân vật chủ đạo, hơn nữa nhìn qua, mười sáu vị Dược hoàng này ở chung lẫn nhau thật sự không tệ. Có điểm cảm giác tri giao nhiều năm.</w:t>
      </w:r>
    </w:p>
    <w:p>
      <w:pPr>
        <w:pStyle w:val="BodyText"/>
      </w:pPr>
      <w:r>
        <w:t xml:space="preserve">Dương Thiên Vấn thật ra không có hứng thú hỏi về quan hệ giữa bọn họ. Mà là kinh ngạc tu vi cùng học thức của bọn họ.</w:t>
      </w:r>
    </w:p>
    <w:p>
      <w:pPr>
        <w:pStyle w:val="BodyText"/>
      </w:pPr>
      <w:r>
        <w:t xml:space="preserve">Cái công việc mời dự đại hội này, tuy rằng nói là từ Long Phượng thương minh phụ trách, nhưng mà nội dung đại hội chân chính, cũng là cùng mười sáu vị Dược hoàng đức cao vọng trọng này thương lượng một phen rồi mới nói.</w:t>
      </w:r>
    </w:p>
    <w:p>
      <w:pPr>
        <w:pStyle w:val="BodyText"/>
      </w:pPr>
      <w:r>
        <w:t xml:space="preserve">Đại hội giao lưu lần này lựa chọn chính là một chỗ sản nghiệp của Quách gia, cung điện cẩm tú, khắp nơi là rừng.</w:t>
      </w:r>
    </w:p>
    <w:p>
      <w:pPr>
        <w:pStyle w:val="BodyText"/>
      </w:pPr>
      <w:r>
        <w:t xml:space="preserve">Phía trên quảng trường, hơn mười vạn đan sư, chia làm vài khối, đều tự nói chuyện với nhau, hoặc trao đổi, hoặc khoe đồ, hoặc vây xem một gốc cây linh dược vân vân, không khí rất sôi nổi.</w:t>
      </w:r>
    </w:p>
    <w:p>
      <w:pPr>
        <w:pStyle w:val="BodyText"/>
      </w:pPr>
      <w:r>
        <w:t xml:space="preserve">Mà mười sáu Dược hoàng được Trương mập mạp cùng Dương Thiên Vấn mời vào trong đại điện.</w:t>
      </w:r>
    </w:p>
    <w:p>
      <w:pPr>
        <w:pStyle w:val="BodyText"/>
      </w:pPr>
      <w:r>
        <w:t xml:space="preserve">Tiêu Lập cẩn thận đánh giá một phen Dương Thiên Vấn nói: “Nói vậy vị này chính là Vấn Thiên cư sĩ đại danh lừng lẫy?” Ngữ khí bình thản, nghe không ra dao động.</w:t>
      </w:r>
    </w:p>
    <w:p>
      <w:pPr>
        <w:pStyle w:val="BodyText"/>
      </w:pPr>
      <w:r>
        <w:t xml:space="preserve">“Đúng là văn bối. Tiêu Lập đại sư ngài khỏe” Dương Thiên Vấn cũng khách khí hoàn lễ nói.</w:t>
      </w:r>
    </w:p>
    <w:p>
      <w:pPr>
        <w:pStyle w:val="BodyText"/>
      </w:pPr>
      <w:r>
        <w:t xml:space="preserve">“Nơi nào, chúng ta đều là luyện đan sư, hướng đến không lấy tu vi luận bối phận, chỉ lấy đan đạo luận trước sau. Học hải vô nhai, đạt giả vi sư. Cư sĩ cùng chúng ta là ngang hàng luận giao là được” Tiêu Lập không chút nào làm ra vẻ nói thẳng.</w:t>
      </w:r>
    </w:p>
    <w:p>
      <w:pPr>
        <w:pStyle w:val="BodyText"/>
      </w:pPr>
      <w:r>
        <w:t xml:space="preserve">Các vị còn lại nghe xong, cũng gật đầu tỏ vẻ đồng ý. Nếu thực luận xuất đạo trước sau mà nói, vậy cũng thực phiền toái.</w:t>
      </w:r>
    </w:p>
    <w:p>
      <w:pPr>
        <w:pStyle w:val="BodyText"/>
      </w:pPr>
      <w:r>
        <w:t xml:space="preserve">“Được rồi, các vị đại sư đến đây, chắc là vì tại hạ ngẫu nhiên luyện chế ra Cửu Chuyển Hoàn Hồn Đan mà đến chứ?” Dương Thiên Vấn trực tiếp sảng khoái hỏi.</w:t>
      </w:r>
    </w:p>
    <w:p>
      <w:pPr>
        <w:pStyle w:val="BodyText"/>
      </w:pPr>
      <w:r>
        <w:t xml:space="preserve">“Không sai. Chúng ta đều là nghe tiếng mà đến, mong rằng lãnh giáo một hai” Tiêu Lập thật ra rõ ràng gật đầu đáp. vẻ mặt mong mỏi. Không chỉ là hắn. Mười sáu vị Dược hoàng đang ngồi đều dùng ánh mắt chờ mong nhìn chằm chằm Dương Thiên Vấn, bên trong bọn họ, có hơn phân nửa đều là lão giả hoa râm, khung cảnh cũng đúng là khác biệt.</w:t>
      </w:r>
    </w:p>
    <w:p>
      <w:pPr>
        <w:pStyle w:val="BodyText"/>
      </w:pPr>
      <w:r>
        <w:t xml:space="preserve">Dương Thiên Vấn cũng không dám có điều chậm trễ, các đại sư này đều là người có thực tài thực học, hưởng dự danh hiệu Dược hoàng, tuyệt đối không phải hạng người hư danh.</w:t>
      </w:r>
    </w:p>
    <w:p>
      <w:pPr>
        <w:pStyle w:val="BodyText"/>
      </w:pPr>
      <w:r>
        <w:t xml:space="preserve">“Chỉ giáo không dám nhận, mọi người trao đổi một chút tâm đắc là được” Dương Thiên Vấn khách khí hồi đáp.</w:t>
      </w:r>
    </w:p>
    <w:p>
      <w:pPr>
        <w:pStyle w:val="BodyText"/>
      </w:pPr>
      <w:r>
        <w:t xml:space="preserve">Người ở đây người nào không phải nhân tinh? Cho nên cũng khách khí đáp ứng xuống, lúc này cũng không có kiêng dè Trương mập mạp tồn tại, xuất khẩu đó là một đoạn đan quyết huyền ảo, cùng với một ít đan đạo thượng nghi.</w:t>
      </w:r>
    </w:p>
    <w:p>
      <w:pPr>
        <w:pStyle w:val="BodyText"/>
      </w:pPr>
      <w:r>
        <w:t xml:space="preserve">Dương Thiên Vấn nhất nhất đối đáp trôi chảy, không chỉ có như thế, còn gia nhập rất nhiều cái nhìn chính mình, Dương Thiên Vấn tu đan đạo bác đại tinh thâm, chính là đứng ở trên trụ cột của tiền nhân mà phát dương quang đại. So với các Dược hoàng khổ tâm nghiên cứu vô số năm này cũng không thua sút. Thậm chí còn có chút quan điểm so với bọn hắn còn muốn tinh luyện ngắn gọn, còn muốn độc đáo hơn.</w:t>
      </w:r>
    </w:p>
    <w:p>
      <w:pPr>
        <w:pStyle w:val="BodyText"/>
      </w:pPr>
      <w:r>
        <w:t xml:space="preserve">Các vị đang ngồi đều là chuyên gia có thực tài thực học, nghe xong cũng không hẹn mà cùng hỏi ra vấn đề chính mình cùng với một ít kinh nghiệm chính mình.</w:t>
      </w:r>
    </w:p>
    <w:p>
      <w:pPr>
        <w:pStyle w:val="BodyText"/>
      </w:pPr>
      <w:r>
        <w:t xml:space="preserve">Từ từ, mười bảy người bắt đầu ngươi hỏi ta đáp mọi người nghe, sau đó náo nhiệt thảo luận lên, đem Trương mập mạp hoàn toàn quẳng ở một bên.</w:t>
      </w:r>
    </w:p>
    <w:p>
      <w:pPr>
        <w:pStyle w:val="BodyText"/>
      </w:pPr>
      <w:r>
        <w:t xml:space="preserve">Trương mập mạp cẩn thận nghe trong chốc lát, dù sao cơ hội khó được, nhưng mà kết quả cũng là mới nghe không đến một phút đồng hồ, liền cảm giác toàn bộ đầu óc hỗn loạn, như lọt vào trong sương mù, có nghe không có biết, là có thể so với đàn gảy tai trâu vậy. Trương mập mạp nghe xong lập tức không hề đi nghe nữa, hoàn toàn không phải một cấp bậc, nghe xong cũng là nghe không, điều này làm cho Trương mập mạp buồn bực thẳng vò đầu. Nhưng mà, hắn cũng không dám quấy rầy các vị đan đạo tông sư đang lâm vào trong thảo luận nhiệt liệt này.</w:t>
      </w:r>
    </w:p>
    <w:p>
      <w:pPr>
        <w:pStyle w:val="BodyText"/>
      </w:pPr>
      <w:r>
        <w:t xml:space="preserve">Mười sáu vị Dược hoàng càng thảo luận càng kịch liệt, càng thảo luận thanh âm cũng càng lớn, dần dần khống chế không được, trong khi nói chuyện dùng tới vài phần pháp lực, thanh âm liền truyền ra ngoài. Quảng trường nguyên bản tương đối náo nhiệt đột nhiên tĩnh xuống. Vô số đan sư phía dưới đều nghe như si như say. Đương nhiên, người có thể nghe hiểu cùng lý giải tự nhiên là chiếm bộ phận nhỏ, mà không thể hoàn toàn nghe hiểu, đều lựa chọn cẩn thận nhớ lại, ngày sau lại chậm rãi lĩnh ngộ.</w:t>
      </w:r>
    </w:p>
    <w:p>
      <w:pPr>
        <w:pStyle w:val="BodyText"/>
      </w:pPr>
      <w:r>
        <w:t xml:space="preserve">Mười sáu Dược hoàng cùng Dương Thiên Vấn, bọn họ thảo luận đều là vấn đề cực kỳ tinh thâm trong đan đạo, mấy vấn đề này, có lẽ cho dù là một ít tông sư đan sư mới vào tam nguyệt cũng không nhất định có thể nghe hiểu được, tuy rằng mười sáu vị Dược hoàng này ở phẩm chất cũng là cấp bậc tam nguyệt, nhưng mà đều là tam nguyệt tông sư cũng có phân cấp bậc.</w:t>
      </w:r>
    </w:p>
    <w:p>
      <w:pPr>
        <w:pStyle w:val="BodyText"/>
      </w:pPr>
      <w:r>
        <w:t xml:space="preserve">Giống như mười sáu vị Dược hoàng này không thể nghi ngờ chính là đứng ở luyện đan sư tam nguyệt tông sư đỉnh phong, không vì danh lợi, không vì tiền tài, chỉ vì đan đạo mà sống! Có thể trở thành nhân vật đỉnh kim tự tháp của vô số đan sư, nào là đan sư tầm thường có thể so sánh? Vì đan đạo, bọn họ hầu như buông tha tất cả, si mê trong đó, lâm vào say, lâm vào cuồng, lâm vào điên. Bằng không, cũng sẽ không thu được tin tức, liền từ thật xa chạy đến thành Hành Dương.</w:t>
      </w:r>
    </w:p>
    <w:p>
      <w:pPr>
        <w:pStyle w:val="BodyText"/>
      </w:pPr>
      <w:r>
        <w:t xml:space="preserve">Mười sáu vị Dược hoàng cùng Dương Thiên Vấn trao đổi cùng thảo luận, làm cho các đan sư cả quảng trường đều được lợi không phải là ít.</w:t>
      </w:r>
    </w:p>
    <w:p>
      <w:pPr>
        <w:pStyle w:val="BodyText"/>
      </w:pPr>
      <w:r>
        <w:t xml:space="preserve">Đương nhiên, được lợi sâu nhất không thể nghi ngờ là các tông sư tam nguyệt này, sau khi đạt tới cảnh giới tông sư, bất cứ một chút tiến bộ nào cũng là cực kỳ gian nan. Có lẽ giữa rất nhiều tông sư cùng Dược hoàng cũng chỉ kém một bước nhỏ như vậy, nhưng chỉ là một bước nhỏ này cũng như lạch trời vậy, làm cho đại bộ phận vô luận như thế nào cũng không thể bước qua được.</w:t>
      </w:r>
    </w:p>
    <w:p>
      <w:pPr>
        <w:pStyle w:val="BodyText"/>
      </w:pPr>
      <w:r>
        <w:t xml:space="preserve">Tất cả mọi người ở đây nghe ra được, bên trong tiếng thảo luận, bao hàm mười bảy người, trừ bỏ mười sáu vị Dược hoàng tiến vào trong đại điện ra, một người không thể nghi ngờ chính là đan đạo kỳ nhân ngang trời xuất thế.</w:t>
      </w:r>
    </w:p>
    <w:p>
      <w:pPr>
        <w:pStyle w:val="BodyText"/>
      </w:pPr>
      <w:r>
        <w:t xml:space="preserve">Vấn Thiên cư sĩ.</w:t>
      </w:r>
    </w:p>
    <w:p>
      <w:pPr>
        <w:pStyle w:val="BodyText"/>
      </w:pPr>
      <w:r>
        <w:t xml:space="preserve">Rất nhiều đan sư ôm bán tín bán nghi mà đến chứng thực, lúc này mới chính thức chịu phục, có thể lấy lực một người đối mặt mười sáu vị Dược hoàng còn có thể đối đáp trôi chảy, có quan điểm khác lạ làm cho vô số tông sư vô cùng xấu hổ.</w:t>
      </w:r>
    </w:p>
    <w:p>
      <w:pPr>
        <w:pStyle w:val="BodyText"/>
      </w:pPr>
      <w:r>
        <w:t xml:space="preserve">Trong vô hình, danh từ Vấn Thiên cư sĩ cũng dần dần được mọi người tán thành, cũng tăng lên cùng mười sáu vị Dược hoàng ngang hàng. Thậm chí còn ở trong lòng các vị đan sư cũng bắt đầu tin tưởng, thánh dược có thể làm cho người ta chết mà sống lại trong truyền thuyết nọ là xuất ra từ tay Vấn Thiên cư sĩ này.</w:t>
      </w:r>
    </w:p>
    <w:p>
      <w:pPr>
        <w:pStyle w:val="BodyText"/>
      </w:pPr>
      <w:r>
        <w:t xml:space="preserve">Dương Thiên Vấn cũng bị tu vi đan đạo vô cùng tinh thâm của mười sáu vị Dược hoàng này làm cho kinh ngạc, nguyên bản Dương Thiên Vấn đối với trình độ đan đạo thần giới cũng không thấy có gì tốt, bởi vì pháp quyết luyện đan của bọn họ, thật sự quá lãng phí tài liệu. Cũng là tài liệu, Dương Thiên Vấn tự mình đến thi triển mà nói; Luyện chế đan dược so với đan sư thần giới cao hơn ít nhất nửa cấp.</w:t>
      </w:r>
    </w:p>
    <w:p>
      <w:pPr>
        <w:pStyle w:val="BodyText"/>
      </w:pPr>
      <w:r>
        <w:t xml:space="preserve">Đương nhiên, cái này không phải nói luyện đan thần giới trình độ một chút cũng không có, đan dược thần giới ở trên luyện chế vũ hỏa đã muốn đạt tới tiêu chuẩn cực hạn. xem tại</w:t>
      </w:r>
    </w:p>
    <w:p>
      <w:pPr>
        <w:pStyle w:val="BodyText"/>
      </w:pPr>
      <w:r>
        <w:t xml:space="preserve">Luyện chế đan dược phẩm chất cao tốc độ rất nhanh, nhưng nếu luyện chế là loại đan dược chữa thương cùng tăng lên này, hiệu quả là so với Dương Thiên Vấn luyện chế cao hơn nửa cấp. Ví dụ như nói cũng là một viên đan dược tăng lên pháp lực. Dương Thiên Vấn luyện chế ra có lẽ chỉ có thể gia tăng tu vi vạn năm. Nhưng dùng phương pháp thần giới luyện chế ra chính là một vạn năm ngàn năm.</w:t>
      </w:r>
    </w:p>
    <w:p>
      <w:pPr>
        <w:pStyle w:val="BodyText"/>
      </w:pPr>
      <w:r>
        <w:t xml:space="preserve">Nhưng mà phương pháp thần giới luyện chế ra đan dược, dược hiệu so với Dương Thiên Vấn luyện chế ra mạnh mẽ hơn nhiều, sau khi uống vào rất nhanh liền có tác dụng, so ra mà nói, đan dược Dương Thiên Vấn ôn hòa hơn nhiều, dược hiệu sẽ tồn trữ ở trong cơ thể, ở một đoạn thời gian mới chậm rãi phát ra.</w:t>
      </w:r>
    </w:p>
    <w:p>
      <w:pPr>
        <w:pStyle w:val="BodyText"/>
      </w:pPr>
      <w:r>
        <w:t xml:space="preserve">Hai bên so sánh với nói như thế nào đây? Đều có ưu việt riêng!</w:t>
      </w:r>
    </w:p>
    <w:p>
      <w:pPr>
        <w:pStyle w:val="BodyText"/>
      </w:pPr>
      <w:r>
        <w:t xml:space="preserve">Đúng là bởi vì như thế. Mới có tính bù qua lại. Một phen trao đổi không chỉ có là mười sáu vị Dược hoàng cảm giác mới mẻ. Dương Thiên Vấn thân mình cũng là được lợi sâu. Loại trao đổi này cũng không phải đơn phương trả giá, mà là một loại trao đổi cùng có lợi. Hai bên đều có ưu việt, nếu không cái trao đổi này còn cần gì tiến hành đây?</w:t>
      </w:r>
    </w:p>
    <w:p>
      <w:pPr>
        <w:pStyle w:val="BodyText"/>
      </w:pPr>
      <w:r>
        <w:t xml:space="preserve">Bất quá, loại trao đổi này tuy rằng đều có ưu việt, nhưng mà không thể phủ nhận là, vẫn có rất nhiều người thích lưu thủ đoạn, bản lãnh áp đáy hòm chân chính là sẽ không lấy ra trao đổi.</w:t>
      </w:r>
    </w:p>
    <w:p>
      <w:pPr>
        <w:pStyle w:val="Compact"/>
      </w:pPr>
      <w:r>
        <w:t xml:space="preserve">Nhưng mà cái này cũng không có vấn đề gì, cho dù như thế, mười bảy vị đan đạo cao thủ cấp bậc Dược hoàng trong khi trao đổi cũng vẫn là tài phú quý giá mà các đan sư ngưỡng mộ cùng coi trọng.</w:t>
      </w:r>
      <w:r>
        <w:br w:type="textWrapping"/>
      </w:r>
      <w:r>
        <w:br w:type="textWrapping"/>
      </w:r>
    </w:p>
    <w:p>
      <w:pPr>
        <w:pStyle w:val="Heading2"/>
      </w:pPr>
      <w:bookmarkStart w:id="779" w:name="chương-758-giao-lưu-đan-đạo-5"/>
      <w:bookmarkEnd w:id="779"/>
      <w:r>
        <w:t xml:space="preserve">757. Chương 758: Giao Lưu Đan Đạo (5)</w:t>
      </w:r>
    </w:p>
    <w:p>
      <w:pPr>
        <w:pStyle w:val="Compact"/>
      </w:pPr>
      <w:r>
        <w:br w:type="textWrapping"/>
      </w:r>
      <w:r>
        <w:br w:type="textWrapping"/>
      </w:r>
    </w:p>
    <w:p>
      <w:pPr>
        <w:pStyle w:val="BodyText"/>
      </w:pPr>
      <w:r>
        <w:t xml:space="preserve">Chương 758: Giao lưu đan đạo (5)</w:t>
      </w:r>
    </w:p>
    <w:p>
      <w:pPr>
        <w:pStyle w:val="BodyText"/>
      </w:pPr>
      <w:r>
        <w:t xml:space="preserve">Có chút bất tri bất giác, thanh âm trao đổi ngầm hàm chứa pháp lực tràn ra toàn bộ quảng trường, giằng co bảy ngày bảy đêm, sáng sớm ngày thứ tám mới ngừng lại.</w:t>
      </w:r>
    </w:p>
    <w:p>
      <w:pPr>
        <w:pStyle w:val="BodyText"/>
      </w:pPr>
      <w:r>
        <w:t xml:space="preserve">Phần đông đan sư nghe như si như say trên quảng trường đại bộ phận vẫn chưa có tỉnh lại, cho dù người tỉnh lại cũng không có lắm miệng ra tiếng, đều ăn ý bảo trì im lặng. Trạng thái này vẫn liên tục đến thái dương cao ở đỉnh đầu. Nhưng vào lúc này, đột nhiên từ bên trong đại điện truyền ra một trận tiếng cười sang sảng vô cùng sảng khoái.</w:t>
      </w:r>
    </w:p>
    <w:p>
      <w:pPr>
        <w:pStyle w:val="BodyText"/>
      </w:pPr>
      <w:r>
        <w:t xml:space="preserve">“Ha ha ha. Vui sướng, thật sự là vui sướng!” Hầu như toàn bộ Dược hoàng đều trăm miệng một lời cười to nói, bao gồm Dương Thiên Vấn ở bên trong.</w:t>
      </w:r>
    </w:p>
    <w:p>
      <w:pPr>
        <w:pStyle w:val="BodyText"/>
      </w:pPr>
      <w:r>
        <w:t xml:space="preserve">“Cư sĩ thật sự là kỳ nhân, chúng ta thụ giáo” Đám người Tiêu Lập cười xong, thận trọng nói.</w:t>
      </w:r>
    </w:p>
    <w:p>
      <w:pPr>
        <w:pStyle w:val="BodyText"/>
      </w:pPr>
      <w:r>
        <w:t xml:space="preserve">Dương Thiên Vấn cũng nói:“Các vị đạo huynh cũng làm cho tại hạ được lợi không phải là ít, nói gì tới thụ giáo”.</w:t>
      </w:r>
    </w:p>
    <w:p>
      <w:pPr>
        <w:pStyle w:val="BodyText"/>
      </w:pPr>
      <w:r>
        <w:t xml:space="preserve">Một lão giả bấm ngón tay tính toán nói: “Không thể tưởng được, chúng ta một lần nói chuyện chính là tám ngày, cũng đã làm cho đồng đạo bên ngoài chờ sốt một”.</w:t>
      </w:r>
    </w:p>
    <w:p>
      <w:pPr>
        <w:pStyle w:val="BodyText"/>
      </w:pPr>
      <w:r>
        <w:t xml:space="preserve">“Cũng đúng, chúng ta đi ra ngoài đi” Một lão giả khác gật đầu đáp.</w:t>
      </w:r>
    </w:p>
    <w:p>
      <w:pPr>
        <w:pStyle w:val="BodyText"/>
      </w:pPr>
      <w:r>
        <w:t xml:space="preserve">Mọi người còn lại thuận thế đứng dậy nói: “Cư sĩ, cùng đi thế nào?”</w:t>
      </w:r>
    </w:p>
    <w:p>
      <w:pPr>
        <w:pStyle w:val="BodyText"/>
      </w:pPr>
      <w:r>
        <w:t xml:space="preserve">Dương Thiên Vấn gật gật đầu đứng dậy, cảm thấy cảm thán, những Dược hoàng này là thanh danh đại chấn, tu vi cao thâm, nhưng không chút nào không có tâm kiêu căng, quả nhiên danh bất hư truyền, cảnh giới cao xa! So sánh mà nói, ở trên cảnh giới tâm tính, có lẽ chính mình còn kém bọn họ một bậc!</w:t>
      </w:r>
    </w:p>
    <w:p>
      <w:pPr>
        <w:pStyle w:val="BodyText"/>
      </w:pPr>
      <w:r>
        <w:t xml:space="preserve">Dương Thiên Vấn cũng không tự coi nhẹ mình, cũng không tự cao tự đại, có lẽ chính mình thân mang Luyện tâm đan hòa, vô số đan phương huyền diệu, vô số mật thuật luyện đan, ở trên trình độ luyện đan có lẽ hơn các Dược hoàng này, nhưng mà ở trên tu vi tâm tính cùng với đối với đan đạo thật sự nghiêm cẩn là kém những tông sư Dược hoàng này nửa bậc!</w:t>
      </w:r>
    </w:p>
    <w:p>
      <w:pPr>
        <w:pStyle w:val="BodyText"/>
      </w:pPr>
      <w:r>
        <w:t xml:space="preserve">Không hề nghi ngờ, các Dược hoàng này đã làm cho Dương Thiên Vấn tâm sinh hảo cảm. Thậm chí còn có chút bội phục.</w:t>
      </w:r>
    </w:p>
    <w:p>
      <w:pPr>
        <w:pStyle w:val="BodyText"/>
      </w:pPr>
      <w:r>
        <w:t xml:space="preserve">Ở thời điểm Dương Thiên Vấn bội phục bọn họ, các Dược hoàng ẩn cư không xuất thế này cũng đối với Dương Thiên Vấn nhìn với cặp mắt khác xưa. Bọn họ là có thể tra ra, Dương Thiên Vấn thời gian ở tại thần giới cũng không phải quá dài, nhưng lại là một kỳ tài như vậy, có được tu vi đan đạo không thua bọn họ, thậm chí lại có thể không có một chút biểu hiện cậy tài khinh người.</w:t>
      </w:r>
    </w:p>
    <w:p>
      <w:pPr>
        <w:pStyle w:val="BodyText"/>
      </w:pPr>
      <w:r>
        <w:t xml:space="preserve">Tóm lại, lần đầu tiên gặp mặt cùng trao đổi, vô luận là các Dược hoàng này hay là Dương Thiên Vấn đan đạo Thánh Sư ngang trời xuất thế này, ấn tượng đầu tiên lẫn nhau đều phi thường tốt, trao đổi cũng thực khoái trá.</w:t>
      </w:r>
    </w:p>
    <w:p>
      <w:pPr>
        <w:pStyle w:val="BodyText"/>
      </w:pPr>
      <w:r>
        <w:t xml:space="preserve">Mười sáu vị Dược hoàng cùng Dương Thiên Vấn từ trong đại điện đi ra, xếp thành một hàng, lúc này, Trương mập mạp đứng dậy nói: “Các vị đại sư, sau đại điện đã chuẩn bị hơn vạn cái đan lô cùng các loại linh dược. Các vị có thể tự hành thi triển”.</w:t>
      </w:r>
    </w:p>
    <w:p>
      <w:pPr>
        <w:pStyle w:val="BodyText"/>
      </w:pPr>
      <w:r>
        <w:t xml:space="preserve">Mười sáu vị Dược hoàng liếc mắt nhìn nhau một cái, đem Tiêu Lập đẩy đi ra nói: “Các vị đồng đạo, từ xa vạn dặm tới đây, chắc là vì chứng kiến Vấn Thiên đạo huynh luyện chế ra thánh dược chứ?” Xưng hô đạo huynh này là đem mọi người ở đây nghe được sửng sốt, ngay cả Tiêu Lập cũng xưng hô Dương Thiên Vấn là đạo huynh, nói đúng là Dương Thiên Vấn cũng là một vị siêu cấp tông sư cấp bậc Dược hoàng!</w:t>
      </w:r>
    </w:p>
    <w:p>
      <w:pPr>
        <w:pStyle w:val="BodyText"/>
      </w:pPr>
      <w:r>
        <w:t xml:space="preserve">“Ở trong này, chúng ta cần vì Vấn Thiên đạo huynh trình diễn một chút, Vấn Thiên đạo huynh luyện chế Cửu Chuyển Hoàn Hồn Đan. Tuyệt đối là thánh dược vượt qua đan đạo cực hạn! Nghịch chuyển luân hồi, chết mà sống lại. Chúng ta mặc cảm!” Tiêu Lập không chút nào che dấu nói.</w:t>
      </w:r>
    </w:p>
    <w:p>
      <w:pPr>
        <w:pStyle w:val="BodyText"/>
      </w:pPr>
      <w:r>
        <w:t xml:space="preserve">Ở trong đại điện, trừ bỏ giao lưu đan đạo kinh nghiệm cùng kỹ xảo ra, đương nhiên giới thiệu cùng xem xét các loại thánh dược.</w:t>
      </w:r>
    </w:p>
    <w:p>
      <w:pPr>
        <w:pStyle w:val="BodyText"/>
      </w:pPr>
      <w:r>
        <w:t xml:space="preserve">Đương nhiên nơi này xem xét, này đây tự thân đan đạo tiêu chuẩn đến phán đoán, không có khả năng đem một viên thánh dược quý giá như vậy lấy đến thực nghiệm trên người thực.</w:t>
      </w:r>
    </w:p>
    <w:p>
      <w:pPr>
        <w:pStyle w:val="BodyText"/>
      </w:pPr>
      <w:r>
        <w:t xml:space="preserve">Tiêu Lập vừa nói như vậy, chính là mơ hồ vì Dương Thiên Vấn mà chính danh.</w:t>
      </w:r>
    </w:p>
    <w:p>
      <w:pPr>
        <w:pStyle w:val="BodyText"/>
      </w:pPr>
      <w:r>
        <w:t xml:space="preserve">Mọi người chiếm được mười sáu vị Dược hoàng chứng minh, cũng khó mà tin nhìn Dương Thiên Vấn, rất nhiều người đều kinh ngạc hô ra tiếng, phải biết rằng cái nghịch chuyển luân hồi, chết mà sống lại này là chuyện nghịch thiên ra sao, cho dù là Chúa Tể cũng không dám khẳng định có thể làm ột cái người chết sống lại. Nhưng mà hiện tại, một viên đan dược có thể thực hiện, cái này quả thực chính là chuyện không thể tưởng tượng. Đặc biệt những cao thủ đan đạo ở đây, mọi người đều là luyện đan, cho dù trình độ có cao thấp. Nhưng mà nói như thế nào cũng là đan dược thường quy cấp bậc chênh lệch mà thôi, hiệu quả có mạnh có yếu mà thôi.</w:t>
      </w:r>
    </w:p>
    <w:p>
      <w:pPr>
        <w:pStyle w:val="BodyText"/>
      </w:pPr>
      <w:r>
        <w:t xml:space="preserve">Ví dụ như nói, một viên thuốc chữa thương, ngũ tinh đan sư luyện chế ra, có lẽ hạ giai Thiên Thần sử dụng là thích hơn, Thiên Thần trung giai sử dụng hiệu quả sẽ không quá cao.</w:t>
      </w:r>
    </w:p>
    <w:p>
      <w:pPr>
        <w:pStyle w:val="BodyText"/>
      </w:pPr>
      <w:r>
        <w:t xml:space="preserve">Nhưng mặc kệ nói như thế nào, cái thánh dược hồi sinh này, đều hoàn toàn vi phạm lẽ thường, thậm chí còn tồn tại vi phạm quy tắc vũ trụ. Vô số người ngay cả nghĩ cũng không dám nghĩ. Nhưng mà hiện tại lại luyện chế ra, nguyên bản nghĩ đến chỉ là lời đồn mà thôi.</w:t>
      </w:r>
    </w:p>
    <w:p>
      <w:pPr>
        <w:pStyle w:val="BodyText"/>
      </w:pPr>
      <w:r>
        <w:t xml:space="preserve">Nhưng mà chiếm được nhiều Dược hoàng chứng thật như vậy. Nói cách khác việc này là thật, là sự thật thiên chân vạn xác rồi!</w:t>
      </w:r>
    </w:p>
    <w:p>
      <w:pPr>
        <w:pStyle w:val="BodyText"/>
      </w:pPr>
      <w:r>
        <w:t xml:space="preserve">Vô số đan sư lâm vào mà điên cuồng, lâm vào vui mừng, cái này không chỉ có là vinh quang thuộc về một mình Dương Thiên Vấn, là vinh quang thuộc về luyện đan sư, là vinh quang vô cùng toàn bộ luyện đan sư đều tự hào.</w:t>
      </w:r>
    </w:p>
    <w:p>
      <w:pPr>
        <w:pStyle w:val="BodyText"/>
      </w:pPr>
      <w:r>
        <w:t xml:space="preserve">Các chức nghiệp ở thần giới phân loại cũng không ít, mọi người đều muốn tranh đoạt chức nghiệp người nào mới là tồn tại cao quý nhất, trước kia luyện đan sư cùng luyện khí sư đặt song song, đều vô cùng cao quý, nhưng lúc này ở thần giới, chức nghiệp cao quý nhất không thể nghi ngờ chính là luyện đan sư, không gì khác, bởi vì Cửu Chuyển Hoàn Hồn Đan xuất hiện!</w:t>
      </w:r>
    </w:p>
    <w:p>
      <w:pPr>
        <w:pStyle w:val="BodyText"/>
      </w:pPr>
      <w:r>
        <w:t xml:space="preserve">Thiên Thần khí có thần kỳ như thế nào cũng không có khả năng khiến người chết mà sống lại chứ? Trừ khi là tiên thiên linh bảo trong truyền thuyết, đương nhiên tiên thiên linh bảo cũng không phải luyện khí sư có thể luyện chế ra.</w:t>
      </w:r>
    </w:p>
    <w:p>
      <w:pPr>
        <w:pStyle w:val="BodyText"/>
      </w:pPr>
      <w:r>
        <w:t xml:space="preserve">Nhưng vào lúc này, một luyện đan sư đứng dậy hỏi: “Xin hỏi cư sĩ, Cửu Chuyển Hoàn Hồn Đan có bán không?”</w:t>
      </w:r>
    </w:p>
    <w:p>
      <w:pPr>
        <w:pStyle w:val="BodyText"/>
      </w:pPr>
      <w:r>
        <w:t xml:space="preserve">“Đúng nha, đúng nha” Rất nhiều đại biểu thế lực cũng đứng lên hưng phấn phụ họa nói.</w:t>
      </w:r>
    </w:p>
    <w:p>
      <w:pPr>
        <w:pStyle w:val="BodyText"/>
      </w:pPr>
      <w:r>
        <w:t xml:space="preserve">“Các vị, đan này ra lò tất có thiên phạt, mười lò có thể ra một lò đã là không dễ, có lẽ trăm lò mới có thể thành công một lò, hơn nữa này linh dược cần cho đan này mười phần trân quý, luyện chế không dễ, một lò ít nhất cần ngàn năm uẩn đan! Nếu muốn tăng lên khả năng thành công mà nói, ngàn năm uẩn dược, ngàn năm uẩn linh, ngàn năm thành đan. Trước sau tổng cộng là hơn ba ngàn năm. Cái này là còn chưa tính thiên phạt hạ xuống” Dương Thiên Vấn mở miệng giải thích, trên mặt đầy vẻ bất đắc dĩ.</w:t>
      </w:r>
    </w:p>
    <w:p>
      <w:pPr>
        <w:pStyle w:val="BodyText"/>
      </w:pPr>
      <w:r>
        <w:t xml:space="preserve">Đương nhiên, lời này nói ra, trong lòng mọi người mới dể chịu một chút, nếu loại đan dược này có thể bán sỉ. Vậy toàn bộ thần giới cũng liền loạn định rồi.</w:t>
      </w:r>
    </w:p>
    <w:p>
      <w:pPr>
        <w:pStyle w:val="BodyText"/>
      </w:pPr>
      <w:r>
        <w:t xml:space="preserve">Bất quá, cẩn thận suy nghĩ một chút, mọi người cũng cảm giác cái này rất đạo lý, loại thánh dược nghịch thiên giống như thế này, luyện chế khó khăn là chuyện bên trong dự kiến, đây mới là hiện tượng bình thường.</w:t>
      </w:r>
    </w:p>
    <w:p>
      <w:pPr>
        <w:pStyle w:val="BodyText"/>
      </w:pPr>
      <w:r>
        <w:t xml:space="preserve">Trương mập mạp ở bên cạnh nghe xong, trong lòng cười nở hoa, Cửu Chuyển Hoàn Hồn Đan càng là khó có thể luyện chế, đan dược này thân mình lại càng trân quý, mà giá trị lại càng cao. Thời điểm bán đấu giá mới có thể bán ra giá rất cao.</w:t>
      </w:r>
    </w:p>
    <w:p>
      <w:pPr>
        <w:pStyle w:val="BodyText"/>
      </w:pPr>
      <w:r>
        <w:t xml:space="preserve">Vật lấy hiếm làm quý, Long Phượng thương minh nếu nắm quyền bán Cửu Chuyển Hoàn Hồn Đan độc nhất vô nhị, cái này đối với toàn bộ Long Phượng thương minh mà nói, quả thực liền tương đương với tồn tại Thượng Phương Bảo Kiếm vậy, thế lực nào cũng đều phải cấp vài phần mặt mũi.</w:t>
      </w:r>
    </w:p>
    <w:p>
      <w:pPr>
        <w:pStyle w:val="BodyText"/>
      </w:pPr>
      <w:r>
        <w:t xml:space="preserve">Mà Dương Thiên Vấn lại là bằng thánh dược này, công thành danh toại, hoàn toàn tọa thật danh hiệu đan đạo Thánh Sư.</w:t>
      </w:r>
    </w:p>
    <w:p>
      <w:pPr>
        <w:pStyle w:val="BodyText"/>
      </w:pPr>
      <w:r>
        <w:t xml:space="preserve">Cái đan đạo Thánh Sư này, cũng không phải là tung tin vịt mà kiếm danh, mà là chiếm được mười sáu vị Dược hoàng cùng với đại bộ phận đan sư ở đây thừa nhận danh hiệu.</w:t>
      </w:r>
    </w:p>
    <w:p>
      <w:pPr>
        <w:pStyle w:val="BodyText"/>
      </w:pPr>
      <w:r>
        <w:t xml:space="preserve">Dương Thiên Vấn trong lòng cười khổ, thật ra lấy tính cách Dương Thiên Vấn là không muốn lần này nổi bật. Dương Thiên Vấn hạ thấp đã quen, là có điểm không thích ứng trường hợp như thế. Đương nhiên, Dương Thiên Vấn cũng biết cần đứng cao là không thể thiếu, dù sao thiên địa đại kiếp nạn sắp tiến đến, chúng thần chi chiến không xa. Một hồi kiếm nạn là tránh cũng không thể tránh. Dương Thiên Vấn cần phải đứng cao, dùng cái vị trí này đến đổi lấy những thứ mà hắn cần, ví dụ như nói tinh thiết tinh thần tinh chẳng hạn, thứ mà Dương Thiên Vấn cần lại không có.</w:t>
      </w:r>
    </w:p>
    <w:p>
      <w:pPr>
        <w:pStyle w:val="BodyText"/>
      </w:pPr>
      <w:r>
        <w:t xml:space="preserve">Thiên địa đại kiếp nạn đối với hạng người vô năng là tai nạn hủy diệt, đối với cường giả có chuẩn bị mà nói, chính là một hồi kỳ ngộ bằng trời. Đương nhiên trận kỳ ngộ này cũng đi kèm với nguy hiểm vô cùng.</w:t>
      </w:r>
    </w:p>
    <w:p>
      <w:pPr>
        <w:pStyle w:val="BodyText"/>
      </w:pPr>
      <w:r>
        <w:t xml:space="preserve">Dương Thiên Vấn cần danh hiệu đan đạo Thánh Sư đến uy hiếp bọn đạo chích, đồng thời cũng cần lượng lớn linh dược cùng linh tài đến chuẩn bị ứng kiếp.</w:t>
      </w:r>
    </w:p>
    <w:p>
      <w:pPr>
        <w:pStyle w:val="BodyText"/>
      </w:pPr>
      <w:r>
        <w:t xml:space="preserve">Trương mập mạp đứng ra nói: “Các vị, linh dược sau điện là tự do lấy dùng, đương nhiên quy củ bản minh chính là đan dược luyện chế ra đặt ở bản thương minh đi bán đấu giá, bán đấu giá lấy năm thành. Đương nhiên nếu các vị tự chuẩn bị linh dược, thành phẩm luyện chế ra, chúng ta không hỏi tới” Quy củ là nói rất rõ ràng, cái này nói ra trước mặt mọi người tuy rằng có vẻ có điểm tiểu nhân, nhưng mà trên làm ăn chính là như vậy, ta trước tiểu nhân sau quân nhân, miễn sau dây dưa nhiều, lẫn nhau quá khó coi. Hơn nữa luyện đan sư này có thể không đắc tội, vẫn là không cần đắc tội.</w:t>
      </w:r>
    </w:p>
    <w:p>
      <w:pPr>
        <w:pStyle w:val="BodyText"/>
      </w:pPr>
      <w:r>
        <w:t xml:space="preserve">Luyện đan sư, luyện đan sư, trừ bỏ giao lưu đan đạo ra, tự nhiên không rời khỏi một chữ “Luyện”!</w:t>
      </w:r>
    </w:p>
    <w:p>
      <w:pPr>
        <w:pStyle w:val="BodyText"/>
      </w:pPr>
      <w:r>
        <w:t xml:space="preserve">Mỗi một luyện đan sư cấp bậc tam nguyệt tông sư có thể nói đều có tuyệt chiêu chính mình, mà đại hội lần này, khó được là có mười sáu vị Dược hoàng cùng với đan đạo Thánh Sư Vấn Thiên cư sĩ luyện chế ra Cửu Chuyển Hoàn Hồn Đan tề tụ ở đây. Vô luận là vị nào, cũng không tránh được đều muốn lấy sở trường của mình cùng Vấn Thiên cư sĩ này cùng các Dược hoàng nổi danh tỷ thí một phen.</w:t>
      </w:r>
    </w:p>
    <w:p>
      <w:pPr>
        <w:pStyle w:val="BodyText"/>
      </w:pPr>
      <w:r>
        <w:t xml:space="preserve">Cho dù không thể ở trên thực lực tổng hợp hơn được bọn họ. Có lẽ có thể ở phương diện chính mình am hiểu thủ thắng?</w:t>
      </w:r>
    </w:p>
    <w:p>
      <w:pPr>
        <w:pStyle w:val="BodyText"/>
      </w:pPr>
      <w:r>
        <w:t xml:space="preserve">Huống hồ thua cũng liền thua, thua ở trên tay mười sáu vị Dược hoàng cùng đan đạo Thánh Sư, sẽ không ai chê cười chính mình, nhưng mà nếu thắng mà nói, vậy đã có thể mặt mày rạng rỡ rồi!</w:t>
      </w:r>
    </w:p>
    <w:p>
      <w:pPr>
        <w:pStyle w:val="Compact"/>
      </w:pPr>
      <w:r>
        <w:br w:type="textWrapping"/>
      </w:r>
      <w:r>
        <w:br w:type="textWrapping"/>
      </w:r>
    </w:p>
    <w:p>
      <w:pPr>
        <w:pStyle w:val="Heading2"/>
      </w:pPr>
      <w:bookmarkStart w:id="780" w:name="chương-758"/>
      <w:bookmarkEnd w:id="780"/>
      <w:r>
        <w:t xml:space="preserve">758. Chương 758</w:t>
      </w:r>
    </w:p>
    <w:p>
      <w:pPr>
        <w:pStyle w:val="Compact"/>
      </w:pPr>
      <w:r>
        <w:br w:type="textWrapping"/>
      </w:r>
      <w:r>
        <w:br w:type="textWrapping"/>
      </w:r>
      <w:r>
        <w:br w:type="textWrapping"/>
      </w:r>
      <w:r>
        <w:br w:type="textWrapping"/>
      </w:r>
    </w:p>
    <w:p>
      <w:pPr>
        <w:pStyle w:val="Heading2"/>
      </w:pPr>
      <w:bookmarkStart w:id="781" w:name="chương-759"/>
      <w:bookmarkEnd w:id="781"/>
      <w:r>
        <w:t xml:space="preserve">759. Chương 759</w:t>
      </w:r>
    </w:p>
    <w:p>
      <w:pPr>
        <w:pStyle w:val="Compact"/>
      </w:pPr>
      <w:r>
        <w:br w:type="textWrapping"/>
      </w:r>
      <w:r>
        <w:br w:type="textWrapping"/>
      </w:r>
      <w:r>
        <w:br w:type="textWrapping"/>
      </w:r>
      <w:r>
        <w:br w:type="textWrapping"/>
      </w:r>
    </w:p>
    <w:p>
      <w:pPr>
        <w:pStyle w:val="Heading2"/>
      </w:pPr>
      <w:bookmarkStart w:id="782" w:name="chương-761-tỷ-thí-đan-đạo"/>
      <w:bookmarkEnd w:id="782"/>
      <w:r>
        <w:t xml:space="preserve">760. Chương 761 Tỷ Thí Đan Đạo</w:t>
      </w:r>
    </w:p>
    <w:p>
      <w:pPr>
        <w:pStyle w:val="Compact"/>
      </w:pPr>
      <w:r>
        <w:br w:type="textWrapping"/>
      </w:r>
      <w:r>
        <w:br w:type="textWrapping"/>
      </w:r>
    </w:p>
    <w:p>
      <w:pPr>
        <w:pStyle w:val="BodyText"/>
      </w:pPr>
      <w:r>
        <w:t xml:space="preserve">Chương 761 Tỷ thí đan đạo</w:t>
      </w:r>
    </w:p>
    <w:p>
      <w:pPr>
        <w:pStyle w:val="BodyText"/>
      </w:pPr>
      <w:r>
        <w:t xml:space="preserve">Nhóm dịch: Ngạo Thiên Môn</w:t>
      </w:r>
    </w:p>
    <w:p>
      <w:pPr>
        <w:pStyle w:val="BodyText"/>
      </w:pPr>
      <w:r>
        <w:t xml:space="preserve">Nguồn: Vipvandan</w:t>
      </w:r>
    </w:p>
    <w:p>
      <w:pPr>
        <w:pStyle w:val="BodyText"/>
      </w:pPr>
      <w:r>
        <w:t xml:space="preserve">Đây là một loại thần đan nghịch thiên, đồng thời cũng là một loại đan dược làm mọi người lâm vào điên cuồng, nếu loại đan dược này thực được xuất thế mà nói, Dương Thiên Vấn danh đan đạo Thánh Sư chính là hoàn toàn ngồi vững, đồng thời hắn cũng đại biểu trình độ đỉnh phong nhất toàn bộ đan đạo thần giới, được toàn bộ đan sư thần giới ngưỡng mộ cùng tôn trọng.</w:t>
      </w:r>
    </w:p>
    <w:p>
      <w:pPr>
        <w:pStyle w:val="BodyText"/>
      </w:pPr>
      <w:r>
        <w:t xml:space="preserve">Tạo Hóa Vô Cực Đan không thể nghi ngờ là một loại đan dược cấp chiến lược, một loại đan dược có thể thay đổi đại thế thần giới, loại đan dược này nếu lan tràn mà nói, toàn bộ thần giới đều muốn hoàn toàn hủy diệt!</w:t>
      </w:r>
    </w:p>
    <w:p>
      <w:pPr>
        <w:pStyle w:val="BodyText"/>
      </w:pPr>
      <w:r>
        <w:t xml:space="preserve">Bất quá, đây là không có khả năng, loại đan dược này không có Luyện tâm đan hỏa cùng với bí pháp trên Đan Kinh đến luyện chế, cho dù có biết đan phương, cũng không có người có thể luyện chế ra!</w:t>
      </w:r>
    </w:p>
    <w:p>
      <w:pPr>
        <w:pStyle w:val="BodyText"/>
      </w:pPr>
      <w:r>
        <w:t xml:space="preserve">Cho dù là thay đổi Dược hoàng nào đến luyện chế, cũng không có khả năng, đan này luyện chế này đây văn võ hỏa luân phiên, cần luân phiên chín chín tám mươi mốt lần, trên mặt hỏa hậu chỉ cần kém một chút ít, như vậy cái lò đan dược này chẳng khác nào là báo hỏng.</w:t>
      </w:r>
    </w:p>
    <w:p>
      <w:pPr>
        <w:pStyle w:val="BodyText"/>
      </w:pPr>
      <w:r>
        <w:t xml:space="preserve">Cái này cũng là vì cái gì cho tới nay, Dược hoàng trình độ đỉnh phong đại biểu đan đạo thần giới chỉ có mười sáu người, những người khác cho dù là thân là cấp tông sư tam nguyệt cũng vô pháp luyện chế ra độc môn thần đan của mười sáu người này.</w:t>
      </w:r>
    </w:p>
    <w:p>
      <w:pPr>
        <w:pStyle w:val="BodyText"/>
      </w:pPr>
      <w:r>
        <w:t xml:space="preserve">Trên tay mỗi vị Dược hoàng này ít nhất có được một loại đan dược độc môn, có tác dụng vượt xa tông sư tầm thường luyện chế ra. Đan phương này, trên cơ bản rất nhiều người đều biết, nhưng là có thể bắt chước luyện ra thì lại không có một ai. Vì cái gì? Không có cái gì khác ngoài hỏa hầu!</w:t>
      </w:r>
    </w:p>
    <w:p>
      <w:pPr>
        <w:pStyle w:val="BodyText"/>
      </w:pPr>
      <w:r>
        <w:t xml:space="preserve">Nếu Cửu Chuyển Hoàn Hồn Đan xuất hiện làm cho Dương Thiên Vấn công thành danh toại, làm cho vô số thế lực đều lâm vào kính nể, như vậy Vô Cực Tạo Hóa Đan nếu được xuất ra, vậy thì sẽ còn xuất hiện hai chữ sùng kính nữa!</w:t>
      </w:r>
    </w:p>
    <w:p>
      <w:pPr>
        <w:pStyle w:val="BodyText"/>
      </w:pPr>
      <w:r>
        <w:t xml:space="preserve">Tổng bộ Long Phượng thương minh nhanh phái người đem đan lô đưa đến hội trường, giao cho Trương mập mạp.</w:t>
      </w:r>
    </w:p>
    <w:p>
      <w:pPr>
        <w:pStyle w:val="BodyText"/>
      </w:pPr>
      <w:r>
        <w:t xml:space="preserve">Trương mập mạp sau khi lấy đến đan lô, lập tức nghĩ đến, Tạo Hóa Vô Cực Đan được xuất thế không chỉ có ảnh hưởng chính diện này, dù sao không phải mỗi người đều có thể chống đỡ được dụ hoặc của nó, biển người bị lợi làm mất trí, đến lúc đó các loại ảnh hưởng trái ngược cũng sẽ theo nhau mà đến.</w:t>
      </w:r>
    </w:p>
    <w:p>
      <w:pPr>
        <w:pStyle w:val="BodyText"/>
      </w:pPr>
      <w:r>
        <w:t xml:space="preserve">Trương mập mạp tâm sự trùng trùng đem đan lô đưa cho Dương Thiên , giới thiệu nói: “Lò này chính là một trong thần giới ngũ phương thần lô Huyền Vũ Trấn Địa Lô, tuy rằng nó không có đối với hỏa diễm có hỗ trợ mạnh như Chu Tước Trấn Hỏa Lô. Nhưng mà nó cũng là đỉnh lô phòng ngự tối cường bên trong ngũ phương thần lô. Tin tưởng dùng nó đến chống đỡ thiên phạt hẳn là không thành vấn đề”.</w:t>
      </w:r>
    </w:p>
    <w:p>
      <w:pPr>
        <w:pStyle w:val="BodyText"/>
      </w:pPr>
      <w:r>
        <w:t xml:space="preserve">Dương Thiên Vấn tiếp nhận đỉnh lô, cẩn thận lật xem một phen, phi thường hài lòng. Lò này có lẽ so ra kém tiên thiên Thái Cực Bát Quái Lô của mình, nhưng cùng Ô Kim Bàn Long Lô là một cái đỉnh lô cấp bậc đan khí lưỡng dụng, phẩm chất tuyệt hảo. Hơn nữa lò này ở trên phòng ngự có lẽ so với Ô Kim Bàn Long Lô còn mạnh hơn một chút. Dùng để chống đỡ thiên phạt, cũng là không gì tốt hơn.</w:t>
      </w:r>
    </w:p>
    <w:p>
      <w:pPr>
        <w:pStyle w:val="BodyText"/>
      </w:pPr>
      <w:r>
        <w:t xml:space="preserve">“Tuy rằng Tạo Hóa Vô Cực Đan xuất thế là một cái tin tức tốt, nhưng có chuyện, ta phải đề cập, Tạo Hóa Vô Cực Đan mang đến ảnh hưởng tuyệt đối sẽ so với Cửu Chuyển Hoàn Hồn Đan còn muốn lớn hơn, đan này gây cho ngươi phiền toái cũng sẽ không thiểu, Ừm, có lẽ thế lực cùng tán tu lý trí sẽ đối với ngươi tôn kính như bảo, nhưng mà sẽ có một bộ phận đồ đệ liều mạng sợ là sẽ đối với ngươi bất lợi!” Trương mập mạp thận trọng nhắc nhở Dương Thiên Vấn.</w:t>
      </w:r>
    </w:p>
    <w:p>
      <w:pPr>
        <w:pStyle w:val="BodyText"/>
      </w:pPr>
      <w:r>
        <w:t xml:space="preserve">Dương Thiên Vấn nghe xong, cẩn thận suy nghĩ một chút, vấn đề này hắn cũng biết, chỉ là Tạo Hóa Yố Cực Đan phải xuất thế, Chu thiên tinh đấu đại trận phải có nó phụ trợ, mới có thể tề tụ ba trăm sáu mươi năm vị thần. ệ'</w:t>
      </w:r>
    </w:p>
    <w:p>
      <w:pPr>
        <w:pStyle w:val="BodyText"/>
      </w:pPr>
      <w:r>
        <w:t xml:space="preserve">Hơn nữa Dương Thiên Vấn tin tưởng đan này xuất thế, có lẽ sẽ đối với chính mình càng thêm có lợi một ít, ít nhất sẽ có bởi vì luyện chế đan này mà mang đến ình vô số linh dược, cũng không tất chính mình đi thu thập. Cũng do chính mình ở tại thần giới căn cơ quá nhỏ bé, mà lưu ình thời gian xoay xở cũng quá ngắn.</w:t>
      </w:r>
    </w:p>
    <w:p>
      <w:pPr>
        <w:pStyle w:val="BodyText"/>
      </w:pPr>
      <w:r>
        <w:t xml:space="preserve">Dương Thiên Vấn gật gật đầu nói: “Ta dám luyện chế đan này, liền đại biểu ta không sợ phiền toái này” Dương Thiên Vấn trực tiếp buông ra pháp lực dao động chính mình.</w:t>
      </w:r>
    </w:p>
    <w:p>
      <w:pPr>
        <w:pStyle w:val="BodyText"/>
      </w:pPr>
      <w:r>
        <w:t xml:space="preserve">Pháp lực dao động cường hãn mà lại hùng hậu đem Trương mập mạp thân bất do kỷ lui về phía sau mấy thước. Cái này là Dương Thiên Vấn khắc chế pháp lực bùng nổ, nếu không Trương mập mạp sẽ không chỉ bị đẩy lui về phía sau đơn giản như vậy.</w:t>
      </w:r>
    </w:p>
    <w:p>
      <w:pPr>
        <w:pStyle w:val="BodyText"/>
      </w:pPr>
      <w:r>
        <w:t xml:space="preserve">Trương mập mạp kinh ngạc qua đi, cười khổ mà nói nói: “Tiểu tử ngươi ẩn tàng, thật đúng là đủ sâu”.</w:t>
      </w:r>
    </w:p>
    <w:p>
      <w:pPr>
        <w:pStyle w:val="BodyText"/>
      </w:pPr>
      <w:r>
        <w:t xml:space="preserve">“Ha ha..Dương Thiên Vấn cười cười.</w:t>
      </w:r>
    </w:p>
    <w:p>
      <w:pPr>
        <w:pStyle w:val="BodyText"/>
      </w:pPr>
      <w:r>
        <w:t xml:space="preserve">Trương mập mạp buồn bực cảm thán nói: “Sớm biết ngươi pháp lực giống như vậy, ta cần gì phải tốn tâm tư như vậy?” Cao thủ cấp bậc Thần Hoàng này sẽ thực lý trí không đến Dương Thiên Vấn tìm phiền toái. Luyện đan thôi, ngươi cho đủ tài liệu, dùng mặt mũi Thần Hoàng cầu tới cửa, Dương Thiên Vấn cũng sẽ nể tình hỗ trợ chứ? Có thể dùng loại phương pháp này được đan dược, ai sẽ dùng sức mạnh?</w:t>
      </w:r>
    </w:p>
    <w:p>
      <w:pPr>
        <w:pStyle w:val="BodyText"/>
      </w:pPr>
      <w:r>
        <w:t xml:space="preserve">Nếu người người đều dùng sức mạnh, Dược hoàng này còn có thể đủ sống dễ chịu như thế sao?</w:t>
      </w:r>
    </w:p>
    <w:p>
      <w:pPr>
        <w:pStyle w:val="BodyText"/>
      </w:pPr>
      <w:r>
        <w:t xml:space="preserve">Thần Hoàng vốn cần Tạo Hóa Vô Cực Đan cũng không có tác dụng, nhiều lắm là giúp con cháu đến cầu đan. Cho nên tìm phiền toái bình thường đều là Thần Hoàng trở xuống, hơn nữa còn là quỷ nghèo, mới có thể liều mạng tìm phiền toái.</w:t>
      </w:r>
    </w:p>
    <w:p>
      <w:pPr>
        <w:pStyle w:val="BodyText"/>
      </w:pPr>
      <w:r>
        <w:t xml:space="preserve">Dương Thiên Vấn thưởng thức Huyền Vũ lô rồi cùng nhau đi ra đan thất, đi tới quảng trường.</w:t>
      </w:r>
    </w:p>
    <w:p>
      <w:pPr>
        <w:pStyle w:val="BodyText"/>
      </w:pPr>
      <w:r>
        <w:t xml:space="preserve">Mười sáu vị Dược hoàng nhàn nhã ngồi ở vị trí đài Chủ tịch, vui vẻ trò chuyện, phi thường thoải mái. Cùng bọn họ so sánh, vị đan đạo tông sư từ trong một đám tông sư trổ hết tài năng kia liền có vẻ có chút co quắp cùng nghiêm túc.</w:t>
      </w:r>
    </w:p>
    <w:p>
      <w:pPr>
        <w:pStyle w:val="BodyText"/>
      </w:pPr>
      <w:r>
        <w:t xml:space="preserve">Mọi người thấy Dương Thiên Vấn đi ra, Tiêu Lập mỉm cười hô, “Dương lão đệ rốt cuộc đi ra ngoài rồi”.</w:t>
      </w:r>
    </w:p>
    <w:p>
      <w:pPr>
        <w:pStyle w:val="BodyText"/>
      </w:pPr>
      <w:r>
        <w:t xml:space="preserve">“Thật có lỗi thật có lỗi, tiểu đệ kém một cái đan lô thuận tay, tìm Trương huynh giúp ta kiếm một cái, cho nên chậm một ít” Dương Thiên Vấn ngượng ngùng nói.</w:t>
      </w:r>
    </w:p>
    <w:p>
      <w:pPr>
        <w:pStyle w:val="BodyText"/>
      </w:pPr>
      <w:r>
        <w:t xml:space="preserve">“Ha ha, không sao không sao. Trước khi luyện đan, có thể có một đoạn thời gian điều chỉnh một chút, thả lỏng một chút, cũng tốt” Huyền Nguyên Dược hoàng mây nhạt gió nhẹ nói.</w:t>
      </w:r>
    </w:p>
    <w:p>
      <w:pPr>
        <w:pStyle w:val="BodyText"/>
      </w:pPr>
      <w:r>
        <w:t xml:space="preserve">“Được rồi, chúng ta bắt đầu thôi, nơi này nhiều vị đồng đạo như vậy chờ, chúng ta cũng không thể chậm trễ” Một vị Dược hoàng mở miệng nói.</w:t>
      </w:r>
    </w:p>
    <w:p>
      <w:pPr>
        <w:pStyle w:val="BodyText"/>
      </w:pPr>
      <w:r>
        <w:t xml:space="preserve">Lời này một đám đan sư phía dưới nghe được trong lòng thoải mái, thân thể đều có chút lâng lâng.</w:t>
      </w:r>
    </w:p>
    <w:p>
      <w:pPr>
        <w:pStyle w:val="BodyText"/>
      </w:pPr>
      <w:r>
        <w:t xml:space="preserve">“Tốt, tốt, tốt, chúng ta bắt đầu đi”.</w:t>
      </w:r>
    </w:p>
    <w:p>
      <w:pPr>
        <w:pStyle w:val="BodyText"/>
      </w:pPr>
      <w:r>
        <w:t xml:space="preserve">Tiêu Lập vì Dương Thiên Vấn giới thiệu nói: “Vị này là Nhất Mi đạo hữu, trong chốc lát chúng ta đã có thể cùng nhau thi đấu”.</w:t>
      </w:r>
    </w:p>
    <w:p>
      <w:pPr>
        <w:pStyle w:val="BodyText"/>
      </w:pPr>
      <w:r>
        <w:t xml:space="preserve">Dương Thiên Vấn khách khí chấp tay nói, “Nhất Mi đạo hữu, tại hạ có lễ”.</w:t>
      </w:r>
    </w:p>
    <w:p>
      <w:pPr>
        <w:pStyle w:val="BodyText"/>
      </w:pPr>
      <w:r>
        <w:t xml:space="preserve">“Nào có nào có, cư sĩ khách khí, Nhất Mi hoàn lễ” Nhất Mi đạo nhân khách khí nói.</w:t>
      </w:r>
    </w:p>
    <w:p>
      <w:pPr>
        <w:pStyle w:val="BodyText"/>
      </w:pPr>
      <w:r>
        <w:t xml:space="preserve">“Nhất Mi đạo hữu chính là xa từ mấy ngàn vạn dặm từ Huyền Thiên đại lục tới, lão huynh hắn là đệ nhất đại tông Thiên Đạo tông đan phong phong chủ của Huyền Thiên đại lục, chính là một ba đại chủ sự trong Thiên Đạo tông”.</w:t>
      </w:r>
    </w:p>
    <w:p>
      <w:pPr>
        <w:pStyle w:val="BodyText"/>
      </w:pPr>
      <w:r>
        <w:t xml:space="preserve">Huyền Nguyên Dược hoàng Khổng Hạng giới thiệu cho Dương Thiên Vấn.</w:t>
      </w:r>
    </w:p>
    <w:p>
      <w:pPr>
        <w:pStyle w:val="BodyText"/>
      </w:pPr>
      <w:r>
        <w:t xml:space="preserve">“Khổng đạo hữu lời ấy thật sự là ép mệt Nhất Mi mà” Nhất Mi đạo nhân cười nói.</w:t>
      </w:r>
    </w:p>
    <w:p>
      <w:pPr>
        <w:pStyle w:val="BodyText"/>
      </w:pPr>
      <w:r>
        <w:t xml:space="preserve">Dương Thiên Vấn trong lòng nghi hoặc. Thiên Đạo tông? Giống như nghe qua ở nơi nào đó, lại giống như chưa có nghe nói qua, trong lòng cũng cảm thấy là lạ. Bất quá, Dương Thiên Vấn cũng không có biểu hiện ra ngoài, khách khí hàn huyên. nguồn</w:t>
      </w:r>
    </w:p>
    <w:p>
      <w:pPr>
        <w:pStyle w:val="BodyText"/>
      </w:pPr>
      <w:r>
        <w:t xml:space="preserve">“Các vị, thời điểm cũng không sớm, chúng ta ngay tại nơi này thực tiễn một phen, thế nào?” Tiêu Lập ngẩng đầu nhìn nhìn sắc trời nói. Thảo luận đan đạo, tự nhiên không thể thiếu ý thức chủ quan chính mình, mỗi một đan sư ý thức chủ quan của chính mình đối với đan đạo là khác với lý giải võ đạo, đều không giống nhau, cho dù là thầy trò cũng sẽ tồn tại sai biệt.</w:t>
      </w:r>
    </w:p>
    <w:p>
      <w:pPr>
        <w:pStyle w:val="BodyText"/>
      </w:pPr>
      <w:r>
        <w:t xml:space="preserve">Bọn họ nơi này có mười tám người. Bao gồm Dương Thiên Vấn ở bên trong, đối với đan đạo lý giải cũng không giống nhau, chỉ có thực tiễn một phen, mới biết được ai gần sát đại đạo nhất.</w:t>
      </w:r>
    </w:p>
    <w:p>
      <w:pPr>
        <w:pStyle w:val="BodyText"/>
      </w:pPr>
      <w:r>
        <w:t xml:space="preserve">Chỉ thấy mười tám người xếp thành một hàng, mỗi người cách xa nhau đại khái chừng hai mươi thước, hầu như đồng thời xuất ra đan lô chính mình, nhất thời trên đài bảo quang chợt sáng, hầu như đan lô trên tay mỗi người đều có bất phàm.</w:t>
      </w:r>
    </w:p>
    <w:p>
      <w:pPr>
        <w:pStyle w:val="BodyText"/>
      </w:pPr>
      <w:r>
        <w:t xml:space="preserve">Dương Thiên Vấn cũng không làm ra vẻ xuất ra Huyền Vũ lô.</w:t>
      </w:r>
    </w:p>
    <w:p>
      <w:pPr>
        <w:pStyle w:val="BodyText"/>
      </w:pPr>
      <w:r>
        <w:t xml:space="preserve">“Ồ, Huyền Vũ lô? Lão Khổng ngươi có đối thủ rồi” Tiêu Lập nhìn về phía Huyền Thiên Dược hoàng bên cạnh, cười ha ha nói đùa. Bởi vì lò trước mặt Huyền Thiên Dược hoàng Khổng Hạng, thanh mặc bóng loáng, thân lò khắc trứ một con thần long uy vũ. Đúng là một trong ngũ phương thần lô Thanh Long Trấn Thiên Lô!</w:t>
      </w:r>
    </w:p>
    <w:p>
      <w:pPr>
        <w:pStyle w:val="BodyText"/>
      </w:pPr>
      <w:r>
        <w:t xml:space="preserve">“A... Dương lão đệ xuất ra lò này, sẽ không muốn luyện chế Cửu Chuyển Hoàn Hồn Đan chứ? Vậy chúng ta không phải thua định rồi sao?” Khổng Hạng nhìn đỉnh lô phòng ngự tối cường trong ngũ phương thần lô, cố ý nói đùa mà giống như cảm thán nói.</w:t>
      </w:r>
    </w:p>
    <w:p>
      <w:pPr>
        <w:pStyle w:val="BodyText"/>
      </w:pPr>
      <w:r>
        <w:t xml:space="preserve">“Ha ha ha... thua thì thế nào, thắng lại thế nào, Khổng huynh ngươi nói xem” Tiêu Lập không khách khí cười trêu nói.</w:t>
      </w:r>
    </w:p>
    <w:p>
      <w:pPr>
        <w:pStyle w:val="BodyText"/>
      </w:pPr>
      <w:r>
        <w:t xml:space="preserve">Các Dược hoàng trên mặt cũng đều mang theo nụ cười thoải mái, nhìn qua cũng không đem thắng thua để vào mắt. Thật ra đan đạo so đấu. Mặc kệ ai thua ai thắng, chỉ cần có thể từ trong đó lấy được một tia tiến bộ, như vậy chính mình mới chính là người thắng.</w:t>
      </w:r>
    </w:p>
    <w:p>
      <w:pPr>
        <w:pStyle w:val="BodyText"/>
      </w:pPr>
      <w:r>
        <w:t xml:space="preserve">“Bắt đầu chứ?” Mấy vị Dược hoàng cũng chuẩn bị tốt, cùng hỏi.</w:t>
      </w:r>
    </w:p>
    <w:p>
      <w:pPr>
        <w:pStyle w:val="BodyText"/>
      </w:pPr>
      <w:r>
        <w:t xml:space="preserve">“Vậy hay là từ Khổng huynh đến trước đi!” Phần đông Dược hoàng mở miệng nói, đây là một loại tôn kính đối với người khống chế ngũ phương thần lô, đối với đan sư mà nói, bằng hữu cùng trợ thủ tốt nhất chính là đỉnh lô.</w:t>
      </w:r>
    </w:p>
    <w:p>
      <w:pPr>
        <w:pStyle w:val="BodyText"/>
      </w:pPr>
      <w:r>
        <w:t xml:space="preserve">Khổng Hạng lắc lắc đầu nói: “Tựa như mỗi một lần có ta tham gia tụ hội, luôn từ ta mở đầu trước, nhưng thật ra làm ấy vị đạo hữu tri kỷ còn lại chê cười. Lúc này đây không bằng liền từ Dương lão đệ trước hết đi?” Giữa các Dược hoàng, tuy cách xa mấy khối đại lục, lẫn nhau cũng có chút giao tình, cái này cũng không kỳ quái.</w:t>
      </w:r>
    </w:p>
    <w:p>
      <w:pPr>
        <w:pStyle w:val="BodyText"/>
      </w:pPr>
      <w:r>
        <w:t xml:space="preserve">Dương Thiên Vấn vừa nghe, khiêm tốn trả lời: “Tại hạ nói như thế nào cũng là người mới, nơi nào so với được với các vị đức cao vọng trọng, nếu từ tại hạ bắt đầu trước, đó là không phải có chút..</w:t>
      </w:r>
    </w:p>
    <w:p>
      <w:pPr>
        <w:pStyle w:val="Compact"/>
      </w:pPr>
      <w:r>
        <w:t xml:space="preserve">“Dương lão đệ lời ấy sai rồi. Học không trước sau, kẻ thành làm thầy. Ngươi đan đạo tu vi không ở dưới chúng ta, chỉ có trên chúng ta. Hôm nay có cơ hội có thể kiến thức một phen tuyệt kỹ của Vấn Thiên. Ngươi cũng không cần chối từ” Mấy vị Dược hoàng lập tức phản bác trở về.</w:t>
      </w:r>
      <w:r>
        <w:br w:type="textWrapping"/>
      </w:r>
      <w:r>
        <w:br w:type="textWrapping"/>
      </w:r>
    </w:p>
    <w:p>
      <w:pPr>
        <w:pStyle w:val="Heading2"/>
      </w:pPr>
      <w:bookmarkStart w:id="783" w:name="chương-762-tỷ-thí-đan-đạo-4"/>
      <w:bookmarkEnd w:id="783"/>
      <w:r>
        <w:t xml:space="preserve">761. Chương 762: Tỷ Thí Đan Đạo (4)</w:t>
      </w:r>
    </w:p>
    <w:p>
      <w:pPr>
        <w:pStyle w:val="Compact"/>
      </w:pPr>
      <w:r>
        <w:br w:type="textWrapping"/>
      </w:r>
      <w:r>
        <w:br w:type="textWrapping"/>
      </w:r>
    </w:p>
    <w:p>
      <w:pPr>
        <w:pStyle w:val="BodyText"/>
      </w:pPr>
      <w:r>
        <w:t xml:space="preserve">Chương 762: Tỷ thí đan đạo (4)</w:t>
      </w:r>
    </w:p>
    <w:p>
      <w:pPr>
        <w:pStyle w:val="BodyText"/>
      </w:pPr>
      <w:r>
        <w:t xml:space="preserve">Dương Thiên Vấn thấy tình hình như vậy, cũng chỉ có thể gật gật đầu nói: “Vậy tại hạ liền từ chối thì bất kính”. Dù sao đều đã nổi bật, ra trước ra sau đều là đi ra thôi.</w:t>
      </w:r>
    </w:p>
    <w:p>
      <w:pPr>
        <w:pStyle w:val="BodyText"/>
      </w:pPr>
      <w:r>
        <w:t xml:space="preserve">Dương Thiên Vấn đầu tiên đem trận đồ thời gian pháp trận xuất ra bố trí lên trước.</w:t>
      </w:r>
    </w:p>
    <w:p>
      <w:pPr>
        <w:pStyle w:val="BodyText"/>
      </w:pPr>
      <w:r>
        <w:t xml:space="preserve">Tiêu Lập nhìn thấy động tác của Dương Thiên Vấn cùng với trận đồ nọ, kinh ngạc kêu ra tiếng: “Cái này không phải thời gian pháp trận sao? Không thể tưởng được Dương lão đệ còn có được trận đồ trân quý như thế” Phải biết rằng loại trận đồ này, thần giới hiện tại truyền lưu cũng không nhiều, lúc ấy còn khiến cho thần giới oanh động một hồi không nhỏ, nhưng mà theo vô số người nghiên cứu đến nghiên cứu đi, phát hiện khó khăn quá lớn, thật sự không thể thông dụng, cho nên cũng bỏ quên đi. Hơn nữa trận đồ thời gian pháp trận này cũng sử dụng có hạn chế. Dưới tình hình chung sẽ không vượt qua mười lần! Hầu như là dùng một lần thì ít đi một lần.</w:t>
      </w:r>
    </w:p>
    <w:p>
      <w:pPr>
        <w:pStyle w:val="BodyText"/>
      </w:pPr>
      <w:r>
        <w:t xml:space="preserve">Đám người Khổng Hạng cũng nghe nói qua trận đồ này, cũng không tự chủ mà khuyên nhủ: “Dương lão đệ, luận bàn mà thôi, ngươi cũng không cần lãng phí xuất ra trận đồ trân quý như thế chứ?”</w:t>
      </w:r>
    </w:p>
    <w:p>
      <w:pPr>
        <w:pStyle w:val="BodyText"/>
      </w:pPr>
      <w:r>
        <w:t xml:space="preserve">Dương Thiên Vấn vẻ mặt cười khổ hồi đáp: “Tại hạ cũng không muốn, chỉ là kỹ xảo luyện đan của tại hạ, thật sự rất hao phí thời gian, đan dược tầm thường còn đờ, đan dược cao giai, thấp nhất cũng đều vài năm thời gian, tốt nhất giống Cửu Chuyển Hoàn Hồn Đan, có lẽ hơn một ngàn năm cũng không khả năng luyện chế ra một lò. Lần này cùng các vị đạo hữu luận bàn tài nghệ, tại hạ cũng không thể tùy ý có lệ chứ?”</w:t>
      </w:r>
    </w:p>
    <w:p>
      <w:pPr>
        <w:pStyle w:val="BodyText"/>
      </w:pPr>
      <w:r>
        <w:t xml:space="preserve">Đám người Khổng Hạng, Tiêu Lập nghe xong một trận không nói gì, trong lòng cuối cùng lý giải vì cái gì Dương Thiên Vấn có thể luyện chế ra Cửu Chuyển Hoàn Hồn Đan loại đan dược nghịch thiên đến cực điểm này, thì ra là ra chậm mà tinh tể. Cái này hơn một ngàn năm, chỉ canh giữ ở trước đan lô chờ đợi một lò đan dược sinh ra, hơn nữa còn phải liên tục chú ý tới hỏa hầu, cái này thật sự là một chuyện dị thường khó khăn, cho dù là bọn họ cũng không cũng cam đoan nói chính mình có thể. Bởi vì một lò đan dược của bọn họ, thời gian luyện chế dài nhất bất quá một hai trăm năm, không giống như Dương Thiên Vấn động cái chính là hơn một ngàn năm.</w:t>
      </w:r>
    </w:p>
    <w:p>
      <w:pPr>
        <w:pStyle w:val="BodyText"/>
      </w:pPr>
      <w:r>
        <w:t xml:space="preserve">Cái ngàn năm chờ đợi này chỉ vì một lò đan dược, cái này cần bao nhiêu nghị lực?!</w:t>
      </w:r>
    </w:p>
    <w:p>
      <w:pPr>
        <w:pStyle w:val="BodyText"/>
      </w:pPr>
      <w:r>
        <w:t xml:space="preserve">Một đám đan sư dưới đài nghe xong, trong lòng cũng hơi có hiểu được, có nghị lực này cũng khó trách Vấn Thiên cư sĩ có thể có thành tựu này, mọi người cũng để tay lên ngực tự hỏi, nếu thay đổi chính mình có thể ở trước đan lô yên lặng chờ đợi hơn một ngàn năm hay không?</w:t>
      </w:r>
    </w:p>
    <w:p>
      <w:pPr>
        <w:pStyle w:val="BodyText"/>
      </w:pPr>
      <w:r>
        <w:t xml:space="preserve">Đáp án là phủ định. Tu luyện là buồn tẻ, nhưng mà sau khi nhập định, liền không có cảm giác thời gian trôi qua, cho nên nói bế quan tu luyện vạn năm trăm vạn năm không tính là cái gì. Nhưng mà nếu là thanh tỉnh ở trước mặt một cái đan lô chờ đợi hơn một ngàn năm, lại không thể phân tâm, cái khó khăn này đã không phải lớn bình thường. Phương thức thành công khác nhau, nhưng mà đều tồn tại quy luật tất nhiên này.</w:t>
      </w:r>
    </w:p>
    <w:p>
      <w:pPr>
        <w:pStyle w:val="BodyText"/>
      </w:pPr>
      <w:r>
        <w:t xml:space="preserve">Dương Thiên Vấn thành công chính là bởi vì hắn có đại trí tuệ đại nghị lực, tất cả những điều kiện bên ngoài đều là để chuẩn bị, hắn nếu còn không thể thành công, vậy la bàn vận mệnh cũng quá hư danh rồi.</w:t>
      </w:r>
    </w:p>
    <w:p>
      <w:pPr>
        <w:pStyle w:val="BodyText"/>
      </w:pPr>
      <w:r>
        <w:t xml:space="preserve">Kết quả này cũng làm cho phần đông thế lực trong lòng thả lỏng không ít, Cửu Chuyển Hoàn Hồn Đan không thể sản xuất nhiều, đó là nói đối với thế lực chính mình lực ảnh hưởng đạt tới điểm thấp nhất, thậm chí cái lực ảnh hưởng này còn là ở phương diện tốt, các thế lực trong lòng cũng càng thêm kiên định kết giao vị Vấn Thiên cư sĩ này, một đan đạo Thánh Sư đại nghị lực giống như vậy, lực ảnh hưởng này đã muốn trải rộng toàn bộ giới luyện đan thần giới, đắc tội hắn, chẳng khác nào chọc tổ ong vò vẽ.</w:t>
      </w:r>
    </w:p>
    <w:p>
      <w:pPr>
        <w:pStyle w:val="BodyText"/>
      </w:pPr>
      <w:r>
        <w:t xml:space="preserve">Dương Thiên Vấn cho người ta cầm một cái giá đến, đem phối tài tính cả chủ tài Tạo Hóa Vô Cực Đan đều đặt lên. Mười tám loại chủ tài, hơn một trăm loại phối tài, mọi người nhìn xem hoa cả mắt, đồng thời cũng kinh ngạc không thôi.</w:t>
      </w:r>
    </w:p>
    <w:p>
      <w:pPr>
        <w:pStyle w:val="BodyText"/>
      </w:pPr>
      <w:r>
        <w:t xml:space="preserve">“Tử Nguyệt U Lan! Thiên Mang Tinh Quả? Còn có tiên thiên Hoàng Trung Lý, úc, còn có Lưu Ly Thảo vạn năm. Còn có...” Các vị Dược hoàng đều là người biết hàng, nhìn linh dược trân quý trước mặt này, mỗi một loại đều có thể đủ lấy một mình luyện chế ra một loại đan dược bất phàm, mà nhiều nhất chừng bốn loại, có thể đủ luyện chế ra thần đan cực phẩm đến cực điểm, cũng chính là cái gọi là thần đan thiên giai nhất phẩm!</w:t>
      </w:r>
    </w:p>
    <w:p>
      <w:pPr>
        <w:pStyle w:val="BodyText"/>
      </w:pPr>
      <w:r>
        <w:t xml:space="preserve">Đan sư lấy ngũ tinh tam nguyệt đến phân cấp, như vậy đan dược là dùng Thiên Địa Huyền Hoàng bốn giai mười sáu phẩm đến phân biệt. Tinh cấp đan sư, chỉ dừng lại ở tiêu chuẩn đan dược hoàng giai, cho dù là đan sư ngũ tinh cũng chỉ có thể đủ luyện chế ra đan dược hoàng giai nhất phẩm! cấp đại sư nhất nguyệt có thể luyện chế huyền giai, chuẩn tông sư cấp nhị nguyệt có thể luyện chế địa giai, mà tông sư tam nguyệt thấp nhất cũng phải có thể luyện chế ra đan dược thiên giai tứ phẩm mới có thể đủ tư cách.</w:t>
      </w:r>
    </w:p>
    <w:p>
      <w:pPr>
        <w:pStyle w:val="BodyText"/>
      </w:pPr>
      <w:r>
        <w:t xml:space="preserve">Mà mười sáu vị Dược hoàng, bọn họ sở dĩ xưng là hoàng giả, chính là bởi vì bọn họ có thể luyện chế ra thần đan thiên giai nhất phẩm.</w:t>
      </w:r>
    </w:p>
    <w:p>
      <w:pPr>
        <w:pStyle w:val="BodyText"/>
      </w:pPr>
      <w:r>
        <w:t xml:space="preserve">Dương Thiên Vấn luyện chế Tạo Hóa Vô Cực Đan, là cực kỳ lợi hại, chủ tài tổng cộng mười tám loại, mọi thứ đều trong vạn khó cầu, hơn nữa luyện đan xác thực là chủ tài càng nhiều, luyện chế ra đan dược lại càng mạnh, nhưng mà cái này cũng có khác nhau. Một loại đan dược, thật ra chính là chiết xuất linh dược, luyện chế thành đan. Trong đan lô linh dược càng nhiều, lại càng khó có thể đem linh dược khác nhau này dược tính hoàn toàn dung hợp cùng một chỗ mà thành đan.</w:t>
      </w:r>
    </w:p>
    <w:p>
      <w:pPr>
        <w:pStyle w:val="BodyText"/>
      </w:pPr>
      <w:r>
        <w:t xml:space="preserve">Thần đan thiên giai nhất phẩm, bình thường dùng ba bốn loại chủ tài cùng hơn bốn mươi loại phối tài mới có thể đủ luyện chế ra, hơn bốn mươi loại linh dược dung hợp cùng một chỗ, là sự tình phi thường khó khăn. Cũng chỉ có cấp bậc Dược hoàng mới có thể làm được!</w:t>
      </w:r>
    </w:p>
    <w:p>
      <w:pPr>
        <w:pStyle w:val="BodyText"/>
      </w:pPr>
      <w:r>
        <w:t xml:space="preserve">Dương Thiên Vấn lại muốn dùng hơn một trăm loại linh dược đến luyện đan, khó khăn liền lớn hơn nữa!</w:t>
      </w:r>
    </w:p>
    <w:p>
      <w:pPr>
        <w:pStyle w:val="BodyText"/>
      </w:pPr>
      <w:r>
        <w:t xml:space="preserve">“Dương lão đệ ngươi điên rồi sao? Linh dược này, dược tính bao hàm toàn diện, đều không giống nhau, ngươi muốn dùng tất cả sao?” Tiêu Lập cũng khó mà tin nhìn Dương Thiên Vấn kinh ngạc nói. Tiêu Lập là có lòng tốt nhắc nhở, không cần phải đặt mục tiêu quá cao.</w:t>
      </w:r>
    </w:p>
    <w:p>
      <w:pPr>
        <w:pStyle w:val="BodyText"/>
      </w:pPr>
      <w:r>
        <w:t xml:space="preserve">Tất cả mọi người là luyện đan sư đỉnh cấp, dược tính các loại linh dược là có thể liếc mắt một cái liền nhận ra, hơn một trăm loại linh dược nơi này, tất cả đều nhận thức, cho nên mới khó có thể tin. Phải biết rằng luyện đan chính là dung hợp các loại linh dược. Nhưng mà không thể dung hợp lung tung được, dưới tình hình chung đều là kích thích cùng dung hợp các loại dược tính giống nhau. Cho dù dược tính khác nhau cũng sẽ tận lực dùng các dạng linh dược dược tính khác nhau càng ít càng tốt. Phải biết rằng có linh dược dùng một mình mà nói, có ích vô hại. Nhưng mà giữa linh dược khác nhau dược tính va chạm là có hại không lợi!</w:t>
      </w:r>
    </w:p>
    <w:p>
      <w:pPr>
        <w:pStyle w:val="BodyText"/>
      </w:pPr>
      <w:r>
        <w:t xml:space="preserve">Mà Dương Thiên Vấn bày ra linh dược này, đều là khác nhau, đáng sợ là giữa chúng nó trên cơ bản không có một loại nào là dược tính gần nhau, tất cả đều là khác nhau, muốn đem linh dược này tất cả đều dùng để luyện chế đan dược không phải không có khả năng, chỉ là nắm giữ cân bằng giữa chúng nó, các Dược hoàng này cũng không dám nói chính mình có tin tưởng cùng bản lãnh này.</w:t>
      </w:r>
    </w:p>
    <w:p>
      <w:pPr>
        <w:pStyle w:val="BodyText"/>
      </w:pPr>
      <w:r>
        <w:t xml:space="preserve">Dương Thiên Vấn gật gật đầu nói: “Ha ha, không thử một lần, các vị sao có thể khẳng định như vậy”.</w:t>
      </w:r>
    </w:p>
    <w:p>
      <w:pPr>
        <w:pStyle w:val="BodyText"/>
      </w:pPr>
      <w:r>
        <w:t xml:space="preserve">“Chúng ta đây thật ra muốn gặp thức một phen” Mọi người liếc mắt nhìn nhau hồi đáp.</w:t>
      </w:r>
    </w:p>
    <w:p>
      <w:pPr>
        <w:pStyle w:val="BodyText"/>
      </w:pPr>
      <w:r>
        <w:t xml:space="preserve">Dương Thiên Vấn đưa tay trái ra, một đoàn hỏa diễm màu trắng nhạt từ trong tay Dương Thiên Vấn dâng lên, hừng hực thiêu đốt.</w:t>
      </w:r>
    </w:p>
    <w:p>
      <w:pPr>
        <w:pStyle w:val="BodyText"/>
      </w:pPr>
      <w:r>
        <w:t xml:space="preserve">Mọi người thấy sửng sốt một chút, lập tức bình thường trở lại, bởi vì bọn họ cũng có hỏa diễm đặc thù, vô luận luyện đan cũng tốt, hay là luyện khí cũng thế, đều không ly khai hỏa diễm.</w:t>
      </w:r>
    </w:p>
    <w:p>
      <w:pPr>
        <w:pStyle w:val="BodyText"/>
      </w:pPr>
      <w:r>
        <w:t xml:space="preserve">Hỏa diễm màu sắc không quan trọng, quan trọng là tác dụng của nó.</w:t>
      </w:r>
    </w:p>
    <w:p>
      <w:pPr>
        <w:pStyle w:val="BodyText"/>
      </w:pPr>
      <w:r>
        <w:t xml:space="preserve">Dương Thiên Vấn đem một gốc linh dược ném vào trong hỏa diễm trên tay, mắt thường có thể thấy được, linh dược nhanh chóng bị luyện thành dạng như giọt mưa. Ngay sau đó, Dương Thiên Vấn lại cầm lấy một gốc linh dược khác, ném vào trong hỏa diễm, sau đó rất nhanh lại luyện thành dạng như giọt nước mưa. Trong hỏa diễm lơ lửng hai giọt nước mưa. Dương Thiên Vấn cẩn thận đem chúng nó dung hợp lại, đưa vào trong Huyền Vũ lô. Tiếp tục lặp lại, quá trình này diễn ra trong ba ngày! Thời điểm bắt đầu tiến trình rất nhanh, nhưng mà càng về sau cũng càng chậm.</w:t>
      </w:r>
    </w:p>
    <w:p>
      <w:pPr>
        <w:pStyle w:val="BodyText"/>
      </w:pPr>
      <w:r>
        <w:t xml:space="preserve">Ba ngày sau. Toàn bộ linh dược đều bị Dương Thiên Vấn biến thành tinh hoa linh dược ném vào trong đan lô, sau đó chính là hỏa diễm lặp đi lặp lại thiêu đốt cùng luyện chế.</w:t>
      </w:r>
    </w:p>
    <w:p>
      <w:pPr>
        <w:pStyle w:val="BodyText"/>
      </w:pPr>
      <w:r>
        <w:t xml:space="preserve">Đám người Tiêu Lập nhìn xem vui vẻ thoải mái, trong lòng cảm thán không thôi. Hỏa diễm thật là lợi hại, lại có thể mạnh mẽ dung hợp hai loại tinh hoa linh dược dược tính khác nhau. Thủ pháp chiết xuất tinh diệu tuyệt luân, phương pháp luyện chế cực kỳ sáng tạo.</w:t>
      </w:r>
    </w:p>
    <w:p>
      <w:pPr>
        <w:pStyle w:val="BodyText"/>
      </w:pPr>
      <w:r>
        <w:t xml:space="preserve">Cao thủ đan đạo này, những cao thủ được xưng Dược hoàng làm sao mà không biết Dương Thiên Vấn dùng thần hỏa cường đại của hắn đem quá trình luyện đan hoàn toàn đơn giản hoá, chỉ cần đem tinh hoa linh dược này luyện thành đan là được. Nhưng mà một bước cuối cùng này, cũng là một bộ phận khó khăn nhất, hao phí công phu nhất, cũng là quan trọng nhất, khảo nghiệm nhất.</w:t>
      </w:r>
    </w:p>
    <w:p>
      <w:pPr>
        <w:pStyle w:val="BodyText"/>
      </w:pPr>
      <w:r>
        <w:t xml:space="preserve">Những người khác không thể tưởng tượng, một bước cuối cùng này lại có thể cần liên tục mấy trăm năm hơn một ngàn năm?</w:t>
      </w:r>
    </w:p>
    <w:p>
      <w:pPr>
        <w:pStyle w:val="BodyText"/>
      </w:pPr>
      <w:r>
        <w:t xml:space="preserve">Đám người Tiêu Lập liếc nhau, đều từ trong mắt đối phương nhìn ra bất đắc dĩ, bọn họ luyện chế đan dược, quá trình là từng bước tiếp từng bước một. Một bước cuối cùng cũng là dung luyện thành đan, cũng không có chỗ vô dụng. Nhưng mà một bước cuối cùng của bọn họ thường thường là một bước nhẹ nhàng nhất, căn bản không cần phải mấy trăm năm hơn một ngàn năm khoa trương như vậy.</w:t>
      </w:r>
    </w:p>
    <w:p>
      <w:pPr>
        <w:pStyle w:val="BodyText"/>
      </w:pPr>
      <w:r>
        <w:t xml:space="preserve">Nhưng mà một bước cuối cùng của Dương Thiên Vấn, cũng là một cái bắt đầu mà thôi.</w:t>
      </w:r>
    </w:p>
    <w:p>
      <w:pPr>
        <w:pStyle w:val="BodyText"/>
      </w:pPr>
      <w:r>
        <w:t xml:space="preserve">Dương Thiên Vấn một bước cuối cùng này, cần lặp lại luyện chín chín tám mươi mốt lần. Hơn nữa là dùng mật pháp đặc thù đến cực điểm đến luyện chế, quá trình phía trước ai xem đều có thể học, cái này chỉ là mánh lới, cũng trọng điểm, để cho người khác học cũng không có quan hệ. Mấu chốt là một bước cuối cùng “Thiên chuy bách luyện” này. Đừng nói nhìn không tới, cho dù xem tới được, ngươi cũng học không được.</w:t>
      </w:r>
    </w:p>
    <w:p>
      <w:pPr>
        <w:pStyle w:val="Compact"/>
      </w:pPr>
      <w:r>
        <w:t xml:space="preserve">Dương Thiên Vấn đem thời gian pháp trận mở ra, trải qua Dương Thiên Vấn đối với trận đồ lý giải, có thể đem uy lực trận này tăng lên 50%.</w:t>
      </w:r>
      <w:r>
        <w:br w:type="textWrapping"/>
      </w:r>
      <w:r>
        <w:br w:type="textWrapping"/>
      </w:r>
    </w:p>
    <w:p>
      <w:pPr>
        <w:pStyle w:val="Heading2"/>
      </w:pPr>
      <w:bookmarkStart w:id="784" w:name="chương-763-tỷ-thí-đan-đạo-5"/>
      <w:bookmarkEnd w:id="784"/>
      <w:r>
        <w:t xml:space="preserve">762. Chương 763: Tỷ Thí Đan Đạo (5)</w:t>
      </w:r>
    </w:p>
    <w:p>
      <w:pPr>
        <w:pStyle w:val="Compact"/>
      </w:pPr>
      <w:r>
        <w:br w:type="textWrapping"/>
      </w:r>
      <w:r>
        <w:br w:type="textWrapping"/>
      </w:r>
    </w:p>
    <w:p>
      <w:pPr>
        <w:pStyle w:val="BodyText"/>
      </w:pPr>
      <w:r>
        <w:t xml:space="preserve">Chương 763: Tỷ thí đan đạo (5)</w:t>
      </w:r>
    </w:p>
    <w:p>
      <w:pPr>
        <w:pStyle w:val="BodyText"/>
      </w:pPr>
      <w:r>
        <w:t xml:space="preserve">Nhưng mà nếu nói như vậy, cái trận đồ này cũng còn kém không nhiều lắm báo hỏng, bởi vì trận đồ này nguyên bản cũng đã có chút lịch sử, cũng sử dụng qua vài lần, chỉ còn có thể sử dụng vài lần, mà Dương Thiên Vấn tăng mạnh uy lực của nó, cũng tương đương là giảm bớt thọ mệnh này.</w:t>
      </w:r>
    </w:p>
    <w:p>
      <w:pPr>
        <w:pStyle w:val="BodyText"/>
      </w:pPr>
      <w:r>
        <w:t xml:space="preserve">Dương Thiên Vấn có Thời Không Bảo Tháp, thời điểm luyện đan chân chính, là không cần thời gian pháp trận, cái này cũng không tính là việc khó gì. Dương Thiên Vấn là cố ý đem thời không pháp trận dùng đi, mượn cái này để hạn chế số lượng đan dược đỉnh cấp.</w:t>
      </w:r>
    </w:p>
    <w:p>
      <w:pPr>
        <w:pStyle w:val="BodyText"/>
      </w:pPr>
      <w:r>
        <w:t xml:space="preserve">Đương nhiên. Dương Thiên Vấn khởi động pháp trận thời gian gia tốc, cũng là phi thường tiêu hao tinh lực, bởi vì Dương Thiên Vấn ở trong trận đồ luyện đan, thời gian trôi qua là không bình thường, là sẽ đối với Dương Thiên Vấn tạo thành ảnh hưởng nhất định. Anh hưởng lớn nhất là ở trên tiêu hao pháp lực.</w:t>
      </w:r>
    </w:p>
    <w:p>
      <w:pPr>
        <w:pStyle w:val="BodyText"/>
      </w:pPr>
      <w:r>
        <w:t xml:space="preserve">Dù sao thời gian pháp trận không có khả năng so với được với Thời Không Bảo Tháp, nó không có thời không pháp tắc đặc thù của Thời Không Bảo Tháp. Nó chỉ đơn thuần là gia tốc thời gian trôi qua, vô luận đối với vật chết hay là vật sống, loại gia tốc này đều có ảnh hưởng rất</w:t>
      </w:r>
    </w:p>
    <w:p>
      <w:pPr>
        <w:pStyle w:val="BodyText"/>
      </w:pPr>
      <w:r>
        <w:t xml:space="preserve">Giờ phút này các vị Dược hoàng đều không hề động thủ luyện đan, mà là hầu như si mê nhìn kỹ xảo khống hỏa vô cùng kì diệu của Dương Thiên Vấn. Đây là học không đến, chỉ có chính mình khổ luyện cùng nghiên cứu. Hơn nữa mỗi một luyện đan sư đối với đan đạo lý giải khác nhau, rất nhiều phương diện cũng có khác biệt rất nhiều.</w:t>
      </w:r>
    </w:p>
    <w:p>
      <w:pPr>
        <w:pStyle w:val="BodyText"/>
      </w:pPr>
      <w:r>
        <w:t xml:space="preserve">Để cho bọn họ kinh ngạc là ở trên tiêu hao, mười sáu vị Dược hoàng ở đây, bao gồm Nhất Mi đạo nhân ở bên trong, nhân lực cũng không kém, tự nhiên nhìn ra lực ảnh hưởng thật lớn trong thời gian pháp trận. (.</w:t>
      </w:r>
    </w:p>
    <w:p>
      <w:pPr>
        <w:pStyle w:val="BodyText"/>
      </w:pPr>
      <w:r>
        <w:t xml:space="preserve">Nếu phàm nhân ở bên trong mà nói, bọn họ trong nháy mắt khi bước vào pháp trận sẽ chết già. Năm tháng vô tình, cũng chỉ có thần mới có thể chống lại năm tháng khảo nghiệm cùng tàn phá. Nhưng ở dưới mấy trăm lần thời gian trôi qua luyện chế đan dược, tiêu hao pháp lực đối với luyện đan sư cũng là gia tăng mấy trăm gấp.</w:t>
      </w:r>
    </w:p>
    <w:p>
      <w:pPr>
        <w:pStyle w:val="BodyText"/>
      </w:pPr>
      <w:r>
        <w:t xml:space="preserve">Mấy vị Dược hoàng để tay lên ngực tự hỏi, nếu thay đổi chính mình, dùng loại phương thức điên cuồng này đến luyện đan, cũng là có thể. Nhưng tuyệt đối không có khả năng liên tục trong thời gian quá lâu. Chủ yếu là tốc độ tiêu hao cao hơn tốc độ khôi phục.</w:t>
      </w:r>
    </w:p>
    <w:p>
      <w:pPr>
        <w:pStyle w:val="BodyText"/>
      </w:pPr>
      <w:r>
        <w:t xml:space="preserve">Cũng may, bọn họ luyện chế đan dược đỉnh cấp lâu nhất cũng bất quá chừng trăm năm, lấy pháp lực Thần Hoàng bọn họ, là chống đỡ được.</w:t>
      </w:r>
    </w:p>
    <w:p>
      <w:pPr>
        <w:pStyle w:val="BodyText"/>
      </w:pPr>
      <w:r>
        <w:t xml:space="preserve">Nhưng nếu quá trình này kéo dài gấp mười, vậy xem như bọn họ Thần Hoàng cũng không chịu được!</w:t>
      </w:r>
    </w:p>
    <w:p>
      <w:pPr>
        <w:pStyle w:val="BodyText"/>
      </w:pPr>
      <w:r>
        <w:t xml:space="preserve">Theo thời gian chuyển dời, các vị Dược hoàng trong lòng khiếp sợ cảm thán nói: Pháp lực thật hùng hậu!</w:t>
      </w:r>
    </w:p>
    <w:p>
      <w:pPr>
        <w:pStyle w:val="BodyText"/>
      </w:pPr>
      <w:r>
        <w:t xml:space="preserve">Các vị Dược hoàng liếc mắt nhìn nhau một cái, cũng mỗi người đều có vị trí và cương vị riêng, bắt đầu luyện chế đan dược chính mình, trên sân trong khoảng thời gian ngắn, xuất hiện ánh lửa đủ mọi màu sắc, đủ loại kiểu dáng đều có, đan đạo tông sư này tuyệt đối không phải hạng người hư danh. Luyện đan sư giỏi, làm sao có khả năng không có mật thuật độc môn cùng hỏa diễm đặc thù? Ví dụ như nói Nam Minh Ly Hỏa, Chúc Tật Huyền Quang, Thiên Cương Thanh Hỏa, Thái Dương Chân Hỏa, rất nhiều loại khác nhau.</w:t>
      </w:r>
    </w:p>
    <w:p>
      <w:pPr>
        <w:pStyle w:val="BodyText"/>
      </w:pPr>
      <w:r>
        <w:t xml:space="preserve">Các Dược hoàng này một bên luyện đan một bên cùng rất nhiều đan sư trong sân giảng giải một ít tri thức đan đạo, đương nhiên, tri thức này đều là có thể mặt hướng đại chúng truyền bá, còn mật pháp độc môn của chính mình, là không có khả năng truyền bá trước mặt mọi người. Các vị Dược hoàng xác thực cảnh giới cao thượng, nhưng còn chưa đạt tới bước có thể đem bí mật của mình ra làm tài sản chung.</w:t>
      </w:r>
    </w:p>
    <w:p>
      <w:pPr>
        <w:pStyle w:val="BodyText"/>
      </w:pPr>
      <w:r>
        <w:t xml:space="preserve">Bất quá, cho dù là thường thức đan đạo đại chúng hoá, trải qua các tông sư giảng giải cũng làm cho toàn bộ đan sư ở đây đều được lợi không phải là ít. Hơn nữa lần giảng đạo này, là gần một năm, trong lúc không có một đan sư rời đi, đều nghe như si như say, cũng may thần nhân cũng không cần ăn uống ngủ nghỉ, nếu là thay đổi phàm nhân, một năm này kéo xuống, ở đây người còn sống chỉ sợ không còn ai.</w:t>
      </w:r>
    </w:p>
    <w:p>
      <w:pPr>
        <w:pStyle w:val="BodyText"/>
      </w:pPr>
      <w:r>
        <w:t xml:space="preserve">Lúc này đây giảng đạo cùng vài ngày trước đó Dương Thiên Vấn cùng các vị Dược hoàng thảo luận khác biệt thật lớn, lúc thảo luận đều là các tri thức đan đạo cao thâm, đan sư ở đây có thể lý giải ít lại càng ít, mà lúc này đây, các vị Dược hoàng là cố ý hướng đại bộ phận đan sư truyền thụ đan đạo, xúc tiến các đan sư hạ tầng tiến bộ.</w:t>
      </w:r>
    </w:p>
    <w:p>
      <w:pPr>
        <w:pStyle w:val="BodyText"/>
      </w:pPr>
      <w:r>
        <w:t xml:space="preserve">Cái này đồng thời cũng là một hồi việc thiện, tuy rằng không dám nói công đức vô lượng, nhưng cùng là chuyện tốt khó được.</w:t>
      </w:r>
    </w:p>
    <w:p>
      <w:pPr>
        <w:pStyle w:val="BodyText"/>
      </w:pPr>
      <w:r>
        <w:t xml:space="preserve">Dương Thiên Vấn đã hoàn toàn chìm vào trong quá trình luyện chế Tạo Hóa Vô Cực Đan, tất cả phát sinh bên ngoài, Dương Thiên Vấn là một mực không biết, cũng không muốn đi quản, bởi vì hắn hiện tại đã là tự thân khó bảo toàn.</w:t>
      </w:r>
    </w:p>
    <w:p>
      <w:pPr>
        <w:pStyle w:val="BodyText"/>
      </w:pPr>
      <w:r>
        <w:t xml:space="preserve">Vì cái gì nói như vậy?</w:t>
      </w:r>
    </w:p>
    <w:p>
      <w:pPr>
        <w:pStyle w:val="BodyText"/>
      </w:pPr>
      <w:r>
        <w:t xml:space="preserve">Một năm trôi qua, pháp lực tiêu hao hầu như đạt tới bước phi thường nghiêm trọng, trong đó Dương Thiên Vấn thừa dịp giai đoạn văn hỏa tôi luyện uống vào đan dược khôi phục pháp lực. Cái này còn có thể kiên trì được.</w:t>
      </w:r>
    </w:p>
    <w:p>
      <w:pPr>
        <w:pStyle w:val="BodyText"/>
      </w:pPr>
      <w:r>
        <w:t xml:space="preserve">Chính yếu là biến hóa trong đan lô, Huyền Vũ Trấn Địa Lô thuộc tính quá mức thiên hướng thổ chúc, tuy rằng phòng ngự cường đại, có</w:t>
      </w:r>
    </w:p>
    <w:p>
      <w:pPr>
        <w:pStyle w:val="BodyText"/>
      </w:pPr>
      <w:r>
        <w:t xml:space="preserve">thể có đủ lực lượng bảo hộ đan dược trong lò, cũng làm cho đan dược trong lò không dễ dàng ngoài ý muốn.</w:t>
      </w:r>
    </w:p>
    <w:p>
      <w:pPr>
        <w:pStyle w:val="BodyText"/>
      </w:pPr>
      <w:r>
        <w:t xml:space="preserve">Nhưng mà Dương Thiên Vấn luyện chế Tạo Hóa Vô Cực Đan, cũng là một loại đan dược chú ý cân bằng, đan dược có rất nhiều dược tính khác nhau, thân mình đan dược có thể đoạt thiên địa tạo hóa, là không thể không dùng linh dược thuộc tính rất cao, là đan lô bình thường không thể thừa nhận.</w:t>
      </w:r>
    </w:p>
    <w:p>
      <w:pPr>
        <w:pStyle w:val="BodyText"/>
      </w:pPr>
      <w:r>
        <w:t xml:space="preserve">Dương Thiên Vấn một mặt phải khống chế hỏa hậu, một mặt phải cố gắng cân bằng dược tính, còn phải phân ra một phần tâm lực đến ứng phó thuộc tính đặc thù của đan lô. Điều này làm cho Dương Thiên Vấn bỏ ra khí lực lớn hơn bình thường, hao tổn trên tâm lực cũng càng lớn.</w:t>
      </w:r>
    </w:p>
    <w:p>
      <w:pPr>
        <w:pStyle w:val="BodyText"/>
      </w:pPr>
      <w:r>
        <w:t xml:space="preserve">Bất quá, mắt thấy một năm trôi qua. Ở trong thời gian pháp trận chính là mấy trăm năm đi qua. Chín chín tám mươi mốt lần lặp lại văn võ hỏa dung luyện, đã hoàn thành bảy mươi tám lần. Còn kém ba lượt có thể đại công cáo thành. Bảy mươi tám lần trước đó đều có vẻ thuận lợi, ba lượt cuối cùng này, cũng là ba lượt mấu chốt nhất, đồng thời cũng là ba lượt khó khăn nhất, cái này không thể nghi ngờ là ba lượt khảo nghiệm nhất.</w:t>
      </w:r>
    </w:p>
    <w:p>
      <w:pPr>
        <w:pStyle w:val="BodyText"/>
      </w:pPr>
      <w:r>
        <w:t xml:space="preserve">Vượt qua cái này đó là có thể tuyên cáo Tạo Hóa Vô Cực Đan xuất thế, thất bại, vậy kiếm củi ba năm thiêu một giờ.</w:t>
      </w:r>
    </w:p>
    <w:p>
      <w:pPr>
        <w:pStyle w:val="BodyText"/>
      </w:pPr>
      <w:r>
        <w:t xml:space="preserve">Một năm trôi qua, các vị Dược hoàng luyện chế đều là một ít cổ phương trong thời gian này sửa chữa qua, bọn họ là tới tham gia trao đổi, không phải đến tranh cường đấu ngoan, lúc này đây mượn dùng lực mọi người, sửa chữa hơn hai mươi loại cổ phương, vừa lúc mượn cơ hội này thí nghiệm một chút, cho nên bọn họ hoàn thành thật sự thuận lợi cùng rất nhanh.</w:t>
      </w:r>
    </w:p>
    <w:p>
      <w:pPr>
        <w:pStyle w:val="BodyText"/>
      </w:pPr>
      <w:r>
        <w:t xml:space="preserve">Sự thật cũng chứng minh, bọn họ sửa chữa không thể nghi ngờ là chính xác có thể làm, điều này làm cho các Dược hoàng cảm thấy hưng phấn không thôi. Lúc này đây thành công cũng lại một lần nữa chứng minh, lực lượng nhiều người là chân lý, nếu dựa vào chính mình nghiên cứu, chỉ sợ sẽ hao phí rất nhiều công sức vô dụng, hơn nữa tiến độ tuyệt đối sẽ không nhanh như vậy.</w:t>
      </w:r>
    </w:p>
    <w:p>
      <w:pPr>
        <w:pStyle w:val="BodyText"/>
      </w:pPr>
      <w:r>
        <w:t xml:space="preserve">Ngay tại thời điểm Dương Thiên Vấn bắt đầu chuyển hóa vũ hòa, là lượt thứ bảy mười chín, thiên tượng bắt đầu biến hóa, tuy rằng loại dấu hiệu này cũng không rõ ràng, nhưng mà cũng làm cho các Dược hoàng đang giảng đạo này mẫn cảm chú ý, không hẹn mà cùng nhìn về phía Dương Thiên Vấn.</w:t>
      </w:r>
    </w:p>
    <w:p>
      <w:pPr>
        <w:pStyle w:val="BodyText"/>
      </w:pPr>
      <w:r>
        <w:t xml:space="preserve">“Xem ra, đan dược của Dương lão đệ đã sắp ra lò” Tất cả mọi người là cao thủ, tự nhiên liền đoán được.</w:t>
      </w:r>
    </w:p>
    <w:p>
      <w:pPr>
        <w:pStyle w:val="BodyText"/>
      </w:pPr>
      <w:r>
        <w:t xml:space="preserve">“Xem cái tình hình này, còn phải chờ một đoạn thời gian nữa, chậc chậc chậc, đan còn chưa thành, đã có thể đưa tới thiên biến, thật sự là làm cho người ta cảm thấy kinh ngạc!”</w:t>
      </w:r>
    </w:p>
    <w:p>
      <w:pPr>
        <w:pStyle w:val="BodyText"/>
      </w:pPr>
      <w:r>
        <w:t xml:space="preserve">“Đừng nhìn lúc này mới hơn một năm, ở bên trong thời gian pháp trận, sợ là đã qua mấy trăm năm, thật sự là không ngờ Dương lão đệ có thể chống đỡ được. Lão phu thật sự là muốn không bội phục cũng không được!”</w:t>
      </w:r>
    </w:p>
    <w:p>
      <w:pPr>
        <w:pStyle w:val="BodyText"/>
      </w:pPr>
      <w:r>
        <w:t xml:space="preserve">“Chính yếu là trên pháp lực tiêu hao, chậc chậc chậc, thật sự là không biết hắn tu luyện loại công pháp ra sao, lại có thể chống đỡ được tiêu hao rất lớn như vậy” Hiển nhiên vị Dược hoàng này liếc mắt một cái liền nhìn ra Dương Thiên Vấn công pháp đặc thù, bởi vì nếu không có công pháp đặc thù, cho dù là bọn họ cũng có khả năng sẽ phi thường miễn cưỡng. Tu vi Thần Vương giống như Dương Thiên Vấn, nếu không có công pháp đặc thù, đánh chết bọn họ cũng không tin tưởng!</w:t>
      </w:r>
    </w:p>
    <w:p>
      <w:pPr>
        <w:pStyle w:val="BodyText"/>
      </w:pPr>
      <w:r>
        <w:t xml:space="preserve">Bọn họ mặc dù có chút hâm mộ, nhưng cũng không khởi cái tâm tư gì đặc biệt, trên thực tể, bọn họ mỗi người trên người tu luyện thần quyết cũng đều bất phàm, ưu việt cũng không giống nhau. Tu vi đến cảnh giới bọn họ, không phải tu luyện công pháp là có thể tăng lên, mà là dựa vào cảm ngộ pháp tắc cùng thiên đạo mà tiến bộ.</w:t>
      </w:r>
    </w:p>
    <w:p>
      <w:pPr>
        <w:pStyle w:val="BodyText"/>
      </w:pPr>
      <w:r>
        <w:t xml:space="preserve">Bọn họ khổ tâm nghiên cứu đan đạo, làm sao không phải cũng là một con đường thông tới thiên đạo đây?</w:t>
      </w:r>
    </w:p>
    <w:p>
      <w:pPr>
        <w:pStyle w:val="BodyText"/>
      </w:pPr>
      <w:r>
        <w:t xml:space="preserve">Dù sao bọn họ có thể thuận lợi tiến giai đến cảnh giới Thần Hoàng như vậy, chính là dựa vào tu vi đan đạo tinh thâm. Bằng không, nào có dễ dàng vượt qua cánh cửa Thần Vương tiến giai Thần Hoàng như vậy?</w:t>
      </w:r>
    </w:p>
    <w:p>
      <w:pPr>
        <w:pStyle w:val="BodyText"/>
      </w:pPr>
      <w:r>
        <w:t xml:space="preserve">Theo thời gian chuyển dời, trên bầu trời mây đen dày đặc, càng không ngừng quay cuồng, rất kinh người.</w:t>
      </w:r>
    </w:p>
    <w:p>
      <w:pPr>
        <w:pStyle w:val="BodyText"/>
      </w:pPr>
      <w:r>
        <w:t xml:space="preserve">“Mọi người trước tiên lui khỏi nơi đây đi. Thiên phạt buông xuống, không cần bị cái này lan đến gần” Tiêu Lập phất tay tuyên bố.</w:t>
      </w:r>
    </w:p>
    <w:p>
      <w:pPr>
        <w:pStyle w:val="BodyText"/>
      </w:pPr>
      <w:r>
        <w:t xml:space="preserve">Mọi người thấy mà trợn mắt há hốc mồm, tuy rằng đã sớm nghe nói qua đại danh Vấn Thiên cư sĩ cùng với Cửu Chuyển Hoàn Hồn Đan vô cùng kì diệu nọ, hơn nữa trải qua mấy ngày nay chứng kiến cùng nghe thấy, cũng tin Vấn Thiên cư sĩ thật là danh hợp với thực, nhưng nay chính mắt nhìn thấy, đan còn chưa luyện thành, thiên phạt đã bắt đầu ngưng tụ, đây là loại trường hợp làm cho người ta sợ hãi cỡ nào?</w:t>
      </w:r>
    </w:p>
    <w:p>
      <w:pPr>
        <w:pStyle w:val="BodyText"/>
      </w:pPr>
      <w:r>
        <w:t xml:space="preserve">Đan dược đỉnh cấp luyện chế ra cũng có thiên kiếp khảo nghiệm, nhưng đó dù sao cũng là khảo nghiệm. Thiên phạt cùng thiên kiếp, chỉ kém một chữ, uy lực cùng tính chất của nó cũng là hoàn toàn khác nhau.</w:t>
      </w:r>
    </w:p>
    <w:p>
      <w:pPr>
        <w:pStyle w:val="BodyText"/>
      </w:pPr>
      <w:r>
        <w:t xml:space="preserve">Mọi người chỉ nghe nói qua thiên phạt, nhưng chưa từng kiến thức qua. Thậm chí cho dù là các vị Dược hoàng, đan kiếp cũng là thấy qua nhiều, nhưng mà bởi vì luyện đan mà đưa tới thiên phạt cũng là chưa từng kiến thức qua, chỉ có thể giải thích, có một loại đan dược bởi vì nghịch chuyển quy tắc thiên đạo, mới có thể đánh xuống thiên phạt!</w:t>
      </w:r>
    </w:p>
    <w:p>
      <w:pPr>
        <w:pStyle w:val="Compact"/>
      </w:pPr>
      <w:r>
        <w:br w:type="textWrapping"/>
      </w:r>
      <w:r>
        <w:br w:type="textWrapping"/>
      </w:r>
    </w:p>
    <w:p>
      <w:pPr>
        <w:pStyle w:val="Heading2"/>
      </w:pPr>
      <w:bookmarkStart w:id="785" w:name="chương-764-tạo-hóa-vô-cực"/>
      <w:bookmarkEnd w:id="785"/>
      <w:r>
        <w:t xml:space="preserve">763. Chương 764: Tạo Hóa Vô Cực</w:t>
      </w:r>
    </w:p>
    <w:p>
      <w:pPr>
        <w:pStyle w:val="Compact"/>
      </w:pPr>
      <w:r>
        <w:br w:type="textWrapping"/>
      </w:r>
      <w:r>
        <w:br w:type="textWrapping"/>
      </w:r>
    </w:p>
    <w:p>
      <w:pPr>
        <w:pStyle w:val="BodyText"/>
      </w:pPr>
      <w:r>
        <w:t xml:space="preserve">Chương 764: Tạo Hóa Vô Cực</w:t>
      </w:r>
    </w:p>
    <w:p>
      <w:pPr>
        <w:pStyle w:val="BodyText"/>
      </w:pPr>
      <w:r>
        <w:t xml:space="preserve">Nhóm dịch: Ngạo Thiên Môn</w:t>
      </w:r>
    </w:p>
    <w:p>
      <w:pPr>
        <w:pStyle w:val="BodyText"/>
      </w:pPr>
      <w:r>
        <w:t xml:space="preserve">Nguồn: Vipvandanx</w:t>
      </w:r>
    </w:p>
    <w:p>
      <w:pPr>
        <w:pStyle w:val="BodyText"/>
      </w:pPr>
      <w:r>
        <w:t xml:space="preserve">Dương Thiên Vấn cũng cảm giác được thiên phạt xuất hiện cùng tích tụ, nhưng mà Dương Thiên Vấn không có thời gian đi để ý tới, dù sao thiên phạt là khẳng định sẽ hạ, nhưng tuyệt đối không phải hiện tại, đan dược chưa thành, nó sẽ không sẽ hạ.</w:t>
      </w:r>
    </w:p>
    <w:p>
      <w:pPr>
        <w:pStyle w:val="BodyText"/>
      </w:pPr>
      <w:r>
        <w:t xml:space="preserve">Bất quá, cũng không thể để cho nó cứ như vậy tích tụ xuống, phải đẩy nhanh thời gian thành đan càng sớm một ít, thiên phạt sẽ ít đi điểm thời gian tích tụ lực lượng.</w:t>
      </w:r>
    </w:p>
    <w:p>
      <w:pPr>
        <w:pStyle w:val="BodyText"/>
      </w:pPr>
      <w:r>
        <w:t xml:space="preserve">Dương Thiên Vấn thu liễm tâm thần, luyện đan nhanh hơn, thật ra nói là nhanh hơn, cũng bất quá là đề cao tinh thần, tập trung cao độ lên, thoáng nhanh hơn một ít mà thôi, cái Tạo Hóa Vô Cực Đan này tiến trình cũng không phải là muốn nhanh hơn là nhanh hơn, nói không chừng một cái không cẩn thận sẽ kiếm củi ba năm thiêu một giờ.</w:t>
      </w:r>
    </w:p>
    <w:p>
      <w:pPr>
        <w:pStyle w:val="BodyText"/>
      </w:pPr>
      <w:r>
        <w:t xml:space="preserve">Dương Thiên Vấn lúc này đây càng thêm cẩn thận, không dám có chút chậm trễ.</w:t>
      </w:r>
    </w:p>
    <w:p>
      <w:pPr>
        <w:pStyle w:val="BodyText"/>
      </w:pPr>
      <w:r>
        <w:t xml:space="preserve">Rất nhanh, ba ngày trôi qua, mây đen đã không phải quay cuồng nữa, mà là xoay tròn. Làm cho người ta thấy hết sức quỷ dị, lúc này cả một cái quảng trường lớn, hơn mười vạn người đã rút lui toàn bộ, thậm chí ngay cả phạm vi mười dặm phụ cận đều sạch sẽ. Hiện trường chỉ để lại mười sáu vị Dược hoàng hộ pháp, đương nhiên Trương gia cùng Quách gia cũng phái vài vị cao thủ lại đây, để ngừa bọn đạo chích.</w:t>
      </w:r>
    </w:p>
    <w:p>
      <w:pPr>
        <w:pStyle w:val="BodyText"/>
      </w:pPr>
      <w:r>
        <w:t xml:space="preserve">Dương Thiên Vấn không có tinh lực chú ý tình huống bên ngoài, tình hình bên ngoài thời gian pháp trận, Dương Thiên Vấn cũng không rảnh quan tâm, toàn bộ tinh thần tâm đầu nhập ở khống chế hỏa hậu.</w:t>
      </w:r>
    </w:p>
    <w:p>
      <w:pPr>
        <w:pStyle w:val="BodyText"/>
      </w:pPr>
      <w:r>
        <w:t xml:space="preserve">Lần luyện thứ tám mười đã không sai biệt lắm đến giai đoạn cuối cùng, trên cơ bản là tương đương hoàn thành.</w:t>
      </w:r>
    </w:p>
    <w:p>
      <w:pPr>
        <w:pStyle w:val="BodyText"/>
      </w:pPr>
      <w:r>
        <w:t xml:space="preserve">Lập tức đã tiến vào một bước cuối cùng, cũng là một bước quan trọng nhất, khó khăn nhất. Đây mới là một bước không thể bỏ qua trong toàn bộ quá trình luyện đan.</w:t>
      </w:r>
    </w:p>
    <w:p>
      <w:pPr>
        <w:pStyle w:val="BodyText"/>
      </w:pPr>
      <w:r>
        <w:t xml:space="preserve">Rốt cuộc, vô tâm vô hiểm vượt qua lần luyện thứ tám mười, tiến vào lần thứ tám mươi mốt.</w:t>
      </w:r>
    </w:p>
    <w:p>
      <w:pPr>
        <w:pStyle w:val="BodyText"/>
      </w:pPr>
      <w:r>
        <w:t xml:space="preserve">Lần thứ tám mươi mốt cũng chính là cửu cửu quy nhất, chính là chỗ mấu chốt đan thành ra lò. Dương Thiên Vấn một tay thôi phát khống chế Luyện tâm đan hòa, tay kia cũng không ngừng biến hóa ấn quyết, đây mới là độc môn mật pháp chân chính.</w:t>
      </w:r>
    </w:p>
    <w:p>
      <w:pPr>
        <w:pStyle w:val="BodyText"/>
      </w:pPr>
      <w:r>
        <w:t xml:space="preserve">Lúc vũ hòa, một tay khống hòa, một tay thêm vào ấn quyết.</w:t>
      </w:r>
    </w:p>
    <w:p>
      <w:pPr>
        <w:pStyle w:val="BodyText"/>
      </w:pPr>
      <w:r>
        <w:t xml:space="preserve">Thời điểm chuyển hoán thành văn hỏa. Liền lợi hại, hai tay biến hóa hóa thành từng đạo tàn ảnh, phi thường khoa trương cùng đẹp mắt. Hơn mười vị Dược hoàng ở đây nhìn xem bao gồm Nhất Mi đạo nhân ở bên trong, đều như si như say. Một lần đan đạo đại hội, kết quả ở dưới hào quang chói mắt của Dương Thiên Vấn, không có một Dược hoàng nguyện ý cùng Dương Thiên Vấn tranh chấp, đều không có xuất ra toàn lực.</w:t>
      </w:r>
    </w:p>
    <w:p>
      <w:pPr>
        <w:pStyle w:val="BodyText"/>
      </w:pPr>
      <w:r>
        <w:t xml:space="preserve">Thật ra cái này thực bình thường, nếu xuất ra toàn lực, ở trước mặt nhiều người như vậy mà thua, vậy không thể nghi ngờ là rất mất mặt.</w:t>
      </w:r>
    </w:p>
    <w:p>
      <w:pPr>
        <w:pStyle w:val="BodyText"/>
      </w:pPr>
      <w:r>
        <w:t xml:space="preserve">Dương Thiên Vấn xuất ra tàn ảnh thủ ấn làm cho người ta hoa cả mắt, không thể nghi ngờ là một loại đan đạo mật thuật lợi hại đến cùng cực, trên thực tể, Dương Thiên Vấn hiện tại không chỉ là ngưng kết đan dược, thậm chí còn đem ấn quyết luyện đan thêm vào, từ ý nghĩa nào đó có thể xem là một loại vay mượn quy tắc, tuy rằng không nhiều lắm, chỉ mượn phương thức thủ ấn đem một loại quy tắc lực khó có thể mô tả dung nhập trong đan dược.</w:t>
      </w:r>
    </w:p>
    <w:p>
      <w:pPr>
        <w:pStyle w:val="BodyText"/>
      </w:pPr>
      <w:r>
        <w:t xml:space="preserve">Đây mới là biểu hiện đỉnh phong đan đạo chân chính! Trăm sông đổ về một biển, hậu thiên chí bảo sở dĩ lợi hại, chính là bởi vì trong đó bao hàm một ít pháp tắc hoặc là quy tắc lực. Mà luyện khí có thể làm cho pháp bảo thân mình ẩn chứa một tia quy tắc lực, như vậy luyện đan cũng có thể đạt tới mục đích gần như vậy.</w:t>
      </w:r>
    </w:p>
    <w:p>
      <w:pPr>
        <w:pStyle w:val="BodyText"/>
      </w:pPr>
      <w:r>
        <w:t xml:space="preserve">Chẳng qua khó khăn so với luyện khí lớn hơn nhiều, dù sao pháp bảo thân mình tài chất cứng cỏi hơn nhiều, mà một viên đan dược cho dù là Kim đan có độ cứng cứng rắn nhất cũng so ra kém hậu thiên chí bảo, thậm chí ngay cả pháp bảo tam lưu bình thường cũng không bằng. Nhưng mà trong nó lại bao hàm một tia quy tắc lực, có thể thấy được khó khăn to lớn cỡ nào.</w:t>
      </w:r>
    </w:p>
    <w:p>
      <w:pPr>
        <w:pStyle w:val="BodyText"/>
      </w:pPr>
      <w:r>
        <w:t xml:space="preserve">Từ cổ chí kim, cũng chỉ có Thái Thượng Lão Quân luyện chế Kim đan là có thể.</w:t>
      </w:r>
    </w:p>
    <w:p>
      <w:pPr>
        <w:pStyle w:val="BodyText"/>
      </w:pPr>
      <w:r>
        <w:t xml:space="preserve">Trên thực tể, Dương Thiên Vấn sở tu tập Đan Kinh cùng đan đạo truyền thừa của Thái Thượng Lão Quân cũng kém không nhiều lắm!</w:t>
      </w:r>
    </w:p>
    <w:p>
      <w:pPr>
        <w:pStyle w:val="BodyText"/>
      </w:pPr>
      <w:r>
        <w:t xml:space="preserve">Thật ra, Tạo Hóa Vô Cực Đan nọ cùng Cửu Chuyển Kim Đan trong truyền thuyết là cùng một loại hình đan dược, khác biệt cũng không lớn. Đều là thánh dược nghịch thiên làm cho người ta một bước lên trời.</w:t>
      </w:r>
    </w:p>
    <w:p>
      <w:pPr>
        <w:pStyle w:val="BodyText"/>
      </w:pPr>
      <w:r>
        <w:t xml:space="preserve">Thiên phạt cũng bắt đầu càng diễn càng mạnh, theo động tác Dương Thiên Vấn, tích tụ uy lực cũng càng lúc càng lớn.</w:t>
      </w:r>
    </w:p>
    <w:p>
      <w:pPr>
        <w:pStyle w:val="BodyText"/>
      </w:pPr>
      <w:r>
        <w:t xml:space="preserve">Lúc này, chung quanh Dương Thiên Vấn đã khởi động phòng ngự cấm chế, trong ba tầng ngoài sáu tầng.</w:t>
      </w:r>
    </w:p>
    <w:p>
      <w:pPr>
        <w:pStyle w:val="BodyText"/>
      </w:pPr>
      <w:r>
        <w:t xml:space="preserve">Đây đều là đám người Tiêu Lập liên thủ bố trí, mặc dù có Huyền Vũ lô bảo hộ, nhưng mà ai cũng không thể cam đoan không xuất hiện ngoài ý muốn, đám người Dược hoàng Tiêu Lập đều mười phần tò mò Dương Thiên Vấn luyện chế đến tột cùng là dạng đan dược gì. Cho nên ở thời điểm Dương Thiên Vấn luyện chế đan dược, không chỉ có đuổi sạch nhân viên phụ cận ra, còn bố trí chín tầng phòng ngự cấm chế cường lực, cấm chế này từ hơn mười Thần Hoàng liên thủ bố trí ra, uy lực tự nhiên không có khả năng kém được.</w:t>
      </w:r>
    </w:p>
    <w:p>
      <w:pPr>
        <w:pStyle w:val="BodyText"/>
      </w:pPr>
      <w:r>
        <w:t xml:space="preserve">Khi ấn quyết giống như thiên thủ Quan Âm của Dương Thiên Vấn chấm dứt, toàn bộ Huyền Vũ Trấn Địa Lô bắt đầu kịch liệt rung rung. Vô số thiên địa linh khí bị rút sạch trong nháy mắt, linh khí trong phạm vi trăm dặm ùa vào, linh khí trong phạm vi ngàn dặm đều bị hấp thu lại đây. Cái động tĩnh này cũng xác thực quá lớn một ít.</w:t>
      </w:r>
    </w:p>
    <w:p>
      <w:pPr>
        <w:pStyle w:val="BodyText"/>
      </w:pPr>
      <w:r>
        <w:t xml:space="preserve">Động tĩnh này tự nhiên kinh động không ít người, vô số ánh mắt đều tụ tập đến trên người Dương Thiên Vấn, tuy rằng trong thành Hành Dương không chuẩn phi hành, nhưng là hiện tại vẫn có rất nhiều người nhịn không được bay lên, quan sát tình huống.</w:t>
      </w:r>
    </w:p>
    <w:p>
      <w:pPr>
        <w:pStyle w:val="BodyText"/>
      </w:pPr>
      <w:r>
        <w:t xml:space="preserve">Có một là có hai, chậm rãi trên bầu trời xuất hiện vô số điểm đen, đương nhiên là có tư cách này cũng dám bay lên đều là người cũng có thân phận, có địa vị, có thực lực.</w:t>
      </w:r>
    </w:p>
    <w:p>
      <w:pPr>
        <w:pStyle w:val="BodyText"/>
      </w:pPr>
      <w:r>
        <w:t xml:space="preserve">Nhưng vào lúc này, thời gian pháp trận đột nhiên sụp đổ, nguyên bản là trận đồ thọ mệnh đã đến cực hạn. Mà đồng thời lúc này, Huyền Vũ Trấn Địa Lô đem linh khí trong phạm vi ngàn dặm đều hút hết không còn.</w:t>
      </w:r>
    </w:p>
    <w:p>
      <w:pPr>
        <w:pStyle w:val="BodyText"/>
      </w:pPr>
      <w:r>
        <w:t xml:space="preserve">Đan lô trong khi rung động, lộ ra vài tia khe hở, từ chỗ khe hở, lộ ra vài tia hào quang chín màu.</w:t>
      </w:r>
    </w:p>
    <w:p>
      <w:pPr>
        <w:pStyle w:val="BodyText"/>
      </w:pPr>
      <w:r>
        <w:t xml:space="preserve">Cùng với một cỗ đan khí nồng đậm tới cực điểm, một ít vị Dược hoàng cách hơi gần, chỉ ngửi hai hơi, liền cảm giác pháp lực vô cùng dư thừa, tinh thần lâm vào chấn động, cảm thấy càng khiếp sợ.</w:t>
      </w:r>
    </w:p>
    <w:p>
      <w:pPr>
        <w:pStyle w:val="BodyText"/>
      </w:pPr>
      <w:r>
        <w:t xml:space="preserve">Suy nghĩ một chút. Chỉ là hương đan khí đã có kì hiệu như thế. Vậy đan dược luyện chế ra còn dữ dội tới cỡ nào? Các Dược hoàng trong lòng không khỏi càng nhiều vài phần chờ mong, cũng nhiều vài phần khâm phục.</w:t>
      </w:r>
    </w:p>
    <w:p>
      <w:pPr>
        <w:pStyle w:val="BodyText"/>
      </w:pPr>
      <w:r>
        <w:t xml:space="preserve">Rốt cuộc, vào sáng sớm hôm sau, khi thái dương mới lên, thiên phạt oành một tiếng hạ xuống.</w:t>
      </w:r>
    </w:p>
    <w:p>
      <w:pPr>
        <w:pStyle w:val="BodyText"/>
      </w:pPr>
      <w:r>
        <w:t xml:space="preserve">Không hề nghi ngờ, thiên phạt hạ xuống, cũng chứng tỏ đan dược luyện thành!</w:t>
      </w:r>
    </w:p>
    <w:p>
      <w:pPr>
        <w:pStyle w:val="BodyText"/>
      </w:pPr>
      <w:r>
        <w:t xml:space="preserve">Đạo thiên phạt thứ nhất từ trên trời giáng xuống, đánh lên trên phòng ngự cấm chế. Tầng cấm chế thứ nhất bị thoải mái phá vờ, bất quá cũng may đỡ được một đạo thiên phạt kiếp lôi này.</w:t>
      </w:r>
    </w:p>
    <w:p>
      <w:pPr>
        <w:pStyle w:val="BodyText"/>
      </w:pPr>
      <w:r>
        <w:t xml:space="preserve">Hơn mười vị Thần Hoàng liên thủ bố trí phòng ngự cấm chế tuyệt đối không phải là thổi ra.</w:t>
      </w:r>
    </w:p>
    <w:p>
      <w:pPr>
        <w:pStyle w:val="BodyText"/>
      </w:pPr>
      <w:r>
        <w:t xml:space="preserve">Bất quá mấy vị Dược hoàng phản ứng lại, nhanh đem pháp lực nhốt đánh vào bên trong cấm chế.</w:t>
      </w:r>
    </w:p>
    <w:p>
      <w:pPr>
        <w:pStyle w:val="BodyText"/>
      </w:pPr>
      <w:r>
        <w:t xml:space="preserve">“Oành, oành, oành” Rất nhanh lại là vài đạo thiên phạt kiếp lôi, đánh lên trên cấm chế.</w:t>
      </w:r>
    </w:p>
    <w:p>
      <w:pPr>
        <w:pStyle w:val="BodyText"/>
      </w:pPr>
      <w:r>
        <w:t xml:space="preserve">Tầng cấm chế thứ hai lập tức tuyên cáo bị phá, tình huống như vậy làm ấy vị Dược hoàng kinh ngạc không thôi, cái này cũng không phải là hiện tượng gì tốt, vạn nhất nếu ngăn không được thiên phạt, thực có khả năng lúc này đây luyện đan liền toàn phế đi.</w:t>
      </w:r>
    </w:p>
    <w:p>
      <w:pPr>
        <w:pStyle w:val="BodyText"/>
      </w:pPr>
      <w:r>
        <w:t xml:space="preserve">Một màn này cũng làm cho vô số người vây xem, nhìn xem có chút trợn mắt há hốc mồm, phải biết rằng hơn mười vị Dược hoàng liên thủ bố trí phòng ngự cấm chế, lại có thể hai cái đối mặt đã mất đi hai tầng, đủ thấy uy lực thiên phạt.</w:t>
      </w:r>
    </w:p>
    <w:p>
      <w:pPr>
        <w:pStyle w:val="BodyText"/>
      </w:pPr>
      <w:r>
        <w:t xml:space="preserve">Cái luyện đan này cũng quá nguy hiểm đi? Vạn nhất nếu gánh không được thiên phạt công kích, không chỉ có kiếm củi ba năm thiêu một giờ, linh dược quý hiếm bị lãng phí đi, có lẽ luyện đan sư còn có thể có nguy hiểm sinh mệnh! Ai cũng không dám cam đoan bị thiên phạt lan đến gần, còn có thể hoàn hảo không tổn hao gì.</w:t>
      </w:r>
    </w:p>
    <w:p>
      <w:pPr>
        <w:pStyle w:val="BodyText"/>
      </w:pPr>
      <w:r>
        <w:t xml:space="preserve">Đan kiếp thiên phạt tối cao tổng cộng chỉ có năm đợt, hiện tại đã qua đi hai đợt.</w:t>
      </w:r>
    </w:p>
    <w:p>
      <w:pPr>
        <w:pStyle w:val="BodyText"/>
      </w:pPr>
      <w:r>
        <w:t xml:space="preserve">Dương Thiên Vấn tính toán một chút, vừa lúc đủ thời gian. Giờ phút này Tạo Hóa Vô Cực Đan còn đang hấp thu linh khí, đan dược thân mình là luyện chế thành, nhưng lại còn chưa có hoàn toàn thành, cái này cũng là đặc điểm đan dược đỉnh cấp, chúng nó ở lúc thành hình là sẽ hấp thu vô số linh lực, quá trình này chính là đan dược thân mình tồn tại tỉ lệ phân chia. Hấp thu càng nhiều, tự nhiên tỉ lệ lại càng tốt, tác dụng tương ứng cũng liền ột ít.</w:t>
      </w:r>
    </w:p>
    <w:p>
      <w:pPr>
        <w:pStyle w:val="BodyText"/>
      </w:pPr>
      <w:r>
        <w:t xml:space="preserve">Đợt thiên phạt thứ ba hạ xuống, lúc này đây là ngũ lôi liên hàng, đánh lên trên phòng ngự cấm chế, thế như chẻ tre lại phá đi hai tầng cấm chế. Đan dược thân mình còn đang giai đoạn nạp linh cuối cùng, tham lam hấp thu thiên địa linh khí. Cảm giác đều nhanh thành tinh.</w:t>
      </w:r>
    </w:p>
    <w:p>
      <w:pPr>
        <w:pStyle w:val="BodyText"/>
      </w:pPr>
      <w:r>
        <w:t xml:space="preserve">Dương Thiên Vấn biết hai đợt cuối cùng này uy lực sẽ càng cường đại, đặc biệt một đợt cuối cùng. Dương Thiên Vấn hiện tại cũng không cần kết ấn cái gì, đã thu hồi Luyện tâm đan hỏa. Quả nhiên, chỉ cần Luyện tâm đan hỏa cấp bậc đủ cao, luyện chế đan dược cũng tốt, hay là pháp bảo cũng thế, chỉ cần không phát sinh một ít ngoài ý muốn tỷ lệ cực thấp, khả năng thất bại hầu như không có.</w:t>
      </w:r>
    </w:p>
    <w:p>
      <w:pPr>
        <w:pStyle w:val="BodyText"/>
      </w:pPr>
      <w:r>
        <w:t xml:space="preserve">Dương Thiên Vấn hiện tại là đang khôi phục pháp lực, đến thời điểm thiên phạt hạ xuống, Dương Thiên Vấn là không thể đến giúp. Nhiều lắm có thể tự bảo vệ mình mà thôi.</w:t>
      </w:r>
    </w:p>
    <w:p>
      <w:pPr>
        <w:pStyle w:val="BodyText"/>
      </w:pPr>
      <w:r>
        <w:t xml:space="preserve">Thật ra. cẩn thận ngẫm lại, để cho đan dược trực tiếp đối mặt thiên phạt mặc dù có nguy hiểm bị hủy diệt, nhưng nếu thực trải qua, có lẽ sẽ có càng nhiều ưu việt.</w:t>
      </w:r>
    </w:p>
    <w:p>
      <w:pPr>
        <w:pStyle w:val="BodyText"/>
      </w:pPr>
      <w:r>
        <w:t xml:space="preserve">Đợt thứ tư hạ xuống, bảy đạo kiếp lôi, lập tức hủy diệt bốn đạo phòng ngự cấm chế, nay chỉ còn lại có một tầng cấm chế cuối cùng.</w:t>
      </w:r>
    </w:p>
    <w:p>
      <w:pPr>
        <w:pStyle w:val="BodyText"/>
      </w:pPr>
      <w:r>
        <w:t xml:space="preserve">Lúc này lực lượng phòng ngự lớn nhất chính là Huyền Vũ Trấn Địa Lô.</w:t>
      </w:r>
    </w:p>
    <w:p>
      <w:pPr>
        <w:pStyle w:val="BodyText"/>
      </w:pPr>
      <w:r>
        <w:t xml:space="preserve">Dương Thiên Vấn rất nhanh khôi phục mấy thành pháp lực, đứng dậy đối với Trương mập mạp xa xa hỏi: “Lò của ngươi có được không, vạn nhất nếu hỏng, ta cũng không bồi đâu!”</w:t>
      </w:r>
    </w:p>
    <w:p>
      <w:pPr>
        <w:pStyle w:val="Compact"/>
      </w:pPr>
      <w:r>
        <w:t xml:space="preserve">Trương mập mạp hiện tại chính khẩn trương nhìn thiên phạt, tuy rằng hắn biết chính mình giúp không được gì, không có đi lên làm rối. Nhưng mà trong lòng cũng rất là hy vọng thành công. Cái này nếu thành công, đối với Long Phượng thương minh lực ảnh hưởng là không thể tính toán. Dương Thiên Vấn chính mình cũng sẽ mượn cái này mà đăng đỉnh Thánh Sư, được vô số đan sư tôn sùng Thánh Sư danh xứng với thực. Trước mắt bao người, ai cũng kiếm không ra điểm xấu.</w:t>
      </w:r>
      <w:r>
        <w:br w:type="textWrapping"/>
      </w:r>
      <w:r>
        <w:br w:type="textWrapping"/>
      </w:r>
    </w:p>
    <w:p>
      <w:pPr>
        <w:pStyle w:val="Heading2"/>
      </w:pPr>
      <w:bookmarkStart w:id="786" w:name="chương-764"/>
      <w:bookmarkEnd w:id="786"/>
      <w:r>
        <w:t xml:space="preserve">764. Chương 764</w:t>
      </w:r>
    </w:p>
    <w:p>
      <w:pPr>
        <w:pStyle w:val="Compact"/>
      </w:pPr>
      <w:r>
        <w:br w:type="textWrapping"/>
      </w:r>
      <w:r>
        <w:br w:type="textWrapping"/>
      </w:r>
      <w:r>
        <w:br w:type="textWrapping"/>
      </w:r>
      <w:r>
        <w:br w:type="textWrapping"/>
      </w:r>
    </w:p>
    <w:p>
      <w:pPr>
        <w:pStyle w:val="Heading2"/>
      </w:pPr>
      <w:bookmarkStart w:id="787" w:name="chương-766-thánh-dược"/>
      <w:bookmarkEnd w:id="787"/>
      <w:r>
        <w:t xml:space="preserve">765. Chương 766: Thánh Dược</w:t>
      </w:r>
    </w:p>
    <w:p>
      <w:pPr>
        <w:pStyle w:val="Compact"/>
      </w:pPr>
      <w:r>
        <w:br w:type="textWrapping"/>
      </w:r>
      <w:r>
        <w:br w:type="textWrapping"/>
      </w:r>
    </w:p>
    <w:p>
      <w:pPr>
        <w:pStyle w:val="BodyText"/>
      </w:pPr>
      <w:r>
        <w:t xml:space="preserve">Chương 766: Thánh dược</w:t>
      </w:r>
    </w:p>
    <w:p>
      <w:pPr>
        <w:pStyle w:val="BodyText"/>
      </w:pPr>
      <w:r>
        <w:t xml:space="preserve">Nhóm dịch: Ngạo Thiên Môn</w:t>
      </w:r>
    </w:p>
    <w:p>
      <w:pPr>
        <w:pStyle w:val="BodyText"/>
      </w:pPr>
      <w:r>
        <w:t xml:space="preserve">Nguồn: Vipvandan</w:t>
      </w:r>
    </w:p>
    <w:p>
      <w:pPr>
        <w:pStyle w:val="BodyText"/>
      </w:pPr>
      <w:r>
        <w:t xml:space="preserve">Hơn nửa ngày sau, mọi người sau khi tỉnh táo lại đều trừng đỏ ánh mắt, nhìn chằm chằm đan dược trên tay Dương Thiên Vấn, tuy rằng chỉ có bốn viên. Nhưng mà cũng đủ dẫn phát một hồi thần giới đại chiến.</w:t>
      </w:r>
    </w:p>
    <w:p>
      <w:pPr>
        <w:pStyle w:val="BodyText"/>
      </w:pPr>
      <w:r>
        <w:t xml:space="preserve">Đám người Tiêu Lập cảnh giới dù sao cao xa hơn nhiều, rất nhanh liền khôi phục lại, trong lòng tuy rằng kinh ngạc, nhưng mà đối với Tạo Hóa Vô Cực Đan bọn họ cũng không có tâm tư gì. Bởi vì đan này đối với bọn họ mà nói, không có tác dụng, nếu nói về đan dược phối như thế nào, trước đó đã biết. Dương Thiên Vấn thời điểm luyện chế đan này là trước mặt mọi người luyện chế. Phối phương có như thế nào, bọn họ đều nhớ rõ rành mạch, nhưng mà biết đan phương là một chuyện, muốn luyện chế ra lại là chuyện khác.</w:t>
      </w:r>
    </w:p>
    <w:p>
      <w:pPr>
        <w:pStyle w:val="BodyText"/>
      </w:pPr>
      <w:r>
        <w:t xml:space="preserve">Mười sáu người lúc này mới chú ý tới trường hợp biến hóa, mười sáu người liên thủ, vận động pháp lực quát: “Tỉnh!”</w:t>
      </w:r>
    </w:p>
    <w:p>
      <w:pPr>
        <w:pStyle w:val="BodyText"/>
      </w:pPr>
      <w:r>
        <w:t xml:space="preserve">Giống như bị dội một chậu nước lạnh. Làm ọi người từ bên trong dục vọng vô hạn tỉnh táo lại, đương nhiên, cũng có mười sáu vị Dược hoàng uy hiếp.</w:t>
      </w:r>
    </w:p>
    <w:p>
      <w:pPr>
        <w:pStyle w:val="BodyText"/>
      </w:pPr>
      <w:r>
        <w:t xml:space="preserve">Mọi người sau khi từ trong dục vọng tỉnh táo lại, tất cả đều không tự chủ được kinh ra một thân mồ hôi lạnh, nếu vừa rồi bị dục vọng chi phối, thực có khả năng sẽ chậm rãi bị lạc trong hải dương dục vọng, thậm chí còn vĩnh viễn mất đi lý trí, gia nhập điên cuồng vĩnh cửu.</w:t>
      </w:r>
    </w:p>
    <w:p>
      <w:pPr>
        <w:pStyle w:val="BodyText"/>
      </w:pPr>
      <w:r>
        <w:t xml:space="preserve">Dương Thiên Vấn trong lòng thở dài một tiếng, thần đạo đối với tâm cảnh tu dưỡng không quá chú trọng, ngược lại si mê ở trên lực lượng cùng lĩnh vực, cái này làm cho rất nhiều thần nhân giẫm chân ở Thiên Thần, Thần Vương, Thần Hoàng ba cái cửa ải này, vô số năm cũng không có đột phá. Cũng chỉ có Thần Vương đỉnh cấp chân chính mới biết được tu dưỡng tâm cảnh quan trọng, bọn họ rất nhiều người đều là bắt đầu tu luyện tâm cảnh từ đầu, mất bò mới lo làm chuồng. Nhưng mà sau khi đạt tới cái cấp bậc kia, rất nhiều thứ mất đi, liền khó có thể lại bổ trở về, cho dù có thể bổ trở về, khó khăn cũng lớn hơn nhiều so với trước kia.</w:t>
      </w:r>
    </w:p>
    <w:p>
      <w:pPr>
        <w:pStyle w:val="BodyText"/>
      </w:pPr>
      <w:r>
        <w:t xml:space="preserve">Đây là vì cái gì, ở tại thần giới số lượng Thần Vương không ít, nhưng mà so sánh với tỉ lệ Thần Hoàng cũng là một phần vạn! Đương nhiên, tỉ lệ này chỉ là tỉ lệ đại chúng hoá, tình huống các nơi khác nhau, như vậy tỉ lệ cũng sẽ có thay đổi, bất quá tóm lại một câu, thần giới hiện nay, Thần Hoàng đỉnh phong tồn tại mới là cường giả đứng đầu chân chính, địa vị bọn họ hầu như không thể dao động. Không chút nào khoa trương mà nói, mười sáu vị Dược hoàng nơi này có thể dễ dàng đem hơn mười vạn người này giết sạch!</w:t>
      </w:r>
    </w:p>
    <w:p>
      <w:pPr>
        <w:pStyle w:val="BodyText"/>
      </w:pPr>
      <w:r>
        <w:t xml:space="preserve">Sau khi khôi phục lý trí, mọi người cũng khôi phục trí lực, cẩn thận nghĩ lại, bốn viên đan dược này, đại biểu chính là danh ngạch bốn Thần Hoàng; Hơn nữa Vấn Thiên cư sĩ có thể luyện chế ra loại đan dược này, cũng không phải một chủ nhân ăn chay!</w:t>
      </w:r>
    </w:p>
    <w:p>
      <w:pPr>
        <w:pStyle w:val="BodyText"/>
      </w:pPr>
      <w:r>
        <w:t xml:space="preserve">Tạo Hóa Vô Cực Đan, hiệu quả thực sự thần kỳ như thế hay không, cũng cần nghiệm chứng, dù sao thổi thì ai mà không biết?</w:t>
      </w:r>
    </w:p>
    <w:p>
      <w:pPr>
        <w:pStyle w:val="BodyText"/>
      </w:pPr>
      <w:r>
        <w:t xml:space="preserve">Cho dù là lý tính như mười sáu vị Dược hoàng cũng đối với tác dụng của Tạo Hóa Vô Cực Đan sinh ra hoài nghi, nếu nói Cửu Chuyển Hoàn Hồn Đan nghịch chuyển luân hồi đã là kinh thế hãi tục mà nói, như vậy cái Tạo Hóa Vô Cực Đan này không thể nghi ngờ chính là sáng tạo kỳ tích, ăn đan dược có thể thành tựu Thần Hoàng, thật giống như nói nhảm mà thôi.</w:t>
      </w:r>
    </w:p>
    <w:p>
      <w:pPr>
        <w:pStyle w:val="BodyText"/>
      </w:pPr>
      <w:r>
        <w:t xml:space="preserve">Dương Thiên Vấn không khỏi trong lòng cười thầm. Thời điểm mất đi lý trí thì nghĩ tới cưỡng đoạt, sau khi khôi phục lý trí, lại không dám tin. Cao giọng mở miệng nói: “Bổn tọa biết các vị không tin, như vậy đi, không bằng tìm người thử một lần”.</w:t>
      </w:r>
    </w:p>
    <w:p>
      <w:pPr>
        <w:pStyle w:val="BodyText"/>
      </w:pPr>
      <w:r>
        <w:t xml:space="preserve">“Tốt, ta đến!”</w:t>
      </w:r>
    </w:p>
    <w:p>
      <w:pPr>
        <w:pStyle w:val="BodyText"/>
      </w:pPr>
      <w:r>
        <w:t xml:space="preserve">“Ta đến!”</w:t>
      </w:r>
    </w:p>
    <w:p>
      <w:pPr>
        <w:pStyle w:val="BodyText"/>
      </w:pPr>
      <w:r>
        <w:t xml:space="preserve">“Ta!”</w:t>
      </w:r>
    </w:p>
    <w:p>
      <w:pPr>
        <w:pStyle w:val="BodyText"/>
      </w:pPr>
      <w:r>
        <w:t xml:space="preserve">“Hay là ta đến!</w:t>
      </w:r>
    </w:p>
    <w:p>
      <w:pPr>
        <w:pStyle w:val="BodyText"/>
      </w:pPr>
      <w:r>
        <w:t xml:space="preserve">Vô số người phía sau tiếp trước muốn thí nghiệm thuốc, tuyệt không quan tâm bị độc chết. Bọn người kia là thật sự khôn khéo, thí nghiệm thuốc có thể một bước lên trời. Trở thành Thần Hoàng cao cao tại thượng, tránh khỏi vô số năm tu luyện cùng phấn đấu.</w:t>
      </w:r>
    </w:p>
    <w:p>
      <w:pPr>
        <w:pStyle w:val="BodyText"/>
      </w:pPr>
      <w:r>
        <w:t xml:space="preserve">Dương Thiên Vấn mặt mang mỉm cười, thờ ơ lạnh nhạt nhìn một màn này, trong lòng khinh thường cười lạnh. Dương Thiên Vấn phất tay đã đem Dương Vệ phóng ra. Giờ phút này Dương Vệ còn đang giẫm chân ở Thiên Thần đỉnh phong, không thể tiến thêm.</w:t>
      </w:r>
    </w:p>
    <w:p>
      <w:pPr>
        <w:pStyle w:val="BodyText"/>
      </w:pPr>
      <w:r>
        <w:t xml:space="preserve">Bên người Dương Thiên Vấn trừ bỏ Bạo Viên ra. Cũng chỉ còn lại Dương Vệ là trung tâm tin cậy nhất.</w:t>
      </w:r>
    </w:p>
    <w:p>
      <w:pPr>
        <w:pStyle w:val="BodyText"/>
      </w:pPr>
      <w:r>
        <w:t xml:space="preserve">Nước phù sa không lưu mộng người ngoài, cái Tạo Hóa Vô Cực Đan này, một viên đan dược có thể tạo nên một Thần Hoàng. Như thế nào có khả năng tặng cho người ngoài?</w:t>
      </w:r>
    </w:p>
    <w:p>
      <w:pPr>
        <w:pStyle w:val="BodyText"/>
      </w:pPr>
      <w:r>
        <w:t xml:space="preserve">Nhưng tên tranh tiên muốn thí nghiệm thuốc này hoàn toàn là một đám ngu ngốc, thứ tốt loại này sao có khả năng cho những người xa lạ sử dụng?</w:t>
      </w:r>
    </w:p>
    <w:p>
      <w:pPr>
        <w:pStyle w:val="BodyText"/>
      </w:pPr>
      <w:r>
        <w:t xml:space="preserve">Dương Thiên Vấn đổ ra một viên lạp đan dược, ở dưới mọi người nhìn chăm chú đưa cho Dương Vệ nói: “Uống nó vào, luyện hóa”.</w:t>
      </w:r>
    </w:p>
    <w:p>
      <w:pPr>
        <w:pStyle w:val="BodyText"/>
      </w:pPr>
      <w:r>
        <w:t xml:space="preserve">Dương Vệ không có chần chờ gì tiếp nhận đan dược, một ngụm nuốt vào. Mọi người vô ý thức theo động tác Dương Vệ, nuốt một ngụm nước miếng.</w:t>
      </w:r>
    </w:p>
    <w:p>
      <w:pPr>
        <w:pStyle w:val="BodyText"/>
      </w:pPr>
      <w:r>
        <w:t xml:space="preserve">Dương Vệ sau khi uống đan dược vào, trên người nở rộ ra hào quang chín màu, toàn bộ người hoàn toàn bị hào quang vây quanh, khí thế đã ở trong thần quang chậm rãi tăng trưởng.</w:t>
      </w:r>
    </w:p>
    <w:p>
      <w:pPr>
        <w:pStyle w:val="BodyText"/>
      </w:pPr>
      <w:r>
        <w:t xml:space="preserve">Thời gian nén hương trôi qua, khí thế trên người Dương Vệ đã tăng tới Thần Vương đỉnh phong! Điều này làm ọi người cũng không dám tin, biến thành trợn mắt cứng lưỡi.</w:t>
      </w:r>
    </w:p>
    <w:p>
      <w:pPr>
        <w:pStyle w:val="BodyText"/>
      </w:pPr>
      <w:r>
        <w:t xml:space="preserve">Cái này lại có thể là thật hay sao? Nguyên bản người trong lòng hoài nghi chiếm tám phần, đều bắt đầu chuyển biến ý tưởng.</w:t>
      </w:r>
    </w:p>
    <w:p>
      <w:pPr>
        <w:pStyle w:val="BodyText"/>
      </w:pPr>
      <w:r>
        <w:t xml:space="preserve">Nửa canh giờ trôi qua, hào quang chín màu ở trên người Dương Vệ tán đi, trên người pháp lực dao động cùng khí thế đều vững vàng dừng lại ở cảnh giới Thần Hoàng!</w:t>
      </w:r>
    </w:p>
    <w:p>
      <w:pPr>
        <w:pStyle w:val="BodyText"/>
      </w:pPr>
      <w:r>
        <w:t xml:space="preserve">Tạo Hóa Vô Cực Đan không có tác dụng phụ, Dương Vệ hiện tại tuy rằng là Thần Hoàng yếu nhất, nhưng là Thần Hoàng hàng thật giá thật, lại trải qua một đoạn thời gian khổ tu, phối thêm tác dụng La Sát hồn châu, rất nhanh có thể chân chính phát huy ra thực lực cấp bậc Thần Hoàng!</w:t>
      </w:r>
    </w:p>
    <w:p>
      <w:pPr>
        <w:pStyle w:val="BodyText"/>
      </w:pPr>
      <w:r>
        <w:t xml:space="preserve">Đám người Tiêu Lập nhìn kỳ tích này, trong lòng là hoàn toàn chịu phục, Cửu Chuyển Hoàn Hồn Đan công hiệu dù sao chỉ là truyền thuyết, không có chính mắt kiến thức qua, trừ bỏ đương sự, ai cũng sẽ đối với cái này ôm ba phần hoài nghi.</w:t>
      </w:r>
    </w:p>
    <w:p>
      <w:pPr>
        <w:pStyle w:val="BodyText"/>
      </w:pPr>
      <w:r>
        <w:t xml:space="preserve">Nhưng mà nay một màn này là phát sinh ở trước mắt, tuyệt đối không có khả năng là giả.</w:t>
      </w:r>
    </w:p>
    <w:p>
      <w:pPr>
        <w:pStyle w:val="BodyText"/>
      </w:pPr>
      <w:r>
        <w:t xml:space="preserve">Dương Thiên Vấn lại lấy ra một viên đan dược, đưa cho Trương mập mạp nói: “Uống nó vào! Luyện hóa”.</w:t>
      </w:r>
    </w:p>
    <w:p>
      <w:pPr>
        <w:pStyle w:val="BodyText"/>
      </w:pPr>
      <w:r>
        <w:t xml:space="preserve">“A? Ngay cả ta cũng có?” Trương mập mạp hiện tại tinh thần có chút suy nhược, đó là bởi vì bị kinh ngạc liên tiếp tạo nên.</w:t>
      </w:r>
    </w:p>
    <w:p>
      <w:pPr>
        <w:pStyle w:val="BodyText"/>
      </w:pPr>
      <w:r>
        <w:t xml:space="preserve">“Vô nghĩa, đan dược phối liệu là ngươi, đương nhiên là có phần của ngươi” Dương Thiên Vấn cố ý lớn tiếng nói.</w:t>
      </w:r>
    </w:p>
    <w:p>
      <w:pPr>
        <w:pStyle w:val="BodyText"/>
      </w:pPr>
      <w:r>
        <w:t xml:space="preserve">Trương mập mạp có chút mơ hồ đem đan dược một ngụm nuốt vào, sau đó cũng bắt đầu luyện hóa. Điều này làm cho vô số người nhìn xem ghen tị không thôi, chỉ trong chốc lát như vậy, bốn viên đan dược chỉ còn một nửa, vô số người trong lòng đại thán đáng tiếc, đồng thời cũng làm cho vô số người trong lòng như bị cái gì vậy vét sạch vậy, một trận đau lòng.</w:t>
      </w:r>
    </w:p>
    <w:p>
      <w:pPr>
        <w:pStyle w:val="BodyText"/>
      </w:pPr>
      <w:r>
        <w:t xml:space="preserve">Trương mập mạp một canh giờ sau, cũng kế sau Dương Vệ, trở thành một cái hạ vị Thần Hoàng!</w:t>
      </w:r>
    </w:p>
    <w:p>
      <w:pPr>
        <w:pStyle w:val="BodyText"/>
      </w:pPr>
      <w:r>
        <w:t xml:space="preserve">Sau khi thành công, Trương mập mạp đầu tiên là kêu một tiếng kinh ngạc, hơn nửa ngày mới kêu thảm thiết ra tiếng nói: “Ai da, thảm rồi, ta sao lại đem nó uống mất? Đó là tiền!! Đau lòng”.</w:t>
      </w:r>
    </w:p>
    <w:p>
      <w:pPr>
        <w:pStyle w:val="BodyText"/>
      </w:pPr>
      <w:r>
        <w:t xml:space="preserve">“Thịch!” Vô số người té ngã trên đất, cho dù người không có ngã khóe miệng cũng không ngừng run rẩy, tay cũng không ngừng phát run, hận không thể đánh hội đồng mập mạp đáng khinh này một trận.</w:t>
      </w:r>
    </w:p>
    <w:p>
      <w:pPr>
        <w:pStyle w:val="BodyText"/>
      </w:pPr>
      <w:r>
        <w:t xml:space="preserve">Cái thứ gì, được tiện nghi còn khoe mẽ, lão tử muốn uống còn uống không được đây, đó là tiếng lòng vô số những người đứng xem.</w:t>
      </w:r>
    </w:p>
    <w:p>
      <w:pPr>
        <w:pStyle w:val="BodyText"/>
      </w:pPr>
      <w:r>
        <w:t xml:space="preserve">Dương Thiên Vấn ánh mắt vừa lật, cũng thiếu chút ngã sấp xuống, trong lòng cũng muốn đánh cho tên này một trận.</w:t>
      </w:r>
    </w:p>
    <w:p>
      <w:pPr>
        <w:pStyle w:val="BodyText"/>
      </w:pPr>
      <w:r>
        <w:t xml:space="preserve">Liên tiếp hai người liên tục vượt qua mấy cấp bậc trở thành Thần Hoàng, cũng làm ọi người ở đây tin này Tạo Hóa Vô Cực Đan hiệu dụng thần diệu.</w:t>
      </w:r>
    </w:p>
    <w:p>
      <w:pPr>
        <w:pStyle w:val="BodyText"/>
      </w:pPr>
      <w:r>
        <w:t xml:space="preserve">Tai nghe là giả, mắt thấy là thật, không nói tới Dương Vệ, Trương mập mạp nọ là một nhân vật công chúng, hầu như tất cả mọi người ở đây đều nhận thức hắn, thiếu minh chủ Long Phượng thương minh, tu vi chỉ có cấp bậc Thiên Thần. Nhưng mà sau khi uống đan dược vào, một canh giờ liền biến thành Thần Hoàng, điều này làm cho tất cả mọi người không thể không tin tưởng sự thật này.</w:t>
      </w:r>
    </w:p>
    <w:p>
      <w:pPr>
        <w:pStyle w:val="BodyText"/>
      </w:pPr>
      <w:r>
        <w:t xml:space="preserve">Dương Thiên Vấn một lần nữa đem Dương Vệ thu vào Thời Không Bảo Tháp, đương nhiên mọi người thấy một màn như vậy đều vẻ mặt đương nhiên, nếu ngay cả Dương Thiên Vấn loại đan sư cấp bậc này còn không có một cái thần điện mà nói, vậy quả thực ngay cả chính bọn họ cũng không tin tưởng. Đúng, bọn họ đem một màn này quy về thần điện, lại xem nhẹ còn có một món bảo bối cũng có loại hiệu quả này, thậm chí so với thần điện càng mạnh hơn. Chẳng qua, Thời Không Bảo Tháp mất tích nhiều năm, đã sớm trở thành truyền thuyết.</w:t>
      </w:r>
    </w:p>
    <w:p>
      <w:pPr>
        <w:pStyle w:val="BodyText"/>
      </w:pPr>
      <w:r>
        <w:t xml:space="preserve">Bất quá không ai quên Dương Thiên Vấn đã có một vị Thần Hoàng làm thủ hạ. Điều này làm cho rất nhiều người trong lòng mới toát ra ý niệm lại đều quyết đoán ném xuống. Cái này còn không phải thực lực chân chính của Dương Thiên Vấn, ai đều tinh tường nhớ kỹ Dương Thiên Vấn trên tay còn có hai viên Tạo Hóa Vô Cực Đan, chúng nó đại biểu chính là hai Thần Hoàng.</w:t>
      </w:r>
    </w:p>
    <w:p>
      <w:pPr>
        <w:pStyle w:val="BodyText"/>
      </w:pPr>
      <w:r>
        <w:t xml:space="preserve">Thần Hoàng này cũng đã làm cho rất nhiều người cắt đứt ý niệm trong đầu, lại thêm hai Thần Hoàng, chỉ sợ không có bao nhiêu người dám đánh chủ ý Dương Thiên Vấn.</w:t>
      </w:r>
    </w:p>
    <w:p>
      <w:pPr>
        <w:pStyle w:val="BodyText"/>
      </w:pPr>
      <w:r>
        <w:t xml:space="preserve">Dương Thiên Vấn cười cười. Xuất ra một cái bình ngọc, trước mặt mọi người đem một viên đan dược cho vào, sau đó đem nó đưa cho Trương mập mạp nói: “Cái viên đan dược này đem đi bán đấu giá! Coi như là đa tạ các vị tiến đến cổ động”.</w:t>
      </w:r>
    </w:p>
    <w:p>
      <w:pPr>
        <w:pStyle w:val="BodyText"/>
      </w:pPr>
      <w:r>
        <w:t xml:space="preserve">Những lời này, làm cho những người này nghe xong, trong lòng hy vọng mới tắt lại thăng lên, hơn nữa trong lòng đọng lại một ít oán niệm đối với Dương Thiên Vấn cũng tiêu tán không ít, nhìn một cái người ta tổng cộng chỉ có bốn viên, đã có hai viên tặng đi ra ngoài.</w:t>
      </w:r>
    </w:p>
    <w:p>
      <w:pPr>
        <w:pStyle w:val="BodyText"/>
      </w:pPr>
      <w:r>
        <w:t xml:space="preserve">Tin tức Tạo Hóa Vô Cực Đan xuất thế, rất nhanh liền thông qua đại biểu các thế lực tiến đến tham quan Đại hội giao lưu đan đạo truyền trở về. Tin tức này làm cho vô số thế lực lâm vào chấn động.</w:t>
      </w:r>
    </w:p>
    <w:p>
      <w:pPr>
        <w:pStyle w:val="BodyText"/>
      </w:pPr>
      <w:r>
        <w:t xml:space="preserve">Một viên đan dược có thể chế tạo một Thần Hoàng, loại đan dược đáng sợ này, làm cho toàn bộ thế lực đều lâm vào run lên, cái này quả thực chính là tồn tại như “vũ khí hạt nhân” vậy.</w:t>
      </w:r>
    </w:p>
    <w:p>
      <w:pPr>
        <w:pStyle w:val="BodyText"/>
      </w:pPr>
      <w:r>
        <w:t xml:space="preserve">Nhưng mà sau khi biết được đan dược luyện chế khó khăn cùng với tài liệu quý hiếm, lại đều thở phào nhẹ nhõm một hơi, loại đan dược này không có khả năng sản xuất nhiều, cũng vô pháp sản xuất nhiều. Dù sao vô luận là thời gian luyện chế, tài liệu luyện chế, luyện chế khó khăn, hay là thiên phạt tồn tại, đều làm cho loại đan dược này không có khả năng thông dụng. Dù sao không phải mỗi lần luyện đan đều có thể đủ tập trung mười sáu vị Thần Hoàng đến hộ pháp.</w:t>
      </w:r>
    </w:p>
    <w:p>
      <w:pPr>
        <w:pStyle w:val="Compact"/>
      </w:pPr>
      <w:r>
        <w:br w:type="textWrapping"/>
      </w:r>
      <w:r>
        <w:br w:type="textWrapping"/>
      </w:r>
    </w:p>
    <w:p>
      <w:pPr>
        <w:pStyle w:val="Heading2"/>
      </w:pPr>
      <w:bookmarkStart w:id="788" w:name="chương-767-kế-hoạch-đan-sư-công-hội"/>
      <w:bookmarkEnd w:id="788"/>
      <w:r>
        <w:t xml:space="preserve">766. Chương 767: Kế Hoạch Đan Sư Công Hội</w:t>
      </w:r>
    </w:p>
    <w:p>
      <w:pPr>
        <w:pStyle w:val="Compact"/>
      </w:pPr>
      <w:r>
        <w:br w:type="textWrapping"/>
      </w:r>
      <w:r>
        <w:br w:type="textWrapping"/>
      </w:r>
    </w:p>
    <w:p>
      <w:pPr>
        <w:pStyle w:val="BodyText"/>
      </w:pPr>
      <w:r>
        <w:t xml:space="preserve">Chương 767: Kế hoạch Đan sư công hội</w:t>
      </w:r>
    </w:p>
    <w:p>
      <w:pPr>
        <w:pStyle w:val="BodyText"/>
      </w:pPr>
      <w:r>
        <w:t xml:space="preserve">Nhóm dịch: Ngạo Thiên Môn</w:t>
      </w:r>
    </w:p>
    <w:p>
      <w:pPr>
        <w:pStyle w:val="BodyText"/>
      </w:pPr>
      <w:r>
        <w:t xml:space="preserve">Nguồn: Vipvandanc</w:t>
      </w:r>
    </w:p>
    <w:p>
      <w:pPr>
        <w:pStyle w:val="BodyText"/>
      </w:pPr>
      <w:r>
        <w:t xml:space="preserve">“Cái này thật muốn bán đấu giá?” Trương mập mạp không nói gì nhìn bình ngọc trên tay, tuy rằng nói là nói đáng tiếc chính mình uống một viên Tạo Hóa Vô Cực Đan vô giá, nhưng mà trên thực tế trong lòng cũng mừng rỡ không được. Loại đan dược này chính là có nhiều tiền cũng mua không được. Trương mập mạp cũng không ngốc, trong đầu rất rõ ràng.</w:t>
      </w:r>
    </w:p>
    <w:p>
      <w:pPr>
        <w:pStyle w:val="BodyText"/>
      </w:pPr>
      <w:r>
        <w:t xml:space="preserve">“Đương nhiên, chỉ là ta không cần thần tinh, ta muốn tinh thiết tinh thần tinh cùng với các loại linh dược quý trọng. Ai ra tinh thiết tinh thần tinh nhiều, hoặc là ai ra linh dược giá trị càng cao số lượng càng nhiều, viên Tạo Hóa Vô Cực Đan này chính là của người đó! Tinh thiết tinh thần tinh ưu tiên!” Dương Thiên Vấn mở miệng bổ sung nói.</w:t>
      </w:r>
    </w:p>
    <w:p>
      <w:pPr>
        <w:pStyle w:val="BodyText"/>
      </w:pPr>
      <w:r>
        <w:t xml:space="preserve">Tạo Hóa Vô Cực Đan công hiệu thần kỳ, làm cho vô số thế lực lâm vào chảy nước miếng, đặc biệt ở sau khi chiếm được tin tức đan dược bán đấu giá, lại làm cho vô số thế lực lâm vào điên cuồng.</w:t>
      </w:r>
    </w:p>
    <w:p>
      <w:pPr>
        <w:pStyle w:val="BodyText"/>
      </w:pPr>
      <w:r>
        <w:t xml:space="preserve">Vô luận thế lực lớn nhỏ đều đối với đan dược này động tâm, có đan dược này, cho dù là thế lực nhỏ cũng sẽ biến thành thế lực lớn. Không có gì khác, nhiều hơn một Thần Hoàng, liền tương đương với nhiều hơn một cái thế lực lớn. Nếu lúc này đây bán đấu giá chỉ dùng thần tinh để chi trả, như vậy đây là thế lực nhỏ tuyệt đối không có khả năng tham dự vào.</w:t>
      </w:r>
    </w:p>
    <w:p>
      <w:pPr>
        <w:pStyle w:val="BodyText"/>
      </w:pPr>
      <w:r>
        <w:t xml:space="preserve">Nhưng hiện tại khác nhau. Dương Thiên Vấn cần là loại tinh thiết tinh thần tinh này. Loại thần thiết này tuy rằng trân quý, nhưng mà có thế lực nhỏ vận khí tốt phát hiện một tòa tài nguyên khoáng sán mà nói, cũng có khả năng mua được!</w:t>
      </w:r>
    </w:p>
    <w:p>
      <w:pPr>
        <w:pStyle w:val="BodyText"/>
      </w:pPr>
      <w:r>
        <w:t xml:space="preserve">Vô luận người nào thế lực nào muốn tinh thiết tinh thần tinh cũng không hẹn mà đều phái người đi ra ngoài điên cuồng thu mua cùng tìm kiếm tinh thiết tinh thần tinh.</w:t>
      </w:r>
    </w:p>
    <w:p>
      <w:pPr>
        <w:pStyle w:val="BodyText"/>
      </w:pPr>
      <w:r>
        <w:t xml:space="preserve">Tin tức bán đấu giá Tạo Hóa Vô Cực Đan, còn không chưa có hoàn toàn truyền ra Thiên Nguyên đại lục, cho nên các thế lực trên Thiên Nguyên đại lục đều phái người đến đại lục khác đi thu mua, mặc kệ tiêu phí cái giá gì cũng phải tận khả năng thu thập nhiều tinh thiết tinh thần tinh. Các thế lực này coi như là sờ thấu Dương Thiên Vấn yêu thích, hai loại thánh dược bán đấu giá, đều phải dùng tinh thiết tinh thần tinh đến mua đan, cho nên tinh thiết tinh thần tinh chuẩn bị nhiều một ít luôn là chuyện tốt, có lẽ lúc này đây mua không được. Có thể lưu trữ cho tiếp theo.</w:t>
      </w:r>
    </w:p>
    <w:p>
      <w:pPr>
        <w:pStyle w:val="BodyText"/>
      </w:pPr>
      <w:r>
        <w:t xml:space="preserve">Chẳng qua mọi người đều biết, theo thời gian chuyển dời, Dương Thiên Vấn danh khí càng lúc càng lớn, luyện chế ra đan dược càng ngày càng thần kỳ, lại không dể mua giống như lúc này đây. Dù sao lúc này đây bán đấu giá, phạm vi phóng xạ cũng không lớn, nhiều nhất cũng chính là thế lực Thiên Nguyên đại lục tham dự có vẻ nhiều, đợi cho về sau, khi ảnh hưởng mở rộng đến toàn bộ thần giới, cái thời điểm kia, thế lực Thiên Nguyên đại lục muốn tham dự vào cũng là khó khăn. Cho nên chỉ là giai đoạn chuẩn bị đã làm cho vô số thế lực lâm vào điên cuồng.</w:t>
      </w:r>
    </w:p>
    <w:p>
      <w:pPr>
        <w:pStyle w:val="BodyText"/>
      </w:pPr>
      <w:r>
        <w:t xml:space="preserve">Vô luận là ai, cũng không có phủ định thành tựu của Dương Thiên Vấn ở trên đan đạo, xưng là cổ kim đệ nhất nhân cũng không quá.</w:t>
      </w:r>
    </w:p>
    <w:p>
      <w:pPr>
        <w:pStyle w:val="BodyText"/>
      </w:pPr>
      <w:r>
        <w:t xml:space="preserve">Đám người Tiêu Lập trơ mắt nhìn hai Thần Hoàng xuất hiện, hoàn toàn chịu phục, Nhất Mi đạo nhân mày đều nhăn thành một đống, không ngừng thở dài thở ngản, chính mình ở trong lòng đánh giá, nếu lại dùng hơn một ngàn vạn năm, có lẽ chính mình có thể đạt tới cảnh giới Dược hoàng, nhưng mà muốn đạt tới cảnh giới của Dương Thiên Vấn, có lẽ vĩnh viễn cũng không khả năng! Đó là một cái thành tựu làm cho người ta không thể không ngưỡng mộ.</w:t>
      </w:r>
    </w:p>
    <w:p>
      <w:pPr>
        <w:pStyle w:val="BodyText"/>
      </w:pPr>
      <w:r>
        <w:t xml:space="preserve">Tiêu Lập làm Thiên Nguyên Dược hoàng cũng không thể không đứng ra cảm thán cũng thừa nhận nói: “Dương lão đệ. Danh Đan đạo Thánh Sư, quả thật là danh xứng với thực, chúng ta thật sự là không thể không phục!”</w:t>
      </w:r>
    </w:p>
    <w:p>
      <w:pPr>
        <w:pStyle w:val="BodyText"/>
      </w:pPr>
      <w:r>
        <w:t xml:space="preserve">Mười lăm người còn lại cũng đều tỏ thái độ, cùng tôn Dương Thiên Vấn là Đan đạo Thánh Sư.</w:t>
      </w:r>
    </w:p>
    <w:p>
      <w:pPr>
        <w:pStyle w:val="BodyText"/>
      </w:pPr>
      <w:r>
        <w:t xml:space="preserve">Dương Thiên Vấn cười cười, trong lòng thầm nghĩ: “Không uổng công ta nỗ lực diễn một phen như vậy”.</w:t>
      </w:r>
    </w:p>
    <w:p>
      <w:pPr>
        <w:pStyle w:val="BodyText"/>
      </w:pPr>
      <w:r>
        <w:t xml:space="preserve">Toàn bộ đan sư ở đây hầu như trăm miệng một lời hoan hô nói: “Đan đạo Thánh Sư, đan đạo Thánh Sư”. Không sai, bên trong luyện đan sư ra một vị Đan đạo Thánh Sư, điều này làm cho vô số luyện đan sư trên mặt cũng dính thêm ánh sáng, địa vị của bọn họ ở trên thần chức trong vô hình đã cao hơn một bậc. Thần chức giả còn lại nếu không phục, thì tìm một tiểu Thánh Sư đi ra đi nha?</w:t>
      </w:r>
    </w:p>
    <w:p>
      <w:pPr>
        <w:pStyle w:val="BodyText"/>
      </w:pPr>
      <w:r>
        <w:t xml:space="preserve">Lần Đại hội giao lưu đan đạo này còn chưa có chấm dứt, sau tỷ thí đan đạo, chính là một đợt đan đạo tham thảo cùng giảng kinh.</w:t>
      </w:r>
    </w:p>
    <w:p>
      <w:pPr>
        <w:pStyle w:val="BodyText"/>
      </w:pPr>
      <w:r>
        <w:t xml:space="preserve">Dương Thiên Vấn cũng nhân cơ hội này đem mười sáu vị Dược hoàng mời đến một căn phòng hội nghị.</w:t>
      </w:r>
    </w:p>
    <w:p>
      <w:pPr>
        <w:pStyle w:val="BodyText"/>
      </w:pPr>
      <w:r>
        <w:t xml:space="preserve">“Các vị rất kỳ quái tại hạ vì cái gì đem mọi người gọi vào trong này chứ?” Dương Thiên Vấn ngồi ở trước bàn phòng họp hình tròn, cái bàn hình tròn này là Dương Thiên Vấn đặc biệt bảo Trương mập mạp đi làm, bởi vì chỉ có bàn hình tròn mới có thể thể hiện ra thành ý của Dương Thiên Vấn.</w:t>
      </w:r>
    </w:p>
    <w:p>
      <w:pPr>
        <w:pStyle w:val="BodyText"/>
      </w:pPr>
      <w:r>
        <w:t xml:space="preserve">“Không sai, chúng ta xác thực rất ngạc nhiên” Đám người Tiêu Lập gật đầu đáp.</w:t>
      </w:r>
    </w:p>
    <w:p>
      <w:pPr>
        <w:pStyle w:val="BodyText"/>
      </w:pPr>
      <w:r>
        <w:t xml:space="preserve">“Tại hạ cố ý muốn xây dựng một cái đan sư công hội, một cái liên minh luyện đan sư thuộc về chúng ta!” Dương Thiên Vấn nói xong thì đem cấu thành liên minh đan sư tiên giới nói ra, ờ Dương Thiên Vấn thấy, như vậy cũng phi thường hoàn mỹ nhất. Chỉ là căn cứ bố cục thần giới ở trên quy định tương quan làm một ít điều chỉnh. Dương Thiên Vấn muốn thúc đẩy liên minh này. Cũng không phải vì quyền lực, mà là vì mở rộng lực ảnh hưởng chính mình, Dương Thiên Vấn cho tới bây giờ sẽ không là một người tham quyền.</w:t>
      </w:r>
    </w:p>
    <w:p>
      <w:pPr>
        <w:pStyle w:val="BodyText"/>
      </w:pPr>
      <w:r>
        <w:t xml:space="preserve">Cho nên cũng không có toàn nắm quyền lực công hội, mà là mời mười sáu vị Dược hoàng này xây dựng một cái bàn vòng trưởng lão hội, các trưởng lão quyền lực là giống nhau, có một phiếu bầu để quyết định mọi việc. Thiết lập một gã hội trưởng, để nắm toàn bộ sự tình hằng ngày của công hội. Nếu là việc nhỏ, hội trưởng có thể trực tiếp quyết định, nếu là chuyện lớn, cần trưởng lão hội thương lượng bỏ phiếu quyết định.</w:t>
      </w:r>
    </w:p>
    <w:p>
      <w:pPr>
        <w:pStyle w:val="BodyText"/>
      </w:pPr>
      <w:r>
        <w:t xml:space="preserve">Cái này, Dương Thiên Vấn không có chiếm được tiện nghi gì, đồng thời cũng tỏ vẻ chính mình chỉ chiếm một cái vị trí vị trí trưởng lão là được, trừ khi là đại sự nguy hiểm cho liên minh, hắn tuyệt đối không can thiệp chuyện của liên minh.</w:t>
      </w:r>
    </w:p>
    <w:p>
      <w:pPr>
        <w:pStyle w:val="BodyText"/>
      </w:pPr>
      <w:r>
        <w:t xml:space="preserve">Bất quá mười sáu vị Dược hoàng làm người nghe lại có một ít tâm tư, lúc này đây thật là một cái thời cơ tốt, nếu thực thành lập liên minh này, trước không nói cái khác, liền chỉ là chỉnh hợp tài nguyên liên minh, ở trên phương diện thu thập linh dược cùng tình báo vân vân cũng có ưu việt không gì sánh kịp.</w:t>
      </w:r>
    </w:p>
    <w:p>
      <w:pPr>
        <w:pStyle w:val="BodyText"/>
      </w:pPr>
      <w:r>
        <w:t xml:space="preserve">Bọn họ làm trưởng lão, sẽ không cần đem thời gian lãng phí ở trên chuyện tìm linh dược, chỉ cần trả ra một ít thù lao phát ra một cái nhiệm vụ, để cho vô số người phía dưới đi tìm. Tin tưởng mặc kệ là ai cũng tốt, xem ở mặt mũi một Dược hoàng cũng tốt, hay là xem ở thù lao hỗ trợ cũng thế, đều nguyện ý cung cấp hỗ trợ.</w:t>
      </w:r>
    </w:p>
    <w:p>
      <w:pPr>
        <w:pStyle w:val="BodyText"/>
      </w:pPr>
      <w:r>
        <w:t xml:space="preserve">Hơn nữa công hội này cũng không chỉ là hướng tới luyện đan sư, còn là toàn bộ thần giới thần nhân, rất nhiều thần nhân trên tay ngoài ý muốn được một ít linh dược. Bọn họ lại không biết giá trị của linh dược này, thường thường sẽ phá hư linh dược, đây là một loại lãng phí. Mà công hội lại có thể thu thập linh dược này, chỉ cần trả giá một ít thần thạch hoặc thần tinh mà thôi.</w:t>
      </w:r>
    </w:p>
    <w:p>
      <w:pPr>
        <w:pStyle w:val="BodyText"/>
      </w:pPr>
      <w:r>
        <w:t xml:space="preserve">Thần thạch cùng thần tinh ở trong mắt các Dược hoàng, đều là một đống tinh thạch không có ý nghĩa, tác dụng hầu như ít đến đáng thương, bọn họ mỗi người đều có lượng lớn thần tinh dự trữ. Chỉ dùng để mua đồ, bất quá thứ tốt chân chính bình thường dụng thần tinh chỉ sợ cũng mua không được, giống như Cửu Chuyển Hoàn Hồn Đan cùng Tạo Hóa Vô Cực Đan Dương Thiên Vấn muốn bán đấu giá chính là một ví dụ.</w:t>
      </w:r>
    </w:p>
    <w:p>
      <w:pPr>
        <w:pStyle w:val="BodyText"/>
      </w:pPr>
      <w:r>
        <w:t xml:space="preserve">Cho nên nếu dùng thần tinh đến thu mua linh dược trong tay đại chúng thần giới ngoài ý muốn đoạt được, không thể nghi ngờ là một chuyện phi thường tốt, hơn nữa linh dược này thuộc về tài sản công hội, mọi người cùng sở hữu.</w:t>
      </w:r>
    </w:p>
    <w:p>
      <w:pPr>
        <w:pStyle w:val="BodyText"/>
      </w:pPr>
      <w:r>
        <w:t xml:space="preserve">Về phần vấn đề thực lực sau khi thành lập công hội, vậy lại không cần quan tâm, mười sáu vị Dược hoàng chính là mười sáu Thần Hoàng, hơn nữa vô số đan sư, chỉ cái phần thực lực này cũng đủ làm cho vô số thế lực lâm vào khiếp sợ, đồng thời bởi vì lực ảnh hưởng của luyện đan sư, lực cản sẽ giảm nhỏ đi rất nhiều, dù sao đan sư công hội chỉ cần gia nhập công hội, bất luận xuất thân, bất luận ngươi thuộc sở hữu thế lực nào.</w:t>
      </w:r>
    </w:p>
    <w:p>
      <w:pPr>
        <w:pStyle w:val="BodyText"/>
      </w:pPr>
      <w:r>
        <w:t xml:space="preserve">Hơn nữa hình thức quản lý công hội cũng thực kỳ diệu, mỗi một cái lãnh địa hạ thiết một cái hội trưởng phân hội, hội trưởng phân hội này có toàn quyền xử lý toàn bộ công việc, quyền lực hoàn toàn hạ phóng, chỉ cần ngươi không đi trái với ích lợi của công hội.</w:t>
      </w:r>
    </w:p>
    <w:p>
      <w:pPr>
        <w:pStyle w:val="BodyText"/>
      </w:pPr>
      <w:r>
        <w:t xml:space="preserve">Chẳng qua cứ cách bao nhiêu năm, phân hội các nơi sẽ cử hành bình xét công trạng, bài danh phía sau, phải bị bỏ cũ thay mới. Để cho người có năng lực đi quản lý.</w:t>
      </w:r>
    </w:p>
    <w:p>
      <w:pPr>
        <w:pStyle w:val="BodyText"/>
      </w:pPr>
      <w:r>
        <w:t xml:space="preserve">Không cần quan tâm hội trưởng phân hội này dã tâm bành trướng, bởi vì tính đặc thù của đan sư công hội, cũng làm cho nó tồn tại hoàn chỉnh.</w:t>
      </w:r>
    </w:p>
    <w:p>
      <w:pPr>
        <w:pStyle w:val="BodyText"/>
      </w:pPr>
      <w:r>
        <w:t xml:space="preserve">Huống hồ mười sáu vị Dược hoàng có lực ảnh hưởng nhất cộng thêm một ít đan đạo tông sư đều tiến nhập trưởng lão hội, hội trưởng phân hội này có dã tâm như thế nào cũng không có quan hệ.</w:t>
      </w:r>
    </w:p>
    <w:p>
      <w:pPr>
        <w:pStyle w:val="BodyText"/>
      </w:pPr>
      <w:r>
        <w:t xml:space="preserve">Dương Thiên Vấn ưu việt liền lớn, ở mặt ngoài Dương Thiên Vấn không cần quyền lực gì, trên thực tể, Dương Thiên Vấn lại có thể lợi dụng đan sư công hội thời điểm khuếch trương, xếp vào rất nhiều gián điệp Thiên Võng, phân bố đi ra ngoài, thành lập một cái mạng lưới tình báo. Trong thời gian ngắn nhất, thành lập nên mạng lưới này. Đồng thời nương đan sư công hội khuếch trương cùng phân hội các nơi khai trương làm che dấu, Thiên Võng hành động sẽ không khiến cho thế lực nào chú ý.</w:t>
      </w:r>
    </w:p>
    <w:p>
      <w:pPr>
        <w:pStyle w:val="BodyText"/>
      </w:pPr>
      <w:r>
        <w:t xml:space="preserve">Đây mới là mục đích chân chính của Dương Thiên Vấn! Có được lực ảnh hưởng siêu cường ở nhân thần giới, đồng thời cũng có thể đủ bằng tốc độ nhanh nhất làm cho Thiên Võng thành thục cùng cường đại hẳn</w:t>
      </w:r>
    </w:p>
    <w:p>
      <w:pPr>
        <w:pStyle w:val="BodyText"/>
      </w:pPr>
      <w:r>
        <w:t xml:space="preserve">Chớ quên, Dương Thiên Vấn trên tay còn có chín viên Tạo Hóa Vô Cực Đan, cũng không bao lâu, Thiên Võng có thể nhiều thêm chín Thần Hoàng!</w:t>
      </w:r>
    </w:p>
    <w:p>
      <w:pPr>
        <w:pStyle w:val="Compact"/>
      </w:pPr>
      <w:r>
        <w:br w:type="textWrapping"/>
      </w:r>
      <w:r>
        <w:br w:type="textWrapping"/>
      </w:r>
    </w:p>
    <w:p>
      <w:pPr>
        <w:pStyle w:val="Heading2"/>
      </w:pPr>
      <w:bookmarkStart w:id="789" w:name="chương-768-thực-thi-kế-hoạch"/>
      <w:bookmarkEnd w:id="789"/>
      <w:r>
        <w:t xml:space="preserve">767. Chương 768: Thực Thi Kế Hoạch</w:t>
      </w:r>
    </w:p>
    <w:p>
      <w:pPr>
        <w:pStyle w:val="Compact"/>
      </w:pPr>
      <w:r>
        <w:br w:type="textWrapping"/>
      </w:r>
      <w:r>
        <w:br w:type="textWrapping"/>
      </w:r>
    </w:p>
    <w:p>
      <w:pPr>
        <w:pStyle w:val="BodyText"/>
      </w:pPr>
      <w:r>
        <w:t xml:space="preserve">Chương 768: Thực thi kế hoạch</w:t>
      </w:r>
    </w:p>
    <w:p>
      <w:pPr>
        <w:pStyle w:val="BodyText"/>
      </w:pPr>
      <w:r>
        <w:t xml:space="preserve">Nhóm dịch: Ngạo Thiên Môn</w:t>
      </w:r>
    </w:p>
    <w:p>
      <w:pPr>
        <w:pStyle w:val="BodyText"/>
      </w:pPr>
      <w:r>
        <w:t xml:space="preserve">Nguồn: Vipvandan</w:t>
      </w:r>
    </w:p>
    <w:p>
      <w:pPr>
        <w:pStyle w:val="BodyText"/>
      </w:pPr>
      <w:r>
        <w:t xml:space="preserve">Chín Thần Hoàng, tuy rằng chín Thần Hoàng này chỉ dùng đan dược để thăng lên, sức chiến đấu cũng không mạnh, nhưng mà cái này không có vấn đề gì, Dương Thiên Vấn có thể dùng Thời Gian Bảo Tháp đến “Thúc”! Nhiều lắm hai năm, chín Thần Hoàng này có thể trở thành hạ vị Thần Hoàng đủ tư cách! sau lưng Thiên Võng có chín hạ vị Thần Hoàng, muốn phát triển lên, tin tưởng cũng không khó khăn! Dù sao Thiên Võng phát triển là thuộc loại hình thức phát triển ngầm.</w:t>
      </w:r>
    </w:p>
    <w:p>
      <w:pPr>
        <w:pStyle w:val="BodyText"/>
      </w:pPr>
      <w:r>
        <w:t xml:space="preserve">Bất quá, thực lực Thiên Võng là còn chờ trưởng thành, tuy rằng cường giả đỉnh cấp có chín Thần Hoàng, nhưng mà số lượng cấp bậc Thần Vương cùng Thiên Thần còn kém quá xa. Đặc biệt Thần Vương, trước mắt một người cũng không có.</w:t>
      </w:r>
    </w:p>
    <w:p>
      <w:pPr>
        <w:pStyle w:val="BodyText"/>
      </w:pPr>
      <w:r>
        <w:t xml:space="preserve">Cho nên Thiên Võng lựa chọn hình thức phát triển ngầm là không gì tốt hơn, cái thực lực này có thể theo thời gian chuyển dời mà chậm rãi trưởng thành.</w:t>
      </w:r>
    </w:p>
    <w:p>
      <w:pPr>
        <w:pStyle w:val="BodyText"/>
      </w:pPr>
      <w:r>
        <w:t xml:space="preserve">Dương Thiên Vấn một chút cũng không gấp.</w:t>
      </w:r>
    </w:p>
    <w:p>
      <w:pPr>
        <w:pStyle w:val="BodyText"/>
      </w:pPr>
      <w:r>
        <w:t xml:space="preserve">Dương Thiên Vấn suy nghĩ là phải mau chóng giải quyết vấn đề Chu thiên tinh đấu đại trận cùng với ba trăm sáu mươi năm tên Thần Hoàng chủ trận! Thiên Võng tuy rằng có thể lập tức nhiều ra chín Thần Hoàng, nhưng mà cách mục tiêu của Dương Thiên Vấn hiển nhiên còn kém quá</w:t>
      </w:r>
    </w:p>
    <w:p>
      <w:pPr>
        <w:pStyle w:val="BodyText"/>
      </w:pPr>
      <w:r>
        <w:t xml:space="preserve">Không thể phủ nhận là, nếu Thiên Võng nhiều ra chín Thần Hoàng, như vậy tốc độ phát triển này tuyệt đối sẽ tiến vào một giai đoạn siêu cao tốc.</w:t>
      </w:r>
    </w:p>
    <w:p>
      <w:pPr>
        <w:pStyle w:val="BodyText"/>
      </w:pPr>
      <w:r>
        <w:t xml:space="preserve">Vài ngày kế tiếp, Dương Thiên Vấn cùng mười sáu Dược hoàng thương thảo các loại vấn đề chi tiết, thực hiển nhiên cái Đan sư công hội này thành lập đối với bọn họ mà nói cũng là sự tình cực kỳ có lợi, cho nên mười sáu vị Dược hoàng không chỉ có động tâm, mà còn đem trăm tên tông sư tam nguyệt tiến đến tham gia Đại hội giao lưu đan đạo đều triệu tập lên, thương thảo kế hoạch Đan sư công hội.</w:t>
      </w:r>
    </w:p>
    <w:p>
      <w:pPr>
        <w:pStyle w:val="BodyText"/>
      </w:pPr>
      <w:r>
        <w:t xml:space="preserve">Từ Đan đạo Thánh Sư Dương Thiên Vấn này cùng mười sáu vị Dược hoàng dẫn đầu, Đan sư công hội thân mình là lấy ích lợi đan sư làm chủ, phi thường phù hợp ích lợi của các đan sư, cũng làm cho các tông sư này cực kỳ vừa lòng.</w:t>
      </w:r>
    </w:p>
    <w:p>
      <w:pPr>
        <w:pStyle w:val="BodyText"/>
      </w:pPr>
      <w:r>
        <w:t xml:space="preserve">Nhiều người lực lượng lớn, ở dưới mọi người đồng tâm hiệp lực, kế hoạch Đan sư công hội quyết định ở sau nửa tháng chính thức thực thi, nửa tháng này, là mọi người dùng để động viên hơn mười vạn luyện đan sư còn chưa có rời khỏi.</w:t>
      </w:r>
    </w:p>
    <w:p>
      <w:pPr>
        <w:pStyle w:val="BodyText"/>
      </w:pPr>
      <w:r>
        <w:t xml:space="preserve">Chỉ cần đan sư này gật đầu, như vậy tất cả liền đều đã trở nên tương đương dễ dàng.</w:t>
      </w:r>
    </w:p>
    <w:p>
      <w:pPr>
        <w:pStyle w:val="BodyText"/>
      </w:pPr>
      <w:r>
        <w:t xml:space="preserve">Thực thi cụ thể, căn bản không cần phải Dương Thiên Vấn đến quan tâm, Dương Thiên Vấn đem Đinh Ẩn từ phủ Thuận Thiên gọi vào thành Hành Dương, một viên Tạo Hóa Vô Cực Đan đem Đinh Ẩn biến thành một hạ vị Thần Hoàng, sau đó chỉ định toàn quyền đại diện Dương Thiên Vấn, để cho Đinh Ẩn tham dự kế hoạch xây dựng Đan sư công</w:t>
      </w:r>
    </w:p>
    <w:p>
      <w:pPr>
        <w:pStyle w:val="BodyText"/>
      </w:pPr>
      <w:r>
        <w:t xml:space="preserve">Bởi vì Dương Thiên Vấn đan đạo tu vi cùng lực ảnh hưởng, hơn nữa thể hiện của Đinh Ẩn trong khoảng thời gian này đã bước đầu quyết định, người đảm nhận Hội trưởng tổng hội đầu tiên của công hội là từ Đinh Ẩn đến đảm nhiệm, đồng thời hắn cũng phụ trách tất cả sự vụ xây dựng công hội. Thật ra vô luận là Dương Thiên Vấn hay là mười sáu vị Dược hoàng, bọn họ không ai am hiểu việc này, cho nên bọn họ chỉ cần nắm chắc đại cục, những chuyện khác dĩ nhiên chính là từ người phía dưới đi phụ trách.</w:t>
      </w:r>
    </w:p>
    <w:p>
      <w:pPr>
        <w:pStyle w:val="BodyText"/>
      </w:pPr>
      <w:r>
        <w:t xml:space="preserve">Đinh Ẩn chuyện phải phụ trách thật sự rất nhiều, hơn nữa hắn còn phải nhận chỉ thị của Dương Thiên Vấn, nương thời điểm xây dựng Đan sư công hội, âm thầm phát triển thế lực Thiên Võng, đối với loại chuyện này, Đinh Ẩn thực đã vô cùng thuần thục, hắn từ Thiên Võng điều đến đây không ít thành viên am hiểu việc này hiệp trợ hắn.</w:t>
      </w:r>
    </w:p>
    <w:p>
      <w:pPr>
        <w:pStyle w:val="BodyText"/>
      </w:pPr>
      <w:r>
        <w:t xml:space="preserve">Có những người này hỗ trợ, xây dựng công hội mười phần nhanh chóng, tất cả quy điều đều là từ mấy đại Dược hoàng cùng trên trăm vị tông sư cộng đồng hiệp thương định ra, thực tế công tác xây dựng cũng chính là một ít tạp vụ mà thôi.</w:t>
      </w:r>
    </w:p>
    <w:p>
      <w:pPr>
        <w:pStyle w:val="BodyText"/>
      </w:pPr>
      <w:r>
        <w:t xml:space="preserve">Long Phượng thương minh đối với cái này cũng cho đủ trợ giúp, vị trí của tổng hội công hội, bước đầu quyết định liền thiết lập tại thành Hành Dương! Thứ nhất, thành Hành Dương chính là thủ phủ một lĩnh. Vô luận là quy cách hay là quy mô thành thị đều đạt tới tiêu chuẩn. Hơn nữa nơi này là đại bản doanh Long Phượng thương minh, ở Long Phượng thương minh chiếu ứng, tổng hội công hội phát triển ở sơ kì sẽ nhận được trợ giúp rất lớn.</w:t>
      </w:r>
    </w:p>
    <w:p>
      <w:pPr>
        <w:pStyle w:val="BodyText"/>
      </w:pPr>
      <w:r>
        <w:t xml:space="preserve">Đương nhiên, Đan sư công hội tiềm lực là tương đối lớn, đây là từ toàn bộ đan sư nhân thần giới đồng lòng ủng hộ. Chỉ cần công tác sơ kì hoàn thành, thời điểm Đan sư công hội chính thức vận hành, hơn nữa bắt đầu khuếch trương, không bao lâu sẽ bước lên quỹ đạo. Chỉ cần bước lên quỹ đạo, mạng lưới tình báo Thiên Võng cũng sẽ thuận thế triển khai.</w:t>
      </w:r>
    </w:p>
    <w:p>
      <w:pPr>
        <w:pStyle w:val="BodyText"/>
      </w:pPr>
      <w:r>
        <w:t xml:space="preserve">Thời gian Nửa tháng tuy rằng không ngắn, nhưng mà đối với thần nhân mà nói không tính là cái gì.</w:t>
      </w:r>
    </w:p>
    <w:p>
      <w:pPr>
        <w:pStyle w:val="BodyText"/>
      </w:pPr>
      <w:r>
        <w:t xml:space="preserve">Ở dưới sự trợ giúp của đám người Đinh Ẩn, hiệu suất nhanh kinh người. Nửa tháng sau, Đan sư công hội đúng hạn thành lập.</w:t>
      </w:r>
    </w:p>
    <w:p>
      <w:pPr>
        <w:pStyle w:val="BodyText"/>
      </w:pPr>
      <w:r>
        <w:t xml:space="preserve">Mời đại biểu các thế lực cùng với thành chủ thành Hành Dương, một đám cao tầng Long Phượng thương minh, cử hành một lần điển lễ thành lập long trọng.</w:t>
      </w:r>
    </w:p>
    <w:p>
      <w:pPr>
        <w:pStyle w:val="BodyText"/>
      </w:pPr>
      <w:r>
        <w:t xml:space="preserve">Mười sáu vị Dược hoàng, trên trăm vị tam nguyệt tông sư, cùng với Đan đạo Thánh Sư mới lập Dương Thiên Vấn này, hơn mười vạn đan sư các cấp tham dự điển lễ lần này.</w:t>
      </w:r>
    </w:p>
    <w:p>
      <w:pPr>
        <w:pStyle w:val="BodyText"/>
      </w:pPr>
      <w:r>
        <w:t xml:space="preserve">Những người này lộ diện, cũng thể hiện ra lực ảnh hưởng đáng sợ cùng tiềm lực phát triển của Đan sư công hội.</w:t>
      </w:r>
    </w:p>
    <w:p>
      <w:pPr>
        <w:pStyle w:val="BodyText"/>
      </w:pPr>
      <w:r>
        <w:t xml:space="preserve">Dù sao mười sáu vị Dược hoàng ở đây cùng trên trăm vị tông sư có thể đủ đại biểu giới đan sư mười sáu khối đại lục toàn nhân thần giới!</w:t>
      </w:r>
    </w:p>
    <w:p>
      <w:pPr>
        <w:pStyle w:val="BodyText"/>
      </w:pPr>
      <w:r>
        <w:t xml:space="preserve">Theo Tạo Hóa Vô Cực Đan rung động còn chưa có chấm dứt, Đan sư công hội lại là một tin tức rúng động, đem toàn bộ thế lực trở tay không kịp.</w:t>
      </w:r>
    </w:p>
    <w:p>
      <w:pPr>
        <w:pStyle w:val="BodyText"/>
      </w:pPr>
      <w:r>
        <w:t xml:space="preserve">Nhưng mà cẩn thận nghĩ lại, Đan sư công hội thành lập có lẽ đối với bọn họ mà nói cũng không phải không có lợi.</w:t>
      </w:r>
    </w:p>
    <w:p>
      <w:pPr>
        <w:pStyle w:val="BodyText"/>
      </w:pPr>
      <w:r>
        <w:t xml:space="preserve">Dù sao Đan sư công hội muốn sừng sững ở nhân thần giới, lấy tính chất của nó nhất định phải cam đoan tuyệt đối trung lập, nếu không một thế lực nào cũng không thể dễ dàng tha thứ một cái thế lực siêu nhiên đổ hướng đối địch chính mình.</w:t>
      </w:r>
    </w:p>
    <w:p>
      <w:pPr>
        <w:pStyle w:val="BodyText"/>
      </w:pPr>
      <w:r>
        <w:t xml:space="preserve">Mà xem ở Đan sư công hội thực đã thành lập, hơn nữa bắt đầu vận hành, lúc này các thế lực chỉ có hai lựa chọn, một là ủng hộ, một cái khác chính là chèn ép thậm chí là tiêu diệt nó. Ở trước khi nó còn chưa có hoàn toàn trưởng thành lên, tiêu diệt nó, chặn nó lại.</w:t>
      </w:r>
    </w:p>
    <w:p>
      <w:pPr>
        <w:pStyle w:val="BodyText"/>
      </w:pPr>
      <w:r>
        <w:t xml:space="preserve">Bất quá, hiển nhiên không có người nào thế lực nào có quyết đoán mạo hiểm đắc tội mười sáu vị Dược hoàng cùng Dương Thiên Vấn, thậm chí đắc tội với toàn bộ đan sư nhân thần giới đến bóp chết Đan sư công hội trưởng thành.</w:t>
      </w:r>
    </w:p>
    <w:p>
      <w:pPr>
        <w:pStyle w:val="BodyText"/>
      </w:pPr>
      <w:r>
        <w:t xml:space="preserve">Trước chưa nói tỷ lệ thành công có bao nhiêu.</w:t>
      </w:r>
    </w:p>
    <w:p>
      <w:pPr>
        <w:pStyle w:val="BodyText"/>
      </w:pPr>
      <w:r>
        <w:t xml:space="preserve">Cho dù thế lực này thành công hủy diệt Đan sư công hội, cũng sẽ gặp nguy hiểm bị các thế lực khác vì lấy lòng đan đạo cao thủ này mà liên thủ.</w:t>
      </w:r>
    </w:p>
    <w:p>
      <w:pPr>
        <w:pStyle w:val="BodyText"/>
      </w:pPr>
      <w:r>
        <w:t xml:space="preserve">Cho nên, Đan sư công hội thành lập phi thường thuận lợi, nếu muốn nói phiền toái thôi, thật ra Dong Minh hội có điểm mất hứng, đan sư là một trong thần chức giả Dong Minh hội, nay một lần độc lập đi ra ngoài, cũng cảm thấy trong lòng có điểm hương vị không vui.</w:t>
      </w:r>
    </w:p>
    <w:p>
      <w:pPr>
        <w:pStyle w:val="BodyText"/>
      </w:pPr>
      <w:r>
        <w:t xml:space="preserve">Bất quá điểm này, Đinh Ẩn cũng lo lắng đến, đám người Tiêu Lập mười sáu vị Dược hoàng tự thân xuất mã đến Dong Minh hội thuyết minh tính chất Đan sư công hội, đồng thời cũng biểu lộ thái độ.</w:t>
      </w:r>
    </w:p>
    <w:p>
      <w:pPr>
        <w:pStyle w:val="BodyText"/>
      </w:pPr>
      <w:r>
        <w:t xml:space="preserve">Đồng thời cũng lấy được nhận thức chung, mọi người cũng không muốn xé rách mật, cho nên hai bên đều ăn ý thỏa hiệp.</w:t>
      </w:r>
    </w:p>
    <w:p>
      <w:pPr>
        <w:pStyle w:val="BodyText"/>
      </w:pPr>
      <w:r>
        <w:t xml:space="preserve">Tổng hội Đan sư công hội đã thành lập, nhưng mà phân hội các lĩnh các phủ còn chưa có xử lý xong, có thể nói là một chuyện quan trọng. Đinh Ẩn chính thức trở thành Tổng hội trưởng Đan sư công hội, toàn quyền phụ trách toàn bộ đan sư, chuyện này cũng có thể tự mình quyết định.</w:t>
      </w:r>
    </w:p>
    <w:p>
      <w:pPr>
        <w:pStyle w:val="BodyText"/>
      </w:pPr>
      <w:r>
        <w:t xml:space="preserve">Đinh Ẩn cũng cẩn trọng phát triển Đan sư công hội, đương nhiên cũng thiếu không được tuyển nhận một ít nhân thủ, ví dụ như nói tiếp đãi, kế toán, xuất nạp các công tác linh tinh, cũng không có khả năng để đan sư tự mình đến làm.</w:t>
      </w:r>
    </w:p>
    <w:p>
      <w:pPr>
        <w:pStyle w:val="BodyText"/>
      </w:pPr>
      <w:r>
        <w:t xml:space="preserve">Đồng thời, Đinh Ẩn cũng bắt đầu lục tục sắp xếp nhân viên Thiên Võng tiến vào, có thể nói Đan sư công hội trừ bỏ đan sư này ra, có bảy thành là thành viên Thiên Võng, bọn họ ở trong tổng hội thành lập cùng vận hành lập hạ công lao hãn mã, vì ngày sau phái đi ra khuếch trương phân hội công hội mà lăn lộn đủ tư lịch cùng công lao.</w:t>
      </w:r>
    </w:p>
    <w:p>
      <w:pPr>
        <w:pStyle w:val="BodyText"/>
      </w:pPr>
      <w:r>
        <w:t xml:space="preserve">Đan sư công hội, thật ra càng như là một cái cơ cấu vì luyện đan sư phục vụ. Người phụ trách vận hành hằng ngày cũng không là đan sư, hoặc là nói, chỉ một ít đan sư cấp thấp nhất nhị tam tinh. Đan sư cao cấp chân chính cùng nhân vật cấp đại sư là không có khả năng đem thời gian lãng phí ở trên cái này, bọn họ càng thêm nguyện ý dùng một ít tài vật đến đổi lấy vật tư cùng tin tức công hội.</w:t>
      </w:r>
    </w:p>
    <w:p>
      <w:pPr>
        <w:pStyle w:val="BodyText"/>
      </w:pPr>
      <w:r>
        <w:t xml:space="preserve">Đúng là bởi vì như thế, các trưởng lão cấp bậc tông sư như Tiêu Lập mới có thể uỷ quyền xuống. Nếu không ủy quyền, lại như thế nào có thể đạt tới mục đích phục vụ đan sư đây?</w:t>
      </w:r>
    </w:p>
    <w:p>
      <w:pPr>
        <w:pStyle w:val="BodyText"/>
      </w:pPr>
      <w:r>
        <w:t xml:space="preserve">Thời gian nhoáng một cái mà qua, Đại hội giao lưu đan đạo xem như kết thúc hoàn mỹ, lúc này đây các đan sư tiến đến tham gia đại hội cũng gia nhập Đan sư công hội, trở thành thành viên công hội, có bọn họ tán thành, Đan sư công hội xem như vững gót chân, còn lại chỉ là một quá trình tích lũy mà thôi.</w:t>
      </w:r>
    </w:p>
    <w:p>
      <w:pPr>
        <w:pStyle w:val="BodyText"/>
      </w:pPr>
      <w:r>
        <w:t xml:space="preserve">Đan sư công hội tuy rằng là vì phục vụ đan sư, nhưng mà có phân cấp, ngoài cấp đại sư mới có đặc quyền nhất định. Đan sư khác là dựa theo giá trị cống hiến đến quyết định mức mà hắn được phục vụ.</w:t>
      </w:r>
    </w:p>
    <w:p>
      <w:pPr>
        <w:pStyle w:val="BodyText"/>
      </w:pPr>
      <w:r>
        <w:t xml:space="preserve">Ví dụ như nói một gốc linh dược Đan sư công hội thu mua, các đan sư muốn lấy dùng, không chỉ có cần trả tiền, còn phải cần giá trị cống hiến. Nếu một gốc linh dược, có hai hoặc ngoài hai đan sư coi trọng, vậy dựa theo giá trị cống hiến nhiều ít đến tính toán.</w:t>
      </w:r>
    </w:p>
    <w:p>
      <w:pPr>
        <w:pStyle w:val="BodyText"/>
      </w:pPr>
      <w:r>
        <w:t xml:space="preserve">Giá trị Cống hiến tính toán xác thực có điểm phức tạp, bất quá ở dưới vô số đan sư cấp bậc tông sư thương thảo, cũng đã định ra một cái tiêu chuẩn đại khái, về phần chi tiết chính là do Đinh Ẩn phụ trách hoàn thiện.</w:t>
      </w:r>
    </w:p>
    <w:p>
      <w:pPr>
        <w:pStyle w:val="BodyText"/>
      </w:pPr>
      <w:r>
        <w:t xml:space="preserve">Hơn nữa bởi vì phụ trách đánh giá giá trị cống hiến cũng không là đan sư, cho nên không cần quan tâm đến những chuyện làm rối kỷ cương. Mấu chốt là bộ phận tương đối quan trọng này, Đinh Ẩn khẳng định sẽ sắp xếp nhân viên Thiên Võng đến phụ trách, cái này cũng là một cái phương diện thu thập tình báo.</w:t>
      </w:r>
    </w:p>
    <w:p>
      <w:pPr>
        <w:pStyle w:val="BodyText"/>
      </w:pPr>
      <w:r>
        <w:t xml:space="preserve">Thiên Võng mục đích không phải khống chế Đan sư công hội, mà là nương Đan sư công hội để che dấu, đạt tới mục đích khuếch trương nhanh chóng, trải rộng mạng lưới tình báo ở nhân thần giới.</w:t>
      </w:r>
    </w:p>
    <w:p>
      <w:pPr>
        <w:pStyle w:val="BodyText"/>
      </w:pPr>
      <w:r>
        <w:t xml:space="preserve">Dương Thiên Vấn dùng tám viên Tạo Hóa Vô Cực Đan khác, đem tám người Bạch Tịch ẩn, Mạc Thư Huyền thành Thần Hoàng, sau đó đem bọn họ thu vào Thời Không Bảo Tháp tu luyện, vài năm sau bọn họ xuất quan, có thể phụ trách toàn bộ vận hành Thiên Võng!</w:t>
      </w:r>
    </w:p>
    <w:p>
      <w:pPr>
        <w:pStyle w:val="Compact"/>
      </w:pPr>
      <w:r>
        <w:br w:type="textWrapping"/>
      </w:r>
      <w:r>
        <w:br w:type="textWrapping"/>
      </w:r>
    </w:p>
    <w:p>
      <w:pPr>
        <w:pStyle w:val="Heading2"/>
      </w:pPr>
      <w:bookmarkStart w:id="790" w:name="chương-769-khai-mạc-hội-đấu-giá"/>
      <w:bookmarkEnd w:id="790"/>
      <w:r>
        <w:t xml:space="preserve">768. Chương 769: Khai Mạc Hội Đấu Giá</w:t>
      </w:r>
    </w:p>
    <w:p>
      <w:pPr>
        <w:pStyle w:val="Compact"/>
      </w:pPr>
      <w:r>
        <w:br w:type="textWrapping"/>
      </w:r>
      <w:r>
        <w:br w:type="textWrapping"/>
      </w:r>
    </w:p>
    <w:p>
      <w:pPr>
        <w:pStyle w:val="BodyText"/>
      </w:pPr>
      <w:r>
        <w:t xml:space="preserve">Chương 769: Khai mạc hội đấu giá</w:t>
      </w:r>
    </w:p>
    <w:p>
      <w:pPr>
        <w:pStyle w:val="BodyText"/>
      </w:pPr>
      <w:r>
        <w:t xml:space="preserve">Nhóm dịch: Ngạo Thiên Môn</w:t>
      </w:r>
    </w:p>
    <w:p>
      <w:pPr>
        <w:pStyle w:val="BodyText"/>
      </w:pPr>
      <w:r>
        <w:t xml:space="preserve">Nguồn: Vipvandan</w:t>
      </w:r>
    </w:p>
    <w:p>
      <w:pPr>
        <w:pStyle w:val="BodyText"/>
      </w:pPr>
      <w:r>
        <w:t xml:space="preserve">Đan sư công hội thành lập rung động, theo thời gian chuyển dời, mọi người sau khi tiếp thu, cũng cũng chậm chậm trôi qua, nhưng mà Tạo Hóa Vô Cực Đan cùng Cửu Chuyển Hoàn Hồn Đan hai loại thánh dược đỉnh cấp chiến lược này, thì không có dễ dàng tán nhiệt như vậy. Hơn nữa bởi vì Long Phượng thương minh đã chuẩn bị hội đấu giá gần một năm, làm cho vô số thế lực cùng cá nhân ánh mắt nhìn chằm chằm vào chúng nó.</w:t>
      </w:r>
    </w:p>
    <w:p>
      <w:pPr>
        <w:pStyle w:val="BodyText"/>
      </w:pPr>
      <w:r>
        <w:t xml:space="preserve">Cửu Chuyển Hoàn Hồn Đan có thể làm cho người ta chết mà sống lại, có được nó liền tương đương với hơn một cái mệnh, trình độ trân quý trong đó chính là không nói cũng biết.</w:t>
      </w:r>
    </w:p>
    <w:p>
      <w:pPr>
        <w:pStyle w:val="BodyText"/>
      </w:pPr>
      <w:r>
        <w:t xml:space="preserve">Tạo Hóa Vô Cực Đan, tạo hóa thiên đạo, thần nhân ăn vào, lập thành Thần Hoàng, cái này lại là một loại thánh vật có thể ngộ mà không thể cầu!</w:t>
      </w:r>
    </w:p>
    <w:p>
      <w:pPr>
        <w:pStyle w:val="BodyText"/>
      </w:pPr>
      <w:r>
        <w:t xml:space="preserve">Cũng bởi vì hai loại đan dược này tồn tại, lúc này đây hội đấu giá lực ảnh hưởng có thể nói gần như bao dung cả nhân thần giới.</w:t>
      </w:r>
    </w:p>
    <w:p>
      <w:pPr>
        <w:pStyle w:val="BodyText"/>
      </w:pPr>
      <w:r>
        <w:t xml:space="preserve">Thế lực to nhỏ tiến đến tham gia có hơn vạn người! Đương nhiên, thế lực chân chính có thể sắp xếp nhất lưu bất quá mấy trăm mà thôi, thoạt nhìn rất nhiều, nhưng mà trên thực tế cũng không nhiều, dù sao nhân thần giới mười sáu khối đại lục, thế lực nhất lưu ít nhất có gần ngàn, thế lực siêu nhất lưu trên trăm, thế lực đỉnh cấp chính là giống như ba đại thượng cổ thế gia tồn tại. số lượng tuyệt đối không vượt qua một bàn tay!</w:t>
      </w:r>
    </w:p>
    <w:p>
      <w:pPr>
        <w:pStyle w:val="BodyText"/>
      </w:pPr>
      <w:r>
        <w:t xml:space="preserve">Cái gì kêu thế lực nhất lưu? Chính là sau lưng ít nhất có một Thần Hoàng làm chỗ dựa, lúc này mới kêu thế lực nhất lưu, thế lực giống như Thiên Kiếm sơn trang mà Dương Thiên Vấn trước kia gặp được, chính là thế lực nhất lưu.</w:t>
      </w:r>
    </w:p>
    <w:p>
      <w:pPr>
        <w:pStyle w:val="BodyText"/>
      </w:pPr>
      <w:r>
        <w:t xml:space="preserve">Thế lực siêu nhất lưu cũng dể giải thích, đó là thế lực có được hai hoặc đã ngoài hai Thần Hoàng chính là thế lực siêu nhất lưu, đương nhiên thế lực này mạnh yếu phân chia cũng thực trực quan, người nào thế lực nào Thần Hoàng nhiều, tự nhiên thế lực mặt ngoài liền mạnh một ít. Ví dụ như nói La Sát gia tộc mà Dương Thiên Vấn đã chứng kiến qua, một nhà ba Thần Hoàng bảy Thần Vương, nhân đinh tuy rằng không vượng, nhưng mà La Sát gia tộc tuyệt đối sắp xếp được vào thế lực siêu nhất lưu. Đừng nhìn Mạnh gia chỉ có ba vị Thần Hoàng, nhưng mà chớ quên La Sát Thần Hoàng là Thần Hoàng đỉnh phong, chỉ một mình hắn là đã có thể áp năm vị hạ vị Thần Hoàng!</w:t>
      </w:r>
    </w:p>
    <w:p>
      <w:pPr>
        <w:pStyle w:val="BodyText"/>
      </w:pPr>
      <w:r>
        <w:t xml:space="preserve">Còn thế lực đỉnh cấp? Sau lưng ít nhất có năm vị Thần Hoàng cùng với một thượng cổ Thần Hoàng! Có thể xưng được với thế lực đỉnh cấp, nói trắng ra là, thế lực như vậy đại biểu chính là ba đại thượng cổ thế gia!</w:t>
      </w:r>
    </w:p>
    <w:p>
      <w:pPr>
        <w:pStyle w:val="BodyText"/>
      </w:pPr>
      <w:r>
        <w:t xml:space="preserve">Vài năm sau, Thiên Võng của Dương Thiên Vấn, liền có được chín vị hạ vị Thần Hoàng, được xem là thế lực siêu nhất lưu! Nhưng mà trên thực tể, nội tình Thiên Võng ngay cả tam lưu cũng đều miễn cưỡng.</w:t>
      </w:r>
    </w:p>
    <w:p>
      <w:pPr>
        <w:pStyle w:val="BodyText"/>
      </w:pPr>
      <w:r>
        <w:t xml:space="preserve">Đương nhiên, Thiên Võng có chín vị Thần Hoàng làm chỗ dựa, không thể nghi ngờ sẽ làm toàn bộ Thiên Võng nhanh chóng trưởng thành lên.</w:t>
      </w:r>
    </w:p>
    <w:p>
      <w:pPr>
        <w:pStyle w:val="BodyText"/>
      </w:pPr>
      <w:r>
        <w:t xml:space="preserve">Hội đấu giá đúng hạn cử hành, nóng bỏng cùng náo nhiệt trong dự kiến.</w:t>
      </w:r>
    </w:p>
    <w:p>
      <w:pPr>
        <w:pStyle w:val="BodyText"/>
      </w:pPr>
      <w:r>
        <w:t xml:space="preserve">Dương Thiên Vấn sớm đã bị Trương mập mạp mời đến trong sảnh khách quý, uống rượu ngon, chậm rãi chờ đợi. Trương mập mạp bởi vì vội vàng tiếp đón khách, cho nên cũng không có ở lâu.</w:t>
      </w:r>
    </w:p>
    <w:p>
      <w:pPr>
        <w:pStyle w:val="BodyText"/>
      </w:pPr>
      <w:r>
        <w:t xml:space="preserve">Dương Thiên Vấn một mình ở trong gian phòng khách quý này, hưởng thụ rượu ngon món ngon, đồng thời trong lòng đã đoán rằng, lúc này đây cũng không biết có thể được bao nhiêu tinh thiết tinh thần tinh.</w:t>
      </w:r>
    </w:p>
    <w:p>
      <w:pPr>
        <w:pStyle w:val="BodyText"/>
      </w:pPr>
      <w:r>
        <w:t xml:space="preserve">Dương Thiên Vấn cũng chỉ bán đấu giá hai viên đan dược, nhưng mà tinh thiết tinh thần tinh còn thiếu hơn tám ngàn cân, cái này là đã tính Long Phượng thương minh không ràng buộc tặng hai trăm cân tinh thiết tinh thần tinh, cái này hầu như là ba phần tư lượng Long Phượng thương minh cất chứa.</w:t>
      </w:r>
    </w:p>
    <w:p>
      <w:pPr>
        <w:pStyle w:val="BodyText"/>
      </w:pPr>
      <w:r>
        <w:t xml:space="preserve">Trương mập mạp có thể tặng ra hai trăm cân tinh thiết tinh thần tinh thực đã là cực hạn, xem ở tinh thiết tinh thần tinh giá trị tăng cao, đáng sợ nhất là có tiền cũng không có mà mua!</w:t>
      </w:r>
    </w:p>
    <w:p>
      <w:pPr>
        <w:pStyle w:val="BodyText"/>
      </w:pPr>
      <w:r>
        <w:t xml:space="preserve">Tiếp cận hơn tám ngàn cân còn thiếu, muốn bổ khuyết nó, cũng không phải là dễ dàng, nếu tinh thiết tinh thần tinh này không có chuẩn bị đủ, như vậy Chu thiên tinh đấu phiên tiến độ vốn đã không có dễ dàng luyện chế như vậy, nay có muốn làm cũng làm không được, chỉ có chờ đợi, kéo dài toàn bộ tiến trình.</w:t>
      </w:r>
    </w:p>
    <w:p>
      <w:pPr>
        <w:pStyle w:val="BodyText"/>
      </w:pPr>
      <w:r>
        <w:t xml:space="preserve">Dương Thiên Vấn luyện chế Tạo Hóa Vô Cực Đan vì tạo thế, đồng thời cũng là vì Cửu Chuyển Hoàn Hồn Đan tính chân thật mà tạo thế. Nhìn qua một chút, Tạo Hóa Vô Cực Đan công hiệu là thật, không phải hàng giả. Như vậy Cửu Chuyển Hoàn Hồn Đan cũng không phải là giả mạo. Để hấp dẫn càng nhiều thế lực tiến đến cạnh tranh, đạt tới mục đích nâng lên giá đấu giá Cửu Chuyển Hoàn Hồn Đan.</w:t>
      </w:r>
    </w:p>
    <w:p>
      <w:pPr>
        <w:pStyle w:val="BodyText"/>
      </w:pPr>
      <w:r>
        <w:t xml:space="preserve">Đại hội giao lưu đan đạo tạo thế thật ra phi thường thành công, không chỉ có thành công vô cùng thuận lợi, còn thúc đẩy Đan sư công hội thành lập cùng trưởng thành.</w:t>
      </w:r>
    </w:p>
    <w:p>
      <w:pPr>
        <w:pStyle w:val="BodyText"/>
      </w:pPr>
      <w:r>
        <w:t xml:space="preserve">Dương Thiên Vấn một mình đợi đại khái nửa canh giờ, đại sảnh bán đấu giá phía dưới rốt cuộc thoáng tối xuống một ít, chỉ có đài bán đấu giá còn lóe ra một ngọn tinh đăng đặc biệt sáng ngời, chiếu sáng lên toàn bộ đài bán đấu giá.</w:t>
      </w:r>
    </w:p>
    <w:p>
      <w:pPr>
        <w:pStyle w:val="BodyText"/>
      </w:pPr>
      <w:r>
        <w:t xml:space="preserve">Trương mập mạp đi lên đài, phi thường có phong độ cúi người chào, mở miệng nói: “Hoan nghênh mọi người quang lâm phòng bán đấu giá Long Phượng, lúc này đây hội đấu giá chúng ta, vinh hạnh mời đến các vị cùng...” Sau một đống lớn lời khai mạc vô nghĩa, Trương mập mạp đang nói vừa chuyển: “Lúc này đây, ta tuyên bố, hội đấu giá chính thức bắt đầu!”</w:t>
      </w:r>
    </w:p>
    <w:p>
      <w:pPr>
        <w:pStyle w:val="BodyText"/>
      </w:pPr>
      <w:r>
        <w:t xml:space="preserve">Lúc này, một thị nữ bưng một cái mâm được một miếng vải đen che lấp đi lên, đặt ở trên bàn đấu giá trước mặt Trương mập mạp.</w:t>
      </w:r>
    </w:p>
    <w:p>
      <w:pPr>
        <w:pStyle w:val="BodyText"/>
      </w:pPr>
      <w:r>
        <w:t xml:space="preserve">“Mời xem vật bán đấu giá đầu tiên! Một tòa Thượng cổ thần điện!” Trương mập mạp vạch miếng vải đen ra, biểu hiện ra một tòa mô hình cung điện mê ngươi.</w:t>
      </w:r>
    </w:p>
    <w:p>
      <w:pPr>
        <w:pStyle w:val="BodyText"/>
      </w:pPr>
      <w:r>
        <w:t xml:space="preserve">Tòa Thượng cổ thần điện này vừa ra, liền đưa tới rất nhiều người ồ lên, đây mới là vật bán đấu giá đầu tiên, tuy rằng nói vật bán đấu giá đầu tiên có chút hàm ý thả con tép bắt con tôm, bình thường sẽ không bán đấu giá thứ quá kém, nhưng tuyệt đối sẽ không bán đấu giá thứ quá tốt, thứ tốt đều lưu trữ bán đấu giá sau cùng.</w:t>
      </w:r>
    </w:p>
    <w:p>
      <w:pPr>
        <w:pStyle w:val="BodyText"/>
      </w:pPr>
      <w:r>
        <w:t xml:space="preserve">Mà Thượng cổ thần điện là chỉ ngộ mà không thể cầu, dưới tình hình chung, làm vật bán đấu giá áp trục một ít hội đấu giá đều đủ tư cách.</w:t>
      </w:r>
    </w:p>
    <w:p>
      <w:pPr>
        <w:pStyle w:val="BodyText"/>
      </w:pPr>
      <w:r>
        <w:t xml:space="preserve">Nhưng mà lúc này đây vật bán đấu giá đầu tiên chính là Thượng cổ thần điện, cái này làm cho người ta ý vị sâu xa, đồng thời cũng làm ọi người trong lòng hơn vài phần chờ mong, người cũng tinh thần một ít.</w:t>
      </w:r>
    </w:p>
    <w:p>
      <w:pPr>
        <w:pStyle w:val="BodyText"/>
      </w:pPr>
      <w:r>
        <w:t xml:space="preserve">“Giá trị Thượng cổ thần điện, tin tưởng các vị đang ngồi đều biết, xem ở bắt đầu bán đấu giá, giá khởi điểm một ức thần tinh!” Trương mập mạp thản nhiên liếc mắt nhìn tòa Thượng cổ thần điện này mở miệng nói.</w:t>
      </w:r>
    </w:p>
    <w:p>
      <w:pPr>
        <w:pStyle w:val="BodyText"/>
      </w:pPr>
      <w:r>
        <w:t xml:space="preserve">“Hai ức!”</w:t>
      </w:r>
    </w:p>
    <w:p>
      <w:pPr>
        <w:pStyle w:val="BodyText"/>
      </w:pPr>
      <w:r>
        <w:t xml:space="preserve">“Hai ức năm ngàn vạn!”</w:t>
      </w:r>
    </w:p>
    <w:p>
      <w:pPr>
        <w:pStyle w:val="BodyText"/>
      </w:pPr>
      <w:r>
        <w:t xml:space="preserve">“Ba ức!”</w:t>
      </w:r>
    </w:p>
    <w:p>
      <w:pPr>
        <w:pStyle w:val="BodyText"/>
      </w:pPr>
      <w:r>
        <w:t xml:space="preserve">“Bốn ức!”</w:t>
      </w:r>
    </w:p>
    <w:p>
      <w:pPr>
        <w:pStyle w:val="BodyText"/>
      </w:pPr>
      <w:r>
        <w:t xml:space="preserve">Thượng cổ thần điện thật là mặt hàng hiểm lạ, tuy rằng xem ở nhân thần giới vẫn như có truyền lưu, nhưng trên thực tế số lượng của nó cho tới bây giờ vốn không có tăng trưởng qua, bởi vì phương pháp đúc thần điện này thực đã thất truyền. Cho dù luyện chế ra thần điện, tuyệt đối cũng không có hiệu quả thần kỳ như thượng cổ thần điện.</w:t>
      </w:r>
    </w:p>
    <w:p>
      <w:pPr>
        <w:pStyle w:val="BodyText"/>
      </w:pPr>
      <w:r>
        <w:t xml:space="preserve">Rất nhanh, giá Thượng cổ thần điện liền kéo lên đến tám ức năm ngàn vạn, giá này thực là bỉnh thường, phải biết rằng xem ở luyện chế ra thần điện, tốt nhất cũng bất quá một hai ngàn vạn thần tinh có thể mua được. Tám ức năm ngàn vạn tuy rằng là giá bình thường, nhưng nó lại còn đang tăng trưởng.</w:t>
      </w:r>
    </w:p>
    <w:p>
      <w:pPr>
        <w:pStyle w:val="BodyText"/>
      </w:pPr>
      <w:r>
        <w:t xml:space="preserve">“Mười ức!” Người phòng khách quý mở miệng.</w:t>
      </w:r>
    </w:p>
    <w:p>
      <w:pPr>
        <w:pStyle w:val="BodyText"/>
      </w:pPr>
      <w:r>
        <w:t xml:space="preserve">“Có phòng khách quý ra giá mười ức, còn có cao hơn không?” Trương mập mạp lớn tiếng hỏi, một lát sau nhi, “Còn có cao hơn không? Mười ức lần thứ nhất, còn có tăng giá hay không? Thượng cổ thần điện, đây chính là một cái bảo bối ra một cái bớt một cái, mười ức lần thứ hai!” Lại đợi trong chốc lát, “Mười ức lần thứ ba, thành giao! Chúc mừng khách quý”.</w:t>
      </w:r>
    </w:p>
    <w:p>
      <w:pPr>
        <w:pStyle w:val="BodyText"/>
      </w:pPr>
      <w:r>
        <w:t xml:space="preserve">“Món Thứ hai...”</w:t>
      </w:r>
    </w:p>
    <w:p>
      <w:pPr>
        <w:pStyle w:val="BodyText"/>
      </w:pPr>
      <w:r>
        <w:t xml:space="preserve">Hội đấu giá tiến hành đâu vào đấy, trường hợp thực sinh động, không khí tổng thể phi thường không tệ, chậm rãi một ít đan dược do đan sư cấp đại sư luyện chế ra cũng bắt đầu cùng một ít bảo bối cùng nhau bán đấu giá.</w:t>
      </w:r>
    </w:p>
    <w:p>
      <w:pPr>
        <w:pStyle w:val="BodyText"/>
      </w:pPr>
      <w:r>
        <w:t xml:space="preserve">Đan dược xuất quan, coi như là đánh thuốc kích thích ọi người, bởi vì đại đa số bọn họ chính là hướng về phía đan dược mà đến.</w:t>
      </w:r>
    </w:p>
    <w:p>
      <w:pPr>
        <w:pStyle w:val="BodyText"/>
      </w:pPr>
      <w:r>
        <w:t xml:space="preserve">Bắt đầu xuất quan là đan dược huyền giai cấp đại sư luyện chế, bắt đầu từ thấp nhất tứ phẩm. Chậm rãi thăng lên đến nhất phẩm, đan dược này cũng hàng hóa thông thường, dùng thần tinh có thể mua được, thật sự là dể dàng.</w:t>
      </w:r>
    </w:p>
    <w:p>
      <w:pPr>
        <w:pStyle w:val="BodyText"/>
      </w:pPr>
      <w:r>
        <w:t xml:space="preserve">Đan dược chính là vật tư chiến lược các thế lực cố gắng dự trừ, ai cũng sẽ không ngại chính mình đan dược nhiều.</w:t>
      </w:r>
    </w:p>
    <w:p>
      <w:pPr>
        <w:pStyle w:val="BodyText"/>
      </w:pPr>
      <w:r>
        <w:t xml:space="preserve">Cho dù là có thế lực có năng lực luyện chế đan dược huyền giai, cũng sẽ ra tay mua một ít.</w:t>
      </w:r>
    </w:p>
    <w:p>
      <w:pPr>
        <w:pStyle w:val="BodyText"/>
      </w:pPr>
      <w:r>
        <w:t xml:space="preserve">Theo thời gian chuyển dời, có chút bất tri bất giác, lần hội đấu giá này thực đã qua hơn nửa ngày, lúc này, bên ngoài hội đấu giá trời đã tối. Bất quá, trong hội trường, vẫn đèn đuốc sáng trưng, phi thường náo nhiệt.</w:t>
      </w:r>
    </w:p>
    <w:p>
      <w:pPr>
        <w:pStyle w:val="BodyText"/>
      </w:pPr>
      <w:r>
        <w:t xml:space="preserve">Lúc này đan dược đã đến đan dược thiên giai cấp bậc tam nguyệt tông sư. Trường hợp liền càng thêm nóng nảy, đan dược thiên giai, mỗi một loại đều phi thường được hoan nghênh, một loại kém cỏi nhất đều là tám ngàn vạn thần tinh một viên.</w:t>
      </w:r>
    </w:p>
    <w:p>
      <w:pPr>
        <w:pStyle w:val="BodyText"/>
      </w:pPr>
      <w:r>
        <w:t xml:space="preserve">Trương mập mạp một bên chủ trì bán đấu giá, một bên trong lòng âm thầm đáng tiếc, trong mười sáu vị Dược hoàng, chỉ có ba vị luyện chế ra đan dược thiên giai nhất phẩm, Dược hoàng còn lại đều là đi thử nghiệm đan phương thượng cổ, luyện chế ra đan dược đa số thiên giai nhị tam phẩm. Nếu không trận này còn muốn nóng nảy hơn một ít.</w:t>
      </w:r>
    </w:p>
    <w:p>
      <w:pPr>
        <w:pStyle w:val="BodyText"/>
      </w:pPr>
      <w:r>
        <w:t xml:space="preserve">“Xem ở bán đấu giá là ba viên đan dược thiên giai nhất phẩm Huyền Nguyên Dược hoàng luyện chế, có hiệu quả chữa thương! Giá quy định theo linh dược có giá trị làm chuẩn” Trương mập mạp hô.</w:t>
      </w:r>
    </w:p>
    <w:p>
      <w:pPr>
        <w:pStyle w:val="BodyText"/>
      </w:pPr>
      <w:r>
        <w:t xml:space="preserve">Đến hậu kỳ bán đấu giá, rất nhiều vật bán đấu giá cũng không lấy thần tinh làm đơn vị, mà là lấy vật đổi vật.</w:t>
      </w:r>
    </w:p>
    <w:p>
      <w:pPr>
        <w:pStyle w:val="BodyText"/>
      </w:pPr>
      <w:r>
        <w:t xml:space="preserve">Nhưng dù là như thế, linh đan thiên giai nhất phẩm cũng có vô số thế lực tranh cướp, đan dược nhất phẩm thiên giai, cũng không phải dể luyện chế như vậy, cho dù là thế lực đỉnh cấp cũng sẽ động tâm, không có tu vi đan đạo cấp bậc Dược hoàng, có lẽ dựa vào vận khí một trăm lần có khả năng thành công luyện chế ra một lần đan dược thiên giai nhất phẩm.</w:t>
      </w:r>
    </w:p>
    <w:p>
      <w:pPr>
        <w:pStyle w:val="BodyText"/>
      </w:pPr>
      <w:r>
        <w:t xml:space="preserve">Đan dược thiên giai hút hàng cũng kéo bán đấu giá thêm nóng bỏng, làm cho Trương mập mạp trong lòng hưng phan không ít, trên mặt tươi cười càng ngày càng đậm, miệng cười đến càng ngày càng rộng. Còn kém hận không thể dạng chân ngửa thắt lưng, ngửa mặt lên trời cười to ba tiếng.</w:t>
      </w:r>
    </w:p>
    <w:p>
      <w:pPr>
        <w:pStyle w:val="Compact"/>
      </w:pPr>
      <w:r>
        <w:br w:type="textWrapping"/>
      </w:r>
      <w:r>
        <w:br w:type="textWrapping"/>
      </w:r>
    </w:p>
    <w:p>
      <w:pPr>
        <w:pStyle w:val="Heading2"/>
      </w:pPr>
      <w:bookmarkStart w:id="791" w:name="chương-769"/>
      <w:bookmarkEnd w:id="791"/>
      <w:r>
        <w:t xml:space="preserve">769. Chương 769</w:t>
      </w:r>
    </w:p>
    <w:p>
      <w:pPr>
        <w:pStyle w:val="Compact"/>
      </w:pPr>
      <w:r>
        <w:br w:type="textWrapping"/>
      </w:r>
      <w:r>
        <w:br w:type="textWrapping"/>
      </w:r>
      <w:r>
        <w:br w:type="textWrapping"/>
      </w:r>
      <w:r>
        <w:br w:type="textWrapping"/>
      </w:r>
    </w:p>
    <w:p>
      <w:pPr>
        <w:pStyle w:val="Heading2"/>
      </w:pPr>
      <w:bookmarkStart w:id="792" w:name="chương-771-bổ-toàn"/>
      <w:bookmarkEnd w:id="792"/>
      <w:r>
        <w:t xml:space="preserve">770. Chương 771: Bổ Toàn</w:t>
      </w:r>
    </w:p>
    <w:p>
      <w:pPr>
        <w:pStyle w:val="Compact"/>
      </w:pPr>
      <w:r>
        <w:br w:type="textWrapping"/>
      </w:r>
      <w:r>
        <w:br w:type="textWrapping"/>
      </w:r>
    </w:p>
    <w:p>
      <w:pPr>
        <w:pStyle w:val="BodyText"/>
      </w:pPr>
      <w:r>
        <w:t xml:space="preserve">Quyển 11: Chúa tể</w:t>
      </w:r>
    </w:p>
    <w:p>
      <w:pPr>
        <w:pStyle w:val="BodyText"/>
      </w:pPr>
      <w:r>
        <w:t xml:space="preserve">Chương 771: Bổ toàn</w:t>
      </w:r>
    </w:p>
    <w:p>
      <w:pPr>
        <w:pStyle w:val="BodyText"/>
      </w:pPr>
      <w:r>
        <w:t xml:space="preserve">Nhóm dịch: Ngạo Thiên Môn</w:t>
      </w:r>
    </w:p>
    <w:p>
      <w:pPr>
        <w:pStyle w:val="BodyText"/>
      </w:pPr>
      <w:r>
        <w:t xml:space="preserve">Nguồn: Vipvandan</w:t>
      </w:r>
    </w:p>
    <w:p>
      <w:pPr>
        <w:pStyle w:val="BodyText"/>
      </w:pPr>
      <w:r>
        <w:t xml:space="preserve">Hội đấu giá có quy củ của hội đấu giá. Nơi này cũng không phải là cái chợ, muốn tới thì tới, muốn đi thì đi. Nếu ở trong lúc bán đấu giá đi ra ngoài, sẽ không thể vào lại được nữa.</w:t>
      </w:r>
    </w:p>
    <w:p>
      <w:pPr>
        <w:pStyle w:val="BodyText"/>
      </w:pPr>
      <w:r>
        <w:t xml:space="preserve">Quy củ này mọi người đều rõ ràng, cho nên cũng không có mâu thuẫn, ngược lại, bởi vì Trương mập mạp đồng ý tạm dừng bán đấu giá làm cho vô số thế lực không chuẩn bị đầy đủ rất là cảm kích, mà thế lực chuẩn bị đầy đủ thì có chút buồn bực, nhưng mà nhiều người tức giận khó phạm, bọn họ cũng không có biện pháp, chỉ có liều mạng truyền tin tức về trong nhà, muốn tận khả năng chuẩn bị nhiều tinh thiết tinh thần tinh, thậm chí ngay cả một ít thủ đoạn quá khích đều sử dụng ra.</w:t>
      </w:r>
    </w:p>
    <w:p>
      <w:pPr>
        <w:pStyle w:val="BodyText"/>
      </w:pPr>
      <w:r>
        <w:t xml:space="preserve">Đương nhiên, thủ đoạn quá khích này không phải tranh đối với Long Phượng thương minh, mà là tranh đối với một ít thế lực trung nhỏ.</w:t>
      </w:r>
    </w:p>
    <w:p>
      <w:pPr>
        <w:pStyle w:val="BodyText"/>
      </w:pPr>
      <w:r>
        <w:t xml:space="preserve">Trương mập mạp một chút cũng không sốt ruột, hắn ước gì thế lực tông môn này chuẩn bị nhiều một ít tinh thiết tinh thần tinh đến đấu giá, giá càng cao, Dương Thiên Vấn đoạt được càng nhiều, đây chính là chuyện tốt bằng trời.</w:t>
      </w:r>
    </w:p>
    <w:p>
      <w:pPr>
        <w:pStyle w:val="BodyText"/>
      </w:pPr>
      <w:r>
        <w:t xml:space="preserve">Dương Thiên Vấn tự nhiên cũng rõ ràng đạo lý này, cho nên hắn càng không nóng nảy.</w:t>
      </w:r>
    </w:p>
    <w:p>
      <w:pPr>
        <w:pStyle w:val="BodyText"/>
      </w:pPr>
      <w:r>
        <w:t xml:space="preserve">Một lần chờ đợi này chính là trôi qua ba ngày.</w:t>
      </w:r>
    </w:p>
    <w:p>
      <w:pPr>
        <w:pStyle w:val="BodyText"/>
      </w:pPr>
      <w:r>
        <w:t xml:space="preserve">“Thiếu minh chủ, đã ba ngày. Cũng không thể cứ kép dài như vậy, nếu các vị một năm không có chuẩn bị tốt, chúng ta cũng phải đợi một năm hay sao?” Lúc này, rốt cuộc có người nhịn không được kháng nghị</w:t>
      </w:r>
    </w:p>
    <w:p>
      <w:pPr>
        <w:pStyle w:val="BodyText"/>
      </w:pPr>
      <w:r>
        <w:t xml:space="preserve">“Đúng nha, đúng nha...” Những lời này cũng khiến cho rất nhiều người đồng ý, bộ phận này có đã sớm chuẩn bị thỏa đáng, có mới chuẩn bị thỏa đáng không bao lâu.</w:t>
      </w:r>
    </w:p>
    <w:p>
      <w:pPr>
        <w:pStyle w:val="BodyText"/>
      </w:pPr>
      <w:r>
        <w:t xml:space="preserve">Những đại biểu còn chưa có thu được tông môn hồi âm cũng không nói gì được, dù sao đã đợi ba ngày, cũng không có khả năng chờ đợi không hạn kì, hơn nữa ở trên đạo lý cũng đứng không vững chân.</w:t>
      </w:r>
    </w:p>
    <w:p>
      <w:pPr>
        <w:pStyle w:val="BodyText"/>
      </w:pPr>
      <w:r>
        <w:t xml:space="preserve">Trương mập mạp gật gật đầu, một lần nữa lên đài bán đấu giá nói: “Đã qua ba ngày, ta tuyên bố hội đấu giá tiếp tục, vật bán đấu giá: Tạo Hóa Vô Cực Đan một viên, khách quý số 47 ra giá ba trăm cân tinh thiết tinh thần tinh”.</w:t>
      </w:r>
    </w:p>
    <w:p>
      <w:pPr>
        <w:pStyle w:val="BodyText"/>
      </w:pPr>
      <w:r>
        <w:t xml:space="preserve">Vừa dứt lời.</w:t>
      </w:r>
    </w:p>
    <w:p>
      <w:pPr>
        <w:pStyle w:val="BodyText"/>
      </w:pPr>
      <w:r>
        <w:t xml:space="preserve">“Năm trăm cân!” Lập tức có người nâng giá nói.</w:t>
      </w:r>
    </w:p>
    <w:p>
      <w:pPr>
        <w:pStyle w:val="BodyText"/>
      </w:pPr>
      <w:r>
        <w:t xml:space="preserve">“Năm trăm cân cũng muốn mua một Thần Hoàng? Một ngàn cân!” Đại biểu Huyền Huyền tông hừ lạnh một tiếng nói, lập tức nâng lên gấp đôi, muốn mượn cái này dọa lui một ít người cạnh tranh.</w:t>
      </w:r>
    </w:p>
    <w:p>
      <w:pPr>
        <w:pStyle w:val="BodyText"/>
      </w:pPr>
      <w:r>
        <w:t xml:space="preserve">“Một ngàn lẻ năm mươi cân!” Huyền Huyền tông bên này vừa mới kêu giá xong, một cái thanh âm khác lập tức vang lên, không có thêm bao nhiêu, chỉ bỏ thêm năm mươi cân. Chớ quên, đây chính là tinh thiết tinh thần tinh, phải biết rằng lấy Long Phượng thương minh giàu có, số lượng tinh thiết tinh thần tinh dự trữ cũng bất quá không đến bốn trăm cân.</w:t>
      </w:r>
    </w:p>
    <w:p>
      <w:pPr>
        <w:pStyle w:val="BodyText"/>
      </w:pPr>
      <w:r>
        <w:t xml:space="preserve">Đương nhiên, trong đó cũng là bởi vì tinh thiết tinh thần tinh thân mình chỗ sử dụng được cũng quá ít, tông môn cùng thế lực bình thường cũng sẽ không dự trữ nhiều, thậm chí không có dự trữ.</w:t>
      </w:r>
    </w:p>
    <w:p>
      <w:pPr>
        <w:pStyle w:val="BodyText"/>
      </w:pPr>
      <w:r>
        <w:t xml:space="preserve">Dương Thiên Vấn hiện tại còn thiếu hơn tám ngàn bảy trăm cân, chỉ hơn một ngàn cân tinh thiết tinh thần tinh, thì còn kém xa. Nếu ở trong quá trình luyện chế xảy ra vấn đề, thì chỗ thiếu hụt còn lớn hơn nữa.</w:t>
      </w:r>
    </w:p>
    <w:p>
      <w:pPr>
        <w:pStyle w:val="BodyText"/>
      </w:pPr>
      <w:r>
        <w:t xml:space="preserve">Cho nên, tinh thiết tinh thần tinh, Dương Thiên Vấn là cần càng nhiều càng tốt.</w:t>
      </w:r>
    </w:p>
    <w:p>
      <w:pPr>
        <w:pStyle w:val="BodyText"/>
      </w:pPr>
      <w:r>
        <w:t xml:space="preserve">Chỉ là lấy tính cách Dương Thiên Vấn, hắn căn bản khinh thường cho làm kẻ lừa gạt này, cho nên vẫn thờ ơ lạnh nhạt, nhìn thiên hạ bởi vì một viên đan dược của mình mà điên cuồng, cái này cũng là một loại hưởng thụ khác.</w:t>
      </w:r>
    </w:p>
    <w:p>
      <w:pPr>
        <w:pStyle w:val="BodyText"/>
      </w:pPr>
      <w:r>
        <w:t xml:space="preserve">Dương Thiên Vấn khinh thường cho làm này kẻ lừa gạt, nhưng mà Trương mập mạp lại là một thương nhân, đối với phương diện này một chút cũng không cảm thấy mất mặt.</w:t>
      </w:r>
    </w:p>
    <w:p>
      <w:pPr>
        <w:pStyle w:val="BodyText"/>
      </w:pPr>
      <w:r>
        <w:t xml:space="preserve">Trương mập mạp ở trong đại sảnh an bài hai mươi mấy kẻ lừa gạt, chỉ dùng để nâng lên giá vật phẩm bán đấu, mà ở trong phòng khách quý cũng an bài ba kẻ lừa gạt, chuyên môn dùng để hét giá cái Tạo Hóa Vô Cực Đan cùng Cửu Chuyển Hoàn Hồn Đan này.</w:t>
      </w:r>
    </w:p>
    <w:p>
      <w:pPr>
        <w:pStyle w:val="BodyText"/>
      </w:pPr>
      <w:r>
        <w:t xml:space="preserve">Hiện tại, cái một ngàn lẻ năm mười cân này chính là một kẻ lừa gạt trong đó kêu ra, nhẹ nhàng bâng quơ liền phá giải khí thế bức người của Huyền Huyền tông, khiến ục đích Huyền Huyền tông muốn lấy khí thế dọa lui một nhóm người phá sản một nửa.</w:t>
      </w:r>
    </w:p>
    <w:p>
      <w:pPr>
        <w:pStyle w:val="BodyText"/>
      </w:pPr>
      <w:r>
        <w:t xml:space="preserve">Một ngàn cân tinh thiết tinh thần tinh xác thực là cái giá dọa lui rất người.</w:t>
      </w:r>
    </w:p>
    <w:p>
      <w:pPr>
        <w:pStyle w:val="BodyText"/>
      </w:pPr>
      <w:r>
        <w:t xml:space="preserve">Rất nhanh, hai kẻ lừa gạt ở phòng khách quý liền kéo lên, hơn nữa Huyền Huyền tông, Thiên Đạo tông các thế lực gia nhập, giá lập tức đề cao đến hai ngàn cân!</w:t>
      </w:r>
    </w:p>
    <w:p>
      <w:pPr>
        <w:pStyle w:val="BodyText"/>
      </w:pPr>
      <w:r>
        <w:t xml:space="preserve">Tạo Hóa Vô Cực Đan tương đương một Thần Hoàng, hai ngàn cân tinh thiết tinh thần tinh, thật sự là rất tiện nghi. Tinh thiết tinh thần tinh tuy rằng trân quý. Nhưng mà nó tác dụng liền hơi có chút yếu, dùng để đổi một viên Tạo Hóa Vô Cực Đan, cho dù là một vạn cân đổi một viên cũng là phi thường có lời, vấn đề là tinh thiết tinh thần tinh phân bố rất phân tán, một tông môn rất khó xuất ra nhiều tịnh thiết tinh thần tinh, hiện tại toàn bộ tông môn thu được tin tức, hầu như đều bất cứ giá nào, lấy giá gấp năm lần nơi nơi thu mua tinh thiết tinh thần tinh, thậm chí còn nơi nơi tìm một ít bạn tốt, đổi tinh thiết tinh thần tinh, cho dù là một hai cân cũng không buông tha.</w:t>
      </w:r>
    </w:p>
    <w:p>
      <w:pPr>
        <w:pStyle w:val="BodyText"/>
      </w:pPr>
      <w:r>
        <w:t xml:space="preserve">Hai ngàn cân tinh thiết tinh thần tinh giá trị tuyệt đối không có vượt qua phạm vi các thế lực thừa nhận, thật sự là bởi vì thứ này cũng quá khó kiếm. Mọi người cũng đều là người có mặt mũi, nếu kêu giá lung tung, kết quả đến cuối cùng lại lấy không được, vậy không chỉ là chính mình mất mặt mà thôi, thậm chí còn sẽ đắc tội với các thế lực ra giá.</w:t>
      </w:r>
    </w:p>
    <w:p>
      <w:pPr>
        <w:pStyle w:val="BodyText"/>
      </w:pPr>
      <w:r>
        <w:t xml:space="preserve">“Hai ngàn lẻ ba mươi cân!” Bất quá giá còn tưng lên, mọi người tựa như đều kêu đặc biệt chậm, thời điểm bình thường Trương mập mạp chưa thét to giá đến tiếng thứ hai, thì cũng không có nhân kêu giá, hơn nữa dần dần bắt đầu, mười cân mười cân mà tưng lên thêm, cố ý kéo dài thời gian.</w:t>
      </w:r>
    </w:p>
    <w:p>
      <w:pPr>
        <w:pStyle w:val="BodyText"/>
      </w:pPr>
      <w:r>
        <w:t xml:space="preserve">Mọi người ở đây không phải ngu ngốc, đại đa số chọn phối hợp, mà Trương mập mạp chính mình lại là ra vẻ không biết, tất cả đều dựa theo quy củ bán đấu giá mà làm. Vô luận là phía mua cùng người bán đều không có phá hư quy củ, phi thường ăn ý.</w:t>
      </w:r>
    </w:p>
    <w:p>
      <w:pPr>
        <w:pStyle w:val="BodyText"/>
      </w:pPr>
      <w:r>
        <w:t xml:space="preserve">Cứ như vậy liên tục đến thời điểm hai ngàn hai trăm bốn mươi cân thì ngừng lại.</w:t>
      </w:r>
    </w:p>
    <w:p>
      <w:pPr>
        <w:pStyle w:val="BodyText"/>
      </w:pPr>
      <w:r>
        <w:t xml:space="preserve">Trương mập mạp kêu lớn: “Còn có người ra giá cao hơn không? Hai ngàn hai trăm bốn mươi cân lần thứ nhất, hai ngàn hai trăm bốn mươi cân lần thứ hai, còn có người ra giá cao hơn không? Nếu không có. Viên Tạo Hóa Vô Cực Đan này đã có người sở hữu”.</w:t>
      </w:r>
    </w:p>
    <w:p>
      <w:pPr>
        <w:pStyle w:val="BodyText"/>
      </w:pPr>
      <w:r>
        <w:t xml:space="preserve">Dương Thiên Vấn đối với cái giá này là có chút nhíu mày, tuy rằng giá này đã là rất cao, so với chính mình đi thu thập thì nhanh hơn nhiều, cũng bớt việc hơn nhiều, nhưng cái giá này cách chỗ thiếu hụt hơn tám ngàn bảy trăm cân thì còn cách quá xa!</w:t>
      </w:r>
    </w:p>
    <w:p>
      <w:pPr>
        <w:pStyle w:val="BodyText"/>
      </w:pPr>
      <w:r>
        <w:t xml:space="preserve">Thật ra ai cũng đều sốt ruột, nhưng mà không có cách nào, tông môn còn không có thu thập đủ tinh thiết tinh thần tinh, không thể lại nâng</w:t>
      </w:r>
    </w:p>
    <w:p>
      <w:pPr>
        <w:pStyle w:val="BodyText"/>
      </w:pPr>
      <w:r>
        <w:t xml:space="preserve">“Hai ngàn ba trăm cân!” Nhưng vào lúc này, rốt cuộc có người kêu giá, hơn nữa vừa lên chính là sáu mươi cân, mọi người không tự chủ được nhìn về phía lên tiếng. Đương nhiên, bởi vì cấm chế che lại, không ai biết trong phòng khách quý nọ là ai.</w:t>
      </w:r>
    </w:p>
    <w:p>
      <w:pPr>
        <w:pStyle w:val="BodyText"/>
      </w:pPr>
      <w:r>
        <w:t xml:space="preserve">“Khách quý số 64 ra giá hai ngàn ba trăm cân, còn có cao hơn không?” Trương mập mạp vui vẻ kêu lên.</w:t>
      </w:r>
    </w:p>
    <w:p>
      <w:pPr>
        <w:pStyle w:val="BodyText"/>
      </w:pPr>
      <w:r>
        <w:t xml:space="preserve">“Hai ngàn năm trăm cân!” Lúc này đây kêu giá lại có thể là từ trong phòng khách quý số 17 truyền đến, phương diện này ngồi đều là đan đạo tông sư cấp bậc Dược hoàng.</w:t>
      </w:r>
    </w:p>
    <w:p>
      <w:pPr>
        <w:pStyle w:val="BodyText"/>
      </w:pPr>
      <w:r>
        <w:t xml:space="preserve">Dương Thiên Vấn cũng có chút ngoài ý muốn, bất quá lập tức bình thường trở lại, dù sao mười sáu vị Dược hoàng này cũng không phải mỗi một vị đều là tán tu, tuy rằng bọn họ đều chuyên nghiên đan đạo, không nhúng tay quyền lực tục sự, nhưng mà lúc này đây làm một đại biểu mua chút đồ cũng là không có vấn đề.</w:t>
      </w:r>
    </w:p>
    <w:p>
      <w:pPr>
        <w:pStyle w:val="BodyText"/>
      </w:pPr>
      <w:r>
        <w:t xml:space="preserve">“Hai ngàn năm trăm cân, còn có giá cao hơn không? Hai ngàn năm trăm cân lần thứ nhất, hai ngàn năm trăm cân lần thứ hai, hai ngàn năm trăm cân lần thứ ba. Thành giao! Tạo Hóa Vô Cực Đan là thuộc khách quý phòng khách quý số 17” Trương mập mạp kêu lớn, mọi người trong lòng thở dài, hơn nữa là thở dài phi thường tiếc nuối, trong lòng đều thầm oán, như thế nào trước kia tông môn không cố gắng trữ nhiều một chút tinh thiết tinh thần tinh? Đây chính là một Thần Hoàng, cái này không phải mua đan dược, cái này quả thực chính là mua một Thần Hoàng về nhà làm chỗ dựa vào.</w:t>
      </w:r>
    </w:p>
    <w:p>
      <w:pPr>
        <w:pStyle w:val="BodyText"/>
      </w:pPr>
      <w:r>
        <w:t xml:space="preserve">“Mọi người không cần tiếc nuối, hội đấu giá lần này vật bán đấu giá cuối cùng, vẫn là đan dược, nó chính là Cửu Chuyển Hoàn Hồn xuất từ tay Vấn Thiên cư sĩ Đan. Đan này có thể nghịch chuyển luân hồi, chết mà sống lại. Có nó. Liền tương đương với hơn một cái mạng! Đây chính là tồn tại tuyệt đối hi hữu, có ai có thể mua nhiều một cái mạng đây? Hiện tại là có thể!” Trương mập mạp giới thiệu, đem Cửu Chuyển Hoàn Hồn Đan thổi phồng lên tới trên trời, dưới đất cũng không có, chỉ có người này mới có. Không mua quả thực chính là tiếc nuối cùng tổn thất cả đời, tương lai khẳng định hối hận. “Giá khởi điểm, tám trăm cân tinh thiết tinh thần tinh, mỗi một lần kêu giá không thể ít hơn mười cân tinh thiết tinh thần tinh”.</w:t>
      </w:r>
    </w:p>
    <w:p>
      <w:pPr>
        <w:pStyle w:val="BodyText"/>
      </w:pPr>
      <w:r>
        <w:t xml:space="preserve">Mọi người nghe được ánh mắt một trận trắng dã, Trương mập mạp vừa dứt lời, “Một ngàn cân!”</w:t>
      </w:r>
    </w:p>
    <w:p>
      <w:pPr>
        <w:pStyle w:val="BodyText"/>
      </w:pPr>
      <w:r>
        <w:t xml:space="preserve">“Một ngàn cân ngươi cũng kêu ra được? ít nhất một ngàn năm trăm cân!” Một thanh âm chen vào, Tạo Hóa Vô Cực Đan không có mua được, lão tử mua viên đan dược cứu mạng cũng không tệ, dù sao cái Cửu Chuyển Hoàn Hồn Đan này cũng là thanh danh lan xa, thật ra người tới lúc này đây, càng nhiều là hướng về phía nó mà đến, chính như Trương mập mạp nói, tiêu tiền mua một cái mệnh, thật sự là rất đáng giá.</w:t>
      </w:r>
    </w:p>
    <w:p>
      <w:pPr>
        <w:pStyle w:val="BodyText"/>
      </w:pPr>
      <w:r>
        <w:t xml:space="preserve">Nhân sinh thống khổ nhất là mạng nhỏ đã không còn, tiền còn chưa có xài hết.</w:t>
      </w:r>
    </w:p>
    <w:p>
      <w:pPr>
        <w:pStyle w:val="BodyText"/>
      </w:pPr>
      <w:r>
        <w:t xml:space="preserve">“Hai ngàn cân!” Lúc này mọi người trong túi tiền đều có vẻ dày, rõ ràng trực tiếp hô lên giá hai ngàn cân.</w:t>
      </w:r>
    </w:p>
    <w:p>
      <w:pPr>
        <w:pStyle w:val="BodyText"/>
      </w:pPr>
      <w:r>
        <w:t xml:space="preserve">Dương Thiên Vấn nhìn tất cả cái này, trong lòng âm thầm phỏng chừng, cái Cửu Chuyển Hoàn Hồn Đan này có lẽ cũng có thể được chừng hai ngàn bốn trăm cân, cũng cùng Tạo Hóa Vô Cực Đan không sai biệt lắm, cũng thật là có chút đáng tiếc. Bất quá cũng được, hai viên đan dược liền gom góp gần năm ngàn cân tinh thiết tinh thần tinh, cái này cũng coi như phi thường không tệ rồi, đợi cho về sau lại bán một viên đan dược, liền đủ để bổ sung chỗ thiếu hụt còn lại.</w:t>
      </w:r>
    </w:p>
    <w:p>
      <w:pPr>
        <w:pStyle w:val="BodyText"/>
      </w:pPr>
      <w:r>
        <w:t xml:space="preserve">Dù sao năm ngàn cân tinh thiết tinh thần tinh này sau khi tới tay, đủ để luyện chế tinh thần phiên một đoạn thời gian rất dài.</w:t>
      </w:r>
    </w:p>
    <w:p>
      <w:pPr>
        <w:pStyle w:val="BodyText"/>
      </w:pPr>
      <w:r>
        <w:t xml:space="preserve">Phỏng chừng luyện chế ba trăm sáu mươi lăm cây chủ tinh phiên là vậy là đủ rồi, còn lại phó tinh phiên ngược lại không nóng nảy.</w:t>
      </w:r>
    </w:p>
    <w:p>
      <w:pPr>
        <w:pStyle w:val="BodyText"/>
      </w:pPr>
      <w:r>
        <w:t xml:space="preserve">Nhưng vào lúc này, một đạo khe hở không gian đột nhiên ở giữa không trung xuất hiện, một cái thú ảnh nho nhỏ từ trong hư không dần hiện ra, vừa vặn nghe được Trương mập mạp đang kêu to, “Hai ngàn cân lần thứ nhất”. Liền thuận miệng bỏ thêm một câu, “Ba ngàn cân!”</w:t>
      </w:r>
    </w:p>
    <w:p>
      <w:pPr>
        <w:pStyle w:val="BodyText"/>
      </w:pPr>
      <w:r>
        <w:t xml:space="preserve">Chương 771: Bổ toàn (2)</w:t>
      </w:r>
    </w:p>
    <w:p>
      <w:pPr>
        <w:pStyle w:val="BodyText"/>
      </w:pPr>
      <w:r>
        <w:t xml:space="preserve">Tất cả mọi người nhìn khách không mời mà đến đột nhiên xuất hiện này. Không ai mở miệng, liền ngay cả Trương mập mạp cũng nói đến một nửa, liền mở lớn miệng, kinh ngạc nhìn vị tiểu thú đột nhiên xuất hiện này, chỉ thấy thú này đầu rồng thân rùa, dễ dàng đột phá cấm chế đại sảnh bán đấu giá, từ trong hư không mà hiện ra.</w:t>
      </w:r>
    </w:p>
    <w:p>
      <w:pPr>
        <w:pStyle w:val="BodyText"/>
      </w:pPr>
      <w:r>
        <w:t xml:space="preserve">Dương Thiên Vấn cũng mở to hai mắt nhìn, nhẹ giọng kêu lên: “Hỗn Nguyên Long Quy? Nó tới nơi này làm gì?” nguồn</w:t>
      </w:r>
    </w:p>
    <w:p>
      <w:pPr>
        <w:pStyle w:val="BodyText"/>
      </w:pPr>
      <w:r>
        <w:t xml:space="preserve">“Hỗn Nguyên tiền bối, người tới nơi này làm gì?” Dương Thiên Vấn là người khôi phục lại trước hết, hơn nữa cùng Hỗn Nguyên Long Quy cũng coi như quen biết từ trước.</w:t>
      </w:r>
    </w:p>
    <w:p>
      <w:pPr>
        <w:pStyle w:val="BodyText"/>
      </w:pPr>
      <w:r>
        <w:t xml:space="preserve">“Đến đây mua đan dược, nghe nói Cửu Chuyển Hoàn Hồn Đan uy danh, đặc biệt đến mua một viên” Hỗn Nguyên Long Quy mở miệng</w:t>
      </w:r>
    </w:p>
    <w:p>
      <w:pPr>
        <w:pStyle w:val="BodyText"/>
      </w:pPr>
      <w:r>
        <w:t xml:space="preserve">Dương Thiên Vấn sửng sốt một chút hỏi:v“Như thế nào, là vị nào cần dùng đan này tới cứu mệnh? Phải biết rằng đan này chỉ có ở khi người chết chưa quá bảy ngày mà còn nguyên đầu mới có thể dùng. Người sống cùng đã chết từ lâu là vô dụng” Cái này nếu là bị người khảm rớt đầu, vậy xem như Cửu Chuyển Hoàn Hồn Đan cũng vô lực không thể, trừ cái đó ra, cho dù là chặt tay thiếu chân cũng có thể cứu sống.</w:t>
      </w:r>
    </w:p>
    <w:p>
      <w:pPr>
        <w:pStyle w:val="BodyText"/>
      </w:pPr>
      <w:r>
        <w:t xml:space="preserve">“Ta mua đến tự có chỗ dùng” Hỗn Nguyên Long Quy cũng không có trả lời Dương Thiên Vấn.</w:t>
      </w:r>
    </w:p>
    <w:p>
      <w:pPr>
        <w:pStyle w:val="BodyText"/>
      </w:pPr>
      <w:r>
        <w:t xml:space="preserve">Hắn dùng? Có ích lợi gì? Cái Cửu Chuyển Hoàn Hồn Đan này trừ bỏ cứu mạng ra, còn có tác dụng gì khác sao? Dương Thiên Vấn lắc lắc đầu.</w:t>
      </w:r>
    </w:p>
    <w:p>
      <w:pPr>
        <w:pStyle w:val="BodyText"/>
      </w:pPr>
      <w:r>
        <w:t xml:space="preserve">“Dương tiểu tử, ngươi đừng nói cái đan dược này đối với chúng ta không có tác dụng?” Hỗn Nguyên Long Quy mở miệng hỏi.</w:t>
      </w:r>
    </w:p>
    <w:p>
      <w:pPr>
        <w:pStyle w:val="BodyText"/>
      </w:pPr>
      <w:r>
        <w:t xml:space="preserve">“Đương nhiên không có khả năng, đan này chỉ cần là chết không quá bảy ngày, đầu không tổn lại, vô luận người hay thú, chỉ cần là sinh linh, đều có thể cứu. Hơn nữa cho dù là Chúa Tể cũng không ngoại lệ!” Dương Thiên Vấn ngạo nghễ hồi đáp.</w:t>
      </w:r>
    </w:p>
    <w:p>
      <w:pPr>
        <w:pStyle w:val="BodyText"/>
      </w:pPr>
      <w:r>
        <w:t xml:space="preserve">Mọi người nghe mà sửng sốt, không thể tưởng được Dương Thiên Vấn lại có thể còn cùng siêu thần thú có giao tình, xem ra giao tình còn không ít, chậc chậc chậc... Không hổ là Đan đạo Thánh Sư, người ta kết giao đều là cấp bậc Chúa Tể.</w:t>
      </w:r>
    </w:p>
    <w:p>
      <w:pPr>
        <w:pStyle w:val="BodyText"/>
      </w:pPr>
      <w:r>
        <w:t xml:space="preserve">Hỗn Nguyên Long Quy vừa nghe, phi thường hài lòng, sau đó liếc mắt một cái trừng hướng về phía Trương mập mạp nói: “Nhanh lên, lão phu cũng không có thời gian cùng các ngươi ở trong này chơi đùa”.</w:t>
      </w:r>
    </w:p>
    <w:p>
      <w:pPr>
        <w:pStyle w:val="BodyText"/>
      </w:pPr>
      <w:r>
        <w:t xml:space="preserve">“Ồ, đúng, đúng, đúng, ba ngàn cân lần thứ nhất, ba ngàn cân lần thứ hai, ba ngàn cân lần thứ..</w:t>
      </w:r>
    </w:p>
    <w:p>
      <w:pPr>
        <w:pStyle w:val="BodyText"/>
      </w:pPr>
      <w:r>
        <w:t xml:space="preserve">“Ba ngàn hai trăm cân!” Lại là một thanh âm từ trong một cái phòng khách quý truyền xuống.</w:t>
      </w:r>
    </w:p>
    <w:p>
      <w:pPr>
        <w:pStyle w:val="BodyText"/>
      </w:pPr>
      <w:r>
        <w:t xml:space="preserve">Hỗn Nguyên Long Quy thực ngoài ý muốn, hiện tại chính mình tự thân xuất mã lại có thể còn có người cùng chính mình tranh? Quay đầu nhìn về phía chỗ thanh âm phát ra, cấm chế phòng khách quý có thể ngăn đón thần thức Thần Hoàng trở xuống nhìn trộm, lại không làm gì được Hỗn Nguyên Long Quy nhìn trộm.</w:t>
      </w:r>
    </w:p>
    <w:p>
      <w:pPr>
        <w:pStyle w:val="BodyText"/>
      </w:pPr>
      <w:r>
        <w:t xml:space="preserve">“Nhìn cái gì? Quy huynh muốn gặp ta, ta đi ra là được” Lời còn chưa dứt, giữa không trung đại sảnh cũng đột nhiên nứt ra một đạo khe hở không gian, một lão giả từ trong hư không đi ra.</w:t>
      </w:r>
    </w:p>
    <w:p>
      <w:pPr>
        <w:pStyle w:val="BodyText"/>
      </w:pPr>
      <w:r>
        <w:t xml:space="preserve">“Là ngươi? Sáng Tạo!” Hỗn Nguyên Long Quy cũng thực kinh ngạc, lập tức cẩn thận lên.</w:t>
      </w:r>
    </w:p>
    <w:p>
      <w:pPr>
        <w:pStyle w:val="BodyText"/>
      </w:pPr>
      <w:r>
        <w:t xml:space="preserve">Dương Thiên Vấn nghe xong sửng/sốt, lão giả có thể làm cho Hỗn Nguyên Long Quy kinh ngạc như thế, còn gọi là “Sáng Tạo”, sẽ không chính là Sáng Tạo Chúa Tể chứ? Nghe u Minh Thần Hoàng nói một việc, Dương Thiên Vấn rất ngạc nhiên hướng về phía cái người ở mặt ngoài từ ái tường hòa, thực ra là âm hiểm độc ác này.</w:t>
      </w:r>
    </w:p>
    <w:p>
      <w:pPr>
        <w:pStyle w:val="BodyText"/>
      </w:pPr>
      <w:r>
        <w:t xml:space="preserve">Không thể tưởng được, Sáng Tạo Chúa Tể cũng sẽ tiến đến tham gia đại hội bán đấu giá? Nhưng lại trà trộn vào phòng khách quý?</w:t>
      </w:r>
    </w:p>
    <w:p>
      <w:pPr>
        <w:pStyle w:val="BodyText"/>
      </w:pPr>
      <w:r>
        <w:t xml:space="preserve">Trương mập mạp cũng không ngốc, lập tức hô: “Hai vị tiền bối, dĩ hòa vi quý, dĩ hòa vi quý, Sáng Tạo tiền bối ra giá ba ngàn hai trăm cân, nếu không có kêu giá cao hơn, như vậy cái Cửu Chuyển Hoàn Hồn Đan này chính là thuộc về Sáng Tạo tiền bối” Đồng thời, trong lòng lại đem quản sự phụ trách an bài phòng khách quý kia cấp mắng một trận, nhân vật cấp bậc Chúa Tể đã bao nhiêu ức năm không có hiện thân, nay lại có thể lập tức liền nhảy ra, hơn nữa đều là vì Cửu Chuyển Hoàn Hồn Đan mà đến, khó trách Dương huynh đem đan này làm vật áp trục, cái Cửu Chuyển Hoàn Hồn Đan này xem ra đối với cấp bậc Chúa Tể cũng thực có tác dụng!</w:t>
      </w:r>
    </w:p>
    <w:p>
      <w:pPr>
        <w:pStyle w:val="BodyText"/>
      </w:pPr>
      <w:r>
        <w:t xml:space="preserve">Tất cả mọi người ở đây đều rõ ràng, bọn họ ý tưởng cùng Trương mập mạp là giống nhau, đối với trình tự hai loại vật bán đấu giá cuối cùng này, trước đó rất nhiều người đều sờ không được ý nghĩ, hiện tại nghĩ đến, Tạo Hóa Vô Cực Đan kém ở tại chỗ nó đối với Thần Hoàng trở lên sẽ không có tác dụng, mà Cửu Chuyển Hoàn Hồn Đan cũng là bảo bối ngay cả Chúa Tể đều phải tranh đoạt.</w:t>
      </w:r>
    </w:p>
    <w:p>
      <w:pPr>
        <w:pStyle w:val="BodyText"/>
      </w:pPr>
      <w:r>
        <w:t xml:space="preserve">“Ba ngàn năm trăm cân!” Hỗn Nguyên Long Quy không chút nào nhường nhịn!</w:t>
      </w:r>
    </w:p>
    <w:p>
      <w:pPr>
        <w:pStyle w:val="BodyText"/>
      </w:pPr>
      <w:r>
        <w:t xml:space="preserve">“Ba ngàn bảy trăm cân!” Sáng Tạo Chúa Tể cùng lập tức không thua kém.</w:t>
      </w:r>
    </w:p>
    <w:p>
      <w:pPr>
        <w:pStyle w:val="BodyText"/>
      </w:pPr>
      <w:r>
        <w:t xml:space="preserve">Mọi người cảm thán, Chúa Tể chính là Chúa Tể, tăng giá mỗi lần là vài trăm cân, thật sự là đủ hào khí.</w:t>
      </w:r>
    </w:p>
    <w:p>
      <w:pPr>
        <w:pStyle w:val="BodyText"/>
      </w:pPr>
      <w:r>
        <w:t xml:space="preserve">Dương Thiên Vấn cau mày, hắn cũng nghĩ không đến hội đấu giá xuất hiện ngoài ý muốn như vậy, lại có thể đem cấp Chúa Tể đưa tới, cái này có điểm lớn. Chuyện có đơn giản chỉ cần dính dáng đến Chúa Tể, thì sẽ trở nên bất thường.</w:t>
      </w:r>
    </w:p>
    <w:p>
      <w:pPr>
        <w:pStyle w:val="BodyText"/>
      </w:pPr>
      <w:r>
        <w:t xml:space="preserve">Dương Thiên Vấn hiện tại cũng không muốn quá sớm liền cùng các Chúa Tể giao tiếp, đương nhiên trước đó cùng tứ đại siêu thần thú giao tiếp là bất đắc dĩ. Hai vị này, một vị là siêu thần thú thần thú giới, một vị là Chúa Tể mới tấn nhân thần giới, ở trên cấp bậc kém không lớn, nhưng mà thực tế so sánh, Sáng Tạo Chúa Tể nội tình liền có vẻ không quá thâm hậu.</w:t>
      </w:r>
    </w:p>
    <w:p>
      <w:pPr>
        <w:pStyle w:val="BodyText"/>
      </w:pPr>
      <w:r>
        <w:t xml:space="preserve">“Năm ngàn cân!” Hỗn Nguyên Long Quy không hổ là thần thú từ thời điểm viễn cổ liền sinh tồn đến nay, thân gia dày không phải bàn cãi. Khiêu khích trừng mắt nhìn Sáng Tạo Chúa Tể liếc mắt một cái, trong ánh mắt lộ ra một cỗ đặc sắc.</w:t>
      </w:r>
    </w:p>
    <w:p>
      <w:pPr>
        <w:pStyle w:val="BodyText"/>
      </w:pPr>
      <w:r>
        <w:t xml:space="preserve">Sáng Tạo Chúa Tể trở thành Chúa Tể không lâu, nơi nào so được với Hỗn Nguyên Long Quy nội tình thâm hậu cùng thân gia khổng lồ. Cho nên, số lượng năm ngàn cân liền vượt quá khả năng. Lấy thân phận của hắn, cũng không có khả năng kêu loạn giá lại chi ra không nổi chứ?</w:t>
      </w:r>
    </w:p>
    <w:p>
      <w:pPr>
        <w:pStyle w:val="BodyText"/>
      </w:pPr>
      <w:r>
        <w:t xml:space="preserve">Cho nên Sáng Tạo Chúa Tể sau khi suy nghĩ một lát, lớn tiếng mở miệng nói: “Các vị thần hữu, bổn tọa đỉnh đầu không dư dả, muốn hướng các vị mượn một ít tinh thiết tinh thần tinh, ngày sau tất sẽ hoàn trả”.</w:t>
      </w:r>
    </w:p>
    <w:p>
      <w:pPr>
        <w:pStyle w:val="BodyText"/>
      </w:pPr>
      <w:r>
        <w:t xml:space="preserve">Nơi này là nhân thần giới, tất cả mọi người là nhân thần, nghe nói như thế, lựa chọn như thế nào còn cần tự hỏi sao?</w:t>
      </w:r>
    </w:p>
    <w:p>
      <w:pPr>
        <w:pStyle w:val="BodyText"/>
      </w:pPr>
      <w:r>
        <w:t xml:space="preserve">Cho nên hầu như mọi người đều phía sau tiếp trước đáp ứng nói: “Sáng Tạo đại nhân, ngài cứ lấy dùng, không có vấn đề gì, đây là vinh hạnh của chúng ta”.</w:t>
      </w:r>
    </w:p>
    <w:p>
      <w:pPr>
        <w:pStyle w:val="BodyText"/>
      </w:pPr>
      <w:r>
        <w:t xml:space="preserve">Hỗn Nguyên Long Quy ánh mắt thẳng trắng dã, bất quá nó cũng không có nói thêm cái gì, ai bảo nơi này là nhân thần giới, người ta chiếm cứ ưu thế sân nhà đây?</w:t>
      </w:r>
    </w:p>
    <w:p>
      <w:pPr>
        <w:pStyle w:val="BodyText"/>
      </w:pPr>
      <w:r>
        <w:t xml:space="preserve">Sáng Tạo Chúa Tể nở nụ cười. Vừa rồi hắn vẫn ngồi ở trong phòng khách quý nhìn náo nhiệt, đặc biệt trải qua điên cuồng kêu giá phía trước, là phi thường rõ ràng cái gọi là giá tiêu chuẩn này, những người này thêm cùng một chỗ tinh thiết tinh thần tinh ít nhất cũng có ngoài một vạn năm ngàn cân.</w:t>
      </w:r>
    </w:p>
    <w:p>
      <w:pPr>
        <w:pStyle w:val="BodyText"/>
      </w:pPr>
      <w:r>
        <w:t xml:space="preserve">Cho nên, Sáng Tạo Chúa Tể rất thoải mái kêu lên: “Một vạn cân!”</w:t>
      </w:r>
    </w:p>
    <w:p>
      <w:pPr>
        <w:pStyle w:val="BodyText"/>
      </w:pPr>
      <w:r>
        <w:t xml:space="preserve">Dương Thiên Vấn nghe được ánh mắt trợn, một vạn cân tinh thiết tinh thần tinh? Ta kháo, sớm biết vậy lão tử sẽ không bán viên Tạo Hóa Vô Cực Đan nọ. Bất quá nghĩ lại, đây là không có khả năng, một viên Tạo Hóa Vô Cực Đan nọ là không thể không bán. Nếu không chính là có điểm phá hư quy củ.</w:t>
      </w:r>
    </w:p>
    <w:p>
      <w:pPr>
        <w:pStyle w:val="BodyText"/>
      </w:pPr>
      <w:r>
        <w:t xml:space="preserve">Được, lúc này đây xem như buôn bán lời lớn, cái này Chu thiên tinh đấu đại trận ba trăm sáu mươi lăm cây chủ tinh thần phiên cùng một vạn bốn ngàn tám trăm cây phó tinh thần phiên xem ra là không cần sầu rồi.</w:t>
      </w:r>
    </w:p>
    <w:p>
      <w:pPr>
        <w:pStyle w:val="BodyText"/>
      </w:pPr>
      <w:r>
        <w:t xml:space="preserve">Chỉ là Dương Thiên Vấn cũng có chút kinh ngạc, chẳng lẽ cái thần giới này giàu có như vậy sao? Không phải nói tinh thiết tinh thần tinh chính là một loại thần thiết hi hữu sao? Truyền thuyết hồng hoang yêu tộc nọ lấy tài phú thiên đình cũng bất quá hồi môn một bộ Chu thiên tinh đấu đại trận mà thôi. Nhưng là hiện tại xem ra tựa như thần giới tồn trữ tinh thiết tinh thần tinh, đừng nói là một bộ, chính là mười bộ cũng là có thừa.</w:t>
      </w:r>
    </w:p>
    <w:p>
      <w:pPr>
        <w:pStyle w:val="BodyText"/>
      </w:pPr>
      <w:r>
        <w:t xml:space="preserve">Điều này làm cho Dương Thiên Nhiễm phi thường khó hiểu, chẳng lẽ là bởi vì thần giới từ thời kì viễn cổ đến bây giờ, đều không có dùng tinh thần tinh thần thiết, thế này mới tồn trữ xuống nhiều như vậy?</w:t>
      </w:r>
    </w:p>
    <w:p>
      <w:pPr>
        <w:pStyle w:val="BodyText"/>
      </w:pPr>
      <w:r>
        <w:t xml:space="preserve">Dương Thiên Vấn suy nghĩ trong chốc lát. Không nghĩ thông, cũng liền lười lại đi nghĩ sự tình nhàm chán này, quan trọng nhất là chính mình cần tinh thiết tinh thần tinh đã đủ, không chỉ không có thiếu, thậm chí còn nhiều hơn. Đây là một tin tức tốt, có tinh thiết tinh thần tinh này, cho ta thời gian một vạn năm, hẳn là có thể đem một bộ Chu thiên tinh đấu đại trận làm ra, Chu thiên tinh đấu đại trận phối tài, số lượng cũng cũng là khổng lồ, nhưng mà luận trình độ trân quý còn kém xa, này, Dương Thiên Vấn thật ra không lo lắng.</w:t>
      </w:r>
    </w:p>
    <w:p>
      <w:pPr>
        <w:pStyle w:val="BodyText"/>
      </w:pPr>
      <w:r>
        <w:t xml:space="preserve">Trương mập mạp kinh ngạc nhìn hai vị Chúa Tể đang không ngừng cạnh tranh, thật không biết là nên cao hứng hay là nên cười khổ.</w:t>
      </w:r>
    </w:p>
    <w:p>
      <w:pPr>
        <w:pStyle w:val="BodyText"/>
      </w:pPr>
      <w:r>
        <w:t xml:space="preserve">Hỗn Nguyên Long Quy quay đầu nhìn về phía chỗ phòng khách quý Dương Thiên Vấn, mở miệng hỏi: “Cái Cửu Chuyển Hoàn Hồn Đan này ngươi còn không?”</w:t>
      </w:r>
    </w:p>
    <w:p>
      <w:pPr>
        <w:pStyle w:val="BodyText"/>
      </w:pPr>
      <w:r>
        <w:t xml:space="preserve">“Ta? Ta nơi này xác thực có một viên, nhưng mà một viên này là ta dự định, vô luận như thế nào cũng sẽ không bán” Dương Thiên Vấn thật trực tiếp hồi đáp.</w:t>
      </w:r>
    </w:p>
    <w:p>
      <w:pPr>
        <w:pStyle w:val="BodyText"/>
      </w:pPr>
      <w:r>
        <w:t xml:space="preserve">Dương Thiên Vấn sợ cái gì? Sợ người đến cướp bóc? Thật sự là chê cười! Trừ bỏ Chúa Tể vận dụng chân thân có bản lãnh này ra, thế lực cùng cá nhân khác là không có bản lãnh này, cũng không có lá gan tới đắc tội Dương Thiên Vấn hắn, hơn nữa, đem Dương Thiên Vấn chọc nóng nảy, vậy cũng sẽ không có gì tốt.</w:t>
      </w:r>
    </w:p>
    <w:p>
      <w:pPr>
        <w:pStyle w:val="BodyText"/>
      </w:pPr>
      <w:r>
        <w:t xml:space="preserve">“Quy huynh, thật ra ngươi không cần phải cùng ta tranh khí, nơi này là nhân thần giới” Sáng Tạo Chúa Tể cười tủm tỉm mở miệng khuyên nhủ.</w:t>
      </w:r>
    </w:p>
    <w:p>
      <w:pPr>
        <w:pStyle w:val="BodyText"/>
      </w:pPr>
      <w:r>
        <w:t xml:space="preserve">Hỗn Nguyên Long Quy lắc lắc đầu, vẻ mặt thần bí nói: “Ừm, không sai, nơi này thật là nhân thần giới, nhưng mà nơi này cũng là hội đấu giá, có tiền mới là đại gia! Hai vạn cân tinh thiết tinh thần tinh, Sáng Tạo lão đệ, ngươi có thể hơn số lượng này sao? Ừm, đừng đến lúc đó quỵt nợ lấy không được tiền đấu giá đến, hắc hắc hắc... Lão đệ ngươi cũng có thể nổi danh đó”.</w:t>
      </w:r>
    </w:p>
    <w:p>
      <w:pPr>
        <w:pStyle w:val="Compact"/>
      </w:pPr>
      <w:r>
        <w:br w:type="textWrapping"/>
      </w:r>
      <w:r>
        <w:br w:type="textWrapping"/>
      </w:r>
    </w:p>
    <w:p>
      <w:pPr>
        <w:pStyle w:val="Heading2"/>
      </w:pPr>
      <w:bookmarkStart w:id="793" w:name="chương-772-ảnh-hưởng-cùng-kế-hoạch"/>
      <w:bookmarkEnd w:id="793"/>
      <w:r>
        <w:t xml:space="preserve">771. Chương 772: Ảnh Hưởng Cùng Kế Hoạch</w:t>
      </w:r>
    </w:p>
    <w:p>
      <w:pPr>
        <w:pStyle w:val="Compact"/>
      </w:pPr>
      <w:r>
        <w:br w:type="textWrapping"/>
      </w:r>
      <w:r>
        <w:br w:type="textWrapping"/>
      </w:r>
    </w:p>
    <w:p>
      <w:pPr>
        <w:pStyle w:val="BodyText"/>
      </w:pPr>
      <w:r>
        <w:t xml:space="preserve">Quyển 11: Chúa tể</w:t>
      </w:r>
    </w:p>
    <w:p>
      <w:pPr>
        <w:pStyle w:val="BodyText"/>
      </w:pPr>
      <w:r>
        <w:t xml:space="preserve">Chương 772: Ảnh hưởng cùng kế hoạch</w:t>
      </w:r>
    </w:p>
    <w:p>
      <w:pPr>
        <w:pStyle w:val="BodyText"/>
      </w:pPr>
      <w:r>
        <w:t xml:space="preserve">Nhóm dịch: Ngạo Thiên Môn</w:t>
      </w:r>
    </w:p>
    <w:p>
      <w:pPr>
        <w:pStyle w:val="BodyText"/>
      </w:pPr>
      <w:r>
        <w:t xml:space="preserve">Nguồn: Vipvandan</w:t>
      </w:r>
    </w:p>
    <w:p>
      <w:pPr>
        <w:pStyle w:val="BodyText"/>
      </w:pPr>
      <w:r>
        <w:t xml:space="preserve">Dương Thiên Vấn vừa nghe, nhất thời ngây ngẩn cả người, hai vạn cân tinh thiết tinh thần tinh? Cái này cũng không tránh khỏi quá khoa trương đi? cẩn thận nghĩ lại, siêu thần thú này từ thời đại viễn cổ trữ hàng đến bây giờ quả nhiên là giàu không kể xiết!</w:t>
      </w:r>
    </w:p>
    <w:p>
      <w:pPr>
        <w:pStyle w:val="BodyText"/>
      </w:pPr>
      <w:r>
        <w:t xml:space="preserve">Dương Thiên Vấn không khỏi nghĩ tới Thẩm Phán thần điện. Bắt đầu có một chút hối hận lúc trước vì cái gì không có trực tiếp kế thừa Thẩm Phán thần điện. Đương nhiên. Loại cảm giác này cũng chỉ là sự tình trong nháy mắt.</w:t>
      </w:r>
    </w:p>
    <w:p>
      <w:pPr>
        <w:pStyle w:val="BodyText"/>
      </w:pPr>
      <w:r>
        <w:t xml:space="preserve">Sáng Tạo Chúa Tể nghe xong giá này, mặt thiếu chút nữa tái mét, toàn bộ thế lực nơi này thêm cùng một chỗ cũng không đến hai vạn cân, trong lòng thầm mắng Hỗn Nguyên Long Quy đám siêu thần thú này quá mức giàu có.</w:t>
      </w:r>
    </w:p>
    <w:p>
      <w:pPr>
        <w:pStyle w:val="BodyText"/>
      </w:pPr>
      <w:r>
        <w:t xml:space="preserve">Sáng Tạo Chúa Tể cũng không có biện pháp, hắn đương nhiên không giàu có bằng siêu thần thú sinh ra từ hỗn độn, cho nên chỉ có bất đắc dĩ tiếp nhận rồi kết quả này. Trực tiếp mở ra khe hở không gian, rời khỏi hội đấu giá.</w:t>
      </w:r>
    </w:p>
    <w:p>
      <w:pPr>
        <w:pStyle w:val="BodyText"/>
      </w:pPr>
      <w:r>
        <w:t xml:space="preserve">Hỗn Nguyên Long Quy cao hứng phá lên cười, cười đến rất là khoa trương.</w:t>
      </w:r>
    </w:p>
    <w:p>
      <w:pPr>
        <w:pStyle w:val="BodyText"/>
      </w:pPr>
      <w:r>
        <w:t xml:space="preserve">Dương Thiên Vấn sửng sốt một chút, nghĩ rằng, ngươi làm như vậy không sợ người gia thẹn quá thành giận?</w:t>
      </w:r>
    </w:p>
    <w:p>
      <w:pPr>
        <w:pStyle w:val="BodyText"/>
      </w:pPr>
      <w:r>
        <w:t xml:space="preserve">Trương mập mạp trên mặt cười như hoa nở, lớn tiếng tuyên bố nói: “Hai vạn cân lần một, hai vạn cân lần hai, hai vạn cân lần ba, thành giao!” Lúc này đây bán đấu giá lại có thể đem Chúa Tể tiêu thất vô số năm đưa tới, cái này đối với Long Phượng thương minh mà nói, quả thực là ảnh hưởng không thể đo lường!</w:t>
      </w:r>
    </w:p>
    <w:p>
      <w:pPr>
        <w:pStyle w:val="BodyText"/>
      </w:pPr>
      <w:r>
        <w:t xml:space="preserve">Bất quá, Chúa Tể xuất hiện, cũng làm cho ở đây toàn bộ thế lực cùng cá nhân biết tới, tin tức này chỉ sợ không bao lâu sẽ lan truyền ra ngoài.</w:t>
      </w:r>
    </w:p>
    <w:p>
      <w:pPr>
        <w:pStyle w:val="BodyText"/>
      </w:pPr>
      <w:r>
        <w:t xml:space="preserve">Vô luận là một phương thế lực nào đều cẩn thận cân nhắc ảnh hưởng cùng hậu quả trong đó.</w:t>
      </w:r>
    </w:p>
    <w:p>
      <w:pPr>
        <w:pStyle w:val="BodyText"/>
      </w:pPr>
      <w:r>
        <w:t xml:space="preserve">Thế lực có chút nội tình thâm hậu lại nghe thấy được nguy hiểm cùng kỳ ngộ trong đó.</w:t>
      </w:r>
    </w:p>
    <w:p>
      <w:pPr>
        <w:pStyle w:val="BodyText"/>
      </w:pPr>
      <w:r>
        <w:t xml:space="preserve">Dương Thiên Vấn cũng biết, Chúa Tể lúc này đây hiện thế cũng biểu thị chúng thần đại chiến khai mạc? Hỗn Nguyên Long Quy phá giới chạy đến nơi đây mua Cửu Chuyển Hoàn Hồn Đan, chẳng lẽ là muốn dùng nó tới cứu người nào?</w:t>
      </w:r>
    </w:p>
    <w:p>
      <w:pPr>
        <w:pStyle w:val="BodyText"/>
      </w:pPr>
      <w:r>
        <w:t xml:space="preserve">Quái, là người nào có bản lãnh lớn như vậy, thỉnh động siêu thần thú phá giới?</w:t>
      </w:r>
    </w:p>
    <w:p>
      <w:pPr>
        <w:pStyle w:val="BodyText"/>
      </w:pPr>
      <w:r>
        <w:t xml:space="preserve">Dương Thiên Vấn là biết khoảng cách đối với cấp bậc Chúa Tể cùng siêu thần thú mà nói, căn bản không tồn tại, bọn họ có thể chân chính vượt qua không gian tự do xuyên qua, có lẽ đối với Hỗn Nguyên Long Quy mà nói, từ thần thú giới lại đây, chỉ cần qua mở một đạo khe hở không gian là đến nơi.</w:t>
      </w:r>
    </w:p>
    <w:p>
      <w:pPr>
        <w:pStyle w:val="BodyText"/>
      </w:pPr>
      <w:r>
        <w:t xml:space="preserve">Đây là một loại thần thông phi thường thần kỳ. Dương Thiên Vấn từ nhân thần giới đi thần thú giới, cần trung chuyển cổ chiến trường, chỉ là thời gian liền tiêu phí mấy trăm năm.</w:t>
      </w:r>
    </w:p>
    <w:p>
      <w:pPr>
        <w:pStyle w:val="BodyText"/>
      </w:pPr>
      <w:r>
        <w:t xml:space="preserve">Hội đấu giá đã kết thúc viên mãn, Dương Thiên Vấn chiếm được đủ tinh thiết tinh thần tinh, về sau cũng không cần phải vì tinh thiết tinh thần tinh, lại đến bán đấu giá Kim đan cấp bậc cửu luyện.</w:t>
      </w:r>
    </w:p>
    <w:p>
      <w:pPr>
        <w:pStyle w:val="BodyText"/>
      </w:pPr>
      <w:r>
        <w:t xml:space="preserve">Dương Thiên Vấn là mười phần rõ ràng, Kim đan cấp bậc cửu luyện đều có thể xếp vào địa vị đan dược đỉnh cấp chiến lược, có thể không cho nó xuất ra, thì không xuất ra vẫn tốt hơn.</w:t>
      </w:r>
    </w:p>
    <w:p>
      <w:pPr>
        <w:pStyle w:val="BodyText"/>
      </w:pPr>
      <w:r>
        <w:t xml:space="preserve">Dương Thiên Vấn từ chỗ mập mạp lấy đến hai vạn hai ngàn năm trăm cân tinh thiết tinh thần tinh, thuận tiện mở miệng hỏi: “Hỗn Nguyên tiền bối đâu?”</w:t>
      </w:r>
    </w:p>
    <w:p>
      <w:pPr>
        <w:pStyle w:val="BodyText"/>
      </w:pPr>
      <w:r>
        <w:t xml:space="preserve">“Lấy đến đan dược liền phá mở không gian rời khỏi. Nhìn qua đi rất vội vàng” Trương mập mạp hồi đáp.</w:t>
      </w:r>
    </w:p>
    <w:p>
      <w:pPr>
        <w:pStyle w:val="BodyText"/>
      </w:pPr>
      <w:r>
        <w:t xml:space="preserve">Dương Thiên Vấn gật gật đầu, phất tay cáo từ nói: “Ta đây cũng trở về, có rảnh hẹn Khương huynh cùng nhau lại đây uống rượu”. nguồn</w:t>
      </w:r>
    </w:p>
    <w:p>
      <w:pPr>
        <w:pStyle w:val="BodyText"/>
      </w:pPr>
      <w:r>
        <w:t xml:space="preserve">Trương mập mạp nhún vai, mở ra hai tay nói: “Vậy chỉ sợ phải đợi một đoạn thời gian, gần đây ta khẳng định sẽ bề bộn rất nhiều việc”.</w:t>
      </w:r>
    </w:p>
    <w:p>
      <w:pPr>
        <w:pStyle w:val="BodyText"/>
      </w:pPr>
      <w:r>
        <w:t xml:space="preserve">Dương Thiên Vấn không có xoay người, tiếp tục đi về phía trước, vừa đi vừa hồi đáp: “Ta gần đây cũng sẽ bề bộn nhiều việc, bất quá ngươi tốt nhất là cố gắng tu luyện một phen, ngươi hiện tại pháp lực cùng cảnh giới tuy rằng là Thần Hoàng, nhưng mà thực lực trên thực tể, cũng kém rất xa”.</w:t>
      </w:r>
    </w:p>
    <w:p>
      <w:pPr>
        <w:pStyle w:val="BodyText"/>
      </w:pPr>
      <w:r>
        <w:t xml:space="preserve">Trương mập mạp cũng không để ý đáp: “Cái này là việc nhỏ, ít nhiều nhờ đan dược của ngươi, ta về sau không cần lo lắng ở trên tu luyện. Hơn nữa. Ta là thương nhân, chỉ cần thực lực đủ tự bảo vệ mình là được” Thần Hoàng, cho dù là Thần Hoàng cấp thấp nhất, tin tưởng cũng đủ để tự bảo vệ mình chứ?</w:t>
      </w:r>
    </w:p>
    <w:p>
      <w:pPr>
        <w:pStyle w:val="BodyText"/>
      </w:pPr>
      <w:r>
        <w:t xml:space="preserve">Dương Thiên Vấn bất đắc dĩ nhún vai, người có chí hướng riêng, mập mạp giấc mộng lớn nhất chính là trở thành một thương nhân vĩ đại.</w:t>
      </w:r>
    </w:p>
    <w:p>
      <w:pPr>
        <w:pStyle w:val="BodyText"/>
      </w:pPr>
      <w:r>
        <w:t xml:space="preserve">Dương Thiên Vấn về tới Vấn Thiên cư phủ Thuận Thiên, lại bắt đầu những ngày ẩn cư tu luyện, thật ra đại bộ phận thời gian của hắn đều đứng ở trong Thời Không Bảo Tháp luyện chế Chu thiên tinh đấu phiên.</w:t>
      </w:r>
    </w:p>
    <w:p>
      <w:pPr>
        <w:pStyle w:val="BodyText"/>
      </w:pPr>
      <w:r>
        <w:t xml:space="preserve">Hội đấu giá chấm dứt, các thế lực cũng là có người vui có người sầu, một viên Tạo Hóa Vô Cực Đan, cùng với lần hội đấu giá lần này sẽ mang đến cho thần giới ảnh hưởng sâu xa.</w:t>
      </w:r>
    </w:p>
    <w:p>
      <w:pPr>
        <w:pStyle w:val="BodyText"/>
      </w:pPr>
      <w:r>
        <w:t xml:space="preserve">Dương Thiên Vấn danh khí cũng xa xa truyền bá ra, vài năm thời gian chói mắt liền trôi qua, Dương Thiên Vấn đại danh Đan đạo Thánh Sư cũng ngay tại vài năm ngắn ngủn truyền khắp nhân thần giới, ít có người không biết đại danh của Vấn Thiên cư sĩ.</w:t>
      </w:r>
    </w:p>
    <w:p>
      <w:pPr>
        <w:pStyle w:val="BodyText"/>
      </w:pPr>
      <w:r>
        <w:t xml:space="preserve">Đan sư công hội phát triển cũng dị thường nhanh chóng, vài năm liền trải rộng cả Thiên Nguyên đại lục, bắt đầu lấy Thiên Nguyên đại lục làm trung tâm hướng này đại lục khác phóng xạ mở ra, phát triển nhanh chóng vững vàng, mạng lưới tình báo Thiên Võng cũng nương cơ hội này trải rộng, dần dần cùng Càn Nguyên tông gắn ở đại lục khác gắn bó một mảng, hình thành một cái mạng lưới tình báo khổng lồ.</w:t>
      </w:r>
    </w:p>
    <w:p>
      <w:pPr>
        <w:pStyle w:val="BodyText"/>
      </w:pPr>
      <w:r>
        <w:t xml:space="preserve">Tuy rằng mạng lưới tình báo là cấp thiết mở ra, nhưng mà nơi phát ra tình báo cũng giới hạn ở trung hạ tầng thần giới, nơi phát ra tình báo thượng tầng chân chính chỉ có từ Long Phượng thương minh mà tìm hiểu đến.</w:t>
      </w:r>
    </w:p>
    <w:p>
      <w:pPr>
        <w:pStyle w:val="BodyText"/>
      </w:pPr>
      <w:r>
        <w:t xml:space="preserve">Vấn Thiên cư, người tiến đến cầu đan có thể nói là nối liền không dứt, Dương Thiên Vấn cũng rộng rãi mở rộng cửa, luyện chế đan dược cho những người này, thật ra 99% đều là từ Thủy Thấm Lan hỗ trợ luyện chế, chân chính để cho Dương Thiên Vấn ra tay ngược lại rất ít ỏi, vài năm nay, tiến trình luyện chế Chu thiên tinh đấu phiên thật ra phi thường thuận lợi.</w:t>
      </w:r>
    </w:p>
    <w:p>
      <w:pPr>
        <w:pStyle w:val="BodyText"/>
      </w:pPr>
      <w:r>
        <w:t xml:space="preserve">Trong đó chủ tinh thần phiến đã hoàn thành hơn hai trăm cây, đem chín cây trong đó ban cho Đinh Ẩn, Mạc Thư Huyền chín vị cao thủ Thần Hoàng của Thiên Võng, từ bọn họ đi quen thuộc luyện hóa.</w:t>
      </w:r>
    </w:p>
    <w:p>
      <w:pPr>
        <w:pStyle w:val="BodyText"/>
      </w:pPr>
      <w:r>
        <w:t xml:space="preserve">Chu thiên tinh đấu phiên này, không chỉ có là tạo thành trận kì Chu thiên tinh đấu đại trận, cũng có thể làm pháp bảo mà sử dụng, hiệu quả cũng vô cùng thần kỳ.</w:t>
      </w:r>
    </w:p>
    <w:p>
      <w:pPr>
        <w:pStyle w:val="BodyText"/>
      </w:pPr>
      <w:r>
        <w:t xml:space="preserve">Mỗi một thanh đều đối ứng tinh thần khác nhau, có thể mượn tinh thần lực đến công kích cùng phòng ngự kẻ địch, được cho là cấp bậc hậu thiên linh bảo.</w:t>
      </w:r>
    </w:p>
    <w:p>
      <w:pPr>
        <w:pStyle w:val="BodyText"/>
      </w:pPr>
      <w:r>
        <w:t xml:space="preserve">Hỗn Nguyên Long Quy từ thần thú giới tới nhân thần giới, quả thật là chịu người nhờ vả mà đến, từ chỗ Tiểu Bạch được tin tức, tộc trưởng Long tộc không biết bởi vì nguyên nhân gì bị trọng thương, sinh mệnh đe dọa. Bởi vì Tổ Long cùng Hỗn Nguyên Long Quy ở trên huyết mạch có chút sâu xa, cho nên Long tộc cầu tới Hỗn Nguyên Long Quy.</w:t>
      </w:r>
    </w:p>
    <w:p>
      <w:pPr>
        <w:pStyle w:val="BodyText"/>
      </w:pPr>
      <w:r>
        <w:t xml:space="preserve">Lại thông qua năng lực tình báo Long tộc biết được tin tức Cửu Chuyển Hoàn Hồn Đan bán đấu giá, lúc này mới có một màn Hỗn Nguyên Long Quy đột nhiên xuất hiện, Dương Thiên Vấn lúc này mới bừng tỉnh đại ngộ, lấy Long tộc giàu có, hai vạn cân tinh thiết tinh thần tinh cũng khó trách bọn họ cấp được.</w:t>
      </w:r>
    </w:p>
    <w:p>
      <w:pPr>
        <w:pStyle w:val="BodyText"/>
      </w:pPr>
      <w:r>
        <w:t xml:space="preserve">Còn có một cái tin tức tốt, chính là Tiểu Nê Thu chính thức chiếm được Thừa Thiên thú hoàng truyền thừa, hơn nữa thuận lợi bái ở môn hạ Hỗn Độn Kim Tình Thú tu hành, khó trách mấy năm nay không có tin tức của nó.</w:t>
      </w:r>
    </w:p>
    <w:p>
      <w:pPr>
        <w:pStyle w:val="BodyText"/>
      </w:pPr>
      <w:r>
        <w:t xml:space="preserve">Tiểu Bạch cũng đi theo bốn vị siêu thần thú học nghề, cho nên thường xuyên bế quan tu luyện.</w:t>
      </w:r>
    </w:p>
    <w:p>
      <w:pPr>
        <w:pStyle w:val="BodyText"/>
      </w:pPr>
      <w:r>
        <w:t xml:space="preserve">Nguyên bản Dương Thiên Vấn nghĩ đến thần chiến khai mạc. Tựa như cũng không có phát sinh, nhân thần giới bình tĩnh y như kế hướng, ngay cả chiến sự lớn một chút cũng không có.</w:t>
      </w:r>
    </w:p>
    <w:p>
      <w:pPr>
        <w:pStyle w:val="BodyText"/>
      </w:pPr>
      <w:r>
        <w:t xml:space="preserve">Dương Thiên Vấn những năm gần đây, mở rộng cửa, cũng kết không ít nhân mạch, kết bạn rất nhiều cao thủ tán tu Thiên Nguyên đại lục, có thể có tư cách cùng Dương Thiên Vấn kết giao, tự nhiên thấp nhất cũng là cấp bậc Thần Vương, cấp bậc Thiên Thần, ở bên ngoài là cao thủ, vào Vấn Thiên cư phải lấy lễ văn bối để đối đãi.</w:t>
      </w:r>
    </w:p>
    <w:p>
      <w:pPr>
        <w:pStyle w:val="BodyText"/>
      </w:pPr>
      <w:r>
        <w:t xml:space="preserve">Hiện tại chưởng quầy tọa trấn Vấn Thiên cư, chính là Vân Thắng một trong chín người lãnh đạo Thiên Võng, nguyên bản vị trí này là từ Đinh Ẩn đảm nhiệm, nhưng mà hiện tại Đinh Ẩn phải phụ trách Đan sư công hội phát triển cùng với Thiên Võng ngầm khuếch trương, mà Vấn Thiên cư cũng phải có cao thủ tọa trấn, không có khả năng tùy tiện chuyện gì đều phiền toái Dương Thiên Vấn chủ nhân này đến làm chứ?</w:t>
      </w:r>
    </w:p>
    <w:p>
      <w:pPr>
        <w:pStyle w:val="BodyText"/>
      </w:pPr>
      <w:r>
        <w:t xml:space="preserve">Cho nên đã đem Vân Thắng giữ lại, Vân Thắng chính là trưởng lão Thanh Phong phái một trong mấy đại môn phái Tu Chân Giới năm đó, chủ trì sự vụ Vấn Thiên cư rất gọn gàng ngăn nắp. Giảm đi không ít tâm lực của Dương Thiên Vấn, hiện tại Thiên Võng nhân tài đông đúc, nhân viên để mà khuếch trương ra ngoài đảm đương chủ quản đó là không có vấn đề, nhưng mà nhân viên trung hạ tầng Thiên Võng là rất ít.</w:t>
      </w:r>
    </w:p>
    <w:p>
      <w:pPr>
        <w:pStyle w:val="BodyText"/>
      </w:pPr>
      <w:r>
        <w:t xml:space="preserve">Chương 772: Ảnh hưởng cùng kế hoạch (2)</w:t>
      </w:r>
    </w:p>
    <w:p>
      <w:pPr>
        <w:pStyle w:val="BodyText"/>
      </w:pPr>
      <w:r>
        <w:t xml:space="preserve">Chỉ dựa vào nhân tài hạ giới phi thăng lên bổ sung, là quá chậm, Dương Thiên Vấn cẩn thận suy nghĩ một chút, thần nhân từ hạ giới phi thăng lên, ở trên tư chất cùng tâm tính mạnh hơn thần nhân sinh ra ở bản thổ thần giới, vô luận phương diện nào, nhân viên phi thăng lên đều chiếm ưu thế một ít, đặc biệt ở trên tu luyện cùng tâm tính.</w:t>
      </w:r>
    </w:p>
    <w:p>
      <w:pPr>
        <w:pStyle w:val="BodyText"/>
      </w:pPr>
      <w:r>
        <w:t xml:space="preserve">Dương Thiên Vấn cố ý mở rộng lực ảnh hưởng Thiên Võng tại hạ giới, thành lập một cái mạng lưới thu tóm nhân tài rộng lớn. Dưới thần giới có vô số trung tầng giới diện cùng hạ tầng giới diện.</w:t>
      </w:r>
    </w:p>
    <w:p>
      <w:pPr>
        <w:pStyle w:val="BodyText"/>
      </w:pPr>
      <w:r>
        <w:t xml:space="preserve">Giống tiên ma yêu giới, long giới linh tinh trung tầng giới diện, không biết là có bao nhiêu, trung tầng giới diện này có lẽ giới diện có thể có cao thủ phi thăng đến thần giới là rất ít, nhưng mà sổ lượng giới diện lại là vô cùng nhiều!</w:t>
      </w:r>
    </w:p>
    <w:p>
      <w:pPr>
        <w:pStyle w:val="BodyText"/>
      </w:pPr>
      <w:r>
        <w:t xml:space="preserve">Cho nên nhân thần giới ở dưới tình huống không ngừng có thần nhân ngã xuống, nhưng vẫn thịnh vượng như cũ.</w:t>
      </w:r>
    </w:p>
    <w:p>
      <w:pPr>
        <w:pStyle w:val="BodyText"/>
      </w:pPr>
      <w:r>
        <w:t xml:space="preserve">Vấn Thiên cư chỉ là một cái cửa hàng rất nhỏ, chỉ có một Thiên môn thương hội đối ngoại, thương hội này nguyên bản là từ Đinh Ẩn ở quản lý, nhưng mà hiện tại cũng chuyển giao ột nhân viên chủ sự Thiên Võng, thành viên Thiên Võng có thể phi thăng lên, phần lớn đều là loại nhân tài quản lý, kinh doanh, một cái thương hội nho nhỏ không coi là cái gì.</w:t>
      </w:r>
    </w:p>
    <w:p>
      <w:pPr>
        <w:pStyle w:val="BodyText"/>
      </w:pPr>
      <w:r>
        <w:t xml:space="preserve">Dương Thiên Vấn muốn ở nhân thần giới an triển thế lực. Cái này phi thường không thực tể, nhân thần giới thật là nhân tài đông đúc, nhưng mà Thiên Võng cơ mật nhiều, phải toàn bộ từ bên trong nhân viên đáng giá tín nhiệm cấu thành. Dương Thiên Vấn cũng không mười phần tín nhiệm nhân viên ở tại thần giới tuyển nhận không có bị khế ước thần phù trói buộc, cho nên những người này phần lớn tập trung ở tại Thiên môn thương hội, phụ trách nghiệp vụ khắp nơi của Thiên môn thương hội.</w:t>
      </w:r>
    </w:p>
    <w:p>
      <w:pPr>
        <w:pStyle w:val="BodyText"/>
      </w:pPr>
      <w:r>
        <w:t xml:space="preserve">Dương Thiên Vấn là có vẻ yên tâm bồi dưỡng bên trong Thiên Võng, đặc biệt nhân tài từ tiên ma yêu giới phi thăng lên.</w:t>
      </w:r>
    </w:p>
    <w:p>
      <w:pPr>
        <w:pStyle w:val="BodyText"/>
      </w:pPr>
      <w:r>
        <w:t xml:space="preserve">Hiện tại Vấn Thiên cư bị thế lực khắp nơi nhìn chằm chằm. Hơi có động tĩnh, tất nhiên sẽ khiến cho thế lực khắp nơi nhìn trộm cùng thử, ví dụ như nói, đối với sự tình Thiên môn thương hội ờ phi thăng trì Hành Dương lĩnh vài cái đại lĩnh thiết lập tuyển nhận, phải sau khi cùng thế lực khắp nơi thương lượng thỏa hiệp, mới có thể an toàn thuận lợi thành</w:t>
      </w:r>
    </w:p>
    <w:p>
      <w:pPr>
        <w:pStyle w:val="BodyText"/>
      </w:pPr>
      <w:r>
        <w:t xml:space="preserve">Dương Thiên Vấn nếu muốn phát triển thế lực. Tất nhiên không thể thiếu lượng lớn nhân tài cung ứng, tình thế nhân thần giới cùng hoàn cảnh phát triển quyết định Thiên Võng bốn phía tuyển nhận nhân tài.</w:t>
      </w:r>
    </w:p>
    <w:p>
      <w:pPr>
        <w:pStyle w:val="BodyText"/>
      </w:pPr>
      <w:r>
        <w:t xml:space="preserve">Cho dù là lấy Đan sư công hội để che dấu. Cũng không thể đạt tới Thiên Võng cao tốc triển khai thu nhân tài.</w:t>
      </w:r>
    </w:p>
    <w:p>
      <w:pPr>
        <w:pStyle w:val="BodyText"/>
      </w:pPr>
      <w:r>
        <w:t xml:space="preserve">Nay phương hướng phát triển của Thiên Võng, một cái là vững vàng theo Đan sư công hội khuếch trương, thẳng đến trải rộng cả nhân thần giới, sau khi đặt căn cơ ở nhân thần giới, mới lại phát triển, quá trình này, dựa theo Dương Thiên Vấn phỏng chừng cũng không dài. Nhiều lắm không đến mấy ngàn năm, có thể đủ hoàn thành. Dù sao Đan sư công hội là một cái công hội có tính chất phục vụ từ đan sư tạo thành, đối với thế lực khắp nơi mà nói, cái công hội mang tính chất phục vụ này, đối với thế lực bọn họ thống trị cũng không có ảnh hưởng bao nhiêu, rất dể khuếch trương, lực ảnh hưởng đối với bên ngoài rất nhỏ. Dù sao thế lực bên ngoài đến cũng phải bận tâm địa vị cùng lực ảnh hưởng đan sư đại lục, đặc biệt một đám trưởng lão cấp bậc tam nguyệt tông sư của Đan sư công hội.</w:t>
      </w:r>
    </w:p>
    <w:p>
      <w:pPr>
        <w:pStyle w:val="BodyText"/>
      </w:pPr>
      <w:r>
        <w:t xml:space="preserve">Trêu chọc một đám luyện đan sư không có sức chiến đấu bao nhiêu, nhưng mà lực ảnh hưởng lại mười phần rất lớn, là cử chỉ không khôn ngoan.</w:t>
      </w:r>
    </w:p>
    <w:p>
      <w:pPr>
        <w:pStyle w:val="BodyText"/>
      </w:pPr>
      <w:r>
        <w:t xml:space="preserve">Khuếch trương không là vấn đề, chỉ cần đủ ổn, chậm một chút cũng không có quan hệ, vài năm sau, Thiên Võng xúc giác đã trải rộng cả nhân thần giới.</w:t>
      </w:r>
    </w:p>
    <w:p>
      <w:pPr>
        <w:pStyle w:val="BodyText"/>
      </w:pPr>
      <w:r>
        <w:t xml:space="preserve">Cái thứ hai chính là thẩm thấu, hướng bên trong thế lực đỉnh cấp các đại lục chậm rãi thẩm thấu, nếu không thẩm thấu vào, nơi phát ra tình báo của Thiên Võng cũng chỉ giới hạn ở trung hạ tầng.</w:t>
      </w:r>
    </w:p>
    <w:p>
      <w:pPr>
        <w:pStyle w:val="BodyText"/>
      </w:pPr>
      <w:r>
        <w:t xml:space="preserve">Tuy rằng nói nơi phát ra tình báo mỗi một thế lực đều là đến từ trung hạ tầng, nhưng mà Thiên Võng muốn hiểu biết không chỉ có là chiều hướng phát triển nhân thần giới, còn hiểu biết tình báo bên trong các thế lực nhân thần giới. Ví dụ như nói, người nào, thế lực nào muốn xâm nhập một khối địa phương nào, người nào thế lực nào lại cơ duyên xảo hợp phát hiện một ít dị bảo cùng linh dược.</w:t>
      </w:r>
    </w:p>
    <w:p>
      <w:pPr>
        <w:pStyle w:val="BodyText"/>
      </w:pPr>
      <w:r>
        <w:t xml:space="preserve">Công tác thẩm thấu là khó khăn nhất cũng là một loại phải phát triển, hầu như mỗi một thế lực đều có làm công tác cùng loại, phái gián điệp ẩn núp ở bên trong thế lực khác tìm hiểu hư thực, cùng với lấy trộm bí pháp điển tịch thế lực đối phương, việc này đều là một loại quy tắc ẩn, trên cơ bản mỗi một thế lực đều biết. Nhưng mà bọn họ cũng khó mà thanh tra toàn bộ gián điệp bên trong; Có lẽ một gián điệp ẩn núp mấy chục vạn năm, cả trăm vạn năm cũng đều có.</w:t>
      </w:r>
    </w:p>
    <w:p>
      <w:pPr>
        <w:pStyle w:val="BodyText"/>
      </w:pPr>
      <w:r>
        <w:t xml:space="preserve">Cho nên, ở thế lực nhân thần giới, phần lớn lấy hình thức gia tộc phát triển, đều có quan hệ huyết thống tồn tại, so với người ngoài đáng giá tín nhiệm một ít.</w:t>
      </w:r>
    </w:p>
    <w:p>
      <w:pPr>
        <w:pStyle w:val="BodyText"/>
      </w:pPr>
      <w:r>
        <w:t xml:space="preserve">Các thế lực này bình thường lựa chọn phương pháp có thu mua, bái sư vân vân lẻn vào trong thế lực đối phương. Mà Thiên Võng thẩm thấu thì lợi hại hơn, trước kia Thiên Võng là không có năng lực này, cho nên chỉ cực hạn ở trong phủ Thuận Thiên, thong thả phát triển cùng với tích lũy nội tình, tự thân bồi dưỡng nhân tài. Nhưng mà hiện tại thì khác, Thiên Võng nay có chín vị Thần Hoàng, tuy rằng là chín hạ vị Thần Hoàng yếu nhất, nhưng mà trải qua mấy năm nay ở Thời Không Bảo Tháp tu luyện, cùng với Dương Thiên Vấn tự mình chỉ điểm cùng dạy dỗ, hơn nữa dưới tình huống được ban cho hậu thiên linh bảo cùng nhiều mật pháp, thực lực bọn họ tuyệt đối có thể so với hạ vị Thần Hoàng chân chính dựa vào tự thân đột phá. Nếu lúc này Thiên Võng thật muốn hiểu thấu đáo một cái thế lực mà nói, vậy tuyệt đối có thể ở chút bất tri bất giác làm mất quyền lực một cái thế lực nhị lưu, hoặc là tiến vào bên trong tầng quản lý của thế lực nhất lưu.</w:t>
      </w:r>
    </w:p>
    <w:p>
      <w:pPr>
        <w:pStyle w:val="BodyText"/>
      </w:pPr>
      <w:r>
        <w:t xml:space="preserve">Dù sao khế ước thần phù tồn tại, là tương đương với phù văn nghịch thiên, nó tác dụng ở trong chiến đấu cùng luyện đan luyện khí có lẽ vô dụng, nhưng mà dùng để thẩm thấu một thế lực, vậy quả thực chính là thần khí.</w:t>
      </w:r>
    </w:p>
    <w:p>
      <w:pPr>
        <w:pStyle w:val="BodyText"/>
      </w:pPr>
      <w:r>
        <w:t xml:space="preserve">Thế lực khác, còn cần cẩn thận đánh giá để cho đệ tử tin được lẻn vào thế lực đối phương, nhưng đều phải chú ý tới độ trung thành, sợ hãi đối phương trực tiếp phản bội. Lại phải tìm cách cho gián điệp này tiến vào cao tầng thế lực đối phương, đây là một cái kế hoạch cùng đầu tư lâu dài.</w:t>
      </w:r>
    </w:p>
    <w:p>
      <w:pPr>
        <w:pStyle w:val="BodyText"/>
      </w:pPr>
      <w:r>
        <w:t xml:space="preserve">Nhưng mà Thiên Võng cũng không giống, Thiên Võng có thể trực tiếp tìm một viên quản lý của đối phương, sau đó mạnh mẽ dùng khế ước thần phù trói buộc, lại tẩy não một trận, cho đủ ưu việt. Sau đó căn bản không cần quan tâm độ trung thành của đối phương, cũng không cần quan tâm đối phương cấp bậc không đủ.</w:t>
      </w:r>
    </w:p>
    <w:p>
      <w:pPr>
        <w:pStyle w:val="BodyText"/>
      </w:pPr>
      <w:r>
        <w:t xml:space="preserve">Cấp bậc không đủ? Đơn giản, trực tiếp tìm một nhân viên cấp bậc cao để thẩm thấu, Thiên Võng năng lực thẩm thấu là như nước chảy vậy, không đâu không vào được. Cho dù không có lỗ hổng, Thiên Võng cũng có thể mở cho ngươi một cái lỗ hổng!</w:t>
      </w:r>
    </w:p>
    <w:p>
      <w:pPr>
        <w:pStyle w:val="BodyText"/>
      </w:pPr>
      <w:r>
        <w:t xml:space="preserve">Dương Thiên Vấn thật ra không quan tâm Thiên Võng ở tại thần giới khuếch trương cùng phát triển. Ngược lại là quan tâm vấn đề dự trữ nhân tài kế tục của Thiên Võng, chỉ dựa vào một cái chuyển vận nhân tài tiên ma yêu giới, nào mà đủ phát triển một cái thế lực ngầm đỉnh cấp trải rộng nhân thần giới?</w:t>
      </w:r>
    </w:p>
    <w:p>
      <w:pPr>
        <w:pStyle w:val="BodyText"/>
      </w:pPr>
      <w:r>
        <w:t xml:space="preserve">Cho nên, Dương Thiên Vấn cố ý ở trung tầng giới diện thành lập phân bộ Thiên Võng, đem Thiên Võng phát triển từ một hướng phát triển biến thành hình thức phát triển toàn phương diện hơn nhiều.</w:t>
      </w:r>
    </w:p>
    <w:p>
      <w:pPr>
        <w:pStyle w:val="BodyText"/>
      </w:pPr>
      <w:r>
        <w:t xml:space="preserve">Cái này giống như long tộc vậy, long tộc thần giới tại hạ giới có vô số chi nhánh long giới cùng long tộc tồn tại. Cứ qua một đoạn thời gian sẽ có một ít long tộc phi thăng thần giới, tuy rằng không thể so với số lượng của nhân thần, nhưng cái này cũng là đáng quý.</w:t>
      </w:r>
    </w:p>
    <w:p>
      <w:pPr>
        <w:pStyle w:val="BodyText"/>
      </w:pPr>
      <w:r>
        <w:t xml:space="preserve">Cũng như vậy, Phượng tộc cùng Kỳ Lân tộc, thậm chí hầu như toàn bộ chủng tộc thần thú giới đều tại hạ giới có phân chi tồn tại.</w:t>
      </w:r>
    </w:p>
    <w:p>
      <w:pPr>
        <w:pStyle w:val="BodyText"/>
      </w:pPr>
      <w:r>
        <w:t xml:space="preserve">Dương Thiên Nhiễm còn có tính ở hạ giới phát triển Thiên Võng. Từ hạ giới thẩm thấu so với ở thượng giới thẩm thấu dễ dàng hơn nhiều, lực cản cũng nhỏ hơn nhiều.</w:t>
      </w:r>
    </w:p>
    <w:p>
      <w:pPr>
        <w:pStyle w:val="BodyText"/>
      </w:pPr>
      <w:r>
        <w:t xml:space="preserve">Tốc độ phát triển nhanh chóng đồng thời không có các loại chế ước như thượng giới, chỉ dựa vào tu sĩ hạ giới. Chỉ cần Thiên Võng vẫn bảo trì bí ẩn, vậy tuyệt đối là một cái kết quả dị thường khả quan.</w:t>
      </w:r>
    </w:p>
    <w:p>
      <w:pPr>
        <w:pStyle w:val="BodyText"/>
      </w:pPr>
      <w:r>
        <w:t xml:space="preserve">Dương Thiên Vấn đem phương pháp này cùng vài quản lý thực tế của Thiên Võng thương lượng một phen, đám người Đinh Ẩn vừa nghe rất là đồng ý, lấy tình huống dự trữ nhân tài hiện tại của Thiên Võng, căn bản không thể chống đỡ phát triển cao tốc của Thiên Võng, không bao lâu nữa, vấn đề nhân tài sẽ thành nhân tố quan trọng hạn chế Thiên Võng phát triển.</w:t>
      </w:r>
    </w:p>
    <w:p>
      <w:pPr>
        <w:pStyle w:val="Compact"/>
      </w:pPr>
      <w:r>
        <w:br w:type="textWrapping"/>
      </w:r>
      <w:r>
        <w:br w:type="textWrapping"/>
      </w:r>
    </w:p>
    <w:p>
      <w:pPr>
        <w:pStyle w:val="Heading2"/>
      </w:pPr>
      <w:bookmarkStart w:id="794" w:name="chương-772"/>
      <w:bookmarkEnd w:id="794"/>
      <w:r>
        <w:t xml:space="preserve">772. Chương 772</w:t>
      </w:r>
    </w:p>
    <w:p>
      <w:pPr>
        <w:pStyle w:val="Compact"/>
      </w:pPr>
      <w:r>
        <w:br w:type="textWrapping"/>
      </w:r>
      <w:r>
        <w:br w:type="textWrapping"/>
      </w:r>
      <w:r>
        <w:br w:type="textWrapping"/>
      </w:r>
      <w:r>
        <w:br w:type="textWrapping"/>
      </w:r>
    </w:p>
    <w:p>
      <w:pPr>
        <w:pStyle w:val="Heading2"/>
      </w:pPr>
      <w:bookmarkStart w:id="795" w:name="chương-774-tập-kích-ban-đêm"/>
      <w:bookmarkEnd w:id="795"/>
      <w:r>
        <w:t xml:space="preserve">773. Chương 774: Tập Kích Ban Đêm</w:t>
      </w:r>
    </w:p>
    <w:p>
      <w:pPr>
        <w:pStyle w:val="Compact"/>
      </w:pPr>
      <w:r>
        <w:br w:type="textWrapping"/>
      </w:r>
      <w:r>
        <w:br w:type="textWrapping"/>
      </w:r>
    </w:p>
    <w:p>
      <w:pPr>
        <w:pStyle w:val="BodyText"/>
      </w:pPr>
      <w:r>
        <w:t xml:space="preserve">Quyển 11: Chúa tể</w:t>
      </w:r>
    </w:p>
    <w:p>
      <w:pPr>
        <w:pStyle w:val="BodyText"/>
      </w:pPr>
      <w:r>
        <w:t xml:space="preserve">Chương 774: Tập kích ban đêm</w:t>
      </w:r>
    </w:p>
    <w:p>
      <w:pPr>
        <w:pStyle w:val="BodyText"/>
      </w:pPr>
      <w:r>
        <w:t xml:space="preserve">Nhóm dịch: Ngạo Thiên Môn</w:t>
      </w:r>
    </w:p>
    <w:p>
      <w:pPr>
        <w:pStyle w:val="BodyText"/>
      </w:pPr>
      <w:r>
        <w:t xml:space="preserve">Nguồn: Vipvandan</w:t>
      </w:r>
    </w:p>
    <w:p>
      <w:pPr>
        <w:pStyle w:val="BodyText"/>
      </w:pPr>
      <w:r>
        <w:t xml:space="preserve">Quả nhiên, Thiên Võng năng lực tình báo là cường đại giống như trước đây, ở Thủy Thấm Lan phân phó xuống, không đến một canh giờ, đã có kết quả.</w:t>
      </w:r>
    </w:p>
    <w:p>
      <w:pPr>
        <w:pStyle w:val="BodyText"/>
      </w:pPr>
      <w:r>
        <w:t xml:space="preserve">Vân Thắng Thần Hoàng hiện tại nắm giữ Vấn Thiên cư, cầm một cái ngọc giản đi tới, cung kính nói: “Chủ thượng, chủ mẫu, tư liệu ngài cần ở trong này”.</w:t>
      </w:r>
    </w:p>
    <w:p>
      <w:pPr>
        <w:pStyle w:val="BodyText"/>
      </w:pPr>
      <w:r>
        <w:t xml:space="preserve">Dương Thiên Vấn lười xem xét. Trực tiếp phân phó nói: “Đọc ra đi”.</w:t>
      </w:r>
    </w:p>
    <w:p>
      <w:pPr>
        <w:pStyle w:val="BodyText"/>
      </w:pPr>
      <w:r>
        <w:t xml:space="preserve">Vân Thắng nghe xong mở miệng nói: “Thực Nguyệt Thảo ở trong Tàn Dương sâm lâm Tùng Phong lĩnh”.</w:t>
      </w:r>
    </w:p>
    <w:p>
      <w:pPr>
        <w:pStyle w:val="BodyText"/>
      </w:pPr>
      <w:r>
        <w:t xml:space="preserve">“Không có sẵn sao?” Dương Thiên Vấn mở miệng hỏi.</w:t>
      </w:r>
    </w:p>
    <w:p>
      <w:pPr>
        <w:pStyle w:val="BodyText"/>
      </w:pPr>
      <w:r>
        <w:t xml:space="preserve">“Cái này, trước mắt trên thị trường Thiên Nguyên đại lục cũng không có buôn bán Thực Nguyệt Thảo. Đại lục khác còn không biết. Cho dù có, đưa tới cũng cần thời gian rất lâu” Vân Thắng mở miệng hồi đáp, “Âm Dương Đan vốn rất khó luyện chế, hơn nữa cũng không thường dùng, trên cơ bản không phải người tu luyện công pháp đặc thù là sẽ không sử dụng nó”.</w:t>
      </w:r>
    </w:p>
    <w:p>
      <w:pPr>
        <w:pStyle w:val="BodyText"/>
      </w:pPr>
      <w:r>
        <w:t xml:space="preserve">Dương Thiên Vấn gật gật đầu. Bình thường linh dược là rất khó tìm, có rất nhiều người hái thuốc sau khi thu thập đều đưa đến hiệu thuốc để đổi lấy thần thạch, nhưng mà có rất nhiều đan dược cao cấp không thường dùng, nó bình thường đều là người cần giả tự mình đi thu thập.</w:t>
      </w:r>
    </w:p>
    <w:p>
      <w:pPr>
        <w:pStyle w:val="BodyText"/>
      </w:pPr>
      <w:r>
        <w:t xml:space="preserve">“Tà Dương sâm lâm? Nơi đó tình huống thế nào?” Dương Thiên Vấn vừa ăn vừa nhẹ giọng hỏi.</w:t>
      </w:r>
    </w:p>
    <w:p>
      <w:pPr>
        <w:pStyle w:val="BodyText"/>
      </w:pPr>
      <w:r>
        <w:t xml:space="preserve">“Thực Nguyệt Thảo sinh trưởng ở chỗ sâu trong Tà Dương sâm lâm, có tinh thú cường đại thủ hộ, không có thực lực cấp bậc Thần Vương, chỉ sợ khó có thể từ trong đó hái Thực Nguyệt Thảo” Vân Thắng mở miệng hồi đáp, cái này đều là tin tức đã tra chuẩn xác.</w:t>
      </w:r>
    </w:p>
    <w:p>
      <w:pPr>
        <w:pStyle w:val="BodyText"/>
      </w:pPr>
      <w:r>
        <w:t xml:space="preserve">“Ài, Thiên Võng bây giờ còn chưa có cao thủ cấp bậc Thần Vương, đám người Đinh Ẩn lại không ở đây” Dương Thiên Vấn nhẹ giọng nói thầm, “Lan Nhi, không bằng chúng ta thông báo cho Nhật Nguyệt Thần Hoàng, đem vị trí Thực Nguyệt Thảo nói cho nàng, để cho tự nàng hái đến”.</w:t>
      </w:r>
    </w:p>
    <w:p>
      <w:pPr>
        <w:pStyle w:val="BodyText"/>
      </w:pPr>
      <w:r>
        <w:t xml:space="preserve">Thủy Thấm Lan tự nhiên không phản đối Dương Thiên Vấn đề nghị, vì thế, Dương Thiên Vấn phân phó Vân Thắng đi đem tin tức này truyền cho Nhật Nguyệt Thần Hoàng. Làm khách của Vấn Thiên cư, bình thường đều lưu lại phương thức liên lạc.</w:t>
      </w:r>
    </w:p>
    <w:p>
      <w:pPr>
        <w:pStyle w:val="BodyText"/>
      </w:pPr>
      <w:r>
        <w:t xml:space="preserve">Vân Thắng lĩnh mệnh lui xuống, đi làm chính sự.</w:t>
      </w:r>
    </w:p>
    <w:p>
      <w:pPr>
        <w:pStyle w:val="BodyText"/>
      </w:pPr>
      <w:r>
        <w:t xml:space="preserve">Dương Thiên Vấn cùng Thủy Thấm Lan chàng một miếng thiếp một miếng ăn bữa sáng tình yêu.</w:t>
      </w:r>
    </w:p>
    <w:p>
      <w:pPr>
        <w:pStyle w:val="BodyText"/>
      </w:pPr>
      <w:r>
        <w:t xml:space="preserve">Qua một hồi lâu, Vân Thắng lại chạy trở về dò hỏi: “Hồi bẩm chủ thượng, Nhật Nguyệt Thần Hoàng truyền lại tin tức, nàng hiện tại ở xa một khối đại lục khác, không thể trở về gấp, việc này còn mời chủ định đoạt”.</w:t>
      </w:r>
    </w:p>
    <w:p>
      <w:pPr>
        <w:pStyle w:val="BodyText"/>
      </w:pPr>
      <w:r>
        <w:t xml:space="preserve">“Lan Nhi, cái Âm Dương Đan này ngày giao là ngày nào?” Dương Thiên Vấn nhíu mày hỏi, nghĩ rằng, cái thứ này, nếu không phải xem ở phần ba gốc Tử Nguyệt u Lan, lão tử cũng lười hầu hạ”</w:t>
      </w:r>
    </w:p>
    <w:p>
      <w:pPr>
        <w:pStyle w:val="BodyText"/>
      </w:pPr>
      <w:r>
        <w:t xml:space="preserve">“Một tháng sau” Thủy Thấm Lan hồi đáp.</w:t>
      </w:r>
    </w:p>
    <w:p>
      <w:pPr>
        <w:pStyle w:val="BodyText"/>
      </w:pPr>
      <w:r>
        <w:t xml:space="preserve">“Một tháng, gấp như vậy? Ừm. Được rồi, Vân Thắng, ngươi tìm thời gian đem Thực Nguyệt Thảo nọ hái trở về” Dương Thiên Vấn suy nghĩ một chút, xem ở phần ba gốc Tử Nguyệt u Lan, Dương Thiên Vấn quyết định phái Vân Thắng tự mình đi Tà Dương sâm lâm một chuyến.</w:t>
      </w:r>
    </w:p>
    <w:p>
      <w:pPr>
        <w:pStyle w:val="BodyText"/>
      </w:pPr>
      <w:r>
        <w:t xml:space="preserve">Vân Thắng cung kính lĩnh mệnh lui xuống, tìm một hỏa kế bàn giao một chút, để cho hắn tạm thay chức đại chưởng quầy, mà chính mình ra cửa tới Tùng Phong lĩnh.</w:t>
      </w:r>
    </w:p>
    <w:p>
      <w:pPr>
        <w:pStyle w:val="BodyText"/>
      </w:pPr>
      <w:r>
        <w:t xml:space="preserve">Dương Thiên Vấn than một tiếng. Người trong Thiên Võng thực lực phân cấp xuất hiện đứt gãy nghiêm trọng, sự tình giống như hôm nay tuy rằng không có gì khó, là không cần phải phái một Thần Hoàng xuất mã, thật sự là bởi vì không có cách nào, chỉ có đại tài tiểu dụng. Bất quá cũng may, Thiên Võng mọi người tuyệt đối phục tùng mệnh lệnh của Dương Thiên Vấn.</w:t>
      </w:r>
    </w:p>
    <w:p>
      <w:pPr>
        <w:pStyle w:val="BodyText"/>
      </w:pPr>
      <w:r>
        <w:t xml:space="preserve">Nếu để cho người ta biết một Thần Hoàng cao cao tại thượng lại có thể bị Dương Thiên Vấn phái đi đảm đương công nhân hái thuốc, chỉ sợ sẽ làm một số lớn người nghe được trợn mắt há hốc mồm.</w:t>
      </w:r>
    </w:p>
    <w:p>
      <w:pPr>
        <w:pStyle w:val="BodyText"/>
      </w:pPr>
      <w:r>
        <w:t xml:space="preserve">Đừng nói là Thần Hoàng. Cho dù là Thần Vương cũng là một cái chiêu bài bằng vàng, bọn họ ở tại thần giới đều có được địa vị cực cao, bằng không như thế nào xưng là “Thần Vương” đây? Lấy Thần Vương tôn nghiêm làm sao có khả năng đi đảm đương công nhân hái thuốc cho người khác. Chỉ có thời điểm chính mình cần, bọn họ mới có thể tự đi tìm kiếm linh dược.</w:t>
      </w:r>
    </w:p>
    <w:p>
      <w:pPr>
        <w:pStyle w:val="BodyText"/>
      </w:pPr>
      <w:r>
        <w:t xml:space="preserve">Vân Thắng trải qua ở Thời Không Bảo Tháp cố gắng tu luyện, hơn nữa Dương Thiên Vấn trang bị cho hắn pháp bảo, sức chiến đấu tuyệt đối không thua kém hạ vị Thần Hoàng bình thường. Cho nên, Tà Dương sâm lâm không làm khó được hắn, phỏng chừng không tới vài ngày, hắn có thể đem Thực Nguyệt Thảo mang về, thật ra thu thập linh dược căn bản không phí bao nhiêu thời gian, chân chính tiêu phí thời gian là tìm kiếm chỗ của linh dược.</w:t>
      </w:r>
    </w:p>
    <w:p>
      <w:pPr>
        <w:pStyle w:val="BodyText"/>
      </w:pPr>
      <w:r>
        <w:t xml:space="preserve">Có chút linh dược vị trí phi thường phức tạp, cũng không có quy luật, có lẽ ngươi một lần ở trong đó tìm được, lần tiếp theo lại đến nó chưa chắc sẽ lại sinh trưởng ở đó nữa.</w:t>
      </w:r>
    </w:p>
    <w:p>
      <w:pPr>
        <w:pStyle w:val="BodyText"/>
      </w:pPr>
      <w:r>
        <w:t xml:space="preserve">Buổi tối, Dương Thiên Vấn như bình thường ngồi ở nóc nhà tìm hiểu tinh thần biến hóa, hóa giải la bàn vận mệnh. Quá nửa đêm, đột nhiên Lưỡng Nghi Vi Trần đại trận phòng hộ Vấn Thiên cư thế mà tự hành khởi động.</w:t>
      </w:r>
    </w:p>
    <w:p>
      <w:pPr>
        <w:pStyle w:val="BodyText"/>
      </w:pPr>
      <w:r>
        <w:t xml:space="preserve">Trận này bình thường ban ngày đều đóng lại, đến ban đêm chưởng quầy Vấn Thiên cư mới đem nó mở ra, đây là trận pháp trước khi Dương Thiên Vấn đi Thần thú giới lưu lại, tuy rằng không có lợi hại như Lưỡng Nghi Vi Trần đại trận chính tông, hơn nữa lấy trình độ Dương Thiên Vấn năm đó, trận pháp này cũng chỉ nhiều nhất vây cao thủ cấp bậc Thiên Thần trung giai. Cường giả đã ngoài Thiên Thần trung giai chỉ có thể khởi lên tác dụng báo động.</w:t>
      </w:r>
    </w:p>
    <w:p>
      <w:pPr>
        <w:pStyle w:val="BodyText"/>
      </w:pPr>
      <w:r>
        <w:t xml:space="preserve">Trận pháp này nhiều năm qua cũng chưa từng vận dụng qua, mà hiện tại nó lại đột nhiên khởi động, vậy thuyết minh có người xâm nhập phạm vi đại trận, hơn nữa là địch không phải bạn!</w:t>
      </w:r>
    </w:p>
    <w:p>
      <w:pPr>
        <w:pStyle w:val="BodyText"/>
      </w:pPr>
      <w:r>
        <w:t xml:space="preserve">Dương Thiên Vấn thu hồi la bàn vận mệnh, sử dụng ra Huyền quang thuật tra xét tình huống. Trong Huyền quang thuật hiện ra tình hình một người trung niên, đang mạnh mẽ xông qua Lưỡng Nghi Vi Trần đại trận.</w:t>
      </w:r>
    </w:p>
    <w:p>
      <w:pPr>
        <w:pStyle w:val="BodyText"/>
      </w:pPr>
      <w:r>
        <w:t xml:space="preserve">Dương Thiên Vấn ánh mắt độc đáo, liếc mắt một cái liền nhìn ra người xông trận này thực lực không giống bình thường, từ trong Huyền Quang Kính thế mà nhìn không thấu người này sâu cạn!</w:t>
      </w:r>
    </w:p>
    <w:p>
      <w:pPr>
        <w:pStyle w:val="BodyText"/>
      </w:pPr>
      <w:r>
        <w:t xml:space="preserve">Dương Thiên Vấn nhíu nhíu mày, ngay cả mình đều nhìn không ra sâu cạn, vậy khẳng định là cường giả cấp bậc Thần Hoàng, chỉ là vị Thần Hoàng này không nên vô duyên vô cớ xông vào Vấn Thiên cư của mình chứ?</w:t>
      </w:r>
    </w:p>
    <w:p>
      <w:pPr>
        <w:pStyle w:val="BodyText"/>
      </w:pPr>
      <w:r>
        <w:t xml:space="preserve">Dương Thiên Vấn thân hình chợt lóe, từ hậu viện đi tới tiền viện, ở trên quảng trường tiền viện chờ đợi vị xâm nhập này đến. Không hề nghi ngờ, người này khẳng định là hướng về phía mình mà đến.</w:t>
      </w:r>
    </w:p>
    <w:p>
      <w:pPr>
        <w:pStyle w:val="BodyText"/>
      </w:pPr>
      <w:r>
        <w:t xml:space="preserve">Qua vài phút, thân hình người trung niên nọ xuất hiện ở trước mắt Dương Thiên Vấn, ngay ở phía trên quảng trường, cùng Dương Thiên Vấn đối diện, lúc này, bọn hạ nhân Vấn Thiên cư cũng đều cầm trong tay binh khí cùng pháp bảo đem toàn bộ quảng trường vây quanh lại.</w:t>
      </w:r>
    </w:p>
    <w:p>
      <w:pPr>
        <w:pStyle w:val="BodyText"/>
      </w:pPr>
      <w:r>
        <w:t xml:space="preserve">Chỉ người xâm nhập căn bản con mắt cũng không có liếc nhìn những người này một cái, rất đơn giản, hạ nhân này tối cao bất quá là Thiên Thần trung giai. Tới có nhiều cũng đề không nổi hứng thú của hắn.</w:t>
      </w:r>
    </w:p>
    <w:p>
      <w:pPr>
        <w:pStyle w:val="BodyText"/>
      </w:pPr>
      <w:r>
        <w:t xml:space="preserve">“Các ngươi lui ra đi” Dương Thiên Vấn phất phất tay nói, những người này là tinh anh Thiên Võng, hiện tại bọn họ còn chưa đủ tư cách nhúng tay vào cục diện này, ở lại chỉ tổ vướng chân vướng tay, không công chịu chết mà thôi.</w:t>
      </w:r>
    </w:p>
    <w:p>
      <w:pPr>
        <w:pStyle w:val="BodyText"/>
      </w:pPr>
      <w:r>
        <w:t xml:space="preserve">Bọn hạ nhân đều lui xuống, chỉ chốc lát sau toàn bộ quảng trường tiền viện cũng chỉ còn lại Dương Thiên Vấn cùng người xâm nhập nọ.</w:t>
      </w:r>
    </w:p>
    <w:p>
      <w:pPr>
        <w:pStyle w:val="BodyText"/>
      </w:pPr>
      <w:r>
        <w:t xml:space="preserve">“Các hạ là ai?” Dương Thiên Vấn mở miệng hỏi trước.</w:t>
      </w:r>
    </w:p>
    <w:p>
      <w:pPr>
        <w:pStyle w:val="BodyText"/>
      </w:pPr>
      <w:r>
        <w:t xml:space="preserve">“Vấn Thiên cư sĩ, tại hạ là ai, cũng không quan trọng” Người trung niên hai tay chắp sau lưng, thản nhiên hồi đáp.</w:t>
      </w:r>
    </w:p>
    <w:p>
      <w:pPr>
        <w:pStyle w:val="BodyText"/>
      </w:pPr>
      <w:r>
        <w:t xml:space="preserve">Dương Thiên Vấn mỉm cười, lại hỏi: “Vậy ngươi tới đây làm gì?”</w:t>
      </w:r>
    </w:p>
    <w:p>
      <w:pPr>
        <w:pStyle w:val="BodyText"/>
      </w:pPr>
      <w:r>
        <w:t xml:space="preserve">“Tại hạ đương nhiên là tới mời cư sĩ đến nhà mình làm khách” Người trung niên không có này động tác gì khác, mở miệng hồi đáp.</w:t>
      </w:r>
    </w:p>
    <w:p>
      <w:pPr>
        <w:pStyle w:val="BodyText"/>
      </w:pPr>
      <w:r>
        <w:t xml:space="preserve">Dương Thiên Vấn trên mặt tươi cười càng đậm thêm vài phần, nhẹ giọng hồi đáp: “Các hạ đến mời ta, vì sao không ban ngày tiến đến, mà lại phải buổi tối xâm nhập?” Lời này có vài phần ý trào phúng.</w:t>
      </w:r>
    </w:p>
    <w:p>
      <w:pPr>
        <w:pStyle w:val="BodyText"/>
      </w:pPr>
      <w:r>
        <w:t xml:space="preserve">Người trung niên không chút nào để ý tới Dương Thiên Vấn trào phúng, hồi đáp: “Cư sĩ cần gì biết rõ còn cố hỏi? Cư sĩ là chính mình đi, hay là tại hạ tự mình đưa đi?”</w:t>
      </w:r>
    </w:p>
    <w:p>
      <w:pPr>
        <w:pStyle w:val="BodyText"/>
      </w:pPr>
      <w:r>
        <w:t xml:space="preserve">Dương Thiên Vấn trên mặt tươi cười nháy mắt tiêu biến, trong lòng thầm nghĩ, người này cũng quá kiêu ngạo một chút! Bất quá, cũng đúng. Bằng hắn đường đường tu vi Thần Hoàng xác thực có tư bản này ở trước mặt Thần Vương kiêu ngạo. Tuy rằng đã sớm biết ảnh hưởng phụ diện tuyệt đối không có dễ dàng tiêu trừ như vậy, nhưng mà cũng không có nghĩ sẽ đến nhanh như vậy.</w:t>
      </w:r>
    </w:p>
    <w:p>
      <w:pPr>
        <w:pStyle w:val="BodyText"/>
      </w:pPr>
      <w:r>
        <w:t xml:space="preserve">“Xin hỏi, là vị thần hữu nào mời tại hạ tới làm khách?” Dương Thiên Vấn không có cự tuyệt cũng không có đáp ứng, ngược lại thẳng thắn</w:t>
      </w:r>
    </w:p>
    <w:p>
      <w:pPr>
        <w:pStyle w:val="BodyText"/>
      </w:pPr>
      <w:r>
        <w:t xml:space="preserve">“Cư sĩ đi, chẳng phải sẽ biết sao?” Người trung niên trên mặt lộ ra nụ cười. Có thể không động thủ, đương nhiên là không còn gì tốt hơn. Tuy rằng trong cái phủ Thuận Thiên này, không ai là đối thủ của mình.</w:t>
      </w:r>
    </w:p>
    <w:p>
      <w:pPr>
        <w:pStyle w:val="BodyText"/>
      </w:pPr>
      <w:r>
        <w:t xml:space="preserve">Dương Thiên Vấn lại nghĩ tới một chuyện, Vân Thắng này vừa rời khỏi, người trung niên này liền tìm lại đây, cái này cũng không tránh khỏi quá xảo một ít chứ?</w:t>
      </w:r>
    </w:p>
    <w:p>
      <w:pPr>
        <w:pStyle w:val="BodyText"/>
      </w:pPr>
      <w:r>
        <w:t xml:space="preserve">Chương 774: Tập kích ban đêm (2)</w:t>
      </w:r>
    </w:p>
    <w:p>
      <w:pPr>
        <w:pStyle w:val="BodyText"/>
      </w:pPr>
      <w:r>
        <w:t xml:space="preserve">“Ừm, các hạ không nói, Dương mỗ thật đúng là lười nhích người” Dương Thiên Vấn thu hồi bề ngoài khiêm tốn, trong lạnh nhạt có chứa vài phần ý sắc bén.</w:t>
      </w:r>
    </w:p>
    <w:p>
      <w:pPr>
        <w:pStyle w:val="BodyText"/>
      </w:pPr>
      <w:r>
        <w:t xml:space="preserve">“Tại hạ thành ý đến mời, cư sĩ chẳng lẽ không cấp tại hạ vài phần mặt mũi sao?” Người trung niên cũng thu hồi ý cười, trong lời nói ý uy hiếp không chút nào che dấu.</w:t>
      </w:r>
    </w:p>
    <w:p>
      <w:pPr>
        <w:pStyle w:val="BodyText"/>
      </w:pPr>
      <w:r>
        <w:t xml:space="preserve">Dương Thiên Vấn ánh mắt hơi hơi nheo lại, hai ánh mắt đâm ra hai đạo tinh quang, nhìn chằm chằm người trung niên nói: “Các hạ đây là uy hiếp Dương mỗ sao?”</w:t>
      </w:r>
    </w:p>
    <w:p>
      <w:pPr>
        <w:pStyle w:val="BodyText"/>
      </w:pPr>
      <w:r>
        <w:t xml:space="preserve">“Nào có, nào có như vậy? Nếu cư sĩ thật muốn cho là như vậy, thì cũng tính là như vậy đi!” Người trung niên lạnh lùng hồi đáp.</w:t>
      </w:r>
    </w:p>
    <w:p>
      <w:pPr>
        <w:pStyle w:val="BodyText"/>
      </w:pPr>
      <w:r>
        <w:t xml:space="preserve">Dương Thiên Vấn thần thức cấu kết hai lôi long đang tu luyện trong Thời Không Bảo Tháp, chỉ thấy hai lôi long tu luyện trong trận pháp, mở hai mắt, rít gào một tiếng, hóa thành một đạo tiễn đao màu vàng từ trong Thời Không Bảo Tháp chạy đi ra.</w:t>
      </w:r>
    </w:p>
    <w:p>
      <w:pPr>
        <w:pStyle w:val="BodyText"/>
      </w:pPr>
      <w:r>
        <w:t xml:space="preserve">Bên trong đêm tối, kim quang chói mắt chợt lóe một cây tiễn đao hình rồng nhỏ lao thẳng tới người trung niên. Dương Thiên Vấn ngay cả tiếp đón cũng không có, trực tiếp thả ra pháp bảo Kim Long Tiễn.</w:t>
      </w:r>
    </w:p>
    <w:p>
      <w:pPr>
        <w:pStyle w:val="BodyText"/>
      </w:pPr>
      <w:r>
        <w:t xml:space="preserve">Kim Long Tiễn tốc độ tương đương kinh người, hào quang chợt lóe liền tập đến trước mắt người trung niên.</w:t>
      </w:r>
    </w:p>
    <w:p>
      <w:pPr>
        <w:pStyle w:val="BodyText"/>
      </w:pPr>
      <w:r>
        <w:t xml:space="preserve">Người trung niên dù sao cũng là tôn sư, trong lúc nguy cấp phóng ra lĩnh vực, hơn nữa trực tiếp cố hóa thành hình, đem chính mình bao vây ở bên trong.</w:t>
      </w:r>
    </w:p>
    <w:p>
      <w:pPr>
        <w:pStyle w:val="BodyText"/>
      </w:pPr>
      <w:r>
        <w:t xml:space="preserve">Kim Long Tiễn tập đến trước mặt lĩnh vực, hóa thành hai đạo kim long đầu đuôi tương liên, rít gào đánh lên trên lĩnh vực.</w:t>
      </w:r>
    </w:p>
    <w:p>
      <w:pPr>
        <w:pStyle w:val="BodyText"/>
      </w:pPr>
      <w:r>
        <w:t xml:space="preserve">Cố hóa lĩnh vực lửa đỏ nọ, giống như một tấm giấy màu đỏ bị hai đạo kim long xé rách một cái lỗ hổng.</w:t>
      </w:r>
    </w:p>
    <w:p>
      <w:pPr>
        <w:pStyle w:val="BodyText"/>
      </w:pPr>
      <w:r>
        <w:t xml:space="preserve">Người trung niên kinh hãi, thân hình đúng lúc rời khỏi, hữu kinh vô hiểm, trên mặt không khỏi hơn vài phần thận trọng.</w:t>
      </w:r>
    </w:p>
    <w:p>
      <w:pPr>
        <w:pStyle w:val="BodyText"/>
      </w:pPr>
      <w:r>
        <w:t xml:space="preserve">Dương Thiên Vấn thấy một màn như vậy, thầm than đáng tiếc, nếu Kim Long Tiễn này uy lực cường thịnh thêm một chút, có lẽ sẽ ngay cả người lẫn lĩnh vực đều cùng nhau bị xé rách ra.</w:t>
      </w:r>
    </w:p>
    <w:p>
      <w:pPr>
        <w:pStyle w:val="BodyText"/>
      </w:pPr>
      <w:r>
        <w:t xml:space="preserve">Hiện tại Kim Long Tiễn đối phó cao thủ cấp bậc Thần Hoàng, là quá miễn cưỡng một ít. Thần nhân lĩnh vực thật sự có chút đáng ghét, nếu là Đại La Kim Tiên bình thường, không có pháp bảo hộ thân, một kích bất ngờ này ít nhất cũng sẽ làm cho trọng thương. Nhưng Thần Hoàng lĩnh vực có hiệu quả phòng ngự vượt quá pháp bảo bình thường, hơn nữa so với pháp bảo còn muốn thuận tiện hơn.</w:t>
      </w:r>
    </w:p>
    <w:p>
      <w:pPr>
        <w:pStyle w:val="BodyText"/>
      </w:pPr>
      <w:r>
        <w:t xml:space="preserve">Dương Thiên Vấn trong lòng tuy rằng cảm thán không thôi, nhưng cũng không có ngừng lại, chém ra vài đạo lôi đình chẹn ở đường lui cùng không gian né tránh của đối phương, đồng thời há mồm phun ra, một đạo hỏa diễm ba màu nhanh chóng thành hình, đúng là thần thông Tam Muội Chân Hỏa. Hỏa diễm ba màu đánh thẳng lĩnh vực đối phương.</w:t>
      </w:r>
    </w:p>
    <w:p>
      <w:pPr>
        <w:pStyle w:val="BodyText"/>
      </w:pPr>
      <w:r>
        <w:t xml:space="preserve">Người trung niên mở ra phạm vi lĩnh vực chính mình, muốn đem Dương Thiên Vấn vây lại, nhưng mà ai ngờ đến, hỏa diễm ba màu cùng lĩnh vực chạm vào nhau, thế mà thiêu đốt lên. Không sai, thật giống như gặp phải vật dể cháy vậy, vừa chạm vào là cháy lên, lại còn khuếch trương lên. Hừ một tiếng pháp lực cấp bậc, Thần Hoàng dâng ra, rót vào trong lĩnh vực, thế lửa lan tràn lập tức ngừng lại, hơn nữa chậm rãi bị áp súc trở về, đồng thời cũng chậm rãi yếu bớt. Phạm vi lĩnh vực vẫn như cũ mở rộng ra, hiển nhiên đối phương là muốn dùng lĩnh vực bắt Dương Thiên Vấn.</w:t>
      </w:r>
    </w:p>
    <w:p>
      <w:pPr>
        <w:pStyle w:val="BodyText"/>
      </w:pPr>
      <w:r>
        <w:t xml:space="preserve">Ở người trung niên nghĩ, chỉ cần đổi phương vào lĩnh vực chính mình thì khẳng định là tùy ý để mình xâm lược. Lĩnh vực Thần Vương là tuyệt đối không thể cùng lĩnh vực Thần Hoàng chống đỡ được.</w:t>
      </w:r>
    </w:p>
    <w:p>
      <w:pPr>
        <w:pStyle w:val="BodyText"/>
      </w:pPr>
      <w:r>
        <w:t xml:space="preserve">Nhưng hắn sai lầm rồi, hơn nữa sai tương đương thái quá!</w:t>
      </w:r>
    </w:p>
    <w:p>
      <w:pPr>
        <w:pStyle w:val="BodyText"/>
      </w:pPr>
      <w:r>
        <w:t xml:space="preserve">Dương Thiên Vấn tuy rằng cũng sẽ có lĩnh vực, nhưng không tinh thông, mà chỉ dùng làm tham khảo. Đối phương chỉ dùng lĩnh vực đã nghĩ thu thập Dương Thiên Vấn, quả thực chính là nằm mơ!</w:t>
      </w:r>
    </w:p>
    <w:p>
      <w:pPr>
        <w:pStyle w:val="BodyText"/>
      </w:pPr>
      <w:r>
        <w:t xml:space="preserve">Dương Thiên Vấn lúc này đây cũng không có ngăn cản, ngược lại tùy ý để lĩnh vực đối phương bao trùm, đồng thời như thế, năm đạo Tử Tiêu Thần Lôi từ trên trời giáng xuống, uy thế khủng bố, làm cho đối phương trong lòng kinh hãi, không hề nghi ngờ, cho dù là thân thể Thần Hoàng, cũng không dám dùng nhục thân cùng năm đạo thần lôi này va chạm.</w:t>
      </w:r>
    </w:p>
    <w:p>
      <w:pPr>
        <w:pStyle w:val="BodyText"/>
      </w:pPr>
      <w:r>
        <w:t xml:space="preserve">Đối phương nguyên bản bao trùm Dương Thiên Vấn, trong lòng mừng thầm, lúc này cũng không thể không đem hơn phân nửa lực lượng tích tụ lên trên đỉnh đầu, ngăn cản thần lôi hạ xuống.</w:t>
      </w:r>
    </w:p>
    <w:p>
      <w:pPr>
        <w:pStyle w:val="BodyText"/>
      </w:pPr>
      <w:r>
        <w:t xml:space="preserve">Mà nhưng vào lúc này. Dương Thiên Vấn vỗ thiên linh, một cái hồ lô màu máu tinh xảo đáng yêu từ đỉnh đầu Dương Thiên Vấn nhảy ra, miệng mở ra, hơn nữa nhắm ngay người trung niên.</w:t>
      </w:r>
    </w:p>
    <w:p>
      <w:pPr>
        <w:pStyle w:val="BodyText"/>
      </w:pPr>
      <w:r>
        <w:t xml:space="preserve">Đối phương đỡ uy lực năm đạo Tử Tiêu Thần Lôi đủ để hủy diệt Thần Vương đỉnh phong này, cảm thấy đối với thực lực của Dương Thiên Vấn có vài phần kiêng kị, thần lôi bực này, nếu thay đổi lĩnh vực Thần Vương, sợ là thực rất khó ngăn trở? Vừa buông lỏng một hơi, thần hồn đột nhiên cảm giác được một trận trong trẻo nhưng lạnh lùng, tựa như thần hồn đã không có thần thể trói buộc, một mình bại lộ ở bên ngoài cơ thể vậy. Một cỗ dự cảm xấu dâng lên, nhiều năm tu hành làm cho hắn rõ ràng, đây là biểu hiện thần hồn cảnh báo. Bình thường đến cấp bậc này của hắn, trừ phi có hiểm thân tử vẫn lạc, nếu không tuyệt đối sẽ không xuất hiện tình huống thần hồn cảnh báo.</w:t>
      </w:r>
    </w:p>
    <w:p>
      <w:pPr>
        <w:pStyle w:val="BodyText"/>
      </w:pPr>
      <w:r>
        <w:t xml:space="preserve">Người trung niên lúc này mới chú ý tới cái hồ lô màu máu ở trên đỉnh đầu của Dương Thiên Vấn, trong lòng cảnh giới nổi lên, muốn ngăn cản đối phương thi triển, nhưng vào lúc này, một cây tiễn đao màu vàng thật lớn đột nhiên áp chế, lập tức xé bỏ lĩnh vực trói buộc. Đồng thời lúc này, miệng cái hồ lô tinh xảo nọ lòe ra một đạo huyết mang thẳng hướng mà đến.</w:t>
      </w:r>
    </w:p>
    <w:p>
      <w:pPr>
        <w:pStyle w:val="BodyText"/>
      </w:pPr>
      <w:r>
        <w:t xml:space="preserve">“Không tốt!” Trong lòng người trung niên thầm hô, ý niệm đầu tiên trong đầu chính là chạy trốn.</w:t>
      </w:r>
    </w:p>
    <w:p>
      <w:pPr>
        <w:pStyle w:val="BodyText"/>
      </w:pPr>
      <w:r>
        <w:t xml:space="preserve">Nhưng mà thân hình vừa động, chỉ thấy miệng hồ lô huyết quang chợt lóe, người trung niên chỉ cảm thấy thần thức một trận mơ hồ, động tác muốn tránh lui tiến hành đến một nửa tạm dừng lại một cách quỷ dị.</w:t>
      </w:r>
    </w:p>
    <w:p>
      <w:pPr>
        <w:pStyle w:val="BodyText"/>
      </w:pPr>
      <w:r>
        <w:t xml:space="preserve">Ngay tại cú dừng lại này, đạo huyết mang nọ đã nhập vào mi tâm người trung niên, người trung niên trong mắt thần quang ảm đạm xuống, huyết mang ở nháy mắt tiến vào mi tâm người trung niên liền diệt sát thần hồn đổi phương, lại lần nữa từ bên trong mi tâm đối phương thoáng hiện ra, bay trở về miệng hồ lô.</w:t>
      </w:r>
    </w:p>
    <w:p>
      <w:pPr>
        <w:pStyle w:val="BodyText"/>
      </w:pPr>
      <w:r>
        <w:t xml:space="preserve">Dương Thiên Vấn cầm hồ lô, đem Lục thần huyết hồ lô cùng Kim Long Tiễn hai món pháp bảo trở về.</w:t>
      </w:r>
    </w:p>
    <w:p>
      <w:pPr>
        <w:pStyle w:val="BodyText"/>
      </w:pPr>
      <w:r>
        <w:t xml:space="preserve">Người trung niên thần hồn đã bị diệt sát, quang vinh trở thành Thần Hoàng thứ hai từ khi Lục thần huyết hồ lô hiện thế tới nay chết ở trên tay nó, tiên thiên sát lục chi bảo này, quả nhiên là uy lực bất phàm, cho dù là Thần Hoàng cao cao tại thượng một cái không chú ý bị đánh trúng, thì chỉ còn đường chết!</w:t>
      </w:r>
    </w:p>
    <w:p>
      <w:pPr>
        <w:pStyle w:val="BodyText"/>
      </w:pPr>
      <w:r>
        <w:t xml:space="preserve">Vô số năm tu hành, liền hủy hoại như vậy trong chốc lát. Dương Thiên Vấn là biết, huyết mang của Lục thần huyết hồ lô mười phần khủng bố bá đạo, giết người tru hồn, ngay cả chân linh cũng không buông tha, hoàn toàn là đuổi tận giết tuyệt, không lưu tình chút nào.</w:t>
      </w:r>
    </w:p>
    <w:p>
      <w:pPr>
        <w:pStyle w:val="BodyText"/>
      </w:pPr>
      <w:r>
        <w:t xml:space="preserve">Chân linh đều không có. Cho dù là ăn vào Cửu Chuyển Hoàn Hồn Đan cũng là vô pháp hồi thiên.</w:t>
      </w:r>
    </w:p>
    <w:p>
      <w:pPr>
        <w:pStyle w:val="BodyText"/>
      </w:pPr>
      <w:r>
        <w:t xml:space="preserve">Sử dụng Cửu Chuyển Hoàn Hồn Đan, trừ bỏ thời gian bảy ngày ra còn có một cái điều kiện tiên quyết quan trọng chính là chân linh đối phương còn đó. Cho dù là chân linh đối phương bị hút vào luân hồi, chỉ cần trong vòng bảy ngày ăn vào Cửu Chuyển Hoàn Hồn Đan cũng có thể đem chân linh đối phương từ bên trong luân hồi kéo trở về mà sống lại. Nếu chân linh đã tan, đan dược cũng không có tác dụng.</w:t>
      </w:r>
    </w:p>
    <w:p>
      <w:pPr>
        <w:pStyle w:val="BodyText"/>
      </w:pPr>
      <w:r>
        <w:t xml:space="preserve">Lục thần huyết hồ lô quá mức bá đạo, may mắn là tiên thiên linh bảo, còn có Tích tà kim hồ lô nơi tay, có thể chấn trụ hung tính cái huyết hồ lô này. Lục thần huyết hồ lô! Thiên địa vạn vật, phàm ở trong vòng thần đạo, đều có thể giết tận! Đây là loại bá đạo nào?</w:t>
      </w:r>
    </w:p>
    <w:p>
      <w:pPr>
        <w:pStyle w:val="BodyText"/>
      </w:pPr>
      <w:r>
        <w:t xml:space="preserve">Dương Thiên Vấn đem nhẫn trữ vật của đối phương lấy xuống, sau đó một đạo Tam Muội Chân Hỏa đem thần thể đối phương thiêu đi, nhưng lại hơi tự hỏi, thân thể Thần Hoàng đầy đủ như thế, cứ như vậy thiêu thật đúng là có chút làng phí. Đơn giản là đem nó đưa vào Thời Không Bảo Tháp, ném cho u Minh đại pháp sư ở tây sương nghiên cứu phương diện này.</w:t>
      </w:r>
    </w:p>
    <w:p>
      <w:pPr>
        <w:pStyle w:val="BodyText"/>
      </w:pPr>
      <w:r>
        <w:t xml:space="preserve">Đáng tiếc, đối phương thần hồn câu diệt, Trân Lung Kì Bàn thu không được thần hồn thật ra là tổn thất lớn nhất.</w:t>
      </w:r>
    </w:p>
    <w:p>
      <w:pPr>
        <w:pStyle w:val="Compact"/>
      </w:pPr>
      <w:r>
        <w:t xml:space="preserve">Bất quá, lập tức Dương Thiên Vấn lại phi thường hài lòng lộ ra nụ cười, không sai, chỉ vận dụng hai đại linh bảo cùng mấy thứ thần thông pháp thuật, ngay cả bộ pháp cũng không có di động một bước liền giải quyết một hạ vị Thần Hoàng, cái này cũng làm cho Dương Thiên Vấn phi thường cao hứng, thần thông thực lực của mình quả nhiên không phải bình thường hạ vị Thần Hoàng có thể bằng được.</w:t>
      </w:r>
      <w:r>
        <w:br w:type="textWrapping"/>
      </w:r>
      <w:r>
        <w:br w:type="textWrapping"/>
      </w:r>
    </w:p>
    <w:p>
      <w:pPr>
        <w:pStyle w:val="Heading2"/>
      </w:pPr>
      <w:bookmarkStart w:id="796" w:name="chương-774"/>
      <w:bookmarkEnd w:id="796"/>
      <w:r>
        <w:t xml:space="preserve">774. Chương 774</w:t>
      </w:r>
    </w:p>
    <w:p>
      <w:pPr>
        <w:pStyle w:val="Compact"/>
      </w:pPr>
      <w:r>
        <w:br w:type="textWrapping"/>
      </w:r>
      <w:r>
        <w:br w:type="textWrapping"/>
      </w:r>
      <w:r>
        <w:br w:type="textWrapping"/>
      </w:r>
      <w:r>
        <w:br w:type="textWrapping"/>
      </w:r>
    </w:p>
    <w:p>
      <w:pPr>
        <w:pStyle w:val="Heading2"/>
      </w:pPr>
      <w:bookmarkStart w:id="797" w:name="chương-776-tinh-tinh-chi-hỏa"/>
      <w:bookmarkEnd w:id="797"/>
      <w:r>
        <w:t xml:space="preserve">775. Chương 776: Tinh Tinh Chi Hỏa</w:t>
      </w:r>
    </w:p>
    <w:p>
      <w:pPr>
        <w:pStyle w:val="Compact"/>
      </w:pPr>
      <w:r>
        <w:br w:type="textWrapping"/>
      </w:r>
      <w:r>
        <w:br w:type="textWrapping"/>
      </w:r>
    </w:p>
    <w:p>
      <w:pPr>
        <w:pStyle w:val="BodyText"/>
      </w:pPr>
      <w:r>
        <w:t xml:space="preserve">Quyển 11: Chúa tể</w:t>
      </w:r>
    </w:p>
    <w:p>
      <w:pPr>
        <w:pStyle w:val="BodyText"/>
      </w:pPr>
      <w:r>
        <w:t xml:space="preserve">Chương 776: Tinh tinh chi hỏa</w:t>
      </w:r>
    </w:p>
    <w:p>
      <w:pPr>
        <w:pStyle w:val="BodyText"/>
      </w:pPr>
      <w:r>
        <w:t xml:space="preserve">Nhóm dịch: Ngạo Thiên Môn</w:t>
      </w:r>
    </w:p>
    <w:p>
      <w:pPr>
        <w:pStyle w:val="BodyText"/>
      </w:pPr>
      <w:r>
        <w:t xml:space="preserve">Nguồn: Vipvandan</w:t>
      </w:r>
    </w:p>
    <w:p>
      <w:pPr>
        <w:pStyle w:val="BodyText"/>
      </w:pPr>
      <w:r>
        <w:t xml:space="preserve">Tìm một người quản lý là thực không tệ, nhưng là Dương Thiên Vấn nghĩ đi nghĩ lại tưởng, tìm ai tốt đây? Thực lực yếu khẳng định bài trừ đầu tiên! Kiến thức không đủ, năng lực kém cũng phải bài trừ! Tốt nhất chính là có trụ cột thực lực cùng thế lực nhất định, như vậy không cần Dương Thiên Vấn quá mức quan tâm, đương nhiên là lưu một Linh Thần tọa trấn, để cam đoan toàn bộ Thiên Võng vận hành an toàn.</w:t>
      </w:r>
    </w:p>
    <w:p>
      <w:pPr>
        <w:pStyle w:val="BodyText"/>
      </w:pPr>
      <w:r>
        <w:t xml:space="preserve">Tổ chức có Linh Thần tọa trấn, là tốt so với một cây định hải thần châm, có thể ứng phó tất cả tình huống đột phát, để cho Thiên Võng vận hành ở trong khoảng thời gian ngắn.</w:t>
      </w:r>
    </w:p>
    <w:p>
      <w:pPr>
        <w:pStyle w:val="BodyText"/>
      </w:pPr>
      <w:r>
        <w:t xml:space="preserve">Dương Thiên Vấn cũng không cần tự mình chủ trì Thiên Võng phát triển, làm đứng đầu Thiên Võng, hắn cần làm chỉ là luyện chế một đôi hộ tí (đồ bảo vệ tay) che lấp khí tức giống như năm đó Dương Vệ sử dụng, đem thần khí tức che dấu thần nhân hạ giới, chỉ cần không sử dụng tu vi cực hạn vượt qua hạ vị thần là có thể ở lại hạ giới.</w:t>
      </w:r>
    </w:p>
    <w:p>
      <w:pPr>
        <w:pStyle w:val="BodyText"/>
      </w:pPr>
      <w:r>
        <w:t xml:space="preserve">Dương Thiên Vấn từ trên đường Thiên Nguyên đại lục bay đi thông đạo không gian cổ chiến trường, liền luôn luôn luyện chế loại hộ tí này, dù sao chỉ cần che lấp khí tức, lại không cần tác dụng khác, hơn nữa luyện chế đơn giản, Dương Thiên Vấn trên đường đi đã luyện chế cả vạn đôi! Chính là dùng để thi hành kế hoạch, để cho thành viên Thiên Võng tu luyện trong Thời Không Bảo Tháp có thể đứng ở hạ giới. Đợi cho Thiên Võng đạt tới trình độ nhất định, bọn họ lại một lần nữa phi thăng.</w:t>
      </w:r>
    </w:p>
    <w:p>
      <w:pPr>
        <w:pStyle w:val="BodyText"/>
      </w:pPr>
      <w:r>
        <w:t xml:space="preserve">Thành viên Thiên Võng một lần nữa phi thăng lại có thể gia nhập vào các thế lực, trở thành nhân viên điệp báo mà Thiên Võng an trí ở bên trong, đồng thời, chậm rãi phát triển, từng khâu nối với từng khâu.</w:t>
      </w:r>
    </w:p>
    <w:p>
      <w:pPr>
        <w:pStyle w:val="BodyText"/>
      </w:pPr>
      <w:r>
        <w:t xml:space="preserve">Sau khi ăn uống no đủ, Dương Thiên Vấn liền dẫn theo Thủy Thấm Lan ở các nơi Tiên linh giới du ngoạn, một bên thưởng thức kỳ cảnh hạ giới, một bên tìm người có duyên.</w:t>
      </w:r>
    </w:p>
    <w:p>
      <w:pPr>
        <w:pStyle w:val="BodyText"/>
      </w:pPr>
      <w:r>
        <w:t xml:space="preserve">Đương nhiên, người quản lý chủ trì phân bộ Thiên Võng Tiên linh giới thực đã một mình rời khỏi, bắt đầu chấp hành mệnh lệnh Dương Thiên Vấn âm thầm thành lập phân bộ Thiên Võng, chẳng qua phương diện nhân thủ vẫn tìm không thấy nhân tài tinh anh, chỉ có thể từ bên trong tam giáo cửu lưu tầng dưới chót Tiên linh giới tuyển ra, sau đó chậm rãi đem nanh vuốt hướng về toàn bộ Tiên linh giới.</w:t>
      </w:r>
    </w:p>
    <w:p>
      <w:pPr>
        <w:pStyle w:val="BodyText"/>
      </w:pPr>
      <w:r>
        <w:t xml:space="preserve">Một ngày này, Dương Thiên Vấn cùng Thủy Thấm Lan đột nhiên đi vào bên trong một cái đầm lầy bị sương mù bao trùm, đầm lầy này cũng là có chút danh tiếng, ở toàn bộ Tiên linh giới đều là hung địa tiếng tăm lừng lẫy, nơi nơi là độc trùng linh thú, nguy hiểm dị thường, nhưng đồng thời, phương diện các loại tài nguyên tu hành cũng là dị thường phong phú, đối với người tu tiên mà nói, nơi này là tử địa mà cũng là thiên đường.</w:t>
      </w:r>
    </w:p>
    <w:p>
      <w:pPr>
        <w:pStyle w:val="BodyText"/>
      </w:pPr>
      <w:r>
        <w:t xml:space="preserve">Mộng Vân chiểu trạch (đầm lầy Mộng Vân), nằm ở một không gian độc lập, chính là một loại bí cảnh phụ thuộc tiên linh giới, rộng lớn khôn cùng, bất luận kẻ nào cũng có thể vượt qua vách ngắn không gian bạc nhược tiến vào Mộng Vân chiểu trạch, mà chỗ bí cảnh này tổng cộng có một trăm lẻ tám cái cửa vào, cửa vào này rải ở các nơi Tiên linh giới.</w:t>
      </w:r>
    </w:p>
    <w:p>
      <w:pPr>
        <w:pStyle w:val="BodyText"/>
      </w:pPr>
      <w:r>
        <w:t xml:space="preserve">“Thiên Vấn ca, nơi này chướng khí quá nặng, vì cái gì chúng ta nhất định phải tới nơi này?” Thủy Thấm Lan nghi hoặc nói, từ tự thân thể hội mà nói, nàng cũng không thích địa phương như vậy.</w:t>
      </w:r>
    </w:p>
    <w:p>
      <w:pPr>
        <w:pStyle w:val="BodyText"/>
      </w:pPr>
      <w:r>
        <w:t xml:space="preserve">“Ta tới nơi này, là vì đợi người” Dương Thiên Vấn cười ha ha hồi đáp.</w:t>
      </w:r>
    </w:p>
    <w:p>
      <w:pPr>
        <w:pStyle w:val="BodyText"/>
      </w:pPr>
      <w:r>
        <w:t xml:space="preserve">“Đợi người? Thiên Vấn ca, nghe nói Mộng Vân chiểu trạch rất là rộng lớn, lấy trình độ Tiên linh giới đến xem, cao thủ mạnh nhất của bọn họ nhiều nhất cũng chỉ có thể xâm nhập tám ngàn dặm nơi đây, mà chúng ta ở cách cửa vào gần nhất cũng đã hơn một vạn hai ngàn dặm, nơi này cũng coi như được là khu trong của Mộng Vân chiểu trạch, không có tu vi Linh Thần tiến vào, chỉ sợ cũng dữ nhiều lành ít?” Thủy Thấm Lan khó hiểu hỏi.</w:t>
      </w:r>
    </w:p>
    <w:p>
      <w:pPr>
        <w:pStyle w:val="BodyText"/>
      </w:pPr>
      <w:r>
        <w:t xml:space="preserve">“Trước khi tới đây, vì tìm chọn một người hợp ý, trong lòng ta chợt động, bói một quẻ, tính ra ta tới nơi này chờ đợi người có duyên” Dương Thiên Vấn mỉm cười giải thích nói, “Nếu quẻ biểu hiện giống như vậy, vậy đến thử xem sao. Dù sao nơi này đối với chúng ta mà nói cũng không tính là cái gì. Tùy ý thi điểm thủ đoạn là có thể tẩy rửa một vùng đất sạch sẽ” Thủy Thấm Lan nghe xong lời này, cũng không có nói thêm cái gì, gật gật đầu nói: “Chúng ta liền ở tại sơn cốc này đi, chúng ta trước đem nơi này tẩy rửa cái đã” Dứt lời, Thủy Thấm Lan liền thi triển đại thần thông đem kịch độc chướng khí trong sơn cốc phạm vi không đến hai dặm này tẩy rửa đi, sau đó thi triển bí pháp hồi xuân, làm cho sơn cốc hồi phục sắc xanh biếc, một lần nữa toả sáng sinh cơ. Dương Thiên Vấn thì ở ngoài cốc bố trí trận pháp ngăn cách khí tức, không cho chướng khí tiến vào cốc, đồng thời đã ở cửa cốc buông vấn Tâm trận, phải thông qua trận này mới có thể vào cốc.</w:t>
      </w:r>
    </w:p>
    <w:p>
      <w:pPr>
        <w:pStyle w:val="BodyText"/>
      </w:pPr>
      <w:r>
        <w:t xml:space="preserve">Trận này không có tính nguy hại gì, không có thông qua vấn Tâm trận khảo nghiệm sẽ dụ phát Na Di trận pháp, đem người này tùy cơ tống ra một trong một trăm lẻ tám cửa vào ở ngoài vạn dặm.</w:t>
      </w:r>
    </w:p>
    <w:p>
      <w:pPr>
        <w:pStyle w:val="BodyText"/>
      </w:pPr>
      <w:r>
        <w:t xml:space="preserve">Chỉ không đến nửa ngày, cái sơn cốc này đã thành thế ngoại đào nguyên để ẩn cư, từ không khí trầm lặng, độc chướng đầy trời, độc trùng khắp nơi, biến thành sinh cơ bừng bừng, chim hót hoa nở, linh thú hội tụ.</w:t>
      </w:r>
    </w:p>
    <w:p>
      <w:pPr>
        <w:pStyle w:val="BodyText"/>
      </w:pPr>
      <w:r>
        <w:t xml:space="preserve">Linh thú này cũng là cơ duyên mà tới, thông qua trận pháp cửa cốc khảo nghiệm tiến vào cốc này, hấp thu linh khí ôn hoà hiền hậu trong cốc để tu luyện.</w:t>
      </w:r>
    </w:p>
    <w:p>
      <w:pPr>
        <w:pStyle w:val="BodyText"/>
      </w:pPr>
      <w:r>
        <w:t xml:space="preserve">Dương Thiên Vấn cùng Thủy Thấm Lan ngay tại nơi này ở lại. Dương Thiên Vấn mỗi ngày không phải tu luyện thần thông, chỉ chiết giải la bàn vận mệnh, chờ đợi người có duyên trong quẻ bói.</w:t>
      </w:r>
    </w:p>
    <w:p>
      <w:pPr>
        <w:pStyle w:val="BodyText"/>
      </w:pPr>
      <w:r>
        <w:t xml:space="preserve">Cái thuật bói toán này của Thiên Vấn, nguyên thần diệu vô cùng, khó có thể giải thích, đạo hạnh khác nhau, tính ra kết quả cũng không đồng nhất, hơn nữa khi linh, khi mất linh, cái “khi linh, khi mất linh’ này, chỉ là xem bói thuật có khi thành công, có khi không có kết quả, cũng không biết thành công hay không.</w:t>
      </w:r>
    </w:p>
    <w:p>
      <w:pPr>
        <w:pStyle w:val="BodyText"/>
      </w:pPr>
      <w:r>
        <w:t xml:space="preserve">Dương Thiên Vấn sau khi tập tới thần thông này, thật ra chưa từng thực nghiệm qua, cũng không biết linh hay không linh. Ngày ấy sau khi thả ra một quản sự Thiên Võng, lâm thời khởi ý, bói một quẻ, không thể tưởng được lại có thể bói ra kết quả, cho nên Dương Thiên Vấn sau khi tìm hiểu đến Mộng Vân chiểu trạch, thì cũng cất công đi tới nơi này.</w:t>
      </w:r>
    </w:p>
    <w:p>
      <w:pPr>
        <w:pStyle w:val="BodyText"/>
      </w:pPr>
      <w:r>
        <w:t xml:space="preserve">Trên bầu trời, một đạo kim quang lòe ra, thẳng hướng phía chân trời.</w:t>
      </w:r>
    </w:p>
    <w:p>
      <w:pPr>
        <w:pStyle w:val="BodyText"/>
      </w:pPr>
      <w:r>
        <w:t xml:space="preserve">Dương Thiên Vấn la bàn vận mệnh cấp hai mươi ba rốt cuộc giải phong, vốn cái la bàn cấp hai mươi ba này nguyên bản từ bốn năm trước đã có thể cởi bò, nhưng mà Dương Thiên Vấn cố ý đem tốc độ thả chậm, không có mượn dùng lực lượng Thời Không Bảo Tháp, mà là tự tìm hiểu tinh thần vận chuyển, thong thả chiết giải, làm như vậy ưu việt chính là đối với cấp tiếp theo, chính là phong ấn cấp thứ hai mươi bốn có một nhận thức đại khái, không cần sờ soạng từ đầu.</w:t>
      </w:r>
    </w:p>
    <w:p>
      <w:pPr>
        <w:pStyle w:val="BodyText"/>
      </w:pPr>
      <w:r>
        <w:t xml:space="preserve">Nguyện vọng la bàn cấp hai mươi ba, Dương Thiên Vấn tự nhiên là đem nó cất lại, thần phù cấp hai mươi ba ban thưởng lại có thể là Thái Cực thần phù âm dương tương dung, nó sau cùng Âm chúc thần phù cùng Dương chúc thần phù thông qua la bàn thần thông dung hợp kích phát vòng bảo hộ Thái Cực lưỡng nghi khác nhau. Nó là một cái thần phù chỉnh thể, đại biểu cho âm dương hợp nhất, thái cực sinh lưỡng nghi thần phù. Có nó, vòng bảo hộ Thái Cực của la bàn vận mệnh mạnh hơn không chỉ mấy lần, hơn nữa có được hiệu quả bắn ngược hấp thu thương tổn. Quan trọng nhất là thành một khối, hầu như không có sơ hở. Hơn nữa có Thái Cực thần phù, Lưỡng Nghi Vi Trần đại trận của Dương Thiên Vấn cũng có thể phát huy ra bảy tám phần uy lực chân chính?</w:t>
      </w:r>
    </w:p>
    <w:p>
      <w:pPr>
        <w:pStyle w:val="BodyText"/>
      </w:pPr>
      <w:r>
        <w:t xml:space="preserve">Bất quá, lần đầu tiên la bàn giải phong, cũng làm cho Dương Thiên Vấn hiểu biết một ít quy tắc của la bàn vận mệnh. Ví dụ như nói, lúc này đây Dương Thiên Vấn từng hướng La bàn chỉ dẫn giả hỏi, rốt cuộc là cỗ thế lực nào của thần giới đã cưỡng ép mình đi làm khách.</w:t>
      </w:r>
    </w:p>
    <w:p>
      <w:pPr>
        <w:pStyle w:val="BodyText"/>
      </w:pPr>
      <w:r>
        <w:t xml:space="preserve">Kết quả làm cho Dương Thiên Vấn buồn bực là, la bàn chỉ cung giả hồi đáp: “Đợi cho la bàn cấp hai mười bảy hỏi lại đi” Dương Thiên Vấn hỏi lại: “Cái bảo tàng Tạo Thiên chân quân này cần cấp hai mươi tám, ta còn nghĩ thông một ít, nhưng mà vấn đề này cũng phải cấp hai mươi bảy, chẳng lẽ cái thế lực này sau lưng có một viễn cổ thần ma có thể cùng Tạo Thiên chân quân so sánh hay sao?”</w:t>
      </w:r>
    </w:p>
    <w:p>
      <w:pPr>
        <w:pStyle w:val="BodyText"/>
      </w:pPr>
      <w:r>
        <w:t xml:space="preserve">“Cũng không phải, Tạo Thiên chân quân ngã xuống, động phủ của hắn tự nhiên chính là vật vô chủ, cho nên cấp bậc đến tự nhiên có thể biết được, đây là tồn tại khách quan. Còn thế lực kia tồn tại, chính là một cái tồn tại chủ quan, ví dụ như nói, một người trong lòng suy nghĩ cái gì, ai không muốn biết? Nhưng vấn đề này, ngay cả ta cũng trả lời không được, lòng người khó dò, vì cái gì nó khó dò đây, bởi vì nó là tồn tại chủ quan” La bàn chỉ dẫn giả hồi đáp.</w:t>
      </w:r>
    </w:p>
    <w:p>
      <w:pPr>
        <w:pStyle w:val="BodyText"/>
      </w:pPr>
      <w:r>
        <w:t xml:space="preserve">Dương Thiên Vấn có điểm rõ ràng, gật gật đầu cũng sẽ không ở trên vấn đề này hỏi nhiều. Loại kết quả này, thật ra cũng là tồn tại phi thường có đạo lý, nếu việc của mình đều đi hỏi la bàn, vậy mình chính là một con rối.</w:t>
      </w:r>
    </w:p>
    <w:p>
      <w:pPr>
        <w:pStyle w:val="BodyText"/>
      </w:pPr>
      <w:r>
        <w:t xml:space="preserve">Cái này nếu tới cảnh giới, la bàn được xưng không gì không biết, nhưng mà chính mình cũng không thể gặp chuyện liền hỏi, cần nhờ trí tuệ chính mình đến giải quyết tất cả tình huống đột phát.</w:t>
      </w:r>
    </w:p>
    <w:p>
      <w:pPr>
        <w:pStyle w:val="BodyText"/>
      </w:pPr>
      <w:r>
        <w:t xml:space="preserve">Bất quá, từ Dương Thiên Vấn tu luyện có thành tựu tới nay, đối với la bàn ỷ lại thực đã chậm rãi yếu bớt, đối với la nguyện vọng của bàn vận mệnh, Dương Thiên Vấn cũng là dùng ở trên tình huống đột phát, đa số là cất giữ lại. Trên thực tế, chân chính hấp dẫn Dương Thiên Vấn, cũng không phải nguyện vọng của la bàn vận mệnh như mới đầu, mà là quy tắc lực ẩn chứa trong la bàn vận mệnh, Dương Thiên Vấn có thể đoán ra, chỉ cần la bàn vận mệnh ba mươi sáu cái phong ấn cởi bò, cái thời điểm kia, la bàn vận mệnh uy lực có thể hoàn toàn hiển hiện ra, chỉ sợ cái gọi là thần giới thập bảo, thậm chí là tiên thiên chí bảo ở trước mặt nó cũng không đáng giá nhắc tới.</w:t>
      </w:r>
    </w:p>
    <w:p>
      <w:pPr>
        <w:pStyle w:val="BodyText"/>
      </w:pPr>
      <w:r>
        <w:t xml:space="preserve">Có trả giá mới có thu hoạch, thiên hạ không không hề có chuyện tốt không làm mà có, Dương Thiên Vấn biết bản thân nếu có thể dựa vào trí tuệ cùng nghị lực chính mình, cởi bỏ phong ấn la bàn, như vậy chính mình mới có tư cách nắm giữ la bàn vận mệnh bực chí bảo trong chí bảo này.</w:t>
      </w:r>
    </w:p>
    <w:p>
      <w:pPr>
        <w:pStyle w:val="BodyText"/>
      </w:pPr>
      <w:r>
        <w:t xml:space="preserve">Dương Thiên Vấn cùng Thủy Thấm Lan ở chỗ sâu trong Mộng Vân chiểu trạch ẩn cư, bên trong sơn cốc, từ Thủy Thấm Lan thi pháp tạo nên một khu nhà trúc, cũng là đủ lịch sự tao nhà.</w:t>
      </w:r>
    </w:p>
    <w:p>
      <w:pPr>
        <w:pStyle w:val="BodyText"/>
      </w:pPr>
      <w:r>
        <w:t xml:space="preserve">Phong ấn la bàn vận mệnh, Dương Thiên Vấn tạm thời đặt sang một bên, nay hắn rất nhiều việc, ở luyện chế Chu thiên tinh đấu phiên, rèn luyện tự thân cũng đủ bận rộn, Dương Thiên Vấn hạ giới, cũng không hoàn toàn là vì bố trí Thiên Võng, cũng có một bộ phận nguyên nhân là hướng về phía thần vị mà đến.</w:t>
      </w:r>
    </w:p>
    <w:p>
      <w:pPr>
        <w:pStyle w:val="Compact"/>
      </w:pPr>
      <w:r>
        <w:br w:type="textWrapping"/>
      </w:r>
      <w:r>
        <w:br w:type="textWrapping"/>
      </w:r>
    </w:p>
    <w:p>
      <w:pPr>
        <w:pStyle w:val="Heading2"/>
      </w:pPr>
      <w:bookmarkStart w:id="798" w:name="chương-777-phân-tranh"/>
      <w:bookmarkEnd w:id="798"/>
      <w:r>
        <w:t xml:space="preserve">776. Chương 777: Phân Tranh</w:t>
      </w:r>
    </w:p>
    <w:p>
      <w:pPr>
        <w:pStyle w:val="Compact"/>
      </w:pPr>
      <w:r>
        <w:br w:type="textWrapping"/>
      </w:r>
      <w:r>
        <w:br w:type="textWrapping"/>
      </w:r>
    </w:p>
    <w:p>
      <w:pPr>
        <w:pStyle w:val="BodyText"/>
      </w:pPr>
      <w:r>
        <w:t xml:space="preserve">Quyển 11: Chúa tể</w:t>
      </w:r>
    </w:p>
    <w:p>
      <w:pPr>
        <w:pStyle w:val="BodyText"/>
      </w:pPr>
      <w:r>
        <w:t xml:space="preserve">Chương 777: Phân tranh</w:t>
      </w:r>
    </w:p>
    <w:p>
      <w:pPr>
        <w:pStyle w:val="BodyText"/>
      </w:pPr>
      <w:r>
        <w:t xml:space="preserve">Nhóm dịch: Ngạo Thiên Môn</w:t>
      </w:r>
    </w:p>
    <w:p>
      <w:pPr>
        <w:pStyle w:val="BodyText"/>
      </w:pPr>
      <w:r>
        <w:t xml:space="preserve">Nguồn: Vipvandan</w:t>
      </w:r>
    </w:p>
    <w:p>
      <w:pPr>
        <w:pStyle w:val="BodyText"/>
      </w:pPr>
      <w:r>
        <w:t xml:space="preserve">Dương Thiên Vấn ngồi ở trên nóc nhà, đùa nghịch la bàn vận mệnh, trong miệng tự nhủ nói: “Quả nhiên dùng loại phương pháp này cởi bỏ la bàn, bắt đầu phong ấn cấp tiếp theo liền dễ dàng hơn nhiều”.</w:t>
      </w:r>
    </w:p>
    <w:p>
      <w:pPr>
        <w:pStyle w:val="BodyText"/>
      </w:pPr>
      <w:r>
        <w:t xml:space="preserve">Thủy Thấm Lan bưng bữa sáng từ trong phòng đi ra, ngẩng đầu kêu lên: “Thiên Vấn ca xuống dưới ăn chút đồ”.</w:t>
      </w:r>
    </w:p>
    <w:p>
      <w:pPr>
        <w:pStyle w:val="BodyText"/>
      </w:pPr>
      <w:r>
        <w:t xml:space="preserve">Dương Thiên Vấn thu hồi la bàn, thả người nhảy xuống.</w:t>
      </w:r>
    </w:p>
    <w:p>
      <w:pPr>
        <w:pStyle w:val="BodyText"/>
      </w:pPr>
      <w:r>
        <w:t xml:space="preserve">Ngay ở trên bàn đá trong viện, Dương Thiên Vấn giúp Thủy Thấm Lan đem các loại điểm tâm bày ra nói: “Thế nào, nơi này ở có quen không?”</w:t>
      </w:r>
    </w:p>
    <w:p>
      <w:pPr>
        <w:pStyle w:val="BodyText"/>
      </w:pPr>
      <w:r>
        <w:t xml:space="preserve">“Tốt lắm, chỉ cần có chàng ở bên cạnh thiếp, nơi nào cũng giống nhau” Thủy Thấm Lan ôn nhu cười nói.</w:t>
      </w:r>
    </w:p>
    <w:p>
      <w:pPr>
        <w:pStyle w:val="BodyText"/>
      </w:pPr>
      <w:r>
        <w:t xml:space="preserve">“Ài, ta cũng là mạng lao lực, vì sinh tồn không thể không bôn ba chung quanh” Dương Thiên Vấn cảm thán nói.</w:t>
      </w:r>
    </w:p>
    <w:p>
      <w:pPr>
        <w:pStyle w:val="BodyText"/>
      </w:pPr>
      <w:r>
        <w:t xml:space="preserve">“Thiếp rõ ràng, thiếp hiểu mà” Thủy Thấm Lan đứng dậy bóp bóp vai cho Dương Thiên Vấn nhẹ giọng đáp.</w:t>
      </w:r>
    </w:p>
    <w:p>
      <w:pPr>
        <w:pStyle w:val="BodyText"/>
      </w:pPr>
      <w:r>
        <w:t xml:space="preserve">“Chúng ta tu hành, cầu là cái gì? cầu đơn giản là tự do cùng siêu thoát, nhưng mà muốn được hai thứ nọ, không đủ thực lực cũng là nói dễ hơn làm! Ta biết rõ hơn mười vạn năm sau chính là đại kiếp nạn thần giới bắt đầu. Nhưng mà ta có thể chỉ lo thân mình sao?” Dương Thiên Vấn lắc lắc đầu thở dài.</w:t>
      </w:r>
    </w:p>
    <w:p>
      <w:pPr>
        <w:pStyle w:val="BodyText"/>
      </w:pPr>
      <w:r>
        <w:t xml:space="preserve">“Thiên Vấn ca, chàng biết đại kiếp nạn nọ tới, vì cái gì không tránh nó đi? Chúng ta có thể cứ sinh hoạt tại nơi này, không ra ngoài không phải được sao?” Thủy Thấm Lan thấy, nếu biết tai họa tiến đến, tránh nó đi không phải được sao? Đại kiếp nạn thần giới, hẳn là còn lan không đến hạ giới chứ.</w:t>
      </w:r>
    </w:p>
    <w:p>
      <w:pPr>
        <w:pStyle w:val="BodyText"/>
      </w:pPr>
      <w:r>
        <w:t xml:space="preserve">“Ý tưởng này của nàng là không sai, trước không nói có một số việc chúng ta là trốn không xong, tránh được nhất thời, trốn không được một đời. Một khi đã như vậy, né qua có ích lợi gì? Hơn nữa. Đồng thời với đại kiếp nạn, cũng là đại cơ duyên. Nếu trốn không xong, ta sao không nhập kiếp tìm đạo đây?” Dương Thiên Vấn trong mắt lộ ra hào quang trí tuệ nói.</w:t>
      </w:r>
    </w:p>
    <w:p>
      <w:pPr>
        <w:pStyle w:val="BodyText"/>
      </w:pPr>
      <w:r>
        <w:t xml:space="preserve">“Thiếp hiểu rồi. Cho nên chàng mới phát triển mạnh Thiên Võng, phát triển thế lực chính mình, khi đại kiếp nạn tiến đến, chiếm cứ chủ động tuyệt đối. Có đúng không?” Thủy Thấm Lan gật đầu đáp.</w:t>
      </w:r>
    </w:p>
    <w:p>
      <w:pPr>
        <w:pStyle w:val="BodyText"/>
      </w:pPr>
      <w:r>
        <w:t xml:space="preserve">“Không sai, vì cơ duyên về sau, ta thậm chí có thể tạm thời không tìm thế lực thần bí kia phiền toái, cũng đang muốn mượn cơ hội này lại chuyển sang hoạt động bí mật” Dương Thiên Vấn gật gật đầu cười nói.</w:t>
      </w:r>
    </w:p>
    <w:p>
      <w:pPr>
        <w:pStyle w:val="BodyText"/>
      </w:pPr>
      <w:r>
        <w:t xml:space="preserve">Lúc này, lối vào Mộng Vân chiểu trạch, có bốn người đang bị mấy chục cao thủ vây công, bốn người bị vây nọ, hai nam hai nữ, một nam tử tuổi hơi lớn trong đó thực lực tương đương kinh người, một mình chống đỡ một nửa kẻ địch vây công, một mỹ nữ phong vận thành thục khác cũng chống đỡ một phần ba, hai người còn lại thì trông trẻ tuổi hơn nhiều, hơn nữa bộ dạng rõ ràng có vài phần tương tự với nam nữ kia.</w:t>
      </w:r>
    </w:p>
    <w:p>
      <w:pPr>
        <w:pStyle w:val="BodyText"/>
      </w:pPr>
      <w:r>
        <w:t xml:space="preserve">Chẳng qua, người sáng suốt vừa thấy đã biết, bốn người bọn họ là chắn không được bao lâu. Nguyên nhân chính yếu là bởi vì, trừ bỏ mấy chục người ra, còn có một trung niên đứng ở ngoài vòng chiến, căn bản chưa từng nhúng tay, nhìn qua tựa như là thủ lĩnh nhóm người này.</w:t>
      </w:r>
    </w:p>
    <w:p>
      <w:pPr>
        <w:pStyle w:val="BodyText"/>
      </w:pPr>
      <w:r>
        <w:t xml:space="preserve">“Quán Nguyệt huynh, tiểu đệ khuyên ngươi là không cần cứ cố chấp như vậy, giao thứ nọ ra, đối với mọi người đều tốt, nói vậy Quán Nguyệt huynh cũng không muốn vì một món vật chết mà cửa nát nhà tan chứ?” Người trung niên vẫn khoanh tay đứng ở bên ngoài không hề động mở miệng khuyên nhủ.</w:t>
      </w:r>
    </w:p>
    <w:p>
      <w:pPr>
        <w:pStyle w:val="BodyText"/>
      </w:pPr>
      <w:r>
        <w:t xml:space="preserve">“Hừ, Lưu Chính Hưng. Ta thật sự là nhìn lầm ngươi, không thể tưởng được ngươi cùng ta giao hảo vì mưu đồ bảo vật gia truyền Quán gia ta. Mệt ta xem ngươi trở thành bạn tốt, ngươi thật sự là một ngụy quân tử không bằng súc sinh” Quán Nguyệt đang lực chiếm cường địch mở miệng mắng.</w:t>
      </w:r>
    </w:p>
    <w:p>
      <w:pPr>
        <w:pStyle w:val="BodyText"/>
      </w:pPr>
      <w:r>
        <w:t xml:space="preserve">“Từ xưa đến nay. Cá lớn nuốt cá bé, kẻ mạnh sống, kẻ yếu chết, ta còn không đủ cường đại, cho nên ta muốn trở nên càng thêm mạnh mẽ. Mà bảo vật gia truyền Quán gia ngươi vừa lúc có thể làm cho ta trở nên càng mạnh, ta vì sao không thể lấy?” Lưu Chính Hưng không chút phật lòng hỏi ngược lại.</w:t>
      </w:r>
    </w:p>
    <w:p>
      <w:pPr>
        <w:pStyle w:val="BodyText"/>
      </w:pPr>
      <w:r>
        <w:t xml:space="preserve">“Ngươi, vô sỉ!” Nữ nhân phong vận đang chiến đấu mở miệng mắng.</w:t>
      </w:r>
    </w:p>
    <w:p>
      <w:pPr>
        <w:pStyle w:val="BodyText"/>
      </w:pPr>
      <w:r>
        <w:t xml:space="preserve">“Tẩu phu nhân, người hẳn là khuyên nhủ Quán Nguyệt huynh đi, vì một cái vật chết cần gì chứ? Chẳng lẽ hắn thật nghĩ Lưu mỗ thật không thể hạ thủ đoạn độc ác sao? Cho dù không vì chính mình ngẫm lại, cũng phải vì hai hài tử suy nghĩ một chút?” Lưu Chính Hưng tựa như cũng không sốt một.</w:t>
      </w:r>
    </w:p>
    <w:p>
      <w:pPr>
        <w:pStyle w:val="BodyText"/>
      </w:pPr>
      <w:r>
        <w:t xml:space="preserve">“Chỉ cần ngươi thả huynh muội chúng nó rời đi, ta nói cho ngươi bảo vật ở nơi nào thì có ngại gì?” Phong vận nữ nhân đột nhiên mở miệng đáp.</w:t>
      </w:r>
    </w:p>
    <w:p>
      <w:pPr>
        <w:pStyle w:val="BodyText"/>
      </w:pPr>
      <w:r>
        <w:t xml:space="preserve">“Phu nhân!” Quán Nguyệt đang ở chống đỡ chúng địch không dám tin nói.</w:t>
      </w:r>
    </w:p>
    <w:p>
      <w:pPr>
        <w:pStyle w:val="BodyText"/>
      </w:pPr>
      <w:r>
        <w:t xml:space="preserve">“Nguyệt ca, để cho huynh muội bọn họ đi trước nói sau, chúng ta cho dù chết, cũng phải để cho bọn nhỏ sống sót” Một đạo truyền âm tiến nhập lỗ tai Quán Nguyệt, “Trong chốc lát chàng phối hợp thiếp một chút, làm bộ như bộ dáng tức giận, chúng ta chỉ diễn cho bọn hắn xem, chính yếu là để cho huynh muội bọn họ tránh được kiếp nạn này”.</w:t>
      </w:r>
    </w:p>
    <w:p>
      <w:pPr>
        <w:pStyle w:val="BodyText"/>
      </w:pPr>
      <w:r>
        <w:t xml:space="preserve">Nữ tử phong vận hướng về Quán Nguyệt nói: “Phu quân, chàng chẳng lẽ vì một cái bảo vật vô dụng mà để cho cả nhà chúng ta chết ở chỗ này sao?”</w:t>
      </w:r>
    </w:p>
    <w:p>
      <w:pPr>
        <w:pStyle w:val="BodyText"/>
      </w:pPr>
      <w:r>
        <w:t xml:space="preserve">Lưu Chính Hưng vừa nghe. Nhất thời cảm giác có cửa ra, bất động thanh sắc phân phó thủ hạ vây công, xuống tay lực đạo nhẹ một ít, không cần hạ tử thủ, chỉ cần bám trụ bọn họ, không cho bọn họ chạy ra vòng vây là được. Bảo bối chưa có tới tay, hắn cũng không dám thực đem cả nhà này bức chết, chó nóng nảy còn muốn nhảy tường, vạn nhất cả nhà bọn họ chết sạch, bảo bối cũng liền ngâm nước nóng. Muốn giết bọn họ diệt khẩu, cũng phải chờ lấy ra bảo bối rồi nói sau, hiện tại bọn họ tuyệt đối chưa thể chết được.</w:t>
      </w:r>
    </w:p>
    <w:p>
      <w:pPr>
        <w:pStyle w:val="BodyText"/>
      </w:pPr>
      <w:r>
        <w:t xml:space="preserve">Quán Nguyệt rất là khó xử suy nghĩ một chút, mở miệng nói: “Họ Lưu, chỉ cần ngươi khẳng buông tha huynh muội bọn họ, ta sẽ đem bảo vật tổ truyền Quán gia ta ở đâu nói cho ngươi”.</w:t>
      </w:r>
    </w:p>
    <w:p>
      <w:pPr>
        <w:pStyle w:val="BodyText"/>
      </w:pPr>
      <w:r>
        <w:t xml:space="preserve">Lưu Chính Hưng suy nghĩ một chút, thế khó xử, cái giết người diệt khẩu, trảm thảo trừ căn này là không gì tốt hơn, nhưng mà đối với hắn mà nói, bảo bối càng thêm quan trọng, hai tiểu tử này kia cho dù lúc này đây chạy trốn cũng không có gì, quan trọng là bảo bối tới tay.</w:t>
      </w:r>
    </w:p>
    <w:p>
      <w:pPr>
        <w:pStyle w:val="BodyText"/>
      </w:pPr>
      <w:r>
        <w:t xml:space="preserve">“Tốt, ta thả bọn chúng đi!” Lưu Chính Hưng suy nghĩ một chút, gật đầu đáp.</w:t>
      </w:r>
    </w:p>
    <w:p>
      <w:pPr>
        <w:pStyle w:val="BodyText"/>
      </w:pPr>
      <w:r>
        <w:t xml:space="preserve">“Cha, mẹ” Nam nữ trẻ tuổi tựa như cũng không nguyện ý rời khỏi.</w:t>
      </w:r>
    </w:p>
    <w:p>
      <w:pPr>
        <w:pStyle w:val="BodyText"/>
      </w:pPr>
      <w:r>
        <w:t xml:space="preserve">“Thiên nhi, Tuyết Nhi, các con đi trước một bước” Nữ tử phong vận nhẹ giọng khuyên nhủ, nhìn hai đứa nhỏ, trong ánh mắt lộ ra một cỗ không nỡ cùng thê lương. nguồn</w:t>
      </w:r>
    </w:p>
    <w:p>
      <w:pPr>
        <w:pStyle w:val="BodyText"/>
      </w:pPr>
      <w:r>
        <w:t xml:space="preserve">“Các con, nhanh rời khỏi nơi này, bảo trụ tính mạng, đừng để cho tâm huyết chúng ta uổng phí” Quán Nguyệt không có trực tiếp mở miệng, mà là truyền âm nói, trong ánh mắt nhìn hai đứa con bao hàm từ ái cùng quyết tuyệt.</w:t>
      </w:r>
    </w:p>
    <w:p>
      <w:pPr>
        <w:pStyle w:val="BodyText"/>
      </w:pPr>
      <w:r>
        <w:t xml:space="preserve">“Không, con không đi” Cô gái rơi lệ đầy mật, bởi vì từ biệt này có khả năng chính là vĩnh biệt.</w:t>
      </w:r>
    </w:p>
    <w:p>
      <w:pPr>
        <w:pStyle w:val="BodyText"/>
      </w:pPr>
      <w:r>
        <w:t xml:space="preserve">Nam hài ổn trọng hơn nhiều, che miệng cô gái, một chưởng vỗ hôn mê nàng, sau đó cõng cô gái lên, nhìn cha mẹ mình thật sâu, tựa như là muốn vĩnh viễn đem bọn họ nhớ kỹ, “Cha mẹ, bảo trọng!” Nói xong, tung người hướng chỗ sâu trong Mộng Vân chiểu trạch phóng đi.</w:t>
      </w:r>
    </w:p>
    <w:p>
      <w:pPr>
        <w:pStyle w:val="BodyText"/>
      </w:pPr>
      <w:r>
        <w:t xml:space="preserve">Nam hài cũng không ngốc, hắn không tin cha mẹ sẽ đem bảo vật gia truyền giao ra, cũng không tin tưởng đối phương sẽ thực buông tha huynh muội bọn họ, đi ra Mộng Vân chiểu trạch, không bao lâu hành tung bọn họ sẽ bị phát hiện, sau đó lâm vào trong nguy hiểm.</w:t>
      </w:r>
    </w:p>
    <w:p>
      <w:pPr>
        <w:pStyle w:val="BodyText"/>
      </w:pPr>
      <w:r>
        <w:t xml:space="preserve">Mà chỗ sâu trong Mộng Vân chiểu trạch tuy rằng là cửu tử nhất sinh, nhưng luôn có một cơ hội chạy trốn.</w:t>
      </w:r>
    </w:p>
    <w:p>
      <w:pPr>
        <w:pStyle w:val="BodyText"/>
      </w:pPr>
      <w:r>
        <w:t xml:space="preserve">Nam hài tên là Quán Thiên, nhà ở trong thành trấn nhỏ gần cửa vào Mộng Vân chiểu trạch, đối với Mộng Vân chiểu trạch này là có vẻ quen thuộc, Mộng Vân chiểu trạch này, bên ngoài ba ngàn dặm, chỉ cần có tu vi Thiên Tiên, cẩn thận một ít liền không có nguy hiểm, nhưng cứ vào sâu trong thêm mỗi một ngàn dặm, liền yêu cầu tu vi tinh tiến một tầng.</w:t>
      </w:r>
    </w:p>
    <w:p>
      <w:pPr>
        <w:pStyle w:val="BodyText"/>
      </w:pPr>
      <w:r>
        <w:t xml:space="preserve">Quán Thiên có tu vi Huyền Tiên tam phẩm. Từ nhỏ liền không có rời khỏi nhà tu hành, cái Mộng Vân chiểu trạch này hắn cũng rất quen thuộc, hướng ở chỗ sâu trong mà đi tuy rằng nguy hiểm, nhưng so với bên ngoài sẽ an toàn hơn nhiều.</w:t>
      </w:r>
    </w:p>
    <w:p>
      <w:pPr>
        <w:pStyle w:val="BodyText"/>
      </w:pPr>
      <w:r>
        <w:t xml:space="preserve">Lưu Chính Hưng nhìn một màn này, cũng không có nhiều lời, đợi cho Quán Thiên cùng Quán Tuyết khuất dạng, mới mở miệng nói: “Hai vị, có thể nói chưa?”</w:t>
      </w:r>
    </w:p>
    <w:p>
      <w:pPr>
        <w:pStyle w:val="BodyText"/>
      </w:pPr>
      <w:r>
        <w:t xml:space="preserve">Quán Nguyệt gật gật đầu nói: “Tốt. Ta đưa các ngươi đi lấy bảo”.</w:t>
      </w:r>
    </w:p>
    <w:p>
      <w:pPr>
        <w:pStyle w:val="BodyText"/>
      </w:pPr>
      <w:r>
        <w:t xml:space="preserve">Lưu Chính Hưng nghe xong, vui mừng quá đỗi, nhanh nhiệt tình mời vợ chồng Quán Nguyệt nhích người. Đương nhiên, vòng vây cũng không có triệt hồi. Phải biết rằng vợ chồng Quán Nguyệt là có cao thủ tu vi tam phẩm Tiên Quân, mà bọn họ tổng cộng hơn bốn mươi người, chia đều bất quá nhị phẩm Tiên Quân, dựa vào nhiều người mới vây khốn đối phương mà thôi.</w:t>
      </w:r>
    </w:p>
    <w:p>
      <w:pPr>
        <w:pStyle w:val="BodyText"/>
      </w:pPr>
      <w:r>
        <w:t xml:space="preserve">“Thiếu gia, chúng ta đã phái người đuổi theo hai đứa nhỏ nọ, xin thiếu gia yên tâm” Một người trung niên đi tới, thấp giọng nói.</w:t>
      </w:r>
    </w:p>
    <w:p>
      <w:pPr>
        <w:pStyle w:val="BodyText"/>
      </w:pPr>
      <w:r>
        <w:t xml:space="preserve">“Ừm, không cần hạ tử thủ, tốt nhất bắt sống” Lưu Chính Hưng suy nghĩ trong chốc lát nói. Ở hắn nghĩ đến, tu vi nhị phẩm tiên quân, bắt hai Huyền Tiên còn không phải dễ như trở bàn tay sao?</w:t>
      </w:r>
    </w:p>
    <w:p>
      <w:pPr>
        <w:pStyle w:val="BodyText"/>
      </w:pPr>
      <w:r>
        <w:t xml:space="preserve">Lưu Chính Hưng “áp” vợ chồng Quán Nguyệt đi vào tổ trạch Quán gia, tổ gia Quán gia thế mà thành lập một chỗ núi sâu ở trong Mộng Vân chiểu trạch. Nói là tổ trạch, trên thực tế chính là một chỗ động phủ không người, trong động phủ cũng không có pháp bảo nhiều thành đống như trong tưởng tượng, ngược lại, đây là một tòa động phủ trống không, bên trong bố trí chỉ là tổ phổ Quán gia cùng một ít ngọc giản ghi lại linh tinh này nọ, hơn nữa nơi này kín đáo, trên cơ bản khó có thể bị phát hiện.</w:t>
      </w:r>
    </w:p>
    <w:p>
      <w:pPr>
        <w:pStyle w:val="BodyText"/>
      </w:pPr>
      <w:r>
        <w:t xml:space="preserve">Khi Lưu Chính Hưng đi đến trước sơn môn cái động phủ này cũng chấn động, hắn không thể tưởng tượng đến Quán gia còn có một chỗ động phủ như vậy. Vì cái gì, người Quán gia có cái động phủ này, còn muốn đi ra ngoài ở đây? Tuy rằng nghi hoặc vấn đề này, nhưng mà Lưu Chính Hưng đối với bảo vật gia truyền của Quán gia giấu ở nơi này có một loại tin tưởng rất lớn.</w:t>
      </w:r>
    </w:p>
    <w:p>
      <w:pPr>
        <w:pStyle w:val="BodyText"/>
      </w:pPr>
      <w:r>
        <w:t xml:space="preserve">“Di bảo tổ tiên Quán gia ta đều đặt ở trong đó, các ngươi đi vào lấy đi” Quán Nguyệt chỉ vào động phủ, đồng thời tiến lên thi pháp mở ra sơn môn.</w:t>
      </w:r>
    </w:p>
    <w:p>
      <w:pPr>
        <w:pStyle w:val="Compact"/>
      </w:pPr>
      <w:r>
        <w:t xml:space="preserve">Đoàn người Lưu Chính Hưng nóng lòng, muốn vọt vào lấy bảo, nhưng vào lúc này, Lưu Chính Hưng lại để lại một cái tâm nhăn nói: “Quán Nguyệt đi trước dẫn đường, có thể chứ?”</w:t>
      </w:r>
      <w:r>
        <w:br w:type="textWrapping"/>
      </w:r>
      <w:r>
        <w:br w:type="textWrapping"/>
      </w:r>
    </w:p>
    <w:p>
      <w:pPr>
        <w:pStyle w:val="Heading2"/>
      </w:pPr>
      <w:bookmarkStart w:id="799" w:name="chương-777"/>
      <w:bookmarkEnd w:id="799"/>
      <w:r>
        <w:t xml:space="preserve">777. Chương 777</w:t>
      </w:r>
    </w:p>
    <w:p>
      <w:pPr>
        <w:pStyle w:val="Compact"/>
      </w:pPr>
      <w:r>
        <w:br w:type="textWrapping"/>
      </w:r>
      <w:r>
        <w:br w:type="textWrapping"/>
      </w:r>
      <w:r>
        <w:br w:type="textWrapping"/>
      </w:r>
      <w:r>
        <w:br w:type="textWrapping"/>
      </w:r>
    </w:p>
    <w:p>
      <w:pPr>
        <w:pStyle w:val="Heading2"/>
      </w:pPr>
      <w:bookmarkStart w:id="800" w:name="chương-779-người-có-duyên"/>
      <w:bookmarkEnd w:id="800"/>
      <w:r>
        <w:t xml:space="preserve">778. Chương 779: Người Có Duyên</w:t>
      </w:r>
    </w:p>
    <w:p>
      <w:pPr>
        <w:pStyle w:val="Compact"/>
      </w:pPr>
      <w:r>
        <w:br w:type="textWrapping"/>
      </w:r>
      <w:r>
        <w:br w:type="textWrapping"/>
      </w:r>
    </w:p>
    <w:p>
      <w:pPr>
        <w:pStyle w:val="BodyText"/>
      </w:pPr>
      <w:r>
        <w:t xml:space="preserve">Quyển 11: Chúa tể</w:t>
      </w:r>
    </w:p>
    <w:p>
      <w:pPr>
        <w:pStyle w:val="BodyText"/>
      </w:pPr>
      <w:r>
        <w:t xml:space="preserve">Chương 779: Người có duyên</w:t>
      </w:r>
    </w:p>
    <w:p>
      <w:pPr>
        <w:pStyle w:val="BodyText"/>
      </w:pPr>
      <w:r>
        <w:t xml:space="preserve">Nhóm dịch: Ngạo Thiên Môn</w:t>
      </w:r>
    </w:p>
    <w:p>
      <w:pPr>
        <w:pStyle w:val="BodyText"/>
      </w:pPr>
      <w:r>
        <w:t xml:space="preserve">Nguồn: Vipvandan</w:t>
      </w:r>
    </w:p>
    <w:p>
      <w:pPr>
        <w:pStyle w:val="BodyText"/>
      </w:pPr>
      <w:r>
        <w:t xml:space="preserve">Dương Thiên Vấn không có hứng thú xem tồn tại như những con kiến này chém giết nhau, cho nên đem phạm vi Huyền Quang Kính thu nhỏ lại lấy sơn cốc làm trung tâm, hướng ra phía ngoài khuếch tán năm ngàn dặm, trong phạm vi này, căn bản ít có bóng người, cho dù có, phương hướng bọn họ đi tới cũng không phải chỗ sơn cốc.</w:t>
      </w:r>
    </w:p>
    <w:p>
      <w:pPr>
        <w:pStyle w:val="BodyText"/>
      </w:pPr>
      <w:r>
        <w:t xml:space="preserve">Dương Thiên Vấn cầm trong tay Huyền quang thủy kính dùng pháp tắc lực, cố hóa ở giữa không trung, thần thông này giống như bảo kính biểu hiện gió thổi cò lay trong phạm vi mấy ngàn dặm.</w:t>
      </w:r>
    </w:p>
    <w:p>
      <w:pPr>
        <w:pStyle w:val="BodyText"/>
      </w:pPr>
      <w:r>
        <w:t xml:space="preserve">Quán Thiên cùng Quán Tuyết chật vật địa ở trong cây cối đi qua, may mắn cũng không phải là phàm nhân, không cần ăn cơm uống nước, không cần ngủ nghỉ, ngày đêm kiêm trình chạy hơn ngàn dặm đường, Lưu Chính Hưng cũng phái không ít người đuổi bắt huynh muội bọn họ, nhưng lại bởi vì tính đặc thù của Mộng Vân chiểu trạch, không chỉ có không có đuổi theo, còn vì thế tổn binh hao tướng mười mấy cao thủ.</w:t>
      </w:r>
    </w:p>
    <w:p>
      <w:pPr>
        <w:pStyle w:val="BodyText"/>
      </w:pPr>
      <w:r>
        <w:t xml:space="preserve">Càng nhập sâu đầm lầy, lại càng là nguy hiểm.</w:t>
      </w:r>
    </w:p>
    <w:p>
      <w:pPr>
        <w:pStyle w:val="BodyText"/>
      </w:pPr>
      <w:r>
        <w:t xml:space="preserve">Lưu Chính Hưng vì thế tức giận đến thẳng dậm chân, có đôi khi thực rõ ràng đã dùng tiên thức tập trung mục tiêu, nhưng cũng không có cách nào tiếp cận bọn họ cũng bắt lấy bọn họ. Chân chính làm cho người ta buồn bực là, rõ ràng chỉ hai Huyền Tiên nhưng lại có thể xâm nhập đầm lầy, mà bọn họ một đám Tiên Quân lại không có cách nào bắt được bọn họ, giống như trong tăm tối có thần linh thủ hộ huynh muội bọn họ vậy.</w:t>
      </w:r>
    </w:p>
    <w:p>
      <w:pPr>
        <w:pStyle w:val="BodyText"/>
      </w:pPr>
      <w:r>
        <w:t xml:space="preserve">Lưu Chính Hưng đối với huynh muội Quán gia đào thoát, tức muốn nổ phổi, nhưng mà đối với việc này, Lưu Chính Hưng cũng là không thể làm gì được, Mộng Vân chiểu trạch thật sự rất nguy hiểm, không phải hắn một Tiên Quân nho nhỏ có thể chinh phục, cho dù là Tiên Tôn cũng không dám nói có thể chinh phục toàn bộ Mộng Vân chiểu trạch, cho nên hắn cũng chỉ có thể giương mắt nhìn, vô luận có tức giận như thế nào cũng văn hồi không được kết cục như vậy.</w:t>
      </w:r>
    </w:p>
    <w:p>
      <w:pPr>
        <w:pStyle w:val="BodyText"/>
      </w:pPr>
      <w:r>
        <w:t xml:space="preserve">Huynh muội Quán gia cũng không biết được nhóm truy binh thực đã dần dần buông tha đuổi bắt, cải thành phong tòa, Lưu Chính Hưng cũng không phải kẻ ngốc, nếu bắt không được, vậy phong kín đường lui huynh muội bọn họ đi ra, Lưu Chính Hưng sẽ không tin tưởng hai huynh muội này có thể ở trong Mộng Vân chiểu trạch sống lâu dài được, hai Huyền Tiên mà thôi, cho dù đối với Mộng Vân chiểu trạch có quen thuộc như thế nào thì cũng như vậy.</w:t>
      </w:r>
    </w:p>
    <w:p>
      <w:pPr>
        <w:pStyle w:val="BodyText"/>
      </w:pPr>
      <w:r>
        <w:t xml:space="preserve">Quán gia huynh muội vẫn đang liều chết chạy trốn, bọn họ cái gì cũng không biết, chỉ nghĩ tới chạy trốn, nhất định không thể bị bắt được, nhất định phải giữ được mạng, nhất định phải sống sót. Chính vì cỗ tín niệm này làm cho bọn họ quên tất cả, hướng tới một phương hướng không ngừng chạy trốn, cẩn thận tránh đi một ít linh thú nguy hiểm cùng đầm lầy khủng bổ.</w:t>
      </w:r>
    </w:p>
    <w:p>
      <w:pPr>
        <w:pStyle w:val="BodyText"/>
      </w:pPr>
      <w:r>
        <w:t xml:space="preserve">Một ngày này, Dương Thiên Vấn theo lệ liếc mắt kiểm tra Huyền quang thủy kính cố hóa giữa không trung một cái, nào nghĩ đến lại có thể lập tức liền chú ý tới hai huynh muội đang chạy trốn này, nguyên nhân chân chính làm cho Dương Thiên Vấn chú ý tới bọn họ chính là phương hướng bọn họ lựa chọn vừa lúc là sơn cốc mình ở lại.</w:t>
      </w:r>
    </w:p>
    <w:p>
      <w:pPr>
        <w:pStyle w:val="BodyText"/>
      </w:pPr>
      <w:r>
        <w:t xml:space="preserve">Còn có chính là làm cho Dương Thiên Vấn mười phần kinh ngạc là hai người bọn họ chỉ có tu vi Huyền Tiên, như thế nào có khả năng tới nơi sâu như vậy? Phải biết rằng bên ngoài nhất Huyền quang thủy kính có thể biểu hiện cũng không phải Tiên Quân bình thường có thể tiếp cận, nhưng mà thần kỳ là hai Huyền Tiên lại có thể bình yên vô sự vào được.</w:t>
      </w:r>
    </w:p>
    <w:p>
      <w:pPr>
        <w:pStyle w:val="BodyText"/>
      </w:pPr>
      <w:r>
        <w:t xml:space="preserve">Dương Thiên Vấn có có chút hứng thú, nhìn hai huynh muội một lần lại một lần vượt qua những cửa ải khó khăn hướng tới sơn cốc đi tới, Dương Thiên Vấn lại xem tất cả cái này cũng không phải là ngẫu nhiên, hai huynh muội này tựa như có một loại lực lượng thần kỳ, giống như được ông trời chiếu cố vậy, mỗi một lần gặp gỡ nguy hiểm đều có thể thần kỳ hóa hiểm vi di.</w:t>
      </w:r>
    </w:p>
    <w:p>
      <w:pPr>
        <w:pStyle w:val="BodyText"/>
      </w:pPr>
      <w:r>
        <w:t xml:space="preserve">Hơn nữa thiếu niên nọ thể hiện ra sự nhanh trí cùng với cảm xúc lý trí dị thường cùng năng lực phân tích cực kỳ lợi hại ăn khớp, Dương Thiên Vấn càng xem càng thích, thiếu niên này nhìn qua hơi có vẻ ngây ngô, nhưng mà kì tài cũng hiển lộ ra không thể nghi ngờ, bằng vào trí tuệ chính mình, tu vi chỉ tam phẩm Huyền Tiên, lại có thể xâm nhập Mộng Vân chiểu trạch hơn bảy ngàn dặm, tuy rằng đây là bởi vì bọn họ cũng không có ham thiên tài địa bảo dọc theo đường đi, nhưng mà đã là phi thường không tệ rồi.</w:t>
      </w:r>
    </w:p>
    <w:p>
      <w:pPr>
        <w:pStyle w:val="BodyText"/>
      </w:pPr>
      <w:r>
        <w:t xml:space="preserve">Phải biết rằng Mộng Vân chiểu trạch là đáng sợ, nhưng cái này cũng là bởi vì nhân loại tham niệm mà dẫn phát, các tu sĩ vì thiên tài địa bảo trong Mộng Vân chiểu trạch, mà cùng linh thú thủ hộ phát sinh xung đột, tự nhiên hai bên đều có thương vong, về lâu về dài, Mộng Vân chiểu trạch nguy hiểm liền vang danh ra bên ngoài, thật ra, nếu ngươi hiểu biết địa hình, hiểu biết một ít đặc tính Mộng Vân chiểu trạch, hơn nữa không ham thiên tài địa bảo này, không cùng linh thú thủ hộ thiên tài địa bảo này phát sinh xung đột mà nói, như vậy tính an toàn là rất cao. Đương nhiên là cao tương đối mà nói, mà không phải cao trên ý nghĩa chân chính.</w:t>
      </w:r>
    </w:p>
    <w:p>
      <w:pPr>
        <w:pStyle w:val="BodyText"/>
      </w:pPr>
      <w:r>
        <w:t xml:space="preserve">Nói trắng ra là, hai tiểu tử kia vận khí thật sự thật quá tốt, Dương Thiên Vấn cẩn thận quan sát, bọn họ dọc theo đường đi trải qua lãnh địa một ít yêu thú cường đại, các lĩnh chủ lành địa này trên cơ bản cũng không ở đó, hoặc là không có rảnh để ý tới bọn họ.</w:t>
      </w:r>
    </w:p>
    <w:p>
      <w:pPr>
        <w:pStyle w:val="BodyText"/>
      </w:pPr>
      <w:r>
        <w:t xml:space="preserve">Dương Thiên Vấn thực cảm thấy hứng thú, bọn họ có phải là người có duyên ứng với trong quẻ hay không, nếu đúng mà nói, vậy cũng không tệ, tuy rằng tu vi yếu một chút, nhưng mà không có vấn đề gì, Dương Thiên Vấn là có biện pháp thoải mái tăng lên tu vi cùng thực lực của bọn họ, cái này đối với một Thần Vương đỉnh phong mà nói, thật sự quá đơn giản.</w:t>
      </w:r>
    </w:p>
    <w:p>
      <w:pPr>
        <w:pStyle w:val="BodyText"/>
      </w:pPr>
      <w:r>
        <w:t xml:space="preserve">Nguyên bản Dương Thiên Vấn nghĩ đến vị trí địa vực sơn cốc này, người có duyên có thể đến thông qua khảo nghiệm như vậy, tối tiểu cũng là cấp bậc tiên đế đỉnh phong,nhưng mà hiện tại xem ra, duyên phận từ này thật đúng là đủ kỳ diệu.</w:t>
      </w:r>
    </w:p>
    <w:p>
      <w:pPr>
        <w:pStyle w:val="BodyText"/>
      </w:pPr>
      <w:r>
        <w:t xml:space="preserve">Mấy ngày sau, huynh muội Quán gia quả nhiên đi tới trước cửa vào sơn cốc.</w:t>
      </w:r>
    </w:p>
    <w:p>
      <w:pPr>
        <w:pStyle w:val="BodyText"/>
      </w:pPr>
      <w:r>
        <w:t xml:space="preserve">“Đại ca, nơi này như thế nào vụ chướng tiêu tán, hơn nữa linh khí bức người như thế?” Quán Tuyết nhìn bầu trời chung quanh sơn cốc nói.</w:t>
      </w:r>
    </w:p>
    <w:p>
      <w:pPr>
        <w:pStyle w:val="BodyText"/>
      </w:pPr>
      <w:r>
        <w:t xml:space="preserve">“Có thể là trong sơn cốc có bảo bối gì đó?” Quán Thiên đoán nói.</w:t>
      </w:r>
    </w:p>
    <w:p>
      <w:pPr>
        <w:pStyle w:val="BodyText"/>
      </w:pPr>
      <w:r>
        <w:t xml:space="preserve">“Chúng ta đi vào nhìn một cái?” Quán Tuyết ánh mắt sáng ngời nói.</w:t>
      </w:r>
    </w:p>
    <w:p>
      <w:pPr>
        <w:pStyle w:val="BodyText"/>
      </w:pPr>
      <w:r>
        <w:t xml:space="preserve">“Vạn vạn không thể, chúng ta có thể an toàn đi đến nơi này, chính là bởi vì chúng ta không có đi trêu chọc yêu thú cường đại này, bình thường bảo vật đều có yêu thú cùng linh thú cường đại thủ hộ, ngươi ta tuyệt đối không phải đối thủ” Quán Thiên cũng muốn lấy được bảo vật, nhưng mà lại mạnh mẽ ức chế tham niệm trong lòng.</w:t>
      </w:r>
    </w:p>
    <w:p>
      <w:pPr>
        <w:pStyle w:val="BodyText"/>
      </w:pPr>
      <w:r>
        <w:t xml:space="preserve">“Ca, chúng ta còn muốn đi vào chỗ sâu hơn sao? Địa phương này thực đã là khu vực bên trong của Mộng Vân chiểu trạch, tin tưởng bọn chúng căn bản không có khả năng đuổi theo tới nơi đây” Quán Tuyết cẩn thận hỏi, trốn xuống như vậy, khi nào mới là cuối?</w:t>
      </w:r>
    </w:p>
    <w:p>
      <w:pPr>
        <w:pStyle w:val="BodyText"/>
      </w:pPr>
      <w:r>
        <w:t xml:space="preserve">Quán Thiên nghe xong, cũng có chút khó xử, hắn cũng không dám khẳng định bọn người kia có thể đuổi theo hay không, bất quá cẩn thận nghĩ lại, trốn đi như vậy xác thực không phải là biện pháp, không bằng trước tiên ở nơi đây nghỉ ngơi một lát, rồi tính toán lại sau.</w:t>
      </w:r>
    </w:p>
    <w:p>
      <w:pPr>
        <w:pStyle w:val="BodyText"/>
      </w:pPr>
      <w:r>
        <w:t xml:space="preserve">Dương Thiên Vấn ở trong cốc thấy huynh muội bọn họ cũng không có ý vào cốc, tâm niệm vừa chuyển, các ngươi đã không chủ động tiến vào, ta đây khiến cho các ngươi tiến vào.</w:t>
      </w:r>
    </w:p>
    <w:p>
      <w:pPr>
        <w:pStyle w:val="BodyText"/>
      </w:pPr>
      <w:r>
        <w:t xml:space="preserve">Dương Thiên Vấn nhẹ nhàng vung tay lên, một đạo pháp quyết đánh đi ra ngoài.</w:t>
      </w:r>
    </w:p>
    <w:p>
      <w:pPr>
        <w:pStyle w:val="BodyText"/>
      </w:pPr>
      <w:r>
        <w:t xml:space="preserve">Ngay tại thời điểm hai huynh muội vừa mới ngồi xếp bằng xuống nghỉ ngơi, một tấm bia đá đột nhiên từ trên trời hạ xuống, mặt trên viết: “Nhập cốc luyện tâm, nguyện vọng có thể thành!” Hai huynh muội nhìn một màn này, trực tiếp ngây người.</w:t>
      </w:r>
    </w:p>
    <w:p>
      <w:pPr>
        <w:pStyle w:val="BodyText"/>
      </w:pPr>
      <w:r>
        <w:t xml:space="preserve">“Làm sao bây giờ? Ca” Quán Tuyết không rõ nên hỏi, hai người cũng không là ngu ngốc, tấm bia đá này xuất hiện quá mức đột nhiên, chính là kẻ ngốc cũng biết bên trong có vấn đề.</w:t>
      </w:r>
    </w:p>
    <w:p>
      <w:pPr>
        <w:pStyle w:val="BodyText"/>
      </w:pPr>
      <w:r>
        <w:t xml:space="preserve">“Vào! Cái này khẳng định là cao nhân tiền bối nào đang khảo nghiệm chúng ta, chúng ta bất quá là nhân vật nho nhỏ, có cái gì có thể làm cho tiền bối cao nhân ở tại nơi này để ý tới?” Quán Thiên gật đầu hồi đáp.</w:t>
      </w:r>
    </w:p>
    <w:p>
      <w:pPr>
        <w:pStyle w:val="BodyText"/>
      </w:pPr>
      <w:r>
        <w:t xml:space="preserve">Quán Tuyết nghe xong cũng không có nói gì, cùng ca ca cùng nhau đi đi vào cửa cốc.</w:t>
      </w:r>
    </w:p>
    <w:p>
      <w:pPr>
        <w:pStyle w:val="BodyText"/>
      </w:pPr>
      <w:r>
        <w:t xml:space="preserve">Dương Thiên Vấn ở Huyền quang thủy kính trông được một màn này, rất là hài lòng, không biết hai người này có thể thông qua Luyện tâm trận khảo nghiệm hay không đây? Ừm, hy vọng đừng làm cho ta vui mừng không một hồi. Dương Thiên Vấn không có ý tứ ra tay giúp trợ bọn họ, không thân chẳng quen. Dương Thiên Vấn sở dĩ chờ ở nơi này, là vì kiếm nhân tài, có thể thông qua Luyện tâm trận pháp này, mới được cho là người Dương Thiên Vấn chờ đợi.</w:t>
      </w:r>
    </w:p>
    <w:p>
      <w:pPr>
        <w:pStyle w:val="BodyText"/>
      </w:pPr>
      <w:r>
        <w:t xml:space="preserve">Dương Thiên Vấn mặc dù có nhiều thời gian, nhưng mà không thể tùy tiện lãng phí như vậy?</w:t>
      </w:r>
    </w:p>
    <w:p>
      <w:pPr>
        <w:pStyle w:val="BodyText"/>
      </w:pPr>
      <w:r>
        <w:t xml:space="preserve">Mấy ngày nay, Dương Thiên Vấn trên cơ bản đều không có lãng phí thời gian, Chu thiên tinh đấu đại trận trận kì đang luyện chế khẩn cấp, Khổn Tiên Thằng long cân đang sáng tạo dung hợp tích lũy, các loại thần thông pháp thuật, Dương Thiên Vấn đang chậm rãi tu luyện, buổi tối lại dùng để chiết giải phong ấn la bàn vận mệnh, đồng thời, hấp thu thiên địa linh khí, lấy tinh hoa nhật nguyệt, luyện khí tu hành, thong thả tăng trưởng chân nguyên pháp lực chính mình.</w:t>
      </w:r>
    </w:p>
    <w:p>
      <w:pPr>
        <w:pStyle w:val="BodyText"/>
      </w:pPr>
      <w:r>
        <w:t xml:space="preserve">Bất quá, Dương Thiên Vấn lúc này đây hạ giới mục đích chân chính không phải tu luyện, mà là phát triển Thiên Võng, cộng thêm du lịch các giới, tăng trưởng hiểu biết cùng kiến thức, đối với người tu hành mà nói, cái này đều là điều cần thiết trong tu hành. Không biết hai huynh muội này, ai mới là người mình phải đợi, hoặc là hai người đều phải, lại hoặc là hai người cũng không phải. Luyện tâm trận này, chính là Dương Thiên Vấn tự tay bày ra, cũng không phải là dể qua như vậy, bất quá càng nhanh từ trong trận đi ra, liền đại biểu người này càng không giống bình thường.</w:t>
      </w:r>
    </w:p>
    <w:p>
      <w:pPr>
        <w:pStyle w:val="BodyText"/>
      </w:pPr>
      <w:r>
        <w:t xml:space="preserve">Nhân tài như thế, chỉ cần cho hắn cơ hội, trở thành tồn tại như Dương Thiên Vấn cũng không phải không có khả năng.</w:t>
      </w:r>
    </w:p>
    <w:p>
      <w:pPr>
        <w:pStyle w:val="BodyText"/>
      </w:pPr>
      <w:r>
        <w:t xml:space="preserve">Dương Thiên Vấn lúc đó chẳng phải dưới cơ duyên xảo hợp mới có thành tựu hôm nay sao? Trên thực tể, nhân tộc không thiếu nhất chính là thiên tài! Thiên tài nơi nơi đều có, tồn tại cấp yêu nghiệt cũng không thiếu, nhưng tất cả cái này đều chỉ là một loại lợi thế, muốn chân chính thành tựu sự nghiệp, không có cơ duyên nhất định cùng thiên đạo chiếu cố là không có khả năng.</w:t>
      </w:r>
    </w:p>
    <w:p>
      <w:pPr>
        <w:pStyle w:val="BodyText"/>
      </w:pPr>
      <w:r>
        <w:t xml:space="preserve">Thiên tài này thường thường ở thời điểm khởi bước, đều kém không có mấy, nhưng là càng đi chênh lệch có lẽ lại càng lớn, không có gì khác, cơ duyên cá nhân khác nhau mà thôi. Nói trắng ra, chính là quỹ tích vận mệnh không giống nhau, lại nói tiếp, quỹ tích vận mệnh của Dương Thiên Vấn có lẽ so với nhân vật thiên tài này còn muốn kém hơn rất nhiều, nếu không có la bàn vận mệnh, cải biến quỹ tích vận mệnh chính mình, có lẽ Dương Thiên Vấn nay còn ở tại thế tục phàm trần, tiếp tục sự nghiệp buôn bán đồ cổ của hắn.</w:t>
      </w:r>
    </w:p>
    <w:p>
      <w:pPr>
        <w:pStyle w:val="Compact"/>
      </w:pPr>
      <w:r>
        <w:br w:type="textWrapping"/>
      </w:r>
      <w:r>
        <w:br w:type="textWrapping"/>
      </w:r>
    </w:p>
    <w:p>
      <w:pPr>
        <w:pStyle w:val="Heading2"/>
      </w:pPr>
      <w:bookmarkStart w:id="801" w:name="chương-780-vui-vì-được-nhân-tài"/>
      <w:bookmarkEnd w:id="801"/>
      <w:r>
        <w:t xml:space="preserve">779. Chương 780: Vui Vì Được Nhân Tài</w:t>
      </w:r>
    </w:p>
    <w:p>
      <w:pPr>
        <w:pStyle w:val="Compact"/>
      </w:pPr>
      <w:r>
        <w:br w:type="textWrapping"/>
      </w:r>
      <w:r>
        <w:br w:type="textWrapping"/>
      </w:r>
    </w:p>
    <w:p>
      <w:pPr>
        <w:pStyle w:val="BodyText"/>
      </w:pPr>
      <w:r>
        <w:t xml:space="preserve">Quyển 11: Chúa tể</w:t>
      </w:r>
    </w:p>
    <w:p>
      <w:pPr>
        <w:pStyle w:val="BodyText"/>
      </w:pPr>
      <w:r>
        <w:t xml:space="preserve">Chương 780: Vui vì được nhân tài</w:t>
      </w:r>
    </w:p>
    <w:p>
      <w:pPr>
        <w:pStyle w:val="BodyText"/>
      </w:pPr>
      <w:r>
        <w:t xml:space="preserve">Nhóm dịch: Ngạo Thiên Môn</w:t>
      </w:r>
    </w:p>
    <w:p>
      <w:pPr>
        <w:pStyle w:val="BodyText"/>
      </w:pPr>
      <w:r>
        <w:t xml:space="preserve">Nguồn: Vipvandan</w:t>
      </w:r>
    </w:p>
    <w:p>
      <w:pPr>
        <w:pStyle w:val="BodyText"/>
      </w:pPr>
      <w:r>
        <w:t xml:space="preserve">Huynh muội Quán gia hai người sau khi đi vào trong Luyện Tâm trận, liền mất đi tung tích lẫn nhau, ngay sau đó các loại ảo giác sinh ra, làm cho người ta không thể an bình, sau đó lại là vô số ma niệm từ trong lòng dâng lên, mỗi thời mỗi khắc không ngừng tra tấn hai người, chân nguyên trong cơ thể thậm chí có loại cảm giác khống chế không được sắp nổ tung ra.</w:t>
      </w:r>
    </w:p>
    <w:p>
      <w:pPr>
        <w:pStyle w:val="BodyText"/>
      </w:pPr>
      <w:r>
        <w:t xml:space="preserve">Lợi hại nhất là vô số ngoại ma từ trên trời giáng xuống, càng không ngừng quấy rầy tâm thần hai người, hơi có vô ý chính là vạn kiếp bất phục.</w:t>
      </w:r>
    </w:p>
    <w:p>
      <w:pPr>
        <w:pStyle w:val="BodyText"/>
      </w:pPr>
      <w:r>
        <w:t xml:space="preserve">Dựa theo Dương Thiên Vấn phỏng chừng, cho dù là người thiên tư vô cùng hùng hậu, ít nhất cũng phải trải qua ba ngày mới có thể khống chế tâm thần chính mình sau đó đi ra. Mười lăm ngày sau, không có đi ra, đều là đào thải, sẽ bị một cái trận pháp khác Dương Thiên Vấn bố trí ở trong đó tùy cơ truyền tống đến một trong mười tám cửa vào của Mộng Vân chiểu trạch.</w:t>
      </w:r>
    </w:p>
    <w:p>
      <w:pPr>
        <w:pStyle w:val="BodyText"/>
      </w:pPr>
      <w:r>
        <w:t xml:space="preserve">Nói như vậy, trừ khi là phế vật tâm trí thấp kém đến mười lăm ngày đều không thể chống đờ, nếu không an toàn cùng ảnh hưởng đối với con người cũng không sẽ có ngại. Đương nhiên, nếu thực gặp được phế vật ngay cả mười lăm ngày đều chống đỡ không được, vậy chỉ có trách hắn tự mình gánh chịu, an toàn nhân thân thật ra có thể bảo đảm, về phần có thể lưu lại di chứng gì hay không, vậy không phải Dương Thiên Vấn có khả năng nắm trong tay.</w:t>
      </w:r>
    </w:p>
    <w:p>
      <w:pPr>
        <w:pStyle w:val="BodyText"/>
      </w:pPr>
      <w:r>
        <w:t xml:space="preserve">Ba ngày đảo mắt là qua, Dương Thiên Vấn nhìn cửa vào sơn cốc, cũng thầm than, xem ra nhân tài tuyệt thế chân chính, chính mình là không có duyên phận gặp gỡ. Bất quá, cũng khó trách, nhân tài tuyệt thế chân chính, đều có một phen tạo hóa chính mình, nơi nào sẽ để mình đến chiếm tiện nghi?</w:t>
      </w:r>
    </w:p>
    <w:p>
      <w:pPr>
        <w:pStyle w:val="BodyText"/>
      </w:pPr>
      <w:r>
        <w:t xml:space="preserve">Thủy Thấm Lan cũng từ trong Thời Không Bảo Tháp đi ra, trong tay bưng món ngon thơm ngào ngạt, nàng vừa ra liền thấy được Dương Thiên Vấn mặt lộ vẻ cười khổ, trong lòng vừa động, nghĩ lại liền biết Dương Thiên Vấn suy nghĩ cái gì, mở miệng khuyên giải an ủi nói: “Thiên Vấn ca, lấy việc không thể cưỡng cầu, tuy rằng tìm không được nhân tài tuyệt thế, nhưng mà nếu có thể tìm được nhân tài thích hợp cũng không uổng chúng ta ở đây chờ mấy tháng” Dương Thiên Vấn gật gật đầu nói: “Đạo lý ta biết, bất quá ta cái này không phải cầu như khát sao? Ai không muốn thủ hạ chính mình nhân tài càng nhiều càng tốt, càng mạnh càng tốt đây?” Thủy Thấm Lan mỉm cười, nói sang chuyện khác nói: “Được rồi, không cần phiền lòng chuyện này. Đến, nếm thử mấy món ăn thiếp mới phát minh ra”.</w:t>
      </w:r>
    </w:p>
    <w:p>
      <w:pPr>
        <w:pStyle w:val="BodyText"/>
      </w:pPr>
      <w:r>
        <w:t xml:space="preserve">“Gọi là gì? Thức ăn mới phát minh ra? Vậy nhất định phải nếm thử rồi”.</w:t>
      </w:r>
    </w:p>
    <w:p>
      <w:pPr>
        <w:pStyle w:val="BodyText"/>
      </w:pPr>
      <w:r>
        <w:t xml:space="preserve">Dương Thiên Vấn hứng thú quả nhiên bị kích khởi, tạm thời quẳng đi phiền não về nhân tài.</w:t>
      </w:r>
    </w:p>
    <w:p>
      <w:pPr>
        <w:pStyle w:val="BodyText"/>
      </w:pPr>
      <w:r>
        <w:t xml:space="preserve">Nhưng mà ai ngờ đến, ngày thứ tư Luyện Tâm trận khởi động, Quán Thiên liền từ trong trận đi ra, chính thức bước vào trong sơn cốc, kết quả như vậy làm cho Dương Thiên Vấn sửng sốt một chút, lập tức trong lòng vui vẻ không thôi. Tuy rằng nhân tài tuyệt thế không có gặp gỡ, nhưng mà người trẻ tuổi này chỉ cần dùng bốn ngày liền tiến vào cũng là một thiên tài hiếm có rồi.</w:t>
      </w:r>
    </w:p>
    <w:p>
      <w:pPr>
        <w:pStyle w:val="BodyText"/>
      </w:pPr>
      <w:r>
        <w:t xml:space="preserve">Quán Thiên kiên định đi vào sơn cốc, hắn thấy được một tòa nhà trúc thanh nhã, càng thấy được Dương Thiên Vấn đang ngồi ở trước bàn đá ngoài phòng, bình phàm? Phổ thông? Sâu không lường được? Khó có thể đo lường? Không, cũng không đúng, Quán Thiên nhìn người trẻ tuổi áo trắng nọ cảm giác thật giống như đang nhìn một đoàn không khí vậy, ngươi nói hắn tồn tại, hắn liền tồn tại, nói hắn không tồn tại, hắn sẽ không tồn tại.</w:t>
      </w:r>
    </w:p>
    <w:p>
      <w:pPr>
        <w:pStyle w:val="BodyText"/>
      </w:pPr>
      <w:r>
        <w:t xml:space="preserve">“Không tệ, chỉ có ngắn ngủn bốn ngày liền thông qua Luyện Tâm trận khảo nghiệm, ngươi rất có thiên phú” Dương Thiên Vấn gật gật đầu tán thưởng nói.</w:t>
      </w:r>
    </w:p>
    <w:p>
      <w:pPr>
        <w:pStyle w:val="BodyText"/>
      </w:pPr>
      <w:r>
        <w:t xml:space="preserve">“Văn bối Quán Thiên, bái kiến tiền bối” Quán Thiên không phải kẻ ngốc, người này vừa thấy đã biết là cao nhân tiền bối ẩn cư, nếu không ai dám ở chỗ sâu trong Mộng Vân chiểu trạch ở lại? Nói xong, thân mình liền quỳ xuống lạy.</w:t>
      </w:r>
    </w:p>
    <w:p>
      <w:pPr>
        <w:pStyle w:val="BodyText"/>
      </w:pPr>
      <w:r>
        <w:t xml:space="preserve">“Không cần đa lễ” Dương Thiên Vấn vung tay lên, đã đem thế quỳ của Quán Thiên ngăn lại, đem hắn đỡ lên.</w:t>
      </w:r>
    </w:p>
    <w:p>
      <w:pPr>
        <w:pStyle w:val="BodyText"/>
      </w:pPr>
      <w:r>
        <w:t xml:space="preserve">“Xin hỏi tiền bối, muội muội văn bối thế nào?” Quán Thiên lo lắng</w:t>
      </w:r>
    </w:p>
    <w:p>
      <w:pPr>
        <w:pStyle w:val="BodyText"/>
      </w:pPr>
      <w:r>
        <w:t xml:space="preserve">“Nàng còn ở trong Luyện Tâm trận, không biết khi nào thì có thể đi ra, nếu trong vòng mười lăm ngày, nàng không ra được, nàng sẽ bị tùy cơ đưa đến một trong mười tám cửa vào của Mộng Vân chiểu trạch” Dương Thiên Vấn ăn ngay nói thật, cái này không có gì giấu diếm.</w:t>
      </w:r>
    </w:p>
    <w:p>
      <w:pPr>
        <w:pStyle w:val="BodyText"/>
      </w:pPr>
      <w:r>
        <w:t xml:space="preserve">“Đa tạ tiền bối” Quán Thiên không thể tưởng được một tiền bối cao nhân, lại có thể không cao cao tại thượng, không coi ai ra gì giống như trong tưởng tượng, ngược lại có vẻ thân thiết như vậy.</w:t>
      </w:r>
    </w:p>
    <w:p>
      <w:pPr>
        <w:pStyle w:val="BodyText"/>
      </w:pPr>
      <w:r>
        <w:t xml:space="preserve">“Nếu thông qua luyện tâm cửa cốc, thì là người có duyên, bổn tọa chờ ở đây đã lâu ngày, có nguyện vọng gì nói ra đi” Dương Thiên Vấn bình tĩnh nói, nói đến một nửa, khẩu khí vừa chuyển: “Bất quá, trên đời không không hề có chuyện không làm mà thu hoạch, ngươi thông qua luyện tâm khảo nghiệm, chiếm được cơ hội gặp mặt ta cũng đưa ra nguyện vọng, nhưng nếu muốn nguyện vọng trở thành sự thật, vậy phải trả giá tương xứng. Ngươi phải suy nghĩ cho rõ ràng, hoặc là ngươi có thể xoay người rời khỏi” Nói xong, Dương Thiên Vấn xuất ra một cái bình ngọc đặt ở trên bàn đá, mở miệng nói: “Đan dược này có thể trợ ngươi ở trong khoảng thời gian ngắn đột phá đến cảnh giới Tiên Quân, coi như là ngươi không có đến không một hồi, cầm nó là có thể rời khỏi, mà duyên phận giữa ngươi và ta cũng liền hết” Dương Thiên Vấn chưa bao giờ miễn cưỡng người khác, trừ khi là kẻ địch! Dương Thiên Vấn phi thường tôn trọng lựa chọn của người khác.</w:t>
      </w:r>
    </w:p>
    <w:p>
      <w:pPr>
        <w:pStyle w:val="BodyText"/>
      </w:pPr>
      <w:r>
        <w:t xml:space="preserve">Quán Thiên cũng không phải kẻ ngốc, tự nhiên rõ ràng ý tứ trong lời nói của Dương Thiên Vấn, đối với Dương Thiên Vấn một tiền bối cao nhân như vậy, khi nói chuyện lại thẳng thắn như thế, thật ra làm cho Quán Thiên tâm sinh hảo cảm. Nếu là thời điểm bình thường, có thể đạt được đan dược, tấn thăng Tiên Quân thực đã làm cho hắn phi thường thỏa mãn, nhưng mà xem ở tình cảnh lại hoàn toàn khác nhau. Cừu nhà tan, cha mẹ sinh tử không rõ, cừu nhân thế lực thật lớn, chỉ là Tiên Quân căn bản không làm gì được bọn họ.</w:t>
      </w:r>
    </w:p>
    <w:p>
      <w:pPr>
        <w:pStyle w:val="BodyText"/>
      </w:pPr>
      <w:r>
        <w:t xml:space="preserve">“Tiền bối, văn bối kinh qua gia đình gặp nạn, cha mẹ sinh tử không rõ, huynh muội ta hai người chạy trốn đến vậy, thật giận ta thực lực không đủ, muốn tự tay báo thù, chỉ cần tiền bối có thể làm cho ta cứu được cha mẹ, hơn nữa tự mình báo cừu này, ta nguyện ý trả giá tất cả” Quán Thiên kiên định hồi đáp.</w:t>
      </w:r>
    </w:p>
    <w:p>
      <w:pPr>
        <w:pStyle w:val="BodyText"/>
      </w:pPr>
      <w:r>
        <w:t xml:space="preserve">“Ồ? Đem ngày sinh tháng đẻ cha mẹ ngươi nói ra” Dương Thiên Vấn mở miệng nói, không thân chẳng quen, không có cơ hội nhất định, muốn biết được một ít tin tức đối phương, dựa theo Dương Thiên Vấn xem ở tu vi thuật số, là không có khả năng.</w:t>
      </w:r>
    </w:p>
    <w:p>
      <w:pPr>
        <w:pStyle w:val="BodyText"/>
      </w:pPr>
      <w:r>
        <w:t xml:space="preserve">Quán Thiên sửng sốt một chút, đem cha mẹ ngày sinh tháng đẻ nói cho Dương Thiên Vấn, Dương Thiên Vấn sau khi biết được, đem thần thông thuật số thôi diễn chính mình mới học không lâu, suy tính một phen, loại thần thông này muốn suy tính người không quan hệ, trừ bỏ ngày sinh tháng đẻ này ra, còn phải yêu cầu đối phương tu vi thua xa mình.</w:t>
      </w:r>
    </w:p>
    <w:p>
      <w:pPr>
        <w:pStyle w:val="BodyText"/>
      </w:pPr>
      <w:r>
        <w:t xml:space="preserve">Dương Thiên Vấn thân là Thần Vương đỉnh phong, suy tính hai Tiên Quân còn không phải dễ như trở bàn tay sao?</w:t>
      </w:r>
    </w:p>
    <w:p>
      <w:pPr>
        <w:pStyle w:val="BodyText"/>
      </w:pPr>
      <w:r>
        <w:t xml:space="preserve">“Ừm, cha mẹ ngươi còn chưa chết, dựa theo ta suy tính, bọn họ đại khái còn có thể đủ chống đỡ ba tháng. Ba tháng qua, một trong số họ hẳn phải chết không thể nghi ngờ!” Dương Thiên Vấn suy tính một phen cũng chỉ được một cái kết quả mơ hồ, hơn nữa chính mình lý giải cùng đoán ra. Trong lòng thầm nghĩ, cái thần thông thuật số thôi diễn này thật đúng là khó học, khó nắm giữ. Hơn nữa suy tính ra kết quả cũng là không rõ tình hình, cần chính mình đi lý giải.</w:t>
      </w:r>
    </w:p>
    <w:p>
      <w:pPr>
        <w:pStyle w:val="BodyText"/>
      </w:pPr>
      <w:r>
        <w:t xml:space="preserve">Thật sự là mệt người, phi thường mệt người.</w:t>
      </w:r>
    </w:p>
    <w:p>
      <w:pPr>
        <w:pStyle w:val="BodyText"/>
      </w:pPr>
      <w:r>
        <w:t xml:space="preserve">Quán Thiên nghe xong, có chút khó có thể tin, cái này cũng có thể tính ra hay sao? Quá thần kỳ đi? Bất quá Quán Thiên cũng không có thể hiện ra mật, nay hắn trải qua khoảng thời gian đào vong này, thực đã trở nên thành thục hơn nhiều, bất động thanh sắc hỏi: “Ta cần trả giá cái gì mới có thể ở trong vòng ba tháng cứu cha mẹ ta ra, hơn nữa có được thực lực tự tay báo thù?” Dương Thiên Vấn cười cười, mở miệng nói:“ Tiểu tử ngươi thật sự là đủ nóng nảy” Dừng một chút, tiếp tục nói: “Thế này, ta có thể trước cho ngươi đủ lực lượng, cho ngươi đi báo thù. Bất quá ngươi sau khi báo thù..</w:t>
      </w:r>
    </w:p>
    <w:p>
      <w:pPr>
        <w:pStyle w:val="BodyText"/>
      </w:pPr>
      <w:r>
        <w:t xml:space="preserve">Quán Thiên vừa nghe, vội vàng tự giác nói: “Chỉ cần song thân bình an, tại hạ sau khi báo thù, mệnh này từ nay về sau chính là của tiền bối, chẳng sợ tiền bối muốn ta bình định thiên hạ, ta cũng không chối từ” Dương Thiên Vấn suy nghĩ một chút, phất tay đem hắn kéo vào trong Thời Không Bảo Tháp, sau đó đem hắn ném vào Thiên Luân linh trận, tùy tiện tìm một hạ vị thần Thiên Võng đến dạy dỗ, một hạ vị thần dạy dỗ một Huyền Tiên, tuyệt đối đủ xa xỉ, đừng nói là dạy dỗ một Huyền Tiên nho nhỏ, cho dù là dạy dỗ Tiên Tôn cũng là thực xa xỉ, tin tưởng nếu đem điều kiện như vậy phát ra, cam đoan toàn bộ Tiên Tôn Tiên linh giới cho dù là táng gia bại sản cũng muốn đến lãnh giáo một hai.</w:t>
      </w:r>
    </w:p>
    <w:p>
      <w:pPr>
        <w:pStyle w:val="BodyText"/>
      </w:pPr>
      <w:r>
        <w:t xml:space="preserve">Dương Thiên Vấn để cho Quán Thiên ở trong Thời Không Bảo Tháp tu luyện, mà chính mình lại là ra Thời Không Bảo Tháp, chính mình làm việc của mình, hai ngày sau, thời điểm Dương Thiên Vấn đang muốn đem Quán Thiên từ trong Thời Không Bảo Tháp đưa ra, một bóng dáng kiều mỵ đáng yêu từ cửa cốc tiến vào. Nguyên bản muội muội Quán Thiên lại có thể ở ngày thứ sáu cũng bước ra Luyện Tâm trận khảo nghiệm, như thế làm cho Dương Thiên Vấn có chút ngoài ý muốn, bất quá lập tức chính là một trận vui sướng, nhân tài, ai sẽ ngại nhiều đây?</w:t>
      </w:r>
    </w:p>
    <w:p>
      <w:pPr>
        <w:pStyle w:val="BodyText"/>
      </w:pPr>
      <w:r>
        <w:t xml:space="preserve">Dương Thiên Vấn tiến lên sau khi cùng Quán Tuyết trao đổi một chuyến, cũng đem nàng thu vào Thời Không Bảo Tháp, tìm một vị hạ vị thần khác đến dạy dỗ nàng. Trong lòng cảm thán, quả nhiên là huynh muội, ngay cả yêu cầu hai người đều giống nhau như đúc, thật sự là không biết nói cái gì cho phải. Dương Thiên Vấn bắt đầu vì cừu nhân huynh muội Quán gia mà bi ai, gặp phải một đôi huynh muội tiền đồ vô lượng như vậy thực đã đủ bi ai, nếu thiếu chính mình, huynh muội bọn họ có lẽ có thể báo thù, nhưng đây cũng là chuyện khá lâu về sau.</w:t>
      </w:r>
    </w:p>
    <w:p>
      <w:pPr>
        <w:pStyle w:val="BodyText"/>
      </w:pPr>
      <w:r>
        <w:t xml:space="preserve">Nhưng mà vị không biết là ai kia lại xui xẻo để cho huynh muội bọn họ gặp gỡ chính mình, hơn nữa ma xui quỷ khiển cho hai người thông qua Luyện Tâm pháp trận, chậc chậc chậc... Nhiều lắm vài ngày sau, vị kia cũng sẽ bi ai rồi.</w:t>
      </w:r>
    </w:p>
    <w:p>
      <w:pPr>
        <w:pStyle w:val="BodyText"/>
      </w:pPr>
      <w:r>
        <w:t xml:space="preserve">Không cần hiểu lầm, Dương Thiên Vấn không phải thấy tên kia đáng thương, mà là bởi vì cảm kích hắn đã đưa tới ình hai nhân tài, cho nên mới phát thiện tâm vì hắn bi ai một chút.</w:t>
      </w:r>
    </w:p>
    <w:p>
      <w:pPr>
        <w:pStyle w:val="Compact"/>
      </w:pPr>
      <w:r>
        <w:br w:type="textWrapping"/>
      </w:r>
      <w:r>
        <w:br w:type="textWrapping"/>
      </w:r>
    </w:p>
    <w:p>
      <w:pPr>
        <w:pStyle w:val="Heading2"/>
      </w:pPr>
      <w:bookmarkStart w:id="802" w:name="chương-781-uất-trì-thế-gia"/>
      <w:bookmarkEnd w:id="802"/>
      <w:r>
        <w:t xml:space="preserve">780. Chương 781: Uất Trì Thế Gia</w:t>
      </w:r>
    </w:p>
    <w:p>
      <w:pPr>
        <w:pStyle w:val="Compact"/>
      </w:pPr>
      <w:r>
        <w:br w:type="textWrapping"/>
      </w:r>
      <w:r>
        <w:br w:type="textWrapping"/>
      </w:r>
    </w:p>
    <w:p>
      <w:pPr>
        <w:pStyle w:val="BodyText"/>
      </w:pPr>
      <w:r>
        <w:t xml:space="preserve">Quyển 11: Chúa tể</w:t>
      </w:r>
    </w:p>
    <w:p>
      <w:pPr>
        <w:pStyle w:val="BodyText"/>
      </w:pPr>
      <w:r>
        <w:t xml:space="preserve">Chương 781: Uất Trì thế gia</w:t>
      </w:r>
    </w:p>
    <w:p>
      <w:pPr>
        <w:pStyle w:val="BodyText"/>
      </w:pPr>
      <w:r>
        <w:t xml:space="preserve">Nhóm dịch: Ngạo Thiên Môn</w:t>
      </w:r>
    </w:p>
    <w:p>
      <w:pPr>
        <w:pStyle w:val="BodyText"/>
      </w:pPr>
      <w:r>
        <w:t xml:space="preserve">Nguồn: Vipvandan</w:t>
      </w:r>
    </w:p>
    <w:p>
      <w:pPr>
        <w:pStyle w:val="BodyText"/>
      </w:pPr>
      <w:r>
        <w:t xml:space="preserve">Bốn ngày sau, Quán Thiên cùng Quán Tuyết hai huynh muội trên người tản ra dao động pháp lực cường đại, dùng ánh mắt gần như sùng bái nhìn Dương Thiên Vấn, cung kính quỳ lạy nói: “Đa tạ ân tái tạo của tiền bối” Hai huynh muội vô luận như thế nào cũng nghĩ không đến, lại có thể chỉ ngắn ngủn bốn ngày, chính mình trở thành tồn tại cường đại thất phẩm Tiên Đế, hơn nữa một thân pháp bảo trên tay lại càng cường đại ngoài dự kiến, nghĩ tới lúc chọn lựa pháp bảo, một đống cực phẩm tiên khí chất ở trong một góc, còn lão sư dạy mình tu hành nữa, còn có rõ ràng cảm giác tu hành mấy vạn năm, nhưng chỉ một cái chớp mắt, mới biết được chỉ qua ngắn ngủn bốn ngày. xem tại</w:t>
      </w:r>
    </w:p>
    <w:p>
      <w:pPr>
        <w:pStyle w:val="BodyText"/>
      </w:pPr>
      <w:r>
        <w:t xml:space="preserve">Những thần kỳ không thể tưởng tượng này, nơi phát ra tất cả cái này đều từ vị trước mặt nhìn qua cũng không giống như tiền bối cao nhân này. Lúc này, ở trong lòng bọn họ, hình tượng vĩ đại của Dương Thiên Vấn thần thông siêu việt thần bình thường, làm cho ở sâu trong lòng của bọn họ đánh hạ ấn ký không thể xóa nhòa.</w:t>
      </w:r>
    </w:p>
    <w:p>
      <w:pPr>
        <w:pStyle w:val="BodyText"/>
      </w:pPr>
      <w:r>
        <w:t xml:space="preserve">Bốn ngày, ngắn ngủn bốn ngày, bọn họ liền từ Huyền Tiên tam phẩm nho nhỏ, nhảy lên đến thất phẩm Tiên Đế, đây là khái niệm phi thường đáng sợ cỡ nào.</w:t>
      </w:r>
    </w:p>
    <w:p>
      <w:pPr>
        <w:pStyle w:val="BodyText"/>
      </w:pPr>
      <w:r>
        <w:t xml:space="preserve">Quán Thiên biết vị tiền bối trước mắt này, muốn nhất thống thiên hạ bất quá là nhấc tay mà thôi, có thể bán mạng vì dạng cường giả này, đó tuyệt đối là một loại vinh quang!</w:t>
      </w:r>
    </w:p>
    <w:p>
      <w:pPr>
        <w:pStyle w:val="BodyText"/>
      </w:pPr>
      <w:r>
        <w:t xml:space="preserve">Lúc này, hai huynh muội tuy rằng còn chưa có dung hợp khế ước thần phù, liền thực đã đối với Dương Thiên Vấn nổi lên tâm nguyện trung thành, hơn nữa cỗ tín niệm này tương đương kiên định. Dương Thiên Vấn thể hiện ra cường đại, làm cho huynh muội Quán gia đã bị thuyết phục từ chỗ sâu trong tâm.</w:t>
      </w:r>
    </w:p>
    <w:p>
      <w:pPr>
        <w:pStyle w:val="BodyText"/>
      </w:pPr>
      <w:r>
        <w:t xml:space="preserve">“Các ngươi có thể rời khỏi, báo xong cừu, giải quyết xong tất cả trần duyên, lại đến thực hiện hứa hẹn của các ngươi” Dương Thiên Vấn phất phất tay, một cỗ lực lượng nhu hòa đem huynh muội Quán gia đưa ra sơn cốc.</w:t>
      </w:r>
    </w:p>
    <w:p>
      <w:pPr>
        <w:pStyle w:val="BodyText"/>
      </w:pPr>
      <w:r>
        <w:t xml:space="preserve">Quán gia huynh muội chỉ cảm thấy thấy hoa mắt, thời điểm khôi phục lại thì nhìn thấy cảnh vật xung quanh đại biến, thực đã thân ở cửa vào Mộng Vân chiểu trạch, đúng là cửa vào khi bọn họ trốn vào Mộng Vân chiểu trạch.</w:t>
      </w:r>
    </w:p>
    <w:p>
      <w:pPr>
        <w:pStyle w:val="BodyText"/>
      </w:pPr>
      <w:r>
        <w:t xml:space="preserve">Hai huynh muội còn chưa có kịp cảm thán Dương Thiên Vấn chiêu thức thần thông quỷ dị, nhân mã thủ lối vào Mộng Vân chiểu trạch liền phát hiện ra hai huynh muội.</w:t>
      </w:r>
    </w:p>
    <w:p>
      <w:pPr>
        <w:pStyle w:val="BodyText"/>
      </w:pPr>
      <w:r>
        <w:t xml:space="preserve">Đám nhân mã này liền đem tin tức hai huynh muội trở lại truyền đi đồng thời liền đánh tới. Đây chính là công lao đưa lên cửa, hai tam phẩm Huyền Tiên mà thôi, còn không phải mặc người xâm lược?</w:t>
      </w:r>
    </w:p>
    <w:p>
      <w:pPr>
        <w:pStyle w:val="BodyText"/>
      </w:pPr>
      <w:r>
        <w:t xml:space="preserve">Nhân mã lưu thủ ở cửa vào Mộng Vân chiểu trạch cũng không nhiều, chỉ có bốn người, hai phân bố ở lối vào, hai phân bố ở trạm gác ngầm chỗ cao. Người tuy rằng không nhiều lắm, nhưng mà mỗi một người đều là nhất phẩm Tiên Quân, đối phó hai tam phẩm Huyền Tiên, đừng nói là bốn người ra tay, cho dù là một người ra tay cũng là dễ như trở bàn</w:t>
      </w:r>
    </w:p>
    <w:p>
      <w:pPr>
        <w:pStyle w:val="BodyText"/>
      </w:pPr>
      <w:r>
        <w:t xml:space="preserve">Gần nửa năm qua, cửa vào Mộng Vân chiểu trạch, thường xuyên có yêu thú tương đương lợi hại đột nhiên ra xem, dị thường quỷ dị, cho nên huynh muội Quán gia ở trong mắt bọn họ, thật giống như một khối đồ ăn mỡ màng vậy, muốn ăn như thế nào liền ăn như thế đó. Đây chính là công lao đưa lên cửa, bốn người lưu thủ này sao lại không động tâm?</w:t>
      </w:r>
    </w:p>
    <w:p>
      <w:pPr>
        <w:pStyle w:val="BodyText"/>
      </w:pPr>
      <w:r>
        <w:t xml:space="preserve">Đáng tiếc, bọn họ tuyệt đối không thể tưởng được, huynh muội Quán gia nay đã sớm xưa đâu bằng nay, bọn họ thực đã không hề là bốn ngày trước tam phẩm Huyền Tiên nhỏ yếu nọ, đã nhảy biến thành thất phẩm Tiên Đế pháp lực thông thiên, tu vi bực này, tung hoành Tiên linh giới cũng là đủ rồi. Huống hồ, bọn họ hay là từ thần nhân thượng giới tự tay dạy dỗ ra, ờ trong Thời Không Bảo Tháp, trải qua mấy vạn năm khổ tu, thực lực mạnh mẽ, sợ là ngay cả bát phẩm Tiên Đế tầm thường cũng không làm gì được bọn họ.</w:t>
      </w:r>
    </w:p>
    <w:p>
      <w:pPr>
        <w:pStyle w:val="BodyText"/>
      </w:pPr>
      <w:r>
        <w:t xml:space="preserve">Chỉ bốn nhất phẩm Tiên Quân? Căn bản không đủ xem, không đủ tư cách để nhét kẽ răng.</w:t>
      </w:r>
    </w:p>
    <w:p>
      <w:pPr>
        <w:pStyle w:val="BodyText"/>
      </w:pPr>
      <w:r>
        <w:t xml:space="preserve">Quán Thiên trong mắt hiện lên một chút thần sắc châm chọc, tay thành kiếm chi, dựa theo quỹ tích quỷ dị khó lường nhẹ nhàng vung lên, bốn đạo kiếm khí gào thét từ đầu ngón tay đâm ra, ờ thời điểm bốn người còn chưa có phản ứng lại, kiếm khí đâm vào mi tâm, diệt sát Nguyên thần bọn họ.</w:t>
      </w:r>
    </w:p>
    <w:p>
      <w:pPr>
        <w:pStyle w:val="BodyText"/>
      </w:pPr>
      <w:r>
        <w:t xml:space="preserve">Bốn bóng dáng vọt tới trước lập tức ở trong không trung vô lực khựng lại, lặng yên không một tiếng động ngã xuống đất.</w:t>
      </w:r>
    </w:p>
    <w:p>
      <w:pPr>
        <w:pStyle w:val="BodyText"/>
      </w:pPr>
      <w:r>
        <w:t xml:space="preserve">Quán Thiên thực hài lòng, mở miệng nói: “Muội muội, chúng ta phân công nhau làm việc đi, nói vậy họ Lưu nọ thực đã biết chúng ta đi ra . Tất nhiên sẽ phái nhân mã đến lùng bắt chúng ta, ta đến đối phó bọn họ, muội đi tìm cha mẹ ở đâu, việc cấp bách là cha mẹ cứu ra”.</w:t>
      </w:r>
    </w:p>
    <w:p>
      <w:pPr>
        <w:pStyle w:val="BodyText"/>
      </w:pPr>
      <w:r>
        <w:t xml:space="preserve">“Tiền bối nói qua, trong vòng ba tháng, an nguy của cha mẹ không ảnh hưởng, cho nên chúng ta cần ở trong ba tháng cứu cha mẹ ra, nếu không sẽ chậm” Quán Tuyết lo lắng nói.</w:t>
      </w:r>
    </w:p>
    <w:p>
      <w:pPr>
        <w:pStyle w:val="BodyText"/>
      </w:pPr>
      <w:r>
        <w:t xml:space="preserve">“Yên tâm, chúng ta còn có thời gian hai tháng rười, nhất định có thể cứu cha mẹ ra, chớ quên, chúng ta không phải chúng ta trước kia, xem ở chúng ta rất cường đại” Quán Thiên tự tin hồi đáp.</w:t>
      </w:r>
    </w:p>
    <w:p>
      <w:pPr>
        <w:pStyle w:val="BodyText"/>
      </w:pPr>
      <w:r>
        <w:t xml:space="preserve">“Ca, lão sư nói quá, không thể mê tín quá độ vào lực lượng, chúng ta thực lực là có thể che dấu bao nhiêu thì che dấu bấy nhiêu, sau khi cứu cha mẹ ra, chúng ta mới buông tay đại khai sát giới cũng không muộn”</w:t>
      </w:r>
    </w:p>
    <w:p>
      <w:pPr>
        <w:pStyle w:val="BodyText"/>
      </w:pPr>
      <w:r>
        <w:t xml:space="preserve">Quán Tuyết khuyên nhủ nói.</w:t>
      </w:r>
    </w:p>
    <w:p>
      <w:pPr>
        <w:pStyle w:val="BodyText"/>
      </w:pPr>
      <w:r>
        <w:t xml:space="preserve">Quán Thiên gật gật đầu, trong nháy mắt đem xác bốn người này đốt hủy, lau dọn dấu vết, theo Quán Tuyết cùng nhau rời khỏi Mộng Vân chiểu trạch. Thành viên trung tâm Thiên Võng, vô luận xuất thân như thế nào, bọn họ ở dưới trường kỳ ẩn núp, đều rõ ràng một cái đạo lý, đó là vạn vạn không có khả năng mê tín vào lực lượng, có đôi khi trí tuệ cùng lực lượng quan trọng ngang nhau, thậm chí càng thêm quan trọng.</w:t>
      </w:r>
    </w:p>
    <w:p>
      <w:pPr>
        <w:pStyle w:val="BodyText"/>
      </w:pPr>
      <w:r>
        <w:t xml:space="preserve">Nhận thành viên trung tâm Thiên Võng dạy dỗ, hai huynh muội tự nhiên cũng bị giáo huấn cái lý niệm này. Đương nhiên trí tuệ rất quan trọng, đồng thời lực lượng cũng không thể khuyết thiếu.</w:t>
      </w:r>
    </w:p>
    <w:p>
      <w:pPr>
        <w:pStyle w:val="BodyText"/>
      </w:pPr>
      <w:r>
        <w:t xml:space="preserve">Lưu Chính Hưng thời điểm phái ra nhân mã đuổi tới, cái gì cũng không có phát hiện, thậm chí ngay cả người lưu lại cũng không có thấy, lúc này, chỉ có hai cái giải thích, một cái chính là hai huynh muội chạy thoát, mà người lưu lại này đã đuổi theo. Bất quá thông qua ngọc phù liên hệ không được, cái này giải thích không thông. Cái thứ hai chính là người lưu lại thực đã chết.</w:t>
      </w:r>
    </w:p>
    <w:p>
      <w:pPr>
        <w:pStyle w:val="BodyText"/>
      </w:pPr>
      <w:r>
        <w:t xml:space="preserve">Lưu Chính Hưng nguyên bản liền bởi vì Quán phu nhân chạy trốn mà tức giận đến thẳng giẫm chân, mà lúc này lại nghe thấy hai tiểu tạp chủng lại một lần nữa mất đi bóng dáng, nhưng lại giết bốn vị lưu thủ, điều này làm cho Lưu Chính Hưng tức giận đến thiếu chút nữa hộc máu.</w:t>
      </w:r>
    </w:p>
    <w:p>
      <w:pPr>
        <w:pStyle w:val="BodyText"/>
      </w:pPr>
      <w:r>
        <w:t xml:space="preserve">“Không đúng, hai tiểu tạp chủng nọ chỉ có tu vi Huyền Tiên, làm sao có khả năng giết được Tiên Quân? Chẳng lẽ bọn chúng mời ai đó giúp đỡ hay sao?” Lưu Chính Hưng chần chờ nói, “Chẳng lẽ là tiện nhân chạy trốn nọ hạ sát thủ?”</w:t>
      </w:r>
    </w:p>
    <w:p>
      <w:pPr>
        <w:pStyle w:val="BodyText"/>
      </w:pPr>
      <w:r>
        <w:t xml:space="preserve">“Tam thiếu gia, người không phải đã về nhà rồi sao?” Một lão giả từ ngoài phòng đẩy cửa mà vào hỏi.</w:t>
      </w:r>
    </w:p>
    <w:p>
      <w:pPr>
        <w:pStyle w:val="BodyText"/>
      </w:pPr>
      <w:r>
        <w:t xml:space="preserve">Lưu Chính Hưng nguyên bản gương mặt tức giận đến có chút dữ tợn, ngược lại biến đổi, mang theo một cỗ ôn hòa khiêm tốn đi qua đón nói: “Thương thúc, ngài lão như thế nào đến đây?”</w:t>
      </w:r>
    </w:p>
    <w:p>
      <w:pPr>
        <w:pStyle w:val="BodyText"/>
      </w:pPr>
      <w:r>
        <w:t xml:space="preserve">“Ngươi lịch lăm cũng đã xong, là thời điểm về gia tộc” Lão giả mở miệng nói.</w:t>
      </w:r>
    </w:p>
    <w:p>
      <w:pPr>
        <w:pStyle w:val="BodyText"/>
      </w:pPr>
      <w:r>
        <w:t xml:space="preserve">Lão giả này tuy rằng nhìn qua tuổi già sức yếu, nhưng mà trên người lại mơ hồ tản ra một cỗ uy thế, mà cỗ uy thế này tuyệt đối không phải tiên quân có thể bằng được. Hiển nhiên lão giả thực lực này không đơn giản, ít nhất cũng là cao thủ đế cấp.</w:t>
      </w:r>
    </w:p>
    <w:p>
      <w:pPr>
        <w:pStyle w:val="BodyText"/>
      </w:pPr>
      <w:r>
        <w:t xml:space="preserve">Trên thực tể, lão giả này tên là Uất Trì Thương, chính là người gia tộc Uất Trì, mà Lưu Chính Hưng thật ra cũng không họ Lưu, mà là họ Uất Trì, sở dĩ sửa họ, đó là bởi vì quy củ Uất Trì thế gia, đệ tử gia tộc hệ phải được phái ra ngoài lịch lăm ngàn năm, chi thứ cũng như thế. Trong ngàn năm này người này phải sửa họ, tùy tiện họ gì cũng được, chính là không thể họ uất Trì, hơn nữa gia tộc không cho giúp đỡ gì, chỉ có thể chính mình dốc sức làm, sau ngàn năm, trở lại tông tộc, dựa theo thành quả chính mình dốc sức làm đến cùng đệ tử đồng đời với hắn trong tộc phân cao thấp, người thành tích tối ưu có cơ hội vấn đỉnh giai tầng quyền lực gia tộc, người thành tích kém cỏi nhất sẽ bị lưu đày, tuy rằng sẽ không bị trục xuất khôi Uất Trì tông tộc, nhưng mà về sau một mạch người này chỉ có thể luận là chi thứ, rất khó có cơ hội trở về tầng quyền lực gia tộc, trừ khi đệ tử bên trong chi thứ có thể xuất hiện thiên tài tuyệt thế.</w:t>
      </w:r>
    </w:p>
    <w:p>
      <w:pPr>
        <w:pStyle w:val="BodyText"/>
      </w:pPr>
      <w:r>
        <w:t xml:space="preserve">Thành tích này, chia làm rất nhiều phương diện, có thành tựu sự nghiệp ngàn năm tới nay, tốc độ tiến bộ tu vi, tìm đến số lượng cùng chất lượng thiên địa dị bảo các phương diện vân vân!</w:t>
      </w:r>
    </w:p>
    <w:p>
      <w:pPr>
        <w:pStyle w:val="BodyText"/>
      </w:pPr>
      <w:r>
        <w:t xml:space="preserve">Uất Trì thế gia chính là một trong ba thể lực mạnh nhất Tiên linh giới, cũng là trong ba đại thế lực là thế lực duy nhất lấy hình thức gia tộc tồn tại. Không ai biết Uất Trì thế gia rốt cuộc có bao nhiêu tộc nhân, bởi vì rất nhiều tộc nhân Uất Trì thế gia đều không phải là lấy Uất Trì làm họ, phân bố cực lớn, trên có giai tầng đứng đầu, dưới đến tam giáo cửu lưu, tùy tiện một người không bắt mắt, hắn cũng có thể là tộc nhân Uất Trì thế gia phái ra lịch lăm.</w:t>
      </w:r>
    </w:p>
    <w:p>
      <w:pPr>
        <w:pStyle w:val="BodyText"/>
      </w:pPr>
      <w:r>
        <w:t xml:space="preserve">Ở trong lúc lịch lăm, trước khi chưa có chuyển hoán về Uất Trì tông tộc, những người này sinh mệnh an toàn không chịu Uất Trì thế gia bảo hộ, thường thường ngàn năm lịch lãm, trăm năm một đợt, cách mỗi một trăm năm sẽ có một đợt đệ tử đi lịch lãm, đồng thời cũng sẽ có một dợt lịch lăm chấm dứt.</w:t>
      </w:r>
    </w:p>
    <w:p>
      <w:pPr>
        <w:pStyle w:val="BodyText"/>
      </w:pPr>
      <w:r>
        <w:t xml:space="preserve">Đương nhiên, người có thể thành công lịch lăm trở về, trăm chưa chắc còn một! Có rất nhiều người đều chết ở bên ngoài, không có tiếng tăm gì. Sau đó lại trở về trong những nhân tài này, lại chọn lựa một người hoặc nhiều người ưu tú nhất, tiến vào trung tâm gia tộc. Đây là phương pháp truyền thừa Uất Trì thế gia, Uất Trì thế gia đúng là bằng vào loại truyền thừa này, mới có thể vấn đỉnh một trong ba thế lực mạnh nhất, trải qua vô số năm không suy! Không hỏi xuất thân, chẳng phân biệt chính thứ, chỉ tuyển người có tài, có đức, cường giả vi tôn, kẻ yếu đào thải.</w:t>
      </w:r>
    </w:p>
    <w:p>
      <w:pPr>
        <w:pStyle w:val="BodyText"/>
      </w:pPr>
      <w:r>
        <w:t xml:space="preserve">Bao nhiêu năm qua, Tiên linh giới phân thế chân vạc, phía dưới vô số thế lực không ngừng phân tranh, đánh lớn đánh nhỏ không ngừng, nhưng mà Uất Trì thế gia nắm một phần ba giang sơn Tiên linh giới, thế lực phía dưới cho dù là đánh nghiêng trời, cũng ảnh hưởng không được địa vị thống trị của Uất Trì thế gia.</w:t>
      </w:r>
    </w:p>
    <w:p>
      <w:pPr>
        <w:pStyle w:val="Compact"/>
      </w:pPr>
      <w:r>
        <w:t xml:space="preserve">Lưu Chính Hưng chính là bởi vì muốn ở trước khi chấm dứt lịch lăm lấy được đủ lợi thế, lúc này mới đối với bảo vật truyền gia Quán gia coi trọng như thế, thậm chí không ngại dùng thủ đoạn ti tiện mà cưỡng đoạt.</w:t>
      </w:r>
      <w:r>
        <w:br w:type="textWrapping"/>
      </w:r>
      <w:r>
        <w:br w:type="textWrapping"/>
      </w:r>
    </w:p>
    <w:p>
      <w:pPr>
        <w:pStyle w:val="Heading2"/>
      </w:pPr>
      <w:bookmarkStart w:id="803" w:name="chương-782-trước-sau-dị-thường"/>
      <w:bookmarkEnd w:id="803"/>
      <w:r>
        <w:t xml:space="preserve">781. Chương 782: Trước Sau Dị Thường</w:t>
      </w:r>
    </w:p>
    <w:p>
      <w:pPr>
        <w:pStyle w:val="Compact"/>
      </w:pPr>
      <w:r>
        <w:br w:type="textWrapping"/>
      </w:r>
      <w:r>
        <w:br w:type="textWrapping"/>
      </w:r>
    </w:p>
    <w:p>
      <w:pPr>
        <w:pStyle w:val="BodyText"/>
      </w:pPr>
      <w:r>
        <w:t xml:space="preserve">Quyển 11: Chúa tể</w:t>
      </w:r>
    </w:p>
    <w:p>
      <w:pPr>
        <w:pStyle w:val="BodyText"/>
      </w:pPr>
      <w:r>
        <w:t xml:space="preserve">Chương 782: Trước sau dị thường</w:t>
      </w:r>
    </w:p>
    <w:p>
      <w:pPr>
        <w:pStyle w:val="BodyText"/>
      </w:pPr>
      <w:r>
        <w:t xml:space="preserve">Nhóm dịch: Ngạo Thiên Môn</w:t>
      </w:r>
    </w:p>
    <w:p>
      <w:pPr>
        <w:pStyle w:val="BodyText"/>
      </w:pPr>
      <w:r>
        <w:t xml:space="preserve">Nguồn: Vipvandan</w:t>
      </w:r>
    </w:p>
    <w:p>
      <w:pPr>
        <w:pStyle w:val="BodyText"/>
      </w:pPr>
      <w:r>
        <w:t xml:space="preserve">Lưu Chính Hưng đồ còn chưa tới tay, nhưng mà thời gian ngàn năm lịch làm này cũng đã tới, cho nên trưởng bối Uất Trì thế gia liền phái người đi ra đem hắn triệu hồi, sau khi trở về, là có thể khôi phục họ uất Trì.</w:t>
      </w:r>
    </w:p>
    <w:p>
      <w:pPr>
        <w:pStyle w:val="BodyText"/>
      </w:pPr>
      <w:r>
        <w:t xml:space="preserve">Chỉ là Lưu Chính Hưng cũng biết chính mình nếu trở về, tuy rằng có thể khôi phục họ uất Trì, cũng chỉ có làm bàng chi, bị phái đi ra tự sinh tự diệt, bởi vì Uất Trì gia thiên tài không ít, hắn lại tư chất bình thường, ngàn năm xuống cũng chỉ là tích lũy một ít gia nghiệp, tu vi cũng cũng không xuất sắc, nếu không có tìm đủ bảo vật làm cho gia tộc ghé mắt dâng lên, trở về hay không đều giống nhau.</w:t>
      </w:r>
    </w:p>
    <w:p>
      <w:pPr>
        <w:pStyle w:val="BodyText"/>
      </w:pPr>
      <w:r>
        <w:t xml:space="preserve">Cho nên, Lưu Chính Hưng không nghĩ tới trở về, nhưng mà trưởng bối trong nhà gọi về, cái này có điểm phiền toái.</w:t>
      </w:r>
    </w:p>
    <w:p>
      <w:pPr>
        <w:pStyle w:val="BodyText"/>
      </w:pPr>
      <w:r>
        <w:t xml:space="preserve">“Thương thúc, thời hạn ngàn năm còn có hai năm, chúng ta không cần phải gấp gáp trở về chứ?” Lưu Chính Hưng thử hỏi.</w:t>
      </w:r>
    </w:p>
    <w:p>
      <w:pPr>
        <w:pStyle w:val="BodyText"/>
      </w:pPr>
      <w:r>
        <w:t xml:space="preserve">“Thế nào? Ngươi còn có chuyện chưa có kết thúc?” Uất Trì Thương cũng không phải ngu ngốc, lập tức liền nhìn ra Lưu Chính Hưng có mục đích.</w:t>
      </w:r>
    </w:p>
    <w:p>
      <w:pPr>
        <w:pStyle w:val="BodyText"/>
      </w:pPr>
      <w:r>
        <w:t xml:space="preserve">“Vâng, Thương thúc, không bằng ngài đi về trước? Một năm sau ta sẽ trở về nhà” Lưu Chính Hưng mở miệng nói.</w:t>
      </w:r>
    </w:p>
    <w:p>
      <w:pPr>
        <w:pStyle w:val="BodyText"/>
      </w:pPr>
      <w:r>
        <w:t xml:space="preserve">Uất Trì Thương suy nghĩ một hồi, gật gật đầu nói: “Được rồi, ta ở trong này một năm, một năm sau, ta lại đưa ngươi trở về”.</w:t>
      </w:r>
    </w:p>
    <w:p>
      <w:pPr>
        <w:pStyle w:val="BodyText"/>
      </w:pPr>
      <w:r>
        <w:t xml:space="preserve">“Thương thúc, ngài không thể đi trước một bước sao?” Lưu Chính Hưng buồn bực hỏi.</w:t>
      </w:r>
    </w:p>
    <w:p>
      <w:pPr>
        <w:pStyle w:val="BodyText"/>
      </w:pPr>
      <w:r>
        <w:t xml:space="preserve">“Không được, lão chủ nhân phân phó, để cho ta tới đưa ngươi trở về” Uất Trì Thương lắc đầu hồi đáp.</w:t>
      </w:r>
    </w:p>
    <w:p>
      <w:pPr>
        <w:pStyle w:val="BodyText"/>
      </w:pPr>
      <w:r>
        <w:t xml:space="preserve">Lưu Chính Hưng không có cách nào, đành phải gật đầu đáp: “Vậy được rồi, Thương thúc liền lưu lại nghỉ ngơi một năm đi” Uất Trì Thương cười cười, mở miệng nói: “Ngươi yên tâm, ta sẽ không quản chuyện của ngươi, bất quá một năm sau, ngươi phải theo ta trở về”.</w:t>
      </w:r>
    </w:p>
    <w:p>
      <w:pPr>
        <w:pStyle w:val="BodyText"/>
      </w:pPr>
      <w:r>
        <w:t xml:space="preserve">Lưu Chính Hưng mặt mang tươi cười đáp ứng, chỉ cần lão gia hỏa này không ý kiến về việc của mình, vậy là tốt rồi, một năm sau cùng hắn trở về.</w:t>
      </w:r>
    </w:p>
    <w:p>
      <w:pPr>
        <w:pStyle w:val="BodyText"/>
      </w:pPr>
      <w:r>
        <w:t xml:space="preserve">Lưu Chính Hưng sau khi an bài nơi ở của Uất Trì Thương, liền tiến đến mật lao, ép hỏi bảo vật gia truyền Quán gia ở đâu. Nhưng mà, nửa đường lại nhận được tin tức từ thủ hạ, huynh muội Quán gia lại một lần mất tích. Huynh muội Quán gia tu vi mạnh như thế nào, cũng không có tra ra rõ ràng.</w:t>
      </w:r>
    </w:p>
    <w:p>
      <w:pPr>
        <w:pStyle w:val="BodyText"/>
      </w:pPr>
      <w:r>
        <w:t xml:space="preserve">Bất quá Lưu Chính Hưng tuyệt đối không tin hai tiểu tử kia chạy đi không tới mấy ngày, đột nhiên pháp lực tiến nhanh, giết bốn vị Tiên Quân, cái này tuyệt đối là chuyện không có khả năng.</w:t>
      </w:r>
    </w:p>
    <w:p>
      <w:pPr>
        <w:pStyle w:val="BodyText"/>
      </w:pPr>
      <w:r>
        <w:t xml:space="preserve">Như vậy huynh muội Quán gia trở về làm gì? Chẳng lẽ là sống lại thấy phiền, trở về chịu chết hay sao? Lưu Chính Hưng mặc dù có điểm phiền muộn, nhưng cùng không quan tâm, chỉ phái ra một đám thủ hạ, chặt chẽ tìm kiếm ba người Quán gia ở đâu. Hắn xem ra toàn bộ tâm thần đều đặt ở trên người Quán Nguyệt, chỉ là Quán Nguyệt người này thật sự là cứng mềm không ăn, chính là không chịu nói lời thật.</w:t>
      </w:r>
    </w:p>
    <w:p>
      <w:pPr>
        <w:pStyle w:val="BodyText"/>
      </w:pPr>
      <w:r>
        <w:t xml:space="preserve">Cái Tiên linh giới này, tuy rằng tiên gia mật pháp không ít, có mật thuật giới diện khác sợ là thực đã thất truyền, mà ở trong này chính là phổ thông hóa, nơi nơi đều có. Nhưng mà Tiên linh giới lại không có một chút ít pháp môn ma đạo, ví dụ như nói sưu hồn thuật mật thuật ác độc quỷ dị chẳng hạn, Tiên linh giới một cái cũng tìm không ra.</w:t>
      </w:r>
    </w:p>
    <w:p>
      <w:pPr>
        <w:pStyle w:val="BodyText"/>
      </w:pPr>
      <w:r>
        <w:t xml:space="preserve">Bằng không, Lưu Chính Hưng chi cần tìm một nhân sĩ chuyên nghiệp, sưu hồn thuật một cái liền xong việc. Đáng tiếc, nơi này là Tiên linh giới, tiên thuật đang thịnh, không có pháp môn ma đạo quỷ dị này, cho nên Lưu Chính Hưng chỉ có dùng các loại hình pháp bức cung, nhưng mà hình pháp này tuy rằng so với nhân gian khổ hình mạnh hơn nhiều, nhưng đối với một tiên nhân tâm tính kiên định mà nói, có khả năng khởi lên được tác dụng, thật sự có hạn. Lưu Chính Hưng đành phải dùng phương pháp mài nước, không ngừng tra tấn Quán Nguyệt, chỉ tới Quán Nguyệt khuất phục mới thôi.</w:t>
      </w:r>
    </w:p>
    <w:p>
      <w:pPr>
        <w:pStyle w:val="BodyText"/>
      </w:pPr>
      <w:r>
        <w:t xml:space="preserve">Đương nhiên, cái này rốt cuộc cần bao lâu, liền ngay cả Lưu Chính Hưng cũng không biết, bất quá ai bảo hắn mất đi ưu thế ở trên tay, Quán gia bốn khẩu, thế mà đào thoát ba người.</w:t>
      </w:r>
    </w:p>
    <w:p>
      <w:pPr>
        <w:pStyle w:val="BodyText"/>
      </w:pPr>
      <w:r>
        <w:t xml:space="preserve">Quán Thiên cùng Quán Tuyết ở trong Thời Không Bảo Tháp của Dương Thiên Vấn học nghệ mấy vạn năm, học được không ít kì công mật thuật, cái pháp môn liễm tức biến ảo này cũng là có chút thông, giờ phút này hai huynh muội liền biến ảo thân hình, liễm đi hơn phân nửa khí tức, âm thầm điều tra cha mẹ ở đâu.</w:t>
      </w:r>
    </w:p>
    <w:p>
      <w:pPr>
        <w:pStyle w:val="BodyText"/>
      </w:pPr>
      <w:r>
        <w:t xml:space="preserve">Quán Thiên cùng Quán Tuyết hai người cũng từ trong tàng kinh các của Dương Thiên Vấn học cùng loại mật thuật sưu hồn thuật ác độc, cho nên thông qua sưu hồn, bọn họ đã biết tình cảnh cha mẹ, trong lòng cũng bình an một ít.</w:t>
      </w:r>
    </w:p>
    <w:p>
      <w:pPr>
        <w:pStyle w:val="BodyText"/>
      </w:pPr>
      <w:r>
        <w:t xml:space="preserve">Chỉ là người biết tin tức cha mẹ, là thủ hạ tâm phúc của Lưu Chính Hưng, thủ hạ tâm phúc này mất tích, cũng làm cho Lưu Chính Hưng đánh tỉnh mười hai vạn phần tinh thần.</w:t>
      </w:r>
    </w:p>
    <w:p>
      <w:pPr>
        <w:pStyle w:val="BodyText"/>
      </w:pPr>
      <w:r>
        <w:t xml:space="preserve">Nếu Dương Thiên Vấn ở chỗ này khẳng định sẽ lắc đầu thở dài: “Người trẻ tuổi chính là người trẻ tuổi, làm việc quá xung động, bất kể hậu quả”.</w:t>
      </w:r>
    </w:p>
    <w:p>
      <w:pPr>
        <w:pStyle w:val="BodyText"/>
      </w:pPr>
      <w:r>
        <w:t xml:space="preserve">“Đại ca, chúng ta làm sao bây giờ?” Quán Tuyết cùng Quán Thiên ẩn thân ở một nhà khách bình thường, hai người bọn họ biến hóa thân hình, ra vẻ vợ chồng, tu vi khống chế ở trình độ nhị phẩm Tiên Quân, không có khiến cho bất luận kẻ nào chú ý. Đồng thời, cũng không có đạo phỉ không có mắt nào dám đem chủ ý đánh tới trên đầu hai Tiên Quân.</w:t>
      </w:r>
    </w:p>
    <w:p>
      <w:pPr>
        <w:pStyle w:val="BodyText"/>
      </w:pPr>
      <w:r>
        <w:t xml:space="preserve">“Chúng ta trước tìm được mẫu thân ở đâu, sau đó mới tính kế cứu cha ra” Quán Thiên nhẹ giọng đáp.</w:t>
      </w:r>
    </w:p>
    <w:p>
      <w:pPr>
        <w:pStyle w:val="BodyText"/>
      </w:pPr>
      <w:r>
        <w:t xml:space="preserve">“Ừm, muội cũng nghĩ như vậy, muội sợ nhất chính là mẫu thân nhất thời xúc động, liều lĩnh đi cứu cha” Quán Tuyết vẻ mặt lo lắng nói. Nếu thực phát sinh sự tình như vậy, thì an toàn của cha mẹ đều không thể bảo đảm.</w:t>
      </w:r>
    </w:p>
    <w:p>
      <w:pPr>
        <w:pStyle w:val="BodyText"/>
      </w:pPr>
      <w:r>
        <w:t xml:space="preserve">“Tìm được mẫu thân có vẻ dễ dàng, chỉ là muốn cứu cha ra, chỉ sợ không có dễ dàng như vậy” Quán Thiên khó xử địa thở dài, Quán Tuyết vẻ mặt khó hiểu hỏi: “Sao lại như vậy? Họ Lưu khốn kiếp nọ mặc dù có chút thế lực, nhưng mà chỉ bằng chút thế lực này của hắn, còn ngăn không được hai chúng ta chứ?” Lời này nói có chút tự tin, có được tu vi thất phẩm Tiên Đế, chính là mấy trăm Tiên Quân thì có là gì?</w:t>
      </w:r>
    </w:p>
    <w:p>
      <w:pPr>
        <w:pStyle w:val="BodyText"/>
      </w:pPr>
      <w:r>
        <w:t xml:space="preserve">“Muội muội, muội không có chú ý tới sao? Trong Lưu phủ nọ, có một cỗ khí tức rất cường đại, cái cỗ khí tức này cho dù là ta đều có chút cảnh giác” Quán Thiên sắc mặt âm trầm nói.</w:t>
      </w:r>
    </w:p>
    <w:p>
      <w:pPr>
        <w:pStyle w:val="BodyText"/>
      </w:pPr>
      <w:r>
        <w:t xml:space="preserve">Quán Tuyết sửng sốt một chút, vội vàng nhắm mắt lại, cẩn thận cảm thụ một chút, quả nhiên giống như Quán Thiên nói, trong Lưu phủ, có một cỗ khí tức cường đại, cường đại đến làm nàng tim đập nhanh. Cao thủ có được cỗ khí tức này, tuyệt đối không đơn giản, chỉ là khí tức đã khiến cho bọn họ tim đập nhanh, người này tu vi tuyệt đối ở trên hai người bọn họ. Quán Tuyết sắc mặt cũng âm trầm xuống, ngữ khí có chút không ổn hỏi: “Quả nhiên, không thể tưởng được trong Lưu phủ còn có cao thủ như thế, chúng ta muốn cứu ra cha, chỉ sợ không có dễ dàng như vậy. Ca, huynh có biện pháp gì không?” Quán Thiên lắc lắc đầu, thấp giọng nói: “Không có cách nào”.</w:t>
      </w:r>
    </w:p>
    <w:p>
      <w:pPr>
        <w:pStyle w:val="BodyText"/>
      </w:pPr>
      <w:r>
        <w:t xml:space="preserve">“Huynh xem, hay là để muội đi dẫn dắt người nọ đi?” Quán Tuyết nghĩ tới kế điệu hổ ly sơn.</w:t>
      </w:r>
    </w:p>
    <w:p>
      <w:pPr>
        <w:pStyle w:val="BodyText"/>
      </w:pPr>
      <w:r>
        <w:t xml:space="preserve">“Không, tuyệt đối không được” Quán Thiên không chút nghĩ ngợi liền cự tuyệt, bởi vì dẫn dắt cao thủ như vậy rời đi, nguy hiểm thật lớn, thậm chí là lâm vào mất mạng.</w:t>
      </w:r>
    </w:p>
    <w:p>
      <w:pPr>
        <w:pStyle w:val="BodyText"/>
      </w:pPr>
      <w:r>
        <w:t xml:space="preserve">“Lão sư cho chúng ta một khối bùa hộ mệnh, có nó, cho dù là người này cường đại so với chúng ta một ít, cũng phá không được phòng ngự của bùa hộ mệnh này” Quán Tuyết cũng kiên trì, tuy rằng học nghệ nhiều năm vẫn như cũ không biết lão sư có bao nhiêu cường đại, nhưng mà trên cảm giác so với người trong Lưu phủ nọ còn muốn lợi hại hơn.</w:t>
      </w:r>
    </w:p>
    <w:p>
      <w:pPr>
        <w:pStyle w:val="BodyText"/>
      </w:pPr>
      <w:r>
        <w:t xml:space="preserve">“Chúng ta là trước tìm được mẫu thân đã, rồi mới tính toán tiếp sau” Quán Thiên nói sang chuyện khác.</w:t>
      </w:r>
    </w:p>
    <w:p>
      <w:pPr>
        <w:pStyle w:val="BodyText"/>
      </w:pPr>
      <w:r>
        <w:t xml:space="preserve">Quán Thiên cùng Quán Tuyết hai người tách ra hành động, dùng phương pháp liên lạc gia truyền của Quán gia, để lại tin tức chính mình khắp nơi, ở trong thành tìm manh mối của mẫu thân.</w:t>
      </w:r>
    </w:p>
    <w:p>
      <w:pPr>
        <w:pStyle w:val="BodyText"/>
      </w:pPr>
      <w:r>
        <w:t xml:space="preserve">Tòa thành nhỏ này, hai người Quán Thiên cùng Quán Tuyết ở đã mấy trăm năm, tự nhiên đối với tất cả nơi này đều rõ như lòng bàn tay, rốt cuộc, Quán Tuyết tìm được rồi dấu vết mẫu thân lưu lại, trước thông báo Quán Thiên đến, sau khi trải qua tinh tế xác nhận, hai người lúc này mới mừng rỡ như điên dựa theo tin tức mà đi tìm.</w:t>
      </w:r>
    </w:p>
    <w:p>
      <w:pPr>
        <w:pStyle w:val="BodyText"/>
      </w:pPr>
      <w:r>
        <w:t xml:space="preserve">Căn cứ tin tức Quán phu nhân dọc theo đường đi lưu lại, hai huynh muội rốt cuộc tìm được chỗ.</w:t>
      </w:r>
    </w:p>
    <w:p>
      <w:pPr>
        <w:pStyle w:val="BodyText"/>
      </w:pPr>
      <w:r>
        <w:t xml:space="preserve">Quán phu nhân nấp ở trong một chỗ sơn động bí mật tổ tiên Quán gia lưu lại, cách thành nhỏ xa gần vạn dặm, hai huynh muội tìm gần bảy ngày mới tìm được sơn động.</w:t>
      </w:r>
    </w:p>
    <w:p>
      <w:pPr>
        <w:pStyle w:val="BodyText"/>
      </w:pPr>
      <w:r>
        <w:t xml:space="preserve">Có thể là vì bí ẩn, sơn động chung quanh cũng không có bố trí trận pháp, nơi này vốn ít có vết chân người, không cần phải giấu đầu lòi đuôi.</w:t>
      </w:r>
    </w:p>
    <w:p>
      <w:pPr>
        <w:pStyle w:val="BodyText"/>
      </w:pPr>
      <w:r>
        <w:t xml:space="preserve">Hai người đến gần sơn động, vừa lúc nhìn thấy Quán phu nhân đang tu luyện nhập định.</w:t>
      </w:r>
    </w:p>
    <w:p>
      <w:pPr>
        <w:pStyle w:val="BodyText"/>
      </w:pPr>
      <w:r>
        <w:t xml:space="preserve">“Mẹ”.</w:t>
      </w:r>
    </w:p>
    <w:p>
      <w:pPr>
        <w:pStyle w:val="BodyText"/>
      </w:pPr>
      <w:r>
        <w:t xml:space="preserve">Quán Tuyết vui sướng muốn tiến lên. Quán Thiên một tay giữ nàng lại nói: “Chậm đã, mẹ đang ở lúc mấu chốt hành công, không cần quấy rầy mẹ” Vì thế, huynh muội Quán gia canh giữ ở bên ngoài sơn động, vì mẫu thân hộ pháp.</w:t>
      </w:r>
    </w:p>
    <w:p>
      <w:pPr>
        <w:pStyle w:val="BodyText"/>
      </w:pPr>
      <w:r>
        <w:t xml:space="preserve">Dương Thiên Vấn thấy huynh muội Quán gia rời khỏi đã gần nửa tháng, dưới máu huyết dâng lên, dùng thuật số mấy năm nay học được, bấm ngón tay suy tính một chút. Lấy tu vi của hắn, suy tính hai huynh muội Quán gia gặp gỡ cái gì thật ra tuyệt không khó.</w:t>
      </w:r>
    </w:p>
    <w:p>
      <w:pPr>
        <w:pStyle w:val="BodyText"/>
      </w:pPr>
      <w:r>
        <w:t xml:space="preserve">“Ồ?” Dương Thiên Vấn thật ra có chút ngoài ý muốn.</w:t>
      </w:r>
    </w:p>
    <w:p>
      <w:pPr>
        <w:pStyle w:val="BodyText"/>
      </w:pPr>
      <w:r>
        <w:t xml:space="preserve">Thủy Thấm Lan đang đánh đàn nghe được thanh âm Dương Thiên Vấn, dừng tiếng đàn hỏi: “Làm sao vậy?”</w:t>
      </w:r>
    </w:p>
    <w:p>
      <w:pPr>
        <w:pStyle w:val="BodyText"/>
      </w:pPr>
      <w:r>
        <w:t xml:space="preserve">“Vừa rồi ta dùng thuật số suy tính một phen tình huống huynh muội Quán gia, dưới tính toán thì phát hiện, bọn họ việc này sợ là khó xử không nhỏ, hơi không cẩn thận sẽ vạn kiếp bất phục” Dương Thiên Vấn hồi đáp, “Ta chỉ là kỳ quái, hơn nửa tháng trước, lúc huynh muội bọn họ đến, ta từng tính quá, bọn họ báo thù cũng không khó. Nhưng cách nửa tháng, kết quả suy tính lại quay ngược trở lại, trước sau sai biệt to lớn như thế”.</w:t>
      </w:r>
    </w:p>
    <w:p>
      <w:pPr>
        <w:pStyle w:val="BodyText"/>
      </w:pPr>
      <w:r>
        <w:t xml:space="preserve">“Có phải chàng suy tính sai lầm hay không? Dù sao thuật số Thiên Vấn ca mới học mới luyện, cũng sẽ có lệch lạc” Thủy Thấm Lan nghi hoặc hỏi.</w:t>
      </w:r>
    </w:p>
    <w:p>
      <w:pPr>
        <w:pStyle w:val="BodyText"/>
      </w:pPr>
      <w:r>
        <w:t xml:space="preserve">“Không, không có khả năng tính sai, cho dù ta mới học mới luyện, cũng chỉ có hai cái kết quả, hoặc là tính không ra, nếu tính ra, vậy không có sai” Dương Thiên Vấn khẳng định hồi đáp.</w:t>
      </w:r>
    </w:p>
    <w:p>
      <w:pPr>
        <w:pStyle w:val="Compact"/>
      </w:pPr>
      <w:r>
        <w:br w:type="textWrapping"/>
      </w:r>
      <w:r>
        <w:br w:type="textWrapping"/>
      </w:r>
    </w:p>
    <w:p>
      <w:pPr>
        <w:pStyle w:val="Heading2"/>
      </w:pPr>
      <w:bookmarkStart w:id="804" w:name="chương-782"/>
      <w:bookmarkEnd w:id="804"/>
      <w:r>
        <w:t xml:space="preserve">782. Chương 782</w:t>
      </w:r>
    </w:p>
    <w:p>
      <w:pPr>
        <w:pStyle w:val="Compact"/>
      </w:pPr>
      <w:r>
        <w:br w:type="textWrapping"/>
      </w:r>
      <w:r>
        <w:br w:type="textWrapping"/>
      </w:r>
      <w:r>
        <w:br w:type="textWrapping"/>
      </w:r>
      <w:r>
        <w:br w:type="textWrapping"/>
      </w:r>
    </w:p>
    <w:p>
      <w:pPr>
        <w:pStyle w:val="Heading2"/>
      </w:pPr>
      <w:bookmarkStart w:id="805" w:name="chương-784-hiện-thế-báo-thù"/>
      <w:bookmarkEnd w:id="805"/>
      <w:r>
        <w:t xml:space="preserve">783. Chương 784: Hiện Thế Báo Thù</w:t>
      </w:r>
    </w:p>
    <w:p>
      <w:pPr>
        <w:pStyle w:val="Compact"/>
      </w:pPr>
      <w:r>
        <w:br w:type="textWrapping"/>
      </w:r>
      <w:r>
        <w:br w:type="textWrapping"/>
      </w:r>
    </w:p>
    <w:p>
      <w:pPr>
        <w:pStyle w:val="BodyText"/>
      </w:pPr>
      <w:r>
        <w:t xml:space="preserve">Quyển 11: Chúa tể</w:t>
      </w:r>
    </w:p>
    <w:p>
      <w:pPr>
        <w:pStyle w:val="BodyText"/>
      </w:pPr>
      <w:r>
        <w:t xml:space="preserve">Chương 784: Hiện thế báo thù</w:t>
      </w:r>
    </w:p>
    <w:p>
      <w:pPr>
        <w:pStyle w:val="BodyText"/>
      </w:pPr>
      <w:r>
        <w:t xml:space="preserve">Nhóm dịch: Ngạo Thiên Môn</w:t>
      </w:r>
    </w:p>
    <w:p>
      <w:pPr>
        <w:pStyle w:val="BodyText"/>
      </w:pPr>
      <w:r>
        <w:t xml:space="preserve">Nguồn: Vipvandan</w:t>
      </w:r>
    </w:p>
    <w:p>
      <w:pPr>
        <w:pStyle w:val="BodyText"/>
      </w:pPr>
      <w:r>
        <w:t xml:space="preserve">“Không cần cảm tạ, mọi sự đều có trả giá, bổn tọa chưa bao giờ làm mua bán lỗ vốn” Dương Thiên Vấn thanh âm chậm rãi tiêu thất.</w:t>
      </w:r>
    </w:p>
    <w:p>
      <w:pPr>
        <w:pStyle w:val="BodyText"/>
      </w:pPr>
      <w:r>
        <w:t xml:space="preserve">Quán phu nhân nhìn về phía hai con của mình, nhẹ giọng hỏi: “Vị kia tiền bối có yêu cầu gì sao?”</w:t>
      </w:r>
    </w:p>
    <w:p>
      <w:pPr>
        <w:pStyle w:val="BodyText"/>
      </w:pPr>
      <w:r>
        <w:t xml:space="preserve">“Mẹ, vị tiền bối kia cũng không có yêu cầu gì đặc biệt, chỉ nói sau khi báo xong cừu, sẽ cho chúng con một hồi tạo hóa bằng trời, điều kiện tiên quyết là vĩnh viễn nguyện trung thành ới người” Quán Thiên nửa thật nửa giả hồi đáp.</w:t>
      </w:r>
    </w:p>
    <w:p>
      <w:pPr>
        <w:pStyle w:val="BodyText"/>
      </w:pPr>
      <w:r>
        <w:t xml:space="preserve">Quán phu nhân trầm ngâm một hồi lâu, thở dài một tiếng nói: “Có được tất có mất, toàn gia chúng ta đã đến bước đường cùng, cũng không có cái gì càng tệ hơn được nữa, loại tiền bối cao nhân giống thế này, hẳn là sẽ không quá mức khó xử chúng ta. Bất quá, hắn xác thực đã cứu một nhà chúng ta, ân này đức này, chúng ta phải báo đáp”.</w:t>
      </w:r>
    </w:p>
    <w:p>
      <w:pPr>
        <w:pStyle w:val="BodyText"/>
      </w:pPr>
      <w:r>
        <w:t xml:space="preserve">Quán Tuyết một chút cũng không lo lắng, mở miệng nói: “Chúng ta là không nên suy nghĩ loạn, trước đem cha cứu ra rồi nói sau”.</w:t>
      </w:r>
    </w:p>
    <w:p>
      <w:pPr>
        <w:pStyle w:val="BodyText"/>
      </w:pPr>
      <w:r>
        <w:t xml:space="preserve">Quán phu nhân lúc này mới nhớ tới, hiện tại có nghĩ cũng vô dụng, chẳng trước đem trượng phu cứu ra, rồi mới quyết định.</w:t>
      </w:r>
    </w:p>
    <w:p>
      <w:pPr>
        <w:pStyle w:val="BodyText"/>
      </w:pPr>
      <w:r>
        <w:t xml:space="preserve">Quán Thiên nói tiếp: “Không cần suy nghĩ, nếu cao thủ Lưu phủ kia từ tiền bối để ý, chúng ta không bằng trực tiếp xông vào Lưu phủ, cứu cha ra” Có được lực lượng tuyệt đối, tất cả đều lại tương đương đơn giản.</w:t>
      </w:r>
    </w:p>
    <w:p>
      <w:pPr>
        <w:pStyle w:val="BodyText"/>
      </w:pPr>
      <w:r>
        <w:t xml:space="preserve">Quán phu nhân suy nghĩ một chút, cũng gật đầu đồng ý nói: “Tốt, cứ như vậy, bất quá các con trước đem địa hình Lưu phủ nhớ đi” Nói xong, xuất ra một khối ngọc giản, bên trong ghi lại địa hình Lưu phủ, “Mẹ nhắm chừng phụ thân các con bị giam giữ ở nơi này cùng nơi này” Quán phu nhân liên tục chỉ vài chỗ.</w:t>
      </w:r>
    </w:p>
    <w:p>
      <w:pPr>
        <w:pStyle w:val="BodyText"/>
      </w:pPr>
      <w:r>
        <w:t xml:space="preserve">“Cái này cũng dễ làm, con cùng muội muội phân công nhau làm việc, trước xông vào, cứu ra cha nói sau. Mẹ, ngươi liền ở lại phía sau, trù tính chung đại cục” Quán Thiên nắm chặt nắm tay nói.</w:t>
      </w:r>
    </w:p>
    <w:p>
      <w:pPr>
        <w:pStyle w:val="BodyText"/>
      </w:pPr>
      <w:r>
        <w:t xml:space="preserve">Quán phu nhân mang theo mỉm cười gật gật đầu, cũng không có kiên trì nhất định phải tham gia, ngược lại chỉ dùng để một loại ánh mắt vui mừng nhìn hai con, trong lòng cảm thán nói: “Hai con rốt cuộc trưởng thành, sồ ưng chung quy là phải rời khỏi cha mẹ bảo hộ, giương cánh bay cao” Lúc này, Quán phu nhân ngược lại đối với tiền bối thần bí kia có một loại cảm kích nói không nên lời, cẩn thận nghĩ đến, Quán gia bọn họ cũng không có cái gì đáng giá vị tiền bối thần bí kia đi tính kế. Suy nghĩ một chút, thời điểm hai đứa nhỏ rời khỏi mới tam phẩm Huyền Tiên, lúc này mới qua vài ngày? Liền biến thành thất phẩm Tiên Đế, bực này thủ đoạn như thần này, tuyệt đối không phải người bình thường có thể làm được.</w:t>
      </w:r>
    </w:p>
    <w:p>
      <w:pPr>
        <w:pStyle w:val="BodyText"/>
      </w:pPr>
      <w:r>
        <w:t xml:space="preserve">Quán phu nhân có được kiến thức sâu xa hơn so với huynh muội Quán gia nhiều, có thể có được thủ đoạn quỷ thần khó lường như vậy, người này nhất định một cao nhân tiền bối thời kì thượng cổ, vẫn ẩn cư ở chỗ sâu trong Mộng Vân chiểu trạch.</w:t>
      </w:r>
    </w:p>
    <w:p>
      <w:pPr>
        <w:pStyle w:val="BodyText"/>
      </w:pPr>
      <w:r>
        <w:t xml:space="preserve">Lưu phủ, Lưu Chính Hưng vẻ mặt tức giận từ bí lao đi ra, tiến vào phòng mình bắt đầu đập phá đồ đạc, vừa đập vừa mắng to, quả thực chính là quá sức tức giận.</w:t>
      </w:r>
    </w:p>
    <w:p>
      <w:pPr>
        <w:pStyle w:val="BodyText"/>
      </w:pPr>
      <w:r>
        <w:t xml:space="preserve">Nhưng ngay sau đó lại mềm nhũn xuống, vẻ mặt bất đắc dĩ ngồi ở trên ghế, đau đầu thẳng nhíu mày, “Người đâu”.</w:t>
      </w:r>
    </w:p>
    <w:p>
      <w:pPr>
        <w:pStyle w:val="BodyText"/>
      </w:pPr>
      <w:r>
        <w:t xml:space="preserve">Một trung niên quản gia đi đến, cung kính nói: “Lão gia”.</w:t>
      </w:r>
    </w:p>
    <w:p>
      <w:pPr>
        <w:pStyle w:val="BodyText"/>
      </w:pPr>
      <w:r>
        <w:t xml:space="preserve">“Dư nghiệt Quán gia kia có tin tức hay không?” Lưu Chính Hưng lo lắng hỏi.</w:t>
      </w:r>
    </w:p>
    <w:p>
      <w:pPr>
        <w:pStyle w:val="BodyText"/>
      </w:pPr>
      <w:r>
        <w:t xml:space="preserve">Người trung niên ngẩn ra một chút, nhẹ nhàng lắc lắc đầu.</w:t>
      </w:r>
    </w:p>
    <w:p>
      <w:pPr>
        <w:pStyle w:val="BodyText"/>
      </w:pPr>
      <w:r>
        <w:t xml:space="preserve">“Còn chưa có? Tìm lâu như vậy, không phải ba người mà thôi, các ngươi tìm lâu như vậy, một chút tin tức cũng không có, ta nuôi các ngươi để làm chi!” Lưu Chính Hưng cơn tức lại nổi lên, phải biết rằng chính mình thời gian không nhiều lắm, Quán Nguyệt này cứng mềm không ăn, trừ bỏ dùng vợ con hắn đến uy hiếp ra, thật sự tìm không thấy biện pháp gì khác.</w:t>
      </w:r>
    </w:p>
    <w:p>
      <w:pPr>
        <w:pStyle w:val="BodyText"/>
      </w:pPr>
      <w:r>
        <w:t xml:space="preserve">Trung niên quản gia sau khi bị Lưu Chính Hưng mắng ột trận, thì bị đuổi đi ra. xem tại</w:t>
      </w:r>
    </w:p>
    <w:p>
      <w:pPr>
        <w:pStyle w:val="BodyText"/>
      </w:pPr>
      <w:r>
        <w:t xml:space="preserve">Quản gia bị lão gia mắng, đương nhiên không dám lên tiếng, nhưng đối với người phía dưới, thì đó là nơi trút giận, ở chỗ lão gia bị tức giận, thì đem những thủ hạ này ra xả giận. Quản gia Lưu phủ đem đầu mục phụ trách tình báo kêu lại, sau đó chính là một trận thoá mạ.</w:t>
      </w:r>
    </w:p>
    <w:p>
      <w:pPr>
        <w:pStyle w:val="BodyText"/>
      </w:pPr>
      <w:r>
        <w:t xml:space="preserve">Đột nhiên, một trận tiếng nổ mạnh mãnh liệt từ không xa truyền đến, ngay sau đó chính là một mảng tiếng kêu.</w:t>
      </w:r>
    </w:p>
    <w:p>
      <w:pPr>
        <w:pStyle w:val="BodyText"/>
      </w:pPr>
      <w:r>
        <w:t xml:space="preserve">Quản gia Lưu phủ này biết đã xảy ra chuyện, lớn tiếng kêu lên: “Còn thất thần đứng đó để làm chi, nhanh chạy đi thăm dò, rốt cuộc phát sinh chuyện gì”.</w:t>
      </w:r>
    </w:p>
    <w:p>
      <w:pPr>
        <w:pStyle w:val="BodyText"/>
      </w:pPr>
      <w:r>
        <w:t xml:space="preserve">Đầu mục này vâng lời xác nhận, sau đó cấp tốc bay đi.</w:t>
      </w:r>
    </w:p>
    <w:p>
      <w:pPr>
        <w:pStyle w:val="BodyText"/>
      </w:pPr>
      <w:r>
        <w:t xml:space="preserve">“Sao lại thế này, người đâu, phát sinh chuyện gì ?” Lưu Chính Hưng vừa nghỉ ngơi không lâu, lại bị tiếng nổ mạnh làm cho bừng tỉnh, vẻ mặt mờ mịt hỏi.</w:t>
      </w:r>
    </w:p>
    <w:p>
      <w:pPr>
        <w:pStyle w:val="BodyText"/>
      </w:pPr>
      <w:r>
        <w:t xml:space="preserve">Lưu phủ quản gia nhanh lắc mình một cái đi tới trước người Lưu Chính Hưng, cung thanh hồi đáp: “Lão gia, ta đã cho người đi thăm dò, phỏng chừng có thể là bên ngoài phát sinh rối loạn gì đó”.</w:t>
      </w:r>
    </w:p>
    <w:p>
      <w:pPr>
        <w:pStyle w:val="BodyText"/>
      </w:pPr>
      <w:r>
        <w:t xml:space="preserve">“Rối loạn? Nơi này là địa bàn của ta, ai dám ở đây diễu võ dương oai? Điều tra xong lại đến báo cho ta, ta cũng muốn nhìn một cái, là tên</w:t>
      </w:r>
    </w:p>
    <w:p>
      <w:pPr>
        <w:pStyle w:val="BodyText"/>
      </w:pPr>
      <w:r>
        <w:t xml:space="preserve">nào ăn tim hùng mật báo..Đang nói nữa chừng bị cắt ngang.</w:t>
      </w:r>
    </w:p>
    <w:p>
      <w:pPr>
        <w:pStyle w:val="BodyText"/>
      </w:pPr>
      <w:r>
        <w:t xml:space="preserve">“Không tốt, thành chủ, có người xông vào trong phủ, đại khai sát giới, gặp người liền giết” Một gã sai vặt chạy vào báo cáo.</w:t>
      </w:r>
    </w:p>
    <w:p>
      <w:pPr>
        <w:pStyle w:val="BodyText"/>
      </w:pPr>
      <w:r>
        <w:t xml:space="preserve">“Cái gì? Ai lớn mật như vậy?” Lưu Chính Hưng khó có thể tin quát.</w:t>
      </w:r>
    </w:p>
    <w:p>
      <w:pPr>
        <w:pStyle w:val="BodyText"/>
      </w:pPr>
      <w:r>
        <w:t xml:space="preserve">“Nhanh để cho hộ vệ trong phủ đi chặn lại, đem đám người này xử lý đi” Lưu phủ quản gia nhanh chóng nói.</w:t>
      </w:r>
    </w:p>
    <w:p>
      <w:pPr>
        <w:pStyle w:val="BodyText"/>
      </w:pPr>
      <w:r>
        <w:t xml:space="preserve">“Nhưng mà các hộ vệ không phải đối thủ, người xông vào phủ thực lực tương đương kinh người” Gã sai vặt báo cáo chi tiết, hắn là tận mắt nhìn thấy ba hộ vệ cấp bậc Tiên Quân bị người ta một chiêu liền giết.</w:t>
      </w:r>
    </w:p>
    <w:p>
      <w:pPr>
        <w:pStyle w:val="BodyText"/>
      </w:pPr>
      <w:r>
        <w:t xml:space="preserve">Huynh muội Quán gia, mang theo một cây phi kiếm, mặc một thân chiến giáp phòng ngự, xung phong vào Lưu phủ, gặp người liền chém, gặp người liền giết, phân công nhau hướng tới phương hướng mà mẫu thân đã định đột tiến, tốc độ tương đương nhanh.</w:t>
      </w:r>
    </w:p>
    <w:p>
      <w:pPr>
        <w:pStyle w:val="BodyText"/>
      </w:pPr>
      <w:r>
        <w:t xml:space="preserve">Chỉ chốc lát sau, bọn họ liền xông đến mục tiêu, Quán Thiên vận khí so với Quán Tuyết tốt hơn, lập tức liền xông đúng chỗ, xông vào địa lao Lưu phủ, vừa giết vừa hỏi người trong lao, trải qua vài người bị giam giữ có lòng tốt chỉ điểm, Quán Thiên tìm được chỗ bí lao, lấy lực lượng cường đại đánh mở cửa vào, mạnh mẽ đột tiến. “Xoát xoát xoát....” mấy kiếm dễ dàng chém giết cao thủ lưu thủ, cao thủ này mạnh nhất bất quá ngũ phẩm Tiên Quân, so sánh cùng hắn là thất phẩm Tiên Đế, cũng là không thể làm gì được.</w:t>
      </w:r>
    </w:p>
    <w:p>
      <w:pPr>
        <w:pStyle w:val="BodyText"/>
      </w:pPr>
      <w:r>
        <w:t xml:space="preserve">Quán Thiên nhìn phụ thân hôn mê, cùng với thảm trạng của phụ thân, nước mắt không khỏi rơi xuống, trong lòng chỉ còn lại có tràn ngập cừu hận, hận không thể đem Lưu Chính Hưng chém thành trăm ngàn mảnh. Quán Thiên lấy ra linh dược chữa thương mà Dương Thiên Vấn cho, đút cho phụ thân chính mình. Xuất phẩm của Vấn Thiên, đều là tinh phẩm. Chỉ chốc lát sau, vết thương trên người Quán Nguyệt liền khỏi, nhân cũng tỉnh lại, mấy ngày nay bị tra tấn cùng thương tâm cũng tựa như tiêu biến.</w:t>
      </w:r>
    </w:p>
    <w:p>
      <w:pPr>
        <w:pStyle w:val="BodyText"/>
      </w:pPr>
      <w:r>
        <w:t xml:space="preserve">“Thiên nhi, là con?!” Quán Nguyệt sau khi tỉnh táo lại, thấy được con mình, vẻ mặt kinh ngạc.</w:t>
      </w:r>
    </w:p>
    <w:p>
      <w:pPr>
        <w:pStyle w:val="BodyText"/>
      </w:pPr>
      <w:r>
        <w:t xml:space="preserve">Quán Thiên huy kiếm chém đứt xiềng xích, bao gồm lợi trảo khóa ở trên xương tỳ bà phụ thân mình. Sau đó cõng phụ thân lên nói: “Cha, chúng ta đi ra ngoài rồi nói sau, mẹ ngay ở bên ngoài”.</w:t>
      </w:r>
    </w:p>
    <w:p>
      <w:pPr>
        <w:pStyle w:val="BodyText"/>
      </w:pPr>
      <w:r>
        <w:t xml:space="preserve">Nói xong, Quán Thiên cõng phụ thân mình mạnh mẽ phá mở đỉnh lao vọt ra, dùng thần thức gọi Quán Tuyết nói: “Chúng ta đi, phụ thân đã được cứu ra”.</w:t>
      </w:r>
    </w:p>
    <w:p>
      <w:pPr>
        <w:pStyle w:val="BodyText"/>
      </w:pPr>
      <w:r>
        <w:t xml:space="preserve">Quán Tuyết đang giết tới hăng say, không muốn rời khỏi, truyền âm hồi đáp: “Chúng ta không tìm Lưu lão cẩu nọ báo thù sao?”</w:t>
      </w:r>
    </w:p>
    <w:p>
      <w:pPr>
        <w:pStyle w:val="BodyText"/>
      </w:pPr>
      <w:r>
        <w:t xml:space="preserve">“Trước đem cha cứu ra rồi nói sau, chúng ta đem cha mẹ dàn xếp tốt, lại đến báo thù cũng không muộn” Quán Thiên mở miệng nói.</w:t>
      </w:r>
    </w:p>
    <w:p>
      <w:pPr>
        <w:pStyle w:val="BodyText"/>
      </w:pPr>
      <w:r>
        <w:t xml:space="preserve">Quán Tuyết nghe xong, chỉ có lui ra, khi lui ra, còn dùng toàn lực nhằm hướng chính sảnh Lưu phủ bổ một kiếm, một đạo kiếm quang mạnh mẽ đem toàn bộ đại sảnh hủy diệt.</w:t>
      </w:r>
    </w:p>
    <w:p>
      <w:pPr>
        <w:pStyle w:val="BodyText"/>
      </w:pPr>
      <w:r>
        <w:t xml:space="preserve">Lực lượng cường đại, trực tiếp bừng tỉnh Uất Trì Thương đang trong nhập định, hắn thần thức tìm tòi, vừa lúc nhìn thấy thảm trạng của Lưu phủ cùng với hai huynh muội Quán gia rời khỏi.</w:t>
      </w:r>
    </w:p>
    <w:p>
      <w:pPr>
        <w:pStyle w:val="BodyText"/>
      </w:pPr>
      <w:r>
        <w:t xml:space="preserve">Uất Trì Thương thần thức hướng chỗ Lưu Chính Hưng tìm tòi, phát hiện hắn không có nguy hiểm gì, cũng vốn không có muốn xen vào việc của người khác, quy củ Uất Trì thế gia, chỉ cần Lưu Chính Hưng còn chưa có khôi phục họ, tất cả sự tình hắn phát sinh ở bên ngoài, đều không tới phiên Uất Trì Thương đến nhúng tay, cho nên Uất Trì Thương cũng liền thành thật không có ra mặt.</w:t>
      </w:r>
    </w:p>
    <w:p>
      <w:pPr>
        <w:pStyle w:val="BodyText"/>
      </w:pPr>
      <w:r>
        <w:t xml:space="preserve">Dương Thiên Vấn thần thức nhìn chằm chằm vào cửu phẩm Tiên Đế trong Lưu phủ kia, nhưng mà thấy hắn không có ý tứ ra mặt ngăn cản, cảm thấy kỳ quái, bất quá cũng không có truy cứu cái gì, chỉ cần người này bất động, cũng vốn không có chuyện gì của mình.</w:t>
      </w:r>
    </w:p>
    <w:p>
      <w:pPr>
        <w:pStyle w:val="BodyText"/>
      </w:pPr>
      <w:r>
        <w:t xml:space="preserve">Huynh muội Quán gia sau khi cứu ra phụ thân mình, cùng mẫu thân hội hợp, một nhà đại đoàn viên, lại là một màn hình ảnh cảm động ấm áp...</w:t>
      </w:r>
    </w:p>
    <w:p>
      <w:pPr>
        <w:pStyle w:val="BodyText"/>
      </w:pPr>
      <w:r>
        <w:t xml:space="preserve">Lưu phủ, Lưu Chính Hưng nghe tới quản gia thông báo, nói là Quán Thiên bị người cứu đi, mà cao thủ hộ vệ trong Lưu phủ lại tổn thất thảm trọng, một hơi tức ở trước ngực, trực tiếp ói ra một búng máu, đỉnh đầu gân xanh bạo khởi, thiếu chút nữa là bùng nổ ra.</w:t>
      </w:r>
    </w:p>
    <w:p>
      <w:pPr>
        <w:pStyle w:val="BodyText"/>
      </w:pPr>
      <w:r>
        <w:t xml:space="preserve">Lưu phủ quản gia vừa thấy Lưu Chính Hưng hộc máu, khẩn trương khuyên nhủ: “Lão gia, người không sao chứ, xin bớt giận, xin bớt giận, không cần chọc tức thân mình”.</w:t>
      </w:r>
    </w:p>
    <w:p>
      <w:pPr>
        <w:pStyle w:val="BodyText"/>
      </w:pPr>
      <w:r>
        <w:t xml:space="preserve">“Tra, tra cho ta, đến tột cùng là ai làm? Đem toàn bộ thế lực đều điều động lên, nhất định phải điều tra rõ” Lưu Chính Hưng hữu khí vô lực phân phó nói, nhìn qua dị thường chật vật.</w:t>
      </w:r>
    </w:p>
    <w:p>
      <w:pPr>
        <w:pStyle w:val="BodyText"/>
      </w:pPr>
      <w:r>
        <w:t xml:space="preserve">“Vâng, ta lập tức đi thăm dò” Thật ra, trung niên quản gia đã sớm biết là ai làm, thời điểm huynh muội Quán gia làm việc này, căn bản không có che mặt. Chỉ là, hiện tại là không thể đề cập, Lưu Chính Hưng nếu hiện tại biết, không chừng sẽ bị tức đến tắt thở.</w:t>
      </w:r>
    </w:p>
    <w:p>
      <w:pPr>
        <w:pStyle w:val="BodyText"/>
      </w:pPr>
      <w:r>
        <w:t xml:space="preserve">Dương Thiên Vấn dùng Huyền Quang Kính thấy một màn như vậy, thiếu chút nữa bật cười ra, lại có thể đem người tức tới hộc máu sao? Thật sự là mới kiến thức qua. Bất quá, Lưu Chính Hưng này lòng dạ cũng quá hẹp hỏi, thành không được cái đại sự gì.</w:t>
      </w:r>
    </w:p>
    <w:p>
      <w:pPr>
        <w:pStyle w:val="Compact"/>
      </w:pPr>
      <w:r>
        <w:t xml:space="preserve">Căn bản không đủ gây sợ hãi, chỉ kỳ quái, trong phủ loại rác rưởi này, như thế nào sẽ cất dấu một cửu phẩm Tiên Đế?</w:t>
      </w:r>
      <w:r>
        <w:br w:type="textWrapping"/>
      </w:r>
      <w:r>
        <w:br w:type="textWrapping"/>
      </w:r>
    </w:p>
    <w:p>
      <w:pPr>
        <w:pStyle w:val="Heading2"/>
      </w:pPr>
      <w:bookmarkStart w:id="806" w:name="chương-785-trận-thế-hủy-diệt"/>
      <w:bookmarkEnd w:id="806"/>
      <w:r>
        <w:t xml:space="preserve">784. Chương 785: Trận Thế Hủy Diệt</w:t>
      </w:r>
    </w:p>
    <w:p>
      <w:pPr>
        <w:pStyle w:val="Compact"/>
      </w:pPr>
      <w:r>
        <w:br w:type="textWrapping"/>
      </w:r>
      <w:r>
        <w:br w:type="textWrapping"/>
      </w:r>
    </w:p>
    <w:p>
      <w:pPr>
        <w:pStyle w:val="BodyText"/>
      </w:pPr>
      <w:r>
        <w:t xml:space="preserve">Quyển 11: Chúa tể</w:t>
      </w:r>
    </w:p>
    <w:p>
      <w:pPr>
        <w:pStyle w:val="BodyText"/>
      </w:pPr>
      <w:r>
        <w:t xml:space="preserve">Chương 785: Trận thế hủy diệt</w:t>
      </w:r>
    </w:p>
    <w:p>
      <w:pPr>
        <w:pStyle w:val="BodyText"/>
      </w:pPr>
      <w:r>
        <w:t xml:space="preserve">Nhóm dịch: Ngạo Thiên Môn</w:t>
      </w:r>
    </w:p>
    <w:p>
      <w:pPr>
        <w:pStyle w:val="BodyText"/>
      </w:pPr>
      <w:r>
        <w:t xml:space="preserve">Nguồn: Vipvandan</w:t>
      </w:r>
    </w:p>
    <w:p>
      <w:pPr>
        <w:pStyle w:val="BodyText"/>
      </w:pPr>
      <w:r>
        <w:t xml:space="preserve">Hai huynh muội Quán gia xông vào Lưu phủ cứu người, tạo thành lớn phá hoại như vậy, vị cao thủ kia lại có thể không động gì? Cái này thật sự rất không hợp lý, chính mình cũng không có lộ diện, hắn vì cái gì không ra tay ngăn cản đây?</w:t>
      </w:r>
    </w:p>
    <w:p>
      <w:pPr>
        <w:pStyle w:val="BodyText"/>
      </w:pPr>
      <w:r>
        <w:t xml:space="preserve">Dương Thiên Vấn nghĩ tới nghĩ lui cũng nghĩ không thông.</w:t>
      </w:r>
    </w:p>
    <w:p>
      <w:pPr>
        <w:pStyle w:val="BodyText"/>
      </w:pPr>
      <w:r>
        <w:t xml:space="preserve">Đối với Tiên linh giới, Dương Thiên Vấn là cảm giác có chút xa lạ, phái ra người phụ trách đi phát triển Thiên Võng cũng chưa có bắt đầu, bất quá, Dương Thiên Vấn cũng không có thúc giục, muốn đem Thiên Võng ở dưới tình huống thần không biết quỷ không hay, bao trùm toàn bộ Tiên linh giới, vậy tuyệt đối không phải chuyện một sớm một chiều.</w:t>
      </w:r>
    </w:p>
    <w:p>
      <w:pPr>
        <w:pStyle w:val="BodyText"/>
      </w:pPr>
      <w:r>
        <w:t xml:space="preserve">Dương Thiên Vấn xem ở mặt ngoài đối với cái Tiên linh giới này hiểu biết cũng giới hạn, biết Tiên linh giới này chính là một giới độc tôn tiên tu, truyền lưu rất nhiều tiên thuật độc môn cùng với tiên pháp thượng cổ, cho dù là trên luyện chế tiên khí cùng tiên đan cũng có chỗ độc đáo, tuy rằng không có phân lập, trăm hoa đua nở như ở tiên ma yêu giới. Nhưng không thể phủ nhận là, cái Tiên linh giới này tổng thể thực lực là tương đương xuất sắc.</w:t>
      </w:r>
    </w:p>
    <w:p>
      <w:pPr>
        <w:pStyle w:val="BodyText"/>
      </w:pPr>
      <w:r>
        <w:t xml:space="preserve">Dương Thiên Vấn nay lực lượng phong ấn 99%, bởi vì lực lượng cấp bậc Thần Vương ở trong này xuất ra, đó là đối với toàn bộ Tiên linh giới mà nói, chính là một hồi tai nạn. Tiên linh giới căn bản thừa nhận không được ba thành lực lượng của Dương Thiên Vấn, kết quả này chính là toàn bộ Tiên linh giới diện lâm cục diện sụp đổ.</w:t>
      </w:r>
    </w:p>
    <w:p>
      <w:pPr>
        <w:pStyle w:val="BodyText"/>
      </w:pPr>
      <w:r>
        <w:t xml:space="preserve">Trong Tiên linh giới đâu chỉ hàng ức vạn sinh linh, Dương Thiên Vấn nếu thực đem một giới này làm sụp đổ, vậy tội nhân quả trong đó có thể nói là lớn bằng trời, Dương Thiên Vấn đang đứng ở bình cảnh mấu chốt đột phá Đại La Kim Tiên, đang đứng ở mấu chốt của tiền đồ, đang ở thời kì mấu chốt chuẩn bị cùng tích lũy, tuyệt đối không muốn tạo sát nghiệp nhiều. Thậm chí ngay cả phiền toái cũng không muốn dính nhiều.</w:t>
      </w:r>
    </w:p>
    <w:p>
      <w:pPr>
        <w:pStyle w:val="BodyText"/>
      </w:pPr>
      <w:r>
        <w:t xml:space="preserve">Thần giới thị phi nhiều, cho nên Dương Thiên Vấn mới dứt khoát lựa chọn hạ giới, tránh đi thị phi ân oán thần giới, đợi cho vượt qua thời kì này rồi nói sau.</w:t>
      </w:r>
    </w:p>
    <w:p>
      <w:pPr>
        <w:pStyle w:val="BodyText"/>
      </w:pPr>
      <w:r>
        <w:t xml:space="preserve">Thời kỳ này, Dương Thiên Vấn cần là tĩnh tu, cảm ngộ những gì từ khi tu hành tích lũy được tới nay, đem tu hành đột phá mỗi một cái cảnh giới, mỗi một lần cảm ngộ đều ôn lại toàn bộ một lần. Lấy cảnh giới hiện nay đi tu bổ lại những cái trước kia, một lần nữa trải qua quá trình luyện tinh hóa khí, luyện khí hóa thần, luyện thần hoàn hư, cuối cùng mới là luyện hư hợp đạo.</w:t>
      </w:r>
    </w:p>
    <w:p>
      <w:pPr>
        <w:pStyle w:val="BodyText"/>
      </w:pPr>
      <w:r>
        <w:t xml:space="preserve">Tu luyện đến một bước này, là không thể sốt ruột, mà đột phá một bước mấu chốt này, trừ bỏ một lần nữa cảm ngộ kiếp sống nhiều năm tu đạo ra, còn có chính là tích lũy công đức. Không có sai, chính là tích lũy nhiều công đức.</w:t>
      </w:r>
    </w:p>
    <w:p>
      <w:pPr>
        <w:pStyle w:val="BodyText"/>
      </w:pPr>
      <w:r>
        <w:t xml:space="preserve">Dương Thiên Vấn tu luyện chính là pháp môn tiên gia trung chính bình hòa, cũng là pháp môn gần sát với “đạo”, công đức đúng là vật sau khi được thiên đạo thừa nhận mới có thể ghi nhận xuống.</w:t>
      </w:r>
    </w:p>
    <w:p>
      <w:pPr>
        <w:pStyle w:val="BodyText"/>
      </w:pPr>
      <w:r>
        <w:t xml:space="preserve">Đương nhiên, một chút công đức tự nhiên không có công hiệu quá lớn, nhưng nếu tích lũy công đức vô lượng, là có thể giống như Dương Thiên Vấn được một món hậu thiên công đức chí bảo, thậm chí còn mượn dùng công đức vô lượng có thể thành tựu thánh nhân tôn sư, bất tử bất diệt.</w:t>
      </w:r>
    </w:p>
    <w:p>
      <w:pPr>
        <w:pStyle w:val="BodyText"/>
      </w:pPr>
      <w:r>
        <w:t xml:space="preserve">Huynh muội Quán gia cứu ra cha mẹ, hơn nữa mang theo cha mẹ rời khỏi thành nhỏ, chuyển dời đến một chỗ an toàn, Quán gia nguyên bản coi như là gia tộc nổi danh vùng này, truyền thừa thời gian lâu dài, nội tình cũng không bình thường.</w:t>
      </w:r>
    </w:p>
    <w:p>
      <w:pPr>
        <w:pStyle w:val="BodyText"/>
      </w:pPr>
      <w:r>
        <w:t xml:space="preserve">Lại bởi vì phụ thân kết giao lầm bạn, mà làm cho sản nghiệp gia tộc bị hủy, thiếu chút nữa ngay cả tính mệnh cả nhà đều bồi vào.</w:t>
      </w:r>
    </w:p>
    <w:p>
      <w:pPr>
        <w:pStyle w:val="BodyText"/>
      </w:pPr>
      <w:r>
        <w:t xml:space="preserve">May mắn lần này hóa hiểm vi di, huynh muội Quán gia sau khi dàn xếp cha mẹ, liền dứt khoát quay lại báo thù. Báo thù là một mật, về phương diện khác tự nhiên chính là diệt khẩu. Nếu tin tức Quán gia có bảo lan truyền đi ra ngoài, vậy phiền toái tất nhiên là vô cùng vô tận.</w:t>
      </w:r>
    </w:p>
    <w:p>
      <w:pPr>
        <w:pStyle w:val="BodyText"/>
      </w:pPr>
      <w:r>
        <w:t xml:space="preserve">Vợ chồng Quán Nguyệt cũng rõ ràng Lưu Chính Hưng không chết, Quán gia về sau phiền toái sẽ vô cùng vô tận, cho nên vợ chồng bọn họ cũng không có ngăn cản hai con tiến đến báo thù rửa hận.</w:t>
      </w:r>
    </w:p>
    <w:p>
      <w:pPr>
        <w:pStyle w:val="BodyText"/>
      </w:pPr>
      <w:r>
        <w:t xml:space="preserve">Chỉ thận trọng dặn dò hai huynh muội, hơn nữa cho bày mưu tính kế bọn họ, thật ra huynh muội Quán gia chiếm cứ lực lượng tuyệt đối cũng không cần kế hoạch quá chi tiết. Kế hoạch này là vì phòng ngừa Lưu Chính Hưng đào thoát mà bày ra, hoặc là mặc kệ, nếu đã làm thì phải sạch sẽ lưu loát, không lưu hậu hoạn mà trừ bỏ Lưu Chính Hưng.</w:t>
      </w:r>
    </w:p>
    <w:p>
      <w:pPr>
        <w:pStyle w:val="BodyText"/>
      </w:pPr>
      <w:r>
        <w:t xml:space="preserve">Thậm chí vợ chồng Quán Nguyệt ngay cả cao thủ thần bí ở trong Lưu phủ cũng tính kế ở bên trong, đương nhiên, điểm này vợ chồng bọn họ không dám nói rõ, chỉ ám chỉ mà chỉ điểm cho hai con.</w:t>
      </w:r>
    </w:p>
    <w:p>
      <w:pPr>
        <w:pStyle w:val="BodyText"/>
      </w:pPr>
      <w:r>
        <w:t xml:space="preserve">Buổi tối, trong Lưu phủ Lưu Chính Hưng hôm nay bị tức hộc máu, bị thương một ít nguyên khí, sau khi dùng đan dược trị liệu, thực đã khôi phục lại. Quản gia Lưu phủ cung kính gõ cửa đi vào, báo cáo cho Lưu Chính Hưng nói: “Lão gia, cao thủ ban ngày tập kích chúng ta cứu ra người trong lao hẳn chính là hai tiểu tạp chủng Quán gia”.</w:t>
      </w:r>
    </w:p>
    <w:p>
      <w:pPr>
        <w:pStyle w:val="BodyText"/>
      </w:pPr>
      <w:r>
        <w:t xml:space="preserve">“Cái gì? Sao có thể là bọn chúng? Không có khả năng, bọn chúng không thể có thực lực cường đại như vậy? Chẳng lẽ bọn chúng đem bảo vật tổ truyền Quán gia dùng hay sao?” Lưu Chính Hưng sốt ruột, kỳ vọng để hắn thông qua thử nghiệm của gia tộc là ngay ở trên bảo vật của Quán gia, nhưng nếu đã bị dùng rồi mà nói, vậy chẳng phải bao năm qua bố trí không phải uổng phí sao? Hơn nữa sau khi trở về, tất nhiên sẽ bị lưu đày, vĩnh viễn không có khả năng tiếp xúc giai tầng quyền lực trong gia tộc.</w:t>
      </w:r>
    </w:p>
    <w:p>
      <w:pPr>
        <w:pStyle w:val="BodyText"/>
      </w:pPr>
      <w:r>
        <w:t xml:space="preserve">Uất Trì thế gia chính là thực tế như vậy, không hỏi xuất thân, chỉ hỏi thành tích.</w:t>
      </w:r>
    </w:p>
    <w:p>
      <w:pPr>
        <w:pStyle w:val="BodyText"/>
      </w:pPr>
      <w:r>
        <w:t xml:space="preserve">Cho nên Uất Trì thế gia mới có thể trường thịnh không suy như thế, là bởi vì nhóm quản lý thượng tầng gia tộc, không phải thực lực cường đại, chính là thiên phú hơn người, không phải vô số bảo bối, chính là cơ duyên thâm hậu, không phải tinh ở tính kế, thì cũng là giỏi tâm kế.</w:t>
      </w:r>
    </w:p>
    <w:p>
      <w:pPr>
        <w:pStyle w:val="BodyText"/>
      </w:pPr>
      <w:r>
        <w:t xml:space="preserve">Kẻ yếu đuối vô năng, tâm tính không đủ, tư chất không tốt, tính kế bất lợi trừ khi có cơ duyên rất lớn, nếu không sẽ bị Uất Trì thế gia đào thải. Mà Lưu Chính Hưng tuy rằng xuất thân bất phàm, nhưng mà hiển nhiên hắn đã ở trong phạm vi đào thải, bằng không Lưu Chính Hưng cũng sẽ không trăm phương ngàn kế muốn được bí bảo Quán gia, đây chính là một minh chứng lớn nhất cho cơ duyên thâm hậu của bản thân.</w:t>
      </w:r>
    </w:p>
    <w:p>
      <w:pPr>
        <w:pStyle w:val="BodyText"/>
      </w:pPr>
      <w:r>
        <w:t xml:space="preserve">Nhưng mà nay, huynh muội Quán gia nếu thực sử dụng bí bảo Quán gia, vậy nói cách khác chính mình nhiều năm tâm huyết liền hủy hoại chỉ trong chốc lát, mặc dù trở về cũng thoát không khỏi vận mệnh bị quy tắc gia tộc đào thải.</w:t>
      </w:r>
    </w:p>
    <w:p>
      <w:pPr>
        <w:pStyle w:val="BodyText"/>
      </w:pPr>
      <w:r>
        <w:t xml:space="preserve">Lưu Chính Hưng vừa tức vừa gấp, quả thực sắp điên rồi.</w:t>
      </w:r>
    </w:p>
    <w:p>
      <w:pPr>
        <w:pStyle w:val="BodyText"/>
      </w:pPr>
      <w:r>
        <w:t xml:space="preserve">Một ngàn năm qua, không phải hắn không cố gắng, không phải hắn không muốn thành công, nhưng mà ngàn năm qua, tự thân tu vi bất quá tứ phẩm Tiên Quân, tuy có thế lực nho nhỏ cùng có chút tài sản, nhưng mà thế lực này tài sản này còn xa xa mới đạt được tiêu chuẩn gia tộc tán thành. Tuy rằng bảo vệ mạng nhỏ chính mình, không đến mức ở trong ngàn năm ra ngoài thí luyện mà mất mạng, nhưng mà nếu không thể thông qua gia tộc thí luyện, như vậy về sau tiền đồ của mình chỉ sợ... Lưu Chính Hưng có một loại cảm giác tuyệt vọng, qua hồi lâu, sắc mặt điên cuồng nói: “Khởi động trận thế trong phủ! Trận thế cấp thứ ba!” Quản gia sửng sốt một chút, phải biết rằng Lưu phủ lúc trước khi xây nên đã lấy mật trận của Uất Trì thế gia làm cơ sở, bình thường đều đóng lại, bởi vì nó khởi động cần tiêu hao lượng lớn tiên thạch. (.</w:t>
      </w:r>
    </w:p>
    <w:p>
      <w:pPr>
        <w:pStyle w:val="BodyText"/>
      </w:pPr>
      <w:r>
        <w:t xml:space="preserve">Cấp thứ nhất là trận thế phòng ngự, cấp thứ hai là trận thế công kích, mà cấp thứ ba, cũng là trận thế biến hóa cuối cùng, chính là trận thế hủy diệt. Nó liên thông với địa hỏa mạch nguyên phụ cận, chỉ cần xúc động cấm chế trong phủ hoặc là kiến trúc trong phủ bị hủy thì sẽ ầm ầm nổ mạnh, đem toàn bộ Lưu phủ tính cả tòa thành thị cùng hủy diệt!</w:t>
      </w:r>
    </w:p>
    <w:p>
      <w:pPr>
        <w:pStyle w:val="BodyText"/>
      </w:pPr>
      <w:r>
        <w:t xml:space="preserve">Đây là trận thế cùng địch đồng quy vu tận, coi như là cửu phẩm Tiên Đế cũng không dám nói có thể ở tại loại tự bạo hủy thiên diệt địa này có thể giữ được tính mạng.</w:t>
      </w:r>
    </w:p>
    <w:p>
      <w:pPr>
        <w:pStyle w:val="BodyText"/>
      </w:pPr>
      <w:r>
        <w:t xml:space="preserve">Cửu phẩm Tiên Đế trở xuống, tuyệt đối là chết chắc! Suy nghĩ một chút, đây là phá hoại khủng bố lấy hủy diệt một tòa thành thị làm trả giá, uy lực của nó tự nhiên có thể đoán được.</w:t>
      </w:r>
    </w:p>
    <w:p>
      <w:pPr>
        <w:pStyle w:val="BodyText"/>
      </w:pPr>
      <w:r>
        <w:t xml:space="preserve">“Lão gia, nếu mở ra trận thế hủy diệt này, như vậy toàn bộ thành thị đều sụp đổ” Quản gia Lưu phủ, thật ra là một hạ nhân thời điểm lúc trước được phân phối đi theo Lưu Chính Hưng từ Uất Trì thế gia đi ra, cho nên hắn biết rất nhiều tin tức.</w:t>
      </w:r>
    </w:p>
    <w:p>
      <w:pPr>
        <w:pStyle w:val="BodyText"/>
      </w:pPr>
      <w:r>
        <w:t xml:space="preserve">“Hừ, ta quản bọn họ có chết hay không? Ta biết huynh muội Quán gia khẳng định sẽ tìm đến, dù sao ta đã không được bí bảo Quán gia, sau khi về đến gia tộc kết quả cũng nhất định là bị lưu đày, không bằng hủy diệt tất cả nơi này!” Lưu Chính Hưng quyết tuyệt nói.</w:t>
      </w:r>
    </w:p>
    <w:p>
      <w:pPr>
        <w:pStyle w:val="BodyText"/>
      </w:pPr>
      <w:r>
        <w:t xml:space="preserve">“Nhưng mà..Quản gia Lưu phủ còn muốn khuyên bảo.</w:t>
      </w:r>
    </w:p>
    <w:p>
      <w:pPr>
        <w:pStyle w:val="BodyText"/>
      </w:pPr>
      <w:r>
        <w:t xml:space="preserve">Nói đến một nửa đã bị Lưu Chính Hưng vô tình ngắt lời nói: “Ý ta đã quyết, đem toàn bộ tiên thạch trong phủ đều lấy đến khởi động trận thế, ta cũng không tin tưởng hai tiểu tạp chủng Quán gia nọ như vậy cũng không chết?” sắc mặt vô cùng dữ tợn, hai mắt mở hồ tỏa ra hồng quang.</w:t>
      </w:r>
    </w:p>
    <w:p>
      <w:pPr>
        <w:pStyle w:val="BodyText"/>
      </w:pPr>
      <w:r>
        <w:t xml:space="preserve">“Nhưng mà Uất Trì lão gia bên kia làm sao bây giờ? Lão nhân gia người còn đang ở trong đó” Lưu phủ quản gia mở miệng dò hỏi.</w:t>
      </w:r>
    </w:p>
    <w:p>
      <w:pPr>
        <w:pStyle w:val="BodyText"/>
      </w:pPr>
      <w:r>
        <w:t xml:space="preserve">“Ừm, ngươi đi thông báo cho Thương thúc, ngày mai trận thế hủy diệt mở ra, chúng ta liền mượn lực nổ mạnh địa hỏa mạch nguyên khởi động tinh tế truyền tống trận trong phủ rời khỏi” Lưu Chính Hưng cũng không ngốc, trận thế hủy diệt này của hắn dĩ nhiên có ý tứ cùng địch đồng quy vu tận, cũng không đại biểu hắn thực nguyện ý cùng kẻ địch đồng quy vu tận, hắn tuy rằng điên cuồng, còn không có điên cuồng đến mức không muốn sống, cho nên thời điểm lúc trước xây phủ, cùng trận thế hủy diệt đối ứng chính là cái tinh tế truyền tống trận loại nhỏ này, có thể mượn lực nổ mạnh truyền tống từ ba người đến năm người rời khỏi tinh cầu này. Trận đồ trận thế này đó đều là trợ giúp lớn nhất của cha mẹ có khả năng cho trước khi từ gia tộc đi ra lịch lăm. Nói trắng ra là, chính là lấy để bảo mệnh. Lưu Chính Hưng cũng không dám thực đem Uất Trì Thương ở tại chỗ này chờ chết, chính mình chạy trốn.</w:t>
      </w:r>
    </w:p>
    <w:p>
      <w:pPr>
        <w:pStyle w:val="BodyText"/>
      </w:pPr>
      <w:r>
        <w:t xml:space="preserve">“Vâng, thiếu gia” Quản gia Lưu phủ cung kính lui xuống, đi bố trí tất cả, cái này cũng không có biện pháp, nay Lưu phủ ở một hồi hạo kiếp ban ngày tẩy rửa, cao thủ chết một nửa, một nửa còn lại lại đều từ giã mà rời đi, mà Uất Trì Thương là sẽ không ra tay giúp đỡ, đây là quy tắc gia tộc, không ai có thể phản kháng, nếu không cho dù Uất Trì Thương là cửu phẩm Tiên Đế, hậu quả cũng là bị người chấp pháp gia tộc phế bỏ tu vi, giam giữ diện bích.</w:t>
      </w:r>
    </w:p>
    <w:p>
      <w:pPr>
        <w:pStyle w:val="Compact"/>
      </w:pPr>
      <w:r>
        <w:br w:type="textWrapping"/>
      </w:r>
      <w:r>
        <w:br w:type="textWrapping"/>
      </w:r>
    </w:p>
    <w:p>
      <w:pPr>
        <w:pStyle w:val="Heading2"/>
      </w:pPr>
      <w:bookmarkStart w:id="807" w:name="chương-786-ra-tay"/>
      <w:bookmarkEnd w:id="807"/>
      <w:r>
        <w:t xml:space="preserve">785. Chương 786: Ra Tay</w:t>
      </w:r>
    </w:p>
    <w:p>
      <w:pPr>
        <w:pStyle w:val="Compact"/>
      </w:pPr>
      <w:r>
        <w:br w:type="textWrapping"/>
      </w:r>
      <w:r>
        <w:br w:type="textWrapping"/>
      </w:r>
    </w:p>
    <w:p>
      <w:pPr>
        <w:pStyle w:val="BodyText"/>
      </w:pPr>
      <w:r>
        <w:t xml:space="preserve">Quyển 11: Chúa tể</w:t>
      </w:r>
    </w:p>
    <w:p>
      <w:pPr>
        <w:pStyle w:val="BodyText"/>
      </w:pPr>
      <w:r>
        <w:t xml:space="preserve">Chương 786: Ra tay</w:t>
      </w:r>
    </w:p>
    <w:p>
      <w:pPr>
        <w:pStyle w:val="BodyText"/>
      </w:pPr>
      <w:r>
        <w:t xml:space="preserve">Nhóm dịch: Ngạo Thiên Môn</w:t>
      </w:r>
    </w:p>
    <w:p>
      <w:pPr>
        <w:pStyle w:val="BodyText"/>
      </w:pPr>
      <w:r>
        <w:t xml:space="preserve">Nguồn: Vipvandan</w:t>
      </w:r>
    </w:p>
    <w:p>
      <w:pPr>
        <w:pStyle w:val="BodyText"/>
      </w:pPr>
      <w:r>
        <w:t xml:space="preserve">Quản gia Lưu phủ bận rộn một hồi mới đem trận thế Lưu phủ mở ra, sau đó từng cấp một thăng cấp chuyển hóa, cuối cùng biến thành trận thế biến hóa cấp ba, toàn bộ Lưu phủ biến thành một cái bom hẹn giờ khủng bố thật lớn. Mà tất cả cái này, toàn bộ mọi người trong thành nhỏ cũng không có nhận thấy được.</w:t>
      </w:r>
    </w:p>
    <w:p>
      <w:pPr>
        <w:pStyle w:val="BodyText"/>
      </w:pPr>
      <w:r>
        <w:t xml:space="preserve">Dương Thiên Vấn lại là một cái ngoại lệ, ngay tại khi trận thế hủy diệt thành hình. Dương Thiên Vấn tâm thần đột nhiên nhảy dựng, tựa như có chuyện gì đã xảy ra. Đây là thần thông thiên nhân cảm ứng, có thể cảm ứng được một ít liên hệ vi diệu cùng tự thân. Dương Thiên Vấn lập tức nắm chắc cái cảm giác vi diệu này, sau đó mẫn cảm sử dụng ra thần thông thuật số suy tính, bấm ngón tay tính ra, bình thường loại suy tính này, phải cùng chính mình có liên hệ nhân quả mới có thể suy tính, nếu không có tính như thế nào cũng không có tác dụng.</w:t>
      </w:r>
    </w:p>
    <w:p>
      <w:pPr>
        <w:pStyle w:val="BodyText"/>
      </w:pPr>
      <w:r>
        <w:t xml:space="preserve">Thủy Thấm Lan tuy rằng cũng là cấp bậc cao thủ Thiên Thần, nhưng mà nàng cũng không có thần thông, hơn nữa tu tập pháp tắc cũng không có loại công năng thần diệu này, cho nên đối với cái này hoàn toàn không biết gì cả. Nhìn Dương Thiên Vấn lại đang suy tính cái gì, kỳ quái hỏi: “Làm sao vậy, Thiên Vấn ca?”</w:t>
      </w:r>
    </w:p>
    <w:p>
      <w:pPr>
        <w:pStyle w:val="BodyText"/>
      </w:pPr>
      <w:r>
        <w:t xml:space="preserve">Dương Thiên Vấn hơi tính toán một chút liền biết được một ít đại khái, ngầm thở một hơi nói: “Cái Lưu Chính Hưng này thật sự là đáng chết! Trách không được có câu tục ngữ nói, trời muốn diệt vong, tất trước khiến cho điên cuồng”.</w:t>
      </w:r>
    </w:p>
    <w:p>
      <w:pPr>
        <w:pStyle w:val="BodyText"/>
      </w:pPr>
      <w:r>
        <w:t xml:space="preserve">“Có ý tứ gì?” Thủy Thấm Lan không hiểu.</w:t>
      </w:r>
    </w:p>
    <w:p>
      <w:pPr>
        <w:pStyle w:val="BodyText"/>
      </w:pPr>
      <w:r>
        <w:t xml:space="preserve">“Không có gì, cũng là chuyện tốt, đây chính là công đức đưa lên cửa! Lưu Chính Hưng này muốn lấy trả giá hủy diệt toàn thành tính kế huynh muội Quán gia. Nếu không phải ta ở trong tòa thành nhỏ này, chỉ sợ sự tình phát triển đến một khắc cuối cùng, ta mới có thể phát hiện. Đến lúc đó cũng đã muộn” Dương Thiên Vấn giải thích nói.</w:t>
      </w:r>
    </w:p>
    <w:p>
      <w:pPr>
        <w:pStyle w:val="BodyText"/>
      </w:pPr>
      <w:r>
        <w:t xml:space="preserve">Thủy Thấm Lan kinh ngạc kêu ra tiếng: “Vậy thật sự là nguy hiểm! Lưu Chính Hưng này quả nhiên là nên chết, như vậy mà điên cuồng đến mức hủy diệt toàn thành, đây chính là mấy trăm vạn sinh linh!”</w:t>
      </w:r>
    </w:p>
    <w:p>
      <w:pPr>
        <w:pStyle w:val="BodyText"/>
      </w:pPr>
      <w:r>
        <w:t xml:space="preserve">Dương Thiên Vấn cười lắc lắc đầu, mở miệng nói: “Người giống như thế, nơi nào quản được nhiều, thấy được nhiều, nàng cũng sẽ không kỳ quái. Lưu Chính Hưng không phải là người đầu tiên, cũng tuyệt đổi sẽ không là kẻ cuối cùng”.</w:t>
      </w:r>
    </w:p>
    <w:p>
      <w:pPr>
        <w:pStyle w:val="BodyText"/>
      </w:pPr>
      <w:r>
        <w:t xml:space="preserve">Thủy Thấm Lan tu luyện là sinh mệnh pháp tắc, cho nên đối với cho sinh mệnh càng hiển tôn trọng một ít, cho dù là sinh mệnh nhỏ yếu giống như con kiến, Thủy Thấm Lan cũng sẽ bản năng cho đủ tôn trọng. Dương Thiên Vấn thì thích trừ ác dương thiện, tích lũy công đức. Tuy rằng, có một bộ phận nguyên nhân là vì nhu cầu tu luyện.</w:t>
      </w:r>
    </w:p>
    <w:p>
      <w:pPr>
        <w:pStyle w:val="BodyText"/>
      </w:pPr>
      <w:r>
        <w:t xml:space="preserve">Cái này pháp môn luyện khí đạo gia thái cổ chính tông nhất, chú ý minh tâm kiến tính, tích góp công đức, thượng thể thiên tâm, cảm ngộ thiên địa tự nhiên vạn vật. Tu đạo tức tu đức. Tu đức tức tu đạo. Cái này cùng pháp môn tu hành đời sau truyền lại tự nhiên có sai biệt, cùng pháp môn tu hành thần đạo vũ trụ này, lại không có liên quan với nhau.</w:t>
      </w:r>
    </w:p>
    <w:p>
      <w:pPr>
        <w:pStyle w:val="BodyText"/>
      </w:pPr>
      <w:r>
        <w:t xml:space="preserve">Dương Thiên Vấn cần nơi nơi tích lũy công đức, thượng thể thiên tâm. Nhưng mà người tu hành đạo thần, chỉ cần khổ tu pháp tắc. Đem trình độ cảm ngộ pháp tắc tăng lên, dung hợp lĩnh vực pháp tắc là có thể tiến cấp. Đương nhiên một bước này, không biết làm khó bao nhiêu Thần Vương, rất nhiều Thần Vương đỉnh phong chính là giẫm chân tại chỗ ở đây, vô số năm qua cũng chỉ có thể giẫm chận tại chỗ, không thể đột phá.</w:t>
      </w:r>
    </w:p>
    <w:p>
      <w:pPr>
        <w:pStyle w:val="BodyText"/>
      </w:pPr>
      <w:r>
        <w:t xml:space="preserve">Tia nắng sớm đầu tiên xuất hiện, thái dương dần dần dâng lên, trên ngã tư đường yên tĩnh rất nhanh lại khôi phục một ngày phồn vinh, người đến người đi, tiểu thương như rừng. Dương Thiên Vấn đứng ở phía trước cửa sổ khách sạn, nhìn xem khách thương lui tới, trong lòng cảm thán, vô tri có đôi khi cũng là một loại hạnh phúc, đồng thời cũng là một loại bi ai. Nhìn nhìn, trong lòng chút bất tri bất giác, có một loại minh ngộ kỳ quái khó có thể diễn tả.</w:t>
      </w:r>
    </w:p>
    <w:p>
      <w:pPr>
        <w:pStyle w:val="BodyText"/>
      </w:pPr>
      <w:r>
        <w:t xml:space="preserve">Không biết qua bao lâu, Dương Thiên Vấn đột nhiên gian tỉnh ngộ lại đây, nguyên bản chính mình ở chút bất tri bất giác, nhìn trường hợp những người này tới lui, có một loại cảm giác xem con kiến. Đúng, là con kiến! Trên thực tế, đứng ở độ cao như Dương Thiên Vấn, nhìn xuống thương sinh thiên hạ, thật như là đang nhìn một đám kiến giãy</w:t>
      </w:r>
    </w:p>
    <w:p>
      <w:pPr>
        <w:pStyle w:val="BodyText"/>
      </w:pPr>
      <w:r>
        <w:t xml:space="preserve">dụa cầu sinh vậy. Đối với thần minh cao cao tại thượng này mà nói, vô số sinh linh dưới thần giới, chính là một đám kiến hèn mọn.</w:t>
      </w:r>
    </w:p>
    <w:p>
      <w:pPr>
        <w:pStyle w:val="BodyText"/>
      </w:pPr>
      <w:r>
        <w:t xml:space="preserve">Đồng thời khi lực lượng bọn hắn đang không ngừng tăng lên, quay đầu nhìn lại, trong lòng tự nhiên sẽ có một loại cảm giác cao cao tại thượng vô thượng. Thần minh này tựa như chưa từng nghĩ tới. Trước đó, mình cũng là một trong những con kiến này, bọn họ đều đã quên bản, mất bản tâm.</w:t>
      </w:r>
    </w:p>
    <w:p>
      <w:pPr>
        <w:pStyle w:val="BodyText"/>
      </w:pPr>
      <w:r>
        <w:t xml:space="preserve">Dương Thiên Vấn thế mà ở lúc này, ngoài ý muốn tỉnh ngộ lại. Bọn họ ở chính mình xem như là những con kiến, vậy chính mình ở trước mặt thiên đạo làm sao không phải là con kiến? Lại cẩn thận hồi tưởng kiếp sống tu hành mấy vạn năm của mình, từng bước một đi lên độ cao hiện nay.</w:t>
      </w:r>
    </w:p>
    <w:p>
      <w:pPr>
        <w:pStyle w:val="BodyText"/>
      </w:pPr>
      <w:r>
        <w:t xml:space="preserve">Cái loại cảm giác cao cao tại thượng về sự ưu việt cùng chí cao vô thượng tồn tại này, đều ở lúc này biến mất không còn. Minh tâm kiến tính. Tức thấy bản tâm. Dương Thiên Vấn tâm tính tu vi lại một lần chiếm được thăng hoa, bảo trụ bản tâm, hiểu biết bản tâm. Có thể ở thời điểm cuối cùng trảm thi thành thánh.</w:t>
      </w:r>
    </w:p>
    <w:p>
      <w:pPr>
        <w:pStyle w:val="BodyText"/>
      </w:pPr>
      <w:r>
        <w:t xml:space="preserve">Dương Thiên Vấn không thể nghi ngờ đã vì kiếp sống tu đạo chính mình về sau đánh hạ một cái trụ cột kiên cố. Lầu cao vạn trượng xây lên, không có trụ cột kiên cổ, tất cả đều là nói suông vọng tưởng mà thôi... Chính mình như là đứng ở một cái ngã ba đường, có rất nhiều lựa chọn. Đều có thể đi thông Đại La Kim Tiên, nhưng mà chỉ có một con đường, là con đường lựa chọn quang minh chính đại chính xác nhất.</w:t>
      </w:r>
    </w:p>
    <w:p>
      <w:pPr>
        <w:pStyle w:val="BodyText"/>
      </w:pPr>
      <w:r>
        <w:t xml:space="preserve">Mà lúc này đây hạ giới, minh ngộ bổn tâm, tìm về chính mình, không bị lạc lối, không bị dụ hoặc làm loạn. Phi thường ngoài ý muốn một con đường lựa chọn chính đại quang minh chính xác nhất, một con đường đủ đi thông cực hạn đại đạo!</w:t>
      </w:r>
    </w:p>
    <w:p>
      <w:pPr>
        <w:pStyle w:val="BodyText"/>
      </w:pPr>
      <w:r>
        <w:t xml:space="preserve">Lúc này đây hạ giới nhập thế. Thu hoạch thật đúng là phong phú ra ngoài dự kiến. Một đạo trở ngại ngày sau cuối cùng trong cơ thể của Dương Thiên Vấn đã được dọn sạch, chỉ cần bước trên Đại La Kim Tiên quả vị, liền đại biểu bước đầu tiên tu đạo của Dương Thiên Vấn đã muốn hoàn thành! Bước thứ hai, tự nhiên chính là thành thánh!</w:t>
      </w:r>
    </w:p>
    <w:p>
      <w:pPr>
        <w:pStyle w:val="BodyText"/>
      </w:pPr>
      <w:r>
        <w:t xml:space="preserve">Đại bộ phận tu sĩ. Chính là bởi vì ở giai đoạn Dương Thiên Vấn hiện tại, lựa chọn sai lầm, mà vĩnh viễn dừng lại ở bước đầu tiên, vô duyên bước thứ hai, bước thứ ba.</w:t>
      </w:r>
    </w:p>
    <w:p>
      <w:pPr>
        <w:pStyle w:val="BodyText"/>
      </w:pPr>
      <w:r>
        <w:t xml:space="preserve">Tu đạo không tu tâm. Đến cùng là công dã tràng.</w:t>
      </w:r>
    </w:p>
    <w:p>
      <w:pPr>
        <w:pStyle w:val="BodyText"/>
      </w:pPr>
      <w:r>
        <w:t xml:space="preserve">Huynh muội Quán gia hầu như đồng thời xuất hiện ở phía trước cửa lớn Lưu phủ, một cước đá văng cửa lớn Lưu phủ ra quát: “Lưu lão cẩu. Chịu chết đi!”</w:t>
      </w:r>
    </w:p>
    <w:p>
      <w:pPr>
        <w:pStyle w:val="BodyText"/>
      </w:pPr>
      <w:r>
        <w:t xml:space="preserve">Dương Thiên Vấn nghe tiếng hô như thế, lắc lắc đầu thở dài: “Người trẻ tuổi chính là người trẻ tuổi, quá xung động, tu vi tâm tính không đủ, một tiếng rống này, xác thực rất khí thế, nhưng mà nếu đem kẻ địch dọa chạy, vậy mất nhiều hơn được”.</w:t>
      </w:r>
    </w:p>
    <w:p>
      <w:pPr>
        <w:pStyle w:val="BodyText"/>
      </w:pPr>
      <w:r>
        <w:t xml:space="preserve">Trên thực tể, Lưu Chính Hưng trước tiên đã nghĩ trốn chạy, chỉ là không cam lòng cứ như vậy mà đi, hắn muốn ở trước khi đi hung hăng nhục nhã hai tiểu súc sinh này một phen, nếu không phải hai người bọn chúng, chỉ sợ tất cả đều đã trở nên khác biệt. Chính mình sau khi trở về, cũng không bị lưu đày ra bên ngoài.</w:t>
      </w:r>
    </w:p>
    <w:p>
      <w:pPr>
        <w:pStyle w:val="BodyText"/>
      </w:pPr>
      <w:r>
        <w:t xml:space="preserve">“Các ngươi vào đi, bổn tọa đợi đã lâu” Lưu Chính Hưng thật ra không có sợ hãi lớn tiếng nói.</w:t>
      </w:r>
    </w:p>
    <w:p>
      <w:pPr>
        <w:pStyle w:val="BodyText"/>
      </w:pPr>
      <w:r>
        <w:t xml:space="preserve">Hai huynh muội cẩn thận xuất ra pháp bảo hộ thân, sau đó đuổi theo thanh âm tìm được chỗ của Lưu Chính Hưng, nhìn thấy bên người hắn còn có hai người khác. Lúc này bọn họ đang đứng ở trên một tòa bình đài, nếu nhìn kỹ, phía trên bình đài có một đạo văn lộ quỷ dị, nếu là cao nhân say mê trận pháp, chỉ sợ sẽ bị hấp dẫn.</w:t>
      </w:r>
    </w:p>
    <w:p>
      <w:pPr>
        <w:pStyle w:val="BodyText"/>
      </w:pPr>
      <w:r>
        <w:t xml:space="preserve">Dương Thiên Vấn thần thức quét nhìn một chút cái trận pháp này, trong lòng cảm thán, Tiên linh giới này quả nhiên không giống bình thường, chỉ cái trận pháp này đã giá trị vượt xa trận pháp đồng loại ở tiên ma yêu giới.</w:t>
      </w:r>
    </w:p>
    <w:p>
      <w:pPr>
        <w:pStyle w:val="BodyText"/>
      </w:pPr>
      <w:r>
        <w:t xml:space="preserve">Trong vô thanh vô tức, Dương Thiên Vấn liền phong tỏa trận thế này vận chuyển, loại trận thế này ở trước mặt loại trận đạo tông sư chân chính như Dương Thiên Vấn thật sự là không đáng nhắc tới.</w:t>
      </w:r>
    </w:p>
    <w:p>
      <w:pPr>
        <w:pStyle w:val="BodyText"/>
      </w:pPr>
      <w:r>
        <w:t xml:space="preserve">Chương 786: Ra tay (2)</w:t>
      </w:r>
    </w:p>
    <w:p>
      <w:pPr>
        <w:pStyle w:val="BodyText"/>
      </w:pPr>
      <w:r>
        <w:t xml:space="preserve">Lưu Chính Hưng cười lạnh nhìn hai huynh muội Quán gia, ngữ khí lạnh lẽo nói: “Các ngươi là nghĩ đến báo thù, đúng không? Đáng tiếc, các ngươi không có cơ hội này”.</w:t>
      </w:r>
    </w:p>
    <w:p>
      <w:pPr>
        <w:pStyle w:val="BodyText"/>
      </w:pPr>
      <w:r>
        <w:t xml:space="preserve">Huynh muội Quán gia nhìn hai người phía sau Lưu Chính Hưng, một là quản gia Lưu phủ, thất phẩm Tiên Quân, không đáng nhắc tới. Một tồn tại khác là bọn họ nhìn không thấu, nhưng mà bằng khí tức cũng biết người này chính là cửu phẩm Tiên Đế vẫn ẩn ở Lưu phủ kia.</w:t>
      </w:r>
    </w:p>
    <w:p>
      <w:pPr>
        <w:pStyle w:val="BodyText"/>
      </w:pPr>
      <w:r>
        <w:t xml:space="preserve">“Lưu lão cẩu, ngươi cho là chỉ bằng hắn có thể giữ được ngươi sao?” Quán Thiên chỉ vào Uất Trì Thương hỏi, vẻ mặt tự tin, bởi vì phía sau Quán Thiên có Dương Thiên Vấn ủng hộ, so với Lưu Chính Hưng càng thêm không có sợ hãi.</w:t>
      </w:r>
    </w:p>
    <w:p>
      <w:pPr>
        <w:pStyle w:val="BodyText"/>
      </w:pPr>
      <w:r>
        <w:t xml:space="preserve">Lưu Chính Hưng bĩu môi, xuất ra một khối giống như phù lại giống như tinh thể, mặt mang tươi cười nói: “Ngươi có biết đây là cái gì không?”</w:t>
      </w:r>
    </w:p>
    <w:p>
      <w:pPr>
        <w:pStyle w:val="BodyText"/>
      </w:pPr>
      <w:r>
        <w:t xml:space="preserve">Huynh muội Quán gia liếc mắt nhìn nhau một cái, bản năng cảm giác được không thích hợp, cái thứ xa lạ này tựa như cho bọn họ một loại cảm giác nguy hiểm.</w:t>
      </w:r>
    </w:p>
    <w:p>
      <w:pPr>
        <w:pStyle w:val="BodyText"/>
      </w:pPr>
      <w:r>
        <w:t xml:space="preserve">“Nghĩ là các ngươi cũng không biết, thật ra các ngươi hẳn là kiêu ngạo, bởi vì tòa thành thị này tất cả mọi người đều chôn cùng với các ngươi” Lưu Chính Hưng cười ha ha lên.</w:t>
      </w:r>
    </w:p>
    <w:p>
      <w:pPr>
        <w:pStyle w:val="BodyText"/>
      </w:pPr>
      <w:r>
        <w:t xml:space="preserve">“Động thủ” Quán Thiên quyết đoán hạ lệnh nói, đồng thời một đạo Nguyên thần công kích mạnh mẽ cộng thêm một thanh phi kiếm bằng phương thức dã man trực tiếp nhất công qua, mục tiêu thẳng chỉ Lưu Chính Hưng.</w:t>
      </w:r>
    </w:p>
    <w:p>
      <w:pPr>
        <w:pStyle w:val="BodyText"/>
      </w:pPr>
      <w:r>
        <w:t xml:space="preserve">Quán Tuyết cũng đồng thời ra tay, mục tiêu thẳng chỉ Lưu phủ quản gia. về phần cao thủ chân chính kia, hai người trực tiếp đem hắn không nhìn tới.</w:t>
      </w:r>
    </w:p>
    <w:p>
      <w:pPr>
        <w:pStyle w:val="BodyText"/>
      </w:pPr>
      <w:r>
        <w:t xml:space="preserve">Lưu Chính Hưng trong cơ thể có được tiên khí Nguyên thần phòng ngự, đỡ một đạo Nguyên thần công kích này, hắn trực tiếp bóp chặt vật khống chế trận thế, khởi động trận thế. Uất Trì Thương cũng sửng sốt. Đây là có chuyện gì? Hắn là rõ ràng cái bộ trận thế này lợi hại, vì cái gì không có tác dụng đây?</w:t>
      </w:r>
    </w:p>
    <w:p>
      <w:pPr>
        <w:pStyle w:val="BodyText"/>
      </w:pPr>
      <w:r>
        <w:t xml:space="preserve">Quản gia Lưu phủ cũng không có loại tiên khí Nguyên thần phòng ngự quý trọng này, trực tiếp bị Quán Tuyết giết chết.</w:t>
      </w:r>
    </w:p>
    <w:p>
      <w:pPr>
        <w:pStyle w:val="BodyText"/>
      </w:pPr>
      <w:r>
        <w:t xml:space="preserve">Lưu Chính Hưng cắn răng một cái, dùng thế thân tiên lệnh đỡ một kích tất sát này của Quán Thiên.</w:t>
      </w:r>
    </w:p>
    <w:p>
      <w:pPr>
        <w:pStyle w:val="BodyText"/>
      </w:pPr>
      <w:r>
        <w:t xml:space="preserve">Thế thân tiên lệnh, chính là một loại mật thuật chỉ có ở Tiên linh giới, truyền thừa từ thời kì thượng cổ, chính là một loại thượng cổ tiên thuật tương đương hữu dụng, chỉ là cái thế thân tiên lệnh này cần tài liệu rất quý trọng mà luyện chế không dễ. Lưu Chính Hưng trong tay cũng chỉ có một cái, hơn nữa là hắn bỏ giá ới mua được, vẫn không có bỏ ra dùng được, Uất Trì Thương từ thời điểm phi kiếm sắp đánh trúng Lưu Chính Hưng muốn động thủ ngăn lại một kích này, nhưng mà thật không ngờ, hắn vừa mới có ý tưởng này, lại toàn thân không thể động đậy.</w:t>
      </w:r>
    </w:p>
    <w:p>
      <w:pPr>
        <w:pStyle w:val="BodyText"/>
      </w:pPr>
      <w:r>
        <w:t xml:space="preserve">Cái này chính là trong một trăm lẻ tám thần thông thuật, Định Thân thuật!</w:t>
      </w:r>
    </w:p>
    <w:p>
      <w:pPr>
        <w:pStyle w:val="BodyText"/>
      </w:pPr>
      <w:r>
        <w:t xml:space="preserve">Lấy pháp lực Dương Thiên Vấn, vô thanh vô tức định trụ một cửu phẩm Tiên Đế, thật sự rất dễ dàng.</w:t>
      </w:r>
    </w:p>
    <w:p>
      <w:pPr>
        <w:pStyle w:val="BodyText"/>
      </w:pPr>
      <w:r>
        <w:t xml:space="preserve">“Cái này, không có khả năng! Trận thế của ta đâu? Như thế nào không có khởi động?” Lưu Chính Hưng điên cuồng mà quát, hiện tại căn bản chạy không thoát, bởi vì truyền tổng trận này lấy uy lực nổ mạnh làm nguồn năng lượng, cái trận thể này không nổ, truyền tống trận tự nhiên chính là một cái trận chết, khởi động không được. Cái truyền tống trận này bố trí đã được sắp xếp rất tốt, muốn đổi cũng không đổi được.</w:t>
      </w:r>
    </w:p>
    <w:p>
      <w:pPr>
        <w:pStyle w:val="BodyText"/>
      </w:pPr>
      <w:r>
        <w:t xml:space="preserve">Lưu Chính Hưng hiện tại là điên cuồng, mà Uất Trì Thương hiện tại chính là sợ hãi, bởi vì hắn không động đậy được, ngay cả vì nguyên nhân gì không động đậy được cũng tìm không ra.</w:t>
      </w:r>
    </w:p>
    <w:p>
      <w:pPr>
        <w:pStyle w:val="BodyText"/>
      </w:pPr>
      <w:r>
        <w:t xml:space="preserve">Điều này hắn sao không sợ hãi cho được?</w:t>
      </w:r>
    </w:p>
    <w:p>
      <w:pPr>
        <w:pStyle w:val="BodyText"/>
      </w:pPr>
      <w:r>
        <w:t xml:space="preserve">“Hừ, Lưu lão cẩu, ngươi hủy gia nghiệp Quán gia ta, thiếu chút nữa làm hại Quán gia ta cửa nát nhà tan, nhốt tra tấn cha ta, cừu hận này, hôm nay phải chấm dứt” Quán Thiên cũng không có sốt một giết Lưu Chính Hưng, bởi vì cái này thật sự quá tiện nghi cho hắn.</w:t>
      </w:r>
    </w:p>
    <w:p>
      <w:pPr>
        <w:pStyle w:val="BodyText"/>
      </w:pPr>
      <w:r>
        <w:t xml:space="preserve">Lưu Chính Hưng sau khi thanh tỉnh cái phản ứng đầu tiên chính là chạy trốn, nhưng mà vừa mới người đã bị Quán Tuyết một cước đá trở</w:t>
      </w:r>
    </w:p>
    <w:p>
      <w:pPr>
        <w:pStyle w:val="BodyText"/>
      </w:pPr>
      <w:r>
        <w:t xml:space="preserve">“Muốn chạy? Có dễ dàng như vậy sao?” Quán Tuyết hừ lạnh một tiếng nói.</w:t>
      </w:r>
    </w:p>
    <w:p>
      <w:pPr>
        <w:pStyle w:val="BodyText"/>
      </w:pPr>
      <w:r>
        <w:t xml:space="preserve">“Thương thúc, cứu ta. Mau cứu cứu ta, ta không muốn chết, cho dù là bị gia tộc lưu đày đều tốt, ta cũng không muốn chết ở trong này” Lưu Chính Hưng nhanh ôm lấy đùi Uất Trì Thương cầu xin, trong lòng suy nghĩ vô số loại đáp án, có phải trong gia tộc có vị nào phải đem mình tẩy rửa đi hay không? Không hợp lý! Lưu Chính Hưng cũng không có thời gian đi cẩn thận phân tích, đi tự hỏi. Nay là thời điểm chỉ mành treo chuông, một khối thế thân tiên lệnh duy nhất cũng đã dùng rồi, mặc dù có cực phẩm tiên khí phòng ngự Nguyên thần bảo vệ Nguyên thần, nhưng ở trên thực lực lại kém quá xa.</w:t>
      </w:r>
    </w:p>
    <w:p>
      <w:pPr>
        <w:pStyle w:val="BodyText"/>
      </w:pPr>
      <w:r>
        <w:t xml:space="preserve">Uất Trì Thương chính mình là có khổ nói không nên lời, hắn căn bản không thể động đậy, ngay cả nói đều nói không được.</w:t>
      </w:r>
    </w:p>
    <w:p>
      <w:pPr>
        <w:pStyle w:val="BodyText"/>
      </w:pPr>
      <w:r>
        <w:t xml:space="preserve">“Các ngươi, các ngươi dám giết ta? Ta là đệ tử trực hệ Uất Trì thế gia thiên hạ đệ nhất thế gia, ngươi giết ta, toàn bộ Tiên linh giới đều không có chỗ cho Quán gia các ngươi sống yên!” Lưu Chính Hưng vì bảo mệnh, bất đắc dĩ tiết lộ bí mật này, vốn đệ tử Uất Trì thế gia phái ra bên ngoài thí luyện ngàn năm, là tuyệt đối không cho phép tiết lộ chính mình là đệ tử thế gia, nếu không bị điều tra ra sẽ gặp phải trừng phạt thực nghiêm khắc.</w:t>
      </w:r>
    </w:p>
    <w:p>
      <w:pPr>
        <w:pStyle w:val="BodyText"/>
      </w:pPr>
      <w:r>
        <w:t xml:space="preserve">Danh tiếng Uất Trì thế gia ở Tiên linh giới thật sự rất vang dội, nếu đệ tử phái ra ngoài thí luyện dùng thân phận này đi tham dự thí luyện. Vậy căn bản khởi không đến ý nghĩa cùng tác dụng của thí luyện. Cho nên, đây là nghiêm lệnh cấm. Thậm chí còn dùng phương thức thế lực khác cử báo có thưởng đến ngăn chặn loại sự tình tác tệ này xuất hiện.</w:t>
      </w:r>
    </w:p>
    <w:p>
      <w:pPr>
        <w:pStyle w:val="BodyText"/>
      </w:pPr>
      <w:r>
        <w:t xml:space="preserve">Người cầm quyền Uất Trì thế gia năm đó cũng là trải qua như vậy, tự nhiên không muốn để cho hậu nhân nhàn hạ dùng mánh lới như thế. Lão tử năm đó ăn khổ, các ngươi không nếm qua đã nghĩ thượng vị. Làm sao có khả năng?</w:t>
      </w:r>
    </w:p>
    <w:p>
      <w:pPr>
        <w:pStyle w:val="BodyText"/>
      </w:pPr>
      <w:r>
        <w:t xml:space="preserve">Huynh muội Quán gia có cô lậu quả văn cũng nghe nói qua uy nghiêm cùng chỗ đáng sợ của thiên hạ đệ nhất thế gia. Xác thực, nếu thực giết đệ tử Uất Trì thế gia, vậy Tiên linh giới cũng không có nơi một nhà bốn khẩu bọn họ dung thân.</w:t>
      </w:r>
    </w:p>
    <w:p>
      <w:pPr>
        <w:pStyle w:val="BodyText"/>
      </w:pPr>
      <w:r>
        <w:t xml:space="preserve">“Hừ, ngươi nói là đúng sao? Ca ca, không cần cùng hắn dài dòng, cứ như vậy giết hắn, thật sự quá tiện nghi cho hắn” Quán Tuyết lắc mình một cước đá vào đan điền đối phương, phá pháp lực người này, sau đó một chưởng vỗ tới, muốn bị hủy tu vi nguyên thần đối phương, nhưng bởi vì đối phương có tiên khí phòng ngự nguyên thần, thế nhưng cản xuống.</w:t>
      </w:r>
    </w:p>
    <w:p>
      <w:pPr>
        <w:pStyle w:val="BodyText"/>
      </w:pPr>
      <w:r>
        <w:t xml:space="preserve">“Muội muội, không cần đem hắn đánh chết. Như vậy quá tiện nghi cho hắn” Quán Thiên nghĩ thông suốt, Lưu Chính Hưng là họ Lưu, hắn nói chính mình là người Uất Trì thế gia chính là người Uất Trì thế gia sao? Thật sự là buồn cười, nếu người Uất Trì thế gia vô dụng như vậy, vậy Uất Trì thế gia đã sớm tiêu rồi.</w:t>
      </w:r>
    </w:p>
    <w:p>
      <w:pPr>
        <w:pStyle w:val="BodyText"/>
      </w:pPr>
      <w:r>
        <w:t xml:space="preserve">Lưu Chính Hưng một thân tu vi bị phế đi một nửa, tuy rằng Nguyên thần tu vi còn đó, nhưng mà đối mặt hai thất phẩm Tiên Đế, tu vi nguyên thần của hắn căn bản không có tác dụng.</w:t>
      </w:r>
    </w:p>
    <w:p>
      <w:pPr>
        <w:pStyle w:val="BodyText"/>
      </w:pPr>
      <w:r>
        <w:t xml:space="preserve">Quán Thiên bốn kiếm chặt đi hai tay cùng hai chân của Lưu Chính Hưng, Lưu Chính Hưng đau đớn la to, thanh âm nọ giống như heo bị chọc tiết vậy.</w:t>
      </w:r>
    </w:p>
    <w:p>
      <w:pPr>
        <w:pStyle w:val="BodyText"/>
      </w:pPr>
      <w:r>
        <w:t xml:space="preserve">Dương Thiên Vấn vẫn ẩn thân ở một bên, sau khi nghe đến bốn chữ Uất Trì thế gia này. Đột nhiên nhớ tới mật thám Thiên Võng đã phái ra đi hồi báo, ba đại thế lực siêu cấp Tiên linh giới, một trong số đó chính là Uất Trì thế gia có danh xưng thiên hạ đệ nhất thế gia. Tình báo cho ra đánh giá là nội tình hùng hậu, sâu không lường được, hơn nữa dị thường thần bí!</w:t>
      </w:r>
    </w:p>
    <w:p>
      <w:pPr>
        <w:pStyle w:val="BodyText"/>
      </w:pPr>
      <w:r>
        <w:t xml:space="preserve">Dương Thiên Vấn rất ngạc nhiên. Vì thế lắc mình một cái xuất hiện ở trước người Uất Trì Thương.</w:t>
      </w:r>
    </w:p>
    <w:p>
      <w:pPr>
        <w:pStyle w:val="BodyText"/>
      </w:pPr>
      <w:r>
        <w:t xml:space="preserve">Dương Thiên Vấn đột nhiên xuất hiện, đem Lưu Chính Hưng hoảng sợ, huynh muội Quán gia nhìn thấy Dương Thiên Vấn, cung kính chào nói: “Tham kiến tiền bối!”</w:t>
      </w:r>
    </w:p>
    <w:p>
      <w:pPr>
        <w:pStyle w:val="BodyText"/>
      </w:pPr>
      <w:r>
        <w:t xml:space="preserve">“Không cần đa lễ” Dương Thiên Vấn phất phất tay nói.</w:t>
      </w:r>
    </w:p>
    <w:p>
      <w:pPr>
        <w:pStyle w:val="BodyText"/>
      </w:pPr>
      <w:r>
        <w:t xml:space="preserve">Uất Trì Thương tuy rằng bị định thân, nhưng mà tư tưởng còn đó, nhìn thấy người trẻ tuổi đột nhiên xuất hiện, trong lòng kinh ngạc không thôi, liên tưởng đến biểu hiện huynh muội Quán gia, rất nhanh liền cân nhắc ra bản thân bị định trụ bất động, tám phần liền cùng người trẻ tuổi này có liên quan.</w:t>
      </w:r>
    </w:p>
    <w:p>
      <w:pPr>
        <w:pStyle w:val="BodyText"/>
      </w:pPr>
      <w:r>
        <w:t xml:space="preserve">“Ngươi là người Uất Trì thế gia?” Dương Thiên Vấn thản nhiên hỏi.</w:t>
      </w:r>
    </w:p>
    <w:p>
      <w:pPr>
        <w:pStyle w:val="BodyText"/>
      </w:pPr>
      <w:r>
        <w:t xml:space="preserve">“Không sai, chỉ cần các ngươi thả ta, ta có thể xem như chuyện gì đều không có phát sinh qua” Lưu Chính Hưng đem Dương Thiên Vấn làm như một cọng cỏ cứu mạng cuối cùng.</w:t>
      </w:r>
    </w:p>
    <w:p>
      <w:pPr>
        <w:pStyle w:val="BodyText"/>
      </w:pPr>
      <w:r>
        <w:t xml:space="preserve">“Tốt lắm” Dương Thiên Vấn một chưởng sưu hồn thuật đặt ở trên đỉnh đầu Lưu Chính Hưng, dễ dàng dập nát tiên khí phòng ngự nguyên thần, sau đó từ trong nguyên thần của Lưu Chính Hưng, sưu ra tất cả bản thân muốn biết.</w:t>
      </w:r>
    </w:p>
    <w:p>
      <w:pPr>
        <w:pStyle w:val="Compact"/>
      </w:pPr>
      <w:r>
        <w:br w:type="textWrapping"/>
      </w:r>
      <w:r>
        <w:br w:type="textWrapping"/>
      </w:r>
    </w:p>
    <w:p>
      <w:pPr>
        <w:pStyle w:val="Heading2"/>
      </w:pPr>
      <w:bookmarkStart w:id="808" w:name="chương-786"/>
      <w:bookmarkEnd w:id="808"/>
      <w:r>
        <w:t xml:space="preserve">786. Chương 786</w:t>
      </w:r>
    </w:p>
    <w:p>
      <w:pPr>
        <w:pStyle w:val="Compact"/>
      </w:pPr>
      <w:r>
        <w:br w:type="textWrapping"/>
      </w:r>
      <w:r>
        <w:br w:type="textWrapping"/>
      </w:r>
      <w:r>
        <w:br w:type="textWrapping"/>
      </w:r>
      <w:r>
        <w:br w:type="textWrapping"/>
      </w:r>
    </w:p>
    <w:p>
      <w:pPr>
        <w:pStyle w:val="Heading2"/>
      </w:pPr>
      <w:bookmarkStart w:id="809" w:name="chương-788-cổ-quái"/>
      <w:bookmarkEnd w:id="809"/>
      <w:r>
        <w:t xml:space="preserve">787. Chương 788: Cổ Quái</w:t>
      </w:r>
    </w:p>
    <w:p>
      <w:pPr>
        <w:pStyle w:val="Compact"/>
      </w:pPr>
      <w:r>
        <w:br w:type="textWrapping"/>
      </w:r>
      <w:r>
        <w:br w:type="textWrapping"/>
      </w:r>
    </w:p>
    <w:p>
      <w:pPr>
        <w:pStyle w:val="BodyText"/>
      </w:pPr>
      <w:r>
        <w:t xml:space="preserve">Quyển 11: Chúa tể</w:t>
      </w:r>
    </w:p>
    <w:p>
      <w:pPr>
        <w:pStyle w:val="BodyText"/>
      </w:pPr>
      <w:r>
        <w:t xml:space="preserve">Chương 788: Cổ quái</w:t>
      </w:r>
    </w:p>
    <w:p>
      <w:pPr>
        <w:pStyle w:val="BodyText"/>
      </w:pPr>
      <w:r>
        <w:t xml:space="preserve">Nhóm dịch: Ngạo Thiên Môn truyện copy từ</w:t>
      </w:r>
    </w:p>
    <w:p>
      <w:pPr>
        <w:pStyle w:val="BodyText"/>
      </w:pPr>
      <w:r>
        <w:t xml:space="preserve">Nguồn: Vipvandan</w:t>
      </w:r>
    </w:p>
    <w:p>
      <w:pPr>
        <w:pStyle w:val="BodyText"/>
      </w:pPr>
      <w:r>
        <w:t xml:space="preserve">Dương Thiên Vấn tự mình xuyên giới, đi tìm người phát ngôn từng giới diện một, thật sự quá mệt mòi, hơn nữa bên trong giới diện này, có chuyên chúc giới diện thuộc loại gia tộc thần thú thần giới, đối với giới diện này Dương Thiên Vấn luôn luôn thái độ chính là lược đi, bởi vì không biết đối với các loại truyền thừa mật thuật của gia tộc thần thú này, cho nên, Dương Thiên Vấn tự động lược đi chúng nó, mà là đem trung tâm phát triển đặt ở trên nhân tộc.</w:t>
      </w:r>
    </w:p>
    <w:p>
      <w:pPr>
        <w:pStyle w:val="BodyText"/>
      </w:pPr>
      <w:r>
        <w:t xml:space="preserve">Cho nên, chỉ cần dùng phương thức tùy cơ hàng lâm bất hạnh nhập lầm nhân gian hoặc là giới diện chuyên chúc này mà nói, Dương Thiên Vấn sẽ thu hồi thần niệm, một lần nữa buông xuống. Như vậy hiệu suất sẽ lớn hơn. Dương Thiên Vấn cũng có đủ thời gian ở trong Thời Không Bảo Tháp tu luyện cùng với thường thường tập hợp một chút tình báo do thần niệm hóa thân này thu được.</w:t>
      </w:r>
    </w:p>
    <w:p>
      <w:pPr>
        <w:pStyle w:val="BodyText"/>
      </w:pPr>
      <w:r>
        <w:t xml:space="preserve">“Ha ha ha.... Tốt, tốt lắm” Dương Thiên Vấn cách mỗi vạn năm từ nơi thần niệm phân ra tập hợp lại, vô luận là tiến độ cũng tốt, hay là tham ngộ tu luyện có được, hay là công đức tích góp được, đều làm cho Dương Thiên Vấn rất là vui vẻ.</w:t>
      </w:r>
    </w:p>
    <w:p>
      <w:pPr>
        <w:pStyle w:val="BodyText"/>
      </w:pPr>
      <w:r>
        <w:t xml:space="preserve">“Thiên Vấn ca, chuyện gì khiến cho chàng cười đến vui vẻ như vậy?” Nhưng vào lúc này, Thủy Thấm Lan bưng mỹ thực phong phú đến hầu hạ Dương Thiên Vấn, thấy Dương Thiên Vấn cười đến vui vẻ như thế, cũng tâm sinh vui vẻ hỏi.</w:t>
      </w:r>
    </w:p>
    <w:p>
      <w:pPr>
        <w:pStyle w:val="BodyText"/>
      </w:pPr>
      <w:r>
        <w:t xml:space="preserve">“Không có gì, chỉ vui vẻ cái thần niệm phân hoá này, thần thông vạn thiên thành đạo, thật sự là làm cho người ta bớt lo lại khoái trá” Dương Thiên Vấn cười to nói: “Ve sau ta cũng có càng nhiều thời gian ở với nàng”.</w:t>
      </w:r>
    </w:p>
    <w:p>
      <w:pPr>
        <w:pStyle w:val="BodyText"/>
      </w:pPr>
      <w:r>
        <w:t xml:space="preserve">Thủy Thấm Lan vừa nghe, cũng lộ ra nụ cười vui vẻ, Dương Thiên Vấn thật sự bận rộn, vừa muốn luyện chế trận kì, vừa muốn tích lũy long cân, còn muốn tu luyện thần thông, tìm hiểu thiên đạo. Cái tu luyện này là tuyệt đối không thể hạ xuống, có câu “Đi ngược dòng nước, không tiến tất lui” chỉ chính là cái này.</w:t>
      </w:r>
    </w:p>
    <w:p>
      <w:pPr>
        <w:pStyle w:val="BodyText"/>
      </w:pPr>
      <w:r>
        <w:t xml:space="preserve">Nhưng mà hiện tại, Dương Thiên Vấn ở tu luyện thần thông cùng tìm hiểu thiên đạo một đường này thế nhưng có thể dùng một loại thần thông quỷ dị đến đạt thành, cái này thật sự là làm cho người ta khó có thể tưởng tượng! Trên thực tể, môn thần thông quỷ dị mà thần kỳ này không phải kiệt tác một mình Dương Thiên Vấn. Bởi vì hiện tại Dương Thiên Vấn dĩ nhiên có thể sáng chế một ít thần thông cấp thấp, nhưng mà tuyệt đối sáng tạo không ra loại nghịch thiên thuật “Thần niệm phân hóa, vạn thiên thành đạo” này cho dù là trong một trăm lẻ tám vô thượng thần thông, cũng có thể đủ xếp ở mười hạng đầu. Thần thông vô thượng này, truyền thừa bởi tổ đạo gia, Dương Thiên Vấn hiện tại tính toán đâu ra đấy cũng chỉ chuẩn Đại La Kim Tiên nửa chân bước vào Đại La quả vị, thực lực thế nào mà tự nghĩ ra thần thông dung hợp?</w:t>
      </w:r>
    </w:p>
    <w:p>
      <w:pPr>
        <w:pStyle w:val="BodyText"/>
      </w:pPr>
      <w:r>
        <w:t xml:space="preserve">Vì cái gì sẽ có môn thần thông này? Không sai, có được loại năng lực thần kỳ này cũng chỉ có vận mệnh la bàn!</w:t>
      </w:r>
    </w:p>
    <w:p>
      <w:pPr>
        <w:pStyle w:val="BodyText"/>
      </w:pPr>
      <w:r>
        <w:t xml:space="preserve">Dương Thiên Vấn dứt khoát dùng một cái nguyện vọng giữ lại, trực tiếp đạt được môn thần thông nghịch thiên này. Môn thần thông này, có thể so với bí thuật “Mộng trung chứng đạo” năm đó A Di Đà Phật sáng chế còn muốn cao hơn nửa bậc!</w:t>
      </w:r>
    </w:p>
    <w:p>
      <w:pPr>
        <w:pStyle w:val="BodyText"/>
      </w:pPr>
      <w:r>
        <w:t xml:space="preserve">Cái thần thông thần niệm phân hóa, vạn thiên thành đạo này, thật ra chính là một loại chứng đạo thuật! Dương Thiên Vấn cũng suy nghĩ hồi lâu, mới dùng một cái nguyện vọng đến đổi lấy môn chứng đạo pháp không giống bình thường này.</w:t>
      </w:r>
    </w:p>
    <w:p>
      <w:pPr>
        <w:pStyle w:val="BodyText"/>
      </w:pPr>
      <w:r>
        <w:t xml:space="preserve">Dương Thiên Vấn từ lúc còn nhỏ chỉ số thông minh đã hơn người, đã là thông minh tuyệt đỉnh thấy qua là không quên được. Hơn nữa đối với sự vật mới mẻ phi thường muốn hiểu biết, cũng muốn thử. Cho nên tu hành tới nay, sở học quá uyên bác, mà tinh thông lại không nhiều. Vì cái gì? Bởi vì tinh lực thật sự không đủ! Cái này đối với Dương Thiên Vấn mà nói, không thể không nói là một loại tiếc nuối!</w:t>
      </w:r>
    </w:p>
    <w:p>
      <w:pPr>
        <w:pStyle w:val="BodyText"/>
      </w:pPr>
      <w:r>
        <w:t xml:space="preserve">Vì tu vi vững bước đi tới, Dương Thiên Vấn không thể không buông tha cho rất nhiều nghiên cứu. Có lẽ làm như vậy là lựa chọn không gì đáng trách, nhưng nếu thực đến một bước cuối cùng nọ, vậy một chút tiếc nuối đã muốn quên đi, tất nhiên sẽ ảnh hưởng mê tâm. Liền vĩnh viễn không thể đạp tới cửa chứng đạo, không thể thấy cửa mà vào.</w:t>
      </w:r>
    </w:p>
    <w:p>
      <w:pPr>
        <w:pStyle w:val="BodyText"/>
      </w:pPr>
      <w:r>
        <w:t xml:space="preserve">Chứng đạo, không phải nói là được, suy nghĩ một chút thần giới nhiều Chúa Tể như vậy, bọn họ vì trở thành Chí cao thần trả giá bao nhiêu? Lại nhìn xem thượng cổ tiên hiền ở vũ trụ khác, bọn họ người nào xuất thân đơn giản? Tam Thanh từ Bàn cổ biến thành, Nữ Oa tạo nhân thành thánh, Phật giáo nhị thánh phát đại chí nguyện to lớn mà thành thánh. Bọn họ xuất thân lại là giai tầng như cỏ rác của Dương Thiên Vấn có thể so sánh sao?</w:t>
      </w:r>
    </w:p>
    <w:p>
      <w:pPr>
        <w:pStyle w:val="BodyText"/>
      </w:pPr>
      <w:r>
        <w:t xml:space="preserve">Bọn họ chứng đạo thành thánh, còn tiêu phí vô số gian khổ. Huống chi là Dương Thiên Vấn phàm nhân bình thường như vậy, tuy rằng hắn ở bên trong phàm nhân có thể nói rất có trí tuệ. Nhưng tuyệt đối không thể cùng Tam Thanh, Nữ Oa so sánh. Dương Thiên Vấn cho dù có cơ duyên, nếu không có pháp môn chứng đạo thích hợp với hắn, vậy cái thành thánh này căn bản chính là không tưởng!</w:t>
      </w:r>
    </w:p>
    <w:p>
      <w:pPr>
        <w:pStyle w:val="BodyText"/>
      </w:pPr>
      <w:r>
        <w:t xml:space="preserve">Phàm nhân muốn thành thánh, chỉ có lấy uy lực nghịch thiên to lớn phá vỡ vũ trụ trói buộc, chính là lấy lực chứng đạo!</w:t>
      </w:r>
    </w:p>
    <w:p>
      <w:pPr>
        <w:pStyle w:val="BodyText"/>
      </w:pPr>
      <w:r>
        <w:t xml:space="preserve">Dương Thiên Vấn nương theo lực lượng nguyện vọng của la bàn vận mệnh, dung hợp nhiều loại thần thông vô thượng, sáng chế pháp môn thần thông thần niệm phân hoá, vạn thiên thành đạo, có thể nói là đi lối tắt, lấy bác thành đạo! Thần niệm phân hoá, buông xuống vạn giới, trọng đạp đạo tu hành, mỗi người đều chuyên tu một hạng. Hoặc chuyên tu nguyên thần, hoặc hai cái kiêm tu. Lại đi trên đường tu hành, hoặc xuất thế ẩn tu, hoặc nhập thế ứng kiếp. Dương Thiên Vấn thần niệm phân hoá càng nhiều, thần niệm hóa thân này tu vi lại càng thấp.</w:t>
      </w:r>
    </w:p>
    <w:p>
      <w:pPr>
        <w:pStyle w:val="BodyText"/>
      </w:pPr>
      <w:r>
        <w:t xml:space="preserve">Dương Thiên Vấn nay đem số lượng thần niệm hóa thân khống chế ở chừng một vạn, có thể cam đoan đi lại cùng kế hoạch của hóa thân ở trung tầng giới diện.</w:t>
      </w:r>
    </w:p>
    <w:p>
      <w:pPr>
        <w:pStyle w:val="BodyText"/>
      </w:pPr>
      <w:r>
        <w:t xml:space="preserve">Đợi cho bộ khung Thiên Võng hoàn thành, Dương Thiên Vấn sẽ đem thần niệm phân hoá ngàn vạn, buông xuống Tu Chân Giới. Bắt đầu từ Tu Chân Giới, từng bước một trùng tu.</w:t>
      </w:r>
    </w:p>
    <w:p>
      <w:pPr>
        <w:pStyle w:val="BodyText"/>
      </w:pPr>
      <w:r>
        <w:t xml:space="preserve">Dương Thiên Vấn hiện tại đối với Đại La Kim Tiên quả vị một chút cũng không sốt ruột, ngược lại bắt đầu kế hoạch chứng đạo. Không sai, chứng đạo trừ bỏ pháp môn ra, còn cần một cái bảo vật quan trọng nhất là Hồng Mông tử khí! Dùng cách nói của thần giới mà nói, chính là thần vị! Dương Thiên Vấn hiện tại chỉ có một thần vị, cần chín thần vị mới có thể hồi môn một đạo Hồng Mông tử khí, nói cách khác Dương Thiên Vấn còn kém tám đạo!</w:t>
      </w:r>
    </w:p>
    <w:p>
      <w:pPr>
        <w:pStyle w:val="BodyText"/>
      </w:pPr>
      <w:r>
        <w:t xml:space="preserve">Có manh mối thần vị, vậy trên Trung La đảo có ba cái, mưu tính một phen, có thể được hai cái trong đó. Còn có là bên trong thần điện thần bí đáy biển cũng có một cái. Chỉ là thần điện nọ đã không có tung tích, sợ là khó tìm!</w:t>
      </w:r>
    </w:p>
    <w:p>
      <w:pPr>
        <w:pStyle w:val="BodyText"/>
      </w:pPr>
      <w:r>
        <w:t xml:space="preserve">Bất quá cũng may, đường Chúa Tể, đã có sẵn, trong chúng thần chi chiến, chỉ cần đánh bại người cạnh tranh, chứng đạo có hi vọng!</w:t>
      </w:r>
    </w:p>
    <w:p>
      <w:pPr>
        <w:pStyle w:val="BodyText"/>
      </w:pPr>
      <w:r>
        <w:t xml:space="preserve">Dương Thiên Vấn hiện tại thời gian phân phi thường có quy luật, khi nào thì luyện chế trận kì, khi nào thì tìm hiểu la bàn, khi nào thì bồi lão bà, khi nào thì tìm hiểu trận, khí, đan tam nghệ tuyệt học, đều phân phi thường rõ ràng.</w:t>
      </w:r>
    </w:p>
    <w:p>
      <w:pPr>
        <w:pStyle w:val="BodyText"/>
      </w:pPr>
      <w:r>
        <w:t xml:space="preserve">Vội vàng ngàn năm, nhoáng một cái mà qua, Dương Thiên Vấn trong lúc này lại giải khai hai cấp la bàn, chiếm được hai cái nguyện vọng. Chứa đựng ở trong la bàn, tùy thời có thể lấy ra. Đạo thần phù thứ hai mươi bốn cùng hai mươi lăm, chính là linh hồn thần phù cùng vĩnh hằng thần phù, hai loại thần phù đều là phù văn đỉnh cấp, làm cho Dương Thiên Vấn có được năng lực pháp tắc có thể nhìn trộm linh hồn cùng pháp tắc vĩnh viễn, đồng thời Dương Thiên Vấn cũng đối với hai loại pháp tắc lực đồng cấp khác có được lực được miễn nhất định.</w:t>
      </w:r>
    </w:p>
    <w:p>
      <w:pPr>
        <w:pStyle w:val="BodyText"/>
      </w:pPr>
      <w:r>
        <w:t xml:space="preserve">Đương nhiên, thời gian ngàn năm này, môn pháp môn thần thông thần niệm phân hoá, vạn thiên thành đạo của Dương Thiên Vấn cũng từ từ thuần thục, Thiên Võng ở trung tầng giới diện đã hoàn toàn triển khai, ở trong trung tầng giới diện ngang với tiên ma yêu giới, Thiên Võng đã chặt chẽ nắm giữ chỗ tối của các giới diện này, bắt đầu hoàn thiện cơ chế bồi dưỡng nhân tài, bắt đầu vận chuyển lên.</w:t>
      </w:r>
    </w:p>
    <w:p>
      <w:pPr>
        <w:pStyle w:val="BodyText"/>
      </w:pPr>
      <w:r>
        <w:t xml:space="preserve">Thiên Võng ở chiếm cứ mấy trăm vạn trung tầng giới diện, thành lập mạng lưới tình báo cùng mạng lưới bồi dưỡng nhân tài, mỗi trăm năm vì thần giới chuyển vận nhân tài nhiều đạt vạn người! Lượng lớn nhân viên Thiên Võng phi thăng thần giới, sau đó gia nhập vào trong các thế lực lớn nhỏ, trở thành nhân viên tình báo Thiên Võng, đúng giờ hướng thượng tầng Thiên Võng báo cáo tình báo tương quan.</w:t>
      </w:r>
    </w:p>
    <w:p>
      <w:pPr>
        <w:pStyle w:val="BodyText"/>
      </w:pPr>
      <w:r>
        <w:t xml:space="preserve">Dương Thiên Vấn tin tưởng, chỉ cần trải qua hơn mười vạn năm phát triển, Thiên Võng thần giới sẽ khuếch trương cực nhanh, trở thành tổ chức tình báo khổng lồ nhất bí ẩn nhất.</w:t>
      </w:r>
    </w:p>
    <w:p>
      <w:pPr>
        <w:pStyle w:val="BodyText"/>
      </w:pPr>
      <w:r>
        <w:t xml:space="preserve">Đinh Ẩn cách mỗi một đoạn thời gian đem một ít tình báo quan trọng tập hợp hướng Dương Thiên Vấn thông báo một lần. Đương nhiên, một đoạn thời gian này cũng không cố định, có đôi khi trăm năm cũng không có báo cáo, có đôi khi trong vòng một năm báo cáo hai ba lần.</w:t>
      </w:r>
    </w:p>
    <w:p>
      <w:pPr>
        <w:pStyle w:val="BodyText"/>
      </w:pPr>
      <w:r>
        <w:t xml:space="preserve">Buổi sáng, Dương Thiên Vấn đang hành công luyện khí nhận được linh hồn truyền âm của Đinh Ẩn, thu công hỏi: “Có chuyện gì?”</w:t>
      </w:r>
    </w:p>
    <w:p>
      <w:pPr>
        <w:pStyle w:val="BodyText"/>
      </w:pPr>
      <w:r>
        <w:t xml:space="preserve">“Bẩm báo chủ thượng, thuộc hạ phát hiện một cái sự tình cổ quái” Đinh Ẩn báo nói.</w:t>
      </w:r>
    </w:p>
    <w:p>
      <w:pPr>
        <w:pStyle w:val="BodyText"/>
      </w:pPr>
      <w:r>
        <w:t xml:space="preserve">“Ồ? Nói nghe một chút” Dương Thiên Vấn tò mò hỏi. Những năm gần đây, Dương Thiên Vấn vẫn tiềm tu ở tiên ma yêu giới, tuy rằng không ra khỏi cửa, nhưng mà hướng đi của thần giới lại rõ như lòng bàn</w:t>
      </w:r>
    </w:p>
    <w:p>
      <w:pPr>
        <w:pStyle w:val="BodyText"/>
      </w:pPr>
      <w:r>
        <w:t xml:space="preserve">“Thiên Võng hạ giới tập hợp lại tình báo biết được, có mấy gia tộc tương đương cường đại, chiếm cứ cả vạn giới diện, truyền thừa vô số năm tháng, tiềm lực thật lớn. Dựa theo biểu hiện gia tộc này tại hạ giới, có thể kết luận, gia tộc này ở tại thần giới thế lực cùng thực lực cũng tương đương cường đại, hơn nữa căn cơ so với Thiên Võng còn muốn vững chắc hơn” Đinh Ẩn báo nói.</w:t>
      </w:r>
    </w:p>
    <w:p>
      <w:pPr>
        <w:pStyle w:val="BodyText"/>
      </w:pPr>
      <w:r>
        <w:t xml:space="preserve">“Cái này cũng không kỳ quái, thần giới rất nhiều tông môn, tại hạ giới cũng có chi nhánh tồn tại. Giống gia tộc thần thú cường đại, còn có giới diện chuyên chúc” Dương Thiên Vấn cũng không thấy làm kì.</w:t>
      </w:r>
    </w:p>
    <w:p>
      <w:pPr>
        <w:pStyle w:val="BodyText"/>
      </w:pPr>
      <w:r>
        <w:t xml:space="preserve">“Nhưng mà cổ quái là, thế gia này ở thượng giới một chút danh khí cũng không có, thậm chí ngay cả một chút tin tức cũng không có” Đinh Ẩn bổ sung nói.</w:t>
      </w:r>
    </w:p>
    <w:p>
      <w:pPr>
        <w:pStyle w:val="BodyText"/>
      </w:pPr>
      <w:r>
        <w:t xml:space="preserve">Dương Thiên Vấn nghe rõ ràng, thận trọng hỏi: “Ngươi ý tứ là nói, thần giới cất dấu mấy thế lực ẩn cường đại?” Cái gì đáng sợ nhất, không biết đáng sợ nhất. Mà thế lực thần bí năm đó xâm nhập Vấn Thiên cư, mạnh mẽ ép mình, cho tới hôm nay cũng không có rõ ràng, có thể thấy được cái thần giới này nước cũng không phải là không sâu.</w:t>
      </w:r>
    </w:p>
    <w:p>
      <w:pPr>
        <w:pStyle w:val="Compact"/>
      </w:pPr>
      <w:r>
        <w:br w:type="textWrapping"/>
      </w:r>
      <w:r>
        <w:br w:type="textWrapping"/>
      </w:r>
    </w:p>
    <w:p>
      <w:pPr>
        <w:pStyle w:val="Heading2"/>
      </w:pPr>
      <w:bookmarkStart w:id="810" w:name="chương-789-toàn-diện-thẩm-thấu"/>
      <w:bookmarkEnd w:id="810"/>
      <w:r>
        <w:t xml:space="preserve">788. Chương 789: Toàn Diện Thẩm Thấu</w:t>
      </w:r>
    </w:p>
    <w:p>
      <w:pPr>
        <w:pStyle w:val="Compact"/>
      </w:pPr>
      <w:r>
        <w:br w:type="textWrapping"/>
      </w:r>
      <w:r>
        <w:br w:type="textWrapping"/>
      </w:r>
    </w:p>
    <w:p>
      <w:pPr>
        <w:pStyle w:val="BodyText"/>
      </w:pPr>
      <w:r>
        <w:t xml:space="preserve">Quyển 11: Chúa tể</w:t>
      </w:r>
    </w:p>
    <w:p>
      <w:pPr>
        <w:pStyle w:val="BodyText"/>
      </w:pPr>
      <w:r>
        <w:t xml:space="preserve">Chương 789: Toàn diện thẩm thấu</w:t>
      </w:r>
    </w:p>
    <w:p>
      <w:pPr>
        <w:pStyle w:val="BodyText"/>
      </w:pPr>
      <w:r>
        <w:t xml:space="preserve">Nhóm dịch: Ngạo Thiên Môn</w:t>
      </w:r>
    </w:p>
    <w:p>
      <w:pPr>
        <w:pStyle w:val="BodyText"/>
      </w:pPr>
      <w:r>
        <w:t xml:space="preserve">Nguồn: Vipvandan</w:t>
      </w:r>
    </w:p>
    <w:p>
      <w:pPr>
        <w:pStyle w:val="BodyText"/>
      </w:pPr>
      <w:r>
        <w:t xml:space="preserve">“Chỉ sợ là, ở tại thần giới. Lấy năng lực tình báo của chúng ta cũng không có phát hiện một chút dấu vết để lại, che dấu này sâu, làm cho người ta khó có thể tưởng tượng” Đinh Ẩn nghiêm túc hồi đáp, phải biết rằng hiện tại thần giới Thiên Võng, xúc tu đã muốn trải rộng mười sáu khối đại lục nhân thần giới, bởi vì cả trăm vạn giới diện đối ứng phi thăng trì không giống nhau, tuy rằng Thiên Võng ở năng lực chiến tranh cùng trên thực lực so ra kém thế lực siêu nhất lưu chân chính, nhưng ở trên năng lực tình báo cũng chỉ có hơn chứ không kém.</w:t>
      </w:r>
    </w:p>
    <w:p>
      <w:pPr>
        <w:pStyle w:val="BodyText"/>
      </w:pPr>
      <w:r>
        <w:t xml:space="preserve">Nhưng cho dù có năng lực tình báo mạnh mẽ như vậy, cũng không có thể phát hiện thế lực thần bí giấu ở mặt hắc ám của thần giới này, có thể thấy được năng lượng thế lực này, vượt xa Thiên Võng.</w:t>
      </w:r>
    </w:p>
    <w:p>
      <w:pPr>
        <w:pStyle w:val="BodyText"/>
      </w:pPr>
      <w:r>
        <w:t xml:space="preserve">“Có gia tộc nào. Cụ thể nói xem” Dương Thiên Vấn thận trọng suy xét trong chốc lát, quyết định tự mình hiểu biết một phen tình huống rồi nói sau.</w:t>
      </w:r>
    </w:p>
    <w:p>
      <w:pPr>
        <w:pStyle w:val="BodyText"/>
      </w:pPr>
      <w:r>
        <w:t xml:space="preserve">“Căn cứ tình báo hạ giới. Bọn họ có Bắc Thần thế gia chiếm cứ sáu vạn bảy ngàn trung tầng giới diện; Mộ Dung thế gia chiếm cứ năm vạn ba ngàn bốn trăm trung tầng giới diện; Uất Trì thế gia chiếm cứ bốn vạn tám ngàn năm trăm trung tầng giới diện; Còn có... tổng cộng bảy gia tộc. Đây đều là Thiên Võng ở trung tầng giới diện thu thập tư liệu, còn ở trung tầng giới diện có bao nhiêu thế lực như vậy thì chúng ta cũng chưa rõ” Đinh Ẩn nhất nhất báo cáo. Thật ra còn có một ít thế lực tông môn, bọn họ chiếm cứ giới diện cũng không thiếu, chỉ là các thế lực này phần lớn ở tại thần giới tìm được tông môn, cũng không thuộc loại thế lực quá mức thần bí ví dụ như nói Long giới giới diện chuyên chúc thuộc về Long tộc ít nhất không hề dưới mười vạn! Thực lực đương nhiên thật mạnh mẽ, nhưng mà Long tộc đó là bày rõ ràng ở bên ngoài.</w:t>
      </w:r>
    </w:p>
    <w:p>
      <w:pPr>
        <w:pStyle w:val="BodyText"/>
      </w:pPr>
      <w:r>
        <w:t xml:space="preserve">“Uất Trì thế gia? Không thể tưởng được thế gia này lại như khổng lồ thế, làm cho người ta cảm giác có chút ngoài ý muốn như thế” Dương Thiên Vấn cảm thán nói, lúc trước ở Tiên linh giới gặp gỡ hai nhân vật của thế gia này, thật ra có vài phần ý tứ duyên phận hàm xúc ở trong đó.</w:t>
      </w:r>
    </w:p>
    <w:p>
      <w:pPr>
        <w:pStyle w:val="BodyText"/>
      </w:pPr>
      <w:r>
        <w:t xml:space="preserve">“Từ giới diện này phân bố đến xem, bọn họ tựa như cũng trải rộng cả nhân thần giới, tiềm thế lực tuyệt đối không thể khinh thường” Đinh Ẩn lại mở miệng phân tích nói.</w:t>
      </w:r>
    </w:p>
    <w:p>
      <w:pPr>
        <w:pStyle w:val="BodyText"/>
      </w:pPr>
      <w:r>
        <w:t xml:space="preserve">“Ngươi có chủ ý gì. Nói đến nghe một chút” Dương Thiên Vấn trực tiếp hỏi.</w:t>
      </w:r>
    </w:p>
    <w:p>
      <w:pPr>
        <w:pStyle w:val="BodyText"/>
      </w:pPr>
      <w:r>
        <w:t xml:space="preserve">“Ở tại thần giới, Thiên Võng thực lực còn đang phát triển, tạm thời không làm gì được thế lực gia tộc thần bí này, nhưng mà tại hạ giới sẽ không giống nhau. Thuộc hạ cho rằng, có thể đối với thế lực hạ giới này tiến hành thẩm thấu toàn diện” Đinh Ẩn mở miệng nói, thật giống như Tà Vụ lúc trước vậy, một tổ chức lớn bị Thiên Võng một ngụm nuốt vào. Không phải vì tu luyện, mà là vì phát triển thế lực Thiên Võng. Nhưng mà vũ trụ to lớn, trung tầng giới diện này thật sự rất nhiều, tuy rằng Thiên Võng ở trăm vạn giới diện cắm hạ căn cơ, nhưng là tương đối mà nói, là thiếu một ít.</w:t>
      </w:r>
    </w:p>
    <w:p>
      <w:pPr>
        <w:pStyle w:val="BodyText"/>
      </w:pPr>
      <w:r>
        <w:t xml:space="preserve">Nhưng mà, Dương Thiên Vấn cũng không có khả năng vẫn dùng loại pháp môn thần thông này đến phát triển thế lực. Mà xem nhẹ tu luyện tự thân. Hiện tại Thiên Võng đã tiến nhập một thời kì phát triển cao tốc khác, không cần chính mình đến tự mình quan tâm. Cho nên, Dương Thiên Vấn có tâm thả lỏng tìm trung tầng giới diện mới. Đem pháp môn thần thông này chính thức vận dụng cho tu luyện. Chỉ nếu làm như vậy mà nói, thần niệm hóa thân phân hoá đi ra ngoài chưa có lấy được thành quả, hoặc là trước khi toàn bộ bị ma diệt, đều không thể lại vận dụng môn thần thông này.</w:t>
      </w:r>
    </w:p>
    <w:p>
      <w:pPr>
        <w:pStyle w:val="BodyText"/>
      </w:pPr>
      <w:r>
        <w:t xml:space="preserve">Trước sau so đo, cẩn thận cân nhắc, Dương Thiên Vấn quyết định phái ra sáu Thần Hoàng dùng Tạo Hóa Vô Cực Đan mới thúc giục đi ra một mình xuyên giới diện chậm rãi tìm trung tầng giới diện mới, phát triển Thiên Võng, tuy rằng như vậy tốc độ sẽ có vẻ chậm, nhưng mà cũng sẽ không đình chỉ Thiên Võng phát triển. Mà chính mình cũng có thể bứt ra ra. Đem thần niệm phân hoá ngàn vạn, buông xuống Tu Chân Giới, làm cho hóa thân lại một lần nữa tu hành, thẳng đến pháp môn thần thông này đại thành, các thần niệm hóa thân đều đạt tới cảnh giới Đại La Kim Tiên, lại đoàn tụ thần niệm, để chứng đạo.</w:t>
      </w:r>
    </w:p>
    <w:p>
      <w:pPr>
        <w:pStyle w:val="BodyText"/>
      </w:pPr>
      <w:r>
        <w:t xml:space="preserve">“Tốt, tích cực phát triển thế lực Thiên Võng các giới diện, mệnh lệnh phân bộ Thiên Võng có căn cơ cùng thực lực nhất định, bắt đầu hướng tới các gia tộc tiến hành thẩm thấu toàn diện, nhớ kỹ lấy ẩn nấp làm chủ, không thể bại lộ Thiên Võng tồn tại” Dương Thiên Vấn cuối cùng là gật gật đầu hạ đạt mệnh lệnh này, đồng thời thu hồi thần niệm hóa thân hoàn thành chuẩn bị Thiên Võng cắm rễ. Hơn nữa phái ra sáu vị cường giả Thần Hoàng mới tấn cấp, tiến vào dị độ không gian, bắt đầu tìm trung tầng giới diện có thể “thực dân”.</w:t>
      </w:r>
    </w:p>
    <w:p>
      <w:pPr>
        <w:pStyle w:val="BodyText"/>
      </w:pPr>
      <w:r>
        <w:t xml:space="preserve">Dương Thiên Vấn sau khi an bài tốt tất cả, liền bế quan tu luyện. Sau khi khôi phục một phen, mà bắt đầu chuẩn bị chân chính thi triển môn bí thuật chứng đạo này. Trước đây thi triển pháp môn thần thông này căn bản không thể kéo dài, có thời gian hạn chế. Đồng thời cũng là Dương Thiên Vấn đang cố ý luyện tập, nhìn xem bí thuật thần thông này có chỗ thiếu hụt gì hay không. Trên thực tể, trải qua ngàn năm luyện tập cùng nghiền ngẫm, Dương Thiên Vấn khẳng định môn bí thuật này có thể thực hiện. Không hổ là xuất phẩm của la bàn vận mệnh, Dương Thiên Vấn tìm không thấy một chút chỗ thiếu hụt. Thậm chí cho dù là thần niệm hóa thân buông xuống bị tiêu diệt, cũng sẽ không đối với Dương Thiên Vấn tạo thành thương tổn gì, trải qua một hai ngày tĩnh dưỡng, tia thần niệm bị tiêu diệt sẽ khôi phục lại. Quan trọng nhất là, sẽ mang đến cho Dương Thiên Vấn một ít cảm ngộ về sinh tử tuyệt cảnh. Bên trong thế tục, bắt đầu tu luyện một lần nữa. Thần niệm hóa thân này sẽ căn cứ chỗ đặc sắc của giới diện, đều tự lựa chọn một môn kỹ nghệ mà dốc lòng. Hoặc là lựa chọn tu chân bách nghệ, hoặc là lựa chọn một môn thần thông bí thuật bên trong Tam Thiên Đại Đạo mà tu luyện.</w:t>
      </w:r>
    </w:p>
    <w:p>
      <w:pPr>
        <w:pStyle w:val="BodyText"/>
      </w:pPr>
      <w:r>
        <w:t xml:space="preserve">Tam Thiên Đại Đạo, hệ nào cũng có thể chứng đạo! Đương nhiên, đây là truyền thuyết lưu truyền tới nay, Dương Thiên Vấn cảm giác, pháp môn này tuy rằng tất đều có thể chứng đạo, nhưng không thuộc về chính mình. Chính mình có được la bàn vận mệnh, nếu không đi ra một cái thuộc về chính mình mà nói, vậy thật sự là phí phạm cái tạo hóa bằng trời này.</w:t>
      </w:r>
    </w:p>
    <w:p>
      <w:pPr>
        <w:pStyle w:val="BodyText"/>
      </w:pPr>
      <w:r>
        <w:t xml:space="preserve">Các phân bộ Thiên Võng nhận được mệnh lệnh tổng bộ thần giới, một ít nơi sớm đã đứng vững gót chân, ví dụ như một ít giới diện như Tiên linh giới, thế lực phát triển tích tụ ngàn năm, thật đối với các thế gia này tiến hành toàn diện thẩm thấu, khó khăn cũng không phải quá lớn, chỉ là vấn đề thời gian.</w:t>
      </w:r>
    </w:p>
    <w:p>
      <w:pPr>
        <w:pStyle w:val="BodyText"/>
      </w:pPr>
      <w:r>
        <w:t xml:space="preserve">Đương nhiên, thẩm thấu tiến vào thế lực này không phải vì khống chế gia tộc này, bởi vì dạng này sẽ đả thảo kinh xà, khiến cho thế lực gia tộc này ở thần giới sẽ có cảnh giác, Dương Thiên Vấn muốn không cái này, mà là tình báo cùng tin tức. Chỉ cần thẩm thấu đến bước đủ tìm hiểu tình báo cơ mật, như vậy đủ rồi.</w:t>
      </w:r>
    </w:p>
    <w:p>
      <w:pPr>
        <w:pStyle w:val="BodyText"/>
      </w:pPr>
      <w:r>
        <w:t xml:space="preserve">Dương Thiên Vấn sau khi chân chính phân hoá thần niệm, tĩnh dưỡng suốt ba năm mới khôi phục lại, mà ba năm này chỉ là thời gian bên ngoài. Dương Thiên Vấn sau khi khôi phục cảm giác một trận thần thanh khí sảng, thực sự thoải mái.</w:t>
      </w:r>
    </w:p>
    <w:p>
      <w:pPr>
        <w:pStyle w:val="BodyText"/>
      </w:pPr>
      <w:r>
        <w:t xml:space="preserve">Thật ra, cái thần niệm phân hoá này càng thêm đáng sợ là, trong đó còn dung nhập nguyên tố trảm tam thi chứng đạo ở trong đó, thông qua lượng lớn thần niệm phân hoá, đem bộ phận thiện niệm cùng ác niệm chính mình phân hoá ra, gia nhập hạ tầng giới diện.</w:t>
      </w:r>
    </w:p>
    <w:p>
      <w:pPr>
        <w:pStyle w:val="BodyText"/>
      </w:pPr>
      <w:r>
        <w:t xml:space="preserve">Nay Dương Thiên Vấn ở trên cảm ngộ đại đạo, sẽ càng thêm có ưu thế. So với các Chúa Tể cũng kém không bao nhiêu.</w:t>
      </w:r>
    </w:p>
    <w:p>
      <w:pPr>
        <w:pStyle w:val="BodyText"/>
      </w:pPr>
      <w:r>
        <w:t xml:space="preserve">Nhưng tiến độ thẩm thấu nảy đại gia tộc lại cực kỳ không lý tưởng. Bởi vì chuyện này. Dương Thiên Vấn cố ý đem Đinh Ẩn mắng một chút, sau đó hỏi nguyên do.</w:t>
      </w:r>
    </w:p>
    <w:p>
      <w:pPr>
        <w:pStyle w:val="BodyText"/>
      </w:pPr>
      <w:r>
        <w:t xml:space="preserve">Đinh Ẩn có chút lộ ra vẻ ủy khuất, vô cùng cung kính hồi đáp: “Hồi bẩm chủ thượng, gia tộc này chế độ hầu như là một cái khuôn mẫu khắc ra, tương đương nghiêm cẩn cùng tàn khốc, người không có tiến vào giai tầng quyền lực của gia tộc, căn bản không có bao nhiêu tình báo có giá trị, mà người vào giai tầng quyền lực của gia tộc, không chỗ ai không phải là cao thủ cường giả, tâm trí vô cùng cao siêu, chúng ta căn bản không có cơ hội tiến hành thẩm thấu. Cho nên ba năm tiến triển hầu như không có, hơn nữa tuân thủ mệnh lệnh, không dám bại lộ Thiên Võng tồn tại, cho nên đã bị kiềm chế khá lớn, tiến độ thong thả. Chúng ta hiện tại nhiều nhất thẩm thấu nô phó bên người tộc nhân trung tâm quyền lực mà thôi. Nô phó này có thể cung cấp tình báo tuy rằng không ít, nhưng mà chân chính cơ mật lại căn bản tiếp xúc không đến” Hắn nói lời này cũng là có chút bất đắc dĩ.</w:t>
      </w:r>
    </w:p>
    <w:p>
      <w:pPr>
        <w:pStyle w:val="BodyText"/>
      </w:pPr>
      <w:r>
        <w:t xml:space="preserve">“Thì ra là thế. Việc này cũng không thể trách ngươi, từ từ mà làm đi” Dương Thiên Vấn cũng không phải người không nói đạo lý, nghe xong cũng không có truy cứu, “Bất quá, toàn diện thẩm thấu không thể thả lỏng, cần tiếp tục thẩm thấu, cho dù là nô phó cũng thế, chỉ cần có thể thu hoạch càng nhiều tin tức tình báo cũng là đáng giá”.</w:t>
      </w:r>
    </w:p>
    <w:p>
      <w:pPr>
        <w:pStyle w:val="BodyText"/>
      </w:pPr>
      <w:r>
        <w:t xml:space="preserve">Đinh Ẩn nghiêm túc đáp lại nói: “Tuân mệnh, chủ thượng” Đương nhiên, thao tác cụ thể tự nhiên là từ hắn hạ mệnh lệnh xuống các phân bộ Thiên Võng hạ giới. Thần giới bên này, theo mật thám Thiên Võng phi thăng càng ngày càng nhiều, lại thêm Đan sư công hội phát triển, mạng lưới tình báo Thiên Võng mở rộng nhanh chóng, đang không ngừng gia tăng. Mỗi ngày đều có cả đống lớn chuyện chờ hắn đi làm, bận muốn chết đi được. Chuyên hạ giới, nếu không phải tin tức quan hệ đến thế lực ngầm của thần giới, chỉ sợ Đinh Ẩn tổng chưởng quầy Thiên Võng này thật đúng là sẽ không liếc mắt qua một cái.</w:t>
      </w:r>
    </w:p>
    <w:p>
      <w:pPr>
        <w:pStyle w:val="Compact"/>
      </w:pPr>
      <w:r>
        <w:t xml:space="preserve">Hơn nữa bởi vì mật thám Thiên Võng tăng nhiều, nhiều người như vậy, tuy rằng không cần ăn cơm, nhưng mà cũng muốn tu luyện, bọn họ làm thành viên Thiên Võng, hàng năm đều có thể từ phân bộ Thiên Võng các nơi được một ít thần thạch hoặc là thần tinh, để mà tu luyện cùng tiêu phí. Người nhiều, sức ép tài chính cũng bắt đầu tăng trưởng, Thiên Võng muốn nuôi sống nhiều người như vậy, chỉ dựa vào tài phú Dương Thiên Vấn lưu lại là không đủ. Thương hội ngoại môn của Thiên Võng bắt đầu dần dần mở rộng, làm ăn càng lúc càng lớn. Đồng thời, đan sư công hội vì các cấp đan sư mà phục vụ đồng thời cũng vơ vét của cải bốn phía. Những thứ đoạt được này, cũng làm cho Đinh Ẩn giảm nhỏ áp lực không ít.</w:t>
      </w:r>
      <w:r>
        <w:br w:type="textWrapping"/>
      </w:r>
      <w:r>
        <w:br w:type="textWrapping"/>
      </w:r>
    </w:p>
    <w:p>
      <w:pPr>
        <w:pStyle w:val="Heading2"/>
      </w:pPr>
      <w:bookmarkStart w:id="811" w:name="chương-790-gặp-gỡ"/>
      <w:bookmarkEnd w:id="811"/>
      <w:r>
        <w:t xml:space="preserve">789. Chương 790: Gặp Gỡ</w:t>
      </w:r>
    </w:p>
    <w:p>
      <w:pPr>
        <w:pStyle w:val="Compact"/>
      </w:pPr>
      <w:r>
        <w:br w:type="textWrapping"/>
      </w:r>
      <w:r>
        <w:br w:type="textWrapping"/>
      </w:r>
    </w:p>
    <w:p>
      <w:pPr>
        <w:pStyle w:val="BodyText"/>
      </w:pPr>
      <w:r>
        <w:t xml:space="preserve">Quyển 11: Chúa tể</w:t>
      </w:r>
    </w:p>
    <w:p>
      <w:pPr>
        <w:pStyle w:val="BodyText"/>
      </w:pPr>
      <w:r>
        <w:t xml:space="preserve">Chương 790: Gặp gỡ</w:t>
      </w:r>
    </w:p>
    <w:p>
      <w:pPr>
        <w:pStyle w:val="BodyText"/>
      </w:pPr>
      <w:r>
        <w:t xml:space="preserve">Nhóm dịch: Ngạo Thiên Môn</w:t>
      </w:r>
    </w:p>
    <w:p>
      <w:pPr>
        <w:pStyle w:val="BodyText"/>
      </w:pPr>
      <w:r>
        <w:t xml:space="preserve">Nguồn: Vipvandan</w:t>
      </w:r>
    </w:p>
    <w:p>
      <w:pPr>
        <w:pStyle w:val="BodyText"/>
      </w:pPr>
      <w:r>
        <w:t xml:space="preserve">Thiên Võng thực lực thật ra cũng không yếu, không tính sáu vị cao thủ cấp bậc Thần Hoàng bị Dương Thiên Vấn phái ra đi tìm trung tầng giới diện, phát triển phân bộ Thiên Võng, Thiên Võng ở tại thần giới, ước chừng có được chín vị hạ vị Thần Hoàng, bọn họ đều lợi dụng ngàn năm này dần dần biến thành hạ vị Thần Hoàng danh xứng với thực, thực lực không thể khinh thường.</w:t>
      </w:r>
    </w:p>
    <w:p>
      <w:pPr>
        <w:pStyle w:val="BodyText"/>
      </w:pPr>
      <w:r>
        <w:t xml:space="preserve">Chín vị Thần Hoàng tuy rằng đều là hạ vị Thần Hoàng, nhưng số lượng này liền đủ để khởi động một cái thế lực siêu nhất lưu. Một cái thế lực siêu nhất lưu, nhưng lại là một cái thế lực che dấu ở chỗ tối, trừ bỏ thanh trừ một ít đá chặn đường ra, nhân viên chiến đấu chủ lực của Thiên Võng, phần lớn đều ở trong Thời Không Bảo Tháp của Dương Thiên Vấn, nhận quản lý cùng luyện quân sự hóa.</w:t>
      </w:r>
    </w:p>
    <w:p>
      <w:pPr>
        <w:pStyle w:val="BodyText"/>
      </w:pPr>
      <w:r>
        <w:t xml:space="preserve">Tất cả cung ứng tu luyện, cách mỗi vạn năm, Dương Thiên Vấn sẽ đem bọn họ từng nhóm phái đến các nơi thần giới lịch lãm, cho nhiệm vụ nhất định, để cho bọn họ đi hoàn thành. Để luyện năng lực thực chiến cùng năng lực hợp tác đoàn đội vân vân của bọn họ.</w:t>
      </w:r>
    </w:p>
    <w:p>
      <w:pPr>
        <w:pStyle w:val="BodyText"/>
      </w:pPr>
      <w:r>
        <w:t xml:space="preserve">Đương nhiên, hiện tại nhân viên chiến đấu của Thiên Võng trước mắt còn đang huấn luyện. Không có nhanh như vậy đạt tới mục tiêu của Dương Thiên Vấn. Nay thành viên ở trong Thời Không Bảo Tháp tổng cộng có chừng mười bốn vạn người, số lượng này cũng không nhiều. Trải qua ngàn năm này tu luyện, phần lớn đều ở giai đoạn Thượng vị thần đến Thiên Thần. Trong đó Thượng vị thần liền chiếm cứ mười hai vạn người, mà cao thủ cấp bậc đã ngoài Thiên Thần không sai biệt lắm hai vạn người, Thần Vương chỉ có một người!</w:t>
      </w:r>
    </w:p>
    <w:p>
      <w:pPr>
        <w:pStyle w:val="BodyText"/>
      </w:pPr>
      <w:r>
        <w:t xml:space="preserve">Người này chính là Quảng Nguyệt Tiên Quân năm đó bị Dương Thiên Vấn thu phục, bất quá người ta hiện tại là Quảng Nguyệt Thần Vương, có thể nói là cường giả cấp bậc hùng bá một phương.</w:t>
      </w:r>
    </w:p>
    <w:p>
      <w:pPr>
        <w:pStyle w:val="BodyText"/>
      </w:pPr>
      <w:r>
        <w:t xml:space="preserve">Vốn hắn có cơ hội dùng một viên Tạo Hóa Vô Cực Đan trở thành Thần Hoàng mới, nhưng mà hắn lại dứt khoát cự tuyệt, hiện tại hắn chỉ huy hơn mười vạn đại quân, uy phong dữ dội, về phần tu luyện đến Thần Hoàng, hắn bản thân có tin tưởng tuyệt đối, cái này chỉ là vấn đề thời gian.</w:t>
      </w:r>
    </w:p>
    <w:p>
      <w:pPr>
        <w:pStyle w:val="BodyText"/>
      </w:pPr>
      <w:r>
        <w:t xml:space="preserve">Cái phần tự tin này trừ bỏ đến từ chính hắn, nhưng mà càng nhiều là vì Dương Thiên Vấn tồn tại.</w:t>
      </w:r>
    </w:p>
    <w:p>
      <w:pPr>
        <w:pStyle w:val="BodyText"/>
      </w:pPr>
      <w:r>
        <w:t xml:space="preserve">Năm đó hắn bất quá là một Tiên Quân nho nhỏ tiên ma yêu giới, mấy vạn năm qua đi, đã trở thành đường đường Thần Vương. Từ một đầu lĩnh cường đạo năm đó, nay biến thành đại tướng quân chỉ huy hơn mười vạn thần quân. Tao ngộ kỳ diệu như vậy, cùng lắm cũng chỉ như thế mà thôi. Tất cả cái này đều đến từ chính chủ thượng vĩ đại ban cho.</w:t>
      </w:r>
    </w:p>
    <w:p>
      <w:pPr>
        <w:pStyle w:val="BodyText"/>
      </w:pPr>
      <w:r>
        <w:t xml:space="preserve">Quảng Nguyệt so với bất luận kẻ nào đều hiểu biết, nếu bằng vào cố gắng chính mình, đừng nói là Thần Vương, cho dù là một cái Hạ vị thần nho nhỏ cũng phải vì thế mà phấn đấu không biết bao nhiêu năm tháng, thậm chí còn chưa có thành thần, đã bị người hoặc là bị thiên kiếp tiêu diệt. Sáu người thành công từ Thiên Thần vượt qua hai cái cấp bậc, trở thành Thần Hoàng. Có thể nói là một bước lên trời, nhưng cứ như vậy, bọn họ trước kia tích lũy công tích cũng quay về số 0. Nơi nào giống như chính mình nay, công tích dày, quyền cao chức trọng, chấp chưởng hơn mười vạn thần quân, thao luyện chiến trận, ma mã lịch binh.</w:t>
      </w:r>
    </w:p>
    <w:p>
      <w:pPr>
        <w:pStyle w:val="BodyText"/>
      </w:pPr>
      <w:r>
        <w:t xml:space="preserve">Quảng Nguyệt không nóng nảy. Có chủ thượng tồn tại, tiến giai Thần Hoàng chỉ là chuyện sớm hay muộn, một khi đã như vậy, cần gì lãng phí công tích tích lũy nhiều năm trước tới nay đi đổi lấy đan dược nhanh chóng trở thành Thần Hoàng?</w:t>
      </w:r>
    </w:p>
    <w:p>
      <w:pPr>
        <w:pStyle w:val="BodyText"/>
      </w:pPr>
      <w:r>
        <w:t xml:space="preserve">Quảng Nguyệt cũng không biết, đúng là bởi vì hắn có loại tâm tính có vài phần vô vi này, mới khiến cho hắn trở thành người duy nhất trong đồng lứa tiến giai Thần Vương.</w:t>
      </w:r>
    </w:p>
    <w:p>
      <w:pPr>
        <w:pStyle w:val="BodyText"/>
      </w:pPr>
      <w:r>
        <w:t xml:space="preserve">Những người khác phần lớn dừng lại ở Thiên Thần đỉnh phong.</w:t>
      </w:r>
    </w:p>
    <w:p>
      <w:pPr>
        <w:pStyle w:val="BodyText"/>
      </w:pPr>
      <w:r>
        <w:t xml:space="preserve">Thiên Võng của Dương Thiên Vấn cũng từng bước một phát triển hẳn lên, có người mới tự nhiên có một đám người cũ. Giống Đinh Ẩn, Mạc Thư Huyền, Vân Thắng một đám người cũ từ Tu Chân Giới đã gia nhập Thiên Võng hơn nữa khai sáng Thiên Võng, bọn họ phần lớn đều từ tầng dưới chót làm lên. Nay từng bước từng bước đều là đầu sỏ Thiên Võng. Trong tay quyền thế lớn, thực lực lại vô cùng mạnh mẽ. Công tích trên tay bọn họ so với thành viên nửa đường gia nhập như Quảng Nguyệt thì dày hơn nhiều, cho nên bọn họ đứng hàng Thần Hoàng, còn có bó lớn công tích có thể cam đoan quyền thế trong tay bọn họ.</w:t>
      </w:r>
    </w:p>
    <w:p>
      <w:pPr>
        <w:pStyle w:val="BodyText"/>
      </w:pPr>
      <w:r>
        <w:t xml:space="preserve">Giống như đám người Long Tàn Nguyệt dùng Tạo Hóa Vô Cực Đan, tuy rằng trở thành Thần Hoàng, nhưng mà công tích dĩ văng đều bị tiêu hao không còn, cấp bậc bị hạ xuống, còn muốn thấp hơn Quảng Nguyệt một bậc.</w:t>
      </w:r>
    </w:p>
    <w:p>
      <w:pPr>
        <w:pStyle w:val="BodyText"/>
      </w:pPr>
      <w:r>
        <w:t xml:space="preserve">Trong Thiên Võng, Dương Thiên Vấn là chí cao vô thượng. Hắn nói chính là thiên mệnh, không ai phản đối. Trừ cái đó ra, cho dù là Đinh Ẩn đầu sỏ Thiên Võng cũng là lấy công tích luận cao thấp.</w:t>
      </w:r>
    </w:p>
    <w:p>
      <w:pPr>
        <w:pStyle w:val="BodyText"/>
      </w:pPr>
      <w:r>
        <w:t xml:space="preserve">Chỉ là Đinh Ẩn một tay đem Thiên Võng phát triển lớn mạnh, công tích lớn tới trời, một viên Tạo Hóa Vô Cực Đan cũng không tính cái gì. Tài nguyên bên trong Thiên Võng, trừ bỏ bổng lộc cơ bản cùng trang bị tiêu chuẩn ra, thứ hắn muốn hoặc là mua trong nội bộ, hoặc là lấy công tích đến đổi.</w:t>
      </w:r>
    </w:p>
    <w:p>
      <w:pPr>
        <w:pStyle w:val="BodyText"/>
      </w:pPr>
      <w:r>
        <w:t xml:space="preserve">Thành viên Thiên Võng như Long Tàn Nguyệt tấn thăng Thần Hoàng, bọn họ đều bị Dương Thiên Vấn phái đi ra ngoài làm chân chạy.</w:t>
      </w:r>
    </w:p>
    <w:p>
      <w:pPr>
        <w:pStyle w:val="BodyText"/>
      </w:pPr>
      <w:r>
        <w:t xml:space="preserve">Hiện nay ở trong Thời Không Bảo Tháp, lấy Quảng Nguyệt hắn tu vi Thần Vương tối cao, mỗi ngày dẫn mọi người tập luyện Chu thiên tinh đấu đại trận trận thế biến hóa, rất uy phong, rất uy vũ. Trận này, cần phải đem mỗi một vị trí mỗi một cái biến hóa đều nhớ kỹ.</w:t>
      </w:r>
    </w:p>
    <w:p>
      <w:pPr>
        <w:pStyle w:val="BodyText"/>
      </w:pPr>
      <w:r>
        <w:t xml:space="preserve">Phải biết rằng, nếu một người chuyên đứng một cái tinh vị. Tự nhiên chỉ cần nhớ kỳ trận thể biến hóa tinh vị này, nhưng mà tinh anh này tu luyện rất nhiều. Còn phải tiến vào các đại lục thần giới tham gia lịch lãm, có thể còn sống trở về có thể có bao nhiêu? Vạn nhất tổn thất nhân viên chuyên luyện tinh vị này, vậy toàn bộ trận thế liền không thể đầy đủ. Cho nên, Dương Thiên Vấn rõ ràng muốn mỗi người đều phải quen thuộc mỗi một cái tinh vị biến hóa của Chu thiên tinh đấu đại trận này, dù sao có được Thời Không Bảo Tháp, thời gian thật sự sung túc. Tuy rằng Chu thiên tinh đấu đại trận mỗi một cái biến hóa đều phải ghi nhớ, thật sự có chút khủng bố, nhưng cái này cũng là cách Dương Thiên Vấn luyện các tinh anh này.</w:t>
      </w:r>
    </w:p>
    <w:p>
      <w:pPr>
        <w:pStyle w:val="BodyText"/>
      </w:pPr>
      <w:r>
        <w:t xml:space="preserve">Yêu cầu chính là đạt tới cảnh giới Thiên Thần, hơn nữa nhớ kỹ mỗi một cái tinh vị biến hóa Chu thiên tinh đấu đại trận, có thể đảm nhiệm toàn bộ vị trí tinh vị. Lúc này mới có thể trở lại thần giới, tiến hành lịch lăm trong ba ngàn năm.</w:t>
      </w:r>
    </w:p>
    <w:p>
      <w:pPr>
        <w:pStyle w:val="BodyText"/>
      </w:pPr>
      <w:r>
        <w:t xml:space="preserve">Một ngày này, Dương Thiên Vấn theo lệ đi tiến đến thị sát trận thế diễn luyện Chu thiên tinh đấu đại trận, xem xong tâm tình đặc biệt khoái trá, chừng đó năm tháng luyện tập cũng không có uổng phí.</w:t>
      </w:r>
    </w:p>
    <w:p>
      <w:pPr>
        <w:pStyle w:val="BodyText"/>
      </w:pPr>
      <w:r>
        <w:t xml:space="preserve">Dựa theo thời gian suy tính, Bích Nhi cũng tới thời điểm xuất quan, cho nên Dương Thiên Vấn tâm tình không khỏi càng thêm khoái trá.</w:t>
      </w:r>
    </w:p>
    <w:p>
      <w:pPr>
        <w:pStyle w:val="BodyText"/>
      </w:pPr>
      <w:r>
        <w:t xml:space="preserve">Dương Thiên Vấn nhìn trong chốc lát, chuẩn bị quay lại trong phủ, tiếp tục luyện chế trận kì, bỗng nhiên nhận được linh hồn truyền âm của ba người Long Tàn Nguyệt.</w:t>
      </w:r>
    </w:p>
    <w:p>
      <w:pPr>
        <w:pStyle w:val="BodyText"/>
      </w:pPr>
      <w:r>
        <w:t xml:space="preserve">Dương Thiên Vấn tiếp nhận một cái trong đó hỏi: “Có chuyện gì cứ báo gấp như vậy?” Bình thường tình báo này là trình cho Đinh Ẩn, từ Đinh Ẩn quy nạp, rồi mới báo cho Dương Thiên Vấn.</w:t>
      </w:r>
    </w:p>
    <w:p>
      <w:pPr>
        <w:pStyle w:val="BodyText"/>
      </w:pPr>
      <w:r>
        <w:t xml:space="preserve">“Hồi bẩm chủ thượng, ba người chúng ta ở trên đường gặp mấy vị cường giả cấp bậc Thần Hoàng, sau khi thử một phen, tựa như giới này cường giả còn không thiếu!”</w:t>
      </w:r>
    </w:p>
    <w:p>
      <w:pPr>
        <w:pStyle w:val="BodyText"/>
      </w:pPr>
      <w:r>
        <w:t xml:space="preserve">Dương Thiên Vấn nghe xong sửng sốt, phản xạ có điều kiện nói: “Điều đó không có khả năng!” Tứ đại siêu thần thú từng nói qua, tự tiện hạ giới chính là trọng tội. Cho dù là Thần Hoàng, không có Chúa Tể cho phép cũng không chuẩn hạ giới. Nghĩ lại cái Chúa Tể thức tỉnh này cũng chính là sự tình gần ngàn năm, phân thân Chúa Tể có thể quản cũng không có nhiều như bản thể. Nói không chừng, Thần Hoàng này đều là từ rất sớm đã đi hạ giới.</w:t>
      </w:r>
    </w:p>
    <w:p>
      <w:pPr>
        <w:pStyle w:val="BodyText"/>
      </w:pPr>
      <w:r>
        <w:t xml:space="preserve">Long Tàn Nguyệt hồi đáp: “Chúng ta trải qua một phen điều tra, bọn họ thời gian hạ giới đã vượt qua mấy vạn năm, tựa như là tìm kiếm cái gì. Bọn họ bình thường khi xuyên qua trung tầng giới diện, đều che dấu tu vi, cũng không phô trương. Lần này Thần Hoàng hạ giới tuyệt đối không ít hơn mấy trăm người, về phần nguyên nhân, chúng ta sợ bại lộ thân phận không có tìm hỏi”.</w:t>
      </w:r>
    </w:p>
    <w:p>
      <w:pPr>
        <w:pStyle w:val="BodyText"/>
      </w:pPr>
      <w:r>
        <w:t xml:space="preserve">Dương Thiên Vấn nghe đáp án này, đã đủ tiêu hóa một trận, rất nhiều chuyện đều cần cẩn thận phân tích một phen, cho nên Dương Thiên Vấn cũng không có hỏi nhiều cái gì, phân phó nói: “Tiếp tục tra, công tác mở rộng Thiên Võng có thể chậm lại, không cần bại lộ”.</w:t>
      </w:r>
    </w:p>
    <w:p>
      <w:pPr>
        <w:pStyle w:val="BodyText"/>
      </w:pPr>
      <w:r>
        <w:t xml:space="preserve">“Tuân mệnh, chủ thượng”.</w:t>
      </w:r>
    </w:p>
    <w:p>
      <w:pPr>
        <w:pStyle w:val="BodyText"/>
      </w:pPr>
      <w:r>
        <w:t xml:space="preserve">Mấy trăm vị Thần Hoàng hạ giới? Ta kháo, quá truyền kỳ đi? Thần Hoàng, đại biểu là cường giả đỉnh phong thần giới. Trừ bỏ Chúa Tể cùng thượng cổ Thần Hoàng số lượng cực kỳ thưa thớt ra, Thần Hoàng ở trong vũ trụ có thể dùng hô phong hoán vũ, không gì làm không được để hình dung, nhưng nhân vật như vậy, thế mà vinh hoa phú quý, tiền tài quyền thế quyền lực đều thượng giới không cần, mạo hiểm nguy hiểm mạnh mẽ hạ giới, ở trong dị không gian cùng vô tận hằng sa vị diện xuyên qua, thực có khả năng không chú ý một cái gặp gỡ không gian thiên tai, còn có khả năng bị lan đến mà ngã xuống. Đúng, không cần kỳ quái, cho dù là Thần Hoàng, ở trước mặt toàn bộ không gian vũ trụ cũng không dám nói là vô địch.</w:t>
      </w:r>
    </w:p>
    <w:p>
      <w:pPr>
        <w:pStyle w:val="BodyText"/>
      </w:pPr>
      <w:r>
        <w:t xml:space="preserve">Thiên tai nhân họa, đều có khả năng hủy diệt bọn họ.</w:t>
      </w:r>
    </w:p>
    <w:p>
      <w:pPr>
        <w:pStyle w:val="BodyText"/>
      </w:pPr>
      <w:r>
        <w:t xml:space="preserve">Nhân họa, có lẽ có điểm không có đủ. Nhưng mà ở trước mặt thiên tai, cho dù là Thần Hoàng không chú ý một cái cũng sẽ thân tử thần diệt, ngàn vạn năm khổ tu hủy hoại chỉ trong chốc lát.</w:t>
      </w:r>
    </w:p>
    <w:p>
      <w:pPr>
        <w:pStyle w:val="BodyText"/>
      </w:pPr>
      <w:r>
        <w:t xml:space="preserve">Hiển nhiên Thần Hoàng này hạ giới, tuyệt đối không phải đơn thuần là du lịch, bên trong bọn họ, có chút người có khả năng động cơ đều giống như Dương Thiên Vấn, hạ giới tìm căn cơ thế lực phát triển, ví dụ như nói ở trung tầng giới diện, thậm chí là ở hạ tầng giới diện lưu lại một điểm huyết mạch hoặc là đạo thống vân vân.</w:t>
      </w:r>
    </w:p>
    <w:p>
      <w:pPr>
        <w:pStyle w:val="Compact"/>
      </w:pPr>
      <w:r>
        <w:t xml:space="preserve">Nhưng cái này tuyệt đối không phải nguyên nhân chủ yếu, khả năng bởi vì chút sự tình này mà Thần Hoàng hạ giới là không ít, bất quá ở bên trong dị độ không gian vô tận, lưu lại cả vạn năm, vậy không phải đơn thuần là muốn phát triển thế lực hoặc lưu lại đạo thống.</w:t>
      </w:r>
      <w:r>
        <w:br w:type="textWrapping"/>
      </w:r>
      <w:r>
        <w:br w:type="textWrapping"/>
      </w:r>
    </w:p>
    <w:p>
      <w:pPr>
        <w:pStyle w:val="Heading2"/>
      </w:pPr>
      <w:bookmarkStart w:id="812" w:name="chương-791-phó-ước"/>
      <w:bookmarkEnd w:id="812"/>
      <w:r>
        <w:t xml:space="preserve">790. Chương 791: Phó Ước</w:t>
      </w:r>
    </w:p>
    <w:p>
      <w:pPr>
        <w:pStyle w:val="Compact"/>
      </w:pPr>
      <w:r>
        <w:br w:type="textWrapping"/>
      </w:r>
      <w:r>
        <w:br w:type="textWrapping"/>
      </w:r>
    </w:p>
    <w:p>
      <w:pPr>
        <w:pStyle w:val="BodyText"/>
      </w:pPr>
      <w:r>
        <w:t xml:space="preserve">Quyển 11: Chúa tể</w:t>
      </w:r>
    </w:p>
    <w:p>
      <w:pPr>
        <w:pStyle w:val="BodyText"/>
      </w:pPr>
      <w:r>
        <w:t xml:space="preserve">Chương 791: Phó ước</w:t>
      </w:r>
    </w:p>
    <w:p>
      <w:pPr>
        <w:pStyle w:val="BodyText"/>
      </w:pPr>
      <w:r>
        <w:t xml:space="preserve">Nhóm dịch: Ngạo Thiên Môn</w:t>
      </w:r>
    </w:p>
    <w:p>
      <w:pPr>
        <w:pStyle w:val="BodyText"/>
      </w:pPr>
      <w:r>
        <w:t xml:space="preserve">Nguồn: Vipvandan</w:t>
      </w:r>
    </w:p>
    <w:p>
      <w:pPr>
        <w:pStyle w:val="BodyText"/>
      </w:pPr>
      <w:r>
        <w:t xml:space="preserve">Dương Thiên Vấn bản năng cảm giác được sự tình không tầm thường, cường giả cấp bậc Thần Hoàng bình thường không xuất thế, lại có thể có mấy trăm người vụng trộm đến hạ giới. Mấy trăm Thần Hoàng này, hầu như chính là một nửa số lượng Thần Hoàng nhân thần giới?</w:t>
      </w:r>
    </w:p>
    <w:p>
      <w:pPr>
        <w:pStyle w:val="BodyText"/>
      </w:pPr>
      <w:r>
        <w:t xml:space="preserve">Các Thần Hoàng này mạo hiểm nguy hiểm thật lớn ở dị độ không gian qua lại, động cơ tuyệt đối không thuần, có thể làm cho bọn họ không tiếc tất cả, thậm chí còn buông tha vinh hoa phú quý cùng quyền thế tối cao ở thần giới, cũng phải hạ giới đến mạo hiểm. Tất nhiên là vì tìm kiếm bảo bối gì đó, bảo bối có thể làm cho Thần Hoàng động tâm cũng không nhiều?</w:t>
      </w:r>
    </w:p>
    <w:p>
      <w:pPr>
        <w:pStyle w:val="BodyText"/>
      </w:pPr>
      <w:r>
        <w:t xml:space="preserve">Dương Thiên Vấn đang ở tự hỏi, Thủy Thấm Lan bưng mỹ thực món ngon vào, nhìn thấy Dương Thiên Vấn đang ngẩn người, không có đi quấy rầy hắn, mà là lẳng lặng ngồi ở một bên chờ đợi.</w:t>
      </w:r>
    </w:p>
    <w:p>
      <w:pPr>
        <w:pStyle w:val="BodyText"/>
      </w:pPr>
      <w:r>
        <w:t xml:space="preserve">Qua một hồi lâu, Dương Thiên Vấn mới chú ý tới Thủy Thấm Lan, lui đi trầm tư, đi qua nói: “Ừm, thơm quá, Lan nhi tay nghề thật sự là càng ngày càng tốt, ngự trù hoàng đế so cùng nàng, quả thực chính là rác rưởi”.</w:t>
      </w:r>
    </w:p>
    <w:p>
      <w:pPr>
        <w:pStyle w:val="BodyText"/>
      </w:pPr>
      <w:r>
        <w:t xml:space="preserve">Thủy Thấm Lan liếc trắng mắt Dương Thiên Vấn một cái, hồi đáp: “Chỉ có chàng nói nhảm, phàm nhân sinh mệnh có hạn, đương nhiên so ra kém ta” Tinh nghiên trù nghệ nhiều năm như vậy, có thể không lợi hại sao?</w:t>
      </w:r>
    </w:p>
    <w:p>
      <w:pPr>
        <w:pStyle w:val="BodyText"/>
      </w:pPr>
      <w:r>
        <w:t xml:space="preserve">“Dù sao ta cũng là được Lan nhi nàng cấp dưỡng” Dương Thiên Vấn cảm thán một tiếng nói.</w:t>
      </w:r>
    </w:p>
    <w:p>
      <w:pPr>
        <w:pStyle w:val="BodyText"/>
      </w:pPr>
      <w:r>
        <w:t xml:space="preserve">“Vậy càng tốt!” Thủy Thấm Lan hạnh phúc cười nói, muốn quản được một nam nhân, đầu tiên muốn phải quản cái dạ dày của hắn, “Đúng rồi, chàng vừa rồi suy nghĩ cái gì vậy?”</w:t>
      </w:r>
    </w:p>
    <w:p>
      <w:pPr>
        <w:pStyle w:val="BodyText"/>
      </w:pPr>
      <w:r>
        <w:t xml:space="preserve">“Ồ, không có gì, chỉ là đa,s người Long Tàn Nguyệt điều tra được, ở trong vô tận dị độ không gian, lại có thể còn có một ít đồng đạo” Dương Thiên Vấn vừa ăn vừa nói.</w:t>
      </w:r>
    </w:p>
    <w:p>
      <w:pPr>
        <w:pStyle w:val="BodyText"/>
      </w:pPr>
      <w:r>
        <w:t xml:space="preserve">“Đồng đạo?” Thủy Thấm Lan không có nghe rõ ràng.</w:t>
      </w:r>
    </w:p>
    <w:p>
      <w:pPr>
        <w:pStyle w:val="BodyText"/>
      </w:pPr>
      <w:r>
        <w:t xml:space="preserve">Dương Thiên Vấn kể lại cho Thủy Thấm Lan một lần.</w:t>
      </w:r>
    </w:p>
    <w:p>
      <w:pPr>
        <w:pStyle w:val="BodyText"/>
      </w:pPr>
      <w:r>
        <w:t xml:space="preserve">“Ồ, Thần Hoàng này khẳng định là tìm cái gì đó, có thể làm cho bọn họ động tâm như thế, tất nhiên là bảo vật cấp bậc thần giới thập bảo” Thủy Thấm Lan phân tích nói.</w:t>
      </w:r>
    </w:p>
    <w:p>
      <w:pPr>
        <w:pStyle w:val="BodyText"/>
      </w:pPr>
      <w:r>
        <w:t xml:space="preserve">“Đúng rồi, thần vị! Bọn họ khẳng định là đang tìm thần vị!” Dương Thiên Vấn nghe được Thủy Thấm Lan nói, liền liên tưởng đến thần giới thập bảo trong tay mình, sau đó lại liên tưởng đến thần điện thần bí đáy biển nọ cùng với khối bia đá trong thần điện nọ!</w:t>
      </w:r>
    </w:p>
    <w:p>
      <w:pPr>
        <w:pStyle w:val="BodyText"/>
      </w:pPr>
      <w:r>
        <w:t xml:space="preserve">Dương Thiên Vấn càng nghĩ càng khẳng định, lời đồn thần vị trải rộng toàn bộ vũ trụ, có lẽ một ít trung tầng giới diện hoặc là trong dị độ không gian mờ mịt có khả năng tồn tại. Bảo vật cấp bậc thần giới thập bảo, so sánh ra mà nói, người tu hành thần đạo này có lẽ càng thêm coi trọng thần vị, dù sao có nó, có thể đủ đột phá Thần Hoàng đỉnh phong, trở thành Chúa Tể mới.</w:t>
      </w:r>
    </w:p>
    <w:p>
      <w:pPr>
        <w:pStyle w:val="BodyText"/>
      </w:pPr>
      <w:r>
        <w:t xml:space="preserve">Thần Hoàng còn có khả năng ngã xuống, Chúa Tể ngã xuống khả năng rõ ràng còn thấp hơn nhiều. Hơn nữa sau khi tấn thăng Chúa Tể, không chỉ có tỉ lệ tử vong thấp, lại có thể có được phân thân. Phân thân này thực lực liền vượt qua Thần Hoàng bình thường, đủ để ứng phó rất nhiều chuyện.</w:t>
      </w:r>
    </w:p>
    <w:p>
      <w:pPr>
        <w:pStyle w:val="BodyText"/>
      </w:pPr>
      <w:r>
        <w:t xml:space="preserve">Thủy Thấm Lan đi theo Dương Thiên Vấn cũng có chút năm tháng, tự nhiên biết thần vị là cái gì, nghe xong, cũng gật đầu đáp: “Đúng, khẳng định là thần vị, cũng chỉ có thứ này mới có thể làm cho nhiều Thần Hoàng như vậy điên cuồng”.</w:t>
      </w:r>
    </w:p>
    <w:p>
      <w:pPr>
        <w:pStyle w:val="BodyText"/>
      </w:pPr>
      <w:r>
        <w:t xml:space="preserve">Nói tới thần vị, Dương Thiên Vấn nhớ tới chính mình còn có một cái hẹn một ngàn tám trăm năm, cái này mắt thấy cũng nhanh đến, chính mình đến lúc đó khẳng định phải về thần giới, như vậy có điểm phiền toái.</w:t>
      </w:r>
    </w:p>
    <w:p>
      <w:pPr>
        <w:pStyle w:val="BodyText"/>
      </w:pPr>
      <w:r>
        <w:t xml:space="preserve">Thần giới còn có một cái thế lực ngầm không biết tên nhìn chằm chằm chính mình, chính mình nếu hiện thân đi La Sát hải, có thể bại lộ hành tung chính mình, đưa tới phiền toái không cần thiết hay không?</w:t>
      </w:r>
    </w:p>
    <w:p>
      <w:pPr>
        <w:pStyle w:val="BodyText"/>
      </w:pPr>
      <w:r>
        <w:t xml:space="preserve">Quên đi, đến lúc đó rồi nói sau, cái hẹn một ngàn tám trăm năm nọ mình khẳng định phải đi, trừ bỏ vấn đề chữ tín ra, còn có chính là thần vị trên đảo Trung La nọ, đó cũng là thứ mình phải lấy.</w:t>
      </w:r>
    </w:p>
    <w:p>
      <w:pPr>
        <w:pStyle w:val="BodyText"/>
      </w:pPr>
      <w:r>
        <w:t xml:space="preserve">Cho nên, cái hẹn đảo Trung La, vô luận như thế nào mình cũng phải đi.</w:t>
      </w:r>
    </w:p>
    <w:p>
      <w:pPr>
        <w:pStyle w:val="BodyText"/>
      </w:pPr>
      <w:r>
        <w:t xml:space="preserve">Về phần cái khác, Dương Thiên Vấn hiện tại là một mình, tính cơ động mạnh, cái thế lực ngầm thần bí kia cho dù muốn đánh chủ ý tới hắn, chỉ sợ cũng không phải dễ dàng như vậy.</w:t>
      </w:r>
    </w:p>
    <w:p>
      <w:pPr>
        <w:pStyle w:val="BodyText"/>
      </w:pPr>
      <w:r>
        <w:t xml:space="preserve">Dương Thiên Vấn thu thập một chút đồ, buông ra một bộ phận tu vi, từ trung tầng giới diện phi thăng.</w:t>
      </w:r>
    </w:p>
    <w:p>
      <w:pPr>
        <w:pStyle w:val="BodyText"/>
      </w:pPr>
      <w:r>
        <w:t xml:space="preserve">Cái hạ giới này có lẽ rất khó, lại còn mạo hiểm nguy hiểm sinh mệnh, nhưng mà trở lại thượng giới cũng rất dễ dàng, trực tiếp ngồi “thang máy” mà đi lên.</w:t>
      </w:r>
    </w:p>
    <w:p>
      <w:pPr>
        <w:pStyle w:val="BodyText"/>
      </w:pPr>
      <w:r>
        <w:t xml:space="preserve">Ở dưới tác dụng của tiếp dẫn thần quang, Dương Thiên Vấn biến hóa thân hình một cái, rất nhanh liền phi thăng về tới thần giới.</w:t>
      </w:r>
    </w:p>
    <w:p>
      <w:pPr>
        <w:pStyle w:val="BodyText"/>
      </w:pPr>
      <w:r>
        <w:t xml:space="preserve">Vừa về thần giới, Dương Thiên Vấn liền hướng La Sát hải tiến đến, lúc này đây, Dương Thiên Vấn không có đi đường bộ, mà là đi đường thủy.</w:t>
      </w:r>
    </w:p>
    <w:p>
      <w:pPr>
        <w:pStyle w:val="BodyText"/>
      </w:pPr>
      <w:r>
        <w:t xml:space="preserve">Đi đường thủy liền ý nghĩa phải phí càng nhiều thời gian, lại còn mạo hiểm thiên tượng biến hóa ngoài biển, là cực kỳ mạo hiểm. Bất quá, đi đường này cũng là an toàn nhất cũng là che dấu hành tung nhất, Dương Thiên Vấn tin tưởng cho dù là Thiên Võng toàn thịnh cũng tra không ra hành tung chính mình. Hai trăm năm mới đến La Sát hải, tuy rằng luôn luôn di chuyển, nhưng mà Dương Thiên Vấn cũng không có lãng phí thời gian, nên việc cần làm vẫn làm được.</w:t>
      </w:r>
    </w:p>
    <w:p>
      <w:pPr>
        <w:pStyle w:val="BodyText"/>
      </w:pPr>
      <w:r>
        <w:t xml:space="preserve">Dương Thiên Vấn bước vào phạm vi La Sát hải, lúc này, cách cái hẹn đảo Trung La chi còn có một trăm lẻ năm năm. Nói cách khác, còn có năm năm, La Sát hải sẽ phong hải. Dương Thiên Vấn âm thầm may mắn, hoàn hảo chính mình đúng lúc đuổi tới, nếu không liền bỏ lỡ ước định một ngàn tám trăm năm lần này.</w:t>
      </w:r>
    </w:p>
    <w:p>
      <w:pPr>
        <w:pStyle w:val="BodyText"/>
      </w:pPr>
      <w:r>
        <w:t xml:space="preserve">Dương Thiên Vấn ở một khắc bước vào La Sát hải thì phát ra một cái tin tức cho Mạnh Tiểu Kiếm, thông báo cho hắn, mình đã đến đây.</w:t>
      </w:r>
    </w:p>
    <w:p>
      <w:pPr>
        <w:pStyle w:val="BodyText"/>
      </w:pPr>
      <w:r>
        <w:t xml:space="preserve">Đảo Lâm Giang, Dương Thiên Vấn trước kia đã tới, lúc này đây lại lựa chọn ở trong này đặt chân. Bởi vì nơi này quen thuộc.</w:t>
      </w:r>
    </w:p>
    <w:p>
      <w:pPr>
        <w:pStyle w:val="BodyText"/>
      </w:pPr>
      <w:r>
        <w:t xml:space="preserve">Mạnh Tiểu Kiếm tin tức liền trả lời: “Dương đại ca? Huynh ở nơi nào, ta lại tiếp huynh”.</w:t>
      </w:r>
    </w:p>
    <w:p>
      <w:pPr>
        <w:pStyle w:val="BodyText"/>
      </w:pPr>
      <w:r>
        <w:t xml:space="preserve">“Ta ở đảo Lâm Giang” Dương Thiên Vấn hồi đáp.</w:t>
      </w:r>
    </w:p>
    <w:p>
      <w:pPr>
        <w:pStyle w:val="BodyText"/>
      </w:pPr>
      <w:r>
        <w:t xml:space="preserve">“Tốt, ta bảy ngày sau đuổi tới, ngươi ở trên đảo chơi trước đi” Mạnh Tiểu Kiếm nhẹ giọng đáp.</w:t>
      </w:r>
    </w:p>
    <w:p>
      <w:pPr>
        <w:pStyle w:val="BodyText"/>
      </w:pPr>
      <w:r>
        <w:t xml:space="preserve">Dương Thiên Vấn hồi đáp: “Tốt, ta chờ ngươi” Vì thế, Dương Thiên Vấn ở trên đảo Lâm Giang bốn phía dạo chơi, nhìn đến cái linh dược gì liền mua cái đó. Không thể không nói, cái La Sát hải này tài nguyên thực phi thường phong phú, nơi này linh dược chủng loại không chỉ có nhiều, hơn nữa sung túc, giá cũng có vẻ tiện nghi.</w:t>
      </w:r>
    </w:p>
    <w:p>
      <w:pPr>
        <w:pStyle w:val="BodyText"/>
      </w:pPr>
      <w:r>
        <w:t xml:space="preserve">Bảy ngày đảo mắt liền qua.</w:t>
      </w:r>
    </w:p>
    <w:p>
      <w:pPr>
        <w:pStyle w:val="BodyText"/>
      </w:pPr>
      <w:r>
        <w:t xml:space="preserve">“Dương đại ca? Ngươi ở đâu đâu? Ta đến rồi” Mạnh Tiểu Kiếm, đưa tin nói.</w:t>
      </w:r>
    </w:p>
    <w:p>
      <w:pPr>
        <w:pStyle w:val="BodyText"/>
      </w:pPr>
      <w:r>
        <w:t xml:space="preserve">“Ta ở khách sạn Lâm Uyên thành Phong Lâm” Dương Thiên Vấn hồi đáp.</w:t>
      </w:r>
    </w:p>
    <w:p>
      <w:pPr>
        <w:pStyle w:val="BodyText"/>
      </w:pPr>
      <w:r>
        <w:t xml:space="preserve">“Ồ, tốt. Ta lập tức đến” Mạnh Tiểu Kiếm dứt lời liền đóng truyền tin.</w:t>
      </w:r>
    </w:p>
    <w:p>
      <w:pPr>
        <w:pStyle w:val="BodyText"/>
      </w:pPr>
      <w:r>
        <w:t xml:space="preserve">Không đến một canh giờ. Mạnh Tiểu Kiếm quả nhiên tìm được rồi khách sạn Lâm Uyên, thần thức nhất tìm đến Dương Thiên Vấn. Dương Thiên Vấn lúc này đang ngồi ở lầu hai khách sạn, nhàn nhã uống rượu, ăn đồ ăn.</w:t>
      </w:r>
    </w:p>
    <w:p>
      <w:pPr>
        <w:pStyle w:val="BodyText"/>
      </w:pPr>
      <w:r>
        <w:t xml:space="preserve">Mạnh Tiểu Kiếm lên lầu hai, cao hứng đi lại nói: “Dương đại ca. Nhiều năm không gập, huynh biến hóa cũng quá lớn đi, danh hiệu Đan đạo Thánh Sư, ở tại thần giới cũng coi như đi ra hết nổi bật, tuy rằng hơn một ngàn năm trôi qua. Nhưng mà vãn vang rền như cũ”.</w:t>
      </w:r>
    </w:p>
    <w:p>
      <w:pPr>
        <w:pStyle w:val="BodyText"/>
      </w:pPr>
      <w:r>
        <w:t xml:space="preserve">“Được, ngươi biến hóa cũng không tệ, mới bao nhiêu thời gian, ngươi đã tiến giai đến Thiên Thần trung giai” Dương Thiên Vấn ha ha cười đáp lại.</w:t>
      </w:r>
    </w:p>
    <w:p>
      <w:pPr>
        <w:pStyle w:val="BodyText"/>
      </w:pPr>
      <w:r>
        <w:t xml:space="preserve">Mạnh Tiểu Kiếm vừa nghe liền buồn bực, “Ta sao có thể so với huynh, huynh hiện tại đường đường là Thần Vương!”</w:t>
      </w:r>
    </w:p>
    <w:p>
      <w:pPr>
        <w:pStyle w:val="BodyText"/>
      </w:pPr>
      <w:r>
        <w:t xml:space="preserve">“Đúng rồi, Chung Tình Nhi đâu, hai người các ngươi” Dương Thiên Vấn tươi cười không thay đổi hỏi.</w:t>
      </w:r>
    </w:p>
    <w:p>
      <w:pPr>
        <w:pStyle w:val="BodyText"/>
      </w:pPr>
      <w:r>
        <w:t xml:space="preserve">“Tìm không thấy ngươi.” Mạnh Tiểu Kiếm mặt có chút đỏ.</w:t>
      </w:r>
    </w:p>
    <w:p>
      <w:pPr>
        <w:pStyle w:val="BodyText"/>
      </w:pPr>
      <w:r>
        <w:t xml:space="preserve">“Ồ? Tiểu tử ngươi động tác thật nhanh, ha ha ha” Dương Thiên Vấn cảm thán nói.</w:t>
      </w:r>
    </w:p>
    <w:p>
      <w:pPr>
        <w:pStyle w:val="BodyText"/>
      </w:pPr>
      <w:r>
        <w:t xml:space="preserve">“Dương đại ca, huynh nếu không có việc gì, chúng ta liền lên đường đi. Cha ta cùng gia gia của ta đều ở nhà đợi đã lâu” Mạnh Tiểu Kiếm đề nghị nói.</w:t>
      </w:r>
    </w:p>
    <w:p>
      <w:pPr>
        <w:pStyle w:val="BodyText"/>
      </w:pPr>
      <w:r>
        <w:t xml:space="preserve">“Được rồi, chúng ta đi” Dương Thiên Vấn một ngụm đem chén rượu uống cạn, vén màn liền cùng Mạnh Tiểu Kiếm rời khỏi đảo Lâm Giang.</w:t>
      </w:r>
    </w:p>
    <w:p>
      <w:pPr>
        <w:pStyle w:val="BodyText"/>
      </w:pPr>
      <w:r>
        <w:t xml:space="preserve">Mạnh gia, được xưng là La Sát thế gia, một nhà ba Thần Hoàng bảy Thần Vương, có thể nói là phong cách cùng cực, tuy rằng nhân đinh rất thưa thớt, nhưng mà càng là thế lực siêu nhất lưu, nội tình này so với Thiên Võng thâm hậu hơn nhiều, lực ảnh hưởng cũng thật lớn, không thể khinh thường.</w:t>
      </w:r>
    </w:p>
    <w:p>
      <w:pPr>
        <w:pStyle w:val="BodyText"/>
      </w:pPr>
      <w:r>
        <w:t xml:space="preserve">Mạnh gia ở La Sát hải độc chiếm một tòa hải đảo, diện tích tuy rằng không phải rất lớn, nhưng mà trên đảo có rất nhiều linh dược cùng mạch khoáng độc đáo của La Sát hải.</w:t>
      </w:r>
    </w:p>
    <w:p>
      <w:pPr>
        <w:pStyle w:val="BodyText"/>
      </w:pPr>
      <w:r>
        <w:t xml:space="preserve">Tòa hải đảo này có rất nhiều tên, gần sát nhất chính là Mạnh gia đảo. Nó độc thuộc về Mạnh gia, Mạnh gia đảo tuy rằng so ra kém đảo Lâm Giang, nhưng mà ở mấy chục vạn cũng là thoái mái! Rất khó tin tưởng, một tòa đảo lớn như vậy, chỉ có không đến hai mươi người chiếm cứ.</w:t>
      </w:r>
    </w:p>
    <w:p>
      <w:pPr>
        <w:pStyle w:val="BodyText"/>
      </w:pPr>
      <w:r>
        <w:t xml:space="preserve">Bảy ngày sau, Dương Thiên Vấn theo Mạnh Tiểu Kiếm đi tới tòa Mạnh gia đảo này.</w:t>
      </w:r>
    </w:p>
    <w:p>
      <w:pPr>
        <w:pStyle w:val="BodyText"/>
      </w:pPr>
      <w:r>
        <w:t xml:space="preserve">Trên đảo cấm chế rất nhiều. Còn có một cái đại trận hộ đảo mạnh mẽ. Dương Thiên Vấn cũng là chuyên gia trận đạo, tự nhiên liếc mắt một cái liền nhìn ra cái đại trận hộ đảo này bất phàm.</w:t>
      </w:r>
    </w:p>
    <w:p>
      <w:pPr>
        <w:pStyle w:val="BodyText"/>
      </w:pPr>
      <w:r>
        <w:t xml:space="preserve">Mạnh Tiểu Kiếm thấy Dương Thiên Vấn nhìn chằm chằm đại trận hộ đảo, tự hào thổi nói: “Thế nào, Dương đại ca, trận này chính là Mạnh gia ta sáng tạo ra; Tên là Cửu Thiên Thập Địa. Hoàn thiện trận này, cộng dụng trên ức năm, dựa vào trận này hộ đảo, cho dù là trăm vạn Thiên Thần công đảo, Mạnh gia chúng ta cũng có thực lực ngăn lại”.</w:t>
      </w:r>
    </w:p>
    <w:p>
      <w:pPr>
        <w:pStyle w:val="BodyText"/>
      </w:pPr>
      <w:r>
        <w:t xml:space="preserve">“Quả thật không tệ” Dương Thiên Vấn gật gật đầu cảm thán nói, trận này nếu cứng rắn phân cấp cấp bậc, có thể đứng hàng cửu cấp đỉnh phong. Nhưng mà trận pháp uy lực không thể chỉ lấy cấp bậc đến phân, trận này rõ ràng là đại trận phòng ngự, nó sử dụng tất nhiên là căn cứ Mạnh gia nhân đinh rất thưa thớt, nhưng mà thân thể thực lực cực kỳ cường hãn mà phát minh. Dựa theo Dương Thiên Vấn phỏng chừng, trận này nếu là lấy ba vị Thần Hoàng bảy vị Thần Vương Mạnh gia đồng thời khu động, như vậy uy lực của nó có thể thực truy Lưỡng Nghi Vi Trần đại trận thời kì toàn thịnh.</w:t>
      </w:r>
    </w:p>
    <w:p>
      <w:pPr>
        <w:pStyle w:val="Compact"/>
      </w:pPr>
      <w:r>
        <w:br w:type="textWrapping"/>
      </w:r>
      <w:r>
        <w:br w:type="textWrapping"/>
      </w:r>
    </w:p>
    <w:p>
      <w:pPr>
        <w:pStyle w:val="Heading2"/>
      </w:pPr>
      <w:bookmarkStart w:id="813" w:name="chương-791"/>
      <w:bookmarkEnd w:id="813"/>
      <w:r>
        <w:t xml:space="preserve">791. Chương 791</w:t>
      </w:r>
    </w:p>
    <w:p>
      <w:pPr>
        <w:pStyle w:val="Compact"/>
      </w:pPr>
      <w:r>
        <w:br w:type="textWrapping"/>
      </w:r>
      <w:r>
        <w:br w:type="textWrapping"/>
      </w:r>
      <w:r>
        <w:br w:type="textWrapping"/>
      </w:r>
      <w:r>
        <w:br w:type="textWrapping"/>
      </w:r>
    </w:p>
    <w:p>
      <w:pPr>
        <w:pStyle w:val="Heading2"/>
      </w:pPr>
      <w:bookmarkStart w:id="814" w:name="chương-793-la-sát-hải-uyên"/>
      <w:bookmarkEnd w:id="814"/>
      <w:r>
        <w:t xml:space="preserve">792. Chương 793: La Sát Hải Uyên</w:t>
      </w:r>
    </w:p>
    <w:p>
      <w:pPr>
        <w:pStyle w:val="Compact"/>
      </w:pPr>
      <w:r>
        <w:br w:type="textWrapping"/>
      </w:r>
      <w:r>
        <w:br w:type="textWrapping"/>
      </w:r>
    </w:p>
    <w:p>
      <w:pPr>
        <w:pStyle w:val="BodyText"/>
      </w:pPr>
      <w:r>
        <w:t xml:space="preserve">Quyển 11: Chúa tể</w:t>
      </w:r>
    </w:p>
    <w:p>
      <w:pPr>
        <w:pStyle w:val="BodyText"/>
      </w:pPr>
      <w:r>
        <w:t xml:space="preserve">Chương 793: La Sát hải uyên</w:t>
      </w:r>
    </w:p>
    <w:p>
      <w:pPr>
        <w:pStyle w:val="BodyText"/>
      </w:pPr>
      <w:r>
        <w:t xml:space="preserve">Nhóm dịch: Ngạo Thiên Môn</w:t>
      </w:r>
    </w:p>
    <w:p>
      <w:pPr>
        <w:pStyle w:val="BodyText"/>
      </w:pPr>
      <w:r>
        <w:t xml:space="preserve">Nguồn: Vipvandan</w:t>
      </w:r>
    </w:p>
    <w:p>
      <w:pPr>
        <w:pStyle w:val="BodyText"/>
      </w:pPr>
      <w:r>
        <w:t xml:space="preserve">Ba mươi vạn năm sau lốc xoáy thần giới là không thể tránh né, nhưng mà cái này đảo Trung La nhưng mà một ngàn bát trăm năm hiện thân một lần, nếu cái đảo Trung La này thật có thể đủ mỗi một ngàn tám trăm năm liền cung cấp một ít thần vị mà nói, như vậy không hề nhiều, chỉ cần ba thần vị, có thể đủ cam đoan Mạnh gia trong gió lốc tương lai, chiếm cứ chủ động tuyệt đối, suy nghĩ một chút nếu Mạnh gia một nhà ba Chúa Tể, bảy Thần Hoàng, vậy cái danh hiệu thần giới đệ nhất thế gia này khẳng định ngồi vững. Cho dù là Thần thú giới mười đại gia tộc thần thú, Long, Phượng, Kỳ Lân ba tộc mạnh nhất. Chỉ một bộ tộc lấy ra so cũng kém uy phong Mạnh gia. Có lẽ Long tộc ở trên số lượng Thần Hoàng so với Mạnh gia hơn nhiều. Nhưng số lượng ở Chúa Tể thì còn kém xa.</w:t>
      </w:r>
    </w:p>
    <w:p>
      <w:pPr>
        <w:pStyle w:val="BodyText"/>
      </w:pPr>
      <w:r>
        <w:t xml:space="preserve">Dương Thiên Vấn cẩn thận cân nhắc một chút, phát hiện vị lão tổ tông Long tộc kia thực lực tuyệt đối không phải ba Chúa Tể “mới mọc” có thể địch nổi.</w:t>
      </w:r>
    </w:p>
    <w:p>
      <w:pPr>
        <w:pStyle w:val="BodyText"/>
      </w:pPr>
      <w:r>
        <w:t xml:space="preserve">Đương nhiên, Mạnh gia thực có được một nhà ba Chúa Tể, bảy Thần Hoàng mà nói. Mạnh gia ít nhất có thể cam đoan ở bên trong gió lốc, bảo toàn tự thân.</w:t>
      </w:r>
    </w:p>
    <w:p>
      <w:pPr>
        <w:pStyle w:val="BodyText"/>
      </w:pPr>
      <w:r>
        <w:t xml:space="preserve">Bình thường Thần Hoàng đỉnh phong dưới tình huống vô vọng đi lên cấp cao hơn, phần lớn sẽ lựa chọn con đường Thượng cổ Thần Hoàng, bởi vì thượng cổ Thần Hoàng ở trên thực lực so với Chúa Tể cũng không yếu hơn bao nhiêu, cho dù yếu hơn một ít cũng yếu có hạn. Nhưng mà thượng cổ Thần Hoàng muốn trở thành Chúa Tể khó khăn cũng rất lớn, Thần Hoàng đỉnh phong chỉ cần có một cái thần vị, là có thể một bước lên trời, trở thành Chúa Tể, mà Thượng cổ Thần Hoàng liền phiền toái, thượng cổ Thần Hoàng càng lợi hại, nắm giữ pháp tắc lại càng nhiều, thực lực cũng càng mạnh, bọn họ trở thành Chúa Tể cần thần vị cũng lại càng nhiều!</w:t>
      </w:r>
    </w:p>
    <w:p>
      <w:pPr>
        <w:pStyle w:val="BodyText"/>
      </w:pPr>
      <w:r>
        <w:t xml:space="preserve">Ở trên điểm này, vị lão tổ tông Mạnh gia không thể nghi ngờ cũng rất trầm được khí, hắn trở thành Thần Hoàng đỉnh phong cũng đã có chút năm tháng. Nhưng mà vẫn không thấy hắn tu luyện pháp tắc, truy tìm thượng cổ Thần Hoàng thực lực cường đại. Mà là đi theo lối cũ, nhắm ngay thần vị, muốn thành tựu Chúa Tể.</w:t>
      </w:r>
    </w:p>
    <w:p>
      <w:pPr>
        <w:pStyle w:val="BodyText"/>
      </w:pPr>
      <w:r>
        <w:t xml:space="preserve">Thật ra mỗi con đường đều có ưu khuyết riêng, rất khó nói ai cao ai thấp.</w:t>
      </w:r>
    </w:p>
    <w:p>
      <w:pPr>
        <w:pStyle w:val="BodyText"/>
      </w:pPr>
      <w:r>
        <w:t xml:space="preserve">Mộc Phong Thần Vương trước liền đem chuyện Cửu Chuyển Hoàn Hồn Đan thương lượng cùng Dương Thiên Vấn.</w:t>
      </w:r>
    </w:p>
    <w:p>
      <w:pPr>
        <w:pStyle w:val="BodyText"/>
      </w:pPr>
      <w:r>
        <w:t xml:space="preserve">“Cư sĩ, nói vậy ngươi cũng biết người Mạnh gia ta nhân đinh ít, mỗi một tộc nhân đều tương đương quan trọng cùng quý giá, nhưng mà người trẻ tuổi cũng không thể mãi che chở ở dưới cánh của người lớn. Như vậy đối với đời sau của Mạnh gia mà nói, cũng là tệ đoan trùng trùng” Mộc Phong Thần Vương dừng chút, thẳng đến chủ đề, “Cho nên, chúng ta muốn từ trong tay cư sĩ cầu mấy lò Cửu Chuyển Hoàn Hồn Đan, để chuẩn bị bất cứ tình huống nào. Đương nhiên, tài liệu luyện thuốc là từ Mạnh gia chúng ta đến phụ trách, thù lao tương ứng chúng ta tuyệt đối sẽ không keo kiệt” So với việc tài nguyên của Mạnh gia nhiều đời mà nói, tài liệu luyện thuốc căn bản không coi là cái gì. Tuy rằng Mạnh gia cũng có Luyện Đan tông sư chính mình, nhưng mà Cửu Chuyển Hoàn Hồn Đan loại thánh dược này, cũng là độc nhất vô nhị. Thiên Vấn cũng không tiện cự tuyệt, thực sự cầu thị nói: “Luyện chế Cửu Chuyển Hoàn Hồn Đan, cực kỳ tiêu phí thời gian, đan này cần cửu luyện cửu chuyển, đại khái trăm năm có thể luyện một lò, mà lúc thành đan là có thiên phạt hạ xuống, trong mười lò, chỉ có một lò có khả năng bảo tồn. Nói cách khác, thời gian ngàn năm mới có thể thành tựu một lò. Luyện chế một lò đan dược, cực kỳ tiêu hao nguyên khí, luyện chế một lò, ta phải tĩnh dưỡng ngàn năm, luyện chế khó khăn, không thể tưởng tượng. Mạnh gia muốn mấy lò, chỉ là cung ứng trên linh dược cũng đã là con số trên trời, thời gian tiêu phí, không có hơn mười vạn năm, căn bản không là hiện thực”.</w:t>
      </w:r>
    </w:p>
    <w:p>
      <w:pPr>
        <w:pStyle w:val="BodyText"/>
      </w:pPr>
      <w:r>
        <w:t xml:space="preserve">Mộc Phong Thần Vương vừa nghe, cau mày, hắn đã sớm đoán đến loại đan dược có thể làm cho người ta khởi tử hồi sinh này, luyện chế tương đương không dễ. Nhưng mà không có nghĩ đến, cái luyện chế này khó khăn đã muốn đạt tới loại trình độ này. Mạnh gia muốn mấy lò Cửu Chuyển Hoàn Hồn Đan. Phải chuẩn bị tài liệu mấy chục lò, hơn nữa Vấn Thiên cư sĩ luyện chế đan dược quy củ là phí dụng một nửa linh dược, chỉ là số lượng linh dược cho dù là Mạnh gia nhiều năm tích tụ cũng không dám nói đủ được.</w:t>
      </w:r>
    </w:p>
    <w:p>
      <w:pPr>
        <w:pStyle w:val="BodyText"/>
      </w:pPr>
      <w:r>
        <w:t xml:space="preserve">Hơn nữa, luyện chế tiêu hao thời gian, cùng thời gian người luyện chế tu dưỡng. Thiên phạt đáng sợ, mấy lò thành đan xuống, không có hơn mười vạn năm sợ cũng khó có thể được việc. Cái này mắt thấy thần giới đại loạn sắp khởi, ngươi không có khả năng để cho người ta hơn mười vạn năm không tu luyện, chỉ luyện thuốc cho ngươi chứ? Cái này căn bản là không có khả năng!</w:t>
      </w:r>
    </w:p>
    <w:p>
      <w:pPr>
        <w:pStyle w:val="BodyText"/>
      </w:pPr>
      <w:r>
        <w:t xml:space="preserve">“Vậy nếu chỉ luyện chế một lò thành đan, lúc đan thành sẽ có mấy viên?” Mộc Phong Thần Vương lại hỏi, luyện chế mấy lò là không thực tế. Luyện chế một lò, vạn nhất hai ba lần đã thành công, hoặc là rõ ràng vận cứt chó lần đầu tiên đã thành công. Cái này so với luyện chế nhiều mấy lò thì thực tế hơn nhiều.</w:t>
      </w:r>
    </w:p>
    <w:p>
      <w:pPr>
        <w:pStyle w:val="BodyText"/>
      </w:pPr>
      <w:r>
        <w:t xml:space="preserve">“Không nhất định, bình thường là chừng mười viên” Dương Thiên Vấn nói ra một con số đại khái. Mười viên, không ít, đây chính là mười cái mạng!</w:t>
      </w:r>
    </w:p>
    <w:p>
      <w:pPr>
        <w:pStyle w:val="BodyText"/>
      </w:pPr>
      <w:r>
        <w:t xml:space="preserve">“Tốt, trước hết luyện chế một lò đi, bất quá không nóng nảy, đợi cho lần phong hải này chấm dứt nói sau” Mộc Phong Thần Vương phân rõ nặng nhẹ, còn có vài năm nữa là sẽ phong hải, tiếp qua chín mươi năm sẽ là lúc một lần nữa một ngàn tám trăm năm đảo Trung La hiện thân.</w:t>
      </w:r>
    </w:p>
    <w:p>
      <w:pPr>
        <w:pStyle w:val="BodyText"/>
      </w:pPr>
      <w:r>
        <w:t xml:space="preserve">Dương Thiên Vấn gật gật đầu, so với Tạo Hóa Vô Cực Đan thì Dương Thiên Vấn càng thêm nguyện ý luyện chế Cửu Chuyển Hoàn Hồn Đan, đan này chỉ dùng để cứu mệnh, cứu một mạng người, thắng tạo thất cấp phù đồ. ít nhiều cũng có chút công đức, hơn nữa đại thần thông giả mặc dù sống lại, cũng sẽ pháp lực mất hết, phải trùng tu. Chỉ cần khống chế số lượng cùng hướng chảy về của đan này, sẽ không tạo thành cho chính mình phiền toái gì.</w:t>
      </w:r>
    </w:p>
    <w:p>
      <w:pPr>
        <w:pStyle w:val="BodyText"/>
      </w:pPr>
      <w:r>
        <w:t xml:space="preserve">Nếu nói, Mạnh gia muốn cầu đan dược là Tạo Hóa Vô Cực Đan mà nói, Dương Thiên Vấn khẳng định sẽ không đáp ứng.</w:t>
      </w:r>
    </w:p>
    <w:p>
      <w:pPr>
        <w:pStyle w:val="BodyText"/>
      </w:pPr>
      <w:r>
        <w:t xml:space="preserve">Mộc Phong Thần Vương lúc này xuất ra một quả ngọc giản, lấy tay điểm một cái, một bộ bản đồ ảo ảnh di động không. Nhìn kỹ, cái này không phải là hình đồ La Sát hải sao?</w:t>
      </w:r>
    </w:p>
    <w:p>
      <w:pPr>
        <w:pStyle w:val="BodyText"/>
      </w:pPr>
      <w:r>
        <w:t xml:space="preserve">Mộc Phong Thần Vương chỉ vào bản đồ nói: “Tin tưởng cư sĩ cũng biết đây là nơi nào. Nơi này, chính là Hải Thiên Nguyên”.</w:t>
      </w:r>
    </w:p>
    <w:p>
      <w:pPr>
        <w:pStyle w:val="BodyText"/>
      </w:pPr>
      <w:r>
        <w:t xml:space="preserve">Dương Thiên Vấn gật gật đầu. Không nói gì, hắn biết Mộc Phong Thần Vương phía trước chỉ là lời dạo đầu mà thôi, hắn mặt sau muốn nói mới là trọng điểm.</w:t>
      </w:r>
    </w:p>
    <w:p>
      <w:pPr>
        <w:pStyle w:val="BodyText"/>
      </w:pPr>
      <w:r>
        <w:t xml:space="preserve">Ngay sau đó, Mộc Phong Thần Vương chỉ vào mấy chỗ, cấp cho Dương Thiên Vấn giới thiệu đại khái một chút, mấy chỗ này đều là cao nguyên đáy biển cùng Hải Thiên Nguyên tương tự, phong hải sắp tới, địa phương này chính là nơi các thế lực lớn La Sát hải kiếm tiền.</w:t>
      </w:r>
    </w:p>
    <w:p>
      <w:pPr>
        <w:pStyle w:val="BodyText"/>
      </w:pPr>
      <w:r>
        <w:t xml:space="preserve">Mộc Phong Thần Vương chỉ vào một đường màu lam trên hải đồ nói: “Địa phương này bất quá là chỗ của một ít Thiên Thần. Mà nơi này mới là toàn bộ nơi xuất hiện nhiều La Sát hồn châu nhất La Sát hải, sản lượng lớn nhất La Sát hải vực! Chỉ là địa phương này bất luận kẻ nào đều không thể chạm tới”.</w:t>
      </w:r>
    </w:p>
    <w:p>
      <w:pPr>
        <w:pStyle w:val="BodyText"/>
      </w:pPr>
      <w:r>
        <w:t xml:space="preserve">Dương Thiên Vấn gật gật đầu, thầm nghĩ quả nhiên không ngoài sở liệu!</w:t>
      </w:r>
    </w:p>
    <w:p>
      <w:pPr>
        <w:pStyle w:val="BodyText"/>
      </w:pPr>
      <w:r>
        <w:t xml:space="preserve">“Năm năm sau, La Sát hải phong hải, đến lúc đó, lấy tu vi cư sĩ, có thể trực tiếp đi vào trong đó tìm kiếm cơ duyên” Mộc Phong Thần Vương đây là tự cấp cho Dương Thiên Nhiễm biểu hiện thiện ý của Mạnh gia.</w:t>
      </w:r>
    </w:p>
    <w:p>
      <w:pPr>
        <w:pStyle w:val="BodyText"/>
      </w:pPr>
      <w:r>
        <w:t xml:space="preserve">Dương Thiên Vấn tự nhiên sẽ không thể không lĩnh tình, phi thường phối hợp cảm ơn nói: “Vậy tại hạ liền đa tạ Mộc Phong huynh chỉ điểm, vả lại cái La Sát hải này nhân sinh không quen, tiểu đệ thật đúng là không biết đi nơi nào tìm”.</w:t>
      </w:r>
    </w:p>
    <w:p>
      <w:pPr>
        <w:pStyle w:val="BodyText"/>
      </w:pPr>
      <w:r>
        <w:t xml:space="preserve">Mộc Phong Thần Vương lắc lắc đầu, khách khí nói: “Cảm tạ cái gì, cư sĩ thật sự quá khách khí, năm năm sau, còn mời cư sĩ cùng chúng ta cùng tới”.</w:t>
      </w:r>
    </w:p>
    <w:p>
      <w:pPr>
        <w:pStyle w:val="BodyText"/>
      </w:pPr>
      <w:r>
        <w:t xml:space="preserve">Dương Thiên Vấn không có lo lắng đáp ứng xuống, lại là hoàn toàn cảm nhận được ưu việt của trúc tía ức năm cho nên hướng tới Mạnh gia muốn một ít trúc tía, ơ trong cái tiểu thế giới kia, mượn dùng tiên thiên linh khí nơi đó trồng xuống, về phần muốn mở rộng phạm vi, bồi dưỡng trúc tía linh tinh, cái này giao cho Thủy Thấm Lan đi phụ trách, nàng tu luyện sinh mệnh pháp tắc, tại phương diện này càng thêm có ưu thế.</w:t>
      </w:r>
    </w:p>
    <w:p>
      <w:pPr>
        <w:pStyle w:val="BodyText"/>
      </w:pPr>
      <w:r>
        <w:t xml:space="preserve">Chính là bởi vì có Thủy Thấm Lan luôn luôn ở phía sau màn ủng hộ Dương Thiên Vấn, Dương Thiên Vấn sự nghiệp mới có thể phát triển nhanh như vậy, cũng làm cho Dương Thiên Vấn càng thêm bớt lo, có càng nhiều thời gian đặt ở trên tu luyện.</w:t>
      </w:r>
    </w:p>
    <w:p>
      <w:pPr>
        <w:pStyle w:val="BodyText"/>
      </w:pPr>
      <w:r>
        <w:t xml:space="preserve">Năm năm này, Dương Thiên Vấn tu vi tâm cảnh tăng phi thường nhanh, tốc độ hầu như tương đương với ngàn năm tu luyện trước kia, đây là chỗ tốt của thiên tài địa bảo.</w:t>
      </w:r>
    </w:p>
    <w:p>
      <w:pPr>
        <w:pStyle w:val="BodyText"/>
      </w:pPr>
      <w:r>
        <w:t xml:space="preserve">Dương Thiên Vấn có một loại xúc động muốn ở Mạnh gia đảo lâu dài, bất quá cái này chỉ là xúc động mà thôi. trước bất luận nơi này dù sao cũng là nhà của người ta, sao có thể ở lâu dài được? Chỉ với chính mình nay thân phận mẫn cảm, tùy thời có khả năng đưa tới một đống lớn mồi bọ điên cuồng ùa đến.</w:t>
      </w:r>
    </w:p>
    <w:p>
      <w:pPr>
        <w:pStyle w:val="BodyText"/>
      </w:pPr>
      <w:r>
        <w:t xml:space="preserve">Cho nên, năm năm này Dương Thiên Vấn vẫn xâm nhập trốn tránh, đợi cho sau khi La Sát hải phong hải, Dương Thiên Vấn cho dù công khai lộ diện cũng không có vấn đề gì. Đợi ồi bọ này nghe gió mà tới, cũng là một trăm năm sau, sau trăm năm, chính mình nói không chừng đã sớm đi rồi.</w:t>
      </w:r>
    </w:p>
    <w:p>
      <w:pPr>
        <w:pStyle w:val="BodyText"/>
      </w:pPr>
      <w:r>
        <w:t xml:space="preserve">“Cư sĩ, La Sát hải nay đã phong hải, chúng ta có thể xuất phát đi La Sát hải uyên” Mộc Phong Thần Vương lại đây hô, Mộc Phong Thần Vương nay là chuyên môn phụ trách chiêu đãi Dương Thiên Vấn.</w:t>
      </w:r>
    </w:p>
    <w:p>
      <w:pPr>
        <w:pStyle w:val="BodyText"/>
      </w:pPr>
      <w:r>
        <w:t xml:space="preserve">“La Sát Thần Hoàng, Mạnh Hiên Thần Hoàng bọn họ không đi sao?” Dương Thiên Vấn tò mò hỏi.</w:t>
      </w:r>
    </w:p>
    <w:p>
      <w:pPr>
        <w:pStyle w:val="BodyText"/>
      </w:pPr>
      <w:r>
        <w:t xml:space="preserve">“Ha ha, La Sát hồn châu đối với Thần Hoàng tác dụng có hạn, bọn họ bình thường là sẽ không nhúng tay vào trong đó” Mộc Phong Thần Vương mỉm cười hồi đáp.</w:t>
      </w:r>
    </w:p>
    <w:p>
      <w:pPr>
        <w:pStyle w:val="BodyText"/>
      </w:pPr>
      <w:r>
        <w:t xml:space="preserve">Dương Thiên Vấn rõ ràng gật gật đầu, nói vậy Thần Hoàng này ánh mắt đều tập trung ở đảo Trung La, đều tích cực chuẩn bị ứng phó sự tình đảo Trung La, liền ngay cả La Sát hồn châu, bọn họ cũng không có bao nhiêu hứng thú.</w:t>
      </w:r>
    </w:p>
    <w:p>
      <w:pPr>
        <w:pStyle w:val="Compact"/>
      </w:pPr>
      <w:r>
        <w:br w:type="textWrapping"/>
      </w:r>
      <w:r>
        <w:br w:type="textWrapping"/>
      </w:r>
    </w:p>
    <w:p>
      <w:pPr>
        <w:pStyle w:val="Heading2"/>
      </w:pPr>
      <w:bookmarkStart w:id="815" w:name="chương-794-xâm-nhập-hải-uyên"/>
      <w:bookmarkEnd w:id="815"/>
      <w:r>
        <w:t xml:space="preserve">793. Chương 794: Xâm Nhập Hải Uyên</w:t>
      </w:r>
    </w:p>
    <w:p>
      <w:pPr>
        <w:pStyle w:val="Compact"/>
      </w:pPr>
      <w:r>
        <w:br w:type="textWrapping"/>
      </w:r>
      <w:r>
        <w:br w:type="textWrapping"/>
      </w:r>
    </w:p>
    <w:p>
      <w:pPr>
        <w:pStyle w:val="BodyText"/>
      </w:pPr>
      <w:r>
        <w:t xml:space="preserve">Quyển 11: Chúa tể</w:t>
      </w:r>
    </w:p>
    <w:p>
      <w:pPr>
        <w:pStyle w:val="BodyText"/>
      </w:pPr>
      <w:r>
        <w:t xml:space="preserve">Chương 794: Xâm nhập hải uyên</w:t>
      </w:r>
    </w:p>
    <w:p>
      <w:pPr>
        <w:pStyle w:val="BodyText"/>
      </w:pPr>
      <w:r>
        <w:t xml:space="preserve">Nhóm dịch: Ngạo Thiên Môn</w:t>
      </w:r>
    </w:p>
    <w:p>
      <w:pPr>
        <w:pStyle w:val="BodyText"/>
      </w:pPr>
      <w:r>
        <w:t xml:space="preserve">Nguồn: Vipvandan</w:t>
      </w:r>
    </w:p>
    <w:p>
      <w:pPr>
        <w:pStyle w:val="BodyText"/>
      </w:pPr>
      <w:r>
        <w:t xml:space="preserve">Vợ chồng Mạnh Tiểu Kiếm bởi vì tu vi không đủ, cho nên cùng nhau kết bạn đi Hải Thiên Nguyên, không có đi cùng với Dương Thiên Vấn và Mộc Phong Thần Vương.</w:t>
      </w:r>
    </w:p>
    <w:p>
      <w:pPr>
        <w:pStyle w:val="BodyText"/>
      </w:pPr>
      <w:r>
        <w:t xml:space="preserve">Dương Thiên Vấn ở dưới Mộc Phong Thần Vương dẫn dắt, trực tiếp từ đường biển thẳng đến La Sát hải uyên. Từ Mạnh gia đảo chạy đi đến đó, bất quá tiêu phí mười lăm ngày, không xa cũng không gần.</w:t>
      </w:r>
    </w:p>
    <w:p>
      <w:pPr>
        <w:pStyle w:val="BodyText"/>
      </w:pPr>
      <w:r>
        <w:t xml:space="preserve">“Từ đây đi xuống bảy ngàn thước chính là cửa vào La Sát hải uyên, hải uyên này sâu không thấy đáy, chúng ta nhiều nhất chỉ thăm dò xuống vạn thước là không xuống sâu hơn dò xét nữa” Mộc Phong Thần Vương thu hồi pháp khí, một bên giới thiệu cho Dương Thiên Vấn.</w:t>
      </w:r>
    </w:p>
    <w:p>
      <w:pPr>
        <w:pStyle w:val="BodyText"/>
      </w:pPr>
      <w:r>
        <w:t xml:space="preserve">Dương Thiên Vấn cùng Mộc Phong Thần Vương xuống biển, La Sát hải càng xâm nhập, thì hàn khí băng hàn đến xương lại càng lợi hại.</w:t>
      </w:r>
    </w:p>
    <w:p>
      <w:pPr>
        <w:pStyle w:val="BodyText"/>
      </w:pPr>
      <w:r>
        <w:t xml:space="preserve">Đi xuống thẳng sâu hạ bảy ngàn thước, Mộc Phong Thần Vương mới đem lĩnh vực mở ra, ngăn chặn hàn khí ăn mòn, Dương Thiên Vấn đối với hàn khí bảy ngàn thước là không có cảm giác bao nhiêu.</w:t>
      </w:r>
    </w:p>
    <w:p>
      <w:pPr>
        <w:pStyle w:val="BodyText"/>
      </w:pPr>
      <w:r>
        <w:t xml:space="preserve">Mộc Phong Thần Vương chắp tay nói: “Nơi này là hải uyên, hải uyên này dài chừng vạn dặm, bề rộng chừng mười dặm, cư sĩ là tự bằng cơ duyên tìm La Sát hồn châu, bất quá hải uyên này cũng không an toàn giống như Hải Thiên Nguyên, trong hải uyên tinh thú tung hoành, cần cẩn thận ứng phó” Sau khi nói xong, liền tung người rời khỏi, chỉ để lại một câu nói, “Chín mươi năm sau, gặp lại đảo Trung La”.</w:t>
      </w:r>
    </w:p>
    <w:p>
      <w:pPr>
        <w:pStyle w:val="BodyText"/>
      </w:pPr>
      <w:r>
        <w:t xml:space="preserve">Dương Thiên Vấn nhìn theo Mộc Phong Thần Vương rời khỏi, cũng không có ngăn cản, Mộc Phong Thần Vương rời khỏi trên thực tế chính là cấp Dương Thiên Vấn mặt mũi, bằng không tìm được bảo bối tính ai? Chẳng thà bằng cơ duyên mà làm việc, ai cũng không ngại ai.</w:t>
      </w:r>
    </w:p>
    <w:p>
      <w:pPr>
        <w:pStyle w:val="BodyText"/>
      </w:pPr>
      <w:r>
        <w:t xml:space="preserve">Dương Thiên Vấn cười cười, nếu không phải vì bồi dưỡng thế lực, chính mình cần gì vất vả như thể? Cái La Sát hồn châu này đối với bản thân Dương Thiên Vấn tác dụng cực kỳ bé nhỏ.</w:t>
      </w:r>
    </w:p>
    <w:p>
      <w:pPr>
        <w:pStyle w:val="BodyText"/>
      </w:pPr>
      <w:r>
        <w:t xml:space="preserve">Xung quanh tối đen một mảng, có thể che chắn thần thức, thần thức chỉ có thể thăm dò khoảng cách năm sáu thước, vì bảo hiểm Dương Thiên Vấn triệu ra công đức kim liên, xoay người đứng ở trên đài sen, ở dưới nó bảo hộ, xâm nhập vào hải uyên.</w:t>
      </w:r>
    </w:p>
    <w:p>
      <w:pPr>
        <w:pStyle w:val="BodyText"/>
      </w:pPr>
      <w:r>
        <w:t xml:space="preserve">Đồng thời, Huyền quang thuật mở ra đến, quan sát tình hình trong phạm vi trăm dặm. Thần thông chính là so với thần thức đơn thuần tra xét hữu dụng hơn nhiều.</w:t>
      </w:r>
    </w:p>
    <w:p>
      <w:pPr>
        <w:pStyle w:val="BodyText"/>
      </w:pPr>
      <w:r>
        <w:t xml:space="preserve">Trong Huyền Quang Kính có vẻ nhiều nhất chính là tinh thú, hơn nữa là trong hải dương tinh thú to lớn, hình thể khổng lồ, không thể tưởng tượng.</w:t>
      </w:r>
    </w:p>
    <w:p>
      <w:pPr>
        <w:pStyle w:val="BodyText"/>
      </w:pPr>
      <w:r>
        <w:t xml:space="preserve">Đương nhiên, Dương Thiên Vấn cũng không e ngại.</w:t>
      </w:r>
    </w:p>
    <w:p>
      <w:pPr>
        <w:pStyle w:val="BodyText"/>
      </w:pPr>
      <w:r>
        <w:t xml:space="preserve">Tiếp theo, chính là phía trên hai vách hải uyên tường được khảm những viên La Sát hồn châu lớn bằng nắm tay, cái này thật sự là một chuyện thực kinh người.</w:t>
      </w:r>
    </w:p>
    <w:p>
      <w:pPr>
        <w:pStyle w:val="BodyText"/>
      </w:pPr>
      <w:r>
        <w:t xml:space="preserve">Nếu không có Huyền quang thuật, Thần Vương bình thường muốn tìm được La Sát hồn châu này tuy rằng không khó, nhưng tuyệt đối không có hiệu suất cao trực quan như Dương Thiên Vấn.</w:t>
      </w:r>
    </w:p>
    <w:p>
      <w:pPr>
        <w:pStyle w:val="BodyText"/>
      </w:pPr>
      <w:r>
        <w:t xml:space="preserve">Dương Thiên Vấn khiếp sợ là, cái hải uyên này cũng không tránh khỏi quá cường hãn đi, La Sát hồn châu lớn bằng nắm tay này giá trị cũng không nhỏ, hơn nữa ở Hải Thiên Nguyên cũng không thông thường.</w:t>
      </w:r>
    </w:p>
    <w:p>
      <w:pPr>
        <w:pStyle w:val="BodyText"/>
      </w:pPr>
      <w:r>
        <w:t xml:space="preserve">Nhưng ở trong này lại nhiều như thế, trong vòng phạm vi trăm dặm, nhắm chừng cũng có mấy trăm khối. Hơn nữa chúng nó phân bố sâu chỉ chừng mười thước.</w:t>
      </w:r>
    </w:p>
    <w:p>
      <w:pPr>
        <w:pStyle w:val="BodyText"/>
      </w:pPr>
      <w:r>
        <w:t xml:space="preserve">Thực rõ ràng, cái hải uyên này càng sâu La Sát hồn châu sẽ càng lớn hơn nữa càng nhiều.</w:t>
      </w:r>
    </w:p>
    <w:p>
      <w:pPr>
        <w:pStyle w:val="BodyText"/>
      </w:pPr>
      <w:r>
        <w:t xml:space="preserve">Dương Thiên Vấn suy nghĩ một chút, tung người đi xuống, trên đường nhìn thấy La Sát hồn châu đều đem chúng thu vào trong túi, hơn nữa cẩn thận cũng cũng tránh đi tinh thú chú ý.</w:t>
      </w:r>
    </w:p>
    <w:p>
      <w:pPr>
        <w:pStyle w:val="BodyText"/>
      </w:pPr>
      <w:r>
        <w:t xml:space="preserve">Thu La Sát hồn châu cũng không dễ dàng, hồn châu này giống như sinh trưởng ở trên vách đá vậy, cái vách này cực kỳ cứng rắn, muốn đem La Sát hồn châu từ trên vách lấy xuống, cũng không phải dễ dàng như vậy.</w:t>
      </w:r>
    </w:p>
    <w:p>
      <w:pPr>
        <w:pStyle w:val="BodyText"/>
      </w:pPr>
      <w:r>
        <w:t xml:space="preserve">Động tĩnh không thể quá lớn, nếu không sẽ đưa tới tinh thú phụ cận đánh bất ngờ. Phụ cận tinh thú cũng không ít, gần nhất chính là một đống, dị thường khủng bố.</w:t>
      </w:r>
    </w:p>
    <w:p>
      <w:pPr>
        <w:pStyle w:val="BodyText"/>
      </w:pPr>
      <w:r>
        <w:t xml:space="preserve">Dương Thiên Vấn trước khi lấy một cái La Sát hồn châu, đều bố cách âm cấm chế, như vậy liền giảm đi rất nhiều phiền toái.</w:t>
      </w:r>
    </w:p>
    <w:p>
      <w:pPr>
        <w:pStyle w:val="BodyText"/>
      </w:pPr>
      <w:r>
        <w:t xml:space="preserve">Thời gian một ngày trôi qua, Dương Thiên Vấn cũng càng ngày càng xâm nhập.</w:t>
      </w:r>
    </w:p>
    <w:p>
      <w:pPr>
        <w:pStyle w:val="BodyText"/>
      </w:pPr>
      <w:r>
        <w:t xml:space="preserve">Dương Thiên Vấn phát hiện cái vách đá này cách mỗi trăm mét, độ cứng liền tăng lên một ít, mà La Sát hồn châu cũng lớn hơn một chút. Dần dần, Dương Thiên Vấn tay không cũng vô pháp từ trên vách đá lấy ra hạt châu.</w:t>
      </w:r>
    </w:p>
    <w:p>
      <w:pPr>
        <w:pStyle w:val="BodyText"/>
      </w:pPr>
      <w:r>
        <w:t xml:space="preserve">Đầu tiên là thượng phẩm thần khí, sau đó đổi thành hạ phẩm Thiên Thần khí, lại xâm nhập liền đổi thành trung phẩm Thiên Thần khí, ba ngàn thước sau liền đổi thành thượng phẩm Thiên Thần khí. Dương Thiên Vấn đi vào hải uyên ba ngàn thước, tốn thời gian bảy năm, giết chóc tinh thú gần vạn con! Tinh thú này đều phải chủ động giết. Hoặc là phát hiện mình, chủ động công kích mới bị bức đánh trả.</w:t>
      </w:r>
    </w:p>
    <w:p>
      <w:pPr>
        <w:pStyle w:val="BodyText"/>
      </w:pPr>
      <w:r>
        <w:t xml:space="preserve">Nhưng mà thường thường sau khi giết một con, mùi máu tươi sẽ đưa tới một đống, phi thường phiền toái.</w:t>
      </w:r>
    </w:p>
    <w:p>
      <w:pPr>
        <w:pStyle w:val="BodyText"/>
      </w:pPr>
      <w:r>
        <w:t xml:space="preserve">Hơn nữa bởi vì thanh binh khí tiện tay của Dương Thiên Vấn cũng không ở đây, muốn phá vỡ vách đá chỗ càng sâu thì khó càng thêm khó.</w:t>
      </w:r>
    </w:p>
    <w:p>
      <w:pPr>
        <w:pStyle w:val="BodyText"/>
      </w:pPr>
      <w:r>
        <w:t xml:space="preserve">“Ài, thật sự là buồn bực, người khác đều có thủ hạ phục vụ, nào có vất vả giống như ta vậy” Dương Thiên Vấn thu La Sát hồn châu, trừ bỏ để cho Thủy Thấm Lan trùng kích Thần Vương giai ra, đại bộ phận đều là chuẩn bị cho phần đông thủ hạ Thiên Võng. Có bảo này, tu sĩ Thiên Võng tiến bộ sẽ nhanh hơn, đột phá bình cảnh sẽ càng thêm dễ dàng.</w:t>
      </w:r>
    </w:p>
    <w:p>
      <w:pPr>
        <w:pStyle w:val="BodyText"/>
      </w:pPr>
      <w:r>
        <w:t xml:space="preserve">Thời gian gấp gáp, Dương Thiên Vấn rốt cuộc hạ đến hải uyên sáu ngàn thước, chỉ bởi vì binh khí trên tay, đành phải thôi, không hề lặn xuống nữa.</w:t>
      </w:r>
    </w:p>
    <w:p>
      <w:pPr>
        <w:pStyle w:val="BodyText"/>
      </w:pPr>
      <w:r>
        <w:t xml:space="preserve">Ở chỗ sâu này, vách đá cứng rắn đến muốn dùng cực phẩm Thiên Thần khí đến thoát phá, mới có thể lấy La Sát hồn châu ra, bởi vì Tiểu Bạch không ở bên người, Dương Thiên Vấn cũng chỉ có thể thu thập La Sát hồn châu mặt ngoài này, bất quá chỉ là La Sát hồn châu ở mặt ngoài số lượng đã không ít rồi.</w:t>
      </w:r>
    </w:p>
    <w:p>
      <w:pPr>
        <w:pStyle w:val="BodyText"/>
      </w:pPr>
      <w:r>
        <w:t xml:space="preserve">Dương Thiên Vấn lặn xuống sáu ngàn thước, trong đó bởi vì đủ loại nhân tổ, là dùng mười lăm năm, trong mười lăm năm này, Dương Thiên Vấn cũng chỉ có một mình, cũng không có gì kỳ quái, ở trong hải uyên cũng có người đi lấy La Sát hồn. Nhưng mà, dám xâm nhập xuống dưới này lấy chỉ có cao thủ cấp bậc Thần Vương, mà ở La Sát hải Thần Vương số lượng không ít, có cả trăm người. Nhưng mà hơn trăm người này so với đáy biển rộng lớn bao la mà nói, thật sự không đáng nhắc tới, phải biết rằng ở trong biển sâu này, tinh thú hình thể khổng lồ hung mãnh nhiều tới số lượng trăm vạn! Hơn trăm Thần Vương thật giống như một hòn đá nhỏ quẳng vào biển rộng, ngay cả chút sóng cũng không khơi dậy nổi.</w:t>
      </w:r>
    </w:p>
    <w:p>
      <w:pPr>
        <w:pStyle w:val="BodyText"/>
      </w:pPr>
      <w:r>
        <w:t xml:space="preserve">Huống chi Thần Vương chân chính tới đây thu thập hồn châu, cho dù là có, nhiều nhất chỉ chiếm một nửa số. Bởi vì có tán tu, không cần phát triển thế lực, bọn họ kiếm hồn châu cũng chỉ để đợi cho đảo Trung La mở ra. Tuy rằng chất lượng La Sát hồn châu so ra ở dưới chỗ sâu.</w:t>
      </w:r>
    </w:p>
    <w:p>
      <w:pPr>
        <w:pStyle w:val="BodyText"/>
      </w:pPr>
      <w:r>
        <w:t xml:space="preserve">Dương Thiên Vấn không thể xâm nhập nữa, vì thế bắt đầu di động ngang, một mặt quét sạch La Sát hồn châu trên vách đá, một bên dọn sạch chướng ngại trên đường.</w:t>
      </w:r>
    </w:p>
    <w:p>
      <w:pPr>
        <w:pStyle w:val="BodyText"/>
      </w:pPr>
      <w:r>
        <w:t xml:space="preserve">Ở trước mặt Tiểu Bạch thần ấn, tinh thú cấp tám bất quá là đưa chất dinh dưỡng điểm tâm cho Tiểu Bạch thần ấn. Đối phó chúng nó, thật sự rất dễ dàng. Dương Thiên Vấn hiện tại pháp bảo thần thông, xa không phải cấp bậc Thần Vương có thể bàng được.</w:t>
      </w:r>
    </w:p>
    <w:p>
      <w:pPr>
        <w:pStyle w:val="BodyText"/>
      </w:pPr>
      <w:r>
        <w:t xml:space="preserve">Nhoáng một cái lại là mười năm, Dương Thiên Vấn đứng ở dưới cái hải uyên này, đã hai mươi lăm năm không có nhìn thấy một đồng đạo. Huyền Quang Kính nếu mở rộng phạm vi tìm tòi, này đối với hồn châu chung quanh biểu hiện liền phi thường mơ hồ, cho nên Dương Thiên Vấn bình thường đều dùng Huyền Quang Kính biểu hiện phạm vi hạn chế trong vòng mười dặm.</w:t>
      </w:r>
    </w:p>
    <w:p>
      <w:pPr>
        <w:pStyle w:val="BodyText"/>
      </w:pPr>
      <w:r>
        <w:t xml:space="preserve">Dương Thiên Vấn không phải không nghĩ qua, dùng Huyền Quang Kính thăm dò chỗ sâu của hải uyên. Nhưng tiếc nuối là, chỗ sâu cái hải uyên này luôn có một cỗ lực lượng thần bí che chắn Huyền Quang Kính xâm nhập. Trong khoảng vạn dặm thì có thể nhìn được, nếu thăm dò xuống sâu hơn, nhiều lắm năm mươi thước liền không thể xâm nhập.</w:t>
      </w:r>
    </w:p>
    <w:p>
      <w:pPr>
        <w:pStyle w:val="BodyText"/>
      </w:pPr>
      <w:r>
        <w:t xml:space="preserve">Cái cỗ lực lượng thần bí này, làm cho Dương Thiên Vấn bản năng cảm giác được kiêng kị, cho nên ở sâu dưới sáu ngàn thước biển, liền không hề xâm nhập nữa. Thứ nhất là vì không có binh khí tiện tay, một cái khác chính là bởi vì không muốn đi đụng chạm cỗ lực lượng thần bí nọ.</w:t>
      </w:r>
    </w:p>
    <w:p>
      <w:pPr>
        <w:pStyle w:val="BodyText"/>
      </w:pPr>
      <w:r>
        <w:t xml:space="preserve">La Sát hải bí mật không ít, ví dụ như đảo Trung La chính là một cái tồn tại làm người ta không thể giải thích, thậm chí còn cái La Sát hồn châu này, cùng với hiện tượng La Sát hải phong hải kỳ dị, đều là lẽ thường không thể giải thích. Cho nên, chỗ sâu của hải uyên này cho dù có cổ quái, cũng không lấy làm kỳ quái, giai đoạn hiện tại Dương Thiên Vấn không có hứng thú quá lớn tìm tòi đến tột cùng.</w:t>
      </w:r>
    </w:p>
    <w:p>
      <w:pPr>
        <w:pStyle w:val="BodyText"/>
      </w:pPr>
      <w:r>
        <w:t xml:space="preserve">Dương Thiên Vấn vừa dùng Huyền Quang Kính tìm La Sát hồn châu mới, vừa quan sát chung quanh.</w:t>
      </w:r>
    </w:p>
    <w:p>
      <w:pPr>
        <w:pStyle w:val="BodyText"/>
      </w:pPr>
      <w:r>
        <w:t xml:space="preserve">Nhưng vào lúc này, toàn bộ thuỷ vực đều lâm vào ngưng lại, ngay sau đó một cỗ uy thế cuồng bạo, không ngừng tăng vọt, bao phủ thuỷ vực phạm vi ngàn dặm. Dương Thiên Vấn đem Huyền Quang Kính mở rộng phạm vi, cẩn thận nhìn lên, một tinh thú cự mãng màu đen đang truy đuổi một Thần Vương, cẩn thận nhìn lại, thì ra là người quen cũ, Quan Bằng Thần Vương.</w:t>
      </w:r>
    </w:p>
    <w:p>
      <w:pPr>
        <w:pStyle w:val="BodyText"/>
      </w:pPr>
      <w:r>
        <w:t xml:space="preserve">Tinh thú này chỉ bằng uy thế cùng lực lượng biểu hiện mà xem, ít nhất cũng là tinh thú cấp tám đỉnh phong thậm chí là cấp chín, dài chừng hai ngàn thước, cả thân bao trùm một tầng giáp xác cùng vảy. Thân mãng ước mười thước, sinh có ba đầu, mỗi một đầu đều có sừng. Lúc này, nó đang phẫn nộ rít gào, phóng xuất ra uy thế tự thân, toàn bộ tinh thú tám tám ở phía trước đều phi thường tự giác tránh đường ra, không dám ngăn đón.</w:t>
      </w:r>
    </w:p>
    <w:p>
      <w:pPr>
        <w:pStyle w:val="BodyText"/>
      </w:pPr>
      <w:r>
        <w:t xml:space="preserve">Quan Bằng Thần Vương hơi lộ ra vẻ chật vật chạy ở trên mặt biển, chỉ chốc lát sau liền phóng qua chỗ của Dương Thiên Vấn.</w:t>
      </w:r>
    </w:p>
    <w:p>
      <w:pPr>
        <w:pStyle w:val="BodyText"/>
      </w:pPr>
      <w:r>
        <w:t xml:space="preserve">“Ừm, xem ra, người này là chiếm được bảo bối gì đó, hoặc là nhổ răng cọp, đoạt bảo vật con thú này thủ hộ?” Dương Thiên Vấn tự nhủ đoán.</w:t>
      </w:r>
    </w:p>
    <w:p>
      <w:pPr>
        <w:pStyle w:val="BodyText"/>
      </w:pPr>
      <w:r>
        <w:t xml:space="preserve">Đồng thời lúc này, có bốn năm đạo thân ảnh hóa thành một đạo cực quang, nhằm hướng này phóng đi. Phương hướng rõ ràng chính là hướng về phía Quan Bằng Thần Vương mà đi, cũng không biết là đi hỗ trợ, hay là muốn nhân lúc cháy nhà mà đi hôi của.</w:t>
      </w:r>
    </w:p>
    <w:p>
      <w:pPr>
        <w:pStyle w:val="BodyText"/>
      </w:pPr>
      <w:r>
        <w:t xml:space="preserve">Dương Thiên Vấn cẩn thận suy nghĩ một chút, cũng thả người đi qua.</w:t>
      </w:r>
    </w:p>
    <w:p>
      <w:pPr>
        <w:pStyle w:val="BodyText"/>
      </w:pPr>
      <w:r>
        <w:t xml:space="preserve">Thứ nhất là tò mò, dù sao cũng không có việc gì làm, cái việc thu thập La Sát hồn châu này, chỉ cần không quá tham, không nhận tội chọc tinh thú cường đại, vốn không có nguy hiểm gì. Thứ hai nếu có khả năng, là sẽ ra tay giúp đỡ. Dù sao cùng Quan Bằng Thần Vương quen biết một hồi, tuy rằng là quân tử chi giao, nhạt như nước. Nhưng cái này cũng là một hồi công đức cứu người, tuy rằng cái công đức này có thể xem nhẹ không nhớ. Thứ ba chính là giúp vui, mười mấy năm qua làm cho Dương Thiên Vấn buồn hỏng rồi, hiện tại đối với La Sát hồn châu hoàn toàn không có khát vọng cùng hưng phấn như khi còn ở cấp bậc Thiên Thần trước kia.</w:t>
      </w:r>
    </w:p>
    <w:p>
      <w:pPr>
        <w:pStyle w:val="BodyText"/>
      </w:pPr>
      <w:r>
        <w:t xml:space="preserve">“Thật nhanh!” Dương Thiên Vấn vừa đi lên trên, vừa nhìn hình ảnh trong Huyền Quang Kính cự mãng ba đầu truy đuổi Quan Bằng Thần Vương, không khỏi cảm thán nói, tốc độ bực này quả thật kinh người. Đối lập một chút, chính mình không cần mật thuật tự mình hại mình, tốc độ cũng là như vậy. Cự mãng ba đầu này cũng không biết là cái giống gì, lại có tốc độ có thể cùng Quan Bằng Thần Vương so sánh.</w:t>
      </w:r>
    </w:p>
    <w:p>
      <w:pPr>
        <w:pStyle w:val="Compact"/>
      </w:pPr>
      <w:r>
        <w:br w:type="textWrapping"/>
      </w:r>
      <w:r>
        <w:br w:type="textWrapping"/>
      </w:r>
    </w:p>
    <w:p>
      <w:pPr>
        <w:pStyle w:val="Heading2"/>
      </w:pPr>
      <w:bookmarkStart w:id="816" w:name="chương-795-tinh-mãng-ba-đầu"/>
      <w:bookmarkEnd w:id="816"/>
      <w:r>
        <w:t xml:space="preserve">794. Chương 795: Tinh Mãng Ba Đầu</w:t>
      </w:r>
    </w:p>
    <w:p>
      <w:pPr>
        <w:pStyle w:val="Compact"/>
      </w:pPr>
      <w:r>
        <w:br w:type="textWrapping"/>
      </w:r>
      <w:r>
        <w:br w:type="textWrapping"/>
      </w:r>
    </w:p>
    <w:p>
      <w:pPr>
        <w:pStyle w:val="BodyText"/>
      </w:pPr>
      <w:r>
        <w:t xml:space="preserve">Quyển 11: Chúa tể</w:t>
      </w:r>
    </w:p>
    <w:p>
      <w:pPr>
        <w:pStyle w:val="BodyText"/>
      </w:pPr>
      <w:r>
        <w:t xml:space="preserve">Chương 795: Tinh mãng ba đầu</w:t>
      </w:r>
    </w:p>
    <w:p>
      <w:pPr>
        <w:pStyle w:val="BodyText"/>
      </w:pPr>
      <w:r>
        <w:t xml:space="preserve">Nhóm dịch: Ngạo Thiên Môn</w:t>
      </w:r>
    </w:p>
    <w:p>
      <w:pPr>
        <w:pStyle w:val="BodyText"/>
      </w:pPr>
      <w:r>
        <w:t xml:space="preserve">Nguồn: Vipvandan</w:t>
      </w:r>
    </w:p>
    <w:p>
      <w:pPr>
        <w:pStyle w:val="BodyText"/>
      </w:pPr>
      <w:r>
        <w:t xml:space="preserve">Uy thế cường đại càng không ngừng tăng lên, là hơn nhiều so với lĩnh vực bình thường, người tiến vào lĩnh vực này bị uy thế tinh thú này áp bách, mười thành thực lực chỉ có thể phát huy bảy tám phần.</w:t>
      </w:r>
    </w:p>
    <w:p>
      <w:pPr>
        <w:pStyle w:val="BodyText"/>
      </w:pPr>
      <w:r>
        <w:t xml:space="preserve">Dương Thiên Vấn thời điểm lao ra mặt biển. Giữa không trung Quan Bằng Thần Vương cùng cự mãng ba đầu nọ đánh khó phân thắng bại. Chung quanh trên mặt biển phạm vi vạn dặm toàn bộ tinh thú đều tự động tự giác chạy đi.</w:t>
      </w:r>
    </w:p>
    <w:p>
      <w:pPr>
        <w:pStyle w:val="BodyText"/>
      </w:pPr>
      <w:r>
        <w:t xml:space="preserve">Đây chính là chiến đấu cấp bậc Thần Vương, dư âm chiến đấu nọ có thể xé nát một tinh thú cấp sáu bảy!</w:t>
      </w:r>
    </w:p>
    <w:p>
      <w:pPr>
        <w:pStyle w:val="BodyText"/>
      </w:pPr>
      <w:r>
        <w:t xml:space="preserve">Dương Thiên Vấn cũng lường trước Quan Bằng Thần Vương vì cái gì dám trêu chọc tinh thú cường đại như vậy, nguyên bản tinh thú ở trong đáy biển này thực lực tương đương kinh người, nhưng mà thật muốn ở không trung đánh lên, thực lực tự nhiên sẽ suy giảm lớn. Đừng nhìn cự mãng ba đầu này là một con tinh thú cấp chín, nhưng nó hiện tại thực lực trong mười thành, có thể phát huy bảy thành đã là vạn hạnh.</w:t>
      </w:r>
    </w:p>
    <w:p>
      <w:pPr>
        <w:pStyle w:val="BodyText"/>
      </w:pPr>
      <w:r>
        <w:t xml:space="preserve">“Hắc hắc. Lão Quan, muốn hỗ trợ hay không?” Vài Thần Vương cũng lao ra mặt biển theo mở miệng hỏi.</w:t>
      </w:r>
    </w:p>
    <w:p>
      <w:pPr>
        <w:pStyle w:val="BodyText"/>
      </w:pPr>
      <w:r>
        <w:t xml:space="preserve">“ít nói nhảm. Muốn giúp thì nhanh chút, đừng tưởng rằng lão tử không biết các ngươi muốn phân một ly canh, quy củ cũ, lão tử muốn bốn thành” Quan Bằng Thần Vương cũng không khách khí, trực tiếp đáp.</w:t>
      </w:r>
    </w:p>
    <w:p>
      <w:pPr>
        <w:pStyle w:val="BodyText"/>
      </w:pPr>
      <w:r>
        <w:t xml:space="preserve">“Tốt!” Bốn Thần Vương xem náo nhiệt hầu như đồng thời ra tay giúp</w:t>
      </w:r>
    </w:p>
    <w:p>
      <w:pPr>
        <w:pStyle w:val="BodyText"/>
      </w:pPr>
      <w:r>
        <w:t xml:space="preserve">đờ.</w:t>
      </w:r>
    </w:p>
    <w:p>
      <w:pPr>
        <w:pStyle w:val="BodyText"/>
      </w:pPr>
      <w:r>
        <w:t xml:space="preserve">Dương Thiên Vấn vừa nghe cũng có điểm rõ ràng, cái này tựa như đã hình thành quy củ, chậc chậc chậc, bất quá tinh thú cấp chín xác thực toàn thân là bảo. Nếu không phải bởi vì tinh thú đáy biển ở trong không chiến thực lực phát huy không ra bảy thành, chỉ sợ Quan Bằng Thần Vương cũng không dám trêu chọc con này, sớm trốn chạy trước.</w:t>
      </w:r>
    </w:p>
    <w:p>
      <w:pPr>
        <w:pStyle w:val="BodyText"/>
      </w:pPr>
      <w:r>
        <w:t xml:space="preserve">Năm vị Thần Vương vây công, đó cũng không phải ăn chay, tinh mãng ba đầu áp lực tăng nhiều, cuối cùng cuồng bạo rống lớn một tiếng, lân giáp toàn thân biến hóa, bắn ra vô số mũi nhọn.</w:t>
      </w:r>
    </w:p>
    <w:p>
      <w:pPr>
        <w:pStyle w:val="BodyText"/>
      </w:pPr>
      <w:r>
        <w:t xml:space="preserve">Bởi vì là toàn phương vị công kích, cho nên Dương Thiên Vấn tránh ở một bên xem diễn cũng bị liên lụy vào. Mấy trăm mũi nhọn hướng Dương Thiên Vấn công tới.</w:t>
      </w:r>
    </w:p>
    <w:p>
      <w:pPr>
        <w:pStyle w:val="BodyText"/>
      </w:pPr>
      <w:r>
        <w:t xml:space="preserve">Dương Thiên Vấn bất đắc dĩ thở dài một hơi, cái này vốn muốn xem náo nhiệt, ai biết náo nhiệt này thăng cấp. Còn lan đến gần mình, tai bay vạ gió, tai bay vạ gió.</w:t>
      </w:r>
    </w:p>
    <w:p>
      <w:pPr>
        <w:pStyle w:val="BodyText"/>
      </w:pPr>
      <w:r>
        <w:t xml:space="preserve">Tinh thú cấp chín cuồng bạo công kích, cho dù là dư âm cũng không thể coi thường. Dương Thiên Vấn động niệm, đài sen dưới chân tản mát ra từng trận huyền hoàng kim quang, đem mấy trăm mũi nhọn này ngăn trở, hơn nữa phản chấn lại.</w:t>
      </w:r>
    </w:p>
    <w:p>
      <w:pPr>
        <w:pStyle w:val="BodyText"/>
      </w:pPr>
      <w:r>
        <w:t xml:space="preserve">Thoạt nhìn tựa như mũi nhọn này không có là gì, nhưng thật ra từ sự của phản chấn của mũi nhọn này, liền đủ để chứng minh lực công kích đáng sợ của nó.</w:t>
      </w:r>
    </w:p>
    <w:p>
      <w:pPr>
        <w:pStyle w:val="BodyText"/>
      </w:pPr>
      <w:r>
        <w:t xml:space="preserve">Huyền hoàng công đức kim liên, chính là một món hậu thiên công đức chí bảo, cho dù không có lợi hại như Thiên Địa Huyền Hoàng Linh Lung Tháp vậy, cũng kém không bao nhiêu, đều là pháp bảo cùng cấp bậc. Đều là vạn pháp bất xâm. là phòng ngự chí bảo đặt ở đỉnh đầu là bất bại.</w:t>
      </w:r>
    </w:p>
    <w:p>
      <w:pPr>
        <w:pStyle w:val="BodyText"/>
      </w:pPr>
      <w:r>
        <w:t xml:space="preserve">Công kích bình thường, Huyền hoàng công đức kim liên đỡ vô cùng thoải mái. Nhưng nếu công kích quá mạnh mẽ mà nói, sẽ gây ra đài sen một hạng kì hiệu khác, phản chấn thương tổn! Không dám nói trăm phần trăm phản chấn, 99% là đạt đến. Mà mũi nhọn công kích này lại có thể gây ra. Cái chí bảo này cho tới bây giờ cũng không có biểu hiện ra công hiệu này. Lực công kích của mũi nhọn này có thể không mạnh mẽ sao?</w:t>
      </w:r>
    </w:p>
    <w:p>
      <w:pPr>
        <w:pStyle w:val="BodyText"/>
      </w:pPr>
      <w:r>
        <w:t xml:space="preserve">Năm vị Thần Vương vây công liền ăn thiệt thòi không nhỏ, pháp bảo phòng thân bị đâm phá vài cái lỗ, ngay cả lĩnh vực cố hóa phòng ngự cũng bị xé mở, người người te tua.</w:t>
      </w:r>
    </w:p>
    <w:p>
      <w:pPr>
        <w:pStyle w:val="BodyText"/>
      </w:pPr>
      <w:r>
        <w:t xml:space="preserve">Lập tức, con tinh mãng ba đầu quyết đoán hướng về phía biển phóng đi, hiển nhiên là muốn trốn chạy, hoặc là muốn trở lại sân nhà của mình.</w:t>
      </w:r>
    </w:p>
    <w:p>
      <w:pPr>
        <w:pStyle w:val="BodyText"/>
      </w:pPr>
      <w:r>
        <w:t xml:space="preserve">“Ngăn cản nó. Mau. Đừng cho nó nhập biển, nếu không chúng ta liền phiền toái” Quan Bằng Thần Vương nhìn thấy nó muốn trốn vào trong biển, lập tức gấp đến độ hét lớn, thậm chí ngay cả thương thế trên người cũng không quản, cũng muốn lao xuống ngăn cản tinh thú chạy trốn.</w:t>
      </w:r>
    </w:p>
    <w:p>
      <w:pPr>
        <w:pStyle w:val="BodyText"/>
      </w:pPr>
      <w:r>
        <w:t xml:space="preserve">Tinh mãng ba đầu này ở trong biển thực lực vô cùng cường đại, cho dù là hạ vị Thần Hoàng cũng không muốn cùng nó ở trong biển giao phong, lần này thật vất vả đem nó dẫn ra mặt biển, mắt thấy có thể vây giết, cơ hội khó được này cũng không phải là nhiều. Nếu thực để cho nó tiến vào trong biển, trước bất luận có thể làm gì nó hay không, chính là sau đó sẽ bị mãng này trả thù, cũng đừng nghĩ lại ở trong hải uyên thu thập La Sát hồn châu cùng bí bảo đáy biển.</w:t>
      </w:r>
    </w:p>
    <w:p>
      <w:pPr>
        <w:pStyle w:val="BodyText"/>
      </w:pPr>
      <w:r>
        <w:t xml:space="preserve">Tinh mãng ba đầu phi thường mang thù, đắc tội nó, trừ khi ngươi không xuống biển, nếu không nó nhất định sẽ trả thù. Đừng nói là năm người Quan Bằng Thần Vương. Cho dù là Dương Thiên Vấn người đứng xem này, cùng với mọi người trong biển, nó đều giận lây.</w:t>
      </w:r>
    </w:p>
    <w:p>
      <w:pPr>
        <w:pStyle w:val="BodyText"/>
      </w:pPr>
      <w:r>
        <w:t xml:space="preserve">Dương Thiên Vấn trước sau suy nghĩ một chút, cuối cùng vẫn ra tay.</w:t>
      </w:r>
    </w:p>
    <w:p>
      <w:pPr>
        <w:pStyle w:val="BodyText"/>
      </w:pPr>
      <w:r>
        <w:t xml:space="preserve">Bình tĩnh duỗi tay ra, xoay chuyển một cái.</w:t>
      </w:r>
    </w:p>
    <w:p>
      <w:pPr>
        <w:pStyle w:val="BodyText"/>
      </w:pPr>
      <w:r>
        <w:t xml:space="preserve">Một cái bàn tay năng lượng thật lớn, ở trước khi Quan Bằng Thần Vương ngăn cản, đã ngăn ở trước mặt tinh mãng ba đầu.</w:t>
      </w:r>
    </w:p>
    <w:p>
      <w:pPr>
        <w:pStyle w:val="BodyText"/>
      </w:pPr>
      <w:r>
        <w:t xml:space="preserve">Tinh mãng ba đầu mãnh liệt đánh lên trên bàn tay, lực lượng cường đại hầu như đem cái bàn tay năng lượng này đánh cho xơ xác. May mắn, Dương Thiên Vấn đúng lúc phản ứng lại, lấy xảo kình tá đi hơn phân nửa lực lượng, hữu hiệu ngăn trở đường lui tinh thú.</w:t>
      </w:r>
    </w:p>
    <w:p>
      <w:pPr>
        <w:pStyle w:val="BodyText"/>
      </w:pPr>
      <w:r>
        <w:t xml:space="preserve">Đồng thời, mấy vị Thần Vương phản ứng lại cũng trước sau ngăn cản tinh thú ba đầu chạy trốn, lại một lần nữa huyết chiến cùng một chỗ.</w:t>
      </w:r>
    </w:p>
    <w:p>
      <w:pPr>
        <w:pStyle w:val="BodyText"/>
      </w:pPr>
      <w:r>
        <w:t xml:space="preserve">Quan Bằng Thần Vương cũng chú ý tới Dương Thiên Vấn tồn tại. Chỉ là hiện tại không phải thời điểm nói chuyện ôn chuyện, cho nên không có tiếp đón, mà là tăng thêm lực lượng, vây công càng thêm mãnh liệt. Tinh thú phát huy không được mười thành mười lực lượng, vẫn chống đỡ được năm vị Thần Vương vây công.</w:t>
      </w:r>
    </w:p>
    <w:p>
      <w:pPr>
        <w:pStyle w:val="BodyText"/>
      </w:pPr>
      <w:r>
        <w:t xml:space="preserve">Dương Thiên Vấn cũng kiến thức được lực lượng của tinh thú, nó chưa phát huy được hết thực lực lại có thể mạnh mẽ giống như thế, vậy nó thời kì cường thịnh thì sẽ có bao nhiêu đáng sợ.</w:t>
      </w:r>
    </w:p>
    <w:p>
      <w:pPr>
        <w:pStyle w:val="BodyText"/>
      </w:pPr>
      <w:r>
        <w:t xml:space="preserve">“Dương lão đệ. Ra tay giúp đi, đừng sửng sờ ở chỗ đó” Quan Bằng Thần Vương ở thời điểm Dương Thiên Vấn ra tay tương trợ thì đã nhận ra hắn, không khỏi mở miệng nói.</w:t>
      </w:r>
    </w:p>
    <w:p>
      <w:pPr>
        <w:pStyle w:val="BodyText"/>
      </w:pPr>
      <w:r>
        <w:t xml:space="preserve">“Hay là thôi đi. Vừa rồi đó là hỗ trợ nghĩa vụ, cái ưu việt này cũng chỉ có chừng đó, ta sẽ không nhúng cùng”.</w:t>
      </w:r>
    </w:p>
    <w:p>
      <w:pPr>
        <w:pStyle w:val="BodyText"/>
      </w:pPr>
      <w:r>
        <w:t xml:space="preserve">Dương Thiên Vấn trực tiếp cự tuyệt nói, cái này cũng không phải bởi vì vấn đề phân phối ích lợi.</w:t>
      </w:r>
    </w:p>
    <w:p>
      <w:pPr>
        <w:pStyle w:val="BodyText"/>
      </w:pPr>
      <w:r>
        <w:t xml:space="preserve">Chỉ là Dương Thiên Vấn thật sự chướng mắt, hơn nữa cũng khó mà chen chân vào trong đó, phân một ly canh cũng đem bốn vị Thần Vương khác đắc tội. Hơn nữa cho dù là hỗ trợ miễn phí, cũng là chuyện đắc tội với người. Người ta sẽ nghĩ ngươi ngạo khí. Mọi người đều là Thần Vương, nghĩa vụ hỗ trợ thật giống như bố thí vậy.</w:t>
      </w:r>
    </w:p>
    <w:p>
      <w:pPr>
        <w:pStyle w:val="BodyText"/>
      </w:pPr>
      <w:r>
        <w:t xml:space="preserve">Cái thần giới này có quy củ của thần giới, Dương Thiên Vấn cũng không có hứng thú đi phá hư quy củ bất thành văn này. xem tại</w:t>
      </w:r>
    </w:p>
    <w:p>
      <w:pPr>
        <w:pStyle w:val="BodyText"/>
      </w:pPr>
      <w:r>
        <w:t xml:space="preserve">Quan Bằng Thần Vương là kinh nghiệm già dặn, tự nhiên rõ ràng ý tứ mặt sau của Dương Thiên Vấn cự tuyệt, cho nên cũng không có tức giận cùng căm tức, ngược lại trong lòng đối với Dương Thiên Vấn cảm kích không thôi. Cái tình huống này, Dương Thiên Vấn cho dù ra tay cũng sẽ chỉ là chấm dứt chiến đấu sớm hơn một ít, ra tay hay không đều không có quan hệ quá lớn. Thiếu một người ra tay tự nhiên là phân bớt đi một phần, và rồi Quan Bằng Thần Vương nói cũng chỉ có ý tứ là khách khí cùng thử.</w:t>
      </w:r>
    </w:p>
    <w:p>
      <w:pPr>
        <w:pStyle w:val="BodyText"/>
      </w:pPr>
      <w:r>
        <w:t xml:space="preserve">Người khác cùng ngươi khách khí là ặt mũi, đương nhiên không thể cho là thật. Thật giống như ở khách sạn gặp gỡ chào hỏi vậy, “Ô, anh ăn chưa? Đến cùng ăn đi”. Nếu ngươi thực đi lên cùng ăn, chỉ có bị người khác khinh bỉ. Nhưng con tinh thú này trước khi chết, nó vẫn liều mạng vồ đến, làm cho ba vị Thần Vương trong đó bản thân bị trọng thương, không có hơn mười hai mươi năm tu dưỡng là không có khả năng khôi phục.</w:t>
      </w:r>
    </w:p>
    <w:p>
      <w:pPr>
        <w:pStyle w:val="BodyText"/>
      </w:pPr>
      <w:r>
        <w:t xml:space="preserve">Quan Bằng Thần Vương tỉnh táo tránh thoát tinh mãng ba đầu sắp chết vồ đến, chỉ bị một ít thương thế không nặng cũng không nhẹ, uống đan dược vào, tu dường một hai tháng là có thể hoàn toàn khỏi. So với những tên xui xẻo bị thương nặng kia, có khả năng ngay cả mấy chục năm sau đảo Trung La kia sẽ vô pháp tham dự. Quan Bằng Thần Vương không thể nghi ngờ là phi thường nhanh nhẹn.</w:t>
      </w:r>
    </w:p>
    <w:p>
      <w:pPr>
        <w:pStyle w:val="BodyText"/>
      </w:pPr>
      <w:r>
        <w:t xml:space="preserve">Năm người tiêu phí nửa canh giờ liền đem thu hoạch kiểm kê phân phối không còn một chút. Hiển nhiên, thu lợi lớn nhất chính là Quan Bằng Thần Vương, bởi vì hắn một mình chiếm bốn thành, hơn nữa còn không tính thu hoạch ở chỗ sâu trong hải uyên lúc trước. Người này dẫn tới một con tinh thú cấp chín phát điên điên cuồng đuổi theo, nếu nói không cái ưu việt gì. Đánh chết Dương Thiên Vấn cũng không tin tưởng.</w:t>
      </w:r>
    </w:p>
    <w:p>
      <w:pPr>
        <w:pStyle w:val="BodyText"/>
      </w:pPr>
      <w:r>
        <w:t xml:space="preserve">Chương 795: Tinh mãng ba đầu (2)</w:t>
      </w:r>
    </w:p>
    <w:p>
      <w:pPr>
        <w:pStyle w:val="BodyText"/>
      </w:pPr>
      <w:r>
        <w:t xml:space="preserve">“Ha ha ha, lão đệ đã chờ lâu, không thể tưởng được một ngàn tám trăm năm không gập, lão đệ ngươi tu vi lại có thể so với ta còn muốn cao hơn một tầng” Quan Bằng Thần Vương cười ha ha lại đây chào hỏi, bất quá sau khi nhìn thấy tu vi của Dương Thiên Vấn đều nhịn không được biến sắc. Cái tốc độ tu luyện này thật sự quá đáng sợ, quá kinh người, quả thực làm cho người ta sợ hãi.</w:t>
      </w:r>
    </w:p>
    <w:p>
      <w:pPr>
        <w:pStyle w:val="BodyText"/>
      </w:pPr>
      <w:r>
        <w:t xml:space="preserve">Dương Thiên Vấn ha ha cười, không có ở trên tu vi giải thích, mà là nói sang chuyện khác: “Quan huynh lúc này đây thu hoạch không nhỏ, tiểu đệ chúc mừng”.</w:t>
      </w:r>
    </w:p>
    <w:p>
      <w:pPr>
        <w:pStyle w:val="BodyText"/>
      </w:pPr>
      <w:r>
        <w:t xml:space="preserve">Quan Bằng Thần Vương cười cười, cũng không có ở trên chính mình thu hoạch nhiều lời, cũng xảo diệu nói sang chuyện khác: “Một ngàn tám trăm năm trước, lão đệ thần võ đại phá cấm chế đảo Trung La, nói vậy lúc này đây cũng không ngoại lệ, lúc này đảo Trung La tái hiện. Dương lão đệ hầu bao vừa lúc lại có thể lớn thêm một vòng”.</w:t>
      </w:r>
    </w:p>
    <w:p>
      <w:pPr>
        <w:pStyle w:val="BodyText"/>
      </w:pPr>
      <w:r>
        <w:t xml:space="preserve">“Nào có, nào có, tại hạ bất quá là..Dương Thiên Vấn nói đến một nửa, một trận tiếng thú gầm kinh thiên, từ chỗ sâu trong đáy biển truyền đến, cái thanh âm này này rung động, cho dù là lấy trấn định như Dương Thiên Vấn cũng có chút sững sờ.</w:t>
      </w:r>
    </w:p>
    <w:p>
      <w:pPr>
        <w:pStyle w:val="BodyText"/>
      </w:pPr>
      <w:r>
        <w:t xml:space="preserve">Cái thú tiếng gầm này thật sự rất quen thuộc, chính là tiếng kêu tinh mãng ba đầu vừa rồi, hơn nữa bên trong thanh âm này bao gồm phẫn nộ, bạo ngược, hung tàn, bi ai, điên cuồng, vừa nghe không thể nghi ngờ.</w:t>
      </w:r>
    </w:p>
    <w:p>
      <w:pPr>
        <w:pStyle w:val="BodyText"/>
      </w:pPr>
      <w:r>
        <w:t xml:space="preserve">“Ngươi nhanh rời khỏi đây đi, ta nghĩ đến cái này chỉ là lời đồn, không đáng để tin. Không thể tưởng được, thật đúng là có chuyện như vậy” Quan Bằng Thần Vương lúc này mới phản ứng lại. Không khỏi cười khổ, vốn tưởng rằng là một con tinh thú cấp chín đi một mình, dụ dỗ đi lên, liên hợp vài vị đồng đạo đánh chết mà thôi.</w:t>
      </w:r>
    </w:p>
    <w:p>
      <w:pPr>
        <w:pStyle w:val="BodyText"/>
      </w:pPr>
      <w:r>
        <w:t xml:space="preserve">Một con tinh thú cấp chín không thể phát huy toàn bộ thực lực đã muốn làm cho năm vị Thần Vương đều tự bị thương cũng không ít, cái này nếu lại đến một con, vậy so với vừa rồi sẽ còn muốn điên cuồng hơn, chỉ sợ là thực khả năng sẽ xuất hiện tình huống Thần Vương ngã xuống.</w:t>
      </w:r>
    </w:p>
    <w:p>
      <w:pPr>
        <w:pStyle w:val="BodyText"/>
      </w:pPr>
      <w:r>
        <w:t xml:space="preserve">Hơn nữa hiện tại một tiếng rống này, sợ là sẽ không ai đi lên tham gia náo nhiệt. Cho dù là không tham gia náo nhiệt thì cũng sẽ ngư ông đắc lợi.</w:t>
      </w:r>
    </w:p>
    <w:p>
      <w:pPr>
        <w:pStyle w:val="BodyText"/>
      </w:pPr>
      <w:r>
        <w:t xml:space="preserve">“Vậy các ngươi còn ở lại đây để làm chi, nhanh chạy đi” Dương Thiên Vấn quái lạ hỏi.</w:t>
      </w:r>
    </w:p>
    <w:p>
      <w:pPr>
        <w:pStyle w:val="BodyText"/>
      </w:pPr>
      <w:r>
        <w:t xml:space="preserve">“Không có khả năng. Tinh mãng ba đầu lúc tử vong, đã dùng pháp môn đặc thù, ở trên người chúng ta hạ cừu ấn ký rồi, lấy lực lượng con tinh mãng ba đầu này, chỉ sợ là sau khi hạ xuống chúng ta căn bản trốn không thoát. Chỉ có cách đem tinh thú cấp chín có thù tất báo đuổi theo này, không chết không ngừng” Quan Bằng Thần Vương gian nan hồi đáp.</w:t>
      </w:r>
    </w:p>
    <w:p>
      <w:pPr>
        <w:pStyle w:val="BodyText"/>
      </w:pPr>
      <w:r>
        <w:t xml:space="preserve">Dương Thiên Vấn nghe xong, trong lòng hiểu rõ, mở miệng hỏi: “Ngươi noi là thật?”</w:t>
      </w:r>
    </w:p>
    <w:p>
      <w:pPr>
        <w:pStyle w:val="BodyText"/>
      </w:pPr>
      <w:r>
        <w:t xml:space="preserve">“Cái này còn có giả sao?”</w:t>
      </w:r>
    </w:p>
    <w:p>
      <w:pPr>
        <w:pStyle w:val="BodyText"/>
      </w:pPr>
      <w:r>
        <w:t xml:space="preserve">Dương Thiên Vấn rõ ràng. Tinh màng ba đầu này tất nhiên có cái gì giá trị đặc thù ở trong đó, bằng không Quan Bằng Thần Vương cũng sẽ không mạo hiểm như thế.</w:t>
      </w:r>
    </w:p>
    <w:p>
      <w:pPr>
        <w:pStyle w:val="BodyText"/>
      </w:pPr>
      <w:r>
        <w:t xml:space="preserve">“Ngươi cũng phải cẩn thận, lúc ấy ngươi cũng ở đó, tinh mãng ba đầu này tâm trả thù rất mạnh, chỉ sợ người ở đây cũng sẽ bị hạ cừu ấn ký lục” Quan Bằng Thần Vương lắc đầu tô cười.</w:t>
      </w:r>
    </w:p>
    <w:p>
      <w:pPr>
        <w:pStyle w:val="BodyText"/>
      </w:pPr>
      <w:r>
        <w:t xml:space="preserve">“Cái gì? Trên người ta cũng có? Vậy cái cừu ấn ký này nên giải trừ như thế nào?” Dương Thiên Vấn cảm nhận được cỗ khí tức cuồng bạo nọ đang không ngừng tăng lên.</w:t>
      </w:r>
    </w:p>
    <w:p>
      <w:pPr>
        <w:pStyle w:val="BodyText"/>
      </w:pPr>
      <w:r>
        <w:t xml:space="preserve">“Không có cách nào. Chỉ có đem con thú này xử lý, cái cừu ấn ký này tự nhiên sẽ tiêu tán. Đây là liên hệ giữa thư hùng tinh mãng ba đầu mới có” Quan Bằng Thần Vương lắc lắc đầu hồi đáp.</w:t>
      </w:r>
    </w:p>
    <w:p>
      <w:pPr>
        <w:pStyle w:val="BodyText"/>
      </w:pPr>
      <w:r>
        <w:t xml:space="preserve">Dương Thiên Vấn vừa nghe, mặt lộ vẻ cười khổ, Dương Thiên Vấn làm sao không có nghe được ý tứ của Quan Bằng Thần Vương, muốn để ình ra tay giúp đỡ. Lúc này, chạy là khả năng không lớn, chỉ có mọi người ở đây đồng tâm hiệp lực, ở giữa không trung chiếm cứ ưu thế nhất định, nói không chừng có thể lại trảm một thú.</w:t>
      </w:r>
    </w:p>
    <w:p>
      <w:pPr>
        <w:pStyle w:val="BodyText"/>
      </w:pPr>
      <w:r>
        <w:t xml:space="preserve">“Tinh mãng ba đầu, chính là hạ vị tinh thú trong tinh thú cấp chín, thực lực tuy rằng cường đại, nhưng ở không trung, bọn chúng có khả năng phát huy thực lực cũng có hạn, chúng ta sáu Thần Vương, hơn nữa lão đệ ngươi chính là Thần Vương đỉnh phong, chém giết con thú này không phải quá khó” Quan Bằng Thần Vương rõ ràng nói.</w:t>
      </w:r>
    </w:p>
    <w:p>
      <w:pPr>
        <w:pStyle w:val="BodyText"/>
      </w:pPr>
      <w:r>
        <w:t xml:space="preserve">Dương Thiên Vấn trầm mặc không nói. Mà cỗ khí tức cuồng bạo nọ đang không ngừng tăng trưởng, Dương Thiên Vấn vốn không muốn nhúng tay vào, tình huống hiện tại rõ ràng cùng bổn ý chính mình không hợp.</w:t>
      </w:r>
    </w:p>
    <w:p>
      <w:pPr>
        <w:pStyle w:val="BodyText"/>
      </w:pPr>
      <w:r>
        <w:t xml:space="preserve">“Tinh mãng ba đầu, toàn thân là bảo, đặc biệt nội đan tinh hạch của nó! Phẩm giai đạt tới tinh thú cấp chín, nội đan tinh hạch chúng nó đều có năng lực thần bí khác nhau. Ví dụ như nói con tinh mãng ba đầu này, có được ba cái đầu, chỉ cần một cái đầu còn, hai cái đầu khác đều có thể sinh trưởng ra lại, nói cách khác là có ba cái mạng, chỉ cần bảo trụ một cái, có thể đủ khôi phục lại. Nội đan tinh hạch của nó tuy rằng không có thần kỳ như vậy, nhưng là một trong chủ tài dùng để luyện chế Thế tử phù!” Quan Bằng Thần Vương nhẹ giọng nói.</w:t>
      </w:r>
    </w:p>
    <w:p>
      <w:pPr>
        <w:pStyle w:val="BodyText"/>
      </w:pPr>
      <w:r>
        <w:t xml:space="preserve">Dương Thiên Vấn nghe xong, không khỏi nheo hai mắt lại, tự hỏi lợi hại; Thế tử phù, là một loại dị bảo thần giới, phi thường trân quý cũng phi thường nghịch thiên. Từ tên có thể biết, nó có thể nhận thay cho chủ nhân một lần vết thương trí mệnh, cũng chính là tương đương với hơn một cái mạng nhỏ.</w:t>
      </w:r>
    </w:p>
    <w:p>
      <w:pPr>
        <w:pStyle w:val="BodyText"/>
      </w:pPr>
      <w:r>
        <w:t xml:space="preserve">Phù này cùng Cửu Chuyển Hoàn Hồn Đan có hiệu quả diệu như nhau, bất quá so sánh mà nói, Thế tử phù so với Cửu Chuyển Hoàn Hồn Đan trân quý hơn một ít. Bởi vì Cửu Chuyển Hoàn Hồn Đan là sau khi chết mà sống lại. Sau khi sống lại còn phải trùng tu, trong khoảng thời gian ngắn không có bao nhiêu sức chiến đấu. Mà Thế tử phù thì tốt hơn nhiều.</w:t>
      </w:r>
    </w:p>
    <w:p>
      <w:pPr>
        <w:pStyle w:val="BodyText"/>
      </w:pPr>
      <w:r>
        <w:t xml:space="preserve">Thế tử phù, chỉ nghe danh tiếng mà chưa thấy hình, hơn nữa phương pháp luyện chế Thế tử phù này, cho dù là Dương Thiên Vấn cũng không biết.</w:t>
      </w:r>
    </w:p>
    <w:p>
      <w:pPr>
        <w:pStyle w:val="BodyText"/>
      </w:pPr>
      <w:r>
        <w:t xml:space="preserve">“Thế tử phù? Nhưng mà tại hạ cho dù có được nội đan tinh hạch tinh mãng ba đầu này cũng không có phương pháp luyện chế” Dương Thiên Vấn ra vẻ nói.</w:t>
      </w:r>
    </w:p>
    <w:p>
      <w:pPr>
        <w:pStyle w:val="BodyText"/>
      </w:pPr>
      <w:r>
        <w:t xml:space="preserve">Quan Bằng Thần Vương ánh mắt trợn trắng, mặt mang tươi cười cổ quái nói: “Lấy địa vị của lão đệ giờ đây thì không có gì, chỉ là phương pháp luyện chế Thế tử phù thực dễ dàng, bất quá lão đệ có khả năng sợ phiền toái, không có vấn đề gì. Ta đây cũng có phương pháp luyện chế, cũng tặng cho lão đệ” Nói xong xuất ra hai khối ngọc giản, một cái trong đó trống không.</w:t>
      </w:r>
    </w:p>
    <w:p>
      <w:pPr>
        <w:pStyle w:val="BodyText"/>
      </w:pPr>
      <w:r>
        <w:t xml:space="preserve">Sau khi phục chế, đem thứ này giao cho Dương Thiên Vấn.</w:t>
      </w:r>
    </w:p>
    <w:p>
      <w:pPr>
        <w:pStyle w:val="BodyText"/>
      </w:pPr>
      <w:r>
        <w:t xml:space="preserve">“Nếu đã vậy. Tiểu đệ cũng không chiếm không, ai xuất lực nhiều, vậy nội đan tinh hạch liền về người đó, như thế nào?” Cái này gọi là trước tiểu nhân sau quân tử, chúng ta ở trước khi động thủ đem quy củ nói rõ ràng. Miễn cho ngày sau không rõ ràng, lại khó mà phân chia.</w:t>
      </w:r>
    </w:p>
    <w:p>
      <w:pPr>
        <w:pStyle w:val="BodyText"/>
      </w:pPr>
      <w:r>
        <w:t xml:space="preserve">“Tốt” Mọi người cùng kêu lên đáp, đều kiệt lực khôi phục thương thế, cho dù không thể khôi phục lại, cũng đem thương thế ổn định xuống. Những người này biểu hiện cũng phi thường rõ ràng.</w:t>
      </w:r>
    </w:p>
    <w:p>
      <w:pPr>
        <w:pStyle w:val="BodyText"/>
      </w:pPr>
      <w:r>
        <w:t xml:space="preserve">Dương Thiên Vấn há miệng phun ra một cây tiễn đao hình rồng ánh vàng rực rỡ. Tùy ý bay loạn trên đỉnh đầu, chân đạp đài sen, trấn định mười phần.</w:t>
      </w:r>
    </w:p>
    <w:p>
      <w:pPr>
        <w:pStyle w:val="BodyText"/>
      </w:pPr>
      <w:r>
        <w:t xml:space="preserve">Mọi người còn lại cũng đều chuẩn bị tốt, vận sức chờ phát động, đứng trong trời cao cách mặt biển gần ngàn thước, dĩ dật đãi lao, chỉ chờ tinh thú lao ra khỏi mặt biển.</w:t>
      </w:r>
    </w:p>
    <w:p>
      <w:pPr>
        <w:pStyle w:val="BodyText"/>
      </w:pPr>
      <w:r>
        <w:t xml:space="preserve">Vừa mới chuẩn bị tốt không bao nhiêu lâu, một cự mãng ba đầu so với vừa rồi còn muốn dài hơn mấy trăm thước, liều lĩnh rít gào vọt đi lên.</w:t>
      </w:r>
    </w:p>
    <w:p>
      <w:pPr>
        <w:pStyle w:val="BodyText"/>
      </w:pPr>
      <w:r>
        <w:t xml:space="preserve">“Lên” Quan Bằng Thần Vương thấy vậy, quát lớn.</w:t>
      </w:r>
    </w:p>
    <w:p>
      <w:pPr>
        <w:pStyle w:val="BodyText"/>
      </w:pPr>
      <w:r>
        <w:t xml:space="preserve">Vô số thuật pháp, thần khí hướng về phía tinh thú công tới, dùng rợp trời rợp đất để hình dung cũng không quá.</w:t>
      </w:r>
    </w:p>
    <w:p>
      <w:pPr>
        <w:pStyle w:val="BodyText"/>
      </w:pPr>
      <w:r>
        <w:t xml:space="preserve">Dương Thiên Vấn cũng không hàm hồ. Tâm niệm vừa động, kiếm chỉ một đầu cự mãng, nhẹ giọng nói: “Đi” Một cây tiễn đao hình rồng hóa thành một đạo kim quang liền xông ra ngoài.</w:t>
      </w:r>
    </w:p>
    <w:p>
      <w:pPr>
        <w:pStyle w:val="BodyText"/>
      </w:pPr>
      <w:r>
        <w:t xml:space="preserve">Vô số thiên lôi địa hòa, thần khí cường lực nện lên trên người tinh thú. Trong khoảng thời gian ngắn, đủ hào quang mọi màu sắc bắn ra bốn phía, tiếng nổ mạnh vô cùng mãnh liệt truyền đến, đánh cho cự mãng nọ đau kêu không ngừng.</w:t>
      </w:r>
    </w:p>
    <w:p>
      <w:pPr>
        <w:pStyle w:val="BodyText"/>
      </w:pPr>
      <w:r>
        <w:t xml:space="preserve">Cự mãng này đánh mất lý trí, con mắt đã đỏ tới có thể chảy ra máu, ra sức rít gào, cuồng bạo không để ý tới những công kích điên cuồng này.</w:t>
      </w:r>
    </w:p>
    <w:p>
      <w:pPr>
        <w:pStyle w:val="BodyText"/>
      </w:pPr>
      <w:r>
        <w:t xml:space="preserve">Không thể không nói, Thần Vương thực lực không giống bình thường, cho dù là trên người chịu trọng thương, phát huy ra lực phá hoại cường đại cũng không thể coi thường.</w:t>
      </w:r>
    </w:p>
    <w:p>
      <w:pPr>
        <w:pStyle w:val="BodyText"/>
      </w:pPr>
      <w:r>
        <w:t xml:space="preserve">Kim Long Tiễn khi sắp tiếp cận cự mãng ba đầu, toàn bộ đón gió mà trướng, sau khi tăng tới trình độ nhất định, hai đạo cự long đầu đuôi tương liên, cũng rít gào nhằm về phía cự mãng.</w:t>
      </w:r>
    </w:p>
    <w:p>
      <w:pPr>
        <w:pStyle w:val="Compact"/>
      </w:pPr>
      <w:r>
        <w:br w:type="textWrapping"/>
      </w:r>
      <w:r>
        <w:br w:type="textWrapping"/>
      </w:r>
    </w:p>
    <w:p>
      <w:pPr>
        <w:pStyle w:val="Heading2"/>
      </w:pPr>
      <w:bookmarkStart w:id="817" w:name="chương-795"/>
      <w:bookmarkEnd w:id="817"/>
      <w:r>
        <w:t xml:space="preserve">795. Chương 795</w:t>
      </w:r>
    </w:p>
    <w:p>
      <w:pPr>
        <w:pStyle w:val="Compact"/>
      </w:pPr>
      <w:r>
        <w:br w:type="textWrapping"/>
      </w:r>
      <w:r>
        <w:br w:type="textWrapping"/>
      </w:r>
      <w:r>
        <w:br w:type="textWrapping"/>
      </w:r>
      <w:r>
        <w:br w:type="textWrapping"/>
      </w:r>
    </w:p>
    <w:p>
      <w:pPr>
        <w:pStyle w:val="Heading2"/>
      </w:pPr>
      <w:bookmarkStart w:id="818" w:name="chương-797-hóa-lôi-chỉ-2"/>
      <w:bookmarkEnd w:id="818"/>
      <w:r>
        <w:t xml:space="preserve">796. Chương 797: Hóa Lôi Chỉ (2)</w:t>
      </w:r>
    </w:p>
    <w:p>
      <w:pPr>
        <w:pStyle w:val="Compact"/>
      </w:pPr>
      <w:r>
        <w:br w:type="textWrapping"/>
      </w:r>
      <w:r>
        <w:br w:type="textWrapping"/>
      </w:r>
    </w:p>
    <w:p>
      <w:pPr>
        <w:pStyle w:val="BodyText"/>
      </w:pPr>
      <w:r>
        <w:t xml:space="preserve">Quyển 11: Chúa tể</w:t>
      </w:r>
    </w:p>
    <w:p>
      <w:pPr>
        <w:pStyle w:val="BodyText"/>
      </w:pPr>
      <w:r>
        <w:t xml:space="preserve">Chương 797: Hóa Lôi chỉ (2)</w:t>
      </w:r>
    </w:p>
    <w:p>
      <w:pPr>
        <w:pStyle w:val="BodyText"/>
      </w:pPr>
      <w:r>
        <w:t xml:space="preserve">Nhóm dịch: Ngạo Thiên Môn</w:t>
      </w:r>
    </w:p>
    <w:p>
      <w:pPr>
        <w:pStyle w:val="BodyText"/>
      </w:pPr>
      <w:r>
        <w:t xml:space="preserve">Nguồn: Vipvandan</w:t>
      </w:r>
    </w:p>
    <w:p>
      <w:pPr>
        <w:pStyle w:val="BodyText"/>
      </w:pPr>
      <w:r>
        <w:t xml:space="preserve">Dương Thiên Vấn nghe xong sửng sốt một chút, cái này tựa như có điểm cảm giác khó tin, Quan Bằng Thần Vương này có phải chỉ số thông minh có vấn đề hay không, rõ ràng mọi người biết cái nội đan tinh hạch này giá trị tuyệt đối cao hơn xa tinh thú lân giáp, chẳng lẽ lân giáp tinh mãng ba đầu này có huyền diệu khác hay sao? Bất quá Dương Thiên Vấn cũng không có mở miệng hỏi. Tiếp nhận nội đan tinh hạch nọ, gật gật đầu nói: “Tốt, vậy đổi!” Cho dù là có huyền diệu khác, vậy cũng là chuyện của người ta, chính mình cũng không chịu thiệt.</w:t>
      </w:r>
    </w:p>
    <w:p>
      <w:pPr>
        <w:pStyle w:val="BodyText"/>
      </w:pPr>
      <w:r>
        <w:t xml:space="preserve">“Các vị. Sau này còn gặp lại” Dương Thiên Vấn thu thứ tốt xong, tiến vào đáy biển, không thấy bóng dáng.</w:t>
      </w:r>
    </w:p>
    <w:p>
      <w:pPr>
        <w:pStyle w:val="BodyText"/>
      </w:pPr>
      <w:r>
        <w:t xml:space="preserve">Sau khi lặn xuống mấy ngàn thước, Dương Thiên Vấn liền lắc mình vào Thời Không Bảo Tháp, lấy ra hai nội đan tinh hạch tinh mãng ba đầu, cùng với ngọc giản có phương pháp luyện chế Thế tử phù nọ.</w:t>
      </w:r>
    </w:p>
    <w:p>
      <w:pPr>
        <w:pStyle w:val="BodyText"/>
      </w:pPr>
      <w:r>
        <w:t xml:space="preserve">Xem xét một chút nội dung trong ngọc giản, phát hiện trừ bỏ nội đan tinh mãng ba đầu ra, còn có nội đan tinh hạch vài loại tinh thú cũng có thể dùng để luyện chế Thế tử phù này. Dùng nội đan tinh hạch tinh mãng ba đầu tinh thú cấp chín luyện chế Thế tử phù, có thể ngăn cản một kích trí mệnh do cường giả cấp bậc Thần Hoàng phát ra. Phối tài khác cũng không trân quý, Dương Thiên Vấn đại bộ phận đều có. Bộ phận nhỏ có thể thông qua sáng tạo thần phù trực tiếp sáng tạo ra.</w:t>
      </w:r>
    </w:p>
    <w:p>
      <w:pPr>
        <w:pStyle w:val="BodyText"/>
      </w:pPr>
      <w:r>
        <w:t xml:space="preserve">Dương Thiên Vấn ở trong Thời Không Bảo Tháp một ngày, luyện chế hai cái Thế tử phù, lúc này mới từ trong tháp đi ra. Phụ cận thực im lặng, không ai phát hiện tung tích chính mình, Dương Thiên Vấn lúc này mới hướng tới hải uyên mà lặn xuống.</w:t>
      </w:r>
    </w:p>
    <w:p>
      <w:pPr>
        <w:pStyle w:val="BodyText"/>
      </w:pPr>
      <w:r>
        <w:t xml:space="preserve">Có hai Thế tử phù trong người, Dương Thiên Vấn ở tại thần giới đi lại, không thể nghi ngờ càng thêm có cảm giác an toàn.</w:t>
      </w:r>
    </w:p>
    <w:p>
      <w:pPr>
        <w:pStyle w:val="BodyText"/>
      </w:pPr>
      <w:r>
        <w:t xml:space="preserve">Thậm chí Dương Thiên Vấn còn tính toán sau khi được thần vị ở đảo Trung La, đi tìm thần vị khác như thế nào. Loại tinh thú cấp chín đều là bảo vật hiếm có, bởi vì nội đan tinh hạch chúng nó có thể lấy dùng để luyện chế đan dược đỉnh cấp thiên giai tứ phẩm, có thể lấy tạo ra thần khí cực phẩm cường đại, có thể lấy luyện hóa tăng trưởng pháp lực vân vân, không gì không tốt.</w:t>
      </w:r>
    </w:p>
    <w:p>
      <w:pPr>
        <w:pStyle w:val="BodyText"/>
      </w:pPr>
      <w:r>
        <w:t xml:space="preserve">Cho nên tinh thú cấp chín, không chỉ có cường đại, hơn nữa hi hữu!</w:t>
      </w:r>
    </w:p>
    <w:p>
      <w:pPr>
        <w:pStyle w:val="BodyText"/>
      </w:pPr>
      <w:r>
        <w:t xml:space="preserve">Nói như vậy. Các Thần Vương thông minh, là sẽ không tùy ý lạm sát tinh thú cấp tám, bởi vì bên trong chúng nó chỉ cần có một con tiến hóa thành tinh thú cấp chín, vậy phát lớn rồi.</w:t>
      </w:r>
    </w:p>
    <w:p>
      <w:pPr>
        <w:pStyle w:val="BodyText"/>
      </w:pPr>
      <w:r>
        <w:t xml:space="preserve">Sâu sáu ngàn thước dưới hải uyên, Dương Thiên Vấn không có tham lam đi xuống thăm dò, ngay tại chiều sâu như vậy, bắt đầu công việc lấy bảo nhàm chán buồn tẻ. Không có cách nào, không phải Dương Thiên Vấn không nghĩ để cho người khác làm, mà là bởi vì cái này căn bản không có khả năng. Cái hải uyên này cách mặt biển chiều sâu gần vạn thước, trước không nói áp lực có bao nhiêu lớn, cho dù là cái băng hàn đến xương này sẽ không phải là người bình thường có thể thừa nhận.</w:t>
      </w:r>
    </w:p>
    <w:p>
      <w:pPr>
        <w:pStyle w:val="BodyText"/>
      </w:pPr>
      <w:r>
        <w:t xml:space="preserve">Ừm, Dương Thiên Vấn nhớ tới Quảng Nguyệt Thần Vương, người này thật ra là một nhân tuyển thích hợp, Dương Thiên Vấn đem hắn phóng ra, để cho hắn đến hỗ trợ cùng nhau lấy.</w:t>
      </w:r>
    </w:p>
    <w:p>
      <w:pPr>
        <w:pStyle w:val="BodyText"/>
      </w:pPr>
      <w:r>
        <w:t xml:space="preserve">Quảng Nguyệt Thần Vương nghe được Dương Thiên Vấn có mệnh lệnh, lập tưng tưng vội vàng đi làm, dị thường chân thật, phi thường cố gắng. Cố gắng biểu hiện tốt nhất.</w:t>
      </w:r>
    </w:p>
    <w:p>
      <w:pPr>
        <w:pStyle w:val="BodyText"/>
      </w:pPr>
      <w:r>
        <w:t xml:space="preserve">Dương Thiên Vấn xem ở trong mắt, bất động thanh sắc.</w:t>
      </w:r>
    </w:p>
    <w:p>
      <w:pPr>
        <w:pStyle w:val="BodyText"/>
      </w:pPr>
      <w:r>
        <w:t xml:space="preserve">Thời gian trôi qua, có Quảng Nguyệt Thần Vương lao lực miễn phí này; Dương Thiên Vấn cũng có thể vụng trộm lười nhác, rất nhiều rất nhiều La Sát hồn châu được phân phối ột đám tinh anh trong Thời Không Bảo Tháp sử dụng, kiệt lực bồi dường bọn họ. Có La Sát hồn châu thần vật bực này, một đám thủ hạ của Dương Thiên Vấn pháp lực đều lấy tiến độ siêu cao tốc mà thăng lên.</w:t>
      </w:r>
    </w:p>
    <w:p>
      <w:pPr>
        <w:pStyle w:val="BodyText"/>
      </w:pPr>
      <w:r>
        <w:t xml:space="preserve">Loại xu thế này phi thường tốt, như vậy đi xuống, Thiên Võng thực lực càng ngày càng mạnh. Cái này cũng là nguyên nhân vì sao Dương Thiên Vấn muốn tới tìm La Sát hồn châu.</w:t>
      </w:r>
    </w:p>
    <w:p>
      <w:pPr>
        <w:pStyle w:val="BodyText"/>
      </w:pPr>
      <w:r>
        <w:t xml:space="preserve">Thời gian từng năm trôi qua, sáu mươi năm qua đi. Dương Thiên Vấn cùng Quảng Nguyệt hai người dọc theo hai vách tường hải uyên mà thu nhặt, số lượng đã là cực nhiều.</w:t>
      </w:r>
    </w:p>
    <w:p>
      <w:pPr>
        <w:pStyle w:val="BodyText"/>
      </w:pPr>
      <w:r>
        <w:t xml:space="preserve">Những năm gần đây được La Sát hồn châu là không thể tính toán, tóm lại có thể làm cho vô số Thiên Thần lâm vào điên cuồng. Các Thiên Thần, cho dù là Thiên Thần đỉnh phong cũng chỉ có thể tội nghiệp ở nơi như Hải Thiên Nguyên tìm La Sát hồn châu thấp kém, tuy rằng không có tinh thú đáy biển quấy rầy, nhưng mà trên hiệu suất tuyệt đối không thể so sánh.</w:t>
      </w:r>
    </w:p>
    <w:p>
      <w:pPr>
        <w:pStyle w:val="BodyText"/>
      </w:pPr>
      <w:r>
        <w:t xml:space="preserve">Hạ vị Thần Vương tuy rằng so với Thiên Thần đỉnh phong chỉ cao hơn một cấp, nhưng mà bọn họ lại có thể xâm nhập hải uyên, cho dù chỉ là ở chỗ sâu mấy trăm thước, cũng đủ làm cho bọn họ thắng lợi trở về, cảm thấy mấy năm nữa chính là lúc đảo Trung La xuất hiện, đảo Trung La mới là trọng điểm của Dương Thiên Vấn, La Sát hồn châu cùng thiên tài địa bảo cùng thần vị trên đảo Trung La so sánh với nhau, quả thực chính là một đống rác rưởi.</w:t>
      </w:r>
    </w:p>
    <w:p>
      <w:pPr>
        <w:pStyle w:val="BodyText"/>
      </w:pPr>
      <w:r>
        <w:t xml:space="preserve">“Vâng, chủ thượng” Quảng Nguyệt vô cùng cung kính ứng tiếng nói, sau đó nộp lên toàn bộ thu hoạch mấy năm nay, La Sát hồn châu này đối với hắn tác dụng cũng không phải quá lớn, dùng ở trên người một đám thủ hạ của mình là không gì tốt hơn.</w:t>
      </w:r>
    </w:p>
    <w:p>
      <w:pPr>
        <w:pStyle w:val="BodyText"/>
      </w:pPr>
      <w:r>
        <w:t xml:space="preserve">Dương Thiên Vấn cũng không có để cho Quảng Nguyệt trở lại Thời Không Bảo Tháp, mà là tính mang theo hắn cùng nhau tham gia cái hẹn đảo Trung La, có Quảng Nguyệt tồn tại, liền nhiều thêm người tầm bảo, mà chính mình cũng có thể đem tinh lực chủ yếu đặt ở trên thần vị.</w:t>
      </w:r>
    </w:p>
    <w:p>
      <w:pPr>
        <w:pStyle w:val="BodyText"/>
      </w:pPr>
      <w:r>
        <w:t xml:space="preserve">Hai bóng người từ trong mặt biển sóng nước mãnh liệt vọt ra, đúng là Dương Thiên Vấn cùng Quảng Nguyệt hai người.</w:t>
      </w:r>
    </w:p>
    <w:p>
      <w:pPr>
        <w:pStyle w:val="BodyText"/>
      </w:pPr>
      <w:r>
        <w:t xml:space="preserve">Dương Thiên Vấn phất tay ném ra pháp khí phi hành. Để cho Quảng Nguyệt làm lái xe, chở chính mình nhằm hướng đảo Trung La bay đi.</w:t>
      </w:r>
    </w:p>
    <w:p>
      <w:pPr>
        <w:pStyle w:val="BodyText"/>
      </w:pPr>
      <w:r>
        <w:t xml:space="preserve">Dương Thiên Vấn muốn đi sớm một chút, thậm chí còn muốn lẻn vào đáy biển coi trộm một chút đảo Trung La này là từ đáy biển dâng lên như thế nào. Nghi hoặc này từ bao nhiêu năm trước vẫn quấn quanh ở trong lòng Dương Thiên Vấn, chỉ là Dương Thiên Vấn tính nhẫn nại rất tốt, vẫn không có truy tìm mà thôi.</w:t>
      </w:r>
    </w:p>
    <w:p>
      <w:pPr>
        <w:pStyle w:val="BodyText"/>
      </w:pPr>
      <w:r>
        <w:t xml:space="preserve">“Quảng Nguyệt, Chu thiên tinh đấu đại trận diễn luyện như thế nào rồi?” Dương Thiên Vấn ngồi ở trên pháp khí phi hành, nhàn nhã uống rượu ngon mở miệng hỏi.</w:t>
      </w:r>
    </w:p>
    <w:p>
      <w:pPr>
        <w:pStyle w:val="BodyText"/>
      </w:pPr>
      <w:r>
        <w:t xml:space="preserve">“Hồi bẩm chủ thượng, trên tiến độ đã có thể bước đầu bày ra trận thế, uy lực của nó thuộc hạ cũng tự mình thử quá, cho dù là thuộc hạ ở trong trận cũng không phải đối thủ. Chủ thượng ban xuống đại trận, thật sự rất tinh diệu, quá lợi hại” Quảng Nguyệt cung kính hồi đáp, thuận tiện vỗ mông ngựa Dương Thiên Vấn một cái.</w:t>
      </w:r>
    </w:p>
    <w:p>
      <w:pPr>
        <w:pStyle w:val="BodyText"/>
      </w:pPr>
      <w:r>
        <w:t xml:space="preserve">“Ài, Thiên Võng căn cơ quá nhỏ bé. Cùng thế lực đầu sỏ thần giới này kém quá lớn” Dương Thiên Vấn tiếc hận cảm thán nói.</w:t>
      </w:r>
    </w:p>
    <w:p>
      <w:pPr>
        <w:pStyle w:val="BodyText"/>
      </w:pPr>
      <w:r>
        <w:t xml:space="preserve">“Chủ thượng không cần lo lắng, nay Thiên Võng có mười lăm vị cao thủ Thần Hoàng, ta tin tưởng không bao lâu nữa, Thiên Võng có thể đủ trở thành thế lực lớn đệ nhất thần giới” Quảng Nguyệt cung kính hồi đáp.</w:t>
      </w:r>
    </w:p>
    <w:p>
      <w:pPr>
        <w:pStyle w:val="BodyText"/>
      </w:pPr>
      <w:r>
        <w:t xml:space="preserve">“Cái này còn cần thời gian. Xem một chút, bên trong Thiên Võng cũng chỉ có một mình ngươi tấn thăng đến Thần Vương, thật sự là làm cho người ta phiền lòng” Dương Thiên Vấn cũng biết Thiên Thần dễ thành, Thần Vương khó thăng. Cao thủ cấp bậc Thần Hoàng, là làm tồn tại lực lượng uy hiếp, dưới tình hình chung, ra tay đều là cao thủ Thần Hoàng trở xuống.</w:t>
      </w:r>
    </w:p>
    <w:p>
      <w:pPr>
        <w:pStyle w:val="BodyText"/>
      </w:pPr>
      <w:r>
        <w:t xml:space="preserve">Cũng không có khả năng chuyện lớn nhỏ đều làm phiền Thần Hoàng đi ra tay. Cho nên Thiên Võng hiện tại, ở trên cơ cấu thực lực cao thủ, là phi thường không hợp lý.</w:t>
      </w:r>
    </w:p>
    <w:p>
      <w:pPr>
        <w:pStyle w:val="BodyText"/>
      </w:pPr>
      <w:r>
        <w:t xml:space="preserve">Quảng Nguyệt trong lòng mừng thầm, đúng nha, chính mình là chỗ dựa thứ hai bên trong Thiên Võng, dựa vào lực lượng chính mình mà tấn thăng Thần Vương, trừ bỏ Đinh Ẩn đại nhân ra, chính mình cũng được chủ thượng coi trọng hết mức.</w:t>
      </w:r>
    </w:p>
    <w:p>
      <w:pPr>
        <w:pStyle w:val="BodyText"/>
      </w:pPr>
      <w:r>
        <w:t xml:space="preserve">“Chủ thượng, cơm cần ăn từng miếng, chúng ta còn có thời gian, nhẫn nại cũng không đáng xấu hổ” Quảng Nguyệt khuyên giải an ủi nói, trăm nhẫn có thể thành kim! Trước kia ở tiên ma yêu giới, dựa vào là một chữ nhẫn này, chính mình lấy thân tán tu, nghiêng ngả lảo đảo tu luyện đến cấp bậc Tiên Quân, không phải là dựa vào một chữ “Nhẫn” này sao? Nhẫn là cửa ải khó khăn khảo nghiệm tâm tính nhất!</w:t>
      </w:r>
    </w:p>
    <w:p>
      <w:pPr>
        <w:pStyle w:val="BodyText"/>
      </w:pPr>
      <w:r>
        <w:t xml:space="preserve">Dương Thiên Vấn thật ra cũng chỉ phát tiết một chút. Trong lòng buồn bực, Dương Thiên Vấn tu hành tới nay rất ít trêu chọc phiền toái, nhưng cái này không có nghĩa là hắn là một người giỏi nhịn. Dương Thiên Vấn mấy năm nay bị một đám kẻ địch thần bí, làm cho rời xa thần giới, ngay cả trả thù cũng tìm không thấy mục tiêu, buồn bực trong đó, quả thực là không cách nào hình dung. Ngẫu nhiên phát tiết một chút, đây là chuyện tốt.</w:t>
      </w:r>
    </w:p>
    <w:p>
      <w:pPr>
        <w:pStyle w:val="BodyText"/>
      </w:pPr>
      <w:r>
        <w:t xml:space="preserve">“Quảng Nguyệt, sau khi chuyện đảo Trung La hành này kết thúc. Ngươi cũng nên đi lịch lăm” Dương Thiên Vấn biết sồ ưng không trải qua mưa gió là không thể trưởng thành hùng ưng ngạo thị thiên không.</w:t>
      </w:r>
    </w:p>
    <w:p>
      <w:pPr>
        <w:pStyle w:val="Compact"/>
      </w:pPr>
      <w:r>
        <w:t xml:space="preserve">“Nhưng mà chủ thượng, thuộc hạ không phải cần giám sát tiến độ diễn luyện trận pháp sao?” Quảng Nguyệt chần chờ hỏi, nói thực, hắn thật đúng là không muốn cứ như vậy mà rời khỏi.</w:t>
      </w:r>
      <w:r>
        <w:br w:type="textWrapping"/>
      </w:r>
      <w:r>
        <w:br w:type="textWrapping"/>
      </w:r>
    </w:p>
    <w:p>
      <w:pPr>
        <w:pStyle w:val="Heading2"/>
      </w:pPr>
      <w:bookmarkStart w:id="819" w:name="chương-798-lại-xông-đảo-trung-la"/>
      <w:bookmarkEnd w:id="819"/>
      <w:r>
        <w:t xml:space="preserve">797. Chương 798: Lại Xông Đảo Trung La</w:t>
      </w:r>
    </w:p>
    <w:p>
      <w:pPr>
        <w:pStyle w:val="Compact"/>
      </w:pPr>
      <w:r>
        <w:br w:type="textWrapping"/>
      </w:r>
      <w:r>
        <w:br w:type="textWrapping"/>
      </w:r>
    </w:p>
    <w:p>
      <w:pPr>
        <w:pStyle w:val="BodyText"/>
      </w:pPr>
      <w:r>
        <w:t xml:space="preserve">Quyển 11: Chúa tể</w:t>
      </w:r>
    </w:p>
    <w:p>
      <w:pPr>
        <w:pStyle w:val="BodyText"/>
      </w:pPr>
      <w:r>
        <w:t xml:space="preserve">Chương 798: Lại xông đảo Trung La</w:t>
      </w:r>
    </w:p>
    <w:p>
      <w:pPr>
        <w:pStyle w:val="BodyText"/>
      </w:pPr>
      <w:r>
        <w:t xml:space="preserve">Nhóm dịch: Ngạo Thiên Môn</w:t>
      </w:r>
    </w:p>
    <w:p>
      <w:pPr>
        <w:pStyle w:val="BodyText"/>
      </w:pPr>
      <w:r>
        <w:t xml:space="preserve">Nguồn: Vipvandan</w:t>
      </w:r>
    </w:p>
    <w:p>
      <w:pPr>
        <w:pStyle w:val="BodyText"/>
      </w:pPr>
      <w:r>
        <w:t xml:space="preserve">“Vô nghĩa, tiến độ diễn luyện trận pháp bổn tọa sẽ không giao cho người khác sao?” Dương Thiên Vấn uy nghiêm nói.</w:t>
      </w:r>
    </w:p>
    <w:p>
      <w:pPr>
        <w:pStyle w:val="BodyText"/>
      </w:pPr>
      <w:r>
        <w:t xml:space="preserve">Quảng Nguyệt lập tức câm như hến; Không dám có chút vi phạm, hơi có vẻ sợ hãi đáp: “Chủ thượng bớt giận. Thuộc hạ tuyệt đối không có ý tứ hoài nghi mệnh lệnh của người”.</w:t>
      </w:r>
    </w:p>
    <w:p>
      <w:pPr>
        <w:pStyle w:val="BodyText"/>
      </w:pPr>
      <w:r>
        <w:t xml:space="preserve">“Tốt lắm, chuyên tâm điều khiển pháp khí phi hành. Bổn tọa tiến vào tháp tu luyện” Dương Thiên Vấn chui vào Thời Không Bảo Tháp, tiếp tục tu luyện tám loại lôi thuật Tử Tiêu Thần Lôi.</w:t>
      </w:r>
    </w:p>
    <w:p>
      <w:pPr>
        <w:pStyle w:val="BodyText"/>
      </w:pPr>
      <w:r>
        <w:t xml:space="preserve">Phía trên đảo Trung La có ba cái thần vị, Dương Thiên Vấn có chút khẩn cấp muốn lấy làm của riêng, đương gia mới biết dầu muối quý, Dương Thiên Vấn trước kia đối với thần vị khát cầu cũng không bức thiết giống như hiện tại. Đến nay cấp bậc này, mới biết được tầm quan trọng cùng tính hi hữu của thần vị.</w:t>
      </w:r>
    </w:p>
    <w:p>
      <w:pPr>
        <w:pStyle w:val="BodyText"/>
      </w:pPr>
      <w:r>
        <w:t xml:space="preserve">Dương Thiên Vấn tự hỏi dựa vào la bàn vận mệnh thay đổi vận mệnh, vẫn có vận may trong người, cơ duyên phi phàm, nhưng tu hành nhiều năm cũng bất quá mới nhìn thấy năm thần vị. Nhưng chân chính tới tay, chỉ có một. Mà muốn một đạo Hồng Mông tử khí đầy đủ, liền cần chín thần vị mới được.</w:t>
      </w:r>
    </w:p>
    <w:p>
      <w:pPr>
        <w:pStyle w:val="BodyText"/>
      </w:pPr>
      <w:r>
        <w:t xml:space="preserve">Trừ khi Dương Thiên Vấn có thể lấy lực chứng đạo mà nói, trực tiếp nhảy qua cấp thánh nhân giai, chứng đại đạo quả vị, nếu không cái Hồng Mông tử khí này là không thể thiếu.</w:t>
      </w:r>
    </w:p>
    <w:p>
      <w:pPr>
        <w:pStyle w:val="BodyText"/>
      </w:pPr>
      <w:r>
        <w:t xml:space="preserve">Hiển nhiên, Dương Thiên Vấn tự nghĩ ra thần niệm phân hoá. Phương pháp Vạn thiên thành đạo chứng đạo, để lấy chứng đạo, cái Hồng Mông tử khí này là chìa khóa không thể thiếu để chứng đạo.</w:t>
      </w:r>
    </w:p>
    <w:p>
      <w:pPr>
        <w:pStyle w:val="BodyText"/>
      </w:pPr>
      <w:r>
        <w:t xml:space="preserve">Dương Thiên Vấn ngoại trừ tu luyện ra, thì luôn luôn đang mưu quát, muốn thần không biết quỷ không hay lấy đi hai cái trong ba cái thần vị. Đây là một chuyện cực kỳ khó khăn. Nhân tố lớn nhất chính là bí ẩn. Muốn ở trước mắt bao người, đổi trắng thay đen lấy hai trên ba cái thần vị, hơn nữa là ở trước mặt hơn mười vị Thần Hoàng, trên trăm vị Thần Vương chơi cái trò này, không khó mới kêu quái.</w:t>
      </w:r>
    </w:p>
    <w:p>
      <w:pPr>
        <w:pStyle w:val="BodyText"/>
      </w:pPr>
      <w:r>
        <w:t xml:space="preserve">Thủy Thấm Lan phi thường hiểu ý không có tới quấy rầy Dương Thiên Vấn, nàng biết Dương Thiên Vấn đang tích cực chuẩn bị, lúc này đây chuyến đi đảo Trung La, chính là cơ duyên khó được, không thể trì hoãn.</w:t>
      </w:r>
    </w:p>
    <w:p>
      <w:pPr>
        <w:pStyle w:val="BodyText"/>
      </w:pPr>
      <w:r>
        <w:t xml:space="preserve">“Chủ thượng, chúng ta sắp đến rồi” Quảng Nguyệt linh hồn truyền âm thông báo cho Dương Thiên Nhiễm. nguồn</w:t>
      </w:r>
    </w:p>
    <w:p>
      <w:pPr>
        <w:pStyle w:val="BodyText"/>
      </w:pPr>
      <w:r>
        <w:t xml:space="preserve">Dương Thiên Vấn từ trong nhập định tỉnh lại, toàn thân một trận thúy hưởng, trầm giọng bật hơi, cảm thụ được toàn thân tràn đầy Thái Ất chân nguyên, mơ hồ có xu hướng chuyển biến Đại La chân nguyên. Hoạt động gân cốt một chút, hơn nữa thông báo Thủy Thấm Lan chuẩn bị một bữa cơm phong phú, chậm rãi hưởng thụ một phen mới lắc mình ra Thời Không Bảo Tháp. Ánh mắt cũng hiện lên một đạo buồn bực.</w:t>
      </w:r>
    </w:p>
    <w:p>
      <w:pPr>
        <w:pStyle w:val="BodyText"/>
      </w:pPr>
      <w:r>
        <w:t xml:space="preserve">Trong phạm vi trăm dặm, lại có thể tràn đầy một vòng người, tính đại khái một chút, cũng phải mấy chục người. Trong đó còn có ba vị Thần Hoàng, kém cỏi nhất cũng là hạ vị Thần Vương.</w:t>
      </w:r>
    </w:p>
    <w:p>
      <w:pPr>
        <w:pStyle w:val="BodyText"/>
      </w:pPr>
      <w:r>
        <w:t xml:space="preserve">Ở trước mắt những người này, thật đúng là cái gì đều làm không được, sớm biết như vậy thì sẽ tới muộn một chút. Thật không biết những cao thủ này sao lại nhàn nhã như vậy, sớm như vậy đã chờ ở chỗ này.</w:t>
      </w:r>
    </w:p>
    <w:p>
      <w:pPr>
        <w:pStyle w:val="BodyText"/>
      </w:pPr>
      <w:r>
        <w:t xml:space="preserve">Những người tới sớm thấy được bóng dáng của Dương Thiên Vấn, cũng không khỏi mặt lộ vẻ vui mừng. Ba vị Thần Hoàng trong đó: Băng Phong Thần Hoàng, Cốc Nhạc Thần Hoàng, Kính Nguyệt Thần Hoàng không hẹn mà cùng đón lại đây.</w:t>
      </w:r>
    </w:p>
    <w:p>
      <w:pPr>
        <w:pStyle w:val="BodyText"/>
      </w:pPr>
      <w:r>
        <w:t xml:space="preserve">Ba vị Thần Hoàng này năm đó cũng đưa qua tượng phân thân cho Dương Thiên Vấn, coi như là có chút giao tình. Dù sao cái pho tượng phân thân này tương đương với thần khí cường lực sử dụng một lần, sử dụng ra, Thần Vương trên cơ bản là bị tiêu diệt, xem như con bài chưa lật hiếm có, nói không chừng dưới tình huống một lần gặp gỡ nguy cấp, có thể có được công dụng.</w:t>
      </w:r>
    </w:p>
    <w:p>
      <w:pPr>
        <w:pStyle w:val="BodyText"/>
      </w:pPr>
      <w:r>
        <w:t xml:space="preserve">“Dương cư sĩ, nhiều năm không gập, không thể tưởng được hôm nay gặp lại, sẽ biến hóa to lớn như thế” Băng Phong Thần Hoàng cảm thán</w:t>
      </w:r>
    </w:p>
    <w:p>
      <w:pPr>
        <w:pStyle w:val="BodyText"/>
      </w:pPr>
      <w:r>
        <w:t xml:space="preserve">“Đúng, Thần Vương đỉnh phong, chậc chậc chậc. Cái tốc độ tăng lên tu vi này, thật sự là làm cho lão phu xấu hổ” Cốc Nhạc Thần Hoàng cảm thán nói.</w:t>
      </w:r>
    </w:p>
    <w:p>
      <w:pPr>
        <w:pStyle w:val="BodyText"/>
      </w:pPr>
      <w:r>
        <w:t xml:space="preserve">“Giang sơn luôn có nhân tài mà” Kính Nguyệt Thần Hoàng mặt mang tươi cười cảm thán nói.</w:t>
      </w:r>
    </w:p>
    <w:p>
      <w:pPr>
        <w:pStyle w:val="BodyText"/>
      </w:pPr>
      <w:r>
        <w:t xml:space="preserve">Dương Thiên Vấn chắp tay đáp lễ nói: “Các vị tiền bối. Đã lâu không gặp”</w:t>
      </w:r>
    </w:p>
    <w:p>
      <w:pPr>
        <w:pStyle w:val="BodyText"/>
      </w:pPr>
      <w:r>
        <w:t xml:space="preserve">“Không việc gì, không việc gì” Ba người khoát tay áo đáp.</w:t>
      </w:r>
    </w:p>
    <w:p>
      <w:pPr>
        <w:pStyle w:val="BodyText"/>
      </w:pPr>
      <w:r>
        <w:t xml:space="preserve">“Lần này đảo Trung La mở lại, chúng ta lại có thể nhìn thấy thần kỹ của cư sĩ!” Ba vị Thần Hoàng dần dần địa đem đề tài dẫn tới chính đề.</w:t>
      </w:r>
    </w:p>
    <w:p>
      <w:pPr>
        <w:pStyle w:val="BodyText"/>
      </w:pPr>
      <w:r>
        <w:t xml:space="preserve">Dương Thiên Vấn ở mặt ngoài bất động thanh sắc, trong lòng lại cười thầm, không phải là muốn hỏi chính mình nắm chắc được bao nhiêu phần có thể phá được một đạo cấm chế cách trở cuối cùng sơn động nọ mà thôi, lần trước vô số người đều bị chắn ở ngoài một cửa cuối cùng sơn động nọ, kết quả kiếm củi ba năm thiêu một giờ. Bất quá lại nói tiếp cũng kỳ quái. Vì cái gì lúc trước mình không có bị trở ngại? Là vì mình là từ một cái vũ trụ khác xuyên qua lại đây? Hay là bởi vì la bàn vận mệnh? Tiểu Bạch thần ấn? Hay là bởi vì có Tiểu Bạch tồn tại? Các nguyên nhân, đều có khả năng.</w:t>
      </w:r>
    </w:p>
    <w:p>
      <w:pPr>
        <w:pStyle w:val="BodyText"/>
      </w:pPr>
      <w:r>
        <w:t xml:space="preserve">“Nào có, nào có, Dương mỗ cũng chỉ có thể làm hết sức mà thôi” Dương Thiên Vấn mỉm cười ứng đối.</w:t>
      </w:r>
    </w:p>
    <w:p>
      <w:pPr>
        <w:pStyle w:val="BodyText"/>
      </w:pPr>
      <w:r>
        <w:t xml:space="preserve">Lại hàn huyên trong chốc lát, Dương Thiên Vấn liền tìm một cái lý do, chui vào trong khoang pháp khí phi hành, không tiếp khách lạ.</w:t>
      </w:r>
    </w:p>
    <w:p>
      <w:pPr>
        <w:pStyle w:val="BodyText"/>
      </w:pPr>
      <w:r>
        <w:t xml:space="preserve">“Tiểu Bạch Tiểu Bạch?” Dương Thiên Vấn vào khoang thuyền môn liền thông qua linh hồn truyền âm liên hệ Tiểu Bạch.</w:t>
      </w:r>
    </w:p>
    <w:p>
      <w:pPr>
        <w:pStyle w:val="BodyText"/>
      </w:pPr>
      <w:r>
        <w:t xml:space="preserve">Qua một hồi lâu thanh âm Tiểu Bạch vang lên, thanh âm nghe hơi có một ít vui vẻ: “Lão đại, ha ha, ta rất nhớ người”.</w:t>
      </w:r>
    </w:p>
    <w:p>
      <w:pPr>
        <w:pStyle w:val="BodyText"/>
      </w:pPr>
      <w:r>
        <w:t xml:space="preserve">“Ngươi đang làm cái gì vậy?” Dương Thiên Vấn cũng có chút tưởng niệm Tiểu Bạch.</w:t>
      </w:r>
    </w:p>
    <w:p>
      <w:pPr>
        <w:pStyle w:val="BodyText"/>
      </w:pPr>
      <w:r>
        <w:t xml:space="preserve">“Còn có thể làm gì, bế quan tu luyện, còn có chính là đi theo mấy người Hỗn Độn mụ mụ học bản lãnh” Tiểu Bạch buồn bực hồi đáp, “Người ta thật vất vả mới xin được nói chuyện với lão đại một hồi. Sau đó lại phải tiếp tục. Hôm nay là Hắc Huyền lão ba dạy. Buồn bực, hắn là nghiêm khắc nhất. Còn Hỗn Độn mụ mụ thì tốt nhất”.</w:t>
      </w:r>
    </w:p>
    <w:p>
      <w:pPr>
        <w:pStyle w:val="BodyText"/>
      </w:pPr>
      <w:r>
        <w:t xml:space="preserve">Dương Thiên Vấn trong lòng cười lên, nhớ tới thời điểm trước kia chính mình học ở trường, cũng là cảm giác như vậy. “Ngươi nha. Lo mà học cho tốt, biết không?” Dương Thiên Vấn muốn đem Tiểu Bạch kêu đến hỗ trợ. Hiện tại xem ra là quên đi, dù sao bên này chính mình cũng không phải là làm không được.</w:t>
      </w:r>
    </w:p>
    <w:p>
      <w:pPr>
        <w:pStyle w:val="BodyText"/>
      </w:pPr>
      <w:r>
        <w:t xml:space="preserve">“Biết rồi, lão đại. Ta sẽ học cho tốt, đúng rồi, lão đại, người hiện tại hẳn là ở La Sát hải chứ?” Tiểu Bạch nhẹ giọng hỏi.</w:t>
      </w:r>
    </w:p>
    <w:p>
      <w:pPr>
        <w:pStyle w:val="BodyText"/>
      </w:pPr>
      <w:r>
        <w:t xml:space="preserve">“Đúng, trên đảo nọ có ba cái thần vị, ta hẳn là có thể lấy hai cái trong đó, lưu một cái cho ngươi” Dương Thiên Vấn khẳng định đáp.</w:t>
      </w:r>
    </w:p>
    <w:p>
      <w:pPr>
        <w:pStyle w:val="BodyText"/>
      </w:pPr>
      <w:r>
        <w:t xml:space="preserve">“Thần vị hay là lão đại người dùng trước đi, siêu thần thú chúng ta có thể không cần mượn dùng thần vị cũng có thể tiến hóa đến hình thái hoàn toàn cấp Chúa Tể. Cho nên. Thần vị ta thật ra không gấp” Tiểu Bạch nói.</w:t>
      </w:r>
    </w:p>
    <w:p>
      <w:pPr>
        <w:pStyle w:val="BodyText"/>
      </w:pPr>
      <w:r>
        <w:t xml:space="preserve">Dương Thiên Vấn biết Tiểu Bạch nói là thực. Cũng vốn không có cưỡng cầu, “Được rồi, chính ngươi bảo trọng đi, ta còn phải chuẩn bị một chút”.</w:t>
      </w:r>
    </w:p>
    <w:p>
      <w:pPr>
        <w:pStyle w:val="BodyText"/>
      </w:pPr>
      <w:r>
        <w:t xml:space="preserve">Trò chuyện cùng Tiểu Bạch xong, Dương Thiên Vấn liền suy nghĩ, lúc này đây không có Tiểu Bạch hỗ trợ, cái này cũng không phải vấn đề gì, chính mình còn có thân ngoại hóa thân.</w:t>
      </w:r>
    </w:p>
    <w:p>
      <w:pPr>
        <w:pStyle w:val="BodyText"/>
      </w:pPr>
      <w:r>
        <w:t xml:space="preserve">Dương Thiên Vấn ở trong khoang thuyền phân ra hóa thân chính mình, sau đó để cho nó nhập vào trong cái bóng của mình đợi thời cơ. Hoặc là chính mình sáng tạo một thời cơ có thể thả ra hóa thân, lẻn vào trong sơn động.</w:t>
      </w:r>
    </w:p>
    <w:p>
      <w:pPr>
        <w:pStyle w:val="BodyText"/>
      </w:pPr>
      <w:r>
        <w:t xml:space="preserve">Thời gian ngày một qua đi. Một tháng lại một tháng trôi qua, người đến chỗ này chờ cũng càng ngày càng nhiều, dần dần, mấy vị Thần Hoàng trước kia thường xuyên cuối cùng mới đến đều hiện thân, không ít bằng hừu xen lẫn trong đó.</w:t>
      </w:r>
    </w:p>
    <w:p>
      <w:pPr>
        <w:pStyle w:val="BodyText"/>
      </w:pPr>
      <w:r>
        <w:t xml:space="preserve">Rốt cuộc đã đến lúc đảo Trung La nổi lên, mười hai vị Thần Hoàng trước sau đi tới trước pháp khí phi hành dạng thuyền buồm của Dương Thiên Vấn, cầm đầu La Sát Thần Hoàng cao giọng hô: “Vấn Thiên cư sĩ, thời điểm không sai biệt lắm”.</w:t>
      </w:r>
    </w:p>
    <w:p>
      <w:pPr>
        <w:pStyle w:val="BodyText"/>
      </w:pPr>
      <w:r>
        <w:t xml:space="preserve">Dương Thiên Vấn sớm đã chuẩn bị, thu được Quảng Nguyệt linh hồn truyền âm, từ trong Thời Không Bảo Tháp nhảy đi ra, ra ngoài khoang thuyền nói: “Các vị tiền bối có lễ”.</w:t>
      </w:r>
    </w:p>
    <w:p>
      <w:pPr>
        <w:pStyle w:val="BodyText"/>
      </w:pPr>
      <w:r>
        <w:t xml:space="preserve">“Cư sĩ không cần khách khí, cư sĩ có thể tới phó ước, chính là may mắn của chúng ta” La sát Thần Hoàng mở miệng nói.</w:t>
      </w:r>
    </w:p>
    <w:p>
      <w:pPr>
        <w:pStyle w:val="BodyText"/>
      </w:pPr>
      <w:r>
        <w:t xml:space="preserve">Dương Thiên Vấn ở trong lòng thẳng trợn trắng mắt, nếu không phải trong sơn động nọ có ba cái thần vị, chính mình có thể lén lút lấy hai cái mà nói, chính mình chỉ sợ thật đúng là không muốn đem một cái thần vị không công chắp tay tặng cho người khác. Thứ tốt, đương nhiên phải lưu cho người một nhà. Vì cái gì kêu người một nhà? Đó là giống như Tiểu Bạch, Bích Nhi, Thủy Thấm Lan mới xem như người một nhà.</w:t>
      </w:r>
    </w:p>
    <w:p>
      <w:pPr>
        <w:pStyle w:val="BodyText"/>
      </w:pPr>
      <w:r>
        <w:t xml:space="preserve">“Ước định một ngàn tám trăm năm trước, Dương mỗ nếu đã đáp ứng, liền tự nhiên sẽ không thất hẹn” Dương Thiên Vấn thong dong trả lời.</w:t>
      </w:r>
    </w:p>
    <w:p>
      <w:pPr>
        <w:pStyle w:val="BodyText"/>
      </w:pPr>
      <w:r>
        <w:t xml:space="preserve">Nhưng vào lúc này, toàn bộ mặt biển bắt đầu bốc lên, đây là dị tượng khi đảo Trung La dâng lên, mọi người đều đã quen, cũng không có lộ ra biểu tình gì đặc biệt.</w:t>
      </w:r>
    </w:p>
    <w:p>
      <w:pPr>
        <w:pStyle w:val="BodyText"/>
      </w:pPr>
      <w:r>
        <w:t xml:space="preserve">Ba ngày sau, toàn bộ đảo Trung La từ không thành có, hiện ra ở trước mắt, Dương Thiên Vấn là lần thứ hai nhìn thấy quá trình này, nhưng vẫn cảm giác được rung động, có lẽ xem nhiều vài lần sẽ quen.</w:t>
      </w:r>
    </w:p>
    <w:p>
      <w:pPr>
        <w:pStyle w:val="BodyText"/>
      </w:pPr>
      <w:r>
        <w:t xml:space="preserve">Mười hai vị Thần Hoàng đều có vị trí, vận dụng đại pháp lực, vạch mở phong ấn trên đảo, để ọi người tiến đảo.</w:t>
      </w:r>
    </w:p>
    <w:p>
      <w:pPr>
        <w:pStyle w:val="BodyText"/>
      </w:pPr>
      <w:r>
        <w:t xml:space="preserve">“Chủ thượng, ta liền tự do hoạt động” Quảng Nguyệt linh hồn truyền âm xin chỉ thị nói.</w:t>
      </w:r>
    </w:p>
    <w:p>
      <w:pPr>
        <w:pStyle w:val="BodyText"/>
      </w:pPr>
      <w:r>
        <w:t xml:space="preserve">“Ừm. Cẩn thận một ít, trên đảo cấm chế tương đương lợi hại. Đặc biệt cấm chế công kích, hơi không chú ý là có nguy hiểm chết người. Còn nữa, đồng thời đi tìm cơ duyên, cũng giúp bổn tọa giám thị tình huống ngoài đảo. Hơi có dị động, lập tức báo cùng bổn tọa” Dương Thiên Vấn nghe xong, hạ đạt chỉ lệnh nói.</w:t>
      </w:r>
    </w:p>
    <w:p>
      <w:pPr>
        <w:pStyle w:val="BodyText"/>
      </w:pPr>
      <w:r>
        <w:t xml:space="preserve">“Tuân mệnh. Chủ thượng” Quảng Nguyệt cung thanh đáp.</w:t>
      </w:r>
    </w:p>
    <w:p>
      <w:pPr>
        <w:pStyle w:val="Compact"/>
      </w:pPr>
      <w:r>
        <w:t xml:space="preserve">Nguyên bản ở trên bầu trời đứng hơn một trăm người, phân trước sau từ các phương hướng hạ xuống trên bờ cát vào đảo.</w:t>
      </w:r>
      <w:r>
        <w:br w:type="textWrapping"/>
      </w:r>
      <w:r>
        <w:br w:type="textWrapping"/>
      </w:r>
    </w:p>
    <w:p>
      <w:pPr>
        <w:pStyle w:val="Heading2"/>
      </w:pPr>
      <w:bookmarkStart w:id="820" w:name="chương-799-phá-cấm-xông-quan"/>
      <w:bookmarkEnd w:id="820"/>
      <w:r>
        <w:t xml:space="preserve">798. Chương 799: Phá Cấm Xông Quan</w:t>
      </w:r>
    </w:p>
    <w:p>
      <w:pPr>
        <w:pStyle w:val="Compact"/>
      </w:pPr>
      <w:r>
        <w:br w:type="textWrapping"/>
      </w:r>
      <w:r>
        <w:br w:type="textWrapping"/>
      </w:r>
    </w:p>
    <w:p>
      <w:pPr>
        <w:pStyle w:val="BodyText"/>
      </w:pPr>
      <w:r>
        <w:t xml:space="preserve">Quyển 11: Chúa tể</w:t>
      </w:r>
    </w:p>
    <w:p>
      <w:pPr>
        <w:pStyle w:val="BodyText"/>
      </w:pPr>
      <w:r>
        <w:t xml:space="preserve">Chương 799: Phá cấm xông quan</w:t>
      </w:r>
    </w:p>
    <w:p>
      <w:pPr>
        <w:pStyle w:val="BodyText"/>
      </w:pPr>
      <w:r>
        <w:t xml:space="preserve">Nhóm dịch: Ngạo Thiên Môn</w:t>
      </w:r>
    </w:p>
    <w:p>
      <w:pPr>
        <w:pStyle w:val="BodyText"/>
      </w:pPr>
      <w:r>
        <w:t xml:space="preserve">Nguồn: Vipvandan</w:t>
      </w:r>
    </w:p>
    <w:p>
      <w:pPr>
        <w:pStyle w:val="BodyText"/>
      </w:pPr>
      <w:r>
        <w:t xml:space="preserve">Quảng Nguyệt hạ xuống, nguyên bản nghĩ đến chỉ là tảng đá bình thường, nhưng mà nhìn kỹ, tảng đá trên đất này lại có thể tất cả đều là La Sát hồn châu. Điều này làm cho Quảng Nguyệt trong lòng vô cùng quái dị, nghĩ mấy chục năm này ở đáy biển hao hết khổ tâm lấy La Sát hồn châu, thường thường còn phải ứng phó tinh thú đáy biển tập kích cùng quấy rầy, nhưng mà trên đảo này, ngay cả tảng đá lại có thể đều trân quý như thế. Làm cho Quảng Nguyệt có chút theo không kịp tiết tấu, bất quá lại lập tức vô cùng vui sướng. Mười hai vị Thần Hoàng cũng không hẹn mà cùng tề tụ ở bên người Dương Thiên Vấn, Mạnh Hiên Thần Hoàng mở miệng hỏi: “Cư sĩ. Ở trong này, ngươi mới là chân chính Trận Đạo đại gia. Nhân sĩ chuyên nghiệp. Ngươi nói một chút, cái cấm chế này nên phá như thế nào?”</w:t>
      </w:r>
    </w:p>
    <w:p>
      <w:pPr>
        <w:pStyle w:val="BodyText"/>
      </w:pPr>
      <w:r>
        <w:t xml:space="preserve">“Cấm chế trên đảo này mỗi một lần đều có tác dụng khác nhau, hơn nữa mỗi khi phá một lần liền lợi hại một phần” La Sát Thần Hoàng đối với cấm chế này là hiểu nhất, nhiều năm trôi qua như vậy, không ngừng tinh nghiên trận đạo cấm chế, dựa vào lý giải đối với trận đạo, cũng đã hoàn thiện cửu thiên thập đại trận, nhưng mà lại vẫn phá không hết được cấm chế trên đảo này, để được thần vị mơ tưởng đã lâu.</w:t>
      </w:r>
    </w:p>
    <w:p>
      <w:pPr>
        <w:pStyle w:val="BodyText"/>
      </w:pPr>
      <w:r>
        <w:t xml:space="preserve">Dương Thiên Nhiễm vẫn trầm mặc không nói, nghe Thần Hoàng này giới thiệu cùng ý kiến của những người khác.</w:t>
      </w:r>
    </w:p>
    <w:p>
      <w:pPr>
        <w:pStyle w:val="BodyText"/>
      </w:pPr>
      <w:r>
        <w:t xml:space="preserve">“Chúng ta cứ đi tới trong đảo xem tình huống rồi nói sau” Dương Thiên Vấn cũng không có nói nhiều, mà cẩn thận hồi đáp.</w:t>
      </w:r>
    </w:p>
    <w:p>
      <w:pPr>
        <w:pStyle w:val="BodyText"/>
      </w:pPr>
      <w:r>
        <w:t xml:space="preserve">“Đi thôi” Các Thần Hoàng gật đầu xác nhận.</w:t>
      </w:r>
    </w:p>
    <w:p>
      <w:pPr>
        <w:pStyle w:val="BodyText"/>
      </w:pPr>
      <w:r>
        <w:t xml:space="preserve">Một hàng mười ba người tránh đi tầm mắt các Thần Vương, hướng tới trung tâm tiểu đảo đi đến.</w:t>
      </w:r>
    </w:p>
    <w:p>
      <w:pPr>
        <w:pStyle w:val="BodyText"/>
      </w:pPr>
      <w:r>
        <w:t xml:space="preserve">Đảo Trung La không thể lấy thần thức tra xét, một cái đảo lớn như vậy, chỉ có hơn một trăm người lên đảo, mọi người đều phi thường ăn ý mà phân tán, đều tìm cơ duyên, mà sẽ không vì một món bảo vật mà ra tay quá nặng, dưới tình huống như vậy, các Thần Hoàng đối với trong nội rất tinh tường, dễ dàng liền dẫn theo Dương Thiên Vấn xuất phát đi vào bên trong đảo.</w:t>
      </w:r>
    </w:p>
    <w:p>
      <w:pPr>
        <w:pStyle w:val="BodyText"/>
      </w:pPr>
      <w:r>
        <w:t xml:space="preserve">Dương Thiên Vấn một đôi thần nhăn có thể nhìn thấu cấm chế ẩn hình tồn tại trên đảo, một đường đi tới, sau khi phá đi hơn một vạn ba ngàn đạo cấm chế cấp sáu, hơn bốn ngàn đạo cấm chế cấp bảy, mấy trăm đạo cấm chế cấp tám, thì đã trôi qua nửa tháng.</w:t>
      </w:r>
    </w:p>
    <w:p>
      <w:pPr>
        <w:pStyle w:val="BodyText"/>
      </w:pPr>
      <w:r>
        <w:t xml:space="preserve">Mà lúc này, tốc độ mọi người đã hoàn toàn chậm lại, phạm vi này chính là bên trong đảo, bình thường đối với cấm chế không có trình độ cao tuyệt, cho dù là Thần Vương muốn tiến vào, hơi không chú ý, chạm vào cấm chế ẩn hình, cũng có khả năng mất mạng.</w:t>
      </w:r>
    </w:p>
    <w:p>
      <w:pPr>
        <w:pStyle w:val="BodyText"/>
      </w:pPr>
      <w:r>
        <w:t xml:space="preserve">Dương Thiên Vấn dọc theo đường đi không chút nào để ý thu thập thiên tài địa bảo sau khi phá đi cấm chế liền phơi ra ngoài. Các Thần Hoàng bận tâm thân phận cũng không có một ai đi ra cùng Dương Thiên Vấn tranh dành.</w:t>
      </w:r>
    </w:p>
    <w:p>
      <w:pPr>
        <w:pStyle w:val="BodyText"/>
      </w:pPr>
      <w:r>
        <w:t xml:space="preserve">Mà Dương Thiên Vấn cũng không có để ý tới vấn đề da mặt chính mình, dù sao một đám Thần Hoàng hiển lộ bản lĩnh, sau khi phá đi cấm chế, Dương Thiên Vấn phải đi kiến tiện nghi.</w:t>
      </w:r>
    </w:p>
    <w:p>
      <w:pPr>
        <w:pStyle w:val="BodyText"/>
      </w:pPr>
      <w:r>
        <w:t xml:space="preserve">Các Thần Hoàng này vì cái đảo Trung La này phí hết tâm huyết, trên tay có được thủ đoạn phá cấm cùng pháp bảo phá cấm rất nhiều. Bất quá thông thường nhất lợi hại nhất trân quý nhất chính là Phá cấm châu! Không phải quá mức trân quý, nhưng mà luyện chế cũng rất là khó!</w:t>
      </w:r>
    </w:p>
    <w:p>
      <w:pPr>
        <w:pStyle w:val="BodyText"/>
      </w:pPr>
      <w:r>
        <w:t xml:space="preserve">Bởi vì châu này là đem cảm ngộ của người luyện chế đối với cấm chế, phong ấn ở bên trong hạt châu. Lúc sử dụng, chỉ cần dùng một chút thần lực đem Phá cấm châu kích hoạt, sau đó như là lựu đạn quẳng tới là được. Chỉ cần nó phá được cấm chế, sẽ cùng cấm chế đồng quy vu tận. Có cái Phá cấm châu này, cho dù là người không hiểu cấm chế cũng có thể phá cấm chế, cái Phá cấm châu này có phạm vi sử dụng cực kỳ rộng khắp. Ví dụ như nói, đệ tử trẻ tuổi môn phái cùng gia tộc khi ra ngoài thí luyện, vật phẩm bên trong cần mang còn có cái Phá cấm châu này.</w:t>
      </w:r>
    </w:p>
    <w:p>
      <w:pPr>
        <w:pStyle w:val="BodyText"/>
      </w:pPr>
      <w:r>
        <w:t xml:space="preserve">Nó sở dĩ trân quý, đó là bởi vì nó luyện chế không dễ, mà cũng có hạn chế cấp bậc. Đầu tiên là vấn đề luyện chế. Nó yêu cầu cảm ngộ đối với cấm chế phải đạt tới mức độ nhất định. Phá cấm châu cùng cấm chế không sai biệt lắm, cũng là từ cấp một đến cấp mười. Phá cấm châu cấp một có thể bài trừ cấm chế cấp một, Phá cấm châu cấp hai có thể bài trừ cấm chế cấp hai, Phá cấm châu cấp mười có thể bài trừ cấm chế cấp mười.</w:t>
      </w:r>
    </w:p>
    <w:p>
      <w:pPr>
        <w:pStyle w:val="BodyText"/>
      </w:pPr>
      <w:r>
        <w:t xml:space="preserve">Dưới tình hình chung Phá cấm châu cấp bốn trở xuống là thông thường nhất, cũng là cái thường dùng nhất, chính là vật dễ bán ở thần giới. Phá Cấm châu bắt đầu từ cấp năm, bảo này giá trị liền tăng cao, đặc biệt Phá Cấm châu cấp tám, cấp chín, có thể nói là giá vô cùng, về phần Phá Cấm châu cấp mười, toàn bộ thần giới thêm cùng một chỗ, có thể đủ số lượng một bàn tay cũng là không tệ lắm rồi.</w:t>
      </w:r>
    </w:p>
    <w:p>
      <w:pPr>
        <w:pStyle w:val="BodyText"/>
      </w:pPr>
      <w:r>
        <w:t xml:space="preserve">Mà Phá Cấm châu này, ở nhân thần giới mà nói, La Sát hải chính là một trong những nơi xuất khẩu lớn! Không có cách nào, bởi vì đảo Trung La tồn tại, vô luận là Thần Vương ngoài đảo này hay là Thần Hoàng bên trong đảo đều phải đến phá giải cùng nghiên cứu cấm chế, tích lũy tháng ngày xuống, Phá cấm châu chừng cấp năm hầu như có thể dùng tràn ra để hình dung, trực tiếp đưa đến các nơi ở nhân thần giới, đa phần là tán tu, gia tộc thậm chí là môn phái tranh nhau mua. Coi như là mang đến cho các thế lực La Sát hải một món lợi nhuận lớn.</w:t>
      </w:r>
    </w:p>
    <w:p>
      <w:pPr>
        <w:pStyle w:val="BodyText"/>
      </w:pPr>
      <w:r>
        <w:t xml:space="preserve">Bất quá Phá cấm châu cao cấp, vẫn là có giá vô cùng.</w:t>
      </w:r>
    </w:p>
    <w:p>
      <w:pPr>
        <w:pStyle w:val="BodyText"/>
      </w:pPr>
      <w:r>
        <w:t xml:space="preserve">Lúc này đây đoàn người La Sát Thần Hoàng, có thể nói xuất ra lượng tích trữ trong tay, vì chính là đánh cuộc một chuyến! cần nhanh chóng phá đi toàn bộ chướng ngại tới sơn động trung tâm đảo kia, sau đó chuyên tâm nghiên cứu phá giải một cửa cuối cùng này.</w:t>
      </w:r>
    </w:p>
    <w:p>
      <w:pPr>
        <w:pStyle w:val="BodyText"/>
      </w:pPr>
      <w:r>
        <w:t xml:space="preserve">Bỏ được, bỏ được, có bỏ mới được. Đạo lý này, La Sát Thần Hoàng mười hai vị Thần Hoàng đều mười phần rõ ràng, cho nên lúc này đây bọn họ cũng hạ vốn gốc, đem Phá cấm châu cao cấp nhiều năm qua tồn xuống ra, dùng “Tiền” để mở ra một con đường máu.</w:t>
      </w:r>
    </w:p>
    <w:p>
      <w:pPr>
        <w:pStyle w:val="BodyText"/>
      </w:pPr>
      <w:r>
        <w:t xml:space="preserve">Dương Thiên Vấn nhìn xem có chút trợn mắt há hốc mồm, trong lòng thầm nghĩ, bọn người kia có phải quá mạnh bạo hay không, ngắn ngủn nửa tháng, liền cứng rắn xông vào khu vực cấm chế cấp tám, ở trong này đã có thể nhìn thấy ngọn núi cao cao ở trung tâm đảo cùng với sơn động tối đen ở trên sườn núi nọ.</w:t>
      </w:r>
    </w:p>
    <w:p>
      <w:pPr>
        <w:pStyle w:val="BodyText"/>
      </w:pPr>
      <w:r>
        <w:t xml:space="preserve">Ở trong mắt các vị Thần Hoàng, sơn động kia chính là giấc mộng, chính là theo đuổi cả đời. Đặc biệt La Sát Thần Hoàng đã chờ đợi cả ức năm, hơn nữa còn là Thần Hoàng đỉnh phong một tay sáng lập nên La Sát thế gia, trong mắt nóng bỏng cùng chờ đợi lại có thể muốn bốc ra hoa lửa. Bao nhiêu năm tháng? Con cháu đều ở trong chờ đợi dài lâu lần lượt trở thành Thần Hoàng, thậm chí ngay cả chút chít cũng đã trở thành Thần Vương, đây là loại chờ đợi dài lâu cỡ nào.</w:t>
      </w:r>
    </w:p>
    <w:p>
      <w:pPr>
        <w:pStyle w:val="BodyText"/>
      </w:pPr>
      <w:r>
        <w:t xml:space="preserve">Trước kia, các Thần Hoàng này, muốn tới khu vực này, không có thời gian hai năm căn bản là mơ tưởng, phải biết rằng cấm chế nơi này cũng không phải một đạo đơn giản như vậy, mà là vô số đạo xem thấy được, cùng nhìn không tới hoặc tương liên, hoặc cách xa nhau, hoặc là khu vực tập hợp cấm chế.</w:t>
      </w:r>
    </w:p>
    <w:p>
      <w:pPr>
        <w:pStyle w:val="BodyText"/>
      </w:pPr>
      <w:r>
        <w:t xml:space="preserve">Mà lần này chẳng qua ngắn ngủn nửa tháng mà thôi, phạm vi này, tuyệt đối ít có người tới, thậm chí ngay cả trùng đều bay không vào một con, nơi nơi đều là một ít thiên tài địa bảo trân quý cùng cực, thiên tài địa bảo này phân bố cũng không lơ lỏng, liếc mắt nhìn một cái lại có thể nhìn thấy mấy chục loại, cho dù là Dương Thiên Vấn nhìn quen bảo bối hơn nữa có một cái tiểu thế giới tồn tại cũng không khỏi có chút ánh mắt choáng váng.</w:t>
      </w:r>
    </w:p>
    <w:p>
      <w:pPr>
        <w:pStyle w:val="BodyText"/>
      </w:pPr>
      <w:r>
        <w:t xml:space="preserve">“Kế tiếp, phải xem cư sĩ người rồi” La Sát Thần Hoàng nhìn cấm chế cấp tám trước mắt, không khỏi có chút phát khổ, cấm chế này nếu dùng thủ đoạn thường quy đến phá mà nói, là cực kỳ tiêu phí thời gian, chỉ là suy tính cấm chế tiết điểm, chính là một việc hao phí thời gian siêu cấp, mọi người đều muốn đem thời gian tiêu phí ở trên một cửa cuối cùng, mà muốn nghĩ lãng phí ở khu vực này, cho nên mới dùng “Tiền” đánh ra một con đường đến đây. Nhưng mà nếu dùng Phá cấm châu cấp tám mở, Phá Cấm châu cấp tám của mọi người nơi này thêm cùng một chỗ cũng không có biện pháp phá đi một nửa cấm chế.</w:t>
      </w:r>
    </w:p>
    <w:p>
      <w:pPr>
        <w:pStyle w:val="BodyText"/>
      </w:pPr>
      <w:r>
        <w:t xml:space="preserve">Các Thần Hoàng đồng ý gật đầu, mặt lộ vẻ bất đắc dĩ, nhìn về phía Dương Thiên Vấn.</w:t>
      </w:r>
    </w:p>
    <w:p>
      <w:pPr>
        <w:pStyle w:val="BodyText"/>
      </w:pPr>
      <w:r>
        <w:t xml:space="preserve">Dương Thiên Vấn nhìn thấy cấm chế cấp tám ở xung quanh, cùng với cấm chế cấp chín, cấp mười ở sau, hài lòng gật gật đầu. Chỉ có cấm chế đẳng cấp ới có làm cho Tiểu Bạch thần ấn hấp thu có giá trị. Tuy rằng cấm chế này đã không thể làm cho Tiểu Bạch thần ấn tiến hóa, nhưng mà ít nhiều cũng có thể tăng lên một chút uy lực chứ?</w:t>
      </w:r>
    </w:p>
    <w:p>
      <w:pPr>
        <w:pStyle w:val="BodyText"/>
      </w:pPr>
      <w:r>
        <w:t xml:space="preserve">Dương Thiên Vấn tế ra một các phương ấn nhỏ, cái phương ấn nho nhỏ này, bắt đầu từ Tu Chân Giới vẫn đi theo Dương Thiên Vấn đến nay. Cửu Khúc Hoàng Hà đại trận bởi vì đủ loại cơ duyên diễn biến mà thành pháp bảo cường đại, đúng là bởi vì có nó, Dương Thiên Vấn mới có thể vượt mọi chông gai, đi tới độ cao như bây giờ. Nguyên bản một bộ bảo vật bố trận lại có thể diễn biến thành kim ấn thần kỳ nay có thể so với hậu thiên chí bảo.</w:t>
      </w:r>
    </w:p>
    <w:p>
      <w:pPr>
        <w:pStyle w:val="BodyText"/>
      </w:pPr>
      <w:r>
        <w:t xml:space="preserve">Từ sau khi ấn thành công tiến hóa tới nay, Dương Thiên Vấn còn chưa có vận dụng qua nó một lần, bởi vì Dương Thiên Vấn cũng chưa gặp phải tình huống phải dùng tới nó.</w:t>
      </w:r>
    </w:p>
    <w:p>
      <w:pPr>
        <w:pStyle w:val="BodyText"/>
      </w:pPr>
      <w:r>
        <w:t xml:space="preserve">Dương Thiên Vấn chủ tu là tiên đạo, mà không phải là thần đạo. Tiên đạo đối với pháp bảo ỷ lại là rất mạnh, một món pháp bảo cường đại, thường thường có thể làm cho người này vượt cấp khiêu chiến.</w:t>
      </w:r>
    </w:p>
    <w:p>
      <w:pPr>
        <w:pStyle w:val="BodyText"/>
      </w:pPr>
      <w:r>
        <w:t xml:space="preserve">Giống Tiểu Bạch thần ấn loại hậu thiên chí bảo hầu như tiến hóa đến mức tận cùng này, hầu như chính là chỗ cực hạn của pháp bảo, trên cơ bản trừ bỏ hướng vào trong quán chú công năng,tăng lên uy lực của nó ra, thì cũng không có khả năng có thể lại thăng một cấp. Dương Thiên Vấn tế bảo này ra, liền cảm giác được một cỗ áp lực cùng với lượng lớn tiên nguyên trong cơ thể xói mòn.</w:t>
      </w:r>
    </w:p>
    <w:p>
      <w:pPr>
        <w:pStyle w:val="BodyText"/>
      </w:pPr>
      <w:r>
        <w:t xml:space="preserve">Dương Thiên Vấn không khỏi cảm thán, khó trách tiên nhân này thích theo đuổi tiên thiên linh bảo cùng với tiên thiên chí bảo vật tiên thiên như vậy, bởi vì các bảo bối này thân mình là từ thiên địa dựng dục, tự hàm thần thông uy lực ở trong đó. Tiên nhân sử dụng ra, không chỉ có uy lực vô cùng, hơn nữa tiêu hao cũng không phải quá lớn.</w:t>
      </w:r>
    </w:p>
    <w:p>
      <w:pPr>
        <w:pStyle w:val="BodyText"/>
      </w:pPr>
      <w:r>
        <w:t xml:space="preserve">Nhưng mà hậu thiên pháp bảo lại khác, hậu thiên pháp bảo càng là cường đại, sử dụng yêu cầu lại càng cao, pháp lực tiêu hao cũng lại càng nhiều. Trừ khi hậu thiên pháp bảo ở sau khi quán chú lượng lớn công đức, tiến hóa thành hậu thiên công đức chí bảo, mới có thể có được tiết kiệm pháp lực cùng uy lực vô cùng hai đại diệu dụng ưu điểm cùng tồn tại giống như tiên thiên linh bảo vậy. Đương nhiên, so sánh ra mà nói, hậu thiên công đức chí bảo là so với tiên thiên bảo vật tiêu hao cũng lớn hơn một chút.</w:t>
      </w:r>
    </w:p>
    <w:p>
      <w:pPr>
        <w:pStyle w:val="Compact"/>
      </w:pPr>
      <w:r>
        <w:br w:type="textWrapping"/>
      </w:r>
      <w:r>
        <w:br w:type="textWrapping"/>
      </w:r>
    </w:p>
    <w:p>
      <w:pPr>
        <w:pStyle w:val="Heading2"/>
      </w:pPr>
      <w:bookmarkStart w:id="821" w:name="chương-800-một-cửa-cuối-cùng"/>
      <w:bookmarkEnd w:id="821"/>
      <w:r>
        <w:t xml:space="preserve">799. Chương 800: Một Cửa Cuối Cùng</w:t>
      </w:r>
    </w:p>
    <w:p>
      <w:pPr>
        <w:pStyle w:val="Compact"/>
      </w:pPr>
      <w:r>
        <w:br w:type="textWrapping"/>
      </w:r>
      <w:r>
        <w:br w:type="textWrapping"/>
      </w:r>
    </w:p>
    <w:p>
      <w:pPr>
        <w:pStyle w:val="BodyText"/>
      </w:pPr>
      <w:r>
        <w:t xml:space="preserve">Quyển 11: Chúa tể</w:t>
      </w:r>
    </w:p>
    <w:p>
      <w:pPr>
        <w:pStyle w:val="BodyText"/>
      </w:pPr>
      <w:r>
        <w:t xml:space="preserve">Chương 800: Một cửa cuối cùng</w:t>
      </w:r>
    </w:p>
    <w:p>
      <w:pPr>
        <w:pStyle w:val="BodyText"/>
      </w:pPr>
      <w:r>
        <w:t xml:space="preserve">Nhóm dịch: Ngạo Thiên Môn</w:t>
      </w:r>
    </w:p>
    <w:p>
      <w:pPr>
        <w:pStyle w:val="BodyText"/>
      </w:pPr>
      <w:r>
        <w:t xml:space="preserve">Nguồn: Vipvandan</w:t>
      </w:r>
    </w:p>
    <w:p>
      <w:pPr>
        <w:pStyle w:val="BodyText"/>
      </w:pPr>
      <w:r>
        <w:t xml:space="preserve">Theo lượng lớn tiên nguyên trong cơ thể Dương Thiên Vấn chảy vào trong Tiểu Bạch thần ấn, Tiểu Bạch thần ấn cũng phát huy ra uy lực của nó, đem toàn bộ cấm chế trong phạm vi ba dặm hấp thu không còn.</w:t>
      </w:r>
    </w:p>
    <w:p>
      <w:pPr>
        <w:pStyle w:val="BodyText"/>
      </w:pPr>
      <w:r>
        <w:t xml:space="preserve">Dương Thiên Vấn nhanh đem kim ấn thu trở về, trong lòng thầm than, chỉ trong chốc lát như vậy, đã dùng sạch tiên nguyên lực trong hai cái khiếu huyệt của lão tử, thật sự là đủ xa xỉ.</w:t>
      </w:r>
    </w:p>
    <w:p>
      <w:pPr>
        <w:pStyle w:val="BodyText"/>
      </w:pPr>
      <w:r>
        <w:t xml:space="preserve">Xem ra cái hậu thiên pháp bảo này quá cao cấp, cũng là phiền toái lớn nhất. Là tiên thiên linh bảo vẫn tốt hơn, uy lực mạnh mẽ, tiêu hao hợp lý.</w:t>
      </w:r>
    </w:p>
    <w:p>
      <w:pPr>
        <w:pStyle w:val="BodyText"/>
      </w:pPr>
      <w:r>
        <w:t xml:space="preserve">Một đám Thần Hoàng nhìn xem trợn mắt há hốc mồm, có chút khó có thể tin, khu vực trước mặt vô số cấm chế cấp tám dày đặc, hiện tại lập tức bị quét sạch.</w:t>
      </w:r>
    </w:p>
    <w:p>
      <w:pPr>
        <w:pStyle w:val="BodyText"/>
      </w:pPr>
      <w:r>
        <w:t xml:space="preserve">Các Thần Hoàng có chút khó có thể chấp nhận, đám người chính mình hao phí lượng lớn hàng cất giữ, lượng lớn bảo vật phá cấm, mới đi đến một bước này, nhưng mà ai ngờ đến, Dương Thiên Vấn vừa ra tay, liền thoải mái thu phục cấm chế khu vực cấp tám, bình định đường đi thông khu vực cấm chế cấp chín.</w:t>
      </w:r>
    </w:p>
    <w:p>
      <w:pPr>
        <w:pStyle w:val="BodyText"/>
      </w:pPr>
      <w:r>
        <w:t xml:space="preserve">Trong phạm vi ba dặm toàn bộ cấm chế cấp tám tất cả đều bị hấp thu vào trong trận ấn, nhưng mà Dương Thiên Vấn cũng có vài phần thất vọng, nuốt vào lượng lớn cấm chế cấp tám lại có thể ngay cả một chút phản ứng cũng không có, thoạt nhìn cấm chế cấp tám là không thể thỏa mãn yêu cầu tiến hóa.</w:t>
      </w:r>
    </w:p>
    <w:p>
      <w:pPr>
        <w:pStyle w:val="BodyText"/>
      </w:pPr>
      <w:r>
        <w:t xml:space="preserve">“Tông sư chính là tông sư, phương pháp phá cấm này, quả thực chính là lần đâu tiên thấy được!” Kim Quang Thần Hoàng cảm thán tán dương.</w:t>
      </w:r>
    </w:p>
    <w:p>
      <w:pPr>
        <w:pStyle w:val="BodyText"/>
      </w:pPr>
      <w:r>
        <w:t xml:space="preserve">Một đám Thần Hoàng đều hô ứng, biểu hiện có chút kích động. Bọn họ có thể không kích động sao? Dựa theo loại tình huống này. Bọn họ rất nhanh có thể tới một cửa cuối cùng. Trước kia vô số lần thử, mọi người hoặc là căn bản không có tới một cửa cuối cùng đã bị đẩy đi ra, hoặc là tới một cửa cuối cùng, thời gian không đủ, lại bị đẩy đi ra. Thật giống như một lần một ngàn tám trăm năm trước vậy.</w:t>
      </w:r>
    </w:p>
    <w:p>
      <w:pPr>
        <w:pStyle w:val="BodyText"/>
      </w:pPr>
      <w:r>
        <w:t xml:space="preserve">Nhưng mà nếu dùng thời gian một tháng có thể đi tới một cửa cuối cùng, thời gian còn lại còn có gần mười năm có thể cẩn thận nghiên cứu một cửa cuối cùng này, cho dù lúc này đây không được, còn có tiếp theo, không phải sao? Chính yếu là về tin tức một cửa cuối cùng, La Sát Thần Hoàng là người trong đó đối với một cửa cuối cùng ấn tượng khắc sâu nhất, trên ức năm nghiên cứu, nhưng mà được đáp án lại hầu như không có chút nào có thể tham khảo.</w:t>
      </w:r>
    </w:p>
    <w:p>
      <w:pPr>
        <w:pStyle w:val="BodyText"/>
      </w:pPr>
      <w:r>
        <w:t xml:space="preserve">Nói trắng ra là, mấy năm nay xuống, cái tư liệu gì cũng không có, tất cả có liên quan tới một cửa cuối cùng này đều giấu ở bên trong sương mù.</w:t>
      </w:r>
    </w:p>
    <w:p>
      <w:pPr>
        <w:pStyle w:val="BodyText"/>
      </w:pPr>
      <w:r>
        <w:t xml:space="preserve">“Các vị tiền bối, chúng ta tiếp tục đi thôi” Dương Thiên Vấn bắt đầu thu thập đồ.</w:t>
      </w:r>
    </w:p>
    <w:p>
      <w:pPr>
        <w:pStyle w:val="BodyText"/>
      </w:pPr>
      <w:r>
        <w:t xml:space="preserve">Thu thập cái gì vậy? cấm chế cấp tám trong phạm vi ba dặm này đều tiêu thất, nói cách khác thiên tài địa bảo khu vực này hầu như là bày ra ở trước mặt Dương Thiên Vấn, Dương Thiên Vấn không ra tay đem chúng thu vào trong giới chi, vậy mới kêu lãng phí! xem tại</w:t>
      </w:r>
    </w:p>
    <w:p>
      <w:pPr>
        <w:pStyle w:val="BodyText"/>
      </w:pPr>
      <w:r>
        <w:t xml:space="preserve">Mười hai vị Thần Hoàng phi thường nể tình chờ đợi Dương Thiên Vấn, một chút cũng không có không kiên nhẫn.</w:t>
      </w:r>
    </w:p>
    <w:p>
      <w:pPr>
        <w:pStyle w:val="BodyText"/>
      </w:pPr>
      <w:r>
        <w:t xml:space="preserve">Dương Thiên Vấn trong lòng hiểu biết, các Thần Hoàng này hiện tại đồng tâm hiệp lực muốn vào sơn động lấy bảo, nhưng mà nếu thực để cho bọn họ thành công đi vào sơn động lấy được thần vị bên trong, vậy không biết hậu quả như thế nào.</w:t>
      </w:r>
    </w:p>
    <w:p>
      <w:pPr>
        <w:pStyle w:val="BodyText"/>
      </w:pPr>
      <w:r>
        <w:t xml:space="preserve">Dương Thiên Vấn cũng chính là tùy tiện đoán một chút, xét thấy nguyên tắc giữ bí mật vân vân, Dương Thiên Vấn đã hạ quyết tâm, lén lấy hai cái thần vị trong đó, cái còn lại kia, đương nhiên là lưu lại cho đám Thần Hoàng này. Làm như vậy, đã là tương đương phúc hậu.</w:t>
      </w:r>
    </w:p>
    <w:p>
      <w:pPr>
        <w:pStyle w:val="BodyText"/>
      </w:pPr>
      <w:r>
        <w:t xml:space="preserve">Suy nghĩ một chút, làm gì có chuyện không làm mà hưởng? Các Thần Hoàng này chỉ là dẫn đường, mặt sau này khó khăn chân chính vô cùng nguy hiểm còn có cấm chế khủng bố cấp tám, chín, mười, nếu để cho bọn họ đến phá, bọn họ cả đời đều mơ tưởng ở trong vòng mười năm vào sơn động lấy bảo. Hiện tại, bọn họ chỉ là dẫn đường, có thể được một cái thần vị đã là tốt lắm rồi.</w:t>
      </w:r>
    </w:p>
    <w:p>
      <w:pPr>
        <w:pStyle w:val="BodyText"/>
      </w:pPr>
      <w:r>
        <w:t xml:space="preserve">Nếu sự tình truyền ra, cam đoan vô số thần nhân cũng muốn dẫn đường cho Dương Thiên Vấn.</w:t>
      </w:r>
    </w:p>
    <w:p>
      <w:pPr>
        <w:pStyle w:val="BodyText"/>
      </w:pPr>
      <w:r>
        <w:t xml:space="preserve">Các Thần Hoàng áp chế cảm xúc kích động trong lòng, đi theo Dương Thiên Vấn cùng nhau đi hướng khu vực cấm chế cấp chín. Thật ra, mỗi một cái khu vực cấm chế phạm vi đều tương đương lớn, phân bố thành vòng tròn, một vòng lại một vòng, phạm vi rất rộng. Đoàn người Dương Thiên Vấn chỉ ở trong phạm vi này, mở ra một cái lỗ hổng nho nhỏ tiến vào trong đảo mà thôi, cũng không phải phá đi toàn bộ khu vực vòng tròn cấm chế.</w:t>
      </w:r>
    </w:p>
    <w:p>
      <w:pPr>
        <w:pStyle w:val="BodyText"/>
      </w:pPr>
      <w:r>
        <w:t xml:space="preserve">Khu vực cấm chế cấp chín, Dương Thiên Vấn hao phí tiên nguyên lực sáu cái khiếu huyệt, thuận lợi thông qua. Khu vực cấm chế cấp mười, cũng là khu vực khó nhất, thông qua nó khảo nghiệm là có thể lên núi. Cửa động sơn động nọ chính là một cửa cuối cùng, liền ngay cả Dương Thiên Vấn chính mình cũng không có tin tưởng, nay chính mình còn có thể giống một ngàn tám trăm năm trước, không chịu trở ngại mà bước vào hay không. Huống chi, Dương Thiên Vấn cũng không có nổi điên, thực dám đi đắc tội mười hai vị Thần Hoàng đỉnh phong này.</w:t>
      </w:r>
    </w:p>
    <w:p>
      <w:pPr>
        <w:pStyle w:val="BodyText"/>
      </w:pPr>
      <w:r>
        <w:t xml:space="preserve">Nhưng mà bởi vì thần vị tồn tại, Dương Thiên Vấn không thể không cam mạo hiểm này.</w:t>
      </w:r>
    </w:p>
    <w:p>
      <w:pPr>
        <w:pStyle w:val="BodyText"/>
      </w:pPr>
      <w:r>
        <w:t xml:space="preserve">Cấm chế cấp mười, có thể nói là cấm chế cường đại nhất, trên thực tể, Dương Thiên Vấn cũng biết cấm chế cấp mười tương đương lợi hại, toàn bộ tiết điểm của nó, hoàn toàn dung hợp đến một chỗ, nói cách khác toàn bộ cấm chế chỉ có một tiết điểm, đồng thời cũng có thể nói có vô số. Nguyên bản tiết điểm có hạn, thông qua một chiêu này, biến thành vô hạn, nói cách khác cấm chế này căn bản phá không thể phá, chỉ có bằng phương thức bạo lực trực tiếp nhất mạnh mẽ hủy diệt. Nhưng mà có thể hủy diệt cấm chế này, lấy ánh mắt chuyên nghiệp Dương Thiên Vấn đến xem, không có một trăm cường giả đã ngoài Thần Hoàng, hợp lực một kích, chỉ sợ căn bản không làm gì được cấm chế này.</w:t>
      </w:r>
    </w:p>
    <w:p>
      <w:pPr>
        <w:pStyle w:val="BodyText"/>
      </w:pPr>
      <w:r>
        <w:t xml:space="preserve">Dương Thiên Vấn trong lòng tự hỏi, cái cấm chế đảo Trung La này đến tột cùng là thiên nhiên hay là do người? Thiên nhiên cũng bỏ đi, dù sao bằng vào lực lượng thiên địa, tạo hóa thần kì. Vô luận sự tình gì đều có thể chấp nhận, nhưng nếu là vì con người, vậy việc này có thể là rất</w:t>
      </w:r>
    </w:p>
    <w:p>
      <w:pPr>
        <w:pStyle w:val="BodyText"/>
      </w:pPr>
      <w:r>
        <w:t xml:space="preserve">Dương Thiên Vấn căn bản không có khả năng thông qua thủ đoạn thường thấy đến phá cấm chế, đương nhiên là tiếp tục tế ra Tiểu Bạch thần ấn, sau đó đem nó đưa đi qua.</w:t>
      </w:r>
    </w:p>
    <w:p>
      <w:pPr>
        <w:pStyle w:val="BodyText"/>
      </w:pPr>
      <w:r>
        <w:t xml:space="preserve">Lượng lớn pháp lực chứa đựng trong cơ thể bắt đầu điên cuồng mà ùa vào trong Tiểu Bạch kim ấn, một cái cơn lốc đem toàn bộ kim ấn đều bao vây ở trong đó, cơn lốc này bắt đầu chậm rãi thành lớn, sau khi thành lớn cũng sẽ không đối với đồ vật trên mặt đất sinh ra hấp lực gì, mà là hút toàn bộ cấm chế vào thân mình.</w:t>
      </w:r>
    </w:p>
    <w:p>
      <w:pPr>
        <w:pStyle w:val="BodyText"/>
      </w:pPr>
      <w:r>
        <w:t xml:space="preserve">Cấm chế cấp mười quả thật mạnh mẽ, nó lại có thể có ý đồ thoát khỏi cùng chống đỡ Tiểu Bạch kim ấn hấp thu cắn nuốt, điểm này chính là cấm chế cấp tám, cấp chín không làm được. Tuy rằng cấm chế cấp chín so với cấm chế cấp tám còn muốn hao phí pháp lực hơn, nhưng mà cũng không có lực lượng phản kháng.</w:t>
      </w:r>
    </w:p>
    <w:p>
      <w:pPr>
        <w:pStyle w:val="BodyText"/>
      </w:pPr>
      <w:r>
        <w:t xml:space="preserve">Tiểu Bạch thần ấn tựa như có chút sinh khí, đặc biệt khí linh trận ấn. Nha, cấp mặt mũi không nhận mặt mũi, đúng không? Lão hổ không phát uy, ngươi cho ta là mèo bệnh! Khí linh càng uy, Dương Thiên Vấn pháp lực tốc độ xói mòn nhất thời tăng cường gấp mười. Mà hấp lực của cơn lốc lại tăng cường không chỉ gấp trăm lần.</w:t>
      </w:r>
    </w:p>
    <w:p>
      <w:pPr>
        <w:pStyle w:val="BodyText"/>
      </w:pPr>
      <w:r>
        <w:t xml:space="preserve">Dương Thiên Vấn cũng cảm giác có chút cố hết sức, bởi vì loại tốc độ xói mòn này, chính là trước kia chưa từng cảm nhận được, quả nhiên là pháp bảo càng cường đại, muốn phát huy uy lực của nó trả giá pháp lực cũng càng lớn.</w:t>
      </w:r>
    </w:p>
    <w:p>
      <w:pPr>
        <w:pStyle w:val="BodyText"/>
      </w:pPr>
      <w:r>
        <w:t xml:space="preserve">Bất quá có trả giá mới có hồi báo, cấm chế cấp mười nọ năng lực phản kháng bị cỗ hấp lực mạnh mẽ này phá hủy, toàn bộ cấm chế bắt đầu ùa vào bên trong lốc xoáy, cẩn thận nhìn lại, cấm chế này chính là một cái cấm chế lớn đến đáng sợ, chỉ một cái cấm chế đã chiếm cứ phạm vi năm dặm! Nó chính là lấy địa mạch lực cung cấp nguyên lực, tuy rằng nó đang bị hấp thu, nhưng mà cũng luôn luôn đang hấp thụ địa mạch lực để duy trì công hiệu chung cực cuối cùng của cấm chế là nổ!</w:t>
      </w:r>
    </w:p>
    <w:p>
      <w:pPr>
        <w:pStyle w:val="BodyText"/>
      </w:pPr>
      <w:r>
        <w:t xml:space="preserve">Cũng may mắn Dương Thiên Vấn không chỉ có khắc tinh cấm chế, mà còn là một nhân sĩ chuyên nghiệp chân chính, đúng lúc nhìn ra biến hóa chung cực của cấm chế, liền ngăn chận biến hóa này của nó, nếu không một hồi nổ mạnh vang trời là tránh không được, phỏng chừng so với bom nguyên tử nổ còn mạnh hơn hơn một ngàn lần! Suy nghĩ một chút đã muốn trốn chạy, càng đừng nói trực diện với quả bom tùy thời sẽ nổ này.</w:t>
      </w:r>
    </w:p>
    <w:p>
      <w:pPr>
        <w:pStyle w:val="BodyText"/>
      </w:pPr>
      <w:r>
        <w:t xml:space="preserve">Một tay mở ra, mười cái trận đồ tinh xảo liền ở trong lòng bàn tay xoay tròn, Dương Thiên Vấn không do dự, đem nhốt đánh vào lòng đất. Rất nhanh trận đồ Thập tuyệt đại trận liền thay thế cấm chế này, hấp thu cùng ngăn cách địa mạch lực trợ giúp đối với cấm chế này, phế đi thủ đoạn cuối cùng đồng quy vu tận của cấm chế.</w:t>
      </w:r>
    </w:p>
    <w:p>
      <w:pPr>
        <w:pStyle w:val="BodyText"/>
      </w:pPr>
      <w:r>
        <w:t xml:space="preserve">Ở đây nhiều Thần Hoàng như vậy cũng có vài người nhân lực đặc biệt cao, nhìn ra dụng ý một phen hành động này của Dương Thiên Vấn, cũng không khỏi suy nghĩ, nếu thay đổi chính mình có thể làm được hay không? Ngăn cách địa mạch lực? Toàn lực đem lãnh vực nhốt đánh vào lòng đất, thật ra có thể làm được, nhưng mà tuyệt đối không thể kéo dài, cũng không có khả năng nhẹ nhàng giống như Dương Thiên Vấn làm vậy.</w:t>
      </w:r>
    </w:p>
    <w:p>
      <w:pPr>
        <w:pStyle w:val="BodyText"/>
      </w:pPr>
      <w:r>
        <w:t xml:space="preserve">Cảm thấy đối với Vấn Thiên cư sĩ thần bí khó lường này hơn vài phần kiêng kị.</w:t>
      </w:r>
    </w:p>
    <w:p>
      <w:pPr>
        <w:pStyle w:val="BodyText"/>
      </w:pPr>
      <w:r>
        <w:t xml:space="preserve">Một Thần Vương đỉnh phong, đối với đan đạo cùng trận đạo tạo nghệ đều cao thâm như thế, thật sự đáng sợ!</w:t>
      </w:r>
    </w:p>
    <w:p>
      <w:pPr>
        <w:pStyle w:val="BodyText"/>
      </w:pPr>
      <w:r>
        <w:t xml:space="preserve">Dương Thiên Vấn bên này nhìn qua nhẹ nhàng, trên thực tế là đang liều mạng vận chuyển tâm pháp, bổ sung tiêu hao! Chỉ mấy đòn như vậy, hơn nữa cùng cấm chế giằng co, tiêu hao pháp lực so với bài trừ cấm chế cấp chín còn muốn nhiều hơn gấp mười lần! Chỉ trong chốc lát như vậy, gần bảy mươi cái khiếu huyệt, tiên nguyên lực vô cùng hùng hậu đã bị Tiểu Bạch kim ấn hấp thu không còn, sau đó chuyển hóa thành hấp lực càng thêm mạnh mẽ.</w:t>
      </w:r>
    </w:p>
    <w:p>
      <w:pPr>
        <w:pStyle w:val="BodyText"/>
      </w:pPr>
      <w:r>
        <w:t xml:space="preserve">Mười hai vị Thần Hoàng đều ở trong lòng vì Dương Thiên Vấn mà cổ vũ, bởi vì sau khi qua một tầng cấm chế ngăn cản này, chính là một cửa cuối cùng ở trước sơn động kia!</w:t>
      </w:r>
    </w:p>
    <w:p>
      <w:pPr>
        <w:pStyle w:val="Compact"/>
      </w:pPr>
      <w:r>
        <w:br w:type="textWrapping"/>
      </w:r>
      <w:r>
        <w:br w:type="textWrapping"/>
      </w:r>
    </w:p>
    <w:p>
      <w:pPr>
        <w:pStyle w:val="Heading2"/>
      </w:pPr>
      <w:bookmarkStart w:id="822" w:name="chương-801.-cửa-còn-không-thể-vào-được"/>
      <w:bookmarkEnd w:id="822"/>
      <w:r>
        <w:t xml:space="preserve">800. Chương 801:. Cửa Còn Không Thể Vào Được?</w:t>
      </w:r>
    </w:p>
    <w:p>
      <w:pPr>
        <w:pStyle w:val="Compact"/>
      </w:pPr>
      <w:r>
        <w:br w:type="textWrapping"/>
      </w:r>
      <w:r>
        <w:br w:type="textWrapping"/>
      </w:r>
    </w:p>
    <w:p>
      <w:pPr>
        <w:pStyle w:val="BodyText"/>
      </w:pPr>
      <w:r>
        <w:t xml:space="preserve">Chương 801:. Cửa còn không thể vào được?</w:t>
      </w:r>
    </w:p>
    <w:p>
      <w:pPr>
        <w:pStyle w:val="BodyText"/>
      </w:pPr>
      <w:r>
        <w:t xml:space="preserve">Mút chút nước rồi nghỉ ngơi. Pháp lực hùng hậu trong cơ thể Dương Thiên Vấn, ngàn vạn khiếu lớn nhỏ, nhưng chỉ có thể vận dụng ba trăm sáu lăm cái. Dưới tình huống bình thường, bổn mạng chân nguyên tinh thuần nhất trong cơ thể Dương Thiên Vấn chứa đựng ở dưới đan điền với trong đan điền, mà Dương Thiên Vấn chắc sẽ không vận dụng hai chân nguyên trong đan điền, , chúng chính là chân nguyên cường đại nhất tinh thuần nhất Dương Thiên Vấn tận lực bao hàm nuôi dưỡng. Chỉ có trải qua trên ngàn vạn năm tích góp với mãnh liệt nuôi dưỡng, mới biến một khiếu chân nguyên hóa thành một đạo bổn mạng chân nguyên tồn trữ tiến vào trong Đan Điền.</w:t>
      </w:r>
    </w:p>
    <w:p>
      <w:pPr>
        <w:pStyle w:val="BodyText"/>
      </w:pPr>
      <w:r>
        <w:t xml:space="preserve">Cho nên Dương Thiên Vấn đối với khiếu trong Thái Ất Tiên Nguyên đến phải dùng sao cho tiết kiệm, cho nên Dương Thiên Vấn tùy ý để Tiên Nguyên trong cơ thể dũng mãnh tiến vào trong Tiểu Bạch thần ấn.</w:t>
      </w:r>
    </w:p>
    <w:p>
      <w:pPr>
        <w:pStyle w:val="BodyText"/>
      </w:pPr>
      <w:r>
        <w:t xml:space="preserve">Giằng co trong chốc lát, cấm chế mất đi trợ giúp của lực địa mạch nào có là đối thủ của Tiểu Bạch thần ấn có Tiên Nguyên hùng hậu của Dương Thiên Vấn chống đỡ, chống cự không bao lâu đã bị Tiểu Bạch thần ấn cắn nuốt hết.</w:t>
      </w:r>
    </w:p>
    <w:p>
      <w:pPr>
        <w:pStyle w:val="BodyText"/>
      </w:pPr>
      <w:r>
        <w:t xml:space="preserve">Tay phải Dương Thiên Vấn khẽ vẫy, thu hồi Tiểu Bạch thần ấn, tay trái khẽ vẫy, thu hồi mười tuyệt trận đồ.</w:t>
      </w:r>
    </w:p>
    <w:p>
      <w:pPr>
        <w:pStyle w:val="BodyText"/>
      </w:pPr>
      <w:r>
        <w:t xml:space="preserve">"Rồi, ta đã phá cấm chế, các vị tiền bối có thể đi trước một bước. Ta thu thập một chút sẽ tới." Dương Thiên Vấn nói xong cũng bắt đầu quang minh chánh đại thu thiên tài địa bảo bại lộ dưới ánh mặt trời.</w:t>
      </w:r>
    </w:p>
    <w:p>
      <w:pPr>
        <w:pStyle w:val="BodyText"/>
      </w:pPr>
      <w:r>
        <w:t xml:space="preserve">Chúng thần hoàng không để ý thiên tài địa bảo bên trong khu vực mười cấm chế, cả đám đều dùng tốc độ nhanh nhất dũng mãnh lao tới hướng sơn động. Không phải thiên tài địa bảo Thập Cấp bên trong khu vực này khiến các Thần Hoàng không thể động tâm, trên thực tế, thiên tài địa bảo bên trong khu vực Thập cấp cấm chế cũng đủ để khiến cho Thần Hoàng động tâm. Mà thiên tài địa bảo bên trong khu vực Thập cấp cấm chế, bất kỳ một thứ nào cũng có thể đền bù tổn thất mà những Thần Hoàng phá cấm chế ở phía trước. Thế nhưng cấm chế ở trước mặt là do Dương Thiên Vấn phá nát, với thân phận của bọn hắn thật sự không làm được chuyện ra tay cướp đoạt này. Chủ yếu nhất là bọn hắn còn có việc muốn nhờ, càng sẽ không ra tay tranh đoạt với Dương Thiên Vấn.</w:t>
      </w:r>
    </w:p>
    <w:p>
      <w:pPr>
        <w:pStyle w:val="BodyText"/>
      </w:pPr>
      <w:r>
        <w:t xml:space="preserve">Dương Thiên Vấn không vội không chậm mà thu thập đồ vật, Dương Thiên Vấn hài lòng liếc nhìn bóng dáng phía sau mình. Cái này cùng nhau đi tới, bóng dáng bên trong ngoài sửng sốt. Suốt một đường đi theo không làm cho các Thần Hoàng mảy may phát hiện. Dương Thiên Vấn không khỏi tràn đầy tin tưởng đối với kế hoạch đổi trắng thay đen kế tiếp.</w:t>
      </w:r>
    </w:p>
    <w:p>
      <w:pPr>
        <w:pStyle w:val="BodyText"/>
      </w:pPr>
      <w:r>
        <w:t xml:space="preserve">Hiện tại phiền toái nhất đúng là sau khi bắt được thần vị, cần có biện pháp thoát thân. Cũng không biết sau khi đoạt đi thần vị, cái này trong la đảo sẽ hay không chìm vào đáy biển, hay là sinh một ít mặt khác thay đổi?</w:t>
      </w:r>
    </w:p>
    <w:p>
      <w:pPr>
        <w:pStyle w:val="BodyText"/>
      </w:pPr>
      <w:r>
        <w:t xml:space="preserve">Dương Thiên Vấn thu thập tất cả thiên tài địa bảo trong phạm vi năm dặm vào trong giới chỉ, duỗi cái lưng mệt mỏi, ngẩng đầu nhìn hướng về tòa núi cao cách đó không xa. Trước sườn núi nhô lên một bình đài. Lúc này trên bình đài không lớn không nhỏ đã đứng mười hai vị Thần Hoàng.</w:t>
      </w:r>
    </w:p>
    <w:p>
      <w:pPr>
        <w:pStyle w:val="BodyText"/>
      </w:pPr>
      <w:r>
        <w:t xml:space="preserve">Dương Thiên Vấn nhìn mười hai thân ảnh, ngốc vù vù mà đứng ở bên ngoài sơn động, khóe miệng có chút khẽ cong. Cho dù là người ngu cũng biết mười hai vị đại lão bị ngăn cản ở bên ngoài, không ai có thể đi vào sơn động.</w:t>
      </w:r>
    </w:p>
    <w:p>
      <w:pPr>
        <w:pStyle w:val="BodyText"/>
      </w:pPr>
      <w:r>
        <w:t xml:space="preserve">Dương Thiên Vấn lách mình bay đi, bay bổng rơi vào trên sân thượng.</w:t>
      </w:r>
    </w:p>
    <w:p>
      <w:pPr>
        <w:pStyle w:val="BodyText"/>
      </w:pPr>
      <w:r>
        <w:t xml:space="preserve">"Các vị tiền bối, chờ lâu rồi" Dương Thiên Vấn khách khí nói.</w:t>
      </w:r>
    </w:p>
    <w:p>
      <w:pPr>
        <w:pStyle w:val="BodyText"/>
      </w:pPr>
      <w:r>
        <w:t xml:space="preserve">"Cư sĩ nói quá lời, chúng ta đều từng thử qua. Giống như trước, không vào được." Phong La Thần Hoàng giống như nhìn thấy cây cỏ cứu mạng, kỳ vọng nhìn Dương Thiên Vấn nói, "Cư sĩ còn có chủ ý?"</w:t>
      </w:r>
    </w:p>
    <w:p>
      <w:pPr>
        <w:pStyle w:val="BodyText"/>
      </w:pPr>
      <w:r>
        <w:t xml:space="preserve">“Đúng vậy, cư sĩ." Chúng thần hoàng gật đầu nói.</w:t>
      </w:r>
    </w:p>
    <w:p>
      <w:pPr>
        <w:pStyle w:val="BodyText"/>
      </w:pPr>
      <w:r>
        <w:t xml:space="preserve">"Các vị có thể thử một lần động phủ cưỡng ép phá vỡ cấm chế." Dương Thiên Vấn nói. Dương Thiên Vấn cũng hiểu kỳ cấm chế này lợi hại.</w:t>
      </w:r>
    </w:p>
    <w:p>
      <w:pPr>
        <w:pStyle w:val="BodyText"/>
      </w:pPr>
      <w:r>
        <w:t xml:space="preserve">"Ta tới trước." Kim Quang Thần Hoàng đứng dậy.</w:t>
      </w:r>
    </w:p>
    <w:p>
      <w:pPr>
        <w:pStyle w:val="BodyText"/>
      </w:pPr>
      <w:r>
        <w:t xml:space="preserve">"Kim Quang kim chi pháp tắc, vừa cứng rắn vừa sắc bén, lực công kích rất mạnh, phi thường thích hợp." Phong La Thần Hoàng nhẹ gật đầu đáp.</w:t>
      </w:r>
    </w:p>
    <w:p>
      <w:pPr>
        <w:pStyle w:val="BodyText"/>
      </w:pPr>
      <w:r>
        <w:t xml:space="preserve">"Kim Quang lão đệ, xuất toàn lực." Hướng Thiên Thần Hoàng lên tiếng.</w:t>
      </w:r>
    </w:p>
    <w:p>
      <w:pPr>
        <w:pStyle w:val="BodyText"/>
      </w:pPr>
      <w:r>
        <w:t xml:space="preserve">“Hướng Thiên huynh lên tiếng, tiểu đệ tự nhiên sẽ không giấu giếm." Kim Quang Thần Hoàng cao giọng đáp. Dứt lời, một tiếng quát khẽ. Một đạo kim sắc lĩnh vực mở ra, tiếp theo hình hóa hữu hình, Kim Quang lập loè đầy trời. Những hào quang mang theo uy năng pháp tắc cường đại. Với cấp bậc của Dương Thiên Vấn mà hắn có cảm giác ngực ứ trệ, không thông, không thể không khởi động một đạo phòng hộ.</w:t>
      </w:r>
    </w:p>
    <w:p>
      <w:pPr>
        <w:pStyle w:val="BodyText"/>
      </w:pPr>
      <w:r>
        <w:t xml:space="preserve">Dương Thiên Vấn thầm than trong lòng. Những Thần Hoàng này quả nhiên cường hãn, chỉ một chút uy năng khiến ình có loại cảm giác không thở nổi. Xem ra đấu với Thần Hoàng, nhất định phải mạnh mẽ xuống tay trước, bằng không đợi hắn thi triển ra, rất nguy hiểm.</w:t>
      </w:r>
    </w:p>
    <w:p>
      <w:pPr>
        <w:pStyle w:val="BodyText"/>
      </w:pPr>
      <w:r>
        <w:t xml:space="preserve">Một thanh trường mâu màu vàng xuất hiện ở trên tay Kim Quang.</w:t>
      </w:r>
    </w:p>
    <w:p>
      <w:pPr>
        <w:pStyle w:val="BodyText"/>
      </w:pPr>
      <w:r>
        <w:t xml:space="preserve">Dương Thiên Vấn tự nhiên hiểu rõ thanh trường mâu màu vàng này chính là do Kim Quang Thần Hoàng dùng kim chi lĩnh vực của mình tạo ra pháp tắc chi mâu, uy lực sợ là cường đại hơn nhiều so với lĩnh vực đơn thuần! Cái này có bản lĩnh hư không hóa vật, Thần Hoàng bình thường căn bản không làm được. Dương Thiên Vấn đoán chừng trong số mười hai vị Thần Hoàng này, Kim Quang Thần Hoàng có thực lực ít nhất xếp hạng bốn! Nói về cảnh giác nguy hiểm, mâu này đối với chính mình cũng có uy hiếp mãnh liệt. Đây chỉ là cảm thụ bên cạnh mà thôi. Nếu quả thật đối mặt với mũi nhọn đối diện kia, chỉ sợ loại cảm giác này còn phải kịch liệt hơn không chỉ gấp mười lần.</w:t>
      </w:r>
    </w:p>
    <w:p>
      <w:pPr>
        <w:pStyle w:val="BodyText"/>
      </w:pPr>
      <w:r>
        <w:t xml:space="preserve">Kim Quang Thần Hoàng lui về phía sau hơn mười thước. Mọi người cũng đều tự lui về phía sau hơn 10m, đứng xa xa ở một bên nhìn.</w:t>
      </w:r>
    </w:p>
    <w:p>
      <w:pPr>
        <w:pStyle w:val="BodyText"/>
      </w:pPr>
      <w:r>
        <w:t xml:space="preserve">"Hàaa...!" Kim Quang Thần Hoàng dùng toàn lực quăng mâu ra, vốn là thần binh lĩnh vực, uy lực không nhỏ, lúc này lại có thêm thần lực toàn thân Kim Quang Thần Hoàng ủng hộ, toàn lực quăng ra khỏi, uy lực còn muốn lật lên vài phiên.</w:t>
      </w:r>
    </w:p>
    <w:p>
      <w:pPr>
        <w:pStyle w:val="BodyText"/>
      </w:pPr>
      <w:r>
        <w:t xml:space="preserve">Trường mâu màu vàng gào thét lên bắn về phía sơn động.</w:t>
      </w:r>
    </w:p>
    <w:p>
      <w:pPr>
        <w:pStyle w:val="BodyText"/>
      </w:pPr>
      <w:r>
        <w:t xml:space="preserve">Nhưng điều khiến cho người ta phiền muộn với có cảm giác quỷ dị chính là trước sơn động tựa hồ có một đạo bình chướng vô hình ngăn cản ở phía trước. Khi trường mâu tiếp xúc với màn che chắn này, thậm chí như băng tuyết gặp gỡ mặt trời, thời gian dần qua, hòa tan biến mất không thấy gì nữa.</w:t>
      </w:r>
    </w:p>
    <w:p>
      <w:pPr>
        <w:pStyle w:val="BodyText"/>
      </w:pPr>
      <w:r>
        <w:t xml:space="preserve">"Xem ra lực lĩnh vực không có tác dụng." La Sát Thần Hoàng nhìn một màn này, có vài phần thất vọng nói.</w:t>
      </w:r>
    </w:p>
    <w:p>
      <w:pPr>
        <w:pStyle w:val="BodyText"/>
      </w:pPr>
      <w:r>
        <w:t xml:space="preserve">“Đúng vậy, tầng cấm chế này quá mạnh mẽ." Kim Quang Thần Hoàng vô lực mà thở dài. Chính mình vẫn lấy làm kiêu ngạo một kích toàn lực này. Một kích toàn lực có thể đánh chết cao thủ cùng cấp bậc, lại có thể vô dụng như này.</w:t>
      </w:r>
    </w:p>
    <w:p>
      <w:pPr>
        <w:pStyle w:val="BodyText"/>
      </w:pPr>
      <w:r>
        <w:t xml:space="preserve">"Nếu như lực lĩnh vực không có tác dụng, vậy không bằng dùng thần khí." Kính Nguyệt thần hoàng mở miệng nói ra ý tưởng.</w:t>
      </w:r>
    </w:p>
    <w:p>
      <w:pPr>
        <w:pStyle w:val="BodyText"/>
      </w:pPr>
      <w:r>
        <w:t xml:space="preserve">"Chủ ý hay." Ánh mắt La Sát Thần Hoàng sáng lên, dứt lời lấy ra một thanh chiến đao khổng lồ dài hai mét, vung đao đánh một kích. Một đạo cô đọng đao mang vô cùng bắn về phía sơn động, thế nhưng kết quả không sai biệt lắm so với lần trước, bị bình chướng vô hình hóa đi, ngay cả một tia gợn sóng cũng không có.</w:t>
      </w:r>
    </w:p>
    <w:p>
      <w:pPr>
        <w:pStyle w:val="BodyText"/>
      </w:pPr>
      <w:r>
        <w:t xml:space="preserve">Mọi người thầm than trong lòng, quả nhiên những thứ này không thật rễ công kích, không có bất kỳ hiệu quả.</w:t>
      </w:r>
    </w:p>
    <w:p>
      <w:pPr>
        <w:pStyle w:val="BodyText"/>
      </w:pPr>
      <w:r>
        <w:t xml:space="preserve">La Sát Thần Hoàng đến gần cửa ra vào sơn động, cầm đao đứng đó, vẫn không nhúc nhích.</w:t>
      </w:r>
    </w:p>
    <w:p>
      <w:pPr>
        <w:pStyle w:val="BodyText"/>
      </w:pPr>
      <w:r>
        <w:t xml:space="preserve">Dương Thiên Vấn hiểu rõ, La Sát Thần Hoàng này đang súc thế. Khi thế đạt đến mức tận cùng, chính là thời điểm vung đao. Chỉ là Dương Thiên Vấn tin tưởng một đao súc thế này của La Sát Thần Hoàng đánh ra, coi như là đỉnh phong Thần Hoàng, cũng có thể bị một đao chém giết, nhưng tuyệt đối không làm gì được cấm chế này.</w:t>
      </w:r>
    </w:p>
    <w:p>
      <w:pPr>
        <w:pStyle w:val="BodyText"/>
      </w:pPr>
      <w:r>
        <w:t xml:space="preserve">Kỳ thật chính bản thân Dương Thiên Vấn cũng không nhìn ra trước cửa động đến tột cùng có cấm chế hay không. Bất luận cấm chế gì đều có tồn tại tiết điểm, mà tiết điểm là nhược điểm của nó cũng là tinh hoa của nó. Nhưng cửa động trước mắt tựa hồ không có bất luận cái gì, nhưng mà nếu như không có cái gì, vừa rồi trường mâu và đao thăm dò mang theo thanh thế to lớn của Kim Quang Thần Hoàng và La Sát Thần Hoàng sao lại không có tác dụng? Tựa hồ khả năng không phải cấm chế, không phải trận pháp. Trận pháp có mười hai cấp, mà cấm chế cao nhất chỉ có mười cấp, tuyệt đối không tồn tại cấm chế trên mười cấp hoặc là trước cửa sơn động này căn bản không tồn tại cấm chế cấp mười, hoặc là một loại thần thông chi thuật không biết tên!</w:t>
      </w:r>
    </w:p>
    <w:p>
      <w:pPr>
        <w:pStyle w:val="BodyText"/>
      </w:pPr>
      <w:r>
        <w:t xml:space="preserve">La Sát Thần Hoàng nhắm chặt hai mắt rồi đột nhiên trợn mắt, phất tay một đao bổ về phía màn che chắn vô hình ở trước mặt. Một đao kia nhìn qua không có chút khói lửa, nhưng nếu ai xem thường một đao kia, người đó sẽ bỏ mạng dưới một đao đó.</w:t>
      </w:r>
    </w:p>
    <w:p>
      <w:pPr>
        <w:pStyle w:val="BodyText"/>
      </w:pPr>
      <w:r>
        <w:t xml:space="preserve">Lưỡi đao chém vào màn chắn vô hình, kết quả La Sát Thần Hoàng và cả đới đao bị đẩy xa gần mét, mặc dù không bị thương, nhưng tinh thần La Sát Thần Hoàng lại đôi chút ủ rũ.</w:t>
      </w:r>
    </w:p>
    <w:p>
      <w:pPr>
        <w:pStyle w:val="BodyText"/>
      </w:pPr>
      <w:r>
        <w:t xml:space="preserve">Mạnh Hiên Thần Hoàng nhìn về phía Dương Thiên Vấn, mở miệng hỏi: "Cư sĩ, xem ra còn phải dựa vào ngươi ..! Món bảo vật phá cấm chế đó của ngươi có thể hoàn thành công việc’.</w:t>
      </w:r>
    </w:p>
    <w:p>
      <w:pPr>
        <w:pStyle w:val="BodyText"/>
      </w:pPr>
      <w:r>
        <w:t xml:space="preserve">Chúng thần hoàng vốn đôi chút chán ngán, thất vọng, sau khi nghe nói vậy, đều dấy lên hy vọng.</w:t>
      </w:r>
    </w:p>
    <w:p>
      <w:pPr>
        <w:pStyle w:val="BodyText"/>
      </w:pPr>
      <w:r>
        <w:t xml:space="preserve">Lúc này đây Dương Thiên Vấn lắc đầu nói: "Vô luận là cấm chế gì đều có tiết điểm, mà bảo vật phá cấm đều dùng để công kích những tiết điểm này. Nhưng cấm chế trước mặt này, căn bản không tồn tại tiết điểm, cho dù dùng pháp bảo cũng vô ích”.</w:t>
      </w:r>
    </w:p>
    <w:p>
      <w:pPr>
        <w:pStyle w:val="BodyText"/>
      </w:pPr>
      <w:r>
        <w:t xml:space="preserve">Dương Thiên Vấn không có nói sai.</w:t>
      </w:r>
    </w:p>
    <w:p>
      <w:pPr>
        <w:pStyle w:val="BodyText"/>
      </w:pPr>
      <w:r>
        <w:t xml:space="preserve">Những người đang có mặt ở đây đều là đại sư cấm chế, cho dù so với Dương Thiên Vấn kém hơn một chút, nhưng vẫn biết thưởng thức. Bảo vật phá cấm công kích thời gian cấm chế, công đúng tiết điểm cấm chế. Màn chắn trước mắt cái này, có phải cấm chế hay không còn không biết rõ, bảo vật phá cấm căn bản cũng vô dụng.</w:t>
      </w:r>
    </w:p>
    <w:p>
      <w:pPr>
        <w:pStyle w:val="BodyText"/>
      </w:pPr>
      <w:r>
        <w:t xml:space="preserve">"Ta cũng cần cẩn thận suy nghĩ một phen. Các vị tiền bối trước thăm dò một phen, nhìn xem có thể tìm ra nhược điểm gì hay không." Dương Thiên Vấn cũng không lập tức ra tay, cũng không lập tức chấp hành kế hoạch. Dù sao thời gian còn sớm, còn có chín năm mười tháng, Dương Thiên Vấn hoàn toàn không hoảng hốt, một chút cũng không.</w:t>
      </w:r>
    </w:p>
    <w:p>
      <w:pPr>
        <w:pStyle w:val="BodyText"/>
      </w:pPr>
      <w:r>
        <w:t xml:space="preserve">.</w:t>
      </w:r>
    </w:p>
    <w:p>
      <w:pPr>
        <w:pStyle w:val="BodyText"/>
      </w:pPr>
      <w:r>
        <w:t xml:space="preserve">Kế tiếp, mười hai vị Thần Hoàng liền lập trận, thi triển thủ đoạn. Tất cả đều dùng bí thuật, dùng bí bảo, khiến cho Dương Thiên Vấn thấy hoa mắt, không kịp nhìn. Mười hai vị Thần Hoàng tha thiết ước mơ đi tới cửa ải cuối cùng, tuy nhiên ngay cả cửa còn không thể nào vào được.</w:t>
      </w:r>
    </w:p>
    <w:p>
      <w:pPr>
        <w:pStyle w:val="Compact"/>
      </w:pPr>
      <w:r>
        <w:br w:type="textWrapping"/>
      </w:r>
      <w:r>
        <w:br w:type="textWrapping"/>
      </w:r>
    </w:p>
    <w:p>
      <w:pPr>
        <w:pStyle w:val="Heading2"/>
      </w:pPr>
      <w:bookmarkStart w:id="823" w:name="chương-802-đổi-trắng-thay-đen"/>
      <w:bookmarkEnd w:id="823"/>
      <w:r>
        <w:t xml:space="preserve">801. Chương 802: Đổi Trắng Thay Đen</w:t>
      </w:r>
    </w:p>
    <w:p>
      <w:pPr>
        <w:pStyle w:val="Compact"/>
      </w:pPr>
      <w:r>
        <w:br w:type="textWrapping"/>
      </w:r>
      <w:r>
        <w:br w:type="textWrapping"/>
      </w:r>
    </w:p>
    <w:p>
      <w:pPr>
        <w:pStyle w:val="BodyText"/>
      </w:pPr>
      <w:r>
        <w:t xml:space="preserve">Quyển 11: Chúa tể</w:t>
      </w:r>
    </w:p>
    <w:p>
      <w:pPr>
        <w:pStyle w:val="BodyText"/>
      </w:pPr>
      <w:r>
        <w:t xml:space="preserve">Chương 802: Đổi trắng thay đen</w:t>
      </w:r>
    </w:p>
    <w:p>
      <w:pPr>
        <w:pStyle w:val="BodyText"/>
      </w:pPr>
      <w:r>
        <w:t xml:space="preserve">Nhóm dịch: Ngạo Thiên Môn</w:t>
      </w:r>
    </w:p>
    <w:p>
      <w:pPr>
        <w:pStyle w:val="BodyText"/>
      </w:pPr>
      <w:r>
        <w:t xml:space="preserve">Nguồn: Vipvandan</w:t>
      </w:r>
    </w:p>
    <w:p>
      <w:pPr>
        <w:pStyle w:val="BodyText"/>
      </w:pPr>
      <w:r>
        <w:t xml:space="preserve">Thời gian trôi qua, Dương Thiên Vấn một mực đứng ở ngoài, ra vẻ suy nghĩ, nhưng trên thực tế hắn đang quan sát tuyệt chiêu, át chủ bài của các Thần Hoàng này, đồng thời cũng từ trong đó đã học được một ít thứ hữu dụng. Trong nháy mắt nửa tháng trôi qua, các Thần Hoàng lần lượt thử qua, không ai có thể đột phá màn che chắn vô hình trước sơn động.</w:t>
      </w:r>
    </w:p>
    <w:p>
      <w:pPr>
        <w:pStyle w:val="BodyText"/>
      </w:pPr>
      <w:r>
        <w:t xml:space="preserve">Đương nhiên, Dương Thiên Vấn nhận ra những Thần Hoàng này khẳng định còn ẩn giấu tuyệt kỹ. Những tuyệt kỹ này bình thường chỉ khi tới sinh mệnh thở hơi cuối cùng, dốc sức liều mạng cùng kẻ địch hoặc là át chủ bài đồng quy vu tận. Dưới tình huống này tuyệt đối không thể thi triển.</w:t>
      </w:r>
    </w:p>
    <w:p>
      <w:pPr>
        <w:pStyle w:val="BodyText"/>
      </w:pPr>
      <w:r>
        <w:t xml:space="preserve">Mạnh Hiên Thần Hoàng thấy cứ tiếp tục như vậy thì sẽ không tìm biện pháp nào, vì vậy mới nói: "Không bằng chúng ta liên thủ xem sao?" Không phải những Thần Hoàng này không muốn liên thủ, chỉ là bọn hắn đều cùng không nói ra mà thôi. Cửa ải cuối cùng này, ai có thể dựa vào thực lực cá nhân đột vào sơn động, vậy có thể bắt được thần vị, cho nên không người nào nguyện ý liên thủ.</w:t>
      </w:r>
    </w:p>
    <w:p>
      <w:pPr>
        <w:pStyle w:val="BodyText"/>
      </w:pPr>
      <w:r>
        <w:t xml:space="preserve">Thế nhưng, một tháng sau, phương pháp có thể dùng đều dùng hết mà vẫn không có bất kỳ biện pháp nào.</w:t>
      </w:r>
    </w:p>
    <w:p>
      <w:pPr>
        <w:pStyle w:val="BodyText"/>
      </w:pPr>
      <w:r>
        <w:t xml:space="preserve">Trong một tháng này Dương Thiên Vấn không tham dự hành động cùng những Thần Hoàng này mà hắn đang lẳng lẽ khôi phục pháp lực. Khi hắn dùng Tiểu Bạch thần ấn hấp thu cấm chế đã tiêu hao một phần ba tiên nguyên lực. Lượng tiên nguyên lực lớn này muốn khôi phục lại, không có nhiều thời gian thì hoàn toàn không đủ.</w:t>
      </w:r>
    </w:p>
    <w:p>
      <w:pPr>
        <w:pStyle w:val="BodyText"/>
      </w:pPr>
      <w:r>
        <w:t xml:space="preserve">Hành động lúc này đây quan hệ đến thần vị của hai người, không phải do Dương Thiên Vấn không quan tâm, Dương Thiên Vấn phải cam đoan chính mình phải ở trạng thái hoàn toàn sung sức mới được.</w:t>
      </w:r>
    </w:p>
    <w:p>
      <w:pPr>
        <w:pStyle w:val="BodyText"/>
      </w:pPr>
      <w:r>
        <w:t xml:space="preserve">Cho nên, một tháng này, Dương Thiên Vấn không có bất kỳ động tác nào, chỉ ở một bên ra vẻ suy nghĩ sâu xa, trên thực tế đang khôi phục pháp lực.</w:t>
      </w:r>
    </w:p>
    <w:p>
      <w:pPr>
        <w:pStyle w:val="BodyText"/>
      </w:pPr>
      <w:r>
        <w:t xml:space="preserve">Mười hai vị Thần Hoàng liên thủ, trường hợp như vậy cũng không thấy nhiều. Đây là lần đầu tiên Dương Thiên Vấn nhìn thấy cảnh này, hắn tự nhiên mở to hai mắt nhìn chằm chằm.</w:t>
      </w:r>
    </w:p>
    <w:p>
      <w:pPr>
        <w:pStyle w:val="BodyText"/>
      </w:pPr>
      <w:r>
        <w:t xml:space="preserve">Chỉ thấy mười hai người đứng yên, mơ hồ mà hình thành một nửa vòng, đồng thời phóng ra lĩnh vực của mình, mười hai đạo lĩnh vực hữu hình mở ra, chậm rãi đan vào cùng một chỗ, viên kia tâm đúng là mười hai đạo lĩnh vực hoàn toàn dung hợp về sau mạnh nhất một chỗ.</w:t>
      </w:r>
    </w:p>
    <w:p>
      <w:pPr>
        <w:pStyle w:val="BodyText"/>
      </w:pPr>
      <w:r>
        <w:t xml:space="preserve">"Chư vị, chuẩn bị!" La Sát Thần Hoàng chủ đạo, đem tâm chỗ vậy dung hợp làm một lực mười hai đạo lĩnh vực, hóa thành một chuôi gai nhọn.</w:t>
      </w:r>
    </w:p>
    <w:p>
      <w:pPr>
        <w:pStyle w:val="BodyText"/>
      </w:pPr>
      <w:r>
        <w:t xml:space="preserve">Dương Thiên Vấn mắt thấy một màn này, trong lòng hơi có chút kinh ngạc. Thì ra thần nhân Thần giới liên thủ ngoại trừ dùng trận thế, còn có thể thông qua lĩnh vực dung hợp. So sánh hai điều này mà nói, trận thế có vẻ hơi cứng nhắc, mà dung hợp thông qua lĩnh vực này yêu cầu linh hoạt hơn rất nhiều!</w:t>
      </w:r>
    </w:p>
    <w:p>
      <w:pPr>
        <w:pStyle w:val="BodyText"/>
      </w:pPr>
      <w:r>
        <w:t xml:space="preserve">Một đạo gai nhọn ẩn chứa lực mười hai loại lĩnh vực, hơn nữa mỗi một lực lĩnh vực đều là kết quả hội tụ toàn lực của cường giả cấp bậc Thần Hoàng. Lực công kích như vậy, nếu như Dương Thiên Vấn đón nhận một kích này vào chính diện, cho dù trên người hắn có phòng ngự chí bảo như Huyền Hoàng công đức kim liên, chỉ sợ cũng phải chết. Cho dù không chết, cũng bởi vì pháp lực toàn thân biến mất, mà hoàn toàn mất đi sức chiến đấu, sợ ngay cả khí lực chạy trốn cũng sẽ không còn.</w:t>
      </w:r>
    </w:p>
    <w:p>
      <w:pPr>
        <w:pStyle w:val="BodyText"/>
      </w:pPr>
      <w:r>
        <w:t xml:space="preserve">Đáng sợ, vô cùng đáng sợ! Dương Thiên Vấn nhớ kỹ một màn này. Ngày sau nếu như gặp gỡ hai Thần Hoàng trở lên dùng một chiêu này, trước tiên chạy trốn, tuyệt đối không thể chần chờ.</w:t>
      </w:r>
    </w:p>
    <w:p>
      <w:pPr>
        <w:pStyle w:val="BodyText"/>
      </w:pPr>
      <w:r>
        <w:t xml:space="preserve">Gai nhọn bay ra, bay tới chính giữa cửa sơn động.</w:t>
      </w:r>
    </w:p>
    <w:p>
      <w:pPr>
        <w:pStyle w:val="BodyText"/>
      </w:pPr>
      <w:r>
        <w:t xml:space="preserve">Vô thanh vô tức, không chút sợ hãi. Gai nhọn tựa hồ đụng chạm phải một vật gì đó đang tồn tại, chậm rãi tiêu mất trên không trung.</w:t>
      </w:r>
    </w:p>
    <w:p>
      <w:pPr>
        <w:pStyle w:val="BodyText"/>
      </w:pPr>
      <w:r>
        <w:t xml:space="preserve">"Lại đến! Lúc này đổi đại đao của lão phu " . La Sát Thần Hoàng không nản chí, hét lớn một tiếng, lật tay chuôi Uy Vũ đại đao xuất hiện, chà xát khiến nó nhập vào chính giữa vòng tròn.</w:t>
      </w:r>
    </w:p>
    <w:p>
      <w:pPr>
        <w:pStyle w:val="BodyText"/>
      </w:pPr>
      <w:r>
        <w:t xml:space="preserve">Rót lực đạo mười hai đạo lĩnh vực rót vào trong, đại đao phồng lớn lên gấp đôi.</w:t>
      </w:r>
    </w:p>
    <w:p>
      <w:pPr>
        <w:pStyle w:val="BodyText"/>
      </w:pPr>
      <w:r>
        <w:t xml:space="preserve">Dương Thiên Vấn nhìn thanh đại đao này, trong lòng hắn thầm khen: “Đao! Luận phẩm cấp, đao này xếp vào hàng ngũ thiên linh bảo hạng nhất! So với thần khí cực phẩm Thần giới cao hơn nửa bậc.</w:t>
      </w:r>
    </w:p>
    <w:p>
      <w:pPr>
        <w:pStyle w:val="BodyText"/>
      </w:pPr>
      <w:r>
        <w:t xml:space="preserve">"Bắn!" La Sát Thần Hoàng quát một tiếng, mười hai vị Thần Hoàng đồng tâm hiệp tâm, cùng chăm chú đẩy mạnh thần lực mạnh nhất.</w:t>
      </w:r>
    </w:p>
    <w:p>
      <w:pPr>
        <w:pStyle w:val="BodyText"/>
      </w:pPr>
      <w:r>
        <w:t xml:space="preserve">Đại đao ở bên ngoài trăm mét, hóa thành một đạo tàn ảnh bắn về phía sơn động, thanh thế, uy năng, ùn ùn kéo đến, thay đổi bất ngờ.</w:t>
      </w:r>
    </w:p>
    <w:p>
      <w:pPr>
        <w:pStyle w:val="BodyText"/>
      </w:pPr>
      <w:r>
        <w:t xml:space="preserve">Dương Thiên Vấn bó tay. Một kích này còn mạnh hơn so với vừa rồi một kích kia, bởi vì kia mượn bản thân lực lượng đại đao, uy lực tự nhiên càng mạnh hơn. Nếu như vừa rồi lực lĩnh vực biến ảo mà thành gai nhọn có thể làm cho Dương Thiên Vấn không chết cũng trọng thương, một kích này tuyệt đối là một kích nháy mắt giết!</w:t>
      </w:r>
    </w:p>
    <w:p>
      <w:pPr>
        <w:pStyle w:val="BodyText"/>
      </w:pPr>
      <w:r>
        <w:t xml:space="preserve">Kết quả không có vượt quá suy tính của Dương Thiên Vấn, công kích thanh thế to lớn, hung ác vô cùng này vẫn không phát ra tác dụng. Đại đao sau khi lực lượng biến mất liền bị bắn ngược trở về.</w:t>
      </w:r>
    </w:p>
    <w:p>
      <w:pPr>
        <w:pStyle w:val="BodyText"/>
      </w:pPr>
      <w:r>
        <w:t xml:space="preserve">Một đám Thần Hoàng cũng trợn mắt há hốc mồm. Trong lòng không khỏi xuất hiện cảm giác vô lực. Cửa ải cuối cùng, vô số năm cố gắng, chính là vì đến được cửa ải cuối cùng này, lúc này cửa ải cuối cùng đang ở trước mắt. Nhưng bọn hắn dù nhìn thấy bảo tàng phía trước, lại không thể đi vào lấy.</w:t>
      </w:r>
    </w:p>
    <w:p>
      <w:pPr>
        <w:pStyle w:val="BodyText"/>
      </w:pPr>
      <w:r>
        <w:t xml:space="preserve">"Làm sao bây giờ?" Kim Quang Thần Hoàng phiền muộn mà hỏi, nguyên gốc khang nhiệt huyết, đầy bụng rò * điểm, hiện tại tất cả đều qua đi hầu như không còn. Nếu như không đúng trăm triệu năm đến truy cầu đang ở trước mắt, nếu như không phải không cam tâm buông tha cho, hắn đã sớm điên mất rồi.</w:t>
      </w:r>
    </w:p>
    <w:p>
      <w:pPr>
        <w:pStyle w:val="BodyText"/>
      </w:pPr>
      <w:r>
        <w:t xml:space="preserve">“Đúng vậy. Làm sao bây giờ?" Ba người Phong La Thần Hoàng, Thông Dương Thần Hoàng, Hắc Viêm Thần Hoàng tất cả đồng thanh lên tiếng</w:t>
      </w:r>
    </w:p>
    <w:p>
      <w:pPr>
        <w:pStyle w:val="BodyText"/>
      </w:pPr>
      <w:r>
        <w:t xml:space="preserve">"Đúng rồi, Vấn Thiên cư sĩ! Cư sĩ. Ngươi nhất định có biện pháp, đúng không?" Kính Nguyệt thần hoàng nhìn về phía Dương Thiên Vấn.</w:t>
      </w:r>
    </w:p>
    <w:p>
      <w:pPr>
        <w:pStyle w:val="BodyText"/>
      </w:pPr>
      <w:r>
        <w:t xml:space="preserve">Đang tiêu hóa một màn kia, Dương Thiên Vấn nghe thấy câu này, lập tức có phản ứng, trên mặt cười gượng gạo nói: "Chư vị tiền bối, tuy rằng tại hạ có đôi chút tính toán nhưng cũng không phải vạn năng."</w:t>
      </w:r>
    </w:p>
    <w:p>
      <w:pPr>
        <w:pStyle w:val="BodyText"/>
      </w:pPr>
      <w:r>
        <w:t xml:space="preserve">Đôi chút? trình độ ngươi như vậy mà gọi đôi chút, những lão gia hỏa chúng ta đây còn có sống hay không rồi hả? Một đám Thần Hoàng trong lòng trong lòng đã có cách (ngoài miệng không nói ra nhưng trong lòng đã có cách). Thủy Thiên Thần Hoàng phản bác cũng nịnh nọt nói: "Cư sĩ có thể thoải mái liên tiếp phá ba cường đại cấm chế. Cấm chế này chắc chắn cũng không thắng được cư sĩ!"</w:t>
      </w:r>
    </w:p>
    <w:p>
      <w:pPr>
        <w:pStyle w:val="BodyText"/>
      </w:pPr>
      <w:r>
        <w:t xml:space="preserve">Dương Thiên Vấn cũng không trả lời, nhẹ nhàng lắc đầu.</w:t>
      </w:r>
    </w:p>
    <w:p>
      <w:pPr>
        <w:pStyle w:val="BodyText"/>
      </w:pPr>
      <w:r>
        <w:t xml:space="preserve">Mạnh Hiên Thần Hoàng mở miệng hỏi: "Cư sĩ, ngươi có biện pháp? Nếu có, cứ việc thử một lần."</w:t>
      </w:r>
    </w:p>
    <w:p>
      <w:pPr>
        <w:pStyle w:val="BodyText"/>
      </w:pPr>
      <w:r>
        <w:t xml:space="preserve">Dương Thiên Vấn sau khi nghe xong, đứng dậy, đi đến trước sơn động, nói: "Ta hết sức thử một lần, chỉ là tại hạ thật sự nhìn không ra thủ hộ ở trước mặt cửa động đến cùng có phải là cấm chế hay không." Dứt lời, Dương Thiên Vấn ném Tiểu Bạch thần ấn, khiến cho Tiểu Bạch thần ấn đi tới chỗ màn chướng vô hình này.</w:t>
      </w:r>
    </w:p>
    <w:p>
      <w:pPr>
        <w:pStyle w:val="BodyText"/>
      </w:pPr>
      <w:r>
        <w:t xml:space="preserve">Kết quả Tiểu Bạch thần ấn bị ngăn lại, không thể tiếp tục đi tới.</w:t>
      </w:r>
    </w:p>
    <w:p>
      <w:pPr>
        <w:pStyle w:val="BodyText"/>
      </w:pPr>
      <w:r>
        <w:t xml:space="preserve">"Hấp!" Dương Thiên Vấn quát một tiếng, vòng xoáy cỡ lớn hấp thu Thập cấp cấm chế lại xuất hiện.</w:t>
      </w:r>
    </w:p>
    <w:p>
      <w:pPr>
        <w:pStyle w:val="BodyText"/>
      </w:pPr>
      <w:r>
        <w:t xml:space="preserve">Chúng thần hoàng vẻ mặt chờ mong mà nhìn hết thảy, trong lòng càng không ngừng mong mỏi Dương Thiên Vấn có thể một lần nữa bày ra kỳ tích.</w:t>
      </w:r>
    </w:p>
    <w:p>
      <w:pPr>
        <w:pStyle w:val="BodyText"/>
      </w:pPr>
      <w:r>
        <w:t xml:space="preserve">Đáng tiếc, bọn họ nhất định thất vọng. Vòng xoáy đang không ngừng biến lớn, tuy nhiên lại không phát ra bất cứ tác dụng gì. Mười ngày trôi qua, vòng xoáy nhìn qua thanh thế to lớn, kỳ thật chính là biểu lộ lãng phí.</w:t>
      </w:r>
    </w:p>
    <w:p>
      <w:pPr>
        <w:pStyle w:val="BodyText"/>
      </w:pPr>
      <w:r>
        <w:t xml:space="preserve">Dương Thiên Vấn bất đắc dĩ thu hồi Tiểu Bạch thần ấn, thở dài một tiếng bực bội nói: "Quả nhiên không ngoài sở liệu. Cái này căn bản không phải là cấm chế!"</w:t>
      </w:r>
    </w:p>
    <w:p>
      <w:pPr>
        <w:pStyle w:val="BodyText"/>
      </w:pPr>
      <w:r>
        <w:t xml:space="preserve">"Cái gì, không phải cấm chế? Đó là cái gì?" Một đám Thần Hoàng nghi ngờ hỏi. Kỳ thật bọn họ cũng hoài nghi đây không phải cấm chế. Cấm chế, cho dù là Thập cấp cấm chế cũng không có khả năng khoa trương như thế. Hơn nữa căn cứ theo hiểu biết của bọn họ đối với cấm chế, tầng bình chướng vô hình này căn bản không phù hợp với công năng cấm chế. “Các vị tiền bối tu hành lâu ngày, kiến thức rộng rãi, các vị có biết lai lịch thứ này không?" Dương Thiên Vấn bất đắc dĩ hỏi, đương nhiên là biểu hiện bề ngoài.</w:t>
      </w:r>
    </w:p>
    <w:p>
      <w:pPr>
        <w:pStyle w:val="BodyText"/>
      </w:pPr>
      <w:r>
        <w:t xml:space="preserve">Dương Thiên Vấn nói xong, nhẹ nhàng mà vươn tay, chậm rãi đưa tới. Quả nhiên! Đi đến vị trí lúc Tiểu Bạch thần ấn bị ngăn lại, không bị bất kỳ trở ngại nào! Giống như một nghìn tám trăm năm trước, Dương Thiên Vấn không biểu hiện ra ngoài, mà biểu hiện như thể bị màn che chắn ngăn lại, cách không sờ lên, lại duỗi hai ngón tay, thăm dò, hơn nữa cũng dán mặt tới, làm như thể nơi đây thật sự có một tầng bình chướng vô hình.</w:t>
      </w:r>
    </w:p>
    <w:p>
      <w:pPr>
        <w:pStyle w:val="BodyText"/>
      </w:pPr>
      <w:r>
        <w:t xml:space="preserve">Dương Thiên Vấn diễn quá thật, các Thần Hoàng không chút hoài nghi. Dù sao trước đó, bọn họ từng người đều tự mình thí nghiệm, nơi đây hoàn toàn chính xác tồn tại một tầng bình chướng vô hình, khiến cho công kích của bọn hắn cùng với các loại thủ đoạn đều không có tác dụng, không có khả năng tự bạo.</w:t>
      </w:r>
    </w:p>
    <w:p>
      <w:pPr>
        <w:pStyle w:val="BodyText"/>
      </w:pPr>
      <w:r>
        <w:t xml:space="preserve">Bọn họ, ở sâu trong nội tâm đã tin tưởng vững chắc, chỗ đó tồn tại một đạo che chắn vô hình, cho nên không chút hoài nghi.</w:t>
      </w:r>
    </w:p>
    <w:p>
      <w:pPr>
        <w:pStyle w:val="BodyText"/>
      </w:pPr>
      <w:r>
        <w:t xml:space="preserve">Hành động lần này của Dương Thiên Vấn, không chỉ là vì biểu hiện tầng bình chướng vô hình cũng hữu dụng đối với chính mình.</w:t>
      </w:r>
    </w:p>
    <w:p>
      <w:pPr>
        <w:pStyle w:val="BodyText"/>
      </w:pPr>
      <w:r>
        <w:t xml:space="preserve">"Chư vị, trong khoảng thời gian ngắn tại hạ cũng không nghĩ ra phương pháp phá giải." Dương Thiên Vấn quay người, giang hai tay thở dài. Chỉ là, ngay trong tích tắc Dương Thiên Vấn quay người, từ bóng dáng sau lưng chui ra một đạo hắc ảnh tiến nhập trong sơn động đen kịt, có sơn động đen kịt yểm hộ, lại thêm màn che chắn vô hình trước cửa động, một đám Thần Hoàng đều không phát hiện Dương Thiên Vấn đã ra tay, thân thể bên ngoài Dương Thiên Vấn đã xông vào sơn động.</w:t>
      </w:r>
    </w:p>
    <w:p>
      <w:pPr>
        <w:pStyle w:val="BodyText"/>
      </w:pPr>
      <w:r>
        <w:t xml:space="preserve">Dương Thiên Vấn cưỡng ép đè cuồng hỉ trong lòng, mang trên mặt dáng vẻ phiền muộn với ảo não, một dáng vẻ bị đả kích nghiêm trọng.</w:t>
      </w:r>
    </w:p>
    <w:p>
      <w:pPr>
        <w:pStyle w:val="BodyText"/>
      </w:pPr>
      <w:r>
        <w:t xml:space="preserve">"Cư sĩ. Không cần để ý quá mức. Chúng ta còn thời gian, chúng ta còn thời gian chín năm. Dù lúc này đây không được, sau một nghìn tám trăm năm, chúng ta vẫn có thể ngóc đầu trở lại!" sau khi La Sát Thần Hoàng tỉnh táo lại, liền khôi phục thần thái, vứt bỏ tất cả tâm tình bất lợi. Nhiều năm như vậy cũng đã chờ được, chẳng lẽ còn thiếu một nghìn tám trăm năm sao?</w:t>
      </w:r>
    </w:p>
    <w:p>
      <w:pPr>
        <w:pStyle w:val="BodyText"/>
      </w:pPr>
      <w:r>
        <w:t xml:space="preserve">Dương Thiên Vấn nghe xong. Những lời này cho Dương Thiên Vấn rung động. Đúng là trong động có ba thần vị, đây là điều Dương Thiên Vấn đã sớm biết. Lúc này đây Dương Thiên Vấn vốn định dùng thủ đoạn đổi trắng thay đen, lấy được hai cái trong đó. Sau đó để lại một cái trong đó cho những Thần Hoàng này tranh đoạt, sau đó chính mình nhân cơ hội thoát thân, chiếm ba thần vị thành của mình! Người không vì mình, trời thù đất diệt! Thần vị chính là chờ người cơ duyên thâm hậu. Mình có thể không bị trở ngại mà thông qua bình chướng vô hình này, vậy đại biểu ình chính là người có duyên, dựa vào cái gì mà mang cơ duyên của mình cho người khác? Không có đạo lý! Ngươi sẽ mang ngân hàng của mình phân ột đám người bình thường, có lẽ có thể coi như nửa bằng hữu sao? Không có khả năng, trừ phi tên kia có bệnh tâm thần.</w:t>
      </w:r>
    </w:p>
    <w:p>
      <w:pPr>
        <w:pStyle w:val="BodyText"/>
      </w:pPr>
      <w:r>
        <w:t xml:space="preserve">Đã như vậy thì vì cái gì chính mình không lấy trước hai thần vị, lưu lại một, đặt trong động, sau đó một nghìn tám trăm năm, lại đến lấy nó!</w:t>
      </w:r>
    </w:p>
    <w:p>
      <w:pPr>
        <w:pStyle w:val="BodyText"/>
      </w:pPr>
      <w:r>
        <w:t xml:space="preserve">Một nghìn tám trăm năm trước, khi chính mình tới La Sát đảo, chỉ là tu vi Thiên thần, tệ quá.</w:t>
      </w:r>
    </w:p>
    <w:p>
      <w:pPr>
        <w:pStyle w:val="BodyText"/>
      </w:pPr>
      <w:r>
        <w:t xml:space="preserve">Mà hiện tại lại có tu vi đỉnh phong Thần vương, chỉ kém nửa bước tấn chức Thần Hoàng! Mà một nghìn tám trăm năm sau, chính mình mới có thể đột phá đến Thần Hoàng cấp, lúc đó có đủ trọng lượng lại xông vào trong La đảo, tìm người cầm giữ, quang minh chánh đại mà cướp lấy thần vị cuối cùng.</w:t>
      </w:r>
    </w:p>
    <w:p>
      <w:pPr>
        <w:pStyle w:val="BodyText"/>
      </w:pPr>
      <w:r>
        <w:t xml:space="preserve">Chỉ là hết thảy đều là tưởng tượng mà thôi. Nếu như lúc này đây có cơ hội; Dương Thiên Vấn chắc sẽ không ngần ngại duy nhất một lần lấy đi tất cả thần vị.</w:t>
      </w:r>
    </w:p>
    <w:p>
      <w:pPr>
        <w:pStyle w:val="BodyText"/>
      </w:pPr>
      <w:r>
        <w:t xml:space="preserve">Dương Thiên Vấn đã nghĩ thông suốt. Trước kia hắn vì ít xuất hiện, hơn nữa thực lực không đủ, chỉ có giao ra thứ nhất. Thần vị mới có thể hoàn toàn khiến bản thân mình có thể đứng thẳng, mà hiện tại cho dù hắn lấy đi tất cả thần vị, cho dù bị người hoài nghi, cũng không có chứng cớ. Ai dám coi ta làm cái gì nào? Lão Tử cũng không phải là đỉnh phong Thiên thần, có thể mặc người chà xát, xoay tròn bóp nghiến. Ta là Thần vương, đỉnh phong Thần vương, một Thần vương cũng từng hai lần giết Thần Hoàng, hơn nữa ta còn là trận đạo tông sư, đan đạo Thánh Sư. Thực lực ta có, thân phận ta cũng có!</w:t>
      </w:r>
    </w:p>
    <w:p>
      <w:pPr>
        <w:pStyle w:val="BodyText"/>
      </w:pPr>
      <w:r>
        <w:t xml:space="preserve">Dương Thiên Vấn quay trở về, chọn một chỗ ngồi xuống, lên tiếng: "Tiền bối nói rất đúng, tại hạ tâm cảnh tu vi vẫn có cần phải tu luyện. Không tệ, chúng ta hãy suy nghĩ một chút, không phải chúng ta còn rất nhiều thời gian sao?"</w:t>
      </w:r>
    </w:p>
    <w:p>
      <w:pPr>
        <w:pStyle w:val="BodyText"/>
      </w:pPr>
      <w:r>
        <w:t xml:space="preserve">"Ha ha ha" Hướng Thiên Thần Hoàng phá lên cười, đáp lại: "Đúng vậy, thời gian, có rất nhiều, không cần phải gấp, từ từ sẽ đến. Chúng ta hiện tại chỉ cần cân nhắc biện pháp vượt qua cửa ải cuối cùng là được rồi." Một màn này khiến cho chúng thần hoàng đều học theo. Chỉ có như vậy mới hoàn toàn tập trung tất cả tinh thần để suy nghĩ với suy diễn, làm thế nào giải quyết vấn đề.</w:t>
      </w:r>
    </w:p>
    <w:p>
      <w:pPr>
        <w:pStyle w:val="BodyText"/>
      </w:pPr>
      <w:r>
        <w:t xml:space="preserve">Tiếng động lớn ồn ào ở bình đài dần khôi phục yên tĩnh. Mười ba người ở đây đều ngồi xuống nhập định trầm tư nghĩ biện pháp.</w:t>
      </w:r>
    </w:p>
    <w:p>
      <w:pPr>
        <w:pStyle w:val="BodyText"/>
      </w:pPr>
      <w:r>
        <w:t xml:space="preserve">Dương Thiên Vấn không trầm tư nghĩ biện pháp, bởi vì hắn không phải nghĩ biện pháp. Mà hắn chỉ khiến cho bản thể giả bộ như trạng thái nhập định, Nguyên Thần ý thức chuyển đổi đến hóa thân ở bên trong.</w:t>
      </w:r>
    </w:p>
    <w:p>
      <w:pPr>
        <w:pStyle w:val="BodyText"/>
      </w:pPr>
      <w:r>
        <w:t xml:space="preserve">Động đen kịt cũng không phải là giả. Chỉ là từng đó hắc ám cũng không coi vào đâu, Dương Thiên Vấn cẩn thận tiến theo thông đạo trước sơn động, bảy lần quặt tám lần rẽ, suýt chút nữa khiến cho Dương Thiên Vấn chóng mặt. Ở trong này chỉ có một lối đi này, không xuất hiện đường rẽ, bằng không Dương Thiên Vấn đã có thể gặp bi kịch.</w:t>
      </w:r>
    </w:p>
    <w:p>
      <w:pPr>
        <w:pStyle w:val="BodyText"/>
      </w:pPr>
      <w:r>
        <w:t xml:space="preserve">Tốc độ tiến lên của Dương Thiên Vấn không thể nói nhanh, nhưng cũng không phải quá chậm. Vì đảm bảo đạt được mục đích, Dương Thiên Vấn thủ sẵn một đóa đài sen màu vàng cẩn thận chú ý đến tình hình chung quanh.</w:t>
      </w:r>
    </w:p>
    <w:p>
      <w:pPr>
        <w:pStyle w:val="BodyText"/>
      </w:pPr>
      <w:r>
        <w:t xml:space="preserve">Ba ngày trôi qua. Dương Thiên Vấn cũng không thể tin được. Ngọn núi này cũng không lớn, không ngờ một sơn động, lại có thể sâu như thế, đi ba ngày cũng còn chưa tới phần cuối.</w:t>
      </w:r>
    </w:p>
    <w:p>
      <w:pPr>
        <w:pStyle w:val="BodyText"/>
      </w:pPr>
      <w:r>
        <w:t xml:space="preserve">Lại đi bốn ngày. Dương Thiên Vấn rốt cục chứng kiến hết, chẳng qua là nhìn thấy điểm cuối.</w:t>
      </w:r>
    </w:p>
    <w:p>
      <w:pPr>
        <w:pStyle w:val="BodyText"/>
      </w:pPr>
      <w:r>
        <w:t xml:space="preserve">Dương Thiên Vấn tới chỗ nguồn sáng, đây là một cái động đất, phía dưới động truyền đến một cỗ ánh sáng. Thế nhưng từ trên nhìn xuống lại hoàn toàn không nhìn thấy cái gì hết.</w:t>
      </w:r>
    </w:p>
    <w:p>
      <w:pPr>
        <w:pStyle w:val="BodyText"/>
      </w:pPr>
      <w:r>
        <w:t xml:space="preserve">Dương Thiên Vấn suy nghĩ một chút, thả người nhảy xuống. Thân ảnh này chính là Dương Thiên Vấn.</w:t>
      </w:r>
    </w:p>
    <w:p>
      <w:pPr>
        <w:pStyle w:val="BodyText"/>
      </w:pPr>
      <w:r>
        <w:t xml:space="preserve">Động đất này lại là phần đầu một thông đạo. Với nhãn lực của Dương Thiên Vấn, hắn tự nhiên nhìn ra được, từ trong tích tắc nhảy vào động đất, thẳng đến hiện tại, tổng cộng dùng ba canh giờ.</w:t>
      </w:r>
    </w:p>
    <w:p>
      <w:pPr>
        <w:pStyle w:val="BodyText"/>
      </w:pPr>
      <w:r>
        <w:t xml:space="preserve">Dương Thiên Vấn giương mắt đánh giá bốn phía, bầu trời nơi đây là một mảng nắng ráo sáng sủa, trời xanh mây trắng, chung quanh là một rừng đào. Hoa đào phấn hồng xinh đẹp phấp phới.</w:t>
      </w:r>
    </w:p>
    <w:p>
      <w:pPr>
        <w:pStyle w:val="BodyText"/>
      </w:pPr>
      <w:r>
        <w:t xml:space="preserve">Rất hiển nhiên, đây là một không gian khác! Cũng không biết không gian chỗ này là loại không gian nào, là một trong số ít không gian trong vũ trụ này hay là do người đại thần thông dùng vô thượng thần thông tự hành mở một chỗ</w:t>
      </w:r>
    </w:p>
    <w:p>
      <w:pPr>
        <w:pStyle w:val="BodyText"/>
      </w:pPr>
      <w:r>
        <w:t xml:space="preserve">.</w:t>
      </w:r>
    </w:p>
    <w:p>
      <w:pPr>
        <w:pStyle w:val="BodyText"/>
      </w:pPr>
      <w:r>
        <w:t xml:space="preserve">Hắn lại cẩn thận quan sát, rừng đào này là một trận pháp, chỉ là rất thô thiển, Dương Thiên Vấn lập tức nhận thấy trận này chính là một loại mê tung trận mà thôi, đồng thời căn cứ xu thế Cửu Cung Bát Quái, hình thành nên trận này. Tuy rằng đã hiểu rõ trận pháp rừng đào này nhưng Dương Thiên Vấn cũng không lập tức hành động.</w:t>
      </w:r>
    </w:p>
    <w:p>
      <w:pPr>
        <w:pStyle w:val="BodyText"/>
      </w:pPr>
      <w:r>
        <w:t xml:space="preserve">Huyền quang thuật! Trước tiên hắn xác định vị trí bản thân, sau đó lại nhìn xem bên cạnh nơi này có địa phương cổ quái gì hay không. Vận Mệnh Thiên Bàn nói trong sơn động có ba thần vị, vậy chắc chắn sẽ không có bốn cái!</w:t>
      </w:r>
    </w:p>
    <w:p>
      <w:pPr>
        <w:pStyle w:val="BodyText"/>
      </w:pPr>
      <w:r>
        <w:t xml:space="preserve">Cho nên, nơi đây phải là vùng đất để đặt thần vị để, chẳng qua hắn cảm thấy kỳ quái. Thần vị là một đồ vật trọng yếu như vậy, vậy mà lại dùng loại trận pháp thô thiển này thủ hộ. Thế nhưng Dương Thiên Vấn cẩn thận suy nghĩ, tầng che chắn vô hình bên ngoài sơn động cũng đã đủ biến thái, chắc chắn cũng không cần thủ đoạn khác.</w:t>
      </w:r>
    </w:p>
    <w:p>
      <w:pPr>
        <w:pStyle w:val="BodyText"/>
      </w:pPr>
      <w:r>
        <w:t xml:space="preserve">Trên cơ bản có thể điều này là sự thật, nơi đây tuyệt đối không phải rừng đào hình thành tự nhiên, Dương Thiên Vấn tuyệt đối không nhìn lầm! Nói cách khác, tất cả những thứ trước kia cùng thần vị ở nơi này đều là con người làm ra.</w:t>
      </w:r>
    </w:p>
    <w:p>
      <w:pPr>
        <w:pStyle w:val="BodyText"/>
      </w:pPr>
      <w:r>
        <w:t xml:space="preserve">Dương Thiên Vấn hồ đồ rồi. Trong vũ trụ, còn có người nào đại thần thông có thể không coi thần vị vào trong mắt hay sao? Quái đản, vô cùng quái đản!</w:t>
      </w:r>
    </w:p>
    <w:p>
      <w:pPr>
        <w:pStyle w:val="BodyText"/>
      </w:pPr>
      <w:r>
        <w:t xml:space="preserve">Thi triển Huyền quang thuật.</w:t>
      </w:r>
    </w:p>
    <w:p>
      <w:pPr>
        <w:pStyle w:val="BodyText"/>
      </w:pPr>
      <w:r>
        <w:t xml:space="preserve">Chỉ thấy trong kính xuất hiện hình ảnh chỗ mình đang đứng, cùng với toàn bộ rừng đào, ở cách vị trí mình đang đứng 800m, có một trúc lầu màu xanh.</w:t>
      </w:r>
    </w:p>
    <w:p>
      <w:pPr>
        <w:pStyle w:val="BodyText"/>
      </w:pPr>
      <w:r>
        <w:t xml:space="preserve">Dương Thiên Vấn muốn xâm nhập do thám biết rõ tình huống trong trúc lầu này. Huyền quang thuật không nhạy nữa. Đi tới, đương nhiên mục đích là trúc lầu cách đó 800m, thế nhưng cách di chuyển là bảy ngoặt tám lượn quanh, Dương Thiên Vấn không phải không muốn mạnh mẽ xông tới, nhưng muốn gì thì muốn hắn vẫn không nên gây thêm rắc rối. Hơn nữa rừng đào nhìn như đơn giản chẳng qua là mặt ngoài, nếu như mạnh mẽ xông tới, nhất định sẽ nảy sinh thay đổi không biết rõ, từ một Mê tung trận bình thường không thể bình thường hơn, biến thành một sát trận đáng sợ khủng bố, vậy phiền toái lớn. Hãy cứ thành thật một chút thì hơn.</w:t>
      </w:r>
    </w:p>
    <w:p>
      <w:pPr>
        <w:pStyle w:val="BodyText"/>
      </w:pPr>
      <w:r>
        <w:t xml:space="preserve">Loại sự tình quỷ dị gì cũng có thể nảy sinh. Đây không phải khoác lác, thổi phồng. Dương Thiên Vấn tinh thông trận đạo. Loại biến trận này Dương Thiên Vấn hắn bố trí được. Trận pháp này như một cái bẫy, nhìn bề ngoài như che dấu một sát trận đáng sợ. Đây là một loại phương thức ứng dụng trận pháp mà thôi.</w:t>
      </w:r>
    </w:p>
    <w:p>
      <w:pPr>
        <w:pStyle w:val="BodyText"/>
      </w:pPr>
      <w:r>
        <w:t xml:space="preserve">Bảy ngoặt tám lượn quanh mà đi. Nói tới nói lui, rốt cục vượt qua rừng đào. Đi tới trúc lầu thần bí nhìn thấy trong kính Huyền Quang.</w:t>
      </w:r>
    </w:p>
    <w:p>
      <w:pPr>
        <w:pStyle w:val="BodyText"/>
      </w:pPr>
      <w:r>
        <w:t xml:space="preserve">Lại nói tiếp, trúc lầu này bị một vòng hàng rào vây lại. Phía trên, trái, phải đều có một khối bài dẹp.</w:t>
      </w:r>
    </w:p>
    <w:p>
      <w:pPr>
        <w:pStyle w:val="BodyText"/>
      </w:pPr>
      <w:r>
        <w:t xml:space="preserve">Thế nhưng đằng trước khối bài dẹp này không có một cái chữ, hoàn toàn trống. Điều này làm cho Dương Thiên Vấn có vài phần nghi hoặc, nghĩ thầm chủ nhân trúc lầu này có ý tứ gì mà lại treo một biển bài trống rỗng thì làm được cái gì, vì cái gì mà không viết chữ?</w:t>
      </w:r>
    </w:p>
    <w:p>
      <w:pPr>
        <w:pStyle w:val="BodyText"/>
      </w:pPr>
      <w:r>
        <w:t xml:space="preserve">"Xin hỏi, có ai không? Tại hạ là Dương Thiên Vấn, cơ duyên tới đây, cầu kiến Trúc Lâu chủ." Dương Thiên Vấn khách khí hô to, cũng có không nổi lòng tham, xông thẳng vào trong viện. truyện cập nhật nhanh nhất tại chấm</w:t>
      </w:r>
    </w:p>
    <w:p>
      <w:pPr>
        <w:pStyle w:val="BodyText"/>
      </w:pPr>
      <w:r>
        <w:t xml:space="preserve">Từng trận hồi âm, Dương Thiên Vấn cũng có không dùng lực kêu lên, bởi vì làm vậy là không lễ phép. Theo như suy đoán của Dương Thiên Vấn, chủ nhân trúc lầu này chính một đại thần thông, tự nhiên hắn không thể lỗ mãng ở chỗ này.</w:t>
      </w:r>
    </w:p>
    <w:p>
      <w:pPr>
        <w:pStyle w:val="BodyText"/>
      </w:pPr>
      <w:r>
        <w:t xml:space="preserve">Một lát sau Dương Thiên Vấn gặp không thấy ai hồi âm, hô thêm vài lần thế nhưng kết quả vẫn như cũ.</w:t>
      </w:r>
    </w:p>
    <w:p>
      <w:pPr>
        <w:pStyle w:val="BodyText"/>
      </w:pPr>
      <w:r>
        <w:t xml:space="preserve">Dương Thiên Vấn nghi hoặc trong lòng. Chẳng lẽ là chủ nhân không ở nhà? Hay là nơi đây đã sớm bị chủ vứt bỏ rồi hả? Không, không có khả năng không có ai, bởi vì cách mỗi một nghìn tám trăm năm, cấm chế , đồ vật trong La đảo này tất cả thay đổi. Cấm chế không bị phá vỡ thì còn, cấm chế bị phá vỡ đều bị đổi thành cấm chế khác, thiên tài địa bảo bị lấy đi cũng sẽ đổi thành một đám khác, tựa hồ vĩnh viễn cũng không hết vậy. Dương Thiên Vấn thông qua thủ đoạn đổi trắng thay đen đi tới đây, cho dù thân là đỉnh phong Thần Vương, cũng không dám khoe khoang ở chỗ này.</w:t>
      </w:r>
    </w:p>
    <w:p>
      <w:pPr>
        <w:pStyle w:val="BodyText"/>
      </w:pPr>
      <w:r>
        <w:t xml:space="preserve">Chủ nhân nơi này có thể bố trí bảo địa trong La đảo, còn bố trí cấm chế ở trước cửa sơn động, bố trí một tầng bình chướng vô hình, ngăn cản kể cả La Sát Thần Hoàng trong mười hai vị Thần Hoàng liên thủ oanh kích, như thế nào có thể là một người bình thường?</w:t>
      </w:r>
    </w:p>
    <w:p>
      <w:pPr>
        <w:pStyle w:val="Compact"/>
      </w:pPr>
      <w:r>
        <w:br w:type="textWrapping"/>
      </w:r>
      <w:r>
        <w:br w:type="textWrapping"/>
      </w:r>
    </w:p>
    <w:p>
      <w:pPr>
        <w:pStyle w:val="Heading2"/>
      </w:pPr>
      <w:bookmarkStart w:id="824" w:name="chương-803-câu-đối"/>
      <w:bookmarkEnd w:id="824"/>
      <w:r>
        <w:t xml:space="preserve">802. Chương 803: Câu Đối?</w:t>
      </w:r>
    </w:p>
    <w:p>
      <w:pPr>
        <w:pStyle w:val="Compact"/>
      </w:pPr>
      <w:r>
        <w:br w:type="textWrapping"/>
      </w:r>
      <w:r>
        <w:br w:type="textWrapping"/>
      </w:r>
    </w:p>
    <w:p>
      <w:pPr>
        <w:pStyle w:val="BodyText"/>
      </w:pPr>
      <w:r>
        <w:t xml:space="preserve">Quyển 11: Chúa tể</w:t>
      </w:r>
    </w:p>
    <w:p>
      <w:pPr>
        <w:pStyle w:val="BodyText"/>
      </w:pPr>
      <w:r>
        <w:t xml:space="preserve">Chương 803: Câu đối?</w:t>
      </w:r>
    </w:p>
    <w:p>
      <w:pPr>
        <w:pStyle w:val="BodyText"/>
      </w:pPr>
      <w:r>
        <w:t xml:space="preserve">Nhóm dịch: Ngạo Thiên Môn</w:t>
      </w:r>
    </w:p>
    <w:p>
      <w:pPr>
        <w:pStyle w:val="BodyText"/>
      </w:pPr>
      <w:r>
        <w:t xml:space="preserve">Nguồn: Vipvandan</w:t>
      </w:r>
    </w:p>
    <w:p>
      <w:pPr>
        <w:pStyle w:val="BodyText"/>
      </w:pPr>
      <w:r>
        <w:t xml:space="preserve">Ở trước mặt loại người đại thần thông này, Dương Thiên Vấn cũng không dám lỗ mãng lung tung. Chính mình chỉ là một người khách, cần phải định vị rõ ràng bản thân mình, không nên coi bản thân mình làm nhân vật chính ở nơi này. Loại người này bị chết rất nhanh.</w:t>
      </w:r>
    </w:p>
    <w:p>
      <w:pPr>
        <w:pStyle w:val="BodyText"/>
      </w:pPr>
      <w:r>
        <w:t xml:space="preserve">Cho tới bây giờ Dương Thiên Vấn cũng không uổng vọng tự đại, nhưng giờ phút này hắn cũng đang do dự xem có cần bước vào sân nhỏ coi trộm một chút hay không. Dựa theo suy tính lẽ thường, thần vị đặt ở trong viện này. Bởi vì toàn bộ rừng đào, cũng chỉ có nơi đây là đặc thù nhất, bắt mắt nhất, thích hợp nhất để đặt đồ vật này.</w:t>
      </w:r>
    </w:p>
    <w:p>
      <w:pPr>
        <w:pStyle w:val="BodyText"/>
      </w:pPr>
      <w:r>
        <w:t xml:space="preserve">"Xin hỏi có người ở nhà không? Tại hạ Dương Thiên Vấn. Ngoài ý muốn đến tìm hiểu." Dương Thiên Vấn cao giọng hô.</w:t>
      </w:r>
    </w:p>
    <w:p>
      <w:pPr>
        <w:pStyle w:val="BodyText"/>
      </w:pPr>
      <w:r>
        <w:t xml:space="preserve">Đợi đã lâu, Dương Thiên Vấn vẫn không nhận được bất luận hồi âm gì. Chỉ là Dương Thiên Vấn cũng không cần gấp, dứt khoát đến dựa đứng ở trước lầu trúc, không nhúc nhích chờ đợi.</w:t>
      </w:r>
    </w:p>
    <w:p>
      <w:pPr>
        <w:pStyle w:val="BodyText"/>
      </w:pPr>
      <w:r>
        <w:t xml:space="preserve">Bên ngoài sơn động, mười hai vị Thần Hoàng bắt đầu nóng bỏng thảo luận đứng lên. Một người kế ngắn. Hai người kế dài, có lẽ chỉ có như vậy mới có thể mau chóng nghĩ ra phương pháp phá giải cửa ải cuối cùng này.</w:t>
      </w:r>
    </w:p>
    <w:p>
      <w:pPr>
        <w:pStyle w:val="BodyText"/>
      </w:pPr>
      <w:r>
        <w:t xml:space="preserve">Dương Thiên Vấn lại vẫn ở một bên, không tham dự, nhắm mắt nhập định suy nghĩ sâu xa. Chúng thần hoàng cũng không có ai đi tới quấy rầy hắn, bởi vì trong khoảng thời gian ngắn chúng thần hoàng căn bản không thể nghĩ ra biện pháp đột phá màn chắn vô hình trước sơn động, cho nên hơn phân nửa hy vọng đều đặt ở trên người Dương Thiên Vấn. Mọi người thấy hắn chuyên tâm mà trầm tư, không có người đi tới quấy rầy hắn, thứ nhất sợ không chú ý quấy rầy hắn, ngẫu nhiên khiến hắn không có một tia linh cảm.</w:t>
      </w:r>
    </w:p>
    <w:p>
      <w:pPr>
        <w:pStyle w:val="BodyText"/>
      </w:pPr>
      <w:r>
        <w:t xml:space="preserve">Dương Thiên Vấn lưu lại bản tôn non nửa ý thức, dùng để ứng phó những Thần Hoàng này, đương nhiên cũng có vài phần ý đồ giám thị</w:t>
      </w:r>
    </w:p>
    <w:p>
      <w:pPr>
        <w:pStyle w:val="BodyText"/>
      </w:pPr>
      <w:r>
        <w:t xml:space="preserve">Hóa thân của Dương Thiên Vấn đã đứng ở đằng trúc lầu kia được bảy ngày. Trong bảy ngày này không có người đến, cũng không có ai từ bên trong đi ra, tựa hồ chủ nhân nơi này thật sự không ở nhà, làm sao bây giờ?</w:t>
      </w:r>
    </w:p>
    <w:p>
      <w:pPr>
        <w:pStyle w:val="BodyText"/>
      </w:pPr>
      <w:r>
        <w:t xml:space="preserve">Tóm lại không có khả năng một mực ngu ngơ chờ đợi như này, phải đợi tới khi nào?</w:t>
      </w:r>
    </w:p>
    <w:p>
      <w:pPr>
        <w:pStyle w:val="BodyText"/>
      </w:pPr>
      <w:r>
        <w:t xml:space="preserve">Dương Thiên Vấn suy nghĩ hồi lâu, sửng sốt không có chủ ý nhất định: xông vào? Không được, bản thân mình là khách, nếu như xông vào sẽ lập tức từ khách biến thành cường đạo, vạn nhất chủ nhà trở về vậy thì muốn giải thích cũng không từ giải thích, hơn nữa Dương Thiên Vấn cũng vô cùng cố kỵ thần thông của chủ nhân Trúc Lâu này.</w:t>
      </w:r>
    </w:p>
    <w:p>
      <w:pPr>
        <w:pStyle w:val="BodyText"/>
      </w:pPr>
      <w:r>
        <w:t xml:space="preserve">Thập cấp cấm chế thật lợi hại sao? Thế nhưng những Thần Hoàng kia muốn mạnh mẽ phá, cũng không phải là không được, thế nhưng màn chắn vô hình trước sơn động cứng rắn chặn bước chân mười hai vị Thần Hoàng.</w:t>
      </w:r>
    </w:p>
    <w:p>
      <w:pPr>
        <w:pStyle w:val="BodyText"/>
      </w:pPr>
      <w:r>
        <w:t xml:space="preserve">Dương Thiên Vấn nghi hoặc khó hiểu trong lòng. Vì cái gì mình có thể đơn giản bước vào động, mà những Thần Hoàng kia lại không thể?</w:t>
      </w:r>
    </w:p>
    <w:p>
      <w:pPr>
        <w:pStyle w:val="BodyText"/>
      </w:pPr>
      <w:r>
        <w:t xml:space="preserve">Chẳng lẽ là mình có dáng vẻ chủ soái của bọn họ, hay nhân phẩm tốt hơn so với bọn họ? Vô nghĩa! Khẳng định có nguyên nhân không rõ ràng.</w:t>
      </w:r>
    </w:p>
    <w:p>
      <w:pPr>
        <w:pStyle w:val="BodyText"/>
      </w:pPr>
      <w:r>
        <w:t xml:space="preserve">"Ai nha!" Dương Thiên Vấn vỗ đùi, giật mình la lên. Chính mình thật khờ khạo. Sao lại quên, có nghi vấn không hiểu, có thể hỏi vận mệnh la bàn!</w:t>
      </w:r>
    </w:p>
    <w:p>
      <w:pPr>
        <w:pStyle w:val="BodyText"/>
      </w:pPr>
      <w:r>
        <w:t xml:space="preserve">Dương Thiên Vấn không lấy vận mệnh la bàn ra, mà là trực tiếp dùng liên thông trong thần thức vận mệnh la bàn, dò hỏi: "La bàn gia gia. Ngươi cũng hiểu biết vì cái gì ta có thể tiến vào sơn động, mà những người khác lại không thể vào? Không phải chỉ có một mình ta có thể thông qua chứ?" Trước kia Dương Thiên Vấn cũng đã từng tự hỏi qua vấn đề này, lại không có đáp án. Chẳng qua là hiện tại thì khác, phong ấn vận mệnh la bàn lại cởi bỏ mấy tầng, "Quyền hạn" của Dương Thiên Vấn đã gia tăng không ít.</w:t>
      </w:r>
    </w:p>
    <w:p>
      <w:pPr>
        <w:pStyle w:val="BodyText"/>
      </w:pPr>
      <w:r>
        <w:t xml:space="preserve">"Màn chắn bên ngoài sơn động chỉ có người có được thần vị mới có thể tiến nhập. Nói cách khác, ngoại trừ ngươi, chỉ cần người có được thần vị, đều có thể đơn giản tiến vào sơn động." Kẻ chỉ dẫn la bàn đưa ra một câu trả lời rất xác thực.</w:t>
      </w:r>
    </w:p>
    <w:p>
      <w:pPr>
        <w:pStyle w:val="BodyText"/>
      </w:pPr>
      <w:r>
        <w:t xml:space="preserve">Dương Thiên Vấn nghe xong sững sờ. Nói cách khác nơi đây chỉ cần người có thần vị là có thể tiến vào sao? “Ách" vậy chính mình thật sự có chút ít may mắn. Người có được thần vị, lại có thể phá giải Thập cấp cấm chế, còn phải có cơ hội cơ duyên xảo hợp mới tiến vào trong La đảo. Thật không dễ dàng, đặc biệt là hiện tại các chúa tể tựa hồ vẫn không thức tỉnh, các chúa tể vừa phải thủ hộ bản thể, vừa muốn vội vàng tìm cơ hội thức tỉnh, ánh mắt đều không phóng tới Thần giới đại lục.</w:t>
      </w:r>
    </w:p>
    <w:p>
      <w:pPr>
        <w:pStyle w:val="BodyText"/>
      </w:pPr>
      <w:r>
        <w:t xml:space="preserve">Cho nên cường giả cấp bậc chúa tể qua nhiều năm cũng không xuất hiện trong La đảo, cố nhiên là bởi vì trình độ giữ bí mật của La Sát Hải với hoàn cảnh đặc thù của La Sát Hải, nhưng trong đó vẫn có vài phần cơ duyên với may mắn ở trong đó.</w:t>
      </w:r>
    </w:p>
    <w:p>
      <w:pPr>
        <w:pStyle w:val="BodyText"/>
      </w:pPr>
      <w:r>
        <w:t xml:space="preserve">"Chủ nhân nơi này là người phương nào?" Dương Thiên Vấn chỉ vào Trúc lâu hỏi.</w:t>
      </w:r>
    </w:p>
    <w:p>
      <w:pPr>
        <w:pStyle w:val="BodyText"/>
      </w:pPr>
      <w:r>
        <w:t xml:space="preserve">"Không thể trả lời, cấp bậc la bàn không đủ." Kẻ chỉ dẫn La bàn chỉ trả lời một câu như vậy khiến Dương Thiên Vấn phiền muộn đến phát điên.</w:t>
      </w:r>
    </w:p>
    <w:p>
      <w:pPr>
        <w:pStyle w:val="BodyText"/>
      </w:pPr>
      <w:r>
        <w:t xml:space="preserve">Dương Thiên Vấn một hồi không còn gì để nói, lại không chiếm được đáp án, chỉ biết chủ nhân Trúc Lâu không đơn giản.</w:t>
      </w:r>
    </w:p>
    <w:p>
      <w:pPr>
        <w:pStyle w:val="BodyText"/>
      </w:pPr>
      <w:r>
        <w:t xml:space="preserve">"Vậy ta có thể vào đi trong này không? Chủ nhà cũng không biết khi nào thì mới về. Thần vị ở bên trong, phải không?" Dương Thiên Vấn thăm dò hỏi thăm. Hắn quả thật có điểm không nhịn được. nếu hắn cứ chờ như vậy cũng thật sự không phải là một biện pháp. Ba thần vị, ba thần vị đó!</w:t>
      </w:r>
    </w:p>
    <w:p>
      <w:pPr>
        <w:pStyle w:val="BodyText"/>
      </w:pPr>
      <w:r>
        <w:t xml:space="preserve">"Đương nhiên có thể, chỉ có điều ngươi phải thông qua khảo nghiệm trước mới được." Kẻ chỉ dẫn la bàn trả lời.</w:t>
      </w:r>
    </w:p>
    <w:p>
      <w:pPr>
        <w:pStyle w:val="BodyText"/>
      </w:pPr>
      <w:r>
        <w:t xml:space="preserve">,</w:t>
      </w:r>
    </w:p>
    <w:p>
      <w:pPr>
        <w:pStyle w:val="BodyText"/>
      </w:pPr>
      <w:r>
        <w:t xml:space="preserve">"Khảo nghiệm? Khảo nghiệm gì?" Dương Thiên Vấn ngây ngẩn cả người. Tại sao lại khảo nghiệm mà lại ở bên ngoài Trúc lâu. Dương Thiên Vấn suy nghĩ một chút, cổng phía trước tựa hồ không có để có tư cách khảo nghiệm. Chẳng lẽ . . .</w:t>
      </w:r>
    </w:p>
    <w:p>
      <w:pPr>
        <w:pStyle w:val="BodyText"/>
      </w:pPr>
      <w:r>
        <w:t xml:space="preserve">Dương Thiên Vấn vươn tay ra, nhẹ nhàng mà đẩy cánh cổng một chút, tuy nhiên cánh cổng vốn chỉ khép hờ, khi đẩy vào vẫn bất động. Bất giác, Dương Thiên Vấn gia tăng vài phần khí lực, đến cuối cùng thậm chí còn dùng toàn lực vẫn không thể đẩy cánh cổng ra.</w:t>
      </w:r>
    </w:p>
    <w:p>
      <w:pPr>
        <w:pStyle w:val="BodyText"/>
      </w:pPr>
      <w:r>
        <w:t xml:space="preserve">Cuối cùng Dương Thiên Vấn đã hiểu rõ. Trúc lâu này cũng không phải dễ dàng đi vào. ngay cả cổng chính của sân còn không thể vào được, chớ nói chi là thần vị.</w:t>
      </w:r>
    </w:p>
    <w:p>
      <w:pPr>
        <w:pStyle w:val="BodyText"/>
      </w:pPr>
      <w:r>
        <w:t xml:space="preserve">"Đúng rồi, ngươi xác định thần vị đang ở bên trong?" Dương Thiên Vấn thận trọng hỏi thăm. Nếu như không ở bên trong, dù bên trong có bảo vật gì đi chăng nữa, Dương Thiên Vấn cũng không muốn hao tâm tổn trí phí sức ở chỗ này.</w:t>
      </w:r>
    </w:p>
    <w:p>
      <w:pPr>
        <w:pStyle w:val="BodyText"/>
      </w:pPr>
      <w:r>
        <w:t xml:space="preserve">"Đúng vậy, ta khẳng định, thần vị ở ngay bên trong " kẻ chỉ dẫn la bàn khẳng định đáp.</w:t>
      </w:r>
    </w:p>
    <w:p>
      <w:pPr>
        <w:pStyle w:val="BodyText"/>
      </w:pPr>
      <w:r>
        <w:t xml:space="preserve">Dương Thiên Vấn đã hiểu rõ. Đã như vậy thì vật lộn đọ sức! Có câu nói đó, vật lộn đọ sức, xe đạp thay thành xe máy. Dương Thiên Vấn bắt đầu thử không đi đường bình thường. Một phen thí nghiệm. Hiện tại toàn bộ Trúc lâu đều bị một tầng kết giới không nhìn thấy bao quanh, chỉ có đi vào theo cửa chính mới được. đọc truyện mới nhất tại .</w:t>
      </w:r>
    </w:p>
    <w:p>
      <w:pPr>
        <w:pStyle w:val="BodyText"/>
      </w:pPr>
      <w:r>
        <w:t xml:space="preserve">Dương Thiên Vấn tìm cả buổi, cũng không tìm ra khảo nghiệm gì, hắn nghi ngờ hỏi: "Đến tột cùng là khảo nghiệm gì vậy?"</w:t>
      </w:r>
    </w:p>
    <w:p>
      <w:pPr>
        <w:pStyle w:val="BodyText"/>
      </w:pPr>
      <w:r>
        <w:t xml:space="preserve">"Ngươi nhìn thấy vòng khuyên đập cửa trên cửa chính không? Cầm lấy nó gõ ba cái, ngươi sẽ biết” Kẻ chỉ dẫn la bàn trả lời.</w:t>
      </w:r>
    </w:p>
    <w:p>
      <w:pPr>
        <w:pStyle w:val="BodyText"/>
      </w:pPr>
      <w:r>
        <w:t xml:space="preserve">Dương Thiên Vấn chiếu theo hướng dẫn của kẻ chỉ dẫn la bàn mà đi làm, cầm lấy vòng khuyên đập cửa gõ ba cái. Hắn nhìn thấy một đạo bạch quang hiện lên, trên tấm bài dẹp của cổng chính hiện ra ba chữ to "Tiêu Dao cư"!</w:t>
      </w:r>
    </w:p>
    <w:p>
      <w:pPr>
        <w:pStyle w:val="BodyText"/>
      </w:pPr>
      <w:r>
        <w:t xml:space="preserve">Bên trái bài dẹp hiện ra một nhóm bảy chữ to, mà bên phải thì trống rỗng, Dương Thiên Vấn sửng sốt, chẳng lẽ là câu đối hay sao?</w:t>
      </w:r>
    </w:p>
    <w:p>
      <w:pPr>
        <w:pStyle w:val="BodyText"/>
      </w:pPr>
      <w:r>
        <w:t xml:space="preserve">"Hãy đối lại vế đối đó. Ngươi có thể đi vào." Kẻ chỉ dẫn la bàn trả lời, đồng thời thêm một câu: "Lần này không thể hỏi ta. Ta không thể cho bất luận trợ giúp gì."</w:t>
      </w:r>
    </w:p>
    <w:p>
      <w:pPr>
        <w:pStyle w:val="BodyText"/>
      </w:pPr>
      <w:r>
        <w:t xml:space="preserve">Dương Thiên Vấn thoáng trợn tròn mắt. Hắn được giáo dục hiện đại chính quy, nào có biết đối câu đối là cái gì?</w:t>
      </w:r>
    </w:p>
    <w:p>
      <w:pPr>
        <w:pStyle w:val="BodyText"/>
      </w:pPr>
      <w:r>
        <w:t xml:space="preserve">"Tùy tiện đối loạn được không? Bề ngoài giống như là vế đối liên đáp án có rất nhiều loại" Thế nhưng Dương Thiên Vấn hiểu rõ ràng, vế trên xuất hiện, đôi khi, vế dưới khả năng có vô số đáp án.</w:t>
      </w:r>
    </w:p>
    <w:p>
      <w:pPr>
        <w:pStyle w:val="BodyText"/>
      </w:pPr>
      <w:r>
        <w:t xml:space="preserve">."</w:t>
      </w:r>
    </w:p>
    <w:p>
      <w:pPr>
        <w:pStyle w:val="BodyText"/>
      </w:pPr>
      <w:r>
        <w:t xml:space="preserve">"Chỉ có một đáp án." Kẻ chỉ dẫn la bàn nói xong cũng không nói.</w:t>
      </w:r>
    </w:p>
    <w:p>
      <w:pPr>
        <w:pStyle w:val="BodyText"/>
      </w:pPr>
      <w:r>
        <w:t xml:space="preserve">Dương Thiên Vấn thoáng trợn trừng mắt. Đúng không, không đúng thì làm sao bây giờ? Lúc này hắn mới nhìn kỹ bảy chữ to, vừa nhìn lập tức hắn có một cảm giác trời đất quay cuồng. Chỉ thấy bảy chữ to viết vô cùng rõ ràng: "Tuyết bay mấy ngày liền bắn về phía lộc" Đây không phải là thập tứ câu đối của Kim Đại Đại sao?</w:t>
      </w:r>
    </w:p>
    <w:p>
      <w:pPr>
        <w:pStyle w:val="BodyText"/>
      </w:pPr>
      <w:r>
        <w:t xml:space="preserve">Trong vũ trụ này có thể có bao nhiêu người đối được câu đối như này, Dương Thiên Vấn không biết, thế nhưng Dương Thiên Vấn dám khẳng định chính mình là một người trong số đó.</w:t>
      </w:r>
    </w:p>
    <w:p>
      <w:pPr>
        <w:pStyle w:val="BodyText"/>
      </w:pPr>
      <w:r>
        <w:t xml:space="preserve">Choáng! Chủ nhân Trúc lâu này nhất định là đồng hương! Không phải là người Trung Quốc, tuyệt đối không có người đối được câu đối này. Đối với vũ trụ này mà nói, cho dù là 14 vị trí chúa tể đều đã đến, nhìn thấy câu đối này chỉ phí công mà thôi. Có lẽ vế trên cũng không ra vẻ yếu kém, có thể đối ra vô số đáp án. Nhưng tuyệt đối chính xác chỉ có một.</w:t>
      </w:r>
    </w:p>
    <w:p>
      <w:pPr>
        <w:pStyle w:val="BodyText"/>
      </w:pPr>
      <w:r>
        <w:t xml:space="preserve">Dương Thiên Vấn duỗi ngón trỏ. Dùng chỉ sức lực lâm không bắn về chỗ trống phía bên trái bài dẹp, viết vế dưới: "Cười sách thần hiệp ỷ bích uyên" !</w:t>
      </w:r>
    </w:p>
    <w:p>
      <w:pPr>
        <w:pStyle w:val="BodyText"/>
      </w:pPr>
      <w:r>
        <w:t xml:space="preserve">Ghi xong, nỗi khiếp sợ trong lòng Dương Thiên Vấn vẫn không bình phục lại. Không thể nghĩ tới những thứ này không chỉ tự nhiên rơi vào một mình hắn mà còn có một đồng hương. Hơn nữa xem ra đồng hương này đã sớm vượt qua chính mình, lăn lộn hơn chính mình nhiều lắm, mạnh hơn nhiều, đồng thời cũng ít xuất hiện hơn nhiều.</w:t>
      </w:r>
    </w:p>
    <w:p>
      <w:pPr>
        <w:pStyle w:val="BodyText"/>
      </w:pPr>
      <w:r>
        <w:t xml:space="preserve">Hắn chưa từng nghe nói qua vị lão hương này. Không hề nghi ngờ, vị đại ca kia có thể bố trí hết thảy nơi này, như vậy pháp lực sợ rằng còn cường đại hơn so với chúa tể. Bằng không ba thần vị này cũng sẽ không đặt ở trong Trúc lâu này từ rất lâu rồi.</w:t>
      </w:r>
    </w:p>
    <w:p>
      <w:pPr>
        <w:pStyle w:val="BodyText"/>
      </w:pPr>
      <w:r>
        <w:t xml:space="preserve">Đột nhiên, Dương Thiên Vấn nhớ tới năm đó đã từng hỏi Hắc Huyền phệ thần thú, đến tột cùng Chí cao thần có tồn tại hay không. Lúc ấy Hắc Huyền phệ thần thú khẳng định trả lời là tồn tại. Nó không nói sai, cũng không cần phải nói dối.</w:t>
      </w:r>
    </w:p>
    <w:p>
      <w:pPr>
        <w:pStyle w:val="BodyText"/>
      </w:pPr>
      <w:r>
        <w:t xml:space="preserve">Vậy chủ nhân nơi này có phải"Chí cao thần" theo như lời Hắc Huyền phệ thần thú lúc trước không? Cũng không đúng, rõ ràng kẻ chỉ dẫn la bàn từng nói Huyễn hoặc, Thần giới không có Chí cao thần, cái này trước sau mâu thuẫn, thật sự làm cho người không hiểu được.</w:t>
      </w:r>
    </w:p>
    <w:p>
      <w:pPr>
        <w:pStyle w:val="BodyText"/>
      </w:pPr>
      <w:r>
        <w:t xml:space="preserve">Cánh cổng khép hờ, sau khi Dương Thiên Vấn đối câu đối xong, lập tức tự động mà rộng mở. Con đường phía trước bừng sáng, một mảng bằng phẳng.</w:t>
      </w:r>
    </w:p>
    <w:p>
      <w:pPr>
        <w:pStyle w:val="Compact"/>
      </w:pPr>
      <w:r>
        <w:br w:type="textWrapping"/>
      </w:r>
      <w:r>
        <w:br w:type="textWrapping"/>
      </w:r>
    </w:p>
    <w:p>
      <w:pPr>
        <w:pStyle w:val="Heading2"/>
      </w:pPr>
      <w:bookmarkStart w:id="825" w:name="chương-804-thần-vị-tới-tay"/>
      <w:bookmarkEnd w:id="825"/>
      <w:r>
        <w:t xml:space="preserve">803. Chương 804: Thần Vị Tới Tay</w:t>
      </w:r>
    </w:p>
    <w:p>
      <w:pPr>
        <w:pStyle w:val="Compact"/>
      </w:pPr>
      <w:r>
        <w:br w:type="textWrapping"/>
      </w:r>
      <w:r>
        <w:br w:type="textWrapping"/>
      </w:r>
    </w:p>
    <w:p>
      <w:pPr>
        <w:pStyle w:val="BodyText"/>
      </w:pPr>
      <w:r>
        <w:t xml:space="preserve">Quyển 11: Chúa tể</w:t>
      </w:r>
    </w:p>
    <w:p>
      <w:pPr>
        <w:pStyle w:val="BodyText"/>
      </w:pPr>
      <w:r>
        <w:t xml:space="preserve">Chương 804: Thần vị tới tay</w:t>
      </w:r>
    </w:p>
    <w:p>
      <w:pPr>
        <w:pStyle w:val="BodyText"/>
      </w:pPr>
      <w:r>
        <w:t xml:space="preserve">Nhóm dịch: Ngạo Thiên Môn</w:t>
      </w:r>
    </w:p>
    <w:p>
      <w:pPr>
        <w:pStyle w:val="BodyText"/>
      </w:pPr>
      <w:r>
        <w:t xml:space="preserve">Nguồn: Vipvandan</w:t>
      </w:r>
    </w:p>
    <w:p>
      <w:pPr>
        <w:pStyle w:val="BodyText"/>
      </w:pPr>
      <w:r>
        <w:t xml:space="preserve">Dương Thiên Vấn nhanh chóng đi vào. Kế tiếp, Dương Thiên Vấn không gặp phiền toái gì, tức thì muốn vào nhập trúc lầu. Đột nhiên, toàn bộ tình cảnh biến hóa. Từ một Trúc lâu bình thường, biến thành đỉnh vách núi, chung quanh mây mù lượn quanh. Giờ phút này Dương Thiên Vấn đứng ở đỉnh ngọn núi cao nhất, nhìn những ngọn núi này từ trong lòng Dương Thiên Vấn dâng lên một loại cảm giác khí thế hào hùng.</w:t>
      </w:r>
    </w:p>
    <w:p>
      <w:pPr>
        <w:pStyle w:val="BodyText"/>
      </w:pPr>
      <w:r>
        <w:t xml:space="preserve">Trong chốc lát, Dương Thiên Vấn mới có phản ứng, hắn cẩn thận nhìn một chút. Hiện tại ngọn núi chỗ hắn đang đứng cũng không phải là một ngọn núi bình thường, mà là một núi lớn hình thanh kiếm, cắm trên mặt đất, Dương Thiên Vấn đang đứng ở trên chuôi kiếm. Từ đỉnh kiếm này tới chuôi kiếm lên tới vạn mét!</w:t>
      </w:r>
    </w:p>
    <w:p>
      <w:pPr>
        <w:pStyle w:val="BodyText"/>
      </w:pPr>
      <w:r>
        <w:t xml:space="preserve">Dương Thiên Vấn từ nơi này cao ngất trên đỉnh kiếm, cảm nhận được một cỗ kiếm ý cuồng ngạo đến tận cùng, cùng với một cỗ khí thế cùng khí phách chưa từng có từ trước đến nay.</w:t>
      </w:r>
    </w:p>
    <w:p>
      <w:pPr>
        <w:pStyle w:val="BodyText"/>
      </w:pPr>
      <w:r>
        <w:t xml:space="preserve">Đỉnh núi tuy tuyệt vời, nhưng mình muốn tìm đồ vật đâu? Thần vị đâu?</w:t>
      </w:r>
    </w:p>
    <w:p>
      <w:pPr>
        <w:pStyle w:val="BodyText"/>
      </w:pPr>
      <w:r>
        <w:t xml:space="preserve">Dương Thiên Vấn cẩn thận mà tìm một chút, ngay khi Dương Thiên Vấn thật sự không nhịn được muốn hỏi la bàn, "Ồ?" Dương Thiên Vấn phát hiện ra trên bình đài chỗ giao giới đỉnh kiếm, thân kiếm cùng chuôi kiếm, có một sơn động.</w:t>
      </w:r>
    </w:p>
    <w:p>
      <w:pPr>
        <w:pStyle w:val="BodyText"/>
      </w:pPr>
      <w:r>
        <w:t xml:space="preserve">Dương Thiên Vấn thả người nhảy xuống, vững vàng rơi xuống trên bình đài. Hai bên trước sơn động viết mấy hàng nhắn lại: "Không cần phải tìm hiểu ta là ai. Ngày sau ngươi tự biết. Thần vị trong động đều có thể cầm lấy, La đảo cũng có thể tặng ngươi. Sau này còn gặp lại."</w:t>
      </w:r>
    </w:p>
    <w:p>
      <w:pPr>
        <w:pStyle w:val="BodyText"/>
      </w:pPr>
      <w:r>
        <w:t xml:space="preserve">Dương Thiên Vấn không còn gì để nói với bố trí như này. Người đồng hương này thật sự rất thần bí. Hắn đặt câu đối của Kim Đại Đại ở trước cửa, rõ ràng rất tự tin, ngoại trừ người có thần vị như mình, lại có cơ duyên, hơn nữa còn là đồng hương, những người khác căn bản đừng mơ tưởng được tài sản của đại lão này.</w:t>
      </w:r>
    </w:p>
    <w:p>
      <w:pPr>
        <w:pStyle w:val="BodyText"/>
      </w:pPr>
      <w:r>
        <w:t xml:space="preserve">Dương Thiên Vấn cũng không khách khí, cất bước đến gần sơn động. Sơn động cũng không đen kịt. Chẳng qua là không biết vì cái gì mà từ bên ngoài nhìn thấy một mảng đen kịt. Chỉ là điều này không trọng yếu. Quan trọng là trên bệ đá, đặt ba tấm bia đá. Dương Thiên Vấn chứng kiến ba khối tấm bia đá này lại như tập hợp thành Thông Huyền Linh tàng bi của mình. Có thể khẳng định, tấm bia đá này sau khi luyện hóa sẽ hóa thành một Hồng Mông tử khí. Đây là thần vị mà vô số thần nhân điên cuồng, thần vị hàng thật giá thật!</w:t>
      </w:r>
    </w:p>
    <w:p>
      <w:pPr>
        <w:pStyle w:val="BodyText"/>
      </w:pPr>
      <w:r>
        <w:t xml:space="preserve">Ở bên cạnh bệ đá còn đặt một hộp gỗ, nắp hộp mở ra, rỗng tuếch, Dương Thiên Vấn không biết đây là vật gì, vì vậy hắn trực tiếp hỏi kẻ chỉ dẫn la bàn: "Cái hộp kia là cái gì?"</w:t>
      </w:r>
    </w:p>
    <w:p>
      <w:pPr>
        <w:pStyle w:val="BodyText"/>
      </w:pPr>
      <w:r>
        <w:t xml:space="preserve">“Còn đây là hộp báu thế giới, chính là dùng để cho con người sáng tạo ra tiểu thế giới. Mà hộp này dùng để thu La đảo vào trong đấy”.</w:t>
      </w:r>
    </w:p>
    <w:p>
      <w:pPr>
        <w:pStyle w:val="BodyText"/>
      </w:pPr>
      <w:r>
        <w:t xml:space="preserve">Dương Thiên Vấn đã hiểu rõ. Thì ra là thế, cái này nhìn qua chỉ là một hộp gỗ không ngờ lại có thể lợi hại như thế, hơn nữa hòn đảo nho nhỏ này lại là một tiểu thế giới. Khó trách, thiên tài địa bảo ở trên đảo nhiều như vậy, vốn là như thế. Nên biết rằng tiểu thế giới kỳ thật chính là do đại thần thông giả dùng vô thượng thần thông mở ra tiểu thế giới. Trong thế giới này, ngươi có thể muốn làm gì thì làm, có thể dùng nó để cung cấp vô số thiên tài địa bảo ình. Đương nhiên những thiên tài địa bảo này chẳng qua là một ít nguyên vật liệu trân quý, đỉnh cấp chính thức nói thí dụ như thiên tài địa bảo cấp bậc thiên địa linh căn chỉ có bản thân vũ trụ mới có thể thai nghén mà sinh ra. Nói thí dụ như, linh căn hồ lô cũng không phải tiểu thế giới có thể chế tạo ra.</w:t>
      </w:r>
    </w:p>
    <w:p>
      <w:pPr>
        <w:pStyle w:val="BodyText"/>
      </w:pPr>
      <w:r>
        <w:t xml:space="preserve">Nhưng một tiểu thế giới đại biểu cho nguyên vật liệu liên tục không ngừng! Loại đại thần thông mở ra thế giới này, chỉ có thánh nhân mới có thể thi triển. Nói thẳng ra là, Dương Thiên Vấn nghe nói qua, nhưng chưa từng chứng kiến, ngay cả nghĩ cũng không dám nghĩ.</w:t>
      </w:r>
    </w:p>
    <w:p>
      <w:pPr>
        <w:pStyle w:val="BodyText"/>
      </w:pPr>
      <w:r>
        <w:t xml:space="preserve">Lúc này đây Dương Thiên Vấn từ La đảo lấy được chỗ cũng không ít. Trước đó bất luận bảo vật trong la đảo mang đến cho Dương Thiên Vấn kinh ngạc thế nào đi nữa, chỉ cần ba thần vị kia cũng đã đủ giá trị quay về rồi.</w:t>
      </w:r>
    </w:p>
    <w:p>
      <w:pPr>
        <w:pStyle w:val="BodyText"/>
      </w:pPr>
      <w:r>
        <w:t xml:space="preserve">"Nếu như ta lấy đi ba thần vị, sẽ có nhiều hậu quả sao?" Dương Thiên Vấn chần chờ một chút mà dùng thần thức hỏi kẻ chỉ dẫn la bàn, hắn cũng không lập tức thu thần vị lại.</w:t>
      </w:r>
    </w:p>
    <w:p>
      <w:pPr>
        <w:pStyle w:val="BodyText"/>
      </w:pPr>
      <w:r>
        <w:t xml:space="preserve">"Ngươi lấy đi ba thần vị ngay lập tức có thể đi ra, mà Trung La đảo cũng sẽ bị thu vào bên trong hộp báu thế giới." Kẻ chỉ dẫn la bàn trả lời.</w:t>
      </w:r>
    </w:p>
    <w:p>
      <w:pPr>
        <w:pStyle w:val="BodyText"/>
      </w:pPr>
      <w:r>
        <w:t xml:space="preserve">"Vậy nếu như ta chỉ lấy đi hai cái, để lại một cái cho lần sau tới lấy?" Dương Thiên Vấn nhẹ giọng hỏi.</w:t>
      </w:r>
    </w:p>
    <w:p>
      <w:pPr>
        <w:pStyle w:val="BodyText"/>
      </w:pPr>
      <w:r>
        <w:t xml:space="preserve">"Ngươi không lấy đi ba thần vị cũng đừng nghĩ đi ra khỏi nơi này. Trừ phi ngươi nguyện ý dùng một nguyện vọng ta tặng ngươi để trả một cái giá đi ra ngoài." Kẻ chỉ dẫn la bàn trả lời chi tiết.</w:t>
      </w:r>
    </w:p>
    <w:p>
      <w:pPr>
        <w:pStyle w:val="BodyText"/>
      </w:pPr>
      <w:r>
        <w:t xml:space="preserve">Dương Thiên Vấn không khỏi phiền muộn. Hắn vốn cho là có thể lừa dối, xem ra lúc này đây khả năng không lớn. Dương Thiên Vấn cũng nghe rõ ý tứ của kẻ chỉ dẫn la bàn.</w:t>
      </w:r>
    </w:p>
    <w:p>
      <w:pPr>
        <w:pStyle w:val="BodyText"/>
      </w:pPr>
      <w:r>
        <w:t xml:space="preserve">Sở dĩ Trung La đảo khiến cho các Thần Hoàng không tìm thấy tung tích, chính là vì nó cách mỗi một nghìn tám trăm năm lại có thể nhảy ra từ trong hộp báu thế giới, hiện thân Thần giới, sau mười năm, nó lại bị thu hồi. Nó căn bản không tồn tại ở Thần giới, những Thần Hoàng kia làm sao có thể tìm được tung tích Trung La đảo.</w:t>
      </w:r>
    </w:p>
    <w:p>
      <w:pPr>
        <w:pStyle w:val="BodyText"/>
      </w:pPr>
      <w:r>
        <w:t xml:space="preserve">Dương Thiên Vấn cẩn thận tính toán một phen, lấy đi ba thần vị, quỹ mấy cạn sớm chấm dứt Trung La đảo làm cho bảo! Nếu như Trung La đảo bị thu vào trong hộp báu thế giới, như vậy tất nhiên sẽ khiến hoài nghi. Không thể nói, tất cả hoài nghi đến trên đầu mình. Ừ, hơn nữa ba thần vị bị lấy, chẳng khác nào Trung La đảo biến mất.</w:t>
      </w:r>
    </w:p>
    <w:p>
      <w:pPr>
        <w:pStyle w:val="BodyText"/>
      </w:pPr>
      <w:r>
        <w:t xml:space="preserve">Vì cái gì? Bởi vì Dương Thiên Vấn đã chú ý tới vậy trên bệ đá để đặt ba thần vị với cái hộp mở ra, hai điều này hình thành một trận thế đặc thù. Trận thế rất nông cạn. Tác dụng cơ bản kỳ thật là dựa theo chương trình nhất định khiến cho Trung La đảo xuất hiện ở Thần giới.</w:t>
      </w:r>
    </w:p>
    <w:p>
      <w:pPr>
        <w:pStyle w:val="BodyText"/>
      </w:pPr>
      <w:r>
        <w:t xml:space="preserve">Nhưng chỉ cần lấy đi ba thần vị, trận thế sẽ biến mất, Trung La đảo cũng sẽ lập tức được thu vào trong hộp, trên cơ bản sẽ không có chuyện cách mỗi một nghìn tám trăm năm lại xuất hiện một lần.</w:t>
      </w:r>
    </w:p>
    <w:p>
      <w:pPr>
        <w:pStyle w:val="BodyText"/>
      </w:pPr>
      <w:r>
        <w:t xml:space="preserve">Trung La đảo không hiện ra, điều này không quan trọng. Điều quan trọng là ..., Dương Thiên Vấn phải đem mình từ chuyện này ở bên trong hái đi ra ngoài, cái này hết thảy đều phải suy tính một phen.</w:t>
      </w:r>
    </w:p>
    <w:p>
      <w:pPr>
        <w:pStyle w:val="BodyText"/>
      </w:pPr>
      <w:r>
        <w:t xml:space="preserve">Dương Thiên Vấn không phải sợ hãi, mà là bởi vì chính mình đã chọc tới một ít thế lực ngầm ở Thần giới, hắn không muốn lại trêu chọc mười hai Thần Hoàng bên ngoài La Sát Hải.</w:t>
      </w:r>
    </w:p>
    <w:p>
      <w:pPr>
        <w:pStyle w:val="BodyText"/>
      </w:pPr>
      <w:r>
        <w:t xml:space="preserve">Nói thật, Dương Thiên Vấn gánh chịu thiệt hại chạy tới miễn phí giúp bọn hắn phá cấm chế, chính là vì muốn đạt được thần vị. Nếu không ai chịu làm không công đây? Kỳ thật cũng không khó khăn khi bản thân hắn muốn thoát ra khỏi nơi này. Chỉ cần bay bổng một câu" Lão Tử không có hứng thú. Không có chỗ, Lão Tử cũng không muốn nghĩ nữa." Đây là một đạo lý rất rõ ràng. Sau khi phá vỡ màn che cửa động, đồ vật bên trong không có khả năng có phần của hắn. Đây là đạo lý mà ngươi biết ta biết mọi người biết.</w:t>
      </w:r>
    </w:p>
    <w:p>
      <w:pPr>
        <w:pStyle w:val="BodyText"/>
      </w:pPr>
      <w:r>
        <w:t xml:space="preserve">Dương Thiên Vấn muốn thoát thân rất dễ dàng, không thể giải quyết, lý do này là đủ rồi. Mà trước đó sau khi bắt được thần vị ở nơi này, biện pháp lừa dối cũng có rồi.</w:t>
      </w:r>
    </w:p>
    <w:p>
      <w:pPr>
        <w:pStyle w:val="BodyText"/>
      </w:pPr>
      <w:r>
        <w:t xml:space="preserve">Đây là nhất định, hiện tại Dương Thiên Vấn bề bộn nhiều việc. Bên này là bởi vì thần vị tồn tại. Dương Thiên Vấn mới có thể trở lại Thần giới để xử lý, còn lần này giải quyết xong vấn đề Trung La đảo, Dương Thiên Vấn sẽ đem thời gian đặt ở hạ giới.</w:t>
      </w:r>
    </w:p>
    <w:p>
      <w:pPr>
        <w:pStyle w:val="BodyText"/>
      </w:pPr>
      <w:r>
        <w:t xml:space="preserve">Bây giờ Dương Thiên Vấn mặc dù chỉ là Hóa thân. Nhưng Nguyên Thần cùng một Nguyên Thần, thuộc về Hoán thân cũng chính là Dương Thiên Vấn.</w:t>
      </w:r>
    </w:p>
    <w:p>
      <w:pPr>
        <w:pStyle w:val="BodyText"/>
      </w:pPr>
      <w:r>
        <w:t xml:space="preserve">Dương Thiên Vấn có thể dùng Hóa thân để luyện hóa thần vị, cho nên thời gian mười năm này là sẽ không buồn tẻ. Chủ yếu là Dương Thiên Vấn còn muốn khiến cho Trung La đảo tồn tại, cách mỗi một nghìn tám trăm năm nhảy ra một lần, mãi cho đến khi Dương Thiên Vấn có thực lực tuyệt đối mới thôi. Về phần tài nguyên phong phú ở trên Trung La đảo, tuy rằng Dương Thiên Vấn động tâm, nhưng cũng không phải chủ yếu. Bởi vì Dương Thiên Vấn vốn có một thế giới mảnh vỡ, tuy rằng đây chỉ là mảnh vỡ, so ra kém tiểu thế giới. Tiểu thế giới lúc nào cũng nguyên vẹn. Mà thế giới mảnh vỡ lúc nào cũng không trọn vẹn, luôn luôn có chỗ không hoàn mỹ.</w:t>
      </w:r>
    </w:p>
    <w:p>
      <w:pPr>
        <w:pStyle w:val="BodyText"/>
      </w:pPr>
      <w:r>
        <w:t xml:space="preserve">Chỉ là hiện giai đoạn, nó cũng có thể thỏa mãn nhu cầu phát triển Thiên Võng với nhu cầu của Dương Thiên Vấn. Cái này đầy đủ khiến cho Dương Thiên Vấn chống đỡ một đoạn thời gian.</w:t>
      </w:r>
    </w:p>
    <w:p>
      <w:pPr>
        <w:pStyle w:val="BodyText"/>
      </w:pPr>
      <w:r>
        <w:t xml:space="preserve">Dương Thiên Vấn không dám tự mình đoán bừa trận thế nhìn như đơn giản này. Hắn trực tiếp mang nan đề này cho vận mệnh la bàn.</w:t>
      </w:r>
    </w:p>
    <w:p>
      <w:pPr>
        <w:pStyle w:val="BodyText"/>
      </w:pPr>
      <w:r>
        <w:t xml:space="preserve">Sau khi được vận mệnh la bàn chỉ điểm với nói rõ, Dương Thiên Vấn trước luyện chế ra ba tấm bia đá tương tự, dùng Vô thượng luyện khí thần thông giao phó chúng năng lực đặc thù. Sau đó vô cùng từng bước từng bước thay thế từng thần vị trên bệ đá. Ah, chỉ đổi hai cái còn có một cái lưu lại ở phía trên. Nếu như lấy cái thứ ba xuống, Dương Thiên Vấn cũng sẽ bị cường tự truyền tống ra ngoài. Toàn bộ Trung La đảo biến mất từ Thần giới.</w:t>
      </w:r>
    </w:p>
    <w:p>
      <w:pPr>
        <w:pStyle w:val="BodyText"/>
      </w:pPr>
      <w:r>
        <w:t xml:space="preserve">Những thần vị này mặc dù mang dáng vẻ bia đá. Nhưng trước khi chúng hoàn toàn luyện hóa, chính là một chiếc thần khí cực phẩm, mỗi một khối thần vị đều có thần thông khác nhau. Nói thí dụ như, Dương Thiên Vấn Thông Huyền Linh tàng bi là bảo vệ linh hồn thần khí. Đương nhiên, hiện tại nó đã "Quang vinh" rồi, biến thành Hồng Mông tử khí, đã không có tác dụng ngày trước. Mà có thần vị có thần thông cầm giữ không gian, có thần thông cầm giữ thời gian, có thần thông che dấu hơi thở, có thần thông xem thấu chi tiết đối phương. Đủ loại, trên cơ bản đều có.</w:t>
      </w:r>
    </w:p>
    <w:p>
      <w:pPr>
        <w:pStyle w:val="BodyText"/>
      </w:pPr>
      <w:r>
        <w:t xml:space="preserve">Trước khi hoàn toàn luyện hóa thần vị, những thần vị này đều có tác dụng khó có thể bỏ qua. Có tác dụng, có thể làm cho thực lực kẻ có được tăng nhiều. Chẳng qua khi luyện hóa, những năng lực này sẽ biến mất. Mà bản thân thần vị cũng cũng chỉ còn lại một tia Hồng Mông tử khí.</w:t>
      </w:r>
    </w:p>
    <w:p>
      <w:pPr>
        <w:pStyle w:val="BodyText"/>
      </w:pPr>
      <w:r>
        <w:t xml:space="preserve">Chỉ là những năng lực kia chẳng qua là do thần vị bổ sung. Không đáng giá nhắc tới, chính thức trân quý chính là một tia Hồng Mông tử khí!</w:t>
      </w:r>
    </w:p>
    <w:p>
      <w:pPr>
        <w:pStyle w:val="Compact"/>
      </w:pPr>
      <w:r>
        <w:t xml:space="preserve">Sự tình vô cùng hoàn mỹ. Dương Thiên Vấn không phá hư trận thế, cũng kéo lại thời gian biến mất của Trung La đảo.</w:t>
      </w:r>
      <w:r>
        <w:br w:type="textWrapping"/>
      </w:r>
      <w:r>
        <w:br w:type="textWrapping"/>
      </w:r>
    </w:p>
    <w:p>
      <w:pPr>
        <w:pStyle w:val="Heading2"/>
      </w:pPr>
      <w:bookmarkStart w:id="826" w:name="chương-805-mười-năm"/>
      <w:bookmarkEnd w:id="826"/>
      <w:r>
        <w:t xml:space="preserve">804. Chương 805: Mười Năm</w:t>
      </w:r>
    </w:p>
    <w:p>
      <w:pPr>
        <w:pStyle w:val="Compact"/>
      </w:pPr>
      <w:r>
        <w:br w:type="textWrapping"/>
      </w:r>
      <w:r>
        <w:br w:type="textWrapping"/>
      </w:r>
    </w:p>
    <w:p>
      <w:pPr>
        <w:pStyle w:val="BodyText"/>
      </w:pPr>
      <w:r>
        <w:t xml:space="preserve">Chương 805: Mười năm</w:t>
      </w:r>
    </w:p>
    <w:p>
      <w:pPr>
        <w:pStyle w:val="BodyText"/>
      </w:pPr>
      <w:r>
        <w:t xml:space="preserve">Hóa thân Dương Thiên Vấn luyện hóa thần vị, mà bản tôn tức thì mở hai mắt, trong mắt không vui không buồn, chậm rãi đứng dậy.</w:t>
      </w:r>
    </w:p>
    <w:p>
      <w:pPr>
        <w:pStyle w:val="BodyText"/>
      </w:pPr>
      <w:r>
        <w:t xml:space="preserve">Khi Dương Thiên Vấn đứng dậy, mười hai Thần Hoàng cùng lúc đưa ánh mắt tiến đến gần. Kim Quang Thần Hoàng lộ ra sắc mặt vui mừng mà hỏi: "Cư sĩ, ngươi có biện pháp?"</w:t>
      </w:r>
    </w:p>
    <w:p>
      <w:pPr>
        <w:pStyle w:val="BodyText"/>
      </w:pPr>
      <w:r>
        <w:t xml:space="preserve">Mọi người cũng có ánh mắt mong chờ nhìn Dương Thiên Vấn.</w:t>
      </w:r>
    </w:p>
    <w:p>
      <w:pPr>
        <w:pStyle w:val="BodyText"/>
      </w:pPr>
      <w:r>
        <w:t xml:space="preserve">Dương Thiên Vấn không còn gì để nói. Phải dùng tới phản ứng lớn như vậy sao? Chính mình đã sớm quét sạch chỗ này, không để cho các người bất luận cái gì, các người cũng không biết. Ha ha ha. . .</w:t>
      </w:r>
    </w:p>
    <w:p>
      <w:pPr>
        <w:pStyle w:val="BodyText"/>
      </w:pPr>
      <w:r>
        <w:t xml:space="preserve">Nói thật Dương Thiên Vấn vốn có chút cảm giác đối với cái này mười hai vị Thần Hoàng, chỉ là lại có nhiều ác cảm hơn! Đặc biệt lúc này đây, cùng nhau đi tới, chính mình liên phá bát cấp, cửu cấp, thập mười cấm chế, hao phí một phần ba pháp lực, vô cùng vất vả. Có thể đi đến hiện tại, đều đi đến cửa sơn động, những Thần Hoàng này không có một người nào đứng ra nói một câu phân phối lợi ích trong động. Rõ ràng chỉ là muốn lợi dụng chính mình mà thôi sau đó sẽ một cước đá văng ra, thậm chí còn ngay cả một chút canh thừa cũng sẽ không chừa ình. Không thể nói trước, còn có thể giết người diệt khẩu thì sao?.</w:t>
      </w:r>
    </w:p>
    <w:p>
      <w:pPr>
        <w:pStyle w:val="BodyText"/>
      </w:pPr>
      <w:r>
        <w:t xml:space="preserve">Chỉ là Dương Thiên Vấn khó chịu thì khó chịu, nhưng hắn không trách tội bọn họ. Kỳ thật Dương Thiên Vấn cũng hiểu rõ, ở trước mặt thần vị, ai cam lòng bỏ ra phân chia không? Suy bụng ta ra bụng người, Dương Thiên Vấn cũng không hận bọn họ, hơn nữa có ý định trả thù gì đấy.</w:t>
      </w:r>
    </w:p>
    <w:p>
      <w:pPr>
        <w:pStyle w:val="BodyText"/>
      </w:pPr>
      <w:r>
        <w:t xml:space="preserve">"Cái này chỉ sợ làm chư vị thất vọng, tại hạ không có biện pháp gì đối với màn chắn trước động này, cái này không phải là trận pháp, cũng không phải cấm chế, cho dù ta muốn phá vỡ nó, cũng không tìm được biện pháp gì." Dương Thiên Vấn tiếc nuối nói.</w:t>
      </w:r>
    </w:p>
    <w:p>
      <w:pPr>
        <w:pStyle w:val="BodyText"/>
      </w:pPr>
      <w:r>
        <w:t xml:space="preserve">Chúng thần hoàng nghe xong không khỏi một hồi thất lạc. Chỉ là điều này cũng không trách Dương Thiên Vấn được. Nếu như trận pháp với cấm chế, người ta quả thật là một tay chuyên nghiệp, thế nhưng màn che chắn này rõ ràng không phải mà là một loại thần thông. Đây cũng không phải tùy tiện người nào cũng có thể giải quyết. Dù sao Dương Thiên Vấn chỉ là một đỉnh phong Thần Vương, còn không đạt tới cấp Thần Hoàng. Ngay cả bọn họ, mười hai Thần Hoàng cũng không giải quyết được vấn đề. Một đỉnh phong Thần Vương chỉ sợ cũng không có khả năng giải quyết.</w:t>
      </w:r>
    </w:p>
    <w:p>
      <w:pPr>
        <w:pStyle w:val="BodyText"/>
      </w:pPr>
      <w:r>
        <w:t xml:space="preserve">"Vậy cư sĩ muốn đi đâu?" Mạnh Hiên Thần Hoàng khách khí mà hỏi thăm.</w:t>
      </w:r>
    </w:p>
    <w:p>
      <w:pPr>
        <w:pStyle w:val="BodyText"/>
      </w:pPr>
      <w:r>
        <w:t xml:space="preserve">"Sống ở chỗ này lãng phí thời gian, chẳng thà đi tới thu thập một ít thiên tài địa bảo để không uổng công ta vạn dặm xa xôi chạy tới nơi này một chuyến." Dương Thiên Vấn cũng không cấm kỵ trả lời. Dù sao điều này cũng quả thật là mục đích của hắn, tới đi tới phá cấm chế thu thập thiên tài địa bảo, thứ hai chính là vì rời khỏi nơi đây, miễn cho sau chín năm, vạn nhất sinh một ít sự tình ngoài ý muốn, Dương Thiên Vấn cũng lấy cớ để bản thân mình rời khỏi nơi này, đi ra ngoài.</w:t>
      </w:r>
    </w:p>
    <w:p>
      <w:pPr>
        <w:pStyle w:val="BodyText"/>
      </w:pPr>
      <w:r>
        <w:t xml:space="preserve">Dương Thiên Vấn dứt lời liền quay người nhảy xuống núi, đi về hướng khu vực thập cấp cấm chế cách đó không xa.</w:t>
      </w:r>
    </w:p>
    <w:p>
      <w:pPr>
        <w:pStyle w:val="BodyText"/>
      </w:pPr>
      <w:r>
        <w:t xml:space="preserve">Mấy Thần Hoàng cũng không có năng lực phá vỡ cấm chế này, hắn làm vậy, bọn họ, một đám lão gia hỏa ở lại thì làm thế nào?</w:t>
      </w:r>
    </w:p>
    <w:p>
      <w:pPr>
        <w:pStyle w:val="BodyText"/>
      </w:pPr>
      <w:r>
        <w:t xml:space="preserve">"Ai, hiện tại ngay cả Vấn Thiên cư sĩ cũng không giải quyết được màn chắn sơn động. Chúng ta nên làm như thế nào?" Kim Quang Thần Hoàng vô cùng khâm phục đối với năng lực bài trừ cấm chế như Quỷ Phủ thần công của Dương Thiên Vấn.</w:t>
      </w:r>
    </w:p>
    <w:p>
      <w:pPr>
        <w:pStyle w:val="BodyText"/>
      </w:pPr>
      <w:r>
        <w:t xml:space="preserve">"Kim Quang, Vấn Thiên cư sĩ đạt thành tựu cao đối với trận pháp và cấm chế hoàn toàn khiến cho người ta khâm phục. Thế nhưng hiện tại tấm màn che chắn ở nơi này không phải là trận pháp cũng không phải cấm chế. Hắn, một Thần vương không làm gì được nó cũng hợp tình lý, chúng ta không nên đặt hy vọng ở trên thân người khác thì tốt hơn." Hắc Viêm Thần Hoàng lý trí nói.</w:t>
      </w:r>
    </w:p>
    <w:p>
      <w:pPr>
        <w:pStyle w:val="BodyText"/>
      </w:pPr>
      <w:r>
        <w:t xml:space="preserve">"Hắc Viêm huynh nói rất đúng, chúng ta vẫn nên chủ yếu đặt tinh lực ở tấm màn chắn này thì tốt hơn, về phần những thứ khác, đối với tại chúng ta mà nói đều là thứ yếu. Nếu như ai có hứng thú muốn tự mình đi phá giải những cấm chế kia để đoạt bảo thì đi đi." Phong La Thần Hoàng tiếp lời nói.</w:t>
      </w:r>
    </w:p>
    <w:p>
      <w:pPr>
        <w:pStyle w:val="BodyText"/>
      </w:pPr>
      <w:r>
        <w:t xml:space="preserve">Lúc này, ai rời khỏi thạch đài này, người đó là đồ đần. Thần vị so sánh với những thiên tài địa bảo kia, căn bản không thể so sánh nổi. Dù sao thiên tài địa bảo ở trên đảo tuy rằng hiếm có, nhưng cũng không phải không tìm thấy ở Thần giới. Chẳng qua là phiền toái một chút, một cái giá hơi lớn hơn mà thôi, dùng Thần Hoàng con đường vẫn có thể lấy được từ địa phương khác.</w:t>
      </w:r>
    </w:p>
    <w:p>
      <w:pPr>
        <w:pStyle w:val="BodyText"/>
      </w:pPr>
      <w:r>
        <w:t xml:space="preserve">Cho nên suy nghĩ của mọi người đều bỏ vào thần vị, hơn nữa thập cấp cấm chế cũng không phải đồ rách nát. Lãng phí thời gian ở trên cấm chế chẳng thà mang tinh lực đặt ở màn chắn trước sơn động, trừ phi có thể có năng lực phá cấm không giống bình thường như Dương Thiên Vấn.</w:t>
      </w:r>
    </w:p>
    <w:p>
      <w:pPr>
        <w:pStyle w:val="BodyText"/>
      </w:pPr>
      <w:r>
        <w:t xml:space="preserve">Dương Thiên Vấn rời khỏi sơn động trong đảo, bắt đầu hấp thu thôn phệ cấm chế ở khu vực thập cấp cấm chế. Hắn trắng trợn thu thiên tài địa bảo trong khu vực này. Dù sao có ai e ngại chính mình có quá nhiều bảo bối không?</w:t>
      </w:r>
    </w:p>
    <w:p>
      <w:pPr>
        <w:pStyle w:val="BodyText"/>
      </w:pPr>
      <w:r>
        <w:t xml:space="preserve">Dương Thiên Vấn làm ra thanh thế rất lớn, khiến ột đám Thần Hoàng ở sườn núi phía xa đều cười gượng gạo không thôi. Cuối cùng bọn họ dứt khoát dùng cấm chế cách âm, tách rời khỏi âm thanh do Dương Thiên Vấn chế tạo ra.</w:t>
      </w:r>
    </w:p>
    <w:p>
      <w:pPr>
        <w:pStyle w:val="BodyText"/>
      </w:pPr>
      <w:r>
        <w:t xml:space="preserve">Đương nhiên. Kỳ thật phá cấm chế không cần thanh thế lớn như vậy. Điều này đương nhiên là do Dương Thiên Vấn cố ý làm ra. Hắn chính là bày tỏ hiện sự hiện hữu của mình).</w:t>
      </w:r>
    </w:p>
    <w:p>
      <w:pPr>
        <w:pStyle w:val="BodyText"/>
      </w:pPr>
      <w:r>
        <w:t xml:space="preserve">Tại phía xa bên ngoài La Sát Hải, tại một nơi mà người Thần giới không biết tên, một đóa Kim Quang từ phía trên phóng tới, ở trong Kim Quang bao bọc một đạo kim phù.</w:t>
      </w:r>
    </w:p>
    <w:p>
      <w:pPr>
        <w:pStyle w:val="BodyText"/>
      </w:pPr>
      <w:r>
        <w:t xml:space="preserve">Kim phù vờn quanh hai vòng ở trên một đầm lầy rất lớn, sau đó lập tức chìm vào trong đầm lầy, không thấy bóng dáng.</w:t>
      </w:r>
    </w:p>
    <w:p>
      <w:pPr>
        <w:pStyle w:val="BodyText"/>
      </w:pPr>
      <w:r>
        <w:t xml:space="preserve">Mà ở phía dưới ngàn mét sâu mảng đầm lầy dưới mặt đất, không một ai có thể nghĩ ra phía dưới này lại có một cung điện dưới mặt đất thật lớn. Lúc này bên trong cung điện dưới mặt đất, người đến người đi, tất cả có vô số tu sĩ hàng trận diễn luyện. Chợt nhìn tới, không có một trăm triệu cũng có tám trăm ngàn, mổi người đều có tu vi Thiên thần.</w:t>
      </w:r>
    </w:p>
    <w:p>
      <w:pPr>
        <w:pStyle w:val="BodyText"/>
      </w:pPr>
      <w:r>
        <w:t xml:space="preserve">Đây là một số liệu rất đáng sợ, một trăm triệu Thiên thần. Coi như là Thần vương với Thần Hoàng cũng phải tránh đi mũi nhọn của bọn hắn. Không có chút thủ đoạn đặc thù, không ai ngốc đến mức đi cứng đối cứng với một trăm triệu Thiên thần, con kiến nhiều còn có năng lực cắn chết voi, chớ nói chi là hơn một trăm triệu Thiên thần. Nhưng hơn một trăm triệu Thiên thần, nếu như không có thủ đoạn hạn chế nhất định, cũng không làm gì được cường giả cấp Thần Vương trở lên.</w:t>
      </w:r>
    </w:p>
    <w:p>
      <w:pPr>
        <w:pStyle w:val="BodyText"/>
      </w:pPr>
      <w:r>
        <w:t xml:space="preserve">Một trung niên nhân nhìn như thủ lĩnh, một mực lẳng lặng yên đứng ở trên đài cao, mắt nhìn xuống diễn luyện phía dưới, thỉnh thoảng lại thoả mãn gật gật đầu, vẻ mặt vui vẻ.</w:t>
      </w:r>
    </w:p>
    <w:p>
      <w:pPr>
        <w:pStyle w:val="BodyText"/>
      </w:pPr>
      <w:r>
        <w:t xml:space="preserve">Nhưng vào lúc này, đạo kim phù kia từ phía trên rơi thẳng xuống, bay thẳng tới đầu trung niên nhân. Trung niên nhân tiếp được kim phù, tự nhủ: "Đây chính là phù đưa tin vạn dặm xa hoa nhất, người trong phạm vi Thần giới dùng thời gian cực ngắn gửi tin tức tới bất kỳ địa phương nào. Tin tức gì mà có thể dùng nó xa xỉ như này?"</w:t>
      </w:r>
    </w:p>
    <w:p>
      <w:pPr>
        <w:pStyle w:val="BodyText"/>
      </w:pPr>
      <w:r>
        <w:t xml:space="preserve">Trung niên nhân dùng thần thức thăm dò vào trong đó, xem xét tin tức trong kim phù, lập tức nụ cười trên mặt biến mất, thay vào đó là vẻ mặt trầm tĩnh.</w:t>
      </w:r>
    </w:p>
    <w:p>
      <w:pPr>
        <w:pStyle w:val="BodyText"/>
      </w:pPr>
      <w:r>
        <w:t xml:space="preserve">"Có ai không, triệu tập tất cả kỳ chủ đến phòng nghị sự. Bổn tọa có việc thương lượng." Trung niên nhân thu hồi kim phù, quay người rời khỏi diễn võ sảnh thật lớn này.</w:t>
      </w:r>
    </w:p>
    <w:p>
      <w:pPr>
        <w:pStyle w:val="BodyText"/>
      </w:pPr>
      <w:r>
        <w:t xml:space="preserve">Chỉ chốc lát sau, trung niên nhân thủ lĩnh ngồi tại chỗ của mình. Không quá lâu sau tổng cộng mười ba người, bảy nam sáu nữ, nối đuôi nhau đi vào, ngồi xuống vây quanh một cái bàn.</w:t>
      </w:r>
    </w:p>
    <w:p>
      <w:pPr>
        <w:pStyle w:val="BodyText"/>
      </w:pPr>
      <w:r>
        <w:t xml:space="preserve">"Đại ca, chuyện gì gấp gáp mà gọi chúng ta tới?" Một nữ nhân cao, xinh đẹp, giọng nói lạnh như băng hỏi thăm. Trung niên nhân đưa tin phù cho người bên cạnh. Mười ba người truyền đọc lẫn nhau, một vòng xong lại trở về trên tay trung niên nhân.</w:t>
      </w:r>
    </w:p>
    <w:p>
      <w:pPr>
        <w:pStyle w:val="BodyText"/>
      </w:pPr>
      <w:r>
        <w:t xml:space="preserve">"Đại ca có ý tứ là?" nguồn</w:t>
      </w:r>
    </w:p>
    <w:p>
      <w:pPr>
        <w:pStyle w:val="BodyText"/>
      </w:pPr>
      <w:r>
        <w:t xml:space="preserve">"Dẫn người bắt sống người này trở về!" câu nói đầu tên của Trung niên nhân đã đưa ra kết luận.</w:t>
      </w:r>
    </w:p>
    <w:p>
      <w:pPr>
        <w:pStyle w:val="BodyText"/>
      </w:pPr>
      <w:r>
        <w:t xml:space="preserve">"Hả? Người này chỉ là một Thần vương mà thôi. Đại ca yên tâm. Tiểu đệ lập tức đi một chuyến." Một thanh niên áo lục đứng lên nói.</w:t>
      </w:r>
    </w:p>
    <w:p>
      <w:pPr>
        <w:pStyle w:val="BodyText"/>
      </w:pPr>
      <w:r>
        <w:t xml:space="preserve">"Người này có chút năng lực, không thể xem thường. Lão Nhị ngươi với lão Ngũ, lão Lục ba người cùng đi. Chúng ta tìm người này hơn một nghìn năm, không dễ dàng mới tìm được tung tích người này, cũng đừng làm hỏng chuyện." Trung niên nhân lên tiếng nhắc nhở.</w:t>
      </w:r>
    </w:p>
    <w:p>
      <w:pPr>
        <w:pStyle w:val="BodyText"/>
      </w:pPr>
      <w:r>
        <w:t xml:space="preserve">"Đại ca, không cần phải lao sư động chúng như vậy. Ta còn có một đống lớn việc cần hoàn thành." một tên mập ngồi bên cạnh mở miệng nói.</w:t>
      </w:r>
    </w:p>
    <w:p>
      <w:pPr>
        <w:pStyle w:val="BodyText"/>
      </w:pPr>
      <w:r>
        <w:t xml:space="preserve">"Lão Ngũ, ngươi có rắm chuyện gì, ngươi cả ngày rảnh rỗi muốn chết, lười đến chảy thây ra. Đại ca, nói thật, ta mới có sự tình muốn làm bên Huyền Nguyệt đại lục " một người trẻ tuổi đầu bóng mở miệng phản bác.</w:t>
      </w:r>
    </w:p>
    <w:p>
      <w:pPr>
        <w:pStyle w:val="BodyText"/>
      </w:pPr>
      <w:r>
        <w:t xml:space="preserve">"Lão Lục, ngươi nói cái gì? Không biết lớn nhỏ, là không phải ngươi cố ý tìm đánh sao?" gã mập mạp kia thẹn quá hoá giận mà quát.</w:t>
      </w:r>
    </w:p>
    <w:p>
      <w:pPr>
        <w:pStyle w:val="BodyText"/>
      </w:pPr>
      <w:r>
        <w:t xml:space="preserve">"Rồi, chuyện ta quyết định, không được sửa đổi. Tất cả các người mang một ít thủ hạ đắc lực, cố gắng hết sức tới nhanh, bằng không thì nhất trễ thời gian, lại để cho người này chạy mất, chúng ta muốn tìm đến hắn có thể khó hơn." Trung niên nhân uy nghiêm quyết định.</w:t>
      </w:r>
    </w:p>
    <w:p>
      <w:pPr>
        <w:pStyle w:val="BodyText"/>
      </w:pPr>
      <w:r>
        <w:t xml:space="preserve">Lúc này đây hai người không cãi nhau nữa, mà cung kính đáp ứng xuống, lập tức người mập mạp mở miệng hỏi: "Mục tiêu hiện ở nơi nào?"</w:t>
      </w:r>
    </w:p>
    <w:p>
      <w:pPr>
        <w:pStyle w:val="BodyText"/>
      </w:pPr>
      <w:r>
        <w:t xml:space="preserve">"La Sát Hải, vừa rồi trên kim phù không phải nói rất rõ ràng sao?" Người trẻ tuổi khinh thường đáp.</w:t>
      </w:r>
    </w:p>
    <w:p>
      <w:pPr>
        <w:pStyle w:val="BodyText"/>
      </w:pPr>
      <w:r>
        <w:t xml:space="preserve">"Đồ đần, ta biết là La Sát Hải. Thế nhưng La Sát Hải lớn như vậy, sao người a, ta hỏi chính là vị trí cụ thể." Gã mập mạp dùng một loại ánh mắt ngu ngốc nhìn người trẻ tuổi, không lưu tình mà giễu cợt nói.</w:t>
      </w:r>
    </w:p>
    <w:p>
      <w:pPr>
        <w:pStyle w:val="BodyText"/>
      </w:pPr>
      <w:r>
        <w:t xml:space="preserve">"Cái này các người không cần phải lo lắng. Các người đến bên đó, tự nhiên sẽ có người liên lạc với các người, báo cáo tin tức mới nhất của người này cho các người." Trung niên nhân khẳng định.</w:t>
      </w:r>
    </w:p>
    <w:p>
      <w:pPr>
        <w:pStyle w:val="BodyText"/>
      </w:pPr>
      <w:r>
        <w:t xml:space="preserve">Lão đại, người này là ai mà cần sử dụng ba người chúng ta dẫn người đi mời?" Thanh niên áo lục nhíu mày hỏi.</w:t>
      </w:r>
    </w:p>
    <w:p>
      <w:pPr>
        <w:pStyle w:val="Compact"/>
      </w:pPr>
      <w:r>
        <w:t xml:space="preserve">"Ta không biết. Ta chỉ biết là trên tay người này đã thiếu nợ chúng ta một mạng. Chỉ là sự tình liên quan tới người này vô cùng trọng đại. Tuyệt đối phải sống bắt trở về." Trung niên nhân lắc đầu trả lời.</w:t>
      </w:r>
      <w:r>
        <w:br w:type="textWrapping"/>
      </w:r>
      <w:r>
        <w:br w:type="textWrapping"/>
      </w:r>
    </w:p>
    <w:p>
      <w:pPr>
        <w:pStyle w:val="Heading2"/>
      </w:pPr>
      <w:bookmarkStart w:id="827" w:name="chương-806-gặp-trên-đường-đi-chặn-đường"/>
      <w:bookmarkEnd w:id="827"/>
      <w:r>
        <w:t xml:space="preserve">805. Chương 806: Gặp Trên Đường Đi, Chặn Đường</w:t>
      </w:r>
    </w:p>
    <w:p>
      <w:pPr>
        <w:pStyle w:val="Compact"/>
      </w:pPr>
      <w:r>
        <w:br w:type="textWrapping"/>
      </w:r>
      <w:r>
        <w:br w:type="textWrapping"/>
      </w:r>
    </w:p>
    <w:p>
      <w:pPr>
        <w:pStyle w:val="BodyText"/>
      </w:pPr>
      <w:r>
        <w:t xml:space="preserve">Quyển 11: Chúa tể</w:t>
      </w:r>
    </w:p>
    <w:p>
      <w:pPr>
        <w:pStyle w:val="BodyText"/>
      </w:pPr>
      <w:r>
        <w:t xml:space="preserve">Chương 806: Gặp trên đường đi, chặn đường</w:t>
      </w:r>
    </w:p>
    <w:p>
      <w:pPr>
        <w:pStyle w:val="BodyText"/>
      </w:pPr>
      <w:r>
        <w:t xml:space="preserve">Nhóm dịch: Ngạo Thiên Môn</w:t>
      </w:r>
    </w:p>
    <w:p>
      <w:pPr>
        <w:pStyle w:val="BodyText"/>
      </w:pPr>
      <w:r>
        <w:t xml:space="preserve">Nguồn: Vipvandan</w:t>
      </w:r>
    </w:p>
    <w:p>
      <w:pPr>
        <w:pStyle w:val="BodyText"/>
      </w:pPr>
      <w:r>
        <w:t xml:space="preserve">Thời gian chín năm qua nhanh, dù sao Dương Thiên Vấn không tham dự phá giải màn chắn trước cửa sơn động, tập trung tinh thần phá cấm chế thu thiên tài địa bảo.</w:t>
      </w:r>
    </w:p>
    <w:p>
      <w:pPr>
        <w:pStyle w:val="BodyText"/>
      </w:pPr>
      <w:r>
        <w:t xml:space="preserve">Mắt thấy thời điểm mười năm của Trung La đảo tới gần, Dương Thiên Vấn cũng thu tâm, bỏ một gốc cây Huyết ngọc long vào trong không gian la bàn, quay người bay ra khỏi sơn động trong đảo.</w:t>
      </w:r>
    </w:p>
    <w:p>
      <w:pPr>
        <w:pStyle w:val="BodyText"/>
      </w:pPr>
      <w:r>
        <w:t xml:space="preserve">Khi Dương Thiên Vấn bay lên bình đài, hắn nhìn thấy một đám Thần Hoàng hao tổn hết sức suy nghĩ cũng không nghĩ ra phương pháp phá giải, không khỏi thầm than trong lòng, chuyện cơ duyên thật sự là nửa điểm không do người.</w:t>
      </w:r>
    </w:p>
    <w:p>
      <w:pPr>
        <w:pStyle w:val="BodyText"/>
      </w:pPr>
      <w:r>
        <w:t xml:space="preserve">Trung La đảo này bị một đám Thần Hoàng chiếm cứ vô số năm, nhưng vẫn không được kỳ môn mà vào, đây là vì cái gì? Hai chữ: vô duyên! Loại sự tình duyên phận này cưỡng cầu cũng không cầu được.</w:t>
      </w:r>
    </w:p>
    <w:p>
      <w:pPr>
        <w:pStyle w:val="BodyText"/>
      </w:pPr>
      <w:r>
        <w:t xml:space="preserve">"Chư vị, không nghĩ ra biện pháp sao?" Dương Thiên Vấn nhẹ giọng hô.</w:t>
      </w:r>
    </w:p>
    <w:p>
      <w:pPr>
        <w:pStyle w:val="BodyText"/>
      </w:pPr>
      <w:r>
        <w:t xml:space="preserve">"Ai. . ." Vài tiếng thở dài, bên trong tiếng thở dài cũng bao hàm đành chịu với không cam lòng, tất cả đều đến trước cổng chính cuối cùng rồi, tuy nhiên lại vẫn bị chống cự ở bên ngoài cửa. Bất kể là ai cũng sẽ có một loại cảm giác từ Thiên đường rơi vào Địa ngục.</w:t>
      </w:r>
    </w:p>
    <w:p>
      <w:pPr>
        <w:pStyle w:val="BodyText"/>
      </w:pPr>
      <w:r>
        <w:t xml:space="preserve">"Chư vị, chúng ta trở về đi, một nghìn tám trăm năm sau, chúng ta lại ngóc đầu trở lại, chúng ta có một nghìn tám trăm năm thời gian để suy nghĩ biện pháp giải quyết. Một nghìn tám trăm năm không được thì 3600 năm. Ba nghìn sáu trăm năm không được thì bảy ngàn hai trăm năm. Tóm lại chúng ta còn có thời gian, chúng ta không cần chán ngán thất vọng, bởi vì chúng ta đã thấy được hy vọng, hy vọng thành công đang ở trước mắt, chỉ kém một bước nhỏ. Người đi trăm dặm, đã được chín mươi, chúng ta không thể ngã xuống ở chỗ này. Nhiều năm như vậy chúng ta đều đã đi tới, chẳng lẽ chúng ta sẽ ngã trước mặt một màn chắn nho nhỏ sao?" La Sát Thần Hoàng tràn đầy tin tưởng nói.</w:t>
      </w:r>
    </w:p>
    <w:p>
      <w:pPr>
        <w:pStyle w:val="BodyText"/>
      </w:pPr>
      <w:r>
        <w:t xml:space="preserve">Hiển nhiên, La Sát Thần Hoàng nói cực kỳ nghiêm nghị và động lực, khiến cho từng người một có chút nản chí, có chút ủ rũ, có chút buông tha hy vọng lại một lần nữa dấy lên ý chí chiến đấu.</w:t>
      </w:r>
    </w:p>
    <w:p>
      <w:pPr>
        <w:pStyle w:val="BodyText"/>
      </w:pPr>
      <w:r>
        <w:t xml:space="preserve">Đúng vậy, nhiều năm như vậy đã tới, vẫn không thể chờ thêm mấy vạn năm sao? Tất cả mọi người thu thập tâm tình, dứt khoát bay ra khỏi bình đài, theo đường cũ ra khỏi đảo.</w:t>
      </w:r>
    </w:p>
    <w:p>
      <w:pPr>
        <w:pStyle w:val="BodyText"/>
      </w:pPr>
      <w:r>
        <w:t xml:space="preserve">Hóa thân Dương Thiên Vấn đã sớm chuẩn bị đúng lúc đó thay thế thần vị cuối cùng.</w:t>
      </w:r>
    </w:p>
    <w:p>
      <w:pPr>
        <w:pStyle w:val="BodyText"/>
      </w:pPr>
      <w:r>
        <w:t xml:space="preserve">Trong chớp mắt, Dương Thiên Vấn đánh chiếm thần vị, tự mình tự luyện chế bi văn, đồng thời nhỏ máu nhận chủ, thu thần vị này vào trong Nguyên Thần. Động tác liên tiếp có thể nói là hoàn thành ở tốc độ ánh sáng.</w:t>
      </w:r>
    </w:p>
    <w:p>
      <w:pPr>
        <w:pStyle w:val="BodyText"/>
      </w:pPr>
      <w:r>
        <w:t xml:space="preserve">Ngay khi Dương Thiên Vấn đánh chiếm thần vị, Dương Thiên Vấn chỉ cảm thấy một hồi trời đất quay cuồng, cảnh vật chung quanh đang không ngừng thay đổi. Dương Thiên Vấn biết rõ, đây là công năng truyền tống không gian, truyền chính mình từ trong tiểu thế giới ra ngoài.</w:t>
      </w:r>
    </w:p>
    <w:p>
      <w:pPr>
        <w:pStyle w:val="BodyText"/>
      </w:pPr>
      <w:r>
        <w:t xml:space="preserve">Dương Thiên Vấn khống chế hóa thân thi triển phong độn thuật, ngay khi bị truyền tống đến trên không bên ngoài Trung La đảo cách đó không xa, hóa thành một đạo gió nhẹ quét tới hướng bản tôn Dương Thiên Vấn.</w:t>
      </w:r>
    </w:p>
    <w:p>
      <w:pPr>
        <w:pStyle w:val="BodyText"/>
      </w:pPr>
      <w:r>
        <w:t xml:space="preserve">Tay áo Dương Thiên Vấn mở ra Càn Khôn thu nhập gió nhẹ thổi tới vào trong tay áo. Đồng thời Nguyên Thần bọc lấy ba thần vị về tới trong thức hải Nguyên Thần bản tôn.</w:t>
      </w:r>
    </w:p>
    <w:p>
      <w:pPr>
        <w:pStyle w:val="BodyText"/>
      </w:pPr>
      <w:r>
        <w:t xml:space="preserve">Tất cả cũng rất thuận lợi, Dương Thiên Vấn không khỏi lộ ra mỉm cười trên mặt. Ba thần vị tới tay, kế hoạch hoàn mỹ vô khuyết, Trung La đảo sau một nghìn tám trăm năm sẽ lại xuất hiện ở La Sát Hải, lúc đó thì hoàn toàn không liên quan đến mình nữa rồi.</w:t>
      </w:r>
    </w:p>
    <w:p>
      <w:pPr>
        <w:pStyle w:val="BodyText"/>
      </w:pPr>
      <w:r>
        <w:t xml:space="preserve">Lúc này Dương Thiên Vấn đã có được bốn thần vị. Sau khi luyện hóa toàn bộ, có thể gom góp ra bán đạo Hồng Mông tử khí, còn kém năm thần vị, Dương Thiên Vấn chuẩn bị điều kiện tất cả mãn con đường thành thánh, điều còn lại chính là dựa vào tu luyện với cơ duyên.</w:t>
      </w:r>
    </w:p>
    <w:p>
      <w:pPr>
        <w:pStyle w:val="BodyText"/>
      </w:pPr>
      <w:r>
        <w:t xml:space="preserve">Chỉ là Dương Thiên Vấn cũng không cần gấp, hắn thần thông hóa thân mới hạ giới không lâu. Con đường đại đạo mới thành lập cũng không tính, còn sớm lắm. Huống hồ còn sót lại năm thần vị cũng không phải dễ tìm. Có thể nói bây giờ Dương Thiên Vấn căn bản là đỏ hai mắt, không giống như Trung La đảo vốn đã biết rõ tung tích thần vị.</w:t>
      </w:r>
    </w:p>
    <w:p>
      <w:pPr>
        <w:pStyle w:val="BodyText"/>
      </w:pPr>
      <w:r>
        <w:t xml:space="preserve">Chỉ là tìm tung tích thần vị ở trong vũ trụ mênh mông vô cùng chính là một nhiệm vụ gian khổ và không hẹn ngày kết thúc!</w:t>
      </w:r>
    </w:p>
    <w:p>
      <w:pPr>
        <w:pStyle w:val="BodyText"/>
      </w:pPr>
      <w:r>
        <w:t xml:space="preserve">Nhìn Trung La đảo như năm đó, biến mất không thấy. Tất cả mọi người từng người tản đi, các việc có liên quan sự tình.</w:t>
      </w:r>
    </w:p>
    <w:p>
      <w:pPr>
        <w:pStyle w:val="BodyText"/>
      </w:pPr>
      <w:r>
        <w:t xml:space="preserve">"Cư sĩ, chúng ta cũng nên cáo từ, không biết sau một nghìn tám trăm năm cư sĩ còn đến nữa không?"</w:t>
      </w:r>
    </w:p>
    <w:p>
      <w:pPr>
        <w:pStyle w:val="BodyText"/>
      </w:pPr>
      <w:r>
        <w:t xml:space="preserve">La Sát Thần Hoàng khách khí mà hỏi thăm.</w:t>
      </w:r>
    </w:p>
    <w:p>
      <w:pPr>
        <w:pStyle w:val="BodyText"/>
      </w:pPr>
      <w:r>
        <w:t xml:space="preserve">"Cái này, khả năng, chỉ là cũng không nhất định. Lần này trở về, chỉ sợ ta cũng cần bế quan một thời gian ngắn, ta cũng không biết có thể theo kịp lúc Trung La đảo xuất hiện lần tới hay không." Dương Thiên Vấn không nói không mà dùng một đáp án không chắc chắn.</w:t>
      </w:r>
    </w:p>
    <w:p>
      <w:pPr>
        <w:pStyle w:val="BodyText"/>
      </w:pPr>
      <w:r>
        <w:t xml:space="preserve">Chỉ là mấy người La Sát Thần Hoàng cũng rất hiểu, tu vi Dương Thiên Vấn hiện tại là đỉnh phong Thần Vương, muốn trùng kích Thần Hoàng không có vạn năm bế quan tiềm tu cũng không thể đột phá. Vận khí, một lần trùng kích thành công đương nhiên là rất cần vận khí. Nếu không có vận khí, khả năng ngàn vạn năm cũng không được nửa bước.</w:t>
      </w:r>
    </w:p>
    <w:p>
      <w:pPr>
        <w:pStyle w:val="BodyText"/>
      </w:pPr>
      <w:r>
        <w:t xml:space="preserve">"Vậy cáo từ, lần này thật sự may mắn mà có cư sĩ tương trợ, bằng không chúng ta cũng không nhanh như vậy đạt tới cửa ải cuối cùng. Nếu muốn phá giải cửa ải cuối cùng này, cũng không phải một hai lần, hai ba lần là có thể nghĩ ra được. Như vậy đi, nếu như chúng ta nghĩ ra biện pháp, chúng ta sẽ thông báo cư sĩ ngươi." Mạnh Hiên Thần Hoàng tiếp lời nói.</w:t>
      </w:r>
    </w:p>
    <w:p>
      <w:pPr>
        <w:pStyle w:val="BodyText"/>
      </w:pPr>
      <w:r>
        <w:t xml:space="preserve">Chúng Thần Vương với Thần Hoàng đều rời đi, Quảng Nguyệt đón, nộp lên thu hoạch mười năm, từ chỗ đó Dương Thiên Vấn đã chiếm được một ít đan, sau đó một mình rời khỏi.</w:t>
      </w:r>
    </w:p>
    <w:p>
      <w:pPr>
        <w:pStyle w:val="BodyText"/>
      </w:pPr>
      <w:r>
        <w:t xml:space="preserve">Dương Thiên Vấn cũng lấy ra pháp khí phi hành, giá ngự bay về hướng thông đạo cổ chiến trường không gian. Dương Thiên Vấn cũng không tính ở lâu Thần giới này, vẫn là hạ giới khổ tu quan trọng hơn. Lần này Trung La đảo, không chỉ có cất chứa phong phú, đã chiếm được ba thần vị, còn khiến cho Dương Thiên Vấn hiểu rõ thực lực cường giả cấp bậc Thần Hoàng. Nếu như thi triển toàn bộ sẽ bất phân thắng bại, nhưng tuyệt đối không phải là đối thủ của trung vị Thần Hoàng, thậm chí Dương Thiên Vấn cũng không đánh lại một cường giả Hạ Vị Thần Hoàng đỉnh phong.</w:t>
      </w:r>
    </w:p>
    <w:p>
      <w:pPr>
        <w:pStyle w:val="BodyText"/>
      </w:pPr>
      <w:r>
        <w:t xml:space="preserve">La Sát Hải phong biển cũng đã bỏ lệnh cấm rồi. Ngay khi Dương Thiên Vấn sắp bay đến biên giới La Sát Hải, trên bầu trời La Sát Hải lại có thể nhìn thấy trời xanh mấy trắng.</w:t>
      </w:r>
    </w:p>
    <w:p>
      <w:pPr>
        <w:pStyle w:val="BodyText"/>
      </w:pPr>
      <w:r>
        <w:t xml:space="preserve">Dương Thiên Vấn điều khiển pháp khí phi hành phi trên không trung, cũng không tận lực che dấu hành tung của mình, không biết hành tung của mình đã bị người khác nắm giữ.</w:t>
      </w:r>
    </w:p>
    <w:p>
      <w:pPr>
        <w:pStyle w:val="BodyText"/>
      </w:pPr>
      <w:r>
        <w:t xml:space="preserve">"Tìm được hắn sao?" trên một cô đảo hải ngoại, một thanh niên áo lục mặt không thay đổi hỏi Hắc y nhân cúi đầu đứng ở trước mặt.</w:t>
      </w:r>
    </w:p>
    <w:p>
      <w:pPr>
        <w:pStyle w:val="BodyText"/>
      </w:pPr>
      <w:r>
        <w:t xml:space="preserve">"Bẩm báo nhị kỳ chủ, đã nắm giữ hành tung người này, hắn đang phi hành về hướng đông, cách vị trí hiện tại của chúng ta chỉ ba mươi vạn dặm." Hắc y nhân cung kính đáp.</w:t>
      </w:r>
    </w:p>
    <w:p>
      <w:pPr>
        <w:pStyle w:val="BodyText"/>
      </w:pPr>
      <w:r>
        <w:t xml:space="preserve">"Tốt, chúng ta ở ngay chỗ này đợi quân địch mệt mỏi rồi tấn công, cũng không uổng công chúng ta theo đuổi nhiều năm như vậy." thanh niên áo lục gật đầu đáp, con mắt nhìn về phía tây, trong ánh mắt lập loè một đạo tàn khốc. Tốc độ của Dương Thiên Vấn cũng không phải rất nhanh, bởi vì đang trong lúc nhàn hạ, ngay khi Dương Thiên Vấn luyện hóa thần vị, thần vị bị thêm vào năng lực, Dương Thiên Vấn cũng không coi trọng điều này. Điều Dương Thiên Vấn quan tâm chính là Hồng Mông tử khí ở trong thần vị.</w:t>
      </w:r>
    </w:p>
    <w:p>
      <w:pPr>
        <w:pStyle w:val="BodyText"/>
      </w:pPr>
      <w:r>
        <w:t xml:space="preserve">Còn nữa ba tia Hồng Mông tử khí này, Dương Thiên Vấn bao hàm nuôi dưỡng chúng ở phía dưới Nguyên Thần tam hoa. Tất nhiên có thể đại thành, đến lúc đó tam hoa tụ đỉnh, Ngũ Khí Triều Nguyên, thành tựu Đại La Kim Tiên, cho đến lúc đó Dương Thiên Vấn ở Thần giới cũng không có gì sợ hãi mà thu thập tất cả.</w:t>
      </w:r>
    </w:p>
    <w:p>
      <w:pPr>
        <w:pStyle w:val="BodyText"/>
      </w:pPr>
      <w:r>
        <w:t xml:space="preserve">Hiện tại vấn đề lớn nhất của Dương Thiên Vấn chính là Nguyên Thần tam hoa chưa đại thành, như tâm tình, pháp lực, bổn mạng chân nguyên. . . , điều kiện cũng đã thỏa mãn.</w:t>
      </w:r>
    </w:p>
    <w:p>
      <w:pPr>
        <w:pStyle w:val="BodyText"/>
      </w:pPr>
      <w:r>
        <w:t xml:space="preserve">Đây cũng là một trong những nguyên nhân Dương Thiên Vấn quay về Thần giới đoạt thần vị, còn nữa Hồng Mông tử khí là chí bảo tương trợ, vô thần đại thành ở trong tầm tay.</w:t>
      </w:r>
    </w:p>
    <w:p>
      <w:pPr>
        <w:pStyle w:val="BodyText"/>
      </w:pPr>
      <w:r>
        <w:t xml:space="preserve">Bất giác mười ngày đã trôi qua, Dương Thiên Vấn đã ra khỏi phạm vi La Sát Hải, tiến vào hải ngoại. Hiện tượng thiên văn hải ngoại không ổn định, bất kỳ lúc nào đều thay đổi, vô cùng nguy hiểm. Ở bên trong Hải sẽ không có băn khoăn như vậy.</w:t>
      </w:r>
    </w:p>
    <w:p>
      <w:pPr>
        <w:pStyle w:val="BodyText"/>
      </w:pPr>
      <w:r>
        <w:t xml:space="preserve">Không biết vì cái gì, Dương Thiên Vấn phi hành bên ngoài Hải không bao lâu, hắn cảm giác được có gì đó không đúng, có một loại cảm giác không thoải mái một mực quấn lấy Dương Thiên Vấn. Cả buổi Dương Thiên Vấn mới có phản ứng, loại cảm giác này là cảm giác nguy hiểm, hơn nữa là cảm giác cực kỳ nguy hiểm.</w:t>
      </w:r>
    </w:p>
    <w:p>
      <w:pPr>
        <w:pStyle w:val="BodyText"/>
      </w:pPr>
      <w:r>
        <w:t xml:space="preserve">Chẳng lẽ là thiên biến?</w:t>
      </w:r>
    </w:p>
    <w:p>
      <w:pPr>
        <w:pStyle w:val="BodyText"/>
      </w:pPr>
      <w:r>
        <w:t xml:space="preserve">Dương Thiên Vấn mở Huyền Quang Kính, tìm lấy một nơi có thể đặt chân, bảy vạn phía trước có một hòn đảo không lớn không nhỏ.</w:t>
      </w:r>
    </w:p>
    <w:p>
      <w:pPr>
        <w:pStyle w:val="BodyText"/>
      </w:pPr>
      <w:r>
        <w:t xml:space="preserve">Dương Thiên Vấn lập tức mừng rỡ, cũng không nhìn kỹ hòn đảo này, nhanh chóng tăng tốc độ bay về phía trước.</w:t>
      </w:r>
    </w:p>
    <w:p>
      <w:pPr>
        <w:pStyle w:val="BodyText"/>
      </w:pPr>
      <w:r>
        <w:t xml:space="preserve">Lúc mới bắt đầu, tốc độ rất nhanh, nhưng khi hắn bay được một phút đồng hồ, Dương Thiên Vấn giảm tốc độ lại, bởi vì hắn càng đi lên phía trước, cảm giác không thoải mái, nguy hiểm lại càng lớn!</w:t>
      </w:r>
    </w:p>
    <w:p>
      <w:pPr>
        <w:pStyle w:val="BodyText"/>
      </w:pPr>
      <w:r>
        <w:t xml:space="preserve">Dương Thiên Vấn cực kỳ tin phục đối với cảm ứng thần thông thiên nhân của mình. Dựa vào nó, vô số lần đào thoát nguy hiểm, cũng dựa vào nó, chưa bao giờ rơi vào cạm bẫy của người khác.</w:t>
      </w:r>
    </w:p>
    <w:p>
      <w:pPr>
        <w:pStyle w:val="BodyText"/>
      </w:pPr>
      <w:r>
        <w:t xml:space="preserve">Loại cảm giác này tuyệt đối không đơn thuần là hiện tượng thiên văn thay đổi đưa tới, mà là một nguyên nhân khác.</w:t>
      </w:r>
    </w:p>
    <w:p>
      <w:pPr>
        <w:pStyle w:val="BodyText"/>
      </w:pPr>
      <w:r>
        <w:t xml:space="preserve">Dương Thiên Vấn một lần nữa mở Huyền Quang Kính, cẩn thận tìm kiếm hoàn cảnh phụ cận. Phụ cận, ngoại trừ hải vực chính là hải vực, Dương Thiên Vấn hiện tại lơ lửng hai vạn mét, tinh thú đáy biển cho dù muốn tập kích mình cũng không dễ dàng, cho nên có thể bài trừ nguy hiểm hải vực. Mà kề bên này, ngoại trừ hải vực, chỉ có hòn đảo trong phạm vi năm vạn dặm. truyện cập nhật nhanh nhất tại chấm</w:t>
      </w:r>
    </w:p>
    <w:p>
      <w:pPr>
        <w:pStyle w:val="BodyText"/>
      </w:pPr>
      <w:r>
        <w:t xml:space="preserve">Dương Thiên Vấn kéo gần kính tượng quan sát trong hòn đảo, xuất hiện ở khoảng cách gần hơn.</w:t>
      </w:r>
    </w:p>
    <w:p>
      <w:pPr>
        <w:pStyle w:val="BodyText"/>
      </w:pPr>
      <w:r>
        <w:t xml:space="preserve">Ở trong đảo nhỏ, trong rừng rậm, phát hiện ra một đám người! Có chừng hơn trăm người. Đây vẫn không phải là điều kích thích nhất. Điều khiến cho Dương Thiên Vấn kinh ngạc là những người này có tu vi cao cường, khiến cho Dương Thiên Vấn khó có thể tưởng tượng.</w:t>
      </w:r>
    </w:p>
    <w:p>
      <w:pPr>
        <w:pStyle w:val="BodyText"/>
      </w:pPr>
      <w:r>
        <w:t xml:space="preserve">Ba vị Thần Hoàng, ba Trung Vị Thần hoàng! Gần trăm Thần Vương, kém nhất đều là thượng vị Thần Vương! Thấy bộ dáng của bọn hắn, tựa hồ là đang mai phục.</w:t>
      </w:r>
    </w:p>
    <w:p>
      <w:pPr>
        <w:pStyle w:val="BodyText"/>
      </w:pPr>
      <w:r>
        <w:t xml:space="preserve">Căn cứ cảm ứng nguy hiểm thiên nhân, hắn phỏng đoán những người này đang chờ mình.</w:t>
      </w:r>
    </w:p>
    <w:p>
      <w:pPr>
        <w:pStyle w:val="BodyText"/>
      </w:pPr>
      <w:r>
        <w:t xml:space="preserve">Cái này tựa hồ không thể nào. Bọn họ nhiều người như vậy, chính mình tựa hồ không đắc tội bọn họ.</w:t>
      </w:r>
    </w:p>
    <w:p>
      <w:pPr>
        <w:pStyle w:val="BodyText"/>
      </w:pPr>
      <w:r>
        <w:t xml:space="preserve">Cường đạo? Chê cười, ba Trung Vị Thần hoàng, trên trăm vị Thần Vương phải dựa vào ăn cướp mà sống sao? Bọn người kia nhất định nhắm về phía mình, nếu không mình không có cảm giác nguy cơ mãnh liệt như vậy. Cảm ứng thần thông thiên nhân chắc không sai được.</w:t>
      </w:r>
    </w:p>
    <w:p>
      <w:pPr>
        <w:pStyle w:val="BodyText"/>
      </w:pPr>
      <w:r>
        <w:t xml:space="preserve">Suy nghĩ một chút, kẻ thù của mình ở Thần giới ngoại trừ Huyết Sát môn, cũng chỉ có thế lực ngầm thần bí đó thôi.</w:t>
      </w:r>
    </w:p>
    <w:p>
      <w:pPr>
        <w:pStyle w:val="BodyText"/>
      </w:pPr>
      <w:r>
        <w:t xml:space="preserve">Mà Huyết Sát môn không có khả năng xuất ra đại thủ bút, nếu không nó đã sớm xưng bá Hành Dương Lĩnh, hơn nữa nó cũng không có khả năng vượt qua hai đại lục đuổi giết mình.</w:t>
      </w:r>
    </w:p>
    <w:p>
      <w:pPr>
        <w:pStyle w:val="BodyText"/>
      </w:pPr>
      <w:r>
        <w:t xml:space="preserve">Như vậy, những người này phải là người do thế lực thần bí nào đó phái ra!</w:t>
      </w:r>
    </w:p>
    <w:p>
      <w:pPr>
        <w:pStyle w:val="BodyText"/>
      </w:pPr>
      <w:r>
        <w:t xml:space="preserve">Dương Thiên Vấn phát hiện mình còn đánh giá thấp thế lực thần bí, có thể tùy tùy tiện phái ra trên trăm thượng vị Thần Vương, ba Trung Vị Thần hoàng đến ngăn cản chính mình, thực là đại thủ bút, bởi vậy xem ra thế lực thần bí này có thể nói chính là thế lực đỉnh cấp chân chính, thế lực đỉnh cấp như Hách gia, một trong những thượng cổ thế gia!</w:t>
      </w:r>
    </w:p>
    <w:p>
      <w:pPr>
        <w:pStyle w:val="BodyText"/>
      </w:pPr>
      <w:r>
        <w:t xml:space="preserve">Dương Thiên Vấn suy nghĩ phương pháp thoát thân, quay đầu chạy trốn? kề bên này không có lục địa, bằng không hắn có thể dùng thập tuyệt đại mãnh ngăn cản. Dương Thiên Vấn cũng không phải sợ trên trăm thượng vị Thần vương, điều khiến Dương Thiên Vấn chính thức lo lắng là ba Trung Vị Thần Hoàng. Bọn họ ở chung một chỗ đã làm ình chịu không nổi, rõ ràng còn mang thêm trăm Thần Vương, kế hoạch không sơ hở chút nào.</w:t>
      </w:r>
    </w:p>
    <w:p>
      <w:pPr>
        <w:pStyle w:val="BodyText"/>
      </w:pPr>
      <w:r>
        <w:t xml:space="preserve">Nói cách khác, chính mình hiện tại cho dù quay đầu chạy trốn, cũng chỉ thế mà thôi, Dương Thiên Vấn cũng không nhận ra pháp khí phi hành của mình có thể nhanh hơn ba vị Thần Hoàng hợp lực.</w:t>
      </w:r>
    </w:p>
    <w:p>
      <w:pPr>
        <w:pStyle w:val="BodyText"/>
      </w:pPr>
      <w:r>
        <w:t xml:space="preserve">Làm sao bây giờ?</w:t>
      </w:r>
    </w:p>
    <w:p>
      <w:pPr>
        <w:pStyle w:val="BodyText"/>
      </w:pPr>
      <w:r>
        <w:t xml:space="preserve">Dương Thiên Vấn ngẩng đầu nhìn thoáng qua, bất động thanh sắc, thầm than trong lòng. Xem ra đối phương đã nghi ngờ, thần thức bao phủ chính mình, chỉ cần mình chuyển phương hướng, lập tức cũng sẽ bị phong tỏa.</w:t>
      </w:r>
    </w:p>
    <w:p>
      <w:pPr>
        <w:pStyle w:val="BodyText"/>
      </w:pPr>
      <w:r>
        <w:t xml:space="preserve">Pháp khí phi hành của Dương Thiên Vấn vẫn còn bay về phía trước, chẳng qua là tốc độ giảm xuống còn một phần trăm so với lúc trước. Dương Thiên Vấn đang nghĩ biện pháp thoát thân, trong kính Huyền Quang, đối phương đã bắt đầu nói chuyện với nhau. Đáng tiếc hắn không nghe được giọng nói, thế nhưng Dương Thiên Vấn cố ý học qua một ít môi ngữ, nhìn ra được bọn họ đang nói cái gì.</w:t>
      </w:r>
    </w:p>
    <w:p>
      <w:pPr>
        <w:pStyle w:val="BodyText"/>
      </w:pPr>
      <w:r>
        <w:t xml:space="preserve">Thanh niên mặc áo choàng màu xanh lá nhíu mày nói: "Lão Ngũ, ngươi mang người của ngươi từ bên trái đánh bọc qua. Lão Lục, ngươi mang người của ngươi từ bên phải đánh bọc qua. Xem ra này người đã phát hiện ra chúng ta”</w:t>
      </w:r>
    </w:p>
    <w:p>
      <w:pPr>
        <w:pStyle w:val="BodyText"/>
      </w:pPr>
      <w:r>
        <w:t xml:space="preserve">"Không thể nào! Nơi đây đã bị che giấu, không ra khỏi tổng thần thức ba người chúng ta, chúng ta không thể nào hiện ra. Người này chỉ là một đỉnh phong Thần Vương. Nếu như không phải lão đại nói muốn bắt sống hắn, chúng ta cũng không cần phải huy động nhân lực như vậy. Ta không tin hắn có thể thoát được kết giới do ba người chúng ta hợp lực bố trí." Lão Ngũ, chính là gã mập giống như bóng lên tiếng phản bác.</w:t>
      </w:r>
    </w:p>
    <w:p>
      <w:pPr>
        <w:pStyle w:val="BodyText"/>
      </w:pPr>
      <w:r>
        <w:t xml:space="preserve">Lão Lục cao gầy, không phản bác, cũng không lên tiếng, chỉ là từ biểu lộ nhìn lại, hắn vẫn đồng ý với gã mập mạp.</w:t>
      </w:r>
    </w:p>
    <w:p>
      <w:pPr>
        <w:pStyle w:val="BodyText"/>
      </w:pPr>
      <w:r>
        <w:t xml:space="preserve">"Mặc kệ biện pháp gì, chúng ta cẩn thận một chút thì hơn. Tóm lại không có chỗ xấu. Lúc này đây không thể khiến cho người này chạy thoát, nếu không muốn tìm đến hắn, sẽ rất khó khăn." thanh niên áo lục vô cùng cẩn thận, không cho phép có bất kỳ sơ xuất.</w:t>
      </w:r>
    </w:p>
    <w:p>
      <w:pPr>
        <w:pStyle w:val="BodyText"/>
      </w:pPr>
      <w:r>
        <w:t xml:space="preserve">Dương Thiên Vấn từ Huyền Quang Kính thấy một màn như vậy, thầm nghĩ quả nhiên không ngoài sở liệu, đúng là thế lực thần bí gây nên. Con mẹ nó khốn nạn, Lão Tử đã trốn tránh các ngươi, các người còn không buông tha Lão Tử, hừ! Lão Tử nhớ kỹ các người. Dương Thiên Vấn ta tung hoành cả đời, cái gì đều ăn, chính là không thiệt thòi! Các người khi dễ người như vậy, cũng đừng trách ta tính sổ.</w:t>
      </w:r>
    </w:p>
    <w:p>
      <w:pPr>
        <w:pStyle w:val="BodyText"/>
      </w:pPr>
      <w:r>
        <w:t xml:space="preserve">Bắt sống mình? Thật sự là cuồng vọng! Nếu như không phải không muốn bại lộ Thời không bảo tháp, hiện tại Lão Tử đến trốn vào trong! Được, các người muốn bắt ta? Vui đùa một chút cùng các người!</w:t>
      </w:r>
    </w:p>
    <w:p>
      <w:pPr>
        <w:pStyle w:val="BodyText"/>
      </w:pPr>
      <w:r>
        <w:t xml:space="preserve">Ba Trung Vị Thần hoàng rất giỏi, ta không thể trêu vào các ngươi, ta lẩn tránh. Ta không chọc Thần Hoàng, chuyên tìm những Thần vương ra tay, cũng có thể được. Dương Thiên Vấn tin tưởng, vô luận thế lực này cường đại thế nào, tổn thất trên trăm vị Thần Vương cũng đủ làm cho thế lực này tổn thương gân, động cốt rồi.</w:t>
      </w:r>
    </w:p>
    <w:p>
      <w:pPr>
        <w:pStyle w:val="BodyText"/>
      </w:pPr>
      <w:r>
        <w:t xml:space="preserve">Chỉ chớp mắt, Dương Thiên Vấn liền nghĩ đến một kế hoạch.</w:t>
      </w:r>
    </w:p>
    <w:p>
      <w:pPr>
        <w:pStyle w:val="BodyText"/>
      </w:pPr>
      <w:r>
        <w:t xml:space="preserve">Đương nhiên, đây hết thảy điều kiện tiên quyết chính là xông qua hòn đảo mới được, nhưng phải cẩn thận né tránh ba Thần Hoàng. Khó khăn!</w:t>
      </w:r>
    </w:p>
    <w:p>
      <w:pPr>
        <w:pStyle w:val="BodyText"/>
      </w:pPr>
      <w:r>
        <w:t xml:space="preserve">Dương Thiên Vấn lập tức đẩy nhanh hơn tốc độ pháp khí phi hành. Dương Thiên Vấn để vào một viên thần hạch Thần vương, thêm động lực nguồn năng lượng.</w:t>
      </w:r>
    </w:p>
    <w:p>
      <w:pPr>
        <w:pStyle w:val="BodyText"/>
      </w:pPr>
      <w:r>
        <w:t xml:space="preserve">Lúc này pháp khí phi hành bắt đầu đẩy nhanh tốc độ lên mức cao nhất, gấp ba bình thường!</w:t>
      </w:r>
    </w:p>
    <w:p>
      <w:pPr>
        <w:pStyle w:val="BodyText"/>
      </w:pPr>
      <w:r>
        <w:t xml:space="preserve">Dựa vào pháp khí phi hành bay nhanh qua đảo nhỏ.</w:t>
      </w:r>
    </w:p>
    <w:p>
      <w:pPr>
        <w:pStyle w:val="BodyText"/>
      </w:pPr>
      <w:r>
        <w:t xml:space="preserve">Thần thông. . . Thiên Cương biến hóa!</w:t>
      </w:r>
    </w:p>
    <w:p>
      <w:pPr>
        <w:pStyle w:val="BodyText"/>
      </w:pPr>
      <w:r>
        <w:t xml:space="preserve">Một pháp khí phi hành nguyên gốc, trong chớp mắt biến thành ba mươi sáu cái, phân biệt các phương hướng khác nhau chạy trốn.</w:t>
      </w:r>
    </w:p>
    <w:p>
      <w:pPr>
        <w:pStyle w:val="BodyText"/>
      </w:pPr>
      <w:r>
        <w:t xml:space="preserve">Chiêu thức ấy cũng làm cho ba Thần Hoàng muốn ngăn chặn Dương Thiên Vấn sửng sốt một chút. Thần thức quét qua, lập tức trong lòng kinh ngạc vô cùng, bởi vì ở dưới sự cảm ứng thần trí của bọn hắn, từng pháp khí phi hành đều là sự thật.</w:t>
      </w:r>
    </w:p>
    <w:p>
      <w:pPr>
        <w:pStyle w:val="BodyText"/>
      </w:pPr>
      <w:r>
        <w:t xml:space="preserve">Rất rõ ràng điều này là không thể là sự thật. Trong ba mươi sáu pháp khí phi hành, chỉ có một cái là thật, còn lại ba mươi lăm cái đều là đồ giả.</w:t>
      </w:r>
    </w:p>
    <w:p>
      <w:pPr>
        <w:pStyle w:val="BodyText"/>
      </w:pPr>
      <w:r>
        <w:t xml:space="preserve">"Toàn bộ ngăn lại!" thanh niên áo lục hạ lệnh, trăm thân ảnh chia làm ba mươi ba phần tứ tán đuổi theo pháp khí phi hành. Mà thanh niên áo lục và ba người, phụ trách một hướng.</w:t>
      </w:r>
    </w:p>
    <w:p>
      <w:pPr>
        <w:pStyle w:val="BodyText"/>
      </w:pPr>
      <w:r>
        <w:t xml:space="preserve">Thanh niên áo lục phất tay, nhất đạo ánh đao cự đại xen lẫn uy năng pháp tắc vô tận, tấn công về hướng một pháp khí phi hành cách đó không xa.</w:t>
      </w:r>
    </w:p>
    <w:p>
      <w:pPr>
        <w:pStyle w:val="BodyText"/>
      </w:pPr>
      <w:r>
        <w:t xml:space="preserve">Gã mập, Thần Hoàng đầu bóng, toàn bộ thân hình một đoàn, dùng thân thể đánh tới.</w:t>
      </w:r>
    </w:p>
    <w:p>
      <w:pPr>
        <w:pStyle w:val="BodyText"/>
      </w:pPr>
      <w:r>
        <w:t xml:space="preserve">Người Thần Hoàng cuối cùng, vung tay, một thanh lĩnh vực thần binh xuất hiện ở trong tay, là một thanh Tam xoa kích, trên kích lôi quang chớp động, xoay tròn bảy trăm hai mươi độ, đâm về hướng phía mục tiêu của mình, một đạo Lôi Điện vừa thô vừa to bắn về phía mục tiêu.</w:t>
      </w:r>
    </w:p>
    <w:p>
      <w:pPr>
        <w:pStyle w:val="BodyText"/>
      </w:pPr>
      <w:r>
        <w:t xml:space="preserve">Một Thần vương khác cũng hiển lộ tất cả thân thủ, liên thủ ngăn trở, nhưng bọn hắn xem thường Thiên Cương biến hóa thần thông của Dương Thiên Vấn. Thần thông thay đổi thân ảnh không phải là hư ảnh, mà là chân thật! Không phải kỳ quái, ba mươi sáu pháp khí phi hành đều là sự thật, cũng đều là giả. Loại thần thông thay đổi này chính là dùng lực thời gian, thông qua phương thức ngôn ngữ hình thành vật.</w:t>
      </w:r>
    </w:p>
    <w:p>
      <w:pPr>
        <w:pStyle w:val="BodyText"/>
      </w:pPr>
      <w:r>
        <w:t xml:space="preserve">Chân thân Dương Thiên Vấn đã sớm ve sầu thoát xác, mượn pháp khí phi hành yểm hộ, âm thầm dùng phong độn thuật xông lên trước.</w:t>
      </w:r>
    </w:p>
    <w:p>
      <w:pPr>
        <w:pStyle w:val="BodyText"/>
      </w:pPr>
      <w:r>
        <w:t xml:space="preserve">Dương Thiên Vấn cũng bỏ ra một cái giá cực lớn. Một viên thần hạch Thần vương với tư cách khu động năng lượng, khiến cho pháp khí phi hành thiêu đốt nội hạch đẩy nhanh tốc độ. Sau đó hắn lại dùng Thiên Cương biến hóa hấp dẫn lực chú ý của đối phương, bố trí thành như cưỡng ép xông lên trước, mà Dương Thiên Vấn bằng phong độn thuật hư vô mờ ảo, xông qua phong tỏa của những người này.</w:t>
      </w:r>
    </w:p>
    <w:p>
      <w:pPr>
        <w:pStyle w:val="BodyText"/>
      </w:pPr>
      <w:r>
        <w:t xml:space="preserve">Chỉ cần xông qua tuyến phong tỏa, đi đến biên giới đại lục, hoặc là tiến vào thông đạo thông cổ chiến trường không gian lúc đó hắn mới thật sự an toàn.</w:t>
      </w:r>
    </w:p>
    <w:p>
      <w:pPr>
        <w:pStyle w:val="BodyText"/>
      </w:pPr>
      <w:r>
        <w:t xml:space="preserve">Ba Thần Hoàng đơn giản cản lại mục tiêu của bọn hắn. Chỉ là ba mươi ba mục tiêu khác luôn luôn có cá lọt lưới, mọi người rất nhanh ngăn mục tiêu lại. Thế nhưng pháp khí phi hành bị mình ngăn lại "Vụt" một cái biến mất.</w:t>
      </w:r>
    </w:p>
    <w:p>
      <w:pPr>
        <w:pStyle w:val="BodyText"/>
      </w:pPr>
      <w:r>
        <w:t xml:space="preserve">"Không xong, giả dối. Mau đuổi theo. Chia nhau truy!" Ba Thần Hoàng vội vàng hạ lệnh. Ba người một tập trung vào một mục tiêu, đuổi theo.</w:t>
      </w:r>
    </w:p>
    <w:p>
      <w:pPr>
        <w:pStyle w:val="BodyText"/>
      </w:pPr>
      <w:r>
        <w:t xml:space="preserve">Chẳng qua những pháp khí phi hành này đây dùng thần hạch Thần vương hủy diệt để dẩy tốc độ, tốc độ nhanh đến nỗi ngay cả Thần Hoàng cũng không dễ dàng đuổi theo, đặc biệt là những pháp khí phi hành này đã bay ra khỏi tuyến phong tỏa, hiện tại bọn họ mới đuổi theo, tiên cơ đã mất.</w:t>
      </w:r>
    </w:p>
    <w:p>
      <w:pPr>
        <w:pStyle w:val="BodyText"/>
      </w:pPr>
      <w:r>
        <w:t xml:space="preserve">Thần Hoàng đuổi theo thì ngược lại là có khả năng đuổi kịp. Thần vương đuổi theo thì ngoại trừ một số nhỏ Thần vương am hiểu tốc độ, còn lại căn bản không đuổi kịp những pháp khí phi hành đã đào thoát .</w:t>
      </w:r>
    </w:p>
    <w:p>
      <w:pPr>
        <w:pStyle w:val="BodyText"/>
      </w:pPr>
      <w:r>
        <w:t xml:space="preserve">Thanh niên áo lục cũng không sốt ruột. Ngược lại gã lấy ra thông dẫn lệnh, thầm nghĩ trong lòng, may mắn bổn tọa sớm có chuẩn bị!"Tất cả kỳ tướng sĩ nghe lệnh. Dốc sức liều mạng ngăn lại pháp khí phi hành đang bay theo hướng bọn ngươi!"</w:t>
      </w:r>
    </w:p>
    <w:p>
      <w:pPr>
        <w:pStyle w:val="BodyText"/>
      </w:pPr>
      <w:r>
        <w:t xml:space="preserve">Thì ra, người này ngoại trừ mang theo trên trăm Thần Vương đến ngăn cản Dương Thiên Vấn, còn dẫn theo không ít thủ hạ, bố trí hai tầng phòng ngự. Tầng thứ nhất tự nhiên là chừng trăm người bọn họ, vốn đội hình chừng trăm người đã đủ hoành tráng. Dương Thiên Vấn mặt đối mặt cùng bọn họ, hoàn toàn khó có thể thoát thân. Nhưng thanh niên áo lục là người cẩn thận vẫn dẫn theo hai nghìn vạn Thiên thần, để cho bọn họ hợp thành một vòng phong tỏa khác. Mục đích chính là vì vạn nhất Dương Thiên Vấn bị thương đào thoát, cũng còn có một tầng bảo đảm.</w:t>
      </w:r>
    </w:p>
    <w:p>
      <w:pPr>
        <w:pStyle w:val="BodyText"/>
      </w:pPr>
      <w:r>
        <w:t xml:space="preserve">Sự thật đã chứng minh có lần không nội hoạn, nhưng nếu không có tuyến phong tỏa tầng thứ hai tồn tại, chỉ sợ pháp khí phi hành vẫn thật sự đào thoát.</w:t>
      </w:r>
    </w:p>
    <w:p>
      <w:pPr>
        <w:pStyle w:val="BodyText"/>
      </w:pPr>
      <w:r>
        <w:t xml:space="preserve">Thanh niên áo lục cũng không trông cậy vào những Thiên thần này có thể bắt được Dương Thiên Vấn, chỉ cần có thể kéo một chút bước chân của Dương Thiên Vấn là đủ rồi.</w:t>
      </w:r>
    </w:p>
    <w:p>
      <w:pPr>
        <w:pStyle w:val="BodyText"/>
      </w:pPr>
      <w:r>
        <w:t xml:space="preserve">Pháp khí phi hành đang phi hành với tốc độ ánh sáng. Với tốc độ này sẽ khiến tiêu hao tuổi thọ bản thân của pháp khí phi hành. Nói cách khác, ngay khi năng lượng thần hạch tiêu hao không còn, pháp khí phi hành này cũng sẽ tuyên bố báo hỏng. Khí, thân tàu tạo hình, kết cấu phong bế thức với nửa phong bế thức, nửa quang độ, pháp lực tiêu hao ít hơn hai lần, hơn nữa đầy đủ vững vàng, ưu thế rất nhiều.</w:t>
      </w:r>
    </w:p>
    <w:p>
      <w:pPr>
        <w:pStyle w:val="BodyText"/>
      </w:pPr>
      <w:r>
        <w:t xml:space="preserve">Dương Thiên Vấn hóa thành một đạo Thanh Phong may mắn tránh được ba vị Thần Hoàng với trên trăm Thần Vương phong tỏa. Dương Thiên Vấn cũng không tự cao tự đại. Trong lòng Dương Thiên Vấn tự biết, phong độn thuật tuy lợi hại thế nhưng cường giả cấp bậc Thần Hoàng thật muốn dùng thần thức tìm kiếm, hoặc là dùng lĩnh vực bao trùm, đều có thể nhìn thấu độn thuật Dương Thiên Vấn, sở dĩ hắn may mắn thành công, là vì pháp khí phi hành hấp dẫn lực chú ý của bọn họ.</w:t>
      </w:r>
    </w:p>
    <w:p>
      <w:pPr>
        <w:pStyle w:val="BodyText"/>
      </w:pPr>
      <w:r>
        <w:t xml:space="preserve">Dương Thiên Vấn phóng qua tuyến phong tỏa, lập hợi biến hóa, dùng thần thông nhất hóa cầu vồng chi thuật.</w:t>
      </w:r>
    </w:p>
    <w:p>
      <w:pPr>
        <w:pStyle w:val="BodyText"/>
      </w:pPr>
      <w:r>
        <w:t xml:space="preserve">Hóa thành một đạo Kim Hồng, dùng thuấn gian di động tăng tốc độ bay lên phía trước. Một đạo hồng quang hiện lên, chính là chín vạn dặm! Tuy rằng không bằng ánh sáng nhưng cũng không kém hơn tốc độ pháp khí phi hành, nhưng tốc độ bây giờ đang không ngừng tăng lên, loại thần thông phi hành thuật này, tiếp tục thời gian dài, có thể theo thời gian mà tăng thêm, không có hạn mức cao nhất!</w:t>
      </w:r>
    </w:p>
    <w:p>
      <w:pPr>
        <w:pStyle w:val="BodyText"/>
      </w:pPr>
      <w:r>
        <w:t xml:space="preserve">Mới bắt đầu tốc độ chính là một đạo hồng quang chín vạn dặm, có thể tưởng tượng được thần thông này ngay sau khi bay lên, cũng đủ để so sánh cùng ánh sáng rồi.</w:t>
      </w:r>
    </w:p>
    <w:p>
      <w:pPr>
        <w:pStyle w:val="BodyText"/>
      </w:pPr>
      <w:r>
        <w:t xml:space="preserve">Dương Thiên Vấn lựa chọn phương hướng là đối diện thông đạo truyền tống cổ chiến trường, mà pháp khí phi hành phương hướng này đã bị phá hủy. Những người khác đều đuổi theo đến tận cùng phương hướng, Dương Thiên Vấn cũng không sợ thuật hóa cầu vồng bị người phát hiện. Cho dù phát hiện ra, chỉ sợ lúc đó cũng không đuổi kịp chính mình.</w:t>
      </w:r>
    </w:p>
    <w:p>
      <w:pPr>
        <w:pStyle w:val="BodyText"/>
      </w:pPr>
      <w:r>
        <w:t xml:space="preserve">Ngay thời điểm thi triển thần thông Hóa cầu vồng, tuy rằng không thể thi triển huyền quang thuật, nhưng có thể thả thần thức ra dò xét bốn phía, trong phạm vi thần thức của Dương Thiên Vấn cũng không có người đuổi theo.</w:t>
      </w:r>
    </w:p>
    <w:p>
      <w:pPr>
        <w:pStyle w:val="Compact"/>
      </w:pPr>
      <w:r>
        <w:br w:type="textWrapping"/>
      </w:r>
      <w:r>
        <w:br w:type="textWrapping"/>
      </w:r>
    </w:p>
    <w:p>
      <w:pPr>
        <w:pStyle w:val="Heading2"/>
      </w:pPr>
      <w:bookmarkStart w:id="828" w:name="chương-807-tử-hồ-lô-hiển-uy"/>
      <w:bookmarkEnd w:id="828"/>
      <w:r>
        <w:t xml:space="preserve">806. Chương 807: Tử Hồ Lô Hiển Uy</w:t>
      </w:r>
    </w:p>
    <w:p>
      <w:pPr>
        <w:pStyle w:val="Compact"/>
      </w:pPr>
      <w:r>
        <w:br w:type="textWrapping"/>
      </w:r>
      <w:r>
        <w:br w:type="textWrapping"/>
      </w:r>
    </w:p>
    <w:p>
      <w:pPr>
        <w:pStyle w:val="BodyText"/>
      </w:pPr>
      <w:r>
        <w:t xml:space="preserve">Quyển 11: Chúa tể</w:t>
      </w:r>
    </w:p>
    <w:p>
      <w:pPr>
        <w:pStyle w:val="BodyText"/>
      </w:pPr>
      <w:r>
        <w:t xml:space="preserve">Chương 807: Tử hồ lô hiển uy</w:t>
      </w:r>
    </w:p>
    <w:p>
      <w:pPr>
        <w:pStyle w:val="BodyText"/>
      </w:pPr>
      <w:r>
        <w:t xml:space="preserve">Nhóm dịch: Ngạo Thiên Môn</w:t>
      </w:r>
    </w:p>
    <w:p>
      <w:pPr>
        <w:pStyle w:val="BodyText"/>
      </w:pPr>
      <w:r>
        <w:t xml:space="preserve">Nguồn: Vipvandan</w:t>
      </w:r>
    </w:p>
    <w:p>
      <w:pPr>
        <w:pStyle w:val="BodyText"/>
      </w:pPr>
      <w:r>
        <w:t xml:space="preserve">Trong lúc đó, tốc độ của Dương Thiên Vấn tựa hồ lập tức chậm lại. Mặc dù không có vật để tham chiếu, nhưng Dương Thiên Vấn cảm giác theo lý thuyết, tốc độ phi hành thuật hóa cầu vồng là theo thời gian trôi qua tăng lên, tuyệt đối không có khả năng chậm lại.</w:t>
      </w:r>
    </w:p>
    <w:p>
      <w:pPr>
        <w:pStyle w:val="BodyText"/>
      </w:pPr>
      <w:r>
        <w:t xml:space="preserve">"Ồ? Không đúng!" Trong lúc đó Dương Thiên Vấn cảm giác được có gì đó không đúng. Đây là ở trong lĩnh vực! Không thể nào. Phạm vi lĩnh vực cũng không tránh khỏi quá lớn. Còn chưa rơi xuống đã tiêu tán.</w:t>
      </w:r>
    </w:p>
    <w:p>
      <w:pPr>
        <w:pStyle w:val="BodyText"/>
      </w:pPr>
      <w:r>
        <w:t xml:space="preserve">Thật sự là lĩnh vực! Điều này sao có thể? Dương Thiên Vấn hỏi dò kẻ chỉ dẫn la bàn: "Chuyện gì xảy ra?"</w:t>
      </w:r>
    </w:p>
    <w:p>
      <w:pPr>
        <w:pStyle w:val="BodyText"/>
      </w:pPr>
      <w:r>
        <w:t xml:space="preserve">"Đây là dung hợp lĩnh vực. Xem ra, ít nhất là hai nghìn vạn Thiên thần dung hợp lĩnh vực mà thành, phạm vi bao trùm trăm vạn dặm! Chính là phương thức phong tỏa thường thấy nhất trong thần chiến." Kẻ chỉ dẫn la bàn nói.</w:t>
      </w:r>
    </w:p>
    <w:p>
      <w:pPr>
        <w:pStyle w:val="BodyText"/>
      </w:pPr>
      <w:r>
        <w:t xml:space="preserve">Dương Thiên Vấn thoáng trừng mắt. Thảo nào bản thân mình chưa từng chứng kiến. Thì ra là dùng trong thần chiến. Hai nghìn vạn Thiên thần, tổ chức này xuất thủ bút cũng quá lớn. Ta chỉ có một mình! Đây rõ ràng là nhiều người khi dễ ít người.</w:t>
      </w:r>
    </w:p>
    <w:p>
      <w:pPr>
        <w:pStyle w:val="BodyText"/>
      </w:pPr>
      <w:r>
        <w:t xml:space="preserve">"Biện pháp phá giải lĩnh vực này như thế nào?" Dương Thiên Vấn mở miệng hỏi.</w:t>
      </w:r>
    </w:p>
    <w:p>
      <w:pPr>
        <w:pStyle w:val="BodyText"/>
      </w:pPr>
      <w:r>
        <w:t xml:space="preserve">"Người! Chỉ cần khiến những người thả ra lĩnh vực biến mất, lĩnh vực tự nhiên bị bài trừ” kẻ chỉ dẫn la bàn trả lời.</w:t>
      </w:r>
    </w:p>
    <w:p>
      <w:pPr>
        <w:pStyle w:val="BodyText"/>
      </w:pPr>
      <w:r>
        <w:t xml:space="preserve">"Móa, hai nghìn vạn Thiên thần đứng chung một chỗ để cho ta giết, cũng không biết phải giết đến bao lâu, làm sao có thời giờ? Ta cũng không thể ở chỗ này lâu” Dương Thiên Vấn phiền muộn lớn tiếng mắng.</w:t>
      </w:r>
    </w:p>
    <w:p>
      <w:pPr>
        <w:pStyle w:val="BodyText"/>
      </w:pPr>
      <w:r>
        <w:t xml:space="preserve">Choáng, hai nghìn vạn Thiên thần hơn nữa gần trăm Thần Vương cùng với ba Thần Hoàng, thủ bút này thật sự to đến hù chết người Ah, không dễ dàng mới dùng phương pháp ve sầu thoát xác, dẫn dắt bầy cao thủ rời đi thế nhưng ai nghĩ vẫn còn có một tầng tuyến phong tỏa.</w:t>
      </w:r>
    </w:p>
    <w:p>
      <w:pPr>
        <w:pStyle w:val="BodyText"/>
      </w:pPr>
      <w:r>
        <w:t xml:space="preserve">Không, không sai, lĩnh vực tương đồng thì hoàn toàn có khả năng dung hợp cùng một chỗ, thế nhưng hai nghìn vạn Thiên thần, tuyệt đối sẽ tồn tại khác nhau trong lĩnh vực. Bọn hắn sao có biện pháp dung hợp lĩnh vực?</w:t>
      </w:r>
    </w:p>
    <w:p>
      <w:pPr>
        <w:pStyle w:val="BodyText"/>
      </w:pPr>
      <w:r>
        <w:t xml:space="preserve">"Đây là một loại bí pháp Thần giới. Dựa theo chỗ đứng hàng ngũ nhất định, có thể cho tu tập loại bí pháp này thần nhân chúng ta đem lĩnh vực của bọn hắn hoàn mỹ dung hợp cùng một chỗ để tăng lên lĩnh vực uy lực với lĩnh vực bao trùm phạm vi." Kẻ chỉ dẫn la bàn giải thích nghi hoặc cho Dương Thiên Vấn.</w:t>
      </w:r>
    </w:p>
    <w:p>
      <w:pPr>
        <w:pStyle w:val="BodyText"/>
      </w:pPr>
      <w:r>
        <w:t xml:space="preserve">Dương Thiên Vấn không còn gì để nói. Hắn mở miệng hỏi: "Nên giải quyết tầng lĩnh vực phức tạp này như thế nào? Không có bao nhiêu thời gian để lãng phí ở nơi đây. Dựa theo tốc độ pháp khí phi hành, đẩy một cái. Ba Thần Hoàng chạy tới nơi này cần thời gian hai ngày. Mà Thần vương cách nơi này gần nhất chạy tới nơi này cần ngày đầu tiên tả</w:t>
      </w:r>
    </w:p>
    <w:p>
      <w:pPr>
        <w:pStyle w:val="BodyText"/>
      </w:pPr>
      <w:r>
        <w:t xml:space="preserve">.</w:t>
      </w:r>
    </w:p>
    <w:p>
      <w:pPr>
        <w:pStyle w:val="BodyText"/>
      </w:pPr>
      <w:r>
        <w:t xml:space="preserve">"Hai cách. Một là quay về đường cũ sau đó đi theo đường vòng, vì vậy lĩnh vực không trói được ngươi, chỉ có thể ngăn cản tốc độ của ngươi mà thôi. Thứ hai chính là xông thẳng vào trung tâm lĩnh vực này, tiêu diệt những Thiên thần bố trí lĩnh vực” kẻ chỉ dẫn la bàn trả lời.</w:t>
      </w:r>
    </w:p>
    <w:p>
      <w:pPr>
        <w:pStyle w:val="BodyText"/>
      </w:pPr>
      <w:r>
        <w:t xml:space="preserve">“Đúng vậy, loại bí pháp này dù sao cũng là pháp thuật, mà không phải một trận thế, cho nên những người này phải tập trung ở cùng một chỗ, mới có thể khuếch tán lĩnh vực dung hợp ra ngoài” kẻ chỉ dẫn la bàn trả lời.</w:t>
      </w:r>
    </w:p>
    <w:p>
      <w:pPr>
        <w:pStyle w:val="BodyText"/>
      </w:pPr>
      <w:r>
        <w:t xml:space="preserve">"Phiền toái lão nhân gia người cho chỉ một phương hướng." Dương Thiên Vấn tranh thủ thời gian yêu cầu.</w:t>
      </w:r>
    </w:p>
    <w:p>
      <w:pPr>
        <w:pStyle w:val="BodyText"/>
      </w:pPr>
      <w:r>
        <w:t xml:space="preserve">"Góc phía trái lực độ yếu nhất, phi hành bảy mươi lăm vạn dặm." Kẻ chỉ dẫn la bàn nói.</w:t>
      </w:r>
    </w:p>
    <w:p>
      <w:pPr>
        <w:pStyle w:val="BodyText"/>
      </w:pPr>
      <w:r>
        <w:t xml:space="preserve">Dương Thiên Vấn không dùng phi hành hóa cầu vồng, bởi vì thuật hóa cầu vồng chính là là một loại thần thông. Thần thông nói thẳng ra là thủ đoạn đặc thù vận dụng pháp tắc mà thôi. Ở trong lĩnh vực của người khác sử dụng thần thông tự nhiên sẽ bị hạn chế rất lớn, đặc biệt là trước mặt lĩnh vực do hai nghìn vạn Thiên thần tạo thành.</w:t>
      </w:r>
    </w:p>
    <w:p>
      <w:pPr>
        <w:pStyle w:val="BodyText"/>
      </w:pPr>
      <w:r>
        <w:t xml:space="preserve">Chẳng bằng chính mình dùng pháp lực phi hành hoặc là điều khiển khí phi hành.</w:t>
      </w:r>
    </w:p>
    <w:p>
      <w:pPr>
        <w:pStyle w:val="BodyText"/>
      </w:pPr>
      <w:r>
        <w:t xml:space="preserve">Dương Thiên Vấn gọi ra một tiểu hồ lô màu tím, phồng lên lớn lên gấp năm lần. Dương Thiên Vấn ngồi lên, giá ngự bảo vật này tiến về phương hướng theo như kẻ chỉ dẫn la bàn nói.</w:t>
      </w:r>
    </w:p>
    <w:p>
      <w:pPr>
        <w:pStyle w:val="BodyText"/>
      </w:pPr>
      <w:r>
        <w:t xml:space="preserve">Hồ lô này là một trong ba Tiên Thiên hồ lô năm đó Dương Thiên Vấn lấy được, công năng thôn thiên phệ địa, đứng hàng Tiên Thiên linh bảo. Tiên Thiên chi bảo, là phương tiện tốt nhất dùng để đi xuyên quan lĩnh vực.</w:t>
      </w:r>
    </w:p>
    <w:p>
      <w:pPr>
        <w:pStyle w:val="BodyText"/>
      </w:pPr>
      <w:r>
        <w:t xml:space="preserve">Lĩnh vực Thần nhân chẳng qua là giống như pháp tắc hình chiếu, mà Tiên Thiên chi vật chỉ chịu ước thúc bởi thiên địa, lĩnh vực tác dụng tới Tiên Thiên chi bảo cũng bị suy yếu rất nhiều.</w:t>
      </w:r>
    </w:p>
    <w:p>
      <w:pPr>
        <w:pStyle w:val="BodyText"/>
      </w:pPr>
      <w:r>
        <w:t xml:space="preserve">Còn nữa, tốc độ phi hành của Dương Thiên Vấn cho dù không nhanh như hóa cầu vồng, nhưng là vẫn không kém gì tốc độ phi hành bình thường.</w:t>
      </w:r>
    </w:p>
    <w:p>
      <w:pPr>
        <w:pStyle w:val="BodyText"/>
      </w:pPr>
      <w:r>
        <w:t xml:space="preserve">Bảy mươi lăm vạn dặm. Với tốc độ lúc này của Dương Thiên Vấn phải cần cả buổi!</w:t>
      </w:r>
    </w:p>
    <w:p>
      <w:pPr>
        <w:pStyle w:val="BodyText"/>
      </w:pPr>
      <w:r>
        <w:t xml:space="preserve">Sau khi phát hiện tung tích Dương Thiên Vấn, ba Thần Hoàng suy nghĩ một chút. Cuối cùng thanh niên áo lục với tư cách thủ lĩnh có kết luận nói: "Lão Ngũ, lão Lục cùng ta trở về. Các người tiếp tục đuổi theo những pháp khí phi hành này, vạn nhất người này dùng kế điệu hổ ly sơn, chúng ta trở về toàn bộ thì càng không ổn”.</w:t>
      </w:r>
    </w:p>
    <w:p>
      <w:pPr>
        <w:pStyle w:val="BodyText"/>
      </w:pPr>
      <w:r>
        <w:t xml:space="preserve">Ba Thần Hoàng bứt trở ra, không tiếp tục đi truy đuổi những pháp khí phi hành còn lại mà chạy về hướng Dương Thiên Vấn. Ba người đều mang hết toàn lực, tốc độ nhanh nhất.</w:t>
      </w:r>
    </w:p>
    <w:p>
      <w:pPr>
        <w:pStyle w:val="BodyText"/>
      </w:pPr>
      <w:r>
        <w:t xml:space="preserve">Tuy rằng Dương Thiên Vấn không biết ba Thần Hoàng đã hướng về phía hắn, nhưng cũng có thể đoán được một ... hai ...phần. Chẳng qua Dương Thiên Vấn cũng không thể cho phép ba vị này lúc nào tới thì mới tới, cho nên Dương Thiên Vấn nhất định phải mau chóng hủy diệt lĩnh vực này, sau đó hóa cầu vồng chạy trốn. Dương Thiên Vấn tin tưởng vào thuật hóa cầu vồng của mình, chỉ cần tiếp tục cả buổi, coi như là ba Thần Hoàng cũng không đuổi kịp.</w:t>
      </w:r>
    </w:p>
    <w:p>
      <w:pPr>
        <w:pStyle w:val="BodyText"/>
      </w:pPr>
      <w:r>
        <w:t xml:space="preserve">Hai nghìn vạn Thiên thần, đứng ở một nhóm, có thể dùng từ đồ sộ để hình dung, chằng chịt rậm rạp như châu chấu vậy.</w:t>
      </w:r>
    </w:p>
    <w:p>
      <w:pPr>
        <w:pStyle w:val="BodyText"/>
      </w:pPr>
      <w:r>
        <w:t xml:space="preserve">Từ rất xa Dương Thiên Vấn đã dùng thần thức tìm thấy bọn họ, nhìn ra được bọn họ đang toàn lực chèo chống phạm vi lĩnh vực, rõ ràng còn ở chỉnh thể lui về phía sau!</w:t>
      </w:r>
    </w:p>
    <w:p>
      <w:pPr>
        <w:pStyle w:val="BodyText"/>
      </w:pPr>
      <w:r>
        <w:t xml:space="preserve">Hiển nhiên, bọn họ đã biết được Dương Thiên Vấn đang chạy tới, chủ ý kéo dài thời gian, tập thể bảo trì trận thế lui về phía sau. Chẳng qua tốc độ lui về phía sau còn xa mới bằng tốc độ cưỡi hồ lô bay tới của Dương Thiên Vấn!</w:t>
      </w:r>
    </w:p>
    <w:p>
      <w:pPr>
        <w:pStyle w:val="BodyText"/>
      </w:pPr>
      <w:r>
        <w:t xml:space="preserve">Quả nhiên sau cả buổi. Dương Thiên Vấn có thể dùng mắt thường nhìn thấy trận thế của hai nghìn vạn Thiên thần. Chậc chậc chậc coi như là uy phong nhất. Coi như là đồ sộ nhất!</w:t>
      </w:r>
    </w:p>
    <w:p>
      <w:pPr>
        <w:pStyle w:val="BodyText"/>
      </w:pPr>
      <w:r>
        <w:t xml:space="preserve">"Công kích!" Vô số thần khí phóng tới hướng Dương Thiên Vấn, như cơn mưa sao băng vậy.</w:t>
      </w:r>
    </w:p>
    <w:p>
      <w:pPr>
        <w:pStyle w:val="BodyText"/>
      </w:pPr>
      <w:r>
        <w:t xml:space="preserve">Đáng tiếc, Thiên thần cùng Thần Vương chênh lệch quá lớn, so với Thần vương đặc thù như Dương Thiên Vấn, chênh lệch thì càng lớn.</w:t>
      </w:r>
    </w:p>
    <w:p>
      <w:pPr>
        <w:pStyle w:val="BodyText"/>
      </w:pPr>
      <w:r>
        <w:t xml:space="preserve">Dương Thiên Vấn căn bản không thèm nhìn những thần khí công kích. Hắn suy nghĩ một chút, coi như là bọn người kia dung hợp lĩnh vực thành một, cũng không làm gì được chính mình. Nhiều lắm là hạn chế mình ở trong lĩnh vực, căn bản không làm gì được. Lực cảnh giới còn lâu với có thể thành đối thủ của mình. Tác dụng lĩnh vực gần vô hạn, bằng không, trừ phi tự bạo!</w:t>
      </w:r>
    </w:p>
    <w:p>
      <w:pPr>
        <w:pStyle w:val="BodyText"/>
      </w:pPr>
      <w:r>
        <w:t xml:space="preserve">Lĩnh vực hai nghìn vạn Thiên thần tự bạo, thật là khủng bố. Đương nhiên tự bạo xong, hai nghìn vạn Thiên thần này cũng không sống được! Đây là thủ đoạn đồng quy vu tận cùng địch. Thế nhưng thượng cấp yêu cầu bắt sống Dương Thiên Vấn, những Thiên Thần này tự nhiên không chọn tự bạo.</w:t>
      </w:r>
    </w:p>
    <w:p>
      <w:pPr>
        <w:pStyle w:val="BodyText"/>
      </w:pPr>
      <w:r>
        <w:t xml:space="preserve">Dương Thiên Vấn nhìn thần khí bay đầy trời, khóe miệng nhếch lên, sau lưng hắn Ngũ sắc thần quang lập loè xuất hiện, tấn công về phía những thần khí. Âm thanh: xoát vang lên! Sau ba xoát, thần khí đầy trời biến mất hầu như không còn.</w:t>
      </w:r>
    </w:p>
    <w:p>
      <w:pPr>
        <w:pStyle w:val="BodyText"/>
      </w:pPr>
      <w:r>
        <w:t xml:space="preserve">Hai nghìn vạn Thiên thần nhìn thấy mà trợn mắt há hốc mồm. Bọn họ đã sớm biết Thần vương rất mạnh, thế nhưng dù có mạnh cũng sẽ không mạnh mẽ đến loại tình trạng này.</w:t>
      </w:r>
    </w:p>
    <w:p>
      <w:pPr>
        <w:pStyle w:val="BodyText"/>
      </w:pPr>
      <w:r>
        <w:t xml:space="preserve">"Trận thứ nhất, tiến lên, xông lên!" Mệnh lệnh vang lên.</w:t>
      </w:r>
    </w:p>
    <w:p>
      <w:pPr>
        <w:pStyle w:val="BodyText"/>
      </w:pPr>
      <w:r>
        <w:t xml:space="preserve">Người đứng đầu hàng 200 vạn Thiên thần, thu hồi lĩnh vực, thả người vọt về hướng Dương Thiên Vấn, hiển nhiên muốn dùng chiến thuật biển người kéo chết Dương Thiên Vấn. Dù Thần vương có mạnh mẽ, cũng không có khả năng pháp lực vô cùng vô tận.</w:t>
      </w:r>
    </w:p>
    <w:p>
      <w:pPr>
        <w:pStyle w:val="BodyText"/>
      </w:pPr>
      <w:r>
        <w:t xml:space="preserve">Dương Thiên Vấn cười nhạt. Đến mà không tiếp vậy không phải phép. Ngày hôm nay sẽ khiến cho những kẻ ếch ngồi đáy giếng các người mở mang tầm mắt. Cái gì gọi là đại thần thông!</w:t>
      </w:r>
    </w:p>
    <w:p>
      <w:pPr>
        <w:pStyle w:val="BodyText"/>
      </w:pPr>
      <w:r>
        <w:t xml:space="preserve">Khán pháp bảo!</w:t>
      </w:r>
    </w:p>
    <w:p>
      <w:pPr>
        <w:pStyle w:val="BodyText"/>
      </w:pPr>
      <w:r>
        <w:t xml:space="preserve">Dương Thiên Vấn nhảy xuống hồ lô, đánh ột đạo linh quyết lên trên hồ lô. Hồ lô màu tím trở nên càng lớn, đón gió mà phát triển, trở thành một hồ lô khổng lồ dài ước chừng trăm mét, nút hồ lô mở ra. nguồn</w:t>
      </w:r>
    </w:p>
    <w:p>
      <w:pPr>
        <w:pStyle w:val="BodyText"/>
      </w:pPr>
      <w:r>
        <w:t xml:space="preserve">"Thu!" Dương Thiên Vấn đem pháp lực chăm chú đi vào.</w:t>
      </w:r>
    </w:p>
    <w:p>
      <w:pPr>
        <w:pStyle w:val="BodyText"/>
      </w:pPr>
      <w:r>
        <w:t xml:space="preserve">Chỉ thấy một đạo lực lượng kỳ dị dạo qua một vòng ở miệng hồ lô. Một đạo hấp lực đáng sợ tác dụng tới 200 vạn Thiên thần xung phong liều chết mà đến. Tại đây dưới tác dụng đạo lực lượng, 200 vạn Thiên thần không thể phản kháng mà bay về hướng miệng hồ lô. Tốc độ còn nhanh hơn gấp mười lần so với tốc độ vọt tới của bọn hắn.</w:t>
      </w:r>
    </w:p>
    <w:p>
      <w:pPr>
        <w:pStyle w:val="BodyText"/>
      </w:pPr>
      <w:r>
        <w:t xml:space="preserve">Chỉ thấy những người này càng tiếp cận miệng hồ lô, tốc độ di chuyển thân hình trở nên càng nhanh.</w:t>
      </w:r>
    </w:p>
    <w:p>
      <w:pPr>
        <w:pStyle w:val="BodyText"/>
      </w:pPr>
      <w:r>
        <w:t xml:space="preserve">Chỉ qua thời gian ba mươi hơi thở, một trăm vạn Thiên thần đều bị thu vào trong hồ lô. Nhìn qua thì thấy hồ lô cực lớn này lại một lần nữa phồng lớn lên gấp hai, không thể kháng cự tác dụng của hấp lực đến tất cả Thiên thần trong trận.</w:t>
      </w:r>
    </w:p>
    <w:p>
      <w:pPr>
        <w:pStyle w:val="BodyText"/>
      </w:pPr>
      <w:r>
        <w:t xml:space="preserve">Những người này dốc sức liều mạng muốn chống lại, thế nhưng vô dụng thôi. Thôn Thiên tử hồ lô này có thể một lần nuốt vào 1 tỷ Thiên thần, chỉ là hai nghìn vạn, căn bản còn hơi ít. Chỉ cần Dương Thiên Vấn có bảo vật này nơi tay. Vây công chỉ có số lượng không có chất lượng căn bản chính là đưa đồ ăn đến mà thôi, không làm gì được Dương Thiên Vấn, dù là một cọng lông</w:t>
      </w:r>
    </w:p>
    <w:p>
      <w:pPr>
        <w:pStyle w:val="BodyText"/>
      </w:pPr>
      <w:r>
        <w:t xml:space="preserve">Những Thiên thần này liên hợp lại, dùng lĩnh vực đến phản kháng cỗ hấp lực này. Đáng tiếc bọn họ kiến thức quá mức thiển cận. Tiên Thiên linh bảo hạng nhất nay sao có thể bị lĩnh vực cấp Thiên thần ngăn cản? Mặc dù là lĩnh vực của bọn hắn dung hợp cùng một chỗ, chẳng qua là gia tăng ở số lượng mà thôi, mà không phải gia tăng chất lượng. Đối với hồ lô mà nói, lĩnh vực Thiên thần lúc này với lĩnh vực 1 tỷ Thiên thần đều không có khác nhau quá lớn! Cái này chính là uy năng của Tiên Thiên linh bảo.</w:t>
      </w:r>
    </w:p>
    <w:p>
      <w:pPr>
        <w:pStyle w:val="BodyText"/>
      </w:pPr>
      <w:r>
        <w:t xml:space="preserve">Dương Thiên Vấn sử dụng bảo vật này, tiêu hao pháp lực ít hơn nhiều so với suy nghĩ của hắn, nuốt vào hai nghìn vạn Thiên thần, dựa theo Dương Thiên Vấn đoán chừng, ít nhất tiêu hao một nửa pháp lực, thế nhưng trên thực tế chỉ dùng một phần tư pháp lực là đủ!</w:t>
      </w:r>
    </w:p>
    <w:p>
      <w:pPr>
        <w:pStyle w:val="BodyText"/>
      </w:pPr>
      <w:r>
        <w:t xml:space="preserve">Khó trách thời kỳ Hồng Hoang, vô số đại thần thông giả vì đoạt linh bảo mà đánh đập tàn nhẫn, thậm chí này còn thất lạc quá nhiều. Tiên Thiên linh bảo lợi hại này hoàn toàn chính xác đáng giá cho vô số tu sĩ điên cuồng!</w:t>
      </w:r>
    </w:p>
    <w:p>
      <w:pPr>
        <w:pStyle w:val="BodyText"/>
      </w:pPr>
      <w:r>
        <w:t xml:space="preserve">Vô số tiếng gào thét sợ hãi, tuyệt vọng, thảm thiết, thê lương cầu xin tha thứ, vang vọng phía chân trời, lĩnh vực cỡ lớn bao phủ phạm vi trăm vạn dặm tan thành mây khói.</w:t>
      </w:r>
    </w:p>
    <w:p>
      <w:pPr>
        <w:pStyle w:val="BodyText"/>
      </w:pPr>
      <w:r>
        <w:t xml:space="preserve">Dương Thiên Vấn không để ý đến tiếng kêu thảm thiết của những Thiên thần này. Nếu những người này lựa chọn là địch cùng mình, vậy đã chuẩn bị tâm lý. Dương Thiên Vấn đặt toàn bộ tinh lực vào thâu nhập pháp lực với chú ý hoàn cảnh chung quanh.</w:t>
      </w:r>
    </w:p>
    <w:p>
      <w:pPr>
        <w:pStyle w:val="BodyText"/>
      </w:pPr>
      <w:r>
        <w:t xml:space="preserve">Hơn phân nửa ngày trôi qua, Dương Thiên Vấn có chút bận tâm tới mấy Thần vương. Bọn họ cũng không phải là đối tượng mà Thôn Thiên tử hồ lô này có thể đối phó. Chỉ cần bọn họ áp dụng phương thức du đấu (hit and run) để ngăn chặn bản thân mình, như vậy tốc độ chạy trốn của mình tất nhiên chịu ảnh hưởng lớn. Vạn nhất trong tay bọn họ có dị bảo gì mà mình không biết. Tình huống vậy càng bết bát hơn, Dương Thiên Vấn có thể tùy ý chà đạp những Thiên thần này, cũng không có nghĩa là có thể xem thường cao thủ cấp bậc Thần vương cùng với lão quái vật cấp Thần Hoàng.</w:t>
      </w:r>
    </w:p>
    <w:p>
      <w:pPr>
        <w:pStyle w:val="Compact"/>
      </w:pPr>
      <w:r>
        <w:t xml:space="preserve">Hai nghìn vạn Thiên thần, muốn hồ lô hoàn toàn hút hết, cũng phải cần thời gian! Không có cách nào khác, số lượng nhiều lắm. Dương Thiên Vấn âm thầm so đo trong lòng. Nếu như là 1 tỷ Thiên thần, muốn hoàn toàn hít vào trong hồ lô, dù thế nào cũng phải một ngày một đêm điên cuồng chóng mặt. Đây chính là hạn chế lớn nhất của hồ lô. Cường giả của đối phương cũng không có khả năng bỏ mặc ngươi hấp thủ hạ của hắn, hơn nữa còn hấp một ngày một đêm. Chỉ có kẻ đần mới có thể cho ngươi đứng ở chỗ này hấp một ngày một đêm, cho nên bảo vật này tuy cường đại, nhưng cũng không phải hoàn toàn vô địch. Hơn nữa cũng chỉ thi triển một lần đối phó với một bên mà thôi.</w:t>
      </w:r>
      <w:r>
        <w:br w:type="textWrapping"/>
      </w:r>
      <w:r>
        <w:br w:type="textWrapping"/>
      </w:r>
    </w:p>
    <w:p>
      <w:pPr>
        <w:pStyle w:val="Heading2"/>
      </w:pPr>
      <w:bookmarkStart w:id="829" w:name="chương-808-tiếp-tục-chạy-trốn"/>
      <w:bookmarkEnd w:id="829"/>
      <w:r>
        <w:t xml:space="preserve">807. Chương 808: Tiếp Tục Chạy Trốn</w:t>
      </w:r>
    </w:p>
    <w:p>
      <w:pPr>
        <w:pStyle w:val="Compact"/>
      </w:pPr>
      <w:r>
        <w:br w:type="textWrapping"/>
      </w:r>
      <w:r>
        <w:br w:type="textWrapping"/>
      </w:r>
    </w:p>
    <w:p>
      <w:pPr>
        <w:pStyle w:val="BodyText"/>
      </w:pPr>
      <w:r>
        <w:t xml:space="preserve">Chương 808: Tiếp tục chạy trốn</w:t>
      </w:r>
    </w:p>
    <w:p>
      <w:pPr>
        <w:pStyle w:val="BodyText"/>
      </w:pPr>
      <w:r>
        <w:t xml:space="preserve">Chỉ có thể nói những người này đứng quá tập trung, quá xui xẻo.</w:t>
      </w:r>
    </w:p>
    <w:p>
      <w:pPr>
        <w:pStyle w:val="BodyText"/>
      </w:pPr>
      <w:r>
        <w:t xml:space="preserve">Chỉ là vào lúc này, phía chân trời thứ một ảnh mơ hồ lao đến. Thần thức Dương Thiên Vấn bao phủ phạm vi mấy ngàn dặm, người này tiến vào phạm vi thần thức Dương Thiên Vấn, Dương Thiên Vấn đã phát hiện ra hắn.</w:t>
      </w:r>
    </w:p>
    <w:p>
      <w:pPr>
        <w:pStyle w:val="BodyText"/>
      </w:pPr>
      <w:r>
        <w:t xml:space="preserve">Dương Thiên Vấn thầm mắng trong lòng. Thật sự lo lắng cái gì cái đó sẽ tới. May mắn người xông tới đây chỉ là một Thần vương mà thôi, một trung vị Thần vương, ở trước mặt Dương Thiên Vấn còn chưa đủ. Chẳng qua Dương Thiên Vấn đang thao túng Thôn Thiên tử hồ lô, vạn nhất đối phương dùng phương thức quần chiến, phá hủy tiến trình của Thôn Thiên hồ lô, vậy những Thiên thần còn lại đã bị hấp lực hồ lô bị bắt được sẽ tứ tán mà chạy.</w:t>
      </w:r>
    </w:p>
    <w:p>
      <w:pPr>
        <w:pStyle w:val="BodyText"/>
      </w:pPr>
      <w:r>
        <w:t xml:space="preserve">Số lượng Thiên thần khổng lồ này chỉ cần một phần tán loạn, Dương Thiên Vấn thật không ứng phó nổi.</w:t>
      </w:r>
    </w:p>
    <w:p>
      <w:pPr>
        <w:pStyle w:val="BodyText"/>
      </w:pPr>
      <w:r>
        <w:t xml:space="preserve">Dương Thiên Vấn, đối với Thần vương đang bay tới, dùng một Hóa lôi chỉ, cường hãn sinh diệt Tử Lôi, hóa thành một đạo lôi quang bắn thẳng đến đối phương.</w:t>
      </w:r>
    </w:p>
    <w:p>
      <w:pPr>
        <w:pStyle w:val="BodyText"/>
      </w:pPr>
      <w:r>
        <w:t xml:space="preserve">Đối phương cũng chú ý tới công kích của Dương Thiên Vấn, khinh thường mà cười nhạt. Cách xa như vậy, loại công kích này làm sao có thể có hiệu quả? Thả người muốn né tránh.</w:t>
      </w:r>
    </w:p>
    <w:p>
      <w:pPr>
        <w:pStyle w:val="BodyText"/>
      </w:pPr>
      <w:r>
        <w:t xml:space="preserve">Thế nhưng đầu vai hắn vừa mới khẽ động, dưới động tác đột ngột mà ngừng lại, chỉ thấy kia thần quang trong hai mắt tan rã, trong ánh mắt lóe ra vẻ nghi hoặc không cam lòng, phía trên mi tâm có một lỗ thủng lớn chừng ngón cái. Một trung vị Thần vương cũng bởi vì nhất thời khinh địch mà mất mạng.</w:t>
      </w:r>
    </w:p>
    <w:p>
      <w:pPr>
        <w:pStyle w:val="BodyText"/>
      </w:pPr>
      <w:r>
        <w:t xml:space="preserve">Hóa lôi chỉ của Dương Thiên Vấn, chính là một mãng xà ba đầu cửu cấp tinh thú cũng có thể giết chết cường hãn thần thông, sinh diệt Tử Lôi, sống chết sẽ không do mình nữa. Cho nên Hóa lôi chỉ không trúng sẽ lại bỏ đi, đánh trúng chỗ hiểm, coi như là không thể nghi ngờ Thần Hoàng cũng phải chết.</w:t>
      </w:r>
    </w:p>
    <w:p>
      <w:pPr>
        <w:pStyle w:val="BodyText"/>
      </w:pPr>
      <w:r>
        <w:t xml:space="preserve">Những Thiên thần này vừa mới bay lên một chút hy vọng đều đã tan vỡ, thảm số lấy cầu xin tha thứ lấy. Dương Thiên Vấn gia tăng pháp lực đưa vào, tốc độ nuốt hấp của hồ lô cũng nhanh hơn vài phần.</w:t>
      </w:r>
    </w:p>
    <w:p>
      <w:pPr>
        <w:pStyle w:val="BodyText"/>
      </w:pPr>
      <w:r>
        <w:t xml:space="preserve">Đây cũng không phải là một điềm báo. Hóa lôi chỉ có thể nháy mắt giết Thần vương kia cũng có phần may mắn. Người này lẩn tránh quá muộn. Bất kỳ một Thần vương nào, một Hóa lôi chỉ đánh lại từ cách mấy ngàn dặm, chỉ cần sớm tránh né đều có thể né tránh.</w:t>
      </w:r>
    </w:p>
    <w:p>
      <w:pPr>
        <w:pStyle w:val="BodyText"/>
      </w:pPr>
      <w:r>
        <w:t xml:space="preserve">Hóa lôi chỉ tuy mạnh, thế nhưng sau khi bắn ra, không phải do điều khiển nữa Dương Thiên Vấn. Nó không thể như phi kiếm, có thể thu tùy tâm, tự do chuyển hướng.</w:t>
      </w:r>
    </w:p>
    <w:p>
      <w:pPr>
        <w:pStyle w:val="BodyText"/>
      </w:pPr>
      <w:r>
        <w:t xml:space="preserve">"Không có người cứu được các người. Các người nên sớm chết đi." Dương Thiên Vấn hừ lạnh một tiếng nói. Thế lực thần bí này có thể mang đội hình khổng lồ như vậy tới bắt mình, phải có giác ngộ tổn thất vô cùng nghiêm trọng! Trên trăm vị Thần vương với ba Trung Vị Thần Hoàng, ta quả thật không trêu chọc nổi, thế nhưng hai nghìn vạn Thiên thần này Lão Tử sẽ không khách khí mà ăn.</w:t>
      </w:r>
    </w:p>
    <w:p>
      <w:pPr>
        <w:pStyle w:val="BodyText"/>
      </w:pPr>
      <w:r>
        <w:t xml:space="preserve">Đừng để cho ta hiện các ngươi sào, nếu không mỗi ngày ta đều thu hơn mười vạn Thiên thần. Không phải ta sẽ biến các người thành tư lệnh không quân sao?</w:t>
      </w:r>
    </w:p>
    <w:p>
      <w:pPr>
        <w:pStyle w:val="BodyText"/>
      </w:pPr>
      <w:r>
        <w:t xml:space="preserve">Thời gian đang từ từ chuyển dời, nhân số hồ lô hít vào càng ngày càng nhiều, đoán chừng chí ít có 1500 vạn Thiên thần bị hít vào lô bên trong Thôn Thiên tử hồ. Từ lần một Thần vương đó xông đến, không còn người đến quấy rối Dương Thiên Vấn làm việc. Lúc này, lĩnh vực bao trùm phạm vi vạn dặm đã biến mất.</w:t>
      </w:r>
    </w:p>
    <w:p>
      <w:pPr>
        <w:pStyle w:val="BodyText"/>
      </w:pPr>
      <w:r>
        <w:t xml:space="preserve">Dương Thiên Vấn muốn đi bất kỳ lúc nào cũng có thể đi. Trên thực tế, Dương Thiên Vấn có ý định dẹp xong năm trăm vạn Thiên thần còn sót này thì sẽ tránh người.</w:t>
      </w:r>
    </w:p>
    <w:p>
      <w:pPr>
        <w:pStyle w:val="BodyText"/>
      </w:pPr>
      <w:r>
        <w:t xml:space="preserve">Số lượng Thiên thần vẫn còn bên ngoài miệng hồ lô trời càng ngày càng ít, bốn trăm bảy mươi vạn, bốn trăm sáu mươi vạn. . . Hầu như cách mỗi mấy chục hơi thở thì có mười vạn Thiên thần bị nuốt vào trong hồ lô, mà nhóm người đi vào trước hết, giờ phút này chỉ sợ tinh hồn trở thành chất dinh dưỡng của hồ lô, tàn thân thể đã hóa thành nước đặc.</w:t>
      </w:r>
    </w:p>
    <w:p>
      <w:pPr>
        <w:pStyle w:val="BodyText"/>
      </w:pPr>
      <w:r>
        <w:t xml:space="preserve">Ba hồ lô Dương Thiên Vấn tháo xuống đều có chút tà môn, Tịch Tà kim hồ lô hấp thu tất cả năng lượng, hóa thành Tiên Thiên chân thủy. Lục Thần huyết hồ lô hấp thu thần hồn tinh nguyên của kẻ bị giết luyện hóa tiến vào trong đạo huyết quang khủng bố kia, hấp được càng nhiều, uy lực tự nhiên càng mạnh. Mà Thôn Thiên tử hồ lô, dùng số lượng thủ thắng, hấp thu rất nhiều thần nhân, thần hồn tinh nguyên bị tiêu hóa hết, sau đó tàn thân thể hóa thành nước đặc, những nước đặc này cũng có năng lực ăn mòn rất mạnh.</w:t>
      </w:r>
    </w:p>
    <w:p>
      <w:pPr>
        <w:pStyle w:val="BodyText"/>
      </w:pPr>
      <w:r>
        <w:t xml:space="preserve">Ba hồ lô này không hổ là được kết xuất ra từ một cây, cho ra những điểm giống nhau.</w:t>
      </w:r>
    </w:p>
    <w:p>
      <w:pPr>
        <w:pStyle w:val="BodyText"/>
      </w:pPr>
      <w:r>
        <w:t xml:space="preserve">Ngay khi Dương Thiên Vấn sắp kết thúc công việc, bốn đạo thân ảnh từ phía sau Dương Thiên Vấn mấy ngàn dặm lao đến. Dương Thiên Vấn cũng phát hiện ra bọn họ, quét hình một chút, đều là cao thủ cấp bậc Thần vương.</w:t>
      </w:r>
    </w:p>
    <w:p>
      <w:pPr>
        <w:pStyle w:val="BodyText"/>
      </w:pPr>
      <w:r>
        <w:t xml:space="preserve">Dương Thiên Vấn không để ý đến bọn người kia, nắm chặt thời gian nhất định hấp thu toàn bộ năm mươi vạn Thiên thần còn sót lại.</w:t>
      </w:r>
    </w:p>
    <w:p>
      <w:pPr>
        <w:pStyle w:val="BodyText"/>
      </w:pPr>
      <w:r>
        <w:t xml:space="preserve">Hơn mười hơi thở, bốn Thần vương đã tiếp cận Dương Thiên Vấn, sau đó đồng thời ra tay, bốn đạo hào quang sắc thái khác nhau bắn qua, mang theo uy áp pháp tắc mơ hồ. Đồng thời tất cả còn lấy ra binh khí cầm trong tay, toàn lực đánh tới chỗ Dương Thiên Vấn.</w:t>
      </w:r>
    </w:p>
    <w:p>
      <w:pPr>
        <w:pStyle w:val="BodyText"/>
      </w:pPr>
      <w:r>
        <w:t xml:space="preserve">"Phải liều mạng sao? Không phải là tiêu diệt hai người các ngươi dù thế nào thủ hạ mà thôi." Dương Thiên Vấn nhìn hai nhóm một trước một sau này. Tổng cộng tám đạo công kích, nhìn ra được bọn người kia đều mang hết toàn lực, hơn nữa mục đích là muốn bức Dương Thiên Vấn né tránh.</w:t>
      </w:r>
    </w:p>
    <w:p>
      <w:pPr>
        <w:pStyle w:val="BodyText"/>
      </w:pPr>
      <w:r>
        <w:t xml:space="preserve">Cẩn thận ngẫm lại cũng khó trách người ta lại hạ sát thủ. Dương Thiên Vấn một mình giết chết hai nghìn vạn Thiên thần, đây hoàn toàn không phải là một số lượng nhỏ, bồi dưỡng nên những Thiên thần này tiêu phí tài nguyên với thời gian rất nhiều. Không phải mỗi người đều có Thời không bảo tháp, coi như trên tay Dương Thiên Vấn có được Thời không bảo tháp, nghịch thiên thần khí như vậy, bồi dưỡng một đám Thiên thần, cũng lấy hết tâm thần. Hiện tại bên trong bảo tháp có hơn tám trăm vạn mà thôi so với đối phương đã rất thua kém. Trong đó số lượng trở thành Thiên thần chỉ là trăm vạn, có thể thấy được bồi dưỡng người không đơn giản.</w:t>
      </w:r>
    </w:p>
    <w:p>
      <w:pPr>
        <w:pStyle w:val="BodyText"/>
      </w:pPr>
      <w:r>
        <w:t xml:space="preserve">Lần này Dương Thiên Vấn hủy của đối phương hai nghìn vạn Thiên thần, cũng khó trách bốn Thần vương vừa tới đã liều lĩnh hạ sát thủ.</w:t>
      </w:r>
    </w:p>
    <w:p>
      <w:pPr>
        <w:pStyle w:val="BodyText"/>
      </w:pPr>
      <w:r>
        <w:t xml:space="preserve">Dương Thiên Vấn đưa Huyền Hoàng công đức kim liên tiến về đỉnh đầu, Đạo Huyền hoàng chi khí rủ xuống, bề ngoài giống như thoải mái mà rơi xuống hạ phong dưới công kích của bốn Thần vương.</w:t>
      </w:r>
    </w:p>
    <w:p>
      <w:pPr>
        <w:pStyle w:val="BodyText"/>
      </w:pPr>
      <w:r>
        <w:t xml:space="preserve">Tám đạo công kích, chẳng qua là khiến cho Huyền Hoàng chi khí khơi dậy tám đạo gợn sóng nho nhỏ, những gợn sóng này chỉ giằng co một giây là biến mất.</w:t>
      </w:r>
    </w:p>
    <w:p>
      <w:pPr>
        <w:pStyle w:val="BodyText"/>
      </w:pPr>
      <w:r>
        <w:t xml:space="preserve">Dương Thiên Vấn tính toán một chút, Hóa lôi chỉ quá tiêu hao pháp lực, có thể không dùng thì vẫn tốt hơn. Lúc này thi triển Thiên Cương biến hóa, ngũ sắc thần quang xoát mất của đối phương 200 vạn thần khí, tế ra Thôn Thiên tử hồ lô diệt sạch đối phương hai nghìn vạn Thiên thần. Tế ra Huyền Hoàng công đức kim liên cùng với Hóa lôi chỉ tiêu hao, lập tức khiến pháp lực tiêu hao một nửa ! Pháp lực Dương Thiên Vấn thật sự hùng hậu, nhưng cũng không phải vô cùng vô tận, thần thông cao cấp rất tiêu hao rất nhiều pháp lực, lại có thêm ngự sử pháp bảo. . . , tiêu hao, hiện tại Dương Thiên Vấn chỉ có một nửa pháp lực so với thời kỳ toàn thịnh.</w:t>
      </w:r>
    </w:p>
    <w:p>
      <w:pPr>
        <w:pStyle w:val="BodyText"/>
      </w:pPr>
      <w:r>
        <w:t xml:space="preserve">Dương Thiên Vấn biết không thể tiếp tục như này, vạn nhất Thần Hoàng của đối phương trở về, bản thân mình chỉ có một nửa pháp lực, chỉ sợ ngay cả chạy trốn đều khó khăn.</w:t>
      </w:r>
    </w:p>
    <w:p>
      <w:pPr>
        <w:pStyle w:val="BodyText"/>
      </w:pPr>
      <w:r>
        <w:t xml:space="preserve">Bốn Thần vương thấy Dương Thiên Vấn đánh tan công kích của mình, hét lớn một tiếng, vẫy tay thu hồi binh khí của mình, bản thân xông tới, đồng thời bốn Thần vương mở lĩnh vực ra, vô số Lôi Điện thần hỏa tàn sát bừa bãi ở trong lĩnh vực, khóa lĩnh vực Dương Thiên Vấn ở trong.</w:t>
      </w:r>
    </w:p>
    <w:p>
      <w:pPr>
        <w:pStyle w:val="BodyText"/>
      </w:pPr>
      <w:r>
        <w:t xml:space="preserve">"Còn không thu tay lại !" Một Thần vương cầm thiết thương màu trong tay đỏ quát.</w:t>
      </w:r>
    </w:p>
    <w:p>
      <w:pPr>
        <w:pStyle w:val="BodyText"/>
      </w:pPr>
      <w:r>
        <w:t xml:space="preserve">Bốn Thần vương tấn công mạnh Dương Thiên Vấn một hồi, thế nhưng đều không ngoại lệ, không thể phá vỡ Huyền Hoàng chi khí, không làm gì được Dương Thiên Vấn, đành trơ mắt nhìn Dương Thiên Vấn thu hai mươi vạn Thiên thần còn sót lại vào hồ lô.</w:t>
      </w:r>
    </w:p>
    <w:p>
      <w:pPr>
        <w:pStyle w:val="BodyText"/>
      </w:pPr>
      <w:r>
        <w:t xml:space="preserve">Bọn họ không phải là không nghĩ tới việc dùng lĩnh vực đi quấy nhiễu với ngăn cản, thế nhưng vô dụng thôi. Hồ lô lớn ở dưới sự bảo vệ của Huyền Hoàng chi khí, bọn họ cũng biết không thể làm gì, mà hấp lực của hồ lô quỷ dị kia không phải là thứ mà lĩnh vực của bọn hắn có thể ngăn cản.</w:t>
      </w:r>
    </w:p>
    <w:p>
      <w:pPr>
        <w:pStyle w:val="BodyText"/>
      </w:pPr>
      <w:r>
        <w:t xml:space="preserve">Dương Thiên Vấn nhìn bọn họ xông tới gần, trong lòng không khỏi một hồi mừng thầm. Hắn quay đầu, nhe răng cười đối với bốn Thần vương không ngừng điên cuồng tấn công, tay trái vừa lật, một quả ấn nho nhỏ màu vàng xuất hiện ở trong tay. Trên thân ấn có khắc một pho tượng đáng yêu. Đúng là đã lâu Dương Thiên Vấn không sử dụng Tiểu Bạch thần ấn, Tiểu Bạch thần ấn tiến hóa rồi, thế nhưng nó rút ngắn phạm vi lại. Dùng Dương Thiên Vấn làm tâm, bên trong phạm vi 10m, cho dù là Thần Hoàng cũng không chạy thoát Tiểu Bạch thần ấn bao phủ. Chỉ cần bao lại là có thể kéo vào trong trận pháp không gian bên trong thần ấn.</w:t>
      </w:r>
    </w:p>
    <w:p>
      <w:pPr>
        <w:pStyle w:val="BodyText"/>
      </w:pPr>
      <w:r>
        <w:t xml:space="preserve">Dương Thiên Vấn không từng thử qua xem Thần Hoàng có thể trốn hay không, hoặc là trở ra thì mất bao lâu. Nhưng cao thủ cấp bậc Thần vương, đến bao nhiêu đều là đồ ăn mang tới. Nếu như không phải sau khi thần ấn tiến hóa, uy lực tăng cường, phạm vi bao phủ lại rút ngắn, lúc trước Dương Thiên Vấn đã sớm dùng thần ấn để đối phó với một đám Thần vương với Thần Hoàng rồi.</w:t>
      </w:r>
    </w:p>
    <w:p>
      <w:pPr>
        <w:pStyle w:val="BodyText"/>
      </w:pPr>
      <w:r>
        <w:t xml:space="preserve">"Không, mau lui lại!" Đối phương cũng không phải người ngu. Chứng kiến nụ cười này, cùng với động tác của Dương Thiên Vấn, người mẫn cảm có thể nghĩ ra nên lập tức thối lui. Thế nhưng đã chậm, bọn họ đã bị trận pháp không gian bao phủ, trong chớp mắt đã bị lôi vào trong không gian trận pháp thần ấn.</w:t>
      </w:r>
    </w:p>
    <w:p>
      <w:pPr>
        <w:pStyle w:val="BodyText"/>
      </w:pPr>
      <w:r>
        <w:t xml:space="preserve">Tiếp nhận tra tấn của Cửu Khúc Hoàng Hà đại trận trong đó, có thể trụ được bao lâu, tùy thuộc vào thực lực của đối phương. Có thể khẳng định chỉ cần tiến vào, đừng nghĩ ra được.</w:t>
      </w:r>
    </w:p>
    <w:p>
      <w:pPr>
        <w:pStyle w:val="BodyText"/>
      </w:pPr>
      <w:r>
        <w:t xml:space="preserve">Bởi vì một lần tiến hóa này, cường điệu tiến hóa chính là tính ổn định với tính chắc chắn của trận pháp không gian, bằng không cũng sẽ không khiến cho kết giới trận pháp không gian vốn phạm vi bao phủ hai dặm cũng sẽ không bị ép lại thành 10m như vậy.</w:t>
      </w:r>
    </w:p>
    <w:p>
      <w:pPr>
        <w:pStyle w:val="BodyText"/>
      </w:pPr>
      <w:r>
        <w:t xml:space="preserve">Gặp bất lợi tất có chỗ lợi ích, tuy rằng phạm vi sử dụng rút nhỏ, thế nhưng tính vững chắc bên trong không gian lại đề cao rất nhiều. Ba Trung Vị Thần hoàng, nếu như cho Dương Thiên Vấn cơ hội, duy nhất một lần thu nhập vào bên trong trận ấn, vậy bọn họ đừng mơ tưởng trốn ra được.</w:t>
      </w:r>
    </w:p>
    <w:p>
      <w:pPr>
        <w:pStyle w:val="BodyText"/>
      </w:pPr>
      <w:r>
        <w:t xml:space="preserve">Cho dù mười năm không chết được, cũng đừng mơ tưởng trốn, kết quả cuối cùng chính là bị mài từ từ mà chết.</w:t>
      </w:r>
    </w:p>
    <w:p>
      <w:pPr>
        <w:pStyle w:val="BodyText"/>
      </w:pPr>
      <w:r>
        <w:t xml:space="preserve">Ngay khi Dương Thiên Vấn dùng trận ấn kéo bốn Thần vương vào trận pháp không gian, hai cỗ thần thức cực kỳ cường hãn quét qua, quét qua Dương Thiên Vấn một lần. Cũng may có Huyền Hoàng chi khí thủ hộ, Dương Thiên Vấn không bị tổn thương gì, thế nhưng một màn kia đã rơi vào trong mắt đối phương.</w:t>
      </w:r>
    </w:p>
    <w:p>
      <w:pPr>
        <w:pStyle w:val="BodyText"/>
      </w:pPr>
      <w:r>
        <w:t xml:space="preserve">Dương Thiên Vấn cũng không ngốc, biết rõ đây là Thần Hoàng của đối phương đuổi tới. Hắn liếc thấy còn thừa lại mười vạn Thiên thần, chỉ cần tiếp qua hơn mười hơi thở, mười vạn Thiên thần này cũng xong đời. Dương Thiên Vấn không chần chờ chút nào mà thu hồi hồ lô. Ngay lúc đó mấy nghìn đạo lôi quang đánh xuống, tạo thành một lôi trận, vây mười vạn Thiên thần còn sót lại vào giữa. Dương Thiên Vấn không để ý đến sự tình này. Hắn thu pháp bảo, hóa thành một đạo cầu vồng màu xanh lá cây bay đi về phía trước.</w:t>
      </w:r>
    </w:p>
    <w:p>
      <w:pPr>
        <w:pStyle w:val="BodyText"/>
      </w:pPr>
      <w:r>
        <w:t xml:space="preserve">Chạy! Hiện tại không chạy, còn đợi khi nào? Dương Thiên Vấn tự than thở không may. Quá trùng hợp mà khiến ột màn vừa rồi bị thần thức Thần Hoàng quét trúng. Có thể dự đoán chính là Tiểu Bạch thần ấn có tác dụng hầu như không nhiều, bởi vì phạm vi của nó thật sự quá nhỏ, phạm vi chỉ có mười mét, còn phải nghĩ biện pháp khiến nó tiến hóa mấy lần nữa, mở rộng đến phạm vi trước kia mới có thể trọng dụng. Chỉ là, muốn khiến cho Tiểu Bạch thần ấn tiến hóa mấy lần nữa cũng không phải là một chuyện dễ dàng.</w:t>
      </w:r>
    </w:p>
    <w:p>
      <w:pPr>
        <w:pStyle w:val="BodyText"/>
      </w:pPr>
      <w:r>
        <w:t xml:space="preserve">Một canh giờ, Thần Hoàng muốn đuổi theo cũng không dễ dàng như vậy.</w:t>
      </w:r>
    </w:p>
    <w:p>
      <w:pPr>
        <w:pStyle w:val="BodyText"/>
      </w:pPr>
      <w:r>
        <w:t xml:space="preserve">Lão Ngũ với lão Lục, hai oan gia trời sinh bất hòa, giờ phút này hợp tác ăn ý, âm trầm đuổi theo hướng Dương Thiên Vấn.</w:t>
      </w:r>
    </w:p>
    <w:p>
      <w:pPr>
        <w:pStyle w:val="BodyText"/>
      </w:pPr>
      <w:r>
        <w:t xml:space="preserve">Bên kia, Dương Thiên Vấn để lại một lôi trận, tuy rằng bố trí vội vàng. Vốn với thực lực Dương Thiên Vấn mà thi triển Tử Lôi thần lôi, trận thế do mấy ngàn thần lôi kết thành, lập tức bắt đầu phát uy, một hơi diệt mấy trăm Thiên thần, hơn nữa lôi trận vẫn còn tiếp tục tàn sát bừa bãi, nhiều lắm là mấy trăm hơi thở, hơn mười vạn Thiên thần bị lôi trận bao phủ đều mất mạng.</w:t>
      </w:r>
    </w:p>
    <w:p>
      <w:pPr>
        <w:pStyle w:val="BodyText"/>
      </w:pPr>
      <w:r>
        <w:t xml:space="preserve">Một chiêu tuyệt hậu này của Dương Thiên Vấn không thể bảo là không hung ác, cuối cùng khi chạy trốn cũng không quên đuổi tận giết tuyệt.</w:t>
      </w:r>
    </w:p>
    <w:p>
      <w:pPr>
        <w:pStyle w:val="BodyText"/>
      </w:pPr>
      <w:r>
        <w:t xml:space="preserve">Lão Ngũ bay tới trước hết từ hướng tây bắc, nhìn thoáng qua lôi trận này, tức giận đến nghiến răng nghiến lợi, nhưng cũng không khỏi dừng lại, ra tay phá lôi trận này.</w:t>
      </w:r>
    </w:p>
    <w:p>
      <w:pPr>
        <w:pStyle w:val="BodyText"/>
      </w:pPr>
      <w:r>
        <w:t xml:space="preserve">Khi đến, hai nghìn vạn đại quân, mỗi người đều có tu vi Thiên thần, trong đó đỉnh phong Thiên thần lên đến trăm vạn ! Thế nhưng lúc này chỉ còn lại không đến mười vạn người, đỉnh phong Thiên thần không còn một mống.</w:t>
      </w:r>
    </w:p>
    <w:p>
      <w:pPr>
        <w:pStyle w:val="BodyText"/>
      </w:pPr>
      <w:r>
        <w:t xml:space="preserve">Thời điểm Dương Thiên Vấn khống chế hồ lô, trong đại quân này - trọng điểm chiếu cố đỉnh phong Thiên thần, sau đó mới là thượng giai Thiên thần. Trong mười vạn Thiên thần còn sót lại, có bảy thành đều là hạ cấp Thiên thần, ba thành là trung giai Thiên thần. Từ trung giai Thiên thần trở lên, không có một người ! Dương Thiên Vấn không ra tay thì thôi, ra tay tất nhiên là có chỗ hiểm.</w:t>
      </w:r>
    </w:p>
    <w:p>
      <w:pPr>
        <w:pStyle w:val="BodyText"/>
      </w:pPr>
      <w:r>
        <w:t xml:space="preserve">Dùng Tử Tiêu thần lôi bố trí lôi trận, phối hợp tu vi trận pháp của Dương Thiên Vấn, lão Ngũ này muốn phá vỡ trận pháp này cứu ra người sống sót bên trong, sao mà khó khăn vậy! Coi như là vội vàng bày trận, muốn không tổn hại phá trận cứu người, trước tiên tu vi trận pháp ít nhất phải đạt tới một nửa tu vi trận đạo của Dương Thiên Vấn. Hiển nhiên lão Ngũ này không ở trong đám này, hắn có thể mạnh mẽ phá, thế nhưng mạnh mẽ phá để lại hậu quả. Có quỷ mới biết bên trong còn lại bao nhiêu người sống sót. Nhưng nếu như không phá, vậy chậm trễ mỗi một giây, là chết vài trăm người. Những người này phần lớn đều có quan hệ huyết thống hạ giới, qua vô số năm bồi dưỡng ra được những thiên tài này. Tiền đồ ngày sau của những người này có thể nói là vô hạn.</w:t>
      </w:r>
    </w:p>
    <w:p>
      <w:pPr>
        <w:pStyle w:val="BodyText"/>
      </w:pPr>
      <w:r>
        <w:t xml:space="preserve">Dù là một người trái tim sắt đá cũng không thể ngồi nhìn những người này tử vong.</w:t>
      </w:r>
    </w:p>
    <w:p>
      <w:pPr>
        <w:pStyle w:val="BodyText"/>
      </w:pPr>
      <w:r>
        <w:t xml:space="preserve">Lão Ngũ cẩn thận dùng thần thức quét lướt toàn bộ trận, trong lòng lạnh buốt một mảng. Trận pháp này bố trí trong nháy mắt mà thành, thế nhưng trình độ tinh diệu tương đương với đại trận do đại sư trận pháp cường đại nhất trong gia tộc bố trí. Bởi vậy có thể thấy được tu vi trận đạo của người này khủng bố cỡ nào. Ở Thần giới có một kiêng kị bất thành văn, đó chính là có thể chọc đỉnh phong Thần Hoàng, đừng chọc trận đạo tông sư ! Hiện tại bọn hắn đã đắc tội một trận đạo tông sư. Rõ ràng đối phương có thể ở trong thời gian ngắn hủy diệt đại quân hai nghìn vạn, như vậy nhiều Thiên thần cũng không phải là chuyện tốt.</w:t>
      </w:r>
    </w:p>
    <w:p>
      <w:pPr>
        <w:pStyle w:val="BodyText"/>
      </w:pPr>
      <w:r>
        <w:t xml:space="preserve">Chọc vào trận đạo tông sư như vậy, hắn có thể không làm gì được cường giả tầng trên của tổ chức, nhưng có thể làm cho cả tổ chức biến thành tư lệnh không quân.</w:t>
      </w:r>
    </w:p>
    <w:p>
      <w:pPr>
        <w:pStyle w:val="BodyText"/>
      </w:pPr>
      <w:r>
        <w:t xml:space="preserve">Đây không phải nói chuyện giật gân, đã từng có một thế lực hạng nhất trêu chọc tới một trận đạo đại sư. Kết quả kéo dài không đến ngàn năm, đối phương, một thế lực hơn trăm triệu người, cũng chỉ còn lại có mấy trăm cường giả tầng quản lý, một đám đệ tử phía dưới tất cả đều chết sạch.</w:t>
      </w:r>
    </w:p>
    <w:p>
      <w:pPr>
        <w:pStyle w:val="BodyText"/>
      </w:pPr>
      <w:r>
        <w:t xml:space="preserve">Gã mập mạp xếp hạng Đệ Ngũ không khỏi oán trách đám lão gia hỏa cấp trên của tổ chức trong lòng. Ngươi chọc ai không chọc, ngươi chọc phải một trận đạo tông sư còn phải khủng bố gấp trăm lần so với trận đạo đại sư.</w:t>
      </w:r>
    </w:p>
    <w:p>
      <w:pPr>
        <w:pStyle w:val="BodyText"/>
      </w:pPr>
      <w:r>
        <w:t xml:space="preserve">Chỉ sợ hai nghìn vạn Thiên thần này bị diệt chỉ là một sự bắt đầu mà thôi.</w:t>
      </w:r>
    </w:p>
    <w:p>
      <w:pPr>
        <w:pStyle w:val="BodyText"/>
      </w:pPr>
      <w:r>
        <w:t xml:space="preserve">"Lão Lục, hạ sát thủ ! Không nên lưu thủ, không thể lưu này người !" Gã mập mạp đuổi theo Dương Thiên Vấn đưa tin cho lão Lục.</w:t>
      </w:r>
    </w:p>
    <w:p>
      <w:pPr>
        <w:pStyle w:val="BodyText"/>
      </w:pPr>
      <w:r>
        <w:t xml:space="preserve">"Lão Ngũ, ngươi điên rồi, lão đại tự mình hạ lệnh, muốn sống bắt gã này. Ngươi muốn kháng mệnh hay sao? Nhưng ngươi muốn kháng mệnh, không nên kéo ta vào." Lão Lục một chút cũng không chịu thua, càng điên cuồng đuổi theo, trong lòng đang kinh ngạc. Một đỉnh phong Thần vương mà thôi, tại sao có thể có tốc độ nhanh như vậy, chính mình là Thần Hoàng am hiểu kỹ pháp tắc a...! "Giết, nhất định phải giết, người này là một trận đạo tông sư, một mình hắn đã diệt của chúng ta hai nghìn vạn đồ tử đồ tôn. Mối oán thù này đã kết, nếu để cho hắn chạy, vạn nhất hắn tìm được chúng ta, chúng ta sẽ lập tức làm tư lệnh không quân a!" Vẻ mặt gã mập mạp đầy sát khí, khẽ nói.</w:t>
      </w:r>
    </w:p>
    <w:p>
      <w:pPr>
        <w:pStyle w:val="BodyText"/>
      </w:pPr>
      <w:r>
        <w:t xml:space="preserve">"Cái gì? Không có khả năng ! Người này là đan đạo Thánh Sư mạnh nhất Thần giới, làm sao có thể hay là một trận đạo tông sư?" Lão Lục kinh ngạc phản bác, hiển nhiên một thần nhân, đã thông hiểu đan đạo lại thông trận đạo cũng chẳng có gì lạ, thế nhưng hai phương diện đều đạt tới cảnh giới đỉnh phong, đó chính là không thể tưởng tượng nổi. Huống hồ thời gian Dương Thiên Vấn xuất đạo cũng không dài, điều này làm cho người ta sao có thể tin tưởng?</w:t>
      </w:r>
    </w:p>
    <w:p>
      <w:pPr>
        <w:pStyle w:val="BodyText"/>
      </w:pPr>
      <w:r>
        <w:t xml:space="preserve">Cũng chính bởi vì nguyên nhân này, từ trên xuống dưới dù tìm hiểu kỹ lưỡng về Dương Thiên Vấn, cũng có không coi Dương Thiên Vấn là trận đạo tông sư, có lẽ người thu thập tin tức báo lên, thế nhưng khi tin tức rơi vào người phụ trách thì lại không được tiếp thu với tin tưởng, cho nên không để ý đến.</w:t>
      </w:r>
    </w:p>
    <w:p>
      <w:pPr>
        <w:pStyle w:val="BodyText"/>
      </w:pPr>
      <w:r>
        <w:t xml:space="preserve">Mạng lưới thu thập tin tức vô cùng lợi hại, nhưng có đôi khi cũng có một chút lặp lại hoặc không chính xác. Điều này khiến trong tổ chức cần có nhân viên đặc biệt tiến hành phân tích, sửa sang lại, có tin tức vô dụng thì sẽ bị xóa bỏ, sẽ không được báo cáo.</w:t>
      </w:r>
    </w:p>
    <w:p>
      <w:pPr>
        <w:pStyle w:val="BodyText"/>
      </w:pPr>
      <w:r>
        <w:t xml:space="preserve">Dương Thiên Vấn biết rõ sau lưng có một Thần Hoàng một mực đuổi theo, tốc độ nhanh hơn gấp đôi so với tốc độ lúc này của hắn! Thuật pháp của hắn hóa cầu vồng phi hành còn phải tiếp tục một canh giờ mới có thể đạt tới tốc độ như vậy.</w:t>
      </w:r>
    </w:p>
    <w:p>
      <w:pPr>
        <w:pStyle w:val="BodyText"/>
      </w:pPr>
      <w:r>
        <w:t xml:space="preserve">Thần phù gia trì! Cường hóa thần phù, thần phù gia trì tốc độ. Dương Thiên Vấn cũng bất chấp tất cả tích góp thuật hóa cầu vồng tăng tốc độ. Trước thoát khỏi tên hỗn đản đằng sau này rồi mới nói.</w:t>
      </w:r>
    </w:p>
    <w:p>
      <w:pPr>
        <w:pStyle w:val="BodyText"/>
      </w:pPr>
      <w:r>
        <w:t xml:space="preserve">Chó má, thần thông thuật hóa cầu vồng, có tính chất biệt lập rất mạnh, không được phép dùng bất luận thuật gia tăng gì khác, thậm chí ngay cả Huyền Quang thuật, loại thần thông phụ trợ này cũng không được dùng. Nó sẽ theo tu luyện làm sâu sắc, mà càng không ngừng tăng tốc độ lúc mới bắt đầu lên. Hơn nữa tiếp tục sẽ càng nhanh, nhưng chỉ cần dùng thần phù gia tăng, tuy có thể tăng tốc độ lên, thế nhưng tiếp tục thêm thì hiệu quả sẽ biến mất. Đối với lâu dài mà nói, cực kỳ bất lợi.</w:t>
      </w:r>
    </w:p>
    <w:p>
      <w:pPr>
        <w:pStyle w:val="BodyText"/>
      </w:pPr>
      <w:r>
        <w:t xml:space="preserve">Ngay khi Dương Thiên Vấn vừa mới tăng thêm không bao lâu, một tiếng xé gió từ phía sau truyền đến, nghe âm thành thì càng ngày càng gần. Dương Thiên Vấn quá sợ hãi, quay người nhìn lại, một luồng ánh sáng bóng loáng giống như mặt kính, mảnh mỏng giống như cánh ve sầu bay tới phía hắn, tốc độ nhanh hơn mười lần so với tốc độ của hắn</w:t>
      </w:r>
    </w:p>
    <w:p>
      <w:pPr>
        <w:pStyle w:val="BodyText"/>
      </w:pPr>
      <w:r>
        <w:t xml:space="preserve">Mà luồng ánh sáng đó đã sớm tiến nhập phạm vi giám sát thần thức, thế nhưng thần thức nhưng không hiện lên nó , thấy được hình dạng, nghe thấy tiếng xé gió cường hãn, thần thức lại không mảy may điều tra ra, bởi vậy có thể thấy được ánh sáng này có thể che đậy thần thức dò xét. Nếu như không phải có tiếng xé gió, chỉ sợ mình bị đánh trúng, còn không biết chuyện gì xảy ra.</w:t>
      </w:r>
    </w:p>
    <w:p>
      <w:pPr>
        <w:pStyle w:val="BodyText"/>
      </w:pPr>
      <w:r>
        <w:t xml:space="preserve">Dương Thiên Vấn lách mình tránh được lộ tuyến ánh sáng công kích, thế nhưng Dương Thiên Vấn di chuyển, ánh sáng đằng sau cũng di động theo.</w:t>
      </w:r>
    </w:p>
    <w:p>
      <w:pPr>
        <w:pStyle w:val="BodyText"/>
      </w:pPr>
      <w:r>
        <w:t xml:space="preserve">Liên tục mấy lần, Dương Thiên Vấn biết rõ áng sáng này rõ ràng còn có tính chất theo dõi.</w:t>
      </w:r>
    </w:p>
    <w:p>
      <w:pPr>
        <w:pStyle w:val="BodyText"/>
      </w:pPr>
      <w:r>
        <w:t xml:space="preserve">Hẳn là một chiếc bí bảo hoặc là một loại thần thông có thể khống chế. Nghe tiếng xé gió của nó, Dương Thiên Vấn có thể suy đoán ra uy lực của nó khẳng định không giống bình thường.</w:t>
      </w:r>
    </w:p>
    <w:p>
      <w:pPr>
        <w:pStyle w:val="BodyText"/>
      </w:pPr>
      <w:r>
        <w:t xml:space="preserve">Nếu như không tránh khỏi, chỉ còn cách kiên cường ngăn cản.</w:t>
      </w:r>
    </w:p>
    <w:p>
      <w:pPr>
        <w:pStyle w:val="BodyText"/>
      </w:pPr>
      <w:r>
        <w:t xml:space="preserve">Dương Thiên Vấn tranh thủ thời gian tế ra thập nhị phẩm Huyền Hoàng công đức kim liên, Đạo Huyền hoàng chi khí rủ xuống, Dương Thiên Vấn có cảm giác yên tâm với thư thái.</w:t>
      </w:r>
    </w:p>
    <w:p>
      <w:pPr>
        <w:pStyle w:val="BodyText"/>
      </w:pPr>
      <w:r>
        <w:t xml:space="preserve">Khoảng chừng nửa phút qua đi, đạo ánh sáng quả nhiên đụng vào Huyền Hoàng chi khí."Oanh!" Một tiếng nổ mạnh, sóng Huyền Hoàng chi khí nổi lên, sắc mặt Dương Thiên Vấn biến hóa. Hắn chỉ cảm thấy mười khiếu pháp lực trong cơ thể lập tức bị trống rỗng, hơn nữa pháp lực còn đang không ngừng xói mòn ở bên trong, bên ngoài cơ thể Huyền Hoàng chi khí cùng đạo ánh sáng tạo thành cục diện giữ lẫn nhau</w:t>
      </w:r>
    </w:p>
    <w:p>
      <w:pPr>
        <w:pStyle w:val="BodyText"/>
      </w:pPr>
      <w:r>
        <w:t xml:space="preserve">Dương Thiên Vấn âm thầm kinh hãi trong lòng. Hắn không thể nghĩ tới luồng ánh sáng tầm thường này lại có uy lực to lớn như thế. Điều này làm cho Dương Thiên Vấn có chút trở tay không kịp, may mắn pháp bảo phòng ngự của hắn đủ cường hãn. Nếu là thần khí phòng ngự bình thường sẽ không thể ngăn được một kích này, hơn nữa công kích của luồng ánh sáng này còn chưa kết thúc.</w:t>
      </w:r>
    </w:p>
    <w:p>
      <w:pPr>
        <w:pStyle w:val="BodyText"/>
      </w:pPr>
      <w:r>
        <w:t xml:space="preserve">Tại phía xa mấy vạn dặm người trẻ tuổi xếp hạng thứ sáu đánh ra một kích này, nhìn mình tuyệt chiêu lại bị ngăn cản, vẻ mặt hiện lên vẻ quái lạ. Một chiêu này ở thế dưới nhưng sát thủ! Hắn nghe xong lão Ngũ phân tích, cũng dâng lên sát cơ. Bây giờ nhìn thấy Dương Thiên Vấn đã ngăn được tuyệt chiêu của mình, sát cơ trong lòng càng tăng lên! Người này chưa trừ diệt. Hậu hoạn vô cùng!</w:t>
      </w:r>
    </w:p>
    <w:p>
      <w:pPr>
        <w:pStyle w:val="BodyText"/>
      </w:pPr>
      <w:r>
        <w:t xml:space="preserve">Tốc độ chậm lại. Quá chú tâm đưa vào khống chế quang nhận, này quang nhận chính là đem bản thân pháp tắc lĩnh vực cô đọng mấy ngàn vạn năm mới thành tựu giết người lợi khí, quang nhận vừa ra, không tiến về mà không lợi, hơn nữa bởi vì bản thân lĩnh vực, khống chế được như cánh tay chỗ khiến.</w:t>
      </w:r>
    </w:p>
    <w:p>
      <w:pPr>
        <w:pStyle w:val="BodyText"/>
      </w:pPr>
      <w:r>
        <w:t xml:space="preserve">Tuy rằng Dương Thiên Vấn không biết chi tiết của luồng ánh sáng này, thế nhưng Dương Thiên Vấn kinh nghiệm phong phú tự nói với mình: nếu như không tranh thủ thời gian chạy trốn, tiếp tục giằng co, thua thiệt chính là mình!</w:t>
      </w:r>
    </w:p>
    <w:p>
      <w:pPr>
        <w:pStyle w:val="BodyText"/>
      </w:pPr>
      <w:r>
        <w:t xml:space="preserve">Dương Thiên Vấn không ngừng bay múa hai tay, ấn quyết một tiếp một i mà đánh ra, thần thông thay mận đổi đào! Dương Thiên Vấn phân ra một đạo tiếp tục chống đỡ luồng ánh sáng, mà bản tôn Dương Thiên Vấn bắt đầu thi triển một thần thông khác: Thiên Địa na di</w:t>
      </w:r>
    </w:p>
    <w:p>
      <w:pPr>
        <w:pStyle w:val="BodyText"/>
      </w:pPr>
      <w:r>
        <w:t xml:space="preserve">Những năm này, Dương Thiên Vấn ở trong Thời không bảo tháp tuy rằng cảnh giới không tăng bao nhiêu, nhưng trên " Tam Thiên đại đạo " ghi lại vô số thần thông, những gì Dương Thiên Vấn có thể tu luyện, phần lớn đều tu luyện.</w:t>
      </w:r>
    </w:p>
    <w:p>
      <w:pPr>
        <w:pStyle w:val="BodyText"/>
      </w:pPr>
      <w:r>
        <w:t xml:space="preserve">Bằng không, Dương Thiên Vấn nào có tự tin quay về Thần giới, bắt thần vị? Có lẽ những thần thông này chính thức tác dụng tới chiến đấu cũng không phải quá nhiều, thế nhưng luận về thần diệu quỷ dị, ở Thần giới tuyệt đối được xưng tụng số một số hai.</w:t>
      </w:r>
    </w:p>
    <w:p>
      <w:pPr>
        <w:pStyle w:val="BodyText"/>
      </w:pPr>
      <w:r>
        <w:t xml:space="preserve">Tựu như Thiên Địa na di này chính là phối hợp thi triển một loại thần thông thay mận đổi đào. Nguyên lý của nó là mượn công kích của đối phương, lại dùng pháp lực bản thân làm dẫn đường, hai loại lực lượng khác nhau mạnh mẽ xé rách không gian, tiến hành dịch chuyển không gian.</w:t>
      </w:r>
    </w:p>
    <w:p>
      <w:pPr>
        <w:pStyle w:val="Compact"/>
      </w:pPr>
      <w:r>
        <w:br w:type="textWrapping"/>
      </w:r>
      <w:r>
        <w:br w:type="textWrapping"/>
      </w:r>
    </w:p>
    <w:p>
      <w:pPr>
        <w:pStyle w:val="Heading2"/>
      </w:pPr>
      <w:bookmarkStart w:id="830" w:name="chương-809-choáng-nhớ-kỹ-cho-lão-tử"/>
      <w:bookmarkEnd w:id="830"/>
      <w:r>
        <w:t xml:space="preserve">808. Chương 809: Choáng, Nhớ Kỹ Cho Lão Tử!</w:t>
      </w:r>
    </w:p>
    <w:p>
      <w:pPr>
        <w:pStyle w:val="Compact"/>
      </w:pPr>
      <w:r>
        <w:br w:type="textWrapping"/>
      </w:r>
      <w:r>
        <w:br w:type="textWrapping"/>
      </w:r>
    </w:p>
    <w:p>
      <w:pPr>
        <w:pStyle w:val="BodyText"/>
      </w:pPr>
      <w:r>
        <w:t xml:space="preserve">Quyển 11: Chúa tể</w:t>
      </w:r>
    </w:p>
    <w:p>
      <w:pPr>
        <w:pStyle w:val="BodyText"/>
      </w:pPr>
      <w:r>
        <w:t xml:space="preserve">Chương 809: Choáng, nhớ kỹ cho Lão Tử!</w:t>
      </w:r>
    </w:p>
    <w:p>
      <w:pPr>
        <w:pStyle w:val="BodyText"/>
      </w:pPr>
      <w:r>
        <w:t xml:space="preserve">Nhóm dịch: Ngạo Thiên Môn</w:t>
      </w:r>
    </w:p>
    <w:p>
      <w:pPr>
        <w:pStyle w:val="BodyText"/>
      </w:pPr>
      <w:r>
        <w:t xml:space="preserve">Nguồn: Vipvandan</w:t>
      </w:r>
    </w:p>
    <w:p>
      <w:pPr>
        <w:pStyle w:val="BodyText"/>
      </w:pPr>
      <w:r>
        <w:t xml:space="preserve">Nên biết rằng, không gian Thần giới chắc chắn vô cùng, chỉ cường giả cấp bậc chúa tể mới có thể xé rách không gian tiến hành dịch chuyển không gian, không bị khoảng cách hạn chế.</w:t>
      </w:r>
    </w:p>
    <w:p>
      <w:pPr>
        <w:pStyle w:val="BodyText"/>
      </w:pPr>
      <w:r>
        <w:t xml:space="preserve">Vậy không phải Hỗn Độn Long Quy xé rách không gian, trực tiếp từ thú Thần giới chạy đến Hành Dương Lĩnh tới tham gia đấu giá sao?</w:t>
      </w:r>
    </w:p>
    <w:p>
      <w:pPr>
        <w:pStyle w:val="BodyText"/>
      </w:pPr>
      <w:r>
        <w:t xml:space="preserve">Trong số Thần Hoàng cũng có chút người cũng có thể xé rách không gian, nhưng bọn hắn xé rách không gian chỉ có thể dùng để tăng cường lực công kích, còn không thể khống chế không gian tiến hành dịch chuyển không gian.</w:t>
      </w:r>
    </w:p>
    <w:p>
      <w:pPr>
        <w:pStyle w:val="BodyText"/>
      </w:pPr>
      <w:r>
        <w:t xml:space="preserve">Thiên địa dịch chuyển không chỉ có yêu cầu tiêu hao lớn số lượng pháp lực, còn phải mượn nhờ tới ngoại lực, là một loại thần thông không thế nào thực dụng. Dương Thiên Vấn tự học thành xong, thay mận đổi đào đã từng được sử dụng, thế nhưng Thiên địa dịch chuyển lại chưa từng sử dụng. Lần này sử dụng là vì tình thế nguy cấp nếu không Dương Thiên Vấn cũng không dám mạo hiểm sử dụng.</w:t>
      </w:r>
    </w:p>
    <w:p>
      <w:pPr>
        <w:pStyle w:val="BodyText"/>
      </w:pPr>
      <w:r>
        <w:t xml:space="preserve">Thần thông cảm ứng thiên nhân của Dương Thiên Vấn, lại đang cho hắn cảnh báo. Dương Thiên Vấn dùng đầu ngón chân cũng có thể đoán ra nhất định do hai Thần Hoàng khác đã đuổi tới.</w:t>
      </w:r>
    </w:p>
    <w:p>
      <w:pPr>
        <w:pStyle w:val="BodyText"/>
      </w:pPr>
      <w:r>
        <w:t xml:space="preserve">Thực lực bây giờ của hắn đừng nói ba Trung Vị Thần Hoàng, ngay cả đối phó với một Trung Vị Thần Hoàng cũng vô cùng miễn cưỡng. Tuy rằng Trung Vị Thần Hoàng có cảnh giới chỉ ột chút so với hạ vị Thần Hoàng. Thế nhưng thực lực chênh lệch lại tương đối lớn. Đi đến cấp bậc Thần Hoàng này, mỗi lần tiến lên một cảnh giới nhỏ, khó khăn thật sự không thể nói hết. Nếu đột phá. Thực lực sẽ đột nhiên tăng mạnh, đây là một loại thăng hoa về chất.</w:t>
      </w:r>
    </w:p>
    <w:p>
      <w:pPr>
        <w:pStyle w:val="BodyText"/>
      </w:pPr>
      <w:r>
        <w:t xml:space="preserve">Dương Thiên Vấn tuyệt đối không muốn đối mặt với Trung Vị Thần hoàng. Chính hắn hao hết tâm tư mới dẫn dắt ba Trung Vị Thần hoàng rời đi, cũng không muốn cứ như vậy lãng phí bố cục một phen khổ tâm. Chính hắn tổn thất một thần hạch Thần vương, một pháp khí phi hành yêu quý.</w:t>
      </w:r>
    </w:p>
    <w:p>
      <w:pPr>
        <w:pStyle w:val="BodyText"/>
      </w:pPr>
      <w:r>
        <w:t xml:space="preserve">thời điểm Dương Thiên Vấn thi triển thần thông thiên địa dịch chuyển, không có quá nhiều dị tượng, chẳng qua là nhìn bằng mắt thường, một vật thể sẽ xuất hiện như nếp gấp. Đây là do không gian gấp tự nhiên chấn động, đảm bảo khi thi triển xong, toàn bộ thân hình Dương Thiên Vấn sẽ hoàn toàn biến mất.</w:t>
      </w:r>
    </w:p>
    <w:p>
      <w:pPr>
        <w:pStyle w:val="BodyText"/>
      </w:pPr>
      <w:r>
        <w:t xml:space="preserve">Trong lúc đó. Một đạo sáng rọi từ bên phải Dương Thiên Vấn lập loè xuất hiện, Dương Thiên Vấn đang thi triển Thiên Địa na di, không thể dừng lại, nếu không sẽ thất bại trong gang tấc.</w:t>
      </w:r>
    </w:p>
    <w:p>
      <w:pPr>
        <w:pStyle w:val="BodyText"/>
      </w:pPr>
      <w:r>
        <w:t xml:space="preserve">Thần thức Dương Thiên Vấn phát hiện ra đạo ánh sáng kia, cũng biết một Thần Hoàng khác đã chạy đến, đạo ánh sáng kia là một thanh trường mâu. Hắn thấy rõ ràng đạo ánh sáng này kém khủng bố so với đạo ánh sáng trước đó, kia lực công kích cũng vậy.</w:t>
      </w:r>
    </w:p>
    <w:p>
      <w:pPr>
        <w:pStyle w:val="BodyText"/>
      </w:pPr>
      <w:r>
        <w:t xml:space="preserve">.</w:t>
      </w:r>
    </w:p>
    <w:p>
      <w:pPr>
        <w:pStyle w:val="BodyText"/>
      </w:pPr>
      <w:r>
        <w:t xml:space="preserve">Choáng. Chỉ có dựa vào thân thể nhiều năm khổ tu mới có thể chống đỡ được.</w:t>
      </w:r>
    </w:p>
    <w:p>
      <w:pPr>
        <w:pStyle w:val="BodyText"/>
      </w:pPr>
      <w:r>
        <w:t xml:space="preserve">Đúng rồi. Nói đến thân thể, Dương Thiên Vấn nhớ ra tự mình tự luyện chế hai tờ Thế Tử phù. Thời điểm này không phải là thời cơ sử dụng sao?</w:t>
      </w:r>
    </w:p>
    <w:p>
      <w:pPr>
        <w:pStyle w:val="BodyText"/>
      </w:pPr>
      <w:r>
        <w:t xml:space="preserve">Nghĩ tới đây. Dương Thiên Vấn lập tức không để ý đến công kích của trường mâu. Hắn chú tâm thi triển thiên địa dịch chuyển, dù sao có Thế Tử phù hộ thân, dùng một tờ ta còn có một tờ khác. truyện copy từ</w:t>
      </w:r>
    </w:p>
    <w:p>
      <w:pPr>
        <w:pStyle w:val="BodyText"/>
      </w:pPr>
      <w:r>
        <w:t xml:space="preserve">Trường mâu cận thân. Chuẩn xác đánh vào chân thân Dương Thiên Vấn, lực lượng cường đại lập tức phá hết nguyên phòng ngự bên ngoài thân chân Dương Thiên Vấn, phá vỡ mắt thường, đánh lực lượng vào trong cơ thể Dương Thiên Vấn.</w:t>
      </w:r>
    </w:p>
    <w:p>
      <w:pPr>
        <w:pStyle w:val="BodyText"/>
      </w:pPr>
      <w:r>
        <w:t xml:space="preserve">Nhưng vào lúc này Thế Tử phù tự động đề bạt, khiến cho Dương Thiên Vấn ngăn được một kích trí mạng này.</w:t>
      </w:r>
    </w:p>
    <w:p>
      <w:pPr>
        <w:pStyle w:val="BodyText"/>
      </w:pPr>
      <w:r>
        <w:t xml:space="preserve">Dương Thiên Vấn cũng nghiệm chứng, nhục thể của mình ở trước công kích của Thần Hoàng, không chịu nổi một kích. Thật sự làm cho người phiền muộn! Chỉ là phiền muộn thì phiền muộn, Dương Thiên Vấn ngược lại không tuyệt vọng, dù sao Dương Thiên Vấn không dựa vào thân thể ăn cơm. Tu luyện thân thể chỉ là vì càng dung nạp thêm pháp lực, càng mạnh hơn nữa mà thôi, không phải là vì dùng thân thể cứng chọi cứng với công kích của đối phương. Dương Thiên Vấn có thể hiểu rõ, mình là Nhân Tộc, không phải Yêu tộc, cũng không phải thái cổ Thần tộc, càng không phải là Vu tộc trong truyền thuyết, thân thể không phải là thiên phú của mình.</w:t>
      </w:r>
    </w:p>
    <w:p>
      <w:pPr>
        <w:pStyle w:val="BodyText"/>
      </w:pPr>
      <w:r>
        <w:t xml:space="preserve">.</w:t>
      </w:r>
    </w:p>
    <w:p>
      <w:pPr>
        <w:pStyle w:val="BodyText"/>
      </w:pPr>
      <w:r>
        <w:t xml:space="preserve">Khi Thế Tử phù bể nát, thay mận đổi đào thay thế chân thân Dương Thiên Vấn, ngăn cản luồng áng sáng quỷ dị cũng vỡ nát. Trước đó một phần hai giây, chân thân Dương Thiên Vấn đã bị chỗ gấp không gian nuốt hết, chỉ để lại một câu nói: "Choáng, các người đám hỗn đản khốn kiếp này. Lão Tử nhớ kỹ kẻ thù, các người về sau phải cẩn thận đấy! Ha ha ha”</w:t>
      </w:r>
    </w:p>
    <w:p>
      <w:pPr>
        <w:pStyle w:val="BodyText"/>
      </w:pPr>
      <w:r>
        <w:t xml:space="preserve">Mặc dù Dương Thiên Vấn có chút khó chịu, nhưng rất vui vẻ, bởi vì hắn đã đùa giỡn ba Trung Vị Thần hoàng với trên trăm Thần vương một phen, lại đã diệt của đối phương hai nghìn vạn Thiên thần, chỉ sợ về sau bọn người kia mất một đoạn thời gian rất dài không dám ra khỏi cửa.</w:t>
      </w:r>
    </w:p>
    <w:p>
      <w:pPr>
        <w:pStyle w:val="BodyText"/>
      </w:pPr>
      <w:r>
        <w:t xml:space="preserve">Thân hình Dương Thiên Vấn đột ngột xuất hiện ở trong một vùng núi rừng, Dương Thiên Vấn cũng không biết hiện tại chính mình đang ở chỗ nào. Bởi vì hôm nay dịch chuyển không gian di chuyển là tùy cơ hội. Tùy cơ hội truyền tống ra bên ngoài đến trăm vạn km. Không có hạn mức cao nhất. Có lẽ nơi đây đã không phải là người Thần giới cũng không chừng.</w:t>
      </w:r>
    </w:p>
    <w:p>
      <w:pPr>
        <w:pStyle w:val="BodyText"/>
      </w:pPr>
      <w:r>
        <w:t xml:space="preserve">Dương Thiên Vấn không sốt ruột chạy trốn, mà hắn tìm một hốc cây tương đối che giấu, lách mình tiến vào Thời không bảo tháp. Lúc này đây tuy rằng kinh sợ mà không nguy hiểm, tuy nhiên lại cũng tiêu hao một thân pháp lực hùng hậu hết bảy tám phần.</w:t>
      </w:r>
    </w:p>
    <w:p>
      <w:pPr>
        <w:pStyle w:val="BodyText"/>
      </w:pPr>
      <w:r>
        <w:t xml:space="preserve">Dương Thiên Vấn còn không chính diện tiếp xúc với mấy Trung Vị Thần hoàng, cũng đã tiêu hao hết pháp lực, bởi vậy có thể thấy được Trung Vị Thần Hoàng có uy năng hoàn toàn sâu hơn so với tưởng tượng bên ngoài.</w:t>
      </w:r>
    </w:p>
    <w:p>
      <w:pPr>
        <w:pStyle w:val="BodyText"/>
      </w:pPr>
      <w:r>
        <w:t xml:space="preserve">Khó trách Thần giới này Thiên thần vô số, thế nhưng Thần Hoàng lại như là vũ khí hạt nhân, có lực uy hiếp tuyệt đối. Cầm giữ có một Thần Hoàng, có thể trở thành thế lực hạng nhất.</w:t>
      </w:r>
    </w:p>
    <w:p>
      <w:pPr>
        <w:pStyle w:val="BodyText"/>
      </w:pPr>
      <w:r>
        <w:t xml:space="preserve">Bên kia. Lão Lục với lão Nhị tụ hợp lại xong, nhìn trên mặt biển không có vật gì, lão Ngũ kinh ngạc nói: "Làm sao có thể?"</w:t>
      </w:r>
    </w:p>
    <w:p>
      <w:pPr>
        <w:pStyle w:val="BodyText"/>
      </w:pPr>
      <w:r>
        <w:t xml:space="preserve">Sắc mặt thanh niên áo lục rất không tốt. Lúc này đây bọn họ dẫn theo nhiều người như vậy, chuẩn bị đầy đủ như thế thế nhưng vẫn không có nhìn thấy đối phương một cách chính diện. Mục tiêu đã chạy mất. Hơn nữa mục tiêu chạy thế nào bọn họ đều không biết. Hiển nhiên chung quanh nơi này có chấn động không gian rất nhỏ, nhưng nếu nói một Thần vương có thể xé rách không gian tiến vào dịch chuyển không gian, đánh chết bọn họ cũng không tin.</w:t>
      </w:r>
    </w:p>
    <w:p>
      <w:pPr>
        <w:pStyle w:val="BodyText"/>
      </w:pPr>
      <w:r>
        <w:t xml:space="preserve">Bọn họ tình nguyện tin tưởng là chúa tể cứu người đi, cũng không muốn tin tưởng là Dương Thiên Vấn chính mình xé rách không gian chạy trốn.</w:t>
      </w:r>
    </w:p>
    <w:p>
      <w:pPr>
        <w:pStyle w:val="BodyText"/>
      </w:pPr>
      <w:r>
        <w:t xml:space="preserve">"Mẹ kiếp. Ngành tình báo đều là lũ khốn nạn, đều nên chết đi! Bọn họ sao không thể điều tra tin tức, đối phương lại còn là một trận đạo tông sư, lại có được thực lực quỷ dị như thế. Chúng ta nhiều người như vậy, thậm chí còn không nhìn thấy đối phương ở chính diện, thậm chí chết mất năm Thần vương. Hai nghìn vạn Thiên thần, tổn thất này quá lớn, dù sao Thôi Mậu kỳ sẽ chịu trách nhiệm "Lão Lục lập tức vừa chối bỏ trách nhiệm</w:t>
      </w:r>
    </w:p>
    <w:p>
      <w:pPr>
        <w:pStyle w:val="BodyText"/>
      </w:pPr>
      <w:r>
        <w:t xml:space="preserve">Nhưng vào lúc này, từ chân trời bay tới một thân ảnh, càng ngày càng tiếp cận bọn họ.</w:t>
      </w:r>
    </w:p>
    <w:p>
      <w:pPr>
        <w:pStyle w:val="BodyText"/>
      </w:pPr>
      <w:r>
        <w:t xml:space="preserve">"Lão Lục câm miệng, trách nhiệm chuyện này do ta gánh vác. Hiện tại chúng ta nên ứng phó với trả thù của người này như thế nào." thanh niên áo lục tức giận nói. Hiển nhiên, Dương Thiên Vấn trước khi đi để lại câu nói kia, coi như Trung Vị Thần Hoàng nghe xong cũng không khỏi nghĩ mà sợ. Đi đường cẩn thận? Đây là ý gì, đến người ngu cũng có thể hiểu. Nói thật, đắc tội một trận đạo tông sư. Khi đi đường không thể không cẩn thận.</w:t>
      </w:r>
    </w:p>
    <w:p>
      <w:pPr>
        <w:pStyle w:val="BodyText"/>
      </w:pPr>
      <w:r>
        <w:t xml:space="preserve">"Nhị ca, lão Lục. Người đâu?" Lão Ngũ bởi vì phá trận, cho nên tới muộn, bỏ lỡ một màn đặc sắc vừa rồi.</w:t>
      </w:r>
    </w:p>
    <w:p>
      <w:pPr>
        <w:pStyle w:val="BodyText"/>
      </w:pPr>
      <w:r>
        <w:t xml:space="preserve">"Chạy mất. Chúng ta cũng không biết chạy đi đâu." thanh niên áo lục mặt âm trầm, trả lời với tâm tình rõ ràng không tốt.</w:t>
      </w:r>
    </w:p>
    <w:p>
      <w:pPr>
        <w:pStyle w:val="BodyText"/>
      </w:pPr>
      <w:r>
        <w:t xml:space="preserve">"Ngũ Ca, người này thật sự đáng sợ, Phi Đao của ta dùng mấy ngàn vạn năm cô đọng mà thành, có năng lực xé rách lĩnh vực phòng ngự. Lực công kích coi như là đại ca cũng phải né tránh! Thế nhưng người này lại cứng rắn ngăn được. Đáng sợ, thực là đáng sợ! Hắn chỉ là đỉnh phong Thần vương. Nếu như đột phá đến Thần Hoàng, có khả năng chúng ta cũng không phải là đối thủ!" Lão Lục hoàn toàn không tiếp thụ được. Hắn tu luyện là Độ pháp tắc vì tăng công kích, buông tha phòng ngự, dung hợp lĩnh vực cô đọng thành một Phi Đao, cho tới nay không bao giờ công kích mà không thu hoạch, tuy nhiên lại bị chí bảo của Dương Thiên Vấn ngăn được, lòng tự tin lập tức bị tấn công.</w:t>
      </w:r>
    </w:p>
    <w:p>
      <w:pPr>
        <w:pStyle w:val="BodyText"/>
      </w:pPr>
      <w:r>
        <w:t xml:space="preserve">"Ngũ Ca, cứu ra mấy người?" Lão Lục quay người hỏi. Thân là Thần Hoàng, tu vi tâm cảnh tự nhiên bất phàm. Tuy rằng lúc trước bị Dương Thiên Vấn đả kích, nhưng rất nhanh đã điều chỉnh.</w:t>
      </w:r>
    </w:p>
    <w:p>
      <w:pPr>
        <w:pStyle w:val="BodyText"/>
      </w:pPr>
      <w:r>
        <w:t xml:space="preserve">"Ai, cứu ra gần ngàn người, thế nhưng những người này phần lớn là hạ cấp Thiên thần, tinh anh chúng ta mang tới, toàn quân bị diệt!" gã mập mạp cũng nhận đả kích nghiêm trọng. Hai nghìn vạn đồ tử đồ tôn, tổn thất hai nghìn vạn Thiên thần, cho dù là thế lực cấp cao nhất sẽ đau lòng không thôi.</w:t>
      </w:r>
    </w:p>
    <w:p>
      <w:pPr>
        <w:pStyle w:val="BodyText"/>
      </w:pPr>
      <w:r>
        <w:t xml:space="preserve">Đáng sợ! Cả buổi tàn sát hết hai nghìn vạn Thiên thần, coi như là những Trung Vị Thần Hoàng như bọn họ dụng hết toàn lực, mở ra lĩnh vực, một đám một đám mà giết, cũng dùng hết một ngày một đêm. Đây là trong tình huống không tiêu hao cùng với những Thiên thần không phản kháng! Coi như giết hai nghìn vạn như giết đầu heo cũng phải chùn tay, chớ nói chi là hai nghìn vạn Thiên thần pháp lực cường đại. Thiên thần đã rất cường đại. Bọn họ mới là lực lượng trung kiên của Thần giới, không thể coi thường!</w:t>
      </w:r>
    </w:p>
    <w:p>
      <w:pPr>
        <w:pStyle w:val="BodyText"/>
      </w:pPr>
      <w:r>
        <w:t xml:space="preserve">Ba Thần Hoàng đối với quỷ dị thần thông của Dương Thiên Vấn, có một loại sợ hãi không nói nên lời. Tuy rằng bọn họ không biểu hiện ra ngoài, cũng không có chính diện giao thủ với Dương Thiên Vấn, nhưng là nỗi sợ hãi đã khắc sâu trong lòng bọn họ.</w:t>
      </w:r>
    </w:p>
    <w:p>
      <w:pPr>
        <w:pStyle w:val="BodyText"/>
      </w:pPr>
      <w:r>
        <w:t xml:space="preserve">Cái gì là kẻ thù đáng sợ nhất? Ẩn núp trong bóng tối chính là kẻ thù đáng sợ nhất, đặc biệt là có quỷ dị thần thông như thế, cùng với đỉnh phong tu vi trận đạo, vậy nếu không đáng sợ nhất thì còn gì đáng sợ hơn! Đại quân đến, lúc trở về chỉ có hơn một trăm người. Sau khi trở về giao nộp thật mới khiến cho ba người thanh niên áo lục đau đớn không thôi.</w:t>
      </w:r>
    </w:p>
    <w:p>
      <w:pPr>
        <w:pStyle w:val="BodyText"/>
      </w:pPr>
      <w:r>
        <w:t xml:space="preserve">Dương Thiên Vấn ở trong Thời không bảo tháp, suốt hai tháng mới khôi phục lại, sau đó hắn lại dùng hai năm thời gian tiêu hóa thành quả đoạt được. Quả nhiên là không có thần thông vô dụng, bất luận thần thông gì, cho dù là thần thông không có sức chiến đấu, nó cũng có tồn tại đạo lý.</w:t>
      </w:r>
    </w:p>
    <w:p>
      <w:pPr>
        <w:pStyle w:val="BodyText"/>
      </w:pPr>
      <w:r>
        <w:t xml:space="preserve">Tựa như Thiên Địa dịch chuyển này. Lần này chính là dựa vào thần thông này mới thoát ra khỏi khốn cảnh, nếu không Dương Thiên Vấn phải hao tổn rất lớn nguyên khí, thậm chí sử dụng bí thuật và căn bản tự mình hại mình mới có thể chạy thoát.</w:t>
      </w:r>
    </w:p>
    <w:p>
      <w:pPr>
        <w:pStyle w:val="BodyText"/>
      </w:pPr>
      <w:r>
        <w:t xml:space="preserve">Dương Thiên Vấn khôi phục lại xong, hắn nhảy ra khỏi Thời không bảo tháp, trước tiên hạ lệnh cho Đinh Ẩn: "Lập tức sai thủ hạ, theo dõi đường biển, trong ngoài La Sát Hải, hướng đi của một đám cường giả, cố gắng lớn nhất điều tra rõ hướng đi của bọn họ, thậm chí còn từ đó tìm ra cái gì thần bí chỗ</w:t>
      </w:r>
    </w:p>
    <w:p>
      <w:pPr>
        <w:pStyle w:val="BodyText"/>
      </w:pPr>
      <w:r>
        <w:t xml:space="preserve">.</w:t>
      </w:r>
    </w:p>
    <w:p>
      <w:pPr>
        <w:pStyle w:val="BodyText"/>
      </w:pPr>
      <w:r>
        <w:t xml:space="preserve">Đinh Ẩn đi theo Dương Thiên Vấn nhiều năm rồi. Lời nói của Dương Thiên Vấn tuy rằng không nghe ra chấn động gì, nhưng Đinh Ẩn vẫn phát giác được trong lời nói Dương Thiên Vấn hiện ra sự phẫn nộ. Đinh ẩn không dám chần chờ, cung kính nói: "Tuân mệnh, chủ thượng!"</w:t>
      </w:r>
    </w:p>
    <w:p>
      <w:pPr>
        <w:pStyle w:val="BodyText"/>
      </w:pPr>
      <w:r>
        <w:t xml:space="preserve">Đinh ẩn tự mình dùng linh hồn truyền đạt mệnh lệnh của Dương Thiên Vấn, sau đó tự mình dùng linh hồn trong dịch thức cư chỉ huy hành động.</w:t>
      </w:r>
    </w:p>
    <w:p>
      <w:pPr>
        <w:pStyle w:val="BodyText"/>
      </w:pPr>
      <w:r>
        <w:t xml:space="preserve">Theo dõi chính là công việc kỹ thuật hạng nhất, hơn nữa người theo dõi cần có rất nhiều yêu cầu, mới sẽ không khiến cho người bị theo dỏi hoài nghi. Cho nên Đinh Ẩn sai, gần như tất cả thủ hạ nhàn rỗi ở hải ngoại La Sát Hải, mấy đại lục bên ngoài, truyền mệnh lệnh của Dương Thiên Vấn xuống ột nhóm người, trước tiên phải tìm được hành tung của đối phương, mới có thể tiến hành theo dõi, nếu không sẽ rất không tốt. Ngươi không tìm được người, ngươi theo dõi ai?</w:t>
      </w:r>
    </w:p>
    <w:p>
      <w:pPr>
        <w:pStyle w:val="Compact"/>
      </w:pPr>
      <w:r>
        <w:br w:type="textWrapping"/>
      </w:r>
      <w:r>
        <w:br w:type="textWrapping"/>
      </w:r>
    </w:p>
    <w:p>
      <w:pPr>
        <w:pStyle w:val="Heading2"/>
      </w:pPr>
      <w:bookmarkStart w:id="831" w:name="chương-810-thần-bí-rừng-rậm"/>
      <w:bookmarkEnd w:id="831"/>
      <w:r>
        <w:t xml:space="preserve">809. Chương 810: Thần Bí Rừng Rậm</w:t>
      </w:r>
    </w:p>
    <w:p>
      <w:pPr>
        <w:pStyle w:val="Compact"/>
      </w:pPr>
      <w:r>
        <w:br w:type="textWrapping"/>
      </w:r>
      <w:r>
        <w:br w:type="textWrapping"/>
      </w:r>
    </w:p>
    <w:p>
      <w:pPr>
        <w:pStyle w:val="BodyText"/>
      </w:pPr>
      <w:r>
        <w:t xml:space="preserve">Quyển 11: Chúa tể</w:t>
      </w:r>
    </w:p>
    <w:p>
      <w:pPr>
        <w:pStyle w:val="BodyText"/>
      </w:pPr>
      <w:r>
        <w:t xml:space="preserve">Chương 810: Thần bí rừng rậm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Lúc này đây Đinh Ẩn điều tập mạng lưới mật thám năm đại lục, một mặt điều tra hành tung hơn một trăm người, một mặt bố trí theo dõi quá trình. Lúc này căn bản không biết đối phương sẽ thông qua truyền tống pháp trận đi thông tới tòa thành thị nào, cho nên Đinh Ẩn chỉ biết tung lưới đầy trời.</w:t>
      </w:r>
    </w:p>
    <w:p>
      <w:pPr>
        <w:pStyle w:val="BodyText"/>
      </w:pPr>
      <w:r>
        <w:t xml:space="preserve">Thế nhưng tung lưới đầy trời cần có nhân lực phi thường khổng lồ. Vấn đề là qua ngàn năm khuếch trương, Thiên Võng đã trải rộng người cả Thần giới, không tính nhân viên Hạ giới hàng năm phi thăng đến các nơi Thần giới, toàn bộ Thần giới qua ngàn năm khuếch trương với thẩm thấu, tán tu chiếm một số lượng tương đối lớn!</w:t>
      </w:r>
    </w:p>
    <w:p>
      <w:pPr>
        <w:pStyle w:val="BodyText"/>
      </w:pPr>
      <w:r>
        <w:t xml:space="preserve">Chẳng qua những tán tu này chỉ là cửu tầng Thiên thần trở xuống, nhưng nhân số lại tương đương kinh người. Cho dù là Đinh Ẩn cũng không rõ ràng lắm đến tột cùng có bao nhiêu người. Nhân Thần giới có mười sáu khối đại lục, mỗi lần một khối đại lục đều rộng lớn không giới hạn, mà Thiên Võng có thể trải rộng cả NhânThần giới, có thể tưởng tượng nhân viên tình báo có bao nhiêu.</w:t>
      </w:r>
    </w:p>
    <w:p>
      <w:pPr>
        <w:pStyle w:val="BodyText"/>
      </w:pPr>
      <w:r>
        <w:t xml:space="preserve">Bây giờ Thiên Võng có một chút giống Cái Bang trong tiểu thuyết kiếm hiệp, đệ tử trải rộng thiên hạ, tin tức vô cùng linh thông. Chẳng qua là đệ tử của Cái Bang bày ở ngoài sáng, mà mật thám Thiên Võng che dấu trong bóng đêm, không ai biết mà thôi.</w:t>
      </w:r>
    </w:p>
    <w:p>
      <w:pPr>
        <w:pStyle w:val="BodyText"/>
      </w:pPr>
      <w:r>
        <w:t xml:space="preserve">Hơn nữa mật thám Thiên Võng thi hành chế độ phần thưởng, hơn nữa cá nhân vô cùng tự do mà có địa vị cao, như hôm nay Đinh Ẩn tự mình ban bố nhiệm vụ, cũng có khen thưởng rất phong phú, hơn nữa là một nhiệm vụ lớn, cho nên có thể biểu hiện ra hiệu suất cao như thế. Ở thời điểm bình thường, Thiên Võng đều cực kỳ tự do, từng thành viên muốn làm gì thì làm, hiện vật gì, tầng trên Thiên Võng tuyệt đối sẽ không vô cớ tác thu nhận. Đương nhiên, ngươi muốn nộp lên, cũng sẽ có đền bù tổn thất. Thường thường thành viên Thiên Võng ở trong thời gian tự do tử vong hoặc là vì nguyên nhân gì đó, Thiên Võng bình thường sẽ không quản, trừ phi thành viên này trả một cái giá lớn, thuê cao thủ tổ chức báo thù.</w:t>
      </w:r>
    </w:p>
    <w:p>
      <w:pPr>
        <w:pStyle w:val="BodyText"/>
      </w:pPr>
      <w:r>
        <w:t xml:space="preserve">Có một số Thượng vị thần có vận khí, có một ít dị bảo, thế nhưng dị bảo này lại không phải bọn hắn có thể sử dụng, còn có thể đưa tới họa sát thân. Lúc này, người thông minh đều lựa chọn nộp bảo vật lên, đổi lấy một ít đồ vật hắn có thể sử dụng, hoặc là đan dược, hoặc là thần khí, những thứ đồ vật có thể tăng cường thực lực.</w:t>
      </w:r>
    </w:p>
    <w:p>
      <w:pPr>
        <w:pStyle w:val="BodyText"/>
      </w:pPr>
      <w:r>
        <w:t xml:space="preserve">Dương Thiên Vấn là một người tương đối lười nhác hơn nữa không có dã tâm lớn, cho nên Thiên Võng cũng kế thừa tính nết này của Dương Thiên Vấn. Bình thường tầng trên không ban bố nhiệm vụ lúc, từng người vì chính mình mưu sinh, lợi dụng tài nguyên tin tức của tổ chức mở rộng thế lực hoặc là thực lực của mình. Lấy hoặc là dùng rất nhiều thần tinh tới mua với thuê, hoặc là dùng một ít thiên tài bảo để trao đổi. Tóm lại, tổ chức cùng cá nhân hình thành một vòng tuần hoàn lợi ích nhất định, hai bên đều được lợi.</w:t>
      </w:r>
    </w:p>
    <w:p>
      <w:pPr>
        <w:pStyle w:val="BodyText"/>
      </w:pPr>
      <w:r>
        <w:t xml:space="preserve">Bởi vì có thể sử dụng linh hồn truyền âm, cho nên giao lưu ở giữa Thiên Võng là không có hạn chế khoảng cách. Thậm chí còn không có hạn chế giao diện, chỉ cần người cống hiến nhiều hoặc là dùng thực lực để quyết định. Quyền hạn giao lưu lời không hạn chế cấp bậc.</w:t>
      </w:r>
    </w:p>
    <w:p>
      <w:pPr>
        <w:pStyle w:val="BodyText"/>
      </w:pPr>
      <w:r>
        <w:t xml:space="preserve">Trong Thiên Võng có ngành đặc biệt thu thập tin tức, nghành phân tích tin tức, ngành tổng hợp tin tức cùng với ngành ban bố nhiệm vụ, cố vấn tin tức. . . ,. Những nghành này có rất nhiều. Thậm chí Thiên Võng công khai thành viên, bất kể là thành viên Thiên Võng cấp bậc nào cũng có thể liên hệ những nghành này, hoặc xin giúp đỡ, hoặc báo cáo.</w:t>
      </w:r>
    </w:p>
    <w:p>
      <w:pPr>
        <w:pStyle w:val="BodyText"/>
      </w:pPr>
      <w:r>
        <w:t xml:space="preserve">Nói thí dụ như, có một Hạ Vị Thần phát hiện ra thiên tài địa bảo, thực lực của hắn lấy không lấy được bảo vật như vậy, hắn sẽ báo cáo cho chuyên nghành cố vấn tin tức, xin chỉ thị tổ chức trợ giúp. Sau đó do chuyên ngành ban bố nhiệm vụ cho thành viên Thiên Võng gần nhất được biết. Bảo vật lấy được, tổ chức chỉ lấy ba thành, ba thành cho người phát hiện bảo vật. Bốn thành còn lại thuộc về những người đến thu thập bảo vật, phân phối theo lao động.</w:t>
      </w:r>
    </w:p>
    <w:p>
      <w:pPr>
        <w:pStyle w:val="BodyText"/>
      </w:pPr>
      <w:r>
        <w:t xml:space="preserve">Thiên Võng vận chuyển vô cùng khổng lồ, những nghành này đều chọn lựa nhân tài đặc biệt đến phụ trách, hơn nữa hàng năm nhân số những ngành này đều đang khuếch đại, chẳng qua những nghành này mở rộng chỉ là những ngành không có chiến đấu. Dù sao người có thiên phú này thật sự quá ít, phần lớn là do tổ chức bồi dưỡng từ đầu mà lên. Những người này không có thiên phú chiến đấu, lại có thể thông qua loại phương thức này tiếp cận tài nguyên của tổ chức, sau đó mượn những tài nguyên này để tu luyện.</w:t>
      </w:r>
    </w:p>
    <w:p>
      <w:pPr>
        <w:pStyle w:val="BodyText"/>
      </w:pPr>
      <w:r>
        <w:t xml:space="preserve">Như những môn phái kia chỉ cần tuyển một ít người tu hành có tư chất tuyệt hảo, mà gia tộc thì trọng điểm bồi dưỡng tộc nhân có tư chất tuyệt hảo, nhưng Thiên Võng tuyển nhận thành viên không bám vào một khuôn mẫu. Chỉ cần có tài năng, mặc kệ tư chất hỏng, mặc kệ thiện ác đều có thể dung nạp! Bởi vì Thiên Võng đã vượt qua cơ cấu tổ chức thế lực bình thường, mà tạo thành một xã hội nhỏ mơ hồ. Trong xã hội nhỏ này, bất luận kẻ nào đều có nguyên lý tồn tại, dù là chỉ là một phàm nhân nho nhỏ, có lẽ hắn cũng có tác dụng không thể bỏ qua ở trong đó, thiếu bất kỳ loại người nào mới là không hoàn chỉnh. Tam giáo cửu lưu hoàn toàn chính xác khó có thể trèo lên nơi thanh nhã, nhưng sự hiện hữu của bọn hắn là điều đương nhiên, bất luận kẻ nào cũng không thể ngăn cản được.</w:t>
      </w:r>
    </w:p>
    <w:p>
      <w:pPr>
        <w:pStyle w:val="BodyText"/>
      </w:pPr>
      <w:r>
        <w:t xml:space="preserve">Bởi vì những cường giả leo lên nơi thanh nhã cũng cần những tam giáo cửu lưu này tồn tại.</w:t>
      </w:r>
    </w:p>
    <w:p>
      <w:pPr>
        <w:pStyle w:val="BodyText"/>
      </w:pPr>
      <w:r>
        <w:t xml:space="preserve">Lúc này Dương Thiên Vấn thật sự không biết mình đang ở chỗ nào. Thiên địa dịch chuyển chỉ có hạn cuối dịch chuyển, cũng không có hạn mức cao nhất. Dịch chuyển bao nhêu là do lực lượng mạnh, yếu một kích thần thông lúc đó quyết định, mà vị trí thì tùy cơ hội thật ra loại dịch chuyển này rất nguy hiểm, vạn nhất vị trí của Dương Thiên Vấn rất gần một tuyệt địa, vậy thì có thể bị dịch chuyển một tuyệt địa.</w:t>
      </w:r>
    </w:p>
    <w:p>
      <w:pPr>
        <w:pStyle w:val="BodyText"/>
      </w:pPr>
      <w:r>
        <w:t xml:space="preserve">Điều khiến cho người phiền muộn chính là loại dịch chuyển này rất dễ dàng khiến cho người ta lạc đường.</w:t>
      </w:r>
    </w:p>
    <w:p>
      <w:pPr>
        <w:pStyle w:val="BodyText"/>
      </w:pPr>
      <w:r>
        <w:t xml:space="preserve">Giờ phút này Dương Thiên Vấn có dấu hiệu lạc đường, bởi vì Dương Thiên Vấn không biết mình đang ở chỗ nào.</w:t>
      </w:r>
    </w:p>
    <w:p>
      <w:pPr>
        <w:pStyle w:val="BodyText"/>
      </w:pPr>
      <w:r>
        <w:t xml:space="preserve">Huyền quang thuật thi triển ra, ở trong phạm vi trăm vạn dặm, tất cả đều là rừng rậm, không có bất kỳ vật tham chiếu nào đáng kể. Dương Thiên Vấn thả người bay lên, nhưng vừa bay ra 10m, một cỗ hấp lực cường đại từ dưới chân truyền đến, cỗ hấp lực này không làm gì được Dương Thiên Vấn, thế nhưng mỗi lần Dương Thiên Vấn lên ột mét, hấp lực này lại mạnh lên một phân, khi Dương Thiên Vấn lên cao vài chục mét, không chỉ phía dưới có hấp lực, còn có trọng lực truyền đến từ phía trên.</w:t>
      </w:r>
    </w:p>
    <w:p>
      <w:pPr>
        <w:pStyle w:val="BodyText"/>
      </w:pPr>
      <w:r>
        <w:t xml:space="preserve">Khi Dương Thiên Vấn bay lên khoảng trăm mét, hắn thật sự không thể tăng lên nữa, hấp lực phía dưới với trọng lực phía trên, khiến cho Dương Thiên Vấn tiêu hao pháp lực như là thiêu đốt, vô cùng nhanh chóng.</w:t>
      </w:r>
    </w:p>
    <w:p>
      <w:pPr>
        <w:pStyle w:val="BodyText"/>
      </w:pPr>
      <w:r>
        <w:t xml:space="preserve">Dương Thiên Vấn không thể không buông tha, thân hình rơi xuống. Hắn ngẩng đầu nhìn những cổ thụ cực lớn chung quanh, nên biết rằng những cổ thụ này, mỗi một gốc cây đều cao tới trăm mét trở lên. Theo như huyền quang thuật thì có chỗ thậm chí lên tới vài trăm mét. Dương Thiên Vấn cố hết sức mới chỉ bay cao trăm mét, hắn còn không bay ra khỏi rừng rậm.</w:t>
      </w:r>
    </w:p>
    <w:p>
      <w:pPr>
        <w:pStyle w:val="BodyText"/>
      </w:pPr>
      <w:r>
        <w:t xml:space="preserve">Dương Thiên Vấn hiện tại không còn gì để nói. Tuy rằng Huyền quang thuật có thể hiện ra cảnh quan rừng rậm, tuy nhiên lại không tìm được phương hướng. Dương Thiên Vấn muốn bay ra khỏi rừng rậm, sau đó tìm được vật tham chiếu, nói thí dụ như mặt trời. Thế nhưng huyền quang thuật cũng không có khả năng bao phủ mặt trời, cho nên Dương Thiên Vấn muốn muốn nhờ mặt trời để phân biệt phương hướng, nhất định phải đạt tới một độ à ánh mắt có thể nhìn về nơi xa mới được.</w:t>
      </w:r>
    </w:p>
    <w:p>
      <w:pPr>
        <w:pStyle w:val="BodyText"/>
      </w:pPr>
      <w:r>
        <w:t xml:space="preserve">Choáng, buồn bực. Hắn cần độ ới có thể phân biệt được phương hướng, thế nhưng hắn lại không bay qua được độ cao này. Hắn chỉ bay đến độ cao trăm mét đã tương đối miễn cưỡng. Bay lên độ cao này không thể nhìn thấy vật tham chiếu ở xa, không thể phân biệt phương hướng, lập tức lâm vào một vòng tuần hoàn chết, vô cùng xoắn xuýt, phiền muộn, vô cùng phiền muộn. Có thể sử dụng bay, hay đi cũng được. Mặt khác Dương Thiên Vấn cũng không lo lắng, rừng rậm này tựa hồ có vài phần cổ quái, nhưng cũng không khiến cho Dương Thiên Vấn cảm giác được nguy hiểm. Nói cách khác chỉ cần tìm đúng phương hướng, hắn có thể đi ra khỏi cánh rừng rậm này.</w:t>
      </w:r>
    </w:p>
    <w:p>
      <w:pPr>
        <w:pStyle w:val="BodyText"/>
      </w:pPr>
      <w:r>
        <w:t xml:space="preserve">Dương Thiên Vấn cẩn thận suy nghĩ một chút. Chính hắn tựa hồ không cần phải lựa chọn hướng đông hoặc là phía nam như phương hướng chuẩn xác. Hắn chỉ cần đi ra rừng rậm này, đi đến nơi có dấu vết người, hỏi thăm là có thể biết mình đang ở chỗ nào.</w:t>
      </w:r>
    </w:p>
    <w:p>
      <w:pPr>
        <w:pStyle w:val="BodyText"/>
      </w:pPr>
      <w:r>
        <w:t xml:space="preserve">Muốn đi ra khỏi rừng rậm, chỉ có một biện pháp, đó chính là tùy tiện lựa chọn một phương hướng, sau đó đi thẳng là xong.</w:t>
      </w:r>
    </w:p>
    <w:p>
      <w:pPr>
        <w:pStyle w:val="BodyText"/>
      </w:pPr>
      <w:r>
        <w:t xml:space="preserve">Dương Thiên Vấn không khỏi âm thầm cười gượng gạo. Mình cũng thật sự ngốc nghếch. Ngay cả phương pháp đơn giản như vậy hiện tại mới nghĩ ra. Xem ra cho tới nay bay tới bay lui, thời gian cao cao tại thượng quá nhiều, một số ít điều mang tính thưởng thức cũng không dễ dàng nhớ lại.</w:t>
      </w:r>
    </w:p>
    <w:p>
      <w:pPr>
        <w:pStyle w:val="BodyText"/>
      </w:pPr>
      <w:r>
        <w:t xml:space="preserve">Dương Thiên Vấn tìm một nhánh cây, dựng đứng trên mặt đất, nhẹ nhàng mà buong tay, nhánh cây rơi xuống , Dương Thiên Vấn căn cứ theo phương hướng nhánh cây chỉ mà mở ra bộ pháp.</w:t>
      </w:r>
    </w:p>
    <w:p>
      <w:pPr>
        <w:pStyle w:val="BodyText"/>
      </w:pPr>
      <w:r>
        <w:t xml:space="preserve">Thần thông Súc Địa Thành Thốn! Tuy rằng trong rừng rậm cây cối mọc như rừng, thân ảnh Dương Thiên Vấn vẫn lấy tốc độ cực nhanh chạy trong rừng rậm. Một bước chân thường là vài trăm mét, mà lại linh hoạt tránh được cây cối.</w:t>
      </w:r>
    </w:p>
    <w:p>
      <w:pPr>
        <w:pStyle w:val="BodyText"/>
      </w:pPr>
      <w:r>
        <w:t xml:space="preserve">Về phần vấn đề dễ dàng lạc đường khi hành tẩu trong rừng rậm, Dương Thiên Vấn có huyền quang thuật thần thông nơi tay, tương đương với có một cái la bàn định vị nơi tay. Còn nữa bên trong phạm vi trăm vạn dặm, Dương Thiên Vấn cũng sẽ không gặp nguy hiểm lạc đường, trừ phi gặp trận thế.</w:t>
      </w:r>
    </w:p>
    <w:p>
      <w:pPr>
        <w:pStyle w:val="BodyText"/>
      </w:pPr>
      <w:r>
        <w:t xml:space="preserve">Tốc độ của Dương Thiên Vấn càng lúc càng nhanh, nhưng hắn muốn đi ra khỏi khu rừng rậm nhìn như vô tận này độ khó còn rất lớn, cũng không phải là điều trong thời gian ngắn có thể làm được.</w:t>
      </w:r>
    </w:p>
    <w:p>
      <w:pPr>
        <w:pStyle w:val="BodyText"/>
      </w:pPr>
      <w:r>
        <w:t xml:space="preserve">Chỉ là Dương Thiên Vấn cũng không gấp. Dù sao tu luyện ở chỗ này cũng không có vấn đề, không cần phải gấp. Dù sao chỗ này cổ quái như thế, khẳng định là một vùng đất không bình thường, cho nên Dương Thiên Vấn cũng không sợ hành tung của mình một lần nữa bại lộ trước mặt người khác. Hắn đi một chút rồi ngừng nhìn xem, đôi khi ngẫu nhiên có điều ngộ ra liền dừng lại tu luyện, hoàn toàn không thấy thời gian trôi qua.</w:t>
      </w:r>
    </w:p>
    <w:p>
      <w:pPr>
        <w:pStyle w:val="BodyText"/>
      </w:pPr>
      <w:r>
        <w:t xml:space="preserve">Một tháng sau ở trên Thiên Linh đại lục đã tìm được tung tích của đám người kia. Chỉ có điều, không đến hơn một trăm người, mà chỉ có ba người. Ba người này giống như đúc với Dương Thiên Vấn miêu tả.</w:t>
      </w:r>
    </w:p>
    <w:p>
      <w:pPr>
        <w:pStyle w:val="BodyText"/>
      </w:pPr>
      <w:r>
        <w:t xml:space="preserve">Đinh Ẩn vừa phân tích liền nghĩ ra, trên người bọn họ khẳng định có thần điện, loại thần khí không gian này, nếu không làm sao có thể mang trăm vạn Thiên thần đi tới vây công chủ thượng?</w:t>
      </w:r>
    </w:p>
    <w:p>
      <w:pPr>
        <w:pStyle w:val="BodyText"/>
      </w:pPr>
      <w:r>
        <w:t xml:space="preserve">Có một chút có thể khẳng định. Nếu như đại quy mô động viên hai nghìn vạn Thiên thần, tuyệt đối không thể gạt được con mắt Thiên Võng.</w:t>
      </w:r>
    </w:p>
    <w:p>
      <w:pPr>
        <w:pStyle w:val="BodyText"/>
      </w:pPr>
      <w:r>
        <w:t xml:space="preserve">Toàn bộ phân bộ Thiên Võng Thiên Linh đại lục vận chuyển lại.</w:t>
      </w:r>
    </w:p>
    <w:p>
      <w:pPr>
        <w:pStyle w:val="BodyText"/>
      </w:pPr>
      <w:r>
        <w:t xml:space="preserve">"Nhị ca, chúng ta cứ như vậy trở về, nên báo cáo thế nào?" gã mập mạp hậm hực nói.</w:t>
      </w:r>
    </w:p>
    <w:p>
      <w:pPr>
        <w:pStyle w:val="BodyText"/>
      </w:pPr>
      <w:r>
        <w:t xml:space="preserve">"Lão Ngũ, lời này của ngươi đã hỏi tám trăm lần." thanh niên áo lục cũng đành chị, rất đau đầu, bởi vì ngay cả hắn cũng không tìm ra lý do gì.</w:t>
      </w:r>
    </w:p>
    <w:p>
      <w:pPr>
        <w:pStyle w:val="BodyText"/>
      </w:pPr>
      <w:r>
        <w:t xml:space="preserve">"Chỉ có trung thực chứ sao. Dù sao lúc này đây không thể trách chúng ta. Tất cả đều là vì lũ đồ đần kém cỏi của ngành tình báo." Lão Lục vẻ mặt âm trầm mắng.</w:t>
      </w:r>
    </w:p>
    <w:p>
      <w:pPr>
        <w:pStyle w:val="BodyText"/>
      </w:pPr>
      <w:r>
        <w:t xml:space="preserve">"Thật sự bọn hắn đáng chết. Thế nhưng ở ngay dưới mắt chúng ta, để ột Thần vương giết chết hai nghìn vạn đại quân của chúng ta, chúng ta tuyệt đối không tránh được tránh nhiệm này." thanh niên áo lục vuốt trán thở dài.</w:t>
      </w:r>
    </w:p>
    <w:p>
      <w:pPr>
        <w:pStyle w:val="BodyText"/>
      </w:pPr>
      <w:r>
        <w:t xml:space="preserve">Một nhóm ba người đi vào một thành nhỏ, nghỉ ngơi chỉnh đốn một phen, thông qua truyền tống đi đến phủ thành, lại từ truyền tống pháp trận phủ thành, truyền tống đến Lĩnh thành. .</w:t>
      </w:r>
    </w:p>
    <w:p>
      <w:pPr>
        <w:pStyle w:val="BodyText"/>
      </w:pPr>
      <w:r>
        <w:t xml:space="preserve">Mà bên Thiên Võng, không ngừng mà có tin tức tình báo quan hệ với ba người bọn họ thông báo cho ngành tiếp thu tin tức, có chuyên gia phân tích báo cáo cho Đinh Ẩn.</w:t>
      </w:r>
    </w:p>
    <w:p>
      <w:pPr>
        <w:pStyle w:val="BodyText"/>
      </w:pPr>
      <w:r>
        <w:t xml:space="preserve">"Bên Lĩnh thành chuẩn bị như thế nào? Trong chốc lát bọn họ truyền tống xong, lập tức an bài người theo sau. Nhất định phải biết rõ bọn họ truyền tống ở đâu." Đinh Ẩn trực tiếp hạ lệnh.</w:t>
      </w:r>
    </w:p>
    <w:p>
      <w:pPr>
        <w:pStyle w:val="BodyText"/>
      </w:pPr>
      <w:r>
        <w:t xml:space="preserve">Theo dõi ba Thần Hoàng, cũng không phải là chuyện đùa. Đây là một việc vô cùng mạo hiểm. Chỉ vì ba lão khuyển đều có tâm trạng không tập trung, nỗi lòng buồn bực. Lại thêm Thiên Võng tỉ mỉ bố cục từng người theo dõi đều không theo dõi vượt qua một phút đồng hồ. Nói cách khác, mỗi một phút sẽ đổi một người theo dõi. Những người này không dùng thôi thần thức, mà là dùng phương thức theo dõi bằng nhân lực, một mực đi theo ba Thần Hoàng này. Thực lực từ hạ vị thần đến thượng giai Thiên thần, thậm chí còn có Linh Thần gia nhập hàng ngũ theo dõi.</w:t>
      </w:r>
    </w:p>
    <w:p>
      <w:pPr>
        <w:pStyle w:val="BodyText"/>
      </w:pPr>
      <w:r>
        <w:t xml:space="preserve">Những người theo dõi từ biểu hiện ra xem ra, vô luận biện pháp cũng không thể nào là cùng một cái thế lực với môn phái, cho nên phương thức theo dõi này không gây ra bất luận kẻ nào chú ý, kể cả người trong cuộc. Để có thể báo thù tổ chức đó, dùng rất nhiều nhân lực đi theo dõi ba Trung Vị Thần Hoàng. Hành động này vô cùng mạo hiểm.</w:t>
      </w:r>
    </w:p>
    <w:p>
      <w:pPr>
        <w:pStyle w:val="BodyText"/>
      </w:pPr>
      <w:r>
        <w:t xml:space="preserve">Thần giới còn chưa từng nghe nói, ba Thần Hoàng bị một mực theo dõi mấy lớn bản lĩnh còn ngỡ ngàng không biết đấy. Đừng nói là Thần Hoàng, coi như là Thần vương cũng không từng nghe nói qua.</w:t>
      </w:r>
    </w:p>
    <w:p>
      <w:pPr>
        <w:pStyle w:val="BodyText"/>
      </w:pPr>
      <w:r>
        <w:t xml:space="preserve">Thế lực thần bí mạnh mẽ như này, trước đó cũng chỉ dám điều tra hành tung lộ tuyến của Dương Thiên Vấn, giữa đường mai phục mà không dùng hình thức theo dõi.</w:t>
      </w:r>
    </w:p>
    <w:p>
      <w:pPr>
        <w:pStyle w:val="BodyText"/>
      </w:pPr>
      <w:r>
        <w:t xml:space="preserve">Thần vương có linh giác tương đối bén nhạy, chớ nói chi là Thần Hoàng.</w:t>
      </w:r>
    </w:p>
    <w:p>
      <w:pPr>
        <w:pStyle w:val="BodyText"/>
      </w:pPr>
      <w:r>
        <w:t xml:space="preserve">Đáng tiếc. Ba Trung Vị Thần hoàng, tâm thần không yên, căn bản xem thường những ạ vị thần trên đường như con sâu cái kiến, cho nên bọn họ tuyệt đối không thể ngờ rằng trên đường đi có một bầy kiến hôi đi theo sau bọn hắn.</w:t>
      </w:r>
    </w:p>
    <w:p>
      <w:pPr>
        <w:pStyle w:val="BodyText"/>
      </w:pPr>
      <w:r>
        <w:t xml:space="preserve">Theo dõi như này cũng có khuyết điểm, đó chính là chỉ có thể dùng những người địa phương. Vừa đến vùng ngoại ô, có thể cho người một mực đi theo sau lưng một Thần Hoàng, khó khăn hơn là theo dõi ở trên biển. Cũng may mắn ba vị này một mực truyền tống ở trong đại thành thị.</w:t>
      </w:r>
    </w:p>
    <w:p>
      <w:pPr>
        <w:pStyle w:val="BodyText"/>
      </w:pPr>
      <w:r>
        <w:t xml:space="preserve">Chỉ là Thiên Võng cũng có phương pháp đặc biệt của Thiên Võng.</w:t>
      </w:r>
    </w:p>
    <w:p>
      <w:pPr>
        <w:pStyle w:val="BodyText"/>
      </w:pPr>
      <w:r>
        <w:t xml:space="preserve">"Thế nào. Suy tính ra sao?" Đinh Ẩn trầm ổn nhìn về phía người phụ trách ngành phân tích tin tức, dò hỏi.</w:t>
      </w:r>
    </w:p>
    <w:p>
      <w:pPr>
        <w:pStyle w:val="BodyText"/>
      </w:pPr>
      <w:r>
        <w:t xml:space="preserve">"Bẩm báo đại nhân, vẫn còn suy tính, chỉ có kết quả đại khái”.</w:t>
      </w:r>
    </w:p>
    <w:p>
      <w:pPr>
        <w:pStyle w:val="BodyText"/>
      </w:pPr>
      <w:r>
        <w:t xml:space="preserve">"Ta không thích nghe đại khái. Ta muốn là đáp án chính xác, chẳng lẽ ngươi muốn ta đi báo cáo chủ thượng, cũng dùng kết quả đại khái, những thứ này không thể xác định sao?" Đinh Ẩn âm trầm mà khẽ nói. Với địa vị Thần Hoàng của hắn, hơn nữa qua nhiều năm một mực là người tổng phụ trách Thiên Võng, địa vị cao, thể hiện uy nghiêm của kẻ bề trên. Đinh Ẩn biết rõ đây hết thảy đều là chủ nhân Dương Thiên Vấn ban tặng, cho nên tới nay, Dương Thiên Vấn giao cho chuyện gì hắn cũng không suy tính, đều nghiêm túc đi thi hành.</w:t>
      </w:r>
    </w:p>
    <w:p>
      <w:pPr>
        <w:pStyle w:val="BodyText"/>
      </w:pPr>
      <w:r>
        <w:t xml:space="preserve">"Vâng. Đại nhân, chúng ta nhất định mau chóng cho đại nhân tin tức khẳng định." Người phụ trách không dám nói thêm, vội vàng trả lời. Mục đích thực sự của ba người kia ở nơi nào, còn nữa mục đích chân thật là cái gì. Có thể trước khi đi tới mà làm ra bố trí, tiếp tục theo dõi. Hoặc là tìm đến vị trí đại khái của bọn họ, phạm vi tìm tòi của Thiên Võng cũng có khả năng rút ngắn xuống. Bây giờ Thiên Võng còn không thể triển khai ở trên toàn bộ mười sáu khối đại lục cùng với vô số đại đảo Nhân Thần giới, tiến tới xác định vị trí tìm tòi chính xác.</w:t>
      </w:r>
    </w:p>
    <w:p>
      <w:pPr>
        <w:pStyle w:val="BodyText"/>
      </w:pPr>
      <w:r>
        <w:t xml:space="preserve">Đây cũng là một trong nguyên nhân khiến những năm này Thiên Võng tìm khắp NhânThần giới cũng tìm không thấy một chút dấu vết của tổ chức thần bí này. Bởi vì Nhân Thần giới thật sự quá lớn, tuy rằng Thiên Võng mở rộng rất mạnh mẽ, hơn nữa tiềm lực vô cùng, thế nhưng thời gian phát triển ngắn ngủi.</w:t>
      </w:r>
    </w:p>
    <w:p>
      <w:pPr>
        <w:pStyle w:val="BodyText"/>
      </w:pPr>
      <w:r>
        <w:t xml:space="preserve">Nhưng nếu như xác định được vị trí đại khái của thế lực này, như vậy có thể bớt đi rất nhiều công việc tìm kiếm.</w:t>
      </w:r>
    </w:p>
    <w:p>
      <w:pPr>
        <w:pStyle w:val="BodyText"/>
      </w:pPr>
      <w:r>
        <w:t xml:space="preserve">.</w:t>
      </w:r>
    </w:p>
    <w:p>
      <w:pPr>
        <w:pStyle w:val="BodyText"/>
      </w:pPr>
      <w:r>
        <w:t xml:space="preserve">Nếu như có thể duy nhất một lần tìm ra vị trí xác thực của thế lực này đương nhiên là chuyện không dễ dàng. Nếu như không thể, chỉ cần biết rằng là đại lục nào hoặc là chính xác thuộc Lĩnh nào.</w:t>
      </w:r>
    </w:p>
    <w:p>
      <w:pPr>
        <w:pStyle w:val="BodyText"/>
      </w:pPr>
      <w:r>
        <w:t xml:space="preserve">.</w:t>
      </w:r>
    </w:p>
    <w:p>
      <w:pPr>
        <w:pStyle w:val="BodyText"/>
      </w:pPr>
      <w:r>
        <w:t xml:space="preserve">Một năm bảy tháng trôi qua, Thiên Võng theo dõi ba Trung Vị Thần Hoàng này, điều tập rất nhiều nhân lực vật lực, tốn thời gian một năm bảy tháng, vượt qua bốn đại lục, bốn hải ngoại, vẫn không mất dấu. Ba Trung Vị Thần Hoàng này vô cùng cẩn thận, bọn họ cũng không trực tiếp quay về nơi của mình, mà đang đi vòng quanh bốn đại lục.</w:t>
      </w:r>
    </w:p>
    <w:p>
      <w:pPr>
        <w:pStyle w:val="BodyText"/>
      </w:pPr>
      <w:r>
        <w:t xml:space="preserve">Đinh Ẩn có cảm giác không thể tưởng tượng nổi đối với sự cẩn thận của ba người này. Lúc mới bắt đầu, hắn còn tưởng rằng đối phương đã phát hiện ra, thế nhưng một lúc sau, lại phát hiện ra bọn họ cũng không phát hiện Thiên Võng đang theo dõi, mà là thói quen. Rất khó tưởng tượng ba Trung Vị Thần Hoàng không tiếc lãng phí thời gian, cẩn thận như vậy, thế lực thần bí này thật sự đáng sợ! Giấu cũng không khỏi quá sâu.</w:t>
      </w:r>
    </w:p>
    <w:p>
      <w:pPr>
        <w:pStyle w:val="BodyText"/>
      </w:pPr>
      <w:r>
        <w:t xml:space="preserve">"Đối phương đã rời khỏi đại lục tiến vào hải ngoại. Chúng ta không có cách nào tiếp tục theo dõi. Từ trên phương hướng di chuyển, có lẽ bọn họ sẽ đi tới Lưu Phong đại lục hoặc Hắc Hải đại lục. Trên bản đồ Nhân Thần giới, chúng ta không thấy có bất luận hòn đảo cỡ lớn nào có thể dung nạp quá nhiều người. Sơ bộ đoán chừng. Bọn họ sẽ vượt trùng dương tiến về một trong hai đại lục này." Người phụ trách ngành phân tích tình báo báo cáo cho Đinh Ẩn.</w:t>
      </w:r>
    </w:p>
    <w:p>
      <w:pPr>
        <w:pStyle w:val="BodyText"/>
      </w:pPr>
      <w:r>
        <w:t xml:space="preserve">"Tốt, triệu tập thành viên Thiên Võng ở hai đại lục Lưu Phong đại lục với Hắc Hải đại lục, mật thiết chú ý hành tung ba người này. Các người mau chóng phân tích số liệu tin tức, tìm ra nơi đến cuối cùng của chúng." Đinh Ẩn trầm giọng hạ lệnh.</w:t>
      </w:r>
    </w:p>
    <w:p>
      <w:pPr>
        <w:pStyle w:val="BodyText"/>
      </w:pPr>
      <w:r>
        <w:t xml:space="preserve">"Vâng!"</w:t>
      </w:r>
    </w:p>
    <w:p>
      <w:pPr>
        <w:pStyle w:val="BodyText"/>
      </w:pPr>
      <w:r>
        <w:t xml:space="preserve">Đám hỗn đản kia, khiến Lão Tử vòng vo một năm bảy tháng, cuối cùng kết thúc sao? Đinh Ẩn đau đầu thầm nghĩ, theo dõi ba Trung Vị Thần Hoàng, cư trong chỉ huy hắn hao phí tinh thần vẫn là tương đối số lượng cực lớn đấy.</w:t>
      </w:r>
    </w:p>
    <w:p>
      <w:pPr>
        <w:pStyle w:val="BodyText"/>
      </w:pPr>
      <w:r>
        <w:t xml:space="preserve">Dựa theo tốc độ ba Thần Hoàng gấp rút lên đường, hải vực xa xôi, nửa tháng không đến nơi. Nói cách khác, Thiên Võng còn có chừng mười ngày thời gian bố trí. Hơn nữa hai đại lục đều phải được bố trí, bởi vì không biết nơi đến của đối phương, nhất định phải tung lưới.</w:t>
      </w:r>
    </w:p>
    <w:p>
      <w:pPr>
        <w:pStyle w:val="BodyText"/>
      </w:pPr>
      <w:r>
        <w:t xml:space="preserve">Mười ngày thời gian, đầy đủ cho Thiên Võng bố trí xong xuôi. Tuy rằng bình thường thành viên Thiên Võng tản mạn, thế nhưng khi nhận được nhiệm vụ do tầng trên ban bố vẫn tương đối có hiệu suất cao. Nhiệm vụ này ai cũng có thể tiếp nhận. Chỉ cần ngươi chậm một bước, vậy là của người khác. Kích thích tính tích cực của một người, không thể chỉ là lòng trung thành, còn phải thỏa mãn đầy đủ nhu cầu của người này. Muốn con ngựa chạy, lại không muốn cho con ngựa ăn cỏ, điều này có thể sao?</w:t>
      </w:r>
    </w:p>
    <w:p>
      <w:pPr>
        <w:pStyle w:val="BodyText"/>
      </w:pPr>
      <w:r>
        <w:t xml:space="preserve">Đã qua bảy ngày, người Thiên Võng phát hiện ra hành tung ba người ngay bên ngoài Hắc Hải đại lục. Nhắc tới cũng đúng dịp, mấy tiểu thương đội hùn vốn vượt biển buôn bán, trên đường gặp hiện tượng thiên văn thay đổi, tìm được một hòn đảo nhỏ dừng lại mấy ngày. Mà ở trong một tiểu thương đội đó có thành viên mới gia nhập Thiên Võng, khi đang gác đêm, bất ngờ phát hiện ba thân ảnh chịu đựng mưa to gió lớn từ chân trời đằng xa bay tới, không dừng lại một lát, lập tức bay qua đảo nhỏ này.</w:t>
      </w:r>
    </w:p>
    <w:p>
      <w:pPr>
        <w:pStyle w:val="BodyText"/>
      </w:pPr>
      <w:r>
        <w:t xml:space="preserve">Đây chính là món quà từ trên bầu trời rơi xuống. Thành viên Thiên Võng này lập tức thông báo cho tin tức cho ngành thu tập tin tức, đã chiếm được khen thưởng thuộc về hắn. Đương nhiên bây giờ hắn không thể nhận những khen thưởng này. Nhưng khen thưởng lần này cũng khiến cho hắn từ hạ vị thần tu luyện tới Thượng vị thần. Lại bởi vì một tiểu nhân "Con sâu cái kiến” trên mặt đất mà bại lộ hành tung của bọn hắn.</w:t>
      </w:r>
    </w:p>
    <w:p>
      <w:pPr>
        <w:pStyle w:val="BodyText"/>
      </w:pPr>
      <w:r>
        <w:t xml:space="preserve">Đinh Ẩn nhận được tin tức, lập tức hạ lệnh toàn lực tiến hành bố trí càng thêm mật thiết đối với Hắc Hải đại lục, nhất định phải điều tra rõ nơi đến cuối cùng của bọn họ.</w:t>
      </w:r>
    </w:p>
    <w:p>
      <w:pPr>
        <w:pStyle w:val="BodyText"/>
      </w:pPr>
      <w:r>
        <w:t xml:space="preserve">"Phân tích tình báo như thế nào?" Đinh Ẩn lập tức liên hệ người phụ trách ngành phân tích tình báo hỏi</w:t>
      </w:r>
    </w:p>
    <w:p>
      <w:pPr>
        <w:pStyle w:val="BodyText"/>
      </w:pPr>
      <w:r>
        <w:t xml:space="preserve">"Bẩm báo đại nhân, căn cứ tin tức mới nhất truyền đến cùng những ngày gần đây chúng ta phân tích, mục đích của bọn hắn chính là Hắc Hải đại lục, tuyệt đối sẽ không giả!" Người phụ trách cung kính đáp.</w:t>
      </w:r>
    </w:p>
    <w:p>
      <w:pPr>
        <w:pStyle w:val="BodyText"/>
      </w:pPr>
      <w:r>
        <w:t xml:space="preserve">"Hy vọng các người không phạm sai lầm, cũng hy vọng bọn họ không phải chỉ đi qua Hắc Hải đại lục." Đinh Ẩn nhàn nhạt nói. Sau khi kết thúc cuộc nói chuyện, hắn cảm thấy vô cùng mỏi mệt.</w:t>
      </w:r>
    </w:p>
    <w:p>
      <w:pPr>
        <w:pStyle w:val="Compact"/>
      </w:pPr>
      <w:r>
        <w:br w:type="textWrapping"/>
      </w:r>
      <w:r>
        <w:br w:type="textWrapping"/>
      </w:r>
    </w:p>
    <w:p>
      <w:pPr>
        <w:pStyle w:val="Heading2"/>
      </w:pPr>
      <w:bookmarkStart w:id="832" w:name="chương-811-hắc-hải-đầm-lầy.-huyền-mộc-chi-tâm"/>
      <w:bookmarkEnd w:id="832"/>
      <w:r>
        <w:t xml:space="preserve">810. Chương 811: Hắc Hải Đầm Lầy. Huyền Mộc Chi Tâm</w:t>
      </w:r>
    </w:p>
    <w:p>
      <w:pPr>
        <w:pStyle w:val="Compact"/>
      </w:pPr>
      <w:r>
        <w:br w:type="textWrapping"/>
      </w:r>
      <w:r>
        <w:br w:type="textWrapping"/>
      </w:r>
    </w:p>
    <w:p>
      <w:pPr>
        <w:pStyle w:val="BodyText"/>
      </w:pPr>
      <w:r>
        <w:t xml:space="preserve">Quyển 11: Chúa tể</w:t>
      </w:r>
    </w:p>
    <w:p>
      <w:pPr>
        <w:pStyle w:val="BodyText"/>
      </w:pPr>
      <w:r>
        <w:t xml:space="preserve">Chương 811: Hắc Hải đầm lầy. Huyền Mộc chi tâm</w:t>
      </w:r>
    </w:p>
    <w:p>
      <w:pPr>
        <w:pStyle w:val="BodyText"/>
      </w:pPr>
      <w:r>
        <w:t xml:space="preserve">Nhóm dịch: Ngạo Thiên Môn</w:t>
      </w:r>
    </w:p>
    <w:p>
      <w:pPr>
        <w:pStyle w:val="BodyText"/>
      </w:pPr>
      <w:r>
        <w:t xml:space="preserve">Nguồn: Vipvandan</w:t>
      </w:r>
    </w:p>
    <w:p>
      <w:pPr>
        <w:pStyle w:val="BodyText"/>
      </w:pPr>
      <w:r>
        <w:t xml:space="preserve">Dương Thiên Vấn vẫn giẫm chận tại chỗ đi ở trong rừng rậm vô tận. Điều khiến cho Dương Thiên Vấn cảm giác rất kỳ quái là, một rừng rậm kỳ dị như này mà không có sinh vật tồn tại. Bình thường loại địa phương như này, hẳn là phải có rất nhiều tinh thú mới đúng.</w:t>
      </w:r>
    </w:p>
    <w:p>
      <w:pPr>
        <w:pStyle w:val="BodyText"/>
      </w:pPr>
      <w:r>
        <w:t xml:space="preserve">Toàn bộ rừng rậm tản ra một cỗ mộc chi tinh khí với tánh mạng chi lực nồng đậm đến tận cùng. Rừng rậm giàu có sinh cơ như này lại rõ ràng không có sinh linh, cổ quái, thật sự cổ quái!</w:t>
      </w:r>
    </w:p>
    <w:p>
      <w:pPr>
        <w:pStyle w:val="BodyText"/>
      </w:pPr>
      <w:r>
        <w:t xml:space="preserve">Dương Thiên Vấn không nhớ rõ chính mình đã đi bao nhiêu lộ trình. Hắn biết rõ đã qua một năm tám tháng, trong kính Huyền Quang vẫn chỉ là một cánh rừng bao la bạt ngàn không có giới hạn.</w:t>
      </w:r>
    </w:p>
    <w:p>
      <w:pPr>
        <w:pStyle w:val="BodyText"/>
      </w:pPr>
      <w:r>
        <w:t xml:space="preserve">Nếu như không phải là vì Dương Thiên Vấn vô cùng tự tin vào huyền quang thuật thần thông của mình, chỉ sợ hắn cũng đã hoài nghi mình một mực đi xung quanh cánh rừng rậm này.</w:t>
      </w:r>
    </w:p>
    <w:p>
      <w:pPr>
        <w:pStyle w:val="BodyText"/>
      </w:pPr>
      <w:r>
        <w:t xml:space="preserve">Dương Thiên Vấn cũng đành chịu. Một năm tám tháng đã qua rồi, không có khả năng lại thay đổi phương hướng cho nên, Dương Thiên Vấn cũng chỉ có kiên trì đi đi tiếp.</w:t>
      </w:r>
    </w:p>
    <w:p>
      <w:pPr>
        <w:pStyle w:val="BodyText"/>
      </w:pPr>
      <w:r>
        <w:t xml:space="preserve">Có đôi khi Dương Thiên Vấn cũng hoài nghi. Rừng rậm này có phải là một ảo cảnh, hoặc là một kết giới đặc thù hay không mà tại sao lại lớn như vậy chứ? Chỉ là đáng tiếc, Dương Thiên Vấn đối với Thần giới rất hiểu rõ còn giới hạn tới mặt ngoài. Dù sao thời gian Dương Thiên Vấn phi thăng quá ngắn, tuy rằng hắn đã đi du lịch một thời gian ngắn, đi qua không ít địa phương, thế nhưng so sánh với toàn bộ Thần giới mà nói, không đáng giá nhắc tới.</w:t>
      </w:r>
    </w:p>
    <w:p>
      <w:pPr>
        <w:pStyle w:val="BodyText"/>
      </w:pPr>
      <w:r>
        <w:t xml:space="preserve">Cho nên, Dương Thiên Vấn cũng không biết mình hiện tại đang ở nơi nào, tìm hiểu rõ địa đồ Nhân Thần giới cũng không nắm chắc được mình đang ở chỗ nào.</w:t>
      </w:r>
    </w:p>
    <w:p>
      <w:pPr>
        <w:pStyle w:val="BodyText"/>
      </w:pPr>
      <w:r>
        <w:t xml:space="preserve">Dương Thiên Vấn rất phiền muộn, một lần thi triển dịch chuyển thiên địa, thành công tránh được một kiếp nạn, vốn phải là sự tình vui vẻ, nhưng hôm nay chính mình lại lạc đường. Đây đúng là họa vô đơn chí (*họa đến dồn dập)</w:t>
      </w:r>
    </w:p>
    <w:p>
      <w:pPr>
        <w:pStyle w:val="BodyText"/>
      </w:pPr>
      <w:r>
        <w:t xml:space="preserve">"Hả? cẩn thận đi theo bọn hắn" . Đinh Ẩn cao hứng đáp.</w:t>
      </w:r>
    </w:p>
    <w:p>
      <w:pPr>
        <w:pStyle w:val="BodyText"/>
      </w:pPr>
      <w:r>
        <w:t xml:space="preserve">"Đại nhân, đã có kết quả. Theo như chúng ta suy đoán, mục đích của những người này tuyệt đối chính là Hắc Hải đại lục. Xem phương hướng bọn hắn truyền tống, chính là Hắc Hải đầm lầy ở trung tâm Hắc Hải đại lục, là đầm lầy lớn nhất toàn bộ Thần giới. Nghe nói bên trong trải rộng xà trùng kiến độc." người phụ trách phân tích tình báo báo tin vui cho Đinh Ẩn.</w:t>
      </w:r>
    </w:p>
    <w:p>
      <w:pPr>
        <w:pStyle w:val="BodyText"/>
      </w:pPr>
      <w:r>
        <w:t xml:space="preserve">"Ngươi khẳng định?"</w:t>
      </w:r>
    </w:p>
    <w:p>
      <w:pPr>
        <w:pStyle w:val="BodyText"/>
      </w:pPr>
      <w:r>
        <w:t xml:space="preserve">"Ta rất khẳng định!"</w:t>
      </w:r>
    </w:p>
    <w:p>
      <w:pPr>
        <w:pStyle w:val="BodyText"/>
      </w:pPr>
      <w:r>
        <w:t xml:space="preserve">"Lập tức cho thành viên Thiên Võng ở thành thị cách Hắc Hải đầm lầy gần nhất đến bố trí tai mắt trên đường tới Hắc Hải đầm lầy, nhất định phải tận mắt nhìn thấy bọn họ tiến vào đầm lầy." Đinh Ẩn hạ lệnh, trong lòng thầm nghĩ, khó trách ngàn năm qua cả Thiên Võng không tìm được một chút dấu vết, thì ra tên gia hỏa này ẩn thân ở trong Hắc Hải đầm lầy.</w:t>
      </w:r>
    </w:p>
    <w:p>
      <w:pPr>
        <w:pStyle w:val="BodyText"/>
      </w:pPr>
      <w:r>
        <w:t xml:space="preserve">Bất quá hắn làm thế nào mà an toàn đi vào trong đầm lầy? ở trong kho tài liệu Thiên Võng có ghi lại Hắc Hải đầm lầy. Đây là đầm lầy lớn nhất lớn nhất Nhân Thần giới, cả Thần giới, chiếm diện tích có thể đạt tới lớn gấp ba Hành Dương Lĩnh, toàn bộ đầm lầy khắp nơi đều vô cùng nguy hiểm. Thế nhưng không thể phủ nhận một điều là tài nguyên ở trong Hắc Hải đầm lầy tương đối phong phú.</w:t>
      </w:r>
    </w:p>
    <w:p>
      <w:pPr>
        <w:pStyle w:val="BodyText"/>
      </w:pPr>
      <w:r>
        <w:t xml:space="preserve">Đinh Ẩn suy nghĩ nát óc cũng nghĩ không ra. Thế lực này dùng biện pháp gì mà có thể chiếm giữ Hắc Hải đầm lầy lớn như vậy? Bọn họ làm thế nào mà có được tự do ra vào Hắc Hải đầm lầy? Ừ, không, không đúng, trừ phi là thuần phục tùng tất cả độc trùng trong đầm lầy Hắc Hải, nếu không căn bản không có khả năng khiến cho Thiên thần tự do ra vào.</w:t>
      </w:r>
    </w:p>
    <w:p>
      <w:pPr>
        <w:pStyle w:val="BodyText"/>
      </w:pPr>
      <w:r>
        <w:t xml:space="preserve">.</w:t>
      </w:r>
    </w:p>
    <w:p>
      <w:pPr>
        <w:pStyle w:val="BodyText"/>
      </w:pPr>
      <w:r>
        <w:t xml:space="preserve">Muốn thuần phục toàn bộ độc trùng trong Hắc Hải đầm lầy là một nhiệm vụ không thể hoàn thành, Hắc Hải trong ao đầm sinh tồn lấy vô số độc trùng, hoa cỏ độc. Tuy thực lực bản thể của chúng cũng không tính quá mạnh mẽ, nhưng điều khiến cho người ta tuyệt vọng chính là số lượng cùng với dị năng đáng sợ, dẫn đến Hắc Hải đầm lầy là nơi ít ai lui tới, coi như là trong phạm vi mười vạn dặm cũng ít có người. Có lẽ chỉ có cao thủ cấp bậc Thần vương trở lên mới có thể xâm nhập vào trong đó.</w:t>
      </w:r>
    </w:p>
    <w:p>
      <w:pPr>
        <w:pStyle w:val="BodyText"/>
      </w:pPr>
      <w:r>
        <w:t xml:space="preserve">Trong số những độc trùng, cây cỏ độc này, còn có một chút dị chủng viễn cổ. Sự cường đại của bọn nó khiến cho ngay cả Thần Hoàng cũng không dám đơn giản trêu chọc, đây cũng là nguyên nhân khiến qua nhiều năm như vậy, Hắc Hải đầm lầy một mực bị xà trùng kiến độc chiếm đoạt</w:t>
      </w:r>
    </w:p>
    <w:p>
      <w:pPr>
        <w:pStyle w:val="BodyText"/>
      </w:pPr>
      <w:r>
        <w:t xml:space="preserve">.</w:t>
      </w:r>
    </w:p>
    <w:p>
      <w:pPr>
        <w:pStyle w:val="BodyText"/>
      </w:pPr>
      <w:r>
        <w:t xml:space="preserve">Đinh Ẩn suy đoán. Những người dưới Thần vương trở xuống đều đi vào trong không gian thần khí, do cao thủ chân chính mang theo Thần Điện ra vào.</w:t>
      </w:r>
    </w:p>
    <w:p>
      <w:pPr>
        <w:pStyle w:val="BodyText"/>
      </w:pPr>
      <w:r>
        <w:t xml:space="preserve">Dương Thiên Vấn đã đi trong rừng rậm hai năm, cuối cùng từ trong kính Huyền Quang hiện cảnh vật hơi có chút khác thường, hắn đang muốn tiến đến xem xét.</w:t>
      </w:r>
    </w:p>
    <w:p>
      <w:pPr>
        <w:pStyle w:val="BodyText"/>
      </w:pPr>
      <w:r>
        <w:t xml:space="preserve">Linh hồn Đinh Ẩn vang lên một giọng nói: "Bẩm báo chủ thượng, thuộc hạ đã tra được chỗ ở của ba Trung Vị Thần hoàng."</w:t>
      </w:r>
    </w:p>
    <w:p>
      <w:pPr>
        <w:pStyle w:val="BodyText"/>
      </w:pPr>
      <w:r>
        <w:t xml:space="preserve">"Ừ, nói, bọn họ ở nơi nào?” Dương Thiên Vấn vội vàng hỏi.</w:t>
      </w:r>
    </w:p>
    <w:p>
      <w:pPr>
        <w:pStyle w:val="BodyText"/>
      </w:pPr>
      <w:r>
        <w:t xml:space="preserve">"Bọn họ tiến vào Hắc Hải đầm lầy. Thuộc hạ hoài nghi trụ sở của bọn hắn ở trong Hắc Hải đầm lầy. Bởi vì cũng chỉ có một nơi đoạn tuyệt với nhân thế này mới có đầy đủ tài nguyên cung cấp cho bọn hắn bồi dưỡng đại quân." Đinh Ẩn báo cáo kết quả phân tích tình báo. Thế lực thần bí này tựa hồ rất ít liên lạc với bên ngoài. Như vậy thế lực nào có thể lập tức có thể xuất ra hai nghìn vạn Thiên thần? Hiển nhiên một khi không đủ phong phú tài nguyên, không thể nào bồi dưỡng được đại quân khổng lồ như vậy.</w:t>
      </w:r>
    </w:p>
    <w:p>
      <w:pPr>
        <w:pStyle w:val="BodyText"/>
      </w:pPr>
      <w:r>
        <w:t xml:space="preserve">"Hắc Hải đầm lầy?" Dương Thiên Vấn lấy địa đồ Nhân Thần giới ra, cẩn thận nhất tìm kiếm.</w:t>
      </w:r>
    </w:p>
    <w:p>
      <w:pPr>
        <w:pStyle w:val="BodyText"/>
      </w:pPr>
      <w:r>
        <w:t xml:space="preserve">“Đúng vậy, Hắc Hải đầm lầy. Đầm lầy lớn nhất thần bí nhất đáng sợ nhất Thần giới” Đinh Ẩn đáp: "Chúng ta phái mười mấy cao thủ đi vào tra tìm, tuy nhiên lại tổn thất hai phần ba cao thủ, không tra được cái gì. Sau khi bọn họ đi vào đến mất tích."</w:t>
      </w:r>
    </w:p>
    <w:p>
      <w:pPr>
        <w:pStyle w:val="BodyText"/>
      </w:pPr>
      <w:r>
        <w:t xml:space="preserve">Sau khi Dương Thiên Vấn nghe xong, hắn trầm ngâm trong chốc lát, phân phó : "Mật thiết giám thị, không nên hành động thiếu suy nghĩ. Hắc Hải đầm lầy? Được, ta xong sự tình ở đây sẽ đi tìm các người tính sổ. Làm Lão Tử tức giận, Lão Tử dùng đại trận hoàn toàn phong bế Hắc Hải đầm lầy!</w:t>
      </w:r>
    </w:p>
    <w:p>
      <w:pPr>
        <w:pStyle w:val="BodyText"/>
      </w:pPr>
      <w:r>
        <w:t xml:space="preserve">Thế nhưng hắn suy nghĩ về phạm vi Hắc Hải đầm lầy, bỏ qua biện pháp bày trận. Bày trận cũng không phải là nói bày là có thể bày, cần tài liệu, trận pháp cao cấp, bắt đầu sắp xếp rất phiền toái. Nếu như bày bố một trận pháp bao phủ Hắc Hải đầm lầy, Dương Thiên Vấn dù có táng gia bại sản cũng bày bố không được một nửa trận</w:t>
      </w:r>
    </w:p>
    <w:p>
      <w:pPr>
        <w:pStyle w:val="BodyText"/>
      </w:pPr>
      <w:r>
        <w:t xml:space="preserve">Tuy rằng như thế, nhưng Dương Thiên Vấn là khẳng định phải báo thù này. Dương Thiên Vấn là một người nóng nảy, nhưng cũng không có nghĩa là một người có thể khi dễ. Trái lại chừng nào đó nói lên Dương Thiên Vấn là một người có thù tất báo.</w:t>
      </w:r>
    </w:p>
    <w:p>
      <w:pPr>
        <w:pStyle w:val="BodyText"/>
      </w:pPr>
      <w:r>
        <w:t xml:space="preserve">Đã xong với Đinh Ẩn linh hồn vang lên một giọng nói, Dương Thiên Vấn đặt tinh lực ở điều khác thường trong rừng rậm. Muốn báo thù, ít nhất cũng phải đợi đến lúc đột phá đến cấp bậc Thần Hoàng, hoặc là đợi khi Tiểu Bạch thần ấn khôi phục lại trình độ trước kia.</w:t>
      </w:r>
    </w:p>
    <w:p>
      <w:pPr>
        <w:pStyle w:val="BodyText"/>
      </w:pPr>
      <w:r>
        <w:t xml:space="preserve">Phạm vi mười mét thật sự quá gần. Khói, Dương Thiên Vấn muốn kéo màn ảnh gần lại, tiếp nhận giọng nói Đinh Ẩn, không còn cách nào, chỉ cần trước hết nghe nói sau.</w:t>
      </w:r>
    </w:p>
    <w:p>
      <w:pPr>
        <w:pStyle w:val="BodyText"/>
      </w:pPr>
      <w:r>
        <w:t xml:space="preserve">Hiện sự tình ở bên kia đã qua một đoạn thời gian, Dương Thiên Vấn lại thi triển ra huyền quang thuật, trực tiếp kéo cảnh tượng chỗ khói đen lại gần.</w:t>
      </w:r>
    </w:p>
    <w:p>
      <w:pPr>
        <w:pStyle w:val="BodyText"/>
      </w:pPr>
      <w:r>
        <w:t xml:space="preserve">Có người!</w:t>
      </w:r>
    </w:p>
    <w:p>
      <w:pPr>
        <w:pStyle w:val="BodyText"/>
      </w:pPr>
      <w:r>
        <w:t xml:space="preserve">Ba nam hai nữ. Tổng cộng năm người, đang ngồi vây quanh ở trước đống lửa, nướng một loại thịt không biết tên.</w:t>
      </w:r>
    </w:p>
    <w:p>
      <w:pPr>
        <w:pStyle w:val="BodyText"/>
      </w:pPr>
      <w:r>
        <w:t xml:space="preserve">Dương Thiên Vấn buồn bực. Bên trong rừng rậm này căn bản không có bất luận sinh linh, bọn họ lấy đâu ra thịt mà nướng? Chẳng lẽ là mang theo từ bên ngoài đến hay sao? Mặc kệ, chỉ cần bọn họ biết rõ đường đi ra ngoài, mình không cần quản xem bọn hắn làm thế nào có thịt nướng.</w:t>
      </w:r>
    </w:p>
    <w:p>
      <w:pPr>
        <w:pStyle w:val="BodyText"/>
      </w:pPr>
      <w:r>
        <w:t xml:space="preserve">"Mộc Uyển tỷ tỷ, chúng ta đều tiến vào ba mươi năm, thế nhưng còn không tìm thấy Huyền Mộc chi tâm, làm sao bây giờ?" người trẻ tuổi cầm dĩa thịt nướng ăn thở dài nói.</w:t>
      </w:r>
    </w:p>
    <w:p>
      <w:pPr>
        <w:pStyle w:val="BodyText"/>
      </w:pPr>
      <w:r>
        <w:t xml:space="preserve">"Ta không biết." nữ tử trẻ tuổi rất xinh đẹp thanh thuần trả lời.</w:t>
      </w:r>
    </w:p>
    <w:p>
      <w:pPr>
        <w:pStyle w:val="BodyText"/>
      </w:pPr>
      <w:r>
        <w:t xml:space="preserve">"Mộc Thiên, kiên nhẫn chút. Chúng ta nhất định có thể tìm được. Thời gian trăm năm chỉ mới qua một phần ba mà thôi, chúng ta chỉ cần tiếp tục xâm nhập, nhất định có thể tìm được Huyền Mộc chi tâm." Một người ngồi ở bên người tuổi trẻ, dáng vẻ dị thường anh tuấn, cùng lứa tuổi, trả lời.</w:t>
      </w:r>
    </w:p>
    <w:p>
      <w:pPr>
        <w:pStyle w:val="BodyText"/>
      </w:pPr>
      <w:r>
        <w:t xml:space="preserve">"Mộc Minh, ngươi bớt nói nhảm đi” Mộc Thiên quay đầu lại trừng mắt nhìn Mộc Minh nói.</w:t>
      </w:r>
    </w:p>
    <w:p>
      <w:pPr>
        <w:pStyle w:val="BodyText"/>
      </w:pPr>
      <w:r>
        <w:t xml:space="preserve">"Rồi, các người không nên tranh cãi nữa. Nếu như tìm được Huyền Mộc chi tâm, Mộc gia chúng ta đã sớm nhất thống Thần giới rồi." Một người trẻ tuổi dáng vẻ vô cùng quen thuộc ngăn cản nói.</w:t>
      </w:r>
    </w:p>
    <w:p>
      <w:pPr>
        <w:pStyle w:val="BodyText"/>
      </w:pPr>
      <w:r>
        <w:t xml:space="preserve">"Mộc Sam đại ca nói cũng đúng. Chúng ta nhất định có thể trở về." Một người trẻ tuổi lên tiếng nói.</w:t>
      </w:r>
    </w:p>
    <w:p>
      <w:pPr>
        <w:pStyle w:val="BodyText"/>
      </w:pPr>
      <w:r>
        <w:t xml:space="preserve">"Mộc Thanh muội muội, Mộc Sam đại ca nói cái gì đều đúng, chúng ta nói cái gì đều kém cỏi." Mộc Thiên với Mộc Minh Âm Dương tức giận nói. Huyền Mộc chi tâm là vật gì? Mộc chi nhất tộc? Nơi đây vẫn là Thần giới sao? Sao chưa từng nghe nói qua Mộc chi nhất tộc?</w:t>
      </w:r>
    </w:p>
    <w:p>
      <w:pPr>
        <w:pStyle w:val="BodyText"/>
      </w:pPr>
      <w:r>
        <w:t xml:space="preserve">Chờ một chút!</w:t>
      </w:r>
    </w:p>
    <w:p>
      <w:pPr>
        <w:pStyle w:val="BodyText"/>
      </w:pPr>
      <w:r>
        <w:t xml:space="preserve">Thái cổ Thần tộc, Mộc gia nhất tộc? !</w:t>
      </w:r>
    </w:p>
    <w:p>
      <w:pPr>
        <w:pStyle w:val="BodyText"/>
      </w:pPr>
      <w:r>
        <w:t xml:space="preserve">Nơi này là thái cổ Thần giới?</w:t>
      </w:r>
    </w:p>
    <w:p>
      <w:pPr>
        <w:pStyle w:val="BodyText"/>
      </w:pPr>
      <w:r>
        <w:t xml:space="preserve">Không thể nào? Quá kịch hóa sao? Thiên địa dịch chuyển lợi hại như vậy sao? Từ trong Nhân Thần giới trực tiếp dịch chuyển đến Thái Cổ Thần giới sao?</w:t>
      </w:r>
    </w:p>
    <w:p>
      <w:pPr>
        <w:pStyle w:val="BodyText"/>
      </w:pPr>
      <w:r>
        <w:t xml:space="preserve">Ách, nếu như không phải là thần thông của mình phạm sai lầm thì chính là lúc ấy luồng áng sáng kia lực công kích cùng với lực phòng ngự của mình va chạm vào một chỗ sinh ra lực lượng quá mức cường hãn! Nếu không không có khả năng dịch chuyển khoảng cách xa như thế, trực tiếp vượt qua giới đến Thái Cổ Thần giới. Thiên địa dịch chuyển này tùy cơ hội dịch chuyển thật sự có chút không đáng tin cậy.</w:t>
      </w:r>
    </w:p>
    <w:p>
      <w:pPr>
        <w:pStyle w:val="BodyText"/>
      </w:pPr>
      <w:r>
        <w:t xml:space="preserve">Thần thông sai sót có khả năng cực kỳ bé nhỏ, vậy khẳng định lực công kích của luồng ánh sáng quá cường đại chính là nguyên nhân!</w:t>
      </w:r>
    </w:p>
    <w:p>
      <w:pPr>
        <w:pStyle w:val="BodyText"/>
      </w:pPr>
      <w:r>
        <w:t xml:space="preserve">Dương Thiên Vấn không khỏi âm thầm giật mình, may mắn chính mình cầm giữ Hậu thiên công đức chí bảo hộ thân, nếu không một kích này tuyệt đối có thể giết chính mình trong nháy mắt.</w:t>
      </w:r>
    </w:p>
    <w:p>
      <w:pPr>
        <w:pStyle w:val="BodyText"/>
      </w:pPr>
      <w:r>
        <w:t xml:space="preserve">Dương Thiên Vấn không dám lần nữa xem thường những Thần Hoàng này. Cả đám đều là những không người chọc được. Về sau gặp gỡ những địch nhân khác Thần Hoàng cấp, trước tiên chiếm tiên cơ, dùng thế sét đánh giết chết nói sau.</w:t>
      </w:r>
    </w:p>
    <w:p>
      <w:pPr>
        <w:pStyle w:val="BodyText"/>
      </w:pPr>
      <w:r>
        <w:t xml:space="preserve">Dương Thiên Vấn suy nghĩ một chút. Hắn một mặt Súc Địa Thành Thốn hướng vậy năm người trẻ tuổi. Năm người trẻ tuổi này đều có tu vi Thượng vị thần, tu vi cũng không cao. Nghe bọn họ nói, hình như bọn họ đi tới tìm kiếm Huyền Mộc chi tâm. Hơn nữa nhìn ra được Huyền Mộc chi tâm đối với bọn họ vô cùng trọng yếu, hơn nữa vô cùng khó tìm, cũng vô cùng hi hữu.</w:t>
      </w:r>
    </w:p>
    <w:p>
      <w:pPr>
        <w:pStyle w:val="BodyText"/>
      </w:pPr>
      <w:r>
        <w:t xml:space="preserve">Dương Thiên Vấn trầm ngâm trong chốc lát, thông qua linh hồn vang lên một giọng nói liên hệ với kẻ chỉ dẫn la bàn hỏi: "Huyền Mộc chi tâm là vật gì. Có gì hữu dụng?" Sau khi hai mươi mấy đạo phong ấn được cởi bỏ, kẻ chỉ dẫn la bàn đã không cần ngủ say. Dương Thiên Vấn cũng không cần triệu hoán vận mệnh la bàn lấy ra kẻ chỉ dẫn la bàn, có thể trực tiếp thông qua linh hồn vang lên một giọng nói hỏi dò một vài vấn đề. Hình thức này rất thuận tiện. Ở có chút nơi xuống, Dương Thiên Vấn không thích hợp xuất ra bảo vật như vận mệnh la bàn. Bất kỳ vật gì Dương Thiên Vấn cũng dám lấy ra, kể cả một ít át chủ bài bảo vệ tánh mạng. Nhưng vận mệnh la bàn, Dương Thiên Vấn đã hạ quyết tâm, trước lúc có thực lực tuyệt đối, tuyệt đối sẽ không xuất nó ra thị chúng. La bàn chỉ dẫn ngạc nhiên trả lời.</w:t>
      </w:r>
    </w:p>
    <w:p>
      <w:pPr>
        <w:pStyle w:val="BodyText"/>
      </w:pPr>
      <w:r>
        <w:t xml:space="preserve">“Không cần hỏi, khẳng định Huyền Mộc chi tâm là một bảo vật”.</w:t>
      </w:r>
    </w:p>
    <w:p>
      <w:pPr>
        <w:pStyle w:val="BodyText"/>
      </w:pPr>
      <w:r>
        <w:t xml:space="preserve">"Ừ, cần phải, khả năng, đại khái chính là vậy" Dương Thiên Vấn cũng đành chịu. Mộc chi nhất tộc thánh địa? Ách, điều này có chút phiền phức. Nếu là thánh địa của một tộc, tự nhiên sẽ không hoan nghênh người ngoại tộc tiến vào trong. Đây chính là phiền phức lớn, vạn nhất nếu như bị phát hiện ra, vậy thì thật sự có chút thê thảm.</w:t>
      </w:r>
    </w:p>
    <w:p>
      <w:pPr>
        <w:pStyle w:val="BodyText"/>
      </w:pPr>
      <w:r>
        <w:t xml:space="preserve">"Vậy ngươi cần cẩn thận một chút. Huyền Mộc chi tâm chính là đặc sản ở trong cánh rừng Huyền Mộc bao la bạt ngàn này. Nó là chí bảo Mộc hệ, công dụng cực lớn, trong đó một tác dụng lớn nhất chính là thôi hóa người Mộc chi nhất tộc trưởng thành. Tộc nhân trực hệ Mộc chi nhất tộc, có thể thông qua nó tiến vào thời kỳ trưởng thành chính thức, người Thái Cổ Thần tộc sau khi trưởng thành, tiềm lực thiên phú đều có thể nói đệ nhất Thần giới! Mặc dù là thập đại thần thú gia tộc cũng mới có thể so sánh được." Kẻ chỉ dẫn la bàn trả lời, "Đương nhiên. Cũng không thể nói thái cổ Thần tộc ở trong sẽ không có tài trí bình thường rồi. Nhưng là chỉ cần đạt được Huyền Mộc chi tâm thôi hóa dung hợp, Mộc chi nhất tộc khẳng định không có tài trí bình thường!"</w:t>
      </w:r>
    </w:p>
    <w:p>
      <w:pPr>
        <w:pStyle w:val="BodyText"/>
      </w:pPr>
      <w:r>
        <w:t xml:space="preserve">"Huyền Mộc chi tâm sao lại lợi hại như vậy? Chẳng lẽ không có Huyền Mộc chi tâm, Mộc chi nhất tộc sẽ toàn tộc xuống dốc hay sao?’ Dương Thiên Vấn chần chờ một chút, cẩn thận suy nghĩ một chút hỏi.</w:t>
      </w:r>
    </w:p>
    <w:p>
      <w:pPr>
        <w:pStyle w:val="Compact"/>
      </w:pPr>
      <w:r>
        <w:t xml:space="preserve">"Điều này sao có thể? Nếu như Mộc chi nhất tộc như thế ỷ lại Huyền Mộc chi tâm, chỉ sợ cái này Mộc chi nhất tộc đã sớm biến mất ở bên trong dòng nước lịch sử rồi. Chủng tộc chính thức đỉnh cấp chắc chắn sẽ không hoàn toàn không hề giữ lại mà ỷ lại ngoại vật." Kẻ chỉ dẫn la bàn phản bác: "Trên thực tế, mấy hoàng tộc lớn của thái cổ Thần tộc, nói thí dụ như Mộc chi nhất tộc, cho dù không dựa vào Huyền Mộc chi tâm, cũng có thể trưởng thành, chỉ cần đi qua trình tự chậm hơn một ít, trưởng thành tự nhiên so với thông qua Huyền Mộc chi tâm thôi hóa nhất định có khác biệt, nhưng cũng không lớn. Ừ. Khác biệt lớn nhất chính là trưởng thành tự nhiên cần nhiều thời gian, mà dùng Huyền Mộc chi tâm thôi hóa thì trái lại."</w:t>
      </w:r>
      <w:r>
        <w:br w:type="textWrapping"/>
      </w:r>
      <w:r>
        <w:br w:type="textWrapping"/>
      </w:r>
    </w:p>
    <w:p>
      <w:pPr>
        <w:pStyle w:val="Heading2"/>
      </w:pPr>
      <w:bookmarkStart w:id="833" w:name="chương-812-giao-lưu-với-tiếp-xúc"/>
      <w:bookmarkEnd w:id="833"/>
      <w:r>
        <w:t xml:space="preserve">811. Chương 812: Giao Lưu Với Tiếp Xúc</w:t>
      </w:r>
    </w:p>
    <w:p>
      <w:pPr>
        <w:pStyle w:val="Compact"/>
      </w:pPr>
      <w:r>
        <w:br w:type="textWrapping"/>
      </w:r>
      <w:r>
        <w:br w:type="textWrapping"/>
      </w:r>
    </w:p>
    <w:p>
      <w:pPr>
        <w:pStyle w:val="BodyText"/>
      </w:pPr>
      <w:r>
        <w:t xml:space="preserve">Chương 812: Giao lưu với tiếp xúc</w:t>
      </w:r>
    </w:p>
    <w:p>
      <w:pPr>
        <w:pStyle w:val="BodyText"/>
      </w:pPr>
      <w:r>
        <w:t xml:space="preserve">"Huyền Mộc chi tâm tồn tại ở trong cánh rừng Huyền Mộc bao la bạt ngàn vô tận này. Ở trong cánh rừng Huyền Mộc bao la bạt ngàn, có mộc chi tinh khí cùng với tức với sinh mạng nguyên lực, ngươi cũng cảm nhận được không? Nhưng ở trong một khu rừng rậm thần kỳ như này lại không có chút sinh linh tồn tại. Đây vốn là điều không hợp lý. Tất cả là bởi vì nơi này chính là Mộc chi nhất tộc sinh ra. Ở trong cánh rừng Huyền Mộc bao la bạt ngàn, tồn tại một loại Huyền Mộc chi khí, khi tức này thông qua năm tháng vô tận với cánh rừng bao la bạt ngàn đặc thù hoàn cảnh dưới sự kích thích, hình thành Huyền Mộc chi tâm." Kẻ chỉ dẫn la bàn dứt lời rồi không nói tiếp. Hiển nhiên nói đến đây đã đầy đủ. Những điều còn sót lại cũng không phải là quyền hạn bây giờ Dương Thiên Vấn có thể biết được.</w:t>
      </w:r>
    </w:p>
    <w:p>
      <w:pPr>
        <w:pStyle w:val="BodyText"/>
      </w:pPr>
      <w:r>
        <w:t xml:space="preserve">Dương Thiên Vấn cũng không cưỡng cầu. Chỉ cần biết hiện tại bản thân mình đang ở chỗ nào, như vậy đủ rồi.</w:t>
      </w:r>
    </w:p>
    <w:p>
      <w:pPr>
        <w:pStyle w:val="BodyText"/>
      </w:pPr>
      <w:r>
        <w:t xml:space="preserve">Nếu như nhìn thấy người. Dương Thiên Vấn thầm nghĩ trong lòng; Hay là quang minh chánh đại đi tới chào hỏi, sau đó hỏi đường ra, hay là thay đổi một hướng khác, không cần phải đi tới nói mấy lời khách sáo?k,,</w:t>
      </w:r>
    </w:p>
    <w:p>
      <w:pPr>
        <w:pStyle w:val="BodyText"/>
      </w:pPr>
      <w:r>
        <w:t xml:space="preserve">Cẩn thận suy nghĩ một chút. Dương Thiên Vấn quyết định quang minh chánh đại đi tới. Mặc dù nói Dương Thiên Vấn có phong cách hành sự khác nhau, nhưng tóm lại hắn vẫn có thiên hướng về phạm vi quang minh lỗi lạc. Đối mặt địch nhân, Dương Thiên Vấn không ngại sử dụng một ít thủ đoạn dị thường, thế nhưng đối với người xa lạ không có cừu oán, bình thường Dương Thiên Vấn chắc chắn sẽ không dùng một ít thủ đoạn ám muội.</w:t>
      </w:r>
    </w:p>
    <w:p>
      <w:pPr>
        <w:pStyle w:val="BodyText"/>
      </w:pPr>
      <w:r>
        <w:t xml:space="preserve">Chỉ là lúc này, Dương Thiên Vấn xác thực vô cùng mà xoắn xuýt, nơi này chính là người ta Mộc chi nhất tộc thánh địa, chính mình đột nhiên xuất hiện ở nơi đây, nghênh ngang trên mặt đất tiến đến hỏi người ta đường ra, chỉ sợ muốn không làm cho hiểu lầm cũng không có khả năng.</w:t>
      </w:r>
    </w:p>
    <w:p>
      <w:pPr>
        <w:pStyle w:val="BodyText"/>
      </w:pPr>
      <w:r>
        <w:t xml:space="preserve">Không thể nói trước cuối cùng rất có thể khiến cho toàn bộ Mộc chi nhất tộc đồng thời xuất động để đối phó với mình.</w:t>
      </w:r>
    </w:p>
    <w:p>
      <w:pPr>
        <w:pStyle w:val="BodyText"/>
      </w:pPr>
      <w:r>
        <w:t xml:space="preserve">Hiện tại Dương Thiên Vấn thật sự rất nôn nóng. Hắn nghĩ rồi hỏi vận mệnh la bàn nói: "Ngài biết rõ phương hướng nào mới là đường ra chính xác nhất không?"</w:t>
      </w:r>
    </w:p>
    <w:p>
      <w:pPr>
        <w:pStyle w:val="BodyText"/>
      </w:pPr>
      <w:r>
        <w:t xml:space="preserve">"Ngươi không cần nghĩ. Cho dù biết phương hướng, ngươi cũng không ra được, cánh rừng Huyền Mộc bao la bạt ngàn này chính là Mộc chi nhất tộc thánh địa. Toàn bộ cánh rừng bao la bạt ngàn đều bao phủ ở một tầng kết giới, không có Mộc chi nhất tộc mật pháp, ngươi căn bản không ra được." Kẻ chỉ dẫn la bàn không chút nào nể tình mà nói.</w:t>
      </w:r>
    </w:p>
    <w:p>
      <w:pPr>
        <w:pStyle w:val="BodyText"/>
      </w:pPr>
      <w:r>
        <w:t xml:space="preserve">Dương Thiên Vấn không còn gì để nói, vô lực mà hỏi: "Ta đi vào bằng cách nào?"</w:t>
      </w:r>
    </w:p>
    <w:p>
      <w:pPr>
        <w:pStyle w:val="BodyText"/>
      </w:pPr>
      <w:r>
        <w:t xml:space="preserve">"Thiên địa dịch chuyển thần thông, bỏ qua tất cả kết giới thế gian! Vận khí của ngươi thật sự quá may mắn " kẻ chỉ dẫn la bàn trêu chọc nói. Không hỏi thêm gì nữa, Dương Thiên Vấn cất bước đi về hướng năm người trẻ tuổi.</w:t>
      </w:r>
    </w:p>
    <w:p>
      <w:pPr>
        <w:pStyle w:val="BodyText"/>
      </w:pPr>
      <w:r>
        <w:t xml:space="preserve">Dương Thiên Vấn Súc dùng Địa Thành Thốn thần thông, mặc dù là thế tốc độ cũng không kém hơn phi hành trên không trung.</w:t>
      </w:r>
    </w:p>
    <w:p>
      <w:pPr>
        <w:pStyle w:val="BodyText"/>
      </w:pPr>
      <w:r>
        <w:t xml:space="preserve">Bên kia năm người trẻ tuổi Mộc chi nhất tộc vừa mới ăn hết thịt nướng, đang muốn tiếp tục đi tìm kiếm Huyền Mộc chi tâm. Một thanh âm từ đằng xa truyền đến: "Chư vị, thật ngại, quấy rầy một chút."</w:t>
      </w:r>
    </w:p>
    <w:p>
      <w:pPr>
        <w:pStyle w:val="BodyText"/>
      </w:pPr>
      <w:r>
        <w:t xml:space="preserve">“Ai vậy?" Mấy người trẻ tuổi lập tức phản ứng, thả thần thức ra ngoài dò xét, tuy nhiên lại không thấy hiện cái gì.</w:t>
      </w:r>
    </w:p>
    <w:p>
      <w:pPr>
        <w:pStyle w:val="BodyText"/>
      </w:pPr>
      <w:r>
        <w:t xml:space="preserve">Lúc này, từ đằng xa xuất hiện một bóng người, mấy cất bước đã đi tới trước mặt bọn họ. Mấy người trẻ tuổi sửng sốt một chút, lập tức phản ứng, liếc mắt nhìn, hỏi: "Tiền bối, ngài là?" Người có thể có thân pháp quỷ dị như này khẳng định không phải là người bọn hắn có thể so sánh.</w:t>
      </w:r>
    </w:p>
    <w:p>
      <w:pPr>
        <w:pStyle w:val="BodyText"/>
      </w:pPr>
      <w:r>
        <w:t xml:space="preserve">"Ta chính là Vấn Thiên cư sĩ. Một năm trước ta bị không gian loạn lưu truyền đến đây, đang lo biện pháp đi ra ngoài. Không biết năm vị tiểu hữu có bằng lòng giải thích nghi hoặc cho tại hạ hay không?" Dương Thiên Vấn mở miệng hỏi.</w:t>
      </w:r>
    </w:p>
    <w:p>
      <w:pPr>
        <w:pStyle w:val="BodyText"/>
      </w:pPr>
      <w:r>
        <w:t xml:space="preserve">Đáng tiếc, mấy người trẻ tuổi chưa từng gặp qua các mặt của xã hội, nào biết đại danh Dương Thiên Vấn.</w:t>
      </w:r>
    </w:p>
    <w:p>
      <w:pPr>
        <w:pStyle w:val="BodyText"/>
      </w:pPr>
      <w:r>
        <w:t xml:space="preserve">"Tiền bối ngài không phải là người tộc của ta?" Mộc Sam chần chờ một chút mở miệng hỏi.</w:t>
      </w:r>
    </w:p>
    <w:p>
      <w:pPr>
        <w:pStyle w:val="BodyText"/>
      </w:pPr>
      <w:r>
        <w:t xml:space="preserve">"Dương mỗ gặp cường địch mai phục hơn một năm trước, liều chết dùng mật thuật xé mở không gian, bị ngoài ý muốn truyền tống đến đây. Không biết năm vị tiểu hữu là người tộc nào? Nơi đây lại nơi nào?" Dương Thiên Vấn ra vẻ không biết mà hỏi thăm.</w:t>
      </w:r>
    </w:p>
    <w:p>
      <w:pPr>
        <w:pStyle w:val="BodyText"/>
      </w:pPr>
      <w:r>
        <w:t xml:space="preserve">Mấy người trẻ tuổi có chút khó xử, dựa theo đạo lý mà nói, vị tiền bối này, nếu đúng như theo lời nói, vậy không phải lỗi của hắn, thế nhưng quy củ trong tộc, bất luận người ngoại tộc nào cũng không được tiến vào thánh địa bổn tộc.</w:t>
      </w:r>
    </w:p>
    <w:p>
      <w:pPr>
        <w:pStyle w:val="BodyText"/>
      </w:pPr>
      <w:r>
        <w:t xml:space="preserve">Mộc Uyển đứng dậy trả lời: "Bẩm báo tiền bối, chúng ta chính là tộc nhân Mộc chi nhất tộc, thái cổ Thần tộc, nơi này là thánh địa tộc của ta”</w:t>
      </w:r>
    </w:p>
    <w:p>
      <w:pPr>
        <w:pStyle w:val="BodyText"/>
      </w:pPr>
      <w:r>
        <w:t xml:space="preserve">Dương Thiên Vấn ra vẻ kinh ngạc nói: "Cái gì, ta bị đưa đến thái cổ Thần giới? Nhưng lại rơi xuống thánh địa trong tộc các người? Ách mặc dù không phải cố ý mà đến nhưng tại hạ nguyện ý xin lỗi Mộc chi nhất tộc. Ta xem năm vị tiểu hữu cũng không làm chủ được. Không bằng các người mang tại hạ đi tìm người có thể làm chủ, tại hạ tự mình giải thích nguyên nhân, hơn nữa trịnh trọng nói xin lỗi." Dương Thiên Vấn cũng không phải là một người chết sĩ diện, có sai phải nhận , dám làm dám đảm đương. Dương Thiên Vấn cũng tạo ra cảm giác nhất định. Ít nhất vị tiền bối này không hề giống một ít cao thủ thực lực cao cường cao ngạo, bất phàm, không coi bọn họ, những Thượng vị thần tu vi thấp vào trong mắt.</w:t>
      </w:r>
    </w:p>
    <w:p>
      <w:pPr>
        <w:pStyle w:val="BodyText"/>
      </w:pPr>
      <w:r>
        <w:t xml:space="preserve">"Vậy. Nếu không tiền bối như vậy đi, vãn bối báo cáo sự tình cho trưởng bối. Mà tiền bối ngài một mực đi theo phương hướng này, liền có thể tìm thấy lối ra, chỗ đó tự nhiên có tiền bối trong tộc tiếp đãi ngài." Mộc Sam ổn trọng lên tiếng đề nghị.</w:t>
      </w:r>
    </w:p>
    <w:p>
      <w:pPr>
        <w:pStyle w:val="BodyText"/>
      </w:pPr>
      <w:r>
        <w:t xml:space="preserve">"Ta không có vấn đề" Dương Thiên Vấn trả lời. Nói xong hắn liền đi theo hướng Mộc Sam chỉ dẫn. Dương Thiên Vấn cũng lười nghe lén nội dung năm người trẻ tuổi báo cáo với trưởng bối.</w:t>
      </w:r>
    </w:p>
    <w:p>
      <w:pPr>
        <w:pStyle w:val="BodyText"/>
      </w:pPr>
      <w:r>
        <w:t xml:space="preserve">Mộc Sam lập tức dùng mật thuật trong tộc liên lạc với trưởng bối trong nhà. Năm người trẻ tuổi này đều là thành viên hoàng tộc Mộc chi nhất tộc, trưởng bối trong nhà đều là đại nhân vật chiếm địa vị cao trong tộc.</w:t>
      </w:r>
    </w:p>
    <w:p>
      <w:pPr>
        <w:pStyle w:val="BodyText"/>
      </w:pPr>
      <w:r>
        <w:t xml:space="preserve">"Sam nhi, chuyện gì? Ngươi không phải đang thí luyện ở thánh địa sao?" Một giọng nói trầm ổn mà thân thiết vang lên."Chẳng lẽ các người nhanh như vậy đã thành công rồi hả?" Cánh rừng Huyền Mộc bao la bạt ngàn ngoại trừ rộng lớn không biên giới, cũng có không nguy hiểm. Chẳng qua Huyền Mộc chi tâm rất khó tìm mà thôi. Cho nên người này cũng không lo lắng an toàn của năm người trẻ tuổi.</w:t>
      </w:r>
    </w:p>
    <w:p>
      <w:pPr>
        <w:pStyle w:val="BodyText"/>
      </w:pPr>
      <w:r>
        <w:t xml:space="preserve">"Phụ thân, chúng ta gặp một chút sự tình, báo cáo với người” Mộc Sam cung kính đáp.</w:t>
      </w:r>
    </w:p>
    <w:p>
      <w:pPr>
        <w:pStyle w:val="BodyText"/>
      </w:pPr>
      <w:r>
        <w:t xml:space="preserve">"Ồ? Chuyện gì?" phụ thân Mộc Sam nghe xong, biết chắc là chính sự, nếu không con trai không nghiêm túc như thế.</w:t>
      </w:r>
    </w:p>
    <w:p>
      <w:pPr>
        <w:pStyle w:val="BodyText"/>
      </w:pPr>
      <w:r>
        <w:t xml:space="preserve">"Là như vậy, phụ thân" Mộc Sam kể lại từ đầu tới cuối chuyện của Dương Thiên Vấn, không bỏ sót chút nào.</w:t>
      </w:r>
    </w:p>
    <w:p>
      <w:pPr>
        <w:pStyle w:val="BodyText"/>
      </w:pPr>
      <w:r>
        <w:t xml:space="preserve">"Ngươi nói là người này tự xưng là Vấn Thiên cư sĩ?" phụ thân Mộc Sam nghe xong, hỏi xác nhận lại.</w:t>
      </w:r>
    </w:p>
    <w:p>
      <w:pPr>
        <w:pStyle w:val="BodyText"/>
      </w:pPr>
      <w:r>
        <w:t xml:space="preserve">“Đúng vậy, hắn đại khái hai mươi sáu hai mươi bảy” Mộc Sam cẩn thận miêu tả dáng vẻ Dương Thiên Vấn.</w:t>
      </w:r>
    </w:p>
    <w:p>
      <w:pPr>
        <w:pStyle w:val="BodyText"/>
      </w:pPr>
      <w:r>
        <w:t xml:space="preserve">"Thật sự là hắn?" phụ thân Mộc Sam kinh ngạc nói, trong giọng nói tựa hồ có vài phần kinh ngạc.</w:t>
      </w:r>
    </w:p>
    <w:p>
      <w:pPr>
        <w:pStyle w:val="BodyText"/>
      </w:pPr>
      <w:r>
        <w:t xml:space="preserve">"Phụ thân, vậy Vấn Thiên cư sĩ là người nào, sao người lại cao hứng như vậy? Nhưng hắn đột nhiên xuất hiện trong đất thánh của tộc ta, người cũng phải cẩn thận xử lý chuyện này" Mộc Sam cũng không ngốc, sở dĩ hắn không hỏi dò đề cập việc này, là bởi vì sức nặng với thực lực của mình không đủ, nói ra sợ chọc đối phương nổi sát tâm.</w:t>
      </w:r>
    </w:p>
    <w:p>
      <w:pPr>
        <w:pStyle w:val="BodyText"/>
      </w:pPr>
      <w:r>
        <w:t xml:space="preserve">"Ừ, đột nhiên xuất hiện ở trong thánh địa? Cái này có chút phiền toái, chỉ là cũng không có gì. Ở trong thánh địa cũng không có bảo bối. Ta tin tưởng Huyền Mộc chi tâm cũng không phải người ngoại tộc có thể đơn giản tìm được." phụ thân Mộc Sam trả lời, kỳ thật Mộc chi nhất tộc coi cánh rừng Huyền Mộc bao la bạt ngàn như là thánh địa, kỳ thật đa phần là một biểu tượng. Ý tứ trong đó là dù sao Mộc chi nhất tộc sinh ra ở trong đó, đi qua mấy kỷ tiến hóa, Mộc chi nhất tộc không còn ý ỷ lại, trọng yếu đối với cánh rừng Huyền Mộc bao la bạt ngàn như lúc mới sinh ra. Những nhân vật quan trọng trong tộc cũng bắt đầu có ý thức coi cánh rừng Huyền Mộc bao la bạt ngàn có ảnh hưởng đối với Mộc chi nhất tộc.</w:t>
      </w:r>
    </w:p>
    <w:p>
      <w:pPr>
        <w:pStyle w:val="BodyText"/>
      </w:pPr>
      <w:r>
        <w:t xml:space="preserve">Cho nên cánh rừng Huyền Mộc bao la bạt ngàn này đã trở thành thánh địa. Không để người bình thường tiến vào, chỉ có người tuổi trẻ có thể ở trong đó trăm năm, tìm kiếm cơ duyên, tìm được là vận khí, tìm không thấy cũng không có quan hệ.</w:t>
      </w:r>
    </w:p>
    <w:p>
      <w:pPr>
        <w:pStyle w:val="BodyText"/>
      </w:pPr>
      <w:r>
        <w:t xml:space="preserve">Đây cũng là nguyên nhân khiến phụ thân Mộc Sam cũng không coi trọng Dương Thiên Vấn xông vào cánh rừng Huyền Mộc bao la bạt ngàn, hắn càng quan tâm tới chính bản thân Dương Thiên Vấn.</w:t>
      </w:r>
    </w:p>
    <w:p>
      <w:pPr>
        <w:pStyle w:val="BodyText"/>
      </w:pPr>
      <w:r>
        <w:t xml:space="preserve">“Vấn Thiên cư sĩ người này là là …" phụ thân Mộc Sam nói ra uy danh Dương Thiên Vấn.</w:t>
      </w:r>
    </w:p>
    <w:p>
      <w:pPr>
        <w:pStyle w:val="BodyText"/>
      </w:pPr>
      <w:r>
        <w:t xml:space="preserve">Năm người trẻ tuổi biết được, không khỏi ngây ra như phỗng. Bọn họ cũng không nghĩ ra. Một nhân vật phong vân Thần giới như vậy mà bọn họ lại gặp được, lại còn đứng gần như vậy. Điều càng khiến bọn họ không ngờ tới là, như vậy một tông sư đan đạo đỉnh phong lại có thể bình dị gần gũi như thế.</w:t>
      </w:r>
    </w:p>
    <w:p>
      <w:pPr>
        <w:pStyle w:val="BodyText"/>
      </w:pPr>
      <w:r>
        <w:t xml:space="preserve">Năm người không khỏi cảm thán một hồi. Đây mới thực sự là phong phạm tông sư.</w:t>
      </w:r>
    </w:p>
    <w:p>
      <w:pPr>
        <w:pStyle w:val="BodyText"/>
      </w:pPr>
      <w:r>
        <w:t xml:space="preserve">"Không nói nữa, ngươi cũng không nên hỏi việc này. Hiện tại ngươi chủ yếu nhất là hoàn thành thí luyện." phụ thân Mộc Sam nói xong cũng kết thúc cuộc nói chuyện.</w:t>
      </w:r>
    </w:p>
    <w:p>
      <w:pPr>
        <w:pStyle w:val="BodyText"/>
      </w:pPr>
      <w:r>
        <w:t xml:space="preserve">Mạng lưới vừa kết thúc, phụ thân lên đường tiến về phòng nghị sự trong tộc, báo cáo tộc trưởng đại nhân. Với thân phận lúc này của Dương Thiên Vấn, thật sự phải tiếp đãi hắn, nhất định phải tộc trưởng tự thân xuất mã mới được, nếu không đủ cấp bậc lễ nghĩa thì chính Mộc chi nhất tộc sẽ bị chê cười.</w:t>
      </w:r>
    </w:p>
    <w:p>
      <w:pPr>
        <w:pStyle w:val="BodyText"/>
      </w:pPr>
      <w:r>
        <w:t xml:space="preserve">Với tư cách một trong Thái cổ Thần tộc, hoành hành thái cổ Thần giới mấy kỷ, Mộc chi nhất tộc nếu như thất thố đương nhiên sẽ bị người khác chê cười.</w:t>
      </w:r>
    </w:p>
    <w:p>
      <w:pPr>
        <w:pStyle w:val="BodyText"/>
      </w:pPr>
      <w:r>
        <w:t xml:space="preserve">Đả kích danh dự đối với Mộc chi nhất tộc là trọng đại nhất. Thái cổ Thần tộc cao ngạo, so với Thú Thần giới, thập đại thần thú gia tộc mạnh nhất cũng không có nhiều yếu kém. Bọn hắn vô cùng coi trọng phương diện danh dự, không thể để cho người ngoài tùy ý chửi bới. Hơn nữa một phương diện nữa là cần thảo luận vấn đề xin lỗi với bồi thường tiến vào thánh địa, một phương diện khác chính là dùng quy cách tương ứng đón tiếp Dương Thiên Vấn, tông sư Thần giới.</w:t>
      </w:r>
    </w:p>
    <w:p>
      <w:pPr>
        <w:pStyle w:val="BodyText"/>
      </w:pPr>
      <w:r>
        <w:t xml:space="preserve">Tiến vào Mộc chi nhất tộc thánh địa. Chuyện này nhưng lớn nhưng đi qua một loạt thảo luận về sau, Mộc chi nhất tộc, thái cổ Thần tộc cũng không nắm lấy không tha. Bởi vì thái độ Dương Thiên Vấn vô cùng thành khẩn. Hắn bày tỏ nguyện ý xin lỗi, người ta nể tình, mà thánh địa Mộc Tộc bây giờ là biểu tượng lớn hơn là ý nghĩa thực tế, lại không có gì cơ mật với bảo vật. Chỉ cần chịu nhận lầm xin lỗi, sau đó lại tùy tiện bồi thường, một chút lợi nhuận, chuyện này coi như bỏ qua. Đương nhiên, chỉ có thể là lợi nhuận nhỏ. Nếu như công phu ngoạm sư tử, đó chính là đắc tội với người. Đường đường Thái cổ Mộc Thần nhất tộc, lại đuổi tận cùng, yêu cầu làm người khánh kiệt, vậy đã ném tất cả mặt mũi đi rồi.</w:t>
      </w:r>
    </w:p>
    <w:p>
      <w:pPr>
        <w:pStyle w:val="BodyText"/>
      </w:pPr>
      <w:r>
        <w:t xml:space="preserve">Ba tháng sau, Dương Thiên Vấn từ trong kính Huyền Quang, đã thấy được phần cuối cánh rừng bao la bạt ngàn, trong lòng rất vui vẻ. Rốt cục hắn có thể đi ra khỏi địa phương quỷ quái này rồi, thật sự làm cho người khó chịu.</w:t>
      </w:r>
    </w:p>
    <w:p>
      <w:pPr>
        <w:pStyle w:val="BodyText"/>
      </w:pPr>
      <w:r>
        <w:t xml:space="preserve">Lại qua mấy ngày, Dương Thiên Vấn đã có thể dùng mắt thường nhìn thấy tầng kết giới trong suốt, cũng nhìn thấy tình hình bên ngoài kết giới. Không nhìn không biết, vừa nhìn đã giật mình, bên ngoài kết giới, đứng mười mấy người, mỗi người nhìn qua đều không đơn giản, mà bọn họ đều dáng tươi cười, mặc trang phục lộng lẫy</w:t>
      </w:r>
    </w:p>
    <w:p>
      <w:pPr>
        <w:pStyle w:val="BodyText"/>
      </w:pPr>
      <w:r>
        <w:t xml:space="preserve">Điều này làm cho Dương Thiên Vấn có chút ngoài ý muốn. Từ trang phục, khí độ cũng nhìn ra được, mười mấy người này tuyệt đối là cao tầng Mộc Thần tộc, đều là thượng vị giả chức vị cao!</w:t>
      </w:r>
    </w:p>
    <w:p>
      <w:pPr>
        <w:pStyle w:val="BodyText"/>
      </w:pPr>
      <w:r>
        <w:t xml:space="preserve">Nhiều người tụ tập ở bên ngoài kết giới, hiển nhiên là vì mình mà đến, Dương Thiên Vấn xem xét một chút nhưng hắn thật sự không nhận ra được mục đích của những người này.</w:t>
      </w:r>
    </w:p>
    <w:p>
      <w:pPr>
        <w:pStyle w:val="BodyText"/>
      </w:pPr>
      <w:r>
        <w:t xml:space="preserve">Nói bọn họ sinh lòng ác ý, nhưng trang phục nhìn qua vô cùng chính thức với long trọng, giống như đang hoan nghênh một khách nhân trọng yếu. Thế nhưng hết lần này tới lần khác Dương Thiên Vấn có cảm giác cổ quái. Bản thân mình mới tới nơi đây, căn bản không có liên quan đến Mộc Thần tộc, hơn nữa từ ý nghĩa nào đó mà nói, chính mình xông vào thánh địa đối phương, xem như có chút mạo phạm đối phương.</w:t>
      </w:r>
    </w:p>
    <w:p>
      <w:pPr>
        <w:pStyle w:val="BodyText"/>
      </w:pPr>
      <w:r>
        <w:t xml:space="preserve">Cho dù đối phương không động thủ, cũng không cần phải long trọng hoan nghênh như này. Sự tình, ở bên trong Mộc Thần nhất tộc, chấp sự chính là quản lý toàn bộ. Theo tin tức cao tầng trong tộc, lúc này Mộc Thần nhất tộc chính là do tộc trưởng với mười hai vị chấp sự cùng nhau quản lý toàn bộ nhân tộc Mộc Thần. Mà cơ cấu quyền lực lớn nhất Mộc Thần nhất tộc chính là Tối cổ Trưởng Lão Các bất quá mấy người đó bình thường không để ý tới sự tình, một lòng tu luyện, trừ phi trong tộc gặp chuyện mà tộc trưởng với mười hai vị chấp sự cũng không xử lý được chuyện trọng đại hoặc là Mộc Thần nhất tộc rơi vào tình cảnh sống chết tồn vong nếu không bọn họ sẽ không xuất thủ.</w:t>
      </w:r>
    </w:p>
    <w:p>
      <w:pPr>
        <w:pStyle w:val="BodyText"/>
      </w:pPr>
      <w:r>
        <w:t xml:space="preserve">Về phần trong Trưởng Lão Các đến tột cùng có mấy vị trưởng lão, vậy cũng không cần biết.</w:t>
      </w:r>
    </w:p>
    <w:p>
      <w:pPr>
        <w:pStyle w:val="BodyText"/>
      </w:pPr>
      <w:r>
        <w:t xml:space="preserve">"Đại chấp sự, Vấn Thiên cư sĩ đi ra. Có thể mở kết giới sao?" phụ thân Mộc Sam chính là Đệ Ngũ chấp sự Mộc Thần nhất tộc, từ con trai Mộc Sam đã được biết dáng vẻ đại khái của Dương Thiên Vấn, chứng kiến thân ảnh Dương Thiên Vấn liền lên tiếng hỏi.</w:t>
      </w:r>
    </w:p>
    <w:p>
      <w:pPr>
        <w:pStyle w:val="BodyText"/>
      </w:pPr>
      <w:r>
        <w:t xml:space="preserve">"Mở kết giới!" Đứng ở kết giới chỗ ba vị chấp sự, hợp lực mở kết giới ra, mở ra một lỗ hổng có thể dung nạp hai người ra vào.</w:t>
      </w:r>
    </w:p>
    <w:p>
      <w:pPr>
        <w:pStyle w:val="BodyText"/>
      </w:pPr>
      <w:r>
        <w:t xml:space="preserve">"Thái cổ Mộc Thần nhất tộc, hoan nghênh Vấn Thiên cư sĩ Dương Thiên Vấn, Dương cư sĩ quang lâm tộc ta." Đệ Ngũ chấp sự đứng ở bên người Đại chấp sự khách khí cao giọng hô.</w:t>
      </w:r>
    </w:p>
    <w:p>
      <w:pPr>
        <w:pStyle w:val="BodyText"/>
      </w:pPr>
      <w:r>
        <w:t xml:space="preserve">"Chư vị thần hữu, quá khách khí. Dương mỗ ngộ nhập quý tộc. Thật sự là tình thế bất đắc dĩ. Dương mỗ nguyện ý tạ lỗi Mộc Thần nhất tộc chư vị, hơn nữa nguyện ý bồi thường phí tổn thất" danh dự Dương Thiên Vấn vô cùng lên trên nói, trực tiếp đưa ra lời xin lỗi với bồi thường. Trên thực tế, Dương Thiên Vấn phải không muốn lại được tội Mộc Thần nhất tộc như vậy một quái vật khổng lồ rồi, bởi vì đã có một thế lực thần bí khiến cho Dương Thiên Vấn sứt đầu mẻ trán, hắn cũng không muốn lại chọc một cự bá khác.</w:t>
      </w:r>
    </w:p>
    <w:p>
      <w:pPr>
        <w:pStyle w:val="BodyText"/>
      </w:pPr>
      <w:r>
        <w:t xml:space="preserve">Tuy rằng không biết chi tiết về thế lực thần bí. Chỉ là cái này Mộc Thần nhất tộc uy danh thế nhưng đã sớm nổi tiếng đã lâu, người ta tự mình Thần giới sinh ra đời chi tế. Liền tung hoành ở Thần giới, mấy kỷ đến nay, vẫn là một trong thế lực luôn đứng hàng cao cấp nhất Thần giới, không thấy chút dấu hiệu đi xuống. Bởi vậy có thể thấy được quái vật khổng lồ như này vẫn nên kết giao, huống hồ lúc này đây quả thật chính mình không nể tình, Mộc Thần nhất tộc tự nhiên không có khả năng dây dưa không tha.</w:t>
      </w:r>
    </w:p>
    <w:p>
      <w:pPr>
        <w:pStyle w:val="BodyText"/>
      </w:pPr>
      <w:r>
        <w:t xml:space="preserve">"Nào có, nào có, nếu như Dương cư sĩ đã xin lỗi, hơn nữa nguyện ý bồi thường, vậy chuyện này coi như bỏ qua, không cần nhắc lại." Đại chấp sự Mộc Thần nhất tộc nói.</w:t>
      </w:r>
    </w:p>
    <w:p>
      <w:pPr>
        <w:pStyle w:val="BodyText"/>
      </w:pPr>
      <w:r>
        <w:t xml:space="preserve">Dương Thiên Vấn nghe nói như thế, trong lòng vui vẻ. Hắn lập tức lấy ra một lọ chứa một viên cửu chuyển hoàn hồn, đưa bình ngọc tới nói: "Tại hạ trong lòng vội vàng cũng không tìm thấy bảo vật gì. Trong bình này có một viên Cửu chuyển hoàn hồn đan do tại hạ luyện chế. Hy vọng quý tộc xin vui lòng nhận cho."</w:t>
      </w:r>
    </w:p>
    <w:p>
      <w:pPr>
        <w:pStyle w:val="BodyText"/>
      </w:pPr>
      <w:r>
        <w:t xml:space="preserve">Uy danh của Cửu chuyển hoàn hồn đan với Tạo hóa Vô Cực đan đã sớm truyền khắp Thần giới. So sánh mà nói, hai loại thánh đan này đều là ước mơ của người trong thần giới.</w:t>
      </w:r>
    </w:p>
    <w:p>
      <w:pPr>
        <w:pStyle w:val="BodyText"/>
      </w:pPr>
      <w:r>
        <w:t xml:space="preserve">Mười hai vị chấp sự Mộc Thần nhất tộc chứng kiến Dương Thiên Vấn xuất ra bảo vật này để bồi thường, trong lòng hoàn toàn buông xuống một chút bất mãn. Bồi thường này đã hoàn toàn thỏa mãn yêu cầu của mọi người.</w:t>
      </w:r>
    </w:p>
    <w:p>
      <w:pPr>
        <w:pStyle w:val="BodyText"/>
      </w:pPr>
      <w:r>
        <w:t xml:space="preserve">Mười hai vị chấp sự Mộc Thần nhất tộc liếc mắt nhìn, đều lộ vẻ dáng tươi cười, hoan nghênh Dương Thiên Vấn đến đô thành Mộc Thần nhất tộc.</w:t>
      </w:r>
    </w:p>
    <w:p>
      <w:pPr>
        <w:pStyle w:val="BodyText"/>
      </w:pPr>
      <w:r>
        <w:t xml:space="preserve">Thái cổ ngũ đại Thần tộc, chia đều diện tích rộng lớn của Thái cổ Thần giới. Người sinh sống ở nơi này, ngoại trừ tộc nhân ngũ đại Thần tộc, còn có vô số chi nhánh thái cổ Thần tộc. Bọn họ phụ thuộc vào ngũ đại Thần tộc chiếm giữ vùng đất đó. Ở thái cổ Thần giới. Quan hệ trong ngũ đại Thần tộc tựa như năm quốc gia.</w:t>
      </w:r>
    </w:p>
    <w:p>
      <w:pPr>
        <w:pStyle w:val="BodyText"/>
      </w:pPr>
      <w:r>
        <w:t xml:space="preserve">Cho nên, có thể coi toàn bộ thái cổ Thần giới như năm đại đế quốc, cũng không quá đáng. Mặc dù thủ lĩnh những quốc gia này không gọi là quốc vương, mà gọi tộc trưởng. Nhưng hình thức so với một ít đế quốc trên thế gian cũng không khác nhau quá lớn.</w:t>
      </w:r>
    </w:p>
    <w:p>
      <w:pPr>
        <w:pStyle w:val="BodyText"/>
      </w:pPr>
      <w:r>
        <w:t xml:space="preserve">Dương Thiên Vấn theo sau mười hai vị chấp sự Mộc Thần nhất tộc, tiến về thành thị phồn hoa nhất Mộc Thần nhất tộc, đồng thời cũng là nơi ở tộc trưởng Mộc Thần nhất tộc.</w:t>
      </w:r>
    </w:p>
    <w:p>
      <w:pPr>
        <w:pStyle w:val="BodyText"/>
      </w:pPr>
      <w:r>
        <w:t xml:space="preserve">Mộc chi thành, ở bên trong cung điện khổng lồ trong thành, Dương Thiên Vấn gặp được tộc trưởng Mộc Thần nhất tộc.</w:t>
      </w:r>
    </w:p>
    <w:p>
      <w:pPr>
        <w:pStyle w:val="BodyText"/>
      </w:pPr>
      <w:r>
        <w:t xml:space="preserve">Sau khi mọi người lớn tiếng chào hỏi, phân chủ khách ngồi xuống.</w:t>
      </w:r>
    </w:p>
    <w:p>
      <w:pPr>
        <w:pStyle w:val="BodyText"/>
      </w:pPr>
      <w:r>
        <w:t xml:space="preserve">Hiển nhiên tộc trưởng Mộc Thần nhất tộc đã biết Dương Thiên Vấn dùng một viên Cửu chuyển hoàn hồn đan làm đại giá, hơn nữa chân thành xin lỗi Mộc Thần nhất tộc, cho nên cũng không có ý làm khó Dương Thiên Vấn, ngược lại còn nói: "Hoan nghênh Dương cư sĩ quang lâm hoàng cung Mộc Thần nhất tộc”</w:t>
      </w:r>
    </w:p>
    <w:p>
      <w:pPr>
        <w:pStyle w:val="BodyText"/>
      </w:pPr>
      <w:r>
        <w:t xml:space="preserve">"Tộc trưởng khách khí, lần này tại hạ ngoài ý muốn đến đây, có nhiều mạo phạm. May mắn quý tộc thông tình đạt lý, nếu không tại hạ thật khó đối đãi" thái độ Dương Thiên Vấn thấp đi một chút, đối mặt một cao thủ cấp bậc Thần Hoàng, lại là tộc trưởng Mộc Thần nhất tộc, Dương Thiên Vấn vẫn phi thường nể tình.</w:t>
      </w:r>
    </w:p>
    <w:p>
      <w:pPr>
        <w:pStyle w:val="BodyText"/>
      </w:pPr>
      <w:r>
        <w:t xml:space="preserve">"Sự tình trước kia không cần nói tới. Lần này Dương cư sĩ ngoài ý muốn quang lâm, cũng đúng là may mắn của chúng ta. Mộc chi nhất tộc ta trời sinh có được Mộc chi pháp tắc, ưa thích sinh hoạt một chỗ cùng cây cối, đối với đạo luyện đan cũng tự thành nhất mạch, hơi có chút tâm đắc. Nghe qua danh tiếng Vấn Thiên cư sĩ là đan đạo Thánh Sư, hy vọng Dương cư sĩ có thể ở tộc của ta bồi hồi mấy ngày, giao lưu một chút đan đạo tâm đắc” tộc trưởng Mộc Tộc khoát tay chặn lại nói.</w:t>
      </w:r>
    </w:p>
    <w:p>
      <w:pPr>
        <w:pStyle w:val="BodyText"/>
      </w:pPr>
      <w:r>
        <w:t xml:space="preserve">Dương Thiên Vấn nghe xong. Lời này rất rõ ràng chính là một cái cớ, muốn giữ mình lại, xem ra không có ác ý, chính là có việc muốn nhờ.</w:t>
      </w:r>
    </w:p>
    <w:p>
      <w:pPr>
        <w:pStyle w:val="BodyText"/>
      </w:pPr>
      <w:r>
        <w:t xml:space="preserve">"Nếu như tộc trưởng đã có mời, tại hạ ở lại quý đô quấy rầy mấy ngày." Dương Thiên Vấn cũng không cự tuyệt, hạ quyết tâm ở lại nhìn xem đến cùng là chuyện gì.</w:t>
      </w:r>
    </w:p>
    <w:p>
      <w:pPr>
        <w:pStyle w:val="BodyText"/>
      </w:pPr>
      <w:r>
        <w:t xml:space="preserve">Dương Thiên Vấn ở hoàng đô Mộc Tộc trong Mộc Thần thành, chỉ là bởi vì hoàng cung quá mẫn cảm, hắn, một người ngoại tộc không thích hợp ở trong đó, cho nên Dương Thiên Vấn liền ở tại bên ngoài hoàng cung, trong một tòa đình viện thành đông, phong cách kiến trúc Mộc Thần nhất tộc là dùng thô khoáng mà không mất đi tính nghệ thuật.</w:t>
      </w:r>
    </w:p>
    <w:p>
      <w:pPr>
        <w:pStyle w:val="BodyText"/>
      </w:pPr>
      <w:r>
        <w:t xml:space="preserve">Bên trong đình viện không lớn này, diện tích thảm thực vật vượt qua 75%, mà ngay cả tường gian phòng cũng bị dây leo quấn quanh. Thế nhưng duới tình huống như thế, lại hiện lên vẻ không đơn điệu. Đi ở trong hoa viên , khắp nơi là màu vàng điểm phù giữa không trung, xinh đẹp dị thường. Đây là một loại kỳ hoa dị phấn, có thể xuất ra Kim Quang hơi yếu, phiêu lãng theo gió, vô cùng xinh đẹp. Hơn nữa ở trong đó, có thể rõ ràng cảm nhận được tràn đầy linh khí dị thường, vườn hoa tràn đầy linh khí thiên địa. Tuy rằng Đại Tụ Linh Trận của Dương Thiên Vấn cũng có thể làm được điểm này, thậm chí còn làm được nhiều hơn thế nhưng hiển nhiên không có cảnh sắc xinh đẹp mê người như thế này, thành phẩm thấp cũng không thể so với nơi này của Mộc Thần nhất tộc.</w:t>
      </w:r>
    </w:p>
    <w:p>
      <w:pPr>
        <w:pStyle w:val="BodyText"/>
      </w:pPr>
      <w:r>
        <w:t xml:space="preserve">Dương Thiên Vấn ở đây, bình ổn tinh thần tiến nhập trạng thái tu luyện, tại loại này cực độ gần sát thiên nhiên đình trong viên tu luyện, tuyệt đối có thể làm chơi ăn thật.</w:t>
      </w:r>
    </w:p>
    <w:p>
      <w:pPr>
        <w:pStyle w:val="BodyText"/>
      </w:pPr>
      <w:r>
        <w:t xml:space="preserve">Trong hoàng cung Mộc Thần tộc, vốn là mười hai vị chấp sự, chỉ để lại ba gã ở bên trong hoàng đô, còn lại từng người đều quay về phủ đại thành mà bọn họ trấn thủ. Lúc này, trong hoàng cung. Tộc trưởng Mộc Thần tộc đang tụ tập ba vị chấp sự, cùng nhau thương thảo công việc.</w:t>
      </w:r>
    </w:p>
    <w:p>
      <w:pPr>
        <w:pStyle w:val="BodyText"/>
      </w:pPr>
      <w:r>
        <w:t xml:space="preserve">Chỉ nghe một vị trong ba vị chấp sự nói: "Tộc trưởng, luyện chế Mộc trần đan, chúng ta nhất định phải cầu trợ ở người ngoài sao?" Trong giọng nói có một chút bất mãn với tiếc nuối</w:t>
      </w:r>
    </w:p>
    <w:p>
      <w:pPr>
        <w:pStyle w:val="BodyText"/>
      </w:pPr>
      <w:r>
        <w:t xml:space="preserve">"Nhị vị cũng nghĩ như vậy hay sao?" tộc trưởng Mộc Tộc cũng không trả lời mà dò hỏi.</w:t>
      </w:r>
    </w:p>
    <w:p>
      <w:pPr>
        <w:pStyle w:val="BodyText"/>
      </w:pPr>
      <w:r>
        <w:t xml:space="preserve">"Không, ta cho rằng luyện chế Mộc trần đan chính là đại sự hàng đầu, quan hệ tới tương lai của tộc chúng ta, cho nên mặc kệ biện pháp gì, coi như là cầu trợ người ngoài, chỉ cần có thể luyện chế ra, vậy tất cả đều không trọng yếu." Đại chấp sự lắc đầu phản bác.</w:t>
      </w:r>
    </w:p>
    <w:p>
      <w:pPr>
        <w:pStyle w:val="BodyText"/>
      </w:pPr>
      <w:r>
        <w:t xml:space="preserve">“Đúng vậy, ta cũng nghĩ như vậy, tuy rằng chúng ta luyện chế không được Mộc trần đan, cần cầu trợ người ngoại tộc, có chút mất mặt, nhưng vì tương lai của tộc chúng ta, chút thể diện ấy không coi là cái gì." Cuối cùng một vị chấp sự gật đầu phụ họa với Đại chấp sự.</w:t>
      </w:r>
    </w:p>
    <w:p>
      <w:pPr>
        <w:pStyle w:val="BodyText"/>
      </w:pPr>
      <w:r>
        <w:t xml:space="preserve">"Được, các người có thể nghĩ như vậy, ta rất vui mừng. Mộc Tộc chúng ta tuy nổi tiếng dùng đan đạo Thái cổ Thần giới, thế nhưng cũng không có nghĩa là chúng ta có thể miệt thị tất cả. Chỉ cần là núi đá đều có thể có ngọc, đạo luyện đan của nhân thần đều có chỗ huyền diệu. Chỉ tính riêng Cửu chuyển hoàn hồn đan này, mấy người các vị có nghĩ rằng tộc chúng ta có thể luyện chế ra loại đan này không?" Với tư cách tộc trưởng, tuyệt đối không có đại trí tuệ, tộc trưởng Mộc Tộc hiểu biết vô cùng rõ ràng ở phương diện này.</w:t>
      </w:r>
    </w:p>
    <w:p>
      <w:pPr>
        <w:pStyle w:val="BodyText"/>
      </w:pPr>
      <w:r>
        <w:t xml:space="preserve">Mộc Thần nhất tộc có thiên phú không gì sánh kịp, từng tộc nhân, bất luận là hoàng tộc hay là tộc nhân bình thường, sinh ra đều là thần! Thiên phú như vậy mặc dù là thần thú gia tộc cũng kém hơn. Nhưng tuy rằng Nhân Tộc không có thiên phú ở phương diện này. Nhưng năng lực học tập với chế luyện của Nhân Tộc thì các tộc khác không thể bằng.</w:t>
      </w:r>
    </w:p>
    <w:p>
      <w:pPr>
        <w:pStyle w:val="BodyText"/>
      </w:pPr>
      <w:r>
        <w:t xml:space="preserve">"Không cần gấp, trước tiên cần chắc chắn đối đãi Vấn Thiên cư sĩ, hơn nữa giao lưu một phen, đợi đến lúc hai bên giao tình thâm hậu hơn một chút, chúng ta nhắc ra lời thỉnh cầu cũng không muộn." tộc trưởng Mộc Tộc tỉnh táo đáp.</w:t>
      </w:r>
    </w:p>
    <w:p>
      <w:pPr>
        <w:pStyle w:val="BodyText"/>
      </w:pPr>
      <w:r>
        <w:t xml:space="preserve">"Vậy chuyện này đến dựa do lão phu đến xử lý a." Đại chấp sự đứng dậy chủ động xin chỉ thị. Với địa vị của hắn, tự mình tiếp đãi Dương Thiên Vấn càng chứng tỏ thành ý của Mộc Thần nhất tộc. Hơn nữa, hắn cũng thuộc mười hai chấp sự, là người có đan đạo tu vi cao nhất. Tuyệt đối không có khả năng để cho tộc trưởng Mộc Tộc tự mình đi chiêu đãi Dương Thiên Vấn cho nên chỉ cần Đại chấp sự xuất mã là thích hợp nhất."Vậy làm phiền Đại chấp sự " Mộc Tộc tộc trưởng thoả mãn gật đầu nói.</w:t>
      </w:r>
    </w:p>
    <w:p>
      <w:pPr>
        <w:pStyle w:val="Compact"/>
      </w:pPr>
      <w:r>
        <w:br w:type="textWrapping"/>
      </w:r>
      <w:r>
        <w:br w:type="textWrapping"/>
      </w:r>
    </w:p>
    <w:p>
      <w:pPr>
        <w:pStyle w:val="Heading2"/>
      </w:pPr>
      <w:bookmarkStart w:id="834" w:name="chương-813-có-việc-muốn-nhờ"/>
      <w:bookmarkEnd w:id="834"/>
      <w:r>
        <w:t xml:space="preserve">812. Chương 813: Có Việc Muốn Nhờ</w:t>
      </w:r>
    </w:p>
    <w:p>
      <w:pPr>
        <w:pStyle w:val="Compact"/>
      </w:pPr>
      <w:r>
        <w:br w:type="textWrapping"/>
      </w:r>
      <w:r>
        <w:br w:type="textWrapping"/>
      </w:r>
    </w:p>
    <w:p>
      <w:pPr>
        <w:pStyle w:val="BodyText"/>
      </w:pPr>
      <w:r>
        <w:t xml:space="preserve">Quyển 11: Chúa tể</w:t>
      </w:r>
    </w:p>
    <w:p>
      <w:pPr>
        <w:pStyle w:val="BodyText"/>
      </w:pPr>
      <w:r>
        <w:t xml:space="preserve">Chương 813: Có việc muốn nhờ</w:t>
      </w:r>
    </w:p>
    <w:p>
      <w:pPr>
        <w:pStyle w:val="BodyText"/>
      </w:pPr>
      <w:r>
        <w:t xml:space="preserve">Nhóm dịch: Ngạo Thiên Môn</w:t>
      </w:r>
    </w:p>
    <w:p>
      <w:pPr>
        <w:pStyle w:val="BodyText"/>
      </w:pPr>
      <w:r>
        <w:t xml:space="preserve">Nguồn: Vipvandan</w:t>
      </w:r>
    </w:p>
    <w:p>
      <w:pPr>
        <w:pStyle w:val="BodyText"/>
      </w:pPr>
      <w:r>
        <w:t xml:space="preserve">Dương Thiên Vấn tỉnh lại từ trong nhập định. Nhìn sân viện cảnh sắc mỹ lệ, không khỏi tâm tình càng thêm khoan khoái dễ chịu, thầm nghĩ trong lòng, ở lâu một địa phương xinh đẹp như này cũng không tệ.</w:t>
      </w:r>
    </w:p>
    <w:p>
      <w:pPr>
        <w:pStyle w:val="BodyText"/>
      </w:pPr>
      <w:r>
        <w:t xml:space="preserve">Thoạt nhìn, Thái cổ Thần tộc không hề lỗ mãng giống như đồn đãi, luận về nghệ thuật rèn luyện hàng ngày, coi như Nhân Thần giới đông đúc nhân thần cũng không hề bằng!</w:t>
      </w:r>
    </w:p>
    <w:p>
      <w:pPr>
        <w:pStyle w:val="BodyText"/>
      </w:pPr>
      <w:r>
        <w:t xml:space="preserve">Mấy ngày kế tiếp Dương Thiên Vấn nhận chiêu đãi sôi động của Mộc Thần nhất tộc, hơn nữa Đại chấp sự Mộc Thần nhất tộc, cơ hồ cùng đi toàn bộ hành trình, tự mình đảm nhận hướng dẫn du lịch, mang Dương Thiên Vấn đi du ngoạn khắp nơi, nhấm nháp mỹ tửu của Mộc chi nhất tộc. Khi nhàn hạ thảo luận một ít tri thức đan đạo, giao lưu đan đạo. Cuộc sống như vậy khiến Dương Thiên Vấn cảm thấy vô cùng vui vẻ.</w:t>
      </w:r>
    </w:p>
    <w:p>
      <w:pPr>
        <w:pStyle w:val="BodyText"/>
      </w:pPr>
      <w:r>
        <w:t xml:space="preserve">Tình cảm đối với Mộc Thần nhất tộc cũng càng lúc càng tăng. Tuy rằng Dương Thiên Vấn rõ ràng trong lòng, Mộc Thần nhất tộc nhất định có chuyện cần cầu mình, nên mới có thể đãi ngộ với chính mình như này, ngay cả việc mình xông vào thánh địa bọn họ cũng đơn giản cho qua. Hiển nhiên việc này không bình thường. Nhưng là vị này là Đại chấp sự Mộc Phong, đứng đầu mười hai chấp sự Mộc Thần nhất tộc, một đời nhân kiệt, tao nhã, nho nhã quang minh lỗi lạc, tự nhiên hào phóng, làm việc không cần tiểu tiết, đối xử mọi người chân thành, có đại trí tuệ.</w:t>
      </w:r>
    </w:p>
    <w:p>
      <w:pPr>
        <w:pStyle w:val="BodyText"/>
      </w:pPr>
      <w:r>
        <w:t xml:space="preserve">Dương Thiên Vấn không thừa nhận cũng không được. Bản thân hắn đã mình bị cách mị lực của người có nhân cách đặc biệt này hấp dẫn, ba tháng trôi qua, giao tình hai bên đã tương đối thân thiết.</w:t>
      </w:r>
    </w:p>
    <w:p>
      <w:pPr>
        <w:pStyle w:val="BodyText"/>
      </w:pPr>
      <w:r>
        <w:t xml:space="preserve">... . . .</w:t>
      </w:r>
    </w:p>
    <w:p>
      <w:pPr>
        <w:pStyle w:val="BodyText"/>
      </w:pPr>
      <w:r>
        <w:t xml:space="preserve">Một ngày, Dương Thiên Vấn cùng Mộc Phong đi xa trở về, ở trong trang viện Dương Thiên Vấn đang ở tạm, giao lưu càng sâu hơn tri thức đan đạo. Mấy tháng này, Dương Thiên Vấn cũng được lợi rất nhiều. Đan đạo Mộc chi nhất tộc cùng đan đạo của hắn quả thật có chút khác biệt, đặc biệt là ở thủ pháp luyện chế cùng với sử dụng.</w:t>
      </w:r>
    </w:p>
    <w:p>
      <w:pPr>
        <w:pStyle w:val="BodyText"/>
      </w:pPr>
      <w:r>
        <w:t xml:space="preserve">Ở thủ pháp luyện chế, không thể nghi ngờ Dương Thiên Vấn rất tinh diệu. ở trên sự khống chế hỏa hầu, Mộc chi nhất tộc càng kém hơn. Thế nhưng ở phương diện sử dụng, Mộc chi nhất tộc quả thật có chỗ độc đáo của nó. Đây cũng là điều khiến cho Dương Thiên Vấn bội phục. Thế nhưng đây là thiên phú của chủng tộc người ta, không phải muốn là có được.</w:t>
      </w:r>
    </w:p>
    <w:p>
      <w:pPr>
        <w:pStyle w:val="BodyText"/>
      </w:pPr>
      <w:r>
        <w:t xml:space="preserve">Đương nhiên, đó cũng không phải Dương Thiên Vấn đang dùng nguyên liệu không sánh bằng Mộc chi nhất tộc, mà là trọng điểm hai bên khác nhau mà thôi. Ở vấn đề dùng cây cối, Dương Thiên Vấn quả thật không chỉ kém một bậc, thế nhưng đan đạo của Dương Thiên Vấn lại có thể coi thiên địa vạn vật như nguyên liệu. Nói thí dụ như tinh thú thịt đan, thậm chí cả một loại linh vật liệu hi hữu, có thể nói Dương Thiên Vấn có thể dùng chúng với tư cách nguyên liệu luyện đan, không có cực hạn.</w:t>
      </w:r>
    </w:p>
    <w:p>
      <w:pPr>
        <w:pStyle w:val="BodyText"/>
      </w:pPr>
      <w:r>
        <w:t xml:space="preserve">Giao lưu lần này đối với hai bên mà nói đều có ích. Có thể nói đây là cục diện hai bên cùng có lợi.</w:t>
      </w:r>
    </w:p>
    <w:p>
      <w:pPr>
        <w:pStyle w:val="BodyText"/>
      </w:pPr>
      <w:r>
        <w:t xml:space="preserve">Ba tháng không dài cũng không ngắn, Dương Thiên Vấn ở trong lãnh địa Mộc Thần nhất tộc, khắp nơi du ngoạn ba tháng, tự nghiệm thấy tự nhiên cùng hài hòa không giống bình thường. Dương Thiên Vấn gặt hái được không ít. Những thu hoạch này đều được tích lũy, chuẩn bị ngày sau trùng kích Đại La Kim Tiên.</w:t>
      </w:r>
    </w:p>
    <w:p>
      <w:pPr>
        <w:pStyle w:val="BodyText"/>
      </w:pPr>
      <w:r>
        <w:t xml:space="preserve">Du lịch đã cho tác dụng, lại tiếp tục du lịch thì đó là lãng phí thời gian mà thôi, cho nên vào một ngày, Mộc Phong lại tìm Dương Thiên Vấn thương lượng.</w:t>
      </w:r>
    </w:p>
    <w:p>
      <w:pPr>
        <w:pStyle w:val="BodyText"/>
      </w:pPr>
      <w:r>
        <w:t xml:space="preserve">Dương Thiên Vấn dẫn Mộc Phong tiến vào trong sân, ngồi trên mặt đất, Dương Thiên Vấn trực tiếp nói: "Mộc huynh, tại hạ quấy rầy nhiều ngày, cũng đến thời điểm cáo từ." Mộc Phong với tư cách người đứng đầu mười hai chấp sự Mộc Thần nhất tộc, tu vi giống như Dương Thiên Vấn, đều là đỉnh phong Thần vương, chẳng qua là hắn so với Dương Thiên Vấn còn đáng thương hơn, kẹt tại cấp này đã mấy ngàn vạn năm. Thiên phú Thái cổ Thần tộc, đó là điều không thể chê, đặc biệt là huyết mạch hoàng tộc ngũ đại Thần tộc, càng là gặp may mắn, nhưng là bọn hắn bị kẹt ở bình cảnh, độ khó đột phá cũng gấp trăm lần Nhân Tộc. Nhìn Lôi Áo thì sẽ biết, hắn cũng là Thần vương Thái cổ Thần tộc, tinh thông pháp tắc, lợi hại vô cùng, thế nhưng cũng bị kẹt ở cấp bậc Thần vương nhiều năm.</w:t>
      </w:r>
    </w:p>
    <w:p>
      <w:pPr>
        <w:pStyle w:val="BodyText"/>
      </w:pPr>
      <w:r>
        <w:t xml:space="preserve">“</w:t>
      </w:r>
    </w:p>
    <w:p>
      <w:pPr>
        <w:pStyle w:val="BodyText"/>
      </w:pPr>
      <w:r>
        <w:t xml:space="preserve">Đi? Sao không ở lại thêm mấy ngày? Mộc chi nhất tộc ta còn có …”.</w:t>
      </w:r>
    </w:p>
    <w:p>
      <w:pPr>
        <w:pStyle w:val="BodyText"/>
      </w:pPr>
      <w:r>
        <w:t xml:space="preserve">"Được rồi Mộc huynh. Người sáng mắt trước mặt không nói tiếng lóng. Mộc huynh có chuyện gì muốn nói, hãy trực tiếp nói rõ, giải quyết xong việc này, Dương mỗ thật sự cáo từ." Dương Thiên Vấn rất dứt khoát. Đi đến cấp bậc này, hắn cũng không cần phải chơi những trò tâm địa gian giảo.</w:t>
      </w:r>
    </w:p>
    <w:p>
      <w:pPr>
        <w:pStyle w:val="BodyText"/>
      </w:pPr>
      <w:r>
        <w:t xml:space="preserve">Mộc Phong bị Dương Thiên Vấn trực tiếp với dứt khoát kinh hãi, hắn cũng không nghĩ ra Dương Thiên Vấn lại gọn gàng mà linh hoạt, hoàn toàn không dây dưa dài dòng.</w:t>
      </w:r>
    </w:p>
    <w:p>
      <w:pPr>
        <w:pStyle w:val="BodyText"/>
      </w:pPr>
      <w:r>
        <w:t xml:space="preserve">Mộc Phong kịp phản ứng. Hắn cũng không né tránh, trực tiếp trả lời: "Là như vậy, tộc của ta có một loại thần đan. Phương pháp luyện chế cùng với phương pháp luyện đan đều có chút không trọn vẹn. Qua nhiều năm nghiên cứu, phương pháp luyện đan thật sự không có bao nhiêu vấn đề. Vấn đề mấu chốt là thủ pháp luyện chế đặc thù, chúng ta hoàn toàn không có đầu mối, cho nên muốn phiền toái nhờ Dương huynh xuất thủ tương trợ." Cũng không đàm phán trả thù lao và vân vân, bởi vì nói ra sẽ làm tổn thương tình cảm, hơn nữa Thần giới này đều có quy củ, tìm người giúp đỡ, trừ phi là bản thân người đó không cần trả thù lao, nhưng với tư cách mời, dù thế nào cũng phải chuẩn bị một phần hậu lễ mới được, nếu không về sau ai còn chịu giúp đỡ?</w:t>
      </w:r>
    </w:p>
    <w:p>
      <w:pPr>
        <w:pStyle w:val="BodyText"/>
      </w:pPr>
      <w:r>
        <w:t xml:space="preserve">Thần giới chính là như vậy. Trừ phi là đến không kết mối quan hệ sinh tử, huynh đệ, bạn bè thân thiết, nếu không khi có sự việc ai sẽ để ý tới? Đặc biệt như Mộc Thần nhất tộc, đại tộc uy danh Thái cổ, không chỉ có mời, hơn nữa người ta không thu hậu lễ, gây chuyện ồn ào chính là không nể mặt Mộc Thần nhất tộc. Dương Thiên Vấn nghe xong, thầm nghĩ quả nhiên không như sở liệu.</w:t>
      </w:r>
    </w:p>
    <w:p>
      <w:pPr>
        <w:pStyle w:val="BodyText"/>
      </w:pPr>
      <w:r>
        <w:t xml:space="preserve">"Ta có thể thử một chút, nhưng Dương mỗ cũng không dám cam đoan nhất định có thể thành công” Dương Thiên Vấn một chút cũng không uổng công vọng tự đại, bí phương Mộc Thần nhất tộc truyền thừa xuống dưới, há có thể dễ dàng nghiên cứu ra hay sao? Dương Thiên Vấn cũng không dám bảo chứng nhất định có thể thành công, vạn nhất nếu thất bại, vậy quá mất mặt.</w:t>
      </w:r>
    </w:p>
    <w:p>
      <w:pPr>
        <w:pStyle w:val="BodyText"/>
      </w:pPr>
      <w:r>
        <w:t xml:space="preserve">Mộc Phong nghe xong, cảm thấy vô cùng vui mừng, chỉ cần Dương Thiên Vấn chịu đồng ý giúp đỡ là được, cho dù Dương Thiên Vấn không cam đoan, đó cũng là hy vọng rất lớn. Tên tuổi của hắn chính là cao thủ đan đạo có chân tài thật học, danh tiếng đan đạo Thánh Sư, danh tiếng tuyệt đối chân thực. Ngay từ khi bọn họ lấy được viên Cửu chuyển hoàn hồn đan kia là có thể nhìn ra được ! Viên thuốc này rơi vào trong tay Mộc Thần nhất tộc, Mộc Thần nhất tộc tiến hành nghiên cứu đối với viên đan được đó, thế nhưng sau một tháng, một chút đầu mối cũng không có.</w:t>
      </w:r>
    </w:p>
    <w:p>
      <w:pPr>
        <w:pStyle w:val="BodyText"/>
      </w:pPr>
      <w:r>
        <w:t xml:space="preserve">Nên biết rằng Mộc Thần nhất tộc với tư cách Thái cổ Thần tộc, trời sinh có được năng lực với cỏ cây, trời sinh khống chế Mộc chi pháp tắc, bọn họ là chủng tộc am hiểu luyện đan nhất, hầu như toàn tộc đều là đan sư, lại có lịch sử truyền thừa lâu đời.</w:t>
      </w:r>
    </w:p>
    <w:p>
      <w:pPr>
        <w:pStyle w:val="BodyText"/>
      </w:pPr>
      <w:r>
        <w:t xml:space="preserve">Chỉ có như vậy, bọn họ nghiên cứu ba tháng đối với một viên thành phẩm đan. Hoàn toàn không nghiên cứu ra được điều gì, dù là một nguyên liệu trong đó cũng không phân tích ra được.</w:t>
      </w:r>
    </w:p>
    <w:p>
      <w:pPr>
        <w:pStyle w:val="BodyText"/>
      </w:pPr>
      <w:r>
        <w:t xml:space="preserve">Dương Thiên Vấn không biết. Nếu hắn biết, nhất định sẽ xì mũi coi thường. Cửu chuyển hoàn hồn đan này với tư cách cửu luyện Kim Đan cấp cao nhất, chỉ một bước dung luyện chế biến cuối cùng cần tiêu phí gần hai trăm năm thời gian. Trong quá trình này, tất cả nguyên liệu đều hoàn toàn nát hơn nữa dung hợp làm một, không có bất kỳ mặt thuộc tính khác tồn tại, điều này sao có thể phân tích? Nếu như ngươi có thể phân tích ra, vậy ngươi thật sự là Chí cao thần. Thế nhưng cho dù Chí cao thần phân tích ra được, cũng chưa chắc luyện chế ra được!</w:t>
      </w:r>
    </w:p>
    <w:p>
      <w:pPr>
        <w:pStyle w:val="BodyText"/>
      </w:pPr>
      <w:r>
        <w:t xml:space="preserve">"Vậy thì tốt quá, Dương huynh, mời theo ta đi hoàng cung” Mộc Phong đứng lên mời nói.</w:t>
      </w:r>
    </w:p>
    <w:p>
      <w:pPr>
        <w:pStyle w:val="BodyText"/>
      </w:pPr>
      <w:r>
        <w:t xml:space="preserve">Dương Thiên Vấn cũng đứng dậy, hất áo choàng, gật đầu nói: "Chúng ta đi thôi."</w:t>
      </w:r>
    </w:p>
    <w:p>
      <w:pPr>
        <w:pStyle w:val="BodyText"/>
      </w:pPr>
      <w:r>
        <w:t xml:space="preserve">Chỉ chốc lát sau, Dương Thiên Vấn với Mộc Phong đi tới hoàng cung, gặp tộc trưởng Mộc Thần nhất tộc.</w:t>
      </w:r>
    </w:p>
    <w:p>
      <w:pPr>
        <w:pStyle w:val="BodyText"/>
      </w:pPr>
      <w:r>
        <w:t xml:space="preserve">Mộc Tộc tộc trưởng nghe nói Dương Thiên Vấn chịu xuất thủ tương trợ, không khỏi vui mừng quá đỗi nói: "Thật sự tốt quá. Vấn Thiên cư sĩ chịu xuất thủ tương trợ, việc này tất nhiên sẽ thành. Bản tòa đại biểu toàn bộ Mộc chi nhất tộc đối với việc cư sĩ trượng nghĩa ra tay bày tỏ vạn phần biết ơn. Ta dùng danh dự Mộc chi nhất tộc cam đoan, vô luận việc này thành hoặc không thành, Mộc chi nhất tộc tuyệt đối sẽ không khiến cho cư sĩ tay không mà về." Đây là một kiểu bày tỏ thái độ, cũng không phải dùng lợi ích thu mua.</w:t>
      </w:r>
    </w:p>
    <w:p>
      <w:pPr>
        <w:pStyle w:val="BodyText"/>
      </w:pPr>
      <w:r>
        <w:t xml:space="preserve">Dương Thiên Vấn hỏi: “Kính xin tộc trưởng cho tại hạ nói một câu, yêu cầu luyện chế đan này tột cùng có chỗ thần kỳ gì?"</w:t>
      </w:r>
    </w:p>
    <w:p>
      <w:pPr>
        <w:pStyle w:val="BodyText"/>
      </w:pPr>
      <w:r>
        <w:t xml:space="preserve">"Đây là tự nhiên, cho dù cư sĩ không hỏi, chúng ta cũng sẽ nói rõ." tộc trưởng Mộc Tộc nghe xong, ngay thẳng đáp.</w:t>
      </w:r>
    </w:p>
    <w:p>
      <w:pPr>
        <w:pStyle w:val="BodyText"/>
      </w:pPr>
      <w:r>
        <w:t xml:space="preserve">"Viên thuốc này bề ngoài là Mộc trần đan, chính là một loại thần đan do lão tổ tông của tộc chúng ta sáng chế, có hiệu quả trị liệu thần kỳ đến cực điểm, bất kể loại thương thế nào, sau khi ăn vào, có thể nói nhất định giữ được tánh mạng, xem thương thế nghiêm trọng hay không mà quyết định tốc độ với thời gian khôi phục" tộc trưởng Mộc Tộc giới thiệu nói, "Phối hợp dùng viên thuốc này, tộc của ta còn năm loại thần đan. Vấn đề là lão tổ tông có thể sớm tỉnh lại ngủ say. Từ thượng cổ đánh một trận, đánh mất phương pháp luyện đan. Qua nhiều năm nghiên cứu chỉ hoàn thành năm loại thần đan, một loại cuối cùng này đang một mực không thành công."</w:t>
      </w:r>
    </w:p>
    <w:p>
      <w:pPr>
        <w:pStyle w:val="BodyText"/>
      </w:pPr>
      <w:r>
        <w:t xml:space="preserve">Tộc trưởng Mộc chi nhất tộc căn bản không giấu diếm ý tứ dùng đan là tỉnh lại Thái cổ Mộc Thần, quang minh chánh đại nói ra mục đích. Đây là một loại lực lượng, một lực lượng thực lực tuyệt đối. Trên thực tế điều này căn bản không phải bí mật gì, cho dù có người muốn ngăn cản, cũng phải suy nghĩ một chút thực lực cường đại của Mộc chi nhất tộc.</w:t>
      </w:r>
    </w:p>
    <w:p>
      <w:pPr>
        <w:pStyle w:val="BodyText"/>
      </w:pPr>
      <w:r>
        <w:t xml:space="preserve">Trong ngũ đại thần tộc Thái cổ, ngoại trừ Lôi thần ngũ tộc với Hỏa thần nhất tộc, tam tộc còn lại đều tại ý đồ làm tỉnh lại chúa tể bổn tộc. Tất cả đều có mục đích, tóm lại là Bát Tiên quá hải, hiển lộ tất cả thần thông. Mộc chi nhất tộc muốn dùng sáu loại vô thượng thần đan của bổn tộc để làm tỉnh lại chúa tể bổn tộc.</w:t>
      </w:r>
    </w:p>
    <w:p>
      <w:pPr>
        <w:pStyle w:val="BodyText"/>
      </w:pPr>
      <w:r>
        <w:t xml:space="preserve">Dương Thiên Vấn nghe xong, sửng sốt hồi lâu. Trong lòng cân nhắc một phen, lập tức hiểu rõ mấu chốt, khoảng cách lúc này đến khi diễn kỷ này chấm dứt còn không đến ba mươi vạn năm. Trong thời gian ngắn như vậy, Mộc chi nhất tộc cũng rất gấp, vạn nhất trong đoạn thời gian này không thành công, chúng thần đại chiến nổ ra, một khi các chúa tể tham chiến, không có chúa tể ở sau lưng làm chỗ dựa Mộc chi nhất tộc có thể nói là tương đối gặp phiền phức.</w:t>
      </w:r>
    </w:p>
    <w:p>
      <w:pPr>
        <w:pStyle w:val="Compact"/>
      </w:pPr>
      <w:r>
        <w:br w:type="textWrapping"/>
      </w:r>
      <w:r>
        <w:br w:type="textWrapping"/>
      </w:r>
    </w:p>
    <w:p>
      <w:pPr>
        <w:pStyle w:val="Heading2"/>
      </w:pPr>
      <w:bookmarkStart w:id="835" w:name="chương-814-động-tĩnh"/>
      <w:bookmarkEnd w:id="835"/>
      <w:r>
        <w:t xml:space="preserve">813. Chương 814: Động Tĩnh</w:t>
      </w:r>
    </w:p>
    <w:p>
      <w:pPr>
        <w:pStyle w:val="Compact"/>
      </w:pPr>
      <w:r>
        <w:br w:type="textWrapping"/>
      </w:r>
      <w:r>
        <w:br w:type="textWrapping"/>
      </w:r>
    </w:p>
    <w:p>
      <w:pPr>
        <w:pStyle w:val="BodyText"/>
      </w:pPr>
      <w:r>
        <w:t xml:space="preserve">Quyển 11: Chúa tể</w:t>
      </w:r>
    </w:p>
    <w:p>
      <w:pPr>
        <w:pStyle w:val="BodyText"/>
      </w:pPr>
      <w:r>
        <w:t xml:space="preserve">Chương 814: Động tĩnh</w:t>
      </w:r>
    </w:p>
    <w:p>
      <w:pPr>
        <w:pStyle w:val="BodyText"/>
      </w:pPr>
      <w:r>
        <w:t xml:space="preserve">Nhóm dịch: Ngạo Thiên Môn</w:t>
      </w:r>
    </w:p>
    <w:p>
      <w:pPr>
        <w:pStyle w:val="BodyText"/>
      </w:pPr>
      <w:r>
        <w:t xml:space="preserve">Nguồn: Vipvandan</w:t>
      </w:r>
    </w:p>
    <w:p>
      <w:pPr>
        <w:pStyle w:val="BodyText"/>
      </w:pPr>
      <w:r>
        <w:t xml:space="preserve">Dương Thiên Vấn đã đáp ứng thỉnh cầu của Mộc Tộc, hết sức trợ giúp bọn họ hoàn thiện luyện chế ra Mộc trần đan. Nhưng dù sao Mộc trần đan cũng là phương pháp luyện đan độc đáo do Mộc Thần nhất tộc sáng tạo, muốn hiểu rõ cùng nghiên cứu ra phương pháp luyện đan nguyên vẹn, cũng không phải dễ dàng như vậy, cho nên chuyện này không thể gấp được.</w:t>
      </w:r>
    </w:p>
    <w:p>
      <w:pPr>
        <w:pStyle w:val="BodyText"/>
      </w:pPr>
      <w:r>
        <w:t xml:space="preserve">Mộc Thần nhất tộc đan đạo truyền thừa cùng tinh túy sở học đan đạo của Dương Thiên Vấn hoàn toàn bất đồng, Dương Thiên Vấn muốn nghiên cứu phương pháp luyện đan cuối cùng của đối phương, nhất định phải nắm giữ nền tảng đan đạo kia, hiểu rõ phương hướng đan đạo Mộc Thần nhất tộc, sau đó mới có thể tận lực dùng trình độ với tri thức của chính mình giải quyết.</w:t>
      </w:r>
    </w:p>
    <w:p>
      <w:pPr>
        <w:pStyle w:val="BodyText"/>
      </w:pPr>
      <w:r>
        <w:t xml:space="preserve">Ưu thế lúc này của Dương Thiên Vấn là đan đạo đã hoàn toàn dung hợp tiên đạo cùng thần đạo, thuộc về mình. Nếu như là một người khác nói đi giúp một người khác giải quyết nan đề, vậy tự nhiên là không thể nào. Nhưng Dương Thiên Vấn dùng chính mình, nghiên cứu Mộc trần đan, đối với Dương Thiên Vấn mà nói, khó khăn, nhưng cũng không phải không thể giải quyết.</w:t>
      </w:r>
    </w:p>
    <w:p>
      <w:pPr>
        <w:pStyle w:val="BodyText"/>
      </w:pPr>
      <w:r>
        <w:t xml:space="preserve">Dương Thiên Vấn bắt đầu bù lại đại lượng nền tảng đan đạo Mộc Thần nhất tộc, mới bắt đầu tiếp xúc với đan đạo độc nhất vô nhị của Mộc Thần nhất tộc, Dương Thiên Vấn cũng cảm giác có chút chóng mặt, không chỉ là hệ thống khác nhau mang đến phức tạp. Điều chủ yếu nhất là đan đạo Mộc Thần nhất tộc truyền thừa quá mức khổng lồ phức tạp, vô cùng tinh diệu.</w:t>
      </w:r>
    </w:p>
    <w:p>
      <w:pPr>
        <w:pStyle w:val="BodyText"/>
      </w:pPr>
      <w:r>
        <w:t xml:space="preserve">Xét về góc độ sử dụng và nhận biết. Mộc Thần nhất tộc có tương đối nguyên vẹn tư liệu, những tài liệu này coi như một đan đạo Thánh Sư giống như Dương Thiên Vấn nhìn, cũng mặc cảm. Nhào đầu vào trong đó, hắn điên cuồng học tập lấy chỗ tinh diệu tuyệt luân trong đó.</w:t>
      </w:r>
    </w:p>
    <w:p>
      <w:pPr>
        <w:pStyle w:val="BodyText"/>
      </w:pPr>
      <w:r>
        <w:t xml:space="preserve">Ở phương diện này, Mộc Thần nhất tộc tương đối hào phóng, tộc trưởng Mộc Tộc đã mở miệng, ngoại trừ bí truyền của Mộc Thần nhất tộc, tư liệu đan đạo còn lại đều mở cửa đối với Dương Thiên Vấn.</w:t>
      </w:r>
    </w:p>
    <w:p>
      <w:pPr>
        <w:pStyle w:val="BodyText"/>
      </w:pPr>
      <w:r>
        <w:t xml:space="preserve">Ghi chép của Mộc Tộc tương đối đủ, hầu như bao gồm tất cả linh dược trong vũ trụ này, có thậm chí là một ít linh dược Dương Thiên Vấn cũng không có nghe nói qua, thế nhưng ở trong ngọc giản lại ghi tương đối đủ.</w:t>
      </w:r>
    </w:p>
    <w:p>
      <w:pPr>
        <w:pStyle w:val="BodyText"/>
      </w:pPr>
      <w:r>
        <w:t xml:space="preserve">Sở học đan đạo của Dương Thiên Vấn, phần lớn đến từ chính tiên đạo truyền thừa của một vũ trụ khác, cho nên ở phương diện này có chỗ khiếm khuyết. Ví dụ như Dương Thiên Vấn biết rất nhiều linh dược ở vũ trụ này đều chưa từng có xuất hiện, mà ở vũ trụ này cũng có một chút linh dược thiên địa không có ở vũ trụ kia.</w:t>
      </w:r>
    </w:p>
    <w:p>
      <w:pPr>
        <w:pStyle w:val="BodyText"/>
      </w:pPr>
      <w:r>
        <w:t xml:space="preserve">Nhìn chung toàn bộ vũ trụ Thần đạo, cũng chỉ có Mộc Thần nhất tộc mới có được nguyên vẹn đủ ghi chép các loại linh dược quý hiếm. Dương Thiên vấn quyết định ở lâu dài trong thành đô Mộc Tộc.</w:t>
      </w:r>
    </w:p>
    <w:p>
      <w:pPr>
        <w:pStyle w:val="BodyText"/>
      </w:pPr>
      <w:r>
        <w:t xml:space="preserve">Dương Thiên Vấn không cần gấp, chút bất tri bất giác từ lần trúng mai phục đó đến này đã qua bốn năm thời gian, thẳng đến gần nhất Dương Thiên Vấn mới bình ổn tinh thần. Vượt qua khoảng thời gian bình tĩnh mà nhàn nhã. Tri thức linh dược rộng lượng của Mộc Tộc, khiến ột năm nay Dương Thiên Vấn trải qua cuộc sống vô cùng phong phú.</w:t>
      </w:r>
    </w:p>
    <w:p>
      <w:pPr>
        <w:pStyle w:val="BodyText"/>
      </w:pPr>
      <w:r>
        <w:t xml:space="preserve">Dương Thiên Vấn chăm chú sức lực, một mực giằng co đã hơn một năm, mới dần dần hòa hoãn xuống.</w:t>
      </w:r>
    </w:p>
    <w:p>
      <w:pPr>
        <w:pStyle w:val="BodyText"/>
      </w:pPr>
      <w:r>
        <w:t xml:space="preserve">Lúc này, Dương Thiên Vấn mới nhớ tới chính mình tựa hồ còn có chút sự tình vẫn không xử lý. Chỉ là vấn đề này Dương Thiên Vấn không muốn làm cho người khác biết được vì vậy hắn mượn danh tiếng bế quan, đóng cửa từ chối tiếp khách.</w:t>
      </w:r>
    </w:p>
    <w:p>
      <w:pPr>
        <w:pStyle w:val="BodyText"/>
      </w:pPr>
      <w:r>
        <w:t xml:space="preserve">Sau khi thiết đặt một tầng cấm chế, Dương Thiên Vấn chui vào bên trong Thời không bảo tháp. Dương Thiên Vấn tiến nhập Thời không bảo tháp xong, lấy ra Tiểu Bạch thần ấn. Bốn năm trước, Dương Thiên Vấn đã thu bốn Thần vương vào trong trận ấn không gian, sau này hắn không để ý đến bọn họ. Lúc này còn thời gian nhàn rỗi, hắn lại nhớ tới bọn họ.</w:t>
      </w:r>
    </w:p>
    <w:p>
      <w:pPr>
        <w:pStyle w:val="BodyText"/>
      </w:pPr>
      <w:r>
        <w:t xml:space="preserve">Bốn năm qua, Dương Thiên Vấn có thể khẳng định, các Thần vương bị thu vào trong, đều còn sống! Không có cách nào khác, tuy Tiểu Bạch thần ấn tiến hóa rồi, không gian kia đủ vững chắc để giam một hai Thần Hoàng ở trong đó, mà không thể chạy trốn ra ngoài. Nhưng muốn hoàn toàn diệt giết bọn hắn, lại có chút khó khăn.</w:t>
      </w:r>
    </w:p>
    <w:p>
      <w:pPr>
        <w:pStyle w:val="BodyText"/>
      </w:pPr>
      <w:r>
        <w:t xml:space="preserve">Đặc biệt là trong tình huống Dương Thiên Vấn bỏ mặc bỏ mặc không quan tâm, coi như là hạ vị Thần vương bị thu vào trong cũng có thể chèo chống mười năm tám năm không có vấn đề gì.</w:t>
      </w:r>
    </w:p>
    <w:p>
      <w:pPr>
        <w:pStyle w:val="BodyText"/>
      </w:pPr>
      <w:r>
        <w:t xml:space="preserve">Ví dụ như sau khi một Thần Hoàng đi vào, Dương Thiên Vấn không tự mình chủ trận, dẫn xuất uy năng lớn nhất của trận pháp không gian, sợ rằng căn bản không làm gì được đối phương. Có lẽ có thể bị giam ở bên trong ngàn năm vạn năm, cùng lắm là bị giày vò. Trận pháp vận chuyển tự nhiên muốn tiêu diệt một Thần Hoàng đó là điều không thể xảy ra.</w:t>
      </w:r>
    </w:p>
    <w:p>
      <w:pPr>
        <w:pStyle w:val="BodyText"/>
      </w:pPr>
      <w:r>
        <w:t xml:space="preserve">Cho nên bây giờ công hiệu của Tiểu Bạch thần ấn cũng có chút bất tiện. Luận về lực sát thương, Lục Thần Huyết hồ lô có hiệu quả hơn nhiều so với nó, chỉ cần không có pháp lực cao hơn Dương Thiên Vấn quá nhiều, tuyệt đối là Nhất Kích Tất Sát. Luận về quần công, Thôn Thiên tử hồ lô thuận tiện hơn nhiều so với nó, có thể nuốt trôi 1 tỷ Thiên thần!</w:t>
      </w:r>
    </w:p>
    <w:p>
      <w:pPr>
        <w:pStyle w:val="BodyText"/>
      </w:pPr>
      <w:r>
        <w:t xml:space="preserve">Đương nhiên điều này cũng không thể nói Tiểu Bạch thần ấn hoàn toàn lạc quá hạn sử dụng. Trên thực tế tác dụng của Tiểu Bạch thần ấn vẫn rất cường đại như cũ. Trước tiên nó là thần khí không gian hệ hi hữu nhất, có được có thể thu người đi vào thần thông, so về tính công kích, nó còn cường hãn hơn so với Thời không bảo tháp! Còn nữa, nó là hình dáng ấn, bình thường loại pháp bảo này đều là pháp bảo có tính công kích vật lý, mục đích là trực tiếp tấn công đối phương. Khi tế nó ra ngoài, người không biết sẽ có phản xạ có điều kiện mà phòng ngự, nhưng khi nó tiếp cận, lập tức có thể đẩy phạm vi công kích về gần người, thu vào trận pháp không gian, phạm vi tác dụng rút ngắn lại.</w:t>
      </w:r>
    </w:p>
    <w:p>
      <w:pPr>
        <w:pStyle w:val="BodyText"/>
      </w:pPr>
      <w:r>
        <w:t xml:space="preserve">Cũng không biết dùng cái gì có thể khiến phạm vi khuếch trương của nó lớn lên, có lẽ khiến nó nuốt chút ít thần năng lượng thần hạch đủ là được. Giờ phút này bên trong trận ấn đang giam giữ bốn Thần vương, chẳng qua là Dương Thiên Vấn vẫn giữ lại mà thôi.</w:t>
      </w:r>
    </w:p>
    <w:p>
      <w:pPr>
        <w:pStyle w:val="BodyText"/>
      </w:pPr>
      <w:r>
        <w:t xml:space="preserve">Hiện tại rốt cục thời gian dọn dẹp đã đến, Dương Thiên Vấn tiến nhập trận pháp không gian Tiểu Bạch thần ấn</w:t>
      </w:r>
    </w:p>
    <w:p>
      <w:pPr>
        <w:pStyle w:val="BodyText"/>
      </w:pPr>
      <w:r>
        <w:t xml:space="preserve">.</w:t>
      </w:r>
    </w:p>
    <w:p>
      <w:pPr>
        <w:pStyle w:val="BodyText"/>
      </w:pPr>
      <w:r>
        <w:t xml:space="preserve">Sau khi trận ấn tiến hóa, đây là lần đầu tiên Dương Thiên Vấn tiến vào bên trong. Trong trận pháp không gian ngưng kết âm sát khí càng lúc càng nồng nặc. Với uy lực âm sát khí hiện tại, sợ là cấp bậc Thiên thần tiến vào, không bao lâu cũng sẽ bị những âm sát khí này hủy diệt tất cả đạo cơ, cuối cùng bị hóa đá, chết thảm ở trong đó.</w:t>
      </w:r>
    </w:p>
    <w:p>
      <w:pPr>
        <w:pStyle w:val="BodyText"/>
      </w:pPr>
      <w:r>
        <w:t xml:space="preserve">Trong lúc này hoàn cảnh so với cổ sơn mạch âm sát chiến trường kia ác liệt gấp mười lần, Cửu Khúc Hoàng Hà đại trận vận chuyển, Sát long ở trong không gian tàn sát bừa bãi, đặc biệt thôn phệ sinh mạng có trong trận. Hiện tại trong không gian trận pháp, bốn Thần vương bị khí linh có ý thức chia cắt, mỗi người đều bị vây quanh bởi trăm cự long cực lớn do Cực Âm sát khí tạo thành, điên cuồng công kích tới phạm vi phòng ngự của bọn hắn.</w:t>
      </w:r>
    </w:p>
    <w:p>
      <w:pPr>
        <w:pStyle w:val="BodyText"/>
      </w:pPr>
      <w:r>
        <w:t xml:space="preserve">Những cự long này có thể tụ cũng có thể tan. Cho dù bị đánh tan, trong chốc lát lại có thể một lần nữa ngưng tụ. Bốn Thần vương bị giam vô cùng bi ai, tất cả công kích của bọn họ đều không có hiệu quả, thậm chí ngay cả thiên địa pháp tắc cũng không cảm giác được.</w:t>
      </w:r>
    </w:p>
    <w:p>
      <w:pPr>
        <w:pStyle w:val="BodyText"/>
      </w:pPr>
      <w:r>
        <w:t xml:space="preserve">Đối mặt với nhiều cự long vây công như này chỉ có thể thủ không thể công.</w:t>
      </w:r>
    </w:p>
    <w:p>
      <w:pPr>
        <w:pStyle w:val="BodyText"/>
      </w:pPr>
      <w:r>
        <w:t xml:space="preserve">Tại đây trong hoàn cảnh đặc biệt kiểu này, chung quanh tràn ngập Cực Âm sát khí, không có bất kỳ thiên địa linh khí tồn tại. Nói cách khác, pháp lực của những người này chỉ có thể thông qua bản thân mình mà khôi phục, thế nhưng ở trong hoàn cảnh bị mấy trăm cự long vây công, muốn khôi phục pháp lực là mộng tưởng xa xỉ cỡ nào.</w:t>
      </w:r>
    </w:p>
    <w:p>
      <w:pPr>
        <w:pStyle w:val="BodyText"/>
      </w:pPr>
      <w:r>
        <w:t xml:space="preserve">Lúc này bốn năm trôi qua, bốn Thần vương này bị giày vò đến tinh thần cực độ mệt mỏi. Tuy pháp lực còn có thể duy trì phòng ngự cơ bản nhất, nhưng mỗi một người bọn hắn đều hiểu rõ trong lòng: tiếp tục như vậy nữa, nhiều lắm là mười năm, bọn họ sẽ không chống đỡ nổi bị sát khí không giới hạn này thôn phệ, ngay cả thần hồn cũng không trốn thoát. Kết cục cuối cùng chính là thần hình đều diệt.</w:t>
      </w:r>
    </w:p>
    <w:p>
      <w:pPr>
        <w:pStyle w:val="BodyText"/>
      </w:pPr>
      <w:r>
        <w:t xml:space="preserve">Ở trong không gian sát khí không giới hạn, lặng yên chờ đợi tử vong tiến đến chính là một việc rất thống khổ và cam chịu. Mỗi một ngày qua đi là bọn họ chịu tra tấn một ngày. Điều này chính là ở trong nỗi sợ hãi vô tận, chậm rãi chờ chết, coi như là Thần vương tu hành vô số năm tháng cũng sẽ không chịu được, áp lực thật lớn.</w:t>
      </w:r>
    </w:p>
    <w:p>
      <w:pPr>
        <w:pStyle w:val="BodyText"/>
      </w:pPr>
      <w:r>
        <w:t xml:space="preserve">Sở dĩ Dương Thiên Vấn không lập tức để ý tới bọn người kia, chính là hắn muốn để cho bọn họ nếm thử mùi vị tuyệt vọng trước, để cho bọn họ hối hận vì đã ra tay đối với mình.</w:t>
      </w:r>
    </w:p>
    <w:p>
      <w:pPr>
        <w:pStyle w:val="BodyText"/>
      </w:pPr>
      <w:r>
        <w:t xml:space="preserve">Sau đó, thời gian đến, Dương Thiên Vấn xuất hiện thu thập tàn cuộc. Hiển nhiên, Dương Thiên Vấn cũng không muốn giết bọn họ. Bởi vì Dương Thiên Vấn muốn từ miệng bọn họ lấy được manh mối.</w:t>
      </w:r>
    </w:p>
    <w:p>
      <w:pPr>
        <w:pStyle w:val="BodyText"/>
      </w:pPr>
      <w:r>
        <w:t xml:space="preserve">Thậm chí Dương Thiên Vấn còn có ý định dùng khế ước thần phù trói buộc bọn họ, để cho bọn họ trở thành mật thám Thiên Võng, sau đó đánh vào bên trong thần bí kia, tìm hiểu một ít cơ mật siêu cấp độ.</w:t>
      </w:r>
    </w:p>
    <w:p>
      <w:pPr>
        <w:pStyle w:val="BodyText"/>
      </w:pPr>
      <w:r>
        <w:t xml:space="preserve">Dương Thiên Vấn không phải là một người ngang ngược xúc động. Tuy rằng hắn đã tra được đối phương ở ngay trong đầm lầy Hắc Hải, thế nhưng qua những năm này dò xét, đều không có bất kỳ kết quả, Dương Thiên Vấn quyết đoán đình chỉ điều tra, hắn cũng không nói đình chỉ. Chẳng qua là chuyển đổi nhiệm vụ đoàn thể thành nhiệm vụ cá nhân. Thành viên Thiên Võng nguyện ý tiếp nhận có thể đi vào thử vận khí. Đương nhiên, bởi vì ở trong đầm lầy Hắc Hải cũng không phải ngồi không, cho nên tiến độ hầu như bằng không.</w:t>
      </w:r>
    </w:p>
    <w:p>
      <w:pPr>
        <w:pStyle w:val="BodyText"/>
      </w:pPr>
      <w:r>
        <w:t xml:space="preserve">Vì vậy ý định của Dương Thiên Vấn là ra tay từ trên người bốn Thần vương bị bắt làm tù binh.</w:t>
      </w:r>
    </w:p>
    <w:p>
      <w:pPr>
        <w:pStyle w:val="BodyText"/>
      </w:pPr>
      <w:r>
        <w:t xml:space="preserve">Bốn Thần vương, Dương Thiên Vấn chỉ huy khí linh, tùy tiện dịch chuyển một người tới gần.</w:t>
      </w:r>
    </w:p>
    <w:p>
      <w:pPr>
        <w:pStyle w:val="BodyText"/>
      </w:pPr>
      <w:r>
        <w:t xml:space="preserve">Người này nhìn qua là một trung niên chỉ khoảng bốn mươi, bên ngoài bao phủ một tầng mặt băng vòng bảo hộ dùng để phòng ngự, bên trong là dùng lĩnh vực vững chắc hóa mà thành.</w:t>
      </w:r>
    </w:p>
    <w:p>
      <w:pPr>
        <w:pStyle w:val="BodyText"/>
      </w:pPr>
      <w:r>
        <w:t xml:space="preserve">Người này vốn bị hàng trăm cự long vây công, thể xác và tinh thần đều mệt mỏi. Vào lúc không chú ý đã bị dịch chuyển đến trước mặt Dương Thiên Vấn không đến ba mươi mét.</w:t>
      </w:r>
    </w:p>
    <w:p>
      <w:pPr>
        <w:pStyle w:val="BodyText"/>
      </w:pPr>
      <w:r>
        <w:t xml:space="preserve">"Ngươi tên là gì? Dương Thiên Vấn nhàn nhạt hỏi thăm. Nếu như là Thần vương không quen biết, Dương Thiên Vấn có lẽ còn có thể khách khí mà gọi một tiếng “Thần hữu”, thế nhưng đối với tù binh của mình, được làm vua thua làm giặc. Này người đã không có tư cách ngồi ngang hàng với Dương Thiên Vấn.</w:t>
      </w:r>
    </w:p>
    <w:p>
      <w:pPr>
        <w:pStyle w:val="BodyText"/>
      </w:pPr>
      <w:r>
        <w:t xml:space="preserve">“Là ngươi? !" Người trung niên này liếc mắt là nhận ra Dương Thiên Vấn, tuy nhiên y lại không dám có bất kỳ động tác nào. Nếu là trước kia có lẽ y đã trực tiếp ra tay.</w:t>
      </w:r>
    </w:p>
    <w:p>
      <w:pPr>
        <w:pStyle w:val="BodyText"/>
      </w:pPr>
      <w:r>
        <w:t xml:space="preserve">Dương Thiên Vấn hừ lạnh một tiếng, cong ngón tay búng ra, một đạo thần lôi vừa thô vừa to rơi xuống. Oanh một tiếng, đánh nát vòng bảo hộ băng của người này cùng với Cố hóa lĩnh vực tạo thành hai tầng phòng ngự.</w:t>
      </w:r>
    </w:p>
    <w:p>
      <w:pPr>
        <w:pStyle w:val="BodyText"/>
      </w:pPr>
      <w:r>
        <w:t xml:space="preserve">Nhưng gã này đã bị Cửu Khúc Hoàng Hà đại trận hành hạ rất đáng thương, thực lực nhiều nhất chỉ còn một nửa so với thời kỳ toàn thịnh. Hơn nữa pháp lực của hắn vốn yếu hơn Dương Thiên Vấn, hiện tại sao có thể ngăn cản Tử Tiêu thần lôi của Dương Thiên Vấn,</w:t>
      </w:r>
    </w:p>
    <w:p>
      <w:pPr>
        <w:pStyle w:val="BodyText"/>
      </w:pPr>
      <w:r>
        <w:t xml:space="preserve">"Nói, ngươi gọi là gì? . Dương Thiên Vấn làm bộ muốn tiếp tục triệu hoán Thiên Lôi.</w:t>
      </w:r>
    </w:p>
    <w:p>
      <w:pPr>
        <w:pStyle w:val="BodyText"/>
      </w:pPr>
      <w:r>
        <w:t xml:space="preserve">"Bắc Thần Duy Ngã" mặc dù trung niên nhân bị bức bách nói bởi vì thực lực của Dương Thiên Vấn, thế nhưng khi nói chuyện y không kiêu ngạo cũng không siểm nịnh, vẻ mặt kiên nghị.</w:t>
      </w:r>
    </w:p>
    <w:p>
      <w:pPr>
        <w:pStyle w:val="BodyText"/>
      </w:pPr>
      <w:r>
        <w:t xml:space="preserve">"Bắc Thần? Ừ. Rất tin tưởng ngươi cũng biết tình cảnh hiện tại của người? Bổn tọa luôn luôn không lưu tình với kẻ thù. Chỉ là gần đây tâm tình bổn tọa không tệ, chỉ cần ngươi chịu trung thành với ta, ta có thể thả ngươi đi ra ngoài." Dương Thiên Vấn khẽ cười nói. Bắc Thần, họ Bắc Thần. Xem ra lúc trước Đinh Ẩn phân tích là rất đúng. Đã như vậy, công việc xâm nhập hạ giới cần phải hoàn toàn áp dụng.</w:t>
      </w:r>
    </w:p>
    <w:p>
      <w:pPr>
        <w:pStyle w:val="BodyText"/>
      </w:pPr>
      <w:r>
        <w:t xml:space="preserve">Thế lực thần bí này quả thật là đại thủ bút. Một Bắc Thần thế gia chiếm cứ hơn sáu vạn. Ở trong giới trung tần, đây là cái gì? Quả thực không thể tưởng tượng! Điều càng thêm không thể tưởng tượng nổi là thế lực thần bí này tồn tại trong thời gian không ngắn, nhưng vẫn thanh danh vẫn không thịnh, chỉ trốn ở đầm lầy Hắc Hải. Nếu nói bọn họ không có mục đích gì khác, vậy đánh chết Dương Thiên Vấn cũng không tin.</w:t>
      </w:r>
    </w:p>
    <w:p>
      <w:pPr>
        <w:pStyle w:val="BodyText"/>
      </w:pPr>
      <w:r>
        <w:t xml:space="preserve">Dương Thiên Vấn phân tâm dùng linh hồn vang lên giọng nói hạ mệnh lệnh cho Đinh Ẩn, ra mệnh lệnh cho Thiên Võng, toàn lực thẩm thấu mấy đại gia tộc. Khi tất yếu, có thể dùng thủ đoạn cực kỳ đạt thành mục đích!</w:t>
      </w:r>
    </w:p>
    <w:p>
      <w:pPr>
        <w:pStyle w:val="BodyText"/>
      </w:pPr>
      <w:r>
        <w:t xml:space="preserve">"Không cần nhiều lời. Muốn phản bội gia tộc, đi nương nhờ ngươi? Căn bản là nói chuyện hoang đường viển vông!" Bắc Thần Duy Ngã vô cùng kiên cường nói.</w:t>
      </w:r>
    </w:p>
    <w:p>
      <w:pPr>
        <w:pStyle w:val="BodyText"/>
      </w:pPr>
      <w:r>
        <w:t xml:space="preserve">Dương Thiên Vấn mỉm cười cũng không có tức giận, nhàn nhạt mà hỏi thăm: "Thật sự không cần cân nhắc một chút sao? Hình như các người tới trêu chọc ta trước?"</w:t>
      </w:r>
    </w:p>
    <w:p>
      <w:pPr>
        <w:pStyle w:val="BodyText"/>
      </w:pPr>
      <w:r>
        <w:t xml:space="preserve">"Hừ, Thần giới thị thị phi phi, ai có thể nói rõ ràng?" Bắc Thần Duy Ngã hừ lạnh một tiếng trả lời. Hiển nhiên y căn bản không thèm để ý đến cái gọi là vấn đề"Trước sau".</w:t>
      </w:r>
    </w:p>
    <w:p>
      <w:pPr>
        <w:pStyle w:val="BodyText"/>
      </w:pPr>
      <w:r>
        <w:t xml:space="preserve">Dương Thiên Vấn nở nụ cười, lên tiếng: "Hoàn toàn chính xác, ngươi nói rất có đạo lý. Năm đó ta giết tới mức độ đó, lại mạnh mẽ mời Thần Hoàng chủ trì. bốn năm trước lại giết của các người một Thần vương, hai nghìn vạn Thiên thần, oán thù này càng lớn hơn, đã đến mức độ không chết không thôi. Ai đúng ai sai, hoàn toàn không trọng yếu. Bây giờ quan trọng chính là thực lực của hai bên như thế nào."</w:t>
      </w:r>
    </w:p>
    <w:p>
      <w:pPr>
        <w:pStyle w:val="BodyText"/>
      </w:pPr>
      <w:r>
        <w:t xml:space="preserve">“Ở dưới mai phục không chê vào đâu được của chúng ta vẫn có thể đào thoát ra ngoài, hơn nữa còn đánh chết hai ngàn vạn Thiên thần, rất lợi hại. Thế nhưng bất luận thực lực như thế nào, chỉ cần ba vị kỳ chủ đầu lĩnh, đều là cường giả cấp bậc Trung vị Thần Hoàng. Tuyệt đối không phải là người các hạ có thể chống lại. Hiển nhiên thực lực của chúng ta cường đại hơn nhiều nếu so với các hạ! Cho dù ngươi giết ta, cũng không cải biến được sự thật này." Bắc Thần Duy Ngã chậm rãi nói.</w:t>
      </w:r>
    </w:p>
    <w:p>
      <w:pPr>
        <w:pStyle w:val="BodyText"/>
      </w:pPr>
      <w:r>
        <w:t xml:space="preserve">"Ba mươi năm Hà Tây, ba mươi năm Hà Đông, phong thuỷ luôn lưu chuyển" Dương Thiên Vấn nhàn nhạt nói. Dương Thiên Vấn cũng thừa nhận, thực lực của đối phương hoàn toàn rất mạnh, Thiên Võng hoàn toàn không phải là đối thủ. Ngay bản thân hắn khi đối mặt cũng không chống lại được, nếu không ngàn năm trước cũng như hiện tại hắn sẽ không phải trốn tránh.</w:t>
      </w:r>
    </w:p>
    <w:p>
      <w:pPr>
        <w:pStyle w:val="BodyText"/>
      </w:pPr>
      <w:r>
        <w:t xml:space="preserve">"Phong thuỷ dù là luân chuyển, cũng không đền bù được chênh lệch như một con hào rộng! Chúng ta tích lũy thực lực vô số năm, sao một mạng lưới xuất đạo không lâu của một Thần vương như ngươi có thể so sánh?" Bắc Thần Duy Ngã kiêu ngạo nói.</w:t>
      </w:r>
    </w:p>
    <w:p>
      <w:pPr>
        <w:pStyle w:val="BodyText"/>
      </w:pPr>
      <w:r>
        <w:t xml:space="preserve">"Có ý tứ. Thật có ý tứ, ta không biết các người ẩn giấu bao nhiêu thực lực, , nhưng các người làm thế nào biết ta ẩn giấu bao nhiêu thực lực?" Dương Thiên Vấn đột nhiên có một loại cảm giác xúc động bất ngờ. Tâm cảnh bình tĩnh như nước đọng ngàn vạn năm gợn sóng.</w:t>
      </w:r>
    </w:p>
    <w:p>
      <w:pPr>
        <w:pStyle w:val="BodyText"/>
      </w:pPr>
      <w:r>
        <w:t xml:space="preserve">Từ khi Dương Thiên Vấn tiến vào con đường tu hành, chưa từng có hiển lộ tất cả bộ phận át chủ bài của mình, cực kỳ ít xuất hiện. Bởi vì ít xuất hiện, cho nên thanh tĩnh, ở hoàn cảnh như vậy, tâm cảnh tu vi của Dương Thiên Vấn có thiên hướng về "Tĩnh." Mà nhiều năm tu luyện, vốn "Tĩnh" càng ngày càng sâu. Bây giờ biến thành "Cực tĩnh" ! Đương nhiên, thiên địa phân âm dương, Dương Thiên Vấn muốn leo lên đỉnh phong, chỉ có "Tĩnh" thì không làm được, còn phải có "Động" .</w:t>
      </w:r>
    </w:p>
    <w:p>
      <w:pPr>
        <w:pStyle w:val="BodyText"/>
      </w:pPr>
      <w:r>
        <w:t xml:space="preserve">Nhưng Dương Thiên Vấn rất ít tiếp xúc loại tâm tình "động" này, cũng không thể nói không có, chẳng qua là ở trước mặt "Tĩnh" cường đại, một chút "Sử dụng" chiếm không đến nửa điểm vị trí.</w:t>
      </w:r>
    </w:p>
    <w:p>
      <w:pPr>
        <w:pStyle w:val="BodyText"/>
      </w:pPr>
      <w:r>
        <w:t xml:space="preserve">Muốn có được loại tâm tình "Động" này, cũng chỉ có một loại phương thức, đó chính là "Cực tĩnh" xoay quanh "Cực động" ! Tiếp xúc đến biên giới "Động".</w:t>
      </w:r>
    </w:p>
    <w:p>
      <w:pPr>
        <w:pStyle w:val="BodyText"/>
      </w:pPr>
      <w:r>
        <w:t xml:space="preserve">"Hừ, các hạ có thể có bao nhiêu thế lực? Có lẽ thực lực trên tay các hạ có thể xưng bá nhất một Lĩnh, vậy là đủ rồi. Thế nhưng ở trước mặt chúng ta căn bản không đáng giá nhắc tới” Bắc Thần Duy Ngã tự tin nói.</w:t>
      </w:r>
    </w:p>
    <w:p>
      <w:pPr>
        <w:pStyle w:val="BodyText"/>
      </w:pPr>
      <w:r>
        <w:t xml:space="preserve">"Ha ha ha ." Bắc Thần thế gia, theo trên tư liệu ta tra ra, các người chiếm cứ sáu vạn bảy ngàn trong giới trung tầng. Ở trong đầm lầy Hắc Hải có ít nhất một trụ sở. Không biết ta nói có đúng hay không?" Dương Thiên Vấn cười lớn hỏi ngược lại.</w:t>
      </w:r>
    </w:p>
    <w:p>
      <w:pPr>
        <w:pStyle w:val="BodyText"/>
      </w:pPr>
      <w:r>
        <w:t xml:space="preserve">Nếu là lúc trước. Dương Thiên Vấn căn bản không có khả năng nói những thứ này đối với một tù binh. Trực tiếp cưỡng bức đối phương dung nhập khế ước thần phù, sau đó ngoan ngoãn giao ra tất cả cơ mật. Thế nhưng giờ phút này Dương Thiên Vấn đang ở vào ranh giới "Động" "Tĩnh" mà nói, một câu nói kia phảng phất vượt qua cái hào rộng nhìn không thấy biên giới, khiến cho tâm cảnh Dương Thiên Vấn cực chuyển biến, từ "Cực tĩnh tiến vào "Cực động” mà Dương Thiên Vấn. Há miệng chính là vô số tư liệu đã sớm điều tra, thậm chí còn nói từng người trong số sáu vạn bảy ngàn trong Bắc Thần thế gia ở hạ giới, có dòng chính nào, thiên tài đệ tử, người nào có chức vị cao. Nào là thế lực gia tộc bí mật, thậm chí một ít cơ mật của Bắc Thần thế gia ở hạ giới cũng đều nói ra hết.</w:t>
      </w:r>
    </w:p>
    <w:p>
      <w:pPr>
        <w:pStyle w:val="BodyText"/>
      </w:pPr>
      <w:r>
        <w:t xml:space="preserve">Bắc Thần Duy Ngã nghe mà đờ đẫn, Dương Thiên Vấn nói càng nhiều, sắc mặt của hắn lại càng đặc sắc. Hầu như có thể khẳng định lúc này Bắc Thần Duy Ngã rơi vào trạng thái chấn động tâm lý tương đối mạnh. Dùng hình ảnh kinh hoàng mỗi giây để hình dung.</w:t>
      </w:r>
    </w:p>
    <w:p>
      <w:pPr>
        <w:pStyle w:val="Compact"/>
      </w:pPr>
      <w:r>
        <w:br w:type="textWrapping"/>
      </w:r>
      <w:r>
        <w:br w:type="textWrapping"/>
      </w:r>
    </w:p>
    <w:p>
      <w:pPr>
        <w:pStyle w:val="Heading2"/>
      </w:pPr>
      <w:bookmarkStart w:id="836" w:name="chương-815-thu-phục"/>
      <w:bookmarkEnd w:id="836"/>
      <w:r>
        <w:t xml:space="preserve">814. Chương 815: Thu Phục</w:t>
      </w:r>
    </w:p>
    <w:p>
      <w:pPr>
        <w:pStyle w:val="Compact"/>
      </w:pPr>
      <w:r>
        <w:br w:type="textWrapping"/>
      </w:r>
      <w:r>
        <w:br w:type="textWrapping"/>
      </w:r>
    </w:p>
    <w:p>
      <w:pPr>
        <w:pStyle w:val="BodyText"/>
      </w:pPr>
      <w:r>
        <w:t xml:space="preserve">Quyển 11: Chúa tể</w:t>
      </w:r>
    </w:p>
    <w:p>
      <w:pPr>
        <w:pStyle w:val="BodyText"/>
      </w:pPr>
      <w:r>
        <w:t xml:space="preserve">Chương 815: Thu phục</w:t>
      </w:r>
    </w:p>
    <w:p>
      <w:pPr>
        <w:pStyle w:val="BodyText"/>
      </w:pPr>
      <w:r>
        <w:t xml:space="preserve">Nhóm dịch: Ngạo Thiên Môn</w:t>
      </w:r>
    </w:p>
    <w:p>
      <w:pPr>
        <w:pStyle w:val="BodyText"/>
      </w:pPr>
      <w:r>
        <w:t xml:space="preserve">Nguồn: Vipvandan</w:t>
      </w:r>
    </w:p>
    <w:p>
      <w:pPr>
        <w:pStyle w:val="BodyText"/>
      </w:pPr>
      <w:r>
        <w:t xml:space="preserve">"Điều này sao có thể?" Bắc Thần Duy Ngã tột đỉnh khiếp sợ trong lòng. Bắc Thần Duy Ngã không thể nghĩ tới Dương Thiên Vấn lại biết được chi tiết như vậy, thậm chí ngay cả mấy thế gia Mộ Dung với Úy Trì đều điều tra được. Đây quả thực không thể tưởng tượng nổi. Cẩn thận tính toán, người này phi thăng Thần giới có được tu vi hiện tại, chỉ mất thời gian gần hai vạn năm mà thôi.</w:t>
      </w:r>
    </w:p>
    <w:p>
      <w:pPr>
        <w:pStyle w:val="BodyText"/>
      </w:pPr>
      <w:r>
        <w:t xml:space="preserve">Trong thời gian ngắn như vậy tu luyện thành Thần vương, tốc độ như vậy đã rất nhanh, tới mức không thể tưởng tượng nổi.</w:t>
      </w:r>
    </w:p>
    <w:p>
      <w:pPr>
        <w:pStyle w:val="BodyText"/>
      </w:pPr>
      <w:r>
        <w:t xml:space="preserve">Có thể khẳng định sau lưng đối phương tuyệt đối không có thế lực quá cường đại, chỉ là một tán tu không có bối cảnh mà thôi. Vì cái gì hắn có thể tra được chi tiết kỹ càng như vậy?</w:t>
      </w:r>
    </w:p>
    <w:p>
      <w:pPr>
        <w:pStyle w:val="BodyText"/>
      </w:pPr>
      <w:r>
        <w:t xml:space="preserve">"Sao? Giật mình?" Dương Thiên Vấn liếc thấy Bắc Thần Duy Ngã kinh ngạc, mỉm cười hỏi ngược lại.</w:t>
      </w:r>
    </w:p>
    <w:p>
      <w:pPr>
        <w:pStyle w:val="BodyText"/>
      </w:pPr>
      <w:r>
        <w:t xml:space="preserve">"Đúng vậy, ta rất kỳ quái, các hạ dùng biện pháp nào mà làm được như vậy? Tuy rằng địa vị của ta trong gia tộc không cao bằng mấy vị kỳ chủ, nhưng cũng biết không ít chuyện. Theo ta được biết, các hạ tựa hồ ngoại trừ một Thương Minh còn không có thế lực đặc biệt nào khác " giờ phút này Bắc Thần Duy Ngã lộ ra vẻ tương đối mềm mỏng. nguồn</w:t>
      </w:r>
    </w:p>
    <w:p>
      <w:pPr>
        <w:pStyle w:val="BodyText"/>
      </w:pPr>
      <w:r>
        <w:t xml:space="preserve">"Ngươi muốn biết?" dáng tươi cười của Dương Thiên Vấn không giảm. Hắn cười hỏi.</w:t>
      </w:r>
    </w:p>
    <w:p>
      <w:pPr>
        <w:pStyle w:val="BodyText"/>
      </w:pPr>
      <w:r>
        <w:t xml:space="preserve">"Các hạ nguyện ý giải tỏa nghi vấn, tại hạ tự nhiên muốn biết" Trong mắt Bắc Thần Duy Ngã hiện lên một ánh sáng kỳ dị.</w:t>
      </w:r>
    </w:p>
    <w:p>
      <w:pPr>
        <w:pStyle w:val="BodyText"/>
      </w:pPr>
      <w:r>
        <w:t xml:space="preserve">"Được, có thể. Một khi ngươi dung nhập Nguyên Thần phù này, ngươi sẽ biết rõ tại sao." Dương Thiên Vấn buông tay, một tia sáng yêu dị lóe lên, khế ước thần phù xuất hiện ở trong tay.</w:t>
      </w:r>
    </w:p>
    <w:p>
      <w:pPr>
        <w:pStyle w:val="BodyText"/>
      </w:pPr>
      <w:r>
        <w:t xml:space="preserve">Bắc Thần Duy Ngã không phải người ngu, Dương Thiên Vấn này giống như kẻ ngu ngốc tựa như âm mưu, lại giống như bọn buôn người cầm kẹo vụng về lừa gạt trẻ nhỏ trong ngõ nhỏ. Thế nhưng hãy tưởng tượng, không sai, nếu như đối phương thật sự dùng cách này để lừa gạt mình, vậy không phải lộ ra hắn quá ngu ngốc sao?</w:t>
      </w:r>
    </w:p>
    <w:p>
      <w:pPr>
        <w:pStyle w:val="BodyText"/>
      </w:pPr>
      <w:r>
        <w:t xml:space="preserve">Dương Thiên Vấn ngu ngốc sao? Bắc Thần Duy Ngã lắc đầu, có thể một người tiêu diệt hai nghìn vạn Thiên thần, hơn nữa bắt sống bốn cường giả Thần vương bọn hắn sao có thể là kẻ ngu ngốc? Nếu như đối phương ngu ngốc, vậy không phải nói chính mình còn ngu ngốc hơn sao?</w:t>
      </w:r>
    </w:p>
    <w:p>
      <w:pPr>
        <w:pStyle w:val="BodyText"/>
      </w:pPr>
      <w:r>
        <w:t xml:space="preserve">Bắc Thần Duy Ngã tiếp nhận thần phù trong tay Dương Thiên Vấn. Vẻ mặt hắn hiếu kỳ, thần thức quét qua quét lại ở phía trên, chỉ cảm thấy một cổ uy năng pháp tắc bình thường.</w:t>
      </w:r>
    </w:p>
    <w:p>
      <w:pPr>
        <w:pStyle w:val="BodyText"/>
      </w:pPr>
      <w:r>
        <w:t xml:space="preserve">Dương Thiên Vấn nhìn Bắc Thần Duy Ngã tiếp nhận thần phù chính bản thân hắn cũng có chút đờ dẫn. Đầu Dương Thiên Vấn có chút không quay vòng, vừa rồi hắn xuất ra khế ước thần phù, chẳng qua là một câu nói đùa mà thôi, đương nhiên đây cũng là lời nói thật, bởi vì một khi Bắc Thần Duy Ngã thật sự dung hợp khế ước thần phù, hắn trở thành một thành viên Thiên Võng, tự nhiên sẽ hiểu nguyên nhân. Chỉ có điều hậu quả chính là hắn vĩnh viễn bị quản chế bởi lực lượng khế ước thần phù, nhận Dương Thiên Vấn làm chủ, muốn phản bội cũng không được.</w:t>
      </w:r>
    </w:p>
    <w:p>
      <w:pPr>
        <w:pStyle w:val="BodyText"/>
      </w:pPr>
      <w:r>
        <w:t xml:space="preserve">Dương Thiên Vấn tranh thủ thời gian thu hồi kinh hãi, đè nén tất cả tâm tình, thoải mái nói: "Biết rõ tại sao bổn tọa cho ngươi vật ấy không?"</w:t>
      </w:r>
    </w:p>
    <w:p>
      <w:pPr>
        <w:pStyle w:val="BodyText"/>
      </w:pPr>
      <w:r>
        <w:t xml:space="preserve">"Không biết." Bắc Thần Duy Ngã còn đang suy nghĩ xem cần chiếu vào chỗ nào. Tuy rằng hắn tra xét lâu, cũng không có tra được thứ này có gì nguy hại.</w:t>
      </w:r>
    </w:p>
    <w:p>
      <w:pPr>
        <w:pStyle w:val="BodyText"/>
      </w:pPr>
      <w:r>
        <w:t xml:space="preserve">"Bởi vì bổn tọa từ trước đến nay yêu quý nhân tài, muốn mời chào ngươi." Dương Thiên Vấn bình tĩnh nói.</w:t>
      </w:r>
    </w:p>
    <w:p>
      <w:pPr>
        <w:pStyle w:val="BodyText"/>
      </w:pPr>
      <w:r>
        <w:t xml:space="preserve">Bắc Thần Duy Ngã nghe xong, không còn gì để nói, trừng mắt khinh thường, có người mời chào người khác như ngươi sao? Quá trực tiếp, một chút kỹ thuật cũng không có. Dường như ta và ngươi là kẻ thù sinh tử mà!</w:t>
      </w:r>
    </w:p>
    <w:p>
      <w:pPr>
        <w:pStyle w:val="BodyText"/>
      </w:pPr>
      <w:r>
        <w:t xml:space="preserve">"Rất kỳ quái? Kỳ thật, bổn tọa với ngươi ngày xưa không thù oán, gần đây cũng không thù. Lại nói tiếp, ta còn là một người bị hại, mời chào ngươi thì thế nào?" Dương Thiên Vấn hỏi ngược lại.</w:t>
      </w:r>
    </w:p>
    <w:p>
      <w:pPr>
        <w:pStyle w:val="BodyText"/>
      </w:pPr>
      <w:r>
        <w:t xml:space="preserve">"Nếu ta không đáp ứng?" Bắc Thần Duy Ngã lạnh nhạt hỏi. Nói thật Bắc Thần Duy Ngã cảm thấy có chút vớ vẩn. Cho tới bây giờ y cũng không suy nghĩ qua tiếp nhận Dương Thiên Vấn chiêu an, cùng lắm thì chết mà thôi.</w:t>
      </w:r>
    </w:p>
    <w:p>
      <w:pPr>
        <w:pStyle w:val="BodyText"/>
      </w:pPr>
      <w:r>
        <w:t xml:space="preserve">"Không đáp ứng? Vậy không được, ta không có thói quen lưu đường sống cho kẻ thù." Dương Thiên Vấn nói vô cùng dứt khoát.</w:t>
      </w:r>
    </w:p>
    <w:p>
      <w:pPr>
        <w:pStyle w:val="BodyText"/>
      </w:pPr>
      <w:r>
        <w:t xml:space="preserve">"Cho dù chết, ta cũng không muốn hồ đồ mà chết" Đây là suy nghĩ trong lòng Bắc Thần Duy Ngã. Bây giờ Bắc Thần Duy Ngã ngay cả chết còn không sợ, thì sợ gì? Dù là cái phù chú cổ quái này có cấm chế gì đi nữa, Bắc Thần Duy Ngã cũng thờ ơ, cho dù bị trúng kế, đến lúc đó tự mình kết thúc là được!</w:t>
      </w:r>
    </w:p>
    <w:p>
      <w:pPr>
        <w:pStyle w:val="BodyText"/>
      </w:pPr>
      <w:r>
        <w:t xml:space="preserve">Dưới ánh mắt kinh ngạc của Dương Thiên Vấn, Bắc Thần Duy Ngã dứt khoát tiến vào trong Nguyên Thần khế ước thần phù dung.</w:t>
      </w:r>
    </w:p>
    <w:p>
      <w:pPr>
        <w:pStyle w:val="BodyText"/>
      </w:pPr>
      <w:r>
        <w:t xml:space="preserve">Dương Thiên Vấn, sau giây phút kinh ngạc ngắn ngủi, trong lòng không khỏi thầm than: Tâm tính người này thật khó phỏng đoán. Một âm mưu tiểu nhân thấp kém, rõ ràng lại khiến ột Thần vương bị lừa. Thành tâm chiêu an, kết quả bị quyết đoán cự tuyệt, thế nhưng rõ ràng thằng này cam tâm tình nguyện dung hợp khế ước thần phù.</w:t>
      </w:r>
    </w:p>
    <w:p>
      <w:pPr>
        <w:pStyle w:val="BodyText"/>
      </w:pPr>
      <w:r>
        <w:t xml:space="preserve">Sau khi dung hợp khế ước thần phù, cho dù là cừu địch của Dương Thiên Vấn, cũng sẽ sau một khắc trở thành nô bộc của Dương Thiên Vấn!</w:t>
      </w:r>
    </w:p>
    <w:p>
      <w:pPr>
        <w:pStyle w:val="BodyText"/>
      </w:pPr>
      <w:r>
        <w:t xml:space="preserve">Cái này rõ ràng là tìm hoài mà chẳng thấy, đến tay lại chẳng tốn thời gian. Dễ dàng, thậm chí loại trận thế thứ ba Cửu Khúc Hoàng Hà đại trận thay đổi cũng đã thực hiện xong.</w:t>
      </w:r>
    </w:p>
    <w:p>
      <w:pPr>
        <w:pStyle w:val="BodyText"/>
      </w:pPr>
      <w:r>
        <w:t xml:space="preserve">Bắc Thần Duy Ngã dung hợp khế ước thần phù xong, lập tức đã hiểu rõ, bởi vì thành viên mới gia nhập Thiên Võng, đều bị ngành đặc biệt ghi chép có trong hồ sơ, đồng thời sẽ có chuyên gia giảng giải cơ cấu Thiên Võng cho hắn.</w:t>
      </w:r>
    </w:p>
    <w:p>
      <w:pPr>
        <w:pStyle w:val="BodyText"/>
      </w:pPr>
      <w:r>
        <w:t xml:space="preserve">.</w:t>
      </w:r>
    </w:p>
    <w:p>
      <w:pPr>
        <w:pStyle w:val="BodyText"/>
      </w:pPr>
      <w:r>
        <w:t xml:space="preserve">Bây giờ Thiên Võng đã hoàn toàn chính quy hóa, hình thức hóa, quốc tế hóa.</w:t>
      </w:r>
    </w:p>
    <w:p>
      <w:pPr>
        <w:pStyle w:val="BodyText"/>
      </w:pPr>
      <w:r>
        <w:t xml:space="preserve">Sau khi Bắc Thần Duy Ngã nghe Thiên Võng giới thiệu xong, y lập tức ngớ ngẩn, hắn xuất thân Bắc Thần thế gia, nào không rõ tổ chức đáng sợ kia? Lúc này, hắn không thể không lo lắng cho gia tộc khi chọc vào một thế lực khổng lồ như vậy. Đồng thời, hắn cũng hiểu rõ, Dương Thiên Vấn này thật sự đã dùng loại thủ đoạn lừa gạt tiểu hài tử này để lừa gạt mình mắc lừa.</w:t>
      </w:r>
    </w:p>
    <w:p>
      <w:pPr>
        <w:pStyle w:val="BodyText"/>
      </w:pPr>
      <w:r>
        <w:t xml:space="preserve">"Ngươi, ngươi” Bắc Thần Duy Ngã muốn mắng to, tuy nhiên hắn lại không thể mắng, bởi vì hắn đã không tìm thấy lời để mắng. Hơn nữa lực lượng khế ước thần phù ảnh hưởng, căn bản không có khả năng trách mắng được.</w:t>
      </w:r>
    </w:p>
    <w:p>
      <w:pPr>
        <w:pStyle w:val="BodyText"/>
      </w:pPr>
      <w:r>
        <w:t xml:space="preserve">Dương Thiên Vấn nở nụ cười, điều này thật sự quá thuận lợi, nhàn nhạt nói: "Đây là ngươi cam tâm tình nguyện. Ngươi yên tâm, ta sẽ không để cho ngươi tự mình đi đối phó gia tộc của ngươi. Ngươi cũng hiểu rõ chế độ Thiên Võng, hiện tại ngươi hãy nói cho ta nghe một chút bí mật ở trong đầm lầy Hắc Hải."</w:t>
      </w:r>
    </w:p>
    <w:p>
      <w:pPr>
        <w:pStyle w:val="BodyText"/>
      </w:pPr>
      <w:r>
        <w:t xml:space="preserve">Bắc Thần Duy Ngã không muốn nói. Hắn mà nói chẳng khác nào phản bội gia tộc, thế nhưng thần hồn ở sâu trong tiềm thức lại cải biến ý nghĩ của hắn. Hiện tại hắn vô cùng mâu thuẫn, bị giày vò bởi hai suy nghĩ khác nhau.</w:t>
      </w:r>
    </w:p>
    <w:p>
      <w:pPr>
        <w:pStyle w:val="BodyText"/>
      </w:pPr>
      <w:r>
        <w:t xml:space="preserve">Cuối cùng vẫn là lực lượng khế ước thần phù chiếm thế thượng phong. Không có cách nào khác ai kêu Dương Thiên Vấn đã cởi bỏ hơn hai mươi cấp vận mệnh la bàn? Hơn nữa uy năng vận mệnh la bàn đạt tới hai phần ba thời kỳ toàn thịnh, căn bản một Thần vương không có khả năng chống lại.</w:t>
      </w:r>
    </w:p>
    <w:p>
      <w:pPr>
        <w:pStyle w:val="BodyText"/>
      </w:pPr>
      <w:r>
        <w:t xml:space="preserve">"Tuân mệnh, chủ thượng" Bắc Thần Duy Ngã bị khế ước thần phù lực lượng cho trói buộc, tiếp theo trong mấy hơi thở ngắn ngủn tinh lọc kia tư tưởng với linh hồn, khiến cho hắn sinh ra tín ngưỡng với nô tính đối với Dương Thiên Vấn.</w:t>
      </w:r>
    </w:p>
    <w:p>
      <w:pPr>
        <w:pStyle w:val="BodyText"/>
      </w:pPr>
      <w:r>
        <w:t xml:space="preserve">“Chi tiết của ba người kia?" Dương Thiên Vấn lại ngăn cản Bắc Thần Duy Ngã, nhẹ giọng hỏi.</w:t>
      </w:r>
    </w:p>
    <w:p>
      <w:pPr>
        <w:pStyle w:val="BodyText"/>
      </w:pPr>
      <w:r>
        <w:t xml:space="preserve">“Dạ, chủ thượng. Ba người đi theo thuộc hạ cùng bị thu tiến không gian, theo thứ tự là đường đệ muội của ta, Bắc Thần Duy Tâm, Bắc Thần Duy Kiếm, Bắc Thần Duy Minh." Bắc Thần Duy Ngã mở miệng trả lời.</w:t>
      </w:r>
    </w:p>
    <w:p>
      <w:pPr>
        <w:pStyle w:val="BodyText"/>
      </w:pPr>
      <w:r>
        <w:t xml:space="preserve">Dương Thiên Vấn rất hài lòng với lực lượng hiện tại của khế ước thần phù. Hắn nhớ ngày đó tại hạ giới, lúc ban đầu thu phục Đinh Ẩn, lực lượng khế ước thần phù chỉ có thể mơ hồ ảnh hưởng tới linh hồn, thông qua năm tháng dài với la bàn cởi bỏ phong ấn, lực lượng khế ước thần phù mới trở nên cường đại như thế. Một trung vị Thần vương, chỉ trong mấy hơi thở ngắn ngủn đã có thể tinh lọc linh hồn. Điều này thật sự làm cho Dương Thiên Vấn thoả mãn đến cực điểm!</w:t>
      </w:r>
    </w:p>
    <w:p>
      <w:pPr>
        <w:pStyle w:val="BodyText"/>
      </w:pPr>
      <w:r>
        <w:t xml:space="preserve">"Ừ, chắc chắn ngươi cũng hiểu biết cơ cấu Thiên Võng hiện tại. Hiện tại ta truyền đạt nhiệm vụ, ngươi giúp ta đối phó ba người bọn họ, ột tam đẳng công, quyền hạn lục cấp!" Tuy rằng Dương Thiên Vấn có thể trực tiếp hạ lệnh, thế nhưng Thiên Võng đã chính quy hóa hình thức hóa. Dựa theo hình thức Thiên Võng, ở Thiên Võng, nhiệm vụ bình thường chỉ có chút cống hiến, không ghi chép công lao. Còn nhiệm vụ chân chính khó khăn mới có quân công. Ghi chép những công lao này tương đối trọng yếu. Những cống hiến này có thể dùng để chuyển đổi tu hành cần thiết, mà công lao thì không thể chuyển đổi thành cống hiến dù chỉ một ít, hay nói rằng cần cống hiến rất nhiều mới có thể chuyển đổi thành bảo vật. Mà quyền hạn thì lợi hại hơn. Người có quyền hạn cao có thể trực tiếp cho truyền đạt nhiệm vụ cùng với một ít yêu cầu hợp lý cho người quyền hạn thấp.</w:t>
      </w:r>
    </w:p>
    <w:p>
      <w:pPr>
        <w:pStyle w:val="BodyText"/>
      </w:pPr>
      <w:r>
        <w:t xml:space="preserve">Mà quyền hạn bát cấp trở lên mới có thể trực tiếp ra lệnh! Với quy mô với kết cấu lúc này của Thiên Võng, quyền hạn tứ cấp cũng đủ để động viên thế lực tương đối khổng lồ rồi.</w:t>
      </w:r>
    </w:p>
    <w:p>
      <w:pPr>
        <w:pStyle w:val="BodyText"/>
      </w:pPr>
      <w:r>
        <w:t xml:space="preserve">Lại nói ở trong Thiên Võng, tu vi cũng không phải là trọng yếu nhất. Quyền hạn mới là trọng yếu nhất, cho nên mỗi thành viên Thiên Võng hiện nay đều liều mạng tích lũy điểm cống hiến với quân công, chính là vì muốn tăng quyền hạn! Hãy suy nghĩ một chút một Linh Thần có quyền hạn bát cấp có thể mệnh lệnh cho bất luận kẻ nào từ thất cấp trở xuống, kể cả Thần vương cũng phải giúp hắn làm việc.</w:t>
      </w:r>
    </w:p>
    <w:p>
      <w:pPr>
        <w:pStyle w:val="BodyText"/>
      </w:pPr>
      <w:r>
        <w:t xml:space="preserve">Người khác không thể đạt được quyền hạn cao như vậy, chỉ có điều Bắc Thần Duy Ngã là trung vị Thần vương, tự nhiên có tư cách. Mà quyền hạn của Đinh Ẩn là thập cấp tối cao!</w:t>
      </w:r>
    </w:p>
    <w:p>
      <w:pPr>
        <w:pStyle w:val="BodyText"/>
      </w:pPr>
      <w:r>
        <w:t xml:space="preserve">Đương nhiên, Linh Thần quyền hạn bát cấp hiển nhiên không thể nào xuất hiện. Trừ phi hắn cống hiến cho Dương Thiên Vấn hai thần vị trở lên, khi đó nói không chừng Dương Thiên Vấn sẽ hưng phấn trực tiếp đề bạt.</w:t>
      </w:r>
    </w:p>
    <w:p>
      <w:pPr>
        <w:pStyle w:val="BodyText"/>
      </w:pPr>
      <w:r>
        <w:t xml:space="preserve">Loại công lao này, ở Thiên Võng cũng có ngành đặc biệt phụ trách đánh giá, bằng không không phải sẽ hỗn loạn sao?</w:t>
      </w:r>
    </w:p>
    <w:p>
      <w:pPr>
        <w:pStyle w:val="Compact"/>
      </w:pPr>
      <w:r>
        <w:br w:type="textWrapping"/>
      </w:r>
      <w:r>
        <w:br w:type="textWrapping"/>
      </w:r>
    </w:p>
    <w:p>
      <w:pPr>
        <w:pStyle w:val="Heading2"/>
      </w:pPr>
      <w:bookmarkStart w:id="837" w:name="chương-816-chi-tiết"/>
      <w:bookmarkEnd w:id="837"/>
      <w:r>
        <w:t xml:space="preserve">815. Chương 816: Chi Tiết</w:t>
      </w:r>
    </w:p>
    <w:p>
      <w:pPr>
        <w:pStyle w:val="Compact"/>
      </w:pPr>
      <w:r>
        <w:br w:type="textWrapping"/>
      </w:r>
      <w:r>
        <w:br w:type="textWrapping"/>
      </w:r>
    </w:p>
    <w:p>
      <w:pPr>
        <w:pStyle w:val="BodyText"/>
      </w:pPr>
      <w:r>
        <w:t xml:space="preserve">Chương 816: Chi tiết</w:t>
      </w:r>
    </w:p>
    <w:p>
      <w:pPr>
        <w:pStyle w:val="BodyText"/>
      </w:pPr>
      <w:r>
        <w:t xml:space="preserve">Tóm lại, từng cái thành viên thân phận cao thấp ở bên trong Thiên Võng, ngoại trừ tu vi, đến dựa vào công lao với cống hiến của mình. Đương nhiên tu vi không phải là quan trọng nhất, tu vi cao chỉ là à thôi. Hãy nhìn Bắc Thần Duy Ngã, tu vi Thần vương, gia nhập Thiên Võng, chút công lao cũng không có, có được quyền hạn ngũ cấp, như vậy cao bực nào? Nên biết rằng quyền hạn ngũ cấp, những người từ quyền hạn nhất cấp thăng lên không biết phải cần biết bao nhiêu cố gắng.</w:t>
      </w:r>
    </w:p>
    <w:p>
      <w:pPr>
        <w:pStyle w:val="BodyText"/>
      </w:pPr>
      <w:r>
        <w:t xml:space="preserve">Cho dù có tu vi cao, đây chỉ là một ưu thế mà thôi. Nếu như đi lính không làm việc, quyền hạn không thăng lên được, vậy kết quả là còn không phải cũng bị những người khác càng, rất khó thăng lên quyền hạn sau cấp năm hơn nữa quyền hạn từ bát cấp trở lên, đều chiếm vị trí lãnh đạo Thiên Võng, danh ngạch có hạn.</w:t>
      </w:r>
    </w:p>
    <w:p>
      <w:pPr>
        <w:pStyle w:val="BodyText"/>
      </w:pPr>
      <w:r>
        <w:t xml:space="preserve">Cho nên Dương Thiên Vấn ban thưởng quyền hạn lục cấp cho Bắc Thần Duy Ngã, quả thực chỉ là cơ hội ngàn năm một thuở. Đương nhiên Dương Thiên Vấn không cần nôn nóng. Hắn để cho Bắc Thần Duy Ngã ở lại thêm mấy ngày, một lần nữa hỏi tin tức, hoàn toàn hiểu được cơ cấu Thiên Võng.</w:t>
      </w:r>
    </w:p>
    <w:p>
      <w:pPr>
        <w:pStyle w:val="BodyText"/>
      </w:pPr>
      <w:r>
        <w:t xml:space="preserve">Bắc Thần Duy Ngã bị Dương Thiên Vấn thả ra trận pháp không gian, ở bên trong Thời không bảo tháp mấy ngày. Sau khi hoàn toàn thích ứng thân phận mới, hắn vui vẻ tiếp nhận nhiệm vụ Dương Thiên Vấn truyền đạt, một lần nữa tiến vào trận pháp trong không gian, thay Dương Thiên Vấn mời chào ba Thần vương còn sót lại.</w:t>
      </w:r>
    </w:p>
    <w:p>
      <w:pPr>
        <w:pStyle w:val="BodyText"/>
      </w:pPr>
      <w:r>
        <w:t xml:space="preserve">Không cần đối phương thật sự thần phục, chỉ cần khiến cho đối phương tự nguyện dung hợp khế ước thần phù là đủ rồi. Bắc Thần Duy Ngã vốn quen biết với ba người kia. Dưới tình huống một bên cố ý một bên vô tâm, rất dễ dàng hoàn thành nhiệm vụ Dương Thiên Vấn giao cho. Có lẽ rất khó để đánh phá một tòa thành kiên cố từ bên ngoài, thế nhưng đột phá từ bên trong lại cực kỳ dễ dàng.</w:t>
      </w:r>
    </w:p>
    <w:p>
      <w:pPr>
        <w:pStyle w:val="BodyText"/>
      </w:pPr>
      <w:r>
        <w:t xml:space="preserve">Từ nay về sau Thiên Võng lại thêm bốn vị Thần vương! Chỉ tiếc, Dương Thiên Vấn không thể thả bọn chúng vào Hắc Hải đầm lầy. Thế nhưng có nhiều hơn sức chiến đấu của bốn Thần vương, Thiên Võng trở nên càng cường đại hơn.</w:t>
      </w:r>
    </w:p>
    <w:p>
      <w:pPr>
        <w:pStyle w:val="BodyText"/>
      </w:pPr>
      <w:r>
        <w:t xml:space="preserve">Trong thời không bảo tháp có không ít nhân viên Thiên Võng đang tu luyện, phải đi ra ngoài rèn luyện nhiều tháng, dứt khoát để cho ba người bọn họ đến thao luyện những tay mơ kia.</w:t>
      </w:r>
    </w:p>
    <w:p>
      <w:pPr>
        <w:pStyle w:val="BodyText"/>
      </w:pPr>
      <w:r>
        <w:t xml:space="preserve">Ba Thần vương mới gia nhập Thiên Võng đều là người Bắc Thần thế gia, Bắc Thần Duy Tâm, Bắc Thần Duy Kiếm, Bắc Thần Duy Minh. Từ nơi này miệng bốn Thần vương mới gia nhập Thiên Võng Dương Thiên Vấn lấy được rất nhiều tin tức về nội tình Bắc Thần thế gia. Căn cứ, trụ sở này, ,một cung điện khổng lồ dưới mặt đất, ở vào độ sau 3000 m, theo bốn người miêu tả, cung điện dưới mặt đất có thể dung nạp 200 triệu thần nhân trở lên, có gần 200 triệu Thiên thần, 120 Thần vương, bảy Thần Hoàng! Trong đó Thượng vị Thần Hoàng một người, chủ nhân căn cứ. Trung vị Thần Hoàng bốn người, Hạ vị Thần Hoàng hai người, một người đã chết trong tay Dương Thiên Vấn, còn lại một Hạ Vị Thần Hoàng.</w:t>
      </w:r>
    </w:p>
    <w:p>
      <w:pPr>
        <w:pStyle w:val="BodyText"/>
      </w:pPr>
      <w:r>
        <w:t xml:space="preserve">.</w:t>
      </w:r>
    </w:p>
    <w:p>
      <w:pPr>
        <w:pStyle w:val="BodyText"/>
      </w:pPr>
      <w:r>
        <w:t xml:space="preserve">Dương Thiên Vấn cực kỳ khiếp sợ. Hắn không thể nghĩ tới một trụ sở này mà có hơn 100 Thần vương, sáu vị Thần Hoàng! Có thực lực bực này, khó trách làm việc ngang ngược như thế.</w:t>
      </w:r>
    </w:p>
    <w:p>
      <w:pPr>
        <w:pStyle w:val="BodyText"/>
      </w:pPr>
      <w:r>
        <w:t xml:space="preserve">Theo lời của Bắc Thần Duy Ngã căn cứ dạng này ở cả Nhân Thần giới tổng cộng có bảy cái. Mỗi một trụ sở đều có thực lực không kém bao nhiêu, tổng cộng tất cả thực lực quả thực khiến người ta sợ hãi. Cái gì mà La Sát thế gia, đấu với quái vật khổng lồ như vậy, đều lộ vẻ nhỏ bé, yếu với giống như cừu non. Chẳng qua là tất cả căn cứ thuộc những thế lực khác nhau, như tất cả căn cứ trong đầm lầy Hắc Hải đều thuộc về Bắc Thần thế gia. Các căn cứ còn lại phân tán ở Nhân Thần giới, đều thuộc về các thế lực khác, vị trí được giữ bí mật, chỉ có kỳ chủ trở lên mới biết được chỗ của chúng, muốn tấn chức kỳ chủ, thấp nhất cũng đều là tu vi Thần Hoàng.</w:t>
      </w:r>
    </w:p>
    <w:p>
      <w:pPr>
        <w:pStyle w:val="BodyText"/>
      </w:pPr>
      <w:r>
        <w:t xml:space="preserve">Điều càng thêm khiến cho người ta rung động chính là, ngoài bảy căn cứ kia, còn có một cơ cấu quản lý thống nhất. Bảy căn cứ này phảng phất là bảy phân đà của tổ chức, mà mặt trên còn tồn tại một tổng đà.</w:t>
      </w:r>
    </w:p>
    <w:p>
      <w:pPr>
        <w:pStyle w:val="BodyText"/>
      </w:pPr>
      <w:r>
        <w:t xml:space="preserve">Đinh Ẩn suy đoán không tệ, thất đại thế gia hạ giới, quả nhiên có vấn đề. Có được thế lực cường đại như thế, lại ít xuất hiện, chế độ tuyển chọn đào thải tàn khốc, càng không ngừng chuyển vận nhân tài ở Thần giới, có thể nói là nhân tài vô số. Trải qua hơn ức năm âm thầm tích lũy, rõ ràng khiến cho tổ chức này bành trướng đến trình độ đáng sợ như thế.</w:t>
      </w:r>
    </w:p>
    <w:p>
      <w:pPr>
        <w:pStyle w:val="BodyText"/>
      </w:pPr>
      <w:r>
        <w:t xml:space="preserve">Tổ chức thần bí này có bảy đại phân đà, một tổng đà. Cao thủ nhiều như mây, nhân tài như nước, thiên tài vô số. Nhưng một quái vật khổng lồ như vậy, rõ ràng còn không nổi danh, coi như là Thiên Võng có năng lực điều tra tin tức, điều tra, tìm kiếm hơn một nghìn năm cũng không tìm ra một chút cọng lông.</w:t>
      </w:r>
    </w:p>
    <w:p>
      <w:pPr>
        <w:pStyle w:val="BodyText"/>
      </w:pPr>
      <w:r>
        <w:t xml:space="preserve">Lúc này đây nếu không phải đối phương chủ động đi ra tìm Dương Thiên Vấn gây phiền toái, chỉ sợ Thiên Võng trong tay Dương Thiên Vấn còn thật không biết ngày tháng năm nào mới có thể tìm được nền móng của tổ chức này. Bí mật khó lường của Thượng cổ tam đại thế gia còn khiến cho người kiêng kị. Ba đại thế gia tuy thực lực không biểu hiện rõ ràng, nhưng dù sao mọi cử động ở ngay dưới mắt người trong thiên hạ, mà tổ chức thần bí này không tiết lộ một chút tin tức. Trăm triệu năm tích lũy, khiến cho tổ chức này đã có được nội tình thâm hậu, có lẽ thâm hậu cũng không kém bao nhiêu so với thượng cổ tam đại thế gia.</w:t>
      </w:r>
    </w:p>
    <w:p>
      <w:pPr>
        <w:pStyle w:val="BodyText"/>
      </w:pPr>
      <w:r>
        <w:t xml:space="preserve">Cẩn thận suy tính, lấy thực lực với nhân số trong căn cứ đầm lầy Hắc Hải nhân với bảy. Ah, còn phải tính cả tổng đà thần bí nữa, cường giả cấp bậc Thiên thần có 1.4 tỷ người, gần nghìn Thần vương, Thần Hoàng cũng có gần trăm! Chiếm cứ số lượng một phần mười Thần Hoàng ở Nhân Thần giới! Đây là một số liệu đáng sợ, vô cùng đáng sợ.</w:t>
      </w:r>
    </w:p>
    <w:p>
      <w:pPr>
        <w:pStyle w:val="BodyText"/>
      </w:pPr>
      <w:r>
        <w:t xml:space="preserve">Cuối cùng Dương Thiên Vấn đã biết bản thân mình đụng phải một đối thủ cường đại như thế nào. Đây là đối thủ có thực lực mạnh nhất mà từ khi Dương Thiên Vấn tu hành đến nay phải đối mặt, cường đại đến không giải thích nổi.</w:t>
      </w:r>
    </w:p>
    <w:p>
      <w:pPr>
        <w:pStyle w:val="BodyText"/>
      </w:pPr>
      <w:r>
        <w:t xml:space="preserve">Dương Thiên Vấn cùng với Thiên Võng trẻ trung sau lưng, trước mặt thế lực thần bí này tỏ ra vô cùng yếu ớt, giống như con sâu cái kiến vậy. Đừng nhìn trên tay Dương Thiên Vấn có mười lăm Thần Hoàng, nhưng tất cả bọn hắn đều dùng đan được để tăng lên hạ vị Thần Hoàng, thực lực của bọn hắn nhiều lắm cũng chỉ ngang bằng thực lực một hạ vị Thần Hoàng bình thường. Đối phương chỉ cần mấy Trung Vị Thần hoàng hoặc một Thượng Vị Thần hoàng, thực lực của cả Thiên Võng ở kia trước mặt đối phương căn bản cũng không thể chịu được một kích.</w:t>
      </w:r>
    </w:p>
    <w:p>
      <w:pPr>
        <w:pStyle w:val="BodyText"/>
      </w:pPr>
      <w:r>
        <w:t xml:space="preserve">Dương Thiên Vấn đã chiếm được đáp án, trầm mặc suốt một canh giờ, hai mắt mới một lần nữa tập trung. Hắn thở phào nhẹ nhõm thật dài, nỗi sợ hãi mơ hồ trong lòng cũng theo đó biến mất. Cái gì đáng sợ nhất? Những thứ không biết là đáng sợ nhất. Nếu như tổ chức thần bí này vẫn dấu kín ở trong sương mù trùng trùng, thực lực không hiện, một chút chi tiết cũng sờ không được, có lẽ Dương Thiên Vấn còn e ngại một ... hai ..., thế nhưng hiện tại những thứ này không còn là ngọn núi không thể leo qua, Dương Thiên Vấn không sợ leo núi cao hiểm trở, không sợ đường núi gian khổ, chỉ cần bền lòng, ngọn núi cao hơn cũng có thể trở mình nhảy qua.</w:t>
      </w:r>
    </w:p>
    <w:p>
      <w:pPr>
        <w:pStyle w:val="BodyText"/>
      </w:pPr>
      <w:r>
        <w:t xml:space="preserve">Dương Thiên Vấn biết được tất cả, ngược lại hắn không khẩn cấp giống lúc trước, hận ý trong lòng cũng nhạt xuống . Đương nhiên điều này cũng không đại biểu cho suy nghĩ của Dương Thiên Vấn, chẳng qua là sự tình báo thù cần bàn bạc kỹ hơn. Dương Thiên Vấn giải quyết xong vướng mắc này, hắn đặt tất cả tinh lực nghiên cứu Mộc trần đan.</w:t>
      </w:r>
    </w:p>
    <w:p>
      <w:pPr>
        <w:pStyle w:val="BodyText"/>
      </w:pPr>
      <w:r>
        <w:t xml:space="preserve">Một khi chuyên tâm, thời gian qua đi đặc biệt nhanh. Bất giác, Dương Thiên Vấn đã ở thành đô Mộc Thần nhất tộc hơn ba năm. Cuối cùng Dương Thiên Vấn lợi dụng khoảng thời gian này tiêu hóa tri thức đan đạo độc đáo của Mộc Thần nhất tộc, kết hợp đan đạo tương ứng của hắn, được ích lợi không nhỏ.</w:t>
      </w:r>
    </w:p>
    <w:p>
      <w:pPr>
        <w:pStyle w:val="BodyText"/>
      </w:pPr>
      <w:r>
        <w:t xml:space="preserve">Đương nhiên, Dương Thiên Vấn được lợi, cũng tuyệt đối sẽ không quên hồi báo sự hào hiệp của Mộc Thần nhất tộc, cho nên hắn đưa cho Đại chấp sự một bản tri thức phục chế đan đạo Mộc Thần nhất tộc.</w:t>
      </w:r>
    </w:p>
    <w:p>
      <w:pPr>
        <w:pStyle w:val="BodyText"/>
      </w:pPr>
      <w:r>
        <w:t xml:space="preserve">Ba năm này, Dương Thiên Vấn trải qua vô cùng yên tĩnh và thoải mái, Thái cổ Mộc Tộc hào phóng thẳng thắn thành khẩn. Bên trong thành đô Mộc Tộc, tộc nhân Mộc Tộc chất phác khiến cho Dương Thiên Vấn có ấn tượng khắc sâu.</w:t>
      </w:r>
    </w:p>
    <w:p>
      <w:pPr>
        <w:pStyle w:val="BodyText"/>
      </w:pPr>
      <w:r>
        <w:t xml:space="preserve">Cho tới nay, Thái cổ Thần tộc trong mắt người đời đều cường đại, ngang ngược, vô lý. Nhưng những biểu hiện sau lưng này có rất nhiều nhân tố không người biết.</w:t>
      </w:r>
    </w:p>
    <w:p>
      <w:pPr>
        <w:pStyle w:val="BodyText"/>
      </w:pPr>
      <w:r>
        <w:t xml:space="preserve">Thái cổ Thần tộc, mỗi một tộc đều có văn minh đặc biệt. Mỗi một tộc đều có tâm tính khác nhau. Nói thí dụ như Mộc Tộc, yêu thích tự nhiên, cỏ cây, trúc thạch, gần tự nhiên, cảm ngộ tự nhiên, đối xử mọi người chân thành, cần cù chất phác.</w:t>
      </w:r>
    </w:p>
    <w:p>
      <w:pPr>
        <w:pStyle w:val="BodyText"/>
      </w:pPr>
      <w:r>
        <w:t xml:space="preserve">Thế nhưng ngươi dù thế nào đừng tưởng rằng người Mộc Tộc trung thực đến mức dễ lừa gạt, chèn ép, như vậy điều nhận được sẽ phản kích của Thái cổ Thần tộc. Chính vì vậy biểu hiện ra ngoài đúng là thái cổ Thần tộc chỉ có cường đại, ngang ngược, không có đạo lý.</w:t>
      </w:r>
    </w:p>
    <w:p>
      <w:pPr>
        <w:pStyle w:val="BodyText"/>
      </w:pPr>
      <w:r>
        <w:t xml:space="preserve">.</w:t>
      </w:r>
    </w:p>
    <w:p>
      <w:pPr>
        <w:pStyle w:val="BodyText"/>
      </w:pPr>
      <w:r>
        <w:t xml:space="preserve">Đầy là điều vốn phải như thế: ngươi thấy người ta trung thực, dùng ti tiện thủ đoạn khi dễ người ta, coi người ta như dê béo làm thịt. Không phải điều này sẽ khiến người ta phát bực sao? Khi người ta bắt đầu phản kích, mới biết được một đám dê béo nhỏ yếu ở nơi này, quả thực là một đám hổ cường đại đáng sợ.</w:t>
      </w:r>
    </w:p>
    <w:p>
      <w:pPr>
        <w:pStyle w:val="BodyText"/>
      </w:pPr>
      <w:r>
        <w:t xml:space="preserve">Ra tay hoàn toàn không lưu tình. Nói động thủ là động thủ, hoàn toàn không có tình cảm đạo lý.</w:t>
      </w:r>
    </w:p>
    <w:p>
      <w:pPr>
        <w:pStyle w:val="BodyText"/>
      </w:pPr>
      <w:r>
        <w:t xml:space="preserve">Có một lần Dương Thiên Vấn ra ngoài đến, từng đã từng gặp một đám Nhân thần từ bên ngoài tới đây buôn bán với một tiểu bộ lạc Mộc Tộc. Buôn bán chính là thấp mua cao bán, điều này rất hợp lý, thế nhưng bọn người kia đã áp chế món hàng vốn quý hiếm đến giá thấp nhất, ngay khi thành giao lại còn giở thủ đoạn xấu.</w:t>
      </w:r>
    </w:p>
    <w:p>
      <w:pPr>
        <w:pStyle w:val="Compact"/>
      </w:pPr>
      <w:r>
        <w:t xml:space="preserve">Kết quả làm đối phương phát bực, bị người tiểu bộ lạc này làm thịt, ngược lại vứt bỏ tánh mạng với toàn bộ thân gia. Điều này có thể đủ quái nhân gia Mộc Tộc chi nhân ngang ngược tàn nhẫn sao? Hiển nhiên, đây là gieo gió gặt bão, không trách người ta được.</w:t>
      </w:r>
      <w:r>
        <w:br w:type="textWrapping"/>
      </w:r>
      <w:r>
        <w:br w:type="textWrapping"/>
      </w:r>
    </w:p>
    <w:p>
      <w:pPr>
        <w:pStyle w:val="Heading2"/>
      </w:pPr>
      <w:bookmarkStart w:id="838" w:name="chương-817-đập-phá"/>
      <w:bookmarkEnd w:id="838"/>
      <w:r>
        <w:t xml:space="preserve">816. Chương 817: Đập Phá</w:t>
      </w:r>
    </w:p>
    <w:p>
      <w:pPr>
        <w:pStyle w:val="Compact"/>
      </w:pPr>
      <w:r>
        <w:br w:type="textWrapping"/>
      </w:r>
      <w:r>
        <w:br w:type="textWrapping"/>
      </w:r>
    </w:p>
    <w:p>
      <w:pPr>
        <w:pStyle w:val="BodyText"/>
      </w:pPr>
      <w:r>
        <w:t xml:space="preserve">Quyển 11: Chúa tể</w:t>
      </w:r>
    </w:p>
    <w:p>
      <w:pPr>
        <w:pStyle w:val="BodyText"/>
      </w:pPr>
      <w:r>
        <w:t xml:space="preserve">Chương 817: Đập phá</w:t>
      </w:r>
    </w:p>
    <w:p>
      <w:pPr>
        <w:pStyle w:val="BodyText"/>
      </w:pPr>
      <w:r>
        <w:t xml:space="preserve">Nhóm dịch: Ngạo Thiên Môn</w:t>
      </w:r>
    </w:p>
    <w:p>
      <w:pPr>
        <w:pStyle w:val="BodyText"/>
      </w:pPr>
      <w:r>
        <w:t xml:space="preserve">Nguồn: Vipvandan</w:t>
      </w:r>
    </w:p>
    <w:p>
      <w:pPr>
        <w:pStyle w:val="BodyText"/>
      </w:pPr>
      <w:r>
        <w:t xml:space="preserve">Đại đa số người Mộc Thần nhất tộc đều vô cùng thiện lương, hơn nữa vô cùng đoàn kết. Đương nhiên cũng có một phần nhỏ người ngoại lệ. Bất kể là cái nào chủng tộc sinh vật có trí khôn, đều tồn tại giai cấp thống trị với bị giai cấp thống trị. Thái cổ Thần tộc cao cao tại thượng, trời sinh thành thần tự nhiên cũng không ngoại lệ.</w:t>
      </w:r>
    </w:p>
    <w:p>
      <w:pPr>
        <w:pStyle w:val="BodyText"/>
      </w:pPr>
      <w:r>
        <w:t xml:space="preserve">Dương Thiên Vấn dù sao cũng là từ bên ngoài đến, có một ít người nhìn hắn không thuận mắt mắt, đây là điều rất bình thường. Một mặt tự nhiên là bởi vì bản thân Dương Thiên Vấn rất được tôn sùng, ngay cả mười hai chấp sự đều dùng lễ đối đãi đối với hắn, một người tự tiện xông vào thánh địa, khiến cho rất nhiều người bất mãn. Một mặt khác là bởi vì chiêu bài Nhân thần quá tệ. Thanh danh cực kỳ không tốt, cho nên có một đám người mang thành kiến đối với Dương Thiên Vấn.</w:t>
      </w:r>
    </w:p>
    <w:p>
      <w:pPr>
        <w:pStyle w:val="BodyText"/>
      </w:pPr>
      <w:r>
        <w:t xml:space="preserve">Trong khoảng thời gian này Dương Thiên Vấn đi khắp nơi sưu tầm, cũng chú ý tới điểm này. Ngươi hỏi Dương Thiên Vấn tại sao phải tự mình sưu tầm? Đây không phải nói nhảm sao? Mộc Thần nhất tộc chiếm cứ mảnh thổ địa này, thừa thãi các loại linh dược, có lẽ không thể có Tiên Thiên linh độc nhất vô nhị, thế nhưng người ta thắng ở chỗ có đầy đủ mọi thứ! So với các loại linh phẩm trên tay Dương Thiên Vấn còn phải đầy đủ hơn rất nhiều. Một khi có cơ hội này, nếu như Dương Thiên Vấn buông tha, đó chính là đồ ngốc.</w:t>
      </w:r>
    </w:p>
    <w:p>
      <w:pPr>
        <w:pStyle w:val="BodyText"/>
      </w:pPr>
      <w:r>
        <w:t xml:space="preserve">Cho nên, Dương Thiên Vấn vẫn hiểu rõ đối với một ít nhân sĩ nhàm chán quấy nhiễu , chẳng qua những người này nhiều nhất chẳng qua là ngoài miệng chiếm chút ít tiện nghi, còn không dám thật sự động thủ. Dù sao thực lực của Dương Thiên Vấn hiện ra rất rõ ràng.</w:t>
      </w:r>
    </w:p>
    <w:p>
      <w:pPr>
        <w:pStyle w:val="BodyText"/>
      </w:pPr>
      <w:r>
        <w:t xml:space="preserve">Dương Thiên Vấn cũng chẳng buồn để ý tới những người này, bởi vì thanh danh Nhân thần ở chỗ này hoàn toàn chính xác tệ hại, mình cũng là Nhân thần, bị người bài xích cũng là điều bình thường. Chỉ cần không làm gì quá mức, với thân phận Dương Thiên Vấn, cũng không đáng chấp nhặt với những tôm tép nhãi nhép này.</w:t>
      </w:r>
    </w:p>
    <w:p>
      <w:pPr>
        <w:pStyle w:val="BodyText"/>
      </w:pPr>
      <w:r>
        <w:t xml:space="preserve">Chỉ là Dương Thiên Vấn không để ý tới, người ta lại cho rằng Dương Thiên Vấn khi dễ, đây là ví dụ điển hình của người thiện bị người bắt nạt.</w:t>
      </w:r>
    </w:p>
    <w:p>
      <w:pPr>
        <w:pStyle w:val="BodyText"/>
      </w:pPr>
      <w:r>
        <w:t xml:space="preserve">Còn không phải sao? Sáng sớm hôm nay, Dương Thiên Vấn ra khỏi thành sưu tầm, tiến vào sơn mạch không bao lâu, bay qua mấy chục ngọn núi, đã bị người ngăn lại.</w:t>
      </w:r>
    </w:p>
    <w:p>
      <w:pPr>
        <w:pStyle w:val="BodyText"/>
      </w:pPr>
      <w:r>
        <w:t xml:space="preserve">Dương Thiên Vấn âm thầm than nhẹ. Không muốn tìm phiền toái, sao lúc nào phiền toái cũng tìm tới tận cửa?</w:t>
      </w:r>
    </w:p>
    <w:p>
      <w:pPr>
        <w:pStyle w:val="BodyText"/>
      </w:pPr>
      <w:r>
        <w:t xml:space="preserve">Thế nhưng Dương Thiên Vấn cũng hiểu rõ. Nơi nào có người thì có giang hồ, có giang hồ thì đương nhiên sẽ có ân oán. Nơi nào có ân oán khắp nơi đều là phiền toái, chỉ cần ngươi tham gia, nhất định phiền toái liên tiếp, có phiền toái có thể trốn. Có phiền toái ngươi dù muốn trốn như thế nào đi nữa cũng không thể trốn. Người của một tộc thái cổ Thần tộc, từng người đều cao lớn cường tráng, ít nhất là từ hai mét hai trở lên. So sánh với bọn họ, Dương Thiên Vấn có chút tự ti!</w:t>
      </w:r>
    </w:p>
    <w:p>
      <w:pPr>
        <w:pStyle w:val="BodyText"/>
      </w:pPr>
      <w:r>
        <w:t xml:space="preserve">Tổng cộng tám người, mỗi người đều là cao thủ cấp bậc Thần vương, mạnh nhất thậm chí có tu vi thượng vị Thần vương. Dương Thiên Vấn có chút bất ngờ. Nên biết rằng Dương Thiên Vấn đều gặp mười hai chấp sự Mộc Thần nhất tộc. Bọn họ đều là cao thủ cấp bậc Thần vương. Đứng đầu đều là thượng vị Thần vương.</w:t>
      </w:r>
    </w:p>
    <w:p>
      <w:pPr>
        <w:pStyle w:val="BodyText"/>
      </w:pPr>
      <w:r>
        <w:t xml:space="preserve">Dương Thiên Vấn vốn cho rằng cấp bậc chấp sự Mộc Thần nhất tộc là đồng nhất Thần vương, nhưng khi nhìn kỹ lại không phải như vậy. Tám vị Thần vương trước mặt này không phải là bất kỳ người nào trong mười hai chấp sự, thế nhưng Dương Thiên Vấn có thể khẳng định bọn họ là cao thủ Mộc Thần nhất tộc.</w:t>
      </w:r>
    </w:p>
    <w:p>
      <w:pPr>
        <w:pStyle w:val="BodyText"/>
      </w:pPr>
      <w:r>
        <w:t xml:space="preserve">"Hừ, các hạ là Nhân thần. Mà nơi này là lãnh địa Mộc Tộc chúng ta, cho nên nơi đây không chào đón các hạ. Kính xin các hạ rời khỏi. Tất cả linh dược nơi đây đều là thuộc Mộc Tộc chúng ta." thượng vị Thần vương đầu lĩnh mở miệng nói, giọng nói hơi khô khốc, khàn khàn. Giọng nói nghiêm túc.</w:t>
      </w:r>
    </w:p>
    <w:p>
      <w:pPr>
        <w:pStyle w:val="BodyText"/>
      </w:pPr>
      <w:r>
        <w:t xml:space="preserve">Dương Thiên Vấn sững sờ, thì ra là đến đuổi người. Trên thực tế, mấy ngày này. Khi hắn còn ở thành đô thì còn không có chuyện gì. Thế nhưng từ khi chính mình bắt đầu đi ra ngoài sưu tầm, thỉnh thoảng cũng có thể nhìn thấy một nhóm người xuất hiện đuổi Dương Thiên Vấn rời khỏi. Lúc mới bắt đầu, Dương Thiên Vấn cũng rất giận dữ, phẫn nộ, nghĩ thầm lão tử đến giúp đỡ các người, các người còn như thế không biết nhận thức vấn đề. Thật sự tầm nhìn hạn hẹp. Thế nhưng thời gian dần qua, cũng thành thói quen.</w:t>
      </w:r>
    </w:p>
    <w:p>
      <w:pPr>
        <w:pStyle w:val="BodyText"/>
      </w:pPr>
      <w:r>
        <w:t xml:space="preserve">Bởi vì bọn họ chỉ nói thế thôi, mặc dù giọng nói có chút không thân thiện, dù sao không ra tay. Dương Thiên Vấn là một người trọng cam kết, cũng sẽ không chấp nhặt cùng bọn họ.</w:t>
      </w:r>
    </w:p>
    <w:p>
      <w:pPr>
        <w:pStyle w:val="BodyText"/>
      </w:pPr>
      <w:r>
        <w:t xml:space="preserve">Hơn nữa, nơi này chính là bảo địa, quả thật Dương Thiên Vấn cũng không rời đi được.</w:t>
      </w:r>
    </w:p>
    <w:p>
      <w:pPr>
        <w:pStyle w:val="BodyText"/>
      </w:pPr>
      <w:r>
        <w:t xml:space="preserve">Nhưng điều khiến cho người ta không ngờ tới chính là thậm chí ngay cả cao thủ cấp bậc Thần vương cũng ra mặt đuổi. Điều này có phải có chút quá mức hay không?</w:t>
      </w:r>
    </w:p>
    <w:p>
      <w:pPr>
        <w:pStyle w:val="BodyText"/>
      </w:pPr>
      <w:r>
        <w:t xml:space="preserve">"Chư vị, trước hết ta muốn thanh minh một chút. Bản thân ta được tộc trưởng với mười hai vị chấp sự của các vị mời, ở lại lãnh địa Mộc Tộc nghiên cứu đan đạo, là vì giúp đỡ các người luyện chế Mộc trần đan mà không phải đến tìm phiền toái, cũng không có ý đắc tội các vị." Dương Thiên Vấn tiên lễ hậu binh nói.</w:t>
      </w:r>
    </w:p>
    <w:p>
      <w:pPr>
        <w:pStyle w:val="BodyText"/>
      </w:pPr>
      <w:r>
        <w:t xml:space="preserve">"Hừ, khoác lác! Mộc trần đan chính là truyền kỳ thần đan của tộc ta. Ngươi một người ngoại tộc có tài đức gì mà ở chỗ này nói khoác giúp đỡ không biết ngượng? Rõ ràng chính là những tên khốn kiếp Chấp Sự đường kia lấy cớ, bỏ qua lợi ích của tộc!" Một hán tử đứng ở bên cạnh thượng vị Thần vương mở miệng nói.</w:t>
      </w:r>
    </w:p>
    <w:p>
      <w:pPr>
        <w:pStyle w:val="BodyText"/>
      </w:pPr>
      <w:r>
        <w:t xml:space="preserve">Dương Thiên Vấn sửng sốt một chút. Lập tức hắn đôi chút hiểu rõ. Thì ra Mộc Tộc, nhìn qua như hòa bình, vẫn tồn tại phân tranh quyền lực. "Đúng đấy, chúng ta chính là Mộc Thần nhất tộc vĩ đại, cần gì ngươi, một Nhân thần nho nhỏ giúp đỡ? Nhất định do ngươi xảo ngôn lừa gạt, muốn ở lại lãnh địa tộc ta, tùy ý sưu tầm linh dược tộc ta" Lại một giọng nói vang lên.</w:t>
      </w:r>
    </w:p>
    <w:p>
      <w:pPr>
        <w:pStyle w:val="BodyText"/>
      </w:pPr>
      <w:r>
        <w:t xml:space="preserve">Dương Thiên Vấn vừa vỡ không còn gì để nói. Hoàn toàn chính xác, Dương Thiên Vấn quả thật có nhân cơ hội này áp dụng linh ý tứ. Chỉ là bọn người kia cũng không tránh khỏi quá võ đoán một ít a?</w:t>
      </w:r>
    </w:p>
    <w:p>
      <w:pPr>
        <w:pStyle w:val="BodyText"/>
      </w:pPr>
      <w:r>
        <w:t xml:space="preserve">Ngay sau đó, lần lượt Thần vương đứng ra phản bác Dương Thiên Vấn lời mà nói..., Dương Thiên Vấn biện một câu, người ta quay về tám câu, Dương Thiên Vấn làm sao có thể đủ giải thích được rõ ràng.</w:t>
      </w:r>
    </w:p>
    <w:p>
      <w:pPr>
        <w:pStyle w:val="BodyText"/>
      </w:pPr>
      <w:r>
        <w:t xml:space="preserve">Một lát sau. Dương Thiên Vấn đã hiểu rõ. Bọn người kia từng bước từng bước đều đắm chìm trong năm tháng huy hoàng trước đây của tổ tiên, không thể tự kềm chế. Từ sâu trong nội tâm, ngoại trừ thái cổ Thần tộc, xem thường thần nhân khác, ngạo mạn vô lễ, cuồng vọng tự đại.</w:t>
      </w:r>
    </w:p>
    <w:p>
      <w:pPr>
        <w:pStyle w:val="BodyText"/>
      </w:pPr>
      <w:r>
        <w:t xml:space="preserve">Khó trách, thái cổ Thần tộc thực lực tuy mạnh, lại chỉ có thể ổ cư ở thái cổ Thần giới địa phương này nho nhỏ. Sợ là không phải bọn hắn không muốn đi ra khỏi Thái cổ Thần giới, mà là không có lực đi ra ngoài.</w:t>
      </w:r>
    </w:p>
    <w:p>
      <w:pPr>
        <w:pStyle w:val="BodyText"/>
      </w:pPr>
      <w:r>
        <w:t xml:space="preserve">Hãy nhìn tám vị Thần vương này, đường đường là Thần vương tôn sư, ánh mắt thiển cận, ngạo mạn tự đại, đầu óc ngu si, tứ chi phát triển. So sánh với mười hai vị chấp sự mà Dương Thiên Vấn đã tiếp xúc thì năng lực chỉ số thông minh kém xa, thực lực chênh lệch cũng không lớn. Thế nhưng suy nghĩ lại kém xa vạn dặm. Chỉ bằng loại tính cách này, ở bên trong bất kỳ một tòa thành thị Nhân Thần giới, một tiểu thương bày quầy hàng ở bên đường cam đoan có thể lừa dối bọn chúng không thể thoát được.</w:t>
      </w:r>
    </w:p>
    <w:p>
      <w:pPr>
        <w:pStyle w:val="BodyText"/>
      </w:pPr>
      <w:r>
        <w:t xml:space="preserve">.</w:t>
      </w:r>
    </w:p>
    <w:p>
      <w:pPr>
        <w:pStyle w:val="BodyText"/>
      </w:pPr>
      <w:r>
        <w:t xml:space="preserve">Nói trắng ra chính là quá ngu xuẩn!</w:t>
      </w:r>
    </w:p>
    <w:p>
      <w:pPr>
        <w:pStyle w:val="BodyText"/>
      </w:pPr>
      <w:r>
        <w:t xml:space="preserve">Thái cổ Thần tộc, xuất thân được gọi là thần, thanh niên trưởng thành được thăng làm Thiên thần, trung niên thăng làm Thần vương, lão niên thăng làm Thần Hoàng. Đây là định luật! Đương nhiên cũng có một chút thiên tài tu luyện ngoại lệ. Điều này có thể không thể xem nhẹ. Đương nhiên bọn họ trưởng thành cực kỳ chậm rãi, so với cao cấp thần thú chậm hơn một ít. Số lượng cường giả rất nhiều, hoàn toàn không kém hơn Nhân Thần giới.</w:t>
      </w:r>
    </w:p>
    <w:p>
      <w:pPr>
        <w:pStyle w:val="BodyText"/>
      </w:pPr>
      <w:r>
        <w:t xml:space="preserve">Trong đó Mộc Thần nhất tộc ít nhất cũng đã chiếm gần một phần mười. Có thể tưởng tượng, cả Nhân Thần giới có bao nhiêu cường giả Thần vương? Coi như là mười phần cũng không cường đại bằng thực lực Mộc Thần nhất tộc, cũng khó trách người ta ngạo mạn cuồng vọng như thế.</w:t>
      </w:r>
    </w:p>
    <w:p>
      <w:pPr>
        <w:pStyle w:val="BodyText"/>
      </w:pPr>
      <w:r>
        <w:t xml:space="preserve">Dương Thiên Vấn nghe những người này nói, lông mày càng nhăn càng chặt, bởi vì những người này nói lời càng ngày càng khó nghe xong. Châm chọc khiêu khích, còn kém ra tay đuổi người.</w:t>
      </w:r>
    </w:p>
    <w:p>
      <w:pPr>
        <w:pStyle w:val="BodyText"/>
      </w:pPr>
      <w:r>
        <w:t xml:space="preserve">Dương Thiên Vấn cũng không phải bùn nhão. Bọn người kia thật sự làm càn quá mức. Trực tiếp động thủ, hắn lại không chiếm lý.</w:t>
      </w:r>
    </w:p>
    <w:p>
      <w:pPr>
        <w:pStyle w:val="BodyText"/>
      </w:pPr>
      <w:r>
        <w:t xml:space="preserve">Bởi vì nếu động thủ trước, tất nhiên sẽ dẫn một trận chiến. Nơi này là địa bàn của người ta, người mang ý tưởng báo thù cho bọn họ khẳng định không ít, nếu quả thật gây chuyện, chính mình nhất định do thua thiệt.</w:t>
      </w:r>
    </w:p>
    <w:p>
      <w:pPr>
        <w:pStyle w:val="BodyText"/>
      </w:pPr>
      <w:r>
        <w:t xml:space="preserve">Hơn nữa nếu như thật sự gây chuyện lớn, chính mình tất nhiên sẽ hoàn toàn đắc tội Mộc Thần nhất tộc, thật sự được không bù mất.</w:t>
      </w:r>
    </w:p>
    <w:p>
      <w:pPr>
        <w:pStyle w:val="BodyText"/>
      </w:pPr>
      <w:r>
        <w:t xml:space="preserve">Thế nhưng tình huống lúc này khiến hắn thật sự không thể nhịn được nữa.</w:t>
      </w:r>
    </w:p>
    <w:p>
      <w:pPr>
        <w:pStyle w:val="BodyText"/>
      </w:pPr>
      <w:r>
        <w:t xml:space="preserve">Dương Thiên Vấn cũng đường đường là Thần vương, hơn nữa là đỉnh phong Thần vương. Đừng nói Thần vương, coi như là Thần Hoàng hắn cũng đã giết hai người. Tuy rằng tám người này cũng là Thần vương, thế nhưng Dương Thiên Vấn muốn diệt bọn hắn, hắn vẫn cực kỳ tự tin.</w:t>
      </w:r>
    </w:p>
    <w:p>
      <w:pPr>
        <w:pStyle w:val="BodyText"/>
      </w:pPr>
      <w:r>
        <w:t xml:space="preserve">"Các người nhiệt tâm đối đãi với người giúp đỡ các người luyện chế Mộc trần đan như này sao?" Dương Thiên Vấn hừ lạnh một tiếng: "Các người đã không chào đón, vậy tại hạ rời khỏi." Nói xong, hắn phất tay áo quay người đáp mây bay dựng lên.</w:t>
      </w:r>
    </w:p>
    <w:p>
      <w:pPr>
        <w:pStyle w:val="BodyText"/>
      </w:pPr>
      <w:r>
        <w:t xml:space="preserve">"Đại ca vì cái gì không động thủ giáo huấn hắn một chầu?" Có người còn có điều bất mãn, muốn ra tay giáo huấn Dương Thiên Vấn.</w:t>
      </w:r>
    </w:p>
    <w:p>
      <w:pPr>
        <w:pStyle w:val="BodyText"/>
      </w:pPr>
      <w:r>
        <w:t xml:space="preserve">Thượng vị Thần vương đầu lĩnh lắc đầu nói: "Người này tu vi không kém, hơn nữa người này cũng không phải là địch nhân của chúng ta, chỉ cần đuổi hắn đi là được rồi."</w:t>
      </w:r>
    </w:p>
    <w:p>
      <w:pPr>
        <w:pStyle w:val="BodyText"/>
      </w:pPr>
      <w:r>
        <w:t xml:space="preserve">"Hừ, đám gia hỏa Chấp Sự đường càng ngày càng vô năng, thậm chí ngay cả chuyện trọng yếu trong tộc của chúng ta cũng phải giao cho người ngoài đến xử lý. Quả thực mất hết thể diện Mộc Thần nhất tộc vĩ đại chúng ta" Mọi người ngươi một lời ta một câu trào phúng việc làm của mười hai vị chấp sự Chấp Sự đường, vô năng đến cực điểm, mất hết thể diện, không coi mười hai chấp sự vào mắt.</w:t>
      </w:r>
    </w:p>
    <w:p>
      <w:pPr>
        <w:pStyle w:val="BodyText"/>
      </w:pPr>
      <w:r>
        <w:t xml:space="preserve">Dương Thiên Vấn không nói thêm gì. Tức giận Trong lòng, không chỗ phát tiết, hắn muốn mượn cơ hội này rời khỏi lãnh địa Mộc Tộc. Lão Tử mới không có thèm chút linh dược này của các người. So về trân quý, linh dược Trung La đảo mới quý báu, Tiên Thiên linh cũng có không ít. Nếu không phải thấy tộc trưởng Mộc Tộc với mười hai vị chấp sự Mộc Tộc chân thành đối đãi, Dương Thiên Vấn cũng chẳng muốn ở lại giúp đỡ.</w:t>
      </w:r>
    </w:p>
    <w:p>
      <w:pPr>
        <w:pStyle w:val="Compact"/>
      </w:pPr>
      <w:r>
        <w:br w:type="textWrapping"/>
      </w:r>
      <w:r>
        <w:br w:type="textWrapping"/>
      </w:r>
    </w:p>
    <w:p>
      <w:pPr>
        <w:pStyle w:val="Heading2"/>
      </w:pPr>
      <w:bookmarkStart w:id="839" w:name="chương-818-nửa-đường-bị-ngăn-cản"/>
      <w:bookmarkEnd w:id="839"/>
      <w:r>
        <w:t xml:space="preserve">817. Chương 818: Nửa Đường Bị Ngăn Cản</w:t>
      </w:r>
    </w:p>
    <w:p>
      <w:pPr>
        <w:pStyle w:val="Compact"/>
      </w:pPr>
      <w:r>
        <w:br w:type="textWrapping"/>
      </w:r>
      <w:r>
        <w:br w:type="textWrapping"/>
      </w:r>
    </w:p>
    <w:p>
      <w:pPr>
        <w:pStyle w:val="BodyText"/>
      </w:pPr>
      <w:r>
        <w:t xml:space="preserve">Quyển 11: Chúa tể</w:t>
      </w:r>
    </w:p>
    <w:p>
      <w:pPr>
        <w:pStyle w:val="BodyText"/>
      </w:pPr>
      <w:r>
        <w:t xml:space="preserve">Chương 818: Nửa đường bị ngăn cản</w:t>
      </w:r>
    </w:p>
    <w:p>
      <w:pPr>
        <w:pStyle w:val="BodyText"/>
      </w:pPr>
      <w:r>
        <w:t xml:space="preserve">Nhóm dịch: Ngạo Thiên Môn</w:t>
      </w:r>
    </w:p>
    <w:p>
      <w:pPr>
        <w:pStyle w:val="BodyText"/>
      </w:pPr>
      <w:r>
        <w:t xml:space="preserve">Nguồn: Vipvandan</w:t>
      </w:r>
    </w:p>
    <w:p>
      <w:pPr>
        <w:pStyle w:val="BodyText"/>
      </w:pPr>
      <w:r>
        <w:t xml:space="preserve">Dương Thiên Vấn bay trở về chỗ ở của mình. Thu thập một phen, phải rời khỏi nơi này. Sau khi cửa ra vào, hắn lại quay trở về, xuất ra một viên trí nhớ tinh thạch, ghi chép lại chuyện xảy ra lúc trước. Điều này cũng không tính là không chào mà đi.</w:t>
      </w:r>
    </w:p>
    <w:p>
      <w:pPr>
        <w:pStyle w:val="BodyText"/>
      </w:pPr>
      <w:r>
        <w:t xml:space="preserve">Dương Thiên Vấn bắn tinh thạch ở nơi bắt mắt nhất trong đại sảnh, lúc này mới quay người rời đi.</w:t>
      </w:r>
    </w:p>
    <w:p>
      <w:pPr>
        <w:pStyle w:val="BodyText"/>
      </w:pPr>
      <w:r>
        <w:t xml:space="preserve">Ra khỏi thành, Dương Thiên Vấn thả người hóa thành một đạo kim quang, chỉ lên trời bên cạnh bay đi. Chỉ chốc lát sau, Kim Quang chói mắt hóa thành chân trời một lóe sáng quang điểm, biến mất theo thời gian dần qua.</w:t>
      </w:r>
    </w:p>
    <w:p>
      <w:pPr>
        <w:pStyle w:val="BodyText"/>
      </w:pPr>
      <w:r>
        <w:t xml:space="preserve">Phương hướng Dương Thiên Vấn bay đi là hướng về thông đạo không gian thái cổ Thần giới đi thông tới cổ chiến trường. Tuy rằng Thái cổ Thần giới không quá rộng lớn, không chỉ có một khối đại lục, thế nhưng khối đại lục này lớn hơn gấp năm lần Thiên Nguyên đại lục! Mộc Tộc ở vào hướng tây bắc đại lục, mà thông đạo không gian đi thông cổ chiến trường thì là ở chính hướng nam đại lục.</w:t>
      </w:r>
    </w:p>
    <w:p>
      <w:pPr>
        <w:pStyle w:val="BodyText"/>
      </w:pPr>
      <w:r>
        <w:t xml:space="preserve">Nói cách khác, Dương Thiên Vấn cần phải đi từ bắc đến nam, đi ngang qua đại lục mới được.</w:t>
      </w:r>
    </w:p>
    <w:p>
      <w:pPr>
        <w:pStyle w:val="BodyText"/>
      </w:pPr>
      <w:r>
        <w:t xml:space="preserve">Dương Thiên Vấn cũng không còn cách nào khác. Truyền Tống Trận Thái cổ Thần giới không cho người ngoại tộc sử dụng. Dương Thiên Vấn cũng coi như đều thấy được tính bài ngoại của người Thái cổ Thần tộc.</w:t>
      </w:r>
    </w:p>
    <w:p>
      <w:pPr>
        <w:pStyle w:val="BodyText"/>
      </w:pPr>
      <w:r>
        <w:t xml:space="preserve">Thậm chí cả Truyền Tống Trận cũng không cho dùng, giao gấp 10 lần tiền cũng không được. Thật sự khiến cho Dương Thiên Vấn cảm giác rất phiền muộn.</w:t>
      </w:r>
    </w:p>
    <w:p>
      <w:pPr>
        <w:pStyle w:val="BodyText"/>
      </w:pPr>
      <w:r>
        <w:t xml:space="preserve">Được, không cho dùng thì không dùng, Lão Tử có rất nhiều thời gian, bay cũng được.</w:t>
      </w:r>
    </w:p>
    <w:p>
      <w:pPr>
        <w:pStyle w:val="BodyText"/>
      </w:pPr>
      <w:r>
        <w:t xml:space="preserve">Túng Địa Kim Quang thần thông, Dương Thiên Vấn còn chưa từng sử dụng đến đỉnh phong, bởi vì này loại phi hành thần thông, là theo thời gian trôi qua mà càng lúc càng nhanh, mãi cho đến Dương Thiên Vấn thân thể pháp lực có khả năng thừa nhận cực hạn mới thôi.</w:t>
      </w:r>
    </w:p>
    <w:p>
      <w:pPr>
        <w:pStyle w:val="BodyText"/>
      </w:pPr>
      <w:r>
        <w:t xml:space="preserve">Dương Thiên Vấn không ngừng tăng tốc độ lên, chỉ chốc lát sau đã rời khỏi phạm vi cai quản thành đô Mộc Tộc.</w:t>
      </w:r>
    </w:p>
    <w:p>
      <w:pPr>
        <w:pStyle w:val="BodyText"/>
      </w:pPr>
      <w:r>
        <w:t xml:space="preserve">Tuy rằng lần này không chào mà đi, có một nửa là bởi vì tức giận mà ra, nhưng một nửa nguyên nhân khác chính là Dương Thiên Vấn cần muốn đi tìm tìm một ít linh vật liệu đặc thù để luyện chế Khổn tiên thằng (dây trói tiên), tài liệu đó chính là Long Hồn!</w:t>
      </w:r>
    </w:p>
    <w:p>
      <w:pPr>
        <w:pStyle w:val="BodyText"/>
      </w:pPr>
      <w:r>
        <w:t xml:space="preserve">Dương Thiên Vấn không có khả năng đến Thú Thần giới săn long, như vậy sẽ xúc phạm cấm kỵ, hơn nữa sẽ ảnh hưởng tới mối quan hệ của hắn và Tứ đại thần thú, thậm chí còn hoàn toàn đắc tội Long tộc.</w:t>
      </w:r>
    </w:p>
    <w:p>
      <w:pPr>
        <w:pStyle w:val="BodyText"/>
      </w:pPr>
      <w:r>
        <w:t xml:space="preserve">Mà ở Nhân Thần giới chưa từng nghe nói qua tồn tại của Long tộc, cho nên những năm gần đây Dương Thiên Vấn một mực chuẩn bị tài liệu khác. Nói thí dụ như Ngũ Hành long gân, Dương Thiên Vấn nán lại tại hạ giới ngàn năm, đại đa số thời gian đều ở trong Thời không bảo tháp, một nửa thời gian cũng gần ngàn vạn năm, có thể tưởng tượng qua nhiều năm dùng sáng tạo thần phù với dung hợp thần phù tích lũy, trên cơ bản Ngũ Hành long gân đã thỏa mãn yêu cầu luyện chế, vì khí linh, gia tăng uy lực của nó.</w:t>
      </w:r>
    </w:p>
    <w:p>
      <w:pPr>
        <w:pStyle w:val="BodyText"/>
      </w:pPr>
      <w:r>
        <w:t xml:space="preserve">Đương nhiên, thao tác khó khăn, Long Hồn quá rác rưởi hoàn toàn lãng phí năm đầu long gân cấp Thần Hoàng của Dương Thiên Vấn. Cho nên Dương Thiên Vấn muốn tìm kém nhất cũng phải là Long Hồn cấp Thần vương mới được.</w:t>
      </w:r>
    </w:p>
    <w:p>
      <w:pPr>
        <w:pStyle w:val="BodyText"/>
      </w:pPr>
      <w:r>
        <w:t xml:space="preserve">Về phần Long Hồn cấp Thần Hoàng, Dương Thiên Vấn muốn tìm cũng không có thực lực. Thần Hoàng cấp Long tộc, kỳ thật thực lực vượt xa Thần Hoàng bình thường.</w:t>
      </w:r>
    </w:p>
    <w:p>
      <w:pPr>
        <w:pStyle w:val="BodyText"/>
      </w:pPr>
      <w:r>
        <w:t xml:space="preserve">Hạ vị Thần Hoàng Long thần có thể nhẹ nhõm đánh ngang bằng Trung vị Thần Hoàng nhân loại. Chỉ là ở Long tộc, Thần Hoàng Thần Hoàng còn khó đột phá hơi so với Nhân Tộc. Nhưng Long tộc xác thực rất mạnh. Thiên thần chiến thần Vương, Thần vương chiến thần hoàng. Vũ lực hùng mạnh khiến Long tộc có địa vị cao ở thú Thần giới.</w:t>
      </w:r>
    </w:p>
    <w:p>
      <w:pPr>
        <w:pStyle w:val="BodyText"/>
      </w:pPr>
      <w:r>
        <w:t xml:space="preserve">Với thực lực bây giờ của Dương Thiên Vấn đừng nói là Long tộc cấp Thần Hoàng, coi như là nhân thần Thần Hoàng, cũng có chút miễn cưỡng.</w:t>
      </w:r>
    </w:p>
    <w:p>
      <w:pPr>
        <w:pStyle w:val="BodyText"/>
      </w:pPr>
      <w:r>
        <w:t xml:space="preserve">Cho nên Dương Thiên Vấn chắc chắn sẽ không ngốc đến trêu chọc Long tộc cấp Thần Hoàng, mà Long tộc cấp Thần vương chính là mục tiêu của Dương Thiên Vấn. Tuy rằng yêu cầu thấp hơn một cấp, nhưng cũng đồng dạng, Thần vương Long tộc phần lớn tập trung ở Thú Thần giới. Dưới tình huống bình thường, tuyệt đối sẽ không ra khỏi Thú Thần giới.</w:t>
      </w:r>
    </w:p>
    <w:p>
      <w:pPr>
        <w:pStyle w:val="BodyText"/>
      </w:pPr>
      <w:r>
        <w:t xml:space="preserve">Dương Thiên Vấn cũng tuyệt đối không có khả năng chạy đến Thú Thần giới trêu chọc Thần vương Long tộc, chớ nói chi là săn giết.</w:t>
      </w:r>
    </w:p>
    <w:p>
      <w:pPr>
        <w:pStyle w:val="BodyText"/>
      </w:pPr>
      <w:r>
        <w:t xml:space="preserve">Cho nên việc luyện chế Khổn tiên thằng (dây trói tiên) vẫn chậm trễ. Lúc này đây thi triển thiên địa dịch chuyển ngoài ý muốn đi tới Thái cổ Thần giới, hắn ở tại Mộc Tộc cũng một thời gian dài, thường xuyên nói chuyện trời đất với Mộc Phong. Từ việc này mà hắn hiểu rõ ở trong Thái cổ Thần giới cũng có một chút Long tộc tồn tại.</w:t>
      </w:r>
    </w:p>
    <w:p>
      <w:pPr>
        <w:pStyle w:val="BodyText"/>
      </w:pPr>
      <w:r>
        <w:t xml:space="preserve">Số lượng cũng không nhiều, hơn nữa rất ít khi nhìn thấy, nhưng xác thực tồn tại.</w:t>
      </w:r>
    </w:p>
    <w:p>
      <w:pPr>
        <w:pStyle w:val="BodyText"/>
      </w:pPr>
      <w:r>
        <w:t xml:space="preserve">Những Long tộc này phần lớn là một ít Long tộc tướng mạo quái dị, có huyết mạch Long tộc , thực lực cường đại. Nhưng bởi vì tướng mạo quái dị, mà bị đuổi ra khỏi Long tộc. Đánh xong một trận tại thượng cổ, Thần giới tách ra, bộ phận Long tộc này vẫn ở ngay Thái cổ Thần giới.</w:t>
      </w:r>
    </w:p>
    <w:p>
      <w:pPr>
        <w:pStyle w:val="BodyText"/>
      </w:pPr>
      <w:r>
        <w:t xml:space="preserve">Nói thí dụ như: Cửu Long đầu, Tam Hoàng kim long, Huyết long, những Long tộc này có huyết mạch với Long Hồn, đều chính thức là chi nhánh Long tộc, tuy rằng không phải là dòng chính thống, nhưng đối với Dương Thiên Vấn mà nói, dùng Long Hồn bọn họ để luyện chế Khổn tiên thằng (dây trói tiên) cũng có thể phát huy đầy đủ uy lực của nó rồi.</w:t>
      </w:r>
    </w:p>
    <w:p>
      <w:pPr>
        <w:pStyle w:val="BodyText"/>
      </w:pPr>
      <w:r>
        <w:t xml:space="preserve">So sánh mà nói, mấy chi nhánh Cửu đầu long Long tộc, ở trên vấn đề huyết mạch càng gần sát tới Viễn Cổ Long tộc. Bởi vì bọn họ số lượng ít, sinh đẻ ngày càng ít đi, huyết mạch truyền thừa không nhiều như Long tộc chính thống." Bảy tháng trước Dương Thiên Vấn thăm dò được tại Hứa Long cốc phía xa chính nam Mộc Tộc cách ba trăm vạn dặm, bên trong có một đám Long thú với một Tam Hoàng kim long cấp Thần vương.</w:t>
      </w:r>
    </w:p>
    <w:p>
      <w:pPr>
        <w:pStyle w:val="BodyText"/>
      </w:pPr>
      <w:r>
        <w:t xml:space="preserve">So với việc số lượng rất thưa thớt, Huyết long thực lực thần bí, cùng với Cửu Đầu long xương cốt cứng răn, Tam Hoàng kim long có vẻ tương đương thích hợp. Thực lực của nó so với Cửu Đầu long yếu hơn một chút. Số lượng nhiều hơn một chút, chẳng qua là loại Long tộc này có ý thức lãnh địa với ý thức bá chủ mãnh liệt. Dưới tình huống bình thường đều là hai ba con ở cùng một chỗ, hoặc dứt khoát chỉ có một.</w:t>
      </w:r>
    </w:p>
    <w:p>
      <w:pPr>
        <w:pStyle w:val="BodyText"/>
      </w:pPr>
      <w:r>
        <w:t xml:space="preserve">Vì sau khi chúng thành niên thì có thực lực cấp Thần vương, đủ để chính diện cứng chọi cứng với Thần Hoàng bình thường! Lại có thêm một đám long thú đáng sợ. Coi như là Thái cổ Thần tộc cường đại khi không cần thiết cũng không muốn trêu chọc chúng.</w:t>
      </w:r>
    </w:p>
    <w:p>
      <w:pPr>
        <w:pStyle w:val="BodyText"/>
      </w:pPr>
      <w:r>
        <w:t xml:space="preserve">Long tính bản dâm, đặc biệt là những chi nhánh Long tộc dị loại này càng không kiêng nể gì cả, cho nên khi Long thú ra đời, những sinh linh này có được huyết mạch Long tộc với tinh thú cường đại, tuy trí tuệ không cao, thế nhưng thiên phú với thực lực thì không cần hoài nghi.</w:t>
      </w:r>
    </w:p>
    <w:p>
      <w:pPr>
        <w:pStyle w:val="BodyText"/>
      </w:pPr>
      <w:r>
        <w:t xml:space="preserve">Dương Thiên Vấn đang bay về phía Hứa Long cốc. Hắn có ý định tìm cơ hội săn giết Tam Hoàng kim long ở nơi đó, lấy Long Hồn của nó là có thể luyện chế Khổn tiên thằng (dây trói tiên) lực lượng mạnh như Hậu Thiên chí bảo. Còn nữa, cao thủ cấp bậc Thần Hoàng cũng không còn đáng lo. Ít nhất ở dưới tình huống đơn đấu, chỉ cần bị nó trói, vậy ngươi coi như xong rồi.</w:t>
      </w:r>
    </w:p>
    <w:p>
      <w:pPr>
        <w:pStyle w:val="BodyText"/>
      </w:pPr>
      <w:r>
        <w:t xml:space="preserve">Dương Thiên Vấn vì thế mà chuẩn bị mấy ngàn năm thời gian. Nếu như tính luôn thời không bảo tháp, đó chính là dùng thời gian ngàn vạn năm. Dưới tình huống như vậy, mới gọp đủ năm long gân cấp bậc Thần Hoàng thuộc tính khác nhau. Không cần nghi ngờ, chất lượng Long gân càng tốt, uy năng Khổn tiên thằng (dây trói tiên) lại càng lớn.</w:t>
      </w:r>
    </w:p>
    <w:p>
      <w:pPr>
        <w:pStyle w:val="BodyText"/>
      </w:pPr>
      <w:r>
        <w:t xml:space="preserve">Thời gian chuẩn bị lâu như vậy, mới gom góp đủ tài liệu, có thể tưởng tượng sau khi luyện chế ra, nó có thể có uy lực yếu ớt không? Chính vì bảo vật này uy năng vô cùng, mà lại sử dụng thuận tiện, cho dù Thiên thần cũng có thể miễn cưỡng khu động. Dương Thiên Vấn vốn định luyện chế ra một dây trói có lực lượng mạnh nhất.</w:t>
      </w:r>
    </w:p>
    <w:p>
      <w:pPr>
        <w:pStyle w:val="BodyText"/>
      </w:pPr>
      <w:r>
        <w:t xml:space="preserve">. đọc truyện mới nhất tại .</w:t>
      </w:r>
    </w:p>
    <w:p>
      <w:pPr>
        <w:pStyle w:val="BodyText"/>
      </w:pPr>
      <w:r>
        <w:t xml:space="preserve">Dương Thiên Vấn tung quang phi độn cả buổi, đã rời khỏi thành đô Mộc Tộc mấy vạn dặm, đã đi qua không ít thôn xóm với bộ lạc trên đường. Bởi vì Dương Thiên Vấn Kim Quang quá mức dễ làm người khác chú ý cho nên hắn không thể che đậy hành tung của mình.</w:t>
      </w:r>
    </w:p>
    <w:p>
      <w:pPr>
        <w:pStyle w:val="BodyText"/>
      </w:pPr>
      <w:r>
        <w:t xml:space="preserve">Ngay khi Dương Thiên Vấn lách qua một tòa thành thị Mộc Tộc, từ trong thành thị bay ra hai đạo lục quang, tốc độ cực nhanh hướng tới đón Dương Thiên Vấn đón. Đại chấp sự, Mộc Phong.</w:t>
      </w:r>
    </w:p>
    <w:p>
      <w:pPr>
        <w:pStyle w:val="BodyText"/>
      </w:pPr>
      <w:r>
        <w:t xml:space="preserve">Tuy rằng Dương Thiên Vấn cùng Mộc Phong tương giao không lâu, thế nhưng giao tình rất sâu, cho nên nghe thanh âm của hắn, Dương Thiên Vấn rất nể tình mà ngừng lại, thầm than trong lòng. Độn quang dừng lại.</w:t>
      </w:r>
    </w:p>
    <w:p>
      <w:pPr>
        <w:pStyle w:val="BodyText"/>
      </w:pPr>
      <w:r>
        <w:t xml:space="preserve">Một lát sau. Mộc Phong với một cao thủ cấp bậc Thần vương tới đón.</w:t>
      </w:r>
    </w:p>
    <w:p>
      <w:pPr>
        <w:pStyle w:val="BodyText"/>
      </w:pPr>
      <w:r>
        <w:t xml:space="preserve">"Thiên Vấn huynh, vị này là thành chủ Mộc thành này, Mộc Nhất Bân." Mộc Phong chủ động giới thiệu nói.</w:t>
      </w:r>
    </w:p>
    <w:p>
      <w:pPr>
        <w:pStyle w:val="BodyText"/>
      </w:pPr>
      <w:r>
        <w:t xml:space="preserve">"Ngưỡng mộ đã lâu Vấn Thiên cư sĩ đại danh, hôm nay gặp mặt, thật sự hạnh ngộ hạnh ngộ." Mộc Nhất Bân ôm quyền thi lễ nói. Quả nhiên những cao thủ có thể có địa vị cao ở Mộc Tộc, mỗi người đều không đơn giản.</w:t>
      </w:r>
    </w:p>
    <w:p>
      <w:pPr>
        <w:pStyle w:val="BodyText"/>
      </w:pPr>
      <w:r>
        <w:t xml:space="preserve">Sau khi làm quen, hàn huyên xong, Mộc Phong mới chủ động lên tiếng: "Thiên Vấn huynh không chào mà đi. Việc này là do chúng ta chiêu đãi không chu toàn, kém cỏi, kính xin hỏi Thiên huynh gặp kinh sợ gì?"</w:t>
      </w:r>
    </w:p>
    <w:p>
      <w:pPr>
        <w:pStyle w:val="BodyText"/>
      </w:pPr>
      <w:r>
        <w:t xml:space="preserve">Dương Thiên Vấn sắc mặt trầm tĩnh, nhìn không ra vui buồn, liếc nhìn hai người trước mặt nói: "Mộc Phong huynh không cần nhiều lời, người sáng mắt không nói tiếng lóng. Tuy rằng tại hạ thực lực yếu nhưng ít nhất vẫn là Thần vương, há lại để cho người khác lăng nhục nhã? Về phần nguyên nhân ta phải ly khai, chắc chắn Mộc Phong huynh biết rõ"</w:t>
      </w:r>
    </w:p>
    <w:p>
      <w:pPr>
        <w:pStyle w:val="BodyText"/>
      </w:pPr>
      <w:r>
        <w:t xml:space="preserve">Còn gì nữa, người ta trượng nghĩa ra tay giúp đỡ, thế nhưng đến giúp một nửa, người được giúp đỡ còn không vui, một đám người chặn đuổi người rời khỏi. Đây không phải mình nhiệt tình, người ta lạnh nhạt, tự mất mặt sao? Choáng, đường đường là một Thần vương, chịu nhục nhã như thế, không có tại chỗ trở mặt, đã rất nể tình rồi, các người còn muốn thế nào hay sao?</w:t>
      </w:r>
    </w:p>
    <w:p>
      <w:pPr>
        <w:pStyle w:val="BodyText"/>
      </w:pPr>
      <w:r>
        <w:t xml:space="preserve">Mộc Phong nghe xong vẻ mặt xấu hổ, đỏ bừng mặt nói: "Đúng vậy, chuyện này là do Mộc Tộc chúng ta kém cỏi. Kính xin Thiên Vấn huynh tha thứ."</w:t>
      </w:r>
    </w:p>
    <w:p>
      <w:pPr>
        <w:pStyle w:val="BodyText"/>
      </w:pPr>
      <w:r>
        <w:t xml:space="preserve">"Được rồi, việc này lại nói gì cũng là do tại hạ trong lúc vô tình mạo phạm cấm kỵ quý tộc, thôi thôi." Dương Thiên Vấn cũng không muốn so đo nữa. Hắn chỉ muốn săn giết Tam Hoàng kim long, lấy Long Hồn luyện chế Khổn tiên thằng (dây trói tiên).</w:t>
      </w:r>
    </w:p>
    <w:p>
      <w:pPr>
        <w:pStyle w:val="BodyText"/>
      </w:pPr>
      <w:r>
        <w:t xml:space="preserve">"Cái này …… " Mộc Phong nghe rõ ẩn ý trong lời nói của Dương Thiên Vấn. "Thôi thôi." Từ “thôi” thứ nhất chính là coi như chuyện xảy ra giữa núi rừng sinh bỏ đi. “Thôi” thứ hai là muốn phất tay áo rời đi.</w:t>
      </w:r>
    </w:p>
    <w:p>
      <w:pPr>
        <w:pStyle w:val="Compact"/>
      </w:pPr>
      <w:r>
        <w:t xml:space="preserve">Hợp tình hợp lý. Nếu như ta không được hoan nghênh ở lại, vậy nên rời đi, không thể trêu vào còn không trốn được sao?</w:t>
      </w:r>
      <w:r>
        <w:br w:type="textWrapping"/>
      </w:r>
      <w:r>
        <w:br w:type="textWrapping"/>
      </w:r>
    </w:p>
    <w:p>
      <w:pPr>
        <w:pStyle w:val="Heading2"/>
      </w:pPr>
      <w:bookmarkStart w:id="840" w:name="chương-819-uyên-long-cốc"/>
      <w:bookmarkEnd w:id="840"/>
      <w:r>
        <w:t xml:space="preserve">818. Chương 819: Uyên Long Cốc</w:t>
      </w:r>
    </w:p>
    <w:p>
      <w:pPr>
        <w:pStyle w:val="Compact"/>
      </w:pPr>
      <w:r>
        <w:br w:type="textWrapping"/>
      </w:r>
      <w:r>
        <w:br w:type="textWrapping"/>
      </w:r>
    </w:p>
    <w:p>
      <w:pPr>
        <w:pStyle w:val="BodyText"/>
      </w:pPr>
      <w:r>
        <w:t xml:space="preserve">Chương 819: Uyên Long cốc</w:t>
      </w:r>
    </w:p>
    <w:p>
      <w:pPr>
        <w:pStyle w:val="BodyText"/>
      </w:pPr>
      <w:r>
        <w:t xml:space="preserve">Mộc Phong muốn lưu người thế nhưng thật sự không tìm được cớ. Chuyện xảy ra ghi chép trong trí nhớ tinh thạch thật quá mức, không chỉ khiến Mộc Tộc mất hết thể diện, cũng đắc tội chết với người ta. Mộc Phong tự hỏi: nếu như đổi thành chính mình, người khác làm nhục mình như vậy, chỉ sợ sẽ không cam lòng chịu bỏ đi như này.</w:t>
      </w:r>
    </w:p>
    <w:p>
      <w:pPr>
        <w:pStyle w:val="BodyText"/>
      </w:pPr>
      <w:r>
        <w:t xml:space="preserve">.</w:t>
      </w:r>
    </w:p>
    <w:p>
      <w:pPr>
        <w:pStyle w:val="BodyText"/>
      </w:pPr>
      <w:r>
        <w:t xml:space="preserve">Mộc Nhất Bân đứng bên cạnh lên tiếng: "Cư sĩ, việc này quả thật là chúng ta không đúng. Kính xin cư sĩ thông cảm nhiều hơn. Chúng ta sẽ nhất định đền bù tổn thất cho ngài. Bên trong tộc của ta, quả thật có một đám người tầm nhìn hạn hẹp, tư tưởng cũ kỹ. Bọn họ mạo phạm khiến cho tình hữu nghị của chúng ta xuất hiện khe hở." Một câu, đẩy tất cả sai lầm lên trên đám người kia.</w:t>
      </w:r>
    </w:p>
    <w:p>
      <w:pPr>
        <w:pStyle w:val="BodyText"/>
      </w:pPr>
      <w:r>
        <w:t xml:space="preserve">Mộc Phong nghe xong, lập tức nói: “Đúng vậy." Trước tiên cần phải ổn định lại quan hệ giữa hai bên. Hiện tại cũng không thể đắc tội đối phương.</w:t>
      </w:r>
    </w:p>
    <w:p>
      <w:pPr>
        <w:pStyle w:val="BodyText"/>
      </w:pPr>
      <w:r>
        <w:t xml:space="preserve">Dương Thiên Vấn nghe xong, cười trong lòng, thầm nghĩ: “Mà thôi, Mộc Tộc thực lực kinh người, ta cũng không thể tạo thêm một cường địch này, vốn có thể thì nên hòa thuận. Nếu quả thật đã trở thành kẻ thù đối lập, đó mới là được không bù mất.</w:t>
      </w:r>
    </w:p>
    <w:p>
      <w:pPr>
        <w:pStyle w:val="BodyText"/>
      </w:pPr>
      <w:r>
        <w:t xml:space="preserve">Dương Thiên Vấn cười khổ lắc đầu trả lời: "Thôi được, nếu như Mộc Phong huynh đã nói như vậy, tại hạ tự nhiên sẽ không ghi hận trong lòng. Chỉ là tại hạ thật sự không thích hợp tiếp tục ở lại trong lãnh địa quý tộc." Dương Thiên Vấn không ngốc. Tuy rằng hắn không thèm để ý, nhưng nếu quả thật hắn ở lại thêm một khoảng thời gian nữa, chắc chắn sẽ khiến cho thế lực thủ cựu Mộc Tộc mãnh liệt bắn ngược, nói không chừng đối phương sẽ trực tiếp mở rộng tăng lên thành dùng tới vũ lực. Nếu quả thật sinh chuyện như vậy, chính mình dừng lại ở địa bàn người khác, vậy mình sẽ chết.</w:t>
      </w:r>
    </w:p>
    <w:p>
      <w:pPr>
        <w:pStyle w:val="BodyText"/>
      </w:pPr>
      <w:r>
        <w:t xml:space="preserve">Mình coi như kiên cường lăn lộn, đối mặt với đối phương tập kích có thiên thời, địa lợi, nhân hòa, bản thân mình tác chiến sân khách, Dương Thiên Vấn không cần nói cũng biết sẽ bị đối phương giết chết.</w:t>
      </w:r>
    </w:p>
    <w:p>
      <w:pPr>
        <w:pStyle w:val="BodyText"/>
      </w:pPr>
      <w:r>
        <w:t xml:space="preserve">Dương Thiên Vấn không ngốc, chớp mắt liền nghĩ đến kế sách trung hòa (trong những ý kiến không giống nhau tiến hành điều hoà), hắn trầm ngâm trong chốc lát rồi lên tiếng nói: "Ta hiểu rõ ý tứ của Phong huynh. Thế nhưng ta nhất định sẽ không trở về. Như vậy đi, về phương pháp luyện đan Mộc trần đan, ta sẽ tiếp tục nghiên cứu. Nếu như nghiên cứu ra, ta nhất định thông báo cho huynh, thế nào?"</w:t>
      </w:r>
    </w:p>
    <w:p>
      <w:pPr>
        <w:pStyle w:val="BodyText"/>
      </w:pPr>
      <w:r>
        <w:t xml:space="preserve">Mộc Phong nghe xong, thầm than nhẹ. Đây quả thật là phương pháp giải quyết duy nhất, bởi vì điều hắn quan tâm nhất vẫn là Mộc trần đan. Hiển nhiên bởi vì những người khác gây chuyện khiến cho không có khả năng Dương Thiên Vấn tiếp tục lưu lại Mộc Tộc. Đã như vậy, phương pháp theo như lời Dương Thiên Vấn là biện pháp trung hòa. Làm như vậy, với tên tuổi Vấn Thiên cư sĩ đan đạo Thánh Sư, quả quyết sẽ không nói không giữ lời. Một ít thế lực cũ kỹ trong tộc, bản chất không thay đổi, Vấn Thiên cư sĩ sống ở chỗ này nhất định sẽ bị bọn họ quấy rối, như vậy sẽ ảnh hưởng tới tốc độ nghiên cứu Mộc trần đan."</w:t>
      </w:r>
    </w:p>
    <w:p>
      <w:pPr>
        <w:pStyle w:val="BodyText"/>
      </w:pPr>
      <w:r>
        <w:t xml:space="preserve">Mộc Phong cũng nương theo bậc thang (tạo lối thoát) này, gật đầu đồng ý nói: "Đúng vậy, Vấn Thiên huynh nói rất có lý. Vấn Thiên huynh, việc này là Mộc tộc chúng ta sai. Điểm này, ta muốn xin lỗi Vấn Thiên huynh. Kính xin Vấn Thiên huynh không nên g mang khúc mắc. Sau khi tại hạ trở về, nhất định sẽ xử lý việc này, cho Vấn Thiên huynh một câu trả lời thỏa đáng."</w:t>
      </w:r>
    </w:p>
    <w:p>
      <w:pPr>
        <w:pStyle w:val="BodyText"/>
      </w:pPr>
      <w:r>
        <w:t xml:space="preserve">Dương Thiên Vấn mỉm cười cam kết: "Yên tâm, Mộc Phong huynh, chuyện tại hạ đã đáp ứng, tuyệt đối sẽ không quên, tại hạ nhất định dốc sức nghiên cứu Mộc trần đan, đương nhiên kết quả ta không dám cam đoan. Ta chỉ có thể nói có tiến triển ta thông qua cái này thông báo huynh." Dương Thiên Vấn nói xong lấy ra Hỗn Độn kim tình thú làm lệnh bài trao đổi thông tin, có thể bỏ qua cách trở không gian.</w:t>
      </w:r>
    </w:p>
    <w:p>
      <w:pPr>
        <w:pStyle w:val="BodyText"/>
      </w:pPr>
      <w:r>
        <w:t xml:space="preserve">Mộc Phong cùng Dương Thiên Vấn trao đổi thông tin với nhau xong, liền ôm quyền cung kính tiễn Dương Thiên Vấn rời đi.</w:t>
      </w:r>
    </w:p>
    <w:p>
      <w:pPr>
        <w:pStyle w:val="BodyText"/>
      </w:pPr>
      <w:r>
        <w:t xml:space="preserve">Nhìn Dương Thiên Vấn hóa thành Kim Quang tan biến phía chân trời, lúc này sắc mặt Mộc Phong mới trở nên âm trầm mà hừ lạnh nói: "Việc này không thể để yên. Chuyện này có liên quan tới đại sự hưng suy thành vong của tộc ta, những đồ ngu xuẩn này lại tự đại cuồng vọng, tiếp tục như vậy nữa, tộc của ta tất nhiên sẽ bị hiện thực tàn khốc đào thải"</w:t>
      </w:r>
    </w:p>
    <w:p>
      <w:pPr>
        <w:pStyle w:val="BodyText"/>
      </w:pPr>
      <w:r>
        <w:t xml:space="preserve">Mộc Nhất Bân cẩn thận hỏi thăm: "Đại chấp sự, thật sự nghiêm trọng như vậy sao?"</w:t>
      </w:r>
    </w:p>
    <w:p>
      <w:pPr>
        <w:pStyle w:val="BodyText"/>
      </w:pPr>
      <w:r>
        <w:t xml:space="preserve">"Hừ, còn nghiêm trọng hơn nhiều! Cuộc chiến chúng thần. Không có chủ thần che chở, Mộc tộc chúng ta diệt vong là chuyện sớm hay muộn!" Mộc Phong nghiêm túc nói.</w:t>
      </w:r>
    </w:p>
    <w:p>
      <w:pPr>
        <w:pStyle w:val="BodyText"/>
      </w:pPr>
      <w:r>
        <w:t xml:space="preserve">Vẻ mặt Mộc Nhất Bân ngây ngô, không dám nghĩ tới chuyện như vậy. Bằng vào thực lực Mộc Tộc sao có thể diệt vong? Chẳng lẽ không có chúa tể che chở, thật sự không thể tự bảo vệ mình sao?</w:t>
      </w:r>
    </w:p>
    <w:p>
      <w:pPr>
        <w:pStyle w:val="BodyText"/>
      </w:pPr>
      <w:r>
        <w:t xml:space="preserve">Mộc Phong không nói thêm gì nữa. Y mang theo Mộc Nhất Bân quay lại Mộc thành. Mà Dương Thiên Vấn dùng Kim Quang thần thông phi hành, tuy rằng tiêu hao pháp lực lớn hơn một chút so với điều khiển pháp khí phi hành, tuy nhiên lại có thể mượn điều này luyện tập tu luyện thần thông mày. Môn thần thông này có ích hơn nhiều so với pháp khí phi hành. Tốc độ của pháp khí phi hành nhất định không thay đổi được. Dưới tình cảnh bị truy đuổi chạy trốn chết, nếu như tốc độ của đối phương nhanh hơn so với pháp khí phi hành, vậy trên cơ bản pháp khí phi hành chính là một phế vật.</w:t>
      </w:r>
    </w:p>
    <w:p>
      <w:pPr>
        <w:pStyle w:val="BodyText"/>
      </w:pPr>
      <w:r>
        <w:t xml:space="preserve">Nhưng nó lại không phải là một loại thần thông tiến hóa về tốc độ. Theo cảnh giới pháp lực cao thấp người sử dụng cùng với trình độ tu luyện sẽ quyết định biến hóa của nó, hơn nữa nó linh hoạt hơn nhiều so với điều khiển pháp khí phi hành.</w:t>
      </w:r>
    </w:p>
    <w:p>
      <w:pPr>
        <w:pStyle w:val="BodyText"/>
      </w:pPr>
      <w:r>
        <w:t xml:space="preserve">Lần trước Dương Thiên Vấn bị đuổi đến mức chật vật như thế chính là vì thần thông này không tu luyện thuần thục. Nếu như ngày đó Túng Địa Kim Quang hóa cầu vồng phi hành thuật có thể được dày công tôi luyện, cũng không cần dùng tới Thiên Địa Đại dịch chuyển chạy trối chết.</w:t>
      </w:r>
    </w:p>
    <w:p>
      <w:pPr>
        <w:pStyle w:val="BodyText"/>
      </w:pPr>
      <w:r>
        <w:t xml:space="preserve">Vấn đề là đánh một trận mới khiến cho Dương Thiên Vấn nhận thức ra rằng thuật thần thông của bản thân trọng yếu hơn so với pháp khí ngoại vật kia.</w:t>
      </w:r>
    </w:p>
    <w:p>
      <w:pPr>
        <w:pStyle w:val="BodyText"/>
      </w:pPr>
      <w:r>
        <w:t xml:space="preserve">Dương Thiên Vấn hóa thành Kim Quang. Sáng sớm ngày thứ hai đã tới mục đích. Tại đây bên trong phạm vi mấy mười vạn dặm Uyên Long cốc tiếng tăm lừng lẫy, bị một Tam Hoàng kim long, dị chủng Long tộc chiếm cứ đại sơn cốc. Nghe nói trên thân Kim long này khoác kim giáp, phòng ngự kinh người, ba pháp tắc đại biểu cho ba loại khác nhau, có thể đồng thời tu luyện ba loại pháp tắc, mượn nhờ ưu thế bản thân Long tộc, Tam Hoàng Kim Long dù chỉ là Thần vương đỉnh phong cũng coi như một hạ vị Thần Hoàng bình thường!</w:t>
      </w:r>
    </w:p>
    <w:p>
      <w:pPr>
        <w:pStyle w:val="BodyText"/>
      </w:pPr>
      <w:r>
        <w:t xml:space="preserve">Lần này Dương Thiên Vấn tới đây với mục đích là vì Long Hồn Tam Hoàng kim long mà đến, cho nên Dương Thiên Vấn không thể dùng chí bảo giết chóc như Lục Thần huyết hồ lô, dùng đến nó đương nhiên có thể Nhất Kích Tất Sát, thế nhưng Lục Thần huyết hồ lô thật sự làm cho người ta buồn bực. Người bị nó thu vào bên trong, trên căn bản là kết cục thần hồn câu diệt, đừng nói nguyên vẹn Long Hồn, coi như là một tia Long phách cũng sẽ không còn lại cho ngươi.</w:t>
      </w:r>
    </w:p>
    <w:p>
      <w:pPr>
        <w:pStyle w:val="BodyText"/>
      </w:pPr>
      <w:r>
        <w:t xml:space="preserve">So với việc Huyết long với Cửu đầu long những gia hỏa thực lực càng cường hãn, Dương Thiên Vấn cực kỳ quý trọng Tam Hoàng kim long này. Trước tiên thực lực của nó yếu hơn một ít so với hai loại Long tộc kia. Tiếp theo Kim long này sống đủ dài, lực lượng Long Hồn dồi dào, tuyệt đối đáp ứng yêu cầu của Khổn tiên thằng (dây trói tiên).</w:t>
      </w:r>
    </w:p>
    <w:p>
      <w:pPr>
        <w:pStyle w:val="BodyText"/>
      </w:pPr>
      <w:r>
        <w:t xml:space="preserve">Mà ngay cả Thập Đại tuyệt trận cũng không thể dùng, bởi vì trận này giết chết Tam Hoàng Kim Long, kết quả cũng giống nhau. Chính những điều này đã đôi chút hạn chế Dương Thiên Vấn thi triển thực lực. Long thú còn cường hãn hơn so với tinh thú đồng cấp. Dương Thiên Vấn muốn đi vào cướp lấy Long Hồn Tam Hoàng kim long tất nhiên phải vượt qua chúng vây ngăn.</w:t>
      </w:r>
    </w:p>
    <w:p>
      <w:pPr>
        <w:pStyle w:val="BodyText"/>
      </w:pPr>
      <w:r>
        <w:t xml:space="preserve">Nói trắng ra là Dương Thiên Vấn muốn đi vào, phải thanh lý tất cả long thú trong vòng ngàn dặm này.</w:t>
      </w:r>
    </w:p>
    <w:p>
      <w:pPr>
        <w:pStyle w:val="BodyText"/>
      </w:pPr>
      <w:r>
        <w:t xml:space="preserve">Thế nhưng thanh lý tất cả long thú trong vòng ngàn dặm này không thể tránh được chuyện đánh rắn động cỏ. Điều này hoàn toàn không tương xứng với tác phong của Dương Thiên Vấn.</w:t>
      </w:r>
    </w:p>
    <w:p>
      <w:pPr>
        <w:pStyle w:val="BodyText"/>
      </w:pPr>
      <w:r>
        <w:t xml:space="preserve">Dương Thiên Vấn cẩn thận suy nghĩ một chút, rung thân nhoáng một cái, thân hình biến mất, trực tiếp phóng qua đám Long thú bên ngoài kín đáo đi vào trong Uyên Long cốc.</w:t>
      </w:r>
    </w:p>
    <w:p>
      <w:pPr>
        <w:pStyle w:val="BodyText"/>
      </w:pPr>
      <w:r>
        <w:t xml:space="preserve">Nửa ngày sau, Dương Thiên Vấn cẩn thận tránh khỏi bị một đám thất cấp long thú bao vây, tiến nhập vào trong Uyên Long cốc, thung lũng bằng phẳng, khắp nơi đều sinh trưởng Long đản thảo, đôi chút Địa long lực với Long uy.</w:t>
      </w:r>
    </w:p>
    <w:p>
      <w:pPr>
        <w:pStyle w:val="BodyText"/>
      </w:pPr>
      <w:r>
        <w:t xml:space="preserve">Dương Thiên Vấn nhìn sơn cốc này, thầm nghĩ trong lòng, đợi lát nữa tận lực chiến quyết, bản thân mình không chiếm ưu thế địa lợi, cùng một đám Long tộc đồng cấp liều đấu, tất gánh chịu thiệt hại.</w:t>
      </w:r>
    </w:p>
    <w:p>
      <w:pPr>
        <w:pStyle w:val="BodyText"/>
      </w:pPr>
      <w:r>
        <w:t xml:space="preserve">Dương Thiên Vấn xâm nhập trong cốc, chỉ thấy trong sơn cốc, có một tòa Kim Sơn cự đại. Hắn cẩn thận nhìn lên, thì ra là Dương Thiên Vấn lần này tới này chánh chủ nhân, Tam Hoàng kim long. Giờ phút này nó đang thoải mái nằm rạp trên mặt đất, ngủ say.</w:t>
      </w:r>
    </w:p>
    <w:p>
      <w:pPr>
        <w:pStyle w:val="BodyText"/>
      </w:pPr>
      <w:r>
        <w:t xml:space="preserve">Dương Thiên Vấn thấy tình cảnh này, vui vẻ trong lòng, có thể đánh lén, sớm chút xong việc. Tóm lại so với vất vả chiến đấu nhẹ nhõm hơn nhiều. Dương Thiên Vấn cẩn thận thu liễm khí tức của mình, hóa thành một đạo gió nhẹ bay về phía Tam Hoàng kim long đang ngủ say.</w:t>
      </w:r>
    </w:p>
    <w:p>
      <w:pPr>
        <w:pStyle w:val="BodyText"/>
      </w:pPr>
      <w:r>
        <w:t xml:space="preserve">Ngay khi sắp tiếp cận đối phương khoảng mười mét, một đạo áp lực nặng nề đáng sợ từ trên trời giáng xuống.</w:t>
      </w:r>
    </w:p>
    <w:p>
      <w:pPr>
        <w:pStyle w:val="BodyText"/>
      </w:pPr>
      <w:r>
        <w:t xml:space="preserve">Dương Thiên Vấn thất kinh trong lòng. Không xong! Lại có cấm chế! Sao có thể? Vừa rồi sao mình nhìn không ra? Không, không đúng, đây không phải cấm chế, là lĩnh vực!</w:t>
      </w:r>
    </w:p>
    <w:p>
      <w:pPr>
        <w:pStyle w:val="BodyText"/>
      </w:pPr>
      <w:r>
        <w:t xml:space="preserve">Trong nháy mắt Dương Thiên Vấn suy nghĩ cẩn thận nguyên nhân tại sao. Thì ra khi Tam Hoàng kim long ngủ say, sẽ tự nhiên tán loạn lĩnh vực bản thân, chẳng qua phạm vi tầng lĩnh vực này không rộng. Nhưng bởi vì là vô ý thức tràn ra vẫn là một loại năng lực thiên phú, cho nên tầng lĩnh vực này coi như là Dương Thiên Vấn cũng không phát hiện ra. Hơn nữa uy lực lĩnh vực nếu so với thời điểm nó thanh tỉnh còn cường đại hơn vài phần, quan trọng nhất là nó có công hiệu báo động.</w:t>
      </w:r>
    </w:p>
    <w:p>
      <w:pPr>
        <w:pStyle w:val="BodyText"/>
      </w:pPr>
      <w:r>
        <w:t xml:space="preserve">Thì ra là thế. Khó trách đại gia hỏa này dám không hề hạ cấm chế thủ hộ dưới tình huống ngủ!</w:t>
      </w:r>
    </w:p>
    <w:p>
      <w:pPr>
        <w:pStyle w:val="BodyText"/>
      </w:pPr>
      <w:r>
        <w:t xml:space="preserve">Hiển nhiên, Tam Hoàng kim long ngủ say này đã từ trong lúc ngủ mơ tỉnh lại, một tiếng rồng ngâm vang lên, sóng âm vô hình đánh úp lại, lập tức phá hết phong độn thuật của Dương Thiên Vấn. Sóng âm khiến cho Dương Thiên Vấn từ trong trạng thái độn thuật đuổi đi, hơn nữa nặng nề giáng cho Dương Thiên Vấn một kích.</w:t>
      </w:r>
    </w:p>
    <w:p>
      <w:pPr>
        <w:pStyle w:val="Compact"/>
      </w:pPr>
      <w:r>
        <w:t xml:space="preserve">"Súc sinh lợi hại!" Dương Thiên Vấn thầm than trong lòng, thân hình đôi chút chật vật lui gần trăm mét mới đứng vững.</w:t>
      </w:r>
      <w:r>
        <w:br w:type="textWrapping"/>
      </w:r>
      <w:r>
        <w:br w:type="textWrapping"/>
      </w:r>
    </w:p>
    <w:p>
      <w:pPr>
        <w:pStyle w:val="Heading2"/>
      </w:pPr>
      <w:bookmarkStart w:id="841" w:name="chương-820-uyên-long-cốc-2"/>
      <w:bookmarkEnd w:id="841"/>
      <w:r>
        <w:t xml:space="preserve">819. Chương 820: Uyên Long Cốc (2)</w:t>
      </w:r>
    </w:p>
    <w:p>
      <w:pPr>
        <w:pStyle w:val="Compact"/>
      </w:pPr>
      <w:r>
        <w:br w:type="textWrapping"/>
      </w:r>
      <w:r>
        <w:br w:type="textWrapping"/>
      </w:r>
    </w:p>
    <w:p>
      <w:pPr>
        <w:pStyle w:val="BodyText"/>
      </w:pPr>
      <w:r>
        <w:t xml:space="preserve">Chương 820: Uyên Long cốc (2)</w:t>
      </w:r>
    </w:p>
    <w:p>
      <w:pPr>
        <w:pStyle w:val="BodyText"/>
      </w:pPr>
      <w:r>
        <w:t xml:space="preserve">"Kẻ nào? Dám đánh lén Long Lão Tử ngủ sao?" Tam Hoàng kim long trầm trọng giọng gây chấn động toàn bộ cốc, bĩu môi đất rung núi chuyển.</w:t>
      </w:r>
    </w:p>
    <w:p>
      <w:pPr>
        <w:pStyle w:val="BodyText"/>
      </w:pPr>
      <w:r>
        <w:t xml:space="preserve">Dương Thiên Vấn há mồm phun một cái. Một chút khéo cái kéo léo đáng yêu hình rồng từ trong miệng bay ra, bay vòng quanh Dương Thiên Vấn. Nó lại vỗ đầu một cái, một đóa đài sen màu vàng từ phía trên đầu nhảy ra, lập tức bay đến dưới chân Dương Thiên Vấn, nâng cả người Dương Thiên Vấn lên, cách mặt đất bảy tấc, lơ lửng bất động.</w:t>
      </w:r>
    </w:p>
    <w:p>
      <w:pPr>
        <w:pStyle w:val="BodyText"/>
      </w:pPr>
      <w:r>
        <w:t xml:space="preserve">"Ngươi là người phương nào? Tới đây làm gì?" Tam Hoàng kim long thấy Dương Thiên Vấn, khẩu khí thay đổi, giọng nói ôn hòa hơn một chút. Nó cũng không ngốc, liếc thấy tu vi Dương Thiên Vấn, cùng với hai kiện pháp bảo nhìn qua không thể tầm thường nên khách khí hỏi thăm. Nhưng mặc dù nó ngoài miệng nói hơi chút khách khí, trên thực tế, lực lượng toàn thân đều tụ tập, phạm vi lĩnh vực ngoài thân cũng lớn ra năm mươi mét.</w:t>
      </w:r>
    </w:p>
    <w:p>
      <w:pPr>
        <w:pStyle w:val="BodyText"/>
      </w:pPr>
      <w:r>
        <w:t xml:space="preserve">"Ta tới gặp ngươi muốn lấy một vật đấy." Khi Dương Thiên Vấn nói chuyện, hắn cũng lén lút bày ra Thập tuyệt đại trận. Trận này không phải dùng để giết Tam Hoàng kim long, mà là dùng để phong tỏa sơn cốc này, không cho phép Tam Hoàng Kim long chạy đi, cũng không cho bầy long thú phía ngoài tiến vào cứu viện.</w:t>
      </w:r>
    </w:p>
    <w:p>
      <w:pPr>
        <w:pStyle w:val="BodyText"/>
      </w:pPr>
      <w:r>
        <w:t xml:space="preserve">"Bản long ở nơi đây không có vật ngươi cần. Các hạ hãy tự rời khỏi thì tốt hơn." Tam Hoàng kim long vô cùng coi trọng đối với vật chính mình cất chứa, quyết định sẽ không cho người khác.</w:t>
      </w:r>
    </w:p>
    <w:p>
      <w:pPr>
        <w:pStyle w:val="BodyText"/>
      </w:pPr>
      <w:r>
        <w:t xml:space="preserve">Dương Thiên Vấn cười cười, nhẹ giọng trả lời: "Cái này chỉ sợ không phải do ngươi quyết định!" Dứt lời, hắn hất tay, một đạo thanh sắc Lôi Đình, ngay sau đó hai tay lôi ấn liên tiếp biến ảo. "Thiên địa oanh lôi, Tử Tiêu trời giáng!" Từng đạo thú đình từ thủ quyết Dương Thiên Vấn thay đổi bắn hướng lên bầu trời, tổng cộng tám đạo Lôi Đình màu sắc khác nhau, trong mấy hơi ngắn ngủn bắn vào phía chân trời, bầu trời lập tức đè xuống một mảng lôi vân đông nghịt, uy thế mãnh liệt bao phủ cả sơn cốc.</w:t>
      </w:r>
    </w:p>
    <w:p>
      <w:pPr>
        <w:pStyle w:val="BodyText"/>
      </w:pPr>
      <w:r>
        <w:t xml:space="preserve">Tam Hoàng Kim Long không thể nghĩ tới Dương Thiên Vấn nói đánh là đánh, bị một đạo Lôi Đình của Dương Thiên Vấn trực tiếp đột nhập vào trong lĩnh vực. Điều khiến nó kinh ngạc là, một đạo Lôi Đình này không bị lực lĩnh vực ước thúc mà giống như một ấu trùng, hút lấy lực lượng lĩnh vực của nó để tăng cường bản thân.</w:t>
      </w:r>
    </w:p>
    <w:p>
      <w:pPr>
        <w:pStyle w:val="BodyText"/>
      </w:pPr>
      <w:r>
        <w:t xml:space="preserve">Tam Hoàng kim long cũng không ngốc, nó vội vàng khiến cho Trọng Áp lĩnh vực tản đi, đổi thành Thiên Hỏa lĩnh vực. Quả nhiên, đạo Lôi Đình kia chống cự mấy hơi đã bị Thiên Hỏa lĩnh vực tiêu trừ. Uy lực mạnh mẽ, tốc độ nhanh. Uy lực mạnh mẽ hoàng đó là bởi vì lôi thuật dung hợp, như Cửu Trọng thiên lôi, khi luyện đến đệ cửu trọng, có thể cửu lôi hợp nhất, uy lực tự nhiên cường hãn, tung hoành Tu Chân Giới, một số gần như vô địch. Mà tới Thần Tiêu Thiên Lôi, ba mươi sáu trọng Thần Tiêu Thiên Lôi, luyện đến đỉnh phong cũng có thể hợp nhất ba mươi sáu Trọng thần lôi, rong ruổi Tiên Ma Yêu giới không có địch thủ. Cuối cùng chính là Chung Cực lôi pháp Tử Tiêu thần lôi Dương Thiên Vấn hiện tại đang tu luyện.</w:t>
      </w:r>
    </w:p>
    <w:p>
      <w:pPr>
        <w:pStyle w:val="BodyText"/>
      </w:pPr>
      <w:r>
        <w:t xml:space="preserve">Nó chia làm tám loại lôi thuật, cũng có thể dung hợp làm một, tuy rằng tám loại lôi thuật của Dương Thiên Vấn, không có một cái nào tu luyện tới đỉnh phong. Cái mạnh nhất dừng lại ở tầng thứ năm, thế nhưng chúng cũng có thể dung hợp thành một đạo thần lôi.</w:t>
      </w:r>
    </w:p>
    <w:p>
      <w:pPr>
        <w:pStyle w:val="BodyText"/>
      </w:pPr>
      <w:r>
        <w:t xml:space="preserve">Tam Hoàng kim long cảm nhận được uy năng cường thế của lôi vân, phóng thích tất cả lĩnh vực bản thân ra ngoài, hơn nữa dùng mật pháp sinh lĩnh vực Cố hóa thành một tòa núi đá, không phải nó không muốn tách rời ra, mà là không có cách né tránh, bởi vì ở chỗ sâu trong lôi vân, lôi nhãn cường đại nhất đã tập trung nó lại, vô luận nó lắc mình ra sao thì cũng đều không di chuyển được.</w:t>
      </w:r>
    </w:p>
    <w:p>
      <w:pPr>
        <w:pStyle w:val="BodyText"/>
      </w:pPr>
      <w:r>
        <w:t xml:space="preserve">Đương nhiên Dương Thiên Vấn sẽ không ngốc đến mức dùng tuyệt chiêu của mình cứng đối cứng đến cùng với Tam Hoàng kim long. Tâm khẽ động, Ngũ sắc thần quang bay ra. Ngay sau đó Kim Long tiễn đi theo sau, hóa thành hai cái đuôi tấn công hai bên kim long.</w:t>
      </w:r>
    </w:p>
    <w:p>
      <w:pPr>
        <w:pStyle w:val="BodyText"/>
      </w:pPr>
      <w:r>
        <w:t xml:space="preserve">Ngũ sắc thần quang tiếp xúc với dung hợp Cố hóa lĩnh vực củaTam Hoàng kim long trước một bước, ngũ quang quét qua quét lại, lập tức thân núi tiêu tán. Trong lĩnh vực, thổ hệ pháp tắc chi lực hoàn toàn tan rã, hỏa hệ pháp tắc chi lực cũng thêm vài phần suy yếu. Đáng tiếc, Ngũ sắc thần quang của Dương Thiên Vấn cũng chỉ có thể làm đến một bước này mà thôi. Vốn lý thường lệ mà nói, Ngũ sắc thần quang, hễ vật nào ở trong Ngũ Hành, đều bị nó chỗ khắc chế. Vốn đất, lửa hai lực pháp tắc này đều nằm trọng phạm vi khắc chế của Ngũ sắc thần, chỉ một quét tức thì biến mất. Thế nhưng pháp lực Dương Thiên Vấn có hạn, bây giờ Ngũ sắc thần quang cũng chỉ có thể tiêu trừ một pháp tắc.</w:t>
      </w:r>
    </w:p>
    <w:p>
      <w:pPr>
        <w:pStyle w:val="BodyText"/>
      </w:pPr>
      <w:r>
        <w:t xml:space="preserve">Tam Hoàng kim Long trời sinh liền thông hiểu ba loại pháp tắc, hơn nữa bởi vì năng lực thiên phú, ba loại pháp tắc trời sinh có thể dung hợp với nhau. Tựa như hiện tại, ba loại pháp tắc, kim chi pháp tắc, thổ chi pháp tắc, hỏa chi pháp tắc, cố hóa thành một tòa núi lớn, thổ chi pháp tắc phòng ngự mạnh nhất ở phía trước, hỏa chi pháp tắc ở bên trong, kim chi pháp tắc ở phía sau. Ngũ sắc thần quang khắc chế. Nếu như Dương Thiên Vấn luyện Ngũ sắc thần quang đến mức tận cùng, mà Dương Thiên Vấn có được tu vi Đại La Kim Tiên, cam đoan có thể đơn giản phá vỡ ba tầng Cố hóa lĩnh vực.</w:t>
      </w:r>
    </w:p>
    <w:p>
      <w:pPr>
        <w:pStyle w:val="BodyText"/>
      </w:pPr>
      <w:r>
        <w:t xml:space="preserve">Nhưng đó là nếu như. Tình huống hiện tại, Ngũ sắc thần quang chỉ cần tiêu hao một tầng pháp tắc chi lự của đối phương, khiến cho toàn bộ Cố hóa lĩnh vực phòng ngự ít một phần ba.</w:t>
      </w:r>
    </w:p>
    <w:p>
      <w:pPr>
        <w:pStyle w:val="BodyText"/>
      </w:pPr>
      <w:r>
        <w:t xml:space="preserve">Thế nhưng điều này không có vấn đề gì. Dương Thiên Vấn thi triển Ngũ sắc thần quang mục đích là làm suy yếu phòng ngự của đối phương. Đối phương phòng ngự càng thấp, Tử Tiêu thần lôi tổn thương lại càng lớn. Có lẽ cũng không có cơ hội thi triển một bát lôi hợp nhất Tử Tiêu thần lôi khác nữa, nhưng một kích thần lôi này nếu như trực tiếp rơi vào trên thân Tam Hoàng kim long, không thể nghi ngờ sẽ làm suy yếu rất lớn sức chiến đấu của nó, kế tiếp mình chiếm hết ưu thế trong lúc đánh nhau, chậm rãi chuyển ưu thế thành thắng thế.</w:t>
      </w:r>
    </w:p>
    <w:p>
      <w:pPr>
        <w:pStyle w:val="BodyText"/>
      </w:pPr>
      <w:r>
        <w:t xml:space="preserve">Kim Long tiễn hóa thành hai kim long, lập tức đánh lên Cố hóa lĩnh vực đối phương. Lúc này Cố hóa lĩnh vực không còn hình dạng là một tòa núi lớn mà là một quả cầu lửa sáng trắng.</w:t>
      </w:r>
    </w:p>
    <w:p>
      <w:pPr>
        <w:pStyle w:val="BodyText"/>
      </w:pPr>
      <w:r>
        <w:t xml:space="preserve">"Oanh" một hồi sóng xung kích mãnh liệt nổ bung từ vị trí hai người đụng nhau đến, hai kim long bị đánh trở về nguyên hình, run rẩy bay trở về, mà Hỏa diễm tráo của Tam Hoàng kim long cũng suy giảm hào quang, mờ đi. Từ đó có thể chứng kiến một tầng Kim Quang chói mắt.</w:t>
      </w:r>
    </w:p>
    <w:p>
      <w:pPr>
        <w:pStyle w:val="BodyText"/>
      </w:pPr>
      <w:r>
        <w:t xml:space="preserve">Dương Thiên Vấn nhìn thấy tình hình này, tự nhiên không hài lòng lắm. Lôi ấn trong tay vẫn còn tiếp tục ngưng kết, pháp lực không gián đoạn mà phát ra. Tâmkhẽ động, phân ra một chân nguyên, lại một lần nữa tế ra Ngũ sắc thần quang thần thông.</w:t>
      </w:r>
    </w:p>
    <w:p>
      <w:pPr>
        <w:pStyle w:val="BodyText"/>
      </w:pPr>
      <w:r>
        <w:t xml:space="preserve">Hiển nhiên đối phương đã có phản ứng, Tam Hoàng kim long biết rõ tuyệt đối không thể để cho năm đạo thần quang một lần nữa tới bên người. Nó điên cuồng hét lên một tiếng, năm đạo kim sắc quang đao xuyên thấu qua Cố hóa lĩnh vực nghênh đón Ngũ sắc thần quang. Ngay sau đó ba đầu đồng thời thở ra ba hơi thở của rồng.</w:t>
      </w:r>
    </w:p>
    <w:p>
      <w:pPr>
        <w:pStyle w:val="BodyText"/>
      </w:pPr>
      <w:r>
        <w:t xml:space="preserve">Ba đầu Tam Hoàng kim long ẩn chứa long lực khủng bố với ba loại pháp tức tương ứng. Ba hơi thở của rồng hóa thành ba hỏa cầu, kim đao, thạch chùy đánh về hướng Dương Thiên Vấn.</w:t>
      </w:r>
    </w:p>
    <w:p>
      <w:pPr>
        <w:pStyle w:val="BodyText"/>
      </w:pPr>
      <w:r>
        <w:t xml:space="preserve">Dương Thiên Vấn còn hung ác hơn so với Tam Hoàng kim long, hoàn toàn không đếm xỉa ba hơi thở của rồng công tới, toàn lực hoàn thiện một kích đại chiêu Tử Lôi thần lôi. Dương Thiên Vấn tin tưởng, nếu như thân thể Tam Hoàng kim long chịu này một kích, coi như với thân hình cường hãn của Long tộc, cũng phải bị đánh thành trọng thương.</w:t>
      </w:r>
    </w:p>
    <w:p>
      <w:pPr>
        <w:pStyle w:val="BodyText"/>
      </w:pPr>
      <w:r>
        <w:t xml:space="preserve">Tam Hoàng kim long nở nụ cười. Bởi vì nó tin tưởng, chỉ dựa vào thân thể nhân thần thì không thể nào chống đỡ được ba hơi thở của rồng mà mình dùng tám phần lực lượng đánh ra. Quả thực là ảo tưởng! Chỉ cần người này vừa chết, hoặc là gãy xương, lôi nhãn ẩn chứa ở trong thần lôi khủng bố sẽ bị bỏ qua, mọi sự thuận lợi.</w:t>
      </w:r>
    </w:p>
    <w:p>
      <w:pPr>
        <w:pStyle w:val="BodyText"/>
      </w:pPr>
      <w:r>
        <w:t xml:space="preserve">Năm đạo kim sắc quang nhận cùng Ngũ sắc thần quang đụng vào nhau. Tam Hoàng kim long trợn mắt há hốc mồm khi nhìn thấy năm đạo ánh sáng uy lực mười phần, lực công kích cường đại đủ để nháy mắt giết một Thần vương bình thường cứ như vậy trong nháy mắt biến mất vô tung vô ảnh. Đây chính là pháp bảo mà Tam Hoàng kim long dùng vảy trên người mình luyện chế! Tam Hoàng kim long, vảy trên người không chỉ có lực phòng ngự kinh người, đồng thời cũng cứng rắn vô cùng. Trải qua Tam Hoàng kim long vô số năm tế luyện, vảy trên người có thể làm pháp bảo giống như Phi Đao, dùng để tấn công phá pháp kẻ thù, từ trước đến nay không tiến mà không lợi.</w:t>
      </w:r>
    </w:p>
    <w:p>
      <w:pPr>
        <w:pStyle w:val="BodyText"/>
      </w:pPr>
      <w:r>
        <w:t xml:space="preserve">Thế nhưng hiện tại rõ ràng ngay khi đối mặt đã lập tức biến mất, ngay cả thần thức liên hệ mình cùng lân phiến kim đao cũng bị ngăn ra. Chuyện này quả thật quá mức quỷ dị.</w:t>
      </w:r>
    </w:p>
    <w:p>
      <w:pPr>
        <w:pStyle w:val="BodyText"/>
      </w:pPr>
      <w:r>
        <w:t xml:space="preserve">Ngay khi nó còn đang kinh ngạc, Ngũ sắc thần quang đã xông đến gần, lại quét qua quét lại. hỏa chi lĩnh vực vốn ảm đạm cũng bị quét đi, mà tầng kim chi lĩnh vực thứ ba lại suy yếu nhất trong ba thành phần lực lượng phòng ngự. Đây là chuyện không còn cách nào khác, bởi vì trên đường đi Ngũ sắc thần quang đã quét mất long lân kim đao của Tam hoàng kim Long Ngũ, tiêu hao một ít uy năng.</w:t>
      </w:r>
    </w:p>
    <w:p>
      <w:pPr>
        <w:pStyle w:val="BodyText"/>
      </w:pPr>
      <w:r>
        <w:t xml:space="preserve">Dương Thiên Vấn lại đang chuyên tâm mãnh liệt tích tụ Tử Tiêu thần lôi. Có thể lại một lần nữa ra xuất Ngũ sắc thần quang, đã rất miễn cưỡng, thật sự không thể có pháp lực như trước.</w:t>
      </w:r>
    </w:p>
    <w:p>
      <w:pPr>
        <w:pStyle w:val="Compact"/>
      </w:pPr>
      <w:r>
        <w:t xml:space="preserve">Ngũ sắc thần quang một lần nữa ngưng tụ ở trên thân Dương Thiên Vấn, thế nhưng cũng chỉ là ngưng tụ mà thôi, không cần xuất ra, bởi vì đã không còn cần thiết nữa rồi.</w:t>
      </w:r>
      <w:r>
        <w:br w:type="textWrapping"/>
      </w:r>
      <w:r>
        <w:br w:type="textWrapping"/>
      </w:r>
    </w:p>
    <w:p>
      <w:pPr>
        <w:pStyle w:val="Heading2"/>
      </w:pPr>
      <w:bookmarkStart w:id="842" w:name="chương-821-uyên-long-cốc-3"/>
      <w:bookmarkEnd w:id="842"/>
      <w:r>
        <w:t xml:space="preserve">820. Chương 821: Uyên Long Cốc (3)</w:t>
      </w:r>
    </w:p>
    <w:p>
      <w:pPr>
        <w:pStyle w:val="Compact"/>
      </w:pPr>
      <w:r>
        <w:br w:type="textWrapping"/>
      </w:r>
      <w:r>
        <w:br w:type="textWrapping"/>
      </w:r>
    </w:p>
    <w:p>
      <w:pPr>
        <w:pStyle w:val="BodyText"/>
      </w:pPr>
      <w:r>
        <w:t xml:space="preserve">Chương 821: Uyên Long cốc (3)</w:t>
      </w:r>
    </w:p>
    <w:p>
      <w:pPr>
        <w:pStyle w:val="BodyText"/>
      </w:pPr>
      <w:r>
        <w:t xml:space="preserve">Trên bầu trời, lôi vân đã mãnh liệt tích tụ đầy đủ uy thế, lôi nhãn ở trung tâm lôi vân càng không ngừng xoay tròn. Toàn bộ lôi vân bày biện ra một mảng màu hồng đậm giống như Tường Thụy, lực lượng kinh khủng hoàn toàn bao phủ ở bên trong Uyên Long cốc. Bên ngoài Uyên Long cốc, bên trong phạm vi hai dặm, tất cả thất cấp long thú đều hèn mọn quỳ nằm sấp trên mặt đất, càng không ngừng run rẩy để diễn tả nỗi sợ hãi của chúng đối với cổ lực lượng thiên địa này.</w:t>
      </w:r>
    </w:p>
    <w:p>
      <w:pPr>
        <w:pStyle w:val="BodyText"/>
      </w:pPr>
      <w:r>
        <w:t xml:space="preserve">Tâm trí Dương Thiên Vấn cũng hướng về đó. Với tư cách người khởi xướng, ngay bản thân Dương Thiên Vấn cũng không thể đoán được, hình thái chính thức của Tử Tiêu thần lôi lại đáng sợ như thế. truyện copy từ</w:t>
      </w:r>
    </w:p>
    <w:p>
      <w:pPr>
        <w:pStyle w:val="BodyText"/>
      </w:pPr>
      <w:r>
        <w:t xml:space="preserve">Không tệ, Phân Ất, Mộc, Chính Lôi, Bính hỏa, Dương Lôi, Quý Thủy, Âm lôi, Canh kim kiếp lôi, Phạt Thổ minh lôi, Tru Tà thần lôi, Lục Thần Ma lôi, Sinh Diệt Tử Lôi tám lôi hợp nhất chính là hình thái chân chính của Tử Tiêu thần lôi! Tử Tiêu thần lôi chính là một trong thần lôi chí cao vô thượng, chính là lúc Hỗn Độn sơ khai, do Hỗn Độn chi lôi diễn biến mà sinh ra, có uy lực hủy thiên diệt địa! Bên dưới Tử Tiêu thần lôi có thể hủy Thiên diệt địa này, vô luận Tiên Ma thần yêu đều nảy sinh nỗi sợ hãi Thần lôi này từ tận sâu trong linh hồn. Uy lực càng mạnh, dĩ nhiên là càng có thể ảnh hưởng lớn tới thần thông giả.</w:t>
      </w:r>
    </w:p>
    <w:p>
      <w:pPr>
        <w:pStyle w:val="BodyText"/>
      </w:pPr>
      <w:r>
        <w:t xml:space="preserve">Ba hơi thở rồng của Tam Hoàng kim long bị Dương Thiên Vấn xuất ra một tầng vầng sáng màu vàng hơi mỏng bên dưới đài sen ngăn cản. Dưới công kích của vầng sáng tạo nên ba đạo gợn sóng thật nhỏ.</w:t>
      </w:r>
    </w:p>
    <w:p>
      <w:pPr>
        <w:pStyle w:val="BodyText"/>
      </w:pPr>
      <w:r>
        <w:t xml:space="preserve">Có thể gây nên gợn sóng nho nhỏ dưới sự công kích của Huyền Hoàng chi quang, uy lực ba Long tức cũng bất phàm. Nhưng điều này hiển nhiên đi ngược với ý nguyện của bản thân Tam Hoàng kim long. Nó cũng không thể tin được ba Long tức của mình lại có thể dễ dàng bị ngăn cản như thế . Tam Hoàng Kim long nhìn về phía đài sen dưới chân Dương Thiên Vấn, không thể tự kiềm chế mà lộ ra ánh mắt tham lam.</w:t>
      </w:r>
    </w:p>
    <w:p>
      <w:pPr>
        <w:pStyle w:val="BodyText"/>
      </w:pPr>
      <w:r>
        <w:t xml:space="preserve">Hiện tại Dương Thiên Vấn triệu hoán ra Tử Tiêu thần lôi, vẫn không thể tính là Tử Tiêu thần lôi chính thức, chỉ có thể gọi là Tử Tiêu thần lôi giả mà thôi. Tử Tiêu thần lôi chính thức, chỉ có Phân Ất, Mộc Chính lôi, Bính hỏa Dương Lôi, Cử Thủy Âm Lôi, Canh Kim kiếp lôi, Thú Thổ minh lôi, Tru Tà thần lôi, Lục Thần Ma lôi, Sinh Diệt Tử Lôi, tu luyện toàn bộ tám loại lôi thuật này tới đỉnh phong mới có thể triệu hoán ra, hơn nữa không có tu vi tiểu thánh cũng có nghĩa là không thể xuất ra uy lực chính thức của Tử Tiêu thần lôi, hủy diệt thiên địa.</w:t>
      </w:r>
    </w:p>
    <w:p>
      <w:pPr>
        <w:pStyle w:val="BodyText"/>
      </w:pPr>
      <w:r>
        <w:t xml:space="preserve">Vô thanh vô tức, một đạo thần lôi màu tím chỉ to như ngón út rơi xuống, nện xuống thân thể cao lớn của Tam Hoàng kim long.</w:t>
      </w:r>
    </w:p>
    <w:p>
      <w:pPr>
        <w:pStyle w:val="BodyText"/>
      </w:pPr>
      <w:r>
        <w:t xml:space="preserve">Thần lôi mới ép xuống một nửa, Tam Hoàng kim long vốn đứng trên mặt đất lập tức không thể tự mình chống đỡ, bị áp chế nằm rạp trên mặt đất, một tầng Cố hóa lĩnh vực kim hệ cuối cùng cũng đang không ngừng run rẩy. Dương Thiên Vấn, không uổng phí một lần tấn công. Làm suy yếu hai tầng Cố hóa lĩnh vực, lực lượng phòng ngự quả nhiên hạ xuống trên phạm vi lớn, cho Tử Tiêu thần lôi công kích lực lượng phòng ngự bên ngoài. Hiện tại việc Dương Thiên Vấn có thể làm chính là nhìn Tử Tiêu thần lôi rơi xuống, hơn nữa đánh Tam Hoàng kim long tới mức bị chết, hoặc là trọng thương.</w:t>
      </w:r>
    </w:p>
    <w:p>
      <w:pPr>
        <w:pStyle w:val="BodyText"/>
      </w:pPr>
      <w:r>
        <w:t xml:space="preserve">Vấn đề là Tam Hoàng Kim Long hiển nhiên cũng không phải dễ bị hù dọa như vậy. Tuy rằng bị đánh rách nát Cố hóa lĩnh vực nhất thời không có cách nào chống đỡ nổi, thế nhưng Long tộc cũng có thể ngự sử pháp bảo phòng ngự. Chỉ thấy Tam Hoàng Kim long cắn răng ngăn cản áp lực từ bên ngoài cùng với sợ hãi sâu trong linh hồn, phun ra một vương miện hình tam giác kim quang lập lòe, đồng thời phun một ngụm máu lên vương miện đặt ở trên chiếc đầu chính giữa.</w:t>
      </w:r>
    </w:p>
    <w:p>
      <w:pPr>
        <w:pStyle w:val="BodyText"/>
      </w:pPr>
      <w:r>
        <w:t xml:space="preserve">Tử Tiêu thần lôi chậm rãi rơi xuống, Cố hóa lĩnh vực kim quang lóng lánh giống như giấy dán, bị đánh vỡ ra một lỗ hổng. Theo Tử Tiêu thần lôi hạ xuống, lỗ hổng này lập tức mở rộng đến tình trạng Cố hóa lĩnh vực chỉ còn một nửa. Lôi uy cường hãn phóng xuất ra, đồng thời ánh sáng tím chói mắt lấy Tam Hoàng kim long làm trung tâm tản ra bốn phía.</w:t>
      </w:r>
    </w:p>
    <w:p>
      <w:pPr>
        <w:pStyle w:val="BodyText"/>
      </w:pPr>
      <w:r>
        <w:t xml:space="preserve">Dương Thiên Vấn thu hồi Kim Long tiễn, ở trước tiên lui về phía sau. Hắn cũng không dám xem thường, Dương Thiên Vấn có thể khẳng định nếu như bản thân hắn bị tia sáng này dính vào một chút, cũng sẽ vô cùng chật vật. Tuy rằng Dương Thiên Vấn có Công Đức kim liên hộ thân, thế nhưng có thể né tránh công kích, hà tất lấy cứng chọi cứng làm gì?</w:t>
      </w:r>
    </w:p>
    <w:p>
      <w:pPr>
        <w:pStyle w:val="BodyText"/>
      </w:pPr>
      <w:r>
        <w:t xml:space="preserve">Một âm thanh "Cọt kẹt" khó nghe truyền ra, cùng với một thanh âm rồng ngâm vang lên. Thanh âm này nghe tựa hồ như là tiếng kêu đau đớn, hơn nữa còn hết sức thống khổ. Đúng rồi, một tiếng? Không sai, tiếng la của Tam Hoàng kim long, hẳn là ba tiếng mới đúng chứ?</w:t>
      </w:r>
    </w:p>
    <w:p>
      <w:pPr>
        <w:pStyle w:val="BodyText"/>
      </w:pPr>
      <w:r>
        <w:t xml:space="preserve">Hào quang qua đi, Dương Thiên Vấn trông thấy chính là một thân vảy giáp bể tan tành đang lăn lộn, máu tươi đầy trời. Tam Hoàng Kim long vốn có ba đầu, hai đầu hoàn toàn bị hủy, chỉ có cái đầu chính giữa không tổn hao gì. Dương Thiên Vấn nhìn chằm chằm vào vương miện tam giác vô cùng tinh xảo trên chiếc đầu này. Dương Thiên Vấn đánh giá thấp uy lực Tử Tiêu thần lôi, đồng thời cũng nghiệm chứng vương miện trên đầu, khẳng định là pháp bảo không đơn giản, có thể bảo vệ cái đầu quan trong nhất nhất, sống sót qua Tử Tiêu thần lôi bạo, đủ để chứng minh vương miện này là một chiếc dị bảo hiếm có phòng ngự, phẩm cấp thì cần phải nắm bắt tới tay mới biết được.</w:t>
      </w:r>
    </w:p>
    <w:p>
      <w:pPr>
        <w:pStyle w:val="BodyText"/>
      </w:pPr>
      <w:r>
        <w:t xml:space="preserve">Tuy rằng Tam Hoàng kim long thoạt nhìn vô cùng thê thảm, giống như sắp chết, trên thực tế, nó trời sinh ba đầu, chỉ có chiếc đầu ở giữa mới là trọng yếu nhất, hai đầu còn lại cho dù bị hủy diệt, cũng sẽ theo thời gian trôi qua, thương thế khôi phục mà trọng sinh.</w:t>
      </w:r>
    </w:p>
    <w:p>
      <w:pPr>
        <w:pStyle w:val="BodyText"/>
      </w:pPr>
      <w:r>
        <w:t xml:space="preserve">Cho nên đừng nhìn bây giờ Tam Hoàng kim long vô cùng thảm đạm, trên thực tế, nó vẫn còn bảo lưu ít nhất là hơn phân nửa sức chiến đấu.</w:t>
      </w:r>
    </w:p>
    <w:p>
      <w:pPr>
        <w:pStyle w:val="BodyText"/>
      </w:pPr>
      <w:r>
        <w:t xml:space="preserve">Long tộc khủng bố! Long tộc không hổ là thần thú cao cấp, đặc biệt là dị loại Long tộc như Tam Hoàng kim long này, tuy rằng nhìn qua chúng quái dị hơn so với Long tộc chính thống, nhưng ở trên phương diện thiên phú và một số vấn đề khác thì chúng xuất sắc hơn so với Long tộc chính thống. Nói trắng ra là, chúng là nhân tài trong long tộc</w:t>
      </w:r>
    </w:p>
    <w:p>
      <w:pPr>
        <w:pStyle w:val="BodyText"/>
      </w:pPr>
      <w:r>
        <w:t xml:space="preserve">Nếu như chém giết một đầu long, nhất định sẽ dẫn tới một đoàn long đuổi giết, Dương Thiên Vấn không tin Long tộc không có thủ đoạn cầu viện.</w:t>
      </w:r>
    </w:p>
    <w:p>
      <w:pPr>
        <w:pStyle w:val="BodyText"/>
      </w:pPr>
      <w:r>
        <w:t xml:space="preserve">"Đáng giận, ta muốn giết ngươi, nhất định phải giết ngươi!" Tam Hoàng kim long giận dữ hét.</w:t>
      </w:r>
    </w:p>
    <w:p>
      <w:pPr>
        <w:pStyle w:val="BodyText"/>
      </w:pPr>
      <w:r>
        <w:t xml:space="preserve">Dương Thiên Vấn khởi động Thập Tuyệt đại trận, chung quanh sơn cốc đột nhiên dâng lên mười cán kỳ lầu cao lớn, hoàn toàn phong tỏa sơn cốc. Dương Thiên Vấn không sợ Tam Hoàng kim long dốc sức liều mạng, chỉ sợ thằng này chạy.</w:t>
      </w:r>
    </w:p>
    <w:p>
      <w:pPr>
        <w:pStyle w:val="BodyText"/>
      </w:pPr>
      <w:r>
        <w:t xml:space="preserve">Dương Thiên Vấn ăn vào một viên Kim Đan tự mình tự luyện chế, bắt đầu khôi phục pháp lực tiêu hao. Đồng thời nhả ra Kim Long tiễn. Thừa dịp nó bệnh, muốn mạng của nó. Dương Thiên Vấn thôi động pháp lực, Kim Long tiễn đón gió mà phát triển, hóa thành một đạo Kim Quang hướng bản thân Tam Hoàng kim long bị trọng thương công tới.</w:t>
      </w:r>
    </w:p>
    <w:p>
      <w:pPr>
        <w:pStyle w:val="BodyText"/>
      </w:pPr>
      <w:r>
        <w:t xml:space="preserve">"Thiên phú thần thông, Hoàng Kim lĩnh vực!" tam vung, một đạo kim sắc chậm chạp mở ra. Điều vô cùng kỳ quái là khi lĩnh vực mở ra, bình thường chẳng qua là trong nháy mắt mà thôi, nào có chậm như này.</w:t>
      </w:r>
    </w:p>
    <w:p>
      <w:pPr>
        <w:pStyle w:val="BodyText"/>
      </w:pPr>
      <w:r>
        <w:t xml:space="preserve">Ngay khi Dương Thiên Vấn chú ý tới lĩnh vực ở trong hoa cỏ đá vụn, lập tức hắn ngây ngẩn cả người, vội vàng thu hồi Kim Long tiễn vọt tới một nửa trở về.</w:t>
      </w:r>
    </w:p>
    <w:p>
      <w:pPr>
        <w:pStyle w:val="BodyText"/>
      </w:pPr>
      <w:r>
        <w:t xml:space="preserve">Bởi vì trong phạm vi lĩnh vực, tất cả hoa cỏ đá vụn, tất cả đều biến thành vàng! Đây không phải thay đổi bề ngoài, mà là hoàn toàn thay đổi kết cấu, đã trở thành vàng!</w:t>
      </w:r>
    </w:p>
    <w:p>
      <w:pPr>
        <w:pStyle w:val="BodyText"/>
      </w:pPr>
      <w:r>
        <w:t xml:space="preserve">Nhìn qua tựa hồ là chút tài mọn, nhưng lý trí nói cho Dương Thiên Vấn hắn biết. Nếu như có thể làm một thượng vị Thần vương đỉnh phong Long tộc, thiên phú thần thông của Tam Hoàng kim long, tuyệt đối không thể nhỏ. Nếu không tất nhiên sẽ gặp nhiều thua thiệt, thiệt thòi này ăn không được, nếu không ưu thế lúc trước lập tức cũng sẽ bị chuyển thành thế ngang bằng.</w:t>
      </w:r>
    </w:p>
    <w:p>
      <w:pPr>
        <w:pStyle w:val="BodyText"/>
      </w:pPr>
      <w:r>
        <w:t xml:space="preserve">Dương Thiên Vấn lấy ra một thanh phi kiếm Thiên thần khí cực phẩm, giơ tay một vòng, một tầng pháp lực bám vào, đánh ra một kiếm quyết ngự kiếm. Phi kiếm xoáy qua một vòng ở giữa không trung, hóa thành một đạo kiếm quang bay về hướng Tam Hoàng kim long.</w:t>
      </w:r>
    </w:p>
    <w:p>
      <w:pPr>
        <w:pStyle w:val="BodyText"/>
      </w:pPr>
      <w:r>
        <w:t xml:space="preserve">Chỉ thấy thanh kiếm kia rất nhanh tiếp cận đến cách Tam Hoàng kim Long một mét, ở tiến vào cách Hoàng Kim lĩnh vực không đến ba hơi thở. Chuyện đáng sợ sinh ra, một thanh Thiên thần khí cực phẩm rõ ràng bắt đầu kim hóa!</w:t>
      </w:r>
    </w:p>
    <w:p>
      <w:pPr>
        <w:pStyle w:val="BodyText"/>
      </w:pPr>
      <w:r>
        <w:t xml:space="preserve">Nên biết rằng, sửa đá thành vàng có lẽ không khó, chỉ cần hiểu pháp tắc, có đầy đủ pháp lực, thậm chí còn có pháp thuật đặc biệt là có thể làm được. Nhưng muốn chuyển biến một thanh Thiên thần khí cực phẩm thành vàng, vậy độ khó không phải như bình thường. Dương Thiên Vấn có thuật sửa đá thành vàng, nhưng đánh chết Dương Thiên Vấn cũng không thể biến một thanh thần khí thành vàng. Xảy ra chuyện gì chứ vậy? Tam Hoàng kim long quả nhiên vô cùng cường đại. Thiên phú thần thông nghịch thiên không thẹn với thân phận thượng vị Long tộc của nó, khó trách thằng này có thể chiếm giữ một khối địa bàn lớn như vậy, mà không có bất kỳ Thái cổ Thần tộc hùng mạnh nào dám trêu chọc nó.</w:t>
      </w:r>
    </w:p>
    <w:p>
      <w:pPr>
        <w:pStyle w:val="BodyText"/>
      </w:pPr>
      <w:r>
        <w:t xml:space="preserve">Vấn đề là coi như có lĩnh vực nghịch thiên, cũng có đối thủ khắc chế! Nếu không làm cho người ta không thể nào lăn lộn. Thiên Đạo chí công, có được tất có mất mới đúng!</w:t>
      </w:r>
    </w:p>
    <w:p>
      <w:pPr>
        <w:pStyle w:val="BodyText"/>
      </w:pPr>
      <w:r>
        <w:t xml:space="preserve">Quả nhiên không bằng sở liệu, lĩnh vực chậm chạp mở ra ba mét rồi dừng lại bất động.</w:t>
      </w:r>
    </w:p>
    <w:p>
      <w:pPr>
        <w:pStyle w:val="BodyText"/>
      </w:pPr>
      <w:r>
        <w:t xml:space="preserve">Vừa lúc đó Tam Hoàng kim long lao về hướng Dương Thiên Vấn, tốc độ rất nhanh, hoàn toàn không giống bộ dáng bị thương.</w:t>
      </w:r>
    </w:p>
    <w:p>
      <w:pPr>
        <w:pStyle w:val="BodyText"/>
      </w:pPr>
      <w:r>
        <w:t xml:space="preserve">Dương Thiên Vấn bó tay. Vốn thiên phú thần thông Koàng Kim lĩnh vực này là dùng để cận chiến. Nếu là như vậy, thiên phú thần thông này hoàn toàn rất cường đại, đặc biệt là phối hợp với thượng vị Thần Vương Long tộc, thân thể cường hãn càng là tuyệt phối trong tuyệt phối. Có thể khiến Thiên thần khí cực phẩm kim hóa, lại thêm bản thân Tam Hoàng Kim Long có thân hình cường hãn. Ba cái đầu đồng thời công kích. Sau khi tiếp cận chẳng khác nào ba đỉnh phong Thần vương đồng thời tiến công, sợ là Thần Hoàng bình thường gặp gỡ Tam Hoàng Kim long này cũng chỉ có thể bị ép chạy trốn mà thôi.</w:t>
      </w:r>
    </w:p>
    <w:p>
      <w:pPr>
        <w:pStyle w:val="BodyText"/>
      </w:pPr>
      <w:r>
        <w:t xml:space="preserve">Bị Long tộc, không phải nói bị thần thú cao cấp tiếp cận là chuyện vô cùng nguy hiểm. Bản thân thần thú có được đủ loại thiên phú thần thông, những thiên phú thần thông này bảo đảm chúng có thể khiêu chiến vượt cấp.</w:t>
      </w:r>
    </w:p>
    <w:p>
      <w:pPr>
        <w:pStyle w:val="BodyText"/>
      </w:pPr>
      <w:r>
        <w:t xml:space="preserve">Chỉ là rất đáng tiếc, Tam Hoàng Kim Long này thật sự không gặp vận may, đụng phải Dương Thiên Vấn, gia hỏa không thể theo suy tính lẽ thường, thêm nữa đối phương trọng thương. Hơn nữa tuyệt chiêu mà Tam Hoàng Kim long ẩn giấu cũng gặp phải khắc tinh.</w:t>
      </w:r>
    </w:p>
    <w:p>
      <w:pPr>
        <w:pStyle w:val="BodyText"/>
      </w:pPr>
      <w:r>
        <w:t xml:space="preserve">Dương Thiên Vấn lấy ra một phương ấn nho nhỏ, chính là Tiểu Bạch thần ấn, loại thần khí trận đạo không gian mà Dương Thiên Vấn tự mình luyện chế.</w:t>
      </w:r>
    </w:p>
    <w:p>
      <w:pPr>
        <w:pStyle w:val="Compact"/>
      </w:pPr>
      <w:r>
        <w:t xml:space="preserve">Phương ấn thu phạm vi tiến hóa xong, rút ngắn đến phạm vi năm mét, khoảng cách này khiến cho Dương Thiên Vấn vô cùng phiền muộn, nhưng lại không thể phủ nhận là khoảng cách này là ác mộng của tất cả cao thủ cận chiến! Ngay khi Hoàng Kim Long xông vào trong phạm vi năm mét cách Dương Thiên Vấn, chính là tử kỳ của nó! Dù là con rồng dài này đến ngàn mét, nặng như một quả núi nhỏ, không sao, chỉ cần dính một chút vào phạm vi năm mét, nó trốn không thoát.</w:t>
      </w:r>
      <w:r>
        <w:br w:type="textWrapping"/>
      </w:r>
      <w:r>
        <w:br w:type="textWrapping"/>
      </w:r>
    </w:p>
    <w:p>
      <w:pPr>
        <w:pStyle w:val="Heading2"/>
      </w:pPr>
      <w:bookmarkStart w:id="843" w:name="chương-822-lấy-long-hồn"/>
      <w:bookmarkEnd w:id="843"/>
      <w:r>
        <w:t xml:space="preserve">821. Chương 822: Lấy Long Hồn</w:t>
      </w:r>
    </w:p>
    <w:p>
      <w:pPr>
        <w:pStyle w:val="Compact"/>
      </w:pPr>
      <w:r>
        <w:br w:type="textWrapping"/>
      </w:r>
      <w:r>
        <w:br w:type="textWrapping"/>
      </w:r>
    </w:p>
    <w:p>
      <w:pPr>
        <w:pStyle w:val="BodyText"/>
      </w:pPr>
      <w:r>
        <w:t xml:space="preserve">Quyển 11: Chúa tể</w:t>
      </w:r>
    </w:p>
    <w:p>
      <w:pPr>
        <w:pStyle w:val="BodyText"/>
      </w:pPr>
      <w:r>
        <w:t xml:space="preserve">Chương 822: Lấy Long Hồn</w:t>
      </w:r>
    </w:p>
    <w:p>
      <w:pPr>
        <w:pStyle w:val="BodyText"/>
      </w:pPr>
      <w:r>
        <w:t xml:space="preserve">Nhóm dịch: Ngạo Thiên Môn</w:t>
      </w:r>
    </w:p>
    <w:p>
      <w:pPr>
        <w:pStyle w:val="BodyText"/>
      </w:pPr>
      <w:r>
        <w:t xml:space="preserve">Nguồn: Vipvandan</w:t>
      </w:r>
    </w:p>
    <w:p>
      <w:pPr>
        <w:pStyle w:val="BodyText"/>
      </w:pPr>
      <w:r>
        <w:t xml:space="preserve">Vô thanh vô tức vào lúc Tam Hoàng kim long, xông tới gần trước người Dương Thiên Vấn năm mét, toàn bộ thân hình đột nhiên biến mất vô tung, may mắn một màn này không có người nhìn thấy, nếu không nói không chừng sẽ gây nên một cơn chấn động.</w:t>
      </w:r>
    </w:p>
    <w:p>
      <w:pPr>
        <w:pStyle w:val="BodyText"/>
      </w:pPr>
      <w:r>
        <w:t xml:space="preserve">So với Tiểu Bạch thần ấn, Thập tuyệt đại trận đã bị khống chế. Coi như là chủ trận, cũng không dám nói vận chuyển Thập tuyệt đại trận tới cực hạn thời gian. Hạ thủ lưu tình đối với Tam Hoàng kim long có được thực lực như một Thần Hoàng bình thường, vạn nhất tạo thành tổn hại đối với Long Hồn, bên tổn thất chỉ có thể là Dương Thiên Vấn.</w:t>
      </w:r>
    </w:p>
    <w:p>
      <w:pPr>
        <w:pStyle w:val="BodyText"/>
      </w:pPr>
      <w:r>
        <w:t xml:space="preserve">Dương Thiên Vấn cũng không ngu như vậy. So sánh hai bên mà nói, Tiểu Bạch thần ấn có tính thao tác mạnh hơn một ít, bởi vì có khí linh tồn tại, đối với tất cả thay đổi trong trận ấn không gian đều có thể điều khiển tùy tâm.</w:t>
      </w:r>
    </w:p>
    <w:p>
      <w:pPr>
        <w:pStyle w:val="BodyText"/>
      </w:pPr>
      <w:r>
        <w:t xml:space="preserve">Tam Hoàng kim long tiến vào trận ấn không gian lập tức liền bị vô số cấm chế bao vây, dù nó có Hoàng Kim lĩnh vực có thể hóa vạn vật thành kim, cũng không có bất kỳ biện pháp nào đối phó với cấm chế hư ảo này. Cấm chế cũng không phải là vật thật tồn tại.</w:t>
      </w:r>
    </w:p>
    <w:p>
      <w:pPr>
        <w:pStyle w:val="BodyText"/>
      </w:pPr>
      <w:r>
        <w:t xml:space="preserve">Tam Hoàng kim long càng không ngừng đụng chạm vào cấm chế, muốn đào thoát đi ra ngoài.</w:t>
      </w:r>
    </w:p>
    <w:p>
      <w:pPr>
        <w:pStyle w:val="BodyText"/>
      </w:pPr>
      <w:r>
        <w:t xml:space="preserve">Nhưng vào lúc này, một thanh âm vang lên: "Ngươi không cần lãng phí khí lực. Ngươi không thể nào chạy thoát từ nơi này."</w:t>
      </w:r>
    </w:p>
    <w:p>
      <w:pPr>
        <w:pStyle w:val="BodyText"/>
      </w:pPr>
      <w:r>
        <w:t xml:space="preserve">"Không Tuần thần khí? Các hạ có được không gian thần khí lợi hại như thế này, chắc chắn không phải là hạng người vô danh. Sao lại muốn gây khó dễ với ta?" Tam Hoàng kim long giận dữ hét.</w:t>
      </w:r>
    </w:p>
    <w:p>
      <w:pPr>
        <w:pStyle w:val="BodyText"/>
      </w:pPr>
      <w:r>
        <w:t xml:space="preserve">"Tiên đạo mênh mông, tại hạ chỉ muốn đi xa hơn, có chút bất đắc dĩ." Dương Thiên Vấn nhẹ giọng thở dài. Tuy ở phương diện nào đó xem ra chính mình quả thật không phúc hậu, thế nhưng những quy tắc này chính là như thế, mạnh được yếu thua, một định luật bất biến.</w:t>
      </w:r>
    </w:p>
    <w:p>
      <w:pPr>
        <w:pStyle w:val="BodyText"/>
      </w:pPr>
      <w:r>
        <w:t xml:space="preserve">Dương Thiên Vấn cần Long Hồn đến luyện chế Khổn tiên thằng (dây trói tiên), cho nên phải chém Long, còn nếu như có người muốn phương pháp luyện đan trong tay Dương Thiên Vấn, lập tức cũng sẽ sai phái vô số người đến đuổi giết, không có ai đúng ai sai, chỉ có ai mạnh ai yếu.</w:t>
      </w:r>
    </w:p>
    <w:p>
      <w:pPr>
        <w:pStyle w:val="BodyText"/>
      </w:pPr>
      <w:r>
        <w:t xml:space="preserve">Tam Hoàng kim long cũng không nói thêm gì nữa. Đây chính là sự thật tàn khốc của thế giới này. Nó biết rõ hôm nay tuyệt đối khó thoát khỏi cái chết, trong mắt hiện lên một vẻ điên cuồng.</w:t>
      </w:r>
    </w:p>
    <w:p>
      <w:pPr>
        <w:pStyle w:val="BodyText"/>
      </w:pPr>
      <w:r>
        <w:t xml:space="preserve">Bất kỳ lúc nào Dương Thiên Vấn cũng chú ý đến biến hóa của nó. Tự nhiên hắn cũng chú ý tới điểm này, không chần chờ, toàn lực triển khai cấm chế ở trong trận ấn. Lực cấm chế cường đại, dưới sự trợ giúp của Cửu U Minh Khí, chỉ ở trong thời gian ngắn ngủn ngắn đã giam cầm Hoàng Kim Long bị thương. Hoàng Kim lĩnh vực mất đi tác dụng của nó, lại thêm thân thể sớm đã trọng thương. Nếu không có vương miện trên đầu thủ hộ, chỉ sợ nó đã sớm chết rồi, không còn một chút chiến lực. Dương Thiên Vấn khinh thường mà giễu cợt nghĩ, nếu để cho ngươi tự bạo, không phải ta mất công vô ích một trận hay sao?</w:t>
      </w:r>
    </w:p>
    <w:p>
      <w:pPr>
        <w:pStyle w:val="BodyText"/>
      </w:pPr>
      <w:r>
        <w:t xml:space="preserve">Dùng Cửu U Minh Khí cố gắng tiêu hao hết thần lực đối phương xong, Hoàng Kim lĩnh vực của Tam Hoàng Kim Long không chống đỡ nổi nữa, nó giương mắt nhìn Cửu U Minh Khí phụ thể, toàn bộ long thân bắt đầu hóa đá từ phần đuôi.</w:t>
      </w:r>
    </w:p>
    <w:p>
      <w:pPr>
        <w:pStyle w:val="BodyText"/>
      </w:pPr>
      <w:r>
        <w:t xml:space="preserve">Thân hình Dương Thiên Vấn đột nhiên thoáng hiện từ trong hư không, chân đạp đài sen màu vàng, tới trước người Tam Hoàng kim long chỉ còn lại một cái đầu, dùng Ngũ sắc thần quang quét qua vương miện trên đỉnh đầu nó. Dưới tình huống bình thường, pháp bảo trên thân người khác, chủ nhân bị giam cầm, cũng không phải nói đoạt là có thể đoạt được. Nhưng vì Dương Thiên Vấn có được Ngũ sắc thần quang, đây là một ngoại lệ tuyệt đối.</w:t>
      </w:r>
    </w:p>
    <w:p>
      <w:pPr>
        <w:pStyle w:val="BodyText"/>
      </w:pPr>
      <w:r>
        <w:t xml:space="preserve">Tam hoàng kim Long Nhất, vẻ mặt không tin nổi, giận dữ hét: "Cái này, điều này sao có thể? Ngươi thi triển yêu thuật gì?"</w:t>
      </w:r>
    </w:p>
    <w:p>
      <w:pPr>
        <w:pStyle w:val="BodyText"/>
      </w:pPr>
      <w:r>
        <w:t xml:space="preserve">Dương Thiên Vấn trợn mắt, thở dài: "Thôi đi, ngươi mới là yêu. Thần thông của bổn tọa, một súc sinh như ngươi có thể phỏng đoán hay sao? Món pháp bảo này của ngươi không tệ, có thể nói cho ta nghe một chút lai lịch của nó hay không? .</w:t>
      </w:r>
    </w:p>
    <w:p>
      <w:pPr>
        <w:pStyle w:val="BodyText"/>
      </w:pPr>
      <w:r>
        <w:t xml:space="preserve">"Hừ, ngươi mơ tưởng, ngươi đã có gan giết ta, ta cam đoan ngươi vĩnh viễn cũng đừng biết lai lịch của nó!" Tam Hoàng kim long cực kỳ kiên cường, cường ngạnh đến nỗi ngay cả Dương Thiên Vấn cũng có chút giật mình.</w:t>
      </w:r>
    </w:p>
    <w:p>
      <w:pPr>
        <w:pStyle w:val="BodyText"/>
      </w:pPr>
      <w:r>
        <w:t xml:space="preserve">Bề ngoài giống như người chiếm giữ ưu thế tuyệt đối là mình. Thật không biết những đại giia hỏa này lại có lòng tin mù quáng như vậy.</w:t>
      </w:r>
    </w:p>
    <w:p>
      <w:pPr>
        <w:pStyle w:val="BodyText"/>
      </w:pPr>
      <w:r>
        <w:t xml:space="preserve">Dương Thiên Vấn chẳng muốn nói nhảm với con rồng này, hắn lập tức thi triển thần thông rút hồn áp chế phách.</w:t>
      </w:r>
    </w:p>
    <w:p>
      <w:pPr>
        <w:pStyle w:val="BodyText"/>
      </w:pPr>
      <w:r>
        <w:t xml:space="preserve">Môn thần thông này là khi Dương Thiên Vấn rời khỏi lãnh địa Mộc Tộc không xa, rút chút thời gian ở bên trong Thời không bảo tháp, tạm thời nước tới chân mới nhảy mà học được. Chẳng qua khi thi triển tuyệt đối không thế nào thuần thục, có thể sẽ có lúc linh, lại có lúc mất linh. May mắn thay Tam Hoàng Kim Long đã bị cấm chế giam cầm. Sau đó nó lại suy yếu được chỉ còn lại nửa mạng, Dương Thiên Vấn có thể chậm rãi thi pháp, một lần không thành công có thể thử lần thứ hai. Hai lần không thành công có thể thử lần thứ ba. Tóm lại thử đến thành công mới thôi.</w:t>
      </w:r>
    </w:p>
    <w:p>
      <w:pPr>
        <w:pStyle w:val="BodyText"/>
      </w:pPr>
      <w:r>
        <w:t xml:space="preserve">Vì tận dụng khả năng làm suy yếu năng lực phản kháng của đối phương, Dương Thiên Vấn khống chế Cửu Khúc Hoàng Hà đại trận, hóa đá một nửa thân con rồng này. Tới lúc này năng lực phản kháng còn lại của đối phương cũng phải dùng để ngăn cản Cửu U Minh Khí hóa đá.</w:t>
      </w:r>
    </w:p>
    <w:p>
      <w:pPr>
        <w:pStyle w:val="BodyText"/>
      </w:pPr>
      <w:r>
        <w:t xml:space="preserve">Dương Thiên Vấn cẩn thận mà không để cho Cửu U Minh Khí ăn mòn Long Hồn Tam Hoàng Kim Long, bởi vì sở dĩ Dương Thiên Vấn đánh chủ ý của nó chính là vì Long Hồn!</w:t>
      </w:r>
    </w:p>
    <w:p>
      <w:pPr>
        <w:pStyle w:val="BodyText"/>
      </w:pPr>
      <w:r>
        <w:t xml:space="preserve">Thần thông rút hồn, quả nhiên không dễ thi triển. Dương Thiên Vấn không tinh thông linh hồn pháp tắc. Thật sự là vô cùng khó khăn. Vấn đề là Dương Thiên Vấn thi triển số lần!</w:t>
      </w:r>
    </w:p>
    <w:p>
      <w:pPr>
        <w:pStyle w:val="BodyText"/>
      </w:pPr>
      <w:r>
        <w:t xml:space="preserve">Đi qua nửa canh giờ cố gắng, Dương Thiên Vấn đã được như nguyện mà rút ra Long Hồn của Hoàng Kim Long từ bên trong thần hạch của nó.</w:t>
      </w:r>
    </w:p>
    <w:p>
      <w:pPr>
        <w:pStyle w:val="BodyText"/>
      </w:pPr>
      <w:r>
        <w:t xml:space="preserve">Long Hồn cấp Thần vương, cường đại một cách đáng sợ. Nếu không phải thần thông Dương Thiên Vấn rất inh, sợ là không thể nào đơn giản thực hiện được.</w:t>
      </w:r>
    </w:p>
    <w:p>
      <w:pPr>
        <w:pStyle w:val="BodyText"/>
      </w:pPr>
      <w:r>
        <w:t xml:space="preserve">Bị rút Long Hồn, giờ phút này Tam Hoàng Kim Long ngoại trừ lực lượng linh hồn khổng lồ, tất cả lực lượng còn lại đều biến mất, không có thân thể phối hợp, nó căn bản không thể thi triển thực lực thượng vị Thần vương Long tộc cần có.</w:t>
      </w:r>
    </w:p>
    <w:p>
      <w:pPr>
        <w:pStyle w:val="BodyText"/>
      </w:pPr>
      <w:r>
        <w:t xml:space="preserve">"Không, không có khả năng, đây là có chuyện gì?" Tam Hoàng kim long nhìn thần hạch của mình đã bị rút khỏi thân thể, vẻ mặt khó có thể tin. Bởi vì thần hồn Thần vương có thần hạch thủ hộ, hầu như miễn hết thảy tấn công linh hồn. Đương nhiên nếu như loại trùng kích này cường hãn đến mức có thể làm bể tan tành thần hạch, Thần hồn sẽ vô cùng nguy hiểm, thế nhưng có loại cao thủ có thực lực, chỉ cần nhẹ nhàng vung tay lên là có thể giết chết đối phương, hà tất lãng phí lực lượng linh hồn đến cường công sao? Thần hồn dưới sự bảo vệ của Thần hạch, có thể chống cự trùng kích linh hồn của thần hạch cao hơn tới ba cấp.</w:t>
      </w:r>
    </w:p>
    <w:p>
      <w:pPr>
        <w:pStyle w:val="BodyText"/>
      </w:pPr>
      <w:r>
        <w:t xml:space="preserve">Lúc này Tam Hoàng Kim Long nhìn thấy thần hạch của mình, sửng sốt khi thần hồn bị rút ra, rốt cục bắt đầu không chế trụ nổi sợ hãi trong lòng.</w:t>
      </w:r>
    </w:p>
    <w:p>
      <w:pPr>
        <w:pStyle w:val="BodyText"/>
      </w:pPr>
      <w:r>
        <w:t xml:space="preserve">Dương Thiên Vấn mặc kệ Tam Hoàng kim long mang dáng vẻ khó có thể tin. Hắn vận dụng Sưu hồn thuật, không để ý tới tiếng gào thét thống khổ của Tam Hoàng Kim Long, từ trong linh hồn đối phương đã chiếm được chi tiết vương miện vào trong tay.</w:t>
      </w:r>
    </w:p>
    <w:p>
      <w:pPr>
        <w:pStyle w:val="BodyText"/>
      </w:pPr>
      <w:r>
        <w:t xml:space="preserve">Dương Thiên Vấn không khỏi vô cùng cảm thán vận may của mình. Vương miện này vốn là do Hoàng Kim Long trong lúc vô tình lấy được từ trong một thần điện thượng cổ đã tổn hại. Không hề nghi ngờ, bảo vật này chính là di bảo của một Đại Thần thông giả thời thượng cổ. Hơn nữa Dương Thiên Vấn từ trong trí nhớ của Tam Hoàng Kim Long, còn chiếm được vị trí của tòa Thần Điện thượng cổ. Dương Thiên Vấn khẽ động trong lòng, nghĩ thầm: có cần đi thử thời vận không?</w:t>
      </w:r>
    </w:p>
    <w:p>
      <w:pPr>
        <w:pStyle w:val="BodyText"/>
      </w:pPr>
      <w:r>
        <w:t xml:space="preserve">Năm đó vương miện này là do Tam Hoàng Kim long trong lúc vô tình xâm nhập Thần Điện, mạo hiểm nguy hiểm cực lớn mới đạt được. Cũng chính bởi vì nó, Tam Hoàng Kim Long này cuối cùng mới trưởng thành, hơn nữa tu luyện tới thực lực hôm nay.</w:t>
      </w:r>
    </w:p>
    <w:p>
      <w:pPr>
        <w:pStyle w:val="BodyText"/>
      </w:pPr>
      <w:r>
        <w:t xml:space="preserve">Bằng không, có lẽ Tam Hoàng Kim long này trước khi trưởng thành sẽ trở thành điểm tâm của tất cả Đại thần nhân. Dù sao thân thể thượng vị Thần Vương Long tộc đều là bảo vật. Bởi vì nó đã ngăn được một kích cường lực một đạo ngụy Tử Tiêu thần lôi, nên biết rằng Dương Thiên Vấn thi triển đạo thần lôi kia đã dùng mất một nửa pháp lực! Hơn nữa lực lượng cũng rất cường đại, Tam Hoàng kim long ba đầu bị đánh trở thành một đầu.</w:t>
      </w:r>
    </w:p>
    <w:p>
      <w:pPr>
        <w:pStyle w:val="BodyText"/>
      </w:pPr>
      <w:r>
        <w:t xml:space="preserve">Hiệu quả phòng ngự của Vương miện thì không cần phải hoài nghi. Nếu không phải trong tay Dương Thiên Vấn đã sớm có Huyền Hoàng Công Đức kim liên thập nhị phẩm, chắc chắn sẽ không buông tha bảo vật này. Theo suy nghĩ của Dương Thiên Vấn, phòng ngự chí bảo, một chiếc là đủ. Cho nên vương miện này, Dương Thiên Vấn cũng không có ý định dùng ình. Nghĩ tới nghĩ lui, Dương Thiên Vấn quyết định đưa nó cho Bích Nhi hộ thân. xem tại</w:t>
      </w:r>
    </w:p>
    <w:p>
      <w:pPr>
        <w:pStyle w:val="BodyText"/>
      </w:pPr>
      <w:r>
        <w:t xml:space="preserve">Về phần Long Hồn trong tay, Dương Thiên Vấn ở đã chiếm được tất cả những điều muốn biết, thuận tay dùng đại thần thông xóa đi linh thức của đối phương, sau đó rộng lượng để cho đối phương một tia Chân Linh tiến vào luân hồi, cũng không đuổi tận giết tuyệt.</w:t>
      </w:r>
    </w:p>
    <w:p>
      <w:pPr>
        <w:pStyle w:val="BodyText"/>
      </w:pPr>
      <w:r>
        <w:t xml:space="preserve">Dương Thiên Vấn lấy ra một bình ngọc phù văn rậm rạp, thả Long Hồn vào trong, cẩn thận che nắp bình, thu nhập vào trong giới chỉ, sau đó ra khỏi trận ấn không gian. Sau khi thu Tiểu Bạch thần ấn, Dương Thiên Vấn dùng Huyền Quang thuật cẩn thận dò xét bốn phía một phen, không phát hiện có người.</w:t>
      </w:r>
    </w:p>
    <w:p>
      <w:pPr>
        <w:pStyle w:val="BodyText"/>
      </w:pPr>
      <w:r>
        <w:t xml:space="preserve">Sau đó, Dương Thiên Vấn khẽ vẫy tay, Thập tuyệt đại trận nhảy lên chui vào trong tay áo Dương Thiên Vấn.</w:t>
      </w:r>
    </w:p>
    <w:p>
      <w:pPr>
        <w:pStyle w:val="BodyText"/>
      </w:pPr>
      <w:r>
        <w:t xml:space="preserve">Thân hình Dương Thiên Vấn hóa thành một đạo gió nhẹ, tan biến trong sơn cốc. Từ nay về sau Uyên Long cốc liền đã trở thành sao huyệt tụ tập của một nhóm long thú, do một long thú mạnh nhất trong thất cấp long thú thống lĩnh.</w:t>
      </w:r>
    </w:p>
    <w:p>
      <w:pPr>
        <w:pStyle w:val="BodyText"/>
      </w:pPr>
      <w:r>
        <w:t xml:space="preserve">Dương Thiên Vấn mặc kệ sau lưng có người theo dõi hay không, vẫn cẩn thận bảy quẹo tám rẽ mà bay gần trăm vạn dặm. Dương Thiên Vấn đi tới vùng đất hoang mạc bao la mờ mịt. Dương Thiên Vấn nhìn chỗ này, lấy ra la bàn suy tính địa thế một phen. Hắn tìm một cồn cát có mạch chi lực đặc biệt hùng hậu, sau đó dùng đại thần thông chi thuật, hoàn toàn san bằng cồn cát, sau đó cấu trúc một đại trận, ngăn cách trong phạm vi hai mươi dặm. Mặc dù loại hoang mạc này đều địa phương quỷ quái, trong vòng ngàn dặm không có khả năng có dấu vết người, Dương Thiên Vấn vẫn cẩn thận tốn thời gian cố sức bố trí một trận pháp.</w:t>
      </w:r>
    </w:p>
    <w:p>
      <w:pPr>
        <w:pStyle w:val="Compact"/>
      </w:pPr>
      <w:r>
        <w:br w:type="textWrapping"/>
      </w:r>
      <w:r>
        <w:br w:type="textWrapping"/>
      </w:r>
    </w:p>
    <w:p>
      <w:pPr>
        <w:pStyle w:val="Heading2"/>
      </w:pPr>
      <w:bookmarkStart w:id="844" w:name="chương-823-824-luyện-chế-khổn-tiên-thằng"/>
      <w:bookmarkEnd w:id="844"/>
      <w:r>
        <w:t xml:space="preserve">822. Chương 823-824: Luyện Chế Khổn Tiên Thằng</w:t>
      </w:r>
    </w:p>
    <w:p>
      <w:pPr>
        <w:pStyle w:val="Compact"/>
      </w:pPr>
      <w:r>
        <w:br w:type="textWrapping"/>
      </w:r>
      <w:r>
        <w:br w:type="textWrapping"/>
      </w:r>
    </w:p>
    <w:p>
      <w:pPr>
        <w:pStyle w:val="BodyText"/>
      </w:pPr>
      <w:r>
        <w:t xml:space="preserve">Quyển 11: Chúa tể</w:t>
      </w:r>
    </w:p>
    <w:p>
      <w:pPr>
        <w:pStyle w:val="BodyText"/>
      </w:pPr>
      <w:r>
        <w:t xml:space="preserve">Chương 823-824: Luyện chế Khổn tiên thằng</w:t>
      </w:r>
    </w:p>
    <w:p>
      <w:pPr>
        <w:pStyle w:val="BodyText"/>
      </w:pPr>
      <w:r>
        <w:t xml:space="preserve">Nhóm dịch: Ngạo Thiên Môn</w:t>
      </w:r>
    </w:p>
    <w:p>
      <w:pPr>
        <w:pStyle w:val="BodyText"/>
      </w:pPr>
      <w:r>
        <w:t xml:space="preserve">Nguồn: Vipvandan</w:t>
      </w:r>
    </w:p>
    <w:p>
      <w:pPr>
        <w:pStyle w:val="BodyText"/>
      </w:pPr>
      <w:r>
        <w:t xml:space="preserve">Dương Thiên Vấn muốn luyện chế Khổn tiên thằng (dây trói tiên) ở nơi đây, bởi vì nơi này vô cùng trống trải. Không thể luyện chế Khổn tiên thằng (dây trói tiên) ở bên trong Thời không bảo tháp. Bởi vì trong bảo tháp chưa hoàn toàn theo quy tắc Thiên Đạo. Dị bảo như thế, phải được quy tắc Thiên Đạo "Giám sát" luyện chế, sau đó chịu đựng Thiên Đạo khảo nghiệm, mới thành hình!</w:t>
      </w:r>
    </w:p>
    <w:p>
      <w:pPr>
        <w:pStyle w:val="BodyText"/>
      </w:pPr>
      <w:r>
        <w:t xml:space="preserve">Trải qua Thiên Đạo khảo nghiệm, Khổn tiên thằng (dây trói tiên) có được uy năng vô cùng lạ thường, kỳ diệu không giới hạn.</w:t>
      </w:r>
    </w:p>
    <w:p>
      <w:pPr>
        <w:pStyle w:val="BodyText"/>
      </w:pPr>
      <w:r>
        <w:t xml:space="preserve">Dương Thiên Vấn bỏ ra suốt ba tháng mới bố trí xong trận pháp. Tổng cộng trận pháp được phân chia ba tầng, tầng thứ nhất là ngăn cách trận. Tầng thứ hai là ảo trận cùng mê trận. Tầng thứ ba chính là sát trận! Ba tầng trận pháp bao quanh chính là liên trận pháp tụ họp nguyên lực địa mạch cùng hỗ trợ lò bát quái Thái Cực, Dương Thiên Vấn muốn mượn nguyên lực địa mạch vô cùng mạnh mẽ cung cấp năng lượng vô tận cho tới lò bát quái Thái Cực, cung cấp cho nó đầy đủ nguồn năng lượng.</w:t>
      </w:r>
    </w:p>
    <w:p>
      <w:pPr>
        <w:pStyle w:val="BodyText"/>
      </w:pPr>
      <w:r>
        <w:t xml:space="preserve">Dương Thiên Vấn bố trí xong tất cả, ngồi xuống khôi phục lại trạng thái đỉnh phong. Lúc này hắn mới xuất ra các loại thiên tài địa bảo dùng để luyện chế Khổn tiên thằng (dây trói tiên). Nguyên liệu quan trong nhất chính là năm đầu Ngũ Hành long gân cấp bậc Thần Hoàng, mỗi một sợi đều thuộc năm loại thuộc tính Ngũ Hành. Năm gân rồng này đương nhiên là do Dương Thiên Vấn tiêu phí ngàn vạn năm năm tháng dùng sáng tạo thần phù với dung hợp thần phù tích lũy được. Đúng là không dễ! Sau đó chính là Long Hồn Tam Hoàng kim long, Thượng vị Thần vương Long tộc, cũng tiêu phí của Dương Thiên Vấn không ít khí lực mới có thể có được.</w:t>
      </w:r>
    </w:p>
    <w:p>
      <w:pPr>
        <w:pStyle w:val="BodyText"/>
      </w:pPr>
      <w:r>
        <w:t xml:space="preserve">Dương Thiên Vấn rốt cục khai lò luyện khí.</w:t>
      </w:r>
    </w:p>
    <w:p>
      <w:pPr>
        <w:pStyle w:val="BodyText"/>
      </w:pPr>
      <w:r>
        <w:t xml:space="preserve">Lúc này đây luyện chế đồ vật này so với năm đó luyện chế Kim Giao Tiễn còn cường đại hơn nhiều. Kim Giao Tiễn năm đó, bởi vì nguyên liệu chủ là Lôi giao long, tu vi quá yếu, uy lực không đủ, trải qua nhiều năm tu luyện, mới tiến hóa thành Kim Long tiễn lúc này. Lần này luyện chế có khả năng chính là hậu thiên chí bảo chân chính. Tuy rằng bảo vật này không có trực tiếp công kích với phòng ngự hiệu quả, nhưng là luận thần diệu, nó tuyệt đối có thể đứng hàng rất nhiều hậu thiên chí bảo trong tam giáp liệt kê.</w:t>
      </w:r>
    </w:p>
    <w:p>
      <w:pPr>
        <w:pStyle w:val="BodyText"/>
      </w:pPr>
      <w:r>
        <w:t xml:space="preserve">Đại La Kim Tiên cũng có thể bị bắt trói. Hai từ "Thần diệu" tuyệt đối hoàn toàn xứng đáng! Đáng tiếc, bảo vật này không dễ luyện chế, nguyên liệu khó đủ. Coi như là ở niên đại Hồng hoang thời thượng cổ cũng không có bao nhiêu, sợi dây có thể trói Đại La Kim Tiên càng là tinh phẩm trong đó.</w:t>
      </w:r>
    </w:p>
    <w:p>
      <w:pPr>
        <w:pStyle w:val="BodyText"/>
      </w:pPr>
      <w:r>
        <w:t xml:space="preserve">Đương nhiên, ở vũ trụ này không có tiên cho Dương Thiên Vấn trói, cho nên bảo vật này gọi là Khổn tiên thằng (dây trói tiên) thì có điểm không phù hợp thực tế. Cần phải gọi là Cấm Thần Tác mới đúng. Đánh vào trên các chú ấn khác nhau.</w:t>
      </w:r>
    </w:p>
    <w:p>
      <w:pPr>
        <w:pStyle w:val="BodyText"/>
      </w:pPr>
      <w:r>
        <w:t xml:space="preserve">Dương Thiên Vấn dựa theo trình tự kim, mộc, thủy, hỏa, thổ, phân biệt dùng Thái Cực lò bát quái luyện chế một lần, luyện chế các loại linh vật liệu thành khí phôi, dùng Nhất Nguyên chân thủy hỗn hợp tinh huyết bản thân, vẽ pháp quyết chú ấn lên trên khí phôi. Tổng cộng khắc mười hai vạn chín ngàn sáu trăm chú ấn lên, bao hàm toàn diện, vô cùng phức tạp. Thủ pháp luyện chế Khổn tiên thằng (dây trói tiên) cũng có thủ pháp độc môn đặc biệt. Theo truyền thuyết chính là truyền thừa từ chính đạo tổ diễn giải, ba nghìn Đại thần thông giả thời Hồng hoang đều có sở học, nhưng người chân chính có thể luyện chế ra lại ít càng thêm ít, bởi vì nếu như không thông khí đạo, không tinh thông đạo này, coi như là ngươi biết phương pháp luyện chế cũng không thể thao tác, dù là thần thông của ngươi cao hơn cũng như vậy mà thôi.</w:t>
      </w:r>
    </w:p>
    <w:p>
      <w:pPr>
        <w:pStyle w:val="BodyText"/>
      </w:pPr>
      <w:r>
        <w:t xml:space="preserve">Bảo vật này có thể nói là một trong bảo vật khó luyện nhất trong rất nhiều hậu thiên chí bảo, Phong Thần pháp khí.</w:t>
      </w:r>
    </w:p>
    <w:p>
      <w:pPr>
        <w:pStyle w:val="BodyText"/>
      </w:pPr>
      <w:r>
        <w:t xml:space="preserve">May mắn, những năm gần đây Dương Thiên Vấn ẩn cư tiềm tu, mặc dù không đột phá từ cảnh giới Thần vương lên đến cấp bậc Thần Hoàng, thế nhưng đạo luyện khí lại không giảm sút, vẫn luôn khổ tâm nghiên cứu. Không thể không nói ở phương diện này, Dương Thiên Vấn quả thật có thiên phú không tầm thường, cho dù là đan đạo, khí đạo, trận đạo đều có tiến bộ nhảy vọt.</w:t>
      </w:r>
    </w:p>
    <w:p>
      <w:pPr>
        <w:pStyle w:val="BodyText"/>
      </w:pPr>
      <w:r>
        <w:t xml:space="preserve">Ba năm, suốt ba năm, Dương Thiên Vấn mới đưa mười hai vạn chín ngàn sáu trăm chú ấn, từng cái một nhập vào trong khí phôi ngũ long gân, sau đó dựa theo tất cả thuộc tính phối hợp, luyện thiên tài địa bảo thuộc tính hỏa nhập vào bên trong long gân thuộc tính hỏa, thiên tài địa bảo thuộc tính mộc luyện nhập vào bên trong long gân thuộc tính mộc.</w:t>
      </w:r>
    </w:p>
    <w:p>
      <w:pPr>
        <w:pStyle w:val="BodyText"/>
      </w:pPr>
      <w:r>
        <w:t xml:space="preserve">Trong ba năm này Dương Thiên Vấn sáp nhập tất cả vật liệu, phối chế vào bên trong khí phôi từng ngũ long gân. Một bước này là trọng yếu nhất, yêu cầu trong quá trình luyện chế mỗi một khí phôi long gân, đều cân đối không thiên về bên nào. Ở trên vấn đề lực lượng, muốn đạt đến Ngũ Hành cân đối, không thể có nửa điểm thiên lệch.</w:t>
      </w:r>
    </w:p>
    <w:p>
      <w:pPr>
        <w:pStyle w:val="BodyText"/>
      </w:pPr>
      <w:r>
        <w:t xml:space="preserve">Sau khi hoàn thành bước này, toàn bộ quá trình luyện chế đã đi qua một nửa. Lúc này lò bát quái Thái Cực đã qua sáu năm lô Hỏa Kinh đốt cháy không ngừng, độ nóng trong lò đã đạt đến một tiêu chuẩn tương đối cao, coi như là một Thần Hoàng bị giam vào trong, sợ cũng không chịu được mấy ngày, cũng sẽ bị luyện hóa thành tro.</w:t>
      </w:r>
    </w:p>
    <w:p>
      <w:pPr>
        <w:pStyle w:val="BodyText"/>
      </w:pPr>
      <w:r>
        <w:t xml:space="preserve">Tuy rằng quá trình luyện chế hoàn thành một nửa, nhưng trên thực tế một nửa quá trình phía trước này chẳng qua là công tác chuẩn bị mà thôi. Sáu năm chuẩn bị, cuối cùng đã tới lúc luyện chế chính thức. Một bước này cực kỳ quan trọng. Tuyệt đối không thể để gặp bất lợi. Thành công, khí phôi ngũ long gân có thể nguyên vẹn mà hợp lại làm một, tuy hai mà một, Ngũ Hành tương sinh, tuần hoàn không thôi. Ba ngày, cẩn thận kiểm tra một chút trận pháp ba tầng. Vì phòng ngừa vạn nhất, Dương Thiên Vấn thả bốn vị Thần vương mới thu phục ở bên trong Thời không bảo tháp ra, để cho bọn họ ở bốn phía Đông Nam Tây Bắc, hộ pháp mình. Tất cả người xâm nhập xông qua trận pháp ba tầng này, vô luận đều giết chết, mặc dù là chết trận cũng không thể để bất luận kẻ nào tiến vào.</w:t>
      </w:r>
    </w:p>
    <w:p>
      <w:pPr>
        <w:pStyle w:val="BodyText"/>
      </w:pPr>
      <w:r>
        <w:t xml:space="preserve">Vì phòng ngừa pháp lực không đủ, Dương Thiên Vấn thả Thủy Thấm Lan ta, nàng cầm hai bình Kim Đan khôi phục pháp lực với tinh lực, để cho nàng cho hắn ăn. Bởi vì ở trong quá trình luyện chế , Dương Thiên Vấn cũng sợ không thể làm điều này được.</w:t>
      </w:r>
    </w:p>
    <w:p>
      <w:pPr>
        <w:pStyle w:val="BodyText"/>
      </w:pPr>
      <w:r>
        <w:t xml:space="preserve">Chuẩn bị tất cả xong xuôi, Dương Thiên Vấn mở nắp che lò bát quái, ném ngũ long gân dựa theo trình tự tương sinh vào trong lò, khoảng cách giữa các lần là một buổi thời gian.</w:t>
      </w:r>
    </w:p>
    <w:p>
      <w:pPr>
        <w:pStyle w:val="BodyText"/>
      </w:pPr>
      <w:r>
        <w:t xml:space="preserve">Thẳng đến trưa ngày thứ ba. Dương Thiên Vấn đã đều ném ngũ long gân vào trong lò, đậy nắp lò. Hai tay hắn càng không ngừng bóp các loại khí bí quyết, đánh pháp lực hùng hậu của mình vào trong lò.</w:t>
      </w:r>
    </w:p>
    <w:p>
      <w:pPr>
        <w:pStyle w:val="BodyText"/>
      </w:pPr>
      <w:r>
        <w:t xml:space="preserve">Ngay tại lúc đó, mạch chi lực vô tận bị lò bát quái Thái Cực hút vào, cung cấp lò lửa sinh sôi không ngừng.</w:t>
      </w:r>
    </w:p>
    <w:p>
      <w:pPr>
        <w:pStyle w:val="BodyText"/>
      </w:pPr>
      <w:r>
        <w:t xml:space="preserve">.</w:t>
      </w:r>
    </w:p>
    <w:p>
      <w:pPr>
        <w:pStyle w:val="BodyText"/>
      </w:pPr>
      <w:r>
        <w:t xml:space="preserve">Ngũ long gân ở bên trong lò lửa, bị một cỗ lực lượng thần bí lôi kéo, không ngừng bị tế luyện, đuôi ngũ long gân tương liên, hình thành một vòng tròn, càng không ngừng chuyển động. Khi chuyển động, trong vòng tròn, một đạo năng lượng hình dáng Ngũ mang tinh trận bắt đầu chậm rãi thoáng hiện, như ẩn như hiện.</w:t>
      </w:r>
    </w:p>
    <w:p>
      <w:pPr>
        <w:pStyle w:val="BodyText"/>
      </w:pPr>
      <w:r>
        <w:t xml:space="preserve">Cứ như vậy, không biết đi qua bao lâu, tốc độ chuyển động của ngũ long gân càng lúc càng nhanh. Khi đuôi giao tiếp lóe ra năm loại hào quang, kim, lục, lam, đỏ, nâu. Năm loại màu sắc đang từ từ dung hợp, thế nhưng quá trình tương đối chậm chạp.</w:t>
      </w:r>
    </w:p>
    <w:p>
      <w:pPr>
        <w:pStyle w:val="BodyText"/>
      </w:pPr>
      <w:r>
        <w:t xml:space="preserve">Trong vòng tròn, Ngũ Mang tinh trận cũng dung hợp thêm</w:t>
      </w:r>
    </w:p>
    <w:p>
      <w:pPr>
        <w:pStyle w:val="BodyText"/>
      </w:pPr>
      <w:r>
        <w:t xml:space="preserve">Pháp lực trong cơ thể Dương Thiên Vấn theo ấn quyết trên tay biến hóa mà xói mòn, tốc độ cực nhanh, sắc mặt hắn cũng theo pháp lực xói mòn, tinh lực tiêu hao mà càng ngày càng trắng xám.</w:t>
      </w:r>
    </w:p>
    <w:p>
      <w:pPr>
        <w:pStyle w:val="BodyText"/>
      </w:pPr>
      <w:r>
        <w:t xml:space="preserve">"Lan nhi. Kim Đan" . Dương Thiên Vấn đột nhiên mở miệng nhẹ hô.</w:t>
      </w:r>
    </w:p>
    <w:p>
      <w:pPr>
        <w:pStyle w:val="BodyText"/>
      </w:pPr>
      <w:r>
        <w:t xml:space="preserve">Thủy Thấm Lan sớm ở một bên, nàng khẩn trương nhìn Dương Thiên Vấn, nghe thanh âm của hắn, lập tức đến ra khỏi một viên đan rất tròn màu vàng, cho Dương Thiên Vấn cho ăn.</w:t>
      </w:r>
    </w:p>
    <w:p>
      <w:pPr>
        <w:pStyle w:val="BodyText"/>
      </w:pPr>
      <w:r>
        <w:t xml:space="preserve">Dương Thiên Vấn nuốt Kim Đan, sắc mặt dần trở nên đỏ, pháp lực trong cơ thể cũng nhanh chóng khôi phục.</w:t>
      </w:r>
    </w:p>
    <w:p>
      <w:pPr>
        <w:pStyle w:val="BodyText"/>
      </w:pPr>
      <w:r>
        <w:t xml:space="preserve">Kim đan này, là đan dược sinh sôi không ngừng do Dương Thiên Vấn luyện chế cửu luyện Kim Đan mà ra! Ví như sau khi dùng xong, pháp lực trong cơ thể sinh sôi không ngừng. Không chỉ có thể khôi phục pháp lực với tinh lực toàn thân, còn có thể ở trong một thời gian ngắn bảo trì pháp lực sinh sôi không ngừng, không sợ bất luận tiêu hao gì. Trong đoạn thời gian này, vô luận ngươi tiêu hao pháp lực như nào, đều có thể cam đoan pháp lực trong cơ thể sung túc! Hai loại đan kết hợp hơn nữa cho dù là chúa tể phục dụng cũng có công hiệu tương tự. Tên của nó là Cửu luyện kim đan, cùng một cái cấp bậc với hai loại thần đan Cửu chuyển hoàn hồn đan, Vô Cực Tạo Hóa Đan.</w:t>
      </w:r>
    </w:p>
    <w:p>
      <w:pPr>
        <w:pStyle w:val="BodyText"/>
      </w:pPr>
      <w:r>
        <w:t xml:space="preserve">Yêu cầu luyện chế loại đan này thấp hơn ba phần so với hai loại đan trên, nhưng cũng luyện chế không dễ. Chẳng qua nguyên liệu luyện chế không khan hiếm như hai loại đan kia, hơn nữa có ý nghĩa chiến lược vô thượng. Cho nên Dương Thiên Vấn không truyền bá loại đan dược này ra ngoài, chỉ có mấy Thần Hoàng Thiên Võng mới xứng có một lọ, đại khái ba mươi viên đan dược.</w:t>
      </w:r>
    </w:p>
    <w:p>
      <w:pPr>
        <w:pStyle w:val="BodyText"/>
      </w:pPr>
      <w:r>
        <w:t xml:space="preserve">Thủy Thấm Lan chứng kiến sắc mặt Dương Thiên Vấn trở lại, thở dài một hơi.</w:t>
      </w:r>
    </w:p>
    <w:p>
      <w:pPr>
        <w:pStyle w:val="BodyText"/>
      </w:pPr>
      <w:r>
        <w:t xml:space="preserve">Dương Thiên Vấn không phân tâm chú ý mặt khác. Hắn chuyên tâm luyện khí, hai tay đã tách ra, bắt đầu biến ảo ấn quyết hoàn toàn khác nhau. Hiển nhiên, đây là một loại thủ pháp luyện chế tương đối cao cấp. Đối với giới luyện khí Thần giới mà nói, đó chính là bí thuật trong bí thuật!</w:t>
      </w:r>
    </w:p>
    <w:p>
      <w:pPr>
        <w:pStyle w:val="BodyText"/>
      </w:pPr>
      <w:r>
        <w:t xml:space="preserve">Đây là đặc biệt truyền thừa xuống dưới, vì thủ quyết luyện khí luyện chế Khổn tiên thằng (dây trói tiên) tuyệt đối là truyền thừa độc môn, bí pháp vô thượng.</w:t>
      </w:r>
    </w:p>
    <w:p>
      <w:pPr>
        <w:pStyle w:val="BodyText"/>
      </w:pPr>
      <w:r>
        <w:t xml:space="preserve">Độ nóng trong lò lại tăng lên vài phần. Lúc này ngũ long gân đã hợp thành nhất thể, nhìn không ra là một hay là năm. Trong lúc này Ngũ Mang tinh trận đã hoàn toàn thành hình, không hề như ẩn như hiện nữa, một đạo lực lượng thần bí đến cực điểm lưu chuyển quanh quẩn ở phía trên Ngũ Mang tinh trận, thỉnh thoảng lại chảy vào phía trên Long tác, lưu chuyển vài vòng. Sau đó lại chảy vào bên trong Ngũ Mang tinh trận, quay vòng tuần hoàn.</w:t>
      </w:r>
    </w:p>
    <w:p>
      <w:pPr>
        <w:pStyle w:val="Compact"/>
      </w:pPr>
      <w:r>
        <w:br w:type="textWrapping"/>
      </w:r>
      <w:r>
        <w:br w:type="textWrapping"/>
      </w:r>
    </w:p>
    <w:p>
      <w:pPr>
        <w:pStyle w:val="Heading2"/>
      </w:pPr>
      <w:bookmarkStart w:id="845" w:name="chương-823-824-luyện-chế-khổn-tiên-thằng-1"/>
      <w:bookmarkEnd w:id="845"/>
      <w:r>
        <w:t xml:space="preserve">823. Chương 823-824: Luyện Chế Khổn Tiên Thằng</w:t>
      </w:r>
    </w:p>
    <w:p>
      <w:pPr>
        <w:pStyle w:val="Compact"/>
      </w:pPr>
      <w:r>
        <w:br w:type="textWrapping"/>
      </w:r>
      <w:r>
        <w:br w:type="textWrapping"/>
      </w:r>
    </w:p>
    <w:p>
      <w:pPr>
        <w:pStyle w:val="BodyText"/>
      </w:pPr>
      <w:r>
        <w:t xml:space="preserve">Chương 823-824: Luyện chế Khổn tiên thằng</w:t>
      </w:r>
    </w:p>
    <w:p>
      <w:pPr>
        <w:pStyle w:val="BodyText"/>
      </w:pPr>
      <w:r>
        <w:t xml:space="preserve">Long gân hóa thành một sợi thừng. Lúc này nó đang tản ngũ thải hà quang, tế luyện chuyển động ở trong lò lửa cực nóng, thỉnh thoảng bên trên sợi dây thừng thoáng hiện từng đạo chú văn với ấn phù thần bí không biết tên, sau đó lại biến mất không thấy bóng dáng.</w:t>
      </w:r>
    </w:p>
    <w:p>
      <w:pPr>
        <w:pStyle w:val="BodyText"/>
      </w:pPr>
      <w:r>
        <w:t xml:space="preserve">Lúc này Khổn tiên thằng (dây trói tiên) đã thành hình, đang từ bắt đầu thích ứng lấy các loại chú ấn thần bí trên thân, tổ hợp tiêu hóa. Quá trình này tuyệt đối không thể thiếu khuyết đ, cũng rất chậm rãi, đồng thời cũng cần có pháp lực chèo chống</w:t>
      </w:r>
    </w:p>
    <w:p>
      <w:pPr>
        <w:pStyle w:val="BodyText"/>
      </w:pPr>
      <w:r>
        <w:t xml:space="preserve">.</w:t>
      </w:r>
    </w:p>
    <w:p>
      <w:pPr>
        <w:pStyle w:val="BodyText"/>
      </w:pPr>
      <w:r>
        <w:t xml:space="preserve">Dương Thiên Vấn đã khởi động lò bát quái Thái Cực. Bát Quái thần giống như tụ tập lực bát hoang. Cùng với quá trình này, Dương Thiên không ngừng phát ra thủ quyết với pháp lực. Điều thần kỳ là khi chú ấn thần bí hiển hiện trên Khổn tiên thằng (dây trói tiên), lúc nào Dương Thiên Vấn cũng hợp thời mà phối hợp mà phát ra một ấn quyết, đánh qua. Mạng lưới dung nhập chú ấn vào bên trong, hoàn toàn khiến một chú ấn một lần nữa dung nhập vào trong dây thừng, vô cùng có tiết tấu.</w:t>
      </w:r>
    </w:p>
    <w:p>
      <w:pPr>
        <w:pStyle w:val="BodyText"/>
      </w:pPr>
      <w:r>
        <w:t xml:space="preserve">Dương Thiên Vấn cũng được Thủy Thấm Lan đan cho ăn một viên đan được mà hồi phục pháp lực, quá trình này một mực kéo dài sáu năm!</w:t>
      </w:r>
    </w:p>
    <w:p>
      <w:pPr>
        <w:pStyle w:val="BodyText"/>
      </w:pPr>
      <w:r>
        <w:t xml:space="preserve">Khổn tiên thằng (dây trói tiên) thành hình cũng đã chứng minh công tác luyện chế của Dương Thiên Vấn bắt đầu tiến vào giai đoạn kết thúc công việc.</w:t>
      </w:r>
    </w:p>
    <w:p>
      <w:pPr>
        <w:pStyle w:val="BodyText"/>
      </w:pPr>
      <w:r>
        <w:t xml:space="preserve">Rốt cục Ngũ Mang tinh trận ở đằng kia hoàn toàn dung nhập vào trong dây thừng. Cuối cùng Dương Thiên Vấn cũng dừng ấn quyết. Dương Thiên Vấn cũng đình chỉ động tác, bắt đầu khôi phục pháp lực bản thân.</w:t>
      </w:r>
    </w:p>
    <w:p>
      <w:pPr>
        <w:pStyle w:val="BodyText"/>
      </w:pPr>
      <w:r>
        <w:t xml:space="preserve">Thủy Thấm Lan yên lặng ở đứng ở sau lưng Dương Thiên Vấn, không lên tiếng, lặng yên chờ đợi.</w:t>
      </w:r>
    </w:p>
    <w:p>
      <w:pPr>
        <w:pStyle w:val="BodyText"/>
      </w:pPr>
      <w:r>
        <w:t xml:space="preserve">Dương Thiên Vấn thong thả đứng lên, lộ ra một dáng vẻ tươi cười, hắn nhìn Thủy Thấm Lan cười nói: "Mấy năm nay vất vả ngươi rồi."</w:t>
      </w:r>
    </w:p>
    <w:p>
      <w:pPr>
        <w:pStyle w:val="BodyText"/>
      </w:pPr>
      <w:r>
        <w:t xml:space="preserve">"Không, ta không quan hệ, ngươi thành công không?" Thủy Thấm Lan lắc đầu lo lắng hỏi.</w:t>
      </w:r>
    </w:p>
    <w:p>
      <w:pPr>
        <w:pStyle w:val="BodyText"/>
      </w:pPr>
      <w:r>
        <w:t xml:space="preserve">"Vẫn chưa. Giờ phút này bản thân Khổn tiên thằng (dây trói tiên) đã thành hình, đã không cần phải ta thao tác. Nó cần ở trong lò chậm rãi đốt bảy bảy bốn mươi chín ngày, sau đó mới có thể ra lò. Lúc đó, ta lại mang Long Hồn dung nhập vào bên trong dây thừng, mượn nhờ lực lượng Thiên kiếp khiến cho hai bên hợp lại làm một. Sau khi vượt qua Thiên kiếp, luyện chế nó mới chính thức hoàn thành." Dương Thiên Vấn nói xong, hắn tự mình lấy ra một giọt huyết dịch màu vàng, đánh nó vào trong lò, khiến nó dung nhập vào bên trong dây thừng. Sau bảy bảy bốn mươi chín ngày, linh tính của nó tăng nhiều, đồng thời cũng sẽ tự động nhận Dương Thiên Vấn làm chủ.</w:t>
      </w:r>
    </w:p>
    <w:p>
      <w:pPr>
        <w:pStyle w:val="BodyText"/>
      </w:pPr>
      <w:r>
        <w:t xml:space="preserve">"Chúng ta sẽ chờ bốn mươi chín ngày là được." Thủy Thấm Lan lộ ra một yên tâm dáng tươi cười nói.</w:t>
      </w:r>
    </w:p>
    <w:p>
      <w:pPr>
        <w:pStyle w:val="BodyText"/>
      </w:pPr>
      <w:r>
        <w:t xml:space="preserve">"Không, còn chưa kết thúc đâu rồi, ta còn phải xử lý Long Hồn mới lấy được” Dương Thiên Vấn trả lời.</w:t>
      </w:r>
    </w:p>
    <w:p>
      <w:pPr>
        <w:pStyle w:val="BodyText"/>
      </w:pPr>
      <w:r>
        <w:t xml:space="preserve">"Ah, vì cái gì, không phải ngươi nói sau bảy bảy bốn mươi chín ngày, dung nhập Long Hồn là xong sao?" Thủy Thấm Lan không hiểu hỏi.</w:t>
      </w:r>
    </w:p>
    <w:p>
      <w:pPr>
        <w:pStyle w:val="BodyText"/>
      </w:pPr>
      <w:r>
        <w:t xml:space="preserve">"Trước lúc dung nhập Long Hồn này, ta cũng phải tế luyện một phen, khiến cho nó đầy đủ Thông Linh mới được." Dương Thiên Vấn lên tiếng. Đồng thời hắn lại thở dài trong lòng, bảo vật này luyện chế ra. Ở trên vấn đề linh tính khẳng định không mạnh mẽ như Kim Long tiễn, bởi vì linh tính hai kim long bên trong Kim Long tiễn tự nhiên là của chính nó, mà Long Hồn đã mất linh trí. Bản thân hắn nhất định một lần nữa trợ giúp nó linh tính mới được.</w:t>
      </w:r>
    </w:p>
    <w:p>
      <w:pPr>
        <w:pStyle w:val="BodyText"/>
      </w:pPr>
      <w:r>
        <w:t xml:space="preserve">"Ah, thì ra là thế. Không cần phải mệt nhọc, phải chú ý thân thể." Thủy Thấm Lan đã hiểu rõ bèn nói.</w:t>
      </w:r>
    </w:p>
    <w:p>
      <w:pPr>
        <w:pStyle w:val="BodyText"/>
      </w:pPr>
      <w:r>
        <w:t xml:space="preserve">Bên trong Long Hồn, như vậy là có thể nhanh nhất mà phụ dư nó linh tính.</w:t>
      </w:r>
    </w:p>
    <w:p>
      <w:pPr>
        <w:pStyle w:val="BodyText"/>
      </w:pPr>
      <w:r>
        <w:t xml:space="preserve">Trảm Hồn Điện mị thần thông, chính là thần thông Quỷ đạo, đồng thời thần thông này cũng căn cứ thuật diễn sinh trảm tam thi thành thánh, chính là dùng thân hóa thần thông vô thượng, pháp thuật do nó diễn sinh ra càng nhiều, nổi danh nhất chính là Huyết Ma thần thông thuộc Tu La huyết đạo.</w:t>
      </w:r>
    </w:p>
    <w:p>
      <w:pPr>
        <w:pStyle w:val="BodyText"/>
      </w:pPr>
      <w:r>
        <w:t xml:space="preserve">Dương Thiên Vấn phân chia thần khí, ngàn vạn thành đạo pháp môn. Hắn đã từng tham khảo Trảm Hồn Điện mị thần thông. Cho nên Dương Thiên Vấn cũng hiểu được chênh lệch của Quỷ đạo thần thông, bằng không Dương Thiên Vấn cũng sẽ không thi triển rút hồn thuật. Năm đó Dương Thiên Vấn luyện chế trận đồ, cũng từng Trảm hồn vào trong.</w:t>
      </w:r>
    </w:p>
    <w:p>
      <w:pPr>
        <w:pStyle w:val="BodyText"/>
      </w:pPr>
      <w:r>
        <w:t xml:space="preserve">Dương Thiên Vấn nghỉ ngơi bảy ngày, mới chém ra một phần vạn hồn phách bản thân dung nhập vào trong Long Hồn, tế luyện một phen xong, tuy rằng Long Hồn còn không có ý thức tuy nhiên lại đã có linh tính. Trải qua một thời gian ngắn, tự nhiên sẽ Giác Tỉnh thuộc về khí linh ý thức. Thế nhưng lúc này đang hoàn toàn dung nhập vào bên trong pháp bảo, hoàn toàn quen thuộc uy năng pháp bảo.</w:t>
      </w:r>
    </w:p>
    <w:p>
      <w:pPr>
        <w:pStyle w:val="BodyText"/>
      </w:pPr>
      <w:r>
        <w:t xml:space="preserve">Bảy bảy bốn mươi chín ngày, thoáng một cái đã qua. Ngày hôm nay chính là thời gian Khổn tiên thằng (dây trói tiên) ra lò.</w:t>
      </w:r>
    </w:p>
    <w:p>
      <w:pPr>
        <w:pStyle w:val="BodyText"/>
      </w:pPr>
      <w:r>
        <w:t xml:space="preserve">Ngay tại lúc này, Thiên đạo cũng cảm ứng được bảo vật này sinh ra đời, bắt đầu ngưng tụ kiếp vân, bình thường pháp bảo có uy năng lớn xuất thế, đều đi qua Thiên Đạo khảo nghiệm, thành tức thì sinh, bại tức thì vong!" Lò mở ra, một đạo kim quang từ miệng lò thoát ra.</w:t>
      </w:r>
    </w:p>
    <w:p>
      <w:pPr>
        <w:pStyle w:val="BodyText"/>
      </w:pPr>
      <w:r>
        <w:t xml:space="preserve">Ngay tại lúc này, tay Dương Thiên Vấn niết kiếm chỉ, vẽ mấy hình thù lên trên một cái bình ngọc, miệng hô một tiếng: "Đi tới!" Nắp bình tự mở, một đạo ánh sáng mờ long hình từ miệng bình bắn ra, trực tiếp đuổi theo Kim Quang vừa ra lò sau đó dung nhập vào trong đó.</w:t>
      </w:r>
    </w:p>
    <w:p>
      <w:pPr>
        <w:pStyle w:val="BodyText"/>
      </w:pPr>
      <w:r>
        <w:t xml:space="preserve">Dương Thiên Vấn lại đánh ra hai đạo linh quyết, một ngụm máu phun ra, bắn thẳng đến đạo kim quang kia, trầm giọng quát: "Dung!"Quầng ánh sáng mờ hoàn toàn dung nhập vào trong Kim Quang, không thấy bóng dáng.</w:t>
      </w:r>
    </w:p>
    <w:p>
      <w:pPr>
        <w:pStyle w:val="BodyText"/>
      </w:pPr>
      <w:r>
        <w:t xml:space="preserve">Từ lúc trước khi Khổn tiên thằng (dây trói tiên) ra lò, Kiếp vân cũng đã thành hình, Kim Quang vừa xuất hiện, Thiên kiếp kiếp lôi liền rơi xuống. Dương Thiên Vấn cũng không lo lắng đối với Thiên kiếp. Dù sao bản thân Khổn tiên thằng (dây trói tiên) chính là dùng long gân Thần Hoàng cấp luyện chế mà thành, lại phụ dùng các loại thiên tài địa bảo, vô cùng mềm dẻo, thừa sức ứng phó Thiên kiếp. Trong Long Hồn cũng ở kiếp lôi bị đánh bại, hoàn toàn dung nhập vào trong đó, dần dần thích ứng thân thể mới. Khổn tiên thằng (dây trói tiên) vốn chính là long gân luyện chế, cho nên Long Hồn đi vào vô cùng thuận lợi, cũng không bị bài xích.</w:t>
      </w:r>
    </w:p>
    <w:p>
      <w:pPr>
        <w:pStyle w:val="BodyText"/>
      </w:pPr>
      <w:r>
        <w:t xml:space="preserve">Đây là vì cái gì, Dương Thiên Vấn trải qua trăm cay nghìn đắng mà tìm Long hồn Long tộc, bởi vì chỉ có Long Hồn mới có thể vô cùng thuận lợi mà dung nhập vào trong đó, trở thành khí linh mới. Hồn phách kia của nó, dù là hồn phách của Dương Thiên Vấn cũng không được.</w:t>
      </w:r>
    </w:p>
    <w:p>
      <w:pPr>
        <w:pStyle w:val="BodyText"/>
      </w:pPr>
      <w:r>
        <w:t xml:space="preserve">Bởi vì Trảm Hồn Điện mị, Dương Thiên Vấn vẫn có chút tổn thương nguyên khí, hắn cần tĩnh dưỡng một thời gian ngắn mới có thể khôi phục lại. Mà Nguyên Thần tam hoa cũng lộ đôi chút tối nhạt, thế nhưng đây là điều bình thường, nghỉ ngơi, tự nhiên sẽ khôi phục. Một phần vạn hồn phách cũng không cần tính toán, dùng không được bao lâu, một chút đan dược là có thể bổ lại.</w:t>
      </w:r>
    </w:p>
    <w:p>
      <w:pPr>
        <w:pStyle w:val="BodyText"/>
      </w:pPr>
      <w:r>
        <w:t xml:space="preserve">Điểm này. Dương Thiên Vấn vẫn có thể khẳng định.</w:t>
      </w:r>
    </w:p>
    <w:p>
      <w:pPr>
        <w:pStyle w:val="BodyText"/>
      </w:pPr>
      <w:r>
        <w:t xml:space="preserve">Dương Thiên Vấn tới ở bên trong vô tận hoang mạc. Theo lý thuyết thì không có dấu vết người mới đúng. Thế nhưng chớ quên Thiên kiếp dị tượng, đây chính là chuyện kinh thiên địa quỷ thần khiếp sợ. Đại thần thông giả có thể cách xa ức vạn dặm cảm nhận được thay đổi nơi đây. Điều này cũng không có gì kỳ quái. Ngay khi tai kiếp lôi vẫn còn tiếp tục, từ nơi chân trời xa bay tới hai thân ảnh, một nam một bắc, không hẹn mà cùng tới.</w:t>
      </w:r>
    </w:p>
    <w:p>
      <w:pPr>
        <w:pStyle w:val="BodyText"/>
      </w:pPr>
      <w:r>
        <w:t xml:space="preserve">Dương Thiên Vấn đã nhận được hết thảy những điều này do hai Thần vương phân chia phòng thủ nam bắc báo cáo. Hắn thầm than trong lòng, quả nhiên là nào cũng đều là nơi thị phi. Cho dù bản thân mình trốn đến địa phương quỷ quái, chó ăn đá gà ăn sỏi này thì cũng giống như thế mà thôi.</w:t>
      </w:r>
    </w:p>
    <w:p>
      <w:pPr>
        <w:pStyle w:val="BodyText"/>
      </w:pPr>
      <w:r>
        <w:t xml:space="preserve">Chỉ sợ không được bao lâu, sẽ có thêm người đến nữa.</w:t>
      </w:r>
    </w:p>
    <w:p>
      <w:pPr>
        <w:pStyle w:val="BodyText"/>
      </w:pPr>
      <w:r>
        <w:t xml:space="preserve">Dương Thiên Vấn vẫy tay một cái, trước tiên thu lò bát quái Thái Cực vào, sau đó thu nhập Thủy Thấm Lan với bốn vị Thần vương thủ hạ vào trong Thời không bảo tháp, chuẩn bị đợi đến lúc Thiên kiếp kết thúc, lại đi cũng không muộn.</w:t>
      </w:r>
    </w:p>
    <w:p>
      <w:pPr>
        <w:pStyle w:val="BodyText"/>
      </w:pPr>
      <w:r>
        <w:t xml:space="preserve">Đại trận ngăn cách bên ngoài bị Thiên kiếp hủy diệt, chỉ còn trận pháp tầng thứ hai với tầng thứ ba là vẫn tồn tại. Hai người kia bay nhanh đến. Người phía nam là một thần thú, không nhìn ra bản thể nhưng vẫn có thể cảm giác được. Người phương bắc là một tráng hán cao tới ba mét, cơ bắp toàn thân hiện lên màu sắc kim loại, nhìn qua tựa như một người kim loại di động.</w:t>
      </w:r>
    </w:p>
    <w:p>
      <w:pPr>
        <w:pStyle w:val="BodyText"/>
      </w:pPr>
      <w:r>
        <w:t xml:space="preserve">Tu vi hai người này, thần thú chỉ có tu vi Thần vương đỉnh phong. Mà tráng hán kia lại khó lường, chính là một Thần Hoàng hàng thật giá thật! Tình huống rất dễ hiểu. Đích thị là một vị khí đạo tông sư đã luyện thành một chiếc pháp bảo nghịch thiên ở chỗ này, bởi vậy đưa tới Thiên kiếp.</w:t>
      </w:r>
    </w:p>
    <w:p>
      <w:pPr>
        <w:pStyle w:val="BodyText"/>
      </w:pPr>
      <w:r>
        <w:t xml:space="preserve">Hai người đều là người có địa vị, đều không hẹn mà cùng chiếm được đáp án giống nhau, nhưng cho dù như thế, hai người cũng đồng thời lộ ra ánh mắt tham lam, nhìn chằm chằm vào bảo vật đang độ kiếp trên bầu trời.</w:t>
      </w:r>
    </w:p>
    <w:p>
      <w:pPr>
        <w:pStyle w:val="BodyText"/>
      </w:pPr>
      <w:r>
        <w:t xml:space="preserve">Suy nghĩ trong chốc lát, cả hai không hẹn mà cùng bắt đầu phá trận. Cả hai dùng lực lượng cường đại, cưỡng ép phá trận.</w:t>
      </w:r>
    </w:p>
    <w:p>
      <w:pPr>
        <w:pStyle w:val="BodyText"/>
      </w:pPr>
      <w:r>
        <w:t xml:space="preserve">Nhưng hiển nhiên bọn hắn đánh giá thấp trận pháp ba tầng mà Dương Thiên Vấn đã bố trí. Tuy rằng những trận pháp này không thể di chuyển, cũng không cách nào so sánh với Cửu Khúc Hoàng Hà đại trận, nhưng cũng là đại trận bát cấp. Tầng cuối cùng là sát trận chính là đại trận cửu cấp, có tên gọi là: thập phương đều Sát! Xem như trận tương đối bá đạo.</w:t>
      </w:r>
    </w:p>
    <w:p>
      <w:pPr>
        <w:pStyle w:val="BodyText"/>
      </w:pPr>
      <w:r>
        <w:t xml:space="preserve">.</w:t>
      </w:r>
    </w:p>
    <w:p>
      <w:pPr>
        <w:pStyle w:val="BodyText"/>
      </w:pPr>
      <w:r>
        <w:t xml:space="preserve">Dùng trận này để đối phó với hai cao thủ này thì có chút miễn cưỡng, thế nhưng dùng để ngăn cản bọn họ một lát thì quá đủ. Dù sao chẳng qua chỉ là hai người mà thôi.</w:t>
      </w:r>
    </w:p>
    <w:p>
      <w:pPr>
        <w:pStyle w:val="BodyText"/>
      </w:pPr>
      <w:r>
        <w:t xml:space="preserve">Chỉ là Thần Hoàng với Thần vương thần thú đỉnh phong, hoàn toàn không giống bình thường. Bát cấp mê trận thêm ảo trận bên ngoài, chỉ có thể kéo dài bọn họ một lát, may mắn thay khi bọn họ bước chân vào trong phạm vi Thập phương đều sát trận, bị kéo vào trong không gian trận pháp, không thể nhanh chóng thoát ra được.</w:t>
      </w:r>
    </w:p>
    <w:p>
      <w:pPr>
        <w:pStyle w:val="BodyText"/>
      </w:pPr>
      <w:r>
        <w:t xml:space="preserve">Hai vị cao thủ lĩnh vực, ở trong trận pháp, ngoại trừ phòng thủ, cơ hồ là không có tác dụng.</w:t>
      </w:r>
    </w:p>
    <w:p>
      <w:pPr>
        <w:pStyle w:val="Compact"/>
      </w:pPr>
      <w:r>
        <w:t xml:space="preserve">Dương Thiên Vấn không quan tâm đến hai gã muốn kiếm ích lợi ở trong trận pháp, trong lòng hắn cũng hiểu rõ: bảo vật động nhân tâm. Cho dù là Thần Hoàng hay là Đại thần thông giả, cũng đều không thoát khỏi sự hấp dẫn của bảo vật. Bình tĩnh mà xem xét, nếu như là chính mình gặp loại tình huống này, nói không chừng cũng sẽ xông vào xem náo nhiệt, nếu như có thể mượn gió bẻ măng, như vậy chính mình có thể cũng sẽ ra tay cũng không chừng. Mấu chốt là phải thấy bảo vật này giá trị có thể hấp dẫn chính mình hay không mà thôi. Nếu như, bảo vật này là thần vị mà nói, cho dù mạo hiểm, Dương Thiên Vấn cũng sẽ nhúng tay vào, dù sao quan hệ tới đạo tu hành ngày sau, không qua loa được.</w:t>
      </w:r>
      <w:r>
        <w:br w:type="textWrapping"/>
      </w:r>
      <w:r>
        <w:br w:type="textWrapping"/>
      </w:r>
    </w:p>
    <w:p>
      <w:pPr>
        <w:pStyle w:val="Heading2"/>
      </w:pPr>
      <w:bookmarkStart w:id="846" w:name="chương-825-tin-tức-kinh-ngạc"/>
      <w:bookmarkEnd w:id="846"/>
      <w:r>
        <w:t xml:space="preserve">824. Chương 825: Tin Tức Kinh Ngạc</w:t>
      </w:r>
    </w:p>
    <w:p>
      <w:pPr>
        <w:pStyle w:val="Compact"/>
      </w:pPr>
      <w:r>
        <w:br w:type="textWrapping"/>
      </w:r>
      <w:r>
        <w:br w:type="textWrapping"/>
      </w:r>
    </w:p>
    <w:p>
      <w:pPr>
        <w:pStyle w:val="BodyText"/>
      </w:pPr>
      <w:r>
        <w:t xml:space="preserve">Chương 825: Tin tức kinh ngạc</w:t>
      </w:r>
    </w:p>
    <w:p>
      <w:pPr>
        <w:pStyle w:val="BodyText"/>
      </w:pPr>
      <w:r>
        <w:t xml:space="preserve">Tuy hiểu hành động của hai người kia, thế nhưng điều này cũng không có nghĩa là Dương Thiên Vấn sẽ tùy ý để bọn họ cướp đoạt pháp bảo tự mình luyện chế. Nếu như bọn họ dám đoạt bảo, phải chuẩn bị tâm lý trả giá thật nhiều.</w:t>
      </w:r>
    </w:p>
    <w:p>
      <w:pPr>
        <w:pStyle w:val="BodyText"/>
      </w:pPr>
      <w:r>
        <w:t xml:space="preserve">Dương Thiên Vấn có sợ chi? Chỉ cần kéo dài trong chốc lát, Thiên kiếp vừa kết thúc, căn bản không cần tế luyện, Dương Thiên Vấn có thể sử dụng Khổn tiên thằng (dây trói tiên). Đại La Kim Tiên cũng chạy không thoát bị nó trói buộc!</w:t>
      </w:r>
    </w:p>
    <w:p>
      <w:pPr>
        <w:pStyle w:val="BodyText"/>
      </w:pPr>
      <w:r>
        <w:t xml:space="preserve">Vì phòng ngừa vạn nhất, Dương Thiên Vấn phất tay, ném ra năm tấm bản đồ, tùy ý chúng rơi xuống trên mặt đất. Chúng rơi xuống đất, liền biến mất vô tung.</w:t>
      </w:r>
    </w:p>
    <w:p>
      <w:pPr>
        <w:pStyle w:val="BodyText"/>
      </w:pPr>
      <w:r>
        <w:t xml:space="preserve">Thập phương đều sát trận, dùng để đối phó cao thủ cấp Thiên thần thì đến bao nhiêu cũng không có dùng, dùng để đối phó Thần vương với Thần Hoàng thì có chút miễn cưỡng. Chỉ có thể tạo được hiệu quả kéo dài.</w:t>
      </w:r>
    </w:p>
    <w:p>
      <w:pPr>
        <w:pStyle w:val="BodyText"/>
      </w:pPr>
      <w:r>
        <w:t xml:space="preserve">"Rầm rầm rầm" một loạt tiếng nổ mạnh. Tiếng sấm liên tiếp, giữa không trung Thiên Lôi cực kỳ hạ thấp. Bên trong Thập phương đều sát trận chính là một đỉnh phong Thần vương với một Hạ Vị Thần hoàng càng không ngừng phá trận, hủy trận.</w:t>
      </w:r>
    </w:p>
    <w:p>
      <w:pPr>
        <w:pStyle w:val="BodyText"/>
      </w:pPr>
      <w:r>
        <w:t xml:space="preserve">Dương Thiên Vấn vẻ mặt bình tĩnh, trong mắt lóe ra hào quang trí tuệ, trong lòng hắn không ngừng tính toán kế sách, trận pháp này đến cùng còn có thể chống đỡ bao lâu.</w:t>
      </w:r>
    </w:p>
    <w:p>
      <w:pPr>
        <w:pStyle w:val="BodyText"/>
      </w:pPr>
      <w:r>
        <w:t xml:space="preserve">Đây không phải là trọng điểm. Trọng điểm là một kích Thiên kiếp cuối cùng, một kích kia là cường đại nhất, cũng tổng hợp tất cả Thiên Lôi phía trước. Một kích này mới thật sự là thời điểm khảo nghiệm Khổn tiên thằng (dây trói tiên).</w:t>
      </w:r>
    </w:p>
    <w:p>
      <w:pPr>
        <w:pStyle w:val="BodyText"/>
      </w:pPr>
      <w:r>
        <w:t xml:space="preserve">Chỉ cần sống quá một kích này, Khổn tiên thằng (dây trói tiên) không chỉ có thể hoàn toàn dung hợp Long Hồn, uy lực đại tăng, hơn nữa cũng đạt được Thiên Đạo ủng hộ, vĩnh tồn hậu thế. Với thần diệu của Khổn tiên thằng (dây trói tiên), trong Thần giới thập bảo, tất nhiên có vị trí thứ nhất!</w:t>
      </w:r>
    </w:p>
    <w:p>
      <w:pPr>
        <w:pStyle w:val="BodyText"/>
      </w:pPr>
      <w:r>
        <w:t xml:space="preserve">Một đỉnh phong Thần vương thần thú. Một hạ vị Thần Hoàng thái cổ Thần tộc, thực lực hai người đều cao hơn Nhân Tộc Thần Hoàng bình thường. Thập phương đều sát trận tuy rằng ngăn cản bước chân tiến lên của bọn họ, tuy nhiên lại không ngăn cản được bao lâu. Bọn họ ở bên trong Thập phương đều sát trận, kiên định và đồng đều đi tới, càng không ngừng phá hư trận pháp, ý đồ đánh nát trận pháp trực tiếp bay ra khỏi trận.</w:t>
      </w:r>
    </w:p>
    <w:p>
      <w:pPr>
        <w:pStyle w:val="BodyText"/>
      </w:pPr>
      <w:r>
        <w:t xml:space="preserve">Thế nhưng tuyệt đối Dương Thiên Vấn sẽ không đáp ứng. Dương Thiên Vấn một mực duy trì Thập phương đều sát trận, không để nó đơn giản bị hủy diệt, có thể kéo dài bao lâu đến thì sẽ kéo bấy lâu. Nếu như dùng Thập Tuyệt trận mà nói, phạm vi quá lớn, hơn nữa sẽ ngăn cách mối liên hệ của Thiên kiếp cùng Khổn tiên thằng (dây trói tiên), đây cũng không phải là chuyện tốt. Ít nhất cũng phải để Khổn tiên thằng (dây trói tiên) vượt qua Thiên kiếp đã.</w:t>
      </w:r>
    </w:p>
    <w:p>
      <w:pPr>
        <w:pStyle w:val="BodyText"/>
      </w:pPr>
      <w:r>
        <w:t xml:space="preserve">Còn nữa một thần thú, một thái cổ Thần tộc, cũng không thông hiểu trận pháp, chỉ hiểu cậy mạnh phá trận, lúc này mới cho Dương Thiên Vấn cơ hội thừa dịp. Bình thường lực phá hoại uy lực mười thành, chỉ có thể hai thành. Một số địa phương không quan trọng đã bị phá hư thế nhưng chỉ cần trận pháp chuyển đổi, lập tức lại có thể phát huy uy lực.</w:t>
      </w:r>
    </w:p>
    <w:p>
      <w:pPr>
        <w:pStyle w:val="BodyText"/>
      </w:pPr>
      <w:r>
        <w:t xml:space="preserve">Bất kể là Dương Thiên Vấn hay là hai người xâm nhập trận pháp vọng tưởng cướp đoạt bảo vật đều hiểu rõ, hiện tại tất cả mọi người đang cùng thời gian thi chạy, ai có thể đủ thắng quá thời gian, ai là có thể chiếm được ưu thế tuyệt đối.</w:t>
      </w:r>
    </w:p>
    <w:p>
      <w:pPr>
        <w:pStyle w:val="BodyText"/>
      </w:pPr>
      <w:r>
        <w:t xml:space="preserve">Chỉ là, thắng lợi thiên bình (cân tiểu ly) đã bắt đầu nghiêng về Dương Thiên Vấn, bởi vì Thiên kiếp cuối cùng đã bắt đầu tích súc lực lượng, nói cách khác, nhiều nhất sau ba mươi hơi thở, Khổn tiên thằng (dây trói tiên) có thể thành công độ kiếp.</w:t>
      </w:r>
    </w:p>
    <w:p>
      <w:pPr>
        <w:pStyle w:val="BodyText"/>
      </w:pPr>
      <w:r>
        <w:t xml:space="preserve">Mà hai vị khách không mời mà tới ở bên trong trận pháp đương nhiên không biết. Nếu bọn họ biết rõ tình hình ngoài trận, sợ là sẽ phải càng dốc sức liều mạng mà phá trận, không chút kiêng kị vấn đề tiêu hao của bản thân. Lúc này hai vị khách vào trận băn khoăn quá nhiều, tuy rằng cũng đang cố gắng phá trận, nhưng trên thực tế, bọn họ vẫn bảo lưu không ít thực lực. Dù sao hai người vốn không một phe.</w:t>
      </w:r>
    </w:p>
    <w:p>
      <w:pPr>
        <w:pStyle w:val="BodyText"/>
      </w:pPr>
      <w:r>
        <w:t xml:space="preserve">Ba mươi hơi thở đảo mắt trôi qua, Dương Thiên Vấn âm thầm thở phào nhẹ nhỏm, thoạt nhìn Thập Tuyệt trận đã giảm xuống. Một đạo lôi trụ vừa thô vừa to, Khổn tiên thằng (dây trói tiên) vẫn đơn giản ngăn chặn Thiên Lôi oanh kích, bởi vì tính chất mềm dẻo, Thiên Lôi mười thành uy lực, có hơn một nửa đã bị bản thân Khổn tiên thằng (dây trói tiên) hút mất, chỉ có ba bốn thành có thể tác dụng đến bản thân Khổn tiên thằng (dây trói tiên), đương nhiên không đáng lo. Mượn nhờ uy thế với áp lực Thiên kiếp, Long Hồn đã hoàn toàn dung nhập vào trong Khổn tiên thằng (dây trói tiên), hoàn toàn trở thành linh khí Khổn tiên thằng (dây trói tiên)</w:t>
      </w:r>
    </w:p>
    <w:p>
      <w:pPr>
        <w:pStyle w:val="BodyText"/>
      </w:pPr>
      <w:r>
        <w:t xml:space="preserve">Bởi vì nguyên nhân liên hệ linh hồn. Dương Thiên Vấn cùng Khổn tiên thằng (dây trói tiên) đã thành lập nên một mối liên hệ không gì phá nổi. Từ nay về sau, trừ phi Dương Thiên Vấn chết, nếu không bảo vật này chỉ có Dương Thiên Vấn hoặc người được Dương Thiên Vấn chỉ định mới có thể vận dụng. Những người khác cho dù có bắt được bảo vật, chỉ cần tâm Dương Thiên Vấn khẽ động, chú ngữ vừa ra, lập tức cũng sẽ bị trói chết.</w:t>
      </w:r>
    </w:p>
    <w:p>
      <w:pPr>
        <w:pStyle w:val="BodyText"/>
      </w:pPr>
      <w:r>
        <w:t xml:space="preserve">Nếu như hai người khách không mời này biết rõ bảo vật này lợi hại, chỉ sợ hiện tại đã quay người chạy trốn thế nhưng đáng thương thay bọn họ lại hoàn toàn không biết gì cả. Cả hai đang bị lòng tham chi phối, muốn muốn phá trận ra ngoài cướp đoạt bảo.</w:t>
      </w:r>
    </w:p>
    <w:p>
      <w:pPr>
        <w:pStyle w:val="BodyText"/>
      </w:pPr>
      <w:r>
        <w:t xml:space="preserve">Lôi kiếp qua đi, Khổn tiên thằng (dây trói tiên) xuất ra đạo đạo ngũ thải hà quang, ngũ thải hà quang chậm rãi chuyển biến thành Kim Quang hùng hậu, toàn thân Khổn tiên thằng (dây trói tiên) thành màu vàng, hai đầu hiện lên năm sắc màu ngọc bích. Dương Thiên Vấn vẫy tay, Khổn tiên thằng (dây trói tiên) tự động bay trở về trong tay Dương Thiên Vấn, lượn quanh vài vòng vòng trong lòng bàn tay Dương Thiên Vấn. Dương Thiên Vấn suy nghĩ một chút. Hắn nhẹ nhàng ném Khổn tiên thằng (dây trói tiên) lên trời, trong miệng nhẹ hô: "Lập tức tuân lệnh, nhanh!"</w:t>
      </w:r>
    </w:p>
    <w:p>
      <w:pPr>
        <w:pStyle w:val="BodyText"/>
      </w:pPr>
      <w:r>
        <w:t xml:space="preserve">Khổn tiên thằng (dây trói tiên) lập tức quấn xung quanh thắt lưng Dương Thiên Vấn, trở thành đai lưng Dương Thiên Vấn.</w:t>
      </w:r>
    </w:p>
    <w:p>
      <w:pPr>
        <w:pStyle w:val="BodyText"/>
      </w:pPr>
      <w:r>
        <w:t xml:space="preserve">Dương Thiên Vấn vô cùng thoả mãn. Lúc đối địch, không một ai có thể nghĩ ra, thắt lưng của mình lại là một bảo vật uy lực cực kỳ mạnh, phi phàm. Thừa dịp địch không sẵn sàng, một kích mà thành.</w:t>
      </w:r>
    </w:p>
    <w:p>
      <w:pPr>
        <w:pStyle w:val="BodyText"/>
      </w:pPr>
      <w:r>
        <w:t xml:space="preserve">Sau khi thu thập, Dương Thiên Vấn mới chuyển hướng lực chú ý về phía hai người khách không mời mà đến. Hắn lắc đầu, hóa thành một đạo gió nhẹ rời đi.</w:t>
      </w:r>
    </w:p>
    <w:p>
      <w:pPr>
        <w:pStyle w:val="BodyText"/>
      </w:pPr>
      <w:r>
        <w:t xml:space="preserve">Không phải Dương Thiên Vấn không muốn ra tay dạy bọn họ một trận, mà thật sự nơi đây chính là nơi thị phi, không nên ở lâu.</w:t>
      </w:r>
    </w:p>
    <w:p>
      <w:pPr>
        <w:pStyle w:val="BodyText"/>
      </w:pPr>
      <w:r>
        <w:t xml:space="preserve">Quả nhiên không ngoài sở liệu, Dương Thiên Vấn vừa mới hóa thành một đạo gió nhẹ bỏ chạy, giữa không trung bỗng nhiên lại xuất hiện ba thân ảnh, một thanh Y lão giả, một Đại Hán áo bào màu vàng, còn có một mỹ phụ cung trang.</w:t>
      </w:r>
    </w:p>
    <w:p>
      <w:pPr>
        <w:pStyle w:val="BodyText"/>
      </w:pPr>
      <w:r>
        <w:t xml:space="preserve">Ba người liếc mắt nhìn, nhìn chung quanh trận pháp, lão giả lên tiếng nói: "Xem ra chúng ta tới chậm."</w:t>
      </w:r>
    </w:p>
    <w:p>
      <w:pPr>
        <w:pStyle w:val="BodyText"/>
      </w:pPr>
      <w:r>
        <w:t xml:space="preserve">"Rốt cuộc là ai luyện chế thần khí ở chỗ này mà chọc đến Thiên kiếp. Chắc chắn không phải thần khí cực phẩm bình thường, hẳn là bảo vật cấp linh bảo." mỹ phụ cung trang thần sắc lạnh như băng lên tiếng.</w:t>
      </w:r>
    </w:p>
    <w:p>
      <w:pPr>
        <w:pStyle w:val="BodyText"/>
      </w:pPr>
      <w:r>
        <w:t xml:space="preserve">"Bên trong trận pháp, tựa hồ có người, chúng ta có cần xuất thủ cứu bọn họ đi ra không?" Đại Hán ao bào màu vàng lên tiếng hỏi. Ý tứ chính là có người chứng kiến, hiển nhiên lấy hai người bị vây khốn trong trận chính là người chứng kiến trước nhất.</w:t>
      </w:r>
    </w:p>
    <w:p>
      <w:pPr>
        <w:pStyle w:val="BodyText"/>
      </w:pPr>
      <w:r>
        <w:t xml:space="preserve">Lão giả suy tư một hồi, lên tiếng nói: "Ba người chúng ta cùng nhau ra tay!"</w:t>
      </w:r>
    </w:p>
    <w:p>
      <w:pPr>
        <w:pStyle w:val="BodyText"/>
      </w:pPr>
      <w:r>
        <w:t xml:space="preserve">Ba vị đều là Thần Hoàng, đặc biệt là thanh Y lão giả là Trung vị Thần Hoàng, ba người liên thủ năm kích uy thế cường đại trực tiếp phá tan Thập phương đều sát trận, tìm hiểu quy tắc, bắt đầu xuất hiện sơ hở, dần dần tan rã.</w:t>
      </w:r>
    </w:p>
    <w:p>
      <w:pPr>
        <w:pStyle w:val="BodyText"/>
      </w:pPr>
      <w:r>
        <w:t xml:space="preserve">"Trận pháp lợi hại, ba người chúng ta liên thủ một kích cũng không thể hoàn toàn biến mất." mỹ phụ cung trang nhíu mày kinh ngạc nói.</w:t>
      </w:r>
    </w:p>
    <w:p>
      <w:pPr>
        <w:pStyle w:val="BodyText"/>
      </w:pPr>
      <w:r>
        <w:t xml:space="preserve">Trận pháp xuất hiện sơ hở, hai cao thủ bị vây khốn ở bên trong, không còn bị kiềm chế đều thoát khốn xuất hiện.</w:t>
      </w:r>
    </w:p>
    <w:p>
      <w:pPr>
        <w:pStyle w:val="BodyText"/>
      </w:pPr>
      <w:r>
        <w:t xml:space="preserve">"Ồ, là ngươi? Kim Trát" Thanh Y lão giả liếc mắt đã lập tức nhận ra tráng hán cao lớn.</w:t>
      </w:r>
    </w:p>
    <w:p>
      <w:pPr>
        <w:pStyle w:val="BodyText"/>
      </w:pPr>
      <w:r>
        <w:t xml:space="preserve">.</w:t>
      </w:r>
    </w:p>
    <w:p>
      <w:pPr>
        <w:pStyle w:val="BodyText"/>
      </w:pPr>
      <w:r>
        <w:t xml:space="preserve">"Mộc Miên trưởng lão, nhiều năm không gặp. Từ khi chia tay đến giờ không có vấn đề gì chứ?" Kim Trát gật đầu với ba người biểu thị lòng biết ơn.</w:t>
      </w:r>
    </w:p>
    <w:p>
      <w:pPr>
        <w:pStyle w:val="BodyText"/>
      </w:pPr>
      <w:r>
        <w:t xml:space="preserve">“Sao lại động tĩnh to lớn như thế?" Cung trang mỹ phụ một chút cũng không nể tình ngắt lời nói.</w:t>
      </w:r>
    </w:p>
    <w:p>
      <w:pPr>
        <w:pStyle w:val="BodyText"/>
      </w:pPr>
      <w:r>
        <w:t xml:space="preserve">"Nói ra thật xấu hổ. Ta còn không biết rõ ràng là ai, đã bị vây ở bên trong trận pháp. Người này tuyệt đối không đơn giản, có thể bố trí trận pháp như này tại bên trong Man Hoang đại mạc, thật sự làm cho ngườita không thể tưởng tượng nổi" Kim Trát cảm thán nói. Đạo trận pháp chính là mượn xu thế thiên địa, mà ở sa mạc mênh mông này sao có xu thế thiên địa cho ngươi mượn? Cho nên, ở trong hoàn cảnh này mà có thể bày trận sẽ có độ khó thật lớn. Người bày trận phải có trình độ tương đối cao.</w:t>
      </w:r>
    </w:p>
    <w:p>
      <w:pPr>
        <w:pStyle w:val="BodyText"/>
      </w:pPr>
      <w:r>
        <w:t xml:space="preserve">Ba người Thanh Y lão giả liếc mắt nhìn nhau rồi lại đảo mắt nhìn Thần vương đứng ở phía bên kia.</w:t>
      </w:r>
    </w:p>
    <w:p>
      <w:pPr>
        <w:pStyle w:val="BodyText"/>
      </w:pPr>
      <w:r>
        <w:t xml:space="preserve">Mộc Miên trưởng lão mở miệng hỏi: "Long Vương, ngươi cũng không biết sao? "</w:t>
      </w:r>
    </w:p>
    <w:p>
      <w:pPr>
        <w:pStyle w:val="BodyText"/>
      </w:pPr>
      <w:r>
        <w:t xml:space="preserve">"Xin lỗi, tại hạ thật sự không biết." thần thú lắc đầu nói.</w:t>
      </w:r>
    </w:p>
    <w:p>
      <w:pPr>
        <w:pStyle w:val="BodyText"/>
      </w:pPr>
      <w:r>
        <w:t xml:space="preserve">"Không sao, Long Vương, trụ sở của ngươi cách nơi này khá xa. Sao ngươi có thể tới trước cả ba người chúng ta?" Hoàng y Đại Hán nhận ra vấn đề.</w:t>
      </w:r>
    </w:p>
    <w:p>
      <w:pPr>
        <w:pStyle w:val="BodyText"/>
      </w:pPr>
      <w:r>
        <w:t xml:space="preserve">"Nhắc tới cũng khéo léo. Mười mấy năm trước, một thành viên trong tộc của ta, Uyên Long cốc Tam Hoàng Kim Long Vương bị người giết chết, vì thế ta đã điều tra cả chục năm, đúng lúc này ta cảm nhận được nơi đây Thiên kiếp chấn động, cho nên lập tức chạy tới." thần thú mở miệng trả lời.</w:t>
      </w:r>
    </w:p>
    <w:p>
      <w:pPr>
        <w:pStyle w:val="BodyText"/>
      </w:pPr>
      <w:r>
        <w:t xml:space="preserve">"Cái gì? Tam Hoàng Kim Long Vương bị người giết? Không thể nào, coi như chúng ta muốn bại nó thì dễ dàng còn giết hắn thì rất khó." Cung trang mỹ phụ ngạc nhiên hỏi. Không đánh lại người ta thì có thể chạy, mà muốn đuổi giết một thượng vị Long tộc, quả thực không phải bình thường. Cũng vì Dương Thiên Vấn đóng cửa đánh chó, dùng Thập Tuyệt trận chắn chết con đường chạy trốn của người ta. Bằng không Tam Hoàng Kim long muốn chạy trốn vẫn tương đối dễ dàng.</w:t>
      </w:r>
    </w:p>
    <w:p>
      <w:pPr>
        <w:pStyle w:val="BodyText"/>
      </w:pPr>
      <w:r>
        <w:t xml:space="preserve">"Đúng vậy, bổn vương không nói dối." thần thú lên tiếng.</w:t>
      </w:r>
    </w:p>
    <w:p>
      <w:pPr>
        <w:pStyle w:val="BodyText"/>
      </w:pPr>
      <w:r>
        <w:t xml:space="preserve">"Xem ra chúng ta ở chỗ này cũng uỗng phí thời gian. Người luyện chế pháp bảo đã rời đi, người này lại có thể đào thoát khỏi tai mắt của chúng ta, chắc chắn thực lực không nhỏ!" Hoàng y Đại Hán cảm thán một câu, ôm quyền cáo từ nói: "Tại hạ còn có việc. Đi trước một bước, sau này còn gặp lại" . Dứt lời, y hóa thành một vòng vàng tản ra biến mất không thấy.</w:t>
      </w:r>
    </w:p>
    <w:p>
      <w:pPr>
        <w:pStyle w:val="BodyText"/>
      </w:pPr>
      <w:r>
        <w:t xml:space="preserve">Đám người còn lại cũng đều cáo từ. Buồn bực nhất chính là hai người tới trước. Bọn hộ không gặp may, còn chọc ột thân tanh.</w:t>
      </w:r>
    </w:p>
    <w:p>
      <w:pPr>
        <w:pStyle w:val="BodyText"/>
      </w:pPr>
      <w:r>
        <w:t xml:space="preserve">Sau khi đám người này đi ba ngày, thân ảnh Dương Thiên Vấn đột nhiên lại xuất hiện. Thì ra ngày đó hắn căn bản không rời khỏi, mà trốn vào trong Thời không bảo tháp. Chỉ dựa vào một Trung Vị Thần hoàng quét thần thức nên đương nhiên không có khả năng phát hiện Dương Thiên Vấn đang ở trong Thời không bảo tháp.</w:t>
      </w:r>
    </w:p>
    <w:p>
      <w:pPr>
        <w:pStyle w:val="BodyText"/>
      </w:pPr>
      <w:r>
        <w:t xml:space="preserve">Không chỉ như thế, Dương Thiên Vấn còn nhìn thấy tất cả sự việc diễn ra bên ngoài bảo tháp, trong lòng hắn hiểu rõ Tam Hoàng kim long có thể chiếm Uyên Long cốc, không riêng gì vấn đề thực lực, sau lưng cũng có được thế lực nhất định.</w:t>
      </w:r>
    </w:p>
    <w:p>
      <w:pPr>
        <w:pStyle w:val="BodyText"/>
      </w:pPr>
      <w:r>
        <w:t xml:space="preserve">Chuyện gì xảy ra, chẳng lẽ trong Thái cổ Thần giới có một chi nhánh Long tộc thực sự đang sinh sống hay sao? Chỉ có chi nhánh thì mới có thể gọi là Long Vương!</w:t>
      </w:r>
    </w:p>
    <w:p>
      <w:pPr>
        <w:pStyle w:val="BodyText"/>
      </w:pPr>
      <w:r>
        <w:t xml:space="preserve">Dương Thiên Vấn khó hiểu, suy nghĩ một chút nhưng cuối cùng hắn không đi truy cứu, coi như là một chi nhánh Long tộc thì liên quan gì ta?</w:t>
      </w:r>
    </w:p>
    <w:p>
      <w:pPr>
        <w:pStyle w:val="BodyText"/>
      </w:pPr>
      <w:r>
        <w:t xml:space="preserve">Dương Thiên Vấn làm xong Khổn tiên thằng (dây trói tiên), hắn vốn cũng muốn thu thập hai tên gia hỏa xông vào trận, nhưng sau đó hắn phát giác được ba người đang đến. Dương Thiên Vấn lập tức thay đổi chủ ý, nhiều một chuyện không bằng bớt một chuyện.</w:t>
      </w:r>
    </w:p>
    <w:p>
      <w:pPr>
        <w:pStyle w:val="BodyText"/>
      </w:pPr>
      <w:r>
        <w:t xml:space="preserve">Dương Thiên Vấn hiện tại muốn quay về Nhân Thần Giới. Dương Thiên Vấn hóa thân thành gió, rời khỏi hoang mạc, lại thả người hóa thành một đạo Kim Quang bay thẳng về hướng thông đạo không gian .</w:t>
      </w:r>
    </w:p>
    <w:p>
      <w:pPr>
        <w:pStyle w:val="BodyText"/>
      </w:pPr>
      <w:r>
        <w:t xml:space="preserve">Bảy tháng sau, Dương Thiên Vấn đã tới lối vào thông đạo không gian. Dọc theo con đường này, Dương Thiên Vấn không gặp phiền toái gì. Dù sao lấy tu vi đỉnh phong Thần vương của hắn, có rất ít người người tới trêu chọc. Cho dù là Thái cổ Thần tộc cũng vậy mà thôi, bọn họ không phải người ngu, tự dưng trêu chọc cừu địch, đây là không phải là hành vi sáng suốt.</w:t>
      </w:r>
    </w:p>
    <w:p>
      <w:pPr>
        <w:pStyle w:val="BodyText"/>
      </w:pPr>
      <w:r>
        <w:t xml:space="preserve">Lúc này thông đạo không gian vẫn còn đang ở trạng thái đóng cửa cho nên Dương Thiên Vấn nhất định phải chờ đợi. Thế nhưng Dương Thiên Vấn cũng không cần gấp, hắn nhân cơ hội này tu luyện một phen, luyện chế Khổn tiên thằng hao tổn nguyên khí nên cần phải bổ sung. Không nên thấy sự tình đã qua bảy tháng mà nghĩ đã xong, nhưng trên thực tế dọc theo con đường này Dương Thiên Vấn cũng không nghỉ ngơi, cho nên nguyên khí một mực không được bổ sung nguyên vẹn, đặc biệt là Trảm tới linh hồn.</w:t>
      </w:r>
    </w:p>
    <w:p>
      <w:pPr>
        <w:pStyle w:val="BodyText"/>
      </w:pPr>
      <w:r>
        <w:t xml:space="preserve">Đương nhiên là có hao tổn, nhưng căn bản không có vấn đề nghiêm trọng, cho nên Dương Thiên Vấn một mực không để ý đến. Hiện tại có thời gian tự nhiên phải tu dưỡng một phen.</w:t>
      </w:r>
    </w:p>
    <w:p>
      <w:pPr>
        <w:pStyle w:val="BodyText"/>
      </w:pPr>
      <w:r>
        <w:t xml:space="preserve">Rốt cục hai tháng sau Thông đạo không gian mở ra, mà từ bên Thái cổ Thần giới đi tới cổ chiến trường từ thông đạo không gian chỉ có một mình Dương Thiên Vấn. So sanh hai giới với nhau, đặc biệt là Nhân Thần Giới mà nói, tự nhiên là không thể so sánh được.</w:t>
      </w:r>
    </w:p>
    <w:p>
      <w:pPr>
        <w:pStyle w:val="BodyText"/>
      </w:pPr>
      <w:r>
        <w:t xml:space="preserve">Đúng lúc Dương Thiên Vấn bước vào thông đạo không gian, một tin tức quan trọng truyền đến, Linh hồn truyền âm, phương thức liên hệ trực tiếp với Dương Thiên Vấn, mà người có quyền hạn trực tiếp dùng Linh hồn truyền âm thông báo cho Dương Thiên Vấn chỉ có mười mấy người mà thôi. Bọn họ đều là lão thần tử Thiên Võng, công huân trác tuyệt.</w:t>
      </w:r>
    </w:p>
    <w:p>
      <w:pPr>
        <w:pStyle w:val="BodyText"/>
      </w:pPr>
      <w:r>
        <w:t xml:space="preserve">"Chuyện gì?" Dương Thiên Vấn tiếp thông hỏi.</w:t>
      </w:r>
    </w:p>
    <w:p>
      <w:pPr>
        <w:pStyle w:val="BodyText"/>
      </w:pPr>
      <w:r>
        <w:t xml:space="preserve">"Bẩm báo chủ thượng, tin mừng" . Vang lên người truyền âm kích động nói, giọng nói đôi chút run rẩy.</w:t>
      </w:r>
    </w:p>
    <w:p>
      <w:pPr>
        <w:pStyle w:val="BodyText"/>
      </w:pPr>
      <w:r>
        <w:t xml:space="preserve">"Chuyện gì? Nói thẳng, tin mừng gì?" Dương Thiên Vấn lạnh nhạt hỏi. Tác phong vẫn như thể cho dù núi Thái sơn sụp đổ mà mặt không đổi.</w:t>
      </w:r>
    </w:p>
    <w:p>
      <w:pPr>
        <w:pStyle w:val="BodyText"/>
      </w:pPr>
      <w:r>
        <w:t xml:space="preserve">Chẳng qua sau khi Dương Thiên Vấn nghe xong, lập tức thái độ của hắn thay đổi.</w:t>
      </w:r>
    </w:p>
    <w:p>
      <w:pPr>
        <w:pStyle w:val="BodyText"/>
      </w:pPr>
      <w:r>
        <w:t xml:space="preserve">"Bẩm báo chủ thượng, có thuộc hạ ở hạ tầng dưới diện phát hiện ra tin tức Thần vị!</w:t>
      </w:r>
    </w:p>
    <w:p>
      <w:pPr>
        <w:pStyle w:val="BodyText"/>
      </w:pPr>
      <w:r>
        <w:t xml:space="preserve">"Cái gì? Thần vị? Đây là thật hay sao? Ngươi đang ở đâu, bổn tọa lập tức tới ngay." Dương Thiên Vấn thật sự chấn động. Thần vị. Người này, vận khí đã đến, thật sự là tường thành cũng đỡ không nổi!</w:t>
      </w:r>
    </w:p>
    <w:p>
      <w:pPr>
        <w:pStyle w:val="BodyText"/>
      </w:pPr>
      <w:r>
        <w:t xml:space="preserve">"Chủ thượng, trước hết nghe thuộc hạ nói xong." Người truyền âm linh hồn chính là một trong sáu Thần Hoàng Thiên Võng bị Dương Thiên Vấn phái đi tới dị không gian mênh mông.</w:t>
      </w:r>
    </w:p>
    <w:p>
      <w:pPr>
        <w:pStyle w:val="BodyText"/>
      </w:pPr>
      <w:r>
        <w:t xml:space="preserve">Mấy ngày trước, bởi vì ngẫu nhiên, người này vậy mà bất ngờ từ người khác thám thính được tin tức Thần vị, trải qua mấy ngày nữa tìm hiểu chính xác tin tức, xác nhận độ chuẩn xác của tin tức xong, hắn liền lập tức lên báo.</w:t>
      </w:r>
    </w:p>
    <w:p>
      <w:pPr>
        <w:pStyle w:val="BodyText"/>
      </w:pPr>
      <w:r>
        <w:t xml:space="preserve">“Có phải là tin tức giả hay không?" Dương Thiên Vấn nghe xong, có chút khó tin. Hắn nghĩ thầm: nếu như chính ta phát hiện ra thần vị, nhất định sẽ giữ bí mật, lén lút lấy được thần vị, lén lút đi. Cho nên, Dương Thiên Vấn nghe cấp dưới miêu tả xong, phản ứng đầu tiên của hắn chính là tin tức giả.</w:t>
      </w:r>
    </w:p>
    <w:p>
      <w:pPr>
        <w:pStyle w:val="BodyText"/>
      </w:pPr>
      <w:r>
        <w:t xml:space="preserve">"Là như vậy"</w:t>
      </w:r>
    </w:p>
    <w:p>
      <w:pPr>
        <w:pStyle w:val="BodyText"/>
      </w:pPr>
      <w:r>
        <w:t xml:space="preserve">Thì ra người đầu tiên phát hiện thần vị, vận khí thật sự không tốt, bởi vì quá mức hưng phấn mà y không lường trước có chim sẻ núp đằng sau. Kết quả bi kịch chính là y bị người đánh trộm thành trọng thương, bị đuổi giết vài chục năm, thương thế liên tiếp tăng thêm. Ngay cả người gọi là bằng hữu cũng tham gia trong hàng ngũ đuổi giết. Người này thấy mạng sống sắp mất đi lập tức nảy sinh lòng hung ác, thứ đồ vật Lão Tử không chiếm được, các người cũng đừng có được.</w:t>
      </w:r>
    </w:p>
    <w:p>
      <w:pPr>
        <w:pStyle w:val="BodyText"/>
      </w:pPr>
      <w:r>
        <w:t xml:space="preserve">Vì vậy y đã vứt thần vị xuống hạ tầng vị diện. Bởi vì vẫn có một ít người thấy cảnh này, cho nên tin tức lập tức truyền ra. Đương nhiên cái gọi là truyền ra cũng chỉ là ở bên trong vòng nhỏ hẹp, tổng cộng chỉ có không đến mười Thần Hoàng biết được việc này.</w:t>
      </w:r>
    </w:p>
    <w:p>
      <w:pPr>
        <w:pStyle w:val="BodyText"/>
      </w:pPr>
      <w:r>
        <w:t xml:space="preserve">Hạ tầng vị diện, cho dù là Phàm Nhân Giới hoặc là Tu Chân Giới đối với hạ tầng vị diện này thì đừng nói đi vào. Cho dù từ dị không gian xuống dưới cũng vô cùng mạo hiểm</w:t>
      </w:r>
    </w:p>
    <w:p>
      <w:pPr>
        <w:pStyle w:val="BodyText"/>
      </w:pPr>
      <w:r>
        <w:t xml:space="preserve">.</w:t>
      </w:r>
    </w:p>
    <w:p>
      <w:pPr>
        <w:pStyle w:val="BodyText"/>
      </w:pPr>
      <w:r>
        <w:t xml:space="preserve">Vũ trụ này có quy tắc tồn tại. Cho dù là phàm nhân tu chân, muốn đột phá hạ tầng vị diện phi thăng, phải trải qua Thiên kiếp khảo nghiệm, tiên nhân phi thăng Thần giới phải trải qua Thần kiếp khảo nghiệm. Mà Đại thần thông giả Thần giới, muốn hạ giới, cũng cần mạo hiểm cực lớn. Quy tắc vũ trụ sẽ không thể bỏ mặc thần nhân thượng giới tùy ý hạ giới, nếu không toàn bộ vũ trụ còn có trật tự gì đáng nói?</w:t>
      </w:r>
    </w:p>
    <w:p>
      <w:pPr>
        <w:pStyle w:val="BodyText"/>
      </w:pPr>
      <w:r>
        <w:t xml:space="preserve">Như Dương Thiên Vấn có thân phận Đại thần thông, hắn mạo hiểm mạo hiểm hạ giới thì cũng có thể được nhưng nhiều lắm chỉ có thể bỏ vào Trung tầng giao diện. Xuống thêm nữa chính là ra khỏi phạm vi thừa nhận của quy tắc vũ trụ, sẽ rơi vào Thiên Đạo xử phạt, thậm chí còn trực tiếp gạt bỏ.</w:t>
      </w:r>
    </w:p>
    <w:p>
      <w:pPr>
        <w:pStyle w:val="BodyText"/>
      </w:pPr>
      <w:r>
        <w:t xml:space="preserve">Như Dương Thiên Vấn là một đỉnh phong Thần vương, cho dù đã ẩn tàng tu vi, bỏ vào hạ tầng vị diện, cũng sẽ khiến xảy ra một loạt phản ứng dây chuyền. Đáng sợ nhất chính là giao diện dây chuyền tan vỡ. Hàng tỉ người vô tội trong những giao diện kia sẽ chết. Nghiệp lực lớn đến mức sẽ khiến cho Thiên Đạo trực tiếp ra tay gạt bỏ sự tồn tại.</w:t>
      </w:r>
    </w:p>
    <w:p>
      <w:pPr>
        <w:pStyle w:val="BodyText"/>
      </w:pPr>
      <w:r>
        <w:t xml:space="preserve">.</w:t>
      </w:r>
    </w:p>
    <w:p>
      <w:pPr>
        <w:pStyle w:val="BodyText"/>
      </w:pPr>
      <w:r>
        <w:t xml:space="preserve">Cho dù Thiên Đạo không ra tay, những nghiệp lực này cũng đủ khiến cho người này vĩnh viễn dừng tu vi lại, thậm chí còn rút bỏ tu vi! Dù sao vẫn cực kỳ nguy hiểm, không phải nguy hiểm bình thường.</w:t>
      </w:r>
    </w:p>
    <w:p>
      <w:pPr>
        <w:pStyle w:val="BodyText"/>
      </w:pPr>
      <w:r>
        <w:t xml:space="preserve">Tỷ lệ năm thành bị gạt bỏ, tỷ lệ bốn thành bị nghiệp lực quấn thân, vĩnh viễn không ngày yên tĩnh. Còn sót lại tỷ lệ một thành tại thời điểm hạ giới bị thông giới lực cản trực tiếp tiêu diệt! Không có thành công khả năng! Gã không may kia không thể nào hủy diệt thần vị nên chỉ có nó ném vào hạ tầng giao diện.</w:t>
      </w:r>
    </w:p>
    <w:p>
      <w:pPr>
        <w:pStyle w:val="BodyText"/>
      </w:pPr>
      <w:r>
        <w:t xml:space="preserve">Hiện tại mấy vị Thần Hoàng biết rõ tin tức thần vị đều đang sứt đầu mẻ trán mà nghĩ biện pháp hạ giới, không bận tâm khống chế tin tức này lan truyền, cho nên sau khi một loạt Thần Hoàng biết tin này, mười hai vị Thần Hoàng biết rõ việc này cùng nhau hạ huyết thệ, không tiết lộ việc này ra ngoài, sau đó tất cả dựa vào bản lĩnh hạ giới tìm kiếm thần vị.</w:t>
      </w:r>
    </w:p>
    <w:p>
      <w:pPr>
        <w:pStyle w:val="BodyText"/>
      </w:pPr>
      <w:r>
        <w:t xml:space="preserve">Dương Thiên Vấn nghe xong quá trình diễn biến sự viêc, phản ứng đầu tiên của hắn chính là mắng to: "Mẹ kiếp, con mẹ nó đồ phá hoại. !! coopy tại t unghoanh.vn ! Đây không phải không có việc tìm việc sao? Phản ứng thứ hai của hắn là cười ra tiếng: "Ha ha ha" thật sự là tìm hoài mà chẳng thấy. đến toàn bộ không uổng phí công phu. Cướp đoạt thần vị từ trong tay Thần Hoàng, không bằng hạ giới tìm kiếm, lặng lẽ tiến xuống, sau khi cướp đoạt được, lặng lẽ rời đi, ai biết rõ sao?</w:t>
      </w:r>
    </w:p>
    <w:p>
      <w:pPr>
        <w:pStyle w:val="BodyText"/>
      </w:pPr>
      <w:r>
        <w:t xml:space="preserve">"Nghĩ biện pháp. Tranh thủ thời gian nghĩ biện pháp hạ giới tìm." Dương Thiên Vấn trực tiếp hạ lệnh, đồng thời chính bản thân Dương Thiên Vấn cũng không có ý định quay về Nhân Thần Giới nữa, hắn trực tiếp phá vỡ không gian che chắn thông đạo không gian, dùng Thập nhị phẩm Huyền Hoàng Công Đức kim liên hạ giới.</w:t>
      </w:r>
    </w:p>
    <w:p>
      <w:pPr>
        <w:pStyle w:val="BodyText"/>
      </w:pPr>
      <w:r>
        <w:t xml:space="preserve">"Bẩm báo chủ thượng, theo thuộc hạ do thám biết được, chúng ta không thể nào hạ giới, cho dù là Linh thần cũng không được. Kế sách duy nhất lúc này, chỉ có thể sai phái cao thủ cấp Kim tiên từ trung tầng vị diện hạ giới, như vậy mới có thể đạt tới mục đích." Thần Hoàng này nghĩ kế cho Dương Thiên Vấn.</w:t>
      </w:r>
    </w:p>
    <w:p>
      <w:pPr>
        <w:pStyle w:val="BodyText"/>
      </w:pPr>
      <w:r>
        <w:t xml:space="preserve">Dương Thiên Vấn nghe xong, cũng biết đây là một cách. Không có phương pháp nào khác. Thế nhưng Dương Thiên Vấn lại cảm thấy sự việc này thật sự không đáng tin cậy, hơn nữa Dương Thiên Vấn thậm chí nghĩ sâu sắc hơn so với bất luận kẻ nào. Hãy thử suy nghĩ một chút, Thần Hoàng kia buông tha thần vị, vứt bỏ tánh mạng, nào sẽ cam tâm? Vào thời điểm hắn vứt bỏ thần vị, nhất định sẽ động tay chân. Đừng nói Kim tiên hạ giới, cho dù là Thiên thần hạ giới cũng không nhất định có thể có được vật này</w:t>
      </w:r>
    </w:p>
    <w:p>
      <w:pPr>
        <w:pStyle w:val="BodyText"/>
      </w:pPr>
      <w:r>
        <w:t xml:space="preserve">.</w:t>
      </w:r>
    </w:p>
    <w:p>
      <w:pPr>
        <w:pStyle w:val="BodyText"/>
      </w:pPr>
      <w:r>
        <w:t xml:space="preserve">Nếu như đổi thành Dương Thiên Vấn rơi vào tình cảnh đó mà nói, nhất định hắn sẽ ở trước khi vứt bỏ thần vị, sẽ hạ một đạo cấm chế, không cần quá mạnh mẽ, miễn cưỡng có thể ứng phó với Thiên thần là được rồi.</w:t>
      </w:r>
    </w:p>
    <w:p>
      <w:pPr>
        <w:pStyle w:val="BodyText"/>
      </w:pPr>
      <w:r>
        <w:t xml:space="preserve">Tại hạ tầng giao diện, mặc dù cao thủ cấp Tiên Tôn hạ giới, chỉ sợ cũng không làm gì được một vật bị Thần Hoàng hạ cấm chế.</w:t>
      </w:r>
    </w:p>
    <w:p>
      <w:pPr>
        <w:pStyle w:val="Compact"/>
      </w:pPr>
      <w:r>
        <w:t xml:space="preserve">Mình có thể nhìn ra, chẳng lẽ những lão bất tử kia sẽ không nhìn ra được sao? Chắc chắn sẽ không, bước đầu tiên chính là tìm đến vị trí thần vị ở hạ tầng giao diện. Lúc đó là thời điểm Bát Tiên quá hải hiển lộ tất cả thần thông. Dù sao, Dương Thiên Vấn không tin những Thần Hoàng vị này, không hưởng thụ sự tôn vinh giàu có của Thần giới mà mạo hiểm hạ giới tìm kiếm thần vị các cường giả, sẽ không có biện pháp nào khác để đạt được mục đích, cho dù không thể tự mình hạ giới, cũng sẽ có thủ đoạn nhất định!</w:t>
      </w:r>
      <w:r>
        <w:br w:type="textWrapping"/>
      </w:r>
      <w:r>
        <w:br w:type="textWrapping"/>
      </w:r>
    </w:p>
    <w:p>
      <w:pPr>
        <w:pStyle w:val="Heading2"/>
      </w:pPr>
      <w:bookmarkStart w:id="847" w:name="chương-826-thần-niệm-phân-chia-hạ-giới"/>
      <w:bookmarkEnd w:id="847"/>
      <w:r>
        <w:t xml:space="preserve">825. Chương 826: Thần Niệm Phân Chia Hạ Giới</w:t>
      </w:r>
    </w:p>
    <w:p>
      <w:pPr>
        <w:pStyle w:val="Compact"/>
      </w:pPr>
      <w:r>
        <w:br w:type="textWrapping"/>
      </w:r>
      <w:r>
        <w:br w:type="textWrapping"/>
      </w:r>
    </w:p>
    <w:p>
      <w:pPr>
        <w:pStyle w:val="BodyText"/>
      </w:pPr>
      <w:r>
        <w:t xml:space="preserve">Quyển 11: Chúa tể</w:t>
      </w:r>
    </w:p>
    <w:p>
      <w:pPr>
        <w:pStyle w:val="BodyText"/>
      </w:pPr>
      <w:r>
        <w:t xml:space="preserve">Chương 826: Thần niệm phân chia hạ giới</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Trong chuyện này, điều có lợi lớn nhất chính là điểm này. Tin tức bị khống chế ở bên ngoài Thần giới, chỉ có mười hai Thần Hoàng biết được. Trong đó bao gồm cả Long Tàn Nguyệt, lời thề giữa bọn họ, chỉ nói là không thể truyền ra ngoại cho nên, Long Tàn Nguyệt báo cho Dương Thiên Vấn biết được, cũng không tính truyền ra bên ngoài.</w:t>
      </w:r>
    </w:p>
    <w:p>
      <w:pPr>
        <w:pStyle w:val="BodyText"/>
      </w:pPr>
      <w:r>
        <w:t xml:space="preserve">Thần Hoàng không thể hạ giới. Dương Thiên Vấn, tu vi Thần vương cũng không thể đi tới hạ tầng giao diện, chỉ có thể phái người đi. Thế lực Thiên Võng đã xâm nhập vào trong Trung tầng giới diện mọc rễ nảy mầm, như vậy ở Tiên Ma Yêu giới, nếu như Dương Thiên Vấn muốn, hắn có thể triệu tập hơn một ngàn Tiên Tôn, đi xuống hạ tầng giao diện. Đương nhiên, Tiên Tôn hạ giới cũng chỉ có thể sử dụng pháp lực cấp Kim tiên, tựa như Dương Thiên Vấn từ Thần giới đến Tiên Ma giới mà thôi. Cũng chỉ có thể sử dụng pháp lực hạ vị thần.</w:t>
      </w:r>
    </w:p>
    <w:p>
      <w:pPr>
        <w:pStyle w:val="BodyText"/>
      </w:pPr>
      <w:r>
        <w:t xml:space="preserve">Đây là điểm quyết định quy tắc vũ trụ, ý chí của Dương Thiên Vấn cũng không thể thay đổi.</w:t>
      </w:r>
    </w:p>
    <w:p>
      <w:pPr>
        <w:pStyle w:val="BodyText"/>
      </w:pPr>
      <w:r>
        <w:t xml:space="preserve">Trong Tiên Ma Yêu giới, Long Tàn Nguyệt đã từ trong Dị không gian về tới thế giới này, hơn nữa ở bên trong một cứ điểm Thiên Võng gặp được Dương Thiên Vấn phong trần mệt mỏi quay về.</w:t>
      </w:r>
    </w:p>
    <w:p>
      <w:pPr>
        <w:pStyle w:val="BodyText"/>
      </w:pPr>
      <w:r>
        <w:t xml:space="preserve">Sau khi chào hỏi, Dương Thiên Vấn liền dò hỏi: "Ngươi đã tra rõ ràng xem có bao nhiêu giao diện chưa?"</w:t>
      </w:r>
    </w:p>
    <w:p>
      <w:pPr>
        <w:pStyle w:val="BodyText"/>
      </w:pPr>
      <w:r>
        <w:t xml:space="preserve">“Đã tra rồi, chúng ta biết rõ tin tức là mười hai vị Thần Hoàng liên thủ thi pháp, rốt cục xác định một Hạ tầng giao diện. Biện pháp cụ thể thì chúng ta không có cách nào được biết, chỉ có thể phái người hạ giới đi tìm." Long Tàn Nguyệt lên tiếng. Sau đó y lấy ra một tinh bàn cổ quái, nhìn qua tựa hồ rất giống với Tinh dẫn nguyệt luân."Còn đây là Hằng Hà Dị tinh bàn, thuộc hạ dùng bảo vật đổi được từ một vị đồng đạo. Vật này có thể dùng đến ghi chép rất nhiều vị trí giao diện Dị không gian, khiến cho chúng ta lúc hành tẩu ở Dị không gian không đến mức mất phương hướng."</w:t>
      </w:r>
    </w:p>
    <w:p>
      <w:pPr>
        <w:pStyle w:val="BodyText"/>
      </w:pPr>
      <w:r>
        <w:t xml:space="preserve">Dứt lời, y đưa pháp lực vào trong Tinh bàn, trên Tinh bàn hiện lên hào quang, hiện ra từng khối tinh điểm khu vực, Long Tàn Nguyệt chỉ vào một tinh điểm trong đó nói: "Thần vị ở trong giao diện này."</w:t>
      </w:r>
    </w:p>
    <w:p>
      <w:pPr>
        <w:pStyle w:val="BodyText"/>
      </w:pPr>
      <w:r>
        <w:t xml:space="preserve">"Ừ, chính các ngươi an bài phái người xuống dưới. Các người không quy định phái bao nhiêu người xuống dưới sao?" Dương Thiên Vấn kỳ quái mà hỏi thăm. Nếu như không hạn chế nhân số, vậy hạ tầng giao diện chỉ sợ không thể thừa nhận số lượng mấy ức tiên nhân hạ phàm.</w:t>
      </w:r>
    </w:p>
    <w:p>
      <w:pPr>
        <w:pStyle w:val="BodyText"/>
      </w:pPr>
      <w:r>
        <w:t xml:space="preserve">“Đúng vậy, chúng ta mười hai người cùng nhau ước định, tuyển định mười người cấp Kim tiên hạ giới. Số lượng này là hạn mức cao nhất." Long Tàn Nguyệt nhẹ gật đầu trả lời.</w:t>
      </w:r>
    </w:p>
    <w:p>
      <w:pPr>
        <w:pStyle w:val="BodyText"/>
      </w:pPr>
      <w:r>
        <w:t xml:space="preserve">"Được, ngươi hãy tuyển chọn mười tinh anh cấp Kim tiên từ trong Thiên Võng hạ giới. Ừ, sau khi hạ giới, trước tiên xây dựng thế lực Thiên Võng, mượn nhờ thế lực bản thổ tìm kiếm, như vậy sẽ nhanh hơn rất nhiều so với mười người hạ giới tìm kiếm." Dương Thiên Vấn gật đầu phân phó."Ngươi hãy nói xem sau khi tìm được thần vị thì nên dùng biện pháp nào phá giải cấm chế trên nó? Mà những lão quái vật kia sẽ thi triển thủ đoạn gì?" Dương Thiên Vấn trầm tĩnh trong chốc lát đột nhiên lại lên tiếng hỏi.</w:t>
      </w:r>
    </w:p>
    <w:p>
      <w:pPr>
        <w:pStyle w:val="BodyText"/>
      </w:pPr>
      <w:r>
        <w:t xml:space="preserve">“Vậy không biết hình chiếu pho tượng có khả năng hạ giới không?" Long Tàn Nguyệt trở thành Thần Hoàng một thời gian quá ngắn, cho nên rất nhiều việc y đều không rõ ràng lắm.</w:t>
      </w:r>
    </w:p>
    <w:p>
      <w:pPr>
        <w:pStyle w:val="BodyText"/>
      </w:pPr>
      <w:r>
        <w:t xml:space="preserve">"Hình chiếu thì có thể hạ giới, nhưng Thiên Đạo sẽ không thể khiến cho ý thức hình chiếu của Thần Hoàng hạ giới tới hạ tầng vị diện, cho nên pho tượng kia mặc dù là hạ giới, chỉ là một tử vật cũng không quá đáng. Nên biết rằng mặc dù là hình chiếu, cũng không phải thứ mà hạ tầng vị diện có khả năng thừa nhận." Dương Thiên Vấn nhíu mày trả lời.</w:t>
      </w:r>
    </w:p>
    <w:p>
      <w:pPr>
        <w:pStyle w:val="BodyText"/>
      </w:pPr>
      <w:r>
        <w:t xml:space="preserve">"Như thế, thuộc hạ còn thật không biết thủ đoạn gì có thể ứng phó cục diện như thế. Kính xin chủ thượng chỉ điểm." Long Tàn Nguyệt biểu hiện bản thân ngu ngốc rất đúng lúc.</w:t>
      </w:r>
    </w:p>
    <w:p>
      <w:pPr>
        <w:pStyle w:val="BodyText"/>
      </w:pPr>
      <w:r>
        <w:t xml:space="preserve">Dương Thiên Vấn mỉm cười, nói tiếp: "Biện pháp ngược lại là có mấy cái, nhưng chúng ta phải lựa chọn một phương pháp không sơ hở tý nào. Ừ, muốn tìm một thần vị nho nhỏ ở trong một thế giới hao phí thời gian cũng không ít" Hắn suy nghĩ một chút, tiếp tục nói: "Trước tiên ngươi phái người hạ giới mở rộng thế lực Thiên Võng, thu thập một ít tư liệu cơ bản của giao diện, chỉnh hợp phân tích xong, báo cho bổn tọa. Những chuyện khác ngày sau hãy nói. Ngươi đi xuống trước chuẩn bị đi. Mau chóng giải quyết vấn đề hạ giới, không nên keo kiệt tài liệu, phải để cho những tinh anh kia, hạ giới không tổn hao gì."</w:t>
      </w:r>
    </w:p>
    <w:p>
      <w:pPr>
        <w:pStyle w:val="BodyText"/>
      </w:pPr>
      <w:r>
        <w:t xml:space="preserve">"Vâng, thuộc hạ hiểu rõ, thuộc hạ đi an bài tất cả." Long Tàn Nguyệt không có ở lại, y cung kính lui xuống, hơn nữa còn để lại Hằng Hà Dị tinh bàn.</w:t>
      </w:r>
    </w:p>
    <w:p>
      <w:pPr>
        <w:pStyle w:val="BodyText"/>
      </w:pPr>
      <w:r>
        <w:t xml:space="preserve">Dương Thiên Vấn ngồi ở trên mặt ghế vẫn không nhúc nhích, hai mắt nhắm lại, tự hỏi: Nếu muốn không sơ hở tý nào, vậy rất chính bản thân phải xuất lực. Bình thường những việc nhỏ có thể an bài cho cấp dưới đi làm, thế nhưng đại sự quan hệ đến thần vị, tuyệt đối không thể qua loa.</w:t>
      </w:r>
    </w:p>
    <w:p>
      <w:pPr>
        <w:pStyle w:val="BodyText"/>
      </w:pPr>
      <w:r>
        <w:t xml:space="preserve">Dương Thiên Vấn dùng thần thức dò xét ra ngoài, trực tiếp dùng thần thức cường hãn đến cực điểm tập trung vào hạ tầng vị diện.</w:t>
      </w:r>
    </w:p>
    <w:p>
      <w:pPr>
        <w:pStyle w:val="BodyText"/>
      </w:pPr>
      <w:r>
        <w:t xml:space="preserve">Thần vương với Thần Hoàng không thể hạ giới xuống hạ tầng giao diện, thế nhưng không có nghĩa là bọn họ không thể thông qua dị bảo như Hằng Hà Dị tinh bàn, dùng thần thức tập trung lên giao diện, nếu không bọn họ làm sao có thể khẳng định những người còn lại chỉ phái mười thủ hạ cấp Kim tiên hạ giới.</w:t>
      </w:r>
    </w:p>
    <w:p>
      <w:pPr>
        <w:pStyle w:val="BodyText"/>
      </w:pPr>
      <w:r>
        <w:t xml:space="preserve">Dương Thiên Vấn suy nghĩ kế sách không sơ hở tý nào chính là mình dùng phân thân trực tiếp hạ giới. Tuy rằng phân thân hạ giới chỉ là một phàm nhân. Nhưng đó chỉ là chuyện nhỏ, điều quan trong nhất là ý thức bản thể của Dương Thiên Vấn có thể phóng tới phân thân.</w:t>
      </w:r>
    </w:p>
    <w:p>
      <w:pPr>
        <w:pStyle w:val="BodyText"/>
      </w:pPr>
      <w:r>
        <w:t xml:space="preserve">Phân thân của Dương Thiên Vấn có ý thức của mình, bọn họ có thể tự mình tu luyện, trải qua muôn vàn sướng khổ của thế gian, cuối cùng hóa thành một đạo bản nguyên thần trở về bản tôn, mượn nhờ tu luyện của phân thân mà trực tiếp chứng đạo thành thánh!</w:t>
      </w:r>
    </w:p>
    <w:p>
      <w:pPr>
        <w:pStyle w:val="BodyText"/>
      </w:pPr>
      <w:r>
        <w:t xml:space="preserve">Cho nên, ý thức bản thể Dương Thiên Vấn có thể phóng tới phân thân, tuy rằng không thể mang đến bất luận thần thông pháp lực gì, nhưng không thể phủ nhận là làm như vậy nhưng có thể tránh khỏi quy tắc Thiên Đạo, mà khiến cho ý thức hình chiếu hạ giới.</w:t>
      </w:r>
    </w:p>
    <w:p>
      <w:pPr>
        <w:pStyle w:val="BodyText"/>
      </w:pPr>
      <w:r>
        <w:t xml:space="preserve">Một chiêu này của Dương Thiên Vấn không thể nói là không ổn, không thể nói là không thần kỳ, cho nên Dương Thiên Vấn trực tiếp khiến cho bản thể ngồi xuống luyện khí ở trong Thời không bảo tháp, khiến cho Thời không bảo tháp mở ra vô hạn đặt ở trong mật thất tổng bộ Thiên Võng ở Tiên Ma Yêu giới. Ở trong mật thất, dùng Thập tuyệt đại trận ngăn cách toàn bộ phòng.</w:t>
      </w:r>
    </w:p>
    <w:p>
      <w:pPr>
        <w:pStyle w:val="BodyText"/>
      </w:pPr>
      <w:r>
        <w:t xml:space="preserve">Bên ngoài mật thất, cao thủ Thiên Võng tọa trấn, trong đó có cả Linh Thần, hạ vị thần, bên ngoài có tất cả mấy dùng trăm vạn Tiên Quân tiên đế.</w:t>
      </w:r>
    </w:p>
    <w:p>
      <w:pPr>
        <w:pStyle w:val="BodyText"/>
      </w:pPr>
      <w:r>
        <w:t xml:space="preserve">Tóm lại một câu, Dương Thiên Vấn cam đoan bản thể không sơ hở tý nào, sau đó này mới khiến ý thức bản thể đi theo phân thân hạ giới. Trước khi đi, Dương Thiên Vấn đem giao công tác chỉ huy hành động lần này cho Long Tàn Nguyệt.</w:t>
      </w:r>
    </w:p>
    <w:p>
      <w:pPr>
        <w:pStyle w:val="BodyText"/>
      </w:pPr>
      <w:r>
        <w:t xml:space="preserve">Dương Thiên Vấn không đợi đến lúc Thiên Võng thu được tài liệu về hạ tầng giao diện chuyển tới, hắn đi xuống hạ giới trước. Thời gian không đợi người, sau khi phân thân hóa thần Dương Thiên Vấn hạ giới, còn phải một lần nữa tu luyện, cho dù có ý thức bản thể giúp đỡ, cũng cần thời gian mười năm, cố gắng trước khi bắt đầu tìm kiếm thần vị, khiến cho tu vi của phân thân hóa thân cam đoan vô địch, không có đối thủ mới được.</w:t>
      </w:r>
    </w:p>
    <w:p>
      <w:pPr>
        <w:pStyle w:val="BodyText"/>
      </w:pPr>
      <w:r>
        <w:t xml:space="preserve">Khi Dương Thiên Vấn hạ giới, hắn bỏ tất cả pháp bảo có thể sử dụng vào trong vận mệnh la bàn, bởi vì hắn chỉ có thể mang theo vận mệnh la bàn hạ giới. Những vật khác, cũng không thể mang, bởi vì những pháp bảo kia đều có liên hệ cùng bản thể, không thể tránh thoát quy tắc Thiên Đạo. Tam đại Tiên Thiên hồ lô đều có liên hệ chặt chẽ không thể phân chia cùng bản thể, người khác không dùng được, cũng không mang đi được.</w:t>
      </w:r>
    </w:p>
    <w:p>
      <w:pPr>
        <w:pStyle w:val="BodyText"/>
      </w:pPr>
      <w:r>
        <w:t xml:space="preserve">Chỉ có Khổn tiên thằng (dây trói tiên). mới luyện chế, chỉ cần có độc môn chú ngữ thao tác, là có thể cho những người khác sử dụng, cho nên bảo vật này có thể mang đi. Cho dù không thể dùng Nguyên Thần bản thể thao tác, cũng có thể dùng chú ngữ để sử dụng. Vận Mệnh Thiên Bàn có thể vượt qua vách tường vũ trụ bằng tinh thể, chớ nói chi là khu vực phân chia thượng,hạ giới.</w:t>
      </w:r>
    </w:p>
    <w:p>
      <w:pPr>
        <w:pStyle w:val="BodyText"/>
      </w:pPr>
      <w:r>
        <w:t xml:space="preserve">Ai cũng không nghĩ ra, Dương Thiên Vấn, đường đường một Thần vương có thể cho ý thức bản thể hạ giới, cho dù không có pháp lực, ý thức bản thể một Thần vương hạ giới cũng khiến cho ưu thế sinh ra một tỷ lệ rất nhỏ.</w:t>
      </w:r>
    </w:p>
    <w:p>
      <w:pPr>
        <w:pStyle w:val="BodyText"/>
      </w:pPr>
      <w:r>
        <w:t xml:space="preserve">Không chỉ có như thế. Chớ quên. Dương Thiên Vấn chẳng qua là nhân viên thêm vào, còn có mười vị Kim tiên của Thiên Võng hạ phàm, cộng lại bên Thiên Võng có mười một người, đây cũng là ưu thế lớn nhất.</w:t>
      </w:r>
    </w:p>
    <w:p>
      <w:pPr>
        <w:pStyle w:val="BodyText"/>
      </w:pPr>
      <w:r>
        <w:t xml:space="preserve">Đại lục Mộ Tinh, một đại lục phàm nhân bình thường, lúc này màn đêm buông xuống, Tinh Quang lập loè. Trăng tròn treo trên cao, bỗng nhiên một đạo Lưu Tinh xinh đẹp hiện lên ở chân trời, từ trên trời giáng xuống, ở phía chân trời xuất hiện một đường vòng cung tuyệt đẹp.</w:t>
      </w:r>
    </w:p>
    <w:p>
      <w:pPr>
        <w:pStyle w:val="BodyText"/>
      </w:pPr>
      <w:r>
        <w:t xml:space="preserve">Lưu Tinh không dừng lại, rơi xuống mặt đất, hào quang hiện lên. Nơi vốn Lưu Tinh phải rơi xuống, lại không có chút động tĩnh, ngay cả một cái hố cũng không có, chỉ xuất hiện một lớn chừng một luồng ánh sáng lớn chừng nắm tay. Luồng ánh sáng lập loè hai cái, một vòng xoáy linh khí cũng bất ngờ xuất hiện, vô số linh khí bắt đầu cuốn về phía trung tâm vòng xoáy. Linh khí trong phạm vi ba ngàn dặm đều trong vòng nửa canh giờ ngắn ngủn bị cuốn hết không còn. Trong lúc này, một thân thể nam tử trần truồng theo thời gian dần qua mà thành hình, bất kể là tướng mạo hay là dáng người đều giống Dương Thiên Vấn như đúc.</w:t>
      </w:r>
    </w:p>
    <w:p>
      <w:pPr>
        <w:pStyle w:val="Compact"/>
      </w:pPr>
      <w:r>
        <w:t xml:space="preserve">Dương Thiên Vấn mở hai mắt ra, làm quen một chút với thân thể mới sinh, trong miệng âm thầm lẩm bẩm nói: "Nơi đây tựa hồ không phải là Tu Chân Giới à? Sao linh khí mỏng manh như này? Chẳng qua là tạo nên một thân thể phàm nhân mà cũng dùng mất linh khí trong phạm vi ba nghìn dặm. Chẳng lẽ ta đến lộn chỗ? Hay là nói giao diện này vốn chính là một giao diện cho phàm nhân sinh tồn, không có tu sĩ tồn tại?"</w:t>
      </w:r>
      <w:r>
        <w:br w:type="textWrapping"/>
      </w:r>
      <w:r>
        <w:br w:type="textWrapping"/>
      </w:r>
    </w:p>
    <w:p>
      <w:pPr>
        <w:pStyle w:val="Heading2"/>
      </w:pPr>
      <w:bookmarkStart w:id="848" w:name="chương-827-con-đường-tu-hành"/>
      <w:bookmarkEnd w:id="848"/>
      <w:r>
        <w:t xml:space="preserve">826. Chương 827: Con Đường Tu Hành</w:t>
      </w:r>
    </w:p>
    <w:p>
      <w:pPr>
        <w:pStyle w:val="Compact"/>
      </w:pPr>
      <w:r>
        <w:br w:type="textWrapping"/>
      </w:r>
      <w:r>
        <w:br w:type="textWrapping"/>
      </w:r>
    </w:p>
    <w:p>
      <w:pPr>
        <w:pStyle w:val="BodyText"/>
      </w:pPr>
      <w:r>
        <w:t xml:space="preserve">Quyển 11: Chúa tể</w:t>
      </w:r>
    </w:p>
    <w:p>
      <w:pPr>
        <w:pStyle w:val="BodyText"/>
      </w:pPr>
      <w:r>
        <w:t xml:space="preserve">Chương 827: Con đường tu hành</w:t>
      </w:r>
    </w:p>
    <w:p>
      <w:pPr>
        <w:pStyle w:val="BodyText"/>
      </w:pPr>
      <w:r>
        <w:t xml:space="preserve">Nhóm dịch: Ngạo Thiên Môn</w:t>
      </w:r>
    </w:p>
    <w:p>
      <w:pPr>
        <w:pStyle w:val="BodyText"/>
      </w:pPr>
      <w:r>
        <w:t xml:space="preserve">Nguồn: Vipvandan</w:t>
      </w:r>
    </w:p>
    <w:p>
      <w:pPr>
        <w:pStyle w:val="BodyText"/>
      </w:pPr>
      <w:r>
        <w:t xml:space="preserve">Dương Thiên Vấn lấy vận mệnh la bàn ra, hắn lấy ra một bộ quần áo bình thường từ trong la bàn, mặc vào. Sau khi mặc xong, Dương Thiên Vấn lại sầu muộn, nên đi đâu bây giờ?</w:t>
      </w:r>
    </w:p>
    <w:p>
      <w:pPr>
        <w:pStyle w:val="BodyText"/>
      </w:pPr>
      <w:r>
        <w:t xml:space="preserve">Vùng đất này nhìn qua như là một vùng dã ngoại hoang vu, thật sự khiến cho Dương Thiên Vấn không biết cần phải đi về phương hướng nào, mới có thể nhanh nhất chứng kiến nơi có người ở.</w:t>
      </w:r>
    </w:p>
    <w:p>
      <w:pPr>
        <w:pStyle w:val="BodyText"/>
      </w:pPr>
      <w:r>
        <w:t xml:space="preserve">Điều quan trọng nhất là hiện tại thân thể này của Dương Thiên Vấn chỉ là thân hình phàm nhân, không có chút pháp lực, cũng không thể Tích Cốc. Nơi naf là vùng dã ngoại hoang vu khiến hắn thật sự có chút buồn bực.</w:t>
      </w:r>
    </w:p>
    <w:p>
      <w:pPr>
        <w:pStyle w:val="BodyText"/>
      </w:pPr>
      <w:r>
        <w:t xml:space="preserve">Dương Thiên Vấn cũng không biết có cần phải ở chỗ này ẩn cư tiềm tu, hay là trước tiên tìm được đám người kia rồi nói sau.</w:t>
      </w:r>
    </w:p>
    <w:p>
      <w:pPr>
        <w:pStyle w:val="BodyText"/>
      </w:pPr>
      <w:r>
        <w:t xml:space="preserve">Ừ, mà thôi, đi một bước tính toán một bước. Thân thể phàm nhân yếu ớt, làm cái gì cũng không thành công. Ai, xem ra chính mình đã hoàn toàn quen có đại thần thông, uy năng lớn, đột nhiên trở nên hai bàn tay trắng, ngay cả tâm trạng cũng có chút dao động.</w:t>
      </w:r>
    </w:p>
    <w:p>
      <w:pPr>
        <w:pStyle w:val="BodyText"/>
      </w:pPr>
      <w:r>
        <w:t xml:space="preserve">Phàm nhân tu tiên nhập thánh. Nhưng bản chất vẫn là người! Người cần biết làm người, cần có đức có đạo, không thẹn với trời đất chứng giám. Suy nghĩ vừa rồi thật sự quá sai. Một người kiêng kỵ nhất chính là quên nguồn gốc!</w:t>
      </w:r>
    </w:p>
    <w:p>
      <w:pPr>
        <w:pStyle w:val="BodyText"/>
      </w:pPr>
      <w:r>
        <w:t xml:space="preserve">Dương Thiên Vấn bình định tâm cảnh của mình. Chính mình dù thay đổi thế nào, cũng là nhân loại, cũng là Nhân Tộc, coi như là Nhân Tộc một vũ trụ khác, càng ít có liên hệ cùng vũ trụ này, nhưng bất kể thế nào nói mình sinh ra cũng đã là người, không thể như súc sinh quên nguồn gốc, nếu không vạn năm tu hành, chỉ là đạo của cầm thú. Nói như vậy chẳng bằng không tu.</w:t>
      </w:r>
    </w:p>
    <w:p>
      <w:pPr>
        <w:pStyle w:val="BodyText"/>
      </w:pPr>
      <w:r>
        <w:t xml:space="preserve">Dương Thiên Vấn quyết định trước tìm một chỗ ở thích hợp, kém cỏi nhất cũng phải tìm được linh khí, lại làm ột ít thức ăn sau đó có thể một lần nữa tu hành.</w:t>
      </w:r>
    </w:p>
    <w:p>
      <w:pPr>
        <w:pStyle w:val="BodyText"/>
      </w:pPr>
      <w:r>
        <w:t xml:space="preserve">Tuy rằng Dương Thiên Vấn đã không có pháp lực thần thông, chỉ là một phàm nhân, nhưng hắn vẫn còn có chút bản lĩnh thuật tìm thông mạch phong thuỷ, không làm khó được Dương Thiên Vấn, cho nên Dương Thiên Vấn rất nhanh chóng từ địa thế gió nước, đã tìm được phương hướng nguồn nước, hắn đi về phía phương hướng này kéo dài về phía trước.</w:t>
      </w:r>
    </w:p>
    <w:p>
      <w:pPr>
        <w:pStyle w:val="BodyText"/>
      </w:pPr>
      <w:r>
        <w:t xml:space="preserve">Cứ như vậy Dương Thiên Vấn đi ba ngày ba đêm. Trong lúc này Dương Thiên Vấn đều ngắt quả dại làm thức ăn, dùng sương sớm giải khát, ngược lại hắn có thể miễn cưỡng nhét đầy bao tử.</w:t>
      </w:r>
    </w:p>
    <w:p>
      <w:pPr>
        <w:pStyle w:val="BodyText"/>
      </w:pPr>
      <w:r>
        <w:t xml:space="preserve">Thế nhưng điều may mắn chính là, Dương Thiên Vấn đã tìm được nguồn nước. Đây là một con sông nhỏ, trong suốt nhìn thấy đáy. Dương Thiên Vấn thở dài một hơi, đã có nguồn nước.</w:t>
      </w:r>
    </w:p>
    <w:p>
      <w:pPr>
        <w:pStyle w:val="BodyText"/>
      </w:pPr>
      <w:r>
        <w:t xml:space="preserve">Nghỉ ngơi một đêm, sáng sớm ngày hôm sau, Dương Thiên Vấn bắt một ít cá sông ở trong sông, đơn giản nướng một chút, lấp đầy bụng. Tạm thời xem như hắn không cần quan tâm tới sinh tồn. Thế nhưng thân thể phàm nhân có thể làm gì?</w:t>
      </w:r>
    </w:p>
    <w:p>
      <w:pPr>
        <w:pStyle w:val="BodyText"/>
      </w:pPr>
      <w:r>
        <w:t xml:space="preserve">Dương Thiên Vấn có ý định bắt đầu một lần nữa tu luyện, chẳng qua là địa linh khí nơi này mỏng manh như thế, khiến cho Dương Thiên Vấn vô cùng phiền muộn. Vốn dùng hắn phân thân, có ý thức bản thể, cho nên có điều khác với những hóa thần phân thân khác chính là ở phương diện cảnh giới, Dương Thiên Vấn có vị trí vô cùng cao, một lần nữa tu luyện, hầu như không có cửa ải khó khăn. Gai đoạn trước tu luyện càng tiến triển nhanh chóng.</w:t>
      </w:r>
    </w:p>
    <w:p>
      <w:pPr>
        <w:pStyle w:val="BodyText"/>
      </w:pPr>
      <w:r>
        <w:t xml:space="preserve">Thế nhưng dù nhanh chóng thế nào, ngươi vẫn cần phải có thiên địa linh khí. Sự thật là cho dù pháp quyết tinh diệu thế nào, ngươi không có linh khí, cũng tu luyện không được!</w:t>
      </w:r>
    </w:p>
    <w:p>
      <w:pPr>
        <w:pStyle w:val="BodyText"/>
      </w:pPr>
      <w:r>
        <w:t xml:space="preserve">Hiện tại tình huống của Dương Thiên Vấn không tốt chút nào nhưng vẫn chưa tới tình trạng tuyệt vọng. Nếu như nơi đây một chút linh khí cũng không có, đoán chừng Dương Thiên Vấn thật sự phiền muộn tới mức muốn chết, không sống được.</w:t>
      </w:r>
    </w:p>
    <w:p>
      <w:pPr>
        <w:pStyle w:val="BodyText"/>
      </w:pPr>
      <w:r>
        <w:t xml:space="preserve">Thế nhưng với tình huống hiện tại, Dương Thiên Vấn cũng không đi tới nơi nào khác. Khi Dương Thiên Vấn mới tới vì tạo thân thể mà hút khô linh khí trong phạm vi ba nghìn dặm. Tuy rằng mấy ngày trôi qua, linh khí nơi đây lại khôi phục một ít, thế nhưng số lượng này đang ít gấp 10 lần so với trước, ba nghìn dặm! Dương Thiên Vấn chỉ dựa vào hai chân đi ra ngoài, cho dù không chết vì mệt người thì cũng mất không ít thời gian.</w:t>
      </w:r>
    </w:p>
    <w:p>
      <w:pPr>
        <w:pStyle w:val="BodyText"/>
      </w:pPr>
      <w:r>
        <w:t xml:space="preserve">Hiện tại Dương Thiên Vấn cũng không còn cách nào khác. Nếu như là những người khác, đoán chừng cũng chỉ có ngoan ngoãn đi ba nghìn dặm, mà Dương Thiên Vấn thì không giống với lúc trước, chỉ cần hắn lấy ra gần nghìn khối tiên thạch, bố trí ở một địa phương trống trải .</w:t>
      </w:r>
    </w:p>
    <w:p>
      <w:pPr>
        <w:pStyle w:val="BodyText"/>
      </w:pPr>
      <w:r>
        <w:t xml:space="preserve">Đối với Tụ Linh Trận bình thường, chỉ cần biết trận pháp, bố trí là được, không tốn thời gian, sức lực.</w:t>
      </w:r>
    </w:p>
    <w:p>
      <w:pPr>
        <w:pStyle w:val="BodyText"/>
      </w:pPr>
      <w:r>
        <w:t xml:space="preserve">.</w:t>
      </w:r>
    </w:p>
    <w:p>
      <w:pPr>
        <w:pStyle w:val="BodyText"/>
      </w:pPr>
      <w:r>
        <w:t xml:space="preserve">Những tiên thạch này là năm đó Dương Thiên Vấn hoành hành không kiêng kỵ ở Tiên Ma Yêu giới còn lại, không dùng hết nên bị đào thải hàng. Chẳng qua là không gian quá lớn, cũng thiếu vị trí để bắn những tiên thạch này cho nên không ném đi.</w:t>
      </w:r>
    </w:p>
    <w:p>
      <w:pPr>
        <w:pStyle w:val="BodyText"/>
      </w:pPr>
      <w:r>
        <w:t xml:space="preserve">Dương Thiên Vấn có thể càng thêm xa xỉ mà dùng thần tinh để bố trí Tụ Linh trận. Thế nhưng với thân thể phàm nhân của Dương Thiên Vấn, dùng tiên khí đã tương đối miễn cưỡng, nếu như dùng thần linh khí, đoán chừng cũng chỉ còn cách tự bạo.</w:t>
      </w:r>
    </w:p>
    <w:p>
      <w:pPr>
        <w:pStyle w:val="BodyText"/>
      </w:pPr>
      <w:r>
        <w:t xml:space="preserve">Dương Thiên Vấn có thể dùng tiên khí quan thể, bởi vì Nguyên Thần của hắn vốn là nguyên thần Thần vương phân chia mà thành, tự nhiên không phải là của phàm nhân bình thường có thể so sánh được.</w:t>
      </w:r>
    </w:p>
    <w:p>
      <w:pPr>
        <w:pStyle w:val="BodyText"/>
      </w:pPr>
      <w:r>
        <w:t xml:space="preserve">Dương Thiên Vấn muốn dẫn tiên khí nhập vào cơ thể, hoàn thành Trúc kỳ, đạt tới Tích Cốc. Đối với phân thân này, Dương Thiên Vấn cũng không dự tính đi theo con đường tu luyện cũ, trải qua luyện khí Trúc Cơ dài dòng buồn chán, mới có thể thần thông đại hiển, như vậy quá chậm. Phân thân này của Dương Thiên Vấn có nhiệm vụ chủ yếu là tìm được thần vị, hắn cần phải khiến cho con đường tu đạo của bản thể đi xa hơn nhanh hơn. Không thể nghi ngờ, trong phương pháp tu chân, đứng đầu nhất định là tà công Ma Đạo, cũng chỉ có những tà công này chỉ có cách tổn hại người mới có thể tiến triển như bay. Chẳng qua Dương Thiên Vấn lại không thích tà công Ma Đạo, mặc dù nói thần thông Ma đạo vẫn có tính tham khảo, có tính học tập cần thiết. Nhưng tóm lại lợi không bù hại. Hơn nữa Dương Thiên Vấn cũng không muốn vi phạm mục đích làm người, xóa bỏ biện pháp tu hành này.</w:t>
      </w:r>
    </w:p>
    <w:p>
      <w:pPr>
        <w:pStyle w:val="BodyText"/>
      </w:pPr>
      <w:r>
        <w:t xml:space="preserve">Ngoại trừ pháp môn tu hành Ma Đạo, trong phương pháp tu chân, tiến triển nhanh nhất, sức chiến đấu cường hãn nhất cũng chỉ có Kiếm tu! Trước kia Dương Thiên Vấn đã từng tu luyện qua Thương Lang kiếm quyết của Thương Lang Tiên Tôn. Cái này có lực công kích cường hãn, hoàn toàn khiến cho Dương Thiên Vấn chấn động một phen. Chẳng qua sau này bởi vì hắn mê say những thần thông khác, cho nên thời gian dần qua, bỏ bê kiếm thuật. Sau nữa hắn phi thăng Thần giới, kiếm quyết này trên cơ bản không có cơ hội sử dụng, Dương Thiên Vấn lại giành được Thẩm Phán thương, vì vậy lại sử dụng thương thuật. Về sau bởi vì không muốn tạo nhiều sát nghiệp, Thẩm Phán thương này được Dương Thiên Vấn cũng đưa cho Dương Vệ, cho nên cho tới nay, Dương Thiên Vấn không có hiểu biết cao ở trên phương diện binh khí, hoàn toàn không thế so về điểm mạnh của hắn.</w:t>
      </w:r>
    </w:p>
    <w:p>
      <w:pPr>
        <w:pStyle w:val="BodyText"/>
      </w:pPr>
      <w:r>
        <w:t xml:space="preserve">.</w:t>
      </w:r>
    </w:p>
    <w:p>
      <w:pPr>
        <w:pStyle w:val="BodyText"/>
      </w:pPr>
      <w:r>
        <w:t xml:space="preserve">Lần này hạ giới là vì tìm thần vị, tự mình buông tất cả tạp học, chăm chú luyện kiếm đạo!</w:t>
      </w:r>
    </w:p>
    <w:p>
      <w:pPr>
        <w:pStyle w:val="BodyText"/>
      </w:pPr>
      <w:r>
        <w:t xml:space="preserve">Nói về Kiếm đạo, Dương Thiên Vấn không tự chủ hồi tưởng lại một bức câu đối ở ngoài công chính Tiêu Dao cư nhiều năm trước. Tám chữ trên vế đối: Kiếm khí ngút trời, kiếm ý kiêu ngạo, đặc biệt là hai chữ “ung dung tự tại” viết rất rồng bay phượng múa, đã bao hàm một loại kiếm đạo vô thượng ở trong đó.</w:t>
      </w:r>
    </w:p>
    <w:p>
      <w:pPr>
        <w:pStyle w:val="BodyText"/>
      </w:pPr>
      <w:r>
        <w:t xml:space="preserve">Tuy rằng Dương Thiên Vấn không có sở trường về binh khí dài, nhưng sở học quá nhiều, vẫn phải có nhãn lực. Vậy một cỗ kiếm ý có thể phá đạo xuất hiện, có thể khẳng định, vị tiền bối này chính là một cao nhân kiếm đạo.</w:t>
      </w:r>
    </w:p>
    <w:p>
      <w:pPr>
        <w:pStyle w:val="BodyText"/>
      </w:pPr>
      <w:r>
        <w:t xml:space="preserve">Mỗi người đều có đạo của chính mình, bất kể là Kiếm đạo hay là Đan đạo, Trận đạo, Khí đạo, đều có điều kỳ diệu của riêng từng người.</w:t>
      </w:r>
    </w:p>
    <w:p>
      <w:pPr>
        <w:pStyle w:val="BodyText"/>
      </w:pPr>
      <w:r>
        <w:t xml:space="preserve">Dương Thiên Vấn muốn tu kiếm, tự nhiên phải tìm kiếm Đạo của mình! Tự thành một đạo. Chính là khó có thể tưởng tượng kiếm đạo, Dương Thiên Vấn tự hiểu bản thân mình chỉ biết một số chiêu đơn giản. Bởi vì Dương Thiên Vấn khó có thể tưởng tượng dùng lược lượng một lực mà có thể đối kháng uy năng đáng sợ thiên địa đại đạo.</w:t>
      </w:r>
    </w:p>
    <w:p>
      <w:pPr>
        <w:pStyle w:val="BodyText"/>
      </w:pPr>
      <w:r>
        <w:t xml:space="preserve">Tất nhiên thuật kiếm đạo cũng bá đạo đến cực điểm!</w:t>
      </w:r>
    </w:p>
    <w:p>
      <w:pPr>
        <w:pStyle w:val="BodyText"/>
      </w:pPr>
      <w:r>
        <w:t xml:space="preserve">Lấy lực làm đạo. Đúng, chính là lấy lực làm đạo! Cuối cùng Dương Thiên Vấn cũng hiểu được Đạo trong kiếm ý kia. Lấy lực làm đạo! Đây chỉ là cánh cửa bước vào Đạo pháp trong truyền thuyết.</w:t>
      </w:r>
    </w:p>
    <w:p>
      <w:pPr>
        <w:pStyle w:val="BodyText"/>
      </w:pPr>
      <w:r>
        <w:t xml:space="preserve">Dương Thiên Vấn không nhụt chí, ngược lại hắn còn bị khơi dậy ý chí chiến đấu. vô tận Vị tiền bối kia đích thực tu luyện lấy lực làm đạo, dùng chứng đạo pháp môn chính mình tự nghĩ ra. Mọi người thường nói, ba nghìn đại đạo đều có chứng minh, Ta Dương Thiên Vấn đồng tu đại đạo, tiểu đạo. Coi như tự mình mở ra bác chứng đạo, có thể so sánh với chứng đạo của những tiền bối cao nhân kia không?.</w:t>
      </w:r>
    </w:p>
    <w:p>
      <w:pPr>
        <w:pStyle w:val="BodyText"/>
      </w:pPr>
      <w:r>
        <w:t xml:space="preserve">Vì tôn chỉ của bác chứng đạo chính là trong ba nghìn đại đạo, tìm được một “Điểm” bên trong có thể liên hệ, hỗ trợ lẫn nhau cùng tồn tại. Khi "Điểm" này bị Dương Thiên Vấn tìm được, đó chính là thời điểm Dương Thiên Vấn phá đạo!</w:t>
      </w:r>
    </w:p>
    <w:p>
      <w:pPr>
        <w:pStyle w:val="BodyText"/>
      </w:pPr>
      <w:r>
        <w:t xml:space="preserve">Đại đạo ba nghìn, chính là xuất hiện từ trong đại đạo Hỗn Độn chia lìa. Trong ba nghìn đại đạo, Dương Thiên Vấn tu luyện, kỳ thật chính là Hỗn Độn đại đạo nguyên gốc! Đây mới là đạo chân chính của Dương Thiên Vấn! Cũng vì Dương Thiên Vấn tự nghĩ ra phân chia phân thần, điểm căn bản của ngàn vạn thành đạo!</w:t>
      </w:r>
    </w:p>
    <w:p>
      <w:pPr>
        <w:pStyle w:val="BodyText"/>
      </w:pPr>
      <w:r>
        <w:t xml:space="preserve">Đương nhiên, bây giờ Dương Thiên Vấn còn không biết mình khẽ đánh bậy đánh bạ, vậy mà khiến chính mình tu Đạo Hỗn Độn nguyên gốc, coi như là chưa từng có ai tiên phong.</w:t>
      </w:r>
    </w:p>
    <w:p>
      <w:pPr>
        <w:pStyle w:val="BodyText"/>
      </w:pPr>
      <w:r>
        <w:t xml:space="preserve">Kiếm đạo cũng là một trong ba nghìn đại đạo. Tự nhiên Dương Thiên Vấn sẽ không bỏ qua cơ hội này. Tuy rằng lúc này Dương Thiên Vấn chỉ là hóa thần phân thân, cũng tu tập kiếm đạo không ít, nhưng là vì ý thức bản tôn của hắn, tại một đạo này, chỉ như là vừa mới cất bước mà thôi.</w:t>
      </w:r>
    </w:p>
    <w:p>
      <w:pPr>
        <w:pStyle w:val="BodyText"/>
      </w:pPr>
      <w:r>
        <w:t xml:space="preserve">Dẫn khí nhập vào cơ thể, Trúc Cơ Tích Cốc. Bước đầu tiên tu đạo này vẫn dùng mất Dương Thiên Vấn suốt nửa tháng. Cũng may mắn Dương Thiên Vấn dùng tiên khí quan thể, nếu không người bình thường cần phải mất mười năm khổ công. Dương Thiên Vấn hoàn thành chỉ trong nửa tháng, Dương Thiên Vấn này là phân thần hóa thân, coi như là sơ bộ thoát ly cấp bậc phàm nhân.</w:t>
      </w:r>
    </w:p>
    <w:p>
      <w:pPr>
        <w:pStyle w:val="BodyText"/>
      </w:pPr>
      <w:r>
        <w:t xml:space="preserve">Đạt tới một bước này, Dương Thiên Vấn đã có tiền vốn rất mạnh hành tẩu ở thế giới phàm nhân.</w:t>
      </w:r>
    </w:p>
    <w:p>
      <w:pPr>
        <w:pStyle w:val="BodyText"/>
      </w:pPr>
      <w:r>
        <w:t xml:space="preserve">Lúc này cũng là thời điểm đi tìm thành thị có người ở. Trong tình hình này nơi hoang dã không thể làm được chuyện gì. Dương Thiên Vấn cần tu kiếm nên đương nhiên muốn tìm Kiếm đạo thích hợp của mình. Bản tôn ý thức, không đúng là phân thần hóa thân. Với bản tôn ý thức cấp Thần vương của hắn, tầm mắt quá cao, cao đến tình trạng khó tưởng tượng, không phải ở mức mà tu sĩ ở hạ tầng giao diện này có đủ khả năng phỏng đoán, cho nên hắn cần Đạo, mà không phải kiếm tu pháp môn.</w:t>
      </w:r>
    </w:p>
    <w:p>
      <w:pPr>
        <w:pStyle w:val="BodyText"/>
      </w:pPr>
      <w:r>
        <w:t xml:space="preserve">Kiếm tu pháp môn dù thế nào đi nữa, tất cả đều là tiền nhân sáng chế, là Đạo của người khác. Dương Thiên Vấn không cần, Dương Thiên Vấn cần tìm vô thượng kiếm đạo của bản thân mình!</w:t>
      </w:r>
    </w:p>
    <w:p>
      <w:pPr>
        <w:pStyle w:val="BodyText"/>
      </w:pPr>
      <w:r>
        <w:t xml:space="preserve">Tuy rằng không dám nói bừa, có khả năng dùng kiếm ý phá đạo như vị tiền bối kia ít ra cũng phải lấy kiếm thành đạo mới đủ tư cách.</w:t>
      </w:r>
    </w:p>
    <w:p>
      <w:pPr>
        <w:pStyle w:val="BodyText"/>
      </w:pPr>
      <w:r>
        <w:t xml:space="preserve">Lấy kiếm phá đạo với lấy kiếm thành đạo là hai cấp bậc của Đạo. Người trước lấy kiếm phá Thiên Đạo, tự thành Đại đạo. Người sau lấy kiếm chứng đạo, hợp Thiên Đạo mà không phải là phá Thiên Đạo.</w:t>
      </w:r>
    </w:p>
    <w:p>
      <w:pPr>
        <w:pStyle w:val="BodyText"/>
      </w:pPr>
      <w:r>
        <w:t xml:space="preserve">Đi đến cảnh giới này của Dương Thiên Vấn, tu không còn là pháp môn, mà chỉ là Đạo!</w:t>
      </w:r>
    </w:p>
    <w:p>
      <w:pPr>
        <w:pStyle w:val="BodyText"/>
      </w:pPr>
      <w:r>
        <w:t xml:space="preserve">Dương Thiên Vấn dưới chân sinh gió, bắt đầu đi theo phương hướng hạ lưu dòng sông, Dương Thiên Vấn đã quyết định tới bên trong phàm trần thế tục tìm đạo.</w:t>
      </w:r>
    </w:p>
    <w:p>
      <w:pPr>
        <w:pStyle w:val="BodyText"/>
      </w:pPr>
      <w:r>
        <w:t xml:space="preserve">Ba tháng sau, Dương Thiên Vấn rốt cục đi ra khỏi núi rừng, đi tới một tiểu trấn có phàm nhân. Trong thị trấn nhỏ này có hàng ngàn phàm nhân sinh sống.</w:t>
      </w:r>
    </w:p>
    <w:p>
      <w:pPr>
        <w:pStyle w:val="BodyText"/>
      </w:pPr>
      <w:r>
        <w:t xml:space="preserve">Sau vài vạn năm, một lần nữa Dương Thiên Vấn đặt chân thế tục, nhìn người đi đường đi tới đi lui trên đường, nam nữ già trẻ đều có, gương mặt với các biểu cảm khác nhau, đầy đủ các dạng bày tỏ phẫn nộ vui buồn. Trên thân người già lão có bóng dáng tuổi xế chiều. Trên người trẻ con có một cỗ ánh sáng mặt trời. Sinh lão bệnh tử, chính là quá trình mà phàm nhân cả đời phải trải qua, bây giờ nhìn lại thấy vô cùng phong phú và rõ ràng.</w:t>
      </w:r>
    </w:p>
    <w:p>
      <w:pPr>
        <w:pStyle w:val="BodyText"/>
      </w:pPr>
      <w:r>
        <w:t xml:space="preserve">Dương Thiên Vấn đột nhiên phát hiện nhân sinh của mình tựa hồ cũng không hoàn chỉnh. Bản thân mình bước vào con đường tu hành, từ đó về sau bước ra ngoài tam giới, không có mặt trong ngũ hành, thoát ly sống chết luân hồi, cũng sẽ không có tuổi già, điều này chính là có được tất có mất. Chính mình đã chiếm được trường sinh, lại đã mất đi đời người nguyên vẹn. Mà phàm nhân có được sinh lão bệnh tử, con cháu cả sảnh đường nguyên vẹn đời người, nhưng không cách nào đạt được lực lượng thoát khỏi luân hồi cùng trường sinh.</w:t>
      </w:r>
    </w:p>
    <w:p>
      <w:pPr>
        <w:pStyle w:val="BodyText"/>
      </w:pPr>
      <w:r>
        <w:t xml:space="preserve">Rất khó, đời người nguyên vẹn trọng yếu, hay là trường sinh bất lão thoải mái hơn? Đương nhiên, nếu để cho người thường đến lựa chọn, chỉ sợ chín phần phàm nhân cũng sẽ chọn con đường trường sinh.</w:t>
      </w:r>
    </w:p>
    <w:p>
      <w:pPr>
        <w:pStyle w:val="BodyText"/>
      </w:pPr>
      <w:r>
        <w:t xml:space="preserve">Chẳng qua là có ai có thể nghĩ ra con đường này không có kết cục không? Hơi lơ đãng sẽ lập tức chấm dứt. Thân chết Hồn diệt, kết cục là Chân Linh mất đi, đây là một con đường tàn khốc không lối thoát nhưng lại khiến cho phàm nhân cả đời đều quay xung quanh, truy cầu chúng, truy tên trục lợi, cuồn cuộn hồng trần, cực khổ</w:t>
      </w:r>
    </w:p>
    <w:p>
      <w:pPr>
        <w:pStyle w:val="BodyText"/>
      </w:pPr>
      <w:r>
        <w:t xml:space="preserve">.</w:t>
      </w:r>
    </w:p>
    <w:p>
      <w:pPr>
        <w:pStyle w:val="BodyText"/>
      </w:pPr>
      <w:r>
        <w:t xml:space="preserve">Dương Thiên Vấn thu hồi khí tức xuất trần của mình, dung nhập chính mình vào trong đó. Nếu như hắn tới trần thế tìm Đạo, vậy hãy tham gia vào trong đó, cần phải tham gia tự nhiên không thể quá đặc biệt, sau đó bản tâm mình tự kiềm chế, đích thân trải qua hồng trần hỗn loạn bên ngoài.</w:t>
      </w:r>
    </w:p>
    <w:p>
      <w:pPr>
        <w:pStyle w:val="BodyText"/>
      </w:pPr>
      <w:r>
        <w:t xml:space="preserve">Tuy rằng Dương Thiên Vấn đã Tích Cốc, nhưng vẫn có nhu cầu ăn uống, đúng lúc Dương Thiên Vấn muốn vào trà lâu ăn một chầu món ăn ngon thế gian, đột nhiên phát hiện mình tựa hồ đã quên mang tiền!</w:t>
      </w:r>
    </w:p>
    <w:p>
      <w:pPr>
        <w:pStyle w:val="BodyText"/>
      </w:pPr>
      <w:r>
        <w:t xml:space="preserve">Thật buồn bực. Khi Dương Thiên Vấn, Chân Tiên nhân gian cũng sẽ có lúc thiếu tiền, thật đúng là khiến cho người ta chỉ biết cười gượng gạo.</w:t>
      </w:r>
    </w:p>
    <w:p>
      <w:pPr>
        <w:pStyle w:val="BodyText"/>
      </w:pPr>
      <w:r>
        <w:t xml:space="preserve">Làm sao bây giờ? Dùng Chướng Nhãn pháp thay đổi, vậy còn gọi là tham gia sao?</w:t>
      </w:r>
    </w:p>
    <w:p>
      <w:pPr>
        <w:pStyle w:val="BodyText"/>
      </w:pPr>
      <w:r>
        <w:t xml:space="preserve">Dương Thiên Vấn cười khổ lắc đầu, trước phải tìm một chỗ, kiếm ít tiền rồi nói sau.</w:t>
      </w:r>
    </w:p>
    <w:p>
      <w:pPr>
        <w:pStyle w:val="BodyText"/>
      </w:pPr>
      <w:r>
        <w:t xml:space="preserve">Dương Thiên Vấn muốn kiếm tiền, thật sự rất đơn giản. Chẳng qua tiền tài đối với Dương Thiên Vấn mà nói, căn bản không có chút ý nghĩa nào. Dương Thiên Vấn cũng không cần phải vì nó mà đi hãm hại lừa gạt, thi triển một ít thủ đoạn trái lương tâm. Nếu như muốn tham gia tìm Đạo, phương pháp tự nhiên chính là dùng hai tay của mình, chậm rãi kiếm tiền.</w:t>
      </w:r>
    </w:p>
    <w:p>
      <w:pPr>
        <w:pStyle w:val="BodyText"/>
      </w:pPr>
      <w:r>
        <w:t xml:space="preserve">Nhưng nói thìdễ dàng, làm lại khó. Trong trấn nhỏ này tựa hồ mỗi người đều cơm no áo ấm. Nơi duy nhất chiêu mộ người làm chính là quán trà quán rượu, Dương Thiên Vấn tìm đến hỏi thì biết bọn họ dang chiêu mộ tiểu nhị điếm.</w:t>
      </w:r>
    </w:p>
    <w:p>
      <w:pPr>
        <w:pStyle w:val="BodyText"/>
      </w:pPr>
      <w:r>
        <w:t xml:space="preserve">Sau khi Dương Thiên Vấn nghe xong cười khổ một hồi, dù thế nào thiếu tiền, tuyệt đối không có khả năng khiến cho Dương Thiên Vấn đi làm điếm tiểu nhị.</w:t>
      </w:r>
    </w:p>
    <w:p>
      <w:pPr>
        <w:pStyle w:val="BodyText"/>
      </w:pPr>
      <w:r>
        <w:t xml:space="preserve">Dương Thiên Vấn suy nghĩ một chút, chẳng thà làm làm công cho người ta, đến không bằng làm ình!</w:t>
      </w:r>
    </w:p>
    <w:p>
      <w:pPr>
        <w:pStyle w:val="BodyText"/>
      </w:pPr>
      <w:r>
        <w:t xml:space="preserve">Nhưng làm gì? Trong ba trăm sáu mươi nghề, nghề nào đều có thể kiếm tiền, Dương Thiên Vấn lại nổi danh không gì làm không được. Tuy rằng Dương Thiên Vấn không còn pháp lực thần thông, nhưng kiến thức cảnh giới vẫn có.</w:t>
      </w:r>
    </w:p>
    <w:p>
      <w:pPr>
        <w:pStyle w:val="BodyText"/>
      </w:pPr>
      <w:r>
        <w:t xml:space="preserve">Đúng rồi, Dương Thiên Vấn nghĩ tới việc cất rượu!</w:t>
      </w:r>
    </w:p>
    <w:p>
      <w:pPr>
        <w:pStyle w:val="BodyText"/>
      </w:pPr>
      <w:r>
        <w:t xml:space="preserve">Nếu như tự mình muốn uống rượu, vậy không bằng chính mình ủ là được!</w:t>
      </w:r>
    </w:p>
    <w:p>
      <w:pPr>
        <w:pStyle w:val="BodyText"/>
      </w:pPr>
      <w:r>
        <w:t xml:space="preserve">Nghĩ đến liền làm. Cất rượu dù sao cũng phải có nguyên liệu, Dương Thiên Vấn không có tiền mua nguyên liệu, hắn dứt khoát lấy nguyên liệu tự nhiên. Dùng nước trong suốt trong lòng đất, lại có thêm quả dại trong núi rừng. Dương Thiên Vấn từ lúc làm Thiếu đông gia Thương Hải tửu trang, đã học xong thuật cất rượu, tuy rằng kém Thương Lang Thần Vương, nhưng điều này cũng không ảnh hưởng nghệ thuật cất rượu của Dương Thiên Vấn.</w:t>
      </w:r>
    </w:p>
    <w:p>
      <w:pPr>
        <w:pStyle w:val="BodyText"/>
      </w:pPr>
      <w:r>
        <w:t xml:space="preserve">Rượu thượng phẩm chính thức, không có thời gian nhất định để ủ thì căn bản không có khả năng làm được! Thế nhưng điều Dương Thiên Vấn thiếu nhất chính là thời gian. Thế nhưng phương pháp cất rượu của Dương Thiên Vấn cũng không phải phương pháp cất rượu bình thường. Hắn có thể cam đoan ủ rượu trái cây trong ba tháng, thành rượu ngon tuyệt thế ở thế tục!</w:t>
      </w:r>
    </w:p>
    <w:p>
      <w:pPr>
        <w:pStyle w:val="BodyText"/>
      </w:pPr>
      <w:r>
        <w:t xml:space="preserve">Ba tháng này. Dương Thiên Vấn dứt khoát ở ngay bên trong một thôn xóm nhỏ bên ngoài trấn, chính mình xây dựng một căn nhà tranh, xây nhà để ở. Ban ngày, sáng sớm luyện công buổi sáng, thuận tiện giúp giúp đỡ mấy mẹ goá con côi, người già trong thôn làm một chút nội trợ và vân vân. Buổi tối thì đi nằm ngủ, hoàn toàn coi mình làm phàm nhân.</w:t>
      </w:r>
    </w:p>
    <w:p>
      <w:pPr>
        <w:pStyle w:val="BodyText"/>
      </w:pPr>
      <w:r>
        <w:t xml:space="preserve">Dương Thiên Vấn cũng không hiển lộ thân thủ, cũng không hiện lộ hắn là người khí chất xuất trần nhập thánh. Hơn nữa vóc người Dương Thiên Vấn cũng không phải là nam nhân anh tuấn tới mức kinh thiên động địa, chẳng qua là có một chút anh tuấn mà thôi, cho nên một chút cũng không biểu lộ ra ngoài.</w:t>
      </w:r>
    </w:p>
    <w:p>
      <w:pPr>
        <w:pStyle w:val="BodyText"/>
      </w:pPr>
      <w:r>
        <w:t xml:space="preserve">Người dân trong thôn chất phác, đối với Dương Thiên Vấn, người đến từ bên ngoài này cũng không có bất kỳ chống đối nào, trái lại còn có tình cảm hàng xóm láng giềng, còn thường xuyên cầm dưa leo trong nhà chiêu đãi Dương Thiên Vấn.</w:t>
      </w:r>
    </w:p>
    <w:p>
      <w:pPr>
        <w:pStyle w:val="BodyText"/>
      </w:pPr>
      <w:r>
        <w:t xml:space="preserve">Ba tháng qua. Dương Thiên Vấn chính thức cảm nhận được một loại tình cảm thoải mái tích súc lực lượng ở trong lồng ngực. Loại tình cảm này đối với đời người Dương Thiên Vấn cũng là một loại đền bù bởi vì loại cảm giác này Dương Thiên Vấn chưa từng cảm nhận được. Xã hội hiện đại, người với người ở trên phương diện tình cảm, cơ bản đều thành lập trên lợi ích, mà Dương Thiên Vấn vượt qua đến vũ trụ này, một mực say mê tu hành, bỏ lỡ những trải nghiệm đáng ngưỡng mộ này. Cảm động, thật cảm động.</w:t>
      </w:r>
    </w:p>
    <w:p>
      <w:pPr>
        <w:pStyle w:val="Compact"/>
      </w:pPr>
      <w:r>
        <w:br w:type="textWrapping"/>
      </w:r>
      <w:r>
        <w:br w:type="textWrapping"/>
      </w:r>
    </w:p>
    <w:p>
      <w:pPr>
        <w:pStyle w:val="Heading2"/>
      </w:pPr>
      <w:bookmarkStart w:id="849" w:name="chương-828-thiên-hạ-vô-song"/>
      <w:bookmarkEnd w:id="849"/>
      <w:r>
        <w:t xml:space="preserve">827. Chương 828: Thiên Hạ Vô Song</w:t>
      </w:r>
    </w:p>
    <w:p>
      <w:pPr>
        <w:pStyle w:val="Compact"/>
      </w:pPr>
      <w:r>
        <w:br w:type="textWrapping"/>
      </w:r>
      <w:r>
        <w:br w:type="textWrapping"/>
      </w:r>
    </w:p>
    <w:p>
      <w:pPr>
        <w:pStyle w:val="BodyText"/>
      </w:pPr>
      <w:r>
        <w:t xml:space="preserve">Chương 828: Thiên hạ vô song</w:t>
      </w:r>
    </w:p>
    <w:p>
      <w:pPr>
        <w:pStyle w:val="BodyText"/>
      </w:pPr>
      <w:r>
        <w:t xml:space="preserve">Ngay khi Dương Thiên Vấn lấy từ trong hầm ngầm sâu hơn mười trượng ra vài hũ tử do chính hắn ủ, sau khi mở nút, một mùi rượu từ trong hũ bay ra, lập tức theo gió phiêu tán. Chỉ chốc lát sau, toàn bộ thôn xóm nhỏ đều bị mùi rượu bao bọc. Hầu như hết thảy mọi người trong thôn, đều ngửi được mùi rượu, có mấy con sâu rượu đã theo mùi rượu tìm tới trước nhà tranh Dương Thiên Vấn.</w:t>
      </w:r>
    </w:p>
    <w:p>
      <w:pPr>
        <w:pStyle w:val="BodyText"/>
      </w:pPr>
      <w:r>
        <w:t xml:space="preserve">Thời gian dần qua, người tìm đến càng ngày càng nhiều.</w:t>
      </w:r>
    </w:p>
    <w:p>
      <w:pPr>
        <w:pStyle w:val="BodyText"/>
      </w:pPr>
      <w:r>
        <w:t xml:space="preserve">"Ta nói, Dương gia huynh đệ, rượu này không phải là ngươi ủ chứ?" Người nói chuyện chính là lão thôn trưởng thôn xóm nhỏ này. Ba tháng trước, khi Dương Thiên Vấn mới tới, chính vị lão trưởng thôn thiện lương này chứa chấp Dương Thiên Vấn, chỉ định một mảnh đất cho hắn.</w:t>
      </w:r>
    </w:p>
    <w:p>
      <w:pPr>
        <w:pStyle w:val="BodyText"/>
      </w:pPr>
      <w:r>
        <w:t xml:space="preserve">"Thôn trưởng, ngài cũng tới. Ừ, không tệ, rượu này quả thật là do ta ủ. Nếu như các hương thân đều đã đến, vậy mỗi người lấy một vò mang về nếm thử" Dương Thiên Vấn cười cười trả lời. Bởi vì trong hầm ngầm của hắn có hơn mấy ngàn hũ, dù sao là ủ, vậy ủ nhiều hơn một chút.</w:t>
      </w:r>
    </w:p>
    <w:p>
      <w:pPr>
        <w:pStyle w:val="BodyText"/>
      </w:pPr>
      <w:r>
        <w:t xml:space="preserve">Mấy ngàn hũ, kỳ thật cũng không nhiều.</w:t>
      </w:r>
    </w:p>
    <w:p>
      <w:pPr>
        <w:pStyle w:val="BodyText"/>
      </w:pPr>
      <w:r>
        <w:t xml:space="preserve">Dương Thiên Vấn cũng không xa xỉ vài hũ rượu. Hắn lấy ỗi nhà một vò.</w:t>
      </w:r>
    </w:p>
    <w:p>
      <w:pPr>
        <w:pStyle w:val="BodyText"/>
      </w:pPr>
      <w:r>
        <w:t xml:space="preserve">Thôn trưởng cũng là lão nhân gia có chút ít kiến thức, chỉ cần nếm thử một chút, quá sợ hãi nói: "Rượu, rượu! Lão Hán ta đây sống vài chục năm nay chưa từng uống qua rượu như này!"</w:t>
      </w:r>
    </w:p>
    <w:p>
      <w:pPr>
        <w:pStyle w:val="BodyText"/>
      </w:pPr>
      <w:r>
        <w:t xml:space="preserve">Đám người còn lại đều không kìm lòng được mà nếm thử một ngụm, quả nhiên tinh khiết và thơm hợp lòng người, ngon miệng đến cực điểm!</w:t>
      </w:r>
    </w:p>
    <w:p>
      <w:pPr>
        <w:pStyle w:val="BodyText"/>
      </w:pPr>
      <w:r>
        <w:t xml:space="preserve">Dương Thiên Vấn cười nhạt khoát tay áo nói: "Thôn trưởng quá khen, nếu thích không bằng lấy thêm vài hũ nữa đi."</w:t>
      </w:r>
    </w:p>
    <w:p>
      <w:pPr>
        <w:pStyle w:val="BodyText"/>
      </w:pPr>
      <w:r>
        <w:t xml:space="preserve">Những thôn dân này cũng không tham lam, đều lắc đầu cự tuyệt. Có một vò đã đầy đủ rồi, dù sao loại rượu này khẳng định vô cùng quý báu, hương có thể lay động theo chiều gió mười dặm. Mặc dù những thôn dân này không có kiến thức về các mặt của xã hội, nhưng cũng không phải người ngu.</w:t>
      </w:r>
    </w:p>
    <w:p>
      <w:pPr>
        <w:pStyle w:val="BodyText"/>
      </w:pPr>
      <w:r>
        <w:t xml:space="preserve">Thôn trưởng dẫn đầu phản đối nói: "Không cần, thật sự không cần, có một vò đã là đủ. Lão Hán cả đời này có thể uống được rượu này, đã không tiếc rồi. Chúng ta cáo từ. Ah, đúng rồi, không biết rượu này có tên là gì?"</w:t>
      </w:r>
    </w:p>
    <w:p>
      <w:pPr>
        <w:pStyle w:val="BodyText"/>
      </w:pPr>
      <w:r>
        <w:t xml:space="preserve">Dương Thiên Vấn suy nghĩ một chút, mở miệng trả lời: "Thiên hạ vô song!"</w:t>
      </w:r>
    </w:p>
    <w:p>
      <w:pPr>
        <w:pStyle w:val="BodyText"/>
      </w:pPr>
      <w:r>
        <w:t xml:space="preserve">Sau khi thôn trưởng nghe xong, sửng sốt một chút, lập tức thoải mái gật gật đầu nói: "Thiên hạ vô song, chỉ sợ hoàn toàn xứng đáng!" Dứt lời lão thôn trưởng mang theo thôn dân rời đi. Rừng, rời xa hỗn loạn quốc gia, tự nhiên tài nguyên cực kỳ phong phú, thôn dân sinh trưởng nơi đây lên núi kiếm ăn, xuống sông uống nước, trải qua cuộc sống chất phác, không tranh quyền thế. Chỉ là nơi đây tuy rằng xa xôi, nhưng bởi vì Man Hoang, trong rừng rậm có vô số tài nguyên, nói thí dụ như sơn sâm lâu năm, vật liệu hi hữu, còn có một chút đặc sản kỳ lạ quý hiếm cổ quái, đều là xa xỉ phẩm của nhân loại tầng trên xã hội trong quốc gia cần có, cho nên hàng năm đều có một số thương đội từ xa vạn dặm tới đây nhập hàng.</w:t>
      </w:r>
    </w:p>
    <w:p>
      <w:pPr>
        <w:pStyle w:val="BodyText"/>
      </w:pPr>
      <w:r>
        <w:t xml:space="preserve">Đừng nhìn đường này xa xôi, hơn nữa trấn Thanh huyện chỉ có hơn vạn nhân khẩu, nhưng trong trấn nhỏ này, lợi ích lại có thể khiến thương đội mạo hiểm đi xa mà đến. Nơi đây, bất kỳ đặc sản nào kéo về nội địa tùy tiện qua tay chính là lợi nhuận gấp mấy trăm lần.</w:t>
      </w:r>
    </w:p>
    <w:p>
      <w:pPr>
        <w:pStyle w:val="BodyText"/>
      </w:pPr>
      <w:r>
        <w:t xml:space="preserve">Vì nơi này sinh ra lợi ích lớn như vậy nên đương nhiên có không ít thương hội đóng quân ở bên trong trấn nhỏ này, thu thập đặc sản trong tay các thôn dân.</w:t>
      </w:r>
    </w:p>
    <w:p>
      <w:pPr>
        <w:pStyle w:val="BodyText"/>
      </w:pPr>
      <w:r>
        <w:t xml:space="preserve">Mùi rượu của Dương Thiên Vấn có thể lay động theo chiều gió mười dặm, tuyệt đối không phải là thổi phồng, mà là sự thật!</w:t>
      </w:r>
    </w:p>
    <w:p>
      <w:pPr>
        <w:pStyle w:val="BodyText"/>
      </w:pPr>
      <w:r>
        <w:t xml:space="preserve">Điều trùng hợp chính là, một thương đội thu thập đặc sản quay về nội địa, đi ngang qua tiểu sơn thôn, bất ngờ ngửi thấy mùi rượu.</w:t>
      </w:r>
    </w:p>
    <w:p>
      <w:pPr>
        <w:pStyle w:val="BodyText"/>
      </w:pPr>
      <w:r>
        <w:t xml:space="preserve">Thương đội này có quy mô cũng không lớn nhưng cũng không nhỏ, đại khái có gần trăm người. Kỳ thật một nửa là xa phu với cu li phụ trách kéo hàng, mặt khác một nửa tự nhiên là bảo tiêu thương đội.</w:t>
      </w:r>
    </w:p>
    <w:p>
      <w:pPr>
        <w:pStyle w:val="BodyText"/>
      </w:pPr>
      <w:r>
        <w:t xml:space="preserve">Trong thương đội là một chiếc xe ngựa tỏ vẻ lớn hơn một chút. Khi lần đầu tiên nhìn qua kỳ thật cũng hơi bất ngờ, nhưng cẩn thận nhìn vị trí xe ngựa với bọn bảo tiêu thương đội, là có thể nhìn ra người ngồi trong xe ngựa tuyệt đối là nhân vật đầu não của thương đội.</w:t>
      </w:r>
    </w:p>
    <w:p>
      <w:pPr>
        <w:pStyle w:val="BodyText"/>
      </w:pPr>
      <w:r>
        <w:t xml:space="preserve">Lúc này, một mùi rượu từ đằng xa bay tới, đánh thức đầu lĩnh thương đội trong xe ngựa.</w:t>
      </w:r>
    </w:p>
    <w:p>
      <w:pPr>
        <w:pStyle w:val="BodyText"/>
      </w:pPr>
      <w:r>
        <w:t xml:space="preserve">“Dừng xe!" Trong xe ngựa truyền ra một giọng nói nam tử hùng hậu, nghe thanh âm hẳn là một trung niên nam tử.</w:t>
      </w:r>
    </w:p>
    <w:p>
      <w:pPr>
        <w:pStyle w:val="BodyText"/>
      </w:pPr>
      <w:r>
        <w:t xml:space="preserve">"Hạ tổng quản, chuyện gì?" Ngoài xe ngựa, một nam tử ăn mặc như võ giả nhìn về phía trong xe hỏi.</w:t>
      </w:r>
    </w:p>
    <w:p>
      <w:pPr>
        <w:pStyle w:val="BodyText"/>
      </w:pPr>
      <w:r>
        <w:t xml:space="preserve">"Các người chẳng lẽ không ngửi thấy cái gì sao?" Một người trung niên mập mạp xốc màn xe lên đi ra, đứng trên xe ngựa ngắm c nhìn về nơi xa nói.</w:t>
      </w:r>
    </w:p>
    <w:p>
      <w:pPr>
        <w:pStyle w:val="BodyText"/>
      </w:pPr>
      <w:r>
        <w:t xml:space="preserve">"Đây là mùi rượu?" Đám võ giả nhao nhao gật đầu, bày tỏ mình cũng ngửi thấy.</w:t>
      </w:r>
    </w:p>
    <w:p>
      <w:pPr>
        <w:pStyle w:val="BodyText"/>
      </w:pPr>
      <w:r>
        <w:t xml:space="preserve">"Đúng vậy. Ta dám khẳng định, đây là một loại mùi rượu chưa từng có. Tựa hồ là từ trong sơn thôn truyền đến đây." Hạ tổng quản nhẹ gật đầu chỉ vào thôn xóm dưới sơn đạo nói.</w:t>
      </w:r>
    </w:p>
    <w:p>
      <w:pPr>
        <w:pStyle w:val="BodyText"/>
      </w:pPr>
      <w:r>
        <w:t xml:space="preserve">"Thế nhưng, Hạ tổng quản, nhóm hàng hóa chúng ta vận chuyển không thể có bất kỳ sơ xuất, cho dù rượu này thơm như thế nào cũng không liên quan đến chuyện của chúng ta" Đầu lĩnh võ giả nhẹ giọng hỏi.</w:t>
      </w:r>
    </w:p>
    <w:p>
      <w:pPr>
        <w:pStyle w:val="BodyText"/>
      </w:pPr>
      <w:r>
        <w:t xml:space="preserve">"Hạ Thập Nhất, ngươi biết vì sao ta có thể làm tổng quản, mà lão đệ ngươi hiện tại chỉ là một đầu lĩnh bảo tiêu không?" Trung niên mập mạp thoáng trừng mắt hỏi.</w:t>
      </w:r>
    </w:p>
    <w:p>
      <w:pPr>
        <w:pStyle w:val="BodyText"/>
      </w:pPr>
      <w:r>
        <w:t xml:space="preserve">Vị võ giả đầu lĩnh này trung thực lắc đầu nói: "Không biết."</w:t>
      </w:r>
    </w:p>
    <w:p>
      <w:pPr>
        <w:pStyle w:val="BodyText"/>
      </w:pPr>
      <w:r>
        <w:t xml:space="preserve">"Đó là bởi vì ta giỏi việc buôn bán hơn so với ngươi!" Trung niên mập mạp ưỡn ngực lồng ngực nói: "Với mấy chục năm qua kinh nghiệm, ta có thể khẳng định hương vị loại rượu này tất nhiên đến từ một loại rượu ngon hoàn toàn mới. Nếu như ta đoán không sai, rượu này hẳn là mới ủ thành, rõ ràng không lâu. Người sản xuất rượu này đương nhiên là một người cất rượu vĩ đại. Ngươi có biết điều này đại biểu cho cái gì sao?"</w:t>
      </w:r>
    </w:p>
    <w:p>
      <w:pPr>
        <w:pStyle w:val="BodyText"/>
      </w:pPr>
      <w:r>
        <w:t xml:space="preserve">"Không biết." Hạ Thập Nhất, đầu lĩnh võ giả trả lời.</w:t>
      </w:r>
    </w:p>
    <w:p>
      <w:pPr>
        <w:pStyle w:val="BodyText"/>
      </w:pPr>
      <w:r>
        <w:t xml:space="preserve">"Điều này đại biểu cho tiền bạc! Ngươi nên biết Túy Tiên nhưỡng của giới quý tộc vương quốc chúng ta, một bình có thể bán ngàn lượng bạc trắng. Mà rượu này, ta dám chắc chắn, cũng không thua kém so với Túy Tiên nhưỡng!" Hạ tổng quản cao hứng nói, hai con mắt đã híp thành một khe hẹp.</w:t>
      </w:r>
    </w:p>
    <w:p>
      <w:pPr>
        <w:pStyle w:val="BodyText"/>
      </w:pPr>
      <w:r>
        <w:t xml:space="preserve">"Cái gì? Không có khả năng! Túy Tiên nhưỡng chính là mỹ tửu bí truyền của vương quốc. Nghe nói phối chế rượu này tốn thời gian mười năm trở lên, một bình rượu ngon mười năm phải ngàn lượng bạc trắng." Hạ Thập Nhất dù sao còn có chút kiến thức.</w:t>
      </w:r>
    </w:p>
    <w:p>
      <w:pPr>
        <w:pStyle w:val="BodyText"/>
      </w:pPr>
      <w:r>
        <w:t xml:space="preserve">"Ha ha. Ta và ngươi cùng đi qua nơi đây, cũng không chỉ một lần hai lần. Tình huống nơi này, chúng ta còn không rõ ràng lắm sao? Rượu này thơm đến mức đột ngột như thế, tất nhiên rõ ràng là của một vị đại sư cất rượu. Về phần nó đến cùng có ngon như Túy Tiên nhưỡng hay không, vậy cũng chỉ có cách tự mình nhấm nháp một chút sẽ biết." Hạ tổng quản, mặt hồng nhuận phơn phớt, kích động nói.</w:t>
      </w:r>
    </w:p>
    <w:p>
      <w:pPr>
        <w:pStyle w:val="BodyText"/>
      </w:pPr>
      <w:r>
        <w:t xml:space="preserve">"Cái này, vậy đi, chúng ta đi tới thôn xóm nhỏ dưới chân núi kia nghỉ ngơi một ngày, ngày mai lại lên đường" Hạ Thập Nhất với tư cách hộ vệ đầu lĩnh, hành trình đều do hắn phụ trách.</w:t>
      </w:r>
    </w:p>
    <w:p>
      <w:pPr>
        <w:pStyle w:val="BodyText"/>
      </w:pPr>
      <w:r>
        <w:t xml:space="preserve">"Thập Nhất, ngươi yên tâm, lúc này đây nói không chừng chúng ta thật sự phát tài. Chỉ cần xác nhận rượu này tồn tại, sau khi trở về chúng ta tất nhiên lập đại công. Đến lúc đó, gia tộc ban thưởng tất nhiên không thể thiếu ta và ngươi” Hạ tổng quản mỉm cười khuyên bảo.</w:t>
      </w:r>
    </w:p>
    <w:p>
      <w:pPr>
        <w:pStyle w:val="BodyText"/>
      </w:pPr>
      <w:r>
        <w:t xml:space="preserve">Buổi sáng ngày hôm sau, Dương Thiên Vấn thức dậy, mới đi ra khỏi phòng, hắn phát hiện ra bên ngoài tường rào có một đám người xa lạ. Một người mập mạp đứng ở bên ngoài cửa cùng đợi. Khi người này nhìn thấy Dương Thiên Vấn đi ra, y sửng sốt một chút, hiển nhiên y không thể đoán được đại sư cất rượu lại là một trẻ tuổi như vậy.</w:t>
      </w:r>
    </w:p>
    <w:p>
      <w:pPr>
        <w:pStyle w:val="BodyText"/>
      </w:pPr>
      <w:r>
        <w:t xml:space="preserve">"Vị tiên sinh này, ngươi, chúng ta là thương nhân đường xa mà đến. Trên đường đi qua nơi đây, bị mùi rượu đưa tới, hỏi thăm thôn dân nơi đây được biết vốn là mùi rượu từ quý phủ truyền ra cho nên chúng ta mạo muội quấy rầy, vô cùng xin lỗi." Trên mặt Hạ mập mạp đầy vẻ hòa ái dễ gần, dáng tươi cười, nhìn Dương Thiên Vấn nói.</w:t>
      </w:r>
    </w:p>
    <w:p>
      <w:pPr>
        <w:pStyle w:val="BodyText"/>
      </w:pPr>
      <w:r>
        <w:t xml:space="preserve">"Ah, thì ra là thế, là khách ở xa tới, mời vào." Dương Thiên Vấn cười cười, trả lời.</w:t>
      </w:r>
    </w:p>
    <w:p>
      <w:pPr>
        <w:pStyle w:val="BodyText"/>
      </w:pPr>
      <w:r>
        <w:t xml:space="preserve">Cánh cổng vẫn mở. Nơi đây dân phong chất phác, đêm không cần đóng cửa. Căn bản không có ăn trộm, cho nên không cần khóa cửa, hơn nữa Dương Thiên Vấn cũng không sợ ăn trộm.</w:t>
      </w:r>
    </w:p>
    <w:p>
      <w:pPr>
        <w:pStyle w:val="BodyText"/>
      </w:pPr>
      <w:r>
        <w:t xml:space="preserve">"Vị tiên sinh này, xin hỏi cao tính đại danh?" Hạ mập mạp với Hạ Thập Nhất cùng đi qua cánh cổng, bước vào trong sân nhà tranh, khách khí hỏi thăm. Người còn lại đều ở bên ngoài, không đi vào trong.</w:t>
      </w:r>
    </w:p>
    <w:p>
      <w:pPr>
        <w:pStyle w:val="BodyText"/>
      </w:pPr>
      <w:r>
        <w:t xml:space="preserve">"Tại hạ họ Dương, tên Thiên Vấn, tự là Vấn Thiên cư sĩ." Dương Thiên Vấn nho nhã cười nói. Dáng vẻ bên ngoài của hắn trông như nông dân mộc mạc nhưng vẫn không tự chủ mang theo khí chất cao quý.</w:t>
      </w:r>
    </w:p>
    <w:p>
      <w:pPr>
        <w:pStyle w:val="BodyText"/>
      </w:pPr>
      <w:r>
        <w:t xml:space="preserve">Chẳng qua là trong nháy mắt, khí chất này đã bị Dương Thiên Vấn ẩn dấu đi. Hắn thầm than trong lòng, chính mình còn không hoàn toàn dung nhập trong sinh hoạt của phàm nhân, cần phải lấy đó mà làm gương, không dung nhập thế tục, sao có thể tìm Đạo?</w:t>
      </w:r>
    </w:p>
    <w:p>
      <w:pPr>
        <w:pStyle w:val="BodyText"/>
      </w:pPr>
      <w:r>
        <w:t xml:space="preserve">Vấn Thiên cư sĩ? Hạ mập mạp liếc mắt nhìn Hạ Thập Nhất. Y cũng cho rằng Dương Thiên Vấn này đương nhiên là một vị ẩn sĩ, bằng không cũng sẽ không ở một nơi xa xôi hẻo lánh như này. Giang hồ thường đồn, những ẩn sĩ này phần lớn đều có tuyệt chiêu đặc biệt của mình, xem thấu tình đời, ẩn cư tích thế. Tuy rằng người này nhìn qua rất tuổi trẻ, nhưng cách xử sự làm người lại tương đối lão luyện. Trò chuyện trong chốc lát, hoàn toàn không có cảm giác là một người trẻ tuổi.</w:t>
      </w:r>
    </w:p>
    <w:p>
      <w:pPr>
        <w:pStyle w:val="BodyText"/>
      </w:pPr>
      <w:r>
        <w:t xml:space="preserve">"Cư sĩ, thực không dám đấu diếm, chúng ta tới là vì mùi rượu mà đến. Không biết cư sĩ, có thể để cho ta mở mang tầm mắt không?" Hạ mập mạp khách khí mà hỏi thăm.</w:t>
      </w:r>
    </w:p>
    <w:p>
      <w:pPr>
        <w:pStyle w:val="BodyText"/>
      </w:pPr>
      <w:r>
        <w:t xml:space="preserve">Nếu như là người bình thường đối mặt với vấn đề như vậy, có thể giấu diếm thì sẽ cố gắng giấu diếm, cho dù không thể giấu diếm cũng không thể nói thật, nhưng đối với người có thực lực mà nói, chuyện lại hoàn toàn khác nhau.</w:t>
      </w:r>
    </w:p>
    <w:p>
      <w:pPr>
        <w:pStyle w:val="BodyText"/>
      </w:pPr>
      <w:r>
        <w:t xml:space="preserve">Dương Thiên Vấn cười nhẹ quay người đi vào trong nhà cầm ra một vò rượu Thiên Hạ vô song phong kín, đưa cho hai người nói: "Nhị vị là khách ở xa tới, hãy nếm thử rượu ngon ta tự mình ủ."</w:t>
      </w:r>
    </w:p>
    <w:p>
      <w:pPr>
        <w:pStyle w:val="BodyText"/>
      </w:pPr>
      <w:r>
        <w:t xml:space="preserve">Niêm phong bị mở ra, mùi rượu lan tỏa bốn phía, khiến ọi người ngửi thấy, không khỏi âm thầm nuốt nước miếng.</w:t>
      </w:r>
    </w:p>
    <w:p>
      <w:pPr>
        <w:pStyle w:val="BodyText"/>
      </w:pPr>
      <w:r>
        <w:t xml:space="preserve">Hạ mập mạp ngửi vài hơi, thật sự không nhịn được ôm bình, uống một ngụm, lập tức y có cảm giác rượu này bất phàm, tinh khiết và thơm. "Rượu ngon, thật sự là rượu ngon!" Nói xong Hạ mập mạp đưa cái bình cho Hạ Thập Nhất.</w:t>
      </w:r>
    </w:p>
    <w:p>
      <w:pPr>
        <w:pStyle w:val="BodyText"/>
      </w:pPr>
      <w:r>
        <w:t xml:space="preserve">Hạ Thập Nhất cũng nhịn không được, uống một ngụm, cũng bị mùi rượu kia hấp dẫn, uống tiếp từng ngụm, từng ngụm một.</w:t>
      </w:r>
    </w:p>
    <w:p>
      <w:pPr>
        <w:pStyle w:val="BodyText"/>
      </w:pPr>
      <w:r>
        <w:t xml:space="preserve">Hạ mập mạp cố nén con sâu rượu trong bụng, nói với Dương Thiên Vấn: "Cư sĩ có thể sản xuất rượu ngon nhân gian, thật là làm cho người kinh ngạc, không biết tục danh của rượu này?"</w:t>
      </w:r>
    </w:p>
    <w:p>
      <w:pPr>
        <w:pStyle w:val="BodyText"/>
      </w:pPr>
      <w:r>
        <w:t xml:space="preserve">"Thiên Hạ vô song!" Dương Thiên Vấn trả lời.</w:t>
      </w:r>
    </w:p>
    <w:p>
      <w:pPr>
        <w:pStyle w:val="BodyText"/>
      </w:pPr>
      <w:r>
        <w:t xml:space="preserve">"Thiên Hạ vô song? Thiên Hạ vô song! Tuyệt đối đúng như tên! Cư sĩ, chúng ta chính là thương đội Hạ vương phủ vương quốc. Ta chính là Tam tổng quản vương phủ, đặc biệt phụ trách công việc thương đội. Lần này có thể gặp gỡ cư sĩ, cũng là có duyên. Tại hạ muốn mang rượu ngon trong tay cư sĩ, truyền khắp toàn bộ đại lục, khiến cho danh tiếng Thiên Hạ vô song vang vọng thiên hạ. Không biết cư sĩ nghĩ thế nào?" Hạ tổng quản khách khí mà hỏi thăm.</w:t>
      </w:r>
    </w:p>
    <w:p>
      <w:pPr>
        <w:pStyle w:val="BodyText"/>
      </w:pPr>
      <w:r>
        <w:t xml:space="preserve">Dương Thiên Vấn mỉm cười, trực tiếp hỏi: "Các hạ có ý muốn làm đại lý Thiên Hạ vô song của ta?"</w:t>
      </w:r>
    </w:p>
    <w:p>
      <w:pPr>
        <w:pStyle w:val="BodyText"/>
      </w:pPr>
      <w:r>
        <w:t xml:space="preserve">"Đại lý? Đúng, chính là đại lý! Không biết cư sĩ muốn ra giá bao nhiêu cho rượu này?" bản thân Hạ tổng quản chính là một thiên tài kinh doanh, lập tức hiểu suy nghĩ của Dương Thiên Vấn</w:t>
      </w:r>
    </w:p>
    <w:p>
      <w:pPr>
        <w:pStyle w:val="BodyText"/>
      </w:pPr>
      <w:r>
        <w:t xml:space="preserve">Dương Thiên Vấn mỉm cười, lặng lẽ chờ đối phương ra giá. Kỳ thật bản thân Dương Thiên Vấn có ý định là đi theo thương đội này đi tới nội địa xem xét tình hình, dù sao nơi đây quá xa xôi, tuy rằng dân phong chất phác, có trợ giúp Dương Thiên Vấn dần dần dung nhập thế tục phàm trần, thế nhưng đối với việc trợ giúp Dương Thiên Vấn tìm đạo lại rất ít. Nơi này chỉ có thể khiến cho Dương Thiên Vấn hiểu rõ một ít cảm giác tuyệt vời trước kia hắn chưa từng cảm nhận. Đây là một loại thỏa mãn với cảm động tâm hồn.</w:t>
      </w:r>
    </w:p>
    <w:p>
      <w:pPr>
        <w:pStyle w:val="BodyText"/>
      </w:pPr>
      <w:r>
        <w:t xml:space="preserve">Nếu như Dương Thiên Vấn không có chuyện muốn làm, chỉ sợ hắn thật sự muốn ở lại chỗ này một vài thập niên.</w:t>
      </w:r>
    </w:p>
    <w:p>
      <w:pPr>
        <w:pStyle w:val="BodyText"/>
      </w:pPr>
      <w:r>
        <w:t xml:space="preserve">"Khục khục" Hạ tổng quản phá vỡ không khí trầm mặc, thăm dò nói: "Là như vậy, bởi vì nơi này thật sự quá xa, thương đội chúng ta tới một lần ít nhất cũng phải mất một năm, cho nên tại hạ cho rằng không bằng dùng một vò làm tiêu chuẩn. Một vò rượu Thiên Hạ vô song, ta nguyện ý ra giá năm trăm lượng bạc trắng, các hạ nghĩ thế nào?"</w:t>
      </w:r>
    </w:p>
    <w:p>
      <w:pPr>
        <w:pStyle w:val="BodyText"/>
      </w:pPr>
      <w:r>
        <w:t xml:space="preserve">Dương Thiên Vấn nghe xong trong lòng có một chút kinh ngạc. Nên biết rằng hắn ở trong thôn ba tháng, đã có hiểu biết nhất định đối với cuộc sống ở nơi này, nơi đây đơn vị tiền thấp nhất là đồng tiền. Một trăm đồng tiền là một lượng bạc, một trăm lượng bạc là một lượng vàng. Mà năm lượng bạc cũng đủ để khiến ột nhà năm miệng ăn sinh hoạt ba tháng! Năm trăm lượng có thể làm ột nhà năm miệng ăn dùng cả năm!</w:t>
      </w:r>
    </w:p>
    <w:p>
      <w:pPr>
        <w:pStyle w:val="BodyText"/>
      </w:pPr>
      <w:r>
        <w:t xml:space="preserve">Đương nhiên, Dương Thiên Vấn cũng biết đạo lý sinh hoạt không bằng nhau. Nơi đây xa xôi, mức độ sinh hoạt của dân chúng trong nội địa cao gấp ba so với nơi đây, năm trăm lượng cũng đủ để một nhà năm miệng ăn dùng mười hai trở lên.</w:t>
      </w:r>
    </w:p>
    <w:p>
      <w:pPr>
        <w:pStyle w:val="BodyText"/>
      </w:pPr>
      <w:r>
        <w:t xml:space="preserve">Dương Thiên Vấn phối chế Thiên Hạ vô song cũng không khó khăn. Nguyên liệu đều là nguyên thủy, thành phẩm hầu như là không có gì, một lần muốn ủ bao nhiêu thì ủ bấy nhiêu, đây quả thực là món lợi kếch sù!</w:t>
      </w:r>
    </w:p>
    <w:p>
      <w:pPr>
        <w:pStyle w:val="BodyText"/>
      </w:pPr>
      <w:r>
        <w:t xml:space="preserve">Cho nên nói, có bản lĩnh, có thực lực, tiền tài, các loại đồ vật, đối với Dương Thiên Vấn mà nói, căn bản không có ý nghĩa.</w:t>
      </w:r>
    </w:p>
    <w:p>
      <w:pPr>
        <w:pStyle w:val="BodyText"/>
      </w:pPr>
      <w:r>
        <w:t xml:space="preserve">Dương Thiên Vấn cẩn thận suy nghĩ một chút, mở miệng hỏi: "Nếu như tại hạ nguyện ý đi theo các người cùng nhau rời khỏi nơi này?"</w:t>
      </w:r>
    </w:p>
    <w:p>
      <w:pPr>
        <w:pStyle w:val="BodyText"/>
      </w:pPr>
      <w:r>
        <w:t xml:space="preserve">"Cái gì? Cư sĩ nguyện ý theo chúng ta cùng trở về? Vậy thì thật tốt quá rồi!" Hạ tổng quản trợn tròn mắt, lập tức y vui mừng như điên nói. Điều này có nghĩa là từ nay về sau không cần qua lại vận chuyển, chỉ cần vị đại sư này đi theo trở về, còn sợ không có rượu sao? Đây quả thực tương đương với việc đào được một mỏ vàng trở về.</w:t>
      </w:r>
    </w:p>
    <w:p>
      <w:pPr>
        <w:pStyle w:val="BodyText"/>
      </w:pPr>
      <w:r>
        <w:t xml:space="preserve">Dương Thiên Vấn gật đầu nói: "Đúng vậy, ta đi theo các người rời khỏi. Ta bảy tuổi đi theo sư phó ẩn cư trong núi. Ngày gần đây mới rời núi, cho nên rất tò mò xem địa phương khác đến tột cùng có bộ dáng như thế nào." Nơi đây không thuộc về mình, chính mình đã định trước sẽ không bình thường. Nếu như mình một mực ở chỗ này, nói không chừng sẽ vì tiểu sơn thôn này mà đưa tới tai nạn.</w:t>
      </w:r>
    </w:p>
    <w:p>
      <w:pPr>
        <w:pStyle w:val="BodyText"/>
      </w:pPr>
      <w:r>
        <w:t xml:space="preserve">Cho nên vô luận từ phương diện nào, Dương Thiên Vấn đều có ý định rời khỏi nơi đây, đi tới nội địa đại lục.</w:t>
      </w:r>
    </w:p>
    <w:p>
      <w:pPr>
        <w:pStyle w:val="BodyText"/>
      </w:pPr>
      <w:r>
        <w:t xml:space="preserve">Dương Thiên Vấn đơn giản thu thập một phen, cáo từ thôn dân, cùng khởi hành với thương đội.</w:t>
      </w:r>
    </w:p>
    <w:p>
      <w:pPr>
        <w:pStyle w:val="BodyText"/>
      </w:pPr>
      <w:r>
        <w:t xml:space="preserve">Đương nhiên, cùng đồng hành, còn có trăm hũ Thiên Hạ vô song, Dương Thiên Vấn cũng không bại lộ sự tồn tại của trữ vật không gian, cho nên hắn để cho thương đội kéo theo trăm hũ Thiên Hạ vô song ra đi.</w:t>
      </w:r>
    </w:p>
    <w:p>
      <w:pPr>
        <w:pStyle w:val="BodyText"/>
      </w:pPr>
      <w:r>
        <w:t xml:space="preserve">Hạ tổng quản với Hạ Thập Nhất, hai người này đều cực kỳ mê rượu ngon, trên đường đi đều cẩn thận mà coi sóc, hơi chút một chút lắc lư đều vô cùng khẩn trương.</w:t>
      </w:r>
    </w:p>
    <w:p>
      <w:pPr>
        <w:pStyle w:val="BodyText"/>
      </w:pPr>
      <w:r>
        <w:t xml:space="preserve">Cả đám Thiên Hạ vô song này Dương Thiên Vấn bán với giá năm trăm lượng một vò, tuy rằng Dương Thiên Vấn biết rõ với giá này chính mình gánh chịu thiệt hại rất lớn, thế nhưng Dương Thiên Vấn thật sự không quan tâm tiền tài, chỉ cần trên người có ít tiền, có thể tiêu phí là đủ rồi.</w:t>
      </w:r>
    </w:p>
    <w:p>
      <w:pPr>
        <w:pStyle w:val="BodyText"/>
      </w:pPr>
      <w:r>
        <w:t xml:space="preserve">Hai tháng sau, cuối cùng thương đội đi ra khỏi núi non trùng điệp, tiến vào quan đạo. Dọc theo con đường này, Hạ mập mạp cũng cùng Dương Thiên Vấn trò chuyện. Hạ mập mạp kiến thức uyên bác với Dương Thiên Vấn học rộng tài cao, thường thường hứng thú trò chuyện cả buổi, Dương Thiên Vấn hoàn toàn coi mình làm phàm nhân.</w:t>
      </w:r>
    </w:p>
    <w:p>
      <w:pPr>
        <w:pStyle w:val="BodyText"/>
      </w:pPr>
      <w:r>
        <w:t xml:space="preserve">Từ trong miệng Hạ mập mạp, Dương Thiên Vấn đã có được thông tin cấu thành xã hội loài người đại lục này.</w:t>
      </w:r>
    </w:p>
    <w:p>
      <w:pPr>
        <w:pStyle w:val="BodyText"/>
      </w:pPr>
      <w:r>
        <w:t xml:space="preserve">Đại lục này, xã hội loài người chia làm ba đại đế quốc, sáu đại vương quốc. Nhân khẩu chỉ có hơn mười ức mà thôi, đương nhiên con số này là do Dương Thiên Vấn tính ra.</w:t>
      </w:r>
    </w:p>
    <w:p>
      <w:pPr>
        <w:pStyle w:val="BodyText"/>
      </w:pPr>
      <w:r>
        <w:t xml:space="preserve">Dương Thiên Vấn hiện tại đang ở Tây Nam đại lục, địa bàn Thanh Ngô quốc, một trong sáu đại vương quốc. Mà Hạ vương, là Vương gia duy nhất Thanh Ngô quốc, là em trai của quốc chủ Thanh Ngô quốc, thế lực không ở tại đất phong của mình, Hạ vương phủ lại thiết lập tại bên trong Vương đô.</w:t>
      </w:r>
    </w:p>
    <w:p>
      <w:pPr>
        <w:pStyle w:val="BodyText"/>
      </w:pPr>
      <w:r>
        <w:t xml:space="preserve">"Cư sĩ, tiến vào quan đạo rồi, chúng ta có thể đẩy tốc độ lên cao gấp ba. Không cần hai tháng là có thể đến thành thị lớn nhất Tây Nam, cũng là đất phong của Vương gia chúng ta” Hạ mập mạp lên tiếng.</w:t>
      </w:r>
    </w:p>
    <w:p>
      <w:pPr>
        <w:pStyle w:val="BodyText"/>
      </w:pPr>
      <w:r>
        <w:t xml:space="preserve">"Hả? Vậy sao? Vậy cũng không tệ." Dương Thiên Vấn tươi cười mà tiếp lời, trong lòng thầm nghĩ: cuối cùng đi vào nhập vào xã hội loài người đại lục này rồi. Xem ra, nơi đây thật đúng là một đại lục phàm nhân, không có tu sĩ tồn tại, chỉ có võ giả tồn tại. Ừ, đợi đến lúc tu vi tăng cao, đi tới một đại lục khác coi một chút, bằng không thì rời khỏi tinh cầu này chậm rãi tìm kiếm.</w:t>
      </w:r>
    </w:p>
    <w:p>
      <w:pPr>
        <w:pStyle w:val="Compact"/>
      </w:pPr>
      <w:r>
        <w:br w:type="textWrapping"/>
      </w:r>
      <w:r>
        <w:br w:type="textWrapping"/>
      </w:r>
    </w:p>
    <w:p>
      <w:pPr>
        <w:pStyle w:val="Heading2"/>
      </w:pPr>
      <w:bookmarkStart w:id="850" w:name="chương-829-hắc-huyền-cự-kiếm"/>
      <w:bookmarkEnd w:id="850"/>
      <w:r>
        <w:t xml:space="preserve">828. Chương 829: Hắc Huyền Cự Kiếm</w:t>
      </w:r>
    </w:p>
    <w:p>
      <w:pPr>
        <w:pStyle w:val="Compact"/>
      </w:pPr>
      <w:r>
        <w:br w:type="textWrapping"/>
      </w:r>
      <w:r>
        <w:br w:type="textWrapping"/>
      </w:r>
    </w:p>
    <w:p>
      <w:pPr>
        <w:pStyle w:val="BodyText"/>
      </w:pPr>
      <w:r>
        <w:t xml:space="preserve">Quyển 11: Chúa tể</w:t>
      </w:r>
    </w:p>
    <w:p>
      <w:pPr>
        <w:pStyle w:val="BodyText"/>
      </w:pPr>
      <w:r>
        <w:t xml:space="preserve">Chương 829: Hắc huyền Cự Kiếm</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Màn đêm buông xuống, bên cạnh đường cái rộng rãi, một thương đội chừng trăm người đang đặt nồi, nổi lửa, chuẩn bị nhóm lửa buổi tối. Từng đóng lửa một được đốt lên.</w:t>
      </w:r>
    </w:p>
    <w:p>
      <w:pPr>
        <w:pStyle w:val="BodyText"/>
      </w:pPr>
      <w:r>
        <w:t xml:space="preserve">Đám người xa phu, khuân vác thương đội dựng lên hơn mười lều vải, mọi người tựa hồ cũng đều bận rộn. Một khúc đàn du dương đột ngột vang lên, mọi người đang tại làm việc lại có tai mà như điếc đối với tiếng đàn, vẫn đâu vào đấy mà tiến hành làm công việc của mình.</w:t>
      </w:r>
    </w:p>
    <w:p>
      <w:pPr>
        <w:pStyle w:val="BodyText"/>
      </w:pPr>
      <w:r>
        <w:t xml:space="preserve">Tiếng đàn là từ bên trong một chiếc xe ngựa truyền ra, thanh âm uyển chuyển du dương. Người đánh đàn chính là Dương Thiên Vấn.</w:t>
      </w:r>
    </w:p>
    <w:p>
      <w:pPr>
        <w:pStyle w:val="BodyText"/>
      </w:pPr>
      <w:r>
        <w:t xml:space="preserve">Một lát sau, một mùi thịt tràn ngập xung quanh.</w:t>
      </w:r>
    </w:p>
    <w:p>
      <w:pPr>
        <w:pStyle w:val="BodyText"/>
      </w:pPr>
      <w:r>
        <w:t xml:space="preserve">"Cư sĩ, cơm tối xong rồi, có thể ăn." Hạ tổng quản tự mình tới mời Dương Thiên Vấn ăn cơm chiều.</w:t>
      </w:r>
    </w:p>
    <w:p>
      <w:pPr>
        <w:pStyle w:val="BodyText"/>
      </w:pPr>
      <w:r>
        <w:t xml:space="preserve">Dương Thiên Vấn ngừng đánh đàn, mở cửa xe ngựa, xoay người đi ra, gật đầu đáp: "Được, ta đã biết." Dứt lời, hắn xuống xe, thong thả đi về hướng đống lửa nơi trú quân. Khi hắn đi ngang qua xe vận tải thương đội, tiện tay gỡ xuống một vò Thiên Hạ vô song.</w:t>
      </w:r>
    </w:p>
    <w:p>
      <w:pPr>
        <w:pStyle w:val="BodyText"/>
      </w:pPr>
      <w:r>
        <w:t xml:space="preserve">Hạ mập mạp đối với việc này coi như không nhìn thấ mỉm cười mang theo Dương Thiên Vấn đi trước một cái ghế dựa, ngồi vây quanh đều là mấy người phụ trách thương đội, vdụ như đầu lĩnh hộ vệ Hạ Thập Nhất.</w:t>
      </w:r>
    </w:p>
    <w:p>
      <w:pPr>
        <w:pStyle w:val="BodyText"/>
      </w:pPr>
      <w:r>
        <w:t xml:space="preserve">Dương Thiên Vấn mở niêm phong trên vò rượu, rót cho những người đang ngồi ở đây, mỗi người một chén đầy và nói: "Nào, mọi người vừa uống vừa ăn. Loại món ăn dân dã này sao có thể không có rượu?"</w:t>
      </w:r>
    </w:p>
    <w:p>
      <w:pPr>
        <w:pStyle w:val="BodyText"/>
      </w:pPr>
      <w:r>
        <w:t xml:space="preserve">Mùi rượu lập tức tràn ngập xung quanh, hương bay mười dặm!</w:t>
      </w:r>
    </w:p>
    <w:p>
      <w:pPr>
        <w:pStyle w:val="BodyText"/>
      </w:pPr>
      <w:r>
        <w:t xml:space="preserve">Mọi người ngồi vây xung quanh cũng không khách khí, bởi vì mấy ngày nay tới giờ, Dương Thiên Vấn có thể nói không rượu không vui, mọi người cũng cũng đã quen rồi. Hơn nữa cũng không người nào nguyện ý nói nhảm, bởi vì mọi người cũng khó có được cơ hội xa xỉ mỗi ngày đều nhấm nháp mỹ tửu cấp cao nhất. Đây hết thảy đều là do Dương Thiên Vấn mang đến. Trừ hắn ra, không người nào dám vươn tay hướng hơn trăm hũ Thiên Hạ vô song ở bên trong xe vận tải. Mấy tháng này, hơn một trăm hũ Thiên Hạ vô song bị uống hơn ba mươi hũ, khiến cho Hạ mập mạp vô cùng đau lòng. Tuy nhiên mỗi lần lấy một vò, Dương Thiên Vấn đều để lại cho y ngân phiếu năm trăm lượng. Thế nhưng y vẫn có cảm giác đau lòng. Y biết rõ những hũ Thiên Hạ vô song chỉ cần qua tay chính là lợi nhuận gấp hai.</w:t>
      </w:r>
    </w:p>
    <w:p>
      <w:pPr>
        <w:pStyle w:val="BodyText"/>
      </w:pPr>
      <w:r>
        <w:t xml:space="preserve">"Chỉ cần vượt qua ngọn núi phía trước kia, lại đi ba trăm dặm, chúng ta sẽ tới đất phong của Vương gia, chúng ta có thể hạ xuống một nửa hàng." Hạ tổng quản cảm thán nói. Trong nội tâm y âm thầm ý định: Nhất định phải cho tháo những bảo bối Thiên Hạ vô song kia xuống trước.</w:t>
      </w:r>
    </w:p>
    <w:p>
      <w:pPr>
        <w:pStyle w:val="BodyText"/>
      </w:pPr>
      <w:r>
        <w:t xml:space="preserve">Cách đó không xa, gần trăm hắc y nhân, đang lau đao thép trong tay. Mỗi người đều thần sắc chăm chú, hiển nhiên đều là sát thủ đã trải qua tôi luyện.</w:t>
      </w:r>
    </w:p>
    <w:p>
      <w:pPr>
        <w:pStyle w:val="BodyText"/>
      </w:pPr>
      <w:r>
        <w:t xml:space="preserve">Ngửi thấy mùi rượu, mỗi người đều tinh thần chấn động, tra đao vào vỏ, chỉnh tề rời khỏi ngọn núi nhỏ.</w:t>
      </w:r>
    </w:p>
    <w:p>
      <w:pPr>
        <w:pStyle w:val="BodyText"/>
      </w:pPr>
      <w:r>
        <w:t xml:space="preserve">Cách nơi trú quân của thương đội ba dặm về hướng tây bắc. Trên nhánh cây một gốc cây đại thụ cao ngất, một nam tử, mặc võ bào màu xanh đang nằm, mày rậm mắt to, nhìn qua tựa hồ là đang ngủ.</w:t>
      </w:r>
    </w:p>
    <w:p>
      <w:pPr>
        <w:pStyle w:val="BodyText"/>
      </w:pPr>
      <w:r>
        <w:t xml:space="preserve">"Ồ! Mùi rượu, loại rượu này tựa hồ chưa từng ngửi qua" Thanh niên bị mùi rượu từ đằng xa truyền đến khiến bừng tỉnh, hung hăng hít hai hơi, nuốt từng ngụm nước bọt, "Móa nó, ai nhịn được, kẻ đó là rùa đen!" Dứt lời, y liền thả người chạy về hướng mùi thơm bay tới, thân hình không ngừng thoát ra khỏi rừng cây, một khắc cũng không dừng lại. khinh công người này có phần không tầm thường, thân hình phiêu dật, mang trên mặt thần sắc không thể chờ đợi được.</w:t>
      </w:r>
    </w:p>
    <w:p>
      <w:pPr>
        <w:pStyle w:val="BodyText"/>
      </w:pPr>
      <w:r>
        <w:t xml:space="preserve">Thời gian dần qua, màn đêm càng ngày càng đen, sắc trời cũng càng ngày càng muộn, ánh trăng lại càng rõ ràng sáng.</w:t>
      </w:r>
    </w:p>
    <w:p>
      <w:pPr>
        <w:pStyle w:val="BodyText"/>
      </w:pPr>
      <w:r>
        <w:t xml:space="preserve">Hạ Thập Nhất không dám uống rượu, bởi vì hắn còn phải chịu trách nhiệm an toàn nơi trú quân ban đêm, mặc dù nơi đây đã tiếp cận đất phong của Hạ vương phủ, thế nhưng là hắn vẫn vô cùng cẩn thận.</w:t>
      </w:r>
    </w:p>
    <w:p>
      <w:pPr>
        <w:pStyle w:val="BodyText"/>
      </w:pPr>
      <w:r>
        <w:t xml:space="preserve">Trạm gác trải rộng toàn bộ bên ngoài nơi trú quân, hơi có dị động, lập tức báo cáo nhanh cho trung doanh. Nơi trú quân này được kiến tạo dựa theo hình thức hạ trại của quân đội, tuy nhiên rất đơn sơ. Nhưng nó lại có thể cam đoan khi gặp địch tập kích, có thể tổ chức lực chiến đấu lớn nhất chống cự với thời gian nhanh nhất.</w:t>
      </w:r>
    </w:p>
    <w:p>
      <w:pPr>
        <w:pStyle w:val="BodyText"/>
      </w:pPr>
      <w:r>
        <w:t xml:space="preserve">Người thanh niên giẫm trên thân cây, dùng khinh công phi về phía trước. Lúc này từ sau lưng nhìn lại, phía sau lưng của hắn đeo một thanh hắc kiếm khổng lồ. Lúc trước hắn dùng tư thế nằm nên nhìn không ra.</w:t>
      </w:r>
    </w:p>
    <w:p>
      <w:pPr>
        <w:pStyle w:val="BodyText"/>
      </w:pPr>
      <w:r>
        <w:t xml:space="preserve">"Ồ, sao lại náo nhiệt như vậy?" Người thanh niên đang phi hành đã mơ hồ thấy được ánh lửa cùng trạm gác nơi trú quân. Đương nhiên “náo nhiệt” theo như lời hắn đương nhiên không phải lửa bếp nơi trú quân, bởi vì lúc này nơi trú quân đã dùng cơm xong, nói náo nhiệt thì quá miễn cưỡng. Hiển nhiên, thanh niên này cũng phát hiện ra vậy một nhóm hắc y nhân.</w:t>
      </w:r>
    </w:p>
    <w:p>
      <w:pPr>
        <w:pStyle w:val="BodyText"/>
      </w:pPr>
      <w:r>
        <w:t xml:space="preserve">Một người áo đen cẩn thận tiến lên trước một trạm gác, đột nhiên từ phía sau lưng che miệng đối phương. Một đao cắt cổ, giết chết một người canh gác. Sự việc tương tự hầu như xảy đồng thời trong nhiều trạm gác</w:t>
      </w:r>
    </w:p>
    <w:p>
      <w:pPr>
        <w:pStyle w:val="BodyText"/>
      </w:pPr>
      <w:r>
        <w:t xml:space="preserve">.</w:t>
      </w:r>
    </w:p>
    <w:p>
      <w:pPr>
        <w:pStyle w:val="BodyText"/>
      </w:pPr>
      <w:r>
        <w:t xml:space="preserve">Ngay khi người thứ ba bị giết, Dương Thiên Vấn phát hiện ra điều khác thường, trên mặt hắn lộ ra một nụ cười cổ quái tự nhủ: "Dọc theo con đường này ta còn quá buồn bực, quá trầm tĩnh, không thể tưởng được. Phiền toái đã tới rồi."</w:t>
      </w:r>
    </w:p>
    <w:p>
      <w:pPr>
        <w:pStyle w:val="BodyText"/>
      </w:pPr>
      <w:r>
        <w:t xml:space="preserve">Dương Thiên Vấn không cần báo động cho người nơi trú quân bởi vì đã không cần thiết nữa, trạm gác ngầm do Hạ Thập Nhất bố trí phát hiện ra địch tập kích, thổi còi báo động.</w:t>
      </w:r>
    </w:p>
    <w:p>
      <w:pPr>
        <w:pStyle w:val="BodyText"/>
      </w:pPr>
      <w:r>
        <w:t xml:space="preserve">Toàn bộ nơi trú quân đều sôi trào, vô số người từ trong lều vải cầm binh khí xông ra, tuy ít người, nhưng lại có vẻ ngay ngắn trật tự.</w:t>
      </w:r>
    </w:p>
    <w:p>
      <w:pPr>
        <w:pStyle w:val="BodyText"/>
      </w:pPr>
      <w:r>
        <w:t xml:space="preserve">Bên hắc y nhân phát hiện ra sự việc bị bại lộ, trực tiếp xuất hiện, cưỡng ép đột phá.</w:t>
      </w:r>
    </w:p>
    <w:p>
      <w:pPr>
        <w:pStyle w:val="BodyText"/>
      </w:pPr>
      <w:r>
        <w:t xml:space="preserve">Chỉ chốc lát sau, ban đêm yên lặng bị hàng loạt tiếng kêu phá vỡ. Hộ vệ nơi trú quân cùng Hắc y nhân chém giết cùng một khối, mà những xa phu kêu la sợ hãi thì run rẩy trốn ở trong lều vải nơi trú quân.</w:t>
      </w:r>
    </w:p>
    <w:p>
      <w:pPr>
        <w:pStyle w:val="BodyText"/>
      </w:pPr>
      <w:r>
        <w:t xml:space="preserve">Hạ Thập Nhất cũng chui ra từ trong trướng bồng của mình, đại đao cầm trong tay mãnh liệt chém giết về phía trước. Chỉ thấy trên thân đao của hắn bám vào một tầng chân khí hùng hậu, ánh đao như chợt hiện, mỗi một lần vung đao đều có thể mang đi tánh mạng một địch nhân.</w:t>
      </w:r>
    </w:p>
    <w:p>
      <w:pPr>
        <w:pStyle w:val="BodyText"/>
      </w:pPr>
      <w:r>
        <w:t xml:space="preserve">Rốt cục, bên hắc y nhân chú ý tới hắn, phân ra mấy cao thủ vây hắn, ngăn chặn Hạ Thập Nhất.</w:t>
      </w:r>
    </w:p>
    <w:p>
      <w:pPr>
        <w:pStyle w:val="BodyText"/>
      </w:pPr>
      <w:r>
        <w:t xml:space="preserve">Những hộ vệ Hạ vương phủ này cũng không phải kẻ chuyên ngồi không. Hai bên đấu thành một đoàn, không bên nào chiếm ưu thế rõ ràng, Hắc y nhân hơn hộ vệ thương đội về số lượng, thế nhưng lại kém hơn một chút về chất lượng.</w:t>
      </w:r>
    </w:p>
    <w:p>
      <w:pPr>
        <w:pStyle w:val="BodyText"/>
      </w:pPr>
      <w:r>
        <w:t xml:space="preserve">Nhưng vào lúc này, một tiếng đàn sục sôi xuất hiện, theo tình cảnh biến hóa, phối hợp một cách không đồng điệu. Sau đó tiếng đàn chuyển, một cỗ khí tức khắc nghiệt bắt đầu xuất hiện, tràn ra khắp nơi đến toàn bộ nơi trú quân.</w:t>
      </w:r>
    </w:p>
    <w:p>
      <w:pPr>
        <w:pStyle w:val="BodyText"/>
      </w:pPr>
      <w:r>
        <w:t xml:space="preserve">"Các huynh đệ, anh dũng giết địch, xuất ra toàn bộ thực lực, giết!" Hạ Thập Nhất đột nhiên kích động hô.</w:t>
      </w:r>
    </w:p>
    <w:p>
      <w:pPr>
        <w:pStyle w:val="BodyText"/>
      </w:pPr>
      <w:r>
        <w:t xml:space="preserve">"Giết!" sĩ khí hộ vệ thương đội lập tức tăng nhiều.</w:t>
      </w:r>
    </w:p>
    <w:p>
      <w:pPr>
        <w:pStyle w:val="BodyText"/>
      </w:pPr>
      <w:r>
        <w:t xml:space="preserve">Thời gian dần qua đã trấn áp khí thế bên hắc y nhân.</w:t>
      </w:r>
    </w:p>
    <w:p>
      <w:pPr>
        <w:pStyle w:val="BodyText"/>
      </w:pPr>
      <w:r>
        <w:t xml:space="preserve">Thanh niên đeo kiếm chăm chú quan sát toàn bộ tình hình từ trên một tán cây, mắt lộ tinh quang, thở dài: "Người nào, lại có tài nghệ đánh đàn như thế, rõ ràng không có nửa điểm chân khí; lại có thể tạo ra hiệu quả kỳ hiệu."</w:t>
      </w:r>
    </w:p>
    <w:p>
      <w:pPr>
        <w:pStyle w:val="BodyText"/>
      </w:pPr>
      <w:r>
        <w:t xml:space="preserve">Người đánh đàn tự nhiên là Dương Thiên Vấn ngồi trong xe ngựa, linh thức của hắn bao phủ toàn bộ nơi trú quân, theo cảm giác bắn ra khúc đàn, Dương Thiên Vấn cũng không phải cố ý trợ giúp bên nào, nhưng ở tiếng đàn trong vẫn không tự chủ được mà thiên về hướng hộ vệ thương đội.</w:t>
      </w:r>
    </w:p>
    <w:p>
      <w:pPr>
        <w:pStyle w:val="BodyText"/>
      </w:pPr>
      <w:r>
        <w:t xml:space="preserve">Một cỗ sát khí khó chịu một mực đè nén những hắc y nhân này. Bọn hắn vô luận vận chuyển chân khí như thế nào cũng không thể khu trừ cảm giác kỳ quái này. Những hắc y nhân bình tĩnh nhất cũng không khỏi bắt đầu nhíu mày bởi vì tiếng đàn này quá mức quỷ dị.</w:t>
      </w:r>
    </w:p>
    <w:p>
      <w:pPr>
        <w:pStyle w:val="BodyText"/>
      </w:pPr>
      <w:r>
        <w:t xml:space="preserve">Cùng với tình cảnh xấu liên tục đè ép lên bên mình, đầu lĩnh hắc y nhân rốt cục ra tay."Cạch" một tiếng, y rút đao thép, một thanh đao thép bình thường trên tay hóa thành từng đạo ánh sáng. Y thả người dựng lên, "Xoát, xoát, xoát vài đao tấn công, lập tức liền có gần tám gã hộ vệ bị một kích mất mạng, chết thảm tại chỗ.</w:t>
      </w:r>
    </w:p>
    <w:p>
      <w:pPr>
        <w:pStyle w:val="BodyText"/>
      </w:pPr>
      <w:r>
        <w:t xml:space="preserve">Hạ Thập Nhất thấy vậy, không khỏi sốt ruột. Tuyệt đối không thể để cho nhóm cao thủ này tùy ý giết chóc, nếu không thương vong của bên mình vô cùng nghiêm trọng, tất nhiên đại bại.</w:t>
      </w:r>
    </w:p>
    <w:p>
      <w:pPr>
        <w:pStyle w:val="BodyText"/>
      </w:pPr>
      <w:r>
        <w:t xml:space="preserve">Hạ Thập Nhất mạnh mẽ đề chân khí, mã đao cũng hiện ra ánh sáng chói mắt, liên tiếp ba đao, bổ chết hai cao thủ, bức lui năm hắc y nhân, thả người nghênh đón đầu lĩnh hắc y nhân.</w:t>
      </w:r>
    </w:p>
    <w:p>
      <w:pPr>
        <w:pStyle w:val="BodyText"/>
      </w:pPr>
      <w:r>
        <w:t xml:space="preserve">Năm người kia thấy vậy cũng muốn vọt tới, đầu lĩnh hắc y nhân hô: "Các ngươi không cần tới, hắn giao cho bổn tọa."</w:t>
      </w:r>
    </w:p>
    <w:p>
      <w:pPr>
        <w:pStyle w:val="BodyText"/>
      </w:pPr>
      <w:r>
        <w:t xml:space="preserve">"Các hạ có thể phóng ra chân khí, ít nhất cũng là cao thủ cảnh giới Tiên Thiên. Hà tất gây khó dễ cùng chúng ta? Chúng ta chính là thương đội của Hạ vương phủ. Các hạ không sợ gây phiền toái sao?" mã đao trên tay Hạ Thập Nhất đang phun ra nuốt vào, y trầm giọng hỏi.</w:t>
      </w:r>
    </w:p>
    <w:p>
      <w:pPr>
        <w:pStyle w:val="BodyText"/>
      </w:pPr>
      <w:r>
        <w:t xml:space="preserve">"Không quan hệ. Các ngươi chết sạch. không có ai biết." đầu lĩnh hắc y nhân nói xong, thân hình nhoáng một cái. Dưới ánh mắt khiếp sợ của Hạ Thập Nhất, một đao chém đứt hạ mã đào tràn đầy chân khí trong tay Hạ Thập Nhất, thế đao còn để lại một vết đao thật dài trước ngực Hạ Thập Nhất.</w:t>
      </w:r>
    </w:p>
    <w:p>
      <w:pPr>
        <w:pStyle w:val="BodyText"/>
      </w:pPr>
      <w:r>
        <w:t xml:space="preserve">Chỉ qua một đao này, đao của Hạ Thập Nhất đã bị gãy, bản thân bị thương, chiến lực không còn. Thế nhưng người này có thể phóng chân khí Tiên Thiên một đao đánh bại Hạ Thập Nhất, thực lực này Hạ Thập Nhất hoàn toàn không ngờ tới.</w:t>
      </w:r>
    </w:p>
    <w:p>
      <w:pPr>
        <w:pStyle w:val="BodyText"/>
      </w:pPr>
      <w:r>
        <w:t xml:space="preserve">"Giết! Chó gà không tha" đầu lĩnh hắc y nhân vung đao quát, y đang muốn tiến lên một đao triệt để chấm dứt Hạ Thập Nhất. Trong lúc đó một Cự Kiếm màu đen từ trên trời giáng xuống, cản lại thân hình của hắn.</w:t>
      </w:r>
    </w:p>
    <w:p>
      <w:pPr>
        <w:pStyle w:val="BodyText"/>
      </w:pPr>
      <w:r>
        <w:t xml:space="preserve">Đầu lĩnh hắc y nhân sửng sốt một chút, tập trung nhìn vào, kinh sợ lên tiếng: "Hắc huyền Cự Kiếm? !"</w:t>
      </w:r>
    </w:p>
    <w:p>
      <w:pPr>
        <w:pStyle w:val="BodyText"/>
      </w:pPr>
      <w:r>
        <w:t xml:space="preserve">"Lãnh Ngạo Thiên? Tại sao hắn lại ở chỗ này? Không, không có khả năng! Ta nhận được tin tức, cũng không nói hắn sẽ ở trong thương đội Hạ vương phủ" đầu lĩnh hắc y nhân rối loạn trong nội tâm, vô cùng hỗn loạn. Thanh Cự Kiếm màu đen trước mắt này mang đến cho hắn sự chấn động thật sự quá lớn, thanh kiếm này mang một ý nghĩa quá nặng nề. Nặng đến mức bất luận kẻ nào cũng không thể coi thường. Hơn bảy mươi tên Hắc y nhân quyết đoán thu tay lại, thối lui đến sau lưng đầu lĩnh ắc y nhân, mà hộ vệ thương đội cũng đỡ Hạ Thập Nhất bị thương đứng lên, lui về phía sau vài bước. Đội ngũ hai bên dùng thanh Cự Kiếm màu đen làm giới tuyến, không quấy nhiễu nhau.</w:t>
      </w:r>
    </w:p>
    <w:p>
      <w:pPr>
        <w:pStyle w:val="BodyText"/>
      </w:pPr>
      <w:r>
        <w:t xml:space="preserve">Dương Thiên Vấn cũng có chút ngoài ý muốn, hắn ngừng tiếng đàn. Hắn không thể tưởng tượng được vấn đề này lại có thể đột ngột nảy sinh gợn sóng. Dương Thiên Vấn cũng mở cửa xe ngựa, đi xuống, đi về phía đám người. Loại náo nhiệt này ngu sai mà không góp vui.</w:t>
      </w:r>
    </w:p>
    <w:p>
      <w:pPr>
        <w:pStyle w:val="BodyText"/>
      </w:pPr>
      <w:r>
        <w:t xml:space="preserve">"Lãnh Ngạo Thiên. Ta biết là ngươi, kiếm của ngươi ở chỗ này, chính ngươi khẳng định cũng ở chỗ này, xuất hiện đi." đầu lĩnh hắc y nhân trầm giọng nói.</w:t>
      </w:r>
    </w:p>
    <w:p>
      <w:pPr>
        <w:pStyle w:val="BodyText"/>
      </w:pPr>
      <w:r>
        <w:t xml:space="preserve">"Ha ha ha" Lãnh mỗ ở đây." thanh niên áo bào xanh từ trên trời giáng xuống, một chân rơi vào trên chuôi kiếm, nhẹ nhàng đứng ở trên chuôi kiếm, mang trên mặt một dáng tươi cười tà dị.</w:t>
      </w:r>
    </w:p>
    <w:p>
      <w:pPr>
        <w:pStyle w:val="BodyText"/>
      </w:pPr>
      <w:r>
        <w:t xml:space="preserve">"Lạnh Ngạo Thiên. Đại lục đồn đại, ngươi từ trước đến nay độc lai độc vãng, tại sao phải nhúng tay vào chuyện của chúng ta?" đầu lĩnh hắc y nhân nghi ngờ hỏi: "Chẳng lẽ ngươi có quan hệ gì cùng Hạ vương phủ?"</w:t>
      </w:r>
    </w:p>
    <w:p>
      <w:pPr>
        <w:pStyle w:val="BodyText"/>
      </w:pPr>
      <w:r>
        <w:t xml:space="preserve">"Nói láo. Chỉ là một Hạ vương phủ, tính toán cái gì. Trong mắt ta còn so ra kém một đống phân. Tên kia, ta cảnh cáo ngươi, cơm có thể ăn bậy, lời nói cũng không thể nói loạn!" thanh niên áo bào xanh tản ra một khí thế mạnh mẽ, tức giận nói.</w:t>
      </w:r>
    </w:p>
    <w:p>
      <w:pPr>
        <w:pStyle w:val="BodyText"/>
      </w:pPr>
      <w:r>
        <w:t xml:space="preserve">"Vậy ngươi" đầu lĩnh hắc y nhân cũng không e ngại uy thế này của thanh niên áo bào xanh như những thuộc hạ đứng sau lưng, thế nhưng khẩu khí cũng yếu đi một chút.</w:t>
      </w:r>
    </w:p>
    <w:p>
      <w:pPr>
        <w:pStyle w:val="BodyText"/>
      </w:pPr>
      <w:r>
        <w:t xml:space="preserve">"Sự việc Hạ vương phủ của bọn hắn không quan hệ cùng Lãnh mỗ. Điều Lãnh mỗ quan tâm chính là rượu ngon kia. Hơn nữa Lãnh mỗ cũng muốn biết vị nào là đại gia cầm đạo lúc nãy." Lạnh Ngạo Thiên cuồng ngạo nói.</w:t>
      </w:r>
    </w:p>
    <w:p>
      <w:pPr>
        <w:pStyle w:val="BodyText"/>
      </w:pPr>
      <w:r>
        <w:t xml:space="preserve">Lúc này Dương Thiên Vấn đã chen đến trước đám người, đi tới bên người Hạ tổng quản, mở miệng hỏi: "Người đứng ở trên thân kiếm có lai lịch gì, thể diện thật không nhỏ!"</w:t>
      </w:r>
    </w:p>
    <w:p>
      <w:pPr>
        <w:pStyle w:val="BodyText"/>
      </w:pPr>
      <w:r>
        <w:t xml:space="preserve">"Ai, cư sĩ có chỗ không biết. Đại lục này võ phong cực thịnh, nam tử đại lục trên cơ bản đều từng tập qua võ thuật, mà muốn nói cường giả võ đạo chính thức đứng ở đỉnh phong đại lục, chỉ có hai mươi cường giả ghi lại trong đại lục Binh Khí phổ! Từng người bọn họ đều có thực lực cường đại, thiên quân vạn mã cũng không làm gì được cường giả như vậy. Bọn hắn muốn tới thì tới, muốn đi thì đi, thoát khỏi quyền lực thế tục, coi như là hoàng đế ba đại đế quốc đối mặt cao thủ như vậy cũng phải dùng lễ đối đãi." Hạ tổng quản nhẹ giọng cảm thán nói, "Mà người này chính là Hắc Huyền kiếm Lãnh Ngạo Thiên bài danh thứ mười trên Binh Khí phổ lần trước "</w:t>
      </w:r>
    </w:p>
    <w:p>
      <w:pPr>
        <w:pStyle w:val="BodyText"/>
      </w:pPr>
      <w:r>
        <w:t xml:space="preserve">“Vậy bài danh Binh Khí phổ có thay đổi sao?” Dương Thiên Vấn kỳ quái mà hỏi thăm. Theo suy nghĩ của hắn, võ đạo cường giả chỉ biết theo thời gian trôi qua mà càng ngày càng mạnh.</w:t>
      </w:r>
    </w:p>
    <w:p>
      <w:pPr>
        <w:pStyle w:val="BodyText"/>
      </w:pPr>
      <w:r>
        <w:t xml:space="preserve">"Đúng vậy, binh khí phổ bài danh, hai mươi năm thay đổi một lần, tuy nhiên bình thường thay hóa không lớn, nhưng luôn luôn có cao thủ thế hệ trước qua đời hoặc là một đời cường giả ngoài ý muốn mất tích, các loại sự tình sinh ra, cho nên thứ hạng thay đổi." Hạ tổng quản đáp.</w:t>
      </w:r>
    </w:p>
    <w:p>
      <w:pPr>
        <w:pStyle w:val="BodyText"/>
      </w:pPr>
      <w:r>
        <w:t xml:space="preserve">Dương Thiên Vấn nhẹ gật đầu nhìn về phía Lãnh Ngạo Thiên bài danh thứ mười bên trên Binh Khí phổ. Người này nhìn qua không quá 30. Nhưng Dương Thiên Vấn tin tưởng khẳng định là luồng nội lực hùng hậu ban nãy sắp tới trình độ nhập võ đạo, cho nên dung nhan không có hiện tượng lão hóa, dựa theo lần trước thứ mười đến phân lời mà nói..., người này tuổi ít nhất cũng năm mươi tuổi!</w:t>
      </w:r>
    </w:p>
    <w:p>
      <w:pPr>
        <w:pStyle w:val="BodyText"/>
      </w:pPr>
      <w:r>
        <w:t xml:space="preserve">Đương nhiên, do võ giả ngày sau nhập Tiên Thiên, tuổi thọ sẽ gia tăng một ít. Năm mươi cũng không già, chỉ có thể coi là thanh niên.</w:t>
      </w:r>
    </w:p>
    <w:p>
      <w:pPr>
        <w:pStyle w:val="BodyText"/>
      </w:pPr>
      <w:r>
        <w:t xml:space="preserve">Một khi võ nhập đạo chính là thông qua tu hành võ đạo, vượt qua cánh cửa Tu Chân giả Trúc Cơ, một thân chân khí do hình dáng khí chuyển thành dịch hình dáng, kỳ kinh bát mạch trên người thông suốt.</w:t>
      </w:r>
    </w:p>
    <w:p>
      <w:pPr>
        <w:pStyle w:val="BodyText"/>
      </w:pPr>
      <w:r>
        <w:t xml:space="preserve">Người chính thức do võ nhập đạo cũng rất ít, so với Trúc Cơ dùng phương pháp tu luyện tu chân còn ít hơn nhiều.</w:t>
      </w:r>
    </w:p>
    <w:p>
      <w:pPr>
        <w:pStyle w:val="BodyText"/>
      </w:pPr>
      <w:r>
        <w:t xml:space="preserve">Nhưng không thể phủ nhận, chỉ cần có thể võ nhập đạo, bước vào hàng ngũ tu sĩ võ giả, tiền đồ vô cùng quảng đại.</w:t>
      </w:r>
    </w:p>
    <w:p>
      <w:pPr>
        <w:pStyle w:val="BodyText"/>
      </w:pPr>
      <w:r>
        <w:t xml:space="preserve">"Tên tuổi Hắc Huyền kiếm Lãnh Ngạo Thiên, chúng ta làm sao không nể tình. Hôm nay chúng ta cáo từ trước." đầu lĩnh hắc y nhân biết thực lực bên mình tuyệt đối không có khả năng so sánh với Hắc Huyền kiếm Lãnh Ngạo Thiên bài danh thứ mười trên Binh Khí phổ.</w:t>
      </w:r>
    </w:p>
    <w:p>
      <w:pPr>
        <w:pStyle w:val="BodyText"/>
      </w:pPr>
      <w:r>
        <w:t xml:space="preserve">Nói xong, y ra hiệu bảo thủ hạ thu thập thi thể người bên mình, nhanh chóng rút đi. Nếu hiện tại không đi, đợi khi Lãnh Ngạo Thiên động thủ, chỉ sợ kể cả mình, ai cũng đừng nghĩ rời đi.</w:t>
      </w:r>
    </w:p>
    <w:p>
      <w:pPr>
        <w:pStyle w:val="BodyText"/>
      </w:pPr>
      <w:r>
        <w:t xml:space="preserve">"Muốn tới thì tới. Muốn đi thì đi, ngươi coi nơi này là nhà của ngươi à?" Hạ Thập Nhất không cam lòng thả bọn chúng ly khai như này, phất tay, để cho bọn hộ vệ vây lại.</w:t>
      </w:r>
    </w:p>
    <w:p>
      <w:pPr>
        <w:pStyle w:val="BodyText"/>
      </w:pPr>
      <w:r>
        <w:t xml:space="preserve">Đầu lĩnh hắc y cùng bọn Hắc y nhân không quan tâm tới những hộ vệ này, bởi vì bọn họ nhiều lắm chỉ là cao thủ hạng nhất, thật sự không coi là cái gì. Trước mặt Tiên Thiên cao thủ, Hậu Thiên cao thủ căn bản chưa đủ tầm.</w:t>
      </w:r>
    </w:p>
    <w:p>
      <w:pPr>
        <w:pStyle w:val="BodyText"/>
      </w:pPr>
      <w:r>
        <w:t xml:space="preserve">Hắc y đầu lĩnh nhìn về phía Lãnh Ngạo Thiên, mở miệng hỏi: "Lãnh đại hiệp có ý gì vậy?"</w:t>
      </w:r>
    </w:p>
    <w:p>
      <w:pPr>
        <w:pStyle w:val="BodyText"/>
      </w:pPr>
      <w:r>
        <w:t xml:space="preserve">"Hỏi ta? Ta cũng không phải chủ nhà, đương nhiên là chủ nhà làm chủ" Lãnh Ngạo Thiên từ trên chuôi kiếm nhảy xuống. Y rút Cự Kiếm lên, một lần nữa đeo trên lưng.</w:t>
      </w:r>
    </w:p>
    <w:p>
      <w:pPr>
        <w:pStyle w:val="BodyText"/>
      </w:pPr>
      <w:r>
        <w:t xml:space="preserve">Đầu lĩnh hắc y trợn tròn mắt, lập tức trầm giọng nói: "Thật sự muốn đuổi tận giết tuyệt sao?" Trong lời nói có ý tứ cảnh cáo rất rõ ràng.</w:t>
      </w:r>
    </w:p>
    <w:p>
      <w:pPr>
        <w:pStyle w:val="BodyText"/>
      </w:pPr>
      <w:r>
        <w:t xml:space="preserve">"Được rồi, mỗi người các ngươi lưu lại một cánh tay, một chân. Kẻ nào muốn hai tay lưu hai chân. Kẻ nào muốn hai chân lưu hai tay." Một âm thanh lười biếng vang lên.</w:t>
      </w:r>
    </w:p>
    <w:p>
      <w:pPr>
        <w:pStyle w:val="BodyText"/>
      </w:pPr>
      <w:r>
        <w:t xml:space="preserve">Mọi người theo tiếng nhìn lại. Không phải là Dương Thiên Vấn sao? Giờ phút này trong tay hắn đang cầm theo một vò Thiên Hạ vô song, hắn vừa uống vừa nói.</w:t>
      </w:r>
    </w:p>
    <w:p>
      <w:pPr>
        <w:pStyle w:val="BodyText"/>
      </w:pPr>
      <w:r>
        <w:t xml:space="preserve">Lạnh Ngạo Thiên nhìn bình rượu trong tay Dương Thiên Vấn, trong mắt không khỏi lộ ra vẻ vui mừng, một đôi mắt nhìn chằm chằm vào bình rượu, không nói gì. Đối với Dương Thiên Vấn, Lãnh Ngạo Thiên ngược lại không để ý, bởi vì hắn không nhìn ra chi tiết của Dương Thiên Vấn, chỉ cho Dương Thiên Vấn là một phú gia công tử, trong cơ thể một chút nội khí cũng không có.</w:t>
      </w:r>
    </w:p>
    <w:p>
      <w:pPr>
        <w:pStyle w:val="BodyText"/>
      </w:pPr>
      <w:r>
        <w:t xml:space="preserve">Thế nhưng Hạ tổng quản là một người rất khôn ngoan, y nhanh chóng cho bọn thủ hạ cầm một vò Thiên Hạ vô song vẫn chưa mở nắp, tự mình đưa qua nói: "Lãnh đại hiệp trượng nghĩa tương trợ, một chút chút lòng thành không nói hết thành ý. Rượu này tên là Thiên Hạ vô song, rượu như tên, chính là Thiên Hạ vô song, coi như là Túy Tiên nương cũng thua kém nó ba phần."</w:t>
      </w:r>
    </w:p>
    <w:p>
      <w:pPr>
        <w:pStyle w:val="BodyText"/>
      </w:pPr>
      <w:r>
        <w:t xml:space="preserve">Lạnh Ngạo Thiên cũng không khách khí nhận lấy, mở nút ra uống một ngụm. Trong nội tâm một hồi tán thưởng, quả nhiên rượu ngon, thật sự chính là Thiên Hạ vô song!</w:t>
      </w:r>
    </w:p>
    <w:p>
      <w:pPr>
        <w:pStyle w:val="BodyText"/>
      </w:pPr>
      <w:r>
        <w:t xml:space="preserve">"Bắt người tay ngắn. Cắn người miệng mềm, các ngươi đều muốn ta làm cái gì, nói đi!" Lãnh Ngạo Thiên rất thực tế mà hỏi thăm.</w:t>
      </w:r>
    </w:p>
    <w:p>
      <w:pPr>
        <w:pStyle w:val="Compact"/>
      </w:pPr>
      <w:r>
        <w:br w:type="textWrapping"/>
      </w:r>
      <w:r>
        <w:br w:type="textWrapping"/>
      </w:r>
    </w:p>
    <w:p>
      <w:pPr>
        <w:pStyle w:val="Heading2"/>
      </w:pPr>
      <w:bookmarkStart w:id="851" w:name="chương-830-tà-đạo-minh"/>
      <w:bookmarkEnd w:id="851"/>
      <w:r>
        <w:t xml:space="preserve">829. Chương 830: Tà Đạo Minh</w:t>
      </w:r>
    </w:p>
    <w:p>
      <w:pPr>
        <w:pStyle w:val="Compact"/>
      </w:pPr>
      <w:r>
        <w:br w:type="textWrapping"/>
      </w:r>
      <w:r>
        <w:br w:type="textWrapping"/>
      </w:r>
    </w:p>
    <w:p>
      <w:pPr>
        <w:pStyle w:val="BodyText"/>
      </w:pPr>
      <w:r>
        <w:t xml:space="preserve">Quyển 11: Chúa tể</w:t>
      </w:r>
    </w:p>
    <w:p>
      <w:pPr>
        <w:pStyle w:val="BodyText"/>
      </w:pPr>
      <w:r>
        <w:t xml:space="preserve">Chương 830: Tà Đạo Minh</w:t>
      </w:r>
    </w:p>
    <w:p>
      <w:pPr>
        <w:pStyle w:val="BodyText"/>
      </w:pPr>
      <w:r>
        <w:t xml:space="preserve">Nhóm dịch: Ngạo Thiên Môn</w:t>
      </w:r>
    </w:p>
    <w:p>
      <w:pPr>
        <w:pStyle w:val="BodyText"/>
      </w:pPr>
      <w:r>
        <w:t xml:space="preserve">Nguồn: Vipvandan</w:t>
      </w:r>
    </w:p>
    <w:p>
      <w:pPr>
        <w:pStyle w:val="BodyText"/>
      </w:pPr>
      <w:r>
        <w:t xml:space="preserve">"Lãnh đại hiệp, chúng ta là người của Tà Đạo Minh, hơn nữa chúng ta cùng ngài cũng không có bất kỳ xung đột gì. Kính xin Lãnh đại hiệp hạ thủ lưu tình." Đầu lĩnh hắc y nhân thay đổi sắc mặt, hắn có thể khi dễ một Hạ Thập Nhất mới tiến vào cảnh giới Tiên Thiên không lâu thế nhưng khi đối mặt cường giả bài danh thứ mười trên Binh Khí phổ, một chút sức phản kháng cũng không có.</w:t>
      </w:r>
    </w:p>
    <w:p>
      <w:pPr>
        <w:pStyle w:val="BodyText"/>
      </w:pPr>
      <w:r>
        <w:t xml:space="preserve">Lãnh Ngạo Thiên nghe xong lời này, thu lại dáng tươi cười trên mặt, thần sắc ngưng tụ, âm lãnh hỏi: "Ngươi đang uy hiếp ta?" Khí thế cường đại lập tức toàn bộ áp tới. nguồn</w:t>
      </w:r>
    </w:p>
    <w:p>
      <w:pPr>
        <w:pStyle w:val="BodyText"/>
      </w:pPr>
      <w:r>
        <w:t xml:space="preserve">Đầu lĩnh hắc y nhân bị cỗ khí thế này đánh xuống, sắc mặt lập tức trở nên trắng bệch, y có cảm giác mình như đang ở vào bên trong bão tố, bất kỳ lúc nào cũng khó giữ được cái mạng nhỏ này. Chân khí toàn thân đều đang chống cự cỗ khí thế này áp chế. Y cố gắng mở miệng nói: "Không, tại hạ không dám. Chẳng qua là"</w:t>
      </w:r>
    </w:p>
    <w:p>
      <w:pPr>
        <w:pStyle w:val="BodyText"/>
      </w:pPr>
      <w:r>
        <w:t xml:space="preserve">"Nói! Hắc Viêm lão ma sẽ vì mấy phế vật các ngươi mà làm khó ta sao? Đừng tưởng rằng dùng tên tuổi Hắc Viêm lão ma là có thể cứu được mạng chó đám phế vật các ngươi." Lãnh Ngạo Thiên tiếng nói trầm xuống, Cự Kiếm ra khỏi vỏ, một đạo kiếm quang đột ngột lóe sáng mà xuất hiện lại đột ngột biến mất, đầu của đầu lĩnh hắc y nhân rớt xuống, sau đó lại là mấy đạo kiếm quang, một nửa Hắc y nhân chết thảm tại chỗ.</w:t>
      </w:r>
    </w:p>
    <w:p>
      <w:pPr>
        <w:pStyle w:val="BodyText"/>
      </w:pPr>
      <w:r>
        <w:t xml:space="preserve">Hạ Thập Nhất thấy thế, phất tay để cho thủ hạ người vây quanh tiến lên, nhanh chóng kết thúc cuộc chiến đấu. Bởi vì cao thủ Hắc y nhân đều bị Lãnh Ngạo Thiên giết chết, số tiểu lâu la còn lại tự nhiên không thể gây ra sóng to gió lớn.</w:t>
      </w:r>
    </w:p>
    <w:p>
      <w:pPr>
        <w:pStyle w:val="BodyText"/>
      </w:pPr>
      <w:r>
        <w:t xml:space="preserve">Dương Thiên Vấn thấy rõ ràng tu vi cùng kiếm thuật của người này coi như không tệ. Nói về tu vi thì đã đạt tới trình độ nhập môn võ nhập đạo. Chỉ thiếu chút nữa là có thể nhập đạo Trúc Cơ, Tích Cốc đại thành, đạt tới tiêu chuẩn bây giờ của Dương Thiên Vấn. Không thể không nói với tuổi cùng vị trí hoàn cảnh của người này mà nói, là chuyện rất không dễ dàng.</w:t>
      </w:r>
    </w:p>
    <w:p>
      <w:pPr>
        <w:pStyle w:val="BodyText"/>
      </w:pPr>
      <w:r>
        <w:t xml:space="preserve">Hạ tổng quản kích động đi tới, không ngừng nói lời cảm tạ, vô cùng khách khí nói: "Lãnh đại hiệp lần này trượng nghĩa ra tay, chúng ta thật sự vô cùng cảm kích"</w:t>
      </w:r>
    </w:p>
    <w:p>
      <w:pPr>
        <w:pStyle w:val="BodyText"/>
      </w:pPr>
      <w:r>
        <w:t xml:space="preserve">Lãnh Ngạo Thiên không nói gì. Chẳng qua y lẳng lặng lau sạch thân kiếm, cho đến khi Hạ mập mạp không nói, ymới giương mắt nhìn Hạ mập mạp nói: "Không cần cám ơn ta, ta cắn người miệng mềm mà thôi. Thế nhưng các ngươi cần phải chú tâm một chút. Có thể khiến cho người của Tà Đạo Minh nhìn chằm chằm vào, ha ha ha, "</w:t>
      </w:r>
    </w:p>
    <w:p>
      <w:pPr>
        <w:pStyle w:val="BodyText"/>
      </w:pPr>
      <w:r>
        <w:t xml:space="preserve">Hạ mập mạp nghe xong biến sắc, không dám nói thêm cái gì.</w:t>
      </w:r>
    </w:p>
    <w:p>
      <w:pPr>
        <w:pStyle w:val="BodyText"/>
      </w:pPr>
      <w:r>
        <w:t xml:space="preserve">Dương Thiên Vấn cũng đôi chút hiểu rõ. Xem ra thương đội này khẳng định vận chuyển một loại hàng hóa nào đó mà có thể làm cho Tà Đạo Minh động tâm, nếu không người ta hà tất đến đánh cướp thương đội sao? Coi như là cường đạo đánh cướp thương đội, bình thường chắc sẽ không đuổi tận giết tuyệt.</w:t>
      </w:r>
    </w:p>
    <w:p>
      <w:pPr>
        <w:pStyle w:val="BodyText"/>
      </w:pPr>
      <w:r>
        <w:t xml:space="preserve">Hơn nữa, đám hắc y nhân này dù thế nào đi nữa cũng không giống cường đạo bình thường. Cả một nhóm người đến, kết quả lại bị giết chết toàn bộ, thế nhưng như vậy chính là một lần vất vả suốt đời nhàn nhã.</w:t>
      </w:r>
    </w:p>
    <w:p>
      <w:pPr>
        <w:pStyle w:val="BodyText"/>
      </w:pPr>
      <w:r>
        <w:t xml:space="preserve">Rất nhanh, người của Hạ Thập Nhất đã thu thập xong. Đống lửa lại một lần được đốt lên. Lúc này đây Hạ mập mạp lấy ra mười hũ Thiên Hạ vô song, hướng Lãnh Ngạo Thiên tỏ vẻ lòng biết ơn. Trong tiệc rượu, trong lều vải ngồi cũng chỉ có bốn người: Hạ mập mạp, Hạ Thập Nhất, Lãnh Ngạo Thiên, còn có cả Dương Thiên Vấn.</w:t>
      </w:r>
    </w:p>
    <w:p>
      <w:pPr>
        <w:pStyle w:val="BodyText"/>
      </w:pPr>
      <w:r>
        <w:t xml:space="preserve">"Thì ra Dương cư sĩ dĩ nhiên là người làm ra Thiên Hạ vô song? Thật sự thất kính thất kính!" Sau khi Lãnh Ngạo Thiên biết được thân phận Dương Thiên Vấn, y không khỏi chấn động. Khó trách người ta coi loại mỹ tửu như Thiên Hạ vô song muốn uống thì uống, muốn cầm thì cầm, đầu lĩnh thương đội lại chẳng quan tâm. Y vốn cho Dương Thiên Vấn chỉ là một công tử gia, không thể tưởng được Dương Thiên Vấn lại là người làm ra rượu này, thực sự xứng là đại sư ủ rượu.</w:t>
      </w:r>
    </w:p>
    <w:p>
      <w:pPr>
        <w:pStyle w:val="BodyText"/>
      </w:pPr>
      <w:r>
        <w:t xml:space="preserve">Lãnh Ngạo Thiên người này võ công trác tuyệt, tính cách không bị trói buộc, từ trước đến nay độc lai độc vãng, chưa bao giờ nhúng tay vào tranh đấu chính tà ở đại lục, chẳng qua là đối với người có chân chính bản lĩnh, đặc biệt khách khí, cho nên giao hữu đầy trời.</w:t>
      </w:r>
    </w:p>
    <w:p>
      <w:pPr>
        <w:pStyle w:val="BodyText"/>
      </w:pPr>
      <w:r>
        <w:t xml:space="preserve">.</w:t>
      </w:r>
    </w:p>
    <w:p>
      <w:pPr>
        <w:pStyle w:val="BodyText"/>
      </w:pPr>
      <w:r>
        <w:t xml:space="preserve">"Nào có, nào có." Dương Thiên Vấn hoàn toàn không quan tâm. Tâm cảnh tu vi đến cấp bậc này, hắn cũng rất khó chú ý những chuyện nhỏ nhặt.</w:t>
      </w:r>
    </w:p>
    <w:p>
      <w:pPr>
        <w:pStyle w:val="BodyText"/>
      </w:pPr>
      <w:r>
        <w:t xml:space="preserve">"Nếu như tại hạ đoán không lầm, tiếng đàn lúc trước cũng là cư sĩ đàn, đúng không?" trực giác Lãnh Ngạo Thiên rất chuẩn.</w:t>
      </w:r>
    </w:p>
    <w:p>
      <w:pPr>
        <w:pStyle w:val="BodyText"/>
      </w:pPr>
      <w:r>
        <w:t xml:space="preserve">"Lãnh huynh ưa thích sao? Vậy tại hạ sẽ đàn một khúc ọi người trợ hứng." Dương Thiên Vấn cười cười, cho người ta mang cầm tới. Hắn bắt đầu đàn một khúc. Lân này tiếng đàn không còn các loại đằng đằng sát khí như khúc Thập Diện mai phục, mà là trực tiếp đổi thành Tiếu Ngạo giang hồ.</w:t>
      </w:r>
    </w:p>
    <w:p>
      <w:pPr>
        <w:pStyle w:val="BodyText"/>
      </w:pPr>
      <w:r>
        <w:t xml:space="preserve">Kỳ thật tính tình Lãnh Ngạo Thiên không khác nhiều lắm so với Lệnh Hồ Trùng, chẳng qua là y càng lộ ra vẻ ngoan lệ, vừa chính vừa tà. Nhưng y nghe xong khúc đàn này, lập tức thích. Vốn Lãnh Ngạo Thiên có bốn hứng thú, đầu tiên là võ đạo, thứ nhì là rượu ngon, đệ tam là âm luật, thứ tư là ….. thế nhưng bản thân của hắn cũng không thông âm luật. Điều này khiến cho Lãnh Ngạo Thiên vô cùng phiền muộn. Hôm nay Dương Thiên Vấn đàn một khúc Tiếu Ngạo giang hồ, khiến cho Lãnh Ngạo Thiên hạ quyết tâm học tập âm luật.</w:t>
      </w:r>
    </w:p>
    <w:p>
      <w:pPr>
        <w:pStyle w:val="BodyText"/>
      </w:pPr>
      <w:r>
        <w:t xml:space="preserve">Cho nên, Lãnh Ngạo Thiên bắt đầu vốn không có chuyện gì, dứt khoát ở lại, hộ tống thương đội cùng khởi hành. Trên đường vừa có thể uống rượu Thiên Hạ vô song, lại có thể thỉnh giáo Dương Thiên Vấn âm luật.</w:t>
      </w:r>
    </w:p>
    <w:p>
      <w:pPr>
        <w:pStyle w:val="BodyText"/>
      </w:pPr>
      <w:r>
        <w:t xml:space="preserve">Dương Thiên Vấn cũng không giấu giếm. Đối với âm luật mà nói, Dương Thiên Vấn cũng chỉ hiểu biết sơ qua mà thôi. Hắn là do Thủy Thấm Lan hun đúc mà thành, nhưng một chút da lông đủ để cho Dương Thiên Vấn khoe khoang ở thế tục.</w:t>
      </w:r>
    </w:p>
    <w:p>
      <w:pPr>
        <w:pStyle w:val="BodyText"/>
      </w:pPr>
      <w:r>
        <w:t xml:space="preserve">Ngộ tính Lãnh Ngạo Thiên thật sự không thể chê, để cho Dương Thiên Vấn cũng có chút kinh ngạc. Không biết là thiên phú hay người này là một thiên tài. Đối với âm luật, Lãnh Ngạo Thiên tiến bộ tương đối nhanh.</w:t>
      </w:r>
    </w:p>
    <w:p>
      <w:pPr>
        <w:pStyle w:val="BodyText"/>
      </w:pPr>
      <w:r>
        <w:t xml:space="preserve">Dọc theo con đường này, chẳng qua chừng mười ngày, Lãnh Ngạo Thiên học tập trụ cột âm luật vô cùng vững chắc. Thời gian còn lại cũng chỉ có chính mình lĩnh ngộ cùng luyện tập.</w:t>
      </w:r>
    </w:p>
    <w:p>
      <w:pPr>
        <w:pStyle w:val="BodyText"/>
      </w:pPr>
      <w:r>
        <w:t xml:space="preserve">Khúc phổ Tiếu Ngạo giang hồ, Dương Thiên Vấn cũng đã viết ra một trang cho hắn.</w:t>
      </w:r>
    </w:p>
    <w:p>
      <w:pPr>
        <w:pStyle w:val="BodyText"/>
      </w:pPr>
      <w:r>
        <w:t xml:space="preserve">Tốc độ của thương đội không nhanh. Sau một thời gian, Dương Thiên Vấn ngược lại cùng Lãnh Ngạo Thiên kết thành quân tử chi giao.</w:t>
      </w:r>
    </w:p>
    <w:p>
      <w:pPr>
        <w:pStyle w:val="BodyText"/>
      </w:pPr>
      <w:r>
        <w:t xml:space="preserve">"Lãnh huynh. Tại hạ đã không có gì có thể khiến ngươi học được rồi, ngươi học được thật sự quá nhanh." hôm nay Dương Thiên Vấn thật sự không có gì có thể dạy nữa, bởi vì những gì có thể dạy đều dạy hết.</w:t>
      </w:r>
    </w:p>
    <w:p>
      <w:pPr>
        <w:pStyle w:val="BodyText"/>
      </w:pPr>
      <w:r>
        <w:t xml:space="preserve">"Âm luật dùng để nung đúc tình cảm sâu đậm, tinh lọc tâm tình, đồng thời cũng có thể đoạt tánh mạng người, giết người một cách vô hình. Với võ đạo tu vị của Lãnh huynh, tin tưởng cũng rõ ràng điểm này, cho nên kính xin Lãnh huynh ngày sau nghĩ cho kỹ, chớ lạm sát kẻ vô tội." Dương Thiên Vấn mượn cơ hội này khuyên nhủ mấy câu. Bởi vì Dương Thiên Vấn nhìn ra sát khí trên người Lãnh Ngạo Thiên không nhẹ, hiển nhiên là giết quá nhiều người mà hình thành. Đương nhiên, nếu như người bị giết chính là ác nhân. Dương Thiên Vấn tự nhiên sẽ không cổ hủ mà nói nhảm nhiều, chẳng qua sát khí quá nặng cũng chính là nhân tố mấu chốt khiến Lãnh Ngạo Thiên không cách nào đột phá bình cảnh võ đạo.</w:t>
      </w:r>
    </w:p>
    <w:p>
      <w:pPr>
        <w:pStyle w:val="BodyText"/>
      </w:pPr>
      <w:r>
        <w:t xml:space="preserve">Bởi vì hợp ý, Dương Thiên Vấn mới có lòng khích lệ hai câu, hy vọng có thể cảm hóa y.</w:t>
      </w:r>
    </w:p>
    <w:p>
      <w:pPr>
        <w:pStyle w:val="BodyText"/>
      </w:pPr>
      <w:r>
        <w:t xml:space="preserve">Lãnh Ngạo Thiên nghe xong, mới đầu y cũng lơ đễnh, nhưng thời gian dần qua cùng với việc gần gũi Dương Thiên Vấn hơn, cũng nửa hiểu nửa không.</w:t>
      </w:r>
    </w:p>
    <w:p>
      <w:pPr>
        <w:pStyle w:val="BodyText"/>
      </w:pPr>
      <w:r>
        <w:t xml:space="preserve">Rốt cục, thương đội đã tới mục đích, một tòa Đại Thành phong cách cổ xưa tọa lạc ở trước mắt, cửa thành cao lớn, cho thấy quy mô thành này, tường thành dày đến 10m, vô cùng kiên cố.</w:t>
      </w:r>
    </w:p>
    <w:p>
      <w:pPr>
        <w:pStyle w:val="BodyText"/>
      </w:pPr>
      <w:r>
        <w:t xml:space="preserve">"Chúng ta cuối cùng đã tới, Dương cư sĩ, Lãnh đại hiệp, ngài có đi theo chúng ta cùng quay về Vương phủ nghỉ ngơi hay không?" Hạ mập mạp khách khí mà hỏi thăm.</w:t>
      </w:r>
    </w:p>
    <w:p>
      <w:pPr>
        <w:pStyle w:val="BodyText"/>
      </w:pPr>
      <w:r>
        <w:t xml:space="preserve">"Không cần. Ta không thích." Dương Thiên Vấn cùng Lãnh Ngạo Thiên đồng thanh nói.</w:t>
      </w:r>
    </w:p>
    <w:p>
      <w:pPr>
        <w:pStyle w:val="BodyText"/>
      </w:pPr>
      <w:r>
        <w:t xml:space="preserve">"Đúng rồi. Hạ tổng quản, ta muốn ở chỗ này mua một cửa hàng, ngươi có thể giúp ta một việc?" Dương Thiên Vấn đột nhiên mở miệng hỏi.</w:t>
      </w:r>
    </w:p>
    <w:p>
      <w:pPr>
        <w:pStyle w:val="BodyText"/>
      </w:pPr>
      <w:r>
        <w:t xml:space="preserve">Đây không phải nhất thời xúc động, mà Dương Thiên Vấn sớm có ý định. Thành này không nhân khẩu, ít nhất cũng có hơn trăm vạn! Ở chỗ này, có thể làm cho Dương Thiên Vấn càng hiểu rõ thế tục. Dương Thiên Vấn còn đang đợi Kim tiên Thiên Võng hạ giới. Vấn đề là đã qua lâu như vậy, còn không có tin tức, điều này làm cho Dương Thiên Vấn có chút kỳ quái. Đêm qua, Dương Thiên Vấn chủ động liên hệ rồi thoáng một phát Đinh Ẩn, lúc đó hắn mới biết chính mình hạ giới đã gần một năm rồi, thế nhưng bên Đinh Ẩn mới qua một chung.</w:t>
      </w:r>
    </w:p>
    <w:p>
      <w:pPr>
        <w:pStyle w:val="BodyText"/>
      </w:pPr>
      <w:r>
        <w:t xml:space="preserve">.</w:t>
      </w:r>
    </w:p>
    <w:p>
      <w:pPr>
        <w:pStyle w:val="BodyText"/>
      </w:pPr>
      <w:r>
        <w:t xml:space="preserve">Coi như Dương Thiên Vấn đã hiểu nguyên nhân. Thời gian của giao diện này khác với Thần giới.</w:t>
      </w:r>
    </w:p>
    <w:p>
      <w:pPr>
        <w:pStyle w:val="BodyText"/>
      </w:pPr>
      <w:r>
        <w:t xml:space="preserve">Dương Thiên Vấn cũng không thúc giục, mặc dù đại lục này chỉ là đại lục phàm nhân, nhưng không có nghĩa thần vị không ở tại đại lục này. Dù chỉ có một phần vạn cơ hội, Dương Thiên Vấn cũng sẽ không bỏ qua.</w:t>
      </w:r>
    </w:p>
    <w:p>
      <w:pPr>
        <w:pStyle w:val="BodyText"/>
      </w:pPr>
      <w:r>
        <w:t xml:space="preserve">Ý định của Dương Thiên Vấn là từ nơi này, tìm khắp Đại lục, nhưng một mình Dương Thiên Vấn muốn tìm toàn bộ đại lục, hiển nhiên không có khả năng. Cho nên nhất định hắn cần phải thao tác, đương nhiên, nếu là như vậy, Dương Thiên Vấn cần thực lực nhất định.</w:t>
      </w:r>
    </w:p>
    <w:p>
      <w:pPr>
        <w:pStyle w:val="BodyText"/>
      </w:pPr>
      <w:r>
        <w:t xml:space="preserve">Tu vi hiện tại của Dương Thiên Vấn dựa theo phân chia của Tu Chân Giới, chính là Tích Cốc đại thành, còn không có tiến vào Dan kỳ. Mà Lãnh Ngạo Thiên ở vào Khai Quang kỳ đỉnh phong, thiếu một bước đột phá đến Tích Cốc kỳ. Cho nên tu vị của Dương Thiên Vấn ở thế tục cũng không phải rất mạnh. Mấy ngày này cần ít xuất hiện, trước chế định một kế hoạch, vừa tích lũy thực lực.</w:t>
      </w:r>
    </w:p>
    <w:p>
      <w:pPr>
        <w:pStyle w:val="BodyText"/>
      </w:pPr>
      <w:r>
        <w:t xml:space="preserve">Thành này có nhân khẩu hơn trăm vạn, mà nhân khẩu càng nhiều, lại càng trợ giúp Dương Thiên Vấn hiểu rõ nhân sinh muôn màu, tìm kiếm Kiếm đạo của mình.</w:t>
      </w:r>
    </w:p>
    <w:p>
      <w:pPr>
        <w:pStyle w:val="BodyText"/>
      </w:pPr>
      <w:r>
        <w:t xml:space="preserve">Dương Thiên Vấn trực tiếp lấy ra một nửa ngân phiếu giao cho Hạ mập mạp nói "Kính xin Hạ tổng quản giúp đỡ tại hạ tìm một cửa hàng ở vào khu náo nhiệt phồn hoa."</w:t>
      </w:r>
    </w:p>
    <w:p>
      <w:pPr>
        <w:pStyle w:val="BodyText"/>
      </w:pPr>
      <w:r>
        <w:t xml:space="preserve">Hạ mập mạp cũng không chối từ, tiếp nhận ngân phiếu, vỗ ngực đáp ứng, sau đó lập tức dẫn Dương Thiên Vấn đến khách điếm trong thành ở lại, mà Hạ Thập Nhất thì mang theo thương đội trở về phục mệnh. Về phần hành trình tiếp theo của thương đội, tự nhiên là đi thủ đô Thanh Ngô quốc, mà Dương Thiên Vấn lại không có ý định cùng đi với bọn họ.</w:t>
      </w:r>
    </w:p>
    <w:p>
      <w:pPr>
        <w:pStyle w:val="Compact"/>
      </w:pPr>
      <w:r>
        <w:t xml:space="preserve">Dương Thiên Vấn có trực giác, lúc này đây đồ vật Hạ vương phủ hộ tống, khẳng định chính là đồ vật Tà Đạo Minh nhìn chằm chằm vào. Mặc kệ bọn hắn hộ tống như thế nào, Dương Thiên Vấn cũng không có hứng thú đi tham gia vào náo nhiệt này.</w:t>
      </w:r>
      <w:r>
        <w:br w:type="textWrapping"/>
      </w:r>
      <w:r>
        <w:br w:type="textWrapping"/>
      </w:r>
    </w:p>
    <w:p>
      <w:pPr>
        <w:pStyle w:val="Heading2"/>
      </w:pPr>
      <w:bookmarkStart w:id="852" w:name="chương-831-ẩn-cư-tại-thành-thị-1-2"/>
      <w:bookmarkEnd w:id="852"/>
      <w:r>
        <w:t xml:space="preserve">830. Chương 831: Ẩn Cư Tại Thành Thị (1-2)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831: Ẩn cư tại thành thị (1-2)</w:t>
      </w:r>
    </w:p>
    <w:p>
      <w:pPr>
        <w:pStyle w:val="BodyText"/>
      </w:pPr>
      <w:r>
        <w:t xml:space="preserve">Không tới ba ngày, Hạ mập mạp đã xử lý tất cả thủ tục. Dương Thiên Vấn mở một cửa hàng ở ngay tại địa phương náo nhiệt nhất, phồn hoa nhất trong thành này, là một phường cất rượu bình thường, rượu gạo bình thường, căn bản không có độ khó, cũng không cần bí pháp cách điều chế gì, hơn nữa cũng nhanh.</w:t>
      </w:r>
    </w:p>
    <w:p>
      <w:pPr>
        <w:pStyle w:val="BodyText"/>
      </w:pPr>
      <w:r>
        <w:t xml:space="preserve">Không đến mười ngày, tiểu tửu phường của Dương Thiên Vấn đã khai trương bán rượu, chẳng qua sinh ý cũng không như ý, bởi vì rượu gạo bán bình thường ở nơi này thật sự có quá nhiều. Nếu không phải cửa hàng bản địa, chỉ sợ một chút sinh ý cũng không có. Dương Thiên Vấn cũng lười so đo sinh ý xấu, mỗi ngày đều an vị tại bên quầy, nhìn xem người đến người đi, mặt trời mọc mặt trời lặn, suy diễn Tinh Thần Biến hóa, thời gian dần qua hắn dung nhập cuộc sống nơi thành thị lạ lẫm, làm quen với các chủ quán phụ cận.</w:t>
      </w:r>
    </w:p>
    <w:p>
      <w:pPr>
        <w:pStyle w:val="BodyText"/>
      </w:pPr>
      <w:r>
        <w:t xml:space="preserve">Bởi vì bốn phía cửa hàng của Dương Thiên Vấn đều không có tửu phường, cho nên cũng không tồn tại vấn đề oan gia đồng hành. Sống chung với nhau dù sao nhiều hơn một người bạn nhiều hơn một con đường.</w:t>
      </w:r>
    </w:p>
    <w:p>
      <w:pPr>
        <w:pStyle w:val="BodyText"/>
      </w:pPr>
      <w:r>
        <w:t xml:space="preserve">Tòa thành thị này mặc dù lớn mà phồn hoa, chủ nhân của nó, Hạ Vương cũng không ở trong thành này, mà vị trí địa lý tòa thành này cũng bình thường. Tuy nhiên hơi vắng vẻ, thế nhưng sản vật phong phú, hàng hoá đầy đủ hết, rất nhiều đại lục bên trong bụng không có thứ đồ vật, đều là từ nơi này thua đưa qua đấy.</w:t>
      </w:r>
    </w:p>
    <w:p>
      <w:pPr>
        <w:pStyle w:val="BodyText"/>
      </w:pPr>
      <w:r>
        <w:t xml:space="preserve">Hạ mập mạp biết Dương Thiên Vấn không bán Thiên Hạ vô song, trong nội tâm không khỏi vô cùng cảm kích trong khi đó chính y thì giữ lại, chuẩn bị khai hỏa tên tuổi Thiên Hạ vô song. Trước tiên mở ra cục diện tại Thiên Hương lâu, điều này nói lên lão bản sau lưng Thiên Hương lâu chính là Hạ Vương, tửu lâu này quy mô không trải rộng tất cả thành phố lớn Thanh Ngô quốc, chính là nơi mà quý tộc tầng trên ưa thích tới.</w:t>
      </w:r>
    </w:p>
    <w:p>
      <w:pPr>
        <w:pStyle w:val="BodyText"/>
      </w:pPr>
      <w:r>
        <w:t xml:space="preserve">Về việc mở rộng Thiên Hạ vô song, Dương Thiên Vấn không quan tâm. Dương Thiên Vấn chỉ biết là không lâu sau, Thiên Hương lâu cách tửu phường một dặm, hầu như mỗi ngày đều có thể ngửi thấy mùi rượu Thiên Hạ vô song. Có thể nói, dùng Thiên Hương lâu làm trung tâm, trong phạm vi mười dặm đều tràn ra mùi rượu, khắp nơi chỉ có mùi rượu Thiên Hạ vô song.</w:t>
      </w:r>
    </w:p>
    <w:p>
      <w:pPr>
        <w:pStyle w:val="BodyText"/>
      </w:pPr>
      <w:r>
        <w:t xml:space="preserve">Bởi vì rượu này số lượng quá ít, trên đường đi bởi vì Dương Thiên Vấn hào phóng, chỉ có hơn mười hũ được đưa vào Thiên Hương lâu, cho nên vẫn luôn hạn chế số lượng bán ra, dùng phương thức đấu giá rượu để bán ra. Thiên Hạ vô song đã thay thế Túy Tiên Nhưỡng, trở thành đệ nhất rượu ngon Thanh Ngô quốc.</w:t>
      </w:r>
    </w:p>
    <w:p>
      <w:pPr>
        <w:pStyle w:val="BodyText"/>
      </w:pPr>
      <w:r>
        <w:t xml:space="preserve">Bởi vì mùi rượu đã tràn ra khắp nơi, Dương Thiên Vấn cũng không kiêng kị mùi rượu Thiên Hạ vô song sẽ khiến cho người khác chú ý, cho nên hắn cũng bắt đầu hưởng dụng.</w:t>
      </w:r>
    </w:p>
    <w:p>
      <w:pPr>
        <w:pStyle w:val="BodyText"/>
      </w:pPr>
      <w:r>
        <w:t xml:space="preserve">Về phần Lãnh Ngạo Thiên, vài ngày trước y đã rời khỏi nơi đây, tiếp tục đi vân du. Dương Thiên Vấn mỗi một ngày buổi sáng, mở cửa buôn bán đều không tự chủ tự hỏi bản thân mình một số vấn đề.</w:t>
      </w:r>
    </w:p>
    <w:p>
      <w:pPr>
        <w:pStyle w:val="BodyText"/>
      </w:pPr>
      <w:r>
        <w:t xml:space="preserve">Theo thời gian trôi qua, Dương Thiên Vấn đã quen thuộc tòa thành thị này, cũng chầm chậm dung nhập vào tòa thành thị này, làm quen cùng chủ quán chung quanh, khách quen thường đến mua rượu đều chậm rãi xuất hiện. Dương Thiên Vấn cũng chầm chầm đè nén tâm tính, không một chút cao ngạo, một người tâm tính bình thường, sinh sống ở thế tục thế gian.</w:t>
      </w:r>
    </w:p>
    <w:p>
      <w:pPr>
        <w:pStyle w:val="BodyText"/>
      </w:pPr>
      <w:r>
        <w:t xml:space="preserve">Một tháng sau, Hạ mập mạp đến thăm. Trên tay y mang theo một ít lễ vật quý trọng, sắc mặt vô cùng rạng rỡ.</w:t>
      </w:r>
    </w:p>
    <w:p>
      <w:pPr>
        <w:pStyle w:val="BodyText"/>
      </w:pPr>
      <w:r>
        <w:t xml:space="preserve">.</w:t>
      </w:r>
    </w:p>
    <w:p>
      <w:pPr>
        <w:pStyle w:val="BodyText"/>
      </w:pPr>
      <w:r>
        <w:t xml:space="preserve">"Cư sĩ, tại hạ đến thăm ngài, một điểm nhỏ ý tứ, kính ý, xin ngài vui lòng nhận." Hạ mập mạp đưa lễ vật quý trọng trong tay.</w:t>
      </w:r>
    </w:p>
    <w:p>
      <w:pPr>
        <w:pStyle w:val="BodyText"/>
      </w:pPr>
      <w:r>
        <w:t xml:space="preserve">Dương Thiên Vấn dẫn Hạ mập mạp tới lầu hai tửu phường. Nơi này là nơi nghỉ ngơi của Dương Thiên Vấn. Phía sau phường rượu này còn có một viện nhỏ, không lớn, nhưng có thể chứa đủ bảy tám người ở.</w:t>
      </w:r>
    </w:p>
    <w:p>
      <w:pPr>
        <w:pStyle w:val="BodyText"/>
      </w:pPr>
      <w:r>
        <w:t xml:space="preserve">"Ngồi đi." Dương Thiên Vấn tiếp nhận lễ vật. Hắn tiện tay bỏ qua một bên, lên tiếng nói.</w:t>
      </w:r>
    </w:p>
    <w:p>
      <w:pPr>
        <w:pStyle w:val="BodyText"/>
      </w:pPr>
      <w:r>
        <w:t xml:space="preserve">"Đa tạ cư sĩ." Hạ mập mạp nói lời cảm tạ.</w:t>
      </w:r>
    </w:p>
    <w:p>
      <w:pPr>
        <w:pStyle w:val="BodyText"/>
      </w:pPr>
      <w:r>
        <w:t xml:space="preserve">"Vô sự không lên bảo điện, nói đi. Tìm Dương mỗ có chuyện gì?" Dương Thiên Vấn nhẹ giọng hỏi.</w:t>
      </w:r>
    </w:p>
    <w:p>
      <w:pPr>
        <w:pStyle w:val="BodyText"/>
      </w:pPr>
      <w:r>
        <w:t xml:space="preserve">"Là như vậy, tại hạ muốn hướng ngài nhiều tiến một ít Thiên Hạ vô song. Về vấn đề giá tiền ngài yên tâm, ta nguyện ý tăng cao gấp hai." Hạ mập mạp cũng phúc hậu, không dùng giá gốc mua vào.</w:t>
      </w:r>
    </w:p>
    <w:p>
      <w:pPr>
        <w:pStyle w:val="BodyText"/>
      </w:pPr>
      <w:r>
        <w:t xml:space="preserve">Thế nhưng Dương Thiên Vấn cần tiền làm chi? Hiện tại Dương Thiên Vấn chỉ cần chút tiền là đủ, nhiều hơn nữa cũng lãng phí.</w:t>
      </w:r>
    </w:p>
    <w:p>
      <w:pPr>
        <w:pStyle w:val="BodyText"/>
      </w:pPr>
      <w:r>
        <w:t xml:space="preserve">"Nhiều tiền ít tiền, ta cũng không phải quan tâm. Dương mỗ thích nhất là tấm bia cổ. Như vậy đi, chỉ cần ngươi có thể giúp ta tìm được một tấm bia cổ đại khiến cho ta hài lòng, ta sẽ đưa mười hũ Thiên Hạ vô song cho ngươi." Dương Thiên Vấn nhẹ giọng nói.</w:t>
      </w:r>
    </w:p>
    <w:p>
      <w:pPr>
        <w:pStyle w:val="BodyText"/>
      </w:pPr>
      <w:r>
        <w:t xml:space="preserve">Hạ mập mạp nghe xong sửng sốt một lúc lâu mới phản ứng tới. Y lo lắng hỏi: "Cư sĩ chuyện này là thật? Ngài cần biết rõ, ta ra bảng giá là một ngàn năm trăm lượng một vò Thiên Hạ vô song, mười hũ chính là một vạn năm ngàn lượng ngân phiếu, mà tấm bia đá cổ đại dù quý giá cũng không so được với một vạn năm ngàn lượng ngân phiếu!"</w:t>
      </w:r>
    </w:p>
    <w:p>
      <w:pPr>
        <w:pStyle w:val="BodyText"/>
      </w:pPr>
      <w:r>
        <w:t xml:space="preserve">"Ha ha, cái này ta mặc kệ. Ta thích tấm bia đá, hơn nữa càng cổ xưa, càng cổ quái mới quý. Đương nhiên, nếu có tấm bia đá thật sự không di chuyển được, ngươi cũng có thể báo tin tức cho ta. coi như là tin tức, ta cũng tặng ngươi một vò Thiên Hạ vô song." Dương Thiên Vấn mỉm cười nói. Một vạn năm nghìn lượng bạc tính toán cái gì, cho dù đưa cho ta một trăm triệu kim phiếu, cũng không có trọng yếu bằng thần vị. Cần phải biết rằng bên ngoài nhu cầu Thiên Hạ vô song vô cùng nóng, hơn nữa Hoàng Thượng đã hạ chỉ, chỉ định Thiên Hạ vô song làm rượu cống, muốn hàng năm tiến cống kinh thành.</w:t>
      </w:r>
    </w:p>
    <w:p>
      <w:pPr>
        <w:pStyle w:val="BodyText"/>
      </w:pPr>
      <w:r>
        <w:t xml:space="preserve">"Không sao, ta có thể dự chi ngươi một trăm hũ Thiên Hạ vô song. Đương nhiên, lần sau mà muốn Thiên Hạ vô song, xin mời Hạ huynh cầm tấm bia đá đến để đổi" Dương Thiên Vấn nhàn nhạt nói.</w:t>
      </w:r>
    </w:p>
    <w:p>
      <w:pPr>
        <w:pStyle w:val="BodyText"/>
      </w:pPr>
      <w:r>
        <w:t xml:space="preserve">"Một lời đã định!" Hạ mập mạp sảng khoái trả lời, một chút cũng không chần chờ. Hiện tại việc cấp bách là lấy hàng, không có Thiên Hạ vô song, không chỉ có sinh ý Thiên Hương lâu không có cách nào đảm bảo, ngay cả cống phẩm cho Hoàng đế cũng gom góp không đồng đều.</w:t>
      </w:r>
    </w:p>
    <w:p>
      <w:pPr>
        <w:pStyle w:val="BodyText"/>
      </w:pPr>
      <w:r>
        <w:t xml:space="preserve">"Còn một chút, Dương mỗ muốn tuyên bố trước, không nên dùng cái mới tạo hoặc là ngụy tạo tấm bia đá đến lừa gạt ta. Nếu như để ta nhận ra, như vậy cuộc làm ăn này thất bại. Ta tin tưởng, người hoặc thế lực nguyện ý làm ăn với ta ý ở đại lục này có rất nhiều!" Dương Thiên Vấn nhàn nhạt nói.</w:t>
      </w:r>
    </w:p>
    <w:p>
      <w:pPr>
        <w:pStyle w:val="BodyText"/>
      </w:pPr>
      <w:r>
        <w:t xml:space="preserve">Thần sắc Hạ mập mạp nghiêm túc, gật đầu đáp: "Mặc dù tại hạ là hạ nhân Vương phủ, tại hạ buôn bán cũng không giả dối, thấp mua cao bán mới là đạo kiếm tiền."</w:t>
      </w:r>
    </w:p>
    <w:p>
      <w:pPr>
        <w:pStyle w:val="BodyText"/>
      </w:pPr>
      <w:r>
        <w:t xml:space="preserve">"Ngươi kiếm tiền như thế nào, lợi nhuận bao nhiêu tiền, ta mặc kệ, cái ta muốn là tấm bia đá cổ đại, càng cổ quái, giá trị càng cao, để cho ta càng thoả mãn tăng thêm Thiên Hạ vô song mười hũ, cho cũng càng nhiều!" Dương Thiên Vấn khẳng định."Hiện tại, một trăm hũ Thiên Hạ vô song ở bên trong hậu viện, ngươi tìm người tới mang chúng đi." Dứt lời, Dương Thiên Vấn phất phất tay, đuổi Hạ mập mạp xuống lầu.</w:t>
      </w:r>
    </w:p>
    <w:p>
      <w:pPr>
        <w:pStyle w:val="BodyText"/>
      </w:pPr>
      <w:r>
        <w:t xml:space="preserve">Biện pháp này của Dương Thiên Vấn là một biện pháp rất ngớ ngẩn. Thế nhưng tình hình trước mắt mà nói, biện pháp này là một phương pháp xử lý rất độc đáo. Vạn nhất vận khí đến tìm được thì sao nào? Những người phàm tục này nhìn không ra thần vị, thế nhưng chỉ cần đưa đến trước mặt mình, là có thể phân biệt ra được nó là tấm bia đá hay là thần vị. Về điểm này Thiên Hạ vô song rượu cùng ngân phiếu căn bản không nằm trong mắt Dương Thiên Vấn.</w:t>
      </w:r>
    </w:p>
    <w:p>
      <w:pPr>
        <w:pStyle w:val="BodyText"/>
      </w:pPr>
      <w:r>
        <w:t xml:space="preserve">Dương Thiên Vấn vẫn mỗi ngày đi Thiên Hương lâu ăn, uống, lão bản nơi này vẫn chiêu đãi miễn phí. thời gian còn lại hắn đều ngồi ở bên quầy nhìn xem nhân sinh muôn màu.</w:t>
      </w:r>
    </w:p>
    <w:p>
      <w:pPr>
        <w:pStyle w:val="BodyText"/>
      </w:pPr>
      <w:r>
        <w:t xml:space="preserve">Thân thể mới này của Dương Thiên Vấn dưới tẩy rửa của Tiên Thiên chân khí càng ngày càng cường đại, chậm rãi thoát ly cấp độ phàm thai.</w:t>
      </w:r>
    </w:p>
    <w:p>
      <w:pPr>
        <w:pStyle w:val="BodyText"/>
      </w:pPr>
      <w:r>
        <w:t xml:space="preserve">Mặc dù Dương Thiên Vấn không tìm được Kiếm đạo của chính mình, nhưng bản thân sử dụng công pháp Trúc Cơ, một thần công tối thượng, chính là bí thuật thượng cổ, bằng không, Dương Thiên Vấn cũng không có khả năng trong ba tháng ngắn ngủn Tích Cốc đại thành. Đứng tên trong Top 5 các cường giả, người khác biết được không điên mới là lạ. Bởi vì trong thành thị này, ai lại dự đoán được, tại đây bên trong phàm trần thế tục, ở trong một thành thị bình thường, ẩn cư một "Thần vương" thượng giới?</w:t>
      </w:r>
    </w:p>
    <w:p>
      <w:pPr>
        <w:pStyle w:val="BodyText"/>
      </w:pPr>
      <w:r>
        <w:t xml:space="preserve">Mỗi ngày Dương Thiên Vấn đều có một thời gian ngắn đóng cửa hàng, hoặc đi dạo trong thành, hoặc đi Thiên Hương lâu ăn uống, hoặc đi khu dân nghèo vung vung tiền tài, trợ giúp người cần giúp đỡ, coi như là có tiền không có địa phương hoa a.</w:t>
      </w:r>
    </w:p>
    <w:p>
      <w:pPr>
        <w:pStyle w:val="BodyText"/>
      </w:pPr>
      <w:r>
        <w:t xml:space="preserve">Nửa năm trôi qua. Nửa năm này từng tháng Dương Thiên Vấn ra hàng một trăm hũ Thiên Hạ vô song, chỉ có con số này mà thôi, vô luận Hạ mập mạp cầm bao nhiêu tấm bia đá đến, đều chỉ là con số này. Tên tuổi Thiên Hạ vô song cũng theo thời gian dần từ Thanh Ngô quốc truyền ra ngoài, người trong võ lâm đối với loại rượu này cũng bắt đầu coi trọng.</w:t>
      </w:r>
    </w:p>
    <w:p>
      <w:pPr>
        <w:pStyle w:val="BodyText"/>
      </w:pPr>
      <w:r>
        <w:t xml:space="preserve">Đại lục này lấy võ vi tôn. Võ giả có địa vị tương đối cao, những cường giả trên Binh Khí phổ càng bao trùm trên cả Hoàng quyền!</w:t>
      </w:r>
    </w:p>
    <w:p>
      <w:pPr>
        <w:pStyle w:val="BodyText"/>
      </w:pPr>
      <w:r>
        <w:t xml:space="preserve">Một Tiên Thiên võ giả, chỉ cần thuần phục triều đình, hắn có thể được phong tước rất cao, từ bình dân chuyển thành quý tộc, thậm chí còn thành lập gia tộc của mình.</w:t>
      </w:r>
    </w:p>
    <w:p>
      <w:pPr>
        <w:pStyle w:val="BodyText"/>
      </w:pPr>
      <w:r>
        <w:t xml:space="preserve">Trên thực tế, tầng lớn nắm quyền lực của đại lục này chính là do vô số gia tộc tạo thành. Nói thí dụ như, hoàng thất Hạ gia Thanh Ngô quốc, chính là một đại gia tộc truyền thừa mấy trăm năm, là đệ nhất gia tộc ở trong Thanh Ngô quốc.</w:t>
      </w:r>
    </w:p>
    <w:p>
      <w:pPr>
        <w:pStyle w:val="BodyText"/>
      </w:pPr>
      <w:r>
        <w:t xml:space="preserve">Thực lực bên trong gia tộc rất mạnh, bằng không một vật gì đó của Hạ gia cũng sẽ không bị Tà Đạo Minh coi trọng.</w:t>
      </w:r>
    </w:p>
    <w:p>
      <w:pPr>
        <w:pStyle w:val="BodyText"/>
      </w:pPr>
      <w:r>
        <w:t xml:space="preserve">Đương nhiên, loại chuyện này chỉ bí mật tranh chấp, bất kể là Tà Đạo Minh hay là Hạ gia cũng sẽ không ngốc đến mức phơi bày sự việc này ra ngoài sáng, cho nên sự việc lần trước, tất cả mọi người không giải quyết được gì.</w:t>
      </w:r>
    </w:p>
    <w:p>
      <w:pPr>
        <w:pStyle w:val="BodyText"/>
      </w:pPr>
      <w:r>
        <w:t xml:space="preserve">Lợi ích động nhân tâm, tiền tài có thể sai khiến người khác.</w:t>
      </w:r>
    </w:p>
    <w:p>
      <w:pPr>
        <w:pStyle w:val="BodyText"/>
      </w:pPr>
      <w:r>
        <w:t xml:space="preserve">Tên tuổi Thiên Hạ vô song bùng nổ. Mùi rượu bay xa mười dặm, càng nổi tiếng thiên hạ. Danh tiếng của "Thiên Hạ vô song" đã được thừa nhận bởi tất cả người thích rượu trên đại lục. Thanh Ngô quốc cũng mượn danh tiếng Thiên Hạ vô song kiếm được một số lợi ích, có thể nói là kiếm tiền vô số!</w:t>
      </w:r>
    </w:p>
    <w:p>
      <w:pPr>
        <w:pStyle w:val="BodyText"/>
      </w:pPr>
      <w:r>
        <w:t xml:space="preserve">Thứ đồ vật căn bản không lo không ai mua, lại càng không buồn giá cả đắt bán không được.</w:t>
      </w:r>
    </w:p>
    <w:p>
      <w:pPr>
        <w:pStyle w:val="BodyText"/>
      </w:pPr>
      <w:r>
        <w:t xml:space="preserve">Giá Thiên Hạ vô song rượu tương đối cao, người bình thường căn bản không có khả năng uống. Rơi. Mà chỉ có người của Hạ gia mới biết được những rượu này giá thành ban đầu tương đối rẻ tiền, cho nên Hạ gia cũng vận dụng lực lượng của gia tộc, giúp đỡ Dương Thiên Vấn thu thập tất cả tấm bia đá cổ đại. Tuy nhiên mỗi tháng chỉ có thể lấy được một trăm hũ Thiên Hạ vô song. Thế nhưng Hạ vương gia phụ trách việc này hoàn toàn không keo kiệt, cũng không thể keo kiệt. Chỉ là tấm bia đá cổ đại, thứ đồ vật này tuy thuộc về hàng ngũ đồ cổ, người có thể ưa thích tấm bia đá thật sự quá ít, cho nên nói, bọn hắn mặc dù là đồ cổ, nhưng giá trị thực tế còn lâu mới bằng những loại đồ cổ như bình hoa các loại.</w:t>
      </w:r>
    </w:p>
    <w:p>
      <w:pPr>
        <w:pStyle w:val="BodyText"/>
      </w:pPr>
      <w:r>
        <w:t xml:space="preserve">Ngoại trừ thu thập, vận chuyển phiền toái một chút, những thứ khác không coi vào đâu. Căn bản không thể so với Thiên Hạ vô song.</w:t>
      </w:r>
    </w:p>
    <w:p>
      <w:pPr>
        <w:pStyle w:val="BodyText"/>
      </w:pPr>
      <w:r>
        <w:t xml:space="preserve">Hạ Vương gia bản thân cũng tự mình đến bái kiến Dương Thiên Vấn, coi như là hai bên tạo một giao tình. Bởi vì quan hệ tới Lãnh Ngạo Thiên, người của Hạ gia cũng không dùng thủ đoạn phi thường đối với Dương Thiên Vấn, mà dùng hợp tác cùng mời chào làm chủ đạo.</w:t>
      </w:r>
    </w:p>
    <w:p>
      <w:pPr>
        <w:pStyle w:val="BodyText"/>
      </w:pPr>
      <w:r>
        <w:t xml:space="preserve">Điều này cũng làm cho Dương Thiên Vấn dễ dàng hơn. Rất nhiều tinh lực được đưa vào tu luyện. Mỗi ngày Dương Thiên Vấn dùng tiên khí quan thể, chân nguyên trong cơ thể tích góp rất nhanh, hơn nữa căn bản Dương Thiên Vấn không tồn tại cảnh giới. Cho nên Dương Thiên Vấn nửa năm tu luyện, khiến cho chân nguyên tu vị sắp đột phá đến giả Dan kỳ. Sau giả Dan kỳ chính là lục địa Chân Tiên, Kim Đan.</w:t>
      </w:r>
    </w:p>
    <w:p>
      <w:pPr>
        <w:pStyle w:val="BodyText"/>
      </w:pPr>
      <w:r>
        <w:t xml:space="preserve">Đương nhiên, chẳng qua Dương Thiên Vấn chỉ tăng tu vị, nhưng thủ đoạn công kích lại không tăng lên, hơn nữa Dương Thiên Vấn còn không tìm được Kiếm đạo thích hợp nhất của hắn.</w:t>
      </w:r>
    </w:p>
    <w:p>
      <w:pPr>
        <w:pStyle w:val="BodyText"/>
      </w:pPr>
      <w:r>
        <w:t xml:space="preserve">Chuyện này gấp cũng không được, cần phải từ từ mà cảm ngộ, đi tìm.</w:t>
      </w:r>
    </w:p>
    <w:p>
      <w:pPr>
        <w:pStyle w:val="BodyText"/>
      </w:pPr>
      <w:r>
        <w:t xml:space="preserve">Thế nhưng Dương Thiên Vấn còn không có tìm được Kiếm đạo, phiền toái đã tìm tới cửa. Hôm nay, Dương Thiên Vấn vừa mới cửa tiệm. Hắn lập tức nghênh đón hai khách nhân. Hai trung niên khách nhân, nhìn qua rất lạ lẫm, Dương Thiên Vấn dám khẳng định. Bọn hắn tuyệt đối không phải người trong thành này.</w:t>
      </w:r>
    </w:p>
    <w:p>
      <w:pPr>
        <w:pStyle w:val="BodyText"/>
      </w:pPr>
      <w:r>
        <w:t xml:space="preserve">Với nhãn lực của Dương Thiên Vấn, hắn chỉ cần liếc mắt là nhận ra hai người này khác thường, khác thường gì? Cao thủ! Hơn nữa là cao thủ Thiên Thiên! Cần phải biết rõ những phong tục của đại lục này, làn gió tập võ vô cùng hưng thịnh, có rất nhiều cao thủ Hậu Thiên. Coi như là Hậu Thiên đỉnh phong, chỉ thiếu chút nữa tiến cấp cảnh giới Tiên Thiên cao thủ cũng rất nhiều, nhưng trong số rất nhiều cao thủ như vậy, cao thủ Thiên Thiên vẫn có thể đếm được trên đầu ngón tay, vạn trúng tuyển một!</w:t>
      </w:r>
    </w:p>
    <w:p>
      <w:pPr>
        <w:pStyle w:val="BodyText"/>
      </w:pPr>
      <w:r>
        <w:t xml:space="preserve">Cao thủ Thiên Thiên có địa vị xã hội tương đối cao, mà hôm nay có hai cao thủ Thiên Thiên tìm tới cửa, cái này đúng là khiến cho Dương Thiên Vấn có chút ngoài ý muốn.</w:t>
      </w:r>
    </w:p>
    <w:p>
      <w:pPr>
        <w:pStyle w:val="BodyText"/>
      </w:pPr>
      <w:r>
        <w:t xml:space="preserve">“Các hạ chính là Thiên Vấn cư sĩ?” Hai trung niên nhân lên tiếng hỏi.</w:t>
      </w:r>
    </w:p>
    <w:p>
      <w:pPr>
        <w:pStyle w:val="BodyText"/>
      </w:pPr>
      <w:r>
        <w:t xml:space="preserve">"Chính là tại hạ." Dương Thiên Vấn nhẹ gật đầu đáp.</w:t>
      </w:r>
    </w:p>
    <w:p>
      <w:pPr>
        <w:pStyle w:val="BodyText"/>
      </w:pPr>
      <w:r>
        <w:t xml:space="preserve">"Nguyên lai thật sự là các hạ, thật sự thất kính thất kính." trung niên nhân áo bào trắng bên phải tươi cười đáp.</w:t>
      </w:r>
    </w:p>
    <w:p>
      <w:pPr>
        <w:pStyle w:val="BodyText"/>
      </w:pPr>
      <w:r>
        <w:t xml:space="preserve">Vẻ mặt vui vẻ của Dương Thiên Vấn không thay đổi, "Không biết hai vị tìm Dương mỗ có chuyện gì?"</w:t>
      </w:r>
    </w:p>
    <w:p>
      <w:pPr>
        <w:pStyle w:val="BodyText"/>
      </w:pPr>
      <w:r>
        <w:t xml:space="preserve">"Là như vậy. Chúng ta mộ danh mà đến. Rượu Thiên Hạ vô song hôm nay vang danh khắp thiên hạ, tự nhiên chúng ta đối với nó sản xuất người cảm thấy hứng thú vô cùng." trung niên nhân áo bào trắng đáp.</w:t>
      </w:r>
    </w:p>
    <w:p>
      <w:pPr>
        <w:pStyle w:val="BodyText"/>
      </w:pPr>
      <w:r>
        <w:t xml:space="preserve">" Vưu thị song hùng tiếng tăm lừng lẫy đi vào Hạ Tề thành, như thế nào không tìm mấy người chúng ta ôn chuyện, ngược lại đi tìm lão bản tửu phường làm phiền toái?" Một thanh âm cởi mở truyền tới, ngay sau đó, từng bóng người từ đằng xa bay tới, dần dần tiếp cận, trong chớp mắt đi tới trước mặt Dương Thiên Vấn cùng hai trung niên nhân, ở phía sau hắn có ba thanh niên, bọn hắn đều dùng khinh công huyền diệu chạy tới.</w:t>
      </w:r>
    </w:p>
    <w:p>
      <w:pPr>
        <w:pStyle w:val="BodyText"/>
      </w:pPr>
      <w:r>
        <w:t xml:space="preserve">"Nguyên lai là Hạ gia Thiểm Điện đao Hạ Tuấn Vĩ, Hạ huynh." sắc mặt Vưu thị song hùng hơi đổi, lập tức nhiệt tình hô. Thiểm Điện đao Hạ Tuấn Vĩ, chính là cao thủ bài danh thứ hai mươi chín trên Binh Khí phổ, một người mà huynh đệ bọn hắn hoàn toàn không thể ứng phó. Không thể tưởng được Hạ gia lại phái cao thủ như vậy đến thành thị biên giới như Hạ Tề thành.</w:t>
      </w:r>
    </w:p>
    <w:p>
      <w:pPr>
        <w:pStyle w:val="BodyText"/>
      </w:pPr>
      <w:r>
        <w:t xml:space="preserve">"Mấy vị là khách ở xa tới. Nào, mời vào trong nhà nói chuyện." Dương Thiên Vấn lạnh nhạt nói. Bây giờ hắn có thân phận là một lão bản tửu phường, tự nhiên phải đóng vai của mình.</w:t>
      </w:r>
    </w:p>
    <w:p>
      <w:pPr>
        <w:pStyle w:val="BodyText"/>
      </w:pPr>
      <w:r>
        <w:t xml:space="preserve">Kỳ thật, Dương Thiên Vấn cũng tin tưởng hai trung niên nhân mặc dù không có ý tốt, nhưng không thể nói là đại gian đại ác, nếu không người ta căn bản ngay cả chào hỏi cũng sẽ không nói, trực tiếp dùng bạo lực bắt cóc. Hai bên khách khí đi vào tửu phường, sau quầy tửu phường có một phòng khách.</w:t>
      </w:r>
    </w:p>
    <w:p>
      <w:pPr>
        <w:pStyle w:val="BodyText"/>
      </w:pPr>
      <w:r>
        <w:t xml:space="preserve">"Nhị vị, các ngươi tới nơi này có việc gì?" Hạ Tuấn Vĩ ngồi xuống, hắn giành quyền chủ động lên tiếng hỏi trước. Hắn không thể không cẩn thận hỏi rõ ràng, bởi vì vì gia tộc phái hắn từ Vương đô đi đến thành thị biên giới, Hạ Tề thành chính là vì âm thầm bảo hộ an toàn của Vấn Thiên cư sĩ, vùng với Vấn Thiên tửu phường. Đây chính là một mỏ vàng Hạ gia đào được, không bảo vệ sao được? Nếu như xảy ra chuyện gì, vậy trách nhiệm của hắn rất lớn, tổn thất của gia tộc cũng càng lớn.</w:t>
      </w:r>
    </w:p>
    <w:p>
      <w:pPr>
        <w:pStyle w:val="BodyText"/>
      </w:pPr>
      <w:r>
        <w:t xml:space="preserve">"Hạ huynh, hai huynh đệ chúng ta là hạng người gì, có lẽ ngươi rõ ràng. Yên tâm đi, chúng ta tới này đơn thuần vì Thiên Hạ vô song mà đến, đương nhiên cũng vì vô cùng sùng kính người làm ra nó" trung niên nhân áo lục cười gượng nói. Thế nhưng gã cũng không giấu diếm, "Sự thật là như vậy "</w:t>
      </w:r>
    </w:p>
    <w:p>
      <w:pPr>
        <w:pStyle w:val="BodyText"/>
      </w:pPr>
      <w:r>
        <w:t xml:space="preserve">Vưu thị huynh đệ nổi danh thích rượu như mạng, rượuThiên Hạ vô song, hương thơm mười dặm, hương vị tuyệt không thể chê, chẳng qua sản lượng quá ít, một tháng một trăm hũ, số lượng này so với toàn bộ nhu cầu của đại lục, căn bản như là nước chảy chỗ trũng. Hai người bọn họ là cao thủ cấp bậc Tiên Thiên, hơn nữa thành danh hơn hai mươi năm, tự nhiên không nghèo. Sau khi hai người hưởng qua một lần Thiên Hạ vô song, lập tức rất thích nó, từ nay về sau uống rượu gì đều cảm thấy không có mùi vị gì cả.</w:t>
      </w:r>
    </w:p>
    <w:p>
      <w:pPr>
        <w:pStyle w:val="BodyText"/>
      </w:pPr>
      <w:r>
        <w:t xml:space="preserve">Kết quả tích góp những năm này trong vòng bốn tháng ngắn ngủn đã bị uống cạn sạch. Điều này quả thực làm cho người ta khó có thể tưởng tượng, còn chưa từng nghe nói qua, uống rượu có thể khiến hai cao thủ Thiên Thiên trở nên nghèo kiệt. Nghèo, đương nhiên không thể nuống Thiên Hạ vô song, thế nhưng là con sâu rượu, lại không có cách nào, cho nên trực tiếp tìm tới tận cửa.</w:t>
      </w:r>
    </w:p>
    <w:p>
      <w:pPr>
        <w:pStyle w:val="Compact"/>
      </w:pPr>
      <w:r>
        <w:br w:type="textWrapping"/>
      </w:r>
      <w:r>
        <w:br w:type="textWrapping"/>
      </w:r>
    </w:p>
    <w:p>
      <w:pPr>
        <w:pStyle w:val="Heading2"/>
      </w:pPr>
      <w:bookmarkStart w:id="853" w:name="chương-832-muốn-ẩn-cũng-ẩn-không-được"/>
      <w:bookmarkEnd w:id="853"/>
      <w:r>
        <w:t xml:space="preserve">831. Chương 832: Muốn Ẩn Cũng Ẩn Không Được</w:t>
      </w:r>
    </w:p>
    <w:p>
      <w:pPr>
        <w:pStyle w:val="Compact"/>
      </w:pPr>
      <w:r>
        <w:br w:type="textWrapping"/>
      </w:r>
      <w:r>
        <w:br w:type="textWrapping"/>
      </w:r>
    </w:p>
    <w:p>
      <w:pPr>
        <w:pStyle w:val="BodyText"/>
      </w:pPr>
      <w:r>
        <w:t xml:space="preserve">Quyển 11: Chúa tể</w:t>
      </w:r>
    </w:p>
    <w:p>
      <w:pPr>
        <w:pStyle w:val="BodyText"/>
      </w:pPr>
      <w:r>
        <w:t xml:space="preserve">Chương 832: Muốn ẩn cũng ẩn không được</w:t>
      </w:r>
    </w:p>
    <w:p>
      <w:pPr>
        <w:pStyle w:val="BodyText"/>
      </w:pPr>
      <w:r>
        <w:t xml:space="preserve">Nhóm dịch: Ngạo Thiên Môn</w:t>
      </w:r>
    </w:p>
    <w:p>
      <w:pPr>
        <w:pStyle w:val="BodyText"/>
      </w:pPr>
      <w:r>
        <w:t xml:space="preserve">Nguồn: Vipvandan</w:t>
      </w:r>
    </w:p>
    <w:p>
      <w:pPr>
        <w:pStyle w:val="BodyText"/>
      </w:pPr>
      <w:r>
        <w:t xml:space="preserve">"Cái này" Dương lão bản, không bằng hai chúng ta lưu lại làm hộ viện cho ngài, chúng ta không cần nhiều lắm. Một ngày ngài cho hai chúng ta một vò Thiên Hạ vô song là được rồi." Vưu thị huynh đệ rất trực tiếp.</w:t>
      </w:r>
    </w:p>
    <w:p>
      <w:pPr>
        <w:pStyle w:val="BodyText"/>
      </w:pPr>
      <w:r>
        <w:t xml:space="preserve">Hạ Tuấn Vĩ nghe xong, lập tức nhảy dựng lên khỏi ghế ngồi, chỉ vào hai người mắng: "Các ngươi không bằng dứt khoát đánh cướp cho xong! Một ngày một vò Thiên Hạ vô song. Một tháng chính là ba mươi hũ, choáng nha. Thiên Hạ vô song một tháng mới ra hàng một trăm hũ, các ngươi thoáng cái muốn một phần ba. Các ngươi mơ ngủ à?" Kỳ thật Hạ Tuấn Vĩ còn chưa nói hết, Thiên Hạ vô song hiện tại đã nổi danh toàn bộ đại lục. Có thể dùng câu: vạn vàng cũng khó cầu để hình dung, không phải cao thủ cấp bậc Tiên Thiên, ngươi dù có tiền cũng mua không được!</w:t>
      </w:r>
    </w:p>
    <w:p>
      <w:pPr>
        <w:pStyle w:val="BodyText"/>
      </w:pPr>
      <w:r>
        <w:t xml:space="preserve">Vưu thị huynh đệ không cười mà nói."Vậy mỗi tháng cho chúng ta mười hũ? Chúng ta cam đoan trừ phi hai chúng ta ngã xuống, nếu không tuyệt đối sẽ không để cho Dương lão bản chịu một chút tổn thương."</w:t>
      </w:r>
    </w:p>
    <w:p>
      <w:pPr>
        <w:pStyle w:val="BodyText"/>
      </w:pPr>
      <w:r>
        <w:t xml:space="preserve">Hạ Tuấn Vĩ trợn trừng mắt, chỉ vào bản thân mình nói: "Chẳng lẽ các ngươi cho rằng tại hạ không thể cam đoan Dương cư sĩ an toàn sao?"</w:t>
      </w:r>
    </w:p>
    <w:p>
      <w:pPr>
        <w:pStyle w:val="BodyText"/>
      </w:pPr>
      <w:r>
        <w:t xml:space="preserve">Vưu thị huynh đệ liếc nhau một cái, cười nhạt một tiếng, đáp: "Vừa rồi nếu hai chúng ta có bất kỳ ác ý, ngay khi ngươi không đến kịp, cũng đã động thủ, ngươi cảm thấy ngươi có thể tới kịp xuất thủ cứu giúp sao? .</w:t>
      </w:r>
    </w:p>
    <w:p>
      <w:pPr>
        <w:pStyle w:val="BodyText"/>
      </w:pPr>
      <w:r>
        <w:t xml:space="preserve">Sau khi Hạ Tuấn Vĩ nghe xong, sắc mặt xanh lét một hồi bạch một hồi. Nhưng là tìm không thấy lời nói đến phản bác. Tình huống vừa rồi thật sự đúng như Vưu thị huynh đệ nói. Nếu như một cao thủ Thiên Thiên, thật sự cận thân công kích, hắn ở phía xa bất kể như thế nào cũng không kịp cứu giúp. Dù sao cận thân bảo hộ mới là cách thức hộ vệ tốt nhất.</w:t>
      </w:r>
    </w:p>
    <w:p>
      <w:pPr>
        <w:pStyle w:val="BodyText"/>
      </w:pPr>
      <w:r>
        <w:t xml:space="preserve">Vưu thị huynh đệ rèn sắt khi còn nóng nói: "Ngươi xem lão bản, huynh đệ chúng ta tuy nhiên xuất thân thảo dân, thế nhưng là chưa bao giờ vi phạm pháp lệnh, đây là người trong giang hồ rõ như ban ngày sự tình, chúng ta có tay có chân. Ăn mặc ở dùng đi, đều dựa vào thủ đoạn đàng hoàng lợi nhuận trở về. Chúng ta cái này hai mươi năm đến, đều tại vì quyền đắt làm bảo tiêu. Có thể nói tại toàn bộ đại lục, như đàm phán và bảo tiêu, trên cơ bản không có mấy người dám nói có huynh đệ chúng ta càng thêm tinh thông. Nếu ngươi không tin, có thể hỏi vừa hỏi Hạ huynh nói xong, hai huynh đệ nhìn về phía Hạ Tuấn Vĩ.</w:t>
      </w:r>
    </w:p>
    <w:p>
      <w:pPr>
        <w:pStyle w:val="BodyText"/>
      </w:pPr>
      <w:r>
        <w:t xml:space="preserve">Hạ Tuấn Vĩ trầm mặc một hồi, vẫn gật đầu nói: "Đúng vậy, Dương cư sĩ, hai người bọn họ nói không sai. Hai người bọn họ hoàn toàn chính xác tinh thông hộ thân thuật. Là bảo tiêu vô cùng nổi danh cả đại lục. Hai người bọn họ hoàn toàn không làm bất kỳ việc ác nào. Chỉ có chút vấn đề trong việc sinh hoạt"</w:t>
      </w:r>
    </w:p>
    <w:p>
      <w:pPr>
        <w:pStyle w:val="BodyText"/>
      </w:pPr>
      <w:r>
        <w:t xml:space="preserve">"Này, Hạ huynh, sinh hoạt cá nhân của hai chúng ta thì liên quan cái rắm gì tới ngươi? Có phải muốn đánh nhau hay không?" Vưu thị đệ không vui nói.</w:t>
      </w:r>
    </w:p>
    <w:p>
      <w:pPr>
        <w:pStyle w:val="BodyText"/>
      </w:pPr>
      <w:r>
        <w:t xml:space="preserve">Dương Thiên Vấn suy nghĩ một chút. Tuy, Dương Thiên Vấn không để vào mắt hai người này, có thể dùng hai người này để ngụy trang cũng không tệ. Đương nhiên phiền toái nhỏ Dương Thiên Vấn cũng không quan tâm. Có hai cao thủ Thiên Thiên làm hộ vệ cũng không tệ. Không phải là mười hũ Thiên Hạ vô song sao? Chút lòng thành, bản thân mình còn có mấy ngàn hũ hàng tồn, hơn nữa Thiên Hạ vô song mới ủ đủ mời một trăm tám mươi cao thủ như này. Hơn nữa nhìn tình hình này tin tức Thiên Hạ vô song xuất ra từ tay ta đã truyền ra ngoài, cho dù không truyền đi, cũng tra được, phiền toái sau này khẳng định không ít. Có hai bia đỡ đạn cũng không tệ.</w:t>
      </w:r>
    </w:p>
    <w:p>
      <w:pPr>
        <w:pStyle w:val="BodyText"/>
      </w:pPr>
      <w:r>
        <w:t xml:space="preserve">"A, mười vò rượu thuê hai người các ngươi bảo hộ cửa hàng an toàn, ta đáp ứng. Hãy để Hạ huynh làm chứng, cũng không làm giấy tờ. Ta tin tưởng thành ý cùng chuyên nghiệp hai người các ngươi” Dương Thiên Vấn mỉm cười gật đầu đáp.</w:t>
      </w:r>
    </w:p>
    <w:p>
      <w:pPr>
        <w:pStyle w:val="BodyText"/>
      </w:pPr>
      <w:r>
        <w:t xml:space="preserve">"Lão bản yên tâm, chúng ta nhất định sẽ liều chết bảo hộ an toàn của ngài." Vưu thị huynh đệ liếc nhau một cái, hưng phấn đáp, sau đó hướng Hạ Tuấn Vĩ thi lễ một cái nói: "Đa tạ Hạ huynh xe chỉ luồn kim, bằng không chúng ta cũng sẽ không thuận lợi như vậy."</w:t>
      </w:r>
    </w:p>
    <w:p>
      <w:pPr>
        <w:pStyle w:val="BodyText"/>
      </w:pPr>
      <w:r>
        <w:t xml:space="preserve">"Các ngươi không cần cám ơn ta. Ta không làm cái gì. Chẳng qua là ăn ngay nói thật mà thôi." Hạ Tuấn Vĩ lắc đầu nói ra, cũng không kể công.</w:t>
      </w:r>
    </w:p>
    <w:p>
      <w:pPr>
        <w:pStyle w:val="BodyText"/>
      </w:pPr>
      <w:r>
        <w:t xml:space="preserve">Vấn Thiên tửu phường không có thay đổi gì, chẳng qua là có nhiều hơn hai hộ viện canh cổng mà thôi. Hậu viện tửu phường của Dương Thiên Vấn có tám gian phòng, trừ một phòng khách, một phòng ngủ dành riêng cho Dương Thiên Vấn, còn sáu gian phòng, Vưu thị huynh đệ cùng ở một phòng.</w:t>
      </w:r>
    </w:p>
    <w:p>
      <w:pPr>
        <w:pStyle w:val="BodyText"/>
      </w:pPr>
      <w:r>
        <w:t xml:space="preserve">Dương Thiên Vấn cũng biết hai huynh đệ này tu luyện tựa hồ là cùng một loại công pháp, am hiểu nhất là phương pháp đánh hội đồng (hợp kích). Theo cử chỉ và lời nói của bọn họ, có thể thấy phối hợp của bọn hắn ăn ý cỡ nào. Hơn nữa hai huynh đệ có hứng thú giống nhau. Qua nhiều năm như vậy, tựa hồ chưa từng phân ly. Đơn độc một người, thực lực là cao thủ Thiên Thiên, cùng lắm là cao thủ Thiên Thiên hậu kỳ, nhưng khi bọn hắn liên thủ thì lập tức có thể so với cường giả bài danh trên Binh Khí phổ.</w:t>
      </w:r>
    </w:p>
    <w:p>
      <w:pPr>
        <w:pStyle w:val="BodyText"/>
      </w:pPr>
      <w:r>
        <w:t xml:space="preserve">Dương Thiên Vấn cũng biết sau khi Thiên Hạ vô song truyền ra, tất nhiên sẽ dẫn tới vô số thế lực nhìn xem. Thế nhưng loại rượu này cũng không có bất kỳ ý nghĩa chiến lược, chỉ thuần túy là vật hưởng thụ, chiến tranh ngược lại không thể bởi vì nó mà đánh nhau, lại tăng thêm khống chế số lượng. Cho nên Dương Thiên Vấn không cần lo lắng. Hơn nữa rượu này bán cho chính đệ nhất thế gia Thanh Ngô quốc. hoàng tộc Hạ gia Thanh Ngô quốc, trên địa bàn Hạ gia, được Hạ gia bảo vệ, Dương Thiên Vấn cũng không quan tâm sẽ có can qua gì lớn.</w:t>
      </w:r>
    </w:p>
    <w:p>
      <w:pPr>
        <w:pStyle w:val="BodyText"/>
      </w:pPr>
      <w:r>
        <w:t xml:space="preserve">Chỉ có điều nhất định sẽ xảy ra phiền toái nhỏ. Dù sao lợi ích động nhân tâm! Thiên Hạ vô song có giá trị thật sự quá lớn, đặc biệt là cách điều chế nó. Tin tưởng có rất nhiều người cùng thế lực đều mơ tưởng, trong đó bao gồm Hạ gia. Chỉ là Hạ gia là người thu được lợi ích, chỉ phải trả giá rất nhỏ đã chiếm được lợi ích rất lớn. Tuy số lượng ít một chút, thế nhưng là vật hiếm có. Lúc này Hạ gia không có suy nghĩ dùng sức mạnh, dù sao vạn nhất không có được cách điều chế, ngược lại đắc tội với người, được không bù đắp đủ cái mất.</w:t>
      </w:r>
    </w:p>
    <w:p>
      <w:pPr>
        <w:pStyle w:val="BodyText"/>
      </w:pPr>
      <w:r>
        <w:t xml:space="preserve">Hiện tại đã có hai bảo tiêu, mặc dù dư thừa, thế nhưng cũng không thể không nuôi nổi hai miệng ăn này. Nuôi hai người để đối phó với một ít phiền toái nhỏ vẫn rất cần thiết.</w:t>
      </w:r>
    </w:p>
    <w:p>
      <w:pPr>
        <w:pStyle w:val="BodyText"/>
      </w:pPr>
      <w:r>
        <w:t xml:space="preserve">Vấn Thiên tửu phường lại khôi phục bình thường, thế nhưng Dương Thiên Vấn cùng Hạ gia cũng biết đây chỉ là một sự bắt đầu. Lúc này là vận khí, hai huynh đệ Vưu thị tới chiêu công, bằng không tổn thất có thể rất lớn. Cho nên Hạ gia tăng phái nhân thủ tại bốn phía, hơn nữa đối với cửa thành, canh gác cũng nghiêm khắc hơn rất nhiều.</w:t>
      </w:r>
    </w:p>
    <w:p>
      <w:pPr>
        <w:pStyle w:val="BodyText"/>
      </w:pPr>
      <w:r>
        <w:t xml:space="preserve">Vưu thị huynh đệ, ca ca là Vưu An. Đệ đệ là Vưu Địch, đều là Tiên Thiên hậu kỳ cao thủ, cũng thành danh hai mươi năm trước. Bọn hắn mặc dù là trung niên, trên thực tế, bọn hắn đều có gần bảy mươi tuổi! Nhưng Dương Thiên Vấn không nghĩ tới là hai lão gia hỏa này rõ ràng mỗi ngày đều uống rượu, hát xướng, ôm cô nương xinh đẹp, làm cho người ta không thể không cảm thán cái gì gọi là người già nhưng tâm không già.</w:t>
      </w:r>
    </w:p>
    <w:p>
      <w:pPr>
        <w:pStyle w:val="BodyText"/>
      </w:pPr>
      <w:r>
        <w:t xml:space="preserve">Thế nhưng vì hai người này còn trách nhiệm bảo tiêu, coi như là ôm cô nương cũng chỉ những lúc đi theo Dương Thiên Vấn đi Thiên Hương lâu lúc ăn cơm mới có thể ôm, thời gian còn lại đều thực hiện trách nhiệm bảo an bảo hộ Dương Thiên Vấn.</w:t>
      </w:r>
    </w:p>
    <w:p>
      <w:pPr>
        <w:pStyle w:val="BodyText"/>
      </w:pPr>
      <w:r>
        <w:t xml:space="preserve">Đối với hành động này, Dương Thiên Vấn vẫn tương đối hài lòng. Quả nhiên không ngoài sở liệu, người nhìn chằm chằm vào tiểu tửu phường của Dương Thiên Vấn càng ngày càng nhiều. Người bn ngày ban đêm tới thăm viếng tửu phường cũng nhiều hơn.</w:t>
      </w:r>
    </w:p>
    <w:p>
      <w:pPr>
        <w:pStyle w:val="BodyText"/>
      </w:pPr>
      <w:r>
        <w:t xml:space="preserve">Những người đến vào buổi tối, đại đa số bị Hạ gia cao thủ bảo vệ vòng ngoài giải quyết, số ít cao thủ Thiên Thiên lẻn vào đến tửu phường Dương Thiên Vấn, lại gặp Vưu thị hai huynh đệ giáp công. Những cao thủ Thiên Thiên này đa số đều là người mới vào Tiên Thiên, căn bản không phải đối thủ của hai bảo tiêu chuyên nghiệp thành danh đã lâu, bị bắt giết hầu như không còn.</w:t>
      </w:r>
    </w:p>
    <w:p>
      <w:pPr>
        <w:pStyle w:val="BodyText"/>
      </w:pPr>
      <w:r>
        <w:t xml:space="preserve">Thế nhưng tiếp tục như vậy cũng không phải là biện pháp tốt, Dương Thiên Vấn ẩn cư ở chỗ này, hiện tại xem ra muốn ẩn cũng ẩn không được, thật sự phiền toái.</w:t>
      </w:r>
    </w:p>
    <w:p>
      <w:pPr>
        <w:pStyle w:val="BodyText"/>
      </w:pPr>
      <w:r>
        <w:t xml:space="preserve">Vốn muốn yên tĩnh mà tìm đạo. Vì sao luôn có gia hỏa đui mù ưa thích tìm phiền toái?</w:t>
      </w:r>
    </w:p>
    <w:p>
      <w:pPr>
        <w:pStyle w:val="BodyText"/>
      </w:pPr>
      <w:r>
        <w:t xml:space="preserve">Dương Thiên Vấn nghĩ thầm có cần đùa nghịch cho bọn hắn một chút lực uy hiếp, khiến cho những kẻ đó sững sờ không dám đến tìm phiền toái ình. Thế nhưng cho tới nay, những người đến đều là một ít “Cá nhỏ” Vưu thị huynh đệ có thể ứng phó, tự nhiên không cần phải Dương Thiên Vấn tự mình xuất thủ.</w:t>
      </w:r>
    </w:p>
    <w:p>
      <w:pPr>
        <w:pStyle w:val="BodyText"/>
      </w:pPr>
      <w:r>
        <w:t xml:space="preserve">Dương Thiên Vấn đang tiếp tục tu luyện, Thiên Hạ vô song vẫn mỗi tháng đều ra hàng, rất nhiều loại tấm bia đá được đưa đến cho Dương Thiên Vấn.</w:t>
      </w:r>
    </w:p>
    <w:p>
      <w:pPr>
        <w:pStyle w:val="BodyText"/>
      </w:pPr>
      <w:r>
        <w:t xml:space="preserve">Trải qua Dương Thiên Vấn nghiệm chứng, tất cả đều không phải thần vị hắn muốn tìm. Về phần nghiệm chứng như thế nào, rất đơn giản, trực tiếp một chưởng đập vỡ là xong. Những thứ giả đương nhiên chịu không được một chưởng của Dương Thiên Vấn.</w:t>
      </w:r>
    </w:p>
    <w:p>
      <w:pPr>
        <w:pStyle w:val="BodyText"/>
      </w:pPr>
      <w:r>
        <w:t xml:space="preserve">"Lão bản, những ngày gần đây, cao thủ xâm nhập càng ngày càng nhiều, cũng càng ngày càng lợi hại. Ngài xem có cần chiêu mộ ít nhân thủ hay kéo Hạ Tuấn Vĩ tới tọa trấn?" Vưu thị huynh đệ vì an toàn của Dương Thiên Vấn, mở miệng đề nghị. Dù sao bọn hắn chỉ có hai người, vạn nhất bị cao thủ quấn lấy, vậy sẽ rất phiền phức.</w:t>
      </w:r>
    </w:p>
    <w:p>
      <w:pPr>
        <w:pStyle w:val="BodyText"/>
      </w:pPr>
      <w:r>
        <w:t xml:space="preserve">Dương Thiên Vấn lắc đầu nói ra: "Không cần, ta tự có chừng mực."</w:t>
      </w:r>
    </w:p>
    <w:p>
      <w:pPr>
        <w:pStyle w:val="BodyText"/>
      </w:pPr>
      <w:r>
        <w:t xml:space="preserve">Vưu thị huynh đệ cũng không nói thêm gì nữa.</w:t>
      </w:r>
    </w:p>
    <w:p>
      <w:pPr>
        <w:pStyle w:val="BodyText"/>
      </w:pPr>
      <w:r>
        <w:t xml:space="preserve">Đêm hôm nay, trăng tròn treo cao. Những vì sao đầy trời, Dương Thiên Vấn hào hứng, lấy ra Thất Huyền đàn cổ. Hắn ngồi trong sân nhẹ đàn một khúc.</w:t>
      </w:r>
    </w:p>
    <w:p>
      <w:pPr>
        <w:pStyle w:val="BodyText"/>
      </w:pPr>
      <w:r>
        <w:t xml:space="preserve">Giai điệu duyên dáng, nhịp điệu vang lên, quanh quẩn tại đây trong sân không lớn.</w:t>
      </w:r>
    </w:p>
    <w:p>
      <w:pPr>
        <w:pStyle w:val="BodyText"/>
      </w:pPr>
      <w:r>
        <w:t xml:space="preserve">Vưu thị huynh đệ với tư cách bảo tiêu, tự nhiên theo bên cạnh Dương Thiên Vấn, cũng có may mắn được nghe tiếng đàn của Dương Thiên Vấn.</w:t>
      </w:r>
    </w:p>
    <w:p>
      <w:pPr>
        <w:pStyle w:val="BodyText"/>
      </w:pPr>
      <w:r>
        <w:t xml:space="preserve">Một khúc cuối cùng, Vưu Địch cảm thán nói: "Không thể tưởng được lão bản đà cầm so với cô nương hồng bài Thiên Hương lâu còn muốn nghe hơn"</w:t>
      </w:r>
    </w:p>
    <w:p>
      <w:pPr>
        <w:pStyle w:val="BodyText"/>
      </w:pPr>
      <w:r>
        <w:t xml:space="preserve">Vưu An vỗ một cáu lên trên đầu Vưu Địch, nhẹ giọng mắng: "Không nên nói lung tung, lão bản có thể so cùng cô nương hồng bài sao?" Dừng một lát gã thêm một câu: "Nếu so với cũng phải cùng những thanh lâu cô nương kia”.</w:t>
      </w:r>
    </w:p>
    <w:p>
      <w:pPr>
        <w:pStyle w:val="BodyText"/>
      </w:pPr>
      <w:r>
        <w:t xml:space="preserve">Dương Thiên Vấn nghe xong thiếu chút nữa thổ huyết.</w:t>
      </w:r>
    </w:p>
    <w:p>
      <w:pPr>
        <w:pStyle w:val="BodyText"/>
      </w:pPr>
      <w:r>
        <w:t xml:space="preserve">"Đúng rồi, lão bản. Sang năm chính là hai mươi năm một lần xếp hạnh trên Binh Khí phổ thay đổi. Chúng ta có thể hướng ngài xin nghỉ phép tham gia hay không?" Vưu thị huynh đệ mở miệng hỏi.</w:t>
      </w:r>
    </w:p>
    <w:p>
      <w:pPr>
        <w:pStyle w:val="BodyText"/>
      </w:pPr>
      <w:r>
        <w:t xml:space="preserve">Dương Thiên Vấn liếc hai người hỏi: "Không phải các ngươi đang lo lắng an toàn của bản thân ta sao? Sao nhanh như vậy lại nghĩ đến sang năm đi. Nói không chừng, ta sống không quá sang năm. Ngươi hiện tại hướng ta xin phép nghỉ có phải hơi dư hay không?"</w:t>
      </w:r>
    </w:p>
    <w:p>
      <w:pPr>
        <w:pStyle w:val="BodyText"/>
      </w:pPr>
      <w:r>
        <w:t xml:space="preserve">Vưu thị huynh đệ liếc nhau một cái, đệ đệ Vưu Địch giải thích nói: "Lão bản. Chúng ta tuy không biết ngươi là như thế nào ý định đấy, thế nhưng ta tin tưởng không ai sẽ lấy mạng nhỏ của mình ra nói giỡn. Chắc hẳn ngài nhất định có chỗ dựa vững chắc, tin tưởng mười phần, làm sao có thể không sống đến sang năm? Hơn nữa, người của Hạ gia cũng tuyệt đối sẽ không để cho ngài cứ như vậy bị người giết chết."</w:t>
      </w:r>
    </w:p>
    <w:p>
      <w:pPr>
        <w:pStyle w:val="BodyText"/>
      </w:pPr>
      <w:r>
        <w:t xml:space="preserve">Dương Thiên Vấn thần bí cười cười. Hắn không nói thêm gì nữa, tiếp tục đánh đàn thưởng thức cảnh đẹp tinh không, nhưng thật ra đang suy diễn Tinh Thần Biến hóa.</w:t>
      </w:r>
    </w:p>
    <w:p>
      <w:pPr>
        <w:pStyle w:val="BodyText"/>
      </w:pPr>
      <w:r>
        <w:t xml:space="preserve">Giờ Tý thoáng qua, một đạo hư ảnh giấu diếm theo trên tường lộn vòng vào sân nhỏ, xuất hiện trước mặt Dương Thiên Vấn vẫn đang đánh đàn trong sân cùng với Vưu thị huynh đệ đứng ở bên người Dương Thiên Vấn.</w:t>
      </w:r>
    </w:p>
    <w:p>
      <w:pPr>
        <w:pStyle w:val="BodyText"/>
      </w:pPr>
      <w:r>
        <w:t xml:space="preserve">Vậy mà Vưu thị huynh đệ một chút cũng không phát hiện ra, bọn hắn không phát hiện ra, Dương Thiên Vấn lại nhìn thấy hư ảnh này. Có khả năng tàng hình? Có chút ý tứ! Không thể tưởng được thế tục thế gian vẫn còn có người có khả năng tàng hình sao? Không, không phải có khả năng tàng hình, bởi vì Dương Thiên Vấn không có cảm giác dấu vết vận dụng pháp khẩu quyết</w:t>
      </w:r>
    </w:p>
    <w:p>
      <w:pPr>
        <w:pStyle w:val="BodyText"/>
      </w:pPr>
      <w:r>
        <w:t xml:space="preserve">"Là khách ở xa tới, hà tất leo tường mà vào? Không bằng đi ra, ngồi xuống tâm sự, như thế? Dương Thiên Vấn ngừng động tác tay. Tiếng đàn thanh tao đột nhiên đình chỉ.</w:t>
      </w:r>
    </w:p>
    <w:p>
      <w:pPr>
        <w:pStyle w:val="BodyText"/>
      </w:pPr>
      <w:r>
        <w:t xml:space="preserve">Hư ảnh đang từ từ di động về hướng Dương Thiên Vấn, nghe xong lời này, không tự chủ được mà sửng sốt một chút.</w:t>
      </w:r>
    </w:p>
    <w:p>
      <w:pPr>
        <w:pStyle w:val="BodyText"/>
      </w:pPr>
      <w:r>
        <w:t xml:space="preserve">Vưu thị huynh đệ nghe xong cũng kịp có phản ứng, phóng chân khí của mình ra ngoài, cảm giác tất cả chung quanh. Cần phải biết rõ linh giác Tiên Thiên cường giả vô cùng cường đại, thế nhưng trong phạm vi linh giác của mình mà không phát hiện chút dị trạng. Cho nên hai huynh đệ lập tức phóng chân khí ra ngoài. Phạm vi chân khí phóng ra ngoài tự nhiên không rộng như linh giác, nhưng có ích hơn nhiều so với linh giác. Thế nhưng vấn đề là tiêu hao quá lớn, không có khả năng một mực bảo trì trạng thái chân khí phóng ra ngoài.</w:t>
      </w:r>
    </w:p>
    <w:p>
      <w:pPr>
        <w:pStyle w:val="BodyText"/>
      </w:pPr>
      <w:r>
        <w:t xml:space="preserve">"Sao các hạ lại phát hiện ra lão phu?" Một lão giả còng xuống, chậm rãi từ trong hoàn cảnh thoát ly ra, kỳ quái hỏi thăm.</w:t>
      </w:r>
    </w:p>
    <w:p>
      <w:pPr>
        <w:pStyle w:val="BodyText"/>
      </w:pPr>
      <w:r>
        <w:t xml:space="preserve">"Ám Ảnh chủy, Ma Ảnh thích khách" Vưu thị huynh đệ lăn lộn tại giang hồ nhiều năm như vậy, đối với cao thủ thành danh, đặc biệt là cường giả Binh Khí phổ bài danh đều hiểu biết rõ ràng.</w:t>
      </w:r>
    </w:p>
    <w:p>
      <w:pPr>
        <w:pStyle w:val="BodyText"/>
      </w:pPr>
      <w:r>
        <w:t xml:space="preserve">"Lão bản, người này bài danh thứ hai mươi bốn trên Binh Khí phổ, là một thích khách đáng sợ. Tu vị chân khí của hắn tuy chỉ tương tự cùng chúng ta, thế nhưng là thực lực của hắn hơn hai chúng ta. Người này ám sát hầu như không thất bại. Dưới chủy thủ của hắn, không biết dính vết máu của bao nhiêu cao thủ thành danh. Không có ai biết thân phận chân thật của hắn, cũng không có người thấy diện mục thật của hắn. Có thể nói đệ nhất thích khách đại lục” Vưu thị huynh đệ sắc mặt nghiêm nghị nói. Đồng thời cả hai cũng rút từ trong dây lưng ra hai thanh nhuyễn kiếm, trận địa sẵn sàng đón quân địch.</w:t>
      </w:r>
    </w:p>
    <w:p>
      <w:pPr>
        <w:pStyle w:val="BodyText"/>
      </w:pPr>
      <w:r>
        <w:t xml:space="preserve">"Tại hạ cũng rất kỳ. Các hạ sao có thể ẩn nấp thân hình. Không bằng các hạ trả lời vấn đề ta hỏi trước đã, ta trả lời vấn đề của các hạ. Thế nào?” Dương Thiên Vấn bình tĩnh nói, hắn hoàn toàn không để nhắc nhở của Vưu thị huynh đệ ở trong lòng. Điều này làm cho Vưu thị huynh đệ bội phục tự đáy lòng. Nếu như không phải đã tính trước, thì chính là người dù núi Thái sơn sụp đổ mà vẫn trấn định, mặt không đổi sắc. Dù thế nào đi nữa, hai huynh đệ bọn họ vốn bắt đầu có chút tâm tình bối rối, cũng chầm chậm trấn định lại.</w:t>
      </w:r>
    </w:p>
    <w:p>
      <w:pPr>
        <w:pStyle w:val="BodyText"/>
      </w:pPr>
      <w:r>
        <w:t xml:space="preserve">"Ha ha. Thú vị. Thật thú vị, tiểu tử, ngươi thật đúng là một kẻ làm cho người ta cảm thấy hứng thú. A, ta tới đây mục đích cũng không phải giết ngươi, hơn nữa ta cũng rất kỳ quái sao ngươi lại phát hiện ra ta” hắc y lão giả che mặt khàn khàn cười to nói: "Ta dùng chính là mật thuật ẩn núp của thích khách thời kỳ thượng cổ, phối hợp hắc y đặc chế trên người ta, có thể cho ta hoàn mỹ mà dung nhập trong hoàn cảnh, đạt tới hiệu quả ẩn thân. Hiện tại ngươi có thể trả lời lão phu sao?"</w:t>
      </w:r>
    </w:p>
    <w:p>
      <w:pPr>
        <w:pStyle w:val="BodyText"/>
      </w:pPr>
      <w:r>
        <w:t xml:space="preserve">Dương Thiên Vấn nhẹ gật đầu, tự nhủ: "Thì ra là thế." mật thuật Nhân gian vẫn cực kỳ tốt’.</w:t>
      </w:r>
    </w:p>
    <w:p>
      <w:pPr>
        <w:pStyle w:val="BodyText"/>
      </w:pPr>
      <w:r>
        <w:t xml:space="preserve">"Ừ. Ta có thể phát hiện ra ngươi chính là dựa vào đôi mắt này của ta." Dương Thiên Vấn thành thật đáp.</w:t>
      </w:r>
    </w:p>
    <w:p>
      <w:pPr>
        <w:pStyle w:val="BodyText"/>
      </w:pPr>
      <w:r>
        <w:t xml:space="preserve">"Chỉ dựa vào con mắt nhìn? Không có khả năng, ngươi đang gạt ta!" Lão giả hiển nhiên không tin điều này.</w:t>
      </w:r>
    </w:p>
    <w:p>
      <w:pPr>
        <w:pStyle w:val="BodyText"/>
      </w:pPr>
      <w:r>
        <w:t xml:space="preserve">Dương Thiên Vấn nhún vai nói ra: "Có tin hay không là tùy ngươi, ta nói hoàn toàn chính xác” Dương Thiên Vấn còn không muốn lừa gạt một tiểu phàm nhân.</w:t>
      </w:r>
    </w:p>
    <w:p>
      <w:pPr>
        <w:pStyle w:val="BodyText"/>
      </w:pPr>
      <w:r>
        <w:t xml:space="preserve">"Các hạ tự ý nhập dân cư, cũng không phải hành vi quang minh chính đại. Không biết đêm khuya đến thăm, là muốn làm gì?” Dương Thiên Vấn nói sang chuyện khác, bởi vì Dương Thiên Vấn hắn chẳng muốn giải thích vì sao ánh mắt của mình có thể chứng kiến hắn.</w:t>
      </w:r>
    </w:p>
    <w:p>
      <w:pPr>
        <w:pStyle w:val="BodyText"/>
      </w:pPr>
      <w:r>
        <w:t xml:space="preserve">"Tìm ngươi muốn một vật. Ngươi cho, ta lập tức rời đi. Không cho, vậy các hạ về sau lúc ngủ phải cẩn thận" Lão giả híp con mắt lại, uy hiếp Dương Thiên Vấn nói.</w:t>
      </w:r>
    </w:p>
    <w:p>
      <w:pPr>
        <w:pStyle w:val="BodyText"/>
      </w:pPr>
      <w:r>
        <w:t xml:space="preserve">"Ha ha” Dương Thiên Vấn bị chọc cười."Ha ha ha" hơn nữa hắn càng cảm thấy cười. Có người dám dám uy hiếp chính mình, đã rất nhiều năm hắn không cảm nhận được điều này, hơn nữa hắn còn là bị một võ giả phàm nhân uy hiếp.</w:t>
      </w:r>
    </w:p>
    <w:p>
      <w:pPr>
        <w:pStyle w:val="BodyText"/>
      </w:pPr>
      <w:r>
        <w:t xml:space="preserve">Lão giả đang muốn nói cái gì nữa, đột nhiên một cỗ uy thế cường đại đến cực điểm áp xuống, ép tới khiến cả người hắn hoàn toàn thở không nổi. Tại trước mặt cỗ uy thế này, hắn cảm giác mình tựa hồ giống như một con sâu cái kiến bình thường, ngơ ngác mồ hôi lạnh không tự chủ được mà chảy xuống, trong mắt cũng lộ ra thần sắc sợ hãi, sắc mặt nhìn Dương Thiên Vấn thay đổi hoàn toàn. Chỉ có điều sắc mặt thay đổi đó bị hắc y che mặt chận lại, Vưu thị huynh đệ không nhìn thấy.</w:t>
      </w:r>
    </w:p>
    <w:p>
      <w:pPr>
        <w:pStyle w:val="BodyText"/>
      </w:pPr>
      <w:r>
        <w:t xml:space="preserve">"Bổn tọa gọi là Vấn Thiên cư sĩ. Bổn tọa dám xưng Vấn Thiên, đại biểu bổn tọa không sợ thiên địa. Ngay cả thiên địa bổn tọa cũng không sợ, huống chi ngươi một thích khách nho nhỏ sao? Dám uy hiếp ta, bổn tọa cả đời ghét nhất bị người uy hiếp. Ngươi còn chưa đủ tư cách!" Khẩu khí Dương Thiên Vấn càng ngày càng lạnh, một uy thế ẩn chứ uy lực cực điểm áp tới thích khách này. Dương Thiên Vấn tự mình điều khiển khí thế, tự nhiên sẽ không bị Vưu thị huynh đệ bên người phát hiện.</w:t>
      </w:r>
    </w:p>
    <w:p>
      <w:pPr>
        <w:pStyle w:val="Compact"/>
      </w:pPr>
      <w:r>
        <w:br w:type="textWrapping"/>
      </w:r>
      <w:r>
        <w:br w:type="textWrapping"/>
      </w:r>
    </w:p>
    <w:p>
      <w:pPr>
        <w:pStyle w:val="Heading2"/>
      </w:pPr>
      <w:bookmarkStart w:id="854" w:name="chương-833-tin-tức-tấm-bia-đá"/>
      <w:bookmarkEnd w:id="854"/>
      <w:r>
        <w:t xml:space="preserve">832. Chương 833: Tin Tức Tấm Bia Đá</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833: Tin tức tấm bia đá</w:t>
      </w:r>
    </w:p>
    <w:p>
      <w:pPr>
        <w:pStyle w:val="BodyText"/>
      </w:pPr>
      <w:r>
        <w:t xml:space="preserve">Nhóm dịch: Ngạo Thiên Môn</w:t>
      </w:r>
    </w:p>
    <w:p>
      <w:pPr>
        <w:pStyle w:val="BodyText"/>
      </w:pPr>
      <w:r>
        <w:t xml:space="preserve">Nguồn: Vipvandan</w:t>
      </w:r>
    </w:p>
    <w:p>
      <w:pPr>
        <w:pStyle w:val="BodyText"/>
      </w:pPr>
      <w:r>
        <w:t xml:space="preserve">Ma Ảnh thích khách thành danh nhiều năm, cho tới bây giờ lão chưa từng bị thua một lần, đó là bởi vì lão chưa bao giờ ra tay đối (với) cao thủ trên Binh Khí phổ. Tuy thứ hạng của lão là giết chết một cao thủ bài danh thứ hai mươi bốn trên Binh Khí phổ mà có được, nhưng từ đó về sau lão không còn ra tay đối với phần đông cao thủ trên Binh Khí phổ, bởi vì ám sát qua một lần cao thủ bài danh trên Binh Khí phổ xong, lão mới biết được những cường giả có thể có tên trên Binh Khí phổ, không người nào không có được tu vi Tiên Thiên đỉnh phong trở lên. Ma Ảnh lão còn lâu mới có thể sánh được, coi như là lão may mắn ám sát thành công một người, cũng không dám xem nhẹ.</w:t>
      </w:r>
    </w:p>
    <w:p>
      <w:pPr>
        <w:pStyle w:val="BodyText"/>
      </w:pPr>
      <w:r>
        <w:t xml:space="preserve">Cả đời làm việc cẩn thận lão chưa từng lường trước bản thân mình sẽ thua bởi một người bình thường bên trong một tiểu tửu phường.</w:t>
      </w:r>
    </w:p>
    <w:p>
      <w:pPr>
        <w:pStyle w:val="BodyText"/>
      </w:pPr>
      <w:r>
        <w:t xml:space="preserve">Theo thời gian trôi qua, Vưu thị huynh đệ cũng phát hiện ra sự việc có gì đó không đúng, Ma Ảnh thích khách rõ ràng chiếm ưu thế thực lực lại ngu ngơ đứng nguyên tại chỗ, vẫn không nhúc nhích. Ánh mắt cũng có chút đờ đẫn.</w:t>
      </w:r>
    </w:p>
    <w:p>
      <w:pPr>
        <w:pStyle w:val="BodyText"/>
      </w:pPr>
      <w:r>
        <w:t xml:space="preserve">Tuy hai người nghi hoặc, cũng cảm nhận được có điều gì đó không đúng, nhưng lúc cũng không dám rời khỏi người Dương Thiên Vấn quá xa. Bởi vì năng lực ẩn thân cùng tốc độ của Ma Ảnh thích khách đều nhanh hơn rất nhiều so với bọn hắn, hơn nữa tu vị cũng rất mạnh. Chỉ cần không chính diện giao chiến cùng bọn họ, bọn họ căn bản không có bất kỳ biện pháp nào bắt giữ Ma Ảnh thích khách.</w:t>
      </w:r>
    </w:p>
    <w:p>
      <w:pPr>
        <w:pStyle w:val="BodyText"/>
      </w:pPr>
      <w:r>
        <w:t xml:space="preserve">Dương Thiên Vấn suy nghĩ một chút. Cuối cùng hắn vẫn không hạ sát thủ. Với thân phận của Dương Thiên Vấn, hắn cũng không đáng so đo quá nhiều cùng một thích khách nho nhỏ, hắn trực tiếp thốt ra một chữ: "Cút!"</w:t>
      </w:r>
    </w:p>
    <w:p>
      <w:pPr>
        <w:pStyle w:val="BodyText"/>
      </w:pPr>
      <w:r>
        <w:t xml:space="preserve">Một tiếng "Cút" này của Dương Thiên Vấn mà Vưu thị huynh đệ sau lưng hắn không có bao nhiêu cảm giác, thanh âm cũng không phải quá lớn.</w:t>
      </w:r>
    </w:p>
    <w:p>
      <w:pPr>
        <w:pStyle w:val="BodyText"/>
      </w:pPr>
      <w:r>
        <w:t xml:space="preserve">Nhưng ở trong tai Ma Ảnh thích khách, lại giống như tiếng sấm rung trời, một lực lượng vô hình lập tức đánh úp lại. Trên tinh thần lão đã để lại một vết thương vĩnh viễn không có khả năng khép lại. Từ đó về sau, Ma Ảnh thích khách không bao giờ có khả năng tiến tới, trừ phi hắn có thể chống lại lực uy hiếp Dương Thiên Vấn để lại cho hắn.</w:t>
      </w:r>
    </w:p>
    <w:p>
      <w:pPr>
        <w:pStyle w:val="BodyText"/>
      </w:pPr>
      <w:r>
        <w:t xml:space="preserve">"Phụt" một ngụm nghịch huyết nhịn không được điên cuồng bắn ra, máu tươi ba thước, nét kinh hãi trên mặt, cũng không dám nói gì. Ma Ảnh thích khách quay người chật vật chạy. Trong lòng lão dâng lên nỗi hối hận vô tận. Tại sao mình lại rảnh rỗi không có việc gì làm, chạy đến nơi đây đưa đồ ăn vậy? Ở nơi này là một ngọn núi vàng sao? Quả thực chính là Địa ngục!</w:t>
      </w:r>
    </w:p>
    <w:p>
      <w:pPr>
        <w:pStyle w:val="BodyText"/>
      </w:pPr>
      <w:r>
        <w:t xml:space="preserve">Vưu thị huynh đệ ngẩn người, nhìn toàn cảnh xảy ra trước mắt, cảm giác mình có phải đang nằm mơ hay không, đường đường bài danh thứ hai mươi bốn trên Binh Khí phổ, đệ nhất thiên hạ thích khách cứ như vậy bị một từ dọa chạy trốn sao? Dương Thiên Vấn đứng dậy nói: "Các ngươi thu thập sạch sẽ, ta ngủ trước."</w:t>
      </w:r>
    </w:p>
    <w:p>
      <w:pPr>
        <w:pStyle w:val="BodyText"/>
      </w:pPr>
      <w:r>
        <w:t xml:space="preserve">"Ah." Vưu thị huynh đệ còn không có phản ứng, chẳng qua là phản xạ có điều kiện mà trả lời.</w:t>
      </w:r>
    </w:p>
    <w:p>
      <w:pPr>
        <w:pStyle w:val="BodyText"/>
      </w:pPr>
      <w:r>
        <w:t xml:space="preserve">Đợi đến lú thân ảnh c Dương Thiên Vấn ôm phong cầm biến mất, hai người mới có phản ứng. Cả hai sửng sốt trong khoảng thời gian ngắn, bọn họ đến làm hộ vệ, không phải là người hầu trong nhà. Thế nhưng không biết vì cái gì, bọn hắn vẫn ngoan ngoãn bắt đầu thu thập tàn cuộc. Kỳ thật cũng không có cái gì, chủ yếu thanh trừ vết máu.</w:t>
      </w:r>
    </w:p>
    <w:p>
      <w:pPr>
        <w:pStyle w:val="BodyText"/>
      </w:pPr>
      <w:r>
        <w:t xml:space="preserve">Làm xong, hai huynh đệ ăn ý mà không có nói một câu, trở về phòng nghỉ ngơi.</w:t>
      </w:r>
    </w:p>
    <w:p>
      <w:pPr>
        <w:pStyle w:val="BodyText"/>
      </w:pPr>
      <w:r>
        <w:t xml:space="preserve">Sáng sớm ngày hôm sau, tửu phường mở cửa buôn bán, Dương Thiên Vấn mới hiện thân; mà Vưu thị huynh đệ luôn luôn chẳng quan tâm đối với công việc tửu phường đã tự mình làm tất cả. Nói thí dụ như, mở cửa tiệm, bày hàng. các loại việc nhỏ. Những việc này luôn luôn đều là Dương Thiên Vấn tự thân tự lực làm một mình, nhưng sáng sớm hôm nay, hai huynh đệ tự động tự giác làm xong.</w:t>
      </w:r>
    </w:p>
    <w:p>
      <w:pPr>
        <w:pStyle w:val="BodyText"/>
      </w:pPr>
      <w:r>
        <w:t xml:space="preserve">Dương Thiên Vấn cũng không nói thêm gì, tựa hồ tất cả nhưng sự việc ngày hôm qua đều không xảy ra. Mà Vưu thị huynh đệ cũng trầm mặc không hỏi nhiều.</w:t>
      </w:r>
    </w:p>
    <w:p>
      <w:pPr>
        <w:pStyle w:val="BodyText"/>
      </w:pPr>
      <w:r>
        <w:t xml:space="preserve">Tuy không hỏi, cũng không có nghĩa bọn hắn không lĩnh ngộ gì hết. Có thể trở thành cao thủ Thiên Thiên, ngộ tính sao có thể kém cỏi? Ngày hôm qua, một màn kia, đặc biệt là Dương Thiên Vấn quát một tiếng đánh lui Ma Ảnh thích khách khiến cho hai huynh đệ lĩnh ngộ, không phải gặp quỷ mà chính là bản lãnh thật sự.</w:t>
      </w:r>
    </w:p>
    <w:p>
      <w:pPr>
        <w:pStyle w:val="BodyText"/>
      </w:pPr>
      <w:r>
        <w:t xml:space="preserve">Thời gian dần trôi qua, hiện tại Dương Thiên Vấn ngược lại đã thành chưởng quầy, chuyện gì cũng không làm, cũng chỉ ngồi ở trước quầy, nhìn xem trên phố người đến người đi, nghe tiếng rao hàng ầm ĩ, không có bất kỳ việc gì.</w:t>
      </w:r>
    </w:p>
    <w:p>
      <w:pPr>
        <w:pStyle w:val="BodyText"/>
      </w:pPr>
      <w:r>
        <w:t xml:space="preserve">Mà bên kia, Vưu thị huynh đệ liền biến thành người làm tửu phường, cái gì là rót nước, các loại việc thu thập vệ sinh, hai người bọn họ đều bao trọn, hơn nữa là tự nguyện tự giác. Dương Thiên Vấn chưa từng có yêu cầu qua.</w:t>
      </w:r>
    </w:p>
    <w:p>
      <w:pPr>
        <w:pStyle w:val="BodyText"/>
      </w:pPr>
      <w:r>
        <w:t xml:space="preserve">Hiện tại Dương Thiên Vấn vô cùng nhẹ nhõm, đối với biến hóa của Vưu thị huynh đệ. Dương Thiên Vấn chỉ thu vào trong mắt, cũng không nhiều lời.</w:t>
      </w:r>
    </w:p>
    <w:p>
      <w:pPr>
        <w:pStyle w:val="BodyText"/>
      </w:pPr>
      <w:r>
        <w:t xml:space="preserve">"Hôm nay Hạ gia tới bắt hàng. Lát nữ các ngươi mang một trăm hũ Thiên Hạ vô song ở hậu viện giao cho bọn họ. Ta đi Thiên Hương lâu ăn cái gì." Dương Thiên Vấn nói xong, sẽ cầm một cái quạt giấy, chậm rãi đi ra cửa hàng."Ca, ngươi nói chúng ta không phải đi lên bảo hộ lão bản an toàn?" Vưu Địch nhẫn nhịn cả buổi, buồn bực hỏi thăm.</w:t>
      </w:r>
    </w:p>
    <w:p>
      <w:pPr>
        <w:pStyle w:val="BodyText"/>
      </w:pPr>
      <w:r>
        <w:t xml:space="preserve">"Bảo hộ? Hai chúng ta xảy ra chuyện, lão bản cũng sẽ không việc gì." Vưu An cười khổ nói. Vốn trong vòng một đêm, thế giới này tựa hồ đã thay đổi hoàn toàn khác. Hai người bọn họ làm bảo tiêu hiện tại lại trở thành người làm của tửu phường, cuộc sống thật sự là kỳ diệu.</w:t>
      </w:r>
    </w:p>
    <w:p>
      <w:pPr>
        <w:pStyle w:val="BodyText"/>
      </w:pPr>
      <w:r>
        <w:t xml:space="preserve">Hai người bọn họ tung hoành đại lục cũng mấy thập niên, đều làm công tác bảo tiêu, nhãn lực vẫn phải có. Chuyện ngày hôm qua còn rõ mồn một trước mắt. Hai huynh đệ Vưu thị cũng đoán được Dương Thiên Vấn chính là cao nhân thâm tàng bất lậu.</w:t>
      </w:r>
    </w:p>
    <w:p>
      <w:pPr>
        <w:pStyle w:val="BodyText"/>
      </w:pPr>
      <w:r>
        <w:t xml:space="preserve">Hai người bọn họ đều là người lão luyện, tu vi Tiên Thiên mà đều nhìn không thấu Dương Thiên Vấn sâu cạn, chỉ là một người bình thường không hề có chân khí tu vi. Thế nhưng chính là "Người bình thường" này ngày hôm qua nhẹ nhàng một tiếng, liền quát lui đệ nhất thiên hạ thích khách. Nhưng khi bọn hắn nhìn thấy miệng Ma Ảnh thích khách phun máu tươi. Chỉ là một tiếng quát nhẹ, lập tức làm bị thương nặng một cao thủ như vậy, thực lực bực này có thể dùng từ phàm trần nhập thánh để hình dung.</w:t>
      </w:r>
    </w:p>
    <w:p>
      <w:pPr>
        <w:pStyle w:val="BodyText"/>
      </w:pPr>
      <w:r>
        <w:t xml:space="preserve">Một lát sau, Hạ mập mạp tự mình mang theo đoàn xe tới. Bây giờ còn là sáng sớm, trên phố cũng không có nhiều người.</w:t>
      </w:r>
    </w:p>
    <w:p>
      <w:pPr>
        <w:pStyle w:val="BodyText"/>
      </w:pPr>
      <w:r>
        <w:t xml:space="preserve">Sau khi Hạ mập mạp vào cửa, nhìn thấy hai huynh đệ đang đứng ở cửa ra vào, lập tức hô: "Ơ, hai đại nhân, từ khi chia tay đến giờ không có vấn đề gì chứ? Mời thông báo cư sĩ giúp tại hạ, nói tại hạ có việc cần báo với cư sĩ”</w:t>
      </w:r>
    </w:p>
    <w:p>
      <w:pPr>
        <w:pStyle w:val="BodyText"/>
      </w:pPr>
      <w:r>
        <w:t xml:space="preserve">"Lão bản đi Thiên Hương lâu ăn điểm tâm rồi. Ngài phân phó chúng ta, nói các ngươi đã tới, có thể tự vận chuyển Thiên Hạ vô song ở hậu viện, tổng cộng một trăm hũ, số lượng đếm rõ ràng." Vưu Địch thần sắc lạnh nhạt đáp. Ở trước mặt Hạ mập mạp này, thân là cao thủ Tiên Thiên hậu kỳ hắn còn có thể có một chút tự tin đến, ngày hôm qua bị đả kích quá thảm, bây giờ tinh thần vẫn còn hoảng hốt.</w:t>
      </w:r>
    </w:p>
    <w:p>
      <w:pPr>
        <w:pStyle w:val="BodyText"/>
      </w:pPr>
      <w:r>
        <w:t xml:space="preserve">"Thế nhưng tại hạ thật sự có chuyện quan trọng bẩm báo, kính xin hai vị có thể, " Hạ mập mạp lên tiếng nói. Trong nội tâm y cũng đang âm thầm kỳ quái. Hai vị cao thủ này, luôn thiếp thân bảo hộ cư sĩ, như thế nào hôm nay không có việc gì mà ở chỗ này?</w:t>
      </w:r>
    </w:p>
    <w:p>
      <w:pPr>
        <w:pStyle w:val="BodyText"/>
      </w:pPr>
      <w:r>
        <w:t xml:space="preserve">"Cái này, ta phải đi mời lão bản về. Ngươi ở đây chờ một chút" Vưu An suy nghĩ một chút, gã vẫn quyết định đi mời.</w:t>
      </w:r>
    </w:p>
    <w:p>
      <w:pPr>
        <w:pStyle w:val="BodyText"/>
      </w:pPr>
      <w:r>
        <w:t xml:space="preserve">Nói xong, Vưu An liền thả người dùng khinh công, nơi đây cách Thiên Hương lâu cũng không xa, dùng khinh công hành tẩu, tối đa cũng chỉ mất thời gian một phần tư nén hương. "Ồ, Hạ tổng quản tìm tại hạ có chuyện gì quan trọng? Không phải Thiên Hạ vô song giao đúng hạn sao?" Dương Thiên Vấn thần sắc bình tĩnh hỏi thăm.</w:t>
      </w:r>
    </w:p>
    <w:p>
      <w:pPr>
        <w:pStyle w:val="BodyText"/>
      </w:pPr>
      <w:r>
        <w:t xml:space="preserve">"Dương cư sĩ, chúng ta cũng là nghe lệnh làm việc, Vương gia chúng ta để cho ta mang tin tức tới cho ngài. Ở một sườn núi bên trong Thủy Long sơn phát hiện ra một bảo tàng, mà ở bên trong bảo tàng có một tấm bia đá cổ quái. Là ngài nói, chỉ cần có tin tức tấm bia đá cũng có thể giao Thiên Hạ vô song." Hạ mập mạp nhẹ giọng nói.</w:t>
      </w:r>
    </w:p>
    <w:p>
      <w:pPr>
        <w:pStyle w:val="BodyText"/>
      </w:pPr>
      <w:r>
        <w:t xml:space="preserve">Dương Thiên Vấn nghe xong, trong nội tâm lập tức vô cùng mừng rỡ, tấm bia đá cổ quái? Không quan hệ, càng cổ quái ta càng cao hứng!"Tin tức này của ngươi là thật sao?"</w:t>
      </w:r>
    </w:p>
    <w:p>
      <w:pPr>
        <w:pStyle w:val="BodyText"/>
      </w:pPr>
      <w:r>
        <w:t xml:space="preserve">"Đương nhiên, việc này cũng nhanh chóng truyền ra khắp đại lục. Chỉ cần võ giả cảm thấy hứng thú đối với bảo tàng này đều đi tới đó. Nghe nói bảo tàng này là do một hoàng tộc thời cổ lưu lại. Trong đó vàng bạc châu báu chỉ là thứ yếu, thần binh lợi khí, thần công thượng cổ mới hấp dẫn người ta nhất” Hạ tổng quản gật đầu đáp.</w:t>
      </w:r>
    </w:p>
    <w:p>
      <w:pPr>
        <w:pStyle w:val="BodyText"/>
      </w:pPr>
      <w:r>
        <w:t xml:space="preserve">Dương Thiên Vấn nghe xong, trong nội tâm khẽ động. Hoàng tộc thời cổ lưu lại bảo tàng? Có phải cái này có liên quan tới thần vị không? Ừ, thế nhưng cũng không nhất định. Thời gian của giao diện này hoàn toàn khác với thời gian của Thần giới. Thần vị bị ném vào giao diện này, có lẽ có khả năng chính là triều đại này cũng không chừng. Thà rằng tin là có, không thể tin là không! Dù chỉ có một phần vạn khả năng. Ta nhất định cũng tham gia vào vụ náo nhiệt này!</w:t>
      </w:r>
    </w:p>
    <w:p>
      <w:pPr>
        <w:pStyle w:val="BodyText"/>
      </w:pPr>
      <w:r>
        <w:t xml:space="preserve">"Vưu An, lấy thêm một vò Thiên Hạ vô song từ hầm rượu kia cho Hạ tổng quản, tin tức này ta mua." Dương Thiên Vấn quay đầu nói với Vưu An ở bên cạnh."Không, lại lấy một trăm lẻ một hũ, để cho Hạ tổng quản mang về, coi như là số định mức tháng sau."</w:t>
      </w:r>
    </w:p>
    <w:p>
      <w:pPr>
        <w:pStyle w:val="BodyText"/>
      </w:pPr>
      <w:r>
        <w:t xml:space="preserve">"Vâng, lão bản." Vưu An gật đầu đáp.</w:t>
      </w:r>
    </w:p>
    <w:p>
      <w:pPr>
        <w:pStyle w:val="BodyText"/>
      </w:pPr>
      <w:r>
        <w:t xml:space="preserve">Hạ mập mạp nghe xong sững sờ, lập tức đáp lại nói: "Dương cư sĩ, các vị chờ một lát, ta đi cho người đến." Choáng, sớm biết như vậy gọi thêm một đội nhân mã đến, xe ngựa vận chuyển rượu đều đã rời khỏi tửu phường.</w:t>
      </w:r>
    </w:p>
    <w:p>
      <w:pPr>
        <w:pStyle w:val="BodyText"/>
      </w:pPr>
      <w:r>
        <w:t xml:space="preserve">Thế nhưng thế lực của Hạ vương phủ tại tòa thành thị này xác thực rất mạnh, chỉ chốc lát, một đội xe ngựa kéo đi tới, một đám người tiến vào trong hầm rượu của Dương Thiên Vấn lấy hàng.</w:t>
      </w:r>
    </w:p>
    <w:p>
      <w:pPr>
        <w:pStyle w:val="BodyText"/>
      </w:pPr>
      <w:r>
        <w:t xml:space="preserve">Hiện tại trong hầm rượu còn đại khái một trăm năm mươi hũ, Hạ mập mạp cũng không dám lấy đi toàn bộ. y chỉ lấy đi một trăm lẻ một hũ, sau đó cáo từ rời đi. Về sau, mở miệng hỏi.</w:t>
      </w:r>
    </w:p>
    <w:p>
      <w:pPr>
        <w:pStyle w:val="BodyText"/>
      </w:pPr>
      <w:r>
        <w:t xml:space="preserve">“Các ngươi lấy năm mươi hũ rượu còn lại” Dương Thiên Vấn nói.</w:t>
      </w:r>
    </w:p>
    <w:p>
      <w:pPr>
        <w:pStyle w:val="BodyText"/>
      </w:pPr>
      <w:r>
        <w:t xml:space="preserve">"Biết rõ, lão bản." Vưu thị huynh đệ nhẹ gật đầu đáp.</w:t>
      </w:r>
    </w:p>
    <w:p>
      <w:pPr>
        <w:pStyle w:val="BodyText"/>
      </w:pPr>
      <w:r>
        <w:t xml:space="preserve">"Được, các ngươi đi cùng ta tới Thủy Long sơn, những rượu này coi trả thù lao năm tháng cho các ngươi" Dương Thiên Vấn gật đầu nói.</w:t>
      </w:r>
    </w:p>
    <w:p>
      <w:pPr>
        <w:pStyle w:val="BodyText"/>
      </w:pPr>
      <w:r>
        <w:t xml:space="preserve">"Lão bản, ngài thật sự muốn đi Thủy Long sơn sao? Chỉ sợ hiện tại bên kia không yên tĩnh. Ta cảm thấy được chúng ta không cần phải đi tham gia vào vũng nước đục này" Vưu Địch khuyên can theo phản xạ có điều kiện. Đây là phong cách cùng kinh nghiệm gã có được sau nhiều năm làm bảo tiêu.</w:t>
      </w:r>
    </w:p>
    <w:p>
      <w:pPr>
        <w:pStyle w:val="BodyText"/>
      </w:pPr>
      <w:r>
        <w:t xml:space="preserve">Dương Thiên Vấn lắc đầu nói: "Ta đã quyết. Vũng nước đục lần này, ta phải đi trôi!" Dương Thiên Vấn xoay người lại, hai tay chắp sau lưng, nhìn mặt trời mới lên, ánh sáng mặt trời sáng sớm thoạt nhìn nhu hòa và xinh đẹp.</w:t>
      </w:r>
    </w:p>
    <w:p>
      <w:pPr>
        <w:pStyle w:val="BodyText"/>
      </w:pPr>
      <w:r>
        <w:t xml:space="preserve">Ngày kế tiếp, Vấn Thiên tửu phường treo bảng không tiếp tục kinh doanh, tạm thời đóng cửa.</w:t>
      </w:r>
    </w:p>
    <w:p>
      <w:pPr>
        <w:pStyle w:val="BodyText"/>
      </w:pPr>
      <w:r>
        <w:t xml:space="preserve">Mà giờ phút này Dương Thiên Vấn đang ngồi xe ngựa tiến về hướng Thủy Long sơn.</w:t>
      </w:r>
    </w:p>
    <w:p>
      <w:pPr>
        <w:pStyle w:val="BodyText"/>
      </w:pPr>
      <w:r>
        <w:t xml:space="preserve">Tổng cộng hai cỗ xe ngựa, trong đó Vưu thị huynh đệ ngồi một chiếc xe ngựa, có hơn mười bình Thiên Hạ vô song. Vì xua đuổi mao tặc trên đường, Vưu thị huynh đệ còn đặc biệt thuê một tiêu cục, bọn hắn bảo hộ trên đường đi về Thủy Long sơn.</w:t>
      </w:r>
    </w:p>
    <w:p>
      <w:pPr>
        <w:pStyle w:val="BodyText"/>
      </w:pPr>
      <w:r>
        <w:t xml:space="preserve">Vưu thị huynh đệ là bảo tiêu hàng đầu đại lục. Quả thật tên xứng với thực tế, hành tung của Dương Thiên Vấn, sau khi bọn hắn thao tác, tránh được rất nhiều tai mắt thế lực lớn.</w:t>
      </w:r>
    </w:p>
    <w:p>
      <w:pPr>
        <w:pStyle w:val="BodyText"/>
      </w:pPr>
      <w:r>
        <w:t xml:space="preserve">Kỳ thật, dựa theo ý tứ của Dương Thiên Vấn, dù sao lần này đi Thủy Long sơn, khẳng định không tránh khỏi. Muốn có được tấm bia đá trong bảo tàng ở Thủy Long sợ, đương nhiên phải hiển lộ thực lực nhất định, nếu không căn bản không nên vọng tưởng.</w:t>
      </w:r>
    </w:p>
    <w:p>
      <w:pPr>
        <w:pStyle w:val="BodyText"/>
      </w:pPr>
      <w:r>
        <w:t xml:space="preserve">Cho nên, phen này hắn muốn che dấu cũng không cần thiết. Nếu thật sự có kẻ đui mù tìm tới tận cửa, hắn sẽ không ngại dùng bọn hắn lập uy.</w:t>
      </w:r>
    </w:p>
    <w:p>
      <w:pPr>
        <w:pStyle w:val="BodyText"/>
      </w:pPr>
      <w:r>
        <w:t xml:space="preserve">Đội ngũ trên đường đi đều chọn những con đường ít người đi, tránh được tai mắt của những thế lực lớn. Thế nhưng trên đường nhỏ, sơn tặc cường đạo cũng không ít, chỉ là những mao tặc này đều là một đám ô hợp, gặp được hơn mười nhổ sơn tặc, đầu lĩnh sơn tặc mạnh nhất cũng không vượt qua võ giả Hậu Thiên đỉnh phong, không tới phiên Vưu thị huynh đệ ra tay đã bị các tiêu sư tiêu cục giải quyết.</w:t>
      </w:r>
    </w:p>
    <w:p>
      <w:pPr>
        <w:pStyle w:val="BodyText"/>
      </w:pPr>
      <w:r>
        <w:t xml:space="preserve">Lần này đây thuê các tiêu sư có tổng cộng hơn bốn mươi tên, trong đó hơn phân nửa đều là võ giả Hậu Thiên hạng nhất, những người còn lại đều là Hậu Thiên đỉnh phong. Không ngờ đường đi Thủy Long sơn lại xa như thế, đi theo đường nhỏ cũng bỏ ra gần hai tháng.</w:t>
      </w:r>
    </w:p>
    <w:p>
      <w:pPr>
        <w:pStyle w:val="BodyText"/>
      </w:pPr>
      <w:r>
        <w:t xml:space="preserve">Các tiêu sư được thuê đều cầm lấy tiền thuê do Vưu thị huynh đệ trả rồi quay về. Một đội ngũ đông đảo giờ phút này chỉ còn lại hai cỗ xe ngựa cùng ba người.</w:t>
      </w:r>
    </w:p>
    <w:p>
      <w:pPr>
        <w:pStyle w:val="BodyText"/>
      </w:pPr>
      <w:r>
        <w:t xml:space="preserve">Đã tới dãy núi Thủy Long sơn, thế nhưng Dương Thiên Vấn lại có chút bó tay. Phạm vi vùng núi này cũng bao trùm khoảng ngàn dặm xa, trong tay mình không có bản đồ bảo tàng, tìm được bảo tàng ở chỗ nào đây?</w:t>
      </w:r>
    </w:p>
    <w:p>
      <w:pPr>
        <w:pStyle w:val="BodyText"/>
      </w:pPr>
      <w:r>
        <w:t xml:space="preserve">"Các ngươi đi mang bồn nước trong đến, càng trong càng tốt." Dương Thiên Vấn phân phó Vưu thị huynh đệ.</w:t>
      </w:r>
    </w:p>
    <w:p>
      <w:pPr>
        <w:pStyle w:val="BodyText"/>
      </w:pPr>
      <w:r>
        <w:t xml:space="preserve">Hai người nghe xong mà đều ngơ ngác, thế nhưng cả hai vẫn nghe theo Dương Thiên Vấn phân phó, lấy ra hai cái chậu rửa mặt từ trong xe ngựa, quay người đi tìm nước trong.</w:t>
      </w:r>
    </w:p>
    <w:p>
      <w:pPr>
        <w:pStyle w:val="BodyText"/>
      </w:pPr>
      <w:r>
        <w:t xml:space="preserve">Hai người đi không có bao lâu, ba thân ảnh chui ra từ trong rừng núi xa xa. Ba người nhìn qua thì là thanh niên lòe loẹt, ăn mặc áo choàng màu sắc rực rỡ. Nếu như không phải có thân thủ, thì chính là hoa hoa công tử, thiếu gia ăn chơi.</w:t>
      </w:r>
    </w:p>
    <w:p>
      <w:pPr>
        <w:pStyle w:val="BodyText"/>
      </w:pPr>
      <w:r>
        <w:t xml:space="preserve">Thế nhưng Dương Thiên Vấn liếc mắt nhận ra ba người này cũng không phải thứ tốt. Tu luyện cổ quái tà công, hơn nữa còn là Thải Âm Bổ Dương, loại hình tà công. Xem ra hoàn toàn là ba hái hoa tặc.</w:t>
      </w:r>
    </w:p>
    <w:p>
      <w:pPr>
        <w:pStyle w:val="BodyText"/>
      </w:pPr>
      <w:r>
        <w:t xml:space="preserve">"Ơ, hai tên gia hỏa vừa rồi có phải Vưu thị song hùng hay không?"</w:t>
      </w:r>
    </w:p>
    <w:p>
      <w:pPr>
        <w:pStyle w:val="BodyText"/>
      </w:pPr>
      <w:r>
        <w:t xml:space="preserve">"Đúng là bọn họ. Mười năm trước, ta cùng bọn họ đã từng quen biết. Lúc kia. Chính là bọn họ can thiệp vào việc của đại gia ta, còn khiến đại gia ta bị thương nặng."</w:t>
      </w:r>
    </w:p>
    <w:p>
      <w:pPr>
        <w:pStyle w:val="BodyText"/>
      </w:pPr>
      <w:r>
        <w:t xml:space="preserve">"Vậy có vẻ như lần này chúng ta bắt được cá lớn rồi. Nghe giang hồ đồn, Vưu thị song hùng hiện tại đang ở Hạ Tề thành, bảo hộ lão bản Thiên Hạ vô song!"</w:t>
      </w:r>
    </w:p>
    <w:p>
      <w:pPr>
        <w:pStyle w:val="BodyText"/>
      </w:pPr>
      <w:r>
        <w:t xml:space="preserve">Ba tên gia hỏa vừa nói vừa đi về hướng Dương Thiên Vấn.</w:t>
      </w:r>
    </w:p>
    <w:p>
      <w:pPr>
        <w:pStyle w:val="BodyText"/>
      </w:pPr>
      <w:r>
        <w:t xml:space="preserve">"Ha ha ha, đây không phải là Vấn Thiên cư sĩ mà giang hồ đồn là đại sư ủ rượu đệ nhất thiên hạ sao?"</w:t>
      </w:r>
    </w:p>
    <w:p>
      <w:pPr>
        <w:pStyle w:val="BodyText"/>
      </w:pPr>
      <w:r>
        <w:t xml:space="preserve">Thiên Hạ vô song nổi danh. Đương nhiên người sản xuất ra nó cũng nổi tiếng thiên hạ. Dương Thiên Vấn được người trong thiên hạ vinh danh là thiên hạ đệ nhất đại sư ủ rượu. Danh xưng này đã được tất cả người yêu rượu trong thiên hạ nhất trí thừa nhận. Tiểu tử. Ngươi vận khí không tốt, rơi vào trong tay chúng ta, chỉ cần ngoan ngoãn giao ra cách điều chế Thiên Hạ vô song, chúng ta có thể cho ngươi an toàn rời đi."</w:t>
      </w:r>
    </w:p>
    <w:p>
      <w:pPr>
        <w:pStyle w:val="BodyText"/>
      </w:pPr>
      <w:r>
        <w:t xml:space="preserve">"Ha ha, không nên vô lễ đối với Vấn Thiên cư sĩ, hiểu chưa? Ta nói cư sĩ này. Ngươi xem huynh đệ chúng ta, đều là người thô kệch, có cái gì đắc tội, xin hãy tha thứ. Thế nhưng cách điều chế Thiên Hạ vô song, chúng ta thật sự rất có hứng thú."</w:t>
      </w:r>
    </w:p>
    <w:p>
      <w:pPr>
        <w:pStyle w:val="BodyText"/>
      </w:pPr>
      <w:r>
        <w:t xml:space="preserve">Khóe miệng Dương Thiên Vấn nhếch lên. Trong thầm than, kỳ thật phàm nhân cùng thần nhân đều có điểm chung.</w:t>
      </w:r>
    </w:p>
    <w:p>
      <w:pPr>
        <w:pStyle w:val="BodyText"/>
      </w:pPr>
      <w:r>
        <w:t xml:space="preserve">"Ta xem ba người các ngươi tu tập chính là Thải Âm Bổ Dương tà công. Ừ, tu luyện tới Tiên Thiên trung kỳ, xem ra các ngươi nhất định gây tai họa không ít cho thiếu nữ vô tội. Nếu như bị ta đụng phải, vậy các ngươi không may mắn rồi. Vốn ta không muốn xen vào việc của người khác, thế nhưng ai bảo các ngươi Thiên đường có đường không đi, Địa ngục không cửa các ngươi cứ xông tới?" Dương Thiên Vấn nhếch môi thành một nụ cười nhạt nói.</w:t>
      </w:r>
    </w:p>
    <w:p>
      <w:pPr>
        <w:pStyle w:val="BodyText"/>
      </w:pPr>
      <w:r>
        <w:t xml:space="preserve">“Tiểu tử, ngươi quá kiêu ngạo rồi. Chớ quên, hộ vệ của ngươi bây giờ không có mặt ở đây. Bây giờ ngươi là cá trong chậu của ba người chúng ta!" Một người trong đó tức giận nói.</w:t>
      </w:r>
    </w:p>
    <w:p>
      <w:pPr>
        <w:pStyle w:val="BodyText"/>
      </w:pPr>
      <w:r>
        <w:t xml:space="preserve">"Quỳ xuống!" Dương Thiên Vấn lạnh giọng quát, đồng thời tràn ra uy áp cường đại. Uy áp này chính là một nửa khí thế Dương Thiên Vấn sắp tiến vào giả Đan kỳ tu sĩ. Cho dù như thế, đối phương chỉ là Tiên Thiên trung kỳ, căn bản không so sánh cùng Dương Thiên Vấn.</w:t>
      </w:r>
    </w:p>
    <w:p>
      <w:pPr>
        <w:pStyle w:val="BodyText"/>
      </w:pPr>
      <w:r>
        <w:t xml:space="preserve">Huống hồ, Dương Thiên Vấn có thể khiến một nửa khí thế, phóng đại đến trình độ mà một giả Đan kỳ tu sĩ bình thường cũng theo không kịp!</w:t>
      </w:r>
    </w:p>
    <w:p>
      <w:pPr>
        <w:pStyle w:val="BodyText"/>
      </w:pPr>
      <w:r>
        <w:t xml:space="preserve">Ba cao thủ Tiên Thiên trung kỳ, bị Dương Thiên Vấn đột nhiên thả ra khí thế chấn áp, không có lực phản kháng mà quỳ rạp xuống đất. Một khí thế cường đại đến mức khó dùng tưởng tượng áp lên, khiến cho ba người bọn họ không cách nào đứng dậy, càng không thể nói chuyện. Cả ba chỉ có thể toàn lực vận công chống cự lại, nếu không bất kỳ lúc nào cũng bị áp lực này ép tới nát bấy.</w:t>
      </w:r>
    </w:p>
    <w:p>
      <w:pPr>
        <w:pStyle w:val="Compact"/>
      </w:pPr>
      <w:r>
        <w:br w:type="textWrapping"/>
      </w:r>
      <w:r>
        <w:br w:type="textWrapping"/>
      </w:r>
    </w:p>
    <w:p>
      <w:pPr>
        <w:pStyle w:val="Heading2"/>
      </w:pPr>
      <w:bookmarkStart w:id="855" w:name="chương-834-bảo-tàng-đời-trước"/>
      <w:bookmarkEnd w:id="855"/>
      <w:r>
        <w:t xml:space="preserve">833. Chương 834: Bảo Tàng Đời Trước</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834: Bảo tàng đời trước</w:t>
      </w:r>
    </w:p>
    <w:p>
      <w:pPr>
        <w:pStyle w:val="BodyText"/>
      </w:pPr>
      <w:r>
        <w:t xml:space="preserve">Sợ hãi, kinh hãi, khó có thể tin, cảm xúc dũng mãnh tiến vào trong lòng ba người, còn có cả hối hận. Đúng, chính là hối hận, hối hận tại sao mình lại tới trêu chọc một nhân vật khủng bố như này, chỉ bằng khí thế có thể ép ba người bọn họ không hề có lực hoàn thủ, người có thể làm được điều này, chỉ sợ cường giả Top năm bài danh trên Binh Khí phổ cũng không làm được</w:t>
      </w:r>
    </w:p>
    <w:p>
      <w:pPr>
        <w:pStyle w:val="BodyText"/>
      </w:pPr>
      <w:r>
        <w:t xml:space="preserve">Đây là một thất bại thật sự, té ngã quá sâu, sâu đến mức không thể bò dậy được. Ai có thể nghĩ ra một người biểu hiện bề ngoài là một người bình thường mà lại là một cường giả thâm tàng bất lậu cấp? Người này bề ngoài giả heo ăn thịt hổ, không phải quá độc ác sao? Không, đây không phải giả heo, quả thực chính là giả vờ thành con cừu nhỏ, dụ dỗ lão sói xám phạm tội!</w:t>
      </w:r>
    </w:p>
    <w:p>
      <w:pPr>
        <w:pStyle w:val="BodyText"/>
      </w:pPr>
      <w:r>
        <w:t xml:space="preserve">Hèn mọn bỉ ổi, vô cùng hèn mọn bỉ ổi!</w:t>
      </w:r>
    </w:p>
    <w:p>
      <w:pPr>
        <w:pStyle w:val="BodyText"/>
      </w:pPr>
      <w:r>
        <w:t xml:space="preserve">"Hiện tại, các ngưoi nói ra tội lỗi mà cả đời các ngươi phạm phải, sám hối" . Dương Thiên Vấn hai tay chắp sau lưng, nhàn nhạt nói.</w:t>
      </w:r>
    </w:p>
    <w:p>
      <w:pPr>
        <w:pStyle w:val="BodyText"/>
      </w:pPr>
      <w:r>
        <w:t xml:space="preserve">Chân ngôn sám hối thuật, đây là một loại pháp thuật tinh thần. Người bị thi thuật này, sẽ hối hận đối với cả đời làm chuyện sai ngang ngược, hơn nữa còn nói rõ ràng toàn bộ tổ tông mười tám đời. Bình thường thuật này dùng để bức cung. Chẳng qua Dương Thiên Vấn thí nghiệm một chút, nhìn xem có thể dùng không.</w:t>
      </w:r>
    </w:p>
    <w:p>
      <w:pPr>
        <w:pStyle w:val="BodyText"/>
      </w:pPr>
      <w:r>
        <w:t xml:space="preserve">Quả nhiên rất có tác dụng. Ba người này không chỉ nói tất cả bí mật, còn không ngừng hối hận về từng việc ác ngang ngược mà mình đã từng làm cả đời này.</w:t>
      </w:r>
    </w:p>
    <w:p>
      <w:pPr>
        <w:pStyle w:val="BodyText"/>
      </w:pPr>
      <w:r>
        <w:t xml:space="preserve">Dương Thiên Vấn nghe trong chốc lát. Ngoại trừ tin tức sự việc bảo tàng trong Thủy Long Sơn hắn chăm chú nghe, so sánh cẩn thận với tin tức đã nghe được bên ngoài, tin tức còn lại đối với Dương Thiên Vấn mà nói đều là phế vật.</w:t>
      </w:r>
    </w:p>
    <w:p>
      <w:pPr>
        <w:pStyle w:val="BodyText"/>
      </w:pPr>
      <w:r>
        <w:t xml:space="preserve">Lần này sự việc Thủy Long Sơn có bảo tàng đời trước, là do một đội thám hiểm phát hiện. Cần phải biết rõ trong núi rừng rộng lớn này, rắn, côn trùng, chuột, kiến, vô cùng nguy hiểm, thế nhưng trong núi rừng cũng ẩn chứa tài nguyên cực lớn. Những võ giả có một chút thực lực bình thường liền tạo thành đội thám hiểm, lên núi tìm kiếm cơ duyên. Tìm một chút ít vật liệu hoang dại hoặc bán, hoặc chính mình ăn vào gia tăng công lực.</w:t>
      </w:r>
    </w:p>
    <w:p>
      <w:pPr>
        <w:pStyle w:val="BodyText"/>
      </w:pPr>
      <w:r>
        <w:t xml:space="preserve">Trong hoàn cảnh như vậy, một đội thám hiểm bởi vì một cơn lũ bất ngờ xảy ra, bất ngờ phát hiện ra một thanh bảo kiếm trong một bảo tàng của đời trước, hơn nữa còn bán ra ngoài, về sau đại lục liên tiếp có bảo kiếm như vậy xuất hiện, thời gian dần qua khiến ột ít thế lực lớn chú ý. Về dưới sự nỗ lực của phần đông thế lực, cũng phát hiện ra sự tồn tại của bảo tàng đời trước này. Lợi ích này, các thế lực đều không dám công nhiêm chiếm hữu, bởi vì điều này sẽ khiến cho vô số thế lực vây công. Cho nên, tất cả mọi người đang âm thầm tiểu độ mạnh yếu mà đào xới, Hạ gia cũng âm thầm tham dự công tác đào quật, cũng bất ngờ phát hiện ra tin tức tấm bia đá.</w:t>
      </w:r>
    </w:p>
    <w:p>
      <w:pPr>
        <w:pStyle w:val="BodyText"/>
      </w:pPr>
      <w:r>
        <w:t xml:space="preserve">Khi Vưu thị huynh đệ bưng hai bồn nước trở lại, lại được chứng kiến một màn khiến cho hai huynh đệ bọn họ im lặng. Ba người quỳ trên mặt đất liên tục hối hận. huynh đệ Vưu thị cũng biết ba người này. Ba người này chính là Tam Phong hái hoa nổi danh tà đạo, tên rõ ràng xấu tới cực điểm. Cho dù đều là người trong tà đạo, cũng ít có người làm bạn cùng bọn hắn. Chỉ là bọn hắn từ trước đến nay hành tung phiêu hốt, lại cực có nhãn lực, chưa bao giờ trêu chọc những nhân vật không thể động tới, cho nên một mực sống đến hiện tại.</w:t>
      </w:r>
    </w:p>
    <w:p>
      <w:pPr>
        <w:pStyle w:val="BodyText"/>
      </w:pPr>
      <w:r>
        <w:t xml:space="preserve">Không thể tưởng được, ba tên này lại đánh chủ ý lên người Dương Thiên Vấn, kết quả cũng giống như Ma Ảnh thích khách, thất bại té ngã một cú nặng nề, chỉ sợ là không đứng dậy được.</w:t>
      </w:r>
    </w:p>
    <w:p>
      <w:pPr>
        <w:pStyle w:val="BodyText"/>
      </w:pPr>
      <w:r>
        <w:t xml:space="preserve">Dương Thiên Vấn không hận sát thủ, bởi vì cao thủ như Ma Ảnh thích khách, giết người, phần lớn đều có lý do đáng chết. Mà ba hái hoa tặc này lại làm hại dân chúng bình dân cửa nát nhà tan, chết một trăm lần cũng chê ít.</w:t>
      </w:r>
    </w:p>
    <w:p>
      <w:pPr>
        <w:pStyle w:val="BodyText"/>
      </w:pPr>
      <w:r>
        <w:t xml:space="preserve">"Đổ nước lên trên tảng đá kia. Sau đó hai người các ngươi mang ba gã này đi xử lý." Dương Thiên Vấn không muốn ô uế tay của mình. Ba tên khốn khiếp này còn không xứng chết trên tay mình.</w:t>
      </w:r>
    </w:p>
    <w:p>
      <w:pPr>
        <w:pStyle w:val="BodyText"/>
      </w:pPr>
      <w:r>
        <w:t xml:space="preserve">Vưu thị huynh đệ gật đầu xác nhận, sau khi đặt chậu nước xuống, kéo, ba tên khốn kiếp bị Dương Thiên Vấn hủy tâm trí, đang quỳ trên mặt đất đến cánh rừng đằng sau, nhẹ nhõm xử lý bọn hắn, cũng lười thu thi thể, loại khốn khiếp này nên bị đối xử như này. Phơi thây nơi hoang dã vẫn tốt chán cho bọn hắn. Đây là ác giả ác báo. xem tại</w:t>
      </w:r>
    </w:p>
    <w:p>
      <w:pPr>
        <w:pStyle w:val="BodyText"/>
      </w:pPr>
      <w:r>
        <w:t xml:space="preserve">"Xử lý sạch sẽ chưa?" Dương Thiên Vấn nhìn hai người trở về, nhàn nhạt hỏi. Sau đó hắn vắn tay áo, cho tay vào trong chậu nước để so sánh xem nước ở chậu nào đục hơn, chậu nào nước trong hơn.</w:t>
      </w:r>
    </w:p>
    <w:p>
      <w:pPr>
        <w:pStyle w:val="BodyText"/>
      </w:pPr>
      <w:r>
        <w:t xml:space="preserve">Vưu An ở bên cạnh lấy ra một cái khăn tay đưa lại để cho Dương Thiên Vấn lau tay. Gã đáp: "Lão bản yên tâm, đã xử lý sạch sẽ rồi. Ba người bọn họ làm ác mấy chục năm, sớm đáng chết, lão bản vì dân trừ hại, thật sự có lòng hiệp nghĩa."</w:t>
      </w:r>
    </w:p>
    <w:p>
      <w:pPr>
        <w:pStyle w:val="BodyText"/>
      </w:pPr>
      <w:r>
        <w:t xml:space="preserve">“Chỉ là tiện tay mà thôi." Dương Thiên Vấn nhàn nhạt nói. Hắn hoàn toàn không có biểu hiện vui mừng vì được nịnh nọt.</w:t>
      </w:r>
    </w:p>
    <w:p>
      <w:pPr>
        <w:pStyle w:val="BodyText"/>
      </w:pPr>
      <w:r>
        <w:t xml:space="preserve">"Lão bản, không bằng chúng ta đi hỏi thăm tin tức, không được sao?" Vưu Địch lên tiếng đề nghị.</w:t>
      </w:r>
    </w:p>
    <w:p>
      <w:pPr>
        <w:pStyle w:val="BodyText"/>
      </w:pPr>
      <w:r>
        <w:t xml:space="preserve">"Ha ha, không cần thiết, một chậu nước trong như vậy đủ rồi." Dương Thiên Vấn lắc đầu, khẽ cười nói.</w:t>
      </w:r>
    </w:p>
    <w:p>
      <w:pPr>
        <w:pStyle w:val="BodyText"/>
      </w:pPr>
      <w:r>
        <w:t xml:space="preserve">Vưu thị huynh đệ liếc nhau một cái. Không hiểu rõ cho lắm. Nước trong đối với tìm đường thì có ích gì?</w:t>
      </w:r>
    </w:p>
    <w:p>
      <w:pPr>
        <w:pStyle w:val="BodyText"/>
      </w:pPr>
      <w:r>
        <w:t xml:space="preserve">Dương Thiên Vấn cười lắc đầu. Huyền quang thuật, lại được gọi là Thủy Kính huyền quang, vốn chính là dùng nước làm kính để thi triển pháp thuật. Chẳng qua là dựa theo pháp lực cao thấp của người sử dụng, khả năng nhận thức đối với nguồn gốc thiên địa, mà thoát ly nước, có thể lăng không sử dụng. Thực lực bây giờ của Dương Thiên Vấn sắp đột phá đến Giả Đan kỳ. Tối đa nửa tháng, Dương Thiên Vấn có thể nắm chắc đột phá đến Giả Đan kỳ. Pháp lực lúc này để thi triển huyền quang thuật, vẫn cần dùng nước trong để tiết kiệm pháp lực, nước càng trong lại càng hữu hiệu.</w:t>
      </w:r>
    </w:p>
    <w:p>
      <w:pPr>
        <w:pStyle w:val="BodyText"/>
      </w:pPr>
      <w:r>
        <w:t xml:space="preserve">"Thiên Địa Vô Cực, Thủy Kính huyền quang" một bàng tay Dương Thiên Vấn chụm hai ngón lại, một đạo bạch quang tụ hợp từ chỗ đầu ngón tay, ngay sau đó một ngón tay Dương Thiên Vấn điểm hào quang vào bên trong nước. Hình ảnh cứ như vậy hiện ra từ trong thủy kính, thực lực bây giờ của Dương Thiên Vấn chỉ có thể tìm tòi trong phạm vi mười dặm. Ở trong phạm vi mười dặm, Thủy Kính cho thấy võ giả, không tới một trăm người. Từ phương hướng của bọn hắn mà suy tính, Dương Thiên Vấn cũng tạm tìm được mục đích.</w:t>
      </w:r>
    </w:p>
    <w:p>
      <w:pPr>
        <w:pStyle w:val="BodyText"/>
      </w:pPr>
      <w:r>
        <w:t xml:space="preserve">"Đi thôi, chúng ta lên núi." Dương Thiên Vấn thu pháp thuật, phất tay nói.</w:t>
      </w:r>
    </w:p>
    <w:p>
      <w:pPr>
        <w:pStyle w:val="BodyText"/>
      </w:pPr>
      <w:r>
        <w:t xml:space="preserve">Ngay khi Dương Thiên Vấn thi triển huyền quang thuật, Vưu thị huynh đệ đã sớm ngớ ngẩn.</w:t>
      </w:r>
    </w:p>
    <w:p>
      <w:pPr>
        <w:pStyle w:val="BodyText"/>
      </w:pPr>
      <w:r>
        <w:t xml:space="preserve">Bọn hắn không thể không ngây người. Bởi vì một màn này hoàn toàn nằm bên ngoài phạm vi hiểu biế của hai người. Ngây ngô. Toàn bộ ngây người gần một phút đồng hồ.</w:t>
      </w:r>
    </w:p>
    <w:p>
      <w:pPr>
        <w:pStyle w:val="BodyText"/>
      </w:pPr>
      <w:r>
        <w:t xml:space="preserve">Vưu thị huynh đệ liếc nhau một cái. Trong nội tâm xem như hoàn toàn chịu phục. Thảo nào lão bản có thể đơn giản mà chế ngự cao thủ như Ma Ảnh thích khách, lão gia hỏa kia bại không oan! Bắt đầu vốn không phải Dương Thiên Vấn quá yếu, mà là Dương Thiên Vấn quá mạnh mẽ, mạnh mẽ đến trình độ làm cho không người nào có thể lý giải.</w:t>
      </w:r>
    </w:p>
    <w:p>
      <w:pPr>
        <w:pStyle w:val="BodyText"/>
      </w:pPr>
      <w:r>
        <w:t xml:space="preserve">"Lão bản. Đây chẳng lẽ chính là tiên thuật thượng cổ trong truyền thuyết ?" Vưu thị huynh đệ tâm thần bất an mà hỏi thăm.</w:t>
      </w:r>
    </w:p>
    <w:p>
      <w:pPr>
        <w:pStyle w:val="BodyText"/>
      </w:pPr>
      <w:r>
        <w:t xml:space="preserve">"Hả? Các ngươi cũng biết tiên thuật?" Dương Thiên Vấn có chút kỳ. Hắn sinh sống ở đại lục này gần hai năm rồi. Hắn chưa từng nghe nói qua về tiên thuật lưu truyền.</w:t>
      </w:r>
    </w:p>
    <w:p>
      <w:pPr>
        <w:pStyle w:val="BodyText"/>
      </w:pPr>
      <w:r>
        <w:t xml:space="preserve">“Lực lượng cường đại, thế nhưng từ thượng cổ về sau, không còn nhìn thấy tiên nhân tồn tại. Bọn hắn tựa hồ chỉ tồn tại ở truyền thuyết. Nhưng tiên thuật, vẫn phải có một chút lưu truyền xuống, chỉ có điều không ai học được mà thôi." Vưu thị huynh đệ gật đầu giải thích.</w:t>
      </w:r>
    </w:p>
    <w:p>
      <w:pPr>
        <w:pStyle w:val="BodyText"/>
      </w:pPr>
      <w:r>
        <w:t xml:space="preserve">Dương Thiên Vấn sờ lên cằm suy tư một chút, không nghĩ ra được điều gì, cuối cùng hắn dứt khoát ném việc này ra sau đầu. Dương Thiên Vấn mang theo Vưu thị huynh đệ lên núi.</w:t>
      </w:r>
    </w:p>
    <w:p>
      <w:pPr>
        <w:pStyle w:val="BodyText"/>
      </w:pPr>
      <w:r>
        <w:t xml:space="preserve">"Lão bản, ngài vừa rồi thi triển thật là tiên thuật sao?" Vưu An vô cùng cung kính hỏi.</w:t>
      </w:r>
    </w:p>
    <w:p>
      <w:pPr>
        <w:pStyle w:val="BodyText"/>
      </w:pPr>
      <w:r>
        <w:t xml:space="preserve">"Đúng vậy." Dương Thiên Vấn gật đầu đáp.</w:t>
      </w:r>
    </w:p>
    <w:p>
      <w:pPr>
        <w:pStyle w:val="BodyText"/>
      </w:pPr>
      <w:r>
        <w:t xml:space="preserve">"Lão bản, ngài chính là tiên nhân trong truyền thuyết?" Vưu Địch kinh ngạc nói.</w:t>
      </w:r>
    </w:p>
    <w:p>
      <w:pPr>
        <w:pStyle w:val="BodyText"/>
      </w:pPr>
      <w:r>
        <w:t xml:space="preserve">"Còn chưa tính, ta chỉ có thể tính là người tu tiên. kỳ thật các ngươi cũng có thể học. Nói không chừng các ngươi cũng có thể dùng võ nhập đạo." Dương Thiên Vấn nhàn nhạt nói.</w:t>
      </w:r>
    </w:p>
    <w:p>
      <w:pPr>
        <w:pStyle w:val="BodyText"/>
      </w:pPr>
      <w:r>
        <w:t xml:space="preserve">"Chúng ta cũng có thể dùng võ nhập đạo?" Vưu thị huynh đệ nghe xong, lâm vào trong trầm tư.</w:t>
      </w:r>
    </w:p>
    <w:p>
      <w:pPr>
        <w:pStyle w:val="BodyText"/>
      </w:pPr>
      <w:r>
        <w:t xml:space="preserve">Dưới sự trợ giúp của huyền quang thuật, một nhóm ba người Dương Thiên Vấn tránh đi tai mắt của mọi người, xâm nhập vào trong dãy núi Thủy Long Sơn. Ở thế gian đại lục, trong rừng nơi thâm sơn này cũng không có yêu thú tồn tại, nếu không sẽ không dễ dàng vào được như vậy.</w:t>
      </w:r>
    </w:p>
    <w:p>
      <w:pPr>
        <w:pStyle w:val="BodyText"/>
      </w:pPr>
      <w:r>
        <w:t xml:space="preserve">Nói cho cùng, linh khí đại lục này thật sự quá yếu ớt, yếu kém đến mức không ai có thể tu tiên, chỉ có thể tu võ. Dương Thiên Vấn có thể tu hành, chính là dựa vào đại lượng tiên thạch. Hấp thu tiên linh khí trong đó, thay thế linh khí bên ngoài.</w:t>
      </w:r>
    </w:p>
    <w:p>
      <w:pPr>
        <w:pStyle w:val="BodyText"/>
      </w:pPr>
      <w:r>
        <w:t xml:space="preserve">Tiếp tục như vậy, có lẽ giao diện này sẽ phát triển văn minh khoa học kỹ thuật sao? Thế nhưng cũng không nhất định, sự tình tương lai ai mà biết được?</w:t>
      </w:r>
    </w:p>
    <w:p>
      <w:pPr>
        <w:pStyle w:val="BodyText"/>
      </w:pPr>
      <w:r>
        <w:t xml:space="preserve">Nhóm người Dương Thiên Vấn đã tìm được nơi chôn dấu bảo tàng, thế nhưng, tìm được cũng vô dụng, bởi vì tất cả thế lực lớn gần ngàn người vây nơi đây chật như nêm cối, muốn đơn giản đi vào, rất khó!</w:t>
      </w:r>
    </w:p>
    <w:p>
      <w:pPr>
        <w:pStyle w:val="BodyText"/>
      </w:pPr>
      <w:r>
        <w:t xml:space="preserve">Dù cho đi vào, dựa vào lực lượng cá nhân cũng không có khả năng đào móc toàn bộ bảo tàng.</w:t>
      </w:r>
    </w:p>
    <w:p>
      <w:pPr>
        <w:pStyle w:val="BodyText"/>
      </w:pPr>
      <w:r>
        <w:t xml:space="preserve">Dương Thiên Vấn không có hứng thú đối với bảo tàng. Dương Thiên Vấn chỉ cảm thấy hứng thú đối với thần vị. Mục đích của hắn tới nơi này chính là vì xác nhận xem nơi này có thần vị hắn đang đi tìm hay không?</w:t>
      </w:r>
    </w:p>
    <w:p>
      <w:pPr>
        <w:pStyle w:val="BodyText"/>
      </w:pPr>
      <w:r>
        <w:t xml:space="preserve">Tất cả chỉ đơn giản như vậy!</w:t>
      </w:r>
    </w:p>
    <w:p>
      <w:pPr>
        <w:pStyle w:val="BodyText"/>
      </w:pPr>
      <w:r>
        <w:t xml:space="preserve">"Người nào?" Một đội nhân mã canh giữ ở miệng một sơn cốc phát hiện ra ba người Dương Thiên Vấn đi tới, lập tức cứng rắn xông ra ngăn cản.</w:t>
      </w:r>
    </w:p>
    <w:p>
      <w:pPr>
        <w:pStyle w:val="BodyText"/>
      </w:pPr>
      <w:r>
        <w:t xml:space="preserve">Bảo tàng, không ngờ lại được giấu ở trong sơn cốc này. Sơn cốc này tổng cộng có mười hai cửa vào, mỗi cửa vào đều có một thế lực lớn canh gác.</w:t>
      </w:r>
    </w:p>
    <w:p>
      <w:pPr>
        <w:pStyle w:val="BodyText"/>
      </w:pPr>
      <w:r>
        <w:t xml:space="preserve">"Chúng ta là Vưu thị song hùng. Vị này là lão bản của chúng ta, Vấn Thiên cư sĩ." Vưu An đứng ra nói, đồng thời gã thả ra chân khí võ giả Tiên Thiên hậu kỳ.</w:t>
      </w:r>
    </w:p>
    <w:p>
      <w:pPr>
        <w:pStyle w:val="BodyText"/>
      </w:pPr>
      <w:r>
        <w:t xml:space="preserve">Người đầu lĩnh hiển nhiên cũng đã nghe nói tên tuổi Vưu thị song hùng, không dám lãnh đạm, thoải mái thả người đi qua.</w:t>
      </w:r>
    </w:p>
    <w:p>
      <w:pPr>
        <w:pStyle w:val="BodyText"/>
      </w:pPr>
      <w:r>
        <w:t xml:space="preserve">Vì cái gì? Nếu như hắn là người gác sơn cốc tại sao phải dễ dàng thả người đi vào trong? Rất đơn giản, bởi vì cao thủ Thiên Thiên, đặc biệt là cao thủ Thiên Thiên thành danh, có địa vị tương đối ở đại lục</w:t>
      </w:r>
    </w:p>
    <w:p>
      <w:pPr>
        <w:pStyle w:val="BodyText"/>
      </w:pPr>
      <w:r>
        <w:t xml:space="preserve">.</w:t>
      </w:r>
    </w:p>
    <w:p>
      <w:pPr>
        <w:pStyle w:val="BodyText"/>
      </w:pPr>
      <w:r>
        <w:t xml:space="preserve">"Lão bản, chúng ta tiến vào, thế nhưng chúng ta phải giúp bên nào? Điều này là quy củ của đại lục. Nếu như chúng ta tiến lên lâm trận, phải lựa chọn một trận doanh, nếu không sẽ bị những thế lực này liên hợp giết chết." Vưu thị song hùng đều là người trải qua sóng gió, tự nhiên hiểu biết hơn Dương Thiên Vấn rất nhiều.</w:t>
      </w:r>
    </w:p>
    <w:p>
      <w:pPr>
        <w:pStyle w:val="BodyText"/>
      </w:pPr>
      <w:r>
        <w:t xml:space="preserve">Cao thủ Thiên Thiên có địa vị ở đại lục thế nhưng đứng trước mặt lợi ích, những thế lực này cũng không đánh giá cao vị trí của ngươi, bởi vì bọn họ cũng có cao thủ Thiên Thiên. Ngươi, cao thủ Thiên Thiên có thể đi đâu thì đi đó. Nhưng nếu gặp gỡ loại tranh đoạt này, ngươi, một là quay đầu rời đi, hai là chỉ có cách lựa chọn một bên nào đó.</w:t>
      </w:r>
    </w:p>
    <w:p>
      <w:pPr>
        <w:pStyle w:val="BodyText"/>
      </w:pPr>
      <w:r>
        <w:t xml:space="preserve">.</w:t>
      </w:r>
    </w:p>
    <w:p>
      <w:pPr>
        <w:pStyle w:val="BodyText"/>
      </w:pPr>
      <w:r>
        <w:t xml:space="preserve">Mà mục đích của Hạ gia nói cho Dương Thiên Vấn tin tức này, chính là vì lôi kéo Dương Thiên Vấn, hoặc nói chính xác là lôi kéo Vưu thị song hùng cùng với Lãnh Ngạo Thiên nhập bọn.</w:t>
      </w:r>
    </w:p>
    <w:p>
      <w:pPr>
        <w:pStyle w:val="Compact"/>
      </w:pPr>
      <w:r>
        <w:t xml:space="preserve">Cho dù Lãnh Ngạo Thiên không tới. Vưu thị song hùng cũng là cao thủ thành danh đã lâu. Mặc dù không có bài danh trên Binh Khí phổ hiện hành, nhưng trong top một trăm trên giang hồ, cũng là một cỗ chiến lực không tầm thường. Rất hiển nhiên bảo tàng này cuối cùng vẫn cần thực lực để quyết định ai chiếm nhiều ai chiếm ít. Ít nhất khả năng độc chiếm cơ bản là không. Trên đại lục này không tồn tại người có khả năng đó. Tình cảnh trên đại lục coi như là trong núi không hổ, hầu tử xưng bá Vương rồi.</w:t>
      </w:r>
      <w:r>
        <w:br w:type="textWrapping"/>
      </w:r>
      <w:r>
        <w:br w:type="textWrapping"/>
      </w:r>
    </w:p>
    <w:p>
      <w:pPr>
        <w:pStyle w:val="Heading2"/>
      </w:pPr>
      <w:bookmarkStart w:id="856" w:name="chương-835-khai-quật-bảo-tàng"/>
      <w:bookmarkEnd w:id="856"/>
      <w:r>
        <w:t xml:space="preserve">834. Chương 835: Khai Quật Bảo Tàng</w:t>
      </w:r>
    </w:p>
    <w:p>
      <w:pPr>
        <w:pStyle w:val="Compact"/>
      </w:pPr>
      <w:r>
        <w:br w:type="textWrapping"/>
      </w:r>
      <w:r>
        <w:br w:type="textWrapping"/>
      </w:r>
    </w:p>
    <w:p>
      <w:pPr>
        <w:pStyle w:val="BodyText"/>
      </w:pPr>
      <w:r>
        <w:t xml:space="preserve">Quyển 11: Chúa tể</w:t>
      </w:r>
    </w:p>
    <w:p>
      <w:pPr>
        <w:pStyle w:val="BodyText"/>
      </w:pPr>
      <w:r>
        <w:t xml:space="preserve">Chương 835: Khai quật bảo tàng</w:t>
      </w:r>
    </w:p>
    <w:p>
      <w:pPr>
        <w:pStyle w:val="BodyText"/>
      </w:pPr>
      <w:r>
        <w:t xml:space="preserve">Nhóm dịch: Ngạo Thiên Môn</w:t>
      </w:r>
    </w:p>
    <w:p>
      <w:pPr>
        <w:pStyle w:val="BodyText"/>
      </w:pPr>
      <w:r>
        <w:t xml:space="preserve">Nguồn: Vipvandan</w:t>
      </w:r>
    </w:p>
    <w:p>
      <w:pPr>
        <w:pStyle w:val="BodyText"/>
      </w:pPr>
      <w:r>
        <w:t xml:space="preserve">"Nơi này có mười hai thế lực chiếm giữ, nếu như ta đoán không lầm mười hai thế lực lớn này, ngoài hoàng thất gia tộc bao gồm ba đại đế quốc, sáu đại vương quốc, có lẽ còn có Tà Đạo Minh, liên minh tám phái, kiếm khí hai tông! Đây là những thế lực mạnh nhất đại lục, ngoại trừ cường giả bài danh trên Binh Khí phổ, mười hai thế lực lớn này chính cường đại nhất. Kỳ thật cao thủ bài danh trên Binh Khí phổ, có tám phần đều là người của mười hai thế lực lớn này" Vưu An giới thiệu cho Dương Thiên Vấn.</w:t>
      </w:r>
    </w:p>
    <w:p>
      <w:pPr>
        <w:pStyle w:val="BodyText"/>
      </w:pPr>
      <w:r>
        <w:t xml:space="preserve">"Ca, chúng ta sợ cái gì, lão bản là người tu tiên. Trên đại lục không người có thể địch!" Vưu Địch không quan tâm nói.</w:t>
      </w:r>
    </w:p>
    <w:p>
      <w:pPr>
        <w:pStyle w:val="BodyText"/>
      </w:pPr>
      <w:r>
        <w:t xml:space="preserve">"Không thể nói như vậy, dù cho lão bản thực lực cường đại, cũng không có khả năng là địch cùng toàn bộ đại lục, cho dù có thực lực này cũng không cần thiết phải làm như vậy. Đại lục tàng long ngọa hổ, rất khó tưởng tượng có bao nhiêu cao thủ che dấu." Vưu An lắc đầu, lý trí nói.</w:t>
      </w:r>
    </w:p>
    <w:p>
      <w:pPr>
        <w:pStyle w:val="BodyText"/>
      </w:pPr>
      <w:r>
        <w:t xml:space="preserve">"Ha ha. Bổn tọa lại không có mục đích ở bảo tàng. Những bảo tàng này bổn tọa lại không có hứng thú. Đã như vậy, chúng ta hãy gia nhập trận doanh Hạ gia. Dù sao trước mắt chúng ta vẫn hợp tác cùng Hạ gia, vẫn là tương đối thoải mái." Dương Thiên Vấn cùng Vưu thị song hùng đến, tất nhiên tất cả thế lực lớn cũng nhận được tin tức. Bên cao hứng nhất tự nhiên là người của Hạ gia, lúc này đây người phụ trách Hạ gia chính là chủ nhân Hạ Tề thành, Hạ vương! Một đời Hạ gia chỉ có một hoàng đế, là gia chủ. Một đời cũng chỉ có một Vương gia. Mặc kệ thế hệ này hoàng đế có bao nhiêu huynh đệ, cũng chỉ có một người được phong Vương gia. Có thể tưởng tượng, người có thể được phong Vương gia đương nhiên là nhân vật trọng yếu Hạ gia, quyền lực thật lớn. Cũng chính bởi vì nguyên nhân này, Hạ vương mới không ở trên đất phong của mình mà ở bên trong Vương đô, một là trợ giúp gia tộc đoàn kết, thứ hai chính là vì tránh rảnh rỗi.</w:t>
      </w:r>
    </w:p>
    <w:p>
      <w:pPr>
        <w:pStyle w:val="BodyText"/>
      </w:pPr>
      <w:r>
        <w:t xml:space="preserve">Lần này xuất hiện bảo tàng đời xưa, vua của một nước tự nhiên không có khả năng tự mình tới đây, cho nên do Hạ vương tự mình dẫn đội</w:t>
      </w:r>
    </w:p>
    <w:p>
      <w:pPr>
        <w:pStyle w:val="BodyText"/>
      </w:pPr>
      <w:r>
        <w:t xml:space="preserve">"Vị này chắc hẳn chính là Vấn Thiên cư sĩ đệ nhất thiên hạ đại sư ủ rượu tiếng tăm lừng lẫy. Thật sự là thất kính, thất kính. Hạ gia cùng Vấn Thiên tửu phường hợp tác nửa năm có thừa, tiểu Vương vẫn tục vật quấn thân, không cách nào tự mình gặp nhau, không thể tưởng được hôm nay có duyên gặp nhau ở chỗ này, thật sự là tam sinh hữu hạnh" Hạ vương gia năm nay gần bốn mươi lăm tuổi, tại Thanh Ngô quốc có quyền hành thật lớn. Nhưng không nghĩ tới là, người này không có vẻ ngông nghênh, kiêu căng, nhìn qua người này càng giống Vương gia một vương quốc.</w:t>
      </w:r>
    </w:p>
    <w:p>
      <w:pPr>
        <w:pStyle w:val="BodyText"/>
      </w:pPr>
      <w:r>
        <w:t xml:space="preserve">"Nào có, nào có, hạnh ngộ, hạnh ngộ." Dương Thiên Vấn khách khí mà hoàn lễ nói. Hạ vương gia này cũng là một cao thủ Thiên Thiên, hơn nữa là cao thủ Tiên Thiên hậu kỳ! Che dấu vô cùng, trừ phi người mạnh mẽ hơn nhiều so với hắn, nếu không thật đúng không cách nào xem thấu hắn ngụy trang.</w:t>
      </w:r>
    </w:p>
    <w:p>
      <w:pPr>
        <w:pStyle w:val="BodyText"/>
      </w:pPr>
      <w:r>
        <w:t xml:space="preserve">Với tư cách một trong những cao thủ Hạ gia, Hạ Tuấn Vĩ tự nhiên cũng từ Hạ Tề thành chạy tới nơi này. Không chỉ có như thế, Hạ gia còn phái ra một cao thủ bài danh thứ mười bảy trên Binh Khí phổ là Hạ Hoành Ưng! Coi như là mạnh mẽ như Hạ gia, trên Binh Khí phổ cũng chỉ chiếm ba chỗ, mạnh nhất là một người bài danh thứ tám, được xưng là Bôn Lôi đao!</w:t>
      </w:r>
    </w:p>
    <w:p>
      <w:pPr>
        <w:pStyle w:val="BodyText"/>
      </w:pPr>
      <w:r>
        <w:t xml:space="preserve">Hạ Hoành Ưng bài danh trên Binh Khí phổ danh xưng là Lôi Đình đao! Hạ gia dùng đao truyền thế, nổi tiếng đại lục. Từ đao pháp theo ba cao thủ bọn hắn bài danh trên Binh Khí phổ cũng có thể thấy được.</w:t>
      </w:r>
    </w:p>
    <w:p>
      <w:pPr>
        <w:pStyle w:val="BodyText"/>
      </w:pPr>
      <w:r>
        <w:t xml:space="preserve">Trừ những người này ra, Hạ gia còn phái mười ba tên cao thủ Thiên Thiên tới đây, trong đó có năm tên là Tiên Thiên hậu kỳ, cộng thêm Hạ vương gia cùng Vưu thị song hùng, cao thủ trung kiên Tiên Thiên hậu kỳ thì có tám gã! Những người khác đều là Hậu Thiên đỉnh phong võ giả, trên cơ bản đều là tiểu lâu la, số lượng nhiều hơn nữa cũng không quan trọng.</w:t>
      </w:r>
    </w:p>
    <w:p>
      <w:pPr>
        <w:pStyle w:val="BodyText"/>
      </w:pPr>
      <w:r>
        <w:t xml:space="preserve">Đã không phải là lần thứ nhất hợp tác, một nhóm ba người Dương Thiên Vấn gia nhập Hạ gia trận doanh.</w:t>
      </w:r>
    </w:p>
    <w:p>
      <w:pPr>
        <w:pStyle w:val="BodyText"/>
      </w:pPr>
      <w:r>
        <w:t xml:space="preserve">Trong sơn cốc, phân chia rõ ràng thành mười hai nơi trú quân. Tất cả các khu đều có hai ba mươi doanh trướng. Mười hai thế lực đều có ngoại viện tương ứng, có rất nhiều tán tu, có rất nhiều tiểu thế lực như là Dương Thiên Vấn như vậy chạy tới tham gia náo nhiệt. Đương nhiên những tiểu thế lực này không thể so sánh được nếu một khi liên hợp lại. Những tiểu thế lực này tuyệt đối là đối tượng thích hợp để làm pháo hôi.</w:t>
      </w:r>
    </w:p>
    <w:p>
      <w:pPr>
        <w:pStyle w:val="BodyText"/>
      </w:pPr>
      <w:r>
        <w:t xml:space="preserve">Cái bánh ngọt này chỉ có cao thủ Thiên Thiên mới có tư cách vào tranh đoạt, những người khác chạy tới kiếm tiện nghi, đều bị người canh miệng hang đuổi đi hoặc là tiêu diệt.</w:t>
      </w:r>
    </w:p>
    <w:p>
      <w:pPr>
        <w:pStyle w:val="BodyText"/>
      </w:pPr>
      <w:r>
        <w:t xml:space="preserve">Một buổi tối trôi qua, Dương Thiên Vấn đã chiếm được tin tức từ chỗ Hạ vương. Mười hai thế lực lớn không có khả năng một mực chiếm đoạt. Đánh cũng không có khả năng đánh nhau. Nếu như đánh không được, vậy cũng chỉ có cách thỏa hiệp.</w:t>
      </w:r>
    </w:p>
    <w:p>
      <w:pPr>
        <w:pStyle w:val="BodyText"/>
      </w:pPr>
      <w:r>
        <w:t xml:space="preserve">Hơn nữa đêm qua, Dương Thiên Vấn cũng nói thẳng ra mục đích của mình. Mục đích của hắn chính là tấm bia đá trong bảo tàng, tất cả tấm bia đá đều phải để cho hắn xem qua. Hắn được tự do chọn lựa ba mươi tấm bia đá trong đó. Nếu như không có đủ bia đá, vậy khấu trừ vào trong hóa đơn hợp tác của hai bên.</w:t>
      </w:r>
    </w:p>
    <w:p>
      <w:pPr>
        <w:pStyle w:val="BodyText"/>
      </w:pPr>
      <w:r>
        <w:t xml:space="preserve">Điều duy nhất Dương Thiên Vấn cần phải làm là ượn Vưu thị song hùng, hai cao thủ Tiên Thiên hậu kỳ.</w:t>
      </w:r>
    </w:p>
    <w:p>
      <w:pPr>
        <w:pStyle w:val="BodyText"/>
      </w:pPr>
      <w:r>
        <w:t xml:space="preserve">Đối với một điểm này Nếu như vẫn là người bảo tiểu như trước, Vưu thị song hùng chắc chắn sẽ không chịu, nhưng hiện tại Dương Thiên Vấn nói một câu, hai người bọn họ tuyệt đối sẽ không phản bác một câu.</w:t>
      </w:r>
    </w:p>
    <w:p>
      <w:pPr>
        <w:pStyle w:val="BodyText"/>
      </w:pPr>
      <w:r>
        <w:t xml:space="preserve">Bởi vì thực lực chênh lệch, thực lực Dương Thiên Vấn sâu không lường được, Vưu thị huynh đệ còn xa mới có thể chống lại, hai người bọn họ cũng có ý định thuần phục Dương Thiên Vấn.</w:t>
      </w:r>
    </w:p>
    <w:p>
      <w:pPr>
        <w:pStyle w:val="BodyText"/>
      </w:pPr>
      <w:r>
        <w:t xml:space="preserve">Suy nghĩ thuần phục này vẫn đang không ngừng mà càng ngày càng sâu sắc.</w:t>
      </w:r>
    </w:p>
    <w:p>
      <w:pPr>
        <w:pStyle w:val="BodyText"/>
      </w:pPr>
      <w:r>
        <w:t xml:space="preserve">Mười hai thế lực lớn trải qua qua vài ngày nữa đàm phán, rốt cục đạt thành hiệp nghị. Mười hai thế lực cộng đồng xuất lực, trước tiên đào móc bảo tàng này lên, lại dùng thực lực phân phối bảo tàng. Nói cách khác, ngươi có bao nhiêu thực lực thì chiếm bấy nhiêu phần, tuyệt đối không có chuyện chia đều!</w:t>
      </w:r>
    </w:p>
    <w:p>
      <w:pPr>
        <w:pStyle w:val="BodyText"/>
      </w:pPr>
      <w:r>
        <w:t xml:space="preserve">Mà mười hai thế lực này đã đạt thành hiệp nghị, tất cả lực lượng đều được sử dụng, khắp nơi điều tập vạn lao động đi đào móc. Chỉ trong thời gian ngắn ngủn nửa tháng, một sơn cốc nhỏ bị đào rỗng, trong sơn cốc là một mảnh khu kiến trúc dưới mặt đất, làm cho người ta cực kỳ giật mình. Trong khoảng thời gian này Dương Thiên Vấn ở trong núi thu thập vật liệu, hoặc là kiếm chút ít món ăn dân dã, nếm thức ăn tươi.</w:t>
      </w:r>
    </w:p>
    <w:p>
      <w:pPr>
        <w:pStyle w:val="BodyText"/>
      </w:pPr>
      <w:r>
        <w:t xml:space="preserve">Bây giờ thoạt nhìn Dương Thiên Vấn tựa hồ không có biến hóa trong nửa tháng. Nhưng trên thực tế, biến hóa cũng lớn, Dương Thiên Vấn đã đột phá Tích Cốc kỳ, tiến vào đến cảnh giới tu chân kế tiếp, Giả Đan kỳ. Giai đoạn này là thời kì tích súc Kim Đan, cần năng lượng khổng lồ. Thế nhưng, điều này đối với Dương Thiên Vấn mà nói, chẳng qua là thời gian nhàn rỗi, bởi vì Dương Thiên Vấn có đại lượng tiên thạch có thể tiêu xài. Mỗi khi cần cái này, Dương Thiên Vấn thường cảm thán trước kia sáng suốt, may mắn trước kia hắn không ném đi những tiên thạch này, nếu không thời gian này hắn có thể rất khổ sở. Không có tiên thạch, Dương Thiên Vấn rất khó tu luyện ở đại lục có linh khí mỏng manh như này. Hắn sẽ không biết phải ở nơi này bao lâu mới có thể tu luyện tới trình độ rời khỏi được khối đại lục này.</w:t>
      </w:r>
    </w:p>
    <w:p>
      <w:pPr>
        <w:pStyle w:val="BodyText"/>
      </w:pPr>
      <w:r>
        <w:t xml:space="preserve">Tu vi pháp lực tiến giai đến Giả Đan kỳ, Dương Thiên Vấn tin tưởng với lực lượng của chính mình, hắn đã là vô địch, không có đối thủ ở trên đại lục phàm nhân này, coi như là tại Tu Chân Giới, cao thủ Kim Đan bình thường cũng có thể tiêu diệt được!</w:t>
      </w:r>
    </w:p>
    <w:p>
      <w:pPr>
        <w:pStyle w:val="BodyText"/>
      </w:pPr>
      <w:r>
        <w:t xml:space="preserve">Về phần thu thập đến những vật liệu này, tất cả đều là một ít phàm phẩm, chẳng qua là đủ năm, dùng để luyện chế Tăng Nguyên đan, loại đan dược cấp thấp này là đủ rồi.</w:t>
      </w:r>
    </w:p>
    <w:p>
      <w:pPr>
        <w:pStyle w:val="BodyText"/>
      </w:pPr>
      <w:r>
        <w:t xml:space="preserve">Tăng Nguyên đan, là đan dược cấp thấp nhất Tu Chân Giới, là cho tay mơ phục dụng từ Tích Cốc kỳ trở xuống, gia tăng linh lực hai mươi năm khổ tu. Võ giả ăn vào, nói thí dụ như Vưu thị song hùng, cao thủ Tiên Thiên hậu kỳ, đủ để cho bọn hắn đột phá tầng bình cảnh của Tiên Thiên hậu kỳ.</w:t>
      </w:r>
    </w:p>
    <w:p>
      <w:pPr>
        <w:pStyle w:val="BodyText"/>
      </w:pPr>
      <w:r>
        <w:t xml:space="preserve">Cũng như đối với cao thủ Tiên Thiên đỉnh phong, nói thí dụ như cường giả sắp xếp thứ sáu đến thứ ba mươi Binh Khí phổ, hai mươi lăm cao thủ này, bọn hắn chính là cao thủ Tiên Thiên đỉnh phong. Chẳng qua là Tiên Thiên đỉnh phong cũng chia thành ba tiểu cấp độ Sơ Nhập, Cực Hạn, Đại Viên Mãn.</w:t>
      </w:r>
    </w:p>
    <w:p>
      <w:pPr>
        <w:pStyle w:val="BodyText"/>
      </w:pPr>
      <w:r>
        <w:t xml:space="preserve">Cường giả bài danh thứ sáu đến thứ mười, năm cường giả này chính là thuộc về cấp độ Đại viên mãn, mà cao thủ cấp độ này phục dụng Tăng Nguyên đan, năm đến mười viên là có thể đột phá đến Tích Cốc kỳ, dùng võ nhập đạo.</w:t>
      </w:r>
    </w:p>
    <w:p>
      <w:pPr>
        <w:pStyle w:val="BodyText"/>
      </w:pPr>
      <w:r>
        <w:t xml:space="preserve">.</w:t>
      </w:r>
    </w:p>
    <w:p>
      <w:pPr>
        <w:pStyle w:val="BodyText"/>
      </w:pPr>
      <w:r>
        <w:t xml:space="preserve">Hiện tại Dương Thiên Vấn luyện chế viên thuốc này là vì dùng phòng ngừa vạn nhất. Vạn nhất bên trong bảo tàng này không có thần vị chính mình muốn tìm, vậy hắn cũng chỉ còn cách hiệu triệu mười hai thế lực lớn nơi đây cùng một chỗ vì chính mình mà tìm thần vị, trả thù lao chính là Tăng Nguyên đan này. Có thể nhập Tiên Thiên, Tiên Thiên đỉnh phong, Đại viên mãn, năm viên đan dược là có thể đột phá bình cảnh. Tăng Nguyên đan xuất hiện sẽ dẫn tới toàn bộ đại lục điên cuồng!</w:t>
      </w:r>
    </w:p>
    <w:p>
      <w:pPr>
        <w:pStyle w:val="BodyText"/>
      </w:pPr>
      <w:r>
        <w:t xml:space="preserve">Trước kia, Dương Thiên Vấn chưa đủ thực lực cho nên hắn ném Thiên Hạ vô song ra ngoài làm mối. Thời gian hai năm trôi qua, Dương Thiên Vấn đã tích lũy đủ thực lực, Tăng Nguyên đan xuất hiện cũng thuận lý thành chương.</w:t>
      </w:r>
    </w:p>
    <w:p>
      <w:pPr>
        <w:pStyle w:val="BodyText"/>
      </w:pPr>
      <w:r>
        <w:t xml:space="preserve">Nói trắng ra là, Dương Thiên Vấn muốn toàn bộ mọi người đại lục làm công cho hắn, làm ọi người trên đại lục tìm thần vị giúp hắn.</w:t>
      </w:r>
    </w:p>
    <w:p>
      <w:pPr>
        <w:pStyle w:val="BodyText"/>
      </w:pPr>
      <w:r>
        <w:t xml:space="preserve">Cách này so với việc tự mình tìm kiếm thì nhanh hơn rất nhiều hơn nữa cũng là cách duy nhất.</w:t>
      </w:r>
    </w:p>
    <w:p>
      <w:pPr>
        <w:pStyle w:val="BodyText"/>
      </w:pPr>
      <w:r>
        <w:t xml:space="preserve">Đương nhiên, Dương Thiên Vấn gióng trống khua chiêng đi tìm tấm bia đá, tuyệt đối sẽ khiến cho tất cả thế lực nghi hoặc, bọn hắn nhất định sẽ muốn biết đến tột cùng tấm bia đá có bao nhiêu giá trị. Cuối cùng Dương Thiên Vấn trả giá bằng bảo vật Tăng Nguyên đan.</w:t>
      </w:r>
    </w:p>
    <w:p>
      <w:pPr>
        <w:pStyle w:val="BodyText"/>
      </w:pPr>
      <w:r>
        <w:t xml:space="preserve">Kỳ thật, đây chỉ là vấn đề một mỗi người một ý. Loại Tăng Nguyên đan này, người khác cầm nó là bảo vật, nhưng trong mắt Dương Thiên Vấn, nó chính là phế vật, giá trị của nó còn lâu mới bằng tiên thạch Dương Thiên Vấn hao phí lúc tu luyện. Ài, so sánh Tăng Nguyên đan cùng tiên thạch quả thực chính là ô nhục tiên thạch.</w:t>
      </w:r>
    </w:p>
    <w:p>
      <w:pPr>
        <w:pStyle w:val="BodyText"/>
      </w:pPr>
      <w:r>
        <w:t xml:space="preserve">Mà thần vị, trong mắt phàm nhân. Nó chính là tấm bia đá, nhiều lắm thì một tấm bia đá không cách nào bị hủy diệt, không hơn không kém. Người bình thường không muốn có được nó, cũng không có khả năng có được nó.</w:t>
      </w:r>
    </w:p>
    <w:p>
      <w:pPr>
        <w:pStyle w:val="BodyText"/>
      </w:pPr>
      <w:r>
        <w:t xml:space="preserve">Năm đó Dương Thiên Vấn cũng là bởi vì hỗ trợ đại nhân vật, mới bất ngờ mà có được nó. Lúc ấy chẳng qua hắn vẫn chỉ coi nó như là thần khí phòng ngự linh hồn. Trên thực tế, sau rất nhiều năm tới nay, Dương Thiên Vấn mới biết được giá trị chính thức của nó.</w:t>
      </w:r>
    </w:p>
    <w:p>
      <w:pPr>
        <w:pStyle w:val="BodyText"/>
      </w:pPr>
      <w:r>
        <w:t xml:space="preserve">Cho nên, Dương Thiên Vấn cũng không quan tâm những người phàm tục này sẽ nghĩ thế nào đối với thần vị này. Với năng lực của bọn hắn, vĩnh viễn không có khả năng nghiên cứu ra điểm khác thường của thần vị, vô luận quan sát như thế nào đi nữa nó chỉ là một khối đá cứng rắn.</w:t>
      </w:r>
    </w:p>
    <w:p>
      <w:pPr>
        <w:pStyle w:val="BodyText"/>
      </w:pPr>
      <w:r>
        <w:t xml:space="preserve">.</w:t>
      </w:r>
    </w:p>
    <w:p>
      <w:pPr>
        <w:pStyle w:val="BodyText"/>
      </w:pPr>
      <w:r>
        <w:t xml:space="preserve">Đương nhiên, một khối thần vị từ thượng giới rơi xuống cũng có chút đặc thù, nó khẳng định đã bị Thần Hoàng hạ cấm chế, cấm chế này vẫn không biết là một dạng cấm chế gì.</w:t>
      </w:r>
    </w:p>
    <w:p>
      <w:pPr>
        <w:pStyle w:val="BodyText"/>
      </w:pPr>
      <w:r>
        <w:t xml:space="preserve">Thời gian này Dương Thiên Vấn thu thập vật liệu. Trong quá trình luyện chế đan dược, thời gian chậm rãi trôi qua. Dù sao trong núi rừng khắp nơi là thức ăn, hơn nữa điều trùng hợp chính là có một cái hồ nhỏ cách sơn cốc không xa, cho nên sinh hoạt hàng ngày không thành vấn đề. Hơn nữa, cho dù có vấn đề, Dương Thiên Vấn sớm có thể Tích Cốc rồi.</w:t>
      </w:r>
    </w:p>
    <w:p>
      <w:pPr>
        <w:pStyle w:val="BodyText"/>
      </w:pPr>
      <w:r>
        <w:t xml:space="preserve">Thoáng chớp mắt nửa năm qua đi, mà toàn bộ công tác đào quật cũng hoàn thành gần như xong xuôi. Mười hai thế lực lớn cùng nhau kiểm lại thu hoạch, số lượng cực lớn đến mức khiến các thế lực đều đỏ mắt.</w:t>
      </w:r>
    </w:p>
    <w:p>
      <w:pPr>
        <w:pStyle w:val="BodyText"/>
      </w:pPr>
      <w:r>
        <w:t xml:space="preserve">Thế nhưng, những người phụ trách những thế lực lớn này đều là người từng trải trong xã hội, khống chế được lý trí. Kế tiếp chính là vấn đề trao đổi, phân phối lợi ích.</w:t>
      </w:r>
    </w:p>
    <w:p>
      <w:pPr>
        <w:pStyle w:val="Compact"/>
      </w:pPr>
      <w:r>
        <w:br w:type="textWrapping"/>
      </w:r>
      <w:r>
        <w:br w:type="textWrapping"/>
      </w:r>
    </w:p>
    <w:p>
      <w:pPr>
        <w:pStyle w:val="Heading2"/>
      </w:pPr>
      <w:bookmarkStart w:id="857" w:name="chương-836-kế-hoạch-tăng-nguyên-đan"/>
      <w:bookmarkEnd w:id="857"/>
      <w:r>
        <w:t xml:space="preserve">835. Chương 836: Kế Hoạch Tăng Nguyên Đan</w:t>
      </w:r>
    </w:p>
    <w:p>
      <w:pPr>
        <w:pStyle w:val="Compact"/>
      </w:pPr>
      <w:r>
        <w:br w:type="textWrapping"/>
      </w:r>
      <w:r>
        <w:br w:type="textWrapping"/>
      </w:r>
    </w:p>
    <w:p>
      <w:pPr>
        <w:pStyle w:val="BodyText"/>
      </w:pPr>
      <w:r>
        <w:t xml:space="preserve">Quyển 11: Chúa tể</w:t>
      </w:r>
    </w:p>
    <w:p>
      <w:pPr>
        <w:pStyle w:val="BodyText"/>
      </w:pPr>
      <w:r>
        <w:t xml:space="preserve">Chương 836: Kế hoạch Tăng Nguyên đan</w:t>
      </w:r>
    </w:p>
    <w:p>
      <w:pPr>
        <w:pStyle w:val="BodyText"/>
      </w:pPr>
      <w:r>
        <w:t xml:space="preserve">Nhóm dịch: Ngạo Thiên Môn</w:t>
      </w:r>
    </w:p>
    <w:p>
      <w:pPr>
        <w:pStyle w:val="BodyText"/>
      </w:pPr>
      <w:r>
        <w:t xml:space="preserve">Nguồn: Vipvandan</w:t>
      </w:r>
    </w:p>
    <w:p>
      <w:pPr>
        <w:pStyle w:val="BodyText"/>
      </w:pPr>
      <w:r>
        <w:t xml:space="preserve">Tất cả đồ vật đã được khai quật lên. Điều duy nhất còn lại chính là thương lượng phân phối chiến lợi phẩm như thế nào. Khu kiến trúc quy mô dưới mặt đất dưới sự khai quật của hơn mười vạn người, đã hiện ra. Mười hai thế lực lớn đại biểu cho các thế lực cao cấp nhất trên đại lục này, tự nhiên không cần lo lắng bị đánh cướp hay gặp phiền toái.</w:t>
      </w:r>
    </w:p>
    <w:p>
      <w:pPr>
        <w:pStyle w:val="BodyText"/>
      </w:pPr>
      <w:r>
        <w:t xml:space="preserve">Triệu tập hơn mười vạn người đến này đào bảo được coi là cái gì?</w:t>
      </w:r>
    </w:p>
    <w:p>
      <w:pPr>
        <w:pStyle w:val="BodyText"/>
      </w:pPr>
      <w:r>
        <w:t xml:space="preserve">Dương Thiên Vấn lợi dụng tình hình tìm kiếm tài nguyên, luyện chế ra một lò Tăng Nguyên đan. Với tình độ luyện đan của Dương Thiên Vấn, loại đan dược cấp thấp này có tỷ lệ thành công là 100%. Một lò có chừng ba trăm viên, sở dĩ chỉ có như vậy là bởi vì kích cỡ của lò đan nhỏ cùng số lượng vật liệu hạn chế. Nếu như Dương Thiên Vấn dùng lò bát quái để luyện, hắn có bao nhiêu vật liệu thì có thể luyện chế bấy nhiêu Tăng Nguyên đan.</w:t>
      </w:r>
    </w:p>
    <w:p>
      <w:pPr>
        <w:pStyle w:val="BodyText"/>
      </w:pPr>
      <w:r>
        <w:t xml:space="preserve">Ba trăm viên. Theo suy đoán của Dương Thiên Vấn thì số lượng này không ít.</w:t>
      </w:r>
    </w:p>
    <w:p>
      <w:pPr>
        <w:pStyle w:val="BodyText"/>
      </w:pPr>
      <w:r>
        <w:t xml:space="preserve">Một đêm, Hạ vương gia tới tìm Dương Thiên Vấn. Ngay khi vòa cửa, Hạ Vương gia đã đi vào vấn đề chính: "Sáng sớm ngày mai, chính là thời gian mười hai thế lực lớn chúng ta hội nghị thương lượng. Nếu như cư sĩ không có chuyện, thì không nên xông loạn khắp nơi thì tốt hơn. Bởi vì một khi vạn nhất chúng ta không thể đồng ý, có thể sẽ dẫn tới một hồi huyết chiến."</w:t>
      </w:r>
    </w:p>
    <w:p>
      <w:pPr>
        <w:pStyle w:val="BodyText"/>
      </w:pPr>
      <w:r>
        <w:t xml:space="preserve">Dương Thiên Vấn nghe xong, tâm tư khẽ động. Hắn lên tiếng nói: "Không biết tại hạ có vinh hạnh cùng Hạ vương gia đi tham gia cuộc náo nhiệt này hay không?"</w:t>
      </w:r>
    </w:p>
    <w:p>
      <w:pPr>
        <w:pStyle w:val="BodyText"/>
      </w:pPr>
      <w:r>
        <w:t xml:space="preserve">Hạ vương gia nghe xong, trong lòng tính toán được mất. Để cho Dương Thiên Vấn cùng đi? Đây thật sự là một chủ ý rất hay. Dương Thiên Vấn cùng đi, hai bảo tiêu của hắn cũng sẽ đi theo, có thể trước mặt các thế lực khác cho thấy hai bên có quan hệ hỗ trợ với nhau, đây không phải là chuyện nhỏ.</w:t>
      </w:r>
    </w:p>
    <w:p>
      <w:pPr>
        <w:pStyle w:val="BodyText"/>
      </w:pPr>
      <w:r>
        <w:t xml:space="preserve">"A, cư sĩ muốn đi tham gia náo nhiệt, vậy tại hạ tự nhiên không thể không đồng ý." Hạ vương gia nghĩ xong liền gật đầu đáp. Nói xong hắn ngồi lại trò chuyện trong chốc lát rồi đứng dậy cáo từ.</w:t>
      </w:r>
    </w:p>
    <w:p>
      <w:pPr>
        <w:pStyle w:val="BodyText"/>
      </w:pPr>
      <w:r>
        <w:t xml:space="preserve">Dương Thiên Vấn chắp tay tiễn đưa nói: "Vương gia đi thong thả."</w:t>
      </w:r>
    </w:p>
    <w:p>
      <w:pPr>
        <w:pStyle w:val="BodyText"/>
      </w:pPr>
      <w:r>
        <w:t xml:space="preserve">"Lão bản, những thế lực lớn kia tranh đấu với nhau, tại sao ngài phải tham gia vào trong đó? Những thế lực này không một cái nào là thiện lương." Vưu thị huynh đệ nghi ngờ hỏi.</w:t>
      </w:r>
    </w:p>
    <w:p>
      <w:pPr>
        <w:pStyle w:val="BodyText"/>
      </w:pPr>
      <w:r>
        <w:t xml:space="preserve">"Ta tự có chừng mực." Dương Thiên Vấn mở quạt giấy, nhẹ nhàng đong đưa, vẻ mặt vui vẻ. Hội nghị, nói là hội nghị, kỳ thật chính là đi phân phối lợi ích. Đối mặt với một khối bánh ngọt lớn như bảo tàng đời xưa, có thế lực nào không muốn chia nhiều hơn một ít sao?</w:t>
      </w:r>
    </w:p>
    <w:p>
      <w:pPr>
        <w:pStyle w:val="BodyText"/>
      </w:pPr>
      <w:r>
        <w:t xml:space="preserve">Hạ vương gia đại biểu Hạ gia, mang theo ba người Dương Thiên Vấn, đi vào chính giữa sơn cốc, đi đến trụ sở tạm thời. Trụ sở này được dựng ra ngay trong đêm qua, do mười hai thế lực lớn cộng đồng giám sát, không ai có thể di chuyển hay động tay chân ở chỗ này.</w:t>
      </w:r>
    </w:p>
    <w:p>
      <w:pPr>
        <w:pStyle w:val="BodyText"/>
      </w:pPr>
      <w:r>
        <w:t xml:space="preserve">Trụ sở tạm thời, là một trụ sở lộ thiên. Chỉ có hơn mười cái ghế dựa, ngay cả một chiếc án cũng không có. Thế nhưng chung quanh vẫn dùng lều vải vây lại.</w:t>
      </w:r>
    </w:p>
    <w:p>
      <w:pPr>
        <w:pStyle w:val="BodyText"/>
      </w:pPr>
      <w:r>
        <w:t xml:space="preserve">Khi Hạ vương gia mang theo Dương Thiên Vấn đi vào hội sở, trong hội trường đã ngồi không ít người, mỗi người đều là cao thủ cấp bậc Tiên Thiên.</w:t>
      </w:r>
    </w:p>
    <w:p>
      <w:pPr>
        <w:pStyle w:val="BodyText"/>
      </w:pPr>
      <w:r>
        <w:t xml:space="preserve">"Cư sĩ, ngài có nhìn thấy hán tử áo đen một mực nhắm mắt dưỡng thần không? Người này chính là Phó minh chủ Tà Đạo Minh, bài danh gần với Lãnh Ngạo Thiên trên Binh Khí phổ. Người này giỏi về sử dụng Ngọc Địch, thực lực tương đương cường hãn. Tám lão giả ngồi bên kia chính là chưởng môn tám phái của liên minh tám phái. Bọn hắn không chỉ là trưởng môn của một phái, hơn nữa mỗi người đều là cao thủ bài danh trên Binh Khí phổ đại lục. Tính toán ra, trên Binh Khí phổ có ba mươi cao thủ, ít nhất có hơn một nửa đã đến từ các tông phái." Hạ vương ngồi ở bên người Dương Thiên Vấn, giới thiệu cho Dương Thiên Vấn.</w:t>
      </w:r>
    </w:p>
    <w:p>
      <w:pPr>
        <w:pStyle w:val="BodyText"/>
      </w:pPr>
      <w:r>
        <w:t xml:space="preserve">Lại một lát sau, tất cả các thế lực đều tới đông đủ. Hạ vương chỉ vào hai lão giả lục tuần cuối cùng đi tới nói: "Hai người này chính là tông chủ Kiếm khí nhị tông, trên Binh Khí phổ xếp thứ sáu cùng thứ bảy, Kiếm khí nhị tông vốn là chính là một tông phái thần bí nhất đại lục, thế nhưng sau đó phân chia thành hai tông môn, nội tình thâm hậu, thực lực thần bí. Tà Đạo Minh chiếm năm danh ngạch trên Binh Khí phổ. Minh chủ của bọn hắn chính là cường giả bài danh đệ tam.</w:t>
      </w:r>
    </w:p>
    <w:p>
      <w:pPr>
        <w:pStyle w:val="BodyText"/>
      </w:pPr>
      <w:r>
        <w:t xml:space="preserve">Nếu như không phải Kiếm khí nhị tông phân chia, chỉ sợ liên minh tám phái căn bản cũng không phải là đối thủ của Tà Đạo Minh."</w:t>
      </w:r>
    </w:p>
    <w:p>
      <w:pPr>
        <w:pStyle w:val="BodyText"/>
      </w:pPr>
      <w:r>
        <w:t xml:space="preserve">Đương nhiên, Hạ vương gia cũng không phải nhận thức toàn bộ người nơi này, nhưng là đối với những người có danh tiếng hắn vẫn có thể chỉ ra được, giải thích rất rõ ràng với Dương Thiên Vấn, cũng làm cho Dương Thiên Vấn từ đó có thể hiểu rõ mức độ võ giả đỉnh cấp đại lục.</w:t>
      </w:r>
    </w:p>
    <w:p>
      <w:pPr>
        <w:pStyle w:val="BodyText"/>
      </w:pPr>
      <w:r>
        <w:t xml:space="preserve">Ở nơi khác, một võ giả mới vào cảnh giới Tiên Thiên có thể dẫn một loạt sự thay đổi dây chuyền, thế nhưng ở chỗ này, Tiên Thiên sơ kỳ còn không có tư cách để vào. nguồn</w:t>
      </w:r>
    </w:p>
    <w:p>
      <w:pPr>
        <w:pStyle w:val="BodyText"/>
      </w:pPr>
      <w:r>
        <w:t xml:space="preserve">Vưu thị song hùng theo chức trách mà đứng ở sau lưng Dương Thiên Vấn, mà ngay cả người của Hạ gia đến mời bọn hắn ngồi xuống, bọn hắn cũng không ngồi, cũng không nói chuyện.</w:t>
      </w:r>
    </w:p>
    <w:p>
      <w:pPr>
        <w:pStyle w:val="BodyText"/>
      </w:pPr>
      <w:r>
        <w:t xml:space="preserve">"Ah, là ta hồ đồ, vị này chính là đệ nhất thiên hạ đại sư ủ rượu, Vấn Thiên cư sĩ, Dương Thiên Vấn, Dương công tử." Hạ vương gia giới thiệu nói.</w:t>
      </w:r>
    </w:p>
    <w:p>
      <w:pPr>
        <w:pStyle w:val="BodyText"/>
      </w:pPr>
      <w:r>
        <w:t xml:space="preserve">Tuy mọi người sớm có đáp án, nhưng vẫn cực kỳ chấn động nói: "Nguyên lai là Dương cư sĩ. Thật sự ngưỡng mộ đã lâu, ngưỡng mộ đã lâu."</w:t>
      </w:r>
    </w:p>
    <w:p>
      <w:pPr>
        <w:pStyle w:val="BodyText"/>
      </w:pPr>
      <w:r>
        <w:t xml:space="preserve">"Chư vị khách khí." Dương Thiên Vấn chắp tay nói, trên mặt xuất hiện dáng vẻ tươi cười.</w:t>
      </w:r>
    </w:p>
    <w:p>
      <w:pPr>
        <w:pStyle w:val="BodyText"/>
      </w:pPr>
      <w:r>
        <w:t xml:space="preserve">Ngay lúc đó Hạ vương gặp lên tiếng nói sang chuyện khác: "Chư vị, người cũng tới đông đủ, chúng ta nên đàm luận chính sự"</w:t>
      </w:r>
    </w:p>
    <w:p>
      <w:pPr>
        <w:pStyle w:val="BodyText"/>
      </w:pPr>
      <w:r>
        <w:t xml:space="preserve">"Chính sự đương nhiên cần phải đàm phán thế nhưng chúng ta muốn biết Vấn Thiên cư sĩ dùng dạng thân phận gì tới đây tham gia đại hội?" Phó minh chủ Tà Đạo Minh lên tiếng hỏi.</w:t>
      </w:r>
    </w:p>
    <w:p>
      <w:pPr>
        <w:pStyle w:val="BodyText"/>
      </w:pPr>
      <w:r>
        <w:t xml:space="preserve">Hạ vương gia nhíu, đang muốn lên tiếng.</w:t>
      </w:r>
    </w:p>
    <w:p>
      <w:pPr>
        <w:pStyle w:val="BodyText"/>
      </w:pPr>
      <w:r>
        <w:t xml:space="preserve">Dương Thiên Vấn đoạt trước một bước mà đáp: "Tại hạ là vì tấm bia đá cổ đạ ở bên trong bảo tàng mà đến. Tại hạ lần này rời núi chính là vì tìm một tấm bia đá do ta tổ tiên đánh rơi. Các ngươi có thể yên tâm, ta đối với những vàng bạc tài bảo, thần binh lợi khí kia tuyệt đối không có hứng thú. Nếu như chư vị đáp ứng tại hạ, để hạ tại vào trong bảo tàng tìm kiếm. Tìm một tấm bia đá bị thất lạc. Nếu có, ta chỉ lấy nó, không có thì thôi. Mặc kệ trong này có hay không có, mỗi một thế lực, ta đều dâng tặng một trăm hũ Thiên Hạ vô song”.</w:t>
      </w:r>
    </w:p>
    <w:p>
      <w:pPr>
        <w:pStyle w:val="BodyText"/>
      </w:pPr>
      <w:r>
        <w:t xml:space="preserve">"Hả? Rốt cuộc là tấm bia đá gì mà lại để cho Dương cư sĩ khẩn trương như thế?" Tà Đạo Minh Phó minh chủ tựa hồ cố ý gây khó dễ cùng Dương Thiên Vấn, lên tiếng truy vấn.</w:t>
      </w:r>
    </w:p>
    <w:p>
      <w:pPr>
        <w:pStyle w:val="BodyText"/>
      </w:pPr>
      <w:r>
        <w:t xml:space="preserve">"Không có gì. Tấm bia đá này chính là tấm bia đá tổ tiên Dương mỗ truyền thừa xuống, cấu trúc Thiên Ngoại thiên thạch, vô cùng cứng rắn. Chính là bảo vật gia truyền của gia tộc ta, tuy nhiên lại thất lạc trong một đời trước đây. Cho nên, Dương mỗ có trách nhiệm tìm nó về." Dương Thiên Vấn nói dối mà mặt không đỏ tim không đập thình thịch, nói đạo lý rõ ràng.</w:t>
      </w:r>
    </w:p>
    <w:p>
      <w:pPr>
        <w:pStyle w:val="BodyText"/>
      </w:pPr>
      <w:r>
        <w:t xml:space="preserve">"Thế nào, Phó minh chủ, ngay cả tấm bia đá gia truyền của nhà ta cũng có hứng thú sao? Thế nhưng, không sao chỉ cần tìm được tấm bia đá, Dương mỗ không ngại để ọi người chậm rãi thưởng thức." Dương Thiên Vấn bổ sung.</w:t>
      </w:r>
    </w:p>
    <w:p>
      <w:pPr>
        <w:pStyle w:val="BodyText"/>
      </w:pPr>
      <w:r>
        <w:t xml:space="preserve">Dương Thiên Vấn vừa nói như vậy, mọi người cũng không lên tiếng hỏi nữa, cẩn thận suy nghĩ một chút. Nếu quả thật là một tấm bia đá, dùng để đổi một trăm hũ Thiên Hạ vô song, không bỏ công sức mà cũng kiếm được lợi ích.</w:t>
      </w:r>
    </w:p>
    <w:p>
      <w:pPr>
        <w:pStyle w:val="BodyText"/>
      </w:pPr>
      <w:r>
        <w:t xml:space="preserve">Cần phải biết rõ một trăm hũ Thiên Hạ vô song có giá trị xa xỉ. Đương nhiên, bất kỳ người nào cũng sẽ có nghi ngờ đối với lời nói của Dương Thiên Vấn. Đồng thời đã có hứng thú thật lớn đối với tấm bia đá. Với những thế lực này cho dù bọn họ tìm ra vật Dương Thiên Vấn hắn muốn, cho dù bọn hắn có hứng thú thế nào đi nữa, cũng không nghiên cứu ra cái gì.</w:t>
      </w:r>
    </w:p>
    <w:p>
      <w:pPr>
        <w:pStyle w:val="BodyText"/>
      </w:pPr>
      <w:r>
        <w:t xml:space="preserve">Về phần bọn họ phân phối lợi ích như thế nào, Dương Thiên Vấn cũng chẳng muốn quản!</w:t>
      </w:r>
    </w:p>
    <w:p>
      <w:pPr>
        <w:pStyle w:val="BodyText"/>
      </w:pPr>
      <w:r>
        <w:t xml:space="preserve">Vài ngày sau, mười hai thế lực lớn thỏa hiệp với nhau. Quyết định dùng vũ lực để tranh đoạt hạn ngạch, mỗi lần một bên phái ra đại biểu, tham gia đấu võ, dùng thực lực làm chủ.</w:t>
      </w:r>
    </w:p>
    <w:p>
      <w:pPr>
        <w:pStyle w:val="BodyText"/>
      </w:pPr>
      <w:r>
        <w:t xml:space="preserve">Đương nhiên, cái này không quan hệ cùng Dương Thiên Vấn, Dương Thiên Vấn đã đạt thành hiệp nghị cùng mười hai thế lực lớn. Hắn chẳng qua là tìm bảo vật gia truyền mà thôi. Có thì lấy đi, không có thì cũng chẳng sao.</w:t>
      </w:r>
    </w:p>
    <w:p>
      <w:pPr>
        <w:pStyle w:val="BodyText"/>
      </w:pPr>
      <w:r>
        <w:t xml:space="preserve">Mười hai thế lực dùng thực lực quyết định phân chia. Điều này lại khiến cho đến Dương Thiên Vấn vô cùng phiền muộn. Dùng thực lực giải quyết vấn đề sẽ mất vài ngày. Thật lãng phí thời gian. Còn nữa, các thế lực điều động binh lực, chiêu mộ nhiều cao thủ như vậy, nhưng trên thực tế, cn bản cũng không dùng bao nhiêu người. Tất cả mọi người đều có băn khoăn. Mọi người đều biết không cách nào độc chiếm. Những cao thủ này bày biện ở chỗ này kỳ thật cũng chỉ là vì tăng thêm thực lực lúc đánh bạc. Nói thí dụ như, lần phân phối này sẽ chia đều toàn bộ bảo tàng thành hai tư phần, trong đó mười hai phần là riêng, thuộc sở hữu của các thế lực. Đây là điều chắc chắn. Mười hai phần còn lại, cũng lấy định mức mỗi thế lực một phần, thế nhưng phần hạn mức này lại có thể bị mười một thế lực còn lại cướp đoạt. Mỗi một thế lực chỉ có thể ra tay một lần, ngươi thua thì phần đó sẽ của người khác. Người thắng, vậy phần của người khác sẽ là của ngươi.</w:t>
      </w:r>
    </w:p>
    <w:p>
      <w:pPr>
        <w:pStyle w:val="BodyText"/>
      </w:pPr>
      <w:r>
        <w:t xml:space="preserve">Phương án phân phối chính là chủ ý của Dương Thiên Vấn, nếu không với chỉ số thông minh của những người này, còn không biết phải tranh cãi nhau tới khi nào.</w:t>
      </w:r>
    </w:p>
    <w:p>
      <w:pPr>
        <w:pStyle w:val="BodyText"/>
      </w:pPr>
      <w:r>
        <w:t xml:space="preserve">Các thế lực đều có cao thủ trấn giữ, phái bọn hắn ra giao đấu là xong. Thế nhưng phương pháp phân chia này đối với những thế lực vốn nhỏ bé, yếu ớt một chút thì lại không công bằng.</w:t>
      </w:r>
    </w:p>
    <w:p>
      <w:pPr>
        <w:pStyle w:val="BodyText"/>
      </w:pPr>
      <w:r>
        <w:t xml:space="preserve">Nói thí dụ như Kiếm khí nhị tông, bọn hắn ra tay trên cơ bản chính là chắc chắn thắng. Cho nên bọn họ nhất định có thể đạt được hơn một phần bảo tàng. Thế nhưng điều này cũng vẫn còn xem bên nào xui xẻo là đối thủ của bọn họ.</w:t>
      </w:r>
    </w:p>
    <w:p>
      <w:pPr>
        <w:pStyle w:val="BodyText"/>
      </w:pPr>
      <w:r>
        <w:t xml:space="preserve">Dương Thiên Vấn đưa ra chủ ý này, cũng có ý tứ ly gián mười hai thế lực lớn này. Tuy nhiên vốn giữa bọn họ đã có khoảng cách, Dương Thiên Vấn vẫn hy vọng khoảng cách giữa bọn họ càng lớn càng tốt, thậm chí còn kết oán thù với nhau.</w:t>
      </w:r>
    </w:p>
    <w:p>
      <w:pPr>
        <w:pStyle w:val="BodyText"/>
      </w:pPr>
      <w:r>
        <w:t xml:space="preserve">Nói như vậy. Hắn cái này biên giới người, cũng từ đó thủ lợi, bọn hắn càng không đoàn kết, khi hắn tìm thần vị lại càng có lợi.</w:t>
      </w:r>
    </w:p>
    <w:p>
      <w:pPr>
        <w:pStyle w:val="BodyText"/>
      </w:pPr>
      <w:r>
        <w:t xml:space="preserve">Bảo tàng, các thế lực chuẩn bị phân chia toàn bộ bảo tàng.</w:t>
      </w:r>
    </w:p>
    <w:p>
      <w:pPr>
        <w:pStyle w:val="BodyText"/>
      </w:pPr>
      <w:r>
        <w:t xml:space="preserve">Hoàng thất các quốc gia tự nhiên cảm thấy hứng thú đối với binh khí áo giáp, vàng bạc châu báu. Mà các môn các phái thì càng cảm thấy hứng thú đối với thần binh lợi khí, công pháp cổ xưa, cùng với thiên tài địa bảo.</w:t>
      </w:r>
    </w:p>
    <w:p>
      <w:pPr>
        <w:pStyle w:val="BodyText"/>
      </w:pPr>
      <w:r>
        <w:t xml:space="preserve">Đương nhiên khi phân phối, tỉ trọng bất đồng, nhưng tất cả các thế lực đều có phần.</w:t>
      </w:r>
    </w:p>
    <w:p>
      <w:pPr>
        <w:pStyle w:val="BodyText"/>
      </w:pPr>
      <w:r>
        <w:t xml:space="preserve">Dương Thiên Vấn liền so sánh bi kịch, tấm bia đá, Dương Thiên Vấn tìm được rất nhiều. Trên bia đá có ghi lại lịch sử, có ghi lại công pháp. Cũng có bia đá ghi lại công lao to lớn của hoàng đế thời đại trước, nhưng lại không có thần vị Dương Thiên Vấn muốn tìm!</w:t>
      </w:r>
    </w:p>
    <w:p>
      <w:pPr>
        <w:pStyle w:val="BodyText"/>
      </w:pPr>
      <w:r>
        <w:t xml:space="preserve">Mặc dù có kết quả này, trong nội tâm sớm Dương Thiên Vấn đã đoán trước, thế nhưng sau khi có được kết quả, Dương Thiên Vấn vẫn tránh không khỏi có chút mất mát.</w:t>
      </w:r>
    </w:p>
    <w:p>
      <w:pPr>
        <w:pStyle w:val="BodyText"/>
      </w:pPr>
      <w:r>
        <w:t xml:space="preserve">Tầng thấp giao diện này, một ngày ở thượng giới, nơi đây gần trăm năm. Có rất nhiều thời gian cho Dương Thiên Vấn tiêu xài, cũng có rất nhiều thời gian cho Dương Thiên Vấn lớn lên, nhưng nếu như sớm đi tìm được thần vị, vậy cũng hoàn mỹ.</w:t>
      </w:r>
    </w:p>
    <w:p>
      <w:pPr>
        <w:pStyle w:val="BodyText"/>
      </w:pPr>
      <w:r>
        <w:t xml:space="preserve">Thế nhưng một khi bảo tàng này không có thu hoạch, Dương Thiên Vấn lập tức quyết định thừa dịp thủ lĩnh mười hai thế lực lớn đại lục đều có mặt ở nơi này, thi hành kế hoạch Tăng Nguyên đan.</w:t>
      </w:r>
    </w:p>
    <w:p>
      <w:pPr>
        <w:pStyle w:val="BodyText"/>
      </w:pPr>
      <w:r>
        <w:t xml:space="preserve">Tuy kế hoạch này sẽ khiến toàn bộ đại lục điên cuồng, đây cũng không phải chuyện gì quan trọng, nhưng Dương Thiên Vấn nhất định thi hành kế hoạch điên cuồng này.</w:t>
      </w:r>
    </w:p>
    <w:p>
      <w:pPr>
        <w:pStyle w:val="BodyText"/>
      </w:pPr>
      <w:r>
        <w:t xml:space="preserve">Sao đêm treo trên cao, Dương Thiên Vấn đứng ở đỉnh núi, gió thổi, nhìn sao trên trời. Vưu thị song hùng đứng ở sau lưng Dương Thiên Vấn, hoàn toàn mang phong thái của bảo tiêu.</w:t>
      </w:r>
    </w:p>
    <w:p>
      <w:pPr>
        <w:pStyle w:val="BodyText"/>
      </w:pPr>
      <w:r>
        <w:t xml:space="preserve">"Hai người các ngươi mắc kẹt tại Tiên Thiên hậu kỳ, đã bao nhiêu năm?" Dương Thiên Vấn đột nhiên hỏi.</w:t>
      </w:r>
    </w:p>
    <w:p>
      <w:pPr>
        <w:pStyle w:val="BodyText"/>
      </w:pPr>
      <w:r>
        <w:t xml:space="preserve">"Mười năm." Vưu thị huynh đệ đáp, dựa theo lý lịch, hai người bọn họ cũng đủ tư cách bài danh trên Binh Khí phổ. Chẳng qua Binh Khí phổ của đại lục này từ trước đến nay đều đề cao thực lực , mà không phải luận lý lịch.</w:t>
      </w:r>
    </w:p>
    <w:p>
      <w:pPr>
        <w:pStyle w:val="BodyText"/>
      </w:pPr>
      <w:r>
        <w:t xml:space="preserve">"Ừ, mười năm, cũng hoàn toàn chính xác rất dài rồi”</w:t>
      </w:r>
    </w:p>
    <w:p>
      <w:pPr>
        <w:pStyle w:val="BodyText"/>
      </w:pPr>
      <w:r>
        <w:t xml:space="preserve">“Ngày mai, ngày mai ta cho các ngươi cơ hội đột phá. Thế nhưng điều này còn phải muốn xem các ngươi có tin tưởng hay không?" Dương Thiên Vấn ngẩng đầu nhìn ánh trăng trên không trung, cảm thán nói. Kỳ thật trong nội tâm Dương Thiên Vấn cũng không muốn thi hành kế hoạch này. Kế hoạch này quá lớn làm cho người ta chú ý, không phù hợp hành sự của Dương Thiên Vấn. Hắn đang một mực suy tư xem có nên thực hiện kế hoạch điên cuồng này hay không, cuối cùng Dương Thiên Vấn vẫn quyết định chấp hành kế hoạch này!</w:t>
      </w:r>
    </w:p>
    <w:p>
      <w:pPr>
        <w:pStyle w:val="BodyText"/>
      </w:pPr>
      <w:r>
        <w:t xml:space="preserve">Sáng sớm hôm sau, các thế lực chất đồ vật đoạt được lên xe, chuẩn bị chở đi, vận chuyển bảo tàng thu được của mình. Tất cả các thế lực đều muốn tất cả bày tất cả thực lực của mình ra ngoài sáng. Tà Đạo Minh minh chủ, tự mình xuất quan để phụ trách việc này, bởi vì lần này Tà Đạo Minh thu hoạch rất lớn.</w:t>
      </w:r>
    </w:p>
    <w:p>
      <w:pPr>
        <w:pStyle w:val="BodyText"/>
      </w:pPr>
      <w:r>
        <w:t xml:space="preserve">Đi đến sơn cốc, Dương Thiên Vấn lớn tiếng nói với mọi người trong sơn cốc: "Chư vị, xin chờ một lát, Dương mỗ có một số giao dịch muốn thương lượng cùng tất cả thế lực ở đây.</w:t>
      </w:r>
    </w:p>
    <w:p>
      <w:pPr>
        <w:pStyle w:val="BodyText"/>
      </w:pPr>
      <w:r>
        <w:t xml:space="preserve">Những người ở chỗ này đều từng gặp mặt Dương Thiên Vấn. Bọn họ vẫn tin tưởng Dương Thiên Vấn, dù sao lúc này đây Dương Thiên Vấn hoàn toàn không lấy bất kỳ vật gì, không hề động qua vật nào.</w:t>
      </w:r>
    </w:p>
    <w:p>
      <w:pPr>
        <w:pStyle w:val="BodyText"/>
      </w:pPr>
      <w:r>
        <w:t xml:space="preserve">Dương Thiên Vấn mang theo Vưu thị song hùng đi tới, vừa đi vừa nói chuyện: "Không biết mọi người có quen thuộc hai bảo tiêu của ta hay không?"</w:t>
      </w:r>
    </w:p>
    <w:p>
      <w:pPr>
        <w:pStyle w:val="BodyText"/>
      </w:pPr>
      <w:r>
        <w:t xml:space="preserve">Mọi người có chút mơ hồ, không rõ ý tứ của Dương Thiên Vấn, thế nhưng dù không hiểu rõ ý nghĩa thực sự, tất cả đều không hẹn mà cùng gật đầu nói: "Đương nhiên, một trong những bảo tiêu mạnh nhất đại lục, tên tuổi Vưu thị song hùng tự nhiên không phải hư danh."</w:t>
      </w:r>
    </w:p>
    <w:p>
      <w:pPr>
        <w:pStyle w:val="BodyText"/>
      </w:pPr>
      <w:r>
        <w:t xml:space="preserve">"Được, nếu như vậy, mọi người cũng biết tu i của hai người bọn họ? Hai người bọn họ mắc kẹt tại Tiên Thiên hậu kỳ đã mười năm rồi. Mười năm đều không tiến thêm." Dương Thiên Vấn nói xong, hắn dừng lại, lập tức lấy ra một cái bình ngọc, đổ ra hai hạt Tăng Nguyên đan màu đỏ thắm.</w:t>
      </w:r>
    </w:p>
    <w:p>
      <w:pPr>
        <w:pStyle w:val="BodyText"/>
      </w:pPr>
      <w:r>
        <w:t xml:space="preserve">"Ăn chúng." Dương Thiên Vấn đưa hạt đan dược cho Vưu thị song hùng và nói.</w:t>
      </w:r>
    </w:p>
    <w:p>
      <w:pPr>
        <w:pStyle w:val="BodyText"/>
      </w:pPr>
      <w:r>
        <w:t xml:space="preserve">"Vâng." Vưu thị song hùng không chần chờ chút nào mà nuốt xuống. Lập tức, trong Đan Điền một cỗ chân khí thuần túy dầy vô cùng bắt đầu bốc lên, lưu chuyển kỳ kinh bát mạch toàn thân.</w:t>
      </w:r>
    </w:p>
    <w:p>
      <w:pPr>
        <w:pStyle w:val="BodyText"/>
      </w:pPr>
      <w:r>
        <w:t xml:space="preserve">Hai người ngồi xuống ngay tại chỗ, dựa theo công pháp bản thân tu luyện.</w:t>
      </w:r>
    </w:p>
    <w:p>
      <w:pPr>
        <w:pStyle w:val="BodyText"/>
      </w:pPr>
      <w:r>
        <w:t xml:space="preserve">"Cư sĩ, đây là có chuyện gì?" Mọi người nghi ngờ nhìn một màn này, trong lòng có một ít suy đoán, nhưng lại không dám khẳng định.</w:t>
      </w:r>
    </w:p>
    <w:p>
      <w:pPr>
        <w:pStyle w:val="BodyText"/>
      </w:pPr>
      <w:r>
        <w:t xml:space="preserve">"Các ngươi chờ một lát sẽ biết, không cần quá sốt ruột." Dương Thiên Vấn cười híp mắt nói. Người tụ tập ở chỗ này cũng càng ngày càng nhiều, mấy vị cao thủ quen thuộc đều không hẹn mà cùng mà hoảng sợ nói: "Không, điều đó không có khả năng! Tiên Thiên đỉnh phong? Như vậy đã đột phá sao?"</w:t>
      </w:r>
    </w:p>
    <w:p>
      <w:pPr>
        <w:pStyle w:val="BodyText"/>
      </w:pPr>
      <w:r>
        <w:t xml:space="preserve">Hạ vương gia kích động vạn phần nhìn màn này, mở miệng hỏi: "Cư sĩ, chẳng lẽ là do hai hạt đan dược vừa rồi?"</w:t>
      </w:r>
    </w:p>
    <w:p>
      <w:pPr>
        <w:pStyle w:val="BodyText"/>
      </w:pPr>
      <w:r>
        <w:t xml:space="preserve">“Đúng vậy, loại đan dược này có tên là Tăng Nguyên đan. Là do ta tỉ mỉ nghiên cứu ra, võ giả dưới Tiên Thiên đỉnh phong chỉ cần một viên là có thể đột phá bình cảnh. Nói cách khác, Hậu Thiên đỉnh phong ăn vào là có thể tiến vào Tiên Thiên, Tiên Thiên sơ kỳ bình cảnh ăn vào là có thể đột phá đến Tiên Thiên trung kỳ. Mà tình huống của hai người bọn họ, các ngươi cũng nhìn thấy." Dương Thiên Vấn bình tĩnh gật đầu thừa nhận nói.</w:t>
      </w:r>
    </w:p>
    <w:p>
      <w:pPr>
        <w:pStyle w:val="BodyText"/>
      </w:pPr>
      <w:r>
        <w:t xml:space="preserve">"Thần, thật sự là thần kỳ! Như vậy Tiên Thiên đỉnh phong Đại viên mãn thì sao?" Hạ vương gia lên tiếng nói.</w:t>
      </w:r>
    </w:p>
    <w:p>
      <w:pPr>
        <w:pStyle w:val="BodyText"/>
      </w:pPr>
      <w:r>
        <w:t xml:space="preserve">"Mười viên, là có thể đột phá!" Dương Thiên Vấn khẳng định đáp.</w:t>
      </w:r>
    </w:p>
    <w:p>
      <w:pPr>
        <w:pStyle w:val="BodyText"/>
      </w:pPr>
      <w:r>
        <w:t xml:space="preserve">"Bao nhiêu tiền, ta mua toàn bộ! Dương cư sĩ. Hạ gia chúng ta cùng ngài hợp tác gần hai năm, tất cả mọi người rất vui sướng, tin tưởng chúng ta có lòng tin với nhau. Ngài hãy yên tâm, chúng ta muốn mua toàn bộ số thuốc này" . Hạ vương gia hoàn toàn không coi ai ra gì, bởi vì toàn bộ tâm tí cuuar hắn đều bị Tăng Nguyên đan hấp dẫn, hoàn toàn đã quên hoàn cảnh lúc này không thích hợp nói mấy cái này.</w:t>
      </w:r>
    </w:p>
    <w:p>
      <w:pPr>
        <w:pStyle w:val="BodyText"/>
      </w:pPr>
      <w:r>
        <w:t xml:space="preserve">"Đan dược! Chúng ta cũng muốn mua, Dương tiên sinh, ngài ra giá. Ngươi ra bao nhiêu, chúng ta tuyệt đối không trả giá." Con mắt vô số người ở đây đều đã sáng lên.</w:t>
      </w:r>
    </w:p>
    <w:p>
      <w:pPr>
        <w:pStyle w:val="BodyText"/>
      </w:pPr>
      <w:r>
        <w:t xml:space="preserve">"Mọi người yên tĩnh một chút." Dương Thiên Vấn làm Lã Vọng buông cần. Chắc hẳn hiện tại trong nội tâm những người này, đại bộ phận đều ngấm ngầm có chủ ý đánh cướp hàng của mình.</w:t>
      </w:r>
    </w:p>
    <w:p>
      <w:pPr>
        <w:pStyle w:val="BodyText"/>
      </w:pPr>
      <w:r>
        <w:t xml:space="preserve">"Tất cả những người ở đây, các vị trước tiên mang thứ bảo tàng trở về, không cần lo cho chúng ta. Người phụ trách mười hai thế lực lớn đều ở lại, ngoại trừ mấy cao thủ quan trọng, những người khác đều dựa theo bắt đầu, áp giải bảo tàng trở về” Dương Thiên Vấn nói tiếp.</w:t>
      </w:r>
    </w:p>
    <w:p>
      <w:pPr>
        <w:pStyle w:val="BodyText"/>
      </w:pPr>
      <w:r>
        <w:t xml:space="preserve">Chỉ chốc lát sau, mọi người trong cốc đi hết, nhưng Dương Thiên Vấn biết rõ tin tức này sẽ khuếch tán ra ngoài, khuếch tán đến toàn bộ đại lục. Phàm nhân vĩnh viễn không biết chừng mực. Mục đích chính của Dương Thiên Vấn chính là kích thích tính này sau đó khiến người ta vì nó mà làm động lực, giúp mình tìm thần vị. Dương Thiên Vấn muốn trước khi hắn tu luyện đến Nguyên Anh kỳ phải lật tung đại lục này một lần! “</w:t>
      </w:r>
    </w:p>
    <w:p>
      <w:pPr>
        <w:pStyle w:val="BodyText"/>
      </w:pPr>
      <w:r>
        <w:t xml:space="preserve">“Thiên Ngoại thiên thạch bia, chúng ta ngay ở chỗ này định ra một quy củ. Một lọ đan dược có ba mươi hạt thần đan. Ta có ba bình như thế này! Các ngươi ai có thể tìm cho ta tấm bia đá ta muốn, ba bình Tăng Nguyên đan này ta sẽ đưa cho người đó!" Dương Thiên Vấn lớn tiếng tuyên bố, đồng thời bổ sung: "Bình đan dược này có thể cam đoan hiệu quả ngàn năm không hỏng. Nói cách khác, các ngươi ai được ba bình đan dược này, bất kể là xưng bá đại lục hay là kéo dài truyền thừa gia tộc ngàn năm cũng thế, cũng không có chuyện bị hỏng không dùng được”.</w:t>
      </w:r>
    </w:p>
    <w:p>
      <w:pPr>
        <w:pStyle w:val="BodyText"/>
      </w:pPr>
      <w:r>
        <w:t xml:space="preserve">Những người này đều điên cuồng, ngàn năm không hỏng. Nếu như đan dược này thật sự thần kỳ đúng như theo lời g Dương Thiên Vấn, chỉ cần mười viên, gia tộc có thể nhiều hơn cường giả Top 5 trên Binh Khí phổ, như vậy giá trị của nó quả thực không thể dùng ngôn ngữ để biểu đạt. Nếu quả thật muốn tìm một từ để hình dung, thậm chí còn thể nói là chí bảo tiên thiên.</w:t>
      </w:r>
    </w:p>
    <w:p>
      <w:pPr>
        <w:pStyle w:val="BodyText"/>
      </w:pPr>
      <w:r>
        <w:t xml:space="preserve">"Vậy nếu cường giả đã vượt qua cảnh giới Tiên Thiên?" Tà Đạo Minh Phó minh chủ truy vấn.</w:t>
      </w:r>
    </w:p>
    <w:p>
      <w:pPr>
        <w:pStyle w:val="BodyText"/>
      </w:pPr>
      <w:r>
        <w:t xml:space="preserve">"Sử dụng xong ba bình. Người này có thể tiến vào cảnh giới phàm trần nhập thánh!" Dương Thiên Vấn nhàn nhạt đáp.</w:t>
      </w:r>
    </w:p>
    <w:p>
      <w:pPr>
        <w:pStyle w:val="BodyText"/>
      </w:pPr>
      <w:r>
        <w:t xml:space="preserve">Một đạo hắc ảnh từ đỉnh núi đằng xa, bay vút lên hạ xuống, nhấp nhô mấy cái dùng tốc độ cực nhanh mà chạy tới.</w:t>
      </w:r>
    </w:p>
    <w:p>
      <w:pPr>
        <w:pStyle w:val="BodyText"/>
      </w:pPr>
      <w:r>
        <w:t xml:space="preserve">"Theo như lời các hạ thì đó là sự thật sao?" Một giọng nói nam nhân hùng hậu vang lên. Lập tức một trung niên nhân mặc áo choàng màu tím, lông mi thô đen, vẻ mặt sát khí nhảy tới trong trường.</w:t>
      </w:r>
    </w:p>
    <w:p>
      <w:pPr>
        <w:pStyle w:val="BodyText"/>
      </w:pPr>
      <w:r>
        <w:t xml:space="preserve">"A...! Hắc Dạ Ma Quân. Ngươi, ngươi không phải bế quan sao?" tông chủ Kiếm khí nhị tông hoảng sợ nói. Hiển nhiên Hắc dạ ma quân xuất hiện đã làm rối loạn kế hoạch của bọn họ.</w:t>
      </w:r>
    </w:p>
    <w:p>
      <w:pPr>
        <w:pStyle w:val="BodyText"/>
      </w:pPr>
      <w:r>
        <w:t xml:space="preserve">Bài danh thứ ba trên Binh Khí phổ, Tà Đạo Minh minh chủ, tà đạo đệ nhất cao thủ, Hắc Dạ Ma Quân!</w:t>
      </w:r>
    </w:p>
    <w:p>
      <w:pPr>
        <w:pStyle w:val="BodyText"/>
      </w:pPr>
      <w:r>
        <w:t xml:space="preserve">"Bảo tàng chuyện lớn như vậy, sao ta còn có thể bế quan? Bổn tọa sớm đã tới rồi. Chẳng qua là không muốn khiến cho Kiếm Khí Nhị lão chú ý mà thôi." Hắc Dạ Ma Quân nhàn nhạt nói.</w:t>
      </w:r>
    </w:p>
    <w:p>
      <w:pPr>
        <w:pStyle w:val="BodyText"/>
      </w:pPr>
      <w:r>
        <w:t xml:space="preserve">"Hoàn toàn chắc chắn!" Dương Thiên Vấn khẳng định hồi đáp.</w:t>
      </w:r>
    </w:p>
    <w:p>
      <w:pPr>
        <w:pStyle w:val="BodyText"/>
      </w:pPr>
      <w:r>
        <w:t xml:space="preserve">"Nếu thế cuộc làm ăn này làm được! Chỉ là của ta muốn kiểm nghiệm hàng trước, ta không tin ngươi." Hắc Dạ Ma Quân ngạo mạn nói.</w:t>
      </w:r>
    </w:p>
    <w:p>
      <w:pPr>
        <w:pStyle w:val="BodyText"/>
      </w:pPr>
      <w:r>
        <w:t xml:space="preserve">“Khách nhân của ta, ta dựa vào cái gì cho ngươi kiểm hàng?" Dương Thiên Vấn lạnh nhạt phản bác.</w:t>
      </w:r>
    </w:p>
    <w:p>
      <w:pPr>
        <w:pStyle w:val="BodyText"/>
      </w:pPr>
      <w:r>
        <w:t xml:space="preserve">Sắc mặt Hắc Dạ Ma Quân đen lại, hai tay chậm rãi xiết chặt, trầm giọng nói: "Thế giới này, cường giả sinh, kẻ yếu chết! Ta còn mạnh hơn so với ngươi, ta nói, ngươi phải nghe!"</w:t>
      </w:r>
    </w:p>
    <w:p>
      <w:pPr>
        <w:pStyle w:val="BodyText"/>
      </w:pPr>
      <w:r>
        <w:t xml:space="preserve">Mọi người ở đây đều khôngtỏ thái độ. Xem điệu bộ này, Hắc Dạ Ma Quân rõ ràng muốn mạnh mẽ cướp đoạt đan dược. Thế nhưng mọi người tựa hồ cũng không có ý tứ ngăn cản, bởi vì cho dù Hắc Dạ Ma Quân đạt được đan dược, hắn cũng phải lấy ra chia xẻ cùng tất cả thế lực ở đây, nếu không hắn chỉ có thể tự chịu diệt vong!</w:t>
      </w:r>
    </w:p>
    <w:p>
      <w:pPr>
        <w:pStyle w:val="BodyText"/>
      </w:pPr>
      <w:r>
        <w:t xml:space="preserve">Dáng vẻ Dương Thiên Vấn lại hoàn toàn giống như không quan tâm, trong khi đó Vưu thị song hùng cũng thức thời không tiến lên một bước, cung kính đứng ở sau lưng Dương Thiên Vấn, không xen vào. Bởi vì hai người bọn họ biết rõ một ít chi tiết về Dương Thiên Vấn, cũng nghe chính Dương Thiên Vấn thừa nhận mình là người tu tiên.</w:t>
      </w:r>
    </w:p>
    <w:p>
      <w:pPr>
        <w:pStyle w:val="BodyText"/>
      </w:pPr>
      <w:r>
        <w:t xml:space="preserve">"Ừ. Đúng, ngươi nói rất đúng! Thế giới này chính là thế giới mà kẻ mạnh được yếu thua. Các hạ là cường giả bài danh đệ tam Binh Khí phổ đại lục, hơn nữa là cường giả đã vượt qua cảnh giới Tiên Thiên, ta nói đúng không?" Dương Thiên Vấn khẽ nhếch miệng, lộ ra một vẻ tươi cười tà dị.</w:t>
      </w:r>
    </w:p>
    <w:p>
      <w:pPr>
        <w:pStyle w:val="BodyText"/>
      </w:pPr>
      <w:r>
        <w:t xml:space="preserve">Hắc Dạ Ma Quân rất tự phụ đối với thực lực của mình, tuy nhiên trong lòng của hắn cũng đang kỳ quái. Vì nguyên nhân gì mà một người bình thường duới tình huống như thế này lại trông rất thong dong, nhưng hết thảy những điều này lại vì tính tự phụ của hắn mà bỏ qua, bởi vì lúc trước hắn đã tra xét rõ ràng. Người này toàn thân cao thấp không có chút chân khí. Chỉ là một người bình thường. Có lẽ người có bản lĩnh đều như thế này. Trên đại lục, cũng có một số người bình thường có thành tựu tương đối kinh người ở những lĩnh vực khác, cảnh giới tư tưởng của bọn hắn thật sự cao hơn nhiều so với người bình thường.</w:t>
      </w:r>
    </w:p>
    <w:p>
      <w:pPr>
        <w:pStyle w:val="BodyText"/>
      </w:pPr>
      <w:r>
        <w:t xml:space="preserve">Trước tiên Dương Thiên Vấn lưu động chân nguyên trên người, áp tới quấn quanh người Hắc Dạ Ma Quân, nhấc cả người hắn lên.</w:t>
      </w:r>
    </w:p>
    <w:p>
      <w:pPr>
        <w:pStyle w:val="BodyText"/>
      </w:pPr>
      <w:r>
        <w:t xml:space="preserve">Hắc Dạ Ma Quân bị nhấc cả người lên. Trước đó, hắn đã phát hiện, không biết vì nguyên nhân gì chân khí toàn thân của mình đều không thể nhúc nhích, chúng bị một cỗ chân lực cường đại hơn áp chế. Cỗ chân lực cũng đã hạn chế hành động của mình.</w:t>
      </w:r>
    </w:p>
    <w:p>
      <w:pPr>
        <w:pStyle w:val="BodyText"/>
      </w:pPr>
      <w:r>
        <w:t xml:space="preserve">"Hắc Dạ Ma quân đại nhân, xin hỏi hiện tại ai là cường giả, ai là kẻ yếu?" Dương Thiên Vấn nhàn nhạt mà hỏi thăm, đồng thời liếc mắt nhìn những người đứng xung quanh.</w:t>
      </w:r>
    </w:p>
    <w:p>
      <w:pPr>
        <w:pStyle w:val="BodyText"/>
      </w:pPr>
      <w:r>
        <w:t xml:space="preserve">Người của mười hai thế lực đang đứng xung quanh đều không hẹn mà cùng cúi đầu xuống, không còn vẻ cao ngạo, không dám lên tiếng phản bác.</w:t>
      </w:r>
    </w:p>
    <w:p>
      <w:pPr>
        <w:pStyle w:val="BodyText"/>
      </w:pPr>
      <w:r>
        <w:t xml:space="preserve">Hết thảy hiện tại mọi người mới hiểu được, Vấn Thiên cư sĩ người ta vốn là cao thủ thâm tàng bất lậu. Đường đường là Hắc Dạ Ma Quân bài danh thứ ba đại lục Binh Khí phổ, vậy mà không hề có năng lực phản kháng, lập tức bị chế trụ, mạng sống bị nắm giữ tại trong tay người khác. Mức độ mạnh yếu lập tức ngay trong khoảnh khắc đã thay đổi hoàn toàn</w:t>
      </w:r>
    </w:p>
    <w:p>
      <w:pPr>
        <w:pStyle w:val="BodyText"/>
      </w:pPr>
      <w:r>
        <w:t xml:space="preserve">Tất cả mọi người chỉ có một suy nghĩ trong đầu. Đó chính là thế giới quá này thật sự quá điên cuồng. Cừu non có thể chà đạp lão sói xám.</w:t>
      </w:r>
    </w:p>
    <w:p>
      <w:pPr>
        <w:pStyle w:val="BodyText"/>
      </w:pPr>
      <w:r>
        <w:t xml:space="preserve">Hắc Dạ Ma Quân cùng người Tà Đạo Minh thật sự bị chấn động. Ngay cả bản thân Đại lão gia còn không tiếp được một chiêu của người ta, đã bị chế ngự. Lão đại còn như vậy, những tiểu đệ bọn mình không phải càng thêm thê thảm hơn sao?</w:t>
      </w:r>
    </w:p>
    <w:p>
      <w:pPr>
        <w:pStyle w:val="BodyText"/>
      </w:pPr>
      <w:r>
        <w:t xml:space="preserve">"Ma quân đại nhân, ta có phải chứng minh lý luận của ngươi; cường giả sinh, kẻ yếu chết một chút hay không?" giọng nói Dương Thiên Vấn rất bình thản, rất ôn nhu.</w:t>
      </w:r>
    </w:p>
    <w:p>
      <w:pPr>
        <w:pStyle w:val="BodyText"/>
      </w:pPr>
      <w:r>
        <w:t xml:space="preserve">Thế nhưng khi Hắc Dạ Ma Quân nghe vào trong lỗ tai, tuyệt đối không thua gì nhiếp hồn Ma Âm. Nghe xong cả người hắn lạnh như băng. Người đứng càng cao người lại càng sợ té xuống. Người có thực lực càng cao người cũng càng sợ chết.</w:t>
      </w:r>
    </w:p>
    <w:p>
      <w:pPr>
        <w:pStyle w:val="BodyText"/>
      </w:pPr>
      <w:r>
        <w:t xml:space="preserve">Hắc Dạ Ma Quân đã mấy chục năm khổ tu, mới đạt tới thành tựu của ngày hôm nay, nhất thống tà đạo võ lâm, trở thành đệ nhất nhân tà đạo. Đương nhiên hắn tuyệt đối không muốn chết. Lúc này hắn mới cảm nhận được cảm giác sợ hãi mà mấy chục năm không cảm nhận được. Tại thời khắc này, vẻ mặt tươi cười Dương Thiên Vấn trong mắt hắn không khác gì bộ mặt của ma quỷ trong truyền thuyết.</w:t>
      </w:r>
    </w:p>
    <w:p>
      <w:pPr>
        <w:pStyle w:val="Compact"/>
      </w:pPr>
      <w:r>
        <w:br w:type="textWrapping"/>
      </w:r>
      <w:r>
        <w:br w:type="textWrapping"/>
      </w:r>
    </w:p>
    <w:p>
      <w:pPr>
        <w:pStyle w:val="Heading2"/>
      </w:pPr>
      <w:bookmarkStart w:id="858" w:name="chương-837-siêu-phàm-nhập-thánh"/>
      <w:bookmarkEnd w:id="858"/>
      <w:r>
        <w:t xml:space="preserve">836. Chương 837: Siêu Phàm Nhập Thánh</w:t>
      </w:r>
    </w:p>
    <w:p>
      <w:pPr>
        <w:pStyle w:val="Compact"/>
      </w:pPr>
      <w:r>
        <w:br w:type="textWrapping"/>
      </w:r>
      <w:r>
        <w:br w:type="textWrapping"/>
      </w:r>
    </w:p>
    <w:p>
      <w:pPr>
        <w:pStyle w:val="BodyText"/>
      </w:pPr>
      <w:r>
        <w:t xml:space="preserve">Quyển 11: Chúa tể</w:t>
      </w:r>
    </w:p>
    <w:p>
      <w:pPr>
        <w:pStyle w:val="BodyText"/>
      </w:pPr>
      <w:r>
        <w:t xml:space="preserve">Chương 837: Siêu phàm nhập thánh</w:t>
      </w:r>
    </w:p>
    <w:p>
      <w:pPr>
        <w:pStyle w:val="BodyText"/>
      </w:pPr>
      <w:r>
        <w:t xml:space="preserve">Nhóm dịch: Ngạo Thiên Môn</w:t>
      </w:r>
    </w:p>
    <w:p>
      <w:pPr>
        <w:pStyle w:val="BodyText"/>
      </w:pPr>
      <w:r>
        <w:t xml:space="preserve">Nguồn: Vipvandan</w:t>
      </w:r>
    </w:p>
    <w:p>
      <w:pPr>
        <w:pStyle w:val="BodyText"/>
      </w:pPr>
      <w:r>
        <w:t xml:space="preserve">Ngoại trừ sợ hãi, trong ánh mắt Hắc Dạ Ma Quân dâng lên một cỗ oán khí cùng với không phục. Đúng vậy, hắn không phục, vừa rồi nếu không phải mình coi thường đối phương, để cho đối phương thừa cơ chế ngự, hắn tin tưởng một khi đối địch công bằng, hắn tuyệt đối sẽ không thua!</w:t>
      </w:r>
    </w:p>
    <w:p>
      <w:pPr>
        <w:pStyle w:val="BodyText"/>
      </w:pPr>
      <w:r>
        <w:t xml:space="preserve">Dương Thiên Vấn cũng nhìn ra đối phương không phục. Chẳng qua Dương Thiên Vấn cũng không biết Hắc Dạ Ma Quân đang suy nghĩ gì trong nội tâm, nếu như biết, Dương Thiên Vấn nhất định sẽ xì mũi coi thường. Thế giới này ở đâu ra công bình? Chẳng lẽ nói ngươi có được thực lực cảnh giới Tiên Thiên, khi đối chiến cùng Hậu Thiên cao thủ, sẽ áp chế cảnh giới ở mức Hậu Thiên để đánh cùng đối phương sao? Đây quả thực là vớ vẩn!</w:t>
      </w:r>
    </w:p>
    <w:p>
      <w:pPr>
        <w:pStyle w:val="BodyText"/>
      </w:pPr>
      <w:r>
        <w:t xml:space="preserve">"Thế nào, ngươi không phục?" Dương Thiên Vấn đã tính trước, có tuyệt đối ưu thế. Lại nói tiếp, điều này quả thật có chút khi dễ người khác. Hãy suy nghĩ một chút, tuy thân thể này của Dương Thiên Vấn chỉ có tu vi Giả Đan kỳ, Hắc Dạ Ma Quân vẫn cao hơn hẳn một cảnh giới. Điều này cũng chỉ so sánh thế mà thôi. Thế nhưng ý thức của Dương Thiên Vấn ở đây chính là nhận thức chủ ý, là ý thức đỉnh phong Thần vương chân chính. Tuy ý thức không thể tạo ra thực lực, thế nhưng hiểu biết về cảnh giới vượt xa tiêu chuẩn của tầng thấp giao diện.</w:t>
      </w:r>
    </w:p>
    <w:p>
      <w:pPr>
        <w:pStyle w:val="BodyText"/>
      </w:pPr>
      <w:r>
        <w:t xml:space="preserve">Đánh nhau, Dương Thiên Vấn có thể dùng Giả Đan đấu Kim Đan, Kim Đan đấu Nguyên Anh, rất nhẹ nhõm! Huống chi một võ giả đạt tới Tích Cốc kỳ, cho dù người dùng võ nhập đạo, so về cùng cảnh giới, Tu tiên giả mạnh hơn một ít, thế nhưng tại trong mắt Dương Thiên Vấn, vẫn thật sự quá yếu.</w:t>
      </w:r>
    </w:p>
    <w:p>
      <w:pPr>
        <w:pStyle w:val="BodyText"/>
      </w:pPr>
      <w:r>
        <w:t xml:space="preserve">Hắc y Ma quân bị Dương Thiên Vấn xách như con gà con treo lơ lửng ở giữa không trung. Trong mắt không phục cùng không cam lòng, không che dấu chút nào.</w:t>
      </w:r>
    </w:p>
    <w:p>
      <w:pPr>
        <w:pStyle w:val="BodyText"/>
      </w:pPr>
      <w:r>
        <w:t xml:space="preserve">Hắn còn không xấu hổ mà nói: "Có gan, chúng ta đơn đấu một cách công bằng!"</w:t>
      </w:r>
    </w:p>
    <w:p>
      <w:pPr>
        <w:pStyle w:val="BodyText"/>
      </w:pPr>
      <w:r>
        <w:t xml:space="preserve">Dương Thiên Vấn đột nhiên nổi hứng thú chơi đùa, lộ ra một nụ cười sáng lạn nói: "Được. Ngươi không phục, ta cho ngươi cơ hội này, đánh cho ngươi chịu phục!" Nói xong, hắn ném cả người Hắc Dạ Ma Quân như ném rác rưởi, ném ra thật xa.</w:t>
      </w:r>
    </w:p>
    <w:p>
      <w:pPr>
        <w:pStyle w:val="BodyText"/>
      </w:pPr>
      <w:r>
        <w:t xml:space="preserve">"Đến đây đi." Tay trái Dương Thiên Vấn để sau lưng ở phía sau, chân trái lui về sau một bước nhỏ, thoáng nghiêng người, đưa tay phải ra, theo động tác chỉ kiếm lên trời.</w:t>
      </w:r>
    </w:p>
    <w:p>
      <w:pPr>
        <w:pStyle w:val="BodyText"/>
      </w:pPr>
      <w:r>
        <w:t xml:space="preserve">Hắc Dạ Ma Quân thấy Dương Thiên Vấn tự cao tự đại mà thả chính mình, nghĩ đến tình cảnh vừa rồi, một cảm giác sỉ nhục lập tức bốc lên não, lập tức hắn cảm thấy thẹn quá hoá giận, áo choàng kéo một cái, lóe lên, một thanh Trảm Mã đao quỷ dị hiện ra trong tay Hắc Dạ Ma Quân. Thanh đại đao này cũng có chút địa vị. Trên Binh Khí phổ có danh xưng là Ma Đao Hắc Dạ.</w:t>
      </w:r>
    </w:p>
    <w:p>
      <w:pPr>
        <w:pStyle w:val="BodyText"/>
      </w:pPr>
      <w:r>
        <w:t xml:space="preserve">Một ánh đao lăng lệ ác liệt xẹt qua đỉnh đầu Dương Thiên Vấn. Thực chất ánh đao như này, căn bản cao thủ cảnh giới Tiên Thiên có thể đánh ra được.</w:t>
      </w:r>
    </w:p>
    <w:p>
      <w:pPr>
        <w:pStyle w:val="BodyText"/>
      </w:pPr>
      <w:r>
        <w:t xml:space="preserve">Trong mắt Dương Thiên Vấn hiện lên một đạo ánh sáng, kiếm chỉ vẽ một vòng. Dưới chân Dương Thiên Vấn, một cây cỏ dại mềm mại, dưới sự cảm ứng khí cơ của Dương Thiên Vấn, tiếp thu chân khí mạnh mẽ, hóa thành một đạo kiếm quang nghênh đón.</w:t>
      </w:r>
    </w:p>
    <w:p>
      <w:pPr>
        <w:pStyle w:val="BodyText"/>
      </w:pPr>
      <w:r>
        <w:t xml:space="preserve">Đao mang cùng kiếm quang giao nhau, kiềm giữ lẫn nhau không đến một giây, kiếm quang lập tức đánh nát bấy đao mang, cọng cỏ non phảng phất hóa thành một thanh lợi kiếm đâm về hướng Hắc Dạ Ma Quân.</w:t>
      </w:r>
    </w:p>
    <w:p>
      <w:pPr>
        <w:pStyle w:val="BodyText"/>
      </w:pPr>
      <w:r>
        <w:t xml:space="preserve">Hắc Dạ Ma Quân cầm đao liều chết đánh tới, hiển nhiên không ngờ tới điều này. Lúc này khí thế lao tới trước không thể dừng lại, hơn nữa hắn cũng không định né tránh. Nếu như một cọng cỏ cũng có thể khiến mình né tránh, vậy mình không phải mất hết thể diện sao?</w:t>
      </w:r>
    </w:p>
    <w:p>
      <w:pPr>
        <w:pStyle w:val="BodyText"/>
      </w:pPr>
      <w:r>
        <w:t xml:space="preserve">Hắc Dạ Ma Quân vung đao đánh xuống, va chạm cùng cọng cỏ non hóa thành kiếm quang.</w:t>
      </w:r>
    </w:p>
    <w:p>
      <w:pPr>
        <w:pStyle w:val="BodyText"/>
      </w:pPr>
      <w:r>
        <w:t xml:space="preserve">"Oanh!" Hai đạo kình khí đụng nhau gây ra một tiếng nổ mạnh. Cây cỏ non hóa thành kiếm quang, rốt cục dưới ảnh hưởng của lực va chạm khổng lồ, hóa thành bụi tản đi. Mà thân hình Hắc Dạ Ma Quân cũng bị bức về chỗ cũ.</w:t>
      </w:r>
    </w:p>
    <w:p>
      <w:pPr>
        <w:pStyle w:val="BodyText"/>
      </w:pPr>
      <w:r>
        <w:t xml:space="preserve">"Không, điều đó không có khả năng!" Hắc Dạ Ma Quân kinh ngạc, tất cả mọi người ở đây cũng đều kinh ngạc. Chỉ là một cây cỏ non trên mặt đất mà đã ngăn được hung danh Ma Đao Hắc Dạ hiển hách trên Binh Khí phổ sao?</w:t>
      </w:r>
    </w:p>
    <w:p>
      <w:pPr>
        <w:pStyle w:val="BodyText"/>
      </w:pPr>
      <w:r>
        <w:t xml:space="preserve">Là mình hoa mắt, hay là thế giới này biến hóa quá nhanh?</w:t>
      </w:r>
    </w:p>
    <w:p>
      <w:pPr>
        <w:pStyle w:val="BodyText"/>
      </w:pPr>
      <w:r>
        <w:t xml:space="preserve">Dương Thiên Vấn lại có một loại cảm giác khác. Dưới sự tiếp dẫn của khí cơ, trong nháy mắt bắn ra cọng cỏ non, Dương Thiên Vấn liền tiến nhập một loại trạng thái kỳ diệu.</w:t>
      </w:r>
    </w:p>
    <w:p>
      <w:pPr>
        <w:pStyle w:val="BodyText"/>
      </w:pPr>
      <w:r>
        <w:t xml:space="preserve">Trong mắt Dương Thiên Vấn, không có những người khác tồn tại, chỉ có vô số Tinh Linh, Dương Thiên Vấn phảng phất có thể nghe thấy linh trí của chúng, cảm thụ chúng. Thiên địa vạn vật, cho dù là một cọng cỏ, một hòn đá nhỏ, cũng có linh trí. Chỉ cần có điều kiện, thiên địa vạn vật đều có thể mở ra linh trí, truy cầu đại đạo vô thượng.</w:t>
      </w:r>
    </w:p>
    <w:p>
      <w:pPr>
        <w:pStyle w:val="BodyText"/>
      </w:pPr>
      <w:r>
        <w:t xml:space="preserve">Cho tới nay Dương Thiên Vấn vẫn đang tìm kiếm Kiếm đạo mà chính bản thân mình cảm thấy hứng thú. Hiện tại rốt cục hắn đã có manh mối, dùng thiên địa vạn vật làm kiếm, dung hợp thiên địa, dùng vô thượng Kiếm đạo chém giết đối thủ của mình.</w:t>
      </w:r>
    </w:p>
    <w:p>
      <w:pPr>
        <w:pStyle w:val="BodyText"/>
      </w:pPr>
      <w:r>
        <w:t xml:space="preserve">Nói thì quả thật rất dễ dàng, nhưng muốn thực tế làm được, cũng không phải dễ dàng như vậy.</w:t>
      </w:r>
    </w:p>
    <w:p>
      <w:pPr>
        <w:pStyle w:val="BodyText"/>
      </w:pPr>
      <w:r>
        <w:t xml:space="preserve">Lúc này cây cỏ như bị cắt bỏ, nhao nhao bay lên, bay thẳng về phía Hắc Dạ Ma Quân. Vô số cỏ dại, hóa thành vô số đạo kiếm quang, chém về phía Hắc Dạ Ma Quân.</w:t>
      </w:r>
    </w:p>
    <w:p>
      <w:pPr>
        <w:pStyle w:val="BodyText"/>
      </w:pPr>
      <w:r>
        <w:t xml:space="preserve">Tại thời khắc này, tất cả mọi người đều vì tu vi vô cùng kì diệu của Dương Thiên Vấn làm chấn kinh. Tất cả đều không cảm thấy những thứ khác. Suy nghĩ, tư tưởng đã ở vào trạng thái đình trệ.</w:t>
      </w:r>
    </w:p>
    <w:p>
      <w:pPr>
        <w:pStyle w:val="BodyText"/>
      </w:pPr>
      <w:r>
        <w:t xml:space="preserve">Hắc Dạ Ma Quân, cả người đầy vết thương, co quắp té trên mặt đất, ánh mắt ảm đạm. Hắn thua, mà thật sự thảm bại, thất bại tới mức ngay cả một chiêu cũng không thể tiếp được. Thực lực áp đảo triệt để phá hủy tự tin của Hắc Dạ Ma Quân, đồng thời hắn cũng hiểu rõ một điều, nếu như không phải Dương Thiên Vấn hạ thủ lưu tình, chỉ sợ hắn đã bị chết dưới màn công kích vừa rồi.</w:t>
      </w:r>
    </w:p>
    <w:p>
      <w:pPr>
        <w:pStyle w:val="BodyText"/>
      </w:pPr>
      <w:r>
        <w:t xml:space="preserve">Dương Thiên Vấn nhàn nhạt thu tay lại. Trong nội tâm hắn cực kỳ khó chịu, đối thủ quá yếu, ngay cả tư cách bồi luyện cũng không có. Thế nhưng xem ra người này cũng coi như gián tiếp trợ giúp mình tìm được Kiếm đạo vô thượng: vạn vật hóa kiếm. Thôi thì cứ như vậy, tha cho hắn một cái mạng nhỏ.</w:t>
      </w:r>
    </w:p>
    <w:p>
      <w:pPr>
        <w:pStyle w:val="BodyText"/>
      </w:pPr>
      <w:r>
        <w:t xml:space="preserve">"Rồi, ba bình Tăng Nguyên đan, nếu ai tìm được tấm kia đá, mang tới Vấn Thiên tửu phường ở Hạ Tề thành tìm bổn tọa. Cho dù là tin tức, chỉ cần được bổn tọa hoàn toàn chính xác nhận, cũng có hồi báo tương ứng." Dương Thiên Vấn xoay người mang theo Vưu thị song hùng đi ra, vừa đi vừa nói chuyện.</w:t>
      </w:r>
    </w:p>
    <w:p>
      <w:pPr>
        <w:pStyle w:val="BodyText"/>
      </w:pPr>
      <w:r>
        <w:t xml:space="preserve">Lúc này mọi người mới như mới tỉnh ở trong mộng. Chẳng qua là thần sắc trên mặt mỗi người đều vô cùng phức tạp. Chưa nói tới là bi thương, tổn thương hay là cao hứng, thế nhưng có thể khẳng định trong nội tâm bọn hắn đều đang cảm thán, vì cái gì mà Dương Thiên Vấn lại có thực lực cường đại như vậy, vì cái gì mà không phải chính mình có được Tăng Nguyên đan.</w:t>
      </w:r>
    </w:p>
    <w:p>
      <w:pPr>
        <w:pStyle w:val="BodyText"/>
      </w:pPr>
      <w:r>
        <w:t xml:space="preserve">Vô số, vì cái gì, hóa thành hâm mộ, sợ hãi cùng sùng kính. Về phần đố kỵ, thống hận, tâm tình, nói thật, khi đứng trước mặt thực lực tuyệt đối, không ai sẽ cảm thấy đố kỵ nữa.</w:t>
      </w:r>
    </w:p>
    <w:p>
      <w:pPr>
        <w:pStyle w:val="BodyText"/>
      </w:pPr>
      <w:r>
        <w:t xml:space="preserve">Bởi vì đây hoàn toàn không phải chênh lệch cực lớn của hai cấp bậc, có lẽ ngươi sẽ đố kị phàm nhân, nhưng ngươi tuyệt đối sẽ không đặt đố kị đặt ở trên tiên nhân thượng giới.</w:t>
      </w:r>
    </w:p>
    <w:p>
      <w:pPr>
        <w:pStyle w:val="BodyText"/>
      </w:pPr>
      <w:r>
        <w:t xml:space="preserve">Dương Thiên Vấn đã đi ra, để lại hai tin tức khiếp sợ thiên hạ. Thứ nhất chính là Tăng Nguyên đan, có thể giúp người đột phá bình cảnh, ngay cả Hậu Thiên, Tiên Thiên cũng đều có tác dụng, có thể dùng Võ lâm thánh để hình dung. Thứ hai dĩ nhiên là trên Binh Khí phổ đại lục bài danh sinh ra biến hóa cực lớn. Tất cả cao thủ nổi danh trên bảng, đều lui về sau một vị trí. Chiếm giữ vị thứ nhất, đổi thành Vấn Thiên cư sĩ!</w:t>
      </w:r>
    </w:p>
    <w:p>
      <w:pPr>
        <w:pStyle w:val="BodyText"/>
      </w:pPr>
      <w:r>
        <w:t xml:space="preserve">Lúc này Vưu An đang báo cáo với Dương Thiên Vấn báo cáo, trong giọng nói của gã cũng có vài phần ý tứ trêu ghẹo.</w:t>
      </w:r>
    </w:p>
    <w:p>
      <w:pPr>
        <w:pStyle w:val="BodyText"/>
      </w:pPr>
      <w:r>
        <w:t xml:space="preserve">Dương Thiên Vấn cười cười, lắc đầu nói: "Thiên hạ đệ nhất cao thủ? Ha ha, thật sự là ếch ngồi đáy giếng! Ta thì không dám." Đại lục này chỉ là một trong vô số giao diện. Một giao diện không có ý nghĩa, coi như là trở thành đệ nhất thiên hạ ở chỗ này, cũng thật sự không phải một sự tình thực sự có giá trị khiến người ta phải cao hứng.</w:t>
      </w:r>
    </w:p>
    <w:p>
      <w:pPr>
        <w:pStyle w:val="BodyText"/>
      </w:pPr>
      <w:r>
        <w:t xml:space="preserve">Dương Thiên Vấn đã trở thành đệ nhất thiên hạ, tự nhiên đưa tới sóng to gió lớn trên đại lục.</w:t>
      </w:r>
    </w:p>
    <w:p>
      <w:pPr>
        <w:pStyle w:val="BodyText"/>
      </w:pPr>
      <w:r>
        <w:t xml:space="preserve">Võ lâm thánh Tăng Nguyên đan, lại để cho tất cả người tập võ trong thiên hạ đều điên cuồng. Hôm nay toàn bộ đại lục đang giống như dự liệu của Dương Thiên Vấn, đều vì hắn mà đi tìm kiếm thần vị.</w:t>
      </w:r>
    </w:p>
    <w:p>
      <w:pPr>
        <w:pStyle w:val="BodyText"/>
      </w:pPr>
      <w:r>
        <w:t xml:space="preserve">Khi mới bắt đầu, tên tuổi Dương Thiên Vấn còn không truyền ra khắp thiên hạ, rất nhiều thế lực thậm chí nghĩ có chủ ý gât bất lợi cho Dương Thiên Vấn, nhưng thực lực khủng bố của Dương Thiên Vấn truyền ra, đặc biệt là chiến tích một chiêu đánh bại Hắc Dạ Ma Quân, vô cùng chói mắt.</w:t>
      </w:r>
    </w:p>
    <w:p>
      <w:pPr>
        <w:pStyle w:val="BodyText"/>
      </w:pPr>
      <w:r>
        <w:t xml:space="preserve">Tên tuổi của Ma Đao Hắc Dạ là dùng tính mạng của vô số cao thủ giang hồ mà có được, là vì Hắc Dạ Ma Quân từng đao từng đao chém giết mà nổi danh. Không phải là thùng rỗng kêu to, bài danh trên Binh Khí phổ từ trước đến nay đều vô cùng quyền uy.</w:t>
      </w:r>
    </w:p>
    <w:p>
      <w:pPr>
        <w:pStyle w:val="BodyText"/>
      </w:pPr>
      <w:r>
        <w:t xml:space="preserve">Thế nhưng hôm nay Dương Thiên Vấn lại chỉ dùng một chiêu đánh bại tà đạo đệ nhất cao thủ. Đây dĩ nhiên là thành tựu vô cùng nổi danh, vì vậy trên Binh Khí phổ. Dương Thiên Vấn được xưng là "Kiếm Thần Vấn Thiên" !</w:t>
      </w:r>
    </w:p>
    <w:p>
      <w:pPr>
        <w:pStyle w:val="BodyText"/>
      </w:pPr>
      <w:r>
        <w:t xml:space="preserve">Đúng vậy, Kiếm Thần, thần trong kiếm! Phàm trần nhập thánh cảnh giới! Dương Thiên Vấn dùng một tay mà biến vô số cây cỏ thành kiếm quang vô thượng Kiếm đạo,. Đối mặt cao thủ đại lục cỡ nào cũng có thể đánh bại, vô cùng kì diệu. Xưng là "Kiếm Thần" tuyệt đối hoàn toàn xứng đáng! Cần phải biết rõ, trước Dương Thiên Vấn, kiếm pháp Kiếm Tông được xưng là Kiếm trung, thiên hạ đệ nhất kiếm pháp. Thế nhưng so sánh với kiếm thuật của cùng Dương Thiên Vấn, kiếm pháp Kiếm tông hoàn toàn phải xếp hạng hai.</w:t>
      </w:r>
    </w:p>
    <w:p>
      <w:pPr>
        <w:pStyle w:val="BodyText"/>
      </w:pPr>
      <w:r>
        <w:t xml:space="preserve">Kiếm thuật của Dương Thiên Vấn lưu truyền ra xong sau, vô số cao thủ Kiếm Tông, tranh nhau thí nghiệm, cũng không có cách nào sử dụng một cách hiệu quả hay gần như vậy. Cho dù là thiên hạ đệ nhất kiếm trước đây, cao thủ mạnh nhất Kiếm Tông, Kiếm lão nhân, cũng hoàn toàn không đạt tiêu chuẩn. Bọn hắn nào biết đ, kiếm thuật của Dương Thiên Vấn, căn bản không phải cứ có pháp lực thì có thể học kiếm, mà là Đạo trong kiếm, Dương Thiên Vấn hao hết khí lực mới tìm được Đạo trong kiếm.</w:t>
      </w:r>
    </w:p>
    <w:p>
      <w:pPr>
        <w:pStyle w:val="Compact"/>
      </w:pPr>
      <w:r>
        <w:t xml:space="preserve">Thế nhưng đây hết thảy, đều không liên quan cùng Dương Thiên Vấn. Lúc này hắn đã về tới Vấn Thiên tửu phường, hoàn thiện Kiếm đạo mới của chính bản thân mình, đồng thời cũng tu luyện Kiếm đạo này lên tới cực hạn. Đồng thời, hắn cũng đang đợi tin tức thần vị. Dương Thiên Vấn tin tưởng, chỉ cần thần vị có mặt ở đại lục này, nhất định sẽ bị người khác phát hiện.</w:t>
      </w:r>
      <w:r>
        <w:br w:type="textWrapping"/>
      </w:r>
      <w:r>
        <w:br w:type="textWrapping"/>
      </w:r>
    </w:p>
    <w:p>
      <w:pPr>
        <w:pStyle w:val="Heading2"/>
      </w:pPr>
      <w:bookmarkStart w:id="859" w:name="chương-838-ba-năm-nhập-đạo"/>
      <w:bookmarkEnd w:id="859"/>
      <w:r>
        <w:t xml:space="preserve">837. Chương 838: Ba Năm Nhập Đạo</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838: Ba năm nhập đạo</w:t>
      </w:r>
    </w:p>
    <w:p>
      <w:pPr>
        <w:pStyle w:val="BodyText"/>
      </w:pPr>
      <w:r>
        <w:t xml:space="preserve">Ba năm qua đi. Ba năm này có thể nói toàn bộ đại lục đều điên cuồng. Tất cả võ giả đều dốc sức vì Dương Thiên Vấn tìm tấm bia đá. Mười hai thế lực lớn trên đại lục vì thế mà tranh đấu gay gắt. Bình thường một tấm bia đá không biết tên có thể khiến cho võ lâm giang hồ gió tanh mưa máu. Thế nhưng dần dần, mọi người cũng dần dần nhận được tin tức, thì ra Dương Thiên Vấn muốn tìm tấm bia đá dùng Thiên Ngoại thiên thạch mà đúc thành, vô cùng cứng rắn, tuyệt đối không phải một tấm bia đá bình thường có thể so sánh được.</w:t>
      </w:r>
    </w:p>
    <w:p>
      <w:pPr>
        <w:pStyle w:val="BodyText"/>
      </w:pPr>
      <w:r>
        <w:t xml:space="preserve">Cũng bởi vậy quy mô nhỏ đi, một khối tấm bia đá mà đưa tới tranh đoạt càng ngày càng ít đi. Những cao thủ giang hồ võ lâm cũng không phải người ngu, trước tiên cần xác nhận có phải là tấm bia đá Dương Thiên Vấn muốn tìm hay không, đơn giản nhất là khảo nghiệm trình độ cứng rắn của tấm bia đá. Tục truyền rằng, tấm bia đá cho dù một cường giả bài danh thứ năm Binh Khí phổ cũng không thể đánh vỡ.</w:t>
      </w:r>
    </w:p>
    <w:p>
      <w:pPr>
        <w:pStyle w:val="BodyText"/>
      </w:pPr>
      <w:r>
        <w:t xml:space="preserve">Các tấm bia đá trên đại lục, bởi vì một điểm này mà số lượng giảm bớt nghiêm trọng.</w:t>
      </w:r>
    </w:p>
    <w:p>
      <w:pPr>
        <w:pStyle w:val="BodyText"/>
      </w:pPr>
      <w:r>
        <w:t xml:space="preserve">Ba năm qua, người hoặc thế lực muốn dùng đường ngang ngõ tắt đạt được Tăng Nguyên đan cũng không ít. Ba năm này Vấn Thiên tửu phường chưa từng gián đoạn nghênh đón tất cả đạo nhân mã giang hồ lẻn vào bên trong.</w:t>
      </w:r>
    </w:p>
    <w:p>
      <w:pPr>
        <w:pStyle w:val="BodyText"/>
      </w:pPr>
      <w:r>
        <w:t xml:space="preserve">Thế nhưng, những người này tiến vào Vấn Thiên tửu phường xong, đều không thấy đi ra ngoài. Sáng sớm ngày hôm sau lại bị Vưu thị song hùng ném ra ngoài. Bên ngoài tự nhiên có người của Hạ gia phụ trách nhặt xác.</w:t>
      </w:r>
    </w:p>
    <w:p>
      <w:pPr>
        <w:pStyle w:val="BodyText"/>
      </w:pPr>
      <w:r>
        <w:t xml:space="preserve">Ba năm trôi qua, cao thủ võ lâm chết ở trong Vấn Thiên tửu phường, không có một vạn, cũng có tám ngàn!</w:t>
      </w:r>
    </w:p>
    <w:p>
      <w:pPr>
        <w:pStyle w:val="BodyText"/>
      </w:pPr>
      <w:r>
        <w:t xml:space="preserve">Đây là một con số làm cho người ta sợ hãi. Đương nhiên, cái chết của bọn hắn không quan hệ cùng Dương Thiên Vấn, đều là do Vưu thị huynh đệ hạ thủ. Hai người bọn họ được Dương Thiên Vấn chỉ điểm, trong mấy tháng ngắn ngủn, dưới dưới sự trợ giúp của Tăng Nguyên đan, cũng vượt qua cảnh giới Tiên Thiên, tiến nhập sơ kỳ Tích Cốc. Đây là việc mà bọn hắn nằm mộng cả đời cũng không thể mộng, thế nhưng lúc này nó lại chân thật xuất hiện ở trước mắt.</w:t>
      </w:r>
    </w:p>
    <w:p>
      <w:pPr>
        <w:pStyle w:val="BodyText"/>
      </w:pPr>
      <w:r>
        <w:t xml:space="preserve">Lúc này, Vưu thị huynh đệ không chỉ một lần thầm cảm thấy may mắn năm bản thân mình bởi vì con sâu rượu hành, mà chạy tới quyết định làm hộ vệ.</w:t>
      </w:r>
    </w:p>
    <w:p>
      <w:pPr>
        <w:pStyle w:val="BodyText"/>
      </w:pPr>
      <w:r>
        <w:t xml:space="preserve">Chính xác là quyết định đó đã cải biến cuộc đời của mình.</w:t>
      </w:r>
    </w:p>
    <w:p>
      <w:pPr>
        <w:pStyle w:val="BodyText"/>
      </w:pPr>
      <w:r>
        <w:t xml:space="preserve">Có câu: Người cuối cùng có báo. Vưu thị song hùng, thành danh mấy chục năm, chưa từng làm ra chuyện gì thương thiên hại lí, cũng không có làm ra chuyện gì lấy mạnh hiếp yếu. Từ khi cả hai thành danh đến nay, đều chỉ đi làm bảo tiêu, bảo vệ không biết bao nhiêu người tránh khỏi tổn thương. Đây rõ ràng cũng là một loại làm việc thiện tích đức.</w:t>
      </w:r>
    </w:p>
    <w:p>
      <w:pPr>
        <w:pStyle w:val="BodyText"/>
      </w:pPr>
      <w:r>
        <w:t xml:space="preserve">Cũng chính bởi vì loại tác phong chính trực cùng phẩm đức của bọn hắn mà giành được Dương Thiên Vấn ưu ái, được Dương Thiên Vấn chỉ điểm, đột phá cảnh giới mà bọn hắn cả đời cũng không thể đột phá. Dương Thiên vấn còn truyền lại cho hai huynh đệ phương pháp sản xuất Thiên Hạ vô song. Ba năm này, tất cả Thiên Hạ vô song của tửu phường đều do bọn hắn sản xuất. Đồng thời, tất cả kẻ trộm lẻn vào Vấn Thiên tửu phường đều do bọn hắn xử lý.</w:t>
      </w:r>
    </w:p>
    <w:p>
      <w:pPr>
        <w:pStyle w:val="BodyText"/>
      </w:pPr>
      <w:r>
        <w:t xml:space="preserve">Trên giang hồ ai cũng không biết Vưu thị song hùng, ba năm trước đây đột phá đến Tiên Thiên đỉnh phong, ba năm sau lại đột phá Đại viên mãn Tiên Thiên đỉnh phong, đã trở thành cao thủ cấp bậc Tích Cốc kỳ tương đương hạng năm Binh Khí phổ.</w:t>
      </w:r>
    </w:p>
    <w:p>
      <w:pPr>
        <w:pStyle w:val="BodyText"/>
      </w:pPr>
      <w:r>
        <w:t xml:space="preserve">Cho nên, trên Binh Khí phổ đại lục còn không có bài danh hai người. Lúc này Vưu thị song hùng, cũng hoàn toàn không có tâm tư tranh đấu hơn thua năm xưa, vô cùng thư thái mà ẩn cư ở trong Vấn Thiên tửu phường, làm tiểu nhị kiêm hộ viện tửu phường.</w:t>
      </w:r>
    </w:p>
    <w:p>
      <w:pPr>
        <w:pStyle w:val="BodyText"/>
      </w:pPr>
      <w:r>
        <w:t xml:space="preserve">"Ba năm rồi, đại ca, ngươi nói lão bản khi nào sẽ trở về?" Vưu Địch nhàm chán ngồi ở bên trong tửu phường, mở miệng hỏi.</w:t>
      </w:r>
    </w:p>
    <w:p>
      <w:pPr>
        <w:pStyle w:val="BodyText"/>
      </w:pPr>
      <w:r>
        <w:t xml:space="preserve">"Lúc trước lão bản rời đi, từng nói, ít thì một năm nửa năm, nhiều thì ba năm năm năm, chúng ta vẫn kiên nhẫn chờ đợi." Vưu An lên tiếng đáp.</w:t>
      </w:r>
    </w:p>
    <w:p>
      <w:pPr>
        <w:pStyle w:val="BodyText"/>
      </w:pPr>
      <w:r>
        <w:t xml:space="preserve">"Ngươi nói lão bản đi nơi nào?" Vưu Địch tò mò mà hỏi thăm.</w:t>
      </w:r>
    </w:p>
    <w:p>
      <w:pPr>
        <w:pStyle w:val="BodyText"/>
      </w:pPr>
      <w:r>
        <w:t xml:space="preserve">"Hắc hắc, lão bản đi nơi nào, không liên quan tới chuyện của chúng ta, thế nhưng lại có người dám giữa ban ngày xông vào hậu viện tửu phường. Đây chính là chuyện của chúng ta rồi." Tuy Vưu An vẫn đang ngồi trước quầy hàng ở cửa tửu phường, thế nhưng chuyện phát sinh ở hậu viện, gã vẫn rõ như lòng bàn tay.</w:t>
      </w:r>
    </w:p>
    <w:p>
      <w:pPr>
        <w:pStyle w:val="BodyText"/>
      </w:pPr>
      <w:r>
        <w:t xml:space="preserve">"Hừ, những tên đáng ghét này, thật đúng là một đám không sợ chết. Những năm gần đây hai chúng ta cũng không biết giết chết bao nhiêu, rõ ràng còn có người không sợ chết. Hiện tại cũng chuyển từ buổi tối sang ban ngày. Đây là Vấn Thiên tửu phường, trước khi đi lão bản giao cho chúng ta chăm sóc, bất luận kẻ nào cũng không thể xâm phạm!" Vưu Địch hừ lạnh một tiếng, dứng dậy đi tới hậu viện."Thông báo người của Hạ gia đến nhặt xác!"</w:t>
      </w:r>
    </w:p>
    <w:p>
      <w:pPr>
        <w:pStyle w:val="BodyText"/>
      </w:pPr>
      <w:r>
        <w:t xml:space="preserve">Không đến thời gian một nén hương, từ trong tường viện bên cạnh hậu viện Vấn Thiên tửu phường, bay ra ba thi thể, rất nhanh có một đội quân sĩ tuần tra đến nơi này, mang ba thi thể này đi.</w:t>
      </w:r>
    </w:p>
    <w:p>
      <w:pPr>
        <w:pStyle w:val="BodyText"/>
      </w:pPr>
      <w:r>
        <w:t xml:space="preserve">"Hàng lần này có tốt không?" Vưu An nhàm chán hỏi.</w:t>
      </w:r>
    </w:p>
    <w:p>
      <w:pPr>
        <w:pStyle w:val="BodyText"/>
      </w:pPr>
      <w:r>
        <w:t xml:space="preserve">"Rác rưởi! Chỉ là ba gã Tiên Thiên trung kỳ mà dám tới chỗ này giương oai, thật sự không biết sống chết." Vưu Địch khinh thường nói.</w:t>
      </w:r>
    </w:p>
    <w:p>
      <w:pPr>
        <w:pStyle w:val="BodyText"/>
      </w:pPr>
      <w:r>
        <w:t xml:space="preserve">“Ha ha, luôn có một chút người ưa thích ôm tinh thần mạo hiểm, hoặc là có mục đích đầu cơ trục lợi chạy đi tìm cái chết." Vưu An cười nhạt một tiếng nói.</w:t>
      </w:r>
    </w:p>
    <w:p>
      <w:pPr>
        <w:pStyle w:val="BodyText"/>
      </w:pPr>
      <w:r>
        <w:t xml:space="preserve">Dương Thiên Vấn dùng hai năm để đi khắp đại lục nhưng hắn thu hoạch không nhỏ. Trong hai năm, hắn đi chân trần để cảm ngộ thiên địa tự nhiên. Rốt cục hoàn thiện kiếm đạo vô thượng, dùng vạn vật làm kiếm!</w:t>
      </w:r>
    </w:p>
    <w:p>
      <w:pPr>
        <w:pStyle w:val="BodyText"/>
      </w:pPr>
      <w:r>
        <w:t xml:space="preserve">Dương Thiên Vấn kết hợp loại Kiếm đạo này cùng phương pháp tu chân bản thân, khiến cho loại kiếm đạo này tăng gấp đôi uy lực. Ba năm trôi qua, Dương Thiên Vấn đã đạt tới Giả Đan kỳ đỉnh phong, chỉ thiếu một ít là có thể tiến vào Kim Đan kỳ, chính thức trở thành bán tiên lục địa. Thân thể này cũng chính thức cáo biệt thân thể phàm nhân, trở thành một Kim Đan kỳ tu sĩ Chính thức.</w:t>
      </w:r>
    </w:p>
    <w:p>
      <w:pPr>
        <w:pStyle w:val="BodyText"/>
      </w:pPr>
      <w:r>
        <w:t xml:space="preserve">Tuy Kiếm đạo đã hoàn thiện, nhưng Dương Thiên Vấn cũng chỉ đạt tới mức độ tiểu thừa mà thôi. Chỉ có thể dùng vật hữu hình hóa kiếm, chính thức đạt đến đại thừa, thiên địa vạn vật, vô luận hữu hình vô hình đều có thể trở thành kiếm trảm địch của Dương Thiên Vấn.</w:t>
      </w:r>
    </w:p>
    <w:p>
      <w:pPr>
        <w:pStyle w:val="BodyText"/>
      </w:pPr>
      <w:r>
        <w:t xml:space="preserve">Dương Thiên Vấn ngẩng đầu nhìn cửa thành trước mặt, trên cửa thành viết ba chữ to "Hạ Tề thành". Dương Thiên Vấn rời đi cách đây ba năm, lại đã trở về.</w:t>
      </w:r>
    </w:p>
    <w:p>
      <w:pPr>
        <w:pStyle w:val="BodyText"/>
      </w:pPr>
      <w:r>
        <w:t xml:space="preserve">Trên đại lục lạ lẫm này, cũng chỉ có tửu phường nho nhỏ bên trong Hạ Tề thành này là có thể làm cho Dương Thiên Vấn có một loại cảm giác gia đình.</w:t>
      </w:r>
    </w:p>
    <w:p>
      <w:pPr>
        <w:pStyle w:val="BodyText"/>
      </w:pPr>
      <w:r>
        <w:t xml:space="preserve">Khi Dương Thiên Vấn đi vào tửu phường, thấy là hai gã buồn bã ỉu xìu. Ăn mặc quần áo tiểu nhị, một người ngồi ở vị trí chưởng quầy, một người ngồi ở trên bàn khách đối diện. Trong tay hai người bọn họ đều cầm bình rượu, uống từng ngụm một.</w:t>
      </w:r>
    </w:p>
    <w:p>
      <w:pPr>
        <w:pStyle w:val="BodyText"/>
      </w:pPr>
      <w:r>
        <w:t xml:space="preserve">"Hai người các ngươi thật đúng là rất nhàn nhã đó" Dương Thiên Vấn bình thản nói.</w:t>
      </w:r>
    </w:p>
    <w:p>
      <w:pPr>
        <w:pStyle w:val="BodyText"/>
      </w:pPr>
      <w:r>
        <w:t xml:space="preserve">Hai gã này uống đã nửa say, nghe thấy thanh âm này, lập tức vận công ép tửu lực đi ra, rất nhanh lập tức tỉnh táo lại. Cả hai kích động nhìn Dương Thiên Vấn ở ngoài cửa: "Lão bản, ngài rốt cục đã trở về!" Hai gã đã trưởng thành, chỉ thiếu chút nữa nhào một cái, lao tới thiết ôm Dương Thiên Vấn.</w:t>
      </w:r>
    </w:p>
    <w:p>
      <w:pPr>
        <w:pStyle w:val="BodyText"/>
      </w:pPr>
      <w:r>
        <w:t xml:space="preserve">"Ta đi lâu như vậy, tất cả còn thuận lợi sao?" Dương Thiên Vấn cười cười, đi vào hậu viện, vừa đi vừa hỏi.</w:t>
      </w:r>
    </w:p>
    <w:p>
      <w:pPr>
        <w:pStyle w:val="BodyText"/>
      </w:pPr>
      <w:r>
        <w:t xml:space="preserve">"Lão bản, ngài yên tâm, có hai người chúng ta ở đây, tửu phường sẽ xảy ra chuyện sao?" Vưu An vỗ ngực nói.</w:t>
      </w:r>
    </w:p>
    <w:p>
      <w:pPr>
        <w:pStyle w:val="BodyText"/>
      </w:pPr>
      <w:r>
        <w:t xml:space="preserve">"Thế nhưng, chính là chỗ này vài năm chạy tới đánh Thu Phong gia hỏa thật sự không ít." Vưu Địch cảm thán nói.</w:t>
      </w:r>
    </w:p>
    <w:p>
      <w:pPr>
        <w:pStyle w:val="BodyText"/>
      </w:pPr>
      <w:r>
        <w:t xml:space="preserve">"Hả? Loại tình huống này, các ngươi xử lý như thế nào?" Dương Thiên Vấn lạnh nhạt hỏi.</w:t>
      </w:r>
    </w:p>
    <w:p>
      <w:pPr>
        <w:pStyle w:val="BodyText"/>
      </w:pPr>
      <w:r>
        <w:t xml:space="preserve">"Đương nhiên là vào một giết một, vào trăm giết trăm. Thế nhưng trên cơ bản không có hiệu quả." Vưu An thở dài nói. Người vì tiền mà chết, Chim chết vì ăn, những lời này nói được một điểm cũng không sai. Khi lợi ích lớn đến mức làm cho không người nào có thể cự tuyệt, tất cả mọi người sẽ vì thế mà điên cuồng, còn mười hai thế lực lớn được chứng kiến thực lực của Dương Thiên Vấn, đều giữ vững lý trí. Nếu không cái tửu phường nhỏ bé này chỉ sợ sớm đã bị hủy.</w:t>
      </w:r>
    </w:p>
    <w:p>
      <w:pPr>
        <w:pStyle w:val="BodyText"/>
      </w:pPr>
      <w:r>
        <w:t xml:space="preserve">“Loại người này không nên cảm thấy đáng thương, các ngươi làm rất đúng. Mười hai thế lực lớn phản ứng thế nào?" Dương Thiên Vấn khinh thường, khoát tay áo hỏi.</w:t>
      </w:r>
    </w:p>
    <w:p>
      <w:pPr>
        <w:pStyle w:val="BodyText"/>
      </w:pPr>
      <w:r>
        <w:t xml:space="preserve">"Bọn hắn ngược lại không có thủ đoạn quá kích, thế nhưng vậy có thể là bởi vì lão bản ngươi không tại tửu phường ở bên trong, cho dù bọn hắn động thủ cũng kiếm không đến chỗ." Vưu An trả lời chi tiết.</w:t>
      </w:r>
    </w:p>
    <w:p>
      <w:pPr>
        <w:pStyle w:val="BodyText"/>
      </w:pPr>
      <w:r>
        <w:t xml:space="preserve">"Lão bản. Ngài có được thực lực tuyệt đối, bất luận âm mưu quỷ kế gì trước thực lực tuyệt đối đều hoàn toàn không có tác dụng. Chúng ta chỉ cần dùng bất biến ứng vạn biến là được" Vưu Địch nói một câu vỗ mông ngựa.</w:t>
      </w:r>
    </w:p>
    <w:p>
      <w:pPr>
        <w:pStyle w:val="BodyText"/>
      </w:pPr>
      <w:r>
        <w:t xml:space="preserve">"Rồi. Rồi, ta muốn biết chuyện tấm bia đá, có tin tức gì không?" Dương Thiên Vấn cũng không lo lắng những người kia dùng sức mạnh. Coi như là bọn hắn đều muốn động thủ, cũng phải có thực lực cùng năng lực mới được.</w:t>
      </w:r>
    </w:p>
    <w:p>
      <w:pPr>
        <w:pStyle w:val="BodyText"/>
      </w:pPr>
      <w:r>
        <w:t xml:space="preserve">"Không có." Vưu Địch cùng Vưu An lắc đầu.</w:t>
      </w:r>
    </w:p>
    <w:p>
      <w:pPr>
        <w:pStyle w:val="BodyText"/>
      </w:pPr>
      <w:r>
        <w:t xml:space="preserve">Dương Thiên Vấn nhíu nhíu mày. Ba năm rồi, Dương Thiên Vấn tin tưởng tất cả võ giả đại lục đều vì Tăng Nguyên đan mà gia nhập hàng ngũ đi tìm tấm bia đá, thế nhưng ba năm trôi qua, vẫn không có thu hoạch. Thật vẫn chưa tìm thấy hay bản thân thần vị không có mặt ở trên đại lục này?</w:t>
      </w:r>
    </w:p>
    <w:p>
      <w:pPr>
        <w:pStyle w:val="BodyText"/>
      </w:pPr>
      <w:r>
        <w:t xml:space="preserve">Ba năm này Dương Thiên Vấn du lịch thiên hạ, không chỉ du sơn ngoạn thủy mà chứng kiến hết thảycũng làm cho Dương Thiên Vấn hiểu biết càng rõ ràng hơn đối với thế giới này.</w:t>
      </w:r>
    </w:p>
    <w:p>
      <w:pPr>
        <w:pStyle w:val="BodyText"/>
      </w:pPr>
      <w:r>
        <w:t xml:space="preserve">Đại lục này là một đại lục rộng lớn bị biển rộng vây quanh, bốn phía đại lục đều là biển cả mênh mông. Đại lục gần vạn năm lịch sử, đều không ghi lại tình hình hải ngoại. Tối đa cũng chỉ ghi lại một ít hòn đảo gần bờ. Đại dương mênh mông rộng vạn dặm bên ngoài, ở chỗ sâu là cái gì, không người biết được.</w:t>
      </w:r>
    </w:p>
    <w:p>
      <w:pPr>
        <w:pStyle w:val="BodyText"/>
      </w:pPr>
      <w:r>
        <w:t xml:space="preserve">Dựa theo thưởng thức. Bên ngoài hải ngoại có lẽ còn có đại lục khác, chẳng qua là khoảng cách quá xa. Với sức sản xuất cùng kỹ thuật trình độ lúc này mà nói, khả năng không thể vượt qua giới hạn hải vực xa xôi.</w:t>
      </w:r>
    </w:p>
    <w:p>
      <w:pPr>
        <w:pStyle w:val="BodyText"/>
      </w:pPr>
      <w:r>
        <w:t xml:space="preserve">Hơn nữa, vạn nhất thần vị rơi vào trong biển rộng, vậy độ khó tìm kiếm càng lớn, lớn đến mức khó có thể tưởng tượng. Trên đại đại lục, Dương Thiên Vấn còn có thể làm cho con người cả đại lục làm công ình, mà trong biển, Dương Thiên Vấn không có khả năng lại để cho tất cả sinh vật đáy biển đều làm công ình.</w:t>
      </w:r>
    </w:p>
    <w:p>
      <w:pPr>
        <w:pStyle w:val="Compact"/>
      </w:pPr>
      <w:r>
        <w:br w:type="textWrapping"/>
      </w:r>
      <w:r>
        <w:br w:type="textWrapping"/>
      </w:r>
    </w:p>
    <w:p>
      <w:pPr>
        <w:pStyle w:val="Heading2"/>
      </w:pPr>
      <w:bookmarkStart w:id="860" w:name="chương-839-kết-đan-hạ-giới"/>
      <w:bookmarkEnd w:id="860"/>
      <w:r>
        <w:t xml:space="preserve">838. Chương 839: Kết Đan, Hạ Giới</w:t>
      </w:r>
    </w:p>
    <w:p>
      <w:pPr>
        <w:pStyle w:val="Compact"/>
      </w:pPr>
      <w:r>
        <w:br w:type="textWrapping"/>
      </w:r>
      <w:r>
        <w:br w:type="textWrapping"/>
      </w:r>
    </w:p>
    <w:p>
      <w:pPr>
        <w:pStyle w:val="BodyText"/>
      </w:pPr>
      <w:r>
        <w:t xml:space="preserve">Quyển 11: Chúa tể</w:t>
      </w:r>
    </w:p>
    <w:p>
      <w:pPr>
        <w:pStyle w:val="BodyText"/>
      </w:pPr>
      <w:r>
        <w:t xml:space="preserve">Chương 839: Kết Đan, hạ giới</w:t>
      </w:r>
    </w:p>
    <w:p>
      <w:pPr>
        <w:pStyle w:val="BodyText"/>
      </w:pPr>
      <w:r>
        <w:t xml:space="preserve">Nhóm dịch: Ngạo Thiên Môn</w:t>
      </w:r>
    </w:p>
    <w:p>
      <w:pPr>
        <w:pStyle w:val="BodyText"/>
      </w:pPr>
      <w:r>
        <w:t xml:space="preserve">Nguồn: Vipvandan</w:t>
      </w:r>
    </w:p>
    <w:p>
      <w:pPr>
        <w:pStyle w:val="BodyText"/>
      </w:pPr>
      <w:r>
        <w:t xml:space="preserve">Sau khi Dương Thiên Vấn trở về, không bao lâu, hắn lại một lần nữa bế quan. Lúc này đây, Dương Thiên Vấn có ý định tu luyện tới Kết Đan mới thôi. Sau khi ngưng kết Kim Đan, Dương Thiên Vấn chính thức là tu tiên giả. Tất cả trước cảnh giới Kim Đan kỳ, đều chỉ có thể coi là cầu thang, mà Kim Đan kỳ chính là cánh cửa.</w:t>
      </w:r>
    </w:p>
    <w:p>
      <w:pPr>
        <w:pStyle w:val="BodyText"/>
      </w:pPr>
      <w:r>
        <w:t xml:space="preserve">Dương Thiên Vấn muốn đột phá bình cũng không khó, bởi vì cảnh giới Dương Thiên Vấn đã có, chẳng qua là con đường tu hành thiếu lịch duyệt. Đương nhiên lần trọng tu này, cũng thu hoạch không chỉ là cảnh giới đã sớm có, nhưng mỗi lần đột phá một cảnh giới, đều có một chút cảm ngộ mới. Dương Thiên Vấn không biết khi chính mình thu hồi ngàn vạn hóa thần, vậy vô số cảm ngộ sẽ làm cho hiểu biết của mình đối với "Đạo" tăng lên đến một trình độ gì.</w:t>
      </w:r>
    </w:p>
    <w:p>
      <w:pPr>
        <w:pStyle w:val="BodyText"/>
      </w:pPr>
      <w:r>
        <w:t xml:space="preserve">Thảo nào người ta thường nó trong ba nghìn đại đạo cũng sẽ có một là chân lý.</w:t>
      </w:r>
    </w:p>
    <w:p>
      <w:pPr>
        <w:pStyle w:val="BodyText"/>
      </w:pPr>
      <w:r>
        <w:t xml:space="preserve">Dương Thiên Vấn ở trong phòng của mình, dùng tiên thạch bày ra một Tụ Nguyên trận, dẫn tiên khí trong tiên thạch trong ra ngoài, sau đó hấp thu luyện hóa thành chân nguyên lực của chính mình.</w:t>
      </w:r>
    </w:p>
    <w:p>
      <w:pPr>
        <w:pStyle w:val="BodyText"/>
      </w:pPr>
      <w:r>
        <w:t xml:space="preserve">Mà ở ngoài cửa, Vưu thị huynh đệ làm hộ pháp cho Dương Thiên Vấn, không cho bất luận kẻ nào đi vào quấy rầy Dương Thiên Vấn bế quan.</w:t>
      </w:r>
    </w:p>
    <w:p>
      <w:pPr>
        <w:pStyle w:val="BodyText"/>
      </w:pPr>
      <w:r>
        <w:t xml:space="preserve">Vưu thị huynh đệ ngồi ở ngoài cửa cũng đã nhận được lợi ích, coi như là ngồi ở ngoài cửa, một chút tiên khí lộ ra ngoài, cũng làm cho hai người tu luyện vô cùng thuận lợi. Chỉ là một phần ngàn tiên khí chỉ như nước chảy, lại để cho tu vi hiện tại của hai người chậm rãi tăng lên trạng thái mới.</w:t>
      </w:r>
    </w:p>
    <w:p>
      <w:pPr>
        <w:pStyle w:val="BodyText"/>
      </w:pPr>
      <w:r>
        <w:t xml:space="preserve">Điều này làm cho hai người đã tiến vào Tích Cốc kỳ, tại tu vi tiến bộ lên, hầu như chính là ốc sên tại bò bình thường. Mà hiện tại bởi vì tại Dương Thiên Vấn ngoài cửa hộ pháp ngồi xuống tu luyện độ, là bình thường tu luyện mấy chục lần còn nhiều, điều này làm cho Vưu thị hai huynh đệ cái vũ si vô cùng lộ vẻ xúc động, dứt khoát đem Vấn Thiên tửu phường cho đóng. Suốt ngày liền giữ ở ngoài cửa tu luyện, lại thế nhưng hộ pháp, lại thế nhưng tăng lên tu vi của mình, cớ sao mà không làm đâu này?</w:t>
      </w:r>
    </w:p>
    <w:p>
      <w:pPr>
        <w:pStyle w:val="BodyText"/>
      </w:pPr>
      <w:r>
        <w:t xml:space="preserve">Trước đó Dương Thiên Vấn đã phong bế toàn bộ gian phòng bế quan, chỉ có điều bởi vì tu vi hơi yếu nên mới có thể tiết lộ ít Tiên khí. Nhưng tuyệt đối sẽ không tràn ra khắp Vấn Thiên tửu phường. đọc truyện mới nhất tại .</w:t>
      </w:r>
    </w:p>
    <w:p>
      <w:pPr>
        <w:pStyle w:val="BodyText"/>
      </w:pPr>
      <w:r>
        <w:t xml:space="preserve">Lúc này đây Dương Thiên Vấn trọng tu, tức là đi con đường vũ trụ này, mà không phải con đường đi của luyện khí sĩ thượng cổ, cho nên lần ngưng kết Kim Đan này, động tĩnh sẽ không thể xuất hiện dị tượng như tu sĩ Kim Đan Kết Đan đều có. Đương nhiên chỉ là dị tượng mà thôi, mà không giống như trước đây Dương Thiên Vấn Kim Đan cửu chuyển, mỗi vòng một kiếp, cực kỳ khoa trương.</w:t>
      </w:r>
    </w:p>
    <w:p>
      <w:pPr>
        <w:pStyle w:val="BodyText"/>
      </w:pPr>
      <w:r>
        <w:t xml:space="preserve">Loại phương pháp tu hành mỗi người mỗi vẻ, không thể quơ đũa cả nắm.</w:t>
      </w:r>
    </w:p>
    <w:p>
      <w:pPr>
        <w:pStyle w:val="BodyText"/>
      </w:pPr>
      <w:r>
        <w:t xml:space="preserve">Kỳ thật với trình độ tu luyện của Dương Thiên Vấn, cùng với hắn không có điểm hạn chế cảnh giới. Từ hai năm trước. Dương Thiên Vấn đã có thể Kết Đan rồi. Thế nhưng Dương Thiên Vấn vẫn luôn đè nén tu vi, đợi khi tìm được và hoàn thiện Kiếm đạo của mình đạo xong. Tiếp tục đột phá, lại không có Đạo của chính mình, như vậy người này tuyệt đối không kết Đan được. Đương nhiên, có người biết rõ Đạo đó, có người lại ngây thơ không biết, nhưng nó xác thực tồn tại. Khi ngươi Kết Đan, có lẽ bởi vì từng cọng cây ngọn cỏ dẫn dắt, mà đốn ngộ đắc đạo, cho nên Kết Đan thành công.</w:t>
      </w:r>
    </w:p>
    <w:p>
      <w:pPr>
        <w:pStyle w:val="BodyText"/>
      </w:pPr>
      <w:r>
        <w:t xml:space="preserve">Tin tức Dương Thiên Vấn trở về, chút bất tri bất giác đã truyền đến trong lỗ tai mười hai thế lực lớn, hơn nữa tin tức này vẫn còn khuếch tán. Có lẽ là vì nguyên nhân thế, mấy ngày nay tới giờ, Vấn Thiên tửu phường yên tĩnh hơn rất nhiều.</w:t>
      </w:r>
    </w:p>
    <w:p>
      <w:pPr>
        <w:pStyle w:val="BodyText"/>
      </w:pPr>
      <w:r>
        <w:t xml:space="preserve">Có lẽ vẫn còn những kẻ thầm cảm thấy may mắn, bọn họ kỳ vọng có thể dưới tai mắt của Vưu thị song hùng, trộm bảo thành công, mà những người này vẫn có một chút hiểu biết. Bọn hắn biết rõ tại trước mặt Vưu thị song hùng có lẽ còn có một chút cơ hội nhỏ. Thế nhưng trước mặt cường giả đệ nhất thiên hạ, một chút cơ hội cũng không có.</w:t>
      </w:r>
    </w:p>
    <w:p>
      <w:pPr>
        <w:pStyle w:val="BodyText"/>
      </w:pPr>
      <w:r>
        <w:t xml:space="preserve">Cho nên đoạn thời gian Vấn Thiên tửu phường gần nhất an tĩnh rất nhiều. Điều này cũng làm cho Vưu thị song hùng yên tâm không ít. Ít nhất không cần lo lắng có kẻ đến quấy rối lão bản bế quan tu luyện.</w:t>
      </w:r>
    </w:p>
    <w:p>
      <w:pPr>
        <w:pStyle w:val="BodyText"/>
      </w:pPr>
      <w:r>
        <w:t xml:space="preserve">Kim Đan kỳ cần có số lượng chân khí nhiều tới mức Giả Đan kỳ không thể so sánh. Dương Thiên Vấn đã đánh giá cao số lượng tiên thạch sử dụng, nhưng sau một tháng, vẫn không đủ.</w:t>
      </w:r>
    </w:p>
    <w:p>
      <w:pPr>
        <w:pStyle w:val="BodyText"/>
      </w:pPr>
      <w:r>
        <w:t xml:space="preserve">Không phải Dương Thiên Vấn đoán sai, mà là trước mắt hoàn cảnh của đại lục này đã dẫn đến điều này.</w:t>
      </w:r>
    </w:p>
    <w:p>
      <w:pPr>
        <w:pStyle w:val="BodyText"/>
      </w:pPr>
      <w:r>
        <w:t xml:space="preserve">Dương Thiên Vấn bất đắc dĩ lại lấy ra số lượng tiên thạch như lần trước, lại xếp đặt một trận, tiếp tục tu luyện.</w:t>
      </w:r>
    </w:p>
    <w:p>
      <w:pPr>
        <w:pStyle w:val="BodyText"/>
      </w:pPr>
      <w:r>
        <w:t xml:space="preserve">Hai tháng sau, bầu trời đột nhiên giáng điềm lành. Dị tượng không ngừng xuất hiện. Hiện tượng này khiến cho tất cả mọi người trong thành tất nhìn chăm chú. Dân chúng không biết tình huống, bọn họ cho rằng thiên thần hạ phàm, nhao nhao quỳ lạy cầu bình an.</w:t>
      </w:r>
    </w:p>
    <w:p>
      <w:pPr>
        <w:pStyle w:val="BodyText"/>
      </w:pPr>
      <w:r>
        <w:t xml:space="preserve">Mà mười hai thế lực lớn biết một chút tin tức. Tức thì người người lộ vẻ kinh hãi. Hiện tượng khác thường này rất rõ ràng lấy Vấn Thiên tửu phường làm trung tâm mà xuất hiện. Tuy bọn hắn không dám khẳng định đây rốt cuộc là cái gì, nhưng cũng có thể đoán được việc này có chút quan hệ cùng Dương Thiên Vấn.</w:t>
      </w:r>
    </w:p>
    <w:p>
      <w:pPr>
        <w:pStyle w:val="BodyText"/>
      </w:pPr>
      <w:r>
        <w:t xml:space="preserve">Quả nhiên không ngoài sở liệu, dị tượng từ trong núi đồi, cỏ cây trúc thạch, trăm hoa đua nở, vạn vật điều linh. Dị tượng, cuối cùng sau thời gian hai nén hương, đột nhiên chuyển biến thành một Cự Kiếm ngút trời, chỉ thấy Cự Kiếm chém hướng lên trời, đột ngột biến mất.</w:t>
      </w:r>
    </w:p>
    <w:p>
      <w:pPr>
        <w:pStyle w:val="BodyText"/>
      </w:pPr>
      <w:r>
        <w:t xml:space="preserve">Không hề nghi ngờ, Dương Thiên Vấn ngưng kết thành Kim Đan, dung hợp Kiếm đạo của mình tiến vào trong Kim Đan và bước ra cửa phòng.</w:t>
      </w:r>
    </w:p>
    <w:p>
      <w:pPr>
        <w:pStyle w:val="BodyText"/>
      </w:pPr>
      <w:r>
        <w:t xml:space="preserve">Kim Đan đã kết, Dương Thiên Vấn lại một lần nữa có thể ngự không phi hành.</w:t>
      </w:r>
    </w:p>
    <w:p>
      <w:pPr>
        <w:pStyle w:val="BodyText"/>
      </w:pPr>
      <w:r>
        <w:t xml:space="preserve">Ỷ vào pháp lực Kim Đan kỳ, Dương Thiên Vấn một lần nữa kéo mây xuống, rốt cục có thể ngự không phi hành thời gian dài.</w:t>
      </w:r>
    </w:p>
    <w:p>
      <w:pPr>
        <w:pStyle w:val="BodyText"/>
      </w:pPr>
      <w:r>
        <w:t xml:space="preserve">"Lão bản, ngài xuất quan." Vưu thị huynh đệ chứng kiến Dương Thiên Vấn đi ra, lập tức nghênh đón hỏi.</w:t>
      </w:r>
    </w:p>
    <w:p>
      <w:pPr>
        <w:pStyle w:val="BodyText"/>
      </w:pPr>
      <w:r>
        <w:t xml:space="preserve">"Ừ, trong khoảng thời gian này vất vả cho các ngươi."Dương Thiên Vấn cười cười nói. "Không khổ cực. " hai người đồng thanh đáp. Hai người bọn họ cũng nhận được không ít lợi ích. Trong thời gian Dương Thiên Vấn bế quan mấy tháng này, tốc độ tu luyện của hai người bọn họ ít nhất đề cao gấp năm lần. Nói cách khác, gần nửa năm tu luyện, thành quả còn hiệu quả hơn so với thành quả tu luyện bảy tám năm của bọn hắn.</w:t>
      </w:r>
    </w:p>
    <w:p>
      <w:pPr>
        <w:pStyle w:val="BodyText"/>
      </w:pPr>
      <w:r>
        <w:t xml:space="preserve">"Thông báo cho những thế lực kia, ta treo giải thưởng tăng cao gấp đôi, để cho bọn họ tại trong vòng năm năm trả lời ta!" Lúc này Dương Thiên Vấn không còn bao nhiêu kiên nhẫn lãng phí thời gian ở đại lục phàm nhân này, thế nhưng cho dù phải đi, hắn cũng muốn lưu lại người của mình, giúp mình xử lý công việc đại lục này. Vạn nhất thần vị thật sự ở trên đại lục này thì sao?</w:t>
      </w:r>
    </w:p>
    <w:p>
      <w:pPr>
        <w:pStyle w:val="BodyText"/>
      </w:pPr>
      <w:r>
        <w:t xml:space="preserve">Hiển nhiên, nhân tuyển chính là Vưu thị huynh đệ. Hai người bọn họ coi như là may mắn. Trên đại lục này gặp được Dương Thiên Vấn, hơn nữa đi theo ở bên cạnh hắn, cũng nên có tạo hóa này.</w:t>
      </w:r>
    </w:p>
    <w:p>
      <w:pPr>
        <w:pStyle w:val="BodyText"/>
      </w:pPr>
      <w:r>
        <w:t xml:space="preserve">Dương Thiên Vấn suy nghĩ một chút, lấy ra một lọ Tăng Nguyên đan, đưa cho bọn hắn nói: "Thời gian ta ở lại đại lục sẽ không quá dài. Nếu như trong vòng năm năm không có tin tức, ta sẽ rời đi. Trước đó, hai người các ngươi đã giúp ta phụ trách quản lý tửu phường, bình Tăng Nguyên đan này, các ngươi cầm lấy đi, ăn vào luyện hóa chúng."</w:t>
      </w:r>
    </w:p>
    <w:p>
      <w:pPr>
        <w:pStyle w:val="BodyText"/>
      </w:pPr>
      <w:r>
        <w:t xml:space="preserve">Dương Thiên Vấn đã quyết định, năm năm sau hắn sẽ rời khỏi đại lục này. Trước khi đi, Dương Thiên Vấn còn có ý định cho bọn hắn một khối ngọc phù truyền tin, cũng có thể sử dụng thông suốt trong giao diện này. Nói như vậy, coi như là Dương Thiên Vấn đã đi ra khỏi đại lục, vạn nếu có tin tức, Dương Thiên Vấn cũng có thể nhận được tin tức gấp trở về.</w:t>
      </w:r>
    </w:p>
    <w:p>
      <w:pPr>
        <w:pStyle w:val="BodyText"/>
      </w:pPr>
      <w:r>
        <w:t xml:space="preserve">Về phần thời gian năm năm này, Dương Thiên Vấn định dùng để hóa giải la bàn. Mấy năm này Dương Thiên Vấn không phải là không muốn hóa giải la bàn. Thế nhưng la bàn càng lên tới cấp cao, biến đổi càng phức tạp, nhất định phải cần cường hãn Nguyên Thần. Tinh thần phàm nhân vốn không thể chịu đựng được cường độ tính toán căng thẳng như thế. Vào lúc này, bởi vì cấp độ hai mươi sáu của la bàn có độ khó tới mức khó có thể hình dung.</w:t>
      </w:r>
    </w:p>
    <w:p>
      <w:pPr>
        <w:pStyle w:val="BodyText"/>
      </w:pPr>
      <w:r>
        <w:t xml:space="preserve">Năm năm này, chỉ sợ Dương Thiên Vấn cũng không làm được chuyện gì.</w:t>
      </w:r>
    </w:p>
    <w:p>
      <w:pPr>
        <w:pStyle w:val="BodyText"/>
      </w:pPr>
      <w:r>
        <w:t xml:space="preserve">Ngay khi Dương Thiên Vấn ngưng kết Kim Đan, đồng thời với dị tượng hiện ra, tại phía xa biên giới đại lục, bên cạnh một bãi cạn, một cái hắc động thật lớn đột nhiên hiện ra.</w:t>
      </w:r>
    </w:p>
    <w:p>
      <w:pPr>
        <w:pStyle w:val="BodyText"/>
      </w:pPr>
      <w:r>
        <w:t xml:space="preserve">Cũng may mắn, nơi này là biên giới đại lục, ít người lui tới, mà bãi cạn này cách xa thành trấn bờ biển, cho nên không khiến cho bất luận kẻ nào chú ý.</w:t>
      </w:r>
    </w:p>
    <w:p>
      <w:pPr>
        <w:pStyle w:val="BodyText"/>
      </w:pPr>
      <w:r>
        <w:t xml:space="preserve">Trrong hắc động, một người té xuống. Quan sát tình hình của người này, phía dưới phần eo người này, một nửa thân thể đã bị mất; Những bộ vị khác cũng tổn thương ở các mức độ không giống nhau. Hiển nhiên người này bị thương không nhẹ. Dựa theo tình huống võ giả bình thường, cho dù là võ giả như Hắc Dạ Ma Quân, đã bị thương thế này, mạng sống sẽ không còn giữ được bao lâu nữa.</w:t>
      </w:r>
    </w:p>
    <w:p>
      <w:pPr>
        <w:pStyle w:val="BodyText"/>
      </w:pPr>
      <w:r>
        <w:t xml:space="preserve">Thế nhưng hiện tại xem ra, mạng người này vẫn còn không bị vứt bỏ. Gã vẫn còn đang thở hổn hển.</w:t>
      </w:r>
    </w:p>
    <w:p>
      <w:pPr>
        <w:pStyle w:val="BodyText"/>
      </w:pPr>
      <w:r>
        <w:t xml:space="preserve">"Không thể tưởng được. Ta thật sự vẫn còn sống, thật sự là quá tốt, ha ha ha" người này há miệng cười to nói. Bị thương thành bộ dạng như này mà rõ ràng còn cười được, thật sự bội phục thần kinh của người này.</w:t>
      </w:r>
    </w:p>
    <w:p>
      <w:pPr>
        <w:pStyle w:val="BodyText"/>
      </w:pPr>
      <w:r>
        <w:t xml:space="preserve">"Đáng giận. Sao linh khí nơi đây lại mỏng manh như thế này, vậy phải làm sao bây giờ? Hiện tại thân thể bộ dạng tàn phế thế này, căn bản không có khả năng chữa trị, chỉ có cách đoạt xá trọng tu mà thôi”..</w:t>
      </w:r>
    </w:p>
    <w:p>
      <w:pPr>
        <w:pStyle w:val="BodyText"/>
      </w:pPr>
      <w:r>
        <w:t xml:space="preserve">Người này cười nói xong, sau đó một tay vỗ thiên linh. Gã há mồm nhổ ra một viên hạt châu màu vàng.</w:t>
      </w:r>
    </w:p>
    <w:p>
      <w:pPr>
        <w:pStyle w:val="BodyText"/>
      </w:pPr>
      <w:r>
        <w:t xml:space="preserve">Đây là hạt châu gì vậy? Nếu như Dương Thiên Vấn ở chỗ này, liếc mắt là có thể nhận ra đây là tu sĩ Kim Đan.</w:t>
      </w:r>
    </w:p>
    <w:p>
      <w:pPr>
        <w:pStyle w:val="BodyText"/>
      </w:pPr>
      <w:r>
        <w:t xml:space="preserve">Từ trong Kim Đan, đột nhiên phun ra một đoàn hỏa diễm, đốt cháy thân thể tàn phế. Sau đó xoáy túi trữ vật lên, hóa thành một đạo kim quang bay về hướng đại lục, hiển nhiên người này thật sự là một tu sĩ tu chân, cũng chưa chết, mà gã có ý định dùng Kim Đan đoạt xá trùng sinh.</w:t>
      </w:r>
    </w:p>
    <w:p>
      <w:pPr>
        <w:pStyle w:val="BodyText"/>
      </w:pPr>
      <w:r>
        <w:t xml:space="preserve">Ở đại lục phàm nhân bình thường này, linh khí mỏng manh đến tình trạng khó có thể tưởng tượng, căn bản không có khả năng tu chân. Mà Kim Đan kỳ tu sĩ này lại đến từ nơi nào vậy?</w:t>
      </w:r>
    </w:p>
    <w:p>
      <w:pPr>
        <w:pStyle w:val="BodyText"/>
      </w:pPr>
      <w:r>
        <w:t xml:space="preserve">Cái hắc động kia nhìn qua như là pháp thuật không gian, nhưng kỳ quái là Kim Đan kỳ tu sĩ không thể nào tiếp xúc cũng thi triển pháp thuật. Cho dù là bọn hắn muốn chạy trốn lấy mạng, cũng chỉ có thể mượn nhờ độn thuật, mà không cách nào thi triển pháp thuật không gian có tính an toàn rất cao. Pháp thuật này, bình thường là cao thủ tu chân Hợp Thể hậu kỳ, thậm chí là Độ Kiếp kỳ mới có thể tiếp xúc pháp thuật đỉnh cấp.</w:t>
      </w:r>
    </w:p>
    <w:p>
      <w:pPr>
        <w:pStyle w:val="BodyText"/>
      </w:pPr>
      <w:r>
        <w:t xml:space="preserve">Không bao lâu sau, tu sĩ tu chân kia đã tiến hành đoạt xá.</w:t>
      </w:r>
    </w:p>
    <w:p>
      <w:pPr>
        <w:pStyle w:val="BodyText"/>
      </w:pPr>
      <w:r>
        <w:t xml:space="preserve">Thế nhưng sau khi đoạt xá, hắn lại đem tất cả năng lượng đi cải tạo thân thể, khiến cho tư chất trở nên đôi chút tốt hơn.</w:t>
      </w:r>
    </w:p>
    <w:p>
      <w:pPr>
        <w:pStyle w:val="BodyText"/>
      </w:pPr>
      <w:r>
        <w:t xml:space="preserve">Những người tu chân đương nhiên hiểu rõ nơi này linh khí mỏng manh, tu luyện tới Tích Cốc kỳ khá dễ dàng, nhưng muốn khôi phục tất cả thực lực, ít nhất cũng phải hai ba trăm năm. Sở dĩ có điều này là còn vì một chút nội lực còn sót lại.</w:t>
      </w:r>
    </w:p>
    <w:p>
      <w:pPr>
        <w:pStyle w:val="BodyText"/>
      </w:pPr>
      <w:r>
        <w:t xml:space="preserve">Hai ba trăm năm, sau khi tu luyện tới Tích Cốc kỳ, tuổi thọ có thể đạt tới hai trăm năm, Giả Đan kỳ là ba trăm năm. Thế nhưng lúc đó gái trinh nữ đã thành gái già rồi.</w:t>
      </w:r>
    </w:p>
    <w:p>
      <w:pPr>
        <w:pStyle w:val="BodyText"/>
      </w:pPr>
      <w:r>
        <w:t xml:space="preserve">Nếu như không cách nào Kết Đan trong vòng trăm năm, vậy càng Kết Đan muộn, khả năng Kết Đan lại càng thấp, tỷ lệ thất bại sẽ rất cao.</w:t>
      </w:r>
    </w:p>
    <w:p>
      <w:pPr>
        <w:pStyle w:val="BodyText"/>
      </w:pPr>
      <w:r>
        <w:t xml:space="preserve">"Nơi đây linh khí mỏng manh, căn bản không có khả năng tồn tại linh thạch cùng linh khí. Không có linh thạch cùng linh khí, muốn khôi phục tu vi sợ là chỉ có thể dựa vào thời gian để tu luyện!" Tu sĩ khẽ thở dài nói: "Đáng tiếc, mình không học pháp môn ma đạo, nếu không có thể lợi dụng huyết nhục tinh hồn phàm nhân để tu luyện thêm."</w:t>
      </w:r>
    </w:p>
    <w:p>
      <w:pPr>
        <w:pStyle w:val="BodyText"/>
      </w:pPr>
      <w:r>
        <w:t xml:space="preserve">"Đúng rồi. Ngọc thạch! Ngọc thạch càng tinh khiết, linh khí ẩn chứa trong đó lại càng nhiều. Nơi này linh khí mỏng manh. Trải qua năm tháng tồn tại cùng tuế nguyệt, nhất định có ngọc thạch, dùng chúng cũng có thể tu luyện!" Tu sĩ cười nói, vỗ đùi cảm thấy may mắn.</w:t>
      </w:r>
    </w:p>
    <w:p>
      <w:pPr>
        <w:pStyle w:val="BodyText"/>
      </w:pPr>
      <w:r>
        <w:t xml:space="preserve">Gã phá vỡ giao diện, rơi xuống tầng giao diện. Mà hạ tầng giao diện này, cũng bị mười hai vị Thần Hoàng sử dụng thủ đoạn, che dấu thiên cơ.</w:t>
      </w:r>
    </w:p>
    <w:p>
      <w:pPr>
        <w:pStyle w:val="BodyText"/>
      </w:pPr>
      <w:r>
        <w:t xml:space="preserve">Mặc dù bọn hắn cũng không biết chuyện xảy ra ở bản thân hạ tầng giao diện này.</w:t>
      </w:r>
    </w:p>
    <w:p>
      <w:pPr>
        <w:pStyle w:val="BodyText"/>
      </w:pPr>
      <w:r>
        <w:t xml:space="preserve">Mà trước đó, Đinh Ẩn thông qua linh hồn truyền âm báo cáo tất cả cho Dương Thiên Vấn. Lần này Thiên Võng phái hạ giới chính là những Kim tiên tinh anh nhất trong Thiên Võng, trong đó chiến đấu viên sáu người, Trận Pháp Sư một người, tinh thông phân tích tin tức cùng nắm bắt tin tức, một người, am hiểu đan đạo cùng khí đạo, một người, cuối cùng chính là đội trưởng, am hiểu các phương diện trên.</w:t>
      </w:r>
    </w:p>
    <w:p>
      <w:pPr>
        <w:pStyle w:val="BodyText"/>
      </w:pPr>
      <w:r>
        <w:t xml:space="preserve">Bọn hắn mười người hạ giới, mang theo trên người đại lượng đan dược thượng giới, tiên khí, tiên thạch, các loại tài nguyên chiến lược. Đồng thời, vì tu sĩ võ trang hạ giới, cũng mang theo đại lượng vật tư hạ giới, trong đó linh linh vật liệu có vô số. Cuối cùng trong tay người đội trưởng kia còn có một không gian tiên khí cùng loại với Thương Lang tiên phủ mà năm đó Dương Thiên Vấn đoạt được.</w:t>
      </w:r>
    </w:p>
    <w:p>
      <w:pPr>
        <w:pStyle w:val="BodyText"/>
      </w:pPr>
      <w:r>
        <w:t xml:space="preserve">Mười người này, mỗi người đều có một kiện thần khí Nguyên Thần phòng ngự, bảo vệ bọn hắn không mất Nguyên Thần trong lúc đối chiến.</w:t>
      </w:r>
    </w:p>
    <w:p>
      <w:pPr>
        <w:pStyle w:val="BodyText"/>
      </w:pPr>
      <w:r>
        <w:t xml:space="preserve">Những thứ này đều là do Thiên Võng điều tập vô số tài nguyên. Tầng trên Thiên Võng đối với nhiệm vụ lần này, coi trọng đến mức nào không cần nói cũng biết. Tổng cộng một trăm hai mươi Kim Tiên, thông qua mười hai vị Thần Hoàng truyền tống, truyền đến Tu Chân Giới</w:t>
      </w:r>
    </w:p>
    <w:p>
      <w:pPr>
        <w:pStyle w:val="BodyText"/>
      </w:pPr>
      <w:r>
        <w:t xml:space="preserve">Ở chỗ này, điều bọn hắn cần phải làm là thanh trừ đối lập, đồng thời nhất thống Tu Chân Giới, làm cho cả Tu Chân Giới vì bọn họ tìm thần vị.</w:t>
      </w:r>
    </w:p>
    <w:p>
      <w:pPr>
        <w:pStyle w:val="BodyText"/>
      </w:pPr>
      <w:r>
        <w:t xml:space="preserve">Thiên Võng ở thế giới này không có chút căn cơ, không có tiên nhân hạ giới. Ở thế giới này có môn phái truyền thừa tồn tại. Tiên nhân Thiên Võng vừa xuất hiện, lập tức biến mất bóng dáng.</w:t>
      </w:r>
    </w:p>
    <w:p>
      <w:pPr>
        <w:pStyle w:val="BodyText"/>
      </w:pPr>
      <w:r>
        <w:t xml:space="preserve">Có không gian tiên khí, rất dễ dàng tránh được tiên thức gần trăm Kim Tiên quét hình. Những người trong Thiên Võng, dựa theo kế hoạch ẩn núp sau một khoảng thời gian, lại ăn vào một loại đan dược che dấu tu vi. Sau khi ăn vào viên thuốc này, khí tức của bọn hắn đều bị áp chế tại Hợp Thể kỳ. Chỉ cần bọn hắn không vung tất cả lực lượng, cho dù là trăm Kim Tiên mặt đối mặt mà dùng tiên thức quét hình cũng đừng có hy vọng nhận ra được lai lịch của bọn hắn.</w:t>
      </w:r>
    </w:p>
    <w:p>
      <w:pPr>
        <w:pStyle w:val="BodyText"/>
      </w:pPr>
      <w:r>
        <w:t xml:space="preserve">Thiên Võng bản thân chính là một cái tiềm núp trong bóng tối tổ chức tình báo, cho nên thu thập tin tức. Tiến vào tin tức thẩm thấu, giấu kín hành tung là bọn hắn chuyên nghiệp.</w:t>
      </w:r>
    </w:p>
    <w:p>
      <w:pPr>
        <w:pStyle w:val="BodyText"/>
      </w:pPr>
      <w:r>
        <w:t xml:space="preserve">Tại bên trong không gian tiên khí, trong mười người, có bốn người tụ họp cùng một chỗ, sáu người khác đều đang tu luyện. Sáu người này chính là nhân viên chiến đấu Thiên Võng chuyên môn bồi dưỡng. Mỗi người đều là kiếm si, đấu điên cuồng, ngoại trừ giết địch chính là tu luyện. Những thứ khác bọn hắn một mực bỏ qua. Bọn họ có kỹ thuật giết người khéo léo cùng kinh nghiệm chém giết dị thường phong phú. Mỗi người đều thân kinh bách chiến ngàn chiến.</w:t>
      </w:r>
    </w:p>
    <w:p>
      <w:pPr>
        <w:pStyle w:val="BodyText"/>
      </w:pPr>
      <w:r>
        <w:t xml:space="preserve">Chính thức làm chủ đạo của lần hành động này chính là bốn người tụ họp cùng một chỗ. Mỗi người đều có tuyệt chiêu đặc biệt tinh anh. Bọn hắn chính là đại não, mà sáu người kia chính là binh khí.</w:t>
      </w:r>
    </w:p>
    <w:p>
      <w:pPr>
        <w:pStyle w:val="BodyText"/>
      </w:pPr>
      <w:r>
        <w:t xml:space="preserve">Bốn người tụ họp cùng một chỗ. Hai nam hai nữ, hai người nam, đều mang dáng vẻ thanh niên, mỗi người đều kiên nghị cao ngất. Nữ, trẻ tuổi xinh đẹp.</w:t>
      </w:r>
    </w:p>
    <w:p>
      <w:pPr>
        <w:pStyle w:val="BodyText"/>
      </w:pPr>
      <w:r>
        <w:t xml:space="preserve">Quan Bình, trận pháp đại sư, am hiểu khốn trận cùng mê trận, chỉ số thông minh cao, tinh thông tính toán.</w:t>
      </w:r>
    </w:p>
    <w:p>
      <w:pPr>
        <w:pStyle w:val="BodyText"/>
      </w:pPr>
      <w:r>
        <w:t xml:space="preserve">Triệu Quảng tiểu đội trưởng. Sức chiến đấu cường hãn, am hiểu thuật ám sát Nhất Kích Tất Sát, tinh thông độn thuật, ẩn núp, cùng với các loại tài nghệ, là nhân vật toàn tài, tinh thông tính toán, tính cách tương đối âm u, không thích nói chuyện.</w:t>
      </w:r>
    </w:p>
    <w:p>
      <w:pPr>
        <w:pStyle w:val="BodyText"/>
      </w:pPr>
      <w:r>
        <w:t xml:space="preserve">Trương Linh Phượng, am hiểu thuật pháp hỏa thuộc tính, chính là cao thủ tinh thông luyện đan luyện khí, sức chiến đấu cũng không kém. Chẳng qua mục đích của nàng khi hạ giới, là với tư cách nhân viên hậu cần, phụ trách trợ giúp hậu cần cho tiểu đội.</w:t>
      </w:r>
    </w:p>
    <w:p>
      <w:pPr>
        <w:pStyle w:val="BodyText"/>
      </w:pPr>
      <w:r>
        <w:t xml:space="preserve">Hỉ Thước, không phải tên thật. Chỉ là một danh hiệu, chuyên gia Thiên Võng về thu thập cùng phân tích tin tức, có thể xuyên thấu qua đôi câu vài lời, phân tích ra tin tức có ích, tinh thông bố cục, chính là tiểu đội phó, là quân sư lần hành động này.</w:t>
      </w:r>
    </w:p>
    <w:p>
      <w:pPr>
        <w:pStyle w:val="BodyText"/>
      </w:pPr>
      <w:r>
        <w:t xml:space="preserve">"Hỉ Thước, chúng ta bây giờ nên làm gì?" Quan Bình nhẹ giọng hỏi.</w:t>
      </w:r>
    </w:p>
    <w:p>
      <w:pPr>
        <w:pStyle w:val="BodyText"/>
      </w:pPr>
      <w:r>
        <w:t xml:space="preserve">"Chúng ta hiện tại muốn làm là thăm dò rõ ràng chi tiết Tu Chân Giới này, có thế lực ngầm tồn tại, có tất cả bao nhiêu môn phái tông môn thực lực cường hãn, chúng ta muốn bắt đầu ra tay từ nơi nào. Mới có thể nhanh nhất mà thành lập bộ khung Thiên Võng, âm thầm hoàn toàn thẩm thấu vào toàn bộ Tu Chân Giới. Sau đó gây xích mích ám đấu với mười thế lực lớn nhất còn lại, chúng ta ngồi thu lợi, bằng tốc độ nhanh nhất, áp chế thực lực của bọn hắn tới cực điểm, sau đó lại khống chế bọn hắn, khiến cho toàn bộ thế giới cùng tìm tòi. Đây chính là mấy kế hoạch đại khái của chúng ta khi hạ giới lần này." Giọng nói rất bình thản, hoàn toàn không nghe ra cảm xúc trong đó.</w:t>
      </w:r>
    </w:p>
    <w:p>
      <w:pPr>
        <w:pStyle w:val="Compact"/>
      </w:pPr>
      <w:r>
        <w:t xml:space="preserve">“Chúng ta chia nhau làm việc, thu thập tin tức do Hỉ Thước phụ trách, Quan Bình cùng Trương Linh Phượng phụ trách thẩm thấu nhị tam lưu tông môn Tu Chân Giới, mà ta liền suất lĩnh sáu nhân viên chiến đấu của tiểu đội săn giết, tiến hành ám sát chặn đánh đối với cao thủ cường lực hạ giới, gây xích mích tranh đấu giữa bọn họ." Triệu Quảng kết luận nói, "Mọi người có vấn đề hay không. Nếu không có vấn đề gì, chúng ta liền chia nhau làm việc, bất kỳ lúc nào cũng có thể dùng hệ thống liên lạc Thiên Võng.</w:t>
      </w:r>
      <w:r>
        <w:br w:type="textWrapping"/>
      </w:r>
      <w:r>
        <w:br w:type="textWrapping"/>
      </w:r>
    </w:p>
    <w:p>
      <w:pPr>
        <w:pStyle w:val="Heading2"/>
      </w:pPr>
      <w:bookmarkStart w:id="861" w:name="chương-840-thống-hợp"/>
      <w:bookmarkEnd w:id="861"/>
      <w:r>
        <w:t xml:space="preserve">839. Chương 840: Thống Hợp?</w:t>
      </w:r>
    </w:p>
    <w:p>
      <w:pPr>
        <w:pStyle w:val="Compact"/>
      </w:pPr>
      <w:r>
        <w:br w:type="textWrapping"/>
      </w:r>
      <w:r>
        <w:br w:type="textWrapping"/>
      </w:r>
    </w:p>
    <w:p>
      <w:pPr>
        <w:pStyle w:val="BodyText"/>
      </w:pPr>
      <w:r>
        <w:t xml:space="preserve">Quyển 11: Chúa tể</w:t>
      </w:r>
    </w:p>
    <w:p>
      <w:pPr>
        <w:pStyle w:val="BodyText"/>
      </w:pPr>
      <w:r>
        <w:t xml:space="preserve">Chương 840: Thống hợp?</w:t>
      </w:r>
    </w:p>
    <w:p>
      <w:pPr>
        <w:pStyle w:val="BodyText"/>
      </w:pPr>
      <w:r>
        <w:t xml:space="preserve">Nhóm dịch: Ngạo Thiên Môn</w:t>
      </w:r>
    </w:p>
    <w:p>
      <w:pPr>
        <w:pStyle w:val="BodyText"/>
      </w:pPr>
      <w:r>
        <w:t xml:space="preserve">Nguồn: Vipvandan</w:t>
      </w:r>
    </w:p>
    <w:p>
      <w:pPr>
        <w:pStyle w:val="BodyText"/>
      </w:pPr>
      <w:r>
        <w:t xml:space="preserve">Cái gọi là hệ thống liên lạc Thiên Võng chính là linh hồn truyền âm. Nó có thể kết nói với ngành tình báo bên trên Thần giới, điều tra tất cả những người muốn điều tra. Bởi vì mười người bọn họ đi ra có nhiệm vụ đặc biệt. Phía trên vô cùng coi trọng nhiệm vụ này. Cũng bởi vì vậy ười người bọn hắn khi thi hành nhiệm vụ nhất định sẽ phải điều tra tất cả tư liệu muốn điều tra, hơn nữa có thể vận dụng bộ phận hệ thống tài nguyên Thiên Võng.</w:t>
      </w:r>
    </w:p>
    <w:p>
      <w:pPr>
        <w:pStyle w:val="BodyText"/>
      </w:pPr>
      <w:r>
        <w:t xml:space="preserve">Tu Chân Giới vốn rất thanh bình bởi vì tiên nhân các giới hạ giới, mà trở nên sóng cả mãnh liệt, có tiên nhân môn phái truyền thừa, sau khi hạ giới trực tiếp liền đi tới ở trong môn phái, dáng vẻ ngông nghênh, kiêu căng của tiền bối tổ sư, bắt đầu triệu tập thế lực môn phái, một mặt tìm tòi tiên nhân hạ xuống, đương nhiên điều quan trong nhất là tìm một tấm bia đá bị cấm chế, không hủy diệt được.</w:t>
      </w:r>
    </w:p>
    <w:p>
      <w:pPr>
        <w:pStyle w:val="BodyText"/>
      </w:pPr>
      <w:r>
        <w:t xml:space="preserve">Các môn các phái Tu chân đều phái ra đệ tử của bọn hắn, tìm khắp thiên hạ vật mà thượng giới tổ sư giao cho.</w:t>
      </w:r>
    </w:p>
    <w:p>
      <w:pPr>
        <w:pStyle w:val="BodyText"/>
      </w:pPr>
      <w:r>
        <w:t xml:space="preserve">.</w:t>
      </w:r>
    </w:p>
    <w:p>
      <w:pPr>
        <w:pStyle w:val="BodyText"/>
      </w:pPr>
      <w:r>
        <w:t xml:space="preserve">Kỳ thật tin tức tiên nhân hạ giới không thể dấu diếm tai mắt các môn các phái Tu Chân Giới. Mà môn phái có tổ sư hạ giới, trên vấn đề đối ngoại, đột nhiên cường thế, suất lĩnh cao thủ trong môn, trực tiếp tìm tới một ít môn phái cừu gia thù địch. Có tiên nhân trợ giúp, những môn phái này thế như chẻ tre phá tan mấy đại phái cùng cấp.</w:t>
      </w:r>
    </w:p>
    <w:p>
      <w:pPr>
        <w:pStyle w:val="BodyText"/>
      </w:pPr>
      <w:r>
        <w:t xml:space="preserve">Tu Chân Giới nổi lên một hồi gió tanh mưa máu, vô số môn phái nhất lưu bị cuốn vào trận chiến tranh này. Các môn phái được tiên nhân làm chỗ dựa tự nhiên chiếm hết tiện nghi, ở vào thế thượng phong tuyệt đối, bảy tám môn phái nhất lưu bị đánh tan, nguyên khí đại thương, tiếp diễn tới tam lưu môn phái, trên trăm nhị lưu môn phái tiêu vong, hơn một ngàn tam lưu môn phái diệt môn.</w:t>
      </w:r>
    </w:p>
    <w:p>
      <w:pPr>
        <w:pStyle w:val="BodyText"/>
      </w:pPr>
      <w:r>
        <w:t xml:space="preserve">Tu sĩ bỏ mình lên đến mấy chục vạn! Đây là điều chưa bao giờ có trong lịch sử Tu Chân Giới</w:t>
      </w:r>
    </w:p>
    <w:p>
      <w:pPr>
        <w:pStyle w:val="BodyText"/>
      </w:pPr>
      <w:r>
        <w:t xml:space="preserve">.</w:t>
      </w:r>
    </w:p>
    <w:p>
      <w:pPr>
        <w:pStyle w:val="BodyText"/>
      </w:pPr>
      <w:r>
        <w:t xml:space="preserve">Chiến tranh tiếp tục diễn ra. Nói trắng ra là, điều này kỳ thật chính là bàn cờ đấu võ của mười thế lực lớn nhất, mấy chục vạn tu sĩ chính là quân cờ bị ném vứt bỏ.</w:t>
      </w:r>
    </w:p>
    <w:p>
      <w:pPr>
        <w:pStyle w:val="BodyText"/>
      </w:pPr>
      <w:r>
        <w:t xml:space="preserve">Triệu Quảng mang theo sáu tên nhân viên chiến đấu Thiên Võng tham chiến, bốn phía tìm những tiên nhân lạc đàn ra tay, tiên nhân thượng giới bị hạ trong tay bọn họ có mười hai tên!</w:t>
      </w:r>
    </w:p>
    <w:p>
      <w:pPr>
        <w:pStyle w:val="BodyText"/>
      </w:pPr>
      <w:r>
        <w:t xml:space="preserve">Quan Bình theo bên cạnh hiệp trợ, bố trí xuống đại trận, đóng cửa đánh chó, tìm cơ hội từ trong bóng tối săn giết tiên nhân từ thượng giới xuống.</w:t>
      </w:r>
    </w:p>
    <w:p>
      <w:pPr>
        <w:pStyle w:val="BodyText"/>
      </w:pPr>
      <w:r>
        <w:t xml:space="preserve">Hỉ Thước tức thì thừa dịp Tu Chân Giới đại chiến, lập tức triển khai hệ thống Thiên Võng, thời gian dần qua hệ thống Thiên Võng vươn ra toàn bộ Tu Chân Giới. Hơn một ngàn tam lưu môn phái diệt vong, có một nửa có quan hệ cùng tính toán cùng bố trí của Hỉ Thước!</w:t>
      </w:r>
    </w:p>
    <w:p>
      <w:pPr>
        <w:pStyle w:val="BodyText"/>
      </w:pPr>
      <w:r>
        <w:t xml:space="preserve">Còn chân chính xuất hiện ở bên ngoài chỉ có một mình Trương Linh Phượng, tiến hành thống nhất mấy đại phái luyện đan Tu Chân Giới, đồng thời nàng cũng sử dụng với tư cách làm mồi nhử, dụ tiên nhân các thế lực khác đến đây.</w:t>
      </w:r>
    </w:p>
    <w:p>
      <w:pPr>
        <w:pStyle w:val="BodyText"/>
      </w:pPr>
      <w:r>
        <w:t xml:space="preserve">Trải qua năm năm hỗn chiến, trật tự Tu Chân Giới trở nên rất rõ ràng. Tu Chân Giới vốn có trên trăm nhất lưu đại phái tranh đấu, hôm nay chỉ còn lại một nửa! Tu sĩ kể cả Tán tiên, bỏ mình vô số. Hiện tại hình thành mười hai đỉnh cấp đại phái, phân chia rõ ràng đại biểu ười hai thế lực lớn hạ phàm. Một trăm hai mươi tiên nhân hạ xuống phàm trần lúc ban đầu, trong vòng năm năm này một nửa đã bị tiêu diệt!</w:t>
      </w:r>
    </w:p>
    <w:p>
      <w:pPr>
        <w:pStyle w:val="BodyText"/>
      </w:pPr>
      <w:r>
        <w:t xml:space="preserve">Trong đó có bốn thành là chết trong tay mấy người Triệu Quảng! Nhưng bọn hắn đều âm thầm ra tay, cho nên vô luận cái thế lực nào cũng không biết. Bọn hắn hoài nghi đối tượng, trừ mình ra, chỉ có thể là mười thế lực lớn nhất còn lại.</w:t>
      </w:r>
    </w:p>
    <w:p>
      <w:pPr>
        <w:pStyle w:val="BodyText"/>
      </w:pPr>
      <w:r>
        <w:t xml:space="preserve">Nhìn bề ngoài, tiên nhân Thiên Võng hạ phàm chỉ có năm người bộc lộ bên ngoài, Trương Linh Phượng với tư cách người lãnh đạo, Quan Bình theo bên cạnh hiệp trợ, suất lĩnh ba nhân viên chiến đấu, thống hợp mấy đại phái luyện đan cùng môn phái luyện khí Tu Chân Giới, hơn mười tiểu môn tiểu phái, trở thành Đan khí tông một trong mười hai đỉnh cấp môn phái, chiếm cứ động Thiên Phúc bài danh đệ tam Tu Chân Giới. Quan Bình chủ trì, bố trí đại trận trùng trùng điệp điệp, trên cơ bản có thể cam đoan không gì phá nổi.</w:t>
      </w:r>
    </w:p>
    <w:p>
      <w:pPr>
        <w:pStyle w:val="BodyText"/>
      </w:pPr>
      <w:r>
        <w:t xml:space="preserve">Trừ phi mười thế lực lớn nhất khác liên thủ cường công, thế nhưng trải qua trận hỗn chiến này, từng thế lực đều đã bị trọng thương ở những mức độ khác nhau, bọn hắn căn bản không có khả năng liên tiếp ra tay. Thứ hai, sức chiến đấu của Đan khí tông chỉ xếp hạng cuối cùng trong mười hai thế lực lớn. Thế nhưng năng lực phòng ngự lại đứng đầu mười hai thế lực lớn, là một khúc xương cứng khó gặm. Thế nhưng nó lại là thế lực duy nhất trong mười hai thế lực lớn, không có uy hiếp, không nguyện ý đi trêu chọc một thế lực nào. Thứ ba, Đan khí tông mời chào toàn bộ Luyện Đan Sư cùng luyện khí sư Tu Chân Giới từ cửu thành trở lên. Từng tu sĩ của hai loại hình này đều là đối tượng mời gọi. Thứ tư, bên ngoài sơn môn Đan khí tông, trùng trùng điệp điệp tiên trận. Người xem hoa mắt. Đừng nói là phá trận, coi như là nhìn thấy một cái đã làm cho lòng người nguội lạnh.</w:t>
      </w:r>
    </w:p>
    <w:p>
      <w:pPr>
        <w:pStyle w:val="BodyText"/>
      </w:pPr>
      <w:r>
        <w:t xml:space="preserve">Cuối cùng, trong phần đông thế lực từ thượng giới xuống, có không ít cao thủ thực lực cường đại có thể so với Huyền Tiên cấp, thế nhưng không ai là cao thủ luyện đan, luyện khí, càng không có một người nào hiểu trận pháp, mà đại sư trận pháp Tu Chân Giới nào có phải là đối thủ của Quan Bình? Cho nên, Quan Bình bố trí tiên trận, ở Tu Chân Giới không có người phá được, trừ phi dùng biện pháp bất chấp thương vong cường công!</w:t>
      </w:r>
    </w:p>
    <w:p>
      <w:pPr>
        <w:pStyle w:val="BodyText"/>
      </w:pPr>
      <w:r>
        <w:t xml:space="preserve">Thiên Võng cộng thêm đội trưởng Triệu Quảng, tổng cộng chỉ có bảy nhân viên chiến đấu. Xét về phương diện lực chiến đấu thì tuyệt đối thua kém các thế lực còn lại, thế nhưng so về tính toán cùng bố trí, bọn hắn lại hơn rất xa!</w:t>
      </w:r>
    </w:p>
    <w:p>
      <w:pPr>
        <w:pStyle w:val="BodyText"/>
      </w:pPr>
      <w:r>
        <w:t xml:space="preserve">Vô luận một thế lực nào cũng không nghĩ ra, Thiên Võng lại phái ra Tiên giới đại sư trận pháp, cũng không nghĩ ra Thiên Võng chỉ trong thời gian ngắn ngủn năm năm đã thống nhất chín môn phái luyện đan cùng luyện khí Tu Chân Giới, hơn nữa thừa dịp chiến loạn, mời chào một đám tán tu đại sư, chiếm cứ động Thiên Phúc bài danh đệ tam, cứng rắn trở thành một trong mười hai thế lực lớn nhất.</w:t>
      </w:r>
    </w:p>
    <w:p>
      <w:pPr>
        <w:pStyle w:val="BodyText"/>
      </w:pPr>
      <w:r>
        <w:t xml:space="preserve">Cũng trong mười hai thế lực lớn nhất, gót chân đứng rất ổn. Thế lực, theo biểu hiện mà xem Đan khí tông chỉ có năm tiên nhân, Tán tiên hơn hai mươi người, sức chiến đấu kém nhất, không đủ gây sợ hãi. Cho nên tất cả thế lực lớn đều thực thi kế sách lôi kéo, đều muốn lợi dụng năng lực của Đan khí tông trợ giúp chính mình quét qua thiên hạ, sau đó lại quay đầu tiêu diệt Đan khí tông. Đây là tính toán của tất cả thế lực lớn, một một thế lực thậm chí nghĩ tiêu diệt Dan khí tông cuối cùng, mỗi một thế lực đều cần tài nguyên của Dan khí tông.</w:t>
      </w:r>
    </w:p>
    <w:p>
      <w:pPr>
        <w:pStyle w:val="BodyText"/>
      </w:pPr>
      <w:r>
        <w:t xml:space="preserve">.</w:t>
      </w:r>
    </w:p>
    <w:p>
      <w:pPr>
        <w:pStyle w:val="BodyText"/>
      </w:pPr>
      <w:r>
        <w:t xml:space="preserve">Mà Đan khí tông chính là Lã Vọng buông cần, trắng trợn thu mua linh vật, liệu linh, sau đó luyện chế thành phẩm, bán đi với giá cao gấp mười gấp trăm lần, đồng thời cũng treo giải thưởng, dùng tiên đan cao quý làm tư cách khen thưởng, kích thích toàn bộ Tu Chân Giới vì bọn họ khắp nơi bôn tẩu, tìm kiếm tấm bia đá.</w:t>
      </w:r>
    </w:p>
    <w:p>
      <w:pPr>
        <w:pStyle w:val="BodyText"/>
      </w:pPr>
      <w:r>
        <w:t xml:space="preserve">Trên thực tế, ai cũng không biết, Triệu Quảng suất lĩnh ba gã nhân viên chiến đấu khác, nhân cơ hội này, hợp nhất một đám Ma Đạo tu sĩ, chỉnh hợp đại bộ phận cao thủ, tạo thành một tổ chức ám sát, chuyên môn lấy tiền tài của người, trừ họa cho người.</w:t>
      </w:r>
    </w:p>
    <w:p>
      <w:pPr>
        <w:pStyle w:val="BodyText"/>
      </w:pPr>
      <w:r>
        <w:t xml:space="preserve">Hỉ Thước cũng thừa dịp chiến loạn âm thầm tiến hành thẩm thấu với hơn năm mươi nhất lưu đại phái, mười một đỉnh cấp tông môn, tiến triển tương đối thuận lợi. Đồng thời, thẩm thấu rất nhanh chóng đối với nhị tam lưu tông môn Tu Chân Giới, bởi vì bọn họ mới là đối tượng tìm tấm bia đá.</w:t>
      </w:r>
    </w:p>
    <w:p>
      <w:pPr>
        <w:pStyle w:val="BodyText"/>
      </w:pPr>
      <w:r>
        <w:t xml:space="preserve">Sự thật lại một lần nữa chứng minh, trí tuệ đôi khi, thường thường càng hữu hiệu khi so sánh với lực lượng. Trên bình diện lực lượng bằng nhau, hoặc là hơi yếu, lực lượng trí tuệ liền lộ ra ưu thế. Dưới tình huống lực chiến đấu thua kém hơn, Thiên Võng một mực chiếm cứ thượng phong trong số mười hai thế lực lớn, mặc dù thế thượng phong một mực được che dấu tại trong bóng tối.</w:t>
      </w:r>
    </w:p>
    <w:p>
      <w:pPr>
        <w:pStyle w:val="BodyText"/>
      </w:pPr>
      <w:r>
        <w:t xml:space="preserve">Thời gian năm năm này đối với tại Tu Chân Giới mà nói, là một giai đoạn giống như một cơn ác mộng. Toàn bộ Tu Chân Giới đều nguyên khí đại thương. Các môn các phái đều đóng cửa sơn môn, khôi phục nguyên khí, tu dưỡng sinh lợi. Nhưng sau khi trải qua trận chiến này, Tu Chân Giới có vô số tu sĩ ở vào tầng giữa bình cảnh đột phá. Cao tầng tu sĩ nhao nhao độ kiếp. Tán tiên bùng nổ về số lượng.</w:t>
      </w:r>
    </w:p>
    <w:p>
      <w:pPr>
        <w:pStyle w:val="BodyText"/>
      </w:pPr>
      <w:r>
        <w:t xml:space="preserve">Tu luyện tới Kim Đan kỳ, Dương Thiên Vấn vẻn vẹn chỉ dùng thời gian sáu năm, thế nhưng hóa giải la bàn này dùng mất năm năm. Sở dĩ có điều này là bởi vì la bàn đã hoàn thành gần chín thành, bởi vậy có thể thấy được, hôm nay phá giải vận mệnh la bàn có độ khó cao như thế nào.</w:t>
      </w:r>
    </w:p>
    <w:p>
      <w:pPr>
        <w:pStyle w:val="BodyText"/>
      </w:pPr>
      <w:r>
        <w:t xml:space="preserve">Bảo quang bốn phía tụ hợp thành một ảo ảnh, thân hình kẻ chỉ dẫn la bàn mới xuất hiện, nói với Dương Thiên Vấn: "Ngươi còn một nguyện vọng, tăng thêm bỏ niêm phong cấp thứ hai mươi sáu, tổng cộng hai nguyện vọng, bây giờ nói ra nguyện vọng cùng nghi vấn của ngươi."</w:t>
      </w:r>
    </w:p>
    <w:p>
      <w:pPr>
        <w:pStyle w:val="BodyText"/>
      </w:pPr>
      <w:r>
        <w:t xml:space="preserve">Nguyện vọng cần phải dự trữ nên Dương Thiên Vấn cũng không nóng nảy dùng nguyện vọng. Những nguyện vọng này để tồn, ngày sau thật sự thiếu thần vị, có thể dùng để cầu !"Ta muốn biết kỹ càng tin tức về giao diện này, cùng với thần vị ở nơi nào? .</w:t>
      </w:r>
    </w:p>
    <w:p>
      <w:pPr>
        <w:pStyle w:val="BodyText"/>
      </w:pPr>
      <w:r>
        <w:t xml:space="preserve">"Giao diện này chính là giao diện hai cực chính phản. Toàn bộ giao diện chia làm hai bộ phận, một chính một phụ. Mà vị diện chỗ của ngươi chính là vị diện phụ thuộc, chính vị diện là Tu Chân Giới, linh khí sung túc. Giao diện loại này trong vô số giao diện vô cùng thưa thớt. Ít giao diện có hai phần như này. Nguyên nhân hình thành loại giao diện này có hai loại, một loại là tự nhiên hình thành, một loại khác do chính con người bố trí. Về thần vị, ta có thể trả lời ngươi. Đó là nó cũng không trong biển rộng mênh mông, thậm chí còn không ở tại vị diện này" Kẻ chỉ dẫn la bàn đáp, hắn cũng không chỉ ra kỹ càng là nó ở nơi nào. Thần vị quan hệ tới căn cơ thành thánh, tuyệt đối không phải vận mệnh la bàn hai mươi mấy cấp có thể lộ ra được.</w:t>
      </w:r>
    </w:p>
    <w:p>
      <w:pPr>
        <w:pStyle w:val="BodyText"/>
      </w:pPr>
      <w:r>
        <w:t xml:space="preserve">Dương Thiên Vấn nghe xong lời này, đã tương đối thỏa mãn. Một khi đã có lời này, nói chính xác là nơi cần tìm tòi chính đại lục của chính vị diện, mà không phải vị giao diện hiện nay mình đang có mặt.</w:t>
      </w:r>
    </w:p>
    <w:p>
      <w:pPr>
        <w:pStyle w:val="BodyText"/>
      </w:pPr>
      <w:r>
        <w:t xml:space="preserve">"Ta muốn đi chính vị diện, thông đạo giữa chính phó vị diện ở nơi nào?" Dương Thiên Vấn vội vàng hỏi.</w:t>
      </w:r>
    </w:p>
    <w:p>
      <w:pPr>
        <w:pStyle w:val="BodyText"/>
      </w:pPr>
      <w:r>
        <w:t xml:space="preserve">"Ngay tại phía đông đại lục, cách nơi này một trăm triệu hai nghìn vạn dặm " . kẻ chỉ dẫn la bàn dứt lời, liền biến mất vô tung.</w:t>
      </w:r>
    </w:p>
    <w:p>
      <w:pPr>
        <w:pStyle w:val="BodyText"/>
      </w:pPr>
      <w:r>
        <w:t xml:space="preserve">Dương Thiên Vấn thu hồi la bàn, suy tư một hồi. Hắn đã rõ ràng, thần vị cũng không phải ở đại lục này mà ở bên trong chính vị diện, vậy hắn không cần phải lãng phí thời gian. Hắn phải nói rõ chuyện mình phải rời khỏi nơi này cho hai huynh đệ Vưu thị, hắn có ý định giao tửu phường này cho hai người quản lý.</w:t>
      </w:r>
    </w:p>
    <w:p>
      <w:pPr>
        <w:pStyle w:val="BodyText"/>
      </w:pPr>
      <w:r>
        <w:t xml:space="preserve">Thế nhưng vào lúc này, một hồi tiếng đánh nhau từ trước viện truyền tới, Dương Thiên Vấn thần sắc ngưng tụ, trong nội tâm thầm nghĩ, là kẻ nào ăn gan báo, dám chạy tới chỗ ta tìm phiền toái?</w:t>
      </w:r>
    </w:p>
    <w:p>
      <w:pPr>
        <w:pStyle w:val="BodyText"/>
      </w:pPr>
      <w:r>
        <w:t xml:space="preserve">Dương Thiên Vấn vừa muốn cất bước tiến ra ngoài xem xét một phen, hai thân ảnh xuyên tường viện bay vào. Dương Thiên Vấn nhìn kỹ, không phải là hai huynh đệ Vưu thị bị đánh được thổ huyết bay ngược vào sao?</w:t>
      </w:r>
    </w:p>
    <w:p>
      <w:pPr>
        <w:pStyle w:val="BodyText"/>
      </w:pPr>
      <w:r>
        <w:t xml:space="preserve">Dương Thiên Vấn chứng kiến tình hình này, thốt nhiên giận dữ, thân hình tung lên, tiếp nhận hai người giữa không trung, nhẹ nhàng thả hai người bọn họ xuống đất, nhẹ giọng hỏi: "Chuyện gì xảy ra. Tại sao có người có thể đồng thời đả thương hai người các ngươi?" tu vi của Vưu thị huynh đệ mặc dù trong mắt Dương Thiên Vấn không được tốt lắm, thế nhưng bọn hắn dù sao cũng có cảnh giới tu vi Tiên Thiên, cao thủ bài danh Top 5 Binh Khí phổ! Làm sao có thể có người đồng thời đả thương hai người bọn họ?</w:t>
      </w:r>
    </w:p>
    <w:p>
      <w:pPr>
        <w:pStyle w:val="BodyText"/>
      </w:pPr>
      <w:r>
        <w:t xml:space="preserve">Chẳng lẽ ở trên đại lục còn có cao thủ dựa vào chính bản thân mình tu luyện đột phá đến Giả Đan kỳ hay sao?</w:t>
      </w:r>
    </w:p>
    <w:p>
      <w:pPr>
        <w:pStyle w:val="BodyText"/>
      </w:pPr>
      <w:r>
        <w:t xml:space="preserve">"Lão bản, là người Tà Đạo Minh!" Vưu An yếu ớt nói.</w:t>
      </w:r>
    </w:p>
    <w:p>
      <w:pPr>
        <w:pStyle w:val="BodyText"/>
      </w:pPr>
      <w:r>
        <w:t xml:space="preserve">Dương Thiên Vấn xuất ra hai đan dược chữa thương, cho hai người ăn và nói: "Các ngươi qua một bên ngồi xuống tu dưỡng đi, ta cũng muốn nhìn một cái là nhà nào hỏa kiêu ngạo như vậy."</w:t>
      </w:r>
    </w:p>
    <w:p>
      <w:pPr>
        <w:pStyle w:val="BodyText"/>
      </w:pPr>
      <w:r>
        <w:t xml:space="preserve">"Vấn Thiên cư sĩ, từ khi chia tay đến giờ không có vấn đề gì chứ! Tám năm không gặp, bổn tọa rất muốn đến …”</w:t>
      </w:r>
    </w:p>
    <w:p>
      <w:pPr>
        <w:pStyle w:val="BodyText"/>
      </w:pPr>
      <w:r>
        <w:t xml:space="preserve">Một thân ảnh chậm rãi từ bên trong mặt tường phá vỡ đi ra. Dương Thiên Vấn ẩn thận, không phải Hắc Dạ Ma Quân thì là ai?</w:t>
      </w:r>
    </w:p>
    <w:p>
      <w:pPr>
        <w:pStyle w:val="BodyText"/>
      </w:pPr>
      <w:r>
        <w:t xml:space="preserve">Con mắt Dương Thiên Vấn rất độc, hắn liếc mắt đã nhận ra Hắc Dạ Ma Quân đã có tu vi Giả Đan trung kỳ. Đây quả thực là chuyện không có khả năng phát sinh. Tám năm trước Hắc Dạ Ma Quân, chỉ mới là Tích Cốc sơ kỳ, tám năm sau đã trở thành Giả Đan trung kỳ. Cần phải biết rõ nơi đây cũng không phải là Tu Chân Giới. Ở nơi này linh khí mỏng manh, nào có tốc độ nhanh như vậy?</w:t>
      </w:r>
    </w:p>
    <w:p>
      <w:pPr>
        <w:pStyle w:val="BodyText"/>
      </w:pPr>
      <w:r>
        <w:t xml:space="preserve">“Thế nào? Cư sĩ không biết bổn tọa sao? Hay cư sĩ nằm mơ cũng không ngờ bổn tọa sẽ hiện ra ở chỗ này?" Hắc Dạ Ma Quân cầm trong tay thanh ma đao, chậm rãi đi tới mười lăm mét trước người Dương Thiên Vấn rồi ngừng lại. Gã giơ đao chỉ vào Dương Thiên Vấn, nói: "Tám năm trước, ta bại trong tay ngươi, tám năm sau, ta muốn ngươi nếm thử cảm thụ năm đó của ta!"</w:t>
      </w:r>
    </w:p>
    <w:p>
      <w:pPr>
        <w:pStyle w:val="BodyText"/>
      </w:pPr>
      <w:r>
        <w:t xml:space="preserve">"Ngươi nói đúng. Quả thực ta rất tò mò ngươi là thế nào trong tám năm ngắn ngủn lại đột nhiên tăng mạnh tu vi như vậy? Các hạ có thể nói cho ta biết, giải thích điều nghi hoặc của tại hạ không?" Dương Thiên Vấn gõ gõ bụi bặm trên vạt áo, vô cùng nhẹ nhõm nói: "Về phần ngươi muốn ta thua ở dưới đao của ngươi, vậy xem bản lãnh của ngươi"</w:t>
      </w:r>
    </w:p>
    <w:p>
      <w:pPr>
        <w:pStyle w:val="BodyText"/>
      </w:pPr>
      <w:r>
        <w:t xml:space="preserve">"Hừ, mơ tưởng. Xem đao!" Hắc Dạ Ma Quân dứt lời, một đao bổ tới. Một đao kia, đao cương đọng lại, bám vào toàn bộ thân đao.</w:t>
      </w:r>
    </w:p>
    <w:p>
      <w:pPr>
        <w:pStyle w:val="BodyText"/>
      </w:pPr>
      <w:r>
        <w:t xml:space="preserve">Dương Thiên Vấn cẩn thận nhìn lên, dùng ánh mắt của hắn có thể phân biệt ra được đao này tuyệt đối không giống với tám năm trước. Trong đao này tựa hồ ngấm vào một ít hỏa nham tinh thiết. Hỏa nham tinh thiết không là tài liệu luyện khí quá trân quý, thế nhưng nó dù sao cũng là một trong những linh vật liệu, mà ở đại lục phàm nhân này, linh khí mỏng manh, cho dù có hỏa nham tinh thiết tồn tại, cũng không phải phàm nhân có thể hái được. Phàm nhân không có pháp bảo hộ thân, không thể nào xâm nhập dưới đáy nham thạch nóng chảy, thu thập loại linh vật liệu này.</w:t>
      </w:r>
    </w:p>
    <w:p>
      <w:pPr>
        <w:pStyle w:val="BodyText"/>
      </w:pPr>
      <w:r>
        <w:t xml:space="preserve">Về phần Hắc Dạ Ma quân đánh xuống một đao vô cùng lăng lệ ác liệt, căn bản không tại trong mắt Dương Thiên Vấn: "Ngươi đã không nói, vậy thì ta sẽ tự tìm hiểu”.</w:t>
      </w:r>
    </w:p>
    <w:p>
      <w:pPr>
        <w:pStyle w:val="BodyText"/>
      </w:pPr>
      <w:r>
        <w:t xml:space="preserve">Một chiếc lá rụng rất đúng lúc bay xuống trước mặt Dương Thiên Vấn, Dương Thiên Vấn dùng thần thức liên lạc với nó. Ngay trong khi đang di chuyển, chiếc lá này đã như có tánh mạng, đột nhiên tuôn ra một cỗ ánh sáng đáng lẽ không thuộc về nó, một đạo kiếm quang chặn lại ma đao đã gần ngay trước mắt.</w:t>
      </w:r>
    </w:p>
    <w:p>
      <w:pPr>
        <w:pStyle w:val="BodyText"/>
      </w:pPr>
      <w:r>
        <w:t xml:space="preserve">Hắc Dạ Ma Quân cảm giác trên thân đao truyền đến một lực lượng cường đại, cỗ lực lượng này không chỉ có chặn tám phần lực lượng một đao kia của gã, còn khiến bản thân gã chấn động, hầu như không cầm chắc đao được.</w:t>
      </w:r>
    </w:p>
    <w:p>
      <w:pPr>
        <w:pStyle w:val="BodyText"/>
      </w:pPr>
      <w:r>
        <w:t xml:space="preserve">"A... Hắc Dạ Ma Quân điên cuồng rống một tiếng, công lực toàn thân đều tụ tập trên một đao kia, khu trục lực lượng truyền đến thân đao ra ngoài, thân đao đang dần dần áp xuống dưới mặt đất.</w:t>
      </w:r>
    </w:p>
    <w:p>
      <w:pPr>
        <w:pStyle w:val="BodyText"/>
      </w:pPr>
      <w:r>
        <w:t xml:space="preserve">"Ồ, tiến hơi dài...." Dương Thiên Vấn chắp hai tay sau lưng, đứng nguyên tại chỗ, vẫn không nhúc nhích, nhìn đạo kiếm quang mà mình tạo ra bị ép xuống ba thốn, tuy nhiên một kiếm này thậm chí còn không dùng tới 1% lực lượng.</w:t>
      </w:r>
    </w:p>
    <w:p>
      <w:pPr>
        <w:pStyle w:val="BodyText"/>
      </w:pPr>
      <w:r>
        <w:t xml:space="preserve">Giả Đan kỳ trước mặt Kim Đan, căn bản không đáng giá nhắc tới, Dương Thiên Vấn tùy tiện duỗi ra một đầu ngón cái là có thể trói chặt, giết chết một đám cao thủ Giả Đan kỳ.</w:t>
      </w:r>
    </w:p>
    <w:p>
      <w:pPr>
        <w:pStyle w:val="BodyText"/>
      </w:pPr>
      <w:r>
        <w:t xml:space="preserve">Một cao thủ Giả Đan, tại trong mắt Dương Thiên Vấn khiến cho hắn hứng thú duỗi ra một đầu ngón cái cũng không có. Năm năm tu luyện, tuy phần lớn thời gian đều đặt ở trên vận mệnh la bàn, thế nhưng cũng vẫn khiến cho tu vi của hắn tiến một bước dài Kim Đan hậu kỳ, chỉ thiếu chút nữa là có thể phá Đan Kết Anh.</w:t>
      </w:r>
    </w:p>
    <w:p>
      <w:pPr>
        <w:pStyle w:val="BodyText"/>
      </w:pPr>
      <w:r>
        <w:t xml:space="preserve">Loại tốc độ tu luyện này đủ để cho tất cả Tu Chân giả sợ tới mức trợn mắt há hốc mồm, thế nhưng đây cũng là điều tất nhiên bởi vì Dương Thiên Vấn dùng một lượng rất lớn tiên thạch.</w:t>
      </w:r>
    </w:p>
    <w:p>
      <w:pPr>
        <w:pStyle w:val="BodyText"/>
      </w:pPr>
      <w:r>
        <w:t xml:space="preserve">Đối với một đao toàn lực của Hắc Dạ Ma Quân, Dương Thiên Vấn vẫn không có hứng thú duỗi ra một đầu ngón tay. Tâm thần khẽ động, lại là một chiếc lá rụng hóa thành một đạo kiếm quang tập kích thân đao.</w:t>
      </w:r>
    </w:p>
    <w:p>
      <w:pPr>
        <w:pStyle w:val="BodyText"/>
      </w:pPr>
      <w:r>
        <w:t xml:space="preserve">"Đinh " một tiếng thanh thúy tiếng vang lên, có thể nghe thấy âm thanh kim loại bị cắt đứt kèm theo trong đó. Thanh Ma đao dài bảy tấc bị cắt thành hai nửa. Hắc Dạ Ma Quân cũng bởi vì tiếp nhận lực phản chấn rất mạnh nên bị phản chấn trở về.</w:t>
      </w:r>
    </w:p>
    <w:p>
      <w:pPr>
        <w:pStyle w:val="BodyText"/>
      </w:pPr>
      <w:r>
        <w:t xml:space="preserve">Hắc Dạ Ma Quân nhìn thấy trên tay chỉ còn lại có một nửa bảo đao, ngây ngẩn cả người. Gã trợn mắt há hốc mồm, cả buổi cũng cũng không nói nên lời. Thời gian trôi qua rất lâu, gã mới có phản ứng, rống lớn nói: "Không, điều đó không có khả năng, sao Hắc Dạ Ma đao của ta có thể bị chặt đứt?"</w:t>
      </w:r>
    </w:p>
    <w:p>
      <w:pPr>
        <w:pStyle w:val="BodyText"/>
      </w:pPr>
      <w:r>
        <w:t xml:space="preserve">Dương Thiên Vấn khinh thường nhếch miệng. Người luyện cây đao này là một tay mơ luyện khí. Cây đao này tại trong mắt Dương Thiên Vấn có vô số khiếm khuyết. Vừa rồi Dương Thiên Vấn dùng một mảnh lá rụng hóa thành kiếm quang, đánh trúng vào một trong những chỗ khiếm khuyết, thoải mái mà tạo thành kết quả này.</w:t>
      </w:r>
    </w:p>
    <w:p>
      <w:pPr>
        <w:pStyle w:val="BodyText"/>
      </w:pPr>
      <w:r>
        <w:t xml:space="preserve">"Ngươi đã không nói, vậy cũng chỉ có ta tự mình tìm." Dương Thiên Vấn nhẹ nhàng nói, thế nhưng thanh âm trước một giây đồng hồ vẫn còn cách hơn mười thước, sau một giây đồng hồ đã vang lên bên tai Hắc Dạ Ma Quân.</w:t>
      </w:r>
    </w:p>
    <w:p>
      <w:pPr>
        <w:pStyle w:val="BodyText"/>
      </w:pPr>
      <w:r>
        <w:t xml:space="preserve">Hắc Dạ Ma Quân kinh hãi xoay người, giờ phút này Dương Thiên Vấn đã ở tại bên người mình, một tay nhẹ nhàng đặt trên bờ vai của gã. Hết thảy những điều này này xảy ra thật sự quá nhanh, nhanh đến mức ngay cả gã cũng không có thời gian phản ứng. Ngay sau đó Hắc Dạ Ma Quân chỉ cảm thấy toàn thân tê liệt, không thể động đậy, tay chân đều tựa như không phải của mình. Hắc Dạ Ma Quân nhìn vào ánh mắt Dương Thiên Vấn. Lúc này ánh mắt gã không phải vênh váo hung hăng như vừa rồi, mà biến thành ánh mắt sợ hãi cùng hoảng sợ.</w:t>
      </w:r>
    </w:p>
    <w:p>
      <w:pPr>
        <w:pStyle w:val="BodyText"/>
      </w:pPr>
      <w:r>
        <w:t xml:space="preserve">"Không cần sợ hãi, ta chỉ muốn biết rõ đáp án ta muốn biết, ngươi có thể nói cho ta biết không? Vì cái gì, ngươi trong thời gian ngắn ngủn tám năm lại có thể đột nhiên tăng mạnh, không được nói là chính ngươi tu luyện. Không nên ô nhục chỉ số thông minh của ta và ngươi. Còn nữa trên thân đao của ngươi có hỏa nham tinh thiết, ở đâu ra. Kẻ nào giúp ngươi dung nhập thân đao?" Dương Thiên Vấn hỏi hai vấn đề vô cùng mấu chốt.</w:t>
      </w:r>
    </w:p>
    <w:p>
      <w:pPr>
        <w:pStyle w:val="BodyText"/>
      </w:pPr>
      <w:r>
        <w:t xml:space="preserve">"Làm sao ngươi biết hỏa nham tinh thiết?" Hắc Dạ Ma Quân kinh ngạc hỏi. Cần biết rõ trước đó chính gã cũng không nghe nói tới cái tên hỏa nham tinh thiết. Từ sau khi gặp gỡ người đó mới biết. Lập tức Hắc Dạ Ma Quân có phản ứng, ngậm miệng không đề cập tới.</w:t>
      </w:r>
    </w:p>
    <w:p>
      <w:pPr>
        <w:pStyle w:val="BodyText"/>
      </w:pPr>
      <w:r>
        <w:t xml:space="preserve">Dương Thiên Vấn thở dài nói: "Mà thôi, ngươi không nói coi như xong, ta chỉ có thể bỏ thêm chút sức khí, chính mình tìm."</w:t>
      </w:r>
    </w:p>
    <w:p>
      <w:pPr>
        <w:pStyle w:val="BodyText"/>
      </w:pPr>
      <w:r>
        <w:t xml:space="preserve">"Chính mình tìm?" Hiển nhiên Hắc Dạ Ma Quân cũng không biết ý tứ trong lời nói của Dương Thiên Vấn.</w:t>
      </w:r>
    </w:p>
    <w:p>
      <w:pPr>
        <w:pStyle w:val="BodyText"/>
      </w:pPr>
      <w:r>
        <w:t xml:space="preserve">Dương Thiên Vấn nhẹ gật đầu. Hắn nhìn Hắc Dạ Ma Quân giải thích: "Ta sẽ thi pháp, tên là sưu hồn, có thể từ bên trong hồn phách của ngươi tìm được tất cả những điều ta muốn biết. Chỉ cần những gì ngươi có trong trí nhớ, ta có thể tìm ra. Chẳng qua phương pháp này có một chỗ thiếu hụt thật lớn, đó là tạo thành một ít ảnh hưởng đối với người bị làm phép. Nói thí dụ như biến thành ngu ngốc gì đó. Ngươi không nên sợ, cũng không nhất định biến thành ngu ngốc, thật sự, biến thành ngu ngốc là có tỷ lệ đấy."</w:t>
      </w:r>
    </w:p>
    <w:p>
      <w:pPr>
        <w:pStyle w:val="BodyText"/>
      </w:pPr>
      <w:r>
        <w:t xml:space="preserve">Nụ cười Dương Thiên Vấn nhàn nhạt thế nhưng tại trong mắt Hắc Dạ Ma Quân lại cực kỳ khủng bố. Lần thứ nhất, lần đầu tiên trong đời, trong lòng Hắc Dạ Ma Quân dâng lên một cảm giác hối hận vô tận, hối hận không giới hạn cơ hồ nuốt hết cả người hắn. Hiện tại hắn mới hối hận, vì cái gì chính mình lại liên tiếp đi tìm Dương Thiên Vấn gây phiền toái, vì cái gì chính mình cần phải ngu ngốc xuất đầu làm cái gì?</w:t>
      </w:r>
    </w:p>
    <w:p>
      <w:pPr>
        <w:pStyle w:val="BodyText"/>
      </w:pPr>
      <w:r>
        <w:t xml:space="preserve">Dương Thiên Vấn không một lần nữa cho Hắc Dạ Ma Quân cơ hội. Lần thứ nhất hắn không muốn cái mạng nhỏ của Hắc Dạ Ma Quân là vì ngay lúc đó gã hèn mọn như con sâu cái kiến. Thế nhưng không ai ngờ là tám năm sau, con sâu cái kiến nho nhỏ lại muốn cắn ngược lại chính mình một miếng. Tuy Dương Thiên Vấn vẫn không nổi sát tâm, nhưng điều này cũng không ảnh hưởng tới việc Dương Thiên Vấn muốn biến Hắc Dạ Ma Quân thành một người ngu ngốc.</w:t>
      </w:r>
    </w:p>
    <w:p>
      <w:pPr>
        <w:pStyle w:val="BodyText"/>
      </w:pPr>
      <w:r>
        <w:t xml:space="preserve">Hoàn toàn chính xác, sưu hồn thuật biến thành ngu ngốc là có tính tỷ lệ, thế nhưng tỷ lệ này lại cao tới tám phần trở lên!</w:t>
      </w:r>
    </w:p>
    <w:p>
      <w:pPr>
        <w:pStyle w:val="BodyText"/>
      </w:pPr>
      <w:r>
        <w:t xml:space="preserve">Sưu hồn thuật, Dương Thiên Vấn không phải là lần thứ nhất thi triển. Hắn thoải mái từ trong trí nhớ Hắc Dạ Ma Quân tìm ra đáp án mình muốn.</w:t>
      </w:r>
    </w:p>
    <w:p>
      <w:pPr>
        <w:pStyle w:val="BodyText"/>
      </w:pPr>
      <w:r>
        <w:t xml:space="preserve">"Đạo Chân? Có ý tứ! Người này nhất định phải là tu sĩ từ Tu Chân Giới chính vị diện vượt qua. Ừ, nhìn ra được người này có lẽ bị thương rất nặng. Có lẽ là đoạt xá trùng tu. Người này rất thông minh, linh khí mỏng manh nên dùng một lượng lớn ngọc thạch để tu luyện. Thế nhưng Hắc Dạ Ma Quân này cũng thật sự có vận khí không tệ, rõ ràng lại để cho gã gặp được Đạo Chân tu sĩ trước một bước, dùng một lượng lớn ngọc thạch đổi lấy một lọ linh đan gia tăng tu vi, còn lại để cho hắn hỗ trợ dung nhập một khối hỏa nham tinh thiết. Ta đã nói, thế gian làm sao có thể xuất hiện hỏa nham tinh thiết, chớ nói chi là chế tạo hỏa nham tinh thiết thành binh khí." Dương Thiên Vấn tự nhủ. Sau đó Dương Thiên Vấn phế bỏ tu vi của Hắc Dạ Ma Quân, đã biến thành ngu ngốc, sau đó ném qua tường viện ra ngoài đường phố. Hạ Tề thành này là địa bàn của Hạ gia. Những chuyện xảy ra trong thành đương nhiên lừa không được Hạ gia. Người của Hạ gia đã biết được Hắc Dạ Ma Quân tự mình mang theo cao thủ Tà Đạo Minh cường công Vấn Thiên tửu phường, kết quả mười bốn cao thủ, bảy chết, bảy tổn thương nghiêm trọng, tất cả đều do Vưu thị huynh đệ đánh chết đả thương. Thực lực của Vưu thị huynh đệ lại khiến cho người của Hạ gia chấn động. Mười bốn cao thủ này, tất cả đều là cao thủ Tiên Thiên đỉnh phong, thế nhưng là Tà Đạo Minh tinh nhuệ nhất sức chiến đấu, liền là Hạ gia cũng cầm không xuất ra như vậy xa hoa đội hình để.</w:t>
      </w:r>
    </w:p>
    <w:p>
      <w:pPr>
        <w:pStyle w:val="BodyText"/>
      </w:pPr>
      <w:r>
        <w:t xml:space="preserve">Ngay sau đó Hắc Dạ Ma Quân tự mình ra tay, sau mấy chiêu đã đánh cho Vưu thị huynh đệ thổ huyết bay ngược. Thực lực này càng làm cho người của Hạ gia chấn động, thực lực bực này đã gấp hơn mười lần ra Kiếm lão nhân bài danh thứ hai trên Binh Khí phổ.</w:t>
      </w:r>
    </w:p>
    <w:p>
      <w:pPr>
        <w:pStyle w:val="BodyText"/>
      </w:pPr>
      <w:r>
        <w:t xml:space="preserve">Cuối cùng chuyện càng thêm hí kịch hóa. Hắc Dạ Ma Quân có được thực lực phàm trần nhập thánh, một mình đơn đao xâm nhập hậu viện Vấn Thiên tửu phường, chỉ trong vài phút ngắn ngủn đã bị người ném ra ngoài giống như ném rác rưởi. Trải qua chứng minh, Hắc Dạ Ma Quân đã thành một người ngu ngốc, toàn bộ võ công bị phế!</w:t>
      </w:r>
    </w:p>
    <w:p>
      <w:pPr>
        <w:pStyle w:val="BodyText"/>
      </w:pPr>
      <w:r>
        <w:t xml:space="preserve">Một loạt sự tình nảy sinh ở trong thời gian ngắn ngủn chưa hết thời gian một nén hương. Hạ gia đối với chuyện như vậy, phản ứng nhanh tới cực điểm, thế nhưng đợi đến lúc cao thủ trong tộc đi đến nơi, tất cả đều hết.</w:t>
      </w:r>
    </w:p>
    <w:p>
      <w:pPr>
        <w:pStyle w:val="Compact"/>
      </w:pPr>
      <w:r>
        <w:br w:type="textWrapping"/>
      </w:r>
      <w:r>
        <w:br w:type="textWrapping"/>
      </w:r>
    </w:p>
    <w:p>
      <w:pPr>
        <w:pStyle w:val="Heading2"/>
      </w:pPr>
      <w:bookmarkStart w:id="862" w:name="chương-841-đạo"/>
      <w:bookmarkEnd w:id="862"/>
      <w:r>
        <w:t xml:space="preserve">840. Chương 841: Đạo</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841: Đạo</w:t>
      </w:r>
    </w:p>
    <w:p>
      <w:pPr>
        <w:pStyle w:val="BodyText"/>
      </w:pPr>
      <w:r>
        <w:t xml:space="preserve">Điều chiến cho người người rung động nhất chính là Hắc Dạ Ma Quân, thực lực bạo tăng, đã bị đánh thành ngu ngốc thành phế vật, cộng thêm tà đạo cao thủ, bảy chết tổn thương nghiêm trọng, việc Tà Đạo Minh sụp đổ hầu như đã thành kết cục đã định. Không một kẻ nào sẽ bỏ qua cơ hội này, đặc biệt sau khi lại một lần chứng kiến thực lực kinh người của Dương Thiên Vấn, như vậy đây là một cơ hội nịnh bợ Dương Thiên Vấn, người của Hạ gia há lại sẽ buông tha?</w:t>
      </w:r>
    </w:p>
    <w:p>
      <w:pPr>
        <w:pStyle w:val="BodyText"/>
      </w:pPr>
      <w:r>
        <w:t xml:space="preserve">Vì vậy, bảy cao thủ Tà Đạo Minh trọng thương, cuối cùng vẫn trở thành bảy thi thể. Đồng thời, một số tuyệt đỉnh cao thủ tầng trên Hạ gia, nhìn Hắc Dạ Ma Quân ngu ngốc, phế vật, trong nội tâm không khỏi dâng lên một cảm giác bi ai, một đời kiêu hùng, đường đường cường giả bài danh Top 5 đại lục Binh Khí phổ, hôm nay mất tất cả, rơi vào tình cảnh này. Điều này so với giết gã đi, càng làm cho người ta khó chịu hơn.</w:t>
      </w:r>
    </w:p>
    <w:p>
      <w:pPr>
        <w:pStyle w:val="BodyText"/>
      </w:pPr>
      <w:r>
        <w:t xml:space="preserve">Có người cũng muốn thay Hắc Dạ Ma Quân đến kết thúc, thế nhưng ý nghĩ này lập tức bị những người khác đẩy ngã. Người ta ở trong cuộc còn giữ lại một cái mạng cho Hắc Dạ Ma Quân, ngươi động thủ giết hắn, đây không phải làm cho Vấn Thiên cư sĩ người ta tự tìm phiền phức sao?</w:t>
      </w:r>
    </w:p>
    <w:p>
      <w:pPr>
        <w:pStyle w:val="BodyText"/>
      </w:pPr>
      <w:r>
        <w:t xml:space="preserve">Giang hồ hiện nay, không ai hoặc thế lực nào có thể trực diện đối mặt với cơn giận của kiếm thần, Kiếm Thần giận dữ, hãy coi kết cục của Hắc Dạ Ma Quân, sẽ không có nhiều người to gan lớn mật dám đi sờ vuốt râu hùm này.</w:t>
      </w:r>
    </w:p>
    <w:p>
      <w:pPr>
        <w:pStyle w:val="BodyText"/>
      </w:pPr>
      <w:r>
        <w:t xml:space="preserve">Dương Thiên Vấn giao năm bình Tăng Nguyên đan cho Vưu thị huynh đệ khôi phục thương thế. Hơn nữa hắn còn giao cho bọn hắn mười ngọc phù thông tin. Loại ngọc phù này chỉ cần bóp nát, có thể cùng một giao diện trò chuyện trong thời gian một nén hương. Dương Thiên Vấn chỉ nói một câu: "Có duyên gặp lại." Nói xong hắn liền rời khỏi Vấn Thiên tửu phường.</w:t>
      </w:r>
    </w:p>
    <w:p>
      <w:pPr>
        <w:pStyle w:val="BodyText"/>
      </w:pPr>
      <w:r>
        <w:t xml:space="preserve">Dương Thiên Vấn không truyền lại phương pháp tu chân, vì thế giới này linh khí mỏng manh, võ đạo mới là đạo chủ chốt của nó mà không phải là phương pháp tu chân, coi như là truyền lại phương pháp tu chân, đoán chừng cũng không ai có thể gọn gàng thành.</w:t>
      </w:r>
    </w:p>
    <w:p>
      <w:pPr>
        <w:pStyle w:val="BodyText"/>
      </w:pPr>
      <w:r>
        <w:t xml:space="preserve">Dương Thiên Vấn cũng không phải không nghĩ tới việc mang hai huynh đệ Vưu thị cùng đi, nhưng hắn phải vượt qua một trăm triệu hai nghìn vạn dặm biển rộng, có thể tưởng tượng hai võ giả Tích Cốc kỳ, tuyệt đối không có khả năng làm được.</w:t>
      </w:r>
    </w:p>
    <w:p>
      <w:pPr>
        <w:pStyle w:val="BodyText"/>
      </w:pPr>
      <w:r>
        <w:t xml:space="preserve">Dương Thiên Vấn ăn uống thả cửa cả đêm tại Thiên Hương lâu, ngày hôm sau hắn lặng yên ra khỏi Hạ Tề thành, không biết tung tích.</w:t>
      </w:r>
    </w:p>
    <w:p>
      <w:pPr>
        <w:pStyle w:val="BodyText"/>
      </w:pPr>
      <w:r>
        <w:t xml:space="preserve">Tổng bộ Tà Đạo Minh là một thành thị không có trật tự, nơi đây ác ôn, tội phạm bị truy tập, du côn lưu manh, tam giáo cửu lưu đều đủ cả. Cách Hạ Tề thành ba nghìn dặm, ở vào chỗ giao giới của ba đại vương quốc, thuộc về khu vực hoà hoãn không ai quản lí.</w:t>
      </w:r>
    </w:p>
    <w:p>
      <w:pPr>
        <w:pStyle w:val="BodyText"/>
      </w:pPr>
      <w:r>
        <w:t xml:space="preserve">Dương Thiên Vấn xuất hiện tại tổng bộ Tà Đạo Minh cách Hạ Tề thành ba ngàn dặm.</w:t>
      </w:r>
    </w:p>
    <w:p>
      <w:pPr>
        <w:pStyle w:val="BodyText"/>
      </w:pPr>
      <w:r>
        <w:t xml:space="preserve">Dương Thiên Vấn tới nơi này không phải là vì tiến hành chém tận giết tuyệt đối với Tà Đạo Minh. Trên thực tế, Tà Đạo Minh như thế nào, cũng chẳng liên quan tới Dương Thiên Vấn hắn. Dương Thiên Vấn tới là tìm cái tên tu sĩ Đạo Chân kia.</w:t>
      </w:r>
    </w:p>
    <w:p>
      <w:pPr>
        <w:pStyle w:val="BodyText"/>
      </w:pPr>
      <w:r>
        <w:t xml:space="preserve">Tìm đến hắn làm gì? Vấn đề này hỏi rất hay! Đương nhiên là báo thù!</w:t>
      </w:r>
    </w:p>
    <w:p>
      <w:pPr>
        <w:pStyle w:val="BodyText"/>
      </w:pPr>
      <w:r>
        <w:t xml:space="preserve">Vì cái gì mà báo thù? Hắc Dạ Ma Quân này đột nhiên thực lực tăng vọt, cũng là bởi vì gã Đạo Chân này. Hơn nữa người này cố ý dẫn dắt Hắc Dạ Ma Quân tìm đến mình gây phiền toái, chính là muốn để cho Hắc Dạ Ma Quân thăm dò hư thật của chính mình. Rất rõ ràng gã này đã sớm có dã tâm hạ thủ đối với chính mình.</w:t>
      </w:r>
    </w:p>
    <w:p>
      <w:pPr>
        <w:pStyle w:val="BodyText"/>
      </w:pPr>
      <w:r>
        <w:t xml:space="preserve">Loại người ưa thích ở sau lưng giở thủ đoạn này là người mà Dương Thiên Vấn thống hận nhất. Một tu sĩ nho nhỏ, rõ ràng tính toán trên đầu của ta, đây không phải mao thắp đèn lồng trong hầm tìm chết sao?</w:t>
      </w:r>
    </w:p>
    <w:p>
      <w:pPr>
        <w:pStyle w:val="BodyText"/>
      </w:pPr>
      <w:r>
        <w:t xml:space="preserve">Trên thực tế, Dương Thiên Vấn phỏng đoán không sai lầm. Đạo Chân cho Hắc Dạ Ma Quân tăng tu vị, dùng hỏa nham tinh thiết cải tạo ma đao cho Hắc Dạ Ma Quân là vì Đạo Chân muốn lợi dụng Hắc Dạ Ma Quân đến xò xét chi tiết của Dương Thiên Vấn. Từ lúc nghe nói tới Tăng Nguyên đan. Đạo Chân hầu như có thể khẳng định người gọi là Vấn Thiên cư sĩ, cũng là một tu sĩ. Nhưng thực lực của hắn chưa khôi phục, không dám xác định tu vi của Dương Thiên Vấn, cho nên mới nghĩ đến việc lợi dụng Hắc Dạ Ma Quân.</w:t>
      </w:r>
    </w:p>
    <w:p>
      <w:pPr>
        <w:pStyle w:val="BodyText"/>
      </w:pPr>
      <w:r>
        <w:t xml:space="preserve">Chỉ sợ Đạo Chân cũng không biết Dương Thiên Vấn lại biết thuật sưu hồn, mật thuật Ma Đạo, cũng không biết thông tin của Dương Thiên Vấn mà nói ra có thể hù chết hết thảy mọi người Tu Chân Giới, chớ nói chi là một tu sĩ Kim Đan kỳ nho nhỏ như hắn. Người mà gã tính kế rõ ràng lại là Thần vương đến từ thượng giới, thật sự là dũng khí mười phần.</w:t>
      </w:r>
    </w:p>
    <w:p>
      <w:pPr>
        <w:pStyle w:val="BodyText"/>
      </w:pPr>
      <w:r>
        <w:t xml:space="preserve">Thế nhưng điều này cũng không thể nói hành vi của Đạo Chân có cái gì không đúng. Mặt khác, loại tác phong làm việc này của Đạo Chân mới là tác phong bình thường của một người tu sĩ cần phải có. Nếu không thằng này cũng không có khả năng Kết Đan, chỉ sợ trước đây sớm đã bị Tu Chân Giới tàn khốc đào thải.</w:t>
      </w:r>
    </w:p>
    <w:p>
      <w:pPr>
        <w:pStyle w:val="BodyText"/>
      </w:pPr>
      <w:r>
        <w:t xml:space="preserve">Khôn sống ngu chết, mạnh được yếu thua, đây là luật thép của Tu Chân Giới từ cổ chí kim không thay đổi, cũng là đạo sinh tồn của các sinh linh. Không có ai đúng ai sai, không có người chính người tà, có rất nhiều khác biệt giữa mạnh và yếu. Những thứ mình muốn cần phải trả giá thật nhiều. Hơn nữa Dương Thiên Vấn cũng muốn biết kỹ càng tình huống thông đạo vị diện, hiển nhiên gã tu sĩ phải thông qua thông đạo vị diện mà tới. Cả hai điều này khiến Dương Thiên Vấn không thể không đến.</w:t>
      </w:r>
    </w:p>
    <w:p>
      <w:pPr>
        <w:pStyle w:val="BodyText"/>
      </w:pPr>
      <w:r>
        <w:t xml:space="preserve">Đứng ở trước cửa chỗ ở của Đạo Chân, linh thức Dương Thiên Vấn có thể rõ ràng thăm dò được đầy đủ thông tin bên trong! Hơn mười người, thế nhưng đa số đều là Tiên Thiên trung kỳ, không đủ gây sợ, trong hậu viện có một cỗ linh áp cường đại, thuộc về linh khí Kim Đan chấn động. Không thể tưởng được chính mình lại bắt được một con cá không nhỏ. Kim Đan, tại Tu Chân Giới coi như là thành phần đẳng cấp. Không phải mình sẽ biết được không ít tin tức cần phải biết sao?</w:t>
      </w:r>
    </w:p>
    <w:p>
      <w:pPr>
        <w:pStyle w:val="BodyText"/>
      </w:pPr>
      <w:r>
        <w:t xml:space="preserve">Dương Thiên Vấn cứ như vậy đẩy cửa vào, nghênh ngang xông vào ngôi nhad xa hoa không thể nói là không lớn này. Đương nhiên, người giữ cửa đều bị Dương Thiên Vấn đánh bay ngược lại.</w:t>
      </w:r>
    </w:p>
    <w:p>
      <w:pPr>
        <w:pStyle w:val="BodyText"/>
      </w:pPr>
      <w:r>
        <w:t xml:space="preserve">Bước vào cửa nhà, lập tức Dương Thiên Vấn nghe được vài tiếng hét lớn: “Kẻ nào dám xâm nhập tòa nhà của Ma quân đại nhân? Không muốn sống chăng? Không biết đây là địa bàn Tà Đạo Minh sao?" Nói xong, một đám Đại Hán cầm đao thương kiếm kích xông tới.</w:t>
      </w:r>
    </w:p>
    <w:p>
      <w:pPr>
        <w:pStyle w:val="BodyText"/>
      </w:pPr>
      <w:r>
        <w:t xml:space="preserve">Dương Thiên Vấn không nói gì, hai tay chắp sau lưng, bước từng bước một như là đang thong dong tản bộ, mà ở quanh thân Dương Thiên Vấn, tức thì bay múa vô số cỏ cây trúc thạch. Những vật nhỏ này, hóa thành ánh sáng vô cùng lăng lệ ác liệt, đánh đâu thắng đó. Bất kể là ai, lập tứctổn thương, ôm đầu bỏ chạy.</w:t>
      </w:r>
    </w:p>
    <w:p>
      <w:pPr>
        <w:pStyle w:val="BodyText"/>
      </w:pPr>
      <w:r>
        <w:t xml:space="preserve">Dương Thiên Vấn không giết người, bởi vì đám này cũng không đáng cho hắn làm thế, cho nên những kiếm quang này đều đánh ra hết công suất, lực sát thương lại không hề mạnh như nhìn bề ngoài. Bình thường đều trúng người, nhiều lắm chính là kết cục công lực hoàn toàn bị phế, hoặc là gân mạch toàn thân đứt gãy. Chết cũng không chết được, chỉ có điều khổ thân mà thôi.</w:t>
      </w:r>
    </w:p>
    <w:p>
      <w:pPr>
        <w:pStyle w:val="BodyText"/>
      </w:pPr>
      <w:r>
        <w:t xml:space="preserve">Dương Thiên Vấn ra tay rất có chừng mực, thế nhưng không có nghĩa là Dương Thiên Vấn sẽ bỏ qua những kẻ đại gian đại ác này. Trong bọn chúng, không phải tà tu Thải Âm Bổ Dương, thì chính là ác ôn việc ác bất tận, những người này chết chưa hết tội, Dương Thiên Vấn không có bất kỳ gánh nặng tâm lý.</w:t>
      </w:r>
    </w:p>
    <w:p>
      <w:pPr>
        <w:pStyle w:val="BodyText"/>
      </w:pPr>
      <w:r>
        <w:t xml:space="preserve">Trên đường đi tới, cao thủ Hậu Thiên đỉnh phong nằm xuống đã có số lượng ba trăm, cao thủ Thiên Thiên cũng có bốn gã.</w:t>
      </w:r>
    </w:p>
    <w:p>
      <w:pPr>
        <w:pStyle w:val="BodyText"/>
      </w:pPr>
      <w:r>
        <w:t xml:space="preserve">Dương Thiên Vấn không dừng lại, hắn đi thẳng nơi xuất hiện nguồn linh áp, đồng thời cũng không che dấu chính mình, một cỗ thần thức một mực tập trung vào Đạo Chân.</w:t>
      </w:r>
    </w:p>
    <w:p>
      <w:pPr>
        <w:pStyle w:val="BodyText"/>
      </w:pPr>
      <w:r>
        <w:t xml:space="preserve">Mười bước giết một người, ngàn dặm không lưu. Khí thế hôm nay của Dương Thiên Vấn phần nào có ý cảnh đó.</w:t>
      </w:r>
    </w:p>
    <w:p>
      <w:pPr>
        <w:pStyle w:val="BodyText"/>
      </w:pPr>
      <w:r>
        <w:t xml:space="preserve">Dương Thiên Võng không hề đích thân ra tay, hoa cỏ trúc thạch trên đường đi đều trở thành cánh tay trợ giúp của Dương Thiên Vấn, khắp nơi tràn đầy kiếm quang, dễ như trở bàn tay phá hủy gian phòng cùng tất cả lực lượng phòng ngự của tòa nhà này.</w:t>
      </w:r>
    </w:p>
    <w:p>
      <w:pPr>
        <w:pStyle w:val="BodyText"/>
      </w:pPr>
      <w:r>
        <w:t xml:space="preserve">Địa điểm đi tới chính là một gian diễn võ sảnh. Trong sảnh có hơn mười tên cao thủ Thiên Thiên, đang luận bàn võ nghệ, mà bên trên diễn võ sảnh có một trung niên hán tử, mặt mũi đầy râu, thân thể cường tráng, trong mắt lóe ra tinh quang khó có thể nói, chỉ có điều trong tinh quang đó lại lộ ra nét sợ hãi.</w:t>
      </w:r>
    </w:p>
    <w:p>
      <w:pPr>
        <w:pStyle w:val="BodyText"/>
      </w:pPr>
      <w:r>
        <w:t xml:space="preserve">"Các hạ là người nào?" Ngồi trên cũng vị trí Đạo Chân nhẹ giọng hỏi.</w:t>
      </w:r>
    </w:p>
    <w:p>
      <w:pPr>
        <w:pStyle w:val="BodyText"/>
      </w:pPr>
      <w:r>
        <w:t xml:space="preserve">"Ta chính là Vấn Thiên cư sĩ, ngươi tìm ta, ta đã tới rồi." Dương Thiên Vấn bình tĩnh đáp.</w:t>
      </w:r>
    </w:p>
    <w:p>
      <w:pPr>
        <w:pStyle w:val="BodyText"/>
      </w:pPr>
      <w:r>
        <w:t xml:space="preserve">"Lớn mật!" mấy cao thủ Tiên Thiên trong sảnh không quen nhìn dáng vẻ kia của Dương Thiên Vấn, một lời không hợp liền trực tiếp xuất thủ. Mấy người dẫn đầu, những người còn lại cũng tranh nhau ra tay, căn bản không để ý nhiều người khi dễ ít người.</w:t>
      </w:r>
    </w:p>
    <w:p>
      <w:pPr>
        <w:pStyle w:val="BodyText"/>
      </w:pPr>
      <w:r>
        <w:t xml:space="preserve">Dương Thiên Vấn ánh mắt ngưng tụ, mười tám món binh khí trong diễn võ sảnh như có sinh mạng, nhao nhao nhảy vào không trung, hóa thành đạo đạo kiếm quang đánh về phía mười cao thủ Tiên Thiên đang tấn công Dương Thiên Vấn, chém thành mười tám khối. Trên bầu trời nảy sinh một mảnh huyết vũ, nhìn qua vô cùng đẹp đẽ.</w:t>
      </w:r>
    </w:p>
    <w:p>
      <w:pPr>
        <w:pStyle w:val="BodyText"/>
      </w:pPr>
      <w:r>
        <w:t xml:space="preserve">Đạo Chân ác quỷ cũng là Kim Đan, tuy nhiên một màn này đến tột cùng xảy ra thế nào gã đều không thể nhìn ra một tia manh mối. Nhưng mơ hồ gã có thể cảm nhận được một cỗ lực lượng không thể tầm thường.</w:t>
      </w:r>
    </w:p>
    <w:p>
      <w:pPr>
        <w:pStyle w:val="BodyText"/>
      </w:pPr>
      <w:r>
        <w:t xml:space="preserve">Bỗng nhiên gã nhớ tới sư tôn của mình. Tuy gã đã giáng hạ giới, thế nhưng khi đối mặt Dương Thiên Vấn, gã lập tức có một loại cảm giác như khi đối mặt với sư tôn của mình. Loại cảm giác này rất vớ vẩn. Người đối diện rõ ràng không hơn kém mình bao nhiêu, tuy nhiên lại ột cảm giác chỉ là Hợp Thể kỳ cao thủ.</w:t>
      </w:r>
    </w:p>
    <w:p>
      <w:pPr>
        <w:pStyle w:val="BodyText"/>
      </w:pPr>
      <w:r>
        <w:t xml:space="preserve">"Các hạ cũng không phải giết người, một màn vừa rồi là cố ý cho tại hạ một cái hạ Mã Uy sao?" Đạo Chân đứng dậy, phun ra một thanh phi kiếm màu xanh, ngay sau đó lại tế ra phòng ngự chiến giáp, trận địa sẵn sàng đón quân địch. Gã tận lực phá vỡ bầu không khí mà Dương Thiên Vấn kiến tạo nên. Dương Thiên Vấn nhẹ gật đầu, giọng nói không chút keo kiệt tán dương: "Thế nhưng chẳng qua là bẻm mép mà thôi, sẽ vô dụng thôi."</w:t>
      </w:r>
    </w:p>
    <w:p>
      <w:pPr>
        <w:pStyle w:val="BodyText"/>
      </w:pPr>
      <w:r>
        <w:t xml:space="preserve">"Vậy muốn động thủ mới biết được. Hãy xem bảo!" Đạo Chân một thân tu vi Kim Đan kỳ thế nhưng không phải để trưng bày, chỉ thấy gã vỗ túi trữ vật, một kiện sáo nhỏ, một gương đồng nhảy ra ngoài.</w:t>
      </w:r>
    </w:p>
    <w:p>
      <w:pPr>
        <w:pStyle w:val="BodyText"/>
      </w:pPr>
      <w:r>
        <w:t xml:space="preserve">Đạo Chân tiếp nhận sáo nhỏ, bắt đầu thổi. Tiếng sáo hóa thành nhiếp hồn Ma Âm, trực tiếp công kích Nguyên Thần Dương Thiên Vấn. Tấm gương bắn ra một đạo ngân quang, phong bế hành động của Dương Thiên Vấn. Phi kiếm theo sát phía sau, thẳng đến chỗ hiểm đan điền Dương Thiên Vấn.</w:t>
      </w:r>
    </w:p>
    <w:p>
      <w:pPr>
        <w:pStyle w:val="BodyText"/>
      </w:pPr>
      <w:r>
        <w:t xml:space="preserve">Dương Thiên Vấn mỉm cười, khẽ thở dài: "Còn đây là tiểu Đạo của ta!"</w:t>
      </w:r>
    </w:p>
    <w:p>
      <w:pPr>
        <w:pStyle w:val="BodyText"/>
      </w:pPr>
      <w:r>
        <w:t xml:space="preserve">Khi di chuyển, hơn mười đạo kiếm quang thoải mái cản lại tất cả công kích của Đạo Chân, thân hình Dương Thiên Vấn nhẹ nhàng mà lui một bước nhỏ, thoáng cái lập tức thoát khỏi kính quang cấm chế, mà nhiếp hồn Ma Âm căn bản không làm gì được Nguyên Thần Dương Thiên Vấn, bởi vì uy lực của nó quá yếu.</w:t>
      </w:r>
    </w:p>
    <w:p>
      <w:pPr>
        <w:pStyle w:val="BodyText"/>
      </w:pPr>
      <w:r>
        <w:t xml:space="preserve">Đạo Chân càng không ngừng thi triển thần thông cùng thủ đoạn của mình, tuy nhiên từng cái một bị hóa giải, đối phương không có bất kỳ điều gì khác, chỉ có một chiêu. Không quản ngươi dùng chiêu gì thuật gì, tụ hợp kiếm quang, một kiếm phá tan!</w:t>
      </w:r>
    </w:p>
    <w:p>
      <w:pPr>
        <w:pStyle w:val="BodyText"/>
      </w:pPr>
      <w:r>
        <w:t xml:space="preserve">Cuối cùng Đạo Chân nhớ ra cái gì đó, mặt lộ vẻ hoảng sợ. Đây là Thiên Đạo chi lực sao? ! Cần phải biết rõ, chỉ có Đại Thừa Kỳ tu sĩ, mới có thể tiếp xúc đến một chút xíu Thiên Đạo chi lực, bởi vì bọn họ phải phi thăng rồi, cho nên mới có cơ duyên này. Mà tiên nhân sau khi phi thăng sẽ không có loại cơ duyên này. Đạo Chân chẳng qua là nghe sư tôn gã nói tới, thiên địa tự nhiên đều có một con đường riêng.</w:t>
      </w:r>
    </w:p>
    <w:p>
      <w:pPr>
        <w:pStyle w:val="BodyText"/>
      </w:pPr>
      <w:r>
        <w:t xml:space="preserve">Rất hiển nhiên, những kiếm quang này có uy lực vô cùng. Mà bọn chúng chẳng qua là do phàm vật bình thường hoá hợp mà thành. Nếu như không phải Thiên Đạo chi lực, thì sao có thể khiến ột phàm vật có được uy lực đánh đâu thắng đó?</w:t>
      </w:r>
    </w:p>
    <w:p>
      <w:pPr>
        <w:pStyle w:val="Compact"/>
      </w:pPr>
      <w:r>
        <w:t xml:space="preserve">Đạo Chân sợ ngây người, người trước mặt này đến tột cùng là ai? Vì cái gì một tu sĩ gần kề Kim Đan kỳ lại có thể điều khiển Thiên Đạo chi lực</w:t>
      </w:r>
      <w:r>
        <w:br w:type="textWrapping"/>
      </w:r>
      <w:r>
        <w:br w:type="textWrapping"/>
      </w:r>
    </w:p>
    <w:p>
      <w:pPr>
        <w:pStyle w:val="Heading2"/>
      </w:pPr>
      <w:bookmarkStart w:id="863" w:name="chương-842-ly-khai-thông-đạo"/>
      <w:bookmarkEnd w:id="863"/>
      <w:r>
        <w:t xml:space="preserve">841. Chương 842: Ly Khai Thông Đạo</w:t>
      </w:r>
    </w:p>
    <w:p>
      <w:pPr>
        <w:pStyle w:val="Compact"/>
      </w:pPr>
      <w:r>
        <w:br w:type="textWrapping"/>
      </w:r>
      <w:r>
        <w:br w:type="textWrapping"/>
      </w:r>
    </w:p>
    <w:p>
      <w:pPr>
        <w:pStyle w:val="BodyText"/>
      </w:pPr>
      <w:r>
        <w:t xml:space="preserve">Quyển 11: Chúa tể</w:t>
      </w:r>
    </w:p>
    <w:p>
      <w:pPr>
        <w:pStyle w:val="BodyText"/>
      </w:pPr>
      <w:r>
        <w:t xml:space="preserve">Chương 842: Ly khai thông đạo</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Đạo Chân biết mình tuyệt đối không phải đối thủ của người này. Người này đứng tại nguyên chỗ, ngay cả tay đều không xuất hiện, chỉ cần bằng vào những binh khí thế gian liền biến thành kiếm quang giống như không thể phá vỡ, uy năng to lớn, có thể so sánh với tu sĩ Nguyên Anh kỳ.</w:t>
      </w:r>
    </w:p>
    <w:p>
      <w:pPr>
        <w:pStyle w:val="BodyText"/>
      </w:pPr>
      <w:r>
        <w:t xml:space="preserve">"Ta nhận thua, các hạ muốn xử trí tại hạ như thế nào?" Đạo Chân nhẹ giọng thở dài, tâm trạng gã có chút nản lòng thoái chí. Giờ phút này gã thầm nghĩ muốn giữ lại Chân Linh tiến vào luân hồi. Đối đầu cùng một cùng giai tu sĩ có thể điều khiển Thiên Đạo chi lực, bản thân mình sợ là ngay cả cơ hội chạy trốn cũng không có. Thực lực của đối phương so với tu sĩ Nguyên Anh kỳ cũng không có nhiều cách biệt. Bản thân mình chỉ là một Kim Đan tu sĩ nho nhỏ, hơn nữa thực lực chưa khôi phục, sao có thể chạy trốn ngay trước mặt Nguyên Anh kỳ tu sĩ?</w:t>
      </w:r>
    </w:p>
    <w:p>
      <w:pPr>
        <w:pStyle w:val="BodyText"/>
      </w:pPr>
      <w:r>
        <w:t xml:space="preserve">Dương Thiên Vấn sửng sốt một chút. Hắn cũng không nghĩ ra gã trước mặt này lại có thể dứt khoát như thế, thậm chí vùng vẫy giãy chết cũng không có đã lập tức nhận thua. Với ngạo khí của Dương Thiên Vấn, tự nhiên hắn không thể tiếp tục đánh vì vậy, Dương Thiên Vấn thu hồi lực lượng của mình. Những binh khí kia lại một lần nữa hiện nguyên hình, rơi trên mặt đất."Ta muốn biết ngươi làm thế nào đi tới đại lục này."</w:t>
      </w:r>
    </w:p>
    <w:p>
      <w:pPr>
        <w:pStyle w:val="BodyText"/>
      </w:pPr>
      <w:r>
        <w:t xml:space="preserve">"Ai, một lời khó nói hết. Hôm nay Tu Chân Giới đại loạn, khắp nơi đều là đại chiến tu sĩ. Môn phái của tại hạ có hơn ngàn người, cũng chỉ có tại hạ trong lúc nguy cấp thông qua vết nứt không gian may mắn còn sống, đi tới đại lục này." Đạo Chân cảm thán đáp.</w:t>
      </w:r>
    </w:p>
    <w:p>
      <w:pPr>
        <w:pStyle w:val="BodyText"/>
      </w:pPr>
      <w:r>
        <w:t xml:space="preserve">"Hả? Làm sao Tu Chân Giới lại đại loạn?" Dương Thiên Vấn không hiểu hỏi. Nếu quả thật nảy sinh chiến loạn, Dương Thiên Vấn phải cân nhắc một chút, có cần phải đợi đến lúc đột phá Nguyên Anh kỳ xong, hoặc là tiến lên Kiếm đạo đại thừa mới đi Tu Chân Giới hay không.</w:t>
      </w:r>
    </w:p>
    <w:p>
      <w:pPr>
        <w:pStyle w:val="BodyText"/>
      </w:pPr>
      <w:r>
        <w:t xml:space="preserve">"Tại hạ cũng không biết nhiều. Là như này …… " Đạo Chân ngược lại là rất thành thật nói ra tất cả những gì mình biết.</w:t>
      </w:r>
    </w:p>
    <w:p>
      <w:pPr>
        <w:pStyle w:val="BodyText"/>
      </w:pPr>
      <w:r>
        <w:t xml:space="preserve">Sau khi Dương Thiên Vấn nghe xong, lập tức hiểu rất rõ ràng. Thì ra là người thượng giới động thủ. Một trăm hai mươi Kim Tiên, chậc chậc chậc. Vừa đến đã khơi mào đại chiến Tu Chân Giới, thế nhưng điều này cũng hợp tình hợp lý. Dù sao một trăm hai mươi người, chia làm mười hai thế lực, tất cả đều là người cạnh tranh với nhau, đương nhiên sẽ nghĩ hết biện pháp, ngoại trừ mình ra thì phải giết sạch tất cả thế lực khác, độc chiếm thần vị.</w:t>
      </w:r>
    </w:p>
    <w:p>
      <w:pPr>
        <w:pStyle w:val="BodyText"/>
      </w:pPr>
      <w:r>
        <w:t xml:space="preserve">"Thì ra là thế, ừ, ngươi cố biết vị trí của thông đạo vị diện?" Dương Thiên Vấn nghe xong gật đầu lại hỏi.</w:t>
      </w:r>
    </w:p>
    <w:p>
      <w:pPr>
        <w:pStyle w:val="BodyText"/>
      </w:pPr>
      <w:r>
        <w:t xml:space="preserve">"Thông đạo vị diện ? Tại hạ nghe nói qua, thế nhưng chưa từng nhìn thấy." Đạo Chân lắc đầu nói: "Nghe nói ra vào thông đạo vị diện tương đối nguy hiểm, người bình thường tuyệt đối sẽ không thể thông qua thông đạo vị diện, hơn nữa vị diện này linh khí mỏng manh, tin tưởng cho dù có người đến, cũng sẽ nghĩ biện pháp trở về, tuyệt đối sẽ không ở chỗ này lâu."</w:t>
      </w:r>
    </w:p>
    <w:p>
      <w:pPr>
        <w:pStyle w:val="BodyText"/>
      </w:pPr>
      <w:r>
        <w:t xml:space="preserve">Tiến bộ, coi như chính mình cũng không ngoại lệ. Một thân tu vi này của bản thân mình là dựa vào một lượng lớn tiên thạch. Nếu như thay đổi là một thế giới linh khí dồi dào, chỉ cần tiêu hao một phần năm tiên thạch, là có thể lấy được thành quả giống nhau.</w:t>
      </w:r>
    </w:p>
    <w:p>
      <w:pPr>
        <w:pStyle w:val="BodyText"/>
      </w:pPr>
      <w:r>
        <w:t xml:space="preserve">Chênh lệch này thật sự quá lớn, lớn đến mức làm cho người ta khó có thể tưởng tượng. Bình thường, tu sĩ lấu đâu ra nhiều tiên thạch như vậy cung cấp cho việc tu luyện?</w:t>
      </w:r>
    </w:p>
    <w:p>
      <w:pPr>
        <w:pStyle w:val="BodyText"/>
      </w:pPr>
      <w:r>
        <w:t xml:space="preserve">Dương Thiên Vấn lại hỏi mấy câu, hắn lập tức hiểu được đại khái tình huống về Tu Chân Giới. Lúc này việc xử trí thế nào đối với Kim Đan tu sĩ này có chút khó khăn. Nếu như bỏ mặc đối phương tiếp tục ở đây, khẳng định không thể được. Thế tục thế gian này xuất hiện một Kim Đan kỳ tu sĩ, phá hư thăng bằng thế gian. Nếu như người này muốn nhất thống đại lục, tin tưởng cũng không phải việc khó gì, nếu nói như vậy, sợ là thiên hạ sẽ đại loạn, sanh linh đồ thán.</w:t>
      </w:r>
    </w:p>
    <w:p>
      <w:pPr>
        <w:pStyle w:val="BodyText"/>
      </w:pPr>
      <w:r>
        <w:t xml:space="preserve">Phàm nhân không phải tu sĩ, giết một người phàm nhân vô tội tội nghiệt, còn hơn giết trăm tu sĩ vô tội! Người tu chân đều là một đám người nghịch thiên mà đi, truy cầu sinh trưởng không già, lực lượng vĩnh hằng. Ngay từ khi nhóm người này bước vào con đường tu hành, đã nhất định kết nhân quả cùng Thiên Đạo, không giống người bình thường được Thiên Đạo chiếu cố.</w:t>
      </w:r>
    </w:p>
    <w:p>
      <w:pPr>
        <w:pStyle w:val="BodyText"/>
      </w:pPr>
      <w:r>
        <w:t xml:space="preserve">Nếu như giải quyết xong tai hoạ ngầm Đạo Chân này, cũng tương đương với việc gián tiếp tích một ít công đức.</w:t>
      </w:r>
    </w:p>
    <w:p>
      <w:pPr>
        <w:pStyle w:val="BodyText"/>
      </w:pPr>
      <w:r>
        <w:t xml:space="preserve">Thế nên Dương Thiên Vấn sẽ không bỏ qua cơ hội lớn này, cho nên, Dương Thiên Vấn rất dứt khoát lấy khế ước thần phù ra, nói: "Ngươi muốn mạng sống, thì hãy dung nhập Nguyên Thần vào phù này."</w:t>
      </w:r>
    </w:p>
    <w:p>
      <w:pPr>
        <w:pStyle w:val="BodyText"/>
      </w:pPr>
      <w:r>
        <w:t xml:space="preserve">"Tạ các hạ ân không giết." Đạo Chân nghe đến đó, trong nội tâm không khỏi vui vẻ, không ai muốn tìm cái chết. Tuy con đường sống này khẳng định rất khó đi, nhưng tóm lại còn tốt hơn nhiều so với con đường chết. Đạo Chân không nói hai lời, tiếp nhận khế ước thần phù, dung nhập Kim Đan của mình vào trong.</w:t>
      </w:r>
    </w:p>
    <w:p>
      <w:pPr>
        <w:pStyle w:val="BodyText"/>
      </w:pPr>
      <w:r>
        <w:t xml:space="preserve">Từ nay về sau, Đạo Chân là một thành viên Thiên Võng. Đương nhiên, quyền hạn của gã thấp nhất, chỉ có quyền hạn nhất cấp.</w:t>
      </w:r>
    </w:p>
    <w:p>
      <w:pPr>
        <w:pStyle w:val="BodyText"/>
      </w:pPr>
      <w:r>
        <w:t xml:space="preserve">Dương Thiên Vấn dùng khế ước thần phù ước thúc Đạo Chân xong, lại hỏi một ít sự tình Tu Chân Giới. Lúc này hắn hỏi là liên quan đến một ít bí sự môn phái Đạo Chân, cùng với một ít bí sự thông đạo vị diện.</w:t>
      </w:r>
    </w:p>
    <w:p>
      <w:pPr>
        <w:pStyle w:val="BodyText"/>
      </w:pPr>
      <w:r>
        <w:t xml:space="preserve">Dưới lực lượng khế ước thần phù, Đạo Chân không có gì giấu diếm mà nói ra toàn bộ.</w:t>
      </w:r>
    </w:p>
    <w:p>
      <w:pPr>
        <w:pStyle w:val="BodyText"/>
      </w:pPr>
      <w:r>
        <w:t xml:space="preserve">Dương Thiên Vấn đã chiếm được đáp án, nhẹ gật đầu. Hắn âm thầm tính toán một chút. Thì ra thông đạo vị diện này cũng không phải dễ dàng thông qua như trong tưởng tượng.</w:t>
      </w:r>
    </w:p>
    <w:p>
      <w:pPr>
        <w:pStyle w:val="BodyText"/>
      </w:pPr>
      <w:r>
        <w:t xml:space="preserve">Ban đầu Dương Thiên Vấn vốn định mang theo Đạo Chân cùng nhau đi Tu Chân Giới, thế nhưng hiện tại xem ra khả năng này không lớn, Dương Thiên Vấn đành phải tự mình đi.</w:t>
      </w:r>
    </w:p>
    <w:p>
      <w:pPr>
        <w:pStyle w:val="BodyText"/>
      </w:pPr>
      <w:r>
        <w:t xml:space="preserve">Tuy thông đạo vị diện rất nguy hiểm, Dương Thiên Vấn cũng có tự tin. Coi như hắn chỉ có tu vi Kim Đan kỳ, cũng có thể an toàn thông qua!</w:t>
      </w:r>
    </w:p>
    <w:p>
      <w:pPr>
        <w:pStyle w:val="BodyText"/>
      </w:pPr>
      <w:r>
        <w:t xml:space="preserve">Không gian pháp tắc, tuy nhiên Dương Thiên Vấn hắn lại cầm giữ không gian thần phù. Một chút không gian pháp tắc hoàn có thể đủ, dùng để thông qua một thông đạo vị diện của tầng thấp giao diện không coi là cái gì.</w:t>
      </w:r>
    </w:p>
    <w:p>
      <w:pPr>
        <w:pStyle w:val="BodyText"/>
      </w:pPr>
      <w:r>
        <w:t xml:space="preserve">Dương Thiên Vấn lấy được ngọc giản địa đồ Tu Chân Giới từ trong tay Đạo Chân. Tuy ngọc giản này không quá kỹ càng, dùng để định vị vẫn đủ.</w:t>
      </w:r>
    </w:p>
    <w:p>
      <w:pPr>
        <w:pStyle w:val="BodyText"/>
      </w:pPr>
      <w:r>
        <w:t xml:space="preserve">Dương Thiên Vấn suy nghĩ một chút, hắn để lại cho Đạo Chân một ít tiên thạch cấp thấp nhất, đợi đến lúc tu vi ột chút có thể hấp thu. Dương Thiên Vấn để lại một câu: "Tự lo thân!" Nói xong hắn liền rời đi.</w:t>
      </w:r>
    </w:p>
    <w:p>
      <w:pPr>
        <w:pStyle w:val="BodyText"/>
      </w:pPr>
      <w:r>
        <w:t xml:space="preserve">Trong nháy mắt Dương Thiên Vấn đạp mây, bay về phương hướng thông đạo vị diện.</w:t>
      </w:r>
    </w:p>
    <w:p>
      <w:pPr>
        <w:pStyle w:val="BodyText"/>
      </w:pPr>
      <w:r>
        <w:t xml:space="preserve">Không ăn không uống, pháp lực tuần hoàn không thôi, Dương Thiên Vấn đã bay suốt ba năm thời gian!</w:t>
      </w:r>
    </w:p>
    <w:p>
      <w:pPr>
        <w:pStyle w:val="BodyText"/>
      </w:pPr>
      <w:r>
        <w:t xml:space="preserve">Một trăm triệu hai vạn dặm, tuy nghe khủng bố. Nếu là trước kia, Dương Thiên Vấn tối đa mất ba ngày, năm ngày là có thể đến nơi, thế nhưng hiện tại Dương Thiên Vấn chỉ có tu vi Kim Đan kỳ. Mặc dù có thần thông đáp mây bay, cũng đơn giản bay mất ba năm. Cũng may mắn Dương Thiên Vấn không phải Tu Chân giả bình thường. Nếu không hắn còn không biết phải lãng phí bao nhiêu thời gian nữa.</w:t>
      </w:r>
    </w:p>
    <w:p>
      <w:pPr>
        <w:pStyle w:val="BodyText"/>
      </w:pPr>
      <w:r>
        <w:t xml:space="preserve">Thông đạo vị diện đang ở trước mắt. Đụn mây hạ xuống, vòng xoáy màu đen quỷ dị mà cực lớn, nhìn một cái cũng có cảm giác da đầu tê dại.</w:t>
      </w:r>
    </w:p>
    <w:p>
      <w:pPr>
        <w:pStyle w:val="BodyText"/>
      </w:pPr>
      <w:r>
        <w:t xml:space="preserve">Dương Thiên Vấn liếc mắt quan sát tất cả, cảm thụ được từ dưới đáy vòng xoáy truyền đến chấn động không gian mơ hồ. Hắn thừa nhận nơi này chính là thông đạo vị diện chính mình muốn tìm.</w:t>
      </w:r>
    </w:p>
    <w:p>
      <w:pPr>
        <w:pStyle w:val="BodyText"/>
      </w:pPr>
      <w:r>
        <w:t xml:space="preserve">Không tệ, rất khủng bố, lực xé rách cường đại. Nếu không có pháp bảo cường lực hộ thân, căn bản không có khả năng đi vào bên trong. Dương Thiên Vấn bây giờ vẫn không có năng lực thật sự của mình, trên người càng không có pháp bảo hộ thân. Không gian chấn động cũng không phải việc khó. Thế nhưng lực lượng xé rách cường đại, rất khó chống đỡ được! Ngoài việc trước tiên cần phải dựa vào chú ngữ sử dụng khổn tiên thằng (dây trói tiên), cũng chỉ có vận mệnh la bàn mà thôi.</w:t>
      </w:r>
    </w:p>
    <w:p>
      <w:pPr>
        <w:pStyle w:val="BodyText"/>
      </w:pPr>
      <w:r>
        <w:t xml:space="preserve">Trên vận mệnh la bàn, đã mở ra hai mười sáu đạo thần phù, có được hai mươi sáu loại năng lực đặc thù. Dương Thiên Vấn nhìn xuống từng cái.</w:t>
      </w:r>
    </w:p>
    <w:p>
      <w:pPr>
        <w:pStyle w:val="BodyText"/>
      </w:pPr>
      <w:r>
        <w:t xml:space="preserve">Đạo thần phù thứ nhất, là đại biểu ký hiệu tánh mạng Lúc này đây tác dụng bất phu.</w:t>
      </w:r>
    </w:p>
    <w:p>
      <w:pPr>
        <w:pStyle w:val="BodyText"/>
      </w:pPr>
      <w:r>
        <w:t xml:space="preserve">Đạo thần phù thứ hai, là đại biểu ký hiệu không gian. Thần phù này cực kỳ có ích, có an toàn thông qua thông đạo vị diện hay không còn phải dựa vào nó.</w:t>
      </w:r>
    </w:p>
    <w:p>
      <w:pPr>
        <w:pStyle w:val="BodyText"/>
      </w:pPr>
      <w:r>
        <w:t xml:space="preserve">Đạo thần phù thứ ba, là đại biểu ký hiệu (*phù văn) thuộc tính Mộc trong Ngũ Hành, tác dụng cũng không lớn.</w:t>
      </w:r>
    </w:p>
    <w:p>
      <w:pPr>
        <w:pStyle w:val="BodyText"/>
      </w:pPr>
      <w:r>
        <w:t xml:space="preserve">Đạo thần phù thứ tư, là ký hiệu (*phù văn) khế ước.</w:t>
      </w:r>
    </w:p>
    <w:p>
      <w:pPr>
        <w:pStyle w:val="BodyText"/>
      </w:pPr>
      <w:r>
        <w:t xml:space="preserve">Đạo thần phù thứ năm, là cường hóa thần phù, cường hóa, tên cổ là Tư Nghị. Nhân vật chính có thể cường hóa tất cả những đồ vật hắn muốn cường hóa, mới bắt đầu là gấp hai! Phù này dùng để gia cố lực lượng thân thể, đối với lực xé rách sẽ sinh ra lực chống cự nhất định. Thế nhưng hôm nay thân thể này quá nhỏ bé, cũng không an toàn.</w:t>
      </w:r>
    </w:p>
    <w:p>
      <w:pPr>
        <w:pStyle w:val="BodyText"/>
      </w:pPr>
      <w:r>
        <w:t xml:space="preserve">Đạo thần phù thứ sáu, là đại biểu ký hiệu (*phù văn) thuộc tính Thổ trong Ngũ Hành.</w:t>
      </w:r>
    </w:p>
    <w:p>
      <w:pPr>
        <w:pStyle w:val="BodyText"/>
      </w:pPr>
      <w:r>
        <w:t xml:space="preserve">Đạo thần phù thứ bảy, ký hiệu (*phù văn) thuộc tính Hỏa trong Ngũ Hành.</w:t>
      </w:r>
    </w:p>
    <w:p>
      <w:pPr>
        <w:pStyle w:val="BodyText"/>
      </w:pPr>
      <w:r>
        <w:t xml:space="preserve">Đạo thần phù thứ tám, là đại biểu ký hiệu (*phù văn) sáng tạo.</w:t>
      </w:r>
    </w:p>
    <w:p>
      <w:pPr>
        <w:pStyle w:val="BodyText"/>
      </w:pPr>
      <w:r>
        <w:t xml:space="preserve">Đạo thần phù thứ chín, chính là thần phù thuộc tính Lôi. Nó có thể cường hóa lôi hệ lực lượng, Lôi thuật có hiệu quả thần kỳ miễn mỏi mệt.</w:t>
      </w:r>
    </w:p>
    <w:p>
      <w:pPr>
        <w:pStyle w:val="BodyText"/>
      </w:pPr>
      <w:r>
        <w:t xml:space="preserve">Đạo thần phù thứ mười chính là thần phù thuộc tính Kim trong Ngũ Hành.</w:t>
      </w:r>
    </w:p>
    <w:p>
      <w:pPr>
        <w:pStyle w:val="BodyText"/>
      </w:pPr>
      <w:r>
        <w:t xml:space="preserve">Đạo thần phù thứ mười một, là thần phù Phong, có năng lực điều khiển gió, tránh được gió mạnh tập kích.</w:t>
      </w:r>
    </w:p>
    <w:p>
      <w:pPr>
        <w:pStyle w:val="BodyText"/>
      </w:pPr>
      <w:r>
        <w:t xml:space="preserve">Đạo thần phù thứ mười hai, Ngũ Thủy chúc thần phù.</w:t>
      </w:r>
    </w:p>
    <w:p>
      <w:pPr>
        <w:pStyle w:val="BodyText"/>
      </w:pPr>
      <w:r>
        <w:t xml:space="preserve">Thứ mười ba đạo thần phù, Âm Dương thần phù chi âm.</w:t>
      </w:r>
    </w:p>
    <w:p>
      <w:pPr>
        <w:pStyle w:val="BodyText"/>
      </w:pPr>
      <w:r>
        <w:t xml:space="preserve">Đạo thần phù thứ mười bốn, Trí Tuệ thần phù.</w:t>
      </w:r>
    </w:p>
    <w:p>
      <w:pPr>
        <w:pStyle w:val="BodyText"/>
      </w:pPr>
      <w:r>
        <w:t xml:space="preserve">Đạo thần phù thứ mười lăm, Âm Dương thần phù chi dương.</w:t>
      </w:r>
    </w:p>
    <w:p>
      <w:pPr>
        <w:pStyle w:val="BodyText"/>
      </w:pPr>
      <w:r>
        <w:t xml:space="preserve">Đạo thần phù thứ mười sáu, Phong Ấn thần phù.</w:t>
      </w:r>
    </w:p>
    <w:p>
      <w:pPr>
        <w:pStyle w:val="BodyText"/>
      </w:pPr>
      <w:r>
        <w:t xml:space="preserve">Đạo thần phù thứ mười bảy, Thôn Phệ thần phù.</w:t>
      </w:r>
    </w:p>
    <w:p>
      <w:pPr>
        <w:pStyle w:val="BodyText"/>
      </w:pPr>
      <w:r>
        <w:t xml:space="preserve">Đạo thần phù thứ mười tám, Cân Đối thần phù. Phù này có thể dùng để cân đối chênh lệch giữa lực lượng trong cơ thể cùng lực lượng bên ngoài cơ thể, có tác dụng chống cự lại lực xé rách cường đại.</w:t>
      </w:r>
    </w:p>
    <w:p>
      <w:pPr>
        <w:pStyle w:val="BodyText"/>
      </w:pPr>
      <w:r>
        <w:t xml:space="preserve">Đạo thần phù thứ mười chín, Kính Tượng thần phù.</w:t>
      </w:r>
    </w:p>
    <w:p>
      <w:pPr>
        <w:pStyle w:val="BodyText"/>
      </w:pPr>
      <w:r>
        <w:t xml:space="preserve">Đạo thần phù thứ hai mươi, Hủy Diệt thần phù.</w:t>
      </w:r>
    </w:p>
    <w:p>
      <w:pPr>
        <w:pStyle w:val="BodyText"/>
      </w:pPr>
      <w:r>
        <w:t xml:space="preserve">Đạo thần phù thứ hai mươi mốt, Dung Hợp thần phù.</w:t>
      </w:r>
    </w:p>
    <w:p>
      <w:pPr>
        <w:pStyle w:val="BodyText"/>
      </w:pPr>
      <w:r>
        <w:t xml:space="preserve">Đạo thần phù thứ hai mươi hai, Lực Lượng thần phù.</w:t>
      </w:r>
    </w:p>
    <w:p>
      <w:pPr>
        <w:pStyle w:val="BodyText"/>
      </w:pPr>
      <w:r>
        <w:t xml:space="preserve">Đạo thần phù thứ hai mươi ba, Thái Cực thần phù. Phù này phối hợp hai phù Âm Dương, có thể tạo thành vòng bảo hộ phòng ngự cường đại. Tuy nhiên bây giờ linh hồn lực lượng của Dương Thiên Vấn không đủ lớn mạnh, nhưng dùng để phòng ngự cường giả Phân Thần kỳ công kích vẫn có thể xử trí được.</w:t>
      </w:r>
    </w:p>
    <w:p>
      <w:pPr>
        <w:pStyle w:val="BodyText"/>
      </w:pPr>
      <w:r>
        <w:t xml:space="preserve">Đạo thần phù thứ hai mươi bốn, Linh Hồn thần phù.</w:t>
      </w:r>
    </w:p>
    <w:p>
      <w:pPr>
        <w:pStyle w:val="BodyText"/>
      </w:pPr>
      <w:r>
        <w:t xml:space="preserve">Đạo thần phù thứ hai mươi lăm, vĩnh hằng thần phù.</w:t>
      </w:r>
    </w:p>
    <w:p>
      <w:pPr>
        <w:pStyle w:val="BodyText"/>
      </w:pPr>
      <w:r>
        <w:t xml:space="preserve">Đạo thần phù thứ hai mươi sáu, Quang chi thần phù. Đây là thần phù mới lấy được, cảm giác không có quá nhiều tác dụng, ngoại trừ khiến cho bản thân dung nhập trong ánh sáng, đạt được tốc độ ánh sáng bình thường, cùng với tăng cường, khôi phục năng lực bản thân. Phần phù này hẳn là thần phù cấp thấp.</w:t>
      </w:r>
    </w:p>
    <w:p>
      <w:pPr>
        <w:pStyle w:val="BodyText"/>
      </w:pPr>
      <w:r>
        <w:t xml:space="preserve">Dương Thiên Vấn định dùng Cân Đối thần phù, Vĩnh Hằng thần phù, Cường Hóa thần phù, Thái Cực thần phù phối hợp âm Dương Thần phù tăng cường lực phòng ngự cùng năng lực chống cự bản thân, lại dùng tốc độ thần phù, Quang chi thần phù, Phong chi thần phù cùng Lôi chi thần phù cường hóa tốc độ bản thân, tăng lên gấp mười lần. Đây là nguyên nhân linh hồn chi lực phó thần hóa thân của hắn không đủ lớn mạnh.</w:t>
      </w:r>
    </w:p>
    <w:p>
      <w:pPr>
        <w:pStyle w:val="BodyText"/>
      </w:pPr>
      <w:r>
        <w:t xml:space="preserve">Sau khi làm tất cả xong, Dương Thiên Vấn dứt khoát nhảy khỏi đụn mây, phóng về hướng vòng xoáy cực lớn.</w:t>
      </w:r>
    </w:p>
    <w:p>
      <w:pPr>
        <w:pStyle w:val="BodyText"/>
      </w:pPr>
      <w:r>
        <w:t xml:space="preserve">Luồng gió mạnh mẽ bắt đầu cắt vòng bảo hộ Thái Cực Lưỡng Nghi bên ngoài cơ thể Dương Thiên Vấn. Chẳng qua là hôm nay vòng bảo hộ Thái Cực Lưỡng Nghi do ba phù thần phù gia trì mà thành, vô cùng chắc chắn. Cho dù là một cao thủ có pháp lực cao gấp ba so với cảnh giới của Dương Thiên Vấn một lát cũng phá không hết. Lưỡi dao gió bên ngoài tự nhiên không có cách nào phá được.</w:t>
      </w:r>
    </w:p>
    <w:p>
      <w:pPr>
        <w:pStyle w:val="BodyText"/>
      </w:pPr>
      <w:r>
        <w:t xml:space="preserve">Cùng với việc càng tiến gần tới vòng xoáy, uy lực của luồng gió cũng lớn hơn, càng thêm dày đặc.</w:t>
      </w:r>
    </w:p>
    <w:p>
      <w:pPr>
        <w:pStyle w:val="BodyText"/>
      </w:pPr>
      <w:r>
        <w:t xml:space="preserve">Nhất cổ tác khí, dương Thiên Môn đại chống đỡ xé rách chi lực của vòng xoáy truyền đến từ bốn phương tám hướng. Hắn ra sức phóng về hướng vòng xoáy. Thân hình hóa thành một đạo lưu quang, thoáng cái vọt vào trong vòng xoáy.</w:t>
      </w:r>
    </w:p>
    <w:p>
      <w:pPr>
        <w:pStyle w:val="BodyText"/>
      </w:pPr>
      <w:r>
        <w:t xml:space="preserve">Sau khi xông vào vòng xoáy, vòng bảo hộ Thái Cực Lưỡng Nghi mới thật sự nhận khảo nghiệm, ngàn vạn lưỡi dao gió mạnh mẽ đủ để gọt vàng đoạn ngọc vây quanh Dương Thiên Vấn, càng không ngừng công kích tới.</w:t>
      </w:r>
    </w:p>
    <w:p>
      <w:pPr>
        <w:pStyle w:val="BodyText"/>
      </w:pPr>
      <w:r>
        <w:t xml:space="preserve">Phía trên vòng bảo hộ Thái Cực Lưỡng Nghi tạo nên vô số rung động, làm cho người ta nhìn không khỏi lo lắng nó đến tột cùng có thể chống đỡ hay không.</w:t>
      </w:r>
    </w:p>
    <w:p>
      <w:pPr>
        <w:pStyle w:val="BodyText"/>
      </w:pPr>
      <w:r>
        <w:t xml:space="preserve">Lúc này Dương Thiên Vấn dưới sự bảo vệ của vòng bảo hộ; thế như chẻ tre mà vọt mạnh hướng xuống phía dưới. Dương Thiên Vấn biết rõ vòng xoáy này căn bản không phải thông đạo vị diện mà chỉ là hành lang hướng đi tới thông đạo vị diện mà thôi.</w:t>
      </w:r>
    </w:p>
    <w:p>
      <w:pPr>
        <w:pStyle w:val="BodyText"/>
      </w:pPr>
      <w:r>
        <w:t xml:space="preserve">Nếu như ngay cả cửa đều không vào được, làm sao có thể có đủ khả năng vượt qua hai vị diện đây?</w:t>
      </w:r>
    </w:p>
    <w:p>
      <w:pPr>
        <w:pStyle w:val="BodyText"/>
      </w:pPr>
      <w:r>
        <w:t xml:space="preserve">Vòng xoáy này thật sự quá sâu, hơn nữa có lực cản rất mạnh. Tốc độ của Dương Thiên Vấn ít nhất bị lực cản này làm suy yếu một nửa, hơn nữa càng hướng xuống, lực xé rách lại càng cường đại. Phía trên vòng bảo hộ Thái Cực Lưỡng Nghi rung động càng ngày càng nhiều, càng lúc càng lớn. Toàn bộ vòng bảo hộ đều mơ hồ có chút biến hình.</w:t>
      </w:r>
    </w:p>
    <w:p>
      <w:pPr>
        <w:pStyle w:val="BodyText"/>
      </w:pPr>
      <w:r>
        <w:t xml:space="preserve">Vì thế, Dương Thiên Vấn không thể không vận dụng Thôn Phệ thần phù, dùng Thôn Phệ lực lượng để làm suy yếu lực xé rách, hơn nữa dùng Vĩnh Hằng thần phù gia cố vòng bảo hộ.</w:t>
      </w:r>
    </w:p>
    <w:p>
      <w:pPr>
        <w:pStyle w:val="BodyText"/>
      </w:pPr>
      <w:r>
        <w:t xml:space="preserve">Vận mệnh la bàn thần phù chi lực, dùng linh hồn lực lượng của người sử dụng để quyết định. Linh hồn lực lượng càng mạnh, lực lượng xuất ra cũng càng mạnh.</w:t>
      </w:r>
    </w:p>
    <w:p>
      <w:pPr>
        <w:pStyle w:val="BodyText"/>
      </w:pPr>
      <w:r>
        <w:t xml:space="preserve">Cho nên, không thể trách cứ bây giờ uy lực vận mệnh la bàn nhìn qua cũng không được tốt lắm, chỉ có thể nói là vì hóa thân này của Dương Thiên Vấn quá nhỏ bé. Sau khi gia trì thần phù vận mệnh la bàn, phòng ngự của Dương Thiên Vấn coi như là tu sĩ có cảnh giới cao gấp ba hắn cũng không phá được. Điều này đã rất nghịch thiên. Vào lúc đột nhiên chấn động từ trong khe hở truyền ra. Với kiến thức của Dương Thiên Vấn, có thể khẳng định, đây chính là cửa vào thông đạo vị diện mà không phải vết nứt không gian cuồng bạo.</w:t>
      </w:r>
    </w:p>
    <w:p>
      <w:pPr>
        <w:pStyle w:val="BodyText"/>
      </w:pPr>
      <w:r>
        <w:t xml:space="preserve">Bởi vì theo chấn động không gian để phân tích. Chấn động cực kỳ cố định. Hầu như là một chấn động có cường độ cố định, không có quá biến hóa lớn. Mà nếu như là vết nứt xé rách không gian, chấn động không gian tất nhiên vô cùng mạnh mẽ, chấn động cũng sẽ vô cùng kịch liệt.</w:t>
      </w:r>
    </w:p>
    <w:p>
      <w:pPr>
        <w:pStyle w:val="BodyText"/>
      </w:pPr>
      <w:r>
        <w:t xml:space="preserve">Dương Thiên Vấn dùng Không Gian thần phù, dung nhập vào trong vào bảo hộ Thái Cực Lưỡng Nghi, thân hình xông lên, liền vọt vào khe hở.</w:t>
      </w:r>
    </w:p>
    <w:p>
      <w:pPr>
        <w:pStyle w:val="BodyText"/>
      </w:pPr>
      <w:r>
        <w:t xml:space="preserve">Quen thuộc thông đạo không gian, cái gọi là thông đạo vị diện kỳ thật nói thẳng ra là như một phương tiện từ NhânThần giới có thể hướng tới thông đạo cổ chiến trường không gian. Chỉ có điều không gian Nhân Thần giới vững chắc gấp vô số lần tầng dưới giao diện, cho nên thông đạo không gian Thần giới không có phiền toái như vậy.</w:t>
      </w:r>
    </w:p>
    <w:p>
      <w:pPr>
        <w:pStyle w:val="BodyText"/>
      </w:pPr>
      <w:r>
        <w:t xml:space="preserve">Thế nhưng chênh lệch vẫn phải có, thông đạo không gian Thần giới vô cùng xinh đẹp, Tinh Quang lập loè, như mộng như ảo, mà ở trong thông đạo không gian, không chỉ có bản thân thông đạo tàn sát bừa bãi, khắp nơi không gian gợn sóng, hơn nữa lại còn áp lực, nhìn qua tâm tình trầm trọng, một điểm mỹ cảm cũng không có.</w:t>
      </w:r>
    </w:p>
    <w:p>
      <w:pPr>
        <w:pStyle w:val="BodyText"/>
      </w:pPr>
      <w:r>
        <w:t xml:space="preserve">Dương Thiên Vấn thậm chí ngay cả vòng bảo hộ vòng ngoài cũng không dám triệt hồi. Có trời mới biết thông đạo không bao giờ ổn định này sẽ không xuất hiện cái gì ngoài ý muốn.</w:t>
      </w:r>
    </w:p>
    <w:p>
      <w:pPr>
        <w:pStyle w:val="BodyText"/>
      </w:pPr>
      <w:r>
        <w:t xml:space="preserve">Bay đại khái ba phút, Dương Thiên Vấn có thể chứng kiến cửa ra vào phía trước thông đạo không gian, trong lòng hắn vui vẻ. Ngay khi Dương Thiên Vấn đang muốn gia tăng tốc độ, bất chợt toàn bộ thông đạo không gian kịch liệt lắc lư. Dương Thiên Vấn đang phi hành trong thông đạo không gian, thông đạo lắc lư đối với Dương Thiên Vấn mà nói thì không có ảnh hưởng, thế nhưng chuyện kế tiếp xảy ra khiến cho Dương Thiên Vấn sợ hãi kêu lên, thốt ra mắng: "Con mẹ nó, như thế nào xui xẻo như vậy!" Cần phải biết rõ, nếu như trong thông đạo không gian không gợn sóng, mặc dù có lực ảnh hưởng nhất định, thế nhưng là nó chỉ là một loại vật làm trở ngại tiến lên mà không có bao nhiêu lực sát thương, mà hiện tại không gian loạn lưu bên ngoài không gian đã không giống với lúc trước, lực sát thương của loại vật này tương đối cường đại.</w:t>
      </w:r>
    </w:p>
    <w:p>
      <w:pPr>
        <w:pStyle w:val="BodyText"/>
      </w:pPr>
      <w:r>
        <w:t xml:space="preserve">Bản thể Dương Thiên Vấn gặp phải chuyện này, tự nhiên không chút sợ hãi, thế nhưng Dương Thiên Vấn này là hóa thân mới có tu vi Kim Đan hậu kỳ, sao có thể ngăn cản được?</w:t>
      </w:r>
    </w:p>
    <w:p>
      <w:pPr>
        <w:pStyle w:val="BodyText"/>
      </w:pPr>
      <w:r>
        <w:t xml:space="preserve">Thế nhưng Dương Thiên Vấn đâm lao phải theo lao. Nếu quả thật lại để cho loạn lưu không gian dũng mãnh tiến vào, không có ba năm mươi năm, sợ là khả năng không thể làm được. Nói cách khác, nếu như Dương Thiên Vấn lựa chọn lui lại, như vậy trong vòng ba năm mươi năm cũng đừng nghĩ thông qua thông đạo vị diện này đi đến Tu Chân Giới chính vị diện.</w:t>
      </w:r>
    </w:p>
    <w:p>
      <w:pPr>
        <w:pStyle w:val="BodyText"/>
      </w:pPr>
      <w:r>
        <w:t xml:space="preserve">Nghĩ đến việc phải ở lại thế tục thế gian ba năm mươi năm, Dương Thiên Vấn lập tức vô cùng phiền muộn, không phải hắn không thể ở được. Thế gian thế tục cũng có cái hay của nó, ví dụ như mỹ thực cùng các loại hưởng thụ xa xỉ làm cho người ta lưu luyến.</w:t>
      </w:r>
    </w:p>
    <w:p>
      <w:pPr>
        <w:pStyle w:val="BodyText"/>
      </w:pPr>
      <w:r>
        <w:t xml:space="preserve">Thế nhưng nếu như nói như vậy, điều đó có nghĩa là trong ba năm mươi năm này Dương Thiên Vấn cũng đừng nghĩ tìm kiếm thần vị, bởi vì thông qua vận mệnh la bàn Dương Thiên Vấn biết được, thần vị bị ném vào giao diện, căn bản cũng không phải là phó vị diện, mà ở chính vị diện Tu Chân Giới. Vì thần vị, Dương Thiên Vấn chỉ đành phải buông tha những hưởng thụ kia.</w:t>
      </w:r>
    </w:p>
    <w:p>
      <w:pPr>
        <w:pStyle w:val="BodyText"/>
      </w:pPr>
      <w:r>
        <w:t xml:space="preserve">.</w:t>
      </w:r>
    </w:p>
    <w:p>
      <w:pPr>
        <w:pStyle w:val="BodyText"/>
      </w:pPr>
      <w:r>
        <w:t xml:space="preserve">Một chữ, xông!</w:t>
      </w:r>
    </w:p>
    <w:p>
      <w:pPr>
        <w:pStyle w:val="Compact"/>
      </w:pPr>
      <w:r>
        <w:t xml:space="preserve">Dương Thiên Vấn muốn thừa dịp trước khi loạn lưu không gian tràn ngập toàn bộ thông đạo không gian, xông qua hơn một nửa lộ trình còn dư lại, đến cửa ra vào đối diện.</w:t>
      </w:r>
      <w:r>
        <w:br w:type="textWrapping"/>
      </w:r>
      <w:r>
        <w:br w:type="textWrapping"/>
      </w:r>
    </w:p>
    <w:p>
      <w:pPr>
        <w:pStyle w:val="Heading2"/>
      </w:pPr>
      <w:bookmarkStart w:id="864" w:name="chương-843-chính-vị-diện"/>
      <w:bookmarkEnd w:id="864"/>
      <w:r>
        <w:t xml:space="preserve">842. Chương 843: Chính Vị Diện</w:t>
      </w:r>
    </w:p>
    <w:p>
      <w:pPr>
        <w:pStyle w:val="Compact"/>
      </w:pPr>
      <w:r>
        <w:br w:type="textWrapping"/>
      </w:r>
      <w:r>
        <w:br w:type="textWrapping"/>
      </w:r>
    </w:p>
    <w:p>
      <w:pPr>
        <w:pStyle w:val="BodyText"/>
      </w:pPr>
      <w:r>
        <w:t xml:space="preserve">Quyển 11: Chúa tể</w:t>
      </w:r>
    </w:p>
    <w:p>
      <w:pPr>
        <w:pStyle w:val="BodyText"/>
      </w:pPr>
      <w:r>
        <w:t xml:space="preserve">Chương 843: Chính vị diện</w:t>
      </w:r>
    </w:p>
    <w:p>
      <w:pPr>
        <w:pStyle w:val="BodyText"/>
      </w:pPr>
      <w:r>
        <w:t xml:space="preserve">Nhóm dịch: Ngạo Thiên Môn</w:t>
      </w:r>
    </w:p>
    <w:p>
      <w:pPr>
        <w:pStyle w:val="BodyText"/>
      </w:pPr>
      <w:r>
        <w:t xml:space="preserve">Nguồn: Vipvandan</w:t>
      </w:r>
    </w:p>
    <w:p>
      <w:pPr>
        <w:pStyle w:val="BodyText"/>
      </w:pPr>
      <w:r>
        <w:t xml:space="preserve">Hóa thân thành một chùm tia sáng, dưới sự ngăn cản của không gian loạn lưu cùng không gian gợn sóng, dưới sự trợ giúp của vòng bảo hộ Thái Cực Lưỡng Nghi cùng với phần đông lực thần phù phóng đi về phía trước.</w:t>
      </w:r>
    </w:p>
    <w:p>
      <w:pPr>
        <w:pStyle w:val="BodyText"/>
      </w:pPr>
      <w:r>
        <w:t xml:space="preserve">Lần này xông lên, xông rất kiên quyết, tương đối dứt khoát. Từ lúc thông đạo không gian phát sinh dị biến, đến lúc Dương Thiên Vấn quyết định chỉ là thời gian ngắn ngủn một hơi mà thôi.</w:t>
      </w:r>
    </w:p>
    <w:p>
      <w:pPr>
        <w:pStyle w:val="BodyText"/>
      </w:pPr>
      <w:r>
        <w:t xml:space="preserve">Sau khi tụ hội lực lượng cấp bậc Thần vương, một lần nữa Dương Thiên Vấn trùng tu, tinh tường cảm nhận được chênh lệch lực lượng giữa hai người, chênh lệch lực lượng trước sau này để cho Dương Thiên Vấn có một loại cảm giác dường như đã cách mấy đời, một vốn một lời thể lực lượng có một loại không nói ra được tưởng niệm, mà loại tư tưởng này, Dương Thiên Vấn biết rõ là vô cùng nguy hiểm đấy, nhưng vẫn ngăn không được ý muốn trong nội tâm.</w:t>
      </w:r>
    </w:p>
    <w:p>
      <w:pPr>
        <w:pStyle w:val="BodyText"/>
      </w:pPr>
      <w:r>
        <w:t xml:space="preserve">Cái này rất giống một phú ông vạn ức, đã quen sống trong giàu có, một lúc nào đó phá sản, muốn một lần nữa dựng nghiệp bằng hai bàn tay trắng, nhất định sẽ hoài niệm đoạn thời gian xa xỉ đã qua, thậm chí sẽ nghĩ không ra mà nhảy lầu tự sát. Đây là một loại tâm tính vô cùng nguy hiểm, hơi không chú ý, sẽ triệt để mất phương hướng.</w:t>
      </w:r>
    </w:p>
    <w:p>
      <w:pPr>
        <w:pStyle w:val="BodyText"/>
      </w:pPr>
      <w:r>
        <w:t xml:space="preserve">Tương đối nguy hiểm, vô cùng nguy hiểm.</w:t>
      </w:r>
    </w:p>
    <w:p>
      <w:pPr>
        <w:pStyle w:val="BodyText"/>
      </w:pPr>
      <w:r>
        <w:t xml:space="preserve">Đương nhiên, mọi thứ luôn có kia tính hai mặt, có lợi tất có tệ, có tệ tất có lợi. Loại này trước sau lực lượng chênh lệch chỗ mang đến cực lớn tương phản cảm (giác), sẽ cho người mất phương hướng vào trong đó, tiến tới tan vỡ, vô số năm tu hành hủy hoại chỉ trong chốc lát. Thế nhưng là cũng đồng dạng có lợi cho tự vấn lương tâm nung tính, tu luyện J hồng thần.</w:t>
      </w:r>
    </w:p>
    <w:p>
      <w:pPr>
        <w:pStyle w:val="BodyText"/>
      </w:pPr>
      <w:r>
        <w:t xml:space="preserve">Dương Thiên Vấn bỏ mặc đã đi, thật giống như làm việc nguy hiểm bình thường, lớn vô cùng gan. Tại điểm này lên, Dương Thiên Vấn tựa hồ đi qua tự phụ cuồng vọng.</w:t>
      </w:r>
    </w:p>
    <w:p>
      <w:pPr>
        <w:pStyle w:val="BodyText"/>
      </w:pPr>
      <w:r>
        <w:t xml:space="preserve">Thế nhưng nếu như có thể thành công, thần niệm Dương Thiên Vấn trở lại, hẳn Dương Thiên Vấn đột phá bình cảnh Thần vương, thời điểm thành tựu Đại La Kim Tiên.</w:t>
      </w:r>
    </w:p>
    <w:p>
      <w:pPr>
        <w:pStyle w:val="BodyText"/>
      </w:pPr>
      <w:r>
        <w:t xml:space="preserve">Kỳ thật, điều này thật có chút mạo hiểm, thế nhưng đời người nào có trăm sự tình như ý?</w:t>
      </w:r>
    </w:p>
    <w:p>
      <w:pPr>
        <w:pStyle w:val="BodyText"/>
      </w:pPr>
      <w:r>
        <w:t xml:space="preserve">Dương Thiên Vấn hóa thành chùm tia sáng, xuyên qua bên trong không gian loạn lưu, dựa vào trợ giúp của các loại thần phù vận mệnh la bàn cùng vòng bảo hộ lợi hại, ngang ngược xông qua những loạn lưu này ngăn cản, bay về hướng đối diện thông đạo.</w:t>
      </w:r>
    </w:p>
    <w:p>
      <w:pPr>
        <w:pStyle w:val="BodyText"/>
      </w:pPr>
      <w:r>
        <w:t xml:space="preserve">Chặng đường nhìn qua không hề dài, lại hao tốn Dương Thiên Vấn suốt thời gian năm phút đồng hồ, năm phút đồng hồ này có thể dùnghình ảnh: kinh tâm động phách để hình dung. Đương nhiên điều này không thể so với những sóng to gió lớn mà Dương Thiên Vấn đã từng trải, không đáng giá nhắc tới.</w:t>
      </w:r>
    </w:p>
    <w:p>
      <w:pPr>
        <w:pStyle w:val="BodyText"/>
      </w:pPr>
      <w:r>
        <w:t xml:space="preserve">Ngay khi không gian loạn lưu tràn ngập thông đạo không gian, cũng là lúc Dương Thiên Vấn vừa mới vọt tới tới hạn, không có bất kỳ điểm dừng lại cùng lưu luyến, xuyên qua thông đạo không gian.</w:t>
      </w:r>
    </w:p>
    <w:p>
      <w:pPr>
        <w:pStyle w:val="BodyText"/>
      </w:pPr>
      <w:r>
        <w:t xml:space="preserve">Thế nhưng mới ra hang hổ lại nhập ổ sói, xé rách chi lực này so với thời điểm tiến đến còn cường đại hơn gấp mười lần, thiếu chút nữa xé nát vòng bảo hộ Thái Cực Lưỡng Nghi của Dương Thiên Vấn vốn đã thành tổ ong.</w:t>
      </w:r>
    </w:p>
    <w:p>
      <w:pPr>
        <w:pStyle w:val="BodyText"/>
      </w:pPr>
      <w:r>
        <w:t xml:space="preserve">May mắn trong lúc nguy cấp, Dương Thiên Vấn lại một lần nữa xuất ra Cân Đối thần phù, một lần nữa xuất ra toàn bộ lực lượng của mình, lại để cho vòng bảo hộ Thái Cực Lưỡng Nghi một lần nữa khôi phục cứng cỏi. Tuy xé rách chi lực lớn hơn gấp mười lần, thế nhưng so với không gian loạn lưu bên trong thông đạo vị diện mà nói, xé rách chi lực này thật sự quá ôn nhu.</w:t>
      </w:r>
    </w:p>
    <w:p>
      <w:pPr>
        <w:pStyle w:val="BodyText"/>
      </w:pPr>
      <w:r>
        <w:t xml:space="preserve">Dương Thiên Vấn không có nhiều lần dừng lại, thừa dịp lực lượng Cân Đối thần phù còn không tiêu tán, toàn bộ thân hình lại một lần nữa hóa thành một chùm tia sáng, xông lên trời bay đi.</w:t>
      </w:r>
    </w:p>
    <w:p>
      <w:pPr>
        <w:pStyle w:val="BodyText"/>
      </w:pPr>
      <w:r>
        <w:t xml:space="preserve">Càng lên cao, Dương Thiên Vấn càng có thể cảm nhận được nơi này dồi dào linh khí, so với linh khí phó vị diện, linh khí nơi đây thật sự là quá dồi dào. Dương Thiên Vấn hấp thu linh khí, bổ sung tiêu hao bản thân, tốc độ vừa nhanh thêm vài phần.</w:t>
      </w:r>
    </w:p>
    <w:p>
      <w:pPr>
        <w:pStyle w:val="BodyText"/>
      </w:pPr>
      <w:r>
        <w:t xml:space="preserve">Không mất mấy phút, Dương Thiên Vấn chạy ra khỏi phạm vi tác dụng của xé rách chi lực, đi vào vạn trượng trên không trung, trong nháy mắt hắn gọi ra quang vân, Dương Thiên Vấn dựa theo địa đồ Tu Chân Giới, bay về hướng phương xa.</w:t>
      </w:r>
    </w:p>
    <w:p>
      <w:pPr>
        <w:pStyle w:val="BodyText"/>
      </w:pPr>
      <w:r>
        <w:t xml:space="preserve">Trên đường đi, Dương Thiên Vấn ngồi ở trên tầng mây, khôi phục thực lực. Trong nội tâm cảm thán một hồi, xem ra vận mệnh la bàn thần kỳ, dù sao cũng không phải là công kích chí bảo hoặc là phòng ngự chí bảo, nếu không nào hắn sẽ rơi vào tình cảnh chật vật như vậy. Nếu như thập nhị phẩm Huyền Hoàng công đức kim liên bên người, dù là trong thông đạo không gian kia tràn ngập không gian loạn lưu, Dương Thiên Vấn cũng giống như nhàn nhã tản bộ mà thông qua thông đạo.</w:t>
      </w:r>
    </w:p>
    <w:p>
      <w:pPr>
        <w:pStyle w:val="BodyText"/>
      </w:pPr>
      <w:r>
        <w:t xml:space="preserve">Thế nhưng, đáng tiếc, Thập nhị phẩm Huyền Hoàng công đức kim liên cùng bản thể linh hồn bổn nguyên không gian kia bị khóa lại, không thể như khổn tiên thằng (dây trói tiên) có thể thông qua chú ngữ khu động, cho nên khi thần niệm hạ giới, cũng không mang theo.</w:t>
      </w:r>
    </w:p>
    <w:p>
      <w:pPr>
        <w:pStyle w:val="BodyText"/>
      </w:pPr>
      <w:r>
        <w:t xml:space="preserve">Dương Thiên Vấn theo tin tức lấy được từ trong miệng Đạo Chân là Tu Chân Giới năm năm lúc trước, mà Tu Chân Giới năm năm về sau, Dương Thiên Vấn cũng không biết. Thế nhưng, điều này không làm khó được Dương Thiên Vấn.</w:t>
      </w:r>
    </w:p>
    <w:p>
      <w:pPr>
        <w:pStyle w:val="BodyText"/>
      </w:pPr>
      <w:r>
        <w:t xml:space="preserve">Dương Thiên Vấn mới thật sự là chủ Thiên Võng, chỉ cần Thiên Võng có tin tức, sẽ không có chuyện Dương Thiên Vấn không thể tra được.</w:t>
      </w:r>
    </w:p>
    <w:p>
      <w:pPr>
        <w:pStyle w:val="BodyText"/>
      </w:pPr>
      <w:r>
        <w:t xml:space="preserve">Dương Thiên Vấn thông qua linh hồn truyền âm liên hệ một chút với Đinh Ẩn tại Thần giới. Dương Thiên Vấn có thể truyền thông tin vượt qua ba cấp độ thế giới, quả thực không thể tưởng tượng.</w:t>
      </w:r>
    </w:p>
    <w:p>
      <w:pPr>
        <w:pStyle w:val="BodyText"/>
      </w:pPr>
      <w:r>
        <w:t xml:space="preserve">Cho dù là thế lực khổng lồ, cho dù là tại hạ giới có vô số truyền thừa môn phái, muốn thông tin vượt qua giao diện cũng vô cùng chuyện khó khăn. Cho nên, trừ phi là có chuyện vô cùng trọng yếu, nếu không sẽ không thường xuyên liên hệ với giao diện khác nhau. Thông dẫn lệnh, cũng không phải thần nhân bình thường có thể sử dụng, hơn nữa bảo vật như thông dẫn lệnh, cũng chỉ có cấp bậc chúa tể hoặc là cường giả cấp bậc Cổ Thần hoàng mới có thể luyện chế. Tuyệt đối không có khả năng phổ cập. Phương thức thông truyền của Thiên Võng có thể không bị hạn chế bởi khoảng cách, không bị giao diện hạn chế, mới khiến Thiên Võng thành tổ chức đáng sợ như vậy.</w:t>
      </w:r>
    </w:p>
    <w:p>
      <w:pPr>
        <w:pStyle w:val="BodyText"/>
      </w:pPr>
      <w:r>
        <w:t xml:space="preserve">Chẳng qua là lúc này đây Dương Thiên Vấn không nhận được trả lời. Điều này làm cho Dương Thiên Vấn có chút kinh ngạc. Nguyên nhân không nhận được trả lời hoàn toàn chính xác có một chút. Nói thí dụ như Đinh Ẩn đã chết, nhưng nếu như Đinh Ẩn đã chết, như vậy đại biểu linh hồn của nó sẽ biến mất phía trên khế ước thần phù ở la bàn. Thế nhưng hôm nay xem ra, Đinh Ẩn vẫn sống rất tốt, cũng không chết, vì cái gì chưa trả lời hắn?</w:t>
      </w:r>
    </w:p>
    <w:p>
      <w:pPr>
        <w:pStyle w:val="BodyText"/>
      </w:pPr>
      <w:r>
        <w:t xml:space="preserve">Dương Thiên Vấn vô cùng buồn bực, Đinh Ẩn tuyệt đối không dám nghe thấy chính mình gọi đến mà không hồi âm.</w:t>
      </w:r>
    </w:p>
    <w:p>
      <w:pPr>
        <w:pStyle w:val="BodyText"/>
      </w:pPr>
      <w:r>
        <w:t xml:space="preserve">Dương Thiên Vấn lấy ra vận mệnh la bàn, mượn lực la bàn, tăng cường lực lượng khế ước thần phù, thấu không đưa tin.</w:t>
      </w:r>
    </w:p>
    <w:p>
      <w:pPr>
        <w:pStyle w:val="BodyText"/>
      </w:pPr>
      <w:r>
        <w:t xml:space="preserve">Đã qua một hồi lâu, thanh âm Đinh Ẩn mới truyền tới, nhưng lại có chút đứt quãng: "Chủ thượng, giao diện chỗ của ngài đã bị mười hai vị Thần Hoàng liên thủ phong tỏa, thuộc hạ một mực không liên lạc được với ngài."</w:t>
      </w:r>
    </w:p>
    <w:p>
      <w:pPr>
        <w:pStyle w:val="BodyText"/>
      </w:pPr>
      <w:r>
        <w:t xml:space="preserve">"Hả?" Dương Thiên Vấn giật mình, thì ra là thế, khó trách vừa rồi mình cũng liên lạc không được với Đinh Ẩn, giao diện này đã bị mười hai vị Thần Hoàng liên thủ phong tỏa, khó trách.</w:t>
      </w:r>
    </w:p>
    <w:p>
      <w:pPr>
        <w:pStyle w:val="BodyText"/>
      </w:pPr>
      <w:r>
        <w:t xml:space="preserve">Nếu không dùng bổn nguyên chi lực vận mệnh la bàn thúc dục, sợ là cũng khó có thể liên hệ được với Đinh Ẩn.</w:t>
      </w:r>
    </w:p>
    <w:p>
      <w:pPr>
        <w:pStyle w:val="BodyText"/>
      </w:pPr>
      <w:r>
        <w:t xml:space="preserve">"Chủ thượng, thuộc hạ đã phái hạ mười người hạ giới. Mười người này đều là tinh anh bồi dưỡng của Thiên Võng, với bọn họ phụ trợ chủ thượng, thuộc hạ tin tưởng chủ thượng nhất định sẽ trở thành người thu hoạch cuối cùng." Đinh Ẩn báo cáo: "Lúc này, bọn hắn có lẽ đã bố trí tốt hết thảy, chủ thượng có thể liên hệ bọn hắn. Đây là linh hồn ấn ký của bọn hắn!"</w:t>
      </w:r>
    </w:p>
    <w:p>
      <w:pPr>
        <w:pStyle w:val="BodyText"/>
      </w:pPr>
      <w:r>
        <w:t xml:space="preserve">Đinh Ẩn truyền cho Dương Thiên Vấn linh hồn ấn ký của mười người Thiên Võng phái hạ giới. Những ấn ký này trên thực tế liền tương đương với tín hiệu thông tin, có thể thông qua khế ước thần phù liên hệ với bọn hắn.</w:t>
      </w:r>
    </w:p>
    <w:p>
      <w:pPr>
        <w:pStyle w:val="BodyText"/>
      </w:pPr>
      <w:r>
        <w:t xml:space="preserve">Dương Thiên Vấn đã trao đổi thông tin xong cùng Đinh Ẩn, ngược lại liên hệ với mười người Đinh Ẩn phái xuống. Từ Đinh Ẩn, Dương Thiên Vấn đã chiếm được tư liệu kỹ càng của mười người này. Mười người này đều là tinh anh Thiên Võng bồi dưỡng, tuyệt đối tin được. Từ sau khi Thiên Võng hình thành quy mô, hình thức phát triển của Thiên Võng liền chia làm hai bộ phân. Một bộ phận là dùng hình thức cũ, dùng hấp thu thẩm thấu, thu nạp tinh anh môn phái khác cùng với tán tu tam giáo cửu lưu. Một bộ phận chính như các môn phái khác, tìm hài tử tư chất ưu việt, tiến hành bồi dưỡng từ nhỏ.</w:t>
      </w:r>
    </w:p>
    <w:p>
      <w:pPr>
        <w:pStyle w:val="BodyText"/>
      </w:pPr>
      <w:r>
        <w:t xml:space="preserve">Mười người này chính là nhân tài tinh anh do Thiên Võng bồi dưỡng. Mỗi người bọn hắn đều trải qua huấn luyện cùng thí luyện tàn khốc của Thiên Võng, mỗi người đều có tuyệt chiêu đặc biệt của chính mình, tiếp nhận giáo dục tiên tiến nhất. Thiên Võng tổ chức tài nguyên khổng lồ, thành toàn bọn hắn, mà mục đích sống duy nhất của bọn hắn chính là hiệu lực cho Dương Thiên Vấn, chủ nhân Thiên Võng.</w:t>
      </w:r>
    </w:p>
    <w:p>
      <w:pPr>
        <w:pStyle w:val="BodyText"/>
      </w:pPr>
      <w:r>
        <w:t xml:space="preserve">Dương Thiên Vấn xem xét tư liệu mười người này. Hắn rất thỏa mãn đối với an bài của Đinh Ẩn. Thông qua khế ước thần phù, Dương Thiên Vấn liên lạc với đội trưởng dẫn đội lúc này, Triệu Quảng. Lúc này Triệu Quảng đang bố trí một bước làm đối tượng biến mất. Năm năm này, tiên nhân thượng giới bị diệt trong tay hắn không đến ba mươi, cũng có hai mươi tám. Tuy nhiên Tu Chân Giới trải qua năm năm chiến tranh, thời gian qua dần lắng xuống, bố cục Tu Chân Giới cũng dần dần rõ ràng. Thế nhưng lúc này, cũng chính là thời cơ tốt nhất để ám sát.</w:t>
      </w:r>
    </w:p>
    <w:p>
      <w:pPr>
        <w:pStyle w:val="BodyText"/>
      </w:pPr>
      <w:r>
        <w:t xml:space="preserve">Trong lúc đó, hệ thống linh hồn truyền âm Thiên Võng đã có phản ứng, Triệu Quảng không dám chậm trễ, tranh thủ thời gian tiếp thông liên lạc với Thiên Võng. Khi Triệu Quảng liên lạc với Thiên Võng, theo mức độ linh hồn ấn ký sáng lên để phán đoán quyền hạn lớn nhỏ, thế nhưng lúc này một hào quang ấn ký, đã vượt ra khỏi bất luận cao tầng nào của Thiên Võng mà Triệu Quảng đã thấy.</w:t>
      </w:r>
    </w:p>
    <w:p>
      <w:pPr>
        <w:pStyle w:val="BodyText"/>
      </w:pPr>
      <w:r>
        <w:t xml:space="preserve">Triệu Quảng biết người phụ trách cao nhất của Thiên Võng cũng không phải là người tổng phụ trách Thiên Võng Tiên giới. Triệu Quảng còn biết tổng bộ chính thức Thiên Võng thiết lập tại Thần giới. Hôm nay người liên hệ với mình khẳng định chính là cao nhân Thần giới trong truyền thuyết.</w:t>
      </w:r>
    </w:p>
    <w:p>
      <w:pPr>
        <w:pStyle w:val="BodyText"/>
      </w:pPr>
      <w:r>
        <w:t xml:space="preserve">"Tham kiến đại nhân." Triệu Quảng cung kính chào nói.</w:t>
      </w:r>
    </w:p>
    <w:p>
      <w:pPr>
        <w:pStyle w:val="BodyText"/>
      </w:pPr>
      <w:r>
        <w:t xml:space="preserve">"Không cần đa lễ, ngươi biết bổn tọa?" Dương Thiên Vấn mở miệng hỏi.</w:t>
      </w:r>
    </w:p>
    <w:p>
      <w:pPr>
        <w:pStyle w:val="BodyText"/>
      </w:pPr>
      <w:r>
        <w:t xml:space="preserve">"Thuộc hạ không biết. Thuộc hạ suy đoán đại nhân chính là cao nhân Thần giới." Triệu Quảng lớn mật đáp.</w:t>
      </w:r>
    </w:p>
    <w:p>
      <w:pPr>
        <w:pStyle w:val="BodyText"/>
      </w:pPr>
      <w:r>
        <w:t xml:space="preserve">"Ha ha ha... Không sai, bổn tọa chính là chủ Thiên Võng, Vấn Thiên cư sĩ, Dương Thiên Vấn! Bổn tọa dùng thần niệm hạ giới, giờ phút này đang ở tại đại dương phía tây Tu Chân Giới." Dương Thiên Vấn cười lớn đáp. Nếu đã là người trong Thiên Võng, hắn cũng không cần phải giấu diếm thân phận của mình, Dương Thiên Vấn rất hào hiệp đối với những thuộc hạ luôn trung thành làm việc ình.</w:t>
      </w:r>
    </w:p>
    <w:p>
      <w:pPr>
        <w:pStyle w:val="BodyText"/>
      </w:pPr>
      <w:r>
        <w:t xml:space="preserve">Chủ Thiên Võng? tâm lý chịu đựng của Triệu Quảng rất mạnh, thế nhưng tại thời khắc này hắn cũng bị tin tức này làm cho hoảng sợ tới mức ngây người thật lâu.</w:t>
      </w:r>
    </w:p>
    <w:p>
      <w:pPr>
        <w:pStyle w:val="BodyText"/>
      </w:pPr>
      <w:r>
        <w:t xml:space="preserve">Triệu Quảng chính là người có quyền hạn tam cấp quyền hạn ( vốn là cấp hai, thế nhưng là vì được tuyển người chấp hành nhiệm vụ lần này, cho nên tăng lên một cấp, lần này mười người Thiên Võng hạ giới, quyền hạn đều tăng lên một cấp ). Tinh anh Thiên Võng, có thể hiểu rõ Thiên Võng là một tổ chức khổng lồ cùng vĩ đại tới mức nào, cho tới nay chính hắn đều vì là tinh anh Thiên Võng mà cảm thấy vẻ vang. Từ trong nội tâm mình luôn muốn ra sức vì Thiên Võng. Lần này tổ chức muốn phái tinh anh hạ giới chấp hành nhiệm vụ trọng yếu, có thể nói là cửu tử nhất sinh. Triệu Quảng bằng vào một thân bản lĩnh vượt qua thử thách, được chọn đảm nhiệm đội trưởng hành động lần này Hắn một lòng vì tổ chức làm việc, không thể tưởng được ở chỗ này rõ ràng lại gặp được chủ nhân Thiên Võng!</w:t>
      </w:r>
    </w:p>
    <w:p>
      <w:pPr>
        <w:pStyle w:val="BodyText"/>
      </w:pPr>
      <w:r>
        <w:t xml:space="preserve">Điều này rất giống một người bình thường, đột nhiên gặp được thần minh chính mình cả đời tín ngưỡng, vô cùng kích động.</w:t>
      </w:r>
    </w:p>
    <w:p>
      <w:pPr>
        <w:pStyle w:val="BodyText"/>
      </w:pPr>
      <w:r>
        <w:t xml:space="preserve">"Tham tham kiến chủ thượng!" Triệu Quảng kịp phản ứng, cả người trực tiếp quỳ rạp xuống đất. Tuy Dương Thiên Vấn không ở trước mặt, đây hết thảy đều vô cùng tự nhiên.</w:t>
      </w:r>
    </w:p>
    <w:p>
      <w:pPr>
        <w:pStyle w:val="BodyText"/>
      </w:pPr>
      <w:r>
        <w:t xml:space="preserve">"Không cần đa lễ, nói cho bổn tọa tình huống đại khái của Tu Chân Giới giờ phút này, cùng với thứ đồ vật bổn tọa hạ lệnh muốn tìm, còn có mặt mày?" Dương Thiên Vấn rất hài lòng với phản ứng của Triệu Quảng.</w:t>
      </w:r>
    </w:p>
    <w:p>
      <w:pPr>
        <w:pStyle w:val="BodyText"/>
      </w:pPr>
      <w:r>
        <w:t xml:space="preserve">"Vâng, bẩm báo chủ thượng, hôm nay Tu Chân Giới đã bình tĩnh trở lại. Trải qua năm năm tranh đấu, Thiên Võng chúng ta đã chiếm giữ thượng phong, thế nhưng mười thế lực lớn nhất còn cũng có bốn mươi người. Vì ngăn ngừa bọn hắn liên hợp lại đối phó chúng ta, chúng ta chia làm các đội, một đội do đội phó Hỉ Thước suất lĩnh, hành động trong âm thầm, tùy thời mà hành động, Hỉ Thước phụ trách công tác âm thầm thẩm thấu các môn các phái, đạt tới mục đích khống chế toàn bộ Tu Chân Giới. Mà thuộc hạ thì ẩn núp bất động, xem chuẩn cơ hội, tiêu diệt từng bộ phận. Một đội khác tức thì do Trương Linh Phượng, người phụ trách hậu cần dẫn đội, ở ngoài sáng đã khống chế Đan Khí tông, bày ra thực lực yếu kém sau đó châm ngòi ười thế lực lớn nhất tranh đấu với nhau, trai cò tranh nhau, ngư ông đắc lợi." Triệu Quảng nói ra kế hoạch đại khái, sau đó lại nói về bố cục cùng tình hình chung Tu Chân Giới hôm nay.</w:t>
      </w:r>
    </w:p>
    <w:p>
      <w:pPr>
        <w:pStyle w:val="BodyText"/>
      </w:pPr>
      <w:r>
        <w:t xml:space="preserve">Triệu Quảng kỹ càng nói cho Dương Thiên Vấn biết được, hôm nay Tu Chân Giới chỉ có mười hai Đại tông phái sau lưng có tiên nhân ủng hộ, trở thành đỉnh cấp thế lực Tu Chân Giới, mặt khác còn gần năm mươi nhất lưu tông môn, mấy trăm nhị lưu tông môn, mấy ngàn tam lưu tông môn. . . ,.</w:t>
      </w:r>
    </w:p>
    <w:p>
      <w:pPr>
        <w:pStyle w:val="BodyText"/>
      </w:pPr>
      <w:r>
        <w:t xml:space="preserve">Dương Thiên Vấn nghe rõ, nắm chắc tất cả. Xem ra Tu Chân Giới này, so với Tu Chân Giới trước kia mình đã ở phồn hoa hơn nhiều, có thể nói, cực kỳ hưng thịnh.</w:t>
      </w:r>
    </w:p>
    <w:p>
      <w:pPr>
        <w:pStyle w:val="BodyText"/>
      </w:pPr>
      <w:r>
        <w:t xml:space="preserve">Chỉ có điều, có chút đáng tiếc, sau khi thần vị hạ xuống, vẫn không có bất kỳ tin tức gì. Đương nhiên, Thiên Võng cùng tất cả thế lực lớn đã phái người đi tìm.</w:t>
      </w:r>
    </w:p>
    <w:p>
      <w:pPr>
        <w:pStyle w:val="BodyText"/>
      </w:pPr>
      <w:r>
        <w:t xml:space="preserve">Thế nhưng, việc này gấp cũng không được, cần phải từ từ tính toán. Tóm lại, trước thanh trừ sạch sẽ mười thế lực lớn nhất còn lại.</w:t>
      </w:r>
    </w:p>
    <w:p>
      <w:pPr>
        <w:pStyle w:val="BodyText"/>
      </w:pPr>
      <w:r>
        <w:t xml:space="preserve">Dương Thiên Vấn đã nhận được tình huống kỹ càng của Tu Chân Giới, cũng không có ý tứ trồi lên mặt nước. Bây giờ hắn chỉ là thần niệm hóa thân, chỉ có tu vi Kim Đan hậu kỳ. Nếu như hắn muốn tu vi tiến nhanh, còn phải cần một khoảng thời gian tu luyện. Đối mặt với những Kim Tiên từ thượng giới xuống, hắn nhiều lắm là dựa vào khổn tiên thằng (dây trói tiên), ứng phó được với một trong số đó mà thôi.</w:t>
      </w:r>
    </w:p>
    <w:p>
      <w:pPr>
        <w:pStyle w:val="BodyText"/>
      </w:pPr>
      <w:r>
        <w:t xml:space="preserve">Dương Thiên Vấn quyết định trước tiên vẫn ẩn thân âm thầm, chậm rãi tìm kiếm, về phần những Kim Tiên kia vẫn giao cho Triệu Quảng bọn hắn đi đối phó.</w:t>
      </w:r>
    </w:p>
    <w:p>
      <w:pPr>
        <w:pStyle w:val="BodyText"/>
      </w:pPr>
      <w:r>
        <w:t xml:space="preserve">Nhiệm vụ trọng yếu của hắn không phải đối phó những tiên nhân nho nhỏ kia, mà là ngoài việc tìm kiếm thần vị, còn cần đề cao tu vi của mình.</w:t>
      </w:r>
    </w:p>
    <w:p>
      <w:pPr>
        <w:pStyle w:val="BodyText"/>
      </w:pPr>
      <w:r>
        <w:t xml:space="preserve">Nơi đây linh khí dồi dào, tìm chỗ ẩn nấp, bố trí đại trận, ẩn tu một năm, tất nhiên có thể phá đan hóa Anh. Lại nói tiếp, chính mình trước kia tu tập "Tự tại Thiên Đạo " cũng không hóa Anh. Lần này trùng tu có thể nếm thử một chút cảm thụ hóa Anh, rốt cuộc là như thế nào.</w:t>
      </w:r>
    </w:p>
    <w:p>
      <w:pPr>
        <w:pStyle w:val="BodyText"/>
      </w:pPr>
      <w:r>
        <w:t xml:space="preserve">Mặc dù có địa đồ trong tay, thế nhưng Dương Thiên Vấn còn đánh giá thấp Tu Chân Giới khổng lồ này. Dương Thiên Vấn phi hành năm tháng trên biển mới thấy một hòn đảo người ở.</w:t>
      </w:r>
    </w:p>
    <w:p>
      <w:pPr>
        <w:pStyle w:val="BodyText"/>
      </w:pPr>
      <w:r>
        <w:t xml:space="preserve">Hòn đảo chẳng có gì lạ, thế nhưng là những hòn đảo này có vị trí, dáng vẻ không giống như lúc trước.</w:t>
      </w:r>
    </w:p>
    <w:p>
      <w:pPr>
        <w:pStyle w:val="BodyText"/>
      </w:pPr>
      <w:r>
        <w:t xml:space="preserve">Dương Thiên Vấn chợt phát hiện, những hòn đảo này cũng không thuộc về khu vực đáy biển. Nói cách khác, những hòn đảo này cũng có thể là thần vị rơi xuống mà thành.</w:t>
      </w:r>
    </w:p>
    <w:p>
      <w:pPr>
        <w:pStyle w:val="BodyText"/>
      </w:pPr>
      <w:r>
        <w:t xml:space="preserve">Chỉ có điều nói như vậy, độ khó tìm kiếm cũng không thua mò kim đáy biển. Đây cũng không phải là chuyện gì tốt, trên đại dương bao la, hòn đảo vô cùng vô tận, muốn tại trên biển rộng mênh mông tìm kiếm được vị trí chuẩn xác từng hòn đảo cũng không dễ, giống như nói chuyện hoang đường viển vông.</w:t>
      </w:r>
    </w:p>
    <w:p>
      <w:pPr>
        <w:pStyle w:val="BodyText"/>
      </w:pPr>
      <w:r>
        <w:t xml:space="preserve">Muốn tìm thần vị cũng không phải dễ dàng như trong tưởng tượng, chỉ hy vọng thần vị không phải hoàn toàn rơi xuống đảo hoang đó ở hải ngoại thì tốt rồi.</w:t>
      </w:r>
    </w:p>
    <w:p>
      <w:pPr>
        <w:pStyle w:val="BodyText"/>
      </w:pPr>
      <w:r>
        <w:t xml:space="preserve">Nếu không, thật sự không biết phải làm gì cho đúng.</w:t>
      </w:r>
    </w:p>
    <w:p>
      <w:pPr>
        <w:pStyle w:val="BodyText"/>
      </w:pPr>
      <w:r>
        <w:t xml:space="preserve">Có dấu vết người, giải thích nơi đây đã tiếp cận đại lục gần biển,cách đại lục cũng không xa.</w:t>
      </w:r>
    </w:p>
    <w:p>
      <w:pPr>
        <w:pStyle w:val="BodyText"/>
      </w:pPr>
      <w:r>
        <w:t xml:space="preserve">Dương Thiên Vấn thần thức dò xét đi ra ngoài, thậm chí còn có thể dò xét ra tu sĩ bay qua. Hơn nữa nhìn phương hướng đúng là hòn đảo phía trước, xem ra phía trên hòn đảo này, không chỉ có người bình thường, mà có cả Tu Chân giả ở lại, thậm chí là một tông môn tu chân.</w:t>
      </w:r>
    </w:p>
    <w:p>
      <w:pPr>
        <w:pStyle w:val="BodyText"/>
      </w:pPr>
      <w:r>
        <w:t xml:space="preserve">Dương Thiên Vấn không dừng lại lâu ở trên hải đảo, mà hắn dùng tốc độ không giảm bay về hướng đại lục.</w:t>
      </w:r>
    </w:p>
    <w:p>
      <w:pPr>
        <w:pStyle w:val="BodyText"/>
      </w:pPr>
      <w:r>
        <w:t xml:space="preserve">Sợ rằng cũng không nghĩ ra, đường đường thượng giới tôn sư Thần vương, thậm chí có thần thông hạ giới. Nếu như nói mười hai thế lực lớn, một trăm hai mươi Kim Tiên hạ phàm, mang cho Tu Chân Giới gió tanh mưa máu, động lực Dương Thiên Vấn mang lại sẽ khiến cho Tu Chân Giới long trời lở đất.</w:t>
      </w:r>
    </w:p>
    <w:p>
      <w:pPr>
        <w:pStyle w:val="BodyText"/>
      </w:pPr>
      <w:r>
        <w:t xml:space="preserve">Đây không phải nói chuyện giật gân. Nếu như Dương Thiên Vấn tìm khắp đại lục còn không tìm thấy thần vị, có lẽ Dương Thiên Vấn thật sự sẽ nghiêng trời lệch đất, điên cuồng tìm kiếm, không đạt mục đích, vĩnh viễn không buông bỏ.</w:t>
      </w:r>
    </w:p>
    <w:p>
      <w:pPr>
        <w:pStyle w:val="BodyText"/>
      </w:pPr>
      <w:r>
        <w:t xml:space="preserve">Lại qua hai tháng, Dương Thiên Vấn rốt cục một lần nữa dẫm trên đất đại lục. Lập tức tâm tình hắn tốt lên rất nhiều. Điều hào hứng thứ nhất, tự nhiên không thể thiếu việc muốn ăn uống thả cửa một phen, cho nên Dương Thiên Vấn muốn trước tiên tìm một thành trì, nghỉ ngơi một chút, hảo hảo thư giãn một tí, ăn đủ, uống đủ, sau đó lại tìm một nơi yên lặng bế quan trùng kích Nguyên Anh kỳ.</w:t>
      </w:r>
    </w:p>
    <w:p>
      <w:pPr>
        <w:pStyle w:val="Compact"/>
      </w:pPr>
      <w:r>
        <w:t xml:space="preserve">Dù sao đại lục này, trình độ chỉnh thể tu chân vô cùng cao. Tu sĩ Kim Đan kỳ căn bản không hơn bất kỳ ai, chỉ như mới vào cánh cửa tu hành, tăng thọ tám trăm năm. Nếu như tám trăm năm còn đột không phá được, không cách nào tiến vào Nguyên Anh kỳ, vậy đại biểu con đường tu chân của người này đã ngừng, có thể vẻ thành một dấu chấm tròn không hoàn mỹ.</w:t>
      </w:r>
      <w:r>
        <w:br w:type="textWrapping"/>
      </w:r>
      <w:r>
        <w:br w:type="textWrapping"/>
      </w:r>
    </w:p>
    <w:p>
      <w:pPr>
        <w:pStyle w:val="Heading2"/>
      </w:pPr>
      <w:bookmarkStart w:id="865" w:name="chương-844-kiếm-anh1-2"/>
      <w:bookmarkEnd w:id="865"/>
      <w:r>
        <w:t xml:space="preserve">843. Chương 844: Kiếm Anh(1-2)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844: Kiếm anh(1-2)</w:t>
      </w:r>
    </w:p>
    <w:p>
      <w:pPr>
        <w:pStyle w:val="BodyText"/>
      </w:pPr>
      <w:r>
        <w:t xml:space="preserve">Dương Thiên Vấn này là thần niệm hóa thân cũng có hạn chế tuổi thọ. Nếu như dừng lại tại Kim Đan kỳ, khi tám trăm năm thoáng qua đi, hóa thân này cũng sẽ tọa hóa, sau đó thần niệm trở về bản thể, hoặc một lần nữa hóa thân.</w:t>
      </w:r>
    </w:p>
    <w:p>
      <w:pPr>
        <w:pStyle w:val="BodyText"/>
      </w:pPr>
      <w:r>
        <w:t xml:space="preserve">Phía tây đại lục tu chân được gọi là Tây Vực. Nơi đây đất đai cực kỳ rộng lớn, chính là là vùng đất Ma đạo hoành hành. Đại lục thập đại Động Thiên, Tam Thập đại phúc địa, chỉ có một Huyền Âm Phúc địa tọa lạc ở trong Tây Vực, mà Phúc địa này từ trước chính là vùng đất Tây Vực tranh đoạt của tất cả các Đại Ma Môn.</w:t>
      </w:r>
    </w:p>
    <w:p>
      <w:pPr>
        <w:pStyle w:val="BodyText"/>
      </w:pPr>
      <w:r>
        <w:t xml:space="preserve">Vùng Tây Vực, vô cùng hỗn loạn. Trải qua năm năm đại chiến, mặc dù bộ phận địa vực Trung Đông đại lục đã dẹp loạn chiến sự, thế nhưng nơi đây lại càng thêm hỗn loạn, dân chúng phàm nhân nơi đây trải qua cuộc sống vô cùng khó khăn.</w:t>
      </w:r>
    </w:p>
    <w:p>
      <w:pPr>
        <w:pStyle w:val="BodyText"/>
      </w:pPr>
      <w:r>
        <w:t xml:space="preserve">.</w:t>
      </w:r>
    </w:p>
    <w:p>
      <w:pPr>
        <w:pStyle w:val="BodyText"/>
      </w:pPr>
      <w:r>
        <w:t xml:space="preserve">Cho dù chính vị mặt linh khí dồi dào, cũng có phàm nhân tồn tại, bởi vì đây là điều tất nhiên! Phàm nhân chính là cơ sở của tu sĩ, vô luận thế giới nào đi nữa, có tu sĩ liền khẳng định có phàm nhân tồn tại.</w:t>
      </w:r>
    </w:p>
    <w:p>
      <w:pPr>
        <w:pStyle w:val="BodyText"/>
      </w:pPr>
      <w:r>
        <w:t xml:space="preserve">Đương nhiên hết thảy những điều này, Dương Thiên Vấn cũng không hiểu biết, giờ phút này hắn vừa mới bước vào cảnh nội Tây Vực mà thôi.</w:t>
      </w:r>
    </w:p>
    <w:p>
      <w:pPr>
        <w:pStyle w:val="BodyText"/>
      </w:pPr>
      <w:r>
        <w:t xml:space="preserve">Huyền quang thuật biểu hiện, trong vòng ngàn dặm ở nơi này đều không có một tòa thành thị. Sao người ở lại rất thưa thớt như thế này? Có cảm giác hòn đảo ở hải ngoại còn thịnh vượng hơn nhiều so với nơi đây.</w:t>
      </w:r>
    </w:p>
    <w:p>
      <w:pPr>
        <w:pStyle w:val="BodyText"/>
      </w:pPr>
      <w:r>
        <w:t xml:space="preserve">Dương Thiên Vấn lắc đầu, thầm than trong nội tâm, có thể là ảnh hưởng tâm lý.</w:t>
      </w:r>
    </w:p>
    <w:p>
      <w:pPr>
        <w:pStyle w:val="BodyText"/>
      </w:pPr>
      <w:r>
        <w:t xml:space="preserve">Xem ra nguyện vọng muốn tìm được một thành thị nghỉ ngơi và hồi phục một phen, có một bữa cơm no đủ là không thể đạt được. Hãy tìm một nơi ẩn nấp, linh khí vượng để Kết Anh đã.</w:t>
      </w:r>
    </w:p>
    <w:p>
      <w:pPr>
        <w:pStyle w:val="BodyText"/>
      </w:pPr>
      <w:r>
        <w:t xml:space="preserve">Dương Thiên Vấn dùng Vọng khí quan mạch chi thuật, tra tìm hai ngày, cuối cùng đã tìm được một sơn cốc ở ẩn. Chỉ có điều nơi này sơn cốc cũng không phải là cốc vô chủ. Cốc này chính là hội tụ linh mạch trong phạm vi trăm dặm, linh khí ở trong vòng ngàn dặm rất dồi dào, tự nhiên không có khả năng vô chủ.</w:t>
      </w:r>
    </w:p>
    <w:p>
      <w:pPr>
        <w:pStyle w:val="BodyText"/>
      </w:pPr>
      <w:r>
        <w:t xml:space="preserve">Trong cốc này có một thất cấp yêu thú! Một yêu thú có thể so với Nguyên Anh hậu kỳ. Yêu thú Nguyên Anh hậu kỳ tương đối cường hãn hơn so với một tu sĩ đồng cấp. Hơn nữa ở trong cốc này còn có rất nhiều ngũ cấp lục cấp yêu thú. Tu sĩ bình thường, đừng nói là Kim Đan kỳ, coi như là tu sĩ Nguyên Anh kỳ gặp chúng cũng phải tránh đường mà đi.</w:t>
      </w:r>
    </w:p>
    <w:p>
      <w:pPr>
        <w:pStyle w:val="BodyText"/>
      </w:pPr>
      <w:r>
        <w:t xml:space="preserve">Dương Thiên Vấn sở trường tu tập kiếm đạo, không sợ nhất chính là quần chiến. Cao thủ cùng cấp bậc, trong mắt Dương Thiên Vấn, nhiều hơn nữa cũng chỉ là phế vật. Mà con yêu thú thất cấp kia tuy khó giải quyết một ít, thế nhưng cũng không tạo thành uy hiếp gì.</w:t>
      </w:r>
    </w:p>
    <w:p>
      <w:pPr>
        <w:pStyle w:val="BodyText"/>
      </w:pPr>
      <w:r>
        <w:t xml:space="preserve">Bởi vì Dương Thiên Vấn có sát thủ thép nơi tay, tại tầng thấp giao diện này, một tay vô địch!</w:t>
      </w:r>
    </w:p>
    <w:p>
      <w:pPr>
        <w:pStyle w:val="BodyText"/>
      </w:pPr>
      <w:r>
        <w:t xml:space="preserve">Hiện tại Thiên kiếm quang bao quanh thân Dương Thiên Vấn, hắn nhàn nhã như dạo chơi đi vào sơn cốc. Vô số Tam cấp, tứ cấp, ngũ cấp yêu thú giống như điên, liều lĩnh xông tới tấn công, thế nhưng tất cả đều không ngoại lệ, đều bị kiếm quang ngoài thân Dương Thiên Vấn dày đến mười mấy thước xoắn thành một đống thịt nát. Giữa không trung, huyết vũ bay tán loạn, thế nhưng không có một giọt rơi vào trên người Dương Thiên Vấn. Không rơi vào người hắn, bởi vì kiếm quang dày đến hơn mười thước, do cỏ cây trúc thạch hóa thành, che kín không kẽ hở.</w:t>
      </w:r>
    </w:p>
    <w:p>
      <w:pPr>
        <w:pStyle w:val="BodyText"/>
      </w:pPr>
      <w:r>
        <w:t xml:space="preserve">May mắn không có ai nhìn thấy một màn này, nếu không bất kể là ai cũng sẽ bị thần thông đáng sợ mà Dương Thiên Vấn thi triển ra làm kinh ngạc. Thần thông này vốn cũng không thuộc về thế gian hoặc Tu Chân Giới có khả năng có, mặc dù trong mắt phân thần hợp thể những tu sĩ khác, lực lượng như vậy cũng không tính cường đại, thế nhưng là từ bản chất mà nói, hiện tại Dương Thiên Vấn sử dụng kiếm đạo, không thể nghi ngờ chính là bổn nguyên lực lượng đứng đầu trong thiên địa.</w:t>
      </w:r>
    </w:p>
    <w:p>
      <w:pPr>
        <w:pStyle w:val="BodyText"/>
      </w:pPr>
      <w:r>
        <w:t xml:space="preserve">Một tiếng gào thét sắc nhọn tiếng kêu, một yêu thú hình thể không lớn, thế nhưng lực lượng chấn động vô cùng mạnh mẽ đánh tới hướng Dương Thiên Vấn, há miệng, một sóng năng lượng trùng kích.</w:t>
      </w:r>
    </w:p>
    <w:p>
      <w:pPr>
        <w:pStyle w:val="BodyText"/>
      </w:pPr>
      <w:r>
        <w:t xml:space="preserve">Dương Thiên Vấn không chần chờ chút nào. Hắn gỡ thắt lưng của mình xuống, quăng ra về hướng yêu thú kia, lách mình tránh thoát sóng năng lượng trùng kích, đồng thời trong miệng bắt đầu tụng chú ngữ khổn tiên thằng (dây trói tiên).</w:t>
      </w:r>
    </w:p>
    <w:p>
      <w:pPr>
        <w:pStyle w:val="BodyText"/>
      </w:pPr>
      <w:r>
        <w:t xml:space="preserve">Chú ngữ vừa xong, khổn tiên thằng (dây trói tiên) hóa thành một kim quang mảnh như tơ, ngang ngược mà quấn quanh toàn bộ thân hình thất cấp yêu thú vô cùng uy phong kia, trói vô cùng rắn chắc.</w:t>
      </w:r>
    </w:p>
    <w:p>
      <w:pPr>
        <w:pStyle w:val="BodyText"/>
      </w:pPr>
      <w:r>
        <w:t xml:space="preserve">Đồng thời, nó cũng từ giữa không trung rơi xuống, "Oanh" một tiếng, tạo thành một cái hố đất, cũng đập chết đi một ít tứ cấp yêu thú.</w:t>
      </w:r>
    </w:p>
    <w:p>
      <w:pPr>
        <w:pStyle w:val="BodyText"/>
      </w:pPr>
      <w:r>
        <w:t xml:space="preserve">Yêu thú, lực lượng thân thể mạnh mẽ hơn xa tu sĩ thất cấp nhân loại, giờ phút này như là một thân cây té trên mặt đất, ra sức cử động, tuy nhiên lại chỉ có thể nghĩ mà bất lực.</w:t>
      </w:r>
    </w:p>
    <w:p>
      <w:pPr>
        <w:pStyle w:val="BodyText"/>
      </w:pPr>
      <w:r>
        <w:t xml:space="preserve">Dương Thiên Vấn nở nụ cười, phất tay, vạn kiếm, một cột sáng do vô số kiếm quang hình thành dùng Dương Thiên Vấn làm trung tâm, bắt đầu khuếch tán ra bốn phương tám hướng, những nơi đi qua, đánh đâu thắng đó. Tất cả yêu thú đều bị Dương Thiên Vấn, tàn sát không còn trong thời gian thật ngắn!</w:t>
      </w:r>
    </w:p>
    <w:p>
      <w:pPr>
        <w:pStyle w:val="BodyText"/>
      </w:pPr>
      <w:r>
        <w:t xml:space="preserve">Yêu đan lưu lại đầy đất, cùng với một thất cấp yêu thú không thể động đậy.</w:t>
      </w:r>
    </w:p>
    <w:p>
      <w:pPr>
        <w:pStyle w:val="BodyText"/>
      </w:pPr>
      <w:r>
        <w:t xml:space="preserve">Dương Thiên Vấn không lưu tình, một kiếm chặt bỏ đầu của nó, lấy ra yêu đan của nó. Hắn lại vung tay lên, tất cả yêu đan trên mặt đất đều bay lên, cùng nhau bay vào trong giới chỉ Dương Thiên Vấn.</w:t>
      </w:r>
    </w:p>
    <w:p>
      <w:pPr>
        <w:pStyle w:val="BodyText"/>
      </w:pPr>
      <w:r>
        <w:t xml:space="preserve">Sau đó ở trong cốc, Dương Thiên Vấn dùng đại lượng tiên thạch, vải bố hạ Tụ Linh đại trận, chuẩn bị tiềm tu Kết Anh.</w:t>
      </w:r>
    </w:p>
    <w:p>
      <w:pPr>
        <w:pStyle w:val="BodyText"/>
      </w:pPr>
      <w:r>
        <w:t xml:space="preserve">Dương Thiên Vấn lựa chọn sơn cốc. Ở vào vùng đất Man Hoang Tây Vực, đừng nói người ở. Coi như là Quỷ Ảnh tử cũng rất ít khi nhìn thấy. Nơi này là Thiên đường cho yêu thú tập trung, chẳng qua nơi này có nhiều tài nguyên mà thôi. Cho nên, đại động tác của Dương Thiên Vấn ngược lại không khiến cho bất luận kẻ nào hoặc thế lực nào chú ý.</w:t>
      </w:r>
    </w:p>
    <w:p>
      <w:pPr>
        <w:pStyle w:val="BodyText"/>
      </w:pPr>
      <w:r>
        <w:t xml:space="preserve">Sau khi bố trí tất cả, Dương Thiên Vấn liền bế quan trùng kích Nguyên Anh kỳ.</w:t>
      </w:r>
    </w:p>
    <w:p>
      <w:pPr>
        <w:pStyle w:val="BodyText"/>
      </w:pPr>
      <w:r>
        <w:t xml:space="preserve">Trong cơ thể Dương Thiên Vấn.</w:t>
      </w:r>
    </w:p>
    <w:p>
      <w:pPr>
        <w:pStyle w:val="BodyText"/>
      </w:pPr>
      <w:r>
        <w:t xml:space="preserve">Trong đan điền, có viên tử Kim Đan, đang chậm rãi hấp thu linh khí dẫn công, là chân nguyên. Ở trong tử phủ, nồng đậm Đan khí, kích thích Kim Đan phát triển cùng cường hóa.</w:t>
      </w:r>
    </w:p>
    <w:p>
      <w:pPr>
        <w:pStyle w:val="BodyText"/>
      </w:pPr>
      <w:r>
        <w:t xml:space="preserve">Lúc này đây Dương Thiên Vấn cũng không tu luyện một pháp môn cụ thể nào, chính là dùng phương pháp luyện khí hóa thần nguyên thủy nhất, cơ bản nhất để tiến hành. Không có pháp môn gì đặc biệt cao thâm, tách biệt luyện khí cùng luyện kiếm ra mà thôi.</w:t>
      </w:r>
    </w:p>
    <w:p>
      <w:pPr>
        <w:pStyle w:val="BodyText"/>
      </w:pPr>
      <w:r>
        <w:t xml:space="preserve">Thế nhưng hôm nay, Dương Thiên Vấn sắp sửa Kết Anh, từ đó về sau cho dù bước vào cánh cửa tu sĩ đẳng cấp cao, cũng là bước cực kỳ mấu chốt. Với nhận thức tu luyện phong phú của Dương Thiên Vấn, hắn cũng biết điều này. Thời điểm này chính là thời kỳ hợp lý nhất dung hợp luyện khí cùng Kiếm đạo vô thượng mà bản thân ngộ ra, về sau luyện kiếm chính là luyện khí, luyện khí tức là luyện kiếm, tuy hai mà một.</w:t>
      </w:r>
    </w:p>
    <w:p>
      <w:pPr>
        <w:pStyle w:val="BodyText"/>
      </w:pPr>
      <w:r>
        <w:t xml:space="preserve">Thế nhưng, ý nghĩ này một khi áp dụng lại cũng không dễ dàng như vậy. Một môn công pháp phải trải qua qua muôn ngàn thử thách mà thành. Có lẽ Dương Thiên Vấn có thể ở bên trong bản nguyên thiên địa, đốn ngộ ra môn kiếm đạo vô thượng này thế nhưng khi biến kiếm đạo này hóa thành một pháp môn tu luyện bình thường, cũng không phải là chuyện dễ dàng như vậy.</w:t>
      </w:r>
    </w:p>
    <w:p>
      <w:pPr>
        <w:pStyle w:val="BodyText"/>
      </w:pPr>
      <w:r>
        <w:t xml:space="preserve">Dùng một câu tục ngữ để hình dung: Chỉ hiểu mà không diễn đạt được bằng lời. Điều đó chính là hiểu thì đã hiểu, nhưng lại nói không nên lời. Luyện khí là căn bản của tu luyện, bất kể là kiếm đạo hay là đạo khác cũng thế, vừa bắt đầu cũng không thể ly khai hai chữ "Luyện khí". Cho nên thời kỳ thượng cổ, tu sĩ lại được gọi là Luyện khí sĩ.</w:t>
      </w:r>
    </w:p>
    <w:p>
      <w:pPr>
        <w:pStyle w:val="BodyText"/>
      </w:pPr>
      <w:r>
        <w:t xml:space="preserve">Dương Thiên Vấn muốn Kết Anh, tất nhiên phải dung hợp pháp môn luyện khí hiện tại cùng kiếm đạo, sáng chế một phương pháp kiếm đạo luyện khí thượng thừa, thích hợp.</w:t>
      </w:r>
    </w:p>
    <w:p>
      <w:pPr>
        <w:pStyle w:val="BodyText"/>
      </w:pPr>
      <w:r>
        <w:t xml:space="preserve">Ngay từ đầu, Dương Thiên Vấn tu luyện chính là pháp môn luyện khí nguyên thủy nhất, dựa vào chân khí nguyên thủy nhất mà tích lũy, mới thành tựu tu vi hiện tại. Nói cách khác, Dương Thiên Vấn có thể nói không tu luyện qua bất luận pháp môn gì, vẫn là một tờ giấy trắng sạch sẽ, có thể tự do vẽ tranh ở trên bề mặt. Thế nhưng nếu bản thân hắn tu tập một phương pháp luyện khí khác vậy lúc này hắn thật sự rơi vào bi kịch, hắn chỉ có thể vừa luyện khí, vừa luyện kiếm, không thể kết hợp hai loại phương pháp này. Muốn tự nghĩ ra một môn công pháp để phối hợp kiếm đạo này, hầu như là chuyện không thể xảy ra.</w:t>
      </w:r>
    </w:p>
    <w:p>
      <w:pPr>
        <w:pStyle w:val="BodyText"/>
      </w:pPr>
      <w:r>
        <w:t xml:space="preserve">Mà Dương Thiên Vấn thì khác. Lần này hắn dùng bản thể ý thức hạ giới, không có pháp lực cấp bậc Thần vương, nhưng lại có kinh nghiệm cùng tri thức phong phú của vô số năm tu luyện. Tự nghĩ ra một phương pháp tu chân cũng không khó, có thể nói tương đối đơn giản.</w:t>
      </w:r>
    </w:p>
    <w:p>
      <w:pPr>
        <w:pStyle w:val="BodyText"/>
      </w:pPr>
      <w:r>
        <w:t xml:space="preserve">Nhưng bản tính Dương Thiên Vấn là một người truy cầu hoàn mỹ, hắn sẽ không tự nghĩ ra một số pháp môn tu hành, mà muốn cái đã tốt lại càng tốt hơn, dung hợp kiếm đạo vạn vật hóa ác quỷ vô thượng này.</w:t>
      </w:r>
    </w:p>
    <w:p>
      <w:pPr>
        <w:pStyle w:val="BodyText"/>
      </w:pPr>
      <w:r>
        <w:t xml:space="preserve">Trước tiên pháp môn luyện khí này nên vì Kiếm đạo mà phục vụ, hơn nữa càng nhanh chóng thúc đẩy kiếm đạo mau chóng đại thành. Đây là yêu cầu của việc tu luyện.</w:t>
      </w:r>
    </w:p>
    <w:p>
      <w:pPr>
        <w:pStyle w:val="BodyText"/>
      </w:pPr>
      <w:r>
        <w:t xml:space="preserve">Thứ hai Kiếm đạo này của Dương Thiên Vấn cực kỳ tiêu hao chân nguyên, đừng nhìn uy lực của nó không giới hạn, đó là bởi vì Dương Thiên Vấn không gặp phải cường địch, không lâm vào tình trạng đánh lâu dài. Nếu như lâm vào tình trạng đánh lâu dài, chân nguyên thi triển kiếm thuật không đủ, vậy chính là bi kịch. Cho nên cần phải có chân nguyên lực bền bỉ.</w:t>
      </w:r>
    </w:p>
    <w:p>
      <w:pPr>
        <w:pStyle w:val="BodyText"/>
      </w:pPr>
      <w:r>
        <w:t xml:space="preserve">Thứ ba chính là dung hợp Nguyên Anh cùng kiếm đạo.</w:t>
      </w:r>
    </w:p>
    <w:p>
      <w:pPr>
        <w:pStyle w:val="BodyText"/>
      </w:pPr>
      <w:r>
        <w:t xml:space="preserve">Thứ tư chính là tính kiêm dùng, Kiếm đạo này chỉ là do hóa thân này của Dương Thiên Vấn có thể sử dụng. Ngày sau Dương Thiên Vấn thần niệm trở về bản thể, bản thể cũng có thể sử dụng nó.</w:t>
      </w:r>
    </w:p>
    <w:p>
      <w:pPr>
        <w:pStyle w:val="BodyText"/>
      </w:pPr>
      <w:r>
        <w:t xml:space="preserve">Còn có thật nhiều vấn đề chi tiết không giống như vấn đề bên ngoài này. Những vấn đề này đều muốn Dương Thiên Vấn giải quyết từng cái một.</w:t>
      </w:r>
    </w:p>
    <w:p>
      <w:pPr>
        <w:pStyle w:val="BodyText"/>
      </w:pPr>
      <w:r>
        <w:t xml:space="preserve">Thế nhưng Dương Thiên Vấn học thông cổ kim, thông hiểu đạo tu hành hai vũ trụ, giúp nhau xác minh, ngược lại cũng tìm được phương pháp giải quyết.</w:t>
      </w:r>
    </w:p>
    <w:p>
      <w:pPr>
        <w:pStyle w:val="BodyText"/>
      </w:pPr>
      <w:r>
        <w:t xml:space="preserve">Điểm thứ nhất đây không phải vấn đề gì. Nếu muốn nói pháp môn kiếm tu thì Dương Thiên Vấn cũng biết được không ít, thế nhưng ấn tượng sâu huyền bí nhất chính là câu đối Tiêu Dao cư, bao hàm kiếm ý, làm cho người ta cả đời khó quên. Dương Thiên Vấn có thể từ trong " đại đạo thiên diễn biến " rút ra phương pháp luyện khí nguyên thủy, tiến hành dung hợp cải thiện, thích hợp với chính mình.</w:t>
      </w:r>
    </w:p>
    <w:p>
      <w:pPr>
        <w:pStyle w:val="BodyText"/>
      </w:pPr>
      <w:r>
        <w:t xml:space="preserve">Điểm thứ hai là phương pháp giải quyết. Đơn giản chính là hai điều. Một là đề cao số lượng chân nguyên bản thân. Một điều nữa chính là nhanh chóng khôi phục chân nguyên hơn nữa điều này thì bản Dương Thiên Vấn am hiểu. Trong " tự tại đại đạo " có ghi lại phương pháp trữ nguyên, cũng là phương án giải quyết tốt nhất.</w:t>
      </w:r>
    </w:p>
    <w:p>
      <w:pPr>
        <w:pStyle w:val="BodyText"/>
      </w:pPr>
      <w:r>
        <w:t xml:space="preserve">Điểm thứ tư, không có gì nói, đây cũng không phải là vấn đề lớn gì.</w:t>
      </w:r>
    </w:p>
    <w:p>
      <w:pPr>
        <w:pStyle w:val="BodyText"/>
      </w:pPr>
      <w:r>
        <w:t xml:space="preserve">Điều khó xử nhất chính là điểm thứ ba! Chân nguyên để chèo chống, kiếm thuật được thi triển dựa vào Nguyên Thần Dương Thiên Vấn, mà Nguyên Thần đã mãnh liệt hàm ở trong Kim Đan. Sau khi Kim Đan hóa Anh, Nguyên Thần chính là Nguyên Anh! Bình thường Nguyên Anh căn bản không có khả năng áp dụng môn kiếm thuật này trong thời gian dài, bởi vì nó quá mạnh mẽ.</w:t>
      </w:r>
    </w:p>
    <w:p>
      <w:pPr>
        <w:pStyle w:val="BodyText"/>
      </w:pPr>
      <w:r>
        <w:t xml:space="preserve">Thế nhưng vấn đề này. Dương Thiên Vấn đã sớm suy nghĩ tới. Từ khi phi hành trên biển mấy ngày cho đến nay, Dương Thiên Vấn đã một mực suy nghĩ vấn đề này.</w:t>
      </w:r>
    </w:p>
    <w:p>
      <w:pPr>
        <w:pStyle w:val="BodyText"/>
      </w:pPr>
      <w:r>
        <w:t xml:space="preserve">Hóa thân này không giống bản thể, có Nguyên Thần tu vi mạnh mẽ tới cực điểm cùng với tiên nguyên lực sâu không thấy đáy. Cho nên muốn ngự sử kiếm đạo mạnh mẽ này, cũng chỉ có dùng phương pháp tụ tập chân lực, vứt bỏ một ít thuật pháp cùng thần thông vô cùng lợi hại, chăm chú vào kiếm đạo.</w:t>
      </w:r>
    </w:p>
    <w:p>
      <w:pPr>
        <w:pStyle w:val="BodyText"/>
      </w:pPr>
      <w:r>
        <w:t xml:space="preserve">Dương Thiên Vấn muốn đem Nguyên Anh bình thường hóa thành kiếm anh!</w:t>
      </w:r>
    </w:p>
    <w:p>
      <w:pPr>
        <w:pStyle w:val="BodyText"/>
      </w:pPr>
      <w:r>
        <w:t xml:space="preserve">Nguyên Anh kỳ thật chính là tinh khí thần dung hợp thể tu sĩ, chính là căn bản của tu sĩ.</w:t>
      </w:r>
    </w:p>
    <w:p>
      <w:pPr>
        <w:pStyle w:val="BodyText"/>
      </w:pPr>
      <w:r>
        <w:t xml:space="preserve">Mà Dương Thiên Vấn luyện hóa Nguyên Anh, đối với sự kiện này mà nói. Kiếm anh không thể nghi ngờ càng gần sát kiếm thuật hơn. Hơn nữa lại vận hành đặc thù chân nguyên bản thân chuyển hóa làm một loại chân lực thích hợp với kiếm thuật, như băng hàn thuộc tính Băng Nguyên lực, Ma Đạo tu luyện ra được Ma nguyên lực mà đây cũng là kiếm nguyên lực kiếm tu thường dùng nhất</w:t>
      </w:r>
    </w:p>
    <w:p>
      <w:pPr>
        <w:pStyle w:val="BodyText"/>
      </w:pPr>
      <w:r>
        <w:t xml:space="preserve">!</w:t>
      </w:r>
    </w:p>
    <w:p>
      <w:pPr>
        <w:pStyle w:val="BodyText"/>
      </w:pPr>
      <w:r>
        <w:t xml:space="preserve">Lấy kiếm anh ngự sử kiếm nguyên. Kiếm tức là ta, ta tức là kiếm. Tại trong phạm vi cảm giác của Nguyên Thần, hình thành một thế giới phảng phất như lĩnh vực. Điều này là kiếm ngã thế giới! Trong thế giới này mọi sự vạn vật đều có thể hóa làm kiếm, khiến cho ta vượt mọi chông gai, khiến cho ta chém giết cường địch, khiến cho ta dọn sạch con đường!</w:t>
      </w:r>
    </w:p>
    <w:p>
      <w:pPr>
        <w:pStyle w:val="BodyText"/>
      </w:pPr>
      <w:r>
        <w:t xml:space="preserve">Dùng thiên địa vạn vật hóa làm kiếm, chuẩn xác mà nói có lẽ được gọi là: duy ngã kiếm đạo!</w:t>
      </w:r>
    </w:p>
    <w:p>
      <w:pPr>
        <w:pStyle w:val="BodyText"/>
      </w:pPr>
      <w:r>
        <w:t xml:space="preserve">Ở giữa thiên địa, trừ ta ra, những kẻ khác tất cả đều là ác quỷ!</w:t>
      </w:r>
    </w:p>
    <w:p>
      <w:pPr>
        <w:pStyle w:val="BodyText"/>
      </w:pPr>
      <w:r>
        <w:t xml:space="preserve">Thần vị có quan hệ trực tiếp tới đạo của ta, kẻ nào ngăn ta, giết không tha! Kẻ nào là kẻ thù của ta, chém hết, giết tuyệt! Kiếm chỗ chỉ, đi thông vô địch.</w:t>
      </w:r>
    </w:p>
    <w:p>
      <w:pPr>
        <w:pStyle w:val="BodyText"/>
      </w:pPr>
      <w:r>
        <w:t xml:space="preserve">Xét về bản chất, duy ngã kiếm đạo, có thể nói là một kiếm đạo ích kỷ, ở giữa thiên địa duy ta vĩnh tồn, những cái khác tồn tại không phải là địch, được gọi là kiếm.</w:t>
      </w:r>
    </w:p>
    <w:p>
      <w:pPr>
        <w:pStyle w:val="BodyText"/>
      </w:pPr>
      <w:r>
        <w:t xml:space="preserve">Thế nhưng, dù ai cũng không thể nào phủ nhận, đây là một kiếm thuật lợi hại đến cực điểm! Dù sao người không vì mình, trời tru đất diệt.</w:t>
      </w:r>
    </w:p>
    <w:p>
      <w:pPr>
        <w:pStyle w:val="BodyText"/>
      </w:pPr>
      <w:r>
        <w:t xml:space="preserve">Thời gian một năm rồi lại một năm đi qua, trong chớp mắt mùa đông đi qua, chỗ sơn cốc của Dương Thiên Vấn đã nồng đậm tới cực điểm, gần như bị linh khí thiên địa hoá lỏng bao bọc. Dương Thiên Vấn cũng hoàn toàn sáng chế ra pháp môn luyện khí "Duy ngã kiếm đạo" thích hợp nhất. Sau đó hắn bắt đầu chính thức tu luyện.</w:t>
      </w:r>
    </w:p>
    <w:p>
      <w:pPr>
        <w:pStyle w:val="BodyText"/>
      </w:pPr>
      <w:r>
        <w:t xml:space="preserve">Không tệ, năm năm Dương Thiên Vấn đều không tu luyện, chẳng qua hắn đem tu vi áp chế tại Kim Đan đỉnh phong, chú tâm đi suy nghĩ phương pháp luyện khí này, tùy tiện tích lũy điều kiện, hiện tại tình huống trong sơn cốc chính là do Dương Thiên Vấn tận lực tạo nên.</w:t>
      </w:r>
    </w:p>
    <w:p>
      <w:pPr>
        <w:pStyle w:val="BodyText"/>
      </w:pPr>
      <w:r>
        <w:t xml:space="preserve">Bởi vì cái gọi là, một đạo sinh, nhất sanh nhị, nhị sanh tam, tam sanh vạn vật. Lại cái gọi là Hỗn Độn phân âm dương, Âm Dương hóa Ngũ Hành. Ngũ Hành diễn vạn vật.</w:t>
      </w:r>
    </w:p>
    <w:p>
      <w:pPr>
        <w:pStyle w:val="BodyText"/>
      </w:pPr>
      <w:r>
        <w:t xml:space="preserve">Dương Thiên Vấn sáng chế ra pháp môn này, chính là dùng Ngũ Hành làm cơ sở, cái này cùng Dương Thiên Vấn tại Thần giới bản thể cũng không tương trùng. Kiếm đạo này dung hợp cùng trụ cột pháp tắc, nói cách khác về sau ý thức Dương Thiên Vấn trở về bản thể, bản thể cũng có thể dùng ra kiếm đạo này, về sau hắn sẽ không sợ quần đấu.</w:t>
      </w:r>
    </w:p>
    <w:p>
      <w:pPr>
        <w:pStyle w:val="BodyText"/>
      </w:pPr>
      <w:r>
        <w:t xml:space="preserve">Dương Thiên Vấn sáng chế pháp môn luyện khí, chú ý Hải Nạp Bách Xuyên, quy phục và chịu giáo hoá Ngũ Hành, dùng đạo Ngũ Hành tương sinh, khi ngự sử duy ngã kiếm đạo, sẽ càng thêm thuận buồm xuôi gió, cũng càng tiết kiệm lực</w:t>
      </w:r>
    </w:p>
    <w:p>
      <w:pPr>
        <w:pStyle w:val="BodyText"/>
      </w:pPr>
      <w:r>
        <w:t xml:space="preserve">.</w:t>
      </w:r>
    </w:p>
    <w:p>
      <w:pPr>
        <w:pStyle w:val="BodyText"/>
      </w:pPr>
      <w:r>
        <w:t xml:space="preserve">Mọi sự đã chuẩn bị, chỉ còn chờ cơ hội.</w:t>
      </w:r>
    </w:p>
    <w:p>
      <w:pPr>
        <w:pStyle w:val="BodyText"/>
      </w:pPr>
      <w:r>
        <w:t xml:space="preserve">Dương Thiên Vấn giải quyết xong tất cả chi tiết cùng nan đề suy tính, hiện tại chính là thời điểm Dương Thiên Vấn phá đan hóa Anh.</w:t>
      </w:r>
    </w:p>
    <w:p>
      <w:pPr>
        <w:pStyle w:val="BodyText"/>
      </w:pPr>
      <w:r>
        <w:t xml:space="preserve">Một yêu cầu phá đan hóa Anh chính là cảnh giới đạt tiêu chuẩn, cần tu vi đạt tiêu chuẩn là điều trọng yếu, thế nhưng hiện tại cửa khẩu này xác thực không làm khó được Dương Thiên Vấn, Thần vương hạ giới này.</w:t>
      </w:r>
    </w:p>
    <w:p>
      <w:pPr>
        <w:pStyle w:val="BodyText"/>
      </w:pPr>
      <w:r>
        <w:t xml:space="preserve">Dòng nước chảy thành kênh mương. Đan phá, Anh sinh ra. Một thanh kiếm hình Nguyên Anh trong giây phút là Đan thành hình, sau đó bắt đầu hấp thu thiên địa linh khí vì cổ bản bồi nguyên. Giờ phút này linh khí thiên địa bên ngoại gần như hoá lỏng, thật sự là dùng thép trên lưỡi đao. Hay tới cực điểm, đến cực điểm!</w:t>
      </w:r>
    </w:p>
    <w:p>
      <w:pPr>
        <w:pStyle w:val="BodyText"/>
      </w:pPr>
      <w:r>
        <w:t xml:space="preserve">Sau khi Kiếm anh hấp thu một lượng lớn nguyên khí thiên địa, dĩ nhiên thành hình. Ngay tại kia hoàn toàn thành hình lập tức, kiếm anh bay thẳng thiên linh, từ Tử Phủ dưới đan điền, lướt qua trong đan điền, chạy suốt Thức Hải trên đan điền, sau đó an gia ở trong Thức Hải.</w:t>
      </w:r>
    </w:p>
    <w:p>
      <w:pPr>
        <w:pStyle w:val="BodyText"/>
      </w:pPr>
      <w:r>
        <w:t xml:space="preserve">Từng đạo kiếm nguyên, từ trên người kiếm anh tràn ra, mở rộng đến tất cả xương cốt tứ chi nhân thể, mở rộng ra ba trăm sáu mươi lăm đại huyệt. Sau đó càng không ngừng rót vào trong đó.</w:t>
      </w:r>
    </w:p>
    <w:p>
      <w:pPr>
        <w:pStyle w:val="BodyText"/>
      </w:pPr>
      <w:r>
        <w:t xml:space="preserve">Nhìn từ bên ngoài, Dương Thiên Vấn điên cuồng cắn nuốt nguyên khí thiên địa, tạo thành một vòi rồng nhỏ, nhìn qua đặc biệt đồ sộ.</w:t>
      </w:r>
    </w:p>
    <w:p>
      <w:pPr>
        <w:pStyle w:val="BodyText"/>
      </w:pPr>
      <w:r>
        <w:t xml:space="preserve">Thời gian dần qua, Dương Thiên Vấn thành Anh mang đến hậu quả, cũng bắt đầu khiến cho thiên địa hưởng ứng, trời sinh dị tượng, gió giục mây vần, điện thiểm Lôi Minh, bách thú bôn tẩu.</w:t>
      </w:r>
    </w:p>
    <w:p>
      <w:pPr>
        <w:pStyle w:val="BodyText"/>
      </w:pPr>
      <w:r>
        <w:t xml:space="preserve">Thanh thế càng ngày càng to lớn, dẫn tới ở phụ cận một ít yêu thú ngấp nghé thất cấp, mang thủ hạ vọt về phía sơn cốc, sắp tiếp cận sơn cốc.</w:t>
      </w:r>
    </w:p>
    <w:p>
      <w:pPr>
        <w:pStyle w:val="BodyText"/>
      </w:pPr>
      <w:r>
        <w:t xml:space="preserve">Mười ngày mười đêm đi qua, dị tượng càng lúc càng lớn, so với dị tượng sinh ra khi năm đó Dương Thiên Vấn đột phá Kim Đan còn hùng vĩ gấp mười lần trở lên!</w:t>
      </w:r>
    </w:p>
    <w:p>
      <w:pPr>
        <w:pStyle w:val="BodyText"/>
      </w:pPr>
      <w:r>
        <w:t xml:space="preserve">Đám yêu thú nhịn không được, đều muốn vào cốc, thế nhưng tất cả đều không ngoại lệ bị trận pháp Dương Thiên Vấn bố trí tại bên ngoài cốc tru sát. Ưu thế của ma trận, sinh linh chết ở trong trận càng nhiều, sau khi hấp thu thêm huyết nhục, uy lực ma trận cũng càng lớn.</w:t>
      </w:r>
    </w:p>
    <w:p>
      <w:pPr>
        <w:pStyle w:val="BodyText"/>
      </w:pPr>
      <w:r>
        <w:t xml:space="preserve">Khuyết điểm chính là có tổn thương cùng khó có thể khống chế. Không thể nói, trước đó một trận pháp còn khống chế ở trong tay ngươi, sau một khắc liền ra khỏi khống chế phạm vi, tiến tới cắn trả bản thân.</w:t>
      </w:r>
    </w:p>
    <w:p>
      <w:pPr>
        <w:pStyle w:val="BodyText"/>
      </w:pPr>
      <w:r>
        <w:t xml:space="preserve">Dương Thiên Vấn thấy kiếm anh đã sớm thành hình, chẳng qua hắn đang lợi dụng kiếm anh chuyển hóa thành kiếm nguyên lực cường đại mở rộng khí hải. Đây chính là cơ hội ngàn năm một thuở, điều kiện bên ngoài cần bỏ ra năm năm thời gian mới xây dựng thành, không nhân cơ hội này, nhất cổ tác khí, thật sự quá lãng phí.</w:t>
      </w:r>
    </w:p>
    <w:p>
      <w:pPr>
        <w:pStyle w:val="Compact"/>
      </w:pPr>
      <w:r>
        <w:br w:type="textWrapping"/>
      </w:r>
      <w:r>
        <w:br w:type="textWrapping"/>
      </w:r>
    </w:p>
    <w:p>
      <w:pPr>
        <w:pStyle w:val="Heading2"/>
      </w:pPr>
      <w:bookmarkStart w:id="866" w:name="chương-845-lại-sinh-sự-đoan"/>
      <w:bookmarkEnd w:id="866"/>
      <w:r>
        <w:t xml:space="preserve">844. Chương 845: Lại Sinh Sự Đoan</w:t>
      </w:r>
    </w:p>
    <w:p>
      <w:pPr>
        <w:pStyle w:val="Compact"/>
      </w:pPr>
      <w:r>
        <w:br w:type="textWrapping"/>
      </w:r>
      <w:r>
        <w:br w:type="textWrapping"/>
      </w:r>
    </w:p>
    <w:p>
      <w:pPr>
        <w:pStyle w:val="BodyText"/>
      </w:pPr>
      <w:r>
        <w:t xml:space="preserve">Quyển 11: Chúa tể</w:t>
      </w:r>
    </w:p>
    <w:p>
      <w:pPr>
        <w:pStyle w:val="BodyText"/>
      </w:pPr>
      <w:r>
        <w:t xml:space="preserve">Chương 845: Lại sinh sự đoan</w:t>
      </w:r>
    </w:p>
    <w:p>
      <w:pPr>
        <w:pStyle w:val="BodyText"/>
      </w:pPr>
      <w:r>
        <w:t xml:space="preserve">Nhóm dịch: Ngạo Thiên Môn</w:t>
      </w:r>
    </w:p>
    <w:p>
      <w:pPr>
        <w:pStyle w:val="BodyText"/>
      </w:pPr>
      <w:r>
        <w:t xml:space="preserve">Nguồn: Vipvandan</w:t>
      </w:r>
    </w:p>
    <w:p>
      <w:pPr>
        <w:pStyle w:val="BodyText"/>
      </w:pPr>
      <w:r>
        <w:t xml:space="preserve">Dương Thiên Vấn đã đột phá đến Nguyên Anh kỳ, hơn nữa dùng sự trợ giúp của nguyên khí thiên địa vô cùng nồng đậm điên cuồng mở rộng khí hải trong cơ thể, hơn nữa hắn còn mượn cơ hội này, từ Nguyên Anh sơ kỳ, đến trung kỳ, lại từ trung kỳ đến hậu kỳ, cuối cùng trực tiếp thành tựu Nguyên Anh đỉnh phong! Lần đột phá này dùng hết ba năm. Trong vòng ba năm này, cả sơn cốc gió giục mây vần, không nóng ồn ào, yêu thú chết trong ma trận ở bên ngoài cốc vô số, trong đó thất cấp yêu thú có đến vài chục con!</w:t>
      </w:r>
    </w:p>
    <w:p>
      <w:pPr>
        <w:pStyle w:val="BodyText"/>
      </w:pPr>
      <w:r>
        <w:t xml:space="preserve">Dương Thiên Vấn cũng mượn cơ hội này, mở rộng ba trăm sáu mươi lăm khí hải, đã có được số lượng chân nguyên dự trữ cùng tốc độ khôi phục chân nguyên không gì sánh kịp. Đương nhiên, quan trọng nhất là Dương Thiên Vấn đã luyện thành Ngũ Hành Kiếm nguyên lực! Ngũ Hành chuyển hóa tương sinh gắn bó, Ngũ Hành hoá hợp sinh sôi không ngừng.</w:t>
      </w:r>
    </w:p>
    <w:p>
      <w:pPr>
        <w:pStyle w:val="BodyText"/>
      </w:pPr>
      <w:r>
        <w:t xml:space="preserve">Tuy nơi đây vô cùng vắng vẻ, thế nhưng thời gian ba năm thật sự hơi dài. Tin tức dị tượng ở nơi đây đã truyền ra ngoài.</w:t>
      </w:r>
    </w:p>
    <w:p>
      <w:pPr>
        <w:pStyle w:val="BodyText"/>
      </w:pPr>
      <w:r>
        <w:t xml:space="preserve">Mà thế lực gần nhất cách vùng Man Hoang Tây Vực này chính là Tây Vực Độc Ma Tông. Môn phái này nổi tiếng Tây Vực về thuật dùng độc, bởi vì bên trong Tây Vực Man Hoang ngoại trừ yêu thú, sinh vật thường thấy nhất chính là độc trùng, xà, con kiến, cho nên sau khi môn phái này lập phái, chính là những người tiếp cận vùng Man Hoang này nhất.</w:t>
      </w:r>
    </w:p>
    <w:p>
      <w:pPr>
        <w:pStyle w:val="BodyText"/>
      </w:pPr>
      <w:r>
        <w:t xml:space="preserve">Gọi khu vực này là Man Hoang, kỳ thật cũng không chính xác. Chẳng qua là khu vực này, khách quan mà nói, cực kỳ hiểm trở, lại là vùng đất tự nhiên cho trùng thú sinh tồn, mà không có bóng người.</w:t>
      </w:r>
    </w:p>
    <w:p>
      <w:pPr>
        <w:pStyle w:val="BodyText"/>
      </w:pPr>
      <w:r>
        <w:t xml:space="preserve">Độc Ma Tông đệ tử đi tuần núi tìm được tin tức dị tượng trong sơn cốc, tại bên ngoài sơn môn liền bị tiền bối phụ trách thường trực tông môn ngăn lại.</w:t>
      </w:r>
    </w:p>
    <w:p>
      <w:pPr>
        <w:pStyle w:val="BodyText"/>
      </w:pPr>
      <w:r>
        <w:t xml:space="preserve">Tên đệ tử tuần núi kia chẳng qua là đệ tử tầng dưới chót nhất trong môn phái, địa vị thấp, mà cao thủ phụ trách thường trực tông môn đều là cao thủ Nguyên Anh kỳ trở lên, hắn nào có thể so sánh được.</w:t>
      </w:r>
    </w:p>
    <w:p>
      <w:pPr>
        <w:pStyle w:val="BodyText"/>
      </w:pPr>
      <w:r>
        <w:t xml:space="preserve">"Hoang mang rối loạn, còn thể thống gì, sinh chuyện gì rồi hả?"</w:t>
      </w:r>
    </w:p>
    <w:p>
      <w:pPr>
        <w:pStyle w:val="BodyText"/>
      </w:pPr>
      <w:r>
        <w:t xml:space="preserve">"Tham kiến Ngũ Tu sư thúc tổ, bên vùng Man Hoang cách ngàn dặm ở phía tây có một sơn cốc, dị tượng không ngừng, đệ tử trở về bẩm báo." Tên đệ tử đi tuần núi cung kính nói.</w:t>
      </w:r>
    </w:p>
    <w:p>
      <w:pPr>
        <w:pStyle w:val="BodyText"/>
      </w:pPr>
      <w:r>
        <w:t xml:space="preserve">Ngũ Tu nghe xong, trong mắt hiện lên tinh quang, nghiêm túc nói: "Rất tốt, ngươi tìm núi có công, trở về đi. Việc này lão phu sẽ báo cáo cho chưởng môn” Nói xong Ngũ Tu xuất ra hơn mười khối linh thạch hạ phẩm dùng làm vật ban thưởng.</w:t>
      </w:r>
    </w:p>
    <w:p>
      <w:pPr>
        <w:pStyle w:val="BodyText"/>
      </w:pPr>
      <w:r>
        <w:t xml:space="preserve">Tên đệ tử tuần núi kia vô cùng thông minh mà tiếp nhận linh thạch, cũng không nhiều lời, cảm kích nói lời cảm tạ: "Đa tạ sư thúc tổ ban thưởng. Đệ tử cáo lui."</w:t>
      </w:r>
    </w:p>
    <w:p>
      <w:pPr>
        <w:pStyle w:val="BodyText"/>
      </w:pPr>
      <w:r>
        <w:t xml:space="preserve">Sơn môn. Một thân ảnh bay về hướng tên đệ tử tuần núi đã chỉ.</w:t>
      </w:r>
    </w:p>
    <w:p>
      <w:pPr>
        <w:pStyle w:val="BodyText"/>
      </w:pPr>
      <w:r>
        <w:t xml:space="preserve">Trong mắt Ngũ Tu càng không ngừng lóe ra dị quang, có chút kích động, nghe được đệ tử tuần sơn miêu tả, phản ứng đầu tiên của Ngũ Tu là không thể nào. Phản ứng thứ hai chính là khác bảo vật xuất thế. Thứ ba chính là có yêu thú cường đại tiến giai.</w:t>
      </w:r>
    </w:p>
    <w:p>
      <w:pPr>
        <w:pStyle w:val="BodyText"/>
      </w:pPr>
      <w:r>
        <w:t xml:space="preserve">Suy nghĩ đầu tiên có thể xem nhẹ không nghĩ tới. Hiện tại chỉ còn suy nghĩ thứ hai cùng thứ ba. Suy nghĩ thứ hai có khả năng nhất, nửa nọ nửa kia. Với tu vi Nguyên Anh hậu kỳ của hắn, nếu quả thật gặp gỡ yêu thú cường đại tiến cấp, có lẽ có khả năng đưa dê vào miệng cọp.</w:t>
      </w:r>
    </w:p>
    <w:p>
      <w:pPr>
        <w:pStyle w:val="BodyText"/>
      </w:pPr>
      <w:r>
        <w:t xml:space="preserve">Thế nhưng người vì tiền mà chết, Chim chết vì ăn. Nếu quả thật có bảo bối xuất thế, vậy cần phải giành lấy.</w:t>
      </w:r>
    </w:p>
    <w:p>
      <w:pPr>
        <w:pStyle w:val="BodyText"/>
      </w:pPr>
      <w:r>
        <w:t xml:space="preserve">Cho nên Ngũ Tu quyết định mạo hiểm thử một lần.</w:t>
      </w:r>
    </w:p>
    <w:p>
      <w:pPr>
        <w:pStyle w:val="BodyText"/>
      </w:pPr>
      <w:r>
        <w:t xml:space="preserve">Người vận khí là rất khó đánh giá xấu hay tốt. Làm người là không thể chỉ dựa vào vận khí.</w:t>
      </w:r>
    </w:p>
    <w:p>
      <w:pPr>
        <w:pStyle w:val="BodyText"/>
      </w:pPr>
      <w:r>
        <w:t xml:space="preserve">Dương Thiên Vấn tu luyện đã chuẩn bị kết thúc. Hắn thử tu luyện tiếp, cũng không cách nào đột phá đến Xuất Khiếu kỳ, thoáng cái mới vào Nguyên Anh kỳ, trong ba năm ngắn ngủn, liên tục đột phá mấy cảnh giới nhỏ, đến Nguyên Anh đỉnh phong, đây đã là tương đối chuyện nghịch thiên. Sau khi bước vào Nguyên Anh kỳ, có thể kéo dài tuổi thọ ngàn năm. Từ nay về sau mỗi lần đột phá một cảnh giới nhỏ, tăng thọ ngàn năm. Cho nên tu sĩ Nguyên Anh đỉnh phong có thể sống hơn bốn ngàn năm, mà tăng thọ chỉ ở Nguyên Anh kỳ mới có khoảng cách lớn nhất. Phía sau, mỗi lần đột phá một cảnh giới lớn tăng thọ ngàn năm. Mãi cho đến sau khi lên Hợp Thể kỳ, sẽ lại không tăng trưởng. Vượt qua Thiên kiếp chính là Đại Thừa Kỳ. Chờ đợi phi thăng Độ Kiếp thế nhưng nếu như không được thì mọi chuyện kết thúc.</w:t>
      </w:r>
    </w:p>
    <w:p>
      <w:pPr>
        <w:pStyle w:val="BodyText"/>
      </w:pPr>
      <w:r>
        <w:t xml:space="preserve">Mà muốn từ Nguyên Anh sơ kỳ đột phá đến Nguyên Anh hậu kỳ, nhanh nhất cũng phải dùng thời gian mấy trăm năm nhưng Dương Thiên Vấn lại chỉ dùng ba năm khổ tu, đã đổi lấy hơn bốn ngàn năm tuổi thọ.</w:t>
      </w:r>
    </w:p>
    <w:p>
      <w:pPr>
        <w:pStyle w:val="BodyText"/>
      </w:pPr>
      <w:r>
        <w:t xml:space="preserve">"Hô" . Dương Thiên Vấn thở ra một hơi thật dài, đứng dậy, nhúc nhích, tính toán ra, có gần mười năm hắn không hề nhúc nhích. Thời gian hắn bế quan chính là hơn mười năm, thế nhưng đây cũng là điều xảy ra trong dự liệu. Chẳng qua là trong mười năm này, bản thân hắn có bỏ qua một việc.</w:t>
      </w:r>
    </w:p>
    <w:p>
      <w:pPr>
        <w:pStyle w:val="BodyText"/>
      </w:pPr>
      <w:r>
        <w:t xml:space="preserve">Nhìn bên ngoài cốc, Dương Thiên Vấn mình cũng lại càng hoảng sợ, ma trận bên ngoài cốc vốn chỉ là một lục cấp đại trận. Thế nhưng sau mười năm, ma trận này không thay đổi, thế nhưng uy lực lại có thể so với thất cấp đại trận. Sao lại khoa trương như vậy? Dương Thiên Vấn cười khổ lắc đầu thở dài.</w:t>
      </w:r>
    </w:p>
    <w:p>
      <w:pPr>
        <w:pStyle w:val="BodyText"/>
      </w:pPr>
      <w:r>
        <w:t xml:space="preserve">Trận này tuy đã có được uy lực có thể so với thất cấp sát trận, thế nhưng đối với Dương Thiên Vấn, một trận đạo tông sư mà nói, thất cấp đại trận cũng không tính là cái gì, huống hồ trận này vẫn do Dương Thiên Vấn bố trí, vậy càng không tính toán là cái gì. Sau khi suy nghĩ hắn liền triệt hồi trận pháp.</w:t>
      </w:r>
    </w:p>
    <w:p>
      <w:pPr>
        <w:pStyle w:val="BodyText"/>
      </w:pPr>
      <w:r>
        <w:t xml:space="preserve">Vừa triệt hồi trận pháp xong, Dương Thiên Vấn cũng cảm giác được một cổ linh áp từ phía sau đánh tới. Thần thức bay ra dò xét, liền phát hiện ra một người bay tới. Thần thức Dương Thiên Vấn hơn xa tu vi thân thể, hơn nữa thần thức dò xét vô cùng tinh diệu, cho dù tu sĩ có tu vi thần thức cao hơn Dương Thiên Vấn một cảnh giới, cũng không bằng Dương Thiên Vấn được.</w:t>
      </w:r>
    </w:p>
    <w:p>
      <w:pPr>
        <w:pStyle w:val="BodyText"/>
      </w:pPr>
      <w:r>
        <w:t xml:space="preserve">Người này độn quang rất nhanh, đại khái trong lộ trình trăm dămh, cũng hơn mười hơi thở ngắn ngủn liền bay tới gần</w:t>
      </w:r>
    </w:p>
    <w:p>
      <w:pPr>
        <w:pStyle w:val="BodyText"/>
      </w:pPr>
      <w:r>
        <w:t xml:space="preserve">.</w:t>
      </w:r>
    </w:p>
    <w:p>
      <w:pPr>
        <w:pStyle w:val="BodyText"/>
      </w:pPr>
      <w:r>
        <w:t xml:space="preserve">Ngũ Tu đạo nhân hướng Dương Thiên Vấn thi lễ một cái nói: "Đạo hữu hữu lễ, bần đạo là Ma Tông Ngũ Tu, xin hỏi pháp danh đạo hữu?"</w:t>
      </w:r>
    </w:p>
    <w:p>
      <w:pPr>
        <w:pStyle w:val="BodyText"/>
      </w:pPr>
      <w:r>
        <w:t xml:space="preserve">Dương Thiên Vấn hoàn lễ nói: "Tại hạ Vấn Thiên cư sĩ, Dương Thiên Vấn."</w:t>
      </w:r>
    </w:p>
    <w:p>
      <w:pPr>
        <w:pStyle w:val="BodyText"/>
      </w:pPr>
      <w:r>
        <w:t xml:space="preserve">"Dương cư sĩ, xin hỏi cư sĩ đến từ đâu, đi hướng nào. Sư thừa môn phái nào?" Ngũ Tu khách khí mà hỏi thăm, kì thực len lén thả ra chung trùng. Thế nhưng hắn cũng không phải cố ý trêu chọc địch nhân, mà là dị tượng nơi đây tiêu tán, rất rõ ràng chính là bảo vật bị bắt mất hay là yêu thú đã tiến giai thành công.</w:t>
      </w:r>
    </w:p>
    <w:p>
      <w:pPr>
        <w:pStyle w:val="BodyText"/>
      </w:pPr>
      <w:r>
        <w:t xml:space="preserve">Mà ở nơi này chỉ có Dương Thiên Vấn, một người xa lạ, cho nên Ngũ Tu liền hoài nghi Dương Thiên Vấn thu bảo vật. Chính mình đến chậm một bước, cái gì cũng không gặp may.</w:t>
      </w:r>
    </w:p>
    <w:p>
      <w:pPr>
        <w:pStyle w:val="BodyText"/>
      </w:pPr>
      <w:r>
        <w:t xml:space="preserve">Dương Thiên Vấn là người khôn khéo bực nào. Dương Thiên Vấn cả đời trải qua không biết bao nhiêu mưa gió. Lúc trước Ngũ Tu khách khí chỉ là biểu hiện bề ngoài mà thôi, kỳ thật thằng này mặt ngoài làm bộ, bên trong có ý khác mà thôi.</w:t>
      </w:r>
    </w:p>
    <w:p>
      <w:pPr>
        <w:pStyle w:val="BodyText"/>
      </w:pPr>
      <w:r>
        <w:t xml:space="preserve">"Tại hạ không môn không phái, một tán tu tiêu dao mà thôi." Dương Thiên Vấn vỗ vỗ quần áo đáp.</w:t>
      </w:r>
    </w:p>
    <w:p>
      <w:pPr>
        <w:pStyle w:val="BodyText"/>
      </w:pPr>
      <w:r>
        <w:t xml:space="preserve">"Ah. Thì ra là thế. Như vậy lúc trước Dương cư sĩ có từng ở chỗ này nhìn thấy người nào hoặc thứ đồ vật nào hay sao?" Ngũ Tu nhẹ giọng mở miệng hỏi.</w:t>
      </w:r>
    </w:p>
    <w:p>
      <w:pPr>
        <w:pStyle w:val="BodyText"/>
      </w:pPr>
      <w:r>
        <w:t xml:space="preserve">"Các hạ vì sao nói ra lời ấy? Tại hạ cũng không phát hiện ra cái gì." Dương Thiên Vấn lắc đầu vẻ mặt mờ mịt đáp.</w:t>
      </w:r>
    </w:p>
    <w:p>
      <w:pPr>
        <w:pStyle w:val="BodyText"/>
      </w:pPr>
      <w:r>
        <w:t xml:space="preserve">"Thực không dám đấu diếm, tại hạ lúc trước đánh rơi một kiện bảo vật ở nơi này, thế nhưng khi quay lại truy tìm, lại phát hiện các hạ ở chỗ này. Không phải các hạ nên giao ra đồ vật tại hạ đánh rơi sao? Các hạ không nhặt của rơi. Độc Ma Tông ta từ trên xuống dưới đều vô cùng cảm kích đối với các hạ." Ngũ Tu tươi cười mà hỏi thăm.</w:t>
      </w:r>
    </w:p>
    <w:p>
      <w:pPr>
        <w:pStyle w:val="BodyText"/>
      </w:pPr>
      <w:r>
        <w:t xml:space="preserve">"Thì ra là thế." Dương Thiên Vấn nhẹ gật đầu, một câu hai ý nghĩa đáp. Nguyên lai gã này đến đây là vì nghĩ có bảo, cho nên tìm đi, bây giờ nghĩ lại nhất định lúc trước do dị tượng trong cốc dẫn đến. Sớm biết như thế, chính mình sẽ không nên triệt hồi trận pháp sớm như vậy.</w:t>
      </w:r>
    </w:p>
    <w:p>
      <w:pPr>
        <w:pStyle w:val="BodyText"/>
      </w:pPr>
      <w:r>
        <w:t xml:space="preserve">Dương Thiên Vấn mới không quan tâm đến cái gì là Độc Ma Tông hay không phải là Độc Ma Tông. Người này mang Độc Ma Tông tới dọa Dương Thiên Vấn, vậy có thể mười phần sai rồi.</w:t>
      </w:r>
    </w:p>
    <w:p>
      <w:pPr>
        <w:pStyle w:val="BodyText"/>
      </w:pPr>
      <w:r>
        <w:t xml:space="preserve">Dương Thiên Vấn ngẩng đầu lên, nhẹ nhàng thở dài nói: "Nhân quả tuần hoàn! Các hạ chỉ vì lòng tham, gieo xuống quả. Không biết làm sao...." Lời còn chưa dứt, Dương Thiên Vấn không nói thêm lập tức ra tay, Ngũ Tu liền bị vô số kiếm quang bao phủ, ngay cả sức phản kháng cũng không có, đã bị kiếm quang xoắn thành một đống thịt nát.</w:t>
      </w:r>
    </w:p>
    <w:p>
      <w:pPr>
        <w:pStyle w:val="BodyText"/>
      </w:pPr>
      <w:r>
        <w:t xml:space="preserve">Một đạo lục mang từ trong thân thể tổn hại của Ngũ Tu vọt ra, xa xa bỏ chạy.</w:t>
      </w:r>
    </w:p>
    <w:p>
      <w:pPr>
        <w:pStyle w:val="BodyText"/>
      </w:pPr>
      <w:r>
        <w:t xml:space="preserve">Dương Thiên Vấn cười nhạt một tiếng, khinh thường nói: "Muốn chạy trốn sao? Si tâm vọng tưởng!" Một kiếm khí chém ra, vô số tơ bông lá rụng nhao nhao hóa thành kiếm quang rất lăng lệ ác liệt, cái sau vượt cái trước, đuổi theo Nguyên Anh độn quang, kiếm quang lại một xoắn, Nguyên Anh Ngũ Tu hoảng sợ liền bị cuốn thành vô số quang điểm, tiêu tán ở trên đời. Hắn đến chết cũng không thể tin được, chính mình đường đường cao thủ Nguyên Anh hậu kỳ, thậm chí ngay cả lực lượng xuất thủ cũng không có đã bị chém giết.</w:t>
      </w:r>
    </w:p>
    <w:p>
      <w:pPr>
        <w:pStyle w:val="BodyText"/>
      </w:pPr>
      <w:r>
        <w:t xml:space="preserve">Dương Thiên Vấn cực kỳ hài lòng về kiếm quang của mình, quả nhiên lợi hại như là trong tưởng tượng. Duy ngã kiếm đạo, bằng kiếm thuật này Dương Thiên Vấn dám lấy Nguyên Anh chiến Xuất Khiếu, Xuất Khiếu chiến Phân Thần!</w:t>
      </w:r>
    </w:p>
    <w:p>
      <w:pPr>
        <w:pStyle w:val="BodyText"/>
      </w:pPr>
      <w:r>
        <w:t xml:space="preserve">Xuất Khiếu kỳ tại trước mặt tu sĩ Nguyên Anh khác chính là một cánh cửa khó có thể đột phá, thế nhưng tại trong mắt Dương Thiên Vấn, không đến hai năm, đợi đến lúc quen thuộc lực lượng bây giờ, kiếm thuật lại được củng cố xong, chính là thời điểm đột phá.</w:t>
      </w:r>
    </w:p>
    <w:p>
      <w:pPr>
        <w:pStyle w:val="BodyText"/>
      </w:pPr>
      <w:r>
        <w:t xml:space="preserve">"Bảo vật? Cái đó mà hắn cũng nghĩ ra được, da mặt dầy như vậy, cũng coi là một cực phẩm tiện nhân." Dương Thiên Vấn cười nhạt, hoàn toàn không coi sự tình vừa rồi vào trong mắt. Hắn thậm chí còn không thu thập cái gì, trực tiếp đáp mây bay bay đi.</w:t>
      </w:r>
    </w:p>
    <w:p>
      <w:pPr>
        <w:pStyle w:val="BodyText"/>
      </w:pPr>
      <w:r>
        <w:t xml:space="preserve">Sau khi Dương Thiên Vấn rời khỏi, qua thời gian đại khái ba nén hương, một trùng chung bốn cánh từ trong bụi cỏ bay ra, hào quang lóe lên, hiện ra một hư ảnh. Cẩn thận quan sát không phải là Ngũ Tu đạo nhân đã hồn phi phách tán sao?</w:t>
      </w:r>
    </w:p>
    <w:p>
      <w:pPr>
        <w:pStyle w:val="BodyText"/>
      </w:pPr>
      <w:r>
        <w:t xml:space="preserve">Hắn hiện tại hết sức yếu ớt, hóa ra hư ảnh cũng như ẩn như hiện, phảng phất một trận gió có thể thổi ngã hắn.</w:t>
      </w:r>
    </w:p>
    <w:p>
      <w:pPr>
        <w:pStyle w:val="Compact"/>
      </w:pPr>
      <w:r>
        <w:t xml:space="preserve">"Đáng giận. Người này đến tột cùng là người nào? Thật không ngờ lợi hại đến như vậy. Nếu không phải ta sớm thả gửi linh chung, bảo vệ một đám thần thức, chỉ sợ giờ phút này ta đã bị chết không thể sống lại. Người này hủy hai ngàn năm khổ tu của ta, ta tuyệt đối sẽ không như vậy mà bỏ qua." Ngũ Tu hừ lạnh một tiếng, oán hận nói. Tình huống hiện tại của hắn tương đối không xong, nếu như không có cánh nào kịp thời đoạt xá, không được bao lâu sẽ chính thức chấm hết.</w:t>
      </w:r>
      <w:r>
        <w:br w:type="textWrapping"/>
      </w:r>
      <w:r>
        <w:br w:type="textWrapping"/>
      </w:r>
    </w:p>
    <w:p>
      <w:pPr>
        <w:pStyle w:val="Heading2"/>
      </w:pPr>
      <w:bookmarkStart w:id="867" w:name="chương-846"/>
      <w:bookmarkEnd w:id="867"/>
      <w:r>
        <w:t xml:space="preserve">845. Chương 846:</w:t>
      </w:r>
    </w:p>
    <w:p>
      <w:pPr>
        <w:pStyle w:val="Compact"/>
      </w:pPr>
      <w:r>
        <w:br w:type="textWrapping"/>
      </w:r>
      <w:r>
        <w:br w:type="textWrapping"/>
      </w:r>
    </w:p>
    <w:p>
      <w:pPr>
        <w:pStyle w:val="BodyText"/>
      </w:pPr>
      <w:r>
        <w:t xml:space="preserve">Quyển 11: Chúa tể</w:t>
      </w:r>
    </w:p>
    <w:p>
      <w:pPr>
        <w:pStyle w:val="BodyText"/>
      </w:pPr>
      <w:r>
        <w:t xml:space="preserve">Chương 846:</w:t>
      </w:r>
    </w:p>
    <w:p>
      <w:pPr>
        <w:pStyle w:val="BodyText"/>
      </w:pPr>
      <w:r>
        <w:t xml:space="preserve">Nhóm dịch: Ngạo Thiên Môn</w:t>
      </w:r>
    </w:p>
    <w:p>
      <w:pPr>
        <w:pStyle w:val="BodyText"/>
      </w:pPr>
      <w:r>
        <w:t xml:space="preserve">Nguồn: Vipvandan</w:t>
      </w:r>
    </w:p>
    <w:p>
      <w:pPr>
        <w:pStyle w:val="BodyText"/>
      </w:pPr>
      <w:r>
        <w:t xml:space="preserve">Dương Thiên Vấn rất tự tin đối với chính mình nhưng mà hắn không phát hiện ra kế đôi của Ngũ Tu, có lẽ cũng là bởi vì nguyên nhân Dương Thiên Vấn cũng không biết trùng chung chi thuật.</w:t>
      </w:r>
    </w:p>
    <w:p>
      <w:pPr>
        <w:pStyle w:val="BodyText"/>
      </w:pPr>
      <w:r>
        <w:t xml:space="preserve">Dương Thiên Vấn một người ở giữa không trung, lại đã bay hai ngày, nhưng nơi đây ngoại trừ núi, rừng, yêu thú tựa hồ không có cái gì khác.</w:t>
      </w:r>
    </w:p>
    <w:p>
      <w:pPr>
        <w:pStyle w:val="BodyText"/>
      </w:pPr>
      <w:r>
        <w:t xml:space="preserve">Hiện tại Dương Thiên Vấn đặc biệt nhớ Tiểu Bạch. Bởi vì nếu như Tiểu Bạch bên người, chí ít hắn có bạn để nói chuyện phiếm.</w:t>
      </w:r>
    </w:p>
    <w:p>
      <w:pPr>
        <w:pStyle w:val="BodyText"/>
      </w:pPr>
      <w:r>
        <w:t xml:space="preserve">Một đám thần thức Ngũ Tu, kèm ở trong cơ thể linh chung, bay trở về Độc Ma Tông mật báo, tìm người trong sư môn báo thù cho chính mình.</w:t>
      </w:r>
    </w:p>
    <w:p>
      <w:pPr>
        <w:pStyle w:val="BodyText"/>
      </w:pPr>
      <w:r>
        <w:t xml:space="preserve">Thần thức Ngũ Tu chỉ còn lại có một đám, miễn cưỡng bảo vệ ý thức, nhưng tất cả thần thông pháp lực đều biến mất, chỉ còn lại lực lượng điều khiển trùng chung này.</w:t>
      </w:r>
    </w:p>
    <w:p>
      <w:pPr>
        <w:pStyle w:val="BodyText"/>
      </w:pPr>
      <w:r>
        <w:t xml:space="preserve">Hắn muốn đoạt xá trùng sinh, nhất định phải mượn nhờ lực lượng cao thủ tông môn, nếu không chỉ dựa vào một mình hắn bất kể như thế nào cũng không làm được.</w:t>
      </w:r>
    </w:p>
    <w:p>
      <w:pPr>
        <w:pStyle w:val="BodyText"/>
      </w:pPr>
      <w:r>
        <w:t xml:space="preserve">Ngũ Tu dùng hết lực lượng còn sót lại, khống chế được trùng chung bay về hướng sơn môn Độc Ma Tông.</w:t>
      </w:r>
    </w:p>
    <w:p>
      <w:pPr>
        <w:pStyle w:val="BodyText"/>
      </w:pPr>
      <w:r>
        <w:t xml:space="preserve">Bởi vì vấn đề tốc độ trùng chung, hắn dùng thời gian suốt hai ngày mới bay về tới sơn môn, được đệ tử thủ núi cứu trở về sơn môn.</w:t>
      </w:r>
    </w:p>
    <w:p>
      <w:pPr>
        <w:pStyle w:val="BodyText"/>
      </w:pPr>
      <w:r>
        <w:t xml:space="preserve">Sơn môn Độc Ma Tông ở bên trong Độc Trảo (hồ tự nhiên), địa thế hiểm yếu, tăng thêm độc khí tràn ra khắp nơi, dễ thủ khó công.</w:t>
      </w:r>
    </w:p>
    <w:p>
      <w:pPr>
        <w:pStyle w:val="BodyText"/>
      </w:pPr>
      <w:r>
        <w:t xml:space="preserve">Giờ phút này trong đại điện Độc Ma Tông, tập hợp các cao thủ Độc Ma Tông. Nếu như chỉ là Ngũ Tu hiệu triệu, tuyệt đối không thể nào có hiệu quả như vậy, thế nhưng sư tổ Ngũ Tu lại có lực ảnh hưởng này. Bởi vì sư tổ Ngũ Tu là một trong mấy cao thủ Hợp Thể kỳ của Độc Ma Tông.</w:t>
      </w:r>
    </w:p>
    <w:p>
      <w:pPr>
        <w:pStyle w:val="BodyText"/>
      </w:pPr>
      <w:r>
        <w:t xml:space="preserve">Thế lực cùng thực lực Độc Ma Tông chỉ có thể coi là tam lưu môn phái, trong môn phái có bốn cao thủ Hợp Thể kỳ sơ kỳ, một cao thủ Hợp Thể trung kỳ, một cao thủ Hợp Thể hậu kỳ, không có cao thủ từ Hợp Thể kỳ trở lên. Thế nhưng cao thủ có thực lực Phân Thần kỳ cũng không ít, có trọn vẹn một trăm người! Tại đây xưng hùng, xưng bá ở vùng đất Man Hoang này thì ngược lại không có vấn đề gì.</w:t>
      </w:r>
    </w:p>
    <w:p>
      <w:pPr>
        <w:pStyle w:val="BodyText"/>
      </w:pPr>
      <w:r>
        <w:t xml:space="preserve">"Cái gì? Thật sự có bảo vật?" Tông chủ Độc Ma Tông, cao thủ Hợp Thể trung kỳ, giờ phút này hắn nghe được tin tức này, phản ứng đầu tiên là không tin.</w:t>
      </w:r>
    </w:p>
    <w:p>
      <w:pPr>
        <w:pStyle w:val="BodyText"/>
      </w:pPr>
      <w:r>
        <w:t xml:space="preserve">Tây Vực Man Hoang ngoại trừ xà trùng, kiến độc có quá nhiều, tài nguyên khác ít đến thương cảm, bằng không cũng sẽ không được gọi là Man Hoang. Độc Ma Tông có thể xưng bá trong vòng ngàn dặm này, không phải thực lực Độc Ma Tông quá mạnh mẽ, mà nơi đây quá mức vắng vẻ, không có bao nhiêu chất béo, cũng không có bao nhiêu tông môn để ý đến nơi đây, cho dù là một ít tứ lưu tông môn cũng giống như thế. Người nơi này cũng chưa khai hóa. Cách ăn mặc giống như của người nguyên thủy, khiến cho Dương Thiên Vấn có chút buồn bực. Thế nhưng Dương Thiên Vấn cũng không chủ động tiếp xúc với bọn hắn, dù sao chỉ cần bọn hắn không cản trở hắn bay về hướng phía đông là được rồi, kỳ thật Dương Thiên Vấn cũng không có mục đích rõ ràng.</w:t>
      </w:r>
    </w:p>
    <w:p>
      <w:pPr>
        <w:pStyle w:val="BodyText"/>
      </w:pPr>
      <w:r>
        <w:t xml:space="preserve">Hắn còn không biết, Ngũ Tu đạo nhân cũng chưa chết, còn cáo tri việc này toàn bộ Độc Ma Tông.</w:t>
      </w:r>
    </w:p>
    <w:p>
      <w:pPr>
        <w:pStyle w:val="BodyText"/>
      </w:pPr>
      <w:r>
        <w:t xml:space="preserve">Hôm nay, bên trong Độc Ma Tông, đã tranh luận bắt đầu, có một nhóm người bất hòa cùng sư tổ Ngũ Tu liền đưa ra ý kiến phản đối. Những người đó hỏi ngược lại: "Thái sư chất Ngũ Tu, chính ngươi tận mắt nhìn đến món bảo vật đó sao? Nó hình dạng thế nào?”</w:t>
      </w:r>
    </w:p>
    <w:p>
      <w:pPr>
        <w:pStyle w:val="BodyText"/>
      </w:pPr>
      <w:r>
        <w:t xml:space="preserve">Người đưa ra câu hỏi chính là một lão đầu quái dị, đầu một nửa trắng một nửa xanh.</w:t>
      </w:r>
    </w:p>
    <w:p>
      <w:pPr>
        <w:pStyle w:val="BodyText"/>
      </w:pPr>
      <w:r>
        <w:t xml:space="preserve">"Cái này … Không có." Ngũ Tu không dám nói dối, đáp. Giờ phút này thân hình hắn ngược lại đã thay đổi nhưng chẳng qua là một đám tàn hồn mà thôi.</w:t>
      </w:r>
    </w:p>
    <w:p>
      <w:pPr>
        <w:pStyle w:val="BodyText"/>
      </w:pPr>
      <w:r>
        <w:t xml:space="preserve">"Không có? Ha ha, vậy ngươi làm thế nào khẳng định trong tay đối phương nhất định phải có bảo vật? Tông chủ, theo lão phu xem ra người này có lẽ là cường long đi ngang qua. Chúng ta không nên đắc tội một cao thủ như vậy." Lão đầu phản bác.</w:t>
      </w:r>
    </w:p>
    <w:p>
      <w:pPr>
        <w:pStyle w:val="BodyText"/>
      </w:pPr>
      <w:r>
        <w:t xml:space="preserve">"Cao thủ? Chỉ là một tu sĩ Nguyên Anh kỳ, cũng coi là cao thủ sao?" sư tổ Ngũ Tu hừ lạnh một tiếng phản bác.</w:t>
      </w:r>
    </w:p>
    <w:p>
      <w:pPr>
        <w:pStyle w:val="BodyText"/>
      </w:pPr>
      <w:r>
        <w:t xml:space="preserve">"Ha ha, Tam sư huynh. Nếu như sư đệ ta ẩn tàng tu vi, thái sư chất Ngũ Tu có thể được nhận ra lão phu là Nguyên Anh kỳ, hay là Hợp Thể kỳ sao? Ta cho rằng, người này tất nhiên đã ẩn tàng tu vi, nếu không dùng thực lực thái sư chất Ngũ Tu, làm sao có thể ngay cả một chiêu cũng không thể tiếp được, lập tức rơi vào kết quả như vậy? Hoặc là nói, học trò của Tam sư huynh ngươi tất cả đều là bao cỏ hay sao?" Lão đầu cổ quái nói một câu đúng chỗ hiểm của đối phương, cũng khiến cho tất cả mọi người không thể bỏ qua sự thật. Coi như là bất ngờ động thủ, đều là cao thủ Nguyên Anh kỳ, Ngũ Tu cũng không thể có chuyện một chiêu cũng không tiếp được lập tức đã ngoẻo rồi.</w:t>
      </w:r>
    </w:p>
    <w:p>
      <w:pPr>
        <w:pStyle w:val="BodyText"/>
      </w:pPr>
      <w:r>
        <w:t xml:space="preserve">"Hừ, người này được bảo vật, tất nhiên thực lực tăng nhiều, đột nhiên tập kích tất nhiên đắc thủ thì có cái gì kỳ quái?" sư tổ Ngũ Tu phản bác.</w:t>
      </w:r>
    </w:p>
    <w:p>
      <w:pPr>
        <w:pStyle w:val="BodyText"/>
      </w:pPr>
      <w:r>
        <w:t xml:space="preserve">"A, nếu như Tam sư huynh cho rằng như thế là đúng, như vậy việc này hãy giao cho Tam sư huynh đi làm. Tiểu đệ chắc là sẽ không dây vào." Trách lão đầu cười lạnh một tiếng nói ra.</w:t>
      </w:r>
    </w:p>
    <w:p>
      <w:pPr>
        <w:pStyle w:val="BodyText"/>
      </w:pPr>
      <w:r>
        <w:t xml:space="preserve">"Ta xử lý thì ta xử lý! Tông chủ, mời hạ lệnh, coi như là lão phu tự thân xuất mã, cũng muốn thu hồi bảo vật." sư tổ Ngũ Tu là cùng cái kia trách lão đầu khiêng lên.</w:t>
      </w:r>
    </w:p>
    <w:p>
      <w:pPr>
        <w:pStyle w:val="BodyText"/>
      </w:pPr>
      <w:r>
        <w:t xml:space="preserve">"Ai, Tam sư đệ, hãy bình tâm một chút chớ vội. Ngũ sư đệ nói không phải là không có đạo lý. Huống hồ từ tình hình Ngũ Tu miêu tả mà phân tích, người này tựa hồ không phải có lực lượng bình thường!" Tông chủ Độc Ma Tông khuyên can nói.</w:t>
      </w:r>
    </w:p>
    <w:p>
      <w:pPr>
        <w:pStyle w:val="BodyText"/>
      </w:pPr>
      <w:r>
        <w:t xml:space="preserve">Thế nhưng hắn không khuyến khích mà lại còn hắn khuyên giải, sư tổ Ngũ Tu lập tức trở nên nóng nảy, hắn trực tiếp cường ngạnh mà cự tuyệt nói: "Tông chủ yên tâm. Chỉ cần tông chủ hạ lệnh, lão phu tự thân xuất mã, tuyệt đối dễ như trở bàn tay! Ngũ Tu chính là môn nhân Độc Ma Tông ta, trong vòng ngàn dặm, ai không ặt mũi? Người này thứ nhất là hạ sát thủ, hiển nhiên không coi Độc Ma Tông chúng ta vào mắt, nếu như không ra tay giáo huấn người này một chút, tất nhiên sẽ dẫn tới môn hạ đệ tử bất mãn."</w:t>
      </w:r>
    </w:p>
    <w:p>
      <w:pPr>
        <w:pStyle w:val="BodyText"/>
      </w:pPr>
      <w:r>
        <w:t xml:space="preserve">“Được." Tông chủ Độc ma tông cũng không thiên vị ai, thấy người nhà kiên trì như thế, chỉ biết đáp ứng.</w:t>
      </w:r>
    </w:p>
    <w:p>
      <w:pPr>
        <w:pStyle w:val="BodyText"/>
      </w:pPr>
      <w:r>
        <w:t xml:space="preserve">Nói trắng ra là, không cần chính hắn động thủ, bất kể như thế nào, đến cuối cùng, khẳng định hắn cũng sẽ có một phần, bởi vì hắn mới là tông chủ Độc Ma Tông. Bốn vị sư đệ phía dưới tranh đấu như thế nào cũng không liên quan tới chuyện của hắn.</w:t>
      </w:r>
    </w:p>
    <w:p>
      <w:pPr>
        <w:pStyle w:val="BodyText"/>
      </w:pPr>
      <w:r>
        <w:t xml:space="preserve">Sư tổ Ngũ Tu trợ giúp Ngũ Tu đoạt xá xong, liền phái ra một số lớn đệ tử, tìm kiếm tung tích Dương Thiên Vấn, bởi vì có Ngũ Tu cung cấp hư ảnh, cho nên công tác truy tìm cũng không phải quá khó khăn, trong phạm vi ngàn dặm đều là phạm vi thế lực Độc Ma Tông.</w:t>
      </w:r>
    </w:p>
    <w:p>
      <w:pPr>
        <w:pStyle w:val="BodyText"/>
      </w:pPr>
      <w:r>
        <w:t xml:space="preserve">Không đến ba ngày, từ ngoài hai ngàn dặm. Độc Ma Tông, thông qua bộ lạc Man tộc phụ cận truyền tin tức trở về, biết được hành tung Dương Thiên Vấn.</w:t>
      </w:r>
    </w:p>
    <w:p>
      <w:pPr>
        <w:pStyle w:val="BodyText"/>
      </w:pPr>
      <w:r>
        <w:t xml:space="preserve">Sư tôt Ngũ Tu vì bảo hiểm để đạt được mục đích, tự mình dẫn theo bốn gã cao thủ Phân Thần kỳ, hơn mười cao thủ Xuất Khiếu kỳ, bảy mươi tên cao thủ Nguyên Anh kỳ. Đây gần như là một nửa lực lượng nhất mạch của sư tổ Ngũ Tu, hơn nữa là do sư tổ Ngũ Tu, cao thủ Hợp Thể kỳ tự mình dẫn đội. Một nhóm gần trăm người ngồi trên một chiếc phi hành linh</w:t>
      </w:r>
    </w:p>
    <w:p>
      <w:pPr>
        <w:pStyle w:val="BodyText"/>
      </w:pPr>
      <w:r>
        <w:t xml:space="preserve">Giao diện này là một giao diện hai cực Âm Dương, chỉ có hai thế giới hình tròn, đại lục Tu Chân Giới rộng lớn không giới hạn, trình độ tu chân cực kỳ cao, như Linh Khí vậy, đã phổ cập rồi.</w:t>
      </w:r>
    </w:p>
    <w:p>
      <w:pPr>
        <w:pStyle w:val="BodyText"/>
      </w:pPr>
      <w:r>
        <w:t xml:space="preserve">Dương Thiên Vấn giá ngự quang vân, trong nháy mắt hắn đã ở trên trời nhàn nhã mà bay lên, hơn nữa còn liên lạc với Triệu Quảng, hiểu rõ thành quả mười năm này của bọn hắn.</w:t>
      </w:r>
    </w:p>
    <w:p>
      <w:pPr>
        <w:pStyle w:val="BodyText"/>
      </w:pPr>
      <w:r>
        <w:t xml:space="preserve">Thế nhưng kết quả lại cực không như ý. Mười năm này, tất cả đại tông môn đều đang dưỡng khí tức. Thời gian mười năm căn bản cũng không tính toán cái gì, muốn khơi mào lại một đại chiến Tu Chân Giới, sợ là không có trăm năm trở lên thì tuyệt đối không thể nào. Thế nhưng nếu như Tu Chân Giới bình tĩnh một mảng, đám người Triệu Quảng muốn thanh trừ tiên nhân từ thượng giới xuống cũng không dễ dàng gì. Mười năm này, đám người Triệu Quảng tổng cộng mới phục giết được ba gã tiên nhân.</w:t>
      </w:r>
    </w:p>
    <w:p>
      <w:pPr>
        <w:pStyle w:val="BodyText"/>
      </w:pPr>
      <w:r>
        <w:t xml:space="preserve">Thành quả này so về mười lăm năm, trước lúc đại chiến Tu Chân Giới, nào có coi là cái gì?</w:t>
      </w:r>
    </w:p>
    <w:p>
      <w:pPr>
        <w:pStyle w:val="BodyText"/>
      </w:pPr>
      <w:r>
        <w:t xml:space="preserve">Dương Thiên Vấn lắc đầu, chỉ dặn dò bọn hắn nhanh hơn tìm kiếm vị trí tấm bia đá, cùng với tìm cơ hội săn giết tiên nhân hạ giới. Hai đại nhiệm vụ đều vô cùng trọng yếu.</w:t>
      </w:r>
    </w:p>
    <w:p>
      <w:pPr>
        <w:pStyle w:val="BodyText"/>
      </w:pPr>
      <w:r>
        <w:t xml:space="preserve">Lúc này Dương Thiên Vấn chỉ cần tích lũy đầy đủ chân nguyên là có thể đột phá, hơn nữa hôm nay "Duy ngã kiếm đạo" đã trải qua một phen hệ thống quy nạp và chỉnh lý. Phương pháp dung hợp luyện khí cùng khí hải nạp nguyên chi thuật, đã hoàn mỹ, có thể bước nhanh tiến lên.</w:t>
      </w:r>
    </w:p>
    <w:p>
      <w:pPr>
        <w:pStyle w:val="BodyText"/>
      </w:pPr>
      <w:r>
        <w:t xml:space="preserve">Dương Thiên Vấn một mực khổ tâm suy nghĩ xem nên làm thế nào một lần nữa đề cao nhanh hơn nữa tốc độ tu luyện của mình. Dương Thiên Vấn tính toán, chỉ cần mình có thể vượt qua Thiên kiếp, pháp lực đại thừa, là có thực lực đối kháng những Kim Tiên hạ giới. Lúc đó hắn sẽ không cần trốn trốn tránh tránh, trực tiếp giết đến cửa.</w:t>
      </w:r>
    </w:p>
    <w:p>
      <w:pPr>
        <w:pStyle w:val="BodyText"/>
      </w:pPr>
      <w:r>
        <w:t xml:space="preserve">Trước diệt trừ đối thủ cạnh tranh, lại chậm rãi tìm thần vị.</w:t>
      </w:r>
    </w:p>
    <w:p>
      <w:pPr>
        <w:pStyle w:val="BodyText"/>
      </w:pPr>
      <w:r>
        <w:t xml:space="preserve">Đương nhiên, đây hết thảy vẫn chỉ là tưởng tượng, Dương Thiên Vấn suy nghĩ hồi lâu. Nếu hắn muốn đẩy nhanh hơn tốc độ tu luyện, chỉ có Bắc Minh Thần Công tổn hại người lợi mình trong tiểu thuyết, có thần hiệu này.</w:t>
      </w:r>
    </w:p>
    <w:p>
      <w:pPr>
        <w:pStyle w:val="BodyText"/>
      </w:pPr>
      <w:r>
        <w:t xml:space="preserve">Dương Thiên Vấn có thể đủ đơn giản nghĩ ra nguyên lý Bắc Minh Thần Công, thế nhưng Bắc Minh Thần Công chỉ là võ học thế gian, tu luyện tới cực hạn, cũng không đến được Giả Đan kỳ. Nhưng nó có thể thu nạp nội lực người khác dùng công hiệu ình, ngược lại đã cho Dương Thiên Vấn không ít đầu mối, nếu như hắn có thể thu nạp bổn nguyên chân lực người khác, vậy tốc độ tinh tiến tuyệt đối sẽ nhanh kinh người.</w:t>
      </w:r>
    </w:p>
    <w:p>
      <w:pPr>
        <w:pStyle w:val="Compact"/>
      </w:pPr>
      <w:r>
        <w:br w:type="textWrapping"/>
      </w:r>
      <w:r>
        <w:br w:type="textWrapping"/>
      </w:r>
    </w:p>
    <w:p>
      <w:pPr>
        <w:pStyle w:val="Heading2"/>
      </w:pPr>
      <w:bookmarkStart w:id="868" w:name="chương-847"/>
      <w:bookmarkEnd w:id="868"/>
      <w:r>
        <w:t xml:space="preserve">846. Chương 847:</w:t>
      </w:r>
    </w:p>
    <w:p>
      <w:pPr>
        <w:pStyle w:val="Compact"/>
      </w:pPr>
      <w:r>
        <w:br w:type="textWrapping"/>
      </w:r>
      <w:r>
        <w:br w:type="textWrapping"/>
      </w:r>
    </w:p>
    <w:p>
      <w:pPr>
        <w:pStyle w:val="BodyText"/>
      </w:pPr>
      <w:r>
        <w:t xml:space="preserve">Quyển 11: Chúa tể</w:t>
      </w:r>
    </w:p>
    <w:p>
      <w:pPr>
        <w:pStyle w:val="BodyText"/>
      </w:pPr>
      <w:r>
        <w:t xml:space="preserve">Chương 847:</w:t>
      </w:r>
    </w:p>
    <w:p>
      <w:pPr>
        <w:pStyle w:val="BodyText"/>
      </w:pPr>
      <w:r>
        <w:t xml:space="preserve">Nhóm dịch: Ngạo Thiên Môn</w:t>
      </w:r>
    </w:p>
    <w:p>
      <w:pPr>
        <w:pStyle w:val="BodyText"/>
      </w:pPr>
      <w:r>
        <w:t xml:space="preserve">Nguồn: Vipvandan</w:t>
      </w:r>
    </w:p>
    <w:p>
      <w:pPr>
        <w:pStyle w:val="BodyText"/>
      </w:pPr>
      <w:r>
        <w:t xml:space="preserve">Đả tự: tinhlinh2 -</w:t>
      </w:r>
    </w:p>
    <w:p>
      <w:pPr>
        <w:pStyle w:val="BodyText"/>
      </w:pPr>
      <w:r>
        <w:t xml:space="preserve">Thế nhưng đây chỉ là một ý tưởng xinh đẹp, bổn nguyên chân lực là căn bản của từng tu sĩ. Chân nguyên lực có thể hao hết, thế nhưng chỉ cần bổn nguyên chân lực vẫn còn, chân nguyên sẽ khôi phục lại. Bổn nguyên chân lực của mỗi người cũng không hết sức giống nhau. Bên trong Ma đạo công pháp cũng không phải là không nghĩ tới hấp thu bổn nguyên người khác cường hóa thần công bản thân. Thế nhưng những mật thuật này đa số đều có chỗ thiếu hụt cực kỳ trí mạng, cho nên từ đầu đến cuối, Bắc Minh Thần Công bản tu chân đều là tưởng tượng. Nhiều lắm là tồn tại HẤP TINH ĐẠI PHÁP bản tu chân, hơn nữa còn là một sản phẩm giả thấp kém.</w:t>
      </w:r>
    </w:p>
    <w:p>
      <w:pPr>
        <w:pStyle w:val="BodyText"/>
      </w:pPr>
      <w:r>
        <w:t xml:space="preserve">Dương Thiên Vấn tinh thông biết được các loại thần thông, cũng biết không có loại mật thuật này tồn tại, cho nên một chút đầu mối Dương Thiên Vấn cũng không có. Muốn chế cũng không có thời gian! Ngay khi Dương Thiên Vấn khổ tư xem làm thế nào đẩy nhanh hơn tốc độ tu luyện, tại phía xa ngoài ngàn dặm, một Linh Khí phi thuyền dùng tốc độ kinh người đuổi theo hướng Dương Thiên Vấn.</w:t>
      </w:r>
    </w:p>
    <w:p>
      <w:pPr>
        <w:pStyle w:val="BodyText"/>
      </w:pPr>
      <w:r>
        <w:t xml:space="preserve">"Sư phó, phía trước tám trăm dặm là mục tiêu của chúng ta. Đại khái còn cần thời gian một nén hương, chúng ta mới có thể đuổi theo người này." một cao thủ Phân Thần kỳ khống chế được phi thuyền nói.</w:t>
      </w:r>
    </w:p>
    <w:p>
      <w:pPr>
        <w:pStyle w:val="BodyText"/>
      </w:pPr>
      <w:r>
        <w:t xml:space="preserve">"Được, bổn tọa nhất định phải bắt người này, đến lúc đó trở lại sơn môn ta muốn nhìn Ngũ sư đệ có sắc mặt đặc sắc gì?" Người này chính là sư tổ Ngũ Tu, Độc Ma Tông một trong bốn trưởng lão Hợp Thể kỳ, Độc Thiềm Chân Quân.</w:t>
      </w:r>
    </w:p>
    <w:p>
      <w:pPr>
        <w:pStyle w:val="BodyText"/>
      </w:pPr>
      <w:r>
        <w:t xml:space="preserve">"Đúng thế, sư phó xuất mã. Tự nhiên dễ như trở bàn tay."</w:t>
      </w:r>
    </w:p>
    <w:p>
      <w:pPr>
        <w:pStyle w:val="BodyText"/>
      </w:pPr>
      <w:r>
        <w:t xml:space="preserve">Khi phi thuyền tiếp cận năm trăm dặm cách Dương Thiên Vấn, thần thức cường đại của Dương Thiên Vấn lập tức phát hiện ra có chuyện không đúng. Đây là do ý thức phản xạ có điều kiện của bản thể, năng lực biết trước, thần thông thiên nhân cảm ứng thể hiện.</w:t>
      </w:r>
    </w:p>
    <w:p>
      <w:pPr>
        <w:pStyle w:val="BodyText"/>
      </w:pPr>
      <w:r>
        <w:t xml:space="preserve">Huyền quang thuật thi triển ra, Dương Thiên Vấn thoáng cái lập tức phát hiện ra hướng chiếc Linh Khí phi thuyền đang bay tới chính là về hướng của mình.</w:t>
      </w:r>
    </w:p>
    <w:p>
      <w:pPr>
        <w:pStyle w:val="BodyText"/>
      </w:pPr>
      <w:r>
        <w:t xml:space="preserve">.</w:t>
      </w:r>
    </w:p>
    <w:p>
      <w:pPr>
        <w:pStyle w:val="BodyText"/>
      </w:pPr>
      <w:r>
        <w:t xml:space="preserve">Sắc mặt Dương Thiên Vấn sững sờ, lập tức quan sát trên phi thuyền, dấu hiệu đặc biệt kia, dấu hiệu này Dương Thiên Vấn cũng nhìn thấy qua trên người Ngũ Tu. Đúng là ký hiệu Độc Ma Tông môn phái.</w:t>
      </w:r>
    </w:p>
    <w:p>
      <w:pPr>
        <w:pStyle w:val="BodyText"/>
      </w:pPr>
      <w:r>
        <w:t xml:space="preserve">Dương Thiên Vấn thần sắc nghiêm túc, trong nội tâm lập tức có được đáp án phần nào. Tám phần là người nhà trả thù đã tìm tới cửa.</w:t>
      </w:r>
    </w:p>
    <w:p>
      <w:pPr>
        <w:pStyle w:val="BodyText"/>
      </w:pPr>
      <w:r>
        <w:t xml:space="preserve">Từ trong kính Huyền Quang, Dương Thiên Vấn đã chiếm được trình độ của cả đám người trên thuyền, thần sắc hắn càng thêm trong trẻo nhưng lạnh lùng vài phần. Dương Thiên Vấn thầm mắng trong nội tâm: "Chẳng lẽ mình giết chết một tên nhị thế tử nào đó của tông môn người ta cho nên người ta mới vô cùng tức giận mà tìm tới tận cửa sao? Dựa vào một trăm cao thủ Nguyên Anh kỳ, mười Xuất Khiếu kỳ, bốn Phân Thần kỳ, điều này cũng chỉ có cho đủ mà thôi, khó giải quyết nhất vẫn là một cao thủ Hợp Thể kỳ. Tên này làm cho người ta buồn bực đôi chút." Hoàn toàn chính xác, từ trước mắt xem ra, cao thủ Nguyên Anh kỳ nhiều hơn nữa thì cũng là đưa đồ ăn, xem nhẹ không cần quan tâm. Cao thủ Xuất Khiếu kỳ có chút khó khăn, mười tên cũng không phải không giải quyết được, nhưng nếu tăng thêm bốn Phân Thần kỳ, Dương Thiên Vấn phải vận dụng thần phù vận mệnh trên la bàn gia trì, nhưng nếu thêm một Hợp Thể kỳ ."</w:t>
      </w:r>
    </w:p>
    <w:p>
      <w:pPr>
        <w:pStyle w:val="BodyText"/>
      </w:pPr>
      <w:r>
        <w:t xml:space="preserve">Đây cũng không phải chắc chắn một thêm một bằng hai. Ba người này chung vào một chỗ, có khả năng đưa tới chính là biến số. Dương Thiên Vấn cường thịnh trở lại thế nhưng kinh nghiệm thực chiến, dù sao mới chỉ là Nguyên Anh kỳ mà thôi. Cao thủ Hợp Thể kỳ thật sự quá cường đại. Người thì Dương Thiên Vấn cũng đã chứng kiến. Chút người ấy cũng không tín là cái gì.</w:t>
      </w:r>
    </w:p>
    <w:p>
      <w:pPr>
        <w:pStyle w:val="BodyText"/>
      </w:pPr>
      <w:r>
        <w:t xml:space="preserve">Cho dù chỉ có tu vi Nguyên Anh đỉnh phong, Dương Thiên Vấn cũng không sợ. Đương nhiên, không sợ thì không sợ, Dương Thiên Vấn cũng không ngốc đến mức liều mạng cùng bọn họ. Hoặc là không đánh, trực tiếp tránh bọn hắn, sau đó chạy trốn, chỉ cần chạy ra khỏi phạm vi Độc Ma Tông sẽ lập tức vô sự. Muốn đánh thì nhất định đánh đau Độc Ma Tông, toàn diệt một đám tu sĩ này, đặc biệt là cao thủ Hợp Thể kỳ kia. Một khi hắn chết cũng đủ khiến Độc Ma Tông đau lòng một hồi.</w:t>
      </w:r>
    </w:p>
    <w:p>
      <w:pPr>
        <w:pStyle w:val="BodyText"/>
      </w:pPr>
      <w:r>
        <w:t xml:space="preserve">Tin tức Triệu Quảng lại để cho Dương Thiên Vấn biết cái gọi là Độc Ma Tông này chỉ là một tam lưu tông môn. Nói thật, Dương Thiên Vấn thật sự không có để Độc Ma Tông, một tam lưu tông môn vào trong mắt, bởi vì căn bản không phải dùng số lượng để tính toán.</w:t>
      </w:r>
    </w:p>
    <w:p>
      <w:pPr>
        <w:pStyle w:val="BodyText"/>
      </w:pPr>
      <w:r>
        <w:t xml:space="preserve">Kỳ thật trong đám người này, chỉ có cao thủ Hợp Thể kỳ kia là phiền toái nhất, diệt trừ hắn là xong.</w:t>
      </w:r>
    </w:p>
    <w:p>
      <w:pPr>
        <w:pStyle w:val="BodyText"/>
      </w:pPr>
      <w:r>
        <w:t xml:space="preserve">Chỉ cần có thể một kích vậy sẽ không có vấn đề.</w:t>
      </w:r>
    </w:p>
    <w:p>
      <w:pPr>
        <w:pStyle w:val="BodyText"/>
      </w:pPr>
      <w:r>
        <w:t xml:space="preserve">Kiếm đạo Dương Thiên Vấn chưa đại thành, cho nên chỉ có thể hóa vật hữu hình làm kiếm, cho nên đánh nhau trên không trung cực kỳ bất lợi! Điều này có thể là nhược điểm duy nhất vào lúc này của Dương Thiên Vấn.</w:t>
      </w:r>
    </w:p>
    <w:p>
      <w:pPr>
        <w:pStyle w:val="BodyText"/>
      </w:pPr>
      <w:r>
        <w:t xml:space="preserve">Dương Thiên Vấn đã quyết định muốn động thủ, vậy tự nhiên hắn muốn lựa chọn một địa hình có lợi đối với chính mình.</w:t>
      </w:r>
    </w:p>
    <w:p>
      <w:pPr>
        <w:pStyle w:val="BodyText"/>
      </w:pPr>
      <w:r>
        <w:t xml:space="preserve">Dương Thiên Vấn tính toán một chút tốc độ của đối phương, đại khái trong thời gian nửa nén hương sẽ không thể đuổi kịp hắn, bố trí một đại trận lợi hại là không thể được, nhưng bố trí một khốn trận cấp thấp, dùng để phòng ngừa cá lọt lưới đào thoát ngược lại không có vấn đề gì.</w:t>
      </w:r>
    </w:p>
    <w:p>
      <w:pPr>
        <w:pStyle w:val="BodyText"/>
      </w:pPr>
      <w:r>
        <w:t xml:space="preserve">Dương Thiên Vấn từ trong kính Huyền Quang tìm một Hồ Lô Cốc ba mặt là núi, chỉ có một mặt xuất nhập, bố trí một phen tại miệng hang cùng ba chỗ vách đá, vừa mới bố trí xong Tứ Tượng Tỏa Hồn Trận nho nhỏ, từ chân trời một chiếc Linh Khí phi thuyền lập tức bay tới trên không trung sơn cốc.</w:t>
      </w:r>
    </w:p>
    <w:p>
      <w:pPr>
        <w:pStyle w:val="BodyText"/>
      </w:pPr>
      <w:r>
        <w:t xml:space="preserve">Cao thủ Hợp Thể kỳ linh thức thế không phải linh mẫn như bình thường. Sau khi đến nơi đã tìm thấy được chỗ ẩn thân của Dương Thiên Vấn.</w:t>
      </w:r>
    </w:p>
    <w:p>
      <w:pPr>
        <w:pStyle w:val="BodyText"/>
      </w:pPr>
      <w:r>
        <w:t xml:space="preserve">"Xuất hiện đi, hạ xuống không cần né." Độc Thiềm Chân Quân thu linh thuyền, từ trên trời giáng xuống, vung tay lên, hơn một trăm tu sĩ liền bao quanh trọn Hồ Lô Cốc, một thái độ không giết không hết chuyện.</w:t>
      </w:r>
    </w:p>
    <w:p>
      <w:pPr>
        <w:pStyle w:val="BodyText"/>
      </w:pPr>
      <w:r>
        <w:t xml:space="preserve">Dương Thiên Vấn thở dài trong nội tâm, tự gây nghiệt không thể sống! Nếu như ngươi muốn ta đi ra, ta sẽ đi ra."Tại hạ cùng với bọn ngươi chưa từng gặp mặt, vì sao triển khai trận thế như thế?" vẻ mặt Dương Thiên Vấn bình tĩnh mà từ lòng đất nổi lên. Độc Thiềm Chân Quân cẩn thận dùng linh thức dò xét rồi lại dò xét, cuối cùng xác định đối phương nhất định là tu sĩ Nguyên Anh kỳ, không phải cường long áp chế tu vi sang sông. Tâm trạng căng thẳng trong lòng lập tức buông xuống một nửa."Sư tôn các hạ là người phương nào. Nếu như bọn họ biết bổn tọa, vậy chuyện này còn có chỗ thương lượng, nếu không "</w:t>
      </w:r>
    </w:p>
    <w:p>
      <w:pPr>
        <w:pStyle w:val="BodyText"/>
      </w:pPr>
      <w:r>
        <w:t xml:space="preserve">Dương Thiên Vấn thở dài một tiếng, lắc đầu nói: "Các hạ đường đường là cao thủ Hợp Thể kỳ mà lại nói chuyện quanh co lòng vòng, không chút sảng khoái. Ngươi nói thẳng, ngươi muốn đoạt bảo vật của ta, chẳng phải được sao?”</w:t>
      </w:r>
    </w:p>
    <w:p>
      <w:pPr>
        <w:pStyle w:val="BodyText"/>
      </w:pPr>
      <w:r>
        <w:t xml:space="preserve">Dương Thiên Vấn lấy ra khổn tiên thằng (dây trói tiên), ném tới, khổn tiên thằng (dây trói tiên) rơi xuống dưới chân đối phương."Nhặt lên chính mình nhìn một cái, có phải bảo vật của Độc Ma Tông các ngươi hay không. Ta đã từng nhìn thấy vô sỉ nhưng chưa từng gặp qua kẻ nào đáng hổ thẹn như này."</w:t>
      </w:r>
    </w:p>
    <w:p>
      <w:pPr>
        <w:pStyle w:val="BodyText"/>
      </w:pPr>
      <w:r>
        <w:t xml:space="preserve">Độc Thiềm Chân Quân cũng không để ý nửa câu sau của Dương Thiên Vấn, đó là bởi vì hắn đã bị khổn tiên thằng (dây trói tiên) dưới chân làm cho sáng ngời hai con mắt. Nói đùa sao, khổn tiên thằng (dây trói tiên) đây chính là bảo vật cùng cấp bậc với Thần giới thập bảo, một tu sĩ Hợp Thể kỳ nho nhỏ không bị nó làm cho sáng ngời hoa mắt mới là lạ.</w:t>
      </w:r>
    </w:p>
    <w:p>
      <w:pPr>
        <w:pStyle w:val="BodyText"/>
      </w:pPr>
      <w:r>
        <w:t xml:space="preserve">Đây cũng là nguyên nhân Dương Thiên Vấn tận lực khiến bảo quang tràn ra, đương nhiên, phạm vi khuếch tán của bảo quang chỉ có ba mét.</w:t>
      </w:r>
    </w:p>
    <w:p>
      <w:pPr>
        <w:pStyle w:val="BodyText"/>
      </w:pPr>
      <w:r>
        <w:t xml:space="preserve">Dương Thiên Vấn phủi miệng, choáng. Thật không biết gã này làm thế nào tu luyện đến Hợp Thể kỳ, sớm biết như vậy ta cũng không cần phải phí nhiều tâm tư, trực tiếp thả pháp bảo ra là được.</w:t>
      </w:r>
    </w:p>
    <w:p>
      <w:pPr>
        <w:pStyle w:val="BodyText"/>
      </w:pPr>
      <w:r>
        <w:t xml:space="preserve">Khốn thằng chú!</w:t>
      </w:r>
    </w:p>
    <w:p>
      <w:pPr>
        <w:pStyle w:val="BodyText"/>
      </w:pPr>
      <w:r>
        <w:t xml:space="preserve">Ngay khi Dương Thiên Vấn ném ra dây thừng. Dương Thiên Vấn bắt đầu lặng yên chú ngữ khốn tiên thằng, đáng tiếc nếu như bản thể ở chỗ này, chỉ cần tâm khẽ động là có thể di chuyển bảo vật này.</w:t>
      </w:r>
    </w:p>
    <w:p>
      <w:pPr>
        <w:pStyle w:val="BodyText"/>
      </w:pPr>
      <w:r>
        <w:t xml:space="preserve">Độc Thiềm Chân Quân vừa mới nhặt khổn tiên thằng (dây trói tiên) lên trong tích tắc, Dương Thiên Vấn đã niệm hết Khổn thằng chú, điều này cũng chứng minh đây là chỗ bất tiện duy nhất của bảo vật này. Cần thời gian nhất định để di chuyển bảo vật, cao thủ chân chính đối chiến, ai sẽ cho ngươi cơ hội niệm Khổn thằng chú? Nhưng uy lực bảo vật này xác thực không nên hoài nghi, Khổn thằng chú khẽ động, khổn tiên thằng (dây trói tiên) thoáng cái lập tức trói chặt Độc Thiềm Chân Quân, hơn nữa còn khiến ột thân pháp lực bị giam cầm.</w:t>
      </w:r>
    </w:p>
    <w:p>
      <w:pPr>
        <w:pStyle w:val="BodyText"/>
      </w:pPr>
      <w:r>
        <w:t xml:space="preserve">Cùng lúc đó, Dương Thiên Vấn thi triển "Duy gã kiếm đạo, triển khai toàn bộ uy lực, một đạo kiếm quang do lá rụng hóa thành hiện ra trong tay phải Dương Thiên Vấn, thân hình Dương Thiên Vấn nhào tới, một kiếm chém xuống đầu Độc Thiềm Chân Quân. Cao thủ, không mà là một con heo đợi làm thịt, bị một kiếm Dương Thiên Vấn chặt đầu, kiếm quang một xoắn, thân thể kia tính cả Nguyên Anh cùng xoắn nát bấy.</w:t>
      </w:r>
    </w:p>
    <w:p>
      <w:pPr>
        <w:pStyle w:val="BodyText"/>
      </w:pPr>
      <w:r>
        <w:t xml:space="preserve">Ngay cùng lúc Dương Thiên Vấn động thủ chém giết Độc Thiềm Chân Quân đồng thời trong sơn cốc đã bị mấy ngàn vạn kiếm quang bao phủ. Tuy Dương Thiên Vấn còn chưa tới đạt Phân Thần kỳ, không cách nào phân thần để điều khiển những kiếm quang này thế nhưng hắn vẫn có thể để cho kiếm quang tàn sát bừa bãi khắp nơi.</w:t>
      </w:r>
    </w:p>
    <w:p>
      <w:pPr>
        <w:pStyle w:val="BodyText"/>
      </w:pPr>
      <w:r>
        <w:t xml:space="preserve">Sau khi kiếm quang di chuyển, không đến ba hơi thở. Một cao thủ Hợp Thể kỳ bị giết, một trăm tu sĩ Nguyên Anh kỳ toái diệt, cao thủ Xuất Khiếu kỳ có một nửa cũng bị công kích bất ngời này phá nát thân thể, những người còn lại đều mang thương trên người. Chỉ có bốn cao thủ Phân Thần kỳ, miễn cưỡng đã ngăn được công kích trí mạng, trên người có vết thương, tuy nhìn qua chật vật, nhưng thực lực còn chưa tổn hại.</w:t>
      </w:r>
    </w:p>
    <w:p>
      <w:pPr>
        <w:pStyle w:val="BodyText"/>
      </w:pPr>
      <w:r>
        <w:t xml:space="preserve">Dương Thiên Vấn triệt để giết chết Độc Thiềm Chân Quân xong, thân hình nhảy dựng lên, cả người phóng về phía một trong bốn gã cao thủ Phân Thần kỳ.</w:t>
      </w:r>
    </w:p>
    <w:p>
      <w:pPr>
        <w:pStyle w:val="BodyText"/>
      </w:pPr>
      <w:r>
        <w:t xml:space="preserve">Cùng lúc đó có một phần ba kiếm quang chuyển hướng, từng đạo kiếm quang chói mắt hợp thành một đạo kiếm trụ, hiệp thế sét đánh lôi đình chém tới hướng tên cao thủ Phân Thần kỳ kia.</w:t>
      </w:r>
    </w:p>
    <w:p>
      <w:pPr>
        <w:pStyle w:val="BodyText"/>
      </w:pPr>
      <w:r>
        <w:t xml:space="preserve">Tu sĩ Độc Ma Tông giỏi về dụng độc dùng chung, dùng số lượng thủ thắng, thế nhưng chung trùng của bọn hắn dưới ánh sáng của kiếm quang, chỉ có nuốt hận, hoàn toàn không xuất ra uy lực. Mà dụng độc thì không cần phải nói, Dương Thiên Vấn gia trì Mộc chi thần phù, lập tức có thể vạn độc bất xâm, chỉ là chút độc thì coi là cái gì?</w:t>
      </w:r>
    </w:p>
    <w:p>
      <w:pPr>
        <w:pStyle w:val="BodyText"/>
      </w:pPr>
      <w:r>
        <w:t xml:space="preserve">Mà cao thủ Phân Thần kỳ Độc Ma Tông có lực chiến đấu cận thân còn kém hơn cả kiếm tu Xuất Khiếu kỳ, chớ nói chi là Dương Thiên Vấn, biến thái tu luyện Kiếm đạo vô thượng. Những cao thủ Phân Thần kỳ này chỉ cần bị Dương Thiên Vấn cận thân vậy đó là một con đường chết, bị vô số kiếm quang bao trùm, ngay cả Nguyên Anh của đối phương cũng trốn không thoát.</w:t>
      </w:r>
    </w:p>
    <w:p>
      <w:pPr>
        <w:pStyle w:val="BodyText"/>
      </w:pPr>
      <w:r>
        <w:t xml:space="preserve">.</w:t>
      </w:r>
    </w:p>
    <w:p>
      <w:pPr>
        <w:pStyle w:val="BodyText"/>
      </w:pPr>
      <w:r>
        <w:t xml:space="preserve">Chỉ cần Nguyên Anh ly thể, cũng sẽ bị kiếm quang bao phủ cả sơn cốc xoắn diệt.</w:t>
      </w:r>
    </w:p>
    <w:p>
      <w:pPr>
        <w:pStyle w:val="BodyText"/>
      </w:pPr>
      <w:r>
        <w:t xml:space="preserve">"Chạy mau!" Không biết là ai hô một tiếng như vậy, lúc này mọi người mới có phản ứng, chạy về phía bên ngoài cốc, chạy tới nơi kiếm quang không bao phủ tới.</w:t>
      </w:r>
    </w:p>
    <w:p>
      <w:pPr>
        <w:pStyle w:val="BodyText"/>
      </w:pPr>
      <w:r>
        <w:t xml:space="preserve">Mà người chạy trốn nhanh nhất chính là ba gã cao thủ Phân Thần kỳ còn sót lại.</w:t>
      </w:r>
    </w:p>
    <w:p>
      <w:pPr>
        <w:pStyle w:val="Compact"/>
      </w:pPr>
      <w:r>
        <w:br w:type="textWrapping"/>
      </w:r>
      <w:r>
        <w:br w:type="textWrapping"/>
      </w:r>
    </w:p>
    <w:p>
      <w:pPr>
        <w:pStyle w:val="Heading2"/>
      </w:pPr>
      <w:bookmarkStart w:id="869" w:name="chương-848"/>
      <w:bookmarkEnd w:id="869"/>
      <w:r>
        <w:t xml:space="preserve">847. Chương 848:</w:t>
      </w:r>
    </w:p>
    <w:p>
      <w:pPr>
        <w:pStyle w:val="Compact"/>
      </w:pPr>
      <w:r>
        <w:br w:type="textWrapping"/>
      </w:r>
      <w:r>
        <w:br w:type="textWrapping"/>
      </w:r>
    </w:p>
    <w:p>
      <w:pPr>
        <w:pStyle w:val="BodyText"/>
      </w:pPr>
      <w:r>
        <w:t xml:space="preserve">Quyển 11: Chúa tể</w:t>
      </w:r>
    </w:p>
    <w:p>
      <w:pPr>
        <w:pStyle w:val="BodyText"/>
      </w:pPr>
      <w:r>
        <w:t xml:space="preserve">Chương 848:</w:t>
      </w:r>
    </w:p>
    <w:p>
      <w:pPr>
        <w:pStyle w:val="BodyText"/>
      </w:pPr>
      <w:r>
        <w:t xml:space="preserve">Nhóm dịch: Ngạo Thiên Môn</w:t>
      </w:r>
    </w:p>
    <w:p>
      <w:pPr>
        <w:pStyle w:val="BodyText"/>
      </w:pPr>
      <w:r>
        <w:t xml:space="preserve">Nguồn: Vipvandan</w:t>
      </w:r>
    </w:p>
    <w:p>
      <w:pPr>
        <w:pStyle w:val="BodyText"/>
      </w:pPr>
      <w:r>
        <w:t xml:space="preserve">Dương Thiên Vấn nhìn thấy một màn này, cười nhạt, thầm nghĩ: "Muốn chạy? Nếu như nhân quả đã kết, hôm nay nhất định phải hiểu rõ. Các ngươi đừng nghĩ chạy một kẻ nào cả!"</w:t>
      </w:r>
    </w:p>
    <w:p>
      <w:pPr>
        <w:pStyle w:val="BodyText"/>
      </w:pPr>
      <w:r>
        <w:t xml:space="preserve">Thân hình Dương Thiên Vấn tung lên, đuổi về hướng một trong ba cao thủ Phân Thần kỳ.</w:t>
      </w:r>
    </w:p>
    <w:p>
      <w:pPr>
        <w:pStyle w:val="BodyText"/>
      </w:pPr>
      <w:r>
        <w:t xml:space="preserve">Tại trên đường, trong lúc đó thân hình Dương Thiên Vấn phân ra hai đạo thân ảnh xông tới hướng hai người khác. Tốc độ ba đạo thân ảnh đều nhanh giống nhau, so với ba cao thủ Phân Thần kỳ đang chạy trốn còn nhanh gấp đôi! Vốn Dương Thiên Vấn đã vận dụng vận mệnh la bàn thần phù gia trì, sau khi phân ra hai đạo, lại gia trì tốc độ thần phù cùng cường hóa thần phù khiến cho tốc độ Nguyên Anh kỳ của hắn nhanh hơn so với cao thủ Phân Thần kỳ!</w:t>
      </w:r>
    </w:p>
    <w:p>
      <w:pPr>
        <w:pStyle w:val="BodyText"/>
      </w:pPr>
      <w:r>
        <w:t xml:space="preserve">Ba Dương Thiên Vấn, trong tay đều nắm một thanh kiếm quang, hơn nữa kiếm quang còn đang không ngừng hội tụ kiếm quang bốn phía, trở nên càng ngày càng chói mắt, càng lúc càng lớn.</w:t>
      </w:r>
    </w:p>
    <w:p>
      <w:pPr>
        <w:pStyle w:val="BodyText"/>
      </w:pPr>
      <w:r>
        <w:t xml:space="preserve">Chỉ chốc lát sau, khi Dương Thiên Vấn tiếp cận ba tu sĩ Phân Thần kỳ, kiếm quang trong tay đã thành bảy tấc đầy, năm thước dài! Dương Thiên Vấn kể cả hai phân thân của hắn hầu như cùng thực hiện động tác ném cự đại kiếm quang trong tay mình ra.</w:t>
      </w:r>
    </w:p>
    <w:p>
      <w:pPr>
        <w:pStyle w:val="BodyText"/>
      </w:pPr>
      <w:r>
        <w:t xml:space="preserve">Ba linh thức Phân Thần kỳ cũng phát hiện ra kiếm quang khủng bố đang phóng tới sau lưng mình, ai cũng không muốn cứng rắn đương đầu một kích kiếm quang này. Ba người bọn họ hiển lộ tất cả thần thông, đều muốn tránh thoát đi.</w:t>
      </w:r>
    </w:p>
    <w:p>
      <w:pPr>
        <w:pStyle w:val="BodyText"/>
      </w:pPr>
      <w:r>
        <w:t xml:space="preserve">Thế nhưng bọn hắn đang ở trong phạm vi ảnh hưởng của kiếm quang do Duy ngã kiếm đạo của Dương Thiên Vấn tạo thành. Vô số kiếm quang lớn nhỏ không đều do cỏ cây trúc thạch hóa thành điên cuồng đánh về phía bọn hắn, chân nguyên tráo hộ thể hoặc là hộ thân pháp bảo của bọn hắn lập tức cảm giác được áp lực gấp mười lần lúc trước, càng bi ai mà phát hiện, hành động của bọn hắn bị hạn chế thật lớn, bởi vì chung quanh đều là công kích, quá dày đặc. Thế nhưng, bọn hắn vẫn có bản lãnh có thể tránh thoát đòn công kích trí mạng của kiếm quang.</w:t>
      </w:r>
    </w:p>
    <w:p>
      <w:pPr>
        <w:pStyle w:val="BodyText"/>
      </w:pPr>
      <w:r>
        <w:t xml:space="preserve">Thế nhưng vào lúc này, Dương Thiên Vấn lại ra chiêu! Hắn vận chuyển chân nguyên toàn thân, dựa theo một loại quỹ tích thần bí quỷ dị vận dạo qua một vòng, phúc chí tâm linh (khi vận may đến, thì người ta linh hoạt khôn ngoan hơn), ngón tay chỉ về trước một điểm, nhẹ giọng quát: "Định!"</w:t>
      </w:r>
    </w:p>
    <w:p>
      <w:pPr>
        <w:pStyle w:val="BodyText"/>
      </w:pPr>
      <w:r>
        <w:t xml:space="preserve">Định Thân Thuật, nguyên lai là Định Thân cầu. Tuy giờ phút này Dương Thiên Vấn thi triển đi Định Thân Thuật không thể hoàn toàn chế ngự ba tu sĩ Phân Thần kỳ. Thế nhưng lại để cho hành động của bọn hắn chậm chạp lại là đủ rồi. Như sa vào trong vũng bùn, hành động cực kỳ khó khăn, lại có một lực lượng thần bí không nói ra được chế ước động tác của bọn hắn.</w:t>
      </w:r>
    </w:p>
    <w:p>
      <w:pPr>
        <w:pStyle w:val="BodyText"/>
      </w:pPr>
      <w:r>
        <w:t xml:space="preserve">Không tệ, Định Thân Thuật của Dương Thiên Vấn không thể hoàn toàn chế ngự tu sĩ Phân Thần kỳ, thế nhưng tu sĩ Phân Thần kỳ cũng không có khả năng hoàn toàn thoát khỏi tác dụng Định Thân Thuật.</w:t>
      </w:r>
    </w:p>
    <w:p>
      <w:pPr>
        <w:pStyle w:val="BodyText"/>
      </w:pPr>
      <w:r>
        <w:t xml:space="preserve">Dương Thiên Vấn thi triển xong Định Thân Thuật xong, cũng không để ý tới ba tu sĩ Phân Thần kỳ chạy trốn, bọn hắn không chạy thoát được nữa, ngoại trừ dùng cứng chọi cứng còn không còn phương pháp nào khác.</w:t>
      </w:r>
    </w:p>
    <w:p>
      <w:pPr>
        <w:pStyle w:val="BodyText"/>
      </w:pPr>
      <w:r>
        <w:t xml:space="preserve">Thế nhưng Dương Thiên Vấn sử dụng toàn lực ba đạo cự đại kiếm quang, bọn hắn không thể tiếp nhận được, tại thân kiếm ba đạo quang, Dương Thiên Vấn gia trì lực lượng của hủy diệt thần phù.</w:t>
      </w:r>
    </w:p>
    <w:p>
      <w:pPr>
        <w:pStyle w:val="BodyText"/>
      </w:pPr>
      <w:r>
        <w:t xml:space="preserve">Hủy diệt pháp tắc lực lượng, cho dù chỉ có một tia nho nhỏ, cũng đều phá hủy tất cả những gì nó tiếp xúc! Bởi vì đây vốn là lực lượng không thuộc về tu sĩ hạ giới có khả năng có!</w:t>
      </w:r>
    </w:p>
    <w:p>
      <w:pPr>
        <w:pStyle w:val="BodyText"/>
      </w:pPr>
      <w:r>
        <w:t xml:space="preserve">Những tu sĩ ĐộcMa Tông này, sai lầm lớn nhất đời này của bọn hắn chính là trở thành kẻ thù của Dương Thiên Vấn! Dù bây giờ Dương Thiên Vấn còn rất yếu thì một tam lưu tông môn nho nhỏ cũng không thể so sánh với hắn được.</w:t>
      </w:r>
    </w:p>
    <w:p>
      <w:pPr>
        <w:pStyle w:val="BodyText"/>
      </w:pPr>
      <w:r>
        <w:t xml:space="preserve">Dù là Độc Ma Tông xuất động toàn quân cũng không thể nào bắt giữ Dương Thiên Vấn được. Dù sao Dương Thiên Vấn cùng bọn họ căn bản mà nói, chênh lệch cấp độ quá lớn.</w:t>
      </w:r>
    </w:p>
    <w:p>
      <w:pPr>
        <w:pStyle w:val="BodyText"/>
      </w:pPr>
      <w:r>
        <w:t xml:space="preserve">Ba cao thủ Phân Thần kỳ, chỉ biết tuyệt vọng mà nhìn kiếm quang cực lớn lại có chút ít quỷ dị tiến tới gần, bọn hắn không cam lòng cứ như vậy mà chết đi, hét lớn một tiếng, thi triển thủ đoạn cuối cùng của bọn hắn.</w:t>
      </w:r>
    </w:p>
    <w:p>
      <w:pPr>
        <w:pStyle w:val="BodyText"/>
      </w:pPr>
      <w:r>
        <w:t xml:space="preserve">Có người đột nhiên tự bạo, hóa thành vô số hắc trùng, tứ tán bỏ chạy. Một chiêu này rất tốt, thoáng cái liền thoát khỏi ước thúc của Định Thân Thuật, rất rất giỏi. Thế nhưng chuyện phát sinh sau đó lập tức trở thành bi kịch. truyện copy từ</w:t>
      </w:r>
    </w:p>
    <w:p>
      <w:pPr>
        <w:pStyle w:val="BodyText"/>
      </w:pPr>
      <w:r>
        <w:t xml:space="preserve">Người này tự bạo hóa thành vô số hắc trùng, gặp phải kiếm quang kín không kẽ hở giữa không trung xoắn giết, nhao nhao hóa thành khói đen tản đi, số lượng hắc trùng lại kém hơn kiếm quang nhiều, hắc trùng nhiều hơn nữa cũng có được bao nhiêu, mà Duy ngã kiếm đạo của Dương Thiên Vấn hóa thành kiếm quang là vô cùng vô tận.</w:t>
      </w:r>
    </w:p>
    <w:p>
      <w:pPr>
        <w:pStyle w:val="BodyText"/>
      </w:pPr>
      <w:r>
        <w:t xml:space="preserve">Kết quả hắc trùng bị xoắn giết sạch, mà khi một hắc trùng cuối cùng bị xoắn diệt, một tiếng kêu thê lương vang lên, đường đường là một cao thủ Phân Thần kỳ vậy mà tan thành mây khói.</w:t>
      </w:r>
    </w:p>
    <w:p>
      <w:pPr>
        <w:pStyle w:val="BodyText"/>
      </w:pPr>
      <w:r>
        <w:t xml:space="preserve">Hai người còn lại cũng không sai biệt lắm. Bọn hắn cuối cùng đều không thoát khỏi kết cục tan thành mây khói. Tại trong mắt Dương Thiên Vấn, càng không là cái gì.</w:t>
      </w:r>
    </w:p>
    <w:p>
      <w:pPr>
        <w:pStyle w:val="BodyText"/>
      </w:pPr>
      <w:r>
        <w:t xml:space="preserve">Dương Thiên Vấn cầm một chút khắc kiếm trong tay, không ngừng đuổi giết chút ít tu sĩ Xuất Khiếu kỳ, bởi vì bên ngoài cốc có trận pháp ngăn trở, bọn hắn không thông trận pháp làm sao có thể dễ dàng chạy thoát?</w:t>
      </w:r>
    </w:p>
    <w:p>
      <w:pPr>
        <w:pStyle w:val="BodyText"/>
      </w:pPr>
      <w:r>
        <w:t xml:space="preserve">Ngay cả ba tu sĩ Phân Thần kỳ đều không đào thoát khỏi kết cục bị Dương Thiên Vấn chém giết, huống chi là bọn hắn. Tuy số lượng bọn hắn nhiều hơn một chút, nhưng không có bất kỳ may mắn nào. Bọn hắn cuối cùng cũng khó thoát khỏi cái chết.</w:t>
      </w:r>
    </w:p>
    <w:p>
      <w:pPr>
        <w:pStyle w:val="BodyText"/>
      </w:pPr>
      <w:r>
        <w:t xml:space="preserve">Nửa canh giờ, chỉ qua thời gian nửa canh giờ ngắn ngủn, hơn một trăm tu sĩ Độc Ma Tông, kể cả bốn cao thủ Phân Thần kỳ cùng một cao thủ Hợp Thể kỳ, tất cả đều bị chết tại trong sơn cốc này, bị chết rất oan uổng vẫn là Độc Thiềm Chân Quân. Hắn một chút thực lực cũng không kịp lấy ra đã bi kịch mà bị Dương Thiên Vấn dùng khổn tiên thằng (dây trói tiên) trói chặt, sau đó giống như mổ heo mà bị Dương Thiên Vấn nhẹ nhõm tiêu diệt. Đường đường là cao thủ Hợp Thể kỳ, thậm chí ngay cả một chiêu cũng không kịp sử dụng, lập tức bị tu sĩ Nguyên Anh kỳ giết chết, thật sự là bi kịch đến cực điểm.</w:t>
      </w:r>
    </w:p>
    <w:p>
      <w:pPr>
        <w:pStyle w:val="BodyText"/>
      </w:pPr>
      <w:r>
        <w:t xml:space="preserve">Kiếm quang đầu trời lập tức tan biến vô hình, trong cốc khó tránh khỏi có chút mất trật tự. Sau khi trải qua trận chiến này, trong cốc ngoại trừ có chút mất trật tự, cũng không hư hao quá lớn, tuy uy lực kiếm quang của Dương Thiên Vấn không giới hạn, nhưng dù sao cũng là do thiên địa vạn vật tự nhiên biến thành, lực phá hoại đối với hoàn cảnh thật thấp, không thể động một chút lại hủy thiên diệt địa.</w:t>
      </w:r>
    </w:p>
    <w:p>
      <w:pPr>
        <w:pStyle w:val="BodyText"/>
      </w:pPr>
      <w:r>
        <w:t xml:space="preserve">Dương Thiên Vấn không quét dọn chiến trường. Hắn chỉ triệt bỏ trận pháp phía ngoài, sau đó lưu lại mấy chữ trong cốc: "Bổn tọa kiên nhẫn có hạn, lần sau còn tìm bổn tọa gây phiền toái, bổn tọa không ngại gạt bỏ toàn bộ Độc Ma Tông!"</w:t>
      </w:r>
    </w:p>
    <w:p>
      <w:pPr>
        <w:pStyle w:val="BodyText"/>
      </w:pPr>
      <w:r>
        <w:t xml:space="preserve">Sau đó trong nháy mắt chân đạp quang vân, bồng bềnh đi xa.</w:t>
      </w:r>
    </w:p>
    <w:p>
      <w:pPr>
        <w:pStyle w:val="BodyText"/>
      </w:pPr>
      <w:r>
        <w:t xml:space="preserve">Ở phía xa mấy ngàn dặm, sơn môn Độc Ma Tông, ở trong đại điện sơn môn, tông chủ Độc Ma Tông cùng mấy vị trưởng lão đều có mặt, nhưng lại xuất hiện thêm một lão giả lưng gù. Lão giả này chính là Độc Ma Tông thái thượng trưởng lão, cũng là người có tu vi cao nhất, thực lực mạnh nhất, bối phận lớn nhất Độc Ma Tông. Dưới tình huống bình thường, lão chưa bao giờ hỏi đến công việc tông môn, một lòng khổ tu, để đạt tới Độ Kiếp kỳ.</w:t>
      </w:r>
    </w:p>
    <w:p>
      <w:pPr>
        <w:pStyle w:val="BodyText"/>
      </w:pPr>
      <w:r>
        <w:t xml:space="preserve">Thế nhưng hiện tại. Độc Ma Tông xảy ra đại sự, hắn tự nhiên phải đi ra chủ trì đại cục.</w:t>
      </w:r>
    </w:p>
    <w:p>
      <w:pPr>
        <w:pStyle w:val="BodyText"/>
      </w:pPr>
      <w:r>
        <w:t xml:space="preserve">“Tiểu Tam cùng với hơn một trăm đệ tử cùng đi với hắn toàn bộ đều chết hết?" Độc Ma Tông thái thượng trưởng lão trầm giọng hỏi.</w:t>
      </w:r>
    </w:p>
    <w:p>
      <w:pPr>
        <w:pStyle w:val="BodyText"/>
      </w:pPr>
      <w:r>
        <w:t xml:space="preserve">“Các đệ tử trong coi Nguyên Thần nạp giản báo cáo, kể cả Tam sư đệ, Nguyên Thần ngọc giản của hơn một trăm đệ tử đều nát, hiển nhiên bọn hắn toàn quân bị diệt." Tông chủ Độc Ma Tông trầm giọng đáp, giọng nói có phần không thể tin nổi.</w:t>
      </w:r>
    </w:p>
    <w:p>
      <w:pPr>
        <w:pStyle w:val="BodyText"/>
      </w:pPr>
      <w:r>
        <w:t xml:space="preserve">"Hừ, Tam sư huynh luôn luôn hành động một mình ngang ngược, ta đã nói rồi, ở đâu ra cái gì gọi là bảo vật. Người này căn bản là cường long quá giang. Hắn còn hết lần này tới lần khác không tin, còn dẫn theo một số đông người đi ra ngoài tìm người ta gây phiền toái, kết quả thế nào thì hãy nhìn đi." Lão Ngũ khinh thường hừ lạnh nói, trong nội tâm cũng có vài phần hả hê. Đồng thời, hắn cảm thấy cũng có may mắn, may mắn còn không phải hắn dẫn người tìm tới cửa.</w:t>
      </w:r>
    </w:p>
    <w:p>
      <w:pPr>
        <w:pStyle w:val="BodyText"/>
      </w:pPr>
      <w:r>
        <w:t xml:space="preserve">"Người này có thể giết chết nhiều cao thủ như vậy, kể cả Tiểu Tam, không phải là người mà chúng ta có thể đắc tội được. Phái người đi ra ngoài tìm chỗ bọn hắn chết. Người này chúng ta không thể trêu vào, như vậy thôi, đệ tử trong tông cũng không được đi tìm người này gây phiền toái. Còn nữa hãy mang Ngũ Tu xử tử. Một kẻ không có có nhãn lực, muốn cướp bóc cũng phải nhìn xem đối tượng là ai. Đáng chết!" Thái thượng trưởng lão liên tiếp ra mệnh lệnh.</w:t>
      </w:r>
    </w:p>
    <w:p>
      <w:pPr>
        <w:pStyle w:val="BodyText"/>
      </w:pPr>
      <w:r>
        <w:t xml:space="preserve">Nhân vật trung tâm làm ra chuyện này chính là Ngũ Tu cũng đang dự thính ở một bên, sau khi nghe mệnh lệnh của thái thượng trưởng lão, hắn sợ tới mức xụi lơ trên mặt đất, không ngừng cầu xin tha thứ.</w:t>
      </w:r>
    </w:p>
    <w:p>
      <w:pPr>
        <w:pStyle w:val="BodyText"/>
      </w:pPr>
      <w:r>
        <w:t xml:space="preserve">Nhưng một đám trưởng lão ở đây đều làm như không thấy, cuối cùng vẫn là tông chủ Độc Ma Tông đứng ra nói: "Người tới, mang Ngũ Tu xuống, dùng cực hình!" Việc này rất rõ ràng, tội khôi họa chính là Ngũ Tu, không có Ngũ Tu, việc này tựu cũng không nảy sinh, như vậy Độc Ma Tông cũng sẽ không vì chuyện này mà chịu tổn thất nghiêm trọng, một cao thủ Hợp Thể kỳ cùng phần đông chiến lực từ Hợp Thể kỳ trở xuống. Bởi vì thiếu đi một cao thủ Hợp Thể kỳ, chỉnh thể thực lực của Độc Ma Tông thoáng chốc mất đi gần một phần sáu! Mất Ngũ Tu có khiến tâm trạng phẫn nộ trở lại bình thường không? Một nghìn Ngũ Tu cũng không thể sánh bằng một cao thủ Hợp Thể kỳ bỏ mình!</w:t>
      </w:r>
    </w:p>
    <w:p>
      <w:pPr>
        <w:pStyle w:val="BodyText"/>
      </w:pPr>
      <w:r>
        <w:t xml:space="preserve">Ngũ Tu bị kéo xuống, kết quả chờ đợi hắn đã định trước.</w:t>
      </w:r>
    </w:p>
    <w:p>
      <w:pPr>
        <w:pStyle w:val="BodyText"/>
      </w:pPr>
      <w:r>
        <w:t xml:space="preserve">"Sư thúc, chúng ta cứ như vậy mà bỏ qua sao?" Một trưởng lão có chút buồn bực mà hỏi thăm.</w:t>
      </w:r>
    </w:p>
    <w:p>
      <w:pPr>
        <w:pStyle w:val="BodyText"/>
      </w:pPr>
      <w:r>
        <w:t xml:space="preserve">"Đương nhiên, chúng ta không thể cứ như vậy mà bỏ qua, chúng ta muốn báo thù này, thế nhưng thực lực của chúng ta sợ là khó có thể đạt thành mục đích. Hãy truyền tin tức về dị bảo của người này cùng với hình dạng đại khái đi khắp Man Hoang, Độc Ma Tông chúng ta không làm gì được người này chẳng lẽ toàn bộ Ma Đạo Tây Vực cũng không được sao? Nhớ kỹ, khi rải tin tức nhất định phải cam đoan thân phận của chúng ta không thể tiết lộ ra ngoài." Độc Ma Tông thái thượng trưởng lão phân phó nói.</w:t>
      </w:r>
    </w:p>
    <w:p>
      <w:pPr>
        <w:pStyle w:val="BodyText"/>
      </w:pPr>
      <w:r>
        <w:t xml:space="preserve">"Sư thúc, một chiêu này mượn đao giết người này thật sự sáng suốt..." Mọi người kể cả tông chủ Độc Ma Tông đều không chút ngần ngại vuốt mông ngựa. Hai tháng sau, cuối cùng Dương Thiên Vấn đã gặp tu sĩ bay qua lại. Nhãn lực của Dương Thiên Vấn không tầm thường, hắn liếc mắt nhận ra những tu sĩ này, phần lớn là tu sĩ Kim Đan kỳ, hơn nữa tất cả đều là Ma đạo tu sĩ!</w:t>
      </w:r>
    </w:p>
    <w:p>
      <w:pPr>
        <w:pStyle w:val="Compact"/>
      </w:pPr>
      <w:r>
        <w:br w:type="textWrapping"/>
      </w:r>
      <w:r>
        <w:br w:type="textWrapping"/>
      </w:r>
    </w:p>
    <w:p>
      <w:pPr>
        <w:pStyle w:val="Heading2"/>
      </w:pPr>
      <w:bookmarkStart w:id="870" w:name="chương-849"/>
      <w:bookmarkEnd w:id="870"/>
      <w:r>
        <w:t xml:space="preserve">848. Chương 849:</w:t>
      </w:r>
    </w:p>
    <w:p>
      <w:pPr>
        <w:pStyle w:val="Compact"/>
      </w:pPr>
      <w:r>
        <w:br w:type="textWrapping"/>
      </w:r>
      <w:r>
        <w:br w:type="textWrapping"/>
      </w:r>
    </w:p>
    <w:p>
      <w:pPr>
        <w:pStyle w:val="BodyText"/>
      </w:pPr>
      <w:r>
        <w:t xml:space="preserve">Quyển 11: Chúa tể</w:t>
      </w:r>
    </w:p>
    <w:p>
      <w:pPr>
        <w:pStyle w:val="BodyText"/>
      </w:pPr>
      <w:r>
        <w:t xml:space="preserve">Chương 849:</w:t>
      </w:r>
    </w:p>
    <w:p>
      <w:pPr>
        <w:pStyle w:val="BodyText"/>
      </w:pPr>
      <w:r>
        <w:t xml:space="preserve">Nhóm dịch: Ngạo Thiên Môn</w:t>
      </w:r>
    </w:p>
    <w:p>
      <w:pPr>
        <w:pStyle w:val="BodyText"/>
      </w:pPr>
      <w:r>
        <w:t xml:space="preserve">Nguồn: Vipvandan</w:t>
      </w:r>
    </w:p>
    <w:p>
      <w:pPr>
        <w:pStyle w:val="BodyText"/>
      </w:pPr>
      <w:r>
        <w:t xml:space="preserve">Dương Thiên Vấn hoàn toàn không để ý tới Ma đạo, đặc biệt là sau khi hắn phi thăng đến Thần giới, Đạo cùng Ma khác biệt thì càng núi, thần nhân tu tập đều là pháp tắc, không luận Ma hay Đạo.</w:t>
      </w:r>
    </w:p>
    <w:p>
      <w:pPr>
        <w:pStyle w:val="BodyText"/>
      </w:pPr>
      <w:r>
        <w:t xml:space="preserve">Dương Thiên Vấn biết Ma Đạo chính thức không kém hơn bao nhiêu so với Đạo Môn. Kỳ thật nói một cách chính xác thì cho dù đạo cùng ma đều đi ra luyện khí sĩ từ thời thái cổ.</w:t>
      </w:r>
    </w:p>
    <w:p>
      <w:pPr>
        <w:pStyle w:val="BodyText"/>
      </w:pPr>
      <w:r>
        <w:t xml:space="preserve">Thế nhưng, Dương Thiên Vấn lại cực kỳ khinh bỉ đối với Ma Đạo tầng thấp. Trên đoạn đường này, tu sĩ Ma Đạo chết ở trong tay Dương Thiên Vấn, cũng có gần nghìn người, trong đó Phân Thần kỳ ba người. Xuất Khiếu kỳ gần trăm, còn lại tất cả đều là tu sĩ Nguyên Anh kỳ cùng Kim Đan kỳ.</w:t>
      </w:r>
    </w:p>
    <w:p>
      <w:pPr>
        <w:pStyle w:val="BodyText"/>
      </w:pPr>
      <w:r>
        <w:t xml:space="preserve">Về phần tại sao Dương Thiên Vấn phải động thủ, rất đơn giản là vì Dương Thiên Vấn hắn nhìn không vừa mắt.</w:t>
      </w:r>
    </w:p>
    <w:p>
      <w:pPr>
        <w:pStyle w:val="BodyText"/>
      </w:pPr>
      <w:r>
        <w:t xml:space="preserve">Vì cái gì? Nếu là ngươi. Vốn đang nghỉ ngơi ở trong một thôn xóm nhỏ, đột nhiên một lớp sóng huyết quang đánh úp lại, bao phủ trọn cái thôn, vô số phàm nhân uổng mạng, huyết nhục hồn phách đều bị luyện hóa tiến vào bên trong huyết quang. Ngươi sẽ có phản ứng gì?</w:t>
      </w:r>
    </w:p>
    <w:p>
      <w:pPr>
        <w:pStyle w:val="BodyText"/>
      </w:pPr>
      <w:r>
        <w:t xml:space="preserve">Dương Thiên Vấn lập tức nổi giận, huy kiếm chém giết tu sĩ Ma Đạo ngự sử huyết quang. Những điều chứng kiến ngay sau đó càng làm cho Dương Thiên Vấn trợn mắt há hốc mồm, sinh lòng phẫn nộ vô tận.</w:t>
      </w:r>
    </w:p>
    <w:p>
      <w:pPr>
        <w:pStyle w:val="BodyText"/>
      </w:pPr>
      <w:r>
        <w:t xml:space="preserve">Nếu như so sánh, kẻ ngự sử huyết quang, dùng máu huyết hồn phách phàm nhân làm nguyên liệu để tu luyện thần thông vừa bị Dương Thiên Vấn giết chết cũng không có gì đáng kể. Điều khiến cho Dương Thiên Vấn thật sự không nhịn được chính là một tứ lưu tông môn, dùng thịt người não người làm thức ăn, nhân tâm làm bổ. Đây là chuyện gì?</w:t>
      </w:r>
    </w:p>
    <w:p>
      <w:pPr>
        <w:pStyle w:val="BodyText"/>
      </w:pPr>
      <w:r>
        <w:t xml:space="preserve">Dương Thiên Vấn coi như tăng thêm kiến thức, những kẻ khốn khiếp này hoàn toàn không coi mình làm người, thậm chí ngay cả loại sự tình phát điên này cũng làm được. Nếu như những kẻ súc sinh này không coi mình làm người, vậy Dương Thiên Vấn liền thay trời hành đạo, khiến cho bọn chúng ngay cả súc sinh cũng không làm được!</w:t>
      </w:r>
    </w:p>
    <w:p>
      <w:pPr>
        <w:pStyle w:val="BodyText"/>
      </w:pPr>
      <w:r>
        <w:t xml:space="preserve">Cùng ngày, Dương Thiên Vấn lập tức giết cả tông môn này, toàn bộ sơn môn bị Dương Thiên Vấn đánh từ chân núi đến đỉnh núi, rửa sạch một lần, chó gà không tha! Từ nay về sau, Dương Thiên Vấn lập tức đại khai sát giới, chỉ cần trên đường gặp được một chuyện như thế, không thương lượng, huy kiếm chém! Thời gian qua đi, Dương Thiên Vấn càng giết càng mạnh hơn, cho tới nay toàn bộ thời gian của Dương Thiên Vấn đều tập trung vào chuyện ân cừu này , tựa như trong tiểu thuyết miêu tả trường kiếm đi thiên hạ, trên đường đi gặp chuyện bất bình, huy kiếm thay trời hành đạo!</w:t>
      </w:r>
    </w:p>
    <w:p>
      <w:pPr>
        <w:pStyle w:val="BodyText"/>
      </w:pPr>
      <w:r>
        <w:t xml:space="preserve">Thế nhưng từ khi đi vào con đường tu hành đến nay, Dương Thiên Vấn, người mang tuyệt thế trọng bảo không thể không lựa chọn ít xuất hiện, còn lâu mới thoải mái như trong tưởng tượng.</w:t>
      </w:r>
    </w:p>
    <w:p>
      <w:pPr>
        <w:pStyle w:val="BodyText"/>
      </w:pPr>
      <w:r>
        <w:t xml:space="preserve">Mấy ngày nay tới giờ. Dương Thiên Vấn thay trời hành đạo, khoái ý ân cừu, trái ngược với tác phong ban đầu là không xen vào việc của người khác, trên đường đi gặp chuyện bất bình, rút dao tương trợ.</w:t>
      </w:r>
    </w:p>
    <w:p>
      <w:pPr>
        <w:pStyle w:val="BodyText"/>
      </w:pPr>
      <w:r>
        <w:t xml:space="preserve">Mặc dù không có ân huệ đại công đức tỏa khắp mọi chúng sinh, nhưng có thể tích lũy một ít thiện công, trên con đường tu hành, có bao nhiêu có ích bấy nhiêu. Đương nhiên, Dương Thiên Vấn cũng mượn chuyện này để phát tiết phiền muộn tình cảnh tích lũy những năm này.</w:t>
      </w:r>
    </w:p>
    <w:p>
      <w:pPr>
        <w:pStyle w:val="BodyText"/>
      </w:pPr>
      <w:r>
        <w:t xml:space="preserve">Dương Thiên Vấn một đường đánh tới, rõ ràng không một môn phái nào tìm tới tận cửa, cái này đến là lại để cho Dương Thiên Vấn có chút ngoài ý muốn, vòng ** tưởng tượng. Cái này vùng Tây Vực, Ma Đạo hoành hành, dân chúng dân chúng lầm than, chém giết tranh đoạt nhìn quen rồi, mỗi thời mỗi khắc chỉ sợ đều có tu sĩ bởi vì tranh đấu mà bị giết.</w:t>
      </w:r>
    </w:p>
    <w:p>
      <w:pPr>
        <w:pStyle w:val="BodyText"/>
      </w:pPr>
      <w:r>
        <w:t xml:space="preserve">Hai tháng, mấy trăm trận chém giết, toàn thân Dương Thiên Vấn mãnh liệt bao phủ sát khí kinh người, rõ ràng chỉ cần nhìn cũng biết là do giết quá nhiều người mà có.</w:t>
      </w:r>
    </w:p>
    <w:p>
      <w:pPr>
        <w:pStyle w:val="BodyText"/>
      </w:pPr>
      <w:r>
        <w:t xml:space="preserve">Dương Thiên Vấn cũng cần tìm chỗ nghỉ ngơi một lát, luyện hóa thành một thân sát khí, thuận tiện tu luyện tiêu hóa thành quả hai tháng này.</w:t>
      </w:r>
    </w:p>
    <w:p>
      <w:pPr>
        <w:pStyle w:val="BodyText"/>
      </w:pPr>
      <w:r>
        <w:t xml:space="preserve">Kiếm tiên chi đạo, dùng chiến nuôi dưỡng, không chiến không phá, chiến đấu không ngớt, tiến cảnh không thôi. Cho nên, Dương Thiên Vấn không ohair không biết tình huống hiện nay, dứt khoát buông tay buông chân, không bị cản trở mà đại khai sát giới.</w:t>
      </w:r>
    </w:p>
    <w:p>
      <w:pPr>
        <w:pStyle w:val="BodyText"/>
      </w:pPr>
      <w:r>
        <w:t xml:space="preserve">Dương Thiên Vấn cũng từ trong việc giết chết tu sĩ, tìm được địa đồ Tây Vực chi tiết, đã tìm được tòa thành này, đây là thành thị lớn nhất trong vòng ngàn dặm, bên trong thiết truyền tống linh trận, liên thông bảy mươi hai Địa cấp thành thị Tây Vực, ba mươi lăm Thiên cấp thành thị, thêm cả thành này nữa tổng cộng một trăm linh tám thành trì.</w:t>
      </w:r>
    </w:p>
    <w:p>
      <w:pPr>
        <w:pStyle w:val="BodyText"/>
      </w:pPr>
      <w:r>
        <w:t xml:space="preserve">Sau khi Dương Thiên Vấn vào thành, coi như hắn đã hiểu rõ, vì cái gì mà Tây Vực Ma Đạo hoành hành, sát phạt không ngừng, dẫn đến dân chúng lầm than nhưng Ma đạo vẫn trường tồn, không suy sụp.</w:t>
      </w:r>
    </w:p>
    <w:p>
      <w:pPr>
        <w:pStyle w:val="BodyText"/>
      </w:pPr>
      <w:r>
        <w:t xml:space="preserve">Nguyên lai bên trong tòa thành trì này, dân chúng phàm nhân có mấy ngàn vạn, xung quanh thành thị có ruộng tốt vạn khoảnh, dùng thành thị làm trung tâm, trong vòng ba trăm dặm, sát phạt dù bớt đi bao nhiêu đi nữa, căn bản vẫn là những dân chúng phàm tục này, không có những người phàm tục này tiếp tục sinh sôi nảy nở, sao có luồng máu mới, tư chất ưu tú bổ sung cho các môn các phái?</w:t>
      </w:r>
    </w:p>
    <w:p>
      <w:pPr>
        <w:pStyle w:val="BodyText"/>
      </w:pPr>
      <w:r>
        <w:t xml:space="preserve">Vùng Tây Vực mặc dù loạn. Thế nhưng có một trăm linh tám thành thị như này vẫn ngay ngắn trật tự. Cuộc sống trong thành không có nhiều chuyện xấu. Chỉ cần không va chạm với tu sĩ, bình an vô sự.</w:t>
      </w:r>
    </w:p>
    <w:p>
      <w:pPr>
        <w:pStyle w:val="BodyText"/>
      </w:pPr>
      <w:r>
        <w:t xml:space="preserve">Như Ma thành nơi Dương Thiên Vấn tới này, chỉ có đông thành nội thành mới là nơi tu sĩ ở. Những nơi khác trong nội thành đều là nơi ở của phàm nhân. Dưới bình thường tình huống, tu sĩ chắc chắn sẽ không đi tới chỗ ở của phàm nhân, trừ phi là đi tìm đệ tử đắc ý.</w:t>
      </w:r>
    </w:p>
    <w:p>
      <w:pPr>
        <w:pStyle w:val="BodyText"/>
      </w:pPr>
      <w:r>
        <w:t xml:space="preserve">Mà nội thành đông thành, ngược lại có không ít phàm nhân tồn tại, bọn hắn cung cấp các loại phục vụ tu sĩ, đổi lấy vàng bạc độ ngày.</w:t>
      </w:r>
    </w:p>
    <w:p>
      <w:pPr>
        <w:pStyle w:val="BodyText"/>
      </w:pPr>
      <w:r>
        <w:t xml:space="preserve">Thế lực chiếm cứ Ma thành nhất định một phái có thực lực trong Ma đạo, mà bọn hắn lập thành quy củ, bảo hộ những người phàm tục này, không cho những tam tứ lưu tu sĩ Ma Đạo tùy ý giết chóc.</w:t>
      </w:r>
    </w:p>
    <w:p>
      <w:pPr>
        <w:pStyle w:val="BodyText"/>
      </w:pPr>
      <w:r>
        <w:t xml:space="preserve">Kỳ thật, Dương Thiên Vấn cũng biết, càng là pháp môn Ma Đạo thuần khiết, lại càng không cần lợi dụng các loại thủ đoạn ác độc đến cực điểm để phụ trợ tu luyện. Trên thực tế, đối tượng chính thức ở Tây Vực khiến cho dân chúng lầm than chính là những không nhập lưu hoặc là hạ tam lưu tiểu tông tiểu phái Ma Đạo, bọn hắn thu nhận đệ tử không chỉ cùng hung cực ác. Hơn nữa chúng còn phạm tội, vi phạm Thiên Đạo khắp nơi, giội không ít nước bẩn cho Ma Đạo.</w:t>
      </w:r>
    </w:p>
    <w:p>
      <w:pPr>
        <w:pStyle w:val="BodyText"/>
      </w:pPr>
      <w:r>
        <w:t xml:space="preserve">Còn nhất lưu đại phái Ma Đạo chân chính, ánh mắt lâu dài, bọn hắn chú trọng truyền thừa, lập một trăm linh tám thành Ma Vực, bảo hộ gần bảy thành phàm nhân trong cảnh nội Tây Vực, cũng chính bởi vì nguyên nhân này, các Đạo Môn, tông phái đại lục để cho Tây vực Ma Đạo tồn tại.</w:t>
      </w:r>
    </w:p>
    <w:p>
      <w:pPr>
        <w:pStyle w:val="BodyText"/>
      </w:pPr>
      <w:r>
        <w:t xml:space="preserve">Mười mấy năm trước, một cuộc chiến tranh xảy ra trong toàn bộ Tu Chân Giới, khiến ột trăm linh tám thành Ma đạo bị giảm một nửa! Một nửa khác thực lực giảm lớn. Kết quả Ma Đạo bên này bởi vì có tiên nhân thượng giới hạ phàm, khiến cho thực lực đại tổn. Chỉ có một đỉnh cấp môn phái xuất hiện, mà bên Đạo Môn tuy nhất lưu tông môn bị diệt còn nhiều hơn so Ma Đạo, tổn thất cũng vô cùng nghiêm trọng hơn, nhưng sau khi chiến đấu lại xuất hiện mười một đỉnh cấp môn phái.</w:t>
      </w:r>
    </w:p>
    <w:p>
      <w:pPr>
        <w:pStyle w:val="BodyText"/>
      </w:pPr>
      <w:r>
        <w:t xml:space="preserve">Thế nhưng, Chiến Ma Tông cũng mượn cơ hội này nhất thống Ma Đạo! Hôm nay Ma Đạo thống nhất trong một đỉnh cấp môn phái duy nhất do Chiến Ma Tông lãnh đạo, cộng đồng chống cự các thế lực Đạo Môn ở phía đông đại lục xâm lấn. Xét tổng thể, mười một đỉnh cấp môn phái, ai cũng mơ tưởng tiêu diệt đối phương, cho nên không có khả năng đoàn kết với nhau. Mối nghi kỵ lẫn nhau tuyệt đối không thể bị xóa bỏ, mà trái lại Ma Đạo, bởi vì Đạo Môn có thực lực cường đại, mười đỉnh cấp môn phái thành thế chân vạc, áp lực cường đại cùng với tư tưởng muốn sống không thể không khiến các phái Ma Đạo đoàn kết cùng một chỗ, mà ở Ma Đạo một người duy nhất đỉnh cấp môn phái cường thế phía dưới, rất rõ ràng là đoàn kết hơn rất nhiều so với Đạo Môn.</w:t>
      </w:r>
    </w:p>
    <w:p>
      <w:pPr>
        <w:pStyle w:val="BodyText"/>
      </w:pPr>
      <w:r>
        <w:t xml:space="preserve">Dương Thiên Vấn nộp phí vào thành, tiến vào trong thành, phí vào thành chỉ có tu sĩ phải giao nộp, phàm nhân cũng không theo lệ này.</w:t>
      </w:r>
    </w:p>
    <w:p>
      <w:pPr>
        <w:pStyle w:val="BodyText"/>
      </w:pPr>
      <w:r>
        <w:t xml:space="preserve">Dương Thiên Vấn vẫy tay gọi một xa phu, xa phu này là một đại thúc phàm nhân không hề có tu vi, vô cùng khách khí Vấn mời Dương Thiên lên xe ngựa, cung kính hỏi: "Đại nhân, xin hỏi muốn đi nơi nào? .</w:t>
      </w:r>
    </w:p>
    <w:p>
      <w:pPr>
        <w:pStyle w:val="BodyText"/>
      </w:pPr>
      <w:r>
        <w:t xml:space="preserve">"Khách sạn tốt." Dương Thiên Vấn đáp, tiện tay ném qua một nén bạc năm mươi lượng.</w:t>
      </w:r>
    </w:p>
    <w:p>
      <w:pPr>
        <w:pStyle w:val="BodyText"/>
      </w:pPr>
      <w:r>
        <w:t xml:space="preserve">"Dạ, đại nhân mời ngồi." Xa phu mừng rỡ tiếp nhận nén bạc, nghĩ thầm vị này nhất định là đệ tử đại môn phái, nhìn qua rất hiền lành. Xa phu nghĩ vậy rồi vung roi ngựa, "Giá!" Xe ngựa vội vã chạy đi. nguồn</w:t>
      </w:r>
    </w:p>
    <w:p>
      <w:pPr>
        <w:pStyle w:val="BodyText"/>
      </w:pPr>
      <w:r>
        <w:t xml:space="preserve">Nửa giờ sau, xe ngựa chạy tới khách điếm lớn nhất khu Đông Thành. Dương Thiên Vấn xuống xe, đi vào bên trong khách sạn.</w:t>
      </w:r>
    </w:p>
    <w:p>
      <w:pPr>
        <w:pStyle w:val="BodyText"/>
      </w:pPr>
      <w:r>
        <w:t xml:space="preserve">Chưởng quầy đón tiếp khách cũng là một tu sĩ, chỉ có tu vi Kim Đan kỳ. Sau khi hắn cảm nhận được tu vi của Dương Thiên Vấn, liền nhiệt tình tiếp đón, mở miệng hỏi: "Tiền bối, lần đầu tiên đến đây, ngài nghỉ trọ hay là ở trọ? .</w:t>
      </w:r>
    </w:p>
    <w:p>
      <w:pPr>
        <w:pStyle w:val="BodyText"/>
      </w:pPr>
      <w:r>
        <w:t xml:space="preserve">"Ở trọ." Dương Thiên Vấn đáp. Những chưởng quầy ở khách sạn làm công việc nghênh đón hay tiễn đưa khách nên tự nhiên có thể nhận ra khách quen cùng khách lạ.</w:t>
      </w:r>
    </w:p>
    <w:p>
      <w:pPr>
        <w:pStyle w:val="BodyText"/>
      </w:pPr>
      <w:r>
        <w:t xml:space="preserve">"Vậy tiền bối ở lâu hay là ngắn ở?" Chưởng quầy lại hỏi.</w:t>
      </w:r>
    </w:p>
    <w:p>
      <w:pPr>
        <w:pStyle w:val="BodyText"/>
      </w:pPr>
      <w:r>
        <w:t xml:space="preserve">"Ở lâu!" Dương Thiên Vấn cũng không phải là lần đầu tiên lưu lạc Tu Chân Giới, tự nhiên minh bạch, cái gọi là ở ngắn chính là ở tầm vài ngày, mấy tháng, mà ở lâu bình thường đều vài năm, thậm chí mấy trăm năm đều có. Bởi vì người lựa chọn ở lâu thì đều muốn một mật thất an toàn bế quan tu luyện, nói không chừng lúc nào xuất quan. Mà khi ở dã ngoại, nhập định mấy tháng có lẽ không có quan hệ gì, nhập định hơn mười năm, trên trăm năm, vạn nhất gặp phải yêu thú, vậy ngươi có thể bị chết oan uổng.</w:t>
      </w:r>
    </w:p>
    <w:p>
      <w:pPr>
        <w:pStyle w:val="BodyText"/>
      </w:pPr>
      <w:r>
        <w:t xml:space="preserve">"Phòng trọ của chúng ta ở đây, từng cái đều bố trí Tụ Linh Trận, căn cứ vào hiệu quả của Tụ Linh Trận lại chia làm tiêu chuẩn thu phí khác nhau. Xin hỏi khách quan muốn phòng trọ đẳng cấp nào?" Chưởng quầy mở miệng hỏi.</w:t>
      </w:r>
    </w:p>
    <w:p>
      <w:pPr>
        <w:pStyle w:val="BodyText"/>
      </w:pPr>
      <w:r>
        <w:t xml:space="preserve">"Ta muốn phòng trọ tốt!" Dương Thiên Vấn khẳng định nói. Mấy tháng nay hắn giết chết hơn một ngàn tu sĩ, tự nhiên có không ít linh thạch.</w:t>
      </w:r>
    </w:p>
    <w:p>
      <w:pPr>
        <w:pStyle w:val="Compact"/>
      </w:pPr>
      <w:r>
        <w:br w:type="textWrapping"/>
      </w:r>
      <w:r>
        <w:br w:type="textWrapping"/>
      </w:r>
    </w:p>
    <w:p>
      <w:pPr>
        <w:pStyle w:val="Heading2"/>
      </w:pPr>
      <w:bookmarkStart w:id="871" w:name="chương-850"/>
      <w:bookmarkEnd w:id="871"/>
      <w:r>
        <w:t xml:space="preserve">849. Chương 850:</w:t>
      </w:r>
    </w:p>
    <w:p>
      <w:pPr>
        <w:pStyle w:val="Compact"/>
      </w:pPr>
      <w:r>
        <w:br w:type="textWrapping"/>
      </w:r>
      <w:r>
        <w:br w:type="textWrapping"/>
      </w:r>
    </w:p>
    <w:p>
      <w:pPr>
        <w:pStyle w:val="BodyText"/>
      </w:pPr>
      <w:r>
        <w:t xml:space="preserve">Quyển 11: Chúa tể</w:t>
      </w:r>
    </w:p>
    <w:p>
      <w:pPr>
        <w:pStyle w:val="BodyText"/>
      </w:pPr>
      <w:r>
        <w:t xml:space="preserve">Chương 850:</w:t>
      </w:r>
    </w:p>
    <w:p>
      <w:pPr>
        <w:pStyle w:val="BodyText"/>
      </w:pPr>
      <w:r>
        <w:t xml:space="preserve">Nhóm dịch: Ngạo Thiên Môn</w:t>
      </w:r>
    </w:p>
    <w:p>
      <w:pPr>
        <w:pStyle w:val="BodyText"/>
      </w:pPr>
      <w:r>
        <w:t xml:space="preserve">Nguồn: Vipvandan</w:t>
      </w:r>
    </w:p>
    <w:p>
      <w:pPr>
        <w:pStyle w:val="BodyText"/>
      </w:pPr>
      <w:r>
        <w:t xml:space="preserve">Dương Thiên Vấn thanh toán tiền đặt cọc xong, đi vào ở trong căn phòng có chữ Thiên của khách sạn này, vì bảo đảm đạt được mục đích, Dương Thiên Vấn tự mình lại bày ra tầng ba trận pháp ở trong cửa phòng, tăng cường hiệu quả Tụ Linh trận, cùng với ngăn cách người bên ngoài dò xét.</w:t>
      </w:r>
    </w:p>
    <w:p>
      <w:pPr>
        <w:pStyle w:val="BodyText"/>
      </w:pPr>
      <w:r>
        <w:t xml:space="preserve">Dương Thiên Vấn cần đầy đủ thời gian để tiêu hóa hai tháng này, mấy trăm cuộc chiến đấu mang đến hiệu quả, đặc biệt đối với cảm ngộ kiếm đạo càng trọng yếu nhất.</w:t>
      </w:r>
    </w:p>
    <w:p>
      <w:pPr>
        <w:pStyle w:val="BodyText"/>
      </w:pPr>
      <w:r>
        <w:t xml:space="preserve">Ngay khi Dương Thiên Vấn bế quan không bao lâu, truyền thuyết có quan hệ với Dương Thiên Vấn liền bắt đầu tràn ra khắp nơi tại vùng Tây Vực. Theo truyền thuyết, trong khu vực Man Hoang Tây Vực, xuất thế một kiện dị bảo hiếm thấy, tuy nhiên lại bị người lấy được, sau đó còn đại khái mô tả thân hình hình dạng Dương Thiên Vấn, cũng không chính xác, có một chút mơ hồ.</w:t>
      </w:r>
    </w:p>
    <w:p>
      <w:pPr>
        <w:pStyle w:val="BodyText"/>
      </w:pPr>
      <w:r>
        <w:t xml:space="preserve">Sau khi chuyện này truyền ra, huyên náo xôn xao. Vì một kiện pháp bảo cực phẩm xuất hiện đã khiến cho rất nhiều người thèm muốn, huống chi là có liên quan đến chuyện ngay bên trong vùng Man Hoang đột nhiên xuất thế một kiện bảo vật vì vậy, toàn bộ Ma Đạo Tây Vực đều đang điên cuồng truy tìm tung tích Dương Thiên Vấn.</w:t>
      </w:r>
    </w:p>
    <w:p>
      <w:pPr>
        <w:pStyle w:val="BodyText"/>
      </w:pPr>
      <w:r>
        <w:t xml:space="preserve">Tông phái Ma Đạo nhị lưu trở lên không có thời gian, sức lực mà đi chú ý tới những lời đồn đại này. Lai lịch của những lời đồn này, dùng thực lực của bọn hắn, chỉ cần thoáng điều tra một chút là có thể tra được sự việc có liên quan tới Độc Ma Tông, lập tức sự tình cụ thể cũng được điều tra rõ ràng, nhìn thấy tận mắt, cho nên những tông môn chân chính có thực lực đều chẳng thèm ngó tới. Chỉ có một đám tông môn Ma đạo tam lưu, tứ lưu cùng không nhập lưu cùng với nhóm lớn tán tu điên cuồng mới có thể chú ý tới những lời đồn đại này.</w:t>
      </w:r>
    </w:p>
    <w:p>
      <w:pPr>
        <w:pStyle w:val="BodyText"/>
      </w:pPr>
      <w:r>
        <w:t xml:space="preserve">Đương nhiên, tất cả không có quan hệ cùng Dương Thiên Vấn. Giờ phút này Dương Thiên Vấn đang đột phá cửa khẩu Nguyên Anh kỳ. Cửa khẩu này cũng không khó đột phá, Dương Thiên Vấn đang yên thần tĩnh khí, tiêu hóa cảm ngộ đối với Duy ngã kiếm đạo, những cảm ngộ này thu hoạch trong chiến đấu, có thể nói là thực chiến ra kinh nghiệm, có giá trị hấp thụ rất cao.</w:t>
      </w:r>
    </w:p>
    <w:p>
      <w:pPr>
        <w:pStyle w:val="BodyText"/>
      </w:pPr>
      <w:r>
        <w:t xml:space="preserve">Pháp lực trong cơ thể Dương Thiên Vấn mỗi một lần vận chuyển đại chu thiên, chậm rãi tăng lên.</w:t>
      </w:r>
    </w:p>
    <w:p>
      <w:pPr>
        <w:pStyle w:val="BodyText"/>
      </w:pPr>
      <w:r>
        <w:t xml:space="preserve">Không đến hai tháng, pháp lực liền ngưng tụ đến đỉnh điểm Nguyên Anh đỉnh phong.</w:t>
      </w:r>
    </w:p>
    <w:p>
      <w:pPr>
        <w:pStyle w:val="BodyText"/>
      </w:pPr>
      <w:r>
        <w:t xml:space="preserve">Dương Thiên Vấn cũng không lập tức đột phá, mà hắn đang càng không ngừng chiết xuất pháp lực trong cơ thể, bình thường chiết xuất pháp lực, cần tu vi tâm thần cường đại, mới có thể chèo chống được. Tu vi tâm thần càng mạnh, pháp lực chiết xuất cũng càng tinh thuần. Đây cũng là nguyên nhân vì sao tu sĩ đẳng cấp cao cường đại hơn với so tu sĩ cấp thấp, bởi vì tu vi tinh thần của bọn hắn cường đại hơn rất nhiều so tu sĩ cấp thấp, một tia pháp lực coi như một nửa thậm chí pháp lực toàn thân của cấp thấp tu sĩ.</w:t>
      </w:r>
    </w:p>
    <w:p>
      <w:pPr>
        <w:pStyle w:val="BodyText"/>
      </w:pPr>
      <w:r>
        <w:t xml:space="preserve">Nếu như có thể nhìn thấy bên trong thì giờ phút này có thể chứng kiến trong cơ thể Dương Thiên Vấn, pháp lực đang không ngừng giảm bớt, lại đang không ngừng mà tăng thêm, bộ phận giảm bớt tự nhiên là chiết xuất mà áp súc giảm bớt.</w:t>
      </w:r>
    </w:p>
    <w:p>
      <w:pPr>
        <w:pStyle w:val="BodyText"/>
      </w:pPr>
      <w:r>
        <w:t xml:space="preserve">Tuần hoàn như thế, sinh sôi không ngừng.</w:t>
      </w:r>
    </w:p>
    <w:p>
      <w:pPr>
        <w:pStyle w:val="BodyText"/>
      </w:pPr>
      <w:r>
        <w:t xml:space="preserve">Hai năm qua đi, pháp lực trong cơ thể Dương Thiên Vấn đã không cách nào chiết xuất nữa, giống như nước chảy thành sông mà đột phá Nguyên Anh kỳ, tiến giai đến Xuất Khiếu kỳ, Nguyên Anh xuất Khiếu! Một Dương Thiên Vấn nho nhỏ từ đỉnh đầu Dương Thiên Vấn chui ra, bỗng nhiên nhúc nhích gân cốt, cũng không có cảm giác không thoải mái của lần đầu xuất khiếu, trực tiếp ngồi xuống bắt đầu điên cuồng mà phun ra nuốt vào linh khí thiên địa.</w:t>
      </w:r>
    </w:p>
    <w:p>
      <w:pPr>
        <w:pStyle w:val="BodyText"/>
      </w:pPr>
      <w:r>
        <w:t xml:space="preserve">Như thế, dùng Nguyên Anh xuất khiếu trực tiếp phun ra nuốt vào linh khí, tốc độ hấp thu cùng luyện hóa chân nguyên gấp hơn mười lần so với Nguyên Anh kỳ. Tu vi của Dương Thiên Vấn lại dần dần tăng lên, hơn nữa có cảm giác tốc độ tại tăng lên!</w:t>
      </w:r>
    </w:p>
    <w:p>
      <w:pPr>
        <w:pStyle w:val="BodyText"/>
      </w:pPr>
      <w:r>
        <w:t xml:space="preserve">Tu vi pháp lực Dương Thiên Vấn tăng lên chỉ là thứ yếu, chủ yếu nhất vẫn là tâm thần tu vi cùng với cảm ngộ kiếm đạo của Dương Thiên Vấn tăng lên mới là điều trọng yếu nhất.</w:t>
      </w:r>
    </w:p>
    <w:p>
      <w:pPr>
        <w:pStyle w:val="BodyText"/>
      </w:pPr>
      <w:r>
        <w:t xml:space="preserve">So về tâm thần tu vi, hiện tại Dương Thiên Vấn tuyệt đối không thua tu sĩ Hợp Thể kỳ, mà cảm ngộ kiếm đạo càng đáng quý. Tu vi pháp lực đối với Dương Thiên Vấn mà nói, muốn nhanh tăng lên, cũng không phải việc khó. Dương Thiên Vấn vốn chính là trùng tu, tốc độ tu luyện tuyệt đối gấp trăm lần tu sĩ tư chất ưu tú nhất!</w:t>
      </w:r>
    </w:p>
    <w:p>
      <w:pPr>
        <w:pStyle w:val="BodyText"/>
      </w:pPr>
      <w:r>
        <w:t xml:space="preserve">Dương Thiên Vấn coi trọng nhất vẫn là cảm ngộ kiếm đạo cùng cảm ngộ thiên địa tự nhiên, một cảm ngộ mới, hai cái đó hỗ trợ lẫn nhau.</w:t>
      </w:r>
    </w:p>
    <w:p>
      <w:pPr>
        <w:pStyle w:val="BodyText"/>
      </w:pPr>
      <w:r>
        <w:t xml:space="preserve">Xuất Khiếu sơ kỳ đỉnh phong. Trong thời gian mười ngày ngắn ngủn Dương Thiên Vấn đã tăng pháp lực lên đến mức này, sau đó chiết xuất pháp lực, như thế ba tháng sau, Dương Thiên Vấn thuận lợi tiến giai Xuất Khiếu trung kỳ, qua một tháng, Xuất Khiếu trung kỳ đỉnh phong, lại dừng lại chiết xuất pháp lực, nửa năm sau, Dương Thiên Vấn tiến giai Xuất Khiếu hậu kỳ!</w:t>
      </w:r>
    </w:p>
    <w:p>
      <w:pPr>
        <w:pStyle w:val="BodyText"/>
      </w:pPr>
      <w:r>
        <w:t xml:space="preserve">Đây mới thực sự là tu luyện! Đã có linh khí thiên địa sung túc, tốc độ tu luyện của Dương Thiên Vấn có thể không có điểm dừng, không có quấy rối cảnh giới, không có tâm ma mê hoặc, có thể bằng nhanh đến tốc độ tăng lên tu vi pháp lực . Đây là điều mà tu sĩ thế gian, cho dù là tu sĩ Đại Thừa Kỳ cũng không làm được.</w:t>
      </w:r>
    </w:p>
    <w:p>
      <w:pPr>
        <w:pStyle w:val="BodyText"/>
      </w:pPr>
      <w:r>
        <w:t xml:space="preserve">Mà đối với việc tu vi tâm thần tăng lên, vậy sẽ không có mưu lợi, chỉ có thể dựa vào cảm ngộ, cảm ngộ lực lượng, cảm ngộ thiên địa, cảm ngộ tự nhiên, cảm ngộ kiếm đạo. Một bước là có thể bước vào Phân Thần kỳ, nhưng Dương Thiên Vấn đã ngừng lại.</w:t>
      </w:r>
    </w:p>
    <w:p>
      <w:pPr>
        <w:pStyle w:val="BodyText"/>
      </w:pPr>
      <w:r>
        <w:t xml:space="preserve">Không còn cách nào khác, cảm ngộ kiếm đạo vẫn không đủ, không thể vào lúc này đột phá Phân Thần kỳ. Đột phá Phân Thần kỳ xong là có thể thêm tự nhiên mà điều khiển kiếm quang Duy ngã kiếm đạo, thế nhưng là vì không đủ cảm ngộ kiếm đạo, căn bản chính là vọng tưởng mà thôi.</w:t>
      </w:r>
    </w:p>
    <w:p>
      <w:pPr>
        <w:pStyle w:val="BodyText"/>
      </w:pPr>
      <w:r>
        <w:t xml:space="preserve">Tu vi hiện tại của Dương Thiên Vấn tăng lên tất cả đều do lấy cảm ngộ kiếm đạo là chuẩn, cảm ngộ kiếm đạo càng mạnh, tu vi tăng lên lại càng nhanh.</w:t>
      </w:r>
    </w:p>
    <w:p>
      <w:pPr>
        <w:pStyle w:val="BodyText"/>
      </w:pPr>
      <w:r>
        <w:t xml:space="preserve">Dương Thiên Vấn đột phá đến Xuất Khiếu đỉnh phong, xong, hắn không còn cần thiết bế quan nữa, bởi vì so sánh với mười năm trước, cảnh giới của Dương Thiên Vấn tăng lên một bước lớn!</w:t>
      </w:r>
    </w:p>
    <w:p>
      <w:pPr>
        <w:pStyle w:val="BodyText"/>
      </w:pPr>
      <w:r>
        <w:t xml:space="preserve">So với lúc trước đột phá Nguyên Anh kỳ, tốc độ vẫn nhanh hơn một chút!</w:t>
      </w:r>
    </w:p>
    <w:p>
      <w:pPr>
        <w:pStyle w:val="BodyText"/>
      </w:pPr>
      <w:r>
        <w:t xml:space="preserve">Bế quan hoàn tất, Dương Thiên Vấn phá giam mà ra, thanh toán xong tiền thuê mười năm, Dương Thiên Vấn có ý định tiến về chỗ Truyền Tống Trận, cưỡi Truyền Tống Trận ly khai nơi đây. Thế nhưng hắn vừa muốn quay người đi ra ngoài cửa, Dương Thiên Vấn liền phát hiện ra có điều gì đó không đúng, sao lại có nhiều người chỉ trỏ về phía bản thân mình như vậy? Kì quái, đây là xảy ra chuyện gì hả?</w:t>
      </w:r>
    </w:p>
    <w:p>
      <w:pPr>
        <w:pStyle w:val="BodyText"/>
      </w:pPr>
      <w:r>
        <w:t xml:space="preserve">Dương Thiên Vấn rất mê hoặc, vô cùng mê hoặc. Hắn trông giống như xuất hiện tật xấu? Tuy trên đường đi hắn giết không ít tu sĩ, thế nhưng tất cả đều đã diệt đầu mối, người chết tuyệt đối không thể tuyên truyền ra ngoài. truyện cập nhật nhanh nhất tại chấm</w:t>
      </w:r>
    </w:p>
    <w:p>
      <w:pPr>
        <w:pStyle w:val="BodyText"/>
      </w:pPr>
      <w:r>
        <w:t xml:space="preserve">Chưởng quầy khách sạn vẫn xem trọng mấy trăm linh thạch phí mà Dương Thiên Vẫn đã trả, hắn nhẹ giọng nói với Dương Thiên Vấn: "Khách quan, ngài cẩn thận một chút. Bọn người kia chính là nhìn vào bảo vật trong tay ngài."</w:t>
      </w:r>
    </w:p>
    <w:p>
      <w:pPr>
        <w:pStyle w:val="BodyText"/>
      </w:pPr>
      <w:r>
        <w:t xml:space="preserve">Dương Thiên Vấn nghe xong một hồi mơ hồ, không hiểu hỏi: "Bảo vật? Quái lạ, ta ở đâu ra bảo vật?"</w:t>
      </w:r>
    </w:p>
    <w:p>
      <w:pPr>
        <w:pStyle w:val="BodyText"/>
      </w:pPr>
      <w:r>
        <w:t xml:space="preserve">Trong mắt chưởng quầy khách sạn hiện lên một tia thương xót; vì vậy hắn đã nói rõ tất cả những chuyện xảy ra trong những năm qua cho Dương Thiên Vấn nghe. Sở dĩ hắn nói ra là vì mấy trăm linh thạch kia, nếu không vị chưởng quầy này tuyệt đối không xen vào việc của người khác.</w:t>
      </w:r>
    </w:p>
    <w:p>
      <w:pPr>
        <w:pStyle w:val="BodyText"/>
      </w:pPr>
      <w:r>
        <w:t xml:space="preserve">Dương Thiên Vấn nghe xong, phản xạ có điều kiện tính mà kinh ngạc nói: "Độc Ma Tông? Đám hỗn đản kia, rõ ràng rải loại tin tức này khắp nơi. Đây quả thực là không muốn ta sống."</w:t>
      </w:r>
    </w:p>
    <w:p>
      <w:pPr>
        <w:pStyle w:val="BodyText"/>
      </w:pPr>
      <w:r>
        <w:t xml:space="preserve">Lời này là Dương Thiên Vấn cố ý lớn tiếng nói, kỳ thật thanh âm cũng không lớn, thậm chí còn vô cùng thấp, tuy nhiên hắn lại không thiết lập cách âm che chắn, tự nhiên với tính lực của phần đông tu sĩ ở đây, bọn hắn cũng nghe được những lời này.</w:t>
      </w:r>
    </w:p>
    <w:p>
      <w:pPr>
        <w:pStyle w:val="BodyText"/>
      </w:pPr>
      <w:r>
        <w:t xml:space="preserve">"Ha ha" chưởng quầy khách sạn làm một bộ tươi cười, hòa ái, dễ gần, không nói tiếp. Kỳ thật loại lời đồn bảo vật này cũng không ít. Đây tuyệt đối chính là gian kế mượn đao giết người, không quan tâm thiệt giả. Chỉ cần truyền ra tin tức này, nhân vật chính bị rải lời đồn nhất định sẽ bị vô số tu sĩ Ma Đạo vây công, mặc dù mọi người biết rõ trong lòng có thể đó là giả dối.</w:t>
      </w:r>
    </w:p>
    <w:p>
      <w:pPr>
        <w:pStyle w:val="BodyText"/>
      </w:pPr>
      <w:r>
        <w:t xml:space="preserve">Nhưng cũng có thể là thật sự, tỷ lệ "Khả năng" rất cao, bất luận kẻ nào cũng đều sẽ không buông tha.</w:t>
      </w:r>
    </w:p>
    <w:p>
      <w:pPr>
        <w:pStyle w:val="BodyText"/>
      </w:pPr>
      <w:r>
        <w:t xml:space="preserve">Loại chuyện này, chưởng quầy khách sạn đã thấy nhiều. Tu vi của hắn không đủ, tự mình hiểu lấy, chưa bao giờ dính dáng vào những chuyện hư thực này. Mấy trăm năm qua, cũng không biết đã có biết bao nhiêu những chuyện tương tự. Thế nhưng không một lần là sự thật. Cái này rất đơn giản, bởi vì người của những đại môn phái hoàn toàn không xen vào việc này, hiển nhiên cũng là vì giả dối chiếm đa số.</w:t>
      </w:r>
    </w:p>
    <w:p>
      <w:pPr>
        <w:pStyle w:val="BodyText"/>
      </w:pPr>
      <w:r>
        <w:t xml:space="preserve">Dương Thiên Vấn nhìn chung quanh một vòng, trong khách sạn chí ít có ba trăm khách nhân, trong đó tám phần trở lên là tu sĩ đều dùng ánh mắt hung ác như ác lang nhìn chằm chằm vào hắn.</w:t>
      </w:r>
    </w:p>
    <w:p>
      <w:pPr>
        <w:pStyle w:val="BodyText"/>
      </w:pPr>
      <w:r>
        <w:t xml:space="preserve">Rất hiển nhiên, những tu sĩ này đã bị dục vọng xông lên váng đầu, hơn nữa bọn hắn vốn chính là ma đầu chuyên làm việc ác, giờ phút này nói gì đi nữa đều phí công.</w:t>
      </w:r>
    </w:p>
    <w:p>
      <w:pPr>
        <w:pStyle w:val="BodyText"/>
      </w:pPr>
      <w:r>
        <w:t xml:space="preserve">Dương Thiên Vấn nhịn không được trợn trừng mắt, bất đắc dĩ giang hai tay nói: "Đây chính là do người ta hãm hại tại hạ. Tại hạ thật sự không lấy được cái gì gọi là Man Hoang dị bảo. Ta ở chỗ này trịnh trọng thanh minh!" Dương Thiên Vấn vô cùng bi ai trong nội tâm. Cảm giác bi ai này không hướng về phía chính mình, mà hướng về phía những con sâu cái kiến đang giãy dụa cầu Thiên đạo này.</w:t>
      </w:r>
    </w:p>
    <w:p>
      <w:pPr>
        <w:pStyle w:val="BodyText"/>
      </w:pPr>
      <w:r>
        <w:t xml:space="preserve">Bọn hắn đã không giữ được bản tâm, nhất định không cách nào tiếp tục đi về phía trước trên con đường tu hành, nhất định phải chết. Đạo tu hành phải dừng lại vào lúc này. Với tư cách người trong cuộc, Dương Thiên Vấn hiểu rõ ràng, nếu quả thật động thủ, mình tuyệt đối không thể hạ thủ lưu tình, ở đây nhiều người như vậy, chỉ cần những người nào tham dự vào thì chính là mười phần chết, không phần sống!</w:t>
      </w:r>
    </w:p>
    <w:p>
      <w:pPr>
        <w:pStyle w:val="BodyText"/>
      </w:pPr>
      <w:r>
        <w:t xml:space="preserve">Đồng thời, Dương Thiên Vấn cũng cảnh cáo chính mình trong lòng, phải tiếp thu bài học từ chính những kẻ này. Truy cầu bảo vật là chính xác. Chỉ cần không phải kẻ đần, đều cảm thấy hứng thú đối với những thiên tài địa bảo này, thế nhưng tuyệt đối không được thấy lợi tối mắt, đánh mất lý trí, cuối cùng ôm hận mà chết, ngàn vạn năm tu hành tuyên cáo chấm dứt.</w:t>
      </w:r>
    </w:p>
    <w:p>
      <w:pPr>
        <w:pStyle w:val="BodyText"/>
      </w:pPr>
      <w:r>
        <w:t xml:space="preserve">Dương Thiên Vấn lắc đầu, quay người bước ra khách sạn. Nếu như những người này muốn chết, nguyện ý thành toàn mình, hãy dùng bọn hắn tới thử kiếm!</w:t>
      </w:r>
    </w:p>
    <w:p>
      <w:pPr>
        <w:pStyle w:val="Compact"/>
      </w:pPr>
      <w:r>
        <w:br w:type="textWrapping"/>
      </w:r>
      <w:r>
        <w:br w:type="textWrapping"/>
      </w:r>
    </w:p>
    <w:p>
      <w:pPr>
        <w:pStyle w:val="Heading2"/>
      </w:pPr>
      <w:bookmarkStart w:id="872" w:name="chương-851-truy-đuổi"/>
      <w:bookmarkEnd w:id="872"/>
      <w:r>
        <w:t xml:space="preserve">850. Chương 851: Truy Đuổi</w:t>
      </w:r>
    </w:p>
    <w:p>
      <w:pPr>
        <w:pStyle w:val="Compact"/>
      </w:pPr>
      <w:r>
        <w:br w:type="textWrapping"/>
      </w:r>
      <w:r>
        <w:br w:type="textWrapping"/>
      </w:r>
    </w:p>
    <w:p>
      <w:pPr>
        <w:pStyle w:val="BodyText"/>
      </w:pPr>
      <w:r>
        <w:t xml:space="preserve">Quyển 11: Chúa tể</w:t>
      </w:r>
    </w:p>
    <w:p>
      <w:pPr>
        <w:pStyle w:val="BodyText"/>
      </w:pPr>
      <w:r>
        <w:t xml:space="preserve">Chương 851: Truy đuổi</w:t>
      </w:r>
    </w:p>
    <w:p>
      <w:pPr>
        <w:pStyle w:val="BodyText"/>
      </w:pPr>
      <w:r>
        <w:t xml:space="preserve">Nhóm dịch: Ngạo Thiên Môn</w:t>
      </w:r>
    </w:p>
    <w:p>
      <w:pPr>
        <w:pStyle w:val="BodyText"/>
      </w:pPr>
      <w:r>
        <w:t xml:space="preserve">Nguồn: Vipvandan</w:t>
      </w:r>
    </w:p>
    <w:p>
      <w:pPr>
        <w:pStyle w:val="BodyText"/>
      </w:pPr>
      <w:r>
        <w:t xml:space="preserve">Tông môn có thực lực đều tra ra âm mưu của Độc Ma Tông. Thật ra cái này cũng không khó, Độc Ma Tông rải tin tức này tất nhiên phi thường ẩn mật, nhưng vẻn vẹn Độc Ma Tông chẳng qua là một cái tông môn tam lưu, nào so được với những nhất lưu tông môn thực lực cường đại, nội tình thâm hậu kia. Hành vi của Độc Ma Tông cũng chỉ có lừa một chút tiểu tông môn cùng tán tu không đủ năng lực thu thập tình báo, dù sao thật sự xưng hùng Tây Vực vẫn là lấy Chiến Ma Tông cầm đầu ma đạo đại phái nhất lưu, Độc Ma Tông chỉ có thể xem như ở nông thôn địa phương nhỏ, chút kĩ lưỡng đó ở trong mắt những người khổng lồ này thật giống như là trong suốt.</w:t>
      </w:r>
    </w:p>
    <w:p>
      <w:pPr>
        <w:pStyle w:val="BodyText"/>
      </w:pPr>
      <w:r>
        <w:t xml:space="preserve">Dương Thiên Vấn cũng không ngốc, hắn không đem những người này dẫn ra khỏi cửa thành, mà là trực tiếp hướng tới truyền tống trận trong thành, cưỡi truyền tống trận rời khỏi thành này.</w:t>
      </w:r>
    </w:p>
    <w:p>
      <w:pPr>
        <w:pStyle w:val="BodyText"/>
      </w:pPr>
      <w:r>
        <w:t xml:space="preserve">Truyền tống trận là một thứ phi thường thuận tiện, nhưng phí dụng cưỡi nó cũng không ít, có thể ngồi nổi nó, cũng chỉ có số ít tán tu giàu có.</w:t>
      </w:r>
    </w:p>
    <w:p>
      <w:pPr>
        <w:pStyle w:val="BodyText"/>
      </w:pPr>
      <w:r>
        <w:t xml:space="preserve">Một chiêu này của Dương Thiên Vấn, liền đem vốn nhân số kẻ mơ ước không ít giảm bớt mười lần!</w:t>
      </w:r>
    </w:p>
    <w:p>
      <w:pPr>
        <w:pStyle w:val="BodyText"/>
      </w:pPr>
      <w:r>
        <w:t xml:space="preserve">Bởi vì có đại khái một phần mười số người thông qua truyền tống trận đuổi theo tới.</w:t>
      </w:r>
    </w:p>
    <w:p>
      <w:pPr>
        <w:pStyle w:val="BodyText"/>
      </w:pPr>
      <w:r>
        <w:t xml:space="preserve">Hành động này của Dương Thiên Vấn coi như là loại bỏ những gia hỏa không biết lượng sức, vọng tưởng đục nước béo cò nhặt tiện nghi kia. Về phần gần ngàn tu sĩ theo tới này, đều là cao thủ trong cao thủ, ít nhất trên đầu bọn họ coi như giàu có.</w:t>
      </w:r>
    </w:p>
    <w:p>
      <w:pPr>
        <w:pStyle w:val="BodyText"/>
      </w:pPr>
      <w:r>
        <w:t xml:space="preserve">Dương Thiên Vấn cũng biết việc này không cách nào hữu hảo nữa, dứt khoát bằng phương pháp trực tiếp giải quyết việc này. Sau khi từ truyền tống trận đi ra, Dương Thiên Vấn mắc ở trong phố lớn ngõ nhỏ chạy loạn, dễ dàng liền đem đại bộ phận người gạt bỏ, vòng vo hồi lâu mới lặn ra khỏi thành.</w:t>
      </w:r>
    </w:p>
    <w:p>
      <w:pPr>
        <w:pStyle w:val="BodyText"/>
      </w:pPr>
      <w:r>
        <w:t xml:space="preserve">Chẳng qua người âm thầm theo Dương Thiên Vấn rời thành cũng không ít, đám người này đều càng là cao thủ trong cao thủ, bọn họ đều thông minh không tuyên truyền việc này, người tranh đoạt càng ít, cơ hội đắc thủ của bọn họ liền càng lớn, những cao thủ có thể theo hành tung Dương Thiên Vấn ra khỏi thành tự nhiên hiểu đạo lý này.</w:t>
      </w:r>
    </w:p>
    <w:p>
      <w:pPr>
        <w:pStyle w:val="BodyText"/>
      </w:pPr>
      <w:r>
        <w:t xml:space="preserve">Dương Thiên Vấn ra khỏi thành, cũng liền chưa cố ý che dấu hành tung nữa, mà là bằng tốc độ nhanh nhất bay trốn đi, làm ra một bộ tư thái cướp đường mà chạy.</w:t>
      </w:r>
    </w:p>
    <w:p>
      <w:pPr>
        <w:pStyle w:val="BodyText"/>
      </w:pPr>
      <w:r>
        <w:t xml:space="preserve">Theo hành tung Dương Thiên Vấn lui tung người Miêu, lại há có thể buông tha Dương Thiên Vấn con dê béo này rời khỏi?</w:t>
      </w:r>
    </w:p>
    <w:p>
      <w:pPr>
        <w:pStyle w:val="BodyText"/>
      </w:pPr>
      <w:r>
        <w:t xml:space="preserve">Vì thế, truy đuổi bắt đầu.</w:t>
      </w:r>
    </w:p>
    <w:p>
      <w:pPr>
        <w:pStyle w:val="BodyText"/>
      </w:pPr>
      <w:r>
        <w:t xml:space="preserve">Dương Thiên Vấn bay ở không trung, vừa bay vừa dùng Huyền Quang Thuật xem xét, đến tột cùng có bao nhiêu người theo tới, những người này thực lực như thế nào.</w:t>
      </w:r>
    </w:p>
    <w:p>
      <w:pPr>
        <w:pStyle w:val="BodyText"/>
      </w:pPr>
      <w:r>
        <w:t xml:space="preserve">Cẩn thận đếm một chút, người theo tới thật đúng là không ít, vậy mà có gần sáu trăm! Chẳng qua, cái con số này so với quy mô vạn người trước khi truyền tống ít hơn nhiều.</w:t>
      </w:r>
    </w:p>
    <w:p>
      <w:pPr>
        <w:pStyle w:val="BodyText"/>
      </w:pPr>
      <w:r>
        <w:t xml:space="preserve">Chẳng qua hơn sáu trăm người này, không một ai không phải là cao thủ Xuất Khiếu kì trở lên, so với nhiều năm trước, đội hình Độc Ma Tông phái ra mạnh hơn gấp trên trăm lần.</w:t>
      </w:r>
    </w:p>
    <w:p>
      <w:pPr>
        <w:pStyle w:val="BodyText"/>
      </w:pPr>
      <w:r>
        <w:t xml:space="preserve">Trong sáu trăm người này, tu vi cao nhất Hợp Thể kì cao thủ chỉ chiếm hai người, cái nhân số này cũng không nhiều, bởi vì trong tán tu cao thủ Hợp Thể kì cũng không nhiều, hơn nữa người ngu xuẩn tin lời ở xa như thế liền càng ít, mà hai vị này lại là nhàm chán mới muốn đến thử thời vận.</w:t>
      </w:r>
    </w:p>
    <w:p>
      <w:pPr>
        <w:pStyle w:val="BodyText"/>
      </w:pPr>
      <w:r>
        <w:t xml:space="preserve">Cao thủ Hợp Thể kì không nhiều, nhưng Phân Thần kì lại có nhiều tới gần trăm người, còn lại tất cả đều là cao thủ Xuất Khiếu kì.</w:t>
      </w:r>
    </w:p>
    <w:p>
      <w:pPr>
        <w:pStyle w:val="BodyText"/>
      </w:pPr>
      <w:r>
        <w:t xml:space="preserve">Dương Thiên Vấn có chút cảm thán, xem ra Tây Vực ma đạo thực lực không nhỏ.</w:t>
      </w:r>
    </w:p>
    <w:p>
      <w:pPr>
        <w:pStyle w:val="BodyText"/>
      </w:pPr>
      <w:r>
        <w:t xml:space="preserve">Chẳng qua, Dương Thiên Vấn cũng không lo lắng, trong những người này, chỉ có hai cao thủ Hợp Thể kì, hơi khó giải quyết một chút, nhưng cũng chỉ là khó giải quyết mà thôi, hiện tại Dương Thiên Vấn đã là tu sĩ Xuất Khiếu đỉnh phong, so với mười năm trước cường đại hơn nhiều.</w:t>
      </w:r>
    </w:p>
    <w:p>
      <w:pPr>
        <w:pStyle w:val="BodyText"/>
      </w:pPr>
      <w:r>
        <w:t xml:space="preserve">Dương Thiên Vấn tu tập kiếm đạo, đủ để cam đoan Dương Thiên Vấn không có địch thủ trong đồng cấp, hơn nữa vượt cấp khiêu chiến cũng không phải giấc mộng. Cái này từ lúc trước cùng tu sĩ Độc Ma Tông chiến một trận đã có được đáp án.</w:t>
      </w:r>
    </w:p>
    <w:p>
      <w:pPr>
        <w:pStyle w:val="BodyText"/>
      </w:pPr>
      <w:r>
        <w:t xml:space="preserve">Đương nhiên, Dương Thiên Vấn cũng sẽ không ngốc cùng những người này cứng đối cứng, đặc biệt hai tồn tại cao thủ Hợp Thể kì, điều này làm cho Dương Thiên Vấn không thể không cẩn thận một chút.</w:t>
      </w:r>
    </w:p>
    <w:p>
      <w:pPr>
        <w:pStyle w:val="BodyText"/>
      </w:pPr>
      <w:r>
        <w:t xml:space="preserve">Dương Thiên Vấn cẩn thận ở Huyền Quang Kính chọn lựa chiến trường thích hợp, người ta nhiều người thế trọng, thực lực cường hãn, chiếm nhân hòa. Ở dưới tình huống mọi người đều không chiếm thiên thời, Dương Thiên Vấn tự nhiên phải lựa chọn địa lợi.</w:t>
      </w:r>
    </w:p>
    <w:p>
      <w:pPr>
        <w:pStyle w:val="BodyText"/>
      </w:pPr>
      <w:r>
        <w:t xml:space="preserve">Dương Thiên Vấn rốt cuộc đem chiến trường quyết định ở trong một chỗ dãy núi nhỏ, cách nơi đây hai trăm dặm, chỗ dãy núi này thật ra cũng không nhỏ, liên miên gần ngàn dặm, núi rừng trải rộng, Dương Thiên Vấn hướng bên trong chui vào, lúc đó, chính là săn bắn bắt đầu.</w:t>
      </w:r>
    </w:p>
    <w:p>
      <w:pPr>
        <w:pStyle w:val="BodyText"/>
      </w:pPr>
      <w:r>
        <w:t xml:space="preserve">Hai trăm dặm lập tức đến, Dương Thiên Vấn không dừng lại bao lâu, hướng trong núi rừng chui một cái, bóng dáng biến mất.</w:t>
      </w:r>
    </w:p>
    <w:p>
      <w:pPr>
        <w:pStyle w:val="BodyText"/>
      </w:pPr>
      <w:r>
        <w:t xml:space="preserve">Lại qua một hồi lâu, người truy đuổi mới chạy tới nơi này, chạy tới trước hết vậy mà là một tu sĩ Phân Thần đỉnh phong, người này đầu đội mũ thư sinh màu máu, mặc một thân áo xanh, chỉ có một con mắt tỏ ra mười phần quái dị, càng thêm quái dị là chỗ cổ hắn quấn quít lấy một con rắn đỏ thật nhỏ, con rắn này tựa như là một loại dị chủng ma xà.</w:t>
      </w:r>
    </w:p>
    <w:p>
      <w:pPr>
        <w:pStyle w:val="BodyText"/>
      </w:pPr>
      <w:r>
        <w:t xml:space="preserve">“Độc Nhãn Xà, động tác của ngươi vẫn là nhanh như vậy, sao, có thể tìm được hành tung người nọ không?” Hai cái bóng người gần như không chia trước sau xuất hiện, chính là hai cao thủ Hợp Thể kì trong nhóm người truy đuổi Dương Thiên Vấn này.</w:t>
      </w:r>
    </w:p>
    <w:p>
      <w:pPr>
        <w:pStyle w:val="BodyText"/>
      </w:pPr>
      <w:r>
        <w:t xml:space="preserve">“Hắn ở trong rừng, không ngừng biến hóa vị trí, xem ra người này phi thường cẩn thận.” Tu sĩ một mắt trả lời.</w:t>
      </w:r>
    </w:p>
    <w:p>
      <w:pPr>
        <w:pStyle w:val="BodyText"/>
      </w:pPr>
      <w:r>
        <w:t xml:space="preserve">“Vậy chúng ta cũng động thủ nhanh chút đi, tránh cho bị người khác dẫn đầu.” Một Hợp Thể kì tu sĩ trong đó nói.</w:t>
      </w:r>
    </w:p>
    <w:p>
      <w:pPr>
        <w:pStyle w:val="BodyText"/>
      </w:pPr>
      <w:r>
        <w:t xml:space="preserve">“Không có tiểu bảo bối của ta, các ngươi chỉ sợ là tìm không thấy hắn, nói rõ trước, mặc kệ là thu hoạch cái gì, chiến lợi phẩm ta muốn chiếm bốn thành!” Người một mắt chỉ là một cao thủ Phân Thần kì, nhưng nói chuyện sức mạnh lại phi thường sung túc.</w:t>
      </w:r>
    </w:p>
    <w:p>
      <w:pPr>
        <w:pStyle w:val="BodyText"/>
      </w:pPr>
      <w:r>
        <w:t xml:space="preserve">“Cái này...”.</w:t>
      </w:r>
    </w:p>
    <w:p>
      <w:pPr>
        <w:pStyle w:val="BodyText"/>
      </w:pPr>
      <w:r>
        <w:t xml:space="preserve">“Đừng cái này cái kia nữa, bốn thành thì bốn thành, còn lại sáu thành, hai người chúng ta chia đều, việc cấp bách là tìm được người đó nói sau, đến lúc đó để cho người này chạy thoát, chúng ta ngay cả gió tây bắc cũng không có mà uống.” Một cao thủ Hợp Thể kì khác lại phi thường quyết đoán đồng ý.</w:t>
      </w:r>
    </w:p>
    <w:p>
      <w:pPr>
        <w:pStyle w:val="BodyText"/>
      </w:pPr>
      <w:r>
        <w:t xml:space="preserve">Ba người đồng thời lao vào trong núi rừng, một lát sau, người đuổi theo càng lúc càng nhiều, chẳng qua bởi vì nguyên nhân thực lực, tốc độ bọn họ lần lượt đuổi tới nơi này cũng không giống nhau.</w:t>
      </w:r>
    </w:p>
    <w:p>
      <w:pPr>
        <w:pStyle w:val="BodyText"/>
      </w:pPr>
      <w:r>
        <w:t xml:space="preserve">Dương Thiên Vấn chưa chạy bao xa, liền thả ra kính tượng phân thân, để cho hắn thay mình trốn chạy, mà bản thân Dương Thiên Vấn thì lén lút ẩn nấp đi, vừa quan sát vừa cân nhắc đối địch, đầu tiên, đội ba người tiến vào núi rừng đầu tiên tự nhiên là uy hiếp lớn nhất, chỉ cần giải quyết bọn họ, kẻ khác không đủ gây sợ hãi!</w:t>
      </w:r>
    </w:p>
    <w:p>
      <w:pPr>
        <w:pStyle w:val="BodyText"/>
      </w:pPr>
      <w:r>
        <w:t xml:space="preserve">Mà trước đó, những lời mà ba người ở giữa không trung nói với nhau, cũng bị Dương Thiên Vấn lấy thần thức biết, có thể nhìn ra được, người một mắt Phân Thần đỉnh phong kia khẳng định không phải cao thủ Phân Thần kì bình thường, chỉ từ hắn có thể cùng hai cao thủ Hợp Thể kì ngang hàng đối thoại liền nhìn ra được.</w:t>
      </w:r>
    </w:p>
    <w:p>
      <w:pPr>
        <w:pStyle w:val="BodyText"/>
      </w:pPr>
      <w:r>
        <w:t xml:space="preserve">Dương Thiên Vấn cũng cảm thấy lại có chút khó giải quyết, một cao thủ Hợp Thể kì không tính là cái gì, Khổn Tiên Thằng vừa thả ra có thể đủ thu phục, mà hai cao thủ Hợp Thể kì tuy phiền toái một chút, nhưng không lật ra sóng lớn gì.</w:t>
      </w:r>
    </w:p>
    <w:p>
      <w:pPr>
        <w:pStyle w:val="BodyText"/>
      </w:pPr>
      <w:r>
        <w:t xml:space="preserve">Nhưng nếu ba tu sĩ thực lực Hợp Thể kì cùng một chỗ mà nói, vậy tình huống đã có chút khác rồi.</w:t>
      </w:r>
    </w:p>
    <w:p>
      <w:pPr>
        <w:pStyle w:val="BodyText"/>
      </w:pPr>
      <w:r>
        <w:t xml:space="preserve">Chẳng qua, Dương Thiên Vấn cũng không lùi bước, nhân hỏi cũng cần lấy bọn họ đến xác minh thực lực của mình.</w:t>
      </w:r>
    </w:p>
    <w:p>
      <w:pPr>
        <w:pStyle w:val="BodyText"/>
      </w:pPr>
      <w:r>
        <w:t xml:space="preserve">Khổn Tiên Thằng? Dương Thiên Vấn một lần này cũng không tính sử dụng, Dương Thiên Vấn cần một ít đối thủ thực lực cường đại đến giúp mình xác minh kiếm đạo.</w:t>
      </w:r>
    </w:p>
    <w:p>
      <w:pPr>
        <w:pStyle w:val="BodyText"/>
      </w:pPr>
      <w:r>
        <w:t xml:space="preserve">Dương Thiên Vấn tùy tay từ trên đất nhặt một nhánh cây, tâm thần cất cánh ở thiên địa, hòa vào tự nhiên.</w:t>
      </w:r>
    </w:p>
    <w:p>
      <w:pPr>
        <w:pStyle w:val="BodyText"/>
      </w:pPr>
      <w:r>
        <w:t xml:space="preserve">Cùng lúc này, nhánh cây bình thường trong tay Dương Thiên Vấn tại một khắc này bị một loại lực lượng thần kỳ bọc lấy, trong chớp mắt hóa thành một đạo kiếm quang dài chừng bốn thước! Kiếm này cũng không phải là thật thể chi kiếm, mà lấy do vô số nguyên khí áp súc mà thành kiếm quang ngưng mà không phát.</w:t>
      </w:r>
    </w:p>
    <w:p>
      <w:pPr>
        <w:pStyle w:val="BodyText"/>
      </w:pPr>
      <w:r>
        <w:t xml:space="preserve">Chậm rãi, càng lúc càng nhiều tu sĩ bay vào mảnh núi rừng này.</w:t>
      </w:r>
    </w:p>
    <w:p>
      <w:pPr>
        <w:pStyle w:val="BodyText"/>
      </w:pPr>
      <w:r>
        <w:t xml:space="preserve">“Ồ? Người biến mất rồi?” Người một mắt vẫn truy tung kính tượng phân thân của Dương Thiên Vấn kinh ngạc nói.</w:t>
      </w:r>
    </w:p>
    <w:p>
      <w:pPr>
        <w:pStyle w:val="BodyText"/>
      </w:pPr>
      <w:r>
        <w:t xml:space="preserve">Dương Thiên Vấn thu hồi kính tượng phân thân, không có gì khác, bởi vì bọn họ đã tiến vào phạm vi phục kích của Dương Thiên Vấn, giờ phút này Dương Thiên Vấn hòa ở trong trời đất, cho dù là người một mắt đối với truy tung thuật rất có một bộ cũng không cách nào tìm được Dương Thiên Vấn.</w:t>
      </w:r>
    </w:p>
    <w:p>
      <w:pPr>
        <w:pStyle w:val="BodyText"/>
      </w:pPr>
      <w:r>
        <w:t xml:space="preserve">Một chút khí tức lạnh lẽo, sắc bén dần dần xuất hiện, hơn nữa dọc tới mảnh núi rừng này, toàn bộ tu sĩ trong phạm vi đều cảm giác được, pháp lực càng cao, cảm giác lại càng rõ ràng.</w:t>
      </w:r>
    </w:p>
    <w:p>
      <w:pPr>
        <w:pStyle w:val="BodyText"/>
      </w:pPr>
      <w:r>
        <w:t xml:space="preserve">Giờ phút này bọn ba người người một mắt đã không dám tiến lên nữa, bọn họ lưng tựa lưng đứng chung một chỗ, cẩn thận phòng bị, thậm chí lấy ra hộ thân pháp bảo.</w:t>
      </w:r>
    </w:p>
    <w:p>
      <w:pPr>
        <w:pStyle w:val="BodyText"/>
      </w:pPr>
      <w:r>
        <w:t xml:space="preserve">Một cơn gió nhẹ thổi qua, lá rơi trong núi rừng đều bay xuống, ai cũng chưa chú ý những cái này.</w:t>
      </w:r>
    </w:p>
    <w:p>
      <w:pPr>
        <w:pStyle w:val="BodyText"/>
      </w:pPr>
      <w:r>
        <w:t xml:space="preserve">Đột nhiên, từng đạo kiếm quang không biết xuất hiện như thế nào, quỷ dị xuất hiện, chợt lóe mà biến mất, đầu của một cao thủ Xuất Khiếu kì chuyển nhà, Nguyên anh vừa nhảy ra đã bị hơn mười đạo kiếm quang chém xuống, kiếm quang một chém một quấy, Nguyên anh người này tiêu tan ở đây.</w:t>
      </w:r>
    </w:p>
    <w:p>
      <w:pPr>
        <w:pStyle w:val="BodyText"/>
      </w:pPr>
      <w:r>
        <w:t xml:space="preserve">Một màn này đang lục tục phát sinh.</w:t>
      </w:r>
    </w:p>
    <w:p>
      <w:pPr>
        <w:pStyle w:val="BodyText"/>
      </w:pPr>
      <w:r>
        <w:t xml:space="preserve">Dương Thiên Vấn cố gắng khống chế toàn bộ vật chất trong phạm vi lĩnh vực kiếm đạo của mình, cho dù là một viên đá thật nhỏ, Dương Thiên Vấn cũng đem nó lợi dụng đầy đủ.</w:t>
      </w:r>
    </w:p>
    <w:p>
      <w:pPr>
        <w:pStyle w:val="BodyText"/>
      </w:pPr>
      <w:r>
        <w:t xml:space="preserve">Giống như gió thu cuốn hết lá vàng, gần năm trăm cao thủ Xuất Khiếu kì tiến vào núi rừng, ở trong lượt công kích thứ nhất đã chết mất một nửa.</w:t>
      </w:r>
    </w:p>
    <w:p>
      <w:pPr>
        <w:pStyle w:val="BodyText"/>
      </w:pPr>
      <w:r>
        <w:t xml:space="preserve">Không phải một nửa khác tránh được Dương Thiên Vấn công kích, cũng không phải Dương Thiên Vấn cố ý thả bọn họ một con ngựa, mà là Dương Thiên Vấn hữu tâm vô lực. Lấy tu vi Xuất Khiếu kì hiện tại của hắn, khống chế kiếm quang cẩn thận giống như vậy xuất hiện trảm địch, diệu phong bố cục từng chút, cũng nhiều lắm có thể ở đợt công kích thứ nhất trong vài phút đồng hồ diệt sát hơn hai trăm tu sĩ yếu nhất.</w:t>
      </w:r>
    </w:p>
    <w:p>
      <w:pPr>
        <w:pStyle w:val="BodyText"/>
      </w:pPr>
      <w:r>
        <w:t xml:space="preserve">Dương Thiên Vấn sau khi tấn thăng đến Xuất Khiếu kì, bắt đầu từ công kích kiểu hào phóng lúc trước chuyển hướng kiểu khống chế chuẩn xác. Thời điểm Nguyên Anh kỳ, trong phạm vi kiếm đạo lĩnh vực của Dương Thiên Vấn, kiếm quang vô cùng vô tận, không chút nào dừng lại tấn công địch, công kích giống như mưa rền gió dữ, thanh thế tất nhiên lớn, nhưng lực lượng lãng phí cũng không ít. Cái đó thuần túy là lấy vốn đả thương người, không chút kỹ xảo, lấy pháp lực hùng hậu, kiếm quang vô biên vô hạn, trảm địch tính áp đảo, không thể coi là lấy được ưu thế, mài cũng có thể mài chết kẻ địch.</w:t>
      </w:r>
    </w:p>
    <w:p>
      <w:pPr>
        <w:pStyle w:val="BodyText"/>
      </w:pPr>
      <w:r>
        <w:t xml:space="preserve">Mà hiện tại, Dương Thiên Vấn ỷ vào tâm thần tu vi hơn người một bậc, ở Xuất Khiếu kì đã bắt đầu thử khống chế chuẩn xác đối với kiếm đạo, ở Dương Thiên Vấn nghĩ đến, chỉ kiếm đạo của ta, không nên chỉ có kiếm quang kiểu dời non lấp bể tấn công địch, bộ phận tinh hoa nhất môn kiếm thuật này vẫn ở trên khống chế.</w:t>
      </w:r>
    </w:p>
    <w:p>
      <w:pPr>
        <w:pStyle w:val="BodyText"/>
      </w:pPr>
      <w:r>
        <w:t xml:space="preserve">Đợt thế công thứ hai bắt đầu, trong núi rừng yên tĩnh truyền ra một tiếng lại một tiếng hét thảm, tiếng kêu thảm thiết xuất hiện, liền đại biểu cho Dương Thiên Vấn khống chế chuẩn xác xuất hiện sơ hở.</w:t>
      </w:r>
    </w:p>
    <w:p>
      <w:pPr>
        <w:pStyle w:val="BodyText"/>
      </w:pPr>
      <w:r>
        <w:t xml:space="preserve">Rút dây động rừng, tu sĩ khác trong núi rừng, trong khoảng thời gian ngắn đều lấy ra hộ thân pháp bảo, Dương Thiên Vấn muốn lấy phương thức yên lặng không tiếng động đột nhiên đánh lén tiếp, chỉ sợ là khả năng không lớn. nguồn</w:t>
      </w:r>
    </w:p>
    <w:p>
      <w:pPr>
        <w:pStyle w:val="BodyText"/>
      </w:pPr>
      <w:r>
        <w:t xml:space="preserve">Dương Thiên Vấn giảm bớt Xuất Khiếu kì I! Sau, nếu một mảng núi rừng lớn, tỏ ra càng thêm vết chân hiếm thấy, mặc dù trong núi rừng còn có gần một trăm người tồn tại, so sánh mà nói hơn một trăm người này, giống như hòn đá ném vào biển lớn, ngay cả bọt nước cũng không trào lên nổi bao nhiêu.</w:t>
      </w:r>
    </w:p>
    <w:p>
      <w:pPr>
        <w:pStyle w:val="BodyText"/>
      </w:pPr>
      <w:r>
        <w:t xml:space="preserve">Nghe được tiếng kêu, người một mắt bọn ba vị cao thủ tiến vào sớm nhất đều có chút nhút nhát trong lòng, chẳng qua rất nhanh cảm xúc của bọn họ đã khôi phục ổn định.</w:t>
      </w:r>
    </w:p>
    <w:p>
      <w:pPr>
        <w:pStyle w:val="BodyText"/>
      </w:pPr>
      <w:r>
        <w:t xml:space="preserve">“Độc Nhãn Xà, bảo bối của ngươi có thể tìm được người nọ không? Còn như vậy tiếp, cũng không phải là biện pháp!” Dựng lên hộ thân pháp bảo tự nhiên không cần quan tâm vấn đề an toàn, nhưng cái này cũng là cần tiêu hao pháp lực. Tiếp tục kéo dài như vậy, đừng nói công kích của kẻ địch chưa xuất hiện, bản thân liền thực hao hết trước.</w:t>
      </w:r>
    </w:p>
    <w:p>
      <w:pPr>
        <w:pStyle w:val="BodyText"/>
      </w:pPr>
      <w:r>
        <w:t xml:space="preserve">Đương nhiên, cao thủ Hợp Thể kì dựng lên hộ thân pháp bảo, ở dưới tình huống không chịu công kích, không có một hai năm là không có khả năng hao hết chân nguyên.</w:t>
      </w:r>
    </w:p>
    <w:p>
      <w:pPr>
        <w:pStyle w:val="BodyText"/>
      </w:pPr>
      <w:r>
        <w:t xml:space="preserve">Dương Thiên Vấn không ra tay nữa, đó là bởi vì Dương Thiên Vấn đang tìm sơ hở trong những người này, nhưng rất đáng tiếc, ở dưới pháp bảo phòng hộ, không thể lợi dụng miễu sát đối thủ phá tống.</w:t>
      </w:r>
    </w:p>
    <w:p>
      <w:pPr>
        <w:pStyle w:val="BodyText"/>
      </w:pPr>
      <w:r>
        <w:t xml:space="preserve">Tâm niệm động, đợt công kích thứ hai bắt đầu.</w:t>
      </w:r>
    </w:p>
    <w:p>
      <w:pPr>
        <w:pStyle w:val="BodyText"/>
      </w:pPr>
      <w:r>
        <w:t xml:space="preserve">Một vòng công kích này chính là đánh lén như mưa rền gió dữ. Vô số kiếm quang đột nhiên từ trong hư không thoáng hiện, lại có vô số kiếm quang từ bốn phương tám hướng thoát ra, không ngừng công kích tới cao thủ Phân Thần kì dựng lên hộ thể pháp bảo.</w:t>
      </w:r>
    </w:p>
    <w:p>
      <w:pPr>
        <w:pStyle w:val="BodyText"/>
      </w:pPr>
      <w:r>
        <w:t xml:space="preserve">Một lần này, ngay cả người một mắt một đám ba người cũng không có ngoại lệ, tương tự chịu kiếm quang đánh lén.</w:t>
      </w:r>
    </w:p>
    <w:p>
      <w:pPr>
        <w:pStyle w:val="BodyText"/>
      </w:pPr>
      <w:r>
        <w:t xml:space="preserve">Lấy thực lực ba người bọn họ chống cự những kiếm quang này là không có vấn đề, chỉ là trong lòng bọn hắn lại không bình tĩnh.</w:t>
      </w:r>
    </w:p>
    <w:p>
      <w:pPr>
        <w:pStyle w:val="BodyText"/>
      </w:pPr>
      <w:r>
        <w:t xml:space="preserve">“Những kiếm quang này là từ đâu tới? Xem uy lực này, tựa như không thua một kích toàn lực của cao thủ Xuất Khiếu kì! Người kia tựa như chính là cao thủ Xuất Khiếu kì...” Người nào đó vừa chống cự vừa kể rõ, nói đến một nửa đã nói không nổi nữa, bởi vì đáp án phỏng đoán ra thật sự đáng sợ.</w:t>
      </w:r>
    </w:p>
    <w:p>
      <w:pPr>
        <w:pStyle w:val="BodyText"/>
      </w:pPr>
      <w:r>
        <w:t xml:space="preserve">Cao thủ Xuất Khiếu kì đã có thể phóng ra loại kiếm quang trình độ này, vậy nếu người này sau khi tấn thăng tới Hợp Thể kì thì sao?</w:t>
      </w:r>
    </w:p>
    <w:p>
      <w:pPr>
        <w:pStyle w:val="BodyText"/>
      </w:pPr>
      <w:r>
        <w:t xml:space="preserve">“Năng lực che dấu khí tức, che dấu hành tung của người này quá mạnh mẽ. Hắn là cố ý dẫn chúng ta tới đây, xem ra người này muốn nuốt hết chúng ta!” Một cao thủ Hợp Thể kì khác lo lắng nói.</w:t>
      </w:r>
    </w:p>
    <w:p>
      <w:pPr>
        <w:pStyle w:val="BodyText"/>
      </w:pPr>
      <w:r>
        <w:t xml:space="preserve">“Chúng ta không thể ở đây lâu nữa, đi!” Người một mắt dứt khoát lưu loát, thấy chuyện không ổn, trực tiếp liền muốn đi.</w:t>
      </w:r>
    </w:p>
    <w:p>
      <w:pPr>
        <w:pStyle w:val="Compact"/>
      </w:pPr>
      <w:r>
        <w:t xml:space="preserve">“Nhưng bảo vật thì sao? Người này có thể có thần thông này, nói không chừng chính là cùng bảo vật đó có liên quan!” Hai cao thủ Hợp Thể kì có chút không cam lòng, bọn họ tuy sẽ không sớm như vậy liền độ kiếp, những cũng bắt đầu có ý thức muốn tìm bảo vật độ kiếp.</w:t>
      </w:r>
      <w:r>
        <w:br w:type="textWrapping"/>
      </w:r>
      <w:r>
        <w:br w:type="textWrapping"/>
      </w:r>
    </w:p>
    <w:p>
      <w:pPr>
        <w:pStyle w:val="Heading2"/>
      </w:pPr>
      <w:bookmarkStart w:id="873" w:name="chương-852-lẻn-đi"/>
      <w:bookmarkEnd w:id="873"/>
      <w:r>
        <w:t xml:space="preserve">851. Chương 852: Lẻn Đi</w:t>
      </w:r>
    </w:p>
    <w:p>
      <w:pPr>
        <w:pStyle w:val="Compact"/>
      </w:pPr>
      <w:r>
        <w:br w:type="textWrapping"/>
      </w:r>
      <w:r>
        <w:br w:type="textWrapping"/>
      </w:r>
    </w:p>
    <w:p>
      <w:pPr>
        <w:pStyle w:val="BodyText"/>
      </w:pPr>
      <w:r>
        <w:t xml:space="preserve">Quyển 11: Chúa Tể truyện copy từ</w:t>
      </w:r>
    </w:p>
    <w:p>
      <w:pPr>
        <w:pStyle w:val="BodyText"/>
      </w:pPr>
      <w:r>
        <w:t xml:space="preserve">Tác giả: Thủy Bình Diện</w:t>
      </w:r>
    </w:p>
    <w:p>
      <w:pPr>
        <w:pStyle w:val="BodyText"/>
      </w:pPr>
      <w:r>
        <w:t xml:space="preserve">Chương 852: Lẻn đi</w:t>
      </w:r>
    </w:p>
    <w:p>
      <w:pPr>
        <w:pStyle w:val="BodyText"/>
      </w:pPr>
      <w:r>
        <w:t xml:space="preserve">“Tầm thường, mạng cũng không còn, còn quản cái bảo vật gì!” Tu sĩ một mắt không phân trần, tung người liền muốn chạy trốn.</w:t>
      </w:r>
    </w:p>
    <w:p>
      <w:pPr>
        <w:pStyle w:val="BodyText"/>
      </w:pPr>
      <w:r>
        <w:t xml:space="preserve">Dương Thiên Vấn cảm giác phát hiện một điểm này trước, tâm niệm khẽ động, điều động vô số kiếm quang ngăn cản hắn chạy thoát. Tu sĩ một mắt kia thấy vô số kiếm quang đánh úp lại, thanh thế lớn khôn cùng, hét lớn một tiếng, đem con rắn nhỏ trên cổ ném một cái. Con rắn nhỏ chỉ ở trong chớp mắt liền hóa thành một con cự mãng tận trời, ngay sau đó cả người hắn hóa thành một đạo hư ảnh hòa vào trong cự mãng, cự mãng rống một tiếng, phóng lên cao, vô số kiếm quang tới cơ thể, giã ở trên người nó, vậy mà không chút hiệu quả, thân thể cự mãng vững như kim loại, kiếm quang tới cơ thể, thân thể vặn một cái, liền đem lực đạo hóa đi, kiếm thể không phá được phòng ngự của cự mãng.</w:t>
      </w:r>
    </w:p>
    <w:p>
      <w:pPr>
        <w:pStyle w:val="BodyText"/>
      </w:pPr>
      <w:r>
        <w:t xml:space="preserve">Dương Thiên Vấn chỉ có thể trơ mắt nhìn cự mãng trốn thoát.</w:t>
      </w:r>
    </w:p>
    <w:p>
      <w:pPr>
        <w:pStyle w:val="BodyText"/>
      </w:pPr>
      <w:r>
        <w:t xml:space="preserve">Mà hai gã cao thủ Hợp Thể kì khác cũng tương tự bằng vào thủ đoạn cùng thực lực cường đại của mình, cứng rắn lao lên thoát kiếm quang chặn lại, Dương Thiên Vấn tuy có thủ đoạn có thể cản lại, lại là không muốn bại lộ ra, chỉ có thể trơ mắt nhìn ba người chạy thoát. Dương Thiên Vấn cũng bởi vậy phát hiện chỗ không đủ của kiếm thuật của mình, lực công kích không đủ, lại chịu cực hạn của vật hữu hình, khó có thể tăng uy lực của nó nữa, hơn nữa pháp lực bản thân không đủ cũng là nguyên nhân chủ yếu nhất trong đó.</w:t>
      </w:r>
    </w:p>
    <w:p>
      <w:pPr>
        <w:pStyle w:val="BodyText"/>
      </w:pPr>
      <w:r>
        <w:t xml:space="preserve">Mạnh yếu có lợi!</w:t>
      </w:r>
    </w:p>
    <w:p>
      <w:pPr>
        <w:pStyle w:val="BodyText"/>
      </w:pPr>
      <w:r>
        <w:t xml:space="preserve">Dương Thiên Vấn đành phải đem tinh lực tập trung ở những người vào rừng khác, những người khác thì không có thực lực như ba người này, không đến nửa canh giờ đã bị Dương Thiên Vấn chém ở dưới kiếm.</w:t>
      </w:r>
    </w:p>
    <w:p>
      <w:pPr>
        <w:pStyle w:val="BodyText"/>
      </w:pPr>
      <w:r>
        <w:t xml:space="preserve">Dương Thiên Vấn làm xong tất cả cái này, liền lặng yên rời khỏi nơi đây.</w:t>
      </w:r>
    </w:p>
    <w:p>
      <w:pPr>
        <w:pStyle w:val="BodyText"/>
      </w:pPr>
      <w:r>
        <w:t xml:space="preserve">Một ngọn núi than đá cao đến tận mây, Dương Thiên Vấn đứng ở đỉnh núi, nhìn mặt trời chiều chậm rãi hạ xuống, trong lòng không vui không buồn, lẩm bẩm: “Hóa vật hữu hình làm kiếm, kiếm khí có thể vô cùng vô tận, nhưng lại chịu vật hữu hình giới hạn, uy lực khó có thể tăng lên trên diện rộng, mặc dù có lí do pháp lực của ta không đủ, nhưng hạn chế vẫn tồn tại. Chỉ có vô hình nguyên khí mới có thể tăng uy lực không hạn chế. Chỉ có cũng nguyên khí đủ tinh thuần mới có thể phát huy ra đủ lực lượng, ừm, tụ vô hình nguyên khí hoá sinh vô thượng kiếm khí, mới là chỗ đại đạo, như thế hóa vật hữu hình làm kiếm quang hữu hình như vậy, vẫn là có chút rơi xuống tiểu thừa.” Nhưng truyền thuyết có liên quan hắn lại là do ba tu sĩ chạy thoát kia truyền ra ngoài, một lần đó, Dương Thiên Vấn chém giết hơn sáu trăm tu sĩ, môn phái liên lụy đến có trên trăm cái tông môn, tuy đa số tông môn tam lưu trở xuống, nhưng bọn hắn cộng lại một chỗ cũng là một cỗ thế lực không nhỏ. Hơn nữa tin tức Dương Thiên Vấn người mang trọng bảo cũng truyền ra ngoài, hơn nữa lời đồn đãi chuẩn xác, ý chỉ Dương Thiên Vấn bằng vào tu vi Xuất Khiếu kì, có thể chém giết hơn sáu trăm tu sĩ Xuất Khiếu kì trở lên, càng là ép ba cao thủ có thực lực Hợp Thể kì bỏ chạy.</w:t>
      </w:r>
    </w:p>
    <w:p>
      <w:pPr>
        <w:pStyle w:val="BodyText"/>
      </w:pPr>
      <w:r>
        <w:t xml:space="preserve">Người chú ý Dương Thiên Vấn càng ngày càng nhiều, danh Vấn Thiên cư sĩ dần dần truyền ra, danh hiệu Vấn Thiên cư sĩ này vẫn là từ Độc Ma Tông truyền ra.</w:t>
      </w:r>
    </w:p>
    <w:p>
      <w:pPr>
        <w:pStyle w:val="BodyText"/>
      </w:pPr>
      <w:r>
        <w:t xml:space="preserve">Chỉ là Tây Vực ma đạo đại thiếp mấy người đều đang tìm Dương Thiên Vấn ở đâu, nhưng lại vẫn như cũ tìm khắp không được, một năm hai năm, mười năm hai mươi năm đảo mắt mà qua, nhưng hành tung Dương Thiên Vấn vẫn chưa có bị người ta phát hiện.</w:t>
      </w:r>
    </w:p>
    <w:p>
      <w:pPr>
        <w:pStyle w:val="BodyText"/>
      </w:pPr>
      <w:r>
        <w:t xml:space="preserve">Dương Thiên Vấn mất tích bốn mươi năm, dần dần, các tu sĩ Tây Vực ma đạo cũng đem việc này chậm rãi phai nhạt, cho rằng Dương Thiên Vấn đã rời khỏi phạm vi Tây Vực, mà nay đông phương đạo môn thế lực khổng lồ vô cùng, nếu không cần thiết, không có bất cứ tu sĩ ma đạo nào dám vào đông đại lục.</w:t>
      </w:r>
    </w:p>
    <w:p>
      <w:pPr>
        <w:pStyle w:val="BodyText"/>
      </w:pPr>
      <w:r>
        <w:t xml:space="preserve">Cho nên việc này cũng chậm rãi bình ổn, tiêu tán ở đây, ánh mắt mọi người cũng không ở trên chuyện này nữa.</w:t>
      </w:r>
    </w:p>
    <w:p>
      <w:pPr>
        <w:pStyle w:val="BodyText"/>
      </w:pPr>
      <w:r>
        <w:t xml:space="preserve">Trong phạm vi Tây Vực, có một vùng khỉ ho cò gáy, nơi này chính là Hách Liên thiết sơn kéo dài năm trăm dặm, núi này do kim loại tạo thành, nhưng chỉ là sắt thường, không được tu sĩ xem ở trong mắt, mà trong phạm vi năm trăm dặm đều là nơi hoang vu không người ở.</w:t>
      </w:r>
    </w:p>
    <w:p>
      <w:pPr>
        <w:pStyle w:val="BodyText"/>
      </w:pPr>
      <w:r>
        <w:t xml:space="preserve">Nơi đây không biết có nguyên nhân gì, trăm ngàn năm qua tuy thân ở nơi linh khí hội tụ, lại là không dính nửa điểm linh khí biến tụ, sinh thành một chút nửa điểm linh vật, cho nên nơi đây tất nhiên tùy ý có thể thấy được sắt đá, lại không người hỏi thăm. Mà nơi này cách chỗ người phàm tụ cư thật sự quá mức xa xôi, lấy năng lực của người phàm cũng không cách nào đem sắt đá nơi này khai phá ra. Hơn nữa trong dãy núi nơi này có nhiều yêu thú thường lui tới, cho nên nơi đây đã bị liệt vào vùng khỉ ho cò gáy.</w:t>
      </w:r>
    </w:p>
    <w:p>
      <w:pPr>
        <w:pStyle w:val="BodyText"/>
      </w:pPr>
      <w:r>
        <w:t xml:space="preserve">Một ngày này, bầu trời trong sáng, vạn dặm không mây. Ở chỗ sâu trong Hách Liên sơn mạch, trong một chỗ hốc núi hơi thấp sâu trong dãy núi, một đạo kiếm khí sắc bén mênh mông, từ trong hốc núi phát ra, xông lên tận trời, đem ngọn núi do sắt đá tạo thành này từ bên trong mở ra, một chia thành hai.</w:t>
      </w:r>
    </w:p>
    <w:p>
      <w:pPr>
        <w:pStyle w:val="BodyText"/>
      </w:pPr>
      <w:r>
        <w:t xml:space="preserve">Một cái bóng người từ trong bụng núi chạy ra, người này chính là Dương Thiên Vấn biến mất gần năm mươi năm. Năm đó Dương Thiên Vấn ở trong chỗ rừng núi nhỏ kia, sau khi phục kích một đám tu sĩ đuổi giết mình, liền chịu dẫn dắt, quyết định khổ tâm nghiên cứu kiếm đạo, đem kiếm đạo thăng hoa, tụ thiên địa nguyên khí hoá sinh vô thượng kiếm khí, không chịu vật hữu hình giới hạn, không chịu địa vực khống chế, có thể tự do thúc giục kiếm thuật tấn công địch.</w:t>
      </w:r>
    </w:p>
    <w:p>
      <w:pPr>
        <w:pStyle w:val="BodyText"/>
      </w:pPr>
      <w:r>
        <w:t xml:space="preserve">Bởi vì Dương Thiên Vấn lẻ loi một mình, cho dù là muốn tìm thần vị ở đâu, chỉ sợ cũng hữu tâm vô lực, đơn giản liền đem việc này giao cho người của Thiên Võng đi lo liệu, mà bản thân hắn thì tìm đến núi hoang nơi này. Địa hình nơi này cực kỳ kỳ diệu, hoang vu không người ở, vùng khỉ ho cò gáy, chính là địa phương tốt Dương Thiên Vấn bỏ qua vật hữu hình, nghiên cứu vô hình nguyên khí, hay nhất là, nơi đây vậy mà linh khí hội tụ, có thiên địa nguyên khí tinh khiết cao độ nơi tầm thường không có, càng là hợp nhau lại càng tăng thêm sức mạnh.</w:t>
      </w:r>
    </w:p>
    <w:p>
      <w:pPr>
        <w:pStyle w:val="BodyText"/>
      </w:pPr>
      <w:r>
        <w:t xml:space="preserve">Nơi này nguyên khí hội tụ, lại bởi vì địa mạch địa thế ảnh hưởng, mà hình thành một cái bố cục linh khí dạng cái bát. Càng thêm hay là, cái “Bát” này là một cái bát thủng đáy, vô luận bao nhiêu linh khí tiến vào, đều sẽ bị địa mạch hút lấy, đem những linh khí này truyền tới trên linh mạch khác, cho nên nơi đây không có linh mạch lại linh khí hội tụ, linh khí sung túc lại không có linh vật linh quặng.</w:t>
      </w:r>
    </w:p>
    <w:p>
      <w:pPr>
        <w:pStyle w:val="BodyText"/>
      </w:pPr>
      <w:r>
        <w:t xml:space="preserve">Hơn nữa nơi đây người thưa thớt, Dương Thiên Vấn đào rỗng bụng núi, ẩn cư bên trong, ngày đêm khổ tu, khổ tâm nghiên cứu năm mươi năm, rốt cuộc từ trong kiếm đạo bao hàm cường đại trên bài biển của kiếm ý Tiêu Dao cư, lĩnh ngộ ra kiếm thuật đáng sợ tụ thiên địa nguyên khí hoá sinh làm vô hình kiếm khí. Chỉ cần ở trong lĩnh vực duy ngã của Dương Thiên Vấn, chỉ cần suy nghĩ, liền có thể hoá sinh vô số vô hình kiếm khí, kiếm khí này theo tu vi của Dương Thiên Vấn, uy lực tăng lên vô hạn! Không chịu địa vực giới hạn nữa, không chịu vậy hữu hình khống chế nữa.</w:t>
      </w:r>
    </w:p>
    <w:p>
      <w:pPr>
        <w:pStyle w:val="BodyText"/>
      </w:pPr>
      <w:r>
        <w:t xml:space="preserve">Nhưng có được tất có mất, Dương Thiên Vấn tất nhiên có được vô thượng kiếm thuật bậc này, nhưng cũng mất đi năng lực hóa thân thiên địa tự nhiên, ẩn nấp vô hình loại kiếm thuật trước có được.</w:t>
      </w:r>
    </w:p>
    <w:p>
      <w:pPr>
        <w:pStyle w:val="BodyText"/>
      </w:pPr>
      <w:r>
        <w:t xml:space="preserve">Chẳng qua cái này đối với Dương Thiên Vấn mà nói có cũng được mà không có cũng không sao, thiếu một loại độn thuật tinh diệu tuyệt luân bực này, cũng tương đương mất đi cơ hội hòa vào trời đất, cảm ngộ tự nhiên, đối với tu sĩ khác mà nói, đây là một loại tai nạn, bọn họ tình nguyện không có một loại kiếm thuật sau, cũng sẽ không từ bỏ loại năng lực đặc thù này, cái này đối với đường tu hành của bọn họ có thể nói là có trợ giúp cực kỳ quan trọng. Dương Thiên Vấn không hiếm lạ là vì bản thể của hắn sớm đã đạt tới một cái tầng thứ khác, không cần loại năng lực này, cũng có thể đủ tùy thời tùy chỗ cảm ngộ pháp tắc, pháp tắc là không chỗ nào không có.</w:t>
      </w:r>
    </w:p>
    <w:p>
      <w:pPr>
        <w:pStyle w:val="BodyText"/>
      </w:pPr>
      <w:r>
        <w:t xml:space="preserve">Năm mươi năm qua đi, Dương Thiên Vấn vốn còn muốn nán lại nhiều một đoạn thời gian, sớm ngày ngộ ra loại kiếm thuật tiếp theo, theo Dương Thiên Vấn phỏng đoán, khi đó tất nhiên là lấy pháp tắc chi uy đến thay thế thiên địa nguyên khí. Đương nhiên, tất cả cái này đều là tìm hiểu kiếm khí kiếm đạo Tiêu Dao cư kia thôi diễn ra, cũng không biết là thật là giả.</w:t>
      </w:r>
    </w:p>
    <w:p>
      <w:pPr>
        <w:pStyle w:val="BodyText"/>
      </w:pPr>
      <w:r>
        <w:t xml:space="preserve">Nếu là thật, vậy ngay cả pháp tắc cũng có thể đủ dùng làm kiếm, vậy thật sự là quá cường hãn.</w:t>
      </w:r>
    </w:p>
    <w:p>
      <w:pPr>
        <w:pStyle w:val="BodyText"/>
      </w:pPr>
      <w:r>
        <w:t xml:space="preserve">Lần này xuất quan, không phải Dương Thiên Vấn kiếm thuật đại thành, mà là bởi vì Triệu Quảng bọn họ phát đến tin tức, nói là đã đối với vật tìm kiếm có một tia manh mối.</w:t>
      </w:r>
    </w:p>
    <w:p>
      <w:pPr>
        <w:pStyle w:val="BodyText"/>
      </w:pPr>
      <w:r>
        <w:t xml:space="preserve">Năm mươi năm, cả năm mươi năm qua đi, Triệu Quảng mới truyền đến tin tức này, dựa theo quy củ làm việc của Thiên Võng mà nói, là tuyệt đối không có khả năng tình báo hư báo, bọn họ tập trung phát triển Thiên Võng gần trăm năm, mới ở không lâu trước kia tìm được một tia manh mối. Cái này đã xem như đáng quý rồi.</w:t>
      </w:r>
    </w:p>
    <w:p>
      <w:pPr>
        <w:pStyle w:val="BodyText"/>
      </w:pPr>
      <w:r>
        <w:t xml:space="preserve">Không cần kỳ quái, tu chân đại lục phi thường lớn, gần như không ở dưới thần giới nửa Thiên Nguyên đại lục này. Có thể nói tại trong khu vực khổng lồ như vậy, muốn tìm một khối thần vị nho nhỏ, độ khó đó có thể nghĩ, có thể tìm được một tia manh mối chung quy so với đi dạo khắp nơi tốt hơn nhiều chứ? Thật ra đối với các thần hoàng giờ phút này canh giữ ở thượng giới mà nói, một trăm năm một ngàn năm một vạn năm, đều không có khác biệt quá lớn, bọn họ cần là tìm được thần vị là được.</w:t>
      </w:r>
    </w:p>
    <w:p>
      <w:pPr>
        <w:pStyle w:val="BodyText"/>
      </w:pPr>
      <w:r>
        <w:t xml:space="preserve">Năm mươi năm nghiên cứu kiếm thuật, năm mươi năm dốc lòng khổ tu, nương thiên địa nguyên khí thuần hậu, Dương Thiên Vấn cứng rắn tăng lên hai cảnh giới lớn, nay đã là cao thủ Hợp Thể hậu kỳ!</w:t>
      </w:r>
    </w:p>
    <w:p>
      <w:pPr>
        <w:pStyle w:val="BodyText"/>
      </w:pPr>
      <w:r>
        <w:t xml:space="preserve">Tu chân đại lục, trình độ tu chân cực cao, nhưng vô luận như thế nào, tu vi Hợp Thể kì, toàn bộ đại lục trừ vài mảng tuyệt địa, nơi khác là có thể đi được.</w:t>
      </w:r>
    </w:p>
    <w:p>
      <w:pPr>
        <w:pStyle w:val="BodyText"/>
      </w:pPr>
      <w:r>
        <w:t xml:space="preserve">Dương Thiên Vấn ở trong năm mươi năm ngắn ngủn đã tăng lên tới Hợp Thể kì, cái này nếu truyền ra, chỉ sợ vô số tu sĩ đều sẽ bị dọa ra bệnh thần kinh.</w:t>
      </w:r>
    </w:p>
    <w:p>
      <w:pPr>
        <w:pStyle w:val="BodyText"/>
      </w:pPr>
      <w:r>
        <w:t xml:space="preserve">Nhưng đối với một thần vương thượng giới mà nói, loại tốc độ này đã tính là chậm, nếu không phải vì nghiên cứu kiếm thuật, chỉ sợ Dương Thiên Vấn đã sớm tới Độ Kiếp kỳ, hơn nữa đã vượt qua thiên kiếp lần đầu tiên.</w:t>
      </w:r>
    </w:p>
    <w:p>
      <w:pPr>
        <w:pStyle w:val="Compact"/>
      </w:pPr>
      <w:r>
        <w:t xml:space="preserve">Dương Thiên Vấn cùng những tu sĩ bình thường kia hoàn toàn khác nhau, hắn là trùng tu, một thần vương trùng tu, không nhanh mới gọi là quái! Tại trên một điểm này, tu sĩ bình thường vô luận thiên tài như thế nào cũng không bù lại được chênh lệch trong đó.</w:t>
      </w:r>
      <w:r>
        <w:br w:type="textWrapping"/>
      </w:r>
      <w:r>
        <w:br w:type="textWrapping"/>
      </w:r>
    </w:p>
    <w:p>
      <w:pPr>
        <w:pStyle w:val="Heading2"/>
      </w:pPr>
      <w:bookmarkStart w:id="874" w:name="chương-853-phường-thị"/>
      <w:bookmarkEnd w:id="874"/>
      <w:r>
        <w:t xml:space="preserve">852. Chương 853: Phường Thị</w:t>
      </w:r>
    </w:p>
    <w:p>
      <w:pPr>
        <w:pStyle w:val="Compact"/>
      </w:pPr>
      <w:r>
        <w:br w:type="textWrapping"/>
      </w:r>
      <w:r>
        <w:br w:type="textWrapping"/>
      </w:r>
    </w:p>
    <w:p>
      <w:pPr>
        <w:pStyle w:val="BodyText"/>
      </w:pPr>
      <w:r>
        <w:t xml:space="preserve">Quyển 11: Chúa tể</w:t>
      </w:r>
    </w:p>
    <w:p>
      <w:pPr>
        <w:pStyle w:val="BodyText"/>
      </w:pPr>
      <w:r>
        <w:t xml:space="preserve">Chương 853: Phường thị</w:t>
      </w:r>
    </w:p>
    <w:p>
      <w:pPr>
        <w:pStyle w:val="BodyText"/>
      </w:pPr>
      <w:r>
        <w:t xml:space="preserve">Nhóm dịch: Ngạo Thiên Môn</w:t>
      </w:r>
    </w:p>
    <w:p>
      <w:pPr>
        <w:pStyle w:val="BodyText"/>
      </w:pPr>
      <w:r>
        <w:t xml:space="preserve">Nguồn: Vipvandan</w:t>
      </w:r>
    </w:p>
    <w:p>
      <w:pPr>
        <w:pStyle w:val="BodyText"/>
      </w:pPr>
      <w:r>
        <w:t xml:space="preserve">Dương Thiên Vấn sau khi xuất quan liền không dừng lại bao nhiêu, hướng đại lục phương đông hóa thành một đạo ánh sáng cầu vồng mà đi. Giống như một tiểu thái sỉ di động, rất là sặc sỡ loá mắt.</w:t>
      </w:r>
    </w:p>
    <w:p>
      <w:pPr>
        <w:pStyle w:val="BodyText"/>
      </w:pPr>
      <w:r>
        <w:t xml:space="preserve">Đây chính là thuật phi hành hóa cầu vồng, thanh thế tự nhiên không giống bình thường. Nay pháp lực Dương Thiên Vấn có thành tựu, kiếm thuật đại thành, lại không cần cố kỵ quá nhiều, có thể dựa theo tính tình của mình, muốn làm gì liền làm cái đó.</w:t>
      </w:r>
    </w:p>
    <w:p>
      <w:pPr>
        <w:pStyle w:val="BodyText"/>
      </w:pPr>
      <w:r>
        <w:t xml:space="preserve">Bế quan năm mươi năm, cuối cùng là trọng xuất giang hồ, cất cánh một chút tâm tình cũng là bình thường.</w:t>
      </w:r>
    </w:p>
    <w:p>
      <w:pPr>
        <w:pStyle w:val="BodyText"/>
      </w:pPr>
      <w:r>
        <w:t xml:space="preserve">Dương Thiên Vấn đã biến mất năm mươi năm, lời đồn có liên quan hắn cũng dần dần bình ổn xuống, chẳng qua người hoặc thế lực muốn tìm hắn báo thù cũng không thiếu, dù sao Dương Thiên Vấn năm đó chém giết sáu trăm tu sĩ, đa số cao thủ Xuất Khiếu kì trở lên, những cao thủ này ở trong tông môn của mình đều là nhân vật trung kiên, không phải quân cờ tùy thời có thể bỏ qua không quan hệ. Dương Thiên Vấn giết bọn họ, trực tiếp làm cho thực lực cùng thế lực mấy chục cái tông môn tam lưu có giảm xuống nhất định.</w:t>
      </w:r>
    </w:p>
    <w:p>
      <w:pPr>
        <w:pStyle w:val="BodyText"/>
      </w:pPr>
      <w:r>
        <w:t xml:space="preserve">Những tông môn này ở trong năm mươi năm qua, có bị nuốt, có bị diệt môn, một ít còn lại thực lực cũng có một ít tổn hại, những môn phái này không đem nguyên nhân quy ở trên người Dương Thiên Vấn mới là lạ.</w:t>
      </w:r>
    </w:p>
    <w:p>
      <w:pPr>
        <w:pStyle w:val="BodyText"/>
      </w:pPr>
      <w:r>
        <w:t xml:space="preserve">Dương Thiên Vấn lấy tốc độ cực nhanh phi hành ở bầu trời, có ý thức tránh đi địa vực nhiều người, bởi vì lúc trước Dương Thiên Vấn trực tiếp ngồi truyền tống trận đến cái thành trì tiếp cận nhất phạm vi thế lực Đông Phương đạo môn này, cho nên trái lại là không cần vào thành ngồi truyền tống trận nữa.</w:t>
      </w:r>
    </w:p>
    <w:p>
      <w:pPr>
        <w:pStyle w:val="BodyText"/>
      </w:pPr>
      <w:r>
        <w:t xml:space="preserve">Tây Vực tuy là phạm vi thế lực của ma đạo, nhưng Tây Vực cũng không phải hoang vắng như trong tưởng tượng, cũng không đi đến nơi đâu cũng là vùng khỉ ho cò gáy, hồng lâm độc địa. Chỉ có thể nói những địa phương này ở trong Tây Vực chiếm tỉ lệ so với phạm vi thế lực của Đông Phương đạo môn nhiều hơn một chút.</w:t>
      </w:r>
    </w:p>
    <w:p>
      <w:pPr>
        <w:pStyle w:val="BodyText"/>
      </w:pPr>
      <w:r>
        <w:t xml:space="preserve">Thật ra đại bộ phận địa phương đều sơn minh thủy tú, linh khí sung túc.</w:t>
      </w:r>
    </w:p>
    <w:p>
      <w:pPr>
        <w:pStyle w:val="BodyText"/>
      </w:pPr>
      <w:r>
        <w:t xml:space="preserve">Dương Thiên Vấn biến thành ánh sáng cầu vồng tốc độ quá nhanh, bắt mắt vô cùng, cho dù có người phát hiện cũng không dám ngăn cản, dù sao loại tốc độ này đã vượt qua tốc độ cao nhất tu sĩ Hợp Thể kì bình thường có khả năng đạt tới kia.</w:t>
      </w:r>
    </w:p>
    <w:p>
      <w:pPr>
        <w:pStyle w:val="BodyText"/>
      </w:pPr>
      <w:r>
        <w:t xml:space="preserve">Phân chia địa vực trong ma đạo, chính là lấy Đoạn Tuyên sơn khuyết làm chuẩn, nơi này chính là một cái sơn khuyết giữa hai cái dãy núi cỡ lớn kéo dài qua nam bắc đại lục, đừng cho rằng là sơn khuyết thì lớn không được bao nhiêu, thật ra sơn khuyết này chiếm diện tích phi thường lớn, hơn nữa căn cứ bản đồ Tu Chân Giới Dương Thiên Vấn đoạt được đến xem, giống sơn khuyết thứ như vậy giữa địa vực còn có nhiều tới bảy tám cái. Đặc sản của lưỡng vực, cùng với tìm kiếm một ít thiên tài địa bảo mình muốn.</w:t>
      </w:r>
    </w:p>
    <w:p>
      <w:pPr>
        <w:pStyle w:val="BodyText"/>
      </w:pPr>
      <w:r>
        <w:t xml:space="preserve">Những phường thị đó quy mô phổ biến không lớn, cho dù là lớn nhất cũng so ra kém chợ của thành thị, chẳng qua đồ vật nơi này quả thật quá nhiều, thứ tốt không ít, có rất nhiều tu sĩ tới đây đãi vàng buôn bán, luận tới trình độ náo nhiệt không chút thua kém những thành trì lớn nhân khẩu hơn một ngàn vạn đó.</w:t>
      </w:r>
    </w:p>
    <w:p>
      <w:pPr>
        <w:pStyle w:val="BodyText"/>
      </w:pPr>
      <w:r>
        <w:t xml:space="preserve">Dương Thiên Vấn đương nhiên đối với thiên tài địa bảo của Tu Chân Giới ít có vào mắt, trừ phi thực có thiên tài địa bảo nghịch thiên, cái này đương nhiên không cần bàn.</w:t>
      </w:r>
    </w:p>
    <w:p>
      <w:pPr>
        <w:pStyle w:val="BodyText"/>
      </w:pPr>
      <w:r>
        <w:t xml:space="preserve">Dương Thiên Vấn tính toán rất đơn giản, đó chính là thông qua Đoạn Tuyên sơn khuyết, sau đó bay thẳng thành trì đông vực cách gần nhất, thông qua truyền tống trận tới vùng bụng đông vực.</w:t>
      </w:r>
    </w:p>
    <w:p>
      <w:pPr>
        <w:pStyle w:val="BodyText"/>
      </w:pPr>
      <w:r>
        <w:t xml:space="preserve">Nửa tháng sau, Dương Thiên Vấn đến Đoạn Tuyên sơn khuyết, hạ thân xuống, đi về phía một cái phường thị cách đó không xa. Xem quy mô cái phường thị này, coi như là cấp bậc phường thị lớn, bình thường loại phường thị này đa số tán tu Hợp Thể kì hoặc là Độ Kiếp kỳ dựng, sau đó triệu tập thuê một đám tu sĩ, duy trì vận hành cùng trị an của phường thị.</w:t>
      </w:r>
    </w:p>
    <w:p>
      <w:pPr>
        <w:pStyle w:val="BodyText"/>
      </w:pPr>
      <w:r>
        <w:t xml:space="preserve">Cái phường thị này chiếm diện tích mười dặm, người đến người đi, lưu lượng dân cư cực lớn, tu vi có cao có thấp, thấp nhất có Giả Đan kì, kẻ cao liền như Dương Thiên Vấn tu sĩ Hợp Thể kì như vậy, chiều ngang không đương nhiên trong đó tám phần trở lên đều là tu sĩ Nguyên anh, Xuất Khiếu kì, cao thủ Hợp Thể kì trở lên vẫn là tương đối hiếm thấy.</w:t>
      </w:r>
    </w:p>
    <w:p>
      <w:pPr>
        <w:pStyle w:val="BodyText"/>
      </w:pPr>
      <w:r>
        <w:t xml:space="preserve">Những phường thị tư nhân dựng này, đi vào đều là phải thu phí vào chợ, hơn nữa cái giá này thu so với thành trì lớn còn gấp ba lần! Ví dụ như nói, phường thị trước mắt này thì cần hạ phẩm linh thạch, mà bình thường trung tâm Tây Vực thu thành phí cũng cùng lắm miếng hạ phẩm linh thạch.</w:t>
      </w:r>
    </w:p>
    <w:p>
      <w:pPr>
        <w:pStyle w:val="BodyText"/>
      </w:pPr>
      <w:r>
        <w:t xml:space="preserve">Hơn nữa tu vi càng cao, thu lại càng nhiều! Kim Đan trở xuống lực mai, Kim Đan nhận mai, Nguyên Anh trở lên điền mai. Cái này thật ra cùng cướp bóc không khác nhau lớn bao nhiêu. Tuy là cướp bóc, nhưng vẫn như cũ có tu sĩ, xếp hàng dài tiến vào phường thị.</w:t>
      </w:r>
    </w:p>
    <w:p>
      <w:pPr>
        <w:pStyle w:val="BodyText"/>
      </w:pPr>
      <w:r>
        <w:t xml:space="preserve">Phường thị trước mắt này thành lập ở trên lưng chừng núi, nơi này lưng chừng núi, bộ phận đỉnh núi là tựa như là bị người ta cắt ngang, phường thị an vị nằm ở đây. Trên cao nhìn xuống, dễ thủ khó công. Cái phí qua đường này cũng là một trong những mục đích thành lập những phường thị này.</w:t>
      </w:r>
    </w:p>
    <w:p>
      <w:pPr>
        <w:pStyle w:val="BodyText"/>
      </w:pPr>
      <w:r>
        <w:t xml:space="preserve">Thật ra, ngươi cũng có thể không cần qua phường thị, trực tiếp vượt qua Đoạn Tuyên sơn mạch, nhưng Đoạn Tuyên sơn mạch không chỉ có cao ngất trong mây, giống như một bức tường thiên nhiên, ngăn cách đông tây lưỡng vực, hơn nữa còn nguy hiểm trùng trùng, yêu thú lợi hại không biết có bao nhiêu.</w:t>
      </w:r>
    </w:p>
    <w:p>
      <w:pPr>
        <w:pStyle w:val="BodyText"/>
      </w:pPr>
      <w:r>
        <w:t xml:space="preserve">Cho nên, muốn ở Đoạn Tuyên sơn mạch an toàn qua lại tự nhiên, có một điểm phải chú ý, đó chính là không nên đi về phía chỗ cao, càng cao càng nguy hiểm.</w:t>
      </w:r>
    </w:p>
    <w:p>
      <w:pPr>
        <w:pStyle w:val="BodyText"/>
      </w:pPr>
      <w:r>
        <w:t xml:space="preserve">Dương Thiên Vấn cũng không để ý chút linh thạch đó, tự nhiên không đáng mạo hiểm xông vào Đoạn Tuyên sơn bá. Dương Thiên Vấn không cố ý che dấu tu vi, tương tự cũng không cố ý hiển lộ ra tu vi, tu sĩ chung quanh phần lớn là tu sĩ Nguyên Anh kỳ, cho nên không ai có thể nhìn thấu chi tiết của hắn, nhìn không thấu tu vi chi tiết của một người, nguyên nhân rất nhiều, nguyên nhân thông thường nhất chính là tu vi đối phương cao hơn ngươi nhiều, cho nên mới nhìn không thấu.</w:t>
      </w:r>
    </w:p>
    <w:p>
      <w:pPr>
        <w:pStyle w:val="BodyText"/>
      </w:pPr>
      <w:r>
        <w:t xml:space="preserve">Vì vậy, vài tu sĩ chung quanh Dương Thiên Vấn đều không hẹn mà cùng hạ thấp tư thái, ngay cả châu đầu ghé tai lẫn nhau cũng không dám.</w:t>
      </w:r>
    </w:p>
    <w:p>
      <w:pPr>
        <w:pStyle w:val="BodyText"/>
      </w:pPr>
      <w:r>
        <w:t xml:space="preserve">Phía tây phường thị là lấy ma đạo tu sĩ chiếm đa số, đạo môn tu sĩ ở ít, mà ở phường thị phía đông thì vừa vặn trái ngược.</w:t>
      </w:r>
    </w:p>
    <w:p>
      <w:pPr>
        <w:pStyle w:val="BodyText"/>
      </w:pPr>
      <w:r>
        <w:t xml:space="preserve">Qua một hồi lâu mới đến lượt Dương Thiên Vấn vào thành, binh sĩ thủ thành là một cao thủ Kim Đan kỳ, mặc chiến giáp, cầm trong tay thanh đại đao dài, có bộ có dạng.</w:t>
      </w:r>
    </w:p>
    <w:p>
      <w:pPr>
        <w:pStyle w:val="BodyText"/>
      </w:pPr>
      <w:r>
        <w:t xml:space="preserve">Chỉ thấy hắn cầm một tấm bát quái kính, đối với tu sĩ vào thành chiếu xạ, lúc đến lượt Dương Thiên Vấn, hắn cũng tương tự lấy mặt gương hướng Dương Thiên Vấn chiếu.</w:t>
      </w:r>
    </w:p>
    <w:p>
      <w:pPr>
        <w:pStyle w:val="BodyText"/>
      </w:pPr>
      <w:r>
        <w:t xml:space="preserve">Dương Thiên Vấn liếc một cái liền nhìn ra bảo bối này chỉ có công năng dò xét tu vi mạnh yếu, không còn cái khác, cho nên cũng không trốn tránh, thản nhiên chịu.</w:t>
      </w:r>
    </w:p>
    <w:p>
      <w:pPr>
        <w:pStyle w:val="BodyText"/>
      </w:pPr>
      <w:r>
        <w:t xml:space="preserve">“Hợp Thể kì?!” Tu sĩ Kim Đan kia vừa nhìn mặt gương, nhất thời trong lòng kinh ngạc, mắt lộ ra vài phần kinh hãi, thần thái lập tức hạ xuống, cung kính nói với Dương Thiên Vấn: “Vị tiền bối này, mời vào, ngài không cần giao phí nữa.”.</w:t>
      </w:r>
    </w:p>
    <w:p>
      <w:pPr>
        <w:pStyle w:val="BodyText"/>
      </w:pPr>
      <w:r>
        <w:t xml:space="preserve">“Ồ? Đây là vì sao?” Dương Thiên Vấn kỳ quái hỏi, chẳng lẽ đối phương có chuyện cầu mình.</w:t>
      </w:r>
    </w:p>
    <w:p>
      <w:pPr>
        <w:pStyle w:val="BodyText"/>
      </w:pPr>
      <w:r>
        <w:t xml:space="preserve">“Tiền bối tất nhiên là lần đầu tiên đến Đoạn Tuyên sơn khuyết hả?” Kim Đan tu sĩ nhẹ giọng hỏi.</w:t>
      </w:r>
    </w:p>
    <w:p>
      <w:pPr>
        <w:pStyle w:val="BodyText"/>
      </w:pPr>
      <w:r>
        <w:t xml:space="preserve">Dương Thiên Vấn gật gật đầu, không nói gì.</w:t>
      </w:r>
    </w:p>
    <w:p>
      <w:pPr>
        <w:pStyle w:val="BodyText"/>
      </w:pPr>
      <w:r>
        <w:t xml:space="preserve">“Vậy tiền bối có chỗ không biết, Đoạn Tuyên phường thị này, chỉ thu phí đối với tu sĩ Hợp Thể kì trở xuống, cho dù là cao thủ Phân Thần đỉnh phong cũng phải thu điền mai hạ phẩm linh thạch, mà tiền bối ngài là tiền bối Hợp Thể kì, tự nhiên không ở trong danh sách này.” Kim Đan tu sĩ cung kính vô cùng trả lời. Tu Chân Giới này, Hợp Thể kì tu sĩ tuy không ít, nhưng chia đều đến toàn bộ đại lục mà nói, vậy phân bố cực kỳ thưa thớt. Giống Đoạn Tuyên sơn khuyết một cái bảo địa như vậy, cũng không phải thông thường như vậy.” Kim Đan kỳ tu sĩ vô cùng hâm mộ nói.</w:t>
      </w:r>
    </w:p>
    <w:p>
      <w:pPr>
        <w:pStyle w:val="BodyText"/>
      </w:pPr>
      <w:r>
        <w:t xml:space="preserve">Dương Thiên Vấn theo chỗ người này chỉ nhìn qua, quả nhiên như thế, nhớ rõ không lâu lúc trước, Dương Thiên Vấn cũng từng nhìn thấy vài tên tu sĩ từ đạo môn quan kia tiến vào phường thị, chỉ là Dương Thiên Vấn cho rằng, đó là người trong phường thị, cho nên không lưu ý thêm bao nhiêu.</w:t>
      </w:r>
    </w:p>
    <w:p>
      <w:pPr>
        <w:pStyle w:val="BodyText"/>
      </w:pPr>
      <w:r>
        <w:t xml:space="preserve">Thì ra nơi đó là cho tu sĩ Hợp Thể kì trở lên ra vào.</w:t>
      </w:r>
    </w:p>
    <w:p>
      <w:pPr>
        <w:pStyle w:val="BodyText"/>
      </w:pPr>
      <w:r>
        <w:t xml:space="preserve">Dương Thiên Vấn cũng không nói nhảm nhiều, trực tiếp đi hướng đạo môn quan đặc thù kia, ở dưới mọi người hâm mộ cùng ngưỡng mộ, vào phường thị.</w:t>
      </w:r>
    </w:p>
    <w:p>
      <w:pPr>
        <w:pStyle w:val="BodyText"/>
      </w:pPr>
      <w:r>
        <w:t xml:space="preserve">Vừa bước vào phường thị, Dương Thiên Vấn có thể đủ cảm giác ra, cái phường thị này là dựa theo một cái trận thế phòng ngự cùng một cái trận thế tụ linh dung hợp bố trí mà thành, lúc bình thường trận thế không phát động, tụ linh trận liền có tác dụng, đến trong lúc nguy cấp liền khởi động trận thế.</w:t>
      </w:r>
    </w:p>
    <w:p>
      <w:pPr>
        <w:pStyle w:val="BodyText"/>
      </w:pPr>
      <w:r>
        <w:t xml:space="preserve">Chỉ bằng một chiêu như vậy, có thể đủ nhìn ra nhất giới tu chân này trình độ quả thật so với Tu Chân Giới mình nán lại ban đầu cao hơn nhiều.</w:t>
      </w:r>
    </w:p>
    <w:p>
      <w:pPr>
        <w:pStyle w:val="Compact"/>
      </w:pPr>
      <w:r>
        <w:br w:type="textWrapping"/>
      </w:r>
      <w:r>
        <w:br w:type="textWrapping"/>
      </w:r>
    </w:p>
    <w:p>
      <w:pPr>
        <w:pStyle w:val="Heading2"/>
      </w:pPr>
      <w:bookmarkStart w:id="875" w:name="chương-854-giúp-đỡ"/>
      <w:bookmarkEnd w:id="875"/>
      <w:r>
        <w:t xml:space="preserve">853. Chương 854: Giúp Đỡ</w:t>
      </w:r>
    </w:p>
    <w:p>
      <w:pPr>
        <w:pStyle w:val="Compact"/>
      </w:pPr>
      <w:r>
        <w:br w:type="textWrapping"/>
      </w:r>
      <w:r>
        <w:br w:type="textWrapping"/>
      </w:r>
    </w:p>
    <w:p>
      <w:pPr>
        <w:pStyle w:val="BodyText"/>
      </w:pPr>
      <w:r>
        <w:t xml:space="preserve">Quyển 11: Chúa tể</w:t>
      </w:r>
    </w:p>
    <w:p>
      <w:pPr>
        <w:pStyle w:val="BodyText"/>
      </w:pPr>
      <w:r>
        <w:t xml:space="preserve">Chương 854: Giúp đỡ</w:t>
      </w:r>
    </w:p>
    <w:p>
      <w:pPr>
        <w:pStyle w:val="BodyText"/>
      </w:pPr>
      <w:r>
        <w:t xml:space="preserve">Nhóm dịch: Ngạo Thiên Môn</w:t>
      </w:r>
    </w:p>
    <w:p>
      <w:pPr>
        <w:pStyle w:val="BodyText"/>
      </w:pPr>
      <w:r>
        <w:t xml:space="preserve">Nguồn: Vipvandan</w:t>
      </w:r>
    </w:p>
    <w:p>
      <w:pPr>
        <w:pStyle w:val="BodyText"/>
      </w:pPr>
      <w:r>
        <w:t xml:space="preserve">Dương Thiên Vấn liền đi dạo tại trong phường thị này, trong phường thị buôn bán dị thường phát đạt, vật phẩm trao đổi thường xuyên, số lượng cùng chất lượng thiên tài địa bảo đều không tồi, chủ yếu nhất là chủng loại rất nhiều, có rất nhiều là đặc sản của đông vực đạo môn bên kia, tự nhiên càng tỏ ra hiếm có cùng quý giá.</w:t>
      </w:r>
    </w:p>
    <w:p>
      <w:pPr>
        <w:pStyle w:val="BodyText"/>
      </w:pPr>
      <w:r>
        <w:t xml:space="preserve">Chẳng qua, mấy thứ này ở Dương Thiên Vấn nhìn tới, thật sự là lên không được mặt bàn, có thể làm cho Dương Thiên Vấn coi trọng, kém nhất cũng phải là tiên phẩm trở lên, mà những thiên tài địa bảo này, đa số là vật phàm, số ít là linh phẩm.</w:t>
      </w:r>
    </w:p>
    <w:p>
      <w:pPr>
        <w:pStyle w:val="BodyText"/>
      </w:pPr>
      <w:r>
        <w:t xml:space="preserve">Dương Thiên Vấn đi dạo nửa ngày, cũng không có thu hoạch gì, cũng liền đặt xuống ý nghĩ tiếp tục đào bảo, đi ra khu chợ, hướng tới khu vực khác trong phường thị đi đến.</w:t>
      </w:r>
    </w:p>
    <w:p>
      <w:pPr>
        <w:pStyle w:val="BodyText"/>
      </w:pPr>
      <w:r>
        <w:t xml:space="preserve">Dương Thiên Vấn bổn ý tự nhiên là tìm gian khách đặt chân nghỉ ngơi một lát, ngày hôm sau lại rời khỏi cũng không muộn.</w:t>
      </w:r>
    </w:p>
    <w:p>
      <w:pPr>
        <w:pStyle w:val="BodyText"/>
      </w:pPr>
      <w:r>
        <w:t xml:space="preserve">Nhưng ngay tại lúc Dương Thiên Vấn vừa mới rời khỏi đám người, đang muốn triệu hồi xe ngựa thay đi bộ, một thanh âm truyền tới: “Tiên sinh, xin dừng bước.”.</w:t>
      </w:r>
    </w:p>
    <w:p>
      <w:pPr>
        <w:pStyle w:val="BodyText"/>
      </w:pPr>
      <w:r>
        <w:t xml:space="preserve">Động tác của Dương Thiên Vấn bị kiềm hãm, nhìn nhìn xung quanh, xoay người lại, nhìn thấy một tiểu cô nương cải trang bé trai đang chớp mắt to đáng yêu nhìn chằm chằm mình, mở miệng hỏi: “Ngươi là đang nói chuyện với ta phải không?”.</w:t>
      </w:r>
    </w:p>
    <w:p>
      <w:pPr>
        <w:pStyle w:val="BodyText"/>
      </w:pPr>
      <w:r>
        <w:t xml:space="preserve">“Vâng, tiên sinh.” Tiểu cô nương gật gật đầu, to tiếng trả lời. “Ngươi ta vốn không quen biết, ngươi gọi lại ta, có chuyện gì?” Dương Thiên Vấn thản nhiên hỏi.</w:t>
      </w:r>
    </w:p>
    <w:p>
      <w:pPr>
        <w:pStyle w:val="BodyText"/>
      </w:pPr>
      <w:r>
        <w:t xml:space="preserve">“Tiên sinh, ngươi có thể cứu người không? Tiểu cô nương nhìn chằm chằm Dương Thiên Vấn, hơi tỏ ra vội vàng hỏi.</w:t>
      </w:r>
    </w:p>
    <w:p>
      <w:pPr>
        <w:pStyle w:val="BodyText"/>
      </w:pPr>
      <w:r>
        <w:t xml:space="preserve">“Ha ha tiểu cô nương, ngươi sẽ không giữ chặt một người liền hỏi hắn vấn đề này chứ?” Dương Thiên Vấn mặt lộ vẻ tươi cười hỏi ngược lại.</w:t>
      </w:r>
    </w:p>
    <w:p>
      <w:pPr>
        <w:pStyle w:val="BodyText"/>
      </w:pPr>
      <w:r>
        <w:t xml:space="preserve">“Ta không phải tiểu cô nương! Ta là…” Tiểu cô nương khẽ nhăn mũi, phản bác nói, nhưng nói đến một nửa, ngược lại trả lời: “Không phải, ta ở nơi này thủ bảy năm, chỉ có lúc ngươi đi ngang qua, tảng đá này mới có thể phát ra lục quang. Đại phu nói, chỉ có người làm cho tảng đá sáng ra lục quang mới có thể cứu mẫu thân ta.”.</w:t>
      </w:r>
    </w:p>
    <w:p>
      <w:pPr>
        <w:pStyle w:val="BodyText"/>
      </w:pPr>
      <w:r>
        <w:t xml:space="preserve">Dương Thiên Vấn sửng sốt một chút, nhìn về phía hòn đá bên hông tiểu cô nương, cái này không phải tảng đá gì, đây là một kiện pháp khí, sử dụng cùng bát quái kính trước trạm kiểm soát phường thị kia không khác lắm, đều là dùng để dò xét tu vi, chỉ là đều có chỗt tốt khác nhau mà thôi. Tảng đá này chỉ có tu vi đặc định trở lên mới có thể sáng lên, cái khác thì không có phản ứng.</w:t>
      </w:r>
    </w:p>
    <w:p>
      <w:pPr>
        <w:pStyle w:val="BodyText"/>
      </w:pPr>
      <w:r>
        <w:t xml:space="preserve">Nhìn ra được, này tiểu cô nương cốt linh cũng không lớn, hẳn là chưa qua mười lăm tuổi, tuyệt đối không giống những tu sĩ ở mặt ngoài nhìn tới hai ba mươi tuổi, trên thực tế đã mấy trăm tuổi. Trên người chỉ có chân lực mỏng manh, xem ra cũng đang tu luyện, chỉ là công pháp quá kém.</w:t>
      </w:r>
    </w:p>
    <w:p>
      <w:pPr>
        <w:pStyle w:val="BodyText"/>
      </w:pPr>
      <w:r>
        <w:t xml:space="preserve">Vừa rồi nghe nàng nói, bảy năm trước nàng đã thủ tại chỗ này, dựa theo cốt linh tính ra, tiểu cô nương này lúc tám tuổi đã cầm tảng đá thủ tại chỗ nàên lặng chờ đợi.</w:t>
      </w:r>
    </w:p>
    <w:p>
      <w:pPr>
        <w:pStyle w:val="BodyText"/>
      </w:pPr>
      <w:r>
        <w:t xml:space="preserve">“Vậy ngươi ở chỗ này chờ bảy năm, chẳng lẽ chỉ có một mình ta khiến nó sáng sao?” Dương Thiên Vấn không còn lời nào hỏi.</w:t>
      </w:r>
    </w:p>
    <w:p>
      <w:pPr>
        <w:pStyle w:val="BodyText"/>
      </w:pPr>
      <w:r>
        <w:t xml:space="preserve">“Không phải, ngươi là người một trăm chín mươi mốt. Những tiền bối kia ở trước tiên sinh đều không đồng ý giúp ta.” Tiểu cô nương điềm đạm đáng yêu trả lời.</w:t>
      </w:r>
    </w:p>
    <w:p>
      <w:pPr>
        <w:pStyle w:val="BodyText"/>
      </w:pPr>
      <w:r>
        <w:t xml:space="preserve">Dương Thiên Vấn nghe xong, lại động lòng trắc ẩn, mỉm cười nói: “Ta có thể giúp ngươi cái gì?”.</w:t>
      </w:r>
    </w:p>
    <w:p>
      <w:pPr>
        <w:pStyle w:val="BodyText"/>
      </w:pPr>
      <w:r>
        <w:t xml:space="preserve">Tiểu cô nương vừa nghe, kinh ngạc mà lại vui sướng ngẩng đầu lên, nhìn Dương Thiên Vấn nói: “Tiên sinh, ngươi thực đồng ý cứu mẫu thân ta?”.</w:t>
      </w:r>
    </w:p>
    <w:p>
      <w:pPr>
        <w:pStyle w:val="BodyText"/>
      </w:pPr>
      <w:r>
        <w:t xml:space="preserve">“Ta cũng không biết ta có thể cứu chữa hay không, chẳng qua, chung quy là có thể thử một chút.” Mặt Dương Thiên Vấn mang tươi cười hòa ái dễ gần, trong lời nói không có đảm nhiệm nhiều việc. Thiên hạ nhiều bệnh nan y, Dương Thiên Vấn nào dám ôm hết? Tóm lại một câu, làm hết sức, chính cái gọi là cứu người một mạng, hơn xây bảy cấp phù đồ.</w:t>
      </w:r>
    </w:p>
    <w:p>
      <w:pPr>
        <w:pStyle w:val="BodyText"/>
      </w:pPr>
      <w:r>
        <w:t xml:space="preserve">Cứu chữa một người cần bao lâu thời gian? Dù sao Triệu Quảng bên kia cũng chỉ là có manh mối thần vị, cũng không phải đã tìm được thần vị, thời gian Dương Thiên Vấn còn rất đầy đủ, bèn nói: “Còn bao xa? Không bằng chúng ta lấy xe ngựa thay đi bộ đi.” Dương Thiên Vấn không phải ngại mệt, mà là không muốn lãng phí thời gian mà thôi.</w:t>
      </w:r>
    </w:p>
    <w:p>
      <w:pPr>
        <w:pStyle w:val="BodyText"/>
      </w:pPr>
      <w:r>
        <w:t xml:space="preserve">“Không cần, chúng ta cũng sắp tới rồi.” Tiểu cô nương lắc lắc đầu trả lời.</w:t>
      </w:r>
    </w:p>
    <w:p>
      <w:pPr>
        <w:pStyle w:val="BodyText"/>
      </w:pPr>
      <w:r>
        <w:t xml:space="preserve">Dương Thiên Vấn nhìn tiểu cô nương này, thật sự nói không nên lời phản bác, cũng liền theo nàng.</w:t>
      </w:r>
    </w:p>
    <w:p>
      <w:pPr>
        <w:pStyle w:val="BodyText"/>
      </w:pPr>
      <w:r>
        <w:t xml:space="preserve">Đi một lần này lại là nửa giờ, rốt cuộc đi tới góc ngoài cùng của phường thị, nơi này vậy mà là một khu dân nghèo? Kỳ quái, trong phường thị Đoạn Tuyên sơn khuyết này, vậy mà còn có địa phương như vậy tồn tại.</w:t>
      </w:r>
    </w:p>
    <w:p>
      <w:pPr>
        <w:pStyle w:val="BodyText"/>
      </w:pPr>
      <w:r>
        <w:t xml:space="preserve">Nơi này không chỉ nhìn qua đơn sơ, hơn nữa có rất nhiều đã hở đến trạng thái đứng một nửa, xem bộ dạng này, tựa như là dấu vết chiến đấu để lại.</w:t>
      </w:r>
    </w:p>
    <w:p>
      <w:pPr>
        <w:pStyle w:val="BodyText"/>
      </w:pPr>
      <w:r>
        <w:t xml:space="preserve">Nghĩ lại một chút, nơi này có lẽ là di tích phường thị trước kia, từng có dấu vết chiến đấu, chính là nói nơi này từng bùng nổ một trận đánh kịch liệt vô cùng.</w:t>
      </w:r>
    </w:p>
    <w:p>
      <w:pPr>
        <w:pStyle w:val="BodyText"/>
      </w:pPr>
      <w:r>
        <w:t xml:space="preserve">Một khu vực này cũng không lớn, chỉ chiếm một góc nhỏ của phường thị mà thôi, xem ra chỉ ở hai mươi mấy hộ gia đình.</w:t>
      </w:r>
    </w:p>
    <w:p>
      <w:pPr>
        <w:pStyle w:val="BodyText"/>
      </w:pPr>
      <w:r>
        <w:t xml:space="preserve">Dương Thiên Vấn còn ở trong đó thấy được người phàm chút chân lực cũng không có tồn tại, nghĩ đến những người này hẳn là đời sau của người tu chân nào đó, nếu không không có khả năng xuất hiện ở nơi này, bởi vì Đoạn Tuyên sơn khuyết cách chỗ dân cư tụ cư gần nhất cũng tương đối xa xôi, người phàm là không có khả năng vượt qua hai vùng đi tới nơi này.</w:t>
      </w:r>
    </w:p>
    <w:p>
      <w:pPr>
        <w:pStyle w:val="BodyText"/>
      </w:pPr>
      <w:r>
        <w:t xml:space="preserve">Theo tiểu cô nương đi đến trước một chỗ nhà tranh nửa đá nửa cỏ đơn sơ vô cùng.</w:t>
      </w:r>
    </w:p>
    <w:p>
      <w:pPr>
        <w:pStyle w:val="BodyText"/>
      </w:pPr>
      <w:r>
        <w:t xml:space="preserve">“Tiên sinh, chúng ta vào thôi, mẹ ta ngay tại trong phòng.” Tiểu cô nương khẩn trương nói. Bảy năm, đợi suốt bảy năm, mới có một vị tiên sinh tốt bụng như vậy cùng đến xem thử. Đây chính là cơ hội hiếm có, nếu vị tiên sinh này cũng bó tay không có cách, vậy không biết còn phải chờ bao lâu mới có thể đợi được người tốt bụng kế tiếp.</w:t>
      </w:r>
    </w:p>
    <w:p>
      <w:pPr>
        <w:pStyle w:val="BodyText"/>
      </w:pPr>
      <w:r>
        <w:t xml:space="preserve">“Vậy Chúng ta vào đi.” Dương Thiên Vấn vẫn quan sát nhất cử nhất động của tiểu cô nương này, tự nhiên hiểu một chút ý nghĩ trong lòng nàng giờ phút này, đây là thường tình con người. Hy vọng mẫu thân nàng chưa xong, còn có được cứu trợ, nếu không đó mới là thật là bi kịch!</w:t>
      </w:r>
    </w:p>
    <w:p>
      <w:pPr>
        <w:pStyle w:val="BodyText"/>
      </w:pPr>
      <w:r>
        <w:t xml:space="preserve">Dương Thiên Vấn cũng không thích xen vào việc của người khác như thế nào, đương nhiên, cái gọi là “việc rảnh rỗi” này chỉ việc rảnh rỗi thật sự, giống việc thiện hôm nay động lòng trắc ẩn như vậy, tuyệt đối không phải chuyện rảnh rỗi gì. Chỉ là bài trí hơi tỏ ra đơn sơ, chỉ là nhiệt độ trong phòng tựa như so với bên ngoài thấp hơn không ít, chẳng qua Dương Thiên Vấn là người tu hành, ngày ăn sương uống gió, lấy trời làm chăn, lấy đất làm chiếu đã tập mãi thành thói quen, đối với cái này cũng không để vào mắt.</w:t>
      </w:r>
    </w:p>
    <w:p>
      <w:pPr>
        <w:pStyle w:val="BodyText"/>
      </w:pPr>
      <w:r>
        <w:t xml:space="preserve">Theo tiểu cô nương đi vào buồng trong, phòng này so với ở bên ngoài còn sạch sẽ hơn vài phần, nhìn ra được là tiểu cô nương mỗi ngày đều quét tước, cô nương này cũng thật sự là đáng thương, tám tuổi mẫu thân đã ngã bệnh, bản thân nàng một người phải sinh sống, rất khó tưởng tượng nàng là chống đỡ như thế nào.</w:t>
      </w:r>
    </w:p>
    <w:p>
      <w:pPr>
        <w:pStyle w:val="BodyText"/>
      </w:pPr>
      <w:r>
        <w:t xml:space="preserve">Có thể làm đến một điểm này, hơn nữa bảy năm qua không gián đoạn chờ đợi, ý chí lực kiên cường này, tuyệt đối có thể đếm được trên đầu ngón tay, Dương Thiên Vấn không khỏi động lòng yêu tài.</w:t>
      </w:r>
    </w:p>
    <w:p>
      <w:pPr>
        <w:pStyle w:val="BodyText"/>
      </w:pPr>
      <w:r>
        <w:t xml:space="preserve">Dương Thiên Vấn tu hành mấy vạn năm đến nay, trải qua vô số mưa gió lớn lớn nhỏ nhỏ, nhưng một thân thần thông cũng quả thật không có một truyền nhân, giờ phút này lại là ngoài ý muốn có ý nghĩ thu đồ đệ. Chẳng qua. Dương Thiên Vấn chưa biểu đạt ra, một mực yên lặng quan sát tiểu cô nương này.</w:t>
      </w:r>
    </w:p>
    <w:p>
      <w:pPr>
        <w:pStyle w:val="BodyText"/>
      </w:pPr>
      <w:r>
        <w:t xml:space="preserve">Trên một cái giường gỗ trong buồng, một phụ nhân xinh đẹp nằm, xem bộ dáng nàng, bộ dáng tựa như chỉ hai bảy hai tám. Chẳng qua, nàng tình huống nhìn qua cũng không tốt như thế nào, bởi vì nàng vậy mà bị một tầng băng đóng ở bên trong. Khó trách nhiệt độ trong phòng sẽ khác thường như thế, thì ra là cái nguyên nhân này.</w:t>
      </w:r>
    </w:p>
    <w:p>
      <w:pPr>
        <w:pStyle w:val="BodyText"/>
      </w:pPr>
      <w:r>
        <w:t xml:space="preserve">“Đây là mẹ ngươi?” Dương Thiên Vấn nhẹ giọng hỏi.</w:t>
      </w:r>
    </w:p>
    <w:p>
      <w:pPr>
        <w:pStyle w:val="BodyText"/>
      </w:pPr>
      <w:r>
        <w:t xml:space="preserve">“Vâng, xin tiên sinh cứu cứu mẹ ta.” Tiểu cô nương quỳ xuống với Dương Thiên Vấn.</w:t>
      </w:r>
    </w:p>
    <w:p>
      <w:pPr>
        <w:pStyle w:val="BodyText"/>
      </w:pPr>
      <w:r>
        <w:t xml:space="preserve">Dương Thiên Vấn sau khi thản nhiên nhận thi lễ, đem nàng đỡ dậy, mở miệng hỏi: “Nàng là sao bị nhốt ở trong băng?” Cái băng này tựa như là vì bảo vệ nàng.</w:t>
      </w:r>
    </w:p>
    <w:p>
      <w:pPr>
        <w:pStyle w:val="BodyText"/>
      </w:pPr>
      <w:r>
        <w:t xml:space="preserve">“Là Hồi Xuân đường Đỗ đại phu trong phường thị thi triển pháp thuật, đem mạng mẹ ta tạm thời giữ lại, về sau hắn cho ta cái tảng đá này, muốn ta tìm một cao nhân có thể tảng đá phát ra lục quang mới có thể cứu chữa mẹ ta.” Tiểu cô nương nhẹ giọng trả lời, thanh âm có chút nghẹn ngào.</w:t>
      </w:r>
    </w:p>
    <w:p>
      <w:pPr>
        <w:pStyle w:val="BodyText"/>
      </w:pPr>
      <w:r>
        <w:t xml:space="preserve">Dương Thiên Vấn gật gật đầu, thì ra là thế, khó trách pháp lực mang theo trên tầng băng này cũng không mạnh như thế nào, chỉ có dao động Nguyên Anh kỳ, xem ra Đỗ đại phu này chỉ là một vị tu sĩ Nguyên Anh kỳ.</w:t>
      </w:r>
    </w:p>
    <w:p>
      <w:pPr>
        <w:pStyle w:val="BodyText"/>
      </w:pPr>
      <w:r>
        <w:t xml:space="preserve">Chẳng qua, Dương Thiên Vấn liền càng thêm kỳ quái, theo lý mà nói, Nguyên Anh kỳ tu sĩ, thần thông đã không kém, cứu chữa một phụ nhân bình thường tựa như không cần phải ra hạ sách này chứ?</w:t>
      </w:r>
    </w:p>
    <w:p>
      <w:pPr>
        <w:pStyle w:val="BodyText"/>
      </w:pPr>
      <w:r>
        <w:t xml:space="preserve">Phương pháp đóng băng này nhìn qua phi thường huyền diệu, mỹ phụ bị đóng băng, khí tức không còn, cách một tầng mặt băng, Dương Thiên Vấn chỉ có thể nhìn tình huống mặt ngoài, đối với thương thế của nàng một chút cũng không nhìn ra được.</w:t>
      </w:r>
    </w:p>
    <w:p>
      <w:pPr>
        <w:pStyle w:val="BodyText"/>
      </w:pPr>
      <w:r>
        <w:t xml:space="preserve">Nguyên Anh kỳ tu sĩ thi triển ra, vậy mà có uy lực này đủ có thể thấy chỗ bất phàm của hắn.</w:t>
      </w:r>
    </w:p>
    <w:p>
      <w:pPr>
        <w:pStyle w:val="BodyText"/>
      </w:pPr>
      <w:r>
        <w:t xml:space="preserve">Dương Thiên Vấn cũng hiểu, băng này không thể phá, băng này vừa vỡ, người trong băng không ở trong thời gian nhất định được trị liệu hữu hiệu chính xác, như vậy hẳn phải chết không thể nghi ngờ.</w:t>
      </w:r>
    </w:p>
    <w:p>
      <w:pPr>
        <w:pStyle w:val="BodyText"/>
      </w:pPr>
      <w:r>
        <w:t xml:space="preserve">Dương Thiên Vấn chưa bao giờ tự coi nhẹ mình, nhưng cũng chưa bao giờ tự cao tự đại, nếu là bản tôn ở đây, không cần chuẩn bị cũng có thể đủ ở trong lúc nhấc tay chữa khỏi nàng, nhưng là hiện tại, Dương Thiên Vấn chỉ là một tu sĩ Hợp Thể kì, thậm chí ngay cả tiên nhân cũng không phải, không thể không cẩn thận một chút.</w:t>
      </w:r>
    </w:p>
    <w:p>
      <w:pPr>
        <w:pStyle w:val="BodyText"/>
      </w:pPr>
      <w:r>
        <w:t xml:space="preserve">“Vậy ngươi biết, mẹ ngươi là bệnh gì, hoặc là chịu thương thế gì hay không?” Dương Thiên Vấn nhẹ giọng hỏi.</w:t>
      </w:r>
    </w:p>
    <w:p>
      <w:pPr>
        <w:pStyle w:val="BodyText"/>
      </w:pPr>
      <w:r>
        <w:t xml:space="preserve">“Ta cũng không biết, chỉ nghe Đỗ đại phu nói, bệnh của mẹ phi thường nghiêm trọng, pháp thuật này vừa rút, cần ở trong một nén hương cứu chứ, nếu không…” Nói xong tiểu cô nương nức nở lên.</w:t>
      </w:r>
    </w:p>
    <w:p>
      <w:pPr>
        <w:pStyle w:val="BodyText"/>
      </w:pPr>
      <w:r>
        <w:t xml:space="preserve">Dương Thiên Vấn phi thường hiểu, một tiểu cô nương mười bốn mười lăm tuổi, có thể kiên cường sống đến bây giờ, bảy năm qua không có lúc nào là không đợi ở chợ, vì chính là một cái hy vọng, một cái hy vọng làm ẫu thân của mình khôi phục.</w:t>
      </w:r>
    </w:p>
    <w:p>
      <w:pPr>
        <w:pStyle w:val="BodyText"/>
      </w:pPr>
      <w:r>
        <w:t xml:space="preserve">Nhưng hy vọng càng lớn, thường thường thất vọng lại càng lớn, chỉ có một lần cơ hội, không thành công mà nói, thật không biết tiểu cô nương này có thể thừa nhận được đả kích như vậy hay không.</w:t>
      </w:r>
    </w:p>
    <w:p>
      <w:pPr>
        <w:pStyle w:val="BodyText"/>
      </w:pPr>
      <w:r>
        <w:t xml:space="preserve">Dương Thiên Vấn người này đã muốn ra tay cứu giúp, thì nhất định sẽ làm được tốt nhất, không ra tay thì thôi, vừa ra tay tự nhiên sẽ toàn lực đối phó, cho nên Dương Thiên Vấn cần bố trí một phen, để ngừa vạn nhất.</w:t>
      </w:r>
    </w:p>
    <w:p>
      <w:pPr>
        <w:pStyle w:val="BodyText"/>
      </w:pPr>
      <w:r>
        <w:t xml:space="preserve">Dương Thiên Vấn lấy ra một ít tài liệu, ngay tại gian ngoài lâm thời luyện chế, không quá ba ngày, Dương Thiên Vấn liền đem một bộ trận kì luyện chế ra.</w:t>
      </w:r>
    </w:p>
    <w:p>
      <w:pPr>
        <w:pStyle w:val="BodyText"/>
      </w:pPr>
      <w:r>
        <w:t xml:space="preserve">Không sai, vì phòng ngừa lúc cứu chữa xuất hiện cái gì ngoài ý muốn, Dương Thiên Vấn cẩn thận luyện chế một bộ trận kì, để mà bố trí ngũ hành điên đảo kì môn trận. Tuy cứu chữa chẳng qua một nén hương thời gian, Dương Thiên Vấn cũng dị thường cẩn thận, nếu trên đường xuất hiện một chút ngoài ý muốn, không chỉ là mình có chuyện, chủ yếu nhất vẫn là mẫu thân tiểu cô nương cứu chữa vô vọng, hẳn phải chết không thể nghi ngờ.</w:t>
      </w:r>
    </w:p>
    <w:p>
      <w:pPr>
        <w:pStyle w:val="Compact"/>
      </w:pPr>
      <w:r>
        <w:br w:type="textWrapping"/>
      </w:r>
      <w:r>
        <w:br w:type="textWrapping"/>
      </w:r>
    </w:p>
    <w:p>
      <w:pPr>
        <w:pStyle w:val="Heading2"/>
      </w:pPr>
      <w:bookmarkStart w:id="876" w:name="chương-855-ngũ-tạng-câu-phần-1"/>
      <w:bookmarkEnd w:id="876"/>
      <w:r>
        <w:t xml:space="preserve">854. Chương 855: Ngũ Tạng Câu Phần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855: Ngũ tạng câu phần (1)</w:t>
      </w:r>
    </w:p>
    <w:p>
      <w:pPr>
        <w:pStyle w:val="BodyText"/>
      </w:pPr>
      <w:r>
        <w:t xml:space="preserve">Dương Thiên Vấn đem cả nhà tranh dùng ngũ hành điên đảo kì môn trận che lấp, có thể cam đoan một đoạn thời gian an toàn, cho dù là Độ Kiếp kỳ cao thủ tới, không có thời gian một nén hương trở lên cũng đừng mơ phá trận.</w:t>
      </w:r>
    </w:p>
    <w:p>
      <w:pPr>
        <w:pStyle w:val="BodyText"/>
      </w:pPr>
      <w:r>
        <w:t xml:space="preserve">“Ngươi ra bên ngoài chờ, tuyệt đối không thể quấy rầy ta.” Dương Thiên Vấn nói với tiểu cô nương đó, vẻ mặt rất nghiêm túc.</w:t>
      </w:r>
    </w:p>
    <w:p>
      <w:pPr>
        <w:pStyle w:val="BodyText"/>
      </w:pPr>
      <w:r>
        <w:t xml:space="preserve">Tiểu cô nương gật gật đầu, giọng mang cầu xin nói: “Tiên sinh, ngươi nhất định phải cứu sống mẹ ta.”.</w:t>
      </w:r>
    </w:p>
    <w:p>
      <w:pPr>
        <w:pStyle w:val="BodyText"/>
      </w:pPr>
      <w:r>
        <w:t xml:space="preserve">“Yên tâm, ta đáp ứng ngươi, ta nhất định sẽ làm hết sức.” Dương Thiên Vấn gật gật đầu, cười nói.</w:t>
      </w:r>
    </w:p>
    <w:p>
      <w:pPr>
        <w:pStyle w:val="BodyText"/>
      </w:pPr>
      <w:r>
        <w:t xml:space="preserve">Tiểu cô nương xoay người rời khỏi buồng trong, thủ bên ngoài buồng trong, lo lắng chờ.</w:t>
      </w:r>
    </w:p>
    <w:p>
      <w:pPr>
        <w:pStyle w:val="BodyText"/>
      </w:pPr>
      <w:r>
        <w:t xml:space="preserve">Dương Thiên Vấn nhìn phụ nhân nằm trên giường một cái, lắc lắc đầu, thầm nghĩ, hy vọng thương thế của người này không chuyển biến xấu đến tình trạng ngay cả ta cũng bó tay không có cách.</w:t>
      </w:r>
    </w:p>
    <w:p>
      <w:pPr>
        <w:pStyle w:val="BodyText"/>
      </w:pPr>
      <w:r>
        <w:t xml:space="preserve">Vươn một bàn tay đến, vận lên Tam Muội Chân Hỏa, nhẹ nhàng ở trên mặt băng bôi một cái, mặt băng lập tức tan đi.</w:t>
      </w:r>
    </w:p>
    <w:p>
      <w:pPr>
        <w:pStyle w:val="BodyText"/>
      </w:pPr>
      <w:r>
        <w:t xml:space="preserve">Dương Thiên Vấn cầm tay phải mỹ phụ nhân bắt mạch, qua hơn mười hơi thở, Dương Thiên Vấn đã tìm được nguyên nhân bệnh, người này khí huyết mỏng manh, trong cơ thể ngũ hỏa tự thiêu, nội thương nghiêm trọng, may mắn mỹ phụ nhân này tu vi không thấp, đem Nguyên anh tự hóa thành nguyên khí, ổn định thương thế, lại lấy châu thốn chi thuật giữ được một đường sinh cơ.</w:t>
      </w:r>
    </w:p>
    <w:p>
      <w:pPr>
        <w:pStyle w:val="BodyText"/>
      </w:pPr>
      <w:r>
        <w:t xml:space="preserve">Từ trên thương thế đến xem, hẳn là bị người ta đánh đến trọng thương, không, còn cộng thêm một ít bí thuật tự mình hại mình, thương càng thêm thương mới sẽ nghiêm trọng như thế.</w:t>
      </w:r>
    </w:p>
    <w:p>
      <w:pPr>
        <w:pStyle w:val="BodyText"/>
      </w:pPr>
      <w:r>
        <w:t xml:space="preserve">Mặt băng vừa hòa tan, ngũ hỏa trong cơ thể người bệnh lại một lần nữa đốt cháy lên, không quá một nén hương, liền hồi thiên phạp thuật rồi.</w:t>
      </w:r>
    </w:p>
    <w:p>
      <w:pPr>
        <w:pStyle w:val="BodyText"/>
      </w:pPr>
      <w:r>
        <w:t xml:space="preserve">Dương Thiên Vấn đem bệnh nhân đỡ dậy, một chưởng đặt tại thiên linh cái của bệnh nhân, pháp lực hùng hậu đưa vào, gia nhập hàng ngũ dập lửa, lúc bắt đầu, hiệu quả không tồi, ức chế rất tốt lực lượng ngũ hỏa trong cơ thể nàng.</w:t>
      </w:r>
    </w:p>
    <w:p>
      <w:pPr>
        <w:pStyle w:val="BodyText"/>
      </w:pPr>
      <w:r>
        <w:t xml:space="preserve">Qua không bao lâu, hỏa thế đột nhiên tăng lên, Dương Thiên Vấn không dám sơ ý, cẩn thận phân ra một đạo chân nguyên tra xét, phát hiện ngũ hỏa này chính là hấp thụ tinh nguyên trong cơ thể bệnh nhân cổ vũ hỏa thế, áp lực càng lớn, bệnh nhân bị chết lại càng mau.</w:t>
      </w:r>
    </w:p>
    <w:p>
      <w:pPr>
        <w:pStyle w:val="BodyText"/>
      </w:pPr>
      <w:r>
        <w:t xml:space="preserve">Từ trên một điểm này, Dương Thiên Vấn có thể kết luận, mỹ phụ nhân này tu luyện chính là một loại pháp môn kỳ diệu, đầu tiên là bị người ta đả thương, ngay sau đó lại tẩu hỏa nhập ma, sau đó lại chưa kịp xử lý cùng trị liệu, hơn nữa tự tán Nguyên anh, tuy tạm thời ức chế được thương thế, nhưng là lại cung cấp cho ngũ hỏa này sung túc nguyên khí.</w:t>
      </w:r>
    </w:p>
    <w:p>
      <w:pPr>
        <w:pStyle w:val="BodyText"/>
      </w:pPr>
      <w:r>
        <w:t xml:space="preserve">Sau khi thuật đóng băng tán đi, bệnh cũ tích lũy nhiều năm lập tức toàn bộ phát tác, tình huống thật đúng là phi thường khẩn cấp.</w:t>
      </w:r>
    </w:p>
    <w:p>
      <w:pPr>
        <w:pStyle w:val="BodyText"/>
      </w:pPr>
      <w:r>
        <w:t xml:space="preserve">Đây chính là thương tích ngũ tạng câu phần chính tông, chỉ bằng pháp lực, cho dù là Kim tiên hạ phàm cũng chỉ có thể trị phần ngọn, không thể trị tận gốc.</w:t>
      </w:r>
    </w:p>
    <w:p>
      <w:pPr>
        <w:pStyle w:val="BodyText"/>
      </w:pPr>
      <w:r>
        <w:t xml:space="preserve">Dương Thiên Vấn càng là đối với cái này bó tay không có cách nào, bất đắc dĩ chỉ có lấy ra Sát Thủ Cương, Thanh Phong Bồ Đề đan, tiên đan cấp bảy, Dương Thiên Vấn năm đó ở tiên giới tự tay luyện chế. Tiên đan bậc này, tại Tu Chân Giới này chính là bảo vật tuyệt đối, cầu cũng không cầu được, tuy gần đây không ít tiên nhân hạ giới, nhưng giống tiên đan loại đồ vật này cũng là tuyệt đối không có khả năng truyền lưu ra. Huống chi Dương Thiên Vấn lấy ra còn là tiên đan cấp bảy, lấy tu vi của hắn trước mắt, cho dù có tài liệu cũng luyện chế không được loại đan dược cấp bậc này.</w:t>
      </w:r>
    </w:p>
    <w:p>
      <w:pPr>
        <w:pStyle w:val="BodyText"/>
      </w:pPr>
      <w:r>
        <w:t xml:space="preserve">Thanh Phong Bồ Đề đan chính là Kim đan trong thượng cổ đan phương, trải qua tứ điện tứ luyện, so với tiên đan cấp bảy bình thường còn trân quý hơn rất nhiều, Dương Thiên Vấn dùng nó tới cứu chữa một tu sĩ, hiển nhiên có chút tài lớn làm việc nhỏ, có thể khẳng định, đan này nơi tay, chỉ cần không chết, có thể cứu sống.</w:t>
      </w:r>
    </w:p>
    <w:p>
      <w:pPr>
        <w:pStyle w:val="BodyText"/>
      </w:pPr>
      <w:r>
        <w:t xml:space="preserve">Vẻn vẹn trọng thương ngũ tạng đều thiêu đốt, tự nhiên là thuốc đến bệnh trừ.</w:t>
      </w:r>
    </w:p>
    <w:p>
      <w:pPr>
        <w:pStyle w:val="BodyText"/>
      </w:pPr>
      <w:r>
        <w:t xml:space="preserve">Dương Thiên Vấn đem khỏa tiên đan tản ra tiên khí nồng đậm này cho bệnh nhân ăn vào, lại vận công giúp nàng hóa giải dược lực, quả nhiên không ngoài Dương Thiên Vấn dự đoán, dược lực của tiên đan vừa tan ra, ngũ hỏa trong cơ thể bệnh nhân nháy mắt đã bị dược lực thuần hậu dập tắt, dược lực cường đại vẫn đang tiếp tục bổ thương thế khác của bệnh nhân, cùng với giúp nàng cố bản bồi nguyên.</w:t>
      </w:r>
    </w:p>
    <w:p>
      <w:pPr>
        <w:pStyle w:val="BodyText"/>
      </w:pPr>
      <w:r>
        <w:t xml:space="preserve">Dương Thiên Vấn bố trí ngũ hành điên đảo kì môn trận, đem tiên khí nồng đậm tiên đan phát ra phong tỏa, không để cho nó tràn ra. Nếu không tiên đan xuất thế, tất nhiên đưa tới tai hoạ không nhỏ.</w:t>
      </w:r>
    </w:p>
    <w:p>
      <w:pPr>
        <w:pStyle w:val="BodyText"/>
      </w:pPr>
      <w:r>
        <w:t xml:space="preserve">“Vào đi.” Dương Thiên Vấn đỡ bệnh nhân ngã xuống, nhìn sắc mặt nàng dần dần khôi phục hồng nhuận, nhẹ giọng nói.</w:t>
      </w:r>
    </w:p>
    <w:p>
      <w:pPr>
        <w:pStyle w:val="BodyText"/>
      </w:pPr>
      <w:r>
        <w:t xml:space="preserve">Nghe được thanh âm của Dương Thiên Vấn, tiểu cô nương nháy mắt liền lao tới trước giường. Nhìn mẫu thân trên giường, sốt ruột hỏi: “Tiên sinh, tình huống thế nào, bệnh mẫu thân ta chữa khỏi rồi sao?”.</w:t>
      </w:r>
    </w:p>
    <w:p>
      <w:pPr>
        <w:pStyle w:val="BodyText"/>
      </w:pPr>
      <w:r>
        <w:t xml:space="preserve">“Ha ha, ngươi đây chính là quan tâm thì loạn, nhìn kỹ xem sắc mặt mẹ ngươi cũng biết nàng đã khỏi rồi, nghỉ ngơi một đoạn thời gian nữa có thể hoàn toàn khỏe lại.” Dương Thiên Vấn mỉm cười trả lời, Dương Thiên Vấn nói cũng không sai, thương thế này là khẳng định đã khôi phục, hơn nữa dược hiệu của Thanh Phong Bồ Đề đan còn chưa hoàn toàn phát huy xong, dược lực còn lại sẽ ở trong một vòng chậm rãi phát ra, điều dưỡng thân thể nàng, khôi phục chỗ nguyên khí tinh huyết hao tổn cho nàng.</w:t>
      </w:r>
    </w:p>
    <w:p>
      <w:pPr>
        <w:pStyle w:val="BodyText"/>
      </w:pPr>
      <w:r>
        <w:t xml:space="preserve">Dương Thiên Vấn không ở lại trong phòng, đi ra ngoài, thu hồi trận pháp, tuy trận này không nổi lên được hiệu quả đối địch nên có, nhưng cuối cùng là có chút tác dụng, tránh một ít phiền toái không cần thiết, trái lại cũng không lãng phí.</w:t>
      </w:r>
    </w:p>
    <w:p>
      <w:pPr>
        <w:pStyle w:val="BodyText"/>
      </w:pPr>
      <w:r>
        <w:t xml:space="preserve">Thời gian nhoáng lên một cái, ba ngày trôi qua, làm bệnh nhân phụ nhân cũng tỉnh lại, phụ nhân này tên là Trình Nghi Tuyết, mà tiểu cô nương tên là Công Tôn Nhị.</w:t>
      </w:r>
    </w:p>
    <w:p>
      <w:pPr>
        <w:pStyle w:val="BodyText"/>
      </w:pPr>
      <w:r>
        <w:t xml:space="preserve">“Công Tôn phu nhân, xem ra thương thế của ngươi đã khỏi hết.” Dương Thiên Vấn ngồi ở trên ghế gian ngoài, cùng Trình Nghi Tuyết mặt đối mặt nói chuyện với nhau.</w:t>
      </w:r>
    </w:p>
    <w:p>
      <w:pPr>
        <w:pStyle w:val="BodyText"/>
      </w:pPr>
      <w:r>
        <w:t xml:space="preserve">“Cái này đều dựa vào tiên sinh diệu thủ hồi xuân, thật sự đa tạ.” Trình Nghi Tuyết sau khi khôi phục lại, mặt mày hồng hào, cũng dần dần khôi phục khí sắc. Nàng thiên sinh lệ chất, giơ tay nhấc chân có một cỗ khí chất nói không nên lời, hiển nhiên gia học sâu xa, hoặc chính là bản thân tu dưỡng không giống bình thường.</w:t>
      </w:r>
    </w:p>
    <w:p>
      <w:pPr>
        <w:pStyle w:val="BodyText"/>
      </w:pPr>
      <w:r>
        <w:t xml:space="preserve">“Nơi nào, tại hạ chẳng qua xem ở trên phần Công Tôn cô nương tuổi nhỏ, ra tay cứu giúp mà thôi, chẳng qua là mệt nhọc cái nhấc tay, không cần đa tạ.” Dương Thiên Vấn xua xua tay, thản nhiên trả lời.</w:t>
      </w:r>
    </w:p>
    <w:p>
      <w:pPr>
        <w:pStyle w:val="BodyText"/>
      </w:pPr>
      <w:r>
        <w:t xml:space="preserve">“Chẳng qua, tại hạ đến là phi thường tò mò, Công Tôn phu nhân là bị thương như thế nào, lấy ta quan sát, trước khi Công Tôn phu nhân bị thương, pháp lực là không thua tại hạ nhỉ?” Dương Thiên Vấn tò mò hỏi. Không sai, Dương Thiên Vấn có thể khẳng định, tu vi Trình Nghi Tuyết không thấp, thậm chí cùng mình giống nhau, đều là Hợp Thể kì tu sĩ.</w:t>
      </w:r>
    </w:p>
    <w:p>
      <w:pPr>
        <w:pStyle w:val="BodyText"/>
      </w:pPr>
      <w:r>
        <w:t xml:space="preserve">“Một lời khó nói hết, việc này thiếp thân vốn không muốn nhắc lại, chỉ là nếu Dương tiên sinh hỏi ra miệng, vậy liền cùng tiên sinh nói một chút.” Trình Nghi Tuyết nhẹ giọng thở dài.</w:t>
      </w:r>
    </w:p>
    <w:p>
      <w:pPr>
        <w:pStyle w:val="BodyText"/>
      </w:pPr>
      <w:r>
        <w:t xml:space="preserve">“Thiếp thân vốn xuất thân tu chân thế gia, sau gả cho tiên phu, ngàn năm vợ chồng, tình sâu nghĩa nặng, về sau mang thai mười tháng sinh một đứa con gái, cuộc sống trái lại đi qua hạnh phúc mỹ mãn, nhưng lại ở mười lăm năm trước, tất cả đột nhiên xoay chuyển. Gia tộc không biết thế lực gì, trong đêm bị người ta diệt trừ. Ngày đó thiếp thân cùng phu quân về nhà gặp việc này, trải qua một phen khổ đấu, thiếp thân cùng phu quân trọng thương trốn thoát, phu quân vì che dấu thiếp thân cùng Nhị Nhi chạy trốn, tự thiêu Nguyên anh, mạnh mẽ tăng lực lượng, ngăn trở truy binh, lực chiến mà chết. Mà thiếp thân mang theo Nhị Nhi, chạy trốn vạn dặm, trong lúc may mắn tránh được mấy lần đuổi giết, nhưng lúc tới nơi đây, liền bị thương nặng ngã xuống, may mắn Đỗ Nhất Đao trong phường thị này, chính là sư điệt của tiên phu, được hắn ra tay cứu giúp, thiếp thân mới có thể may mắn đợi được tiên sinh xuất hiện.” Trình Nghi Tuyết nói ngắn gọn, trên mặt hiện ra vẻ bi thương.</w:t>
      </w:r>
    </w:p>
    <w:p>
      <w:pPr>
        <w:pStyle w:val="BodyText"/>
      </w:pPr>
      <w:r>
        <w:t xml:space="preserve">“Xin lỗi, đề cập chuyện cũ đau lòng của phu nhân.” Dương Thiên Vấn nhẹ giọng trả lời.</w:t>
      </w:r>
    </w:p>
    <w:p>
      <w:pPr>
        <w:pStyle w:val="BodyText"/>
      </w:pPr>
      <w:r>
        <w:t xml:space="preserve">“Không, không sao, việc đã đến nước này, thiếp thân hiện tại chỉ muốn đem Nhị Nhi bồi dưỡng thành tài.” Trình Nghi Tuyết thấp giọng thở dài.</w:t>
      </w:r>
    </w:p>
    <w:p>
      <w:pPr>
        <w:pStyle w:val="BodyText"/>
      </w:pPr>
      <w:r>
        <w:t xml:space="preserve">“Xin thứ cho tại hạ mạo muội, lấy tu vi của phu nhân ngươi có thể xem, quý gia tộc tất nhiên không kém, có thể ở trong một đêm diệt vong quý gia tộc, thế lực cùng thực lực của nó tất nhiên không có mấy? Phu nhân có đối tượng hoài nghi hay không?” Dương Thiên Vấn tò mò hỏi, “Ồ, tại hạ chỉ là tò mò, không có ý tứ khác, phu nhân có thể không trả lời.”.</w:t>
      </w:r>
    </w:p>
    <w:p>
      <w:pPr>
        <w:pStyle w:val="BodyText"/>
      </w:pPr>
      <w:r>
        <w:t xml:space="preserve">“Không, cái này cũng không có gì phải giấu diếm, có thể làm được một điểm này, chỉ có mười hai đại đỉnh cấp tông môn đại lục hiện nay, cũng chỉ có bọn họ mới có thực lực cùng thế lực này diệt vong Trình gia ta, trong đó chỗ môn phái tôn phu, Đan Khí tông có thể bài trừ bên ngoài.” Trình Nghi Tuyết nhẹ giọng nói.</w:t>
      </w:r>
    </w:p>
    <w:p>
      <w:pPr>
        <w:pStyle w:val="BodyText"/>
      </w:pPr>
      <w:r>
        <w:t xml:space="preserve">Dương Thiên Vấn sửng sốt một chút, Đan Khí tông? Đó không phải môn phái bọn Triệu Quảng làm ra sao? Không ngờ tới khéo như vậy, phụ thân Công Tôn Nhị này vậy mà là người của Đan Khí tông, vậy chẳng phải là nói, cả nhà này đều là chịu bổn tọa che chở? Tốt, thế mà có người dám động tới chúng ta, việc này tất nhiên cần tra rõ một phen!</w:t>
      </w:r>
    </w:p>
    <w:p>
      <w:pPr>
        <w:pStyle w:val="BodyText"/>
      </w:pPr>
      <w:r>
        <w:t xml:space="preserve">“Ồ, thì ra là thế, có đối tượng hoài nghi cụ thể hay không? Việc này thế mà liên lụy đến Đan Khí tông, tin tưởng lấy địa vị cùng danh vọng Đan Khí tông sẽ không chẳng quan tâm như vậy chứ?” Dương Thiên Vấn kỳ quái hỏi.</w:t>
      </w:r>
    </w:p>
    <w:p>
      <w:pPr>
        <w:pStyle w:val="BodyText"/>
      </w:pPr>
      <w:r>
        <w:t xml:space="preserve">“Cái này thật không dám đấu diếm, thiếp thân mê man bảy năm, cũng không biết Đan Khí tông có nhúng tay việc này hay không, chẳng qua hiện tại xem ra, hẳn là đã nhúng tay việc này, nếu không mẹ con thiếp thân không có khả năng ở đây ngẩn ngơ bảy năm còn bình yên vô sự.” Trình Nghi Tuyết tuy mê man bảy năm, nhưng đầu óc lại không có ngủ hồ đồ, lấy thế lực mười hai đại đỉnh cấp tông môn, mẹ con các nàng nán lại ở trong phường thị này bảy năm đều yên ổn, hiển nhiên là được Đan Khí tông che chở, ngay cả bản thân Trình Nghi Tuyết nếu không phải người của Đan Khí tông ra tay đem nàng đóng băng, chỉ sợ nàng cũng đợi không được Dương Thiên Vấn cứu.</w:t>
      </w:r>
    </w:p>
    <w:p>
      <w:pPr>
        <w:pStyle w:val="Compact"/>
      </w:pPr>
      <w:r>
        <w:t xml:space="preserve">Dương Thiên Vấn gật gật đầu, đối với phản ứng của Đan Khí tông phi thường hài lòng, nếu một cái tông môn ngay cả gia quyến đệ tử của mình cũng không che chở được, đặc biệt là tông môn này là thuộc về Dương Thiên Vấn hắn, như vậy những kẻ quản lý thượng tầng của tông môn này nên toàn bộ bị thay hết, bởi vì bọn hắn không đủ tư cách cai quản tông môn này. Dương Thiên Vấn liền ở lại nơi này, thứ nhất quan sát giúp Trình Nghi Tuyết khôi phục thương thế, thứ hai đó là âm thầm khảo nghiệm Công Tôn Nhị, xem xem nàng thực đạt tới yêu cầu của mình hay không.</w:t>
      </w:r>
      <w:r>
        <w:br w:type="textWrapping"/>
      </w:r>
      <w:r>
        <w:br w:type="textWrapping"/>
      </w:r>
    </w:p>
    <w:p>
      <w:pPr>
        <w:pStyle w:val="Heading2"/>
      </w:pPr>
      <w:bookmarkStart w:id="877" w:name="chương-856-ngũ-tạng-câu-phần-2"/>
      <w:bookmarkEnd w:id="877"/>
      <w:r>
        <w:t xml:space="preserve">855. Chương 856: Ngũ Tạng Câu Phần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856: Ngũ tạng câu phần (2) xem tại</w:t>
      </w:r>
    </w:p>
    <w:p>
      <w:pPr>
        <w:pStyle w:val="BodyText"/>
      </w:pPr>
      <w:r>
        <w:t xml:space="preserve">Dương Thiên Vấn tu hành đến nay, trái lại là lần đầu tiên động ý niệm thu đồ đệ, cũng là duyên phận tới, vậy mà có duyên, như vậy tùy duyên đi. Nhưng Dương Thiên Vấn cũng không muốn qua loa xong việc như vậy, làm đồ đệ của Dương Thiên Vấn, cần trí tuệ, ý chí, tín niệm, nghị lực đều cần đạt được Dương Thiên Vấn yêu cầu cùng tán thành, nếu không cho dù là tài hiếm có trên đời, Dương Thiên Vấn cũng không hiếm lạ.</w:t>
      </w:r>
    </w:p>
    <w:p>
      <w:pPr>
        <w:pStyle w:val="BodyText"/>
      </w:pPr>
      <w:r>
        <w:t xml:space="preserve">Ở một lần này chính là mười ngày, mười ngày qua, Dương Thiên Vấn biến đổi phương đến khảo nghiệm Công Tôn Nhị, làm cho người ta vui mừng là, Công Tôn Nhị đều thông qua khảo nghiệm của Dương Thiên Vấn, biểu hiện ra trí tuệ bất phàm, ý chí kiên cường, tín niệm kiên định, nghị lực bất khuất. Làm cho Dương Thiên Vấn phi thường hài lòng, trong lòng tính toán, đợi đến sau khi đem mẹ con các nàng đưa về Đan Khí tông, liền chính thức thu nàng làm đồ đệ.</w:t>
      </w:r>
    </w:p>
    <w:p>
      <w:pPr>
        <w:pStyle w:val="BodyText"/>
      </w:pPr>
      <w:r>
        <w:t xml:space="preserve">Mà Trình Nghi Tuyết trải qua Dương Thiên Vấn mười ngày qua điều dưỡng cùng trị liệu, không chỉ bệnh căn diệt hết, còn một lần nữa ngưng kết Nguyên anh, khôi phục đến tu vi Nguyên Anh kỳ.</w:t>
      </w:r>
    </w:p>
    <w:p>
      <w:pPr>
        <w:pStyle w:val="BodyText"/>
      </w:pPr>
      <w:r>
        <w:t xml:space="preserve">Dương Thiên Vấn thấy vậy, tìm tới Trình Nghi Tuyết.</w:t>
      </w:r>
    </w:p>
    <w:p>
      <w:pPr>
        <w:pStyle w:val="BodyText"/>
      </w:pPr>
      <w:r>
        <w:t xml:space="preserve">“Công Tôn phu nhân, thương thế của ngươi không có đáng ngại nữa chứ?” Dương Thiên Vấn quan tâm hỏi.</w:t>
      </w:r>
    </w:p>
    <w:p>
      <w:pPr>
        <w:pStyle w:val="BodyText"/>
      </w:pPr>
      <w:r>
        <w:t xml:space="preserve">“Thương thế của thiếp thân đã hoàn toàn khỏi rồi, hơn nữa còn khôi phục Nguyên Anh kỳ tu vi, ta cảm giác được, không quá hai năm, ta có thể đủ khôi phục tới tu vi thời kì đỉnh phong.” Trình Nghi Tuyết gật đầu đáp, “Tất cả cái này đều là công lao của Dương tiên sinh, Dương tiên sinh thật sự là diệu thủ hồi xuân.”.</w:t>
      </w:r>
    </w:p>
    <w:p>
      <w:pPr>
        <w:pStyle w:val="BodyText"/>
      </w:pPr>
      <w:r>
        <w:t xml:space="preserve">Dương Thiên Vấn cười cười, xua tay nói: “Công Tôn phu nhân đã khôi phục thương thế, không bằng bổn tọa đưa mẹ con các ngươi cùng nhau trở về Đan Khí tông đi.”.</w:t>
      </w:r>
    </w:p>
    <w:p>
      <w:pPr>
        <w:pStyle w:val="BodyText"/>
      </w:pPr>
      <w:r>
        <w:t xml:space="preserve">“Cái gì?” Trình Nghi Tuyết hiển nhiên không dự đoán được Dương Thiên Vấn sẽ đưa mẹ con các nàng về Đan Khí tông. Mẹ con Trình Nghi Tuyết cũng không phải hoàn toàn đưa mắt không quen, ở Đan Khí tông, nhà chồng còn có một vị tiểu cô ở trong Đan Khí tông, nói tới, đến dựa vào Đan Khí tông trái lại là có thể làm. Chỉ là Trình Nghi Tuyết không ngờ tới Dương Thiên Vấn sẽ đích thân hộ tống.</w:t>
      </w:r>
    </w:p>
    <w:p>
      <w:pPr>
        <w:pStyle w:val="BodyText"/>
      </w:pPr>
      <w:r>
        <w:t xml:space="preserve">“Cái này có thể quá phiền toái Dương tiên sinh hay không?” Trình Nghi Tuyết có chút ngượng ngùng nói, bản thân nàng quả thật muốn mang Công Tôn Nhị về Đan Khí tông bái sư, cho dù không vì mình cũng phải vì Công Tôn Nhị suy nghĩ một chút, để cho Công Tôn Nhị bái vào Đan Khí tông, có tông môn cường đại che chở, so với làm tán tu an toàn thuận lợi hơn nhiều. Bản thân Trình Nghi Tuyết cũng theo phu gia bái vào trong Đan Khí tông, được cho là ngoại môn hộ pháp của Đan Khí tông.</w:t>
      </w:r>
    </w:p>
    <w:p>
      <w:pPr>
        <w:pStyle w:val="BodyText"/>
      </w:pPr>
      <w:r>
        <w:t xml:space="preserve">“Không phiền, bởi vì bổn tọa cũng tiện đường đi Đan Khí tông.” Dương Thiên Vấn lắc lắc đầu, đem tính toán của mình nói ra.</w:t>
      </w:r>
    </w:p>
    <w:p>
      <w:pPr>
        <w:pStyle w:val="BodyText"/>
      </w:pPr>
      <w:r>
        <w:t xml:space="preserve">“Cái gì? Tiên sinh cũng muốn đi Đan Khí tông?” Trình Nghi Tuyết còn muốn hỏi Dương Thiên Vấn đi Đan Khí tông làm gì, nhưng lời đến bên miệng lại nuốt trở về, bởi vì cái này quá đường đột, không thuộc về phạm vi nàng cai quản.</w:t>
      </w:r>
    </w:p>
    <w:p>
      <w:pPr>
        <w:pStyle w:val="BodyText"/>
      </w:pPr>
      <w:r>
        <w:t xml:space="preserve">“Phải, bổn tọa coi như là người của Đan Khí tông, nếu nhà chồng của Công Tôn phu nhân ở Đan Khí tông, thuận tiện đưa các ngươi đoạn đường, không tính là cái gì.” Dương Thiên Vấn gật gật đầu thừa nhận nói.</w:t>
      </w:r>
    </w:p>
    <w:p>
      <w:pPr>
        <w:pStyle w:val="BodyText"/>
      </w:pPr>
      <w:r>
        <w:t xml:space="preserve">“Không ngờ tới tiên sinh cũng là cao nhân của Đan Khí tông, cái này ta nên nghĩ đến mới đúng, cũng chỉ có cao nhân của Đan Khí tông mới có y thuật như thế. Phu gia của ta Công Tôn Uyên, không biết tiên sinh biết hay không?” Công Tôn phu nhân vui sướng hỏi.</w:t>
      </w:r>
    </w:p>
    <w:p>
      <w:pPr>
        <w:pStyle w:val="BodyText"/>
      </w:pPr>
      <w:r>
        <w:t xml:space="preserve">“Ngượng ngùng, bổn tọa tuy xem như người của Đan Khí tông, nhưng lại chưa từng về sơn môn mới của Đan Khí tông, cho nên không... Dương Thiên Vấn lắc lắc thành thực trả lời. “Ha ha, tiên sinh nói cũng đúng, dù sao Đan Khí tông này năm đó cũng là do vài cái tông môn cùng một ít tán tu xây dựng lại mà thành, ra đời không đến trăm năm, người trong tông môn tự nhiên không có khả năng nhận biết toàn bộ.” Công Tôn phu nhân gật gật đầu, nàng cùng phu gia năm đó cũng là từ sau khi tông môn ban đầu xác nhập, bái vào Đan Khí tông.</w:t>
      </w:r>
    </w:p>
    <w:p>
      <w:pPr>
        <w:pStyle w:val="BodyText"/>
      </w:pPr>
      <w:r>
        <w:t xml:space="preserve">“Phu nhân thu thập một phen, mấy ngày nữa chúng ta liền lên đường.” Dương Thiên Vấn nói nhắc nhở.</w:t>
      </w:r>
    </w:p>
    <w:p>
      <w:pPr>
        <w:pStyle w:val="BodyText"/>
      </w:pPr>
      <w:r>
        <w:t xml:space="preserve">“Được. Vậy trên đường này còn nhọc tiên sinh chiếu cố.” Trình Nghi Tuyết khách khí hoàn lễ, nói.</w:t>
      </w:r>
    </w:p>
    <w:p>
      <w:pPr>
        <w:pStyle w:val="BodyText"/>
      </w:pPr>
      <w:r>
        <w:t xml:space="preserve">Nhưng vào lúc này, Công Tôn Nhị chạy vào, vừa chạy vừa kêu lên: “Mẹ, Đỗ đại phu đến rồi, ngay tại bên ngoài.”.</w:t>
      </w:r>
    </w:p>
    <w:p>
      <w:pPr>
        <w:pStyle w:val="BodyText"/>
      </w:pPr>
      <w:r>
        <w:t xml:space="preserve">“Còn không mau để cho Đỗ đại phu tiến vào?” Trình Nghi Tuyết vội vàng nói. Nói tới, mạng nàng qua đến bây giờ, cũng có một bộ phận công lao nên tính ở trên người Đỗ Nhất Đao.</w:t>
      </w:r>
    </w:p>
    <w:p>
      <w:pPr>
        <w:pStyle w:val="BodyText"/>
      </w:pPr>
      <w:r>
        <w:t xml:space="preserve">“Tiên sinh, Đỗ Nhất Đao này cũng là môn nhân của Đan Khí tông, ở trong phường thị này mở một gian cửa hàng đan dược, nếu không phải hắn ra tay cứu giúp, sợ là thiếp thân đã bỏ mình.” Trình Nghi Tuyết quay đầu giải thích đối với Dương Thiên Vấn.</w:t>
      </w:r>
    </w:p>
    <w:p>
      <w:pPr>
        <w:pStyle w:val="BodyText"/>
      </w:pPr>
      <w:r>
        <w:t xml:space="preserve">“Cái này ta đã biết, ta từng nghe Công Tôn cô nương nói tới.” Dương Thiên Vấn gật gật đầu, thật ra Dương Thiên Vấn cũng rất muốn gặp vị Đỗ Nhất Đao này một lần. Dương Thiên Vấn nghĩ không rõ là, Đỗ Nhất Đao đã có năng lực, vì sao phải làm ẹ con các nàng sống kham khổ như thế? Đặc biệt Công Tôn Nhị tuổi nhỏ đã canh giữ ở trước chợ kia, thủ một cái đó là bảy năm.</w:t>
      </w:r>
    </w:p>
    <w:p>
      <w:pPr>
        <w:pStyle w:val="BodyText"/>
      </w:pPr>
      <w:r>
        <w:t xml:space="preserve">Một tráng hán tướng mạo khoảng ba mươi đi vào, đầu tiên nhìn thấy hắn, liền cảm giác hắn không phải đại phu, ngược lại giống một tên giết heo.</w:t>
      </w:r>
    </w:p>
    <w:p>
      <w:pPr>
        <w:pStyle w:val="BodyText"/>
      </w:pPr>
      <w:r>
        <w:t xml:space="preserve">Dương Thiên Vấn nhìn người nọ cái đầu tiên, trong lòng liền phát lên một cỗ hiểu ra, người này vậy mà là người trong Thiên Võng, cũng chính là người đã bị khế ước thần phù trói buộc. Nói trắng ra là, người này cũng là thuộc hạ của Dương Thiên Vấn.</w:t>
      </w:r>
    </w:p>
    <w:p>
      <w:pPr>
        <w:pStyle w:val="BodyText"/>
      </w:pPr>
      <w:r>
        <w:t xml:space="preserve">Đỗ Nhất Đao chưa từng gặp Dương Thiên Vấn, nhưng cái nhìn đầu tiên nhìn thấy Dương Thiên Vấn liền trong lòng sinh một loại cảm giác thần phục, bởi vậy cảm giác suy ra, người trẻ tuổi này nhất định là người trong đạo của ta, hơn nữa chức vị quyền hạn ở trên hắn. Nhất thời tâm niệm vừa nổi lên, thần thức truyền âm qua hỏi: “Tham kiến thượng phong.”.</w:t>
      </w:r>
    </w:p>
    <w:p>
      <w:pPr>
        <w:pStyle w:val="BodyText"/>
      </w:pPr>
      <w:r>
        <w:t xml:space="preserve">“Nơi này không phải chỗ nói chuyện, có lời gì, trong chốc lát ta sẽ đến cửa hàng của ngươi đi tìm ngươi.” Dương Thiên Vấn truyền âm trả lời, ở mặt ngoài bất động thanh sắc.</w:t>
      </w:r>
    </w:p>
    <w:p>
      <w:pPr>
        <w:pStyle w:val="BodyText"/>
      </w:pPr>
      <w:r>
        <w:t xml:space="preserve">Đỗ Nhất Đao cũng bất động thanh sắc tương tự hướng Trình Nghi Tuyết chắp tay nói: “Công Tôn phu nhân không có việc gì thì tốt, chuyện của Công Tôn sư thúc, Đan Khí tông chúng ta sẽ không quên đi như vậy, hung thủ chúng ta vẫn đang trong truy tra, nhất định sẽ đòi một cái công bằng cho Công Tôn sư thúc.”.</w:t>
      </w:r>
    </w:p>
    <w:p>
      <w:pPr>
        <w:pStyle w:val="BodyText"/>
      </w:pPr>
      <w:r>
        <w:t xml:space="preserve">“Tốt, thật là cảm ơn Đỗ đại phu, thương thế của thiếp thân nếu không phải Đỗ đại phu lấy bí thuật kéo dài phát tác, chỉ sợ đã hồn cố Tây Thiên.” Trình Nghi Tuyết khách khí hoàn lễ nói, hơn nữa trịnh trọng cảm ơn, một chút cái giá của Hợp Thể kì cao thủ cũng không có.</w:t>
      </w:r>
    </w:p>
    <w:p>
      <w:pPr>
        <w:pStyle w:val="BodyText"/>
      </w:pPr>
      <w:r>
        <w:t xml:space="preserve">“Nhị Nhi, chúng ta ra ngoài chơi đi.” Dương Thiên Vấn không có ý tứ ở lại chỗ này, kéo Công Tôn Nhị đi ra ngoài.</w:t>
      </w:r>
    </w:p>
    <w:p>
      <w:pPr>
        <w:pStyle w:val="BodyText"/>
      </w:pPr>
      <w:r>
        <w:t xml:space="preserve">“Nhị Nhi, ngươi biết cửa hàng của Đỗ đại phu ở vị trí nào không?” Dương Thiên Vấn mở miệng hỏi.</w:t>
      </w:r>
    </w:p>
    <w:p>
      <w:pPr>
        <w:pStyle w:val="BodyText"/>
      </w:pPr>
      <w:r>
        <w:t xml:space="preserve">“Biết, cửa hàng của Đỗ đại phu tên là Đỗ thị đan phô, ngay tại trong khu náo nhiệt, tiên sinh có thể đi xe ngựa.” Công Tôn Nhị gật đầu trả lời, thanh âm trẻ con đặc hữu nghe được đặc biệt thoải mái.</w:t>
      </w:r>
    </w:p>
    <w:p>
      <w:pPr>
        <w:pStyle w:val="BodyText"/>
      </w:pPr>
      <w:r>
        <w:t xml:space="preserve">“Tốt, ta hiện tại muốn đi ra ngoài, ngươi ngoan ngoãn ở lại trong sân, không được chạy loạn đó.” Dương Thiên Vấn gật gật đầu, vỗ vỗ cái đầu nhỏ của Công Tôn Nhị nói.</w:t>
      </w:r>
    </w:p>
    <w:p>
      <w:pPr>
        <w:pStyle w:val="BodyText"/>
      </w:pPr>
      <w:r>
        <w:t xml:space="preserve">“Tiên sinh muốn đi Đỗ thị đan phô?” Công Tôn Nhị tò mò hỏi.</w:t>
      </w:r>
    </w:p>
    <w:p>
      <w:pPr>
        <w:pStyle w:val="BodyText"/>
      </w:pPr>
      <w:r>
        <w:t xml:space="preserve">“Ừm, đi qua nhìn một cái có dược liệu ta cần hay không, mua một ít trở về sắc thuốc.” Dương Thiên Vấn tránh nặng tìm nhẹ trả lời, quả thật, hắn đi đan phô có ý tứ bốc thuốc, nhưng càng nhiều lại là ý tứ khác.</w:t>
      </w:r>
    </w:p>
    <w:p>
      <w:pPr>
        <w:pStyle w:val="BodyText"/>
      </w:pPr>
      <w:r>
        <w:t xml:space="preserve">“Tiên sinh là người tốt, lại cứu chữa mẫu thân, lại tự mình bốc thuốc, thật sự là cám ơn ngài.” Công Tôn Nhị cảm động nói.</w:t>
      </w:r>
    </w:p>
    <w:p>
      <w:pPr>
        <w:pStyle w:val="BodyText"/>
      </w:pPr>
      <w:r>
        <w:t xml:space="preserve">“Được rồi, đừng chạy loạn xung quanh, ngoan ngoãn ở lại trong nhà, ta đi ra ngoài.” Dương Thiên Vấn khoát tay áo, xoay người rời khỏi.</w:t>
      </w:r>
    </w:p>
    <w:p>
      <w:pPr>
        <w:pStyle w:val="BodyText"/>
      </w:pPr>
      <w:r>
        <w:t xml:space="preserve">Dương Thiên Vấn sau khi rời khỏi khu dân nghèo, cản lại một chiếc xe ngựa đi Đỗ thị đan phô.</w:t>
      </w:r>
    </w:p>
    <w:p>
      <w:pPr>
        <w:pStyle w:val="BodyText"/>
      </w:pPr>
      <w:r>
        <w:t xml:space="preserve">Qua đại khái ba canh giờ, Dương Thiên Vấn ở Đỗ thị đan phô đợi suốt ba canh giờ, Đỗ Nhất Đao mới vội vã chạy trở về, mang theo Dương Thiên Vấn đi vào trong một gian mật thất phong bế ngăn cách, mật thất do phù văn dán mặt, ngăn cách linh thức bên ngoài điều tra.</w:t>
      </w:r>
    </w:p>
    <w:p>
      <w:pPr>
        <w:pStyle w:val="BodyText"/>
      </w:pPr>
      <w:r>
        <w:t xml:space="preserve">“Tham kiến thượng phong, thuộc hạ Đỗ Nhất Đao tấn kiến.” Đỗ Nhất Đao chúc mừng quỳ một gối xuống, chào nói. Tuy Đỗ Nhất Đao biết Dương Thiên Vấn không phải thủ trưởng mình lệ thuộc trực tiếp, nhưng trong Thiên Võng cấp bậc nghiêm ngặt, người quyền hạn cao tức là thượng phong, mọi người phía dưới đều phải lấy lễ gặp thủ trưởng lệ thuộc trực tiếp.</w:t>
      </w:r>
    </w:p>
    <w:p>
      <w:pPr>
        <w:pStyle w:val="BodyText"/>
      </w:pPr>
      <w:r>
        <w:t xml:space="preserve">“Đứng lên đi, bản tập muốn biết căn nguyên, tiền căn hậu quả chuyện này, ngươi nói kĩ càng.” Dương Thiên Vấn ngồi ở trên ghế trong mật thất, lão thần tại tại nói.</w:t>
      </w:r>
    </w:p>
    <w:p>
      <w:pPr>
        <w:pStyle w:val="BodyText"/>
      </w:pPr>
      <w:r>
        <w:t xml:space="preserve">“Tuân mệnh.” Đỗ Nhất Đao không sinh dậy nổi một chút lòng phản kháng, vui mừng vô cùng trả lời.</w:t>
      </w:r>
    </w:p>
    <w:p>
      <w:pPr>
        <w:pStyle w:val="BodyText"/>
      </w:pPr>
      <w:r>
        <w:t xml:space="preserve">“Việc này thuộc hạ biết cũng không nhiều, thuộc hạ chỉ là phụng mệnh ở đây mở cửa hàng linh đan, thu thập tin tức cùng các loại tình báo nơi đây. Bảy năm trước, Công Tôn phu nhân mang thương thế đến đây, bởi vì xem ở Công Tôn tiên sinh chính là một trong những hộ pháp của tông ta, cho nên ta mới ra tay cứu chữa, đem đóng băng. Vốn muốn cho trị liệu cùng chăm sóc nên có, nhưng lại nhận được cấp trên mệnh lệnh, nói là không cần ta nhúng tay trong đó, chỉ cần âm thầm quan sát tình huống mẹ con các nàng, đừng cho các nàng gặp phải bất trắc là được.” Đỗ nói tới đây dừng một chút, quan sát một chút sắc mặt Dương Thiên Vấn, tiếp tục nói: “Thuộc hạ bảy năm qua, âm thầm chăm sóc các nàng mẹ con chu đáo, cũng đồng thời phụ trách giám thị các nàng.”.</w:t>
      </w:r>
    </w:p>
    <w:p>
      <w:pPr>
        <w:pStyle w:val="BodyText"/>
      </w:pPr>
      <w:r>
        <w:t xml:space="preserve">“Giám thị? Vì sao, các nàng coi như là người của Đan Khí tông, vì sao phải làm hành vi giám thị.” Dương Thiên Vấn kỳ quái hỏi.</w:t>
      </w:r>
    </w:p>
    <w:p>
      <w:pPr>
        <w:pStyle w:val="BodyText"/>
      </w:pPr>
      <w:r>
        <w:t xml:space="preserve">“Hồi bẩm thượng phong, Đan Khí tông cũng chia nội môn cùng ngoại môn, đệ tử nội môn đều là giống thuộc hạ thành viên Thiên Võng như vậy, ngoại môn thì là môn nhân gần trăm năm mới gia nhập Đan Khí tông, thuộc hạ cũng là nhận được mệnh lệnh của thượng phong lệ thuộc trực tiếp mới làm như vậy.” Đỗ Nhất Đao không dám giấu diếm, giải thích.</w:t>
      </w:r>
    </w:p>
    <w:p>
      <w:pPr>
        <w:pStyle w:val="Compact"/>
      </w:pPr>
      <w:r>
        <w:t xml:space="preserve">__________________</w:t>
      </w:r>
      <w:r>
        <w:br w:type="textWrapping"/>
      </w:r>
      <w:r>
        <w:br w:type="textWrapping"/>
      </w:r>
    </w:p>
    <w:p>
      <w:pPr>
        <w:pStyle w:val="Heading2"/>
      </w:pPr>
      <w:bookmarkStart w:id="878" w:name="chương-857-liên-lụy"/>
      <w:bookmarkEnd w:id="878"/>
      <w:r>
        <w:t xml:space="preserve">856. Chương 857: Liên Lụy</w:t>
      </w:r>
    </w:p>
    <w:p>
      <w:pPr>
        <w:pStyle w:val="Compact"/>
      </w:pPr>
      <w:r>
        <w:br w:type="textWrapping"/>
      </w:r>
      <w:r>
        <w:br w:type="textWrapping"/>
      </w:r>
    </w:p>
    <w:p>
      <w:pPr>
        <w:pStyle w:val="BodyText"/>
      </w:pPr>
      <w:r>
        <w:t xml:space="preserve">Quyển 11: Chúa tể</w:t>
      </w:r>
    </w:p>
    <w:p>
      <w:pPr>
        <w:pStyle w:val="BodyText"/>
      </w:pPr>
      <w:r>
        <w:t xml:space="preserve">Chương 857: Liên lụy</w:t>
      </w:r>
    </w:p>
    <w:p>
      <w:pPr>
        <w:pStyle w:val="BodyText"/>
      </w:pPr>
      <w:r>
        <w:t xml:space="preserve">Nhóm dịch: Ngạo Thiên Môn</w:t>
      </w:r>
    </w:p>
    <w:p>
      <w:pPr>
        <w:pStyle w:val="BodyText"/>
      </w:pPr>
      <w:r>
        <w:t xml:space="preserve">Nguồn: Vipvandan</w:t>
      </w:r>
    </w:p>
    <w:p>
      <w:pPr>
        <w:pStyle w:val="BodyText"/>
      </w:pPr>
      <w:r>
        <w:t xml:space="preserve">Dương Thiên Vấn vừa nghe lời này, liền hiểu Đỗ Nhất Đao này cái gì cũng không biết, chỉ là phụng mệnh làm việc mà thôi, hỏi lại cũng hỏi không ra cái gì.</w:t>
      </w:r>
    </w:p>
    <w:p>
      <w:pPr>
        <w:pStyle w:val="BodyText"/>
      </w:pPr>
      <w:r>
        <w:t xml:space="preserve">“Được rồi, chuẩn bị cho bổn tọa một phần bản đồ tu chân đại lục chi tiết một chút.” Dương Thiên Vấn lắc lắc đầu bất đắc dĩ nói, “Ngươi tạm đi ra ngoài trước đi.”.</w:t>
      </w:r>
    </w:p>
    <w:p>
      <w:pPr>
        <w:pStyle w:val="BodyText"/>
      </w:pPr>
      <w:r>
        <w:t xml:space="preserve">Đỗ Nhất Đao cung kính địa rời khỏi mật thất, đi chuẩn bị một phần hắn có thể chuẩn bị tối kể lại Tu Chân Giới bản đồ.</w:t>
      </w:r>
    </w:p>
    <w:p>
      <w:pPr>
        <w:pStyle w:val="BodyText"/>
      </w:pPr>
      <w:r>
        <w:t xml:space="preserve">Mà Dương Thiên Vấn thì là liên hệ Triệu Quảng, giờ phút này trong một giới này, Triệu Quảng là trừ Dương Thiên Vấn, chỉnh là người phụ trách cao nhất của Thiên Võng, không tìm hắn tìm ai.</w:t>
      </w:r>
    </w:p>
    <w:p>
      <w:pPr>
        <w:pStyle w:val="BodyText"/>
      </w:pPr>
      <w:r>
        <w:t xml:space="preserve">“Chủ thượng vạn an, không biết chủ thượng tìm thuộc hạ có chuyện gì phân phó.” Thanh âm Triệu Quảng truyền tới.</w:t>
      </w:r>
    </w:p>
    <w:p>
      <w:pPr>
        <w:pStyle w:val="BodyText"/>
      </w:pPr>
      <w:r>
        <w:t xml:space="preserve">“Ừm, bổn tọa nay đang ở trong một cái phường thị trong Đoạn Tuyên sơn khuyết, ngươi biết Đỗ thị đan phô hay không?” Dương Thiên Vấn thản nhiên hỏi.</w:t>
      </w:r>
    </w:p>
    <w:p>
      <w:pPr>
        <w:pStyle w:val="BodyText"/>
      </w:pPr>
      <w:r>
        <w:t xml:space="preserve">“Chủ thượng chờ chút.” Triệu Quảng không dám chậm trễ, nhanh chóng tìm ra ngọc giản thu thập tình báo, bởi vì hắn là người phụ trách cao nhất của Thiên Võng một giới này, cho nên toàn bộ tình báo của một giới này đều tập hợp ở hắn nơi này.</w:t>
      </w:r>
    </w:p>
    <w:p>
      <w:pPr>
        <w:pStyle w:val="BodyText"/>
      </w:pPr>
      <w:r>
        <w:t xml:space="preserve">“Hồi bẩm chủ thượng, Đỗ thị đan phô chính là ngành thu thập tình báo Thiên Võng bố trí ở Đoạn Tuyên sơn khuyết ４ hào phường khu phố, chủ chức thu thập tình báo có liên quan cho ４ hào phường thị tất cả tương quan.” Qua không bao lâu, Triệu Quảng liền đáp ra rõ ràng.</w:t>
      </w:r>
    </w:p>
    <w:p>
      <w:pPr>
        <w:pStyle w:val="BodyText"/>
      </w:pPr>
      <w:r>
        <w:t xml:space="preserve">“Vậy ta muốn biết nhiệm vụ hắn làm có những cái nào, có nhiệm vụ giám thị một đôi mẹ con hay không?” Dương Thiên Vấn suy nghĩ một chút tiếp tục hỏi.</w:t>
      </w:r>
    </w:p>
    <w:p>
      <w:pPr>
        <w:pStyle w:val="BodyText"/>
      </w:pPr>
      <w:r>
        <w:t xml:space="preserve">“Hồi chủ thượng, quả thật có việc này, nhiệm vụ này còn là thuộc hạ tự mình hạ đạt.” Triệu Quảng nghe xong, lập tức trả lời, việc này hắn nhớ phi thường rõ ràng.</w:t>
      </w:r>
    </w:p>
    <w:p>
      <w:pPr>
        <w:pStyle w:val="BodyText"/>
      </w:pPr>
      <w:r>
        <w:t xml:space="preserve">“Ồ? Có nguyên nhân gì, nói cho bổn tọa biết.” Dương Thiên Vấn trừng mắt nhìn, linh hồn truyền âm hỏi.</w:t>
      </w:r>
    </w:p>
    <w:p>
      <w:pPr>
        <w:pStyle w:val="BodyText"/>
      </w:pPr>
      <w:r>
        <w:t xml:space="preserve">“Việc này quan hệ nhiệm vụ hạ phàm của thuộc hạ” Triệu Quảng cung kính trả lời…”</w:t>
      </w:r>
    </w:p>
    <w:p>
      <w:pPr>
        <w:pStyle w:val="BodyText"/>
      </w:pPr>
      <w:r>
        <w:t xml:space="preserve">Nói được một nửa, liền bị Dương Thiên Vấn đánh gãy, “Ngươi nói cái gì? Lặp lại lần nữa”.</w:t>
      </w:r>
    </w:p>
    <w:p>
      <w:pPr>
        <w:pStyle w:val="BodyText"/>
      </w:pPr>
      <w:r>
        <w:t xml:space="preserve">“Vâng, hồi bẩm chủ thượng, việc này quan hệ nhiệm vụ hạ phàm lần này của thuộc hạ.” Triệu Quảng lập lại một lần, nói rất rõ ràng.</w:t>
      </w:r>
    </w:p>
    <w:p>
      <w:pPr>
        <w:pStyle w:val="BodyText"/>
      </w:pPr>
      <w:r>
        <w:t xml:space="preserve">“Cẩn thận nói, không thể có bất cứ bỏ sót gì.” Dương Thiên Vấn vui vẻ trong lòng, nghiêm túc nói.</w:t>
      </w:r>
    </w:p>
    <w:p>
      <w:pPr>
        <w:pStyle w:val="BodyText"/>
      </w:pPr>
      <w:r>
        <w:t xml:space="preserve">“Tuân mệnh, chủ thượng, sự tình là như thế này.” Triệu Quảng cung kính trả lời, đem tiền căn hậu quả của việc này nhất nhất kể lại. (mất 1 đoạn) Tán tiên cùng với vài tên Tán tiên khoảng tam kiếp chăm sóc, trong có mấy chục vị Hợp Thể kì cao thủ cùng với vài tên cường giả Độ Kiếp kỳ, mà ở trong thế tục giới có lực ảnh hưởng không gì sánh kịp.</w:t>
      </w:r>
    </w:p>
    <w:p>
      <w:pPr>
        <w:pStyle w:val="BodyText"/>
      </w:pPr>
      <w:r>
        <w:t xml:space="preserve">Nhưng lại ở trong một đêm bị người ta diệt sạch cả nhà, chuyện này còn liên lụy đến trên đầu một ngoại môn hộ pháp của Đan Khí tông, tuy là ngoại môn hộ pháp, nhưng xem như thế lực thống trị của Thiên Võng, Thiên Võng tự nhiên sẽ không bỏ qua mặc kệ, nhưng vừa tra cái này, cừ thật, thật chính là làm cho Triệu Quảng tra được một ít dấu vết, thì ra Trình gia diệt môn cùng một kiện bảo vật thần bí có liên quan, hơn nữa có thể làm đến đem cả nhà Trình gia diệt sạch, cũng chỉ có mười hai đại đỉnh cấp thế lực nay, sau lưng đều có chỗ dựa Kim tiên thượng giới, cũng chỉ có xuất động cao thủ Kim tiên cấp bậc, mới có thể làm ột cao thủ ngũ kiếp Tán tiên, vài tên tam kiếp Tán tiên cùng Độ Kiếp kỳ không thể chạy thoát.</w:t>
      </w:r>
    </w:p>
    <w:p>
      <w:pPr>
        <w:pStyle w:val="BodyText"/>
      </w:pPr>
      <w:r>
        <w:t xml:space="preserve">Bảo vật thần bí có thể khiến cho cao thủ cấp bậc Kim Tiên ra tay, Triệu Quảng hầu như phản xạ có điều kiện tính liền đoán trong đó tất nhiên cùng nhiệm vụ của mình có liên quan, việc này dưới sự quan sát kĩ càng, Triệu Quảng tuy chưa phát hiện manh mối gì khác, nhưng có thể khẳng định đối phương chưa có được sính, cho nên tất cả manh mối liền tập trung đến trên người mẹ con Trình thị, lúc này mới có chuyện che chở cùng giám thị đều xem trọng.</w:t>
      </w:r>
    </w:p>
    <w:p>
      <w:pPr>
        <w:pStyle w:val="BodyText"/>
      </w:pPr>
      <w:r>
        <w:t xml:space="preserve">Trên thực tế, người Trình gia chạy thoát ra, tuyệt đối không chỉ hai người mẹ con Trình Nghi Tuyết, ở trước khi chuyện xảy ra, Trình gia tam thiếu gia đã không ở trong phủ, tránh được một kiếp, ai cũng không biết thứ đó là ở trong tay Trình gia tam thiếu gia, hay là ở trong tay Trình Nghi Tuyết.</w:t>
      </w:r>
    </w:p>
    <w:p>
      <w:pPr>
        <w:pStyle w:val="BodyText"/>
      </w:pPr>
      <w:r>
        <w:t xml:space="preserve">“Chủ thượng, giờ phút này chung quanh phường thị, thuộc hạ đã phái ba gã cao thủ ẩn núp, chỉ cần có cao thủ vượt qua Hợp Thể kì đến tìm mẹ con Trình gia, bọn họ liền có thể ở trong mười hơi thở chạy tới.” Triệu Quảng bổ sung một câu nói.</w:t>
      </w:r>
    </w:p>
    <w:p>
      <w:pPr>
        <w:pStyle w:val="BodyText"/>
      </w:pPr>
      <w:r>
        <w:t xml:space="preserve">“Ồ? Thì ra là thế, ngươi an bài trái lại cũng tính là không tệ. Như vậy ngươi cho rằng đồ vật là ở trong tay mẹ con Trình gia, hay là trong tay Trình gia tam thiếu đang trốn thoát một kiếp?” Dương Thiên Vấn lại hỏi một câu.</w:t>
      </w:r>
    </w:p>
    <w:p>
      <w:pPr>
        <w:pStyle w:val="BodyText"/>
      </w:pPr>
      <w:r>
        <w:t xml:space="preserve">“Thuộc hạ cũng không biết.” Triệu Quảng cũng không dám tự phỏng đoán.</w:t>
      </w:r>
    </w:p>
    <w:p>
      <w:pPr>
        <w:pStyle w:val="BodyText"/>
      </w:pPr>
      <w:r>
        <w:t xml:space="preserve">“Tra, cẩn thận tra cho bổn tọa, phải điều tra rõ Trình gia có được là dạng bảo vật thần bí gì, ở nơi nào có được, lại là nhận được như thế nào. Sau khi có được, lại đặt ở nơi nào. Còn có phát động cả Thiên Võng hôm nay, làm rõ cho ta Trình gia tam thiếu ở đây, có lẽ từ trong miệng hắn có thể có được đáp án chúng ta muốn.” Dương Thiên Vấn suy nghĩ một chút, hạ lệnh nói.</w:t>
      </w:r>
    </w:p>
    <w:p>
      <w:pPr>
        <w:pStyle w:val="BodyText"/>
      </w:pPr>
      <w:r>
        <w:t xml:space="preserve">“Vâng, thuộc hạ tuân mệnh.” Triệu Quảng hung hăng gật đầu đáp.</w:t>
      </w:r>
    </w:p>
    <w:p>
      <w:pPr>
        <w:pStyle w:val="BodyText"/>
      </w:pPr>
      <w:r>
        <w:t xml:space="preserve">“Chủ thượng, vậy mẹ con Trình gia thì sao?” Triệu Quảng lại hỏi một câu.</w:t>
      </w:r>
    </w:p>
    <w:p>
      <w:pPr>
        <w:pStyle w:val="BodyText"/>
      </w:pPr>
      <w:r>
        <w:t xml:space="preserve">“Bổn tọa sẽ đưa bọn họ về Đan Khí tông, không cần ngươi quan tâm, ngươi đi làm tốt việc bổn tọa giao cho là được.” Dương Thiên Vấn thản nhiên nói.</w:t>
      </w:r>
    </w:p>
    <w:p>
      <w:pPr>
        <w:pStyle w:val="BodyText"/>
      </w:pPr>
      <w:r>
        <w:t xml:space="preserve">Triệu Quảng không dám nói thêm cái gì, nhận lệnh phân phó phía dưới đi làm việc, Triệu Quảng đem việc này giao cho Hỉ Thước đi làm, mà chính hắn thì đem tin tức của chủ thượng truyền đạt cho Trương Linh Phượng xa ở Đan Khí tông biết được.</w:t>
      </w:r>
    </w:p>
    <w:p>
      <w:pPr>
        <w:pStyle w:val="BodyText"/>
      </w:pPr>
      <w:r>
        <w:t xml:space="preserve">Ba Thiên Võng Kim tiên vẫn phụ trách bảo hộ mẹ con Trình gia cũng nhận được lệnh của Triệu Quảng, âm thầm hộ tống mẹ con Trình gia về Đan Khí tông, không đến vạn bất đắc dĩ, tuyệt đối không để lộ hành tung. Còn có, chính là cần phải cam đoan thùy bặc cùng với Trình gia mẹ con an gia.</w:t>
      </w:r>
    </w:p>
    <w:p>
      <w:pPr>
        <w:pStyle w:val="BodyText"/>
      </w:pPr>
      <w:r>
        <w:t xml:space="preserve">Dương Thiên Vấn tùy ý cầm một ít linh dược rời khỏi Đỗ thị đan phô.</w:t>
      </w:r>
    </w:p>
    <w:p>
      <w:pPr>
        <w:pStyle w:val="BodyText"/>
      </w:pPr>
      <w:r>
        <w:t xml:space="preserve">Một đêm không nói chuyện, sáng sớm hôm sau, hai mẹ con Trình Nghi Tuyết cũng chuẩn bị tốt hành lý, thật ra cũng không có cái gì, đêm qua Dương Thiên Vấn tặng vài món linh khí cho Trình Nghi Tuyết, trải qua một buổi tối tế luyện, Trình Nghi Tuyết miễn cưỡng có thể phát huy ra uy lực của nó.</w:t>
      </w:r>
    </w:p>
    <w:p>
      <w:pPr>
        <w:pStyle w:val="BodyText"/>
      </w:pPr>
      <w:r>
        <w:t xml:space="preserve">Thứ Dương Thiên Vấn tặng ra há là mặt hàng rác rưởi? Mới đầu Trình Nghi Tuyết còn không dám nhận, về sau sau khi Dương Thiên Vấn lấy ra một đống linh khí để cho nàng chọn lựa, nàng đành phải nhận. Buổi sáng hôm nay, ánh mắt nhìn Dương Thiên Vấn vẫn là là lạ. Cái này không thể trách Trình Nghi Tuyết, cho dù là nàng thời kì toàn thịnh, cộng thêm tài sản của phu quân cũng so ra kém một phần mười Dương Thiên Vấn tối hôm qua lấy ra, bất cứ một tu sĩ nào nhìn thấy một đống linh khí tốt nhất bày ra trước mặt cũng sẽ bị dọa nhảy dựng.</w:t>
      </w:r>
    </w:p>
    <w:p>
      <w:pPr>
        <w:pStyle w:val="BodyText"/>
      </w:pPr>
      <w:r>
        <w:t xml:space="preserve">Trình Nghi Tuyết giờ phút này đã đang đoán Dương Thiên Vấn đến tột cùng là thân phận gì, vậy mà giàu có như thế.</w:t>
      </w:r>
    </w:p>
    <w:p>
      <w:pPr>
        <w:pStyle w:val="BodyText"/>
      </w:pPr>
      <w:r>
        <w:t xml:space="preserve">“Chuẩn bị xong chưa? Xe ngựa đã chờ ở bên ngoài.” Dương Thiên Vấn đứng ở ngoài nhà tranh, lớn tiếng nói.</w:t>
      </w:r>
    </w:p>
    <w:p>
      <w:pPr>
        <w:pStyle w:val="BodyText"/>
      </w:pPr>
      <w:r>
        <w:t xml:space="preserve">Trình Nghi Tuyết kéo Công Tôn Nhị từ trong nhà tranh đi ra, có chút cảm khái nhìn thoáng qua gian nhà tranh cũ nát này, thở dài một hơi, xoay người rời khỏi nơi đây.</w:t>
      </w:r>
    </w:p>
    <w:p>
      <w:pPr>
        <w:pStyle w:val="BodyText"/>
      </w:pPr>
      <w:r>
        <w:t xml:space="preserve">Xe ngựa đỗ ở cửa phường thị, nơi này chính là cửa đông, sau khi ra ngoài, lại bay một đoạn đường coi như đi vào phạm vi thế lực của đông vực đạo môn.</w:t>
      </w:r>
    </w:p>
    <w:p>
      <w:pPr>
        <w:pStyle w:val="BodyText"/>
      </w:pPr>
      <w:r>
        <w:t xml:space="preserve">Rời khỏi phường thị trái lại là không cần trả tiền, rời phường thị không bao xa, Dương Thiên Vấn liền tế ra một kiện linh khí phi chu (thuyền bay), đây chính là một kiện linh khí cấp tám, là sáng hôm nay Đỗ Nhất Đao tự mình đưa tới.</w:t>
      </w:r>
    </w:p>
    <w:p>
      <w:pPr>
        <w:pStyle w:val="BodyText"/>
      </w:pPr>
      <w:r>
        <w:t xml:space="preserve">Dương Thiên Vấn biết cái này khẳng định là ý tứ của Triệu Quảng, cũng liền nhận lấy, có linh khí này nơi tay, cũng đỡ cho Trình Nghi Tuyết phải ngự kiếm mang theo Công Tôn Nhị. Trên đường, Dương Thiên Vấn luôn luôn tự hỏi, chuyện của Trình gia nếu là một cái đỉnh cấp tông môn gây nên, như vậy bảy năm qua vì sao cái tông môn này không tìm tới Trình Nghi Tuyết? Lập tức, Dương Thiên Vấn nghĩ thông suốt, Thiên Võng của mình có thẩm thấu cùng tiềm lực phát triển không gì sánh kịp, thế lực tông môn khác cho dù thực lực cường đại, trong trăm năm ngắn ngủn, lại nào có thể làm ạng lưới tình báo bao trùm toàn bộ đại lục?</w:t>
      </w:r>
    </w:p>
    <w:p>
      <w:pPr>
        <w:pStyle w:val="BodyText"/>
      </w:pPr>
      <w:r>
        <w:t xml:space="preserve">Thiên Võng có năng lực tìm được hành tung của Trình Nghi Tuyết, hơn nữa đem nàng ẩn thân ở trong xóm nghèo, quét đi hành tung của nàng, điểm này cũng không khó. Bảy năm qua, chỉ sợ thế lực động thủ diệt cả nhà Trình gia kia, đánh chết cũng không tưởng tượng đến hành tung mẹ con Trình Nghi Tuyết ở nơi nào.</w:t>
      </w:r>
    </w:p>
    <w:p>
      <w:pPr>
        <w:pStyle w:val="BodyText"/>
      </w:pPr>
      <w:r>
        <w:t xml:space="preserve">Ừm, trên đường đi cẩn thận một chút, tin tưởng đường hộ tống cũng không phải quá khó khăn.</w:t>
      </w:r>
    </w:p>
    <w:p>
      <w:pPr>
        <w:pStyle w:val="BodyText"/>
      </w:pPr>
      <w:r>
        <w:t xml:space="preserve">Linh khí phi chu lấy tốc độ cực nhanh xuyên qua ở trong tầng mây, Dương Thiên Vấn cầm bản đồ, suy tính vấn đề tuyến đường, đi thẳng tắp không thể nghi ngờ là nhanh nhất, chẳng qua cái này khẳng định không thực tế, luôn có lúc đi đường vòng chút. Ví dụ như nói lúc qua sơn môn của người khác, ngươi chung quy không có khả năng kiêu ngạo từ trên không sơn môn người ta xông qua, đó chính là vùng trời quốc gia của người ta, cái này có thể bị coi là khiêu khích.</w:t>
      </w:r>
    </w:p>
    <w:p>
      <w:pPr>
        <w:pStyle w:val="BodyText"/>
      </w:pPr>
      <w:r>
        <w:t xml:space="preserve">Dương Thiên Vấn phải quan tâm không chỉ có những cái này, còn có vấn đề an toàn trên đường.</w:t>
      </w:r>
    </w:p>
    <w:p>
      <w:pPr>
        <w:pStyle w:val="BodyText"/>
      </w:pPr>
      <w:r>
        <w:t xml:space="preserve">Mới nói đến vấn đề an toàn, Dương Thiên Vấn giống như phát hiện cái gì, nhíu mày, đưa tay vẽ một vòng tròn, thi triển ra Huyền Quang Thuật, quả nhiên ở phía sau có mấy chục tu sĩ đuổi theo, tất cả đều là cao thủ Phân Thần trở lên, chẳng qua tồn tại Hợp Thể kì, tựa như một người không thấy, cái này liền kỳ quái rồi.</w:t>
      </w:r>
    </w:p>
    <w:p>
      <w:pPr>
        <w:pStyle w:val="BodyText"/>
      </w:pPr>
      <w:r>
        <w:t xml:space="preserve">Dương Thiên Vấn không giảm tốc độ, chẳng qua mấy chục Phân Thần kì cao thủ, tính là cái gì?</w:t>
      </w:r>
    </w:p>
    <w:p>
      <w:pPr>
        <w:pStyle w:val="BodyText"/>
      </w:pPr>
      <w:r>
        <w:t xml:space="preserve">Chỉ là kỳ quái, những người này theo ở phía sau vì chuyện gì? Là vì mẹ con Trình thị mà đến? Không có khả năng, nếu thực vì mẹ con Trình thị mà đến, vậy đến nào có thể là vẻn vẹn mấy chục Phân Thần kì cao thủ?</w:t>
      </w:r>
    </w:p>
    <w:p>
      <w:pPr>
        <w:pStyle w:val="BodyText"/>
      </w:pPr>
      <w:r>
        <w:t xml:space="preserve">Hơn nữa xem ra những người này đều là ma đạo tu sĩ, xem ra là hạng người cướp bóc nhỉ?</w:t>
      </w:r>
    </w:p>
    <w:p>
      <w:pPr>
        <w:pStyle w:val="BodyText"/>
      </w:pPr>
      <w:r>
        <w:t xml:space="preserve">Dương Thiên Vấn đối với những người này cũng không có bao nhiêu cảm giác, Tu Chân Giới vốn không có pháp luật đáng nói, cướp bóc đoạt bảo, giết người cướp hàng lại không phạm pháp, đây là một cái thế giới lấy thực lực vi tôn.</w:t>
      </w:r>
    </w:p>
    <w:p>
      <w:pPr>
        <w:pStyle w:val="BodyText"/>
      </w:pPr>
      <w:r>
        <w:t xml:space="preserve">Dương Thiên Vấn năm đó cũng từng làm chuyện giết người đoạt bảo, không có cái gì gọi là đúng sai, cũng không cái gọi là thiện cùng ác. “Dương tiên sinh, phía sau là người ngươi an bài?”.</w:t>
      </w:r>
    </w:p>
    <w:p>
      <w:pPr>
        <w:pStyle w:val="BodyText"/>
      </w:pPr>
      <w:r>
        <w:t xml:space="preserve">“Ha ha, chẳng qua là một đám hề nhảy nhót, theo chúng ta cũng có hơn nửa canh giờ rồi, cũng thật khó cho bọn chúng.” Dương Thiên Vấn mỉm cười nói.</w:t>
      </w:r>
    </w:p>
    <w:p>
      <w:pPr>
        <w:pStyle w:val="BodyText"/>
      </w:pPr>
      <w:r>
        <w:t xml:space="preserve">“Thì ra là thế, là thiếp thân nhiều chuyện rồi.” Trình Nghi Tuyết truyền âm trả lời.</w:t>
      </w:r>
    </w:p>
    <w:p>
      <w:pPr>
        <w:pStyle w:val="BodyText"/>
      </w:pPr>
      <w:r>
        <w:t xml:space="preserve">Dương Thiên Vấn lắc lắc đầu, cũng không để ý việc này. Nếu bọn người kia đuổi theo hơn nửa canh giờ còn chưa buông tha, đó chính là tự mình muốn chết.</w:t>
      </w:r>
    </w:p>
    <w:p>
      <w:pPr>
        <w:pStyle w:val="BodyText"/>
      </w:pPr>
      <w:r>
        <w:t xml:space="preserve">Dương Thiên Vấn làm cho linh thuyền dừng ở không trung, thân hình tung một cái, nhảy khỏi thân thuyền, hướng tới nghênh đón một đám tu sĩ phía sau đuổi theo đến.</w:t>
      </w:r>
    </w:p>
    <w:p>
      <w:pPr>
        <w:pStyle w:val="BodyText"/>
      </w:pPr>
      <w:r>
        <w:t xml:space="preserve">Không qua bao lâu, Dương Thiên Vấn liền nhìn thấy mấy chục điểm đen xa xa, không ngừng phóng lớn.</w:t>
      </w:r>
    </w:p>
    <w:p>
      <w:pPr>
        <w:pStyle w:val="BodyText"/>
      </w:pPr>
      <w:r>
        <w:t xml:space="preserve">“Các ngươi theo bổn tọa hơn nửa canh giờ, bổn tọa vốn không muốn quan tâm các ngươi, các ngươi thật đúng là được voi đòi tiên phải không? Thật sự là không biết phân biệt, ặt mũi không cần mặt mũi.” Dương Thiên Vấn hừ lạnh quát lớn.</w:t>
      </w:r>
    </w:p>
    <w:p>
      <w:pPr>
        <w:pStyle w:val="BodyText"/>
      </w:pPr>
      <w:r>
        <w:t xml:space="preserve">“Các hạ là Vấn Thiên cư sĩ phải không?” Mấy chục ma đạo tu sĩ đem người vây lại, không đem Dương Thiên Vấn để vào mắt chút nào.</w:t>
      </w:r>
    </w:p>
    <w:p>
      <w:pPr>
        <w:pStyle w:val="BodyText"/>
      </w:pPr>
      <w:r>
        <w:t xml:space="preserve">“Không sai, đúng là bổn tọa!” Dương Thiên Vấn ưỡn ngực ngang nhiên đáp.</w:t>
      </w:r>
    </w:p>
    <w:p>
      <w:pPr>
        <w:pStyle w:val="BodyText"/>
      </w:pPr>
      <w:r>
        <w:t xml:space="preserve">“Rất tốt, vậy chúng ta đã không tìm lầm người.</w:t>
      </w:r>
    </w:p>
    <w:p>
      <w:pPr>
        <w:pStyle w:val="BodyText"/>
      </w:pPr>
      <w:r>
        <w:t xml:space="preserve">Lời của mấy chục ma đạo tu sĩ... Hiệp, nhiều lời, trực tiếp tế ra pháp bảo. Dương Thiên Vấn cười ha ha lên, không ngờ luôn luôn là mình tiên hạ thủ vi cường, không ngờ tới hôm nay trái lại là bị người khác giành trước.</w:t>
      </w:r>
    </w:p>
    <w:p>
      <w:pPr>
        <w:pStyle w:val="BodyText"/>
      </w:pPr>
      <w:r>
        <w:t xml:space="preserve">Thân thể Dương Thiên Vấn hóa thành một đạo lưu quang, độn ra vòng vây của bọn họ, lập tức từng đạo vô hình kiếm khí nhanh chóng ngưng tụ, rít gào cuốn lên thành một cái lốc xoáy do vô hình kiếm khí tạo thành, lốc xoáy ở dưới Dương Thiên Vấn vươn kiếm chỉ (ngón tay kiếm) khống chế, giống như một cái trường tiên (trường tiên: roi dài).</w:t>
      </w:r>
    </w:p>
    <w:p>
      <w:pPr>
        <w:pStyle w:val="BodyText"/>
      </w:pPr>
      <w:r>
        <w:t xml:space="preserve">Dương Thiên Vấn vạch kiếm chỉ một cái, một roi quét tới, ba Phân Thần kì cao thủ không kịp tránh né, bị cuốn vào trong vô hình kiếm khí, chống đỡ không đến ba hơi thở, tính cả hộ thân pháp bảo của bọn họ cùng nhau bị tiêu diệt.</w:t>
      </w:r>
    </w:p>
    <w:p>
      <w:pPr>
        <w:pStyle w:val="BodyText"/>
      </w:pPr>
      <w:r>
        <w:t xml:space="preserve">Một màn này chính là dọa được không ít người.</w:t>
      </w:r>
    </w:p>
    <w:p>
      <w:pPr>
        <w:pStyle w:val="BodyText"/>
      </w:pPr>
      <w:r>
        <w:t xml:space="preserve">Bọn họ bị dọa, nhưng Dương Thiên Vấn không. Động tác trên tay Dương Thiên Vấn cũng không chậm, kiếm khí giống như long quyển tiên liêm đao của tử thần, vung lên chính là có vài mạng người, sẽ không cứ như vậy bị dọa, một đám như sói như hổ đánh tới.</w:t>
      </w:r>
    </w:p>
    <w:p>
      <w:pPr>
        <w:pStyle w:val="BodyText"/>
      </w:pPr>
      <w:r>
        <w:t xml:space="preserve">Mười mấy tu sĩ cận chiến hung mãnh đánh tới, ngay sau đó lại là vô số pháp bảo cường công đến tiếp.</w:t>
      </w:r>
    </w:p>
    <w:p>
      <w:pPr>
        <w:pStyle w:val="BodyText"/>
      </w:pPr>
      <w:r>
        <w:t xml:space="preserve">Mười mấy tiếng kêu thảm thiết, mười mấy ma tu giống như ác hổ, ở tiếp cận vị trí Dương Thiên Vấn không đến mười thước, tập trung giải thể, bị phân chia thành vô số mảnh vụn, máu thịt bay tứ tung nổ tung ra. Vốn chung quanh Dương Thiên Vấn đã sớm dầy đặc vô số kiếm khí, mà phi kiếm pháp bảo theo sát mà đến cũng không có lấy được hiệu quả nên có, tất cả đều bị kiếm khí của Dương Thiên Vấn ngăn lại, hơn nữa không được gì mà về.</w:t>
      </w:r>
    </w:p>
    <w:p>
      <w:pPr>
        <w:pStyle w:val="BodyText"/>
      </w:pPr>
      <w:r>
        <w:t xml:space="preserve">Có vài mặt hàng chất lượng kém chút, trực tiếp bị vô số kiếm khí hủy diệt.</w:t>
      </w:r>
    </w:p>
    <w:p>
      <w:pPr>
        <w:pStyle w:val="BodyText"/>
      </w:pPr>
      <w:r>
        <w:t xml:space="preserve">Dương Thiên Vấn phản kích theo đó mà đến, vô số kiếm khí chia làm ba mươi cỗ, hướng tới tu sĩ còn lại bắn tới.</w:t>
      </w:r>
    </w:p>
    <w:p>
      <w:pPr>
        <w:pStyle w:val="BodyText"/>
      </w:pPr>
      <w:r>
        <w:t xml:space="preserve">Hộ thân pháp bảo kém chút, ngay cả ba hơi thở cũng chống đỡ không nổi, liền bị kiếm khí cường hãn của Dương Thiên Vấn đánh nổ. Thiên địa vạn vật đều có thể là kiếm, vốn là thế, Dương Thiên Vấn càng dùng càng thoải mái, kiếm khí này càng lúc càng nhiều, từng đạo vô hình kiếm khí ngưng tụ thành hữu hình kiếm khí, giống như trong hư không đột nhiên xuất hiện vô số trường kiếm, lộ ra một cỗ uy nghiêm vô tận.</w:t>
      </w:r>
    </w:p>
    <w:p>
      <w:pPr>
        <w:pStyle w:val="BodyText"/>
      </w:pPr>
      <w:r>
        <w:t xml:space="preserve">Thiên địa chi uy, hay là kiếm khí chi uy, cái này đã phân bịêt không rõ ràng, hoặc là hai cái đều có nhỉ?</w:t>
      </w:r>
    </w:p>
    <w:p>
      <w:pPr>
        <w:pStyle w:val="BodyText"/>
      </w:pPr>
      <w:r>
        <w:t xml:space="preserve">Ma tu vừa rồi còn hung mãnh tàn nhẫn, hiện tại đã bị đánh cho tìm không ra bắc, mấy chục Phân Thần kì cao thủ, nói như thế nào nữa vây cũng có thể vây chết một Hợp Thể kì cao thủ chứ?</w:t>
      </w:r>
    </w:p>
    <w:p>
      <w:pPr>
        <w:pStyle w:val="BodyText"/>
      </w:pPr>
      <w:r>
        <w:t xml:space="preserve">“Chạy mau, hắn vậy mà là Hợp Thể kì tu sĩ.” Rốt cuộc có người sụp đổ, sợ hãi, không quản nữa xoay người bỏ chạy.</w:t>
      </w:r>
    </w:p>
    <w:p>
      <w:pPr>
        <w:pStyle w:val="BodyText"/>
      </w:pPr>
      <w:r>
        <w:t xml:space="preserve">Thì ra tin tức bọn họ nhận được đã sớm quá hạn rồi, Dương Thiên Vấn mất tích năm mươi năm, ở trong mắt bọn họ những người này, năm mươi năm có thể tiến bộ bao nhiêu? Mấy chục Phân Thần kì cao thủ, cho dù là gặp Hợp Thể kì tu sĩ cũng không e ngại, huống chi một Xuất Khiếu kì nho nhỏ?</w:t>
      </w:r>
    </w:p>
    <w:p>
      <w:pPr>
        <w:pStyle w:val="BodyText"/>
      </w:pPr>
      <w:r>
        <w:t xml:space="preserve">Nhưng ai nghĩ đến, năm mươi năm sau, Dương Thiên Vấn trở thành Hợp Thể kì cao thủ, hơn nữa luyện thành vô thượng kiếm đạo này, kiếm thuật sắc bén của hắn làm cho người ta xem thế là đủ rồi.</w:t>
      </w:r>
    </w:p>
    <w:p>
      <w:pPr>
        <w:pStyle w:val="BodyText"/>
      </w:pPr>
      <w:r>
        <w:t xml:space="preserve">Tâm niệm khẽ động, Thuấn Quang Vân dưới chân xuất hiện, một cái thuấn di, liền đuổi kịp tu sĩ chạy trốn, phất tay chém một kiếm.</w:t>
      </w:r>
    </w:p>
    <w:p>
      <w:pPr>
        <w:pStyle w:val="BodyText"/>
      </w:pPr>
      <w:r>
        <w:t xml:space="preserve">Không ai có thể đủ thoát được Dương Thiên Vấn đuổi giết, ít nhất mười mấy Phân Thần kì cao thủ này không có tư cách cùng năng lực này.</w:t>
      </w:r>
    </w:p>
    <w:p>
      <w:pPr>
        <w:pStyle w:val="BodyText"/>
      </w:pPr>
      <w:r>
        <w:t xml:space="preserve">Kiếm trên tay Dương Thiên Vấn, không gì không phá được. Phối hợp Thuấn Quang Vân dưới chân, đuổi giết ra ngoài, đuổi kịp một người chỉ dùng một kiếm là xong chuyện, không dùng kiếm thứ hai.</w:t>
      </w:r>
    </w:p>
    <w:p>
      <w:pPr>
        <w:pStyle w:val="BodyText"/>
      </w:pPr>
      <w:r>
        <w:t xml:space="preserve">Kiếm khí ngưng tụ trên tay Dương Thiên Vấn ít nhất áp súc trên vạn đạo hữu hình chi kiếm, uy lực to lớn, lấy năng lực của Dương Thiên Vấn hiện tại cũng chỉ miễn cưỡng có thể khống chế một thanh này, ngưng mà không tiêu tan, tụ mà không phát, cho dù là phòng ngự linh khí cấp bảy cũng chém một kiếm tương tự.</w:t>
      </w:r>
    </w:p>
    <w:p>
      <w:pPr>
        <w:pStyle w:val="BodyText"/>
      </w:pPr>
      <w:r>
        <w:t xml:space="preserve">Ngăn không được, hoàn toàn không ngăn được, vây giết trái lại thành bị giết hại, thật sự là bi kịch!</w:t>
      </w:r>
    </w:p>
    <w:p>
      <w:pPr>
        <w:pStyle w:val="BodyText"/>
      </w:pPr>
      <w:r>
        <w:t xml:space="preserve">Những Phân Thần cao thủ tu luyện mấy trăm năm này giống như chó nhà có tang, liều mạng trốn chạy, trong tai nghe tiếng kêu thảm thiết của từng gã đồng bạn, sợ hãi càng lúc càng đậm.</w:t>
      </w:r>
    </w:p>
    <w:p>
      <w:pPr>
        <w:pStyle w:val="BodyText"/>
      </w:pPr>
      <w:r>
        <w:t xml:space="preserve">Lắng nghe âm thanh tử vong, chờ đợi tử thần buông xuống, cái này đó là bi ai của kẻ yếu, bọn họ nên vì hành vi của bọn họ trả giá nên có, nhân quả tuần hoàn, báo ứng khó chịu.</w:t>
      </w:r>
    </w:p>
    <w:p>
      <w:pPr>
        <w:pStyle w:val="BodyText"/>
      </w:pPr>
      <w:r>
        <w:t xml:space="preserve">Mấy chục Phân Thần kì tu sĩ, không đến một nén hương đã bị một mình Dương Thiên Vấn tiêu diệt, ngay cả chạy trốn cũng không có tác dụng.</w:t>
      </w:r>
    </w:p>
    <w:p>
      <w:pPr>
        <w:pStyle w:val="BodyText"/>
      </w:pPr>
      <w:r>
        <w:t xml:space="preserve">Xa xa Trình Nghi Tuyết dùng linh thức nhìn một màn này, trong lòng khiếp sợ vô cùng, thật mạnh, thật mạnh! Cho dù là mình cùng trượng phu lúc đỉnh phong, cũng so ra kém.</w:t>
      </w:r>
    </w:p>
    <w:p>
      <w:pPr>
        <w:pStyle w:val="Compact"/>
      </w:pPr>
      <w:r>
        <w:t xml:space="preserve">Cho dù liên thủ, cũng tuyệt đối không địch được hiệp thứ ba! Những hữu hình vô hình kiếm khí kia vô cùng sắc bén, ẩn chứa thiên địa chi uy, đây là kiếm thuật đáng sợ cỡ nào, Trình Nghi Tuyết tự hỏi tuyệt đối nghe chưa từng nghe, thấy những điều chưa hề thấy. Tin tưởng cho dù là cường giả Độ Kiếp kỳ, chỉ sợ cũng không có uy lực như vậy nhỉ?</w:t>
      </w:r>
      <w:r>
        <w:br w:type="textWrapping"/>
      </w:r>
      <w:r>
        <w:br w:type="textWrapping"/>
      </w:r>
    </w:p>
    <w:p>
      <w:pPr>
        <w:pStyle w:val="Heading2"/>
      </w:pPr>
      <w:bookmarkStart w:id="879" w:name="chương-858-thu-đồ-đệ"/>
      <w:bookmarkEnd w:id="879"/>
      <w:r>
        <w:t xml:space="preserve">857. Chương 858: Thu Đồ Đệ</w:t>
      </w:r>
    </w:p>
    <w:p>
      <w:pPr>
        <w:pStyle w:val="Compact"/>
      </w:pPr>
      <w:r>
        <w:br w:type="textWrapping"/>
      </w:r>
      <w:r>
        <w:br w:type="textWrapping"/>
      </w:r>
    </w:p>
    <w:p>
      <w:pPr>
        <w:pStyle w:val="BodyText"/>
      </w:pPr>
      <w:r>
        <w:t xml:space="preserve">Quyển 11: Chúa tể</w:t>
      </w:r>
    </w:p>
    <w:p>
      <w:pPr>
        <w:pStyle w:val="BodyText"/>
      </w:pPr>
      <w:r>
        <w:t xml:space="preserve">Chương 858: Thu đồ đệ</w:t>
      </w:r>
    </w:p>
    <w:p>
      <w:pPr>
        <w:pStyle w:val="BodyText"/>
      </w:pPr>
      <w:r>
        <w:t xml:space="preserve">Nhóm dịch: Ngạo Thiên Môn</w:t>
      </w:r>
    </w:p>
    <w:p>
      <w:pPr>
        <w:pStyle w:val="BodyText"/>
      </w:pPr>
      <w:r>
        <w:t xml:space="preserve">Nguồn: Vipvandan</w:t>
      </w:r>
    </w:p>
    <w:p>
      <w:pPr>
        <w:pStyle w:val="BodyText"/>
      </w:pPr>
      <w:r>
        <w:t xml:space="preserve">Dương Thiên Vấn trở về linh thuyền, vừa mới hạ xuống, Trình Nghi Tuyết liền từ trong khoang thuyền đi ra, hướng Dương Thiên Vấn thi lễ nói:</w:t>
      </w:r>
    </w:p>
    <w:p>
      <w:pPr>
        <w:pStyle w:val="BodyText"/>
      </w:pPr>
      <w:r>
        <w:t xml:space="preserve">“Dương tiên sinh thật sự là pháp lực vô biên, làm cho thiếp thân nhìn đến trợn mắt há hốc mồm, không ngờ Dương tiên sinh trừ y thuật inh, thực lực vậy mà cường đại như thế, chỉ sợ Độ Kiếp kỳ cường giả bình thường cũng không làm gì được tiên sinh, thật sự là làm cho thiếp thân cảm thấy vô cùng bội phục.”..</w:t>
      </w:r>
    </w:p>
    <w:p>
      <w:pPr>
        <w:pStyle w:val="BodyText"/>
      </w:pPr>
      <w:r>
        <w:t xml:space="preserve">“Nào có, đây chỉ là chút ý tứ mà thôi.” Dương Thiên Vấn khiêm tốn trở về một câu, không bàn nhiều.</w:t>
      </w:r>
    </w:p>
    <w:p>
      <w:pPr>
        <w:pStyle w:val="BodyText"/>
      </w:pPr>
      <w:r>
        <w:t xml:space="preserve">Trình Nghi Tuyết cũng thông minh không nói thêm gì, cùng Dương Thiên Vấn trời nam đất bắc hàn huyên trong chốc lát, lại xoay người vào khoang thuyền, về phần Công Tôn Nhị đã ăn xong ngủ, cũng thật sự là làm khó tiểu cô nương này, bao nhiêu năm rồi chưa nán lại ở trong lòng mẫu thân ngủ say.</w:t>
      </w:r>
    </w:p>
    <w:p>
      <w:pPr>
        <w:pStyle w:val="BodyText"/>
      </w:pPr>
      <w:r>
        <w:t xml:space="preserve">Sau một lần trước bị ngăn cản, dọc theo đường đi đều bình an vô sự, ngẫu nhiên cho dù gặp gỡ một ít đồng đạo tu sĩ, bọn họ sau khi nhìn thấy linh khí phi chu cấp tám kia, phần lớn lựa chọn tránh xa. Có thể sử dụng vật xa hoa bậc này, không phú thì quý, hoặc là thế lực sau lưng khổng lồ, hoặc là người trên thuyền thực lực bất phàm, nếu không ít có ai sẽ dùng linh thuyền bậc này đi đường.</w:t>
      </w:r>
    </w:p>
    <w:p>
      <w:pPr>
        <w:pStyle w:val="BodyText"/>
      </w:pPr>
      <w:r>
        <w:t xml:space="preserve">Đạo môn địa vực lực, so với ma đạo địa vực, quy củ tự nhiên khác nhau, cho dù là ngươi muốn cướp, cũng phải tìm một lý do mới được.</w:t>
      </w:r>
    </w:p>
    <w:p>
      <w:pPr>
        <w:pStyle w:val="BodyText"/>
      </w:pPr>
      <w:r>
        <w:t xml:space="preserve">Không có lý do nói được thông, như vậy nhất thời sẽ có vô số hạng người “Thay trời hành đạo” nhảy ra, hành hiệp trượng nghĩa, giữa đường gặp bất bình, như vậy ngươi liền gặp rắc rối lớn.</w:t>
      </w:r>
    </w:p>
    <w:p>
      <w:pPr>
        <w:pStyle w:val="BodyText"/>
      </w:pPr>
      <w:r>
        <w:t xml:space="preserve">Tu sĩ khu vực chính đạo đều tương đối chú trọng hình tượng bên ngoài, cho nên Dương Thiên Vấn một đường này đi tới, cũng chưa gặp phải phiền toái gì.</w:t>
      </w:r>
    </w:p>
    <w:p>
      <w:pPr>
        <w:pStyle w:val="BodyText"/>
      </w:pPr>
      <w:r>
        <w:t xml:space="preserve">Nếu là ở trong khu vực ma đạo, người khống chế cái linh thuyền này rêu rao khắp nơi, tuyệt đối sẽ có vô số ma tu giống như ong mật nhìn thấy mật đường dính tới.</w:t>
      </w:r>
    </w:p>
    <w:p>
      <w:pPr>
        <w:pStyle w:val="BodyText"/>
      </w:pPr>
      <w:r>
        <w:t xml:space="preserve">Nhoáng lên một cái, hơn một tháng trôi qua, bọn Dương Thiên Vấn đã xem như tiến vào bên trong bụng khu vực phía đông đại lục, mà thiên hạ mười đại động thiên, ba mươi đại phúc địa, có sáu cái động thiên, mười sáu cái phúc địa ở trong bụng phía đông này. Có thể nói là tụ thiên hạ chi linh, được thiên mà độc hậu.</w:t>
      </w:r>
    </w:p>
    <w:p>
      <w:pPr>
        <w:pStyle w:val="BodyText"/>
      </w:pPr>
      <w:r>
        <w:t xml:space="preserve">Bị sáu cái tông môn cường đại nhất chiếm cứ, mà Đan Khí tông chính là một trong số đó, Đan Khí tông bày ra bên ngoài, có năm vị Kim Tiên, sau khi trải qua một hồi tu chân đại chiến, hạ phàm một trăm hai mươi gã Kim Tiên, rơi rụng một nửa. Có thể ở trên bề ngoài, bày ra năm vị Kim Tiên thực lực coi như là cầm cờ đi trước rồi.</w:t>
      </w:r>
    </w:p>
    <w:p>
      <w:pPr>
        <w:pStyle w:val="BodyText"/>
      </w:pPr>
      <w:r>
        <w:t xml:space="preserve">Cho nên cho dù Đan Khí tông không thích tranh đấu, cũng tương tự ổn chiếm động thiên xếp hạng thứ ba trong mười đại động thiên.</w:t>
      </w:r>
    </w:p>
    <w:p>
      <w:pPr>
        <w:pStyle w:val="BodyText"/>
      </w:pPr>
      <w:r>
        <w:t xml:space="preserve">Nay toàn bộ đại lục sau khi trải qua một trận đại chiến kinh thiên động địa, hiện tại các tông các phái đều đang nghỉ ngơi lấy lại sức, cho dù là mười hai đại đỉnh cấp tông môn có Kim Tiên chống lưng cũng tương tự không ngoại lệ.</w:t>
      </w:r>
    </w:p>
    <w:p>
      <w:pPr>
        <w:pStyle w:val="BodyText"/>
      </w:pPr>
      <w:r>
        <w:t xml:space="preserve">Sau khi trải qua một hồi hỗn chiến, Kim Tiên hạ phàm chết quá nửa, ai cũng không nghĩ tái khơi mào chiến sự, cho nên lẫn nhau trong lúc đó đánh giá,.</w:t>
      </w:r>
    </w:p>
    <w:p>
      <w:pPr>
        <w:pStyle w:val="BodyText"/>
      </w:pPr>
      <w:r>
        <w:t xml:space="preserve">Từ ngoài sáng mà chuyển tới trong tối, giao phong trong tối cũng đã nhiều hơn, cái gì phái gián điệp, dò hỏi tình báo, ám sát nhân vật trung kiên của các môn phái.</w:t>
      </w:r>
    </w:p>
    <w:p>
      <w:pPr>
        <w:pStyle w:val="BodyText"/>
      </w:pPr>
      <w:r>
        <w:t xml:space="preserve">Chiếm các loại làm ăn, nhiều không đếm xuể.</w:t>
      </w:r>
    </w:p>
    <w:p>
      <w:pPr>
        <w:pStyle w:val="BodyText"/>
      </w:pPr>
      <w:r>
        <w:t xml:space="preserve">Hơn một tháng lặn lội đường xa, Dương Thiên Vấn cùng Trình Nghi Tuyết là người tu chân, không có cảm giác gì, nhưng Công Tôn Nhị nhỏ tuổi, chỉ từng học một ít công phu cơ bản, ngay cả tích cốc cũng chưa đạt tới, cho nên nàng cần nghỉ ngơi.</w:t>
      </w:r>
    </w:p>
    <w:p>
      <w:pPr>
        <w:pStyle w:val="BodyText"/>
      </w:pPr>
      <w:r>
        <w:t xml:space="preserve">Vì thế, Dương Thiên Vấn cũng liền dừng đi, tiến vào thành thị trong thế tục nghỉ ngơi. Trong khu vực Đông Phương đạo môn, cuộc sống của người phàm quả thật tốt hơn nhiều, tuy đạo môn tu sĩ lẫn nhau có chút xấu xa, nhưng thanh danh ở thế tục giới đó là không thể chê. Mặc dù có chút ngạo mạn, nhưng không đến mức giống Tây Vực, đem người phàm làm súc sinh để nuôi.</w:t>
      </w:r>
    </w:p>
    <w:p>
      <w:pPr>
        <w:pStyle w:val="BodyText"/>
      </w:pPr>
      <w:r>
        <w:t xml:space="preserve">Trong khu vực phương đông, quốc gia lớn nhỏ mọc như rừng, trên cơ bản hoàng thất mỗi một quốc gia đều cùng tu chân môn phái cường đại nhất trong phạm vi của nó có điều liên lụy, người phàm an cư lạc nghiệp, tu sĩ thường xuống núi đi lại du lịch, hàng ma trừ yêu, trái lại cũng cung cấp hoàn cảnh sinh tồn tốt hơn cho người phàm, công đức vô lượng.</w:t>
      </w:r>
    </w:p>
    <w:p>
      <w:pPr>
        <w:pStyle w:val="BodyText"/>
      </w:pPr>
      <w:r>
        <w:t xml:space="preserve">Náo nhiệt, náo nhiệt vô cùng, bọn ba người Dương Thiên Vấn sau khi vào thành, cảm giác được một cỗ khí tức tường hòa, Công Tôn Nhị thật giống như một tinh linh khoái hoạt, ở trong đám người trên đường cái không ngừng xuyên qua chơi đùa.</w:t>
      </w:r>
    </w:p>
    <w:p>
      <w:pPr>
        <w:pStyle w:val="BodyText"/>
      </w:pPr>
      <w:r>
        <w:t xml:space="preserve">Trình Nghi Tuyết nhìn con gái tươi cười, chính mình cũng bất giác phát ra nụ cười từ trong lòng địa, cảm thán nói: “Mấy năm nay thực là khổ Nhị Nhi, ta làm mẫu thân này không xứng, đáng tiếc, tiên phu đã mất...”</w:t>
      </w:r>
    </w:p>
    <w:p>
      <w:pPr>
        <w:pStyle w:val="BodyText"/>
      </w:pPr>
      <w:r>
        <w:t xml:space="preserve">Dương Thiên Vấn lắc lắc đầu nói: “Chịu được khổ trong khổ, mới là kẻ hơn người. Tin tưởng tiểu nha đầu này về sau thành tựu nhất định không thể hạn lượng.”</w:t>
      </w:r>
    </w:p>
    <w:p>
      <w:pPr>
        <w:pStyle w:val="BodyText"/>
      </w:pPr>
      <w:r>
        <w:t xml:space="preserve">“Vậy thật sự là nhận lời tốt lành của tiên sinh rồi.” Trình Nghi Tuyết vui sướng tiếp lời nói, người mẹ nào không mong con trai thành rồng, mong con gái thành phượng.</w:t>
      </w:r>
    </w:p>
    <w:p>
      <w:pPr>
        <w:pStyle w:val="BodyText"/>
      </w:pPr>
      <w:r>
        <w:t xml:space="preserve">“Ha ha ha... Ta nói thì nhất định chuẩn!” Trong lời nói của Dương Thiên Vấn có lời.</w:t>
      </w:r>
    </w:p>
    <w:p>
      <w:pPr>
        <w:pStyle w:val="BodyText"/>
      </w:pPr>
      <w:r>
        <w:t xml:space="preserve">Trình Nghi Tuyết tu hành ngàn năm, cũng đã nhìn quen đạo lí đối nhân xử thế, tự nhiên nghe ra Dương Thiên Vấn trong lời có chuyện, hơi tỏ ra tò mò hỏi:</w:t>
      </w:r>
    </w:p>
    <w:p>
      <w:pPr>
        <w:pStyle w:val="BodyText"/>
      </w:pPr>
      <w:r>
        <w:t xml:space="preserve">“Tiên sinh lời ấy, tựa như có hàm ý khác.”.</w:t>
      </w:r>
    </w:p>
    <w:p>
      <w:pPr>
        <w:pStyle w:val="BodyText"/>
      </w:pPr>
      <w:r>
        <w:t xml:space="preserve">“Công Tôn cô nương còn nhỏ tuổi, đã biết hiếu thuận cha mẹ. Bảy năm khổ chờ, nghị lực đều tốt, căn cốt tinh kì, thiên tư bất phàm, là một khối ngọc khó được, hơi thêm tạo hình, tất nhiên thành tựu phi phàm.” Dương Thiên Vấn cũng không che dấu thưởng thức cùng ý nhìn trúng của mình,</w:t>
      </w:r>
    </w:p>
    <w:p>
      <w:pPr>
        <w:pStyle w:val="BodyText"/>
      </w:pPr>
      <w:r>
        <w:t xml:space="preserve">“Tiên sinh ý tứ là...” Trình Nghi Tuyết mừng như điên lại có chút không xác định.</w:t>
      </w:r>
    </w:p>
    <w:p>
      <w:pPr>
        <w:pStyle w:val="BodyText"/>
      </w:pPr>
      <w:r>
        <w:t xml:space="preserve">“Chính là ý tứ này, ta sớm đã có ý thu Nhị Nhi làm đồ đệ, không biết Công Tôn phu nhân ý tứ như thế nào?” Dương Thiên Vấn gật gật đầu tiếp lời: “Bổn tọa có một bộ kiếm tu bí pháp, đơn tu bí pháp mười quyển, trận tu bí pháp ba quyển, khí tu bí pháp một thiên, thuật tu bí pháp một quyển. Mỗi một loại đều có thể đủ trên nhìn lén vô thượng thiên đạo, phi thăng không phải giấc mộng, tu đến chỗ cực điểm, phi thăng thần giới cũng có hi vọng!”..</w:t>
      </w:r>
    </w:p>
    <w:p>
      <w:pPr>
        <w:pStyle w:val="BodyText"/>
      </w:pPr>
      <w:r>
        <w:t xml:space="preserve">Trình Nghi Tuyết trực tiếp nghe đến ngây ngốc rồi. “Kiếm tu bí pháp một bộ, đơn tu bí pháp mười quyển, trận tu bí pháp ba quyển, khí tu bí pháp bảy thiên, thuật tu bí pháp một quyển.” Cái này cũng quá khoa trương rồi nhỉ? Kiếm tu bí pháp, hẳn chính là ngày đó Dương Thiên Vấn sử dụng kiếm thuật uy lực tuyệt luân kia nhỉ? Nếu bốn loại phía sau, mỗi một loại đều có lợi hại như kiếm tu bí pháp, vậy thân phận người này là không đơn giản!.</w:t>
      </w:r>
    </w:p>
    <w:p>
      <w:pPr>
        <w:pStyle w:val="BodyText"/>
      </w:pPr>
      <w:r>
        <w:t xml:space="preserve">“Tiên sinh, ngài nói những cái này, tu sĩ bình thường có một loại, đủ để khai tông lập phái, sử sách lưu danh, nhưng ngài vậy mà...”.</w:t>
      </w:r>
    </w:p>
    <w:p>
      <w:pPr>
        <w:pStyle w:val="BodyText"/>
      </w:pPr>
      <w:r>
        <w:t xml:space="preserve">Trình Nghi Tuyết đúng lúc biểu hiện ra hoài nghi của bản thân, nếu không nghi ngờ vậy mới gọi là không bình thường. Liền giống như một người quen biết không sâu, ở trước mặt ngươi khoác lác, XX có mười chiến hạm vũ trụ, ba cái thành lũy vũ trụ. Nói ra, ai tin kẻ đó là thiểu năng.</w:t>
      </w:r>
    </w:p>
    <w:p>
      <w:pPr>
        <w:pStyle w:val="BodyText"/>
      </w:pPr>
      <w:r>
        <w:t xml:space="preserve">Trên mặt Dương Thiên Vấn không có nửa điểm khác thường, rung đùi đắc ý nói: “Tin thì có, không tin thì không. Về phần việc thu đồ đệ, còn phải tạm gác lại về sau nói sau.”</w:t>
      </w:r>
    </w:p>
    <w:p>
      <w:pPr>
        <w:pStyle w:val="BodyText"/>
      </w:pPr>
      <w:r>
        <w:t xml:space="preserve">“Ôi, đừng, đừng về sau, liền hiện tại quyết định đi.” Trình Nghi Tuyết cũng không phải là ngu ngốc, cái khác bất luận thật giả, chỉ cần bằng một thân kiếm thuật quỷ thần khó lường kia của Dương Thiên Vấn đã đủ để làm người ta tán thưởng rồi. Bỏ lỡ lần này, đến đâu tìm một sư phụ tốt?</w:t>
      </w:r>
    </w:p>
    <w:p>
      <w:pPr>
        <w:pStyle w:val="BodyText"/>
      </w:pPr>
      <w:r>
        <w:t xml:space="preserve">“Ha ha, không vội không vội, chúng ta trước tìm một nơi đặt chân, việc thu đồ đệ còn phải xem ý tứ của bản thân nha đầu kia.”.</w:t>
      </w:r>
    </w:p>
    <w:p>
      <w:pPr>
        <w:pStyle w:val="BodyText"/>
      </w:pPr>
      <w:r>
        <w:t xml:space="preserve">Dương Thiên Vấn một chút cũng không sốt ruột, lại không có ai đến cướp đồ đệ với mình, có cái gì phải vội.</w:t>
      </w:r>
    </w:p>
    <w:p>
      <w:pPr>
        <w:pStyle w:val="BodyText"/>
      </w:pPr>
      <w:r>
        <w:t xml:space="preserve">Trình Nghi Tuyết cũng hiểu lí lẽ, chung quy không có khả năng tại trên đường này bái sư chứ? “Ta đi gọi lại Nhị Nhi, tránh cho nha đầu kia đi đâu.” Nói xong một bước đi mau trước hết, đuổi theo.</w:t>
      </w:r>
    </w:p>
    <w:p>
      <w:pPr>
        <w:pStyle w:val="BodyText"/>
      </w:pPr>
      <w:r>
        <w:t xml:space="preserve">Dương Thiên Vấn mỉm cười, từng bước không nhanh cũng không chậm. Đi đâu? Cái này có thể sao? Dương Thiên Vấn cảm giác được, linh thức của Trình Nghi Tuyết vẫn chưa từng rời khỏi Công Tôn Nhị, có linh thức cảm ứng, có thể đi đâu mới gọi là kỳ quái. Chẳng qua, Dương Thiên Vấn cũng không vạch trần.</w:t>
      </w:r>
    </w:p>
    <w:p>
      <w:pPr>
        <w:pStyle w:val="BodyText"/>
      </w:pPr>
      <w:r>
        <w:t xml:space="preserve">Đi đường hơn một tháng, rốt cuộc có thể nghỉ ngơi, Công Tôn Nhị gặp nhiều tu sĩ, nhưng thế giới phàm nhân nhiều màu sắc, tráng lệ, rất dễ dàng bị hoa mắt. Ban đêm, trong khách sạn, Dương Thiên Vấn trực tiếp bao một khu nhà. Mà ở trong sân thì chồng chất đầy thứ vụn vặt, chơi, ăn, mặc, xem, dùng, cái gì cần có đều có, những cái này đều là mẹ con Trình thị mua sau khi đi dạo một ngày.</w:t>
      </w:r>
    </w:p>
    <w:p>
      <w:pPr>
        <w:pStyle w:val="BodyText"/>
      </w:pPr>
      <w:r>
        <w:t xml:space="preserve">Dương Thiên Vấn lắc lắc đầu, nhìn một đống tục vật này, cười khổ không thôi.</w:t>
      </w:r>
    </w:p>
    <w:p>
      <w:pPr>
        <w:pStyle w:val="BodyText"/>
      </w:pPr>
      <w:r>
        <w:t xml:space="preserve">Bầu trời lóe ra tinh quang, Dương Thiên Vấn ngẩng đầu nhìn trời, trong lòng tính toán tinh không vi diệu, biến hóa vô cùng, tự hỏi vận mệnh la bàn giải cấp tiếp theo. Trong bất tri bất giác, liền từ canh một ngồi tới canh ba.</w:t>
      </w:r>
    </w:p>
    <w:p>
      <w:pPr>
        <w:pStyle w:val="BodyText"/>
      </w:pPr>
      <w:r>
        <w:t xml:space="preserve">Nhưng vào lúc này, Công Tôn Nhị bưng một ly trà đi tới, nhẹ giọng nói: “Tiên sinh, uống chén trà đi.”.</w:t>
      </w:r>
    </w:p>
    <w:p>
      <w:pPr>
        <w:pStyle w:val="BodyText"/>
      </w:pPr>
      <w:r>
        <w:t xml:space="preserve">Dương Thiên Vấn cúi đầu, nhìn chén trà trước mặt, đưa tay nhận lấy, vừa tiếp nhận trà, Công Tôn Nhị liền quỳ xuống.</w:t>
      </w:r>
    </w:p>
    <w:p>
      <w:pPr>
        <w:pStyle w:val="BodyText"/>
      </w:pPr>
      <w:r>
        <w:t xml:space="preserve">Dương Thiên Vấn phản ứng đúng lúc, tay duỗi ra, đỡ nàng, hỏi: “Làm sao vậy? Động cái đã quỳ xuống, ta cũng không thích ứng.”.</w:t>
      </w:r>
    </w:p>
    <w:p>
      <w:pPr>
        <w:pStyle w:val="BodyText"/>
      </w:pPr>
      <w:r>
        <w:t xml:space="preserve">“Tiên sinh cứu mạng ân này, nên bái tạ.” Công Tôn Nhị hiểu chuyện nói.</w:t>
      </w:r>
    </w:p>
    <w:p>
      <w:pPr>
        <w:pStyle w:val="BodyText"/>
      </w:pPr>
      <w:r>
        <w:t xml:space="preserve">“Cái này không phải đã từng cảm ơn sao? Nói thật, có chuyện gì.” Dương Thiên Vấn không tin câu lí do này, thật ra Dương Thiên Vấn đã tính không hỏi cũng có thể đoán đến một ít nguyên nhân. Khóe mắt dư quang hướng phòng đối diện liếc một cái, vừa vặn nhìn thấy cái bóng kia trước cửa sổ.</w:t>
      </w:r>
    </w:p>
    <w:p>
      <w:pPr>
        <w:pStyle w:val="BodyText"/>
      </w:pPr>
      <w:r>
        <w:t xml:space="preserve">Dương Thiên Vấn đoán hầu như có thể khẳng định chính là sự thật.</w:t>
      </w:r>
    </w:p>
    <w:p>
      <w:pPr>
        <w:pStyle w:val="BodyText"/>
      </w:pPr>
      <w:r>
        <w:t xml:space="preserve">Công Tôn Nhị dù sao là trẻ con, tâm cơ không có, Dương Thiên Vấn vừa hỏi như vậy, nàng liền thành thật nói ra: “Tiên sinh pháp lực vô biên, Nhị Nhi muốn bái tiên sinh làm thầy, học tập phép tu chân, về sau dễ báo thù cho phụ thân.”</w:t>
      </w:r>
    </w:p>
    <w:p>
      <w:pPr>
        <w:pStyle w:val="BodyText"/>
      </w:pPr>
      <w:r>
        <w:t xml:space="preserve">Dương Thiên Vấn vỗ vỗ cái đầu nhỏ của Công Tôn Nhị nói: “Cái này thì đúng rồi, về sau không được cùng ta đùa giỡn mưu kế. Ngươi muốn bái vi sư, chỉ là vì báo thù?”</w:t>
      </w:r>
    </w:p>
    <w:p>
      <w:pPr>
        <w:pStyle w:val="BodyText"/>
      </w:pPr>
      <w:r>
        <w:t xml:space="preserve">“Không, không phải tất cả. Ta biết tu chân, chính là sống lâu chút năm tháng, như vậy còn có càng nhiều thời gian bồi mẫu thân, hiếu kính mẫu thân.” Công Tôn Nhị thành thật trả lời.</w:t>
      </w:r>
    </w:p>
    <w:p>
      <w:pPr>
        <w:pStyle w:val="BodyText"/>
      </w:pPr>
      <w:r>
        <w:t xml:space="preserve">Dương Thiên Vấn nở nụ cười, trăm thiện hiếu là đầu, đối với biểu hiện của Công Tôn Nhị, Dương Thiên Vấn rất hài lòng. Dương Thiên Vấn buông tay ra, ngồi thẳng người, nhìn Công Tôn Nhị sững sờ ở tại chỗ, ho khan hai tiếng, thấy Công Tôn Nhị còn sững sờ ở tại chỗ, mặt mày đau khổ chính thương tâm đâu.</w:t>
      </w:r>
    </w:p>
    <w:p>
      <w:pPr>
        <w:pStyle w:val="BodyText"/>
      </w:pPr>
      <w:r>
        <w:t xml:space="preserve">Trình Nghi Tuyết sốt ruột đi ra, nhẹ giọng hô: “Nha đầu ngốc, sững sờ ở nơi đó làm gì, còn không mau tam bái cửu khấu?”.</w:t>
      </w:r>
    </w:p>
    <w:p>
      <w:pPr>
        <w:pStyle w:val="BodyText"/>
      </w:pPr>
      <w:r>
        <w:t xml:space="preserve">“Ồ, sư phụ tại thượng, xin nhận đồ nhi cúi đầu.” Công Tôn Nhị liền thật làm tam bái cửu khấu chi mịch, chính là lễ bái sư quy cách cao nhất, lễ này cúi đầu, liền đại biểu cho người này cuộc đời này theo một thầy này.</w:t>
      </w:r>
    </w:p>
    <w:p>
      <w:pPr>
        <w:pStyle w:val="BodyText"/>
      </w:pPr>
      <w:r>
        <w:t xml:space="preserve">Dương Thiên Vấn thản nhiên nhận lễ tam bái cửu khấu của Công Tôn Nhị, trong lòng rất vui vẻ, thu đồ đệ này, lễ gặp mặt cũng không thể thiếu.</w:t>
      </w:r>
    </w:p>
    <w:p>
      <w:pPr>
        <w:pStyle w:val="BodyText"/>
      </w:pPr>
      <w:r>
        <w:t xml:space="preserve">Dương Thiên Vấn lấy ra một lọ tiên đan, Khô Thanh đan, đan này chính là dùng cho tiên nhân dưới tiên đế, chỉ cần chưa chết, ăn vào một viên chết giả, lại dùng một viên thức tỉnh, sau khi tỉnh lại thương thế khỏi hết, chính là tiên đan cực kỳ cao cấp.</w:t>
      </w:r>
    </w:p>
    <w:p>
      <w:pPr>
        <w:pStyle w:val="BodyText"/>
      </w:pPr>
      <w:r>
        <w:t xml:space="preserve">Một kiện pháp bảo hình vòng, trung phẩm tiên khí, dùng để phòng ngự. Một thanh trung phẩm kiếm tiên, dùng để tiến công. Sau đó là cực phẩm tiên khí ba kiện, một công hai phòng.</w:t>
      </w:r>
    </w:p>
    <w:p>
      <w:pPr>
        <w:pStyle w:val="BodyText"/>
      </w:pPr>
      <w:r>
        <w:t xml:space="preserve">Trình Nghi Tuyết chính là biết hàng người, trừ bình ngọc kia, cái khác đều nhìn ra được, hai kiện tiên khí, ba kiện cực phẩm linh khí, đây chính là bút tích siêu cấp lớn!.</w:t>
      </w:r>
    </w:p>
    <w:p>
      <w:pPr>
        <w:pStyle w:val="BodyText"/>
      </w:pPr>
      <w:r>
        <w:t xml:space="preserve">Trình Nghi Tuyết tu hành nhiều năm như vậy, vẫn là lần đầu tiên khoảng cách gần như thế nhìn thấy tiên khí.</w:t>
      </w:r>
    </w:p>
    <w:p>
      <w:pPr>
        <w:pStyle w:val="BodyText"/>
      </w:pPr>
      <w:r>
        <w:t xml:space="preserve">“Những cái này đều là vật ngoài thân, coi như là lễ gặp mặt tặng ngươi, chẳng qua mê muội mất cả ý chí, hy vọng ngươi có thể bảo trì bản tâm.” Dương Thiên Vấn đem đồ giao cho Công Tôn Nhị.</w:t>
      </w:r>
    </w:p>
    <w:p>
      <w:pPr>
        <w:pStyle w:val="BodyText"/>
      </w:pPr>
      <w:r>
        <w:t xml:space="preserve">“Vâng sư phụ.” Công Tôn Nhị tiếp nhận đồ, nàng cũng không hiểu chỗ trân quý của mấy thứ này, chẳng qua phi thường thích.</w:t>
      </w:r>
    </w:p>
    <w:p>
      <w:pPr>
        <w:pStyle w:val="BodyText"/>
      </w:pPr>
      <w:r>
        <w:t xml:space="preserve">“Trong cái bình này, đựng là đan dược cứu mạng, vô luận thương thế gì, ăn vào một viên sẽ tiến vào trạng thái chết giả, ăn vào một viên nữa có thể đủ khỏi hết thức tỉnh, ngươi phải dùng cẩn thận.” Dương Thiên Vấn nói xong, đặc biệt hướng Trình Nghi Tuyết nhìn một cái.</w:t>
      </w:r>
    </w:p>
    <w:p>
      <w:pPr>
        <w:pStyle w:val="BodyText"/>
      </w:pPr>
      <w:r>
        <w:t xml:space="preserve">Hiển nhiên, Khô Thanh đan này không có khả năng một người sử dụng, là hai người trở lên sử dụng với nhau.</w:t>
      </w:r>
    </w:p>
    <w:p>
      <w:pPr>
        <w:pStyle w:val="BodyText"/>
      </w:pPr>
      <w:r>
        <w:t xml:space="preserve">Dương Thiên Vấn lại nói: “Thầy nơi này có kiếm tu bí pháp một bộ, đan tu bí pháp mười quyển, trận tu bí pháp ba quyển, khí tu bí pháp bảy thiên, thuật tu bí pháp một quyển. Mỗi một loại đều có thể đủ trên dò vô thượng thiên đạo, ngươi muốn học môn nào?.</w:t>
      </w:r>
    </w:p>
    <w:p>
      <w:pPr>
        <w:pStyle w:val="BodyText"/>
      </w:pPr>
      <w:r>
        <w:t xml:space="preserve">Công Tôn Nhị nghe như lọt vào trong sương mù, có chút sờ không được ý nghĩ, hiển nhiên thường thức tu chân của nàng còn chưa đủ.</w:t>
      </w:r>
    </w:p>
    <w:p>
      <w:pPr>
        <w:pStyle w:val="BodyText"/>
      </w:pPr>
      <w:r>
        <w:t xml:space="preserve">Trên mặt Trình Nghi Tuyết có chút nóng lên, Công Tôn Nhị nói như thế nào cũng là con gái của nàng, ngay cả chút thường thức này cũng không có, cũng là lỗi của nàng, mấy ngày nay tới giờ, chỉ lo tự tình mẹ con, đã quên dạy nàng một ít thường thức tu chân.</w:t>
      </w:r>
    </w:p>
    <w:p>
      <w:pPr>
        <w:pStyle w:val="BodyText"/>
      </w:pPr>
      <w:r>
        <w:t xml:space="preserve">Trình Nghi Tuyết nhanh chóng giới thiệu cho Công Tôn Nhị chỗ khác nhau của vài loại phương thức tu hành này...</w:t>
      </w:r>
    </w:p>
    <w:p>
      <w:pPr>
        <w:pStyle w:val="BodyText"/>
      </w:pPr>
      <w:r>
        <w:t xml:space="preserve">Dương Thiên Vấn không thúc giục, lẳng lặng chờ, qua một hồi lâu, hai mẹ con dạy học mới chấm dứt, Công Tôn Nhị thật là thiên tư hơn người, băng tuyết thông minh, chỉ nghe một lần đã hiểu, nghĩ đi nghĩ lại, Công Tôn Nhị mới trả lời: “Con chọn đan tu trước.”</w:t>
      </w:r>
    </w:p>
    <w:p>
      <w:pPr>
        <w:pStyle w:val="BodyText"/>
      </w:pPr>
      <w:r>
        <w:t xml:space="preserve">“Ồ? Vì sao?” Trong lòng Dương Thiên Vấn khẽ động, quả nhiên không ngoài dự đoán của hắn, cái này cũng ở trong dự kiến của Dương Thiên Vấn.</w:t>
      </w:r>
    </w:p>
    <w:p>
      <w:pPr>
        <w:pStyle w:val="BodyText"/>
      </w:pPr>
      <w:r>
        <w:t xml:space="preserve">“Bởi vì, ta đã sớm muốn học tập đan đạo.” Công Tôn Nhị trịnh trọng trả lời, đan đạo thật ra liền bao gồm y dược thuật ở trong, chỉ là ở trong hệ thống tu chân, gọi chung là đan đạo. Bởi vì người tu chân thương thế bệnh tật cái gì, một viên đan dược có thể giải quyết, căn bản không cần thủ đoạn trị liệu quá mức phức tạp.</w:t>
      </w:r>
    </w:p>
    <w:p>
      <w:pPr>
        <w:pStyle w:val="BodyText"/>
      </w:pPr>
      <w:r>
        <w:t xml:space="preserve">Đương nhiên, một đan trị trăm bệnh cũng là chỗ thần kỳ của tu chân.</w:t>
      </w:r>
    </w:p>
    <w:p>
      <w:pPr>
        <w:pStyle w:val="BodyText"/>
      </w:pPr>
      <w:r>
        <w:t xml:space="preserve">Dương Thiên Vấn thấy vậy, gật gật đầu. Trả lời: “Tốt, một khi đã như vậy, ta liền truyền đan tu bí pháp, nơi này có Đan Giải ba quyển, Thượng Cổ Đan Phương ba quyển,Thiên Đan Bí Phổ ba quyển, Cửu Luyện Kim Đan một quyển. Trong đó Đan Giải là phép bắt buộc, chính là trụ cột đan đạo của chúng ta, học xong nó trên trời dưới đất, mặc ngươi xông pha. Ba loại đan thư khác đều có huyền diệu, bao quát vạn tượng, trong đó Thượng Cổ Đan Phương lí giải kĩ càng các loại thượng cổ phàm dược thất truyền, có đan phương luyện pháp. Trong Thiên Đan Bí Phổ.</w:t>
      </w:r>
    </w:p>
    <w:p>
      <w:pPr>
        <w:pStyle w:val="BodyText"/>
      </w:pPr>
      <w:r>
        <w:t xml:space="preserve">Có vô thượng luyện đan thuật, chú ý bằng linh dược tầm thường, luyện chế đan dược tốt hơn hoặc là phối phương giống nhau, có thể luyện chế ra đan dược càng hay. Cửu Luyện Kim Đan cần sau khi phi thăng thần giới, mới có tư cách tìm hiểu, ngươi bây giờ còn quá sớm, ngươi muốn học loại?”</w:t>
      </w:r>
    </w:p>
    <w:p>
      <w:pPr>
        <w:pStyle w:val="BodyText"/>
      </w:pPr>
      <w:r>
        <w:t xml:space="preserve">“Bẩm sư phụ, ta muốn học Thiên Đan Bí Phổ.” Công Tôn Nhị suy nghĩ một lát trả lời, thượng cổ đan phương tuy tốt, nhưng dù sao học là vật của tiền nhân, mà Thiên Đan Bí Phổ thì khác, nó có các loại phép luyện đan bí mật, nhưng đan phương lại phải trải qua chính mình nghiên cứu, mọi người đều có thành tựu khác nhau.</w:t>
      </w:r>
    </w:p>
    <w:p>
      <w:pPr>
        <w:pStyle w:val="BodyText"/>
      </w:pPr>
      <w:r>
        <w:t xml:space="preserve">Dương Thiên Vấn gật đầu, đưa tay chỉ một cái nói: “Đây chính là thần thông thiên thuật truyền thừa, chính là đem bí pháp trực tiếp lấy phương thức truyền thừa điểm vào trong linh hồn đối phương, theo tu vi tăng tiến, nội dung trong đó tự nhiên sẽ hiển hiện ra.”..</w:t>
      </w:r>
    </w:p>
    <w:p>
      <w:pPr>
        <w:pStyle w:val="BodyText"/>
      </w:pPr>
      <w:r>
        <w:t xml:space="preserve">“Đa tạ sư phụ truyền pháp.” Công Tôn Nhị cung kính lễ phép trả lời.</w:t>
      </w:r>
    </w:p>
    <w:p>
      <w:pPr>
        <w:pStyle w:val="BodyText"/>
      </w:pPr>
      <w:r>
        <w:t xml:space="preserve">“Đã thân là sư phụ ngươi, vậy ta sẽ dạy ngươi bài đầu tiên: Lòng hại người không thể có, lòng đề phòng người không thể không có.”.</w:t>
      </w:r>
    </w:p>
    <w:p>
      <w:pPr>
        <w:pStyle w:val="BodyText"/>
      </w:pPr>
      <w:r>
        <w:t xml:space="preserve">Dương Thiên Vấn dừng một chút tiếp tục nói, “Bài thứ hai, nhổ cỏ cần trừ tận gốc, trừ ác cần tan hết. Ngươi phải nhớ kỹ nội dung hai bài học này.”.</w:t>
      </w:r>
    </w:p>
    <w:p>
      <w:pPr>
        <w:pStyle w:val="BodyText"/>
      </w:pPr>
      <w:r>
        <w:t xml:space="preserve">Trình Nghi Tuyết nghe là như lọt vào trong sương mù, thì ra những pháp môn bí pháp Dương Thiên Vấn nói kia là thật!.</w:t>
      </w:r>
    </w:p>
    <w:p>
      <w:pPr>
        <w:pStyle w:val="Compact"/>
      </w:pPr>
      <w:r>
        <w:t xml:space="preserve">Chỉ cần một cái đan tu mười quyển đã kinh thiên địa khiếp quỷ thần như thế, vậy bí pháp còn lại thì sao? Vị Vấn Thiên cư sĩ Dương Thiên Vấn này, thân phận thần bí khó lường, tuyệt đối không phải đơn giản như trên mặt ngoài, xem ra con gái đã bái một vị sư phụ không tồi.</w:t>
      </w:r>
      <w:r>
        <w:br w:type="textWrapping"/>
      </w:r>
      <w:r>
        <w:br w:type="textWrapping"/>
      </w:r>
    </w:p>
    <w:p>
      <w:pPr>
        <w:pStyle w:val="Heading2"/>
      </w:pPr>
      <w:bookmarkStart w:id="880" w:name="chương-859-đến-đan-khí-tông-1-2"/>
      <w:bookmarkEnd w:id="880"/>
      <w:r>
        <w:t xml:space="preserve">858. Chương 859: Đến Đan Khí Tông (1-2)</w:t>
      </w:r>
    </w:p>
    <w:p>
      <w:pPr>
        <w:pStyle w:val="Compact"/>
      </w:pPr>
      <w:r>
        <w:br w:type="textWrapping"/>
      </w:r>
      <w:r>
        <w:br w:type="textWrapping"/>
      </w:r>
    </w:p>
    <w:p>
      <w:pPr>
        <w:pStyle w:val="BodyText"/>
      </w:pPr>
      <w:r>
        <w:t xml:space="preserve">Chương 859: Đến Đan Khí tông (1-2)</w:t>
      </w:r>
    </w:p>
    <w:p>
      <w:pPr>
        <w:pStyle w:val="BodyText"/>
      </w:pPr>
      <w:r>
        <w:t xml:space="preserve">“Vi sư truyền cho ngươi pháp môn, nhớ không thể ngoại truyền. Trong Đan Giải có một bộ thái cổ luyện khí pháp môn, chính là luyện khí chi pháp thích hợp đan tu nhất, phép này bác đại tinh thâm, ngươi cần chăm chỉ luyện khí, cân nhắc nhiều hơn. Có chỗ nào không hiểu, có thể tùy thời tới hỏi vi sư.” Dương Thiên Vấn cẩn thận dặn dò.</w:t>
      </w:r>
    </w:p>
    <w:p>
      <w:pPr>
        <w:pStyle w:val="BodyText"/>
      </w:pPr>
      <w:r>
        <w:t xml:space="preserve">“Vâng, đa tạ sư phụ.” Công Tôn Nhị hiểu chuyện đáp.</w:t>
      </w:r>
    </w:p>
    <w:p>
      <w:pPr>
        <w:pStyle w:val="BodyText"/>
      </w:pPr>
      <w:r>
        <w:t xml:space="preserve">“Tốt rồi, ngươi đi tìm hiểu pháp môn trước, ngày mai bắt đầu, ngươi mỗi ngày sau khi ăn vào một viên Tịnh Tủy đan, lại luyện khí tu chân.” Dương Thiên Vấn lấy ra một lọ đan dược, đưa qua nói: “Lấy cốt linh hiện tại của ngươi, bắt đầu tu hành, cũng không tính là muộn, chẳng qua đan này có hiệu quả tẩy cân dịch tủy, ở lúc tu luyện, có trợ giúp đả thông gân mạch cả người ngươi.”.</w:t>
      </w:r>
    </w:p>
    <w:p>
      <w:pPr>
        <w:pStyle w:val="BodyText"/>
      </w:pPr>
      <w:r>
        <w:t xml:space="preserve">Công Tôn Nhị tiếp nhận bình ngọc lại nói một tiếng cảm ơn.</w:t>
      </w:r>
    </w:p>
    <w:p>
      <w:pPr>
        <w:pStyle w:val="BodyText"/>
      </w:pPr>
      <w:r>
        <w:t xml:space="preserve">“Đi đi, tìm hiểu thật tốt pháp môn ta truyền lại.” Dương Thiên Vấn gật gật đầu, phất tay nói.</w:t>
      </w:r>
    </w:p>
    <w:p>
      <w:pPr>
        <w:pStyle w:val="BodyText"/>
      </w:pPr>
      <w:r>
        <w:t xml:space="preserve">Trình Nghi Tuyết đứng dậy, hướng Dương Thiên Vấn thi lễ nói: “Tiên sinh chịu thu Nhị Nhi làm đồ đệ, là phúc khí của Nhị Nhi, thiếp thân ở nơi này cảm tạ tình cảm tài bồi của tiên sinh đối với con gái ta.” Quay đầu đến nói với Công Tôn Nhị: “Nhị Nhi, về sau phải hiếu kính sư phụ, giống như hiếu kính mẹ ruột, không thể ngỗ nghịch, không thể lười biếng, phải chăm chỉ tu luyện, mới không cô phụ một phen ân tình của sư phụ đối với ngươi.”.</w:t>
      </w:r>
    </w:p>
    <w:p>
      <w:pPr>
        <w:pStyle w:val="BodyText"/>
      </w:pPr>
      <w:r>
        <w:t xml:space="preserve">Công Tôn Nhị nghe xong, gật gật đầu, hiểu chuyện nói: Nhị Nhi hiểu, Nhị Nhi sẽ chăm chỉ tu luyện, sẽ nghe lời hiếu kính sư phụ.”.</w:t>
      </w:r>
    </w:p>
    <w:p>
      <w:pPr>
        <w:pStyle w:val="BodyText"/>
      </w:pPr>
      <w:r>
        <w:t xml:space="preserve">Dương Thiên Vấn vui mừng gật đầu, trên mặt lộ ra một chút tươi cười.</w:t>
      </w:r>
    </w:p>
    <w:p>
      <w:pPr>
        <w:pStyle w:val="BodyText"/>
      </w:pPr>
      <w:r>
        <w:t xml:space="preserve">“Được rồi, đều đi nghỉ ngơi đi, sáng mai, chúng ta liền xuất phát đi sơn môn Đan Khí tông, Huyền Hỏa động thiên.” Dương Thiên Vấn đứng dậy, xoay người về phòng.</w:t>
      </w:r>
    </w:p>
    <w:p>
      <w:pPr>
        <w:pStyle w:val="BodyText"/>
      </w:pPr>
      <w:r>
        <w:t xml:space="preserve">Huyền Hỏa động thiên, tuy tên là Huyền Hỏa, thật ra chẳng qua là chính giữa cái động thiên này có một cái thiên hỏa huyền mạch, mạch này chính là địa hỏa chi mạch trải qua trăm ngàn năm ấp ủ, biến dị mà thành, dùng phương pháp đặc thù, đem kỳ lân địa hỏa trong thiên hỏa huyền mạch dẫn lên, đó chính là tuyệt phẩm tiên hỏa luyện đan luyện khí trong Tu Chân Giới, không có một chỗ tiêm mạch có thể cùng so sánh, chủ nhân ban đầu của động thiên này đã bị đám người Triệu Quảng thu phục, sau đó lại thừa dịp chiến loạn, triệu tập trên chín phần đan sư cùng khí sư của Tu Chân Giới, cùng nhau tạo thành cái tông môn mới này... Đan Khí tông.</w:t>
      </w:r>
    </w:p>
    <w:p>
      <w:pPr>
        <w:pStyle w:val="BodyText"/>
      </w:pPr>
      <w:r>
        <w:t xml:space="preserve">Đan Khí tông nổi tiếng nhất không phải đan cũng không phải khí, mà là vô số tiên trận vây quanh phạm vi tám trăm dặm sơn môn Đan Khí tông, những tiên trận này mới là bảng hiệu uy hiếp quần tu của Đan Khí tông.</w:t>
      </w:r>
    </w:p>
    <w:p>
      <w:pPr>
        <w:pStyle w:val="BodyText"/>
      </w:pPr>
      <w:r>
        <w:t xml:space="preserve">Lại trải qua gần một tháng đi đường, đoàn người Dương Thiên Vấn rốt cuộc vô kinh vô hiểm thuận lợi tới cửa vào của Huyền Hỏa động thiên, từ bên ngoài nhìn lại, toàn bộ dãy núi hình vòng cung đều giống như bao phủ ở trong một tầng ngọc lưu ly, nhiều màu sắc, rất diễm lệ.</w:t>
      </w:r>
    </w:p>
    <w:p>
      <w:pPr>
        <w:pStyle w:val="BodyText"/>
      </w:pPr>
      <w:r>
        <w:t xml:space="preserve">Trình Nghi Tuyết từng tới nơi này, hơn nữa không chỉ một lần, năm đó nàng theo trượng phu ở bên trong, trong tám trăm dặm dãy núi hình vòng cung, thật sự xưng được là động thiên, chẳng qua là khu vực trung tâm dãy núi, mà cái khác đều là linh sơn linh mạch hội tụ, không tồn tại thiên huyền hỏa mạch gì, cũng dẫn không ra kỳ lân địa hỏa.</w:t>
      </w:r>
    </w:p>
    <w:p>
      <w:pPr>
        <w:pStyle w:val="BodyText"/>
      </w:pPr>
      <w:r>
        <w:t xml:space="preserve">Mà nơi này ngay cả bên ngoài cũng chưa tình, chỉ là nhìn thấy tiên trận liền đã làm cho vô số tu sĩ thấy mà dừng lại, càng đừng nói sau khi đi vào, vậy càng là nguy hiểm trùng trùng. Nếu không có Đan Khí tông phát phóng cấm chế bài, căn bản là nửa bước khó đi. Đương nhiên, nếu ngươi không sợ chết, ngược lại là có thể lao thẳng về phía trước.</w:t>
      </w:r>
    </w:p>
    <w:p>
      <w:pPr>
        <w:pStyle w:val="BodyText"/>
      </w:pPr>
      <w:r>
        <w:t xml:space="preserve">“Tiên sinh, mẹ con chúng ta không có bát sơn cấm bài, sợ là chỉ có ở chỗ này chờ ngươi.” Trình Nghi Tuyết thở dài nói, cái cấm bài vào núi này, vẫn là từ nội môn của Đan Khí tông truyền ra, nghe nói chính là tiên nhân trong phái luyện chế, chỉ cần trải qua huyết mạch nghiệm chứng liền không thể làm giả, về sau người còn bài còn, người mất bài mất. Mà Trình Nghi Tuyết không thể xem như đệ tử Đan Khí tông thật sự, phu quân nàng đã chết, tự nhiên không có cấm bài đi vào.</w:t>
      </w:r>
    </w:p>
    <w:p>
      <w:pPr>
        <w:pStyle w:val="BodyText"/>
      </w:pPr>
      <w:r>
        <w:t xml:space="preserve">“Không cần phiền toái như vậy, các ngươi theo ta là được.” Dương Thiên Vấn thu hồi ánh mắt, thản nhiên nói. Tuy nói hiện tại mình chỉ có tu vi Hợp Thể hậu kỳ, nhưng cái này cũng không gây trở ngại một thân Trận Đạo tu vi hầu như đăng đỉnh của Dương Thiên Vấn. Trận pháp như vậy, ở thế gian thật là vô địch, nhưng ở Dương Thiên Vấn xem ra, chỉ cùng trẻ con quá gia gia rượu giống nhau, có thể thoải mái ra vào, một chút khó khăn cũng không có, một chút khiêu chiến cũng không có.</w:t>
      </w:r>
    </w:p>
    <w:p>
      <w:pPr>
        <w:pStyle w:val="BodyText"/>
      </w:pPr>
      <w:r>
        <w:t xml:space="preserve">Dương Thiên Vấn thật là có bản lãnh như vậy, ở thế gian, trừ tiên thiên kỳ trận, bởi vì bố trí trận pháp cho dù huyền diệu như thế nào nữa, lợi hại như thế nào nữa, chỉ cần có sơ hở, vậy trốn không thoát pháp nhãn của Dương Thiên Vấn.</w:t>
      </w:r>
    </w:p>
    <w:p>
      <w:pPr>
        <w:pStyle w:val="BodyText"/>
      </w:pPr>
      <w:r>
        <w:t xml:space="preserve">Liền ví dụ như nói tiên trận Đan Khí tông này? Cái tiên trận bên ngoài này gọi là trò gì, Dương Thiên Vấn không biết, nhưng tác dụng của nó, chính là khốn trận cùng ảo trận kết hợp, mà Dương Thiên Vấn có thể đề cử, sau trận này, tất nhiên là sát trận cực kỳ lợi hại, uy lực đủ để diệt sát tiên nhân bình thường. Tu sĩ Tu Chân Giới, Tán tiên đến vây công bao nhiêu, cũng là đánh không nổi.</w:t>
      </w:r>
    </w:p>
    <w:p>
      <w:pPr>
        <w:pStyle w:val="BodyText"/>
      </w:pPr>
      <w:r>
        <w:t xml:space="preserve">Ở bên ngoài tọa trấn chủ trì Đan Khí tông hai người Trương Linh Phượng cùng Quan Bình, lúc này đang ngồi xếp bằng ở trong luyện công mật thất của mỗi người, đều tự tu hành.</w:t>
      </w:r>
    </w:p>
    <w:p>
      <w:pPr>
        <w:pStyle w:val="BodyText"/>
      </w:pPr>
      <w:r>
        <w:t xml:space="preserve">Đột nhiên, hai người bọn họ đồng thời nhận được linh hồn truyền âm của Triệu Quảng: “Trương Linh Phượng, Quan Bình, các ngươi nhanh xuống núi, nghênh đón chủ thượng. Chủ thượng giờ phút này đã ở ngoài sơn môn Huyền Hỏa động thiên, đang muốn vào núi. Không cần quá phô trương, bản thân hai người các ngươi là được.”.</w:t>
      </w:r>
    </w:p>
    <w:p>
      <w:pPr>
        <w:pStyle w:val="BodyText"/>
      </w:pPr>
      <w:r>
        <w:t xml:space="preserve">Trương Linh Phượng cùng Quan Bình vẻ mặt căng thẳng, đồng thời thả ra tiên thức quét về phía ngoài sơn môn, quả nhiên phát hiện một nam hai nữ đang muốn vào núi.</w:t>
      </w:r>
    </w:p>
    <w:p>
      <w:pPr>
        <w:pStyle w:val="BodyText"/>
      </w:pPr>
      <w:r>
        <w:t xml:space="preserve">Mà Quan Bình thấy vậy, lại có chút sốt ruột, trận thế này bày ra, cũng không phải là nói thu là thu, chẳng may chủ thượng kẹt nơi đó, vậy thật sự là đại tội bất kính.</w:t>
      </w:r>
    </w:p>
    <w:p>
      <w:pPr>
        <w:pStyle w:val="BodyText"/>
      </w:pPr>
      <w:r>
        <w:t xml:space="preserve">Lập tức, lúc tiên thức nhìn thấy Dương Thiên Vấn ở trong tiên trận dường như không có việc gì, mỗi một bước dẫm ở trên điểm yếu của trận pháp, vừa vặn làm cho trận pháp tại cái thời gian đó ngừng vận chuyển, hay đến điểm nhỏ nhất. Mang theo hai người còn có thể tản bộ như thế, thật sự là làm cho Quan Bình xem thế là đủ rồi, thì ra trận pháp của mình còn có thể phá như vậy?</w:t>
      </w:r>
    </w:p>
    <w:p>
      <w:pPr>
        <w:pStyle w:val="BodyText"/>
      </w:pPr>
      <w:r>
        <w:t xml:space="preserve">Hầu như cùng thời gian, thân hình Trương Linh Phượng cùng Quan Bình từ trong mật thất chạy trốn ra, hai người hội hợp một chỗ, nhìn nhau một cái, thân hình chợt lóe liền biến mất. Không có kinh động bất luận kẻ nào trong tông, giờ phút này quyền lớn của Đan Khí tông tuy nắm ở trong tay Trương Linh Phượng, nhưng Trương Linh Phượng cũng không chỉ nắm tông môn vận chuyển, chỉ nắm chắc đại phương hướng, còn lại đều giao cho tâm phúc xử lí. Những tâm phúc này đều bị nàng thu làm người trong Thiên Võng, tự nhiên không cần lo lắng vấn đề khác.</w:t>
      </w:r>
    </w:p>
    <w:p>
      <w:pPr>
        <w:pStyle w:val="BodyText"/>
      </w:pPr>
      <w:r>
        <w:t xml:space="preserve">Hai đạo lưu quang lặng yên không một tiếng động từ trong Huyền Hỏa động thiên chui ra, hướng tới chỗ phương hướng Dương Thiên Vấn bay tới, tốc độ cực nhanh.</w:t>
      </w:r>
    </w:p>
    <w:p>
      <w:pPr>
        <w:pStyle w:val="BodyText"/>
      </w:pPr>
      <w:r>
        <w:t xml:space="preserve">Hai người Trương Linh Phượng cùng Quan Bình đang không ngừng tăng tốc, đồng thời trong lòng cũng có chút khẩn trương cùng mênh mông, bọn họ đã sớm từ trong khẩu khí bên trên biết được, Thiên Võng chi chủ muốn đích thân hạ giới. Phải biết rằng Thiên Võng chính là một cái tổ chức cực kỳ khổng lồ, tổng bộ tổ chức càng là thiết lập khắp nơi thần giới cái địa phương trong truyền thuyết này.</w:t>
      </w:r>
    </w:p>
    <w:p>
      <w:pPr>
        <w:pStyle w:val="BodyText"/>
      </w:pPr>
      <w:r>
        <w:t xml:space="preserve">Ở trong tiên giới, truyền thuyết thần giới nghe nhiều nên thuộc, nhưng 99% người đều chưa đi qua, cũng không có tư cách cùng năng lực này. Tổ chức thần giới càng là cường đại khó có thể tưởng tượng, ít nhất thần giới bất cứ một thần nhân nào xuống dưới cũng là tồn tại giống như vô địch.</w:t>
      </w:r>
    </w:p>
    <w:p>
      <w:pPr>
        <w:pStyle w:val="BodyText"/>
      </w:pPr>
      <w:r>
        <w:t xml:space="preserve">Lúc bọn họ gia nhập Thiên Võng, liền hiểu tổ chức này đáng sợ cùng khổng lồ, cái này quả thực chính là tồn tại vượt qua bọn họ tưởng tượng, mà hết thảy cái này đều là thành tựu của Thiên Võng chi chủ. Cái này không khỏi khiến bọn họ đem chủ thượng làm giống như thần.</w:t>
      </w:r>
    </w:p>
    <w:p>
      <w:pPr>
        <w:pStyle w:val="BodyText"/>
      </w:pPr>
      <w:r>
        <w:t xml:space="preserve">“Các ngươi cẩn thận một chút, nhất định phải dọc theo tuyến đường ta đi qua, không thể làm loạn.” Dương Thiên Vấn vừa ở phía trước dẫn đường, vừa cẩn thận dặn mẹ con Trình thị mặt sau.</w:t>
      </w:r>
    </w:p>
    <w:p>
      <w:pPr>
        <w:pStyle w:val="BodyText"/>
      </w:pPr>
      <w:r>
        <w:t xml:space="preserve">“Biểt rồi, sư phụ.” Công Tôn Nhị nhẹ nhàng trả lời, tinh thần đặc biệt tỏ ra hưng phấn, cái này cũng là tâm tính của trẻ con, đối với thứ xa lạ, luôn đặc biệt tò mò. Chẳng qua tò mò thì tò mò, nàng cũng sẽ không ngốc đến biết rõ lợi hại trong đó, còn lấy thân thử nghiệm, cái đó không gọi là lớn mật, cái đó gọi là ngu xuẩn.</w:t>
      </w:r>
    </w:p>
    <w:p>
      <w:pPr>
        <w:pStyle w:val="BodyText"/>
      </w:pPr>
      <w:r>
        <w:t xml:space="preserve">Dương Thiên Vấn không đáp lời, bởi vì lúc này, xa xa hai đạo lưu quang đã bay tới gần. Mẹ con Trình thị bị trận pháp mê, chưa phát hiện, nhưng Dương Thiên Vấn lại có thể rõ ràng xuyên thấu qua trận pháp che dấu, thấy tất cả.</w:t>
      </w:r>
    </w:p>
    <w:p>
      <w:pPr>
        <w:pStyle w:val="BodyText"/>
      </w:pPr>
      <w:r>
        <w:t xml:space="preserve">“Dừng một chút đi, có người đến.” Dương Thiên Vấn phất tay nói.</w:t>
      </w:r>
    </w:p>
    <w:p>
      <w:pPr>
        <w:pStyle w:val="BodyText"/>
      </w:pPr>
      <w:r>
        <w:t xml:space="preserve">Vừa dứt lời, hai đạo hào quang hạ xuống, hóa thành hai cái bóng người một nam một nữ, nam bình thường mà kiên nghị, nữ xinh đẹp mà hào phóng.</w:t>
      </w:r>
    </w:p>
    <w:p>
      <w:pPr>
        <w:pStyle w:val="BodyText"/>
      </w:pPr>
      <w:r>
        <w:t xml:space="preserve">“Tham gia chủ thượng, chủ thượng vạn phúc kim an!” Vô luận nam nữ, đều động tác nhất trí quỳ một gối xuống, lớn tiếng ân cần thăm hỏi.</w:t>
      </w:r>
    </w:p>
    <w:p>
      <w:pPr>
        <w:pStyle w:val="BodyText"/>
      </w:pPr>
      <w:r>
        <w:t xml:space="preserve">“Ừm, các ngươi đứng lên đi, không cần đa lễ, các ngươi làm không tệ.” Dương Thiên Vấn gật gật đầu, nhẹ giọng nói.</w:t>
      </w:r>
    </w:p>
    <w:p>
      <w:pPr>
        <w:pStyle w:val="BodyText"/>
      </w:pPr>
      <w:r>
        <w:t xml:space="preserve">“Vì chủ thượng góp sức, là phúc khí của chúng ta.” Hai người trăm miệng một lời trả lời, chúc mừng đứng dậy.</w:t>
      </w:r>
    </w:p>
    <w:p>
      <w:pPr>
        <w:pStyle w:val="BodyText"/>
      </w:pPr>
      <w:r>
        <w:t xml:space="preserve">Trình Nghi Tuyết đã hoàn toàn dại ra. Hiển nhiên, hai người Trương Linh Phượng cùng Quan Bình, ở Đan Khí tông phơi sáng không nhỏ, đặc biệt Quan Bình, năm đó hắn chính là tiêu phí mười mấy năm thời gian bố trí tầng tầng trận pháp này, trong Đan Khí tông, người từng gặp hắn cũng không ít. Bao gồm hai vợ chồng Trình Nghi Tuyết.</w:t>
      </w:r>
    </w:p>
    <w:p>
      <w:pPr>
        <w:pStyle w:val="BodyText"/>
      </w:pPr>
      <w:r>
        <w:t xml:space="preserve">Trình Nghi Tuyết năm đó cũng chỉ là xa xa từng nhìn thấy hai tồn tại đỉnh cấp ở trong Đan Khí tông nội nói một không hai này, còn chưa từng nghĩ tới cùng bọn họ hai Kim tiên sinh ra một ít cùng xuất hiện.</w:t>
      </w:r>
    </w:p>
    <w:p>
      <w:pPr>
        <w:pStyle w:val="BodyText"/>
      </w:pPr>
      <w:r>
        <w:t xml:space="preserve">Nhưng nay lại có như mộng ảo, khoảng cách như thế nhìn bọn họ, hơn nữa không lâu lúc trước, hai người còn cung kính vô cùng quỳ rạp xuống đất, cung kính vô cùng vấn an cho nam nhân giống như mê trước mắt này.</w:t>
      </w:r>
    </w:p>
    <w:p>
      <w:pPr>
        <w:pStyle w:val="BodyText"/>
      </w:pPr>
      <w:r>
        <w:t xml:space="preserve">Trình Nghi Tuyết chỉ cảm thấy mình có phải đang nằm mơ hay không, đúng, nhất định nằm mơ, phải biết rằng chấp chưởng Đan Khí tông, chính là hai Kim Tiên thượng giới, mà hai Kim Tiên thượng giới này lại quỳ rạp xuống đất, cung kính vô cùng giống như người hầu mà đối diện Dương Thiên Vấn, cái này đối với nàng đả kích không thể nói là nhỏ.</w:t>
      </w:r>
    </w:p>
    <w:p>
      <w:pPr>
        <w:pStyle w:val="BodyText"/>
      </w:pPr>
      <w:r>
        <w:t xml:space="preserve">Xem ra con gái của mình một lần này là thật đi đại vận rồi, đã bái một tiền bối cao thủ phi thường làm thầy. Đối với tất cả Dương Thiên Vấn lúc trước nói, Trình Nghi Tuyết đã không là bán tín bán nghi, mà là hoàn toàn tin rồi. Giờ phút này Trình Nghi Tuyết đã bị đầy cõi lòng hạnh phúc bao phủ, con gái mình đã bái một cao nhân cực giỏi làm thầy, thành tựu về sau tuyệt đối không thể hạn lượng, nói không chừng thật có thể đủ phi thăng thần giới, chẳng lẽ vị Vấn Thiên cư sĩ này, chính là người của thần giới xuống dưới hay sao? Nói không chừng nghĩ đến đây, Trình Nghi Tuyết đối với Dương Thiên Vấn từ cảm kích biến thành kính sợ.</w:t>
      </w:r>
    </w:p>
    <w:p>
      <w:pPr>
        <w:pStyle w:val="BodyText"/>
      </w:pPr>
      <w:r>
        <w:t xml:space="preserve">Dương Thiên Vấn tự nhiên không biết, Trình Nghi Tuyết vậy mà đã đem lai lịch của mình đoán được vài phần, nếu biết, nói không chừng Dương Thiên Vấn sẽ đem Trình Nghi Tuyết mời vào Thiên Võng, đây chính là nhân tài.</w:t>
      </w:r>
    </w:p>
    <w:p>
      <w:pPr>
        <w:pStyle w:val="BodyText"/>
      </w:pPr>
      <w:r>
        <w:t xml:space="preserve">“Đây là đồ đệ mới thu của bổn tọa, Công Tôn Nhị. Về sau bổn tọa không có mặt, hai người các ngươi phải giúp bổn tọa hảo hảo chỉ điểm nàng tu hành. Đặc biệt ngươi, Trương Linh Phượng, nghe nói ngươi tinh thông đan đạo cùng khí đạo, không tệ, tốt lắm.” Dương Thiên Vấn thản nhiên giới thiệu cho hai người.</w:t>
      </w:r>
    </w:p>
    <w:p>
      <w:pPr>
        <w:pStyle w:val="BodyText"/>
      </w:pPr>
      <w:r>
        <w:t xml:space="preserve">“Nhị Nhi, còn không vấn an hai vị tiền bối?” Dương Thiên Vấn đối với bối phận xem cũng không trọng, vì vậy mới bảo đồ đệ của hắn lấy vãn bối tự ình là.</w:t>
      </w:r>
    </w:p>
    <w:p>
      <w:pPr>
        <w:pStyle w:val="BodyText"/>
      </w:pPr>
      <w:r>
        <w:t xml:space="preserve">“Chào hai vị tiền bối.” Công Tôn Nhị lễ phép lấy lễ vãn bối gặp mặt.</w:t>
      </w:r>
    </w:p>
    <w:p>
      <w:pPr>
        <w:pStyle w:val="BodyText"/>
      </w:pPr>
      <w:r>
        <w:t xml:space="preserve">“Nói đi nơi nào, đồ nhi của chủ thượng, tự nhiên chính là tiểu công chúa của chúng ta.” tiển bội thực sẽ làm người, ở trước mặt Dương Thiên Vấn, một chút cũng không kiêu ngạo.</w:t>
      </w:r>
    </w:p>
    <w:p>
      <w:pPr>
        <w:pStyle w:val="BodyText"/>
      </w:pPr>
      <w:r>
        <w:t xml:space="preserve">“Đây là mẫu thân của đồ nhi ta.” Dương Thiên Vấn tiếp tục giới thiệu.</w:t>
      </w:r>
    </w:p>
    <w:p>
      <w:pPr>
        <w:pStyle w:val="BodyText"/>
      </w:pPr>
      <w:r>
        <w:t xml:space="preserve">Trình Nghi Tuyết đứng dậy, lấy thuộc hạ chi tuần chi;“Đệ tử Công Tôn Trình thị bái kiến hai vị tiên nhân.</w:t>
      </w:r>
    </w:p>
    <w:p>
      <w:pPr>
        <w:pStyle w:val="BodyText"/>
      </w:pPr>
      <w:r>
        <w:t xml:space="preserve">“Không cần đa lễ.” Hai người Trương Linh Phượng cùng Quan Bình hiển nhiên đã biết thân phận của Trình Nghi Tuyết.</w:t>
      </w:r>
    </w:p>
    <w:p>
      <w:pPr>
        <w:pStyle w:val="BodyText"/>
      </w:pPr>
      <w:r>
        <w:t xml:space="preserve">“Đi thôi, chúng ta đi vào nói sau, nơi đây không phải chỗ nói chuyện.” Dương Thiên Vấn không nói thêm gì, nâng bước đi về phía trước.</w:t>
      </w:r>
    </w:p>
    <w:p>
      <w:pPr>
        <w:pStyle w:val="BodyText"/>
      </w:pPr>
      <w:r>
        <w:t xml:space="preserve">Huyền Hỏa động thiên, thật ra chính là một cái khe núi đặc thù dãy núi quay chung quanh, khe này tự thành một trận, chính là một trong những tiên thiên kỳ trận, trời sinh có thể tụ linh thiên địa linh khí, mà trung tâm trận này, có thể hấp thu hỏa thuộc tính linh khí truyền cho địa mạch, trăm ngàn năm sau, thiên hỏa huyền mạch này liền biến dị mà thành, thành tựu cái Huyền Hỏa động thiên tiếng tăm lừng lẫy này.</w:t>
      </w:r>
    </w:p>
    <w:p>
      <w:pPr>
        <w:pStyle w:val="BodyText"/>
      </w:pPr>
      <w:r>
        <w:t xml:space="preserve">Nơi đây đối với Trương Linh Phượng tiên nhân tu tập hỏa thuộc tính thuật như vậy có tác dụng cực kỳ quan trọng, đối với Quan Bình trận tu như vậy cũng có tác dụng tham khảo học tập không nhỏ.</w:t>
      </w:r>
    </w:p>
    <w:p>
      <w:pPr>
        <w:pStyle w:val="BodyText"/>
      </w:pPr>
      <w:r>
        <w:t xml:space="preserve">Nơi này vốn chính là sơn môn một đại tông môn của Tu Chân Giới, trải qua hơn một ngàn năm truyền thừa, động tiên này đã sớm bị khai phá ra một ít, giờ phút này sườn núi đỉnh núi đều có thể nhìn thấy không ít đình đài lầu các, cung điện mọc lên như rừng.</w:t>
      </w:r>
    </w:p>
    <w:p>
      <w:pPr>
        <w:pStyle w:val="BodyText"/>
      </w:pPr>
      <w:r>
        <w:t xml:space="preserve">Trong chủ sự đại sảnh của Đan Khí tông, phía trên đại sảnh kia vốn chính là vị trí cao nhất của Đan Khí tông, giờ phút này một người trẻ tuổi xa lạ đang ngồi, người này chính là Dương Thiên Vấn.</w:t>
      </w:r>
    </w:p>
    <w:p>
      <w:pPr>
        <w:pStyle w:val="BodyText"/>
      </w:pPr>
      <w:r>
        <w:t xml:space="preserve">Dương Thiên Vấn nghiêm chỉnh ngồi ở trên vị trí giống như long ỷ (ghế vua), nhìn điện hạ quần thần tùy ý hưởng thụ mùi vị quyền lực, loại tư vị này quả thật phi thường tốt, rất dễ dàng làm cho người ta bị lạc ở trong đó.</w:t>
      </w:r>
    </w:p>
    <w:p>
      <w:pPr>
        <w:pStyle w:val="BodyText"/>
      </w:pPr>
      <w:r>
        <w:t xml:space="preserve">Chẳng qua đáng tiếc, Dương Thiên Vấn đối với cái này không phải quá cảm thấy hứng thú, quyền thế loại này, ngươi không cần nó không được, quá để ý nó cũng không được.</w:t>
      </w:r>
    </w:p>
    <w:p>
      <w:pPr>
        <w:pStyle w:val="BodyText"/>
      </w:pPr>
      <w:r>
        <w:t xml:space="preserve">Trong cái đại điện này tập trung bao gồm Trương Linh Phượng cùng Quan Bình ở bên trong toàn bộ người cầm quyền trong Đan Khí tông, mà bọn họ đồng thời cũng là một thành viên trong Thiên Võng, đều là thuộc hạ của Dương Thiên Vấn. Mà mẹ con Trình Nghi Tuyết thì được an bài đến khách quý đại điện ở lại, tất cả đều dựa theo quy cách cao nhất chiêu đãi chấp bổng.</w:t>
      </w:r>
    </w:p>
    <w:p>
      <w:pPr>
        <w:pStyle w:val="BodyText"/>
      </w:pPr>
      <w:r>
        <w:t xml:space="preserve">“Bọn thuộc hạ tham kiến chủ thượng, nguyện chủ thượng vạn phúc kim an.” Một đám đại khái gần ba trăm người, mỗi một người đều có tu vi Hợp Thể kì trở lên, đông nghìn nghịt quỳ một gối, quỳ một mảng lớn cái tràng diện này thật sự là khó có thể hình dung.</w:t>
      </w:r>
    </w:p>
    <w:p>
      <w:pPr>
        <w:pStyle w:val="BodyText"/>
      </w:pPr>
      <w:r>
        <w:t xml:space="preserve">“Đều đứng lên đi, lời thừa thãi, bổn tọa không nói, đem nhiệm vụ lần này hoàn thành phiêu tốt, bổn tọa cam đoan các ngươi về sau có thể giấc mộng trở thành sự thật, các ngươi muốn phi thăng tiên giới, phi thăng thần giới, không có vấn đề. Các ngươi muốn quyền thế ngập trời, thực lực cường đại, cũng không có vấn đề, tóm lại, đem ra cho bổn tọa mười hai thành lực lượng, tìm được thứ bổn tọa cần, bổn tọa tuyệt đối sẽ không bạc đãi các ngươi, hiểu chưa?” Dương Thiên Vấn kim đao đại mã ngồi ở trên chủ vị, thản nhiên nói.</w:t>
      </w:r>
    </w:p>
    <w:p>
      <w:pPr>
        <w:pStyle w:val="BodyText"/>
      </w:pPr>
      <w:r>
        <w:t xml:space="preserve">“Thuộc hạ cẩn tuân thượng mệnh, muôn chết không chối từ!” Mọi người trăm miệng một lời đáp.</w:t>
      </w:r>
    </w:p>
    <w:p>
      <w:pPr>
        <w:pStyle w:val="BodyText"/>
      </w:pPr>
      <w:r>
        <w:t xml:space="preserve">Sau đó, tất cả đều khôi phục bình tĩnh, Dương Thiên Vấn đến cũng không mang đến cho Đan Khí tông vận chuyển bất cứ phức tạp gì.</w:t>
      </w:r>
    </w:p>
    <w:p>
      <w:pPr>
        <w:pStyle w:val="BodyText"/>
      </w:pPr>
      <w:r>
        <w:t xml:space="preserve">Đan Khí tông, chính là tông môn đan tu cùng khí tu cường đại nhất Tu Chân Giới hiện nay. Tàng thư của Đan Khí tông, ghi lại luyện đan thuật chi tiết nhất Tu Chân Giới hiện nay, tất cả cái này lại mang đến cho Công Tôn Nhị rất nhiều thuận tiện, nàng mỗi ngày trừ cần thiết luyện khí tu hành, thời gian khác không phải tìm hiểu bí pháp Dương Thiên Vấn ban tặng, chính là đang lật xem lượng lớn tàng thư của Đan Khí tông, phong phú chính mình.</w:t>
      </w:r>
    </w:p>
    <w:p>
      <w:pPr>
        <w:pStyle w:val="BodyText"/>
      </w:pPr>
      <w:r>
        <w:t xml:space="preserve">Dương Thiên Vấn phi thường vui mừng, thu một đồ đệ chỉ số thông minh cao ngộ tính tốt chính là tốt, cái gì vừa điểm liền thấu, cái bí quyết gì vừa học đã hiểu, thật sự rất bớt lo. Khó trách các cao nhân đó đều thích thu nhận sử dụng kẻ tư chất cao nhập môn, thì ra vì bớt lo.</w:t>
      </w:r>
    </w:p>
    <w:p>
      <w:pPr>
        <w:pStyle w:val="BodyText"/>
      </w:pPr>
      <w:r>
        <w:t xml:space="preserve">Bất tri bất giác, nửa năm cứ như vậy trôi qua.</w:t>
      </w:r>
    </w:p>
    <w:p>
      <w:pPr>
        <w:pStyle w:val="BodyText"/>
      </w:pPr>
      <w:r>
        <w:t xml:space="preserve">Công Tôn Nhị cho dù có danh sư chỉ điểm, có động tiên tu luyện, có vô số đan dược cố bản bồi nguyên có thể phục, nhưng chuyện tu chân, không phải trong thời gian ngắn có thể có thành tựu. Như vậy sẽ chỉ xây nhà từ nóc, không có nửa điểm chỗ tốt.</w:t>
      </w:r>
    </w:p>
    <w:p>
      <w:pPr>
        <w:pStyle w:val="BodyText"/>
      </w:pPr>
      <w:r>
        <w:t xml:space="preserve">Cho nên, nửa năm qua, ở dưới điều kiện bên ngoài tốt nhất, Công Tôn Nhị cũng chẳng qua vừa vặn tới Giả Đan kì mà thôi, muốn thành tựu Kim Đan, thì không dễ dàng như vậy. Trừ phi ăn vào tiên đan cổ vũ pháp lực, nhưng Dương Thiên Vấn lại không tán thành, pháp lực vẫn là tự mình tu hành là hơn, dùng sức dược thạch thúc giục ra pháp lực, cho dù không có di chứng, chỉ riêng ma hợp liền phải tiêu tốn vô số thời gian. Cùng với đem thời gian tiêu tốn ở trên ma hợp, ngược lại không bằng tốn ở trên cố gắng tu luyện.</w:t>
      </w:r>
    </w:p>
    <w:p>
      <w:pPr>
        <w:pStyle w:val="BodyText"/>
      </w:pPr>
      <w:r>
        <w:t xml:space="preserve">Dương Thiên Vấn cũng đang khắc khổ tu luyện, nay thần vị tựa như đã xuất hiện, chỉ là lại mất tích, còn đang trong truy tra, làm không rõ khi nào có thể tra được.</w:t>
      </w:r>
    </w:p>
    <w:p>
      <w:pPr>
        <w:pStyle w:val="BodyText"/>
      </w:pPr>
      <w:r>
        <w:t xml:space="preserve">Chẳng qua, có thể khẳng định là, cùng lúc tra được nó ở đâu, cũng là thời khắc Tu Chân Giới đại chiến lại nổi lên. Cho nên, trước đó, Dương Thiên Vấn cần cố gắng tăng lên tu vi của mình, dễ ứng phó tất cả tình huống đột phát.</w:t>
      </w:r>
    </w:p>
    <w:p>
      <w:pPr>
        <w:pStyle w:val="Compact"/>
      </w:pPr>
      <w:r>
        <w:br w:type="textWrapping"/>
      </w:r>
      <w:r>
        <w:br w:type="textWrapping"/>
      </w:r>
    </w:p>
    <w:p>
      <w:pPr>
        <w:pStyle w:val="Heading2"/>
      </w:pPr>
      <w:bookmarkStart w:id="881" w:name="chương-860-lại-độ-kiếp"/>
      <w:bookmarkEnd w:id="881"/>
      <w:r>
        <w:t xml:space="preserve">859. Chương 860: Lại Độ Kiếp</w:t>
      </w:r>
    </w:p>
    <w:p>
      <w:pPr>
        <w:pStyle w:val="Compact"/>
      </w:pPr>
      <w:r>
        <w:br w:type="textWrapping"/>
      </w:r>
      <w:r>
        <w:br w:type="textWrapping"/>
      </w:r>
    </w:p>
    <w:p>
      <w:pPr>
        <w:pStyle w:val="BodyText"/>
      </w:pPr>
      <w:r>
        <w:t xml:space="preserve">Quyển 11: Chúa tể</w:t>
      </w:r>
    </w:p>
    <w:p>
      <w:pPr>
        <w:pStyle w:val="BodyText"/>
      </w:pPr>
      <w:r>
        <w:t xml:space="preserve">Chương 860: Lại độ kiếp</w:t>
      </w:r>
    </w:p>
    <w:p>
      <w:pPr>
        <w:pStyle w:val="BodyText"/>
      </w:pPr>
      <w:r>
        <w:t xml:space="preserve">Nhóm dịch: Ngạo Thiên Môn</w:t>
      </w:r>
    </w:p>
    <w:p>
      <w:pPr>
        <w:pStyle w:val="BodyText"/>
      </w:pPr>
      <w:r>
        <w:t xml:space="preserve">Nguồn: Vipvandan</w:t>
      </w:r>
    </w:p>
    <w:p>
      <w:pPr>
        <w:pStyle w:val="BodyText"/>
      </w:pPr>
      <w:r>
        <w:t xml:space="preserve">Công Tôn Nhị tu luyện phi thường khắc khổ. Từ nhỏ nuôi thành một cỗ cá tính kiên nghị lại thêm từ nhỏ một mình cô độc quen, cho nên nàng tu luyện lên một chút cũng không ngại phiền muộn có thể rất nhanh tĩnh tâm xuống.</w:t>
      </w:r>
    </w:p>
    <w:p>
      <w:pPr>
        <w:pStyle w:val="BodyText"/>
      </w:pPr>
      <w:r>
        <w:t xml:space="preserve">Ở trong ngắn ngủn nửa năm có thể đủ Trúc Cơ đại thành, đạt tới cảnh giới Giả Đan, tốc độ bực này không thể nói là không nhanh. Đương nhiên cái này cũng là cùng điều kiện bên ngoài có liên quan.</w:t>
      </w:r>
    </w:p>
    <w:p>
      <w:pPr>
        <w:pStyle w:val="BodyText"/>
      </w:pPr>
      <w:r>
        <w:t xml:space="preserve">Thứ nhất Công Tôn Nhị sớm đã có bảy năm tu luyện nội khí trụ cột trong người, thứ hai có động tiên có linh khí sung túc, có đan dược huyền diệu giúp đỡ, thứ ba có minh sư chỉ điểm có trận pháp sư tương trợ.</w:t>
      </w:r>
    </w:p>
    <w:p>
      <w:pPr>
        <w:pStyle w:val="BodyText"/>
      </w:pPr>
      <w:r>
        <w:t xml:space="preserve">Nếu Công Tôn Nhị đến thế gian sợ là cho nàng mấy chục năm thời gian cũng không cách nào bước vào Giả Đan kì.</w:t>
      </w:r>
    </w:p>
    <w:p>
      <w:pPr>
        <w:pStyle w:val="BodyText"/>
      </w:pPr>
      <w:r>
        <w:t xml:space="preserve">Mà Công Tôn Nhị muốn tiến vào Kim Đan kỳ, vậy không thể dựa vào dược thạch lực, thiên nhiên trận pháp giúp, ưu thế của nàng vẫn như cũ tồn tại.</w:t>
      </w:r>
    </w:p>
    <w:p>
      <w:pPr>
        <w:pStyle w:val="BodyText"/>
      </w:pPr>
      <w:r>
        <w:t xml:space="preserve">Thiên Võng đã mở rộng cơ sở ngầm tìm Trình gia tam thiếu ở đâu, muốn từ trong miệng hắn biết được sự thật chi tiết ngày đó Trình gia bị diệt môn. Chủ yếu nhất vẫn là kiện bảo vật làm cho Trình gia bị diệt môn kia đến tột cùng là bảo vật gì.</w:t>
      </w:r>
    </w:p>
    <w:p>
      <w:pPr>
        <w:pStyle w:val="BodyText"/>
      </w:pPr>
      <w:r>
        <w:t xml:space="preserve">Nếu thật sự là đồ vật bọn họ muốn tìm vậy càng không thể qua loa.</w:t>
      </w:r>
    </w:p>
    <w:p>
      <w:pPr>
        <w:pStyle w:val="BodyText"/>
      </w:pPr>
      <w:r>
        <w:t xml:space="preserve">Nhưng không biết Trình gia tam thiếu này ẩn thân nơi nào, vậy mà ngay cả Thiên Võng cũng tìm không ra. Triệu Quảng vừa ngầm phát triển Thiên Võng, vừa âm thầm tính kế tiên nhân hạ phàm còn lại; Mà Hỉ Thước thì đem tinh lực đặt hết ở trên truy tra Trình gia tam thiếu.</w:t>
      </w:r>
    </w:p>
    <w:p>
      <w:pPr>
        <w:pStyle w:val="BodyText"/>
      </w:pPr>
      <w:r>
        <w:t xml:space="preserve">Thật ra vốn loại sự tình này là không cần nàng tự mình quản, nhưng nhiều năm qua không chút thu hoạch rốt cuộc vẫn là nhịn không được tự mình đích thân ra mặt dựa theo Hỉ Thước phán đoán cùng nhiều năm qua tìm được nhất những dấu vết kia, đã cơ bản xác định động thủ diệt vong Trình gia chính là Đại La kiếm tông.</w:t>
      </w:r>
    </w:p>
    <w:p>
      <w:pPr>
        <w:pStyle w:val="BodyText"/>
      </w:pPr>
      <w:r>
        <w:t xml:space="preserve">Đây là tông môn thực lực mạnh nhất trong mười hai đại đỉnh cấp thế lực của Tu Chân Giới hiện nay, so với Đan Khí tông chiến đấu hơi yếu cường đại hơn gấp đôi trở lên. Bởi vì bọn họ là kiếm tu, hơn nữa bản thân Đại La kiếm tông chính là danh môn đại phái của Tu Chân Giới; Lần này hạ giới lại là tổ sư phi thăng trước kia của Đại La kiếm tông, hơn nữa ở Đại La kiếm tông mấy ngàn năm qua nội tình thật lực thế lực đều không thể coi thường; Hơn nữa bọn họ lần này hạ giới mười người còn lại còn có năm người đứng hàng trước năm ở trong mười hai thế lực lớn này.</w:t>
      </w:r>
    </w:p>
    <w:p>
      <w:pPr>
        <w:pStyle w:val="BodyText"/>
      </w:pPr>
      <w:r>
        <w:t xml:space="preserve">Triệu Quảng bọn sát thủ Thiên Võng; Lúc trước vây giết Kim tiên của Đại La kiếm tông cũng mất tâm huyết rất lớn thậm chí phải ra trận pháp của Quan Bình mới vây giết một gã ở trong hỗn chiến ám toán hai gã. Tiên nhân của Đại La kiếm tông giết được chỉ còn lại có năm, trong đó Thiên Võng phải kể công đầu, nếu không thực lực Đại La kiếm tông còn có thể mạnh hơn.</w:t>
      </w:r>
    </w:p>
    <w:p>
      <w:pPr>
        <w:pStyle w:val="BodyText"/>
      </w:pPr>
      <w:r>
        <w:t xml:space="preserve">Kiếm tiên của Đại La kiếm tông mỗi một người đều có sức chiến đấu vượt xa Kim tiên bình thường chính diện chống lại.</w:t>
      </w:r>
    </w:p>
    <w:p>
      <w:pPr>
        <w:pStyle w:val="BodyText"/>
      </w:pPr>
      <w:r>
        <w:t xml:space="preserve">Cho dù là sáu nhân viên chiến đấu Thiên Võng tỉ mỉ bồi dưỡng nhiều lắm cùng bọn họ liều cái lưỡng bại câu thương. Hơn nữa Triệu Quảng cũng không nghĩ tới cùng bọn họ cứng đối cứng. Từ chỗ tối xuống tay mới là thủ đoạn hay nhất đối phó bọn họ. Chỉ là nay bọn họ mỗi người đều không xuống núi, thật sự không có cơ hội xuống tay; Chung quy không có khả năng tấn công Đại La kiếm tông chứ.</w:t>
      </w:r>
    </w:p>
    <w:p>
      <w:pPr>
        <w:pStyle w:val="BodyText"/>
      </w:pPr>
      <w:r>
        <w:t xml:space="preserve">Đại La kiếm tông quá cường thế, năm kiếm tiên của bọn họ ít nhất có thể lực địch gần mười tiên nhân của hai tông phái; Cho nên Đại La kiếm tông nay mới là thế lực cường đại số một Tu Chân Giới.</w:t>
      </w:r>
    </w:p>
    <w:p>
      <w:pPr>
        <w:pStyle w:val="BodyText"/>
      </w:pPr>
      <w:r>
        <w:t xml:space="preserve">Sau khi trải qua một hồi Tu Chân Giới đại chiến sau lưng có năm tiên nhân chống lưng chỉ có năm cái tông môn, đạo môn thế lực đã chiếm bốn trong đó. Đại La kiếm tông, Thủy Kính môn, Nhất Hợp phái cùng với Đan Khí tông, mà ma đạo bên kia chính là Chiến Hồn tông. Sức chiến đấu của Chiến Hồn tông cũng là tương đối cường hãn. Năm tông môn này chính là cửa trên trong mười hai đại siêu cấp thế lực.</w:t>
      </w:r>
    </w:p>
    <w:p>
      <w:pPr>
        <w:pStyle w:val="BodyText"/>
      </w:pPr>
      <w:r>
        <w:t xml:space="preserve">Bảy cái thế lực còn lại cộng lại một chỗ cũng chẳng qua hai mươi vị tiên nhân, ở trong hoàn cảnh xấu bởi vì các thế lực lớn đều ai vì chủ nấy cho nên khả năng chân thành hợp tác hầu như không có; Cái này cũng là nguyên nhân Chiến Hồn tông ma đạo tông môn này độc bá Tây Vực ma đạo chiếm cứ Huyền Âm động thiên.</w:t>
      </w:r>
    </w:p>
    <w:p>
      <w:pPr>
        <w:pStyle w:val="BodyText"/>
      </w:pPr>
      <w:r>
        <w:t xml:space="preserve">Cho dù là mạnh như Đại La kiếm tông cũng không dám nói có thể không tổn hao gì tiêu diệt những thế lực hơi yếu kia, cho nên giữa mười hai đại siêu cấp thế lực cũng liền tạm thời tường an vô sự, mọi người đều đang tích tụ thực lực.</w:t>
      </w:r>
    </w:p>
    <w:p>
      <w:pPr>
        <w:pStyle w:val="BodyText"/>
      </w:pPr>
      <w:r>
        <w:t xml:space="preserve">Hơn nữa phái ra môn nhân hợp tung liên hoành muốn kéo minh hữu, xử lý thế lực còn lại. Thực lực Đan Khí tông có thể nói tuy sau lưng số lượng tiên nhân có thể vào hàng trước năm, nhưng mà thực lực thật sự không hơn bốn tông môn khác, thậm chí còn so ra kém ở trung du liệt hỏa huyền băng tông. Âm Dương Lưỡng Nghi phái Nhất Quang Kim Cương môn các thế lực. Sau lưng một cái tông môn này đều có bốn tiên nhân ở trong đại chiến còn sống, sức chiến đấu cũng không thấp. Một cái tông môn này chính là trung môn trong mười hai đại siêu cấp thế lực, còn lại đều là hạ môn.</w:t>
      </w:r>
    </w:p>
    <w:p>
      <w:pPr>
        <w:pStyle w:val="BodyText"/>
      </w:pPr>
      <w:r>
        <w:t xml:space="preserve">Người đời đều biết Đan Khí tông ra tiên khí, tiên đan ở Tu Chân Giới chính là tuyệt thế chi vật, có vô số tán tu đều vì thứ này mà gia nhập Đan Khí tông, khiến cho Đan Khí tông vốn sức chiến đấu cũng không mạnh biến thành một con quái vật lớn.</w:t>
      </w:r>
    </w:p>
    <w:p>
      <w:pPr>
        <w:pStyle w:val="BodyText"/>
      </w:pPr>
      <w:r>
        <w:t xml:space="preserve">Liền suy đoán biết được tiên nhân của Đan Khí tông, có một người chuyên tu đan đạo một người chuyên tu khí đạo, còn có một người chuyên tu trận đạo có thể từ trên đó suy ra sức chiến đấu của người này cũng không cường đại. Trên cơ bản tông môn có bốn tiên nhân trở lên chống lưng đều có thể không đem Đan Khí tông để vào mắt, cho nên thực lực Đan Khí tông chỉ có thể miễn cưỡng đứng ở trung du, nhưng sơn môn của nó lại là khó có thể công phá. Cái này làm cho Đan Khí tông có được quyền lên tiếng thượng môn nên có.</w:t>
      </w:r>
    </w:p>
    <w:p>
      <w:pPr>
        <w:pStyle w:val="BodyText"/>
      </w:pPr>
      <w:r>
        <w:t xml:space="preserve">Triệu Quảng luôn luôn âm thầm sách quát trước khơi mào tranh đấu giữa hai cái thượng môn hoặc cái thượng môn, sau đó mới có thể thừa dịp loạn xuống tay. Chẳng qua không có một người cầm quyền tông môn là kẻ ngốc, châm ngòi bình thường căn bản vô dụng, ngược lại sẽ bại lộ chính mình. Mà một lần này Trình gia bởi vì một khối bảo vật thần bí bị diệt môn, làm cho tâm tư Triệu Quảng sống hẳn lên.</w:t>
      </w:r>
    </w:p>
    <w:p>
      <w:pPr>
        <w:pStyle w:val="BodyText"/>
      </w:pPr>
      <w:r>
        <w:t xml:space="preserve">Hắn luôn luôn âm thầm bố cục, chỉ cần tra ra bảo vật kia đến tột cùng có phải thứ chủ thượng muốn tìm hay không. Nếu là phải vậy thì tốt nhất đem toàn bộ lực lượng tập trung ở trên bảo vật, nhiệm vụ đoạt được bảo vật lần này kém không nhiều lắm hoàn thành. Nếu không phải vậy cũng không sai có thể dùng cái bảo vật này khơi mào tranh đấu giữa các môn phái; Như vậy bố cục trước đó liền phi thường quan trọng.</w:t>
      </w:r>
    </w:p>
    <w:p>
      <w:pPr>
        <w:pStyle w:val="BodyText"/>
      </w:pPr>
      <w:r>
        <w:t xml:space="preserve">Triệu Quảng vì cái kế hoạch này dùng cả thảy mười năm đến bố trí, lại là mười năm phát triển làm cho thế lực Thiên Võng tiến thêm một bước mở rộng, năng lực tình báo đột phá lần nữa.</w:t>
      </w:r>
    </w:p>
    <w:p>
      <w:pPr>
        <w:pStyle w:val="BodyText"/>
      </w:pPr>
      <w:r>
        <w:t xml:space="preserve">Triệu Quảng bố trí phi thường thuận lợi đã chuẩn bị không sai biệt lắm, nhưng Hỉ Thước bên này lại là nửa bước khó đi. Nhiều năm trước, cơ sở ngầm của Thiên Võng đã mơ hồ nắm giữ được hành tung của Trình gia tam thiếu, nhưng là ở hai năm trước lại một lần mất đi.</w:t>
      </w:r>
    </w:p>
    <w:p>
      <w:pPr>
        <w:pStyle w:val="BodyText"/>
      </w:pPr>
      <w:r>
        <w:t xml:space="preserve">Trình gia tam thiếu không tìm được, liền hỏi không ra chỗ của bảo vật, cũng hỏi không ra nguyên nhân Trình gia diệt môn, trọng là kháng pháp triển khai quyền quảng tính kế bốn “Môn” Trong đó hạ môn toàn bộ kế hình.</w:t>
      </w:r>
    </w:p>
    <w:p>
      <w:pPr>
        <w:pStyle w:val="BodyText"/>
      </w:pPr>
      <w:r>
        <w:t xml:space="preserve">Chẳng qua mười năm truy tung đã làm cho Hỉ Thước nắm chắc được tình báo đầu tiên này, Trình gia tam thiếu chưa chết, đây là khẳng định. Sau đó hắn giờ phút này đã hoàn toàn thay hình đổi dạng, cho dù là người chí thân chỉ sợ cũng không phát hiện được. Người này cực không đơn giản, người có thể ẩn nhẫn như thế thật sự hiếm thấy.</w:t>
      </w:r>
    </w:p>
    <w:p>
      <w:pPr>
        <w:pStyle w:val="BodyText"/>
      </w:pPr>
      <w:r>
        <w:t xml:space="preserve">Hỉ Thước ở sau khi tổng hợp lại toàn bộ điểm đáng ngờ, sàng chọn cắt bỏ rất nhiều đối tượng, chỉ còn lại có vài người bị hoài nghi. Nhưng là lại tra kĩ xuống lại phát hiện mấy người bị hoài nghi này đều không phải mục tiêu.</w:t>
      </w:r>
    </w:p>
    <w:p>
      <w:pPr>
        <w:pStyle w:val="BodyText"/>
      </w:pPr>
      <w:r>
        <w:t xml:space="preserve">Kinh nghiệm thu thập phân tích tình báo nhiều năm qua của Hỉ Thước nói cho nàng nàng phương pháp không sai, hơn nữa đã nắm được một đường manh mối; Chẳng qua người này quá giảo hoạt, hoặc là bởi vì nguyên nhân khác làm ình bỏ qua manh mối cực kỳ quan trọng, lúc này mới xuất hiện loại tình huống đi vào ngõ cụt này hiện nay.</w:t>
      </w:r>
    </w:p>
    <w:p>
      <w:pPr>
        <w:pStyle w:val="BodyText"/>
      </w:pPr>
      <w:r>
        <w:t xml:space="preserve">Loại ở trong biển người mờ mịt tìm một người đặc biệt che dấu sâu đậm này, cũng chỉ có Thiên Võng tổ chức tình báo kết cấu như vậy mới có thể làm được. Tu chân tông môn khác đều không có năng lực này.</w:t>
      </w:r>
    </w:p>
    <w:p>
      <w:pPr>
        <w:pStyle w:val="BodyText"/>
      </w:pPr>
      <w:r>
        <w:t xml:space="preserve">Vì sao? Trình gia tam thiếu vì sao phải nấp kín sâu như vậy. Chẳng lẽ hắn không muốn báo thù cho Trình gia sao. Mười năm qua đối tượng bị chú ý này chưa bày biện ra một cái dấu hiệu báo thù, mặc dù là dụng tâm khổ tu cũng không có một cái.</w:t>
      </w:r>
    </w:p>
    <w:p>
      <w:pPr>
        <w:pStyle w:val="BodyText"/>
      </w:pPr>
      <w:r>
        <w:t xml:space="preserve">Đối tượng hoài nghi không dị trạng, Hỉ Thước đành phải lại lui trở về. Ở bên người mỗi một đối tượng đều có cơ sở ngầm giám thị rộng khắp, may mắn đây chính là chỗ Thiên Võng am hiểu.</w:t>
      </w:r>
    </w:p>
    <w:p>
      <w:pPr>
        <w:pStyle w:val="BodyText"/>
      </w:pPr>
      <w:r>
        <w:t xml:space="preserve">Năm đó Dương Thiên Vấn ở thượng giới vì truy tìm thất gia liên minh ở đâu, triệu tập gần bốn đại lục thần giới hầu như đông tới ngàn vạn người đến ven đường theo dõi cơ sở ngầm rộng khắp.</w:t>
      </w:r>
    </w:p>
    <w:p>
      <w:pPr>
        <w:pStyle w:val="BodyText"/>
      </w:pPr>
      <w:r>
        <w:t xml:space="preserve">Mười năm Dương Thiên Vấn ở Đan Khí tông Huyền Hỏa động thiên suốt mười năm thời gian. Mười năm khổ tu Dương Thiên Vấn đã lại tiến thêm một bước thoải mái vượt qua Hợp Thể đỉnh phong bước vào hàng ngũ Độ Kiếp kỳ. Phải biết rằng Độ Kiếp kỳ chính là một cái thời gian tương đối đặc thù. Cái thời kì này là quá trình từ lượng biến đạt tới chất biến, một lần thiên kiếp một lần so với một lần cường đại hơn, mà vượt qua mỗi một lần thiên kiếp pháp lực cùng thực lực tu sĩ sẽ tăng lên một cái độ cao. Không vượt qua hoặc là chết ở dưới thiên kiếp thần hình đều hủy diệt. Sớm có Tán tiên chuẩn bị có thể binh giải nhục thân tu.</w:t>
      </w:r>
    </w:p>
    <w:p>
      <w:pPr>
        <w:pStyle w:val="BodyText"/>
      </w:pPr>
      <w:r>
        <w:t xml:space="preserve">Mà tu sĩ vượt qua một lần thiên kiếp thực lực của hắn tương đương với Tán tiên giữa nhị kiếp tới nhất kiếp.</w:t>
      </w:r>
    </w:p>
    <w:p>
      <w:pPr>
        <w:pStyle w:val="BodyText"/>
      </w:pPr>
      <w:r>
        <w:t xml:space="preserve">Tu sĩ vượt qua hai lần thiên kiếp thực lực của hắn tương đương với giữa Tán tiên tứ kiếp tới ngũ kiếp.</w:t>
      </w:r>
    </w:p>
    <w:p>
      <w:pPr>
        <w:pStyle w:val="BodyText"/>
      </w:pPr>
      <w:r>
        <w:t xml:space="preserve">Vượt qua một lần thiên kiếp đó chính là Đại Thừa kỳ tu sĩ. Tu sĩ cấp bậc này bình thường là sẽ không ra tay. Bọn họ ở Tu Chân Giới thời gian nán lại có hạn, tùy thời có thể phi thăng. Thực lực bọn họ tương đương lục kiếp Tán tiên.</w:t>
      </w:r>
    </w:p>
    <w:p>
      <w:pPr>
        <w:pStyle w:val="BodyText"/>
      </w:pPr>
      <w:r>
        <w:t xml:space="preserve">Mà Tán tiên thất kiếp trở lên đã tương đối lợi hại. Cửu kiếp Tán tiên càng là có thể so với Kim tiên bình thường.</w:t>
      </w:r>
    </w:p>
    <w:p>
      <w:pPr>
        <w:pStyle w:val="BodyText"/>
      </w:pPr>
      <w:r>
        <w:t xml:space="preserve">Chẳng qua Tu Chân Giới hiện nay, cửu kiếp Tán tiên hầu như không có, chính là có cũng tìm không thấy, ai cũng không biết bọn họ tránh ở nơi nào chuẩn bị một lần thiên kiếp cuối cùng.</w:t>
      </w:r>
    </w:p>
    <w:p>
      <w:pPr>
        <w:pStyle w:val="BodyText"/>
      </w:pPr>
      <w:r>
        <w:t xml:space="preserve">Một lần này Đan Khí tông dùng vô thượng tiên đan tiên khí mời chào một đám Tán tiên đại khái có nhiều tới hai mươi mấy người. Những Tán tiên này đều là lấy danh cung phụng nán lại ở sơn môn Đan Khí tông; Bình thường không có việc gì tu luyện, lúc có chuyện lớn bọn họ là phải ra mặt.</w:t>
      </w:r>
    </w:p>
    <w:p>
      <w:pPr>
        <w:pStyle w:val="BodyText"/>
      </w:pPr>
      <w:r>
        <w:t xml:space="preserve">Chẳng qua lấy năng lực phòng ngự của sơn môn Đan Khí tông đến xem, những Tán tiên này tác dụng uy hiếp lớn hơn tác dụng thực tế.</w:t>
      </w:r>
    </w:p>
    <w:p>
      <w:pPr>
        <w:pStyle w:val="BodyText"/>
      </w:pPr>
      <w:r>
        <w:t xml:space="preserve">Bế quan bí thất của Dương Thiên Vấn mở ra, bên ngoài nhận được tin tức hai người Trương Linh Phượng và Quan Bình tới, vẻ mặt cung kính chờ ở ngoài cửa.</w:t>
      </w:r>
    </w:p>
    <w:p>
      <w:pPr>
        <w:pStyle w:val="BodyText"/>
      </w:pPr>
      <w:r>
        <w:t xml:space="preserve">“Các ngươi gần đây tra chuyện bên ngoài thế nào?” Dương Thiên Vấn bế quan gần bảy năm mới phá tan Độ Kiếp kỳ, lập tức liền phải độ kiếp. Dương Thiên Vấn có thể cảm giác được thiên kiếp sẽ ở một lúc sau buông xuống.</w:t>
      </w:r>
    </w:p>
    <w:p>
      <w:pPr>
        <w:pStyle w:val="BodyText"/>
      </w:pPr>
      <w:r>
        <w:t xml:space="preserve">Chẳng qua Dương Thiên Vấn một chút cũng không lo lắng. Thiên kiếp có lẽ cường đại, nhưng ở trong mắt Dương Thiên Vấn loại người độ quen thiên kiếp này thật sự không tính là cái gì. Đương nhiên Độ Kiếp kỳ phi thăng một kiếp Dương Thiên Vấn lại là chưa từng thử qua. Dương Thiên Vấn trước kia thử là Kim đan cửu chuyển thiên kiếp. Hai cái có chỗ tương tự, cũng có chỗ khác nhau.</w:t>
      </w:r>
    </w:p>
    <w:p>
      <w:pPr>
        <w:pStyle w:val="BodyText"/>
      </w:pPr>
      <w:r>
        <w:t xml:space="preserve">“Hồi bẩm chủ thượng, tạm thời còn chưa có tin tức.” Trương Linh Phượng thấp thỏm bất an trả lời.</w:t>
      </w:r>
    </w:p>
    <w:p>
      <w:pPr>
        <w:pStyle w:val="BodyText"/>
      </w:pPr>
      <w:r>
        <w:t xml:space="preserve">“Ừm, tiếp tục tra thêm, ra sức tra. Ta muốn mau chóng biết được kết quả.” Dương Thiên Vấn cũng không cuống quít, cũng không trách thuộc hạ, cũng biết bọn họ đã hết sức rồi.</w:t>
      </w:r>
    </w:p>
    <w:p>
      <w:pPr>
        <w:pStyle w:val="BodyText"/>
      </w:pPr>
      <w:r>
        <w:t xml:space="preserve">“Đa tạ chủ thân thông cảm.” Trương Linh Phượng vô cùng cảm động ứng tiếng nói.</w:t>
      </w:r>
    </w:p>
    <w:p>
      <w:pPr>
        <w:pStyle w:val="BodyText"/>
      </w:pPr>
      <w:r>
        <w:t xml:space="preserve">Nhưng vào lúc này, bóng người Công Tôn Nhị bổ nhào tới, lập tức liền nhào vào trong lòng Dương Thiên Vấn.</w:t>
      </w:r>
    </w:p>
    <w:p>
      <w:pPr>
        <w:pStyle w:val="BodyText"/>
      </w:pPr>
      <w:r>
        <w:t xml:space="preserve">“Sư phụ ngài bế quan một lần chính là bảy năm, con rất nhớ ngài.”.</w:t>
      </w:r>
    </w:p>
    <w:p>
      <w:pPr>
        <w:pStyle w:val="BodyText"/>
      </w:pPr>
      <w:r>
        <w:t xml:space="preserve">Bảy năm trước đều là Dương Thiên Vấn dạy Công Tôn Nhị tu luyện, thường thường bồi nàng xuống núi chơi, hoặc là bồi nàng ở các nơi thế tục du lãm, hoặc là đi bộ lên núi, cho nàng đủ quan tâm cùng trân trọng.</w:t>
      </w:r>
    </w:p>
    <w:p>
      <w:pPr>
        <w:pStyle w:val="BodyText"/>
      </w:pPr>
      <w:r>
        <w:t xml:space="preserve">Điều này làm cho từ nhỏ mất đi tình thương của cha Công Tôn Nhị từ chỗ sâu trong lòng đem Dương Thiên Vấn dần dần coi là phụ thân của mình. Sư phụ sư phụ đã có một cái phụ” Tự nói đúng là sư tức là phụ phụ tức là sư.</w:t>
      </w:r>
    </w:p>
    <w:p>
      <w:pPr>
        <w:pStyle w:val="BodyText"/>
      </w:pPr>
      <w:r>
        <w:t xml:space="preserve">“Bảy năm không gặp, tiểu nha đầu lớn lên cũng càng duyên dáng rồi.” Dương Thiên Vấn yêu thương vỗ đầu Công Tôn Nhị từ ái cười nói.</w:t>
      </w:r>
    </w:p>
    <w:p>
      <w:pPr>
        <w:pStyle w:val="BodyText"/>
      </w:pPr>
      <w:r>
        <w:t xml:space="preserve">“Sư phụ người ta làm ngươi thất vọng rồi. Ngươi bế quan bảy năm đã đột phá đến Độ Kiếp kỳ, nhưng ta vẫn chưa thuận lợi ngưng kết Kim đan.” Công Tôn Nhị cắn môi vẻ mặt điềm đạm bộ dáng đáng yêu, mặc cho ai nhìn cũng sẽ đau lòng.</w:t>
      </w:r>
    </w:p>
    <w:p>
      <w:pPr>
        <w:pStyle w:val="BodyText"/>
      </w:pPr>
      <w:r>
        <w:t xml:space="preserve">Dục tốc thì bất đạt ; Ngươi cùng sư phụ ta so sánh, đương nhiên không được. So với trong bạn cùng lứa tuổi của ngươi, đã rất không tệ rồi.” Tươi cười trên mặt Dương Thiên Vấn không thay đổi trả lời. Lúc tu luyện phải tránh không nên nóng vội, tĩnh tâm bình khí cảm ngộ thiên địa tự nhiên. Ngươi lúc nào có thể đạt tới cảnh giới thiên nhân hợp nhất vô ngã có ta kia, ngươi tu luyện sẽ mau hơn.”.</w:t>
      </w:r>
    </w:p>
    <w:p>
      <w:pPr>
        <w:pStyle w:val="BodyText"/>
      </w:pPr>
      <w:r>
        <w:t xml:space="preserve">Công Tôn Nhị cái hiểu cái không gật gật đầu suy nghĩ một lát mới mở miệng nói: “Nhị Nhi hiểu rồi.”.</w:t>
      </w:r>
    </w:p>
    <w:p>
      <w:pPr>
        <w:pStyle w:val="BodyText"/>
      </w:pPr>
      <w:r>
        <w:t xml:space="preserve">Dương Thiên Vấn nhẹ nhàng buông Công Tôn Nhị ra, ** đãi nói: “Chuẩn bị một chỗ, ta muốn độ thiên kiếp. Hai người các ngươi che chở Nhị Nhi ở một bên theo dõi, nhớ bảo hộ nàng an toàn, đừng cho nàng bị thiên kiếp lan đến gần, lại càng không cho phép nàng quá tiếp cận.”.</w:t>
      </w:r>
    </w:p>
    <w:p>
      <w:pPr>
        <w:pStyle w:val="BodyText"/>
      </w:pPr>
      <w:r>
        <w:t xml:space="preserve">Công Tôn Nhị nghe xong con mắt sáng lên. Mấy năm qua trừ tu luyện, nàng còn đọc rất nhiều điển tịch, đã sớm không phải tiểu cô nương mười năm trước cái gì cũng không hiểu kia. Nàng cũng là từ trên một khối vương giản nào đó nhìn thấy, theo dõi người khác độ kiếp có trợ giúp mình tu luyện lại có thể từ trong đó tham khảo. Chỉ là người khác độ kiếp kiêng kị nhất có người ở bên người, cho nên loại cơ hội này cũng không phải là lúc nào cũng có. Vốn người độ kiếp thì ít, lại có 99% người không cho người khác ở một bên theo dõi, vậy càng là khó gặp một lần.</w:t>
      </w:r>
    </w:p>
    <w:p>
      <w:pPr>
        <w:pStyle w:val="BodyText"/>
      </w:pPr>
      <w:r>
        <w:t xml:space="preserve">“Sư phụ, ta có thể tìm mẹ ta đến không?” Công Tôn Nhị vẻ mặt hoảng sợ hỏi.</w:t>
      </w:r>
    </w:p>
    <w:p>
      <w:pPr>
        <w:pStyle w:val="BodyText"/>
      </w:pPr>
      <w:r>
        <w:t xml:space="preserve">Dương Thiên Vấn nhẹ nhàng vỗ đầu Công Tôn Nhị một cái, yêu thương cười nói: “Ngươi quỷ linh tinh này, đánh chủ ý gì ta không biết sao. Ngươi đã hiếu thuận như thế, vậy sư phụ đương nhiên sẽ thành toàn ngươi.”.</w:t>
      </w:r>
    </w:p>
    <w:p>
      <w:pPr>
        <w:pStyle w:val="BodyText"/>
      </w:pPr>
      <w:r>
        <w:t xml:space="preserve">“Ôi, sư phụ thật tốt. Vậy ta liền đi thông báo mẫu thân.” Công Tôn Nhị sôi nổi rời khỏi, xem ra có vẻ phi thường vui vẻ.</w:t>
      </w:r>
    </w:p>
    <w:p>
      <w:pPr>
        <w:pStyle w:val="BodyText"/>
      </w:pPr>
      <w:r>
        <w:t xml:space="preserve">Dương Thiên Vấn vẻ mặt tươi cười, sau khi nhìn theo bóng người Công Tôn Nhị biến mất mới thu hồi tươi cười hỏi: “Trong dãy núi tám trăm dặm này trận pháp như rừng, tựa như không có nơi độ kiếp. Thiên kiếp của bổn tọa còn hơn hai canh giờ thì mới hạ xuống. Các ngươi chọn được chỗ hay chưa.”.</w:t>
      </w:r>
    </w:p>
    <w:p>
      <w:pPr>
        <w:pStyle w:val="BodyText"/>
      </w:pPr>
      <w:r>
        <w:t xml:space="preserve">“Hồi bẩm chủ thượng, vấn đề này sớm ở trước khi thuộc hạ bố trí trận pháp đã cân nhắc đến. Cách nơi đây về phía tây sáu trăm dặm, nơi đó trong phạm vi ngũ phong; Thuộc hạ chuyên môn độc lập ra dùng cho tu sĩ trong tông độ kiếp; Vô luận là Tán tiên kiếp hay là thiên kiếp của tu sĩ đều không có vấn đề. Ở nơi đó độ kiếp sẽ không ảnh hưởng đến trận pháp phòng ngự bên ngoài.” Quan Bình đứng dậy trả lời. Hắn là tổng thiết kế sư hệ thống phòng ngự của sơn môn, tự nhiên có quyền uy nói lời này nhất.</w:t>
      </w:r>
    </w:p>
    <w:p>
      <w:pPr>
        <w:pStyle w:val="BodyText"/>
      </w:pPr>
      <w:r>
        <w:t xml:space="preserve">“Rất tốt, cân nhắc tương đối chu đáo.” Dương Thiên Vấn rất hài lòng. Năm đó thần niệm của mình hạ giới, phát triển Thiên Võng vì quảng chuyết nhân tài, vì trận chiến tương lai của thần giới bố cục, xem ra năm đó mình thật là làm, nếu nhân tài bậc này trong Thiên Võng chỗ nào cũng có, vậy Thiên Võng muốn không lớn mạnh cũng không có khả năng.</w:t>
      </w:r>
    </w:p>
    <w:p>
      <w:pPr>
        <w:pStyle w:val="BodyText"/>
      </w:pPr>
      <w:r>
        <w:t xml:space="preserve">Vậy mà là một cái bình đài, hơn nữa còn tạo hình kinh nhân, dọn trống ra một khu đất trống phạm vi gần mười dặm, ở trong mảnh đất trống này đủ để bố trí một cái phòng ngự đại trận.</w:t>
      </w:r>
    </w:p>
    <w:p>
      <w:pPr>
        <w:pStyle w:val="BodyText"/>
      </w:pPr>
      <w:r>
        <w:t xml:space="preserve">Dương Thiên Vấn không bố trí đại trận, cũng không thi triển bất cứ thủ đoạn phòng ngự nào, chỉ lẳng lặng như vậy đứng ở nơi đây chờ đợi thiên kiếp tiến đến.</w:t>
      </w:r>
    </w:p>
    <w:p>
      <w:pPr>
        <w:pStyle w:val="BodyText"/>
      </w:pPr>
      <w:r>
        <w:t xml:space="preserve">Mẹ con Trình thị rời xa Dương Thiên Vấn gần hai mươi dặm. May mắn nơi đây trống trải, mọi người đều là người tu hành có thể nhìn phi thường rõ ràng.</w:t>
      </w:r>
    </w:p>
    <w:p>
      <w:pPr>
        <w:pStyle w:val="BodyText"/>
      </w:pPr>
      <w:r>
        <w:t xml:space="preserve">Mà Trương Linh Phượng cùng Quan Bình dẫn hai nhân viên chiến đấu khác của Thiên Võng phân tán ở xung quanh thủ hộ toàn bộ khu đất trống độ kiếp, mà Trương Linh Phượng thì là canh giữ ở bên người mẹ con Trình thị, chăm sóc hai người an toàn.</w:t>
      </w:r>
    </w:p>
    <w:p>
      <w:pPr>
        <w:pStyle w:val="BodyText"/>
      </w:pPr>
      <w:r>
        <w:t xml:space="preserve">Thời gian từng phút từng giây trôi qua. Mảnh đất trống này tỏ ra phi thường, im lặng đến chỉ có thể nghe được tiếng gió thổi qua sa sa, thường thường từ xa xa truyền đến một hai tiếng chim hót.</w:t>
      </w:r>
    </w:p>
    <w:p>
      <w:pPr>
        <w:pStyle w:val="BodyText"/>
      </w:pPr>
      <w:r>
        <w:t xml:space="preserve">Theo thời gian chuyển dời, khoảng cách tiếng chim hót truyền đến càng lúc càng dài, cuối cùng trực tiếp biến mất. Các động vật có bản năng, chúng nó theo bản năng cảm giác được tai nạn cùng nguy hiểm sắp sửa tiến đến, cho nên rời xa nơi đây trước.</w:t>
      </w:r>
    </w:p>
    <w:p>
      <w:pPr>
        <w:pStyle w:val="BodyText"/>
      </w:pPr>
      <w:r>
        <w:t xml:space="preserve">Trên bầu trời, thiên kiếp của thiên đạo quy tắc buông xuống kia chính là hình thức biểu hiện của thiên đạo quy tắc. Nó là dựa theo quy tắc đến khảo nghiệm người tu hành. Người có thể thông qua phi thăng tiên giới cho tới bây giờ có thể trường sinh bất lão, cùng nhật nguyệt đồng thọ, người thất bại sẽ bị thiên đạo vô tình đào thải.</w:t>
      </w:r>
    </w:p>
    <w:p>
      <w:pPr>
        <w:pStyle w:val="BodyText"/>
      </w:pPr>
      <w:r>
        <w:t xml:space="preserve">Dương Thiên Vấn nhìn chằm chằm mây thiên kiếp, chỉ liếc một cái đã nhìn ra thiên kiếp này không phải lôi kiếp mà là Âm Dương Song Kiếp. Loại thiên kiếp này; Cung động trong thiên địa âm dương lực dương lực hóa thành chúc tật chân hỏa, đốt cháy tất cả thế gian. Âm lực hóa thành nhất ngột trọng thủy, hàn khí bức người khiến người ta cảm thấy lạnh lẽo.</w:t>
      </w:r>
    </w:p>
    <w:p>
      <w:pPr>
        <w:pStyle w:val="BodyText"/>
      </w:pPr>
      <w:r>
        <w:t xml:space="preserve">Ở dưới thiên kiếp bậc này không có khả năng binh giải chuyển tu Tán tiên; Cho dù ngươi đã làm tốt tất cả chuẩn bị binh giải trùng tu, nhưng ở trước mặt âm dương kiếp lại là không có bất cứ tác dụng gì.</w:t>
      </w:r>
    </w:p>
    <w:p>
      <w:pPr>
        <w:pStyle w:val="BodyText"/>
      </w:pPr>
      <w:r>
        <w:t xml:space="preserve">Xú danh của Âm Dương Song Kiếp rõ ràng có tiếng đuổi tận giết tuyệt. Gặp loại thiên kiếp này chỉ có hai cái khả năng, một cái là vượt qua thiên kiếp, pháp lực tăng vọt, cái thứ hai chính là chết ở dưới kiếp nạn này, tan thành mây khói.</w:t>
      </w:r>
    </w:p>
    <w:p>
      <w:pPr>
        <w:pStyle w:val="BodyText"/>
      </w:pPr>
      <w:r>
        <w:t xml:space="preserve">Kiếp nạn này uy lực vô cùng, nhưng sau khi vượt qua chỗ tốt tự nhiên không cần nói cũng biết. Thiên kiếp này đã tên là song kiếp, tự nhiên có một tầng hàm nghĩa khác ở trong đó.</w:t>
      </w:r>
    </w:p>
    <w:p>
      <w:pPr>
        <w:pStyle w:val="BodyText"/>
      </w:pPr>
      <w:r>
        <w:t xml:space="preserve">Song kiếp song kiếp, tên cổ tư nghị nó bao hàm hai thiên kiếp. Nói cách khác, chỉ cần vượt qua một kiếp này liền tương đương với vượt qua hai lần thiên kiếp. Độ Kiếp kỳ không có cảnh giới phân chia rõ ràng, đều là lấy số lần vượt qua thiên kiếp đến hoa tập tiến vào Độ Kiếp kỳ. Chưa vượt qua một lần thiên kiếp được xưng là Độ Kiếp sơ kì, vượt qua một lần thiên kiếp chính là Độ Kiếp trung kỳ, vượt qua hai lần thiên kiếp chính là Độ Kiếp hậu kỳ, vượt qua một lần thiên kiếp nữa chính là Đại Thừa kỳ.</w:t>
      </w:r>
    </w:p>
    <w:p>
      <w:pPr>
        <w:pStyle w:val="BodyText"/>
      </w:pPr>
      <w:r>
        <w:t xml:space="preserve">Nói cách khác nếu Dương Thiên Vấn vượt qua Âm Dương Song Kiếp liền tương đương với vượt qua hai lần thiên kiếp, tu vi sẽ tăng tới Độ Kiếp hậu kỳ, thực lực sẽ trở nên càng cường đại hơn.</w:t>
      </w:r>
    </w:p>
    <w:p>
      <w:pPr>
        <w:pStyle w:val="BodyText"/>
      </w:pPr>
      <w:r>
        <w:t xml:space="preserve">Âm Dương Song Kiếp xuất hiện phi thường không có quy luật. Có khả năng lần đầu tiên thiên kiếp xuất hiện cũng có khả năng lần thứ hai thiên kiếp xuất hiện. Kém nhất chính là lần đầu tiên thiên kiếp xuất hiện vậy cũng liền xui xẻo rồi. người độ kiếp tương đương với phải độ bốn lần thiên kiếp bình thường, loại tình huống này chỉ cần vượt qua liền có thể lập tức phi thăng. Hơn nữa sau khi phi thăng tiên giới tức khắc trở thành Kim tiên.</w:t>
      </w:r>
    </w:p>
    <w:p>
      <w:pPr>
        <w:pStyle w:val="BodyText"/>
      </w:pPr>
      <w:r>
        <w:t xml:space="preserve">Thiên đạo là công bằng là vô tư. Nó đánh xuống thiên kiếp khảo nghiệm chúng sinh trả giá bao nhiêu cố gắng sẽ có bấy nhiêu hồi báo.</w:t>
      </w:r>
    </w:p>
    <w:p>
      <w:pPr>
        <w:pStyle w:val="BodyText"/>
      </w:pPr>
      <w:r>
        <w:t xml:space="preserve">Dương Thiên Vấn vượt qua chín lần thiên kiếp đó là Kim đan cửu chuyển khảo nghiệm cửu kiếp đan thành, nhưng mỗi một kiếp đều có tích tụ nhưng chưa bao giờ sẽ xuất hiện hai lần thiên kiếp cộng lại một chỗ đồng thời hạ xuống giống như hôm nay. Vậy có chút làm cho người ta buồn bực. Dương Thiên Vấn cảm giác đây không lẽ là thiên đạo đang chơi xấu. Người ta độ kiếp chỉ sợ ngàn lần cũng không nhất định xuất hiện một lần loại thiên kiếp này, đến lượt mình thì lại ra cái này.</w:t>
      </w:r>
    </w:p>
    <w:p>
      <w:pPr>
        <w:pStyle w:val="Compact"/>
      </w:pPr>
      <w:r>
        <w:t xml:space="preserve">Nhưng mà chẳng phải cuối cùng vẫn phải vượt qua hay sao.</w:t>
      </w:r>
      <w:r>
        <w:br w:type="textWrapping"/>
      </w:r>
      <w:r>
        <w:br w:type="textWrapping"/>
      </w:r>
    </w:p>
    <w:p>
      <w:pPr>
        <w:pStyle w:val="Heading2"/>
      </w:pPr>
      <w:bookmarkStart w:id="882" w:name="chương-861-thoải-mái"/>
      <w:bookmarkEnd w:id="882"/>
      <w:r>
        <w:t xml:space="preserve">860. Chương 861: Thoải Mái</w:t>
      </w:r>
    </w:p>
    <w:p>
      <w:pPr>
        <w:pStyle w:val="Compact"/>
      </w:pPr>
      <w:r>
        <w:br w:type="textWrapping"/>
      </w:r>
      <w:r>
        <w:br w:type="textWrapping"/>
      </w:r>
    </w:p>
    <w:p>
      <w:pPr>
        <w:pStyle w:val="BodyText"/>
      </w:pPr>
      <w:r>
        <w:t xml:space="preserve">Quyển 11: Chúa tể</w:t>
      </w:r>
    </w:p>
    <w:p>
      <w:pPr>
        <w:pStyle w:val="BodyText"/>
      </w:pPr>
      <w:r>
        <w:t xml:space="preserve">Chương 861: Thoải mái</w:t>
      </w:r>
    </w:p>
    <w:p>
      <w:pPr>
        <w:pStyle w:val="BodyText"/>
      </w:pPr>
      <w:r>
        <w:t xml:space="preserve">Nhóm dịch: Ngạo Thiên Môn</w:t>
      </w:r>
    </w:p>
    <w:p>
      <w:pPr>
        <w:pStyle w:val="BodyText"/>
      </w:pPr>
      <w:r>
        <w:t xml:space="preserve">Nguồn: Vipvandan</w:t>
      </w:r>
    </w:p>
    <w:p>
      <w:pPr>
        <w:pStyle w:val="BodyText"/>
      </w:pPr>
      <w:r>
        <w:t xml:space="preserve">Oán giận thì oán giận, thiên kiếp này vẫn là phải qua.</w:t>
      </w:r>
    </w:p>
    <w:p>
      <w:pPr>
        <w:pStyle w:val="BodyText"/>
      </w:pPr>
      <w:r>
        <w:t xml:space="preserve">Dương Thiên Vấn độ kiếp cùng người khác khác nhau, những người độ kiếp kia, không một ai không phải là dùng pháp bảo, trận pháp đến ngạnh kháng (cứng rắn chống lại). Mà Dương Thiên Vấn bản thể ý thức Thái Ất Kim Tiên như vậy hạ phàm, đã sớm thấy được đạo cảnh, ở trong mắt Dương Thiên Vấn, thiên kiếp không đáng sợ, đáng sợ là thiên đạo sau lưng thiên kiếp.</w:t>
      </w:r>
    </w:p>
    <w:p>
      <w:pPr>
        <w:pStyle w:val="BodyText"/>
      </w:pPr>
      <w:r>
        <w:t xml:space="preserve">Âm Dương Song Kiếp tuy là hai lần thiên kiếp cộng lại một chỗ, nhưng cũng chỉ có thể làm cho Dương Thiên Vấn buồn bực một chút, chẳng qua tốn nhiều một phen tay chân mà thôi.</w:t>
      </w:r>
    </w:p>
    <w:p>
      <w:pPr>
        <w:pStyle w:val="BodyText"/>
      </w:pPr>
      <w:r>
        <w:t xml:space="preserve">Thiên kiếp kiếp vân quỷ dị từ một đám, chia làm hai đám, một đám đỏ, một đám lam, vẫn ở bầu trời không ngừng xoay tròn, từ phía dưới hướng lên trên xem, giống như một cái đồ án Thái Cực thật lớn.</w:t>
      </w:r>
    </w:p>
    <w:p>
      <w:pPr>
        <w:pStyle w:val="BodyText"/>
      </w:pPr>
      <w:r>
        <w:t xml:space="preserve">Dương Thiên Vấn mở ra hai tay, đột nhiên nhấc một cái, trong hư không tổng cộng xuất hiện ba mươi sáu cái khí xoáy tụ, ba mươi sáu cái khí xoáy tụ ở nháy mắt biến thành ba mươi sáu thanh trường kiếm hữu hình vô chất, mỗi một thanh kiếm đều là chỉ có mũi kiếm, không có chuôi kiếm, nhìn qua bán trong suốt, trong suốt vô cùng.</w:t>
      </w:r>
    </w:p>
    <w:p>
      <w:pPr>
        <w:pStyle w:val="BodyText"/>
      </w:pPr>
      <w:r>
        <w:t xml:space="preserve">Nhưng vào lúc này, một đoàn thiên hỏa tụ hợp thành cầu hạ xuống, lao thẳng tới đỉnh đầu Dương Thiên Vấn.</w:t>
      </w:r>
    </w:p>
    <w:p>
      <w:pPr>
        <w:pStyle w:val="BodyText"/>
      </w:pPr>
      <w:r>
        <w:t xml:space="preserve">Dương Thiên Vấn ngẩng đầu, tay phải làm kiếm chỉ, vừa chỉ bên người một thanh trong ba mươi sáu thanh hữu hình kiếm khí, hướng lên trên vung tay, bị điểm trúng đạo kiếm khí này nhất thời bay về phía không trung, gào thét đón nhận quả cầu lửa kia, kiếm khí đâm vào quả cầu lửa, đột nhiên vỡ ra, đem quả cầu lửa này phá vỡ, biến mất không dấu vết.</w:t>
      </w:r>
    </w:p>
    <w:p>
      <w:pPr>
        <w:pStyle w:val="BodyText"/>
      </w:pPr>
      <w:r>
        <w:t xml:space="preserve">Dương Thiên Vấn hài lòng gật gật đầu, không tồi, quả nhiên như thế, kiếm khí của mình thật có thể đủ phá vỡ chúc tật thiên hỏa, như vậy kiếp nạn này không đáng lo.</w:t>
      </w:r>
    </w:p>
    <w:p>
      <w:pPr>
        <w:pStyle w:val="BodyText"/>
      </w:pPr>
      <w:r>
        <w:t xml:space="preserve">Ngay sau đó, trong một mảng kiếp vân màu lam khác, tan xuống nhất nguyên trọng thủy, Dương Thiên Vấn lại giở lại mánh cũ, chỉ một đạo kiếm khí bắn ra ngoài.</w:t>
      </w:r>
    </w:p>
    <w:p>
      <w:pPr>
        <w:pStyle w:val="BodyText"/>
      </w:pPr>
      <w:r>
        <w:t xml:space="preserve">Nhưng một lần này lại là mất linh, kiếm khí đã phá ra nhất nguyên trọng thủy, nhưng chính cái gọi là rút đao chém xuống nước, nước càng chảy. Kiếm khí quả thật đã phá ra nhất nguyên trọng thủy, hơn nữa cả đạo kiếm khí nổ tung ra, nhưng cũng chỉ là làm cho nhất nguyên trọng thủy mở ra bốn phía, không tiêu giảm bao nhiêu.</w:t>
      </w:r>
    </w:p>
    <w:p>
      <w:pPr>
        <w:pStyle w:val="BodyText"/>
      </w:pPr>
      <w:r>
        <w:t xml:space="preserve">Dương Thiên Vấn thấy vậy, không hoảng hốt, cái này cũng sớm ở trong dự kiến. Hai tay Dương Thiên Vấn kết ấn, trong ba mươi bốn đạo kiếm khí còn thừa bay ra sáu đạo, kết thành một bức màn kiếm, hình thành dạng xòe ô, đem nhất nguyên trọng thủy cản lại, hơn nữa khai thông tới bốn phía. Xung quanh nơi Dương Thiên Vấn đứng bị nhất nguyên trọng thủy phóng ra hàn khí đông lại.</w:t>
      </w:r>
    </w:p>
    <w:p>
      <w:pPr>
        <w:pStyle w:val="BodyText"/>
      </w:pPr>
      <w:r>
        <w:t xml:space="preserve">Dương Thiên Vấn nhìn thấy da đầu cũng có chút run lên, nếu thực bị nó dính vào, khối nhục thân này khẳng định phế đi, bản thể ý thức có thể trở về, nhưng khối thần niệm hóa thân này khẳng định xong đời--.</w:t>
      </w:r>
    </w:p>
    <w:p>
      <w:pPr>
        <w:pStyle w:val="BodyText"/>
      </w:pPr>
      <w:r>
        <w:t xml:space="preserve">Nhất nguyên trọng thủy, chuyển đông lạnh nhục thân nguyên thần tu sĩ, chỉ cần dính một chút, tuyệt đối chịu không nổi, nhưng lại không đông lạnh được ý thức của một tên Thái Ất Kim Tiên, cho nên Dương Thiên Vấn cũng không phải quá sợ hãi.</w:t>
      </w:r>
    </w:p>
    <w:p>
      <w:pPr>
        <w:pStyle w:val="BodyText"/>
      </w:pPr>
      <w:r>
        <w:t xml:space="preserve">Chẳng qua suy nghĩ cho đại cục, Dương Thiên Vấn cũng sẽ không để cho nó dính vào người, bởi vì nếu bản thể ý thức trở lại thần giới, muốn hạ giới lần nữa thì không thể. Bởi vì một giới này đã bị mười hai gã thần hoàng hợp lực che dấu, một mình Dương Thiên Vấn không có bản lãnh có thể không kinh động những thần hoàng này lại để cho ý thức hạ giới lần nữa.</w:t>
      </w:r>
    </w:p>
    <w:p>
      <w:pPr>
        <w:pStyle w:val="BodyText"/>
      </w:pPr>
      <w:r>
        <w:t xml:space="preserve">Kế tiếp, Dương Thiên Vấn cũng liền không thoải mái như vậy, vô số thiên hỏa cùng nhất nguyên trọng thủy, giống như không cần tiền, điên cuồng mà hướng trên đầu Dương Thiên Vấn nện. Dương Thiên Vấn ứng phó có chút thất thố, ba mươi sáu đạo kiếm khí, chỉ là chống đỡ hai ba đợt mà thôi, Dương Thiên Vấn lại tụ tập ba trăm sáu mươi, ba ngàn sáu trăm, ba vạn sáu ngàn đạo kiếm khí, lấy công đối công, là dùng vô số hữu hình kiếm khí, cùng Âm Dương Song Kiếp đấu đến sinh động.</w:t>
      </w:r>
    </w:p>
    <w:p>
      <w:pPr>
        <w:pStyle w:val="BodyText"/>
      </w:pPr>
      <w:r>
        <w:t xml:space="preserve">Ở xa xa theo dõi đám người mẹ con Trình thị, Trương Linh Phượng, Quan Bình, là xem đến trợn mắt há hốc mồm.</w:t>
      </w:r>
    </w:p>
    <w:p>
      <w:pPr>
        <w:pStyle w:val="BodyText"/>
      </w:pPr>
      <w:r>
        <w:t xml:space="preserve">Không sai, pháp lực Dương Thiên Vấn hiện tại quả thật phi thường thấp, nhưng thần thông biểu hiện ra ngoài này lại tuyệt đối là thần thông thượng thừa, không phải Tu Chân Giới có khả năng nhìn thấy, cho dù là ở tiên giới cũng không nhất định có thể nhìn thấy. Hai người Trương Linh Phượng cùng Quan Bình, nhãn lực vẫn là có, mắt không chớp một cái, muốn từ trong đó lĩnh ngộ một ít thần thông của thần giới.</w:t>
      </w:r>
    </w:p>
    <w:p>
      <w:pPr>
        <w:pStyle w:val="BodyText"/>
      </w:pPr>
      <w:r>
        <w:t xml:space="preserve">Mà tầm mắt mẹ con Trình thị thì thấp hơn không chỉ một cái cấp bậc, vẫn coi như là biết hàng, tương tự nhìn không dời mắt. Trình Nghi Tuyết là tới theo dõi độ kiếp, để về sau lúc mình độ kiếp có cái tham khảo, nhưng hiện tại gặp phải Âm Dương Song Kiếp, Trình Nghi Tuyết tự hỏi mình về sau là có khả năng đụng phải nó hay không, cho nên cảm giác có chút đáng tiếc, nhưng cái tràng diện độ kiếp này quả thật quá rung động. Có người vậy mà có thể sức một người, không cần bất cứ pháp bảo nào cùng thiên kiếp cứng đối cứng, lấy công đối công.</w:t>
      </w:r>
    </w:p>
    <w:p>
      <w:pPr>
        <w:pStyle w:val="BodyText"/>
      </w:pPr>
      <w:r>
        <w:t xml:space="preserve">Chỉ có hai chữ có thể hình dung: “Cường đại!” Bốn chữ: “Vô cùng cường đại!”.</w:t>
      </w:r>
    </w:p>
    <w:p>
      <w:pPr>
        <w:pStyle w:val="BodyText"/>
      </w:pPr>
      <w:r>
        <w:t xml:space="preserve">Mà Công Tôn Nhị, một tu sĩ cấp thấp Giả Đan kì, càng không thể nhìn ra trò gì, chỉ có thể cảm giác được thiên địa chi uy vĩ đại cùng mênh mông. Cái này đối với nàng về sau tu hành có lợi ích nhất định, bởi vì chỉ có hiểu biết được thiên địa vĩ đại cùng mênh mông, mới có thể càng thêm chính xác nhận thức được bản thân nhỏ bé, cũng sẽ càng thêm cố gắng tu hành, mà sẽ không tự cao tự đại --.</w:t>
      </w:r>
    </w:p>
    <w:p>
      <w:pPr>
        <w:pStyle w:val="BodyText"/>
      </w:pPr>
      <w:r>
        <w:t xml:space="preserve">“Vạn kiếm quy tông!” Dương Thiên Vấn đột nhiên hét lớn một tiếng, trong hư không lại chợt xuất hiện ra mấy vạn đạo hữu hình kiếm khí, hóa thành gió lốc kiếm khí, chống đỡ Âm Dương Song Kiếp tấn công cùng rửa tội.</w:t>
      </w:r>
    </w:p>
    <w:p>
      <w:pPr>
        <w:pStyle w:val="BodyText"/>
      </w:pPr>
      <w:r>
        <w:t xml:space="preserve">Đây cũng chính là Dương Thiên Vấn mới nhìn thấy nhẹ nhàng như vậy, đổi làm một Độ Kiếp hậu kỳ tu sĩ đến, cũng tuyệt đối không thoải mái như vậy. Không nên quên, Dương Thiên Vấn từ đầu tới cuối đều chưa từng vận dụng phòng ngự pháp bảo.</w:t>
      </w:r>
    </w:p>
    <w:p>
      <w:pPr>
        <w:pStyle w:val="BodyText"/>
      </w:pPr>
      <w:r>
        <w:t xml:space="preserve">Thật ra, Dương Thiên Vấn ở mặt ngoài thoạt nhìn là thoải mái, nhưng trên thực tế, hắn tiêu hao cũng không nhỏ, nếu không có phép Khí Hải Nạp Huyệt của Tự Tại Đại Đạo, sợ là Dương Thiên Vấn đã sớm không theo kịp loại tiêu hao này. Không sai, kiếm khí của Dương Thiên Vấn là lấy một phần sức bản thân, điều động chín phần lực bên ngoài ngưng tụ mà thành, mặc dù có hình vô chất, nhưng uy lực khôn cùng, không gì không phá được, nhưng cũng tính là một phần của bản thân, cũng là cần dùng sức, sau khi nhiều cũng tiêu hao khổng lồ vô cùng như cũ. Giống Dương Thiên Vấn như vậy, lấy hữu hình kiếm khí hình thành kiếm khí gió lốc, vạn kiếm quy tông, thoải mái chống đỡ Âm Dương Song Kiếp, cái này đủ để ghi vào sử sách.</w:t>
      </w:r>
    </w:p>
    <w:p>
      <w:pPr>
        <w:pStyle w:val="BodyText"/>
      </w:pPr>
      <w:r>
        <w:t xml:space="preserve">Ngàn vạn đạo kiếm khí tiêu hao, sợ là chỉ Dương Thiên Vấn tên biến thái này mới có thể chống đỡ được.</w:t>
      </w:r>
    </w:p>
    <w:p>
      <w:pPr>
        <w:pStyle w:val="BodyText"/>
      </w:pPr>
      <w:r>
        <w:t xml:space="preserve">Dù sao Trương Linh Phượng cùng Quan Bình hai Kim Tiên thượng giới là xem đến sắc mặt trắng bệch, tiêu hao như vậy, tính cũng tính ra được, cho dù bọn họ là tiên nhân cũng không chống đỡ được một giờ ba khắc, mà Dương Thiên Vấn đến bây giờ mới thôi đã chống đỡ một canh giờ rưỡi.</w:t>
      </w:r>
    </w:p>
    <w:p>
      <w:pPr>
        <w:pStyle w:val="BodyText"/>
      </w:pPr>
      <w:r>
        <w:t xml:space="preserve">Trong lòng hai người vốn đã đối với Dương Thiên Vấn sùng kính vô cùng, hiện tại thấy một màn như vậy, càng là vô cùng kiên định tín ngưỡng của mình. Chủ thượng thần uy mênh mông cuồn cuộn, pháp lực vô biên!</w:t>
      </w:r>
    </w:p>
    <w:p>
      <w:pPr>
        <w:pStyle w:val="BodyText"/>
      </w:pPr>
      <w:r>
        <w:t xml:space="preserve">Chung quanh Dương Thiên Vấn đều có vô số kiếm khí, ở sau khi không ngừng ngưng tụ, gia nhập hàng ngũ đối kháng thiên kiếp, một thân pháp lực hùng hậu vô cùng của Dương Thiên Vấn cũng đang nhanh chóng giảm bớt. Dương Thiên Vấn không thể không thừa dịp có thể thở gấp một hơi, ăn vào kim đan khôi phục pháp lực, một viên Kim đan khôi phục cấp bậc bát luyện sau khi ăn vào, Dương Thiên Vấn mới có thể không có nỗi lo về sau chống ngàn vạn đạo kiếm khí này tiêu hao.</w:t>
      </w:r>
    </w:p>
    <w:p>
      <w:pPr>
        <w:pStyle w:val="BodyText"/>
      </w:pPr>
      <w:r>
        <w:t xml:space="preserve">Dương Thiên Vấn không ngừng ngưng tụ kiếm khí, không ngừng chỉ huy kiếm khí cùng thiên kiếp chống lại, lấy công đối công, tại trong quá trình này, Dương Thiên Vấn lĩnh ngộ cùng nắm chắc đối với kiếm đạo đều tăng lên rất nhiều. Dương Thiên Vấn có thể kĩ càng khống chế mỗi một đạo kiếm khí, lực lượng bản thân kiếm khí nhiều cùng ít, chỉ ở một ý niệm của Dương Thiên Vấn mà thôi.</w:t>
      </w:r>
    </w:p>
    <w:p>
      <w:pPr>
        <w:pStyle w:val="BodyText"/>
      </w:pPr>
      <w:r>
        <w:t xml:space="preserve">Ở sau khi không lo lắng vấn đề tiêu hao, độ loại Âm Dương Song Kiếp này cũng coi như một loại tu luyện. Hơn nữa loại tu luyện này phi thường hữu hiệu. Âm Dương Song Kiếp không phải hư danh, ở dưới áp lực cường đại của nó, kiếm thuật của Dương Thiên Vấn không tiến bộ thì sẽ có nguy hiểm tính mạng, tu luyện như vậy tự nhiên so với tu luyện bình thường nhanh hơn nhiều --.</w:t>
      </w:r>
    </w:p>
    <w:p>
      <w:pPr>
        <w:pStyle w:val="BodyText"/>
      </w:pPr>
      <w:r>
        <w:t xml:space="preserve">Hơn nữa Dương Thiên Vấn vốn là thần vương thượng giới hạ phàm, năng lực lĩnh ngộ không phải bình thường, tầm mắt vốn đã cao, tốc độ tiến bộ càng là nhanh càng nhanh hơn.</w:t>
      </w:r>
    </w:p>
    <w:p>
      <w:pPr>
        <w:pStyle w:val="BodyText"/>
      </w:pPr>
      <w:r>
        <w:t xml:space="preserve">Thời gian tiếp tục chuyển dời, ba canh giờ sau. Âm Dương Song Kiếp rốt cuộc vẫn là không thể tiêu hao được chân nguyên hùng hậu vô cùng của Dương Thiên Vấn, ở dưới vô số kiếm khí dần dần tiêu tan.</w:t>
      </w:r>
    </w:p>
    <w:p>
      <w:pPr>
        <w:pStyle w:val="BodyText"/>
      </w:pPr>
      <w:r>
        <w:t xml:space="preserve">Kiếp vân thối lui, một cột sáng từ trên trời giáng xuống, rót vào trong cơ thể Dương Thiên Vấn, Dương Thiên Vấn nhanh chóng đem đạo tiên quang này dẫn vào trong cơ thể, đem khối nhục thân này dùng tiên quang rèn luyện một lần, tuy tiên quang chỉ kéo dài hơn mười giây, nhưng làm cho Dương Thiên Vấn lấy bí pháp đem nhục thân luyện thành bán tiên thể, thực lực trên chỉnh thể tăng vọt hai cái cảnh giới nhỏ, đạt tới Độ Kiếp hậu kỳ.</w:t>
      </w:r>
    </w:p>
    <w:p>
      <w:pPr>
        <w:pStyle w:val="BodyText"/>
      </w:pPr>
      <w:r>
        <w:t xml:space="preserve">Toàn thân dư thừa chân nguyên, làm cho tiêu hao lúc trước của Dương Thiên Vấn tạo thành cảm giác mệt nhọc trở thành hư không.</w:t>
      </w:r>
    </w:p>
    <w:p>
      <w:pPr>
        <w:pStyle w:val="BodyText"/>
      </w:pPr>
      <w:r>
        <w:t xml:space="preserve">Kiếp vân tan đi, thiên kiếp đã kết thúc, Dương Thiên Vấn nhìn qua phi thường thoải mái thuận lợi vượt qua thiên kiếp.</w:t>
      </w:r>
    </w:p>
    <w:p>
      <w:pPr>
        <w:pStyle w:val="BodyText"/>
      </w:pPr>
      <w:r>
        <w:t xml:space="preserve">Đám người Trương Linh Phượng tụ tập lại. Trương Linh Phượng cùng Quan Bình, mắt mang vẻ sùng bái, cung kính hành lễ nói: “Chúc mừng chủ thượng thuận lợi độ kiếp. Thần uy của chủ thượng, thật sự là làm cho thuộc hạ bội phục.”.</w:t>
      </w:r>
    </w:p>
    <w:p>
      <w:pPr>
        <w:pStyle w:val="BodyText"/>
      </w:pPr>
      <w:r>
        <w:t xml:space="preserve">“Sư phụ thật lợi hại, vậy mà cùng thiên kiếp đối chọi hơn bốn canh giờ, thật mạnh!” Công Tôn Nhị cũng là vẻ mặt sùng bái mở miệng nói.</w:t>
      </w:r>
    </w:p>
    <w:p>
      <w:pPr>
        <w:pStyle w:val="BodyText"/>
      </w:pPr>
      <w:r>
        <w:t xml:space="preserve">Cảm xúc của Trình Nghi Tuyết là sâu nhất. Mười năm trước, Dương Thiên Vấn vẫn là Hợp Thể hậu kỳ, mười năm sau, Dương Thiên Vấn vượt qua Âm Dương Song Kiếp trong truyền thuyết, trở thành cường giả Độ Kiếp hậu kỳ. Cường giả cấp bậc này, ở Tu Chân Giới tuyệt đối không nhiều, so với mấy ngàn vạn người tu chân mà nói, Độ Kiếp kỳ tu sĩ, tuyệt đối sẽ không tới trăm! Mà Dương Thiên Vấn mười năm liền vượt một cái cảnh giới lớn, cái này quả thực quá thần kỳ, quá làm cho người ta khó có thể tin.</w:t>
      </w:r>
    </w:p>
    <w:p>
      <w:pPr>
        <w:pStyle w:val="BodyText"/>
      </w:pPr>
      <w:r>
        <w:t xml:space="preserve">“Dương tiên sinh quả nhiên là pháp lực thông thiên, thiếp thân vẫn là lần đầu tiên thấy người độ kiếp như vậy, thiếp thân thật sự là bội phục không thôi.” Trình Nghi Tuyết vẻ mặt chân thành bội phục nói --.</w:t>
      </w:r>
    </w:p>
    <w:p>
      <w:pPr>
        <w:pStyle w:val="BodyText"/>
      </w:pPr>
      <w:r>
        <w:t xml:space="preserve">Dương Thiên Vấn độ xong thiên kiếp, lại khôi phục cuộc sống trước kia, bắt đầu dạy Công Tôn Nhị luyện đan tập đạo. Đương nhiên, đan đạo chi pháp, không am hiểu tranh đấu, như vậy là không được, chẳng qua Công Tôn Nhị đối với pháp môn còn lại không ham thích, Dương Thiên Vấn cũng không miễn cưỡng.</w:t>
      </w:r>
    </w:p>
    <w:p>
      <w:pPr>
        <w:pStyle w:val="BodyText"/>
      </w:pPr>
      <w:r>
        <w:t xml:space="preserve">Ba tháng sau, Dương Thiên Vấn vẫn là chậm rãi dạy một ít pháp môn ở ngoài đan đạo cho Công Tôn Nhị, sau đó làm cho nàng luyện tập quen thuộc. Một ngày này, Dương Thiên Vấn gọi Công Tôn Nhị tới, lời nói thấm thía nói: “Cuộc đời ngươi lịch duyệt vẫn là quá ít, có lẽ đây là nguyên nhân ngươi vẫn kẹt ở Giả Đan kì, không có cách nào Kết Đan, cho nên, vi sư tính cho ngươi xuống núi du lịch một phen, ngươi là một mình xuống núi, hay là cùng đệ tử Đan Khí tông xuống núi luyện lịch cùng nhau xuống núi?”.</w:t>
      </w:r>
    </w:p>
    <w:p>
      <w:pPr>
        <w:pStyle w:val="BodyText"/>
      </w:pPr>
      <w:r>
        <w:t xml:space="preserve">Công Tôn Nhị nghe xong mắt sáng lên, lập tức cao hứng hỏi: “Sư phụ, ngươi thật muốn để cho ta xuống núi lịch lãm?”.</w:t>
      </w:r>
    </w:p>
    <w:p>
      <w:pPr>
        <w:pStyle w:val="BodyText"/>
      </w:pPr>
      <w:r>
        <w:t xml:space="preserve">“Ừm, ngươi tiếp tục nán lại trên núi, chỉ sợ khổ tu năm mươi năm cũng không đột phá đến Kim Đan kỳ, cho nên vi sư cho ngươi xuống núi, làm tán tu lịch lãm. Ngươi ý kiến sao, ngươi là muốn ở lại trên núi khổ tu, hay là xuống núi lịch lãm?” Dương Thiên Vấn gật gật đầu, khẳng định nói.</w:t>
      </w:r>
    </w:p>
    <w:p>
      <w:pPr>
        <w:pStyle w:val="BodyText"/>
      </w:pPr>
      <w:r>
        <w:t xml:space="preserve">“Sư phụ, ta muốn xuống núi, chỉ là ta có chút không bỏ được sư phụ cùng mẹ.” Công Tôn Nhị khó xử trả lời.</w:t>
      </w:r>
    </w:p>
    <w:p>
      <w:pPr>
        <w:pStyle w:val="BodyText"/>
      </w:pPr>
      <w:r>
        <w:t xml:space="preserve">“Tự ngươi làm quyết định đi.” Dương Thiên Vấn không bao nhiêu cái gì, chỉ là để cho tự nàng lựa chọn.</w:t>
      </w:r>
    </w:p>
    <w:p>
      <w:pPr>
        <w:pStyle w:val="BodyText"/>
      </w:pPr>
      <w:r>
        <w:t xml:space="preserve">Công Tôn Nhị có chút mao thuẫn tự hỏi một hồi lâu, mới ngẩng đầu lên, gật đầu đáp: “Sư phụ, ta muốn xuống núi lịch lãm, không đột phá Kim Đan kỳ, tuyệt không về núi.”.</w:t>
      </w:r>
    </w:p>
    <w:p>
      <w:pPr>
        <w:pStyle w:val="BodyText"/>
      </w:pPr>
      <w:r>
        <w:t xml:space="preserve">Mặt Dương Thiên Vấn mang mỉm cười gật đầu nói: “Tốt lắm, dưới núi đường đời hiểm ác, ngươi phải cẩn thận một chút, vi sư là sẽ không cho ngươi bất cứ giúp đỡ gì, ngươi cần cẩn thận một chút. Còn nhớ vi sư cho ngươi bài học đầu tiên cùng thứ hai không?”.</w:t>
      </w:r>
    </w:p>
    <w:p>
      <w:pPr>
        <w:pStyle w:val="BodyText"/>
      </w:pPr>
      <w:r>
        <w:t xml:space="preserve">“Nhị Nhi không dám quên, bài thứ nhất, lòng hại người không thể có, lòng đề phòng người không thể không có. Bài thứ hai, nhổ cỏ cần trừ tận gốc, trừ ác phải trừ hết.” Công Tôn Nhị trả lời.</w:t>
      </w:r>
    </w:p>
    <w:p>
      <w:pPr>
        <w:pStyle w:val="BodyText"/>
      </w:pPr>
      <w:r>
        <w:t xml:space="preserve">“Tốt lắm, ngươi thu thập một chút, nhận bát trăm linh thạch, sau khi cùng mẫu thân ngươi cáo biệt liền tự xuống núi đi, vi sư sẽ không tiễn ngươi.” Dương Thiên Vấn vui mừng cười nói. Không trải qua mưa gió, sao gặp được cầu vồng? Chưa trải qua thế tục tẩy rửa, làm sao bàn tới tu chân?--.</w:t>
      </w:r>
    </w:p>
    <w:p>
      <w:pPr>
        <w:pStyle w:val="BodyText"/>
      </w:pPr>
      <w:r>
        <w:t xml:space="preserve">Tu chân tu là nhập thế, hay là xuất thế, đều không có một cái định luận, nhưng Dương Thiên Vấn vẫn là cho rằng, nhập thế so với xuất thế càng khó hơn. Hồng trần ba ngàn trượng, chính là một cái chảo nhuộm siêu cấp lớn, ngươi có thể nhảy vào, còn có thể hoàn hảo không tổn hao gì nhảy ra, vậy đại biểu ngươi có đại nghị lực đại trí tuệ.</w:t>
      </w:r>
    </w:p>
    <w:p>
      <w:pPr>
        <w:pStyle w:val="BodyText"/>
      </w:pPr>
      <w:r>
        <w:t xml:space="preserve">Khảo nghiệm thu đồ đệ của Dương Thiên Vấn, thật ra hiện tại mới bắt đầu!</w:t>
      </w:r>
    </w:p>
    <w:p>
      <w:pPr>
        <w:pStyle w:val="BodyText"/>
      </w:pPr>
      <w:r>
        <w:t xml:space="preserve">Dương Thiên Vấn thật là rất thưởng thức Công Tôn Nhị, hơn nữa rất trân trọng nàng, nhưng cái này tuyệt đối không phải cưng chiều, tuyệt đối không phải trân trọng mù quáng. Dương Thiên Vấn thu đồ đệ, trừ thuận mắt, cũng phải trải qua tầng tầng khảo nghiệm của Dương Thiên Vấn, mà cái hồng trần luyện tâm này, chính là cái khảo nghiệm chính thức thứ nhất của Công Tôn Nhị.</w:t>
      </w:r>
    </w:p>
    <w:p>
      <w:pPr>
        <w:pStyle w:val="BodyText"/>
      </w:pPr>
      <w:r>
        <w:t xml:space="preserve">Thông qua lần khảo nghiệm này, như vậy đường tu chân của Công Tôn Nhị liền chính thức bắt đầu, không thông qua, vậy có khả năng vĩnh viễn cũng không về được.</w:t>
      </w:r>
    </w:p>
    <w:p>
      <w:pPr>
        <w:pStyle w:val="BodyText"/>
      </w:pPr>
      <w:r>
        <w:t xml:space="preserve">Chỉ tiện uyên ương không tiện tiên, những lời này là bởi con người mà khác nhau, ví dụ như nói Dương Thiên Vấn, đã tiện uyên ương lại tiện tiên, ai quy định không thể có cả cá và tay gấu ? Chỉ cần ngươi có thực lực có quyết đoán, có thể đánh xuyên quy tắc trói buộc.</w:t>
      </w:r>
    </w:p>
    <w:p>
      <w:pPr>
        <w:pStyle w:val="BodyText"/>
      </w:pPr>
      <w:r>
        <w:t xml:space="preserve">Suy nghĩ cho tiền đồ ngày sau của Công Tôn Nhị, Dương Thiên Vấn không thể không hung hăng quyết tâm, Dương Thiên Vấn cũng tin tưởng Công Tôn Nhị có thể chống lại hồng trần ba ngàn trượng lịch lãm, thuận lợi đột phá Kim Đan kỳ trở về.</w:t>
      </w:r>
    </w:p>
    <w:p>
      <w:pPr>
        <w:pStyle w:val="BodyText"/>
      </w:pPr>
      <w:r>
        <w:t xml:space="preserve">Công Tôn Nhị cùng Trình Nghi Tuyết sau khi cáo biệt, một mình một người xuống núi.</w:t>
      </w:r>
    </w:p>
    <w:p>
      <w:pPr>
        <w:pStyle w:val="BodyText"/>
      </w:pPr>
      <w:r>
        <w:t xml:space="preserve">Trình Nghi Tuyết tuy không bỏ được con gái của mình, nhưng nàng cũng biết, tầm quan trọng của xuống núi lịch lãm, năm đó nàng cũng là như vậy. Xuống núi lịch lãm nguy hiểm vẫn là tồn tại, cho nên Trình Nghi Tuyết đem Khô Thanh đan giao cho Công Tôn Nhị mang theo, nói không chừng có thể hữu dụng thì sao?</w:t>
      </w:r>
    </w:p>
    <w:p>
      <w:pPr>
        <w:pStyle w:val="BodyText"/>
      </w:pPr>
      <w:r>
        <w:t xml:space="preserve">Dương Thiên Vấn đã chuẩn bị tốt lí do thoái thác ứng phó Trình Nghi Tuyết, nhưng ai nghĩ đến, thẳng đến Công Tôn Nhị xuống núi, nàng cũng chưa tìm đến mình lý luận, hoặc là tới phản đối. Điều này làm cho Dương Thiên Vấn có chút vui mừng lại có chút bội phục, có thể quyết đoán làm việc như thế, cũng khó trách nàng có thể tu luyện đến Hợp Thể kì --.</w:t>
      </w:r>
    </w:p>
    <w:p>
      <w:pPr>
        <w:pStyle w:val="BodyText"/>
      </w:pPr>
      <w:r>
        <w:t xml:space="preserve">Công Tôn Nhị ở trong Đan Khí tông nhận tám trăm linh thạch liền đi xuống núi. Công Tôn Nhị xuống núi chưa bao lâu, Trương Linh Phượng liền tìm tới, điều này làm cho Dương Thiên Vấn có vài phần ngoài ý muốn, vốn cho rằng tới trước nên là Trình Nghi Tuyết mới đúng, không ngờ Trương Linh Phượng người ngoài cuộc này, trái lại là người thứ nhất tìm tới.</w:t>
      </w:r>
    </w:p>
    <w:p>
      <w:pPr>
        <w:pStyle w:val="BodyText"/>
      </w:pPr>
      <w:r>
        <w:t xml:space="preserve">“Tham kiến chủ thượng, chủ thượng vạn phúc.” Trương Linh Phượng làm một cái lễ nửa người.</w:t>
      </w:r>
    </w:p>
    <w:p>
      <w:pPr>
        <w:pStyle w:val="BodyText"/>
      </w:pPr>
      <w:r>
        <w:t xml:space="preserve">“Ừm, có chuyện gì?” Dương Thiên Vấn liếc Trương Linh Phượng một cái, thản nhiên hỏi.</w:t>
      </w:r>
    </w:p>
    <w:p>
      <w:pPr>
        <w:pStyle w:val="BodyText"/>
      </w:pPr>
      <w:r>
        <w:t xml:space="preserve">“Chủ thượng, Công Tôn cô nương xuống núi, có phải cần thuộc hạ an bài người âm thầm bảo hộ nàng hay không?” Trương Linh Phượng cũng không dám làm chủ lung tung, vẫn là muốn hỏi qua nói sau. Chẳng may làm sai, vậy nàng cũng liền hai mặt không phải người, loại sai lầm này, coi khôn khéo của nàng là sẽ không phạm phải. Tuy lỗ mãng đến hỏi chuyện không phải của mình có chút vượt quyền, nhưng nàng vẫn là chạy tới hỏi.</w:t>
      </w:r>
    </w:p>
    <w:p>
      <w:pPr>
        <w:pStyle w:val="BodyText"/>
      </w:pPr>
      <w:r>
        <w:t xml:space="preserve">“Không cần, chỉ cần điều tra rõ hành tung của nàng là được rồi, về phần cái khác, ngươi không cần nhúng tay quá nhiều, học hỏi kinh nghiệm, lịch lãm như thế nào? Chim non chung quy sẽ giương cánh, không để tự nàng xông pha một lần, chỉ sợ vĩnh viễn cũng không lớn.” Dương Thiên Vấn lắc lắc đầu mở miệng nói, nhưng lời lại không có nói gắt gao, chỉ nói không nên nhúng tay quá nhiều, không nói không được nhúng tay.</w:t>
      </w:r>
    </w:p>
    <w:p>
      <w:pPr>
        <w:pStyle w:val="BodyText"/>
      </w:pPr>
      <w:r>
        <w:t xml:space="preserve">Mà Trương Linh Phượng băng tuyết thông minh, nghe ra một tầng hàm nghĩa khác trong lời nói của Dương Thiên Vấn, cũng liền không có hỏi nhiều, đang muốn cáo từ rời đi.</w:t>
      </w:r>
    </w:p>
    <w:p>
      <w:pPr>
        <w:pStyle w:val="BodyText"/>
      </w:pPr>
      <w:r>
        <w:t xml:space="preserve">“Đúng rồi, chuyện tấm bia đá, cùng với Trình gia tam thiếu ở đâu, các ngươi tra như thế nào rồi?” Việc riêng tán gẫu xong rồi, nên đến lượt việc công, Dương Thiên Vấn nghiêm túc hỏi.</w:t>
      </w:r>
    </w:p>
    <w:p>
      <w:pPr>
        <w:pStyle w:val="BodyText"/>
      </w:pPr>
      <w:r>
        <w:t xml:space="preserve">“Bọn thuộc hạ làm việc bất lợi, hai bên này đều chưa có bất cứ tiến triển gì, manh mối tựa như toàn chặt đứt, chẳng qua Hỉ Thước đang bắt tay vào làm một lần nữa tra một lần, tin tưởng sẽ có chút phát hiện.” Trương Linh Phượng vẻ mặt ăn năn trả lời.</w:t>
      </w:r>
    </w:p>
    <w:p>
      <w:pPr>
        <w:pStyle w:val="BodyText"/>
      </w:pPr>
      <w:r>
        <w:t xml:space="preserve">“Không cần khẩn trương, bổn tọa không phải người cứng nhắc như vậy, bổn tọa cũng biết hai chuyện này đều không dễ dàng tra như vậy, chẳng qua, tuyệt đối không thể thả lỏng, cần gia tăng lực lượng điều tra, hiểu chưa?” Dương Thiên Vấn không tức giận, Dương Thiên Vấn đối đãi cấp dưới tuy tỏ ra có chút nghiêm khắc, nhưng lại không phải không thông tình đạt lý.</w:t>
      </w:r>
    </w:p>
    <w:p>
      <w:pPr>
        <w:pStyle w:val="Compact"/>
      </w:pPr>
      <w:r>
        <w:br w:type="textWrapping"/>
      </w:r>
      <w:r>
        <w:br w:type="textWrapping"/>
      </w:r>
    </w:p>
    <w:p>
      <w:pPr>
        <w:pStyle w:val="Heading2"/>
      </w:pPr>
      <w:bookmarkStart w:id="883" w:name="chương-862-kiếm-thuật-1-2"/>
      <w:bookmarkEnd w:id="883"/>
      <w:r>
        <w:t xml:space="preserve">861. Chương 862: Kiếm Thuật (1-2)</w:t>
      </w:r>
    </w:p>
    <w:p>
      <w:pPr>
        <w:pStyle w:val="Compact"/>
      </w:pPr>
      <w:r>
        <w:br w:type="textWrapping"/>
      </w:r>
      <w:r>
        <w:br w:type="textWrapping"/>
      </w:r>
    </w:p>
    <w:p>
      <w:pPr>
        <w:pStyle w:val="BodyText"/>
      </w:pPr>
      <w:r>
        <w:t xml:space="preserve">Chương 862: Kiếm thuật (1-2)</w:t>
      </w:r>
    </w:p>
    <w:p>
      <w:pPr>
        <w:pStyle w:val="BodyText"/>
      </w:pPr>
      <w:r>
        <w:t xml:space="preserve">Thiên Võng vận hành thao tác đâu vào đấy, toàn bộ mật thám đều đang nghiêm tra hầu như tất cả dấu vết, lấy hy vọng có thể hoàn thành nhiệm vụ bên trên hạ đạt. Hỉ Thước làm tổng quản ngành tình báo một giới này, tự nhiên là bận đến chân không chạm đất, mỗi ngày phải phân tích lượng lớn tình báo, tìm ra liên hệ giữa chúng nó, cái này cũng không phải là người bình thường có thể làm được. Thiên Võng từ trên nền tảng vẫn là một cái tổ chức tình báo, cho nên chú trọng nhất bồi dưỡng nhân viên tình báo.</w:t>
      </w:r>
    </w:p>
    <w:p>
      <w:pPr>
        <w:pStyle w:val="BodyText"/>
      </w:pPr>
      <w:r>
        <w:t xml:space="preserve">Bọn họ phải học biết phân biệt cùng sàng chọn tình báo hữu dụng cùng vô dụng, mà người phụ trách thì càng thêm nghiêm khắc, cần lực thấy rõ cùng sức quan sát không phải bình thường, ở trong đủ loại tình báo không liên quan nhau, tìm ra tình báo hữu dụng cùng liên hệ rất nhỏ giấu kín sâu đậm giữa chúng nó, từ đó khêu ra đầy đủ tình báo.</w:t>
      </w:r>
    </w:p>
    <w:p>
      <w:pPr>
        <w:pStyle w:val="BodyText"/>
      </w:pPr>
      <w:r>
        <w:t xml:space="preserve">Đây cũng là duyên cớ thượng tầng Thiên Võng vì sao đem Hỉ Thước phái xuống, mà không phải phái nhiều một nhân viên chiến đấu.</w:t>
      </w:r>
    </w:p>
    <w:p>
      <w:pPr>
        <w:pStyle w:val="BodyText"/>
      </w:pPr>
      <w:r>
        <w:t xml:space="preserve">Công Tôn Nhị xuống núi lịch lãm, Dương Thiên Vấn quả thật không phái bất cứ cao thủ nào âm thầm bảo hộ bên người, nhưng động hướng của nàng vẫn đều ở dưới Thiên Võng chặt chẽ chú ý. Hỉ Thước tự nhiên sẽ không xuất động cao thủ Thiên Võng giúp nàng làm cái gì, mà là lấy góc độ người đứng xem nhìn Công Tôn Nhị. Thật ra ở trong lòng đám người Trương Linh Phượng, Hỉ Thước, đối với Công Tôn Nhị vẫn là có một tia đố kị cùng hâm mộ, có thể bái Dương Thiên Vấn làm thầy, đây là may mắn cùng phúc khí cỡ nào?</w:t>
      </w:r>
    </w:p>
    <w:p>
      <w:pPr>
        <w:pStyle w:val="BodyText"/>
      </w:pPr>
      <w:r>
        <w:t xml:space="preserve">Chỉ sợ tu mười kiếp công đức cũng không có cơ duyên này nhỉ?</w:t>
      </w:r>
    </w:p>
    <w:p>
      <w:pPr>
        <w:pStyle w:val="BodyText"/>
      </w:pPr>
      <w:r>
        <w:t xml:space="preserve">Chẳng qua mọi người có duyên pháp của mọi người, người khác hâm mộ như thế nào nữa cũng là hâm mộ không đến.</w:t>
      </w:r>
    </w:p>
    <w:p>
      <w:pPr>
        <w:pStyle w:val="BodyText"/>
      </w:pPr>
      <w:r>
        <w:t xml:space="preserve">Công Tôn Nhị xuống núi, không đến năm ngày, liền ở trong lớp trẻ của Tu Chân Giới xông ra một ít tên tuổi, làm một mỹ nữ, lại tinh thông đan đạo, trên đường tu hành môn vị là người sống vô số, công đức vô lượng.</w:t>
      </w:r>
    </w:p>
    <w:p>
      <w:pPr>
        <w:pStyle w:val="BodyText"/>
      </w:pPr>
      <w:r>
        <w:t xml:space="preserve">Chỉ là nàng lịch duyệt vẫn là quá nhỏ bé, không biết tài không thể để lộ ra cùng với đạo lý “Mộc tú vu lâm, phong tất xuy chi”. Thực lực không đủ, tiềm lực khổng lồ, lại tinh thông đan đạo, lại là thân nữ tử, vô số tu chân gia tộc cùng tu chân tông phái theo dõi nàng, ở Tu Chân Giới lúc này, vô luận là khí sư hay là đan sư đã trên cơ bản bị Đan Khí tông lũng đoạn, vô luận đan sư hay là khí sư đều là tài nguyên khan hiếm của các môn các phái.</w:t>
      </w:r>
    </w:p>
    <w:p>
      <w:pPr>
        <w:pStyle w:val="BodyText"/>
      </w:pPr>
      <w:r>
        <w:t xml:space="preserve">Một trận hỗn chiến năm đó, ở dưới hai người Triệu Quảng, Hỉ Thước bày ra, đan sư cùng khí sư bản thân nhất nhị lưu tông môn bồi dưỡng có thể nói là tổn thất hầu như không còn, bao gồm mười một đại tông môn hiện nay trừ Đan Khí tông đều là như thế.</w:t>
      </w:r>
    </w:p>
    <w:p>
      <w:pPr>
        <w:pStyle w:val="BodyText"/>
      </w:pPr>
      <w:r>
        <w:t xml:space="preserve">Ngay cả đại tông môn cao cao tại thượng có được tiên nhân chống lưng mười một còn đáng thương như thế, càng đừng nói tiểu tông môn trung hạ tầng. Cho nên Công Tôn Nhị vị luyện đan sư mỹ nữ cứu người vô số này đã sớm bị theo dõi, chỉ là các môn các phái dưới sự liên lụy lẫn nhau, vẫn chưa vận dụng thủ đoạn phi thường.</w:t>
      </w:r>
    </w:p>
    <w:p>
      <w:pPr>
        <w:pStyle w:val="BodyText"/>
      </w:pPr>
      <w:r>
        <w:t xml:space="preserve">Một ngày này, Dương Thiên Vấn đang sửa sang lại kiếm đạo bản thân sáng chế, dù sao kiếm đạo chính là mới thành lập, mặc dù có thành tựu, nhưng chút thành tựu này thật sự không coi là cái gì, hiện tại Dương Thiên Vấn liền đang tự hỏi dùng một khí đi ép người, cái này vô hình trung sẽ lãng phí rất nhiều lực lượng.</w:t>
      </w:r>
    </w:p>
    <w:p>
      <w:pPr>
        <w:pStyle w:val="BodyText"/>
      </w:pPr>
      <w:r>
        <w:t xml:space="preserve">Thanh âm Trương Linh Phượng truyền tới: “Tham kiến chủ thượng, chủ thượng tử phúc.”.</w:t>
      </w:r>
    </w:p>
    <w:p>
      <w:pPr>
        <w:pStyle w:val="BodyText"/>
      </w:pPr>
      <w:r>
        <w:t xml:space="preserve">Dương Thiên Vấn mở hai mắt, thản nhiên hỏi: “Chuyện gì?”.</w:t>
      </w:r>
    </w:p>
    <w:p>
      <w:pPr>
        <w:pStyle w:val="BodyText"/>
      </w:pPr>
      <w:r>
        <w:t xml:space="preserve">“Tin tức về Công Tôn tiểu thư.” Trương Linh Phượng trả lời.</w:t>
      </w:r>
    </w:p>
    <w:p>
      <w:pPr>
        <w:pStyle w:val="BodyText"/>
      </w:pPr>
      <w:r>
        <w:t xml:space="preserve">“Nói đi, có phải tiểu nha đầu đó gây ra họa gì rồi phải không?” Mấy năm qua, tin tức Công Tôn Nhị ở bên ngoài, Dương Thiên Vấn đều thường xuyên chú ý, nàng ở bên ngoài tặng y thi dược, cứu mạng vô số, thật là công đức vô lượng, một điểm này Dương Thiên Vấn phi thường tán thành, công đức chính là thứ tốt, nhiều một chút không sao.</w:t>
      </w:r>
    </w:p>
    <w:p>
      <w:pPr>
        <w:pStyle w:val="BodyText"/>
      </w:pPr>
      <w:r>
        <w:t xml:space="preserve">Chỉ là kinh nghiệm xử lý sự tình của nàng quả thật quá nhỏ bé, chỉ sợ nàng còn chưa biết, đã không hề thiếu ánh mắt tông môn cùng tu chân gia tộc theo dõi nàng.</w:t>
      </w:r>
    </w:p>
    <w:p>
      <w:pPr>
        <w:pStyle w:val="BodyText"/>
      </w:pPr>
      <w:r>
        <w:t xml:space="preserve">“Đã xác nhận, có hai mươi hai cái tu chân gia tộc, bốn mươi ba cái tu chân tông môn theo dõi Công Tôn tiểu thư, trong đó tông môn cùng tu chân gia tộc hơn lớn có ba nhà.” Trương Linh Phượng gật đầu đáp.</w:t>
      </w:r>
    </w:p>
    <w:p>
      <w:pPr>
        <w:pStyle w:val="BodyText"/>
      </w:pPr>
      <w:r>
        <w:t xml:space="preserve">Dương Thiên Vấn có chút ngoài ý muốn nói: “Hơi lớn, lớn bao nhiêu, chẳng lẽ có môn phái nhị lưu trở lên coi trọng nàng một tiểu nha đầu Giả Đan kì?”.</w:t>
      </w:r>
    </w:p>
    <w:p>
      <w:pPr>
        <w:pStyle w:val="BodyText"/>
      </w:pPr>
      <w:r>
        <w:t xml:space="preserve">“Công Tôn tiểu thư hiện tại quả thật luyện chế không ra đan dược cao cấp, nhưng tiềm lực lại là vô cùng, hiện tại Tu Chân Giới hầu như chín phần đan sư đều bị phái ta lũng đoạn, Công Tôn tiểu thư tự nhiên là đầu cơ kiếm lợi.” Trương Linh Phượng lời mang ý cười trả lời.</w:t>
      </w:r>
    </w:p>
    <w:p>
      <w:pPr>
        <w:pStyle w:val="BodyText"/>
      </w:pPr>
      <w:r>
        <w:t xml:space="preserve">“Vậy cũng phải, ừm, để cho nàng chịu thiệt chút cũng tốt, vừa xuống núi đã rêu rao như vậy.” Dương Thiên Vấn lắc lắc đầu, để cho Công Tôn xuống núi là vì thể nghiệm hồng trần ba ngàn, thể nghiệm nhân gian ấm lạnh, là vì tăng lên tâm cảnh tu vi của nàng, thuận lợi kết thành Kim đan, bước lên đường tu hành, kiên định đường của mình. Nàng trái lại, sau khi xuống núi, vậy mà thiện tâm đại phát, không chút tâm cơ tặng y thi dược nơi nơi, cái này không phải tự tìm phiền toái sao?</w:t>
      </w:r>
    </w:p>
    <w:p>
      <w:pPr>
        <w:pStyle w:val="BodyText"/>
      </w:pPr>
      <w:r>
        <w:t xml:space="preserve">“Nay chung quanh Công Tôn tiểu thư chính là tập trung trẻ tuổi tài tuấn của các môn phái các gia tộc, đều muốn ôm mỹ nhân về.” Trương Linh Phượng tiếp tục nói.</w:t>
      </w:r>
    </w:p>
    <w:p>
      <w:pPr>
        <w:pStyle w:val="BodyText"/>
      </w:pPr>
      <w:r>
        <w:t xml:space="preserve">“Trong cuộc sống có yêu, hận, tham, sân, si bọn thất tình lục dục, người tu hành chúng ta, tuy chủ trương siêu thoát sinh tử luân hồi, theo đuổi vô thượng đại đạo, nhưng cái thất tình lục dục làm người này, vẫn là cần cẩn thận cân nhắc, không tự mình trải qua, lại như thế nào có thể ngộ thiên đạo? Không cần để ý tới, để cho nàng đi thể nghiệm cuộc đời nàng, hảo hảo thoải mái thanh xuân của mình.” Dương Thiên Vấn thản nhiên nói.</w:t>
      </w:r>
    </w:p>
    <w:p>
      <w:pPr>
        <w:pStyle w:val="BodyText"/>
      </w:pPr>
      <w:r>
        <w:t xml:space="preserve">“Nhưng chủ thượng, nhân gian thất tình lục dục dễ làm cho người ta bị lạc trong đó nhất, không cách nào yên tâm. Cuối cùng ngàn năm tu hành hóa thành hư không, Công Tôn tiểu thư dính đời chưa sâu, chỉ sợ nhất vạn.” Trương Linh Phượng quan tâm nói.</w:t>
      </w:r>
    </w:p>
    <w:p>
      <w:pPr>
        <w:pStyle w:val="BodyText"/>
      </w:pPr>
      <w:r>
        <w:t xml:space="preserve">“Sư phụ dẫn vào cửa, tu hành ở mọi người, nàng có mật pháp ta truyền nàng trong người, Kim đan tu sĩ bình thường không làm gì được nàng, cho dù là Nguyên Anh kỳ tu sĩ, cũng có thể chạy thoát. Nhưng đủ loại liên quan cuộc sống, đó chính là ta nào có thể dạy, chỉ có tự nàng đi thể hội. Tiền đồ như thế nào, chỉ có dựa vào tự nàng đi nắm giữ, vận mệnh là nắm giữ ở trong tay nàng, không phải trong tay chúng ta. Các ngươi cũng không được can thiệp nhiều hơn, hiểu chưa?” Dương Thiên Vấn thở dài nói.</w:t>
      </w:r>
    </w:p>
    <w:p>
      <w:pPr>
        <w:pStyle w:val="BodyText"/>
      </w:pPr>
      <w:r>
        <w:t xml:space="preserve">“Thuộc hạ hiểu rồi.” Trương Linh Phượng đáp ứng nói, trong lòng âm thầm thở dài. Tiểu Nhị, còn lại chỉ có xem bản thân ngươi, ngươi cũng đừng cô phụ cái cơ duyên rất lớn này.</w:t>
      </w:r>
    </w:p>
    <w:p>
      <w:pPr>
        <w:pStyle w:val="BodyText"/>
      </w:pPr>
      <w:r>
        <w:t xml:space="preserve">“Đúng rồi, thuộc hạ còn có một chuyện bẩm báo.” Trương Linh Phượng cũng chưa lui, mà là tiếp tục báo cáo.</w:t>
      </w:r>
    </w:p>
    <w:p>
      <w:pPr>
        <w:pStyle w:val="BodyText"/>
      </w:pPr>
      <w:r>
        <w:t xml:space="preserve">“Còn có chuyện gì?” Dương Thiên Vấn vốn tính tiếp tục sửa sang lại kiếm đạo, hoàn thiện kiếm thuật, nghe được Trương Linh Phượng nói, lại quay đầu hỏi.</w:t>
      </w:r>
    </w:p>
    <w:p>
      <w:pPr>
        <w:pStyle w:val="BodyText"/>
      </w:pPr>
      <w:r>
        <w:t xml:space="preserve">“Hỉ Thước truyền đến tin tức, nàng đã tìm ra ba người nghi là Trình gia tam thiếu, nhưng đến tột cùng ai mới là Trình gia tam thiếu thật sự, nàng cũng không có cách nào phân biệt ra, cho nên muốn chủ thượng để cho Công Tôn phu nhân kia đi nhận người.” Trương Linh Phượng mở miệng nói.</w:t>
      </w:r>
    </w:p>
    <w:p>
      <w:pPr>
        <w:pStyle w:val="BodyText"/>
      </w:pPr>
      <w:r>
        <w:t xml:space="preserve">“Ồ? Tìm ra rồi? Đó ngược lại là một cái tin tức không tệ, chẳng qua muốn để cho Trình Nghi Tuyết đi nhận người, chỉ sợ còn phải tự ngươi thương lượng với nàng, bổn tọa không đi.” Dương Thiên Vấn không tính toán xen vào, lúc này để cho Trình Nghi Tuyết đi nhận người, sau khi nhận ra được thì sao? Vấn đề này cần Dương Thiên Vấn cẩn thận châm chước một chút.</w:t>
      </w:r>
    </w:p>
    <w:p>
      <w:pPr>
        <w:pStyle w:val="BodyText"/>
      </w:pPr>
      <w:r>
        <w:t xml:space="preserve">Trương Linh Phượng cung kính trả lời: “Vâng. Thuộc hạ hiểu, thuộc hạ cáo lui.”.</w:t>
      </w:r>
    </w:p>
    <w:p>
      <w:pPr>
        <w:pStyle w:val="BodyText"/>
      </w:pPr>
      <w:r>
        <w:t xml:space="preserve">Dương Thiên Vấn gật gật đầu, phất tay nói: “Trình gia tam thiếu ở đâu nếu đã tìm được, như vậy cách thời hạn đại chiến nghĩ hẳn cũng không xa nữa, phân phó xuống, có thể chuẩn bị chiến tranh rồi.”.</w:t>
      </w:r>
    </w:p>
    <w:p>
      <w:pPr>
        <w:pStyle w:val="BodyText"/>
      </w:pPr>
      <w:r>
        <w:t xml:space="preserve">“Tuân mệnh, chủ thượng.” Trương Linh Phượng có vài phần hưng phấn trả lời.</w:t>
      </w:r>
    </w:p>
    <w:p>
      <w:pPr>
        <w:pStyle w:val="BodyText"/>
      </w:pPr>
      <w:r>
        <w:t xml:space="preserve">Hưng phấn? Đúng, không sai, chính là hưng phấn! Thời điểm đại chiến tới gần, chính là đại biểu cho nhiệm vụ sắp hoàn thành, sau khi hoàn thành nhiệm vụ, bọn họ có thể trở về tiên giới, hơn nữa nhiệm vụ lần này thành công, bên trên thưởng chỉ sợ là không thể ít, hơn nữa gần gũi như thế cùng chủ thượng tiếp xúc, về sau phi thăng thần giới, tất nhiên sẽ được trọng dụng, Trương Linh Phượng có thể không hưng phấn sao?</w:t>
      </w:r>
    </w:p>
    <w:p>
      <w:pPr>
        <w:pStyle w:val="BodyText"/>
      </w:pPr>
      <w:r>
        <w:t xml:space="preserve">Dương Thiên Vấn lại một lần tuyên bố bế quan, nếu đại chiến sắp tới, Dương Thiên Vấn đối với pháp lực của mình hiện tại vẫn là không đủ hài lòng, ít nhất cũng phải vượt qua lần thiên kiếp thứ ba, thật sự đạt tới Đại Thừa cái cảnh giới này, nhân gian đỉnh phong mới tính là đủ tư cách.</w:t>
      </w:r>
    </w:p>
    <w:p>
      <w:pPr>
        <w:pStyle w:val="BodyText"/>
      </w:pPr>
      <w:r>
        <w:t xml:space="preserve">Lấy bản lãnh Dương Thiên Vấn, sau khi vượt qua lần thiên kiếp thứ ba, liền có thể lấy bí thuật trực tiếp ở nhân gian hoá sinh tiên thể, từ tu sĩ Đại Thừa kỳ thế gian, lập tức nhảy vọt thành tiên nhân, không cần phi thăng, có thể trở thành tiên nhân thật sự. Lúc đó chính là khác biệt về chất.</w:t>
      </w:r>
    </w:p>
    <w:p>
      <w:pPr>
        <w:pStyle w:val="BodyText"/>
      </w:pPr>
      <w:r>
        <w:t xml:space="preserve">Dương Thiên Vấn sau khi thành tiên, lấy cảm ngộ cùng nắm giữ của hắn đối với lực lượng, mặc dù là thượng giới Kim Tiên hạ phàm cũng không làm gì được hắn, đến lúc đó đại chiến, có thể có được càng nhiều lợi thế nơi tay.</w:t>
      </w:r>
    </w:p>
    <w:p>
      <w:pPr>
        <w:pStyle w:val="BodyText"/>
      </w:pPr>
      <w:r>
        <w:t xml:space="preserve">Dương Thiên Vấn luôn luôn mưu định rồi sau đó động, tình nguyện lợi thế trên tay đến nhiều dùng không hết, thậm chí còn nát ở trong tay, cũng sẽ không tùy ý ở trên lợi thế không đủ dùng.</w:t>
      </w:r>
    </w:p>
    <w:p>
      <w:pPr>
        <w:pStyle w:val="BodyText"/>
      </w:pPr>
      <w:r>
        <w:t xml:space="preserve">Trương Linh Phượng sau khi lui ra, Dương Thiên Vấn liền bế quan, Thiên Võng giữ lại Đan Khí tông ba nhân viên chiến đấu, có hai người phụ trách thủ hộ ở bên cạnh mật thất của Dương Thiên Vấn, không cho bất luận kẻ nào tới gần.</w:t>
      </w:r>
    </w:p>
    <w:p>
      <w:pPr>
        <w:pStyle w:val="BodyText"/>
      </w:pPr>
      <w:r>
        <w:t xml:space="preserve">Trương Linh Phượng tìm tới Trình Nghi Tuyết, dựa vào con rắn ba tấc không nát, đem Trình Nghi Tuyết mời xuống núi. Nàng giờ phút này, trải qua gần hai mươi năm tu dưỡng đã khôi phục thần thông trước kia, hơn nữa ở dưới sự trợ giúp của đan dược Đan Khí tông, còn có chỗ tinh tiến, đạt tới cảnh giới Hợp Thể kì đỉnh phong.</w:t>
      </w:r>
    </w:p>
    <w:p>
      <w:pPr>
        <w:pStyle w:val="BodyText"/>
      </w:pPr>
      <w:r>
        <w:t xml:space="preserve">Trình Nghi Tuyết quả nhiên theo Trương Linh Phượng cùng nhau đi xuống núi. Trương Linh Phượng tự mình xuống núi, đủ để có thể thấy được trình độ coi trọng của nàng đối với việc này.</w:t>
      </w:r>
    </w:p>
    <w:p>
      <w:pPr>
        <w:pStyle w:val="BodyText"/>
      </w:pPr>
      <w:r>
        <w:t xml:space="preserve">Dương Thiên Vấn hầu như đem toàn bộ thời của mình gian đều tiêu phí ở trên tu luyện, hầu như quên mất hóa giải vận mệnh la bàn. Dương Thiên Vấn hiện tại muốn thực lực có thực lực, muốn thần thông có thần thông, muốn thế lực có thế lực, gần như không thiếu cái gì. Nhưng không thể phủ nhận, tất cả cái này, có công lao một nửa trở lên đều tính ở trên vận mệnh la bàn.</w:t>
      </w:r>
    </w:p>
    <w:p>
      <w:pPr>
        <w:pStyle w:val="BodyText"/>
      </w:pPr>
      <w:r>
        <w:t xml:space="preserve">Cái khác không nói, chỉ là Thiên Võng xây dựng, không có vận mệnh la bàn, Thiên Võng căn bản chính là một chuyện cười, cho dù có thể xây dựng cũng tuyệt đối phát triển không được nhanh như vậy, cũng không có hiệu suất cao như vậy.</w:t>
      </w:r>
    </w:p>
    <w:p>
      <w:pPr>
        <w:pStyle w:val="BodyText"/>
      </w:pPr>
      <w:r>
        <w:t xml:space="preserve">Tuy Dương Thiên Vấn hiện tại nhìn qua cái gì cũng không thiếu, đối với vận mệnh la bàn ỷ lại nhỏ đi nhiều, nhưng Dương Thiên Vấn lại vẫn đem vận mệnh la bàn làm lợi thế ý nghĩa chiến lược, nếu không phải dưới tình huống cần thiết, Dương Thiên Vấn tình nguyện tổn thất một ít ích lợi cũng không muốn bại lộ nó tồn tại, nó là một con bài chưa lật đủ để ở lúc sinh tử tồn vong, xoay chuyển Càn Khôn.</w:t>
      </w:r>
    </w:p>
    <w:p>
      <w:pPr>
        <w:pStyle w:val="BodyText"/>
      </w:pPr>
      <w:r>
        <w:t xml:space="preserve">Chuyện có nặng nhẹ, Dương Thiên Vấn mười mấy năm qua đều đem tinh lực đặt ở trên tu luyện, đó cũng là bất đắc dĩ.</w:t>
      </w:r>
    </w:p>
    <w:p>
      <w:pPr>
        <w:pStyle w:val="BodyText"/>
      </w:pPr>
      <w:r>
        <w:t xml:space="preserve">Không có tiên thể, thực thi uy lực vô thượng kiếm đạo này xa xa không đạt tới trình độ uy hiếp Kim Tiên.</w:t>
      </w:r>
    </w:p>
    <w:p>
      <w:pPr>
        <w:pStyle w:val="BodyText"/>
      </w:pPr>
      <w:r>
        <w:t xml:space="preserve">Dương Thiên Vấn vì nhanh chóng đạt tới Đại Thừa kỳ, ăn vào một viên Kim đan gia tăng pháp lực, dù sao cảnh giới Dương Thiên Vấn sớm đã có, chỉ thiếu pháp lực mà thôi.</w:t>
      </w:r>
    </w:p>
    <w:p>
      <w:pPr>
        <w:pStyle w:val="BodyText"/>
      </w:pPr>
      <w:r>
        <w:t xml:space="preserve">Sau khi ăn vào mười viên kim đan, Dương Thiên Vấn rốt cuộc hoàn thành chuyển hoán cùng áp súc chân nguyên đối với ba trăm sáu mươi lăm khí hải của bản thân. Pháp lực càng tiến thêm một bước đạt tới Độ Kiếp kỳ đỉnh phong, hơn nữa bởi vì cảnh giới đạt tới, thiên kiếp sẽ ở nửa ngày sau hạ xuống, từ khi Dương Thiên Vấn độ Âm Dương Song Kiếp đến bây giờ mới qua khoảng năm năm. Ngắn ngủn năm năm, Dương Thiên Vấn phải độ lần thiên kiếp thứ hai, cũng chính là đạo cuối cùng mấy gian tu mười phải độ.</w:t>
      </w:r>
    </w:p>
    <w:p>
      <w:pPr>
        <w:pStyle w:val="BodyText"/>
      </w:pPr>
      <w:r>
        <w:t xml:space="preserve">Dương Thiên Vấn bế quan một năm, phá quan mà ra, đây chỉ sợ cũng là một lần bế quan cuối cùng của hắn, bởi vì sau khi vượt qua thiên kiếp, Dương Thiên Vấn liền có thể trực tiếp chuyển hóa tiên thể, có được đủ thực lực, không cần ẩn giấu nữa.</w:t>
      </w:r>
    </w:p>
    <w:p>
      <w:pPr>
        <w:pStyle w:val="BodyText"/>
      </w:pPr>
      <w:r>
        <w:t xml:space="preserve">Đợi được Trình Nghi Tuyết tìm được Trình gia tam thiếu, chỉ sợ cũng là trò hay bắt đầu ra lò.</w:t>
      </w:r>
    </w:p>
    <w:p>
      <w:pPr>
        <w:pStyle w:val="BodyText"/>
      </w:pPr>
      <w:r>
        <w:t xml:space="preserve">Thiên kiếp lần thứ ba của Dương Thiên Vấn, cũng không biến thái như Âm Dương Song Kiếp, chỉ là lôi kiếp bình thường, đương nhiên, cái này bởi vì đây là một cửa ải cuối cùng thành tiên, cho nên thiên kiếp này chính là Cửu Cửu Thiên Kiếp, cũng là một loại thiên kiếp cực kỳ lợi hại, do chín chín tám mươi mốt đạo thiên lôi tạo thành, một đạo so với một đạo cường đại hơn.</w:t>
      </w:r>
    </w:p>
    <w:p>
      <w:pPr>
        <w:pStyle w:val="BodyText"/>
      </w:pPr>
      <w:r>
        <w:t xml:space="preserve">Dễ dàng liền vượt qua sáu mươi bốn đạo thiên kiếp, từ đạo thứ sáu mươi lăm bắt đầu, uy lực lôi kiếp mới chính thức hiện ra. Nó xuống mỗi một tia sét, uy lực của nó là tổng uy lực lôi kiếp phía trước, đây mới là chỗ đáng sợ của Cửu Cửu Thiên Kiếp. Sáu mươi bốn đạo thiên lôi trước, là ở trên trụ cột một đạo thiên lôi trước, tăng mạnh một ít uy lực, tuy cường đại, nhưng không khó chắn.</w:t>
      </w:r>
    </w:p>
    <w:p>
      <w:pPr>
        <w:pStyle w:val="BodyText"/>
      </w:pPr>
      <w:r>
        <w:t xml:space="preserve">Nếu sau khi ngươi thích ứng, từ thiên lôi thứ sáu mươi lăm bắt đầu, uy lực lại đột nhiên tăng lên, làm ngươi khó lòng phòng bị. Thường thường rất nhiều cao thủ độ kiếp chính là chết tại trên đây.</w:t>
      </w:r>
    </w:p>
    <w:p>
      <w:pPr>
        <w:pStyle w:val="BodyText"/>
      </w:pPr>
      <w:r>
        <w:t xml:space="preserve">Dương Thiên Vấn lại là lão thủ độ kiếp, liếc một cái đã nhìn ra chỗ khác nhau của đạo thiên lôi này, một đạo so với đạo kiếm quang phía trước kia cường đại gấp trăm lần sau khi hữu hình kiếm khí ngưng kết ra, đón nhận thiên lôi.</w:t>
      </w:r>
    </w:p>
    <w:p>
      <w:pPr>
        <w:pStyle w:val="BodyText"/>
      </w:pPr>
      <w:r>
        <w:t xml:space="preserve">Thiên lôi cùng kiếm khí ở giữa không trung gặp nhau, giằng co suốt năm hơi thở mới hóa thành vô hình, cùng lúc đó, kiếm khí Dương Thiên Vấn ngưng kết cũng uy lực hao hết mà tiêu tan.</w:t>
      </w:r>
    </w:p>
    <w:p>
      <w:pPr>
        <w:pStyle w:val="BodyText"/>
      </w:pPr>
      <w:r>
        <w:t xml:space="preserve">Dương Thiên Vấn ngẩng đầu liếc một cái kiếp vân trên trời, trong lòng thận trọng một chút, xem ra lôi kiếp này không dễ dàng như vậy.</w:t>
      </w:r>
    </w:p>
    <w:p>
      <w:pPr>
        <w:pStyle w:val="BodyText"/>
      </w:pPr>
      <w:r>
        <w:t xml:space="preserve">Phàm nhân phi thăng tiên giới, có thể trường sinh bất lão, nhưng cái trường sinh bất lão này lại không phải Độ Kiếp kỳ tu sĩ bình thường hưởng thụ được. Cửu Cửu Thiên Kiếp này, rất có tính lừa gạt, đổi là người khác, tám phần đã trúng chiêu rồi.</w:t>
      </w:r>
    </w:p>
    <w:p>
      <w:pPr>
        <w:pStyle w:val="BodyText"/>
      </w:pPr>
      <w:r>
        <w:t xml:space="preserve">Hơn mười đạo thiên lôi kế tiếp, cũng là làm cho Dương Thiên Vấn có một chút cảm giác luống cuống tay chân như vậy, bởi vì nó tốc độ quá nhanh, một đạo tiếp một đạo, hơn nữa mỗi một đạo đều là tổng uy lực toàn bộ thiên lôi phía trước. Dương Thiên Vấn liền buồn bực, uy lực mạnh như vậy, ngươi không cần tích tụ một chút sao? Âm Dương Song Kiếp người ta còn cần tích tụ một chút lực lượng, ở giữa còn có một chút tạm dừng, giằng co suốt hơn năm canh giờ, nhưng cái Cửu Cửu Thiên Kiếp này, chỉ bảy mươi tám đạo thiên kiếp hạ xuống, bộ dáng cũng chỉ nửa canh giờ, quá nhanh! Có chút cảm giác luống cuống tay chân, Dương Thiên Vấn trước kia qua kiếp, cũng đều chưa gặp phải loại tình huống này.</w:t>
      </w:r>
    </w:p>
    <w:p>
      <w:pPr>
        <w:pStyle w:val="BodyText"/>
      </w:pPr>
      <w:r>
        <w:t xml:space="preserve">Bình thường thiên kiếp uy lực cường đại, đều cần thời gian để tích tụ lực lượng, nhưng cái Cửu Cửu Thiên Kiếp này lại là trái với thường quy, lần đầu tiên gặp nó luôn sẽ chịu thiệt buồn bực.</w:t>
      </w:r>
    </w:p>
    <w:p>
      <w:pPr>
        <w:pStyle w:val="BodyText"/>
      </w:pPr>
      <w:r>
        <w:t xml:space="preserve">Mà Cửu Cửu Thiên Kiếp thứ này, có thể gặp được mấy lần? Chỉ sợ cả đời gặp một lần cũng đã kém không nhiều lắm, khả năng không lớn có lần thứ hai.</w:t>
      </w:r>
    </w:p>
    <w:p>
      <w:pPr>
        <w:pStyle w:val="BodyText"/>
      </w:pPr>
      <w:r>
        <w:t xml:space="preserve">Tám mươi đạo thiên kiếp đảo mắt đã vượt qua, Dương Thiên Vấn tỏ ra có chút chật vật, so với lúc trước độ Âm Dương Song Kiếp, còn chật vật hơn một ít. Đương nhiên, cũng vẻn vẹn là tỏ ra chật vật, chưa chịu nửa điểm thương tổn, pháp lực tiêu hao trái lại là không ít, trực tiếp dọn trống hơn một trăm cái khí hải.</w:t>
      </w:r>
    </w:p>
    <w:p>
      <w:pPr>
        <w:pStyle w:val="BodyText"/>
      </w:pPr>
      <w:r>
        <w:t xml:space="preserve">Một đạo kiếp lôi cuối cùng này, chính là Dương Thiên Vấn đợi trong chốc lát, lại là chậm chạp không xuống, không khí chậm rãi tỏ ra có chút ngưng trọng. Cái kiếp vân này xem ra là đem lực lượng đều tiêu hao hết rồi, hiện tại đang một lần nữa tích tụ lực lượng.</w:t>
      </w:r>
    </w:p>
    <w:p>
      <w:pPr>
        <w:pStyle w:val="BodyText"/>
      </w:pPr>
      <w:r>
        <w:t xml:space="preserve">Dương Thiên Vấn thận trọng một chút, không dám coi thường uy lực của nó, tránh cho lật thuyền trong mương, anh danh một đời hủy ở nơi này, vậy thì mất nhiều hơn được.</w:t>
      </w:r>
    </w:p>
    <w:p>
      <w:pPr>
        <w:pStyle w:val="BodyText"/>
      </w:pPr>
      <w:r>
        <w:t xml:space="preserve">Dương Thiên Vấn sau khi vượt qua Âm Dương Song Kiếp, sửa sang lại ra mấy thức kiếm thuật, vẫn chưa có cơ hội thử một lần, hôm nay liền dùng thiên lôi đến thử một lần!</w:t>
      </w:r>
    </w:p>
    <w:p>
      <w:pPr>
        <w:pStyle w:val="BodyText"/>
      </w:pPr>
      <w:r>
        <w:t xml:space="preserve">Dương Thiên Vấn tụ tập hơn phân nửa pháp lực, một mực hừ nhẹ, trong phạm vi trăm mét, nhất thời chợt xuất hiện ra vô số kiếm khí, đều là hữu hình kiếm khí chỉ có mũi kiếm, không có chuôi kiếm. Chúng nó đều tản ra kiếm quang mỏng manh, chợt lóe chợt lóe, giống như tim đập.</w:t>
      </w:r>
    </w:p>
    <w:p>
      <w:pPr>
        <w:pStyle w:val="BodyText"/>
      </w:pPr>
      <w:r>
        <w:t xml:space="preserve">Dương Thiên Vấn bắt ra một cái kiếm ấn đơn giản đến cực điểm, vô số kiếm quang hợp quy về một, một thanh cự kiếm bao vây lấy Dương Thiên Vấn, hướng thẳng phía chân trời. Đây chính là kiếm thức trong công mang thủ, trong thủ có công một chiêu một Kiếm Quang Như Nhạc của Dương Thiên Vấn!</w:t>
      </w:r>
    </w:p>
    <w:p>
      <w:pPr>
        <w:pStyle w:val="BodyText"/>
      </w:pPr>
      <w:r>
        <w:t xml:space="preserve">Thanh cự kiếm kia giống như một ngọn núi rất nặng, sừng sững ở giữa trời đất. Hào quang vạn trượng, rất chói mắt.</w:t>
      </w:r>
    </w:p>
    <w:p>
      <w:pPr>
        <w:pStyle w:val="BodyText"/>
      </w:pPr>
      <w:r>
        <w:t xml:space="preserve">Nhưng vào lúc này, một đạo thiên kiếp cuối cùng tích tụ hồi lâu ầm ầm ép xuống, “Xoạt” một tiếng, giống như đem trời đất xé rách ra một lỗ hổng, lôi kiếp màu sắc hơi xanh, ầm ầm nện tại trên đạo kiếm quang như núi kia!</w:t>
      </w:r>
    </w:p>
    <w:p>
      <w:pPr>
        <w:pStyle w:val="Compact"/>
      </w:pPr>
      <w:r>
        <w:br w:type="textWrapping"/>
      </w:r>
      <w:r>
        <w:br w:type="textWrapping"/>
      </w:r>
    </w:p>
    <w:p>
      <w:pPr>
        <w:pStyle w:val="Heading2"/>
      </w:pPr>
      <w:bookmarkStart w:id="884" w:name="chương-863-thành-tiên-khởi-động"/>
      <w:bookmarkEnd w:id="884"/>
      <w:r>
        <w:t xml:space="preserve">862. Chương 863: Thành Tiên, Khởi Động</w:t>
      </w:r>
    </w:p>
    <w:p>
      <w:pPr>
        <w:pStyle w:val="Compact"/>
      </w:pPr>
      <w:r>
        <w:br w:type="textWrapping"/>
      </w:r>
      <w:r>
        <w:br w:type="textWrapping"/>
      </w:r>
    </w:p>
    <w:p>
      <w:pPr>
        <w:pStyle w:val="BodyText"/>
      </w:pPr>
      <w:r>
        <w:t xml:space="preserve">Quyển 11: Chúa tể</w:t>
      </w:r>
    </w:p>
    <w:p>
      <w:pPr>
        <w:pStyle w:val="BodyText"/>
      </w:pPr>
      <w:r>
        <w:t xml:space="preserve">Chương 863: Thành tiên, khởi động</w:t>
      </w:r>
    </w:p>
    <w:p>
      <w:pPr>
        <w:pStyle w:val="BodyText"/>
      </w:pPr>
      <w:r>
        <w:t xml:space="preserve">Nhóm dịch: Ngạo Thiên Môn</w:t>
      </w:r>
    </w:p>
    <w:p>
      <w:pPr>
        <w:pStyle w:val="BodyText"/>
      </w:pPr>
      <w:r>
        <w:t xml:space="preserve">Nguồn: Vipvandan</w:t>
      </w:r>
    </w:p>
    <w:p>
      <w:pPr>
        <w:pStyle w:val="BodyText"/>
      </w:pPr>
      <w:r>
        <w:t xml:space="preserve">Thiên lôi to cỡ miệng bát, giống như trong trời đất vỡ ra một lỗ hổng, nặng nề nện ở trên kiếm quang. Một trận bạch quang chói mắt đến cực tới từ chỗ hai cái giao tiếp tản ra, một tiếng nổ mạnh đinh tai nhức óc vang lên, ngay sau đó một cuộn sóng vô hình hướng bốn phía tản ra, may mắn có trận pháp kết giới cường lực thủ hộ Đan Khí tông ở đây, cứng rắn đỡ sóng xung kích, nhưng vẫn là không thể tránh tránh chấn động làm trong phạm vi trăm dặm ngọn núi đều lay động không ngừng, giống nhau động đất.</w:t>
      </w:r>
    </w:p>
    <w:p>
      <w:pPr>
        <w:pStyle w:val="BodyText"/>
      </w:pPr>
      <w:r>
        <w:t xml:space="preserve">Trung tâm vụ nổ Dương Thiên Vấn chống đỡ một thanh cự kiếm giống như núi cao, sừng sững không ngã, kiếm quang ở dưới lôi kiếp, kiên đĩnh bất khuất, chỉ là vạn trượng hào quang kia bị đánh cho chỉ còn lại chút ánh sáng, biểu hiện một đạo thiên lôi cuối cùng kia tuyệt đối không phải hư danh. Dương Thiên Vấn sử dụng một chiêu Kiếm Quang Như Nhạc này, nghiêm khắc mà nói, tuyệt đối không phải thủ đoạn của thế gian. Cho dù là ở tiên giới, một chiêu này cũng là bí thuật cực phẩm tuyệt đối.</w:t>
      </w:r>
    </w:p>
    <w:p>
      <w:pPr>
        <w:pStyle w:val="BodyText"/>
      </w:pPr>
      <w:r>
        <w:t xml:space="preserve">Xem cự kiếm này hào quang ảm đạm, cũng có thể đủ tưởng tượng uy lực của đạo thiên lôi kia.</w:t>
      </w:r>
    </w:p>
    <w:p>
      <w:pPr>
        <w:pStyle w:val="BodyText"/>
      </w:pPr>
      <w:r>
        <w:t xml:space="preserve">Dương Thiên Vấn tản đi kiếm quang thật lớn giống như núi cao kia, thở dốc ba lần, điều chỉnh tốt nội tức, hai đạo lực lượng cường đại va chạm, năng lượng sinh ra chấn cho Dương Thiên Vấn nội tức không vững, có một loại cảm giác khó chịu muốn nôn.</w:t>
      </w:r>
    </w:p>
    <w:p>
      <w:pPr>
        <w:pStyle w:val="BodyText"/>
      </w:pPr>
      <w:r>
        <w:t xml:space="preserve">Dương Thiên Vấn không khỏi lòng còn sợ hãi, nhưng thiên kiếp thật là an toàn vượt qua rồi, Dương Thiên Vấn thừa dịp lúc kiếp vân chưa tan, đánh ra một đạo ấn quyết thần bí, ấn quyết vừa mới xông lên phía chân trời, một cột sáng hạ xuống. Ánh sáng này chính là tiếp dẫn tiên quang của thượng giới, bình thường ánh sáng này đều là Đại Thừa kỳ tu sĩ sau khi hoàn toàn chuyển hóa tiên thể mới sẽ xuống, đem người này đón lên tiên giới.</w:t>
      </w:r>
    </w:p>
    <w:p>
      <w:pPr>
        <w:pStyle w:val="BodyText"/>
      </w:pPr>
      <w:r>
        <w:t xml:space="preserve">Chỉ có sau khi được ánh sáng này chiếu xuống tiếp dẫn, mới có thể tính là thành tiên! Nếu không, mặc dù là Đại Thừa kỳ tu sĩ đã chuyển hóa tiên thể cũng chỉ có thể tính nửa là tiên nhân.</w:t>
      </w:r>
    </w:p>
    <w:p>
      <w:pPr>
        <w:pStyle w:val="BodyText"/>
      </w:pPr>
      <w:r>
        <w:t xml:space="preserve">Dương Thiên Vấn lấy vô thượng thần thông, đem ánh sáng này dẫn xuống, chính là muốn mượn tiếp dẫn tiên quang chi lực để thật sự đạt tới mục đích thành tiên.</w:t>
      </w:r>
    </w:p>
    <w:p>
      <w:pPr>
        <w:pStyle w:val="BodyText"/>
      </w:pPr>
      <w:r>
        <w:t xml:space="preserve">Công pháp của Dương Thiên Vấn đang điên cuồng vận chuyển, không ngừng đem chân nguyên sau khi vượt qua thiên kiếp, bắt đầu chuyển biến tính chất tăng tốc loại biến hóa này của chúng nó.</w:t>
      </w:r>
    </w:p>
    <w:p>
      <w:pPr>
        <w:pStyle w:val="BodyText"/>
      </w:pPr>
      <w:r>
        <w:t xml:space="preserve">Sau khi một thân pháp lực hùng hậu của Dương Thiên Vấn trải qua chuyển hóa, chỉ còn lại có một phần mười lượng chân nguyên, nhưng một phần mười chân nguyên này đã không phải chân nguyên tu sĩ thế gian, mà là tiên nguyên thượng giới tiên nhân mới có thể có được.</w:t>
      </w:r>
    </w:p>
    <w:p>
      <w:pPr>
        <w:pStyle w:val="BodyText"/>
      </w:pPr>
      <w:r>
        <w:t xml:space="preserve">Dưới tiếp dẫn tiên quang, Dương Thiên Vấn vừa điên cuồng hấp thụ thiên địa linh khí, luyện hóa thành tiên nguyên lực, vừa tiêu hao tiên nguyên lực trong cơ thể, ở dưới tiếp dẫn tiên quang phụ trợ, bắt đầu lấy bí pháp chuyển hóa tiên thể. Bên trong cùng bên ngoài cùng lúc biến hóa, Dương Thiên Vấn quyết định chủ ý, muốn ở nhân gian thành tiên!</w:t>
      </w:r>
    </w:p>
    <w:p>
      <w:pPr>
        <w:pStyle w:val="BodyText"/>
      </w:pPr>
      <w:r>
        <w:t xml:space="preserve">Chuyển hóa tiên thể không làm khó được Dương Thiên Vấn. Ở dưới tác dụng của tiếp dẫn tiên quang, Dương Thiên Vấn lấy linh khí hội tụ, nguyên thần đúc lại nhục thân, dần dần chuyển hóa trở thành thân thể tiên nhân thật sự, từ nay về sau liền có thể trường sinh bất lão, trường tồn với đời.</w:t>
      </w:r>
    </w:p>
    <w:p>
      <w:pPr>
        <w:pStyle w:val="BodyText"/>
      </w:pPr>
      <w:r>
        <w:t xml:space="preserve">Ở trong quá trình không ngừng bổ sung tiên nguyên cùng tiêu hao chân nguyên, nhục thân khối phân thân này của Dương Thiên Vấn rốt cuộc đã thành tựu tiên thể. Động tĩnh của tiếp dẫn tiên quang không kinh động Quan Bình chủ trì công việc của Đan Khí tông, không chỉ có Quan Bình bị kinh động. toàn bộ cao thủ Độ Kiếp kỳ trở lên trong Đan Khí tông, bao gồm hơn mười vị Tán tiên ở bên trong, đều bị tiếp dẫn tiên quang hấp dẫn, đều lấy linh thức dò xét lại.</w:t>
      </w:r>
    </w:p>
    <w:p>
      <w:pPr>
        <w:pStyle w:val="BodyText"/>
      </w:pPr>
      <w:r>
        <w:t xml:space="preserve">Quan Bình động tác nhanh nhất, nhìn thấy là Dương Thiên Vấn đang chuyển hóa tiên thể, nhanh chóng lấy tiên thức phân hoá thành vô số đạo phần niệm, cản lại rất nhiều linh thức thăm dò tới, không cho linh thức mọi người đi tới một bước. đọc truyện mới nhất tại .</w:t>
      </w:r>
    </w:p>
    <w:p>
      <w:pPr>
        <w:pStyle w:val="BodyText"/>
      </w:pPr>
      <w:r>
        <w:t xml:space="preserve">“Quan mỗ ở đây có chút việc nhỏ, mọi người đều tự trở về đi.” Tiên thức của Quan Bình thản nhiên đem những lời này truyền lại cho chủ nhân rất nhiều linh thức.</w:t>
      </w:r>
    </w:p>
    <w:p>
      <w:pPr>
        <w:pStyle w:val="BodyText"/>
      </w:pPr>
      <w:r>
        <w:t xml:space="preserve">Mọi người đều là người thông minh, biết có một số việc bọn họ có thể xem, có một số việc vẫn là không xem là hơn, đều biết điều thu hồi linh thức, ai làm việc nấy.</w:t>
      </w:r>
    </w:p>
    <w:p>
      <w:pPr>
        <w:pStyle w:val="BodyText"/>
      </w:pPr>
      <w:r>
        <w:t xml:space="preserve">Quan Bình chưa thu hồi tiên thức, mà đứng ở một bên hộ pháp cho Dương Thiên Vấn, trong lòng không khỏi có chút cảm khái, chủ thượng chính là chủ thượng, thần thông khôn cùng, ngắn ngủn mấy chục năm đã vượt qua ba lượt thiên kiếp, hơn nữa trực tiếp ở nhân gian thành tiên, đây là đại thần thông cỡ nào.</w:t>
      </w:r>
    </w:p>
    <w:p>
      <w:pPr>
        <w:pStyle w:val="BodyText"/>
      </w:pPr>
      <w:r>
        <w:t xml:space="preserve">Nhân gian pháp tắc quy định, người thành tiên tất nhiên sẽ bị tiếp dẫn tiên quang dẫn độ đến tiên giới, chỉ có Tán tiên tồn tại như vậy mới có thể nán lại ở nhân gian.</w:t>
      </w:r>
    </w:p>
    <w:p>
      <w:pPr>
        <w:pStyle w:val="BodyText"/>
      </w:pPr>
      <w:r>
        <w:t xml:space="preserve">Mà giờ phút này, Dương Thiên Vấn vậy mà có thể nghịch chuyển pháp tắc, không chỉ có ở nhân gian thành tiên, còn có thể đủ không bị tiếp dẫn tiên quang dẫn độ, chỉ là đại thần thông phản kháng tiếp dẫn tiên quang thì không phải Quan Bình có khả năng tưởng tượng, cho dù hắn hiện tại chính là tồn tại Kim Tiên đỉnh phong, cũng không cách nào nghịch chuyển pháp tắc, kháng cự tiếp dẫn tiên quang.</w:t>
      </w:r>
    </w:p>
    <w:p>
      <w:pPr>
        <w:pStyle w:val="BodyText"/>
      </w:pPr>
      <w:r>
        <w:t xml:space="preserve">Nhân gian không phải không có Đại Thừa kỳ tu sĩ kéo dài thời gian phi thăng, nhưng đó là tránh né tiếp dẫn tiên quang, mà không phải trực tiếp đối mặt tiếp dẫn tiên quang đồng thời còn có thể đủ kháng cự nó tiếp dẫn. Thế gian tu sĩ, cho dù là giống Quan Bình tiên nhân như vậy cũng không có bản lãnh kháng cự tiếp dẫn tiên quang. Bởi vì đó là pháp tắc, cũng chỉ có sau khi thành thần, sau khi tìm hiểu pháp tắc đến một cái tiêu chuẩn phi thường ới có bản lãnh này.</w:t>
      </w:r>
    </w:p>
    <w:p>
      <w:pPr>
        <w:pStyle w:val="BodyText"/>
      </w:pPr>
      <w:r>
        <w:t xml:space="preserve">Chuyển hóa tiên thể, thành tựu thân thể tiên nhân, cũng không phải là một ngày hai ngày có thể làm được. Dương Thiên Vấn cẩn thận vô cùng khống chế cái quá trình này, giằng co suốt bảy ngày bảy đêm, Dương Thiên Vấn mới hoàn toàn thành tựu tiên thể, tiếp dẫn tiên quang “Keng keng” vỡ ra, tan làm từng đám hoa vàng hạ xuống, giống như là chúc mừng Dương Thiên Vấn thành tiên.</w:t>
      </w:r>
    </w:p>
    <w:p>
      <w:pPr>
        <w:pStyle w:val="BodyText"/>
      </w:pPr>
      <w:r>
        <w:t xml:space="preserve">Dương Thiên Vấn cảm thụ một chút, năm đó bản thể Dương Thiên Vấn, tu luyện là thái cổ luyện khí chi đạo, thành tiên tức là thành thần. Mà hiện tại thành tựu tiên chỉ là cái vũ trụ này... Ôn tu mười. Luyện là đạo thần, tu là kiếm đạo. Cái tiên thể này trái lại là chưa bao giờ từng có, cái tiên thể này cùng tiên thể bản thể có được hoàn toàn không phải một cái khái niệm, cái tiên thể này so với bản thể kém quá xa.</w:t>
      </w:r>
    </w:p>
    <w:p>
      <w:pPr>
        <w:pStyle w:val="BodyText"/>
      </w:pPr>
      <w:r>
        <w:t xml:space="preserve">Thái cổ luyện khí chi đạo, đem tu luyện chia làm ba giai đoạn, cái thứ nhất chính là luyện tinh hóa khí, luyện khí hóa thần, luyện thần phản hư, luyện hư hợp đạo trước khi thành tiên. Cái thứ hai chính là sau khi thành tiên, từ thiên tiên đạo quả đến Thái Ất Kim Tiên, cuối cùng là Đại La Kim Tiên. Cái thứ ba chính là tu luyện sau Đại La Kim Tiên, đó chính là thành thánh chi đạo.</w:t>
      </w:r>
    </w:p>
    <w:p>
      <w:pPr>
        <w:pStyle w:val="BodyText"/>
      </w:pPr>
      <w:r>
        <w:t xml:space="preserve">Mà vũ lôi này cũng là tam toàn bộ môn, thượng trung hạ ba cái vũ trụ giới diện đến phân chia, đỉnh chính là chí cao thần. Chẳng qua vô số năm qua, người trong thần giới tựa như chưa từng sinh ra chí cao thần.</w:t>
      </w:r>
    </w:p>
    <w:p>
      <w:pPr>
        <w:pStyle w:val="BodyText"/>
      </w:pPr>
      <w:r>
        <w:t xml:space="preserve">Cái tiên thể này của Dương Thiên Vấn tuy so ra kém bản thể, nhưng tại thế gian này mà nói cũng là cực kỳ khó được, chủ yếu nhất là Dương Thiên Vấn hạ phàm để tu luyện liền có thể dừng ở đây. Dương Thiên Vấn sau khi thành tiên, đã hoàn toàn đạt tới chất biến, có thể vận dụng rất nhiều thần thông của bản thể, thậm chí còn có thể từ bản thể nơi đó mượn lực lượng.</w:t>
      </w:r>
    </w:p>
    <w:p>
      <w:pPr>
        <w:pStyle w:val="BodyText"/>
      </w:pPr>
      <w:r>
        <w:t xml:space="preserve">Những cái này đều là chỗ phàm thai không làm được.</w:t>
      </w:r>
    </w:p>
    <w:p>
      <w:pPr>
        <w:pStyle w:val="BodyText"/>
      </w:pPr>
      <w:r>
        <w:t xml:space="preserve">“Quan Bình, ngươi không cần thủ nữa, phân phó xuống, tìm đến Trình gia tam thiếu, làm rõ kiện bảo vật kia có phải thứ chúng ta cần hay không, sau đó liền có thể khởi động kế hoạch, tiêu diệt toàn bộ tiên nhân hạ phàm không phải thế lực phương mình. Đồng thời, chỉnh hợp Tu Chân Giới, ta muốn cả Tu Chân Giới đều vì bổn tọa tìm thứ ta muốn.” Dương Thiên Vấn thần niệm truyền âm nói.</w:t>
      </w:r>
    </w:p>
    <w:p>
      <w:pPr>
        <w:pStyle w:val="BodyText"/>
      </w:pPr>
      <w:r>
        <w:t xml:space="preserve">Tiên thức của Quan Bình nhận được Dương Thiên Vấn truyền âm, cung kính trả lời: “Vâng, chủ thượng. Thuộc hạ tuân mệnh.” Ngữ khí trong cung kính có chứa vài phần hưng phấn.</w:t>
      </w:r>
    </w:p>
    <w:p>
      <w:pPr>
        <w:pStyle w:val="BodyText"/>
      </w:pPr>
      <w:r>
        <w:t xml:space="preserve">Dương Thiên Vấn lại tốn ba ngày thời gian, củng cố cảnh giới, sau khi thuần thục mấy chiêu kiếm thức mới thôi diễn ra, liền từ phía sau màn đi tới trước đài.</w:t>
      </w:r>
    </w:p>
    <w:p>
      <w:pPr>
        <w:pStyle w:val="BodyText"/>
      </w:pPr>
      <w:r>
        <w:t xml:space="preserve">Giờ phút này trong đại sảnh chủ sự của Đan Khí tông, một đám người cầm quyền Đan Khí tông đứng, đồng thời còn có toàn bộ cao thủ Độ Kiếp kỳ trở lên trong Đan Khí tông, bao gồm hơn mười vị Tán tiên, những Tán tiên này phần lớn là cao thủ ngũ kiếp trở lên, mạnh nhất là một gã bát kiếp Tán tiên.</w:t>
      </w:r>
    </w:p>
    <w:p>
      <w:pPr>
        <w:pStyle w:val="BodyText"/>
      </w:pPr>
      <w:r>
        <w:t xml:space="preserve">Mặc dù là bát kiếp Tán tiên, ở trước mặt Quan Bình Kim Tiên tiên giới hàng thật giá thật này cũng không thể coi là cái gì. Tán tiên từ trên ý nghĩa nào đó đến nói đều là một đám người thất bại, mặc kệ nguyên nhân gì, bọn họ đều không thể phủ nhận cái sự thật này.</w:t>
      </w:r>
    </w:p>
    <w:p>
      <w:pPr>
        <w:pStyle w:val="BodyText"/>
      </w:pPr>
      <w:r>
        <w:t xml:space="preserve">Mọi người thấy tồn tại cao nhất cho tới nay đều ngồi ở trên ngai vàng cao nhất, quản lý Đan Khí tông, Quan Bình đại tiên cũng vẻ mặt không chút thay đổi đứng ở bên cạnh chỗ ngồi cao lớn kia, không có chút ý tứ đi ngồi lên.</w:t>
      </w:r>
    </w:p>
    <w:p>
      <w:pPr>
        <w:pStyle w:val="BodyText"/>
      </w:pPr>
      <w:r>
        <w:t xml:space="preserve">Mọi người đều là người thông minh, sớm ở sau khi nhìn thấy tình hình này, liền tự hỏi hàm nghĩa sau lưng. Nguyên nhân có thể làm Quan Bình không dám ngồi lên ngai vàng, thật sự là tìm không thấy bao nhiêu. Trương Linh Phượng xuống núi, Quan Bình ngồi ở bên trên là đương nhiên, cho dù là lúc Trương Linh Phượng ngồi ở thượng vị, bản thân Quan Bình cũng là cân sức ngang tài ngồi ở ngay dưới nàng.</w:t>
      </w:r>
    </w:p>
    <w:p>
      <w:pPr>
        <w:pStyle w:val="BodyText"/>
      </w:pPr>
      <w:r>
        <w:t xml:space="preserve">Nhưng nay thoạt nhìn lại là một phen tình hình khác, sau khi Trương Linh Phượng xuống núi, Đan Khí tông này có thể làm chủ chỉ có một mình Quan Bình, vài vị tiên nhân còn lại, trong tông trên cơ bản không ai từng gặp.</w:t>
      </w:r>
    </w:p>
    <w:p>
      <w:pPr>
        <w:pStyle w:val="BodyText"/>
      </w:pPr>
      <w:r>
        <w:t xml:space="preserve">Hiện tại duy nhất Quan Bình có thể làm chủ, vậy mà biết vâng lời đứng ở phía dưới, lẳng lặng chờ đợi người nhà.</w:t>
      </w:r>
    </w:p>
    <w:p>
      <w:pPr>
        <w:pStyle w:val="BodyText"/>
      </w:pPr>
      <w:r>
        <w:t xml:space="preserve">Mọi người đều là người thông minh, trong lòng có trụ cột nhất định rồi, tất cả đều lẳng lặng không lên tiếng chờ đợi.</w:t>
      </w:r>
    </w:p>
    <w:p>
      <w:pPr>
        <w:pStyle w:val="BodyText"/>
      </w:pPr>
      <w:r>
        <w:t xml:space="preserve">Thân thể Dương Thiên Vấn chậm rãi từ hậu điện đi ra, đi thẳng đến trước chủ vị trên cùng ngồi xuống, phía dưới một đám người đứng chờ.</w:t>
      </w:r>
    </w:p>
    <w:p>
      <w:pPr>
        <w:pStyle w:val="BodyText"/>
      </w:pPr>
      <w:r>
        <w:t xml:space="preserve">“Chỉ sợ các vị còn không nhận ra bổn tọa nhỉ?” Dương Thiên Vấn sau khi ngồi xuống, giương mắt liếc một cái mọi người ở đây, giọng bình thản nói, thanh âm không lớn, nhưng mỗi một người ở đây đều nghe được phi thường rõ ràng.</w:t>
      </w:r>
    </w:p>
    <w:p>
      <w:pPr>
        <w:pStyle w:val="BodyText"/>
      </w:pPr>
      <w:r>
        <w:t xml:space="preserve">“Bổn tọa tự ta giới thiệu trước một chút, bổn tọa Dương Thiên Vấn, tự hiệu Vấn Thiên cư sĩ.” Dương Thiên Vấn cười tủm tỉm tiếp tục nói, “Hiện tại mọi người biết ta rồi, ta cũng biết mọi người rồi. Lời nhảm không nói nhiều, cái Tu Chân Giới này lớn như vậy, nhưng tài nguyên tu chân là có hạn độ, mọi người ai không muốn phi thăng tiên giới, ai không muốn tu luyện có thành tựu?”.</w:t>
      </w:r>
    </w:p>
    <w:p>
      <w:pPr>
        <w:pStyle w:val="BodyText"/>
      </w:pPr>
      <w:r>
        <w:t xml:space="preserve">Dương Thiên Vấn dừng một chút, nhìn nhìn phản ứng của mọi người phía dưới.</w:t>
      </w:r>
    </w:p>
    <w:p>
      <w:pPr>
        <w:pStyle w:val="BodyText"/>
      </w:pPr>
      <w:r>
        <w:t xml:space="preserve">“Ai cũng muốn, nhưng các ngươi lại biết hay không, tiên giới cũng không phải tốt đẹp như trong tưởng tượng của các ngươi. Không sai, tiên giới có tài nguyên tu hành phong phú hơn, có nhiều pháp môn tu hành tốt hơn, nhưng sau khi các ngươi phi thăng, lại cần bắt đầu từ đầu, đang ngồi cho dù đều phi thăng lên, có thể lăn lộn ra mặt lại có mấy người đây? Ở tiên giới, cao thủ nhiều như lông trâu, thật sự là tiên đế đi khắp nơi, tiên quân không bằng chó, không có tông môn lệ thuộc trực tiếp, không có chỗ dựa cường đại, cho dù ngươi thiên tài vô cùng, chỉ sợ cũng sẽ đứt đoạn nửa đường.” Dương Thiên Vấn chậm rãi nói, một đám người phía dưới đối với tiên giới hầu như là vô cùng hướng tới, nghe được lời của Dương Thiên Vấn, giống như bị rót một chậu nước lạnh, buồn bực không thôi.</w:t>
      </w:r>
    </w:p>
    <w:p>
      <w:pPr>
        <w:pStyle w:val="BodyText"/>
      </w:pPr>
      <w:r>
        <w:t xml:space="preserve">Bọn họ đều là từ phàm nhân từng bước một tu luyện lên, biết một đường này đi tới là gian khổ cùng khó khăn cỡ nào, hơi có không thích ứng, chính là hoàn cảnh vạn kiếp bất phục.</w:t>
      </w:r>
    </w:p>
    <w:p>
      <w:pPr>
        <w:pStyle w:val="BodyText"/>
      </w:pPr>
      <w:r>
        <w:t xml:space="preserve">Nhưng sau khi phi thăng, hoàn cảnh sợ là so với Tu Chân Giới còn khó lăn lộn hơn, không có dựa vào sơn, khả năng đứt gánh giữa đường chiếm 80% đến 90%.</w:t>
      </w:r>
    </w:p>
    <w:p>
      <w:pPr>
        <w:pStyle w:val="BodyText"/>
      </w:pPr>
      <w:r>
        <w:t xml:space="preserve">“Còn xin đại nhân chỉ điểm bến mê.” Mọi người cùng lên tiếng nói, ngữ khí cung kính vô cùng.</w:t>
      </w:r>
    </w:p>
    <w:p>
      <w:pPr>
        <w:pStyle w:val="BodyText"/>
      </w:pPr>
      <w:r>
        <w:t xml:space="preserve">“Tốt lắm, đây chính là truyền thừa chi phù. Chính là cơ bản của võ phái thu đệ tử, có phù này, ngươi có thể thông qua nó, ngọ” Xuyên bổn môn các loại pháp môn. Đương nhiên, pháp môn này có chia cao thấp, có nông có sâu, ngươi muốn học tập pháp môn cao thâm phải dựa vào công tích của bản thân đổi lấy. Bổn môn còn có thượng, trung, hạ tam phẩm tiên khí vô số, vẫn như cũ là dựa theo công tích đổi lấy, ví dụ như nói, một kiện thượng phẩm công kích tiên khí, kém cỏi nhất cũng cần bảy ngàn công tích, một kiện thượng phẩm phòng ngự tiên khí, cần hai vạn bốn ngàn công tích.” Trong tay Dương Thiên Vấn cầm khế ước thần phù, cười ha ha nói, “Bổn môn không lấy nhập môn trước sau chia bối phận, chỉ lấy công tích cao thấp luận cao thấp. Mặc kệ là cái gì, cho dù là trong bảo khố của bổn môn không có, ngươi muốn, cũng tương tự có thể dùng công tích để đổi lấy. Gia nhập bổn môn, ngày sau phi thăng tiên giới, ta cam đoan, các ngươi sẽ không hối hận.”.</w:t>
      </w:r>
    </w:p>
    <w:p>
      <w:pPr>
        <w:pStyle w:val="BodyText"/>
      </w:pPr>
      <w:r>
        <w:t xml:space="preserve">Quan Bình đứng dậy, khẳng định nói: “Gia nhập bổn môn, các ngươi về sau là người một nhà thật sự. Bổn môn thế lực cực lớn, chính là siêu cấp tông môn thần giới truyền thừa xuống.”.</w:t>
      </w:r>
    </w:p>
    <w:p>
      <w:pPr>
        <w:pStyle w:val="BodyText"/>
      </w:pPr>
      <w:r>
        <w:t xml:space="preserve">Một câu cuối cùng này xem như nói đến trong tâm khảm của mọi người, môn phái thần giới truyền thừa đến, trời ạ. Mọi người hoàn toàn sợ ngây người rồi. Những người này tuy ở Tu Chân Giới là nhân vật đứng đầu, nhưng nói đến cùng, cũng là một tên nhà quê, nào từng kiến thức tông môn thần giới truyền thừa xuống, cho dù là nghe cũng chưa từng nghe qua.</w:t>
      </w:r>
    </w:p>
    <w:p>
      <w:pPr>
        <w:pStyle w:val="BodyText"/>
      </w:pPr>
      <w:r>
        <w:t xml:space="preserve">Thậm chí ngay cả hai chữ “Thần giới” cũng chỉ là truyền thuyết trong truyền thuyết, hiện tại đạt được xác nhận, không ai có thể bảo trì trấn định. Bọn họ đau khổ tu luyện, cuối cùng không phải là mộng muốn có thể thành thần sao?</w:t>
      </w:r>
    </w:p>
    <w:p>
      <w:pPr>
        <w:pStyle w:val="BodyText"/>
      </w:pPr>
      <w:r>
        <w:t xml:space="preserve">Rốt cuộc có người bắt đầu chịu không nổi dụ hoặc, “Được. Ta thành tâm gia nhập bổn môn, trung tâm như một, muôn lần chết không chối từ.” Từ trong tay Dương Thiên Vấn tiếp nhận khế ước thần phù, hòa vào trong nguyên thần tại chỗ.</w:t>
      </w:r>
    </w:p>
    <w:p>
      <w:pPr>
        <w:pStyle w:val="BodyText"/>
      </w:pPr>
      <w:r>
        <w:t xml:space="preserve">Có một người gia nhập, liền có kẻ tới sau. Dần dần theo người càng lúc càng nhiều, cuối cùng tất cả đều chịu không nổi dụ hoặc, gia nhập Thiên Võng. Trong nháy mắt bọn hắn gia nhập Thiên Võng, mới hiểu biết được Thiên Võng khổng lồ cùng đáng sợ.</w:t>
      </w:r>
    </w:p>
    <w:p>
      <w:pPr>
        <w:pStyle w:val="BodyText"/>
      </w:pPr>
      <w:r>
        <w:t xml:space="preserve">Trong lòng mỗi người đều mười phần vui mừng, bọn họ lựa chọn không sai, chẳng qua là trung tâm đối với bổn môn, đối với bổn môn vĩnh viễn không phản bội, nhưng đổi lấy thật là chỗ tốt cùng ích lợi không gì sánh kịp. Cho dù là vì bảo hộ ích lợi của mình, mọi người cũng sẽ không để cho Thiên Võng suy sụp.</w:t>
      </w:r>
    </w:p>
    <w:p>
      <w:pPr>
        <w:pStyle w:val="BodyText"/>
      </w:pPr>
      <w:r>
        <w:t xml:space="preserve">Dương Thiên Vấn chỉ dùng ngắn ngủn không đến một canh giờ, đã thu phục một đám cao thủ đứng đầu Đan Khí tông. Còn lại đều là chuyện của bọn họ, Dương Thiên Vấn chỉ cần chờ đợi một đoạn thời gian, có thể đem Đan Khí tông hoàn toàn biến thành một trong những nơi trú đóng ngoại môn của Thiên Võng.</w:t>
      </w:r>
    </w:p>
    <w:p>
      <w:pPr>
        <w:pStyle w:val="BodyText"/>
      </w:pPr>
      <w:r>
        <w:t xml:space="preserve">Dương Thiên Vấn cũng chính thức đi đến trước đài. Thiên Võng rải lưới Tu Chân Giới, Triệu Quảng bố cục hơn mười năm, là đến lúc khởi động rồi. Đương nhiên, tất cả cái này đều phải đợi đến xác nhận thân phận của Trình gia tam thiếu, cùng với bí mật Trình gia bị diệt vong.</w:t>
      </w:r>
    </w:p>
    <w:p>
      <w:pPr>
        <w:pStyle w:val="BodyText"/>
      </w:pPr>
      <w:r>
        <w:t xml:space="preserve">Nếu là thứ mình muốn tìm, vậy tự nhiên không còn gì tốt hơn, nếu không phải, vậy cũng không sao, mục đích của Dương Thiên Vấn vì thanh tràng (dọn sân, dọn dẹp).</w:t>
      </w:r>
    </w:p>
    <w:p>
      <w:pPr>
        <w:pStyle w:val="BodyText"/>
      </w:pPr>
      <w:r>
        <w:t xml:space="preserve">Người tham gia một lần này trò chơi quá nhiều quá tạp. Tuy đã từng thanh tràng một lần, nhưng cái này không đủ. Dương Thiên Vấn tập muốn mọi người đều thanh trừ khỏi tràng, sau đó tự mình nắm giữ toàn bộ tiến trình của trò chơi.</w:t>
      </w:r>
    </w:p>
    <w:p>
      <w:pPr>
        <w:pStyle w:val="BodyText"/>
      </w:pPr>
      <w:r>
        <w:t xml:space="preserve">***</w:t>
      </w:r>
    </w:p>
    <w:p>
      <w:pPr>
        <w:pStyle w:val="BodyText"/>
      </w:pPr>
      <w:r>
        <w:t xml:space="preserve">Ba tháng sau, Dương Thiên Vấn đã hoàn toàn tiếp quản Đan Khí tông, hiện tại Đan Khí tông từ trên xuống dưới, mấy vạn gã đệ tử đều là người ủng hộ trung kiên của Thiên Võng, trong đó phát hiện gián điệp các phái đông hơn trăm người. Những người này hoặc là lựa chọn thần phục, gia nhập Thiên Võng, trọn đời không thể phản bội, hoặc là lựa chọn ngoan cố chống lại, bị Dương Thiên Vấn phái ra mười mấy Tán tiên gạt bỏ.</w:t>
      </w:r>
    </w:p>
    <w:p>
      <w:pPr>
        <w:pStyle w:val="BodyText"/>
      </w:pPr>
      <w:r>
        <w:t xml:space="preserve">Nay Đan Khí tông Tài thật sự là bền chắc như thép, hắt nước không vào, gió thổi không vào, kín không kẽ hở.</w:t>
      </w:r>
    </w:p>
    <w:p>
      <w:pPr>
        <w:pStyle w:val="BodyText"/>
      </w:pPr>
      <w:r>
        <w:t xml:space="preserve">Đối với các môn các phái hoàn toàn thẩm thấu đã hoàn toàn khởi động, cũng không giống như trước nữa, là áp dụng phương thức chậm rãi thẩm thấu, từng chút thẩm thấu vào các môn các phái.</w:t>
      </w:r>
    </w:p>
    <w:p>
      <w:pPr>
        <w:pStyle w:val="BodyText"/>
      </w:pPr>
      <w:r>
        <w:t xml:space="preserve">Dương Thiên Vấn cũng yên lặng đợi suốt ba tháng, rốt cuộc, Trương Linh Phượng truyền về tin tức, nói là đã tìm được Trình gia tam thiếu ở đâu, hiện tại đang hộ tống hắn trở về sơn môn Đan Khí tông.</w:t>
      </w:r>
    </w:p>
    <w:p>
      <w:pPr>
        <w:pStyle w:val="BodyText"/>
      </w:pPr>
      <w:r>
        <w:t xml:space="preserve">Nghe được cái tin tức này, Dương Thiên Vấn rốt cuộc lộ ra tươi cười vui vẻ, đây là đoạn ngày gần đây tới nay, tin tức tốt nhất nghe được.</w:t>
      </w:r>
    </w:p>
    <w:p>
      <w:pPr>
        <w:pStyle w:val="BodyText"/>
      </w:pPr>
      <w:r>
        <w:t xml:space="preserve">Vì bảo hiểm, Dương Thiên Vấn đem sơn môn ba gã nhân viên chiến đấu chuyên trách trong Thiên Võng phái ra ngoài. Bọn họ đều là cao thủ Thiên Võng bồi dưỡng từ nhỏ, một nhóm người này được xưng là thiên vệ, không có tên, chỉ có mang hiệu. Chẳng qua chỉ cần kẻ lập được bất thế kì công, cũng có thể tự lựa chọn tên họ, thoát ly hàng ngũ thiên vệ.</w:t>
      </w:r>
    </w:p>
    <w:p>
      <w:pPr>
        <w:pStyle w:val="BodyText"/>
      </w:pPr>
      <w:r>
        <w:t xml:space="preserve">Tuy làm như vậy có một chút giấu đầu lòi đuôi, nhưng nay Đan Khí tông chính là bền chắc như thép, hành động phái ra cao thủ tiếp ứng Trương Linh Phượng của Dương Thiên Vấn, cho dù là hạ đạt mệnh lệnh trước mặt rất nhiều thủ hạ, bên ngoài cũng không thu được nửa điểm tin tức. Trừ phi bọn họ phái vào nằm vùng Đan Khí tông không phải người!</w:t>
      </w:r>
    </w:p>
    <w:p>
      <w:pPr>
        <w:pStyle w:val="BodyText"/>
      </w:pPr>
      <w:r>
        <w:t xml:space="preserve">Thật ra, cho dù không phải người, cũng không có khả năng giám thị nhất cử nhất động của Dương Thiên Vấn. Cái thế giới này thật đúng là không có ai giám thị Dương Thiên Vấn mà không bị hắn phát hiện. Ý thức của Dương Thiên Vấn chính là ý thức thần vương thật sự, có người giám thị chỉ cần một cái động niệm. Dương Thiên Vấn có thể phát giác.</w:t>
      </w:r>
    </w:p>
    <w:p>
      <w:pPr>
        <w:pStyle w:val="Compact"/>
      </w:pPr>
      <w:r>
        <w:br w:type="textWrapping"/>
      </w:r>
      <w:r>
        <w:br w:type="textWrapping"/>
      </w:r>
    </w:p>
    <w:p>
      <w:pPr>
        <w:pStyle w:val="Heading2"/>
      </w:pPr>
      <w:bookmarkStart w:id="885" w:name="chương-864-tượng-đá-bia-đá"/>
      <w:bookmarkEnd w:id="885"/>
      <w:r>
        <w:t xml:space="preserve">863. Chương 864: Tượng Đá Bia Đá</w:t>
      </w:r>
    </w:p>
    <w:p>
      <w:pPr>
        <w:pStyle w:val="Compact"/>
      </w:pPr>
      <w:r>
        <w:br w:type="textWrapping"/>
      </w:r>
      <w:r>
        <w:br w:type="textWrapping"/>
      </w:r>
    </w:p>
    <w:p>
      <w:pPr>
        <w:pStyle w:val="BodyText"/>
      </w:pPr>
      <w:r>
        <w:t xml:space="preserve">Quyển 11: Chúa tể</w:t>
      </w:r>
    </w:p>
    <w:p>
      <w:pPr>
        <w:pStyle w:val="BodyText"/>
      </w:pPr>
      <w:r>
        <w:t xml:space="preserve">Chương 864: Tượng đá bia đá</w:t>
      </w:r>
    </w:p>
    <w:p>
      <w:pPr>
        <w:pStyle w:val="BodyText"/>
      </w:pPr>
      <w:r>
        <w:t xml:space="preserve">Nhóm dịch: Ngạo Thiên Môn</w:t>
      </w:r>
    </w:p>
    <w:p>
      <w:pPr>
        <w:pStyle w:val="BodyText"/>
      </w:pPr>
      <w:r>
        <w:t xml:space="preserve">Nguồn: Vipvandan</w:t>
      </w:r>
    </w:p>
    <w:p>
      <w:pPr>
        <w:pStyle w:val="BodyText"/>
      </w:pPr>
      <w:r>
        <w:t xml:space="preserve">Thiên Võng ở ban đầu thành lập đã định vị ở một cái tình báo tổ chức ẩn thân từ một nơi bí mật gần đó, chỉ là theo nhu cầu của Dương Thiên Vấn cùng với Thiên Võng phát triển lớn mạnh, Thiên Võng bắt đầu hướng tới đa nguyên hóa phát triển, trở thành một cái thế lực cường đại thật sự, tập hợp các loại nguyên tố làm một thể thế lực hào cường.</w:t>
      </w:r>
    </w:p>
    <w:p>
      <w:pPr>
        <w:pStyle w:val="BodyText"/>
      </w:pPr>
      <w:r>
        <w:t xml:space="preserve">Cho dù như thế, tình báo vẫn là quan trọng nhất với Thiên Võng, Dương Thiên Vấn từ dẫn thế kỷ xuyên việt mà đến, so với bất luận kẻ nào đều rõ ràng tầm quan trọng của tin tức hơn.</w:t>
      </w:r>
    </w:p>
    <w:p>
      <w:pPr>
        <w:pStyle w:val="BodyText"/>
      </w:pPr>
      <w:r>
        <w:t xml:space="preserve">Công tác bí ẩn của tình báo Thiên Võng làm phi thường đúng chỗ, Trương Linh Phượng mang theo Trình Nghi Tuyết cùng Trình gia tam thiếu, đi là đường bộ, né qua tai mắt của vô số tông môn. Thiên Võng vì thế triệu tập lượng lớn sức người sức của để che dấu bọn họ. Làm đủ chuẩn bị, chỉ cần tin tức vừa lộ ra, lập tức áp dụng thi thố ứng đối, những thi thố này đều là kinh nghiệm Thiên Võng phát triển nhiều năm qua như vậy, tích lũy xuống. Tuyệt đối có thể cam đoan ở bại lộ trong thời gian sớm nhất đem hành tung ba người lại một lần nữa che dấu.</w:t>
      </w:r>
    </w:p>
    <w:p>
      <w:pPr>
        <w:pStyle w:val="BodyText"/>
      </w:pPr>
      <w:r>
        <w:t xml:space="preserve">Trương Linh Phượng tuy có thể mang theo hai người bay mà đi, nhưng như thế quá mức rêu rao, rất dễ dàng bại lộ hành tung cùng thân phận. Lúc đó, chỉ sợ tiên nhân của đỉnh cấp thế lực còn lại đều sẽ nhúng tay, thậm chí còn thiết kế mai phục nàng, vậy mất nhiều hơn được.</w:t>
      </w:r>
    </w:p>
    <w:p>
      <w:pPr>
        <w:pStyle w:val="BodyText"/>
      </w:pPr>
      <w:r>
        <w:t xml:space="preserve">Nếu để cho thế lực còn lại biết, Trình gia tam thiếu bị Đan Khí tông tìm được, vậy phiền toái cũng liền không phải lớn bình thường nữa.</w:t>
      </w:r>
    </w:p>
    <w:p>
      <w:pPr>
        <w:pStyle w:val="BodyText"/>
      </w:pPr>
      <w:r>
        <w:t xml:space="preserve">Hiện tại đạt được tin tức, tuyệt đối không chỉ một nhà Đan Khí tông, vô luận thế lực diệt vong Trình gia kia làm đến hoàn mỹ như thế nào nữa cũng không cách nào tránh được lưu lại một chút dấu vết, có lẽ chỉ bởi vì trong lơ đãng lưu lại một điểm manh mối, liền bại lộ chính mình.</w:t>
      </w:r>
    </w:p>
    <w:p>
      <w:pPr>
        <w:pStyle w:val="BodyText"/>
      </w:pPr>
      <w:r>
        <w:t xml:space="preserve">Tu Chân Giới không có pháp luật, sẽ không cho ngươi nói cái gì chứng cớ hay không, chỉ cần suy đoán ra, có hoài nghi như vậy đủ rồi.</w:t>
      </w:r>
    </w:p>
    <w:p>
      <w:pPr>
        <w:pStyle w:val="BodyText"/>
      </w:pPr>
      <w:r>
        <w:t xml:space="preserve">Dương Thiên Vấn ở Đan Khí tông kiên nhẫn chờ đợi, trong lòng lại đang kỳ vọng Trình gia tam thiếu có thể ình một cái đáp án hài lòng. Tu Chân Giới quá lớn, muốn tìm ra một tấm bia đá là bao nhiêu gian nan? Cái này chỉ sợ xem như triệu tập toàn bộ người Tu Chân Giới cùng nhau tìm, vận khí tốt mà nói, trăm năm ngàn năm có khả năng tìm được, vận khí không tốt, có lẽ vĩnh viễn cũng tìm không thấy.</w:t>
      </w:r>
    </w:p>
    <w:p>
      <w:pPr>
        <w:pStyle w:val="BodyText"/>
      </w:pPr>
      <w:r>
        <w:t xml:space="preserve">Nay có một cái manh mối, vậy tương đương đèn sáng biển khổ. Dương Thiên Vấn cũng là nóng lòng cầu thành, cho nên đối với việc này kỳ vọng tự nhiên đặc biệt lớn. Cái này không quan hệ vấn đề tâm cảnh của Dương Thiên Vấn, đây là nhân chi thường tình.</w:t>
      </w:r>
    </w:p>
    <w:p>
      <w:pPr>
        <w:pStyle w:val="BodyText"/>
      </w:pPr>
      <w:r>
        <w:t xml:space="preserve">Trương Linh Phượng các nàng đi là đường bộ, lấy xe ngựa đi bộ, tự nhiên tốc độ chậm cùng ốc sên có thể so sánh, thế tục giới tuy nhiều người mắt tạp, nhưng mơ hồ, nơi đó cũng là nơi ít có người tu chân xen vào, bình thường người tu chân lăn lộn ở thế tục, đa số là tán tu, hơn nữa là loại lăn lộn thật sự thảm kia.</w:t>
      </w:r>
    </w:p>
    <w:p>
      <w:pPr>
        <w:pStyle w:val="BodyText"/>
      </w:pPr>
      <w:r>
        <w:t xml:space="preserve">Dùng cả thảy bốn tháng, bọn họ mới an toàn về tới Huyền Hỏa động thiên của Đan Khí tông, Dương Thiên Vấn thật sự là chờ đến hoa cũng cảm tạ rồi.</w:t>
      </w:r>
    </w:p>
    <w:p>
      <w:pPr>
        <w:pStyle w:val="BodyText"/>
      </w:pPr>
      <w:r>
        <w:t xml:space="preserve">Trong đại sảnh, Dương Thiên Vấn tự tiếp kiến bọn ba người Trương Linh Phượng trở về.</w:t>
      </w:r>
    </w:p>
    <w:p>
      <w:pPr>
        <w:pStyle w:val="BodyText"/>
      </w:pPr>
      <w:r>
        <w:t xml:space="preserve">“Chủ thượng, thuộc hạ không nhục mệnh, an toàn đưa Trình tam thiếu gia trở lại rồi.” Trương Linh Phượng cung kính vô cùng chào nói.</w:t>
      </w:r>
    </w:p>
    <w:p>
      <w:pPr>
        <w:pStyle w:val="BodyText"/>
      </w:pPr>
      <w:r>
        <w:t xml:space="preserve">Trình gia tam thiếu kinh ngạc nhìn Dương Thiên Vấn một cái. Hắn đã sớm từ tỷ tỷ hắn nơi đó biết một ít chi tiết của Trương Linh Phượng, người ta là Kim Tiên thượng giới, thân phận tôn quý. Nhưng không tưởng tượng được, một người như vậy, vậy mà cung kính như thế làm đại lễ cho người trẻ tuổi nhìn qua mười phần bình thường trước mắt này.</w:t>
      </w:r>
    </w:p>
    <w:p>
      <w:pPr>
        <w:pStyle w:val="BodyText"/>
      </w:pPr>
      <w:r>
        <w:t xml:space="preserve">Dương Thiên Vấn khôn khéo cỡ nào, liếc một cái đã nhìn ra kinh ngạc trong mắt Trình gia tam thiếu, cười tủm tỉm giới thiệu: “Bổn tọa, Vấn Thiên cư sĩ Dương Thiên Vấn, chính là người của thượng giới. Trình tam thiếu gia, nói tới, ngươi ta còn là có chút quan hệ, cháu gái ruột của ngươi, chính là khai sơn đại đệ tử bổn tọa thu. Cho nên, ủy khuất của Trình gia ngươi, bổn tọa nhất tịnh tiếp được cho ngươi, ngươi có gì oan khuất, cứ việc nói. Bổn tọa có thể nói rõ cho ngươi, Trình gia ngươi vì ai bị diệt, bổn tọa tất nhiên đòi lại một cái công bằng cho ngươi.</w:t>
      </w:r>
    </w:p>
    <w:p>
      <w:pPr>
        <w:pStyle w:val="BodyText"/>
      </w:pPr>
      <w:r>
        <w:t xml:space="preserve">Trình gia tam thiếu hiển nhiên không ngờ, Dương Thiên Vấn có thể trực tiếp cùng trắng ra như thế, chẳng qua đã trải qua cửa nát nhà tan, một mình đào vong bên ngoài, mai danh ẩn tích nhiều năm qua như vậy, Trình gia tam thiếu đã sớm đem thành thục luyện ra, cũng không là tên quần là áo lụa năm đó nữa.</w:t>
      </w:r>
    </w:p>
    <w:p>
      <w:pPr>
        <w:pStyle w:val="BodyText"/>
      </w:pPr>
      <w:r>
        <w:t xml:space="preserve">“Một phen ý tốt của đại nhân, cảm ơn trước. Đại nhân ra tay cứu chữa tỷ tỷ ta, hơn nữa thu Nhị Nhi làm đồ đệ, hơn nữa đồng ý ra mặt cho Trình gia ta, đối với Trình gia ta có thể nói là đại ân đại đức...” Trình gia tam thiếu nói rất hay. Chẳng qua một tầng ý tứ khác trong lời, lại là hoài nghi trần trụi. Cứu tỷ tỷ ta, thu cháu gái ta làm đồ đệ, thực chỉ là lòng tốt sao? Ra mặt cho Trình gia ta, thực không có chỗ tốt sao?</w:t>
      </w:r>
    </w:p>
    <w:p>
      <w:pPr>
        <w:pStyle w:val="BodyText"/>
      </w:pPr>
      <w:r>
        <w:t xml:space="preserve">Dương Thiên Vấn sửng sốt một chút, tư liệu Thiên Võng tra trở về, Trình gia tam thiếu tuy là một thiên tài tu luyện, nhưng làm người bất cần đời, xem như một tên quần là áo lụa, hôm nay xem ra tư liệu này đã lỗi thời rồi.</w:t>
      </w:r>
    </w:p>
    <w:p>
      <w:pPr>
        <w:pStyle w:val="BodyText"/>
      </w:pPr>
      <w:r>
        <w:t xml:space="preserve">Thoạt nhìn, hoàn cảnh thật có thể đủ thay đổi một người, một tên quần là áo lụa bất cần đời cũng có thể thành thục như vậy, đây có lẽ chính là sau khi trải qua thay đổi rất nhanh thay đổi nhỉ.</w:t>
      </w:r>
    </w:p>
    <w:p>
      <w:pPr>
        <w:pStyle w:val="BodyText"/>
      </w:pPr>
      <w:r>
        <w:t xml:space="preserve">“Được, vậy ta liền đi thẳng vào vấn đề. Trình tam thiếu, ngươi hẳn là từng nghe thất phu vô tội, hoài bích có tội chứ?” Dương Thiên Vấn thản nhiên nói.</w:t>
      </w:r>
    </w:p>
    <w:p>
      <w:pPr>
        <w:pStyle w:val="BodyText"/>
      </w:pPr>
      <w:r>
        <w:t xml:space="preserve">Trình gia tam thiếu nghe xong, sắc mặt có chút âm trầm, nhẹ nhàng gật gật đầu.</w:t>
      </w:r>
    </w:p>
    <w:p>
      <w:pPr>
        <w:pStyle w:val="BodyText"/>
      </w:pPr>
      <w:r>
        <w:t xml:space="preserve">“Đây là Tu Chân Giới, cường giả vi tôn, Trình gia chiếm được một món đồ vượt qua ngoài phạm vi thực lực cho phép, tự nhiên dẫn tới người khác mơ ước, bổn tọa đối với thứ Trình gia có được mười phần cảm thấy hứng thú, cho nên bổn tọa mới sẽ nhúng tay việc này. Chuyện không có lợi ích, ai cũng sẽ không đi làm, bổn tọa cũng không ngoại lệ.” Dương Thiên Vấn chậm rãi nói, bỗng nhiên chuyển giọng: “Đám người bổn tọa hạ giới, là vì tìm một món đồ, tìm được món đồ như vậy, bổn tọa liền sẽ trở về. Mà mấy nhà khác cũng là cùng mục đích của bổn tọa giống nhau, cho nên bản phủ hoài nghi thứ các ngươi có được, chính là thứ bổn tọa muốn tìm, nếu không cũng sẽ không dẫn tới bọn họ ra tay diệt vong Trình gia.”.</w:t>
      </w:r>
    </w:p>
    <w:p>
      <w:pPr>
        <w:pStyle w:val="BodyText"/>
      </w:pPr>
      <w:r>
        <w:t xml:space="preserve">“Bổn tọa chưa bao giờ lấy không của người khác, chỉ cần ngươi nói rõ tất cả tiền căn hậu quả, cũng đem đồ vật giao cho bổn tọa, bổn tọa có thể lấy tâm ma thề, nhất định sẽ lấy lại công bằng, báo thù rửa hận cho Trình gia ngươi, hơn nữa còn giúp ngươi lập lại Trình thị gia tộc. Nếu ngươi đồng ý, cũng có thể gia nhập Đan Khí tông, tương lai vị trí chưởng môn cái Đan Khí tông này, ngươi cũng chưa hẳn không có cơ hội.” Dương Thiên Vấn bình tĩnh kể rõ.</w:t>
      </w:r>
    </w:p>
    <w:p>
      <w:pPr>
        <w:pStyle w:val="BodyText"/>
      </w:pPr>
      <w:r>
        <w:t xml:space="preserve">“Đan Khí tông ở trong mười hai đại đỉnh cấp tông môn, xếp hạng tuy đứng hàng thượng môn, nhưng thực lực lại xa xa không bằng, phòng thủ có thừa, tiến công không đủ. Lần này diệt một nhà Trình thị ta, chính là Đại La kiếm tông tông môn mạnh nhất Tu Chân Giới! Thứ tại hạ mạo muội, Đan Khí tông có thực lực lấy lại công bằng cho Trình gia ta sao?” Trình gia tam thiếu hiển nhiên không có như vậy.</w:t>
      </w:r>
    </w:p>
    <w:p>
      <w:pPr>
        <w:pStyle w:val="BodyText"/>
      </w:pPr>
      <w:r>
        <w:t xml:space="preserve">“Ích lợi, chỉ cần có đủ ích lợi, bổn tọa liều mạng Đan Khí tông không cần lại có ngại gì? Chỉ cần ngươi cho ta đủ ích lợi, Đại La kiếm tông lại có gì e ngại?” Dương Thiên Vấn một chút cũng không đem Đại La kiếm tông để vào mắt.</w:t>
      </w:r>
    </w:p>
    <w:p>
      <w:pPr>
        <w:pStyle w:val="BodyText"/>
      </w:pPr>
      <w:r>
        <w:t xml:space="preserve">***</w:t>
      </w:r>
    </w:p>
    <w:p>
      <w:pPr>
        <w:pStyle w:val="BodyText"/>
      </w:pPr>
      <w:r>
        <w:t xml:space="preserve">“Thật không dám đấu diếm, đồ vật ta đã giấu ở một nơi mọi người đều không nghĩ tới, chỉ cần đại nhân có thể giúp Trình gia ta báo huyết cừu, đồ vật đó Trình mỗ tất nhiên hai tay dâng.” Trình gia tam thiếu cũng là hạng người không thấy con thỏ không thả chim ưng, cũng chưa đơn giản như vậy liền đem đồ vật giao ra. Hắn vẫn sợ Dương Thiên Vấn qua sông đoạn cầu, đến lúc đó, hắn đi tìm ai khóc?</w:t>
      </w:r>
    </w:p>
    <w:p>
      <w:pPr>
        <w:pStyle w:val="BodyText"/>
      </w:pPr>
      <w:r>
        <w:t xml:space="preserve">“Ngươi là muốn giao hàng trước tiền trả sau?” Dương Thiên Vấn trầm ngâm trong chốc lát, gật đầu đáp: “Có thể, nhưng ta muốn biết bảo vật Trình gia đạt được đến tột cùng là bộ dáng gì, có gì đặc thù. Thứ ngươi muốn bán, dù sao cũng phải giới thiệu một chút ngoại hình cùng đặc thù của đồ vật chứ?”.</w:t>
      </w:r>
    </w:p>
    <w:p>
      <w:pPr>
        <w:pStyle w:val="BodyText"/>
      </w:pPr>
      <w:r>
        <w:t xml:space="preserve">“Một cái tượng đá, một cái tượng đá cổ quái bị hạ cấm chế cường đại. Bộ dáng tượng đá tương đối quái dị, ít nhất ta chưa từng thấy.” Trình gia tam thiếu suy nghĩ một chút trả lời. Dương Thiên Vấn yêu cầu phi thường hợp lý, hắn cũng không cần thiết từ chối.</w:t>
      </w:r>
    </w:p>
    <w:p>
      <w:pPr>
        <w:pStyle w:val="BodyText"/>
      </w:pPr>
      <w:r>
        <w:t xml:space="preserve">“Tượng đá? Không phải tấm bia đá sao? Còn có, bên trên có chữ hay không, có phải đặc biệt cứng rắn, không thể tổn thương nó mảy may hay không?” Dương Thiên Vấn nghi hoặc hỏi.</w:t>
      </w:r>
    </w:p>
    <w:p>
      <w:pPr>
        <w:pStyle w:val="BodyText"/>
      </w:pPr>
      <w:r>
        <w:t xml:space="preserve">“Phải, khẳng định là tượng đá, ta dám cam đoan! Chữ? Vậy trái lại không có, chẳng qua quả thật đặc biệt cứng rắn. Lão tổ tông nhà ta bằng lực lượng cường đại cũng không thể thương tổn nó mảy may.” Trình gia tam thiếu mở miệng trả lời.</w:t>
      </w:r>
    </w:p>
    <w:p>
      <w:pPr>
        <w:pStyle w:val="BodyText"/>
      </w:pPr>
      <w:r>
        <w:t xml:space="preserve">“Tốt lắm, đa tạ ngươi trả lời.” Dương Thiên Vấn gật gật đầu, lại cau mày tự hỏi. Bị hạ cấm chế, cứng rắn vô cùng, không thể hủy hoại, những đặc thù này đều phù hợp, chỉ là vì sao không phải tấm bia đá, mà là tượng đá?</w:t>
      </w:r>
    </w:p>
    <w:p>
      <w:pPr>
        <w:pStyle w:val="BodyText"/>
      </w:pPr>
      <w:r>
        <w:t xml:space="preserve">Bia đá cùng tượng đá tuy chỉ khác có một chữ, nhưng khác biệt trong đó lại lớn rồi.</w:t>
      </w:r>
    </w:p>
    <w:p>
      <w:pPr>
        <w:pStyle w:val="BodyText"/>
      </w:pPr>
      <w:r>
        <w:t xml:space="preserve">Món giao dịch này rốt cuộc làm hay là không làm đây? Vấn đề này, Dương Thiên Vấn chỉ tự hỏi trong chốc lát, liền làm quyết định, vụ mua bán này nhất định phải làm. Thà giết lầm không bỏ sót, cơ hội ngay tại trước mắt, cho dù chỉ có 1% cơ hội cũng phải thử một chút, huống hồ Đại La kiếm tông các tông môn, Dương Thiên Vấn cũng quả thật muốn đem bọn họ thanh trừ ra ngoài tràng trò chơi này, bọn họ hiện nay quá mức cường thế, quá mức kiêu ngạo, điều này làm cho Dương Thiên Vấn rất khó chịu, nhìn không vừa mắt, vậy thì gạt bỏ hết bọn họ.</w:t>
      </w:r>
    </w:p>
    <w:p>
      <w:pPr>
        <w:pStyle w:val="BodyText"/>
      </w:pPr>
      <w:r>
        <w:t xml:space="preserve">Nếu sớm hay muộn đều muốn tiêu diệt Đại La kiếm tông, vậy cũng không cần đợi đến về sau, có thể bắt đầu rồi.</w:t>
      </w:r>
    </w:p>
    <w:p>
      <w:pPr>
        <w:pStyle w:val="BodyText"/>
      </w:pPr>
      <w:r>
        <w:t xml:space="preserve">Từ trên ý nghĩa nào đó đến nói, Dương Thiên Vấn là một quân tử phi thường chú trọng hứa hẹn, chỉ cần hắn tự mình ưng thuận hứa hẹn, như vậy liền nhất định sẽ hoàn thành, cho dù cái hứa hẹn này gian nan như thế nào nữa, nguy hiểm như thế nào nữa. Nhân vô tín nhi bất lập, lấy tính cách Dương Thiên Vấn, cho dù là hứa hẹn đối với kẻ yếu cũng sẽ một tia không bỏ sót đi đạt thành.</w:t>
      </w:r>
    </w:p>
    <w:p>
      <w:pPr>
        <w:pStyle w:val="Compact"/>
      </w:pPr>
      <w:r>
        <w:br w:type="textWrapping"/>
      </w:r>
      <w:r>
        <w:br w:type="textWrapping"/>
      </w:r>
    </w:p>
    <w:p>
      <w:pPr>
        <w:pStyle w:val="Heading2"/>
      </w:pPr>
      <w:bookmarkStart w:id="886" w:name="chương-865-khởi-động"/>
      <w:bookmarkEnd w:id="886"/>
      <w:r>
        <w:t xml:space="preserve">864. Chương 865: Khởi Động</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865: Khởi động</w:t>
      </w:r>
    </w:p>
    <w:p>
      <w:pPr>
        <w:pStyle w:val="BodyText"/>
      </w:pPr>
      <w:r>
        <w:t xml:space="preserve">Triệu Quảng sau khi hạ phàm liền che dấu tay âm thầm, phát triển thế lực Thiên Võng, bố cục toàn bộ Tu Chân Giới.</w:t>
      </w:r>
    </w:p>
    <w:p>
      <w:pPr>
        <w:pStyle w:val="BodyText"/>
      </w:pPr>
      <w:r>
        <w:t xml:space="preserve">Mục đích tự nhiên là vì tiêu diệt mười một thế lực lớn khác đồng thời hạ phàm, trong đó tự nhiên là lấy Đại La kiếm tông làm cường địch cuối cùng. Đại La kiếm tông truyền thừa kiếm thuật phi thường lợi hại, mặc dù là nhân viên chiến đấu Thiên Võng tỉ mỉ bồi dưỡng, cũng hơi có không bằng.</w:t>
      </w:r>
    </w:p>
    <w:p>
      <w:pPr>
        <w:pStyle w:val="BodyText"/>
      </w:pPr>
      <w:r>
        <w:t xml:space="preserve">Cứng đối cứng cho tới bây giờ không phải phong cách của Thiên Võng, một phen bố cục này liền tốn trăm năm thời gian, tuy chưa bố trí hoàn mỹ, nhưng cộng thêm chuyện của Trình gia, đủ để bù lại chênh lệch trong đó.</w:t>
      </w:r>
    </w:p>
    <w:p>
      <w:pPr>
        <w:pStyle w:val="BodyText"/>
      </w:pPr>
      <w:r>
        <w:t xml:space="preserve">Theo Dương Thiên Vấn ra lệnh một tiếng, Thiên Võng từ trên xuống dưới liền bắt đầu vận hành thao tác tốc độ cao. Trương Linh Phượng phụ trách hậu cần trợ giúp, sớm đã đem các loại đan dược chuẩn bị đầy đủ hết, hơn nữa giao cho Triệu Quảng. Hỉ Thước thu nạp tình báo khắp nơi, tùy thời đợi mệnh. Lục kim thiên vệ đã nghĩ ngơi hồi phục đợi mệnh, đúng giờ có thể xuất động.</w:t>
      </w:r>
    </w:p>
    <w:p>
      <w:pPr>
        <w:pStyle w:val="BodyText"/>
      </w:pPr>
      <w:r>
        <w:t xml:space="preserve">Cái gọi là thiên vệ đó là toàn bộ trẻ mồ côi Thiên Võng tự hành thu nạp trong thiên hạ, cho hắn giáo dục chính quy, từ nhỏ bồi dưỡng hẳn lên. Có tư chất chiến đấu đều được xưng là thiên vệ, bọn họ không có tên, chỉ có danh hiệu, nếu có thể lập công lớn, cũng có thể tự do lựa chọn là thoát ly thiên vệ, có được tên họ của mình, hoặc là lựa chọn ở trong thiên vệ tấn thăng.</w:t>
      </w:r>
    </w:p>
    <w:p>
      <w:pPr>
        <w:pStyle w:val="BodyText"/>
      </w:pPr>
      <w:r>
        <w:t xml:space="preserve">Bởi vì Thiên Võng là một cái tổ chức nghiêm mật, chỉ nhìn quyền hạn cao thấp, bất luận tu vi cao thấp, mà quyền hạn đến từ công lao chính người này lập, công lao càng lớn, quyền hạn càng cao, mà địa vị cũng liền càng cao.</w:t>
      </w:r>
    </w:p>
    <w:p>
      <w:pPr>
        <w:pStyle w:val="BodyText"/>
      </w:pPr>
      <w:r>
        <w:t xml:space="preserve">Thiên Võng cũng không ngăn cản thành viên tự do bên trong thành lập tông môn hoặc môn phái của mình, cũng không ngăn cản bọn họ có gia nhập môn phái khác hay không, cho nên, rất nhiều thành viên Thiên Võng ở mặt ngoài phần lớn có một thân phận mặt mũi, hoặc là chủ một nhà, hoặc là các loại tinh anh hoặc trưởng lão một tông môn nào đó.</w:t>
      </w:r>
    </w:p>
    <w:p>
      <w:pPr>
        <w:pStyle w:val="BodyText"/>
      </w:pPr>
      <w:r>
        <w:t xml:space="preserve">Chỉ có thiên vệ mới là bộ đội chiến đấu lệ thuộc trực tiếp ở trong Thiên Võng, chỉ cần một ngày chưa thoát ly thiên vệ, như vậy người này liền vĩnh viễn chỉ có thể sống trong bóng tối, chính là binh khí chiến đấu cường đại nhất của Thiên Võng.</w:t>
      </w:r>
    </w:p>
    <w:p>
      <w:pPr>
        <w:pStyle w:val="BodyText"/>
      </w:pPr>
      <w:r>
        <w:t xml:space="preserve">Thiên Võng vốn chính là một cái tổ chức cực kỳ nghiêm mật không cần lo lắng vấn đề trung thành, từ lúc sinh ra bắt đầu, liền vẫn che dấu ở thế gian, xưa nay không lấy mặt mũi thật gặp người.</w:t>
      </w:r>
    </w:p>
    <w:p>
      <w:pPr>
        <w:pStyle w:val="BodyText"/>
      </w:pPr>
      <w:r>
        <w:t xml:space="preserve">Thiên Võng một giới này ở dưới Triệu Quảng chủ trì đã làm tốt tất cả chuẩn bị ứng đối, tùy thời có thể hướng Đại La kiếm tông thậm chí mười đại tông môn khác đồng thời làm khó dễ.</w:t>
      </w:r>
    </w:p>
    <w:p>
      <w:pPr>
        <w:pStyle w:val="BodyText"/>
      </w:pPr>
      <w:r>
        <w:t xml:space="preserve">Đương nhiên, Dương Thiên Vấn hạ mệnh lệnh là tiêu diệt Đại La kiếm tông, Triệu Quảng tự nhiên sẽ không đồng thời làm khó dễ đối với mười một thế lực lớn.</w:t>
      </w:r>
    </w:p>
    <w:p>
      <w:pPr>
        <w:pStyle w:val="BodyText"/>
      </w:pPr>
      <w:r>
        <w:t xml:space="preserve">Ở sau khi Dương Thiên Vấn cùng Trình gia tam thiếu đạt thành hiệp nghị không lâu, Tu Chân Giới vốn gió êm sóng lặng lại nổi lên đột biến, Đại La kiếm tông chiếm lấy động tiên số một đại lục, dưới trướng nắm giữ nhất lưu môn phái không dưới hai mươi cái, nhị tam lưu tông môn liền càng là vô số kể, hàng năm những môn phái này đều sẽ dâng cống rất nhiều thiên tài địa bảo cho Đại La kiếm tông, có thể nói là phong quang vô lượng.</w:t>
      </w:r>
    </w:p>
    <w:p>
      <w:pPr>
        <w:pStyle w:val="BodyText"/>
      </w:pPr>
      <w:r>
        <w:t xml:space="preserve">Triệu Quảng chưa lập tức xuống tay với Đại La kiếm tông. Vậy thật sự tổn thất quá lớn, mất nhiều hơn được, mà là ở sau khi trưng cầu ý kiến Dương Thiên Vấn, ở trong một đêm tiêu diệt ba cái tam lưu tông môn thủ hạ của Đại La kiếm tông.</w:t>
      </w:r>
    </w:p>
    <w:p>
      <w:pPr>
        <w:pStyle w:val="BodyText"/>
      </w:pPr>
      <w:r>
        <w:t xml:space="preserve">Ba cái tam lưu tông, ở trong mắt Đại La kiếm tông căn bản không coi là cái gì, đừng nói ba cái, chính là ba trăm cái, bọn họ cũng sẽ không để ý. Vì sao Triệu Quảng không chọn hai mươi cái nhất lưu tông môn kia hạ thủ? Hai mươi cái nhất lưu tông môn dưới Đại La kiếm tông thống trị, tiêu diệt một cái, xa so với ba cái tam tông môn mạnh hơn nhiều.</w:t>
      </w:r>
    </w:p>
    <w:p>
      <w:pPr>
        <w:pStyle w:val="BodyText"/>
      </w:pPr>
      <w:r>
        <w:t xml:space="preserve">Không phải Thiên Võng không có thực lực này, mà là Thiên Võng muốn tài bẩn!</w:t>
      </w:r>
    </w:p>
    <w:p>
      <w:pPr>
        <w:pStyle w:val="BodyText"/>
      </w:pPr>
      <w:r>
        <w:t xml:space="preserve">Việc này, là Thiên Võng phái ra cao thủ, lấy danh Trình gia tam thiếu. Sau khi diệt hai cái nhị lưu tông môn đều để lại huyết thư, trả thù Đại La kiếm tông, hơn nữa đem bảo vật Trình gia đạt được cũng lưu lạc ra ngoài.</w:t>
      </w:r>
    </w:p>
    <w:p>
      <w:pPr>
        <w:pStyle w:val="BodyText"/>
      </w:pPr>
      <w:r>
        <w:t xml:space="preserve">Vốn ba cái tam lưu tông môn bị diệt đối với Tu Chân Giới mà nói không tính là cái gì, đừng nói là đỉnh cấp thế lực còn lại, cho dù là chủ tử của bọn họ cũng sẽ không quá để ý, nhưng Trình gia sau khi nhận được chuyện bảo vật mà bị diệt môn bị lưu lạc, ở dưới Thiên Võng đưa đẩy, toàn bộ Tu Chân Giới đều biết Đại La kiếm tông vì bảo vật tiêu dịêt Trình gia.</w:t>
      </w:r>
    </w:p>
    <w:p>
      <w:pPr>
        <w:pStyle w:val="BodyText"/>
      </w:pPr>
      <w:r>
        <w:t xml:space="preserve">Trình gia chính là một cái tu chân gia tộc nhất lưu, có một ngũ kiếp Tán tiên chống lưng, trong tộc cao thủ nhiều như mây, cùng một cái thượng môn, một cái trung môn cùng một cái hạ môn trong mười hai đại đỉnh cấp thế lực có quan hệ cưới xin, hơn nữa quan hệ không tệ.</w:t>
      </w:r>
    </w:p>
    <w:p>
      <w:pPr>
        <w:pStyle w:val="BodyText"/>
      </w:pPr>
      <w:r>
        <w:t xml:space="preserve">Nhưng chính là một gia tộc lớn như vậy ở trong một đêm bị diệt môn, có thể làm được một điểm này, chỉ có mười hai đại đỉnh cấp thế lực, trong đó phạm vi thế lực của Chiến Hồn tông không ở đông vực, có thể gạt ra. Muốn tiêu diệt Trình gia, tất nhiên cần xuất động tiên nhân, mà cần xuất động tiên nhân đến cướp bảo vật, đủ để chứng minh giá trị bảo vật này.</w:t>
      </w:r>
    </w:p>
    <w:p>
      <w:pPr>
        <w:pStyle w:val="BodyText"/>
      </w:pPr>
      <w:r>
        <w:t xml:space="preserve">Ở dưới Thiên Võng thúc đẩy, toàn bộ thế lực đều biết chuyện Đại La kiếm tông tiêu diệt Trình gia, cướp đoạt bảo vật của Trình gia.</w:t>
      </w:r>
    </w:p>
    <w:p>
      <w:pPr>
        <w:pStyle w:val="BodyText"/>
      </w:pPr>
      <w:r>
        <w:t xml:space="preserve">Đương nhiên, những cái này đều là đồn đãi, cho dù nghe xong, mọi người cũng là nửa tin nửa ngờ, nhưng bọn họ sẽ tra!</w:t>
      </w:r>
    </w:p>
    <w:p>
      <w:pPr>
        <w:pStyle w:val="BodyText"/>
      </w:pPr>
      <w:r>
        <w:t xml:space="preserve">Vô luận Đại La kiếm tông làm được hoàn mỹ như thế nào nữa, bí ẩn như thế nào nữa cũng sẽ lưu lại một chút dấu vết. Những thế lực này mỗi cái đều không phải ăn chay lớn lên, đều có bản lãnh của mình, từ trên một ít dấu vết đã khẳng định tính chính xác của lời đồn. Ít nhất cao tới trên chín phần.</w:t>
      </w:r>
    </w:p>
    <w:p>
      <w:pPr>
        <w:pStyle w:val="BodyText"/>
      </w:pPr>
      <w:r>
        <w:t xml:space="preserve">Vậy là đủ rồi!</w:t>
      </w:r>
    </w:p>
    <w:p>
      <w:pPr>
        <w:pStyle w:val="BodyText"/>
      </w:pPr>
      <w:r>
        <w:t xml:space="preserve">Trình gia bị diệt đã trở thành sự thật. Cho dù là mấy đại đỉnh cấp thế lực cùng Trình gia có quan hệ cũng không đáng bởi vì một cái Trình gia đã không tồn tại, mà cùng Đại La kiếm tông khai chiến mọi mặt. Chuyện không có lợi ích, sẽ không ai đi làm.</w:t>
      </w:r>
    </w:p>
    <w:p>
      <w:pPr>
        <w:pStyle w:val="BodyText"/>
      </w:pPr>
      <w:r>
        <w:t xml:space="preserve">Nhưng mà, bảo vật của Trình gia lại hấp dẫn vô số người chú ý, ở dưới Thiên Võng vận hành thao tác, những hình dung về bảo vật này có rất nhiều bản cũ truyền ra, vô luận bản cũ nào cũng đang cố ý vô tình kéo về phía thần vị.</w:t>
      </w:r>
    </w:p>
    <w:p>
      <w:pPr>
        <w:pStyle w:val="BodyText"/>
      </w:pPr>
      <w:r>
        <w:t xml:space="preserve">Tiền tài động lòng người, huống chi là kinh thế chi bảo, thậm chí có trên năm phần có thể là nhiệm vụ hạ phàm của bọn họ lần này, lúc này toàn bộ đỉnh cấp thế lực đều ngồi không yên nữa.</w:t>
      </w:r>
    </w:p>
    <w:p>
      <w:pPr>
        <w:pStyle w:val="BodyText"/>
      </w:pPr>
      <w:r>
        <w:t xml:space="preserve">Ồ ạt phái ra sứ tiết, liên lạc các thế lực lớn, tề tụ một sảnh, trao đổi công việc kết minh. Tuy không có chứng cớ biểu hiện Đại La kiếm tông chiếm được thứ bọn họ đều muốn có được, nhưng chỉ cần có một chút khả năng như vậy, các thế lực cũng sẽ không bỏ qua cơ hội này. Hơn nữa nay còn là cơ hội tốt liên hợp cùng nhau, tiêu diệt Đại La kiếm tông.</w:t>
      </w:r>
    </w:p>
    <w:p>
      <w:pPr>
        <w:pStyle w:val="BodyText"/>
      </w:pPr>
      <w:r>
        <w:t xml:space="preserve">Ở dưới Tam Hợp phái, Thủy Kính môn dẫn đầu, bao gồm Chiến Hồn tông cũng phái người đường xa mà đến tham dự lần tụ hội mười một thế lực lớn này, mục đích là đối phó Đại La kiếm tông.</w:t>
      </w:r>
    </w:p>
    <w:p>
      <w:pPr>
        <w:pStyle w:val="BodyText"/>
      </w:pPr>
      <w:r>
        <w:t xml:space="preserve">Ở dưới Thiên Võng cố ý xây dựng, cùng với dưới ảnh hưởng của thành viên Thiên Võng thẩm thấu ở các môn các phái, các thế lực đều hưởng ứng, đem Đại La kiếm tông cô lập lại.</w:t>
      </w:r>
    </w:p>
    <w:p>
      <w:pPr>
        <w:pStyle w:val="BodyText"/>
      </w:pPr>
      <w:r>
        <w:t xml:space="preserve">Ích lợi, vẫn là dưới ích lợi sai khiến, mười một thế lực lớn liên hợp lại. Tiêu diệt Đại La kiếm tông, đầu tiên đem một phương ảnh hưởng vững vàng nhất loại bỏ ở ngoài trò chơi, đây là một ích lợi lớn. Sau đó là mục đích mọi người hạ phàm, khối bia đá bị hạ cấm chế kia, mặc kệ có trong tay Đại La kiếm tông hay không, cho dù là một chút khả năng đã đủ rồi.</w:t>
      </w:r>
    </w:p>
    <w:p>
      <w:pPr>
        <w:pStyle w:val="BodyText"/>
      </w:pPr>
      <w:r>
        <w:t xml:space="preserve">Lần này liên minh, mọi người cũng không thể làm được đồng tâm đồng đức, nhưng ai cũng sẽ không bỏ qua một cái này, cơ hội tiêu diệt Đại La kiếm tông, ở dưới thỏa hiệp cùng nhượng bộ lẫn nhau, trải qua nửa tháng thương thảo, rốt cuộc đã xác lập minh ước. Mười một nhà chia đều toàn bộ Đại La kiếm tông, mặc kệ là thế lực hay là tài nguyên, đều là mười một nhà chia đều. Hơn nữa cùng nhau lập minh ước, ở trước khi tiêu diệt Đại La kiếm tông, không thể nội loạn, nếu không thế lực còn lại cùng tiêu diệt.</w:t>
      </w:r>
    </w:p>
    <w:p>
      <w:pPr>
        <w:pStyle w:val="BodyText"/>
      </w:pPr>
      <w:r>
        <w:t xml:space="preserve">Lời thề, tiên nhân thề là khẳng định phải tuân thủ, cho nên mọi người đều rất yên tâm, ít nhất ở trước khi tiêu diệt Đại La kiếm tông, mọi người đều không cần lo lắng bị người ta ám toán linh tinh.</w:t>
      </w:r>
    </w:p>
    <w:p>
      <w:pPr>
        <w:pStyle w:val="BodyText"/>
      </w:pPr>
      <w:r>
        <w:t xml:space="preserve">Đại La kiếm tông quá cường thế, cũng quá bá đạo. Nhiều năm như vậy trôi qua, uy danh Đại La kiếm tông có thể nói là tồn tại uy phong nhất cường thế nhất Tu Chân Giới, cho dù đều là dưới mười một thế lực lớn thống trị cũng có không ít tông môn dưới sự cai trị bị Đại La kiếm tông tiêu diệt. Câu cửa miệng, đánh chó phải ngó mặt chủ, hành vi của Đại La kiếm tông đã sớm làm ười một thế lực lớn có rất nhiều bất mãn, đây cũng là chỗ nguyên nhân liên hợp.</w:t>
      </w:r>
    </w:p>
    <w:p>
      <w:pPr>
        <w:pStyle w:val="BodyText"/>
      </w:pPr>
      <w:r>
        <w:t xml:space="preserve">Đan Khí tông mấy năm nay bởi vì mua bán đan dược, tích nhân mạch rộng, thanh danh là tốt nhất, cho nên lần này liên minh tuy là Tam Hợp phái, Thủy Kính môn dẫn đầu, nhưng thật sự được chọn làm minh chủ lại là Đan Khí tông Trương Linh Phượng. Lại bởi vì Trương Linh Phượng là mỹ nữ, cho nên mọi người đều có chút chịu phục. Cái này thật ra cũng là một loại thỏa hiệp, một đám đại nam nhân ai cũng muốn cướp làm người đầu lĩnh liên minh, nhưng ai cũng sẽ không nhường, chỉ có để cho Trương Linh Phượng đến đảm nhiệm.</w:t>
      </w:r>
    </w:p>
    <w:p>
      <w:pPr>
        <w:pStyle w:val="BodyText"/>
      </w:pPr>
      <w:r>
        <w:t xml:space="preserve">Trương Linh Phượng cũng có cái năng lực này, ở sau khi đảm nhiệm minh chủ, liền biến đổi phương làm ọi người lập lời thề, ở trước khi liên minh tan rã, bất cứ sai phái hợp lý nào đều nghe theo nàng ra lệnh, nếu không nàng sẽ không làm cái minh chủ này, các ngươi chọn người khác đi.</w:t>
      </w:r>
    </w:p>
    <w:p>
      <w:pPr>
        <w:pStyle w:val="BodyText"/>
      </w:pPr>
      <w:r>
        <w:t xml:space="preserve">Các tiên nhân đều là tinh anh các môn các phái thượng giới, tự nhiên sẽ không thiển cận như thế, cũng nhận thức được tầm quan trọng của thống nhất hợp tác, cho nên đáp ứng, ở trước khi liên minh giải tán, do Trương Linh Phượng toàn quyền làm chủ.</w:t>
      </w:r>
    </w:p>
    <w:p>
      <w:pPr>
        <w:pStyle w:val="BodyText"/>
      </w:pPr>
      <w:r>
        <w:t xml:space="preserve">Minh chủ xác lập rồi, cái liên minh này coi như là ổn định xuống, sau đó chính là thương thảo vấn đề các môn các phái xuất binh bao nhiêu.</w:t>
      </w:r>
    </w:p>
    <w:p>
      <w:pPr>
        <w:pStyle w:val="BodyText"/>
      </w:pPr>
      <w:r>
        <w:t xml:space="preserve">Ai cũng muốn giữ lại thực lực, để cho người khác chống đỡ ở phía trước, nhưng mỗi người đều hiểu, không ra chút máu là không có khả năng. Lại là một phen tranh luận, trong lòng người nào cũng có giới hạn của mình, đều đang theo lí cố gắng.</w:t>
      </w:r>
    </w:p>
    <w:p>
      <w:pPr>
        <w:pStyle w:val="Compact"/>
      </w:pPr>
      <w:r>
        <w:t xml:space="preserve">Trương Linh Phượng không hé răng, thờ ơ lạnh nhạt bọn người kia ồn ào tới mặt đỏ tai hồng, một chút cũng không có phong phạm của tiên nhân thượng giới. Trong lòng cũng đang tính toán, Đan Khí tông phải lấy ra bao nhiêu thực lực mới có thể chặn miệng bọn người kia.</w:t>
      </w:r>
      <w:r>
        <w:br w:type="textWrapping"/>
      </w:r>
      <w:r>
        <w:br w:type="textWrapping"/>
      </w:r>
    </w:p>
    <w:p>
      <w:pPr>
        <w:pStyle w:val="Heading2"/>
      </w:pPr>
      <w:bookmarkStart w:id="887" w:name="chương-866-trước-khi-động-thủ"/>
      <w:bookmarkEnd w:id="887"/>
      <w:r>
        <w:t xml:space="preserve">865. Chương 866: Trước Khi Động Thủ</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866: Trước khi động thủ</w:t>
      </w:r>
    </w:p>
    <w:p>
      <w:pPr>
        <w:pStyle w:val="BodyText"/>
      </w:pPr>
      <w:r>
        <w:t xml:space="preserve">Mọi người thề liên minh, ở trước khi tiêu diệt Đại La bước tông đồng tâm hiệp lực, đến đỡ lẫn nhau. Lời thề của người tu hành, tự nhiên là tuyệt đối có nghĩa, cho dù là lão ma cùng hung cực ác nhiều năm cũng không dám trái với lời thề của mình.</w:t>
      </w:r>
    </w:p>
    <w:p>
      <w:pPr>
        <w:pStyle w:val="BodyText"/>
      </w:pPr>
      <w:r>
        <w:t xml:space="preserve">Sau khi thề liên minh, một tầng ngăn cách kia cũng muốn ít đi rất nhiều, mọi người đều đem toàn bộ thể xác và tinh thần đặt ở trên bố trí binh lực. Đầu tiên, Đại La kiếm tông thân ở trong động thiên số một đại lục, dễ thủ khó công, muốn đánh hạ nó cũng không phải dễ dàng như vậy.</w:t>
      </w:r>
    </w:p>
    <w:p>
      <w:pPr>
        <w:pStyle w:val="BodyText"/>
      </w:pPr>
      <w:r>
        <w:t xml:space="preserve">Tuy nói, mười một thế lực lớn của Tu Chân Giới liên hợp cùng một chỗ, thật nếu bất kể tổn thất mà nói, đánh hạ Đại La kiếm tông đó là chuyện thiết bản đồ đinh, nhưng ai sẽ không cố kỵ tổn thất của mình?</w:t>
      </w:r>
    </w:p>
    <w:p>
      <w:pPr>
        <w:pStyle w:val="BodyText"/>
      </w:pPr>
      <w:r>
        <w:t xml:space="preserve">Cho nên, việc này cần bàn bạc kỹ hơn, mọi người đều nghiêng hướng trước từ tông môn cấp dưới của Đại La kiếm tông bắt đầu xuống tay, nếu muốn vây công Đại La kiếm tông, hai mươi cái nhất lưu tông môn này cộng lại một chỗ thực lực cũng là trợ lực khổng lồ, không thể coi thường. Chỉ bằng những tông môn này cộng lại một chỗ có thể phái ra hai ba mươi gã Tán tiên, bốn năm mươi cường giả Độ Kiếp kỳ, hơn ngàn tu sĩ Hợp Thể kì, cái này cũng không phải là đùa giỡn.</w:t>
      </w:r>
    </w:p>
    <w:p>
      <w:pPr>
        <w:pStyle w:val="BodyText"/>
      </w:pPr>
      <w:r>
        <w:t xml:space="preserve">Nếu ở lúc tấn công sơn môn Đại La kiếm tông, cỗ lực lượng này gia nhập vào sẽ sinh ra biến số khác, đồng thời cũng sẽ làm cho các thế lực tổn thất càng lớn, nói không chừng có nguy hiểm thất bại. Mà thiếu cỗ lực lượng này ủng hộ, thực lực Đại La kiếm tông ít nhất phải bớt đi ba thành.</w:t>
      </w:r>
    </w:p>
    <w:p>
      <w:pPr>
        <w:pStyle w:val="BodyText"/>
      </w:pPr>
      <w:r>
        <w:t xml:space="preserve">Cho nên, mọi người thương lượng trước từ bọn họ xuống tay. Bằng vào thủ đoạn của mười một thế lực lớn, đều tự phụ trách hai cái tông môn, ở trong một đêm có thể đủ gạt bỏ ba thành thực lực của Đại La kiếm tông!</w:t>
      </w:r>
    </w:p>
    <w:p>
      <w:pPr>
        <w:pStyle w:val="BodyText"/>
      </w:pPr>
      <w:r>
        <w:t xml:space="preserve">Cái kế hoạch này được các thế lực nhất trí đồng ý, do bọn họ ra tay, tiêu diệt gần hai mươi cái nhất lưu tông môn dưới trướng Đại La kiếm tông, sau đó lại do tông môn nhị lưu nhất lưu dưới trướng các thế lực đi đối phó nhị lưu tam lưu tông môn dưới trướng Đại La kiếm tông.</w:t>
      </w:r>
    </w:p>
    <w:p>
      <w:pPr>
        <w:pStyle w:val="BodyText"/>
      </w:pPr>
      <w:r>
        <w:t xml:space="preserve">Đây chính là kế hoạch không thể tốt hơn. Không ai sẽ phản đối.</w:t>
      </w:r>
    </w:p>
    <w:p>
      <w:pPr>
        <w:pStyle w:val="BodyText"/>
      </w:pPr>
      <w:r>
        <w:t xml:space="preserve">Đương nhiên, ở mặt ngoài che lấp vẫn là cần.</w:t>
      </w:r>
    </w:p>
    <w:p>
      <w:pPr>
        <w:pStyle w:val="BodyText"/>
      </w:pPr>
      <w:r>
        <w:t xml:space="preserve">Ở sau khi mọi người thương lượng xong đối sách, liền tự trở về tông môn.</w:t>
      </w:r>
    </w:p>
    <w:p>
      <w:pPr>
        <w:pStyle w:val="BodyText"/>
      </w:pPr>
      <w:r>
        <w:t xml:space="preserve">Trương Linh Phượng tự nhiên cũng cần về tông hướng Dương Thiên Vấn bẩm báo nội dung lần trao đổi này.</w:t>
      </w:r>
    </w:p>
    <w:p>
      <w:pPr>
        <w:pStyle w:val="BodyText"/>
      </w:pPr>
      <w:r>
        <w:t xml:space="preserve">Trở lại tông môn, Trương Linh Phượng liền đi tới trước sân Dương Thiên Vấn ở lại, vừa vào sân liền nhìn thấy Dương Thiên Vấn ngồi ở trong đình, hiển nhiên cũng là đang đợi nàng.</w:t>
      </w:r>
    </w:p>
    <w:p>
      <w:pPr>
        <w:pStyle w:val="BodyText"/>
      </w:pPr>
      <w:r>
        <w:t xml:space="preserve">***</w:t>
      </w:r>
    </w:p>
    <w:p>
      <w:pPr>
        <w:pStyle w:val="BodyText"/>
      </w:pPr>
      <w:r>
        <w:t xml:space="preserve">“Tham kiến chủ thượng.” Trương Linh Phượng tiến lên hành lễ nói.</w:t>
      </w:r>
    </w:p>
    <w:p>
      <w:pPr>
        <w:pStyle w:val="BodyText"/>
      </w:pPr>
      <w:r>
        <w:t xml:space="preserve">“Không cần đa lễ. Các ngươi bàn bạc như thế nào?” Dương Thiên Vấn bình tĩnh hỏi.</w:t>
      </w:r>
    </w:p>
    <w:p>
      <w:pPr>
        <w:pStyle w:val="BodyText"/>
      </w:pPr>
      <w:r>
        <w:t xml:space="preserve">“Khởi bẩm chủ thượng, bọn họ quả nhiên phái người tra xét Đan Khí tông ta, nhưng bọn hắn không ngờ tới người của chúng ta cũng không động, động chính là người của Triệu Quảng. Cho nên, lần kết minh này thuận nước đẩy thuyền, chúng ta đã thề kết minh, ta cũng đại biểu Đan Khí tông thề ở trước khi tiêu diệt Đại La kiếm tông, tuyệt đối không động thủ đối với bọn họ.” Trương Linh Phượng nói một lần chi tiết kết minh trải qua.</w:t>
      </w:r>
    </w:p>
    <w:p>
      <w:pPr>
        <w:pStyle w:val="BodyText"/>
      </w:pPr>
      <w:r>
        <w:t xml:space="preserve">“Tốt lắm, bọn họ tuyệt đối không ngờ tới, Đan Khí tông của ngươi không động thủ, nhưng không có nghĩa là Thiên Võng không động thủ, việc này liền giao cho Triệu Quảng đi làm.” Dương Thiên Vấn thản nhiên nói.</w:t>
      </w:r>
    </w:p>
    <w:p>
      <w:pPr>
        <w:pStyle w:val="BodyText"/>
      </w:pPr>
      <w:r>
        <w:t xml:space="preserve">“Vừa rồi Triệu Quảng đã cùng thuộc hạ liên hệ. Đại La kiếm tông có ba vị kiếm tiên đi ra, xem ra là thẳng đến người của Chiến Hồn tông mà đi.” Trương Linh Phượng ngược lại nói, “Thuộc hạ cho rằng, lần này kết minh, quét dọn Đại La kiếm tông cùng với thế lực phụ thuộc nó. Chúng ta cho dù đi động thủ, cũng không thể giết đến quá nhiều, chung quy phải giữ lại một đám cao thủ, còn cần ứng phó thủ đoạn có thể đến tiếp sau của Đại La kiếm tông.”.</w:t>
      </w:r>
    </w:p>
    <w:p>
      <w:pPr>
        <w:pStyle w:val="BodyText"/>
      </w:pPr>
      <w:r>
        <w:t xml:space="preserve">“Ừm, ngươi nói có lý, bảo lúc Triệu Quảng động thủ, chú ý chút, trước yếu sau mạnh!” Dương Thiên Vấn gật đầu đáp.</w:t>
      </w:r>
    </w:p>
    <w:p>
      <w:pPr>
        <w:pStyle w:val="BodyText"/>
      </w:pPr>
      <w:r>
        <w:t xml:space="preserve">“Vì sao? Chủ thượng, không phải nên hạ thủ đối với Tam Hợp phái, Thủy Kính môn trước sao?” Trương Linh Phượng khó hiểu nhìn phía Dương Thiên Vấn.</w:t>
      </w:r>
    </w:p>
    <w:p>
      <w:pPr>
        <w:pStyle w:val="BodyText"/>
      </w:pPr>
      <w:r>
        <w:t xml:space="preserve">“Ừm, chúng ta có thể ẩn nhẫn, tông môn khác cũng có thể.” Dương Thiên Vấn lời này ý tứ rất đơn giản, Đan Khí tông ở mặt ngoài chỉ có năm tiên nhân chống lưng, thật ra lại là cả thảy mười một gã! Mà tông môn khác nói không chừng cũng có tiên nhân giấu ở phía sau màn.</w:t>
      </w:r>
    </w:p>
    <w:p>
      <w:pPr>
        <w:pStyle w:val="BodyText"/>
      </w:pPr>
      <w:r>
        <w:t xml:space="preserve">Từ ở mặt ngoài xem, không có khả năng nhất chính là thượng môn xếp hạng trước năm. Cho nên Dương Thiên Vấn muốn từ hạ môn bắt đầu động thủ, nếu đã ẩn tàng thực lực, thì đem những thực lực che dấu này bức ra, nếu không che dấu thực lực vậy bọn họ sẽ bị thất bại trước.</w:t>
      </w:r>
    </w:p>
    <w:p>
      <w:pPr>
        <w:pStyle w:val="BodyText"/>
      </w:pPr>
      <w:r>
        <w:t xml:space="preserve">“Chủ thượng, như vậy một lần này Đại La kiếm tông phái ra ba tiên nhân vây giết sứ giả Chiến Hồn tông phái tới, chúng ta nhúng tay hay không?” “Chúng ta” trong miệng Trương Linh Phượng chỉ là bọn Triệu Quảng.</w:t>
      </w:r>
    </w:p>
    <w:p>
      <w:pPr>
        <w:pStyle w:val="BodyText"/>
      </w:pPr>
      <w:r>
        <w:t xml:space="preserve">“Chẳng lẽ ngươi không nhìn ra được sao? Cái Đại La kiếm tông này đã sớm phát giác được động hướng của các ngươi, lần này bọn họ tìm tới người của Chiến Hồn tông động thủ, chính là muốn đem mâu thuẫn chuyển hướng Tây Vực ma đạo, nếu Chiến Hồn tông ở nơi này xảy ra chuyện, Chiến Hồn tông tất nhiên sẽ không dừng lại, lúc đó, Chiến Hồn tông tất nhiên sẽ cùng toàn bộ lực lượng Tây Vực, thi triển trả thù. Thế lực đạo môn tất nhiên liên hợp lại ứng đối, dễ dàng liền hóa giải nguy cơ việc này. Ngươi phân phó Triệu Quảng, bảo hắn không cần nhúng tay.” Dương Thiên Vấn không ra khỏi cửa lại đối với tình thế thiên hạ rõ như lòng bàn tay.</w:t>
      </w:r>
    </w:p>
    <w:p>
      <w:pPr>
        <w:pStyle w:val="BodyText"/>
      </w:pPr>
      <w:r>
        <w:t xml:space="preserve">***</w:t>
      </w:r>
    </w:p>
    <w:p>
      <w:pPr>
        <w:pStyle w:val="BodyText"/>
      </w:pPr>
      <w:r>
        <w:t xml:space="preserve">“Nhưng đại nhân, đây chính là cơ hội tốt, cho dù chúng ta không xuống tay đối với người của Chiến Hồn tông, cũng có thể giữa đường mai phục cao thủ Đại La kiếm tông. Nếu để cho bọn họ vướng tay, vậy kế hoạch một lần này của chúng ta không phải quấy rầy hết rồi sao?” Trương Linh Phượng vẻ mặt khó hiểu hỏi.</w:t>
      </w:r>
    </w:p>
    <w:p>
      <w:pPr>
        <w:pStyle w:val="BodyText"/>
      </w:pPr>
      <w:r>
        <w:t xml:space="preserve">“Có một số việc, ngăn cản cũng là không ngăn cản được nữa. Không bằng để cho nó thuận theo tự nhiên. Chiến Hồn tông cùng trả thù chỉ là một cái suy đoán, nói không chừng trong Chiến Hồn tông cũng có cao nhân, có thể lý trí phân tích ra việc này bắt nguồn ở đâu. Lúc đó, Chiến Hồn tông đối với tiêu diệt Đại La kiếm tông tất nhiên càng thêm tích cực. Chẳng lẽ ngươi không biết là Chiến Hồn tông đối với việc này quá mức ham thích sao? Trình gia bị diệt một chuyện này, liên quan ma đạo hắn chuyện gì?. Dương Thiên Vấn thấy chuyện xa xa so với Trương Linh Phượng thấu triệt hơn nhiều.</w:t>
      </w:r>
    </w:p>
    <w:p>
      <w:pPr>
        <w:pStyle w:val="BodyText"/>
      </w:pPr>
      <w:r>
        <w:t xml:space="preserve">“Ồ, thuộc hạ hiểu rồi, ta chỉ cảm thấy Chiến Hồn tông này một lần này sao tích cực chạy tới như vậy, thì ra là tới ly gián, cộng thêm đến chiếm tiện nghi. Bọn họ cách thật xa, có là cớ phái ít chút cao thủ tới, như vậy chết còn không phải chúng ta?” Trương Linh Phượng phản ứng lại.</w:t>
      </w:r>
    </w:p>
    <w:p>
      <w:pPr>
        <w:pStyle w:val="BodyText"/>
      </w:pPr>
      <w:r>
        <w:t xml:space="preserve">“Hơn nữa cho dù khơi mào ma đạo đại chiến, đối với chúng ta mà nói cũng không xấu, trong hỗn loạn có thể kiếm lời, càng hỗn loạn tự nhiên lại càng tốt. Lần này khơi mào các thế lực vây công Đại La kiếm tông, bởi vì dấu vết là không che lấp được, tùy tiện thế lực nào cũng nhìn ra được, chỉ là bọn hắn đều đem đối tượng trở thành Trình gia tam thiếu, hơn nữa mượn lừa xuống dốc, vừa lúc mượn cơ hội này, liên hợp tiêu diệt Đại La kiếm tông cường thế nhất. Nhưng nếu Đại La kiếm tông khơi mào toàn Tu Chân Giới đại chiến, vậy chúng ta liền che dấu càng sâu, đợi đến lúc bụi bặm yên, liền cho bọn họ một kích trí mệnh.” Dương Thiên Vấn bày mưu nghĩ kế, tâm tư chu đáo vô cùng.</w:t>
      </w:r>
    </w:p>
    <w:p>
      <w:pPr>
        <w:pStyle w:val="BodyText"/>
      </w:pPr>
      <w:r>
        <w:t xml:space="preserve">“Chủ thượng anh minh!” Trương Linh Phượng đã hiểu, nhanh chóng thông báo Triệu Quảng, bảo hắn không nên hành động thiếu suy nghĩ. Miễn cho bại lộ chính mình. “Thuộc hạ lúc này liền đi xuống, bố trí hành động tiêu diệt nanh vuốt của Đại La kiếm tông. Thuộc hạ cáo lui.”.</w:t>
      </w:r>
    </w:p>
    <w:p>
      <w:pPr>
        <w:pStyle w:val="BodyText"/>
      </w:pPr>
      <w:r>
        <w:t xml:space="preserve">“Ừm, đi đi.” Dương Thiên Vấn gật gật đầu. Trong mắt tinh quang hiện lên, hắn có dự cảm, đây là một cái cơ hội tốt.</w:t>
      </w:r>
    </w:p>
    <w:p>
      <w:pPr>
        <w:pStyle w:val="BodyText"/>
      </w:pPr>
      <w:r>
        <w:t xml:space="preserve">***</w:t>
      </w:r>
    </w:p>
    <w:p>
      <w:pPr>
        <w:pStyle w:val="BodyText"/>
      </w:pPr>
      <w:r>
        <w:t xml:space="preserve">Tiên nhân của Chiến Hồn tông lần này đến tham gia kết minh chính là Thiên Ma Chiến Quỷ am hiểu tốc độ nhất. Người này là quỷ tu hẻo lánh trong ma tu, không phải quỷ thân tu hành, mà là nhân thân tu quỷ, công pháp phi thường quỷ dị.</w:t>
      </w:r>
    </w:p>
    <w:p>
      <w:pPr>
        <w:pStyle w:val="BodyText"/>
      </w:pPr>
      <w:r>
        <w:t xml:space="preserve">Đại La kiếm tông phái ra cả thảy ba vị kiếm tiên Hoa Chân, Hoa Võ, Hoa Thanh ba vị Kim Tiên. Sở dĩ phái ra ba người, thứ nhất là vì bảo đảm không chút sai sót, thứ hai cũng là dự đoán có người mai phục giữa đường. Ba vị kiếm tiên có thể tạo thành tam tài kiếm trận hợp sức ba người, tuyệt đối có thể lực chiến sáu vị cao thủ ngang cấp bậc, hơn nữa thong dong rút lui.</w:t>
      </w:r>
    </w:p>
    <w:p>
      <w:pPr>
        <w:pStyle w:val="BodyText"/>
      </w:pPr>
      <w:r>
        <w:t xml:space="preserve">Hơn nữa ba người này cũng là cải trang, âm thầm rời núi, nếu không phải hệ thống tình báo của Thiên Võng đủ cường đại, hơn nữa gần đây cũng đang trọng điểm chú ý Đại La kiếm tông, nếu không thật đúng là rất khó phát hiện ba vị kiếm tiên trước sau rời khỏi.</w:t>
      </w:r>
    </w:p>
    <w:p>
      <w:pPr>
        <w:pStyle w:val="BodyText"/>
      </w:pPr>
      <w:r>
        <w:t xml:space="preserve">Triệu Quảng vốn muốn mai phục giữa đường, thu phục bọn họ, nhưng sau khi nhận được Trương Linh Phượng hội báo, liền từ bỏ lần hành động này, cẩn thận suy nghĩ một chút, cái này quả thật sẽ rút dây động rừng, hơn nữa ba vị này cũng là xương cốt khó cắn, sớm ở lúc các thế lực Tu Chân Giới đại tẩy bài, Triệu Quảng liền đối với bọn họ đã có điều hiểu biết.</w:t>
      </w:r>
    </w:p>
    <w:p>
      <w:pPr>
        <w:pStyle w:val="BodyText"/>
      </w:pPr>
      <w:r>
        <w:t xml:space="preserve">Ba vị này chính là huynh đệ sinh ba, nghe nói có thể tâm linh tương thông, tu tập kiếm thuật, lấy kết trận phối hợp làm chủ, chỉ sức chiến đấu đơn lẻ cũng không thế nào, nhưng ba người liên thủ lại là phi thường cường hãn, hơn nữa ba người này xưa nay không chia lìa, cho dù rời khỏi, cũng cách nhau sẽ không vượt qua trăm mét.</w:t>
      </w:r>
    </w:p>
    <w:p>
      <w:pPr>
        <w:pStyle w:val="BodyText"/>
      </w:pPr>
      <w:r>
        <w:t xml:space="preserve">Trong Đại La kiếm tông, khó đối phó nhất không phải chủ trì Đại La kiếm tông Kiếm Vô Song, mà là Hoa thị tam huynh đệ này!</w:t>
      </w:r>
    </w:p>
    <w:p>
      <w:pPr>
        <w:pStyle w:val="BodyText"/>
      </w:pPr>
      <w:r>
        <w:t xml:space="preserve">Chiến Quỷ người này cẩn thận dị thường, trên đường cũng không có chậm trễ, một mực hướng tới Đoạn Tuyên sơn ẩn nấp đi, vừa đi đường vừa che dấu hành tung bản thân. Hắn cũng không phải là đầu đất, nơi này là địa bàn đạo môn, hắn không lo lắng mười đại thế lực đạo môn vừa mới kết minh xuống tay đối với mình, sợ là sợ Đại La kiếm tông hạ sát thủ.</w:t>
      </w:r>
    </w:p>
    <w:p>
      <w:pPr>
        <w:pStyle w:val="BodyText"/>
      </w:pPr>
      <w:r>
        <w:t xml:space="preserve">Chiến Quỷ biết chuyện mình tiến vào phạm vi đạo môn cùng với mười đại đạo môn thế lực họp, là tuyệt đối không dấu được Đại La kiếm tông.</w:t>
      </w:r>
    </w:p>
    <w:p>
      <w:pPr>
        <w:pStyle w:val="BodyText"/>
      </w:pPr>
      <w:r>
        <w:t xml:space="preserve">Nay Đại La kiếm tông có thể nói đã bắt đầu chuẩn bị chiến tranh, thật ra bọn họ cũng không muốn đánh nhau, đặc biệt đối thủ là mười một đại thế dịch khác, nhưng không có cách nào, ngươi không đánh, người ta muốn đánh, không ứng chiến chỉ có diệt vong.</w:t>
      </w:r>
    </w:p>
    <w:p>
      <w:pPr>
        <w:pStyle w:val="Compact"/>
      </w:pPr>
      <w:r>
        <w:t xml:space="preserve">Người quản lý thượng tầng của Đại La kiếm tông, cùng với sức chiến đấu bậc cao có thể nói là có chút lòng người hoảng sợ. Tuy chiếm cứ ưu thế địa lợi, lại có năm vị tiên nhân chống lưng, nhưng đối thủ càng cường đại!</w:t>
      </w:r>
      <w:r>
        <w:br w:type="textWrapping"/>
      </w:r>
      <w:r>
        <w:br w:type="textWrapping"/>
      </w:r>
    </w:p>
    <w:p>
      <w:pPr>
        <w:pStyle w:val="Heading2"/>
      </w:pPr>
      <w:bookmarkStart w:id="888" w:name="khởi-nguồn-đại-loạn-1"/>
      <w:bookmarkEnd w:id="888"/>
      <w:r>
        <w:t xml:space="preserve">866. Khởi Nguồn Đại Loạn (1)</w:t>
      </w:r>
    </w:p>
    <w:p>
      <w:pPr>
        <w:pStyle w:val="Compact"/>
      </w:pPr>
      <w:r>
        <w:br w:type="textWrapping"/>
      </w:r>
      <w:r>
        <w:br w:type="textWrapping"/>
      </w:r>
    </w:p>
    <w:p>
      <w:pPr>
        <w:pStyle w:val="BodyText"/>
      </w:pPr>
      <w:r>
        <w:t xml:space="preserve">Chương 867: Khởi Nguồn Đại Loạn (1)</w:t>
      </w:r>
    </w:p>
    <w:p>
      <w:pPr>
        <w:pStyle w:val="BodyText"/>
      </w:pPr>
      <w:r>
        <w:t xml:space="preserve">“Đại ca, Chiến Quỷ người này cẩn thận dị thường, dọc theo đường đi vậy mà ngay cả một chút dấu vết cũng không lưu lại, thật sự là lợi hại.” Hoa Thanh tán thưởng.</w:t>
      </w:r>
    </w:p>
    <w:p>
      <w:pPr>
        <w:pStyle w:val="BodyText"/>
      </w:pPr>
      <w:r>
        <w:t xml:space="preserve">“Lão Tam, cho dù Chiến Quỷ lợi hại nữa lại như thế nào? Chẳng lẽ hắn còn có thể ở tay ba huynh đệ chúng ta chạy thoát sao?” Lão Nhị Hoa Võ khinh thường nói.</w:t>
      </w:r>
    </w:p>
    <w:p>
      <w:pPr>
        <w:pStyle w:val="BodyText"/>
      </w:pPr>
      <w:r>
        <w:t xml:space="preserve">“Chiến Quỷ tu luyện là quỷ đạo, có thể hóa thân Thiên quỷ, vô ảnh vô hình, quả thật khó đối phó, chẳng qua hắn nằm mơ cũng không ngờ tới, ba huynh đệ chúng ta có thể phát hiện hành tung hắn. Xử lý người này, thứ nhất có thể suy yếu thực lực Chiến Hồn tông, thứ hai có thể khơi mào ma đạo đại chiến. Hừ, Tam Hợp phái, Thủy Kính môn những tên ngu ngốc này vậy mà liên hợp lại tính kế chúng ta, thật đúng là cho rằng chúng ta không biết sao?” Hoa Chân hừ lạnh một tiếng nói.</w:t>
      </w:r>
    </w:p>
    <w:p>
      <w:pPr>
        <w:pStyle w:val="BodyText"/>
      </w:pPr>
      <w:r>
        <w:t xml:space="preserve">“Lão đại, chúng ta nhanh hơn chút nữa, chạy tới phía trước Chiến Quỷ chặn đứng hắn.” Hoa Võ nói xong không khỏi tăng tốc độ phi hành.</w:t>
      </w:r>
    </w:p>
    <w:p>
      <w:pPr>
        <w:pStyle w:val="BodyText"/>
      </w:pPr>
      <w:r>
        <w:t xml:space="preserve">Hai người còn lại cũng cùng nhau đẩy nhanh tốc độ. Ba đạo lưu quang, lấy tốc độ cực nhanh lướt qua ở chân trời.</w:t>
      </w:r>
    </w:p>
    <w:p>
      <w:pPr>
        <w:pStyle w:val="BodyText"/>
      </w:pPr>
      <w:r>
        <w:t xml:space="preserve">Chiến Quỷ hóa thân Thiên quỷ, xuyên qua ở trong khe hở không gian, không có bất cứ cấm chế nào có thể vây được hắn, trừ một ít trận pháp cường đại đặc thù có thể tự thành không gian, còn lại cũng như cũ không làm gì được hắn.</w:t>
      </w:r>
    </w:p>
    <w:p>
      <w:pPr>
        <w:pStyle w:val="BodyText"/>
      </w:pPr>
      <w:r>
        <w:t xml:space="preserve">Mà sau khi hóa thân Thiên quỷ, không còn lực cản không khí, ở trong khe hở không gian hành tẩu, tốc độ càng nhanh! Có thể không nhìn bộ phận vật lý thương tổn, có thể độn ở thiên địa, vô ảnh vô hình.</w:t>
      </w:r>
    </w:p>
    <w:p>
      <w:pPr>
        <w:pStyle w:val="BodyText"/>
      </w:pPr>
      <w:r>
        <w:t xml:space="preserve">Giờ phút này vị trí Chiến Quỷ đã sắp tiếp cận Đoạn Tuyên sơn thiếu, chỉ cần qua Đoạn Tuyên sơn thiếu, tiến vào địa giới Tây Vực, hắn liền có thể vô tư.</w:t>
      </w:r>
    </w:p>
    <w:p>
      <w:pPr>
        <w:pStyle w:val="BodyText"/>
      </w:pPr>
      <w:r>
        <w:t xml:space="preserve">Nhưng vào lúc này, một đạo kiếm quang sắc bén lăng không chém xuống. Kiếm quang cô đọng đến mức tận cùng, giống như đem không gian xé rách, sắc bén vô cùng. Tuy chưa đem không gian xé rách ra, nhưng dẫn tới không gian sinh ra một trận chấn động mãnh liệt. Hóa thân Thiên quỷ hành tẩu ở khe hở không gian Chiến Quỷ bị một kích này ép ra, lộ ra thân hình.</w:t>
      </w:r>
    </w:p>
    <w:p>
      <w:pPr>
        <w:pStyle w:val="BodyText"/>
      </w:pPr>
      <w:r>
        <w:t xml:space="preserve">Hoa thị tam huynh đệ giống như ác lang bao vây, đem Chiến Quỷ vây quanh ở trong vòng.</w:t>
      </w:r>
    </w:p>
    <w:p>
      <w:pPr>
        <w:pStyle w:val="BodyText"/>
      </w:pPr>
      <w:r>
        <w:t xml:space="preserve">“Là các ngươi, không có khả năng, các ngươi là tìm được ta như thế nào?” Chiến Quỷ tự nhiên nhận ra Hoa thị tam huynh đệ đại tẩy bài của thế lực trong tu chân đại chiến, rất có hung danh. Bọn họ xuất hiện ở chỗ này, quả thực làm cho Chiến Quỷ không dám tin. Dọc theo đường đi, hắn cũng không ở nơi nhiều người dừng lại một lát, không có khả năng có người biết hành tung của mình.</w:t>
      </w:r>
    </w:p>
    <w:p>
      <w:pPr>
        <w:pStyle w:val="BodyText"/>
      </w:pPr>
      <w:r>
        <w:t xml:space="preserve">“Dù sao ngươi cũng là một người sắp chết, nói cho ngươi cũng không sao.” Hoa Chân thản nhiên nói “Các ngươi thực cho rằng chúng ta là người mù hay sao? Muốn liên hợp lại đối phó Đại La kiếm tông ta, quả thực là vọng tưởng, nói cho ngươi, Liệt Hỏa Huyền Băng tông bọn một nhà trung môn, ba nhà hạ môn, đều ở dưới Đại La kiếm tông ta khống chế. Trên người ngươi đã sớm bị người ta động tay chân, bằng không, chúng ta lại như thế nào tìm được?”.</w:t>
      </w:r>
    </w:p>
    <w:p>
      <w:pPr>
        <w:pStyle w:val="BodyText"/>
      </w:pPr>
      <w:r>
        <w:t xml:space="preserve">“Điều đó không có khả năng! Tuyệt đối không có khả năng!” Chiến Quỷ đánh chết cũng không tin Đại La kiếm tông vậy mà hung hăng như vậy, đã khống chế một nhà trung môn ba nhà hạ môn, bọn họ cộng lại một chỗ, Kim Tiên ước chừng có nhiều tới 15 người! Phải biết rằng một lần này hạ giới, mỗi một cái thế lực đều ai vì chủ nấy, tuyệt đối không có khả năng thật sự liên hợp cùng một chỗ.</w:t>
      </w:r>
    </w:p>
    <w:p>
      <w:pPr>
        <w:pStyle w:val="BodyText"/>
      </w:pPr>
      <w:r>
        <w:t xml:space="preserve">“Có cái gì không có khả năng? Ngươi nghe qua cầm thần tụ hồn lục chưa?” Hoa Thanh đắc ý dào dạt nói.</w:t>
      </w:r>
    </w:p>
    <w:p>
      <w:pPr>
        <w:pStyle w:val="BodyText"/>
      </w:pPr>
      <w:r>
        <w:t xml:space="preserve">“Chưa từng nghe nói.” Chiến Quỷ chưa từng nghe nói cái tên này.</w:t>
      </w:r>
    </w:p>
    <w:p>
      <w:pPr>
        <w:pStyle w:val="BodyText"/>
      </w:pPr>
      <w:r>
        <w:t xml:space="preserve">“Bảo bối này chính là thượng tôn ban tặng, có khả năng cầm thần ngự hồn, chỉ cần bị quyển sách này nhiếp nguyên thần, sinh tử đều dưới quyển sách này nắm giữ! Liệt Hỏa Huyền Băng tông các phái, sớm ở lúc lần đầu tiên đại chiến đã bị chúng ta bắt giữ, nhiếp nguyên thần, trở thành con rối bảo vật này nắm giữ. Hiện tại ngươi hiểu vì sao rồi chứ?” Hoa Võ có thể khẳng định, Chiến Quỷ là trốn không thoát, người sắp chết, có bí mật gì không thể nói?</w:t>
      </w:r>
    </w:p>
    <w:p>
      <w:pPr>
        <w:pStyle w:val="BodyText"/>
      </w:pPr>
      <w:r>
        <w:t xml:space="preserve">“Chúng ta cùng ngươi không thù không oán, chỉ là ai vì chủ nấy mà thôi, cho nên để cho chết được nhắm mắt, cũng coi như nhân chí nghĩa kính rồi.” Hoa Chân thản nhiên nói.</w:t>
      </w:r>
    </w:p>
    <w:p>
      <w:pPr>
        <w:pStyle w:val="BodyText"/>
      </w:pPr>
      <w:r>
        <w:t xml:space="preserve">Chiến Quỷ vừa nghe, nhất thời đã hiểu, giống bảo vật thượng tôn ban thưởng, Chiến Hồn tông cũng có, chỉ là không ngờ Đại La kiếm tông vậy mà mang xuống là loại bảo vật này. Chiến Quỷ càng là không thể nghĩ tới, Đại La kiếm tông vậy mà âm thầm khống chế thế lực to lớn như vậy, cũng không ngờ tới Đại La kiếm tông vậy mà đem thủ lãnh mấy thế lực lớn này biến thành con rối nghe lời.</w:t>
      </w:r>
    </w:p>
    <w:p>
      <w:pPr>
        <w:pStyle w:val="BodyText"/>
      </w:pPr>
      <w:r>
        <w:t xml:space="preserve">Cái phản ứng thứ nhất của Chiến Quỷ chính là trốn, nhất định phải chạy đi, đem bí mật này truyền về trong tông, làm cho những người khác biết được, nếu không nhiệm vụ lần này của Chiến Hồn tông tất nhiên thất bại.</w:t>
      </w:r>
    </w:p>
    <w:p>
      <w:pPr>
        <w:pStyle w:val="BodyText"/>
      </w:pPr>
      <w:r>
        <w:t xml:space="preserve">Nhưng Hoa thị tam huynh đệ là sẽ không để cho Chiến Quỷ chạy trốn, ngay cả bí mật bực này cũng nói ra rồi, Chiến Quỷ còn có thể trốn sao? Ở lúc Hoa Thanh nói xong một câu cuối cùng, ba huynh đệ hầu như đồng thời vung kiếm.</w:t>
      </w:r>
    </w:p>
    <w:p>
      <w:pPr>
        <w:pStyle w:val="BodyText"/>
      </w:pPr>
      <w:r>
        <w:t xml:space="preserve">“Kết trận!” Ba người am hiểu nhất chính là ba người hợp sức, bày ra kiếm trận, kiếm trận này sau khi thành hình, lực lượng ba người bọn họ liền đủ để đối kháng sáu người cao thủ đồng cấp! “Ồ? Chiến Quỷ chết rồi? Cái gì, chỉ kiên trì không đến ba mươi hơi thở đã chết rồi? Xem ra Hoa thị tam huynh đệ này có chút ý tứ.” Dương Thiên Vấn sau khi nghe xong Trương Linh Phượng báo cáo, có một chút kinh ngạc.</w:t>
      </w:r>
    </w:p>
    <w:p>
      <w:pPr>
        <w:pStyle w:val="BodyText"/>
      </w:pPr>
      <w:r>
        <w:t xml:space="preserve">“Chủ thượng, Hoa thị tam huynh đệ này thực lực không phải tầm thường, trừ khử ba người bọn hắn?” Trương Linh Phượng nhẹ giọng hỏi.</w:t>
      </w:r>
    </w:p>
    <w:p>
      <w:pPr>
        <w:pStyle w:val="BodyText"/>
      </w:pPr>
      <w:r>
        <w:t xml:space="preserve">“Ừm, bổn tọa chuyển hóa tiên thể tới nay, chưa từng thử qua kiếm thuật của mình, xem ba người này cũng là người tu kiếm, ừm...” Dương Thiên Vấn tự nhủ nói, trầm ngâm trong chốc lát hạ lệnh: “Tra, tra được hành tung bọn họ, nói cho bổn tọa, bổn tọa muốn đích thân gặp bọn họ một chút.”</w:t>
      </w:r>
    </w:p>
    <w:p>
      <w:pPr>
        <w:pStyle w:val="BodyText"/>
      </w:pPr>
      <w:r>
        <w:t xml:space="preserve">“Tuân mệnh, chủ thượng.” Trương Linh Phượng gật đầu đáp.</w:t>
      </w:r>
    </w:p>
    <w:p>
      <w:pPr>
        <w:pStyle w:val="BodyText"/>
      </w:pPr>
      <w:r>
        <w:t xml:space="preserve">“Còn có, điều tra rõ cho ta, Đại La kiếm tông là làm sao biết hành tung của Chiến Quỷ, còn có thể nắm được chuẩn xác như thế, cho dù là chúng ta cũng không có năng lực tình báo như vậy nhỉ?” Dương Thiên Vấn bản năng cảm giác được trong đó tất nhiên có chút tin tức, nghĩ Đại La kiếm tông kia lại nào có thể cùng năng lực tình báo của Thiên Võng so sánh, như vậy bọn họ lại là như thế nào chính xác tìm được hành tung Chiến Quỷ? Phải biết, Thiên Võng vì tìm hiểu hành tung Chiến Quỷ, vận dụng toàn bộ lực lượng Thiên Võng, cũng chẳng qua mơ hồ suy tính ra hành trình của hắn, lại phái ra bảy vị tiên nhân bày ra vô số cơ sở ngầm ven đường, mới bắt giữ được hành tung Chiến Quỷ.</w:t>
      </w:r>
    </w:p>
    <w:p>
      <w:pPr>
        <w:pStyle w:val="BodyText"/>
      </w:pPr>
      <w:r>
        <w:t xml:space="preserve">“Tuân mệnh, chủ thượng.” Trương Linh Phượng lui xuống.</w:t>
      </w:r>
    </w:p>
    <w:p>
      <w:pPr>
        <w:pStyle w:val="BodyText"/>
      </w:pPr>
      <w:r>
        <w:t xml:space="preserve">Dương Thiên Vấn lẳng lặng nhắm lại hai mắt, dưỡng thần lên.</w:t>
      </w:r>
    </w:p>
    <w:p>
      <w:pPr>
        <w:pStyle w:val="BodyText"/>
      </w:pPr>
      <w:r>
        <w:t xml:space="preserve">Chính như lời Trương Linh Phượng nói, sức chiến đấu của Hoa thị tam huynh đệ này quá cường hãn, sớm muộn gì là một cái chướng ngại lớn, trái lại không bằng đem ba người hắn trừ bỏ là hơn.</w:t>
      </w:r>
    </w:p>
    <w:p>
      <w:pPr>
        <w:pStyle w:val="BodyText"/>
      </w:pPr>
      <w:r>
        <w:t xml:space="preserve">Sau khi thành tiên, Dương Thiên Vấn còn chưa từng động thủ với người.</w:t>
      </w:r>
    </w:p>
    <w:p>
      <w:pPr>
        <w:pStyle w:val="BodyText"/>
      </w:pPr>
      <w:r>
        <w:t xml:space="preserve">Chút thời gian qua, Dương Thiên Vấn lấy thần thạch bày trận, tham kiếm ngộ kiếm đồng thời cũng đang điên cuồng tích lũy tiên nguyên trong cơ thể. Ở dưới tài nguyên khổng lồ chống đỡ, Dương Thiên Vấn không để ý cảnh giới, tu luyện so với trước khi thành tiên nhanh hơn. Giờ phút này đã là tu vi Kim Tiên.</w:t>
      </w:r>
    </w:p>
    <w:p>
      <w:pPr>
        <w:pStyle w:val="BodyText"/>
      </w:pPr>
      <w:r>
        <w:t xml:space="preserve">Nửa ngày sau, Trương Linh Phượng lại tới gặp Dương Thiên Vấn báo cáo: “Khởi bẩm chủ thượng, Hoa thị tam huynh đệ đang trên đường trở về, giờ phút này cách Đan Khí tông gần ba ngàn dặm đường, Quan Bình đã đem truyền tống trận chuẩn bị tốt, ngài tùy thời có thể xuất phát.” Đây là hiệu suất của Thiên Võng, trước sau không quá ba canh giờ, không chỉ tìm được người ở nơi nào, còn bố trí xong truyền tống trận, chỉ cần thông qua truyền tống trận, rất nhanh có thể chặn đứng Hoa thị tam huynh đệ.</w:t>
      </w:r>
    </w:p>
    <w:p>
      <w:pPr>
        <w:pStyle w:val="BodyText"/>
      </w:pPr>
      <w:r>
        <w:t xml:space="preserve">“Tốt lắm, làm không tệ.” Dương Thiên Vấn tán thưởng, đứng dậy “Dẫn ta đi đi.” Đứng ở trước truyền tống trận, Quan Bình sau khi lấy ra mấy miếng thượng phẩm tiên thạch bố trí xong, nói: “Cung tiễn chủ thượng.”.</w:t>
      </w:r>
    </w:p>
    <w:p>
      <w:pPr>
        <w:pStyle w:val="BodyText"/>
      </w:pPr>
      <w:r>
        <w:t xml:space="preserve">Dương Thiên Vấn biến mất ở trong một mảng bạch quang của truyền tống trận.</w:t>
      </w:r>
    </w:p>
    <w:p>
      <w:pPr>
        <w:pStyle w:val="BodyText"/>
      </w:pPr>
      <w:r>
        <w:t xml:space="preserve">Truyền tống trận bên kia, Triệu Quảng đã chờ ở nơi đó, sau khi nhìn thấy Dương Thiên Vấn đi ra, quỳ xuống đất cung nghênh nói: “Tham kiến chủ thượng.”.</w:t>
      </w:r>
    </w:p>
    <w:p>
      <w:pPr>
        <w:pStyle w:val="BodyText"/>
      </w:pPr>
      <w:r>
        <w:t xml:space="preserve">“Đứng lên đi, hiện tại Hoa thị tam huynh đệ ở nơi nào rồi?” Dương Thiên Vấn sắc mặt bình tĩnh hỏi.</w:t>
      </w:r>
    </w:p>
    <w:p>
      <w:pPr>
        <w:pStyle w:val="BodyText"/>
      </w:pPr>
      <w:r>
        <w:t xml:space="preserve">Triệu Quảng đưa qua một khối ngọc giản, trả lời: “Chủ thượng mời xem.”.</w:t>
      </w:r>
    </w:p>
    <w:p>
      <w:pPr>
        <w:pStyle w:val="BodyText"/>
      </w:pPr>
      <w:r>
        <w:t xml:space="preserve">Dương Thiên Vấn tiếp nhận ngọc giản, thần thức quét qua, trong ngọc giản là một bộ bản đồ, bên trên vẽ một cái lại một cái điểm đỏ, hơn nữa dùng con số, những điểm này hình thành một cái đường dẫn, nối thẳng Đại La kiếm tông. Không cần hỏi đây là đường dẫn Hoa thị tam huynh đệ hành tẩu. Phía sau đường dẫn chính là Thiên Võng suy tính ra.</w:t>
      </w:r>
    </w:p>
    <w:p>
      <w:pPr>
        <w:pStyle w:val="BodyText"/>
      </w:pPr>
      <w:r>
        <w:t xml:space="preserve">“Hoa thị tam huynh đệ vì dấu tai mắt người, dọc theo đường đi bọn họ đều vòng qua nơi bí mật, giờ phút này bọn họ hẳn là đang trên đường hướng hào điểm phía trước, chúng ta cách hào điểm 53 này chỉ có trăm dặm đường, hiện tại lên đường tuyệt đối có thể bố trí mai phục ở phía trước bọn họ.” Triệu Quảng nói rõ.</w:t>
      </w:r>
    </w:p>
    <w:p>
      <w:pPr>
        <w:pStyle w:val="BodyText"/>
      </w:pPr>
      <w:r>
        <w:t xml:space="preserve">“Các ngươi chỉ cần phạm vi trăm dặm ngăn cách lại là được, không cần lộ diện. Bổn tọa có thể quang minh chính đại lấy thân phận tiên nhân Đan Khí tông ra mặt, mà các ngươi vẫn là che dấu ở trong bóng tối là hơn.” Dương Thiên Vấn suy nghĩ một chút quyết định nói.</w:t>
      </w:r>
    </w:p>
    <w:p>
      <w:pPr>
        <w:pStyle w:val="BodyText"/>
      </w:pPr>
      <w:r>
        <w:t xml:space="preserve">Đám người Triệu Quảng tự nhiên sẽ không làm trái lời Dương Thiên Vấn, giọng cung kính xác nhận.</w:t>
      </w:r>
    </w:p>
    <w:p>
      <w:pPr>
        <w:pStyle w:val="BodyText"/>
      </w:pPr>
      <w:r>
        <w:t xml:space="preserve">Trăm dặm đường cũng không dài, bọn tám người rất nhanh đã đến địa điểm mai phục, nơi này khắp nơi là rừng rậm, vết chân hiếm có, cho dù là người tu hành bình thường cũng sẽ không tới chỗ này, bởi vì phụ cận nơi này cũng không có yêu thú gì, cho dù có cũng là một ít yêu thú cấp thấp. Nhưng yêu thú cấp thấp khắp nơi đều có, nơi này phân bố cực kỳ thưa thớt, cho nên sẽ không ai đến nơi này.</w:t>
      </w:r>
    </w:p>
    <w:p>
      <w:pPr>
        <w:pStyle w:val="BodyText"/>
      </w:pPr>
      <w:r>
        <w:t xml:space="preserve">Cái này cũng là Hoa thị tam huynh đệ lựa chọn con đường này tuyến nguyên nhân, bọn họ cũng không có Chiến Quỷ hóa thân Thiên quỷ, vô ảnh vô hình bản lãnh, chỉ có chọn một ít vết chân hãn tới lộ tuyến đi rồi.</w:t>
      </w:r>
    </w:p>
    <w:p>
      <w:pPr>
        <w:pStyle w:val="Compact"/>
      </w:pPr>
      <w:r>
        <w:t xml:space="preserve">Đám người Triệu Quảng cầm ẩn thân phù Dương Thiên Vấn cho, phân bố ở ngoài phạm vi trăm dặm, đem nơi này dùng trận kì Dương Thiên Vấn cho vây quanh lại, chỉ cần Hoa thị tam huynh đệ tiến vào trong rọ, đó chính là cá trong chậu, muốn chạy trốn trên cơ bản là không có khả năng.</w:t>
      </w:r>
      <w:r>
        <w:br w:type="textWrapping"/>
      </w:r>
      <w:r>
        <w:br w:type="textWrapping"/>
      </w:r>
    </w:p>
    <w:p>
      <w:pPr>
        <w:pStyle w:val="Heading2"/>
      </w:pPr>
      <w:bookmarkStart w:id="889" w:name="chương-868-khởi-nguồn-đại-loạn-2"/>
      <w:bookmarkEnd w:id="889"/>
      <w:r>
        <w:t xml:space="preserve">867. Chương 868: Khởi Nguồn Đại Loạn (2)</w:t>
      </w:r>
    </w:p>
    <w:p>
      <w:pPr>
        <w:pStyle w:val="Compact"/>
      </w:pPr>
      <w:r>
        <w:br w:type="textWrapping"/>
      </w:r>
      <w:r>
        <w:br w:type="textWrapping"/>
      </w:r>
    </w:p>
    <w:p>
      <w:pPr>
        <w:pStyle w:val="BodyText"/>
      </w:pPr>
      <w:r>
        <w:t xml:space="preserve">Chương 868: Khởi Nguồn Đại Loạn (2)</w:t>
      </w:r>
    </w:p>
    <w:p>
      <w:pPr>
        <w:pStyle w:val="BodyText"/>
      </w:pPr>
      <w:r>
        <w:t xml:space="preserve">Dương Thiên Vấn một mình một người ngồi ở trên ngọn cây đại thụ, dựa lưng vào thân cây, lấy tay nâng lên một cái gương nước, trên mặt gương biểu hiện chính là Hoa thị tam huynh đệ, lúc này ba người còn xa ở ngoài hai trăm dặm. Nhất cử nhất động của bọn họ đều ở trong khống chế của Dương Thiên Vấn, Hoa thị tam huynh đệ tuyệt đối sẽ không tin tưởng, ở thế gian vậy mà có người có thể giám thị nhất cử nhất động bọn họ, mà không bị bọn họ phát hiện.</w:t>
      </w:r>
    </w:p>
    <w:p>
      <w:pPr>
        <w:pStyle w:val="BodyText"/>
      </w:pPr>
      <w:r>
        <w:t xml:space="preserve">Giờ phút này ba người bọn họ phi hành tầng trời thấp, tốc độ cũng không phải quá nhanh, giữa nhau còn đang nói chuyện với nhau.</w:t>
      </w:r>
    </w:p>
    <w:p>
      <w:pPr>
        <w:pStyle w:val="BodyText"/>
      </w:pPr>
      <w:r>
        <w:t xml:space="preserve">Dương Thiên Vấn từ trên cử động môi nhìn thấy nội dung ba người nói chuyện với nhau.</w:t>
      </w:r>
    </w:p>
    <w:p>
      <w:pPr>
        <w:pStyle w:val="BodyText"/>
      </w:pPr>
      <w:r>
        <w:t xml:space="preserve">“Lão đại, nghe nói bọn họ muốn xuống tay từ thế lực phụ thuộc chúng ta, không biết đại sư huynh ứng đối như thế nào.” Hoa Thanh mở miệng hỏi.</w:t>
      </w:r>
    </w:p>
    <w:p>
      <w:pPr>
        <w:pStyle w:val="BodyText"/>
      </w:pPr>
      <w:r>
        <w:t xml:space="preserve">“Hừ, đại sư huynh hắn thích đem toàn bộ công việc đều ôm ở trên tay mình, chúng ta nào biết.” Hoa Chân đối với cái này rất có phê bình kín đáo, tựa như rất có ý kiến.</w:t>
      </w:r>
    </w:p>
    <w:p>
      <w:pPr>
        <w:pStyle w:val="BodyText"/>
      </w:pPr>
      <w:r>
        <w:t xml:space="preserve">“Lão Tam, mặc kệ nó, chúng ta chém giết Chiến Quỷ, không chỉ suy yếu thực lực Chiến Hồn tông, nói không chừng còn có thể khơi mào ma đạo đại chiến, lúc đó, bọn Tam Hợp phái, Thủy Kính môn còn có bao nhiêu sức lực đối phó chúng ta?” Hoa Võ tiếp lời nói.</w:t>
      </w:r>
    </w:p>
    <w:p>
      <w:pPr>
        <w:pStyle w:val="BodyText"/>
      </w:pPr>
      <w:r>
        <w:t xml:space="preserve">“Bọn họ muốn liên hợp lại, thực coi thường chúng ta không biết sao? Đại sư huynh tất nhiên sẽ tương kế tựu kế, tính kế ngược bọn họ. Đan Khí tông chính là một cái mai rùa, bọn họ không ra, chúng ta cũng rất khó đánh vào. Nhưng một lần này, người của Đan Khí tông khẳng định sẽ xuất động quy mô, chỉ cần đem nhóm người này nuốt sạch, Đan Khí tông sẽ không đủ gây sợ hãi.” Hoa Chân thản nhiên nói, thật ra làm cho Đại La kiếm tông kiêng kị nhất chính là Đan Khí tông đội một cái mai rùa, hầu như đứng ở thế bất bại. Muốn thanh trừ Đan Khí tông ra ngoài, không đem bọn họ dẫn rời khỏi Huyền Hỏa động thiên, hầu như liền không thể làm được.</w:t>
      </w:r>
    </w:p>
    <w:p>
      <w:pPr>
        <w:pStyle w:val="BodyText"/>
      </w:pPr>
      <w:r>
        <w:t xml:space="preserve">Dương Thiên Vấn càng xem càng kinh ngạc, không ngờ Đại La kiếm tông này vậy mà có bố cục như thế. Tương kế tựu kế. Điệu hổ ly sơn. Chỉ kỳ quái là, mười một thế lực lớn liên hợp lại chiếm lực lượng tuyệt đối, cái này cái gọi là tương kế tựu kế lại như thế nào có thể thực hiện đâu?</w:t>
      </w:r>
    </w:p>
    <w:p>
      <w:pPr>
        <w:pStyle w:val="BodyText"/>
      </w:pPr>
      <w:r>
        <w:t xml:space="preserve">Chẳng lẽ người của Đại La kiếm tông là ngốc, tính không ra thực lực đối lập sao? Cái này hiển nhiên không có khả năng! Như vậy chính là Đại La kiếm tông có tính kế khác.</w:t>
      </w:r>
    </w:p>
    <w:p>
      <w:pPr>
        <w:pStyle w:val="BodyText"/>
      </w:pPr>
      <w:r>
        <w:t xml:space="preserve">***</w:t>
      </w:r>
    </w:p>
    <w:p>
      <w:pPr>
        <w:pStyle w:val="BodyText"/>
      </w:pPr>
      <w:r>
        <w:t xml:space="preserve">Dương Thiên Vấn trầm tư trong chốc lát, thật sự không nghĩ ra Đại La kiếm tông này ứng phó lực lượng tuyệt đối của mười một thế lực lớn liên hợp như thế nào, cho dù là giết Chiến Quỷ, muốn khơi mào ma đạo chi chiến, cũng không phải dễ dàng như vậy.</w:t>
      </w:r>
    </w:p>
    <w:p>
      <w:pPr>
        <w:pStyle w:val="BodyText"/>
      </w:pPr>
      <w:r>
        <w:t xml:space="preserve">Quên đi, không nghĩ ra, trong chốc lát giữ một người sống, hỏi một câu chẳng phải sẽ biết. xem tại</w:t>
      </w:r>
    </w:p>
    <w:p>
      <w:pPr>
        <w:pStyle w:val="BodyText"/>
      </w:pPr>
      <w:r>
        <w:t xml:space="preserve">Qua một hồi lâu, ba người cuối cùng đi vào trong rọ Thiên Võng bố trí, thẳng tắp hướng tới chỗ Dương Thiên Vấn bay tới.</w:t>
      </w:r>
    </w:p>
    <w:p>
      <w:pPr>
        <w:pStyle w:val="BodyText"/>
      </w:pPr>
      <w:r>
        <w:t xml:space="preserve">Ngay tại lúc qua đỉnh đầu Dương Thiên Vấn, Hoa thị tam huynh đệ nghe được một cái thanh âm làm cho bọn họ hơi tỏ ra kinh ngạc: “Ba vị đạo hữu, dừng bước.”.</w:t>
      </w:r>
    </w:p>
    <w:p>
      <w:pPr>
        <w:pStyle w:val="BodyText"/>
      </w:pPr>
      <w:r>
        <w:t xml:space="preserve">“Ai?” Ba người sửng sốt một chút, kinh ngạc hỏi. Nơi đây sao có thể có người? Ba người thả ra tiên thức, quét trong phạm vi năm mươi này, lại không tìm được một người.</w:t>
      </w:r>
    </w:p>
    <w:p>
      <w:pPr>
        <w:pStyle w:val="BodyText"/>
      </w:pPr>
      <w:r>
        <w:t xml:space="preserve">“Bản cư sĩ cung kính chờ đã lâu.” Dương Thiên Vấn không truyền âm, mà là phóng ra thanh âm.</w:t>
      </w:r>
    </w:p>
    <w:p>
      <w:pPr>
        <w:pStyle w:val="BodyText"/>
      </w:pPr>
      <w:r>
        <w:t xml:space="preserve">Ba người vừa nghe, thanh âm là đến từ dưới chân, không khỏi kinh hãi, cúi đầu nhìn, một người trẻ tuổi mặc tử bào (áo bào tím), đang ở trên ngọn cây, khuôn mặt tươi cười tủm tỉm nhìn ba người mình.</w:t>
      </w:r>
    </w:p>
    <w:p>
      <w:pPr>
        <w:pStyle w:val="BodyText"/>
      </w:pPr>
      <w:r>
        <w:t xml:space="preserve">“Các hạ là ai?” Ba người sinh lòng e ngại, nhưng tự nghĩ thực lực không kém, tuy cảnh khiếp, nhưng tuyệt không e ngại.</w:t>
      </w:r>
    </w:p>
    <w:p>
      <w:pPr>
        <w:pStyle w:val="BodyText"/>
      </w:pPr>
      <w:r>
        <w:t xml:space="preserve">“Tại hạ tiên nhân của Đan Khí tông, Vấn Thiên cư sĩ.” Dương Thiên Vấn khuôn mặt tươi cười tủm tỉm trả lời.</w:t>
      </w:r>
    </w:p>
    <w:p>
      <w:pPr>
        <w:pStyle w:val="BodyText"/>
      </w:pPr>
      <w:r>
        <w:t xml:space="preserve">“Người của Đan Khí tông? Ngươi, hoặc là các ngươi là như thế nào biết chúng ta sẽ đi ngang qua nơi đây.” Lòng cảnh giác của ba người càng lúc càng đậm, thả ra tiên thức, bắt đầu xem xét tình hình trong phạm vi năm mươi dặm. Mãi cho đến phạm vi trăm dặm, liền bị cách trở, ba người cả kinh trong lòng, ở mặt ngoài lại là bất động thanh sắc, thăm dò nói.</w:t>
      </w:r>
    </w:p>
    <w:p>
      <w:pPr>
        <w:pStyle w:val="BodyText"/>
      </w:pPr>
      <w:r>
        <w:t xml:space="preserve">“Ba vị yên tâm là được, nơi này không có những người khác, chỉ bốn người ngươi ta.” Dương Thiên Vấn chỉ chỉ ba người, lại chỉ chỉ bản thân nói nói.</w:t>
      </w:r>
    </w:p>
    <w:p>
      <w:pPr>
        <w:pStyle w:val="BodyText"/>
      </w:pPr>
      <w:r>
        <w:t xml:space="preserve">“Các hạ đã là người của Đan Khí tông, vì sao phải ở nơi này ngăn lại chúng ta?” Hai mắt Hoa Chân híp lại, che dấu sát khí trong mắt, vừa nghe thấy Dương Thiên Vấn nói, cái phản ứng thứ nhất tự nhiên là nhân cơ hội này chém giết người này.</w:t>
      </w:r>
    </w:p>
    <w:p>
      <w:pPr>
        <w:pStyle w:val="BodyText"/>
      </w:pPr>
      <w:r>
        <w:t xml:space="preserve">“Có chút nghi vấn muốn tìm các vị giải đáp một chút, sau đó liền đi hướng các vị đòi một món đồ.” Dương Thiên Vấn tươi cười không thay đổi trả lời.</w:t>
      </w:r>
    </w:p>
    <w:p>
      <w:pPr>
        <w:pStyle w:val="BodyText"/>
      </w:pPr>
      <w:r>
        <w:t xml:space="preserve">“Cái nghi vấn gì, muốn đòi thứ gì?” Hoa Võ hỏi.</w:t>
      </w:r>
    </w:p>
    <w:p>
      <w:pPr>
        <w:pStyle w:val="BodyText"/>
      </w:pPr>
      <w:r>
        <w:t xml:space="preserve">“Ta muốn biết, vì sao quý phái có thể ở trước mặt thực lực mười một thế lực lớn liên hợp lại, còn có thể bình tĩnh như thế, có hậu chiêu gì sao?” Dương Thiên Vấn nghiêm túc hỏi.</w:t>
      </w:r>
    </w:p>
    <w:p>
      <w:pPr>
        <w:pStyle w:val="BodyText"/>
      </w:pPr>
      <w:r>
        <w:t xml:space="preserve">***</w:t>
      </w:r>
    </w:p>
    <w:p>
      <w:pPr>
        <w:pStyle w:val="BodyText"/>
      </w:pPr>
      <w:r>
        <w:t xml:space="preserve">Ba người nghe xong, sắc mặt không khỏi biến chuyển như mây, Hoa Chân trầm mặt hỏi: “Các hạ lời ấy là ý tứ gì.” Ba huynh đệ không có đối diện một cái ánh mắt, hai người Hoa Võ cùng Hoa Thanh phân tán ra, đem Dương Thiên Vấn mơ hồ bao vây ở giữa.</w:t>
      </w:r>
    </w:p>
    <w:p>
      <w:pPr>
        <w:pStyle w:val="BodyText"/>
      </w:pPr>
      <w:r>
        <w:t xml:space="preserve">“Chính là ý tứ trên mặt chữ.” Dương Thiên Vấn thản nhiên nhìn Hoa Võ cùng Hoa Thanh một cái, mở miệng nói: “Không cần khẩn trương, ta cũng sẽ không trốn chạy. Ba vị có thể trả lời nghi vấn của ta.</w:t>
      </w:r>
    </w:p>
    <w:p>
      <w:pPr>
        <w:pStyle w:val="BodyText"/>
      </w:pPr>
      <w:r>
        <w:t xml:space="preserve">“Vậy các hạ lại muốn hướng ba người chúng ta đòi vật gì?. Hoa Chân hiển nhiên không dự đoán được Dương Thiên Vấn đến một câu lời bộc bạch như vậy.</w:t>
      </w:r>
    </w:p>
    <w:p>
      <w:pPr>
        <w:pStyle w:val="BodyText"/>
      </w:pPr>
      <w:r>
        <w:t xml:space="preserve">“Tính mạng ba người các ngươi”. Lúc Dương Thiên Vấn nói lời này, sát khí tất lộ. Tiên hạ thủ vi cường, thân hình tung lên, hướng tới Hoa Chân đánh tới.</w:t>
      </w:r>
    </w:p>
    <w:p>
      <w:pPr>
        <w:pStyle w:val="BodyText"/>
      </w:pPr>
      <w:r>
        <w:t xml:space="preserve">Vô số kiếm khí đột nhiên xuất hiện, ngưng hóa thành hình, bọc Dương Thiên Vấn hướng Hoa Chân công tới.</w:t>
      </w:r>
    </w:p>
    <w:p>
      <w:pPr>
        <w:pStyle w:val="BodyText"/>
      </w:pPr>
      <w:r>
        <w:t xml:space="preserve">Hoa Chân không nói nhảm, vung kiếm nghênh chiến, cùng lúc này, hai người Hoa Võ cùng Hoa Thanh cũng vây quanh lại, ba người thành thế vây kín, muốn một lần hành động diệt sát Dương Thiên Vấn.</w:t>
      </w:r>
    </w:p>
    <w:p>
      <w:pPr>
        <w:pStyle w:val="BodyText"/>
      </w:pPr>
      <w:r>
        <w:t xml:space="preserve">Dương Thiên Vấn cũng sẽ không ngốc đến để cho ba người kết thành trận thế, như vậy quá phí tay chân, cho nên vừa lên đó là tuyệt thế kiếm thuật duy ngã kiếm đạo chi Kiếm Quang Như Triều.</w:t>
      </w:r>
    </w:p>
    <w:p>
      <w:pPr>
        <w:pStyle w:val="BodyText"/>
      </w:pPr>
      <w:r>
        <w:t xml:space="preserve">Giống nhau thủy triều, vô số kiếm quang giống như thủy triều hướng Hoa Chân trào tới, lại cùng thủy triều như nhau, một đợt tiếp một đợt, thẳng đến đem đối phương bao phủ.</w:t>
      </w:r>
    </w:p>
    <w:p>
      <w:pPr>
        <w:pStyle w:val="BodyText"/>
      </w:pPr>
      <w:r>
        <w:t xml:space="preserve">Hoa Chân ra sức vung kiếm, muốn chém phá vô số kiếm quang mãnh liệt mà đến, lấy kiếm trong tay, chuyển nguy thành an, nhưng vô luận hắn vung kiếm như thế nào, chém ra kiếm quang cường đại như thế nào, tựa như cũng không chút tác dụng, rút đao chém nước, nước càng chảy.</w:t>
      </w:r>
    </w:p>
    <w:p>
      <w:pPr>
        <w:pStyle w:val="BodyText"/>
      </w:pPr>
      <w:r>
        <w:t xml:space="preserve">Vô dụng, một chút tác dụng cũng không có, Hoa Chân chỉ có bứt ra lui vội, không ngừng lui, điên cuồng mà lui.</w:t>
      </w:r>
    </w:p>
    <w:p>
      <w:pPr>
        <w:pStyle w:val="BodyText"/>
      </w:pPr>
      <w:r>
        <w:t xml:space="preserve">Nhưng hắn càng lùi, kiếm quang giống như thủy triều kia lại càng là sắc bén, càng là cường đại.</w:t>
      </w:r>
    </w:p>
    <w:p>
      <w:pPr>
        <w:pStyle w:val="BodyText"/>
      </w:pPr>
      <w:r>
        <w:t xml:space="preserve">Hoa Võ cùng Hoa Thanh nhìn thấy ca ca nhà mình lâm vào hiểm cảnh, đều giận vội vã hét lớn một tiếng, dùng hết toàn lực muốn cứu viện. Nhưng bọn hắn lại như thế nào đuổi được tốc độ vội vàng thối lui của Hoa Chân? Chỉ có vây Nguỵ cứu Triệu, đem mục tiêu chuyển hướng bản thân Dương Thiên Vấn.</w:t>
      </w:r>
    </w:p>
    <w:p>
      <w:pPr>
        <w:pStyle w:val="BodyText"/>
      </w:pPr>
      <w:r>
        <w:t xml:space="preserve">Hai người phối hợp, kết thành lưỡng nghi kiếm trận đơn giản nhất, hai người hợp sức, không ngừng bổ ra từng đạo kiếm quang mạnh mẽ, nhưng những kiếm quang này căn bản bổ không ra được sóng kiếm, càng bàn gì tổn thương đến Dương Thiên Vấn trung tâm nhất?</w:t>
      </w:r>
    </w:p>
    <w:p>
      <w:pPr>
        <w:pStyle w:val="BodyText"/>
      </w:pPr>
      <w:r>
        <w:t xml:space="preserve">***</w:t>
      </w:r>
    </w:p>
    <w:p>
      <w:pPr>
        <w:pStyle w:val="BodyText"/>
      </w:pPr>
      <w:r>
        <w:t xml:space="preserve">Kim Tiên chính là Kim Tiên, Hoa Chân vội vàng thối lui, Dương Thiên Vấn đuổi gấp, chính là không cho Hoa Chân chạy thoát phạm vi bao trùm của kiếm tiên, nhưng cho dù như thế, cũng lâm vào trong cục diện bế tắc.</w:t>
      </w:r>
    </w:p>
    <w:p>
      <w:pPr>
        <w:pStyle w:val="BodyText"/>
      </w:pPr>
      <w:r>
        <w:t xml:space="preserve">Một chiêu Kiếm Quang Như Triều này của Dương Thiên Vấn, nếu đem người bao phủ, cho dù là Huyền Tiên, dựng lên phòng ngự pháp bảo cấp thượng phẩm tiên khí, cũng bị một cơn sóng tiếp một cơn sóng kiếm quang cắn nuốt.</w:t>
      </w:r>
    </w:p>
    <w:p>
      <w:pPr>
        <w:pStyle w:val="BodyText"/>
      </w:pPr>
      <w:r>
        <w:t xml:space="preserve">Nhưng khuyết điểm chính là nếu đối phương không bị kiếm quang bao trùm bao phủ, vậy một chốc một lát liền không có nguy hiểm.</w:t>
      </w:r>
    </w:p>
    <w:p>
      <w:pPr>
        <w:pStyle w:val="BodyText"/>
      </w:pPr>
      <w:r>
        <w:t xml:space="preserve">Dương Thiên Vấn thí nghiệm một chiêu kiếm thức mới này, cảm thấy còn có chỗ chờ cải tiến.</w:t>
      </w:r>
    </w:p>
    <w:p>
      <w:pPr>
        <w:pStyle w:val="BodyText"/>
      </w:pPr>
      <w:r>
        <w:t xml:space="preserve">Kiếm thế vừa chuyển, vô số kiếm quang không là hướng một cái phương hướng lao mạnh lên nữa, mà là hướng bốn phương tám hướng khuếch tán ra!</w:t>
      </w:r>
    </w:p>
    <w:p>
      <w:pPr>
        <w:pStyle w:val="BodyText"/>
      </w:pPr>
      <w:r>
        <w:t xml:space="preserve">Kiếm quang như hải! Biển, khôn cùng rộng lớn, một chiêu này là kiếm thuật tính sát thương quần thể, chính là bản tiến hóa của Kiếm Quang Như Triều, tương tự, nếu bị biển lớn nuốt hết, cũng không có bao nhiêu hi vọng sống đáng nói.</w:t>
      </w:r>
    </w:p>
    <w:p>
      <w:pPr>
        <w:pStyle w:val="BodyText"/>
      </w:pPr>
      <w:r>
        <w:t xml:space="preserve">Vốn kiếm quang sóng triều rộng không quá mấy chục thước, lập tức mở rộng gấp mười.</w:t>
      </w:r>
    </w:p>
    <w:p>
      <w:pPr>
        <w:pStyle w:val="BodyText"/>
      </w:pPr>
      <w:r>
        <w:t xml:space="preserve">“Không tốt, nhị ca, mau lui lại”. Hoa Thanh ngừng thế lao lên, bứt ra vội vàng rút lui;</w:t>
      </w:r>
    </w:p>
    <w:p>
      <w:pPr>
        <w:pStyle w:val="BodyText"/>
      </w:pPr>
      <w:r>
        <w:t xml:space="preserve">Nhưng là đã chậm, vô số kiếm quang giống như sóng thần, chỉ ở nháy mắt đã đem hai người nuốt hết.</w:t>
      </w:r>
    </w:p>
    <w:p>
      <w:pPr>
        <w:pStyle w:val="BodyText"/>
      </w:pPr>
      <w:r>
        <w:t xml:space="preserve">“Nhị đệ, Tam đệ”. Thân thể Hoa Chân vẫn chưa từng tạm dừng, cho dù là đối mặt cái kiếm triều đáng sợ này, cũng dứt khoát bình tĩnh vạn phần, nhưng ở sau khi nhìn thấy huynh đệ nhà mình bị kiếm quang nuốt hết, cũng không khỏi dao động theo.</w:t>
      </w:r>
    </w:p>
    <w:p>
      <w:pPr>
        <w:pStyle w:val="BodyText"/>
      </w:pPr>
      <w:r>
        <w:t xml:space="preserve">Quan tâm sẽ bị loạn, Dương Thiên Vấn không có bất cứ lòng nhân từ gì, đem kiếm quang đầy trời trào về phía Hoa Chân tụ hợp làm một, vạn kiếm quy tông. Một đạo kiếm quang thật lớn ngưng thật, giống như tai phá không gian cuồng cam, nháy mắt liền đến trước mắt Hoa Chân.</w:t>
      </w:r>
    </w:p>
    <w:p>
      <w:pPr>
        <w:pStyle w:val="BodyText"/>
      </w:pPr>
      <w:r>
        <w:t xml:space="preserve">Hoa Chân lúc này mới phản ứng lại, pháp lực trong cơ thể nghịch chuyển, phun ra một ngụm tinh huyết, lấy bí thuật tự mình hại mình, mượn tương lai chi lực, bức ra tiềm năng cả người. Phóng đại kiếm trong tay, bảo vệ chỗ yếu hại toàn thân.</w:t>
      </w:r>
    </w:p>
    <w:p>
      <w:pPr>
        <w:pStyle w:val="BodyText"/>
      </w:pPr>
      <w:r>
        <w:t xml:space="preserve">Bởi vì lúc này căn bản tránh cũng không thể tránh, không gian bốn phía giống như bị khóa cứng.</w:t>
      </w:r>
    </w:p>
    <w:p>
      <w:pPr>
        <w:pStyle w:val="BodyText"/>
      </w:pPr>
      <w:r>
        <w:t xml:space="preserve">Hoa Chân như thế nào cũng không tin tưởng, vậy mà không ai có thể đủ ở trong ngắn ngủn hơn mười hơi thở liền đem chính mình tính cả hai vị đệ đệ cùng nhau bức bách đến loại tình trạng này.</w:t>
      </w:r>
    </w:p>
    <w:p>
      <w:pPr>
        <w:pStyle w:val="BodyText"/>
      </w:pPr>
      <w:r>
        <w:t xml:space="preserve">Phải biết luôn luôn là ba huynh đệ bọn hắn ỷ thế hiếp người, chưa bao giờ từng nếm qua đau khổ như thế.</w:t>
      </w:r>
    </w:p>
    <w:p>
      <w:pPr>
        <w:pStyle w:val="BodyText"/>
      </w:pPr>
      <w:r>
        <w:t xml:space="preserve">Đối phương chỉ có một người, hơn nữa tu vi tuyệt đối không vượt qua Kim Tiên, cao thủ đồng cấp, một người đã đem ba huynh đệ mình ở trong vẻn vẹn một cái đối mặt đã đẩy vào tuyệt cảnh. Cái này quả thực chính là làm cho người ta tưởng tượng, người này tính kế, thần thông, pháp lực, kiếm thuật không một cái không ở trên ba huynh đệ mình, cuộc đời hiếm thấy!</w:t>
      </w:r>
    </w:p>
    <w:p>
      <w:pPr>
        <w:pStyle w:val="BodyText"/>
      </w:pPr>
      <w:r>
        <w:t xml:space="preserve">Nguy cơ, đây là nguy cơ lớn nhất tu hành tới nay gặp phải.</w:t>
      </w:r>
    </w:p>
    <w:p>
      <w:pPr>
        <w:pStyle w:val="BodyText"/>
      </w:pPr>
      <w:r>
        <w:t xml:space="preserve">Dương Thiên Vấn từ một người chủ công, dẫn tới hai người còn lại quan tâm sẽ bị loạn, đột nhiên kiếm thế chuyển biến nhanh, vừa mới đem hai người khác nuốt vào trong kiếm quang như sóng, lại dùng ra sát chiêu, khiến cho đối phương đón đỡ một kiếm này. Có thể nói thận trọng, thời cơ tính toán tinh diệu tuyệt luân.</w:t>
      </w:r>
    </w:p>
    <w:p>
      <w:pPr>
        <w:pStyle w:val="Compact"/>
      </w:pPr>
      <w:r>
        <w:br w:type="textWrapping"/>
      </w:r>
      <w:r>
        <w:br w:type="textWrapping"/>
      </w:r>
    </w:p>
    <w:p>
      <w:pPr>
        <w:pStyle w:val="Heading2"/>
      </w:pPr>
      <w:bookmarkStart w:id="890" w:name="chương-869-khởi-nguồn-đại-loạn-3"/>
      <w:bookmarkEnd w:id="890"/>
      <w:r>
        <w:t xml:space="preserve">868. Chương 869: Khởi Nguồn Đại Loạn (3)</w:t>
      </w:r>
    </w:p>
    <w:p>
      <w:pPr>
        <w:pStyle w:val="Compact"/>
      </w:pPr>
      <w:r>
        <w:br w:type="textWrapping"/>
      </w:r>
      <w:r>
        <w:br w:type="textWrapping"/>
      </w:r>
    </w:p>
    <w:p>
      <w:pPr>
        <w:pStyle w:val="BodyText"/>
      </w:pPr>
      <w:r>
        <w:t xml:space="preserve">Quyển 11: Chúa Tể</w:t>
      </w:r>
    </w:p>
    <w:p>
      <w:pPr>
        <w:pStyle w:val="BodyText"/>
      </w:pPr>
      <w:r>
        <w:t xml:space="preserve">Tác giả: Thủy Bình Diện nguồn</w:t>
      </w:r>
    </w:p>
    <w:p>
      <w:pPr>
        <w:pStyle w:val="BodyText"/>
      </w:pPr>
      <w:r>
        <w:t xml:space="preserve">Chương 869: Khởi nguồn đại loạn (3)</w:t>
      </w:r>
    </w:p>
    <w:p>
      <w:pPr>
        <w:pStyle w:val="BodyText"/>
      </w:pPr>
      <w:r>
        <w:t xml:space="preserve">Sưu tầm: .vn</w:t>
      </w:r>
    </w:p>
    <w:p>
      <w:pPr>
        <w:pStyle w:val="BodyText"/>
      </w:pPr>
      <w:r>
        <w:t xml:space="preserve">Kiếm quang tới người, hộ thể cương tráo bị đánh bạo. Phòng ngự y sớm vỡ vụn, chuôi này biến khoan biến hậu đại kiếm. Bị đánh cho vết rách nảy sinh, bất quá kiếm này dù sao chính là một cái kiếm tiên tính mạng tướng tu nhiều năm bản mạng pháp bảo, tuy nhiên vết rách ở tràn ra, nhưng cuối cùng là không có đoạn điệu. Dương Thiên Vấn cái này nhất sát chiêu, cửu thành uy lực đều bị thân kiếm khiêng xuống dưới, chích dư nhất thành uy lực trực tiếp đánh vào Hoa Chân thân thượng.</w:t>
      </w:r>
    </w:p>
    <w:p>
      <w:pPr>
        <w:pStyle w:val="BodyText"/>
      </w:pPr>
      <w:r>
        <w:t xml:space="preserve">Chỗ chưa được thân kiếm bảo vệ tự nhiên là bị kiếm khí cường đại hoá khí, yếu hại được bảo vệ, Hoa Chân miệng phun máu tươi, bay khoảng trăm mét, cắm xuống đất, trọng thương không dậy nổi.</w:t>
      </w:r>
    </w:p>
    <w:p>
      <w:pPr>
        <w:pStyle w:val="BodyText"/>
      </w:pPr>
      <w:r>
        <w:t xml:space="preserve">Hoa Chân ở sau khi ngã sấp xuống, thời gian ngay sát đó ăn vào một viên tiên đan, tan đi dược lực, chỉ chốc lát sau liền ngừng thương thế, bắt đầu vận công chữa thương, một bên suy yếu đến cực điểm, bộ dáng không thể động đậy vẻ mặt không cam lòng hỏi: “Các hạ đến tột cùng là ai. Theo ta được biết, Đan Khí tông không có khả năng có các hạ cao thủ như vậy.”.</w:t>
      </w:r>
    </w:p>
    <w:p>
      <w:pPr>
        <w:pStyle w:val="BodyText"/>
      </w:pPr>
      <w:r>
        <w:t xml:space="preserve">“Ngươi không cần kéo dài thời gian, cho dù ngươi khôi phục thương thế, ta cũng có thể đả thương ngươi một lần nữa.” Dương Thiên Vấn không thừa dịp thắng truy kích, đó là bởi vì còn có hai cái xương cốt khó cắn đang ra sức phản kháng, trong kiếm quang vô biên kia, Hoa Võ cùng Hoa Thanh đều chưa bị xử lý, chỉ bị nhốt ở trong đó.</w:t>
      </w:r>
    </w:p>
    <w:p>
      <w:pPr>
        <w:pStyle w:val="BodyText"/>
      </w:pPr>
      <w:r>
        <w:t xml:space="preserve">Nhưng bọn họ sớm hay muộn cũng là một món đồ ăn trong tay Dương Thiên Vấn, chạy không thoát.</w:t>
      </w:r>
    </w:p>
    <w:p>
      <w:pPr>
        <w:pStyle w:val="BodyText"/>
      </w:pPr>
      <w:r>
        <w:t xml:space="preserve">Dương Thiên Vấn vừa lúc nương cơ hội này, đem hơn phân nửa lực lượng đặt ở trên tiêu diệt hai người này, toàn bộ mới có thời gian nhàn rỗi này cùng Hoa Chân kéo chút vịêc nhà.</w:t>
      </w:r>
    </w:p>
    <w:p>
      <w:pPr>
        <w:pStyle w:val="BodyText"/>
      </w:pPr>
      <w:r>
        <w:t xml:space="preserve">Hoa Chân cũng không phải kẻ ngốc, thấy Dương Thiên Vấn vẫn không động thủ, lại nhìn nhìn hai vị đệ đệ lung lay sắp đổ tại trong kiếm khí đầy trời kia, nhất thời hiểu Dương Thiên Vấn vì sao còn chưa động thủ.</w:t>
      </w:r>
    </w:p>
    <w:p>
      <w:pPr>
        <w:pStyle w:val="BodyText"/>
      </w:pPr>
      <w:r>
        <w:t xml:space="preserve">Nhưng cho dù như thế, Hoa Chân cũng chỉ có thể lo lắng suông, bởi vì một kiếm tất sát kia của Dương Thiên Vấn, tuy chưa xử lý hắn, nhưng là đem hắn trọng thương, tuy ăn tiên đan giữ mạng, không có nguy hiểm tính mạng, nhưng tương tự trong khoảng thời gian ngắn không có sức phản kích.</w:t>
      </w:r>
    </w:p>
    <w:p>
      <w:pPr>
        <w:pStyle w:val="BodyText"/>
      </w:pPr>
      <w:r>
        <w:t xml:space="preserve">“Các hạ cũng là kiếm tu, kiếm thuật kinh người. Nhưng lại đột ngột hạ sát thủ, thắng không võ, ba huynh đệ chúng ta am hiểu dùng một bộ tam tài lục hợp đại tôn kiếm, các hạ có gan lĩnh giáo hay không?” Hoa Chân hiện tại không chút sức phản kích, chỉ có lấy ngôn ngữ đánh.</w:t>
      </w:r>
    </w:p>
    <w:p>
      <w:pPr>
        <w:pStyle w:val="BodyText"/>
      </w:pPr>
      <w:r>
        <w:t xml:space="preserve">“Ngươi cũng không cần kích ta, nếu trong hai ba câu nói, có thể khích tướng ta, vậy chúng ta cần gì hạ phàm?” Dương Thiên Vấn căn bản không để ý tới lời khích tướng của Hoa Chân, vừa trả lời, vừa thêm lực lượng giảo sát đối với Hoa Võ, Hoa Thanh.</w:t>
      </w:r>
    </w:p>
    <w:p>
      <w:pPr>
        <w:pStyle w:val="BodyText"/>
      </w:pPr>
      <w:r>
        <w:t xml:space="preserve">Hoa Chân xem đến khẩn trương, từ trong trữ vật giới chỉ lấy ra một viên đan dược cực lớn, chần chờ trong chốc lát, một ngụm nuốt vào, bộ mặt dữ tợn hừ lạnh một tiếng nói: “Đây là ngươi ép ta!”.</w:t>
      </w:r>
    </w:p>
    <w:p>
      <w:pPr>
        <w:pStyle w:val="BodyText"/>
      </w:pPr>
      <w:r>
        <w:t xml:space="preserve">Dương Thiên Vấn cũng là chuyên gia đan dược, thấy kích cỡ màu sắc của đan này, vậy mà nhìn không ra tác dụng của nó, chẳng qua chỉ cần nhìn, cũng quả thật làm khó Dương Thiên Vấn.</w:t>
      </w:r>
    </w:p>
    <w:p>
      <w:pPr>
        <w:pStyle w:val="BodyText"/>
      </w:pPr>
      <w:r>
        <w:t xml:space="preserve">Dương Thiên Vấn cũng tò mò, đan này đến tột cùng có tác dụng gì, cái này cũng là nguyên nhân vì sao hắn không ngăn cản Hoa Chân nuốt vào đan dược, dựa theo Dương Thiên Vấn nghĩ đến, đan này nhiều nhất cũng chỉ là một loại kích phát tiềm năng, loại đan dược tăng ích cùng Thất Chước Nguyên Dương đan kia có chút tương tự.</w:t>
      </w:r>
    </w:p>
    <w:p>
      <w:pPr>
        <w:pStyle w:val="BodyText"/>
      </w:pPr>
      <w:r>
        <w:t xml:space="preserve">Hoa Chân sau khi nuốt vào đan dược, đột nhiên một trận gầm rú xé tim xé phổi, toàn bộ thân hình không ngừng lăn qua lăn lại, bộ dáng giống như phi thường thống khổ, sau khi kêu thảm thiết một trận, toàn bộ thân hình bắt đầu xảy ra biến hóa thật lớn, tay chân biến dài biến to, thân hình phình lên, đem quần áo cái gì đều nứt vỡ, cơ thịt toàn thân đang không ngừng nhúc nhích biến hóa, cả người đột ngột dâng lên năm thước, phi thường quỷ dị.</w:t>
      </w:r>
    </w:p>
    <w:p>
      <w:pPr>
        <w:pStyle w:val="BodyText"/>
      </w:pPr>
      <w:r>
        <w:t xml:space="preserve">Dương Thiên Vấn nhìn thấy loại tình huống này cũng không khỏi sửng sốt một chút, đây còn là người sao? Đây căn bản chính là quái vật, tất cả đều là miếng đan dược lớn vô cùng kia tạo thành.</w:t>
      </w:r>
    </w:p>
    <w:p>
      <w:pPr>
        <w:pStyle w:val="BodyText"/>
      </w:pPr>
      <w:r>
        <w:t xml:space="preserve">Hiện tại Hoa Chân đã hoàn toàn nhìn không là một con người nữa, mà là một con ma vật hình người, hoàn toàn biến thành một yêu ma, một quái vật.</w:t>
      </w:r>
    </w:p>
    <w:p>
      <w:pPr>
        <w:pStyle w:val="BodyText"/>
      </w:pPr>
      <w:r>
        <w:t xml:space="preserve">“Ồ? Tại sao có thể như vậy, miếng đan dược đó đến tột cùng là đồ chơi gì?” Dương Thiên Vấn tu tập chính là đan đạo chính thống, chính đại quang minh, còn là chính thống trong chính thống, giống loại ma đan tà môn này, Dương Thiên Vấn là không biết gì cả.</w:t>
      </w:r>
    </w:p>
    <w:p>
      <w:pPr>
        <w:pStyle w:val="BodyText"/>
      </w:pPr>
      <w:r>
        <w:t xml:space="preserve">“Đại ca, ngươi…” Hoa Võ cùng Hoa Thanh tuy bị Dương Thiên Vấn vây ở trong vô số kiếm quang kia, một cây chẳng chống vững nhà, tùy thời có khả năng bị giết. Bọn họ lại không phải cái gì cũng không nhìn thấy.</w:t>
      </w:r>
    </w:p>
    <w:p>
      <w:pPr>
        <w:pStyle w:val="BodyText"/>
      </w:pPr>
      <w:r>
        <w:t xml:space="preserve">“Đại ca, Hóa Sinh ma đan đó chính là cấm dược, không được ăn.” Hoa Thanh bi phẫn quát, tiên nguyên lực trên người đột nhiên tăng lên gấp đôi, gỡ ra kiếm quang chung quanh, muốn thoát thân mà đi.</w:t>
      </w:r>
    </w:p>
    <w:p>
      <w:pPr>
        <w:pStyle w:val="BodyText"/>
      </w:pPr>
      <w:r>
        <w:t xml:space="preserve">Đáng tiếc, hắn vẫn là xem thường kiếm đạo của Dương Thiên Vấn. Bị nuốt ở trong biển lớn kiếm khí, muốn thoát thân nói dễ hơn làm. Hoa Thanh vừa định thoát thân mà đi, lại là vô số kiếm khí giống như sóng biển đánh tới, lập tức lại đem Hoa Thanh đánh rớt xuống biển, lại bị vô số kiếm khí bao phủ.</w:t>
      </w:r>
    </w:p>
    <w:p>
      <w:pPr>
        <w:pStyle w:val="BodyText"/>
      </w:pPr>
      <w:r>
        <w:t xml:space="preserve">“Tam đệ, ta giúp ngươi đi ra ngoài.” Hoa Võ bình tĩnh truyền âm nói.</w:t>
      </w:r>
    </w:p>
    <w:p>
      <w:pPr>
        <w:pStyle w:val="BodyText"/>
      </w:pPr>
      <w:r>
        <w:t xml:space="preserve">“Nhưng ngươi thì sao?” Hoa Thanh lo lắng nói, hiện tại hai người bọn họ tuy miễn cưỡng có thể tự bảo vệ mình, nhưng ở sau khi thi triển một ít bí thuật, sợ là thời gian kiên trì sẽ càng lúc càng ngắn, sớm hay muộn sẽ bị vô số kiếm khí này diệt sát.</w:t>
      </w:r>
    </w:p>
    <w:p>
      <w:pPr>
        <w:pStyle w:val="BodyText"/>
      </w:pPr>
      <w:r>
        <w:t xml:space="preserve">“Không để ý được nhiều như vậy, cứu đại ca trước quan trọng hơn.” Hoa Võ truyền âm nói, “Nếu đợi cho đại ca bị ma niệm cắn nuốt, liền cũng biến không trở lại được nữa.”</w:t>
      </w:r>
    </w:p>
    <w:p>
      <w:pPr>
        <w:pStyle w:val="BodyText"/>
      </w:pPr>
      <w:r>
        <w:t xml:space="preserve">“Tốt.” Hoa Thanh cũng hiểu biết nặng nhẹ, sau khi ra ngoài, cứu đại ca, lại hợp sức cứu nhị ca, cũng là tương tự.</w:t>
      </w:r>
    </w:p>
    <w:p>
      <w:pPr>
        <w:pStyle w:val="BodyText"/>
      </w:pPr>
      <w:r>
        <w:t xml:space="preserve">Hóa Sinh ma đan? Thứ đồ chơi gì, Dương Thiên Vấn chưa từng nghe nói, chẳng qua quên đi, không phải là biến thành một ma vật mà thôi, thay đổi theo.</w:t>
      </w:r>
    </w:p>
    <w:p>
      <w:pPr>
        <w:pStyle w:val="BodyText"/>
      </w:pPr>
      <w:r>
        <w:t xml:space="preserve">“Muốn ra? Nào có dễ dàng như vậy? Quá ngốc nghếch ngây thơ!” Dương Thiên Vấn cười, cười khinh thường, hai Kim Tiên đã muốn từ trong kiếm thuật của mình chạy đi, nào có chuyện dễ dàng như vậy!</w:t>
      </w:r>
    </w:p>
    <w:p>
      <w:pPr>
        <w:pStyle w:val="BodyText"/>
      </w:pPr>
      <w:r>
        <w:t xml:space="preserve">Dương Thiên Vấn vung tay lên, tâm niệm khẽ động, vô số kiếm quang tụ hợp thành núi, Kiếm Quang Như Nhạc! Đem Hoa Thanh cùng Hoa Võ vây ở trong kiếm hải (biển kiếm) trấn áp ở tại chỗ, không thể động đậy. Đây là Dương Thiên Vấn lần đầu tiên, hai thức kiếm thuật đồng thời vận dụng.</w:t>
      </w:r>
    </w:p>
    <w:p>
      <w:pPr>
        <w:pStyle w:val="BodyText"/>
      </w:pPr>
      <w:r>
        <w:t xml:space="preserve">“Đáng giận!” Hoa Võ cùng Hoa Thanh chỉ cảm thấy áp lực đột nhiên tăng lên gấp mười, bọn họ hoàn toàn chỉ có sức chống đỡ, không có dư sức phản kháng.</w:t>
      </w:r>
    </w:p>
    <w:p>
      <w:pPr>
        <w:pStyle w:val="BodyText"/>
      </w:pPr>
      <w:r>
        <w:t xml:space="preserve">Dương Thiên Vấn rất hài lòng một chiêu Kiếm Quang Như Nhạc này. Bất động như núi, kiếm khí ngưng thật, công thủ gồm nhiều mặt, còn có thể lấy thế ép người. Chính là Cửu Cửu Thiên Kiếp cường đại nhất cũng không làm gì được kiếm nhạc (núi kiếm) này.</w:t>
      </w:r>
    </w:p>
    <w:p>
      <w:pPr>
        <w:pStyle w:val="BodyText"/>
      </w:pPr>
      <w:r>
        <w:t xml:space="preserve">“Rống” Một tiếng rống to kinh thiên địa khiếp quỷ thần, khiến cho phong vân biến sắc, mây đen nảy sinh.</w:t>
      </w:r>
    </w:p>
    <w:p>
      <w:pPr>
        <w:pStyle w:val="BodyText"/>
      </w:pPr>
      <w:r>
        <w:t xml:space="preserve">“Đại ca! Liều mạng rồi!” Hoa Võ cắn răng một cái, sử dụng ra độc môn bí thuật của Đại La kiếm tông, bí thuật này truyền thừa tự thượng giới, chính là lúc hạ phàm, môn phái cố ý truyền thụ, có thể kích phát pháp lực bản thân mười dục. Thời gian duy trì vừa quá, liền hao hết pháp lực, cảnh giới thụt lùi một cấp. Không đến vạn bất đắc dĩ không thể sử dụng. Ở nơi này thi triển, thời gian kéo dài vừa qua, vậy khẳng định là hẳn phải chết kết không thể nghi ngờ.</w:t>
      </w:r>
    </w:p>
    <w:p>
      <w:pPr>
        <w:pStyle w:val="BodyText"/>
      </w:pPr>
      <w:r>
        <w:t xml:space="preserve">Lúc này Hoa Chân đã hoàn toàn không phải người nữa, thân cao năm thước, lưng mọc cánh dơi, toàn thân cơ thể tối đen mà khoa trương, trên thân thể còn bao trùm một tầng lân giáp, móng vuốt dài chừng ngưu thước, lóe ra lục quang. Hiển nhiên trên móng vuốt có độc, đầu còn mọc ba cái sừng nhọn, cái này căn bản đã không phải người, chính là ma vật thời kì thượng cổ liền đã tuyệt chủng.</w:t>
      </w:r>
    </w:p>
    <w:p>
      <w:pPr>
        <w:pStyle w:val="BodyText"/>
      </w:pPr>
      <w:r>
        <w:t xml:space="preserve">Dương Thiên Vấn đoán, đan này có khả năng là lấy nội đan của ma vật luyện chế mà thành, nhưng ma tính lại chưa trừ, sau khi ăn, tất nhiên thực lực tăng vọt, liền cũng sẽ bị ma niệm cắn nuốt, rốt cuộc không khôi phục được nguyên hình.</w:t>
      </w:r>
    </w:p>
    <w:p>
      <w:pPr>
        <w:pStyle w:val="BodyText"/>
      </w:pPr>
      <w:r>
        <w:t xml:space="preserve">Ma này phát ra khí tức phi thường cường đại đáng sợ, có lực lượng vượt qua tam phẩm Huyền Tiên. Nhưng thiên đạo quy tắc này lại chưa đánh xuống thiên phạt gạt bỏ ma này.</w:t>
      </w:r>
    </w:p>
    <w:p>
      <w:pPr>
        <w:pStyle w:val="BodyText"/>
      </w:pPr>
      <w:r>
        <w:t xml:space="preserve">Cũng chỉ có ma vật sinh ra thời kì viễn cổ mới có loại đặc quyền này, bọn họ không thuộc thiên đạo quản, không phục thiên địa ước thúc, trên bất kính trời, dưới bất kính đất, chỉ tin tưởng lực lượng, mà không có bất cứ cảnh giới gì. Trừ hủy diệt, vẫn là hủy diệt, chúng nó trời sinh vì hủy diệt mà sinh.</w:t>
      </w:r>
    </w:p>
    <w:p>
      <w:pPr>
        <w:pStyle w:val="BodyText"/>
      </w:pPr>
      <w:r>
        <w:t xml:space="preserve">Không ngờ tới loại đã sinh vật diệt sạch này vậy mà còn tồn tại, hơn nữa có người thế mà lấy nội đan của chúng nó để luyện chế ma đan. Một Kim Tiên ăn vào, nháy mắt liền có được bạn lượng vượt qua tam phẩm Huyền Tiên. Liền lực lượng như vậy, đủ để diệt sát trăm ngàn Kim Tiên.</w:t>
      </w:r>
    </w:p>
    <w:p>
      <w:pPr>
        <w:pStyle w:val="BodyText"/>
      </w:pPr>
      <w:r>
        <w:t xml:space="preserve">Đại La kiếm tông chuẩn bị thật đúng là không ít, ngay cả loại này cấm dược cũng làm cho người ta mang theo hạ phàm, tất yếu là lúc, nếu thực đến cùng đồ mạt lộ là lúc, chỉ cần hy sinh một người, ăn vào này đan, có thể đủ đem mười một thế lực lớn toàn bộ Kim Tiên tiêu diệt.</w:t>
      </w:r>
    </w:p>
    <w:p>
      <w:pPr>
        <w:pStyle w:val="BodyText"/>
      </w:pPr>
      <w:r>
        <w:t xml:space="preserve">Đây là sát chiêu tuyệt đối, sát chiêu không đến vạn bất đắc dĩ là tuyệt đối sẽ không sử dụng.</w:t>
      </w:r>
    </w:p>
    <w:p>
      <w:pPr>
        <w:pStyle w:val="BodyText"/>
      </w:pPr>
      <w:r>
        <w:t xml:space="preserve">Hai tay Dương Thiên Vấn kết ấn, kết thành một cái lôi pháp ấn kí huyền diệu đến cực điểm, thi triển ra Thần Tiêu Thiên Lôi cấp bậc tiên nhân, tuy phân thân Dương Thiên Vấn chưa từng luyện, nhưng không nên quên, hạ giới chính là ý thức bản thể Dương Thiên Vấn, cái Thần Tiêu Thiên Lôi này vốn biết, căn bản không cần luyện tập.</w:t>
      </w:r>
    </w:p>
    <w:p>
      <w:pPr>
        <w:pStyle w:val="BodyText"/>
      </w:pPr>
      <w:r>
        <w:t xml:space="preserve">Chỉ là lấy pháp lực của Dương Thiên Vấn hiện tại, chỉ triệu hồi cửu trọng Thần Tiêu Thiên Lôi giáng thế, chẳng qua thần uy của lôi pháp, chư tà kiêng kị, chuyên khắc tà ma yêu đạo, hạo nhiên chính khí.</w:t>
      </w:r>
    </w:p>
    <w:p>
      <w:pPr>
        <w:pStyle w:val="BodyText"/>
      </w:pPr>
      <w:r>
        <w:t xml:space="preserve">Chín đạo Thần Tiêu Thiên Lôi thô to từ trên trời giáng xuống, chuẩn xác đánh trúng ma quái kia, đánh cho nó da tróc thịt bong, cả người bốc lên một cỗ khói đen.</w:t>
      </w:r>
    </w:p>
    <w:p>
      <w:pPr>
        <w:pStyle w:val="BodyText"/>
      </w:pPr>
      <w:r>
        <w:t xml:space="preserve">Hoa Chân đã hoàn toàn bị ma quái đồng hóa, cứng rắn chịu cửu trọng thiên lôi, vậy mà chỉ là da tróc thịt bong, chưa thương tổn tới căn bản, nhưng nó đau đến rống to, theo dõi chuẩn Dương Thiên Vấn liền bổ nhào tới.</w:t>
      </w:r>
    </w:p>
    <w:p>
      <w:pPr>
        <w:pStyle w:val="Compact"/>
      </w:pPr>
      <w:r>
        <w:br w:type="textWrapping"/>
      </w:r>
      <w:r>
        <w:br w:type="textWrapping"/>
      </w:r>
    </w:p>
    <w:p>
      <w:pPr>
        <w:pStyle w:val="Heading2"/>
      </w:pPr>
      <w:bookmarkStart w:id="891" w:name="chương-870-khởi-nguồn-đại-loạn-4"/>
      <w:bookmarkEnd w:id="891"/>
      <w:r>
        <w:t xml:space="preserve">869. Chương 870: Khởi Nguồn Đại Loạn (4)</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870: Khởi nguồn đại loạn (4)</w:t>
      </w:r>
    </w:p>
    <w:p>
      <w:pPr>
        <w:pStyle w:val="BodyText"/>
      </w:pPr>
      <w:r>
        <w:t xml:space="preserve">Sưu tầm: .vn</w:t>
      </w:r>
    </w:p>
    <w:p>
      <w:pPr>
        <w:pStyle w:val="BodyText"/>
      </w:pPr>
      <w:r>
        <w:t xml:space="preserve">Nhưng vào lúc này, Hoa Võ thi triển vô thượng bí thuật, đạt được lực lượng cường đại vượt xa gấp mười pháp lực của bản thân. Pháp lực bậc này, lập tức liền chống đỡ được áp lực của núi kiếm, đem Hoa Thanh từ trong biển kiếm cứu ra ngoài.</w:t>
      </w:r>
    </w:p>
    <w:p>
      <w:pPr>
        <w:pStyle w:val="BodyText"/>
      </w:pPr>
      <w:r>
        <w:t xml:space="preserve">“Đi mau, thoát khỏi nơi đây, đem tin tức mang về trong tông, nói cho đại sư huynh, bảo hắn cẩn thận người này.” Hoa Võ nhìn thấy Hoa Chân đã hoàn toàn bị ma hóa, không được cứu nữa, nhưng ba huynh đệ không thể chết hết ở chỗ này. Đan Khí tông có một cường giả như vậy, Đại La kiếm tông sợ là cuối cùng sẽ bị hắn tính kế mà bị diệt, phải đem tin tức mang về.</w:t>
      </w:r>
    </w:p>
    <w:p>
      <w:pPr>
        <w:pStyle w:val="BodyText"/>
      </w:pPr>
      <w:r>
        <w:t xml:space="preserve">“Đại ca, nhị ca.” Trong lòng Hoa Thanh vô cùng đau thương, nhưng đau thương nữa cũng vô dụng, Hoa Chân lấy thân hóa ma, trở thành một ma quái chỉ có bản năng không có ý thức, mà Hoa Võ sử dụng bí thuật, tăng cường gấp mười pháp lực, thừa dịp Dương Thiên Vấn ứng phó Hoa Chân, khiến Hoa Thanh đưa ra khỏi biển kiếm, nhưng bản thân lại phải thừa nhận toàn bộ áp lực, cho dù pháp lực tăng cường gấp mười hắn cũng không có sức từ trong biển kiếm vô biên của Dương Thiên Vấn chạy ra.</w:t>
      </w:r>
    </w:p>
    <w:p>
      <w:pPr>
        <w:pStyle w:val="BodyText"/>
      </w:pPr>
      <w:r>
        <w:t xml:space="preserve">Chỉ có trơ mắt đợi thời gian bí thuật kéo dài của mình vừa qua, liền sẽ tự chịu diệt vong.</w:t>
      </w:r>
    </w:p>
    <w:p>
      <w:pPr>
        <w:pStyle w:val="BodyText"/>
      </w:pPr>
      <w:r>
        <w:t xml:space="preserve">Hoa Thanh vô cùng hiểu biết, hai vị ca ca là không được cứu nữa, mà Hoa Võ lại chỉ điểm hắn, muốn hắn lấy đại cục làm trọng, đem tin tức người này mang về.</w:t>
      </w:r>
    </w:p>
    <w:p>
      <w:pPr>
        <w:pStyle w:val="BodyText"/>
      </w:pPr>
      <w:r>
        <w:t xml:space="preserve">Đan Khí tông ẩn giấu quá sâu, bên ngoài chỉ biết là bọn họ có năm tiên nhân chống lưng, nhưng thường xuyên lộ diện chỉ có hai người, một đan đạo đại sư, một trận pháp đại sư, ba người khác có thể phỏng đoán ra còn có một khí đạo đại sư, một kiếm tiên, nhưng một người cuối cùng vô luận như thế nào cũng tra không được một chút.</w:t>
      </w:r>
    </w:p>
    <w:p>
      <w:pPr>
        <w:pStyle w:val="BodyText"/>
      </w:pPr>
      <w:r>
        <w:t xml:space="preserve">Hoa thị tam huynh đệ tự nhiên đem Dương Thiên Vấn coi là người thứ năm, Hoa thị tam huynh đệ đánh chết cũng không nghĩ tới, người thứ năm Đan Khí tông ẩn giấu là đáng sợ như thế, vốn lấy năng lực của ba huynh đệ bọn họ, Tu Chân Giới này đủ có thể thông hành không bị ngăn trở, chính là có cái tự tin này, ba người bọn họ mới sẽ rời núi, đuổi giết Thiên Ma Chiến Quỷ của Chiến Hồn tông.</w:t>
      </w:r>
    </w:p>
    <w:p>
      <w:pPr>
        <w:pStyle w:val="BodyText"/>
      </w:pPr>
      <w:r>
        <w:t xml:space="preserve">Nhưng bọn hắn dựa đoán được bắt đầu, lại không đoán trúng kết cục. Vốn thực lực bọn hắn tự tin vô cùng, tại trước mặt người trẻ tuổi này là không chịu nổi một kích như thế.</w:t>
      </w:r>
    </w:p>
    <w:p>
      <w:pPr>
        <w:pStyle w:val="BodyText"/>
      </w:pPr>
      <w:r>
        <w:t xml:space="preserve">Đối phương ngay cả pháp bảo cũng chưa vận dụng, chỉ đơn thuần kiếm khí cùng khôn cùng kiếm quang đã đem ba người bọn họ đặt ở hạ phong tuyệt đối.</w:t>
      </w:r>
    </w:p>
    <w:p>
      <w:pPr>
        <w:pStyle w:val="BodyText"/>
      </w:pPr>
      <w:r>
        <w:t xml:space="preserve">“Muốn chạy?” Dương Thiên Vấn cũng có chút kinh ngạc, vậy mà có một người ở dưới núi kiếm của mình áp chế trốn thoát, Dương Thiên Vấn không khỏi đối với Hoa Võ có chút nhìn với cặp mắt khác xưa.</w:t>
      </w:r>
    </w:p>
    <w:p>
      <w:pPr>
        <w:pStyle w:val="BodyText"/>
      </w:pPr>
      <w:r>
        <w:t xml:space="preserve">***</w:t>
      </w:r>
    </w:p>
    <w:p>
      <w:pPr>
        <w:pStyle w:val="BodyText"/>
      </w:pPr>
      <w:r>
        <w:t xml:space="preserve">Nhưng cũng vẻn vẹn như thế mà thôi, Dương Thiên Vấn bị ma quái quấn lấy lên, ma quái đó có được năng lực khôi phục vượt quá tưởng tượng, thân thể vừa rồi còn da tróc thịt bong, hiện tại không sai biệt lắm sắp phục hồi như cũ, hơn nữa ma quái cả người đao kiếm bất nhập, kiếm khí của mình đánh lên, nhiều lắm lưu lại vô số dấu vết, nhưng không trọng thương được ma này.</w:t>
      </w:r>
    </w:p>
    <w:p>
      <w:pPr>
        <w:pStyle w:val="BodyText"/>
      </w:pPr>
      <w:r>
        <w:t xml:space="preserve">Phóng thích lôi pháp lại cần kéo ra khoảng cách, nhưng ma này ý thức chiến đấu phi thường cường hãn, tốc độ cực nhanh, đánh cho Dương Thiên Vấn chỉ có chống đỡ, không thể kéo tất cả khoảng cách thi triển lôi thuật.</w:t>
      </w:r>
    </w:p>
    <w:p>
      <w:pPr>
        <w:pStyle w:val="BodyText"/>
      </w:pPr>
      <w:r>
        <w:t xml:space="preserve">Cũng may Dương Thiên Vấn đối với cận chiến cũng rất có nghiên cứu, lấy ra một thanh kiếm tiên, cùng ma quái đấu đến khó phân ra.</w:t>
      </w:r>
    </w:p>
    <w:p>
      <w:pPr>
        <w:pStyle w:val="BodyText"/>
      </w:pPr>
      <w:r>
        <w:t xml:space="preserve">Dương Thiên Vấn đem ma này câu dẫn vào trong biển kiếm vô biên của mình, nhưng lại phát hiện ma này ở trong biển kiếm trừ trên hành động chịu hạn chế, vậy mà ở trong kiếm hải đánh thẳng về phía trước, lại không đem vô số kiếm khí xung quanh đặt ở trong mắt, phi thường mãnh liệt. Nhưng người ta giữ lấy lực lượng tuyệt đối, năng lực phòng ngự tuyệt đối, năng lực khôi phục siêu cấp, cho dù kiếm khí có thể cắt vỡ da thịt đối phương, nhưng trong nháy mắt lại khôi phục lại.</w:t>
      </w:r>
    </w:p>
    <w:p>
      <w:pPr>
        <w:pStyle w:val="BodyText"/>
      </w:pPr>
      <w:r>
        <w:t xml:space="preserve">Điều này làm cho Dương Thiên Vấn có chút buồn bực, có một loại lão hổ cắn con rùa, buồn bực không chỗ hạ miệng.</w:t>
      </w:r>
    </w:p>
    <w:p>
      <w:pPr>
        <w:pStyle w:val="BodyText"/>
      </w:pPr>
      <w:r>
        <w:t xml:space="preserve">Ma quái có được lực lượng tuyệt đối, phòng ngự cường đại, nhưng lại không có bất cứ thần thông gì, chỉ có bản năng, ở dưới tình huống kiếm khí hạn chế, ma quái cũng tương tự không làm gì được Dương Thiên Vấn.</w:t>
      </w:r>
    </w:p>
    <w:p>
      <w:pPr>
        <w:pStyle w:val="BodyText"/>
      </w:pPr>
      <w:r>
        <w:t xml:space="preserve">Chiến cuộc lâm vào trong cục diện bế tắc.</w:t>
      </w:r>
    </w:p>
    <w:p>
      <w:pPr>
        <w:pStyle w:val="BodyText"/>
      </w:pPr>
      <w:r>
        <w:t xml:space="preserve">Bí thuật của Hoa Võ còn chưa qua đi, hắn vẫn còn sống như cũ, hắn lại chỉ có thể nhìn Dương Thiên Vấn cùng đại ca của mình biến hóa ma quái đánh thành một đoàn, trong lòng vô cùng hy vọng đại ca có thể chém giết người này.</w:t>
      </w:r>
    </w:p>
    <w:p>
      <w:pPr>
        <w:pStyle w:val="BodyText"/>
      </w:pPr>
      <w:r>
        <w:t xml:space="preserve">Nhưng xem cái tình hình này, Hoa Võ cũng biết cái này là không có khả năng. Hoa Võ ra sức muốn phản kháng, muốn đi giúp một tay, nhưng hắn bị một tòa núi kiếm đè nặng, dù có pháp lực gấp mười cũng chỉ có thể tự bảo vệ mình, căn bản không thể thoát thân.</w:t>
      </w:r>
    </w:p>
    <w:p>
      <w:pPr>
        <w:pStyle w:val="BodyText"/>
      </w:pPr>
      <w:r>
        <w:t xml:space="preserve">Chỉ có thể nhìn lo lắng suông, chỉ có thể không ngừng thúc giục Hoa Thanh thoát đi nơi đây, hiện tại là cơ hội tốt nhất, đợi cái thời cơ này vừa qua, chỉ sợ một mình Hoa Thanh tuyệt đối chạy không thoát người này đuổi giết. Người trẻ tuổi tự hiệu Vấn Thiên cư sĩ này thật sự đáng sợ, mình tăng cường gấp mười pháp lực, lại vẫn như cũ bị một ngọn núi từ kiếm khí ngưng tụ mà thành ép tới không thể động đậy, mà đại ca mình ăn vào cấm dược, hoá sinh thượng cổ ma quái, lực lượng có thể so với tam phẩm Huyền Tiên, nhưng vẫn như cũ cùng đối phương đánh thành cục diện bế tắc, ai cũng không làm gì được.</w:t>
      </w:r>
    </w:p>
    <w:p>
      <w:pPr>
        <w:pStyle w:val="BodyText"/>
      </w:pPr>
      <w:r>
        <w:t xml:space="preserve">Nghiêm khắc mà nói, đối phương là lấy sức một người, áp chế hai Kim Tiên. Hơn nữa đối phương chẳng qua vẻn vẹn pháp lực Kim Tiên mà thôi, đáng sợ, đáng sợ!</w:t>
      </w:r>
    </w:p>
    <w:p>
      <w:pPr>
        <w:pStyle w:val="BodyText"/>
      </w:pPr>
      <w:r>
        <w:t xml:space="preserve">Khó trách Đan Khí tông phái người hạ phàm, sẽ có một đan sư cùng khí sư ở trong, vốn chính là bởi vì người này tồn tại, chỉ một mình hắn, liền đủ để cản lại mười vị Kim Tiên!</w:t>
      </w:r>
    </w:p>
    <w:p>
      <w:pPr>
        <w:pStyle w:val="BodyText"/>
      </w:pPr>
      <w:r>
        <w:t xml:space="preserve">Hoa Võ không biết là, nếu Dương Thiên Vấn thật sự phát uy, đừng nói mười vị Kim Tiên, cho dù là toàn bộ tiên nhân Tu Chân Giới hiện tại cộng lại một chỗ, cũng chỉ có phần nuốt hận. Không nên quên, Dương Thiên Vấn hạ phàm là bản thể ý thức, chính là một Trận đạo tông sư, nếu thật chọc hắn bày ra trận pháp, sợ là thần nhân bình thường hạ phàm cũng chỉ còn đường chết.</w:t>
      </w:r>
    </w:p>
    <w:p>
      <w:pPr>
        <w:pStyle w:val="BodyText"/>
      </w:pPr>
      <w:r>
        <w:t xml:space="preserve">Nhưng thần nhân có thể hạ phàm, còn cần bọn họ những Kim Tiên này xuống dưới làm gì? Đừng nói thần nhân, cho dù là Huyền Tiên cũng không dám xuống dưới, chẳng may không khống chế được hiển lộ pháp lực vượt qua Kim Tiên, lập tức bị thiên phạt gạt bỏ, đừng nói là Huyền Tiên, cho dù là cao thủ cấp bậc tiên tổ, ở trước mặt thiên phạt cũng không có sức phản kháng.</w:t>
      </w:r>
    </w:p>
    <w:p>
      <w:pPr>
        <w:pStyle w:val="BodyText"/>
      </w:pPr>
      <w:r>
        <w:t xml:space="preserve">Thần nhân hạ phàm sẽ trực tiếp làm cho giới diện hỏng mất. Lúc đó, vô số sinh linh diệt vong, làm cho hậu quả lớn hơn nữa, vị thần nhân hạ phàm kia cũng là khó thoát khỏi thiên đạo gạt bỏ.</w:t>
      </w:r>
    </w:p>
    <w:p>
      <w:pPr>
        <w:pStyle w:val="BodyText"/>
      </w:pPr>
      <w:r>
        <w:t xml:space="preserve">Dưới thiên đạo đều là con kiến, cho dù là cường như thần hoàng cũng không dám phản kháng thiên đạo, đây là muốn chết!</w:t>
      </w:r>
    </w:p>
    <w:p>
      <w:pPr>
        <w:pStyle w:val="BodyText"/>
      </w:pPr>
      <w:r>
        <w:t xml:space="preserve">Hoa Thanh cắn răng, nhịn xuống đau thương trong lòng, xoay người trốn chạy.</w:t>
      </w:r>
    </w:p>
    <w:p>
      <w:pPr>
        <w:pStyle w:val="BodyText"/>
      </w:pPr>
      <w:r>
        <w:t xml:space="preserve">Dương Thiên Vấn căn bản không thoát thân được, chỉ có thể trơ mắt nhìn Hoa Thanh trốn chạy.</w:t>
      </w:r>
    </w:p>
    <w:p>
      <w:pPr>
        <w:pStyle w:val="BodyText"/>
      </w:pPr>
      <w:r>
        <w:t xml:space="preserve">“Triệu Quảng ở đâu?” Dương Thiên Vấn lấy linh hồn truyền âm gọi Triệu Quảng ở ngoài trăm dặm thủ hộ trận pháp.</w:t>
      </w:r>
    </w:p>
    <w:p>
      <w:pPr>
        <w:pStyle w:val="BodyText"/>
      </w:pPr>
      <w:r>
        <w:t xml:space="preserve">Triệu Quảng lập tức hồi âm nói: “Có thuộc hạ!”.</w:t>
      </w:r>
    </w:p>
    <w:p>
      <w:pPr>
        <w:pStyle w:val="BodyText"/>
      </w:pPr>
      <w:r>
        <w:t xml:space="preserve">“Chặn giết người chạy thoát, tuyệt đối không thể buông tha hắn. Nếu không bắt ngươi hỏi.” Dương Thiên Vấn nghiêm túc hạ lệnh nói. Dương Thiên Vấn là khẳng định không thể theo đuổi Hoa Thanh rời khỏi, phong cách trăm dặm trận pháp không phải cái gì vây đội cùng sát trận, sợ là không ngăn được Hoa Thanh rời khỏi.</w:t>
      </w:r>
    </w:p>
    <w:p>
      <w:pPr>
        <w:pStyle w:val="BodyText"/>
      </w:pPr>
      <w:r>
        <w:t xml:space="preserve">“Triệu Quảng tuân mệnh!” Triệu Quảng hồi âm nói, sau đó lập tức triệu hồi thiên vệ phân tán các nơi, cùng nhau vây kín Hoa Thanh.</w:t>
      </w:r>
    </w:p>
    <w:p>
      <w:pPr>
        <w:pStyle w:val="BodyText"/>
      </w:pPr>
      <w:r>
        <w:t xml:space="preserve">Dương Thiên Vấn tin tưởng, ở dưới tình huống bảy với một, nếu Hoa Thanh còn có thể chạy trốn mà nói, bọn Triệu Quảng vẫn là tự sát đi.</w:t>
      </w:r>
    </w:p>
    <w:p>
      <w:pPr>
        <w:pStyle w:val="BodyText"/>
      </w:pPr>
      <w:r>
        <w:t xml:space="preserve">Dương Thiên Vấn chỉ có kéo dài, Dương Thiên Vấn nhìn ra được, Hoa Võ giờ phút này là ở cạn kiệt pháp lực cùng tương lai của mình, chỉ cần thời gian bí thuật vừa qua, hắn liền hẳn phải chết không thể nghi ngờ. Hoa Võ vừa chết, Dương Thiên Vấn có thể thu hồi hơn phân nửa lực lượng, ngược lại toàn lực đối phó ma quái này. Một ma quái không hiểu thần thông, không cần pháp bảo, chỉ có cậy mạnh căn bản không tính là cái gì.</w:t>
      </w:r>
    </w:p>
    <w:p>
      <w:pPr>
        <w:pStyle w:val="BodyText"/>
      </w:pPr>
      <w:r>
        <w:t xml:space="preserve">***</w:t>
      </w:r>
    </w:p>
    <w:p>
      <w:pPr>
        <w:pStyle w:val="BodyText"/>
      </w:pPr>
      <w:r>
        <w:t xml:space="preserve">Hoa Thanh trong nháy mắt đã bay ra bảy mươi dặm, nhưng vào lúc này, Hoa Thanh theo bản năng cảm giác được nguy cơ, thân hình hướng phía sau co rụt lại, một đạo dao động không tiếng động xẹt qua, may mắn hắn kịp thời bứt trở ra, nếu không hậu quả thiết tưởng không chịu nổi.</w:t>
      </w:r>
    </w:p>
    <w:p>
      <w:pPr>
        <w:pStyle w:val="BodyText"/>
      </w:pPr>
      <w:r>
        <w:t xml:space="preserve">“Người nào, đi ra, giấu đầu giấu đuôi tính anh hùng hảo hán cái gì.” Trong lòng Hoa Thanh kinh hoàng. Hắn vậy mà không phát hiện được chung quanh có người, người này lại là một tên kình địch.</w:t>
      </w:r>
    </w:p>
    <w:p>
      <w:pPr>
        <w:pStyle w:val="BodyText"/>
      </w:pPr>
      <w:r>
        <w:t xml:space="preserve">Triệu Quảng thầm kêu đáng tiếc, nếu có đủ thời gian bố trí, nếu không phải vì ngăn lại người này, một kích này tuyệt đối có thể nổi lên tác dụng nên có.</w:t>
      </w:r>
    </w:p>
    <w:p>
      <w:pPr>
        <w:pStyle w:val="BodyText"/>
      </w:pPr>
      <w:r>
        <w:t xml:space="preserve">Chẳng qua mục đích của Triệu Quảng không phải ám sát người này, mà là bám trụ người này, đợi sáu vị thiên vệ đến, bảy người cùng nhau chém giết người này.</w:t>
      </w:r>
    </w:p>
    <w:p>
      <w:pPr>
        <w:pStyle w:val="BodyText"/>
      </w:pPr>
      <w:r>
        <w:t xml:space="preserve">Triệu Quảng hiện tại phải làm chính là kéo dài thời gian. Cho nên nghe thấy Hoa Thanh nói, hắn hiện ra thân hình. Giờ phút này Triệu Quảng mang theo mặt nạ, nhìn không ra hình dáng hắn.</w:t>
      </w:r>
    </w:p>
    <w:p>
      <w:pPr>
        <w:pStyle w:val="BodyText"/>
      </w:pPr>
      <w:r>
        <w:t xml:space="preserve">“Ngươi là người nào?” Hoa Thanh nhíu nhíu mày, bởi vì người này tu vi vậy mà cùng mình tương xứng. Nhưng, pháp lực của mình đã bị tiêu hao hơn một nửa, tuy ăn vào đan dược, pháp lực đang trong khôi phục rất nhanh, nhưng nhiều nhất chỉ có tám phần thực lực lúc toàn thịnh. truyện cập nhật nhanh nhất tại chấm</w:t>
      </w:r>
    </w:p>
    <w:p>
      <w:pPr>
        <w:pStyle w:val="BodyText"/>
      </w:pPr>
      <w:r>
        <w:t xml:space="preserve">“Đạo hữu có lễ!” Triệu Quảng thản nhiên hỏi một tiếng, trên tay mang theo một thanh kiếm mảnh, thân kiếm tối đen, không hiện một chút hào quang. Hơn nữa nhìn kỹ, kiếm này như ẩn như hiện, lộ ra quỷ dị.</w:t>
      </w:r>
    </w:p>
    <w:p>
      <w:pPr>
        <w:pStyle w:val="BodyText"/>
      </w:pPr>
      <w:r>
        <w:t xml:space="preserve">“Vì sao ngăn cản ta?” Hoa Thanh tuy muốn chạy, trong lòng không ngừng rút lui có trật tự, nhưng ở mặt ngoài lại không hiện thanh sắc, trong lòng không ngừng hy vọng đối phương không phải đồng đảng của người trẻ tuổi.</w:t>
      </w:r>
    </w:p>
    <w:p>
      <w:pPr>
        <w:pStyle w:val="BodyText"/>
      </w:pPr>
      <w:r>
        <w:t xml:space="preserve">“Tại hạ muốn hướng đạo hữu đòi một món đồ.” Triệu Quảng không sốt ruột, hắn phải làm chính là tận lực bám trụ Hoa Thanh.</w:t>
      </w:r>
    </w:p>
    <w:p>
      <w:pPr>
        <w:pStyle w:val="BodyText"/>
      </w:pPr>
      <w:r>
        <w:t xml:space="preserve">“Cái gì vậy?” Hoa Thanh nắm thật chặt kiếm trong tay, nhẹ giọng hỏi, đồng thời đã làm tốt chuẩn bị chiến đấu. Hoa Thanh nghĩ vỡ đầu cũng nghĩ không ra người này là ai. Kim Tiên, không chút nghi ngờ, chỉ bằng pháp lực người này đã có thể kết luận, người này tất nhiên là một người trong mười hai thế lực lớn, nhưng mình còn chưa từng gặp người này, càng chưa từng nghe được tin tức có liên quan người này, thật sự quá mức không thể tưởng tượng.</w:t>
      </w:r>
    </w:p>
    <w:p>
      <w:pPr>
        <w:pStyle w:val="BodyText"/>
      </w:pPr>
      <w:r>
        <w:t xml:space="preserve">Triệu Quảng tiên hạ thủ vi cường, thân hình tung một cái bổ nhào lên, khi thân hình bổ nhào tới trước mặt Hoa Thanh, thanh âm mới truyền tới: “Đầu lâu trên cổ các hạ. Để mạng lại!”.</w:t>
      </w:r>
    </w:p>
    <w:p>
      <w:pPr>
        <w:pStyle w:val="Compact"/>
      </w:pPr>
      <w:r>
        <w:t xml:space="preserve">__________________</w:t>
      </w:r>
      <w:r>
        <w:br w:type="textWrapping"/>
      </w:r>
      <w:r>
        <w:br w:type="textWrapping"/>
      </w:r>
    </w:p>
    <w:p>
      <w:pPr>
        <w:pStyle w:val="Heading2"/>
      </w:pPr>
      <w:bookmarkStart w:id="892" w:name="chương-871-khởi-nguồn-đại-loạn-5"/>
      <w:bookmarkEnd w:id="892"/>
      <w:r>
        <w:t xml:space="preserve">870. Chương 871: Khởi Nguồn Đại Loạn (5)</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Chương 871: Khởi Nguồn Đại Loạn (5)</w:t>
      </w:r>
    </w:p>
    <w:p>
      <w:pPr>
        <w:pStyle w:val="BodyText"/>
      </w:pPr>
      <w:r>
        <w:t xml:space="preserve">Nhóm Dịch: Ngạo Thiên Môn</w:t>
      </w:r>
    </w:p>
    <w:p>
      <w:pPr>
        <w:pStyle w:val="BodyText"/>
      </w:pPr>
      <w:r>
        <w:t xml:space="preserve">Nguồn: Vipvandan</w:t>
      </w:r>
    </w:p>
    <w:p>
      <w:pPr>
        <w:pStyle w:val="BodyText"/>
      </w:pPr>
      <w:r>
        <w:t xml:space="preserve">Hoa Thanh sớm có chuẩn bị, Triệu Quảng xuống tay trước cũng không chiếm được bất cứ tiện nghi gì. Hai người pháp lực cảnh giới tương đương, thực lực cũng kém không có mấy, nhưng chung quy nói đến, Triệu Quảng là dĩ dật đãi lao (lấy nhàn rỗi chống mệt mỏi), ở trạng thái toàn thịnh. Mà Hoa Thanh đã ở trong biển kiếm của Dương Thiên Vấn chịu thiệt, lúc này chỉ có thể phát huy tám phần sức chiến đấu, giao thủ không bao lâu liền bị Triệu Quảng ép ở hạ phong.</w:t>
      </w:r>
    </w:p>
    <w:p>
      <w:pPr>
        <w:pStyle w:val="BodyText"/>
      </w:pPr>
      <w:r>
        <w:t xml:space="preserve">“Ngươi đến tột cùng là người nào?” Hoa Thanh rất buồn bực, mới rời miệng hổ lại vào hang sói, hơn nữa người phục kích hắn một người cũng không nhận ra.</w:t>
      </w:r>
    </w:p>
    <w:p>
      <w:pPr>
        <w:pStyle w:val="BodyText"/>
      </w:pPr>
      <w:r>
        <w:t xml:space="preserve">Triệu Quảng không trả lời, nhiều lời nhiều sai, ít nói ít sai, không nói thì không sai. Triệu Quảng không để ý đến Hoa Thanh nói, chỉ chuyên tâm công kích, hoặc là nói chuyên tâm đem Hoa Thanh cuốn lấy, không cho hắn có chút cơ hội trốn chạy.</w:t>
      </w:r>
    </w:p>
    <w:p>
      <w:pPr>
        <w:pStyle w:val="BodyText"/>
      </w:pPr>
      <w:r>
        <w:t xml:space="preserve">Sau khi giao thủ hơn mười hiệp, Hoa Thanh cũng phát hiện sự tình không thích hợp, người này thực lực không kém, cùng mình thời kì toàn thịnh chỉ ở sàn sàn như nhau, hươu chết về tay ai còn phải xem con bài chưa lật liều mạng ai mạnh hơn nhiều hơn. Nhưng nay thực lực đối lập, Hoa Thanh biết mình ở hạ phong, nhưng đối phương lại một chút cũng không liều lĩnh, nhưng ra tay lại cực nhanh, tựa như là cố ý muốn cuốn lấy mình.</w:t>
      </w:r>
    </w:p>
    <w:p>
      <w:pPr>
        <w:pStyle w:val="BodyText"/>
      </w:pPr>
      <w:r>
        <w:t xml:space="preserve">Hoa Thanh theo bản năng cảm giác được một tia dự cảm không tốt, trong lúc ra tay thêm vài phần lực lượng, không tiết kiệm lực lượng nữa, đồng thời mở miệng hỏi: “Các hạ chẳng lẽ ngay cả bản thân là người nào cũng không chịu bẩm báo sao? Giấu đầu giấu đuôi, hành vi bọn chuột nhắt!”.</w:t>
      </w:r>
    </w:p>
    <w:p>
      <w:pPr>
        <w:pStyle w:val="BodyText"/>
      </w:pPr>
      <w:r>
        <w:t xml:space="preserve">“Ngươi không cần kích ta, ta ở trước khi tu chân chính là một sát thủ, ngươi nói ba hoa chích choè, với ta mà nói đều không có tác dụng.” Triệu Quảng thản nhiên trả lời. Một sát thủ, há có thể bởi vì vài câu châm chọc của người phải giết liền tức giận giết người?</w:t>
      </w:r>
    </w:p>
    <w:p>
      <w:pPr>
        <w:pStyle w:val="BodyText"/>
      </w:pPr>
      <w:r>
        <w:t xml:space="preserve">“Đáng giận!” Hoa Thanh hoàn toàn hiểu rồi. Đối phương khẳng định là đang kéo dài thời gian, nhưng biết rồi cũng không có tác dụng, hiện tại hắn ở hạ phong, căn bản không thoát được đối phương, trừ phi dùng tới con bài chưa lật liều mạng, nhưng cái giá thật sự quá lớn, có chút không trả được.</w:t>
      </w:r>
    </w:p>
    <w:p>
      <w:pPr>
        <w:pStyle w:val="BodyText"/>
      </w:pPr>
      <w:r>
        <w:t xml:space="preserve">Hoa thị tam huynh đệ tại lúc hạ giới đều tự lựa chọn con bài chưa lật khác nhau. Hoa Chân lựa chọn Hóa Sinh ma đan, bởi vì hắn vốn còn có một loại bí thuật có thể tăng cường sức chiến đấu. Hoa Võ lựa chọn là bí thuật tăng cường mạnh nhất trong môn phái, có thể gia tăng gấp mười pháp lực. Mà bản thân Hoa Thanh cũng có một con bài chưa lật cuối cùng. Sau khi con bài chưa lật của ba người sử dụng, cho dù là Huyền Tiên bình thường cũng có thể chiến mà thắng.</w:t>
      </w:r>
    </w:p>
    <w:p>
      <w:pPr>
        <w:pStyle w:val="BodyText"/>
      </w:pPr>
      <w:r>
        <w:t xml:space="preserve">Nhưng hai con bài chưa lật của Hoa Chân bị Dương Thiên Vấn trong vài cái đối mặt đã ép ra, vì cứu hai đệ đệ mà ăn vào Hóa Sinh ma đan, đây là thủ đoạn cuối cùng cũng là cực đoan nhất.</w:t>
      </w:r>
    </w:p>
    <w:p>
      <w:pPr>
        <w:pStyle w:val="BodyText"/>
      </w:pPr>
      <w:r>
        <w:t xml:space="preserve">Hoa Thanh đang do dự, bởi vì tính đặc thù của nhiệm vụ hạ phàm lần này, ba huynh đệ bọn họ lựa chọn con bài chưa lật tất cả đều là loại hình đồng quy vu tận, không ra thì thôi, vừa ra tất nhiên ngay cả mạng mình cũng không giữ được. Hoa Thanh nhớ rõ nhiệm vụ hàng đầu của mình là trở về, đem tin tức truyền về. Người trẻ tuổi kia tên là Vấn Thiên cư sĩ kia thật sự đáng sợ, thực lực mạnh mẽ quả thực không thể tưởng tượng.</w:t>
      </w:r>
    </w:p>
    <w:p>
      <w:pPr>
        <w:pStyle w:val="BodyText"/>
      </w:pPr>
      <w:r>
        <w:t xml:space="preserve">Nhưng đáng sợ nhất là, người này một mực trốn ở trong bóng tối, không có bất cứ thế lực nào biết được hắn tồn tại. Gia hỏa thực lực vừa mạnh, ẩn giấu vừa thâm sâu như vậy là khủng bố nhất. Nếu ở nơi này sử dụng con bài chưa lật, vậy thực sẽ không còn mạng trở về. Chết, Hoa Thanh không sợ, sợ mà nói sẽ không lựa chọn thủ đoạn đồng quy vu tận, sợ mà nói sẽ không hạ phàm đến. Nhưng nếu không thể đem tin tức truyền về trong tông, hai vị ca ca hy sinh chẳng phải là uổng phí?</w:t>
      </w:r>
    </w:p>
    <w:p>
      <w:pPr>
        <w:pStyle w:val="BodyText"/>
      </w:pPr>
      <w:r>
        <w:t xml:space="preserve">“Hây!” Triệu Quảng đột nhiên cường đại lực lượng, một kiếm đem Hoa Thanh không kịp phòng bị đánh bay trăm mét.</w:t>
      </w:r>
    </w:p>
    <w:p>
      <w:pPr>
        <w:pStyle w:val="BodyText"/>
      </w:pPr>
      <w:r>
        <w:t xml:space="preserve">Hoa Thanh không chỉ không có để ý, còn vui sướng trong lòng, đang muốn theo lực trốn chạy, đột nhiên, một cỗ dao động từ đại thụ phía sau truyền tới.</w:t>
      </w:r>
    </w:p>
    <w:p>
      <w:pPr>
        <w:pStyle w:val="BodyText"/>
      </w:pPr>
      <w:r>
        <w:t xml:space="preserve">Hoa Thanh không kịp xoay người, thanh kiếm hướng sau lưng dựng thẳng, tăng mạnh hộ thể cương khí cùng lực lượng phòng ngự của áo giáp hộ thân. Một cỗ đại lực từ thân kiếm truyền đến, thân hình lại không khống chế được bị đánh bay ra ngoài.</w:t>
      </w:r>
    </w:p>
    <w:p>
      <w:pPr>
        <w:pStyle w:val="BodyText"/>
      </w:pPr>
      <w:r>
        <w:t xml:space="preserve">Một đạo kiếm khí đột nhiên từ dưới lòng đất bắn tới, theo sát sau một thanh phi kiếm từ trong một tảng đá lớn bên trái bay ra, công kích trực tiếp chỗ hiểm.</w:t>
      </w:r>
    </w:p>
    <w:p>
      <w:pPr>
        <w:pStyle w:val="BodyText"/>
      </w:pPr>
      <w:r>
        <w:t xml:space="preserve">Hai đạo kiếm quang từ không trung ép xuống, thế như chẻ tre. Một kiện pháp bảo từ trong hư không chui ra, oánh quang chợt lóe, một cái lưới màu lam nhạt, nháy mắt liền đem Hoa Thanh vây khốn.</w:t>
      </w:r>
    </w:p>
    <w:p>
      <w:pPr>
        <w:pStyle w:val="BodyText"/>
      </w:pPr>
      <w:r>
        <w:t xml:space="preserve">Hoa Thanh không thể động đậy, hộ thân cương khí bị một đạo kiếm quang đánh vỡ, áo giáp hộ thể bị một thanh phi kiếm đánh nát, công kích khác hắn căn bản muốn tránh cũng không được, thừa nhận lấy toàn bộ.</w:t>
      </w:r>
    </w:p>
    <w:p>
      <w:pPr>
        <w:pStyle w:val="BodyText"/>
      </w:pPr>
      <w:r>
        <w:t xml:space="preserve">Chỉ một lần hợp kích như vậy, Hoa Thanh hoàn toàn bị đánh thành tàn phế, còn có nửa hơi chưa nuốt xuống.</w:t>
      </w:r>
    </w:p>
    <w:p>
      <w:pPr>
        <w:pStyle w:val="BodyText"/>
      </w:pPr>
      <w:r>
        <w:t xml:space="preserve">“Không, không có khả năng! Sao có thể?” Hoa Thanh không cam lòng, mình vậy mà bị sáu cao thủ đồng cấp đánh lén, cộng thêm Triệu Quảng tổng cộng bảy Kim Tiên. Cái số lượng này quả thực đã hù chết người ta. Không cần nói một mình hắn, cho dù là huynh đệ ba người đều có mặt, gặp bảy Kim Tiên cũng chỉ có phần trốn chạy.</w:t>
      </w:r>
    </w:p>
    <w:p>
      <w:pPr>
        <w:pStyle w:val="BodyText"/>
      </w:pPr>
      <w:r>
        <w:t xml:space="preserve">***</w:t>
      </w:r>
    </w:p>
    <w:p>
      <w:pPr>
        <w:pStyle w:val="BodyText"/>
      </w:pPr>
      <w:r>
        <w:t xml:space="preserve">Nhưng bảy Kim Tiên còn con mẹ nó một chút mặt mũi cũng không cần đánh lén, Hoa Thanh buồn bực muốn hộc máu. Hắn chỉ còn lại có nửa cái mạng. Năm cỗ lực lượng kỳ quái ở trong cơ thể hắn không ngừng phá hoại, kinh mạch, phế phủ, đan điền, đều bị những lực lượng âm độc này phá hủy.</w:t>
      </w:r>
    </w:p>
    <w:p>
      <w:pPr>
        <w:pStyle w:val="BodyText"/>
      </w:pPr>
      <w:r>
        <w:t xml:space="preserve">Bản thân bị trọng thương Hoa Thanh căn bản không ngăn cản được. Một chút lực lượng duy nhất của hắn co rút ở thiên linh, bảo hộ nguyên thần cuối cùng. Ai cũng không muốn chết, Hoa Thanh cũng không ngoại lệ.</w:t>
      </w:r>
    </w:p>
    <w:p>
      <w:pPr>
        <w:pStyle w:val="BodyText"/>
      </w:pPr>
      <w:r>
        <w:t xml:space="preserve">Nhưng Hoa Thanh này trừ dùng lực lượng còn sót lại ngăn cản năm đạo lực lượng quỷ dị này xâm nhập nguyên thần, một chút lực lượng để động đậy cũng không có. Thậm chí ngay cả lực lượng làm cho nguyên thần tự bạo cũng không có, chỉ có thể kéo dài hơi tàn.</w:t>
      </w:r>
    </w:p>
    <w:p>
      <w:pPr>
        <w:pStyle w:val="BodyText"/>
      </w:pPr>
      <w:r>
        <w:t xml:space="preserve">Bảy Kim Tiên không kỳ quái, nhưng bảy Kim Tiên rõ ràng là một cái thế lực, vậy làm cho người ta sợ hãi rồi. Có lẽ Vấn Thiên cư sĩ kia cũng là cùng hội bọn họ?</w:t>
      </w:r>
    </w:p>
    <w:p>
      <w:pPr>
        <w:pStyle w:val="BodyText"/>
      </w:pPr>
      <w:r>
        <w:t xml:space="preserve">“Các ngươi, các ngươi là người nào?” Hoa Thanh giờ phút này sắc mặt hồng nhuận, hiển nhiên đã tiến vào trạng thái hồi quang phản chiếu, cách cái chết không xa.</w:t>
      </w:r>
    </w:p>
    <w:p>
      <w:pPr>
        <w:pStyle w:val="BodyText"/>
      </w:pPr>
      <w:r>
        <w:t xml:space="preserve">Triệu Quảng không trả lời, chỉ thản nhiên nhìn Hoa Thanh một cái, mở miệng nói: “Đưa hắn lên đường đi.”</w:t>
      </w:r>
    </w:p>
    <w:p>
      <w:pPr>
        <w:pStyle w:val="BodyText"/>
      </w:pPr>
      <w:r>
        <w:t xml:space="preserve">Một đạo kiếm khí qua, đâm vào huyệt thiên linh của Hoa Thanh. Hoa Thanh phun ra một ngụm máu, chậm rãi nhắm hai mắt.</w:t>
      </w:r>
    </w:p>
    <w:p>
      <w:pPr>
        <w:pStyle w:val="BodyText"/>
      </w:pPr>
      <w:r>
        <w:t xml:space="preserve">Nhưng vào lúc này, phía tây một người bay tới, chỉ chốc lát sau đã bay đến trước mặt đám người Triệu Quảng.</w:t>
      </w:r>
    </w:p>
    <w:p>
      <w:pPr>
        <w:pStyle w:val="BodyText"/>
      </w:pPr>
      <w:r>
        <w:t xml:space="preserve">“Tham kiến chủ thượng!” Bảy người sau khi nhìn thấy bộ mặt người tới, cung kính quỳ xuống.</w:t>
      </w:r>
    </w:p>
    <w:p>
      <w:pPr>
        <w:pStyle w:val="BodyText"/>
      </w:pPr>
      <w:r>
        <w:t xml:space="preserve">Mà một màn này cũng là Hoa Thanh một màn cuối cùng tại cái thế gian này nhìn thấy. Lúc nguyên thần Hoa Thanh tiêu tán, trong mắt lưu lại là ánh mắt hoảng sợ.</w:t>
      </w:r>
    </w:p>
    <w:p>
      <w:pPr>
        <w:pStyle w:val="BodyText"/>
      </w:pPr>
      <w:r>
        <w:t xml:space="preserve">“Hủy thi diệt tích, dọn dẹp hiện trường, sau đó đều tự tản đi. Triệu Quảng, theo bổn tọa, bổn tọa muốn về Đan Khí tông, ngươi tới phụ trách khởi động truyền tống trận.” Dương Thiên Vấn sau khi hạ đạt mệnh lệnh, liền tung người rời khỏi nơi đây.</w:t>
      </w:r>
    </w:p>
    <w:p>
      <w:pPr>
        <w:pStyle w:val="BodyText"/>
      </w:pPr>
      <w:r>
        <w:t xml:space="preserve">Triệu Quảng nhanh chóng theo lên. Sáu người còn lại đều tự bắt đầu hành động, dọn dẹp dấu vết, hủy thi diệt tích. Những cái này đối với bọn họ mà nói cũng không phải lần đầu tiên, vô cùng thuần thục, rất nhanh đã dọn dẹp xong, đều tự phân tán ra, sau đó đến thống nhất địa phương hội hợp.</w:t>
      </w:r>
    </w:p>
    <w:p>
      <w:pPr>
        <w:pStyle w:val="BodyText"/>
      </w:pPr>
      <w:r>
        <w:t xml:space="preserve">Dương Thiên Vấn đứng ở trong truyền tống trận, nói với Triệu Quảng: “Ta từ trong đầu Hoa Võ chiếm được một cái tin tức kinh người, Đại La kiếm tông đã âm thầm khống chế Liệt Hỏa Huyền Băng tông một nhà trung môn, Cửu Uyên môn, Vân Hà phái, Khôn Giáp tông bọn ba nhà hạ môn. Lúc này gia môn phái tổng cộng là mười lăm vị Kim Tiên, bị một kiện bảo vật trong tay Kiếm Vô Song khống chế. Thì ra không chỉ có chúng ta biết che dấu thực lực, Đại La kiếm tông che dấu sâu. Kiếm Vô Song này tuyệt đối không thể coi thường, ngươi phải chặt chẽ chú ý động tĩnh của mấy nhà môn phái này, vừa có cơ hội, diệt sát tiên nhân đối phương, tận khả năng suy yếu thực lực bọn hắn.”.</w:t>
      </w:r>
    </w:p>
    <w:p>
      <w:pPr>
        <w:pStyle w:val="BodyText"/>
      </w:pPr>
      <w:r>
        <w:t xml:space="preserve">Triệu Quảng nghe xong cũng là vô cùng kinh ngạc tin tức này. Không ngờ tới Đại La kiếm tông này có thể giấu được tai mắt của Thiên Võng, âm thầm khống chế bốn thế lực lớn. Cộng thêm thực lực bản thân tổng cộng là mười lăm vị Kim Tiên, cũng may một lần này phục kích, lập tức xử lý ba kiếm tiên của Đại La kiếm tông, đem bọn họ từ thượng môn đánh rớt thành hạ môn.</w:t>
      </w:r>
    </w:p>
    <w:p>
      <w:pPr>
        <w:pStyle w:val="BodyText"/>
      </w:pPr>
      <w:r>
        <w:t xml:space="preserve">Trong lòng Triệu Quảng mừng thầm, nghĩ hẳn hiện tại người cầm quyền Đại La kiếm tông đang đấm ngực dậm chân, hối hận buồn bực sắp điên mất rồi nhỉ?</w:t>
      </w:r>
    </w:p>
    <w:p>
      <w:pPr>
        <w:pStyle w:val="BodyText"/>
      </w:pPr>
      <w:r>
        <w:t xml:space="preserve">Trên thực tế, ngay tại sau khi Hoa thị tam huynh đệ chết, Nguyên thần ngọc giản đại biểu bọn họ còn ở nhân thế vỡ nát, mà những nguyên thần ngọc giản này đều là do Kiếm Vô Song cai quản, cho nên hắn biết được việc này trước tiên.</w:t>
      </w:r>
    </w:p>
    <w:p>
      <w:pPr>
        <w:pStyle w:val="BodyText"/>
      </w:pPr>
      <w:r>
        <w:t xml:space="preserve">Xa ở trong sơn môn của Đại La kiếm tông Kiếm Vô Song giờ phút này đang nhìn ba cái Nguyên thần ngọc giản hỏng mất, thật là bị đả kích ngây người một hồi lâu. Hoa thị tam huynh đệ đã chết? Điều này sao có thể?</w:t>
      </w:r>
    </w:p>
    <w:p>
      <w:pPr>
        <w:pStyle w:val="BodyText"/>
      </w:pPr>
      <w:r>
        <w:t xml:space="preserve">Kiếm Vô Song chính là biết được thực lực Hoa thị tam huynh đệ như thế nào, hơn nữa con bài chưa lật của ba người bọn họ, tùy tiện một người lấy ra toàn bộ, cho dù là mình chỉ sợ cũng là dữ nhiều lành ít. Nhưng chính là như vậy, ba người hầu như ở cùng thời khắc trước sau tử vong, kết quả như vậy làm cho Kiếm Vô Song nghĩ vỡ đầu cũng nghĩ không ra đến tột cùng đã xảy ra chuyện gì.</w:t>
      </w:r>
    </w:p>
    <w:p>
      <w:pPr>
        <w:pStyle w:val="BodyText"/>
      </w:pPr>
      <w:r>
        <w:t xml:space="preserve">Ám sát Chiến Quỷ thất bại rồi? Hay là đã xảy ra chuyện khác? Kiếm Vô Song hiển nhiên không phải không gì không biết. Hắn chỉ có thể dựa vào suy đoán để nắm chắc sự tình biến hóa.</w:t>
      </w:r>
    </w:p>
    <w:p>
      <w:pPr>
        <w:pStyle w:val="BodyText"/>
      </w:pPr>
      <w:r>
        <w:t xml:space="preserve">Nhưng có một điểm là không thể bỏ qua, đó chính là chỉnh thể thực lực của Đại La kiếm tông. Đại La kiếm tông có được năm kiếm tiên là xếp hạng thượng môn số một, nhưng lập tức chết mất ba người, hơn nữa là Hoa thị huynh đệ có thể tạo thành kiếm trận, thực lực Đại La kiếm tông nháy mắt ngâm nước sáu thành!</w:t>
      </w:r>
    </w:p>
    <w:p>
      <w:pPr>
        <w:pStyle w:val="BodyText"/>
      </w:pPr>
      <w:r>
        <w:t xml:space="preserve">Từ thượng môn biến thành hạ môn, nhiều lắm có thể so với trung môn.</w:t>
      </w:r>
    </w:p>
    <w:p>
      <w:pPr>
        <w:pStyle w:val="BodyText"/>
      </w:pPr>
      <w:r>
        <w:t xml:space="preserve">Đại La kiếm tông giờ phút này còn ở cục diện bị mười thế lực lớn đạo môn cô lập, ít nhất ở bên ngoài như thế. Không cần bao lâu nữa, mười một thế lực lớn nói không chừng sẽ công lên Đại La kiếm tông.</w:t>
      </w:r>
    </w:p>
    <w:p>
      <w:pPr>
        <w:pStyle w:val="BodyText"/>
      </w:pPr>
      <w:r>
        <w:t xml:space="preserve">Trước kia Đại La kiếm tông chính là thiên hạ đệ nhất thượng môn, lại âm thầm khống chế một nhà trung môn, ba nhà hạ môn tổng cộng mười vị Kim Tiên, chỉnh thể thực lực cũng không e ngại mấy nhà còn lại liên hợp. Nhưng hiện tại tình huống thay đổi, Đại La kiếm tông chỉ còn lại có hai vị kiếm tiên. Cho dù cộng thêm mười Kim Tiên kia, thực lực cũng ở thế yếu tuyệt đối.</w:t>
      </w:r>
    </w:p>
    <w:p>
      <w:pPr>
        <w:pStyle w:val="BodyText"/>
      </w:pPr>
      <w:r>
        <w:t xml:space="preserve">“Đáng hận, đây là các ngươi ép ta!” Kiếm Vô Song tựa như hạ quyết định gì, nghiến răng nghiến lợi nói.</w:t>
      </w:r>
    </w:p>
    <w:p>
      <w:pPr>
        <w:pStyle w:val="Compact"/>
      </w:pPr>
      <w:r>
        <w:t xml:space="preserve">Thanks</w:t>
      </w:r>
      <w:r>
        <w:br w:type="textWrapping"/>
      </w:r>
      <w:r>
        <w:br w:type="textWrapping"/>
      </w:r>
    </w:p>
    <w:p>
      <w:pPr>
        <w:pStyle w:val="Heading2"/>
      </w:pPr>
      <w:bookmarkStart w:id="893" w:name="chương-872-loạn-cục-bắt-đầu"/>
      <w:bookmarkEnd w:id="893"/>
      <w:r>
        <w:t xml:space="preserve">871. Chương 872: Loạn Cục Bắt Đầu</w:t>
      </w:r>
    </w:p>
    <w:p>
      <w:pPr>
        <w:pStyle w:val="Compact"/>
      </w:pPr>
      <w:r>
        <w:br w:type="textWrapping"/>
      </w:r>
      <w:r>
        <w:br w:type="textWrapping"/>
      </w:r>
    </w:p>
    <w:p>
      <w:pPr>
        <w:pStyle w:val="BodyText"/>
      </w:pPr>
      <w:r>
        <w:t xml:space="preserve">Quyển 11: Chúa tể</w:t>
      </w:r>
    </w:p>
    <w:p>
      <w:pPr>
        <w:pStyle w:val="BodyText"/>
      </w:pPr>
      <w:r>
        <w:t xml:space="preserve">Chương 872: Loạn cục bắt đầu</w:t>
      </w:r>
    </w:p>
    <w:p>
      <w:pPr>
        <w:pStyle w:val="BodyText"/>
      </w:pPr>
      <w:r>
        <w:t xml:space="preserve">Nhóm dịch: Ngạo Thiên Môn</w:t>
      </w:r>
    </w:p>
    <w:p>
      <w:pPr>
        <w:pStyle w:val="BodyText"/>
      </w:pPr>
      <w:r>
        <w:t xml:space="preserve">Nguồn: Vipvandan</w:t>
      </w:r>
    </w:p>
    <w:p>
      <w:pPr>
        <w:pStyle w:val="BodyText"/>
      </w:pPr>
      <w:r>
        <w:t xml:space="preserve">Đan Khí tông một mảng bình tĩnh, đông vực Tu Chân Giới một mảng bình tĩnh, nhưng ma đạo Chiến Hồn tông lại là tức giận bất bình. Bọn họ phi thường có thành ý phái ra một thiên ma tham gia lần hội minh này, nhưng lại là một đi không trở lại, kết cục thân tử hồn diệt.</w:t>
      </w:r>
    </w:p>
    <w:p>
      <w:pPr>
        <w:pStyle w:val="BodyText"/>
      </w:pPr>
      <w:r>
        <w:t xml:space="preserve">Trên dưới Chiến Hồn tông đều đối với cái này cực kỳ tức giận. Chết một cao thủ, đối với Chiến Hồn tông một trong những thượng môn mà nói, tổn thất cũng là phi thường thảm trọng. Thượng môn sở dĩ cường đại, đó là bởi vì lực lượng cao tầng của bọn họ ở trên số lượng chiếm ưu thế, nếu thiếu cái ưu thế này, Chiến Hồn tông sẽ ngã ra khỏi hàng ngũ thượng môn.</w:t>
      </w:r>
    </w:p>
    <w:p>
      <w:pPr>
        <w:pStyle w:val="BodyText"/>
      </w:pPr>
      <w:r>
        <w:t xml:space="preserve">Chiến Hồn tông vốn đã không phải tông môn dễ nói chuyện gì. Bọn họ chính là một đám ma đầu tùy ý làm bậy. Người cầm quyền Chiến Hồn tông ở thời gian sớm nhất đã quyết định trả thù, hơn nữa là hung hăng trả thù.</w:t>
      </w:r>
    </w:p>
    <w:p>
      <w:pPr>
        <w:pStyle w:val="BodyText"/>
      </w:pPr>
      <w:r>
        <w:t xml:space="preserve">Trả thù ai? Toàn bộ đạo môn? Chiến Hồn tông cũng không có thiểu năng như vậy. Trước khi Chiến Quỷ chết, lấy bí thuật quỷ tu quỷ dị, đem một màn trước khi chết thông qua tàn hồn trong nguyên thần ngọc giản ở lại của mình truyền về. Hắn tuy chết trận, nhưng Chiến Hồn tông đối với cái này cũng không phải là hoàn toàn không biết gì cả.</w:t>
      </w:r>
    </w:p>
    <w:p>
      <w:pPr>
        <w:pStyle w:val="BodyText"/>
      </w:pPr>
      <w:r>
        <w:t xml:space="preserve">Loại bí thuật này cực kỳ hiếm có, chính là quỷ tu thần thông. Đừng nói Đại La kiếm tông, cho dù là đều là bốn vị Thiên Ma khác của Chiến Hồn tông, cũng không có ai biết bí pháp này.</w:t>
      </w:r>
    </w:p>
    <w:p>
      <w:pPr>
        <w:pStyle w:val="BodyText"/>
      </w:pPr>
      <w:r>
        <w:t xml:space="preserve">Cho nên, người cầm quyền Chiến Hồn tông tự nhiên biết rõ tất cả ngày đó xảy ra, cũng biết bí mật lớn kinh thiên Đại La kiếm tông khống chế một nhà trung môn, ba nhà hạ môn.</w:t>
      </w:r>
    </w:p>
    <w:p>
      <w:pPr>
        <w:pStyle w:val="BodyText"/>
      </w:pPr>
      <w:r>
        <w:t xml:space="preserve">Vì thế, Chiến Hồn tông tự giác nắm giữ chủ động tuyệt đối. Suy nghĩ một chút, đạo môn thế lực cường đại, nhưng một lần này lại là một cái cơ hội tốt, làm cho cả thế lực đạo môn lâm vào trong hỗn chiến, mà Chiến Hồn tông xa ở Tây Vực, lại có thể âm thầm tập kết toàn bộ ma đạo thế lực, đợi đến lúc đạo môn lưỡng bại câu thương, lại vồ ngược qua.</w:t>
      </w:r>
    </w:p>
    <w:p>
      <w:pPr>
        <w:pStyle w:val="BodyText"/>
      </w:pPr>
      <w:r>
        <w:t xml:space="preserve">Chiến Liệt làm Chiến Hồn tông chi chủ, đồng thời cũng là Thiên Ma mạnh nhất Chiến Hồn tông, tự nhiên không phải hạng người hư danh. Hắn từ trong đó thấy được tiền cảnh Chiến Hồn tông lấy được thắng lợi cuối cùng, đoạt được bảo vật, trở về thượng giới đã không xa.</w:t>
      </w:r>
    </w:p>
    <w:p>
      <w:pPr>
        <w:pStyle w:val="BodyText"/>
      </w:pPr>
      <w:r>
        <w:t xml:space="preserve">Chiến Vân, Chiến Hồn tông phó tông chủ, đối với Chiến Quỷ chết, hắn cũng mười phần tức giận, nhưng hắn lại là người có lý trí nhất, từ họp đến nay, chưa từng phát biểu một lời.</w:t>
      </w:r>
    </w:p>
    <w:p>
      <w:pPr>
        <w:pStyle w:val="BodyText"/>
      </w:pPr>
      <w:r>
        <w:t xml:space="preserve">Chỉ có hai người Chiến Hâm cùng Chiến Long, cùng Chiến Quỷ quan hệ không tệ, mới kêu gào muốn thống hợp thực lực ma đạo, một lần hành động đánh qua Đoạn Tuyên sơn thiếu.</w:t>
      </w:r>
    </w:p>
    <w:p>
      <w:pPr>
        <w:pStyle w:val="BodyText"/>
      </w:pPr>
      <w:r>
        <w:t xml:space="preserve">“Yên lặng một chút, thù này chúng ta nhất định phải báo, nhưng oan có đầu nợ có chủ, việc này chính là Đại La kiếm tông gây nên, mục đích của nó mọi người đều hiểu, chẳng lẽ chúng ta thật muốn làm ưu kế của Đại La kiếm tông thực hiện được sao?. Chiến Liệt lời ấy tuy bình thản, nhưng ý châm chọc trong lời nói nhất thời làm cho hai người Chiến Hâm cùng Chiến Long ngậm miệng lại.</w:t>
      </w:r>
    </w:p>
    <w:p>
      <w:pPr>
        <w:pStyle w:val="BodyText"/>
      </w:pPr>
      <w:r>
        <w:t xml:space="preserve">“Không ngờ được Đại La kiếm tông này sẽ có chí bảo nơi tay như thế, hơn nữa vô thanh vô tức vậy mà nắm giữ thực lực cường đại như vậy, cái này đối với kế hoạch lần này mà nói, thật sự là tâm phúc họa lớn. Bọn họ đã hoàn toàn có được thực lực tuyệt đối, nếu một lần này không cùng mấy nhà đạo môn còn lại liên minh, hoàn toàn đánh Đại La kiếm tông mà nói, về sau chúng ta cho dù là thống hợp toàn bộ lực lượng Tây Vực ma đạo cũng tuyệt đối không phải đối thủ của Đại La kiếm tông. Về công về tư, chúng ta đều nên ra sức lớn, đanh sập Đại La kiếm tông. Chiến Liệt làm người cầm quyền, cũng không thể mọi chuyện đều từ tính tình đến, phải lấy đại cục làm trọng. Trước đây liên minh, nói thật, Chiến Hồn tông ôm cũng không phải là cái lòng tốt gì, chỉ muốn giữa thế lực đạo môn liều đến ngươi chết ta sống.</w:t>
      </w:r>
    </w:p>
    <w:p>
      <w:pPr>
        <w:pStyle w:val="BodyText"/>
      </w:pPr>
      <w:r>
        <w:t xml:space="preserve">“Cái tin tức này, chúng ta nên nói cho các phái đạo môn hay không?” Chiến Vân chần chờ hỏi, nói ra, tuyệt đối có trợ giúp tiêu diệt Đại La kiếm tông. Các thế lực sau khi nhìn thấy Đại La kiếm tông nắm giữ thực lực như thế, tất nhiên hợp tâm tiêu diệt Đại La kiếm tông. Mà nếu không nói, các phái đạo môn kết minh tất nhiên giảm mạnh, tranh đấu gay gắt đấu tranh nội bộ là khẳng định không thể thiếu, nếu là trước đây, đây là chuyện Chiến Hồn tông vui nhìn thấy nhất, nhưng hiện tại kẻ địch có uy hiếp lớn nhất của Chiến Hồn tông chính là Đại La kiếm tông.</w:t>
      </w:r>
    </w:p>
    <w:p>
      <w:pPr>
        <w:pStyle w:val="BodyText"/>
      </w:pPr>
      <w:r>
        <w:t xml:space="preserve">Đừng nhìn Chiến Hồn tông hiện tại chiếm cứ toàn bộ Tây Vực, giống như thực rất giỏi, địa bàn lớn như thế, hầu như tương đương địa bàn mười cái thế lực đạo môn cộng lại một chỗ. Nhưng thiên hạ đệ nhất thượng môn lại không phải Chiến Hồn tông, mà là Đại La kiếm tông.</w:t>
      </w:r>
    </w:p>
    <w:p>
      <w:pPr>
        <w:pStyle w:val="BodyText"/>
      </w:pPr>
      <w:r>
        <w:t xml:space="preserve">Vì sao? Bởi vì kiếm tiên của Đại La kiếm tông sức chiến đấu đủ cường đại, thật sự quyết định thực lực môn phái không phải địa bàn có lớn bao nhiêu, nhân số có bao nhiêu, mà là thực lực của tiên nhân tầng cao nhất. Địa bàn Chiến Hồn tông lớn nữa, người nhiều nữa lại như thế nào, ở trước mặt cao thủ cấp bậc Kim Tiên, người tu chân, cho dù là tu sĩ Đại Thừa kỳ, đến bao nhiêu cũng là không có bao nhiêu tác dụng.</w:t>
      </w:r>
    </w:p>
    <w:p>
      <w:pPr>
        <w:pStyle w:val="BodyText"/>
      </w:pPr>
      <w:r>
        <w:t xml:space="preserve">“Không, không cần! Cái bí mật này, chúng ta biết là được rồi, không cần phải nói ra, trừ Đại La kiếm tông, tông môn còn lại cũng không đơn giản, không nên xem thường bọn họ.” Chiến Liệt bình tĩnh lắc lắc đầu, cái này có thể nói là một trong những lợi thế lớn nhất của Chiến Hồn tông, biết người biết ta, mới có thể trăm trận trăm thắng. Nắm chắc bí mật này, Chiến Hồn tông liền chiếm được tiên cơ nhất định. Đến lúc đó cho dù là Đại La kiếm tông đột nhiên làm khó dễ, người của Chiến Hồn tông cũng có thể chuẩn bị trước, không đến mức có điều tổn thất. Cái khác, liên quan Chiến Hồn tông cái gì.</w:t>
      </w:r>
    </w:p>
    <w:p>
      <w:pPr>
        <w:pStyle w:val="BodyText"/>
      </w:pPr>
      <w:r>
        <w:t xml:space="preserve">Dương Thiên Vấn về tới Đan Khí tông, cũng tương tự giấu xuống cái tin tức kinh thiên này. Nhân tính đều là ích kỷ, Dương Thiên Vấn lo lắng cùng ý nghĩ của Chiến Liệt có điều giống nhau.</w:t>
      </w:r>
    </w:p>
    <w:p>
      <w:pPr>
        <w:pStyle w:val="BodyText"/>
      </w:pPr>
      <w:r>
        <w:t xml:space="preserve">Chẳng qua, Dương Thiên Vấn so với Chiến Liệt càng thêm tích cực. Bởi vì Dương Thiên Vấn biết tin tức càng thêm chi tiết. Ngay cả Đại La kiếm tông khống chế môn phái nào cũng biết rõ ràng một hai.</w:t>
      </w:r>
    </w:p>
    <w:p>
      <w:pPr>
        <w:pStyle w:val="BodyText"/>
      </w:pPr>
      <w:r>
        <w:t xml:space="preserve">Cho nên, Dương Thiên Vấn chuẩn bị cũng càng thêm đầy đủ, trên đỉnh đầu nắm lực lượng cũng so với Chiến Hồn tông mạnh hơn nhiều hơn, địa phương có thể bố trí liền nhiều hơn thuận tiện hơn.</w:t>
      </w:r>
    </w:p>
    <w:p>
      <w:pPr>
        <w:pStyle w:val="BodyText"/>
      </w:pPr>
      <w:r>
        <w:t xml:space="preserve">Dương Thiên Vấn có thể tùy thời điều động ７ cái Kim Tiên. Cộng thêm bản thân hắn, liền chống được với mười vị Kim Tiên, phần lực lượng này dùng để mai phục cường công, đều không có gì bất lợi. Nhưng, Dương Thiên Vấn chưa động đậy nhiều, mà Thiên Võng cũng chưa có bước hành động tiếp theo.</w:t>
      </w:r>
    </w:p>
    <w:p>
      <w:pPr>
        <w:pStyle w:val="BodyText"/>
      </w:pPr>
      <w:r>
        <w:t xml:space="preserve">Tất cả Tu Chân Giới lại đều khôi phục bình tĩnh.</w:t>
      </w:r>
    </w:p>
    <w:p>
      <w:pPr>
        <w:pStyle w:val="BodyText"/>
      </w:pPr>
      <w:r>
        <w:t xml:space="preserve">Kiếm Vô Song chặt chẽ chú ý tin tức của Tây Vực ma đạo, nhưng làm cho hắn than tiếc là, tỉ mỉ chuẩn bị kế hoạch khơi mào ma đạo chi chiến thất bại, hơn nữa Kiếm Vô Song cũng đem món nợ Hoa thị tam huynh đệ chết tính đến trên đầu Chiến Hồn tông.</w:t>
      </w:r>
    </w:p>
    <w:p>
      <w:pPr>
        <w:pStyle w:val="BodyText"/>
      </w:pPr>
      <w:r>
        <w:t xml:space="preserve">Kiếm Vô Song nhìn phía dưới đưa tới các loại tin tức về thế cục Tu Chân Giới, cùng với Tây Vực ma đạo, chau mày. Hắn không dám xác định Chiến Hồn tông đến tột cùng đã biết bao nhiêu bí mật về Đại La kiếm tông. Ma đạo có các loại bí thuật quỷ dị, nghe nói có thể tìm tòi trí nhớ một người, nếu là như thế, Chiến Hồn tông chính là đại địch cuối cùng của Đại La kiếm tông.</w:t>
      </w:r>
    </w:p>
    <w:p>
      <w:pPr>
        <w:pStyle w:val="BodyText"/>
      </w:pPr>
      <w:r>
        <w:t xml:space="preserve">Nhưng nay cường địch ở phía trước, Kiếm Vô Song thật sự là đằng núi nhỏ lục quay lại đối phó Chiến Hồn tông, có lòng muốn tập hợp lực lượng cổ chỉ điểm tiêu diệt nhiễm nhưng chịu tình thế hiện nay bức bách, không thể ra tay.</w:t>
      </w:r>
    </w:p>
    <w:p>
      <w:pPr>
        <w:pStyle w:val="BodyText"/>
      </w:pPr>
      <w:r>
        <w:t xml:space="preserve">Thế lực đạo môn khác cũng bắt đầu động tác, lục tục không hề thiếu thế lực tương ứng Đại La kiếm tông bị cả nhà diệt sạch, viết lên huyết thư, chính là người Trình gia trả thù gây nên. truyện copy từ</w:t>
      </w:r>
    </w:p>
    <w:p>
      <w:pPr>
        <w:pStyle w:val="BodyText"/>
      </w:pPr>
      <w:r>
        <w:t xml:space="preserve">***</w:t>
      </w:r>
    </w:p>
    <w:p>
      <w:pPr>
        <w:pStyle w:val="BodyText"/>
      </w:pPr>
      <w:r>
        <w:t xml:space="preserve">Chẳng qua, những cái này là lấy cớ lừa gạt người đời. Trên thực tế, những thế lực diệt vong này tất cả đều là Tam Hợp phái, Thủy Kính môn bọn mười nhà đạo môn siêu cấp tông môn gây nên.</w:t>
      </w:r>
    </w:p>
    <w:p>
      <w:pPr>
        <w:pStyle w:val="BodyText"/>
      </w:pPr>
      <w:r>
        <w:t xml:space="preserve">Qua ba ngày nữa, thế lực cấp dưới của Đại La kiếm tông thương vong quá nặng, thậm chí còn ngay cả hai cái nhất lưu tông môn đều bị diệt môn. Kết quả như vậy cũng làm cho cả Tu Chân Giới sợ hãi, phải biết rằng sau lưng nhất lưu tông môn đều có Tán tiên tọa trấn, kém nhất cũng là tồn tại tứ kiếp ngũ kiếp trở lên, hơn nữa trong những tông môn này tuyệt đối tồn tại không ít cường giả Độ Kiếp kỳ, thậm chí là cường giả Đại Thừa kỳ, vậy mà bị dư nghiệt Trình gia tiêu diệt, cái này quả thực khiến cho người ta phỉ giáp đăm chiêu.</w:t>
      </w:r>
    </w:p>
    <w:p>
      <w:pPr>
        <w:pStyle w:val="BodyText"/>
      </w:pPr>
      <w:r>
        <w:t xml:space="preserve">Đương nhiên hơn phân nửa người của Tu Chân Giới không nghĩ ra vì sao, chỉ có quy về cho thực lực của Trình gia tam thiếu gia.</w:t>
      </w:r>
    </w:p>
    <w:p>
      <w:pPr>
        <w:pStyle w:val="BodyText"/>
      </w:pPr>
      <w:r>
        <w:t xml:space="preserve">Chỉ có một bộ phận nhỏ người mới thật sự biết rõ ràng, chuyện những tông môn này diệt vong không liên quan Trình gia tam thiếu.</w:t>
      </w:r>
    </w:p>
    <w:p>
      <w:pPr>
        <w:pStyle w:val="BodyText"/>
      </w:pPr>
      <w:r>
        <w:t xml:space="preserve">Đại La kiếm tông trơ mắt nhìn nanh vuốt của mình bị nhất nhất dọn sạch, lại không thấy nó có bất cứ động tĩnh gì. Đệ tử Đại La kiếm tông vẫn đang chạy loạn đầy Tu Chân Giới, một chút cảm giác khẩn trương cũng không có.</w:t>
      </w:r>
    </w:p>
    <w:p>
      <w:pPr>
        <w:pStyle w:val="BodyText"/>
      </w:pPr>
      <w:r>
        <w:t xml:space="preserve">Dương Thiên Vấn cùng với Thiên Võng đều có chút nắm không chuẩn ý tứ của Đại La kiếm tông, đây là tỏ vẻ từ bỏ, hay là tỏ vẻ thỏa hiệp? Dương Thiên Vấn lại là người phi thường rõ chi tiết của Đại La kiếm tông, một cái siêu cấp thế lực đã khống chế mười vị Kim Tiên, sao có thể một chút phản ứng cũng không có?</w:t>
      </w:r>
    </w:p>
    <w:p>
      <w:pPr>
        <w:pStyle w:val="BodyText"/>
      </w:pPr>
      <w:r>
        <w:t xml:space="preserve">Chuyện xảy ra khác thường tất có yêu!</w:t>
      </w:r>
    </w:p>
    <w:p>
      <w:pPr>
        <w:pStyle w:val="BodyText"/>
      </w:pPr>
      <w:r>
        <w:t xml:space="preserve">Dương Thiên Vấn để cho Thiên Võng chặt chẽ chú ý nhất cử nhất động của Đại La kiếm tông, đồng thời cũng bảo Trương Linh Phượng phối hợp mấy thế lực lớn giảm bớt thế lực lớn nhỏ dưới trướng Đại La kiếm tông, cô lập Đại La kiếm tông, tận khả năng suy yếu thực lực bọn họ.</w:t>
      </w:r>
    </w:p>
    <w:p>
      <w:pPr>
        <w:pStyle w:val="BodyText"/>
      </w:pPr>
      <w:r>
        <w:t xml:space="preserve">Một điểm này, Lục Hợp phái, Thủy Kính môn các tông môn phi thường phối hợp. Dù sao bọn họ cũng có ích lợi có thể kiếm. Tiến triển phi thường thuận lợi, nhị lưu thế lực bị tiêu diệt thâu tóm một nửa, nhất lưu thế lực cũng bắt đầu động đao. Nhưng nhất lưu thế lực dù sao có nội tình của nó, muốn nuốt chúng nó, nhất định phải nghiêm túc đối đãi, chiến lực đỉnh cấp thật sự cũng cần phái lên sân khấu mới được.</w:t>
      </w:r>
    </w:p>
    <w:p>
      <w:pPr>
        <w:pStyle w:val="BodyText"/>
      </w:pPr>
      <w:r>
        <w:t xml:space="preserve">Thời gian chậm rãi qua đi, Chiến Hồn tông đã tham chiến. Bốn tiên nhân Chiến Hồn tông đồng thời xuất động dẫn cao thủ Chiến Hồn tông, ở trong vòng mười ngày tiêu diệt ba cái nhất lưu tông môn dưới cờ Đại La kiếm tông.</w:t>
      </w:r>
    </w:p>
    <w:p>
      <w:pPr>
        <w:pStyle w:val="BodyText"/>
      </w:pPr>
      <w:r>
        <w:t xml:space="preserve">Có thể nói là thành quả lớn nhất từ khai chiến tới nay. Mấy thế lực lớn Đạo môn còn lại cũng bị kích thích, cũng phái ra lực lượng trung kiên của môn phái, bắt đầu càn quét.</w:t>
      </w:r>
    </w:p>
    <w:p>
      <w:pPr>
        <w:pStyle w:val="BodyText"/>
      </w:pPr>
      <w:r>
        <w:t xml:space="preserve">Thật ra, nói là càn quét, còn không phải một loại cướp đoạt trắng trợn. Những nhất lưu tông môn này có thể ở trong lần đầu tiên Tu Chân Giới đại chiến qua được, trong môn phái nội tình sâu có thể thấy được, ở cùng lúc suy yếu kẻ địch tăng trưởng hầu bao của mình, đây đương nhiên là chuyện không còn gì tốt hơn.</w:t>
      </w:r>
    </w:p>
    <w:p>
      <w:pPr>
        <w:pStyle w:val="Compact"/>
      </w:pPr>
      <w:r>
        <w:br w:type="textWrapping"/>
      </w:r>
      <w:r>
        <w:br w:type="textWrapping"/>
      </w:r>
    </w:p>
    <w:p>
      <w:pPr>
        <w:pStyle w:val="Heading2"/>
      </w:pPr>
      <w:bookmarkStart w:id="894" w:name="chương-873-diệt-môn"/>
      <w:bookmarkEnd w:id="894"/>
      <w:r>
        <w:t xml:space="preserve">872. Chương 873: Diệt Môn</w:t>
      </w:r>
    </w:p>
    <w:p>
      <w:pPr>
        <w:pStyle w:val="Compact"/>
      </w:pPr>
      <w:r>
        <w:br w:type="textWrapping"/>
      </w:r>
      <w:r>
        <w:br w:type="textWrapping"/>
      </w:r>
    </w:p>
    <w:p>
      <w:pPr>
        <w:pStyle w:val="BodyText"/>
      </w:pPr>
      <w:r>
        <w:t xml:space="preserve">Quyển 11: Chúa tể</w:t>
      </w:r>
    </w:p>
    <w:p>
      <w:pPr>
        <w:pStyle w:val="BodyText"/>
      </w:pPr>
      <w:r>
        <w:t xml:space="preserve">Chương 873: Diệt môn</w:t>
      </w:r>
    </w:p>
    <w:p>
      <w:pPr>
        <w:pStyle w:val="BodyText"/>
      </w:pPr>
      <w:r>
        <w:t xml:space="preserve">Nhóm dịch: Ngạo Thiên Môn</w:t>
      </w:r>
    </w:p>
    <w:p>
      <w:pPr>
        <w:pStyle w:val="BodyText"/>
      </w:pPr>
      <w:r>
        <w:t xml:space="preserve">Nguồn: Vipvandan</w:t>
      </w:r>
    </w:p>
    <w:p>
      <w:pPr>
        <w:pStyle w:val="BodyText"/>
      </w:pPr>
      <w:r>
        <w:t xml:space="preserve">Thế lực Đại La kiếm tông bị từng chút suy yếu. Lực lượng phản kháng là có, nhưng thật sự quá yếu, không lật dậy nổi sóng lớn gì.</w:t>
      </w:r>
    </w:p>
    <w:p>
      <w:pPr>
        <w:pStyle w:val="BodyText"/>
      </w:pPr>
      <w:r>
        <w:t xml:space="preserve">Đối với việc này hành động tích cực nhất không gì hơn mấy nhà hạ môn cùng trung môn, bọn họ là xuống tay vô cùng tàn nhẫn.</w:t>
      </w:r>
    </w:p>
    <w:p>
      <w:pPr>
        <w:pStyle w:val="BodyText"/>
      </w:pPr>
      <w:r>
        <w:t xml:space="preserve">Dương Thiên Vấn nghe Thiên Võng báo cáo, không khỏi nhìn với cặp mắt khác xưa đối với người cầm quyền của Đại La kiếm tông. Người này cũng thật sự là đủ ác, ngay cả thế lực cấp dưới của mình cũng có thể đủ xuống tay ác như thế, nếu không phải trước đó biết được Cửu Uyên môn, Vân Hà phái, Khôn Giáp tông cùng với Liệt Hỏa Huyền Băng tông đã bị Đại La kiếm tông khống chế mà nói, đánh chết cũng không tin tưởng những động thủ vô cùng tàn nhẫn này lại là nhân vật trận doanh đối phương, là gián điệp đánh vào trận doanh bên ta.</w:t>
      </w:r>
    </w:p>
    <w:p>
      <w:pPr>
        <w:pStyle w:val="BodyText"/>
      </w:pPr>
      <w:r>
        <w:t xml:space="preserve">Dương Thiên Vấn chưa mở lời nhắc nhở Lục Hợp phái, Thủy Kính môn những tông môn này, chỉ núp ở phía sau xem kịch vui, dù sao sơn môn Đan Khí tông vững như Thái Sơn, đứng ở thế bất bại, Dương Thiên Vấn có thể xem trò hay, trong hỗn loạn kiếm lời, sau đó vô luận là một phương nào thắng lợi, cuối cùng đứng ra thu thập tàn cục vĩnh viễn là.</w:t>
      </w:r>
    </w:p>
    <w:p>
      <w:pPr>
        <w:pStyle w:val="BodyText"/>
      </w:pPr>
      <w:r>
        <w:t xml:space="preserve">Toàn bộ Tu Chân Giới đã bắt đầu xuất hiện loạn cục. Tông môn nhân lúc cháy nhà mà đi hôi của cũng có không ít, đương nhiên những cái này đều không ảnh hưởng tới đại thế của Tu Chân Giới.</w:t>
      </w:r>
    </w:p>
    <w:p>
      <w:pPr>
        <w:pStyle w:val="BodyText"/>
      </w:pPr>
      <w:r>
        <w:t xml:space="preserve">Mỗi ngày tông môn bị diệt bắt đầu dần dần tăng thêm, trừ bộ phận nhỏ không phải các thế lực lớn động thủ, còn lại đều là các thế lực lớn chuyên môn thống nhất đả kích đối với thế lực cấp dưới Đại La kiếm tông.</w:t>
      </w:r>
    </w:p>
    <w:p>
      <w:pPr>
        <w:pStyle w:val="BodyText"/>
      </w:pPr>
      <w:r>
        <w:t xml:space="preserve">Một loạt động tác của Chiến Hồn tông làm cho các thế lực lớn thấy ở trong mắt, không rõ bọn họ vì sao sẽ hết sức như thế. Trên thực tế chỉ có bọn người Dương Thiên Vấn mới hiểu được, đây khẳng định là Chiến Hồn tông phát tiết thù hận đối với Đại La kiếm tông.</w:t>
      </w:r>
    </w:p>
    <w:p>
      <w:pPr>
        <w:pStyle w:val="BodyText"/>
      </w:pPr>
      <w:r>
        <w:t xml:space="preserve">Quả thật giống như Dương Thiên Vấn nói, hai người Chiến Hâm cùng Chiến Long ra tay tương đối tàn nhẫn, tương đương biến thành hành vi báo thù cho Chiến Quỷ.</w:t>
      </w:r>
    </w:p>
    <w:p>
      <w:pPr>
        <w:pStyle w:val="BodyText"/>
      </w:pPr>
      <w:r>
        <w:t xml:space="preserve">Liên minh hầu như sắp bình định thế lực cấp dưới Đại La kiếm tông, nhưng lại không thấy Đại La kiếm tông có bất cứ phản kích gì. Cái này ở trong mắt các cao thủ Lục Hợp phái, Thủy Kính môn, đây là một loại biểu hiện Đại La kiếm tông nhận thua. Cách ngày tiêu diệt Đại La kiếm tông, tiêu diệt tâm phúc họa lớn không xa nữa.</w:t>
      </w:r>
    </w:p>
    <w:p>
      <w:pPr>
        <w:pStyle w:val="BodyText"/>
      </w:pPr>
      <w:r>
        <w:t xml:space="preserve">Cũng chỉ Đan Khí tông cùng với Chiến Hồn tông biết tin tức càng ngày càng cẩn thận, gần đây cường độ hành động cũng không lớn, đặc biệt Đan Khí tông, ở sau khi tiêu diệt một cái nhất lưu thế lực, hầu như liền không ra tay đối phó nhất lưu tông môn nữa, mà đem tinh lực đặt ở trên người nhị lưu cùng tam lưu tông môn.</w:t>
      </w:r>
    </w:p>
    <w:p>
      <w:pPr>
        <w:pStyle w:val="BodyText"/>
      </w:pPr>
      <w:r>
        <w:t xml:space="preserve">Điểm này, các tông các phái trong liên minh cũng cảm thấy bình thường, huống chi thiếu một người chia bánh ngọt, cớ sao mà không làm?</w:t>
      </w:r>
    </w:p>
    <w:p>
      <w:pPr>
        <w:pStyle w:val="BodyText"/>
      </w:pPr>
      <w:r>
        <w:t xml:space="preserve">Cứ như vậy, qua không bao lâu, mọi người làm việc càng ngày càng xương quyết, thậm chí ngay cả người giả mạo Trình gia huyết thư cũng lười để lại nữa, trắng trợn hiện ra răng nanh dữ tợn.</w:t>
      </w:r>
    </w:p>
    <w:p>
      <w:pPr>
        <w:pStyle w:val="BodyText"/>
      </w:pPr>
      <w:r>
        <w:t xml:space="preserve">Đại La kiếm tông đã sắp trở thành quang can tư lệnh (tư lệnh không quân). Thậm chí còn ngay cả đệ tử hành tẩu ở bên ngoài cũng bắt đầu gặp phải đánh lén.</w:t>
      </w:r>
    </w:p>
    <w:p>
      <w:pPr>
        <w:pStyle w:val="BodyText"/>
      </w:pPr>
      <w:r>
        <w:t xml:space="preserve">Đại La kiếm tông rốt cuộc đã có một chút phản ứng, đó chính là triệu hồi lượng lớn đệ tử Đại La kiếm tông rải bên ngoài.</w:t>
      </w:r>
    </w:p>
    <w:p>
      <w:pPr>
        <w:pStyle w:val="BodyText"/>
      </w:pPr>
      <w:r>
        <w:t xml:space="preserve">Nhưng trừ chút phản ứng này, tựa như không còn động tác khác.</w:t>
      </w:r>
    </w:p>
    <w:p>
      <w:pPr>
        <w:pStyle w:val="BodyText"/>
      </w:pPr>
      <w:r>
        <w:t xml:space="preserve">Điều này làm cho nhiều thế lực trong liên minh nghĩ đến đầu cũng to rồi, chính là không nghĩ ra vì sao, cuối cùng chỉ có không giải quyết được gì.</w:t>
      </w:r>
    </w:p>
    <w:p>
      <w:pPr>
        <w:pStyle w:val="BodyText"/>
      </w:pPr>
      <w:r>
        <w:t xml:space="preserve">Mọi người lại đem tinh lực đặt ở trên người vài cái thế lực cấp dưới còn lại của Đại La kiếm tông, chỉ cần giảm bớt chúng nó, Đại La kiếm tông liền hoàn toàn bị cô lập.</w:t>
      </w:r>
    </w:p>
    <w:p>
      <w:pPr>
        <w:pStyle w:val="BodyText"/>
      </w:pPr>
      <w:r>
        <w:t xml:space="preserve">Sau một phen tranh đoạt thảo luận, Âm Dương Lưỡng Nghi phái, bích.</w:t>
      </w:r>
    </w:p>
    <w:p>
      <w:pPr>
        <w:pStyle w:val="BodyText"/>
      </w:pPr>
      <w:r>
        <w:t xml:space="preserve">Đây tuy là bánh ngọt cuối cùng, nhưng cũng là xương sụn cuối cùng tương đối khó cắn, dinh dưỡng phong phú, nhưng lại không giống lúc trước những tông môn kia thoải mái như vậy. Thu thập bọn họ, liền đến lượt một trong những chánh chủ Đại La kiếm tông.</w:t>
      </w:r>
    </w:p>
    <w:p>
      <w:pPr>
        <w:pStyle w:val="BodyText"/>
      </w:pPr>
      <w:r>
        <w:t xml:space="preserve">Ngọc Bích Thần Tông, chính là một trong những hạ môn về nhà. Là thực lực mạnh nhất trong hạ môn, trong môn có hai vị Kim tiên chống lưng.</w:t>
      </w:r>
    </w:p>
    <w:p>
      <w:pPr>
        <w:pStyle w:val="BodyText"/>
      </w:pPr>
      <w:r>
        <w:t xml:space="preserve">Nói tới, tiên nhân hạ phàm của Ngọc Bích thần tông có một nửa đều là chết ở dưới Triệu Quảng tính kế, nhưng không phải Triệu Quảng tự mình động thủ. Nhiều nhất chỉ là trợ giúp một phen.</w:t>
      </w:r>
    </w:p>
    <w:p>
      <w:pPr>
        <w:pStyle w:val="BodyText"/>
      </w:pPr>
      <w:r>
        <w:t xml:space="preserve">Tông này pháp thuật tương đối huyền diệu, rất có vài phần bóng dáng thần thuật, luyện đến chí cảnh nghe nói uy lực không thua thần thuật bình thường. Cái này ở trung tầng giới diện mà nói là tồn tại tương đối cường hãn.</w:t>
      </w:r>
    </w:p>
    <w:p>
      <w:pPr>
        <w:pStyle w:val="BodyText"/>
      </w:pPr>
      <w:r>
        <w:t xml:space="preserve">Triệu Quảng cũng chính là vì pháp thuật của Ngọc Bích thần tông có bóng dáng thần thuật, biết bọn họ khó đối phó, cho nên mới chưa tự mình ra mặt, chỉ là ẩn thân từ một nơi bí mật gần đó, vài lần tính kế làm cho tiên nhân hạ phàm của Ngọc Bích thần tông, có cả thảy tám người chết ở trong chiến tranh đại tẩy bài lần đầu tiên của Tu Chân Giới.</w:t>
      </w:r>
    </w:p>
    <w:p>
      <w:pPr>
        <w:pStyle w:val="BodyText"/>
      </w:pPr>
      <w:r>
        <w:t xml:space="preserve">Phi thường trùng hợp là, Ngọc Bích thần tông có cả thảy bốn người, là chết ở dưới kiếm mấy đại kiếm tiên của Đại La kiếm tông, thậm chí giữa hai phái từng có ghi lại đồng quy vu tận. Có thể nói Đại La kiếm tông là tử thù của Ngọc Bích thần tông, có thù hận không tan được. Chỉ cần đệ tử hai phái gặp mặt, tuyệt đối sẽ ra tay nặng. Xuống tay đối với Đại La kiếm tông, người của Ngọc Bích thần tông tương đối hết sức.</w:t>
      </w:r>
    </w:p>
    <w:p>
      <w:pPr>
        <w:pStyle w:val="BodyText"/>
      </w:pPr>
      <w:r>
        <w:t xml:space="preserve">Có thể cái này cũng là nguyên nhân Đại La kiếm tông chưa nắm giữ Ngọc Bích thần tông.</w:t>
      </w:r>
    </w:p>
    <w:p>
      <w:pPr>
        <w:pStyle w:val="BodyText"/>
      </w:pPr>
      <w:r>
        <w:t xml:space="preserve">***</w:t>
      </w:r>
    </w:p>
    <w:p>
      <w:pPr>
        <w:pStyle w:val="BodyText"/>
      </w:pPr>
      <w:r>
        <w:t xml:space="preserve">Nếu không bằng vào thủ đoạn của Đại La kiếm tông vô thanh vô tức đã khống chế một nhà trung môn, ba nhà hạ môn, một cái Ngọc Bích thần tông nho nhỏ không có khả năng thoát được.</w:t>
      </w:r>
    </w:p>
    <w:p>
      <w:pPr>
        <w:pStyle w:val="BodyText"/>
      </w:pPr>
      <w:r>
        <w:t xml:space="preserve">Có lẽ chính là bởi vì Ngọc Bích thần tông cùng Đại La kiếm tông là tử thù, mọi người gặp mặt khẳng định là đánh một hồi. Không có gì khác đáng nói, người của Đại La kiếm tông ngay cả cửa Ngọc Bích thần tông người ta cũng không vào được, nói gì tới khống chế?</w:t>
      </w:r>
    </w:p>
    <w:p>
      <w:pPr>
        <w:pStyle w:val="BodyText"/>
      </w:pPr>
      <w:r>
        <w:t xml:space="preserve">Dương Thiên Vấn mãi chưa lộ mặt, nán lại trong Đan Khí tông, yên lặng tu luyện.</w:t>
      </w:r>
    </w:p>
    <w:p>
      <w:pPr>
        <w:pStyle w:val="BodyText"/>
      </w:pPr>
      <w:r>
        <w:t xml:space="preserve">Trương Linh Phượng mỗi lần sau khi liên minh họp chấm dứt đều sẽ đem nội dung hội nghị hướng hắn báo cáo, mà Triệu Quảng cũng sẽ đem động hướng của các thế lực Tu Chân Giới, đặc biệt động hướng của Đại La kiếm tông hướng Dương Thiên Vấn báo cáo.</w:t>
      </w:r>
    </w:p>
    <w:p>
      <w:pPr>
        <w:pStyle w:val="BodyText"/>
      </w:pPr>
      <w:r>
        <w:t xml:space="preserve">Dương Thiên Vấn ở sau khi nghe xong Trương Linh Phượng báo cáo, có chút ngạc nhiên nói: “Không ngờ Đại La kiếm tông này thật đúng là có thể chịu như thế, cũng đến tình trạng này rồi còn chưa có một chút hành động, chẳng lẽ là chúng ta ngày đó tiêu diệt ba kiếm tiên của bọn họ, đem bọn họ từ khổng tước đánh thành rùa rồi?”.</w:t>
      </w:r>
    </w:p>
    <w:p>
      <w:pPr>
        <w:pStyle w:val="BodyText"/>
      </w:pPr>
      <w:r>
        <w:t xml:space="preserve">“Rất có cái khả năng này, Đại La kiếm tông trước đây kiêu ngạo, dựa vào là thực lực của bọn hắn. Một lần này chủ thượng xuất mã, lập tức xoá sạch sáu thành thực lực của bọn họ, bọn họ hiện tại làm rùa đen rút đầu cũng coi như bình thường.” Quan Bình ở một bên phụ họa nói.</w:t>
      </w:r>
    </w:p>
    <w:p>
      <w:pPr>
        <w:pStyle w:val="BodyText"/>
      </w:pPr>
      <w:r>
        <w:t xml:space="preserve">“Không, không có khả năng. Đại La kiếm tông nhất định có kế hoạch lớn gì. Quan Bình, mở ra phòng ngự trận pháp của sơn môn.” Dương Thiên Vấn tuy không biết Đại La kiếm tông đánh là chủ ý gì, nhưng lại cũng ngửi được một tia hương vị nguy hiểm. “Còn có, đem Nhị Nhi gọi về đi. Tu Chân Giới sợ là lập tức sắp đại loạn rồi.”.</w:t>
      </w:r>
    </w:p>
    <w:p>
      <w:pPr>
        <w:pStyle w:val="BodyText"/>
      </w:pPr>
      <w:r>
        <w:t xml:space="preserve">Đan Khí tông sơn môn đại trận mở ra, toàn bộ môn nhân đệ tử đều triệu trở về.</w:t>
      </w:r>
    </w:p>
    <w:p>
      <w:pPr>
        <w:pStyle w:val="BodyText"/>
      </w:pPr>
      <w:r>
        <w:t xml:space="preserve">Động tác của Đan Khí tông cũng làm cho các đại tông môn có chút ngoài ý muốn, thầm nghĩ, chúng ta đây là muốn đánh Đại La kiếm tông, cũng không phải đánh Đan Khí tông ngươi, ngươi khẩn trương như vậy làm gì.</w:t>
      </w:r>
    </w:p>
    <w:p>
      <w:pPr>
        <w:pStyle w:val="BodyText"/>
      </w:pPr>
      <w:r>
        <w:t xml:space="preserve">Đối với cái này, Trương Linh Phượng cho ra giải thích chính là lập tức sẽ động thủ đối với Đại La kiếm tông, tông môn đang tích tụ lực lượng. Cái giải thích này trái lại cũng nói qua được, bởi vì mấy phái khác cũng có cái động tác này, chỉ là động tĩnh không lớn giống Đan Khí tông như vậy mà thôi.</w:t>
      </w:r>
    </w:p>
    <w:p>
      <w:pPr>
        <w:pStyle w:val="BodyText"/>
      </w:pPr>
      <w:r>
        <w:t xml:space="preserve">Lúc này ánh mắt mọi người vẫn là đặt ở trên người Đại La kiếm tông, cho nên cũng không quá mức chú ý hành vi của Đan Khí tông.</w:t>
      </w:r>
    </w:p>
    <w:p>
      <w:pPr>
        <w:pStyle w:val="BodyText"/>
      </w:pPr>
      <w:r>
        <w:t xml:space="preserve">***</w:t>
      </w:r>
    </w:p>
    <w:p>
      <w:pPr>
        <w:pStyle w:val="BodyText"/>
      </w:pPr>
      <w:r>
        <w:t xml:space="preserve">Nhưng ở lúc mọi người thương lượng nên từ nơi nào công lên Đại La kiếm tông, đột nhiên từ chân trời bay tới vô số truyền âm phù cùng với phi kiếm truyền thư vân vân.</w:t>
      </w:r>
    </w:p>
    <w:p>
      <w:pPr>
        <w:pStyle w:val="BodyText"/>
      </w:pPr>
      <w:r>
        <w:t xml:space="preserve">Người cầm quyền của các đại môn phái ở sau khi nhận được mấy tin tức này, sắc mặt đều khác thường, cáo từ rời khỏi. Chỉ có người của Đan Khí tông cùng Chiến Hồn tông hai đại tông phái chưa rời khỏi.</w:t>
      </w:r>
    </w:p>
    <w:p>
      <w:pPr>
        <w:pStyle w:val="BodyText"/>
      </w:pPr>
      <w:r>
        <w:t xml:space="preserve">“Trương tông chủ, ngươi nói bọn họ đây là xướng ra thế nào?” Chiến Liệt ra vẻ mờ mịt hỏi.</w:t>
      </w:r>
    </w:p>
    <w:p>
      <w:pPr>
        <w:pStyle w:val="BodyText"/>
      </w:pPr>
      <w:r>
        <w:t xml:space="preserve">“Không biết.” Trương Linh Phượng nói xong, liền nhận được tin tức của Triệu Quảng, nói là sơn môn các đại tông môn xảy ra vấn đề. Đại La kiếm tông rốt cuộc làm khó dễ. Bọn họ liên hợp một nhà trung môn, ba nhà hạ môn, thừa dịp lúc bên trong các đại tông môn trống rỗng, đi giết tới cửa.</w:t>
      </w:r>
    </w:p>
    <w:p>
      <w:pPr>
        <w:pStyle w:val="BodyText"/>
      </w:pPr>
      <w:r>
        <w:t xml:space="preserve">Vừa rồi nhận được truyền thư tông môn, trong đó Liệt Hỏa Huyền Băng tông, Cửu Uyên môn, Vân Hà phái, Khôn Giáp tông về nhà là vừa ăn cướp vừa la làng, giả bộ. Trên thực tế, người động thủ, có nhất ngưu trở lên đều là nhân thủ về nhà này.</w:t>
      </w:r>
    </w:p>
    <w:p>
      <w:pPr>
        <w:pStyle w:val="BodyText"/>
      </w:pPr>
      <w:r>
        <w:t xml:space="preserve">Sơn môn Chiến Hồn tông ở nơi Tây Vực, hơn nữa âm khí rất nặng, chính là thánh địa tu hành của ma đạo, cơ quan cạm bẫy vô số. Không bị thăm, vậy là phi thường bình thường.</w:t>
      </w:r>
    </w:p>
    <w:p>
      <w:pPr>
        <w:pStyle w:val="BodyText"/>
      </w:pPr>
      <w:r>
        <w:t xml:space="preserve">Mà sơn môn Đan Khí tông, chỉ cần không phải kẻ ngốc thì sẽ không đi đụng tới nó, đừng nói là bên trong trống rỗng, cho dù là trong sơn môn Đan Khí tông một người cũng không có, cũng sẽ không có thế lực đi chống chọi trận pháp cấm chế dày tám trăm dặm của Đan Khí tông.</w:t>
      </w:r>
    </w:p>
    <w:p>
      <w:pPr>
        <w:pStyle w:val="BodyText"/>
      </w:pPr>
      <w:r>
        <w:t xml:space="preserve">Lần náo nhiệt này, ở lúc mọi người cho rằng Đại La kiếm tông đã không lật mình được nữa, ở lúc lòng cảnh giác của mọi người giảm xuống tới cực điểm, Đại La kiếm tông cùng với thế lực nó khống chế đột nhiên vồ đến, một kích đánh trúng trên yếu hại của liên minh các tông phái.</w:t>
      </w:r>
    </w:p>
    <w:p>
      <w:pPr>
        <w:pStyle w:val="BodyText"/>
      </w:pPr>
      <w:r>
        <w:t xml:space="preserve">Dương Thiên Vấn đối với Kiếm Vô Song xem như lại một lần tương đối khắc sâu nhận thức thủ đoạn của người này. Từ bỏ hầu như toàn bộ thế lực cấp dưới tương ứng Đại La kiếm tông, đến tê dại liên minh Lục Hợp phái, Thủy Kính môn, Âm Dương Lưỡng Nghi phái, Quang Kim Cương môn, Ngọc Bích thần tông thậm chí bao gồm Đan Khí tông cùng Chiến Hồn tông.</w:t>
      </w:r>
    </w:p>
    <w:p>
      <w:pPr>
        <w:pStyle w:val="BodyText"/>
      </w:pPr>
      <w:r>
        <w:t xml:space="preserve">Sau đó lại vồ đến căn cơ của đối phương, đánh rắn đánh giập đầu, tương đối quyết đoán. Nếu không phải Chiến Hồn tông ưu thế địa lí, cùng với Đan Khí tông ưu thế trận pháp, sợ là cũng trốn không được Đại La kiếm tông đả kích tới.</w:t>
      </w:r>
    </w:p>
    <w:p>
      <w:pPr>
        <w:pStyle w:val="Compact"/>
      </w:pPr>
      <w:r>
        <w:t xml:space="preserve">Một trận, vừa đánh chính là bảy ngày. Bảy ngày sau, Ngọc Bích thần tông, Âm Dương Lưỡng Nghi phái bị diệt môn, Tam Quang Kim Cương môn chỉ trốn ra một vị Kim tiên bị thương, nội tình của Lục Hợp phái cùng Thủy Kính môn so với ba nhà trước thâm hậu hơn một ít, nhưng cũng tổn thất thảm trọng.</w:t>
      </w:r>
      <w:r>
        <w:br w:type="textWrapping"/>
      </w:r>
      <w:r>
        <w:br w:type="textWrapping"/>
      </w:r>
    </w:p>
    <w:p>
      <w:pPr>
        <w:pStyle w:val="Heading2"/>
      </w:pPr>
      <w:bookmarkStart w:id="895" w:name="chương-874-hẹn-chiến-1"/>
      <w:bookmarkEnd w:id="895"/>
      <w:r>
        <w:t xml:space="preserve">873. Chương 874: Hẹn Chiến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874: Hẹn chiến (1)</w:t>
      </w:r>
    </w:p>
    <w:p>
      <w:pPr>
        <w:pStyle w:val="BodyText"/>
      </w:pPr>
      <w:r>
        <w:t xml:space="preserve">Sưu tầm: .vn</w:t>
      </w:r>
    </w:p>
    <w:p>
      <w:pPr>
        <w:pStyle w:val="BodyText"/>
      </w:pPr>
      <w:r>
        <w:t xml:space="preserve">Nguồn vipvandan</w:t>
      </w:r>
    </w:p>
    <w:p>
      <w:pPr>
        <w:pStyle w:val="BodyText"/>
      </w:pPr>
      <w:r>
        <w:t xml:space="preserve">Một trận chiến này đánh xong, tổng cộng có mười vị Kim tiên rơi rụng, ba đại tông môn bị diệt, có thể nói phi thường rung động.</w:t>
      </w:r>
    </w:p>
    <w:p>
      <w:pPr>
        <w:pStyle w:val="BodyText"/>
      </w:pPr>
      <w:r>
        <w:t xml:space="preserve">Tam Hợp phái, Thủy Kính môn nội tình thâm hậu, cao thủ rất nhiều, phân công ra ngoài hai vị Kim tiên, trong môn vẫn như cũ có ba vị Kim tiên trú đóng, nương hộ sơn đại trận của môn phái, ngược lại là đỡ được tiến công, tổn thất tuy thảm một chút, nhưng cũng không đến mức giống bọn Âm Dương Lưỡng Nghi phái thê thảm đến bị diệt môn.</w:t>
      </w:r>
    </w:p>
    <w:p>
      <w:pPr>
        <w:pStyle w:val="BodyText"/>
      </w:pPr>
      <w:r>
        <w:t xml:space="preserve">Làm người biết tình huống cùng người đứng xem, Đan Khí tông cùng Chiến Hồn tông không thể nghi ngờ là trước tiên muốn rõ nguyên do thế lực. Chiến Hồn tông cũng không nghĩ tới động tác của Đại La kiếm tông có thể sắc bén như thế, tựa như không chút nào cố sức đã tiêu diệt ba đại tông môn, xử lý gần mười vị Kim tiên. Thủ đoạn bậc này cũng thật sự có chút nghe rợn cả người.</w:t>
      </w:r>
    </w:p>
    <w:p>
      <w:pPr>
        <w:pStyle w:val="BodyText"/>
      </w:pPr>
      <w:r>
        <w:t xml:space="preserve">Cơ sở ngầm của Chiến Hồn tông ở thế lực đạo môn tự nhiên không có khả năng tra được tình huống chi tiết gì, nhưng Thiên Võng thì khác.</w:t>
      </w:r>
    </w:p>
    <w:p>
      <w:pPr>
        <w:pStyle w:val="BodyText"/>
      </w:pPr>
      <w:r>
        <w:t xml:space="preserve">Sau khi sự tình xảy ra, Triệu Quảng liền đem tình hình chi tiết trình cho Dương Thiên Vấn biết được.</w:t>
      </w:r>
    </w:p>
    <w:p>
      <w:pPr>
        <w:pStyle w:val="BodyText"/>
      </w:pPr>
      <w:r>
        <w:t xml:space="preserve">Dương Thiên Vấn sau khi biết được tình hình, cũng không khỏi vỗ tay tán dương, Kiếm Vô Song người này hy sinh mười mấy cái nhất lưu tông môn, gần mười vạn tu sĩ, chỉ vì bày tỏ với địch ta yếu. Trên thực tế, lực lượng trung kiên của những tông môn này đã sớm được âm thầm đổi, sau đó tập kết lại lấy thế sấm sét quét ngang những tông môn nội phòng trống rỗng này, cao thủ mấy đại tông môn bên ngoài biết được tình huống lại không kịp không trở về cứu viện. Nhưng vào lúc này, Liệt Hỏa Huyền Băng tông, Cửu Uyên môn, Vân Hà phái, Khôn Giáp tông cao thủ bốn phái, tổng cộng mười vị Kim tiên mai phục, liên hợp hai vị kiếm tiên còn sót lại của Đại La kiếm tông, người người đánh tan, trong bảy ngày, chuyển chiến sáu chỗ, chạy mấy vạn dặm.</w:t>
      </w:r>
    </w:p>
    <w:p>
      <w:pPr>
        <w:pStyle w:val="BodyText"/>
      </w:pPr>
      <w:r>
        <w:t xml:space="preserve">Quá trình trong đó phấn khích tuyệt luân. Bố cục tinh tế, tính toán chuẩn xác, Dương Thiên Vấn không khỏi vỗ tay tán dương.</w:t>
      </w:r>
    </w:p>
    <w:p>
      <w:pPr>
        <w:pStyle w:val="BodyText"/>
      </w:pPr>
      <w:r>
        <w:t xml:space="preserve">“Ừm, Kiếm Vô Song này trái lại là một tên soái tài không tệ.” Dương Thiên Vấn thản nhiên tán dương.</w:t>
      </w:r>
    </w:p>
    <w:p>
      <w:pPr>
        <w:pStyle w:val="BodyText"/>
      </w:pPr>
      <w:r>
        <w:t xml:space="preserve">“Người này quả thật lợi hại, nhưng hắn lại không nghĩ tới được, nhất cử nhất động của hắn đều là ở dưới chúng ta giám thị.” Trương Linh Phượng lại là có chút kiêu ngạo nói.</w:t>
      </w:r>
    </w:p>
    <w:p>
      <w:pPr>
        <w:pStyle w:val="BodyText"/>
      </w:pPr>
      <w:r>
        <w:t xml:space="preserve">Dương Thiên Vấn nhíu lông mày, nói sang chuyện khác: “Nhị Nhi trở lại chưa?”.</w:t>
      </w:r>
    </w:p>
    <w:p>
      <w:pPr>
        <w:pStyle w:val="BodyText"/>
      </w:pPr>
      <w:r>
        <w:t xml:space="preserve">“Cái này…” Trương Linh Phượng có chút chần chờ nói không ra lời.</w:t>
      </w:r>
    </w:p>
    <w:p>
      <w:pPr>
        <w:pStyle w:val="BodyText"/>
      </w:pPr>
      <w:r>
        <w:t xml:space="preserve">“Làm sao vậy? Nhị Nhi sẽ không xảy ra chuyện rồi chứ?” Vẻ mặt Dương Thiên Vấn chợt nghiêm túc, cỗ khí thế thượng vị giả kia vô hạn phát đại, làm cho trong lòng Trương Linh Phượng càng thêm kính sợ.</w:t>
      </w:r>
    </w:p>
    <w:p>
      <w:pPr>
        <w:pStyle w:val="BodyText"/>
      </w:pPr>
      <w:r>
        <w:t xml:space="preserve">“Xin chủ thượng yên tâm, Công Tôn tiểu thư nàng không có chuyện gì. Chỉ là… Chỉ là nàng không chịu trở về.” Trương Linh Phượng cũng không dám lừa gạt Dương Thiên Vấn, khẽ cắn môi trả lời.</w:t>
      </w:r>
    </w:p>
    <w:p>
      <w:pPr>
        <w:pStyle w:val="BodyText"/>
      </w:pPr>
      <w:r>
        <w:t xml:space="preserve">***</w:t>
      </w:r>
    </w:p>
    <w:p>
      <w:pPr>
        <w:pStyle w:val="BodyText"/>
      </w:pPr>
      <w:r>
        <w:t xml:space="preserve">Không chịu trở về? Dương Thiên Vấn sửng sốt một chút, lập tức yên tâm, chỉ cần không ra cái gì ngoài ý muốn, vậy thì không quan trọng. “Nha đầu kia có phải ở bên ngoài chơi hay không?” Dương Thiên Vấn lời nói mang ý cười hỏi.</w:t>
      </w:r>
    </w:p>
    <w:p>
      <w:pPr>
        <w:pStyle w:val="BodyText"/>
      </w:pPr>
      <w:r>
        <w:t xml:space="preserve">“Công Tôn tiểu thư nàng mê tình yêu phàm trần, không chịu về núi.” Trương Linh Phượng thực không thể giấu diếm Dương Thiên Vấn.</w:t>
      </w:r>
    </w:p>
    <w:p>
      <w:pPr>
        <w:pStyle w:val="BodyText"/>
      </w:pPr>
      <w:r>
        <w:t xml:space="preserve">Dương Thiên Vấn nghe xong trong lòng thầm than, quả nhiên như thế. Tiểu nha đầu này đại tình đại tính, hiếu nghĩa chân thành, nếu động tình, tất nhiên sẽ càng khó thu thập.</w:t>
      </w:r>
    </w:p>
    <w:p>
      <w:pPr>
        <w:pStyle w:val="BodyText"/>
      </w:pPr>
      <w:r>
        <w:t xml:space="preserve">Tình yêu trong cuộc sống là khiến cho người ta si mê quên về nhất. Người tu hành chúng ta không kiêng kỵ việc tình yêu, nhưng nếu trầm mê trong đó không thể tự kiềm chế, quên mất chân ý tu hành, vậy mất nhiều hơn được. Hồng trần ba ngàn trượng, tu đạo tức tu tâm. Dương Thiên Vấn không ngăn cản tất cả cái này xảy ra, cũng tương tự sẽ không dừng tiến trình sự tình. “Ta biết rồi, nàng đã không muốn trở về, vậy thì thôi. Nàng cũng lớn rồi, cũng là lúc đi lựa chọn cuộc đời của mình. Chỉ là chuyện đời hay thay đổi, tình yêu thế gian cũng thiệt giả khó phân biệt. Hy vọng nàng không phải chịu thương tổn quá lớn.” Một người muốn trở nên thành thục, là cần trải qua rất nhiều rất nhiều chuyện. Vô luận là vui, là ai, là buồn, là khổ đều tự mình một người đi thừa nhận, đi nhấm nháp. Tại trên một điểm này, Dương Thiên Vấn làm sư phụ này không giúp được gì, cũng sẽ không hỗ trợ. truyện copy từ</w:t>
      </w:r>
    </w:p>
    <w:p>
      <w:pPr>
        <w:pStyle w:val="BodyText"/>
      </w:pPr>
      <w:r>
        <w:t xml:space="preserve">Dương Thiên Vấn là một sư phụ phi thường khai sáng. Hắn tôn trọng lựa chọn của Công Tôn Nhị, tôn trọng tự do của Công Tôn Nhị. Hắn sẽ không ngoan cố đi mạnh mẽ ngăn cản tất cả, cũng sẽ không đi vạch sẵn cho Công Tôn Nhị về sau.</w:t>
      </w:r>
    </w:p>
    <w:p>
      <w:pPr>
        <w:pStyle w:val="BodyText"/>
      </w:pPr>
      <w:r>
        <w:t xml:space="preserve">“Chủ thượng yên tâm, Tu Chân Giới đại chiến là sẽ không lan đến thế tục thế gian, gần đây rất nhiều tán tu tu vi thấp đều trốn vào thế tục, cho dù là Kiếm Vô Song kia cũng không dám mạo thiên hạ chi đại bất vi, tập kích quấy rối trật tự của thế tục thế gian.” Trương Linh Phượng nhắc nhở.</w:t>
      </w:r>
    </w:p>
    <w:p>
      <w:pPr>
        <w:pStyle w:val="BodyText"/>
      </w:pPr>
      <w:r>
        <w:t xml:space="preserve">“Ừm.” Dương Thiên Vấn nghe xong, gật gật đầu. Cái này là nói thật. Cả thiên hạ hôm nay, nơi an toàn nhất có hai cái, một cái là sơn môn Đan Khí tông, cái thứ hai chính là thế tục thế gian.</w:t>
      </w:r>
    </w:p>
    <w:p>
      <w:pPr>
        <w:pStyle w:val="BodyText"/>
      </w:pPr>
      <w:r>
        <w:t xml:space="preserve">Tu Chân Giới, không, phải nói quy củ của toàn bộ giới tu hành chính là như thế. Ngươi có thể coi phàm nhân là con kiến, ngươi không để ý gia tăng tội nghiệt to lớn, sát một ít cũng không có quan hệ.</w:t>
      </w:r>
    </w:p>
    <w:p>
      <w:pPr>
        <w:pStyle w:val="BodyText"/>
      </w:pPr>
      <w:r>
        <w:t xml:space="preserve">Nhưng là ở trên đại phương hướng, Tu Chân Giới là không được đánh lén quấy rối thế tục thế gian. Nếu là ma đạo tu sĩ có lẽ sẽ không đem cái quy củ này để vào mắt, nhưng đạo môn bên này, lại là cực kỳ nghiêm khắc.</w:t>
      </w:r>
    </w:p>
    <w:p>
      <w:pPr>
        <w:pStyle w:val="BodyText"/>
      </w:pPr>
      <w:r>
        <w:t xml:space="preserve">***</w:t>
      </w:r>
    </w:p>
    <w:p>
      <w:pPr>
        <w:pStyle w:val="BodyText"/>
      </w:pPr>
      <w:r>
        <w:t xml:space="preserve">“Chuẩn bị triệu tập nhân thủ đi, chuyện một lần này không dấu được ** phái cùng Thủy Kính môn, không cần bao lâu nữa bọn họ sẽ liền tra được dấu vết sự tình, sau đó phỏng đoán ra rất nhiều chuyện.</w:t>
      </w:r>
    </w:p>
    <w:p>
      <w:pPr>
        <w:pStyle w:val="BodyText"/>
      </w:pPr>
      <w:r>
        <w:t xml:space="preserve">Lúc đó, chính là lúc Tu Chân Giới đại chiến chính thức triển khai, không, phải nói là lại một lần nữa thanh tẩy kẻ không đủ tư cách chơi.” Dương Thiên Vấn thản nhiên nói, “Đương nhiên, ta cũng hy vọng đây là một lần cuối cùng.”.</w:t>
      </w:r>
    </w:p>
    <w:p>
      <w:pPr>
        <w:pStyle w:val="BodyText"/>
      </w:pPr>
      <w:r>
        <w:t xml:space="preserve">“Nhưng chủ thượng, chúng ta thật muốn xuất binh sao?” Trương Linh Phượng xem ra, việc này không bằng thu ngư ông đắc lợi tốt một chút, dù sao hiện tại chịu thiệt.</w:t>
      </w:r>
    </w:p>
    <w:p>
      <w:pPr>
        <w:pStyle w:val="BodyText"/>
      </w:pPr>
      <w:r>
        <w:t xml:space="preserve">“Đương nhiên phải xuất binh, hiện tại, chúng ta cũng không thể biểu sẽ làm hai phương trận doanh đều đối địch chúng ta, cho dù bọn họ không làm gì được ngạc chúng ta, cũng sẽ bởi vậy mà đình chiến cũng nói không chừng. Cho nên, chúng ta nhất định phải tham chiến!” Dương Thiên Vấn mỉm cười, chỉ thẳng trọng điểm.</w:t>
      </w:r>
    </w:p>
    <w:p>
      <w:pPr>
        <w:pStyle w:val="BodyText"/>
      </w:pPr>
      <w:r>
        <w:t xml:space="preserve">“Chủ thượng anh minh, ta hiểu rồi.” Trương Linh Phượng hiểu ý tứ trong lời nói của Dương Thiên Vấn, tham chiến là khẳng định, nhưng lấy ra bao nhiêu lực lượng, vậy thì phải có cân nhắc.</w:t>
      </w:r>
    </w:p>
    <w:p>
      <w:pPr>
        <w:pStyle w:val="BodyText"/>
      </w:pPr>
      <w:r>
        <w:t xml:space="preserve">“Hỉ Thước thống kê báo cáo chiến lực của hai bên, thống kê ra chưa?” Dương Thiên Vấn hỏi một chuyện khác.</w:t>
      </w:r>
    </w:p>
    <w:p>
      <w:pPr>
        <w:pStyle w:val="BodyText"/>
      </w:pPr>
      <w:r>
        <w:t xml:space="preserve">“Vài ngày trước một tràng hỗn chiến đó, Hỉ Thước đã thu thập được đủ tư liệu, đang phân tích đối lập, báo cáo lập tức liền ra.” Trương Linh Phượng cung kính trả lời.</w:t>
      </w:r>
    </w:p>
    <w:p>
      <w:pPr>
        <w:pStyle w:val="BodyText"/>
      </w:pPr>
      <w:r>
        <w:t xml:space="preserve">Thiên Võng là một cái tổ chức che dấu, bình thường sẽ không trực tiếp bại lộ dưới ánh mặt trời tham dự chiến sự. Dưới tình hình chung, nếu có ích lợi trước mắt, Thiên Võng sẽ căn cứ sức chiến đấu hai bên đánh giá, cho phân tích cùng đối lập chi tiết nhất, sau đó quyết định tham dự một phương nào tranh đoạt ích lợi cuối cùng.</w:t>
      </w:r>
    </w:p>
    <w:p>
      <w:pPr>
        <w:pStyle w:val="BodyText"/>
      </w:pPr>
      <w:r>
        <w:t xml:space="preserve">Biết người biết ta, mới có thể trăm trận trăm thắng, chính là bởi vì dựa vào năng lực tình báo không lỗ nào không vào của Thiên Võng mới có thể ra đánh giá báo cáo sức chiến đấu chi tiết nhất. Có phần báo cáo này, Thiên Võng trong lúc làm việc hầu như chưa từng thất bại.</w:t>
      </w:r>
    </w:p>
    <w:p>
      <w:pPr>
        <w:pStyle w:val="BodyText"/>
      </w:pPr>
      <w:r>
        <w:t xml:space="preserve">Hoặc giúp yếu đánh mạnh, hoặc mạnh càng thêm mạnh, trong lúc tiến thối, thuận buồm xuôi gió.</w:t>
      </w:r>
    </w:p>
    <w:p>
      <w:pPr>
        <w:pStyle w:val="BodyText"/>
      </w:pPr>
      <w:r>
        <w:t xml:space="preserve">Dương Thiên Vấn không tin nhân số đối lập ở mặt ngoài, chỉ tin tưởng số liệu đối lập chi tiết nhất. Giống như Thiên Võng tại một giới này tổng cộng có mười một Kim tiên, nhưng một mình Dương Thiên Vấn có thể đủ chắn riêng một mặt. Ưu thế đã chiếm cứ, hiện tại cần chính là đem ưu thế chuyển làm thắng thế.</w:t>
      </w:r>
    </w:p>
    <w:p>
      <w:pPr>
        <w:pStyle w:val="BodyText"/>
      </w:pPr>
      <w:r>
        <w:t xml:space="preserve">Qua không bao lâu, báo cáo đánh giá sức chiến đấu của Hỉ Thước đã trình lên.</w:t>
      </w:r>
    </w:p>
    <w:p>
      <w:pPr>
        <w:pStyle w:val="BodyText"/>
      </w:pPr>
      <w:r>
        <w:t xml:space="preserve">Do Quan Bình tự mình đưa tới, giao cho Dương Thiên Vấn.</w:t>
      </w:r>
    </w:p>
    <w:p>
      <w:pPr>
        <w:pStyle w:val="BodyText"/>
      </w:pPr>
      <w:r>
        <w:t xml:space="preserve">Dương Thiên Vấn tiếp nhận xem qua. Đại La kiếm tông, Liệt Hỏa Huyền Băng tông, Cửu Uyên môn, Vân Hà phái, Khôn Giáp tông năm phái liên hợp cùng một chỗ, Kim tiên mười người. Bảy ngày trước, chết trận hai Kim tiên. Tán tiên năm mươi gã, cao thủ Độ Kiếp kỳ, Đại Thừa kỳ gần trăm người.</w:t>
      </w:r>
    </w:p>
    <w:p>
      <w:pPr>
        <w:pStyle w:val="BodyText"/>
      </w:pPr>
      <w:r>
        <w:t xml:space="preserve">Mà ** phái, Thủy Kính môn, Chiến Hồn tông, ba phái liên hợp cùng một chỗ có đông tới mười hai người, cộng thêm Tam Quang Kim Võng môn trốn tới một Kim tiên, tổng cộng mười ba vị Kim tiên, bảy ngày trước, chết trận mười Kim tiên. Tán tiên ba mươi người, Độ Kiếp kỳ, Đại Thừa kỳ kì cao thủ hơn một trăm mười người.</w:t>
      </w:r>
    </w:p>
    <w:p>
      <w:pPr>
        <w:pStyle w:val="BodyText"/>
      </w:pPr>
      <w:r>
        <w:t xml:space="preserve">Thực lực chênh lệch chỉ tại sàn sàn như nhau.</w:t>
      </w:r>
    </w:p>
    <w:p>
      <w:pPr>
        <w:pStyle w:val="Compact"/>
      </w:pPr>
      <w:r>
        <w:br w:type="textWrapping"/>
      </w:r>
      <w:r>
        <w:br w:type="textWrapping"/>
      </w:r>
    </w:p>
    <w:p>
      <w:pPr>
        <w:pStyle w:val="Heading2"/>
      </w:pPr>
      <w:bookmarkStart w:id="896" w:name="chương-874-hẹn-chiến-2"/>
      <w:bookmarkEnd w:id="896"/>
      <w:r>
        <w:t xml:space="preserve">874. Chương 874: Hẹn Chiến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874: Hẹn chiến (2)</w:t>
      </w:r>
    </w:p>
    <w:p>
      <w:pPr>
        <w:pStyle w:val="BodyText"/>
      </w:pPr>
      <w:r>
        <w:t xml:space="preserve">Sưu tầm: .vn</w:t>
      </w:r>
    </w:p>
    <w:p>
      <w:pPr>
        <w:pStyle w:val="BodyText"/>
      </w:pPr>
      <w:r>
        <w:t xml:space="preserve">Nguồn vipvandan</w:t>
      </w:r>
    </w:p>
    <w:p>
      <w:pPr>
        <w:pStyle w:val="BodyText"/>
      </w:pPr>
      <w:r>
        <w:t xml:space="preserve">Đương nhiên, đây là số liệu chi tiết của Thiên Võng, mà ở trong mắt ba phái ** phái, Thủy Kính môn, Chiến Hồn tông, một phương Đại La kiếm tông lại là có mười ba vị Kim tiên, năm người trong đó còn là chuyên trách kiếm tiên cường đại vô cùng.</w:t>
      </w:r>
    </w:p>
    <w:p>
      <w:pPr>
        <w:pStyle w:val="BodyText"/>
      </w:pPr>
      <w:r>
        <w:t xml:space="preserve">Đan Khí tông một lần này không chịu tổn thất, ai cũng đoán không được Đan Khí tông một lần này lập trường sẽ bày ra như thế nào.</w:t>
      </w:r>
    </w:p>
    <w:p>
      <w:pPr>
        <w:pStyle w:val="BodyText"/>
      </w:pPr>
      <w:r>
        <w:t xml:space="preserve">“Ha ha, nói như vậy, chúng ta có thể tự thành một cái trận doanh, cũng không quan hệ?” Dương Thiên Vấn vui vẻ, đây là chỗ tốt của trai cò tranh nhau, ngư ông đắc lợi rồi, mình không cần cố sức, ngồi mát ăn bát vàng, thật sự là quá tuyệt vời.</w:t>
      </w:r>
    </w:p>
    <w:p>
      <w:pPr>
        <w:pStyle w:val="BodyText"/>
      </w:pPr>
      <w:r>
        <w:t xml:space="preserve">“Nhưng chủ thượng, chúng ta thật là nói khó giữ được.</w:t>
      </w:r>
    </w:p>
    <w:p>
      <w:pPr>
        <w:pStyle w:val="BodyText"/>
      </w:pPr>
      <w:r>
        <w:t xml:space="preserve">“Không, không cần, chúng ta đương nhiên là đứng ở trên trận doanh thông minh, dù sao ở trên đạo nghĩa, liên minh trận doanh rõ ràng phải chiếm chủ động. Liệt Hỏa Huyền Băng tông, Cửu Uyên môn, Vân Hà phái, Khôn Giáp tông bốn phái ruồng bỏ minh ước, đó là bởi vì bọn họ bị Kiếm Vô Song khống chế, dám mạo hiểm hậu quả trái lời thề, mà chúng ta căn bản không cần như thế.” Dương Thiên Vấn cười lắc đầu nói. Chiến Hồn tông người ta cũng sợ trừng phạt trái lời thề, chúng ta cần gì phải trái lời thề?</w:t>
      </w:r>
    </w:p>
    <w:p>
      <w:pPr>
        <w:pStyle w:val="BodyText"/>
      </w:pPr>
      <w:r>
        <w:t xml:space="preserve">Ở dưới tình huống bình thường là không có khả năng có tu sĩ vi phạm lời thề tâm ma, cho dù là ma đạo tu sĩ cũng tương tự không dám. Cái này cũng là nguyên nhân vì sao một lần này liên minh trận doanh ba đại thế lực bị diệt, rơi rụng mười vị Kim tiên. Bởi vì có lời thề tồn tại, cho nên mấy phái không có phòng bị, tinh anh ra hết, kết quả lại là bị Liệt Hỏa Huyền Băng tông, Cửu Uyên môn, Vân Hà phái, Khôn Giáp tông bốn phái phản chiến hướng tới, ám toán phục kích.</w:t>
      </w:r>
    </w:p>
    <w:p>
      <w:pPr>
        <w:pStyle w:val="BodyText"/>
      </w:pPr>
      <w:r>
        <w:t xml:space="preserve">***</w:t>
      </w:r>
    </w:p>
    <w:p>
      <w:pPr>
        <w:pStyle w:val="BodyText"/>
      </w:pPr>
      <w:r>
        <w:t xml:space="preserve">Hữu tâm tính toán vô tâm, tất nhiên tổn thất thảm trọng, lực lượng bậc cao của ba phái bị tiêu diệt, tự nhiên chỉ có rơi xuống kết cục diệt môn.</w:t>
      </w:r>
    </w:p>
    <w:p>
      <w:pPr>
        <w:pStyle w:val="BodyText"/>
      </w:pPr>
      <w:r>
        <w:t xml:space="preserve">Trương Linh Phượng được Dương Thiên Vấn chỉ thị, tự nhiên sẽ không ruồng bỏ minh ước, bày rõ lập trường của mình, kiên quyết đứng ở trong liên minh ** phái, Thủy Kính môn, Chiến Hồn tông, về phần Tam Quang Kim Cương vừa chỉ còn lại có một cái quang can tư lệnh, danh còn thật mất.</w:t>
      </w:r>
    </w:p>
    <w:p>
      <w:pPr>
        <w:pStyle w:val="BodyText"/>
      </w:pPr>
      <w:r>
        <w:t xml:space="preserve">Mục đích xem diễn của Chiến Hồn tông đạt được rồi. Thế lực đạo môn tự giết lẫn nhau, trong mười hai thế lực lớn đầu tiên đã có hai nhà trung môn, một nhà hạ môn bị xoá tên.</w:t>
      </w:r>
    </w:p>
    <w:p>
      <w:pPr>
        <w:pStyle w:val="BodyText"/>
      </w:pPr>
      <w:r>
        <w:t xml:space="preserve">Trong chín thế lực lớn còn lại, rất rõ ràng, Đại La kiếm tông suất lĩnh Liệt Hỏa Huyền Băng tông, Cửu Uyên môn, Vân Hà phái, Khôn Giáp tông. Trong năm cái thế lực lớn này nghiêm khắc tính hẳn lên, tất cả đều là hàng ngũ hạ môn! Nhưng năm cái thế lực lớn này là ôm thành một đoàn, thống nhất nghe theo Đại La kiếm tông chỉ huy.</w:t>
      </w:r>
    </w:p>
    <w:p>
      <w:pPr>
        <w:pStyle w:val="BodyText"/>
      </w:pPr>
      <w:r>
        <w:t xml:space="preserve">Mà trái lại bên kia có bốn thế lực lớn, hơn nữa là bốn cái thượng môn, thế lực thực lực cũng không so với năm thế lực lớn của đối phương yếu hơn, nhưng bên trong, tất nhiên không thể trong sáng.</w:t>
      </w:r>
    </w:p>
    <w:p>
      <w:pPr>
        <w:pStyle w:val="BodyText"/>
      </w:pPr>
      <w:r>
        <w:t xml:space="preserve">Ai cũng muốn làm đầu lĩnh, ai cũng sợ bị đem đi làm vật hi sinh, lục đục với nhau là chuyện khó tránh khỏi. Chỉ huy không thể thống nhất, không có tín nhiệm cơ bản nhất.</w:t>
      </w:r>
    </w:p>
    <w:p>
      <w:pPr>
        <w:pStyle w:val="BodyText"/>
      </w:pPr>
      <w:r>
        <w:t xml:space="preserve">Dương Thiên Vấn đối với cái này cũng không xem trọng, cho dù là có Đan Khí tông gia nhập liên minh, cái liên minh này cũng nhiều lắm duy trì cân bằng cơ bản nhất.</w:t>
      </w:r>
    </w:p>
    <w:p>
      <w:pPr>
        <w:pStyle w:val="BodyText"/>
      </w:pPr>
      <w:r>
        <w:t xml:space="preserve">Tu Chân Giới có thể nói là thay đổi bất ngờ, bắt đầu là mười hai thế lực lớn chân vạc, sau đó là mười một thế lực lớn liên minh cùng nhau đánh Đại La kiếm tông, đặc biệt lại là Đại La kiếm tông ở thời điểm cuối cùng xoay chuyển càn khôn, tiêu diệt hai thế lực lớn. “Thêm phong hiện nay chín thế lực lớn, hai cái liên minh trận doanh đối lập.</w:t>
      </w:r>
    </w:p>
    <w:p>
      <w:pPr>
        <w:pStyle w:val="BodyText"/>
      </w:pPr>
      <w:r>
        <w:t xml:space="preserve">Làm cho vô số người tu chân đặt mình ở bên ngoài thấy là trợn mắt há hốc mồm, tâm tình mênh mông.</w:t>
      </w:r>
    </w:p>
    <w:p>
      <w:pPr>
        <w:pStyle w:val="BodyText"/>
      </w:pPr>
      <w:r>
        <w:t xml:space="preserve">Đương nhiên, những người tu chân này phần lớn là một ít tán tu tầng trung và thấp, tu sĩ bậc cao thật sự đều thông minh trốn tới xa xa, lần này không phải bọn họ có thể tham dự. Tham dự vào tất nhiên có nguy hiểm mất mạng, tránh nạn thì may mắn.</w:t>
      </w:r>
    </w:p>
    <w:p>
      <w:pPr>
        <w:pStyle w:val="BodyText"/>
      </w:pPr>
      <w:r>
        <w:t xml:space="preserve">Thật ra sớm ở lần đầu tiên sau khi Tu Chân Giới đại chiến bùng nổ, rất nhiều tu sĩ tầng thứ cao đã ẩn cư lánh đời, sẽ không dễ dàng đi ra dính nhân quả.</w:t>
      </w:r>
    </w:p>
    <w:p>
      <w:pPr>
        <w:pStyle w:val="BodyText"/>
      </w:pPr>
      <w:r>
        <w:t xml:space="preserve">Lúc này thần tiên đánh nhau, hại tới người bên ngoài, người thông minh ai sẽ đi tham dự?</w:t>
      </w:r>
    </w:p>
    <w:p>
      <w:pPr>
        <w:pStyle w:val="BodyText"/>
      </w:pPr>
      <w:r>
        <w:t xml:space="preserve">***</w:t>
      </w:r>
    </w:p>
    <w:p>
      <w:pPr>
        <w:pStyle w:val="BodyText"/>
      </w:pPr>
      <w:r>
        <w:t xml:space="preserve">Chiến Hồn tông lại từ Tây Vực triệu tập gần bảy thành cao thủ trong tông. Chiến Liệt không làm như vậy, căn bản không thể ở trong liên minh thu hoạch ích lợi cùng quyền lên tiếng lớn hơn.</w:t>
      </w:r>
    </w:p>
    <w:p>
      <w:pPr>
        <w:pStyle w:val="BodyText"/>
      </w:pPr>
      <w:r>
        <w:t xml:space="preserve">Hơn nữa Chiến Hồn tông cũng muốn vì Chiến Quỷ chết, tìm Đại La kiếm tông tính sổ.</w:t>
      </w:r>
    </w:p>
    <w:p>
      <w:pPr>
        <w:pStyle w:val="BodyText"/>
      </w:pPr>
      <w:r>
        <w:t xml:space="preserve">Mọi người đều đang tích cực chuẩn bị chiến tranh, chuẩn bị một lần đại hội chiến sinh tử so đấu đến quyết định một phương nào sẽ bị đào thải bị knockout. Một trận chiến này đánh lên, tuy không có khả năng so với lần đầu tiên Tu Chân Giới đại chiến còn thảm thiết hơn, nhưng cũng kém không bao nhiêu.</w:t>
      </w:r>
    </w:p>
    <w:p>
      <w:pPr>
        <w:pStyle w:val="BodyText"/>
      </w:pPr>
      <w:r>
        <w:t xml:space="preserve">Nhưng vào lúc này,** phái, Thủy Kính môn, Chiến Hồn tông, Đan Khí tông hầu như đồng thời nhận được một món đồ, một món đồ làm cho bọn họ vô cùng giật mình, thứ đó chính là một phần chiến thư.</w:t>
      </w:r>
    </w:p>
    <w:p>
      <w:pPr>
        <w:pStyle w:val="BodyText"/>
      </w:pPr>
      <w:r>
        <w:t xml:space="preserve">Trương Linh Phượng sau khi xem xong nội dung, lập tức đem thiệp cầm cho Dương Thiên Vấn xem qua.</w:t>
      </w:r>
    </w:p>
    <w:p>
      <w:pPr>
        <w:pStyle w:val="BodyText"/>
      </w:pPr>
      <w:r>
        <w:t xml:space="preserve">“Ồ? Không ngờ tới Kiếm Vô Song này vậy mà đến một chiêu này. Ước chiến? Một cái chủ ý mới mẻ độc đáo như thế.” Dương Thiên Vấn thản nhiên nói.</w:t>
      </w:r>
    </w:p>
    <w:p>
      <w:pPr>
        <w:pStyle w:val="BodyText"/>
      </w:pPr>
      <w:r>
        <w:t xml:space="preserve">Không sai, trên chiến thư đó viết ra rõ ràng thời gian địa điểm, ước hẹn một trận chiến, sinh tử đều do mệnh trời.</w:t>
      </w:r>
    </w:p>
    <w:p>
      <w:pPr>
        <w:pStyle w:val="BodyText"/>
      </w:pPr>
      <w:r>
        <w:t xml:space="preserve">“Chủ thượng, ngài nói, cái này có thể là một cái bẫy hay không?” Trương Linh Phượng không dám xác định nói.</w:t>
      </w:r>
    </w:p>
    <w:p>
      <w:pPr>
        <w:pStyle w:val="BodyText"/>
      </w:pPr>
      <w:r>
        <w:t xml:space="preserve">“Cạm bẫy? Là phải hay không, cần Triệu Quảng tra một chút liền biết. Chẳng qua, bổn tọa cảm thấy Kiếm Vô Song là nghiêm túc. Đừng nhìn hắn hiện tại nắm giữ năm cái thế lực lớn, nhưng năm cái thế lực lớn này vốn đều là đối địch, hiện tại mạnh mẽ nặn cùng một chỗ, không có thời gian nhất định là không có khả năng hình thành sức chiến đấu cường đại. Mà đợi cho bọn họ dưỡng thành sức chiến đấu, sợ là chúng ta đã sớm đánh tới cửa. Cho nên, Kiếm Vô Song nghĩ ra biện pháp này, nhất quyết thắng bại. Còn có một cái nguyên nhân, đó chính là hắn cũng không tự tin!” Dương Thiên Vấn từ trên một tờ chiến thư phân tích ra rất nhiều vấn đề.</w:t>
      </w:r>
    </w:p>
    <w:p>
      <w:pPr>
        <w:pStyle w:val="BodyText"/>
      </w:pPr>
      <w:r>
        <w:t xml:space="preserve">“Không tự tin? Cái này tựa như không có khả năng chứ? Lấy thế lực cùng thực lực trong tay hắn, hắn có ưu thế tuyệt đối, ít nhất ở trên bề ngoài.</w:t>
      </w:r>
    </w:p>
    <w:p>
      <w:pPr>
        <w:pStyle w:val="BodyText"/>
      </w:pPr>
      <w:r>
        <w:t xml:space="preserve">Năm đại môn phái kia cùng với nói là liên minh, trái lại không bằng nhập vào Đại La kiếm tông. Toàn bộ Đại La kiếm tông một mình Kiếm Vô Song hắn định đoạt, hắn có cái gì không tự tin? Còn có, hắn nếu không tự tin, cần gì hạ chiến thư ước chiến này?” Trương Linh Phượng mười phần không hiểu ý trong lời nói của Dương Thiên Vấn.</w:t>
      </w:r>
    </w:p>
    <w:p>
      <w:pPr>
        <w:pStyle w:val="BodyText"/>
      </w:pPr>
      <w:r>
        <w:t xml:space="preserve">“Hắn nếu tự tin, cần gì hạ chiến thư này? Hắn rất có thể trực tiếp xua quân, thừa dịp các phái chúng ta đều ở lúc chuẩn bị, đánh tan từng cái.” Dương Thiên Vấn hỏi ngược lại.</w:t>
      </w:r>
    </w:p>
    <w:p>
      <w:pPr>
        <w:pStyle w:val="BodyText"/>
      </w:pPr>
      <w:r>
        <w:t xml:space="preserve">Trương Linh Phượng vừa nghe, cũng cảm thấy có đạo lý. Chẳng qua nàng cẩn thận, vẫn là không từ bỏ quan điểm của mình: “Chủ thượng, cho dù như thế, chúng ta cũng không thể bài trừ khả năng đây là một cái bẫy.</w:t>
      </w:r>
    </w:p>
    <w:p>
      <w:pPr>
        <w:pStyle w:val="BodyText"/>
      </w:pPr>
      <w:r>
        <w:t xml:space="preserve">Dương Thiên Vấn không bác bỏ, cấp dưới có ý nghĩ của mình, hơn nữa chịu kiên trì, đây là chuyện tốt. Như vậy cấp dưới mới làm cho người ta cảm thấy thư thái.</w:t>
      </w:r>
    </w:p>
    <w:p>
      <w:pPr>
        <w:pStyle w:val="BodyText"/>
      </w:pPr>
      <w:r>
        <w:t xml:space="preserve">“Có phải cạm bẫy hay không, cái này cũng cần dựa vào các ngươi đi thăm dò. Thông báo Triệu Quảng, phải trong thời gian ngắn nhất tra ra bổn nguyên việc này.” Dương Thiên Vấn nhẹ giọng nói.</w:t>
      </w:r>
    </w:p>
    <w:p>
      <w:pPr>
        <w:pStyle w:val="BodyText"/>
      </w:pPr>
      <w:r>
        <w:t xml:space="preserve">Trương Linh Phượng tự nhiên cung kính gật đầu đáp lại: “Vâng, chủ thượng.” Việc này, Trương Linh Phượng thông qua hệ thống Thiên Võng truyền lại cho Triệu Quảng, bảo hắn lập tức đi thăm dò.</w:t>
      </w:r>
    </w:p>
    <w:p>
      <w:pPr>
        <w:pStyle w:val="BodyText"/>
      </w:pPr>
      <w:r>
        <w:t xml:space="preserve">“Chủ thượng, nếu Đại La kiếm tông là thật lòng muốn ước chiến sinh tử, nhất quyết sống mái, ngươi tính tự mình ra mặt, hay là xem náo nhiệt.” Trương Linh Phượng lại mở miệng hỏi.</w:t>
      </w:r>
    </w:p>
    <w:p>
      <w:pPr>
        <w:pStyle w:val="BodyText"/>
      </w:pPr>
      <w:r>
        <w:t xml:space="preserve">“Ừm, cái này ta cần cân nhắc một chút. Chẳng qua nói tới hai chữ cạm bẫy, ta đến là chịu dẫn dắt. Ngươi nói nếu chúng ta bày ra hãm trận sẽ xảy ra chuyện gì?” Mặt Dương Thiên Vấn mang mỉm cười hỏi.</w:t>
      </w:r>
    </w:p>
    <w:p>
      <w:pPr>
        <w:pStyle w:val="BodyText"/>
      </w:pPr>
      <w:r>
        <w:t xml:space="preserve">“Chủ thượng muốn một lưới bắt hết?” Trương Linh Phượng thật đúng là không ngờ tới một điểm này, sau khi nghe xong Dương Thiên Vấn nói có chút kinh ngạc, nhưng cẩn thận nghĩ lại, cái chủ ý này mười phần không tệ, nếu để cho Quan Bình bố trí trận...</w:t>
      </w:r>
    </w:p>
    <w:p>
      <w:pPr>
        <w:pStyle w:val="BodyText"/>
      </w:pPr>
      <w:r>
        <w:t xml:space="preserve">“Nhưng chủ thượng, tuy cái chủ ý này không tệ, nhưng thực thi hẳn lên lại không phải dễ dàng.” Trương Linh Phượng cân nhắc đến rất nhiều vấn đề, bởi vì nàng mới là người thực thi cụ thể cái kế hoạch này. Một điểm đầu tiên, địa điểm ước chiến chính là Tiên Đàn sơn. Nơi này vốn nơi trú đóng một tu chân tông môn, về sau ở lúc Tu Chân Giới đại chiến lần đầu tiên bị diệt môn, linh mạch toàn bộ Tiên Đàn sơn hoàn toàn bị hủy sạch, một đỉnh núi đứt ngang lưng. Loại địa phương này bố trí trận pháp, bản thân đã là một chuyện phi thường khó khăn.</w:t>
      </w:r>
    </w:p>
    <w:p>
      <w:pPr>
        <w:pStyle w:val="BodyText"/>
      </w:pPr>
      <w:r>
        <w:t xml:space="preserve">__________________</w:t>
      </w:r>
    </w:p>
    <w:p>
      <w:pPr>
        <w:pStyle w:val="Compact"/>
      </w:pPr>
      <w:r>
        <w:br w:type="textWrapping"/>
      </w:r>
      <w:r>
        <w:br w:type="textWrapping"/>
      </w:r>
    </w:p>
    <w:p>
      <w:pPr>
        <w:pStyle w:val="Heading2"/>
      </w:pPr>
      <w:bookmarkStart w:id="897" w:name="chương-875-ứng-chiến"/>
      <w:bookmarkEnd w:id="897"/>
      <w:r>
        <w:t xml:space="preserve">875. Chương 875: Ứng Chiến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875: Ứng chiến</w:t>
      </w:r>
    </w:p>
    <w:p>
      <w:pPr>
        <w:pStyle w:val="BodyText"/>
      </w:pPr>
      <w:r>
        <w:t xml:space="preserve">Sưu tầm: .vn</w:t>
      </w:r>
    </w:p>
    <w:p>
      <w:pPr>
        <w:pStyle w:val="BodyText"/>
      </w:pPr>
      <w:r>
        <w:t xml:space="preserve">Nguồn vipvandan</w:t>
      </w:r>
    </w:p>
    <w:p>
      <w:pPr>
        <w:pStyle w:val="BodyText"/>
      </w:pPr>
      <w:r>
        <w:t xml:space="preserve">Tiên Đàn sơn từ một cái linh sơn tiên gia, biến thái một cái thế tục kỳ cảnh, không có linh mạch phối hợp, căn bản không bố trí được đại trận gì lợi hại, hơn nữa cũng không che dấu được trận pháp tồn tại. Trừ phi là đỉnh cấp trận pháp thật sự, ít nhất cũng cần trận pháp cấp tám trở lên.</w:t>
      </w:r>
    </w:p>
    <w:p>
      <w:pPr>
        <w:pStyle w:val="BodyText"/>
      </w:pPr>
      <w:r>
        <w:t xml:space="preserve">Mà loại trận pháp này, lấy trình độ của Quan Bình vẫn là không bố trí được.</w:t>
      </w:r>
    </w:p>
    <w:p>
      <w:pPr>
        <w:pStyle w:val="BodyText"/>
      </w:pPr>
      <w:r>
        <w:t xml:space="preserve">Dương Thiên Vấn sau khi nghe xong tình huống Tiên Đàn sơn, nhất thời cảm thấy Đại La kiếm tông này thật đúng là cố ý ước chiến, chọn ở loại địa phương này, vừa không quấy rầy thế tục, lại không sợ cạm bẫy. Bởi vì ở loại địa phương này bày ra cạm bẫy, căn bản không dấu được mọi người, ít nhất ở trong cao thủ đồng cấp là như thế.</w:t>
      </w:r>
    </w:p>
    <w:p>
      <w:pPr>
        <w:pStyle w:val="BodyText"/>
      </w:pPr>
      <w:r>
        <w:t xml:space="preserve">Dương Thiên Vấn âm thầm đáng tiếc, Thập Tuyệt trận đồ của mình không thể mang xuống dưới sử dụng, có nó mà nói, Tiên Đàn sơn lại như thế nào, chỉ có địa mạch chi nguyên, cho dù không có linh mạch cũng có thể đủ bày ra đại trận. Linh mạch không thường có, nhưng địa mạch chi nguyên lại là tuyệt đối sẽ không thiếu.</w:t>
      </w:r>
    </w:p>
    <w:p>
      <w:pPr>
        <w:pStyle w:val="BodyText"/>
      </w:pPr>
      <w:r>
        <w:t xml:space="preserve">Ba tháng sau, chính là ngày ước chiến.</w:t>
      </w:r>
    </w:p>
    <w:p>
      <w:pPr>
        <w:pStyle w:val="BodyText"/>
      </w:pPr>
      <w:r>
        <w:t xml:space="preserve">Hiệu suất của Thiên Võng tương đối cao, chỉ dùng nửa tháng đã đem tình báo về địa điểm ước chiến lấy đến tay, bao gồm địch ta thực lực đối lập, đây là lấy một nhà Thiên Võng đối kháng thực lực các nhà còn lại phân tích đối lập báo cáo. Mà lúc này, mấy thế lực lớn còn lại đã hồi phục tỏ vẻ tham gia một lần sinh tử này.</w:t>
      </w:r>
    </w:p>
    <w:p>
      <w:pPr>
        <w:pStyle w:val="BodyText"/>
      </w:pPr>
      <w:r>
        <w:t xml:space="preserve">Dương Thiên Vấn xem tình báo Trương Linh Phượng trình lên, Tiên Đàn sơn vốn tương ứng tông môn Tiên Cực tông chính là một đại tông phái truyền thừa vài vạn năm, thực lực ở Tu Chân Giới lúc ấy coi như là tồn tại xếp hạng trước mười, cùng Đại La kiếm tông lúc ấy chính là kẻ thù truyền kiếp. Trừ cao tầng thực lực không có Kim tiên nhân vật như vậy, cái khác đều ví dụ như chín thế lực lớn hiện nay mạnh hơn một ít. Bản thân Tiên Đàn sơn cũng là một trong những phúc địa nổi tiếng, nhưng một hồi đại chiến, bởi vì nguyên nhân lực lượng cao tầng, Tiên Cực tông một phái bị Đại La kiếm tông hủy diệt.</w:t>
      </w:r>
    </w:p>
    <w:p>
      <w:pPr>
        <w:pStyle w:val="BodyText"/>
      </w:pPr>
      <w:r>
        <w:t xml:space="preserve">Nhưng Đại La kiếm tông tấn công nơi này cũng phải gánh cái giá thảm trọng, mười vị kiếm tiên cấp bậc Kim tiên đặc biệt hạ phàm, còn có một người rơi rụng ở đây, có thể tưởng tượng trận chiến đấu này là thảm thiết cỡ nào?</w:t>
      </w:r>
    </w:p>
    <w:p>
      <w:pPr>
        <w:pStyle w:val="BodyText"/>
      </w:pPr>
      <w:r>
        <w:t xml:space="preserve">Cuối cùng Tiên Cực tông tự bạo linh mạch của sơn môn, cùng các cao thủ công núi của Đại La kiếm tông đồng quy vu tận. Cũng chính bởi vì vậy, mới kéo một cái đệm lưng Kim tiên.</w:t>
      </w:r>
    </w:p>
    <w:p>
      <w:pPr>
        <w:pStyle w:val="BodyText"/>
      </w:pPr>
      <w:r>
        <w:t xml:space="preserve">Tiên Cực tông ở thượng giới cũng có tông môn truyền thừa, nhưng rất bất hạnh là, Đại La kiếm tông đặt lên thần hoàng của thần giới, ở dưới lực lượng thần hoàng, phong ấn cái giới diện này. Các trưởng bối Tiên Cực tông không chỉ không thể hạ giới, càng là ngay cả một chút tin tức cũng không nhận được.</w:t>
      </w:r>
    </w:p>
    <w:p>
      <w:pPr>
        <w:pStyle w:val="BodyText"/>
      </w:pPr>
      <w:r>
        <w:t xml:space="preserve">***</w:t>
      </w:r>
    </w:p>
    <w:p>
      <w:pPr>
        <w:pStyle w:val="BodyText"/>
      </w:pPr>
      <w:r>
        <w:t xml:space="preserve">Lấy lực lượng Thiên Võng có thể tra được những cái này đã tương đối không tệ rồi, mặt sau phân tích thực lực địch ta đối lập, cùng lúc trước trình lên không khác là bao. Thiên Võng đối mặt hai phương trận doanh cũng không chiếm ưu thế tuyệt đối, nhưng nếu thật lòng gia nhập một phương trận doanh nào, lập tức có thể lấy được ưu thế tính quyết định.</w:t>
      </w:r>
    </w:p>
    <w:p>
      <w:pPr>
        <w:pStyle w:val="BodyText"/>
      </w:pPr>
      <w:r>
        <w:t xml:space="preserve">“Căn cứ cơ sở ngầm của Thiên Võng ở trong các thế lực lớn báo cáo, các thế lực lớn đều phi thường bình tĩnh, xem ra lần này ước chiến hẳn là thực.” Thiên Võng cẩn thận tra qua, nếu có mai phục linh tinh, chung quy sẽ có điều động, hơn nữa điều động rất nhiều tu sĩ, bày ra đại trận mới được, ít người căn bản vô dụng.</w:t>
      </w:r>
    </w:p>
    <w:p>
      <w:pPr>
        <w:pStyle w:val="BodyText"/>
      </w:pPr>
      <w:r>
        <w:t xml:space="preserve">“Có ý tứ, hồi phục bọn họ, chúng ta ứng chiến.” Dương Thiên Vấn cười tủm tỉm gật đầu nói, về phần nửa tháng sau mới hồi phục có phải chậm một chút hay không, cái đó không phải Dương Thiên Vấn lo lắng nữa. “Ta muốn mà nói, một đêm trước khi ước chiến hồi phục ngươi cũng được.”</w:t>
      </w:r>
    </w:p>
    <w:p>
      <w:pPr>
        <w:pStyle w:val="BodyText"/>
      </w:pPr>
      <w:r>
        <w:t xml:space="preserve">Trương Linh Phượng gật gật đầu, bảo thủ hạ đi hồi tập.</w:t>
      </w:r>
    </w:p>
    <w:p>
      <w:pPr>
        <w:pStyle w:val="BodyText"/>
      </w:pPr>
      <w:r>
        <w:t xml:space="preserve">“Chúng ta cần đi hết hay không?” Trương Linh Phượng có chút thừa dịp cơ hội một lần này, đem bọn họ một lưới bắt hết.</w:t>
      </w:r>
    </w:p>
    <w:p>
      <w:pPr>
        <w:pStyle w:val="BodyText"/>
      </w:pPr>
      <w:r>
        <w:t xml:space="preserve">“Ừm, bảo bọn họ chuẩn bị nhân thủ đi, có cơ hội liền xử lý bọn họ. Thật ra một lần này đi đều là cao thủ cấp bậc Kim tiên, nhiều người căn bản không có tác dụng lớn là bao.” Trong Thời Không Bảo Tháp của Dương Thiên Vấn mặc dù có một đám cao thủ Thiên Võng đang diễn luyện Vạn Tiên Đại Trận, nhưng Vạn Tiên Đại Trận không thông dụng.</w:t>
      </w:r>
    </w:p>
    <w:p>
      <w:pPr>
        <w:pStyle w:val="BodyText"/>
      </w:pPr>
      <w:r>
        <w:t xml:space="preserve">Trừ Vạn Tiên Đại Trận loại đại trận cấp bậc này, tu sĩ bình thường kết tơ, chỉ có thể nổi lên tác dụng quấy nhiễu, rất khó nổi lên được tác dụng quyết định.</w:t>
      </w:r>
    </w:p>
    <w:p>
      <w:pPr>
        <w:pStyle w:val="BodyText"/>
      </w:pPr>
      <w:r>
        <w:t xml:space="preserve">Cái này cũng là nguyên nhân vì sao mấy thế lực lớn còn lại mãnh phục nhanh như vậy. Dương Thiên Vấn người này là tương đối cẩn thận, lúc này mới kéo dài nửa tháng mới hồi phục.</w:t>
      </w:r>
    </w:p>
    <w:p>
      <w:pPr>
        <w:pStyle w:val="BodyText"/>
      </w:pPr>
      <w:r>
        <w:t xml:space="preserve">Thời gian còn có hai tháng, ngay cả một lần nữa luyện chế Thập Tuyệt trận đồ hoặc là luyện lại một cái Cửu Khúc Hoàng Hà đại trận cũng không đủ thời gian.</w:t>
      </w:r>
    </w:p>
    <w:p>
      <w:pPr>
        <w:pStyle w:val="BodyText"/>
      </w:pPr>
      <w:r>
        <w:t xml:space="preserve">Dương Thiên Vấn cũng không lường trước được Đại La kiếm tông này sẽ đột nhiên dùng hình thức ước chiến đến quyết định trò chơi.</w:t>
      </w:r>
    </w:p>
    <w:p>
      <w:pPr>
        <w:pStyle w:val="BodyText"/>
      </w:pPr>
      <w:r>
        <w:t xml:space="preserve">Chưa qua mấy ngày, Trương Linh Phượng lại chạy tới hướng Dương Thiên Vấn báo cáo: “Hồi bẩm chủ thượng, người của Đại La kiếm tông đã đến Tiên Đàn sơn.”.</w:t>
      </w:r>
    </w:p>
    <w:p>
      <w:pPr>
        <w:pStyle w:val="BodyText"/>
      </w:pPr>
      <w:r>
        <w:t xml:space="preserve">“Sớm như vậy? Chúng ta mới hồi phục chưa được mấy ngày. Bọn hắn đi bao nhiêu người.” Dương Thiên Vấn kỳ quái hỏi.</w:t>
      </w:r>
    </w:p>
    <w:p>
      <w:pPr>
        <w:pStyle w:val="BodyText"/>
      </w:pPr>
      <w:r>
        <w:t xml:space="preserve">“Toàn bộ, tổng cộng mười một người.” Trương Linh Phượng bình tĩnh trả lời.</w:t>
      </w:r>
    </w:p>
    <w:p>
      <w:pPr>
        <w:pStyle w:val="BodyText"/>
      </w:pPr>
      <w:r>
        <w:t xml:space="preserve">“Thế lực khác thì sao?” Dương Thiên Vấn bất động thanh sắc lại hỏi.</w:t>
      </w:r>
    </w:p>
    <w:p>
      <w:pPr>
        <w:pStyle w:val="BodyText"/>
      </w:pPr>
      <w:r>
        <w:t xml:space="preserve">“Bọn họ cũng thế, xuất động toàn bộ, hiện tại đã không sai biệt lắm sắp đến Tiên Đàn sơn rồi.” Trương Linh Phượng lại trả lời.</w:t>
      </w:r>
    </w:p>
    <w:p>
      <w:pPr>
        <w:pStyle w:val="BodyText"/>
      </w:pPr>
      <w:r>
        <w:t xml:space="preserve">“Ý tứ của ngươi thế nào?” Dương Thiên Vấn giương mắt liếc Trương Linh Phượng một cái.</w:t>
      </w:r>
    </w:p>
    <w:p>
      <w:pPr>
        <w:pStyle w:val="BodyText"/>
      </w:pPr>
      <w:r>
        <w:t xml:space="preserve">Vấn đề này, Trương Linh Phượng sớm ở một khắc nhận được tin tức kia đã cân nhắc. Đại La kiếm tông người đông là cái gì ý sao đã sớm an. Chẳng lẽ thỏa hồi thải bàn tử? Thật sự là nói nhảm! Đại La kiếm tông một lần này làm việc quá quái dị, chúng ta hồi phục chưa được mấy ngày, các ngươi đã xuất động cả ổ, vậy cần gì thế nào cũng phải đem thời gian định ở ba tháng, chẳng qua hai mươi ngày sau.</w:t>
      </w:r>
    </w:p>
    <w:p>
      <w:pPr>
        <w:pStyle w:val="BodyText"/>
      </w:pPr>
      <w:r>
        <w:t xml:space="preserve">“Thiên Võng tra được cái gì không?” Dương Thiên Vấn bỗng nhiên ngược lại hỏi cái khác.</w:t>
      </w:r>
    </w:p>
    <w:p>
      <w:pPr>
        <w:pStyle w:val="BodyText"/>
      </w:pPr>
      <w:r>
        <w:t xml:space="preserve">“Chưa có, tất cả bình thường, nhưng Tiên Đàn sơn bên kia, người của chúng ta không dám quá mức tiếp cận, cho nên…” Trương Linh Phượng nói đến một nửa liền cũng không nói gì tiếp.</w:t>
      </w:r>
    </w:p>
    <w:p>
      <w:pPr>
        <w:pStyle w:val="BodyText"/>
      </w:pPr>
      <w:r>
        <w:t xml:space="preserve">Dương Thiên Vấn gật gật đầu, bên kia không có người ở, đi qua rất dễ dàng bại lộ. Ngươi phái nhân viên cao cấp đi qua, đi ít người, ngược lại khả năng bị đối phương ăn luôn. Xem xem thế lực khác đều là xuất động toàn bộ, bọn họ hiển nhiên cũng là lo lắng người của Đại La kiếm tông đợi ở Tiên Đàn sơn làm tay chân gì. Đi ít người còn không được, dứt khoát toàn bộ đi qua chờ.</w:t>
      </w:r>
    </w:p>
    <w:p>
      <w:pPr>
        <w:pStyle w:val="BodyText"/>
      </w:pPr>
      <w:r>
        <w:t xml:space="preserve">“Chúng ta cần cũng đi qua hết hay không?. Trương Linh Phượng chần chờ xin chỉ thị nói.</w:t>
      </w:r>
    </w:p>
    <w:p>
      <w:pPr>
        <w:pStyle w:val="BodyText"/>
      </w:pPr>
      <w:r>
        <w:t xml:space="preserve">“Trong môn phái khác trống rỗng, bọn họ một cao thủ cũng không lưu lại?” Dương Thiên Vấn đối với tám thế lực lớn khác dốc toàn bộ lực lượng có một loại cảm giác kỳ quái.</w:t>
      </w:r>
    </w:p>
    <w:p>
      <w:pPr>
        <w:pStyle w:val="BodyText"/>
      </w:pPr>
      <w:r>
        <w:t xml:space="preserve">“Triệu Quảng cho rằng, đây là mưu kế của đối phương. Bọn họ không biết thực lực cụ thể của Đan Khí tông ta, cho nên mới dùng một chiêu này, đem chúng ta từ trong chỗ tối bức đến ngoài sáng, sớm một chút kích chúng ta đi qua, chút thời gian ấy vừa đủ bọn họ thử hư thật.” Trương Linh Phượng vẫn là báo cáo chi tiết.</w:t>
      </w:r>
    </w:p>
    <w:p>
      <w:pPr>
        <w:pStyle w:val="BodyText"/>
      </w:pPr>
      <w:r>
        <w:t xml:space="preserve">Đan Khí tông đứng hàng thượng môn, có năm vị Kim tiên chống lưng, đồng thời cũng là thế lực hiện nay thực lực bảo tồn đầy đủ nhất. Cho tới nay, Kim tiên của Đan Khí tông hiển lộ bên ngoài chỉ có mấy người như vậy, cho người ta một loại cảm giác thần bí khó lường. Đại chiến sắp tới, Đại La kiếm tông tự nhiên muốn thăm dò rõ thực lực cụ thể của Đan Khí tông.</w:t>
      </w:r>
    </w:p>
    <w:p>
      <w:pPr>
        <w:pStyle w:val="BodyText"/>
      </w:pPr>
      <w:r>
        <w:t xml:space="preserve">“Biện pháp này mới mẻ như thế.” Dương Thiên Vấn nở nụ cười.</w:t>
      </w:r>
    </w:p>
    <w:p>
      <w:pPr>
        <w:pStyle w:val="BodyText"/>
      </w:pPr>
      <w:r>
        <w:t xml:space="preserve">“Chúng ta đi không? Chỉ sợ bọn họ chẳng may bố trí chút gì, chúng ta không biết thì phiền toái.” Trương Linh Phượng thỉnh cầu, cái gọi là liên minh này, trên dưới Đan Khí tông căn bản không có để vào mắt, mọi người là vì ích lợi cùng quan hệ lợi hại kết hợp cùng một chỗ, cái liên minh này căn bản không đáng nhắc tới, giống như lúc trước mười một thế lực lớn liên thủ đối phó Đại La kiếm tông, kết quả biến thành cục diện hiện nay, mười hai thế lực lớn có ba cái thế lực hoàn toàn bị knockout.</w:t>
      </w:r>
    </w:p>
    <w:p>
      <w:pPr>
        <w:pStyle w:val="BodyText"/>
      </w:pPr>
      <w:r>
        <w:t xml:space="preserve">Cho nên nói, cái liên minh này căn bản không có tín nhiệm gì đáng nói. Đan Khí tông không phái người đi qua, liền chờ bị bẫy đi.</w:t>
      </w:r>
    </w:p>
    <w:p>
      <w:pPr>
        <w:pStyle w:val="BodyText"/>
      </w:pPr>
      <w:r>
        <w:t xml:space="preserve">“Đi, là nhất định phải đi, mấu chốt là đi mấy người.” Mặt Dương Thiên Vấn mang cười khẽ địa.</w:t>
      </w:r>
    </w:p>
    <w:p>
      <w:pPr>
        <w:pStyle w:val="BodyText"/>
      </w:pPr>
      <w:r>
        <w:t xml:space="preserve">“Chủ thượng ý tứ là?” Trương Linh Phượng không đáp hỏi ngược lại.</w:t>
      </w:r>
    </w:p>
    <w:p>
      <w:pPr>
        <w:pStyle w:val="BodyText"/>
      </w:pPr>
      <w:r>
        <w:t xml:space="preserve">“Báo cáo phân tích thực lực của Hỉ Thước làm không tồi, căn cứ nàng phân tích đối lập, Quan Bình đã từng lộ mặt, bảo hắn canh giữ ở đại bản doanh, lấy bất biến ứng vạn biến. Mà ngươi ta mang theo kim thiên vệ đi Tiên Đàn sơn.” Dương Thiên Vấn dứt lời, lại nghĩ một chút, lấy ra sáu khối ngọc phù, đưa cho Trương Linh Phượng nói: “Đây chính là ẩn thân phù của thần giới, bảo đám người Triệu Quảng đến lúc đó bóp nát chúng nó, nó có thể cho người ta ẩn thân nửa tháng, nhưng cần giữa đường không vận dụng bất cứ pháp lực gì, nếu không hiệu quả ẩn thân sẽ hủy bỏ. Bảo bọn họ mang theo chúng nó, ở hai tháng sau lên Tiên Đàn sơn, từ bên sườn tiếp ứng chúng ta. Nếu có cơ hội, thì đem bọn hắn một lưới bắt hết.</w:t>
      </w:r>
    </w:p>
    <w:p>
      <w:pPr>
        <w:pStyle w:val="BodyText"/>
      </w:pPr>
      <w:r>
        <w:t xml:space="preserve">Xua đuổi tư cách trò chơi của bọn họ, bọn họ ở nơi đó, vậy thần vị còn có tỷ lệ rơi ở tay bọn họ. Cho nên Dương Thiên Vấn cần thanh trừ bọn họ.</w:t>
      </w:r>
    </w:p>
    <w:p>
      <w:pPr>
        <w:pStyle w:val="BodyText"/>
      </w:pPr>
      <w:r>
        <w:t xml:space="preserve">Đây vốn chính là một hồi trò chơi giữa các thần. Dương Thiên Vấn còn là người quyết định trò chơi này, hắn hạ phàm tới đây, mục đích không phải vì trò chơi, mà là vì thần vị.</w:t>
      </w:r>
    </w:p>
    <w:p>
      <w:pPr>
        <w:pStyle w:val="BodyText"/>
      </w:pPr>
      <w:r>
        <w:t xml:space="preserve">Đáng tiếc, Dương Thiên Vấn hiện tại chỉ có Kim tiên trung kỳ tu vi, nếu không hắn cần gì bố trí cái gì âm mưu quỷ kế, trực tiếp từng nhà giết tới cửa thỏa đáng nhất.</w:t>
      </w:r>
    </w:p>
    <w:p>
      <w:pPr>
        <w:pStyle w:val="BodyText"/>
      </w:pPr>
      <w:r>
        <w:t xml:space="preserve">Chẳng qua, Dương Thiên Vấn có thể lấy ý thức hạ phàm, trải qua hơn một trăm năm trùng tu mới đạt tới trình độ hiện nay, liền không chấp nhận được Dương Thiên Vấn không hảo hảo quý trọng cơ hội này.</w:t>
      </w:r>
    </w:p>
    <w:p>
      <w:pPr>
        <w:pStyle w:val="BodyText"/>
      </w:pPr>
      <w:r>
        <w:t xml:space="preserve">Cẩn thận, cẩn thận, cẩn thận nữa, cho dù là chiếm cứ thực lực tuyệt đối cũng không thể ngạo mạn tự đại, huống chi thực lực Thiên Võng hiện nay cũng không chiếm ưu thế.</w:t>
      </w:r>
    </w:p>
    <w:p>
      <w:pPr>
        <w:pStyle w:val="BodyText"/>
      </w:pPr>
      <w:r>
        <w:t xml:space="preserve">Thế lực một phương Đại La kiếm tông có mười một vị Kim tiên, mà liên minh mấy phái bên này có mười lăm người, mà Thiên Võng cộng thêm mình cũng chẳng qua mười một người, trong đó Quan Bình là trận pháp sư, cũng không am hiểu giao chiến chính diện. Trương Linh Phượng am hiểu đan khí chi đạo, sức chiến đấu cũng có chút yếu, sức chiến đấu của Hỉ Thước cũng mạnh không đến đâu, ám sát trái lại là một hảo thủ.</w:t>
      </w:r>
    </w:p>
    <w:p>
      <w:pPr>
        <w:pStyle w:val="Compact"/>
      </w:pPr>
      <w:r>
        <w:t xml:space="preserve">__________________</w:t>
      </w:r>
      <w:r>
        <w:br w:type="textWrapping"/>
      </w:r>
      <w:r>
        <w:br w:type="textWrapping"/>
      </w:r>
    </w:p>
    <w:p>
      <w:pPr>
        <w:pStyle w:val="Heading2"/>
      </w:pPr>
      <w:bookmarkStart w:id="898" w:name="chương-876-lâm-chiến"/>
      <w:bookmarkEnd w:id="898"/>
      <w:r>
        <w:t xml:space="preserve">876. Chương 876: Lâm Chiến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876: Lâm chiến</w:t>
      </w:r>
    </w:p>
    <w:p>
      <w:pPr>
        <w:pStyle w:val="BodyText"/>
      </w:pPr>
      <w:r>
        <w:t xml:space="preserve">Sưu tầm: .vn</w:t>
      </w:r>
    </w:p>
    <w:p>
      <w:pPr>
        <w:pStyle w:val="BodyText"/>
      </w:pPr>
      <w:r>
        <w:t xml:space="preserve">Nguồn vipvandan</w:t>
      </w:r>
    </w:p>
    <w:p>
      <w:pPr>
        <w:pStyle w:val="BodyText"/>
      </w:pPr>
      <w:r>
        <w:t xml:space="preserve">Dương Thiên Vấn quyết định mang theo Trương Linh Phượng cùng hai kim thiên vệ hướng tới Tiên Đàn sơn, để lại Quan Bình giữ nhà.</w:t>
      </w:r>
    </w:p>
    <w:p>
      <w:pPr>
        <w:pStyle w:val="BodyText"/>
      </w:pPr>
      <w:r>
        <w:t xml:space="preserve">Ngồi linh thuyền phi hành, bọn bốn người Dương Thiên Vấn rất nhanh đã từ sơn môn Đan Khí tông chạy tới Tiên Đàn sơn.</w:t>
      </w:r>
    </w:p>
    <w:p>
      <w:pPr>
        <w:pStyle w:val="BodyText"/>
      </w:pPr>
      <w:r>
        <w:t xml:space="preserve">Dương Thiên Vấn cẩn thận cảm giác một chút, quả thật chưa phát hiện bất cứ trận thế cùng cấm chế nào tồn tại, cái này làm cho Dương Thiên Vấn có một chút ngoài ý muốn như vậy. Lấy tiêu chuẩn trận đạo của Dương Thiên Vấn, phàm trần thế tục này không có bất cứ trận pháp cấm chế gì có thể có thể dấu được hắn.</w:t>
      </w:r>
    </w:p>
    <w:p>
      <w:pPr>
        <w:pStyle w:val="BodyText"/>
      </w:pPr>
      <w:r>
        <w:t xml:space="preserve">Nhưng không biết vì sao, Dương Thiên Vấn từ một khắc bước vào Tiên Đàn sơn trở đi liền có một loại cảm giác là lạ. Loại cảm giác này như có như không, Dương Thiên Vấn sau khi tra xét rõ ràng, không có bất cứ phát hiện gì, chỉ có thể coi là di chứng của Tiên Đàn sơn sau khi bị phá hủy.</w:t>
      </w:r>
    </w:p>
    <w:p>
      <w:pPr>
        <w:pStyle w:val="BodyText"/>
      </w:pPr>
      <w:r>
        <w:t xml:space="preserve">Thật ra, một tòa linh mạch sau khi bị hoàn toàn phá hủy, là sẽ tồn tại một ít ảnh hưởng.</w:t>
      </w:r>
    </w:p>
    <w:p>
      <w:pPr>
        <w:pStyle w:val="BodyText"/>
      </w:pPr>
      <w:r>
        <w:t xml:space="preserve">Nhưng cẩn thận như Dương Thiên Vấn, vẫn là quay đầu hỏi: “Các ngươi cảm giác được cái gì hay không?.</w:t>
      </w:r>
    </w:p>
    <w:p>
      <w:pPr>
        <w:pStyle w:val="BodyText"/>
      </w:pPr>
      <w:r>
        <w:t xml:space="preserve">Sau khi nghe thấy Dương Thiên Vấn nói, Trương Linh Phượng cùng hai kim thiên vệ đều toàn lực phát ra linh thức, sau khi tra xét rõ ràng mấy lần, lắc lắc đầu nói: “Không có, cái gì cũng không cảm giác được, trái lại là một đám người Đại La kiếm tông cùng liên minh ngay tại phía trước cách không xa.</w:t>
      </w:r>
    </w:p>
    <w:p>
      <w:pPr>
        <w:pStyle w:val="BodyText"/>
      </w:pPr>
      <w:r>
        <w:t xml:space="preserve">“Không có? Vậy thôi, chúng ta đi qua, nghĩ hẳn bọn họ đã sớm phát hiện chúng ta rồi.” Dương Thiên Vấn thản nhiên nói.</w:t>
      </w:r>
    </w:p>
    <w:p>
      <w:pPr>
        <w:pStyle w:val="BodyText"/>
      </w:pPr>
      <w:r>
        <w:t xml:space="preserve">“Chủ thượng, trong chốc lát vẫn là thuộc hạ đứng ở trước đài?” Trương Linh Phượng nhẹ giọng hỏi.</w:t>
      </w:r>
    </w:p>
    <w:p>
      <w:pPr>
        <w:pStyle w:val="BodyText"/>
      </w:pPr>
      <w:r>
        <w:t xml:space="preserve">“Đó là tự nhiên, ngươi chính là liên minh chi chủ.” Dương Thiên Vấn gật đầu đáp.</w:t>
      </w:r>
    </w:p>
    <w:p>
      <w:pPr>
        <w:pStyle w:val="BodyText"/>
      </w:pPr>
      <w:r>
        <w:t xml:space="preserve">Trương Linh Phượng hiểu rõ gật gật đầu, bay nhanh một ít, dẫn đầu đi trước.</w:t>
      </w:r>
    </w:p>
    <w:p>
      <w:pPr>
        <w:pStyle w:val="BodyText"/>
      </w:pPr>
      <w:r>
        <w:t xml:space="preserve">“Đạo hữu Đan Khí tông đến rồi.”</w:t>
      </w:r>
    </w:p>
    <w:p>
      <w:pPr>
        <w:pStyle w:val="BodyText"/>
      </w:pPr>
      <w:r>
        <w:t xml:space="preserve">“Hoan nghênh, hoan nghênh.”</w:t>
      </w:r>
    </w:p>
    <w:p>
      <w:pPr>
        <w:pStyle w:val="BodyText"/>
      </w:pPr>
      <w:r>
        <w:t xml:space="preserve">Mấy đạo thần thức nghênh đón, bày tỏ một phen.”.</w:t>
      </w:r>
    </w:p>
    <w:p>
      <w:pPr>
        <w:pStyle w:val="BodyText"/>
      </w:pPr>
      <w:r>
        <w:t xml:space="preserve">Bay qua núi cao, có thể nhìn thấy một trận chiến thảm thiết Tiên Cực tông diệt vong ngày đó, chung quanh vô số tàn tích cung điện, trên ngọn núi khắp nơi có thể thấy được dấu vết kịch chiến.</w:t>
      </w:r>
    </w:p>
    <w:p>
      <w:pPr>
        <w:pStyle w:val="BodyText"/>
      </w:pPr>
      <w:r>
        <w:t xml:space="preserve">Một cái bình đài. Hẳn là một đỉnh núi bị cắt đứt ngang lưng mà hình thành bình đài, rất lớn, rất rộng, rất bằng phẳng.</w:t>
      </w:r>
    </w:p>
    <w:p>
      <w:pPr>
        <w:pStyle w:val="BodyText"/>
      </w:pPr>
      <w:r>
        <w:t xml:space="preserve">Trương Linh Phượng hạ thân hình, cùng mấy phái còn lại của liên minh đánh tiếng, hàn huyên, ân cần thăm hỏi, trao đổi.</w:t>
      </w:r>
    </w:p>
    <w:p>
      <w:pPr>
        <w:pStyle w:val="BodyText"/>
      </w:pPr>
      <w:r>
        <w:t xml:space="preserve">“Ồ? Trương minh chủ, sao Quan Bình đạo hữu không tới sao?” Vị tiên nhân quen biết nào đó hỏi.</w:t>
      </w:r>
    </w:p>
    <w:p>
      <w:pPr>
        <w:pStyle w:val="BodyText"/>
      </w:pPr>
      <w:r>
        <w:t xml:space="preserve">***</w:t>
      </w:r>
    </w:p>
    <w:p>
      <w:pPr>
        <w:pStyle w:val="BodyText"/>
      </w:pPr>
      <w:r>
        <w:t xml:space="preserve">“Quan Bình không am hiểu đánh nhau, cho nên để cho hắn lưu thủ sơn môn.” Trương Linh Phượng nói chi tiết, “Ta thấy chúng ta liên thủ thực lực đủ để ứng phó Đại La kiếm tông bọn họ rồi, Quan Bình tới hay không cũng không quan trọng lắm nhỉ?”.</w:t>
      </w:r>
    </w:p>
    <w:p>
      <w:pPr>
        <w:pStyle w:val="BodyText"/>
      </w:pPr>
      <w:r>
        <w:t xml:space="preserve">“Phải đó, phải đó.” Mọi người lên tiếng trả lời, tụ tập tiên nhân như thế, Đại La kiếm tông nhất mới có mười một người, mà liên minh bên này cộng thêm Đan Khí tông, rõ ràng có gần hai mươi người! Chiếm cứ ưu thế tuyệt đối, cho nên Quan Bình tới hay không, quả thật không quan trọng. Một trận pháp sư mà thôi, ở lúc đánh nhau chính diện, trận pháp sư cũng không đáng sợ.</w:t>
      </w:r>
    </w:p>
    <w:p>
      <w:pPr>
        <w:pStyle w:val="BodyText"/>
      </w:pPr>
      <w:r>
        <w:t xml:space="preserve">Đáng sợ là trận pháp sư sau khi bày ra trận pháp, có thể lấy yếu thắng mạnh, lấy ít thắng nhiều.</w:t>
      </w:r>
    </w:p>
    <w:p>
      <w:pPr>
        <w:pStyle w:val="BodyText"/>
      </w:pPr>
      <w:r>
        <w:t xml:space="preserve">Một phương Đại La kiếm tông, một người trẻ tuổi cầm vải trắng chuyên chú chà lau trường kiếm trong tay ngẩng đầu lên, nhìn Trương Linh Phượng một cái, ngạo khí mười phần nói: “Hừ, các ngươi còn hai tháng, hảo hảo hưởng thụ thời gian còn lại đi.”</w:t>
      </w:r>
    </w:p>
    <w:p>
      <w:pPr>
        <w:pStyle w:val="BodyText"/>
      </w:pPr>
      <w:r>
        <w:t xml:space="preserve">Mọi người nghe xong, tức giận đến nổi trận lôi đình, thiếu chút nữa tiến lên đem người giận đánh một trận.</w:t>
      </w:r>
    </w:p>
    <w:p>
      <w:pPr>
        <w:pStyle w:val="BodyText"/>
      </w:pPr>
      <w:r>
        <w:t xml:space="preserve">“Cuồng vọng!” Nếu không phải chưa tới lúc, rất có thể một hồi hỗn chiến là không tránh được, chẳng qua mọi người đều là người có thân phận, định ra chiến ước sẽ tuân thủ.</w:t>
      </w:r>
    </w:p>
    <w:p>
      <w:pPr>
        <w:pStyle w:val="BodyText"/>
      </w:pPr>
      <w:r>
        <w:t xml:space="preserve">Dương Thiên Vấn đứng ở phía sau hai kim thiên vệ, xuyên thấu qua dư quang, quan sát đến người trẻ tuổi này. Dương Thiên Vấn dùng Bát Hồn Mật Thuật gọi qua một trong ba huynh đệ Hoa thị, tự nhiên nhận ra người này chính là Kiếm Vô Song, một nhân vật làm Hoa thị tam huynh đệ cũng bội phục không thôi. Thật ra nói trắng ra là, Hoa thị tam huynh đệ chỉ là một thanh vũ khí sắc bén trong tay Kiếm Vô Song.</w:t>
      </w:r>
    </w:p>
    <w:p>
      <w:pPr>
        <w:pStyle w:val="BodyText"/>
      </w:pPr>
      <w:r>
        <w:t xml:space="preserve">Từ trong mắt Dương Thiên Vấn có thể nhìn ra được, Kiếm Vô Song tuy cuồng vọng, nhưng hắn quả thật có vốn để cuồng vọng. Kiếm ý tinh thuần đến mức tận cùng, như có như không. Dương Thiên Vấn cẩn thận cảm thụ một chút, trong kiếm ý lộ ra một cỗ kiên nghị, sắc bén, bất khuất, cuồng, tự tin. Có thể nói, từ trong kiếm ý có thể nhìn ra một ít tính cách của người này.</w:t>
      </w:r>
    </w:p>
    <w:p>
      <w:pPr>
        <w:pStyle w:val="BodyText"/>
      </w:pPr>
      <w:r>
        <w:t xml:space="preserve">Dương Thiên Vấn cẩn thận tự hỏi một chút, từ trong kiếm ý, Dương Thiên Vấn cảm giác được một cỗ tự tin cực độ, hơn nữa là ở lúc đối mặt tổng cộng mười chín vị Kim tiên. Cái này không khỏi làm Dương Thiên Vấn kỳ quái.</w:t>
      </w:r>
    </w:p>
    <w:p>
      <w:pPr>
        <w:pStyle w:val="BodyText"/>
      </w:pPr>
      <w:r>
        <w:t xml:space="preserve">Một người tự tin như thế nào nữa, ở đối mặt mười chín cao thủ đồng cấp, cũng sẽ có một chút dị động như vậy chứ?</w:t>
      </w:r>
    </w:p>
    <w:p>
      <w:pPr>
        <w:pStyle w:val="BodyText"/>
      </w:pPr>
      <w:r>
        <w:t xml:space="preserve">Dương Thiên Vấn từ trong đó xâm nhập phân tích, là người này thực quá mức tự tin, hay là có chỗ dựa khác?</w:t>
      </w:r>
    </w:p>
    <w:p>
      <w:pPr>
        <w:pStyle w:val="BodyText"/>
      </w:pPr>
      <w:r>
        <w:t xml:space="preserve">***</w:t>
      </w:r>
    </w:p>
    <w:p>
      <w:pPr>
        <w:pStyle w:val="BodyText"/>
      </w:pPr>
      <w:r>
        <w:t xml:space="preserve">Dương Thiên Vấn tưởng tượng không ra, Kiếm Vô Song này còn có chỗ dựa nào đáng nói, quyển đó là sách gì? Cái này, Dương Thiên Vấn đã sớm biết. Chẳng qua bảo bối này ở Dương Thiên Vấn xem ra cũng không để ý. Cùng linh hồn thần phù của mình so sánh, quả thực không so được. Ở một ít phương diện nào đó so với Trân Lung Kỳ Bàn mạnh hơn một ít, nhưng ở một ít phương diện nào đó lại không bằng Trân Lung Kỳ Bàn.</w:t>
      </w:r>
    </w:p>
    <w:p>
      <w:pPr>
        <w:pStyle w:val="BodyText"/>
      </w:pPr>
      <w:r>
        <w:t xml:space="preserve">Trương Linh Phượng thản nhiên cười, mở miệng hỏi: “Tiểu nữ tử có nghi vấn, không biết Kiếm đạo hữu có thể trả lời không?”</w:t>
      </w:r>
    </w:p>
    <w:p>
      <w:pPr>
        <w:pStyle w:val="BodyText"/>
      </w:pPr>
      <w:r>
        <w:t xml:space="preserve">Kiếm Vô Song thu hồi vẻ mặt cuồng ngạo, giật giật khuôn mặt trả lời: “Ở trước mặt một nữ nhân xin hỏi, nam nhân ít nhiều vẫn là phải biểu hiện ra một ít phong độ, nếu không bị người ta cấu bệnh hẳn lên, vậy thì oan uổng rồi.”</w:t>
      </w:r>
    </w:p>
    <w:p>
      <w:pPr>
        <w:pStyle w:val="BodyText"/>
      </w:pPr>
      <w:r>
        <w:t xml:space="preserve">Đây là ưu thế của nữ nhân, giống như năm trước lúc mấy phái liên minh, mọi người đều đối với minh chủ nhìn thèm thuồng, ai cũng không chịu buông tay, nhưng cuối cùng kết quả thỏa hiệp lẫn nhau chính là nhường cho Trương Linh Phượng nữ tử này đến đảm nhiệm.</w:t>
      </w:r>
    </w:p>
    <w:p>
      <w:pPr>
        <w:pStyle w:val="BodyText"/>
      </w:pPr>
      <w:r>
        <w:t xml:space="preserve">Mọi người đều có phong độ nam nhân, không có khả năng cùng một nữ tử làm nhiều tính toán chứ?</w:t>
      </w:r>
    </w:p>
    <w:p>
      <w:pPr>
        <w:pStyle w:val="BodyText"/>
      </w:pPr>
      <w:r>
        <w:t xml:space="preserve">“Nơi đây là chỗ trú đóng của Tiên Cực tông, vì sao Kiếm đạo hữu muốn chọn nơi này làm chỗ quyết đấu?” Trương Linh Phượng tò mò hỏi, cái này chung quy không chỉ có Trương Linh Phượng tò mò, mọi người ở đây đều tò mò. Quả thật, tuy nơi quyết đấu không có khả năng ở trong phạm vi của các thế lực lớn, nhưng có rất nhiều nơi. Ví dụ như nói đoạn tuyên sơn thiếu.</w:t>
      </w:r>
    </w:p>
    <w:p>
      <w:pPr>
        <w:pStyle w:val="BodyText"/>
      </w:pPr>
      <w:r>
        <w:t xml:space="preserve">“Tiên Cực tông chết ở tay ta, nơi đây tự nhiên là nơi thích hợp nhất chôn xương các vị!” Kiếm Vô Song trả lời làm cho vô số người ngã vỡ kính mắt. Cái này, cái này cũng có thể?</w:t>
      </w:r>
    </w:p>
    <w:p>
      <w:pPr>
        <w:pStyle w:val="BodyText"/>
      </w:pPr>
      <w:r>
        <w:t xml:space="preserve">Từng thấy kiêu ngạo, chưa từng thấy kiêu ngạo như thế, rất nhiều người thiếu chút nữa khống chế không được phẫn nộ trong lòng mà ra tay.</w:t>
      </w:r>
    </w:p>
    <w:p>
      <w:pPr>
        <w:pStyle w:val="BodyText"/>
      </w:pPr>
      <w:r>
        <w:t xml:space="preserve">Tính tình nóng nảy như là vị Kim tiên kia của Tam Quang Kim Võng môn, giận dữ hét: “Kiếm Vô Song, ngươi muốn chết!” Cả người hiện lên một tầng kim quang, phía sau hiện ra ra một mặt kim võng cự tượng.</w:t>
      </w:r>
    </w:p>
    <w:p>
      <w:pPr>
        <w:pStyle w:val="BodyText"/>
      </w:pPr>
      <w:r>
        <w:t xml:space="preserve">Dương Thiên Vấn liếc một cái đã nhìn ra đây là một môn công pháp luyện thể xuất từ phật môn, sau lại trải qua cao nhân sửa chữa, dung hợp một ít nguyên tố tiên đạo khác.</w:t>
      </w:r>
    </w:p>
    <w:p>
      <w:pPr>
        <w:pStyle w:val="BodyText"/>
      </w:pPr>
      <w:r>
        <w:t xml:space="preserve">Chỉ là Dương Thiên Vấn kỳ quái là, một giới này không nên có phật môn tồn tại mới phải chứ?</w:t>
      </w:r>
    </w:p>
    <w:p>
      <w:pPr>
        <w:pStyle w:val="BodyText"/>
      </w:pPr>
      <w:r>
        <w:t xml:space="preserve">Kỳ quái thì kỳ quái, Dương Thiên Vấn còn chưa ăn no rửng mỡ đi truy cứu mấy thứ này, mà là yên lặng quan sát Kiếm Vô Song.</w:t>
      </w:r>
    </w:p>
    <w:p>
      <w:pPr>
        <w:pStyle w:val="BodyText"/>
      </w:pPr>
      <w:r>
        <w:t xml:space="preserve">“Kim quang đạo hữu, bớt giận, bớt giận. Đến lúc ước chiến cùng hắn so đo sau không muộn.” Người của ** phái cùng Chiến Hồn tông cản lại vị tiên nhân Tam Quang Kim Võng môn kia nói.</w:t>
      </w:r>
    </w:p>
    <w:p>
      <w:pPr>
        <w:pStyle w:val="BodyText"/>
      </w:pPr>
      <w:r>
        <w:t xml:space="preserve">***</w:t>
      </w:r>
    </w:p>
    <w:p>
      <w:pPr>
        <w:pStyle w:val="BodyText"/>
      </w:pPr>
      <w:r>
        <w:t xml:space="preserve">Kiếm Vô Song giống như xem hề khinh thường liếc một cái, chậm rãi lại bắt đầu lau lau trường kiếm trong tay mình.</w:t>
      </w:r>
    </w:p>
    <w:p>
      <w:pPr>
        <w:pStyle w:val="BodyText"/>
      </w:pPr>
      <w:r>
        <w:t xml:space="preserve">Dương Thiên Vấn một mực quan sát Kiếm Vô Song. Từ trong ánh mắt vừa rồi của hắn, Dương Thiên Vấn sâu sắc phát hiện hắn không giống tự tin bình thường.</w:t>
      </w:r>
    </w:p>
    <w:p>
      <w:pPr>
        <w:pStyle w:val="BodyText"/>
      </w:pPr>
      <w:r>
        <w:t xml:space="preserve">Kiếm Vô Song dừng động tác trên tay, bởi vì hắn tựa như cảm giác được mình có một loại cảm giác từ đầu đến chân bị người ta nhìn thấu, cái này rất không thích hợp.</w:t>
      </w:r>
    </w:p>
    <w:p>
      <w:pPr>
        <w:pStyle w:val="BodyText"/>
      </w:pPr>
      <w:r>
        <w:t xml:space="preserve">Theo cảm giác, Kiếm Vô Song nhìn về phía chỗ Dương Thiên Vấn.</w:t>
      </w:r>
    </w:p>
    <w:p>
      <w:pPr>
        <w:pStyle w:val="BodyText"/>
      </w:pPr>
      <w:r>
        <w:t xml:space="preserve">Chẳng qua Kiếm Vô Song cái gì cũng không phát hiện, bởi vì cảm giác của Dương Thiên Vấn so với hắn nhanh hơn, hướng bên cạnh bước ba bước, tránh được tầm mắt của Kiếm Vô Song, cũng không có bại lộ chính mình.</w:t>
      </w:r>
    </w:p>
    <w:p>
      <w:pPr>
        <w:pStyle w:val="BodyText"/>
      </w:pPr>
      <w:r>
        <w:t xml:space="preserve">Cảm giác thật sâu sắc, vậy mà có thể phát hiện ta tồn tại. Dương Thiên Vấn thầm than trong lòng, Đại La kiếm tông này có cục diện hôm nay, tác dụng của người này không nhỏ! nguồn</w:t>
      </w:r>
    </w:p>
    <w:p>
      <w:pPr>
        <w:pStyle w:val="BodyText"/>
      </w:pPr>
      <w:r>
        <w:t xml:space="preserve">Dương Thiên Vấn lộ ra một cái tươi cười nhợt nhạt, thầm nghĩ trong lòng, thú vị, thú vị, đối thủ này tuy yếu một chút, nhưng cuối cùng là có chút thú vị, không phải sao?</w:t>
      </w:r>
    </w:p>
    <w:p>
      <w:pPr>
        <w:pStyle w:val="BodyText"/>
      </w:pPr>
      <w:r>
        <w:t xml:space="preserve">Sau khi hàn huyên một trận, mọi người đều tự chia tông phái chiếm một khối địa phương, ngồi xuống đả tọa, nói chuyện với nhau, chơi cờ, mọi người ai làm việc nấy, không nhìn ra một chút đây là đến quyết đấu. Ngược lại như là tới tham gia tiệc trà.</w:t>
      </w:r>
    </w:p>
    <w:p>
      <w:pPr>
        <w:pStyle w:val="BodyText"/>
      </w:pPr>
      <w:r>
        <w:t xml:space="preserve">Thật ra, Dương Thiên Vấn biết, đây cũng là một loại phương pháp thả lỏng tâm tình, bồi dưỡng tâm cảnh. Đại chiến sắp tới, ai cũng muốn tư thái hoàn mỹ nhất tốt nhất đi nghênh đón. Chỉ là phương pháp của bản thân mỗi người khác nhau mà thôi.</w:t>
      </w:r>
    </w:p>
    <w:p>
      <w:pPr>
        <w:pStyle w:val="BodyText"/>
      </w:pPr>
      <w:r>
        <w:t xml:space="preserve">Dương Thiên Vấn không cần điều chỉnh, bởi vì Dương Thiên Vấn phi thường tự tin, cho dù mình chỉ có tu vi Kim tiên, nhưng cảnh giới dù sao cũng là cấp bậc thần vương. Ở trong mắt Dương Thiên Vấn, những tiên nhân này chỉ là con kiến. Cảnh giới khác nhau, quan điểm nhìn sự vật cũng khác nhau, không thể trách Dương Thiên Vấn. Nhưng vì không hiện ra mình không giống người thường, cho nên Dương Thiên Vấn ngồi xuống nhập định, lấy nó đến tỏ vẻ mình cũng đang trong trạng thái cao tốc.</w:t>
      </w:r>
    </w:p>
    <w:p>
      <w:pPr>
        <w:pStyle w:val="BodyText"/>
      </w:pPr>
      <w:r>
        <w:t xml:space="preserve">Thời gian trôi qua từng ngày, mọi người ở đây đều không rời khỏi Tiên Đàn sơn nửa bước, giữa các trận doanh cũng không có bất cứ trao đổi gì, đều là ai làm việc nấy.</w:t>
      </w:r>
    </w:p>
    <w:p>
      <w:pPr>
        <w:pStyle w:val="BodyText"/>
      </w:pPr>
      <w:r>
        <w:t xml:space="preserve">Trong nháy mắt hai tháng trôi qua, mắt thấy đã sắp đến ngày quyết đấu, nhưng trên vẻ mặt của mọi người không có chút thay đổi, vẫn như cũ bình tĩnh như nước.</w:t>
      </w:r>
    </w:p>
    <w:p>
      <w:pPr>
        <w:pStyle w:val="BodyText"/>
      </w:pPr>
      <w:r>
        <w:t xml:space="preserve">“Khởi bẩm chủ thượng, bọn thuộc hạ đã đến bên ngoài Tiên Đàn sơn, nơi này cũng không có bất cứ mai phục gì. Hơn nữa các đại tông môn sơn môn đều phi thường bình tĩnh, theo người của chúng ta hồi báo, các tông các phái đều không có dấu hiệu xuất động đại binh.” Triệu Quảng liên hệ Dương Thiên Vấn, hướng Dương Thiên Vấn báo cáo.</w:t>
      </w:r>
    </w:p>
    <w:p>
      <w:pPr>
        <w:pStyle w:val="BodyText"/>
      </w:pPr>
      <w:r>
        <w:t xml:space="preserve">“Tốt lắm!” Dương Thiên Vấn trả lời.</w:t>
      </w:r>
    </w:p>
    <w:p>
      <w:pPr>
        <w:pStyle w:val="Compact"/>
      </w:pPr>
      <w:r>
        <w:t xml:space="preserve">__________________</w:t>
      </w:r>
      <w:r>
        <w:br w:type="textWrapping"/>
      </w:r>
      <w:r>
        <w:br w:type="textWrapping"/>
      </w:r>
    </w:p>
    <w:p>
      <w:pPr>
        <w:pStyle w:val="Heading2"/>
      </w:pPr>
      <w:bookmarkStart w:id="899" w:name="chương-877-chiến"/>
      <w:bookmarkEnd w:id="899"/>
      <w:r>
        <w:t xml:space="preserve">877. Chương 877: Chiến</w:t>
      </w:r>
    </w:p>
    <w:p>
      <w:pPr>
        <w:pStyle w:val="Compact"/>
      </w:pPr>
      <w:r>
        <w:br w:type="textWrapping"/>
      </w:r>
      <w:r>
        <w:br w:type="textWrapping"/>
      </w:r>
    </w:p>
    <w:p>
      <w:pPr>
        <w:pStyle w:val="BodyText"/>
      </w:pPr>
      <w:r>
        <w:t xml:space="preserve">Quyển 11: Chúa tể</w:t>
      </w:r>
    </w:p>
    <w:p>
      <w:pPr>
        <w:pStyle w:val="BodyText"/>
      </w:pPr>
      <w:r>
        <w:t xml:space="preserve">Chương 877: Chiến</w:t>
      </w:r>
    </w:p>
    <w:p>
      <w:pPr>
        <w:pStyle w:val="BodyText"/>
      </w:pPr>
      <w:r>
        <w:t xml:space="preserve">Nhóm dịch: Ngạo Thiên Môn</w:t>
      </w:r>
    </w:p>
    <w:p>
      <w:pPr>
        <w:pStyle w:val="BodyText"/>
      </w:pPr>
      <w:r>
        <w:t xml:space="preserve">Nguồn: Vipvandan</w:t>
      </w:r>
    </w:p>
    <w:p>
      <w:pPr>
        <w:pStyle w:val="BodyText"/>
      </w:pPr>
      <w:r>
        <w:t xml:space="preserve">Lần này ý thức hạ giới, là vì thần vị mà đến, mà Dương Thiên Vấn hoài nghi, thần vị ngay tại trong tay Trình gia tam thiếu. Trình gia tam thiếu đưa ra điều kiện trao đổi, Dương Thiên Vấn xem ở trên phần đồ đệ của mình đã đáp ứng, vốn cái này cũng là thuận tay mà thôi, bởi vì cho dù Trình gia tam thiếu không nói, Dương Thiên Vấn cũng sẽ bắt tay vào làm khu trừ tư cách những người khác ở lại chỗ này.</w:t>
      </w:r>
    </w:p>
    <w:p>
      <w:pPr>
        <w:pStyle w:val="BodyText"/>
      </w:pPr>
      <w:r>
        <w:t xml:space="preserve">Cho nên nói, trận này tất không tránh khỏi, vô luận nguyên nhân gì, Dương Thiên Vấn đều ra tay thanh trừ toàn bộ tu sĩ thượng giới của một giới này.</w:t>
      </w:r>
    </w:p>
    <w:p>
      <w:pPr>
        <w:pStyle w:val="BodyText"/>
      </w:pPr>
      <w:r>
        <w:t xml:space="preserve">Mặc dù bảo vật trong tay Trình gia tam thiếu không phải thần vị mình muốn tìm vậy cũng không có quan hệ. Chỉ cần thống nhất cái giới diện này, phát động mọi người đi tìm, chung quy sẽ tìm được.</w:t>
      </w:r>
    </w:p>
    <w:p>
      <w:pPr>
        <w:pStyle w:val="BodyText"/>
      </w:pPr>
      <w:r>
        <w:t xml:space="preserve">Thời gian chậm rãi trôi qua, ngày mai chính là thời hạn ước chiến, nay chính là lúc trăng sao treo cao, nói chuẩn xác, giờ tý vừa qua, đó là lúc đại chiến, nay cách giờ tý còn có hai canh giờ.</w:t>
      </w:r>
    </w:p>
    <w:p>
      <w:pPr>
        <w:pStyle w:val="BodyText"/>
      </w:pPr>
      <w:r>
        <w:t xml:space="preserve">Lòng mọi người đều phi thường bình tĩnh, bọn họ mỗi một người đều là nhân vật trải qua sát trận lâu, sẽ không bởi vì quyết chiến gần đến mà dao động, bằng không, bọn họ cũng sẽ không đến đây.</w:t>
      </w:r>
    </w:p>
    <w:p>
      <w:pPr>
        <w:pStyle w:val="BodyText"/>
      </w:pPr>
      <w:r>
        <w:t xml:space="preserve">Dương Thiên Vấn lẳng lặng ngồi, lấy một loại góc độ của người đứng xem yên lặng quan sát. Đây là một bàn cờ, một ván cờ do mười hai vị thần hoàng chơi, mọi người ở đây đều là quân cờ mà thôi, nhưng bọn họ thân ở trong ván tuyệt không biết, bọn họ đánh bạc tất cả của mình, chẳng qua vì tranh đoạt thắng lợi ván cờ này.</w:t>
      </w:r>
    </w:p>
    <w:p>
      <w:pPr>
        <w:pStyle w:val="BodyText"/>
      </w:pPr>
      <w:r>
        <w:t xml:space="preserve">Chỉ là ván cờ này tiền cược có chút lớn, lớn đến tình trạng ngay cả thần hoàng cũng động dung.</w:t>
      </w:r>
    </w:p>
    <w:p>
      <w:pPr>
        <w:pStyle w:val="BodyText"/>
      </w:pPr>
      <w:r>
        <w:t xml:space="preserve">Cho dù là thần hoàng cao cao tại thượng cũng tương tự có thứ theo đuổi, bản thân Dương Thiên Vấn cũng không ngoại lệ, vì thần vị này, Dương Thiên Vấn thi triển thần thông đổi trắng thay đen, làm cho ý thức hạ giới đến tranh đoạt bảo vật này.</w:t>
      </w:r>
    </w:p>
    <w:p>
      <w:pPr>
        <w:pStyle w:val="BodyText"/>
      </w:pPr>
      <w:r>
        <w:t xml:space="preserve">Tự nhiên vì nắm giữ ưu thế cùng chủ động tuyệt đối, có thể nói là tình thế bắt buộc.</w:t>
      </w:r>
    </w:p>
    <w:p>
      <w:pPr>
        <w:pStyle w:val="BodyText"/>
      </w:pPr>
      <w:r>
        <w:t xml:space="preserve">Giờ tý vừa qua, vị Kim tiên còn lại duy nhất kia của Tam Quang Kim Võng môn liền đứng dậy, cầm trong tay một cây thiết côn rất tròn cả vật thể màu bạc, giống như Nộ Mục Kim Cang trừng mắt nhìn Kiếm Vô Song quát: “Kiếm Vô Song, thời gian đã đến, đi lên nhận lấy cái chết.”.</w:t>
      </w:r>
    </w:p>
    <w:p>
      <w:pPr>
        <w:pStyle w:val="BodyText"/>
      </w:pPr>
      <w:r>
        <w:t xml:space="preserve">“Tu sĩ của Tam Quang Kim Võng môn, tu tập chính là thể tu nhất mạch, đánh nhau gần người cường đại vô cùng. Người tu tập môn công pháp này, tính cách cương liệt, bạo ngược, xúc động, Triệu Quảng từng phục kích một lần tu sĩ của Tam Quang Kim Võng môn, trả giá xa so với phục kích một kiếm tiên Đại La kiếm tông lớn hơn gấp ba.” Trương Linh Phượng truyền âm giảng giải nói cho Dương Thiên Vấn.</w:t>
      </w:r>
    </w:p>
    <w:p>
      <w:pPr>
        <w:pStyle w:val="BodyText"/>
      </w:pPr>
      <w:r>
        <w:t xml:space="preserve">Thật ra không cần nàng giảng giải, lấy kiến thức của Dương Thiên Vấn liếc một cái liền có thể nhìn ra manh mối.</w:t>
      </w:r>
    </w:p>
    <w:p>
      <w:pPr>
        <w:pStyle w:val="BodyText"/>
      </w:pPr>
      <w:r>
        <w:t xml:space="preserve">Đại La kiếm tông lần này diệt vong ba đại thế lực, chính là ở lúc diệt vong Tam Quang Kim Võng môn tổn thất thảm trọng nhất, không chỉ có môn hạ đệ tử chết vô số, còn rơi rụng một gã Kim tiên.</w:t>
      </w:r>
    </w:p>
    <w:p>
      <w:pPr>
        <w:pStyle w:val="BodyText"/>
      </w:pPr>
      <w:r>
        <w:t xml:space="preserve">Tục ngữ nói rất hay, ngang ngược sợ liều, liều sợ không muốn sống. Đại La lợi tông chính là thuộc loại hình liều, mà Tam Quang Kim Võng môn chính là thuộc loại hình không muốn sống, chọc tức bọn họ, nói cùng ngươi liều mạng liền liều mạng, tuyệt không hàm hồ.</w:t>
      </w:r>
    </w:p>
    <w:p>
      <w:pPr>
        <w:pStyle w:val="BodyText"/>
      </w:pPr>
      <w:r>
        <w:t xml:space="preserve">Kế hoạch của Đại La kiếm tông chu đáo, hơn mười Kim tiên vây công, vẫn như cũ bị Tam Quang Kim Võng môn kéo xuống một Kim tiên, chạy mất một cao thủ.</w:t>
      </w:r>
    </w:p>
    <w:p>
      <w:pPr>
        <w:pStyle w:val="BodyText"/>
      </w:pPr>
      <w:r>
        <w:t xml:space="preserve">Mà tên cao thủ chạy trốn này chưa bị thế lực khác của liên minh nuốt, nguyên nhân tự nhiên chính là bởi vì bọn họ không muốn vô cớ chọc một tên liều mạng không muốn sống.</w:t>
      </w:r>
    </w:p>
    <w:p>
      <w:pPr>
        <w:pStyle w:val="BodyText"/>
      </w:pPr>
      <w:r>
        <w:t xml:space="preserve">Cho nên cho dù Tam Quang Kim Cương môn chết đến chỉ còn lại có một mình hắn, các thế lực lớn của liên minh cũng vẫn như cũ giữ lại địa vị của hắn, cho đủ tôn trọng. Nói trắng ra chính là muốn đem hắn làm súng để dùng, hơn nữa là một cây súng cường đại.</w:t>
      </w:r>
    </w:p>
    <w:p>
      <w:pPr>
        <w:pStyle w:val="BodyText"/>
      </w:pPr>
      <w:r>
        <w:t xml:space="preserve">Quả nhiên không ngoài dự đoán, thù hận của người này đối với Đại La kiếm tông, đối với Kiếm Vô Song đã làm cho hắn quên mục đích lần này hạ phàm, hắn hiện tại chỉ muốn tìm Kiếm Vô Song báo thù, cho dù là đồng quy vu tận cũng không chối từ.</w:t>
      </w:r>
    </w:p>
    <w:p>
      <w:pPr>
        <w:pStyle w:val="BodyText"/>
      </w:pPr>
      <w:r>
        <w:t xml:space="preserve">Hầu như toàn bộ tiên nhân của liên minh thấy một màn như vậy đều vui sướng vô cùng, chẳng qua ở mặt ngoài lại là bất động thanh sắc, bọn họ ước gì người này đem Kiếm Vô Song cùng nhau kéo vào địa ngục.</w:t>
      </w:r>
    </w:p>
    <w:p>
      <w:pPr>
        <w:pStyle w:val="BodyText"/>
      </w:pPr>
      <w:r>
        <w:t xml:space="preserve">Bao gồm đám người Trương Linh Phượng ở bên trong cũng không ngoại lệ, mọi người tuy hiện tại là liên minh minh hữu, nhưng xét đến cùng, mọi người lập trường khác nhau, ai vì chủ nấy, trên bản chất đều là kẻ địch của nhau. Bởi vì ích lợi mà kết minh, không dùng ám toán đã tính là không tồi rồi, ai sẽ quan tâm con chim đầu đàn này chết hay sống.</w:t>
      </w:r>
    </w:p>
    <w:p>
      <w:pPr>
        <w:pStyle w:val="BodyText"/>
      </w:pPr>
      <w:r>
        <w:t xml:space="preserve">***</w:t>
      </w:r>
    </w:p>
    <w:p>
      <w:pPr>
        <w:pStyle w:val="BodyText"/>
      </w:pPr>
      <w:r>
        <w:t xml:space="preserve">Kiếm Vô Song bị người chỉ tên nói họ khiêu chiến, muốn tránh là không có khả năng. Hơn nữa thân là một kiếm tiên lại là người khởi xướng lần ước chiến này, hắn nếu tránh không chiến, vậy lần này mặt mũi cũng mất thật lớn.</w:t>
      </w:r>
    </w:p>
    <w:p>
      <w:pPr>
        <w:pStyle w:val="BodyText"/>
      </w:pPr>
      <w:r>
        <w:t xml:space="preserve">Kiếm Vô Song khinh thường liếc đối thủ trên sân một cái, đứng dậy, kéo một cái kiếm hoa, cầm trong tay trường kiếm đi ra.“Ngươi đã muốn chết, bản quân sẽ tiễn ngươi một đoạn đường.”.</w:t>
      </w:r>
    </w:p>
    <w:p>
      <w:pPr>
        <w:pStyle w:val="BodyText"/>
      </w:pPr>
      <w:r>
        <w:t xml:space="preserve">Đây là trận chiến sinh tử, không phải lôi đài luận võ. Trận này chỉ quyết sinh tử, không có thắng bại.</w:t>
      </w:r>
    </w:p>
    <w:p>
      <w:pPr>
        <w:pStyle w:val="BodyText"/>
      </w:pPr>
      <w:r>
        <w:t xml:space="preserve">“A!” Hét lớn một tiếng, kim võng pháp tướng hiện lên trên không, trong tay pháp tướng đó cũng có một cây thiết côn, Kim Quang nhấc côn liền bổ, kim võng pháp tướng nhấc côn theo dựng thẳng bổ đến.</w:t>
      </w:r>
    </w:p>
    <w:p>
      <w:pPr>
        <w:pStyle w:val="BodyText"/>
      </w:pPr>
      <w:r>
        <w:t xml:space="preserve">Trong vô hình, côn thế kia ở trong bổ xuống không ngừng tăng lên.</w:t>
      </w:r>
    </w:p>
    <w:p>
      <w:pPr>
        <w:pStyle w:val="BodyText"/>
      </w:pPr>
      <w:r>
        <w:t xml:space="preserve">Trong mắt Kiếm Vô Song hiện lên một đạo kim quang, trên trường kiếm vốn bình thường không gì lạ đột nhiên nở rộ ra kiếm ý sắc bén vô cùng, trên thân kiếm cũng không tránh được phát ra từng đạo kim mang, đối mặt một cây kim quang bổ tới, Kiếm Vô Song không né tránh, ngạo khí vô cùng lao tới, đâm ra một kiếm, đến một chiêu lấy công đối công, cứng đối cứng.</w:t>
      </w:r>
    </w:p>
    <w:p>
      <w:pPr>
        <w:pStyle w:val="BodyText"/>
      </w:pPr>
      <w:r>
        <w:t xml:space="preserve">Kim Quang mừng rỡ, trong tu sĩ ngang cấp tin tưởng không có mấy ai có thể ở ngạnh kháng chính diện. Chiêu này chính là tuyệt học của Tam Quang Kim Võng môn, không chỉ pháp lực bản thân hắn, mà chứa đựng uy lực của kim võng pháp tướng, là uy lực gấp hai một kích toàn lực của tu sĩ cùng cấp.</w:t>
      </w:r>
    </w:p>
    <w:p>
      <w:pPr>
        <w:pStyle w:val="BodyText"/>
      </w:pPr>
      <w:r>
        <w:t xml:space="preserve">Kiếm côn giao kích, Kim Quang vốn mặt lộ vẻ vui mừng lại đột nhiên vẻ vui mừng khẽ chuyển, mặt hiện lên khiếp sợ, sau một tiếng va chạm nặng nề, kiếm côn đan xen, hai bên cùng lui về phía sau ba bước mới đứng vững thân hình.</w:t>
      </w:r>
    </w:p>
    <w:p>
      <w:pPr>
        <w:pStyle w:val="BodyText"/>
      </w:pPr>
      <w:r>
        <w:t xml:space="preserve">Kiếm Vô Song từ lúc lên sân khấu bắt đầu, sắc mặt chưa từng thay đổi. Không buồn không vui, toàn bộ ở kiếm.</w:t>
      </w:r>
    </w:p>
    <w:p>
      <w:pPr>
        <w:pStyle w:val="BodyText"/>
      </w:pPr>
      <w:r>
        <w:t xml:space="preserve">Cả người trên dưới lộ ra một cỗ kiếm ý rất mạnh, đây là tín niệm tu hành nhiều năm của Kiếm Vô Song, tín niệm bất bại, tiền vốn để tự tin.</w:t>
      </w:r>
    </w:p>
    <w:p>
      <w:pPr>
        <w:pStyle w:val="BodyText"/>
      </w:pPr>
      <w:r>
        <w:t xml:space="preserve">Kim Quang cũng không cam yếu thế, phóng ra một cỗ khí thế cường hãn. Cỗ khí thế này dày nặng lại không mất sắc bén, sau lưng kim cương pháp tướng hiện hình, pháp tướng rộng lớn, cẩn thận nhìn lên, pháp tướng này ba đầu bốn cánh tay. Sau khi bỏ thiết côn, còn hai tay cầm, yêu dị lại không mất quang minh.</w:t>
      </w:r>
    </w:p>
    <w:p>
      <w:pPr>
        <w:pStyle w:val="BodyText"/>
      </w:pPr>
      <w:r>
        <w:t xml:space="preserve">Pháp tướng vừa ra, vậy mà đem kiếm ý mạnh mẽ của Kiếm Vô Song đè ép xuống.</w:t>
      </w:r>
    </w:p>
    <w:p>
      <w:pPr>
        <w:pStyle w:val="BodyText"/>
      </w:pPr>
      <w:r>
        <w:t xml:space="preserve">Dương Thiên Vấn trái lại là nhìn ra chút đường lối. Tam Quang Kim Võng môn này khẳng định không biết từ nơi nào chiếm được một bộ phật môn kim võng pháp quyết tàn thiên, sau khi sửa chữa, biến thành môn pháp môn cổ quái này. Kim võng pháp tướng kia vốn là hư ảnh trước khi phật gia tu thành kim thân, có thể mượn hình chiếu chi uy của Tây Thiên bát bộ Thiên Long kim cương, mạnh mẽ vô cùng. Nhưng sau khi bị sửa lại, kim cương pháp tướng này lại thành hiển hóa nguyên thần người tu luyện, trở thành một loại tồn tại giống như bản mạng thần thông.</w:t>
      </w:r>
    </w:p>
    <w:p>
      <w:pPr>
        <w:pStyle w:val="BodyText"/>
      </w:pPr>
      <w:r>
        <w:t xml:space="preserve">Loại bản mạng thần thông này cũng là tương đối mạnh mẽ, ở lúc quyết đấu, có thể khiến công kích mở rộng gấp đôi. Suy nghĩ một chút, mỗi một lần công kích đều là gấp hai tu sĩ cùng cấp, chỗ lợi hại của môn công pháp này hiện ra không thể nghi ngờ. Nhưng Dương Thiên Vấn lại biết loại công pháp do sau khi tàn thiên sửa chữa này, vĩnh viễn cũng không thể tu luyện đến cực điểm.</w:t>
      </w:r>
    </w:p>
    <w:p>
      <w:pPr>
        <w:pStyle w:val="BodyText"/>
      </w:pPr>
      <w:r>
        <w:t xml:space="preserve">Nói trắng ra là, Tam Quang Kim Võng môn cũng giới hạn ở trung tầng giới diện xưng vương xưng bá, ở thần giới vô thượng giới diện cao nhất như vậy, bọn họ liền không lăn lộn nổi.</w:t>
      </w:r>
    </w:p>
    <w:p>
      <w:pPr>
        <w:pStyle w:val="BodyText"/>
      </w:pPr>
      <w:r>
        <w:t xml:space="preserve">Thần giới cũng không phải là dựa vào loại công pháp cùng loại bản mạng thần thông này có thể đủ hoành hành, đó là dựa vào lĩnh vực dựa vào pháp tắc mới được. Trừ phi là được chính tông phật môn công pháp, nếu không tuyệt đối khó có thể cùng thần nhân sánh vai.</w:t>
      </w:r>
    </w:p>
    <w:p>
      <w:pPr>
        <w:pStyle w:val="BodyText"/>
      </w:pPr>
      <w:r>
        <w:t xml:space="preserve">Kim Quang cùng Kiếm Vô Song đấu cùng một chỗ, không thể không nói Kim Quang thực lực quả thật rất mạnh, khó trách hắn có thể trốn ra, mà thực lực Kiếm Vô Song cũng làm Dương Thiên Vấn có một loại cảm giác mới mẻ. Nếu nói bọn người Trương Linh Phượng là nhân tài trong nhân tài, như vậy Kiếm Vô Song chính là loại thiên tài ngàn năm khó gặp kia. Người này vô luận là trí tuệ, nghị lực, tu vi đều không ở dưới Dương Thiên Vấn năm đó, người tài giỏi như thế, Dương Thiên Vấn cũng nhịn không được nổi lên cảm giác tiếc tài.</w:t>
      </w:r>
    </w:p>
    <w:p>
      <w:pPr>
        <w:pStyle w:val="BodyText"/>
      </w:pPr>
      <w:r>
        <w:t xml:space="preserve">Kim Quang đã đang dùng toàn lực chiến đấu, chiêu chiêu liều mạng, từng côn đoạt hồn. Hai người đều đối với lực lượng nắm giữ mười phần chính xác, hơn nữa địa phương đủ lớn, trái lại là không có lan đến gần những người khác nghỉ ngơi xung quanh.</w:t>
      </w:r>
    </w:p>
    <w:p>
      <w:pPr>
        <w:pStyle w:val="BodyText"/>
      </w:pPr>
      <w:r>
        <w:t xml:space="preserve">“Ngươi đi, giết người nọ.” Dương Thiên Vấn hạ lệnh nói ột kim thiên vệ trong đó, chỉ chính là kiếm tiên còn lại kia của Đại La kiếm tông. Căn cứ tư liệu của Thiên Võng, người này tên Kiếm Nghị, ở trong Đại La kiếm tông là một người yếu nhất, so với bất cứ một người trong Hoa thị tam huynh đệ đều yếu hơn, sở dĩ sống đến bây giờ, đó là bởi vì người này là đường đệ của Kiếm Vô Song, có Kiếm Vô Song bảo vệ, trái lại chưa rơi rụng ở trong lần Tu Chân Giới đại chiến đầu tiên.</w:t>
      </w:r>
    </w:p>
    <w:p>
      <w:pPr>
        <w:pStyle w:val="BodyText"/>
      </w:pPr>
      <w:r>
        <w:t xml:space="preserve">Xử lý Kiếm Nghị, nhiễu loạn tâm cảnh Kiếm Vô Song, làm cho hắn cuối cùng thương ở dưới tay Kim Quang là tốt nhất. Dương Thiên Vấn cũng không mong đợi Kim Quang có thể giết Kiếm Vô Song, chỉ cần có thể trọng thương hắn, phần thắng ván cờ này đã có một nửa nắm ở trong tay Dương Thiên Vấn.</w:t>
      </w:r>
    </w:p>
    <w:p>
      <w:pPr>
        <w:pStyle w:val="BodyText"/>
      </w:pPr>
      <w:r>
        <w:t xml:space="preserve">Dương Thiên Vấn cho tới bây giờ không phải người cổ hủ, một ít thủ đoạn cần thiết, Dương Thiên Vấn có thể dùng tuyệt đối sẽ không để ý những thủ đoạn này dễ coi hay không.</w:t>
      </w:r>
    </w:p>
    <w:p>
      <w:pPr>
        <w:pStyle w:val="BodyText"/>
      </w:pPr>
      <w:r>
        <w:t xml:space="preserve">“Dạ Tước tuân mệnh.” Dạ Tước chính là danh hiệu của thiên vệ, cùng Hỉ Thước cùng loại, đều không phải tên thật. Bọn họ đều là trẻ mồ côi, từ nhỏ không cha không mẹ, sau khi được Thiên Võng nhận nuôi, trải qua hơn một ngàn năm bồi dưỡng mới có thành tựu hôm nay.</w:t>
      </w:r>
    </w:p>
    <w:p>
      <w:pPr>
        <w:pStyle w:val="BodyText"/>
      </w:pPr>
      <w:r>
        <w:t xml:space="preserve">***</w:t>
      </w:r>
    </w:p>
    <w:p>
      <w:pPr>
        <w:pStyle w:val="BodyText"/>
      </w:pPr>
      <w:r>
        <w:t xml:space="preserve">Một cái thế lực cường đại tuyệt đối không thể thiếu thời gian lắng đọng lại, loại lắng đọng này càng sâu, nội tình thế lực này liền càng dày. Tương ứng, các phương diện thực lực của nó đều sẽ tăng lên. Thiên Võng cũng không ngoại lệ, ở sau khi trải qua phát triển kiểu nhảy vọt, cũng tiến vào một cái quá trình lắng đọng lại.</w:t>
      </w:r>
    </w:p>
    <w:p>
      <w:pPr>
        <w:pStyle w:val="BodyText"/>
      </w:pPr>
      <w:r>
        <w:t xml:space="preserve">Bồi dưỡng nhân tài cùng mời chào nhân tài là khác nhau, tiêu phí công phu cũng sâu hơn nhiều, nhưng một cái thế lực lớn, bồi dưỡng nhân tài là khẳng định, nếu không thế lực này chỉ trông vào mời chào nhân tài, vậy bàn làm gì lắng đọng lại?</w:t>
      </w:r>
    </w:p>
    <w:p>
      <w:pPr>
        <w:pStyle w:val="BodyText"/>
      </w:pPr>
      <w:r>
        <w:t xml:space="preserve">Dạ Tước chính là “Đả thủ” Thiên Võng bồi dưỡng hơn nữa tuyệt đối trung thành cùng nghe theo mệnh lệnh.</w:t>
      </w:r>
    </w:p>
    <w:p>
      <w:pPr>
        <w:pStyle w:val="BodyText"/>
      </w:pPr>
      <w:r>
        <w:t xml:space="preserve">“Kiếm Nghị đạo hữu, Đan Khí tông Dạ Tước lĩnh giáo.” Dạ Tước đứng dậy, gọi ra phi kiếm mình tính mạng tương tu. Hắn cũng là tu kiếm, nhưng không phải kiếm tiên thuần túy, trừ kiếm tiên, thì không có gì khác nữa.</w:t>
      </w:r>
    </w:p>
    <w:p>
      <w:pPr>
        <w:pStyle w:val="BodyText"/>
      </w:pPr>
      <w:r>
        <w:t xml:space="preserve">Bị người chỉ điểm nói họ, Kiếm Nghị cũng không thể làm người đứng xem nữa, hơn nữa hắn nhìn thấy vậy mà là người của Đan Khí tông khiêu chiến mình, cảm thấy vui vẻ. Bản thân hắn thực lực quả thật không bằng Kiếm Vô Song cường hãn như vậy, cũng so ra kém Hoa thị tam huynh đệ lòng có linh tê, tâm ý tương thông, kiếm trận tương hợp uy lực vô cùng. Nhưng là hắn có tự tin, so với khí tông thượng môn sức chiến đấu yếu nhất Tu Chân Giới, tuyệt đối mạnh hơn nhiều. Nếu Đan Khí tông dám khiêu chiến mình, vậy tự nhiên sẽ không e ngại.</w:t>
      </w:r>
    </w:p>
    <w:p>
      <w:pPr>
        <w:pStyle w:val="BodyText"/>
      </w:pPr>
      <w:r>
        <w:t xml:space="preserve">Kiếm Nghị tốt xấu cũng là kiếm tiên cấp bậc Kim tiên, tu tập là kiếm tu pháp môn chính thống nhất của Đại La kiếm tông, trong vài bước đã đi ra, đứng ở đối diện Dạ Tước, thản nhiên nói:</w:t>
      </w:r>
    </w:p>
    <w:p>
      <w:pPr>
        <w:pStyle w:val="BodyText"/>
      </w:pPr>
      <w:r>
        <w:t xml:space="preserve">“...: Ngươi muốn chết, bản tiên liền thành toàn cho.” Gọi ra kiếm của mình, chính thống nhất tứ đao bặc, đó là trừ kiếm, thì không có pháp khí khác nữa. Đương nhiên, phòng ngự chiến giáp là khẳng định có.</w:t>
      </w:r>
    </w:p>
    <w:p>
      <w:pPr>
        <w:pStyle w:val="BodyText"/>
      </w:pPr>
      <w:r>
        <w:t xml:space="preserve">Nhưng có kiếm tiên, lại là cực tình ở kiếm, trừ kiếm của mình hoặc là kiếm càng cường đại hơn, pháp bảo pháp khí khác đều không có để ở trong lòng.</w:t>
      </w:r>
    </w:p>
    <w:p>
      <w:pPr>
        <w:pStyle w:val="BodyText"/>
      </w:pPr>
      <w:r>
        <w:t xml:space="preserve">Kiếm Vô Song chính là người như vậy, cũng chính là vì hắn cực tình ở kiếm, mới có sức chiến đấu cường hãn như vậy. Kim Quang cũng là một gã đỉnh phong Kim tiên, thi triển ra kim võng pháp tướng cùng Kiếm Vô Song đánh nhau cũng chẳng qua ở trong khoảng thời gian ngắn đấu ngang tay, theo thời gian chuyển dời, hắn dần dần rơi xuống hạ phong.</w:t>
      </w:r>
    </w:p>
    <w:p>
      <w:pPr>
        <w:pStyle w:val="BodyText"/>
      </w:pPr>
      <w:r>
        <w:t xml:space="preserve">Quả nhiên giống như Dương Thiên Vấn đoán, Kim Quang tuy mạnh mẽ, nhưng vẫn không phải đối thủ của Kiếm Vô Song.</w:t>
      </w:r>
    </w:p>
    <w:p>
      <w:pPr>
        <w:pStyle w:val="BodyText"/>
      </w:pPr>
      <w:r>
        <w:t xml:space="preserve">***</w:t>
      </w:r>
    </w:p>
    <w:p>
      <w:pPr>
        <w:pStyle w:val="BodyText"/>
      </w:pPr>
      <w:r>
        <w:t xml:space="preserve">Dạ Tước cùng Kiếm Nghị cũng đánh hẳn lên. Lần đầu giao thủ, Dạ Tước khống chế lực lượng, đang thăm dò đối phương, mà Kiếm Nghị lại là tràn đầy lòng tin đoạt công, một tay kiếm thuật tinh trạm ở trên tay hắn cũng quả thật có vài phần uy lực.</w:t>
      </w:r>
    </w:p>
    <w:p>
      <w:pPr>
        <w:pStyle w:val="BodyText"/>
      </w:pPr>
      <w:r>
        <w:t xml:space="preserve">Pháp môn kiếm tiên của Đại La kiếm tông quả thật phi thường độc đạo. Chỉ là trong giao thủ, Dạ Tước đã bị ép ở hạ phong, tuy hắn chưa thi triển toàn bộ thực lực, nhưng cái này cũng ra ngoài hắn đoán trước, vốn muốn thử thực lực cùng điểm yếu của Kiếm Nghị, muốn đem chiến cuộc kéo vào cục diện giằng co, vậy mới đúng.</w:t>
      </w:r>
    </w:p>
    <w:p>
      <w:pPr>
        <w:pStyle w:val="BodyText"/>
      </w:pPr>
      <w:r>
        <w:t xml:space="preserve">Nhưng vừa lên đã rơi vào hạ phong, nếu bị hoàn toàn áp chế, vậy một thân thực lực căn bản không có cơ hội hoàn toàn thi triển.</w:t>
      </w:r>
    </w:p>
    <w:p>
      <w:pPr>
        <w:pStyle w:val="BodyText"/>
      </w:pPr>
      <w:r>
        <w:t xml:space="preserve">Dạ Tước quyết đoán từ bỏ thăm dò, bằng trạng thái mạnh nhất, phát huy ra hoàn toàn thực lực, đem nổi bật chuyển lại.</w:t>
      </w:r>
    </w:p>
    <w:p>
      <w:pPr>
        <w:pStyle w:val="BodyText"/>
      </w:pPr>
      <w:r>
        <w:t xml:space="preserve">Kiếm Nghị vốn cướp công, làm cho hắn chiếm hết thượng phong, nhưng đột nhiên, thế gió này bắt đầu nghịch chuyển. Lúc này, Kiếm Nghị cũng phát giác được thực lực của đối thủ không thể khinh thường, cố thu hồi xem nhẹ, nghiêm túc đối đãi. Hai người dần dần đánh tới trên trời.</w:t>
      </w:r>
    </w:p>
    <w:p>
      <w:pPr>
        <w:pStyle w:val="BodyText"/>
      </w:pPr>
      <w:r>
        <w:t xml:space="preserve">Trương Linh Phượng lúc này dùng ánh mắt dò hỏi nhìn quét một lần tông môn còn lại chưa ra tay, cái ánh mắt này ý tứ giống như đang nói, Đan Khí tông chúng ta cũng ra tay rồi, các ngươi thì sao?</w:t>
      </w:r>
    </w:p>
    <w:p>
      <w:pPr>
        <w:pStyle w:val="BodyText"/>
      </w:pPr>
      <w:r>
        <w:t xml:space="preserve">Các tông các phái cũng hiểu lúc này nếu không lên sân, vậy thì cũng quá mất mặt mũi rồi. Đan Khí tông làm gương tốt, bọn họ cũng tương tự nên lấy ra chút quyết đoán, không thể để cho nữ nhân vượt qua.</w:t>
      </w:r>
    </w:p>
    <w:p>
      <w:pPr>
        <w:pStyle w:val="BodyText"/>
      </w:pPr>
      <w:r>
        <w:t xml:space="preserve">Các phái đều có người đứng dậy, ước chiến một thành viên của trận doanh đối phương. Những tông môn này cũng không ngốc, xương cứng đều bị người ta chọn đi rồi, lúc này không chọn mềm một ít, đợi xương cứng trở lại, vậy thì khó cắn rồi.</w:t>
      </w:r>
    </w:p>
    <w:p>
      <w:pPr>
        <w:pStyle w:val="BodyText"/>
      </w:pPr>
      <w:r>
        <w:t xml:space="preserve">Uy danh Đại La kiếm tông không phải thổi ra, các đại tông môn đều đối với kiếm tiên của Đại La kiếm tông có điều cố kỵ, bắt đầu đánh, chung quy sẽ có chút bóng ma trong lòng.</w:t>
      </w:r>
    </w:p>
    <w:p>
      <w:pPr>
        <w:pStyle w:val="BodyText"/>
      </w:pPr>
      <w:r>
        <w:t xml:space="preserve">Cho nên Dương Thiên Vấn mới phái Dạ Tước lên sân, đem Kiếm Nghị chọn đi, làm cho tông môn khác ra người ra sức.</w:t>
      </w:r>
    </w:p>
    <w:p>
      <w:pPr>
        <w:pStyle w:val="BodyText"/>
      </w:pPr>
      <w:r>
        <w:t xml:space="preserve">***</w:t>
      </w:r>
    </w:p>
    <w:p>
      <w:pPr>
        <w:pStyle w:val="BodyText"/>
      </w:pPr>
      <w:r>
        <w:t xml:space="preserve">Chỉ chốc lát sau, chiến cuộc kéo ra, nhân viên tham chiến đạt tới cũ vị Kim tiên.</w:t>
      </w:r>
    </w:p>
    <w:p>
      <w:pPr>
        <w:pStyle w:val="BodyText"/>
      </w:pPr>
      <w:r>
        <w:t xml:space="preserve">Hơn nữa ước chiến vẫn đang duy trì, Đan Khí tông lại phái một kim thiên vệ xuống sân, chọn đi một đối thủ. Theo sát sau, mọi người cũng học Đan Khí tông phái ra nhân thủ, đi chọn đối thủ. Dù sao Đan Khí tông không phái người, bọn họ tựa như sẽ không phái người, mà Đan Khí tông một khi phái người lên sân khấu, tông môn khác cũng sẽ đều noi theo.</w:t>
      </w:r>
    </w:p>
    <w:p>
      <w:pPr>
        <w:pStyle w:val="BodyText"/>
      </w:pPr>
      <w:r>
        <w:t xml:space="preserve">Mười đôi, cả thảy lực vị Kim tiên ra tay nặng, tình hình chiến đấu kịch liệt vô cùng.</w:t>
      </w:r>
    </w:p>
    <w:p>
      <w:pPr>
        <w:pStyle w:val="BodyText"/>
      </w:pPr>
      <w:r>
        <w:t xml:space="preserve">Lúc này, một phương Đại La kiếm tông chỉ có một tiên nhân nhàn ở tại chỗ, người này đến cũng lưu manh, không ai tìm hắn, hắn cũng không tìm người khác. Một phương liên minh liền thể hiện ra ưu thế nhân số, các thế lực lớn đều có một người đến hai người chưa lên sân khấu.</w:t>
      </w:r>
    </w:p>
    <w:p>
      <w:pPr>
        <w:pStyle w:val="BodyText"/>
      </w:pPr>
      <w:r>
        <w:t xml:space="preserve">Trương Linh Phượng đứng dậy, đối với các thế lực lớn gật đầu nói: “Tại hạ thân là minh chủ, cũng nên làm tấm gương, các vị mời.”.</w:t>
      </w:r>
    </w:p>
    <w:p>
      <w:pPr>
        <w:pStyle w:val="BodyText"/>
      </w:pPr>
      <w:r>
        <w:t xml:space="preserve">Người của Lục Hợp phái, Thủy Kính môn, Chiến Hồn tông nghe xong không khỏi sửng sốt một chút, không ngờ tới Đan Khí tông vậy mà tích cực như thế, trở thành thế lực ra người ra sức nhiều nhất cũng là trước hết của hôm nay.</w:t>
      </w:r>
    </w:p>
    <w:p>
      <w:pPr>
        <w:pStyle w:val="BodyText"/>
      </w:pPr>
      <w:r>
        <w:t xml:space="preserve">Trương Linh Phượng ước chiến một người cuối cùng của đối phương, vung tay mà đánh.</w:t>
      </w:r>
    </w:p>
    <w:p>
      <w:pPr>
        <w:pStyle w:val="BodyText"/>
      </w:pPr>
      <w:r>
        <w:t xml:space="preserve">Trương Linh Phượng cũng không phải là kẻ ngốc, nguyên nhân nàng ra tay vì tránh Kiếm Vô Song, bởi vì lúc này tình cảnh Kim Quang phi thường không ổn, từ hạ phong dần dần hạ xuống bại thế. Trương Linh Phượng cũng không muốn lưu lại đối mặt Kiếm Vô Song, nàng không nắm chắc chiến thắng Kiếm Vô Song, cho nên nàng ra tay đi chọn một người cuối cùng.</w:t>
      </w:r>
    </w:p>
    <w:p>
      <w:pPr>
        <w:pStyle w:val="BodyText"/>
      </w:pPr>
      <w:r>
        <w:t xml:space="preserve">Thứ hai vì bày tỏ cái thái độ, Đan Khí tông chúng ta đến bốn người, đã phái ba người lên sân, đạt đến một trình độ nào đó rồi nhỉ. Một lát nữa tính sắp xếp theo trình tự, Kiếm Vô Song cũng không tới lượt Đan Khí tông ra tay nữa.</w:t>
      </w:r>
    </w:p>
    <w:p>
      <w:pPr>
        <w:pStyle w:val="BodyText"/>
      </w:pPr>
      <w:r>
        <w:t xml:space="preserve">Trương Linh Phượng biết Dương Thiên Vấn không đến lúc cuối cùng là sẽ không ra tay, đơn giản liền dùng biện pháp này để tránh chiến. Trong bốn đại tông môn còn nhàn rỗi ở đây, Đan Khí tông chỉ giữ lại một mình Dương Thiên Vấn, Lục Hợp phái, Thủy Kính môn đều là ba người để đó không dùng, mà Chiến Hồn tông, cũng có hai người rảnh rỗi.</w:t>
      </w:r>
    </w:p>
    <w:p>
      <w:pPr>
        <w:pStyle w:val="Compact"/>
      </w:pPr>
      <w:r>
        <w:t xml:space="preserve">Lát nữa cho dù Kiếm Vô Song xử lý Kim Quang rồi, cũng không cần Đan Khí tông ra tay nữa, cần lượt cũng nên đến lượt ba phái còn lại.</w:t>
      </w:r>
      <w:r>
        <w:br w:type="textWrapping"/>
      </w:r>
      <w:r>
        <w:br w:type="textWrapping"/>
      </w:r>
    </w:p>
    <w:p>
      <w:pPr>
        <w:pStyle w:val="Heading2"/>
      </w:pPr>
      <w:bookmarkStart w:id="900" w:name="chương-878-kiếm-vô-song-cường-thế-1"/>
      <w:bookmarkEnd w:id="900"/>
      <w:r>
        <w:t xml:space="preserve">878. Chương 878: Kiếm Vô Song Cường Thế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878: Kiếm Vô Song Cường thế (1)</w:t>
      </w:r>
    </w:p>
    <w:p>
      <w:pPr>
        <w:pStyle w:val="BodyText"/>
      </w:pPr>
      <w:r>
        <w:t xml:space="preserve">Phạm vi mấy ngàn dặm đều là dãy núi không người, hơn nữa bởi vì nguyên nhân linh khí, nơi này cũng không có bao nhiêu yêu thú dừng lại. Hai mươi mấy vị Kim tiên ở trong này ra tay thoải mái, cũng bởi vậy không lan đến kẻ vô tội.</w:t>
      </w:r>
    </w:p>
    <w:p>
      <w:pPr>
        <w:pStyle w:val="BodyText"/>
      </w:pPr>
      <w:r>
        <w:t xml:space="preserve">Chẳng qua trong đó cũng có một ít nhân tố bên ngoài. Nơi này chính là phàm gian, cho dù có thể cất chứa nhân vật một cấp Kim tiên ở nơi này động thủ, nhưng cũng có ảnh hưởng. Bọn họ mỗi một người đều cần cực lực khống chế lực lượng của mình, không cho chúng nó tiết ra ngoài mà phá hư không gian kết cấu của thế gian, nếu không có thể thiên khiển tùy thời sẽ hạ xuống. Cũng may cái hạn chế này đối với mọi người đều hữu hiệu, trái lại không tồn tại phân chia ưu khuyết.</w:t>
      </w:r>
    </w:p>
    <w:p>
      <w:pPr>
        <w:pStyle w:val="BodyText"/>
      </w:pPr>
      <w:r>
        <w:t xml:space="preserve">Nếu nói kịch liệt, chỉ có chiến đấu giữa Kiếm Vô Song cùng Kim Quang là kích liệt nhất liều mạng nhất. Hai người bọn họ bắt đầu đánh, hoàn toàn một bộ không muốn sống, thật ra phải nói là Kim Quang không muốn sống, mà Kiếm Vô Song là kiếm tiên, đối mặt khiêu chiến tự nhiên sẽ không nao núng, cho nên cũng lấy mạnh chế mạnh.</w:t>
      </w:r>
    </w:p>
    <w:p>
      <w:pPr>
        <w:pStyle w:val="BodyText"/>
      </w:pPr>
      <w:r>
        <w:t xml:space="preserve">Kim Quang chung quy không phải đối thủ của Kiếm Vô Song, vết thương bởi kiếm trên người không ngừng tăng, pháp lực tiêu hao cũng càng lúc càng nặng, nhưng trái lại Kiếm Vô Song, người này vẫn như cũ phong độ không giảm, bình thản ung dung, thực lực chênh lệch vừa xem hiểu ngay.</w:t>
      </w:r>
    </w:p>
    <w:p>
      <w:pPr>
        <w:pStyle w:val="BodyText"/>
      </w:pPr>
      <w:r>
        <w:t xml:space="preserve">Kim Quang cũng không phải ngốc, như vậy tiếp, bản thân chết, nhưng Kiếm Vô Song lại chỉ chịu chút vết thương nhẹ, căn bản không đạt được mục đích báo thù. Cái cục diện này hiện nay, Tam Quang Kim Võng môn đã là hoàn toàn bị knockout, cho dù thắng trận này, cũng tương tự sẽ bị minh hữu phản chiến.</w:t>
      </w:r>
    </w:p>
    <w:p>
      <w:pPr>
        <w:pStyle w:val="BodyText"/>
      </w:pPr>
      <w:r>
        <w:t xml:space="preserve">Cùng với chết ở trên tay minh hữu, không bằng oanh oanh liệt liệt chết ở chỗ này, tốt nhất là có thể báo thù cho các vị sư huynh đệ. Ở trong mắt Kim Quang, đáng hận nhất không phải ai khác, chính là Kiếm Vô Song. Giờ phút này Kim Quang hận không thể ăn sống Kiếm Vô Song, chính là loại hận ý này ở trong đầu Kim Quang không ngừng mở rộng.</w:t>
      </w:r>
    </w:p>
    <w:p>
      <w:pPr>
        <w:pStyle w:val="BodyText"/>
      </w:pPr>
      <w:r>
        <w:t xml:space="preserve">Cuối cùng Kim Quang hoàn toàn mất đi lý trí. Tam Quang Kim Võng môn mạnh nhất là thần thông kim cương pháp tướng của bọn họ, đáng sợ nhất cũng là bọn họ đem loại thần thông này phế bỏ!</w:t>
      </w:r>
    </w:p>
    <w:p>
      <w:pPr>
        <w:pStyle w:val="BodyText"/>
      </w:pPr>
      <w:r>
        <w:t xml:space="preserve">Kim võng pháp tướng của đệ tử một môn này chính là bọn họ tu luyện nhiều năm ngưng tụ, là chỗ căn bản của bọn hắn, lực lượng ngưng tụ khối pháp tướng này xa xa vượt qua pháp lực của bản thân bọn họ.</w:t>
      </w:r>
    </w:p>
    <w:p>
      <w:pPr>
        <w:pStyle w:val="BodyText"/>
      </w:pPr>
      <w:r>
        <w:t xml:space="preserve">Thủ đoạn cuối cùng của người tu luyện phép này, chính là tự bạo khối pháp tướng này, đổi lấy lực lượng vô cùng, dùng để cùng kẻ địch đồng quy vu tận, cho nên Tam Quang Kim Võng môn ở trung tầng giới diện phi thường lợi hại, không dễ trêu chọc.</w:t>
      </w:r>
    </w:p>
    <w:p>
      <w:pPr>
        <w:pStyle w:val="BodyText"/>
      </w:pPr>
      <w:r>
        <w:t xml:space="preserve">***</w:t>
      </w:r>
    </w:p>
    <w:p>
      <w:pPr>
        <w:pStyle w:val="BodyText"/>
      </w:pPr>
      <w:r>
        <w:t xml:space="preserve">Kim Quang mắt thấy hẳn phải chết không thể nghi ngờ, phi thường dứt khoát sử dụng cái thủ đoạn cuối cùng này, hai tay chắp lại, kim võng pháp tướng quái dị kia lại một lần nữa hiện thân, chỉ là một lần này so với trước đây rõ ràng sáng ngời hơn nhiều, sau khi thu liễm toàn bộ hào quang, kim võng pháp tướng bắt đầu không ngừng lớn mạnh bành trướng, đối với Kiếm Vô Song trợn mắt nhìn nhau.</w:t>
      </w:r>
    </w:p>
    <w:p>
      <w:pPr>
        <w:pStyle w:val="BodyText"/>
      </w:pPr>
      <w:r>
        <w:t xml:space="preserve">Trên mặt Kiếm Vô Song cũng hiện ra vẻ chờ mong, không ngăn lại Kim Quang dùng phép.</w:t>
      </w:r>
    </w:p>
    <w:p>
      <w:pPr>
        <w:pStyle w:val="BodyText"/>
      </w:pPr>
      <w:r>
        <w:t xml:space="preserve">Thật ra hắn muốn ngăn lại cũng vô dụng, bởi vì một pháp môn này là không thể nghịch chuyển, chỉ cần ngay từ đầu thi triển, người thi triển cũng không dừng lại được.</w:t>
      </w:r>
    </w:p>
    <w:p>
      <w:pPr>
        <w:pStyle w:val="BodyText"/>
      </w:pPr>
      <w:r>
        <w:t xml:space="preserve">Kim võng pháp tướng sau khi bành trướng đến một cái cục diện không thể tưởng tượng, ầm ầm nổ tung. Pháp tướng thật lớn kia sau khi nổ tung, hóa thành một đạo nước lũ trào vào trong huyệt Thiên Linh kim cương.</w:t>
      </w:r>
    </w:p>
    <w:p>
      <w:pPr>
        <w:pStyle w:val="BodyText"/>
      </w:pPr>
      <w:r>
        <w:t xml:space="preserve">Cả người Kim Quang biến lớn gấp đôi, một thân cơ thịt giống như kim cương. Kim Quang hét lớn một tiếng: “Chịu chết đi, Kiếm Vô Song.”.</w:t>
      </w:r>
    </w:p>
    <w:p>
      <w:pPr>
        <w:pStyle w:val="BodyText"/>
      </w:pPr>
      <w:r>
        <w:t xml:space="preserve">Cả người giống như đạn pháo hướng về Kiếm Vô Song vọt tới.</w:t>
      </w:r>
    </w:p>
    <w:p>
      <w:pPr>
        <w:pStyle w:val="BodyText"/>
      </w:pPr>
      <w:r>
        <w:t xml:space="preserve">Hợp thân một kích. Kiếm Vô Song cũng không cam yếu thế, hắn cho tới bây giờ không phải một người nao núng, kẻ địch càng mạnh, càng có giá trị đánh bại. Một đòn này của Kim Quang, Kiếm Vô Song không dám chậm trễ, đến lúc này, bất cứ kiếm thuật, kỹ xảo, ưu thế gì cũng không tồn tại, chỉ có hai cái lựa chọn, một cái là tránh né, một cái là cứng đối cứng.</w:t>
      </w:r>
    </w:p>
    <w:p>
      <w:pPr>
        <w:pStyle w:val="BodyText"/>
      </w:pPr>
      <w:r>
        <w:t xml:space="preserve">Kiếm Vô Song là một người cao ngạo tự tin, cực tình ở kiếm, cho rằng trong tay có kiếm, thiên địa đều có thể chém, lại há có thể bởi vì Kim Quang hợp thân một kích mà e ngại? Bởi vì động tĩnh quá lớn, phía dưới rất nhiều người nhàn rỗi đều đem ánh mắt tụ tập đến trên người Kiếm Vô Song.</w:t>
      </w:r>
    </w:p>
    <w:p>
      <w:pPr>
        <w:pStyle w:val="BodyText"/>
      </w:pPr>
      <w:r>
        <w:t xml:space="preserve">Kiếm Vô Song giơ lên cao trường kiếm trong tay, gầm lên giận dữ. Hình ảnh một thanh cự kiếm từ đỉnh đầu Kiếm Vô Song dâng lên, cho người ta một loại cảm giác sắc bén không gì không phá được.</w:t>
      </w:r>
    </w:p>
    <w:p>
      <w:pPr>
        <w:pStyle w:val="BodyText"/>
      </w:pPr>
      <w:r>
        <w:t xml:space="preserve">“Ta có thể diệt Tam Quang Kim Võng môn các ngươi, lại há sẽ sợ một chiêu này của ngươi? Tiếp Kiếm Thần Nhất Nộ của ta!” Kiếm Vô Song lạnh giọng nói. Không sai, một chiêu này Kiếm Vô Song sớm đã kiến thức qua, hơn nữa không chỉ một lần! Muốn một chiêu này cùng mình đồng quy vu tận, quả thực chính là nằm mơ.</w:t>
      </w:r>
    </w:p>
    <w:p>
      <w:pPr>
        <w:pStyle w:val="BodyText"/>
      </w:pPr>
      <w:r>
        <w:t xml:space="preserve">“Ồ?” Dương Thiên Vấn đột nhiên cảm giác được cái gì, trong mắt hiện lên một tia kinh ngạc. Lấy nhãn lực của Dương Thiên Vấn tự nhiên nhìn ra được một kích này của Kiếm Vô Song không có khả năng có cái uy thế này, tương tự cũng nhìn ra một tia ảo diệu trong đó. Trong lòng kỳ quái, một chiêu kiếm thuật này quả thật có chút trò, nhưng dưới tình huống bình thường, uy lực nó bộc phát ra tuyệt đối không có khả năng mạnh hơn lực lượng một kích liều mình kim võng môn tự bạo kim võng pháp tướng.</w:t>
      </w:r>
    </w:p>
    <w:p>
      <w:pPr>
        <w:pStyle w:val="BodyText"/>
      </w:pPr>
      <w:r>
        <w:t xml:space="preserve">Nhưng Dương Thiên Vấn lại là nhìn ra hai người nay vậy mà thế lực ngang nhau. Thậm chí một chiêu này của Kiếm Vô Song ẩn chứa lực lượng mạnh hơn một bậc. Đây là chỗ làm cho Dương Thiên Vấn cảm thấy kinh ngạc cùng kỳ quái. Trong khoảng thời gian ngắn cho dù là Dương Thiên Vấn cũng nhìn không ra nguyên nhân, nhưng có thể từ trong rất nhiều tư liệu phân tích ra một ít nền móng. Về phần đúng hay sai vậy thì không biết.</w:t>
      </w:r>
    </w:p>
    <w:p>
      <w:pPr>
        <w:pStyle w:val="BodyText"/>
      </w:pPr>
      <w:r>
        <w:t xml:space="preserve">***</w:t>
      </w:r>
    </w:p>
    <w:p>
      <w:pPr>
        <w:pStyle w:val="BodyText"/>
      </w:pPr>
      <w:r>
        <w:t xml:space="preserve">“Oành.” Tiếng nổ mãnh liệt nhất từ khi khai chiến tới nay chợt truyền ra, lực lượng mạnh mẽ căn bản không phải Kiếm Vô Song có thể khống chế được. Dư ba lan ra, lan đến bốn phía, dưới lực lượng phát tiết, tại chỗ lại có bốn ngọn núi cao bị tiêu diệt đỉnh núi. Toàn bộ trực tiếp hóa thành bột phấn phiêu tán ra.</w:t>
      </w:r>
    </w:p>
    <w:p>
      <w:pPr>
        <w:pStyle w:val="BodyText"/>
      </w:pPr>
      <w:r>
        <w:t xml:space="preserve">Toàn bộ người xem cuộc chiến đều thở phào nhẹ nhõm một hơi. Bởi vì Kiếm Vô Song giờ phút này hộc máu đến bay, đánh vào trên vách núi đá dày kia, thế mà đem cả ngọn núi đụng nghiêng lệch một nửa.</w:t>
      </w:r>
    </w:p>
    <w:p>
      <w:pPr>
        <w:pStyle w:val="BodyText"/>
      </w:pPr>
      <w:r>
        <w:t xml:space="preserve">Kiếm Vô Song cũng có thể bị thương. Hắn không phải vô địch, điều này làm cho ** phái, Thủy Kính môn vài vị tiên nhân nhàn rỗi kia thả lỏng một hơi.</w:t>
      </w:r>
    </w:p>
    <w:p>
      <w:pPr>
        <w:pStyle w:val="BodyText"/>
      </w:pPr>
      <w:r>
        <w:t xml:space="preserve">Kiếm Vô Song bị thương đến bay, bộ dáng thê thảm, mà Kim Quang lại là cả người bị đánh thành phấn, không có khả năng còn sống nữa.</w:t>
      </w:r>
    </w:p>
    <w:p>
      <w:pPr>
        <w:pStyle w:val="BodyText"/>
      </w:pPr>
      <w:r>
        <w:t xml:space="preserve">** phái, Thủy Kính môn, Chiến Hồn tông ba phương nhân mã nhìn nhau một cái, lại liếc một cái Dương Thiên Vấn đứng ở một bên nghỉ ngơi, tuy trong lòng rất muốn làm ột người cuối cùng của Đan Khí tông cũng lên chiến một trận, nhưng da mặt chung quy không dày như vậy. Cuối cùng ba phái bàn nhau một chút, do ** phái phái ra một gã tiên nhân, tìm tới Kiếm Vô Song.</w:t>
      </w:r>
    </w:p>
    <w:p>
      <w:pPr>
        <w:pStyle w:val="BodyText"/>
      </w:pPr>
      <w:r>
        <w:t xml:space="preserve">“Kiếm Vô Song, đến lượt ta, tiếp chiêu.” Người này dứt lời, trực tiếp động thủ, cũng không để cho Kiếm Vô Song nghỉ ngơi một chút.</w:t>
      </w:r>
    </w:p>
    <w:p>
      <w:pPr>
        <w:pStyle w:val="BodyText"/>
      </w:pPr>
      <w:r>
        <w:t xml:space="preserve">“Xa luân chiến?” Kiếm Vô Song lấy tay lau lau vệt máu khóe miệng, cầm kiếm từ trong vách núi lao ra. Kiếm quang vẫn sắc bén như cũ, giống như không bị thương, sức chiến đấu không thấy chút yếu bớt.</w:t>
      </w:r>
    </w:p>
    <w:p>
      <w:pPr>
        <w:pStyle w:val="BodyText"/>
      </w:pPr>
      <w:r>
        <w:t xml:space="preserve">“Sư phạm sơ cấp đệ, Kiếm Vô Song giờ phút này tất nhiên phàm thử tương trực tiếp ra thương lực, áp đảo ** phái người nói nhắc nhở nói 4 khẩu bọn họ nhìn ra xuất chiến người có chút khiếp đảm.</w:t>
      </w:r>
    </w:p>
    <w:p>
      <w:pPr>
        <w:pStyle w:val="BodyText"/>
      </w:pPr>
      <w:r>
        <w:t xml:space="preserve">Trận chiến sinh tử này, khiếp đảm liền ý nghĩa chết. Muốn không chết, phải ôm quyết tâm hẳn phải chết chiến thắng đối thủ, như vậy mới có thể có được một đường sinh cơ.</w:t>
      </w:r>
    </w:p>
    <w:p>
      <w:pPr>
        <w:pStyle w:val="BodyText"/>
      </w:pPr>
      <w:r>
        <w:t xml:space="preserve">Kiếm Vô Song kinh nghiệm chiến đấu phong phú cỡ nào, sao lại nhìn không ra được đây là một cái cơ hội. Đối thủ đã sợ, vậy cần hoàn toàn đánh sụp ý chí của hắn.</w:t>
      </w:r>
    </w:p>
    <w:p>
      <w:pPr>
        <w:pStyle w:val="BodyText"/>
      </w:pPr>
      <w:r>
        <w:t xml:space="preserve">Ra tay lại là cùng một chiêu, Kiếm Thần Nhất Nộ! Trung niên họ Giản nhìn thấy một màn này, điên cuồng lui về phía sau, muốn tạm lánh mũi nhọn, ý sợ hãi trong lòng hắn càng sâu, một chiêu cường đại như thế, vậy mà có thể không ngừng sử dụng. Hắn há có thể không sợ, phải biết rằng vừa rồi chính là tận mắt thấy một kích xả thân của Kim Quang mất mạng dưới kiếm chiêu này.</w:t>
      </w:r>
    </w:p>
    <w:p>
      <w:pPr>
        <w:pStyle w:val="BodyText"/>
      </w:pPr>
      <w:r>
        <w:t xml:space="preserve">Đó là trong nhà chưa tỏ, ngoài ngõ đã tường. Dương Thiên Vấn có thể rõ ràng phân biệt ra một chiêu này cùng một chiêu trước tuy là cùng một chiêu, nhưng mà cường độ lực lượng lại là hoàn toàn khác nhau.</w:t>
      </w:r>
    </w:p>
    <w:p>
      <w:pPr>
        <w:pStyle w:val="BodyText"/>
      </w:pPr>
      <w:r>
        <w:t xml:space="preserve">Trung niên họ Giản tránh được một chiêu này, còn chưa kịp buông lỏng thở phào, Kiếm Vô Song không biết khi nào đã gần người.</w:t>
      </w:r>
    </w:p>
    <w:p>
      <w:pPr>
        <w:pStyle w:val="BodyText"/>
      </w:pPr>
      <w:r>
        <w:t xml:space="preserve">** phái pháp môn, thiên hướng kết hợp pháp bảo cùng thuật pháp, ở trên gần người lại là điểm yếu của bọn họ. Thật ra cái điểm yếu này cũng không tính điểm yếu gì, bởi vì bọn họ khống chế pháp bảo phi thường huyền diệu, rất ít có đối thủ có thể gần người.</w:t>
      </w:r>
    </w:p>
    <w:p>
      <w:pPr>
        <w:pStyle w:val="BodyText"/>
      </w:pPr>
      <w:r>
        <w:t xml:space="preserve">Trung niên họ Giản trong lòng hơi kinh hãi, đột nhiên từ trong cơ thể lao ra sáu đạo bảo quang. Kiếm Vô Song nháy mắt chém ra sáu kiếm, muốn bổ vỡ chướng ngại, một kiếm chém giết đối thủ, nhưng hắn cũng tương tự đã xem nhẹ Lục Bảo Thiên Võng Thuật của ** phái.</w:t>
      </w:r>
    </w:p>
    <w:p>
      <w:pPr>
        <w:pStyle w:val="BodyText"/>
      </w:pPr>
      <w:r>
        <w:t xml:space="preserve">Sáu kiện pháp bảo, vòng, đao, kiếm, bát, đinh, ô, lục bảo tương liên, hình thành từng đạo trác quang cấu thành dạng lưới, thành công đỡ kiếm của Kiếm Vô Song, đồng thời cũng làm cho trung niên họ Giản kéo ra khoảng cách.</w:t>
      </w:r>
    </w:p>
    <w:p>
      <w:pPr>
        <w:pStyle w:val="BodyText"/>
      </w:pPr>
      <w:r>
        <w:t xml:space="preserve">Lúc này hắn đã bình tĩnh xuống, đã lên sân, thì không chấp nhận được nửa điểm qua loa, nếu không tất chết.</w:t>
      </w:r>
    </w:p>
    <w:p>
      <w:pPr>
        <w:pStyle w:val="BodyText"/>
      </w:pPr>
      <w:r>
        <w:t xml:space="preserve">Sáu kiện pháp bảo, trung niên họ Giản gọi trở về bảo tán (tán là cái ô), lơ lửng ở đỉnh đầu, bảo tán hào quang từng trận, từng đạo thanh khí buông xuống, hiển nhiên đây là một kiện pháp bảo phòng ngự.</w:t>
      </w:r>
    </w:p>
    <w:p>
      <w:pPr>
        <w:pStyle w:val="BodyText"/>
      </w:pPr>
      <w:r>
        <w:t xml:space="preserve">Ngũ bảo còn lại, đao kiếm giáp công, viên hoàn (vòng tròn) nhô lên cao, viên bát (bát tròn) nhiếp hồn, quỷ đinh vô hình, trong khoảng thời gian ngắn, vốn hoàn cảnh xấu lập tức được xoay chuyển.</w:t>
      </w:r>
    </w:p>
    <w:p>
      <w:pPr>
        <w:pStyle w:val="BodyText"/>
      </w:pPr>
      <w:r>
        <w:t xml:space="preserve">Đại La kiếm tông tu kiếm” Trừ một thanh tiên kiếm tính mạng tương tu, không có pháp bảo khác tấn công địch. Cho nên bọn họ tại phương diện này quả thật yếu hơn một bậc, chống lại ** phái tiên nhân tinh thông khống chế phối hợp nhiều loại pháp bảo như vậy, kéo dài chịu thiệt khẳng định là kiếm tiên.</w:t>
      </w:r>
    </w:p>
    <w:p>
      <w:pPr>
        <w:pStyle w:val="BodyText"/>
      </w:pPr>
      <w:r>
        <w:t xml:space="preserve">Kiếm Vô Song kinh nghiệm đánh nhau phong phú, sao lại nhìn không ra được, kéo dài tiếp, lấy thân thể mang vết thương của mình, thua chắc chắn không nghi ngờ.</w:t>
      </w:r>
    </w:p>
    <w:p>
      <w:pPr>
        <w:pStyle w:val="BodyText"/>
      </w:pPr>
      <w:r>
        <w:t xml:space="preserve">“Chút tài mọn”. Kiếm Vô Song tự nhiên sẽ không bị loại đối thủ này kéo vào cục diện bế tắc, hơn nữa trên người có thương tích hắn cũng không cho phép ở nơi này lãng phí nhiều thời gian. Dứt lời, một kiếm nhẹ nhàng, thân cùng kiếm hợp, ngay sau đó lại chia làm mười hai thanh trường kiếm. “Phân Hồn Kiếm Ảnh Thuật”. Phân ra năm thanh kiếm cản lại năm kiện pháp bảo công kích, còn lại bảy thanh thì nhằm phía trung niên họ Giản cách đó không xa.</w:t>
      </w:r>
    </w:p>
    <w:p>
      <w:pPr>
        <w:pStyle w:val="BodyText"/>
      </w:pPr>
      <w:r>
        <w:t xml:space="preserve">***</w:t>
      </w:r>
    </w:p>
    <w:p>
      <w:pPr>
        <w:pStyle w:val="BodyText"/>
      </w:pPr>
      <w:r>
        <w:t xml:space="preserve">Mười hai thanh kiếm vậy mà đều là kiếm thực thể, có được lực công kích cường hãn vô cùng. Kiếm tiên mạnh thì mạnh ở trên đơn thể công kích, một chọi một đơn đấu, hầu như đều là kiếm tiên đè ép cao thủ đồng cấp. Giống loại bí thuật này, trái lại là rất hiếm thấy.</w:t>
      </w:r>
    </w:p>
    <w:p>
      <w:pPr>
        <w:pStyle w:val="BodyText"/>
      </w:pPr>
      <w:r>
        <w:t xml:space="preserve">Dương Thiên Vấn liếc một cái đã nhìn ra kiếm thuật này chính là lấy thân thai kiếm, sau đó do nguyên thần phân hoá ra, ở trên số lượng là theo ý nguyện của người thi triển đến quyết định, nhưng cũng không phải nói phân ra số lượng càng nhiều thì càng tốt, cái này cần xem bản thân người sử dụng yêu thích cùng nắm chắc. Cái này tương đương với một loại loại phân thân thuật khác, đây là một môn kiếm pháp bí thuật cực kỳ inh, Đại La kiếm tông nhất phái quả thật có chỗ độc đáo của nó.</w:t>
      </w:r>
    </w:p>
    <w:p>
      <w:pPr>
        <w:pStyle w:val="BodyText"/>
      </w:pPr>
      <w:r>
        <w:t xml:space="preserve">Trung niên họ Giản rõ ràng đối với cái này không đoán được, có chút hoảng hốt. ** phái chỉ tu sáu kiện pháp bảo, công thủ gồm nhiều mặt, tự thành thiên địa. Nhưng nay năm kiện pháp bảo khác không gọi trở lại được, chỉ còn lại một kiện phòng ngự pháp bảo trong người, bất đắc dĩ, chỉ có toàn lực vận chuyển bảo tán, một bên bứt ra.</w:t>
      </w:r>
    </w:p>
    <w:p>
      <w:pPr>
        <w:pStyle w:val="BodyText"/>
      </w:pPr>
      <w:r>
        <w:t xml:space="preserve">Nhưng vô dụng, bảy thanh kiếm tốc độ nhanh đến kinh người, xếp thành một hàng, nháy mắt liền đuổi kịp trung niên họ Giản bứt trở ra, một kiếm chém ở trên thanh khí (khí xanh lục) của bảo tán. Bị thanh khí bắn ra, nhưng thanh khí cũng yếu bớt một chút. Một thanh kiếm không đủ, thanh thứ hai lên tiếp, xếp thành một hàng, một kiếm tiếp một kiếm, đánh ở trên cùng một điểm, giống như mũi khoan cứng rắn ở trên vách ngăn thanh khí của bảo tán chui ra một lỗ hổng.</w:t>
      </w:r>
    </w:p>
    <w:p>
      <w:pPr>
        <w:pStyle w:val="BodyText"/>
      </w:pPr>
      <w:r>
        <w:t xml:space="preserve">Một đạo kiếm khí cường đại từ cái lỗ này phun trào vào, trung niên họ Giản cực lực né tránh, đạo kiếm khí này mở ra bả vai trái hắn, cánh tay trái ngang vai mà đứt.</w:t>
      </w:r>
    </w:p>
    <w:p>
      <w:pPr>
        <w:pStyle w:val="BodyText"/>
      </w:pPr>
      <w:r>
        <w:t xml:space="preserve">Trung niên họ Giản đã bị thương hiển nhiên đối với khống chế bảo tán càng thêm không dễ, cái lỗ này còn chưa tu bổ hoàn toàn đã bị Kiếm Vô Song xé lớn thêm.</w:t>
      </w:r>
    </w:p>
    <w:p>
      <w:pPr>
        <w:pStyle w:val="BodyText"/>
      </w:pPr>
      <w:r>
        <w:t xml:space="preserve">Thân kiếm hiện hình, thân hình Kiếm Vô Song một lần nữa hiện ra, bảo kiếm ngăn cản năm kiện pháp bảo cũng biến mất, năm kiện pháp bảo nhất thời hướng Kiếm Vô Song đánh đến. Nhưng lúc này căn bản vô dụng, bởi vì chúng nó cách quá xa, còn chưa kịp bay trở về, chủ nhân chúng nó đã bị Kiếm Vô Song một kiếm đâm thủng ngực, kiếm khí cường hãn vô cùng chấn động, trung niên họ Giản ngay cả tư cách kêu đau cũng không có liền bị kiếm khí cường đại từ trong cơ thể xé thành mảnh vụn mà chết.</w:t>
      </w:r>
    </w:p>
    <w:p>
      <w:pPr>
        <w:pStyle w:val="BodyText"/>
      </w:pPr>
      <w:r>
        <w:t xml:space="preserve">Cao thủ Kim tiên ** phái, vậy mà ngay cả năng lực làm cho đối phương bị thương cũng không có, liền bị chém giết tại chỗ. Thật sự là bi ai.</w:t>
      </w:r>
    </w:p>
    <w:p>
      <w:pPr>
        <w:pStyle w:val="BodyText"/>
      </w:pPr>
      <w:r>
        <w:t xml:space="preserve">***</w:t>
      </w:r>
    </w:p>
    <w:p>
      <w:pPr>
        <w:pStyle w:val="BodyText"/>
      </w:pPr>
      <w:r>
        <w:t xml:space="preserve">“Người thứ hai. Kế tiếp là ai?” Kiếm Vô Song cầm kiếm mà đứng, linh động phiêu dật, bộc lộ sắc bén.</w:t>
      </w:r>
    </w:p>
    <w:p>
      <w:pPr>
        <w:pStyle w:val="BodyText"/>
      </w:pPr>
      <w:r>
        <w:t xml:space="preserve">Một đám nhân mã phía dưới đều một trận không biết nói gì. Kiếm Vô Song là rất mạnh, cái này là mọi người đều biết, nhưng thật không ngờ vậy mà mạnh đến loại trình độ này.</w:t>
      </w:r>
    </w:p>
    <w:p>
      <w:pPr>
        <w:pStyle w:val="BodyText"/>
      </w:pPr>
      <w:r>
        <w:t xml:space="preserve">Người ** phái nhìn về phía Thủy Kính môn, Chiến Hồn tông cũng tương tự nhìn Thủy Kính môn. Người của Thủy Kính môn trái lại cũng không nói gì nhiều, bên trong thương lượng một lát, do một nữ tử mỹ mạo xuất chiến Kiếm Vô Song. Nàng này hiệu Kính Thủy tiên tử, ở trên tư liệu của Thiên Võng, là một đối tượng trọng điểm chú ý, bởi vì tác phong tính cách nàng này hay thay đổi, cho dù là Thiên Võng cũng chưa hoàn toàn thăm dò rõ.</w:t>
      </w:r>
    </w:p>
    <w:p>
      <w:pPr>
        <w:pStyle w:val="BodyText"/>
      </w:pPr>
      <w:r>
        <w:t xml:space="preserve">“Kính Thủy tiên tử? Dưới kiếm của Kiếm mỗ cực ít chém hạng người nữ lưu, tiên tử có thể tự lui ra, bảo Thủy Kính môn đổi nhân tuyển đi lên.” Kiếm Vô Song cực kỳ phong độ nói.</w:t>
      </w:r>
    </w:p>
    <w:p>
      <w:pPr>
        <w:pStyle w:val="BodyText"/>
      </w:pPr>
      <w:r>
        <w:t xml:space="preserve">Kính Thủy tiên tử không nói gì, trực tiếp động thủ. Thân hình hướng Kiếm Vô Song xông đến, chỉ là làm cho người ta ngoài ý muốn là, Kính Thủy tiên tử tay không tấc sắt hướng Kiếm Vô Song lao mạnh.</w:t>
      </w:r>
    </w:p>
    <w:p>
      <w:pPr>
        <w:pStyle w:val="BodyText"/>
      </w:pPr>
      <w:r>
        <w:t xml:space="preserve">Dương Thiên Vấn cũng không quái, tình báo vệ chưa nói nàng này tu là thể thuật nhỉ. Nàng nọ liền là dạng liều mạng này sao?</w:t>
      </w:r>
    </w:p>
    <w:p>
      <w:pPr>
        <w:pStyle w:val="BodyText"/>
      </w:pPr>
      <w:r>
        <w:t xml:space="preserve">Kiếm Vô Song bứt ra, vừa lui vừa nói: “Cho ngươi một cái cơ hội nữa, mau chóng lui ra. Nếu không Kiếm mỗ tuyệt không nhân nhượng.” Thân kiếm hơi hơi giơ lên, đặt ngang ở trước ngực.</w:t>
      </w:r>
    </w:p>
    <w:p>
      <w:pPr>
        <w:pStyle w:val="BodyText"/>
      </w:pPr>
      <w:r>
        <w:t xml:space="preserve">Tốc độ Kính Thủy tiên tử không giảm ngược lại tăng, mắt thấy sắp tiếp cận Kiếm Vô Song, mà ánh mắt Kiếm Vô Song cũng càng lúc càng sắc bén, đột nhiên, ở khoảng khắc cách Kiếm Vô Song khoảng mười thước, cả người Kính Thủy tiên tử chợt tự bạo ra, hóa thành một màn sương mù, đem trong vòng phạm vi ngàn mét ở nháy mắt bao trùm, bao gồm Kiếm Vô Song ở bên trong, cũng bị màn sương mù này che phủ.</w:t>
      </w:r>
    </w:p>
    <w:p>
      <w:pPr>
        <w:pStyle w:val="BodyText"/>
      </w:pPr>
      <w:r>
        <w:t xml:space="preserve">“Cực Kính Huyễn Mộng! Không, không thể, sư muội!” Một tiên nhân thanh niên thấy một màn như vậy, điên cuồng hét lên liền tiến lên, nhưng lại bị một người trung niên khác bên cạnh hắn ngăn cản.</w:t>
      </w:r>
    </w:p>
    <w:p>
      <w:pPr>
        <w:pStyle w:val="BodyText"/>
      </w:pPr>
      <w:r>
        <w:t xml:space="preserve">“Kính Nghiêm sư huynh, ngươi làm gì, ta phải ngăn cản sư muội, tiếp tục như vậy …” Nói được một nửa liền bị ngăn lại.</w:t>
      </w:r>
    </w:p>
    <w:p>
      <w:pPr>
        <w:pStyle w:val="BodyText"/>
      </w:pPr>
      <w:r>
        <w:t xml:space="preserve">“Ngươi có thể cứu được sao? Thuật này một khi thực thi, thì không có khả năng quay đầu nữa, Kính Thủy hy sinh là vĩ đại.” Kim tiên tên là Kính Nghiêm này đau kịch liệt nói.</w:t>
      </w:r>
    </w:p>
    <w:p>
      <w:pPr>
        <w:pStyle w:val="BodyText"/>
      </w:pPr>
      <w:r>
        <w:t xml:space="preserve">***</w:t>
      </w:r>
    </w:p>
    <w:p>
      <w:pPr>
        <w:pStyle w:val="BodyText"/>
      </w:pPr>
      <w:r>
        <w:t xml:space="preserve">Thanh niên kia vẻ mặt bộ dáng khó có thể tiếp nhận, làm cho người ta nhìn thấy là đồng tình.</w:t>
      </w:r>
    </w:p>
    <w:p>
      <w:pPr>
        <w:pStyle w:val="BodyText"/>
      </w:pPr>
      <w:r>
        <w:t xml:space="preserve">Dương Thiên Vấn nghe được bọn họ nói, lại giương mắt nhìn hơi nước quỷ dị kia, trong lòng đã có vài phần hiểu rõ, thuật này tất nhiên là lấy sinh mệnh làm cái giá mà thi triển cấm thuật,.</w:t>
      </w:r>
    </w:p>
    <w:p>
      <w:pPr>
        <w:pStyle w:val="BodyText"/>
      </w:pPr>
      <w:r>
        <w:t xml:space="preserve">Xem cái giá của thuật này, cần đùa giỡn lấy sinh mệnh một Kim tiên làm giá, hiển nhiên là tuyệt học dùng liều mạng của Thủy Kính môn, không đến vạn bất đắc dĩ là sẽ không ai sử dụng.</w:t>
      </w:r>
    </w:p>
    <w:p>
      <w:pPr>
        <w:pStyle w:val="BodyText"/>
      </w:pPr>
      <w:r>
        <w:t xml:space="preserve">Kính Thủy tiên tử này trái lại thật sự là đủ dũng mãnh. Trong một cái đối mặt, ngay cả một chiêu cũng chưa giao thủ, đã không chút do dự thi triển cấm thuật bậc này, quả thực chính là đồ điên!</w:t>
      </w:r>
    </w:p>
    <w:p>
      <w:pPr>
        <w:pStyle w:val="BodyText"/>
      </w:pPr>
      <w:r>
        <w:t xml:space="preserve">Trên thực tế cũng quả thật như thế, thuật này tên là Cực Kính Huyễn Mộng **, chính là một trong vài loại cấm thuật truyền thừa của Thủy Kính môn, lấy nước cất tiên nguyên bản thân tinh tu vô số năm làm dẫn, tự bạo toàn thân tinh huyết, hoá hợp tiên nguyên, nguyên thần phát động, hình thành một cái tầng cùng loại lĩnh vực hơi nước, đem kẻ địch bao phủ ở trong hơi nước.</w:t>
      </w:r>
    </w:p>
    <w:p>
      <w:pPr>
        <w:pStyle w:val="BodyText"/>
      </w:pPr>
      <w:r>
        <w:t xml:space="preserve">Ở trong thời gian có hạn, đối với kẻ địch dùng tâm thần cường hãn công kích, trốn, trốn không thoát, trốn, trốn không thoát. Lên trời không đường, xuống đất không cửa.</w:t>
      </w:r>
    </w:p>
    <w:p>
      <w:pPr>
        <w:pStyle w:val="BodyText"/>
      </w:pPr>
      <w:r>
        <w:t xml:space="preserve">Cái thời gian có hạn này, chỉ là thời gian nguyên thần người thi thuật tiêu tán, dưới thuật này, người thi thuật nguyên thần càng mạnh, tự nhiên liền duy trì càng lâu. Lấy tốc độ thiêu đốt của nguyên thần Kim tiên của Kính Thủy tiên tử, có thể duy trì nửa nén hương thời gian.</w:t>
      </w:r>
    </w:p>
    <w:p>
      <w:pPr>
        <w:pStyle w:val="Compact"/>
      </w:pPr>
      <w:r>
        <w:t xml:space="preserve">Người của Chiến Hồn tông cùng ** phái nghe xong, ánh mắt nhìn về phía hơi nước đó cũng không khỏi mang theo vài phần tôn kính cùng khâm phục. Đổi là mình, không đến thời điểm cuối cùng, chỉ sợ cũng làm không ra hành động điên cuồng bậc này. Hành động bậc này đối với đại cục có lợi, tự nhiên dẫn tới mọi người không thể không khâm phục vạn phần.</w:t>
      </w:r>
      <w:r>
        <w:br w:type="textWrapping"/>
      </w:r>
      <w:r>
        <w:br w:type="textWrapping"/>
      </w:r>
    </w:p>
    <w:p>
      <w:pPr>
        <w:pStyle w:val="Heading2"/>
      </w:pPr>
      <w:bookmarkStart w:id="901" w:name="chương-879-tự-bạo-quỷ-dị"/>
      <w:bookmarkEnd w:id="901"/>
      <w:r>
        <w:t xml:space="preserve">879. Chương 879: Tự Bạo Quỷ Dị</w:t>
      </w:r>
    </w:p>
    <w:p>
      <w:pPr>
        <w:pStyle w:val="Compact"/>
      </w:pPr>
      <w:r>
        <w:br w:type="textWrapping"/>
      </w:r>
      <w:r>
        <w:br w:type="textWrapping"/>
      </w:r>
    </w:p>
    <w:p>
      <w:pPr>
        <w:pStyle w:val="BodyText"/>
      </w:pPr>
      <w:r>
        <w:t xml:space="preserve">Quyển 11: Chúa tể</w:t>
      </w:r>
    </w:p>
    <w:p>
      <w:pPr>
        <w:pStyle w:val="BodyText"/>
      </w:pPr>
      <w:r>
        <w:t xml:space="preserve">Chương 879: Tự bạo quỷ dị</w:t>
      </w:r>
    </w:p>
    <w:p>
      <w:pPr>
        <w:pStyle w:val="BodyText"/>
      </w:pPr>
      <w:r>
        <w:t xml:space="preserve">Nhóm dịch: Ngạo Thiên Môn</w:t>
      </w:r>
    </w:p>
    <w:p>
      <w:pPr>
        <w:pStyle w:val="BodyText"/>
      </w:pPr>
      <w:r>
        <w:t xml:space="preserve">Nguồn: Vipvandan</w:t>
      </w:r>
    </w:p>
    <w:p>
      <w:pPr>
        <w:pStyle w:val="BodyText"/>
      </w:pPr>
      <w:r>
        <w:t xml:space="preserve">Ngay tại thời điểm Kiếm Vô Song bị Kính Thủy tiên tử lấy sinh mệnh làm cái giá Cực Cảnh Ảo Mộng ** vây khốn, cục diện chiến đấu của mấy đôi còn lại cũng dần dần tiến vào kết thúc.</w:t>
      </w:r>
    </w:p>
    <w:p>
      <w:pPr>
        <w:pStyle w:val="BodyText"/>
      </w:pPr>
      <w:r>
        <w:t xml:space="preserve">Nói là kết thúc, trên thực tế là thật sự bắt đầu liều mạng rồi. Con bài chưa lật của mọi người đều bắt đầu lật ra, uy lực đánh nhau cũng dần dần không chịu khống chế, bắt đầu tràn lan ra.</w:t>
      </w:r>
    </w:p>
    <w:p>
      <w:pPr>
        <w:pStyle w:val="BodyText"/>
      </w:pPr>
      <w:r>
        <w:t xml:space="preserve">Bắt đầu xuất hiện thương vong, cao thủ cấp bậc Kim tiên bắt đầu liều mạng là tương đối khủng bố, chỉ riêng dư ba (sóng dư lại) có thể đánh chết một đám tu sĩ Độ Kiếp kỳ.</w:t>
      </w:r>
    </w:p>
    <w:p>
      <w:pPr>
        <w:pStyle w:val="BodyText"/>
      </w:pPr>
      <w:r>
        <w:t xml:space="preserve">Một cỗ lực lượng giống như hủy thiên diệt địa ở xa xa bùng nổ. Không gian thế gian vậy mà bị cỗ lực lượng này nổ tung một cái lỗ hổng, vô số không gian loạn lưu điên cuồng trào ra, đồ sộ vô cùng.</w:t>
      </w:r>
    </w:p>
    <w:p>
      <w:pPr>
        <w:pStyle w:val="BodyText"/>
      </w:pPr>
      <w:r>
        <w:t xml:space="preserve">Vốn đây là một đội Kim tiên trong đó ở trong đánh nhau, bởi vì cao thủ một phương liên minh đã lấy được thắng thế, đối phương không thể hòa nhau nữa, đột nhiên, đối thủ vậy mà tự bạo nguyên thần, tạo nên cao thủ một phương liên minh đồng quy vu tận, kết quả hai Kim tiên nổ tung cũng phá vỡ vách ngăn không gian.</w:t>
      </w:r>
    </w:p>
    <w:p>
      <w:pPr>
        <w:pStyle w:val="BodyText"/>
      </w:pPr>
      <w:r>
        <w:t xml:space="preserve">Chẳng qua cũng may, không gian đều có năng lực tự lành rất mạnh, qua không bao lâu cái khe không gian này liền khôi phục nguyên trạng, chỉ có vô số không gian loạn lưu đang tàn sát bừa bãi, hình thành một cái vực phạm vi ngàn mét không người.</w:t>
      </w:r>
    </w:p>
    <w:p>
      <w:pPr>
        <w:pStyle w:val="BodyText"/>
      </w:pPr>
      <w:r>
        <w:t xml:space="preserve">Dương Thiên Vấn cũng vì thế sửng sốt một chút, hướng mảng hơi nước kia nhìn một cái, trong lòng âm thầm đoán, xem ra Kiếm Vô Song này còn chưa chết, vậy mà còn có thể khống chế cao thủ bên mình thi triển loại chiêu số đồng quy vu tận này.</w:t>
      </w:r>
    </w:p>
    <w:p>
      <w:pPr>
        <w:pStyle w:val="BodyText"/>
      </w:pPr>
      <w:r>
        <w:t xml:space="preserve">Dương Thiên Vấn vẫn chú ý cục diện chiến đấu của hơn mười đôi trên không, không dám nói đều rõ như lòng bàn tay, nhưng đại khái hiểu biết một ít tình huống, giống như vừa rồi người nọ chỉ là rơi xuống bại thế, tuyệt không có nguy hiểm sinh mệnh. Mà đối thủ của hắn cũng chưa có ý tứ ép chó vào ngõ cụt, chỉ áp dụng thủ đoạn dụ dỗ, chậm rãi từng bước một tằm ăn lên năng lực phản kháng của đối thủ.</w:t>
      </w:r>
    </w:p>
    <w:p>
      <w:pPr>
        <w:pStyle w:val="BodyText"/>
      </w:pPr>
      <w:r>
        <w:t xml:space="preserve">Nhưng ai nghĩ đến người rơi xuống thế thua kia lại đột nhiên giống như nổi điên lừa người lên trước, nguyên thần tự bạo, kéo đối thủ đồng quy vu tận. Cái này căn bản là không phải phản ứng bình thường!</w:t>
      </w:r>
    </w:p>
    <w:p>
      <w:pPr>
        <w:pStyle w:val="BodyText"/>
      </w:pPr>
      <w:r>
        <w:t xml:space="preserve">Ngay sau đó, trong không đến nửa nén hương thời gian lại có bốn đôi nhân mã cùng nhau đồng quy vu tận, thủ pháp cùng vừa rồi giống nhau như đúc. đọc truyện mới nhất tại .</w:t>
      </w:r>
    </w:p>
    <w:p>
      <w:pPr>
        <w:pStyle w:val="BodyText"/>
      </w:pPr>
      <w:r>
        <w:t xml:space="preserve">Lúc này, cho dù là tên ngốc cũng có thể phát hiện một ít không thích hợp.</w:t>
      </w:r>
    </w:p>
    <w:p>
      <w:pPr>
        <w:pStyle w:val="BodyText"/>
      </w:pPr>
      <w:r>
        <w:t xml:space="preserve">Chỉ là thủ lĩnh các phái đều không hiểu ra sao, Đại La kiếm tông muốn làm gì, muốn kéo người đồng quy vu tận, cũng phải xem xem chênh lệch trên nhân số. Hiện tại một phương Đại La kiếm tông đã chết năm người, mà một phương liên minh cộng thêm Kính Thủy tiên tử đã chết bảy người, nhưng xem từ trên nhân số cùng sức chiến đấu, cũng là một phương liên minh chiếm ưu thế tuyệt đối.</w:t>
      </w:r>
    </w:p>
    <w:p>
      <w:pPr>
        <w:pStyle w:val="BodyText"/>
      </w:pPr>
      <w:r>
        <w:t xml:space="preserve">***</w:t>
      </w:r>
    </w:p>
    <w:p>
      <w:pPr>
        <w:pStyle w:val="BodyText"/>
      </w:pPr>
      <w:r>
        <w:t xml:space="preserve">Không hợp lí! Chẳng lẽ mục đích ước chiến của Kiếm Vô Song chính là muốn kéo vài cái đệm lưng cùng nhau xuống suối vàng?</w:t>
      </w:r>
    </w:p>
    <w:p>
      <w:pPr>
        <w:pStyle w:val="BodyText"/>
      </w:pPr>
      <w:r>
        <w:t xml:space="preserve">Dương Thiên Vấn theo bản năng cảm giác được trong đó không thích hợp, nghe thấy một tia khí tức âm mưu, chỉ là Dương Thiên Vấn nghĩ vỡ đầu cũng nghĩ không thông, cái này đến tột cùng có âm mưu gì đáng nói.</w:t>
      </w:r>
    </w:p>
    <w:p>
      <w:pPr>
        <w:pStyle w:val="BodyText"/>
      </w:pPr>
      <w:r>
        <w:t xml:space="preserve">Không nghĩ ra, Dương Thiên Vấn cũng liền không nghĩ, tất cả âm mưu ở trước mặt thực lực tuyệt đối đều là cặn. Chậm rãi xem đi, nếu thực có âm mưu, loại chuyện này có lẽ còn có thể tiếp tục xảy ra. Dương Thiên Vấn chính là biết Kiếm Vô Song khống chế tiên nhân của vài cái hạ môn, bọn họ đã bị knockout, trở thành con rối Kiếm Vô Song khống chế, bằng không điên cuồng như thế nào nữa cũng sẽ không động một cái liền tự bạo, giống như người mang bom. Điều này làm cho Dương Thiên Vấn nhớ tới những phần tử khủng bố kia.</w:t>
      </w:r>
    </w:p>
    <w:p>
      <w:pPr>
        <w:pStyle w:val="BodyText"/>
      </w:pPr>
      <w:r>
        <w:t xml:space="preserve">Chẳng qua lực lượng Kim tiên nổ, chỉ sợ so với đạn hạt nhân cũng không kém hơn nhiều chứ? Chỉ là không có bức xạ hạt nhân, bảo vệ môi trường hơn nhiều.” Như là đang xác minh phán đoán của Dương Thiên Vấn, xoa là lan đội nhân mã tự bạo. Toan ưu ngõa đối thủ cũng không ngoại lệ, chỉ là Trương Linh Phượng từ lúc trước đã có cảnh giác, nhìn thấy đối thủ tự bạo, vội vàng cũng tự bạo ba kiện phòng ngự pháp bảo, chặn uy lực điên cuồng nổ của đối thủ, chỉ là bị trọng thương từ bầu trời ngã xuống.</w:t>
      </w:r>
    </w:p>
    <w:p>
      <w:pPr>
        <w:pStyle w:val="BodyText"/>
      </w:pPr>
      <w:r>
        <w:t xml:space="preserve">Dương Thiên Vấn ra tay đúng lúc, đem Trương Linh Phượng đỡ được, chậm rãi đến gần, sau đó cho nàng ăn vào tiên đan chữa thương. Trương Linh Phượng ăn vào đan dược, điều tức một lát, khôi phục một ít khí sắc, truyền âm cho Dương Thiên Vấn nói: “Chủ thượng, thuộc hạ dám cam đoan trong đó có cổ quái! Thuộc hạ rõ ràng chưa quá phận cưỡng bức đến gắt gao, nhưng đối thủ đột nhiên giống như phát điên đánh tới, sau đó liền tự bạo nguyên thần.”.</w:t>
      </w:r>
    </w:p>
    <w:p>
      <w:pPr>
        <w:pStyle w:val="BodyText"/>
      </w:pPr>
      <w:r>
        <w:t xml:space="preserve">Mục đích Trương Linh Phượng lên sân là kéo dài thời gian, đương nhiên sẽ không quá mức cưỡng bức đối thủ.</w:t>
      </w:r>
    </w:p>
    <w:p>
      <w:pPr>
        <w:pStyle w:val="BodyText"/>
      </w:pPr>
      <w:r>
        <w:t xml:space="preserve">Nguyên thần tự bạo? Chờ một chút, không, cái này không phải nguyên thần tự bạo! Nhưng Dương Thiên Vấn lại nói không ra được đây là chuyện gì, uy lực cái tự bạo này rõ ràng chính là Nguyên thần tự bạo một cấp Kim tiên mới có thể bằng được. Nhưng Nguyên thần tự bạo không nhanh như vậy, Nguyên thần tự bạo cũng là phải có thời gian chuẩn bị, tuy cái thời gian chuẩn bị này rất ngắn, chỉ cần khoảng mười hơi thở.</w:t>
      </w:r>
    </w:p>
    <w:p>
      <w:pPr>
        <w:pStyle w:val="BodyText"/>
      </w:pPr>
      <w:r>
        <w:t xml:space="preserve">Đặc biệt giống như Trương Linh Phượng nói, rõ ràng hai bên đều ở trạng thái giằng co, ai cũng không chiếm thượng phong. Nhưng ở dưới tình huống như vậy đột nhiên tự bạo, bản thân cái này đã không hợp lý, hầu như không có thời gian chuẩn bị.</w:t>
      </w:r>
    </w:p>
    <w:p>
      <w:pPr>
        <w:pStyle w:val="BodyText"/>
      </w:pPr>
      <w:r>
        <w:t xml:space="preserve">***</w:t>
      </w:r>
    </w:p>
    <w:p>
      <w:pPr>
        <w:pStyle w:val="BodyText"/>
      </w:pPr>
      <w:r>
        <w:t xml:space="preserve">Có thể làm cho những người này đột nhiên tự bạo, chỉ có Kiếm Vô Song khống chế bọn họ có thể làm được! Người này là cố ý, hay là chó cùng rứt giậu đây?</w:t>
      </w:r>
    </w:p>
    <w:p>
      <w:pPr>
        <w:pStyle w:val="BodyText"/>
      </w:pPr>
      <w:r>
        <w:t xml:space="preserve">Cái liên tiếp tự bạo này làm cho các tông liên minh tổn thất. Đan Khí tông bên này cũng lần đầu tiên xuất hiện thương vong. Ba người tham chiến, một chết một bị thương. Trương Linh Phượng trọng thương, hiện tại không còn bao nhiêu sức chiến đấu, mà thiên vệ cũng tổn thất một người. Một người khác là đang cùng sư đệ của Kiếm Vô Song cứng đối cứng, ở hạ phong.</w:t>
      </w:r>
    </w:p>
    <w:p>
      <w:pPr>
        <w:pStyle w:val="BodyText"/>
      </w:pPr>
      <w:r>
        <w:t xml:space="preserve">Đương nhiên, không chỉ có Đan Khí tông có thương vong, Chiến Hồn tông,** phái, Thủy Kính môn đều có thương vong, hơn nữa tính hẳn lên so với Đan Khí tông còn thảm hơn một ít.</w:t>
      </w:r>
    </w:p>
    <w:p>
      <w:pPr>
        <w:pStyle w:val="BodyText"/>
      </w:pPr>
      <w:r>
        <w:t xml:space="preserve">“Rầm rầm rầm!” Giống như bắn pháo hoa, phân bố ở các nơi không trung từng đôi giết chóc, liền xuất hiện ba lượt nổ kinh thiên động địa, nay không trung khắp nơi đều là không gian loạn lưu, gió nổi mây phun, nhật nguyệt vô quang.</w:t>
      </w:r>
    </w:p>
    <w:p>
      <w:pPr>
        <w:pStyle w:val="BodyText"/>
      </w:pPr>
      <w:r>
        <w:t xml:space="preserve">Cũng không biết là ai rút ra bài học trước, ai chưa rút ra bài học, kết quả sau ba tiếng nổ này, bầu trời lâm vào trống rỗng, chỉ còn lại có hai người Kiếm Nghị cùng Dạ Tước vẫn đang trong kịch chiến, chẳng phân biệt được thắng bại, cũng không có xuất hiện sự kiện tự bạo.</w:t>
      </w:r>
    </w:p>
    <w:p>
      <w:pPr>
        <w:pStyle w:val="BodyText"/>
      </w:pPr>
      <w:r>
        <w:t xml:space="preserve">Cái này rất rõ ràng, hiển nhiên đây là Kiếm Vô Song khống chế, bằng không, tiên nhân môn phái khác đều tự bạo chết hết, mà chỉ riêng Đại La kiếm tông Kiếm Nghị sinh long hoạt hổ.</w:t>
      </w:r>
    </w:p>
    <w:p>
      <w:pPr>
        <w:pStyle w:val="BodyText"/>
      </w:pPr>
      <w:r>
        <w:t xml:space="preserve">Nhưng mọi người cho dù biết một điểm này, cũng chỉ có phần cam chịu trừng mắt nhìn, trên thực tế các môn các phái đã thấy được ánh rạng đông thắng lợi, đều đang âm thầm tính toán tính kế tông môn còn lại của liên minh như thế nào!</w:t>
      </w:r>
    </w:p>
    <w:p>
      <w:pPr>
        <w:pStyle w:val="BodyText"/>
      </w:pPr>
      <w:r>
        <w:t xml:space="preserve">Bởi vì rất rõ ràng, Đại La kiếm tông đã mất đại thế, chỉ còn lại có hai Kim tiên. Chỉ cần giết bọn họ, mười hai thế lực lớn cũng chỉ còn lại về nhà. Đan Khí tông,** phái, Thủy Kính môn, Chiến Hồn tông.</w:t>
      </w:r>
    </w:p>
    <w:p>
      <w:pPr>
        <w:pStyle w:val="BodyText"/>
      </w:pPr>
      <w:r>
        <w:t xml:space="preserve">Một miếng bánh ngọt trước kia phải mười hai người chia, hiện tại chỉ cần đùa giỡn chia bốn người. Đương nhiên, nếu chỉ có ba người, hai người thậm chí là một người độc hưởng, vậy tự nhiên là không còn gì tốt hơn.</w:t>
      </w:r>
    </w:p>
    <w:p>
      <w:pPr>
        <w:pStyle w:val="BodyText"/>
      </w:pPr>
      <w:r>
        <w:t xml:space="preserve">Đương nhiên, cái này không thực tế, hiện tại mọi người đều vẫn ở trạng thái liên minh, không ai sẽ ngốc đến ở trước khi kẻ địch tiêu diệt sạch sẽ xé bỏ điều ước liên minh. Nếu làm như vậy, rất có thể sẽ lạc nhân khẩu thật, bị ba nhà còn lại liên hợp quét khỏi cục diện.</w:t>
      </w:r>
    </w:p>
    <w:p>
      <w:pPr>
        <w:pStyle w:val="BodyText"/>
      </w:pPr>
      <w:r>
        <w:t xml:space="preserve">Cho dù là muốn tranh, cũng phải đợi đến sau khi việc này chấm dứt, mọi người đều trở về, dưỡng thương xong, tùy tiện tìm cái cớ giải tán liên minh, sau đó lại bát tiên quá hải, đều hiển thần thông.</w:t>
      </w:r>
    </w:p>
    <w:p>
      <w:pPr>
        <w:pStyle w:val="BodyText"/>
      </w:pPr>
      <w:r>
        <w:t xml:space="preserve">Cái này rất bình thường, cực kỳ bình thường. Nhưng hiện tại quan trọng nhất, là phải nhổ cỏ tận gốc. Nhổ cỏ không trừ tận gốc, gió xuân thổi lại sinh, đạo lý này mọi người ở đây đều rõ ràng.</w:t>
      </w:r>
    </w:p>
    <w:p>
      <w:pPr>
        <w:pStyle w:val="BodyText"/>
      </w:pPr>
      <w:r>
        <w:t xml:space="preserve">***</w:t>
      </w:r>
    </w:p>
    <w:p>
      <w:pPr>
        <w:pStyle w:val="BodyText"/>
      </w:pPr>
      <w:r>
        <w:t xml:space="preserve">Nhưng vào lúc này, một đạo kiếm quang sắc bén cường đại, không gì không phá được từ trong Cực Cảnh Ảo Mộng hơi nước xuyên thấu mà ra, hơi nước đó cũng bị một chia thành hai, chậm rãi tiêu tán, hiện ra bóng người Kiếm Vô Song.</w:t>
      </w:r>
    </w:p>
    <w:p>
      <w:pPr>
        <w:pStyle w:val="BodyText"/>
      </w:pPr>
      <w:r>
        <w:t xml:space="preserve">“Không, điều này sao có thể?” Người của Thủy Kính môn nhìn tất cả trước mặt, có chút dại ra, ngay cả Cực Cảnh Ảo Mộng cấm thuật như vậy cũng không làm gì được Kiếm Vô Song, chẳng lẽ Kiếm Vô Song này không phải Kim tiên?</w:t>
      </w:r>
    </w:p>
    <w:p>
      <w:pPr>
        <w:pStyle w:val="BodyText"/>
      </w:pPr>
      <w:r>
        <w:t xml:space="preserve">Dương Thiên Vấn nhìn cũng khẽ cau mày. Không phải Kiếm Vô Song làm người ta cảm giác khó giải quyết, mà là Dương Thiên Vấn theo bản năng cảm giác được một tia không thích hợp.</w:t>
      </w:r>
    </w:p>
    <w:p>
      <w:pPr>
        <w:pStyle w:val="BodyText"/>
      </w:pPr>
      <w:r>
        <w:t xml:space="preserve">“Ha ha ha, kế tiếp là ai?” Kiếm Vô Song đội trời đạp đất, một người một kiếm đối mặt cao thủ đồng cấp gấp mấy lần cũng mặt không đổi sắc.</w:t>
      </w:r>
    </w:p>
    <w:p>
      <w:pPr>
        <w:pStyle w:val="BodyText"/>
      </w:pPr>
      <w:r>
        <w:t xml:space="preserve">“Kiếm Vô Song, chúng ta thừa nhận ngươi kiếm thuật vô song, thực lực mạnh mẽ, nhưng vậy lại như thế nào. Chẳng lẽ ngươi cho rằng chỉ bằng mượn hai người các ngươi có thể ứng phó được tứ đại tông môn chúng ta, gần mười vị Kim tiên sao?” Chiến Hâm lớn tiếng đáp lễ nói.</w:t>
      </w:r>
    </w:p>
    <w:p>
      <w:pPr>
        <w:pStyle w:val="BodyText"/>
      </w:pPr>
      <w:r>
        <w:t xml:space="preserve">Không sai, tình thế hiện nay, Đan Khí tông còn lại ba người, trong đó Trương Linh Phượng không có sức chiến đấu, một người khác còn đang cùng Kiếm Nghị quyết đấu. ** phái, Thủy Kính môn, Chiến Hồn tông đều còn lại hai người!</w:t>
      </w:r>
    </w:p>
    <w:p>
      <w:pPr>
        <w:pStyle w:val="BodyText"/>
      </w:pPr>
      <w:r>
        <w:t xml:space="preserve">Còn vẫn duy trì sức chiến đấu, một phương liên minh còn nhiều tới bảy người, mà Kiếm Vô Song cho dù còn sức chiến đấu. Hắn đánh liền ba trận, không chỉ có thương tích trong người, tiêu hao cũng không nhẹ.</w:t>
      </w:r>
    </w:p>
    <w:p>
      <w:pPr>
        <w:pStyle w:val="BodyText"/>
      </w:pPr>
      <w:r>
        <w:t xml:space="preserve">Như vậy tính xuống, một phương chiếm hết ưu thế là bọn hắn, mà không phải Kiếm Vô Song.</w:t>
      </w:r>
    </w:p>
    <w:p>
      <w:pPr>
        <w:pStyle w:val="BodyText"/>
      </w:pPr>
      <w:r>
        <w:t xml:space="preserve">“Bớt nói nhảm, kế tiếp là ai?” Kiếm Vô Song đối mặt mọi người, một tay cầm kiếm, một tay ở phía sau lưng, thản nhiên nói.</w:t>
      </w:r>
    </w:p>
    <w:p>
      <w:pPr>
        <w:pStyle w:val="BodyText"/>
      </w:pPr>
      <w:r>
        <w:t xml:space="preserve">Dương Thiên Vấn nhắm mắt lại, dùng thần thức đảo qua. Trên một cánh tay khác ở sau người Kiếm Vô Song cầm một cái hồ lô. Một cái hồ lô rất tinh xảo. Dương Thiên Vấn nhìn không ra tác dụng của nó, nhưng Kiếm Vô Song vì sao đem nó giấu ở phía sau, không ọi người thấy. Chẳng lẽ là sát thủ cương gì, hay là bảo vật gì xoay chuyển càn khôn?</w:t>
      </w:r>
    </w:p>
    <w:p>
      <w:pPr>
        <w:pStyle w:val="Compact"/>
      </w:pPr>
      <w:r>
        <w:br w:type="textWrapping"/>
      </w:r>
      <w:r>
        <w:br w:type="textWrapping"/>
      </w:r>
    </w:p>
    <w:p>
      <w:pPr>
        <w:pStyle w:val="Heading2"/>
      </w:pPr>
      <w:bookmarkStart w:id="902" w:name="chương-880-kiếm-hồn"/>
      <w:bookmarkEnd w:id="902"/>
      <w:r>
        <w:t xml:space="preserve">880. Chương 880: Kiếm Hồn</w:t>
      </w:r>
    </w:p>
    <w:p>
      <w:pPr>
        <w:pStyle w:val="Compact"/>
      </w:pPr>
      <w:r>
        <w:br w:type="textWrapping"/>
      </w:r>
      <w:r>
        <w:br w:type="textWrapping"/>
      </w:r>
    </w:p>
    <w:p>
      <w:pPr>
        <w:pStyle w:val="BodyText"/>
      </w:pPr>
      <w:r>
        <w:t xml:space="preserve">Quyển 11: Chúa tể</w:t>
      </w:r>
    </w:p>
    <w:p>
      <w:pPr>
        <w:pStyle w:val="BodyText"/>
      </w:pPr>
      <w:r>
        <w:t xml:space="preserve">Chương 880: Kiếm hồn</w:t>
      </w:r>
    </w:p>
    <w:p>
      <w:pPr>
        <w:pStyle w:val="BodyText"/>
      </w:pPr>
      <w:r>
        <w:t xml:space="preserve">Nhóm dịch: Ngạo Thiên Môn</w:t>
      </w:r>
    </w:p>
    <w:p>
      <w:pPr>
        <w:pStyle w:val="BodyText"/>
      </w:pPr>
      <w:r>
        <w:t xml:space="preserve">Nguồn: Vipvandan</w:t>
      </w:r>
    </w:p>
    <w:p>
      <w:pPr>
        <w:pStyle w:val="BodyText"/>
      </w:pPr>
      <w:r>
        <w:t xml:space="preserve">Ý thức của Dương Thiên Vấn tuy là bản thể ý thức, có kiến thức của thần vương, nhưng phân thân dù sao cũng là phân thân, phân thân này chẳng qua mới cấp bậc Kim tiên, có thể cảm giác được cũng vẻn vẹn như thế.</w:t>
      </w:r>
    </w:p>
    <w:p>
      <w:pPr>
        <w:pStyle w:val="BodyText"/>
      </w:pPr>
      <w:r>
        <w:t xml:space="preserve">Bằng vào kiến thức của thần vương, Dương Thiên Vấn có thể khẳng định hồ lô này không phải tiên khí bình thường đơn giản như vậy. Chẳng qua không thể khoảng cách gần lấy đến trong tay xem xét, Dương Thiên Vấn cũng không chia rõ ràng lắm công dụng cùng phẩm chất bảo bối này.</w:t>
      </w:r>
    </w:p>
    <w:p>
      <w:pPr>
        <w:pStyle w:val="BodyText"/>
      </w:pPr>
      <w:r>
        <w:t xml:space="preserve">Nhưng Dương Thiên Vấn vẫn có một tia dự cảm không tốt như cũ, tựa như sắp sửa xảy ra một ít chuyện không thể khống chế. Thật ra loại dự cảm này sớm ở lúc tự bạo bắt đầu, Dương Thiên Vấn đã có rồi.</w:t>
      </w:r>
    </w:p>
    <w:p>
      <w:pPr>
        <w:pStyle w:val="BodyText"/>
      </w:pPr>
      <w:r>
        <w:t xml:space="preserve">Đương nhiên, Dương Thiên Vấn còn chưa có bản lãnh biết trước, cho nên chỉ có thể âm thầm để ý.</w:t>
      </w:r>
    </w:p>
    <w:p>
      <w:pPr>
        <w:pStyle w:val="BodyText"/>
      </w:pPr>
      <w:r>
        <w:t xml:space="preserve">“Kế tiếp là ai?” Kiếm Vô Song trung khí mười phần hỏi, ánh mắt cũng là hơi mang hận ý nhìn Trương Linh Phượng trọng thương một cái. đọc truyện mới nhất tại .</w:t>
      </w:r>
    </w:p>
    <w:p>
      <w:pPr>
        <w:pStyle w:val="BodyText"/>
      </w:pPr>
      <w:r>
        <w:t xml:space="preserve">Dương Thiên Vấn sâu sắc nắm được ý tứ hàm xúc của một cái liếc này, trong lòng kỳ quái. Giữa Trương Linh Phượng cùng Kiếm Vô Song cũng không có xung đột trực tiếp, Kiếm Vô Song cần gì dùng loại ánh mắt này trừng mắt nhìn Trương Linh Phượng một cái?</w:t>
      </w:r>
    </w:p>
    <w:p>
      <w:pPr>
        <w:pStyle w:val="BodyText"/>
      </w:pPr>
      <w:r>
        <w:t xml:space="preserve">Dương Thiên Vấn quả thật không biết, cho dù là bản thân Trương Linh Phượng cũng không biết mình nơi nào đắc tội Kiếm Vô Song, dùng lấy loại ánh mắt thù hận này trừng mắt nhìn mình?</w:t>
      </w:r>
    </w:p>
    <w:p>
      <w:pPr>
        <w:pStyle w:val="BodyText"/>
      </w:pPr>
      <w:r>
        <w:t xml:space="preserve">“Một người kế tiếp là ai? Ai muốn đi lên chịu chết?”</w:t>
      </w:r>
    </w:p>
    <w:p>
      <w:pPr>
        <w:pStyle w:val="BodyText"/>
      </w:pPr>
      <w:r>
        <w:t xml:space="preserve">Kiếm Vô Song đánh liên tục ba trận, trận thứ ba càng là quỷ dị, ngay cả Cực Cảnh Ảo Mộng đại pháp cũng phá được, thực lực mạnh mẽ, làm cho người ta nhìn sợ!</w:t>
      </w:r>
    </w:p>
    <w:p>
      <w:pPr>
        <w:pStyle w:val="BodyText"/>
      </w:pPr>
      <w:r>
        <w:t xml:space="preserve">Mọi người nhìn lại, cuối cùng vẫn là đem ánh mắt chuyển hướng về phía một phương Chiến Hồn tông. Rất đơn giản, dựa theo trình tự sắp xếp cũng đến lượt Chiến Hồn tông xuất chiến rồi, mà dựa theo phương thức tu hành sắp xếp, Đan Khí tông, Lục Hợp phái, Thủy Kính môn ba nhà là đạo môn tông phái, mà Chiến Hồn tông là ma đạo tông môn, loại thời điểm này đương nhiên cần nhất trí đối ngoại.</w:t>
      </w:r>
    </w:p>
    <w:p>
      <w:pPr>
        <w:pStyle w:val="BodyText"/>
      </w:pPr>
      <w:r>
        <w:t xml:space="preserve">Chiến Liệt cũng không tìm thấy lý do từ chối. Đan Khí tông bên kia một chết một bị thương, còn có một người còn đang cùng Đại La kiếm tông Kiếm Nghị đánh nhau chết sống, chẳng phân biệt được thắng bại. Mà Lục Hợp phái, Thủy Kính môn đều là chết trận ba người! Mà bốn người Chiến Hồn tông, chỉ có hai người chết trận, hai người lông tóc không bị thương. Sắp xếp theo trình tự cũng thật là đến lượt Chiến Hồn tông rồi, hơn nữa dựa theo trình tự mà nói, trên trình tự xuất chiến, bản thân Chiến Hồn tông xếp cuối cùng, không có bất cứ lý do đùn đẩy nào đáng nói.</w:t>
      </w:r>
    </w:p>
    <w:p>
      <w:pPr>
        <w:pStyle w:val="BodyText"/>
      </w:pPr>
      <w:r>
        <w:t xml:space="preserve">***</w:t>
      </w:r>
    </w:p>
    <w:p>
      <w:pPr>
        <w:pStyle w:val="BodyText"/>
      </w:pPr>
      <w:r>
        <w:t xml:space="preserve">Bình tĩnh mà xem xét, Chiến Liệt thật đúng là muốn đùn đẩy, bởi vì thực lực Kiếm Vô Song sâu không lường được, chém liên tục ba người, cực kỳ uy thế.</w:t>
      </w:r>
    </w:p>
    <w:p>
      <w:pPr>
        <w:pStyle w:val="BodyText"/>
      </w:pPr>
      <w:r>
        <w:t xml:space="preserve">“Chiến huynh, Kiếm Vô Song kia một người đánh ba trận, cho dù hắn mạnh như thế nào nữa, cũng sẽ có chút tổn thương. Sức chiến đấu lớn không bằng trước, nếu ngươi kéo dài tiếp, Kiếm Vô Song tiêu hao bổ sung trở về mà nói, vậy một phen khổ chiến của chúng ta lúc trước không phải là uổng phí sao?” Thủy Kính môn môn chủ truyền âm nói cho Chiến Liệt.</w:t>
      </w:r>
    </w:p>
    <w:p>
      <w:pPr>
        <w:pStyle w:val="BodyText"/>
      </w:pPr>
      <w:r>
        <w:t xml:space="preserve">Chiến Liệt sau khi nghe nói như thế, lập tức làm quyết định, sau khi đánh liền ba trận, cho dù là Kiếm Vô Song cũng sẽ tiêu hao không ít, thực lực tất nhiên suy giảm lớn. Kéo dài càng lâu đối với bên mình càng là bất lợi, dù sao chung quy phải xuất chiến, từ chối chẳng qua có thể kéo dài một chút mà thôi, mà càng kéo dài, thực lực Kiếm Vô Song lại càng mạnh, như thế nào lấy hay bỏ Chiến Liệt vẫn là có thể phân rõ.</w:t>
      </w:r>
    </w:p>
    <w:p>
      <w:pPr>
        <w:pStyle w:val="BodyText"/>
      </w:pPr>
      <w:r>
        <w:t xml:space="preserve">Sau một phen lấy hay bỏ, Chiến Liệt liền muốn đứng ra tự mình đón đánh, chẳng qua Chiến Vân bên người hắn trước hắn một bước, tung người mà lên, lấy ra một thanh ma đao màu đen, hóa thành một đạo hắc quang nghênh đón.</w:t>
      </w:r>
    </w:p>
    <w:p>
      <w:pPr>
        <w:pStyle w:val="BodyText"/>
      </w:pPr>
      <w:r>
        <w:t xml:space="preserve">“Trận này giao cho ta.” Chiến Vân chỉ để lại một câu như vậy.</w:t>
      </w:r>
    </w:p>
    <w:p>
      <w:pPr>
        <w:pStyle w:val="BodyText"/>
      </w:pPr>
      <w:r>
        <w:t xml:space="preserve">Chiến Liệt nặng nề gật đầu một cái, không nói gì, chỉ có ở trong lòng yên lặng cổ vũ cho Chiến Vân.</w:t>
      </w:r>
    </w:p>
    <w:p>
      <w:pPr>
        <w:pStyle w:val="BodyText"/>
      </w:pPr>
      <w:r>
        <w:t xml:space="preserve">Kiếm Vô Song thấy Chiến Vân lao lên, vẻ mặt không có chút biến hóa, cầm kiếm liền hướng Chiến Vân lao xuống.</w:t>
      </w:r>
    </w:p>
    <w:p>
      <w:pPr>
        <w:pStyle w:val="BodyText"/>
      </w:pPr>
      <w:r>
        <w:t xml:space="preserve">Một đen một trắng. Hai đạo hào quang đánh vào cùng một chỗ, giữ lẫn nhau không đến ba hơi thở, hai người phân biệt lui về phía sau, hào quang màu đen bị hướng trái ngược bức lui trăm mét, thiếu chút nữa rơi xuống mặt đất, mà Kiếm Vô Song thì là lui ra phía sau năm mươi thước.</w:t>
      </w:r>
    </w:p>
    <w:p>
      <w:pPr>
        <w:pStyle w:val="BodyText"/>
      </w:pPr>
      <w:r>
        <w:t xml:space="preserve">Ở mặt ngoài xem ra là Kiếm Vô Song mạnh hơn một chút, nhưng trên thực tế, Kiếm Vô Song từ trên lao xuống, có chứa ưu thế nhất định, cho nên một cái giao phong này, hai bên chỉ có thể tính là ngang nhau.</w:t>
      </w:r>
    </w:p>
    <w:p>
      <w:pPr>
        <w:pStyle w:val="BodyText"/>
      </w:pPr>
      <w:r>
        <w:t xml:space="preserve">Nhưng không nên quên, Kiếm Vô Song đã đánh liên tục ba trận, bởi vậy có thể thấy được thực lực Kiếm Vô Song là cường hãn cỡ nào.</w:t>
      </w:r>
    </w:p>
    <w:p>
      <w:pPr>
        <w:pStyle w:val="BodyText"/>
      </w:pPr>
      <w:r>
        <w:t xml:space="preserve">Dương Thiên Vấn nhìn một màn này, cũng không khỏi liên tục gật đầu, tỏ vẻ khen ngợi. Khó trách lúc trước Hoa thị tam huynh đệ có được thực lực như thế, ba người một thể còn đối với Kiếm Vô Song tin phục, nói gì nghe nấy như thế.</w:t>
      </w:r>
    </w:p>
    <w:p>
      <w:pPr>
        <w:pStyle w:val="BodyText"/>
      </w:pPr>
      <w:r>
        <w:t xml:space="preserve">Chiến Vân âm thầm điều tức một trận, lại một lần lao tới, chỉ là một lần này Chiến Vân cũng không ngốc đến lấy từ dưới lao lên, mà là lên không đến cùng Kiếm Vô Song vị trí ngang nhau, sau đó mới lao tới.</w:t>
      </w:r>
    </w:p>
    <w:p>
      <w:pPr>
        <w:pStyle w:val="BodyText"/>
      </w:pPr>
      <w:r>
        <w:t xml:space="preserve">Nhiễm thân hóa đao! Ma Ảnh dung đao! Tinh huyết tế đao! Một đạo đao ảnh thật lớn hóa ra, chém thẳng vào Kiếm Vô Song.</w:t>
      </w:r>
    </w:p>
    <w:p>
      <w:pPr>
        <w:pStyle w:val="BodyText"/>
      </w:pPr>
      <w:r>
        <w:t xml:space="preserve">Chiến Vân nhìn ra được, lấy bí thuật quỷ dị đối phó Kiếm Vô Song hiệu quả cũng không lớn, bởi vì lúc trước Thủy Kính môn Cực Cảnh Ảo Mộng đại pháp kia chính là bí thuật quỷ dị nhất Tu Chân Giới hiện nay, cấm thuật uy lực cường hãn như thế cũng không làm gì được Kiếm Vô Song, mình cần gì phải lãng phí khí lực?</w:t>
      </w:r>
    </w:p>
    <w:p>
      <w:pPr>
        <w:pStyle w:val="BodyText"/>
      </w:pPr>
      <w:r>
        <w:t xml:space="preserve">Cho nên, Chiến Vân chọn dùng loại phương pháp trực tiếp nhất này, trực tiếp lấy lực lượng cường đại từng đao tấn công.</w:t>
      </w:r>
    </w:p>
    <w:p>
      <w:pPr>
        <w:pStyle w:val="BodyText"/>
      </w:pPr>
      <w:r>
        <w:t xml:space="preserve">Đối mặt cường công như vậy, Kiếm Vô Song chỉ có chống đỡ. Tránh né là né tránh không được bao nhiêu, mà Chiến Vân muốn chính là cùng Kiếm Vô Song cứng đối cứng, cho dù không xử lí được Kiếm Vô Song, cũng muốn hạn độ lớn nhất tiêu hao pháp lực của Kiếm Vô Song. Hai bên tiêu hao, chính là chỗ ưu thế của Chiến Vân, dù sao Chiến Vân ở thời kì toàn thịnh, pháp lực dư thừa, chiến lực mạnh mẽ, mà Kiếm Vô Song mới đánh liên tục ba trận.</w:t>
      </w:r>
    </w:p>
    <w:p>
      <w:pPr>
        <w:pStyle w:val="BodyText"/>
      </w:pPr>
      <w:r>
        <w:t xml:space="preserve">Dương Thiên Vấn đang tự hỏi tự bạo quỷ dị lúc trước, vì sao Kiếm Vô Song muốn cho những người này tự bạo. Chẳng lẽ chỉ là vì kéo tiên nhân các phái liên minh xuống địa ngục?</w:t>
      </w:r>
    </w:p>
    <w:p>
      <w:pPr>
        <w:pStyle w:val="BodyText"/>
      </w:pPr>
      <w:r>
        <w:t xml:space="preserve">Nếu đổi làm mình, làm như vậy tất nhiên có ích lợi tồn tại của nó, nếu không Kiếm Vô Song chính là một tên điên. Một tên bệnh thần kinh.</w:t>
      </w:r>
    </w:p>
    <w:p>
      <w:pPr>
        <w:pStyle w:val="BodyText"/>
      </w:pPr>
      <w:r>
        <w:t xml:space="preserve">Chẳng qua, Dương Thiên Vấn một chút cũng không vội, lẳng lặng ở một bên xem diễn, vô luận Kiếm Vô Song có kế gì, ở trước mặt thực lực tuyệt đối đều là tái nhợt.</w:t>
      </w:r>
    </w:p>
    <w:p>
      <w:pPr>
        <w:pStyle w:val="BodyText"/>
      </w:pPr>
      <w:r>
        <w:t xml:space="preserve">Dương Thiên Vấn sờ sờ đai lưng màu vàng buộc bên hông, thản nhiên nhìn lướt qua Chiến Vân cùng Kiếm Vô Song đang liều mạng, trong lòng vô cùng an bình. Luyện chế một kiện hậu thiên linh bảo chỉ dựa vào chú ngữ có thể phát động này, chính là lựa chọn chính xác nhất của Dương Thiên Vấn. Cái bảo vật này linh tính vô cùng, nó không cần dựa vào bản thân người sử dụng cung cấp lực lượng, chỉ cần thoáng có chút chân nguyên trong người, có thể lấy nguyên thần niệm ra chú ngữ, có thể đủ khu động cái Khổn Tiên Thằng (dây thừng trói tiên) này phát uy.</w:t>
      </w:r>
    </w:p>
    <w:p>
      <w:pPr>
        <w:pStyle w:val="BodyText"/>
      </w:pPr>
      <w:r>
        <w:t xml:space="preserve">Có một kiện bảo vật như vậy trong người, Dương Thiên Vấn sợ cái gì? Có cái gì phải sợ? Dương Thiên Vấn có lực lượng tuyệt đối, có sức mạnh tuyệt đối. Tuy hành vi của Kiếm Vô Song làm cho Dương Thiên Vấn cảm giác được khí tức âm mưu, cũng cảm giác được vài tia không khí quỷ dị, nhưng Dương Thiên Vấn cũng vẫn như cũ mừng rỡ xem diễn, tốt nhất chính là làm cho Kiếm Vô Song đem toàn bộ thế lực đều san bằng, sau đó mình trở ra thu thập tàn cục.</w:t>
      </w:r>
    </w:p>
    <w:p>
      <w:pPr>
        <w:pStyle w:val="BodyText"/>
      </w:pPr>
      <w:r>
        <w:t xml:space="preserve">***</w:t>
      </w:r>
    </w:p>
    <w:p>
      <w:pPr>
        <w:pStyle w:val="BodyText"/>
      </w:pPr>
      <w:r>
        <w:t xml:space="preserve">“Chủ thượng, bọn thuộc hạ sớm đã chuẩn bị sắp xếp, tùy thời có thể xuất kích.” Triệu Quảng linh hồn truyền âm báo cáo, trong ngữ khí ẩn chứa vài phần lo lắng.</w:t>
      </w:r>
    </w:p>
    <w:p>
      <w:pPr>
        <w:pStyle w:val="BodyText"/>
      </w:pPr>
      <w:r>
        <w:t xml:space="preserve">“Không sao, yên lặng chờ bổn tọa ra lệnh, ẩn nấp cẩn thận, khi cần thiết có thể lui về phía sau hai dặm trở lên.” Dương Thiên Vấn dùng linh hồn truyền âm hạ lệnh. Hiện tại cũng không phải là thời cơ bại lộ tốt nhất. Dương Thiên Vấn cũng đang tò mò Kiếm Vô Song này đang làm cái gì.</w:t>
      </w:r>
    </w:p>
    <w:p>
      <w:pPr>
        <w:pStyle w:val="BodyText"/>
      </w:pPr>
      <w:r>
        <w:t xml:space="preserve">Không sốt ruột, một chút cũng không sốt ruột. Dương Thiên Vấn biết Triệu Quảng là đang quan tâm thương thế của Trương Linh Phượng. Hiện tại thương thế của Trương Linh Phượng đã khống chế được, hơn nữa đang trong khôi phục, chỉ trong thời gian ngắn, Trương Linh Phượng sợ là không có sức chiến đấu gì.</w:t>
      </w:r>
    </w:p>
    <w:p>
      <w:pPr>
        <w:pStyle w:val="BodyText"/>
      </w:pPr>
      <w:r>
        <w:t xml:space="preserve">Thật ra Dương Thiên Vấn cũng muốn đem Trương Linh Phượng đưa rời khỏi chiến trường, chỉ là trường hợp hiện tại, thật sự không dễ dàng.</w:t>
      </w:r>
    </w:p>
    <w:p>
      <w:pPr>
        <w:pStyle w:val="BodyText"/>
      </w:pPr>
      <w:r>
        <w:t xml:space="preserve">Hai đạo hào quang một đen một trắng ở trên bầu trời, không ngừng va chạm tách ra, lại va chạm, lại tách ra. Không ngừng liên tục, đây là so đấu lực lượng, không có bất cứ kỹ xảo gì, không có bất cứ may mắn gì, thuần túy va chạm giữa lực lượng cùng thực lực, ai kiên trì đến cuối cùng, người đó chính là kẻ thắng.</w:t>
      </w:r>
    </w:p>
    <w:p>
      <w:pPr>
        <w:pStyle w:val="BodyText"/>
      </w:pPr>
      <w:r>
        <w:t xml:space="preserve">“Kiếm Nghị, ra sát thủ, không cần kéo dài tiếp.” Kiếm Vô Song vậy mà còn có dư lực hạ lệnh nói với Kiếm Nghị.</w:t>
      </w:r>
    </w:p>
    <w:p>
      <w:pPr>
        <w:pStyle w:val="BodyText"/>
      </w:pPr>
      <w:r>
        <w:t xml:space="preserve">“Không xong.” Dương Thiên Vấn vừa nghe, liền cảm giác được giống như sắp xảy ra cái gì.</w:t>
      </w:r>
    </w:p>
    <w:p>
      <w:pPr>
        <w:pStyle w:val="BodyText"/>
      </w:pPr>
      <w:r>
        <w:t xml:space="preserve">Quả nhiên không ngoài Dương Thiên Vấn dự đoán, Kiếm Nghị làm sư đệ Kiếm Vô Song, kiếm tiên Đại La kiếm tông, há là một hạng người đơn giản? Chỉ thấy điên cuồng hét lên một tiếng, cả người đột nhiên bành trướng, sau đó cả người nổ tung.</w:t>
      </w:r>
    </w:p>
    <w:p>
      <w:pPr>
        <w:pStyle w:val="BodyText"/>
      </w:pPr>
      <w:r>
        <w:t xml:space="preserve">Đến.</w:t>
      </w:r>
    </w:p>
    <w:p>
      <w:pPr>
        <w:pStyle w:val="BodyText"/>
      </w:pPr>
      <w:r>
        <w:t xml:space="preserve">Dạ Tước bị uy lực tự bạo của hắn lan đến, liều mạng dưới tình huống áo giáp phòng ngự của mình vỡ thành vô số mảnh lui đến vùng an toàn. Nhưng một màn kế tiếp làm cho Dạ Tước sợ ngây người.</w:t>
      </w:r>
    </w:p>
    <w:p>
      <w:pPr>
        <w:pStyle w:val="BodyText"/>
      </w:pPr>
      <w:r>
        <w:t xml:space="preserve">Kiếm Nghị tự bạo, nhưng hắn chưa chết, nhục thân của hắn là tự bạo, nhưng nguyên thần lại hóa thành một thanh kiếm, không, phải nói là kiếm hồn, tản ra uy thế cường đại. Cỗ uy thế này đã vượt qua Kim tiên đỉnh phong, có thể so với tình trạng nhị phẩm Huyền Tiên.</w:t>
      </w:r>
    </w:p>
    <w:p>
      <w:pPr>
        <w:pStyle w:val="BodyText"/>
      </w:pPr>
      <w:r>
        <w:t xml:space="preserve">Sắc mặt Dương Thiên Vấn trầm xuống, không ngờ tới vậy mà có người lấy tiên hồn tẩm bổ kiếm hồn, bí thuật bực này ngay cả Dương Thiên Vấn cũng là nghe chưa từng nghe, thấy chưa từng thấy. Nhưng Dương Thiên Vấn lại có thể phân tích ra tác dụng của thuật này. Thật ra cùng Dương Thiên Vấn lấy ý thức nhập cư trái phép thế gian, mang xuống dưới một kiện hậu thiên linh bảo khác kiểu cùng công dụng.</w:t>
      </w:r>
    </w:p>
    <w:p>
      <w:pPr>
        <w:pStyle w:val="BodyText"/>
      </w:pPr>
      <w:r>
        <w:t xml:space="preserve">***</w:t>
      </w:r>
    </w:p>
    <w:p>
      <w:pPr>
        <w:pStyle w:val="BodyText"/>
      </w:pPr>
      <w:r>
        <w:t xml:space="preserve">Dương Thiên Vấn hạ phàm, bởi vì thiên đạo không cho phép thế gian có tồn tại cấp bậc Kim tiên trở lên, cho dù là tiên tôn có thể hạ phàm, vậy cũng phải đem tu vi áp chế xuống, không dám bại lộ tu vi cao hơn Kim tiên. Thần nhân đừng nói áp chế, ngay cả hạ phàm cũng không thể.</w:t>
      </w:r>
    </w:p>
    <w:p>
      <w:pPr>
        <w:pStyle w:val="BodyText"/>
      </w:pPr>
      <w:r>
        <w:t xml:space="preserve">Nhưng thần nhân không thể hạ phàm, nhưng thần khí linh bảo lại không ở danh sách này. Chúng nó là có thể hạ phàm. Thiên đạo sẽ không để ý tới một kiện thần khí có phải dừng ở thế gian hay không. Dương Thiên Vấn mang theo Khổn Tiên Thằng nhập cư trái phép chính là đạo lý này.</w:t>
      </w:r>
    </w:p>
    <w:p>
      <w:pPr>
        <w:pStyle w:val="BodyText"/>
      </w:pPr>
      <w:r>
        <w:t xml:space="preserve">Thần khí loại đồ vật này, cho dù là Kim tiên lấy đến tay, chỉ sợ cũng không dùng được, cho dù dùng được, cũng nhiều lắm có thể phát huy một chút uy lực, đối với không gian của thế gian mà nói, cũng không có tính phá hoại quá lớn.</w:t>
      </w:r>
    </w:p>
    <w:p>
      <w:pPr>
        <w:pStyle w:val="BodyText"/>
      </w:pPr>
      <w:r>
        <w:t xml:space="preserve">Kiếm Nghị này vậy mà là một cái kiếm hồn, hơn nữa xem ra còn là kiếm hồn của một thanh thần kiếm, không, phải nói là một tia phân hồn của kiếm hồn. Người này lấy tiên hồn của bản thân tẩm bổ kiếm hồn, chính là muốn ở thế gian sử dụng nó.</w:t>
      </w:r>
    </w:p>
    <w:p>
      <w:pPr>
        <w:pStyle w:val="BodyText"/>
      </w:pPr>
      <w:r>
        <w:t xml:space="preserve">Bởi vì thần kiếm có được kiếm hồn đều là có chủ, hơn nữa từ trên phẩm chất đến nói, đó đều là tồn tại cực phẩm thần khí trở lên, cho dù là chủ nhân cho phép người khác sử dụng, cũng không phải Kim tiên nho nhỏ có thể sử dụng được.</w:t>
      </w:r>
    </w:p>
    <w:p>
      <w:pPr>
        <w:pStyle w:val="BodyText"/>
      </w:pPr>
      <w:r>
        <w:t xml:space="preserve">Giống loại mặt hàng cao cấp này, không giống Khổn Tiên Thằng của Dương Thiên Vấn, vài câu chú ngữ có thể đủ khu động.</w:t>
      </w:r>
    </w:p>
    <w:p>
      <w:pPr>
        <w:pStyle w:val="BodyText"/>
      </w:pPr>
      <w:r>
        <w:t xml:space="preserve">Cho nên, chủ nhân kiếm hồn liền dùng một chiêu này, làm ột tia phân hồn của kiếm hồn nhập cư trái phép hạ giới, lấy tiên nhân chi hồn tẩm bổ cái kiếm hồn này. Nhiều năm trôi qua như vậy, hồn phách Kiếm Nghị đã dung hợp tia phần hồn này, trở thành một cái kiếm hồn khác.</w:t>
      </w:r>
    </w:p>
    <w:p>
      <w:pPr>
        <w:pStyle w:val="BodyText"/>
      </w:pPr>
      <w:r>
        <w:t xml:space="preserve">Cái kiếm hồn này, trên bản chất mà nói, hắn đã không phải tiên nhân, mà là một thanh kiếm tiên.</w:t>
      </w:r>
    </w:p>
    <w:p>
      <w:pPr>
        <w:pStyle w:val="BodyText"/>
      </w:pPr>
      <w:r>
        <w:t xml:space="preserve">Cho nên, giờ phút này kiếm hồn này mặc dù có lực lượng cấp bậc Huyền Tiên, nhưng thiên đạo không để ý đến nó.</w:t>
      </w:r>
    </w:p>
    <w:p>
      <w:pPr>
        <w:pStyle w:val="BodyText"/>
      </w:pPr>
      <w:r>
        <w:t xml:space="preserve">Dạ Tước hiển nhiên không lường trước được đối thủ của mình không phải thực lực yếu, mà là hơn phân nửa lực lượng đều dùng ở tư” Mạo dung hợp kiếm côi vệ mặt đi Kiếm Nghị bản nhân nhục thân thật giống như đem hành lang minh bàn, nhục thân tự bạo, chính là lúc bảo kiếm ra khỏi vỏ, hiển lộ mũi nhọn.</w:t>
      </w:r>
    </w:p>
    <w:p>
      <w:pPr>
        <w:pStyle w:val="BodyText"/>
      </w:pPr>
      <w:r>
        <w:t xml:space="preserve">Dạ Tước là nhân viên chiến đấu Thiên Võng bồi dưỡng, dù sao chỉ có tu vi cấp bậc Kim tiên, không có khả năng mạnh hơn một thanh kiếm hồn có lực lượng cấp bậc Huyền Tiên. Chẳng qua Dạ Tước cũng đủ quyết đoán, ở trước khi kiếm hồn công kích liền thi triển cấm thuật, cạn kiệt toàn bộ tiềm lực, toàn bộ sinh mệnh lực, toàn bộ pháp lực, toàn bộ lực lượng nguyên thần.</w:t>
      </w:r>
    </w:p>
    <w:p>
      <w:pPr>
        <w:pStyle w:val="BodyText"/>
      </w:pPr>
      <w:r>
        <w:t xml:space="preserve">***</w:t>
      </w:r>
    </w:p>
    <w:p>
      <w:pPr>
        <w:pStyle w:val="BodyText"/>
      </w:pPr>
      <w:r>
        <w:t xml:space="preserve">Đem tất cả của mình hóa thành sức một đòn đánh, lấy nó báo đáp Thiên Võng!</w:t>
      </w:r>
    </w:p>
    <w:p>
      <w:pPr>
        <w:pStyle w:val="BodyText"/>
      </w:pPr>
      <w:r>
        <w:t xml:space="preserve">Tại dưới một kích điên cuồng như vậy, cho dù là kiếm hồn lực lượng Huyền Tiên cũng chịu một ít thương tổn. Hơn nữa nhìn qua thương tổn còn không nhẹ, toàn bộ kiếm hồn nhìn qua ảm đạm một chút, dao động cũng có.</w:t>
      </w:r>
    </w:p>
    <w:p>
      <w:pPr>
        <w:pStyle w:val="BodyText"/>
      </w:pPr>
      <w:r>
        <w:t xml:space="preserve">Kiếm Vô Song lại đem hồ lô ra, vận một lần Dương Thiên Vấn nhắm lại hai mắt, cố gắng cảm giác. Điểm sáng vốn đã ở trong linh hồn khế ước biến mất lại một lần lóe sáng lên, tuy mười phần mỏng manh, nhưng điểm sáng này ở sau khi lóe sáng không lâu, lại một lần nữa biến mất không thấy.</w:t>
      </w:r>
    </w:p>
    <w:p>
      <w:pPr>
        <w:pStyle w:val="BodyText"/>
      </w:pPr>
      <w:r>
        <w:t xml:space="preserve">Phải biết rằng, những điểm sáng này đại biểu cho linh hồn vô số thành viên Thiên Võng, điểm sáng biến mất thì đại biểu cho linh hồn tiêu tán, tuy những điểm sáng này thời khắc đều có một ít biến mất, lại một ít điểm sáng mới gia tăng.</w:t>
      </w:r>
    </w:p>
    <w:p>
      <w:pPr>
        <w:pStyle w:val="BodyText"/>
      </w:pPr>
      <w:r>
        <w:t xml:space="preserve">Nhưng điểm sáng linh hồn mười Thiên Võng thành viên liên quan một lần hành động này, Dương Thiên Vấn là phân biệt rõ ràng nhất.</w:t>
      </w:r>
    </w:p>
    <w:p>
      <w:pPr>
        <w:pStyle w:val="BodyText"/>
      </w:pPr>
      <w:r>
        <w:t xml:space="preserve">Quỷ dị, tuyệt đối quỷ dị!</w:t>
      </w:r>
    </w:p>
    <w:p>
      <w:pPr>
        <w:pStyle w:val="BodyText"/>
      </w:pPr>
      <w:r>
        <w:t xml:space="preserve">Điểm sáng đã biến mất vậy mà lại sáng lên, sau đó lại một lần biến mất, cái này đại biểu cái gì?</w:t>
      </w:r>
    </w:p>
    <w:p>
      <w:pPr>
        <w:pStyle w:val="BodyText"/>
      </w:pPr>
      <w:r>
        <w:t xml:space="preserve">Cái này đại biểu cho vừa rồi Dạ Tước hồn phách từng đoàn tụ, nhưng lại một lần tiêu tán.</w:t>
      </w:r>
    </w:p>
    <w:p>
      <w:pPr>
        <w:pStyle w:val="BodyText"/>
      </w:pPr>
      <w:r>
        <w:t xml:space="preserve">Chẳng qua, phát hiện một điểm này, Dương Thiên Vấn đã có thể cân nhắc ra một ít bí ẩn. Dương Thiên Vấn có chút hiểu vì sao Kiếm Vô Song phải chọn dùng phương thức ước chiến đến quyết đấu.</w:t>
      </w:r>
    </w:p>
    <w:p>
      <w:pPr>
        <w:pStyle w:val="BodyText"/>
      </w:pPr>
      <w:r>
        <w:t xml:space="preserve">Nếu đoán không sai mà nói, người này là muốn tụ tập đủ tiên nhân chi hồn, sau đó sau khi hấp thu thêm, làm một ít hành động không biết tên. Hơn nữa thoạt nhìn hành động này động tĩnh còn không lớn, cũng không cần phải lấy hy sinh lớn như vậy đến đổi lấy cái tràng diện này hiện nay.</w:t>
      </w:r>
    </w:p>
    <w:p>
      <w:pPr>
        <w:pStyle w:val="BodyText"/>
      </w:pPr>
      <w:r>
        <w:t xml:space="preserve">Tất cả cổ quái tất nhiên cùng cái hồ lô tinh xảo kia có liên quan, có lẽ còn có một ít bí mật Dương Thiên Vấn cũng cân nhắc không ra. Nhưng đi tới một bước này hiện nay, đã đến cùng đồ chủy hiện thời khắc lại. Bởi vì Đại La kiếm tông chỉ còn lại có hai người, mà liên minh bên này lại có nhiều tới tám người.</w:t>
      </w:r>
    </w:p>
    <w:p>
      <w:pPr>
        <w:pStyle w:val="BodyText"/>
      </w:pPr>
      <w:r>
        <w:t xml:space="preserve">Chiến Vân chưa phát hiện động tác nhỏ một tay khác của Kiếm Vô Song, đó là bởi vì Kiếm Vô Song từ đầu đến cuối đều là một tay rút kiếm, tay kia thì để ở sau người.</w:t>
      </w:r>
    </w:p>
    <w:p>
      <w:pPr>
        <w:pStyle w:val="BodyText"/>
      </w:pPr>
      <w:r>
        <w:t xml:space="preserve">Kiếm Vô Song chính diện Chiến Vân, toàn thân tâm đầu nhập vào trong chiến đấu, tự nhiên chưa phát hiện động tác sau lưng Kiếm Vô Song. Chỉ sợ phát hiện động tác này của hắn cũng chỉ có một mình Dương Thiên Vấn!</w:t>
      </w:r>
    </w:p>
    <w:p>
      <w:pPr>
        <w:pStyle w:val="BodyText"/>
      </w:pPr>
      <w:r>
        <w:t xml:space="preserve">Kiếm Vô Song nhẹ nhàng ném trường kiếm trong tay, sau đó bứt trở ra, chỉ thấy Kiếm Nghị biến thành kiếm hồn lao tới, dung nhập trong kiếm, tiên quang đại tác, kiếm khí trùng tiêu (lao thẳng lên trời).</w:t>
      </w:r>
    </w:p>
    <w:p>
      <w:pPr>
        <w:pStyle w:val="BodyText"/>
      </w:pPr>
      <w:r>
        <w:t xml:space="preserve">Ngay sau đó, chậm rãi hạ xuống, mũi kiếm từng chút ép xuống đất, chỉ thẳng Chiến Vân mà đi.</w:t>
      </w:r>
    </w:p>
    <w:p>
      <w:pPr>
        <w:pStyle w:val="BodyText"/>
      </w:pPr>
      <w:r>
        <w:t xml:space="preserve">Chiến Vân giờ phút này giống như bị một cỗ lực lượng giam cầm, toàn thân không thể động đậy, mũi kiếm kia ép xuống mỗi một phần, thân thể Chiến Vân đều chịu thêm mười phần áp lực. Cỗ áp lực này lớn đến đủ để đem hắn ép thành bột phấn.</w:t>
      </w:r>
    </w:p>
    <w:p>
      <w:pPr>
        <w:pStyle w:val="BodyText"/>
      </w:pPr>
      <w:r>
        <w:t xml:space="preserve">Chiến Liệt nhìn không được nữa, tung người nhảy lên, thẳng đến Chiến Vân mà đi, mười phần kịp thời chạy tới nơi, cứu Chiến Vân, về tới tại chỗ.</w:t>
      </w:r>
    </w:p>
    <w:p>
      <w:pPr>
        <w:pStyle w:val="BodyText"/>
      </w:pPr>
      <w:r>
        <w:t xml:space="preserve">“Kiếm Vô Song, chúng ta kính ngươi chính là một chiến sĩ, nhưng ngươi thế mà dùng thủ đoạn ti tiện bậc này.” Chiến Liệt tức giận đến mắng to. Đây là chuyện rõ ràng, vốn Chiến Vân cùng Kiếm Vô Song một chọi một, nhưng hiện tại biến thành Kiếm Vô Song cùng Kiếm Nghị hai đánh một, thuần túy là ức hiếp người ta.</w:t>
      </w:r>
    </w:p>
    <w:p>
      <w:pPr>
        <w:pStyle w:val="BodyText"/>
      </w:pPr>
      <w:r>
        <w:t xml:space="preserve">“Kiếm Vô Song, đây chính là ngươi trái lời thề trước, vậy không trách được chúng ta.” Chưởng môn Lục Hợp phái đứng ra nói. Bọn họ cũng không phải là kẻ ngốc, lúc trước tuân thủ quy củ đó là bởi vì có lời thề trói buộc. Nhưng đối phương trái lời thề rồi, vậy cái lời thề này trói buộc cũng liền không có nữa, bọn họ có thể không chút cố kỵ lấy nhiều hiếp ít.</w:t>
      </w:r>
    </w:p>
    <w:p>
      <w:pPr>
        <w:pStyle w:val="BodyText"/>
      </w:pPr>
      <w:r>
        <w:t xml:space="preserve">“Không sai, chúng ta tuân thủ tín ước, tới đây quyết chiến, một chọi một, sinh tử bất luận, nhưng ngươi đây là tính thế nào?” Người của Thủy Kính môn phụ họa nói.</w:t>
      </w:r>
    </w:p>
    <w:p>
      <w:pPr>
        <w:pStyle w:val="BodyText"/>
      </w:pPr>
      <w:r>
        <w:t xml:space="preserve">“Kiếm Vô Song, ngươi đây là muốn chết!” Chiến Liệt toàn thân ma khí bắt đầu khởi động, sắc mặt âm trầm, ngữ khí tàn nhẫn, sát khí tận trời.</w:t>
      </w:r>
    </w:p>
    <w:p>
      <w:pPr>
        <w:pStyle w:val="BodyText"/>
      </w:pPr>
      <w:r>
        <w:t xml:space="preserve">Trương Linh Phượng là nữ tử, không có điều cố kỵ nhất. Nàng suy yếu nói: “Các đạo hữu, Kiếm Vô Song phá lời thề trước, không đem chúng ta đặt ở trong mắt, chúng ta cũng không cần cùng hắn nói cái gì quy củ, mọi người cùng tiến lên. Giết bọn chúng, tiêu diệt Đại La kiếm tông.” Phiến phong đốt lửa, đây là điển hình phiến phong đốt lửa. Trương Linh Phượng là nữ tử, tự nhiên có một miệng tài ăn nói. Việc như vậy, đúng là chỗ mạnh của nàng, hơn nữa nàng thân là minh chủ liên minh, lời này do nàng nói thích hợp nhất.</w:t>
      </w:r>
    </w:p>
    <w:p>
      <w:pPr>
        <w:pStyle w:val="Compact"/>
      </w:pPr>
      <w:r>
        <w:br w:type="textWrapping"/>
      </w:r>
      <w:r>
        <w:br w:type="textWrapping"/>
      </w:r>
    </w:p>
    <w:p>
      <w:pPr>
        <w:pStyle w:val="Heading2"/>
      </w:pPr>
      <w:bookmarkStart w:id="903" w:name="chương-881-viễn-cổ-yêu-ma-1"/>
      <w:bookmarkEnd w:id="903"/>
      <w:r>
        <w:t xml:space="preserve">881. Chương 881: Viễn Cổ Yêu Ma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881: Viễn cổ yêu ma (1)</w:t>
      </w:r>
    </w:p>
    <w:p>
      <w:pPr>
        <w:pStyle w:val="BodyText"/>
      </w:pPr>
      <w:r>
        <w:t xml:space="preserve">Sưu tầm: .vn</w:t>
      </w:r>
    </w:p>
    <w:p>
      <w:pPr>
        <w:pStyle w:val="BodyText"/>
      </w:pPr>
      <w:r>
        <w:t xml:space="preserve">Nguồn Vipvandan</w:t>
      </w:r>
    </w:p>
    <w:p>
      <w:pPr>
        <w:pStyle w:val="BodyText"/>
      </w:pPr>
      <w:r>
        <w:t xml:space="preserve">Lời này có thể nói, chính là nói vào trong lòng mọi người. Kiếm Vô Song quá mức cường thế, làm ọi người ở đây đều lòng có sợ hãi, không đem hắn trừ bỏ hậu hoạn vô cùng, nếu để cho hắn chạy mất, hắn lẻ loi một mình, hoàn toàn một thân, nếu lấy phương thức đánh lén đối phó đám người mình, vậy thì không xong.</w:t>
      </w:r>
    </w:p>
    <w:p>
      <w:pPr>
        <w:pStyle w:val="BodyText"/>
      </w:pPr>
      <w:r>
        <w:t xml:space="preserve">Cho nên, mọi người đều hạ quyết định, nhất định phải ở nơi này hoàn toàn diệt trừ Kiếm Vô Song, cho dù bỏ xuống da mặt vây công cũng không tiếc. Hơn nữa, đây chính là Kiếm Vô Song trái lời thề trước, không trách được người khác.</w:t>
      </w:r>
    </w:p>
    <w:p>
      <w:pPr>
        <w:pStyle w:val="BodyText"/>
      </w:pPr>
      <w:r>
        <w:t xml:space="preserve">Toàn bộ Kim tiên ở đây không hẹn mà cùng lấy ra pháp bảo phi kiếm, phóng người lên, đem Kiếm Vô Song vây quanh ở giữa.</w:t>
      </w:r>
    </w:p>
    <w:p>
      <w:pPr>
        <w:pStyle w:val="BodyText"/>
      </w:pPr>
      <w:r>
        <w:t xml:space="preserve">Dương Thiên Vấn cũng làm ra vẻ mang theo một thanh phi kiếm, bay lên giữa không trung.</w:t>
      </w:r>
    </w:p>
    <w:p>
      <w:pPr>
        <w:pStyle w:val="BodyText"/>
      </w:pPr>
      <w:r>
        <w:t xml:space="preserve">“Như thế nào? Muốn lấy nhiều hiếp ít?” Kiếm Vô Song thản nhiên cười nói, tựa như cũng không đem mọi người vây quanh để vào mắt.</w:t>
      </w:r>
    </w:p>
    <w:p>
      <w:pPr>
        <w:pStyle w:val="BodyText"/>
      </w:pPr>
      <w:r>
        <w:t xml:space="preserve">“Ha ha ha” Kiếm Vô Song, ngươi nói lời này cũng không ngại sao? Vừa rồi ngươi là lấy nhiều hiếp ít như thế nào? Thực cho rằng mọi người chúng ta là ngu ngốc sao?” Chiến Liệt giận dữ ngược lại cười, cao giọng bác bỏ.</w:t>
      </w:r>
    </w:p>
    <w:p>
      <w:pPr>
        <w:pStyle w:val="BodyText"/>
      </w:pPr>
      <w:r>
        <w:t xml:space="preserve">Kiếm Vô Song cũng không giải thích nhiều, run lên trường kiếm trong tay, một bộ bộ dáng vân đạm phong khinh, phong độ không giảm nói: “Ngươi biết ta vì sao phải chọn nơi này cùng các ngươi ở đây chấm dứt ân oán hay không?”.</w:t>
      </w:r>
    </w:p>
    <w:p>
      <w:pPr>
        <w:pStyle w:val="BodyText"/>
      </w:pPr>
      <w:r>
        <w:t xml:space="preserve">“Đại La kiếm tông ta cùng Tiên Cực tông oán hận chất chứa có mấy chục vạn năm nhỉ? Các ngươi biết vì sao không?” Kiếm Vô Song đột nhiên dời đề tài, tự nhủ nói, mọi người cũng là nghi hoặc trong lòng.</w:t>
      </w:r>
    </w:p>
    <w:p>
      <w:pPr>
        <w:pStyle w:val="BodyText"/>
      </w:pPr>
      <w:r>
        <w:t xml:space="preserve">Trong Kim tiên hạ phàm, có Trương Linh Phượng không có căn cơ thế lực như vậy, cũng có giống Đại La kiếm tông bản thổ tông môn như vậy, một lần này Đại La kiếm tông có thể phái người hạ phàm tiêu diệt đạo thống truyền thừa của Tiên Cực tông, đơn giản chính là mượn lực lượng vị đại nhân nào bên trên, đầu tiên ở tiên giới đem Tiên Cực tông diệt môn, nếu không mọi người kiềm chế nhau, người của Tiên Cực tông nào có thể để cho tiên nhân Đại La kiếm tông dễ dàng tiêu diệt đạo thống thế gian?</w:t>
      </w:r>
    </w:p>
    <w:p>
      <w:pPr>
        <w:pStyle w:val="BodyText"/>
      </w:pPr>
      <w:r>
        <w:t xml:space="preserve">“Bởi vì nó!” Kiếm Vô Song lấy ra một cái hồ lô nhỏ tinh xảo, chính là cái Dương Thiên Vấn tra xét được kia.</w:t>
      </w:r>
    </w:p>
    <w:p>
      <w:pPr>
        <w:pStyle w:val="BodyText"/>
      </w:pPr>
      <w:r>
        <w:t xml:space="preserve">Dương Thiên Vấn có chút mơ hồ, nghe Kiếm Vô Song nói, cái hồ lô này tựa như không phải thần hoàng thượng giới ban tặng xuống? truyện cập nhật nhanh nhất tại chấm</w:t>
      </w:r>
    </w:p>
    <w:p>
      <w:pPr>
        <w:pStyle w:val="BodyText"/>
      </w:pPr>
      <w:r>
        <w:t xml:space="preserve">Cao thủ các phái đang muốn có điều hành động đều dừng động tác. Trực giác nói cho bọn họ, hồ lô trong tay Kiếm Vô Song có cổ quái, có thể là một kiện thần khí hay không?</w:t>
      </w:r>
    </w:p>
    <w:p>
      <w:pPr>
        <w:pStyle w:val="BodyText"/>
      </w:pPr>
      <w:r>
        <w:t xml:space="preserve">***</w:t>
      </w:r>
    </w:p>
    <w:p>
      <w:pPr>
        <w:pStyle w:val="BodyText"/>
      </w:pPr>
      <w:r>
        <w:t xml:space="preserve">Ở tiên giới, thần khí loại đồ vật này đó đều là bảo vật cao thủ đỉnh cấp thượng tầng tiên đế thậm chí ở cấp bậc tiên tôn mới có khả năng có được. Mà ở trong mắt bọn họ những Kim tiên này, thần khí chính là một dạng đồ vật truyền thuyết. Hơn nữa cho dù có thần khí, bọn họ cũng không nhất định có thể vận dụng.</w:t>
      </w:r>
    </w:p>
    <w:p>
      <w:pPr>
        <w:pStyle w:val="BodyText"/>
      </w:pPr>
      <w:r>
        <w:t xml:space="preserve">Mà thần khí có thể làm cho Kim tiên tầng thứ thấp sử dụng tự nhiên, vậy càng là mặt hàng hiếm lạ trong thần khí.</w:t>
      </w:r>
    </w:p>
    <w:p>
      <w:pPr>
        <w:pStyle w:val="BodyText"/>
      </w:pPr>
      <w:r>
        <w:t xml:space="preserve">Ví dụ như nói giống Trân Lung Kỳ Bàn loại thần khí cấp bậc này mới có thể không nhìn yêu cầu pháp lực của người sử dụng. Bảo vật như vậy, cho dù là thần hoàng thượng giới cũng chỉ có số ít người mới có thể có được. Dương Thiên Vấn ban đầu cũng đang đoán cái hồ lô này cùng quyển sách gì kia đều là bảo vật thần hoàng sau lưng Đại La kiếm tông ban thưởng xuống, nhưng hiện tại xem ra, cái hồ lô nhỏ này lại tựa như không phải một hồi chuyện như vậy.</w:t>
      </w:r>
    </w:p>
    <w:p>
      <w:pPr>
        <w:pStyle w:val="BodyText"/>
      </w:pPr>
      <w:r>
        <w:t xml:space="preserve">Mọi người nhìn nhau một cái. Chiến Liệt trầm mặt mở miệng nói: “Kiếm Vô Song, ngươi thật là cho rằng bằng vào một cái hồ lô nhỏ có thể cản được chúng ta? Đừng cho rằng chỉ có trong tay Kiếm Vô Song ngươi có hàng. Lai lịch của chúng ta cùng ngươi không khác lắm, thế lực sau lưng cũng tương tự phảng phất như nhau, ngươi thật đúng là có thể ở trên tay bốn phái chúng ta lật trời hay sao?” Lập tức quay đầu nói: “Các vị đạo hữu, chúng ta cũng lấy ra bảo vật, đem Kiếm Vô Song này thu thập nói sau.”.</w:t>
      </w:r>
    </w:p>
    <w:p>
      <w:pPr>
        <w:pStyle w:val="BodyText"/>
      </w:pPr>
      <w:r>
        <w:t xml:space="preserve">Nói xong, vì biểu đạt thành ý, Chiến Liệt lấy ra một thanh song nhận phủ (rìu hai lưỡi) màu đen. Phủ này trong suốt, lưu quang chớp động, vừa thấy liền biết phủ này không phải bình thường.</w:t>
      </w:r>
    </w:p>
    <w:p>
      <w:pPr>
        <w:pStyle w:val="BodyText"/>
      </w:pPr>
      <w:r>
        <w:t xml:space="preserve">Dương Thiên Vấn liếc một cái đã nhìn ra phủ này chính là một kiện thần khí, mặt hàng cực phẩm trong hạ phẩm thần khí. Dựa theo tình huống bình thường, phủ này lấy ở trong tay Kim tiên, nhiều lắm chỉ có thể phát huy 1% lực lượng, nhưng chính là như thế, tiên nhân cấp bậc Huyền Tiên cũng không ngăn được một đòn của Chiến Liệt.</w:t>
      </w:r>
    </w:p>
    <w:p>
      <w:pPr>
        <w:pStyle w:val="BodyText"/>
      </w:pPr>
      <w:r>
        <w:t xml:space="preserve">Dương Thiên Vấn đoán, có lẽ phủ này còn bị động tay chân, có thể làm cho Kim tiên phát huy ra 2% thậm chí là 3% lực lượng trong đó, có lẽ lực lượng không đề thăng bao nhiêu, nhưng lại giảm xuống yêu cầu sử dụng của Chiến Liệt cũng nói không chừng.</w:t>
      </w:r>
    </w:p>
    <w:p>
      <w:pPr>
        <w:pStyle w:val="BodyText"/>
      </w:pPr>
      <w:r>
        <w:t xml:space="preserve">Dương Thiên Vấn trước kia cũng từng có thần khí, lúc Kim tiên sử dụng qua, lấy lực lượng Dương Thiên Vấn lúc ấy, chỉ có sức đánh hai đòn, đây còn là mặt hàng rác rưởi trong hạ phẩm thần khí Thương Lang thần vương ở trước khi phi thăng luyện chế, căn bản so ra kém cái song nhận phủ màu đen này.</w:t>
      </w:r>
    </w:p>
    <w:p>
      <w:pPr>
        <w:pStyle w:val="BodyText"/>
      </w:pPr>
      <w:r>
        <w:t xml:space="preserve">Tóm lại, cầm chuôi thần khí này Chiến Liệt không thể xem nhẹ, nếu hắn lấy ma đạo pháp môn, mạnh mẽ tăng lên pháp lực cực hạn mà nói, vậy sức chiến đấu của hắn sẽ càng cường đại.</w:t>
      </w:r>
    </w:p>
    <w:p>
      <w:pPr>
        <w:pStyle w:val="BodyText"/>
      </w:pPr>
      <w:r>
        <w:t xml:space="preserve">Kim tiên của Thủy Kính môn, Tam Hợp phái đều tự nhìn nhau một cái, cũng đều lấy ra con bài chưa lật.</w:t>
      </w:r>
    </w:p>
    <w:p>
      <w:pPr>
        <w:pStyle w:val="BodyText"/>
      </w:pPr>
      <w:r>
        <w:t xml:space="preserve">Thần khí lại thấy thần khí, nhìn gia hỏa cầm quyền những môn phái này người tay một kiện thần khí đem ra, Dương Thiên Vấn sửng sốt một chút, nghĩ rằng đây là có chuyện gì?</w:t>
      </w:r>
    </w:p>
    <w:p>
      <w:pPr>
        <w:pStyle w:val="BodyText"/>
      </w:pPr>
      <w:r>
        <w:t xml:space="preserve">Không ăn khớp!</w:t>
      </w:r>
    </w:p>
    <w:p>
      <w:pPr>
        <w:pStyle w:val="BodyText"/>
      </w:pPr>
      <w:r>
        <w:t xml:space="preserve">Hạ phẩm thần khí tại trong mắt những thần hoàng kia không tính là cái gì, cho dù những Kim tiên này hạ phàm người tay một cây cũng không có quan hệ, nhưng vì sao mỗi một phái vẻn vẹn chỉ lấy ra một kiện?</w:t>
      </w:r>
    </w:p>
    <w:p>
      <w:pPr>
        <w:pStyle w:val="BodyText"/>
      </w:pPr>
      <w:r>
        <w:t xml:space="preserve">Dương Thiên Vấn đem nghi hoặc trong lòng hỏi Trương Linh Phượng. Trương Linh Phượng truyền âm trả lời: “Đây là quy định của bên trên.”.</w:t>
      </w:r>
    </w:p>
    <w:p>
      <w:pPr>
        <w:pStyle w:val="BodyText"/>
      </w:pPr>
      <w:r>
        <w:t xml:space="preserve">Dương Thiên Vấn hiểu rồi, thì ra là như thế. Những người này trước khi hạ phàm, mười hai vị thần hoàng quy định mỗi một phương thế lực chỉ có thể mang theo” Khí hạ mấy. Hỏa yếu khi thậm hệ có thể dẫn bạo thần khí làm cuối cùng cũng là tối nhiệt vi huấn dẫn không theo sau mười hai vị thần hoàng liên thủ phong ấn cái này nhất giới. Không chỉ có không ai có thể đủ xuống dưới, cũng không có ai có thể đem đồ vật đưa xuống dưới nữa. Cho dù là mười hai vị thần hoàng cao cao tại thượng ở sau khi phong ấn một giới này cũng không thể cảm giác được một giới này xảy ra bất cứ chuyện gì, người hạ giới cũng không cách nào liên lạc thượng giới.</w:t>
      </w:r>
    </w:p>
    <w:p>
      <w:pPr>
        <w:pStyle w:val="BodyText"/>
      </w:pPr>
      <w:r>
        <w:t xml:space="preserve">“Ha ha ha! Các ngươi thật ngây thơ, cho rằng nhiều có thể làm gì được ta sao?” Kiếm Vô Song cười to ba tiếng, cười đến vô cùng làm càn.</w:t>
      </w:r>
    </w:p>
    <w:p>
      <w:pPr>
        <w:pStyle w:val="BodyText"/>
      </w:pPr>
      <w:r>
        <w:t xml:space="preserve">“Hừ, gia hỏa cuồng vọng, nhận lấy cái chết!” Rốt cuộc có người nhịn không được động thủ.</w:t>
      </w:r>
    </w:p>
    <w:p>
      <w:pPr>
        <w:pStyle w:val="BodyText"/>
      </w:pPr>
      <w:r>
        <w:t xml:space="preserve">Rút giây động rừng, một người động thủ, mọi người còn lại tựa như là đã sớm thương lượng tốt, đồng thời hướng Kiếm Vô Song lao tới.</w:t>
      </w:r>
    </w:p>
    <w:p>
      <w:pPr>
        <w:pStyle w:val="BodyText"/>
      </w:pPr>
      <w:r>
        <w:t xml:space="preserve">Thân hình Kiếm Vô Song hóa kiếm, kiếm quang chợt lóe, liền phá tan vòng vây, hiện thân lần nữa đã ở ngoài ngàn mét.</w:t>
      </w:r>
    </w:p>
    <w:p>
      <w:pPr>
        <w:pStyle w:val="BodyText"/>
      </w:pPr>
      <w:r>
        <w:t xml:space="preserve">Dương Thiên Vấn tuy có thể ngăn hắn, nhưng Dương Thiên Vấn không làm như vậy, mà bọn người còn lại lại là hữu tâm vô lực, bởi vì Kiếm Vô Song lựa chọn là một phương không có thần khí phá vây. Người này căn bản không ngăn được hắn.</w:t>
      </w:r>
    </w:p>
    <w:p>
      <w:pPr>
        <w:pStyle w:val="BodyText"/>
      </w:pPr>
      <w:r>
        <w:t xml:space="preserve">“Chiến đạo hữu, Hà đạo hữu, ba người chúng ta chủ công, mọi người còn lại phụ trợ, tuyệt đối không thể để cho Kiếm Vô Song trốn thoát.” Kiếm Vô Song bị một đạo hư ảnh ngăn cản lại, ra tay chính là chưởng môn Thủy Kính môn Thủy Long chân nhân. Hắn cầm trong tay một thanh thần khí dạng tam xoa kích, lấy Thủy Kính Phân Ảnh Pháp cản lại Kiếm Vô Song.</w:t>
      </w:r>
    </w:p>
    <w:p>
      <w:pPr>
        <w:pStyle w:val="BodyText"/>
      </w:pPr>
      <w:r>
        <w:t xml:space="preserve">***</w:t>
      </w:r>
    </w:p>
    <w:p>
      <w:pPr>
        <w:pStyle w:val="BodyText"/>
      </w:pPr>
      <w:r>
        <w:t xml:space="preserve">“Các ngươi thực ngây thơ, ta muốn chạy, các ngươi ai có thể ngăn được ta. Chẳng qua, các ngươi yên tâm, ta sẽ không chạy, bởi vì nơi này chính là mục đích của ta.” Kiếm Vô Song đứng giữa không trung, một bên chậm rãi hạ thân thể xuống, một bên ngạo khí vô cùng nói.</w:t>
      </w:r>
    </w:p>
    <w:p>
      <w:pPr>
        <w:pStyle w:val="BodyText"/>
      </w:pPr>
      <w:r>
        <w:t xml:space="preserve">Mọi người còn lại đều một trận không còn lời nào, bởi vì bọn họ cũng biết, nếu Kiếm Vô Song thật muốn chạy, vừa rồi đã chạy mất. Không thể không nói, cảnh giới pháp lực của bọn họ cùng Kiếm Vô Song kém không mấy, nhưng thực lực lại hoàn toàn không phải một cái cấp bậc.</w:t>
      </w:r>
    </w:p>
    <w:p>
      <w:pPr>
        <w:pStyle w:val="BodyText"/>
      </w:pPr>
      <w:r>
        <w:t xml:space="preserve">Kiếm Vô Song trước đó liền đã độc đấu ba đại cao thủ, nhưng hiện tại xem ra, sức chiến đấu vẫn cường hãn vô cùng như cũ, thực lực bực này cũng làm ọi người ở đây đều lâm vào sợ.</w:t>
      </w:r>
    </w:p>
    <w:p>
      <w:pPr>
        <w:pStyle w:val="BodyText"/>
      </w:pPr>
      <w:r>
        <w:t xml:space="preserve">Dương Thiên Vấn nghe xong Kiếm Vô Song nói, lại là vô cùng tò mò, nơi này chẳng lẽ có cái bí mật gì hay sao?</w:t>
      </w:r>
    </w:p>
    <w:p>
      <w:pPr>
        <w:pStyle w:val="BodyText"/>
      </w:pPr>
      <w:r>
        <w:t xml:space="preserve">Kiếm Vô Song rốt cuộc chân đạp mặt đất, vị trí vừa lúc ở chỗ trung tâm nửa mặt núi của Tiên Đàn sơn.</w:t>
      </w:r>
    </w:p>
    <w:p>
      <w:pPr>
        <w:pStyle w:val="Compact"/>
      </w:pPr>
      <w:r>
        <w:t xml:space="preserve">__________________</w:t>
      </w:r>
      <w:r>
        <w:br w:type="textWrapping"/>
      </w:r>
      <w:r>
        <w:br w:type="textWrapping"/>
      </w:r>
    </w:p>
    <w:p>
      <w:pPr>
        <w:pStyle w:val="Heading2"/>
      </w:pPr>
      <w:bookmarkStart w:id="904" w:name="chương-881-viễn-cổ-yêu-ma-2"/>
      <w:bookmarkEnd w:id="904"/>
      <w:r>
        <w:t xml:space="preserve">882. Chương 881: Viễn Cổ Yêu Ma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881: Viễn cổ yêu ma (2)</w:t>
      </w:r>
    </w:p>
    <w:p>
      <w:pPr>
        <w:pStyle w:val="BodyText"/>
      </w:pPr>
      <w:r>
        <w:t xml:space="preserve">Sưu tầm: .vn</w:t>
      </w:r>
    </w:p>
    <w:p>
      <w:pPr>
        <w:pStyle w:val="BodyText"/>
      </w:pPr>
      <w:r>
        <w:t xml:space="preserve">Nguồn Vipvandan</w:t>
      </w:r>
    </w:p>
    <w:p>
      <w:pPr>
        <w:pStyle w:val="BodyText"/>
      </w:pPr>
      <w:r>
        <w:t xml:space="preserve">“Các ngươi không phải muốn biết vì sao ta muốn chọn nơi này làm nơi quyết đấu sao? Vì sao ta không e ngại hậu quả trái lời thề sao? Hôm nay, ta liền cho các ngươi đáp án.” Kiếm Vô Song cao giọng nói.</w:t>
      </w:r>
    </w:p>
    <w:p>
      <w:pPr>
        <w:pStyle w:val="BodyText"/>
      </w:pPr>
      <w:r>
        <w:t xml:space="preserve">Mọi người nghe xong, lúc này mới nhớ tới. Đau đớn hủy lời thề, vì sao chưa xuất hiện. Người tu hành thề với trời, sau khi trái lời thề, lời thề phát ra tất nhiên ứng nghiệm, hơn nữa ở lúc trái với lời thề sẽ xuất hiện đau khổ cực đoan, đây là thiên đạo trừng phạt bắt đầu. Đây cũng là nguyên nhân mọi người không dám trái lời thề, nhìn Kiếm Vô Song từng bước từng bước xử lý đối thủ, lại vẫn như cũ chỉ có phái người đi lên cùng hắn một chọi một đơn đấu.</w:t>
      </w:r>
    </w:p>
    <w:p>
      <w:pPr>
        <w:pStyle w:val="BodyText"/>
      </w:pPr>
      <w:r>
        <w:t xml:space="preserve">Kiếm Vô Song dám phá lời thề, vì sao không có đau đớn phá lời thề, loại đau thẳng vào trong lòng, đau nhập linh hồn này, tuyệt đối không có khả năng nhẫn nại được.</w:t>
      </w:r>
    </w:p>
    <w:p>
      <w:pPr>
        <w:pStyle w:val="BodyText"/>
      </w:pPr>
      <w:r>
        <w:t xml:space="preserve">Dương Thiên Vấn cho dù là đỉnh phong thần vương cũng không dám đem lời thề coi là đánh rắm, hơn nữa Dương Thiên Vấn cả đời cẩn thận, trên cơ bản cũng không thề lung tung, hơn nữa bình sinh rất trọng hứa hẹn.</w:t>
      </w:r>
    </w:p>
    <w:p>
      <w:pPr>
        <w:pStyle w:val="BodyText"/>
      </w:pPr>
      <w:r>
        <w:t xml:space="preserve">Kiếm Vô Song không có đau đớn phá lời thề, trong đó tất phải có nhân quả!</w:t>
      </w:r>
    </w:p>
    <w:p>
      <w:pPr>
        <w:pStyle w:val="BodyText"/>
      </w:pPr>
      <w:r>
        <w:t xml:space="preserve">Dương Thiên Vấn càng thêm tò mò, cho nên vẫn đang xem diễn, cũng không có ý tứ ra tay ngăn cản. Nếu không vẻn vẹn một Kiếm Vô Song, Dương Thiên Vấn nào sẽ để ý hắn?</w:t>
      </w:r>
    </w:p>
    <w:p>
      <w:pPr>
        <w:pStyle w:val="BodyText"/>
      </w:pPr>
      <w:r>
        <w:t xml:space="preserve">Dương Thiên Vấn để ý chính là cái hồ lô cổ quái kia trong tay Kiếm Vô Song. Trực giác nói cho Dương Thiên Vấn, hồ lô đó có cổ quái, tuyệt đối không chỉ là một kiện thần khí bình thường bảo vật đơn giản như vậy.</w:t>
      </w:r>
    </w:p>
    <w:p>
      <w:pPr>
        <w:pStyle w:val="BodyText"/>
      </w:pPr>
      <w:r>
        <w:t xml:space="preserve">Kiếm Vô Song buông tay, cái hồ lô tinh xảo kia xuất hiện ở trong tay hắn. Chỉ thấy đem miệng hồ lô hướng xuống, cùng lúc này, ra sức cầm kiếm trong tay ném xuống mặt đất.</w:t>
      </w:r>
    </w:p>
    <w:p>
      <w:pPr>
        <w:pStyle w:val="BodyText"/>
      </w:pPr>
      <w:r>
        <w:t xml:space="preserve">Kiếm này thẳng xuống lòng đất, phá vỡ thân núi. Cùng lúc này, miệng hồ lô phát ra một quầng trắng mờ, đuổi theo thẳng thân kiếm mà đi.</w:t>
      </w:r>
    </w:p>
    <w:p>
      <w:pPr>
        <w:pStyle w:val="BodyText"/>
      </w:pPr>
      <w:r>
        <w:t xml:space="preserve">Hai tay Dương Thiên Vấn kết ấn, thi triển Thiên Thị Địa Thính thần thông. Loại thần thông này tu đến mức tận cùng, có thể trên nghe ý trời, dưới nghe động tĩnh vũ lôi các giới diện, lợi hại phi thường. Dương Thiên Vấn chỉ hiểu được da lông. Những thần thông này, không có ngàn vạn năm tháng nghiên cứu tu tập, căn bản không có khả năng đăng đường nhập thất. Nhưng chỉ là da lông, do Dương Thiên Vấn phân thân Kim tiên này thi triển ra cũng tương tự có chút tác dụng, ít nhất Dương Thiên Vấn có thể thăm dò động tĩnh bảo kiếm đã phá vỡ mà vào thân núi kia.</w:t>
      </w:r>
    </w:p>
    <w:p>
      <w:pPr>
        <w:pStyle w:val="BodyText"/>
      </w:pPr>
      <w:r>
        <w:t xml:space="preserve">Dương Thiên Vấn mắt thấy trường kiếm này phá vỡ thân núi, vào thẳng lòng đất, hơn nữa xâm nhập tâm lòng đất.</w:t>
      </w:r>
    </w:p>
    <w:p>
      <w:pPr>
        <w:pStyle w:val="BodyText"/>
      </w:pPr>
      <w:r>
        <w:t xml:space="preserve">Lòng đất rất sâu, Dương Thiên Vấn sau khi một mực nhìn thấy trường kiếm dần dần thoát ly phạm vi thần thông cảm ứng của Dương Thiên Vấn, liền bất đắc dĩ thu hồi thần thông.</w:t>
      </w:r>
    </w:p>
    <w:p>
      <w:pPr>
        <w:pStyle w:val="BodyText"/>
      </w:pPr>
      <w:r>
        <w:t xml:space="preserve">“Lên, thừa dịp trong tay hắn không có kiếm, giết hắn.” Không biết là ai rống lên một câu, mọi người đều bổ tới.</w:t>
      </w:r>
    </w:p>
    <w:p>
      <w:pPr>
        <w:pStyle w:val="BodyText"/>
      </w:pPr>
      <w:r>
        <w:t xml:space="preserve">Vô số lực lượng đáng sợ so với các vị tiên nhân càng thêm mau chóng đánh lén đến trước người Kiếm Vô Song.</w:t>
      </w:r>
    </w:p>
    <w:p>
      <w:pPr>
        <w:pStyle w:val="BodyText"/>
      </w:pPr>
      <w:r>
        <w:t xml:space="preserve">Kiếm Vô Song tế ra một quyển sách. Quyền sách này giản dị tự nhiên, nhưng lại đỡ được vô số công kích. Thượng phẩm thần khí, Dương Thiên Vấn liếc một cái liền nhận ra phẩm cấp quyển sách này, vậy mà là một kiện thượng phẩm thần khí đặc thù. Vị thần hoàng làm cho Đại La kiếm tông hạ phàm kia thật sự là bỏ được tiền vốn.</w:t>
      </w:r>
    </w:p>
    <w:p>
      <w:pPr>
        <w:pStyle w:val="BodyText"/>
      </w:pPr>
      <w:r>
        <w:t xml:space="preserve">Không, không đúng, quyển sách này vậy mà chỉ là tàn trang, cũng không hoàn toàn, xem bộ dạng hẳn là người đại thần thông cứng rắn từ trên một kiện chí bảo kéo xuống.</w:t>
      </w:r>
    </w:p>
    <w:p>
      <w:pPr>
        <w:pStyle w:val="BodyText"/>
      </w:pPr>
      <w:r>
        <w:t xml:space="preserve">Dương Thiên Vấn có thể khẳng định lai lịch bảo bối này tất nhiên là vị thần hoàng kia.</w:t>
      </w:r>
    </w:p>
    <w:p>
      <w:pPr>
        <w:pStyle w:val="BodyText"/>
      </w:pPr>
      <w:r>
        <w:t xml:space="preserve">Quyển sách này sợ là có huyền diệu khác khó có thể thăm dò, nhưng Dương Thiên Vấn có thể khẳng định trong quyển sách này, tất nhiên có vị thần hoàng kia làm một chút tay chân.</w:t>
      </w:r>
    </w:p>
    <w:p>
      <w:pPr>
        <w:pStyle w:val="BodyText"/>
      </w:pPr>
      <w:r>
        <w:t xml:space="preserve">Thần uy. Dương Thiên Vấn có thể cảm giác được trên quyển sách kia truyền ra thần uy nhàn nhạt. Cái gọi là thần uy chính là pháp tắc chi uy. Trên thần khí bình thường không có loại uy lực này, hơn nữa tu sĩ dưới tiên tôn gặp gỡ pháp tắc chi uy, căn bản là không có sức phản kháng.</w:t>
      </w:r>
    </w:p>
    <w:p>
      <w:pPr>
        <w:pStyle w:val="BodyText"/>
      </w:pPr>
      <w:r>
        <w:t xml:space="preserve">Nếu quyển sách này chính là vị thần hoàng kia từ trên pháp bảo của mình luyện sau khi kéo xuống, chút uy lực nhàn nhạt này sợ là ngay cả tiên tôn cũng không làm gì được.</w:t>
      </w:r>
    </w:p>
    <w:p>
      <w:pPr>
        <w:pStyle w:val="BodyText"/>
      </w:pPr>
      <w:r>
        <w:t xml:space="preserve">Dương Thiên Vấn có chút bội phục vị thần hoàng này, quả nhiên thủ đoạn so với những người khác inh hơn nhiều, không tiếc tự hủy pháp bảo, để cho Kiếm Vô Song cùng quyển sách này hạ giới. Nếu gặp chỗ nguy nan, có quyển sách này hộ thân, tuyệt đối có thể nói là đứng ở thế bất bại. Cái thần uy này có thể vừa ra, Kim tiên nho nhỏ, đến hơn một ngàn tám trăm người cũng là đưa đồ ăn.</w:t>
      </w:r>
    </w:p>
    <w:p>
      <w:pPr>
        <w:pStyle w:val="BodyText"/>
      </w:pPr>
      <w:r>
        <w:t xml:space="preserve">Đương nhiên, lấy năng lực của Kiếm Vô Song còn không đủ để kích phát cái thần uy này giết địch, nhưng hắn lại tập đủ bằng vào cái thần này uy lực tự bảo vệ mình. Trừ phi Dương Thiên Vấn ra tay, ở đây không có bất luận kẻ nào có thể làm gì được Kiếm Vô Song.</w:t>
      </w:r>
    </w:p>
    <w:p>
      <w:pPr>
        <w:pStyle w:val="BodyText"/>
      </w:pPr>
      <w:r>
        <w:t xml:space="preserve">Bởi vì vừa đến lúc nguy cấp, thần uy trong quyển sách này liền sẽ hiện ra. Ở dưới thần uy. Kim tiên tịch diệt, vạn vật thần phục. Dương Thiên Vấn cũng vui vẻ xem diễn, ước gì những người này bức ra thần uy quyển sách này chứa, như vậy mà nói, Dương Thiên Vấn cũng ít cái băn khoăn. Dù sao cái thần uy này nếu chính diện chống đỡ, vẫn là có chút phiền phức.</w:t>
      </w:r>
    </w:p>
    <w:p>
      <w:pPr>
        <w:pStyle w:val="BodyText"/>
      </w:pPr>
      <w:r>
        <w:t xml:space="preserve">Tam Hợp phái, Thủy Kính môn, Chiến Hồn tông, ba tông ba thanh thần khí nơi tay, vây công Kiếm Vô Song. Quyển sách này là rất lợi hại, nhưng bảo bối này căn bản không phải bảo vật chủ phòng ngự, chỉ là thần khí đặc thù, giống Trân Lung Kỳ Bàn trong tay Dương Thiên Vấn.</w:t>
      </w:r>
    </w:p>
    <w:p>
      <w:pPr>
        <w:pStyle w:val="BodyText"/>
      </w:pPr>
      <w:r>
        <w:t xml:space="preserve">Trân Lung Kỳ Bàn của Dương Thiên Vấn chính là lấy linh hồn chi đạo phối hợp khôi lỗi thuật, lấy thần hồn lực lượng đến triệu hồi con rối vô thượng.</w:t>
      </w:r>
    </w:p>
    <w:p>
      <w:pPr>
        <w:pStyle w:val="BodyText"/>
      </w:pPr>
      <w:r>
        <w:t xml:space="preserve">Mà quyển sách này sao, Dương Thiên Vấn phỏng chừng chính là khống chết thần thức con người, đùa bỡn linh hồn con người, cũng là một kiện linh hồn thần khí. Chủ nhân của nó, tất nhiên là một vị thần hoàng tu tập linh hồn pháp tắc.</w:t>
      </w:r>
    </w:p>
    <w:p>
      <w:pPr>
        <w:pStyle w:val="BodyText"/>
      </w:pPr>
      <w:r>
        <w:t xml:space="preserve">Ánh sáng phòng ngự của quyển sách dần dần ảm đạm, nhìn qua không cần bao lâu liền sẽ bị đánh rớt, đến lúc đó không có bảo vật hộ thể mà trong tay không kiếm, Kiếm Vô Song chỉ có một con đường chết.</w:t>
      </w:r>
    </w:p>
    <w:p>
      <w:pPr>
        <w:pStyle w:val="BodyText"/>
      </w:pPr>
      <w:r>
        <w:t xml:space="preserve">Nhưng ở lúc này đột nhiên đất rung núi chuyển. Giống như cả thiên địa hôm nay đều đang lay động, vật đổi sao dời, quỷ khóc thần hào, nhật nguyệt vô quang.</w:t>
      </w:r>
    </w:p>
    <w:p>
      <w:pPr>
        <w:pStyle w:val="BodyText"/>
      </w:pPr>
      <w:r>
        <w:t xml:space="preserve">Dương Thiên Vấn cảm giác được một cỗ áp lực, áp lực từ thân thể đến linh hồn, cái này ở Dương Thiên Vấn xem ra quả thực chính là vớ vẩn. Ý thức của Dương Thiên Vấn là ý thức của thần vương, mà linh hồn bổn nguyên cũng là linh hồn cường đại cấp bậc thần vương, tuy hiện tại lực lượng nguyên thần không cường hãn như bản thể, chỉ có thể so với Huyền Tiên, nhưng không có khả năng cảm giác được áp lực chứ?</w:t>
      </w:r>
    </w:p>
    <w:p>
      <w:pPr>
        <w:pStyle w:val="BodyText"/>
      </w:pPr>
      <w:r>
        <w:t xml:space="preserve">Xem cái thiên tượng này, xem ra là thứ gì đang đột phá phong ấn!</w:t>
      </w:r>
    </w:p>
    <w:p>
      <w:pPr>
        <w:pStyle w:val="BodyText"/>
      </w:pPr>
      <w:r>
        <w:t xml:space="preserve">Liên tưởng đến hành vi của Kiếm Vô Song, Dương Thiên Vấn rộng mở trong sáng, lập tức Dương Thiên Vấn lại nghĩ tới cái gì, liên hệ tới Vận Mệnh La Bàn giấu kín ở chỗ sâu trong linh hồn, cũng muốn hỏi rõ nguyên nhân.</w:t>
      </w:r>
    </w:p>
    <w:p>
      <w:pPr>
        <w:pStyle w:val="BodyText"/>
      </w:pPr>
      <w:r>
        <w:t xml:space="preserve">***</w:t>
      </w:r>
    </w:p>
    <w:p>
      <w:pPr>
        <w:pStyle w:val="BodyText"/>
      </w:pPr>
      <w:r>
        <w:t xml:space="preserve">Một đạo ý thức mạnh mẽ, bạo ngược, lạnh lẽo, vô thượng từ chỗ sâu trong lòng đất truyền ra, mọi người ở đây đều nghe được một thanh âm: “Ha ha ha, Ảnh Tu La ta rốt cuộc đi ra rồi, rốt cuộc đi ra rồi! Đệ nhất la sát, ta sẽ không bỏ qua ngươi. Ngươi chờ ta trả thù, chờ xem, oa ha ha ha,”.</w:t>
      </w:r>
    </w:p>
    <w:p>
      <w:pPr>
        <w:pStyle w:val="BodyText"/>
      </w:pPr>
      <w:r>
        <w:t xml:space="preserve">Một cái bóng đen từ trống rỗng xuất hiện, dần dần ngưng thật là cơ thể người. Người này mặt tượng hung ác, đầu có sừng nhọn, mỏ dài răng nhọn, hai mắt màu đỏ. Tuyệt đối không phải nhân tộc, cũng không phải yêu tộc đơn giản như vậy.</w:t>
      </w:r>
    </w:p>
    <w:p>
      <w:pPr>
        <w:pStyle w:val="BodyText"/>
      </w:pPr>
      <w:r>
        <w:t xml:space="preserve">Dương Thiên Vấn tựa như ở thần giới từng nhìn thấy miêu tả có liên quan chủng tộc viễn cổ. Trước viễn cổ, yêu ma hoành hành, đạo thần thời điểm đó thế mỏng, chỉ có một ít tiên thiên thần linh (trời sinh) tồn tại. Bọn họ trời sinh cường đại vô cùng, sinh đã có cảnh giới thần hoàng, chúa tể lực lượng. Nhưng sau viễn cổ liền biến mất, không ai biết bọn họ là biến mất như thế nào. Có lời, viễn cổ một hồi đại chiến kinh thiên, làm cho bọn họ tiêu vong. Đương nhiên theo sát sau bọn họ cùng nhau biến mất chính là những viễn cổ yêu ma đó. Nếu trên đời này có ai có thể biết được bí mật trong đó, có lẽ chỉ có bảy đại siêu thần thú mới biết nhỉ?</w:t>
      </w:r>
    </w:p>
    <w:p>
      <w:pPr>
        <w:pStyle w:val="BodyText"/>
      </w:pPr>
      <w:r>
        <w:t xml:space="preserve">“Là ngươi đem ta cứu ra?” Người này một tay cầm kiếm một tay cầm cái hồ lô kia, nói với Kiếm Vô Song, nói xong đem kiếm ném tới trước người Kiếm Vô Song.</w:t>
      </w:r>
    </w:p>
    <w:p>
      <w:pPr>
        <w:pStyle w:val="BodyText"/>
      </w:pPr>
      <w:r>
        <w:t xml:space="preserve">“Ma thần điện hạ vĩ đại, chính là tiểu ngẫu nhiên nhặt được bảo vật ngài lưu lại, biết được ngài bị phong ấn tại đây, vì vậy mới trải qua thiên tân vạn khổ đem ngài cứu ra.” Kiếm Vô Song cung kính vô cùng nói. nguồn</w:t>
      </w:r>
    </w:p>
    <w:p>
      <w:pPr>
        <w:pStyle w:val="BodyText"/>
      </w:pPr>
      <w:r>
        <w:t xml:space="preserve">“Những con kiến này là kẻ địch của ngươi?” Ảnh Tu La thản nhiên nói, nói xong thản nhiên nhìn đám người Chiến Liệt một cái.</w:t>
      </w:r>
    </w:p>
    <w:p>
      <w:pPr>
        <w:pStyle w:val="BodyText"/>
      </w:pPr>
      <w:r>
        <w:t xml:space="preserve">Đám người Chiến Liệt bị một cái nhìn quét này, nhất thời giống như toàn bộ tâm thần đều dâng lên một cỗ sợ hãi, không hẹn mà cùng quay đầu bỏ chạy.</w:t>
      </w:r>
    </w:p>
    <w:p>
      <w:pPr>
        <w:pStyle w:val="BodyText"/>
      </w:pPr>
      <w:r>
        <w:t xml:space="preserve">Trương Linh Phượng cũng muốn chạy, nhưng lại bị Dương Thiên Vấn ngăn cản, nhẹ giọng nói: “Đứng ở phía sau ta, không nên cử động, cũng không được nói chuyện.”.</w:t>
      </w:r>
    </w:p>
    <w:p>
      <w:pPr>
        <w:pStyle w:val="BodyText"/>
      </w:pPr>
      <w:r>
        <w:t xml:space="preserve">__________________</w:t>
      </w:r>
    </w:p>
    <w:p>
      <w:pPr>
        <w:pStyle w:val="Compact"/>
      </w:pPr>
      <w:r>
        <w:br w:type="textWrapping"/>
      </w:r>
      <w:r>
        <w:br w:type="textWrapping"/>
      </w:r>
    </w:p>
    <w:p>
      <w:pPr>
        <w:pStyle w:val="Heading2"/>
      </w:pPr>
      <w:bookmarkStart w:id="905" w:name="chương-882-ảnh-tu-la-1"/>
      <w:bookmarkEnd w:id="905"/>
      <w:r>
        <w:t xml:space="preserve">883. Chương 882: Ảnh Tu La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882: Ảnh Tu La (1)</w:t>
      </w:r>
    </w:p>
    <w:p>
      <w:pPr>
        <w:pStyle w:val="BodyText"/>
      </w:pPr>
      <w:r>
        <w:t xml:space="preserve">Sưu tầm: .vn</w:t>
      </w:r>
    </w:p>
    <w:p>
      <w:pPr>
        <w:pStyle w:val="BodyText"/>
      </w:pPr>
      <w:r>
        <w:t xml:space="preserve">Nguồn Vipvandan</w:t>
      </w:r>
    </w:p>
    <w:p>
      <w:pPr>
        <w:pStyle w:val="BodyText"/>
      </w:pPr>
      <w:r>
        <w:t xml:space="preserve">Một tầng ráng màu đem Dương Thiên Vấn cùng Trương Linh Phượng bao bọc ở bên trong, cùng lúc này, Dương Thiên Vấn còn hạ lệnh bảo đám người Triệu Quảng trốn xa mười dặm, ẩn nấp kĩ đi, không được hành động thiếu suy nghĩ.</w:t>
      </w:r>
    </w:p>
    <w:p>
      <w:pPr>
        <w:pStyle w:val="BodyText"/>
      </w:pPr>
      <w:r>
        <w:t xml:space="preserve">Mà vài vị bỏ chạy, chạy ra khoảng cách ngàn mét liền kêu thảm thiết ngã ở đất. Làm cho Dương Thiên Vấn kinh ngạc là, những người này đều là bị một đoàn bóng đen quấn quanh, chậm rãi từ chân bắt đầu tràn ra, mãi cho đến đem cả người bọn họ cắn nuốt, nhưng sau khi cắn nuốt, bóng đen nhúc nhích một trận, lại khôi phục bình thường.</w:t>
      </w:r>
    </w:p>
    <w:p>
      <w:pPr>
        <w:pStyle w:val="BodyText"/>
      </w:pPr>
      <w:r>
        <w:t xml:space="preserve">Chỉ là những người này đều không hẹn mà cùng bay đến trước mặt Ảnh Tu La, quỳ ở đất, cung kính vô cùng nói: “Tham kiến chủ nhân.”.</w:t>
      </w:r>
    </w:p>
    <w:p>
      <w:pPr>
        <w:pStyle w:val="BodyText"/>
      </w:pPr>
      <w:r>
        <w:t xml:space="preserve">“Ừm, các ngươi quá yếu, không xứng làm nô lệ của ta.” Nói xong vung tay lên, toàn bộ thân thể những người này hóa thành một đoàn hắc quang. Ảnh Tu La nhẹ nhàng hút một cái, những hắc quang này liền bị hắn hút vào trong mũi. Chỉ thấy lộ ra vẻ mặt say mê, qua ba hơi thở, không chút dấu hiệu cười phá lên: “Oa ha ha ha, mỹ vị, thật sự quá ngon, ta có bao nhiêu năm chưa hưởng qua loại mỹ vị này rồi?”.</w:t>
      </w:r>
    </w:p>
    <w:p>
      <w:pPr>
        <w:pStyle w:val="BodyText"/>
      </w:pPr>
      <w:r>
        <w:t xml:space="preserve">Một màn này, không chỉ có là Trương Linh Phượng xem đến da đầu run lên, ngay cả trong lòng Kiếm Vô Song cũng có chút sợ hãi.</w:t>
      </w:r>
    </w:p>
    <w:p>
      <w:pPr>
        <w:pStyle w:val="BodyText"/>
      </w:pPr>
      <w:r>
        <w:t xml:space="preserve">Dương Thiên Vấn thì là nhíu mày. Một màn vừa rồi, nhìn xem thấu triệt nhất vẫn là thuộc về hắn, đây là một loại bí thuật quỷ dị tới cực điểm, phi thường đáng sợ, Dương Thiên Vấn đối với loại bí thuật này đừng nói thấy, ngay cả nghe cũng chưa từng nghe nói.</w:t>
      </w:r>
    </w:p>
    <w:p>
      <w:pPr>
        <w:pStyle w:val="BodyText"/>
      </w:pPr>
      <w:r>
        <w:t xml:space="preserve">Trong Tam Thiên Đại Đạo cũng ghi lại không ít thần thông cùng bí thuật ma đạo, nhưng xưa nay không có một loại bí thuật như hôm nay chứng kiến quỷ dị như vậy.</w:t>
      </w:r>
    </w:p>
    <w:p>
      <w:pPr>
        <w:pStyle w:val="BodyText"/>
      </w:pPr>
      <w:r>
        <w:t xml:space="preserve">Một điểm này càng thêm làm Dương Thiên Vấn đoán, người này tất nhiên là viễn cổ yêu ma nào đó, bị người ta phong ấn tại đây.</w:t>
      </w:r>
    </w:p>
    <w:p>
      <w:pPr>
        <w:pStyle w:val="BodyText"/>
      </w:pPr>
      <w:r>
        <w:t xml:space="preserve">Chỉ là Dương Thiên Vấn không hiểu, vì sao không giết hắn, thế nào cũng phải dùng phong ấn chiêu này? Kỳ quái, thật sự là kì quái. Nếu ta là người động thủ, khẳng định sẽ không lưu lại hậu hoạn, trực tiếp làm thịt không phải xong hết mọi chuyện.</w:t>
      </w:r>
    </w:p>
    <w:p>
      <w:pPr>
        <w:pStyle w:val="BodyText"/>
      </w:pPr>
      <w:r>
        <w:t xml:space="preserve">Ảnh Tu La sau khi say mê xong, sau khi liếc Dương Thiên Vấn một cái, cũng chưa lập tức động thủ, mà là nhìn tới Kiếm Vô Song, thản nhiên nói: “Ngươi tốt lắm, bổn tọa từng thề, ai đem bổn tọa từ nơi này cứu ra, người đó liền có tư cách truyền thừa pháp môn của bổn tọa.” Nói xong, một ngón tay điểm hướng về phía mi tâm Kiếm Vô Song, một hồi lâu sau, “Đây chính là trụ cột pháp môn của ngô, tu luyện trước đi.”.</w:t>
      </w:r>
    </w:p>
    <w:p>
      <w:pPr>
        <w:pStyle w:val="BodyText"/>
      </w:pPr>
      <w:r>
        <w:t xml:space="preserve">“Đã bao nhiêu năm, không ngờ tới bổn tọa vừa xuất quan đã gặp gỡ thần nhân, chậc chậc chậc.” Ảnh Tu La nhìn chằm chằm Dương Thiên Vấn, trong con mắt đỏ như máu lộ ra một chút tham lam cùng hưng phấn.</w:t>
      </w:r>
    </w:p>
    <w:p>
      <w:pPr>
        <w:pStyle w:val="BodyText"/>
      </w:pPr>
      <w:r>
        <w:t xml:space="preserve">Dương Thiên Vấn nhìn Ảnh Tu La thật sâu hồi lâu, ôm quyền thi lễ, lạnh nhạt nói: “Ảnh Tu La? Chúc mừng Ảnh tiên sinh thoát vây mà ra.”.</w:t>
      </w:r>
    </w:p>
    <w:p>
      <w:pPr>
        <w:pStyle w:val="BodyText"/>
      </w:pPr>
      <w:r>
        <w:t xml:space="preserve">“Ồ, ta nhớ ra rồi, nơi này là giới diện tầng dưới chót, dựa theo quy củ, ngươi hẳn là không thể xuống dưới mới đúng chứ. Quái, thật sự là quái.” Ảnh Tu La giống như là tự nhủ nói.</w:t>
      </w:r>
    </w:p>
    <w:p>
      <w:pPr>
        <w:pStyle w:val="BodyText"/>
      </w:pPr>
      <w:r>
        <w:t xml:space="preserve">“Ta cũng kỳ quái, Ảnh tiên sinh vì sao cũng là giống như không dựa theo quy củ.” Dương Thiên Vấn kỳ quái hỏi. Không sai, Ảnh Tu La tuy mới thoát thân, nhưng một thân pháp lực đó là một cấp linh thần thật. Thần cấp tu vi ở thế gian, cho dù là tình huống đặc thù không bị thiên khiển, cũng là thời điểm phi thăng chứ?“Xem ra thiên giới thật sự là rơi xuống rồi, ngay cả cổ ma bảy mươi hai tộc chúng ta không chịu quy tắc trói buộc cũng không biết?” Ảnh Tu La vẻ mặt kiêu ngạo mà nói.</w:t>
      </w:r>
    </w:p>
    <w:p>
      <w:pPr>
        <w:pStyle w:val="BodyText"/>
      </w:pPr>
      <w:r>
        <w:t xml:space="preserve">“Thiên giới? Cổ ma?” Dương Thiên Vấn thấp giọng lẩm bẩm.</w:t>
      </w:r>
    </w:p>
    <w:p>
      <w:pPr>
        <w:pStyle w:val="BodyText"/>
      </w:pPr>
      <w:r>
        <w:t xml:space="preserve">“Tốt lắm, hôm nay là ngày tốt ta đi ra, không muốn tổn thương hòa khí, đem món ăn kia phía sau ngươi giao cho ta, ngươi có thể rời khỏi.” Ảnh Tu La nghĩ một chút, cảm thấy hiện tại không phải lúc cùng một thần nhân hạ giới chống lại. Thần có thần uy, ma có ma tính. Ảnh Tu La lúc đi ra đầu tiên nhìn không ra, nhưng cẩn thận nhìn lên liền nhìn ra trong nguyên thần của Dương Thiên Vấn cỗ thần uy che dấu sâu đậm kia. Cái này không phải do Ảnh Tu La không cẩn thận. Nếu cổ ma hạ giới, vậy rất bình thường, ở lúc viễn cổ, một ít kẻ nhỏ yếu của cổ ma bảy mươi hai tộc chỉ thích hạ giới tìm kiếm thức ăn.</w:t>
      </w:r>
    </w:p>
    <w:p>
      <w:pPr>
        <w:pStyle w:val="BodyText"/>
      </w:pPr>
      <w:r>
        <w:t xml:space="preserve">Dương Thiên Vấn đối với lịch sử trước viễn cổ cũng không hiểu biết, chỉ biết một đoạn thời kì không có năm tháng đó, khắp nơi là yêu ma thần linh mạnh mẽ, chủng tộc như rừng, mỗi một cái đều có lực lượng hủy thiên diệt địa.</w:t>
      </w:r>
    </w:p>
    <w:p>
      <w:pPr>
        <w:pStyle w:val="BodyText"/>
      </w:pPr>
      <w:r>
        <w:t xml:space="preserve">Cổ ma bảy mươi hai tộc? Xem ra những chủng tộc cường đại này tổng cộng chia làm bảy mươi hai cái, hoặc là nói bảy mươi hai tộc cường đại nhất!</w:t>
      </w:r>
    </w:p>
    <w:p>
      <w:pPr>
        <w:pStyle w:val="BodyText"/>
      </w:pPr>
      <w:r>
        <w:t xml:space="preserve">Dương Thiên Vấn đối với cổ ma bảy mươi hai tộc vinh quang cũng không hiểu biết. Lúc Dương Thiên Vấn nghe thấy tộc nhân của cổ ma bảy mươi hai tộc đều có thể không chịu quy tắc trói buộc, tùy ý hạ giới, cái cảm giác đó thật đúng là đủ rung động.</w:t>
      </w:r>
    </w:p>
    <w:p>
      <w:pPr>
        <w:pStyle w:val="BodyText"/>
      </w:pPr>
      <w:r>
        <w:t xml:space="preserve">Chủng tộc ngay cả thiên đạo quy tắc cũng không thể trói buộc cường đại cỡ nào? Cũng khó trách những loài này gặp phải biến mất, bởi vì chúng nó không nghe lời, không phục quản giáo, quá mức làm càn, cho nên chỉ có phần bị hủy diệt.</w:t>
      </w:r>
    </w:p>
    <w:p>
      <w:pPr>
        <w:pStyle w:val="BodyText"/>
      </w:pPr>
      <w:r>
        <w:t xml:space="preserve">Đến nay cái niên đại này, Ảnh Tu La này có lẽ là một động vật quý hiếm cuối cùng của cổ ma bảy mươi hai tộc, quả thực nên được hiệp hội bảo hộ động vật bảo hộ.</w:t>
      </w:r>
    </w:p>
    <w:p>
      <w:pPr>
        <w:pStyle w:val="BodyText"/>
      </w:pPr>
      <w:r>
        <w:t xml:space="preserve">“Nàng là người của ta.” Dương Thiên Vấn bình tĩnh trả lời.</w:t>
      </w:r>
    </w:p>
    <w:p>
      <w:pPr>
        <w:pStyle w:val="BodyText"/>
      </w:pPr>
      <w:r>
        <w:t xml:space="preserve">Ảnh Tu La hừ lạnh một tiếng, một ngón tay chỉ Dương Thiên Vấn, bạo ngược nói: “Không ai dám cãi lời ta như vậy, đi tìm chết.”.</w:t>
      </w:r>
    </w:p>
    <w:p>
      <w:pPr>
        <w:pStyle w:val="BodyText"/>
      </w:pPr>
      <w:r>
        <w:t xml:space="preserve">Vừa nói xong.</w:t>
      </w:r>
    </w:p>
    <w:p>
      <w:pPr>
        <w:pStyle w:val="BodyText"/>
      </w:pPr>
      <w:r>
        <w:t xml:space="preserve">Dương Thiên Vấn bỗng nhiên cảm thấy động tác của mình hoàn toàn không chịu khống chế, cả người không thể động đậy. Toàn bộ thức hải bị bao phủ lên một tầng bóng đen, đoàn bóng đen này đang không ngừng mở rộng, muốn cắn nuốt nguyên thần của mình... Ở bên ngoài thân thể từ gót chân, cũng tương tự bao phủ lên tầng đen sì không rõ đang chậm rãi xâm nhập mình. Toàn thân chân nguyên vậy mà hoàn toàn không biết chống cự.</w:t>
      </w:r>
    </w:p>
    <w:p>
      <w:pPr>
        <w:pStyle w:val="BodyText"/>
      </w:pPr>
      <w:r>
        <w:t xml:space="preserve">Cái này, cái này không có khả năng, rõ ràng mình đứng ở trong vòng bảo hộ phòng ngự, như thế nào cũng có thể trúng chiêu? Vậy mình vì sao không có trúng chiêu?</w:t>
      </w:r>
    </w:p>
    <w:p>
      <w:pPr>
        <w:pStyle w:val="BodyText"/>
      </w:pPr>
      <w:r>
        <w:t xml:space="preserve">“Thần nhân chính là thần nhân, thật là phiền toái. Ài, hiện tại thực lực không bằng một phần vạn năm đó, nếu không đối phó ngươi loại tiểu nhân vật này, ta cần gì nói nhảm nhiều?” Ảnh Tu La thở dài một tiếng, “Chẳng qua, sau khi nuốt ngươi, có lẽ ta sẽ khôi phục một phần vạn thực lực. Ừm, nuốt chừng một vạn tên, nói không chừng ta có thể khôi phục thì sao? Ha ha ha.”</w:t>
      </w:r>
    </w:p>
    <w:p>
      <w:pPr>
        <w:pStyle w:val="BodyText"/>
      </w:pPr>
      <w:r>
        <w:t xml:space="preserve">Dương Thiên Vấn hiểu rồi, gia hỏa này vừa rồi cùng mình nói nhảm lâu như vậy vốn là đang tê dại mình, đây là bí thuật gì, vậy mà có thể làm mình vô thanh vô tức trúng chiêu?</w:t>
      </w:r>
    </w:p>
    <w:p>
      <w:pPr>
        <w:pStyle w:val="BodyText"/>
      </w:pPr>
      <w:r>
        <w:t xml:space="preserve">“Ngươi không cần kỳ quái, đây là thiên phú bí thuật của tộc ta, tên là Ảnh Thôn (bóng cắn nuốt)! Kẻ trúng chiêu, cũng là nô lệ của ta, cũng là thức ăn của ta. Chẳng qua ngươi yên tâm, có lẽ ta sẽ khai ân không đem ngươi ăn luôn đâu?” Khóe miệng Ảnh Tu La nở nụ cười, cười đến rất vui vẻ.</w:t>
      </w:r>
    </w:p>
    <w:p>
      <w:pPr>
        <w:pStyle w:val="BodyText"/>
      </w:pPr>
      <w:r>
        <w:t xml:space="preserve">“Ảnh Thôn? Đúng rồi!” Dương Thiên Vấn nhớ tới trong hai mươi sáu loại thần phù trên Vận Mệnh La Bàn, có một đạo chính là Thôn Phệ Thần Phù, vẫn chưa có cơ hội dùng. Cái Ảnh Thôn này chống lại Thôn Phệ Thần Phù, ta trái lại muốn nhìn một cái, ai lợi hại hơn.</w:t>
      </w:r>
    </w:p>
    <w:p>
      <w:pPr>
        <w:pStyle w:val="BodyText"/>
      </w:pPr>
      <w:r>
        <w:t xml:space="preserve">Dương Thiên Vấn trong một ý niệm, Thôn Phệ Thần Phù từ trên Vận Mệnh La Bàn nhảy ra, hóa thành một đạo kim quang, từ thiên linh của Dương Thiên Vấn bắt đầu tràn ra xuống dưới, chỉ chốc lát sau đã cùng bóng đen từ dưới đến trên cắn nuốt Dương Thiên Vấn giao tiếp cùng một chỗ. Tốc độ bóng đen cắn nuốt Dương Thiên Vấn lập tức chậm lại.</w:t>
      </w:r>
    </w:p>
    <w:p>
      <w:pPr>
        <w:pStyle w:val="BodyText"/>
      </w:pPr>
      <w:r>
        <w:t xml:space="preserve">“Ồ, không nghĩ tới bổn tọa trái lại đã coi thường ngươi, quả nhiên. Thần nhân có thể hạ phàm thật là có mấy chiêu.” Ảnh Tu La cười tủm tỉm nói.</w:t>
      </w:r>
    </w:p>
    <w:p>
      <w:pPr>
        <w:pStyle w:val="BodyText"/>
      </w:pPr>
      <w:r>
        <w:t xml:space="preserve">Dương Thiên Vấn hiện tại rất tức giận, rất mất hứng, mình vậy mà bị người ta bẫy một đạo, rơi vào chật vật như thế. Dương Thiên Vấn vốn không muốn xen vào việc của người khác, cổ ma cũng tốt, yêu nhân cũng thế, ngươi đi ra thì đi ra, liên quan gì ta.</w:t>
      </w:r>
    </w:p>
    <w:p>
      <w:pPr>
        <w:pStyle w:val="BodyText"/>
      </w:pPr>
      <w:r>
        <w:t xml:space="preserve">Nhưng hiện tại, Dương Thiên Vấn đã hạ quyết tâm, tuyệt đối không thể cứ như vậy quên đi.</w:t>
      </w:r>
    </w:p>
    <w:p>
      <w:pPr>
        <w:pStyle w:val="BodyText"/>
      </w:pPr>
      <w:r>
        <w:t xml:space="preserve">Ảnh Tu La nhắm hai mắt, hai tay kết ấn, trong miệng bắt đầu mặc niệm cái gì.</w:t>
      </w:r>
    </w:p>
    <w:p>
      <w:pPr>
        <w:pStyle w:val="BodyText"/>
      </w:pPr>
      <w:r>
        <w:t xml:space="preserve">Theo động tác của Ảnh Tu La, bóng đen đã bị kim quang cản lại kia lại bắt đầu hướng về phía trước tràn ra, chỉ là tốc độ so với vừa rồi chậm hơn một chút, hiện tại đã đến đùi Dương Thiên Vấn. Dương Thiên Vấn nổi giận, tốt, ta trái lại muốn nhìn một cái, là Ảnh Thôn bí thuật của ngươi lợi hại, hay là Vận Mệnh La Bàn của ta trâu. Trên Vận Mệnh La Bàn nhiều thần phù như vậy, bình thường Dương Thiên Vấn dùng cực ít, bởi vì trên cơ bản không ai có thể đủ làm cho Dương Thiên Vấn vận dụng bảo vật này. Hiện tại lại bị người ta bẫy một đạo, giờ phút này đang đứng ở lúc sinh tử tồn vong.</w:t>
      </w:r>
    </w:p>
    <w:p>
      <w:pPr>
        <w:pStyle w:val="BodyText"/>
      </w:pPr>
      <w:r>
        <w:t xml:space="preserve">__________________</w:t>
      </w:r>
    </w:p>
    <w:p>
      <w:pPr>
        <w:pStyle w:val="Compact"/>
      </w:pPr>
      <w:r>
        <w:br w:type="textWrapping"/>
      </w:r>
      <w:r>
        <w:br w:type="textWrapping"/>
      </w:r>
    </w:p>
    <w:p>
      <w:pPr>
        <w:pStyle w:val="Heading2"/>
      </w:pPr>
      <w:bookmarkStart w:id="906" w:name="chương-882-ảnh-tu-la-2"/>
      <w:bookmarkEnd w:id="906"/>
      <w:r>
        <w:t xml:space="preserve">884. Chương 882: Ảnh Tu La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882: Ảnh Tu La (2)</w:t>
      </w:r>
    </w:p>
    <w:p>
      <w:pPr>
        <w:pStyle w:val="BodyText"/>
      </w:pPr>
      <w:r>
        <w:t xml:space="preserve">Sưu tầm: .vn</w:t>
      </w:r>
    </w:p>
    <w:p>
      <w:pPr>
        <w:pStyle w:val="BodyText"/>
      </w:pPr>
      <w:r>
        <w:t xml:space="preserve">Nguồn Vipvandan</w:t>
      </w:r>
    </w:p>
    <w:p>
      <w:pPr>
        <w:pStyle w:val="BodyText"/>
      </w:pPr>
      <w:r>
        <w:t xml:space="preserve">Dương Thiên Vấn càng hung hăng, liền đem hai mươi sáu đạo thần phù đã mở ra trên Vận Mệnh La Bàn, từng đạo triệu hồi ra, chồng chất ở trên kim quang cắn nuốt.</w:t>
      </w:r>
    </w:p>
    <w:p>
      <w:pPr>
        <w:pStyle w:val="BodyText"/>
      </w:pPr>
      <w:r>
        <w:t xml:space="preserve">Cường hóa thần phù, cường hóa uy lực của kim quang; Mộc chi thần phù, tẩm bổ pháp thể Dương Thiên Vấn; Sinh mệnh thần phù cung cấp sinh mệnh lực cuồn cuộn không ngừng; Linh hồn thần phù cung cấp Nguyên thần lực mạnh mẽ cho Dương Thiên Vấn, giúp chống lại bóng đen muốn cắn nuốt khống chế nguyên thần Dương Thiên Vấn kia.</w:t>
      </w:r>
    </w:p>
    <w:p>
      <w:pPr>
        <w:pStyle w:val="BodyText"/>
      </w:pPr>
      <w:r>
        <w:t xml:space="preserve">Lúc từng đạo thần phù bắt đầu hiện ra uy lực, sắc mặt Ảnh Tu La càng lúc càng kém, từ kỳ quái đến kinh ngạc, từ kinh ngạc đến kinh hãi, từ kinh hãi đến sợ hãi!</w:t>
      </w:r>
    </w:p>
    <w:p>
      <w:pPr>
        <w:pStyle w:val="BodyText"/>
      </w:pPr>
      <w:r>
        <w:t xml:space="preserve">Sợ hãi? Không sai, chính là sợ hãi! Thân là cổ ma Ảnh Tu La, nếu không phân rõ pháp tắc chi lực, vậy mới gọi là thiểu năng. Mà trong lực lượng chống cự của Dương Thiên Vấn, trước sau xuất hiện nhiều tới mười ba đạo pháp tắc chi lực, hơn nữa mỗi loại đều khác nhau, nhưng lại có thể dung hợp lẫn nhau, cái này đại biểu cái gì?</w:t>
      </w:r>
    </w:p>
    <w:p>
      <w:pPr>
        <w:pStyle w:val="BodyText"/>
      </w:pPr>
      <w:r>
        <w:t xml:space="preserve">Cái này đại biểu gia hỏa trước mặt kia, chính là một tên biến thái dung hợp mười ba loại pháp tắc khác nhau!</w:t>
      </w:r>
    </w:p>
    <w:p>
      <w:pPr>
        <w:pStyle w:val="BodyText"/>
      </w:pPr>
      <w:r>
        <w:t xml:space="preserve">Loại gia hỏa biến thái này, cho dù là ở lúc viễn cổ cũng chưa từng gặp. Không cần nói từng gặp, cho dù là nghe nói cũng chưa từng nghe nói.</w:t>
      </w:r>
    </w:p>
    <w:p>
      <w:pPr>
        <w:pStyle w:val="BodyText"/>
      </w:pPr>
      <w:r>
        <w:t xml:space="preserve">Ảnh Tu La từng thấy biến thái nhất, cũng nhiều lắm có thể chỉnh hợp bảy thứ pháp tắc mà thôi! Mười ba loại pháp tắc. Không, mười bốn loại, mười lăm loại, trời ạ, vẫn đang gia tăng!</w:t>
      </w:r>
    </w:p>
    <w:p>
      <w:pPr>
        <w:pStyle w:val="BodyText"/>
      </w:pPr>
      <w:r>
        <w:t xml:space="preserve">Ảnh Tu La muốn khóc rồi, hắn chọc tới một người không nên trêu chọc. Hắn có thể khẳng định, người trước mặt này nhất định là ý thức phân thân gã cường giả biến thái nào đó của thiên giới. Lúc này, khẳng định là vị chủ thể ở thiên giới kia phát uy, bằng không cũng không thể đột nhiên toát ra nhiều pháp tắc chi lực như vậy.</w:t>
      </w:r>
    </w:p>
    <w:p>
      <w:pPr>
        <w:pStyle w:val="BodyText"/>
      </w:pPr>
      <w:r>
        <w:t xml:space="preserve">***</w:t>
      </w:r>
    </w:p>
    <w:p>
      <w:pPr>
        <w:pStyle w:val="BodyText"/>
      </w:pPr>
      <w:r>
        <w:t xml:space="preserve">Tuy Ảnh Tu La bị phong ấn nhiều năm như vậy, nhưng kiến thức lại là vô cùng rộng lớn, tự nhiên phân rõ ràng, những pháp tắc chi lực này không phải người này chủ đạo, hẳn là ngoại lực, nhưng loại ngoại lực này lại là từ chỗ sâu trong linh hồn người ta phát ra, lại liên tưởng đến hắn một thần nhân hạ giới, chính là chuyện muôn vàn khó khăn. Không có thực lực mạnh mẽ nào có thể làm được?</w:t>
      </w:r>
    </w:p>
    <w:p>
      <w:pPr>
        <w:pStyle w:val="BodyText"/>
      </w:pPr>
      <w:r>
        <w:t xml:space="preserve">Ảnh Tu La lập tức liền đoán được người này không phải bản thể, chính là một cái phân thân, mà bản thể của người này là một siêu cấp cường giả dung hợp hơn mười loại pháp tắc. Lần này đá phải tấm sắt rồi, Ảnh Thôn thi triển ra, vô thanh vô tức, nhưng cũng có chỗ thiếu hụt, đó chính là người thi thuật thân mình không thể nhúc nhích mảy may, bởi vì thuật này chính là bí thuật đáng sợ lấy linh hồn pháp tắc thông qua thiên phú của Ảnh tộc, lấy linh hồn bản thân cắn nuốt người khác.</w:t>
      </w:r>
    </w:p>
    <w:p>
      <w:pPr>
        <w:pStyle w:val="BodyText"/>
      </w:pPr>
      <w:r>
        <w:t xml:space="preserve">Ở lúc năm đó Ảnh tộc tung hoành thiên hạ, dưới đơn đấu, trong đồng cấp không ai có thể chạy thoát uy lực của Ảnh Thôn, thậm chí so với người thi thuật mạnh hơn một cấp hoặc hai cấp, không chú ý trúng thuật này, có lẽ cũng trốn không thoát vận mệnh tử vong.</w:t>
      </w:r>
    </w:p>
    <w:p>
      <w:pPr>
        <w:pStyle w:val="BodyText"/>
      </w:pPr>
      <w:r>
        <w:t xml:space="preserve">Ảnh tộc đáng sợ nhất không gì hơn khống chế cái bóng, mà đạt tới thao thao đối phương linh hồn trình độ Ảnh tộc hướng phi kêu là ám sát thuật! Thiên hạ hiện nay, toàn bộ ám sát thuật ở trong mắt Ảnh tộc chính là đồ chơi của trẻ con. Quá đơn sơ, quá không có nghệ thuật.</w:t>
      </w:r>
    </w:p>
    <w:p>
      <w:pPr>
        <w:pStyle w:val="BodyText"/>
      </w:pPr>
      <w:r>
        <w:t xml:space="preserve">Ảnh tộc có thể khiến người ta bị chết vô thanh vô tức, thậm chí trước mặt ngươi, đem ngươi ám sát!</w:t>
      </w:r>
    </w:p>
    <w:p>
      <w:pPr>
        <w:pStyle w:val="BodyText"/>
      </w:pPr>
      <w:r>
        <w:t xml:space="preserve">Ảnh Thôn không thể nghi ngờ chính là một trong ba đại bí thuật Ảnh tộc trận hoành hành thiên hạ, cũng là bí thuật sắc bén nhất.</w:t>
      </w:r>
    </w:p>
    <w:p>
      <w:pPr>
        <w:pStyle w:val="BodyText"/>
      </w:pPr>
      <w:r>
        <w:t xml:space="preserve">Nhưng nay Ảnh Tu La mới đi ra, lực lượng suy kiệt đến thấp nhất, vậy mà lỗ mãng nhiên liền xuống tay với Dương Thiên Vấn, cũng may mắn Dương Thiên Vấn có được Vận Mệnh La Bàn.</w:t>
      </w:r>
    </w:p>
    <w:p>
      <w:pPr>
        <w:pStyle w:val="BodyText"/>
      </w:pPr>
      <w:r>
        <w:t xml:space="preserve">Nói trắng ra là, Ảnh Thôn cũng là một loại vận dụng cắn nuốt pháp tắc. Thiên phú pháp tắc của Ảnh tộc chính là linh hồn pháp tắc cùng cắn nuốt pháp tắc, hơn nữa trời sinh đã có thể dung hợp. Thiên phú như vậy so với mười hai thần thú gia tộc cường đại hơn nhiều.</w:t>
      </w:r>
    </w:p>
    <w:p>
      <w:pPr>
        <w:pStyle w:val="BodyText"/>
      </w:pPr>
      <w:r>
        <w:t xml:space="preserve">Hai mươi sáu đạo thần phù của Vận Mệnh La Bàn, đương nhiên không có khả năng dùng hết, có thần phù căn bản dưới tình huống như vậy không có tác dụng thì không vận dụng, nhưng cho dù chỉ dùng hơn mười đạo thần phù, cũng đủ để hiện ra uy lực rồi.</w:t>
      </w:r>
    </w:p>
    <w:p>
      <w:pPr>
        <w:pStyle w:val="BodyText"/>
      </w:pPr>
      <w:r>
        <w:t xml:space="preserve">***</w:t>
      </w:r>
    </w:p>
    <w:p>
      <w:pPr>
        <w:pStyle w:val="BodyText"/>
      </w:pPr>
      <w:r>
        <w:t xml:space="preserve">Bóng đen bị áp chế xuống, hơn nữa bị chậm rãi đánh lui, từ đùi Dương Thiên Vấn chậm rãi lui xuống phía dưới.</w:t>
      </w:r>
    </w:p>
    <w:p>
      <w:pPr>
        <w:pStyle w:val="BodyText"/>
      </w:pPr>
      <w:r>
        <w:t xml:space="preserve">Thẳng đến sau khi hoàn toàn bị buộc ra ngoài cơ thể, Dương Thiên Vấn lại khôi phục tự do. Dương Thiên Vấn sau khi khôi phục tự do chuyện thứ nhất, chính là tế ra Khổn Tiên Thằng!</w:t>
      </w:r>
    </w:p>
    <w:p>
      <w:pPr>
        <w:pStyle w:val="BodyText"/>
      </w:pPr>
      <w:r>
        <w:t xml:space="preserve">Ảnh Tu La phun ra một ngụm máu ngược, hiển nhiên là bị bí thuật cắn trả tạo thành, sau khi hộc máu, lập tức hóa ảnh mà độn, động tác nhanh đến vô cùng. Mà ở một bên Kiếm Vô Song đã bị dọa ngây người, ma thần thời kì viễn cổ đã bị phong ấn, chỗ mình cả đời tín ngưỡng cùng theo đuổi, nay tín ngưỡng của mình vậy mà trốn chạy, hắn có thể không ngẩn người sao?</w:t>
      </w:r>
    </w:p>
    <w:p>
      <w:pPr>
        <w:pStyle w:val="BodyText"/>
      </w:pPr>
      <w:r>
        <w:t xml:space="preserve">Động tác của Ảnh Tu La rất nhanh, nhưng hắn căn bản không lường trước được Khổn Tiên Thằng của Dương Thiên Vấn lợi hại. Khổn Tiên Thằng ở sau khi tế ra, ở dưới chú ngữ của Dương Thiên Vấn khống chế, hóa thành một đạo kim quang trực tiếp chạy ra ngoài, đuổi thẳng theo Ảnh Tu La mà đi, không có bất cứ tốc độ gì đáng nói, kim quang ở trong phút chốc đã đuổi kịp Ảnh Tu La, đem hắn trói lại.</w:t>
      </w:r>
    </w:p>
    <w:p>
      <w:pPr>
        <w:pStyle w:val="BodyText"/>
      </w:pPr>
      <w:r>
        <w:t xml:space="preserve">Trói đến gắt gao, không thể động đậy.</w:t>
      </w:r>
    </w:p>
    <w:p>
      <w:pPr>
        <w:pStyle w:val="BodyText"/>
      </w:pPr>
      <w:r>
        <w:t xml:space="preserve">Bí thuật chạy trốn của Ảnh tộc cũng không có chút tác dụng. Phải biết rằng Ảnh tộc có được thiên phú thần thông dung nhập bất cứ cái bóng nào, thậm chí chia ảnh vô số, vĩnh viễn không có khả năng bị khóa hoặc là vây khốn, Ảnh Tu La ở lúc viễn cổ tung hoành, chưa từng gặp gỡ qua loại tình huống này. Ảnh Tu La cũng không dám tin mình vậy mà bị một sợi dây thừng trói chặt, ngay cả lực lượng phản kháng cũng không có.</w:t>
      </w:r>
    </w:p>
    <w:p>
      <w:pPr>
        <w:pStyle w:val="BodyText"/>
      </w:pPr>
      <w:r>
        <w:t xml:space="preserve">Nhưng vào lúc này, đám người Triệu Quảng nhận được tin tức của Dương Thiên Vấn chạy tới, nghe theo Dương Thiên Vấn phân phó đem Ảnh Tu La trói giống như cái bánh chưng xách tới, ném đến dưới chân Dương Thiên Vấn.</w:t>
      </w:r>
    </w:p>
    <w:p>
      <w:pPr>
        <w:pStyle w:val="BodyText"/>
      </w:pPr>
      <w:r>
        <w:t xml:space="preserve">Ảnh Tu La có chút chưa phản ứng lại, cái phong tự thay phiên chuyển này, cũng xoay chuyển quá nhanh rồi nhỉ? Cái tình thế tốt này bỗng nhiên nghịch chuyển thẳng xuống, dùng một câu lời kịch đến hình dung, đời người thay đổi thật nhanh, thật sự là quá kích thích.</w:t>
      </w:r>
    </w:p>
    <w:p>
      <w:pPr>
        <w:pStyle w:val="BodyText"/>
      </w:pPr>
      <w:r>
        <w:t xml:space="preserve">***</w:t>
      </w:r>
    </w:p>
    <w:p>
      <w:pPr>
        <w:pStyle w:val="BodyText"/>
      </w:pPr>
      <w:r>
        <w:t xml:space="preserve">Đám người Triệu Quảng đem Kiếm Vô Song cũng khống chế lại. Thật ra Kiếm Vô Song cũng không phản kháng, toàn bộ tín ngưỡng, theo đuổi cùng dã tâm của hắn đều ở một khắc Ảnh Tu La bị trói thành con gà ném trở về kia sụp đổ toàn bộ rồi.</w:t>
      </w:r>
    </w:p>
    <w:p>
      <w:pPr>
        <w:pStyle w:val="BodyText"/>
      </w:pPr>
      <w:r>
        <w:t xml:space="preserve">Dương Thiên Vấn đem Trương Linh Phượng giao cho Quan Bình đi chăm sóc, lúc này mới nhìn về phía Ảnh Tu La bị trói thành cái bánh chưng dưới chân, nhẹ giọng hỏi: “Ảnh tiên sinh, cái phong thuỷ thay phiên chuyển này, ba mươi năm Hà Đông, ba mươi năm Hà Tây, chậc chậc chậc, ngươi là tội gì, cần gì chứ?”</w:t>
      </w:r>
    </w:p>
    <w:p>
      <w:pPr>
        <w:pStyle w:val="BodyText"/>
      </w:pPr>
      <w:r>
        <w:t xml:space="preserve">“Nhiều, cho dù ngươi bắt được ta lại như thế nào? Chẳng lẽ ngươi có thể làm gì được ta sao? Hừ, ta đã luyện thành tuyệt học cao nhất của Ảnh tộc, chính là bất tử bất diệt thân, trừ chí cao thần, cho dù là chúa tể cũng không giết được ta, chỉ có thể đem ta phong ấn.” Ảnh Tu La chẳng hề để ý nói.</w:t>
      </w:r>
    </w:p>
    <w:p>
      <w:pPr>
        <w:pStyle w:val="BodyText"/>
      </w:pPr>
      <w:r>
        <w:t xml:space="preserve">Dương Thiên Vấn nghe xong, mới đầu cũng có chút ngoài ý muốn, ở sau khi thí nghiệm một phen, phát hiện thủ đoạn mình hiện có thật là không giết được người này. Giống như hắn nói, không giết được hắn, chỉ có thể đem hắn phong ấn.</w:t>
      </w:r>
    </w:p>
    <w:p>
      <w:pPr>
        <w:pStyle w:val="BodyText"/>
      </w:pPr>
      <w:r>
        <w:t xml:space="preserve">Dương Thiên Vấn hiện tại không có thời gian xử lý việc này, tạm thời đem chuyện Ảnh Tu La ném đến một bên, sau đó tự mình thi triển thần thông, lấy phong ấn thần phù, đem một thân pháp lực của Kiếm Vô Song phong ấn lại, sau đó bảo đám người Hỉ Thước đem hắn ngay cả Ảnh Tu La cùng nhau áp giải xuống, trông giữ chặt, bây giờ còn chưa phải lúc giết hắn.</w:t>
      </w:r>
    </w:p>
    <w:p>
      <w:pPr>
        <w:pStyle w:val="BodyText"/>
      </w:pPr>
      <w:r>
        <w:t xml:space="preserve">Dương Thiên Vấn cũng không muốn trước thời gian giết chết toàn bộ “Người dự thi”. Chẳng may dẫn tới người bên trên chú ý, lúc để cho bọn họ biết phái xuống dưới bị chết chỉ còn một nhà, khi đó thật đúng là sợ bọn họ chó cùng rứt giậu.</w:t>
      </w:r>
    </w:p>
    <w:p>
      <w:pPr>
        <w:pStyle w:val="BodyText"/>
      </w:pPr>
      <w:r>
        <w:t xml:space="preserve">“Triệu Quảng, Quan Bình.” Dương Thiên Vấn mở miệng nói.</w:t>
      </w:r>
    </w:p>
    <w:p>
      <w:pPr>
        <w:pStyle w:val="BodyText"/>
      </w:pPr>
      <w:r>
        <w:t xml:space="preserve">“Có thuộc hạ.” Hai người giọng cung kính đáp.</w:t>
      </w:r>
    </w:p>
    <w:p>
      <w:pPr>
        <w:pStyle w:val="BodyText"/>
      </w:pPr>
      <w:r>
        <w:t xml:space="preserve">“Trương Linh Phượng bị thương, Đan Khí tông liền giao cho Quan Bình xử lí, hai người các ngươi một sáng một tối, bằng tốc độ nhanh nhất bình định toàn bộ chướng ngại, nhất thống Tu Chân Giới cho bổn tọa, sau đó phát động toàn bộ lực lượng Tu Chân Giới, tìm thứ bổn tọa cần. Hiểu chưa?” Dương Thiên Vấn nghiêm khắc nói.</w:t>
      </w:r>
    </w:p>
    <w:p>
      <w:pPr>
        <w:pStyle w:val="BodyText"/>
      </w:pPr>
      <w:r>
        <w:t xml:space="preserve">“Thuộc hạ hiểu!” Hai người đồng thanh đáp.</w:t>
      </w:r>
    </w:p>
    <w:p>
      <w:pPr>
        <w:pStyle w:val="BodyText"/>
      </w:pPr>
      <w:r>
        <w:t xml:space="preserve">__________________</w:t>
      </w:r>
    </w:p>
    <w:p>
      <w:pPr>
        <w:pStyle w:val="Compact"/>
      </w:pPr>
      <w:r>
        <w:br w:type="textWrapping"/>
      </w:r>
      <w:r>
        <w:br w:type="textWrapping"/>
      </w:r>
    </w:p>
    <w:p>
      <w:pPr>
        <w:pStyle w:val="Heading2"/>
      </w:pPr>
      <w:bookmarkStart w:id="907" w:name="chương-883-giải-đáp"/>
      <w:bookmarkEnd w:id="907"/>
      <w:r>
        <w:t xml:space="preserve">885. Chương 883: Giải Đáp</w:t>
      </w:r>
    </w:p>
    <w:p>
      <w:pPr>
        <w:pStyle w:val="Compact"/>
      </w:pPr>
      <w:r>
        <w:br w:type="textWrapping"/>
      </w:r>
      <w:r>
        <w:br w:type="textWrapping"/>
      </w:r>
    </w:p>
    <w:p>
      <w:pPr>
        <w:pStyle w:val="BodyText"/>
      </w:pPr>
      <w:r>
        <w:t xml:space="preserve">La Bàn Vận Mệnh</w:t>
      </w:r>
    </w:p>
    <w:p>
      <w:pPr>
        <w:pStyle w:val="BodyText"/>
      </w:pPr>
      <w:r>
        <w:t xml:space="preserve">Tác giả: Thuỷ Bình Diện</w:t>
      </w:r>
    </w:p>
    <w:p>
      <w:pPr>
        <w:pStyle w:val="BodyText"/>
      </w:pPr>
      <w:r>
        <w:t xml:space="preserve">Q.7 - Chương 883: Giải Đáp</w:t>
      </w:r>
    </w:p>
    <w:p>
      <w:pPr>
        <w:pStyle w:val="BodyText"/>
      </w:pPr>
      <w:r>
        <w:t xml:space="preserve">Dương Thiên Vấn thầm nghĩ, may mắn luyện chế Khổn Tiên Thằng bảo bối như vậy, nếu không một lần này cũng thật liền lật thuyền trong mương.</w:t>
      </w:r>
    </w:p>
    <w:p>
      <w:pPr>
        <w:pStyle w:val="BodyText"/>
      </w:pPr>
      <w:r>
        <w:t xml:space="preserve">Mẹ kiếp, quả nhiên là cẩn thận không có sai lầm lớn, cẩn thận không có lỗi nặng, nếu không phải một lần này chuẩn bị đầy đủ, mang theo Khổn Tiên Thằng hạ phàm mà nói, chỉ sợ thật đúng là khó có thể làm gì được Ảnh Tu La này. Người này bí thuật quỷ dị như thế, nếu để cho hắn chạy, tất nhiên hậu hoạn vô cùng.</w:t>
      </w:r>
    </w:p>
    <w:p>
      <w:pPr>
        <w:pStyle w:val="BodyText"/>
      </w:pPr>
      <w:r>
        <w:t xml:space="preserve">Dương Thiên Vấn về tới Đan Khí tông, hơn nữa mang về Ảnh Tu La cùng Kiếm Vô Song. Ảnh Tu La bị Khổn Tiên Thằng trói, không thể động đậy, Kiếm Vô Song bị cấm chế pháp lực, thành một phàm nhân có được tiên thể, cũng tương tự bị trói lại.</w:t>
      </w:r>
    </w:p>
    <w:p>
      <w:pPr>
        <w:pStyle w:val="BodyText"/>
      </w:pPr>
      <w:r>
        <w:t xml:space="preserve">Dương Thiên Vấn vừa về, liền phái người đem Trình gia tam thiếu cùng Trình Nghi Tuyết mời tới.</w:t>
      </w:r>
    </w:p>
    <w:p>
      <w:pPr>
        <w:pStyle w:val="BodyText"/>
      </w:pPr>
      <w:r>
        <w:t xml:space="preserve">Hai huynh muội vừa tiến đến đã thấy được Kiếm Vô Song trong đại sảnh. Về phần Ảnh Tu La đã áp giải đến trong viện Dương Thiên Vấn ở lại, do hạ nhân trông coi.</w:t>
      </w:r>
    </w:p>
    <w:p>
      <w:pPr>
        <w:pStyle w:val="BodyText"/>
      </w:pPr>
      <w:r>
        <w:t xml:space="preserve">“Tham kiến đại nhân.” Trình gia tam thiếu cùng Trình Nghi Tuyết tại trong đại sảnh Đan Khí tông này cũng không dám có bất cứ chỗ nào bất kính.</w:t>
      </w:r>
    </w:p>
    <w:p>
      <w:pPr>
        <w:pStyle w:val="BodyText"/>
      </w:pPr>
      <w:r>
        <w:t xml:space="preserve">“Không cần đa lễ, Trình tam thiếu gia, ngươi nhớ ước định giữa ngươi cùng bổn tọa hay không?” Dương Thiên Vấn mỉm cười xua tay nói.</w:t>
      </w:r>
    </w:p>
    <w:p>
      <w:pPr>
        <w:pStyle w:val="BodyText"/>
      </w:pPr>
      <w:r>
        <w:t xml:space="preserve">“Đương nhiên, chỉ cần đại nhân giúp Trình gia ta báo huyết hải thâm cừu, như vậy thứ Trình gia ta đoạt được kia chính là thuộc về đại nhân ngươi.” Trình gia tam thiếu gật gật đầu nói.</w:t>
      </w:r>
    </w:p>
    <w:p>
      <w:pPr>
        <w:pStyle w:val="BodyText"/>
      </w:pPr>
      <w:r>
        <w:t xml:space="preserve">“Tốt lắm, người này chính là Kiếm Vô Song, Đại La kiếm tông chi chủ.” Dương Thiên Vấn chỉ vào Kiếm Vô Song nói.</w:t>
      </w:r>
    </w:p>
    <w:p>
      <w:pPr>
        <w:pStyle w:val="BodyText"/>
      </w:pPr>
      <w:r>
        <w:t xml:space="preserve">“Ồ, thực?” Trình tam thiếu cùng Trình Nghi Tuyết lúc này mới đánh giá nhìn tới Kiếm Vô Song trên mặt đất bị trói thành cái bánh chưng. Hai người bọn họ cho tới bây giờ chưa từng thấy vị nhân vật phong vân đại lục này.</w:t>
      </w:r>
    </w:p>
    <w:p>
      <w:pPr>
        <w:pStyle w:val="BodyText"/>
      </w:pPr>
      <w:r>
        <w:t xml:space="preserve">“Bổn tọa sẽ dùng cái giả lừa ngươi hay sao?” Sắc mặt Dương Thiên Vấn có chút âm trầm nói.</w:t>
      </w:r>
    </w:p>
    <w:p>
      <w:pPr>
        <w:pStyle w:val="BodyText"/>
      </w:pPr>
      <w:r>
        <w:t xml:space="preserve">“Đại nhân bớt giận, là tại hạ nói lỡ rồi.” Trình gia tam thiếu vội vàng nói xin lỗi. Quả thật, Dương Thiên Vấn căn bản không cần thiết lừa bọn họ, nếu Dương Thiên Vấn muốn làm gì, cũng không cần phiền toái kiếm một tên Kiếm Vô Song giả lừa gạt người như thế, trực tiếp dùng cướp không phải càng bớt việc?</w:t>
      </w:r>
    </w:p>
    <w:p>
      <w:pPr>
        <w:pStyle w:val="BodyText"/>
      </w:pPr>
      <w:r>
        <w:t xml:space="preserve">“Vậy Đại La kiếm tông…” Trình Nghi Tuyết chần chờ hỏi.</w:t>
      </w:r>
    </w:p>
    <w:p>
      <w:pPr>
        <w:pStyle w:val="BodyText"/>
      </w:pPr>
      <w:r>
        <w:t xml:space="preserve">“Ha ha, lần này mười thế lực lớn ước chiến Tiên Đàn sơn, Đan Khí tông ta là người thắng duy nhất, không cần bao lâu, toàn bộ tu chân đại lục đều sẽ bao quát vào trong lòng bàn tay bổn tọa. Đại La kiếm tông các tông môn căn bản không đáng nói nữa.” Dương Thiên Vấn thản nhiên nói. Việc ước chiến này, tuy tổn thất hai kim thiên vệ, nhưng Thiên Võng còn thực lực, thống nhất đại lục cũng không khó, huống hồ thế lực ngầm của Thiên Võng đã sớm bắt đầu bố cục tất cả cái này.</w:t>
      </w:r>
    </w:p>
    <w:p>
      <w:pPr>
        <w:pStyle w:val="BodyText"/>
      </w:pPr>
      <w:r>
        <w:t xml:space="preserve">Không cần bao lâu, toàn bộ Tu Chân Giới liền rơi xuống Đan Khí tông, cũng chính là trong tay Thiên Võng. Lúc đó, Dương Thiên Vấn ra lệnh một tiếng, muốn tìm cái gì cũng có thể, huống hồ Dương Thiên Vấn còn cần xác nhận đồ vật trong tay Trình gia tam thiếu có phải mình muốn tìm hay không.</w:t>
      </w:r>
    </w:p>
    <w:p>
      <w:pPr>
        <w:pStyle w:val="BodyText"/>
      </w:pPr>
      <w:r>
        <w:t xml:space="preserve">Trình gia tam thiếu được cam đoan, tự nhiên không dám nói thêm cái gì nữa, thông minh từ trong trữ vật giới chỉ của mình lấy ra kiện bảo vật đó. Chẳng qua làm cho Dương Thiên Vấn thất vọng là, bảo vật này cũng không phải thần vị mình muốn tìm, mà là một cái tượng đá mơ hồ.</w:t>
      </w:r>
    </w:p>
    <w:p>
      <w:pPr>
        <w:pStyle w:val="BodyText"/>
      </w:pPr>
      <w:r>
        <w:t xml:space="preserve">Nó có phải thần vị hay không, Dương Thiên Vấn vẫn là có thể nhận ra, vật ấy tuyệt đối không phải thần vị!</w:t>
      </w:r>
    </w:p>
    <w:p>
      <w:pPr>
        <w:pStyle w:val="BodyText"/>
      </w:pPr>
      <w:r>
        <w:t xml:space="preserve">Dương Thiên Vấn tiếp nhận đồ vật, có chút thất vọng. Hắn từng còn đem hy vọng đặt ở trên đầu bảo vật Trình gia thu hoạch, hiện tại xem ra tựa như hy vọng thất bại rồi.</w:t>
      </w:r>
    </w:p>
    <w:p>
      <w:pPr>
        <w:pStyle w:val="BodyText"/>
      </w:pPr>
      <w:r>
        <w:t xml:space="preserve">“Gia tộc các ngươi chính là bởi nó mà diệt vong?” Dương Thiên Vấn cẩn thận xác nhận nói.</w:t>
      </w:r>
    </w:p>
    <w:p>
      <w:pPr>
        <w:pStyle w:val="BodyText"/>
      </w:pPr>
      <w:r>
        <w:t xml:space="preserve">“Vâng, đại nhân. Vật ấy không phải vàng bạc sắt gỗ đá, hơn nữa cứng rắn vô cùng. Nếu đại nhân không tin, có thể tự mình thử một lần.” Trình gia tam thiếu cũng không muốn bởi vì bảo vật không phù hợp tâm ý Dương Thiên Vấn mà chọc giận Dương Thiên Vấn.</w:t>
      </w:r>
    </w:p>
    <w:p>
      <w:pPr>
        <w:pStyle w:val="BodyText"/>
      </w:pPr>
      <w:r>
        <w:t xml:space="preserve">Dương Thiên Vấn dùng sức bóp một cái, tượng đá không có bất cứ phản ứng gì, Dương Thiên Vấn cũng không khỏi có chút kỳ quái. Sau đó dùng hết toàn lực bóp, tượng đá y nguyên, thậm chí ngay cả cái dấu tay cũng không lưu lại. Dương Thiên Vấn đối với Trình gia tam thiếu nói có chút tin rồi. Cái này quả thật cùng thứ các tông phái tuyên bố muốn tìm có chút chỗ tương tự.</w:t>
      </w:r>
    </w:p>
    <w:p>
      <w:pPr>
        <w:pStyle w:val="BodyText"/>
      </w:pPr>
      <w:r>
        <w:t xml:space="preserve">Lấy lực lượng của Dương Thiên Vấn, cho dù là hạ phẩm tiên khí thành phẩm cũng không thể trải qua một kích dùng hết toàn lực của Dương Thiên Vấn mà không hiện ra bất cứ dấu vết gì. Lấy kiến thức của Dương Thiên Vấn cũng không phân biệt ra chất liệu cùng chỗ kỳ dị của vật ấy, vì thế liền bình ổn lửa giận, thản nhiên nói: “Được rồi, vật ấy ta nhận. Kiếm Vô Song có thể giao cho các ngươi trút giận, nhưng không được đem hắn giết chết, giữ hắn một hơi, hắn còn có chút tác dụng.” “Đa tạ đại nhân.” Trình gia huynh muội nhìn nhau một cái, chân thành cảm tạ, sau đó liền kéo Kiếm Vô Song rời khỏi đại sảnh.</w:t>
      </w:r>
    </w:p>
    <w:p>
      <w:pPr>
        <w:pStyle w:val="BodyText"/>
      </w:pPr>
      <w:r>
        <w:t xml:space="preserve">Dương Thiên Vấn nhìn Kiếm Vô Song khuất nhục đáng thương, được làm vua thua làm giặc, xưa nay đều thế. Dương Thiên Vấn cũng lúc nào cũng cảnh giới của mình, không được sơ ý kiêu ngạo, nếu không kết cục hôm nay của Kiếm Vô Song có lẽ sẽ rơi xuống trên người mình.</w:t>
      </w:r>
    </w:p>
    <w:p>
      <w:pPr>
        <w:pStyle w:val="BodyText"/>
      </w:pPr>
      <w:r>
        <w:t xml:space="preserve">Dương Thiên Vấn ở tại thần giới kẻ địch cũng không ít, hơn nữa thế lực của Dương Thiên Vấn ở tại thần giới còn ở giai đoạn hạ phong, tạm thời mà nói, vẫn là một phương nhỏ yếu, cho nên liền càng thêm cẩn thận.</w:t>
      </w:r>
    </w:p>
    <w:p>
      <w:pPr>
        <w:pStyle w:val="BodyText"/>
      </w:pPr>
      <w:r>
        <w:t xml:space="preserve">Đương nhiên, cái phong thuỷ này là luân phiên chuyển, không biết khi nào liền đến lượt nhà của ta đến đây.</w:t>
      </w:r>
    </w:p>
    <w:p>
      <w:pPr>
        <w:pStyle w:val="BodyText"/>
      </w:pPr>
      <w:r>
        <w:t xml:space="preserve">Dương Thiên Vấn tuyệt không sốt ruột. Hắn hiện tại cái gì cũng không thiếu, thiếu chính là thời gian lắng đọng lại cùng tích lũy.</w:t>
      </w:r>
    </w:p>
    <w:p>
      <w:pPr>
        <w:pStyle w:val="BodyText"/>
      </w:pPr>
      <w:r>
        <w:t xml:space="preserve">Trong tay Dương Thiên Vấn đặt xuống cái tượng đá kia, đi trở về sân của mình.</w:t>
      </w:r>
    </w:p>
    <w:p>
      <w:pPr>
        <w:pStyle w:val="BodyText"/>
      </w:pPr>
      <w:r>
        <w:t xml:space="preserve">Bởi vì nơi này còn có một đại nhân vật cần xử lý. Ảnh Tu La, dư nghiệt của cổ ma bảy mươi hai tộc. Thần giới không biết ngày ０８ san tuần thư phơi nắng ki giới tán viết nhất phiếm có cổ ma tồn tại, hệ thiếu Dương Thiên Vấn chưa từng trải qua, càng chưa nghe nói cho dù là tồn tại, nghĩ hẳn số lượng cũng cũng không nhiều, bởi vì thần giới hiện nay, chính là thiên hạ của thần. Ừm, ít nhất ở Nhân thần giới là như thế.</w:t>
      </w:r>
    </w:p>
    <w:p>
      <w:pPr>
        <w:pStyle w:val="BodyText"/>
      </w:pPr>
      <w:r>
        <w:t xml:space="preserve">Dương Thiên Vấn đi vào sân của mình. Nơi này vẫn là thanh u xinh đẹp như thế, mùi hoa xộc vào mũi. Chẳng qua, bên lương đình trong sân kia lại là nhiều thêm một Ảnh Tu La bị trói cùng thiên vệ trông coi hắn.</w:t>
      </w:r>
    </w:p>
    <w:p>
      <w:pPr>
        <w:pStyle w:val="BodyText"/>
      </w:pPr>
      <w:r>
        <w:t xml:space="preserve">“Ngươi đi xuống trước đi.” Dương Thiên Vấn phất tay nói.</w:t>
      </w:r>
    </w:p>
    <w:p>
      <w:pPr>
        <w:pStyle w:val="BodyText"/>
      </w:pPr>
      <w:r>
        <w:t xml:space="preserve">“Vâng, thuộc hạ cáo lui.” Tên thiên vệ kia lui xuống.</w:t>
      </w:r>
    </w:p>
    <w:p>
      <w:pPr>
        <w:pStyle w:val="BodyText"/>
      </w:pPr>
      <w:r>
        <w:t xml:space="preserve">Dương Thiên Vấn ngồi xuống ở trong lương đình, nhìn Ảnh Tu La một cái, phất tay lấy ra hai bình rượu ngon tự ủ, mỗi vò đều là trầm năm tiên nhưỡng.</w:t>
      </w:r>
    </w:p>
    <w:p>
      <w:pPr>
        <w:pStyle w:val="BodyText"/>
      </w:pPr>
      <w:r>
        <w:t xml:space="preserve">Cậy ra giấy dán, một vò để đến bên miệng Ảnh Tu La, một vò tự mình hưởng dụng.</w:t>
      </w:r>
    </w:p>
    <w:p>
      <w:pPr>
        <w:pStyle w:val="BodyText"/>
      </w:pPr>
      <w:r>
        <w:t xml:space="preserve">Dương Thiên Vấn ngửa đầu một ngụm, sau khi nuốt vào, giống như nói chuyện phiếm nói: “Ảnh tiên sinh, nghĩ hẳn ngươi bị phong ấn lâu như vậy, cũng chưa từng nếm thử mùi vị rượu ngon nhỉ?”.</w:t>
      </w:r>
    </w:p>
    <w:p>
      <w:pPr>
        <w:pStyle w:val="BodyText"/>
      </w:pPr>
      <w:r>
        <w:t xml:space="preserve">Ảnh Tu La quả thật chưa hưởng qua. Năm đó lúc hắn tung hoành thiên giới, còn chưa có loại xa xỉ phẩm này xuất hiện, về sau bị phong ấn vô số năm, không chỉ có thực lực rút lui không bằng năm đó, miệng lại nhạt ra. Ảnh Tu La vừa nghe cái hương rượu này, liền bị hấp dẫn, suy nghĩ trong chốc lát, cũng không kiêng dè. trực tiếp dùng miệng hút một cái, rượu trong vò kia tự động chui vào trong khóe miệng hắn, một giọt cũng không bỏ sót.</w:t>
      </w:r>
    </w:p>
    <w:p>
      <w:pPr>
        <w:pStyle w:val="BodyText"/>
      </w:pPr>
      <w:r>
        <w:t xml:space="preserve">“Đây chính là rượu ngon? Hương vị kỳ lạ, thiên hạ mỹ vị. Ta thích, không ngờ tới ta bị phong ấn lâu như vậy, xuất hiện kì vật bực này. Tốt, thật sự là quá tốt.” Ảnh Tu La sảng khoái khen ngợi.</w:t>
      </w:r>
    </w:p>
    <w:p>
      <w:pPr>
        <w:pStyle w:val="BodyText"/>
      </w:pPr>
      <w:r>
        <w:t xml:space="preserve">“Ảnh tiên sinh mấy năm nay sống thật sự là quá khổ rồi.” Dương Thiên Vấn đồng tình nói.</w:t>
      </w:r>
    </w:p>
    <w:p>
      <w:pPr>
        <w:pStyle w:val="BodyText"/>
      </w:pPr>
      <w:r>
        <w:t xml:space="preserve">Một tiếng đồng tình này nhất thời làm cho Ảnh Tu La nhớ tới bị phong ấn sau nhiều năm, trong lòng không khỏi có chút chua xót, hận ý trong mắt có thể dùng oán giận tận trời để hình dung.</w:t>
      </w:r>
    </w:p>
    <w:p>
      <w:pPr>
        <w:pStyle w:val="BodyText"/>
      </w:pPr>
      <w:r>
        <w:t xml:space="preserve">“Mười sáu ức năm, suốt mười sáu ức năm, ta bị phong ấn suốt mười sáu ức năm. Ta không lúc nào không muốn đi ra, không muốn tìm người nọ báo thù rửa hận. Vì thế, ta không tiếc tự mình hại thân thể mình, tự chia linh hồn, truyền lại vô số lần tin tức ra ngoài. Hơn nữa lấy bí pháp tộc ta truyền thụ làm thù lao. Nay ta đi ra, lại rơi vào trong tay ngươi, ài, thật sự là trời không dung ta!” Ảnh Tu La nói xong, cái mũi cũng có chút chua xót, bộ dáng đáng thương kia quả thực chính là kẻ nghe thấy thương tâm, người nghe rơi lệ.</w:t>
      </w:r>
    </w:p>
    <w:p>
      <w:pPr>
        <w:pStyle w:val="BodyText"/>
      </w:pPr>
      <w:r>
        <w:t xml:space="preserve">“Được rồi, ngươi đừng ở trước mặt bổn tọa giả bộ đáng thương. Trời không dung ngươi? Ngươi đây không phải nói nhảm sao? Cổ ma bảy mươi hai tộc có bao nhiêu cường đại, ta không biết, chỉ cần chỉ bằng thực lực bực này của ngươi, nán lại ở thế gian thế tục này, vậy mà không có thiên khiển đánh xuống, chậc chậc chậc. Khó trách các ngươi sẽ diệt vong.” Dương Thiên Vấn lắc lắc đầu, không chút nào dao động nói. Theo lý thuyết, lực lượng của Ảnh Tu La như vậy ở thế gian, cái giới diện này căn bản không cất chứa được lực lượng của hắn, sẽ sụp đổ toàn bộ. Nhưng trên thực tế, hắn an lành không có việc gì, cái giới diện này chuyện cái rắm cũng không có. Dương Thiên Vấn không nghĩ ra, có lẽ đây là chỗ kỳ dị của chủng tộc viễn cổ.</w:t>
      </w:r>
    </w:p>
    <w:p>
      <w:pPr>
        <w:pStyle w:val="BodyText"/>
      </w:pPr>
      <w:r>
        <w:t xml:space="preserve">Ảnh Tu La nghe xong im lặng một hồi.</w:t>
      </w:r>
    </w:p>
    <w:p>
      <w:pPr>
        <w:pStyle w:val="BodyText"/>
      </w:pPr>
      <w:r>
        <w:t xml:space="preserve">Dương Thiên Vấn lại lấy ra cả thảy trăm vò rượu ngon, gọi tới một hạ nhân, phân phó: “Ngươi chỉ cần xa xa trông hắn là được.”</w:t>
      </w:r>
    </w:p>
    <w:p>
      <w:pPr>
        <w:pStyle w:val="BodyText"/>
      </w:pPr>
      <w:r>
        <w:t xml:space="preserve">“Nơi này có một trăm vò, ngươi chậm rãi hưởng dụng trước đi, coi như là lễ gặp mặt của Dương mỗ. Trên thực tế, giữa ngươi với ta vốn không có thâm thù đại hận, cần gì liều tới ngươi chết ta sống.” Dương Thiên Vấn nói xong bước vào trong phòng, đóng cửa phòng, bày ra cấm chế.</w:t>
      </w:r>
    </w:p>
    <w:p>
      <w:pPr>
        <w:pStyle w:val="BodyText"/>
      </w:pPr>
      <w:r>
        <w:t xml:space="preserve">Ngồi ở trong phòng, Dương Thiên Vấn đầu tiên là cẩn thận nghĩ lại tất cả chuyện xảy ra trong khoảng thời gian này, đặc biệt là Ảnh Tu La xuất hiện, sự tình tựa như đã dần dần vượt qua Dương Thiên Vấn đoán trước cùng nắm giữ. Dương Thiên Vấn lẳng lặng tự hỏi, kiểm điểm. Đây là một cái thói quen tốt Dương Thiên Vấn mới dưỡng thành, lấy việc tam tỉnh ngô thân.</w:t>
      </w:r>
    </w:p>
    <w:p>
      <w:pPr>
        <w:pStyle w:val="BodyText"/>
      </w:pPr>
      <w:r>
        <w:t xml:space="preserve">***</w:t>
      </w:r>
    </w:p>
    <w:p>
      <w:pPr>
        <w:pStyle w:val="BodyText"/>
      </w:pPr>
      <w:r>
        <w:t xml:space="preserve">Dương Thiên Vấn lấy ra Vận Mệnh La Bàn, gọi ra la bàn chỉ dẫn giả, mở miệng hỏi: “Hôm nay tất cả xảy ra, ngài đều biết rồi chứ.” Dừng một chút, lại tiếp tục nói: “Ta muốn biết lai lịch Ảnh Tu La này cùng với hắn là bị người nào phong ấn tại đây.”</w:t>
      </w:r>
    </w:p>
    <w:p>
      <w:pPr>
        <w:pStyle w:val="BodyText"/>
      </w:pPr>
      <w:r>
        <w:t xml:space="preserve">“Quả nhiên như thế, cái giới diện âm dương hai cực này ở cống, sổ hằng thiếu trong giới diện phi thường thưa thớt. Xem ra cái giới diện này, cũng không phải chỉ sợ vẫn là con người thúc đẩy, vì chính là lấy hai cực giới diện chi lực phong ấn ảnh ma này.” La bàn chỉ dẫn giả thở dài, “Ảnh Tu La chính là vương tử Ảnh ma tộc trong viễn cổ yêu ma, trời sinh đã có được lực lượng cường đại cùng thiên phú hơn người. Viễn cổ yêu ma rất nhiều chủng tộc, nhiều đếm không xuể, ở Thần thú giới vẫn như cũ còn lưu lại rất nhiều thần thú huyết mạch những viễn cổ yêu ma này tồn tại. Nhưng chính tông cổ ma lại là không nhiều lắm, bọn họ cùng hoang thú giống nhau, đều là người thất bại bị đào thải.”.</w:t>
      </w:r>
    </w:p>
    <w:p>
      <w:pPr>
        <w:pStyle w:val="BodyText"/>
      </w:pPr>
      <w:r>
        <w:t xml:space="preserve">Dương Thiên Vấn nghe xong gật gật đầu. Đúng, cổ ma bảy mươi hai tộc tên tuổi lớn nữa, bọn hắn cũng chỉ là một đám người thất bại. Cái này giống như khủng long trong lịch sử địa cầu, chúng nó so với nhân loại sinh ra sớm hơn, so với nhân loại cường đại hơn nhiều, nhưng chúng nó lại diệt sạch. Chúng nó chính là một đám kẻ thất bại mà thôi.</w:t>
      </w:r>
    </w:p>
    <w:p>
      <w:pPr>
        <w:pStyle w:val="BodyText"/>
      </w:pPr>
      <w:r>
        <w:t xml:space="preserve">“Người đem Ảnh Tu La phong ấn là ai, cái này ngươi vẫn là hỏi hắn tốt nhất, người này chính là chúa tể thần giới, đã vượt qua phạm vi la bàn giai đoạn hiện tại có khả năng cho phép để lộ.” La bàn chỉ dẫn giả bình tĩnh trả lời. Đây là biến thành đang thúc giục Dương Thiên Vấn tận khả năng giải phong nhiều la bàn.</w:t>
      </w:r>
    </w:p>
    <w:p>
      <w:pPr>
        <w:pStyle w:val="BodyText"/>
      </w:pPr>
      <w:r>
        <w:t xml:space="preserve">Dương Thiên Vấn cũng không nói nhiều cái gì. Ý tứ của la bàn chỉ dẫn giả hắn hiểu, chỉ là gần đây chuyện phải phiền não nhiều, không có thời gian nhàn rỗi yên tĩnh tự hỏi la bàn phong ấn thả la triết khải chước, dùng nói cũng có đạo lý, vấn đề này giữ lại hỏi Ảnh Tu La không còn gì tốt hơn, tin tưởng hắn sẽ bẩm báo chi tiết.</w:t>
      </w:r>
    </w:p>
    <w:p>
      <w:pPr>
        <w:pStyle w:val="BodyText"/>
      </w:pPr>
      <w:r>
        <w:t xml:space="preserve">Ảnh Tu La đang ngon lành nhấm nháp trăm vò rượu ngon Dương Thiên Vấn để lại, cái này càng uống tâm tình lại càng tốt, hận ý trong lòng đối với Dương Thiên Vấn cũng đang chậm rãi tiêu tán, thậm chí trong lòng còn có chút cảm kích Dương Thiên Vấn. Thứ mỹ vị bực này cũng bỏ được lấy ra cho hắn kẻ địch này nhấm nháp, không tệ, không tệ, lòng dạ bậc này thật sự là làm cho “Ma” cũng bội phục.</w:t>
      </w:r>
    </w:p>
    <w:p>
      <w:pPr>
        <w:pStyle w:val="BodyText"/>
      </w:pPr>
      <w:r>
        <w:t xml:space="preserve">Nếu Dương Thiên Vấn nghe được trong lòng Ảnh Tu La nghĩ là cái gì, nhất định sẽ cười thầm trong lòng. Thoạt nhìn cổ ma bảy mươi hai tộc này cũng không phải khó đối phó như trong tưởng tượng, chỉ một cái kế sách thu mua lòng người nho nhỏ, đã đem quan hệ địch ta dịu đi xuống. Thật sự là không biết Ảnh Tu La này ao rất thấp, hay là toàn bộ cổ ma bảy mươi hai tộc đều là tư tưởng đơn thuần như thế?</w:t>
      </w:r>
    </w:p>
    <w:p>
      <w:pPr>
        <w:pStyle w:val="BodyText"/>
      </w:pPr>
      <w:r>
        <w:t xml:space="preserve">Dương Thiên Vấn từ trong giới chỉ lấy ra cái tượng đá mơ hồ kia, hỏi: “Vật này ngươi biết lai lịch của nó hay không?”.</w:t>
      </w:r>
    </w:p>
    <w:p>
      <w:pPr>
        <w:pStyle w:val="BodyText"/>
      </w:pPr>
      <w:r>
        <w:t xml:space="preserve">La bàn chỉ dẫn giả nhìn thấy vật ấy, sắc mặt cổ quái, nhẹ giọng trả lời: “Thứ này đối với ngươi mà nói chỉ là một cái phế vật, chủ nhân nó chính là ảnh ma bên ngoài kia.”</w:t>
      </w:r>
    </w:p>
    <w:p>
      <w:pPr>
        <w:pStyle w:val="BodyText"/>
      </w:pPr>
      <w:r>
        <w:t xml:space="preserve">Dương Thiên Vấn nghe xong, phản ứng lại nói: “Ngươi nói vật này là đồ của Ảnh Tu La? Vậy nó có thể có chỗ nào kỳ dị?”.</w:t>
      </w:r>
    </w:p>
    <w:p>
      <w:pPr>
        <w:pStyle w:val="BodyText"/>
      </w:pPr>
      <w:r>
        <w:t xml:space="preserve">“Thật ra nó chính là hóa thân của Ảnh Tu La. Ừm, phải nói nó là thần tượng Ảnh Tu La lấy thân thể linh hồn bản thân luyện chế mà thành, dùng để cùng bên ngoài tiếp xúc. Chỉ có tín ngưỡng nó mới có thể từ trong đó có được lực lượng của nó, sau đó lấy câu thông Ảnh Tu La bị phong ấn. Năm đó Kiếm Vô Song ở lúc mới vào Đại La kiếm tông tu hành, từng ngoài ý muốn nhặt được một cái. Nhân hôm đó gieo xuống quả hôm nay, ngươi hiểu chưa?” La bàn chỉ dẫn giả chỉ điểm nói.</w:t>
      </w:r>
    </w:p>
    <w:p>
      <w:pPr>
        <w:pStyle w:val="BodyText"/>
      </w:pPr>
      <w:r>
        <w:t xml:space="preserve">Dương Thiên Vấn nghe xong một trận buồn bực, vốn như thế, Trình gia chính là thứ này mà bị diệt vong? Ta kháo, ta ngay cả cả người Ảnh Tu La cũng bắt được, cái tượng đá rách này cần tới để làm chi? Thật sự là thiệt to rồi.</w:t>
      </w:r>
    </w:p>
    <w:p>
      <w:pPr>
        <w:pStyle w:val="BodyText"/>
      </w:pPr>
      <w:r>
        <w:t xml:space="preserve">“Cũng thật khó cho Kiếm Vô Song, nhặt được một cái tượng đá rách, vậy mà còn muốn tín ngưỡng nó, thật sự là không biết Kiếm Vô Song năm đó có thể tin ngưỡng cái thứ rách này như thế nào.” Dương Thiên Vấn tung tung tượng đá trong tay, có chút cảm khái, có chút vì Trình gia không đáng giá. Cái này đương nhiên là xem ở trên phần Công Tôn Nhị mới có phen cảm khái này, dù sao nếu không phải nó, Công Tôn Nhị hiện tại khẳng định sẽ rất hạnh phúc bên người cha mẹ, có cha dạy, có mẹ yêu thương.</w:t>
      </w:r>
    </w:p>
    <w:p>
      <w:pPr>
        <w:pStyle w:val="BodyText"/>
      </w:pPr>
      <w:r>
        <w:t xml:space="preserve">***</w:t>
      </w:r>
    </w:p>
    <w:p>
      <w:pPr>
        <w:pStyle w:val="BodyText"/>
      </w:pPr>
      <w:r>
        <w:t xml:space="preserve">Nhân quả vận mệnh chi đạo, thật sự là kỳ diệu khó dò.</w:t>
      </w:r>
    </w:p>
    <w:p>
      <w:pPr>
        <w:pStyle w:val="BodyText"/>
      </w:pPr>
      <w:r>
        <w:t xml:space="preserve">Dương Thiên Vấn đã biết được tất cả, mặc dù có chút đáng tiếc tượng đá này không có nước béo gì có thể kiếm, nhưng cái này cũng chẳng qua là mệt nhọc nhấc tay mà thôi. Dù sao sớm hay muộn đều phải giải quyết vấn đề Đại La kiếm tông, coi như là xem ở trên phần Công Tôn Nhị, nghĩa vụ hỗ trợ.</w:t>
      </w:r>
    </w:p>
    <w:p>
      <w:pPr>
        <w:pStyle w:val="BodyText"/>
      </w:pPr>
      <w:r>
        <w:t xml:space="preserve">Nay tình thế một mảng tốt, Thiên Võng ở tối, Đan Khí tông ở sáng, nhanh chóng thống hợp thế lực cường đại của Tu Chân Giới. Ở sau khi trải qua một đoạn thời gian kinh doanh cùng bố cục, toàn bộ Tu Chân Giới lại khôi phục bình tĩnh.</w:t>
      </w:r>
    </w:p>
    <w:p>
      <w:pPr>
        <w:pStyle w:val="BodyText"/>
      </w:pPr>
      <w:r>
        <w:t xml:space="preserve">Mà năm đó cục diện mười hai siêu cấp thế lực chân vạc mà đứng biến mất, thay thế vào đó chính là Đan Khí tông một chi siêu quần xuất chúng, lực áp quần hùng, trở thành một cái siêu thường thế lực duy nhất của Tu Chân Giới, vô luận ma đạo đều thần phục ở dưới nó.</w:t>
      </w:r>
    </w:p>
    <w:p>
      <w:pPr>
        <w:pStyle w:val="BodyText"/>
      </w:pPr>
      <w:r>
        <w:t xml:space="preserve">Hai người Trương Linh Phượng cùng Quan Bình áp dụng phương châm chính là một bên lấy thực lực tuyệt đối cưỡng chế, một bên lấy tiên khí tiên đan cho dù là Tán tiên cũng không cách nào từ chối làm mồi, ở toàn bộ đại lục nhấc lên một cơn gió lốc tìm thần vị. Đương nhiên, người phía dưới căn bản không biết tìm là thần vị trong truyền thuyết, bọn họ chỉ biết tìm chỉ là một tấm bia đá bị cấm chế không gì phá nổi.</w:t>
      </w:r>
    </w:p>
    <w:p>
      <w:pPr>
        <w:pStyle w:val="BodyText"/>
      </w:pPr>
      <w:r>
        <w:t xml:space="preserve">Đan Khí tông tuyên truyền ở bên ngoài, mà Thiên Võng thì ở trong bóng tối trợ giúp, giúp làm việc, đồng thời cũng đang đem xúc tu hướng toàn bộ tông môn, gia tộc lớn nhỏ của Tu Chân Giới kéo dài.</w:t>
      </w:r>
    </w:p>
    <w:p>
      <w:pPr>
        <w:pStyle w:val="BodyText"/>
      </w:pPr>
      <w:r>
        <w:t xml:space="preserve">Mục đích của Thiên Võng rất đơn giản, không phải vì tuyệt đối khống chế, mà là vì tin tức, chẳng may có tông môn hoặc gia tộc nào giống như Trình gia năm đó, tìm được đồ rồi, mà một mình giấu kín đi. Si tâm vọng tưởng, lòng người không đủ mà nói, vậy thực xin lỗi, Trình gia chính là một cái tấm gương.</w:t>
      </w:r>
    </w:p>
    <w:p>
      <w:pPr>
        <w:pStyle w:val="BodyText"/>
      </w:pPr>
      <w:r>
        <w:t xml:space="preserve">Trình gia diệt gia chính là Đại La kiếm tông gây nên. Nhưng căn bản tột cùng, cái kết cục này, có một nửa đều là có tự rước. Thật ra nay Tu Chân Giới ai cũng biết món đồ có thể làm cho Đan Khí tông tiêu cái giá lớn như vậy tìm, khẳng định có giá trị rất lớn. Những tu sĩ này cho dù là tìm được đồ vật, chỉ sợ quá nửa cũng sẽ giống như Trình gia, muốn ôm làm của riêng mình.</w:t>
      </w:r>
    </w:p>
    <w:p>
      <w:pPr>
        <w:pStyle w:val="BodyText"/>
      </w:pPr>
      <w:r>
        <w:t xml:space="preserve">Cái này là tất nhiên, một phương diện không có người tu chân toàn bộ đại lục cùng nhau tìm, chỉ dựa vào Đan Khí tông sức một tông khó khăn giống như biển rộng tìm kim. Về phương diện khác, dễ tự nhiên dẫn tới lòng tham của vô số người, cho dù những người tu chân này không biết chi tiết của thần vị, cũng tương tự nhịn không được muốn giữ lấy.</w:t>
      </w:r>
    </w:p>
    <w:p>
      <w:pPr>
        <w:pStyle w:val="Compact"/>
      </w:pPr>
      <w:r>
        <w:t xml:space="preserve">Thấy lợi tối mắt, đây là hiện tượng thông thường. Bình thường những người này phần lớn không có kết cục tốt, cho nên tác dụng của Thiên Võng liền thể hiện tại phương diện này.</w:t>
      </w:r>
      <w:r>
        <w:br w:type="textWrapping"/>
      </w:r>
      <w:r>
        <w:br w:type="textWrapping"/>
      </w:r>
    </w:p>
    <w:p>
      <w:pPr>
        <w:pStyle w:val="Heading2"/>
      </w:pPr>
      <w:bookmarkStart w:id="908" w:name="chương-884-chiêu-an"/>
      <w:bookmarkEnd w:id="908"/>
      <w:r>
        <w:t xml:space="preserve">886. Chương 884: Chiêu An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884: Chiêu an</w:t>
      </w:r>
    </w:p>
    <w:p>
      <w:pPr>
        <w:pStyle w:val="BodyText"/>
      </w:pPr>
      <w:r>
        <w:t xml:space="preserve">Sưu tầm: .vn</w:t>
      </w:r>
    </w:p>
    <w:p>
      <w:pPr>
        <w:pStyle w:val="BodyText"/>
      </w:pPr>
      <w:r>
        <w:t xml:space="preserve">Không dựa vào lực lượng cả Tu Chân Giới, Dương Thiên Vấn có lẽ vĩnh viễn cũng tìm không thấy chỗ món đồ, cho nên động viên lực lượng cả Tu Chân Giới cùng nhau tìm thần vị trở thành tất nhiên. Nhưng trong đó lại là không thể tránh lòng tham mơ ước, Thiên Võng trải qua trăm năm bố cục cùng phát triển, có thể đối với phương diện này nổi lên tác dụng chống lại thật lớn.</w:t>
      </w:r>
    </w:p>
    <w:p>
      <w:pPr>
        <w:pStyle w:val="BodyText"/>
      </w:pPr>
      <w:r>
        <w:t xml:space="preserve">Dương Thiên Vấn đem Ảnh Tu La để tại bên ngoài một đoạn thời gian, trong khoảng thời gian này, Dương Thiên Vấn đều đang tĩnh tu, bổ toàn bài học lúc trước. Đường tu hành, không tiến thì lui, Dương Thiên Vấn tuy thực lực vượt xa trước kia, nhưng thói quen tốt lúc trước vẫn là bảo lưu lại. đọc truyện mới nhất tại .</w:t>
      </w:r>
    </w:p>
    <w:p>
      <w:pPr>
        <w:pStyle w:val="BodyText"/>
      </w:pPr>
      <w:r>
        <w:t xml:space="preserve">Sau khi từ trong tĩnh tu nhập định tỉnh lại, Dương Thiên Vấn cảm giác một trận thần thanh khí sảng, đã lâu không có loại cảm giác sảng khoái này. Có lẽ là lo lắng trong lòng buông xuống không ít, cả người cũng thoải mái hơn nhiều.</w:t>
      </w:r>
    </w:p>
    <w:p>
      <w:pPr>
        <w:pStyle w:val="BodyText"/>
      </w:pPr>
      <w:r>
        <w:t xml:space="preserve">Dương Thiên Vấn đi xa cửa phòng, liếc một cái liền thấy được Ảnh Tu La bị trói thành cái bánh chưng kia, ở bên cạnh hắn đặt trăm cái vò không, bộ dáng hắn thoạt nhìn cũng không tốt, tỏ ra có chút tiều tụy. Đương nhiên, đây chỉ là cảm giác của bản thân Dương Thiên Vấn, trên thực tế bộ dáng Ảnh Tu La nhìn qua thật sự có chút đáng sợ, không thẹn danh xưng viễn cổ yêu ma.</w:t>
      </w:r>
    </w:p>
    <w:p>
      <w:pPr>
        <w:pStyle w:val="BodyText"/>
      </w:pPr>
      <w:r>
        <w:t xml:space="preserve">Đương nhiên, bề ngoài chỉ là biểu tượng mà thôi, có người diện mạo hung ác, nhưng tâm địa thiện lương, có người bộ dạng công tử nhẹ nhàng, thực ra là mặt người dạ thú.</w:t>
      </w:r>
    </w:p>
    <w:p>
      <w:pPr>
        <w:pStyle w:val="BodyText"/>
      </w:pPr>
      <w:r>
        <w:t xml:space="preserve">Ảnh Tu La hiển nhiên cũng chú ý tới Dương Thiên Vấn xuất hiện, lúc hắn nhìn thấy Dương Thiên Vấn cái đầu tiên, trong mắt tinh quang túa ra, dùng ngữ khí cực kỳ chờ mong nói: “Ngươi rốt cuộc ra rồi, nhanh, đổi một đám thứ này cho ta.”.</w:t>
      </w:r>
    </w:p>
    <w:p>
      <w:pPr>
        <w:pStyle w:val="BodyText"/>
      </w:pPr>
      <w:r>
        <w:t xml:space="preserve">Dương Thiên Vấn sửng sốt một chút, không khỏi cảm giác có chút buồn cười, gia hỏa này thật đúng là đem bản thân coi là đại gia, rượu ngon thịt ngon hầu hạ ?</w:t>
      </w:r>
    </w:p>
    <w:p>
      <w:pPr>
        <w:pStyle w:val="BodyText"/>
      </w:pPr>
      <w:r>
        <w:t xml:space="preserve">“Ảnh Tu La, ngươi ở nơi này của ta cũng nán lại ba tháng rồi nhỉ? Đối với về sau có tính toán gì không?” Dương Thiên Vấn bình tĩnh đi qua, ngồi ở bên lương đình, tự lấy ra một vò tiên tửu, chậm rãi rót.</w:t>
      </w:r>
    </w:p>
    <w:p>
      <w:pPr>
        <w:pStyle w:val="BodyText"/>
      </w:pPr>
      <w:r>
        <w:t xml:space="preserve">“Về sau?” Ảnh Tu La phản ứng lại, lúc này mới nhớ tới mình hình như là tù dưới bậc người ta, nào có tư cách yêu cầu cái này yêu cầu cái kia, nói không chừng còn có thể bị phong ấn lần nữa.</w:t>
      </w:r>
    </w:p>
    <w:p>
      <w:pPr>
        <w:pStyle w:val="BodyText"/>
      </w:pPr>
      <w:r>
        <w:t xml:space="preserve">Bị phong ấn là tư vị gì, Ảnh Tu La là có cảm thụ nhất, cái đó quả thực chính là so với chết còn khó chịu hơn. Vô tận cô độc cùng tịch tân, vô tận bóng tối, vô tận tra tấn, làm cho người ta sống không bằng chết.</w:t>
      </w:r>
    </w:p>
    <w:p>
      <w:pPr>
        <w:pStyle w:val="BodyText"/>
      </w:pPr>
      <w:r>
        <w:t xml:space="preserve">Đặc biệt sau khi một lần này được thả ra, lại sau khi nhấm nháp được thứ hương vị tuyệt luân như thế. Ảnh Tu La cũng không muốn bị phong ấn nữa, qua loại cuộc sống cô tịch không có thiên lý đó.</w:t>
      </w:r>
    </w:p>
    <w:p>
      <w:pPr>
        <w:pStyle w:val="BodyText"/>
      </w:pPr>
      <w:r>
        <w:t xml:space="preserve">Cắn răng một cái, Ảnh Tu La ngẩng đầu lên nói với Dương Thiên Vấn: “Các hạ là người nào?.</w:t>
      </w:r>
    </w:p>
    <w:p>
      <w:pPr>
        <w:pStyle w:val="BodyText"/>
      </w:pPr>
      <w:r>
        <w:t xml:space="preserve">“Ta? Ngươi không biết ta chính là người của thần giới sao?” Dương Thiên Vấn ngữ khí bình thản trả lời.</w:t>
      </w:r>
    </w:p>
    <w:p>
      <w:pPr>
        <w:pStyle w:val="BodyText"/>
      </w:pPr>
      <w:r>
        <w:t xml:space="preserve">“Ta biết, hơn nữa ta còn biết ngươi ở thần giới tất nhiên là một đại nhân vật.” Ảnh Tu La nghĩ tới lúc Dương Thiên Vấn bị Ảnh Thôn của mình trói buộc trào ra nhiều loại pháp tắc chi lực, khẳng định nói.</w:t>
      </w:r>
    </w:p>
    <w:p>
      <w:pPr>
        <w:pStyle w:val="BodyText"/>
      </w:pPr>
      <w:r>
        <w:t xml:space="preserve">“Đại nhân vật? Coi là thế đi.” Dương Thiên Vấn suy nghĩ một chút trả lời, “Ngươi cũng biết hiện tại thời đại khác nhau, thiên giới trước kia hiện tại đổi tên là thần giới, cổ ma bảy mươi hai tộc đã biến mất ở trên vũ đài lịch sử, thật lâu chưa hiện thế. Ảnh tộc các ngươi càng sớm đã biến mất.”.</w:t>
      </w:r>
    </w:p>
    <w:p>
      <w:pPr>
        <w:pStyle w:val="BodyText"/>
      </w:pPr>
      <w:r>
        <w:t xml:space="preserve">“Cái này ta đã sớm đoán được. Thế sự biến thiên, ruộng bể nương dâu, tộc nhân ban đầu của Ảnh tộc đã rất thưa thớt. Thái cổ một trận chiến sợ cũng chỉ còn lại có một mình ta.” Ảnh Tu La thấp giọng thở dài.</w:t>
      </w:r>
    </w:p>
    <w:p>
      <w:pPr>
        <w:pStyle w:val="BodyText"/>
      </w:pPr>
      <w:r>
        <w:t xml:space="preserve">Dương Thiên Vấn đoán Ảnh Tu La này nhất định có bí bảo gì hộ thân, nếu không cũng không thể bị người ta phong ấn, mà là bị người ta làm thịt rồi. “Ngươi là bị người nào phong ấn?” Dương Thiên Vấn mở miệng hỏi nói.</w:t>
      </w:r>
    </w:p>
    <w:p>
      <w:pPr>
        <w:pStyle w:val="BodyText"/>
      </w:pPr>
      <w:r>
        <w:t xml:space="preserve">“Đệ Nhất La Sát! Tử địch của ta, không, phải nói là đối thủ một mất một còn của Ảnh tộc chúng ta.” Ảnh Tu La hung tợn nói, lập tức giải thích cho Dương Thiên Vấn, “Cổ ma bảy mươi hai tộc đều có thiên phú thần thông của mình, giống Ảnh tộc chúng ta, từ nhỏ đã tinh thông linh hồn pháp tắc, có được thiên phú hóa ảnh vô hình, ba đại bí thuật trong tộc càng là tung hoành thiên giới, tuyệt học cao nhất trong tộc kẻ tu thành có thể bất tử bất diệt. Nhưng Ảnh tộc ta tộc nhân thưa thớt, thời kì cường thịnh cũng chẳng qua ba trăm, trừ Ảnh tộc lão tổ, cũng chỉ có ta mới tu thành tuyệt học cao nhất của Ảnh tộc, đây còn là kết quả lão tổ quá công cho ta.”.</w:t>
      </w:r>
    </w:p>
    <w:p>
      <w:pPr>
        <w:pStyle w:val="BodyText"/>
      </w:pPr>
      <w:r>
        <w:t xml:space="preserve">Có thể là bị nhốt lâu, Ảnh Tu La nói không ngừng miệng, vốn không có ngừng qua, vừa nói chính là hai canh giờ...</w:t>
      </w:r>
    </w:p>
    <w:p>
      <w:pPr>
        <w:pStyle w:val="BodyText"/>
      </w:pPr>
      <w:r>
        <w:t xml:space="preserve">Dương Thiên Vấn cũng dần dần làm rõ sự kiện trải qua.</w:t>
      </w:r>
    </w:p>
    <w:p>
      <w:pPr>
        <w:pStyle w:val="BodyText"/>
      </w:pPr>
      <w:r>
        <w:t xml:space="preserve">La Sát tộc cùng Ảnh tộc chính là thiên địch, tuy đều là cổ ma bảy mươi hai tộc, nhưng con thuyền cổ ma bảy mươi hai tộc cũng là có đối địch lẫn nhau.</w:t>
      </w:r>
    </w:p>
    <w:p>
      <w:pPr>
        <w:pStyle w:val="BodyText"/>
      </w:pPr>
      <w:r>
        <w:t xml:space="preserve">La Sát tộc, đầu sinh ba mắt, ba mắt đều xuất hiện, bất cứ ảnh thân, biến thân, biến hóa bí pháp nào cũng hiện ra vô hình, tương đối lợi hại. Ảnh tộc am hiểu nhất lại là hóa ảnh vô hình ám sát thuật, cho nên bị La Sát tộc khắc chế.</w:t>
      </w:r>
    </w:p>
    <w:p>
      <w:pPr>
        <w:pStyle w:val="BodyText"/>
      </w:pPr>
      <w:r>
        <w:t xml:space="preserve">Về sau đại chiến bùng nổ, vạn tộc đụng độ, La Sát tộc cùng Ảnh tộc hai tộc càng là lấy tộc vận đụng độ, cuối cùng có thể nói là đồng quy vu tận. Dương Thiên Vấn đối với tiền sử vạn tộc đại chiến phi thường tò mò, hỏi mới biết, cái vạn tộc đại chiến này chính là Cự Thần tộc cùng Yêu tộc khơi mào. Mà Cự Thần tộc chính là tiền thân của Thái Cổ Thần tộc, mà Yêu tộc, chính là tiền thân của Thần Thú tộc.</w:t>
      </w:r>
    </w:p>
    <w:p>
      <w:pPr>
        <w:pStyle w:val="BodyText"/>
      </w:pPr>
      <w:r>
        <w:t xml:space="preserve">Thần thú giới đồng hóa rất nhiều huyết mạch hậu duệ viễn cổ ma tộc, cuối cùng cùng Yêu tộc gọi chung là thần thú, mà Cự Thần tộc cũng tương tự kiêm một ít huyết mạch viễn cổ phân liệt làm Thái Cổ Thần tộc... Mẹ kiếp, cụ thể như thế nào cho dù thân là đương sự Ảnh Tu La cũng không rõ.</w:t>
      </w:r>
    </w:p>
    <w:p>
      <w:pPr>
        <w:pStyle w:val="BodyText"/>
      </w:pPr>
      <w:r>
        <w:t xml:space="preserve">Tộc nhỏ ba trăm người vậy mà có thể đứng vào một trong cổ ma bảy mươi hai tộc, Ảnh tộc này cường đại bởi vậy không phải bàn cãi. Bọn họ từ nhỏ đã có lực lượng thần vương, có được thiên phú hóa ảnh vô hình, cho dù là hạ phẩm thần hoàng bình thường ở trước mặt một Ảnh tộc thần vương cấp ám sát, cũng chỉ có năm phần nắm chắc có thể giữ mạng. Mà cường giả trong Ảnh tộc thì càng đáng sợ, huống hồ Ảnh tộc còn có được Ảnh Thôn bí thuật. Tuy tộc nhân chỉ có ba trăm, nhưng ảnh nô lại ngàn vạn, hơn nữa những chủng tộc bị lưu lại làm nô lệ sai khiến kia đều là có được thực lực cường đại. Ảnh nô yếu tự nhiên là bị coi là điểm tâm nuốt lấy.</w:t>
      </w:r>
    </w:p>
    <w:p>
      <w:pPr>
        <w:pStyle w:val="BodyText"/>
      </w:pPr>
      <w:r>
        <w:t xml:space="preserve">Ba trăm người cũng có thể thấy được Ảnh tộc sinh sản rất khó. Ảnh tộc lão tổ, cũng chính là tộc trưởng Ảnh tộc năm đó càng là tồn tại có thể so với một cấp chúa tể. Mà Ảnh Tu La chính là huyết mạch đích truyền của người này, nghe Ảnh Tu La nói, Ảnh tộc lão tổ cùng toàn bộ La Sát tộc đồng quy vu tận, bao gồm tộc trưởng La Sát tộc.</w:t>
      </w:r>
    </w:p>
    <w:p>
      <w:pPr>
        <w:pStyle w:val="BodyText"/>
      </w:pPr>
      <w:r>
        <w:t xml:space="preserve">Ảnh tộc cùng La Sát tộc quyết chiến, Ảnh Tu La không tham gia. Hắn gánh vác trọng trách kéo dài huyết mạch Ảnh tộc, bị tộc trưởng nhốt tại trong một cái dị không gian. Mà tương tự, La Sát tộc cũng tương tự để lại mầm lửa. Sau vạn tộc đại chiến, thiên địa thiếu chút nữa quay về hỗn độn, không biết qua bao nhiêu năm, Ảnh Tu La từ trong ngủ say thức tỉnh, ra khỏi thánh địa Ảnh tộc.</w:t>
      </w:r>
    </w:p>
    <w:p>
      <w:pPr>
        <w:pStyle w:val="BodyText"/>
      </w:pPr>
      <w:r>
        <w:t xml:space="preserve">“Ta trái lại là kỳ quái, theo lý thuyết, ngươi hẳn là cùng gia hỏa La Sát tộc kia tu vi giữ ngang lẫn nhau, sao có thể bị hắn phong ấn?” Dương Thiên Vấn nhẹ giọng hỏi.</w:t>
      </w:r>
    </w:p>
    <w:p>
      <w:pPr>
        <w:pStyle w:val="BodyText"/>
      </w:pPr>
      <w:r>
        <w:t xml:space="preserve">“Cái đệch, gia hỏa kia vậy mà rũ bỏ huyết mạch bản thân, lấy La Sát Chuyển Sinh quyết, thay tám phần huyết mạch, chuyển sinh thành nhân loại, đem tám phần la sát huyết mạch trực tiếp chuyển hóa làm tiềm lực, lại mượn nó tu luyện đến cảnh giới chúa tể. Ta đương nhiên đánh không lại rồi!” Ảnh Tu La không phục mắng.</w:t>
      </w:r>
    </w:p>
    <w:p>
      <w:pPr>
        <w:pStyle w:val="BodyText"/>
      </w:pPr>
      <w:r>
        <w:t xml:space="preserve">“La Sát Chuyển Sinh quyết? Đây là bí thuật gì?” Dương Thiên Vấn kỳ quái hỏi, “Đợi một chút, ngươi nói hắn chuyển sinh thành * nhân loại, còn tu đến cảnh giới chúa tể, hẳn sẽ không là đệ nhất chúa tể Nhân thần giới hiện tại chứ?” Đệ nhất chúa tể, phó họ Đệ Nhất, tên thật không rõ, đồng thời cũng là chúa tể thứ nhất của Nhân thần giới. Chính là bởi vì hắn tồn tại, mới có Nhân thần giới hôm nay, nếu không đã sớm bị hai giới khác thâu tóm.</w:t>
      </w:r>
    </w:p>
    <w:p>
      <w:pPr>
        <w:pStyle w:val="BodyText"/>
      </w:pPr>
      <w:r>
        <w:t xml:space="preserve">“Không biết, nếu hiện tại thần giới kia của ngươi không có chúa tể thứ hai mà nói, vậy hẳn chính là hắn rồi!” Ảnh Tu La thản nhiên nói.</w:t>
      </w:r>
    </w:p>
    <w:p>
      <w:pPr>
        <w:pStyle w:val="Compact"/>
      </w:pPr>
      <w:r>
        <w:t xml:space="preserve">Dương Thiên Vấn nghe xong lời này, hầu như có thể khẳng định chính là vị đại nhân vật cấp truyền thuyết kia. Người ta chính là chúa tể thứ nhất của Nhân thần giới, trước mặt này kê tử nam cừu gia đến đây thật đúng là không.</w:t>
      </w:r>
      <w:r>
        <w:br w:type="textWrapping"/>
      </w:r>
      <w:r>
        <w:br w:type="textWrapping"/>
      </w:r>
    </w:p>
    <w:p>
      <w:pPr>
        <w:pStyle w:val="Heading2"/>
      </w:pPr>
      <w:bookmarkStart w:id="909" w:name="chương-885-phép-che-trời"/>
      <w:bookmarkEnd w:id="909"/>
      <w:r>
        <w:t xml:space="preserve">887. Chương 885: Phép Che Trời</w:t>
      </w:r>
    </w:p>
    <w:p>
      <w:pPr>
        <w:pStyle w:val="Compact"/>
      </w:pPr>
      <w:r>
        <w:br w:type="textWrapping"/>
      </w:r>
      <w:r>
        <w:br w:type="textWrapping"/>
      </w:r>
    </w:p>
    <w:p>
      <w:pPr>
        <w:pStyle w:val="BodyText"/>
      </w:pPr>
      <w:r>
        <w:t xml:space="preserve">Chương 885: Phép Che Trời</w:t>
      </w:r>
    </w:p>
    <w:p>
      <w:pPr>
        <w:pStyle w:val="BodyText"/>
      </w:pPr>
      <w:r>
        <w:t xml:space="preserve">Qua ba ngày, Dương Thiên Vấn lại một lần nữa xuất hiện ở trước mặt Ảnh Tu La, lại một lần hỏi một chút ý kiến của Ảnh Tu La. Ba ngày qua, Ảnh Tu La trừ không thể động đậy, quả thực chính là cơm đến há mồm, áo đến đưa tay, trước trước sau sau có hơn bốn mươi thị nữ chiếu cố hắn, các loại mỹ thực món ngon cùng với rượu ngon, làm cho Ảnh Tu La cảm giác ba ngày qua là từ khi hắn sinh ra đến bây giờ, sống ba ngày hạnh phúc nhất.</w:t>
      </w:r>
    </w:p>
    <w:p>
      <w:pPr>
        <w:pStyle w:val="BodyText"/>
      </w:pPr>
      <w:r>
        <w:t xml:space="preserve">Trên thực tế cũng quả thật như thế, Ảnh Tu La từ lúc bắt đầu có ý thức, đã luôn luôn ở trong đánh đánh giết giết vượt qua, ở trong loại hoàn cảnh kia năm đó, ăn là máu thịt, uống là nước sông, thứ mấy ngày nay ăn, đừng nói thấy, ngay cả nghĩ đều không nghĩ tới.</w:t>
      </w:r>
    </w:p>
    <w:p>
      <w:pPr>
        <w:pStyle w:val="BodyText"/>
      </w:pPr>
      <w:r>
        <w:t xml:space="preserve">“Cân nhắc như thế nào? Ngươi hiện tại là một người cô đơn, đi theo ta, ngươi không chỉ có thể hưởng thụ tự do, không cần lo lắng bị đệ nhất chúa tể tìm tới cửa, lại có thể hưởng thụ thứ ngươi trước kia không hưởng thụ được, ngươi chỉ cần giúp ta chém giết kẻ địch của ta. Cái này không phải rất tốt sao?” Dương Thiên Vấn nhẹ giọng hỏi.</w:t>
      </w:r>
    </w:p>
    <w:p>
      <w:pPr>
        <w:pStyle w:val="BodyText"/>
      </w:pPr>
      <w:r>
        <w:t xml:space="preserve">“Cái này.” Ảnh Tu La vẫn là phi thường chần chờ, hắn vừa không muốn bị phong ấn, lại không muốn ra sức cho Dương Thiên Vấn.</w:t>
      </w:r>
    </w:p>
    <w:p>
      <w:pPr>
        <w:pStyle w:val="BodyText"/>
      </w:pPr>
      <w:r>
        <w:t xml:space="preserve">Dương Thiên Vấn không nói thêm gì, xoay người rời khỏi, mà kế tiếp, đãi ngộ của Ảnh Tu La giảm xuống một cái cấp bậc.</w:t>
      </w:r>
    </w:p>
    <w:p>
      <w:pPr>
        <w:pStyle w:val="BodyText"/>
      </w:pPr>
      <w:r>
        <w:t xml:space="preserve">Qua một tuần, Dương Thiên Vấn lại tới một chuyến nữa, vẫn là hỏi Ảnh Tu La đồng ý hay không, kết quả lại tương tự bị Ảnh Tu La chối từ. Dương Thiên Vấn không có bất cứ bất mãn gì, xoay người lại rời khỏi, mà đãi ngộ đối với Ảnh Tu La lại giảm xuống một cái cấp bậc.</w:t>
      </w:r>
    </w:p>
    <w:p>
      <w:pPr>
        <w:pStyle w:val="BodyText"/>
      </w:pPr>
      <w:r>
        <w:t xml:space="preserve">Cứ như vậy, thời gian chậm rãi trôi qua. Qua một năm, Dương Thiên Vấn lần thứ mười hai đến chỗ Ảnh Tu La, hỏi hắn là đáp ứng hay không. Liên tục mười hai lần giảm cấp bậc xuống, hiện tại Ảnh Tu La cùng lúc trước so sánh thật giống như ăn xin, một tên sau khi qua cuộc sống hoàng đế quen, ăn uống đều là thứ sa hoa nhất, muốn hắn lại đi làm một gã ăn xin, vậy không bằng giết hắn thống khoái hơn.</w:t>
      </w:r>
    </w:p>
    <w:p>
      <w:pPr>
        <w:pStyle w:val="BodyText"/>
      </w:pPr>
      <w:r>
        <w:t xml:space="preserve">Dương Thiên Vấn phi thường rõ ràng một điểm này, đây là điểm giống nhau của sinh vật trí tuệ, chẳng phân biệt chủng tộc, chẳng phân biệt giới tính. Cho dù là bản thân Dương Thiên Vấn, hiện tại muốn hắn đi làm một phàm nhân không có bất cứ lực lượng gì cũng sẽ làm cho hắn vô cùng đau khổ.</w:t>
      </w:r>
    </w:p>
    <w:p>
      <w:pPr>
        <w:pStyle w:val="BodyText"/>
      </w:pPr>
      <w:r>
        <w:t xml:space="preserve">Một lần này, Dương Thiên Vấn lời gì cũng chưa nói, một bước vào phòng Ảnh Tu La, liền nghe thấy Ảnh Tu La vội vàng trả lời: “Ta đáp ứng, ta đáp ứng rồi.”.</w:t>
      </w:r>
    </w:p>
    <w:p>
      <w:pPr>
        <w:pStyle w:val="BodyText"/>
      </w:pPr>
      <w:r>
        <w:t xml:space="preserve">“Thực? Là tự nguyện phải không?” Dương Thiên Vấn nở nụ cười, cười rất vui vẻ, vô luận là ai cũng có tồn tại điểm yếu của hắn, cho dù không có điểm yếu, Dương Thiên Vấn cũng có thể làm cho người ta chế tạo một chút điểm yếu.</w:t>
      </w:r>
    </w:p>
    <w:p>
      <w:pPr>
        <w:pStyle w:val="BodyText"/>
      </w:pPr>
      <w:r>
        <w:t xml:space="preserve">Ví dụ đối phó Ảnh Tu La tồn tại như vậy, dùng cái chết, khổ hình đến đối đãi hắn căn bản vô dụng, người ta ngay cả chúa tể cũng không làm gì được, chỉ có thể lựa chọn phong ấn. Dương Thiên Vấn tương tự cũng không làm gì được Ảnh Tu La, chung quy không thể cứ mãi dùng Khổn Tiên Thằng trói chứ? Lúc này ở Tu Chân Giới, Khổn Tiên Thằng không có tác dụng gì, có thể dùng để trói Ảnh Tu La mười năm tám năm, nhưng nếu về tới thần giới, Dương Thiên Vấn phải dùng tới cái pháp bảo này. Cho nên Dương Thiên Vấn trước dùng lượng lớn thứ sa hoa rượu ngon thức ăn ngon đến ăn mòn Ảnh Tu La, đây chính là cái gọi là “đạn pháo cơm áo”.</w:t>
      </w:r>
    </w:p>
    <w:p>
      <w:pPr>
        <w:pStyle w:val="BodyText"/>
      </w:pPr>
      <w:r>
        <w:t xml:space="preserve">Trải qua một năm cố gắng, thành quả đã hiện ra, gia hỏa không sợ chết này rốt cuộc vẫn là khuất phục rồi.</w:t>
      </w:r>
    </w:p>
    <w:p>
      <w:pPr>
        <w:pStyle w:val="BodyText"/>
      </w:pPr>
      <w:r>
        <w:t xml:space="preserve">Dương Thiên Vấn gật đầu trả lời: “Ngươi yên tâm, ngươi nhất định sẽ vì lựa chọn của hôm nay mà cảm thấy may mắn!” Buông tay một cái, một phù văn lóe ra hào quang hiện lên.</w:t>
      </w:r>
    </w:p>
    <w:p>
      <w:pPr>
        <w:pStyle w:val="BodyText"/>
      </w:pPr>
      <w:r>
        <w:t xml:space="preserve">Ảnh Tu La vừa thấy cái phù văn này, lập tức nhảy dựng lên, chỉ vào Dương Thiên Vấn nói: “Quy tắc chi văn, ngươi, ngươi sao có thể có thứ này?”.</w:t>
      </w:r>
    </w:p>
    <w:p>
      <w:pPr>
        <w:pStyle w:val="BodyText"/>
      </w:pPr>
      <w:r>
        <w:t xml:space="preserve">Dương Thiên Vấn vừa nghe, bất động thanh sắc mở miệng nói: “Thì ra nó gọi là quy tắc chi văn, ngươi nhận ra?”.</w:t>
      </w:r>
    </w:p>
    <w:p>
      <w:pPr>
        <w:pStyle w:val="BodyText"/>
      </w:pPr>
      <w:r>
        <w:t xml:space="preserve">“Quy tắc chi văn, chính là đại đạo quy tắc biểu hiện thành, Ảnh tộc chúng ta chính là chủng tộc trời sinh, mà tuyệt học cao nhất của tộc ta cùng quy tắc chi văn có liên hệ bí mật không thể chia lìa. Chỉ là đại đạo ba ngàn, số lượng quy tắc chi văn cũng tương tự có nhiều tới ba ngàn, Ảnh tộc ta cũng chỉ có một cái. Lúc tiền sử hồng hoang, chủng tộc như rừng, nhưng có được quy tắc chi văn cũng chẳng qua bảy mươi hai cái, đây là chỗ lợi hại của cổ ma bảy mươi hai tộc chúng ta.” Ảnh Tu La không giấu diếm trả lời, thật ra loại chuyện này tại cái thời kì đó chính là chuyện mọi người cùng biết, cũng không tính là bí mật gì.</w:t>
      </w:r>
    </w:p>
    <w:p>
      <w:pPr>
        <w:pStyle w:val="BodyText"/>
      </w:pPr>
      <w:r>
        <w:t xml:space="preserve">Hơn nữa quy tắc chi văn là không có khả năng cướp đoạt, nó tồn tại ở trong huyết mạch truyền thừa mỗi một tộc. Kiếm Vô Song cho dù là có được công pháp Ảnh tộc, cũng không thể tu luyện tới đỉnh cao nhất, bởi vì nguyên nhân huyết mạch.</w:t>
      </w:r>
    </w:p>
    <w:p>
      <w:pPr>
        <w:pStyle w:val="BodyText"/>
      </w:pPr>
      <w:r>
        <w:t xml:space="preserve">Từ trên ý nghĩa nào đó đến nói, công pháp của những chủng tộc tiền sử này tương đối nguyên thủy, công pháp bọn họ là lấy khai phá lực lượng huyết mạch truyền thừa trong cơ thể làm chủ, đem huyết mạch chi lực ưu tú nhất nguyên thủy nhất cường đại nhất trong cơ thể dẫn đường tập hợp.</w:t>
      </w:r>
    </w:p>
    <w:p>
      <w:pPr>
        <w:pStyle w:val="BodyText"/>
      </w:pPr>
      <w:r>
        <w:t xml:space="preserve">“Ta có thể tu thành bất tử bất diệt chi thân, chính là bởi vì ta dẫn đường ra quy tắc chi văn trong huyết mạch.” Ảnh Tu La lại một lần nữa nói bổ sung, tuy hắn không biết quy tắc chi văn này của Dương Thiên Vấn có tác dụng gì, nhưng quy tắc chi văn xuất hiện, làm cho Ảnh Tu La bình ổn không ít oán khí. Vốn Ảnh Tu La đối với thần phục Dương Thiên Vấn còn có một chút bất mãn, cái này là khẳng định. Dương Thiên Vấn cho dù là dùng thủ đoạn mềm dẻo đến ăn mòn lòng phản kháng của Ảnh Tu La, nhưng cũng tương tự không thể hoàn toàn tiêu trừ ý bất mãn của Ảnh Tu La.</w:t>
      </w:r>
    </w:p>
    <w:p>
      <w:pPr>
        <w:pStyle w:val="BodyText"/>
      </w:pPr>
      <w:r>
        <w:t xml:space="preserve">Nhưng quy tắc chi lực xuất hiện, trái lại làm cho Ảnh Tu La tìm được một ít an ủi trong lòng. Cá lớn ăn thịt cá bé thôi, năm đó người các tộc còn lại thua ở trên tay hắn cũng không ít, cuối cùng còn không phải làm nô lệ. Hiện tại chỉ là đối tượng phản thảo đến đây mà chích, khóc ở tiền sử hồng. Phổ biến.</w:t>
      </w:r>
    </w:p>
    <w:p>
      <w:pPr>
        <w:pStyle w:val="BodyText"/>
      </w:pPr>
      <w:r>
        <w:t xml:space="preserve">Dương Thiên Vấn không giải thích khế ước phù văn của mình là từ đâu tới, nhưng trong lòng lại là càng thêm khẳng định, Vận Mệnh La Bàn chính là chí bảo Hồng Mông đại đạo thai nghén, từ trên la bàn nhiều quy tắc chi văn như vậy có thể nhìn ra.</w:t>
      </w:r>
    </w:p>
    <w:p>
      <w:pPr>
        <w:pStyle w:val="BodyText"/>
      </w:pPr>
      <w:r>
        <w:t xml:space="preserve">“Ngươi đem phù văn này dung nhập trong linh hồn, ta liền trả lại tự do của ngươi, hơn nữa cho ngươi đãi ngộ cao nhất.” Dương Thiên Vấn trực tiếp nói.</w:t>
      </w:r>
    </w:p>
    <w:p>
      <w:pPr>
        <w:pStyle w:val="BodyText"/>
      </w:pPr>
      <w:r>
        <w:t xml:space="preserve">“Là ngươi điên rồi, hay là ta nghe lầm? Ngươi vậy mà đem cái quy tắc chi văn này cho ta?” Ảnh Tu La kinh ngạc hét lớn, vẻ mặt không thể tin. Phải biết rằng, một khi có được quy tắc chi văn, vô luận ngươi có thể đem nó hấp thu luyện hóa, tìm hiểu ra huyền bí của quy tắc chi văn hay không, nhưng chung quy có thể sử dụng một ít lực lượng của nó chứ?</w:t>
      </w:r>
    </w:p>
    <w:p>
      <w:pPr>
        <w:pStyle w:val="BodyText"/>
      </w:pPr>
      <w:r>
        <w:t xml:space="preserve">Dương Thiên Vấn không biết quy tắc chi văn lợi hại, cũng không hiểu biết chỗ trân quý của quy tắc chi văn ở thời kì tiền sử hồng hoang, chẳng qua Ảnh Tu La lại là vô cùng hiểu.</w:t>
      </w:r>
    </w:p>
    <w:p>
      <w:pPr>
        <w:pStyle w:val="BodyText"/>
      </w:pPr>
      <w:r>
        <w:t xml:space="preserve">“Như thế nào? Nó rất quý sao?” Dương Thiên Vấn không cho là đúng hỏi.</w:t>
      </w:r>
    </w:p>
    <w:p>
      <w:pPr>
        <w:pStyle w:val="BodyText"/>
      </w:pPr>
      <w:r>
        <w:t xml:space="preserve">“Nói nhảm. Ngươi sớm lấy ra một chút, ta đã sớm gật đầu rồi.” Ảnh Tu La đã tìm hiểu cùng luyện hóa quy tắc chi văn Ảnh tộc diễn biến ra tuyệt học cao nhất của Ảnh tộc. Thân thể bất tử bất diệt kia của hắn chính là tác dụng của quy tắc chi văn.</w:t>
      </w:r>
    </w:p>
    <w:p>
      <w:pPr>
        <w:pStyle w:val="BodyText"/>
      </w:pPr>
      <w:r>
        <w:t xml:space="preserve">Sau khi nghe xong Ảnh Tu La nói một phen, Dương Thiên Vấn lúc này mới có chút hiểu biết được chỗ trân quý cùng lợi hại của quy tắc chi văn này. Quy tắc chi văn cho người khác, chỉ cần Dương Thiên Vấn gật đầu, người khác cũng có thể sử dụng nó. Thiên Võng chính là bởi vì nó mà phát triển lớn mạnh hẳn lên.</w:t>
      </w:r>
    </w:p>
    <w:p>
      <w:pPr>
        <w:pStyle w:val="BodyText"/>
      </w:pPr>
      <w:r>
        <w:t xml:space="preserve">Ảnh Tu La hầu như là dùng phương thức cướp dung hợp khế ước thần phù, sau khi dung hợp, Ảnh Tu La cũng không khỏi mắng to ra tiếng: “Thế mà là khế ước quy tắc? Ta kháo! Loại quy tắc chi văn này ta chưa từng nghe nói! Bị lừa rồi, bị lừa rồi.”.</w:t>
      </w:r>
    </w:p>
    <w:p>
      <w:pPr>
        <w:pStyle w:val="BodyText"/>
      </w:pPr>
      <w:r>
        <w:t xml:space="preserve">Dương Thiên Vấn cười trong lòng. Ảnh Tu La nay đã trốn không thoát năm ngón tay núi của mình. Đợi đến sau khi Ảnh Tu La khôi phục thực lực, lấy thực lực hắn ít nhất cũng là tồn tại cấp bậc thượng cổ thần hoàng, có thể nói là vai chính của Thiên Võng! Thiên Võng có Ảnh Tu La gia nhập, hơn nữa dùng Tạo Hóa Vô Cực đan tăng lên mười hai vị thần hoàng, hẳn là xem như thế lực đỉnh cấp thần giới rồi nhỉ?</w:t>
      </w:r>
    </w:p>
    <w:p>
      <w:pPr>
        <w:pStyle w:val="BodyText"/>
      </w:pPr>
      <w:r>
        <w:t xml:space="preserve">Ảnh Tu La hối hận như thế nào nữa cũng không có tác dụng, bởi vì đại đạo quy tắc giới hạn, trừ phi Ảnh Tu La có thể trở thành đại đạo thiên tôn, có thể thoát khỏi khế ước thần phù trói buộc, nếu không vĩnh viễn cũng không cách nào phản bội cùng phản kháng, chỉ có thể thành thành thật thật làm công cho Dương Thiên Vấn.</w:t>
      </w:r>
    </w:p>
    <w:p>
      <w:pPr>
        <w:pStyle w:val="Compact"/>
      </w:pPr>
      <w:r>
        <w:br w:type="textWrapping"/>
      </w:r>
      <w:r>
        <w:br w:type="textWrapping"/>
      </w:r>
    </w:p>
    <w:p>
      <w:pPr>
        <w:pStyle w:val="Heading2"/>
      </w:pPr>
      <w:bookmarkStart w:id="910" w:name="chương-886-diệp-tử-thu"/>
      <w:bookmarkEnd w:id="910"/>
      <w:r>
        <w:t xml:space="preserve">888. Chương 886: Diệp Tử Thu</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886: Diệp Tử Thu (1)</w:t>
      </w:r>
    </w:p>
    <w:p>
      <w:pPr>
        <w:pStyle w:val="BodyText"/>
      </w:pPr>
      <w:r>
        <w:t xml:space="preserve">Cách lúc Dương Thiên Vấn chiêu an Ảnh Tu La, chữa trị phong ấn lừa dối đã qua hai năm thời gian. Hai năm thời gian này, thực lực Dương Thiên Vấn có đề cao rất lớn, đặc biệt đối với trên lý giải cùng cảm ngộ kiếm đạo, vượt qua trước kia không biết bao nhiêu lần, nguyên nhân không có gì khác, bởi vì có Ảnh Tu La bồi luyện lợi hại này, cũng làm cho Dương Thiên Vấn càng trực quan hiểu biết được cổ ma bảy mươi hai tộc tiền sử hồng hoang.</w:t>
      </w:r>
    </w:p>
    <w:p>
      <w:pPr>
        <w:pStyle w:val="BodyText"/>
      </w:pPr>
      <w:r>
        <w:t xml:space="preserve">Bọn họ lĩnh ngộ đối với pháp tắc, cũng không phải giống thần bình thường thông qua lĩnh vực để biểu hiện ra ngoài, mà là thông qua phương thức trực tiếp đơn giản nhất, cùng với bí thuật của chủng tộc bọn họ đến biểu hiện.</w:t>
      </w:r>
    </w:p>
    <w:p>
      <w:pPr>
        <w:pStyle w:val="BodyText"/>
      </w:pPr>
      <w:r>
        <w:t xml:space="preserve">Đem pháp tắc cùng bản thân dung hợp, tuy hai mà một. Mỗi một lần công kích đều giống như thần nhân bình thường ngưng tụ lĩnh vực thần binh công kích.</w:t>
      </w:r>
    </w:p>
    <w:p>
      <w:pPr>
        <w:pStyle w:val="BodyText"/>
      </w:pPr>
      <w:r>
        <w:t xml:space="preserve">Dương Thiên Vấn duy ngã kiếm đạo, từ trong đó chiếm được không ít gợi ý, cải tiến không ít.</w:t>
      </w:r>
    </w:p>
    <w:p>
      <w:pPr>
        <w:pStyle w:val="BodyText"/>
      </w:pPr>
      <w:r>
        <w:t xml:space="preserve">Bất tri bất giác, hai năm trôi qua, nhưng vẫn như cũ không có tin tức thần vị, điều này làm cho Dương Thiên Vấn có chút buồn bực. Kiếm Vô Song bị Dương Thiên Vấn nhốt lại, chưa giết hắn, chủ yếu vẫn là cố kỵ vài vị trên kia, không sợ cái khác, chỉ sợ bọn họ chó cùng rứt giậu. Thứ ta không có được, người khác cũng đừng mơ được.</w:t>
      </w:r>
    </w:p>
    <w:p>
      <w:pPr>
        <w:pStyle w:val="BodyText"/>
      </w:pPr>
      <w:r>
        <w:t xml:space="preserve">Dương Thiên Vấn cũng không muốn mắt thấy thứ sắp tới tay, bị những thần hoàng điên cuồng này làm cho ngọc đá cùng vỡ.</w:t>
      </w:r>
    </w:p>
    <w:p>
      <w:pPr>
        <w:pStyle w:val="BodyText"/>
      </w:pPr>
      <w:r>
        <w:t xml:space="preserve">Chỉ là tiến độ bên này cũng quá chậm một chút. Thế lực Thiên Võng trái lại là một ngày một cái biến hóa, không ngừng tăng trưởng, nay không chỉ có đông vực, phạm vi Tây Vực ma đạo cũng tương tự bị Thiên Võng âm thầm nắm giữ một nửa.</w:t>
      </w:r>
    </w:p>
    <w:p>
      <w:pPr>
        <w:pStyle w:val="BodyText"/>
      </w:pPr>
      <w:r>
        <w:t xml:space="preserve">Chẳng qua Thiên Võng phát triển không phải mục tiêu chủ yếu của Dương Thiên Vấn, phát triển Thiên Võng chỉ là vì càng thuận tiện tìm thần vị. Chỉ cần có thể tìm được thần vị, cho dù Thiên Võng cái giới diện này giải tán hoặc là biến mất cũng không có quan hệ.</w:t>
      </w:r>
    </w:p>
    <w:p>
      <w:pPr>
        <w:pStyle w:val="BodyText"/>
      </w:pPr>
      <w:r>
        <w:t xml:space="preserve">Dương Thiên Vấn không khỏi thêm ra sức, người tìm được đồ hơn nữa người cống hiến lên, không chỉ có thể đạt được Thăng Tiên đan cùng thượng phẩm tiên khí lúc trước Đan Khí tông bố cáo, còn có thể đủ cho Đan Khí tông làm cho hắn một chuyện đủ khả năng, vô luận là chuyện gì, chỉ cần Đan Khí tông có thể làm được, tuyệt đối sẽ không chối từ. Cho dù chỉ cung cấp tin tức tương quan, chỉ cần một khi chứng thật, có thể đủ thực hiện toàn bộ hứa hẹn.</w:t>
      </w:r>
    </w:p>
    <w:p>
      <w:pPr>
        <w:pStyle w:val="BodyText"/>
      </w:pPr>
      <w:r>
        <w:t xml:space="preserve">Lần này lại làm cho toàn bộ Tu Chân Giới bởi vì đó sôi trào. Phải biết rằng tán tu cùng với một ít môn phái nhỏ nếu có thể được Đan Khí tông giúp, vậy có thể nhanh chóng quật khởi.</w:t>
      </w:r>
    </w:p>
    <w:p>
      <w:pPr>
        <w:pStyle w:val="BodyText"/>
      </w:pPr>
      <w:r>
        <w:t xml:space="preserve">Tán tu không nói, một viên Thăng Tiên đan kia sau khi ăn vào, giấc mộng vô số năm có thể đủ thực hiện. Trường sinh bất lão, thọ cùng trời đất, cái này chính là người tu chân không làm được.</w:t>
      </w:r>
    </w:p>
    <w:p>
      <w:pPr>
        <w:pStyle w:val="BodyText"/>
      </w:pPr>
      <w:r>
        <w:t xml:space="preserve">Mà môn phái nhỏ coi trọng chính là hứa hẹn Đan Khí tông cho ra, một cái yêu cầu hợp lý, vậy yêu cầu trở thành một cái nhất lưu tông môn, yêu cầu này là Đan Khí tông có thể thỏa mãn chứ?</w:t>
      </w:r>
    </w:p>
    <w:p>
      <w:pPr>
        <w:pStyle w:val="BodyText"/>
      </w:pPr>
      <w:r>
        <w:t xml:space="preserve">Cho nên, hiện tại toàn bộ Tu Chân Giới đều lâm vào điên cuồng, cũng càng thêm tích cực một chút, mà một ít người dụng tâm kín đáo khác cũng càng thêm trọng giá trị tấm bia đá thần bí này, tương tự cũng càng thêm dụng tâm một chút.</w:t>
      </w:r>
    </w:p>
    <w:p>
      <w:pPr>
        <w:pStyle w:val="BodyText"/>
      </w:pPr>
      <w:r>
        <w:t xml:space="preserve">Hầu như lực chú ý của toàn bộ Tu Chân Giới đều tập trung ở trên tấm bia đá Đan Khí tông muốn tìm, toàn bộ Tu Chân Giới môn phái chi tranh, địa vực chi tranh, tài nguyên chi tranh các phân tranh trái lại lập tức bớt đi thật nhiều. Diệp Tử Thu, một kỳ tán tu Nguyên Anh, ở trong tán tu có thể đạt tới Nguyên Anh kỳ, tuy không thể tính là đứng đầu, nhưng cũng xem như tồn tại tầng thứ trung thượng.</w:t>
      </w:r>
    </w:p>
    <w:p>
      <w:pPr>
        <w:pStyle w:val="BodyText"/>
      </w:pPr>
      <w:r>
        <w:t xml:space="preserve">Nhưng ai cũng không biết Diệp Tử Thu vốn chẳng qua là một phàm nhân, tư chất tu chân lại thấp. Có thể đi đến hiện tại có thể nói trải qua ngàn vạn vất vả. Tiên lộ mờ mịt, có lẽ trong mấy trăm vạn người tu chân, chỉ có một người có thể độ kiếp phi thăng, đây là tiên lộ tàn khốc.</w:t>
      </w:r>
    </w:p>
    <w:p>
      <w:pPr>
        <w:pStyle w:val="BodyText"/>
      </w:pPr>
      <w:r>
        <w:t xml:space="preserve">Diệp Tử Thu tự hỏi đạo tâm kiên định, từ một phàm nhân thế tục giới, từng bước một đi đến hôm nay, cả thảy tốn năm trăm năm, mà tại kiếp sống tu hành năm trăm năm qua, có thể nói là vô cùng gian khổ. Hắn không có môn phái ủng hộ, chuyện gì cũng phải dựa vào chính mình. Mà sau khi tu thành Nguyên Anh kỳ, cho tới bây giờ đã hai trăm năm, nhưng hai trăm năm qua tiến bộ chậm chạp, đến bây giờ cũng chẳng qua tu vi Nguyên Anh sơ kỳ đỉnh phong, muốn nâng ột bước, đột phá đến Xuất Khiếu kì, quả thực chính là vô cùng khó khăn. Dù sao không ai chỉ điểm, tu vi tiến bộ chỉ có thể dựa vào tự mình sờ soạng.</w:t>
      </w:r>
    </w:p>
    <w:p>
      <w:pPr>
        <w:pStyle w:val="BodyText"/>
      </w:pPr>
      <w:r>
        <w:t xml:space="preserve">Mà nếu hiện tại lựa chọn gia nhập một cái môn phái, tất nhiên sẽ bị đem làm giống như vật hi sinh. Nguyên Anh kỳ tuy ở trong Tu Chân Giới xem như tu vi trung kiên, nhưng cách Hợp Thể kỳ cùng Độ Kiếp kỳ cao thủ đứng đầu so sánh, căn bản là nhỏ yếu giống như một con kiến.</w:t>
      </w:r>
    </w:p>
    <w:p>
      <w:pPr>
        <w:pStyle w:val="BodyText"/>
      </w:pPr>
      <w:r>
        <w:t xml:space="preserve">Diệp Tử Thu biết mình nếu không có kỳ ngộ nghịch thiên có lẽ cả đời này sẽ kẹt ở cảnh giới Nguyên Anh kỳ, thẳng đến tuổi thọ kết thúc, tọa hóa mà đi. Hắn không cam lòng, rất không cam lòng, dựa vào cái gì tư chất tốt có thể đủ được tông môn ủng hộ, một đường một bước lên mây, mà mình lại chỉ có thể dừng lại ở đây? Không, hắn muốn tu chân thành tiên, hắn muốn phi thăng tiên giới.</w:t>
      </w:r>
    </w:p>
    <w:p>
      <w:pPr>
        <w:pStyle w:val="BodyText"/>
      </w:pPr>
      <w:r>
        <w:t xml:space="preserve">Cho nên, Diệp Tử Thu ở sau khi chiếm được thông báo Đan Khí tông phát ra, ngọn lửa trong lòng lập tức dựng lên.</w:t>
      </w:r>
    </w:p>
    <w:p>
      <w:pPr>
        <w:pStyle w:val="BodyText"/>
      </w:pPr>
      <w:r>
        <w:t xml:space="preserve">Diệp Tử Thu không chỉ coi trọng rất nhiều ban thưởng cùng hứa hẹn của Đan Khí tông, quan trọng nhất là hắn biết manh mối. Đúng, chính là manh mối có liên quan tấm bia đá này. Diệp Tử Thu nhớ rõ ở hơn một trăm năm trước, hắn từng đi Đoạn Tuyên sơn mạch tìm kiếm một loại linh dược luyện đan, loại linh dược này tuy không trân quý thế nào, nhưng đối với năm có yêu cầu cực cao, tìm khắp Tu Chân Giới mới có được tin tức nói ở trong Đoạn Tuyên sơn mạch mới có thể tìm được loại linh dược này.</w:t>
      </w:r>
    </w:p>
    <w:p>
      <w:pPr>
        <w:pStyle w:val="BodyText"/>
      </w:pPr>
      <w:r>
        <w:t xml:space="preserve">Trong Đoạn Tuyên sơn mạch tuy yêu thú như rừng, nhưng chỗ linh dược cấp bậc yêu thú cũng không cao, lấy Nguyên Anh kỳ, chỉ cần hơi không cẩn thận là có khả năng rất lớn chôn thân ở đây. Tán tu chính là bất đắc dĩ như vậy, vì linh dược, vì tu hành phải liều mạng, cũng chỉ có liều ra một con đường máu, mới có thể ở trên đường tu hành đi được xa hơn.</w:t>
      </w:r>
    </w:p>
    <w:p>
      <w:pPr>
        <w:pStyle w:val="BodyText"/>
      </w:pPr>
      <w:r>
        <w:t xml:space="preserve">Diệp Tử Thu chuẩn bị ba năm, sau đó một mình một người xâm nhập Đoạn Tuyên sơn mạch, liên tục ba tháng đều không gặp nguy hiểm gì, dựa vào công tác chuẩn bị đầy đủ, rốt cuộc hái được linh dược, nhưng đang lúc hắn muốn rời khỏi, đột nhiên cảm giác được mặt đất bao gồm thân núi đều lay động một trận, ngay sau đó chính là một tiếng nổ kinh thiên truyền đến.</w:t>
      </w:r>
    </w:p>
    <w:p>
      <w:pPr>
        <w:pStyle w:val="BodyText"/>
      </w:pPr>
      <w:r>
        <w:t xml:space="preserve">Diệp Tử Thu một trận tò mò, vì thế tìm theo tiếng dò xét đi qua, nhưng bay đến một nửa, lại nhìn thấy đầy trời cao giai yêu thú. Diệp Tử Thu tuy tò mò, nhưng đầu óc vô cùng tỉnh táo, nhịn xuống tò mò cùng lòng tham niệm, chỉ xa xa liếc mắt một cái liền bỏ chạy.</w:t>
      </w:r>
    </w:p>
    <w:p>
      <w:pPr>
        <w:pStyle w:val="BodyText"/>
      </w:pPr>
      <w:r>
        <w:t xml:space="preserve">Chuyện này trôi qua hơn một trăm năm, lúc trước chỉ cho rằng là bảo vật nào đó ra đời, hoặc là tranh đấu giữa một đám cao giai yêu thú, cũng không có quá để ở trong lòng. Chẳng qua năm đó mình ở dưới mí mắt một đám cao giai yêu thú có thể so với Hợp Thể kỳ chạy mất, coi như là tìm được đường sống trong chỗ chết, cho nên trí nhớ về cái đoạn này vẫn là vô cùng khắc sâu.</w:t>
      </w:r>
    </w:p>
    <w:p>
      <w:pPr>
        <w:pStyle w:val="BodyText"/>
      </w:pPr>
      <w:r>
        <w:t xml:space="preserve">Hiện tại suy nghĩ một chút, lúc trước tựa như loáng thoáng xa xa thấy được đám yêu thú kia đang vây quanh cái gì, bởi vì cách quá xa, cũng không dám dùng linh thức dò xét, cho nên chưa thấy rõ ràng. Nhưng ở sau khi nhìn thấy thông báo của Đan Khí tông, không biết vì sao, trong đầu liền hiện lên đoạn chuyện cũ trưởng thành này.</w:t>
      </w:r>
    </w:p>
    <w:p>
      <w:pPr>
        <w:pStyle w:val="BodyText"/>
      </w:pPr>
      <w:r>
        <w:t xml:space="preserve">Đan Khí tông sau khi thông báo tuyên bố, có vô số tin tức có liên quan tấm bia đá ở đâu trào tới cửa. Lúc bắt đầu, Dương Thiên Vấn mười phần cao hứng, qua không bao lâu, nhiệt tình của Dương Thiên Vấn liền phai nhạt, bởi vì những tin tức này phần lớn là một ít những người này “Hoài nghi, đoán, có thể” phán đoán, cũng không dám khẳng định, cũng không dám kết luận. Đan Khí tông cũng căn cứ mấy tin tức này, hoặc để cho người của Thiên Võng phụ trách tra, hoặc phái ra cao thủ Hợp Thể kỳ trở lên trong tông đi tự mình điều tra, bởi vì những nơi đó đều là một ít tương đối cao nguy địa điểm, tu sĩ bình thường căn bản không thể an toàn tiếp cận.</w:t>
      </w:r>
    </w:p>
    <w:p>
      <w:pPr>
        <w:pStyle w:val="BodyText"/>
      </w:pPr>
      <w:r>
        <w:t xml:space="preserve">Thà rằng tin nó có, không thể tin nó không có, đây là ý nghĩ cùng tác phong của Dương Thiên Vấn bây giờ.</w:t>
      </w:r>
    </w:p>
    <w:p>
      <w:pPr>
        <w:pStyle w:val="BodyText"/>
      </w:pPr>
      <w:r>
        <w:t xml:space="preserve">Chương 886: Diệp Tử Thu (2)</w:t>
      </w:r>
    </w:p>
    <w:p>
      <w:pPr>
        <w:pStyle w:val="BodyText"/>
      </w:pPr>
      <w:r>
        <w:t xml:space="preserve">Đan Khí tông ở sau khi bình định Đại La kiếm tông, Thủy Kính môn,** phái các thế lực, thực lực bản thân tăng lên thật lớn, lại thêm lực hấp dẫn của Đan Khí tông, hấp dẫn vô số Tán tiên tán ma tiến đến đầu nhập vào, có bó lớn chiến lực bậc cao tồn tại, Dương Thiên Vấn cũng không quản cái tin tức này là thật là giả, chỉ cần cung cấp tin tức, lập tức liền phái ra nhân thủ tương ứng đi qua điều tra.</w:t>
      </w:r>
    </w:p>
    <w:p>
      <w:pPr>
        <w:pStyle w:val="BodyText"/>
      </w:pPr>
      <w:r>
        <w:t xml:space="preserve">Chẳng qua ba tháng sau, chứng thật mấy tin tức này tất cả đều là sai, chẳng qua những địa phương này đến là đều có một ít thứ tốt, ví dụ như nói các loại linh dược vạn năm, cùng với yêu thú cường đại.</w:t>
      </w:r>
    </w:p>
    <w:p>
      <w:pPr>
        <w:pStyle w:val="BodyText"/>
      </w:pPr>
      <w:r>
        <w:t xml:space="preserve">Diệp Tử Thu đi tới trước sơn môn Đan Khí tông. Nay ngoài sơn môn Đan Khí tông này cũng là náo nhiệt phi thường, vì tiếp đãi các lộ tu sĩ đến báo tin, Đan Khí tông ở ngoài hộ sơn trận pháp xây dựng một cái quần thể cung điện khổng lồ, những nơi này vốn là dùng để tiếp đãi, nhưng về sau chậm rãi phát triển trở thành phường thị.</w:t>
      </w:r>
    </w:p>
    <w:p>
      <w:pPr>
        <w:pStyle w:val="BodyText"/>
      </w:pPr>
      <w:r>
        <w:t xml:space="preserve">Đương nhiên, dám đến nơi này mở phường thị, đều là một ít mặt hàng cao cấp. Nguyên nhân rất đơn giản, tiền thuê cửa hàng phường thị phi thường đắt đỏ, tu sĩ bình thường căn bản dùng không nổi.</w:t>
      </w:r>
    </w:p>
    <w:p>
      <w:pPr>
        <w:pStyle w:val="BodyText"/>
      </w:pPr>
      <w:r>
        <w:t xml:space="preserve">Sau khi đăng ký ở chỗ tiếp đãi của Đan Khí tông, Diệp Tử Thu liền được mang lên sơn môn Đan Khí tông. Bọn Trương Linh Phượng vì thể hiện coi trọng đối với việc này, phàm là người cung cấp manh mối, đều cho đủ tôn trọng.</w:t>
      </w:r>
    </w:p>
    <w:p>
      <w:pPr>
        <w:pStyle w:val="BodyText"/>
      </w:pPr>
      <w:r>
        <w:t xml:space="preserve">Tuy nhiên ba tháng qua tiếp đón mấy chục người không có ngoại lệ đều không có bất cứ hiệu quả gì, nhưng không sợ nhất vạn, chỉ sợ vạn nhất. Chẳng may người nào đến cung cấp manh mối là thật, mà lại bị từ chối ngoài cửa, vậy thì sẽ chậm trễ nhiệm vụ chủ thượng giao cho.</w:t>
      </w:r>
    </w:p>
    <w:p>
      <w:pPr>
        <w:pStyle w:val="BodyText"/>
      </w:pPr>
      <w:r>
        <w:t xml:space="preserve">Trương Linh Phượng cùng Quan Bình thay phiên tiếp đãi những người cung cấp manh mối này, một hành động này làm cho Tu Chân Giới thấy được thành ý của Đan Khí tông.</w:t>
      </w:r>
    </w:p>
    <w:p>
      <w:pPr>
        <w:pStyle w:val="BodyText"/>
      </w:pPr>
      <w:r>
        <w:t xml:space="preserve">Diệp Tử Thu theo phía sau đệ tử Đan Khí tông, dọc theo đường đi nhìn cảnh sắc Đan Khí tông giống như nhân gian tiên cảnh, cảm giác linh khí nơi này nồng hậu tới cực điểm, cùng với các lộ đệ tử xuống núi, không khỏi thở dài trong lòng. Siêu cấp tông môn chính là không giống bình thường, các đệ tử tầm sơn kia, kém cỏi nhất cũng là tu sĩ Nguyên Anh kỳ.</w:t>
      </w:r>
    </w:p>
    <w:p>
      <w:pPr>
        <w:pStyle w:val="BodyText"/>
      </w:pPr>
      <w:r>
        <w:t xml:space="preserve">Diệp Tử Thu không khỏi có chút hướng tới. Ở nơi này tu hành, có đủ tài nguyên tu hành mà nói, lại có cao nhân chỉ điểm, tu vi tất nhiên đột nhiên tăng mạnh.</w:t>
      </w:r>
    </w:p>
    <w:p>
      <w:pPr>
        <w:pStyle w:val="BodyText"/>
      </w:pPr>
      <w:r>
        <w:t xml:space="preserve">“Diệp Tử Thu, chưởng môn đã chờ bên trong, ngươi đi vào.” Đệ tử dẫn đường của Đan Khí tông có chút kiêu ngạo nói, tuy hắn chỉ là đệ tử Kim đan.</w:t>
      </w:r>
    </w:p>
    <w:p>
      <w:pPr>
        <w:pStyle w:val="BodyText"/>
      </w:pPr>
      <w:r>
        <w:t xml:space="preserve">Diệp Tử Thu không để ý ngữ khí của đối phương, khách khí hoàn lễ nói: “Làm phiền đạo hữu dẫn đường.”</w:t>
      </w:r>
    </w:p>
    <w:p>
      <w:pPr>
        <w:pStyle w:val="BodyText"/>
      </w:pPr>
      <w:r>
        <w:t xml:space="preserve">Diệp Tử Thu bước vào đại điện dùng để đãi khách, chỉ thấy một nữ tử che mặt thướt tha nhiều vẻ ngồi trên chủ vị.</w:t>
      </w:r>
    </w:p>
    <w:p>
      <w:pPr>
        <w:pStyle w:val="BodyText"/>
      </w:pPr>
      <w:r>
        <w:t xml:space="preserve">“Trương chưởng môn tự mình tiếp đãi thật sự là làm cho vãn bối được yêu mà sợ.” Diệp Tử Thu cảm nhận được trên người vị mỹ nữ này truyền đến uy áp nhàn nhạt, không dám chậm trễ. Huống chi đối phương chính là nhất tông chi trưởng của Đan Khí tông.</w:t>
      </w:r>
    </w:p>
    <w:p>
      <w:pPr>
        <w:pStyle w:val="BodyText"/>
      </w:pPr>
      <w:r>
        <w:t xml:space="preserve">“Diệp tiểu hữu không cần đa lễ, Diệp tiểu hữu cũng là vì Đan Khí tông ta mà đến. Chúng ta trở lại chuyện chính, như thế nào?” Trương Linh Phượng cũng không muốn đem thời gian tiêu phí ở trên hàn huyên lẫn nhau.</w:t>
      </w:r>
    </w:p>
    <w:p>
      <w:pPr>
        <w:pStyle w:val="BodyText"/>
      </w:pPr>
      <w:r>
        <w:t xml:space="preserve">“Đó là đương nhiên, vãn bối một trăm nhiều năm trước” Diệp Tử Thu đem chính mình một trăm nhiều năm trước nọvậy một lần “Kỳ ngộ” Nói ra, một chút chi tiết cũng không có lậu hạ.</w:t>
      </w:r>
    </w:p>
    <w:p>
      <w:pPr>
        <w:pStyle w:val="BodyText"/>
      </w:pPr>
      <w:r>
        <w:t xml:space="preserve">Có thể là bởi vì Diệp Tử Thu cảm nhận được cảm giác được người tôn trọng, suy nghĩ một chút đường đường chưởng môn siêu cấp tông môn vậy mà tự mình ngày ０8 san tuần thư phơi nắng ki khẩu tề tán thu mấy. Chích. Văn phân tôn trọng, làm cho diệp ngọ thu yêu so với ra sức lục ở bọt nói tự chích bí tứ san... Khi. Cũng thêm đi vào chính mình một ít cảm tưởng cùng đoán.</w:t>
      </w:r>
    </w:p>
    <w:p>
      <w:pPr>
        <w:pStyle w:val="BodyText"/>
      </w:pPr>
      <w:r>
        <w:t xml:space="preserve">Lúc đầu, Trương Linh Phượng cũng không có nghiêm túc như thế nào, dù sao mấy chục lần thất bại, mấy chục lần hy vọng thất bại, mặc cho ai cũng sẽ có loại phản ứng này, Trương Linh Phượng che dấu vô cùng tốt, ít nhất Diệp Tử Thu nhìn không ra bất cứ khác thường gì.</w:t>
      </w:r>
    </w:p>
    <w:p>
      <w:pPr>
        <w:pStyle w:val="BodyText"/>
      </w:pPr>
      <w:r>
        <w:t xml:space="preserve">Nghe một chút Trương Linh Phượng cũng càng thêm cảm giác được trong đó tuyệt đối có văn chương khác.“Ngươi dám khẳng định, ngươi đã nhìn thấy rất nhiều cao giai yêu thú?”.</w:t>
      </w:r>
    </w:p>
    <w:p>
      <w:pPr>
        <w:pStyle w:val="BodyText"/>
      </w:pPr>
      <w:r>
        <w:t xml:space="preserve">“Vâng, ta dám khẳng định, ít nhất cũng là ** cấp yêu thú, bên trong nữa thì không biết.” Diệp Tử Thu trả lời khẳng định.</w:t>
      </w:r>
    </w:p>
    <w:p>
      <w:pPr>
        <w:pStyle w:val="BodyText"/>
      </w:pPr>
      <w:r>
        <w:t xml:space="preserve">Phải biết rằng ** cấp yêu thú này đã cùng Phân Thần kì tu sĩ không kém là bao, yêu thú cấp mười trở lên càng là thần long thấy đầu không thấy đuôi.</w:t>
      </w:r>
    </w:p>
    <w:p>
      <w:pPr>
        <w:pStyle w:val="BodyText"/>
      </w:pPr>
      <w:r>
        <w:t xml:space="preserve">Chúng nó tụ tập cùng một chỗ, không có thứ gì tốt sao có thể? Giống Diệp Tử Thu như vậy.</w:t>
      </w:r>
    </w:p>
    <w:p>
      <w:pPr>
        <w:pStyle w:val="BodyText"/>
      </w:pPr>
      <w:r>
        <w:t xml:space="preserve">“Diệp tiểu hữu nếu không ngại mà nói, xin ở đây chờ một lát.” Trương Linh Phượng muốn kịp thời hướng Dương Thiên Vấn báo cáo, bởi vì chỉ có Dương Thiên Vấn mới là hiểu biết đặc thù vật cần tìm nhất.</w:t>
      </w:r>
    </w:p>
    <w:p>
      <w:pPr>
        <w:pStyle w:val="BodyText"/>
      </w:pPr>
      <w:r>
        <w:t xml:space="preserve">Diệp Tử Thu tự nhiên sẽ không ngăn trở, khách khí hai câu.</w:t>
      </w:r>
    </w:p>
    <w:p>
      <w:pPr>
        <w:pStyle w:val="BodyText"/>
      </w:pPr>
      <w:r>
        <w:t xml:space="preserve">Trương Linh Phượng lấy tốc độ cực nhanh chạy tới nơi ở của Dương Thiên Vấn. Giờ phút này Dương Thiên Vấn đang cùng Ảnh Tu La luyện kiếm, ở sau khi nhìn thấy Trương Linh Phượng, liền ngừng lại, hỏi: “Chuyện gì?.</w:t>
      </w:r>
    </w:p>
    <w:p>
      <w:pPr>
        <w:pStyle w:val="BodyText"/>
      </w:pPr>
      <w:r>
        <w:t xml:space="preserve">“Hồi bẩm chủ thượng, có tin tức mới.” Trương Linh Phượng cung kính trả lời.</w:t>
      </w:r>
    </w:p>
    <w:p>
      <w:pPr>
        <w:pStyle w:val="BodyText"/>
      </w:pPr>
      <w:r>
        <w:t xml:space="preserve">Dương Thiên Vấn trái lại là có chút ngoài ý muốn. Ba tháng qua, Trương Linh Phượng tổng cộng chỉ đến hai lần, một lần trước tin tức đã được chứng thật là giả, một lần này nàng hẳn là sẽ không lỗ mãng như thế mới đúng.</w:t>
      </w:r>
    </w:p>
    <w:p>
      <w:pPr>
        <w:pStyle w:val="BodyText"/>
      </w:pPr>
      <w:r>
        <w:t xml:space="preserve">“Nói nghe một chút.” Dương Thiên Vấn cũng không để ý nhiều thất bại vài lần, cho dù là thất bại một trăm lần, chung quy tốt hơn so với ngay cả cơ hội thất bại cũng không có.</w:t>
      </w:r>
    </w:p>
    <w:p>
      <w:pPr>
        <w:pStyle w:val="BodyText"/>
      </w:pPr>
      <w:r>
        <w:t xml:space="preserve">Có thất bại thì đại biểu có manh mối, mà không có manh mối, đau khổ biển rộng tìm kim mới khiến người ta vô cùng buồn bực.</w:t>
      </w:r>
    </w:p>
    <w:p>
      <w:pPr>
        <w:pStyle w:val="BodyText"/>
      </w:pPr>
      <w:r>
        <w:t xml:space="preserve">Trương Linh Phượng đem lời của Diệp Tử Thu thuật lại một lần, sau đó lẳng lặng đứng ở một bên, chờ đợi Dương Thiên Vấn đáp lại.</w:t>
      </w:r>
    </w:p>
    <w:p>
      <w:pPr>
        <w:pStyle w:val="BodyText"/>
      </w:pPr>
      <w:r>
        <w:t xml:space="preserve">“Ngươi thấy thế nào?” Dương Thiên Vấn cũng không giấu diếm mục đích hạ phàm lần này. Ảnh Tu La cũng không lường trước được Dương Thiên Vấn hạ phàm tìm thần vị.</w:t>
      </w:r>
    </w:p>
    <w:p>
      <w:pPr>
        <w:pStyle w:val="BodyText"/>
      </w:pPr>
      <w:r>
        <w:t xml:space="preserve">Thần vị loại đồ vật này, ở thời kì tiền sử hồng hoang cũng không nổi tiếng, bởi vì thật sự biết được bí mật của nó chỉ là bộ phận nhỏ người, ví dụ như nói bảy đại siêu thần thú. Chúng nó chưa bao giờ nhắc tới chuyện thần vị.</w:t>
      </w:r>
    </w:p>
    <w:p>
      <w:pPr>
        <w:pStyle w:val="BodyText"/>
      </w:pPr>
      <w:r>
        <w:t xml:space="preserve">Cổ ma bảy mươi hai tộc trầm mê ở quy tắc chi văn cùng nghiên cứu bí thuật trong tộc, cũng chưa từng để ý thần vị loại bảo vật này. Cho nên Ảnh Tu La đối với thần vị hiểu biết bằng không.</w:t>
      </w:r>
    </w:p>
    <w:p>
      <w:pPr>
        <w:pStyle w:val="BodyText"/>
      </w:pPr>
      <w:r>
        <w:t xml:space="preserve">Nhưng mà cái này lại không gây trở ngại hắn giúp Dương Thiên Vấn phân tích một chút độ chân thật của chuyện này cao bao nhiêu.</w:t>
      </w:r>
    </w:p>
    <w:p>
      <w:pPr>
        <w:pStyle w:val="BodyText"/>
      </w:pPr>
      <w:r>
        <w:t xml:space="preserve">“Nếu việc này là thật, vậy trái lại là rất có khả năng, bởi vì thú loại bản năng không thể coi thường, lúc trước cho dù là chủng tộc am hiểu tầm bảo nhất cũng tương tự so ra kém thú loại một ít.” Ảnh Tu La gật đầu.</w:t>
      </w:r>
    </w:p>
    <w:p>
      <w:pPr>
        <w:pStyle w:val="BodyText"/>
      </w:pPr>
      <w:r>
        <w:t xml:space="preserve">“Hắn có thể xác định, hắn nhìn thấy yêu thú đẳng cấp cao nhất là cấp bậc nào?” Dương Thiên Vấn lại hỏi một câu.</w:t>
      </w:r>
    </w:p>
    <w:p>
      <w:pPr>
        <w:pStyle w:val="BodyText"/>
      </w:pPr>
      <w:r>
        <w:t xml:space="preserve">“Không thể, hắn nói thấp nhất cũng là ** cấp yêu thú. Đây chỉ là bên ngoài.” Trương Linh Phượng lắc đầu trả lời càng.</w:t>
      </w:r>
    </w:p>
    <w:p>
      <w:pPr>
        <w:pStyle w:val="BodyText"/>
      </w:pPr>
      <w:r>
        <w:t xml:space="preserve">“Nổ mạnh, đàn yêu thú, thấp nhất cũng là ** cấp?” Dương Thiên Vấn chần chờ một lát, quyết định nói: “Nói cho hắn, mang ta đi nhìn xem một chút.”.</w:t>
      </w:r>
    </w:p>
    <w:p>
      <w:pPr>
        <w:pStyle w:val="BodyText"/>
      </w:pPr>
      <w:r>
        <w:t xml:space="preserve">“Chủ thượng, ngài muốn đích thân ra mặt?” Trương Linh Phượng ngoài ý muốn hỏi.</w:t>
      </w:r>
    </w:p>
    <w:p>
      <w:pPr>
        <w:pStyle w:val="BodyText"/>
      </w:pPr>
      <w:r>
        <w:t xml:space="preserve">“Ừm, dù sao nhàn rỗi cũng là nhàn rỗi. Ta đã sớm cảm thấy hứng thú đối với cái Đoạn Tuyên sơn mạch ngang qua toàn bộ đại lục kia.” Dương Thiên Vấn gật đầu đáp.</w:t>
      </w:r>
    </w:p>
    <w:p>
      <w:pPr>
        <w:pStyle w:val="BodyText"/>
      </w:pPr>
      <w:r>
        <w:t xml:space="preserve">Ngay tại vừa rồi, Ảnh Tu La trả lời Dương Thiên Vấn, Dương Thiên Vấn cảm thấy rất có đạo lý, bản năng của thú loại có đôi khi so với nhân loại càng cường đại hơn, cũng càng thêm kỳ diệu.</w:t>
      </w:r>
    </w:p>
    <w:p>
      <w:pPr>
        <w:pStyle w:val="BodyText"/>
      </w:pPr>
      <w:r>
        <w:t xml:space="preserve">Có đôi khi, một ít thần thông kỳ diệu cũng so ra kém loài này cùng bản năng trời cho.</w:t>
      </w:r>
    </w:p>
    <w:p>
      <w:pPr>
        <w:pStyle w:val="BodyText"/>
      </w:pPr>
      <w:r>
        <w:t xml:space="preserve">Nhân loại có thể dùng các loại tài liệu đến luyện chế một loại pháp khí tầm bảo, nhưng loại pháp khí này cho dù lợi hại nữa, so với một ít thú loại có được thiên phú tầm bảo mà nói, đều tỏ ra vô cùng yếu.</w:t>
      </w:r>
    </w:p>
    <w:p>
      <w:pPr>
        <w:pStyle w:val="BodyText"/>
      </w:pPr>
      <w:r>
        <w:t xml:space="preserve">Bản năng là một loại thiên phú phi thường kỳ diệu, có thể hiểu mà không thể truyền bằng lời.</w:t>
      </w:r>
    </w:p>
    <w:p>
      <w:pPr>
        <w:pStyle w:val="BodyText"/>
      </w:pPr>
      <w:r>
        <w:t xml:space="preserve">Dương Thiên Vấn làm ra quyết định, chuyện đó coi như quyết định rồi.</w:t>
      </w:r>
    </w:p>
    <w:p>
      <w:pPr>
        <w:pStyle w:val="BodyText"/>
      </w:pPr>
      <w:r>
        <w:t xml:space="preserve">Diệp Tử Thu ở đại điện chờ đợi trong chốc lát. Một người nam nhân từ hậu điện đi ra, mà theo phía sau nam nhân này chính là chưởng môn Đan Khí tông không lâu lúc trước rời khỏi.</w:t>
      </w:r>
    </w:p>
    <w:p>
      <w:pPr>
        <w:pStyle w:val="BodyText"/>
      </w:pPr>
      <w:r>
        <w:t xml:space="preserve">Một màn này làm cho Diệp Tử Thu sửng sốt một chút, nhưng lập tức định lực cùng tâm cơ của mấy trăm năm tu hành cứng rắn đem tâm tình của mình ổn định. Một trước, sau xuất hiện này, bản thân đã đại biểu rất nhiều, hơn nữa trong đó ẩn chứa ý nghĩa cũng không cạn. Chưởng môn một cái siêu cấp tông môn, thế mà đối với một người khác vô cùng cung kính, trong lòng Diệp Tử Thu kinh hãi, thiếu chút nữa khiến cho hắn kêu ra tiếng.</w:t>
      </w:r>
    </w:p>
    <w:p>
      <w:pPr>
        <w:pStyle w:val="Compact"/>
      </w:pPr>
      <w:r>
        <w:br w:type="textWrapping"/>
      </w:r>
      <w:r>
        <w:br w:type="textWrapping"/>
      </w:r>
    </w:p>
    <w:p>
      <w:pPr>
        <w:pStyle w:val="Heading2"/>
      </w:pPr>
      <w:bookmarkStart w:id="911" w:name="chương-887-cho-ngươi-một-cái-nguyện-vọng"/>
      <w:bookmarkEnd w:id="911"/>
      <w:r>
        <w:t xml:space="preserve">889. Chương 887: Cho Ngươi Một Cái Nguyện Vọng</w:t>
      </w:r>
    </w:p>
    <w:p>
      <w:pPr>
        <w:pStyle w:val="Compact"/>
      </w:pPr>
      <w:r>
        <w:br w:type="textWrapping"/>
      </w:r>
      <w:r>
        <w:br w:type="textWrapping"/>
      </w:r>
    </w:p>
    <w:p>
      <w:pPr>
        <w:pStyle w:val="BodyText"/>
      </w:pPr>
      <w:r>
        <w:t xml:space="preserve">Quyển 11: Chúa tể</w:t>
      </w:r>
    </w:p>
    <w:p>
      <w:pPr>
        <w:pStyle w:val="BodyText"/>
      </w:pPr>
      <w:r>
        <w:t xml:space="preserve">Chương 887: Cho ngươi một cái nguyện vọng</w:t>
      </w:r>
    </w:p>
    <w:p>
      <w:pPr>
        <w:pStyle w:val="BodyText"/>
      </w:pPr>
      <w:r>
        <w:t xml:space="preserve">Nhóm dịch: Ngạo Thiên Môn</w:t>
      </w:r>
    </w:p>
    <w:p>
      <w:pPr>
        <w:pStyle w:val="BodyText"/>
      </w:pPr>
      <w:r>
        <w:t xml:space="preserve">Nguồn: Vipvandan</w:t>
      </w:r>
    </w:p>
    <w:p>
      <w:pPr>
        <w:pStyle w:val="BodyText"/>
      </w:pPr>
      <w:r>
        <w:t xml:space="preserve">Diệp Tử Thu lập tức từ trên chỗ ngồi đứng lên, bảo trì đủ cung kính, cúi đầu, hơi khom lưng.</w:t>
      </w:r>
    </w:p>
    <w:p>
      <w:pPr>
        <w:pStyle w:val="BodyText"/>
      </w:pPr>
      <w:r>
        <w:t xml:space="preserve">Dương Thiên Vấn ngồi thẳng ở trên chủ vị, xua tay nói: “Không cần đa lễ, ngươi ngồi đi.”.</w:t>
      </w:r>
    </w:p>
    <w:p>
      <w:pPr>
        <w:pStyle w:val="BodyText"/>
      </w:pPr>
      <w:r>
        <w:t xml:space="preserve">“Đa tạ tiền bối.” Diệp Tử Thu không dám chậm trễ, cung kính cảm tạ.</w:t>
      </w:r>
    </w:p>
    <w:p>
      <w:pPr>
        <w:pStyle w:val="BodyText"/>
      </w:pPr>
      <w:r>
        <w:t xml:space="preserve">“Ngươi bằng lòng dẫn đường hay không?” Dương Thiên Vấn không cùng Diệp Tử Thu hàn huyên nhiều hai câu, bởi vì chênh lệch giữa hai người quá lớn, không cần thiết. Dương Thiên Vấn hoàn toàn là lấy khẩu khí người bề trên nói.</w:t>
      </w:r>
    </w:p>
    <w:p>
      <w:pPr>
        <w:pStyle w:val="BodyText"/>
      </w:pPr>
      <w:r>
        <w:t xml:space="preserve">“Đồng ý, vãn bối đã đến đây, tất nhiên đồng ý dẫn đường.” Diệp Tử Thu gật đầu đáp.</w:t>
      </w:r>
    </w:p>
    <w:p>
      <w:pPr>
        <w:pStyle w:val="BodyText"/>
      </w:pPr>
      <w:r>
        <w:t xml:space="preserve">“Ừm, ngươi cũng yên tâm, ngươi cung cấp tin tức cho chúng ta, lại dẫn đường cho chúng ta, chúng ta tự nhiên sẽ cam đoan an toàn của ngươi dọc theo đường đi. Nếu thực chứng thật, thật sự là thứ chúng ta muốn tìm, bổn tọa không chỉ có thực hiện toàn bộ hứa hẹn, hơn nữa cho ngươi một cái nguyện vọng”. Dương Thiên Vấn mỉm cười nói.</w:t>
      </w:r>
    </w:p>
    <w:p>
      <w:pPr>
        <w:pStyle w:val="BodyText"/>
      </w:pPr>
      <w:r>
        <w:t xml:space="preserve">Một cái ban thưởng cuối cùng của Đan Khí tông là một cái yêu cầu đủ khả năng, mà Dương Thiên Vấn trực tiếp đem yêu cầu đổi thành nguyện vọng. Yêu cầu cùng nguyện vọng khác nhau. Yêu cầu là ở trong phạm vi năng lực Đan Khí tông cho phép, mà nguyện vọng thì là vượt qua ở ngoài năng lực phạm vi của Đan Khí tông, mà là trong phạm vi năng lực của Dương Thiên Vấn. Lấy năng lực của Dương Thiên Vấn, thỏa mãn nguyện vọng của một người tu chân Nguyên Anh kỳ, quả thực quá dễ dàng.</w:t>
      </w:r>
    </w:p>
    <w:p>
      <w:pPr>
        <w:pStyle w:val="BodyText"/>
      </w:pPr>
      <w:r>
        <w:t xml:space="preserve">Diệp Tử Thu nghe xong, lấy lòng dạ của hắn cũng không khỏi vui sướng vạn phần. Nguyện vọng? Yêu cầu sức lực Đan Khí tông có thể tới nào so được với nguyện vọng đại nhân vật tiên giới cho. Chỉ cần mình đưa ra nguyện vọng không quá phận, vậy tuyệt đối là siêu giá trị!</w:t>
      </w:r>
    </w:p>
    <w:p>
      <w:pPr>
        <w:pStyle w:val="BodyText"/>
      </w:pPr>
      <w:r>
        <w:t xml:space="preserve">Diệp Tử Thu đem Dương Thiên Vấn xem thành là đại nhân vật nào đó của tiên giới, nếu không cũng sẽ không làm cho đường đường thân tiên nhân, tông chủ Đan Khí tông cung kính như thế.</w:t>
      </w:r>
    </w:p>
    <w:p>
      <w:pPr>
        <w:pStyle w:val="BodyText"/>
      </w:pPr>
      <w:r>
        <w:t xml:space="preserve">“Vâng, tiền bối.” Diệp Tử Thu ứng tiếng nói.</w:t>
      </w:r>
    </w:p>
    <w:p>
      <w:pPr>
        <w:pStyle w:val="BodyText"/>
      </w:pPr>
      <w:r>
        <w:t xml:space="preserve">Trương Linh Phượng điều phối ba ngũ kiếp Tán tiên, một lục kiếp Tán tiên cùng Dương Thiên Vấn cùng nhau tiến đến Đoạn Tuyên sơn mạch.</w:t>
      </w:r>
    </w:p>
    <w:p>
      <w:pPr>
        <w:pStyle w:val="BodyText"/>
      </w:pPr>
      <w:r>
        <w:t xml:space="preserve">Một đám sáu người, ồ, phải nói bảy người ngồi phi hành tiên thuyền xuất phát.</w:t>
      </w:r>
    </w:p>
    <w:p>
      <w:pPr>
        <w:pStyle w:val="BodyText"/>
      </w:pPr>
      <w:r>
        <w:t xml:space="preserve">Bốn Tán tiên trên tiên thuyền ngồi ở trong khoang nhắm mắt đả tọa, Diệp Tử Thu ngồi ở vị trí đầu thuyền, cùng Dương Thiên Vấn đứng ở cùng một nơi. Dương Thiên Vấn bình dị gần gũi hỏi một ít lai lịch cùng tình huống trải qua của Diệp Tử Thu, cùng Diệp Tử Thu chậm rãi hàn huyên hẳn lên.</w:t>
      </w:r>
    </w:p>
    <w:p>
      <w:pPr>
        <w:pStyle w:val="BodyText"/>
      </w:pPr>
      <w:r>
        <w:t xml:space="preserve">Mà người thứ bảy, Ảnh Tu La thì là ẩn thân ở trong cái bóng của Dương Thiên Vấn.</w:t>
      </w:r>
    </w:p>
    <w:p>
      <w:pPr>
        <w:pStyle w:val="BodyText"/>
      </w:pPr>
      <w:r>
        <w:t xml:space="preserve">Tiên thuyền tốc độ cực nhanh, qua ba ngày đã tới Đoạn Tuyên sơn mạch, căn cứ Diệp Tử Thu chỉ điểm, bọn người Dương Thiên Vấn đi tới nơi yêu thú tụ tập lúc trước.</w:t>
      </w:r>
    </w:p>
    <w:p>
      <w:pPr>
        <w:pStyle w:val="BodyText"/>
      </w:pPr>
      <w:r>
        <w:t xml:space="preserve">“Thật là nơi này?” Dương Thiên Vấn nhìn mảng rừng rậm này, hoàn toàn nhìn không ra cái gì dị thường.</w:t>
      </w:r>
    </w:p>
    <w:p>
      <w:pPr>
        <w:pStyle w:val="BodyText"/>
      </w:pPr>
      <w:r>
        <w:t xml:space="preserve">“Vâng, ta dám khẳng định, tuy ta hơn một trăm năm chưa tới, nhưng năm đó ta chính là ở nơi này nhìn thấy một đám yêu thú cao cấp vây quanh nơi này.” Diệp Tử Thu trả lời mười phần khẳng định.</w:t>
      </w:r>
    </w:p>
    <w:p>
      <w:pPr>
        <w:pStyle w:val="BodyText"/>
      </w:pPr>
      <w:r>
        <w:t xml:space="preserve">Dương Thiên Vấn nghe xong, gật gật đầu, mở miệng nói: “Mọi người cẩn thận tìm xem, nhìn xem có cái dấu vết gì lưu lại hay không.”</w:t>
      </w:r>
    </w:p>
    <w:p>
      <w:pPr>
        <w:pStyle w:val="BodyText"/>
      </w:pPr>
      <w:r>
        <w:t xml:space="preserve">Nơi này qua hơn một trăm năm, tuy không phải ruộng bể nương dâu, nhưng thời gian dài như vậy cũng đủ để lau đi tất cả dấu vết, dùng mắt nhìn tất nhiên là nhìn không ra.</w:t>
      </w:r>
    </w:p>
    <w:p>
      <w:pPr>
        <w:pStyle w:val="BodyText"/>
      </w:pPr>
      <w:r>
        <w:t xml:space="preserve">Huyền Quang Thuật! Dương Thiên Vấn thi triển ra môn thần thông này, cẩn thận tìm kiếm hẳn lên.</w:t>
      </w:r>
    </w:p>
    <w:p>
      <w:pPr>
        <w:pStyle w:val="BodyText"/>
      </w:pPr>
      <w:r>
        <w:t xml:space="preserve">Chẳng qua nhiều người lực lượng lớn, Dương Thiên Nhiễm sở dĩ gọi mọi người cùng nhau tìm, cũng là vì đẩy nhanh tiến độ.</w:t>
      </w:r>
    </w:p>
    <w:p>
      <w:pPr>
        <w:pStyle w:val="BodyText"/>
      </w:pPr>
      <w:r>
        <w:t xml:space="preserve">Mảng rừng rậm này tựa như chưa có gì biến hóa, cũng không như là tình hình có đại chiến qua đi, thật sự là quái.</w:t>
      </w:r>
    </w:p>
    <w:p>
      <w:pPr>
        <w:pStyle w:val="BodyText"/>
      </w:pPr>
      <w:r>
        <w:t xml:space="preserve">“Bốn người các ngươi, chia làm bốn phương hướng đông tây nam bắc, ven đường cách mỗi trăm mét chém một thân cây, coi một chút tuổi của chúng nó.” Dương Thiên Vấn chỉ có dùng phương pháp này đến công nhận nơi đây bị phá làm hỏng hay chưa.</w:t>
      </w:r>
    </w:p>
    <w:p>
      <w:pPr>
        <w:pStyle w:val="BodyText"/>
      </w:pPr>
      <w:r>
        <w:t xml:space="preserve">Bốn vị Tán tiên không có bất cứ câu oán hận nào mở ra bốn phía, dựa theo Dương Thiên Vấn phân phó, bắt đầu chặt cây theo dõi. Qua một canh giờ, bốn người hầu như đồng thời phát hiện dị thường.</w:t>
      </w:r>
    </w:p>
    <w:p>
      <w:pPr>
        <w:pStyle w:val="BodyText"/>
      </w:pPr>
      <w:r>
        <w:t xml:space="preserve">Trong phạm vi năm dặm, cùng cây cối ở ngoài năm dặm tuổi sinh trưởng hoàn toàn khác nhau. Nơi này hơn một trăm năm trước, quả thật từng xảy ra kịch chiến hoặc là biến cố.</w:t>
      </w:r>
    </w:p>
    <w:p>
      <w:pPr>
        <w:pStyle w:val="BodyText"/>
      </w:pPr>
      <w:r>
        <w:t xml:space="preserve">Từ trên thời gian, trái lại là cùng tình hình Diệp Tử Thu miêu tả ăn khớp. Nhưng cái này lại không cách nào chứng minh cùng thần vị có liên quan. truyện copy từ</w:t>
      </w:r>
    </w:p>
    <w:p>
      <w:pPr>
        <w:pStyle w:val="BodyText"/>
      </w:pPr>
      <w:r>
        <w:t xml:space="preserve">Phải thế nào mới có thể biết cái thần vị này từng xuất hiện ở nơi này hay không đây?</w:t>
      </w:r>
    </w:p>
    <w:p>
      <w:pPr>
        <w:pStyle w:val="BodyText"/>
      </w:pPr>
      <w:r>
        <w:t xml:space="preserve">Đây là một cái nan đề to lớn, cho dù là Dương Thiên Vấn cũng không có cách nào, trừ phi có thể làm thời gian quay lại, nhưng loại thần thông này, Dương Thiên Vấn tự hỏi là không có.</w:t>
      </w:r>
    </w:p>
    <w:p>
      <w:pPr>
        <w:pStyle w:val="BodyText"/>
      </w:pPr>
      <w:r>
        <w:t xml:space="preserve">“Ta có cách.” Bên tai Dương Thiên Vấn vang lên thanh âm Ảnh Tu La.</w:t>
      </w:r>
    </w:p>
    <w:p>
      <w:pPr>
        <w:pStyle w:val="BodyText"/>
      </w:pPr>
      <w:r>
        <w:t xml:space="preserve">“Biện pháp gì?” Dương Thiên Vấn truyền âm hỏi, cũng không bại lộ tồn tại của Ảnh Tu La.</w:t>
      </w:r>
    </w:p>
    <w:p>
      <w:pPr>
        <w:pStyle w:val="BodyText"/>
      </w:pPr>
      <w:r>
        <w:t xml:space="preserve">“Dựa theo lời ngươi, thần vị này chính là vật vô dụng bị cấm chế, nếu nó thực từng ở chỗ này xuất hiện, còn dẫn tới vô số yêu thú tranh đoạt, như vậy rất có thể chính là lúc vượt giới, cấm chế xuất hiện một ít vấn đề, khiến cho lộ ra một tia khí tức, thế mới dẫn tới yêu thú điên cuồng tranh đoạt. Giả thiết nó từng lộ ra vài tia khí tức mà nói, tuy hơn một trăm năm đã trôi qua, nhưng khí tức của thần, không phải không gian hạ giới có thể lau đi, chung quy sẽ có chút lưu lại. Đương nhiên, nếu không phải thần vị, vậy tất cả lúc trước cũng không thành lập.” Ảnh Tu La đem phán đoán của mình nói cho Dương Thiên Vấn nghe.</w:t>
      </w:r>
    </w:p>
    <w:p>
      <w:pPr>
        <w:pStyle w:val="BodyText"/>
      </w:pPr>
      <w:r>
        <w:t xml:space="preserve">Dương Thiên Vấn vừa nghe, cảm giác có chút đạo lý. Tuy bản thân thần vị là không có khả năng có khí tức, nhưng vô luận là cấm chế cũng tốt, hay là lai lịch của nó cũng tốt, nó có thể thật đúng là giữ lấy không ít khí tức của thần, mà khí tức của thần tại hạ giới, đương nhiên sẽ dẫn tới yêu thú cấp cao điên cuồng. Mặc dù đã qua hơn một trăm năm, chỉ cần từng xuất hiện khí tức của thần, như vậy khẳng định còn chưa hoàn toàn trôi đi.</w:t>
      </w:r>
    </w:p>
    <w:p>
      <w:pPr>
        <w:pStyle w:val="BodyText"/>
      </w:pPr>
      <w:r>
        <w:t xml:space="preserve">Sau khi cao hứng, Dương Thiên Vấn lại buồn bực. Hơn một trăm năm trôi qua, cho dù có lưu lại, cũng mỏng manh đến ngay cả thần thức cũng không cách nào phát hiện, vậy cần xác nhận như thế nào đây?</w:t>
      </w:r>
    </w:p>
    <w:p>
      <w:pPr>
        <w:pStyle w:val="BodyText"/>
      </w:pPr>
      <w:r>
        <w:t xml:space="preserve">“Nhưng ta không có bản lãnh truy tung phương diện này.” Dương Thiên Vấn truyền âm thở dài.</w:t>
      </w:r>
    </w:p>
    <w:p>
      <w:pPr>
        <w:pStyle w:val="BodyText"/>
      </w:pPr>
      <w:r>
        <w:t xml:space="preserve">“Ngươi không có, nhưng mà ta có!” Ảnh Tu La trả lời.</w:t>
      </w:r>
    </w:p>
    <w:p>
      <w:pPr>
        <w:pStyle w:val="BodyText"/>
      </w:pPr>
      <w:r>
        <w:t xml:space="preserve">Dương Thiên Vấn vui sướng một hồi, vội vàng đem đám người Diệp Tử Thu rời ra, sau đó bảo Ảnh Tu La từ trong cái bóng của mình đi ra. Ảnh tộc quả nhiên không hổ là chủng tộc mạnh mẽ đứng hàng cổ ma bảy mươi hai tộc, ngay cả loại bí thuật thiên môn này cũng có.</w:t>
      </w:r>
    </w:p>
    <w:p>
      <w:pPr>
        <w:pStyle w:val="BodyText"/>
      </w:pPr>
      <w:r>
        <w:t xml:space="preserve">Ảnh Tu La làm một phen, Dương Thiên Vấn là nhìn không ra nguyên cớ gì, tóm lại phi thường quỷ dị, tựa như toàn bộ rừng cây trong vòng phạm vi năm dặm này đều bị Ảnh Tu La chi phối.</w:t>
      </w:r>
    </w:p>
    <w:p>
      <w:pPr>
        <w:pStyle w:val="BodyText"/>
      </w:pPr>
      <w:r>
        <w:t xml:space="preserve">Một lát sau, Ảnh Tu La dừng bí thuật, mở miệng nói: “Tin tức tốt, nơi này quả thật có khí tức của thần tồn tại, tuy mười phần mỏng manh, nhưng mà cách quá lâu rồi, không thể truy tung.”.</w:t>
      </w:r>
    </w:p>
    <w:p>
      <w:pPr>
        <w:pStyle w:val="BodyText"/>
      </w:pPr>
      <w:r>
        <w:t xml:space="preserve">“Ngươi còn có thể theo khí tức truy tung mục tiêu?” Dương Thiên Vấn trái lại có chút kinh ngạc, nhưng lập tức liền bình thường trở lại. Người ta là chuyên gia ám sát, ngay cả chút bản lãnh ấy cũng không có, đuổi giết người như thế nào?</w:t>
      </w:r>
    </w:p>
    <w:p>
      <w:pPr>
        <w:pStyle w:val="BodyText"/>
      </w:pPr>
      <w:r>
        <w:t xml:space="preserve">“Phải, ta chỉ dám khẳng định nơi này từng xuất hiện khí tức của thần, nhưng không dám khẳng định có phải thần vị phát ra hay không.” Ảnh Tu La bảo thủ nói.</w:t>
      </w:r>
    </w:p>
    <w:p>
      <w:pPr>
        <w:pStyle w:val="BodyText"/>
      </w:pPr>
      <w:r>
        <w:t xml:space="preserve">“Mặc kệ là đúng hay không, cái này đã là manh mối lớn nhất trăm năm qua!” Dương Thiên Vấn nắm tay nói, sau đó đưa tin cho Triệu Quảng nói: “Truyền lệnh ta, triệu tập nhân thủ Thiên Võng, vào Đoạn Tuyên sơn mạch cho ta, đem sào huyệt toàn bộ yêu thú cao cấp tìm ra!”.</w:t>
      </w:r>
    </w:p>
    <w:p>
      <w:pPr>
        <w:pStyle w:val="BodyText"/>
      </w:pPr>
      <w:r>
        <w:t xml:space="preserve">Triệu Quảng nghe xong Dương Thiên Vấn ra lệnh, giọng cung kính đáp: “Thuộc hạ tuân mệnh!”.</w:t>
      </w:r>
    </w:p>
    <w:p>
      <w:pPr>
        <w:pStyle w:val="BodyText"/>
      </w:pPr>
      <w:r>
        <w:t xml:space="preserve">Triệu Quảng liên hệ Trương Linh Phượng, sau khi truyền đạt mệnh lệnh của Dương Thiên Vấn, bắt đầu triệu tập thành viên Thiên Võng Phân Thần kì trở lên của một giới này tiến vào Đoạn Tuyên sơn mạch, lấy vị trí Dương Thiên Vấn cho làm trung tâm, hướng bốn phương tám hướng khuếch tán.</w:t>
      </w:r>
    </w:p>
    <w:p>
      <w:pPr>
        <w:pStyle w:val="BodyText"/>
      </w:pPr>
      <w:r>
        <w:t xml:space="preserve">Đương nhiên, muốn đem toàn bộ Đoạn Tuyên sơn mạch phong tỏa, hơn nữa đem sào huyệt toàn bộ yêu thú cao cấp trong núi lật một lần, cũng không phải là đơn giản như vậy. Đầu tiên phải đem những yêu thú cao cấp này xử lý, sau đó mới có thể điều tra sào huyệt chúng nó.</w:t>
      </w:r>
    </w:p>
    <w:p>
      <w:pPr>
        <w:pStyle w:val="BodyText"/>
      </w:pPr>
      <w:r>
        <w:t xml:space="preserve">Đây lại là một cái nhiệm vụ rất gian khổ. Yêu thú cao cấp của Đoạn Tuyên sơn mạch đâu chỉ ngàn vạn, muốn đem bọn nó xử lý hết nào có dễ dàng như vậy.</w:t>
      </w:r>
    </w:p>
    <w:p>
      <w:pPr>
        <w:pStyle w:val="BodyText"/>
      </w:pPr>
      <w:r>
        <w:t xml:space="preserve">Chẳng qua, khó khăn không phải là không làm được. Thiên Võng đã khống chế hơn phân nửa cao thủ cùng tông môn của Tu Chân Giới. Vô luận ma đạo, lực lượng bọn họ liên hợp lại, chỉ cần tiêu phí lượng lớn sức người sức của cùng với lượng lớn thời gian vẫn là có thể làm được.</w:t>
      </w:r>
    </w:p>
    <w:p>
      <w:pPr>
        <w:pStyle w:val="BodyText"/>
      </w:pPr>
      <w:r>
        <w:t xml:space="preserve">Dương Thiên Vấn đem Diệp Tử Thu gọi tới trước người, mở miệng nói: “Không sai, manh mối ngươi cho phi thường quan trọng. Tuy không dám khẳng định có phải thứ bổn tọa muốn tìm hay không, nhưng ta tin tưởng khả năng tám chín phần mười. Thăng Tiên đan cùng thượng phẩm tiên khí đợi trở lại Đan Khí tông, sẽ do tông chủ Đan Khí tông tự mình giao cho ngươi. Hơn nữa ta còn hứa hẹn, chỉ cần manh mối ngươi cung cấp là thật, ta có thể thỏa mãn một cái nguyện vọng. Hiện tại cứ nói ra nguyện vọng của ngươi đi.” Dương Thiên Vấn luôn luôn nói chuyện giữ lời, tuy lời này cũng là nhất thời nổi hứng mà nói, nhưng hứa hẹn chính là hứa hẹn, cái này có thể nói là cơ duyên của Diệp Tử Thu đến rồi.</w:t>
      </w:r>
    </w:p>
    <w:p>
      <w:pPr>
        <w:pStyle w:val="BodyText"/>
      </w:pPr>
      <w:r>
        <w:t xml:space="preserve">Diệp Tử Thu quỳ rạp xuống đất, ôm quyền nói: “Tiền bối, vãn bối một lòng hướng đạo, tự hỏi đạo tâm kiên định, không tham không vọng. Nhưng mấy trăm năm tu hành chẳng qua mới Nguyên Anh kỳ, từ nay về sau không có tiến bộ nữa. Thiên đạo bất công, vì sao ta khổ tâm tu luyện, không dám có một chút thả lỏng cùng chậm trễ như vậy, nhưng so ra kém những đệ tử tông môn kia? Tiên lộ mờ mịt, đối với tư chất yêu cầu thật sự quá cao, cho nên vãn bối vẫn hy vọng có thể thay đổi tư chất của mình, xin tiền bối thành toàn.</w:t>
      </w:r>
    </w:p>
    <w:p>
      <w:pPr>
        <w:pStyle w:val="BodyText"/>
      </w:pPr>
      <w:r>
        <w:t xml:space="preserve">“Ồ?” Dương Thiên Vấn mở trừng hai mắt, liền đem cả người Diệp Tử Thu nhìn một cái thông thấu.</w:t>
      </w:r>
    </w:p>
    <w:p>
      <w:pPr>
        <w:pStyle w:val="BodyText"/>
      </w:pPr>
      <w:r>
        <w:t xml:space="preserve">Trên lý luận đến nói, mỗi người đều có thể thành tiên, nhưng đây chỉ là lý luận. Trên thực tế, đường tu tiên yêu cầu đối với căn cốt tư chất một người có thể nói cực cao. Những thiên tài trời sinh đạo cốt kia, tu luyện hẳn lên, tự nhiên so với phàm nhân cái gì cũng không có nhanh hơn nhiều.</w:t>
      </w:r>
    </w:p>
    <w:p>
      <w:pPr>
        <w:pStyle w:val="BodyText"/>
      </w:pPr>
      <w:r>
        <w:t xml:space="preserve">Mà Diệp Tử Thu chính là một phàm nhân hoàn toàn không có thiên phú tu tiên, hắn có thể đi đến một bước này, đã thể hiện gian khổ cùng nghị lực của hắn.</w:t>
      </w:r>
    </w:p>
    <w:p>
      <w:pPr>
        <w:pStyle w:val="BodyText"/>
      </w:pPr>
      <w:r>
        <w:t xml:space="preserve">Nhưng mà cái này căn bản thay đổi không được cái gì.</w:t>
      </w:r>
    </w:p>
    <w:p>
      <w:pPr>
        <w:pStyle w:val="BodyText"/>
      </w:pPr>
      <w:r>
        <w:t xml:space="preserve">Dương Thiên Vấn năm đó cũng từng có cảm thụ tương tự, chỉ là về sau bởi vì cơ duyên xảo hợp, thành tựu kim cơ ngọc cốt siêu cấp tư chất, do đó một đường đột nhiên tăng mạnh.</w:t>
      </w:r>
    </w:p>
    <w:p>
      <w:pPr>
        <w:pStyle w:val="BodyText"/>
      </w:pPr>
      <w:r>
        <w:t xml:space="preserve">Nếu Dương Thiên Vấn vẫn là tư chất năm đó mà nói, cũng không thể nhanh như vậy đã có thành tựu hôm nay. Ảnh Tu La sở dĩ cường hãn, là vì hắn chính là tộc nhân cổ ma bảy mươi hai. Những sinh linh trí tuệ tiền sử này đều có căn cốt cùng tư chất trời sinh giống như thần linh, cho nên bọn họ mỗi một người đều cường đại nghịch thiên.</w:t>
      </w:r>
    </w:p>
    <w:p>
      <w:pPr>
        <w:pStyle w:val="BodyText"/>
      </w:pPr>
      <w:r>
        <w:t xml:space="preserve">So sánh mà nói, nay cái vũ trụ này là thiên hạ của nhân tộc, nhưng nhân tộc vẫn là phàm nhân chiếm đa số, tư chất phàm nhân nào có biến thái như Ảnh Tu La những thần linh cổ ma cường đại này?</w:t>
      </w:r>
    </w:p>
    <w:p>
      <w:pPr>
        <w:pStyle w:val="BodyText"/>
      </w:pPr>
      <w:r>
        <w:t xml:space="preserve">“Không tệ, ngươi lấy tư chất phàm nhân đi đến hiện tại, quả nhiên là cực kỳ không dễ dàng.</w:t>
      </w:r>
    </w:p>
    <w:p>
      <w:pPr>
        <w:pStyle w:val="BodyText"/>
      </w:pPr>
      <w:r>
        <w:t xml:space="preserve">Ngươi muốn thay đổi tư chất của ngươi, ta có thể giúp ngươi. Nhưng, ngươi phải cân nhắc rõ ràng, cái tư chất này thay đổi, mặc dù có lợi cho hiện tại tu hành, nhưng đối với đường tu hành mờ mịt mà nói, là phúc hay là họa, vậy nói không chính xác.” Dương Thiên Vấn nghiêm túc nói.” Thiên đạo là công bằng, mấy người không có tư chất tu hành, nhưng mấy người lại có được thân dã: Cùng tình, cùng với các loại chỗ tốt của nhân gian. Nếu một phàm nhân bước lên tiên lộ, tất nhiên là vô cùng gian nan, nhưng sau khi hắn thành công, có lẽ chính là đổi vận bắt đầu.</w:t>
      </w:r>
    </w:p>
    <w:p>
      <w:pPr>
        <w:pStyle w:val="BodyText"/>
      </w:pPr>
      <w:r>
        <w:t xml:space="preserve">Phong thuỷ thay phiên chuyển, một người vận khí sau khi xui xẻo đến mức tận cùng, đó chính là vận may nghịch thiên! Trước khổ mới sau ngọt, trước khó rồi sau đó dễ.</w:t>
      </w:r>
    </w:p>
    <w:p>
      <w:pPr>
        <w:pStyle w:val="BodyText"/>
      </w:pPr>
      <w:r>
        <w:t xml:space="preserve">Những thiên tài tư chất siêu tốt kia, tất nhiên tu hành cực nhanh, chẳng qua bọn họ tương tự có mệnh số của mình, tương tự có cửa ải khó chờ đợi bọn họ, cũng không phải ngươi tư chất tốt, tốc độ tu tiên mau, như vậy những cửa ải khó khăn khó khăn này liền nhỏ đi.</w:t>
      </w:r>
    </w:p>
    <w:p>
      <w:pPr>
        <w:pStyle w:val="BodyText"/>
      </w:pPr>
      <w:r>
        <w:t xml:space="preserve">Thật ra, ở Dương Thiên Vấn xem ra, tư chất kém là chuyện xấu cũng là chuyện tốt.</w:t>
      </w:r>
    </w:p>
    <w:p>
      <w:pPr>
        <w:pStyle w:val="BodyText"/>
      </w:pPr>
      <w:r>
        <w:t xml:space="preserve">“Thật không dám đấu diếm, vãn bối chưa từng thầm oán tư chất của mình, chỉ là vãn bối không cam lòng cái đường tu tiên này sẽ bởi vì tuổi thọ của mình không đủ mà chấm dứt.” Diệp Tử Thu nhẹ giọng nói.</w:t>
      </w:r>
    </w:p>
    <w:p>
      <w:pPr>
        <w:pStyle w:val="BodyText"/>
      </w:pPr>
      <w:r>
        <w:t xml:space="preserve">“Ừm, như vậy, vậy được rồi, ngươi muốn thay đổi tư chất, vậy rất dễ dàng, ta thỏa mãn nguyện vọng này của ngươi! Trong chốc lát, ngươi theo ta về Đan Khí tông, ta tự mình thôi cung hoán huyết, dịch kinh tẩy tủy, thay trời đổi đất cho ngươi.” Dương Thiên Vấn suy nghĩ một chút, đáp ứng nguyện vọng của Diệp Tử Thu.</w:t>
      </w:r>
    </w:p>
    <w:p>
      <w:pPr>
        <w:pStyle w:val="BodyText"/>
      </w:pPr>
      <w:r>
        <w:t xml:space="preserve">Thật ra con người thay đổi tư chất một người khác, trên thực tế cũng là chuyện nghịch thiên mà đi. Tuy không đến mức dẫn tới thiên khiển, nhưng độ khó của nó quả thật không thua gì thay trời đổi đất.</w:t>
      </w:r>
    </w:p>
    <w:p>
      <w:pPr>
        <w:pStyle w:val="BodyText"/>
      </w:pPr>
      <w:r>
        <w:t xml:space="preserve">Không có một chút thiên tài địa bảo, chỉ dựa vào sức người, trừ phi bản thể Dương Thiên Vấn hạ phàm, nếu không trên cơ bản không có khả năng làm được.</w:t>
      </w:r>
    </w:p>
    <w:p>
      <w:pPr>
        <w:pStyle w:val="BodyText"/>
      </w:pPr>
      <w:r>
        <w:t xml:space="preserve">Diệp Tử Thu phi thường may mắn gặp gỡ Dương Thiên Vấn, mặc dù Dương Thiên Vấn hiện tại chỉ có tu vi Kim tiên đỉnh phong, nhưng Dương Thiên Vấn lại có được học thức cùng kiến thức của thần vương, hơn nữa thiên tài địa bảo có được cũng không ít, vừa vặn ở trong tiểu thiên địa của Dương Thiên Vấn còn có một ít thiên tài địa bảo phương diện này. Chỉ là những thiên tài địa bảo này ở thần giới mà nói, trừ dùng để làm phối dược, trên cơ bản liền không có tác dụng khác.</w:t>
      </w:r>
    </w:p>
    <w:p>
      <w:pPr>
        <w:pStyle w:val="BodyText"/>
      </w:pPr>
      <w:r>
        <w:t xml:space="preserve">Mà mấy thứ này lấy đến hạ giới, đó chính là bảo bối nghịch thiên, đương nhiên phàm nhân bình thường còn không dám cứ như vậy dùng, bởi vì những bảo vật này lực lượng quá mạnh mẽ, đối với phàm nhân mà nói chính là tồn tại giống như thuốc độc.</w:t>
      </w:r>
    </w:p>
    <w:p>
      <w:pPr>
        <w:pStyle w:val="BodyText"/>
      </w:pPr>
      <w:r>
        <w:t xml:space="preserve">Cho nên cần Dương Thiên Vấn tự mình sử dụng cho Diệp Tử Thu, cái này không thể mượn tay người khác.</w:t>
      </w:r>
    </w:p>
    <w:p>
      <w:pPr>
        <w:pStyle w:val="BodyText"/>
      </w:pPr>
      <w:r>
        <w:t xml:space="preserve">Diệp Tử Thu nghe xong Dương Thiên Vấn nói, trong lòng mừng như điên, đối với Dương Thiên Vấn khẳng khái cùng trợ giúp, thật là có khắc trong tâm khảm.</w:t>
      </w:r>
    </w:p>
    <w:p>
      <w:pPr>
        <w:pStyle w:val="BodyText"/>
      </w:pPr>
      <w:r>
        <w:t xml:space="preserve">“Ảnh Tu La, ngươi theo ta trở về, hay là lưu lại truy tung thần vị?” Dương Thiên Vấn truyền âm hỏi.</w:t>
      </w:r>
    </w:p>
    <w:p>
      <w:pPr>
        <w:pStyle w:val="BodyText"/>
      </w:pPr>
      <w:r>
        <w:t xml:space="preserve">“Ta vẫn là lưu lại đi.” Ảnh Tu La suy nghĩ một chút, trở về lại không giúp được gì, không bằng ở nơi này ra một phần sức tốt hơn. Dù sao Dương Thiên Vấn càng sớm tìm được thần vị, hắn cũng có thể càng sớm theo Dương Thiên Vấn về thần giới, trở về thần giới, có lượng lớn thần nhân làm thuốc bổ, mới có thể mau chóng khôi phục thực lực. Không có thực lực, tìm Đệ Nhất La Sát báo thù như thế nào?</w:t>
      </w:r>
    </w:p>
    <w:p>
      <w:pPr>
        <w:pStyle w:val="BodyText"/>
      </w:pPr>
      <w:r>
        <w:t xml:space="preserve">Dưới Thiên Võng khống chế, hầu như trên tám phần cao thủ đều chạy tới chỗ Dương Thiên Vấn một mảng núi rừng này, lấy nơi này làm trung tâm, bắt đầu phân tổ tìm sào huyệt yêu thú cao cấp.</w:t>
      </w:r>
    </w:p>
    <w:p>
      <w:pPr>
        <w:pStyle w:val="BodyText"/>
      </w:pPr>
      <w:r>
        <w:t xml:space="preserve">Nếu vẻn vẹn bằng vào lực lượng một cái Đan Khí tông, không chỉ có tiến độ chậm, hơn nữa cũng khó phòng ngừa có người đục nước béo cò.</w:t>
      </w:r>
    </w:p>
    <w:p>
      <w:pPr>
        <w:pStyle w:val="BodyText"/>
      </w:pPr>
      <w:r>
        <w:t xml:space="preserve">Cao thủ Đan Khí tông cũng tương tự có một nửa tham dự sưu tầm, nhưng một nửa khác lại là trực tiếp đem vùng này phong tỏa. Nếu có người không nghe khuyên bảo, mạnh mẽ xâm nhập hoặc là vụng trộm xâm nhập, cho dù không bị cao thủ phong tỏa xử lý, cũng sẽ bị cao thủ khác trong núi rừng xử lý.</w:t>
      </w:r>
    </w:p>
    <w:p>
      <w:pPr>
        <w:pStyle w:val="BodyText"/>
      </w:pPr>
      <w:r>
        <w:t xml:space="preserve">Nơi này không có đạo lý gì phải giảng, Đan Khí tông trực tiếp bá đạo đem nơi này chiếm lấy, không phục cũng vô dụng.</w:t>
      </w:r>
    </w:p>
    <w:p>
      <w:pPr>
        <w:pStyle w:val="BodyText"/>
      </w:pPr>
      <w:r>
        <w:t xml:space="preserve">Dương Thiên Vấn mang theo Diệp Tử Thu bay trở về Đan Khí tông.</w:t>
      </w:r>
    </w:p>
    <w:p>
      <w:pPr>
        <w:pStyle w:val="BodyText"/>
      </w:pPr>
      <w:r>
        <w:t xml:space="preserve">Tuy chưa tìm được thần vị, nhưng khí tức của thần xuất hiện, cũng gián tiếp xác minh tính chính xác của manh mối Diệp Tử Thu cung cấp, Dương Thiên Vấn cũng không tin tưởng Diệp Tử Thu có thể làm giả, cái này căn bản là không có khả năng làm giả. Hơn nữa, Thiên Võng đã sớm đem tư liệu Diệp Tử Thu tra được, chính như lời hắn nói, Diệp Tử Thu là một tu sĩ chuyên chú ở khổ tu, chỉ là xuất thân tán tu, hơn nữa tư chất không tốt, cho nên mới thanh danh không nổi bật. Trở lại Đan Khí tông, Dương Thiên Vấn trực tiếp đem hắn mang vào trong Huyền Hỏa động thiên, ngay hôm đó liền đem Thăng Tiên đan cùng một kiện thượng phẩm phòng ngự tiên khí cho hắn, hơn nữa tốt bụng dặn dò: “Tài sản không thể để lộ ra, ngươi cẩn thận bảo quản, chớ để đem tin tức ngươi có được chúng nó để lộ ra. Về phần Đan Khí tông, ngươi có thể yên tâm, chúng ta sẽ không nói ra thân phận ngươi với bên ngoài.”.</w:t>
      </w:r>
    </w:p>
    <w:p>
      <w:pPr>
        <w:pStyle w:val="BodyText"/>
      </w:pPr>
      <w:r>
        <w:t xml:space="preserve">“Đa tạ tiền bối.” Diệp Tử Thu cảm kích nói, bởi vì Đan Khí tông căn bản không có nghĩa vụ giữ bí mật cho hắn. Hơn nữa hắn cũng đã làm tốt chuẩn bị ẩn nấp.</w:t>
      </w:r>
    </w:p>
    <w:p>
      <w:pPr>
        <w:pStyle w:val="Compact"/>
      </w:pPr>
      <w:r>
        <w:t xml:space="preserve">“Còn có, Thăng Tiên đan này, ăn nó, dược lực của nó sẽ chậm rãi phát tán, ở trong trăm năm, ngươi liền có thể thành tựu tiên đạo, hơn nữa có phòng ngự tiên khí hộ thân, ngươi hẳn là có thể thuận lợi phi thăng. Sau khi phi thăng, tuyệt đối không được đề cập toàn bộ chuyện xảy ra ở một giới này. Ngươi hiểu chưa?” Dương Thiên Vấn lại một lần dặn dò nói.</w:t>
      </w:r>
      <w:r>
        <w:br w:type="textWrapping"/>
      </w:r>
      <w:r>
        <w:br w:type="textWrapping"/>
      </w:r>
    </w:p>
    <w:p>
      <w:pPr>
        <w:pStyle w:val="Heading2"/>
      </w:pPr>
      <w:bookmarkStart w:id="912" w:name="chương-888-đạp-phá-thiết-hài"/>
      <w:bookmarkEnd w:id="912"/>
      <w:r>
        <w:t xml:space="preserve">890. Chương 888: Đạp Phá Thiết Hài</w:t>
      </w:r>
    </w:p>
    <w:p>
      <w:pPr>
        <w:pStyle w:val="Compact"/>
      </w:pPr>
      <w:r>
        <w:br w:type="textWrapping"/>
      </w:r>
      <w:r>
        <w:br w:type="textWrapping"/>
      </w:r>
    </w:p>
    <w:p>
      <w:pPr>
        <w:pStyle w:val="BodyText"/>
      </w:pPr>
      <w:r>
        <w:t xml:space="preserve">Quyển 11: Chúa tể</w:t>
      </w:r>
    </w:p>
    <w:p>
      <w:pPr>
        <w:pStyle w:val="BodyText"/>
      </w:pPr>
      <w:r>
        <w:t xml:space="preserve">Chương 888: Đạp phá thiết hài</w:t>
      </w:r>
    </w:p>
    <w:p>
      <w:pPr>
        <w:pStyle w:val="BodyText"/>
      </w:pPr>
      <w:r>
        <w:t xml:space="preserve">Nhóm dịch: Ngạo Thiên Môn</w:t>
      </w:r>
    </w:p>
    <w:p>
      <w:pPr>
        <w:pStyle w:val="BodyText"/>
      </w:pPr>
      <w:r>
        <w:t xml:space="preserve">Nguồn: Vipvandan</w:t>
      </w:r>
    </w:p>
    <w:p>
      <w:pPr>
        <w:pStyle w:val="BodyText"/>
      </w:pPr>
      <w:r>
        <w:t xml:space="preserve">Diệp Tử Thu lập tức quỳ rạp xuống đất, chỉ trời thề, tuyệt đối không đem bất cứ chuyện gì xảy ra ở một giới này tiết lộ cho bất luận kẻ nào, nếu không ắt gặp thiên khiển. Dương Thiên Vấn phi thường hài lòng phản ứng của Diệp Tử Thu. Đối với một tu sĩ một lòng hướng đạo, đối với lời thề của mình là căn bản không dám vi phạm. Hắn chịu phát lời thề này, như vậy tất cả đều dễ làm rồi.</w:t>
      </w:r>
    </w:p>
    <w:p>
      <w:pPr>
        <w:pStyle w:val="BodyText"/>
      </w:pPr>
      <w:r>
        <w:t xml:space="preserve">Dương Thiên Vấn lập tức chuẩn bị một phen, dùng một ít thiên tài địa bảo, tiêu phí nửa tháng thời gian, đem tư chất Diệp Tử Thu từ tư chất phàm nhân chuyển biến thành tư chất thượng đẳng.</w:t>
      </w:r>
    </w:p>
    <w:p>
      <w:pPr>
        <w:pStyle w:val="BodyText"/>
      </w:pPr>
      <w:r>
        <w:t xml:space="preserve">Nửa tháng sau, cả người Diệp Tử Thu thoát thai hoán cốt, ngay cả bản thân hắn cũng cảm giác được so với trước kia, căn cốt hiện tại quả thực quá làm cho hắn hài lòng.</w:t>
      </w:r>
    </w:p>
    <w:p>
      <w:pPr>
        <w:pStyle w:val="BodyText"/>
      </w:pPr>
      <w:r>
        <w:t xml:space="preserve">“Đa tạ tiền bối thành toàn, ân dẫn dắt của tiền bối, vãn bối vĩnh viễn không dám quên.” Diệp Tử Thu cho Dương Thiên Vấn lễ lớn tam bái cửu khấu, kích động đến rơi nước mắt. Đường trường sinh ngay tại trước mắt, tất cả cái này đều là Dương Thiên Vấn ban tặng. Chính cái gọi là uống nước nhớ nguồn, Diệp Tử Thu tuy chỉ là tán tu Nguyên Anh kỳ, nhưng càng là tán tu lại càng có thể thể hội nhân tình ấm lạnh. Trong những tán tu này, đại bộ phận ân oán rõ ràng. Giấc mộng năm trăm năm của Diệp Tử Thu rốt cuộc có một ngày giấc mộng trở thành sự thật, trong lòng Diệp Tử Thu cảm kích tự nhiên không cần nhiều lời.</w:t>
      </w:r>
    </w:p>
    <w:p>
      <w:pPr>
        <w:pStyle w:val="BodyText"/>
      </w:pPr>
      <w:r>
        <w:t xml:space="preserve">“Được rồi, đứng lên đi, đi đi. Hy vọng ngày sau ngươi ta có duyên, có thể ở bên trên gặp lại.” Dương Thiên Vấn mỉm cười nói, “Nhớ kỹ, kiên định lý niệm của ngươi, kiên định đạo tâm của ngươi, có lẽ ngươi ta còn có ngày gặp lại.”</w:t>
      </w:r>
    </w:p>
    <w:p>
      <w:pPr>
        <w:pStyle w:val="BodyText"/>
      </w:pPr>
      <w:r>
        <w:t xml:space="preserve">Diệp Tử Thu lại thi lễ, xoay người rời khỏi, bước ra khỏi sơn môn Đan Khí tông, Diệp Tử Thu quay đầu nhìn thoáng qua dãy núi kéo dài phập phồng kia, trong lòng tràn ngập lòng tin, đối với lời của Dương Thiên Vấn, Diệp Tử Thu cũng ở trong lòng khẳng định đáp lại: “Vâng, nhất định còn có thể có ngày gặp lại”. xem tại</w:t>
      </w:r>
    </w:p>
    <w:p>
      <w:pPr>
        <w:pStyle w:val="BodyText"/>
      </w:pPr>
      <w:r>
        <w:t xml:space="preserve">Dương Thiên Vấn một mực nhìn theo Diệp Tử Thu rời khỏi sơn môn Đan Khí tông, trong lòng có cỗ dự cảm, có lẽ về sau, thật là có ngày gặp lại.</w:t>
      </w:r>
    </w:p>
    <w:p>
      <w:pPr>
        <w:pStyle w:val="BodyText"/>
      </w:pPr>
      <w:r>
        <w:t xml:space="preserve">Tuy Thăng Tiên đan các phần thưởng đã phát ra, nhưng Đan Khí tông tuyệt chưa triệt tiêu cái treo giải thưởng kia. Hiển nhiên, Dương Thiên Vấn là muốn tìm được đồ vật rồi nói sau.</w:t>
      </w:r>
    </w:p>
    <w:p>
      <w:pPr>
        <w:pStyle w:val="BodyText"/>
      </w:pPr>
      <w:r>
        <w:t xml:space="preserve">Hiện tại triệt tiêu không phải tương đương nói ọi người, thứ mình muốn tìm đã tìm được rồi sao?</w:t>
      </w:r>
    </w:p>
    <w:p>
      <w:pPr>
        <w:pStyle w:val="BodyText"/>
      </w:pPr>
      <w:r>
        <w:t xml:space="preserve">***</w:t>
      </w:r>
    </w:p>
    <w:p>
      <w:pPr>
        <w:pStyle w:val="BodyText"/>
      </w:pPr>
      <w:r>
        <w:t xml:space="preserve">Đoạn Tuyên sơn mạch bên kia, Thiên Võng triệu tập lượng lớn nhân thủ tìm sào huyệt yêu thú. Nhiều cao thủ như vậy tiến vào sâu trong Đoạn Tuyên sơn mạch cũng làm cho những yêu thú này giống như chim sợ cành cong, chạy trốn, phản kích, ẩn náu, tóm lại hiện tại Đoạn Tuyên sơn mạch rất có chút cảm giác khí thế ngất trời.</w:t>
      </w:r>
    </w:p>
    <w:p>
      <w:pPr>
        <w:pStyle w:val="BodyText"/>
      </w:pPr>
      <w:r>
        <w:t xml:space="preserve">Dương Thiên Vấn là quyết tâm rồi, tốn hơn một trăm năm, rốt cuộc đem những thế lực hạ phàm kia tiêu diệt hết, thật không dễ dàng có chút manh mối, Dương Thiên Vấn là tuyệt đối sẽ không bỏ qua. Cho dù là đem toàn bộ Đoạn Tuyên sơn mạch lật lên, thậm chí còn giết sạch toàn bộ yêu thú của Đoạn Tuyên sơn mạch cũng không tiếc.</w:t>
      </w:r>
    </w:p>
    <w:p>
      <w:pPr>
        <w:pStyle w:val="BodyText"/>
      </w:pPr>
      <w:r>
        <w:t xml:space="preserve">Trách chỉ trách những yêu thú này cầm thứ chúng nó không nên cầm.</w:t>
      </w:r>
    </w:p>
    <w:p>
      <w:pPr>
        <w:pStyle w:val="BodyText"/>
      </w:pPr>
      <w:r>
        <w:t xml:space="preserve">Yêu thú cấp mười hai đỉnh cấp thật sự chính là tồn tại cường đại nhất Tu Chân Giới, chống lại cửu kiếp Tán tiên thậm chí là chống lại Trương Linh Phượng Kim tiên hạ phàm như vậy cũng không chút nào kém cỏi, nhưng loại yêu thú cấp bậc này quá ít. Thậm chí so với cửu kiếp Tán tiên còn ít hơn.</w:t>
      </w:r>
    </w:p>
    <w:p>
      <w:pPr>
        <w:pStyle w:val="BodyText"/>
      </w:pPr>
      <w:r>
        <w:t xml:space="preserve">Yêu thú sau khi đạt tới cấp mười hai, tiến thêm một bước nữa thì không là yêu thú cấp thấp nữa, mà là Yêu tộc chính tông, có thể mở ra linh trí thật sự bước vào con đường tu hành.</w:t>
      </w:r>
    </w:p>
    <w:p>
      <w:pPr>
        <w:pStyle w:val="BodyText"/>
      </w:pPr>
      <w:r>
        <w:t xml:space="preserve">Yêu thú cấp bậc này đã có một ít linh trí cơ bản, tuy so ra kém Yêu tộc biến hóa, nhưng ít ra không là những thú loại chỉ bằng bản năng kia nữa.</w:t>
      </w:r>
    </w:p>
    <w:p>
      <w:pPr>
        <w:pStyle w:val="BodyText"/>
      </w:pPr>
      <w:r>
        <w:t xml:space="preserve">Bọn Triệu Quảng mấy gã Kim tiên mang theo Tán tiên của Đan Khí tông phụ trách chính là tìm cao giai yêu thú cấp mười trở lên. Bởi vì nghe Diệp Tử Thu nói, lúc trước khối khu vực đó, bên ngoài cùng đều là yêu thú cấp mười, như vậy chính là nói đạt được đồ vật, tám phần là cao cấp yêu thú cấp chín trở lên, mà trong sào huyệt yêu thú cấp thấp trung có thần vị khả năng tương đối thấp.</w:t>
      </w:r>
    </w:p>
    <w:p>
      <w:pPr>
        <w:pStyle w:val="BodyText"/>
      </w:pPr>
      <w:r>
        <w:t xml:space="preserve">Ảnh Tu La xuất quỷ nhập thần, không ai biết hắn đi đâu, hơn nữa ở trong Đan Khí tông, địa vị hắn chỉ ở dưới Dương Thiên Vấn, cho dù là Triệu Quảng cùng Trương Linh Phượng cũng không có tư cách quản hắn.</w:t>
      </w:r>
    </w:p>
    <w:p>
      <w:pPr>
        <w:pStyle w:val="BodyText"/>
      </w:pPr>
      <w:r>
        <w:t xml:space="preserve">Dương Thiên Vấn sau khi tiễn bước Diệp Tử Thu, cũng khởi hành chạy về Đoạn Tuyên sơn mạch, dù sao nơi đó mới là nơi hắn thật sự nhớ tới.</w:t>
      </w:r>
    </w:p>
    <w:p>
      <w:pPr>
        <w:pStyle w:val="BodyText"/>
      </w:pPr>
      <w:r>
        <w:t xml:space="preserve">Ở giữa đường, Dương Thiên Vấn còn thu được linh hồn truyền âm của Ảnh Tu La, sau khi thu được tin tức này, Dương Thiên Vấn không khỏi lại đẩy nhanh tốc độ, bởi vì Ảnh Tu La đã tìm được chỗ rồi.</w:t>
      </w:r>
    </w:p>
    <w:p>
      <w:pPr>
        <w:pStyle w:val="BodyText"/>
      </w:pPr>
      <w:r>
        <w:t xml:space="preserve">Dựa theo phương hướng Ảnh Tu La cho, Dương Thiên Vấn bỏ qua phi hành tiên thuyền, trực tiếp lấy thân hóa kiếm đi nhanh.</w:t>
      </w:r>
    </w:p>
    <w:p>
      <w:pPr>
        <w:pStyle w:val="BodyText"/>
      </w:pPr>
      <w:r>
        <w:t xml:space="preserve">***</w:t>
      </w:r>
    </w:p>
    <w:p>
      <w:pPr>
        <w:pStyle w:val="BodyText"/>
      </w:pPr>
      <w:r>
        <w:t xml:space="preserve">Vốn chặng đường ba ngày, Dương Thiên Vấn chỉ dùng nửa ngày đã chạy tới. Nếu không phải vấn đề nhân thủ, Dương Thiên Vấn thậm chí đã sai người chuẩn bị truyền tống trận.</w:t>
      </w:r>
    </w:p>
    <w:p>
      <w:pPr>
        <w:pStyle w:val="BodyText"/>
      </w:pPr>
      <w:r>
        <w:t xml:space="preserve">Sâu trong Đoạn Tuyên sơn mạch, trong một cái khe sâu u tĩnh, Ảnh Tu La chờ ở nơi này.</w:t>
      </w:r>
    </w:p>
    <w:p>
      <w:pPr>
        <w:pStyle w:val="BodyText"/>
      </w:pPr>
      <w:r>
        <w:t xml:space="preserve">“Ngay tại nơi này? Ngươi sao không đi vào?” Dương Thiên Vấn mở miệng hỏi.</w:t>
      </w:r>
    </w:p>
    <w:p>
      <w:pPr>
        <w:pStyle w:val="BodyText"/>
      </w:pPr>
      <w:r>
        <w:t xml:space="preserve">“Bởi vì ta cũng sợ không chịu được được thần vị dụ hoặc”. Ảnh Tu La trả lời, ngữ khí bình thản, vẻ mặt lại nhìn không ra dao động.</w:t>
      </w:r>
    </w:p>
    <w:p>
      <w:pPr>
        <w:pStyle w:val="BodyText"/>
      </w:pPr>
      <w:r>
        <w:t xml:space="preserve">“Ha ha!” Dương Thiên Vấn nhẹ giọng cười lên hai tiếng, “Ồ. Thì ra là một con Bạch Mãng Giao! Yêu thú cấp mười hai, ẩn nấp thật sự là xảo đoạt thiên công!”.</w:t>
      </w:r>
    </w:p>
    <w:p>
      <w:pPr>
        <w:pStyle w:val="BodyText"/>
      </w:pPr>
      <w:r>
        <w:t xml:space="preserve">Cái khe sâu này chính là kẽ hở giữa hai ngọn núi, hơn nữa nơi đây hiện ra thế hai ngọn núi chạm nhau, tuy hai ngọn núi đều thuộc về phạm trù linh sơn, nhưng nơi này lại là chỗ linh khí loãng nhất, trừ có một hồ sâu, giống loại địa phương này bình thường không có yêu thú thường lui tới, bởi vì.</w:t>
      </w:r>
    </w:p>
    <w:p>
      <w:pPr>
        <w:pStyle w:val="BodyText"/>
      </w:pPr>
      <w:r>
        <w:t xml:space="preserve">Nhưng không ngờ tới, loại địa phương này không có khả năng có yêu thú cao cấp, vậy mà sẽ giấu kín một con yêu thú cấp mười hai. Bạch Mãng Giao, chính là yêu thú dị chủng có huyết mạch Bạch Giao, tu luyện đến cấp mười hai, xem ra ít nhất cũng tu luyện mấy vạn năm rồi nhỉ?</w:t>
      </w:r>
    </w:p>
    <w:p>
      <w:pPr>
        <w:pStyle w:val="BodyText"/>
      </w:pPr>
      <w:r>
        <w:t xml:space="preserve">“Xuất hiện đi!” Dương Thiên Vấn thản nhiên nói, “Ta biết ngươi nghe hiểu được ngôn ngữ con người.” Trong cơ thể có huyết mạch Bạch Giao, linh trí so với yêu thú cấp mười hai bình thường cao hơn nhiều, kém chỉ thoát thai trở thành Yêu tộc thật sự.</w:t>
      </w:r>
    </w:p>
    <w:p>
      <w:pPr>
        <w:pStyle w:val="BodyText"/>
      </w:pPr>
      <w:r>
        <w:t xml:space="preserve">Đầm nước bình tĩnh không có một tia biến hóa. Qua một hồi lâu, Dương Thiên Vấn nhíu nhíu mày, thở dài: “Ài, ngươi đã không ra, vậy thì không nên trách chúng ta.”.</w:t>
      </w:r>
    </w:p>
    <w:p>
      <w:pPr>
        <w:pStyle w:val="BodyText"/>
      </w:pPr>
      <w:r>
        <w:t xml:space="preserve">“Muốn chạy? Ở trước mặt ta, ngươi một con cá chạch nhỏ cũng chạy thoát, vậy Ảnh Tu La ta về sau còn lăn lộn như thế nào?” Ảnh Tu La dậm chân một cái, lực lượng mạnh mẽ trực tiếp đem đường lui của Bạch Mãng Giao che lại.</w:t>
      </w:r>
    </w:p>
    <w:p>
      <w:pPr>
        <w:pStyle w:val="BodyText"/>
      </w:pPr>
      <w:r>
        <w:t xml:space="preserve">“Xem ra dưới cái đầm nước này còn có thông đạo khác. Ừm, vậy mà là lấy nước ngầm nối liền nhau.” Thần thức Dương Thiên Vấn tra xét một chút nói.</w:t>
      </w:r>
    </w:p>
    <w:p>
      <w:pPr>
        <w:pStyle w:val="BodyText"/>
      </w:pPr>
      <w:r>
        <w:t xml:space="preserve">Chẳng qua nay yêu thú dưới nước này lại là bị Ảnh Tu La giam cầm ở tại chỗ, không thể thông qua thông đạo khác trốn chạy.</w:t>
      </w:r>
    </w:p>
    <w:p>
      <w:pPr>
        <w:pStyle w:val="BodyText"/>
      </w:pPr>
      <w:r>
        <w:t xml:space="preserve">“Nếu không ra nữa, thì chớ trách bổn tọa xuống tay độc ác.” Tâm tình Dương Thiên Vấn hiện tại không tồi, không, đâu chỉ không tồi, quả thực là tâm ta bay lên.</w:t>
      </w:r>
    </w:p>
    <w:p>
      <w:pPr>
        <w:pStyle w:val="BodyText"/>
      </w:pPr>
      <w:r>
        <w:t xml:space="preserve">Mắt thấy thần vị sắp tới tay, chuyến đi thế gian sẽ đến đây là kết thúc.</w:t>
      </w:r>
    </w:p>
    <w:p>
      <w:pPr>
        <w:pStyle w:val="BodyText"/>
      </w:pPr>
      <w:r>
        <w:t xml:space="preserve">Chính bởi vì tâm tình Dương Thiên Vấn không tồi, mới có kiên nhẫn như thế, nếu không đã sớm động thủ, cần gì tốn nhiều lời lẽ.</w:t>
      </w:r>
    </w:p>
    <w:p>
      <w:pPr>
        <w:pStyle w:val="BodyText"/>
      </w:pPr>
      <w:r>
        <w:t xml:space="preserve">Ảnh Tu La trái lại là chờ không kiên nhẫn rồi, đưa tay vận chuyển pháp lực, nguyên thần tập trung con Bạch Mãng Giao thật lớn kia, nhẹ nhàng hút một cái. Con Bạch Mãng Giao kia vô luận phản kháng như thế nào, nhưng chênh lệch thật sự quá lớn, kết quả là bị Ảnh Tu La hút lên.</w:t>
      </w:r>
    </w:p>
    <w:p>
      <w:pPr>
        <w:pStyle w:val="BodyText"/>
      </w:pPr>
      <w:r>
        <w:t xml:space="preserve">Nếu để cho Dương Thiên Vấn làm như vậy, Dương Thiên Vấn cũng là không làm gì được. Bởi vì pháp lực Dương Thiên Vấn hiện tại chẳng qua Kim tiên mà thôi, so với yêu thú cấp mười hai mạnh hơn một cái cấp bậc, nhưng giới hạn ở một cái cấp bậc, muốn giống Ảnh Tu La lật tay làm mây như vậy, quả thực lại không thể.</w:t>
      </w:r>
    </w:p>
    <w:p>
      <w:pPr>
        <w:pStyle w:val="BodyText"/>
      </w:pPr>
      <w:r>
        <w:t xml:space="preserve">Ảnh Tu La chính là nhân vật chính tông đạt tới tu vi thần cấp, chẳng qua hắn là cổ ma, không chịu quy tắc trói buộc mà thôi, nhưng hắn cũng không dám tùy ý thả ra toàn bộ tu vi của mình, nếu không cái giới diện này sẽ bởi vậy sụp đổ. Nếu như vậy mà nói, nói không chừng sẽ dẫn đệ nhất chúa tể đến. Chẳng qua lấy tu vi của hắn, cử trọng nhược khinh đem một con yêu thú cấp mười hai bắt giữ vẫn là tương đối dễ dàng.</w:t>
      </w:r>
    </w:p>
    <w:p>
      <w:pPr>
        <w:pStyle w:val="BodyText"/>
      </w:pPr>
      <w:r>
        <w:t xml:space="preserve">Dương Thiên Vấn nhìn Bạch Mãng Giao bị Ảnh Tu La lấy thần lực giam cầm, lắc lắc đầu nói: “Súc sinh chính là súc sinh, thế nào cũng phải dùng sức mạnh. Giao ra tấm bia đá hơn một trăm năm trước ngươi có được.”.</w:t>
      </w:r>
    </w:p>
    <w:p>
      <w:pPr>
        <w:pStyle w:val="BodyText"/>
      </w:pPr>
      <w:r>
        <w:t xml:space="preserve">Bạch Mãng Giao vẻ mặt vô tội lắc lắc đầu, tỏ vẻ mình không hiểu được cái gì.</w:t>
      </w:r>
    </w:p>
    <w:p>
      <w:pPr>
        <w:pStyle w:val="BodyText"/>
      </w:pPr>
      <w:r>
        <w:t xml:space="preserve">“Ngươi sao cứ gian ngoan mất linh như vậy? Ngươi cho rằng ngươi không nói, bổn tọa không có cách nào làm gì ngươi?” Dương Thiên Vấn khinh thường hừ lạnh nói, tâm tình tốt lúc trước bị phá hư không còn, hơn nữa Dương Thiên Vấn cũng không tính lãng phí nhiều lời lẽ.</w:t>
      </w:r>
    </w:p>
    <w:p>
      <w:pPr>
        <w:pStyle w:val="BodyText"/>
      </w:pPr>
      <w:r>
        <w:t xml:space="preserve">Trực tiếp lấy bát hồn **, từ trong đầu con mãng giao dài tới ngàn mét này lục tìm tất cả.</w:t>
      </w:r>
    </w:p>
    <w:p>
      <w:pPr>
        <w:pStyle w:val="BodyText"/>
      </w:pPr>
      <w:r>
        <w:t xml:space="preserve">Hơn một trăm năm trước, bầu trời bỗng nhiên xé rách ra một cái lỗ hổng, một tấm bia đá từ trên trời giáng xuống, đánh rơi trong rừng rậm của Đoạn Tuyên sơn mạch, không biết vì sao, một cỗ khí tức của thần tản ra, đưa tới toàn bộ yêu thú trong phạm vi vạn dặm. Chúng nó sau khi đại chiến một hồi, do con Bạch Mãng Giao này chiếm được tấm bia đá, cũng đem nó đặt ở trong phủ nước nhà mình, nương tấm bia đá biểu lộ khí tức của thần tu luyện. Tuy cỗ hơi thở này chỉ có một chút lộ ra, nhưng đối với yêu thú tu luyện mà nói, trợ giúp thật lớn.</w:t>
      </w:r>
    </w:p>
    <w:p>
      <w:pPr>
        <w:pStyle w:val="BodyText"/>
      </w:pPr>
      <w:r>
        <w:t xml:space="preserve">“Gia hỏa này đem đồ vật đặt ở trong không gian của mình, ngươi có cách nào làm cho nó tự mình giao ra hay không?” Dương Thiên Vấn bất đắc dĩ nói với Ảnh Tu La, bởi vì soát hồn, linh trí con Bạch Mãng Giao này đã bị hủy, nhưng lại không thể xử lí nó, nếu không không gian chỉ thuộc về mình nó sẽ sụp đổ, cái này là tương đối trí mạng.</w:t>
      </w:r>
    </w:p>
    <w:p>
      <w:pPr>
        <w:pStyle w:val="BodyText"/>
      </w:pPr>
      <w:r>
        <w:t xml:space="preserve">Tuy thần vị sẽ không bởi vì không gian sụp đổ mà vỡ vụn, nhưng sẽ bị một lần nữa đưa vào trong dị không gian. Muốn tìm tiếp, vậy trên cơ bản hy vọng cực kỳ xa vời.</w:t>
      </w:r>
    </w:p>
    <w:p>
      <w:pPr>
        <w:pStyle w:val="BodyText"/>
      </w:pPr>
      <w:r>
        <w:t xml:space="preserve">Trong lòng Dương Thiên Vấn may mắn, may mà chưa trực tiếp xử lý gia hỏa này, nếu không hối hận cũng không kịp.</w:t>
      </w:r>
    </w:p>
    <w:p>
      <w:pPr>
        <w:pStyle w:val="BodyText"/>
      </w:pPr>
      <w:r>
        <w:t xml:space="preserve">“Có cách.” Ảnh Tu La thoải mái gật đầu nói, sau đó chỉ đại gia hỏa này, nhẹ giọng nói: “Ảnh Thôn!”.</w:t>
      </w:r>
    </w:p>
    <w:p>
      <w:pPr>
        <w:pStyle w:val="BodyText"/>
      </w:pPr>
      <w:r>
        <w:t xml:space="preserve">Đại gia hỏa này liền bị một bóng đen nhanh chóng vây quanh, sau đó hóa thành ảnh nô của Ảnh Tu La. Ảnh Tu La ra lệnh nó đem toàn bộ đồ vật trong trữ vật không gian đều lấy ra.</w:t>
      </w:r>
    </w:p>
    <w:p>
      <w:pPr>
        <w:pStyle w:val="BodyText"/>
      </w:pPr>
      <w:r>
        <w:t xml:space="preserve">Kết quả một đống lớn đồ vật từ năm thước rưỡi không trung hạ xuống, Dương Thiên Vấn một mực nhìn chăm chú vào. Thẳng đến lúc một tảng đá vuông vức hạ xuống, thân hình Dương Thiên Vấn khẽ động. Đem nó đón tới trong tay, vui sướng quan sát một phen, bên trên quả thật tồn tại cấm chế, nhưng cái cấm chế này không phải dùng công kích, mà là tác dụng che lấp. Chỉ là có thể lúc bị bỏ lại ra vấn đề gì, hoặc là nguyên nhân khác, làm cho cái cấm chế này thiếu một góc, lộ ra một chút khí tức thần lực. Dương Thiên Vấn chính là căn cứ cỗ khí tức thần lực này nhận ra nó.</w:t>
      </w:r>
    </w:p>
    <w:p>
      <w:pPr>
        <w:pStyle w:val="BodyText"/>
      </w:pPr>
      <w:r>
        <w:t xml:space="preserve">Dương Thiên Vấn không nghĩ ra, vị thần hoàng kia vì sao không hạ cấm chế công kích? Chẳng lẽ không biết?</w:t>
      </w:r>
    </w:p>
    <w:p>
      <w:pPr>
        <w:pStyle w:val="BodyText"/>
      </w:pPr>
      <w:r>
        <w:t xml:space="preserve">“Ha ha ha, thật sự là đạp phá thiết hài vô mịch xử, đắc lai toàn bất phí công phu. Một phen tính kế của ta trái lại cũng không phải uổng phí!” Dương Thiên Vấn đem đồ vật để vào trong giới chỉ trữ vật của mình, nói với Ảnh Tu La: “Đa tạ, nếu không có ngươi, ta phải tốn chút sức lực mới có thể lấy được.”</w:t>
      </w:r>
    </w:p>
    <w:p>
      <w:pPr>
        <w:pStyle w:val="BodyText"/>
      </w:pPr>
      <w:r>
        <w:t xml:space="preserve">“Không cần, ngươi đã biết sưu hồn thuật, thì nhất định biết phép khống hồn, nhiều lắm hao phí chút nguyên khí mà thôi.” Ảnh Tu La dù sao tầm mắt cực cao, vừa điểm đã trúng.</w:t>
      </w:r>
    </w:p>
    <w:p>
      <w:pPr>
        <w:pStyle w:val="BodyText"/>
      </w:pPr>
      <w:r>
        <w:t xml:space="preserve">Một đống đồ vật khác trên mặt đất, Dương Thiên Vấn chỉ nhìn lướt qua, thật sự không đặt ở trong mắt, dứt khoát để cho người của Đan Khí tông tới quét tước một chút. Mấy thứ này đối với này tu chân xem ra nói, vẫn là tương đương bảo bối.</w:t>
      </w:r>
    </w:p>
    <w:p>
      <w:pPr>
        <w:pStyle w:val="BodyText"/>
      </w:pPr>
      <w:r>
        <w:t xml:space="preserve">Ảnh Tu La đem Bạch Mãng Giao kia trực tiếp nuốt lấy, loại ảnh nô này sử dụng quả thực chính là mất mặt, trái lại không bằng làm điểm tâm. Dương Thiên Vấn mang theo Ảnh Tu La trực tiếp về Đan Khí tông, trở lại trong tông, Dương Thiên Vấn đem tấm bia đá bị cấm chế kia lấy ra. Từ trên ngoại hình xem, đây là một khối loạn thạch, nhưng quỷ dị là góc trái bên dưới khối loạn thạch này lại là tương đối vuông vức, đây là bởi vì cấm chế nơi này xảy ra vấn đề, làm cho tấm bia đá hiện ra nguyên hình.</w:t>
      </w:r>
    </w:p>
    <w:p>
      <w:pPr>
        <w:pStyle w:val="BodyText"/>
      </w:pPr>
      <w:r>
        <w:t xml:space="preserve">Nhưng địa phương khác của nó đều nhìn không ra một chút khác thường, cho dù là lấy nguyên thần chi lực hiện tại của Dương Thiên Vấn cũng nhìn không ra nguyên hình tấm bia đá trong cấm chế.</w:t>
      </w:r>
    </w:p>
    <w:p>
      <w:pPr>
        <w:pStyle w:val="BodyText"/>
      </w:pPr>
      <w:r>
        <w:t xml:space="preserve">Vị thần hoàng hạ cấm chế kia thật đúng là đủ tuyệt, hắn cũng không hạ cấm chế công kích hoặc phòng ngự, lại hạ loại cấm chế cùng loại thủ thuật che mắt này, đem một tấm bia đá đầy đủ hoá trang thành một tảng đá lớn bình thường. Nếu không phải trên đường không biết bởi vì nguyên nhân nào, một góc cấm chế này bị hư hao mà nói, Dương Thiên Vấn cho dù là bản thể xuống, muốn tìm ra nó, cũng trên cơ bản là chuyện khả năng không lớn, càng đừng nói phái người xuống.</w:t>
      </w:r>
    </w:p>
    <w:p>
      <w:pPr>
        <w:pStyle w:val="BodyText"/>
      </w:pPr>
      <w:r>
        <w:t xml:space="preserve">Nếu một lần này không có Ảnh Tu La giúp, Dương Thiên Vấn chỉ sợ chính là tìm hơn một ngàn năm cũng không có đầu mối gì. Cũng may mắn trời không tuyệt đường người, pho thần vị này tựa như định sẵn chính là thuộc về Dương Thiên Vấn.</w:t>
      </w:r>
    </w:p>
    <w:p>
      <w:pPr>
        <w:pStyle w:val="BodyText"/>
      </w:pPr>
      <w:r>
        <w:t xml:space="preserve">Dương Thiên Vấn trừ một câu cảm thán, trong minh minh tự có chúa tể, cũng chỉ có không ngừng cám ơn trời đất trong lòng.</w:t>
      </w:r>
    </w:p>
    <w:p>
      <w:pPr>
        <w:pStyle w:val="BodyText"/>
      </w:pPr>
      <w:r>
        <w:t xml:space="preserve">Nhân thủ vốn sai đến Đoạn Tuyên sơn mạch lại đều rút ra, giải tán ngay tại chỗ.</w:t>
      </w:r>
    </w:p>
    <w:p>
      <w:pPr>
        <w:pStyle w:val="BodyText"/>
      </w:pPr>
      <w:r>
        <w:t xml:space="preserve">Bọn người Triệu Quảng biết, nhiệm vụ của bọn họ đến đây viên mãn, xem như hoàn thành rồi, chỉ còn lại có một ít công tác kết thúc.</w:t>
      </w:r>
    </w:p>
    <w:p>
      <w:pPr>
        <w:pStyle w:val="BodyText"/>
      </w:pPr>
      <w:r>
        <w:t xml:space="preserve">Thần vị vẫn như cũ bị cấm chế, không giải khai cấm chế này cũng đừng nghĩ đến nhìn toàn cảnh thần vị này, càng đừng nói luyện hóa.</w:t>
      </w:r>
    </w:p>
    <w:p>
      <w:pPr>
        <w:pStyle w:val="BodyText"/>
      </w:pPr>
      <w:r>
        <w:t xml:space="preserve">Cái cấm chế này trái lại là bố trí tinh diệu, muốn cởi bỏ, phương pháp đơn giản nhất chính là trực tiếp phá hủy nó, bởi vì bản thân thần vị vững vàng không thể phá hủy, cho dù là mạnh mẽ hủy diệt cấm chế cũng không tổn hại đến bản thân thần vị. Nhưng cấm chế một thần hoàng bày ra, muốn lấy ngoại lực phá hủy nó, nói dễ hơn làm.</w:t>
      </w:r>
    </w:p>
    <w:p>
      <w:pPr>
        <w:pStyle w:val="BodyText"/>
      </w:pPr>
      <w:r>
        <w:t xml:space="preserve">Dương Thiên Vấn tìm đến Ảnh Tu La, bảo hắn thử bên lấy ngoại lực hủy diệt cấm chế này, nhưng kết quả lại không được tốt lắm, hầu như không có hiệu quả gì.</w:t>
      </w:r>
    </w:p>
    <w:p>
      <w:pPr>
        <w:pStyle w:val="BodyText"/>
      </w:pPr>
      <w:r>
        <w:t xml:space="preserve">Ảnh Tu La sau khi thử vô số biện pháp, không khỏi thở dài: “Không có cách nào, ta hiện tại quá yếu rồi. Cho dù ta có thể khôi phục một nửa lực lượng, tin tưởng cũng có thể phá được cái cấm chế này.”.</w:t>
      </w:r>
    </w:p>
    <w:p>
      <w:pPr>
        <w:pStyle w:val="BodyText"/>
      </w:pPr>
      <w:r>
        <w:t xml:space="preserve">Dương Thiên Vấn nghe xong cũng tin lời Ảnh Tu La, dù sao cấm chế này tuy kỳ diệu, nhưng năng lực phòng ngự tuyệt không cường đại như thế nào. Bản thân nó đã không phải cấm chế phòng ngự, chỉ là thần lực thi triển cấm chế chính là lực lượng cấp bậc thần hoàng, một Ảnh Tu La cấp bậc linh thần cho dù là bí thuật huyền diệu nữa, cái chênh lệch cấp bậc thật lớn này cũng không cách nào vượt qua.</w:t>
      </w:r>
    </w:p>
    <w:p>
      <w:pPr>
        <w:pStyle w:val="BodyText"/>
      </w:pPr>
      <w:r>
        <w:t xml:space="preserve">“Ngươi vì sao thế nào cũng phải ở hạ giới đem cấm chế phá vỡ? Nếu đồ vật đã tìm được, chúng ta liền không bằng trực tiếp về Thần giới. Trở lại Thần giới, ngươi lại đem nó đánh vỡ không phải dễ dàng sao?” Ảnh Tu La kỳ quái hỏi.</w:t>
      </w:r>
    </w:p>
    <w:p>
      <w:pPr>
        <w:pStyle w:val="BodyText"/>
      </w:pPr>
      <w:r>
        <w:t xml:space="preserve">“Ngươi cho rằng ta không muốn sao? Cái giới diện này bị mười hai vị thần hoàng phong cấm, ta có thể ở trước khi bọn họ phong cấm nhập cư trái phép xuống, đó là tốc độ của ta đủ nhanh, nhưng muốn đi về, hơn nữa là mang theo ngươi cùng trở về, muốn thần không biết quỷ không hay trở về, vậy thật đúng là không phải khó khăn bình thường.” Dương Thiên Vấn vẫn chưa tự hỏi vấn đề này, đó là bởi vì còn có nguyên nhân tìm thần vị ở đâu tồn tại. Mà hiện tại lại là không thể không cân nhắc một chút nan đề trở về như thế nào.</w:t>
      </w:r>
    </w:p>
    <w:p>
      <w:pPr>
        <w:pStyle w:val="BodyText"/>
      </w:pPr>
      <w:r>
        <w:t xml:space="preserve">Dương Thiên Vấn không phải không có cách nào trở về. Mà là không có cách nào ở dưới tình huống không kinh động những thần hoàng này, mang theo thần vị cùng Ảnh Tu La cùng nhau trở về.</w:t>
      </w:r>
    </w:p>
    <w:p>
      <w:pPr>
        <w:pStyle w:val="BodyText"/>
      </w:pPr>
      <w:r>
        <w:t xml:space="preserve">“Chẳng lẽ ngươi giải khai cấm chế này, có thể đủ thần không biết quỷ không hay trở về sao?” Ảnh Tu La chỉ thẳng yếu hại hỏi.</w:t>
      </w:r>
    </w:p>
    <w:p>
      <w:pPr>
        <w:pStyle w:val="BodyText"/>
      </w:pPr>
      <w:r>
        <w:t xml:space="preserve">“Cái này…” Dương Thiên Vấn quả thật không nắm chắc, chỉ là nghĩ, sau khi đem thần vị luyện hóa, không còn nỗi lo về sau, đến lúc đó nói sau.</w:t>
      </w:r>
    </w:p>
    <w:p>
      <w:pPr>
        <w:pStyle w:val="BodyText"/>
      </w:pPr>
      <w:r>
        <w:t xml:space="preserve">“Úc” Ảnh Tu La không khỏi ngẩng đầu thở dài, không nói gì ngẩng đầu nhìn bầu trời.</w:t>
      </w:r>
    </w:p>
    <w:p>
      <w:pPr>
        <w:pStyle w:val="BodyText"/>
      </w:pPr>
      <w:r>
        <w:t xml:space="preserve">“Ngươi có cách nào?” Bản thể Dương Thiên Vấn ở tại thần giới, cho dù có tất cả thần thông cũng là không thi triển được. Chỉ có hỏi một chút vị Thái tử Ảnh tộc một trong cổ ma bảy mươi hai tộc này.</w:t>
      </w:r>
    </w:p>
    <w:p>
      <w:pPr>
        <w:pStyle w:val="BodyText"/>
      </w:pPr>
      <w:r>
        <w:t xml:space="preserve">“Ngươi hỏi ta? Pháp lực ta hiện tại không đến một phần vạn thời kì toàn thịnh, chút lực lượng ấy ta có thể làm được sao. Ta nếu là có thần lực năm đó, cũng sẽ không ngã ở trong tay lão đại ngươi.” Ảnh Tu La buồn bực muốn hộc máu.</w:t>
      </w:r>
    </w:p>
    <w:p>
      <w:pPr>
        <w:pStyle w:val="Compact"/>
      </w:pPr>
      <w:r>
        <w:br w:type="textWrapping"/>
      </w:r>
      <w:r>
        <w:br w:type="textWrapping"/>
      </w:r>
    </w:p>
    <w:p>
      <w:pPr>
        <w:pStyle w:val="Heading2"/>
      </w:pPr>
      <w:bookmarkStart w:id="913" w:name="chương-889-trở-về"/>
      <w:bookmarkEnd w:id="913"/>
      <w:r>
        <w:t xml:space="preserve">891. Chương 889: Trở Về</w:t>
      </w:r>
    </w:p>
    <w:p>
      <w:pPr>
        <w:pStyle w:val="Compact"/>
      </w:pPr>
      <w:r>
        <w:br w:type="textWrapping"/>
      </w:r>
      <w:r>
        <w:br w:type="textWrapping"/>
      </w:r>
    </w:p>
    <w:p>
      <w:pPr>
        <w:pStyle w:val="BodyText"/>
      </w:pPr>
      <w:r>
        <w:t xml:space="preserve">Quyển 11: Chúa tể</w:t>
      </w:r>
    </w:p>
    <w:p>
      <w:pPr>
        <w:pStyle w:val="BodyText"/>
      </w:pPr>
      <w:r>
        <w:t xml:space="preserve">Chương 889: Trở về</w:t>
      </w:r>
    </w:p>
    <w:p>
      <w:pPr>
        <w:pStyle w:val="BodyText"/>
      </w:pPr>
      <w:r>
        <w:t xml:space="preserve">Nhóm dịch: Ngạo Thiên Môn</w:t>
      </w:r>
    </w:p>
    <w:p>
      <w:pPr>
        <w:pStyle w:val="BodyText"/>
      </w:pPr>
      <w:r>
        <w:t xml:space="preserve">Nguồn: Vipvandan</w:t>
      </w:r>
    </w:p>
    <w:p>
      <w:pPr>
        <w:pStyle w:val="BodyText"/>
      </w:pPr>
      <w:r>
        <w:t xml:space="preserve">“Quên đi, ngươi đi xuống trước đi, tự một mình ta lẳng lặng suy nghĩ một chút.” Dương Thiên Vấn phất tay bảo Ảnh Tu La lui xuống.</w:t>
      </w:r>
    </w:p>
    <w:p>
      <w:pPr>
        <w:pStyle w:val="BodyText"/>
      </w:pPr>
      <w:r>
        <w:t xml:space="preserve">Dương Thiên Vấn bố trí một cái cấm chế, lấy ra Vận Mệnh La Bàn, gọi ra la bàn chỉ dẫn giả hỏi: “Có cách nào có thể không kinh động những thần hoàng đó trở lại thần giới không?”.</w:t>
      </w:r>
    </w:p>
    <w:p>
      <w:pPr>
        <w:pStyle w:val="BodyText"/>
      </w:pPr>
      <w:r>
        <w:t xml:space="preserve">“Hứa nguyện, ngươi ở trong la bàn vẫn như cũ cất lại hai cái nguyện vọng.” La bàn chỉ dẫn giả trả lời.</w:t>
      </w:r>
    </w:p>
    <w:p>
      <w:pPr>
        <w:pStyle w:val="BodyText"/>
      </w:pPr>
      <w:r>
        <w:t xml:space="preserve">Dương Thiên Vấn một trận không còn lời nào, nghĩ một chút lại hỏi: “Chẳng lẽ ta không thể dùng phương thức phi thăng đi ra ngoài sao?”.</w:t>
      </w:r>
    </w:p>
    <w:p>
      <w:pPr>
        <w:pStyle w:val="BodyText"/>
      </w:pPr>
      <w:r>
        <w:t xml:space="preserve">“Chỉ sợ không thể, cái giới diện này đã bị phong kín, cái phong cấm này một ngày chưa giải trừ, vậy cái giới diện này liền không có người phi thăng.” La bàn chỉ dẫn giả phi thường tàn khốc đánh vỡ ý nghĩ của Dương Thiên Vấn.</w:t>
      </w:r>
    </w:p>
    <w:p>
      <w:pPr>
        <w:pStyle w:val="BodyText"/>
      </w:pPr>
      <w:r>
        <w:t xml:space="preserve">“Điều này sao có thể?” Dương Thiên Vấn kinh ngạc. Độ kiếp phi thăng chính là quy tắc thiên đạo, những thần hoàng này sao có thể đem phi thăng cũng phong cấm?</w:t>
      </w:r>
    </w:p>
    <w:p>
      <w:pPr>
        <w:pStyle w:val="BodyText"/>
      </w:pPr>
      <w:r>
        <w:t xml:space="preserve">“Không cần kỳ quái, Cửu Chuyển Hoàn Hồn đan cùng Tạo Hóa Vô Cực đan của ngươi cũng không tương tự nghịch chuyển quy tắc thiên đạo sao? Cái giới diện này chỉ là một cái giới diện cấp thấp tầng dưới, mười hai thần hoàng liên thủ phong cấm nơi này có cái gì khó? Đừng nói phong cấm, cho dù là hủy diệt nó cũng chẳng qua là việc trong nháy mắt.” La bàn chỉ dẫn giả trả lời.</w:t>
      </w:r>
    </w:p>
    <w:p>
      <w:pPr>
        <w:pStyle w:val="BodyText"/>
      </w:pPr>
      <w:r>
        <w:t xml:space="preserve">Dương Thiên Vấn nghe xong cũng cảm thấy có đạo lý. Thiên đạo quy tắc cũng không phải không thể nghịch chuyển, chỉ cần có đại thần thông, nghịch chuyển một chút quy tắc nho nhỏ được tính là cái gì? Hơn nữa, nếu ngay cả thế gian cũng không thể phong cấm, vậy còn có thể tính là hoàng giả trong thần sao?</w:t>
      </w:r>
    </w:p>
    <w:p>
      <w:pPr>
        <w:pStyle w:val="BodyText"/>
      </w:pPr>
      <w:r>
        <w:t xml:space="preserve">“Thực một chút biện pháp cũng không có sao?” Dương Thiên Vấn thở dài nói, luyến tiếc trong giọng nói ai cũng nghe được ra. Đây chính là nguyện vọng, dùng một cái bớt một cái. Chẳng qua cẩn thận suy nghĩ một chút, Vận Mệnh La Bàn hiện tại đã giải phong hai mươi sáu cấp, còn có mười cấp chưa giải phong, dùng cũng liền dùng.</w:t>
      </w:r>
    </w:p>
    <w:p>
      <w:pPr>
        <w:pStyle w:val="BodyText"/>
      </w:pPr>
      <w:r>
        <w:t xml:space="preserve">Hiện tại Thiên Võng thần giới tuy phát triển nhanh chóng, nhưng căn cơ cùng nội tình kém quá xa, Dương Thiên Vấn cần đủ thời gian để lắng đọng lại, không thể bại lộ tin tức mình có được thần vị, nếu không không chỉ có toàn bộ thần giới, cho dù là chúa tể cũng sẽ tìm tới cửa.</w:t>
      </w:r>
    </w:p>
    <w:p>
      <w:pPr>
        <w:pStyle w:val="BodyText"/>
      </w:pPr>
      <w:r>
        <w:t xml:space="preserve">An toàn số một, an toàn số một, mình không thể cả đời đều dựa vào nguyện vọng sống qua chứ? Chỉ cần có thể trở thành chúa tể, trở thành chí cao thần, thậm chí siêu thoát thiên đạo. Lúc đó, mình cho dù có một trăm nguyện vọng cũng không có một chút tác dụng. Nên dùng thì dùng, không cần cố kỵ quá nhiều.</w:t>
      </w:r>
    </w:p>
    <w:p>
      <w:pPr>
        <w:pStyle w:val="BodyText"/>
      </w:pPr>
      <w:r>
        <w:t xml:space="preserve">“Đúng rồi, nếu ta đem trí nhớ về ta của cái giới diện này đều tiêu trừ, vậy có thể hay không chỉ có ta có thể khôi phục, mà người khác không thể?” Dương Thiên Vấn suy nghĩ một hồi hỏi.</w:t>
      </w:r>
    </w:p>
    <w:p>
      <w:pPr>
        <w:pStyle w:val="BodyText"/>
      </w:pPr>
      <w:r>
        <w:t xml:space="preserve">“Có thể, không có vấn đề, lấy la bàn nguyện lực gây nên, cho dù là chúa tể cũng không thể nghịch chuyển, mà ngươi là la bàn chi chủ, lại có cái năng lực này.” La bàn chỉ dẫn giả trả lời.</w:t>
      </w:r>
    </w:p>
    <w:p>
      <w:pPr>
        <w:pStyle w:val="BodyText"/>
      </w:pPr>
      <w:r>
        <w:t xml:space="preserve">Dương Thiên Vấn nghĩ đến sâu xa hơn nhiều. Những thần hoàng này, mỗi một người đều không thể coi thường, cho nên, Dương Thiên Vấn tính đem trí nhớ về hắn của cái giới diện này đều tiêu trừ!</w:t>
      </w:r>
    </w:p>
    <w:p>
      <w:pPr>
        <w:pStyle w:val="BodyText"/>
      </w:pPr>
      <w:r>
        <w:t xml:space="preserve">Cái này cũng là một trong những thủ đoạn bảo vệ bọn họ. Nếu để cho thần hoàng thượng giới biết tất cả hành vi của mình tại hạ giới, vậy chỉ sợ sẽ tương đối phiền toái, cũng sẽ mang đến cho toàn bộ người cùng mình có liên quan một tràng tai nạn!</w:t>
      </w:r>
    </w:p>
    <w:p>
      <w:pPr>
        <w:pStyle w:val="BodyText"/>
      </w:pPr>
      <w:r>
        <w:t xml:space="preserve">Dương Thiên Vấn không muốn như vậy, đặc biệt tiểu đồ đệ mình mới thu, chẳng qua sư phụ dẫn vào cửa tu hành ở cá nhân, Dương Thiên Vấn dạy đồ đệ cùng người khác khác nhau. Bản thân Dương Thiên Vấn chính là xuất thân tán tu, thưởng thức nhất trên thân một ít tán tu vĩ đại một cỗ nghị lực cùng kiên trì vượt xa tu sĩ bình thường kia.</w:t>
      </w:r>
    </w:p>
    <w:p>
      <w:pPr>
        <w:pStyle w:val="BodyText"/>
      </w:pPr>
      <w:r>
        <w:t xml:space="preserve">Dương Thiên Vấn đã đem nên dạy đều dạy rồi; Còn lại phải nhờ vào chính nàng. Có lẽ có một ngày, lúc nàng phi thăng thần giới, có thể có ngày gặp lại. Có lẽ duyên thầy trò, duyên hết ở đây cũng nói không chừng.</w:t>
      </w:r>
    </w:p>
    <w:p>
      <w:pPr>
        <w:pStyle w:val="BodyText"/>
      </w:pPr>
      <w:r>
        <w:t xml:space="preserve">Thế sự vô thường, không có khẳng định tuyệt đối, nhưng Dương Thiên Vấn tin tưởng, chỉ cần Nhị Nhi kiên trì tín niệm của mình, bằng vào pháp môn mình truyền thụ cho nàng, phi thăng thần giới cũng không phải là giấc mộng xa không thể thành.</w:t>
      </w:r>
    </w:p>
    <w:p>
      <w:pPr>
        <w:pStyle w:val="BodyText"/>
      </w:pPr>
      <w:r>
        <w:t xml:space="preserve">Dương Thiên Vấn bắt đầu chuẩn bị, đầu tiên là đem Công Tôn Nhị gọi trở về, lấy truyền thừa quán đỉnh thuật, đem đan đạo pháp môn mình có khả năng truyền thụ, nàng có thể tu tập đều phong ấn về trong nguyên thần Công Tôn Nhị, không ai có thể thông qua xem xét trí nhớ học trộm, bởi vì cái này cùng thiên phú thần thông của thần thú giống nhau, là không thể thông qua sưu hồn thuật các loại pháp thuật rình coi.</w:t>
      </w:r>
    </w:p>
    <w:p>
      <w:pPr>
        <w:pStyle w:val="BodyText"/>
      </w:pPr>
      <w:r>
        <w:t xml:space="preserve">Lúc tu vi của Công Tôn Nhị đạt tới giai đoạn nhất định, những nội dung bị phong ấn này sẽ giải phong đối với nàng. Dương Thiên Vấn trừ cái này, chính là lại cho nàng một cái đan lô cấp tiên khí.</w:t>
      </w:r>
    </w:p>
    <w:p>
      <w:pPr>
        <w:pStyle w:val="BodyText"/>
      </w:pPr>
      <w:r>
        <w:t xml:space="preserve">Dương Thiên Vấn còn tính luyện chế một cái không gian tiên khí cho Công Tôn Nhị. Có nó tồn tại, phòng thân giữ mạng càng thêm không chút sai sót, đương nhiên loại bảo bối này cũng sẽ đưa tới vô số kẻ tham lam cướp đoạt, cái này coi như là một cái khảo nghiệm đi.</w:t>
      </w:r>
    </w:p>
    <w:p>
      <w:pPr>
        <w:pStyle w:val="BodyText"/>
      </w:pPr>
      <w:r>
        <w:t xml:space="preserve">Dương Thiên Vấn tiêu phí hai năm thời gian luyện chế hai kiện không gian tiên khí. Không có cách nào, lấy năng lực hiện tại của Dương Thiên Vấn cũng chỉ có thể luyện chế đồ vật cấp bậc tiên khí, hơn nữa tiên khí hệ không gian là khó luyện chế nhất, cho nên tiêu phí thời gian càng nhiều hơn một chút.</w:t>
      </w:r>
    </w:p>
    <w:p>
      <w:pPr>
        <w:pStyle w:val="BodyText"/>
      </w:pPr>
      <w:r>
        <w:t xml:space="preserve">Một kiện giao cho Công Tôn Nhị, một kiện khác chính mình giữ lại, tự nhiên là có tác dụng của nó. Bởi vì khế ước thần phù tồn tại, người của Thiên Võng không cần lo lắng bị người ta nhìn trộm trí nhớ, cái này cũng là một trong những nguyên nhân Thiên Võng phát triển lớn mạnh. Gián điệp Thiên Võng cho dù bị bắt, cũng hỏi không ra cái gì, càng không thể từ trên người bọn họ có được bất cứ tình báo gì, cho dù là lấy cùng loại sưu hồn thuật các loại pháp thuật cũng tương tự, cho dù là Ảnh Thôn của Ảnh Tu La cũng không có tác dụng.</w:t>
      </w:r>
    </w:p>
    <w:p>
      <w:pPr>
        <w:pStyle w:val="BodyText"/>
      </w:pPr>
      <w:r>
        <w:t xml:space="preserve">Dương Thiên Vấn sau khi luyện chế xong, liền cho Triệu Quảng để cho khẩu” Nhị cấp cho bất luận kẻ nào dụ lộ tự chích nghề là không có sáng thảo tự chiếu tâm muốn bọn họ làm bộ bộ dáng như tiếp tục tìm kiếm tấm bia đá, mà cái ban thưởng kếch xù kia của Đan Khí tông cũng chưa triệt tiêu.</w:t>
      </w:r>
    </w:p>
    <w:p>
      <w:pPr>
        <w:pStyle w:val="BodyText"/>
      </w:pPr>
      <w:r>
        <w:t xml:space="preserve">Dương Thiên Vấn an bài xong toàn bộ chuyện giải quyết hậu quả về sau của một giới này, đem Ảnh Tu La gọi tới bên người, sau đó lấy ra không gian tiên khí nói với hắn: “Vào đi.”.</w:t>
      </w:r>
    </w:p>
    <w:p>
      <w:pPr>
        <w:pStyle w:val="BodyText"/>
      </w:pPr>
      <w:r>
        <w:t xml:space="preserve">“Sao, ngươi tính hôm nay trở về? Ngươi có cách sẽ không dẫn tới những gia hỏa kia chú ý?” Ảnh Tu La rất ngạc nhiên, bởi vì mấy năm qua hắn cũng đang tự hỏi phương án giải quyết, nhưng không có một cách nào có thể làm được. Đây còn là bởi vì hắn là người của Ảnh tộc, hơn nữa có tu vi linh thần. Mà Dương Thiên Vấn chẳng qua mới tu vi Kim tiên, cho dù bản thể hắn rất lợi hại, nhưng cái này dù sao chỉ là phân thân mà thôi.</w:t>
      </w:r>
    </w:p>
    <w:p>
      <w:pPr>
        <w:pStyle w:val="BodyText"/>
      </w:pPr>
      <w:r>
        <w:t xml:space="preserve">“Đương nhiên, chẳng qua ta dùng phương pháp gì cần giữ bí mật.” Dương Thiên Vấn gật đầu đáp.</w:t>
      </w:r>
    </w:p>
    <w:p>
      <w:pPr>
        <w:pStyle w:val="BodyText"/>
      </w:pPr>
      <w:r>
        <w:t xml:space="preserve">Ảnh Tu La đi vào trong không gian tiên khí của Dương Thiên Vấn, bởi vì khế ước thần phù trói buộc, hắn cho dù muốn tra xét bí mật của Dương Thiên Vấn, cũng không cách nào đi làm thực.</w:t>
      </w:r>
    </w:p>
    <w:p>
      <w:pPr>
        <w:pStyle w:val="BodyText"/>
      </w:pPr>
      <w:r>
        <w:t xml:space="preserve">Dương Thiên Vấn một mình một người rời khỏi Đan Khí tông, không kinh động bất luận kẻ nào, đi vào trong một cái khe núi nhỏ hiếm thấy vết chân. Sau khi rời khỏi Đan Khí tông, Dương Thiên Vấn liền bảo Triệu Quảng đem Kiếm Vô Song diệt khẩu, ngay cả chân linh cũng không buông tha.</w:t>
      </w:r>
    </w:p>
    <w:p>
      <w:pPr>
        <w:pStyle w:val="BodyText"/>
      </w:pPr>
      <w:r>
        <w:t xml:space="preserve">Dương Thiên Vấn đem Vận Mệnh La Bàn lấy ra, đem không gian tiên khí này bỏ vào trong không gian trữ vật của la bàn trước, lại đem thần vị bị cấm chế cũng cùng nhau đặt vào. Sau đó gọi la bàn chỉ dẫn giả nói: “Nguyện vọng thứ nhất, tiêu trừ cũng sửa chữa cái giới diện này trừ thành viên Thiên Võng, trí nhớ về ta của mọi người.”.</w:t>
      </w:r>
    </w:p>
    <w:p>
      <w:pPr>
        <w:pStyle w:val="BodyText"/>
      </w:pPr>
      <w:r>
        <w:t xml:space="preserve">“Như ngươi mong muốn.” La bàn chỉ dẫn giả nhẹ nhàng mà chỉ một ngón hướng trời. Không có bất cứ giải thích gì, cho dù là đồ đệ Dương Thiên Vấn mới thu, cùng với Diệp Tử Thu có được ân huệ rất lớn của Dương Thiên Vấn, trí nhớ có liên quan Dương Thiên Vấn đều biến mất, mà tất cả trí nhớ cùng vật Diệp Tử Thu có được cũng sửa chữa thành hắn ở trong một cái động phủ của cổ tiên nhân có được, mà cái động phủ này đã nổ tung.</w:t>
      </w:r>
    </w:p>
    <w:p>
      <w:pPr>
        <w:pStyle w:val="BodyText"/>
      </w:pPr>
      <w:r>
        <w:t xml:space="preserve">“Cái nguyện vọng thứ hai, mang ta về Thần giới, không cần kinh động bất luận kẻ nào.” Dương Thiên Vấn nói ra cái nguyện vọng thứ hai.</w:t>
      </w:r>
    </w:p>
    <w:p>
      <w:pPr>
        <w:pStyle w:val="BodyText"/>
      </w:pPr>
      <w:r>
        <w:t xml:space="preserve">“Chỉ có thể ý thức trở về, thân thể này không phù hợp yêu cầu về Thần giới.” La bàn chỉ dẫn giả bình tĩnh nói. Đúng, khối nhục thân này của Dương Thiên Vấn căn bản không đạt tới yêu cầu đi thần giới. Có lẽ bởi vì một ít nhân tố giữa vị diện, sẽ xuất hiện tình huống xuyên qua vị diện, tuy cực kỳ thưa thớt, nhưng quả thật tồn tại. Chẳng qua tuyệt đối không có khả năng từ vị diện tầng dưới xuyên qua đến vị diện thượng tầng. Nếu không, nếu một người bình thường từ thế gian xuyên việt đến tiên giới, vậy độ kiếp phi thăng chẳng phải là hoàn toàn không có ý nghĩa ?</w:t>
      </w:r>
    </w:p>
    <w:p>
      <w:pPr>
        <w:pStyle w:val="BodyText"/>
      </w:pPr>
      <w:r>
        <w:t xml:space="preserve">Cho nên những tình huống xuyên qua vị diện kia cũng chỉ là ở giữa vị diện ngang hàng mới có khả năng xảy ra.</w:t>
      </w:r>
    </w:p>
    <w:p>
      <w:pPr>
        <w:pStyle w:val="BodyText"/>
      </w:pPr>
      <w:r>
        <w:t xml:space="preserve">Dương Thiên Vấn suy nghĩ một chút, gật gật đầu nói: “Không có vấn đề, ý thức trở về, khối nhục thân này làm ột lần nữa trở lại thành linh khí như cũ.” Dương Thiên Vấn sáng tạo cái nhục thân này vốn chính là sau khi lấy linh khí hội tụ, dùng ** lực sinh thành. Mà hiện tại đem nó một lần nữa trở lại như cũ cũng không phải không thể, về phần đã tu luyện đến tu vi Kim tiên, Dương Thiên Vấn một chút cũng không đáng tiếc, tan thì tan.</w:t>
      </w:r>
    </w:p>
    <w:p>
      <w:pPr>
        <w:pStyle w:val="BodyText"/>
      </w:pPr>
      <w:r>
        <w:t xml:space="preserve">“Như ngươi mong muốn.” La bàn chỉ dẫn giả nhẹ nhàng chỉ Dương Thiên Vấn một cái. Ý thức Dương Thiên Vấn hóa thành một cái quầng sáng bay khỏi nhục thân, nhục thân thì là ở nháy mắt hóa thành linh khí nồng đậm phiêu tán mà đi, mà Vận Mệnh La Bàn thì là trốn vào trong quầng sáng, sau đó tính cả quầng sáng cùng nhau biến mất tại chỗ.</w:t>
      </w:r>
    </w:p>
    <w:p>
      <w:pPr>
        <w:pStyle w:val="BodyText"/>
      </w:pPr>
      <w:r>
        <w:t xml:space="preserve">Mà phong cấm cường đại ở ngoài cái giới diện này thì là một chút phản ứng cũng không có.</w:t>
      </w:r>
    </w:p>
    <w:p>
      <w:pPr>
        <w:pStyle w:val="BodyText"/>
      </w:pPr>
      <w:r>
        <w:t xml:space="preserve">Kiếm Vô Song vừa chết, cũng quả thật dẫn lên một ít ảnh hưởng nhỏ, chẳng qua tổng thể mà nói, đối với Dương Thiên Vấn hiện tại không có bất cứ ảnh hưởng gì, bởi vì giờ phút này hắn đã về tới thần giới.</w:t>
      </w:r>
    </w:p>
    <w:p>
      <w:pPr>
        <w:pStyle w:val="BodyText"/>
      </w:pPr>
      <w:r>
        <w:t xml:space="preserve">Ý thức Dương Thiên Vấn trở về bản thể, giờ phút này bản thể vẫn là ngồi xếp bằng ở trong Thời Không Bảo Tháp, tất cả đều không có biến hóa. Thật ra nếu dựa theo thời gian giới cao thấp chênh lệch, lại tính thêm thời gian Thời Không Bảo Tháp chênh lệch, Dương Thiên Vấn ở trong bảo tháp ngồi ít nhất mấy chục vạn năm rồi. Chẳng qua, Dương Thiên Vấn đã thành thần, thời gian đối với hắn mà nói không có bất cứ ý nghĩa gì.</w:t>
      </w:r>
    </w:p>
    <w:p>
      <w:pPr>
        <w:pStyle w:val="BodyText"/>
      </w:pPr>
      <w:r>
        <w:t xml:space="preserve">Thần giới tất cả đều không có biến hóa, chỉ là trong bảo tháp, không ngừng có tinh anh Thiên Võng tiến vào tu luyện, sau khi tu luyện có thành tựu lại rời tháp lịch lãm.</w:t>
      </w:r>
    </w:p>
    <w:p>
      <w:pPr>
        <w:pStyle w:val="BodyText"/>
      </w:pPr>
      <w:r>
        <w:t xml:space="preserve">Mà Chu Thiên Tinh Đấu đại trận diễn luyện ở dưới sự chủ trì của Quảng Nguyệt, tất cả bình thường, chỉ cần là người trong Thiên Võng, chỉ cần thực lực đạt tới cảnh giới thiên thần, không có nhiệm vụ xuất hành, liền cần ở trong Thời Không Bảo Tháp đem Chu Thiên Tinh Đấu đại trận biến hóa diễn luyện quen thuộc, sau đó mới có thể ra ngoài lịch lãm.</w:t>
      </w:r>
    </w:p>
    <w:p>
      <w:pPr>
        <w:pStyle w:val="BodyText"/>
      </w:pPr>
      <w:r>
        <w:t xml:space="preserve">Thiên Võng đang phát triển rất nhanh, thực lực đang không ngừng tích lũy, nội tình đang từng chút mạnh lên. Sau khi Dương Thiên Vấn trở về, đầu tiên đó là đem Ảnh Tu La thả ra, sau đó lấy ra một đống thần hạch như núi, mở miệng nói: “Cho những thần hạch này, có đủ ngươi khôi phục tu vi hay không?”.</w:t>
      </w:r>
    </w:p>
    <w:p>
      <w:pPr>
        <w:pStyle w:val="BodyText"/>
      </w:pPr>
      <w:r>
        <w:t xml:space="preserve">“Chút này? Đủ cái rắm! Mục tiêu của Ảnh Thôn là vật còn sống mới có thể đạt tới hiệu quả lớn nhất. Những thần hạch này sao, cần số lượng thật nhiều, hơn nữa số lượng các cấp đều giống nhau, ngươi mỗi một cấp chuẩn bị cho ta một vạn viên đi.</w:t>
      </w:r>
    </w:p>
    <w:p>
      <w:pPr>
        <w:pStyle w:val="BodyText"/>
      </w:pPr>
      <w:r>
        <w:t xml:space="preserve">Dương Thiên Vấn nghe xong, có chút không còn gì để nói nữa, chẳng qua chút điểm thần hạch ấy, Dương Thiên Vấn vẫn là trả giá được. Cho dù Dương Thiên Vấn không có, một cái nhiệm vụ treo ra ngoài, nhiều nhất trong vòng vài ngày có thể thu thập đầy đủ hết.</w:t>
      </w:r>
    </w:p>
    <w:p>
      <w:pPr>
        <w:pStyle w:val="BodyText"/>
      </w:pPr>
      <w:r>
        <w:t xml:space="preserve">Ảnh Tu La sau khi từ trong Thời Không Bảo Tháp đi ra, ngẩng đầu lên, nhìn thẳng bầu trời, có chút cảm khái thở dài một hơi, lập tức cười ha ha lên. “Không ngờ được, không ngờ được ta còn có thể lại một lần nữa đứng ở mặt đất.</w:t>
      </w:r>
    </w:p>
    <w:p>
      <w:pPr>
        <w:pStyle w:val="BodyText"/>
      </w:pPr>
      <w:r>
        <w:t xml:space="preserve">Mặc dù biến hóa rất lớn, nhưng khí tức quen thuộc chưa đổi. Thực, quá tốt rồi, tự do vạn tuế!”.</w:t>
      </w:r>
    </w:p>
    <w:p>
      <w:pPr>
        <w:pStyle w:val="BodyText"/>
      </w:pPr>
      <w:r>
        <w:t xml:space="preserve">Liên tiếp vài ngày, Ảnh Tu La mới khống chế được cảm xúc. Phần lực khống chế này làm cho Dương Thiên Vấn bội phục, thật lòng bội phục.</w:t>
      </w:r>
    </w:p>
    <w:p>
      <w:pPr>
        <w:pStyle w:val="BodyText"/>
      </w:pPr>
      <w:r>
        <w:t xml:space="preserve">Vài ngày sau, Ảnh Tu La tìm tới Dương Thiên Vấn, yêu cầu liếc một chút thần vị bộ dạng thế nào.</w:t>
      </w:r>
    </w:p>
    <w:p>
      <w:pPr>
        <w:pStyle w:val="BodyText"/>
      </w:pPr>
      <w:r>
        <w:t xml:space="preserve">Dương Thiên Vấn đã phá tan cấm chế, sớm ở vài ngày trước đã tế luyện ở trong Thời Không Bảo Tháp, sau khi nghe được Ảnh Tu La yêu cầu, bất đắc dĩ buông hai tay nói: “Đồ vật ta đã hoàn toàn luyện hóa, nó đã không có cách nào phục hồi như cũ.”.</w:t>
      </w:r>
    </w:p>
    <w:p>
      <w:pPr>
        <w:pStyle w:val="BodyText"/>
      </w:pPr>
      <w:r>
        <w:t xml:space="preserve">Ảnh Tu La nghe xong, nhún vai, không sao cả cầm đống lớn thần hạch cấp bậc khác nhau một mình một người đi tìm nơi luyện hóa khôi phục thực lực.</w:t>
      </w:r>
    </w:p>
    <w:p>
      <w:pPr>
        <w:pStyle w:val="BodyText"/>
      </w:pPr>
      <w:r>
        <w:t xml:space="preserve">Ý thức của Dương Thiên Vấn hạ giới, một lần nữa trở về, tất cả đều thần không biết quỷ không hay. Nhưng Dương Thiên Vấn cũng không tính lộ diện, vẫn như cũ ở trạng thái ẩn cư, thời gian Dương Thiên Vấn một lần này hạ giới ở trong Thời Không Bảo Tháp không tính là ngắn, cho nên Dương Thiên Vấn đặc biệt rút ra lượng lớn thời gian đến bồi Thủy Thấm Lan cùng Bích Nhi.</w:t>
      </w:r>
    </w:p>
    <w:p>
      <w:pPr>
        <w:pStyle w:val="BodyText"/>
      </w:pPr>
      <w:r>
        <w:t xml:space="preserve">Dương Thiên Vấn nay đã chiếm được năm cái thần vị, còn thiếu bốn cái, hắn có thể tụ tập một đạo Hồng Mông tử khí đầy đủ. Có nó, Dương Thiên Vấn không chỉ có thể trở thành chúa tể, còn có thể tiến thêm một bước nữa.</w:t>
      </w:r>
    </w:p>
    <w:p>
      <w:pPr>
        <w:pStyle w:val="BodyText"/>
      </w:pPr>
      <w:r>
        <w:t xml:space="preserve">Chẳng qua, con đường Dương Thiên Vấn trở thành chúa tể đã hoàn toàn trải bằng phẳng, chỉ cần thời gian lắng đọng lại.</w:t>
      </w:r>
    </w:p>
    <w:p>
      <w:pPr>
        <w:pStyle w:val="BodyText"/>
      </w:pPr>
      <w:r>
        <w:t xml:space="preserve">Một lần này vì trù phát thần vị này, Dương Thiên Vấn đã dùng hết hai cái nguyện vọng, không thể không nói có chút lãng phí, tuy còn lại bốn cái thần vị, nhưng Dương Thiên Vấn không tính lại dùng phương thức này đến thu hoạch. Bởi vì tính giá so với cũng không cao.</w:t>
      </w:r>
    </w:p>
    <w:p>
      <w:pPr>
        <w:pStyle w:val="BodyText"/>
      </w:pPr>
      <w:r>
        <w:t xml:space="preserve">Hai cái nguyện vọng, cũng đủ Dương Thiên Vấn đổi lấy hai cái thần vị, nhưng một lần này không thể không sử dụng. Cái này cũng nhắc nhở Dương Thiên Vấn, nguyện vọng loại sự vật này, cần cái gì, vậy cứ trực tiếp hứa nguyện, cần gì lãng phí tinh thần vì tiết kiệm mà đi mưu tính một phen như vậy? Vừa mệt vừa không chiếm được bao nhiêu chỗ tốt.</w:t>
      </w:r>
    </w:p>
    <w:p>
      <w:pPr>
        <w:pStyle w:val="BodyText"/>
      </w:pPr>
      <w:r>
        <w:t xml:space="preserve">Trải qua một chuyện dài nhất trí, về sau gặp lại loại chuyện này, Dương Thiên Vấn tuyệt đối sẽ không đích thân ra mặt, trực tiếp giao cho thủ hạ đi làm là được.</w:t>
      </w:r>
    </w:p>
    <w:p>
      <w:pPr>
        <w:pStyle w:val="BodyText"/>
      </w:pPr>
      <w:r>
        <w:t xml:space="preserve">Về phần mười một thần hoàng phong cấm giới diện kia, Dương Thiên Vấn chính là bởi vì bọn họ mới lãng phí hai cái nguyện vọng, tuyệt đối không thể tiện nghi bọn họ.</w:t>
      </w:r>
    </w:p>
    <w:p>
      <w:pPr>
        <w:pStyle w:val="BodyText"/>
      </w:pPr>
      <w:r>
        <w:t xml:space="preserve">Chỉ là trong khoảng thời gian ngắn, Dương Thiên Vấn tìm không thấy biện pháp vẹn toàn đôi bên đến đối phó bọn họ. Xung đột chính diện là ngu nhất không khôn ngoan nhất, Dương Thiên Vấn sẽ không đi làm.</w:t>
      </w:r>
    </w:p>
    <w:p>
      <w:pPr>
        <w:pStyle w:val="BodyText"/>
      </w:pPr>
      <w:r>
        <w:t xml:space="preserve">Dương Thiên Vấn đem cảm ngộ duy ngã kiếm đạo, lấy thần niệm phân hoá, ngàn vạn thành đạo **, đánh xuống một cái thần niệm phân thân tự thể ngộ tu luyện.</w:t>
      </w:r>
    </w:p>
    <w:p>
      <w:pPr>
        <w:pStyle w:val="BodyText"/>
      </w:pPr>
      <w:r>
        <w:t xml:space="preserve">Toàn bộ thời gian của Dương Thiên Vấn đều đặt ở trên Vận Mệnh La Bàn, mỗi ngày ban ngày ở trong tháp tu luyện, buổi tối đi ra đêm xem tinh thần diễn biến cùng tìm hiểu phong ấn của la bàn.</w:t>
      </w:r>
    </w:p>
    <w:p>
      <w:pPr>
        <w:pStyle w:val="BodyText"/>
      </w:pPr>
      <w:r>
        <w:t xml:space="preserve">Cảnh giới cảm ngộ của Dương Thiên Vấn đã xa xa vượt qua cấp bậc thần vương, nhưng Dương Thiên Vấn vẫn chưa đột phá, bởi vì Dương Thiên Vấn nhìn được rất xa. Dương Thiên Vấn muốn đem một đạo Hồng Mông tử khí góp đủ, làm đột phá sau! Trong đó tự nhiên có lợi ích tồn tại của nó, Dương Thiên Vấn cũng không sốt ruột. Nay đại thế thần giới, tuy mạch nước ngầm bắt đầu khởi động, nhưng ở mặt ngoài vẫn là bình tĩnh vô cùng. Đồng thời, cái mạch nước ngầm này phần lớn cùng Dương Thiên Vấn không quan hệ, Dương Thiên Vấn hiện tại ẩn cư ngủ đông, chậm rãi đem sở học cả đời lắng đọng lại, hậu tích mà bạc phát mới là vương đạo.</w:t>
      </w:r>
    </w:p>
    <w:p>
      <w:pPr>
        <w:pStyle w:val="BodyText"/>
      </w:pPr>
      <w:r>
        <w:t xml:space="preserve">Dương Thiên Vấn quyết định chủ ý, muốn một hơi cởi bỏ phong ấn thứ hai mười bảy, hai mươi bát, hai mươi chín, ba mươi của Vận Mệnh La Bàn, dùng bốn phong ấn này đổi lấy thần vị, sau khi luyện hóa, góp đủ một đạo Hồng Mông tử khí, lại đột phá đến Đại La Kim Tiên, sau đó lại xem tình huống của thần giới, quyết định tham dự thần giới đại loạn hay không.</w:t>
      </w:r>
    </w:p>
    <w:p>
      <w:pPr>
        <w:pStyle w:val="BodyText"/>
      </w:pPr>
      <w:r>
        <w:t xml:space="preserve">Dương Thiên Vấn so với bất luận kẻ nào đều nhìn được rõ ràng hơn. Các chúa tể thức tỉnh đã lửa sém lông mày, Dương Thiên Vấn đoán ở cuối mỗi một cái diễn kỷ, đều là có một hồi sát kiếp đến thanh trừ thần nhân của thần giới, bởi vì thần nhân quá nhiều, sẽ vượt qua năng lực chịu tải của thần giới, mà cùng với trận sát kiếp này, có lẽ còn có thể có một ít kỳ ngộ nào đó. Ví dụ như nói thần vị các loại, sẽ dẫn lên các chúa tể tranh đoạt, mà đến cuối thời kỳ sát kiếp thì hoàn toàn là chiến trường của các chúa tể. Dương Thiên Vấn muốn từ trong đó chia một ly canh, nhất định phải đạt tới cấp bậc chúa tể, hoặc là thượng cổ thần hoàng tầng thứ như vậy, nếu không căn bản ngay cả tư cách vào bàn cũng không có.</w:t>
      </w:r>
    </w:p>
    <w:p>
      <w:pPr>
        <w:pStyle w:val="BodyText"/>
      </w:pPr>
      <w:r>
        <w:t xml:space="preserve">Chẳng qua, cách cái thời điểm đó, ở giữa còn có hai mươi vạn năm thời gian, cũng đủ Dương Thiên Vấn làm đủ chuẩn bị, cũng đủ Dương Thiên Vấn phân phó toàn bộ sự tình.</w:t>
      </w:r>
    </w:p>
    <w:p>
      <w:pPr>
        <w:pStyle w:val="BodyText"/>
      </w:pPr>
      <w:r>
        <w:t xml:space="preserve">Hai mươi vạn năm thời gian, Thiên Võng dưới trướng Dương Thiên Vấn có thể khuếch trương lớn bao nhiêu? Hai mươi vạn năm thời gian, Dương Thiên Vấn có thể trưởng thành đến trình độ nào, mà Dương Thiên Vấn còn có Tiểu Bạch trợ giúp. Không nên quên Tiểu Bạch là siêu thần thú, tiến hóa đến hoàn toàn thể có thể đủ trở thành chúa tể, không cần thần vị! Chẳng qua sau đó Tiểu Bạch vẫn như cũ cần đủ thần vị, hơn nữa chín cái thần vị một cái cũng không thiếu được.</w:t>
      </w:r>
    </w:p>
    <w:p>
      <w:pPr>
        <w:pStyle w:val="Compact"/>
      </w:pPr>
      <w:r>
        <w:br w:type="textWrapping"/>
      </w:r>
      <w:r>
        <w:br w:type="textWrapping"/>
      </w:r>
    </w:p>
    <w:p>
      <w:pPr>
        <w:pStyle w:val="Heading2"/>
      </w:pPr>
      <w:bookmarkStart w:id="914" w:name="chương-890-ra-ngoài-săn-bắn"/>
      <w:bookmarkEnd w:id="914"/>
      <w:r>
        <w:t xml:space="preserve">892. Chương 890: Ra Ngoài Săn Bắn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890: Ra ngoài săn bắn</w:t>
      </w:r>
    </w:p>
    <w:p>
      <w:pPr>
        <w:pStyle w:val="BodyText"/>
      </w:pPr>
      <w:r>
        <w:t xml:space="preserve">Thời gian giống như nước chảy, một ngàn bảy trăm năm thời gian nhoáng lên một cái mà qua. Dương Thiên Vấn ẩn cư ngủ đông ở Thuận Thiên thành, không hỏi thế sự, toàn tâm toàn ý đem tâm tư nhào vào trên nan đề hóa giải la bàn. Trừ cái đó ra, ngẫu nhiên luyện đan một chút, tĩnh tu một phen thần thông thuật pháp, bồi hai hồng nhan tri kỷ, cuộc sống này qua trái lại cũng nhàn nhã.</w:t>
      </w:r>
    </w:p>
    <w:p>
      <w:pPr>
        <w:pStyle w:val="BodyText"/>
      </w:pPr>
      <w:r>
        <w:t xml:space="preserve">Dương Thiên Vấn lâu không lộ mặt thần giới, thầm nghĩ người tìm hắn không hiểu được sính, toàn bộ Thuận Thiên phủ đã hoàn toàn bị Thiên Võng giám thị, cho dù có người muốn đến Thuận Thiên phủ tìm đến Dương Thiên Vấn cũng chỉ có thất vọng trở về.</w:t>
      </w:r>
    </w:p>
    <w:p>
      <w:pPr>
        <w:pStyle w:val="BodyText"/>
      </w:pPr>
      <w:r>
        <w:t xml:space="preserve">Thật ra tìm đến Dương Thiên Vấn, cũng không phải đều là ác ý hết, đại bộ phận người đều là tới cầu đan, chỉ là bọn hắn nhận được đáp án giống nhau, đó chính là Dương Thiên Vấn mất tích rồi.</w:t>
      </w:r>
    </w:p>
    <w:p>
      <w:pPr>
        <w:pStyle w:val="BodyText"/>
      </w:pPr>
      <w:r>
        <w:t xml:space="preserve">Dương Thiên Vấn vẫn luôn ẩn cư ở trong bảo tháp, trừ ban đêm sẽ rời tháp ngắm sao, thời gian còn lại đều không ở tại thần giới. Nhiều năm như vậy qua đi, Vận Mệnh La Bàn trên tay Dương Thiên Vấn lại giải khai hai cấp. Nguyện vọng hai cấp này, Dương Thiên Vấn đều không cất giữ trực tiếp yếu thần vị, hơn nữa đều luyện hóa vào trong cơ thể. Dương Thiên Vấn còn thiếu hai cái thần vị liền có thể góp đủ một đạo Hồng Mông tử khí. Thần vị ở bên ngoài làm cho vô số thần hoàng cùng chúa tể tranh cướp đoạt, ở Dương Thiên Vấn nơi này lại là có thể thoải mái đạt được, cái này nếu truyền ra, chỉ sợ Dương Thiên Vấn sẽ trở thành kẻ địch chung của toàn bộ thần giới.</w:t>
      </w:r>
    </w:p>
    <w:p>
      <w:pPr>
        <w:pStyle w:val="BodyText"/>
      </w:pPr>
      <w:r>
        <w:t xml:space="preserve">Vận Mệnh La Bàn, cho dù là chúa tể cũng sẽ động lòng. Chỉ là không ai biết cái bí mật này mà thôi.</w:t>
      </w:r>
    </w:p>
    <w:p>
      <w:pPr>
        <w:pStyle w:val="BodyText"/>
      </w:pPr>
      <w:r>
        <w:t xml:space="preserve">Trải qua nhiều năm như vậy tu luyện, Ảnh Tu La dựa vào thần hạch khôi phục thực lực bản thân, tốc độ tuy chậm, nhưng thắng ở không ai biết Ảnh Tu La tồn tại. Dựa vào lượng lớn thần hạch, Ảnh Tu La khôi phục thực lực cấp thần vương. Tuy cái tốc độ này so với hắn dùng Ảnh Thôn chậm hơn nhiều.</w:t>
      </w:r>
    </w:p>
    <w:p>
      <w:pPr>
        <w:pStyle w:val="BodyText"/>
      </w:pPr>
      <w:r>
        <w:t xml:space="preserve">Ảnh Tu La sau khi khôi phục thực lực thần vương cấp, liền tìm tới Dương Thiên Vấn.</w:t>
      </w:r>
    </w:p>
    <w:p>
      <w:pPr>
        <w:pStyle w:val="BodyText"/>
      </w:pPr>
      <w:r>
        <w:t xml:space="preserve">“Ngươi như thế nào? Tới ăn?” Dương Thiên Vấn đang dùng cơm, Thủy Thấm Lan cũng ở một bên hầu hạ, cuộc sống này qua vô cùng thoải mái.</w:t>
      </w:r>
    </w:p>
    <w:p>
      <w:pPr>
        <w:pStyle w:val="BodyText"/>
      </w:pPr>
      <w:r>
        <w:t xml:space="preserve">“Hừ, ta là tới tìm ngươi đòi thần hạch, thần hạch của thần vương, cho ta một ngàn cái!” Ảnh Tu La thản nhiên nói, giống như thần hạch thần vương này liền giống như rau cải trắng ven đường, muốn bao nhiêu có bấy nhiêu.</w:t>
      </w:r>
    </w:p>
    <w:p>
      <w:pPr>
        <w:pStyle w:val="BodyText"/>
      </w:pPr>
      <w:r>
        <w:t xml:space="preserve">“Khụ khụ, ngươi cần bao nhiêu? Một ngàn cái? Ngươi sao không đi cướp?” Dương Thiên Vấn thiếu chút nữa bị sặc. Đừng nói một ngàn cái thần hạch thần vương, cho dù là hai mươi cái hắn cũng không lấy ra được. “Ngươi cho rằng bây giờ còn là cái niên đại kia của ngươi, thần hoàng đi đầy đất, thần vương không bằng chó?”.</w:t>
      </w:r>
    </w:p>
    <w:p>
      <w:pPr>
        <w:pStyle w:val="BodyText"/>
      </w:pPr>
      <w:r>
        <w:t xml:space="preserve">“Vậy đơn giản, ngươi cung cấp con mồi này cho ta, còn lại chính là chuyện của ta.” Ảnh Tu La mở miệng nói.</w:t>
      </w:r>
    </w:p>
    <w:p>
      <w:pPr>
        <w:pStyle w:val="BodyText"/>
      </w:pPr>
      <w:r>
        <w:t xml:space="preserve">“Ngươi muốn tự mình ra tay? Ừm, cũng được, vừa lúc, ta gần đây luyện chế một đồ vật thú vị. Ngươi cầm đi.” Dương Thiên Vấn từ trong giới chỉ lấy ra một khối bát quái kính, đưa cho Ảnh Tu La, “Ngươi sau khi đem nó luyện hóa, ta sẽ chỉ điểm ngươi một chỗ, nơi đó có hai ức thiên thần, trên trăm thần vương, còn có sáu vị thần hoàng, ngươi có cái bản lãnh này, liền đem những người này nuốt trọn.”</w:t>
      </w:r>
    </w:p>
    <w:p>
      <w:pPr>
        <w:pStyle w:val="BodyText"/>
      </w:pPr>
      <w:r>
        <w:t xml:space="preserve">“Ồ? Còn có loại địa phương tốt này, chẳng qua ta hiện tại cũng không đối phó được thần hoàng, về phần trên trăm thần vương kia sao, số lượng cũng không đủ.” Ảnh Tu La thản nhiên nói, “Đúng rồi, đây là thứ gì.”</w:t>
      </w:r>
    </w:p>
    <w:p>
      <w:pPr>
        <w:pStyle w:val="BodyText"/>
      </w:pPr>
      <w:r>
        <w:t xml:space="preserve">“Ngươi sau khi đem vật này luyện hóa, hành tung ngươi sẽ không ai có thể tính ra. Tin tưởng có nó, ngươi có thể quang minh chính đại xuất hiện ở thần giới. Mấy năm nay ta không cho ngươi ra ngoài, một mặt là bởi vì thực lực ngươi không đủ, về phương diện khác sợ sau khi ngươi bị người ta phát hiện, dưới nhân quả dẫn dắt, bị người hữu tâm tính ra chi tiết của ngươi.” Dương Thiên Vấn không biết thần thông của chúa tể mạnh bao nhiêu, nhưng Dương Thiên Vấn biết mình nếu muốn bói toán thuật tính một chút tu vi cảnh giới một ít người và chuyện ở dưới mình, xác xuất thành công cũng có 70%.</w:t>
      </w:r>
    </w:p>
    <w:p>
      <w:pPr>
        <w:pStyle w:val="BodyText"/>
      </w:pPr>
      <w:r>
        <w:t xml:space="preserve">“Cái này, nó thực dùng được?” Ảnh Tu La có chút không dám khẳng định hỏi.</w:t>
      </w:r>
    </w:p>
    <w:p>
      <w:pPr>
        <w:pStyle w:val="BodyText"/>
      </w:pPr>
      <w:r>
        <w:t xml:space="preserve">“Khẳng định dùng được!” Dương Thiên Vấn trả lời khẳng định. Bảo bối này tên là Tàng Thiên Kính, chính là Dương Thiên Vấn lấy một trong hai cái phù văn mới trên Vận Mệnh La Bàn, hư vô thần phù. Uy năng của phù này, đó là có thể che lấp Thiên Cơ, tránh né tất cả phép thuật tính, càng có thể che dấu khí tức, hư vô thiên địa.</w:t>
      </w:r>
    </w:p>
    <w:p>
      <w:pPr>
        <w:pStyle w:val="BodyText"/>
      </w:pPr>
      <w:r>
        <w:t xml:space="preserve">“Tốt, cảm tạ. Nói cho ta biết chỗ, ta đây liền đi qua.” Ảnh Tu La có chút gấp không đợi được.</w:t>
      </w:r>
    </w:p>
    <w:p>
      <w:pPr>
        <w:pStyle w:val="BodyText"/>
      </w:pPr>
      <w:r>
        <w:t xml:space="preserve">“Hắc Hải chiểu trạch (chiểu trạch: đầm lầy), tự có người dẫn đường cho ngươi. Ngươi cẩn thận một chút.” Dương Thiên Vấn dứt lời, trong cái ép tay liền làm cho Ảnh Tu La rời bảo tháp.</w:t>
      </w:r>
    </w:p>
    <w:p>
      <w:pPr>
        <w:pStyle w:val="BodyText"/>
      </w:pPr>
      <w:r>
        <w:t xml:space="preserve">Ảnh Tu La căn bản không đem lo lắng của Dương Thiên Vấn để vào mắt. Lấy năng lực của hắn, trừ phi là chúa tể, nếu không ai cũng đừng nghĩ phát hiện hắn.</w:t>
      </w:r>
    </w:p>
    <w:p>
      <w:pPr>
        <w:pStyle w:val="BodyText"/>
      </w:pPr>
      <w:r>
        <w:t xml:space="preserve">Thuộc hạ Thiên Võng một đường chỉ dẫn phương hướng cho Ảnh Tu La, mà Ảnh Tu La một đường bay nhanh hướng Hắc Hải chiểu trạch xuất phát, mà trên đường, Ảnh Tu La vẫn là thận trọng nghiêm túc luyện hóa Tàng Thiên Kính Dương Thiên Vấn cho. Dương Thiên Vấn sẽ không hại hắn, mà Ảnh Tu La cũng biết, Hắc Hải chiểu trạch này tuyệt đối là một trong những đối thủ của Dương Thiên Vấn, nếu không Dương Thiên Vấn cần gì chỉ dẫn hắn tới chỗ này săn bắn.</w:t>
      </w:r>
    </w:p>
    <w:p>
      <w:pPr>
        <w:pStyle w:val="BodyText"/>
      </w:pPr>
      <w:r>
        <w:t xml:space="preserve">Ảnh Tu La đối với cái này cũng không để ý. Ở hắn xem ra, toàn bộ thần nhân của thần giới đều là thức ăn mà thôi.</w:t>
      </w:r>
    </w:p>
    <w:p>
      <w:pPr>
        <w:pStyle w:val="BodyText"/>
      </w:pPr>
      <w:r>
        <w:t xml:space="preserve">Dương Thiên Vấn sớm đã muốn diệt trừ cái địa cung thần bí kia dưới Hắc Hải chiểu trạch, chỉ là mấy năm nay đều rút không ra thời gian, hơn nữa thực lực Thiên Võng không đủ, cả Thiên Võng cộng lại, chỉ sợ cũng không làm gì được cao thủ trong cái địa cung kia, càng đừng nói căn cứ như vậy, cái tổ chức thần bí kia có nhiều tới bảy cái.</w:t>
      </w:r>
    </w:p>
    <w:p>
      <w:pPr>
        <w:pStyle w:val="BodyText"/>
      </w:pPr>
      <w:r>
        <w:t xml:space="preserve">Thực lực Ảnh Tu La hiện tại tuy chưa khôi phục đỉnh phong nhất, nhưng thực lực hắn lại là một người đặc biệt cường đại nhất Thiên Võng.</w:t>
      </w:r>
    </w:p>
    <w:p>
      <w:pPr>
        <w:pStyle w:val="BodyText"/>
      </w:pPr>
      <w:r>
        <w:t xml:space="preserve">Lấy năng lực của Ảnh Tu La, thần không biết quỷ không hay lẻn vào trong căn cứ đối phương, từng chút địa xử lý những cao thủ kia trong căn cứ, tựa như hắn nói, chỉ cần hắn hướng trong cái bóng của người ta trốn, trừ chúa tể, không ai có thể phát hiện hắn. Hơn nữa, cho dù là chúa tể, còn có thể trong cái bóng của hai ức thiên thần tìm ra hắn sao? Dương Thiên Vấn phỏng chừng, cái này căn bản không có khả năng!</w:t>
      </w:r>
    </w:p>
    <w:p>
      <w:pPr>
        <w:pStyle w:val="BodyText"/>
      </w:pPr>
      <w:r>
        <w:t xml:space="preserve">Bí thuật tinh diệu nhất của Ảnh tộc không phải Ảnh Thôn, mà là Tiềm ảnh thuật bọn họ trời sinh đã biết. Bọn họ có thể cùng cái bóng của bất cứ vật thể nào dung hợp, vô luận là sinh linh hay là vật chết, chỉ cần có bóng, là nơi ẩn thân tốt nhất của bọn họ.</w:t>
      </w:r>
    </w:p>
    <w:p>
      <w:pPr>
        <w:pStyle w:val="BodyText"/>
      </w:pPr>
      <w:r>
        <w:t xml:space="preserve">Có một loại cách nói, nói là bóng của sinh linh trên thực tế chính là một bộ phận linh hồn, mà người Ảnh tộc ẩn thân ở trong linh hồn một người, đây là năng lực đáng sợ cỡ nào.</w:t>
      </w:r>
    </w:p>
    <w:p>
      <w:pPr>
        <w:pStyle w:val="BodyText"/>
      </w:pPr>
      <w:r>
        <w:t xml:space="preserve">Dương Thiên Vấn đoán chính là bởi vì năng lực này của Ảnh tộc quá đáng sợ, quá cường đại, cho nên tộc nhân bọn họ rất rất thưa thớt, so với long tộc các chủng tộc cường đại còn thưa thớt hơn.</w:t>
      </w:r>
    </w:p>
    <w:p>
      <w:pPr>
        <w:pStyle w:val="BodyText"/>
      </w:pPr>
      <w:r>
        <w:t xml:space="preserve">Mà tộc lô, càng là thưa thớt, cũng từ bên cạnh phản ánh chỗ cường đại của chủng tộc này. Có lẽ sức chiến đấu chính diện của Ảnh tộc không phải quá mạnh, nhưng nếu luận tới sát thủ vô hình trong bóng đêm, Ảnh tộc có thể nói là đứng đầu vạn tộc! Dương Thiên Vấn có thể thu phục Ảnh Tu La, có thể nói là Dương Thiên Vấn may mắn. Quả thực nên đi mua xổ số rồi.</w:t>
      </w:r>
    </w:p>
    <w:p>
      <w:pPr>
        <w:pStyle w:val="BodyText"/>
      </w:pPr>
      <w:r>
        <w:t xml:space="preserve">Trải qua nửa năm bôn ba, Ảnh Tu La rốt cuộc đi tới Hắc Hải chiểu trạch, đã có người chuyên vì Ảnh Tu La đưa lên tất cả đồ vật, ví dụ như nói bản đồ đại khái của địa cung, còn có bản đồ Hắc Hải chiểu trạch, các loại tiếp tế tiếp viện cần thiết, như là linh đan diệu dược, cự độc vật (vật ngăn độc), còn có cung cấp cho Ảnh Tu La toàn bộ trang bị hắn muốn.</w:t>
      </w:r>
    </w:p>
    <w:p>
      <w:pPr>
        <w:pStyle w:val="BodyText"/>
      </w:pPr>
      <w:r>
        <w:t xml:space="preserve">Trước khi hành động, Ảnh Tu La lại nhận được linh hồn truyền âm của Dương Thiên Vấn, muốn hắn ở săn bắn, tìm hiểu bí mật địa cung này. Địa phương cùng địa cung này giống nhau tổng cộng có tám chỗ, nơi này chỉ là một trong những phân đà của một cái tổ chức thần bí. Ảnh Tu La nghe xong, hắn yên lặng nhiều năm, quả thực liền nhiệt huyết sôi trào. Nếu Dương Thiên Vấn nói là thật, vậy lúc hắn đem toàn bộ thần vương của tổ chức này đều nuốt hết, vậy thực lực của hắn tuyệt đối có thể khôi phục tám phần trở lên. Nếu cộng thêm thần hoàng của tổ chức này, nói không chừng khôi phục đến mười thành!</w:t>
      </w:r>
    </w:p>
    <w:p>
      <w:pPr>
        <w:pStyle w:val="BodyText"/>
      </w:pPr>
      <w:r>
        <w:t xml:space="preserve">Ảnh Tu La chuẩn bị đầy đủ hết bước vào Hắc Hải chiểu trạch, cả người hóa thành một đạo hắc quang biến mất.</w:t>
      </w:r>
    </w:p>
    <w:p>
      <w:pPr>
        <w:pStyle w:val="BodyText"/>
      </w:pPr>
      <w:r>
        <w:t xml:space="preserve">Mà ở trong địa cung dưới Hắc Hải chiểu trạch, ai cũng không biết một tử thần khủng bố đang từng bước một đi về phía bọn họ.</w:t>
      </w:r>
    </w:p>
    <w:p>
      <w:pPr>
        <w:pStyle w:val="BodyText"/>
      </w:pPr>
      <w:r>
        <w:t xml:space="preserve">Dương Thiên Vấn sở dĩ muốn phái Ảnh Tu La đến, đó là bởi vì chỉ có hắn có thể trốn vào ở chỗ sâu trong lòng đất, hơn nữa xuyên thấu vách ngăn của địa cung tiến vào địa cung.</w:t>
      </w:r>
    </w:p>
    <w:p>
      <w:pPr>
        <w:pStyle w:val="BodyText"/>
      </w:pPr>
      <w:r>
        <w:t xml:space="preserve">Đây là thiên phú của người Ảnh tộc. Thiên hạ tuy lớn, nhưng không có một nơi có thể ngăn được người Ảnh tộc lẻn vào. Bọn họ chính là một đám sát thủ trời sinh không lỗ nào không vào.</w:t>
      </w:r>
    </w:p>
    <w:p>
      <w:pPr>
        <w:pStyle w:val="BodyText"/>
      </w:pPr>
      <w:r>
        <w:t xml:space="preserve">Nhưng Ảnh tộc cũng có khắc tinh của bọn họ, đó chính là người La Sát tộc. Bộ tộc này trời sinh ba mắt, trời sinh đã phá diệt tất cả thần thông ẩn thân, bao gồm nhìn thấu thiên phú của Ảnh tộc.</w:t>
      </w:r>
    </w:p>
    <w:p>
      <w:pPr>
        <w:pStyle w:val="BodyText"/>
      </w:pPr>
      <w:r>
        <w:t xml:space="preserve">Cho nên hai tộc là thiên địch. Ưu thế mạnh nhất của Ảnh tộc tại trước mặt bộ tộc này bị khắc hết, nếu không lấy Ảnh tộc cường đại cũng không đến nỗi bị diệt tộc.</w:t>
      </w:r>
    </w:p>
    <w:p>
      <w:pPr>
        <w:pStyle w:val="BodyText"/>
      </w:pPr>
      <w:r>
        <w:t xml:space="preserve">Dương Thiên Vấn ở sau khi biết Ảnh tộc cường đại, không khỏi cảm thán, chỉ có một mình Ảnh Tu La thật sự quá ít, nhiều thêm mười mấy sát thủ Ảnh tộc, Thiên Võng có thể trực tiếp cùng thượng cổ ba đại thế gia gọi nhịp, thậm chí có thể ở trong một đêm diệt vong một cái thế lực siêu nhất lưu.</w:t>
      </w:r>
    </w:p>
    <w:p>
      <w:pPr>
        <w:pStyle w:val="BodyText"/>
      </w:pPr>
      <w:r>
        <w:t xml:space="preserve">Đáng tiếc, thật sự là đáng tiếc! Ở cái niên đại này hôm nay, mười mấy sát thủ Ảnh tộc quả thực chính là tồn tại nghịch thiên, căn bản không cần Chu Thiên Tinh Đấu đại trận. Thiên Võng có thể đủ vấn đỉnh thiên hạ.</w:t>
      </w:r>
    </w:p>
    <w:p>
      <w:pPr>
        <w:pStyle w:val="BodyText"/>
      </w:pPr>
      <w:r>
        <w:t xml:space="preserve">Hiện tại đáng tiếc như thế nào nữa cũng vô dụng. Ảnh tộc chỉ còn lại một mình Ảnh Tu La, có thể có được Ảnh Tu La, coi như là rất may rồi.</w:t>
      </w:r>
    </w:p>
    <w:p>
      <w:pPr>
        <w:pStyle w:val="BodyText"/>
      </w:pPr>
      <w:r>
        <w:t xml:space="preserve">Ảnh Tu La không biết Dương Thiên Vấn đang nghĩ tới tộc nhân của mình. Hắn đã lẻn vào địa cung, cái này địa cung cái gì, vậy mà không có quy tắc chi văn thủ hộ, vậy mà cũng dám cứ trần trụi như vậy? Cũng không sợ trong nhà gặp trộm? Thiếu quy tắc chi văn bảo vệ, Ảnh Tu La gần như không tốn một chút sức lực đã đi xuống địa cung, tùy tiện chui vào trong cái bóng góc tường.</w:t>
      </w:r>
    </w:p>
    <w:p>
      <w:pPr>
        <w:pStyle w:val="BodyText"/>
      </w:pPr>
      <w:r>
        <w:t xml:space="preserve">Ở niên đại tiền sử vạn tộc như rừng, các tộc đều có thánh địa của nó tồn tại, những địa phương này phần lớn đều có quy tắc chi văn thủ hộ. Ảnh tộc tuy không lỗ nào không vào, nhưng muốn lẻn vào nơi có quy tắc chi văn thủ hộ vẫn là rất khó khăn.</w:t>
      </w:r>
    </w:p>
    <w:p>
      <w:pPr>
        <w:pStyle w:val="BodyText"/>
      </w:pPr>
      <w:r>
        <w:t xml:space="preserve">Vốn Ảnh Tu La đã làm tốt chuẩn bị, cho rằng phải tốn một phen công phu mới được, nhưng hiện tại xem ra không cần nữa.</w:t>
      </w:r>
    </w:p>
    <w:p>
      <w:pPr>
        <w:pStyle w:val="BodyText"/>
      </w:pPr>
      <w:r>
        <w:t xml:space="preserve">Ảnh Tu La tuy nhớ rõ bản đồ đại khái của cái địa cung này, nhưng hắn cũng không tin tưởng. Ảnh Tu La chậm rãi đi qua ở trong bóng, tìm kiếm con mồi.</w:t>
      </w:r>
    </w:p>
    <w:p>
      <w:pPr>
        <w:pStyle w:val="BodyText"/>
      </w:pPr>
      <w:r>
        <w:t xml:space="preserve">Cái địa cung này quả thật không được có nửa ngày, vẫn như cũ không thấy bóng người.</w:t>
      </w:r>
    </w:p>
    <w:p>
      <w:pPr>
        <w:pStyle w:val="BodyText"/>
      </w:pPr>
      <w:r>
        <w:t xml:space="preserve">Ảnh Tu La cũng không có bất cứ không kiên nhẫn gì, tiếp tục nán lại ở trong cái bóng. Đừng thấy nơi này mọi nơi đều không có bóng người, nhưng Ảnh Tu La biết, chỉ cần mình vừa hiện thân, cho dù cẩn thận nữa cũng tốt, cũng tất nhiên sẽ bị phát hiện tung tích.</w:t>
      </w:r>
    </w:p>
    <w:p>
      <w:pPr>
        <w:pStyle w:val="BodyText"/>
      </w:pPr>
      <w:r>
        <w:t xml:space="preserve">Người khác hóa ảnh có lẽ sẽ tiêu hao pháp lực, sẽ có thời gian hạn chế, nhưng hắn lại không có. Chỉ cần hắn muốn, ở trong cái bóng cả đời không ra cũng được.</w:t>
      </w:r>
    </w:p>
    <w:p>
      <w:pPr>
        <w:pStyle w:val="BodyText"/>
      </w:pPr>
      <w:r>
        <w:t xml:space="preserve">“Sa sa sa.” Có thanh âm từ xa xa truyền tới.</w:t>
      </w:r>
    </w:p>
    <w:p>
      <w:pPr>
        <w:pStyle w:val="BodyText"/>
      </w:pPr>
      <w:r>
        <w:t xml:space="preserve">Trong lòng Ảnh Tu La vui vẻ, cuối cùng là tìm được con mồi rồi.</w:t>
      </w:r>
    </w:p>
    <w:p>
      <w:pPr>
        <w:pStyle w:val="BodyText"/>
      </w:pPr>
      <w:r>
        <w:t xml:space="preserve">Một lát sau, một đội thiên thần, đại khái có bốn người giống như tuần tra từ nơi này xếp hàng đi qua. Từ bước chân, đội hình, tiết tấu thân thể bọn họ đến xem, bọn họ phi thường có kỷ luật, quả thực giống như quân đội.</w:t>
      </w:r>
    </w:p>
    <w:p>
      <w:pPr>
        <w:pStyle w:val="BodyText"/>
      </w:pPr>
      <w:r>
        <w:t xml:space="preserve">Ảnh Tu La sau khi nhìn thấy tình huống này, cũng không khỏi trong lòng run sợ tâm ngày linh côi truyền âm cấp Dương Thiên Vấn hội báo nói!, “Ông chủ khóc cái địa cung tựa như cũng ngay sau đó đã đem một màn vừa rồi báo cáo cho Dương Thiên Vấn.</w:t>
      </w:r>
    </w:p>
    <w:p>
      <w:pPr>
        <w:pStyle w:val="BodyText"/>
      </w:pPr>
      <w:r>
        <w:t xml:space="preserve">“Ha ha, những cái này ta đã sớm biết. Bằng không, ta cũng sẽ không bảo ngươi ra mặt. Ngươi có thể tận tình hưởng thụ, cho dù là đem toàn bộ địa cung biến thành nơi không người.” Dương Thiên Vấn mỉm cười nói, nhưng càng nói ngữ khí càng sắc bén.</w:t>
      </w:r>
    </w:p>
    <w:p>
      <w:pPr>
        <w:pStyle w:val="BodyText"/>
      </w:pPr>
      <w:r>
        <w:t xml:space="preserve">Uy hiếp, phải đem tiêu trừ trước tiên, mà tổ chức thần bí này năm lần bảy lượt tính kế mình, vậy trách không được mình ra tay ngược lại.</w:t>
      </w:r>
    </w:p>
    <w:p>
      <w:pPr>
        <w:pStyle w:val="BodyText"/>
      </w:pPr>
      <w:r>
        <w:t xml:space="preserve">Ảnh Tu La sau khi nghe xong Dương Thiên Vấn nói, thiên tính hiếu chiến, hiếu sát, bạo ngược của Ảnh tộc làm cho hắn vô cùng hưng phấn, nhiệt huyết không ngừng sôi trào. Ảnh Tu La chui vào trong cái bóng một thiên thần cuối cùng, ở lúc đoàn người rẽ, tầm nhìn bị chặn, trong vô thanh vô tức, đem người này dùng cái bóng bao vây vào, sau đó lại khôi phục bình thường. Cái quá trình này chỉ giằng co không đến một hơi thở, nhưng mà ngay tại trong một hơi thở này, người đó đã trở thành ảnh nô của Ảnh Tu La!</w:t>
      </w:r>
    </w:p>
    <w:p>
      <w:pPr>
        <w:pStyle w:val="BodyText"/>
      </w:pPr>
      <w:r>
        <w:t xml:space="preserve">Ảnh Tu La lại chui vào cái bóng một người khác, ở sau lưng từng bước đem bốn người bọn họ nuốt sạch. Bốn người toàn bộ biến thành ảnh nô của Ảnh Tu La. Mà Ảnh Tu La cũng đạt được một ít tình báo hắn muốn được, ví dụ như nói địa hình bốn người biết có liên quan địa cung.</w:t>
      </w:r>
    </w:p>
    <w:p>
      <w:pPr>
        <w:pStyle w:val="BodyText"/>
      </w:pPr>
      <w:r>
        <w:t xml:space="preserve">Cái địa cung này quả nhiên có quỷ dị, địa hình nó cách mỗi một đoạn thời gian sẽ biến hóa một lần. Cái biến hóa này cũng không lớn, nhưng biến hóa rất nhỏ đối với người bên ngoài tới hoặc là nói từ bên ngoài lẻn vào xem ra là tương đối trí mạng.</w:t>
      </w:r>
    </w:p>
    <w:p>
      <w:pPr>
        <w:pStyle w:val="BodyText"/>
      </w:pPr>
      <w:r>
        <w:t xml:space="preserve">Ảnh Tu La không vội. Nơi này có hai ức thiên thần, từng bước nuốt cũng là phi thường lãng phí thời gian, hơn nữa mục tiêu của hắn không phải những thiên thần này, mà là thần vương!</w:t>
      </w:r>
    </w:p>
    <w:p>
      <w:pPr>
        <w:pStyle w:val="BodyText"/>
      </w:pPr>
      <w:r>
        <w:t xml:space="preserve">Từ trong linh hồn bốn ảnh nô này, Ảnh Tu La đã biết thiên thần nơi này chia làm mấy bộ phần, được xưng là kì, đứng đầu một kỳ chính là một trong bảy vị thần hoàng kia. Dưới một kỳ có mười cái đại đội, dưới đại đội có mười cái tiểu đội, dưới tiểu đội có mười cái đại tổ, dưới đại tổ có mười cái tổ. Một tổ chính là khoảng ba vạn người.</w:t>
      </w:r>
    </w:p>
    <w:p>
      <w:pPr>
        <w:pStyle w:val="BodyText"/>
      </w:pPr>
      <w:r>
        <w:t xml:space="preserve">Ảnh Tu La đương nhiên sẽ không ngốc đến lập tức đi tìm người cấp bậc thần hoàng xuống tay. Ảnh Tu La dứt khoát liền ẩn thân ở trong thiên thần. Mệnh lệnh của Dương Thiên Vấn là muốn hắn đem người ở đây đều xử lý, vậy cái độ khó này cũng không phải là lớn bình thường.</w:t>
      </w:r>
    </w:p>
    <w:p>
      <w:pPr>
        <w:pStyle w:val="BodyText"/>
      </w:pPr>
      <w:r>
        <w:t xml:space="preserve">Độ khó nơi này chỉ là số lượng khổng lồ. Số lượng khổng lồ như vậy, muốn đem nơi này dọn trống, hắc hắc, không khó mới gọi là lạ.</w:t>
      </w:r>
    </w:p>
    <w:p>
      <w:pPr>
        <w:pStyle w:val="BodyText"/>
      </w:pPr>
      <w:r>
        <w:t xml:space="preserve">Nhưng trong đó cũng có chỗ tốt. Hai ức thiên thần, nếu tất cả đều nuốt vào, ít nhất cũng tương đương với cắn nuốt mấy trăm thần vương, nếu lại đem hơn một trăm thần vương trong địa cung thêm vào, địa cung này có thể đủ làm cho hắn khôi phục nửa thực lực thần hoàng.</w:t>
      </w:r>
    </w:p>
    <w:p>
      <w:pPr>
        <w:pStyle w:val="BodyText"/>
      </w:pPr>
      <w:r>
        <w:t xml:space="preserve">Cái này quả thực chính là mĩ vị. Ảnh Tu La hiện tại cảm thấy vô cùng hạnh phúc, số lượng thiên thần khổng lồ như vậy ở trong mắt Ảnh Tu La chính là từng cái thuốc bổ hình người!</w:t>
      </w:r>
    </w:p>
    <w:p>
      <w:pPr>
        <w:pStyle w:val="BodyText"/>
      </w:pPr>
      <w:r>
        <w:t xml:space="preserve">Ảnh Tu La bắt đầu thời gian săn bắn của hắn. Một người hai người, mười người trăm người, ngàn người vạn người”.</w:t>
      </w:r>
    </w:p>
    <w:p>
      <w:pPr>
        <w:pStyle w:val="BodyText"/>
      </w:pPr>
      <w:r>
        <w:t xml:space="preserve">Ảnh Tu La đầu tiên là đem trăm vạn thiên thần phụ trách tuần tra trong địa cung khổng lồ này tất cả đều biến thành ảnh nô của hắn, tuy hắn rất muốn đem bọn họ nuốt hết vào trong bụng, nhưng lý trí nói cho hắn, nếu đem những người này nuốt trọn, vậy hắn cũng liền bại lộ, muốn thoải mái mà săn bắn sẽ không dễ dàng nữa.</w:t>
      </w:r>
    </w:p>
    <w:p>
      <w:pPr>
        <w:pStyle w:val="BodyText"/>
      </w:pPr>
      <w:r>
        <w:t xml:space="preserve">Huống chi những cái này chỉ là khai vị ăn sáng, mục tiêu lớn nhất của Ảnh Tu La vẫn là những thần vương kia, không đáng bởi cái nhỏ thất đại.</w:t>
      </w:r>
    </w:p>
    <w:p>
      <w:pPr>
        <w:pStyle w:val="BodyText"/>
      </w:pPr>
      <w:r>
        <w:t xml:space="preserve">Trong nháy mắt qua ba năm. Ba năm thời gian ở thần giới mà nói, chỉ là trong nháy mắt, mà Ảnh Tu La nán lại ở trong cái địa cung này đã ba năm. Ba năm qua cũng đem hắn mệt muốn chết rồi. Hai ức thiên thần, bắt giữ từng người, từng cái tiểu tổ tằm ăn lên, rốt cuộc ở trong ba năm bị hắn thu phục một kì!</w:t>
      </w:r>
    </w:p>
    <w:p>
      <w:pPr>
        <w:pStyle w:val="BodyText"/>
      </w:pPr>
      <w:r>
        <w:t xml:space="preserve">Mà nơi này tổng cộng tám kì, kì chủ chính là nhân vật cấp bậc thần hoàng, mà ở dưới bọn họ, đại đội trưởng chính là cao thủ một cấp thần vương. Ảnh Tu La cẩn thận chưa động thủ với những đại đội trưởng này, nhưng ở sau khi tằm ăn lên xong số đông một kì, Ảnh Tu La cũng bắt đầu động thủ đối với cao thủ cấp mười đại đội trưởng.</w:t>
      </w:r>
    </w:p>
    <w:p>
      <w:pPr>
        <w:pStyle w:val="BodyText"/>
      </w:pPr>
      <w:r>
        <w:t xml:space="preserve">Sát thủ Ảnh tộc, từ một nơi bí mật gần đó xuống tay đối với một cao thủ đồng cấp, xác xuất thành công là trăm phần trăm!</w:t>
      </w:r>
    </w:p>
    <w:p>
      <w:pPr>
        <w:pStyle w:val="BodyText"/>
      </w:pPr>
      <w:r>
        <w:t xml:space="preserve">Một ngày một tê. Mười ngày sau, mấy ngàn vạn thiên thần, mười thần vương một kì này, trừ kì chủ, tất cả đều đã rơi vào trong miệng Ảnh Tu La, biến thành ảnh nô trung thành nhất của Ảnh tộc!</w:t>
      </w:r>
    </w:p>
    <w:p>
      <w:pPr>
        <w:pStyle w:val="BodyText"/>
      </w:pPr>
      <w:r>
        <w:t xml:space="preserve">Sau đó nương vài lần hội nghị cấp đại đội trưởng. Ảnh Tu La đem nhân số cấp đại đội trưởng khống chế mở rộng đến nhiều tới năm mươi người! Ba tháng sau, Ảnh Tu La liền đem tám mươi thần vương đều biến thành ảnh nô của mình.</w:t>
      </w:r>
    </w:p>
    <w:p>
      <w:pPr>
        <w:pStyle w:val="BodyText"/>
      </w:pPr>
      <w:r>
        <w:t xml:space="preserve">Thực lực Ảnh Tu La cũng đạt được khôi phục nhất định, bởi vì chưa hoàn toàn nuốt những ảnh nô này, cho nên chỉ có một chút đề cao. Bốn mươi thần vương còn lại, đều là tồn tại thượng vị thần vương. Bọn họ đều là theo dưới trướng Tổng kỳ chủ làm việc.</w:t>
      </w:r>
    </w:p>
    <w:p>
      <w:pPr>
        <w:pStyle w:val="Compact"/>
      </w:pPr>
      <w:r>
        <w:t xml:space="preserve">Ảnh Tu La cũng chưa đem mục tiêu đặt ở trên người bọn họ, mà là bắt đầu từ trên cao đi xuống hướng nhân vật cấp bậc tiểu đội trưởng xuống tay, sau đó một cái tiểu đội một cái đại tổ xuống tay.</w:t>
      </w:r>
      <w:r>
        <w:br w:type="textWrapping"/>
      </w:r>
      <w:r>
        <w:br w:type="textWrapping"/>
      </w:r>
    </w:p>
    <w:p>
      <w:pPr>
        <w:pStyle w:val="Heading2"/>
      </w:pPr>
      <w:bookmarkStart w:id="915" w:name="chương-891-địa-cung-không-người"/>
      <w:bookmarkEnd w:id="915"/>
      <w:r>
        <w:t xml:space="preserve">893. Chương 891: Địa Cung Không Người</w:t>
      </w:r>
    </w:p>
    <w:p>
      <w:pPr>
        <w:pStyle w:val="Compact"/>
      </w:pPr>
      <w:r>
        <w:br w:type="textWrapping"/>
      </w:r>
      <w:r>
        <w:br w:type="textWrapping"/>
      </w:r>
    </w:p>
    <w:p>
      <w:pPr>
        <w:pStyle w:val="BodyText"/>
      </w:pPr>
      <w:r>
        <w:t xml:space="preserve">Quyển 11: Chúa tể</w:t>
      </w:r>
    </w:p>
    <w:p>
      <w:pPr>
        <w:pStyle w:val="BodyText"/>
      </w:pPr>
      <w:r>
        <w:t xml:space="preserve">Chương 891: Địa cung không người</w:t>
      </w:r>
    </w:p>
    <w:p>
      <w:pPr>
        <w:pStyle w:val="BodyText"/>
      </w:pPr>
      <w:r>
        <w:t xml:space="preserve">Nhóm dịch: Ngạo Thiên Môn</w:t>
      </w:r>
    </w:p>
    <w:p>
      <w:pPr>
        <w:pStyle w:val="BodyText"/>
      </w:pPr>
      <w:r>
        <w:t xml:space="preserve">Nguồn: Vipvandan</w:t>
      </w:r>
    </w:p>
    <w:p>
      <w:pPr>
        <w:pStyle w:val="BodyText"/>
      </w:pPr>
      <w:r>
        <w:t xml:space="preserve">Chỉ chớp mắt hai mươi năm qua đi, Ảnh Tu La ở trong địa cung này nán lại suốt hai mươi năm, nghe lên cái thời gian này tựa như rất dài, nhưng Ảnh tộc chính là chuyên gia ám sát thật sự. Đối tượng bọn họ muốn ám sát không một ai không phải là cường giả trong cường giả, ở trong Ảnh tộc, loại ẩn núp thời gian dài này là rất thông thường. Ghi lại cao nhất, thời gian ẩn núp lâu tới một trăm bốn mươi sáu vạn năm!</w:t>
      </w:r>
    </w:p>
    <w:p>
      <w:pPr>
        <w:pStyle w:val="BodyText"/>
      </w:pPr>
      <w:r>
        <w:t xml:space="preserve">Thời gian đối với những cường giả này mà nói không tính là cái gì, Ảnh tộc đáng sợ ngay tại chỗ này. Bọn họ so với bất cứ chủng tộc nào đều có thể ẩn nhẫn hơn, hơn nữa trừng mắt tất báo. Nếu Dương Thiên Vấn chưa chiêu an Ảnh Tu La, như vậy Ảnh Tu La trả thù tuyệt đối sẽ làm Dương Thiên Vấn cuộc sống hàng ngày khó yên.</w:t>
      </w:r>
    </w:p>
    <w:p>
      <w:pPr>
        <w:pStyle w:val="BodyText"/>
      </w:pPr>
      <w:r>
        <w:t xml:space="preserve">Trong địa cung, hai ức thiên thần, một trăm hai mươi thần vương, bảy thần hoàng. Cỗ lực lượng này phi thường làm người ta sợ hãi, nhưng địa cung thực tế quản lý căn bản là không cần cao thủ một cấp thần hoàng quan tâm.</w:t>
      </w:r>
    </w:p>
    <w:p>
      <w:pPr>
        <w:pStyle w:val="BodyText"/>
      </w:pPr>
      <w:r>
        <w:t xml:space="preserve">Hai ức thiên thần bình thường thao tập diễn luyện đều là các tiểu đội tự hành phụ trách, đại đội trưởng cấp bậc phần lớn đều là nhân vật một cấp thần vương, mà những nhân vật này đều là cần tu luyện. Mà bảy vị thần hoàng kia, bọn họ thường thường bế quan một lần chính là trăm tám mươi năm, thậm chí là ngàn tám trăm năm.</w:t>
      </w:r>
    </w:p>
    <w:p>
      <w:pPr>
        <w:pStyle w:val="BodyText"/>
      </w:pPr>
      <w:r>
        <w:t xml:space="preserve">Địa cung biến hóa có thể nói là vô thanh vô tức, Ảnh tộc một trong cổ ma bảy mươi hai tộc tiền sử lần nữa tái hiện thế gian, cũng là vô thanh vô tức.</w:t>
      </w:r>
    </w:p>
    <w:p>
      <w:pPr>
        <w:pStyle w:val="BodyText"/>
      </w:pPr>
      <w:r>
        <w:t xml:space="preserve">Hai mươi năm, Ảnh Tu La quả thực khoái hoạt điên mất rồi, thật lâu chưa tùy ý qua như vậy? Vô số năm, nhớ không rõ. Hai ức thiên thần, tám mươi thần vương này, xem như làm cho Ảnh Tu La hoàn toàn phát tiết một phen.</w:t>
      </w:r>
    </w:p>
    <w:p>
      <w:pPr>
        <w:pStyle w:val="BodyText"/>
      </w:pPr>
      <w:r>
        <w:t xml:space="preserve">Từ sau khi thoát vây, hắn chưa từng hưởng lạc qua như vậy.</w:t>
      </w:r>
    </w:p>
    <w:p>
      <w:pPr>
        <w:pStyle w:val="BodyText"/>
      </w:pPr>
      <w:r>
        <w:t xml:space="preserve">Ảnh Tu La đối với công tác hiện tại của mình, thật sự là quá vẹn toàn, quá đã nghiện.</w:t>
      </w:r>
    </w:p>
    <w:p>
      <w:pPr>
        <w:pStyle w:val="BodyText"/>
      </w:pPr>
      <w:r>
        <w:t xml:space="preserve">Người của Ảnh tộc, thấy ai không vừa mắt, giết! Thấy ai thuận mắt, giết! Đói bụng rồi, giết! Bụng không đói, giết! Nhàm chán, giết, không rảnh rỗi cũng giết! Không có cái gì là thiện ác thị phi, không có cái gì là thiên lí tuần hoàn. Thế giới này mạnh sống yếu nhất, bọn họ tôn tùng là quy tắc cá lớn ăn thịt cá bé nguyên thủy nhất.</w:t>
      </w:r>
    </w:p>
    <w:p>
      <w:pPr>
        <w:pStyle w:val="BodyText"/>
      </w:pPr>
      <w:r>
        <w:t xml:space="preserve">Cái thời đại đó không có luân lý đạo đức gì. Không có chính tà, không có thiện ác, có có kẻ đi săn cùng kẻ bị săn</w:t>
      </w:r>
    </w:p>
    <w:p>
      <w:pPr>
        <w:pStyle w:val="BodyText"/>
      </w:pPr>
      <w:r>
        <w:t xml:space="preserve">Hai ức thiên thần, tám mươi vị thần vương, Ảnh Tu La ở trong hai mươi năm thời gian đã đem tất cả bọn họ đều biến thành ảnh nô. Ảnh Tu La tạm thời chưa có tính toán nuốt những thuốc bổ này, mà là đang mưu tính câu càng nhiều cá hơn. Dù sao trong một trăm hai mươi thần vương nơi này, còn có bốn mươi tên không vào miệng.</w:t>
      </w:r>
    </w:p>
    <w:p>
      <w:pPr>
        <w:pStyle w:val="BodyText"/>
      </w:pPr>
      <w:r>
        <w:t xml:space="preserve">Có những ảnh nô này, từng bước đem thần vương còn lại tằm ăn lên hết, chỉ là một cái gian đề thời gian.</w:t>
      </w:r>
    </w:p>
    <w:p>
      <w:pPr>
        <w:pStyle w:val="BodyText"/>
      </w:pPr>
      <w:r>
        <w:t xml:space="preserve">Trong quá trình này, Ảnh Tu La từ nhiều trong đầu ảnh nô chiếm được rất nhiều tình báo có giá trị. Mấy tin tức này không có ngoại lệ đều truyền cho Dương Thiên Vấn.</w:t>
      </w:r>
    </w:p>
    <w:p>
      <w:pPr>
        <w:pStyle w:val="BodyText"/>
      </w:pPr>
      <w:r>
        <w:t xml:space="preserve">Dương Thiên Vấn hiện tại mười phần bội phục quyết định của mình lúc trước. Người Ảnh tộc này, không chỉ là sát thủ trời sinh, còn là cao thủ tình báo trời sinh. Bọn họ thi triển thủ đoạn ám sát, đồng thời cũng là chung cực thần khí thăm dò tình báo, phi thường nghịch thiên!</w:t>
      </w:r>
    </w:p>
    <w:p>
      <w:pPr>
        <w:pStyle w:val="BodyText"/>
      </w:pPr>
      <w:r>
        <w:t xml:space="preserve">Dương Thiên Vấn đem những tình báo này đều giao cho Đinh Ẩn xử lí, chỉ dặn dò một câu: “Hành động bí mật, đuổi tận giết tuyệt”. Cái tổ chức thần bí này lúc trước tìm mình phiền toái, thậm chí còn muốn xử lý mình, như vậy nó phải gánh vác mình trả thù, trả thù điên cuồng mà dày đặc, không tiếc thủ đoạn, đuổi tận giết tuyệt!</w:t>
      </w:r>
    </w:p>
    <w:p>
      <w:pPr>
        <w:pStyle w:val="BodyText"/>
      </w:pPr>
      <w:r>
        <w:t xml:space="preserve">Dương Thiên Vấn cũng không chủ động trêu chọc người, cũng không chủ động đắc tội người, nhưng cái này không có nghĩa là hắn là một người thành thật mặc người ta ức hiếp. Thời đại này, người thành thật đều là kẻ bất lực, ngươi càng thành thật người ta càng coi thường ngươi.</w:t>
      </w:r>
    </w:p>
    <w:p>
      <w:pPr>
        <w:pStyle w:val="BodyText"/>
      </w:pPr>
      <w:r>
        <w:t xml:space="preserve">Gặp phải Dương Thiên Vấn, liền như được Diêm Vương truyền triệu, nhất định sẽ đi xuống báo danh! Hai ức thiên thần, trăm gã thần vương này chỉ là một cái bắt đầu, tuyệt không phải chấm dứt. Dương Thiên Vấn phái ra chung cực sát thủ Ảnh Tu La dọn sạch căn cứ kẻ địch như vậy, lại muốn các ngành của Thiên Võng phối hợp dọn sạch cá lọt lưới khác bên ngoài.</w:t>
      </w:r>
    </w:p>
    <w:p>
      <w:pPr>
        <w:pStyle w:val="BodyText"/>
      </w:pPr>
      <w:r>
        <w:t xml:space="preserve">Thần giới bình tĩnh bỗng nhiên nhấc lên một cỗ gió tanh mưa máu, chỉ tới đột phá, đi cũng đột nhiên. Ở trong một đêm, sản nghiệp cùng thế lực cùng Hắc Hải chiểu trạch có liên quan tương quan đều bị tiêu diệt, chết cao tới ba ngàn vạn!</w:t>
      </w:r>
    </w:p>
    <w:p>
      <w:pPr>
        <w:pStyle w:val="BodyText"/>
      </w:pPr>
      <w:r>
        <w:t xml:space="preserve">Vì đạt tới có hiệu quả nhanh chóng, Thiên Võng vận dụng Chu Thiên Tinh Đấu tiểu trận, đem toàn bộ Chu Thiên Tinh Đấu đại trận chia làm ba trăm sáu mươi lăm cái tiểu trận, cộng thêm hơn mười vị thần hoàng của Thiên Võng đồng thời động thủ, thành quả của nó tự nhiên kinh người!</w:t>
      </w:r>
    </w:p>
    <w:p>
      <w:pPr>
        <w:pStyle w:val="BodyText"/>
      </w:pPr>
      <w:r>
        <w:t xml:space="preserve">Cùng lúc đó, trong địa cung Hắc Hải chiểu trạch, cũng ở trong ngắn ngủn ba ngày đêm bị dọn trống, toàn bộ địa cung ngay cả một con kiến cũng không tìm được. Hai ức thiên thần, một trăm hai mươi thần vương trong địa cung mất tích toàn bộ.</w:t>
      </w:r>
    </w:p>
    <w:p>
      <w:pPr>
        <w:pStyle w:val="BodyText"/>
      </w:pPr>
      <w:r>
        <w:t xml:space="preserve">Ảnh Tu La cũng lặng yên không một tiếng động rời khỏi địa cung. Tuy hắn cũng muốn đem trong địa cung chỉ còn bảy thần hoàng cho thuốc bổ ăn luôn, nhưng hiện tại hắn còn chưa có cái năng lực này, ở dưới tình huống không kinh động những người khác nhất nhất xử lý bọn họ, cho nên hắn chưa động thủ.</w:t>
      </w:r>
    </w:p>
    <w:p>
      <w:pPr>
        <w:pStyle w:val="BodyText"/>
      </w:pPr>
      <w:r>
        <w:t xml:space="preserve">Sau khi trải qua một trận chiến cùng Dương Thiên Vấn. Ảnh Tu La học ngoan rất nhiều, chuyện gì có thể làm, chuyện gì không thể làm, hắn chia ra tương đối rõ ràng.</w:t>
      </w:r>
    </w:p>
    <w:p>
      <w:pPr>
        <w:pStyle w:val="BodyText"/>
      </w:pPr>
      <w:r>
        <w:t xml:space="preserve">Tình huống trong Hắc Hải chiểu trạch không ai biết được, nhưng tình huống bên ngoài Hắc Hải chiểu trạch lại là ồn ào huyên náo. Đầm lầy địa cung chẳng qua là một trong những phân đà bảy nhà liên minh, người cầm quyền chính là Bắc Thần thế gia. Bởi vì sự kiện lần này, tổng đà bình thường luôn luôn mặc kệ công việc phân đà cũng ngoại lệ đưa tin hỏi. Trùng hợp, thần vương phụ trách tiếp thu truyền lại tin tức bị Ảnh Tu La xử lý, mà kì chủ tám kì của địa cung lại đều đang trong bế quan.</w:t>
      </w:r>
    </w:p>
    <w:p>
      <w:pPr>
        <w:pStyle w:val="BodyText"/>
      </w:pPr>
      <w:r>
        <w:t xml:space="preserve">Cho nên, tổng đà chậm chạp không thấy tin tức trở lại, hơn nữa cũng vận dụng thủ đoạn đi điều tra, lại vẫn không có kết quả.</w:t>
      </w:r>
    </w:p>
    <w:p>
      <w:pPr>
        <w:pStyle w:val="BodyText"/>
      </w:pPr>
      <w:r>
        <w:t xml:space="preserve">Thiên Võng làm việc tương đối dứt khoát lưu loát, do Chu Thiên Tinh Đấu tiểu trận vây quanh, toàn bộ nhân viên đối địch đều chết hầu như không còn, hơn nữa Thiên Võng còn dọn dẹp dấu vết, xử lý thi thể, làm tương đối sạch sẽ.</w:t>
      </w:r>
    </w:p>
    <w:p>
      <w:pPr>
        <w:pStyle w:val="BodyText"/>
      </w:pPr>
      <w:r>
        <w:t xml:space="preserve">Cho dù là có loại cao thủ có thể thời gian quay ngược kia ra tay, cũng không thể tra ra cái gì, bởi vì người Thiên Võng đều che mặt, trên người đều có bảo vật đặc thù che dấu khí tức. Nhiều lắm có thể nhìn thấy tràng diện giết hại lúc ấy.</w:t>
      </w:r>
    </w:p>
    <w:p>
      <w:pPr>
        <w:pStyle w:val="BodyText"/>
      </w:pPr>
      <w:r>
        <w:t xml:space="preserve">Những cao thủ Thiên Võng cũng không phải lần đầu tiên làm loại chuyện này, bí ẩn hiệu suất cao là tác phong làm việc của Thiên Võng.</w:t>
      </w:r>
    </w:p>
    <w:p>
      <w:pPr>
        <w:pStyle w:val="BodyText"/>
      </w:pPr>
      <w:r>
        <w:t xml:space="preserve">Chính là bởi vì tra không được, tổng đà bảy nhà liên minh mới không thể không phái ra cao thủ đến trong Hắc Hải chiểu trạch dò hỏi nguyên nhân.</w:t>
      </w:r>
    </w:p>
    <w:p>
      <w:pPr>
        <w:pStyle w:val="BodyText"/>
      </w:pPr>
      <w:r>
        <w:t xml:space="preserve">Người tới thực lực không kém, là một thần vương. Nói đến cũng khéo, Ảnh Tu La vừa mới từ trong đầm lầy đi ra, liền gặp hắn. Đương nhiên, Ảnh Tu La là hóa ảnh mà đi, người này chưa phát hiện hắn.</w:t>
      </w:r>
    </w:p>
    <w:p>
      <w:pPr>
        <w:pStyle w:val="BodyText"/>
      </w:pPr>
      <w:r>
        <w:t xml:space="preserve">Ảnh Tu La nhìn một cái. Một thần vương, đây không phải thuốc bổ đưa lên cửa sao? Dương Thiên Vấn cũng không dặn hắn không thể xuống tay đối với người ngoài địa cung? Cho nên Ảnh Tu La đi theo vị thần vương này lại vào chỗ sâu trong đầm lầy, thừa dịp đối phương đi đường nhất hóa cấp tinh thú đồng thời, một cái Ảnh Thôn ăn luôn người này.</w:t>
      </w:r>
    </w:p>
    <w:p>
      <w:pPr>
        <w:pStyle w:val="BodyText"/>
      </w:pPr>
      <w:r>
        <w:t xml:space="preserve">Cái vô tâm cắm liễu này khiến cho Ảnh Tu La chiếm được càng tình báo chi tiết. Ảnh Tu La biết được rất nhiều bí mật có liên quan địa cung, cũng biết phương thức vận hành thao tác đại khái của tổ chức này.</w:t>
      </w:r>
    </w:p>
    <w:p>
      <w:pPr>
        <w:pStyle w:val="BodyText"/>
      </w:pPr>
      <w:r>
        <w:t xml:space="preserve">Ảnh Tu La sau khi biết phương thức vận hành thao tác của tổ chức này, trong mắt tinh quang chợt lóe. Cái tổ chức này tương đối nghiêm mật, ngay cả đưa tin cũng không phải tiểu nhân vật, mà là phái một thần vương đến đưa tin, lấy tốc độ của thần vương, hiệu suất phi thường cao, hơn nữa không dễ dàng để lộ bí mật.</w:t>
      </w:r>
    </w:p>
    <w:p>
      <w:pPr>
        <w:pStyle w:val="BodyText"/>
      </w:pPr>
      <w:r>
        <w:t xml:space="preserve">Nhưng Ảnh Tu La lại từ trong đó thấy được cơ hội, một cái cơ hội tuyệt hảo ôm cây đợi thỏ.</w:t>
      </w:r>
    </w:p>
    <w:p>
      <w:pPr>
        <w:pStyle w:val="BodyText"/>
      </w:pPr>
      <w:r>
        <w:t xml:space="preserve">Cho nên Ảnh Tu La dứt khoát ở lại Hắc Hải chiểu trạch, chậm rãi chờ đợi.</w:t>
      </w:r>
    </w:p>
    <w:p>
      <w:pPr>
        <w:pStyle w:val="BodyText"/>
      </w:pPr>
      <w:r>
        <w:t xml:space="preserve">Quả nhiên không ngoài Ảnh Tu La dự đoán, qua một tháng, lại một thần vương tới nữa, dễ dàng bị Ảnh Tu La ở sau lưng ám toán, trở thành thuốc bổ của Ảnh Tu La, đồng thời cũng hiểu biết nhiều một chút tình báo. Chẳng qua Ảnh Tu La chưa đem mấy tin tức này truyền cho Thiên Võng. Hắn còn ở giai đoạn thu thập sửa sang lại, đợi đến sau khi sửa sang lại hoàn thành lại giao lên tổng bộ Thiên Võng đổi lấy công tích. Ảnh Tu La đối với Thiên Võng vận hành thao tác có thể nói tương đối bội phục cùng tin phục. Hắn thích loại phương thức này, đủ tự do, cũng đủ kích thích.</w:t>
      </w:r>
    </w:p>
    <w:p>
      <w:pPr>
        <w:pStyle w:val="BodyText"/>
      </w:pPr>
      <w:r>
        <w:t xml:space="preserve">Nhiệm vụ khác nhau, sau khi hoàn thành công tích cũng khác nhau, đổi lấy quyền hạn cùng cùng bậc của mình, cái hình thức này thật ra là Dương Thiên Vấn nghĩ ra. Giống như chơi trò chơi trên mạng, hướng cấp hướng quyền hạn thành chuyện thành viên Thiên Võng ham thích nhất. Tất cả đều dựa vào điểm công tích, không phân biệt tu vi cao thấp, như vậy có thể lớn nhất kích thích tính tích cực của toàn bộ thành viên Thiên Võng.</w:t>
      </w:r>
    </w:p>
    <w:p>
      <w:pPr>
        <w:pStyle w:val="BodyText"/>
      </w:pPr>
      <w:r>
        <w:t xml:space="preserve">Như thế lặp lại ba lượt, tu vi người phái tới càng ngày càng mạnh. Ảnh Tu La cũng biết có chừng có mực, sau khi đem thần vương đỉnh phong thứ ba đến xử lý, liền tránh đi. Bởi vì dựa theo cái thế này, đối phương tiếp theo sẽ phái thần hoàng tới. Ảnh Tu La cảm giác mình muốn ứng phó thần hoàng vẫn là có chút miễn cưỡng, cho nên cũng không mạnh mẽ ra mặt.</w:t>
      </w:r>
    </w:p>
    <w:p>
      <w:pPr>
        <w:pStyle w:val="BodyText"/>
      </w:pPr>
      <w:r>
        <w:t xml:space="preserve">Quả nhiên, tổng đà bảy nhà liên minh bên kia một lần này phái ra một thần hoàng, mười hai thần vương tới. Đây là giàu nứt đố đổ vách cỡ nào!</w:t>
      </w:r>
    </w:p>
    <w:p>
      <w:pPr>
        <w:pStyle w:val="BodyText"/>
      </w:pPr>
      <w:r>
        <w:t xml:space="preserve">Xa xa nhân viên tình báo của Thiên Võng đem tin tức này truyền về, cái này cũng làm cho áp lực của đám người Đinh Ẩn tăng gấp bội. Hiện tại Thiên Võng cũng là thế lực siêu nhất lưu, nhưng cùng người ta so sánh, thật sự kém đến quá xa. Nói không chừng trong thế lực thần bí này còn có cường giả một cấp thượng cổ thần hoàng cũng nói không chừng.</w:t>
      </w:r>
    </w:p>
    <w:p>
      <w:pPr>
        <w:pStyle w:val="BodyText"/>
      </w:pPr>
      <w:r>
        <w:t xml:space="preserve">Cái này cũng làm cho người của Thiên Võng làm việc càng thêm bí ẩn, càng thêm cẩn thận.</w:t>
      </w:r>
    </w:p>
    <w:p>
      <w:pPr>
        <w:pStyle w:val="BodyText"/>
      </w:pPr>
      <w:r>
        <w:t xml:space="preserve">Một thần hoàng, mười hai thần vương bình an tiến vào trong địa cung, nhưng một chỗ địa cung lớn vậy, lại là một người cũng không có. Đoàn người bọn họ tìm khắp toàn bộ địa cung, cũng không phát hiện một bóng người, toàn bộ địa cung cũng không có lưu lại một tia dấu vết đánh nhau. Toàn bộ địa cung, hai ức thiên thần, một trăm hai mươi thần vương mất tích toàn bộ!</w:t>
      </w:r>
    </w:p>
    <w:p>
      <w:pPr>
        <w:pStyle w:val="BodyText"/>
      </w:pPr>
      <w:r>
        <w:t xml:space="preserve">Mà người phụ trách địa cung tất cả đều đang bế quan tu luyện, đối với chuyện xảy ra trong địa cung bọn họ cũng không biết được. Đã xảy ra chuyện lớn như vậy, bảy thần hoàng bị ép xuất quan đều choáng váng.</w:t>
      </w:r>
    </w:p>
    <w:p>
      <w:pPr>
        <w:pStyle w:val="BodyText"/>
      </w:pPr>
      <w:r>
        <w:t xml:space="preserve">Đây là chuyện gì, quá quỷ dị rồi. Phải biết rằng cái địa cung này vẫn ở trạng thái phong bế tất cả, không có lệnh phù đặc thù, là không thể có người tiến vào, cũng không thể làm cho người ta đi ra ngoài.</w:t>
      </w:r>
    </w:p>
    <w:p>
      <w:pPr>
        <w:pStyle w:val="BodyText"/>
      </w:pPr>
      <w:r>
        <w:t xml:space="preserve">Ức vạn năm qua đều là qua như vậy, mấy người bọn họ cũng thường xuyên bế quan, bế quan một lần, ngàn tám trăm năm rất bình thường. Nhưng một lần này lại xảy ra chuyện như vậy.</w:t>
      </w:r>
    </w:p>
    <w:p>
      <w:pPr>
        <w:pStyle w:val="BodyText"/>
      </w:pPr>
      <w:r>
        <w:t xml:space="preserve">Hơn hai ức người mất tích, ngay cả một tia dấu vết đánh nhau, thậm chí ngay cả một chút vết máu cũng không có. Điều này làm ọi người trong địa cùng đều sờ không được ý nghĩ. Ai có thể có đại thần thông cỡ này, dễ dàng lau đi hai ức thiên thần, một trăm hai mươi thần vương, mà không để lại một tia dấu vết?</w:t>
      </w:r>
    </w:p>
    <w:p>
      <w:pPr>
        <w:pStyle w:val="BodyText"/>
      </w:pPr>
      <w:r>
        <w:t xml:space="preserve">Có một điểm có thể khẳng định, đây là con người làm ra, tuyệt đối con người làm ra! Bởi vì trước sau ba lượt người tổng đà phái tới đều đã mất tích.</w:t>
      </w:r>
    </w:p>
    <w:p>
      <w:pPr>
        <w:pStyle w:val="BodyText"/>
      </w:pPr>
      <w:r>
        <w:t xml:space="preserve">Nhưng làm cho người ta cảm giác quỷ dị là, nguyên thần ngọc giản của những người này lại không có bất cứ động tĩnh gì. Nếu người đã chết, cái nguyên thần này sẽ vỡ tan, nhưng nguyên thần ngọc giản chưa vỡ, đại biểu những người này chưa chết. Nhưng vấn đề đến rồi, những người này chưa chết, đi đâu rồi?</w:t>
      </w:r>
    </w:p>
    <w:p>
      <w:pPr>
        <w:pStyle w:val="BodyText"/>
      </w:pPr>
      <w:r>
        <w:t xml:space="preserve">Vẻ mặt kì chủ hai kỳ khó có thể tin nguyên thần ngọc giản chỉnh tề, vẻ mặt dại ra nói: “Không có khả năng, cái này tuyệt đối không có khả năng!”.</w:t>
      </w:r>
    </w:p>
    <w:p>
      <w:pPr>
        <w:pStyle w:val="BodyText"/>
      </w:pPr>
      <w:r>
        <w:t xml:space="preserve">“Tổng đà phái tới ba cao thủ thần vương cấp tới, nguyên thần ngọc giản của bọn họ cũng là yên lành, nhưng không có ngoại lệ đều mất tích. Nhân đao bặc tiêu chúng ta ở khóc cái đại lục toàn bộ cấp dưới thế lực. Đều bị nhân cấp diệt khẩu, sở tâm lệ cũng không đến nhận chức gì tin tức. Tổng đà phái chúng ta đến chính là vì điều tra rõ việc này.” Thần hoàng dẫn đầu kia nói.</w:t>
      </w:r>
    </w:p>
    <w:p>
      <w:pPr>
        <w:pStyle w:val="BodyText"/>
      </w:pPr>
      <w:r>
        <w:t xml:space="preserve">“Trước đem tin tức truyền về tổng đà, chuyện này quá quỷ dị, đã vượt qua phạm vi năng lực của chúng ta.” Tổng kỳ chủ địa cung hạ quyết định nói. Trong lòng tự hỏi, đến tột cùng ai có thể có loại bản lãnh này.</w:t>
      </w:r>
    </w:p>
    <w:p>
      <w:pPr>
        <w:pStyle w:val="BodyText"/>
      </w:pPr>
      <w:r>
        <w:t xml:space="preserve">Thế lực bên ngoài trái lại cũng thôi, chỉ là một đám ô hợp, diệt khẩu rất dễ dàng, nhưng lực lượng phòng ngự cùng thực lực của cái địa cung này vậy mà thần không biết quỷ không hay làm cho toàn bộ cao thủ biến mất.</w:t>
      </w:r>
    </w:p>
    <w:p>
      <w:pPr>
        <w:pStyle w:val="BodyText"/>
      </w:pPr>
      <w:r>
        <w:t xml:space="preserve">Địa cung đầm lầy bồi dưỡng những tinh anh giống như quân đội này, cũng là tiêu phí lượng lớn sức người sức của, cùng với tâm huyết lấy ức vạn năm để tính. Nay lập tức trở thành ảo ảnh trong mơ, cái này có thể không làm cho người ta đau lòng sao?</w:t>
      </w:r>
    </w:p>
    <w:p>
      <w:pPr>
        <w:pStyle w:val="BodyText"/>
      </w:pPr>
      <w:r>
        <w:t xml:space="preserve">Đây chính là một phần mười thực lực của tổ chức!</w:t>
      </w:r>
    </w:p>
    <w:p>
      <w:pPr>
        <w:pStyle w:val="BodyText"/>
      </w:pPr>
      <w:r>
        <w:t xml:space="preserve">Tin tức truyền về. Nghe thấy tin tức này, các trưởng lão quản công việc của tổng đà thất gia liên minh mỗi ngày họp thương thảo, tiêu phí lượng lớn sức người sức của đi điều tra. Thời gian trôi qua bốn tháng, một chút dấu vết cũng không có. Bọn họ không biết là, tiền sử cổ ma bảy mươi hai tộc, tự do ở ngoài thiên đạo quy tắc, bọn họ có thể không nhìn quy tắc trói buộc, mặc ý xuống thế gian, thậm chí còn trái với quy tắc lẽ thường! Dựa theo lẽ thường, sau khi bị người xử lý, nguyên thần ngọc giản người này sẽ vỡ tan, ức vạn năm qua chưa từng có ngoài ý muốn.</w:t>
      </w:r>
    </w:p>
    <w:p>
      <w:pPr>
        <w:pStyle w:val="BodyText"/>
      </w:pPr>
      <w:r>
        <w:t xml:space="preserve">Nhưng nay, nguyên thần ngọc giản không có động tĩnh, nhưng địa cung đầm lầy lại bị người ta dọn sạch. Đó chính là hai ức thiên thần, cho dù hai ức đầu heo, cũng nên lưu lại một chút dấu vết chứ?</w:t>
      </w:r>
    </w:p>
    <w:p>
      <w:pPr>
        <w:pStyle w:val="BodyText"/>
      </w:pPr>
      <w:r>
        <w:t xml:space="preserve">Trên thực tế, thất gia liên minh tiêu phí lượng lớn sức người sức của đi thăm dò không có một chút tin tức, thậm chí còn cao thủ tổng đà có thể làm thời gian nhớ lại cũng tham dự, kết quả vẫn như cũ cái gì cũng không có. Không, không thể nói cái gì cũng không có, vẫn là tra được một chút dấu vết.</w:t>
      </w:r>
    </w:p>
    <w:p>
      <w:pPr>
        <w:pStyle w:val="BodyText"/>
      </w:pPr>
      <w:r>
        <w:t xml:space="preserve">Thời gian hồi tưởng hai mươi năm trước, tất cả đều phi thường bình thường, nhưng trong hai mươi năm, lại là một mảng không gian. Cái này cũng là chỗ đáng sợ của cổ ma, bọn họ tự do ở ngoài thiên đạo quy tắc, thời gian hồi tưởng không quản được Ảnh Tu La.</w:t>
      </w:r>
    </w:p>
    <w:p>
      <w:pPr>
        <w:pStyle w:val="BodyText"/>
      </w:pPr>
      <w:r>
        <w:t xml:space="preserve">Nay thiên đạo không trọn vẹn, không có một chí cao thần đến phụ trợ thiên đạo, Ảnh Tu La tồn tại đặc thù như vậy. Liền nay một cái vừa! Nhất hôm nay đại chiêu!</w:t>
      </w:r>
    </w:p>
    <w:p>
      <w:pPr>
        <w:pStyle w:val="BodyText"/>
      </w:pPr>
      <w:r>
        <w:t xml:space="preserve">Công tác điều tra kĩ đang tiếp tục, nhưng đầu mối gì cũng không có, thất gia liên minh từ trên xuống dưới đều lâm vào trong khủng hoảng, bởi vì bọn hắn không biết vài cái phân đà còn lại, thậm chí là tổng đà có thể xuất hiện chuyện tương tự hay không.</w:t>
      </w:r>
    </w:p>
    <w:p>
      <w:pPr>
        <w:pStyle w:val="BodyText"/>
      </w:pPr>
      <w:r>
        <w:t xml:space="preserve">Nếu phân đà khác cũng đã xảy ra chuyện, như vậy thực lực bọn họ ẩn núp ức vạn năm qua, tích lũy lại rất có thể ngay cả thần chiến cũng chưa tham dự liền sẽ hủy hoại chỉ trong chốc lát.</w:t>
      </w:r>
    </w:p>
    <w:p>
      <w:pPr>
        <w:pStyle w:val="BodyText"/>
      </w:pPr>
      <w:r>
        <w:t xml:space="preserve">Các cao tầng biết tin tức, có lo lắng, có sợ hãi, có kinh hoảng, có không biết.</w:t>
      </w:r>
    </w:p>
    <w:p>
      <w:pPr>
        <w:pStyle w:val="BodyText"/>
      </w:pPr>
      <w:r>
        <w:t xml:space="preserve">Cao tầng nơi này, chỉ là cấp bậc thần vương trở lên, những thiên thần dưới thần vương kia trái lại là mỗi ngày qua thật khoái trá, bởi vì bọn họ căn bản không biết tình hình. Giữa bảy cái phân đà cùng tổng đà đều áp dụng phương thức quản lý quân sự hóa độc lập mà lại phong bế. Bảy cái phân đà phân biệt do bảy cái thế gia nắm giữ, mà tổng đà thì là rút lấy tinh anh trong tinh anh của bảy cái phân đà. Cho nên, tổng đà nhân số ít nhất, nhưng thực lực lại chiếm ba thành thực lực tổng thể!</w:t>
      </w:r>
    </w:p>
    <w:p>
      <w:pPr>
        <w:pStyle w:val="BodyText"/>
      </w:pPr>
      <w:r>
        <w:t xml:space="preserve">Tổng đà thất gia liên minh, mấy ngày nay tới giờ cũng không tốt, tồn tại cấp bậc thần hoàng còn ổn một chút, nhưng một cấp thần vương lại là mỗi ngày đều lo lắng hãi hùng, bởi vì rất hiển nhiên, trong sự kiện đầm lầy địa cung mất tích, bao gồm hai ức thiên thần cùng một trăm hai mươi ba thần vương, tuyệt không có thần hoàng ở bên trong, cái này đại biểu cho hiện tượng thần bí này không làm gì được thần hoàng!</w:t>
      </w:r>
    </w:p>
    <w:p>
      <w:pPr>
        <w:pStyle w:val="BodyText"/>
      </w:pPr>
      <w:r>
        <w:t xml:space="preserve">Đây là kết luận duy nhất thời gian dài như vậy tới nay bọn họ phân tích được, kết luận tầng thứ sâu nữa, bọn họ vô luận như thế nào cũng đoán không ra.</w:t>
      </w:r>
    </w:p>
    <w:p>
      <w:pPr>
        <w:pStyle w:val="BodyText"/>
      </w:pPr>
      <w:r>
        <w:t xml:space="preserve">Không có dấu vết đánh đấu, tất cả đều vô cùng bình thường, thậm chí còn ngay cả thời gian hồi tưởng cũng tìm không thấy đáp án. Thủ pháp của người hoặc thế lực này tương đối dứt khoát.</w:t>
      </w:r>
    </w:p>
    <w:p>
      <w:pPr>
        <w:pStyle w:val="BodyText"/>
      </w:pPr>
      <w:r>
        <w:t xml:space="preserve">Mà đối với thế lực bên ngoài đầm lầy địa cung bị gạt bỏ kết quả điều tra cũng vào ngõ cụt, chỉ là một lần này thời gian hồi tưởng trái lại là hữu dụng, chỉ là từ trong hình ảnh thời gian hồi tưởng tìm không ra manh mối truy tung hữu hiệu gì.</w:t>
      </w:r>
    </w:p>
    <w:p>
      <w:pPr>
        <w:pStyle w:val="BodyText"/>
      </w:pPr>
      <w:r>
        <w:t xml:space="preserve">Hơn nữa một đám trưởng lão tổng đà đối với cái này kết luận cũng không nhất trí, có cho rằng sự kiện lần này địa cung không người cùng sự kiện thế lực bên ngoài bị tiêu diệt là cùng một cái thế lực gây nênm nên là từ phương diện này bắt tay điều tra; Mà có lại phản đối ý kiến này, bọn họ cho rằng giữa hai cái không có liên quan, hiện tại việc cấp bách là giải an sự kiện địa cung không người, về phần thế lực bên ngoài diệt thì cũng diệt rồi, dù sao cũng không đau lòng, nên là tập trung tất cả sức người sức của phá giải mê hoặc của sự kiện địa cung không người. Bọn họ giải thích lý luận phi thường có lý, chính là kết quả của thời gian hồi tưởng!</w:t>
      </w:r>
    </w:p>
    <w:p>
      <w:pPr>
        <w:pStyle w:val="BodyText"/>
      </w:pPr>
      <w:r>
        <w:t xml:space="preserve">Thời gian hồi tưởng của đầm lầy địa cung có hai mươi năm chỗ trống, mà thế lực bên ngoài đầm lầy bị tiêu diệt, mặc dù có tổ chức có kế hoạch có chút thực lực, hơn nữa động tác nhanh chóng, nhưng mà tuyệt không có chỗ trống.</w:t>
      </w:r>
    </w:p>
    <w:p>
      <w:pPr>
        <w:pStyle w:val="Compact"/>
      </w:pPr>
      <w:r>
        <w:t xml:space="preserve">Nếu là cùng một thế lực gây nên, bọn họ đã nắm giữ kỹ thuật che chắn thời gian hồi tưởng, vì sao không dứt khoát che chắn toàn bộ?</w:t>
      </w:r>
      <w:r>
        <w:br w:type="textWrapping"/>
      </w:r>
      <w:r>
        <w:br w:type="textWrapping"/>
      </w:r>
    </w:p>
    <w:p>
      <w:pPr>
        <w:pStyle w:val="Heading2"/>
      </w:pPr>
      <w:bookmarkStart w:id="916" w:name="chương-892-tróc-đầu-lưỡi"/>
      <w:bookmarkEnd w:id="916"/>
      <w:r>
        <w:t xml:space="preserve">894. Chương 892: Tróc Đầu Lưỡi</w:t>
      </w:r>
    </w:p>
    <w:p>
      <w:pPr>
        <w:pStyle w:val="Compact"/>
      </w:pPr>
      <w:r>
        <w:br w:type="textWrapping"/>
      </w:r>
      <w:r>
        <w:br w:type="textWrapping"/>
      </w:r>
    </w:p>
    <w:p>
      <w:pPr>
        <w:pStyle w:val="BodyText"/>
      </w:pPr>
      <w:r>
        <w:t xml:space="preserve">Quyển 11: Chúa tể</w:t>
      </w:r>
    </w:p>
    <w:p>
      <w:pPr>
        <w:pStyle w:val="BodyText"/>
      </w:pPr>
      <w:r>
        <w:t xml:space="preserve">Chương 892: Tróc đầu lưỡi</w:t>
      </w:r>
    </w:p>
    <w:p>
      <w:pPr>
        <w:pStyle w:val="BodyText"/>
      </w:pPr>
      <w:r>
        <w:t xml:space="preserve">Nhóm dịch: Ngạo Thiên Môn</w:t>
      </w:r>
    </w:p>
    <w:p>
      <w:pPr>
        <w:pStyle w:val="BodyText"/>
      </w:pPr>
      <w:r>
        <w:t xml:space="preserve">Nguồn: Vipvandan</w:t>
      </w:r>
    </w:p>
    <w:p>
      <w:pPr>
        <w:pStyle w:val="BodyText"/>
      </w:pPr>
      <w:r>
        <w:t xml:space="preserve">Ảnh Tu La tìm một nơi yên lặng tiêu hóa luyện hóa. Cắn nuốt nhiều ảnh nô như vậy, đừng cho rằng Ảnh tộc ăn thì không cần tiêu hóa. Đặc biệt ăn thuốc bổ càng có dinh dưỡng, tiêu hóa chính là chậm chạp.</w:t>
      </w:r>
    </w:p>
    <w:p>
      <w:pPr>
        <w:pStyle w:val="BodyText"/>
      </w:pPr>
      <w:r>
        <w:t xml:space="preserve">Huống hồ, Tu La còn muốn nương những thuốc bổ này khôi phục thực lực, vậy thì càng không thể qua loa.</w:t>
      </w:r>
    </w:p>
    <w:p>
      <w:pPr>
        <w:pStyle w:val="BodyText"/>
      </w:pPr>
      <w:r>
        <w:t xml:space="preserve">Dương Thiên Vấn gần đây tâm tình không tệ. Chuyện Hắc Hải chiểu trạch bên kia, Ảnh Tu La làm rất đẹp, không chỉ sạch sẽ lưu loát, hơn nữa còn tra được rất nhiều tin tức cơ mật về đối phương, cái này đối với Thiên Võng càng dễ chế định bước kế hoạch tiếp theo, có tác dụng xúc tiến tương đối.</w:t>
      </w:r>
    </w:p>
    <w:p>
      <w:pPr>
        <w:pStyle w:val="BodyText"/>
      </w:pPr>
      <w:r>
        <w:t xml:space="preserve">Nay kẻ địch đang chậm rãi trồi lên mặt nước, mà Thiên Võng thì là hoàn toàn ở chỗ tối. Địch sáng ta tối, ưu thế ở chậm rãi dựa vào phía mình, nhưng thực lực đối phương ức vạn năm tích lũy không phải đơn giản như vậy.</w:t>
      </w:r>
    </w:p>
    <w:p>
      <w:pPr>
        <w:pStyle w:val="BodyText"/>
      </w:pPr>
      <w:r>
        <w:t xml:space="preserve">Căn cứ tin tức Ảnh Tu La truyền về, bảy cái đại lục phía bắc nhân thần giới đều có phân đà của bọn họ. Hắc Hải chiểu trạch chỉ là phân đà một cái đại lục trong đó mà thôi.</w:t>
      </w:r>
    </w:p>
    <w:p>
      <w:pPr>
        <w:pStyle w:val="BodyText"/>
      </w:pPr>
      <w:r>
        <w:t xml:space="preserve">Cái Hắc Hải chiểu trạch địa cung này do Bắc Thần thế gia nắm giữ bị Thiên Võng lập tức xử lí, đối với Bắc Thần thế gia mà nói, cái đả kích này có thể nói là tương đối nặng nề, làm cho thực lực gia tộc của nó lập tức bớt đi bảy thành! Chủ yếu nhất là lực lượng trung kiên Bắc Thần thế gia ức vạn năm tích lũy, hai ức thiên thần, trên trăm vị thần vương bị giết, có thể nói ở trên tiềm lực Bắc Thần thế gia lập tức suy yếu tới cực điểm, căn bản không thể cùng mấy nhà còn lại đánh đồng.</w:t>
      </w:r>
    </w:p>
    <w:p>
      <w:pPr>
        <w:pStyle w:val="BodyText"/>
      </w:pPr>
      <w:r>
        <w:t xml:space="preserve">Cho nên ở liên minh hội nghị miệng kêu hung hăng nhất, nhảy đến cao nhất là các trưởng lão của Bắc Thần thế gia. Nay toàn bộ Bắc Thần thế gia bị đánh cho tàn phế bảy thành, các trưởng lão này há có thể từ bỏ ý đồ?</w:t>
      </w:r>
    </w:p>
    <w:p>
      <w:pPr>
        <w:pStyle w:val="BodyText"/>
      </w:pPr>
      <w:r>
        <w:t xml:space="preserve">Mà mấy nhà còn lại tuy ở mặt ngoài không có bất cứ khác thường gì, cũng là vẻ mặt bộ dáng tức giận, trên thực tế lại đều vui sướng khi người gặp họa, thậm chí có trưởng lão cùng Bắc Thần thế gia có chút khoảng cách, cũng bắt đầu vạch rõ ngọn ngành xây dựng lại Hắc Hải chiểu trạch địa cung.</w:t>
      </w:r>
    </w:p>
    <w:p>
      <w:pPr>
        <w:pStyle w:val="BodyText"/>
      </w:pPr>
      <w:r>
        <w:t xml:space="preserve">Xây dựng lại địa cung, một lần nữa đoạt lại ích lợi mất đi, đây là chủ trương phi thường chính xác, nhưng một mặt khác của cái chủ trương này chính là ngầm chiếm địa bàn cùng ích lợi thuộc về Bắc Thần thế gia.</w:t>
      </w:r>
    </w:p>
    <w:p>
      <w:pPr>
        <w:pStyle w:val="BodyText"/>
      </w:pPr>
      <w:r>
        <w:t xml:space="preserve">Tuy ở chỗ đại lục Hắc Hải chiểu trạch, diện tích cũng không phải quá lớn, hơn nữa Bắc Thần thế gia cũng không hề ít thế lực phân bố, nhưng chỗ trung tâm những thế lực này, lực lượng có thể bảo vệ tất cả ích lợi của Bắc Thần thế gia đều bị tiêu diệt, chỉ bằng vào bảy thần hoàng, căn bản không trấn trụ được cả cái đại lục.</w:t>
      </w:r>
    </w:p>
    <w:p>
      <w:pPr>
        <w:pStyle w:val="BodyText"/>
      </w:pPr>
      <w:r>
        <w:t xml:space="preserve">Mà thế gia khác yêu cầu bảo vệ ích lợi của tổ chức, sai nhân thủ đi qua, vậy thì tương đương biến thành xâm chiếm địa bàn cùng ích lợi của Bắc Thần thế gia. Nhưng Bắc Thần thế gia còn không cách nào phản bác, trừ phi bọn họ đem gốc gác tổng đà phái ra. Nhưng nếu như vậy, quyền lên tiếng của Bắc Thần thế gia ở tổng đà sẽ giảm rất nhiều. Thực lực quyết định tất cả, thực lực Bắc Thần thế gia ở tổng đà bớt một ít, sức mạnh nói chuyện tự nhiên liền ít đi một chút.</w:t>
      </w:r>
    </w:p>
    <w:p>
      <w:pPr>
        <w:pStyle w:val="BodyText"/>
      </w:pPr>
      <w:r>
        <w:t xml:space="preserve">Tuy từ các phương diện tình báo, cùng với tin tức Ảnh Tu La truyền về, đối với vận hành thao tác của liên minh tổ chức này có nhận thức rất cao, hơn nữa căn cứ tình báo, Thiên Võng cũng bắt đầu chuẩn bị chấp hành tiến thêm một bước dọn dẹp đối với địa cung thế lực tương ứng khác của Hắc Hải. Nói trắng ra là, chính là dọn dẹp thế lực khác của Bắc Thần thế gia tại đại lục này, bởi vì thiếu địa cung vũ lực duy trì, những thế lực này giống như từng miếng bánh ngọt.</w:t>
      </w:r>
    </w:p>
    <w:p>
      <w:pPr>
        <w:pStyle w:val="BodyText"/>
      </w:pPr>
      <w:r>
        <w:t xml:space="preserve">Mục đích của Thiên Võng chính là ăn sạch nó, dọn trống nó, để lại một cái hộp không có bánh ngọt cho các đại thế gia khác của liên minh tổ chức.</w:t>
      </w:r>
    </w:p>
    <w:p>
      <w:pPr>
        <w:pStyle w:val="BodyText"/>
      </w:pPr>
      <w:r>
        <w:t xml:space="preserve">Đương nhiên, rút dây động rừng, Thiên Võng không dám lỗ mãng động thủ, cho nên đang chuẩn bị. Không động thì thôi, vừa động nhất định phải thành công.</w:t>
      </w:r>
    </w:p>
    <w:p>
      <w:pPr>
        <w:pStyle w:val="BodyText"/>
      </w:pPr>
      <w:r>
        <w:t xml:space="preserve">Có một điểm đáng tiếc là, Thiên Võng không có được tin tức phân đà khác của cái tổ chức này, trái lại là kiếm được không ít tình báo của tổng đà. Căn cứ tình báo, cái tổng điện này thiết lập ở trên cái hải đảo nào đó, do bảy đại thế gia cùng nhau xây dựng một cái tồn tại cùng loại với hội nghị, bảy nhà cùng nhau thay phiên làm nghị trưởng, sáu nhà còn lại có được quyền lên tiếng của mình, vô luận là thế lực hay là thực lực đều so với phân đà cường đại hơn nhiều.</w:t>
      </w:r>
    </w:p>
    <w:p>
      <w:pPr>
        <w:pStyle w:val="BodyText"/>
      </w:pPr>
      <w:r>
        <w:t xml:space="preserve">Theo suy tính, thực lực cái tổng đà này là gấp ba trở lên so với Hắc Hải cung! Đặc biệt số lượng cao thủ đỉnh cấp đủ để cùng thượng cổ thế gia cùng so sánh.</w:t>
      </w:r>
    </w:p>
    <w:p>
      <w:pPr>
        <w:pStyle w:val="BodyText"/>
      </w:pPr>
      <w:r>
        <w:t xml:space="preserve">Nếu đem người nơi đó nuốt hết, Ảnh Tu La phỏng chừng không khôi phục hoàn toàn, cũng hẳn khôi phục tám phần chứ?</w:t>
      </w:r>
    </w:p>
    <w:p>
      <w:pPr>
        <w:pStyle w:val="BodyText"/>
      </w:pPr>
      <w:r>
        <w:t xml:space="preserve">Nhưng trên thực tế, làm cho người ta bi ai là, cho dù là những thần vương kia trong địa cung cũng không biết tổng đà ở nơi nào. Điều này làm cho Dương Thiên Vấn trừ cảm thán tổ chức này nghiêm mật, cũng chỉ còn lại buồn bực. Dựa theo Dương Thiên Vấn suy nghĩ, cho dù chỉ tìm được phân đà còn lại ở nơi nào, có thể đủ nhất nhất cho bị thương nặng.</w:t>
      </w:r>
    </w:p>
    <w:p>
      <w:pPr>
        <w:pStyle w:val="BodyText"/>
      </w:pPr>
      <w:r>
        <w:t xml:space="preserve">Đem xúc tu tổ chức này vươn ra ở bên ngoài chém hết. Quả thật, cái thế lực tổng đà này, cao thủ thật sự quá nhiều, hơn nữa có lẽ còn tồn tại một ít con bài chưa lật Dương Thiên Vấn không dám đụng vào. Dương Thiên Vấn không làm gì được lực lượng bậc cao của tổ chức này, chẳng qua, Dương Thiên Vấn có thể khiến bọn họ toàn bộ biến thành quang can tư lệnh. Giống như bảy thần hoàng đáng thương của Hắc Hải địa cung.</w:t>
      </w:r>
    </w:p>
    <w:p>
      <w:pPr>
        <w:pStyle w:val="BodyText"/>
      </w:pPr>
      <w:r>
        <w:t xml:space="preserve">Làm người quản lý thật sự của địa cung, bảy gia hỏa bụng làm dạ chịu, xảy ra chuyện lớn như vậy, bảy người bọn họ phải gánh vác trách nhiệm, còn có trách móc nặng nề, xem thường, xa lánh đến từ trong gia tộc. Tuy sẽ không lấy tính mạng bọn họ, nhưng sẽ làm bảy người bọn họ không còn mặt mũi, ở trong thế lực của gia tộc không thể ngẩng đầu lên.</w:t>
      </w:r>
    </w:p>
    <w:p>
      <w:pPr>
        <w:pStyle w:val="BodyText"/>
      </w:pPr>
      <w:r>
        <w:t xml:space="preserve">Có thể nói, bảy người bọn họ trong ở toàn bộ liên minh ra hết “Nổi bật” thành sỉ nhục của liên minh, cũng thành sỉ nhục cả đời không gạt bỏ được của bọn họ.</w:t>
      </w:r>
    </w:p>
    <w:p>
      <w:pPr>
        <w:pStyle w:val="BodyText"/>
      </w:pPr>
      <w:r>
        <w:t xml:space="preserve">Lúc này, bảy “Mọi người” này đang ngồi tụ trong một cái đình trên lưng chừng núi, thảo luận cái gì. Cái khác bao gồm năm sảng khoái mang theo hai ngàn vạn thiên thần đuổi giết Dương Thiên Vấn lão nhị, lão ngũ, lão lục.</w:t>
      </w:r>
    </w:p>
    <w:p>
      <w:pPr>
        <w:pStyle w:val="BodyText"/>
      </w:pPr>
      <w:r>
        <w:t xml:space="preserve">Vốn trong đầm lầy địa cung hẳn là có tám người, chia ra nắm giữ tám kì, mà kì chủ của nhất kì chính là Tổng kỳ chủ. Nhưng trong đó kì chủ nhất kì sau khi đi mạnh mẽ mời Dương Thiên Vấn liền không còn trở về.</w:t>
      </w:r>
    </w:p>
    <w:p>
      <w:pPr>
        <w:pStyle w:val="BodyText"/>
      </w:pPr>
      <w:r>
        <w:t xml:space="preserve">“Đại ca, ngươi túc trí đa mưu, ngươi biết việc này đến tột cùng là ai làm ra hay không? Còn có bình định thế lực bên ngoài của chúng ta lại là thế lực nào, vì sao chúng ta tra xét lâu như vậy, một chút tin tức cũng không có.” Lão Nhị Bắc Thần Nhị Nguyệt quay đầu nhìn lão đại Bắc Thần Nhất Tâm hỏi.</w:t>
      </w:r>
    </w:p>
    <w:p>
      <w:pPr>
        <w:pStyle w:val="BodyText"/>
      </w:pPr>
      <w:r>
        <w:t xml:space="preserve">“Địa cung chúng ta yên lặng nhiều năm như vậy, chưa từng bao giờ ở thần giới lấy danh địa cung lộ mặt. Đến tột cùng là thế lực nào có danh tác như thế, vô thanh vô tức khiến cho nhiều cao thủ như vậy đồng thời mất tích.” Lão Tứ Bắc Thần Tứ Quý buồn bực địa nói. Đối với, chỉ mất tích, bởi vì này những người này Nguyên thần ngọc giản đều không có toái, cái này chứng minh rồi bọn họ không có chết điệu.</w:t>
      </w:r>
    </w:p>
    <w:p>
      <w:pPr>
        <w:pStyle w:val="BodyText"/>
      </w:pPr>
      <w:r>
        <w:t xml:space="preserve">Bắc Thần Nhất Tâm khoát tay áo ngăn lại lời phía sau của bọn họ, trăm mật cũng có nhất sơ (kín đến đâu cũng có sơ hở), chỗ địa cung sớm hay muộn cũng sẽ bại lộ, lúc trước hai ngàn vạn đại quân của bọn họ cùng nhau xuất động, ngăn chặn Dương Thiên Vấn, tuy tận lực đem động tĩnh giảm đến cùng nhưng cũng không phải là không có động tĩnh, bị người hữu tâm tra biết chỗ.</w:t>
      </w:r>
    </w:p>
    <w:p>
      <w:pPr>
        <w:pStyle w:val="BodyText"/>
      </w:pPr>
      <w:r>
        <w:t xml:space="preserve">“Nay lại nói những cái này đã trễ rồi, chúng ta một lần này quả thật là thất trách, làm cho gia tộc bị thương nặng, không có ức vạn năm là căn bản không khôi phục được, mà không lâu nữa, chính là lúc thiên hạ đại loạn, gia tộc chỉ sợ sẽ ở hạ phong tuyệt đối, thậm chí còn có họa diệt tộc.” Bắc Thần Nhất Tâm nhìn rất sâu xa. Không còn thực lực thì không còn tiền vốn, không có tiền vốn nào có thể ở trong loạn thế sống sót. Chỉ dựa vào vận khí? Đó là không có khả năng.</w:t>
      </w:r>
    </w:p>
    <w:p>
      <w:pPr>
        <w:pStyle w:val="BodyText"/>
      </w:pPr>
      <w:r>
        <w:t xml:space="preserve">Bảy người lần này đi ra, một mặt là vì tra tin tức, về phương diện khác cũng đi ra giải sầu, mắt không thấy tâm không phiền. Mấy ngày qua tới giờ, bọn họ đã bị xem thường cùng trách móc nặng nề đã quá nhiều, nếu bằng tính tình trước kia của bọn họ, đã sớm bão nổi rồi, nhưng hiện tại lại không thể không ra ngoài tránh né. Thật ra bảy người đều không biết, vừa rồi vị trí bọn họ tán gẫu tất cả đều ở trong người khác âm thầm quan sát.</w:t>
      </w:r>
    </w:p>
    <w:p>
      <w:pPr>
        <w:pStyle w:val="BodyText"/>
      </w:pPr>
      <w:r>
        <w:t xml:space="preserve">Xa ở ngoài mấy vạn dặm trong một cái sơn động, Ảnh Tu La đang cầm một mặt quang kính, trong kính biểu hiện chính là một màn phía trước.</w:t>
      </w:r>
    </w:p>
    <w:p>
      <w:pPr>
        <w:pStyle w:val="BodyText"/>
      </w:pPr>
      <w:r>
        <w:t xml:space="preserve">“Thần thông tốt, thần thông tốt!” Ảnh Tu La không ngừng cảm thán. Môn thần thông này là Dương Thiên Vấn ở không lâu trước đây thông qua linh hồn truyền âm truyền thụ cho Ảnh Tu La, lấy thiên phú tư chất của Ảnh Tu La tự nhiên là vừa học đã hiểu. Thuật này thật ra cũng không khó, chủ yếu là đường câu thông thần thức cùng thiên địa dung hợp.</w:t>
      </w:r>
    </w:p>
    <w:p>
      <w:pPr>
        <w:pStyle w:val="BodyText"/>
      </w:pPr>
      <w:r>
        <w:t xml:space="preserve">Ảnh Tu La trước kia ngược lại là chưa từng có gặp loại thần thông thuật thực dụng lại đơn giản này, tuy đơn giản, nhưng chỗ huyền diệu trong đó, tự nhiên là làm cho người ta hồi vị vô cùng. Ảnh Tu La cũng là người biết hàng, tất nhiên nhận được giá trị của thuật này.</w:t>
      </w:r>
    </w:p>
    <w:p>
      <w:pPr>
        <w:pStyle w:val="BodyText"/>
      </w:pPr>
      <w:r>
        <w:t xml:space="preserve">Cho nên, đối với môn thần thông mới học này, Ảnh Tu La là thích từ trong tâm trí. Môn thần thông này nếu dùng tốt, vậy quả thực có thể phát huy ra 120% thực lực.</w:t>
      </w:r>
    </w:p>
    <w:p>
      <w:pPr>
        <w:pStyle w:val="BodyText"/>
      </w:pPr>
      <w:r>
        <w:t xml:space="preserve">Ví dụ như nói hiện tại, hắn một thần vương, lại có thể cách xa ở ngoài mấy vạn dặm giám thị bảy vị thần hoàng, nhưng đối phương bảy thần hoàng là chưa phát hiện một chút dấu vết, điều này làm cho Ảnh Tu La vô cùng bội phục.</w:t>
      </w:r>
    </w:p>
    <w:p>
      <w:pPr>
        <w:pStyle w:val="BodyText"/>
      </w:pPr>
      <w:r>
        <w:t xml:space="preserve">Nếu trước kia, khuyết điểm lớn nhất của Ảnh tộc cũng chính là năng lực tra xét cự ly xa. Ảnh Tu La tự hỏi nếu dụng thần thức đi tra xét đối phương, vậy khẳng định sẽ bị phát hiện. Tuy năng lực ẩn thân của Ảnh tộc rất mạnh, nhưng vận dụng có liên quan phương diện thần thức quả thật kém đến rất xa rất xa, rõ ràng chính là chim non.</w:t>
      </w:r>
    </w:p>
    <w:p>
      <w:pPr>
        <w:pStyle w:val="BodyText"/>
      </w:pPr>
      <w:r>
        <w:t xml:space="preserve">Nhưng sau khi học Huyền Quang Thuật, sức chiến đấu của Ảnh Tu La tất nhiên tăng vọt. Có thuật này, cho dù là mười mấy thần hoàng đuổi giết, hắn cũng có thể đủ thoải mái chạy thoát, có lẽ còn có cơ hội ở lúc người nhà bọn họ lạc đàn.”</w:t>
      </w:r>
    </w:p>
    <w:p>
      <w:pPr>
        <w:pStyle w:val="BodyText"/>
      </w:pPr>
      <w:r>
        <w:t xml:space="preserve">Ảnh Tu La lần này đến, chính là phụng mệnh Dương Thiên Vấn mà đến.</w:t>
      </w:r>
    </w:p>
    <w:p>
      <w:pPr>
        <w:pStyle w:val="Compact"/>
      </w:pPr>
      <w:r>
        <w:br w:type="textWrapping"/>
      </w:r>
      <w:r>
        <w:br w:type="textWrapping"/>
      </w:r>
    </w:p>
    <w:p>
      <w:pPr>
        <w:pStyle w:val="Heading2"/>
      </w:pPr>
      <w:bookmarkStart w:id="917" w:name="chương-893-bảy-đại-căn-cứ"/>
      <w:bookmarkEnd w:id="917"/>
      <w:r>
        <w:t xml:space="preserve">895. Chương 893: Bảy Đại Căn Cứ</w:t>
      </w:r>
    </w:p>
    <w:p>
      <w:pPr>
        <w:pStyle w:val="Compact"/>
      </w:pPr>
      <w:r>
        <w:br w:type="textWrapping"/>
      </w:r>
      <w:r>
        <w:br w:type="textWrapping"/>
      </w:r>
    </w:p>
    <w:p>
      <w:pPr>
        <w:pStyle w:val="BodyText"/>
      </w:pPr>
      <w:r>
        <w:t xml:space="preserve">Quyển 11: Chúa tể</w:t>
      </w:r>
    </w:p>
    <w:p>
      <w:pPr>
        <w:pStyle w:val="BodyText"/>
      </w:pPr>
      <w:r>
        <w:t xml:space="preserve">Chương 893: Bảy đại căn cứ</w:t>
      </w:r>
    </w:p>
    <w:p>
      <w:pPr>
        <w:pStyle w:val="BodyText"/>
      </w:pPr>
      <w:r>
        <w:t xml:space="preserve">Nhóm dịch: Ngạo Thiên Môn</w:t>
      </w:r>
    </w:p>
    <w:p>
      <w:pPr>
        <w:pStyle w:val="BodyText"/>
      </w:pPr>
      <w:r>
        <w:t xml:space="preserve">Nguồn: Vipvandan</w:t>
      </w:r>
    </w:p>
    <w:p>
      <w:pPr>
        <w:pStyle w:val="BodyText"/>
      </w:pPr>
      <w:r>
        <w:t xml:space="preserve">Dương Thiên Vấn cho tới bây giờ không phải người thích chịu thiệt. Trên thực tế, hắn chính là một người chưa bao giờ chịu chịu thiệt. Hắn không phải một người xấu, nhưng không phải một ông ba phải. Cái gì oan oan tương báo khi nào, đó đều là lời nhảm của kẻ yếu tự mình an ủi, cường giả nên ân oán rõ ràng, có thù báo thù, có oán báo oán, khoái ý ân cừu.</w:t>
      </w:r>
    </w:p>
    <w:p>
      <w:pPr>
        <w:pStyle w:val="BodyText"/>
      </w:pPr>
      <w:r>
        <w:t xml:space="preserve">Thất gia liên minh vì Cửu Chuyển Hoàn Hồn đan cùng Tạo Hóa Vô Cực đan, muốn mạnh mẽ bắt đi Dương Thiên Vấn, thậm chí còn cuối cùng muốn xử lý hắn, một lần này là hoàn toàn chọc giận Dương Thiên Vấn rồi.</w:t>
      </w:r>
    </w:p>
    <w:p>
      <w:pPr>
        <w:pStyle w:val="BodyText"/>
      </w:pPr>
      <w:r>
        <w:t xml:space="preserve">Nhân quả tuần hoàn, có nhân tất có quả, thất gia liên minh gieo nhân, mới có hành vi Dương Thiên Vấn phái ra Ảnh Tu La dọn sạch Hắc Hải chiểu trạch.</w:t>
      </w:r>
    </w:p>
    <w:p>
      <w:pPr>
        <w:pStyle w:val="BodyText"/>
      </w:pPr>
      <w:r>
        <w:t xml:space="preserve">Nhưng cái này cũng không đại biểu chấm dứt, cái này chỉ là một cái bắt đầu mà thôi. truyện copy từ</w:t>
      </w:r>
    </w:p>
    <w:p>
      <w:pPr>
        <w:pStyle w:val="BodyText"/>
      </w:pPr>
      <w:r>
        <w:t xml:space="preserve">Chỉ sợ thất gia liên minh cũng không biết bọn họ đã chọc phải một cái sát tinh thế nào.</w:t>
      </w:r>
    </w:p>
    <w:p>
      <w:pPr>
        <w:pStyle w:val="BodyText"/>
      </w:pPr>
      <w:r>
        <w:t xml:space="preserve">Dương Thiên Vấn cũng không bởi vì dọn sạch một cái địa cung mà cứ như vậy buông tha bọn họ. Dương Thiên Vấn cần hoàn toàn tiêu diệt bọn họ. Đương nhiên, cái này có chút không thực tế, chẳng qua làm cho cái liên minh này trở thành một cái quang can tư lệnh vẫn là không có vấn đề, Ảnh Tu La thành công chính là một cái minh chứng.</w:t>
      </w:r>
    </w:p>
    <w:p>
      <w:pPr>
        <w:pStyle w:val="BodyText"/>
      </w:pPr>
      <w:r>
        <w:t xml:space="preserve">Những thần vương kia trong địa cung biết tin tức thật sự quá ít, cho nên Dương Thiên Vấn không thể không đem mục tiêu dời về phía thần hoàng cao hơn một cấp, mà thần hoàng thân ở địa vị cao, lại lạc đàn thật sự quá ít.</w:t>
      </w:r>
    </w:p>
    <w:p>
      <w:pPr>
        <w:pStyle w:val="BodyText"/>
      </w:pPr>
      <w:r>
        <w:t xml:space="preserve">Thiên Võng tra xét nhiều ngày thế này, thật không dễ dàng mới tra được hành tung bọn bảy người Bắc Thần Nhất Tâm.</w:t>
      </w:r>
    </w:p>
    <w:p>
      <w:pPr>
        <w:pStyle w:val="BodyText"/>
      </w:pPr>
      <w:r>
        <w:t xml:space="preserve">Đối phó bảy người bọn họ, cường công tuyệt đối không phải hành vi sáng suốt, cho nên một mình Ảnh Tu La theo bọn họ, chờ đợi cơ hội, phục kích một người yếu trong đó. Vì Ảnh Tu La hành động thuận lợi, Dương Thiên Vấn ngoại lệ đem Huyền Quang Thuật thần thông truyền thụ cho hắn.</w:t>
      </w:r>
    </w:p>
    <w:p>
      <w:pPr>
        <w:pStyle w:val="BodyText"/>
      </w:pPr>
      <w:r>
        <w:t xml:space="preserve">Ảnh Tu La có Huyền Quang Thuật giúp, quả thực là như hổ thêm cánh, năng lực ẩn núp ẩn nhẫn đặc hữu của Ảnh tộc thích hợp nhất hành động như vậy.</w:t>
      </w:r>
    </w:p>
    <w:p>
      <w:pPr>
        <w:pStyle w:val="BodyText"/>
      </w:pPr>
      <w:r>
        <w:t xml:space="preserve">Theo dõi như vậy vẫn đang tiếp tục, bởi vì bảy người bọn họ vậy mà như hình với bóng, điều này làm cho Ảnh Tu La không có cơ hội xuống tay. Chẳng qua, Ảnh Tu La không vội, hắn là người săn bắn, hơn nữa hắn phi thường thích vị trí hiện tại. Điều này làm cho hắn nhớ tới vô số năm trước một đoạn ngày tháng tiêu diêu tự tại kia. Hiện tại nhớ tới, đó là vô cùng hoài niệm!</w:t>
      </w:r>
    </w:p>
    <w:p>
      <w:pPr>
        <w:pStyle w:val="BodyText"/>
      </w:pPr>
      <w:r>
        <w:t xml:space="preserve">Dương Thiên Vấn ở lại Thuận Thiên phủ, không động đậy, không có bất cứ hành động gì, hắn đem toàn bộ tinh lực đầu nhập ở trên Vận Mệnh La Bàn.</w:t>
      </w:r>
    </w:p>
    <w:p>
      <w:pPr>
        <w:pStyle w:val="BodyText"/>
      </w:pPr>
      <w:r>
        <w:t xml:space="preserve">Còn thiếu hai cái thần vị mà thôi, chỉ cần góp đủ một đạo Hồng Mông tử khí, Dương Thiên Vấn trực tiếp tìm hiểu đại đạo pháp tắc trong Hồng Mông tử khí, tìm con đường chỉ thuộc về mình.</w:t>
      </w:r>
    </w:p>
    <w:p>
      <w:pPr>
        <w:pStyle w:val="BodyText"/>
      </w:pPr>
      <w:r>
        <w:t xml:space="preserve">Trên thực tế, các pháp tắc của Dương Thiên Vấn hiện tại, đó đều không phải pháp tắc chỉ thuộc về Dương Thiên Vấn. Dương Thiên Vấn muốn chứng đạo phải tìm được thiên mệnh pháp tắc thích hợp bản thân nhất.</w:t>
      </w:r>
    </w:p>
    <w:p>
      <w:pPr>
        <w:pStyle w:val="BodyText"/>
      </w:pPr>
      <w:r>
        <w:t xml:space="preserve">Nhưng loại đại đạo ba ngàn này, mỗi người đều có thể tu tập, ai cũng không biết thiên mệnh pháp tắc của mình là một loại nào, mà Hồng Mông tử khí thì có loại tác dụng chỉ thẳng thiên mệnh này. Đương nhiên, Hồng Mông tử khí đầy đủ mới có loại hiệu quả đặc thù này.</w:t>
      </w:r>
    </w:p>
    <w:p>
      <w:pPr>
        <w:pStyle w:val="BodyText"/>
      </w:pPr>
      <w:r>
        <w:t xml:space="preserve">Chẳng qua, có thiên mệnh pháp tắc hay không cũng sẽ không ảnh hưởng người này tu vi cùng chứng đạo, chứng đạo dựa vào là cơ duyên, công đức, đại nghị lực, đại trí tuệ vân vân nhân tố, tóm lại phi thường phức tạp.</w:t>
      </w:r>
    </w:p>
    <w:p>
      <w:pPr>
        <w:pStyle w:val="BodyText"/>
      </w:pPr>
      <w:r>
        <w:t xml:space="preserve">Hành tung bọn bảy người Bắc Thần Nhất Tâm không dấu được cơ sở ngầm của Thiên Võng, cộng thêm Ảnh Tu La theo ở phía sau, mấy người bọn họ đi chung quanh, truy tra chân tướng địa cung không còn ai.</w:t>
      </w:r>
    </w:p>
    <w:p>
      <w:pPr>
        <w:pStyle w:val="BodyText"/>
      </w:pPr>
      <w:r>
        <w:t xml:space="preserve">Bất tri bất giác, hai năm trôi qua.</w:t>
      </w:r>
    </w:p>
    <w:p>
      <w:pPr>
        <w:pStyle w:val="BodyText"/>
      </w:pPr>
      <w:r>
        <w:t xml:space="preserve">Tri kỉ bạn tốt của bọn bảy người Bắc Thần Nhất Tâm không một ai không phải là ở dưới Dương Thiên Vấn cường lực giám thị cùng điều tra. Mà căn cứ Thiên Võng điều tra, bảy người bọn họ tựa như đem đầu mâu chỉ thẳng Dương Thiên Vấn. Phương hướng cũng đã thay đổi, hướng tới Thiên Nguyên đại lục bên này tới rồi.</w:t>
      </w:r>
    </w:p>
    <w:p>
      <w:pPr>
        <w:pStyle w:val="BodyText"/>
      </w:pPr>
      <w:r>
        <w:t xml:space="preserve">Như thế làm cho Dương Thiên Vấn phi thường ngoài ý muốn, bọn Bắc Thần Nhất Tâm là như thế nào khẳng định đem đầu mâu chỉ hướng mình như vậy.</w:t>
      </w:r>
    </w:p>
    <w:p>
      <w:pPr>
        <w:pStyle w:val="BodyText"/>
      </w:pPr>
      <w:r>
        <w:t xml:space="preserve">Bọn Bắc Thần Nhất Tâm cách Thiên Nguyên đại lục ở giữa có ba khối đại lục ngăn cách, Dương Thiên Vấn thật ra cũng không dám khẳng định bọn họ là đem đầu mâu chỉ hướng về phía mình hay không.</w:t>
      </w:r>
    </w:p>
    <w:p>
      <w:pPr>
        <w:pStyle w:val="BodyText"/>
      </w:pPr>
      <w:r>
        <w:t xml:space="preserve">Ảnh Tu La vẫn treo ở phía sau bọn họ, chờ đợi cơ hội. Rốt cuộc, dưới một cái tình huống ngẫu nhiên, giữa bảy người bọn họ tựa như bởi vì cái nhìn sự kiện nào đó mà ồn ào hẳn lên.</w:t>
      </w:r>
    </w:p>
    <w:p>
      <w:pPr>
        <w:pStyle w:val="BodyText"/>
      </w:pPr>
      <w:r>
        <w:t xml:space="preserve">Ồn ào hung hăng nhất chính là lão ngũ mập mạp cùng lão lục cao gầy vốn đã có mâu thuẫn, một lần này Bắc Thần Nhất Tâm đè ép như thế nào đều không đè xuống được.</w:t>
      </w:r>
    </w:p>
    <w:p>
      <w:pPr>
        <w:pStyle w:val="BodyText"/>
      </w:pPr>
      <w:r>
        <w:t xml:space="preserve">Mấy người còn lại có giúp mập mạp, có giúp cao gầy, có khuyên can, có xem kịch. Tựa như là một loại áp lực cảm xúc bùng nổ, kết quả ngày hôm sau, một bọn bảy người liền tan đàn xẻ nghé.</w:t>
      </w:r>
    </w:p>
    <w:p>
      <w:pPr>
        <w:pStyle w:val="BodyText"/>
      </w:pPr>
      <w:r>
        <w:t xml:space="preserve">Điều này làm cho Ảnh Tu La một mực theo phía sau bọn họ vui mừng quá đỗi, nhưng Ảnh Tu La chưa hành động, bởi vì sự kiện này xảy ra có chút quỷ dị, ở trước vài ngày bọn họ ầm ĩ hẳn lên, Ảnh Tu La vẫn luôn dùng Huyền Quang Thuật giám thị bảy người, bọn họ cũng chưa từng xảy ra bất cứ thảo luận hoặc là cãi nhau gì.</w:t>
      </w:r>
    </w:p>
    <w:p>
      <w:pPr>
        <w:pStyle w:val="BodyText"/>
      </w:pPr>
      <w:r>
        <w:t xml:space="preserve">Ảnh Tu La theo bản năng cảm giác được việc này không thích hợp, cho nên, hắn cũng chưa động thủ, mà là xa xa treo ở sau Bắc Thần Nhất Tâm, bởi vì chỉ có hắn là hành động một mình. Đương nhiên mục tiêu hành động của Ảnh Tu La khẳng định sẽ không là Bắc Thần Nhất Tâm, bởi vì Bắc Thần Nhất Tâm chính là thượng vị thần hoàng, chênh lệch giữa hai người quá lớn, cho dù đánh lén cũng khó thành công.</w:t>
      </w:r>
    </w:p>
    <w:p>
      <w:pPr>
        <w:pStyle w:val="BodyText"/>
      </w:pPr>
      <w:r>
        <w:t xml:space="preserve">Ba tháng sau, bảy người vốn bởi vì cãi nhau mà tách ra lại tụ tập cùng một chỗ.</w:t>
      </w:r>
    </w:p>
    <w:p>
      <w:pPr>
        <w:pStyle w:val="BodyText"/>
      </w:pPr>
      <w:r>
        <w:t xml:space="preserve">“Lão đại, không phát hiện gì, tất cả bình thường. Ngươi sao có thể cảm giác chúng ta bị theo dõi?” Lão ngũ mập mạp khó hiểu hỏi.</w:t>
      </w:r>
    </w:p>
    <w:p>
      <w:pPr>
        <w:pStyle w:val="BodyText"/>
      </w:pPr>
      <w:r>
        <w:t xml:space="preserve">“Không phải sao, thế nào cũng muốn ta cùng Ngũ Ca diễn vở kịch này, kết quả dụng công uổng.” Nói chuyện là một trong những nhân vật chính cãi nhau, người trẻ tuổi cao gầy đứng hàng thứ sáu kia.</w:t>
      </w:r>
    </w:p>
    <w:p>
      <w:pPr>
        <w:pStyle w:val="BodyText"/>
      </w:pPr>
      <w:r>
        <w:t xml:space="preserve">“Ừm, xem ra là ta lo lắng nhiều rồi.” Bắc Thần Nhất Tâm cẩn thận nghĩ lại một chút, quả thật không phát hiện mình bị theo dõi, có thể là trực giác sai lầm.</w:t>
      </w:r>
    </w:p>
    <w:p>
      <w:pPr>
        <w:pStyle w:val="BodyText"/>
      </w:pPr>
      <w:r>
        <w:t xml:space="preserve">“Đại ca, ta nói sao có thể, không có khả năng có ai có thể đủ đồng thời giám thị bảy người chúng ta, trừ phi là chúa tể hoặc thượng cổ thần hoàng. Nhưng nếu là cường giả như thế, căn bản không cần thiết tìm huynh đệ chúng ta phiền toái, cho dù tìm phiền toái cũng không cần tránh ở chỗ tối.” Bắc Thần Nhị Nguyệt có kết luận nói.</w:t>
      </w:r>
    </w:p>
    <w:p>
      <w:pPr>
        <w:pStyle w:val="BodyText"/>
      </w:pPr>
      <w:r>
        <w:t xml:space="preserve">“Ừm!” Mấy người còn lại gật đầu tỏ vẻ đồng ý.</w:t>
      </w:r>
    </w:p>
    <w:p>
      <w:pPr>
        <w:pStyle w:val="BodyText"/>
      </w:pPr>
      <w:r>
        <w:t xml:space="preserve">“Được rồi, một khi đã như vậy, chúng ta tra xét hơn ba năm rồi, còn chưa có một chút đầu mối, các ngươi cho rằng nên làm gì bây giờ?” Bắc Thần Nhất Tâm dò hỏi.</w:t>
      </w:r>
    </w:p>
    <w:p>
      <w:pPr>
        <w:pStyle w:val="BodyText"/>
      </w:pPr>
      <w:r>
        <w:t xml:space="preserve">“Chúng ta đã ý kiến bất hòa, không bằng phân công nhau làm việc.” Bắc Thần Nhị Nguyệt nói.</w:t>
      </w:r>
    </w:p>
    <w:p>
      <w:pPr>
        <w:pStyle w:val="BodyText"/>
      </w:pPr>
      <w:r>
        <w:t xml:space="preserve">“Nhưng…” Bắc Thần Nhất Tâm tuyệt không đồng ý, bởi vì trong lòng hắn luôn cảm giác có chút không thích hợp.</w:t>
      </w:r>
    </w:p>
    <w:p>
      <w:pPr>
        <w:pStyle w:val="BodyText"/>
      </w:pPr>
      <w:r>
        <w:t xml:space="preserve">“Đại ca, lấy tu vi của chúng ta, chẳng lẽ còn không thể phân công nhau làm việc sao?” Mập mạp ngắt lời nói.</w:t>
      </w:r>
    </w:p>
    <w:p>
      <w:pPr>
        <w:pStyle w:val="BodyText"/>
      </w:pPr>
      <w:r>
        <w:t xml:space="preserve">“Ài, xem ra là bị chuyện địa cung làm cho có chút nghi thần nghi quỷ. Được rồi, mọi người phân công nhau làm việc, đều tự đi thăm dò đối tượng bản thân hoài nghi.” Bắc Thần Nhất Tâm thở dài nói.</w:t>
      </w:r>
    </w:p>
    <w:p>
      <w:pPr>
        <w:pStyle w:val="BodyText"/>
      </w:pPr>
      <w:r>
        <w:t xml:space="preserve">“Đại ca yên tâm đi, chúng ta nhất định có thể so với bọn hắn tra ra sự thật trước một bước!” Mấy người tự tin nói.</w:t>
      </w:r>
    </w:p>
    <w:p>
      <w:pPr>
        <w:pStyle w:val="BodyText"/>
      </w:pPr>
      <w:r>
        <w:t xml:space="preserve">“Ồ, các ngươi một lần này còn một bộ này?” Ảnh Tu La nhìn bảy người hướng tới bảy cái phương hướng khác nhau bay đi.</w:t>
      </w:r>
    </w:p>
    <w:p>
      <w:pPr>
        <w:pStyle w:val="BodyText"/>
      </w:pPr>
      <w:r>
        <w:t xml:space="preserve">Ảnh Tu La chỉ có một người, khó có thể phân thân, một lần này Ảnh Tu La đuổi theo một người tu vi yếu nhất, cũng là mục tiêu thật sự của hắn, người này cũng không biết đứng hàng thứ đệ.</w:t>
      </w:r>
    </w:p>
    <w:p>
      <w:pPr>
        <w:pStyle w:val="BodyText"/>
      </w:pPr>
      <w:r>
        <w:t xml:space="preserve">Bắc Thần Tứ Quý, trung vị thần hoàng, nói chuẩn xác là mới bước vào trung vị thần hoàng không lâu, đó là bởi vì vấn đề công pháp hắn tu luyện, tiến triển so với huynh đệ còn lại chậm chạp hơn một ít, nhưng căn cơ cùng năng lực tục chiến lại rất mạnh.</w:t>
      </w:r>
    </w:p>
    <w:p>
      <w:pPr>
        <w:pStyle w:val="BodyText"/>
      </w:pPr>
      <w:r>
        <w:t xml:space="preserve">Vốn hắn ở trong địa cung bế quan củng cố cảnh giới, nhưng sau khi xảy ra chuyện như vậy, hắn bụng làm dạ chịu theo vài vị huynh đệ đi ra điều tra.</w:t>
      </w:r>
    </w:p>
    <w:p>
      <w:pPr>
        <w:pStyle w:val="BodyText"/>
      </w:pPr>
      <w:r>
        <w:t xml:space="preserve">Phương hướng hắn điều tra là tây bắc.</w:t>
      </w:r>
    </w:p>
    <w:p>
      <w:pPr>
        <w:pStyle w:val="BodyText"/>
      </w:pPr>
      <w:r>
        <w:t xml:space="preserve">Ảnh Tu La theo sau hắn, tuyệt không sốt ruột xuống tay. Như thế qua nửa năm, đem thói quen sinh hoạt của hắn rõ như lòng bàn tay, hơn nữa cũng khẳng định lần này không là kế dụ rắn rời hang nữa, bảy người bọn họ xem ra là thật sự phân công nhau làm việc rồi.</w:t>
      </w:r>
    </w:p>
    <w:p>
      <w:pPr>
        <w:pStyle w:val="BodyText"/>
      </w:pPr>
      <w:r>
        <w:t xml:space="preserve">Ảnh Tu La nở nụ cười, quyết định buổi tối hôm nay động thủ, bởi vì qua vài ngày nữa, thì sẽ tới thành trấn nhiều người, nơi đó cũng không phải là địa phương xuống tay.</w:t>
      </w:r>
    </w:p>
    <w:p>
      <w:pPr>
        <w:pStyle w:val="BodyText"/>
      </w:pPr>
      <w:r>
        <w:t xml:space="preserve">Đêm nay không động thủ, chỉ sợ còn phải chờ thêm nửa tháng mới có cơ hội động thủ.</w:t>
      </w:r>
    </w:p>
    <w:p>
      <w:pPr>
        <w:pStyle w:val="BodyText"/>
      </w:pPr>
      <w:r>
        <w:t xml:space="preserve">Buổi tối trăng mờ gió lớn, bầu trời đêm sáng sủa, chính là thời cơ giết người tốt nhất. Bắc Thần Tứ Quý giống thưòng lui tới đả tọa tu luyện, tính sáng mai nhanh chóng lên đường, tranh thủ sớm đi thời gian vào thành. Nửa năm qua, sáng tra tối hỏi, một chút cũng không nghe được, cho dù là tin tức đường nhỏ cũng không có một cái.</w:t>
      </w:r>
    </w:p>
    <w:p>
      <w:pPr>
        <w:pStyle w:val="BodyText"/>
      </w:pPr>
      <w:r>
        <w:t xml:space="preserve">Điều này làm cho trong lòng Bắc Thần Tứ Quý vô cùng buồn bực.</w:t>
      </w:r>
    </w:p>
    <w:p>
      <w:pPr>
        <w:pStyle w:val="BodyText"/>
      </w:pPr>
      <w:r>
        <w:t xml:space="preserve">“Ai” Đến tột cùng là ai có thể thần không biết quỷ không hay đem toàn bộ địa cung, hai ức thiên thần, một trăm hai mươi vị thần vương dọn sạch đây?” Bắc Thần Tứ Quý nghĩ vỡ đầu, cũng nghĩ không ra. Cũng chỉ có chúa tể trong truyền thuyết mới có loại thần thông này nhỉ, nhưng bọn hắn cần gì lén lút như vậy. Nếu thật sự là bọn họ làm, vì sao bảy người huynh đệ mình lại là một chút chuyện cũng không có?</w:t>
      </w:r>
    </w:p>
    <w:p>
      <w:pPr>
        <w:pStyle w:val="BodyText"/>
      </w:pPr>
      <w:r>
        <w:t xml:space="preserve">Ngay tại lúc Bắc Thần Tứ Quý không chú ý, một trận gió nhẹ thổi qua, cùng lúc đó, Ảnh Tu La đã lặn vào trong cái bóng của Bắc Thần Tứ Quý.</w:t>
      </w:r>
    </w:p>
    <w:p>
      <w:pPr>
        <w:pStyle w:val="BodyText"/>
      </w:pPr>
      <w:r>
        <w:t xml:space="preserve">Bắc Thần Tứ Quý còn chưa biết, tử thần đã buông xuống, đang giơ lên cao liêm đao trong tay hắn, lúc nào cũng có thể vung xuống.</w:t>
      </w:r>
    </w:p>
    <w:p>
      <w:pPr>
        <w:pStyle w:val="BodyText"/>
      </w:pPr>
      <w:r>
        <w:t xml:space="preserve">Ảnh Tu La cũng chưa lập tức động thủ, hắn còn đang chờ, đợi cho Bắc Thần Tứ Quý một khắc buông lỏng nhất kia!</w:t>
      </w:r>
    </w:p>
    <w:p>
      <w:pPr>
        <w:pStyle w:val="BodyText"/>
      </w:pPr>
      <w:r>
        <w:t xml:space="preserve">Một lần chờ này liền đến sau nửa đêm, Ảnh Tu La đột nhiên động thủ, chỉ thấy một cái bóng đen từ phía sau Bắc Thần Tứ Quý chạy ra, lập tức liền đem cả người hắn bao bọc.</w:t>
      </w:r>
    </w:p>
    <w:p>
      <w:pPr>
        <w:pStyle w:val="BodyText"/>
      </w:pPr>
      <w:r>
        <w:t xml:space="preserve">Bắc Thần Tứ Quý phản ứng lại, nhưng hắn hoảng sợ phát hiện, hắn thế mà không thể nhúc nhích, đây là chuyện gì? Pháp lực vẫn còn, nhưng thân thể lại không thể động đậy.</w:t>
      </w:r>
    </w:p>
    <w:p>
      <w:pPr>
        <w:pStyle w:val="BodyText"/>
      </w:pPr>
      <w:r>
        <w:t xml:space="preserve">Một chiêu này không phải Ảnh Thôn, mà là một loại bí thuật khác trong ba đại bí thuật của Ảnh tộc, tuyệt chiêu ám sát ở lúc đối mặt đối thủ mạnh hơn mình sử dụng, phân hồn hóa Ảnh Phược thần thuật, tên gọi tắt Ảnh Phược!</w:t>
      </w:r>
    </w:p>
    <w:p>
      <w:pPr>
        <w:pStyle w:val="BodyText"/>
      </w:pPr>
      <w:r>
        <w:t xml:space="preserve">Một bí thuật này có thể vây khốn cường giả so với người dùng phép mạnh hơn một cấp, suốt ba mươi hơi thở! Tại trong ba mươi hơi thở này, địch ta hai bên đều không thể nhúc nhích. Một bí thuật này ở dưới mặt chiến trường cũng không có bao nhiêu tính thực dụng, nhưng nếu dùng ở trên bên cạnh nếu không người ám sát, vậy phi thường đáng sợ.</w:t>
      </w:r>
    </w:p>
    <w:p>
      <w:pPr>
        <w:pStyle w:val="BodyText"/>
      </w:pPr>
      <w:r>
        <w:t xml:space="preserve">Ảnh Thôn, không cho Ảnh Tu La nhúc nhích thân thể, cho nên dùng Ảnh Phược đem Bắc Thần Tứ Quý vây khốn trước, sau đó một cái Ảnh Thôn, dùng cả thảy mười hơi thở thời gian mới đem Bắc Thần Tứ Quý biến thành ảnh nô của mình, mười hơi thở thời gian đã không ngắn, cái này cũng là bởi vì thực lực Ảnh Tu La chưa khôi phục tới đỉnh phong.</w:t>
      </w:r>
    </w:p>
    <w:p>
      <w:pPr>
        <w:pStyle w:val="BodyText"/>
      </w:pPr>
      <w:r>
        <w:t xml:space="preserve">Ảnh Tu La từ trong trí nhớ của Bắc Thần Tứ Quý tìm ra rất nhiều thứ, hơn nữa tất cả đều là dùng tình báo, sau khi đem những tình báo này sửa sang lại, báo cáo cho Đinh Ẩn, Ảnh Tu La chiếm được lượng lớn điểm công tích, đem những điểm công tích này toàn bộ chuyển hoán thành cấp bậc quyền hạn, lập tức liền tăng lên tới quyền hạn cấp sáu, cái bậc này đã rất cao rồi.</w:t>
      </w:r>
    </w:p>
    <w:p>
      <w:pPr>
        <w:pStyle w:val="BodyText"/>
      </w:pPr>
      <w:r>
        <w:t xml:space="preserve">Về phần Ảnh Tu La vì sao muốn đổi thành quyền hạn cấp bậc toàn bộ, đó tự nhiên là coi trọng phạm vi bao trùm của tình báo Thiên Võng, có cấp bậc mới có thể vận dụng tài nguyên của Thiên Võng, quyền hạn càng cao tự nhiên càng thuận tiện.</w:t>
      </w:r>
    </w:p>
    <w:p>
      <w:pPr>
        <w:pStyle w:val="BodyText"/>
      </w:pPr>
      <w:r>
        <w:t xml:space="preserve">Bảy cái căn cứ của thất gia liên minh, trong đó căn cứ dưới lòng đất Hắc Hải chiểu trạch đã bị hủy diệt. Ảnh Tu La từ trong trí nhớ của Bắc Thần Tứ Quý tìm kiếm được sáu chỗ căn cứ còn lại, chỉ là không có phương pháp tiến vào những cái này, bởi vì trong những căn cứ này, đều là địa bàn thế gia khác.</w:t>
      </w:r>
    </w:p>
    <w:p>
      <w:pPr>
        <w:pStyle w:val="BodyText"/>
      </w:pPr>
      <w:r>
        <w:t xml:space="preserve">Bắc Thần Tứ Quý chỉ nhớ vị trí, mà chưa đi vào.</w:t>
      </w:r>
    </w:p>
    <w:p>
      <w:pPr>
        <w:pStyle w:val="BodyText"/>
      </w:pPr>
      <w:r>
        <w:t xml:space="preserve">Một phần tình báo sau khi phát cho Đinh Ẩn, sau khi ngành phân tích tình báo phân tích, lập tức tuyên bố một đống lớn nhiệm vụ, tìm kiếm tình báo tương quan các đại căn cứ.</w:t>
      </w:r>
    </w:p>
    <w:p>
      <w:pPr>
        <w:pStyle w:val="BodyText"/>
      </w:pPr>
      <w:r>
        <w:t xml:space="preserve">Đem nó chính xác, sau đó lại thống nhất phái người phá huỷ thế lực bên ngoài của các đại căn cứ. Không sai, lấy thực lực Thiên Võng cũng chỉ có thể đủ đối phó một chút thế lực bên ngoài, căn bản không có năng lực cường công các đại căn cứ.</w:t>
      </w:r>
    </w:p>
    <w:p>
      <w:pPr>
        <w:pStyle w:val="BodyText"/>
      </w:pPr>
      <w:r>
        <w:t xml:space="preserve">Chẳng qua cường công không được, không phải là không có cách nào làm gì những căn cứ này.</w:t>
      </w:r>
    </w:p>
    <w:p>
      <w:pPr>
        <w:pStyle w:val="BodyText"/>
      </w:pPr>
      <w:r>
        <w:t xml:space="preserve">Ảnh Tu La tiếp nhiệm vụ dọn dẹp sáu cái căn cứ còn lại. Sau khi hoàn thành những nhiệm vụ này, hắn là có thể trở thành một trong những nhân vật đỉnh cấp Thiên Võng, quyền thế địa vị đều có.</w:t>
      </w:r>
    </w:p>
    <w:p>
      <w:pPr>
        <w:pStyle w:val="BodyText"/>
      </w:pPr>
      <w:r>
        <w:t xml:space="preserve">Sau khi tiêu hóa lực lượng của Bắc Thần Tứ Quý thần hoàng này, thực lực Ảnh Tu La lại tăng lên một ít, một trung vị thần hoàng liền sánh được với nuốt một trăm thần vương!</w:t>
      </w:r>
    </w:p>
    <w:p>
      <w:pPr>
        <w:pStyle w:val="BodyText"/>
      </w:pPr>
      <w:r>
        <w:t xml:space="preserve">Nếu không phải điều kiện không cho phép, Ảnh Tu La còn muốn tiếp tục hạ sát thủ.</w:t>
      </w:r>
    </w:p>
    <w:p>
      <w:pPr>
        <w:pStyle w:val="BodyText"/>
      </w:pPr>
      <w:r>
        <w:t xml:space="preserve">Bảy cái đại lục, bảy cái căn cứ, tính hẳn lên thế lực tổ chức này phân bố cũng thật không ít.</w:t>
      </w:r>
    </w:p>
    <w:p>
      <w:pPr>
        <w:pStyle w:val="BodyText"/>
      </w:pPr>
      <w:r>
        <w:t xml:space="preserve">Bảy cái căn cứ này phân biệt nằm ở Hắc Hải chiểu trạch, Vô Biên Hoang Mạc, Thiên Cầm Cốc, Bắc Cực Tuyết Vực vân vân hung địa hoang địa nổi danh, hơn nữa phân bố ở thất cái khác nhau đại lục. Chúng nó có một điểm giống nhau, toàn diện tiền là ẩn sâu cho địa để dưới.</w:t>
      </w:r>
    </w:p>
    <w:p>
      <w:pPr>
        <w:pStyle w:val="BodyText"/>
      </w:pPr>
      <w:r>
        <w:t xml:space="preserve">Ảnh Tu La chỉ cần từng bước từng bước đi qua dọn trống.</w:t>
      </w:r>
    </w:p>
    <w:p>
      <w:pPr>
        <w:pStyle w:val="BodyText"/>
      </w:pPr>
      <w:r>
        <w:t xml:space="preserve">Đinh Ẩn phải làm chính là phối hợp, chẳng qua một lần này phối hợp bước chân chậm hơn nhiều, triệu tập cao thủ cũng nhiều hơn rất nhiều, hơn nữa những cao thủ này cần điều phối hợp tình hợp lý, đây là một việc khó khăn.</w:t>
      </w:r>
    </w:p>
    <w:p>
      <w:pPr>
        <w:pStyle w:val="BodyText"/>
      </w:pPr>
      <w:r>
        <w:t xml:space="preserve">Đã phải sai cao thủ đến sáu cái đại lục này, lại phải không làm cho bất cứ thế lực nào hoài nghi. Nếu một lần xuất hiện rất nhiều cao thủ lạ mặt, vậy không phải chính là khiến người ta hoài nghi sao?</w:t>
      </w:r>
    </w:p>
    <w:p>
      <w:pPr>
        <w:pStyle w:val="BodyText"/>
      </w:pPr>
      <w:r>
        <w:t xml:space="preserve">Trên địa bàn của mình xuất hiện một ít cao thủ lạ mặt đều sẽ đi điều tra, nếu không có một cái giải thích hợp tình hợp lý, vậy thì tỏ ra quá đột ngột.</w:t>
      </w:r>
    </w:p>
    <w:p>
      <w:pPr>
        <w:pStyle w:val="BodyText"/>
      </w:pPr>
      <w:r>
        <w:t xml:space="preserve">Cho nên lần này cần bố trí một phen, chỉ cần bố trí hợp tình hợp lý, vậy thì không có vấn đề.</w:t>
      </w:r>
    </w:p>
    <w:p>
      <w:pPr>
        <w:pStyle w:val="BodyText"/>
      </w:pPr>
      <w:r>
        <w:t xml:space="preserve">Đinh Ẩn có thời gian, không vội. Dựa theo hiệu suất làm việc của Ảnh Tu La, muốn dọn dẹp xong sáu nơi này, ít nhất cũng cần trăm năm thời gian!</w:t>
      </w:r>
    </w:p>
    <w:p>
      <w:pPr>
        <w:pStyle w:val="BodyText"/>
      </w:pPr>
      <w:r>
        <w:t xml:space="preserve">Bởi vì một lần hành động này phải chờ tới sau khi Ảnh Tu La hoàn thành nhiệm vụ động thủ lần nữa, nếu không sẽ rút dây động rừng.</w:t>
      </w:r>
    </w:p>
    <w:p>
      <w:pPr>
        <w:pStyle w:val="BodyText"/>
      </w:pPr>
      <w:r>
        <w:t xml:space="preserve">Ảnh Tu La đến là không để ý những hiểm địa nổi tiếng này là nguy hiểm như thế nào, cũng không để ý những căn cứ dưới lòng đất kia có bao nhiêu khó đi vào, bởi vì tất cả cái này cũng không khó được hắn.</w:t>
      </w:r>
    </w:p>
    <w:p>
      <w:pPr>
        <w:pStyle w:val="BodyText"/>
      </w:pPr>
      <w:r>
        <w:t xml:space="preserve">Đinh Ẩn điều binh khiển tướng, điều khiển phi thường có kỹ xảo, từng nhóm tiến hành cùng gian đoạn, chậm rãi sai phái đi qua, dù sao không vội, khi nào thì tập kết xong nhân thủ, lúc đó động thủ.</w:t>
      </w:r>
    </w:p>
    <w:p>
      <w:pPr>
        <w:pStyle w:val="BodyText"/>
      </w:pPr>
      <w:r>
        <w:t xml:space="preserve">Hàng năm thông qua các loại nhiệm vụ, cao thủ Thiên Võng từ vài cái đại lục còn lại đi qua, đều đại khái khống chế ở khoảng hai trăm người đến năm trăm người. Bọn họ đều là sẽ lựa chọn phương thức nán lại những địa phương này, hoặc ở khách sạn tu luyện, hoặc tự chiếm núi làm vương, giữ lại căn cứ trọng địa cảnh cáo, cho nên các căn cứ này phi thường nghiêm mật. Trong căn cứ bao gồm những Thần hoàng cao cao tại thượng kia, từng người mỗi ngày đều sẽ dụng thần thức đến xem xét căn cứ, để tránh xảy ra sự cố.</w:t>
      </w:r>
    </w:p>
    <w:p>
      <w:pPr>
        <w:pStyle w:val="BodyText"/>
      </w:pPr>
      <w:r>
        <w:t xml:space="preserve">Cái này làm cho Ảnh Tu La hành động phi thường không tiện, tuy hắn không sợ những thần thức này xem xét, nhưng nếu ở lúc động thủ, bị quét tới, vậy thì bại lộ rồi.</w:t>
      </w:r>
    </w:p>
    <w:p>
      <w:pPr>
        <w:pStyle w:val="BodyText"/>
      </w:pPr>
      <w:r>
        <w:t xml:space="preserve">Chính là bởi vì một điểm này, tốc độ hành động của Ảnh Tu La so với ở trong địa cung Hắc Hải chiểu trạch chậm hơn nhiều. Sau một ngày, nhiều nhất cũng chỉ có thể nuốt năm sáu trăm thiên thần, hơn nữa hắn còn không dám xuống tay đối với thần vương.</w:t>
      </w:r>
    </w:p>
    <w:p>
      <w:pPr>
        <w:pStyle w:val="BodyText"/>
      </w:pPr>
      <w:r>
        <w:t xml:space="preserve">Nếu dựa theo tốc độ sáu trăm người một ngày, muốn đạt thành mục đích dọn sạch một cái căn cứ, thì cần tiêu phí ngàn năm thời gian! Mà sáu cái căn cứ, chính là sáu ngàn năm. Lại thêm một ít tình huống đặc thù, tính toán nhiều một chút, giữ lại một chút, Ảnh Tu La cần dùng một vạn năm thời gian mới có thể dọn sạch sáu cái căn cứ này.</w:t>
      </w:r>
    </w:p>
    <w:p>
      <w:pPr>
        <w:pStyle w:val="BodyText"/>
      </w:pPr>
      <w:r>
        <w:t xml:space="preserve">Cái này so với thời gian Ảnh Tu La dọn sạch địa cung dưới lòng đất Hắc Hải chiểu trạch dài hơn rất nhiều rất nhiều, đây là chỗ xấu của rút dây động rừng.</w:t>
      </w:r>
    </w:p>
    <w:p>
      <w:pPr>
        <w:pStyle w:val="BodyText"/>
      </w:pPr>
      <w:r>
        <w:t xml:space="preserve">Nếu không phải rút dây động rừng, tin tưởng cái tiến độ này nhanh hơn gấp khoảng trăm lần chứ?</w:t>
      </w:r>
    </w:p>
    <w:p>
      <w:pPr>
        <w:pStyle w:val="BodyText"/>
      </w:pPr>
      <w:r>
        <w:t xml:space="preserve">Chẳng qua, không có cách nào, đã như thế, cũng chỉ có chậm rãi từng bước một đến.</w:t>
      </w:r>
    </w:p>
    <w:p>
      <w:pPr>
        <w:pStyle w:val="BodyText"/>
      </w:pPr>
      <w:r>
        <w:t xml:space="preserve">Đinh Ẩn đối với cái thời gian này tương đối hài lòng. Một vạn năm thời gian, hắn có đủ thời gian triệu tập binh lực, cũng có đủ thời gian để an bài toàn bộ kế hoạch, cũng có đủ thời gian để điều tra rõ ràng thế lực bên ngoài những căn cứ này đến tột cùng có bao nhiêu, có những cái nào. Không động thì thôi, vừa động tất nhiên giống như lôi đình tảo huyệt, một kích phải trúng, hơn nữa còn phải yêu cầu nhanh chóng đả kích hiệu suất cao, không lui lại chút dấu vết.</w:t>
      </w:r>
    </w:p>
    <w:p>
      <w:pPr>
        <w:pStyle w:val="BodyText"/>
      </w:pPr>
      <w:r>
        <w:t xml:space="preserve">Một vạn năm thời gian, cũng đủ Thiên Võng bồi dưỡng càng nhiều cao thủ càng mạnh. Thiên Võng phát triển hiệu suất cao, qua mỗi một ngày liền cường đại thêm một phần, qua mỗi một ngày liền có không ít thành viên gia nhập. Thông qua đan sư nghiệp đoàn, lưới thế lực Thiên Võng hiện nay đã trải rộng mười sáu cái đại lục. Chỉ có chín đại lục mới là địa phương thế lực Thiên Võng thẩm thấu tương đối sâu.</w:t>
      </w:r>
    </w:p>
    <w:p>
      <w:pPr>
        <w:pStyle w:val="BodyText"/>
      </w:pPr>
      <w:r>
        <w:t xml:space="preserve">Nói tới là khéo, thất gia liên minh chiếm cứ bảy cái đại lục đều ở phương bắc hoặc lệch về phương bắc của nhân thần giới. Mà thế lực của Thiên Võng là từ Thiên Nguyên đại lục làm trung tâm hướng ra phía ngoài khuếch tán, mà Thiên Nguyên đại lục ngay tại tây nam nhân thần giới, nay chín đại lục thế lực Thiên Võng thẩm thấu sâu nhất đều ở phía nam hoặc lệch về phía nam nhân thần giới.</w:t>
      </w:r>
    </w:p>
    <w:p>
      <w:pPr>
        <w:pStyle w:val="BodyText"/>
      </w:pPr>
      <w:r>
        <w:t xml:space="preserve">Bảy đại thế gia tăng mạnh lực lượng phòng ngự bên ngoài căn cứ của bản thân, cũng đang nơi nơi tra xét chuyện đầm lầy Hắc Hải địa cung. Đương nhiên, vô luận bọn họ tra như thế nào, cũng sẽ không có bất cứ tiến triển gì. Đánh chết bọn họ cũng không ngờ tới, hung thủ làm tất cả cái này ngay tại trong căn cứ dưới lòng đất Thiên Cầm Cốc, tiếp tục gây án.</w:t>
      </w:r>
    </w:p>
    <w:p>
      <w:pPr>
        <w:pStyle w:val="BodyText"/>
      </w:pPr>
      <w:r>
        <w:t xml:space="preserve">Mặc cho ai cũng không đoán được, bọn họ ở bên ngoài tra mệt chết mệt sống, mà bản thân hung thủ lại ở trong ổ của bọn họ, thật sự nhàn nhã.</w:t>
      </w:r>
    </w:p>
    <w:p>
      <w:pPr>
        <w:pStyle w:val="BodyText"/>
      </w:pPr>
      <w:r>
        <w:t xml:space="preserve">Ảnh Tu La đã nhận được ẩn kế hoạch, hắn có đống lớn thời gian có thể lãng phí, không vội không vội.</w:t>
      </w:r>
    </w:p>
    <w:p>
      <w:pPr>
        <w:pStyle w:val="BodyText"/>
      </w:pPr>
      <w:r>
        <w:t xml:space="preserve">Trừ lúc thế lực bên ngoài Hắc Hải chiểu trạch bị dọn sạch dẫn lên một ít thế lực khác chú ý, rất nhanh, tất cả đều khôi phục bình thường.</w:t>
      </w:r>
    </w:p>
    <w:p>
      <w:pPr>
        <w:pStyle w:val="BodyText"/>
      </w:pPr>
      <w:r>
        <w:t xml:space="preserve">Thất gia liên thủ chính là muốn tra, cũng chỉ có thể từ một nơi bí mật gần đó điều tra, bọn họ cũng không thể bại lộ ở dưới ánh mặt trời, gióng trống khua chiêng điều tra, cho nên cái tiến độ điều tra này có thể nghĩ.</w:t>
      </w:r>
    </w:p>
    <w:p>
      <w:pPr>
        <w:pStyle w:val="BodyText"/>
      </w:pPr>
      <w:r>
        <w:t xml:space="preserve">Hơn nữa, bọn họ căn bản một chút manh mối, duy nhất có thể điều tra cũng chỉ có lúc thế lực bên ngoài bị diệt lưu lại một chút dấu vết, nhưng chút dấu vết này, chỉ phương hướng cũng không rõ ràng, hầu như có thể nói không có bất cứ tác dụng gì.</w:t>
      </w:r>
    </w:p>
    <w:p>
      <w:pPr>
        <w:pStyle w:val="BodyText"/>
      </w:pPr>
      <w:r>
        <w:t xml:space="preserve">Thế lực có thể lưu lại chút dấu vết này tuy không nhiều, nhưng cũng không ít, trong đó có thù oán cũng có không ít. Chung quy không thể đem những thế lực này tiêu diệt hết, cho dù thực có cái thực lực này, thất gia liên minh cũng không tính làm như vậy, bởi vì vừa động thì phát toàn thân, liên minh nhiều năm ẩn núp liền hủy hoại chỉ trong chốc lát.</w:t>
      </w:r>
    </w:p>
    <w:p>
      <w:pPr>
        <w:pStyle w:val="BodyText"/>
      </w:pPr>
      <w:r>
        <w:t xml:space="preserve">Bọn họ không dám mạo hiểm, cũng không muốn mạo hiểm, cái này thật là không chịu nổi. Hơn nữa căn cứ thám tử đánh vào những thế lực này báo cáo, cũng không có dấu hiệu điều binh khiển tướng, cũng không có dấu vết phương diện này. Công tác điều tra của liên minh lâm vào trạng thái dừng lại, căn bản không thể tiến hành tiếp.</w:t>
      </w:r>
    </w:p>
    <w:p>
      <w:pPr>
        <w:pStyle w:val="BodyText"/>
      </w:pPr>
      <w:r>
        <w:t xml:space="preserve">Các trưởng lão Bắc Thần thế gia tức giận đến chạy lên chạy xuống, không ngừng cường điệu nhất định phải tra, không tiếc tất cả lực lượng đi thăm dò, nếu không sự tình tương tự còn có thể xảy ra, cái này đối với liên minh mà nói là tổn thất to lớn, cái này phải bận tâm đến, không thể có một tia qua loa. Nhưng thật sự đem chuyện này để ở trong lòng, cũng chỉ Bắc Thần thế gia cùng với hai cái thế gia giao hảo với Bắc Thần, bọn họ ra người ra sức vẫn đang truy tra, chưa từ bỏ.</w:t>
      </w:r>
    </w:p>
    <w:p>
      <w:pPr>
        <w:pStyle w:val="BodyText"/>
      </w:pPr>
      <w:r>
        <w:t xml:space="preserve">Bốn gia tộc còn lại ở mặt ngoài cũng đang đầu nhập sức người sức của đang điều tra, trên thực tế thật sự để bụng không có mấy người. Bọn người kia phần lớn đều đang ngầm vui sướng khi người gặp họa. Thực lực Bắc Thần thế gia bị suy yếu, tự nhiên sẽ lộ ra một chút ích lợi, ví dụ như nói phân phối các loại tài nguyên còn có chính là phân phối ích lợi sau chiến đấu.</w:t>
      </w:r>
    </w:p>
    <w:p>
      <w:pPr>
        <w:pStyle w:val="BodyText"/>
      </w:pPr>
      <w:r>
        <w:t xml:space="preserve">Dương Thiên Vấn ẩn cư ở Thuận Thiên phủ, không hỏi thế sự, chẳng qua người đến Thuận Thiên phủ tìm hắn cũng không ít, giống La Sát thế gia Mạnh gia, còn có vài vị đan vương;</w:t>
      </w:r>
    </w:p>
    <w:p>
      <w:pPr>
        <w:pStyle w:val="BodyText"/>
      </w:pPr>
      <w:r>
        <w:t xml:space="preserve">Mục đích Mạnh gia tìm đến hắn, chính là mời hắn đi bài trừ cấm chế của Trung La đảo, nhưng lại không tìm được Dương Thiên Vấn.</w:t>
      </w:r>
    </w:p>
    <w:p>
      <w:pPr>
        <w:pStyle w:val="BodyText"/>
      </w:pPr>
      <w:r>
        <w:t xml:space="preserve">Dương Thiên Vấn cũng quả thật đã quên Trung La đảo một ngàn tám trăm năm một lần kia, nay thứ trung tâm nhất trong Trung La đảo đã bị Dương Thiên Vấn lấy đi, nhưng Dương Thiên Vấn săn sóc không lấy đi toàn bộ Trung La đảo, như cũ để cho nó mỗi một ngàn tám trăm năm lên xuống một lần, vô số thiên tài địa bảo bên trên, tự nhiên là tiện nghi các phương thế lực của La Sát hải.</w:t>
      </w:r>
    </w:p>
    <w:p>
      <w:pPr>
        <w:pStyle w:val="BodyText"/>
      </w:pPr>
      <w:r>
        <w:t xml:space="preserve">Mạnh gia cũng không phải kẻ ngốc, liên tục vài lần không tìm được Dương Thiên Vấn, hơn nữa các nơi thần giới cũng không có tin tức của Dương Thiên Vấn, cẩn thận tra một phen, liền tra được chuyện năm đó Dương Thiên Vấn bị phục kích.</w:t>
      </w:r>
    </w:p>
    <w:p>
      <w:pPr>
        <w:pStyle w:val="BodyText"/>
      </w:pPr>
      <w:r>
        <w:t xml:space="preserve">Việc này tuy Bắc Thần thế gia làm tương đối sạch sẽ, chẳng qua cũng không thành công, bởi vì Dương Thiên Vấn chạy thoát, hơn nữa một màn này vẫn là bị người ta nhìn thấy rồi. Ồ, phải nói bị thần thú nào đó ở dưới biển tìm kiếm thiên tài địa bảo nhìn thấy rồi. Việc này cũng chậm rãi truyền ra, Mạnh gia chỉ cần thoáng điều tra một chút, có thể có được tin tức.</w:t>
      </w:r>
    </w:p>
    <w:p>
      <w:pPr>
        <w:pStyle w:val="BodyText"/>
      </w:pPr>
      <w:r>
        <w:t xml:space="preserve">Mạnh gia lại hướng sâu hơn đi thăm dò, lại là một chút dấu vết cũng không có. Từ trên một điểm này, Mạnh lão gia tử cũng nhận thấy được thất gia liên minh thế lực tồn tại ngầm này, chỉ là cũng không khẳng định rốt cuộc là thế lực ngầm nào gây nên.</w:t>
      </w:r>
    </w:p>
    <w:p>
      <w:pPr>
        <w:pStyle w:val="BodyText"/>
      </w:pPr>
      <w:r>
        <w:t xml:space="preserve">Mạnh gia ít người, chỉ có thể miễn cưỡng tự bảo vệ mình, sau khi tra được tình trạng này, Mạnh lão gia tử liền không xâm nhập nữa, bởi vì xâm nhập nữa, vậy có thể sẽ dẫn lên một ít xung đột. Mạnh lão gia tử tung hoành nhân thần giới nhiều năm, đối với thế lực ngầm của nhân thần giới vẫn phi thường kiêng kị, cho tới nay đều chỉ biết nó tồn tại, cũng không biết rốt cuộc có bao nhiêu thế lực ngầm, cũng không biết những thế lực ngầm này mạnh yếu. Cho nên, người Mạnh gia chỉ đến Thuận Thiên phủ một lần hai lần, liền không xuất hiện nữa.</w:t>
      </w:r>
    </w:p>
    <w:p>
      <w:pPr>
        <w:pStyle w:val="BodyText"/>
      </w:pPr>
      <w:r>
        <w:t xml:space="preserve">Mà vài vị đan vương tìm Dương Thiên Vấn, có là vì tham thảo đan đạo, có là vì mời Dương Thiên Vấn đi làm khách. Đương nhiên, kết quả cũng là tương tự, thất vọng mà về.</w:t>
      </w:r>
    </w:p>
    <w:p>
      <w:pPr>
        <w:pStyle w:val="BodyText"/>
      </w:pPr>
      <w:r>
        <w:t xml:space="preserve">Theo người đến tìm Dương Thiên Vấn càng ngày càng nhiều, thời gian chậm rãi chuyển dời, không ai tìm được Dương Thiên Vấn. Tin tức Dương Thiên Vấn mất tích ở trong phạm vi nhỏ truyền ra, đặc biệt là giới đan sư.</w:t>
      </w:r>
    </w:p>
    <w:p>
      <w:pPr>
        <w:pStyle w:val="BodyText"/>
      </w:pPr>
      <w:r>
        <w:t xml:space="preserve">Dương Thiên Vấn mất tích, mang theo tự nhiên là hai loại thuốc tiên trong truyền thuyết mai danh ẩn tích. Đan đạo Thánh Sư đầu tiên của vạn năm qua giống như phù dung sớm nở tối tàn.</w:t>
      </w:r>
    </w:p>
    <w:p>
      <w:pPr>
        <w:pStyle w:val="BodyText"/>
      </w:pPr>
      <w:r>
        <w:t xml:space="preserve">Chẳng qua Dương Thiên Vấn mất tích cũng không tạo thành ảnh hưởng cho nghiệp đoàn đan sư, bởi vì cơ cấu của đan sư nghiệp đoàn mang đến cho các cấp đan sư tiện lợi thật sự là quá lớn, cho dù là đan đạo tông sư cũng rất được ích lợi từ nó, tự nhiên đối với đan sư nghiệp đoàn duy trì mọi cách. Hơn nữa thiếu Dương Thiên Vấn, những giới này còn không phải đang vận hành thao tác như cũ.</w:t>
      </w:r>
    </w:p>
    <w:p>
      <w:pPr>
        <w:pStyle w:val="BodyText"/>
      </w:pPr>
      <w:r>
        <w:t xml:space="preserve">Đám người Bắc Thần Nhất Tâm cũng đã tới Thuận Thiên phủ, điều tra cẩn thận hành tung của Dương Thiên Vấn, nhưng làm cho bọn họ thất vọng, Bắc Thần Nhất Tâm ở Thuận Thiên phủ ở một lần chính là tám ngàn năm. Những năm gần đây, hắn vẫn đều đang âm thầm quan sát nhất cử nhất động của Thuận Thiên phủ, Thuận Thiên phủ này cường đại nhất chẳng qua là cao thủ một cấp thần vương.</w:t>
      </w:r>
    </w:p>
    <w:p>
      <w:pPr>
        <w:pStyle w:val="BodyText"/>
      </w:pPr>
      <w:r>
        <w:t xml:space="preserve">Thế lực của Dương Thiên Vấn ở mặt ngoài chỉ là một cái cửa hàng đan dược nho nhỏ. Chưởng quầy cửa hàng này đã không là Long Tàn Nguyệt hoặc là Mạc Thư Huyền trước kia nữa, sớm ở lúc ý thức Dương Thiên Vấn hạ giới, chưởng quầy nơi này đã đổi một người, thiên thần đỉnh phong. Mà cao thủ Thiên Võng toàn bộ về tới chỗ tốt.</w:t>
      </w:r>
    </w:p>
    <w:p>
      <w:pPr>
        <w:pStyle w:val="BodyText"/>
      </w:pPr>
      <w:r>
        <w:t xml:space="preserve">Bắc Thần Nhất Tâm ở Thuận Thiên phủ tám ngàn năm, giám thị nơi này tám ngàn năm, hắn giám thị cũng không có khiến cho bất luận kẻ nào chú ý.</w:t>
      </w:r>
    </w:p>
    <w:p>
      <w:pPr>
        <w:pStyle w:val="BodyText"/>
      </w:pPr>
      <w:r>
        <w:t xml:space="preserve">Bắc Thần Nhất Tâm không ngờ tới là, hắn đế, hắn ở, hắn giám thị tám ngàn năm, đều luôn luôn ở trong lòng bàn tay của Dương Thiên Vấn. Dương Thiên Vấn chưa rời khỏi, ở sau hậu viện của cửa hàng đan dược. Nhưng là vì Thời Không Bảo Tháp che dấu, Bắc Thần Nhất Tâm giám thị không có bất cứ hiệu quả gì.</w:t>
      </w:r>
    </w:p>
    <w:p>
      <w:pPr>
        <w:pStyle w:val="BodyText"/>
      </w:pPr>
      <w:r>
        <w:t xml:space="preserve">Duy nhất đã bị ảnh hưởng chính là thành viên Thiên Võng trong tháp cùng người trong Thiên Võng gần đây phi thăng đều không thể tiến vào tháp tu luyện hoặc rời tháp lịch lãm.</w:t>
      </w:r>
    </w:p>
    <w:p>
      <w:pPr>
        <w:pStyle w:val="BodyText"/>
      </w:pPr>
      <w:r>
        <w:t xml:space="preserve">Bắc Thần Nhất Tâm chậm rãi bắt đầu tin tưởng Dương Thiên Vấn đã mất tích, ít nhất hắn không ở nơi đây. Bắc Thần Nhất Tâm cũng không phải chưa từng nghĩ hủy nơi này, xem xem có thể đem Dương Thiên Vấn bức ra hay không. Chẳng qua cuối cùng vẫn là từ bỏ cái ý nghĩ này, vì trong cửa hàng đan dược này trừ mười mấy luyện đan sư, cùng với một ít người hầu thượng vị thần, tu vi cao nhất chính là chưởng quầy thiên thần đỉnh phong kia, cho dù là đem toàn bộ cửa hàng đan dược đều hủy, cũng chẳng qua là tổn hại đỉnh phong thiên thần cùng mười mấy đan sư, căn bản vô dụng.</w:t>
      </w:r>
    </w:p>
    <w:p>
      <w:pPr>
        <w:pStyle w:val="BodyText"/>
      </w:pPr>
      <w:r>
        <w:t xml:space="preserve">Có lẽ còn có thể bởi vậy bại lộ hành tàng, đắc tội các đan sư của đan sư nghiệp đoàn.</w:t>
      </w:r>
    </w:p>
    <w:p>
      <w:pPr>
        <w:pStyle w:val="BodyText"/>
      </w:pPr>
      <w:r>
        <w:t xml:space="preserve">Bởi vì mười mấy luyện đan sư của cửa hàng đan dược đều là cửa hàng đan dược từ đan sư nghiệp đoàn mời đến, cửa hàng đan dược cung cấp nguyên vật liệu, cung cấp thần thạch cho bọn hắn luyện chế.</w:t>
      </w:r>
    </w:p>
    <w:p>
      <w:pPr>
        <w:pStyle w:val="BodyText"/>
      </w:pPr>
      <w:r>
        <w:t xml:space="preserve">Bắc Thần Nhất Tâm điều tra rất triệt để, thậm chí ngay cả khách nhân mỗi ngày ra vào cửa hàng đan dược cũng đều điều tra một lần, nhưng không có ngoại lệ đều không có chỗ khả nghi.</w:t>
      </w:r>
    </w:p>
    <w:p>
      <w:pPr>
        <w:pStyle w:val="BodyText"/>
      </w:pPr>
      <w:r>
        <w:t xml:space="preserve">Bắc Thần Nhất Tâm cẩn thận nghĩ lại, tựa như Dương Thiên Vấn cũng không có cái năng lực có thể tra được chỗ căn cứ của gia tộc này, cùng với ở trong một đêm tiêu diệt gần ba ngàn vạn thần nhân thế lực bên ngoài của gia tộc.</w:t>
      </w:r>
    </w:p>
    <w:p>
      <w:pPr>
        <w:pStyle w:val="BodyText"/>
      </w:pPr>
      <w:r>
        <w:t xml:space="preserve">Nhìn chung hành vi của Dương Thiên Vấn ở tại thần giới, tựa như cũng không có gia nhập cái thế lực nào đó, chỉ là một người làm ăn bổn phận cùng luyện đan sư, chẳng qua thiên phú hơn người, hắn không chỉ có là một luyện đan sư, còn là một Trận Đạo tông sư mà thôi.</w:t>
      </w:r>
    </w:p>
    <w:p>
      <w:pPr>
        <w:pStyle w:val="BodyText"/>
      </w:pPr>
      <w:r>
        <w:t xml:space="preserve">Thực lực thiên phú đều phi thường đáng sợ, nhưng thế lực sao, tựa như bằng không.</w:t>
      </w:r>
    </w:p>
    <w:p>
      <w:pPr>
        <w:pStyle w:val="BodyText"/>
      </w:pPr>
      <w:r>
        <w:t xml:space="preserve">Bắc Thần Nhất Tâm mang theo kết quả này tiếc nuối rời khỏi Thuận Thiên phủ. Lúc đi, hắn liền đứng ở trước Vấn Thiên cư của Dương Thiên Vấn, trong lòng cảm thán, mình khẳng định là sai rồi, sao lại ở chỗ này lãng phí thời gian dài như vậy? Ài, xem ra vẫn là không nên quá tin tưởng trực giác.</w:t>
      </w:r>
    </w:p>
    <w:p>
      <w:pPr>
        <w:pStyle w:val="BodyText"/>
      </w:pPr>
      <w:r>
        <w:t xml:space="preserve">Dương Thiên Vấn nếu biết Bắc Thần Nhất Tâm chỉ bởi vì trực giác liền ở Thuận Thiên phủ tám ngàn năm, chỉ sợ cũng sẽ kinh ngạc cùng bội phục, thậm chí sẽ có một loại dục vọng mãnh liệt trừ bỏ người này.</w:t>
      </w:r>
    </w:p>
    <w:p>
      <w:pPr>
        <w:pStyle w:val="BodyText"/>
      </w:pPr>
      <w:r>
        <w:t xml:space="preserve">Nơi nguy hiểm nhất chính là nơi an toàn nhất. Người đời đều biết Vấn Thiên cư Thuận Thiên phủ là nơi Dương Thiên Vấn ở lại, toàn bộ người muốn tìm Dương Thiên Vấn hắn, nơi đầu tiên tới khẳng định là nơi này. Vô luận là người của thất gia liên minh cũng tốt, người Mạnh gia cũng tốt, hay là vài vị đan vương cũng tốt, đều là giống nhau. Nhưng Dương Thiên Vấn lại tránh ở trong Vấn Thiên cư, chính là làm cho người muốn tìm hắn sờ không được ý nghĩ, tìm không thấy gót chân hắn.</w:t>
      </w:r>
    </w:p>
    <w:p>
      <w:pPr>
        <w:pStyle w:val="BodyText"/>
      </w:pPr>
      <w:r>
        <w:t xml:space="preserve">Tám ngàn năm qua đi, Ảnh Tu La hành động phi thường thuận lợi, hắn đã đem sáu cái căn cứ, toàn bộ thiên thần cùng thần vương biến thành ảnh nô của hắn, chỉ cần nuốt vào hết, hắn có thể đủ khôi phục thực lực một cấp thần hoàng, khôi phục được khoảng tám phần lực lượng của thời kì toàn thịnh.</w:t>
      </w:r>
    </w:p>
    <w:p>
      <w:pPr>
        <w:pStyle w:val="BodyText"/>
      </w:pPr>
      <w:r>
        <w:t xml:space="preserve">Có thực lực một cấp thần hoàng, mục tiêu của hắn liền có thể chuyển hướng trên người ba mươi mấy vị thần hoàng của mấy đại căn cứ!</w:t>
      </w:r>
    </w:p>
    <w:p>
      <w:pPr>
        <w:pStyle w:val="BodyText"/>
      </w:pPr>
      <w:r>
        <w:t xml:space="preserve">Chẳng qua, vấn đề đến rồi. Bởi vì mấy đại căn cứ theo dõi nghiêm mật, hắn cũng chưa nuốt được những ảnh nô này để khôi phục lực lượng, hơn nữa sáu cái căn cứ phân bố ở trên sáu khối đại lục, khoảng cách giữa nhau thật sự quá xa, hoàn toàn không thể đồng thời đem sáu đại căn cứ dọn sạch.</w:t>
      </w:r>
    </w:p>
    <w:p>
      <w:pPr>
        <w:pStyle w:val="BodyText"/>
      </w:pPr>
      <w:r>
        <w:t xml:space="preserve">Căn cứ tình báo Ảnh Tu La từ trên người ảnh nô có được, Thiên Võng tiêu phí tám ngàn năm thời gian đến bố trí, ở sáu khối đại lục đầu nhập vào lượng lớn sức người sức của, tùy thời có thể đột nhiên làm khó dễ.</w:t>
      </w:r>
    </w:p>
    <w:p>
      <w:pPr>
        <w:pStyle w:val="BodyText"/>
      </w:pPr>
      <w:r>
        <w:t xml:space="preserve">Cao thủ Thiên Võng tham dự lần hành động này, cấp bậc thiên thần cao tới sáu ngàn vạn! Chút thực lực ấy cùng bảy đại thế gia liên minh so sánh, đó quả thực yếu đến không để vào mắt. Thất gia liên minh người ta lúc cường thịnh nhất, là hai mươi ức thiên thần, hơn một ngàn vị thần vương và mấy chục vị thần hoàng! Trong đó bảy đại căn cứ đã chiếm bảy thành, tổng cộng mười bốn ức thiên thần, gần tám trăm thần vương! Đây là gốc rễ bảy đại thế gia ẩn núp một cái diễn kỷ, tích lũy một cái diễn kỷ. Trên trăm ức năm qua tích lũy, tự nhiên là vì ứng phó cái thần chiến này cuối cùng tiến đến.</w:t>
      </w:r>
    </w:p>
    <w:p>
      <w:pPr>
        <w:pStyle w:val="BodyText"/>
      </w:pPr>
      <w:r>
        <w:t xml:space="preserve">Thiên Võng so sánh thực lực tự nhiên kém hơn, nhưng không nên quên, Thiên Võng muốn đối phó không phải chủ lực của thất gia liên minh, mà là thế lực bọn họ khống chế bên ngoài. Những thế lực này nói trắng ra là, là cửa sổ bọn họ tiếp xúc với bên ngoài, thông qua những thế lực này hình thành một tấm lưới mở lớn, cung cấp tình báo cùng tin tức cùng với các loại tài nguyên tu luyện cho bọn hắn.</w:t>
      </w:r>
    </w:p>
    <w:p>
      <w:pPr>
        <w:pStyle w:val="BodyText"/>
      </w:pPr>
      <w:r>
        <w:t xml:space="preserve">Những thế lực này, tuy nhân số không ít, nhưng phân bố cực lớn, hơn nữa ở trên thực lực không có một cái có được tồn tại cấp bậc thần hoàng, bởi vì thất gia liên minh cũng không cho phép những thế lực này xuất hiện thần hoàng, vậy sẽ ảnh hưởng bọn họ nắm giữ cùng thống trị đối với những thế lực này.</w:t>
      </w:r>
    </w:p>
    <w:p>
      <w:pPr>
        <w:pStyle w:val="BodyText"/>
      </w:pPr>
      <w:r>
        <w:t xml:space="preserve">Thực lực Thiên Võng so ra kém 1% của thất gia liên minh, nhưng so với những thế lực bên ngoài này cường đại hơn gấp ba, phối hợp hữu tâm tính vô tâm, cùng với hành động thẩm thấu cùng trận pháp phối hợp trước đó, chỉ cần vừa động, tất nhiên giống như lôi đình tảo huyệt, một kích liền có thể thành công.</w:t>
      </w:r>
    </w:p>
    <w:p>
      <w:pPr>
        <w:pStyle w:val="BodyText"/>
      </w:pPr>
      <w:r>
        <w:t xml:space="preserve">Trong vòng một đêm, liền có thể hoàn thành toàn bộ chiến đấu!</w:t>
      </w:r>
    </w:p>
    <w:p>
      <w:pPr>
        <w:pStyle w:val="BodyText"/>
      </w:pPr>
      <w:r>
        <w:t xml:space="preserve">Nhưng Thiên Võng chưa động, Ảnh Tu La cũng chưa động, vì sao?</w:t>
      </w:r>
    </w:p>
    <w:p>
      <w:pPr>
        <w:pStyle w:val="BodyText"/>
      </w:pPr>
      <w:r>
        <w:t xml:space="preserve">Bởi vì cách xa nhau quá xa, sáu cái đại lục. Sáu cái căn cứ, nếu không thể ở trong thời gian đầu tiên hủy diệt toàn bộ, cái này liền tỏ ra không được hoàn mỹ, không thể tạo thành đủ thương tổn cùng sợ hãi cho thất gia liên minh này!</w:t>
      </w:r>
    </w:p>
    <w:p>
      <w:pPr>
        <w:pStyle w:val="Compact"/>
      </w:pPr>
      <w:r>
        <w:t xml:space="preserve">Dương Thiên Vấn muốn cho cao tầng của bảy đại thế gia đau lòng đến khóc, sợ hãi đến phát điên, bất đắc dĩ tới cực điểm, kinh sợ đến không cách nào nói bằng lời.</w:t>
      </w:r>
      <w:r>
        <w:br w:type="textWrapping"/>
      </w:r>
      <w:r>
        <w:br w:type="textWrapping"/>
      </w:r>
    </w:p>
    <w:p>
      <w:pPr>
        <w:pStyle w:val="Heading2"/>
      </w:pPr>
      <w:bookmarkStart w:id="918" w:name="chương-894-nghịch-thiên-truyền-tống-trận-1"/>
      <w:bookmarkEnd w:id="918"/>
      <w:r>
        <w:t xml:space="preserve">896. Chương 894: Nghịch Thiên Truyền Tống Trận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894: Nghịch thiên truyền tống trận (1)</w:t>
      </w:r>
    </w:p>
    <w:p>
      <w:pPr>
        <w:pStyle w:val="BodyText"/>
      </w:pPr>
      <w:r>
        <w:t xml:space="preserve">Sưu tầm: .vn</w:t>
      </w:r>
    </w:p>
    <w:p>
      <w:pPr>
        <w:pStyle w:val="BodyText"/>
      </w:pPr>
      <w:r>
        <w:t xml:space="preserve">Mười sáu khối đại lục của nhân thần giới, giữa nhau không có một cái là nối liền một chỗ lẫn nhau, đều cách hải vực mờ mịt, hơn nữa một chút quy tắc nào đó giữa đại lục cùng hải vực hoàn toàn khác nhau, cái này hạn độ lớn nhất ngăn trở trao đổi giữa các đại lục, lại thêm tính nguy hiểm của hải vực, trừ số ít thần nhân, bình thường cũng sẽ không rời khỏi chỗ đại lục của mình đi một cái đại lục khác.</w:t>
      </w:r>
    </w:p>
    <w:p>
      <w:pPr>
        <w:pStyle w:val="BodyText"/>
      </w:pPr>
      <w:r>
        <w:t xml:space="preserve">Tựa như nhân thần giới là cố ý cách trở trao đổi giữa đại lục thần giới, cũng có một chút ý tứ hàm xúc bảo hộ ở bên trong như vậy.</w:t>
      </w:r>
    </w:p>
    <w:p>
      <w:pPr>
        <w:pStyle w:val="BodyText"/>
      </w:pPr>
      <w:r>
        <w:t xml:space="preserve">Thất gia liên minh, ở trên bảy cái đại lục thành lập bảy cái căn cứ, bảy cái căn cứ này độc lập lẫn nhau, rất có chút ý tứ đem trứng chim đặt ở bảy cái rổ.</w:t>
      </w:r>
    </w:p>
    <w:p>
      <w:pPr>
        <w:pStyle w:val="BodyText"/>
      </w:pPr>
      <w:r>
        <w:t xml:space="preserve">Bởi vì không có khả năng có thế lực ở cùng thời gian tiêu diệt bảy cái căn cứ này, cái này trên cơ bản là không có khả năng. Trừ phi là chúa tể mới có thể không nhìn loại quy tắc hạn chế địa vực này.</w:t>
      </w:r>
    </w:p>
    <w:p>
      <w:pPr>
        <w:pStyle w:val="BodyText"/>
      </w:pPr>
      <w:r>
        <w:t xml:space="preserve">Ảnh Tu La tự nhiên không có khả năng phân thân bảy cái, ở bảy cái đại lục đồng thời động thủ, cho nên Thiên Võng căn bản không thể phối hợp, cái kế hoạch nhỏ này liền tạm thời mắc cạn, chờ Dương Thiên Vấn hồi phục.</w:t>
      </w:r>
    </w:p>
    <w:p>
      <w:pPr>
        <w:pStyle w:val="BodyText"/>
      </w:pPr>
      <w:r>
        <w:t xml:space="preserve">Thật ra sớm ở lúc Ảnh Tu La động thủ đối với căn cứ Thiên Cầm Cốc, Dương Thiên Vấn liền đã đoán được một màn này, cho nên sớm ở tám ngàn năm trước, Dương Thiên Vấn đã bắt đầu nghiên cứu truyền tống trận vượt đại lục.</w:t>
      </w:r>
    </w:p>
    <w:p>
      <w:pPr>
        <w:pStyle w:val="BodyText"/>
      </w:pPr>
      <w:r>
        <w:t xml:space="preserve">Cái trò chơi này thật sự quá quan trọng, Thiên Võng đã phát triển tổ chức siêu cấp vượt đại lục, liên hệ giữa đại lục cùng đại lục phải tăng mạnh, nếu không có chút việc gì gấp, cao thủ đỉnh cấp của Thiên Võng căn bản không kịp điều hành, lại thêm cao thủ đứng đầu của Thiên Võng vốn đã ít, cái này càng thêm phiền toái.</w:t>
      </w:r>
    </w:p>
    <w:p>
      <w:pPr>
        <w:pStyle w:val="BodyText"/>
      </w:pPr>
      <w:r>
        <w:t xml:space="preserve">Giống thần hoàng có mười mấy người, thần vương chỉ có bốn năm người, những cao thủ này dùng để ứng phó bất cứ tình huống nào của một khối đại lục cũng là đủ rồi, nhưng nếu dùng để ứng phó tình huống của vài cái đại lục, đó là không có khả năng. Phân tán ra sao, thực lực lại tương đối mỏng yếu, tụ tập cùng một chỗ lại không thể chiếu cố đến địa phương khác.</w:t>
      </w:r>
    </w:p>
    <w:p>
      <w:pPr>
        <w:pStyle w:val="BodyText"/>
      </w:pPr>
      <w:r>
        <w:t xml:space="preserve">Có đôi khi, Thiên Võng phát hiện một ít thiên tài địa bảo hiếm lạ nào đó, muốn cao thủ đi lấy, nhưng những cao thủ lại ở một khối đại lục khác, đợi đến lúc bọn họ tiêu phí vài cái đồng thời gian chạy tới, có lẽ đã bị người khác nhanh chân đến trước.</w:t>
      </w:r>
    </w:p>
    <w:p>
      <w:pPr>
        <w:pStyle w:val="BodyText"/>
      </w:pPr>
      <w:r>
        <w:t xml:space="preserve">Cho nên loại truyền tống trận vượt đại lục này là phi thường cần thiết, cái này tương đương đem phân bộ của Thiên Võng phân bố rộng lớn các đại lục liên hệ cùng một chỗ, đề cao tính cơ động của Thiên Võng.</w:t>
      </w:r>
    </w:p>
    <w:p>
      <w:pPr>
        <w:pStyle w:val="BodyText"/>
      </w:pPr>
      <w:r>
        <w:t xml:space="preserve">Đặc biệt giống loại vượt đại lục thống nhất hành động này, nếu Thiên Võng có được loại truyền tống trận này, Ảnh Tu La liền có thể trong thời gian ngắn nhất, xử lý sáu tòa căn cứ này, ở trước khi người quản lý các căn cứ phản ứng lại liền làm xong trốn đi rồi.</w:t>
      </w:r>
    </w:p>
    <w:p>
      <w:pPr>
        <w:pStyle w:val="BodyText"/>
      </w:pPr>
      <w:r>
        <w:t xml:space="preserve">Cái nghiên cứu này, Dương Thiên Vấn duy trì suốt tám ngàn năm, có đám người Bích Nhi, U Minh đại pháp sư hiệp trợ, Dương Thiên Vấn không thuận tiện giới lộ diện bên ngoài, cho nên tra xét không gian quy tắc giữa đại lục cùng hải vực còn phải cần Bích Nhi phụ trách.</w:t>
      </w:r>
    </w:p>
    <w:p>
      <w:pPr>
        <w:pStyle w:val="BodyText"/>
      </w:pPr>
      <w:r>
        <w:t xml:space="preserve">Dương Thiên Vấn tinh thông tiên gia trận pháp, ở trong Tử Tiêu Bảo Lục, Dương Thiên Vấn đã tìm được rất nhiều tiên gia truyền tống trận pháp, đem những trận pháp này cùng không gian quy tắc bên ngoài kết hợp cùng một chỗ, nhiều lần thí nghiệm cùng nghiên cứu, cuối cùng là có một ít đầu mối.</w:t>
      </w:r>
    </w:p>
    <w:p>
      <w:pPr>
        <w:pStyle w:val="BodyText"/>
      </w:pPr>
      <w:r>
        <w:t xml:space="preserve">Truyền tống vượt đại lục cũng không phải không có khả năng, chỉ là phí tổn thật sự quá cao, căn bản không tính được. Hơn nữa muốn bố trí loại truyền tống trận vượt đại lục này, trận pháp sư bình thường căn bản không làm được, phí tổn bố trí thật sự quá cao, căn bản không có khả năng sử dụng quy mô lớn.</w:t>
      </w:r>
    </w:p>
    <w:p>
      <w:pPr>
        <w:pStyle w:val="BodyText"/>
      </w:pPr>
      <w:r>
        <w:t xml:space="preserve">Trước mắt mới thôi, truyền tống trận có thể trăm phần trăm thành công cần tiêu phí hơn một ngàn vạn thần tinh đến bố trí, một lần chỉ có thể truyền tống ba người, nhiều người nữa, cũng không dám cam đoan trăm phần trăm thành công.</w:t>
      </w:r>
    </w:p>
    <w:p>
      <w:pPr>
        <w:pStyle w:val="BodyText"/>
      </w:pPr>
      <w:r>
        <w:t xml:space="preserve">Cũng may mắn, cho tới nay, Thiên Võng liền chú trọng bồi dưỡng nhân tài chuyên nghiệp các phương diện, đem những nhân tài này bồi dưỡng chuyên nghiệp hóa, tốc độ nhanh hơn, hiệu quả tốt hơn.</w:t>
      </w:r>
    </w:p>
    <w:p>
      <w:pPr>
        <w:pStyle w:val="BodyText"/>
      </w:pPr>
      <w:r>
        <w:t xml:space="preserve">Trận pháp sư cao cấp còn là không hề thiếu, giữa các đại lục triệu tập vài người đến bố trí loại truyền tống trận này vẫn là không có vấn đề.</w:t>
      </w:r>
    </w:p>
    <w:p>
      <w:pPr>
        <w:pStyle w:val="BodyText"/>
      </w:pPr>
      <w:r>
        <w:t xml:space="preserve">Loại truyền tống trận này nghiên cứu thành công, dấu hiệu nhân thần giới từ nay về sau tiến vào một cái thời đại mới, chẳng qua cái phát minh vĩ đại này giai đoạn hiện tại không có khả năng xuất hiện trước mặt người, trở thành vũ khí bí mật cấp chiến lược của Thiên Võng.</w:t>
      </w:r>
    </w:p>
    <w:p>
      <w:pPr>
        <w:pStyle w:val="BodyText"/>
      </w:pPr>
      <w:r>
        <w:t xml:space="preserve">Truyền tống trận, nhân thần giới cũng có, truyền tống quang môn giữa các lĩnh các phủ, cùng với giống truyền tống trận giữa một ít thành cùng thành hoặc là truyền tống trận trong thành thị, ứng dụng tương đối rộng khắp.</w:t>
      </w:r>
    </w:p>
    <w:p>
      <w:pPr>
        <w:pStyle w:val="BodyText"/>
      </w:pPr>
      <w:r>
        <w:t xml:space="preserve">Đặc biệt truyền tống quang môn, đó chính là công cụ phát tài của thế lực mỗi một khu vực.</w:t>
      </w:r>
    </w:p>
    <w:p>
      <w:pPr>
        <w:pStyle w:val="BodyText"/>
      </w:pPr>
      <w:r>
        <w:t xml:space="preserve">Hơn nữa ý nghĩa chiến lược của truyền tống trận cũng tương đối cường hãn. Chẳng qua cái đó cũng giới hạn ở trong cùng cái đại lục. So sánh mà nói, ý nghĩa chiến lược của loại truyền tống trận này xa xa so ra kém truyền tống trận vượt đại lục không nhìn khoảng cách Dương Thiên Vấn nghiên cứu ra.</w:t>
      </w:r>
    </w:p>
    <w:p>
      <w:pPr>
        <w:pStyle w:val="BodyText"/>
      </w:pPr>
      <w:r>
        <w:t xml:space="preserve">Chiến sự giữa các lĩnh của đại lục cũng không thường xuyên, nhưng cũng không thiếu. Nói như vậy, đều là phân tranh giữa hai cái lãnh địa liền nhau. Dưới loại tình huống này, truyền tống trận vận dụng cũng giới hạn ở chuyển vận chuyển đủ hậu cần cùng binh lực tiếp tế tiếp viện cho tiền tuyến.</w:t>
      </w:r>
    </w:p>
    <w:p>
      <w:pPr>
        <w:pStyle w:val="BodyText"/>
      </w:pPr>
      <w:r>
        <w:t xml:space="preserve">Trừ cái đó ra, cũng liền không có tác dụng lớn khác. Giống như chuyện vượt qua vài cái lãnh địa đi đánh trận, không có thế lực nào sẽ xa xỉ lại thiểu năng đi làm như thế.</w:t>
      </w:r>
    </w:p>
    <w:p>
      <w:pPr>
        <w:pStyle w:val="BodyText"/>
      </w:pPr>
      <w:r>
        <w:t xml:space="preserve">Thời gian tám ngàn năm thực tế, trong Thời Không Bảo Tháp là bao nhiêu năm? Lười đi tính toán, tóm lại, một hạng phát minh vĩ đại này là được xuất bản rồi.</w:t>
      </w:r>
    </w:p>
    <w:p>
      <w:pPr>
        <w:pStyle w:val="BodyText"/>
      </w:pPr>
      <w:r>
        <w:t xml:space="preserve">Mà lúc này, các thành viên các ngành của Thiên Võng đã đem tất cả công tác chuẩn bị làm tốt, vô luận là bố trí trận pháp, tra xét tình báo, thẩm thấu bên trong, nội ứng ngoại hợp vân vân tất cả đều chuẩn bị thỏa đáng.</w:t>
      </w:r>
    </w:p>
    <w:p>
      <w:pPr>
        <w:pStyle w:val="BodyText"/>
      </w:pPr>
      <w:r>
        <w:t xml:space="preserve">Kẻ thiện chiến không có hiển hách công, Thiên Võng không ra thì thôi, một kích tất trúng. Không có công liệt chiến đấu gì, cũng không thể có xuất hiện đánh lâu dài, hoặc là không đánh. Yếu bái khổng khai trung toàn bộ ưu thế, trong thời gian ngắn nhất, chấm dứt chiến đấu. Kết quả sớm ở trước khi Thiên Võng xuất kích liền đã dự định rồi.</w:t>
      </w:r>
    </w:p>
    <w:p>
      <w:pPr>
        <w:pStyle w:val="BodyText"/>
      </w:pPr>
      <w:r>
        <w:t xml:space="preserve">Khác nhau chỉ là lúc lâm chiến khống chế tình huống tổn thất lớn nhỏ mà thôi.</w:t>
      </w:r>
    </w:p>
    <w:p>
      <w:pPr>
        <w:pStyle w:val="BodyText"/>
      </w:pPr>
      <w:r>
        <w:t xml:space="preserve">Vì chờ đợi truyền tống trận được xuất bản, những chuẩn bị này đợi thêm mười lăm năm, nói cách khác sớm ở mười lăm năm trước, Thiên Võng có thể tiêu diệt thế lực sáu đại căn cứ nắm giữ bên ngoài, thậm chí sớm ở mười lăm năm trước, Ảnh Tu La là có thể nuốt sạch ảnh nô khổng lồ như vậy, khôi phục tu vi.</w:t>
      </w:r>
    </w:p>
    <w:p>
      <w:pPr>
        <w:pStyle w:val="BodyText"/>
      </w:pPr>
      <w:r>
        <w:t xml:space="preserve">Tổng cộng mười cái truyền tống trận, dựa theo trước sau truyền tống trận bố trí hẳn lên. Tất cả từ căn cứ dưới lòng đất Vô Biên Hoang Mạc bắt đầu. Thời gian vào đêm, toàn bộ thiên thần cùng thần vương trong căn cứ ở trong ngắn ngủn nửa canh giờ trở thành bữa ăn khuya của Ảnh Tu La, ngay sau đó Ảnh Tu La liền lặng yên rời khỏi nơi này, đi vào chỗ truyền tống trận Thiên Võng dựng, có người chuyên khởi động truyền tống trận cho hắn, chạy tới một cái căn cứ khác.</w:t>
      </w:r>
    </w:p>
    <w:p>
      <w:pPr>
        <w:pStyle w:val="BodyText"/>
      </w:pPr>
      <w:r>
        <w:t xml:space="preserve">Ảnh Tu La sau khi từ truyền tống trận đi ra, liền lẻn vào trong căn cứ dưới lòng đất chỗ đại lục này, sau khi dùng thủ pháp tương tự thu phục tất cả, lại ngồi một cái truyền tống trận khác, chạy tới căn cứ tiếp theo.</w:t>
      </w:r>
    </w:p>
    <w:p>
      <w:pPr>
        <w:pStyle w:val="BodyText"/>
      </w:pPr>
      <w:r>
        <w:t xml:space="preserve">Cùng lúc này, từ một khắc Ảnh Tu La ngồi truyền tống trận kia trở đi, hành động của Thiên Võng cũng bắt đầu. Vô số cao thủ đồ đen che mặt, thân khoác áo choàng. Những áo choàng này đều là luyện chế đặc biệt, mục đích là che lấp khí tức, làm cho người ta không thể nhìn thấu tất cả trong áo choàng, trừ cái đó ra thì không có tác dụng khác.</w:t>
      </w:r>
    </w:p>
    <w:p>
      <w:pPr>
        <w:pStyle w:val="BodyText"/>
      </w:pPr>
      <w:r>
        <w:t xml:space="preserve">Bộ dạng mọi người không sai biệt lắm, không ai có thể bằng vào thân thể có thể đủ tìm ra manh mối mấu chốt gì, nhiều lắm chỉ có thể tính là dấu vết để lại. Thần nhân của Nhân thần giới như biển, chút dấu vết để lại này lấy đến có tác dụng cái rắm.</w:t>
      </w:r>
    </w:p>
    <w:p>
      <w:pPr>
        <w:pStyle w:val="BodyText"/>
      </w:pPr>
      <w:r>
        <w:t xml:space="preserve">Thiên Võng hiệu suất cao, là một trong mấy ưu điểm lớn của Thiên Võng, phối hợp cũng là vô cùng ăn ý, giống như từng diễn luyện vô số lần. Trận pháp vừa nổi lên, gian tế bên trong liền phá hủy trận pháp thủ vệ, hoặc là cấm chế báo nguy, ở trong khoảng thời gian ngắn đột kích ổ đối phương, ở dưới sự trợ giúp của thần hoàng, chém giết cao thủ đứng đầu của đối phương.</w:t>
      </w:r>
    </w:p>
    <w:p>
      <w:pPr>
        <w:pStyle w:val="BodyText"/>
      </w:pPr>
      <w:r>
        <w:t xml:space="preserve">Một cái thế lực từ trên xuống dưới, không một ai có thể chạy thoát, hơn nữa trong phạm vi vài dặm có trận pháp che dấu, cho dù là tiếng kêu kinh thiên động địa, không có một chút động tĩnh truyền ra.</w:t>
      </w:r>
    </w:p>
    <w:p>
      <w:pPr>
        <w:pStyle w:val="BodyText"/>
      </w:pPr>
      <w:r>
        <w:t xml:space="preserve">Sắc bén vô cùng, hiệu suất cao vô cùng, trận pháp cường đại, chiếm cứ ưu thế trang bị, hữu tâm tính vô tâm, gian tế phối hợp.</w:t>
      </w:r>
    </w:p>
    <w:p>
      <w:pPr>
        <w:pStyle w:val="Compact"/>
      </w:pPr>
      <w:r>
        <w:t xml:space="preserve">Đáp án đã quyết định.</w:t>
      </w:r>
      <w:r>
        <w:br w:type="textWrapping"/>
      </w:r>
      <w:r>
        <w:br w:type="textWrapping"/>
      </w:r>
    </w:p>
    <w:p>
      <w:pPr>
        <w:pStyle w:val="Heading2"/>
      </w:pPr>
      <w:bookmarkStart w:id="919" w:name="chương-894-nghịch-thiên-truyền-tống-trận-2"/>
      <w:bookmarkEnd w:id="919"/>
      <w:r>
        <w:t xml:space="preserve">897. Chương 894: Nghịch Thiên Truyền Tống Trận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894: Nghịch thiên truyền tống trận (2)</w:t>
      </w:r>
    </w:p>
    <w:p>
      <w:pPr>
        <w:pStyle w:val="BodyText"/>
      </w:pPr>
      <w:r>
        <w:t xml:space="preserve">Sưu tầm: .vn</w:t>
      </w:r>
    </w:p>
    <w:p>
      <w:pPr>
        <w:pStyle w:val="BodyText"/>
      </w:pPr>
      <w:r>
        <w:t xml:space="preserve">Ảnh Tu La sớm ẩn núp trong những căn cứ này hơn một ngàn năm thời gian, cũng đã thăm dò chi tiết của các đại căn cứ, bao gồm phiên trực, báo động trước, thần thức định kỳ xem xét vân vân.</w:t>
      </w:r>
    </w:p>
    <w:p>
      <w:pPr>
        <w:pStyle w:val="BodyText"/>
      </w:pPr>
      <w:r>
        <w:t xml:space="preserve">Cho nên, tuyến đường hành động của Ảnh Tu La cũng là trải qua kế hoạch chính xác, nửa canh giờ thời gian hành động, một khắc đồng hồ thời gian lui lại.</w:t>
      </w:r>
    </w:p>
    <w:p>
      <w:pPr>
        <w:pStyle w:val="BodyText"/>
      </w:pPr>
      <w:r>
        <w:t xml:space="preserve">Ngày hôm sau, trước khi ánh sáng xuống, Thiên Võng liền đã thu phục tất cả, dọn sạch toàn bộ dấu vết, dọn dẹp hiện trường, lặng yên rời khỏi, sau đó sử dụng truyền tống trận bình thường thông qua trong các đại lục, đều tự phân tán ẩn núp đi.</w:t>
      </w:r>
    </w:p>
    <w:p>
      <w:pPr>
        <w:pStyle w:val="BodyText"/>
      </w:pPr>
      <w:r>
        <w:t xml:space="preserve">Ảnh Tu La cũng ở cùng lúc đem căn cứ dưới lòng đất Thiên Cầm Cốc dọn sạch, lén lút rời khỏi. Hắn không dùng truyền tống trận rời khỏi, bởi vì hắn không cần thiết cái này, lấy thiên phú của Ảnh tộc, muốn đi thì đi, trừ chúa tể, không ai ngăn được hắn, cũng không có ai có thể phát hiện hành tung của hắn, bởi vì hắn căn bản là không bại lộ ra hành tung. Hoặc là nói, nơi nơi đều là hành tung của hắn. Thiên địa vạn vật đều có bóng, nơi có bóng, thì có chỗ có thể là hành tung của hắn.</w:t>
      </w:r>
    </w:p>
    <w:p>
      <w:pPr>
        <w:pStyle w:val="BodyText"/>
      </w:pPr>
      <w:r>
        <w:t xml:space="preserve">Cái này căn bản đã không thể tìm, cũng không có khả năng theo dõi. Cho dù là chúa tể, cũng không thể từ trong vô số bóng phát hiện cái gì, bọn họ cũng chỉ có thể thông qua Thiên Cơ tính toán cùng với linh hồn tập trung tìm được hành tung của Ảnh Tu La.</w:t>
      </w:r>
    </w:p>
    <w:p>
      <w:pPr>
        <w:pStyle w:val="BodyText"/>
      </w:pPr>
      <w:r>
        <w:t xml:space="preserve">Một loại trước bị Bát Quái Tàng Thiên Kính của Dương Thiên Vấn che dấu, một loại sau phải mặt đối mặt gặp một mặt.</w:t>
      </w:r>
    </w:p>
    <w:p>
      <w:pPr>
        <w:pStyle w:val="BodyText"/>
      </w:pPr>
      <w:r>
        <w:t xml:space="preserve">Ảnh Tu La sẽ ngốc đến cùng chúa tể chạm mặt sao? Đừng nói chúa tể, trừ thành viên Thiên Võng, Ảnh Tu La ở lúc hành động cũng không thể cùng bất luận kẻ nào mặt đối mặt gặp phải.</w:t>
      </w:r>
    </w:p>
    <w:p>
      <w:pPr>
        <w:pStyle w:val="BodyText"/>
      </w:pPr>
      <w:r>
        <w:t xml:space="preserve">Bởi vì đó là sỉ nhục của Ảnh tộc. Ở trong quá trình ám sát, chưa làm đến khiến người bị giết bị chết không minh bạch, vậy đối với sát thủ Ảnh tộc mà nói chính là một loại sỉ nhục.</w:t>
      </w:r>
    </w:p>
    <w:p>
      <w:pPr>
        <w:pStyle w:val="BodyText"/>
      </w:pPr>
      <w:r>
        <w:t xml:space="preserve">Trên tay Ảnh Tu La không dính máu, nhưng người bị hắn hút vào bụng cũng có nhiều hơn mười ức. Có thể nói, gia hỏa này tuyệt đối ma vương cấp bậc số một thiên hạ. Nhưng trong hơn mười ức người, không ai biết mình là chết như thế nào, cũng không có một ai từng thấy mặt mũi thật của Ảnh Tu La, chết đều bị chết không minh bạch.</w:t>
      </w:r>
    </w:p>
    <w:p>
      <w:pPr>
        <w:pStyle w:val="BodyText"/>
      </w:pPr>
      <w:r>
        <w:t xml:space="preserve">Trong ngắn ngủn một đêm, lại nhấc lên một cỗ gió tanh mưa máu. Chẳng qua tới đột nhiên, đi cũng đột nhiên.</w:t>
      </w:r>
    </w:p>
    <w:p>
      <w:pPr>
        <w:pStyle w:val="BodyText"/>
      </w:pPr>
      <w:r>
        <w:t xml:space="preserve">Sau khi những thế lực này bị diệt, mang đến cho thế lực khác chung quanh một cỗ khủng hoảng cùng bất an, đều tăng mạnh năng lực phòng ngự của sơn môn.</w:t>
      </w:r>
    </w:p>
    <w:p>
      <w:pPr>
        <w:pStyle w:val="BodyText"/>
      </w:pPr>
      <w:r>
        <w:t xml:space="preserve">Đặc biệt sau khi vào đêm, cảnh giới so với ban ngày còn mạnh hơn gấp đôi.</w:t>
      </w:r>
    </w:p>
    <w:p>
      <w:pPr>
        <w:pStyle w:val="BodyText"/>
      </w:pPr>
      <w:r>
        <w:t xml:space="preserve">Tin tức dần dần truyền ra, chậm rãi những thế lực này đều cho rằng là trả thù bình thường, ảnh hưởng cũng liền phai nhạt. Tông môn thế lực nhân thần giới này bị người diệt môn mỗi ngày đều có, trả thù càng là chuyện bình thường. Ở sau khi mọi người khẩn trương một đoạn thời gian, tất cả lại đều khôi phục bình thường.</w:t>
      </w:r>
    </w:p>
    <w:p>
      <w:pPr>
        <w:pStyle w:val="BodyText"/>
      </w:pPr>
      <w:r>
        <w:t xml:space="preserve">Chẳng qua, người của thất gia liên minh càng là hoàn toàn không thể khôi phục bình tĩnh, bọn họ đã hoàn toàn rối loạn rồi. Bởi vì trước sau không quá vạn năm, bảy cái căn cứ dưới lòng đất của bọn họ ở bên ngoài cũng chỉ còn lại quang can tư lệnh, mấy trăm cái thế lực môn phái bên ngoài cũng tổn thất tám phần trở lên.</w:t>
      </w:r>
    </w:p>
    <w:p>
      <w:pPr>
        <w:pStyle w:val="BodyText"/>
      </w:pPr>
      <w:r>
        <w:t xml:space="preserve">Có thể nói, bảy đại thế gia bọn họ, bố cục ba trăm ức năm, tích lũy ưu thế lâu như vậy, ở trong thời gian ngắn sụp đổ rồi.</w:t>
      </w:r>
    </w:p>
    <w:p>
      <w:pPr>
        <w:pStyle w:val="BodyText"/>
      </w:pPr>
      <w:r>
        <w:t xml:space="preserve">Bảy đại thế gia, không một cái may mắn thoát khỏi, trừ tổng đà còn bảo tồn một chút tinh hoa, lực lượng khác đều bị tiêu diệt. Làm cho người ta không thể tiếp nhận nhất là, bọn họ vậy mà tìm không thấy hung thủ, cũng tra không ra là một phương thế lực nào gây nên.</w:t>
      </w:r>
    </w:p>
    <w:p>
      <w:pPr>
        <w:pStyle w:val="BodyText"/>
      </w:pPr>
      <w:r>
        <w:t xml:space="preserve">Hơn nữa thủ pháp cùng địa cung Hắc Hải chiểu trạch hầu như giống nhau như đúc, cái này càng là từ bên cạnh chứng minh, thế lực bên ngoài diệt vong cùng mọi người địa cung mất tích đều là cùng cái thế lực gây nên.</w:t>
      </w:r>
    </w:p>
    <w:p>
      <w:pPr>
        <w:pStyle w:val="BodyText"/>
      </w:pPr>
      <w:r>
        <w:t xml:space="preserve">Điều này làm cho cao tầng nhất của bảy đại thế gia khủng hoảng vô cùng là, một lần này so với một lần địa cung Hắc Hải chiểu trạch trước bị dọn sạch còn làm cho người ta sợ hãi hơn. Không có gì khác, bởi vì một lần này sáu đại căn cứ, sáu khối đại lục ở cùng thời gian, cùng buổi tối, đồng thời hành động tiêu diệt.</w:t>
      </w:r>
    </w:p>
    <w:p>
      <w:pPr>
        <w:pStyle w:val="BodyText"/>
      </w:pPr>
      <w:r>
        <w:t xml:space="preserve">Đây là hiệu suất cao cỡ nào, đây là chuyện đáng sợ cỡ nào. Sáu cái đại lục đồng thời ra tay, cái này tuyệt đối không có khả năng là cùng một người gây nên. Nói cách khác, sáu đại căn cứ hơn mười ức cao thủ mất tích, là cùng một nhóm người gây nên, mà là cá nhân gây nên. Cho dù là cá nhân gây nên, người kia cũng không phải thần hoàng bình thường đơn giản như vậy.</w:t>
      </w:r>
    </w:p>
    <w:p>
      <w:pPr>
        <w:pStyle w:val="BodyText"/>
      </w:pPr>
      <w:r>
        <w:t xml:space="preserve">Sau khi Hắc Hải chiểu trạch gặp chuyện không may, vài cái căn cứ khác đề phòng so với trước kia nghiêm ngặt hơn gấp mười, mỗi ngày đều có thần hoàng lấy thần thức xem xét tình huống toàn bộ căn cứ, hiểu biết toàn bộ tình huống trong căn cứ. Cái này cũng không giống Hắc Hải chiểu trạch, một chút chuẩn bị cũng không có đã bị giết một cái trở tay không kịp.</w:t>
      </w:r>
    </w:p>
    <w:p>
      <w:pPr>
        <w:pStyle w:val="BodyText"/>
      </w:pPr>
      <w:r>
        <w:t xml:space="preserve">Ở dưới tình huống chuẩn bị đầy đủ như thế, đề phòng nghiêm ngặt như thế còn xảy ra loại chuyện này, cái này đã chứng minh cái thế lực này hiểu biết đối với các đại căn cứ có thể nói cực kỳ thấu triệt, rõ như lòng bàn tay.</w:t>
      </w:r>
    </w:p>
    <w:p>
      <w:pPr>
        <w:pStyle w:val="BodyText"/>
      </w:pPr>
      <w:r>
        <w:t xml:space="preserve">Nhưng, cái này càng thêm làm cho người ta không thể tưởng tượng, phải biết rằng công tác giữ bí mật của tổ chức làm được tương đối đúng chỗ, cấp bậc cùng tu vi không đủ, căn bản không có khả năng biết được một ít cơ mật của tổ chức, trung tâm vậy càng là nắm giữ ở trên người những trưởng lão tổng đà này. Các trưởng lão này trên cơ bản xưa nay không rời đảo, hơn nữa tổ chức nhân viên đều là người trong gia tộc, đều có huyết mạch liên hệ, từ hạ giới phi thăng lên, trải qua bồi dưỡng trưởng thành lên, ở trên độ trung thành đều có thể được cam đoan.</w:t>
      </w:r>
    </w:p>
    <w:p>
      <w:pPr>
        <w:pStyle w:val="BodyText"/>
      </w:pPr>
      <w:r>
        <w:t xml:space="preserve">Dưới tình huống như vậy, vậy mà vẫn bị người ta tra được chỗ bảy đại căn cứ, hơn nữa tra được tình huống chi tiết trong căn cứ, kết quả bị người ta trong một đêm xử lí.</w:t>
      </w:r>
    </w:p>
    <w:p>
      <w:pPr>
        <w:pStyle w:val="BodyText"/>
      </w:pPr>
      <w:r>
        <w:t xml:space="preserve">Phái ra cao thủ lấy phép thời gian hồi tưởng truy tra, kết quả lại cùng Hắc Hải chiểu trạch tám ngàn năm trước giống nhau như đúc. Mà kết quả điều tra thế lực bên ngoài cũng là tương tự, thế lực động thủ phi thường sạch sẽ lưu loát, giết cả gà chó, chân linh diệt hết. Manh mối đứt hết, bằng vào dấu vết thời gian hồi tưởng nhìn thấy, tự nhiên không có khả năng tra được cái gì.</w:t>
      </w:r>
    </w:p>
    <w:p>
      <w:pPr>
        <w:pStyle w:val="BodyText"/>
      </w:pPr>
      <w:r>
        <w:t xml:space="preserve">Quan trọng nhất là, lần này trong nhiều người địa cung tổn thất như vậy, vậy mà cũng là cùng Hắc Hải chiểu trạch giống nhau, nguyên thần ngọc giản an ổn không tổn hao gì, không thể kết luận bọn họ đã chết.</w:t>
      </w:r>
    </w:p>
    <w:p>
      <w:pPr>
        <w:pStyle w:val="BodyText"/>
      </w:pPr>
      <w:r>
        <w:t xml:space="preserve">Thủ pháp giống nhau, tác phong giống nhau, ngay cả kết quả cũng mười phần tương tự, có thể khẳng định chính là cùng cái thế lực làm.</w:t>
      </w:r>
    </w:p>
    <w:p>
      <w:pPr>
        <w:pStyle w:val="BodyText"/>
      </w:pPr>
      <w:r>
        <w:t xml:space="preserve">Các trưởng lão cầm quyền liên minh, mỗi ngày tụ tập cùng một chỗ họp thương thảo, chính là không nghĩ ra, liên minh đến tột cùng là đắc tội một phương thế lực nào, vậy mà có loại thực lực đáng sợ này, trong vô thanh vô tức đã đem thực lực liên minh chém hết bảy thành, mà đối phương tổn thất hầu như có thể xem nhẹ không tính.</w:t>
      </w:r>
    </w:p>
    <w:p>
      <w:pPr>
        <w:pStyle w:val="BodyText"/>
      </w:pPr>
      <w:r>
        <w:t xml:space="preserve">Những người này khác với một lần đại hội tập thể trước, bảy người bọn họ đại biểu chính là một cái gia tộc, hoàn toàn đại biểu!</w:t>
      </w:r>
    </w:p>
    <w:p>
      <w:pPr>
        <w:pStyle w:val="BodyText"/>
      </w:pPr>
      <w:r>
        <w:t xml:space="preserve">Bọn họ đang khắc khẩu lẫn nhau, đặc biệt trưởng lão của Bắc Thần thế gia càng là châm chọc khiêu khích, mơ hồ có loại cảm giác vui sướng khi người gặp họa. Tuy hắn cũng biết loại cảm giác này không đúng, bởi vì một lần này liên minh tổn thất quá lớn, đã thương cân động cốt rồi. Tuy thực lực cao tầng nhất hầu như không chịu tổn thất, nhưng tầng trung kiên lại là mất trên bảy thành thực lực. Bọn họ hiện tại đều sắp biến thành quang can tư lệnh rồi. Nhưng tám ngàn năm qua Bắc Thần thế gia chịu khuất nhục, vẫn là không thể ức chế có loại cảm giác vốn không nên có này.</w:t>
      </w:r>
    </w:p>
    <w:p>
      <w:pPr>
        <w:pStyle w:val="BodyText"/>
      </w:pPr>
      <w:r>
        <w:t xml:space="preserve">“Được rồi, các vị, không cần so đo những mặt mũi vấn đề này nữa, vẫn là suy nghĩ một chút giải quyết như thế nào đi.” Lão giả ngồi ở trên vị trí cửa đối diện bàn tròn ngăn cản nói.</w:t>
      </w:r>
    </w:p>
    <w:p>
      <w:pPr>
        <w:pStyle w:val="BodyText"/>
      </w:pPr>
      <w:r>
        <w:t xml:space="preserve">“Một lần này chúng ta mọi người đều tổn thất thảm trọng, đối phương tựa như là đang lấy phương thức này thị uy, nói cho chúng ta biết, bọn họ có thực lực hủy diệt toàn bộ liên minh chúng ta! Tác phong làm việc của tổ chức này, làm cho người ta cảm thấy áp lực cường đại, đây là một cái tổ chức đáng sợ.” Một lão giả khác gật đầu phụ họa nói. xem tại</w:t>
      </w:r>
    </w:p>
    <w:p>
      <w:pPr>
        <w:pStyle w:val="BodyText"/>
      </w:pPr>
      <w:r>
        <w:t xml:space="preserve">Mọi người suy nghĩ một chút, quả thật có chút ý tứ hàm xúc thị uy ở trong. Suy nghĩ một chút, vây công thế lực bên ngoài, người ta dùng là thủ đoạn cường công, mà tiêu diệt người trong địa cung, người ta dùng lại là một loại thủ đoạn thần bí khác. Chỉ loại thủ đoạn thần bí này nói không chừng cũng có thể dùng ở trong ổ đám người mình.</w:t>
      </w:r>
    </w:p>
    <w:p>
      <w:pPr>
        <w:pStyle w:val="BodyText"/>
      </w:pPr>
      <w:r>
        <w:t xml:space="preserve">Cái tổ chức này rõ ràng chính là nói cho bọn họ, bọn họ chính diện tiến công cường hãn, mà thủ đoạn sau lưng càng thêm cường hãn, thật là có chút cảm giác thị uy trắng trợn.</w:t>
      </w:r>
    </w:p>
    <w:p>
      <w:pPr>
        <w:pStyle w:val="Compact"/>
      </w:pPr>
      <w:r>
        <w:br w:type="textWrapping"/>
      </w:r>
      <w:r>
        <w:br w:type="textWrapping"/>
      </w:r>
    </w:p>
    <w:p>
      <w:pPr>
        <w:pStyle w:val="Heading2"/>
      </w:pPr>
      <w:bookmarkStart w:id="920" w:name="chương-895-sau-lưng-liên-minh"/>
      <w:bookmarkEnd w:id="920"/>
      <w:r>
        <w:t xml:space="preserve">898. Chương 895: Sau Lưng Liên Minh</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895: Sau lưng liên minh</w:t>
      </w:r>
    </w:p>
    <w:p>
      <w:pPr>
        <w:pStyle w:val="BodyText"/>
      </w:pPr>
      <w:r>
        <w:t xml:space="preserve">Sưu tầm: .vn</w:t>
      </w:r>
    </w:p>
    <w:p>
      <w:pPr>
        <w:pStyle w:val="BodyText"/>
      </w:pPr>
      <w:r>
        <w:t xml:space="preserve">Ảnh Tu La tiêu hóa thu hoạch gần vạn năm qua, thực lực lập tức đột phá giai đoạn thần vương, khôi phục đến thực lực một cấp thần hoàng. Hắn lúc này, cũng có bảy tám phần thực lực của hắn thời kì toàn thịnh.</w:t>
      </w:r>
    </w:p>
    <w:p>
      <w:pPr>
        <w:pStyle w:val="BodyText"/>
      </w:pPr>
      <w:r>
        <w:t xml:space="preserve">Cho dù là thần hoàng đỉnh phong, hắn cũng không sợ. Lại thêm bất diệt thân của hắn, thần giới nơi nào cũng đi được.</w:t>
      </w:r>
    </w:p>
    <w:p>
      <w:pPr>
        <w:pStyle w:val="BodyText"/>
      </w:pPr>
      <w:r>
        <w:t xml:space="preserve">Dương Thiên Vấn cũng phi thường cao hứng, dù sao Thiên Võng cuối cùng là có được một cao thủ trấn được tràng diện, dùng Tạo Hóa Vô Cực đan thúc giục hóa ra thần hoàng, ở trên thực lực vẫn là yếu hơn những cao thủ dựa vào lực lượng bản thân tu luyện lên. Tuy Thiên Võng có được hơn mười vị thần hoàng, đều là hạ vị thần hoàng, thật sự có thể diễn chính, một người cũng không có.</w:t>
      </w:r>
    </w:p>
    <w:p>
      <w:pPr>
        <w:pStyle w:val="BodyText"/>
      </w:pPr>
      <w:r>
        <w:t xml:space="preserve">Thậm chí, một lần này Thiên Võng đối phó thế lực bên ngoài của thất gia liên minh cũng phải vận dụng những thần hoàng này ra tay. Vì sao? Còn không phải bởi vì thực lực Thiên Võng không đủ sao!</w:t>
      </w:r>
    </w:p>
    <w:p>
      <w:pPr>
        <w:pStyle w:val="BodyText"/>
      </w:pPr>
      <w:r>
        <w:t xml:space="preserve">Nhưng loại thực lực này là cần thời gian ủ, Dương Thiên Vấn tuyệt không sốt ruột.</w:t>
      </w:r>
    </w:p>
    <w:p>
      <w:pPr>
        <w:pStyle w:val="BodyText"/>
      </w:pPr>
      <w:r>
        <w:t xml:space="preserve">Chuyện xử lí bảy cái căn cứ dưới lòng đất của thất gia liên minh, bên ngoài không biết tình huống, mà biết tình huống hiện tại đều lâm vào trong khủng hoảng. Nay tổng đà thất gia liên minh có thể nói là náo nhiệt vô cùng, không ai rời đảo, cũng không dám để người vào đảo. Toàn bộ cấm chế cùng trận pháp trên đảo tất cả đều mở ra, trực tiếp phong tỏa toàn đảo, ngay cả một con muỗi cũng đừng nghĩ bay vào.</w:t>
      </w:r>
    </w:p>
    <w:p>
      <w:pPr>
        <w:pStyle w:val="BodyText"/>
      </w:pPr>
      <w:r>
        <w:t xml:space="preserve">Bảy người cầm quyền thật sự đỉnh cao nhất của bảy nhà thì là rúc ở trong mật thất thảo luận, suốt nửa tháng cũng không có một cái kết quả. Bọn họ muốn trả thù, nhưng không tìm được mục tiêu trả thù, muốn điều tra, nhưng từ sau khi Hắc Hải chiểu trạch gặp chuyện không may, nghiêm mật điều tra đã kéo dài vạn năm, vạn năm qua cũng không có kết quả, hơn nữa còn làm cho sáu cái căn cứ khác đều xong đời.</w:t>
      </w:r>
    </w:p>
    <w:p>
      <w:pPr>
        <w:pStyle w:val="BodyText"/>
      </w:pPr>
      <w:r>
        <w:t xml:space="preserve">Loại tra lại tra không đến, trả thù lại không trả thù được, một quyền toàn lực đánh vào chỗ trống này khó chịu vô cùng. Nay thực lực liên minh tuy không có một khi trở lại giải phóng tiền, nhưng không thể phủ nhận là, liên minh mất đi bảy thành lực lượng, đặc biệt lực lượng trung kiên hạ tầng.</w:t>
      </w:r>
    </w:p>
    <w:p>
      <w:pPr>
        <w:pStyle w:val="BodyText"/>
      </w:pPr>
      <w:r>
        <w:t xml:space="preserve">Đại quân hơn mười ức thiên thần, một người cũng không lưu lại.</w:t>
      </w:r>
    </w:p>
    <w:p>
      <w:pPr>
        <w:pStyle w:val="BodyText"/>
      </w:pPr>
      <w:r>
        <w:t xml:space="preserve">Đánh trận cũng là cần lính, chung quy không có khả năng mỗi tràng đại chiến đều để cho thần vương cùng thần hoàng ra trận chứ?</w:t>
      </w:r>
    </w:p>
    <w:p>
      <w:pPr>
        <w:pStyle w:val="BodyText"/>
      </w:pPr>
      <w:r>
        <w:t xml:space="preserve">Ở trong chiến tranh trên ức thiên thần, thần vương hoặc là thần hoàng cũng không có cơ hội ra tay đối với những thiên thần này, bởi vì đối phương cũng có cao thủ cùng cấp bậc.</w:t>
      </w:r>
    </w:p>
    <w:p>
      <w:pPr>
        <w:pStyle w:val="BodyText"/>
      </w:pPr>
      <w:r>
        <w:t xml:space="preserve">“Chúng ta hiện tại gặp phải là nguy cơ trước đó chưa từng có. Qua mười vạn năm nữa, một cái diễn kỷ còn kém không nhiều lắm sắp kết thúc, ở trước khi diễn kỷ mới đến, thần chiến là không thể tránh né. Lúc đó, tình cảnh chúng ta cũng sẽ không ổn.”.</w:t>
      </w:r>
    </w:p>
    <w:p>
      <w:pPr>
        <w:pStyle w:val="BodyText"/>
      </w:pPr>
      <w:r>
        <w:t xml:space="preserve">“Nói không sai, nhưng chúng ta lại có thể thế nào đây? Tổn thất lực lượng lớn như vậy, vô luận như thế nào cũng không bổ sung lại được.”.</w:t>
      </w:r>
    </w:p>
    <w:p>
      <w:pPr>
        <w:pStyle w:val="BodyText"/>
      </w:pPr>
      <w:r>
        <w:t xml:space="preserve">Trầm mặc, vô tận trầm mặc, không biết qua bao lâu, mới có người thở dài nói: “Thông báo tôn chủ đi, chúng ta là bất lực rồi.”.</w:t>
      </w:r>
    </w:p>
    <w:p>
      <w:pPr>
        <w:pStyle w:val="BodyText"/>
      </w:pPr>
      <w:r>
        <w:t xml:space="preserve">“Nhưng tôn chủ luôn luôn bế quan, chúng ta đi quấy rầy hắn, có thể hay không”.</w:t>
      </w:r>
    </w:p>
    <w:p>
      <w:pPr>
        <w:pStyle w:val="BodyText"/>
      </w:pPr>
      <w:r>
        <w:t xml:space="preserve">“Hiện tại cũng lúc nào rồi. Có thể nói, hiện tại là thời khắc sinh tử tồn vong của liên minh, chuyện lớn như vậy, báo lên tôn chủ, nghĩ hẳn hắn sẽ không trách tội. Nếu chúng ta không báo lên, vậy sau khi tôn chủ xuất quan, chúng ta chỉ sợ càng thêm khó chối bỏ trách nhiệm.”.</w:t>
      </w:r>
    </w:p>
    <w:p>
      <w:pPr>
        <w:pStyle w:val="BodyText"/>
      </w:pPr>
      <w:r>
        <w:t xml:space="preserve">Nếu Dương Thiên Vấn ở nơi này mà nói, liền sẽ phát hiện bảy người ngồi ở chỗ này, tất cả đều là cường giả cấp bậc đỉnh phong thần hoàng, mà ở sau lưng bọn họ còn có một tôn chủ, thực lực tôn chủ kia chẳng phải là càng mạnh?</w:t>
      </w:r>
    </w:p>
    <w:p>
      <w:pPr>
        <w:pStyle w:val="BodyText"/>
      </w:pPr>
      <w:r>
        <w:t xml:space="preserve">So với đỉnh phong thần hoàng còn mạnh hơn, chỉ có hai loại tồn tại, một cái chính là chúa tể, tính được là tồn tại bất tử thân. Một loại khác chính là thượng cổ thần hoàng thông hiểu nhiều loại pháp tắc.</w:t>
      </w:r>
    </w:p>
    <w:p>
      <w:pPr>
        <w:pStyle w:val="BodyText"/>
      </w:pPr>
      <w:r>
        <w:t xml:space="preserve">Từ trên ý nghĩa nào đó đến nói, thượng cổ thần hoàng so với chúa tể tốt hơn một ít, thượng cổ thần hoàng không có thần vị, cũng có thể tu luyện mà thành. Mà chúa tể, không có thần vị thì không thể đạt tới.</w:t>
      </w:r>
    </w:p>
    <w:p>
      <w:pPr>
        <w:pStyle w:val="BodyText"/>
      </w:pPr>
      <w:r>
        <w:t xml:space="preserve">Từ trên xác suất đến phân tích, vị tôn chủ này càng có thể là thượng cổ thần hoàng!</w:t>
      </w:r>
    </w:p>
    <w:p>
      <w:pPr>
        <w:pStyle w:val="BodyText"/>
      </w:pPr>
      <w:r>
        <w:t xml:space="preserve">Đương nhiên, Dương Thiên Vấn cùng với Thiên Võng cũng không biết tất cả cái này. Xúc tu của Thiên Võng cũng chưa vươn vào trong tổng khoang thuyền của thất gia liên minh.</w:t>
      </w:r>
    </w:p>
    <w:p>
      <w:pPr>
        <w:pStyle w:val="BodyText"/>
      </w:pPr>
      <w:r>
        <w:t xml:space="preserve">Vì sao, vì sao Thiên Võng không phái người thẩm thấu vào?</w:t>
      </w:r>
    </w:p>
    <w:p>
      <w:pPr>
        <w:pStyle w:val="BodyText"/>
      </w:pPr>
      <w:r>
        <w:t xml:space="preserve">Đáp án rất đơn giản. Đó chính là bởi vì Thiên Võng chỉ biết là đảo này tồn tại, lại không biết cái đảo này ở nơi nào. Muốn thẩm thấu cũng không có cách nào.</w:t>
      </w:r>
    </w:p>
    <w:p>
      <w:pPr>
        <w:pStyle w:val="BodyText"/>
      </w:pPr>
      <w:r>
        <w:t xml:space="preserve">Bảy lão gia hỏa kết bạn tiến vào trong một căn phòng bí mật, trong đó một người xoay cơ quan một cái, trong căn phòng bí mật liền xuất hiện một con đường bí mật. Con đường bí mật này cực sâu, hơn nữa tối đen không ánh sáng, lộ ra một cỗ không khí quỷ dị.</w:t>
      </w:r>
    </w:p>
    <w:p>
      <w:pPr>
        <w:pStyle w:val="BodyText"/>
      </w:pPr>
      <w:r>
        <w:t xml:space="preserve">Bảy lão gia hỏa nối đuôi nhau mà vào, cửa vào của con đường bí mật ở sau khi một người cuối cùng tiến vào, tự động khép lại.</w:t>
      </w:r>
    </w:p>
    <w:p>
      <w:pPr>
        <w:pStyle w:val="BodyText"/>
      </w:pPr>
      <w:r>
        <w:t xml:space="preserve">Qua rất nhiều, bảy người đi tới một chỗ cửa cung điện dưới lòng đất. Tòa cung điện này xây dựng ở trong một chỗ hang dưới lòng đất rộng rãi trên một cái miệng núi lửa thật lớn, toàn bộ động rộng rãi nóng bức vô cùng.</w:t>
      </w:r>
    </w:p>
    <w:p>
      <w:pPr>
        <w:pStyle w:val="BodyText"/>
      </w:pPr>
      <w:r>
        <w:t xml:space="preserve">Bảy người đi tới cung điện cửa, quỳ xuống đất miệng nói: “Thuộc hạ, cung thỉnh tôn chủ xuất quan.”.</w:t>
      </w:r>
    </w:p>
    <w:p>
      <w:pPr>
        <w:pStyle w:val="BodyText"/>
      </w:pPr>
      <w:r>
        <w:t xml:space="preserve">Bảy người cúi người, không nhúc nhích, lẳng lặng chờ đợi.</w:t>
      </w:r>
    </w:p>
    <w:p>
      <w:pPr>
        <w:pStyle w:val="BodyText"/>
      </w:pPr>
      <w:r>
        <w:t xml:space="preserve">Qua không biết bao lâu, một thanh âm truyền ra: “Các ngươi có chuyện gì?”</w:t>
      </w:r>
    </w:p>
    <w:p>
      <w:pPr>
        <w:pStyle w:val="BodyText"/>
      </w:pPr>
      <w:r>
        <w:t xml:space="preserve">“Bẩm tôn chủ, quả thật có chuyện quan trọng.” Một lão giả đem chuyện xảy ra lúc trước đều nói ra.</w:t>
      </w:r>
    </w:p>
    <w:p>
      <w:pPr>
        <w:pStyle w:val="BodyText"/>
      </w:pPr>
      <w:r>
        <w:t xml:space="preserve">“Cái gì? Bảy cái căn cứ, đại quân hơn mười ức thiên thần, mấy trăm vị thần vương, một người cũng không còn? Các ngươi ngay cả kẻ địch là ai cũng không biết?” Một tiếng gầm lên, chấn cho toàn bộ động rộng rãi đều đang lay động.</w:t>
      </w:r>
    </w:p>
    <w:p>
      <w:pPr>
        <w:pStyle w:val="BodyText"/>
      </w:pPr>
      <w:r>
        <w:t xml:space="preserve">“Tôn chủ bớt giận.” Bảy người bắt đầu giải thích chi tiết.</w:t>
      </w:r>
    </w:p>
    <w:p>
      <w:pPr>
        <w:pStyle w:val="BodyText"/>
      </w:pPr>
      <w:r>
        <w:t xml:space="preserve">“Ồ? Ngay cả thời gian hồi tưởng cũng không có tác dụng? Còn có những nguyên thần ngọc giản kia thực không có một cái vỡ nát?” Vị tôn chủ này cũng là mười phần kỳ quái.</w:t>
      </w:r>
    </w:p>
    <w:p>
      <w:pPr>
        <w:pStyle w:val="BodyText"/>
      </w:pPr>
      <w:r>
        <w:t xml:space="preserve">“Vâng, quả thật có việc này, thuộc hạ tuyệt đối không dám lừa gạt.” Bảy người đồng thanh đáp.</w:t>
      </w:r>
    </w:p>
    <w:p>
      <w:pPr>
        <w:pStyle w:val="BodyText"/>
      </w:pPr>
      <w:r>
        <w:t xml:space="preserve">“Việc này ta biết rồi. Chỉ là bổn tọa bây giờ còn chưa thể ra quan, nếu không chắc chắn kiếm củi ba năm thiêu một giờ.” Cái thanh âm này chần chờ nói, tuy tò mò, nhưng bản thân tu luyện mới là quan trọng nhất.</w:t>
      </w:r>
    </w:p>
    <w:p>
      <w:pPr>
        <w:pStyle w:val="BodyText"/>
      </w:pPr>
      <w:r>
        <w:t xml:space="preserve">Tuy tức giận, nhưng cũng không thể làm thịt bảy tên đỉnh phong thần hoàng này nhỉ?</w:t>
      </w:r>
    </w:p>
    <w:p>
      <w:pPr>
        <w:pStyle w:val="BodyText"/>
      </w:pPr>
      <w:r>
        <w:t xml:space="preserve">“Vậy lão tôn chủ đâu?” Lão giả báo cáo đầu tiên trong bảy người kia mở miệng hỏi.</w:t>
      </w:r>
    </w:p>
    <w:p>
      <w:pPr>
        <w:pStyle w:val="BodyText"/>
      </w:pPr>
      <w:r>
        <w:t xml:space="preserve">“Cho dù là bổn tọa cũng không biết sư tôn đang ở nơi nào.” Dừng một chút, không kiên nhẫn nói: “Được rồi, các ngươi đi ra ngoài đi, chờ sau khi bổn tọa xuất quan, rồi mới quyết định.”.</w:t>
      </w:r>
    </w:p>
    <w:p>
      <w:pPr>
        <w:pStyle w:val="BodyText"/>
      </w:pPr>
      <w:r>
        <w:t xml:space="preserve">Bảy lão gia hỏa cũng không tiện lưu lại nữa, đành phải cáo từ mà đi. Sau khi đi, đều bị là ủ rũ, một trái tim của bọn họ cũng chưa buông xuống, xem bộ dạng này giống như đã qua đi rồi, nhưng bọn hắn biết, đó là bởi vì tôn chủ ở lúc tu luyện, không có thời gian để ý tới bọn họ mà thôi.</w:t>
      </w:r>
    </w:p>
    <w:p>
      <w:pPr>
        <w:pStyle w:val="BodyText"/>
      </w:pPr>
      <w:r>
        <w:t xml:space="preserve">Đợi tôn chủ xuất quan, việc này còn chưa có một cái định luận, lúc đó, trừng phạt liền sẽ hạ xuống.</w:t>
      </w:r>
    </w:p>
    <w:p>
      <w:pPr>
        <w:pStyle w:val="BodyText"/>
      </w:pPr>
      <w:r>
        <w:t xml:space="preserve">Bất quá, tội này chịu trái lại là nhẹ hơn nhiều lắmít nhất sẽ không có nguy hiểm tính mạng. Làm thuộc hạ, khó!</w:t>
      </w:r>
    </w:p>
    <w:p>
      <w:pPr>
        <w:pStyle w:val="BodyText"/>
      </w:pPr>
      <w:r>
        <w:t xml:space="preserve">Tra? Tra như thế nào? Không có manh mối, nhân thần giới này lớn như vậy, thế lực cường đại không ít, tổ chức giấu ở chỗ tối cũng không thiếu, cái này tính hẳn lên, cá nhân hoặc thế lực có thể có thực lực động thủ này thật đúng là không ít.</w:t>
      </w:r>
    </w:p>
    <w:p>
      <w:pPr>
        <w:pStyle w:val="BodyText"/>
      </w:pPr>
      <w:r>
        <w:t xml:space="preserve">Vì thần chiến cuối cùng, có thể nói hiện tại thế lực nào cũng không dám chậm trễ. Nhân thần giới này ở mặt ngoài gió êm sóng lặng, nhưng đó là yên tĩnh trước khi bão táp tiến đến!</w:t>
      </w:r>
    </w:p>
    <w:p>
      <w:pPr>
        <w:pStyle w:val="BodyText"/>
      </w:pPr>
      <w:r>
        <w:t xml:space="preserve">Thật ra thế lực thật sự đều biết, thần chiến mỗi một cái diễn kỷ này, là đại kiếp nạn cũng là đại vận, mỗi người đều đang ở trong kiếp, tránh được nhất thời, không tránh được một đời.</w:t>
      </w:r>
    </w:p>
    <w:p>
      <w:pPr>
        <w:pStyle w:val="BodyText"/>
      </w:pPr>
      <w:r>
        <w:t xml:space="preserve">Chỉ có ở trong đại kiếp nạn tranh thủ một tia sinh cơ kia, lại cướp đoạt đại khí vận trong đại kiếp nạn đó, mượn số mệnh này, sáng tạo thần hoàng trở thành sáng tạo chúa tể, có cái tiền lệ thành công này, vô số người của thần giới đều nhìn chằm chằm cái thần chiến này, bọn họ đều muốn mình trở thành sáng tạo chúa tể kế tiếp.</w:t>
      </w:r>
    </w:p>
    <w:p>
      <w:pPr>
        <w:pStyle w:val="BodyText"/>
      </w:pPr>
      <w:r>
        <w:t xml:space="preserve">So với thời kì thượng cổ, thời đại bát hoàng cùng tồn tại, nay cái diễn kỷ này, các phương thế lực đều tỏ ra tương đối thu mình, có thực lực thanh danh không hiện, có khối người.</w:t>
      </w:r>
    </w:p>
    <w:p>
      <w:pPr>
        <w:pStyle w:val="BodyText"/>
      </w:pPr>
      <w:r>
        <w:t xml:space="preserve">Ảnh Tu La sau khi tiêu hóa những chất dinh dưỡng này, về tới bên người Dương Thiên Vấn, hướng hắn đòi nhiệm vụ. Hơn nữa chỉ định muốn tồn tại cấp bậc thần hoàng, hiển nhiên Ảnh Tu La là đã đem mục tiêu từ trên người thần vương chuyển tới thần hoàng.</w:t>
      </w:r>
    </w:p>
    <w:p>
      <w:pPr>
        <w:pStyle w:val="BodyText"/>
      </w:pPr>
      <w:r>
        <w:t xml:space="preserve">Kết quả này nghe tới mười phần vớ vẩn, thần hoàng trong miệng Ảnh Tu La thật giống như chó hoang bên đường, muốn ăn thì làm thịt.</w:t>
      </w:r>
    </w:p>
    <w:p>
      <w:pPr>
        <w:pStyle w:val="BodyText"/>
      </w:pPr>
      <w:r>
        <w:t xml:space="preserve">Dương Thiên Vấn nghe nói như thế, hồi vị một chút cũng cảm thấy là lạ, chẳng qua Dương Thiên Vấn phi thăng thần giới ngày cũng không dài, đối với uy nghiêm của thần hoàng, mặc dù có chút cảm thụ, nhưng cũng không khắc sâu.</w:t>
      </w:r>
    </w:p>
    <w:p>
      <w:pPr>
        <w:pStyle w:val="BodyText"/>
      </w:pPr>
      <w:r>
        <w:t xml:space="preserve">Nếu đổi là người bên ngoài nghe thấy lời của Ảnh Tu La, tất nhiên sẽ chửi ầm lên, cuồng vọng đến cực điểm.</w:t>
      </w:r>
    </w:p>
    <w:p>
      <w:pPr>
        <w:pStyle w:val="BodyText"/>
      </w:pPr>
      <w:r>
        <w:t xml:space="preserve">“Có hay không?” Ảnh Tu La hỏi, hắn thầm nghĩ, không có ta liền tự mình tìm mục tiêu.</w:t>
      </w:r>
    </w:p>
    <w:p>
      <w:pPr>
        <w:pStyle w:val="BodyText"/>
      </w:pPr>
      <w:r>
        <w:t xml:space="preserve">“Có trái lại là có. Còn nhớ một giới ngươi bị phong ấn kia không? Ngươi đi tìm Long Tàn Nguyệt, bảo hắn dẫn ngươi đi đem mười một vị thần hoàng bố trí phong ấn kia xử lý hết, một người sống cũng không cần giữ lại.” Dương Thiên Vấn suy nghĩ một chút trả lời.</w:t>
      </w:r>
    </w:p>
    <w:p>
      <w:pPr>
        <w:pStyle w:val="BodyText"/>
      </w:pPr>
      <w:r>
        <w:t xml:space="preserve">Hắn đã sớm muốn thu thập những gia hỏa này, trút giận cộng thêm diệt khẩu.</w:t>
      </w:r>
    </w:p>
    <w:p>
      <w:pPr>
        <w:pStyle w:val="BodyText"/>
      </w:pPr>
      <w:r>
        <w:t xml:space="preserve">Tin tức thần vị không thể để lộ, cũng tuyệt đối không thể truyền tới thần giới, nếu không hậu hoạn vô cùng.</w:t>
      </w:r>
    </w:p>
    <w:p>
      <w:pPr>
        <w:pStyle w:val="BodyText"/>
      </w:pPr>
      <w:r>
        <w:t xml:space="preserve">“Bọn hắn? Đúng! Không thể để cho bọn hắn sống, như vậy sẽ bại lộ ta đã trốn ra, cái ngày tiêu dao này vừa mới qua không bao lâu, ta cũng không muốn bị Đệ Nhất La Sát tên khốn kiếp kia phong ấn.” Trong mắt Ảnh Tu La sát khí tận trời. Ở trong tư tưởng của hắn, bất luận kẻ nào đều có thể giết, đặc biệt lúc có liên quan ích lợi thiết thân, sát tâm quá nặng!</w:t>
      </w:r>
    </w:p>
    <w:p>
      <w:pPr>
        <w:pStyle w:val="BodyText"/>
      </w:pPr>
      <w:r>
        <w:t xml:space="preserve">“Ừm, vậy được, ngươi liền đi hạ giới đi. Từ không gian thông đạo cổ chiến trường.” Nói đến một nửa.</w:t>
      </w:r>
    </w:p>
    <w:p>
      <w:pPr>
        <w:pStyle w:val="BodyText"/>
      </w:pPr>
      <w:r>
        <w:t xml:space="preserve">“Không cần phiền toái như vậy. Ta là người Ảnh tộc, ta hạ giới có thể cắt mở không gian, trực tiếp đi xuống.” Ảnh Tu La cười trả lời.</w:t>
      </w:r>
    </w:p>
    <w:p>
      <w:pPr>
        <w:pStyle w:val="BodyText"/>
      </w:pPr>
      <w:r>
        <w:t xml:space="preserve">“Vậy cũng tốt, chẳng qua, ngươi cần sau khi rời khỏi phạm vi Hành Dương Lĩnh, lại tự hạ giới, sau khi hạ giới, tự mình liên hệ bọn Long Tàn Nguyệt.” Dương Thiên Vấn gật đầu đáp.</w:t>
      </w:r>
    </w:p>
    <w:p>
      <w:pPr>
        <w:pStyle w:val="Compact"/>
      </w:pPr>
      <w:r>
        <w:br w:type="textWrapping"/>
      </w:r>
      <w:r>
        <w:br w:type="textWrapping"/>
      </w:r>
    </w:p>
    <w:p>
      <w:pPr>
        <w:pStyle w:val="Heading2"/>
      </w:pPr>
      <w:bookmarkStart w:id="921" w:name="chương-896-tiểu-bạch-trở-về"/>
      <w:bookmarkEnd w:id="921"/>
      <w:r>
        <w:t xml:space="preserve">899. Chương 896: Tiểu Bạch Trở Về</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896: Tiểu Bạch trở về</w:t>
      </w:r>
    </w:p>
    <w:p>
      <w:pPr>
        <w:pStyle w:val="BodyText"/>
      </w:pPr>
      <w:r>
        <w:t xml:space="preserve">Sưu tầm: .vn</w:t>
      </w:r>
    </w:p>
    <w:p>
      <w:pPr>
        <w:pStyle w:val="BodyText"/>
      </w:pPr>
      <w:r>
        <w:t xml:space="preserve">Dương Thiên Vấn không khỏi cảm thán những chủng tộc tiền sử này cường đại, vậy mà có thể cùng chúa tể giống nhau, hạ giới không cần thông qua không gian thông đạo cổ chiến trường. May mắn bọn họ phần lớn diệt vong hầu như không còn, nếu không cái thần giới này thuộc về ai, còn chưa có một cái định luận đâu.</w:t>
      </w:r>
    </w:p>
    <w:p>
      <w:pPr>
        <w:pStyle w:val="BodyText"/>
      </w:pPr>
      <w:r>
        <w:t xml:space="preserve">Có lẽ chính là bởi vì bọn họ quá cường đại, mới sẽ bị thiên đạo hủy diệt nhỉ?</w:t>
      </w:r>
    </w:p>
    <w:p>
      <w:pPr>
        <w:pStyle w:val="BodyText"/>
      </w:pPr>
      <w:r>
        <w:t xml:space="preserve">Dương Thiên Vấn còn thiếu hai cái thần vị, thì có thể đủ góp đủ một đạo Hồng Mông tử khí đầy đủ. Giờ phút này hắn đã sớm có thể đột phá đến cảnh giới Đại La Kim Tiên, chỉ là vẫn đè ép chưa đột phá mà thôi.</w:t>
      </w:r>
    </w:p>
    <w:p>
      <w:pPr>
        <w:pStyle w:val="BodyText"/>
      </w:pPr>
      <w:r>
        <w:t xml:space="preserve">Những năm gần đây, Dương Thiên Vấn một mực đối với Vận Mệnh La Bàn, càng hóa giải, lại càng hiểu nó phức tạp đa dạng, ẩn chứa vũ trụ huyền diệu. Dương Thiên Vấn đoán, Vận Mệnh La Bàn sau cấp ba mươi tất có biến hóa kinh thiên.</w:t>
      </w:r>
    </w:p>
    <w:p>
      <w:pPr>
        <w:pStyle w:val="BodyText"/>
      </w:pPr>
      <w:r>
        <w:t xml:space="preserve">Dương Thiên Vấn nay đang bắt tay vào làm chính là phong ấn cấp thứ hai mươi chín của la bàn. Cái phong ấn này, Dương Thiên Vấn đối với nó đã có gần vạn năm thời gian thực tế, đã tìm được phương pháp hóa giải nó hơn nữa hoàn thành hơn phân nửa.</w:t>
      </w:r>
    </w:p>
    <w:p>
      <w:pPr>
        <w:pStyle w:val="BodyText"/>
      </w:pPr>
      <w:r>
        <w:t xml:space="preserve">Những năm gần đây, có thể nói là thời gian Dương Thiên Vấn qua thoải mái nhất. Không có rất nhiều quấy nhiễu bên ngoài, không có giết chóc tanh máu, không có phân tranh báo thù. Có hồng nhan tri kỷ làm bạn, đánh đàn bạn ca, thanh thuyền nhất diệu, một chén rượu nóng, món ngon mấy đĩa, cuộc sống này mới gọi là thần tiên.</w:t>
      </w:r>
    </w:p>
    <w:p>
      <w:pPr>
        <w:pStyle w:val="BodyText"/>
      </w:pPr>
      <w:r>
        <w:t xml:space="preserve">Nếu có thể nói, Dương Thiên Vấn thật hy vọng sống mãi như vậy.</w:t>
      </w:r>
    </w:p>
    <w:p>
      <w:pPr>
        <w:pStyle w:val="BodyText"/>
      </w:pPr>
      <w:r>
        <w:t xml:space="preserve">Chỉ là thân ở trong kiếp, có đôi khi không phải ngươi có thể trốn thì tránh được, đời người bất đắc dĩ, không quyết định được bản thân. Có lẽ chỉ có đại đạo thiên tôn siêu thoát tất cả mới có thể thật sự có thứ mình yêu thích.</w:t>
      </w:r>
    </w:p>
    <w:p>
      <w:pPr>
        <w:pStyle w:val="BodyText"/>
      </w:pPr>
      <w:r>
        <w:t xml:space="preserve">Muốn làm gì làm gì, cuộc sống này muốn qua như thế nào thì qua như thế đó. Đó là tiêu dao thật sự!</w:t>
      </w:r>
    </w:p>
    <w:p>
      <w:pPr>
        <w:pStyle w:val="BodyText"/>
      </w:pPr>
      <w:r>
        <w:t xml:space="preserve">Đáng tiếc, ngày như vậy, sợ qua không được bao lâu nữa. Nay nhân thần giới dùng mạch nước ngầm bắt đầu khởi động để hình dung cũng không đủ. Dương Thiên Vấn chính là không nghĩ ra, cái thần chiến này đến tột cùng là cái gì đánh lên, vì sao sớm không đánh, muộn không đánh, thế nào cũng phải đợi đến lúc cái diễn kỷ này sắp chấm dứt mới đánh lên.</w:t>
      </w:r>
    </w:p>
    <w:p>
      <w:pPr>
        <w:pStyle w:val="BodyText"/>
      </w:pPr>
      <w:r>
        <w:t xml:space="preserve">Chiến tranh là vì ích lợi mà nổi lên, chiến tranh vô vị không có lợi ích trừ những đầu óc không bình thường cuồng chiến tranh kia, ai cũng sẽ không thích, cũng sẽ không thiểu năng như vậy.</w:t>
      </w:r>
    </w:p>
    <w:p>
      <w:pPr>
        <w:pStyle w:val="BodyText"/>
      </w:pPr>
      <w:r>
        <w:t xml:space="preserve">Nhưng Dương Thiên Vấn chính là không nghĩ ra, cái thần chiến này ích lợi ở chỗ nào.</w:t>
      </w:r>
    </w:p>
    <w:p>
      <w:pPr>
        <w:pStyle w:val="BodyText"/>
      </w:pPr>
      <w:r>
        <w:t xml:space="preserve">Quả thật, cái thần chiến này hẳn là hạo kiếp thiên đạo vì thanh trừ toàn bộ gánh nặng thần giới mà ấp ủ. Mục đích của nó chính là đem một đám thần nhân bất tử trong thần giới đào thải, lấy nghênh đón càng nhiều thành viên mới.</w:t>
      </w:r>
    </w:p>
    <w:p>
      <w:pPr>
        <w:pStyle w:val="BodyText"/>
      </w:pPr>
      <w:r>
        <w:t xml:space="preserve">Mà tỉ lệ đào thải tự nhiên của thần giới quá thấp. Trăm ức năm qua, dân cư thần giới luôn liên tục gia tăng, cái này cũng không phải là chuyện gì tốt.</w:t>
      </w:r>
    </w:p>
    <w:p>
      <w:pPr>
        <w:pStyle w:val="BodyText"/>
      </w:pPr>
      <w:r>
        <w:t xml:space="preserve">Thần nhân là sẽ không tự nhiên chết, cho nên cần phải thanh trừ gánh nặng dư thừa, phải đánh xuống kiếp nạn.</w:t>
      </w:r>
    </w:p>
    <w:p>
      <w:pPr>
        <w:pStyle w:val="BodyText"/>
      </w:pPr>
      <w:r>
        <w:t xml:space="preserve">Nhưng thần giới tán tu vô số, thanh trừ bọn họ cũng đã đủ thỏa mãn mục đích thiên đạo đánh xuống thần kiếp, vì sao các thế lực lớn rõ ràng có thể bo bo giữ mình, hoặc là nói giữ lại thực lực tinh hoa nhất lại thế nào cũng phải tham dự vào. Đem thực lực thế lực tích lũy vô số năm đến liều mạng?</w:t>
      </w:r>
    </w:p>
    <w:p>
      <w:pPr>
        <w:pStyle w:val="BodyText"/>
      </w:pPr>
      <w:r>
        <w:t xml:space="preserve">Trong đó tất có ích lợi tồn tại!</w:t>
      </w:r>
    </w:p>
    <w:p>
      <w:pPr>
        <w:pStyle w:val="BodyText"/>
      </w:pPr>
      <w:r>
        <w:t xml:space="preserve">Lợi ích của một cái thế lực, bình thường chỉ là ích lợi của người cầm quyền tầng cao nhất, mà ích lợi của những người này lại ở nơi nào?</w:t>
      </w:r>
    </w:p>
    <w:p>
      <w:pPr>
        <w:pStyle w:val="BodyText"/>
      </w:pPr>
      <w:r>
        <w:t xml:space="preserve">Dương Thiên Vấn suy nghĩ hồi lâu cũng nghĩ không thông, nghĩ không ra. Chỉ là thần vị, không có khả năng dẫn tới những người này điên cuồng, bởi vì không ai là kẻ ngốc. Bọn họ cùng chúa tể tranh đoạt thần vị, vậy quả thực quá không thực tế, cho dù là Dương Thiên Vấn cũng sẽ không làm như vậy, ở lúc thực lực của mình không bằng chúa tể, đem bản thân đặt ở mặt đối lập chúa tể, vậy không phải tự mình muốn chết sao?</w:t>
      </w:r>
    </w:p>
    <w:p>
      <w:pPr>
        <w:pStyle w:val="BodyText"/>
      </w:pPr>
      <w:r>
        <w:t xml:space="preserve">Dương Thiên Vấn tin tưởng không có một cái thế lực sẽ ngu như vậy, cho dù giống thất gia liên minh loại thế lực thần hoàng trên trăm, thần vương hơn một ngàn này cũng không dám trực diện uy lực của chúa tể!</w:t>
      </w:r>
    </w:p>
    <w:p>
      <w:pPr>
        <w:pStyle w:val="BodyText"/>
      </w:pPr>
      <w:r>
        <w:t xml:space="preserve">Cũng chỉ có thượng cổ thần hoàng hoặc là chúa tể đồng cấp mới có thể đi song hành. So sánh mà nói, thượng cổ thần hoàng tuy thực lực không kém, nhưng bọn họ chưa trở thành chúa tể, vẫn là có khả năng bị giết, nhìn xem kết cục của thượng cổ bát hoàng kia liền có thể đoán được.</w:t>
      </w:r>
    </w:p>
    <w:p>
      <w:pPr>
        <w:pStyle w:val="BodyText"/>
      </w:pPr>
      <w:r>
        <w:t xml:space="preserve">Năm đó tám vị hoàng giả tung hoành một cái diễn kỷ, thống lĩnh tụ giới các thế lực lớn, nay chỉ còn hai người còn sống, một người đã trở thành sáng tạo chúa tể. Một người khác chính là Minh Nguyệt thần hoàng chỉ còn lại có tàn hồn. Chênh lệch giữa hai người như biển.</w:t>
      </w:r>
    </w:p>
    <w:p>
      <w:pPr>
        <w:pStyle w:val="BodyText"/>
      </w:pPr>
      <w:r>
        <w:t xml:space="preserve">Mà các chúa tể chẳng qua là thương tích ngủ say, tuy đã chết một người, nhưng đó là tình huống đặc thù.</w:t>
      </w:r>
    </w:p>
    <w:p>
      <w:pPr>
        <w:pStyle w:val="BodyText"/>
      </w:pPr>
      <w:r>
        <w:t xml:space="preserve">Bản thân Dương Thiên Vấn đương nhiên không cần vì thần vị đi xen vào thần vị chi tranh, nhưng Dương Thiên Vấn không cần, Dương Thiên Vấn lại còn có hai hồng nhan tri kỷ, còn có Tiểu Bạch thì sao?</w:t>
      </w:r>
    </w:p>
    <w:p>
      <w:pPr>
        <w:pStyle w:val="BodyText"/>
      </w:pPr>
      <w:r>
        <w:t xml:space="preserve">Vấn đề Dương Thiên Vấn phải cân nhắc rất nhiều!</w:t>
      </w:r>
    </w:p>
    <w:p>
      <w:pPr>
        <w:pStyle w:val="BodyText"/>
      </w:pPr>
      <w:r>
        <w:t xml:space="preserve">Gia đình người cần nuôi, đương gia cũng không dễ dàng.</w:t>
      </w:r>
    </w:p>
    <w:p>
      <w:pPr>
        <w:pStyle w:val="BodyText"/>
      </w:pPr>
      <w:r>
        <w:t xml:space="preserve">Ngay tại lúc Dương Thiên Vấn vì Vận Mệnh La Bàn mà ra sức suy nghĩ, khối thông dẫn lệnh Hỗn Độn Kim Tình Thú đưa kia vang lên. Dương Thiên Vấn lấy lệnh bài ra, nhẹ nhàng điểm một cái, một đạo hư ảnh hiển hiện ra, chính là Hỗn Nguyên Long Quy.</w:t>
      </w:r>
    </w:p>
    <w:p>
      <w:pPr>
        <w:pStyle w:val="BodyText"/>
      </w:pPr>
      <w:r>
        <w:t xml:space="preserve">“Hỗn Nguyên tiền bối tìm vãn bối có chuyện gì?” Dương Thiên Vấn vừa hỏi, vừa ở trong lòng tự hỏi... “Ta nói rồi, ngươi không thể chết được. Tiểu tử, ngươi ở đâu” Đao ô đứa nhỏ giảng nhập thành thục kì tối cao giảng hóa giai đoạn, cần ngươi khi tâm thưởng Hỗn Nguyên Long Quy chi tiết nói.</w:t>
      </w:r>
    </w:p>
    <w:p>
      <w:pPr>
        <w:pStyle w:val="BodyText"/>
      </w:pPr>
      <w:r>
        <w:t xml:space="preserve">Dương Thiên Vấn gật gật đầu nói: “Vậy đương nhiên không có vấn đề. Vãn bối ngay tại trong Vấn Thiên cư Thuận Thiên phủ.”.</w:t>
      </w:r>
    </w:p>
    <w:p>
      <w:pPr>
        <w:pStyle w:val="BodyText"/>
      </w:pPr>
      <w:r>
        <w:t xml:space="preserve">“Tốt lắm, bổn tọa lập tức đến.” Hỗn Nguyên Long Quy dứt lời liền ngắt thông dẫn lệnh.</w:t>
      </w:r>
    </w:p>
    <w:p>
      <w:pPr>
        <w:pStyle w:val="BodyText"/>
      </w:pPr>
      <w:r>
        <w:t xml:space="preserve">Dương Thiên Vấn cũng từ trong Thời Không Bảo Tháp đi ra. Bây giờ vẫn là ban ngày, bình thường ban ngày, Dương Thiên Vấn là sẽ không từ trong Thời Không Bảo Tháp đi ra. Dương Thiên Vấn đóng trận pháp cấm chế của Vấn Thiên cư, yên lặng chờ.</w:t>
      </w:r>
    </w:p>
    <w:p>
      <w:pPr>
        <w:pStyle w:val="BodyText"/>
      </w:pPr>
      <w:r>
        <w:t xml:space="preserve">Không bao lâu, một cái khe không gian từ trong sân của Vấn Thiên cư xuất hiện. Cái lỗ hổng này cũng không lớn, chỉ cao bằng một người, rộng nửa thước. Một cái bóng người từ bên trong chạy ra, sau đó lỗ hổng này lại khôi phục nguyên dạng, không có một chút lực lượng không gian tiết lộ ra.</w:t>
      </w:r>
    </w:p>
    <w:p>
      <w:pPr>
        <w:pStyle w:val="BodyText"/>
      </w:pPr>
      <w:r>
        <w:t xml:space="preserve">Đi ra chính là Hỗn Nguyên Long Quy, trên lưng nó đã hóa thành một cái vật dạng kén, chính đi Tiểu Bạch trong tiến hóa. Giờ phút này nó đã lâm vào trong ngủ say, cần thời gian dài mới có thể thức tỉnh, mà qua một đoạn thời gian nữa chính là lúc diễn kỷ này chấm dứt, hiển nhiên trong khoảng thời gian này Tiểu Bạch là tuyệt đối không thể thức tỉnh, cho nên tứ đại siêu thần thú thương lượng liền tìm đến Dương Thiên Vấn, bởi vì Dương Thiên Vấn có được cái chí bảo Thời Không Bảo Tháp này.</w:t>
      </w:r>
    </w:p>
    <w:p>
      <w:pPr>
        <w:pStyle w:val="BodyText"/>
      </w:pPr>
      <w:r>
        <w:t xml:space="preserve">“Tiền bối, theo ta.” Dương Thiên Vấn nói xong vung tay lên, tính cả Hỗn Nguyên Long Quy cùng nhau tiến vào trong không gian Thời Không Bảo Tháp... “Thời gian cùng không gian chí bảo, ta có bao lâu chưa tiến vào rồi?” Hỗn Nguyên Long Quy cảm thán nói, “Thời không thần hoàng một nhân vật đội trời đạp đất, lại vẫn là ngã xuống. Ài.”.</w:t>
      </w:r>
    </w:p>
    <w:p>
      <w:pPr>
        <w:pStyle w:val="BodyText"/>
      </w:pPr>
      <w:r>
        <w:t xml:space="preserve">“Tiền bối, ngươi cho rằng Tiểu Bạch nên đặt ở nơi nào? Hắn muốn tiến hóa, nhất định cần lượng lớn linh khí nhỉ? Nếu không, vãn bối bố trí một cái tụ linh đại trận, đem Tiểu Bạch đặt ở trong trận, có thể đối với hắn có trợ giúp lớn hơn nữa hay không?” Dương Thiên Vấn vội vàng hỏi. Dương Thiên Vấn tại cái thế giới này, huynh đệ duy nhất sống nương tựa lẫn nhau chính là Tiểu Bạch.</w:t>
      </w:r>
    </w:p>
    <w:p>
      <w:pPr>
        <w:pStyle w:val="BodyText"/>
      </w:pPr>
      <w:r>
        <w:t xml:space="preserve">“Vậy không còn gì tốt hơn.” Con mắt Hỗn Nguyên Long Quy sáng lên, gật đầu đáp.</w:t>
      </w:r>
    </w:p>
    <w:p>
      <w:pPr>
        <w:pStyle w:val="BodyText"/>
      </w:pPr>
      <w:r>
        <w:t xml:space="preserve">Dương Thiên Vấn vô cùng thuần thục bố trí một cái tụ linh đại trận tốt nhất, đem Tiểu Bạch đặt vào trong trận, sau đó khởi động trận pháp, linh khí chung quanh nhất thời điên cuồng mà lao vào trong trận.</w:t>
      </w:r>
    </w:p>
    <w:p>
      <w:pPr>
        <w:pStyle w:val="BodyText"/>
      </w:pPr>
      <w:r>
        <w:t xml:space="preserve">“Tiền bối, đã đến rồi, không bằng đi chỗ vãn bối nghỉ ngơi một lát đi.” Dương Thiên Vấn nói xong, vung tay lên, Dương Thiên Vấn cùng Hỗn Nguyên Long Quy đi ra ở trong sân của tiên phủ.</w:t>
      </w:r>
    </w:p>
    <w:p>
      <w:pPr>
        <w:pStyle w:val="BodyText"/>
      </w:pPr>
      <w:r>
        <w:t xml:space="preserve">“Lan Nhi, chuẩn bị rượu ngon món ngon, ta chiêu đãi khách quý.” Dương Thiên Vấn nói với Thủy Thấm Lan trong phòng.</w:t>
      </w:r>
    </w:p>
    <w:p>
      <w:pPr>
        <w:pStyle w:val="BodyText"/>
      </w:pPr>
      <w:r>
        <w:t xml:space="preserve">Thủy Thấm Lan sau khi nghe thấy, đáp ứng một tiếng liền đi chuẩn bị.</w:t>
      </w:r>
    </w:p>
    <w:p>
      <w:pPr>
        <w:pStyle w:val="BodyText"/>
      </w:pPr>
      <w:r>
        <w:t xml:space="preserve">Chỉ chốc lát sau, tất cả đều liền đều chuẩn bị xong rồi.</w:t>
      </w:r>
    </w:p>
    <w:p>
      <w:pPr>
        <w:pStyle w:val="BodyText"/>
      </w:pPr>
      <w:r>
        <w:t xml:space="preserve">Hỗn Nguyên Long Quy ăn to uống lớn một phen, ý cười trên mặt càng đậm, tỏ ra mười phần vui vẻ.</w:t>
      </w:r>
    </w:p>
    <w:p>
      <w:pPr>
        <w:pStyle w:val="BodyText"/>
      </w:pPr>
      <w:r>
        <w:t xml:space="preserve">“Nói đi, có cái gì cần làm phiền lão Quy ta?” Hỗn Nguyên Long Quy ăn thịt người miệng ngắn lại thêm quan hệ của con trai mình cùng Dương Thiên Vấn, sớm đã đem Dương Thiên Vấn xem thành con cháu.</w:t>
      </w:r>
    </w:p>
    <w:p>
      <w:pPr>
        <w:pStyle w:val="BodyText"/>
      </w:pPr>
      <w:r>
        <w:t xml:space="preserve">“Tiền bối, vãn bối muốn biết một ít tin tức của thần chiến.” Dương Thiên Vấn vẫn rất kỳ quái, không có lợi ích sao có thể đột nhiên bùng nổ chiến tranh?</w:t>
      </w:r>
    </w:p>
    <w:p>
      <w:pPr>
        <w:pStyle w:val="BodyText"/>
      </w:pPr>
      <w:r>
        <w:t xml:space="preserve">“Vấn đề này, thật ra cho dù ngươi không hỏi, về sau cũng sẽ biết. Ngươi đã hỏi. Nói cho ngươi cũng không sao.” Hỗn Nguyên Long Quy cười nói.</w:t>
      </w:r>
    </w:p>
    <w:p>
      <w:pPr>
        <w:pStyle w:val="BodyText"/>
      </w:pPr>
      <w:r>
        <w:t xml:space="preserve">“Mỗi một cái diễn kỷ, chí cao thần đều sẽ đánh xuống thần chỉ, tranh đoạt danh ngạch tiến vào cổ chiến trường, mà cái thần chỉ này cũng chỉ có thần hoàng mới có thể nghe được, cho nên ngươi muốn tham gia tranh đoạt danh ngạch, ít nhất cũng phải đột phá đến cấp bậc thần hoàng.” Hỗn Nguyên Long Quy thản nhiên trả lời.</w:t>
      </w:r>
    </w:p>
    <w:p>
      <w:pPr>
        <w:pStyle w:val="BodyText"/>
      </w:pPr>
      <w:r>
        <w:t xml:space="preserve">“Chí cao thần? Thực tồn tại sao? Nhưng…” Dương Thiên Vấn không nói thêm gì nữa, bởi vì nói thêm gì nữa sẽ liên lụy ra Vận Mệnh La Bàn.</w:t>
      </w:r>
    </w:p>
    <w:p>
      <w:pPr>
        <w:pStyle w:val="BodyText"/>
      </w:pPr>
      <w:r>
        <w:t xml:space="preserve">“Ngươi đến lúc đó liền biết chí cao thần có phải thực tồn tại hay không. Trong nháy mắt thần chiến bắt đầu, toàn bộ thần giới, phàm là kẻ đạt tới thần hoàng đều có thể nghe được ý chỉ của chí cao thần! Mà mỗi lần thần chiến trừ có thể đạt được các loại bảo vật, còn có thể đủ đạt được thần vị, thậm chí được chí cao thần ưu ái, có được cơ hội hướng lão nhân gia hắn hứa nguyện. Tóm lại, tất cả đợi đến một khắc chí cao thần đánh ngón tay xuống kia, ngươi tự nhiên sẽ biết được. Thần chiến khi nào bắt đầu, không ai biết, ngươi phải trước đó đột phá đến cảnh giới thần hoàng, nếu không ngươi ngay cả tư cách cơ bản nhất cũng không có.” Hỗn Nguyên Long Quy hiển nhiên không dám đi bố trí bát quái (kiểu như chơi xấu) chí cao thần, giấu diếm nhắc nhở Dương Thiên Vấn. Ý tứ đó chính là, ngươi nhất định phải mau chóng đột phá.</w:t>
      </w:r>
    </w:p>
    <w:p>
      <w:pPr>
        <w:pStyle w:val="BodyText"/>
      </w:pPr>
      <w:r>
        <w:t xml:space="preserve">Dương Thiên Vấn không hỏi nhiều nữa. Hắn hiểu rồi, chỉ cần đột phá đến thần hoàng, như vậy tất cả đợi đến lúc thần chỉ buông xuống, tự nhiên sẽ rõ ràng tất cả.</w:t>
      </w:r>
    </w:p>
    <w:p>
      <w:pPr>
        <w:pStyle w:val="Compact"/>
      </w:pPr>
      <w:r>
        <w:br w:type="textWrapping"/>
      </w:r>
      <w:r>
        <w:br w:type="textWrapping"/>
      </w:r>
    </w:p>
    <w:p>
      <w:pPr>
        <w:pStyle w:val="Heading2"/>
      </w:pPr>
      <w:bookmarkStart w:id="922" w:name="chương-897-la-bàn-biến-hóa-cấp-ba-mươi"/>
      <w:bookmarkEnd w:id="922"/>
      <w:r>
        <w:t xml:space="preserve">900. Chương 897: La Bàn Biến Hóa Cấp Ba Mươi</w:t>
      </w:r>
    </w:p>
    <w:p>
      <w:pPr>
        <w:pStyle w:val="Compact"/>
      </w:pPr>
      <w:r>
        <w:br w:type="textWrapping"/>
      </w:r>
      <w:r>
        <w:br w:type="textWrapping"/>
      </w:r>
    </w:p>
    <w:p>
      <w:pPr>
        <w:pStyle w:val="BodyText"/>
      </w:pPr>
      <w:r>
        <w:t xml:space="preserve">Chương 897: La Bàn Biến Hóa Cấp Ba Mươi</w:t>
      </w:r>
    </w:p>
    <w:p>
      <w:pPr>
        <w:pStyle w:val="BodyText"/>
      </w:pPr>
      <w:r>
        <w:t xml:space="preserve">Hỗn Nguyên Long Quy sau khi thoáng lộ ra một chút tin tức thần chiến liền rời khỏi.</w:t>
      </w:r>
    </w:p>
    <w:p>
      <w:pPr>
        <w:pStyle w:val="BodyText"/>
      </w:pPr>
      <w:r>
        <w:t xml:space="preserve">Dương Thiên Vấn đến ngoài tụ linh đại trận nhìn một chút tình huống của Tiểu Bạch, sau đó về tới trong phòng, tiếp tục nghiên cứu Vận Mệnh La Bàn. Nghe Hỗn Nguyên Long Quy nói như vậy, Dương Thiên Vấn đối với tiến giai thần hoàng liền càng thêm bức thiết. Thời gian thần chiến bắt đầu, không có một con số chuẩn, có lẽ ngày mai đã bắt đầu, có lẽ tại sau khi cái diễn kỷ này chấm dứt lại bắt đầu, cái trò đùa này xem ý tứ “Chí cao thần” thần bí kia.</w:t>
      </w:r>
    </w:p>
    <w:p>
      <w:pPr>
        <w:pStyle w:val="BodyText"/>
      </w:pPr>
      <w:r>
        <w:t xml:space="preserve">Dương Thiên Vấn cảm thán, đây mới là thượng vị giả thật sự, một cái ý niệm đã làm mọi người toàn bộ thần giới, bao gồm chúa tể ở bên trong lâm vào điên cuồng.</w:t>
      </w:r>
    </w:p>
    <w:p>
      <w:pPr>
        <w:pStyle w:val="BodyText"/>
      </w:pPr>
      <w:r>
        <w:t xml:space="preserve">Vô luận “Chí cao thần” này có phải thực tồn tại hay không, cái này đối với Dương Thiên Vấn mà nói cũng không quan trọng. Đối với Dương Thiên Vấn mà nói, hiện tại chủ yếu nhất vẫn là đột phá đến thần hoàng, có tư cách nhập cục, chung quy so với làm vật hi sinh tốt hơn nhiều!</w:t>
      </w:r>
    </w:p>
    <w:p>
      <w:pPr>
        <w:pStyle w:val="BodyText"/>
      </w:pPr>
      <w:r>
        <w:t xml:space="preserve">Dương Thiên Vấn không hỏi qua chuyện bên ngoài, một lòng nhào vào trên tu luyện cùng hóa giải la bàn, thường thường đi xem tình huống của Tiểu Bạch. Xem ra Hỗn Nguyên Long Quy nói không sai, Tiểu Bạch tiến hóa quả thật cần một đoạn thời gian rất dài. Có lẽ năm đó bảy đại siêu thần thú chính là bởi vì ngủ say tiến hóa mới tránh thoát một kiếp tiền sử kia nhỉ?</w:t>
      </w:r>
    </w:p>
    <w:p>
      <w:pPr>
        <w:pStyle w:val="BodyText"/>
      </w:pPr>
      <w:r>
        <w:t xml:space="preserve">Dương Thiên Vấn cũng không ở trước mặt Hỗn Nguyên Long Quy đề cập chuyện Ảnh Tu La, cho nên cũng chỉ có thể đoán một chút, làm không được chuẩn.</w:t>
      </w:r>
    </w:p>
    <w:p>
      <w:pPr>
        <w:pStyle w:val="BodyText"/>
      </w:pPr>
      <w:r>
        <w:t xml:space="preserve">Tu luyện, tu luyện, cố gắng tu luyện. Chỉ có không ngừng tu luyện, có được thực lực tuyệt đối mới có thể ở thần giới đứng vững gót chân.</w:t>
      </w:r>
    </w:p>
    <w:p>
      <w:pPr>
        <w:pStyle w:val="BodyText"/>
      </w:pPr>
      <w:r>
        <w:t xml:space="preserve">Thần giới hiện nay vô cùng bình tĩnh. Biết tình huống đều đang tích tụ thực lực, không biết tình huống tự nhiên là một chút cảm giác cũng không có, nên qua như thế nào thì qua như thế đó.</w:t>
      </w:r>
    </w:p>
    <w:p>
      <w:pPr>
        <w:pStyle w:val="BodyText"/>
      </w:pPr>
      <w:r>
        <w:t xml:space="preserve">Lúc này, thật không biết là người biết tình huống hạnh phúc, hay là người không biết tình huống hạnh phúc.</w:t>
      </w:r>
    </w:p>
    <w:p>
      <w:pPr>
        <w:pStyle w:val="BodyText"/>
      </w:pPr>
      <w:r>
        <w:t xml:space="preserve">Vận Mệnh La Bàn tổng cộng có ba mươi sáu tầng, từ sau khi la bàn ở tầng thứ mười hai trải qua một phen biến hóa, độ khó to lớn của nó làm cho người ta không thể tưởng tượng. Mãi cho đến cấp thứ ba mươi, loại độ khó này quả thực lớn đến khó có thể tưởng tượng!!</w:t>
      </w:r>
    </w:p>
    <w:p>
      <w:pPr>
        <w:pStyle w:val="BodyText"/>
      </w:pPr>
      <w:r>
        <w:t xml:space="preserve">Vận Mệnh La Bàn trải qua một phen cố gắng của Dương Thiên Vấn, nay đã hóa giải đến cấp thứ ba mươi. Nói cách khác, một cấp này nếu cởi bỏ, một đạo Hồng Mông tử khí của Dương Thiên Vấn liền hoàn toàn góp đủ, có thể không chút băn khoăn đột phá tới cảnh giới Đại La Kim Tiên, có tư cách nhập cục. Có đủ thực lực, Dương Thiên Vấn mới có thể che chở tất cả mình trân trọng, bao gồm Thủy Thấm Lan, Bích Nhi, Tiểu Bạch ở bên trong toàn bộ người hắn để ý.</w:t>
      </w:r>
    </w:p>
    <w:p>
      <w:pPr>
        <w:pStyle w:val="BodyText"/>
      </w:pPr>
      <w:r>
        <w:t xml:space="preserve">Giờ phút này bên ngoài đã qua cả thảy gần bảy vạn năm! Thiên Võng tại trong đoạn thời gian này, trưởng thành cực kỳ nhanh chóng, nội tình cũng thâm hậu không ít, trải qua khoảng thời gian này tích lũy, cùng với từ dưới Thủy Thấm Lan cung cấp lượng lớn đan dược ủng hộ, cộng thêm Thời Không Bảo Tháp tồn tại, trong Thiên Võng, số lượng thần hoàng không tăng thêm, nhưng số lượng thần vương lại là tăng vọt nhiều tới mấy trăm người, cấp bậc thiên thần càng là không đếm nổi.</w:t>
      </w:r>
    </w:p>
    <w:p>
      <w:pPr>
        <w:pStyle w:val="BodyText"/>
      </w:pPr>
      <w:r>
        <w:t xml:space="preserve">Mà bộ phận tình báo của Thiên Võng càng cường hãn. Nhân thần giới mười sáu khối đại lục, tất cả đều ở trong Thiên Võng khống chế, thám tử Thiên Võng, số lượng vượt qua ba trăm ức!</w:t>
      </w:r>
    </w:p>
    <w:p>
      <w:pPr>
        <w:pStyle w:val="BodyText"/>
      </w:pPr>
      <w:r>
        <w:t xml:space="preserve">Chia đều một cái đại lục đã có hơn mười ức, có thể tưởng tượng năng lực thu thập tình báo của Thiên Võng có bao nhiêu biến thái. Thế lực nhất lưu, thế lực siêu nhất lưu của các đại lục đều ở trong Thiên Võng chặt chẽ chú ý, chỉ có đỉnh cấp thế lực chỉ có thể đạt được một ít tình báo trung tầng, bên trong nữa thì khó có thể thẩm thấu vào.</w:t>
      </w:r>
    </w:p>
    <w:p>
      <w:pPr>
        <w:pStyle w:val="BodyText"/>
      </w:pPr>
      <w:r>
        <w:t xml:space="preserve">Mấy vạn năm qua, Thiên Võng đối với mười sáu cái đại lục hiểu biết các thế lực lớn tiến hành đối lập cùng phát phần, chế định ra phân tầng cấp bậc thế lực càng thêm chi tiết. Có thể tiến vào cái phân tầng này, ít nhất cũng phải nhất lưu thế lực!</w:t>
      </w:r>
    </w:p>
    <w:p>
      <w:pPr>
        <w:pStyle w:val="BodyText"/>
      </w:pPr>
      <w:r>
        <w:t xml:space="preserve">Mà trong những thế lực này, dựa theo tình báo Thiên Võng đoạt được phân tích ra thực lực đối lập của các thế lực lớn, đứng hàng trước mười trừ ba đại thế gia thượng cổ, bảy cái khác, trên cơ bản đều là thế lực bí ẩn thanh danh không hiện, tại trong những năm nay bị Thiên Võng điều tra ra. Mà thất gia liên minh cùng Thiên Võng đối địch, ở trước khi bị Ảnh Tu La tiêu diệt bảy cái căn cứ thực lực có thể đứng hàng thứ tư! Nhưng sau khi bị diệt trừ mất bảy cái căn cứ, nó ngay cả trước hai mươi cũng không xếp vào được.</w:t>
      </w:r>
    </w:p>
    <w:p>
      <w:pPr>
        <w:pStyle w:val="BodyText"/>
      </w:pPr>
      <w:r>
        <w:t xml:space="preserve">Đương nhiên, Thiên Võng tại những thế lực này có được đều là thực lực đối lập sau khi bài trừ thần vương. Tình báo thực lực cao thủ đỉnh cấp thật sự một chút cũng đoán không ra.</w:t>
      </w:r>
    </w:p>
    <w:p>
      <w:pPr>
        <w:pStyle w:val="BodyText"/>
      </w:pPr>
      <w:r>
        <w:t xml:space="preserve">Chẳng qua, cái này cũng không thể trách Thiên Võng, chiến tranh đánh lên, ở giai đoạn trước, cao thủ đỉnh cấp bình thường cũng sẽ không xuất hiện.</w:t>
      </w:r>
    </w:p>
    <w:p>
      <w:pPr>
        <w:pStyle w:val="BodyText"/>
      </w:pPr>
      <w:r>
        <w:t xml:space="preserve">Dương Thiên Vấn tuy không biết cái gọi là thần chỉ buông xuống là cái gì, nhưng Dương Thiên Vấn cũng hiểu được tới lúc đó, toàn bộ thế lực đều không giấu được nữa, nên xuất hiện chung quy sẽ xuất hiện.</w:t>
      </w:r>
    </w:p>
    <w:p>
      <w:pPr>
        <w:pStyle w:val="BodyText"/>
      </w:pPr>
      <w:r>
        <w:t xml:space="preserve">Tổng đà thất gia liên minh, Thiên Võng đã tìm được vị trí, chẳng qua nơi này căn bản không thể thẩm thấu vào, bởi vì bọn họ đã phong bế cả đảo, không ai ra vào, Thiên Võng cũng tìm không thấy cơ hội xuống tay. Giờ phút này đã chặt chẽ giám thị hẳn lên.</w:t>
      </w:r>
    </w:p>
    <w:p>
      <w:pPr>
        <w:pStyle w:val="BodyText"/>
      </w:pPr>
      <w:r>
        <w:t xml:space="preserve">Nay mọi người đều đang tích tụ thực lực, cũng chỉ có thám tử của các thế lực hoặc là tán tu không biết gì không sợ mới đi lại ở thần giới. Trừ cái đó ra, cũng chỉ có các nhà phường thị còn có thể nhìn thấy một ít tông môn nhị lưu là đệ tử gia tộc, trừ này lan ngoại cực ít vô đến đại thế lực đệ tử. Xót xa mẫu dẫn lão động.</w:t>
      </w:r>
    </w:p>
    <w:p>
      <w:pPr>
        <w:pStyle w:val="BodyText"/>
      </w:pPr>
      <w:r>
        <w:t xml:space="preserve">Trước đêm bão táp đến luôn dị thường yên tĩnh, chính như hiện tại, phân tranh cả nhân thần giới lập tức biến mất tám phần. Cho dù là môn phái đối địch, ở lúc biết tình hình cũng sẽ ngừng giằng co, không biết tình hình cũng sẽ nhận được đại phái bên trên cảnh cáo, thu binh ngưng chiến.</w:t>
      </w:r>
    </w:p>
    <w:p>
      <w:pPr>
        <w:pStyle w:val="BodyText"/>
      </w:pPr>
      <w:r>
        <w:t xml:space="preserve">Một trận chiến này nếu thực đánh lên, chỉ sợ thần nhân của toàn bộ thần giới, ít nhất cũng bị dọn sạch bảy phần trở lên! Cái này không phải số liệu đoán ra, mà là căn cứ tư liệu lịch sử ghi lại, cùng với trên ghi chép của một ít môn phái cổ xưa, phân tích ra kết quả bảo thủ, cái này đã là tương đối bảo thủ rồi.</w:t>
      </w:r>
    </w:p>
    <w:p>
      <w:pPr>
        <w:pStyle w:val="BodyText"/>
      </w:pPr>
      <w:r>
        <w:t xml:space="preserve">Thực đánh lên, đánh ra chân hỏa, có lẽ có khả năng đồng quy vu tận giống tiền sử cổ ma.</w:t>
      </w:r>
    </w:p>
    <w:p>
      <w:pPr>
        <w:pStyle w:val="BodyText"/>
      </w:pPr>
      <w:r>
        <w:t xml:space="preserve">Thượng cổ trận chiến ấy, hơn mười chúa tể một chết một phong ấn, tất cả còn lại đều trọng thương ngủ say, dưỡng suốt một cái diễn kỷ, cái này có chút cảm giác đánh ra chân hỏa, huống hồ đại chiến một lần này, còn phải thêm vào Thiên Võng cùng Lôi Áo thẩm phán thần điện.</w:t>
      </w:r>
    </w:p>
    <w:p>
      <w:pPr>
        <w:pStyle w:val="BodyText"/>
      </w:pPr>
      <w:r>
        <w:t xml:space="preserve">Cơ hội này, Lôi Áo là sẽ không bỏ qua, cũng không biết Lôi Áo chuẩn bị thế nào.</w:t>
      </w:r>
    </w:p>
    <w:p>
      <w:pPr>
        <w:pStyle w:val="BodyText"/>
      </w:pPr>
      <w:r>
        <w:t xml:space="preserve">Trong Thời Không Bảo Tháp, cột sáng chói mắt từ trong tiên phủ của Dương Thiên Vấn bắn thẳng mà ra, nhằm phía chân trời. Ngọn nguồn cột sáng này đến từ chính Vận Mệnh La Bàn.</w:t>
      </w:r>
    </w:p>
    <w:p>
      <w:pPr>
        <w:pStyle w:val="BodyText"/>
      </w:pPr>
      <w:r>
        <w:t xml:space="preserve">Cột sáng vậy mà không nhìn Thời Không Bảo Tháp ngăn cản, lao ra không gian hiện thực, một mực hướng về phía trước. Không biết thông hướng nơi nào, cũng không biết nơi nào mới là điểm cuối. Chẳng qua, có một điểm có thể khẳng định, một màn này sẽ đưa tới vô số người nhìn trộm, nói trắng ra là, nơi này đã bại lộ.</w:t>
      </w:r>
    </w:p>
    <w:p>
      <w:pPr>
        <w:pStyle w:val="BodyText"/>
      </w:pPr>
      <w:r>
        <w:t xml:space="preserve">Ở người trong Thiên Võng Thuận Dương phủ bày ở bên ngoài, ví dụ như tiểu nhị, phòng sổ sách, chưởng quầy vân vân trong Vấn Thiên cư, không cần Dương Thiên Vấn hạ đạt mệnh lệnh, đều đã bắt đầu thu thập đồ đạc, dọn sạch tất cả dấu vết, chuẩn bị rút khỏi nơi đây.</w:t>
      </w:r>
    </w:p>
    <w:p>
      <w:pPr>
        <w:pStyle w:val="BodyText"/>
      </w:pPr>
      <w:r>
        <w:t xml:space="preserve">Dương Thiên Vấn cũng biết cái phong ấn la bàn cấp ba mươi này sau khi cởi bỏ, Vận Mệnh La Bàn sẽ có biến hóa nhất định. Nhưng không ngờ tới cái biến hóa này lớn như vậy, lớn đến muốn dấu cũng không dấu được. Hơn nữa giờ phút này cột sáng phá tan Thời Không Bảo Tháp cách trở, khiến cho thời không trong bảo tháp cùng bên ngoài đồng bộ. Nói cách khác, trực tiếp thay đổi thời không pháp tắc của Thời Không Bảo Tháp, đây là lực lượng nghịch thiên cỡ nào?</w:t>
      </w:r>
    </w:p>
    <w:p>
      <w:pPr>
        <w:pStyle w:val="BodyText"/>
      </w:pPr>
      <w:r>
        <w:t xml:space="preserve">“Chúc mừng ngươi, giải ra phong ấn cấp ba mươi của Vận Mệnh La Bàn! Đạt được một cái thần phù cuối cùng, thời gian thần phù.” La bàn chỉ dẫn giả nói với Dương Thiên Vấn.</w:t>
      </w:r>
    </w:p>
    <w:p>
      <w:pPr>
        <w:pStyle w:val="BodyText"/>
      </w:pPr>
      <w:r>
        <w:t xml:space="preserve">“Cái gì? Cuối cùng một cái. Thần phù, vì cái gì, Vận Mệnh La Bàn không phải có ba mươi sáu cấp phong ấn sao?” Dương Thiên Vấn kỳ quái hỏi.</w:t>
      </w:r>
    </w:p>
    <w:p>
      <w:pPr>
        <w:pStyle w:val="BodyText"/>
      </w:pPr>
      <w:r>
        <w:t xml:space="preserve">“Đại đạo ba ngàn, la bàn cũng chỉ có thể bao quát ba mươi trong đó mà thôi, có thể có ba mươi đã khó được, ngươi còn không biết đủ sao?” La bàn chỉ dẫn giả nhẹ giọng hỏi. Đại đạo ba ngàn, ba ngàn pháp tắc chính là nói có ba ngàn loại quy tắc phù văn, Vận Mệnh La Bàn chỉ có thể thu nhận sử dụng ba mươi loại trong đó mà thôi.</w:t>
      </w:r>
    </w:p>
    <w:p>
      <w:pPr>
        <w:pStyle w:val="BodyText"/>
      </w:pPr>
      <w:r>
        <w:t xml:space="preserve">“Không phải, ta chỉ là kỳ quái, vậy sáu cấp phong ấn phía sau thì sao?” Dương Thiên Vấn đã rất thỏa mãn rồi, có thể có ba mươi đạo phù văn đã tương đối nghịch thiên rồi.</w:t>
      </w:r>
    </w:p>
    <w:p>
      <w:pPr>
        <w:pStyle w:val="BodyText"/>
      </w:pPr>
      <w:r>
        <w:t xml:space="preserve">Đạo thần phù thứ nhất của Vận Mệnh La Bàn, là phù văn đại biểu sinh mệnh; Đạo phù văn thứ hai, là không gian thần phù; Đạo thần phù thứ ba, là đại biểu ngũ hành mộc thuộc phù văn; Đạo thần phù thứ tư, là khế ước phù văn; Đạo thần phù thứ năm, là cường hóa thần phù; Đạo thần phù thứ sáu, là đại biểu ngũ hành thổ thuộc phù văn; Đạo thần phù thứ bảy, ngũ hành hỏa thuộc phù văn; Đạo thần phù thứ tám, là phù văn đại biểu sáng tạo; Đạo thần phù thứ chín, chính là thần phù đặc thù lôi thuộc; Đạo thần phù thứ mười, ngũ hành kim thuộc thần phù; Đạo thần phù thứ mười một, phong thần phù; Đạo thần phù thứ mười hai, ngũ hành thủy thuộc thần phù; Đạo thần phù thứ mười ba, âm dương thần phù chi âm; Đạo thần phù thứ mười bốn, trí tuệ thần phù; Đạo thần phù thứ mười lăm, âm dương thần phù chi dương; Đạo thần phù thứ mười sáu, phong ấn thần phù; Đạo thần phù thứ mười bảy, cắn nuốt thần phù; Đạo thần phù thứ mười tám, cân bằng thần phù; Đạo thần phù thứ mười chín, kính tượng thần phù; Đạo thần phù thứ hai mươi, hủy diệt thần phù; Đạo thần phù thứ hai mươi mốt, dung hợp thần phù; Đạo thần phù thứ hai mươi hai, lực lượng thần phù; Đạo thần phù thứ hai mươi ba, thái cấp thần phù; Đạo thần phù thứ hai mươi tư, linh hồn thần phù; Đạo thần phù thứ hai mươi lăm, vĩnh hằng thần phù; Đạo thần phù thứ hai mươi sáu, quang chi thần phù; Đạo thần phù thứ hai mươi bảy, hư vô thần phù; Đạo thần phù thứ hai mươi tám, huyễn ảnh thần phù; Đạo thần phù thứ hai mươi chín, quang chi thần phù; Đạo thần phù thứ ba mươi, thời gian thần phù;</w:t>
      </w:r>
    </w:p>
    <w:p>
      <w:pPr>
        <w:pStyle w:val="BodyText"/>
      </w:pPr>
      <w:r>
        <w:t xml:space="preserve">Tổng cộng đại biểu cho ba mươi đạo quy tắc phù văn pháp tắc, sử dụng mấy thứ phù văn này, có thể ngắn ngủi có được pháp tắc chi lực miếng thần phù này đại biểu.</w:t>
      </w:r>
    </w:p>
    <w:p>
      <w:pPr>
        <w:pStyle w:val="BodyText"/>
      </w:pPr>
      <w:r>
        <w:t xml:space="preserve">Hơn nữa có thần phù, có thể làm người ta tham ngộ ảo diệu trong đó, đẩy nhanh tu luyện pháp tắc.</w:t>
      </w:r>
    </w:p>
    <w:p>
      <w:pPr>
        <w:pStyle w:val="Compact"/>
      </w:pPr>
      <w:r>
        <w:t xml:space="preserve">Thiên Võng chính là bởi vì nó tồn tại, mới có thể phát triển nhanh như vậy.</w:t>
      </w:r>
      <w:r>
        <w:br w:type="textWrapping"/>
      </w:r>
      <w:r>
        <w:br w:type="textWrapping"/>
      </w:r>
    </w:p>
    <w:p>
      <w:pPr>
        <w:pStyle w:val="Heading2"/>
      </w:pPr>
      <w:bookmarkStart w:id="923" w:name="chương-898-vận-mệnh-chi-nhận"/>
      <w:bookmarkEnd w:id="923"/>
      <w:r>
        <w:t xml:space="preserve">901. Chương 898: Vận Mệnh Chi Nhận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898: Vận mệnh chi nhận</w:t>
      </w:r>
    </w:p>
    <w:p>
      <w:pPr>
        <w:pStyle w:val="BodyText"/>
      </w:pPr>
      <w:r>
        <w:t xml:space="preserve">Nhóm dịch: Ngạo Thiên Môn</w:t>
      </w:r>
    </w:p>
    <w:p>
      <w:pPr>
        <w:pStyle w:val="BodyText"/>
      </w:pPr>
      <w:r>
        <w:t xml:space="preserve">Nguồn: Vipvandan</w:t>
      </w:r>
    </w:p>
    <w:p>
      <w:pPr>
        <w:pStyle w:val="BodyText"/>
      </w:pPr>
      <w:r>
        <w:t xml:space="preserve">“Ta muốn thần vị.” Dương Thiên Vấn trực tiếp nói.</w:t>
      </w:r>
    </w:p>
    <w:p>
      <w:pPr>
        <w:pStyle w:val="BodyText"/>
      </w:pPr>
      <w:r>
        <w:t xml:space="preserve">“Như ngươi mong muốn.” La bàn chỉ dẫn giả nhẹ nhàng điểm một cái, một cái thần vị trực tiếp dung nhập trong nguyên thần của Dương Thiên Vấn, giảm đi cử chỉ luyện hóa của hắn.</w:t>
      </w:r>
    </w:p>
    <w:p>
      <w:pPr>
        <w:pStyle w:val="BodyText"/>
      </w:pPr>
      <w:r>
        <w:t xml:space="preserve">“Vận Mệnh La Bàn sau cấp ba mươi, liền không khảo nghiệm trí tuệ, nghị lực, bền lòng của người kế thừa nữa, mà là khảo nghiệm lực lượng của ngươi.” La bàn chỉ dẫn giả nói xong, Vận Mệnh La Bàn kia từ kết cấu kiểu lập thể mọi phương vị lại một lần biến hóa thành bộ dáng la bàn lúc ban đầu giải phong cấp một, chỉ là toàn bộ phù ấn đều sáng, hơn nữa nổi tại không trung. Mà chính giữa thiên tâm, có một đoạn nổi lên, nhìn qua giống như là thứ có tay cầm.</w:t>
      </w:r>
    </w:p>
    <w:p>
      <w:pPr>
        <w:pStyle w:val="BodyText"/>
      </w:pPr>
      <w:r>
        <w:t xml:space="preserve">“Đây là cái gì?” Dương Thiên Vấn chỉ vào đồ vật rất giống cái tay cầm hỏi.</w:t>
      </w:r>
    </w:p>
    <w:p>
      <w:pPr>
        <w:pStyle w:val="BodyText"/>
      </w:pPr>
      <w:r>
        <w:t xml:space="preserve">“Đây là vận mệnh chi nhận. Lúc lực lượng của ngươi đủ đem nó rút ra, chính là lúc ngươi hoàn toàn chi phối Vận Mệnh La Bàn.” La bàn chỉ dẫn giả trả lời.</w:t>
      </w:r>
    </w:p>
    <w:p>
      <w:pPr>
        <w:pStyle w:val="BodyText"/>
      </w:pPr>
      <w:r>
        <w:t xml:space="preserve">“Ngươi là nói, đây là một thanh thần khí cắm ngược ở trong la bàn?” Dương Thiên Vấn hỏi lại một câu.</w:t>
      </w:r>
    </w:p>
    <w:p>
      <w:pPr>
        <w:pStyle w:val="BodyText"/>
      </w:pPr>
      <w:r>
        <w:t xml:space="preserve">“Đúng thế, đây mới là chỗ lực lượng thật sự của Vận Mệnh La Bàn! Hồng Mông thế giới thần bí khó lường, không có sinh linh, chẳng qua qua mỗi vô số ức ức năm thì có khả năng sinh ra một kiện Hồng Mông chí bảo, Vận Mệnh La Bàn chính là một trong số đó. Bảo vật có linh, ban cho kẻ may mắn. Mỗi một kiện Hồng Mông chí cao chọn chủ đều khác nhau. Vận Mệnh La Bàn chọn chủ, chính là từ khi nó cởi bỏ đạo phong ấn thứ nhất bắt đầu, mãi cho đến sau khi ba mươi sáu đạo phong ấn hoàn toàn cởi bỏ, mới có thể thật sự có được nó. Lúc Vận Mệnh La Bàn cởi bỏ đạo phong ấn thứ ba mươi, chính là lúc nó hiện ra uy lực. Vận mệnh chi nhận chính là vũ khí đáng sợ nhất toàn bộ Hồng Mông thế giới, bởi vì nó chém không phải người, mà là nhân quả vận mệnh. Mong ngươi cẩn thận dùng, tự biết chừng mực.” La bàn chỉ dẫn giả dứt lời liền muốn rời khỏi.</w:t>
      </w:r>
    </w:p>
    <w:p>
      <w:pPr>
        <w:pStyle w:val="BodyText"/>
      </w:pPr>
      <w:r>
        <w:t xml:space="preserve">“Chờ một chút, nghe ý tứ của ngài, ngài sẽ không xuất hiện nữa?” Dương Thiên Vấn vội vàng kêu lên.</w:t>
      </w:r>
    </w:p>
    <w:p>
      <w:pPr>
        <w:pStyle w:val="BodyText"/>
      </w:pPr>
      <w:r>
        <w:t xml:space="preserve">“Chúng ta còn có thể có ngày gặp lại. Lúc ngươi hoàn toàn rút ra vận mệnh chi nhận, chính là lúc chúng ta gặp lại.” La bàn chỉ dẫn giả mỉm cười nói, sau đó thân hình chậm rãi tiêu hóa.</w:t>
      </w:r>
    </w:p>
    <w:p>
      <w:pPr>
        <w:pStyle w:val="BodyText"/>
      </w:pPr>
      <w:r>
        <w:t xml:space="preserve">Lúc Dương Thiên Vấn còn muốn nói cái gì, nhận được thuộc hạ báo cáo, giờ phút này đang có rất nhiều cao thủ đang hướng tới Vấn Thiên cư bên này tới rồi, nếu không nhanh rút lui, sẽ bị người khác chặn ở cửa nhà.</w:t>
      </w:r>
    </w:p>
    <w:p>
      <w:pPr>
        <w:pStyle w:val="BodyText"/>
      </w:pPr>
      <w:r>
        <w:t xml:space="preserve">Dương Thiên Vấn nghe xong, lúc này mới nhớ tới vừa rồi động tĩnh lúc Vận Mệnh La Bàn giải phong cấp ba mươi quả thật lớn một chút. Lúc này, nghĩ cái khác nữa cũng là vô dụng. Chuyện có nặng nhẹ, Dương Thiên Vấn nhanh chóng rời khỏi Thời Không Bảo Tháp, thu bảo tháp, ngồi truyền tống trận loại nhỏ rời khỏi Vấn Thiên cư.</w:t>
      </w:r>
    </w:p>
    <w:p>
      <w:pPr>
        <w:pStyle w:val="BodyText"/>
      </w:pPr>
      <w:r>
        <w:t xml:space="preserve">Dương Thiên Vấn bên này vừa đi, từ góc thoát ra một cái bóng người, sau khi hủy toàn bộ truyền tống trận, cũng thoát khỏi Vấn Thiên cư. Nay truyền tống trận của Thiên Võng trải rộng cả nhân thần giới, hơn nữa dùng đều là siêu cấp truyền tống trận Dương Thiên Vấn nghiên cứu ra, không nhìn khoảng cách cùng quy tắc giữa đại lục.</w:t>
      </w:r>
    </w:p>
    <w:p>
      <w:pPr>
        <w:pStyle w:val="BodyText"/>
      </w:pPr>
      <w:r>
        <w:t xml:space="preserve">Dưới tình huống như vậy. Dương Thiên Vấn chỉ cần ngồi truyền tống trận rời khỏi, truyền tống trận Vấn Thiên cư bên này nhất hủy, bất luận kẻ nào cũng đừng nghĩ có thể tìm được hắn.</w:t>
      </w:r>
    </w:p>
    <w:p>
      <w:pPr>
        <w:pStyle w:val="BodyText"/>
      </w:pPr>
      <w:r>
        <w:t xml:space="preserve">Nhân thần giới thật sự quá lớn, không có một thế lực dám nói xúc tu trải rộng mỗi một góc của nhân thần giới, cho dù là mạnh như Thiên Võng tổ chức tình báo chuyên nghiệp như vậy cũng không được.</w:t>
      </w:r>
    </w:p>
    <w:p>
      <w:pPr>
        <w:pStyle w:val="BodyText"/>
      </w:pPr>
      <w:r>
        <w:t xml:space="preserve">Kết quả không cần nhiều lời, tự nhiên là mọi người đều bổ nhào trượt một cái, nhưng Vấn Thiên cư chính là ổ của Dương Thiên Vấn, cho nên chuyện một lần này, chậm rãi truyền ra là Vấn Thiên cư sĩ lại phát minh cái đan dược nghịch thiên gì, sau đó không được biết nữa.</w:t>
      </w:r>
    </w:p>
    <w:p>
      <w:pPr>
        <w:pStyle w:val="BodyText"/>
      </w:pPr>
      <w:r>
        <w:t xml:space="preserve">Nhưng là này, tin tức sau khi truyền ra. Tuy nhiên mọi người cũng không tái là chú ý cái này nói đột ngột cột sáng là cái gì này nọ. Mà là chú ý dậy sớm đã muốn mất tích nhiều năm Vấn Thiên cư sĩ.</w:t>
      </w:r>
    </w:p>
    <w:p>
      <w:pPr>
        <w:pStyle w:val="BodyText"/>
      </w:pPr>
      <w:r>
        <w:t xml:space="preserve">Lúc này, mọi người mới biết được, vốn Vấn Thiên cư sĩ Dương Thiên Vấn vẫn ẩn cư ẩn thân ở trong Vấn Thiên cư. Ai cũng không ngờ tới một điểm này, phản ứng kích liệt nhất không ai hơn Bắc Thần Nhất Tâm!</w:t>
      </w:r>
    </w:p>
    <w:p>
      <w:pPr>
        <w:pStyle w:val="BodyText"/>
      </w:pPr>
      <w:r>
        <w:t xml:space="preserve">Bắc Thần Nhất Tâm chính là ở Thuận Thiên phủ nán lại hơn tám ngàn năm, thậm chí còn tự mình lẻn vào trong Vấn Thiên cư nhiều lần. Vậy mà cũng không phát hiện Dương Thiên Vấn ẩn thân ở bên trong.</w:t>
      </w:r>
    </w:p>
    <w:p>
      <w:pPr>
        <w:pStyle w:val="BodyText"/>
      </w:pPr>
      <w:r>
        <w:t xml:space="preserve">Cái gọi là nơi nguy hiểm nhất chính là nơi an toàn nhất.</w:t>
      </w:r>
    </w:p>
    <w:p>
      <w:pPr>
        <w:pStyle w:val="BodyText"/>
      </w:pPr>
      <w:r>
        <w:t xml:space="preserve">Thất gia liên minh tuy phong bế tổng đà, nhưng cái này cũng không đại biểu bọn họ ở bên ngoài không có cơ sở ngầm. Cho dù bị Thiên Võng quét dọn hơn phân nửa thế lực bên ngoài, chẳng qua lạc đà gầy còn lớn hơn ngựa. Trò của Vấn Thiên cư sĩ, tuyệt đối sẽ bị các thế lực lớn chú ý, không có gì khác, bởi vì đan dược của hắn thật sự quá có ý nghĩa chiến lược.</w:t>
      </w:r>
    </w:p>
    <w:p>
      <w:pPr>
        <w:pStyle w:val="BodyText"/>
      </w:pPr>
      <w:r>
        <w:t xml:space="preserve">Bất cứ thế lực nào cũng muốn đạt được loại phối phương đan dược này hoặc là trực tiếp mời chào được bản thân Dương Thiên Vấn.</w:t>
      </w:r>
    </w:p>
    <w:p>
      <w:pPr>
        <w:pStyle w:val="BodyText"/>
      </w:pPr>
      <w:r>
        <w:t xml:space="preserve">Một phen tìm tung tích Dương Thiên Vấn lại một lần nhấc lên, một lần này so với bất cứ lúc nào trước đây cũng nóng bỏng hơn, bởi vì mọi người đều tò mò Dương Thiên Vấn có phải thực đã phát minh một loại thánh đan khác hay không.</w:t>
      </w:r>
    </w:p>
    <w:p>
      <w:pPr>
        <w:pStyle w:val="BodyText"/>
      </w:pPr>
      <w:r>
        <w:t xml:space="preserve">Dương Thiên Vấn lúc này, thân ở trong một cái trấn nhỏ góc tây nam của biên giới đại lục, vẫn là ẩn thân ở trong Thời Không Bảo Tháp.</w:t>
      </w:r>
    </w:p>
    <w:p>
      <w:pPr>
        <w:pStyle w:val="BodyText"/>
      </w:pPr>
      <w:r>
        <w:t xml:space="preserve">May mà thần quang lúc Vận Mệnh La Bàn giải phong chưa phá hỏng Thời Không Bảo Tháp, nếu không Dương Thiên Vấn liền mệt chết rồi.</w:t>
      </w:r>
    </w:p>
    <w:p>
      <w:pPr>
        <w:pStyle w:val="BodyText"/>
      </w:pPr>
      <w:r>
        <w:t xml:space="preserve">Cái trấn nhỏ này là một trong những cứ điểm của Thiên Võng, toàn bộ người trong trấn nhỏ đều là nhân viên tình báo của Thiên Võng. Mọi người bình thường đều là dựa theo thông thường nghỉ ngơi, nên làm gì làm cái đó, ai cũng sẽ không nghĩ tới một cái trấn nhỏ bình thường, sẽ là cứ điểm của một tổ chức bí mật.</w:t>
      </w:r>
    </w:p>
    <w:p>
      <w:pPr>
        <w:pStyle w:val="BodyText"/>
      </w:pPr>
      <w:r>
        <w:t xml:space="preserve">Bất cứ người bên ngoài tới nào chỉ cần vào thành sẽ bị âm thầm giám thị, không thể dấu được vô số tai mắt trong trấn.</w:t>
      </w:r>
    </w:p>
    <w:p>
      <w:pPr>
        <w:pStyle w:val="BodyText"/>
      </w:pPr>
      <w:r>
        <w:t xml:space="preserve">Muốn tìm được Dương Thiên Vấn, so với biển rộng tìm kim còn khó hơn.</w:t>
      </w:r>
    </w:p>
    <w:p>
      <w:pPr>
        <w:pStyle w:val="BodyText"/>
      </w:pPr>
      <w:r>
        <w:t xml:space="preserve">Dương Thiên Vấn đem chơi Vận Mệnh La Bàn biến trở về nguyên dạng trong tay, có chút buồn bực. Nay Vận Mệnh La Bàn đã không là giống ban đầu nữa, giải phong từng cấp, cũng không biết sau khi phong ấn sáu cấp về sau này cởi bỏ, có nguyện vọng tặng kèm hay không? Nói thật, Dương Thiên Vấn hiện tại cũng không để ý bản thân nguyện vọng như thế nào, ngược lại càng thêm để ý biến hóa của Vận Mệnh La Bàn hiện nay, thanh vận mệnh chi nhận chỉ có một tay cầm cắm ngược kia mới là chỗ Dương Thiên Vấn thật sự cảm thấy hứng thú.</w:t>
      </w:r>
    </w:p>
    <w:p>
      <w:pPr>
        <w:pStyle w:val="BodyText"/>
      </w:pPr>
      <w:r>
        <w:t xml:space="preserve">Dương Thiên Vấn thử một chút, tay cầm chặt chuôi, dùng sức đem nó rút ra, chẳng qua rất đáng tiếc, không có một chút hiệu quả.</w:t>
      </w:r>
    </w:p>
    <w:p>
      <w:pPr>
        <w:pStyle w:val="BodyText"/>
      </w:pPr>
      <w:r>
        <w:t xml:space="preserve">Mặc dù Dương Thiên Vấn dùng hết toàn lực, cũng vẫn như cũ không rút được.</w:t>
      </w:r>
    </w:p>
    <w:p>
      <w:pPr>
        <w:pStyle w:val="BodyText"/>
      </w:pPr>
      <w:r>
        <w:t xml:space="preserve">Điều này làm cho Dương Thiên Vấn mười phần khó hiểu, nghe la bàn chỉ dẫn giả nói, Vận Mệnh La Bàn hiện nay khảo nghiệm chính là lực lượng, chẳng lẽ mình có được lực lượng thần vương cũng không đủ sao? Hoặc là nói chỉ dựa vào man lực là không được?</w:t>
      </w:r>
    </w:p>
    <w:p>
      <w:pPr>
        <w:pStyle w:val="BodyText"/>
      </w:pPr>
      <w:r>
        <w:t xml:space="preserve">Cái này cần chậm rãi nghiên cứu, không vội. Nay Dương Thiên Vấn trọng tâm công tác chuyển hướng về phía trên luyện chế đan dược. Linh dược tích lũy nhiều năm, rất nhiều linh dược quý trọng là dùng sáng tạo thần phù trực tiếp làm ra, Dương Thiên Vấn tính dùng nó để luyện chế Tạo Hóa Vô Cực đan cùng Cửu Chuyển Hoàn Hồn đan các đan dược.</w:t>
      </w:r>
    </w:p>
    <w:p>
      <w:pPr>
        <w:pStyle w:val="BodyText"/>
      </w:pPr>
      <w:r>
        <w:t xml:space="preserve">Đặc biệt Tạo Hóa Vô Cực đan, Dương Thiên Vấn cần dùng nó để tạo nhiều vài tên thần hoàng.</w:t>
      </w:r>
    </w:p>
    <w:p>
      <w:pPr>
        <w:pStyle w:val="BodyText"/>
      </w:pPr>
      <w:r>
        <w:t xml:space="preserve">Chu Thiên Tinh Đấu đại trận, người chủ trận pháp lực càng cao, uy lực tự nhiên sẽ càng mạnh!</w:t>
      </w:r>
    </w:p>
    <w:p>
      <w:pPr>
        <w:pStyle w:val="BodyText"/>
      </w:pPr>
      <w:r>
        <w:t xml:space="preserve">Cũng không cần quá nhiều, cho dù chỉ có ba mươi sáu thần hoàng cũng là đủ rồi. Phối hợp Chu Thiên Tinh Đấu đại trận, bọn họ có thể chiến thắng cao thủ đồng cấp cao gấp chục lần.</w:t>
      </w:r>
    </w:p>
    <w:p>
      <w:pPr>
        <w:pStyle w:val="BodyText"/>
      </w:pPr>
      <w:r>
        <w:t xml:space="preserve">Cho nên, Dương Thiên Vấn đem nhiệm vụ tuyên bố, lựa chọn sử dụng mười hai người đối với Chu Thiên Tinh Đấu đại trận tinh thông nhất, ban cho Tạo Hóa Vô Cực đan. Sau đó lại chọn ra chín tên thần hoàng, chín người công tích cao nhất ban cho Tạo Hóa Vô Cực đan.</w:t>
      </w:r>
    </w:p>
    <w:p>
      <w:pPr>
        <w:pStyle w:val="BodyText"/>
      </w:pPr>
      <w:r>
        <w:t xml:space="preserve">Dương Thiên Vấn dung hợp chín cái thần vị, góp đủ một đạo Hồng Mông tử khí, dừng lại ở cảnh giới thần vương có thể nói là một cái bình cảnh dài nhất từ hắn tu luyện tới nay, mà nay cũng rốt cuộc đến lúc đột phá.</w:t>
      </w:r>
    </w:p>
    <w:p>
      <w:pPr>
        <w:pStyle w:val="BodyText"/>
      </w:pPr>
      <w:r>
        <w:t xml:space="preserve">Vốn Dương Thiên Vấn đã có thể đột phá cái bình cảnh này. Tam hoa đã tụ đỉnh, chỉ thiếu nửa mảnh cánh hoa. Ngũ khí đã triều nguyên, tuần hoàn lặp lại, pháp lực vô biên.</w:t>
      </w:r>
    </w:p>
    <w:p>
      <w:pPr>
        <w:pStyle w:val="BodyText"/>
      </w:pPr>
      <w:r>
        <w:t xml:space="preserve">Dương Thiên Vấn đạt được dung hợp chín cái thần vị, chiếm được đầy đủ một đạo Hồng Mông tử khí, trực tiếp mượn dùng lực lượng lúc dung hợp tử khí, đánh sâu vào cảnh giới thần hoàng, cũng chính là Đại La Kim Tiên.</w:t>
      </w:r>
    </w:p>
    <w:p>
      <w:pPr>
        <w:pStyle w:val="BodyText"/>
      </w:pPr>
      <w:r>
        <w:t xml:space="preserve">Tại một khắc này, trong nguyên thần tam hoa, nửa cánh hoa nguyên thần cuối cùng ngưng kết, nước chảy thành sông đột phá bình cảnh này, lập tức nguyên thần chi hải xảy ra ánh sáng màu khôn cùng, thức hải mở rộng vô biên vô hạn.</w:t>
      </w:r>
    </w:p>
    <w:p>
      <w:pPr>
        <w:pStyle w:val="BodyText"/>
      </w:pPr>
      <w:r>
        <w:t xml:space="preserve">Trong ngực ngũ khí hợp nhất, cùng nhục thân ngũ phủ tương hợp. Nhục thân đang chậm rãi thay đổi, vô thượng tiên thể của Đại La Kim Tiên ở sau trăm năm liền có thể đúc thành.</w:t>
      </w:r>
    </w:p>
    <w:p>
      <w:pPr>
        <w:pStyle w:val="BodyText"/>
      </w:pPr>
      <w:r>
        <w:t xml:space="preserve">Tiên thể của Đại La Kim Tiên mới là tồn tại gần sát đại đạo nhất. Lấy nó làm cơ sở, nương Hồng Mông tử khí liền có thể có được nền móng chứng đạo.</w:t>
      </w:r>
    </w:p>
    <w:p>
      <w:pPr>
        <w:pStyle w:val="BodyText"/>
      </w:pPr>
      <w:r>
        <w:t xml:space="preserve">Dương Thiên Vấn vì sao phải chờ tới góp đủ một đạo Hồng Mông tử khí mới đi đột phá? Đó là bởi vì Dương Thiên Vấn không dám cam đoan nhục thân của mình có thể cùng tiên thiên thần nhân niên đại hồng hoang đánh đồng hay không, cho nên vì bảo hiểm, mới nương lúc lực lượng Hồng Mông tử khí đột phá Đại La Kim Tiên, dùng nó phát ra một chút khí tức đến đúc thành vô thượng tiên thể.</w:t>
      </w:r>
    </w:p>
    <w:p>
      <w:pPr>
        <w:pStyle w:val="BodyText"/>
      </w:pPr>
      <w:r>
        <w:t xml:space="preserve">Đương nhiên, ở lúc tiên thể chưa thành, ý thức của Dương Thiên Vấn vẫn như cũ tồn tại ở vòng nguyên thần thức hải, đối với thế giới bên ngoài tất cả đều không thể biết. Sau trăm năm, lúc Dương Thiên Vấn xuất quan, hắn chính là Đại La Kim Tiên, hắn chính là thần hoàng mới.</w:t>
      </w:r>
    </w:p>
    <w:p>
      <w:pPr>
        <w:pStyle w:val="BodyText"/>
      </w:pPr>
      <w:r>
        <w:t xml:space="preserve">Thất gia liên minh một lần nữa mở ra tổng khoang thuyền phong bế mấy vạn năm, phái ra mấy đội ngũ do thần hoàng dẫn đầu, mục đích không rõ. La Sát thế gia cũng phái người ban chú ý tương tự, cũng hy vọng tìm được Dương Thiên Vấn. Cho dù chỉ mua được mấy viên Cửu Chuyển Hoàn Hồn đan cũng được.</w:t>
      </w:r>
    </w:p>
    <w:p>
      <w:pPr>
        <w:pStyle w:val="Compact"/>
      </w:pPr>
      <w:r>
        <w:t xml:space="preserve">Thiên Đạo tông, Huyền Huyền tông, thượng cổ ba đại thế gia cũng đều phái ra nhân thủ, vì chính là đan dược trong tay Dương Thiên Vấn. Bởi vì nó thật sự quá hấp dẫn người ta, đặc biệt thời khắc trước khi thần chiến tiến đến.</w:t>
      </w:r>
      <w:r>
        <w:br w:type="textWrapping"/>
      </w:r>
      <w:r>
        <w:br w:type="textWrapping"/>
      </w:r>
    </w:p>
    <w:p>
      <w:pPr>
        <w:pStyle w:val="Heading2"/>
      </w:pPr>
      <w:bookmarkStart w:id="924" w:name="chương-899-đại-la-kim-tiên"/>
      <w:bookmarkEnd w:id="924"/>
      <w:r>
        <w:t xml:space="preserve">902. Chương 899: Đại La Kim Tiên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899: Đại La Kim Tiên</w:t>
      </w:r>
    </w:p>
    <w:p>
      <w:pPr>
        <w:pStyle w:val="BodyText"/>
      </w:pPr>
      <w:r>
        <w:t xml:space="preserve">Nhóm dịch: Ngạo Thiên Môn</w:t>
      </w:r>
    </w:p>
    <w:p>
      <w:pPr>
        <w:pStyle w:val="BodyText"/>
      </w:pPr>
      <w:r>
        <w:t xml:space="preserve">Nguồn: Vipvandan</w:t>
      </w:r>
    </w:p>
    <w:p>
      <w:pPr>
        <w:pStyle w:val="BodyText"/>
      </w:pPr>
      <w:r>
        <w:t xml:space="preserve">Các thế lực lớn của nhân thần giới đều đang tìm Dương Thiên Vấn ở đâu, chỉ là tốn nhiều năm cũng không có bất cứ tin tức gì. Muốn ở thần giới mờ mịt không có bất cứ tham chiếu gì tìm được một người, độ khó của nó thật sự quá lớn, chậm rãi các gia thế lực đều từ bỏ chuyện cố sức không được này.</w:t>
      </w:r>
    </w:p>
    <w:p>
      <w:pPr>
        <w:pStyle w:val="BodyText"/>
      </w:pPr>
      <w:r>
        <w:t xml:space="preserve">Chỉ có thất gia liên minh chưa từ bỏ, tuy cao tầng của liên minh cũng không tin tưởng bảy cái căn cứ của liên minh gặp chuyện không may cùng Dương Thiên Vấn có liên quan, nhưng nay Dương Thiên Vấn quả thật là chỗ hy vọng thất gia liên minh khôi phục thực lực thậm chí tăng lên một tầng lâu, bởi vì chỉ có Tạo Hóa Vô Cực đan của hắn mới có thể làm cho liên minh chế tạo lượng lớn thần hoàng.</w:t>
      </w:r>
    </w:p>
    <w:p>
      <w:pPr>
        <w:pStyle w:val="BodyText"/>
      </w:pPr>
      <w:r>
        <w:t xml:space="preserve">Trong Thời Không Bảo Tháp, trăm năm nháy mắt đã qua, Dương Thiên Vấn không chỉ có đúc thành tiên thể của Đại La Kim Tiên, hơn nữa cảnh giới pháp lực cũng hoàn toàn tăng lên tới cảnh giới Đại La Kim Tiên.</w:t>
      </w:r>
    </w:p>
    <w:p>
      <w:pPr>
        <w:pStyle w:val="BodyText"/>
      </w:pPr>
      <w:r>
        <w:t xml:space="preserve">Bởi vì vẫn đè nén lực pháp lực cùng tu vi, bởi vì một lần này đột phá lập tức liền bộc phát ra. Sớm ở thật lâu trước kia Dương Thiên Vấn đã có thể đột phá đến Đại La Kim Tiên, đè nén pháp lực vô số năm, tại một khắc này bộc phát ra, Dương Thiên Vấn ở một khắc tiên thể đúc thành này, pháp lực tu vi thẳng tắp tăng lên, từ mới vào Đại La Kim Tiên đến Đại La Kim Tiên trung kỳ đỉnh phong mới ngừng lại.</w:t>
      </w:r>
    </w:p>
    <w:p>
      <w:pPr>
        <w:pStyle w:val="BodyText"/>
      </w:pPr>
      <w:r>
        <w:t xml:space="preserve">Nói cách khác, Dương Thiên Vấn vừa đột phá đã trở thành trung vị thần hoàng! Dương Thiên Vấn đã sớm không tu pháp tắc, bởi vì tiên đạo tu hành, tu là đạo, tu là quy tắc phía trên pháp tắc!</w:t>
      </w:r>
    </w:p>
    <w:p>
      <w:pPr>
        <w:pStyle w:val="BodyText"/>
      </w:pPr>
      <w:r>
        <w:t xml:space="preserve">Sáu loại pháp tắc của Dương Thiên Vấn, sớm ở trong đoạn thời gian ẩn cư tiềm tu này cho dung nhập trong thần thông. Ngũ hành pháp tắc cùng Ngũ Sắc Thần Quang hòa vào nhau, tại một khắc đó, Dương Thiên Vấn mới hiểu được, thật ra thần thông chính là pháp tắc vận dụng, mà giống như thần oành r yếu tu luyện đến cực cảnh, phải cùng pháp tắc tương ứng dung hợp cùng một chỗ.</w:t>
      </w:r>
    </w:p>
    <w:p>
      <w:pPr>
        <w:pStyle w:val="BodyText"/>
      </w:pPr>
      <w:r>
        <w:t xml:space="preserve">Ngũ Sắc Thần Quang đã được Dương Thiên Vấn tu luyện đến cực cảnh, cho dù là pháp bảo của chúa tể cũng như cũ có thể lau đí! Có thần thông bậc này, phối hợp Dương Thiên Vấn tu vi Đại La Kim Tiên như thế, chúa tể ở trước mặt Dương Thiên Vấn cũng không phải đáng sợ như vậy.</w:t>
      </w:r>
    </w:p>
    <w:p>
      <w:pPr>
        <w:pStyle w:val="BodyText"/>
      </w:pPr>
      <w:r>
        <w:t xml:space="preserve">Tuy Dương Thiên Vấn không có quy tắc thần thông có thể không nhìn thần giới như chúa tể, nhưng Dương Thiên Vấn lại có sức mạnh của mình.</w:t>
      </w:r>
    </w:p>
    <w:p>
      <w:pPr>
        <w:pStyle w:val="BodyText"/>
      </w:pPr>
      <w:r>
        <w:t xml:space="preserve">Tu vi đến cảnh giới này của Dương Thiên Vấn hiện tại, lại đóng cửa khổ tu cũng sẽ không có gì tiến bộ, nhiều lắm làm cho Dương Thiên Vấn đột phá cửa ải nhỏ này, tiến vào cảnh giới thượng vị thần hoàng.</w:t>
      </w:r>
    </w:p>
    <w:p>
      <w:pPr>
        <w:pStyle w:val="BodyText"/>
      </w:pPr>
      <w:r>
        <w:t xml:space="preserve">Muốn đột phá thần hoàng cái bậc cửa này, khổ tu là khả năng không lớn, cần Dương Thiên Vấn một lần nữa nhập thế tu hành.</w:t>
      </w:r>
    </w:p>
    <w:p>
      <w:pPr>
        <w:pStyle w:val="BodyText"/>
      </w:pPr>
      <w:r>
        <w:t xml:space="preserve">Dương Thiên Vấn tính sắp tới ra ngoài một chuyến, hướng tới vài cái đại lục phương bắc thần giới du lịch một phen. Nhân thần giới mười sáu cái đại lục, Dương Thiên Vấn chỉ từng đi vài cái, hơn nữa phần lớn là vài cái đại lục phía nam nhân thần giới. Vẫn là năm đó vì thực hiện lời hứa đối với Hắc Huyền Phệ Thần Thú mới sẽ từ Thiên Nguyên đại lục xuất phát.</w:t>
      </w:r>
    </w:p>
    <w:p>
      <w:pPr>
        <w:pStyle w:val="BodyText"/>
      </w:pPr>
      <w:r>
        <w:t xml:space="preserve">Vài cái đại lục phương bắc, Dương Thiên Vấn một cái cũng chưa từng đi.</w:t>
      </w:r>
    </w:p>
    <w:p>
      <w:pPr>
        <w:pStyle w:val="BodyText"/>
      </w:pPr>
      <w:r>
        <w:t xml:space="preserve">Dương Thiên Vấn đem Bích Nhi gọi tới. Giờ phút này Bích Nhi so với Dương Thiên Vấn còn trước một bước tu luyện thành thần hoàng. Nàng tu luyện không gian pháp tắc, có thể nói là tương đối lợi hại, cho dù là đối mặt đỉnh phong thần hoàng, đánh không lại cũng có thể thoải mái chạy thoát.</w:t>
      </w:r>
    </w:p>
    <w:p>
      <w:pPr>
        <w:pStyle w:val="BodyText"/>
      </w:pPr>
      <w:r>
        <w:t xml:space="preserve">Dương Thiên Vấn ôm Bích Nhi, nhẹ giọng nói: “Ta tính ra ngoài một chuyến, Thời Không Bảo Tháp đối với ta mà nói đã không có bao nhiêu tác dụng, nàng tu luyện đến cảnh giới này, muốn tiến bộ quả thật không dễ dàng, cho nên ta tính đem bảo bối này giao cho nàng luyện hóa.</w:t>
      </w:r>
    </w:p>
    <w:p>
      <w:pPr>
        <w:pStyle w:val="BodyText"/>
      </w:pPr>
      <w:r>
        <w:t xml:space="preserve">“Nhưng, chàng...” Bích Nhi muốn nói cái gì.</w:t>
      </w:r>
    </w:p>
    <w:p>
      <w:pPr>
        <w:pStyle w:val="BodyText"/>
      </w:pPr>
      <w:r>
        <w:t xml:space="preserve">Dương Thiên Vấn ngắt lời nói: “Ta cho tới nay vốn chưa hoàn toàn luyện hóa bảo bối này, cho nên về sau đem bảo bối này lau đi ấn ký của ta cũng không có gì quan hệ. Với ta mà nói, bảo bối này đối với phát triển Thiên Võng có tác dụng rất lớn, nhưng cũng chỉ đến thế thôi. Nhưng đối với nàng thì khác, giờ phút này thần giới sắp đối mặt thời khắc đại loạn, Lan Nhi lại không am hiểu chiến đấu, mà ta vừa muốn mưu tính càng nhiều thần vị, cho nên ta tính đem bảo bối này cho nàng ngoài hộ thân, còn có thể cho ngươi giúp ta luyện binh. Còn có chính là chú ý đổi thần tinh trận pháp cho Tiểu Bạch, một khi thần tinh hao hết cần đổi mới đúng lúc.</w:t>
      </w:r>
    </w:p>
    <w:p>
      <w:pPr>
        <w:pStyle w:val="BodyText"/>
      </w:pPr>
      <w:r>
        <w:t xml:space="preserve">“Ừm, được rồi, chẳng qua chàng muốn tưởng thưởng ta như thế nào?” Bích Nhi không chối từ nữa, mắt nháy một cái.</w:t>
      </w:r>
    </w:p>
    <w:p>
      <w:pPr>
        <w:pStyle w:val="BodyText"/>
      </w:pPr>
      <w:r>
        <w:t xml:space="preserve">Nháy mắt một cái nhìn chằm chằm Dương Thiên Vấn, nhu tình vô cùng.</w:t>
      </w:r>
    </w:p>
    <w:p>
      <w:pPr>
        <w:pStyle w:val="BodyText"/>
      </w:pPr>
      <w:r>
        <w:t xml:space="preserve">“Nàng muốn ta tưởng thưởng nàng như thế nào? Nếu không, lấy thân báo đáp, thế nào.” Dương Thiên Vấn vẻ mặt cười xấu xa nói, nói xong liền lập tức hành động....</w:t>
      </w:r>
    </w:p>
    <w:p>
      <w:pPr>
        <w:pStyle w:val="BodyText"/>
      </w:pPr>
      <w:r>
        <w:t xml:space="preserve">“Không được, không được đụng nơi đó của người ta... thật nhột... Ưm...”</w:t>
      </w:r>
    </w:p>
    <w:p>
      <w:pPr>
        <w:pStyle w:val="BodyText"/>
      </w:pPr>
      <w:r>
        <w:t xml:space="preserve">“Ồ...” Chậm rãi kinh hô biến thành thở dốc, còn lại chính là trẻ con không nên biết.</w:t>
      </w:r>
    </w:p>
    <w:p>
      <w:pPr>
        <w:pStyle w:val="BodyText"/>
      </w:pPr>
      <w:r>
        <w:t xml:space="preserve">Bích Nhi sau khi luyện hóa Thời Không Bảo Tháp, liền nán lại ở trong bảo tháp luyện binh cho Dương Thiên Vấn, mà Thủy Thấm Lan thì là cung cấp đủ đan dược cho Thiên Võng, đồng thời tu vi của nàng cũng ở trong quá trình luyện đan có thể nhanh chóng tăng lên.</w:t>
      </w:r>
    </w:p>
    <w:p>
      <w:pPr>
        <w:pStyle w:val="BodyText"/>
      </w:pPr>
      <w:r>
        <w:t xml:space="preserve">Dương Thiên Vấn rời khỏi trấn nhỏ, một mình một người lại một lần nữa nhập thế.</w:t>
      </w:r>
    </w:p>
    <w:p>
      <w:pPr>
        <w:pStyle w:val="BodyText"/>
      </w:pPr>
      <w:r>
        <w:t xml:space="preserve">Nói tới, dương Thiên Võng mấy năm nay vì Vận Mệnh La Bàn thật đúng là tốn hết tâm lực, ẩn cư tiềm tu gần mười vạn năm, cái này đối với thần nhân thượng giới mà nói, không ngắn cũng không dài, một cái đoạn thời gian phi thường bình thường, nhưng đối với Dương Thiên Vấn mà nói, mấy năm nay thiếu chút nữa không đem hắn cho ngốc chết. Cũng may, Dương Thiên Vấn lâm vào trong si mê nghiên cứu đối với Vận Mệnh La Bàn, trái lại còn nhịn được.</w:t>
      </w:r>
    </w:p>
    <w:p>
      <w:pPr>
        <w:pStyle w:val="BodyText"/>
      </w:pPr>
      <w:r>
        <w:t xml:space="preserve">Dương Thiên Vấn trạm thứ nhất lựa chọn Hách Đông đảo, bởi vì Dương Thiên Vấn muốn đi vào trong đó bái kiến Thương Lang tiền bối. Dù sao ở trong lòng Dương Thiên Vấn, Thương Lang thần vương chính là nhân vật giống như nửa trưởng bối của hắn.</w:t>
      </w:r>
    </w:p>
    <w:p>
      <w:pPr>
        <w:pStyle w:val="BodyText"/>
      </w:pPr>
      <w:r>
        <w:t xml:space="preserve">Có thể nói là ngoài số ít mấy bằng hữu của Dương Thiên Vấn ở thần giới, một trong những người thân cận nhất.</w:t>
      </w:r>
    </w:p>
    <w:p>
      <w:pPr>
        <w:pStyle w:val="BodyText"/>
      </w:pPr>
      <w:r>
        <w:t xml:space="preserve">Nói tới, cũng có chút thủ mưu không thấy, Dương Thiên Vấn giờ phút này an vị ở trên phi hành pháp khí, điều khiển nó hướng phương hướng Hách Đông đảo bay đi.</w:t>
      </w:r>
    </w:p>
    <w:p>
      <w:pPr>
        <w:pStyle w:val="BodyText"/>
      </w:pPr>
      <w:r>
        <w:t xml:space="preserve">Không còn Thời Không Bảo Tháp, Dương Thiên Vấn ngược lại cảm thấy càng thêm thoải mái khoái trá, đồng thời tâm linh cũng càng thêm cất cánh. Có lẽ là vì duyên cớ vừa mới đột phá đến cấp bậc trung vị thần hoàng, tâm tình đặc biệt tốt.</w:t>
      </w:r>
    </w:p>
    <w:p>
      <w:pPr>
        <w:pStyle w:val="BodyText"/>
      </w:pPr>
      <w:r>
        <w:t xml:space="preserve">Ngay tại lúc vừa mới cáo biệt đại lục, tiến vào hải vực, bỗng nhiên nhìn thấy cùng mới có một trận quái phong (cơn gió lạ) thổi đến. Dương Thiên Vấn nhìn kỹ hai cái, thì ra trận quái phong này chính là biểu tượng lúc một thần nhân độn đi xa.</w:t>
      </w:r>
    </w:p>
    <w:p>
      <w:pPr>
        <w:pStyle w:val="BodyText"/>
      </w:pPr>
      <w:r>
        <w:t xml:space="preserve">Nhìn tuy rất xấu, nhưng tốc độ lại tương đối kinh người, so với túng địa kim quang thần thông lỗi cũng chỉ là kém hơn một bậc mà thôi. Nhưng so với pháp khí phi hành của Dương Thiên Vấn giờ phút này nhanh hơn nhiều.</w:t>
      </w:r>
    </w:p>
    <w:p>
      <w:pPr>
        <w:pStyle w:val="BodyText"/>
      </w:pPr>
      <w:r>
        <w:t xml:space="preserve">Dương Thiên Vấn vô tình chọc phải phiền toái, vì thế đem pháp khí đánh xuống mặt biển, nhường ra một con đường.</w:t>
      </w:r>
    </w:p>
    <w:p>
      <w:pPr>
        <w:pStyle w:val="BodyText"/>
      </w:pPr>
      <w:r>
        <w:t xml:space="preserve">Chẳng qua ngay tại lúc này, một thanh âm truyền tới: “Thần hữu, xin ra tay ngăn lại ác thần kia. Người này làm nhiều việc ác, tội không thể tha thứ.".</w:t>
      </w:r>
    </w:p>
    <w:p>
      <w:pPr>
        <w:pStyle w:val="BodyText"/>
      </w:pPr>
      <w:r>
        <w:t xml:space="preserve">Dương Thiên Vấn không để ý đến cái thanh âm này. Thần giới này căn bản không có thiện ác đúng sai, chỉ có cá lớn ăn thịt cá bé. Không cần nói Dương Thiên Vấn căn bản không rõ tiền căn hậu quả của sự tình, cho dù là biết được rõ ràng một hai, nếu không chạm đến điểm mấu chốt cùng một ít kiêng kị trong lòng Dương Thiên Vấn mà nói, Dương Thiên Vấn cũng sẽ không bắt chó đi cày xen vào việc của người khác.</w:t>
      </w:r>
    </w:p>
    <w:p>
      <w:pPr>
        <w:pStyle w:val="BodyText"/>
      </w:pPr>
      <w:r>
        <w:t xml:space="preserve">Quái phong từ đỉnh đầu Dương Thiên Vấn lướt qua, không có một chút chần chờ, mà theo sát sau đó ba lão giả, hai người trung niên và một người tuổi còn trẻ.</w:t>
      </w:r>
    </w:p>
    <w:p>
      <w:pPr>
        <w:pStyle w:val="BodyText"/>
      </w:pPr>
      <w:r>
        <w:t xml:space="preserve">Sáu người này đều có được tu vi cấp bậc thần vương, đặc biệt ba lão giả, đều là đỉnh phong thần vương.</w:t>
      </w:r>
    </w:p>
    <w:p>
      <w:pPr>
        <w:pStyle w:val="BodyText"/>
      </w:pPr>
      <w:r>
        <w:t xml:space="preserve">Dương Thiên Vấn cũng có chút tò mò, gia hỏa chạy trốn kia đến tột cùng làm cái gì, vậy mà làm cho sáu thần vương cùng nhau đuổi bắt hắn.</w:t>
      </w:r>
    </w:p>
    <w:p>
      <w:pPr>
        <w:pStyle w:val="BodyText"/>
      </w:pPr>
      <w:r>
        <w:t xml:space="preserve">Chẳng qua chỉ là có một chút tò mò mà thôi, Dương Thiên Vấn không tính dừng lại nhiều, tiếp tục hành trình của mình.</w:t>
      </w:r>
    </w:p>
    <w:p>
      <w:pPr>
        <w:pStyle w:val="BodyText"/>
      </w:pPr>
      <w:r>
        <w:t xml:space="preserve">Đi được nửa ngày thời gian, Dương Thiên Vấn cảm giác được phía trước cách đó không xa có pháp lực va chạm kịch liệt, hiển nhiên có người đang đánh nhau.</w:t>
      </w:r>
    </w:p>
    <w:p>
      <w:pPr>
        <w:pStyle w:val="BodyText"/>
      </w:pPr>
      <w:r>
        <w:t xml:space="preserve">Dương Thiên Vấn không muốn xen vào việc của người khác, chuyện như vậy ở thần giới rất bình thường, đang muốn đi đường vòng, nhưng bỗng nhiên thần thức đảo qua, thì ra không phải đánh nhau giữa người với người, mà là đánh nhau giữa một hán tử trung niên cùng một con tinh thú.</w:t>
      </w:r>
    </w:p>
    <w:p>
      <w:pPr>
        <w:pStyle w:val="BodyText"/>
      </w:pPr>
      <w:r>
        <w:t xml:space="preserve">Tu vi hán tử trung niên này cũng không cao, chỉ có tu vi đỉnh phong thiên thần, mà con tinh thú kia lại là một con tinh thú cấp tám, như thế làm cho Dương Thiên Vấn có một chút kinh ngạc. Phải biết rằng tinh thú cấp tám vậy tương đương với tồn tại cấp bậc thần vương, thực lực so với thần vương bình thường cũng không kém hơn bao nhiêu.</w:t>
      </w:r>
    </w:p>
    <w:p>
      <w:pPr>
        <w:pStyle w:val="BodyText"/>
      </w:pPr>
      <w:r>
        <w:t xml:space="preserve">Mà hán tử trung niên này lại có thể cùng con tinh thú cấp tám này đánh tới khó bứt ra, tuy là công ít thủ nhiều, nhưng cũng rất cường đại rồi. Bằng tu vi thiên thần đánh nhau với tinh thú cấp tám, người này thần thông không nhỏ.</w:t>
      </w:r>
    </w:p>
    <w:p>
      <w:pPr>
        <w:pStyle w:val="BodyText"/>
      </w:pPr>
      <w:r>
        <w:t xml:space="preserve">Dương Thiên Vấn thay đổi chủ ý, nếu là tranh đấu giữa người với người, Dương Thiên Vấn là tuyệt đối không có hứng thú tham dự, cho dù tham dự vậy cũng phải xem tâm tình. Nhưng đánh nhau giữa người cùng tinh thú sao, Dương Thiên Vấn trái lại là không cần lựa chọn nhiều.</w:t>
      </w:r>
    </w:p>
    <w:p>
      <w:pPr>
        <w:pStyle w:val="BodyText"/>
      </w:pPr>
      <w:r>
        <w:t xml:space="preserve">Điều khiển phi hành pháp khí bay qua, đi tới không trung hai người đánh nhau.</w:t>
      </w:r>
    </w:p>
    <w:p>
      <w:pPr>
        <w:pStyle w:val="BodyText"/>
      </w:pPr>
      <w:r>
        <w:t xml:space="preserve">Hán tử trung niên kia cũng cảm giác được Dương Thiên Vấn đến, mở miệng nói: “Thần hữu xin giúp tại hạ một chút.”</w:t>
      </w:r>
    </w:p>
    <w:p>
      <w:pPr>
        <w:pStyle w:val="BodyText"/>
      </w:pPr>
      <w:r>
        <w:t xml:space="preserve">Dương Thiên Vấn thầm ngủ, vậy trái lại còn có chút lễ phép, nâng tay liền tụ tập một đạo kiếm quang khoảng một thước, vung tay bắn về phía con tinh thú kia.</w:t>
      </w:r>
    </w:p>
    <w:p>
      <w:pPr>
        <w:pStyle w:val="BodyText"/>
      </w:pPr>
      <w:r>
        <w:t xml:space="preserve">Con tinh thú kia cảm giác được nguy hiểm, lúc bứt ra muốn tránh né, hán tử trung niên đột nhiên đem vẫn lĩnh vực ngưng tụ không tiêu tan mở ra, ngăn cản nó bỏ chạy. Tuy chỉ miễn cưỡng ngăn cản không đến hai giây, nhưng chút thời gian này đủ rồi.</w:t>
      </w:r>
    </w:p>
    <w:p>
      <w:pPr>
        <w:pStyle w:val="BodyText"/>
      </w:pPr>
      <w:r>
        <w:t xml:space="preserve">Kiếm quang giây lát liền đến, chuẩn xác đánh trúng chỗ cổ tinh thú, hoàn toàn chìm vào, một vết máu chậm rãi xuất hiện, ngay sau đó chính là máu tươi bão táp. Đầu con tinh thú cấp tám kia liền chặt đứt một nửa, thương thế rất nặng, nhưng lại còn chưa hoàn toàn chết.</w:t>
      </w:r>
    </w:p>
    <w:p>
      <w:pPr>
        <w:pStyle w:val="BodyText"/>
      </w:pPr>
      <w:r>
        <w:t xml:space="preserve">Hán tử trung niên xem chuẩn cơ hội, thân hình chợt lóe, cầm đại đao trong tay vắt ngang một cái, bổ mạnh chém xuống, trúng ngay miệng vết thương này. Một đao đi xuống, tinh thú cấp tám bị một đạo kiếm quang tùy tay của Dương Thiên Vấn chặt mất một nửa đầu, rốt cuộc tại dưới một đao này hoàn toàn rớt xuống.</w:t>
      </w:r>
    </w:p>
    <w:p>
      <w:pPr>
        <w:pStyle w:val="BodyText"/>
      </w:pPr>
      <w:r>
        <w:t xml:space="preserve">Lục dương khôi thủ (đầu) bị chặt mất, cho dù là mạnh như tinh thú cấp tám cũng chỉ có phần ngã xuống.</w:t>
      </w:r>
    </w:p>
    <w:p>
      <w:pPr>
        <w:pStyle w:val="Compact"/>
      </w:pPr>
      <w:r>
        <w:br w:type="textWrapping"/>
      </w:r>
      <w:r>
        <w:br w:type="textWrapping"/>
      </w:r>
    </w:p>
    <w:p>
      <w:pPr>
        <w:pStyle w:val="Heading2"/>
      </w:pPr>
      <w:bookmarkStart w:id="925" w:name="chương-900-lại-khởi-gợn-sóng"/>
      <w:bookmarkEnd w:id="925"/>
      <w:r>
        <w:t xml:space="preserve">903. Chương 900: Lại Khởi Gợn Sóng</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900: Lại khởi gợn sóng</w:t>
      </w:r>
    </w:p>
    <w:p>
      <w:pPr>
        <w:pStyle w:val="BodyText"/>
      </w:pPr>
      <w:r>
        <w:t xml:space="preserve">“Vãn bối Trần Qua, đa tạ ân cứu giúp của tiền bối.” Hán tử trung niên sau khi chém giết con tinh thú này mới cẩn thận đánh giá một chút Dương Thiên Vấn. Tuổi trẻ, phi thường trẻ, nhưng bề ngoài như thế nào không quan trọng, quan trọng là hắn hoàn toàn nhìn không thấu sâu cạn đối phương, suy nghĩ một chút vừa rồi đối phương tùy tiện một đạo kiếm quang uy lực đã đủ để tách núi chia biển, uy lực quá lớn.</w:t>
      </w:r>
    </w:p>
    <w:p>
      <w:pPr>
        <w:pStyle w:val="BodyText"/>
      </w:pPr>
      <w:r>
        <w:t xml:space="preserve">“Mệt nhọc cái nhấc tay mà thôi.” Dương Thiên Vấn khoát tay áo muốn xoay người rời khỏi nơi đây.</w:t>
      </w:r>
    </w:p>
    <w:p>
      <w:pPr>
        <w:pStyle w:val="BodyText"/>
      </w:pPr>
      <w:r>
        <w:t xml:space="preserve">“Đối với tiền bối mà nói là cái mệt nhọc nhấc tay, đối với vãn bối mà nói lại là ân cứu mạng. Tiền bối nếu là rảnh rỗi, có thể đến trong nhà vãn bối ngồi một lát hay không?” Hán tử trung niên khách khí mời.</w:t>
      </w:r>
    </w:p>
    <w:p>
      <w:pPr>
        <w:pStyle w:val="BodyText"/>
      </w:pPr>
      <w:r>
        <w:t xml:space="preserve">Dương Thiên Vấn là muốn đi Hách Đông đảo, chẳng qua cũng không để ý chút thời gian này, dù sao mục đích hắn lần này đi ra chính là du lịch, tùy tiện đi đâu cũng giống nhau.</w:t>
      </w:r>
    </w:p>
    <w:p>
      <w:pPr>
        <w:pStyle w:val="BodyText"/>
      </w:pPr>
      <w:r>
        <w:t xml:space="preserve">Dương Thiên Vấn theo Trần Qua hướng phía tây bắc bay đi. Một bên bay một bên nghe Trần Qua giới thiệu, hắn là tán tu hải ngoại, cùng vợ và con cái cùng nhau ở trên một hòn đảo tên là Thông Huyền đảo, trên đảo tụ cư rất nhiều hải ngoại tán tu cùng loại với hắn.</w:t>
      </w:r>
    </w:p>
    <w:p>
      <w:pPr>
        <w:pStyle w:val="BodyText"/>
      </w:pPr>
      <w:r>
        <w:t xml:space="preserve">Trên đại lục, cường đạo như rừng, rất nhiều thần nhân tu vi thấp bị ép rời khỏi đại lục, tiềm tu ở trên một ít hòn đảo ngoài biển, chậm rãi cũng liền hình thành quy mô.</w:t>
      </w:r>
    </w:p>
    <w:p>
      <w:pPr>
        <w:pStyle w:val="BodyText"/>
      </w:pPr>
      <w:r>
        <w:t xml:space="preserve">Qua nửa ngày, “Tiền bối ngươi xem, chúng ta sắp đến rồi.” Trần Qua chỉ vào một mảng lớn bóng đen xa xa nói.</w:t>
      </w:r>
    </w:p>
    <w:p>
      <w:pPr>
        <w:pStyle w:val="BodyText"/>
      </w:pPr>
      <w:r>
        <w:t xml:space="preserve">Dương Thiên Vấn nhìn qua, từ hình dáng của hòn đảo có thể thấy được, diện tích hòn đảo này là không lớn. Thần thức mở rộng đi qua, vừa mới thăm dò được tình huống trên đảo, nhướng mày, nhẹ giọng hỏi: “Ngươi rời đảo đã bao lâu?”.</w:t>
      </w:r>
    </w:p>
    <w:p>
      <w:pPr>
        <w:pStyle w:val="BodyText"/>
      </w:pPr>
      <w:r>
        <w:t xml:space="preserve">“Ừm, có hơn ba tháng rồi.” Trần Qua tính toán một chút trả lời.</w:t>
      </w:r>
    </w:p>
    <w:p>
      <w:pPr>
        <w:pStyle w:val="BodyText"/>
      </w:pPr>
      <w:r>
        <w:t xml:space="preserve">“Ngươi nhanh chóng rời khỏi nơi này, lát nữa không kịp.” Dương Thiên Vấn đột nhiên chuyển giọng nói.</w:t>
      </w:r>
    </w:p>
    <w:p>
      <w:pPr>
        <w:pStyle w:val="BodyText"/>
      </w:pPr>
      <w:r>
        <w:t xml:space="preserve">Trần Qua cũng không phải ngu ngốc, sắc mặt nghiêm túc, hỏi: “Tiền bối, đã xảy ra chuyện gì sao?”.</w:t>
      </w:r>
    </w:p>
    <w:p>
      <w:pPr>
        <w:pStyle w:val="BodyText"/>
      </w:pPr>
      <w:r>
        <w:t xml:space="preserve">“Ài, đã cơm không còn kịp rồi.” Dương Thiên Vấn nhẹ giọng thở dài, vừa dứt lời, từ phương hướng hòn đảo bay tới mấy trăm cái bóng đen, tốc độ cực nhanh.</w:t>
      </w:r>
    </w:p>
    <w:p>
      <w:pPr>
        <w:pStyle w:val="BodyText"/>
      </w:pPr>
      <w:r>
        <w:t xml:space="preserve">Trần Qua không phải kẻ ngốc, nhìn thấy một đám người từ trên hòn đảo bay tới, liền biết đã xảy ra chuyện, có chút sốt ruột hỏi: “Tiền bối, có phải trên đảo đã xảy ra chuyện rồi hay không.” Hắn chỉ là một đỉnh phong thiên thần. Ở trong hải vực, thần thức còn xa xa không thăm dò đến tình huống trên hòn đảo.</w:t>
      </w:r>
    </w:p>
    <w:p>
      <w:pPr>
        <w:pStyle w:val="BodyText"/>
      </w:pPr>
      <w:r>
        <w:t xml:space="preserve">“Ài, ta cũng không quá rõ ràng, lai giả bất thiện. Trong chốc lát bản thân ngươi phải cẩn thận một chút, ta có thể không cách nào bận tâm ngươi, bởi vì người tới có một thần hoàng, năm thần vương, mấy trăm thiên thần.” Dương Thiên Vấn thở dài, không giống như thực nói lại, bởi vì vừa rồi thần thức của hắn thăm dò qua, phát hiện trên đảo giống như loạn thiên, bởi vì không có che lấp, kết quả bị người ta phát hiện, bọn họ đuổi tới, xem ra là muốn giết người diệt khẩu.</w:t>
      </w:r>
    </w:p>
    <w:p>
      <w:pPr>
        <w:pStyle w:val="BodyText"/>
      </w:pPr>
      <w:r>
        <w:t xml:space="preserve">Trần Qua cũng không ngốc, nghe khẩu khí của Dương Thiên Vấn cùng thực lực những người này liền rõ ràng, trên đảo nhất định đã xảy ra chuyện. “Tiền bối…” Trần Qua biết thực lực của mình căn bản không phải đối thủ của nhóm người này, nhưng trong lòng sốt ruột vợ con trên đảo, muốn cầu Dương Thiên Vấn giúp. Đặt tới bên miệng lại không biết nói khỏi miệng như thế nào, dù sao hai người chỉ là bèo nước gặp nhau mà thôi.</w:t>
      </w:r>
    </w:p>
    <w:p>
      <w:pPr>
        <w:pStyle w:val="BodyText"/>
      </w:pPr>
      <w:r>
        <w:t xml:space="preserve">“Ha ha, bổn tọa đã cuốn vào, muốn bứt ra cũng là không có khả năng. Giữ được tính mệnh của ngươi rồi nói sau.” Dương Thiên Vấn ngụ ý chính là tỏ vẻ sẽ ra tay giúp đỡ.</w:t>
      </w:r>
    </w:p>
    <w:p>
      <w:pPr>
        <w:pStyle w:val="BodyText"/>
      </w:pPr>
      <w:r>
        <w:t xml:space="preserve">Dương Thiên Vấn nhìn về phía mấy trăm cái bóng người bay tới. Những thiên thần kia có thể trực tiếp không nhìn, đối thủ chủ yếu chính là thần hoàng đi đầu cùng năm thần vương kia.</w:t>
      </w:r>
    </w:p>
    <w:p>
      <w:pPr>
        <w:pStyle w:val="BodyText"/>
      </w:pPr>
      <w:r>
        <w:t xml:space="preserve">Đồng thời, Dương Thiên Vấn cũng muốn thử một lần thực lực mình sau khi tấn lên tới thần hoàng thế nào.</w:t>
      </w:r>
    </w:p>
    <w:p>
      <w:pPr>
        <w:pStyle w:val="BodyText"/>
      </w:pPr>
      <w:r>
        <w:t xml:space="preserve">Kiếm chỉ (dựng ngón tay làm kiếm) hơi dựng thẳng, ngưng quang thành kiếm, hóa kiếm vi ti (hóa kiếm làm tơ). Tiên hạ thủ vi cường! Dương Thiên Vấn không đợi đối phương mở miệng, trực tiếp ra tay.</w:t>
      </w:r>
    </w:p>
    <w:p>
      <w:pPr>
        <w:pStyle w:val="BodyText"/>
      </w:pPr>
      <w:r>
        <w:t xml:space="preserve">Vừa ra tay chính là một chiêu Kiếm Quang Như Triều!</w:t>
      </w:r>
    </w:p>
    <w:p>
      <w:pPr>
        <w:pStyle w:val="BodyText"/>
      </w:pPr>
      <w:r>
        <w:t xml:space="preserve">Một chiêu này so với lúc ở hạ giới thực thi ra, uy lực là hoàn toàn không thể so sánh nổi. Kiếm quang phô thiên cái địa ở trong nháy mắt đã đem đối phương bao phủ.</w:t>
      </w:r>
    </w:p>
    <w:p>
      <w:pPr>
        <w:pStyle w:val="BodyText"/>
      </w:pPr>
      <w:r>
        <w:t xml:space="preserve">Mấy trăm thiên thần kia liều mạng mở ra lĩnh vực phòng ngự, nhưng làm cho bọn hắn tuyệt vọng là, lĩnh vực của bọn hắn giống như giấy rách bị vừa đâm đã phá, ngay cả kêu thảm thiết cũng không kịp phát ra đã bị kiếm quang cắn nuốt.</w:t>
      </w:r>
    </w:p>
    <w:p>
      <w:pPr>
        <w:pStyle w:val="BodyText"/>
      </w:pPr>
      <w:r>
        <w:t xml:space="preserve">Kiếm quang giống như thủy triều duy trì hơn mười hơi thở liền bị thần hoàng của đối phương hóa giải, nhưng hơn mười hơi thở cũng đủ làm cho những thiên thần một cấp kia diệt vong.</w:t>
      </w:r>
    </w:p>
    <w:p>
      <w:pPr>
        <w:pStyle w:val="BodyText"/>
      </w:pPr>
      <w:r>
        <w:t xml:space="preserve">Trên bầu trời, vạn dặm không mây, giữa không trung trống trải chỉ đứng vẻn vẹn mấy người, tỏ ra có vài phần lạnh lẽo.</w:t>
      </w:r>
    </w:p>
    <w:p>
      <w:pPr>
        <w:pStyle w:val="BodyText"/>
      </w:pPr>
      <w:r>
        <w:t xml:space="preserve">“Thủ đoạn tốt, xin hỏi danh hiệu của các hạ? Tại hạ Diệp Động.” Thần hoàng đầu lĩnh kia trầm mặt thử nói. Vốn cho rằng ngay cả thần thức của mình cũng không che dấu được, sẽ không là cao thủ gì quá mạnh mẽ, nhiều lắm chỉ là một thần vương. Nhưng không ngờ tới sau khi nhìn thấy chân nhân mới biết hiểu gặp phải một cục sắt cứng. Vậy mà là thần hoàng, hơn nữa còn là trung vị thần hoàng.</w:t>
      </w:r>
    </w:p>
    <w:p>
      <w:pPr>
        <w:pStyle w:val="BodyText"/>
      </w:pPr>
      <w:r>
        <w:t xml:space="preserve">Dương Thiên Vấn lúc này không che dấu tu vi của mình, người khác tu vi thấp tự nhiên nhìn không ra sâu cạn, nhưng cùng là thần hoàng Diệp Động lại là liếc một cái có thể nhìn ra.</w:t>
      </w:r>
    </w:p>
    <w:p>
      <w:pPr>
        <w:pStyle w:val="BodyText"/>
      </w:pPr>
      <w:r>
        <w:t xml:space="preserve">“Muốn giết người diệt khẩu cần gì phải hỏi nhiều lai lịch của ta?” Dương Thiên Vấn cười tủm tỉm nói.</w:t>
      </w:r>
    </w:p>
    <w:p>
      <w:pPr>
        <w:pStyle w:val="BodyText"/>
      </w:pPr>
      <w:r>
        <w:t xml:space="preserve">“Hừ, các ngươi phân ra một người đi đem con cá lọt lưới bên kia xử lý. Những người khác lên theo ta.” Diệp Động phân phó.</w:t>
      </w:r>
    </w:p>
    <w:p>
      <w:pPr>
        <w:pStyle w:val="BodyText"/>
      </w:pPr>
      <w:r>
        <w:t xml:space="preserve">Một đám cao thủ hướng Dương Thiên Vấn xông đến, cực kỳ điên cuồng.</w:t>
      </w:r>
    </w:p>
    <w:p>
      <w:pPr>
        <w:pStyle w:val="BodyText"/>
      </w:pPr>
      <w:r>
        <w:t xml:space="preserve">Dương Thiên Vấn cũng biết kiếm thuật nửa vời của mình căn bản không làm gì được cao thủ cấp số thần vương cùng thần hoàng, cho nên hắn cũng lười dùng lại. Ở dưới tình huống nhìn thấy đối phương phân ra một người đuổi về phía Trần Qua, Dương Thiên Vấn cũng dùng kính tượng thần phù, phân ra một đạo kính tượng phân thân tiến đến hỗ trợ.</w:t>
      </w:r>
    </w:p>
    <w:p>
      <w:pPr>
        <w:pStyle w:val="BodyText"/>
      </w:pPr>
      <w:r>
        <w:t xml:space="preserve">Đồng thời, chân thân Dương Thiên Vấn gào thét hướng năm người đối phương lao tới.</w:t>
      </w:r>
    </w:p>
    <w:p>
      <w:pPr>
        <w:pStyle w:val="BodyText"/>
      </w:pPr>
      <w:r>
        <w:t xml:space="preserve">Bốn đạo lĩnh vực đem Dương Thiên Vấn bao vây, kiềm chế hành động của Dương Thiên Vấn, mà thần hoàng chủ công của đối phương vẫy tay một cái, một thanh trường thương xuất hiện ở trong tay, hướng tới Dương Thiên Vấn công tới.</w:t>
      </w:r>
    </w:p>
    <w:p>
      <w:pPr>
        <w:pStyle w:val="BodyText"/>
      </w:pPr>
      <w:r>
        <w:t xml:space="preserve">Trên người Dương Thiên Vấn có trọng lực gấp trăm lần, vô tận băng hàn, tốc độ bị suy yếu tới cực điểm, đồng thời còn có vô số quát cốt phong đao (đao gió cạo xương), thực cốt huyết vụ (sương mù máu nuốt xương) đang tiêu hao cương tráo phòng ngự (lồng phòng ngự cứng) của hắn.</w:t>
      </w:r>
    </w:p>
    <w:p>
      <w:pPr>
        <w:pStyle w:val="BodyText"/>
      </w:pPr>
      <w:r>
        <w:t xml:space="preserve">Đáng sợ nhất là thanh thương kia, lúc đâm về phía Dương Thiên Vấn, Dương Thiên Vấn còn có thể rõ ràng nhìn về phía mũi thương lướt qua đều là vết rách không gian. Không gian thần giới cũng bị nó xé rách, có thể nghĩ lực lượng của nó mạnh bao nhiêu. Hơn nữa phạm vi cái vết rách này cực mảnh, bởi vậy có thể thấy được người này nắm giữ cực kỳ tinh chuẩn đối với lực lượng.</w:t>
      </w:r>
    </w:p>
    <w:p>
      <w:pPr>
        <w:pStyle w:val="BodyText"/>
      </w:pPr>
      <w:r>
        <w:t xml:space="preserve">Ngũ Sắc Thần Quang sau lưng Dương Thiên Vấn dâng lên, xoát một cái đem bốn đạo lĩnh vực trên người lau hết, sau đó hướng tới thần vương đối diện, thần quang chia làm bốn, quét mạnh một cái. Cùng lúc đó, Dương Thiên Vấn phân tâm nhị dụng, cởi xuống đai lưng, hướng phía trước ném một cái, tâm niệm khẽ động, đai lưng hóa thành một đạo kim quang, phát sau mà đến trước. Ở trước khi mũi thương chạm đến hộ thân cương tráo của Dương Thiên Vấn, lập tức đem Diệp Động kia trói lại, thành một cái bánh thịt người.</w:t>
      </w:r>
    </w:p>
    <w:p>
      <w:pPr>
        <w:pStyle w:val="BodyText"/>
      </w:pPr>
      <w:r>
        <w:t xml:space="preserve">Nguyên bản yếu... Nhất chỉ đánh cũng nhuyễn xuống dưới, pháp lực mất hết Diệp Động thậm chí ngay cả bảo trì phi hành điện, thả tuyến rơi xuống.</w:t>
      </w:r>
    </w:p>
    <w:p>
      <w:pPr>
        <w:pStyle w:val="BodyText"/>
      </w:pPr>
      <w:r>
        <w:t xml:space="preserve">Dương Thiên Vấn vung ống tay áo lên, liền đem Diệp Động hút vào trong tay áo. Mà bốn thần vương cách hơi xa cũng bị Ngũ Sắc Thần Quang vây ở trong thần quang, không thể giãy thoát.</w:t>
      </w:r>
    </w:p>
    <w:p>
      <w:pPr>
        <w:pStyle w:val="BodyText"/>
      </w:pPr>
      <w:r>
        <w:t xml:space="preserve">Toàn bộ quá trình phi thường nhanh chóng, từ Dương Thiên Vấn ra tay, đến dẹp yên một thần hoàng đồng cấp bốn thần vương chẳng qua trong ngắn ngủn mấy hơi thở. xem tại</w:t>
      </w:r>
    </w:p>
    <w:p>
      <w:pPr>
        <w:pStyle w:val="BodyText"/>
      </w:pPr>
      <w:r>
        <w:t xml:space="preserve">Đây là thực lực, thực lực thật sự làm cho người ta run rẩy, đây là thực lực của Đại La Kim Tiên. Dương Thiên Vấn phi thường hài lòng, thật sự là quá vẹn toàn, so với trước khi đột phá, mạnh hơn đâu chỉ gấp trăm lần?</w:t>
      </w:r>
    </w:p>
    <w:p>
      <w:pPr>
        <w:pStyle w:val="BodyText"/>
      </w:pPr>
      <w:r>
        <w:t xml:space="preserve">Ngắn ngủn mấy hơi thở, Dương Thiên Vấn động cũng không động, đã trực tiếp bắt một thần hoàng cùng bốn, ồ, hẳn là năm thần vương. Phân thân cũng đem thần vương đuổi theo ra kia bắt được rồi.</w:t>
      </w:r>
    </w:p>
    <w:p>
      <w:pPr>
        <w:pStyle w:val="BodyText"/>
      </w:pPr>
      <w:r>
        <w:t xml:space="preserve">Từ trên một điểm này có thể thấy được chênh lệch. Người tu hành tiên đạo, lúc mới vào thần giới, cũng không so với thần nhân đồng cấp mạnh hơn bao nhiêu, nhưng sau khi đi tới Đại La Kim Tiên, thần thông pháp bảo đều xuất hiện, uy lực của nó cường hãn, làm cho người ta kinh ngạc.</w:t>
      </w:r>
    </w:p>
    <w:p>
      <w:pPr>
        <w:pStyle w:val="BodyText"/>
      </w:pPr>
      <w:r>
        <w:t xml:space="preserve">Dương Thiên Vấn còn chưa động thủ phòng ngự pháp bảo cùng vài món tiên thiên linh bảo trong tay, đã thoải mái mà giải quyết trận chiến đấu này.</w:t>
      </w:r>
    </w:p>
    <w:p>
      <w:pPr>
        <w:pStyle w:val="BodyText"/>
      </w:pPr>
      <w:r>
        <w:t xml:space="preserve">Nay Dương Thiên Vấn ẩn nhẫn nhiều năm như vậy, rốt cuộc có được thực lực có thể tiếu ngạo thần giới. Ở trước mặt Dương Thiên Vấn, cao thủ đồng cấp không có số lượng nhất định, đó chính là cặn bã!</w:t>
      </w:r>
    </w:p>
    <w:p>
      <w:pPr>
        <w:pStyle w:val="BodyText"/>
      </w:pPr>
      <w:r>
        <w:t xml:space="preserve">Về phần thần hoàng trở xuống, tới nhiều nữa cũng là phế vật, đặc biệt cấp bậc thiên thần, mặc kệ là hạ vị thiên thần, hay là đỉnh phong thiên thần, ở trong mắt Dương Thiên Vấn cũng chỉ là một hồ lô chuyện.</w:t>
      </w:r>
    </w:p>
    <w:p>
      <w:pPr>
        <w:pStyle w:val="BodyText"/>
      </w:pPr>
      <w:r>
        <w:t xml:space="preserve">Trừ thần vương chết ở trên tay kính tượng phân thân của Dương Thiên Vấn, năm người khác đều bị Dương Thiên Vấn bắt giữ. Dương Thiên Vấn đem Diệp Động thần hoàng trong tay áo thả ra, xách trên tay, thản nhiên hỏi: “Tại hạ rất tò mò các ngươi đang làm cái gì. Các hạ có thể giải tỏa nghi hoặc hay không?”.</w:t>
      </w:r>
    </w:p>
    <w:p>
      <w:pPr>
        <w:pStyle w:val="BodyText"/>
      </w:pPr>
      <w:r>
        <w:t xml:space="preserve">“Hừ!” Diệp Động hừ lạnh một tiếng, hiển nhiên phi thường không phục, “Ngươi tốt nhất thả ta, nếu không”.</w:t>
      </w:r>
    </w:p>
    <w:p>
      <w:pPr>
        <w:pStyle w:val="BodyText"/>
      </w:pPr>
      <w:r>
        <w:t xml:space="preserve">“Nếu như ngươi không nói, vậy chỉ có ta tự mình tìm.” Dương Thiên Vấn thi triển ra sưu hồn bí pháp, từ trong nguyên thần của đối phương mạnh mẽ xem xét trí nhớ, về phần năng lực phản kháng của Diệp Động?</w:t>
      </w:r>
    </w:p>
    <w:p>
      <w:pPr>
        <w:pStyle w:val="BodyText"/>
      </w:pPr>
      <w:r>
        <w:t xml:space="preserve">Nghĩ cũng đừng nghĩ, bị Khổn Tiên Thằng trói chặt, hắn còn có thể lật trời hay sao?</w:t>
      </w:r>
    </w:p>
    <w:p>
      <w:pPr>
        <w:pStyle w:val="BodyText"/>
      </w:pPr>
      <w:r>
        <w:t xml:space="preserve">“Ừm.” Sắc mặt Dương Thiên Nhiễm có chút âm trầm, trầm mặc không nói cũng không biết suy nghĩ cái gì.</w:t>
      </w:r>
    </w:p>
    <w:p>
      <w:pPr>
        <w:pStyle w:val="BodyText"/>
      </w:pPr>
      <w:r>
        <w:t xml:space="preserve">Lúc này, Trần Qua lại xa xa đã trở lại, sốt ruột hỏi: “Tiền bối, hỏi ra tình huống trên đảo hay chưa?”.</w:t>
      </w:r>
    </w:p>
    <w:p>
      <w:pPr>
        <w:pStyle w:val="BodyText"/>
      </w:pPr>
      <w:r>
        <w:t xml:space="preserve">“Ngươi phải nén bi thương, đám người này đem mọi người trên đảo đều diệt khẩu rồi, phỏng chừng vợ con của ngươi cũng là dữ nhiều lành ít.” Dương Thiên Vấn thở dài một tiếng nói.</w:t>
      </w:r>
    </w:p>
    <w:p>
      <w:pPr>
        <w:pStyle w:val="BodyText"/>
      </w:pPr>
      <w:r>
        <w:t xml:space="preserve">Sinh ly tử biệt như vậy, Dương Thiên Vấn thấy không ít, nhưng mỗi một lần nhìn thấy, Dương Thiên Vấn luôn không thể coi thường tất cả phát sinh này, trong lòng luôn cảm thấy tư vị không phải.</w:t>
      </w:r>
    </w:p>
    <w:p>
      <w:pPr>
        <w:pStyle w:val="Compact"/>
      </w:pPr>
      <w:r>
        <w:t xml:space="preserve">Đương nhiên, cái này cũng là chứng minh Dương Thiên Vấn tu hành nhiều năm, vẫn chưa mất bản tâm.</w:t>
      </w:r>
      <w:r>
        <w:br w:type="textWrapping"/>
      </w:r>
      <w:r>
        <w:br w:type="textWrapping"/>
      </w:r>
    </w:p>
    <w:p>
      <w:pPr>
        <w:pStyle w:val="Heading2"/>
      </w:pPr>
      <w:bookmarkStart w:id="926" w:name="chương-901-phát-hiện-thần-vị"/>
      <w:bookmarkEnd w:id="926"/>
      <w:r>
        <w:t xml:space="preserve">904. Chương 901: Phát Hiện Thần Vị</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901: Phát hiện thần vị</w:t>
      </w:r>
    </w:p>
    <w:p>
      <w:pPr>
        <w:pStyle w:val="BodyText"/>
      </w:pPr>
      <w:r>
        <w:t xml:space="preserve">Nhóm dịch: Ngạo Thiên Môn</w:t>
      </w:r>
    </w:p>
    <w:p>
      <w:pPr>
        <w:pStyle w:val="BodyText"/>
      </w:pPr>
      <w:r>
        <w:t xml:space="preserve">Nguồn: Vipvandan</w:t>
      </w:r>
    </w:p>
    <w:p>
      <w:pPr>
        <w:pStyle w:val="BodyText"/>
      </w:pPr>
      <w:r>
        <w:t xml:space="preserve">Trần Qua nghe xong, hóa thành một đạo độn quang hướng trên đảo bay đi.</w:t>
      </w:r>
    </w:p>
    <w:p>
      <w:pPr>
        <w:pStyle w:val="BodyText"/>
      </w:pPr>
      <w:r>
        <w:t xml:space="preserve">Dương Thiên Vấn không có ngăn đón hắn, chỉ mở miệng nhắc nhở nói: “Tốt nhất hiện tại không nên đi qua, bởi vì trên đảo còn không ít cao thủ, ngươi một người xông vào. Thập tử vô sinh! Ngươi nếu chết đi, cừu toàn gia các ngươi cũng không cần phải báo”.</w:t>
      </w:r>
    </w:p>
    <w:p>
      <w:pPr>
        <w:pStyle w:val="BodyText"/>
      </w:pPr>
      <w:r>
        <w:t xml:space="preserve">Trần Qua bay đến một nửa, quả nhiên ngừng lại, hai mắt đỏ lên, hai nắm tay nắm chặt, hình như là dùng khí lực rất lớn mới ngừng thân hình lại.</w:t>
      </w:r>
    </w:p>
    <w:p>
      <w:pPr>
        <w:pStyle w:val="BodyText"/>
      </w:pPr>
      <w:r>
        <w:t xml:space="preserve">Dương Thiên Vấn bước từng bước đi tới bên cạnh hắn. Nhẹ giọng nói: “Ta biết ngươi trong lòng khổ sở, người kia giao cho ngươi phát tiết đi, ta đi trên đảo xem xem”.</w:t>
      </w:r>
    </w:p>
    <w:p>
      <w:pPr>
        <w:pStyle w:val="BodyText"/>
      </w:pPr>
      <w:r>
        <w:t xml:space="preserve">“Nhưng mà tiền bối, việc này nguyên bản cùng người không có liên quan, người” Trần Qua có chút cảm động nói, nói xong đem bản đồ trên đảo giao cho Dương Thiên Vấn, sau đó vạch chỗ gia môn chính mình.</w:t>
      </w:r>
    </w:p>
    <w:p>
      <w:pPr>
        <w:pStyle w:val="BodyText"/>
      </w:pPr>
      <w:r>
        <w:t xml:space="preserve">“Nguyên bản là cùng bổn tọa không quan hệ, nhưng mà hiện tại những người này cản bổn tọa lại, liền cùng bổn tọa có liên quan” Dương Thiên Vấn điềm nhiên nói, “Ngươi tìm một chỗ trốn một chút. Ta đi xem sao”.</w:t>
      </w:r>
    </w:p>
    <w:p>
      <w:pPr>
        <w:pStyle w:val="BodyText"/>
      </w:pPr>
      <w:r>
        <w:t xml:space="preserve">Dương Thiên Vấn bay cũng không nhanh, mà là lấy thân hóa gió, không lộ thân hình. Từ trong trí nhớ Diệp Động Thần Hoàng, Dương Thiên Vấn đã biết một bí mật lớn.</w:t>
      </w:r>
    </w:p>
    <w:p>
      <w:pPr>
        <w:pStyle w:val="BodyText"/>
      </w:pPr>
      <w:r>
        <w:t xml:space="preserve">Trên tòa đảo này lại có thể có người có mang thần vị, người này nguyên bản không phải người trên đảo, không biết từ nơi nào chiếm được một tòa thần vị, kết quả bị phát hiện, một đường đuổi giết chạy trốn tới nơi đây, tránh ở trên đảo, nhưng mà không biết vì cái gì hành tung cuối cùng bị tiết lộ.</w:t>
      </w:r>
    </w:p>
    <w:p>
      <w:pPr>
        <w:pStyle w:val="BodyText"/>
      </w:pPr>
      <w:r>
        <w:t xml:space="preserve">Diệp Động đến đây xác thực không thuộc về thế lực siêu nhất lưu, Dương Thiên Vấn ngay cả nghe đều không có nghe nói qua cái tên Tà Cực thần tông.</w:t>
      </w:r>
    </w:p>
    <w:p>
      <w:pPr>
        <w:pStyle w:val="BodyText"/>
      </w:pPr>
      <w:r>
        <w:t xml:space="preserve">Môn phái này thanh danh không hiện, nhưng mà thực lực lại tương đương kinh người, chỉ lúc này đây đã phái ra cả trăm vạn Thiên Thần, mấy chục vị Thần Vương cùng ba Thần Hoàng.</w:t>
      </w:r>
    </w:p>
    <w:p>
      <w:pPr>
        <w:pStyle w:val="BodyText"/>
      </w:pPr>
      <w:r>
        <w:t xml:space="preserve">Tòa đảo nhỏ hải ngoại tán tu này ở ba ngày trước đã bị tàn sát không còn, thủ đoạn cực kỳ tàn nhẫn bá đạo. Hơn nữa làm việc phi thường sạch sẽ. Ngay cả chỉ có thần thức đảo qua đều có người tiến đến diệt khẩu.</w:t>
      </w:r>
    </w:p>
    <w:p>
      <w:pPr>
        <w:pStyle w:val="BodyText"/>
      </w:pPr>
      <w:r>
        <w:t xml:space="preserve">Hiện tại tình huống trên đảo, một chút cũng không lạc quan, trừ bỏ số ít cao thủ, còn đang ở bên ngoài, phần lớn đều chết hết. Vợ con của Trần Qua sợ là cũng khó trốn vận rủi, trừ khi bọn họ ẩn thân ở bên trong một cái bảo vật không gian ngay cả thần thức Thần Hoàng đều tra xét không đến. Ví dụ như nói chí bảo giống như Thời Không Bảo Tháp.</w:t>
      </w:r>
    </w:p>
    <w:p>
      <w:pPr>
        <w:pStyle w:val="BodyText"/>
      </w:pPr>
      <w:r>
        <w:t xml:space="preserve">Hiển nhiên, điều đó không có khả năng, Trần Qua chỉ là một hải ngoại tán tu bình thường, căn bản không thể so với khí vận của Dương Thiên Vấn.</w:t>
      </w:r>
    </w:p>
    <w:p>
      <w:pPr>
        <w:pStyle w:val="BodyText"/>
      </w:pPr>
      <w:r>
        <w:t xml:space="preserve">Dương Thiên Vấn vô thanh vô tức đi vào trên đảo. Liễm tức thuật, ẩn thân thuật, có quang chi thần phù thêm vào ẩn thân thuật, chỉ cần không thi triển một ít pháp thuật uy lực lớn. Sẽ không ai có thể tìm được bóng dáng của hắn, ít nhất ở trên đảo này không ai có bản lãnh này.</w:t>
      </w:r>
    </w:p>
    <w:p>
      <w:pPr>
        <w:pStyle w:val="BodyText"/>
      </w:pPr>
      <w:r>
        <w:t xml:space="preserve">Dương Thiên Vấn trong Ngũ sắc thần quang còn có năm Thần Vương, suy nghĩ một chút, đem năm người này cùng nhau đưa vào trong thôn thiên tử hồ lô. Miễn cho trong thời điểm sử dụng ngũ sắc thần quang, sẽ xuất hiện ngoài ý muốn.</w:t>
      </w:r>
    </w:p>
    <w:p>
      <w:pPr>
        <w:pStyle w:val="BodyText"/>
      </w:pPr>
      <w:r>
        <w:t xml:space="preserve">Huyền quang thuật mở ra, toàn bộ tình hình trên đảo đều ở trong mắt, Dương Thiên Vấn cái đều tiên xem chính là Trần Qua gia, một tòa sơn phủ không lớn, dưới Huyền quang thuật, bên trong loạn thành một đoàn, nơi nơi là dấu vết đánh nhau, tuần tra đến cuối sơn phủ, trong một cái mật thất mở một nửa, phát hiện phần còn sót lại của hai thi thể.</w:t>
      </w:r>
    </w:p>
    <w:p>
      <w:pPr>
        <w:pStyle w:val="BodyText"/>
      </w:pPr>
      <w:r>
        <w:t xml:space="preserve">“Ài,” Dương Thiên Vấn than nhẹ một tiếng, quang kính vừa chuyển, chuyển hướng về phía trung tâm đảo, giờ phút này đánh nhau còn đang tiếp tục, một Thần Hoàng đối mặt hai cao thủ đồng cấp cùng với hai mươi mấy Thần Vương vây công. Xa xa còn có một Thần Vương cùng hàng ngàn Thiên Thần kết thành trận thế địa đau khổ chống đỡ, xem ra đây là dân nguyên ở tại đảo này còn lại đến đây.</w:t>
      </w:r>
    </w:p>
    <w:p>
      <w:pPr>
        <w:pStyle w:val="BodyText"/>
      </w:pPr>
      <w:r>
        <w:t xml:space="preserve">Mục tiêu chủ công của Tà Cực thần tông cũng không phải đám hải ngoại tán tu xa xa kia, mà là Thần Hoàng cao gầy bị trùng trùng vây quanh kia.</w:t>
      </w:r>
    </w:p>
    <w:p>
      <w:pPr>
        <w:pStyle w:val="BodyText"/>
      </w:pPr>
      <w:r>
        <w:t xml:space="preserve">Dương Thiên Vấn một bên xem diễn một bên cảm thán, ai nói Thần Hoàng thiếu? Cái này là chưa đến thời điểm, Thần Vương đều cực kỳ hiếm thấy, có thể đến thời điểm, Thần Hoàng đều nơi nơi có thể thấy được.</w:t>
      </w:r>
    </w:p>
    <w:p>
      <w:pPr>
        <w:pStyle w:val="BodyText"/>
      </w:pPr>
      <w:r>
        <w:t xml:space="preserve">Hiện tại thần chiến sắp tiến đến, lúc này, cao thủ cấp bậc Thần Hoàng đều đều hiện thân mới có điểm mặt mũi chúng thần chi chiến thời kì thượng cổ. Thiếu cao thủ chân chính cao nhất. Một đám Thiên Thần đánh tới đánh lui. Tính cái gì thần chiến? Tính cái gì sát kiếp?</w:t>
      </w:r>
    </w:p>
    <w:p>
      <w:pPr>
        <w:pStyle w:val="BodyText"/>
      </w:pPr>
      <w:r>
        <w:t xml:space="preserve">Chỉ sợ hiện tại ở rất nhiều dị không gian các Thần Hoàng bên trong biển rộng tìm kim đều về tới thần giới, đều tự chuẩn bị ở trong chúng thần chi chiến mới này làm thế nào lấy được ích lợi lớn nhất?</w:t>
      </w:r>
    </w:p>
    <w:p>
      <w:pPr>
        <w:pStyle w:val="BodyText"/>
      </w:pPr>
      <w:r>
        <w:t xml:space="preserve">“Hồng huynh, giao ra thứ nọ đi, ngươi chẳng lẽ thật muốn ngã xuống như thế? Giao ra thứ nọ, chúng ta có thể cho ngươi an toàn rời đi” Một trong ba Thần Hoàng triền đấu cùng một chỗ mở miệng khuyên nhủ.</w:t>
      </w:r>
    </w:p>
    <w:p>
      <w:pPr>
        <w:pStyle w:val="BodyText"/>
      </w:pPr>
      <w:r>
        <w:t xml:space="preserve">“Hừ, các ngươi thực xem Hồng mỗ là kẻ ngốc hay sao. Các ngươi đại phí công sức, hưng sư động chúng như thế tìm ta phiền toái, thậm chí không tiếc hủy diệt ngàn vạn thần nhân tán tu trên toàn đảo này, không phải là vì giết người diệt khẩu sao? Các ngươi sẽ bỏ qua ta, vậy heo mẹ cũng biết leo cây” Người này cũng không ngốc, không chút nào lưu tình vạch trần nói.</w:t>
      </w:r>
    </w:p>
    <w:p>
      <w:pPr>
        <w:pStyle w:val="BodyText"/>
      </w:pPr>
      <w:r>
        <w:t xml:space="preserve">“Hừ, Hồng Chiến, ngươi không cần rượu mời không uống, uống rượu phạt!” Tên còn lại nổi giận đùng đùng mặt đỏ lên.</w:t>
      </w:r>
    </w:p>
    <w:p>
      <w:pPr>
        <w:pStyle w:val="BodyText"/>
      </w:pPr>
      <w:r>
        <w:t xml:space="preserve">“Sư huynh, không cần nói như vậy, Hồng huynh là một cái người thông minh, lựa chọn như thế nào hắn sẽ biết” Thần Hoàng mở miệng trước hết ngăn cản nói, “Hồng huynh, như vậy đi, chúng ta đem mọi người lùi lại, bao gồm sư huynh ta ở trong, tất cả đều lui về phía sau trăm vạn dặm. Ngươi đem thứ nọ giao cho ta, ngươi là có thể rời khỏi, thế nào?”</w:t>
      </w:r>
    </w:p>
    <w:p>
      <w:pPr>
        <w:pStyle w:val="BodyText"/>
      </w:pPr>
      <w:r>
        <w:t xml:space="preserve">“Ha ha ha… Biện pháp này không tệ, nhưng mà ta cho rằng thứ nọ ở trên người ta, luôn là một cái bảo mệnh phù, nếu đem ta bức nóng nảy, mọi người cùng chết. Tin tưởng các ngươi cũng không muốn ta hủy nhẫn trữ vật, làm cho thứ nọ chảy vào dị bên trong không gian chứ?” Hồng Chiến cười ha ha hồi đáp.</w:t>
      </w:r>
    </w:p>
    <w:p>
      <w:pPr>
        <w:pStyle w:val="BodyText"/>
      </w:pPr>
      <w:r>
        <w:t xml:space="preserve">Sau khi nhẫn trữ vật bị hủy, thứ bên trong bình thường sẽ bị lực lượng khi không gian thoát phá quấy thành phấn vụn. Mà loại thần vị này là không thể phá hủy. Lực lượng không gian thoát phá không làm gì được nó, nhưng mà nó lại sẽ theo đó mà rơi vào trong dị không gian, muốn tìm được nó thì sẽ khó khăn hơn rất nhiều.</w:t>
      </w:r>
    </w:p>
    <w:p>
      <w:pPr>
        <w:pStyle w:val="BodyText"/>
      </w:pPr>
      <w:r>
        <w:t xml:space="preserve">Đúng là bởi vì dạng này, những người này mới ném chuột sợ vỡ đồ, không dám dùng toàn lực, sợ đối phương đồng quy vu tận. Đến lúc đó không chỉ có mạng nhỏ chính mình có nguy hiểm, hơn nữa ngay cả thứ nọ cũng lấy không được.</w:t>
      </w:r>
    </w:p>
    <w:p>
      <w:pPr>
        <w:pStyle w:val="BodyText"/>
      </w:pPr>
      <w:r>
        <w:t xml:space="preserve">Hai Thần Hoàng Tà Cực thần tông liếc nhau, cũng không ngừng thầm mắng Hồng Chiến đáng giận đến cực điểm!</w:t>
      </w:r>
    </w:p>
    <w:p>
      <w:pPr>
        <w:pStyle w:val="BodyText"/>
      </w:pPr>
      <w:r>
        <w:t xml:space="preserve">Nhưng mà cố tình hai người thật đúng là không có cách nào khác, tuy rằng muốn giết hắn không khó, hơn nữa hắn muốn chạy trốn cũng không có khả năng, nhiều Thiên Thần như vậy cầm dị bảo không gian. Phong tỏa cái mảng không gian này, hơn nữa chung quanh còn có hai mươi mấy Thần Vương kiềm chế, hai Thần Hoàng đối chiến một cái, Hồng Chiến căn bản là không có năng lực chạy trốn.</w:t>
      </w:r>
    </w:p>
    <w:p>
      <w:pPr>
        <w:pStyle w:val="BodyText"/>
      </w:pPr>
      <w:r>
        <w:t xml:space="preserve">Chỉ có thể làm là tiêu hao. Xem ai chịu không được trước, pháp lực hao hết.</w:t>
      </w:r>
    </w:p>
    <w:p>
      <w:pPr>
        <w:pStyle w:val="BodyText"/>
      </w:pPr>
      <w:r>
        <w:t xml:space="preserve">Cũng đang là vì nguyên nhân này, Hồng Chiến mới vẫn chống đỡ đến bây giờ, tuy rằng chật vật, nhưng mà cũng không có bị thương tổn gì, trên người cho dù là trúng thương, cũng không nghiêm trọng lắm.</w:t>
      </w:r>
    </w:p>
    <w:p>
      <w:pPr>
        <w:pStyle w:val="BodyText"/>
      </w:pPr>
      <w:r>
        <w:t xml:space="preserve">Chẳng qua tình thế đối với hắn cực kỳ bất lợi, làm tiêu hao dần, hắn là hẳn phải chết không thể nghi ngờ.</w:t>
      </w:r>
    </w:p>
    <w:p>
      <w:pPr>
        <w:pStyle w:val="BodyText"/>
      </w:pPr>
      <w:r>
        <w:t xml:space="preserve">Ba cái lĩnh vực loại nhỏ đường kính không đến ba thước, ở không ngừng va chạm, đồng thời ba người đều vung binh khí trên tay, tìm kiếm sơ hở của đối phương.</w:t>
      </w:r>
    </w:p>
    <w:p>
      <w:pPr>
        <w:pStyle w:val="BodyText"/>
      </w:pPr>
      <w:r>
        <w:t xml:space="preserve">Dương Thiên Vấn nhìn thấy một màn này, suy nghĩ một chút. Ra tay giúp sao? Được, chính mình mặc dù có điểm tâm từ bi, nhưng cũng không phải dạng đồng tình tâm phạm coi tiền như rác gì, dưới loại tình huống này, Dương Thiên Vấn là không muốn ra tay quan tâm bọn người kia, chẳng qua thứ trong tay Hồng Chiến nọ quả thật làm cho Dương Thiên Vấn động tâm.</w:t>
      </w:r>
    </w:p>
    <w:p>
      <w:pPr>
        <w:pStyle w:val="BodyText"/>
      </w:pPr>
      <w:r>
        <w:t xml:space="preserve">Thần vị! Thứ này ai sẽ ngại nhiều sao? Dương Thiên Vấn đã không phải vương lão ngũ một người ăn no, cả nhà không đói bụng, hắn nên vì đám người Bích Nhi, Thủy Thấm Lan, Tiểu Bạch suy nghĩ, cho nên thần vị là phải có. Tiểu Bạch thật ra không cần quan tâm trước, bởi vì tên này sau khi tiến hóa thành hoàn toàn thể chính là siêu thần thú cấp bậc chúa tể, cũng không cần thần vị đến đột phá.</w:t>
      </w:r>
    </w:p>
    <w:p>
      <w:pPr>
        <w:pStyle w:val="BodyText"/>
      </w:pPr>
      <w:r>
        <w:t xml:space="preserve">Dương Thiên Vấn suy nghĩ trong chốc lát, bứt lui trở ra. Bay trở về, Trần Qua giờ phút này tìm một tòa hải ngoại đảo đơn độc cư trú, đảo này chính là một đảo nhỏ ba phạm vi dặm, cách này tòa đảo nhỏ tán tu ở kia cách nhau chừng mười vạn dặm!</w:t>
      </w:r>
    </w:p>
    <w:p>
      <w:pPr>
        <w:pStyle w:val="BodyText"/>
      </w:pPr>
      <w:r>
        <w:t xml:space="preserve">Có bản đồ Trần Qua cấp cho, mặt trên không chỉ có địa hình đảo lớn, còn có ghi lại đảo nhỏ hải vực phụ cận, Trần Qua ở thời điểm giao bản đồ cho Dương Thiên Vấn, đã nói chính mình sẽ ở đảo kia chờ.</w:t>
      </w:r>
    </w:p>
    <w:p>
      <w:pPr>
        <w:pStyle w:val="BodyText"/>
      </w:pPr>
      <w:r>
        <w:t xml:space="preserve">Dương Thiên Vấn chỉ dùng thời gian hai nén hương liền bay đến trên đảo này, thần thức đảo qua tìm đến Trần Qua.</w:t>
      </w:r>
    </w:p>
    <w:p>
      <w:pPr>
        <w:pStyle w:val="BodyText"/>
      </w:pPr>
      <w:r>
        <w:t xml:space="preserve">Trần Qua giờ phút này cũng nhìn thấy Dương Thiên Vấn bay xuống dưới. Đón lại hỏi: “Tình huống thế nào. Tiền bối?” Vẻ mặt khẩn trương bộ dáng chờ mong.</w:t>
      </w:r>
    </w:p>
    <w:p>
      <w:pPr>
        <w:pStyle w:val="BodyText"/>
      </w:pPr>
      <w:r>
        <w:t xml:space="preserve">Dương Thiên Vấn trong lòng có chút không đành lòng, miệng mấp máy, vẫn không có mở miệng, nhẹ giọng thở dài một tiếng: “Ta... ta đến chậm”.</w:t>
      </w:r>
    </w:p>
    <w:p>
      <w:pPr>
        <w:pStyle w:val="BodyText"/>
      </w:pPr>
      <w:r>
        <w:t xml:space="preserve">Trần Qua nghe xong, dại ra hồi lâu, sau đó như phát cuồng mà chạy, pháp lực hùng hậu phát tiết, đá núi trên đảo chịu tội. Trần Qua điên cuồng hét lên không ngừng, nước mắt ngừng không được chảy xuống dưới, chảy lại là huyết lệ!</w:t>
      </w:r>
    </w:p>
    <w:p>
      <w:pPr>
        <w:pStyle w:val="BodyText"/>
      </w:pPr>
      <w:r>
        <w:t xml:space="preserve">Nam nhi có lệ không dể rơi, chỉ là chưa tới chỗ thương tâm.</w:t>
      </w:r>
    </w:p>
    <w:p>
      <w:pPr>
        <w:pStyle w:val="BodyText"/>
      </w:pPr>
      <w:r>
        <w:t xml:space="preserve">Dương Thiên Vấn nhìn tất cả cái này, im lặng không nói gì, trong lòng cũng cảnh giới chính mình, nếu không có thực lực. Nếu làm việc không chu toàn, nói không chừng thảm kịch Trần Qua hôm nay sẽ tái hiện ở trên người chính mình.</w:t>
      </w:r>
    </w:p>
    <w:p>
      <w:pPr>
        <w:pStyle w:val="BodyText"/>
      </w:pPr>
      <w:r>
        <w:t xml:space="preserve">Trên thế giới này, không có gì là không có khả năng, không ai có thể đoán trước ngày mai sẽ thế nào. Mặc dù là Dương Thiên Vấn có thể tính ra tiền đồ vận mệnh người khác, cũng coi không ra tương lai chính mình sẽ như thế nào.</w:t>
      </w:r>
    </w:p>
    <w:p>
      <w:pPr>
        <w:pStyle w:val="BodyText"/>
      </w:pPr>
      <w:r>
        <w:t xml:space="preserve">Dương Thiên Vấn không dám mạo hiểm, cũng sẽ không mạo hiểm, bởi vì hắn thua không nổi. Cho nên. Dương Thiên Vấn mới có thể dứt khoát đem Thời Không Bảo Tháp giao cho Bích Nhi, có Thời Không Bảo Tháp che chở, các nàng sẽ an toàn hơn rất nhiều.</w:t>
      </w:r>
    </w:p>
    <w:p>
      <w:pPr>
        <w:pStyle w:val="BodyText"/>
      </w:pPr>
      <w:r>
        <w:t xml:space="preserve">Thần giới mưa gió có lớn, chỉ cần thực lực của chính mình đủ mạnh, có thể đủ dốc hết sức đỡ đến, đây mới là nam nhân chân chính!</w:t>
      </w:r>
    </w:p>
    <w:p>
      <w:pPr>
        <w:pStyle w:val="BodyText"/>
      </w:pPr>
      <w:r>
        <w:t xml:space="preserve">Cũng vì bất hạnh của Trần Qua cho Dương Thiên Vấn cảnh giới này, Dương Thiên Vấn quyết định ra tay! Toàn lực ra tay, chém giết đám người Tà Cực thần tông này. Bởi vì bọn họ đáng chết!</w:t>
      </w:r>
    </w:p>
    <w:p>
      <w:pPr>
        <w:pStyle w:val="Compact"/>
      </w:pPr>
      <w:r>
        <w:br w:type="textWrapping"/>
      </w:r>
      <w:r>
        <w:br w:type="textWrapping"/>
      </w:r>
    </w:p>
    <w:p>
      <w:pPr>
        <w:pStyle w:val="Heading2"/>
      </w:pPr>
      <w:bookmarkStart w:id="927" w:name="chương-902-thực-lực-mạnh-mẽ"/>
      <w:bookmarkEnd w:id="927"/>
      <w:r>
        <w:t xml:space="preserve">905. Chương 902: Thực Lực Mạnh Mẽ</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902: Thực lực mạnh mẽ</w:t>
      </w:r>
    </w:p>
    <w:p>
      <w:pPr>
        <w:pStyle w:val="BodyText"/>
      </w:pPr>
      <w:r>
        <w:t xml:space="preserve">Nhóm dịch: Ngạo Thiên Môn</w:t>
      </w:r>
    </w:p>
    <w:p>
      <w:pPr>
        <w:pStyle w:val="BodyText"/>
      </w:pPr>
      <w:r>
        <w:t xml:space="preserve">Nguồn: Vipvandan</w:t>
      </w:r>
    </w:p>
    <w:p>
      <w:pPr>
        <w:pStyle w:val="BodyText"/>
      </w:pPr>
      <w:r>
        <w:t xml:space="preserve">Dương Thiên Vấn quyết định không chỉ có muốn cướp thần vị nọ, còn muốn bị giết đi đám người Tà Cực thần tông này.</w:t>
      </w:r>
    </w:p>
    <w:p>
      <w:pPr>
        <w:pStyle w:val="BodyText"/>
      </w:pPr>
      <w:r>
        <w:t xml:space="preserve">Chỉ là bọn hắn cao thủ không ít, động thủ lên cũng quả thật phiền toái, sợ là sợ chạy mất một người, hậu hoạn vô cùng. Chẳng qua nếu hiện tại triệu tập cao thủ Thiên Võng lại đây, cũng giống nhau không kịp.</w:t>
      </w:r>
    </w:p>
    <w:p>
      <w:pPr>
        <w:pStyle w:val="BodyText"/>
      </w:pPr>
      <w:r>
        <w:t xml:space="preserve">Muốn không để chạy một người nào, giải quyết bọn họ, cũng chỉ có bày ra đại trận, bắt ba ba trong rọ. Bất quá trước đó, cần điều tra một chút trụ cột của Tà Cực thần tông này.</w:t>
      </w:r>
    </w:p>
    <w:p>
      <w:pPr>
        <w:pStyle w:val="BodyText"/>
      </w:pPr>
      <w:r>
        <w:t xml:space="preserve">Dương Thiên Vấn lấy linh hồn truyền âm liên hệ tới Đinh Ẩn nói: “Đinh Ẩn, tra cho ta một chút chi tiết Tà Cực thần tông”.</w:t>
      </w:r>
    </w:p>
    <w:p>
      <w:pPr>
        <w:pStyle w:val="BodyText"/>
      </w:pPr>
      <w:r>
        <w:t xml:space="preserve">“Tà Cực thần tông? Tốt, thuộc hạ lập tức đi tra” Đinh Ẩn nghe xong lập tức hồi đáp, trong lòng âm thầm hồi tưởng. Cái tên này giống như đã nghe qua ở nơi nào, chỉ là ấn tượng cũng không khắc sâu, nghĩ không ra.</w:t>
      </w:r>
    </w:p>
    <w:p>
      <w:pPr>
        <w:pStyle w:val="BodyText"/>
      </w:pPr>
      <w:r>
        <w:t xml:space="preserve">Trần Qua đau lòng còn chưa có bình phục, bất quá cũng may hắn còn chưa có bị cừu hận che mắt lý trí. Tâm tính không tệ.</w:t>
      </w:r>
    </w:p>
    <w:p>
      <w:pPr>
        <w:pStyle w:val="BodyText"/>
      </w:pPr>
      <w:r>
        <w:t xml:space="preserve">Bất quá loại đau lòng này không phải một chốc là tốt được, trước khi thương tâm hoàn toàn bình phục, sơ hở trên tâm cảnh liền không thể bù lại.</w:t>
      </w:r>
    </w:p>
    <w:p>
      <w:pPr>
        <w:pStyle w:val="BodyText"/>
      </w:pPr>
      <w:r>
        <w:t xml:space="preserve">Tu vi sau khi đạt tới cảnh giới như Dương Thiên Vấn, loại đau lòng này là kiêng kị nhất, một khi phạm vào. Vậy đại biểu đường tu hành của ngươi có khả năng dừng lại. Phi thường đáng sợ, bi thương quá độ đối với người tu hành mà nói chính là tồn tại như độc dược.</w:t>
      </w:r>
    </w:p>
    <w:p>
      <w:pPr>
        <w:pStyle w:val="BodyText"/>
      </w:pPr>
      <w:r>
        <w:t xml:space="preserve">Dương Thiên Vấn không có lập tức hành động, vẫn lấy huyền quang thuật giám thị, một bên chờ cơ hội.</w:t>
      </w:r>
    </w:p>
    <w:p>
      <w:pPr>
        <w:pStyle w:val="BodyText"/>
      </w:pPr>
      <w:r>
        <w:t xml:space="preserve">Qua nửa ngày, Đinh Ẩn liền tin tức trở về: “Hồi bẩm chủ thượng, Tà Cực thần tông là một cái môn phái gần đây mới xuất hiện, trước đó vẫn đều giấu ở trong tối, căn cứ chúng ta điều tra, sau lưng bọn họ có khả năng chính là một trong thượng cổ tam đại thế gia. Nhưng mà cụ thể là một nhà nào, chúng ta cũng không có tra được”.</w:t>
      </w:r>
    </w:p>
    <w:p>
      <w:pPr>
        <w:pStyle w:val="BodyText"/>
      </w:pPr>
      <w:r>
        <w:t xml:space="preserve">“Thực lực trong tông của bọn họ như thế nào?. Dương Thiên Vấn suy nghĩ một chút hỏi, thật ra không cần hỏi, sau lưng người ta là một trong thượng cổ tam đại thế gia, thực lực của một trong liên minh bảy nhà tham chiếu, có thể thấy được.</w:t>
      </w:r>
    </w:p>
    <w:p>
      <w:pPr>
        <w:pStyle w:val="BodyText"/>
      </w:pPr>
      <w:r>
        <w:t xml:space="preserve">“Không rõ ràng lắm, theo phân tích không thể so với liên minh bảy nhà, có khả năng cái này chỉ là một góc băng sơn thượng cổ thế gia” Đinh Ẩn trầm trọng hồi đáp.</w:t>
      </w:r>
    </w:p>
    <w:p>
      <w:pPr>
        <w:pStyle w:val="BodyText"/>
      </w:pPr>
      <w:r>
        <w:t xml:space="preserve">Thiên Võng thực lực không kém, nhưng mà quật khởi thời gian quá ngắn, nội tình xa xa so ra kém những thế lực cấp đầu sỏ này, muốn trong tương lai xông ra một mảng thiên, thật đúng là từng bước cẩn thận mới được. Đồng thời, thế lực đầu sỏ này gây cho Đinh Ẩn chính là áp lực khổng lồ. Ép tới hắn thở không ra hơi.</w:t>
      </w:r>
    </w:p>
    <w:p>
      <w:pPr>
        <w:pStyle w:val="BodyText"/>
      </w:pPr>
      <w:r>
        <w:t xml:space="preserve">“Bỏ đi, ngươi đi làm việc của ngươi đi” Dương Thiên Vấn đã xong đối thoại, suy nghĩ một chút, tung người bay ra khỏi đảo nhỏ, bên trong Huyền quang thuật, Hồng Chiến Thần Hoàng có được thần vị nọ vẫn kiên định như thế. Cùng hai đại cao thủ đồng cấp giao phong, bị vây hạ phong chật vật, nhưng cũng không gây trở ngại hùng phong của hắn.</w:t>
      </w:r>
    </w:p>
    <w:p>
      <w:pPr>
        <w:pStyle w:val="BodyText"/>
      </w:pPr>
      <w:r>
        <w:t xml:space="preserve">“Kiên trì, kiên trì trong chốc lát, ngươi kiên trì càng lâu, ta mới có càng nhiều thời gian đến trù bị” Dương Thiên Vấn trong lòng thầm than. Bay đến một nửa. Liền hóa thành thanh phong, bóng dáng biến mất.</w:t>
      </w:r>
    </w:p>
    <w:p>
      <w:pPr>
        <w:pStyle w:val="BodyText"/>
      </w:pPr>
      <w:r>
        <w:t xml:space="preserve">Lại một lần lẻn vào trên đảo, Dương Thiên Vấn cẩn thận thăm hỏi một phen đảo nhỏ này, phạm vi có gần ngàn dặm, muốn ở trong phạm vi lớn như vậy bố trí trận pháp, là tương đương hao tinh thần.</w:t>
      </w:r>
    </w:p>
    <w:p>
      <w:pPr>
        <w:pStyle w:val="BodyText"/>
      </w:pPr>
      <w:r>
        <w:t xml:space="preserve">Dương Thiên Vấn nghĩ lại một chút, nếu bố trí cái loại sát trận nhọc một lần sướng cả đời này, đó là không có khả năng. Trận pháp càng là cường đại, đối với bày trận yêu cầu lại càng cao, hạn chế cũng không ít.</w:t>
      </w:r>
    </w:p>
    <w:p>
      <w:pPr>
        <w:pStyle w:val="BodyText"/>
      </w:pPr>
      <w:r>
        <w:t xml:space="preserve">Sát trận phạm vi ngàn dặm, không phải không có, mà là lấy Dương Thiên Vấn một mình căn bản không có khả năng bố ra. Suy nghĩ rõ, Dương Thiên Vấn lựa chọn là khốn trận. Đem toàn bộ đảo nhỏ che lại, không cần lâu lắm. Chỉ cần trận pháp khởi động, có thể hoàn toàn phong tỏa không gian cái tòa đảo nhỏ này hai canh giờ, thì cũng đủ Dương Thiên Vấn dẹp bằng tất cả.</w:t>
      </w:r>
    </w:p>
    <w:p>
      <w:pPr>
        <w:pStyle w:val="BodyText"/>
      </w:pPr>
      <w:r>
        <w:t xml:space="preserve">Dương Thiên Vấn một bên bày trận. Một bên ẩn nấp hành tích, thu liễm khí tức, may mắn có vận mệnh la bàn thần phù trong người, nếu không thật đúng là không có khả năng thoải mái như thế mà đạt tới mục đích này.</w:t>
      </w:r>
    </w:p>
    <w:p>
      <w:pPr>
        <w:pStyle w:val="BodyText"/>
      </w:pPr>
      <w:r>
        <w:t xml:space="preserve">Thêm vào quang chi thần phù ẩn thân thuật, phi thường lợi hại. Dương Thiên Vấn cùng một đội Thiên Thần dọn dẹp gặp thoáng qua, bọn họ lại có thể không có phản ứng gì.</w:t>
      </w:r>
    </w:p>
    <w:p>
      <w:pPr>
        <w:pStyle w:val="BodyText"/>
      </w:pPr>
      <w:r>
        <w:t xml:space="preserve">Nhoáng một cái chính là mười ngyaf trôi qua, mười ngày này, Dương Thiên Vấn hao phí không ít tài liệu, rốt cuộc bố trí tốt trận pháp, chỉ cần một khi khởi động, có thể đủ cam đoan khóa chết cái đảo nhỏ này, trong vòng hai canh giờ, không ai có thể từ nơi này đi ra ngoài.</w:t>
      </w:r>
    </w:p>
    <w:p>
      <w:pPr>
        <w:pStyle w:val="BodyText"/>
      </w:pPr>
      <w:r>
        <w:t xml:space="preserve">Mà chỗ trung tâm đảo nhỏ, trên trời ấy chục thước, Hồng Chiến Thần Hoàng nọ giờ phút này đã là cường nỏ hết đà.</w:t>
      </w:r>
    </w:p>
    <w:p>
      <w:pPr>
        <w:pStyle w:val="BodyText"/>
      </w:pPr>
      <w:r>
        <w:t xml:space="preserve">“Đúng rồi, sư huynh, tam sư đệ đi lâu như vậy, chẳng lẽ gặp gỡ tay cứng?” Hai Thần Hoàng đang cùng Hồng Chiến giao thủ, thần thức trao đổi cho nhau, bởi vì hai người cũng không dám bức quá mức, cho nên còn có dư lực nói chuyện với nhau.</w:t>
      </w:r>
    </w:p>
    <w:p>
      <w:pPr>
        <w:pStyle w:val="BodyText"/>
      </w:pPr>
      <w:r>
        <w:t xml:space="preserve">“Cái thần thức đảo qua kia quả thật không kém. Hẳn là cao thủ đồng cấp, tam sư đệ tuy rằng không dám nói nhất định có thể thắng. Nhưng tuyệt đối có thể bám trụ đối phương, không cho đối phương đến phá hư chuyện tốt chúng ta. Đợi cho sau khi chúng ta đem nơi này chấm dứt, lại đi trợ giúp không muộn”.</w:t>
      </w:r>
    </w:p>
    <w:p>
      <w:pPr>
        <w:pStyle w:val="BodyText"/>
      </w:pPr>
      <w:r>
        <w:t xml:space="preserve">“Sư huynh lời nói thật là hiển nhiên” Hai người đối với sư đệ chính mình đều có tự tin, đánh chết, bọn họ cũng sẽ không tin tưởng, tam sư đệ bọn họ chỉ một lần đối mặt đã bị Dương Thiên Vấn thu thập .</w:t>
      </w:r>
    </w:p>
    <w:p>
      <w:pPr>
        <w:pStyle w:val="BodyText"/>
      </w:pPr>
      <w:r>
        <w:t xml:space="preserve">Cái này cũng thật sự quá khó khăn chgo bọn họ. Bọn họ nơi nào dự đoán được, Dương Thiên Vấn trên tay pháp bảo vô số. Bất luận tiên thiên linh bảo cùng hậu thiên công đức chí bảo trong truyền thuyết, cực phẩm pháp bảo trong hậu thiên chí bảo trung, Khổn Tiên Thằng đã có thể đủ làm cho Dương Thiên Vấn ở trong tu sĩ đồng cấp khác, một đấu một là vô địch!</w:t>
      </w:r>
    </w:p>
    <w:p>
      <w:pPr>
        <w:pStyle w:val="BodyText"/>
      </w:pPr>
      <w:r>
        <w:t xml:space="preserve">Một Thần Hoàng, thật sự không có khó khăn gì đáng nói.</w:t>
      </w:r>
    </w:p>
    <w:p>
      <w:pPr>
        <w:pStyle w:val="BodyText"/>
      </w:pPr>
      <w:r>
        <w:t xml:space="preserve">Dương Thiên Vấn sau khi bày ra trận pháp, bắt đầu chậm rãi từng bước một dọn dẹp nanh vuốt đối phương, trước bắt đầu từ yếu nhất, lấy thực lực Dương Thiên Vấn, ẩn thân chỗ tối dọn dẹp đám lâu la này, quả thực thoải mái thêm khoái trá.</w:t>
      </w:r>
    </w:p>
    <w:p>
      <w:pPr>
        <w:pStyle w:val="BodyText"/>
      </w:pPr>
      <w:r>
        <w:t xml:space="preserve">Bất tri bất giác lại là ba ngày, toàn bộ Thiên Thần Tà Cực thần tông phân tán ở các nơi trên đảo đã toàn bộ bị dọn dẹp sạch sẽ, số lượng đạt hơn năm mươi vạn.</w:t>
      </w:r>
    </w:p>
    <w:p>
      <w:pPr>
        <w:pStyle w:val="BodyText"/>
      </w:pPr>
      <w:r>
        <w:t xml:space="preserve">Thiên Thần này biến mất vô ảnh vô hình, mà hai vị Thần Hoàng cùng các Thần Vương tinh lực đều đặt ở trên người Hồng Chiến Thần Hoàng, ai đều không có phát hiện nhân thủ chính mình mang đến lập tức ngâm nước một nửa.</w:t>
      </w:r>
    </w:p>
    <w:p>
      <w:pPr>
        <w:pStyle w:val="BodyText"/>
      </w:pPr>
      <w:r>
        <w:t xml:space="preserve">Bởi vì những người này đều phân tán ở các nơi trên đảo, tìm kiếm cá lọt lưới. Cũng là vì thế đã cho Dương Thiên Vấn cơ hội.</w:t>
      </w:r>
    </w:p>
    <w:p>
      <w:pPr>
        <w:pStyle w:val="BodyText"/>
      </w:pPr>
      <w:r>
        <w:t xml:space="preserve">Theo thời gian chuyển dời, Hồng Chiến Thần Hoàng pháp lực tiêu hao đã muốn thấy đáy, sức chiến đấu xa không bằng trước, hai vị Thần Hoàng cùng nhiều Thần Vương ở phía sau đều tụ tinh hối thần, trong lòng âm thầm cao hứng. Bọn họ đều không có chú ý, thủ hạ Thiên Thần của bọn họ càng ngày càng ít, bởi vì số Thiên Thần này đều ở bên ngoài nhất, bố thành trận thế, bọn họ mục đích vì phòng ngừa Hồng Chiến Thần Hoàng chạy trốn.</w:t>
      </w:r>
    </w:p>
    <w:p>
      <w:pPr>
        <w:pStyle w:val="BodyText"/>
      </w:pPr>
      <w:r>
        <w:t xml:space="preserve">Bên ngoài số lượng Thiên Thần càng ngày càng ít, mà Dương Thiên Vấn cũng cố ý phối hợp độ mạnh yếu hai vị Thần Hoàng nọ tiến công cùng Hồng Chiến Thần Hoàng chiến lực tiêu hao, từng bước tằm ăn lên.</w:t>
      </w:r>
    </w:p>
    <w:p>
      <w:pPr>
        <w:pStyle w:val="BodyText"/>
      </w:pPr>
      <w:r>
        <w:t xml:space="preserve">Cứ như vậy, lại qua vài ngày, công kích bên ngoài đã xong, bởi vì Thiên Thần đầy trời nọ đều quỷ dị mà tiêu thất.</w:t>
      </w:r>
    </w:p>
    <w:p>
      <w:pPr>
        <w:pStyle w:val="BodyText"/>
      </w:pPr>
      <w:r>
        <w:t xml:space="preserve">Ở lúc này, đám Thần Vương ở phòng tuyến thứ hai mới chú ý tới tình huống quỷ dị này.</w:t>
      </w:r>
    </w:p>
    <w:p>
      <w:pPr>
        <w:pStyle w:val="BodyText"/>
      </w:pPr>
      <w:r>
        <w:t xml:space="preserve">Chính là kẻ ngốc cũng biết đã xảy ra chuyện, chính là nhược trí cũng rõ ràng, trên đảo xuất hiện thế lực kẻ thứ ba.</w:t>
      </w:r>
    </w:p>
    <w:p>
      <w:pPr>
        <w:pStyle w:val="BodyText"/>
      </w:pPr>
      <w:r>
        <w:t xml:space="preserve">Hai Thần Hoàng chủ công liếc mắt nhìn nhau một cái, phân ra một người, rời khỏi chiến cuộc, cao giọng hô: “Vị đồng đạo nào. Xuất hiện đi” Thần thức đảo qua, toàn bộ trên đảo đều ở trong khống chế của hắn. Nhưng mà cũng không có phát hiện bất luận kẻ nào. Cái này quả thực chính là chuyện không có khả năng, muốn nói đã xảy ra, vậy chỉ có một giải thích. Người này cùng chính mình chính là cao thủ đồng cấp, hơn nữa am hiểu phép ẩn nấp.</w:t>
      </w:r>
    </w:p>
    <w:p>
      <w:pPr>
        <w:pStyle w:val="BodyText"/>
      </w:pPr>
      <w:r>
        <w:t xml:space="preserve">“Tại hạ Tà Cực thần tông, Tà Hồng. Thần hữu thật không chịu ặt mũi, hiện thân gặp mặt sao?” Người nọ cao giọng hô.</w:t>
      </w:r>
    </w:p>
    <w:p>
      <w:pPr>
        <w:pStyle w:val="BodyText"/>
      </w:pPr>
      <w:r>
        <w:t xml:space="preserve">Dương Thiên Vấn cẩn thận suy nghĩ một chút, địa phương nào đều lo lắng đến, đồng thời khởi động trận pháp. Hiện ra thân hình.</w:t>
      </w:r>
    </w:p>
    <w:p>
      <w:pPr>
        <w:pStyle w:val="BodyText"/>
      </w:pPr>
      <w:r>
        <w:t xml:space="preserve">Tà Hồng chỉ thấy giữa không trung, đột nhiên xuất hiện một bóng người. Trên người pháp lực mênh mông dao động. Liếc mắt một cái có thể đủ nhìn ra tu vi cường đại. Trung vị Thần Hoàng, cái này ở tại thần giới mà nói, cũng là ở tồn tại đỉnh cao Kim Tự Tháp.</w:t>
      </w:r>
    </w:p>
    <w:p>
      <w:pPr>
        <w:pStyle w:val="BodyText"/>
      </w:pPr>
      <w:r>
        <w:t xml:space="preserve">“Xin hỏi các hạ, chúng ta không cừu không oán, vì sao phải cùng chúng ta khó xử?” Tà Hồng có chút sờ không chuẩn ý tứ của đối phương, đồng thời âm thầm hướng sơn môn truyền lại tin tức. Hy vọng được càng nhiều trợ giúp.</w:t>
      </w:r>
    </w:p>
    <w:p>
      <w:pPr>
        <w:pStyle w:val="BodyText"/>
      </w:pPr>
      <w:r>
        <w:t xml:space="preserve">Chẳng qua, thực đáng tiếc. Tin tức này truyền không ra, cả một mảng không gian đều đã bị khóa cứng. Ở trong mắt Dương Thiên Vấn, những người này đều là thú bị vây, trốn không thoát ngũ chỉ sơn của hắn.</w:t>
      </w:r>
    </w:p>
    <w:p>
      <w:pPr>
        <w:pStyle w:val="BodyText"/>
      </w:pPr>
      <w:r>
        <w:t xml:space="preserve">Lâu la của đối phương đã bị dọn dẹp sạch sẽ. Giờ phút này đã trở thành dinh dưỡng cho thôn thiên tử hồ lô, tẩm bổ uy lực của nó. Mà hai Thần Hoàng còn lại, một trong số đó bị Hồng Chiến bám trụ, một cái khác sẽ không đủ gây sợ hãi.</w:t>
      </w:r>
    </w:p>
    <w:p>
      <w:pPr>
        <w:pStyle w:val="BodyText"/>
      </w:pPr>
      <w:r>
        <w:t xml:space="preserve">Dương Thiên Vấn mỉm cười, đối với Tà Hồng nói: “Lời này hẳn là ta nói mới đúng, vốn ta đi ngang qua nơi đây, vô tình gây chuyện, bất quá thần thức đảo qua, các ngươi liền phái một đám người ngăn đón đường đi của ta, ngươi làm một, ta làm mười lăm, cũng không thiếu nợ nhau”.</w:t>
      </w:r>
    </w:p>
    <w:p>
      <w:pPr>
        <w:pStyle w:val="BodyText"/>
      </w:pPr>
      <w:r>
        <w:t xml:space="preserve">“Cái gì? Lão Tam hắn… Không có khả năng!” Tà Hồng Thần Hoàng cũng rõ ràng, người trước mặt này chính là người mà lão Tam ra mặt ngăn trở. Nhưng mà hiện tại, người này xuất hiện. Thì có thể nói lão Tam đã…</w:t>
      </w:r>
    </w:p>
    <w:p>
      <w:pPr>
        <w:pStyle w:val="BodyText"/>
      </w:pPr>
      <w:r>
        <w:t xml:space="preserve">“Ồ, Thần Hoàng kia? Ừm, không sai, hắn thật là một cao thủ, hiện tại, hắn đã ở trên đường hoàng tuyền chờ các ngươi đó” Dương Thiên Vấn mở ra hai tay, lắc lắc đầu vẻ mặt bất đắc dĩ nói.</w:t>
      </w:r>
    </w:p>
    <w:p>
      <w:pPr>
        <w:pStyle w:val="BodyText"/>
      </w:pPr>
      <w:r>
        <w:t xml:space="preserve">“Con mẹ nó, đi tìm chết đi” Tà Hồng Thần Hoàng tựa như thực để ý tam sư đệ chính mình tử vong, như điên cuồng khởi xướng công kích.</w:t>
      </w:r>
    </w:p>
    <w:p>
      <w:pPr>
        <w:pStyle w:val="BodyText"/>
      </w:pPr>
      <w:r>
        <w:t xml:space="preserve">Hồng Chiến Thần Hoàng giờ phút này cũng giống như nắng hạn gặp mưa vậy, giống như gà chọi say máu, lực công kích tăng nhiều, vừa ra tay vừa nói: “Vị thần hữu này. Kẻ địch của kẻ địch chính là bằng hữu. Chúng ta liên thủ thế nào?”</w:t>
      </w:r>
    </w:p>
    <w:p>
      <w:pPr>
        <w:pStyle w:val="BodyText"/>
      </w:pPr>
      <w:r>
        <w:t xml:space="preserve">“Ha ha, tại hạ chưa bao giờ làm mua bán lỗ vốn, ta giúp ngươi thoát vây, ta có ưu việt gì?” Dương Thiên Vấn vừa né tránh vừa nói.</w:t>
      </w:r>
    </w:p>
    <w:p>
      <w:pPr>
        <w:pStyle w:val="BodyText"/>
      </w:pPr>
      <w:r>
        <w:t xml:space="preserve">Hồng Chiến không nói, chuyên tâm ứng phó đối thủ công kích. Cái này không phải rõ ràng sao, cho dù ngươi không muốn nhúng tay, người ta cũng sẽ không cho ngươi đi dễ dàng như vậy, dù sao ngươi tồn tại đã là gánh vác áp lực cho ta, ta còn cấp cái ưu việt gì?</w:t>
      </w:r>
    </w:p>
    <w:p>
      <w:pPr>
        <w:pStyle w:val="BodyText"/>
      </w:pPr>
      <w:r>
        <w:t xml:space="preserve">Xác thực, Tà Hồng bên này công kích Dương Thiên Vấn, hơn nữa đối phương bên trong thế vây, còn phân ra sáu cái Thần Vương đi phụ trợ Tà Hồng tiến công.</w:t>
      </w:r>
    </w:p>
    <w:p>
      <w:pPr>
        <w:pStyle w:val="BodyText"/>
      </w:pPr>
      <w:r>
        <w:t xml:space="preserve">Dương Thiên Vấn né tránh bị hạn chế rất nhiều. Không thể thoải mái giống như trước một mình đối mặt Tà Hồng. Dương Thiên Vấn hiện tại mới cảm giác được chỗ khác nhau giữa Đại La Kim Tiên cùng Thần Hoàng, Đại La Kim Tiên so với Thần Hoàng cường đại hơn nhiều, tuy rằng pháp lực cảnh giới đều bị cùng một cấp bậc, nhưng mà sức chiến đấu lại kém thật lớn.</w:t>
      </w:r>
    </w:p>
    <w:p>
      <w:pPr>
        <w:pStyle w:val="BodyText"/>
      </w:pPr>
      <w:r>
        <w:t xml:space="preserve">Đạt tới Dương Thiên Vấn Đại La Kim Tiên, chỉ cần phòng ngự pháp bảo trên đầu, chỗ dựa lớn nhất của Thần Vương cùng Thần Hoàng là lĩnh vực liền mất đi tác dụng lớn nhất. Lĩnh vực đã không có tác dụng, như vậy Thần Hoàng sức chiến đấu tự nhiên đại giảm, mà Đại La Kim Tiên thì khác, phối hợp thần thông huyền diệu cùng pháp bảo đỉnh cấp, sức chiến đấu vô cùng mạnh mẽ.</w:t>
      </w:r>
    </w:p>
    <w:p>
      <w:pPr>
        <w:pStyle w:val="BodyText"/>
      </w:pPr>
      <w:r>
        <w:t xml:space="preserve">Đương nhiên, Đại La Kim Tiên nếu không có pháp bảo tốt, chỉ dựa vào thần thông ứng chiến, sức chiến đấu ít nhất sẽ giảm bớt một nửa. Cho nên, Đại La Kim Tiên khuyết điểm là quá mức dựa vào pháp bảo oai.</w:t>
      </w:r>
    </w:p>
    <w:p>
      <w:pPr>
        <w:pStyle w:val="BodyText"/>
      </w:pPr>
      <w:r>
        <w:t xml:space="preserve">Nhưng mà khuyết điểm này cũng không phải khuyết điểm của Dương Thiên Vấn, hoàn toàn ngược lại, đây chính là chỗ mạnh của Dương Thiên Vấn!</w:t>
      </w:r>
    </w:p>
    <w:p>
      <w:pPr>
        <w:pStyle w:val="BodyText"/>
      </w:pPr>
      <w:r>
        <w:t xml:space="preserve">Dương Thiên Vấn chậm rãi đem Tà Hồng dẫn tới bên cạnh đảo nhỏ, rời xa chiến trường bên này tập kích quấy rối, sau đó mới xuất chiêu, tế ra Khổn Tiên Thằng, tập trung vào Tà Hồng.</w:t>
      </w:r>
    </w:p>
    <w:p>
      <w:pPr>
        <w:pStyle w:val="BodyText"/>
      </w:pPr>
      <w:r>
        <w:t xml:space="preserve">Tà Hồng kinh nghiệm chiến đấu cực kỳ phong phú, vừa thấy Dương Thiên Vấn ném ra một cái dây thừng kỳ quái, không có suy nghĩ nhiều, phất tay bố trí khí thuẫn trùng trùng, để phòng ngự cùng ngăn trở, sau đó đem lĩnh vực cố hóa., lại đem một món cực phẩm phòng ngự Thiên Thần khí trên người tế ra. Cái pháp bảo này hắn đã rất nhiều năm không sử dụng qua, tại một khắc này, ý thức sâu sắc nhắc nhở hắn, nguy cơ ngay tại trước mắt.</w:t>
      </w:r>
    </w:p>
    <w:p>
      <w:pPr>
        <w:pStyle w:val="BodyText"/>
      </w:pPr>
      <w:r>
        <w:t xml:space="preserve">Dương Thiên Vấn nhìn thấy một màn này, trong lòng không khỏi thầm khen đối phương kinh nghiệm lão luyện, lập tức liền phân biệt ra nhược điểm Khổn Tiên Thằng, Khổn Tiên Thằng chẳng qua là một món hậu thiên chí bảo, tự nhiên không có khả năng hoàn mỹ không sứt mẻ, cho dù là tiên thiên linh bảo cũng có chỗ yếu.</w:t>
      </w:r>
    </w:p>
    <w:p>
      <w:pPr>
        <w:pStyle w:val="BodyText"/>
      </w:pPr>
      <w:r>
        <w:t xml:space="preserve">Khổn Tiên Thằng cũng không có lực công kích thực tế, nhưng khí chất kết giới vô hình cùng phòng ngự cương tráo đều đối với nó không có hiệu quả, nhưng mà phòng ngự hữu hình là có thể ngăn nó lại. Chỉ cần không cho nó gần người. Vậy không có uy hiếp bao nhiêu lớn.</w:t>
      </w:r>
    </w:p>
    <w:p>
      <w:pPr>
        <w:pStyle w:val="BodyText"/>
      </w:pPr>
      <w:r>
        <w:t xml:space="preserve">Khổn Tiên Thằng chỗ nghịch thiên nhất chính là sau khi có thể gần người, một cái đối mặt liền trói một Thần Hoàng lại. Thoải mái đơn giản, uy lực nhìn qua phi thường mạnh mẽ.</w:t>
      </w:r>
    </w:p>
    <w:p>
      <w:pPr>
        <w:pStyle w:val="BodyText"/>
      </w:pPr>
      <w:r>
        <w:t xml:space="preserve">Thấy đối phương tế ra thần khí phòng ngự, nhanh tay lẹ mắt Dương Thiên Vấn ở trong suy nghĩ vừa động, Ngũ sắc thần quang quét ra.</w:t>
      </w:r>
    </w:p>
    <w:p>
      <w:pPr>
        <w:pStyle w:val="BodyText"/>
      </w:pPr>
      <w:r>
        <w:t xml:space="preserve">Sáu vị Thần Vương phụ trợ công kích nhìn thấy một màn này, đều tế ra thần khí, ngăn cản Dương Thiên Vấn phát ra đạo quang mang này. Đáng tiếc, bọn họ tính sai. Nếu bọn họ chịu liều mạng, dùng thân thể huyết nhục đến chặn lại, có lẽ còn có điểm tác dụng, nhưng mà chỉ dùng vài món Thiên Thần khí quán chú thần lực thì một chút tác dụng cũng không có.</w:t>
      </w:r>
    </w:p>
    <w:p>
      <w:pPr>
        <w:pStyle w:val="BodyText"/>
      </w:pPr>
      <w:r>
        <w:t xml:space="preserve">Ngũ sắc thần quang là không gì không quét được, chuyên thu nhân pháp bảo pháp khí. Thiên Thần khí gặp gỡ Ngũ sắc thần quang như là gặp gỡ khắc tinh thiên nhiên vậy. Chỉ cản được trong tích tắc, đã bị Ngũ sắc thần quang thu lấy mấy món Thiên Thần khí này. Dương Thiên Vấn pháp lực quán chú vào Ngũ sắc thần quang, ở dưới Dương Thiên Vấn cường lực khu động, Ngũ sắc thần quang thế đi không giảm. Phát sau mà đến trước đi vào trước người Tà Hồng Thần Hoàng.</w:t>
      </w:r>
    </w:p>
    <w:p>
      <w:pPr>
        <w:pStyle w:val="BodyText"/>
      </w:pPr>
      <w:r>
        <w:t xml:space="preserve">Tà Hồng Thần Hoàng lắp bắp kinh hãi, thấy đạo quang mang này của đối phương có thể thu pháp bảo thần khí của người, không dám nếm thử, vội vàng nghiêng người né tránh. Lui. Lui, lui, càng không ngừng lui về phía sau.</w:t>
      </w:r>
    </w:p>
    <w:p>
      <w:pPr>
        <w:pStyle w:val="BodyText"/>
      </w:pPr>
      <w:r>
        <w:t xml:space="preserve">Dương Thiên Vấn rút ra thời gian, phất tay đem sáu đạo Tử Tiêu Thần Lôi đánh ra, năm đạo lôi quang này, cũng không khác với trước, tấn lên tới Đại La Kim Tiên mấy năm nay. Dương Thiên Vấn đem Tử Tiêu Thần Lôi tám đại lôi thuật đều tu tới chí cảnh, tám lôi hợp nhất. Chính là Tử Tiêu Thần Lôi mạnh nhất, Tử Tiêu Thần Lôi truyền từ Hồng Quân đạo tổ. Uy lực của nó tự nhiên không cần nhiều lời.</w:t>
      </w:r>
    </w:p>
    <w:p>
      <w:pPr>
        <w:pStyle w:val="BodyText"/>
      </w:pPr>
      <w:r>
        <w:t xml:space="preserve">Đối phó với Thần Vương so với chính mình yếu hơn một cấp, sáu đạo Tử Tiêu Thần Lôi chém ra, thế như chẻ tre giã ở trên lĩnh vực của sáu Thần Vương.</w:t>
      </w:r>
    </w:p>
    <w:p>
      <w:pPr>
        <w:pStyle w:val="BodyText"/>
      </w:pPr>
      <w:r>
        <w:t xml:space="preserve">“Không… đây là…” Tiếng kêu thảm thiết không nhiều không ít, vừa lúc sáu tiếng.</w:t>
      </w:r>
    </w:p>
    <w:p>
      <w:pPr>
        <w:pStyle w:val="BodyText"/>
      </w:pPr>
      <w:r>
        <w:t xml:space="preserve">Sáu lần đánh, xử lý sáu Thần Vương, không có ngoại lệ đều bị sau khi Tử Tiêu Thần Lôi bạo lực phá hủy lĩnh vực, đánh ở phía trên thần thể, tính cả thần hồn đều bị diệt đi.</w:t>
      </w:r>
    </w:p>
    <w:p>
      <w:pPr>
        <w:pStyle w:val="BodyText"/>
      </w:pPr>
      <w:r>
        <w:t xml:space="preserve">Sáu cái thần hạch rơi xuống, Dương Thiên Vấn một cái Tụ Lý Càn Khôn, không khách khí thu láy.</w:t>
      </w:r>
    </w:p>
    <w:p>
      <w:pPr>
        <w:pStyle w:val="BodyText"/>
      </w:pPr>
      <w:r>
        <w:t xml:space="preserve">Làm xong tất cả cái này, Dương Thiên Vấn mới thở hổn hển mấy hơi dài. Đừng tưởng rằng sáu đạo Tử Tiêu Thần Lôi này diệt địch thoải mái, thật ra tiêu hao to lớn, chính là tám đại lôi thuật tiêu hao gấp mười!</w:t>
      </w:r>
    </w:p>
    <w:p>
      <w:pPr>
        <w:pStyle w:val="BodyText"/>
      </w:pPr>
      <w:r>
        <w:t xml:space="preserve">Lấy pháp lực Dương Thiên Vấn hiện tại, trong ngực ngũ khí tuần hoàn. Pháp lực vô biên, sáu đạo Lôi thuật diệt sát Thần Vương này, vẫn hao đi 20% tiên nguyên lực của Dương Thiên Vấn.</w:t>
      </w:r>
    </w:p>
    <w:p>
      <w:pPr>
        <w:pStyle w:val="BodyText"/>
      </w:pPr>
      <w:r>
        <w:t xml:space="preserve">Thở hổn hển mấy hơi thở, điều tức lập tức khôi phục lại. Đây là chỗ khủng bố của Đại La Kim Tiên. Trong ngực ngũ khí tuần hoàn, tiên nguyên lực bổ sung mười phần nhanh chóng, pháp lực hầu như vô biên vô hạn, trên đỉnh đầu tam hoa tụ tập, Nguyên thần bất diệt, thần thức khôn cùng, vạn tà bất xâm, các pháp bảo, vận dụng tự nhiên. Giơ tay nhấc chân đều có thể dẫn động lực thiên địa, mỗi loại thần thông đều có thể có thể so với oai pháp tắc lĩnh vực.</w:t>
      </w:r>
    </w:p>
    <w:p>
      <w:pPr>
        <w:pStyle w:val="BodyText"/>
      </w:pPr>
      <w:r>
        <w:t xml:space="preserve">Một màn này, cũng làm cho Tà Hồng hoảng sợ, sáu đạo lôi quang, nhẹ nhàng bâng quơ xóa bỏ sáu Thần Vương, cái phần thực lực này không thể không làm cho người ta giật mình, thay đổi là hắn. Tuyệt đối làm không được nhẹ nhàng như thế. Hắn chỉ có thể dùng lĩnh vực vây khốn sáu Thần Vương, chậm rãi vây giết bọn hắn, tuyệt đối làm không được diệt sát cường thế như thế.</w:t>
      </w:r>
    </w:p>
    <w:p>
      <w:pPr>
        <w:pStyle w:val="BodyText"/>
      </w:pPr>
      <w:r>
        <w:t xml:space="preserve">Tà Hồng trong lòng kinh sợ, muốn chạy trốn, nhưng mà cũng không còn kịp nữa rồi, bởi vì Ngũ sắc thần quang so với hắn tưởng tượng còn muốn nhanh hơn!</w:t>
      </w:r>
    </w:p>
    <w:p>
      <w:pPr>
        <w:pStyle w:val="BodyText"/>
      </w:pPr>
      <w:r>
        <w:t xml:space="preserve">Tà Hồng Thần Hoàng cũng là hạng người thân kinh bách chiến, chỉ cần ở lúc Ngũ sắc thần quang mới phát uy. Liền liệu định cái này tất nhiên là đối với thần khí phòng ngự chính mình mà đến, muốn phá đi thần khí phòng ngự.chính mình Quyết định thật nhanh, đem lĩnh vực cố hóa khuếch trương, che ở phía trước Ngũ sắc thần quang.</w:t>
      </w:r>
    </w:p>
    <w:p>
      <w:pPr>
        <w:pStyle w:val="BodyText"/>
      </w:pPr>
      <w:r>
        <w:t xml:space="preserve">Ngũ sắc thần quang dung hợp ngũ hành lĩnh vực, ngay cả lĩnh vực cũng cũng có thể quét! Hung hăng quét tới, lĩnh vực cố hóa của Tà Hồng Thần Hoàng lập tức thoát phá. Hóa thành hư vô.</w:t>
      </w:r>
    </w:p>
    <w:p>
      <w:pPr>
        <w:pStyle w:val="BodyText"/>
      </w:pPr>
      <w:r>
        <w:t xml:space="preserve">Chân thân Tà Hồng lộ ra dưới pháp bảo thần khí bảo vệ, chỉ là Ngũ sắc thần quang thế đi đã quá, bị né qua. Trong vòng mấy hơi thở, lĩnh vực này lại một lần mở ra.</w:t>
      </w:r>
    </w:p>
    <w:p>
      <w:pPr>
        <w:pStyle w:val="BodyText"/>
      </w:pPr>
      <w:r>
        <w:t xml:space="preserve">Dương Thiên Vấn hừ lạnh một tiếng, vỗ đầu, một thanh kéo hình rồng kim quang lập lòe xuất hiện, hóa thành hai đạo kim long, rít gào vọt đi qua.</w:t>
      </w:r>
    </w:p>
    <w:p>
      <w:pPr>
        <w:pStyle w:val="BodyText"/>
      </w:pPr>
      <w:r>
        <w:t xml:space="preserve">Đồng thời lúc này, một cái Hóa Lôi Chỉ đánh ra. Ngũ sắc thần quang theo sát sau Hóa Lôi Chỉ lại một lần nữa quét ra. Căn bản không cho đối phương cơ hội thở dốc gì.</w:t>
      </w:r>
    </w:p>
    <w:p>
      <w:pPr>
        <w:pStyle w:val="BodyText"/>
      </w:pPr>
      <w:r>
        <w:t xml:space="preserve">Tà Hồng vừa mới tránh thoát một lần công kích sắc bén của Dương Thiên Vấn, còn chưa có thở lấy hơi. Không, phải nói tâm sinh sợ hãi, muốn trốn chạy, nhưng còn chưa có tới kịp chạy, lại là một đợt công kích càng hung hiểm hơn đã đến.</w:t>
      </w:r>
    </w:p>
    <w:p>
      <w:pPr>
        <w:pStyle w:val="BodyText"/>
      </w:pPr>
      <w:r>
        <w:t xml:space="preserve">Đối phương công kích cùng lĩnh vực Thần Hoàng bình thường uy lực hoàn toàn khác nhau, đối mặt hoàn toàn là công kích bất thường, hơn nữa đối phương thần khí một món nối một món, mỗi một món nhìn qua đều uy lực vô cùng, thật sự làm cho Tà Hồng chỉ có thể chống đỡ, mà không lực hoàn thủ.</w:t>
      </w:r>
    </w:p>
    <w:p>
      <w:pPr>
        <w:pStyle w:val="BodyText"/>
      </w:pPr>
      <w:r>
        <w:t xml:space="preserve">Bị cao thủ đồng cấp ở trong hai cái đối mặt liền đánh cho không thể hoàn thủ, có thể thấy được đối phương thực lực hơn xa chính mình. Tam sư đệ chết ở trên tay hắn, thật đúng là có khả năng.</w:t>
      </w:r>
    </w:p>
    <w:p>
      <w:pPr>
        <w:pStyle w:val="BodyText"/>
      </w:pPr>
      <w:r>
        <w:t xml:space="preserve">Tà Hồng lúc này thật là có điểm hối hận. Sớm biết như vậy trước đó cũng không nên trêu chọc cao thủ cường đại như vậy.</w:t>
      </w:r>
    </w:p>
    <w:p>
      <w:pPr>
        <w:pStyle w:val="BodyText"/>
      </w:pPr>
      <w:r>
        <w:t xml:space="preserve">Dương Thiên Vấn thủ đoạn còn nhiều, chỉ là hiện tại thoạt nhìn, đối phương thật sự quá yếu. Căn bản không cần phải Dương Thiên Vấn ra càng nhiều thủ đoạn càng mạnh hơn.</w:t>
      </w:r>
    </w:p>
    <w:p>
      <w:pPr>
        <w:pStyle w:val="BodyText"/>
      </w:pPr>
      <w:r>
        <w:t xml:space="preserve">Lĩnh vực của Tà Hồng bị một kích Hóa Lôi Chỉ, đánh cho không ngừng gợn sóng, ngăn trở thân hình né tránh, Kim Long Tiễn một kích, lĩnh vực thoát phá. Ngũ sắc thần quang quét đến, Tà Hồng chỉ cảm thấy một cỗ lực lượng không thể kháng cự đánh úp lại, thần khí hộ thể phòng ngự nhất thời cùng chính mình mất đi liên hệ, biến mất vô tung. Khổn Tiên Thằng đã sớm chờ ở một bên nhân cơ hội này, hóa thành một đạo kim quang. Đem Tà Hồng buộc thành một cái bánh thịt.</w:t>
      </w:r>
    </w:p>
    <w:p>
      <w:pPr>
        <w:pStyle w:val="BodyText"/>
      </w:pPr>
      <w:r>
        <w:t xml:space="preserve">Dương Thiên Vấn vẫy tay một cái, Kim Long Tiễn bay trở về, trốn vào thức hải của Dương Thiên Vấn. Dương Thiên Vấn dẫn theo Tà Hồng mất đi lực lượng, thản nhiên nói: “Xem ra. Ngươi so với sư đệ kia của ngươi mạnh hơn không ít, lại có thể làm cho ta ra nhiều mấy chiêu, không tệ rồi”.</w:t>
      </w:r>
    </w:p>
    <w:p>
      <w:pPr>
        <w:pStyle w:val="BodyText"/>
      </w:pPr>
      <w:r>
        <w:t xml:space="preserve">Từ Dương Thiên Vấn bắt đầu công kích đến chấm dứt, Dương Thiên Vấn chỉ đứng ở tại chỗ, động cũng không có động qua, đồng thời, Dương Thiên Vấn cũng đối với thực lực của chính mình có một cái nhận thức càng chuẩn xác.</w:t>
      </w:r>
    </w:p>
    <w:p>
      <w:pPr>
        <w:pStyle w:val="BodyText"/>
      </w:pPr>
      <w:r>
        <w:t xml:space="preserve">Trung vị Thần Hoàng không phải đối thủ chính mình, không biết Thượng vị Thần Hoàng cùng Đỉnh phong Thần Hoàng lại như thế nào? Thần Vương một cấp tồn tại, trừ bỏ cao thủ đỉnh cấp có được lực lượng thần thông cực kỳ cá biệt đặc thù ra, những người khác hắn cũng không đáng lo.</w:t>
      </w:r>
    </w:p>
    <w:p>
      <w:pPr>
        <w:pStyle w:val="BodyText"/>
      </w:pPr>
      <w:r>
        <w:t xml:space="preserve">Bất quá số lượng nhiều chút, cũng là phiền toái một chút, nhưng mà cũng không đủ để lo lắng.</w:t>
      </w:r>
    </w:p>
    <w:p>
      <w:pPr>
        <w:pStyle w:val="BodyText"/>
      </w:pPr>
      <w:r>
        <w:t xml:space="preserve">Dương Thiên Vấn đem Tà Hồng ném vào trong không gian Tiểu Bạch thần ấn. Trước vây lại đã, cứ giết như vậy cũng đáng tiếc, trong chốc lát sau khi thu phục toàn bộ, rồi mới xử lý, nói không chừng có thể được càng nhiều tình báo đáng kể, hoặc là trực tiếp thu làm người của Thiên Võng.</w:t>
      </w:r>
    </w:p>
    <w:p>
      <w:pPr>
        <w:pStyle w:val="Compact"/>
      </w:pPr>
      <w:r>
        <w:br w:type="textWrapping"/>
      </w:r>
      <w:r>
        <w:br w:type="textWrapping"/>
      </w:r>
    </w:p>
    <w:p>
      <w:pPr>
        <w:pStyle w:val="Heading2"/>
      </w:pPr>
      <w:bookmarkStart w:id="928" w:name="chương-903-hàng-giả"/>
      <w:bookmarkEnd w:id="928"/>
      <w:r>
        <w:t xml:space="preserve">906. Chương 903: Hàng Giả</w:t>
      </w:r>
    </w:p>
    <w:p>
      <w:pPr>
        <w:pStyle w:val="Compact"/>
      </w:pPr>
      <w:r>
        <w:br w:type="textWrapping"/>
      </w:r>
      <w:r>
        <w:br w:type="textWrapping"/>
      </w:r>
    </w:p>
    <w:p>
      <w:pPr>
        <w:pStyle w:val="BodyText"/>
      </w:pPr>
      <w:r>
        <w:t xml:space="preserve">Quyển 11: Chúa tể</w:t>
      </w:r>
    </w:p>
    <w:p>
      <w:pPr>
        <w:pStyle w:val="BodyText"/>
      </w:pPr>
      <w:r>
        <w:t xml:space="preserve">Chương 903: Hàng giả</w:t>
      </w:r>
    </w:p>
    <w:p>
      <w:pPr>
        <w:pStyle w:val="BodyText"/>
      </w:pPr>
      <w:r>
        <w:t xml:space="preserve">Nhóm dịch: Ngạo Thiên Môn</w:t>
      </w:r>
    </w:p>
    <w:p>
      <w:pPr>
        <w:pStyle w:val="BodyText"/>
      </w:pPr>
      <w:r>
        <w:t xml:space="preserve">Nguồn: Vipvandan</w:t>
      </w:r>
    </w:p>
    <w:p>
      <w:pPr>
        <w:pStyle w:val="BodyText"/>
      </w:pPr>
      <w:r>
        <w:t xml:space="preserve">Dương Thiên Vấn cất bước một cái đi tới trung tâm đảo, giờ phút này Hồng Chiến Thần Hoàng vẫn như cũ bị một đám Thần Vương cùng một Thần Hoàng bám trụ, chiến cuộc cũng không có biến hóa bao nhiêu.</w:t>
      </w:r>
    </w:p>
    <w:p>
      <w:pPr>
        <w:pStyle w:val="BodyText"/>
      </w:pPr>
      <w:r>
        <w:t xml:space="preserve">Bất quá theo Dương Thiên Vấn xuất hiện, Thần Hoàng đồ đen nọ cùng các Thần Vương sắc mặt không khỏi biến đổi, bởi vì Thần Hoàng đồ đen biết lúc này bất quá mới hai nén hương. Người này xuất hiện liền đại biểu cho nhị sư đệ đã là dữ nhiều lành ít.</w:t>
      </w:r>
    </w:p>
    <w:p>
      <w:pPr>
        <w:pStyle w:val="BodyText"/>
      </w:pPr>
      <w:r>
        <w:t xml:space="preserve">Thần Hoàng đồ đen quyết định thật nhanh buông tha cùng Hồng Chiến Thần Hoàng dây dưa, bứt trở ra, đồng thời lấy thần thức truyền âm mệnh lệnh các Thần Vương bên ngoài cường công Dương Thiên Vấn, bám trụ Dương Thiên Vấn, mà chính hắn lại là hóa thành một đạo hắc mang, độn xa mà đi, thực rõ ràng là tính trốn chạy.</w:t>
      </w:r>
    </w:p>
    <w:p>
      <w:pPr>
        <w:pStyle w:val="BodyText"/>
      </w:pPr>
      <w:r>
        <w:t xml:space="preserve">Dương Thiên Vấn lạnh lùng hừ một tiếng, nhìn hai mươi Thần Vương này hướng chính mình vọt lại, tay trái vung ra, một cái hồ lô tinh xảo tử quang lập lòe xuất hiện nơi tay.</w:t>
      </w:r>
    </w:p>
    <w:p>
      <w:pPr>
        <w:pStyle w:val="BodyText"/>
      </w:pPr>
      <w:r>
        <w:t xml:space="preserve">Dương Thiên Vấn đem nó hướng không trung ném đi, đưa vào pháp lực hùng hậu, hồ lô đón gió mà trướng, nháy mắt lớn thành mấy chục lần, miệng hồ lô đối mặt hai mươi vị Thần Vương đang vọt tới, miệng hồ lô mở ra, hấp lực khổng lồ nhất thời bao phủ lấy toàn bộ Thần Vương, hai mươi Thần Vương liên thủ khởi động một cái cầu vồng khổng lồ, muốn kháng cự cỗ hấp lực này.</w:t>
      </w:r>
    </w:p>
    <w:p>
      <w:pPr>
        <w:pStyle w:val="BodyText"/>
      </w:pPr>
      <w:r>
        <w:t xml:space="preserve">Hiện tại loại tình hình này chính là kẻ ngốc cũng biết, nếu bị hút vào trong hồ lô, vậy kết cục khẳng định không có gì tốt lành cả.</w:t>
      </w:r>
    </w:p>
    <w:p>
      <w:pPr>
        <w:pStyle w:val="BodyText"/>
      </w:pPr>
      <w:r>
        <w:t xml:space="preserve">Thần Hoàng đồ đen nhìn lại, trong lòng kinh sợ, tốc độ lại nhanh vài phần, chỉ chốc lát sau liền bay đến bờ biển, nhưng mà lại đột nhiên đánh lên cái gì đó, bị đụng cho đến lui mấy chục thước.</w:t>
      </w:r>
    </w:p>
    <w:p>
      <w:pPr>
        <w:pStyle w:val="BodyText"/>
      </w:pPr>
      <w:r>
        <w:t xml:space="preserve">“Sao lại thế này?” Thần Hoàng đồ đen kinh ngạc không hiểu, lại vọt tới một lần, vẫn như cũ bị cản trở về.</w:t>
      </w:r>
    </w:p>
    <w:p>
      <w:pPr>
        <w:pStyle w:val="BodyText"/>
      </w:pPr>
      <w:r>
        <w:t xml:space="preserve">Thần Hoàng đồ đen ngưng tụ ra pháp tắc thần binh, để lại hai phần lực lượng, lấy tám phần pháp lực tự thân dồn vào một kích, nhất thời tiếng nổ mạnh không ngừng, năng lượng lưu kích động, nhưng vẫn không thể xé rách không gian bị giam cầm.</w:t>
      </w:r>
    </w:p>
    <w:p>
      <w:pPr>
        <w:pStyle w:val="BodyText"/>
      </w:pPr>
      <w:r>
        <w:t xml:space="preserve">Nhìn cái lực lượng này tựa như hoàn toàn tác dụng lên trên trận pháp. Thật ra mười hết tám chín đều bị trận pháp đưa nhập vào chỗ sâu trong biển lớn, để cho hải vực phụ cận gánh vác.</w:t>
      </w:r>
    </w:p>
    <w:p>
      <w:pPr>
        <w:pStyle w:val="BodyText"/>
      </w:pPr>
      <w:r>
        <w:t xml:space="preserve">“Oành” một trận tiếng nổ mạnh, nước biển bị nổ lên cao cả trăm thước, nhưng lại là vây một vòng quanh đảo.</w:t>
      </w:r>
    </w:p>
    <w:p>
      <w:pPr>
        <w:pStyle w:val="BodyText"/>
      </w:pPr>
      <w:r>
        <w:t xml:space="preserve">Thần Hoàng đồ đen không tin tà, vận dụng toàn lực, ra sức trăm kích, giã ở cùng một điểm.</w:t>
      </w:r>
    </w:p>
    <w:p>
      <w:pPr>
        <w:pStyle w:val="BodyText"/>
      </w:pPr>
      <w:r>
        <w:t xml:space="preserve">“Oành” sau tiếng nổ mạnh so với vừa rồi càng thêm mãnh liệt, nước biển bị nổ lên cao vài trăm thước, hình thành sóng thần, hướng ra bốn phương tám hướng tàn sát bừa bãi mà đi.</w:t>
      </w:r>
    </w:p>
    <w:p>
      <w:pPr>
        <w:pStyle w:val="BodyText"/>
      </w:pPr>
      <w:r>
        <w:t xml:space="preserve">Hai mươi Thần Vương, kiên trì vài phút, chỉ nghe một trận tiếng kêu thê lương thảm thiết vang lên, chỉ chốc lát sau, thanh âm không còn, đồng thời người cũng bị hút vào trong hồ lô.</w:t>
      </w:r>
    </w:p>
    <w:p>
      <w:pPr>
        <w:pStyle w:val="BodyText"/>
      </w:pPr>
      <w:r>
        <w:t xml:space="preserve">Dương Thiên Vấn vẫy tay một cái, tự động đem Thôn thiên tử hồ lô này khôi phục nguyên dạng, về tới trong tay Dương Thiên Vấn.</w:t>
      </w:r>
    </w:p>
    <w:p>
      <w:pPr>
        <w:pStyle w:val="BodyText"/>
      </w:pPr>
      <w:r>
        <w:t xml:space="preserve">Dương Thiên Vấn nhẹ nhàng vỗ vỗ hồ lô, tán dương: “Bảo bối tốt” Hé miệng ra, đem hồ lô tinh xảo nuốt vào trong bụng. Lúc này Thôn thiên tử hồ lô theo pháp lực Dương Thiên Vấn tăng lên. Uy lực cũng có tăng lên, trước kia nó chỉ đối với Thiên Thần có tác dụng, hiện tại đối với Thần Vương cũng đã có tác dụng.</w:t>
      </w:r>
    </w:p>
    <w:p>
      <w:pPr>
        <w:pStyle w:val="BodyText"/>
      </w:pPr>
      <w:r>
        <w:t xml:space="preserve">Đây là tiên thiên linh bảo, uy lực là theo chủ nhân tăng lên mà lên theo, đương nhiên, nó cũng có chỗ cực hạn của nó.</w:t>
      </w:r>
    </w:p>
    <w:p>
      <w:pPr>
        <w:pStyle w:val="BodyText"/>
      </w:pPr>
      <w:r>
        <w:t xml:space="preserve">Hồng Chiến Thần Hoàng trơ mắt nhìn hai mươi Thần Vương ở trong khoảng thời gian ngắn đã bị thu vào bên trong pháp bảo, lại vô cùng kinh hãi, cho dù là hắn, đối mặt hai mươi Thần Vương này, muốn thắng bọn họ không khó, muốn đem bọn họ toàn bộ giết chết, lại phi thường khó khăn, càng đừng nói bắt sống. Hơn nữa cho dù là thủ thắng cũng không có khả năng ở trong khoảng thời gian ngắn như vậy làm được.</w:t>
      </w:r>
    </w:p>
    <w:p>
      <w:pPr>
        <w:pStyle w:val="BodyText"/>
      </w:pPr>
      <w:r>
        <w:t xml:space="preserve">Hiển nhiên, người tới thực lực vô cùng cường đại. Xa ở phía trên Trung vị Thần Hoàng, hầu như có thể bằng với Đỉnh phong Thần Hoàng.</w:t>
      </w:r>
    </w:p>
    <w:p>
      <w:pPr>
        <w:pStyle w:val="BodyText"/>
      </w:pPr>
      <w:r>
        <w:t xml:space="preserve">“Tại hạ Hồng Chiến, đa tạ ân cứu giúp của thần hữu. Thần hữu, chúng ta không thể thả người nọ rời khỏi, Tà Cực thần tông thế lực không để để lọt. Hậu hoạn vô cùng” Hồng Chiến nhanh mở miệng nói.</w:t>
      </w:r>
    </w:p>
    <w:p>
      <w:pPr>
        <w:pStyle w:val="BodyText"/>
      </w:pPr>
      <w:r>
        <w:t xml:space="preserve">“Hắn? Chạy không được!” Dương Thiên Vấn tự tin nói. Đảo này bị phong cấm, không có hai canh giờ, ai cũng đừng nghĩ từ nơi này đi ra ngoài, trừ bỏ chính mình ra.</w:t>
      </w:r>
    </w:p>
    <w:p>
      <w:pPr>
        <w:pStyle w:val="BodyText"/>
      </w:pPr>
      <w:r>
        <w:t xml:space="preserve">Dương Thiên Vấn không có giải thích, cái này nói trắng ra là, bao gồm cả Hồng Chiến này ở bên trong, đều đừng nghĩ chạy trốn.</w:t>
      </w:r>
    </w:p>
    <w:p>
      <w:pPr>
        <w:pStyle w:val="BodyText"/>
      </w:pPr>
      <w:r>
        <w:t xml:space="preserve">Dương Thiên Vấn chậm rãi, giống như tản bộ hướng cao thủ Tà Cực thần tông đang cố sống cố chết công kích trận pháp mà bay đi.</w:t>
      </w:r>
    </w:p>
    <w:p>
      <w:pPr>
        <w:pStyle w:val="BodyText"/>
      </w:pPr>
      <w:r>
        <w:t xml:space="preserve">“Các hạ cần gì xen vào việc của người khác vậy?” Thần Hoàng đồ đen sắc mặt âm trầm xoay người lại, nhìn về phía Dương Thiên Vấn nói.</w:t>
      </w:r>
    </w:p>
    <w:p>
      <w:pPr>
        <w:pStyle w:val="BodyText"/>
      </w:pPr>
      <w:r>
        <w:t xml:space="preserve">“Cái này không thể trách ta? Tựa như là các ngươi chọc tới ta trước?” Dương Thiên Vấn cười tủm tỉm nói.</w:t>
      </w:r>
    </w:p>
    <w:p>
      <w:pPr>
        <w:pStyle w:val="BodyText"/>
      </w:pPr>
      <w:r>
        <w:t xml:space="preserve">“Tà Cực thần tông thực lực không phải các hạ có thể chống lại, các hạ tốt nhất lo lắng một chút không bằng việc này chúng ta cứ như vậy bỏ qua đi” Thần Hoàng đồ đen ôn tồn nói.</w:t>
      </w:r>
    </w:p>
    <w:p>
      <w:pPr>
        <w:pStyle w:val="BodyText"/>
      </w:pPr>
      <w:r>
        <w:t xml:space="preserve">“Ý kiến hay! Nhưng mà ta đem ngươi diệt khẩu, không phải càng thoải mái sao?” Dương Thiên Vấn nhún vai hỏi ngược lại.</w:t>
      </w:r>
    </w:p>
    <w:p>
      <w:pPr>
        <w:pStyle w:val="BodyText"/>
      </w:pPr>
      <w:r>
        <w:t xml:space="preserve">“Thật muốn ngọc thạch câu phần sao?” Thần Hoàng đồ đen một thân pháp lực hùng hậu, kích động, hắc bào trên người không gió tự động, không giận mà uy.</w:t>
      </w:r>
    </w:p>
    <w:p>
      <w:pPr>
        <w:pStyle w:val="BodyText"/>
      </w:pPr>
      <w:r>
        <w:t xml:space="preserve">Dương Thiên Vấn nghe xong một trận buồn cười, trong lòng nói, chỉ bằng một con chó nhà có tang như ngươi hiện tại, còn dám ở chỗ này nói cái gì ngọc thạch câu phần? Thật sự là thiên chân khả ái, không biết tự lượng sức mình.</w:t>
      </w:r>
    </w:p>
    <w:p>
      <w:pPr>
        <w:pStyle w:val="BodyText"/>
      </w:pPr>
      <w:r>
        <w:t xml:space="preserve">Nghĩ như vậy, Dương Thiên Vấn nhịn không được lộ ra nụ cười khinh thường, lạnh lùng trào phúng nói: “Ta cũgn muốn nhìn một cái, một con chó nhà có tang là chó cùng rứt giậu như thế nào”.</w:t>
      </w:r>
    </w:p>
    <w:p>
      <w:pPr>
        <w:pStyle w:val="BodyText"/>
      </w:pPr>
      <w:r>
        <w:t xml:space="preserve">Hồng Chiến cũng kinh ngạc liếc mắt nhìn Dương Thiên Vấn một cái, tuy rằng người này không thể lưu, nhưng mà kích thích đối phương như vậy, vạn nhất thực đồng quy vu tận, vậy mất nhiều hơn được. Bất quá, Hồng Chiến cũng chỉ là suy nghĩ một chút, cũng không có nói ra, dù sao người ta thực lực bày ra ở nơi đó, không phải mạnh mẽ bình thường, hơn nữa Hồng Chiến trong lòng còn ước gì hai người cùng ngọc thạch câu phần, vậy chính mình không phải ngư ông đắc lợi sao.</w:t>
      </w:r>
    </w:p>
    <w:p>
      <w:pPr>
        <w:pStyle w:val="BodyText"/>
      </w:pPr>
      <w:r>
        <w:t xml:space="preserve">“Được, vậy cho ngươi nhìn một cái Tà Cực thần tông ta, Tà Thần hiến tế!” Thần Hoàng đồ đen sắc mặt dữ tợn, im lặng niệm chú: “Thức vô sổ thế túc mệnh. Thụ trì giả nhất thiết phù đà quỷ thần. Nhược nhân phi nhân bất cảm nhiêu cận. Độc xà bất cảm chỉnh. Độc dược tự nhiên trừ. Đao diệc bất cảm thương. Vương diệc bất cảm hại. Tế!” Thanh âm càng lúc càng lớn.</w:t>
      </w:r>
    </w:p>
    <w:p>
      <w:pPr>
        <w:pStyle w:val="BodyText"/>
      </w:pPr>
      <w:r>
        <w:t xml:space="preserve">Một cỗ lục hỏa hừng hực dâng lên, loại hỏa diễm này không phải độc hỏa, cũng không phải âm hỏa, chính là sinh mệnh chi viêm, người này lấy sinh mệnh Tinh Nguyên tự thân làm trả giá, tiến hành một loại chuyển hoán thần bí, đổi lấy lực tương lai, mạnh mẽ bức ra tiềm năng, đây là một loại liều mạng đồng quy vu tận, đả thương địch thủ tám trăm, tự mình hại mình một ngàn.</w:t>
      </w:r>
    </w:p>
    <w:p>
      <w:pPr>
        <w:pStyle w:val="BodyText"/>
      </w:pPr>
      <w:r>
        <w:t xml:space="preserve">Dương Thiên Vấn cũng biết lúc này đây tựa như chơi lớn, người sử dụng loại pháp môn này, kết quả cuối cùng khẳng định là chết, không có loại kết quả thứ hai. Từ khí tức đi lên xem, người này giờ phút này cấp cho Dương Thiên Vấn cảm giác đã muốn tiếp cận Chúa Tể.</w:t>
      </w:r>
    </w:p>
    <w:p>
      <w:pPr>
        <w:pStyle w:val="BodyText"/>
      </w:pPr>
      <w:r>
        <w:t xml:space="preserve">“Hắc hắc hắc hắc, chịu chết đi, các ngươi đều đáng chết! Lực lượng, đây là lực lượng, lực lượng thật cường đại, oa ha ha ha” Thần Hoàng đồ đen lực lượng còn đang gia tăng, loại Tà Thần hiến tế này, nghe tên, tựa như là một loại phương pháp hiến tế, thật ra căn bản chính là pháp thuật cùng loại với Thiên Ma giải thể.</w:t>
      </w:r>
    </w:p>
    <w:p>
      <w:pPr>
        <w:pStyle w:val="BodyText"/>
      </w:pPr>
      <w:r>
        <w:t xml:space="preserve">Ngọn lửa màu lục này thuận ý chuyển biến thành màu đỏ tươi, cái này, đây là Cửu Hoàng Thần Hỏa! Chính là thần hỏa bộ tộc Phượng Hoàng mới có, được xưng không có gì không dung, vạn vật đốt tận.</w:t>
      </w:r>
    </w:p>
    <w:p>
      <w:pPr>
        <w:pStyle w:val="BodyText"/>
      </w:pPr>
      <w:r>
        <w:t xml:space="preserve">Người này trong cơ thể lại có thể có huyết mạch Phượng Tộc hay sao? Không có khả năng, chẳng lẽ là pháp môn Tà Thần hiến tế nọ thôi phát bắt chước ra? Dương Thiên Vấn thầm nghĩ đến loại khả năng này.</w:t>
      </w:r>
    </w:p>
    <w:p>
      <w:pPr>
        <w:pStyle w:val="BodyText"/>
      </w:pPr>
      <w:r>
        <w:t xml:space="preserve">Hơn nữa đã khẳng định khả năng này, bởi vì Thần Hoàng đồ đen phát ra hỏa diễm bản thân cũng không chịu nổi, nay y bào toàn thân đã bị đốt tẫn, cả người đã thành hỏa nhân.</w:t>
      </w:r>
    </w:p>
    <w:p>
      <w:pPr>
        <w:pStyle w:val="BodyText"/>
      </w:pPr>
      <w:r>
        <w:t xml:space="preserve">Dương Thiên Vấn hai mắt thần quang lóe ra, thậm chí có thể nhìn thấy bên trong hỏa diễm, bao gồm bản thân Thần Hoàng đồ đen đã bị hỏa diễm hòa tan, điểm này liền chứng minh cái Cửu Hoàng Thần Hỏa này chính là bị pháp môn bắt chước diễn biến ra, người không có huyết mạch Phượng tộc gặp loại niết sào chi hỏa này, không bị dung mới là lạ.</w:t>
      </w:r>
    </w:p>
    <w:p>
      <w:pPr>
        <w:pStyle w:val="BodyText"/>
      </w:pPr>
      <w:r>
        <w:t xml:space="preserve">Loại hỏa diễm này, cho dù là thân thể Đại Vu cũng không dám dính vào người, trừ phi là tiên thiên chân thủy, nếu không sau khi dính vào liền dập không nổi.</w:t>
      </w:r>
    </w:p>
    <w:p>
      <w:pPr>
        <w:pStyle w:val="BodyText"/>
      </w:pPr>
      <w:r>
        <w:t xml:space="preserve">“Chết, ta muốn ngươi chết!” Hỏa nhân nổi giận gầm lên một tiếng, hướng Dương Thiên Vấn vọt lại.</w:t>
      </w:r>
    </w:p>
    <w:p>
      <w:pPr>
        <w:pStyle w:val="BodyText"/>
      </w:pPr>
      <w:r>
        <w:t xml:space="preserve">Hỏa diễm trên người chợt co rụt lại, bên trong hỏa diễm nọ ánh sáng từ đỏ chuyển lam, lại từ lam chuyển trắng, nhiệt độ đáng sợ, đem phụ cận biến thành chân không.</w:t>
      </w:r>
    </w:p>
    <w:p>
      <w:pPr>
        <w:pStyle w:val="BodyText"/>
      </w:pPr>
      <w:r>
        <w:t xml:space="preserve">Hồng Chiến Thần Hoàng sắc mặt kinh sợ, trước tiên bứt trở ra. Lui, lui, lui, càng không ngừng lui về phía sau.</w:t>
      </w:r>
    </w:p>
    <w:p>
      <w:pPr>
        <w:pStyle w:val="BodyText"/>
      </w:pPr>
      <w:r>
        <w:t xml:space="preserve">“Oành” Một đạo hỏa diễm dâng lên tận trời, sau đó giống như khói lửa mà nổ tung.</w:t>
      </w:r>
    </w:p>
    <w:p>
      <w:pPr>
        <w:pStyle w:val="BodyText"/>
      </w:pPr>
      <w:r>
        <w:t xml:space="preserve">Đảo nhỏ bị cỗ lực lượng này nổ vỡ ra một đạo lỗ hổng thật sâu, cho dù là trận pháp phong cấm Dương Thiên Vấn bày ra cũng đã bị đánh sâu vào nghiêm trọng, trên mặt biển thượng nổ mạnh liên tiếp, có thể tưởng tượng lực lượng đánh vào lúc này đây cường đại đến cỡ nào.</w:t>
      </w:r>
    </w:p>
    <w:p>
      <w:pPr>
        <w:pStyle w:val="BodyText"/>
      </w:pPr>
      <w:r>
        <w:t xml:space="preserve">Hồng Chiến đã đem toàn bộ thủ đoạn phòng ngự đều dùng tới, nhưng mà hiệu quả cũng không tốt, hắn vẫn bị sóng xung kích chấn đến hộc máu trọng thương, vì trước đó đã sớm có chuẩn bị. Trong miệng ngậm một viên khôi phục pháp lực cùng một viên thần đan cấp tám dùng để chữa thương, lập tức nuốt vào. Lúc này mới giảm bớt thương thế cùng pháp lực tiêu hao.</w:t>
      </w:r>
    </w:p>
    <w:p>
      <w:pPr>
        <w:pStyle w:val="BodyText"/>
      </w:pPr>
      <w:r>
        <w:t xml:space="preserve">Lại vẫn bị bay ra ba ngàn thước, hộc máu té trên mặt đất, nửa ngày không có đứng dậy, trong miệng mắng: “Thật sự là một đồ điên, người Tà Cực thần tông tất cả đều là đồ điên!”</w:t>
      </w:r>
    </w:p>
    <w:p>
      <w:pPr>
        <w:pStyle w:val="BodyText"/>
      </w:pPr>
      <w:r>
        <w:t xml:space="preserve">Hồng Chiến Thần Hoàng nhìn liệt hỏa hừng hực xa xa nọ đang không ngừng thiêu đốt, đột nhiên vui vẻ, cười ha ha lên: “Không thể tưởng được, không thể tưởng được, ta lại còn có thể sống sót, ha ha ha, thật sự là cát nhân đều có thiên tượng!”</w:t>
      </w:r>
    </w:p>
    <w:p>
      <w:pPr>
        <w:pStyle w:val="BodyText"/>
      </w:pPr>
      <w:r>
        <w:t xml:space="preserve">Đột nhiên một thanh âm vang lên, nhẹ giọng nói: “Ừm, điểm này, ta thực đồng ý”.</w:t>
      </w:r>
    </w:p>
    <w:p>
      <w:pPr>
        <w:pStyle w:val="BodyText"/>
      </w:pPr>
      <w:r>
        <w:t xml:space="preserve">Hồng Chiến lập tức choáng váng, mạnh ngẩng đầu, thấy xa xa một bóng người, đang từ từ từ trong liệt hỏa hừng hực đi ra, một đóa hoa sen màu vàng lơ lửng trên đỉnh đầu. Từng đạo hoàng khí hạ xuống. Cả người ngay cả mép giày đều hoàn hảo không tổn hao gì, làm cho Hồng Chiến nhìn xem mà trợn mắt há hốc mồm.</w:t>
      </w:r>
    </w:p>
    <w:p>
      <w:pPr>
        <w:pStyle w:val="BodyText"/>
      </w:pPr>
      <w:r>
        <w:t xml:space="preserve">“Ngươi, ngươi không có việc gì sao?” Vừa rồi hắn là đứng ở trung tâm nổ mạnh, trái lại chính mình lại là từ sớm đã rời khỏi hơn một ngàn thước, chỉ bị lan đến gần thì đã bị trọng thương như thế. Hồng Chiến trong lòng đối với Dương Thiên Vấn phát lên một cỗ sợ hãi, người này tuy rằng cùng hắn đều là Trung vị Thần Hoàng, nhưng mà thực lực kém quá xa.</w:t>
      </w:r>
    </w:p>
    <w:p>
      <w:pPr>
        <w:pStyle w:val="BodyText"/>
      </w:pPr>
      <w:r>
        <w:t xml:space="preserve">Dương Thiên Vấn đi tới trước người Hồng Chiến, thu hồi Huyền hoàng công đức kim liên, vẻ mặt lạnh nhạt nói: “Đa tạ Hồng thần hữu nhớ tới, ta tự nhiên không có việc gì”. Có hậu thiên công đức chí bảo hộ thân, Dương Thiên Vấn sẽ sợ cái loại phương thức tự sát khủng bố này tập kích sao? Bất quá không thể nói. Người này quả thực là đồ điên, trong nháy mắt nọ xác thực rất nguy hiểm, may mắn lão tử có chí bảo phòng ngự, nếu không thật đúng là rất khó nói có thể lật thuyền trong cống rãnh hay không. Đỉnh phong Thần Hoàng tự bạo uy lực, xác thực mạnh mẽ, Dương Thiên Vấn vì phòng ngự trụ nổ mạnh trí mạng lần này, cũng tiêu hao kha khá pháp lực.</w:t>
      </w:r>
    </w:p>
    <w:p>
      <w:pPr>
        <w:pStyle w:val="BodyText"/>
      </w:pPr>
      <w:r>
        <w:t xml:space="preserve">Bất quá đạt tới cảnh giới như Dương Thiên Vấn hiện tại, trong ngực ngũ khí sinh sôi không thôi, tương đương với phục một viên đan dược sinh sôi không thôi vậy, pháp lực khôi phục phi thường nhanh chóng, nay đã muốn khôi phục một nửa.</w:t>
      </w:r>
    </w:p>
    <w:p>
      <w:pPr>
        <w:pStyle w:val="BodyText"/>
      </w:pPr>
      <w:r>
        <w:t xml:space="preserve">Dương Thiên Vấn một nửa tiên nguyên lực, coi như mấy chục lần Thần Hoàng đồng cấp. Mà pháp thuật tiêu hao cũng so với Thần Hoàng đồng cấp cao gấp mấy chục lần. Ví dụ như nói Tử Tiêu Thần Lôi tiêu hao, cao dọa người. Đương nhiên, có trả giá tất có hồi báo, Tử Tiêu Thần Lôi uy lực cũng cao dọa người, sau khi bát lôi hợp nhất Tử Tiêu Thần Lôi tổng cộng phân bốn cấp, cấp thứ nhất có thể diệt Thần Vương, cấp thứ hai có thể diệt Thần Hoàng, cấp thứ ba có thể diệt Chúa Tể, cấp thứ tư có thể diệt Thánh Nhân! Đương nhiên điều kiện tiên quyết là dưới tình huống bị một kích trực tiếp lên trên người, không có phòng ngực cứng rắn chống đỡ.</w:t>
      </w:r>
    </w:p>
    <w:p>
      <w:pPr>
        <w:pStyle w:val="BodyText"/>
      </w:pPr>
      <w:r>
        <w:t xml:space="preserve">Biến thái chứ? Nhưng mà tu luyện yêu cầu càng thêm biến thái! Dương Thiên Vấn hiện tại là Đại La Kim Tiên, chỉ có thể tu luyện cấp thứ nhất, căn bản không thể tu luyện Tử Tiêu Thần Lôi cấp thứ hai.</w:t>
      </w:r>
    </w:p>
    <w:p>
      <w:pPr>
        <w:pStyle w:val="BodyText"/>
      </w:pPr>
      <w:r>
        <w:t xml:space="preserve">Mà Tử Tiêu Thần Lôi cấp thứ nhất đối với cao thủ đồng cấp mà nói, chỉ có thể thương không thể giết, có vẻ có điểm yếu. Chủ yếu là Dương Thiên Vấn nắm quá nhiều thứ, ai kêu Dương Thiên Vấn tu luyện thần thông không ít chi?</w:t>
      </w:r>
    </w:p>
    <w:p>
      <w:pPr>
        <w:pStyle w:val="BodyText"/>
      </w:pPr>
      <w:r>
        <w:t xml:space="preserve">“Ha ha, thần hữu ngươi không có việc gì, thật sự là quá tốt” Hồng Chiến mặt mang tươi cười hồi đáp.</w:t>
      </w:r>
    </w:p>
    <w:p>
      <w:pPr>
        <w:pStyle w:val="BodyText"/>
      </w:pPr>
      <w:r>
        <w:t xml:space="preserve">“Hồng huynh, cái này cũng là mạng ngươi không nên tuyệt, không thể tưởng được ta mới rời núi không lâu, liền đại khai sát giới, thật sự là tội quá tội quá, thật ra ta mấy năm gần đây đều tu thân dưỡng tính, đã lâu không có mở sát giới qua” Dương Thiên Vấn sắc mặt chua xót lắc đầu nói.</w:t>
      </w:r>
    </w:p>
    <w:p>
      <w:pPr>
        <w:pStyle w:val="BodyText"/>
      </w:pPr>
      <w:r>
        <w:t xml:space="preserve">“A” Hồng Chiến sửng sốt một chút, trong lòng nói, vị lão huynh này trâu bò như vậy, xem thế nào cũng không giống một người tu thân dưỡng tính? Bất quá nói vẫn là phải tiếp lời: “Đúng, đúng, người Tà Cực thần tông này quá mức bá đạo, xứng đáng bị thần hữu trừ bỏ, thần hữu không cần chú ý”.</w:t>
      </w:r>
    </w:p>
    <w:p>
      <w:pPr>
        <w:pStyle w:val="BodyText"/>
      </w:pPr>
      <w:r>
        <w:t xml:space="preserve">“Tà Cực thần tông vì cái gì muốn đuổi giết Hồng huynh vậy?” Dương Thiên Vấn ra vẻ tò mò hỏi.</w:t>
      </w:r>
    </w:p>
    <w:p>
      <w:pPr>
        <w:pStyle w:val="BodyText"/>
      </w:pPr>
      <w:r>
        <w:t xml:space="preserve">“Còn không phải bởi vì ta đắc tội nữ nhi Tông chủ bọn họ, bọn họ là tới bắt ta trở về nhận lấy cái chết” Hồng Chiến không có tiết lộ một chút về tin tức thần vị.</w:t>
      </w:r>
    </w:p>
    <w:p>
      <w:pPr>
        <w:pStyle w:val="BodyText"/>
      </w:pPr>
      <w:r>
        <w:t xml:space="preserve">Dương Thiên Vấn gật gật đầu nói: “Thì ra là thế, vậy tại hạ như vậy cáo từ, cái Tà Cực thần tông này cũng quá mức ác độc, thế mà ngay cả người vô tội trên đảo này cũng không buông tha, thật sự là đáng chết”.</w:t>
      </w:r>
    </w:p>
    <w:p>
      <w:pPr>
        <w:pStyle w:val="BodyText"/>
      </w:pPr>
      <w:r>
        <w:t xml:space="preserve">“Đúng, đúng, đáng chết, đáng chết!” Hồng Chiến nghe được Dương Thiên Vấn muốn cáo từ, trong lòng liền vui mừng không tự kìm hãm được, thiếu chút nữa cao hứng đến nhảy dựng lên.</w:t>
      </w:r>
    </w:p>
    <w:p>
      <w:pPr>
        <w:pStyle w:val="BodyText"/>
      </w:pPr>
      <w:r>
        <w:t xml:space="preserve">“Định!” Đột nhiên, Dương Thiên Vấn xoay người lại, một chỉ điểm tới Hồng Chiến.</w:t>
      </w:r>
    </w:p>
    <w:p>
      <w:pPr>
        <w:pStyle w:val="BodyText"/>
      </w:pPr>
      <w:r>
        <w:t xml:space="preserve">Hồng Chiến bị thương không nhẹ, còn chưa có hoàn toàn khôi phục, toàn thân đã bị Dương Thiên Vấn làm cho định lại, không thể động đậy. Đây là thần thông Định thân thuật!</w:t>
      </w:r>
    </w:p>
    <w:p>
      <w:pPr>
        <w:pStyle w:val="BodyText"/>
      </w:pPr>
      <w:r>
        <w:t xml:space="preserve">“Hừ, thực khinh ta là chày gỗ sao?” Dương Thiên Vấn hừ lạnh nói, “Chỉ đắc tội tiểu công chúa Tà Cực thần tông, vậy bọn họ gióng trống khua chiên lớn như vậy đi làm kế diệt khẩu tuyệt hậu này sao?”</w:t>
      </w:r>
    </w:p>
    <w:p>
      <w:pPr>
        <w:pStyle w:val="BodyText"/>
      </w:pPr>
      <w:r>
        <w:t xml:space="preserve">Dương Thiên Vấn đem nhẫn trữ vật trên ngón tay Hồng Chiến lấy xuống, chỉ là cái nhẫn trữ vật này đã nhận thức chủ, không giết Hồng Chiến cũng lấy không được đồ.</w:t>
      </w:r>
    </w:p>
    <w:p>
      <w:pPr>
        <w:pStyle w:val="BodyText"/>
      </w:pPr>
      <w:r>
        <w:t xml:space="preserve">Bất quá, đó là đối với người khác mà nói, còn đối với Dương Thiên Vấn luyện khí tông sư này mà nói, muốn giải trừ loại cấm chế này tuy rằng không dễ dàng, nhưng mà cũng không khó khăn.</w:t>
      </w:r>
    </w:p>
    <w:p>
      <w:pPr>
        <w:pStyle w:val="BodyText"/>
      </w:pPr>
      <w:r>
        <w:t xml:space="preserve">Dương Thiên Vấn có rất nhiều phương pháp có thể làm được không thương tổn chủ nhân nhẫn mà phá đi nhẫn nhận chủ, dù sao cái nhẫn trữ vật này chỉ là thần khí trữ vật tầm thường, bản thân nhẫn cũng không có hình thành khí linh, tài chất tuy rằng cực phẩm, nhưng loại nhận chủ này cũng không vững chắc.</w:t>
      </w:r>
    </w:p>
    <w:p>
      <w:pPr>
        <w:pStyle w:val="BodyText"/>
      </w:pPr>
      <w:r>
        <w:t xml:space="preserve">Hình thức nhận chủ khó phá giải nhất chính là đồ vật tự động lựa chọn chủ nhân, loại nhận chủ này, không chỉ có khó giải, thậm chí ngươi đem chủ nhân đồ vật giết chết, cũng không chiếm được đồ vật thừa nhận.</w:t>
      </w:r>
    </w:p>
    <w:p>
      <w:pPr>
        <w:pStyle w:val="BodyText"/>
      </w:pPr>
      <w:r>
        <w:t xml:space="preserve">Hiển nhiên, nhẫn trữ vật này không phải bảo vật như vậy, hơn nữa cũng không có trải qua Nguyên thần chủ nhân luyện hóa, chỉ đơn thuần tế luyện một chút, lấy máu nhận chủ mà thôi.</w:t>
      </w:r>
    </w:p>
    <w:p>
      <w:pPr>
        <w:pStyle w:val="BodyText"/>
      </w:pPr>
      <w:r>
        <w:t xml:space="preserve">Hồng Chiến vẻ mặt lo lắng, nhưng mà cũng không có biện pháp gì, bởi vì hắn hiện tại căn bản không thể động đậy, ngay cả nói đều không thể mở miệng, hắn muốn phản kháng như thế nào, cũng là có tâm mà vô lực, nếu là thời kì toàn thịnh hắn có lẽ còn có điểm khả năng, ở trong khoảng thời gian ngắn, giãy khỏi loại giam cầm này, nhưng mà hiện tại. Hắn vô cùng suy yếu, cho dù là uống vào đan dược chữa thương, cũng chỉ là ổn định thương thế, loại thương thế nghiêm trọng này cũng không phải dễ dàng khỏe lên như vậy.</w:t>
      </w:r>
    </w:p>
    <w:p>
      <w:pPr>
        <w:pStyle w:val="BodyText"/>
      </w:pPr>
      <w:r>
        <w:t xml:space="preserve">Hơn nữa kinh qua một trận chiến này, hắn thực lực mười không còn một, như thế nào có thể thoát khỏi thần thông Định thân thuật của Dương Thiên Vấn?</w:t>
      </w:r>
    </w:p>
    <w:p>
      <w:pPr>
        <w:pStyle w:val="BodyText"/>
      </w:pPr>
      <w:r>
        <w:t xml:space="preserve">Dương Thiên Vấn cũng phi thường quang côn, ngay trước mặt chủ nhân, xuất ra một cái nhẫn trữ vật đồng cấp mới, hơn nữa trống không, thi triển đại thần thông, đem trình tự Hồng Chiến nhận chủ chuyển lên trên cái nhẫn mới này.</w:t>
      </w:r>
    </w:p>
    <w:p>
      <w:pPr>
        <w:pStyle w:val="BodyText"/>
      </w:pPr>
      <w:r>
        <w:t xml:space="preserve">Nhẫn cũ tự nhiên thành vật vô chủ, thần thức tìm tòi, nhất thời tìm được tấm bia đá phong cách cổ xưa đặt ở trong giới chỉ kia, Dương Thiên Vấn xuất ra tấm bia đá nhìn lên, thật đúng là thần vị?</w:t>
      </w:r>
    </w:p>
    <w:p>
      <w:pPr>
        <w:pStyle w:val="BodyText"/>
      </w:pPr>
      <w:r>
        <w:t xml:space="preserve">Dương Thiên Vấn thí nghiệm một phen, Tử Tiêu Thần Lôi toàn lực một kích, bình yên vô sự, Kim Long Tiễn răng rắc một tiễn, cũng là lông tóc vô thương.</w:t>
      </w:r>
    </w:p>
    <w:p>
      <w:pPr>
        <w:pStyle w:val="BodyText"/>
      </w:pPr>
      <w:r>
        <w:t xml:space="preserve">Ha ha, thật sự là vận khí, sớm biết như vậy thì đã tiết kiệm một cái nguyện vọng, bất quá như vậy cũng tốt, dù sao nhiều thần vị, có thể làm cho Bích Nhi hoặc là Thủy Thấm Lan có bảo đảm trở thành Chúa Tể, chỉ cần các nàng tìm hiểu xong pháp tắc của mình, sau khi luyện hóa thần vị, thì sẽ là Chúa Tể.</w:t>
      </w:r>
    </w:p>
    <w:p>
      <w:pPr>
        <w:pStyle w:val="BodyText"/>
      </w:pPr>
      <w:r>
        <w:t xml:space="preserve">Dương Thiên Vấn dã vọng, chính là thu thập hai mươi bảy cái thần vị, làm cho Tiểu Bạch, Bích Nhi, Thủy Thấm Lan đều trở thành Chí Cao Thần, về phần Đại Đạo Thiên Tôn càng cao hơn, vậy không phải Dương Thiên Vấn có thể quyết định, không có cơ duyên, cho dù thực lực có cường thịnh, cũng không đạt được cái cấp bậc kia.</w:t>
      </w:r>
    </w:p>
    <w:p>
      <w:pPr>
        <w:pStyle w:val="BodyText"/>
      </w:pPr>
      <w:r>
        <w:t xml:space="preserve">Hồng Chiến thấy một màn như vậy, không khỏi có chút nản lòng thoái chí, xem ra đã là mang đồ dùm cho người khác rồi, có lẽ mạng nhỏ chính mình đều không bảo đảm, đạo lý trảm thảo trừ căn, Hồng Chiến cũng rõ ràng, hơn nữa cũng không chỉ một lần đã làm cùng loại sự tình. Cá lớn nuốt cá bé chính là một cách sinh tồn của thần giới.</w:t>
      </w:r>
    </w:p>
    <w:p>
      <w:pPr>
        <w:pStyle w:val="BodyText"/>
      </w:pPr>
      <w:r>
        <w:t xml:space="preserve">Nhưng vào lúc này, Dương Thiên Vấn theo thói quen quét ra một đạo Ngũ sắc thần quang, chỉ thấy khối tấm bia đá nọ sau khi bị Ngũ sắc thần quang quét trúng, lập tức tiêu thất.</w:t>
      </w:r>
    </w:p>
    <w:p>
      <w:pPr>
        <w:pStyle w:val="BodyText"/>
      </w:pPr>
      <w:r>
        <w:t xml:space="preserve">Dương Thiên Vấn choáng váng, phải biết rằng thần vị thân mình chính là Hồng Mông tử khí, không ở bên trong ngũ hành, hoặc là đổi một cái cách nói, thì phải là thần vị cấp bậc rất cao, Ngũ sắc thần quang căn bản đối với nó không có hiệu quả!</w:t>
      </w:r>
    </w:p>
    <w:p>
      <w:pPr>
        <w:pStyle w:val="BodyText"/>
      </w:pPr>
      <w:r>
        <w:t xml:space="preserve">Kết quả này, là Dương Thiên Vấn trước sau có được qua chín thần vị, thí nghiệm ra, là tuyệt đối sẽ không có lỗi. Mà hiện tại tình huống là, thần vị này lại có thể bị Ngũ sắc thần quang quét tiến vào bên trong thần quang, thì phải nói là, cái thần vị này là hàng giả!?</w:t>
      </w:r>
    </w:p>
    <w:p>
      <w:pPr>
        <w:pStyle w:val="BodyText"/>
      </w:pPr>
      <w:r>
        <w:t xml:space="preserve">Dương Thiên Vấn có thể ngu ngốc sao? Khi nào thì, thần vị cũng có hàng giả? Cái này quả thực chính là khó mà tin được!</w:t>
      </w:r>
    </w:p>
    <w:p>
      <w:pPr>
        <w:pStyle w:val="BodyText"/>
      </w:pPr>
      <w:r>
        <w:t xml:space="preserve">Dương Thiên Vấn sắc mặt có chút khó coi, đây là khẳng định, mặc cho ai sau khi trải qua một trận vui sướng, đột nhiên hy vọng tụt mất, trắng tay đều phi thường buồn bực.</w:t>
      </w:r>
    </w:p>
    <w:p>
      <w:pPr>
        <w:pStyle w:val="BodyText"/>
      </w:pPr>
      <w:r>
        <w:t xml:space="preserve">Đem thần vị hàng giả nọ từ bên trong Ngũ sắc thần quang ra, Dương Thiên Vấn chân chính tỉ mỉ đánh giá, người này tạo giả khả năng quả thực có thể dùng quỷ phủ thần công để hình dung, Dương Thiên Vấn tự hỏi cũng không có cái bản lãnh này, cái thần vị này vô luận là khí tức hay là cường độ tài chất, thậm chí ngay cả năng lực thần kỳ sau khi tế luyện cũng đều cùng hàng thật giống nhau như đúc.</w:t>
      </w:r>
    </w:p>
    <w:p>
      <w:pPr>
        <w:pStyle w:val="BodyText"/>
      </w:pPr>
      <w:r>
        <w:t xml:space="preserve">Nhưng mà giả chính là giả, đối với Thần Hoàng không nhìn được hàng này, bọn họ chỉ mù quáng mà theo đuổi thần vị, lại không biết tác dụng của Hồng Mông tử khí ở bên trong thần vị, căn bản không thể phân biệt thật giả.</w:t>
      </w:r>
    </w:p>
    <w:p>
      <w:pPr>
        <w:pStyle w:val="BodyText"/>
      </w:pPr>
      <w:r>
        <w:t xml:space="preserve">Nếu không phải Dương Thiên Vấn người mang Ngũ sắc thần quang tuyệt kỹ như vậy, hơn nữa tự mình đã dùng thần vị làm thí nghiệm mà nói, thật đúng là khó có thể phân biệt cái thần vị này là thật hay giả.</w:t>
      </w:r>
    </w:p>
    <w:p>
      <w:pPr>
        <w:pStyle w:val="BodyText"/>
      </w:pPr>
      <w:r>
        <w:t xml:space="preserve">Nếu cái thần vị giả này số lượng cực ít. Hoặc là ngẫu nhiên đoạt được, vậy không có vấn đề gì, nếu cái số lượng này dần dần nhiều hẳn lên, vậy quả thực chính là một hồi âm mưu bằng trời!</w:t>
      </w:r>
    </w:p>
    <w:p>
      <w:pPr>
        <w:pStyle w:val="BodyText"/>
      </w:pPr>
      <w:r>
        <w:t xml:space="preserve">Dương Thiên Vấn cũng cho rằng cái này không phải ngẫu nhiên, mà là khả năng âm mưu lớn hơn nữa một ít. Nếu cái này làm cho bên trong thần vị có một ít thứ gì đó, thì Thần Hoàng có được thần vị hàng giả này thực dùng Nguyên thần luyện hóa mà nói, vậy hậu quả này…</w:t>
      </w:r>
    </w:p>
    <w:p>
      <w:pPr>
        <w:pStyle w:val="BodyText"/>
      </w:pPr>
      <w:r>
        <w:t xml:space="preserve">Dương Thiên Vấn suy nghĩ một chút liền cảm thấy không thể tưởng tượng, đối với người phía sau màn tạo giả này, quả thực là vô cùng địa bội phục, ngay cả loại ám chiêu này cũng nghĩ ra được, lại còn làm ra được.</w:t>
      </w:r>
    </w:p>
    <w:p>
      <w:pPr>
        <w:pStyle w:val="BodyText"/>
      </w:pPr>
      <w:r>
        <w:t xml:space="preserve">Nghĩ loại ám chiêu này cũng không khó, khó là thao tác thực tế, trên đời này còn có ai có thể làm được loại lấy giả đánh tráo này, thậm chí ngay cả Dương Thiên Vấn hắn cũng thiếu chút phân không ra mặt hàng thật giả?</w:t>
      </w:r>
    </w:p>
    <w:p>
      <w:pPr>
        <w:pStyle w:val="Compact"/>
      </w:pPr>
      <w:r>
        <w:br w:type="textWrapping"/>
      </w:r>
      <w:r>
        <w:br w:type="textWrapping"/>
      </w:r>
    </w:p>
    <w:p>
      <w:pPr>
        <w:pStyle w:val="Heading2"/>
      </w:pPr>
      <w:bookmarkStart w:id="929" w:name="chương-904-trở-lại-đảo-hách-đông"/>
      <w:bookmarkEnd w:id="929"/>
      <w:r>
        <w:t xml:space="preserve">907. Chương 904: Trở Lại Đảo Hách Đông</w:t>
      </w:r>
    </w:p>
    <w:p>
      <w:pPr>
        <w:pStyle w:val="Compact"/>
      </w:pPr>
      <w:r>
        <w:br w:type="textWrapping"/>
      </w:r>
      <w:r>
        <w:br w:type="textWrapping"/>
      </w:r>
    </w:p>
    <w:p>
      <w:pPr>
        <w:pStyle w:val="BodyText"/>
      </w:pPr>
      <w:r>
        <w:t xml:space="preserve">Quyển 11: Chúa tể</w:t>
      </w:r>
    </w:p>
    <w:p>
      <w:pPr>
        <w:pStyle w:val="BodyText"/>
      </w:pPr>
      <w:r>
        <w:t xml:space="preserve">Chương 904: Trở lại đảo Hách Đông</w:t>
      </w:r>
    </w:p>
    <w:p>
      <w:pPr>
        <w:pStyle w:val="BodyText"/>
      </w:pPr>
      <w:r>
        <w:t xml:space="preserve">Nhóm dịch: Ngạo Thiên Môn</w:t>
      </w:r>
    </w:p>
    <w:p>
      <w:pPr>
        <w:pStyle w:val="BodyText"/>
      </w:pPr>
      <w:r>
        <w:t xml:space="preserve">Nguồn: Vipvandan</w:t>
      </w:r>
    </w:p>
    <w:p>
      <w:pPr>
        <w:pStyle w:val="BodyText"/>
      </w:pPr>
      <w:r>
        <w:t xml:space="preserve">Dương Thiên Vấn vung tay lên, giải khai bộ phận cấm chế của Hồng Chiến, làm cho hắn có thể mở miệng nói chuyện, Dương Thiên Vấn hỏi: “Cái này, ngươi là từ đâu mà có?”</w:t>
      </w:r>
    </w:p>
    <w:p>
      <w:pPr>
        <w:pStyle w:val="BodyText"/>
      </w:pPr>
      <w:r>
        <w:t xml:space="preserve">“Hừ, không thể tưởng được các hạ cùng Tà Cực thần tông nọ chính là cá mè một lứa” Hồng Chiến Thần Hoàng hừ lạnh một tiếng, không có ý trả lời Dương Thiên Vấn.</w:t>
      </w:r>
    </w:p>
    <w:p>
      <w:pPr>
        <w:pStyle w:val="BodyText"/>
      </w:pPr>
      <w:r>
        <w:t xml:space="preserve">“Ngươi đã không nói, vậy chỉ có ta tự mình đến lấy” Dương Thiên Vấn một bàn tay chậm rãi hắc khí quấn quanh.</w:t>
      </w:r>
    </w:p>
    <w:p>
      <w:pPr>
        <w:pStyle w:val="BodyText"/>
      </w:pPr>
      <w:r>
        <w:t xml:space="preserve">“Chậm đã, ta là từ Vụ Vân đại lục Thiết Ngưu sơn đến” Hồng Chiến vừa thấy ngón tay của Dương Thiên Vấn đã biết nhất định là pháp môn ác độc nào đó. Sau khi thi triển, chính mình chỉ sợ dữ nhiều lành ít, hảo hán không ăn thiệt trước mắt, vì thế thành thực mà nói.</w:t>
      </w:r>
    </w:p>
    <w:p>
      <w:pPr>
        <w:pStyle w:val="BodyText"/>
      </w:pPr>
      <w:r>
        <w:t xml:space="preserve">“Là ngươi kiếm được, hay là người khác tặng cho?” Dương Thiên Vấn lại hỏi.</w:t>
      </w:r>
    </w:p>
    <w:p>
      <w:pPr>
        <w:pStyle w:val="BodyText"/>
      </w:pPr>
      <w:r>
        <w:t xml:space="preserve">“Ta ở Thiết Ngưu sơn, săn được một con tinh thú cấp tám, từ trong bụng nó đoạt được” Hồng Chiến Thần Hoàng nhẹ giọng hồi đáp.</w:t>
      </w:r>
    </w:p>
    <w:p>
      <w:pPr>
        <w:pStyle w:val="BodyText"/>
      </w:pPr>
      <w:r>
        <w:t xml:space="preserve">Dương Thiên Vấn nghe xong, gật gật đầu, mặc kệ Hồng Chiến nói là thật là giả, Dương Thiên Vấn dám cam đoan, bản thân hắn cũng không biết được cái thần vị này là thật là giả, nếu không hắn cần gì liều chết bảo vệ thần vị. Quản hắn là từ trong bụng tinh thú đoạt được, hay là giết người đoạt bảo đoạt được, dù sao có một chút có thể khẳng định, cái ngọn nguồn thần vị giả này chỉ sợ không phải dể tra như vậy.</w:t>
      </w:r>
    </w:p>
    <w:p>
      <w:pPr>
        <w:pStyle w:val="BodyText"/>
      </w:pPr>
      <w:r>
        <w:t xml:space="preserve">Dương Thiên Vấn cũng không muốn đi tra, cái âm mưu này dù sao cũng không phải đối với hắn mà đến, chỉ là về sau thời điểm gặp được thần vị, vạn nhất hao hết tâm lực chiếm được. Lại phát hiện là một cái giả, khẳng định sẽ thực buồn bực.</w:t>
      </w:r>
    </w:p>
    <w:p>
      <w:pPr>
        <w:pStyle w:val="BodyText"/>
      </w:pPr>
      <w:r>
        <w:t xml:space="preserve">Dù sao Dương Thiên Vấn mặc dù có phương pháp phân biệt thần vị thật giả, nhưng cái này cũng phải thần vị tới tay mới được. Cũng không có khả năng gặp được một tên có thần vị, liền xông lên hỏi người ta: “Ta muốn thử một chút thần vị trong tay ngươi là thật hay là giả, thật ta liền đoạt, giả thì chính mình giữ lại đi”.</w:t>
      </w:r>
    </w:p>
    <w:p>
      <w:pPr>
        <w:pStyle w:val="BodyText"/>
      </w:pPr>
      <w:r>
        <w:t xml:space="preserve">Dương Thiên Vấn cẩn thận suy nghĩ, đối với Hồng Chiến nọ nói: “Cái thần vị này là giả, nhưng mà ta cũng không có thể cứ như vậy thả ngươi rời khỏi, hiện tại có hai lựa chọn, một cái chính là bị ta xử lý, một cái khác chính là nhận cấm chế của ta, chịu ta điều khiển’.</w:t>
      </w:r>
    </w:p>
    <w:p>
      <w:pPr>
        <w:pStyle w:val="BodyText"/>
      </w:pPr>
      <w:r>
        <w:t xml:space="preserve">“Giả? Không, điều đó không có khả năng!” Hồng Chiến hai mắt trợn lên, bị tin tức này của Dương Thiên Vấn làm cho sợ ngây người.</w:t>
      </w:r>
    </w:p>
    <w:p>
      <w:pPr>
        <w:pStyle w:val="BodyText"/>
      </w:pPr>
      <w:r>
        <w:t xml:space="preserve">“Ta không cần phải lừa ngươi, mạng nhỏ của ngươi ngay ở trong tay ta” Dương Thiên Vấn thản nhiên nói.</w:t>
      </w:r>
    </w:p>
    <w:p>
      <w:pPr>
        <w:pStyle w:val="BodyText"/>
      </w:pPr>
      <w:r>
        <w:t xml:space="preserve">Hồng Chiến bình tĩnh xuống, xác thực, Dương Thiên Vấn nói đúng, hắn không cần phải nói dối mình. Cái mạng nhỏ của mình ngay ở trong tay đối phương, tùy thời có thể lấy đi, cần gì nói cái loại lời nói dối không có hàm lượng kỹ thuật này chứ.</w:t>
      </w:r>
    </w:p>
    <w:p>
      <w:pPr>
        <w:pStyle w:val="BodyText"/>
      </w:pPr>
      <w:r>
        <w:t xml:space="preserve">Hồng Chiến Thần Hoàng không khỏi có chút cảm giác tâm tro ý lạnh. Tuy rằng loại cảm giác này cũng không có ảnh hưởng tâm cảnh của hắn, nhưng tình cảnh hiện nay, quả thật làm cho hắn có chút cảm giác anh hùng tuổi xế chiều.</w:t>
      </w:r>
    </w:p>
    <w:p>
      <w:pPr>
        <w:pStyle w:val="BodyText"/>
      </w:pPr>
      <w:r>
        <w:t xml:space="preserve">“Suy nghĩ rõ ràng chưa? Sao, chọn cái nào?” Dương Thiên Vấn đối với Hồng Chiến Thần Hoàng nói. truyện copy từ</w:t>
      </w:r>
    </w:p>
    <w:p>
      <w:pPr>
        <w:pStyle w:val="BodyText"/>
      </w:pPr>
      <w:r>
        <w:t xml:space="preserve">“Nói tới ngươi đối với ta còn có ân cứu mạng, hiệu lực cho ngươi cũng không phải không thể, ta lựa chọn con đường thứ hai!” Hồng Chiến Thần Hoàng suy nghĩ trong chốc lát hồi đáp, chết tử tế không bằng còn sống, Hồng Chiến tu hành cả ức năm, cũng không muốn cứ như vậy mà chết đi.</w:t>
      </w:r>
    </w:p>
    <w:p>
      <w:pPr>
        <w:pStyle w:val="BodyText"/>
      </w:pPr>
      <w:r>
        <w:t xml:space="preserve">Dương Thiên Vấn nở nụ cười, Thiên Võng có thể nhiều Thần Hoàng gia nhập, liền gia tăng một phần thực lực, cái này tự nhiên là không còn gì tốt hơn. Dương Thiên Vấn cũng không có nói nhảm nhiều, phất tay đánh một đạo khế ước thần phù đi qua, mở miệng nói: “Đem nó dung nhập bên trong thần hồn của ngươi” Dương Thiên Vấn cũng lười quản Hồng Chiến có phải kế hoãn binh hay không, chỉ cần thần hồn hắn dung hợp khế ước thần phù, hắc hắc hắc, vậy không phải do hắn làm chủ.</w:t>
      </w:r>
    </w:p>
    <w:p>
      <w:pPr>
        <w:pStyle w:val="BodyText"/>
      </w:pPr>
      <w:r>
        <w:t xml:space="preserve">Hồng Chiến nghe xong, trong lòng rùng mình, nếu dung nhập bên trong thần hồn, xem ra lúc này đây thật đúng là chạy trời không khỏi nắng. Vẻ mặt đau khổ đem khế ước thần phù dung nhập thần hồn.</w:t>
      </w:r>
    </w:p>
    <w:p>
      <w:pPr>
        <w:pStyle w:val="BodyText"/>
      </w:pPr>
      <w:r>
        <w:t xml:space="preserve">Dương Thiên Vấn cũng thu thần thông Định thân thuật, Hồng Chiến mới vào Thiên Võng, sau khi hắn dùng linh hồn liên hệ với hệ thống Thiên Võng, nhất thời liền sợ ngây người, lập tức hắn liền ý thức được, chính mình tựa như gia nhập một cái tổ chức rất không tệ, không nhìn khoảng cách đem toàn bộ linh hồn thành viên tổ chức liên kết đến cùng nhau, đây là cái dạng thần thông gì?</w:t>
      </w:r>
    </w:p>
    <w:p>
      <w:pPr>
        <w:pStyle w:val="BodyText"/>
      </w:pPr>
      <w:r>
        <w:t xml:space="preserve">Thiên Võng có bộ môn chuyên môn giảng giải bộ máy cùng quy củ của tổ chức cho thành viên mới gia nhập, không cần phải Dương Thiên Vấn quan tâm đến.</w:t>
      </w:r>
    </w:p>
    <w:p>
      <w:pPr>
        <w:pStyle w:val="BodyText"/>
      </w:pPr>
      <w:r>
        <w:t xml:space="preserve">Dương Thiên Vấn một mình liên hệ Đinh Ẩn, đem chuyện Hồng Chiến nói cho hắn nghe, để cho hắn đến an bài Thần Hoàng mới gia nhập này, cấp Hồng Chiến chút nhiệm vụ, trước đem điểm cống hiến đi lên. Sau đó chính là đem chuyện thần vị giả nói cho Đinh Ẩn, để cho hắn phân phó mấy đại đầu sỏ Thiên Võng, cùng nhau lưu tâm việc này. Tận lực điều tra rõ ngọn nguồn, đồng thời cũng muốn cao thủ có khả năng thu được thần vị liệt kê ra.</w:t>
      </w:r>
    </w:p>
    <w:p>
      <w:pPr>
        <w:pStyle w:val="BodyText"/>
      </w:pPr>
      <w:r>
        <w:t xml:space="preserve">“Chủ... Chủ thượng, cái thần vị này là giả?” Hồng Chiến vẫn chưa quá thích ứng thân phận hiện tại, nói có chút không được tự nhiên.</w:t>
      </w:r>
    </w:p>
    <w:p>
      <w:pPr>
        <w:pStyle w:val="BodyText"/>
      </w:pPr>
      <w:r>
        <w:t xml:space="preserve">“Đương nhiên, cái này thật là giả, hơn nữa giả không thể giả hơn, cũng không biết ai có bản lãnh lớn như vậy, phỏng chế ra thần vị, có thể lấy giả đánh tráo, xem ra thần chiến lúc này đây có lẽ sẽ càng thêm náo nhiệt!” Dương Thiên Vấn thản nhiên nói, Dương Thiên Vấn không cần thiên hạ đại loạn hay không, cũng không để ý cái thần vị này thật giả, dù sao Dương Thiên Vấn có bản lĩnh phân biệt thật giả, về phần những người khác mắc mưu bị lừa thì liên quan cái chim gì tới hắn.</w:t>
      </w:r>
    </w:p>
    <w:p>
      <w:pPr>
        <w:pStyle w:val="BodyText"/>
      </w:pPr>
      <w:r>
        <w:t xml:space="preserve">“May mắn, may mắn ta không có luyện hóa nó, nếu không còn không biết sẽ phát sinh chuyện gì đây” Hồng Chiến biết Dương Thiên Vấn không cần thiết lừa hắn, may mắn cảm thán nói.</w:t>
      </w:r>
    </w:p>
    <w:p>
      <w:pPr>
        <w:pStyle w:val="BodyText"/>
      </w:pPr>
      <w:r>
        <w:t xml:space="preserve">“Bỏ đi, ta cần đi trước một bước, ngươi có việc phải đi thì cứ đi” Dương Thiên Vấn triệt bỏ trận pháp phong cấm trên đảo, rời khỏi nơi đây.</w:t>
      </w:r>
    </w:p>
    <w:p>
      <w:pPr>
        <w:pStyle w:val="BodyText"/>
      </w:pPr>
      <w:r>
        <w:t xml:space="preserve">Tiếp tục hướng tới đảo Hách Đông bay đi, về phần Trần Qua, Dương Thiên Vấn đã giúp hắn báo thù, còn lại sẽ không là Dương Thiên Vấn quan tâm, dù sao chỉ là bình thủy tương phùng, Dương Thiên Vấn có thể ra tay giúp hắn báo thù đã là thực không tệ rồi, lại không cần hắn báo đáp, đương nhiên lười trở về, trực tiếp ra đi.</w:t>
      </w:r>
    </w:p>
    <w:p>
      <w:pPr>
        <w:pStyle w:val="BodyText"/>
      </w:pPr>
      <w:r>
        <w:t xml:space="preserve">Dương Thiên Vấn điều khiển pháp khí phi hành, dọc theo đường đi cũng tương đối vô sự, không có gặp phiền toái gì khác, qua ba tháng, Dương Thiên Vấn rốt cuộc nhìn thấy đảo Hách Đông.</w:t>
      </w:r>
    </w:p>
    <w:p>
      <w:pPr>
        <w:pStyle w:val="BodyText"/>
      </w:pPr>
      <w:r>
        <w:t xml:space="preserve">Cái này là Dương Thiên Vấn dùng tốc độ nhanh nhất mói có thể ở trong vòng ba tháng đuổi tới, nếu không chính là dùng thời gian nửa năm cũng không có gì kỳ quái.</w:t>
      </w:r>
    </w:p>
    <w:p>
      <w:pPr>
        <w:pStyle w:val="BodyText"/>
      </w:pPr>
      <w:r>
        <w:t xml:space="preserve">Đảo Hách Đông, đây là Dương Thiên Vấn lần thứ hai đặt chân tới nơi này.</w:t>
      </w:r>
    </w:p>
    <w:p>
      <w:pPr>
        <w:pStyle w:val="BodyText"/>
      </w:pPr>
      <w:r>
        <w:t xml:space="preserve">Lần đầu tiên tới đảo Hách Đông, Dương Thiên Vấn bất quá mới tu vi Thiên Thần, mà hiện tại đã là trung vị Thần Hoàng, thật là có loại cảm giác hoa đào như trước, người đã khác xưa.</w:t>
      </w:r>
    </w:p>
    <w:p>
      <w:pPr>
        <w:pStyle w:val="BodyText"/>
      </w:pPr>
      <w:r>
        <w:t xml:space="preserve">Nghĩ đến trước kia ở trong này đi theo thương nhân học tập nấu rượu, ở trong kỹ trường khổ tu thực chiến, đặc biệt tu luyện thực chiến, cấp cho Dương Thiên Vấn trợ giúp thật lớn.</w:t>
      </w:r>
    </w:p>
    <w:p>
      <w:pPr>
        <w:pStyle w:val="BodyText"/>
      </w:pPr>
      <w:r>
        <w:t xml:space="preserve">Quả nhiên là đã thật lâu thật lâu, Dương Thiên Vấn lại một lần nữa đứng ở trước cửa chỗ Thương Lang tiền bối.</w:t>
      </w:r>
    </w:p>
    <w:p>
      <w:pPr>
        <w:pStyle w:val="BodyText"/>
      </w:pPr>
      <w:r>
        <w:t xml:space="preserve">Qua hồi lâu, Dương Thiên Vấn đang muốn gõ cửa, một cái truyền âm đã vang lên ở trong tai: “Vị đạo hữu nào tới đây. Tại hạ đón tiếp chậm một bước” Vừa dứt lời, cửa lớn liền mở ra đến, một bóng dáng quen thuộc từ bên trong đi ra.</w:t>
      </w:r>
    </w:p>
    <w:p>
      <w:pPr>
        <w:pStyle w:val="BodyText"/>
      </w:pPr>
      <w:r>
        <w:t xml:space="preserve">“A... Dương tiểu tử, là ngươi?!” Thương Lang Thần Vương, ồ, hiện tại hẳn là nên đổi gọi Thương Lang Thần Hoàng. Thương Lang Thần Hoàng thân mình chính là một người kinh tài tuyệt diễm, năm đó hắn ở tiên ma yêu giới, chính là một nhân vật truyền kỳ, hơn nữa hắn cũng dựa vào lực chính mình, tu luyện đến cảnh giới Thần Hoàng, cũng chứng minh chỗ bất phàm của chính mình.</w:t>
      </w:r>
    </w:p>
    <w:p>
      <w:pPr>
        <w:pStyle w:val="BodyText"/>
      </w:pPr>
      <w:r>
        <w:t xml:space="preserve">Nhưng mà so với Dương Thiên Vấn, Thương Lang Thần Hoàng liền cảm giác chính mình thật sự quá bình thường, năm đó lúc mới gặp Dương Thiên Vấn, chỉ một hạ vị Thiên Thần. Mới bao nhiêu năm? Lại một lần nữa gặp lại, đã thành Thần Hoàng đồng cấp.</w:t>
      </w:r>
    </w:p>
    <w:p>
      <w:pPr>
        <w:pStyle w:val="BodyText"/>
      </w:pPr>
      <w:r>
        <w:t xml:space="preserve">“Tiền bối, nhiều năm không thấy, ngài vẫn khỏe?” Dương Thiên Vấn đối với Thương Lang Thần Hoàng là tương đương tôn kính, đem hắn xem như trưởng bối mà đối đãi. Cũng không cho rằng chính mình tu vi đạt tới, liền cùng Thương Lang Thần Hoàng ngang hàng luận giao. Nhận ân người nhớ ngàn năm, Dương Thiên Vấn vẫn nhớ rõ, không có Thương Lang tiên phủ vốn không có chính mình hiện nay, còn có năm đó chiếu cố ở đảo Hách Đông, cũng là làm cho Dương Thiên Vấn ghi nhớ trong lòng, vĩnh viễn không dám quên.</w:t>
      </w:r>
    </w:p>
    <w:p>
      <w:pPr>
        <w:pStyle w:val="BodyText"/>
      </w:pPr>
      <w:r>
        <w:t xml:space="preserve">“Tốt, tốt, tốt lắm. Mau vào đi, ha ha ha...” Thương Lang Thần Vương cao hứng phá lên cười, cũng như vậy, Thương Lang Thần Hoàng cũng vẫn đem Dương Thiên Vấn đối đãi như con cháu, hiện tại Dương Thiên Vấn có thành tích hắn đương nhiên phi thường cao hứng.</w:t>
      </w:r>
    </w:p>
    <w:p>
      <w:pPr>
        <w:pStyle w:val="BodyText"/>
      </w:pPr>
      <w:r>
        <w:t xml:space="preserve">Dương Thiên Vấn ngồi xuống, cùng Thương Lang Thần Hoàng tâm sự trải qua mấy năm nay. Còn có chính là luận bàn thuật pháp cao thấp, trao đổi cảm ngộ kinh nghiệm trận đạo vân vân…</w:t>
      </w:r>
    </w:p>
    <w:p>
      <w:pPr>
        <w:pStyle w:val="BodyText"/>
      </w:pPr>
      <w:r>
        <w:t xml:space="preserve">Có chút bất tri bất giác, chớp mắt chính là mười năm, mà mười năm này, cảm ngộ tu thân dưỡng tính hoàn toàn không có khí tức đáng sợ khi hắn động sát tâm.</w:t>
      </w:r>
    </w:p>
    <w:p>
      <w:pPr>
        <w:pStyle w:val="BodyText"/>
      </w:pPr>
      <w:r>
        <w:t xml:space="preserve">Hách gia một trong thượng cổ tam đại thế gia, ngay tại trên đảo Hách Đông, nhưng mà Dương Thiên Vấn ở trong này mười năm, ngay cả Hách gia có bao nhiêu thực lực cũng không có nhìn ra dược.</w:t>
      </w:r>
    </w:p>
    <w:p>
      <w:pPr>
        <w:pStyle w:val="BodyText"/>
      </w:pPr>
      <w:r>
        <w:t xml:space="preserve">Toàn bộ Hách gia, đều giống như bịt kín một tầng sương mù vậy, làm cho người ta nhìn không thấu. Lúc này đây, thần chiến đã muốn lửa sém lông mày, nhưng mà xem Hách gia tựa như không có nửa điểm phản ứng, một chút dấu hiệu điều binh khiển tướng cũng không có.</w:t>
      </w:r>
    </w:p>
    <w:p>
      <w:pPr>
        <w:pStyle w:val="BodyText"/>
      </w:pPr>
      <w:r>
        <w:t xml:space="preserve">Nhưng mà Dương Thiên Vấn rõ ràng, càng là như vậy, càng chứng minh Hách gia căn cơ thâm hậu, thực lực mạnh mẽ.</w:t>
      </w:r>
    </w:p>
    <w:p>
      <w:pPr>
        <w:pStyle w:val="BodyText"/>
      </w:pPr>
      <w:r>
        <w:t xml:space="preserve">Nói không chừng, về sau cái Hách gia này còn khả năng thành kẻ địch chính mình! Tu vi đến cảnh giới chính mình hiện tại, chỉ là ẩn cư khổ tu, là không có khả năng có tiến bộ lớn hơn nữa, nhiều lắm đạt tới chuẩn Thánh cấp. Thiên địa đại kiếp nạn tới, đúng là cơ hội tốt để Dương Thiên Vấn trong loạn thủ lợi.</w:t>
      </w:r>
    </w:p>
    <w:p>
      <w:pPr>
        <w:pStyle w:val="BodyText"/>
      </w:pPr>
      <w:r>
        <w:t xml:space="preserve">Mượn dùng đại kiếp nạn lần này, trở thành người thắng cuối cùng, như vậy tất nhiên sẽ có cơ hội đột phá.</w:t>
      </w:r>
    </w:p>
    <w:p>
      <w:pPr>
        <w:pStyle w:val="Compact"/>
      </w:pPr>
      <w:r>
        <w:br w:type="textWrapping"/>
      </w:r>
      <w:r>
        <w:br w:type="textWrapping"/>
      </w:r>
    </w:p>
    <w:p>
      <w:pPr>
        <w:pStyle w:val="Heading2"/>
      </w:pPr>
      <w:bookmarkStart w:id="930" w:name="chương-905-thiên-hạ-đại-loạn"/>
      <w:bookmarkEnd w:id="930"/>
      <w:r>
        <w:t xml:space="preserve">908. Chương 905: Thiên Hạ Đại Loạn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905: Thiên hạ đại loạn</w:t>
      </w:r>
    </w:p>
    <w:p>
      <w:pPr>
        <w:pStyle w:val="BodyText"/>
      </w:pPr>
      <w:r>
        <w:t xml:space="preserve">Sưu tầm:</w:t>
      </w:r>
    </w:p>
    <w:p>
      <w:pPr>
        <w:pStyle w:val="BodyText"/>
      </w:pPr>
      <w:r>
        <w:t xml:space="preserve">“Ừm, thì ra là thế, thì ra là thế. Diệu tai diệu tai!” Thanh âm Thương Lang Thần Hoàng đột nhiên vang lên, trong thanh âm bao hàm tình cảm vui sướng, tán thưởng.</w:t>
      </w:r>
    </w:p>
    <w:p>
      <w:pPr>
        <w:pStyle w:val="BodyText"/>
      </w:pPr>
      <w:r>
        <w:t xml:space="preserve">“Tiền bối chính là tiền bối, Lục Dương Thiên Tỏa trận lại có thể đã bị tiền bối phá đi như vậy, thật sự là làm cho vãn bối xấu hổ” Dương Thiên Vấn cảm thán nói, cái Lục Dương Thiên Tỏa trận này chính là trận pháp Dương Thiên Vấn năm đó dùng để phong đảo nhỏ, chém giết một đám cao thủ Tà Cực Thần Tông, được thần vị giả kia đã dùng.</w:t>
      </w:r>
    </w:p>
    <w:p>
      <w:pPr>
        <w:pStyle w:val="BodyText"/>
      </w:pPr>
      <w:r>
        <w:t xml:space="preserve">Những năm gần đây, Dương Thiên Vấn vẫn ở lại nơi đây, một mặt là hưu thân dưỡng tính, về phương diện khác chính là cùng Thương Lang Thần Hoàng cùng nhau thảo luận trận đạo, hai người phương thức đều giống nhau, một người bố một trận, để cho người còn lại đi phá giải cùng tham ngộ. Sau đó trao đổi cho nhau chỗ thấy rõ cùng huyền diệu đối với trận này.</w:t>
      </w:r>
    </w:p>
    <w:p>
      <w:pPr>
        <w:pStyle w:val="BodyText"/>
      </w:pPr>
      <w:r>
        <w:t xml:space="preserve">Cái Lục Dương Thiên Tỏa trận này chính là trận pháp cấp tám rưỡi, ở bên trong trận đạo sở học của Dương Thiên Vấn, trận này đã thuộc loại tồn tại tương đương cao cấp. Vì cái gì là cấp tám rưỡi? Chính là cấp bậc trận pháp là cấp tám. Mà uy lực cũng không thua trận pháp cấp chín.</w:t>
      </w:r>
    </w:p>
    <w:p>
      <w:pPr>
        <w:pStyle w:val="BodyText"/>
      </w:pPr>
      <w:r>
        <w:t xml:space="preserve">Trận pháp cấp mười trở lên, là tuyệt kỹ áp đáy hòm của Dương Thiên Vấn, về phần trận pháp tối cao cấp mười một. Đó căn bản chính là truyền thuyết. Tru Tiên kiếm trận, Dương Thiên Vấn muốn nghiên cứu cũng không có biện pháp, muốn bày trận, không có Tru Tiên tứ kiếm cũng là không được.</w:t>
      </w:r>
    </w:p>
    <w:p>
      <w:pPr>
        <w:pStyle w:val="BodyText"/>
      </w:pPr>
      <w:r>
        <w:t xml:space="preserve">Hai người thu trận pháp, đi tới tửu trang, gọi một bàn đồ ăn nhắm rượu, ngồi đối diện chè chén.</w:t>
      </w:r>
    </w:p>
    <w:p>
      <w:pPr>
        <w:pStyle w:val="BodyText"/>
      </w:pPr>
      <w:r>
        <w:t xml:space="preserve">Thương Lang Thần Hoàng cảm thán nói: “Mười năm này có thể nói là mười năm vui vẻ qua nhanh nhất, ngày như vậy không biết còn có thể bảo trì bao lâu đây?”</w:t>
      </w:r>
    </w:p>
    <w:p>
      <w:pPr>
        <w:pStyle w:val="BodyText"/>
      </w:pPr>
      <w:r>
        <w:t xml:space="preserve">“Tiền bối, chỉ cần người muốn, có thể vẫn quá lâu như vậy” Dương Thiên Vấn là có vẻ tùy tính, thế nào cũng được.</w:t>
      </w:r>
    </w:p>
    <w:p>
      <w:pPr>
        <w:pStyle w:val="BodyText"/>
      </w:pPr>
      <w:r>
        <w:t xml:space="preserve">“Ha ha, không được lâu, ba ngày trước, ta đột nhiên phúc chí tâm linh, đoán được thiên hạ sắp sửa đại loạn. Ta tu luyện là thời gian pháp tắc, loại thời gian dự trắc này là tương đương chuẩn xác” Thương Lang Thần Hoàng nhẹ giọng thở dài.</w:t>
      </w:r>
    </w:p>
    <w:p>
      <w:pPr>
        <w:pStyle w:val="BodyText"/>
      </w:pPr>
      <w:r>
        <w:t xml:space="preserve">Dương Thiên Vấn nghe xong, đối với Thương Lang Thần Hoàng lại một lần nữa xem trọng hơn vài phần, đoán được tương lai, đây chính là đại thần thông, Thánh nhân trong truyền thuyết mới có thể biết trước quá khứ vị lai, mà thời gian pháp tắc lại là một trong mười đại pháp tắc, tương đương lợi hại, có thể nói Thương Lang Thần Hoàng thực lực sợ là so với hắn biểu hiện tu vi ra ngoài còn cường đại hơn nhiều.</w:t>
      </w:r>
    </w:p>
    <w:p>
      <w:pPr>
        <w:pStyle w:val="BodyText"/>
      </w:pPr>
      <w:r>
        <w:t xml:space="preserve">Hơn nữa, Dương Thiên Vấn những năm tháng qua tuy rằng không ra khỏi nhà, ở trên đảo Hách Đông không hỏi thế sự, trên thực tế, đối với thiên hạ đại thế, Dương Thiên Vấn vẫn rõ như lòng bàn tay.</w:t>
      </w:r>
    </w:p>
    <w:p>
      <w:pPr>
        <w:pStyle w:val="BodyText"/>
      </w:pPr>
      <w:r>
        <w:t xml:space="preserve">Thần vị giả xuất hiện càng ngày càng thường xuyên, vì chúng nó, rất nhiều thế lực ẩn giấu ở trong tối đều trồi lên mặt nước, đều lộ ra nanh vuốt.</w:t>
      </w:r>
    </w:p>
    <w:p>
      <w:pPr>
        <w:pStyle w:val="BodyText"/>
      </w:pPr>
      <w:r>
        <w:t xml:space="preserve">Thần giới mười sáu khối đại lục, trừ bỏ thượng cổ tam đại thế gia, Hách gia, Dư gia, Lăng gia, khống chế sáu khối đại lục ra, còn lại mười đại lục. Liền xuất hiện tổng cộng mười thế lực đỉnh cấp! Trong đó bao gồm bảy nhà thực lực tổn hao nhiều liên kết. Nguyên bản liên minh bảy nhà này khống chế được đại lục Hắc Hải, hơn nữa nanh vuốt còn hướng về phía bảy cái đại lục khác, nhưng mà bởi vì Thiên Võng giảo sát, mấy năm nay liên minh trở thành một phe yếu nhất ở trong mười đại thế lực đỉnh cấp. Nếu không phải bọn họ thực lực mạnh mẽ, chỉ cần so thế lực khổng lồ cùng tiềm lực chiến tranh là so ra kém chín nhà còn lại.</w:t>
      </w:r>
    </w:p>
    <w:p>
      <w:pPr>
        <w:pStyle w:val="BodyText"/>
      </w:pPr>
      <w:r>
        <w:t xml:space="preserve">La Sát gia tông tộc mạnh mẽ như vậy cũng chỉ bất quá kham kham ở trước mặt mười đại thế lực đỉnh cấp tự bảo vệ mình.</w:t>
      </w:r>
    </w:p>
    <w:p>
      <w:pPr>
        <w:pStyle w:val="BodyText"/>
      </w:pPr>
      <w:r>
        <w:t xml:space="preserve">Nhưng mà trừ bỏ thế lực này ra, thần mãng lại giống như mọc lên như nấm vậy, lập tức toát ra rất nhiều cao thủ tán tu cấp Thần Vương cùng Thần Hoàng, những người này ở trong kho số liệu của Thiên Võng, căn bản tìm không thấy tư liệu gì.</w:t>
      </w:r>
    </w:p>
    <w:p>
      <w:pPr>
        <w:pStyle w:val="BodyText"/>
      </w:pPr>
      <w:r>
        <w:t xml:space="preserve">Những người này nguyên bản vô danh. Ở vô số lần xung đột cùng đánh giết, vô số thế lực hướng tới bọn họ vươn ra cành oliu.</w:t>
      </w:r>
    </w:p>
    <w:p>
      <w:pPr>
        <w:pStyle w:val="BodyText"/>
      </w:pPr>
      <w:r>
        <w:t xml:space="preserve">Chính cái gọi là loạn thế xuất anh hùng, những lời này nói một chút đều không có sai. Khi thần chiến đã tới, mỗi một cao thủ có bản lĩnh đều khát vọng mượn cơ hội lần này. Trèo lên đỉnh càng cao hơn.</w:t>
      </w:r>
    </w:p>
    <w:p>
      <w:pPr>
        <w:pStyle w:val="BodyText"/>
      </w:pPr>
      <w:r>
        <w:t xml:space="preserve">Đồng thời thần vị giả càng ngày càng nhiều, vì chúng nó, giết chóc đang không ngừng gia tăng, xung đột đang không ngừng tăng trưởng, mâu thuẫn cùng cừu hận cũng không ngừng lan tràn.</w:t>
      </w:r>
    </w:p>
    <w:p>
      <w:pPr>
        <w:pStyle w:val="BodyText"/>
      </w:pPr>
      <w:r>
        <w:t xml:space="preserve">Lúc này, nhân thần giới đã loạn thành một đoàn, còn có thể đủ bình tĩnh bàng quan chỉ có mấy nhà. Đương nhiên, sau lưng như thế nào, vậy không thể biết được.</w:t>
      </w:r>
    </w:p>
    <w:p>
      <w:pPr>
        <w:pStyle w:val="BodyText"/>
      </w:pPr>
      <w:r>
        <w:t xml:space="preserve">Thật giống như Tà Cực thần tông, mấy năm nay có thể nói là phong cảnh vô cùng, thanh danh đại chấn, trên thực tế ai lại biết khống chế phía sau màn nó chính là Dư gia một trong thượng cổ tam đại thế gia?</w:t>
      </w:r>
    </w:p>
    <w:p>
      <w:pPr>
        <w:pStyle w:val="BodyText"/>
      </w:pPr>
      <w:r>
        <w:t xml:space="preserve">Tranh đoạt thần vị, vô luận là người tranh, hay là người lập mưu đều giữ kín không nói ra, cho nên bên ngoài căn bản không biết xung đột đẫm máu những năm gần đây thật ra là vì tranh đoạt nó.</w:t>
      </w:r>
    </w:p>
    <w:p>
      <w:pPr>
        <w:pStyle w:val="BodyText"/>
      </w:pPr>
      <w:r>
        <w:t xml:space="preserve">Ở trên mặt bàn, mọi người đều cho rằng các thế lực tranh chấp ích lợi, tranh mặt mũi, tranh tài nguyên.</w:t>
      </w:r>
    </w:p>
    <w:p>
      <w:pPr>
        <w:pStyle w:val="BodyText"/>
      </w:pPr>
      <w:r>
        <w:t xml:space="preserve">Nếu không phải Thiên Võng trước đó đã biết thần vị giả tồn tại, hơn nữa có được năng lực tình báo mạnh mẽ. Chỉ sợ cũng sẽ không hay biết gì, đánh chết cũng đoán không ra các thế lực này vì cái gì sẽ xung đột sớm như thế.</w:t>
      </w:r>
    </w:p>
    <w:p>
      <w:pPr>
        <w:pStyle w:val="BodyText"/>
      </w:pPr>
      <w:r>
        <w:t xml:space="preserve">Hơn nữa, Dương Thiên Vấn còn phát hiện ưu thế của các thế lực che dấu này, đó là tình báo, trên cơ bản bên trong thế lực nổi danh, hoặc nhiều hoặc ít đều có thám tử thế lực khác phái ra, mà thế lực che dấu này lại không có tai hoạ ngầm về phương diện này.</w:t>
      </w:r>
    </w:p>
    <w:p>
      <w:pPr>
        <w:pStyle w:val="BodyText"/>
      </w:pPr>
      <w:r>
        <w:t xml:space="preserve">Bên trong mười đại thế lực đỉnh cấp, có bảy cái là đột nhiên nhảy ra. Nói cách khác bên trong bảy cái thế lực này, Thiên Võng đều không có thám tử gì ở trong đó, đối với tình huống bên trong bọn họ cũng không biết được.</w:t>
      </w:r>
    </w:p>
    <w:p>
      <w:pPr>
        <w:pStyle w:val="BodyText"/>
      </w:pPr>
      <w:r>
        <w:t xml:space="preserve">Bất quá thần vị giả xuất hiện, thật ra đem bọn họ dẫn đi ra, bại lộ ở dưới ánh mặt trời, Thiên Võng cũng nhân cơ hội này, bắt đầu hướng vào bên trong các thế lực này mà thẩm thấu.</w:t>
      </w:r>
    </w:p>
    <w:p>
      <w:pPr>
        <w:pStyle w:val="BodyText"/>
      </w:pPr>
      <w:r>
        <w:t xml:space="preserve">Sau khi ăn uống no đủ, hai người về tới trong nhà Thương Lang Thần Hoàng, Dương Thiên Vấn sau khi suy nghĩ hồi lâu nói: “Tiền bối, ngài đi theo ta, ta có một thứ muốn cho ngài xem”.</w:t>
      </w:r>
    </w:p>
    <w:p>
      <w:pPr>
        <w:pStyle w:val="BodyText"/>
      </w:pPr>
      <w:r>
        <w:t xml:space="preserve">“Ồ, cái gì vậy?” Thương Lang Thần Hoàng đi vào phòng Dương Thiên Vấn, ngồi ở trên ghế, lấy làm kỳ hỏi.</w:t>
      </w:r>
    </w:p>
    <w:p>
      <w:pPr>
        <w:pStyle w:val="BodyText"/>
      </w:pPr>
      <w:r>
        <w:t xml:space="preserve">Dương Thiên Vấn đóng cửa phòng lại, hạ một đạo cấm chế cảnh báo ở trên cửa, lại phất tay bày một tầng cấm chế ngăn cách. Lúc này mới xuất ra cái thần vị giả kia đặt ở trước mặt Thương Lang Thần Hoàng.</w:t>
      </w:r>
    </w:p>
    <w:p>
      <w:pPr>
        <w:pStyle w:val="BodyText"/>
      </w:pPr>
      <w:r>
        <w:t xml:space="preserve">Thương Lang Thần Hoàng nhìn thấy thứ nọ, lập tức kích động đứng lên, chỉ vào thần vị nọ nói: “Cái này đây là…”</w:t>
      </w:r>
    </w:p>
    <w:p>
      <w:pPr>
        <w:pStyle w:val="BodyText"/>
      </w:pPr>
      <w:r>
        <w:t xml:space="preserve">“Chính như người chứng kiến” Dương Thiên Võng cũng không có nói rõ.</w:t>
      </w:r>
    </w:p>
    <w:p>
      <w:pPr>
        <w:pStyle w:val="BodyText"/>
      </w:pPr>
      <w:r>
        <w:t xml:space="preserve">Thương Lang Thần Hoàng một hồi lâu mới khống chế được cảm xúc. Mặt mang cười khổ nói: “Ngươi không nên đem nó lấy ra nữa, thứ này thật sự là một cái mầm tai hoạ, ngươi biết không? Vừa rồi ta đã phế đi nhiều khí lực mới nhịn xuống dụ hoặc trong lòng, loại dụ hoặc này thiếu chút nữa khiến cho ta mất đi lý trí, trực tiếp ra tay cướp đoạt”.</w:t>
      </w:r>
    </w:p>
    <w:p>
      <w:pPr>
        <w:pStyle w:val="BodyText"/>
      </w:pPr>
      <w:r>
        <w:t xml:space="preserve">“Tiền bối làm việc quang minh lỗi lạc, vãn bối bội phục” Dương Thiên Vấn vỗ mông ngựa Thương Lang Thần Hoàng một phát nhè nhẹ.</w:t>
      </w:r>
    </w:p>
    <w:p>
      <w:pPr>
        <w:pStyle w:val="BodyText"/>
      </w:pPr>
      <w:r>
        <w:t xml:space="preserve">“Thúi lắm, cái gì quang minh lỗi lạc, thực lực của ngươi bộ ta nhìn không ra sao? Thực đánh lên. Ta chỉ sợ không phải đối thủ của ngươi? Cho nên. Nếu ta ra tay mà nói, chỉ có tiện nghi người ngoài” Thương Lang Thần Hoàng nói rõ.</w:t>
      </w:r>
    </w:p>
    <w:p>
      <w:pPr>
        <w:pStyle w:val="BodyText"/>
      </w:pPr>
      <w:r>
        <w:t xml:space="preserve">“Ha ha...” Dương Thiên Vấn mặt mang tươi cười, cũng không có bởi vì Thương Lang Thần Hoàng nói trắng ra mà sinh ra khoảng cách.</w:t>
      </w:r>
    </w:p>
    <w:p>
      <w:pPr>
        <w:pStyle w:val="BodyText"/>
      </w:pPr>
      <w:r>
        <w:t xml:space="preserve">“Tiền bối, người cẩn thận nhìn nó một cái” Dương Thiên Vấn lại nói.</w:t>
      </w:r>
    </w:p>
    <w:p>
      <w:pPr>
        <w:pStyle w:val="BodyText"/>
      </w:pPr>
      <w:r>
        <w:t xml:space="preserve">Thương Lang Thần Hoàng sau khi nghe Dương Thiên Vấn nói, nhìn lại nói: “Ngươi đây là trong lời nói có chuyện” Dứt lời, cầm lấy thần vị nọ, si mê vuốt ve, nhìn lại nhìn, thử lại thử.</w:t>
      </w:r>
    </w:p>
    <w:p>
      <w:pPr>
        <w:pStyle w:val="BodyText"/>
      </w:pPr>
      <w:r>
        <w:t xml:space="preserve">Qua hơn nữa ngày, Thương Lang Thần Hoàng mới khôi phục lại, kỳ quái hỏi: “Cái này có cái gì tốt? Có thể xem có thể đánh không có thể ăn, tiểu tử ngươi có phải cố ý tra tấn lão phu hay không?”</w:t>
      </w:r>
    </w:p>
    <w:p>
      <w:pPr>
        <w:pStyle w:val="BodyText"/>
      </w:pPr>
      <w:r>
        <w:t xml:space="preserve">“Tiền bối, chẳng lẽ ngay cả người cũng nhìn không ra cái này vốn là một cái hàng giả sao?” Dương Thiên Vấn bình tĩnh nói.</w:t>
      </w:r>
    </w:p>
    <w:p>
      <w:pPr>
        <w:pStyle w:val="BodyText"/>
      </w:pPr>
      <w:r>
        <w:t xml:space="preserve">“Giả? Ngươi là nói, cái thần vị này là giả?” Thương Lang Thần Hoàng thiếu chút nữa nhảy dựng lên, không dám tin chỉ vào cái thần vị này nói.</w:t>
      </w:r>
    </w:p>
    <w:p>
      <w:pPr>
        <w:pStyle w:val="BodyText"/>
      </w:pPr>
      <w:r>
        <w:t xml:space="preserve">“Trên thực tế, nó quả thật là giả, nhưng lại có thể lấy giả đánh tráo thật!” Dương Thiên Vấn nhún vai nói.</w:t>
      </w:r>
    </w:p>
    <w:p>
      <w:pPr>
        <w:pStyle w:val="BodyText"/>
      </w:pPr>
      <w:r>
        <w:t xml:space="preserve">“Ta không thể tin, cũng phân biệt không ra nó thật giả” Thương Lang Thần Hoàng lại nghiên cứu một lần nữa. Lúc này mới bất đắc dĩ tuyên cáo nói.</w:t>
      </w:r>
    </w:p>
    <w:p>
      <w:pPr>
        <w:pStyle w:val="BodyText"/>
      </w:pPr>
      <w:r>
        <w:t xml:space="preserve">“Đúng nha, tiền bối người ngẫm lại, ngay cả người cao thủ khí đạo cũng phân biệt không ra nó thật giả, vậy người tạo nó kỹ thuật là inh cỡ nào. Trong cái thần giới này, lại có mấy người có thể nhận ra?” Dương Thiên Vấn thản nhiên mà có ý vị nói.</w:t>
      </w:r>
    </w:p>
    <w:p>
      <w:pPr>
        <w:pStyle w:val="BodyText"/>
      </w:pPr>
      <w:r>
        <w:t xml:space="preserve">“Chẳng lẽ nói, thứ như vậy còn không chỉ có một cái này?” Thương Lang Thần Hoàng lập tức nghĩ tới tương lai mà mình đoán được, cùng với thứ này nếu nhiều thêm vài cái, mười mấy cái mà nói, lưu lạc đến bên ngoài, sẽ nhấc lên tinh phong huyết vũ như thế nào, sẽ gây thành bao nhiêu hạo kiếp? Nghĩ đến đây lấy tu vi Thần Hoàng của hắn cũng không khỏi bắt đầu có chút thở không nổi.</w:t>
      </w:r>
    </w:p>
    <w:p>
      <w:pPr>
        <w:pStyle w:val="BodyText"/>
      </w:pPr>
      <w:r>
        <w:t xml:space="preserve">“Khẳng định không chỉ một cái này!” Dương Thiên Vấn có thể khẳng định nói, bởi vì mười năm này, thiên hạ xuất hiện sự tích cùng loại với giữa Tà Cực thần tông cùng Hồng Chiến năm đó, không chỉ một lần!</w:t>
      </w:r>
    </w:p>
    <w:p>
      <w:pPr>
        <w:pStyle w:val="BodyText"/>
      </w:pPr>
      <w:r>
        <w:t xml:space="preserve">Liên lụy đi ra thế lực lại nhiều đếm không xuể. Không có mấy Thần Hoàng có thể cưỡng được dụ hoặc của nó.</w:t>
      </w:r>
    </w:p>
    <w:p>
      <w:pPr>
        <w:pStyle w:val="BodyText"/>
      </w:pPr>
      <w:r>
        <w:t xml:space="preserve">Thương Lang Thần Hoàng cũng không ngốc, hầu như có thể khẳng định. Lúc này đây hạo kiếp so với lúc thượng cổ, chỉ sợ chỉ có hơn chứ không kém. Hơn nữa! Sau lưng sự kiện còn có một độc thủ nhìn không thấy đang khống chế tất cả cái này, bọn họ tuy rằng đúng lúc phát hiện ra âm mưu, nhưng mà căn bản không thể vạch trần, lại không có chứng cớ gì.</w:t>
      </w:r>
    </w:p>
    <w:p>
      <w:pPr>
        <w:pStyle w:val="BodyText"/>
      </w:pPr>
      <w:r>
        <w:t xml:space="preserve">Thiên hạ này chắc chắn đại loạn, hơn nữa là đại loạn đặc biệt loạn.</w:t>
      </w:r>
    </w:p>
    <w:p>
      <w:pPr>
        <w:pStyle w:val="Compact"/>
      </w:pPr>
      <w:r>
        <w:t xml:space="preserve">Thần chiến đã chờ không kịp Chí Cao Thần hạ triệu, cũng không kịp để càng tiến thêm một bước trù bị mà động toàn thân, toàn bộ thiên hạ, các thế lực to nhỏ đều đã vì nó mà điên cuồng.</w:t>
      </w:r>
      <w:r>
        <w:br w:type="textWrapping"/>
      </w:r>
      <w:r>
        <w:br w:type="textWrapping"/>
      </w:r>
    </w:p>
    <w:p>
      <w:pPr>
        <w:pStyle w:val="Heading2"/>
      </w:pPr>
      <w:bookmarkStart w:id="931" w:name="chương-906-oán-cừu-ngày-xưa"/>
      <w:bookmarkEnd w:id="931"/>
      <w:r>
        <w:t xml:space="preserve">909. Chương 906: Oán Cừu Ngày Xưa</w:t>
      </w:r>
    </w:p>
    <w:p>
      <w:pPr>
        <w:pStyle w:val="Compact"/>
      </w:pPr>
      <w:r>
        <w:br w:type="textWrapping"/>
      </w:r>
      <w:r>
        <w:br w:type="textWrapping"/>
      </w:r>
    </w:p>
    <w:p>
      <w:pPr>
        <w:pStyle w:val="BodyText"/>
      </w:pPr>
      <w:r>
        <w:t xml:space="preserve">Chương 906: Oán Cừu Ngày Xưa</w:t>
      </w:r>
    </w:p>
    <w:p>
      <w:pPr>
        <w:pStyle w:val="BodyText"/>
      </w:pPr>
      <w:r>
        <w:t xml:space="preserve">Dương Thiên Vấn một mình đến sân thi đấu đảo Hách Đông, thật ra đây là vô ý thức đi đến nơi này, vừa đi vừa nghĩ, thế là đi tới đây. Thế nhưng đến đây, Dương Thiên Vấn cũng muốn vào xem một chuyến.</w:t>
      </w:r>
    </w:p>
    <w:p>
      <w:pPr>
        <w:pStyle w:val="BodyText"/>
      </w:pPr>
      <w:r>
        <w:t xml:space="preserve">Người phụ trách sân thi đấu, sau khi biết được Dương Thiên Vấn đến, tự mình đi ra nghênh đón, vì cái gì phải như vậy? Bởi vì người ta chính là Thần Hoàng! Cho dù thế lực sau lưng cái sân thi đấu này chính là Hách gia, cũng không dám tùy ý đắc tội một gã Thần Hoàng. Dương Thiên Vấn ở trên đảo Hách Đông mười năm, làm chủ nhân đảo Hách Đông, đã sớm biết Dương Thiên Vấn tồn tại.</w:t>
      </w:r>
    </w:p>
    <w:p>
      <w:pPr>
        <w:pStyle w:val="BodyText"/>
      </w:pPr>
      <w:r>
        <w:t xml:space="preserve">“Thần Hoàng đại nhân tôn kính, xin theo ta đến, ngài không cần giao nộp phí gì” Người phụ trách sân thi đấu nói xong đem Dương Thiên Vấn đưa vào trong sảnh khách quý của sân thi đấu, từ nơi này có thể dễ dàng nhìn thấy bất cứ góc độ nào của sân thi đấu.</w:t>
      </w:r>
    </w:p>
    <w:p>
      <w:pPr>
        <w:pStyle w:val="BodyText"/>
      </w:pPr>
      <w:r>
        <w:t xml:space="preserve">Dương Thiên Vấn cười cười nói: “Cho người ta đưa chút rượu đồ ăn đến”.</w:t>
      </w:r>
    </w:p>
    <w:p>
      <w:pPr>
        <w:pStyle w:val="BodyText"/>
      </w:pPr>
      <w:r>
        <w:t xml:space="preserve">“Tốt, ngài chờ” Người phụ trách tự nhiên không có khả năng cự tuyệt yêu cầu này, huống hồ sân thi đấu cũng có phục vụ cái này.</w:t>
      </w:r>
    </w:p>
    <w:p>
      <w:pPr>
        <w:pStyle w:val="BodyText"/>
      </w:pPr>
      <w:r>
        <w:t xml:space="preserve">Một lát sau, rượu và thức ăn đưa tới, người phụ trách cầm một cái ngọc giản lại đây giao cho Dương Thiên Vấn nói: “Đại nhân, đây là lịch hôm nay của sân thi đấu cùng tư liệu hai bên, đại nhân nếu muốn đánh cuộc, có thể tùy thời gọi”.</w:t>
      </w:r>
    </w:p>
    <w:p>
      <w:pPr>
        <w:pStyle w:val="BodyText"/>
      </w:pPr>
      <w:r>
        <w:t xml:space="preserve">Dương Thiên Vấn tiếp nhận ngọc giản, thần thức đảo qua, nhất thời biết được toàn bộ nội dung trong ngọc giản, suy nghĩ một chút, tùy tiện hạ mấy trăm thần tinh đánh cuộc.</w:t>
      </w:r>
    </w:p>
    <w:p>
      <w:pPr>
        <w:pStyle w:val="BodyText"/>
      </w:pPr>
      <w:r>
        <w:t xml:space="preserve">Dương Thiên Vấn cũng chính là ứng hợp với tình hình, đối với mấy trăm thần tinh. Dương Thiên Vấn cũng không để ý.</w:t>
      </w:r>
    </w:p>
    <w:p>
      <w:pPr>
        <w:pStyle w:val="BodyText"/>
      </w:pPr>
      <w:r>
        <w:t xml:space="preserve">Thi đấu bắt đầu, đánh thật ra cũng tương đương phấn khích, nhưng mà Dương Thiên Vấn nhìn xem lại nhàm chán như là xem hai đứa nhỏ đánh nhau vậy, hắn cũng không phải đến đây mời chào nhân tài, lấy độ cao của hắn hiện tại quay đầu lại xem cấp Thiên Thần này đánh nhau. Tự nhiên sẽ cảm thấy đần độn vô vị. Bất quá, cẩn thận trở về chỗ cũ, là có vài phần tình cảm nhớ lại.</w:t>
      </w:r>
    </w:p>
    <w:p>
      <w:pPr>
        <w:pStyle w:val="BodyText"/>
      </w:pPr>
      <w:r>
        <w:t xml:space="preserve">Ở sân thi đấu ngây người nửa ngày, Dương Thiên Vấn liền đi ra, thời điểm đi tới cửa, liền gặp người quen cũ là người Bình gia.</w:t>
      </w:r>
    </w:p>
    <w:p>
      <w:pPr>
        <w:pStyle w:val="BodyText"/>
      </w:pPr>
      <w:r>
        <w:t xml:space="preserve">Năm đó nhân vật thiên tài đời thứ hai Bình gia, Bình Ấu An chết ở trên tay Dương Thiên Vấn, bởi vì Thương Lang Thần Vương can thiệp, lại bởi vì quy củ của đảo Hách Đông, người Bình gia không có lập tức tìm Dương Thiên Vấn phiền toái. Sau đó bởi vì sự tình dò hỏi thái cổ di tích, Dương Thiên Vấn rời khỏi đảo Hách Đông. Vốn không có trở về qua.</w:t>
      </w:r>
    </w:p>
    <w:p>
      <w:pPr>
        <w:pStyle w:val="BodyText"/>
      </w:pPr>
      <w:r>
        <w:t xml:space="preserve">Nay Dương Thiên Vấn lại một lần đặt chân đảo Hách Đông, nhưng mà hành tung của hắn cũng không có bị Hách gia tiết lộ ra ngoài, nói cách khác, mười năm này, chỉ có Thương Lang Thần Hoàng cùng Hách gia mới biết được Dương Thiên Vấn đã trở lại.</w:t>
      </w:r>
    </w:p>
    <w:p>
      <w:pPr>
        <w:pStyle w:val="BodyText"/>
      </w:pPr>
      <w:r>
        <w:t xml:space="preserve">Lúc này đây đụng phải là người Bình gia, gia chủ Bình gia, cũng là Thần Vương, đồng thời cũng là phụ thân thân sinh Bình Ấu An! Thần nhân có thể sinh con, nhưng mà sinh dục trả giá cùng chu kỳ so với phàm nhân thì khó khăn hơn nhiều. Lực lượng càng cường đại, tỷ lệ sinh dục ra con cái lại càng thấp.</w:t>
      </w:r>
    </w:p>
    <w:p>
      <w:pPr>
        <w:pStyle w:val="BodyText"/>
      </w:pPr>
      <w:r>
        <w:t xml:space="preserve">Bình Lương Nhân chỉ có ba con, mà xem trọng nhất chính là Bình Ấu An, nhưng mà hắn lại chết ở trong tay Dương Thiên Vấn, Bình Lương Nhân đã sớm hận Dương Thiên Vấn thấu xương, chỉ là vẫn không có cơ hội báo thù mà thôi.</w:t>
      </w:r>
    </w:p>
    <w:p>
      <w:pPr>
        <w:pStyle w:val="BodyText"/>
      </w:pPr>
      <w:r>
        <w:t xml:space="preserve">Những năm gần đây, cừu hận vẫn chôn sâu trong lòng, không chỗ phát tiết. Đã muốn sắp đem hắn bức điên rồi, mà nhiều năm qua như vậy, cũng bởi vì điều này, tu vi hắn vẫn không có tiến bộ, thậm chí có hiện tượng rút lui.</w:t>
      </w:r>
    </w:p>
    <w:p>
      <w:pPr>
        <w:pStyle w:val="BodyText"/>
      </w:pPr>
      <w:r>
        <w:t xml:space="preserve">Dương Thiên Vấn nhiều năm qua như vậy, cũng dần dần quên việc này. Hôm nay gặp lại người Bình gia mới gợi lên hồi ức trước kia.</w:t>
      </w:r>
    </w:p>
    <w:p>
      <w:pPr>
        <w:pStyle w:val="BodyText"/>
      </w:pPr>
      <w:r>
        <w:t xml:space="preserve">Bất quá nay đã khác ngày xưa, Dương Thiên Vấn nay đã là Thần Hoàng cao cao tại thượng, mà Bình gia bất quá là một gia tộc Thần Vương, ở bên ngoài cường đại nhất cũng chỉ là cường giả cấp bậc Thần Vương.</w:t>
      </w:r>
    </w:p>
    <w:p>
      <w:pPr>
        <w:pStyle w:val="BodyText"/>
      </w:pPr>
      <w:r>
        <w:t xml:space="preserve">Cho nên, Dương Thiên Vấn căn bản không cần người Bình gia phản ứng, bất quá Dương Thiên Vấn cũng theo bản năng đem tu vi ẩn tàng lại. Dương Thiên Vấn không có chủ động gây phiền phức, cùng người Bình gia gặp thoáng qua.</w:t>
      </w:r>
    </w:p>
    <w:p>
      <w:pPr>
        <w:pStyle w:val="BodyText"/>
      </w:pPr>
      <w:r>
        <w:t xml:space="preserve">Ồ, người này như thế nào nhìn quen mắt như thế? Bình Lương Nhân luôn luôn ở trong lòng càng không ngừng hồi tưởng, bỗng nhiên hắn nghĩ tới.</w:t>
      </w:r>
    </w:p>
    <w:p>
      <w:pPr>
        <w:pStyle w:val="BodyText"/>
      </w:pPr>
      <w:r>
        <w:t xml:space="preserve">“Đứng lại!” Bình Lương Nhân đột nhiên kêu lên, đúng, hắn nghĩ tới, người này chính là cừu nhân giết con mình, làm hại chính mình bị tâm ma quấn lấy, nhiều năm qua như vậy đều không có chút tiến bộ.</w:t>
      </w:r>
    </w:p>
    <w:p>
      <w:pPr>
        <w:pStyle w:val="BodyText"/>
      </w:pPr>
      <w:r>
        <w:t xml:space="preserve">Dương Thiên Vấn không để ý đến Bình Lương Nhân nói, phi thường tự nhiên đi tới phía trước, hoàn toàn không nhìn Bình Lương Nhân nói, giống như Bình Lương Nhân kêu không phải chính mình vậy.</w:t>
      </w:r>
    </w:p>
    <w:p>
      <w:pPr>
        <w:pStyle w:val="BodyText"/>
      </w:pPr>
      <w:r>
        <w:t xml:space="preserve">“Người đâu, vây quanh người này!” Bình Lương Nhân vung tay lên, cao thủ Bình gia mặt sau đi theo liền đem Dương Thiên Vấn vây quanh lại.</w:t>
      </w:r>
    </w:p>
    <w:p>
      <w:pPr>
        <w:pStyle w:val="BodyText"/>
      </w:pPr>
      <w:r>
        <w:t xml:space="preserve">Dương Thiên Vấn khóe miệng hơi hơi nhếch lên, tia tươi cười lập tức biến mất, vẻ mặt nghi hoặc hỏi: “Các ngươi biết đang làm cái gì không?”</w:t>
      </w:r>
    </w:p>
    <w:p>
      <w:pPr>
        <w:pStyle w:val="BodyText"/>
      </w:pPr>
      <w:r>
        <w:t xml:space="preserve">“Hừ, ngươi hóa thành tro, ta đều nhận được ngươi, đừng có mà giả bộ hồ đồ, đem người này bắt lại” Bình Lương Nhân phất tay hừ lạnh nói.</w:t>
      </w:r>
    </w:p>
    <w:p>
      <w:pPr>
        <w:pStyle w:val="BodyText"/>
      </w:pPr>
      <w:r>
        <w:t xml:space="preserve">“Chậm đã, Bình gia chủ, nơi này là sân thi đấu, chẳng lẽ ngươi không biết quy củ sao? Từ nơi này đi ra ngoài, đều là khách sân thi đấu chúng ta, ở trong phạm vi năm dặm của sân thi đấu, khách tới đây đều được chúng ta bảo hộ. Chẳng lẽ các hạ dám phá hư quy cũ hay sao?” Người phụ trách sân thi đấu đi ra, tuy rằng hắn chỉ có tu vi Thiên Thần đỉnh phong, nhưng mà ở trong này, cho dù là Thần Vương bình thường cũng không dám lỗ mãng.</w:t>
      </w:r>
    </w:p>
    <w:p>
      <w:pPr>
        <w:pStyle w:val="BodyText"/>
      </w:pPr>
      <w:r>
        <w:t xml:space="preserve">Bình Lương Nhân nghe xong, mồ hôi lạnh đều bị dọa ra, nhanh xin lỗi nói: “Đúng, đúng, đúng, là tại hạ sơ sót, người đâu, thả hắn đi” Hách gia mới là đảo chủ nhân Hách Đông, Bình gia cũng chỉ bất quá là một cành dây leo bám vào cây đại thụ Hách gia này mà thôi, làm sao dám phá hư quy củ?</w:t>
      </w:r>
    </w:p>
    <w:p>
      <w:pPr>
        <w:pStyle w:val="BodyText"/>
      </w:pPr>
      <w:r>
        <w:t xml:space="preserve">Bình Lương Nhân xin lỗi vài tiếng, mang theo người xám xịt rời khỏi, bất quá lúc hắn gần đi ánh mắt nhìn Dương Thiên Vấn cũng vô cùng địa dữ tợn.</w:t>
      </w:r>
    </w:p>
    <w:p>
      <w:pPr>
        <w:pStyle w:val="BodyText"/>
      </w:pPr>
      <w:r>
        <w:t xml:space="preserve">Lúc này, người phụ trách sân thi đấu đi tới, xin chỉ thị nói: “Đại nhân, muốn tại hạ ra mặt hay không”.</w:t>
      </w:r>
    </w:p>
    <w:p>
      <w:pPr>
        <w:pStyle w:val="BodyText"/>
      </w:pPr>
      <w:r>
        <w:t xml:space="preserve">“Không cần, nếu bọn họ muốn tìm cái chết, vậy trách không được ta. Ừm, nơi này là đảo Hách Đông, Hách gia là chủ nhân gia, ở trong này động thủ tựa như có điểm không cho chủ nhân gia mặt mũi, không biết các hạ có thể vì bổn tọa dẫn tiến một cái để nhân vật chủ nhân cùng bổn tọa nói chuyện hay không?” Dương Thiên Vấn cũng không phải hạng người lỗ mãng, Hách gia thanh danh bên ngoài, thực lực không hiện, nhưng căn cứ Thiên Võng điều tra, Hách gia ít nhất có hai gã thượng cổ Thần Hoàng! Đều là nhân vật đáng sợ thượng cổ thần chiến may mắn còn tồn tại xuống.</w:t>
      </w:r>
    </w:p>
    <w:p>
      <w:pPr>
        <w:pStyle w:val="BodyText"/>
      </w:pPr>
      <w:r>
        <w:t xml:space="preserve">Ở dưới tình huống không có xung đột ích lợi gì, Dương Thiên Vấn còn không muốn đắc tội Hách gia, hơn nữa nơi này nói như thế nào cũng là đại bản doanh Hách gia, ở trong nhà người ta động thủ, không cùng chủ nhân gia thương lượng một chút, vậy rất không giáo dưỡng.</w:t>
      </w:r>
    </w:p>
    <w:p>
      <w:pPr>
        <w:pStyle w:val="BodyText"/>
      </w:pPr>
      <w:r>
        <w:t xml:space="preserve">“Cái này đương nhiên, tại hạ sẽ đi thông báo lên trên” Người phụ trách sân thi đấu cũng không có tư cách có tiếng nói trong việc này, nhưng mà dẫn tiến một chút thật ra không có vấn đề.</w:t>
      </w:r>
    </w:p>
    <w:p>
      <w:pPr>
        <w:pStyle w:val="BodyText"/>
      </w:pPr>
      <w:r>
        <w:t xml:space="preserve">Lập tức, người phụ trách sân thi đấu liền đem sự tình báo lên, mà Hách gia cũng đã sớm biết được Dương Thiên Vấn tồn tại, hơn nữa biết được chi tiết so với gia tộc nhỏ như Bình gia hơn vô số lần.</w:t>
      </w:r>
    </w:p>
    <w:p>
      <w:pPr>
        <w:pStyle w:val="BodyText"/>
      </w:pPr>
      <w:r>
        <w:t xml:space="preserve">Đại danh Vấn Thiên cư sĩ, ở tại tầng cao nhất thần giới có thể nói là thanh danh hiển hách, hưởng dự vô số.</w:t>
      </w:r>
    </w:p>
    <w:p>
      <w:pPr>
        <w:pStyle w:val="BodyText"/>
      </w:pPr>
      <w:r>
        <w:t xml:space="preserve">Hách gia tuy rằng cho tới nay đều giấu tài, nhưng cũng không đại biểu Hách gia không biết đại thế thần giới, Vấn Thiên cư sĩ nhân vật đại danh đỉnh đỉnh như vậy, vô số thế lực nịnh bợ còn chưa có kịp.</w:t>
      </w:r>
    </w:p>
    <w:p>
      <w:pPr>
        <w:pStyle w:val="BodyText"/>
      </w:pPr>
      <w:r>
        <w:t xml:space="preserve">Rất nhanh, Hách gia liền phái một Thần Hoàng đi ra, ngay tại phòng khách quý sân thi đấu nọ cùng Dương Thiên Vấn gặp nhau.</w:t>
      </w:r>
    </w:p>
    <w:p>
      <w:pPr>
        <w:pStyle w:val="BodyText"/>
      </w:pPr>
      <w:r>
        <w:t xml:space="preserve">“Tại hạ Hách Nhất Minh, chính là đệ tử đời thứ ba Hách gia, ra mắt Vấn Thiên cư sĩ” Hách Nhất Minh tuy rằng chỉ một hạ vị Thần Hoàng, nhưng vẫn như cũ đủ tư cách cùng Dương Thiên Vấn ngang hàng luận giao.</w:t>
      </w:r>
    </w:p>
    <w:p>
      <w:pPr>
        <w:pStyle w:val="BodyText"/>
      </w:pPr>
      <w:r>
        <w:t xml:space="preserve">Dương Thiên Vấn nghe xong cũng không khỏi trong đầu đối với Hách gia sản sinh vô số cảm nghĩ, tồn tại giống như Hách Nhất Minh vậy mà chỉ là đệ tử đời thứ ba, như vậy đời thứ hai cùng thứ nhất lại mạnh tới trình độ nào? Làm một đại gia tộc, đời thứ nhất có bao nhiêu người, đời thứ hai lại có bao nhiêu người? Dương Thiên Vấn đột nhiên phát hiện, cái Hách gia vẫn không hiện sơn dấu diếm thủy này, là một gia tộc cực kỳ che dấu thực lực, có lẽ chỉ có gia tộc giấu tài như vậy mới có thể từ thượng cổ vẫn tồn tại đến nay?</w:t>
      </w:r>
    </w:p>
    <w:p>
      <w:pPr>
        <w:pStyle w:val="BodyText"/>
      </w:pPr>
      <w:r>
        <w:t xml:space="preserve">“Hách thần hữu, mời ngồi rồi nói chuyện” Dương Thiên Vấn khách khí nói.</w:t>
      </w:r>
    </w:p>
    <w:p>
      <w:pPr>
        <w:pStyle w:val="BodyText"/>
      </w:pPr>
      <w:r>
        <w:t xml:space="preserve">“Tại hạ cáo từ trước” Người phụ trách sân thi đấu lúc còn cẩn thận đóng cửa lại, lui đi ra ngoài.</w:t>
      </w:r>
    </w:p>
    <w:p>
      <w:pPr>
        <w:pStyle w:val="BodyText"/>
      </w:pPr>
      <w:r>
        <w:t xml:space="preserve">Hách Nhất Minh sau khi ngồi xuống, cẩn thận bày một tầng kết giới, lúc này mới đối với Dương Thiên Vấn nói: “Kính đại danh cư sĩ đã lâu, hôm nay nhìn thấy tam sinh hữu hạnh”.</w:t>
      </w:r>
    </w:p>
    <w:p>
      <w:pPr>
        <w:pStyle w:val="BodyText"/>
      </w:pPr>
      <w:r>
        <w:t xml:space="preserve">Dương Thiên Vấn nhìn thấy Hách Nhất Minh ở địa bàn chính mình còn cẩn thận như vậy, không khỏi đối với người này càng thêm chú ý. Bởi vì Dương Thiên Vấn biết, ở trong hoàn cảnh thần giới như vậy, chỉ có người cẩn thận cùng gia tộc cẩn thận mới có thể sinh tồn càng thêm lâu dài.</w:t>
      </w:r>
    </w:p>
    <w:p>
      <w:pPr>
        <w:pStyle w:val="BodyText"/>
      </w:pPr>
      <w:r>
        <w:t xml:space="preserve">Xúc động lỗ mãng chỉ có mang đến cho chính mình hủy diệt.</w:t>
      </w:r>
    </w:p>
    <w:p>
      <w:pPr>
        <w:pStyle w:val="BodyText"/>
      </w:pPr>
      <w:r>
        <w:t xml:space="preserve">Dương Thiên Vấn sau khi phối hợp Hách Nhất Minh hàn huyên một trận, mới tiến vào chủ đề nói: “Nói vậy ý tứ tại hạ, quý gia tộc đã muốn biết được, Thần Hoàng tôn nghiêm không cho phép khinh nhờn. Không biết Hách thần hữu có cái gì muốn nói rõ. Ví dụ như nói, ở đảo Hách Đông động thủ, cần cố kỵ một ít cái gì?”</w:t>
      </w:r>
    </w:p>
    <w:p>
      <w:pPr>
        <w:pStyle w:val="BodyText"/>
      </w:pPr>
      <w:r>
        <w:t xml:space="preserve">Dương Thiên Vấn đã muốn biểu lộ ý tứ. Ta là khẳng định muốn động thủ, hơn nữa là động thủ ở đảo Hách Đông, cường long không áp địa đầu xà, nơi này là địa bàn các ngươi, nói ra quy củ các ngươi, ở dưới tình huống không ảnh hưởng hành động của ta, ta nguyện ý tuân thủ quy củ này. Đương nhiên, cái này điều kiện tiên quyết là, các ngươi không cần nhúng tay việc này, càng không thể cung cấp che chở gì.</w:t>
      </w:r>
    </w:p>
    <w:p>
      <w:pPr>
        <w:pStyle w:val="Compact"/>
      </w:pPr>
      <w:r>
        <w:t xml:space="preserve">“Cái này… Ý tứ cư sĩ, chúng ta đã rõ ràng, bất quá, Bình gia dù sao cũng là một gia tộc phụ thuộc vào Hách gia chúng ta, trên lý luận, chúng ta là sẽ không để cho bất luận kẻ nào ở trên đảo Hách Đông tùy ý làm bậy” Hách Nhất Minh thần sắc bình tĩnh nói, dừng dừng, khẩu khí bỗng nhiên chuyển: “Chẳng qua…”</w:t>
      </w:r>
      <w:r>
        <w:br w:type="textWrapping"/>
      </w:r>
      <w:r>
        <w:br w:type="textWrapping"/>
      </w:r>
    </w:p>
    <w:p>
      <w:pPr>
        <w:pStyle w:val="Heading2"/>
      </w:pPr>
      <w:bookmarkStart w:id="932" w:name="chương-907-điều-kiện-thanh-khiết"/>
      <w:bookmarkEnd w:id="932"/>
      <w:r>
        <w:t xml:space="preserve">910. Chương 907: Điều Kiện, Thanh Khiết</w:t>
      </w:r>
    </w:p>
    <w:p>
      <w:pPr>
        <w:pStyle w:val="Compact"/>
      </w:pPr>
      <w:r>
        <w:br w:type="textWrapping"/>
      </w:r>
      <w:r>
        <w:br w:type="textWrapping"/>
      </w:r>
    </w:p>
    <w:p>
      <w:pPr>
        <w:pStyle w:val="BodyText"/>
      </w:pPr>
      <w:r>
        <w:t xml:space="preserve">Chương 907: Điều Kiện, Thanh Khiết</w:t>
      </w:r>
    </w:p>
    <w:p>
      <w:pPr>
        <w:pStyle w:val="BodyText"/>
      </w:pPr>
      <w:r>
        <w:t xml:space="preserve">“Chẳng qua gần đây đúng là Bình gia có chút động tác nhỏ, làm cho chúng ta có chút không quen thuộc, đối với loại tiểu gia tộc không nghe lời này thì đúng là phải răn đe.” Hách Nhất Minh cười tủm tỉm rồi nói.</w:t>
      </w:r>
    </w:p>
    <w:p>
      <w:pPr>
        <w:pStyle w:val="BodyText"/>
      </w:pPr>
      <w:r>
        <w:t xml:space="preserve">“Răn đe?” Dương Thiên Vấn nhướng mày. Trong lòng thầm nghĩ, các ngươi coi Dương Thiên Vấn ta là tay sai miễn phí sao?“Không, có lẽ Hách Thần Hữu không biết rõ về ta, bản thân ta hoặc là không động thủ, còn động thủ sẽ không hề lưu lại người sống”.</w:t>
      </w:r>
    </w:p>
    <w:p>
      <w:pPr>
        <w:pStyle w:val="BodyText"/>
      </w:pPr>
      <w:r>
        <w:t xml:space="preserve">“Việc này” Hách Nhất Minh chần chờ trong chốc lát, cũng không có trả lời. Dương Thiên Vấn cũng không sốt ruột, nên hắn vẫn kiên nhẫn chờ đợi.</w:t>
      </w:r>
    </w:p>
    <w:p>
      <w:pPr>
        <w:pStyle w:val="BodyText"/>
      </w:pPr>
      <w:r>
        <w:t xml:space="preserve">“Cư sĩ, nơi này là đảo Hách Đông, nếu Bình gia xảy ra chuyện ở nơi này, vậy mặt mũi Hách gia chúng ta đâu còn gì?” Rõ ràng Hách Nhất Minh đang cự tuyệt. Nhưng mà sự cự tuyệt này cũng không hề cứng rắn. Hình như còn có thể thương lượng được.</w:t>
      </w:r>
    </w:p>
    <w:p>
      <w:pPr>
        <w:pStyle w:val="BodyText"/>
      </w:pPr>
      <w:r>
        <w:t xml:space="preserve">“Bình gia là gia tộc quy phụ Hách gia chúng ta, cống nạp hàng năm cho tới bây giờ chưa từng thiếu tí nào.” Khuôn mặt Hách Nhất Minh mang theo vẻ tươi cười nhìn Dương Thiên Vấn.</w:t>
      </w:r>
    </w:p>
    <w:p>
      <w:pPr>
        <w:pStyle w:val="BodyText"/>
      </w:pPr>
      <w:r>
        <w:t xml:space="preserve">“Điều kiện gì, nói đi.” Dương Thiên Vấn biết rõ. Đúng là, không có lợi, Hách gia chắc chắn không có khả năng để cho Dương Thiên Vấn làm xằng làm bậy với gia tộc cống nạp hàng năm như Bình gia.</w:t>
      </w:r>
    </w:p>
    <w:p>
      <w:pPr>
        <w:pStyle w:val="BodyText"/>
      </w:pPr>
      <w:r>
        <w:t xml:space="preserve">“Lâu nay nghe thấy thuật luyện đan của Vấn Thiên cư sĩ là thiên hạ vô song, chúng ta muốn mời cư sĩ hỗ trợ luyện chế một lò Tạo Hóa Vô Cực đan.” Hách Nhất Minh tham lam nói ra.</w:t>
      </w:r>
    </w:p>
    <w:p>
      <w:pPr>
        <w:pStyle w:val="BodyText"/>
      </w:pPr>
      <w:r>
        <w:t xml:space="preserve">Dương Thiên Vấn trừng hai mắt, hơn nữa ngày mới nói: “Không có khả năng!” Lòng tham quá lớn đi, một lò? Quả thực là mơ tưởng!</w:t>
      </w:r>
    </w:p>
    <w:p>
      <w:pPr>
        <w:pStyle w:val="BodyText"/>
      </w:pPr>
      <w:r>
        <w:t xml:space="preserve">“Không cần từ chối nhanh như vậy, cư sĩ có thể thương lượng ngay tại chỗ mà, luôn có thể thương lượng, nếu không thì Cửu Chuyển Hoàn Hồn đan cũng được.” Hách Nhất Minh chớp chớp mắt rồi nhìn chằm chằm Dương Thiên Vấn nói.</w:t>
      </w:r>
    </w:p>
    <w:p>
      <w:pPr>
        <w:pStyle w:val="BodyText"/>
      </w:pPr>
      <w:r>
        <w:t xml:space="preserve">“Ha ha” Dương Thiên Vấn thật sự không biết nên nói gì nữa,“Luyện đan cũng không phải muốn luyện là có thể luyện, ngươi cho là Tạo Hóa Vô Cực đan, Cửu Chuyển Hoàn Hồn đan là rau cải trắng bên đường, muốn bao nhiêu liền nhặt bấy nhiêu sao? Cho dù là nguyên liệu đầy đủ hết, cũng không phải nói luyện chế là có thể luyện chế ra”.</w:t>
      </w:r>
    </w:p>
    <w:p>
      <w:pPr>
        <w:pStyle w:val="BodyText"/>
      </w:pPr>
      <w:r>
        <w:t xml:space="preserve">“Quý gia tộc rất không có thành ý, tại hạ tạm biệt.” Dương Thiên Vấn lười lãng phí thời gian. Những đại gia tộc này thật đúng là tham lam quá mức.</w:t>
      </w:r>
    </w:p>
    <w:p>
      <w:pPr>
        <w:pStyle w:val="BodyText"/>
      </w:pPr>
      <w:r>
        <w:t xml:space="preserve">“Ài, cư sĩ chậm đã, chậm đã, mọi việc đều có thể thương lượng, đều có thể thương lượng.” Giọng của Hách Nhất Minh liền thay đổi. Nhanh chóng chặn lại Dương Thiên Vấn. Cái này là đàm phán thôi, vốn chính là ra một cái giá cố định, sau đó hai bên trả giá mà thôi. Ai biết được Dương Thiên Vấn lại có thể ngay cả trả giá đều không làm, trực tiếp rời đi. Hách Nhất Minh thấy buồn bực. Việc này Hách gia cũng không phải không muốn dùng thủ đoạn cứng rắn, nhưng mà hơn một nửa số trưởng lão bên trong gia tộc đều phản đối phương án dùng sức mạnh.</w:t>
      </w:r>
    </w:p>
    <w:p>
      <w:pPr>
        <w:pStyle w:val="BodyText"/>
      </w:pPr>
      <w:r>
        <w:t xml:space="preserve">Hách gia không giống với liên minh bảy nhà, giống như con chuột tránh ở trong hang, thanh danh không nổi tiếng, không thể gặp lộ ra. Ngày đó Dương Thiên Vấn công khai bán đấu giá hai loại thần đan, cùng với quan hệ của hắn với Hỗn Nguyên Long Quy. Thì mọi người có ánh mắt đều nhớ rõ. Hơn nữa có thể nhìn ra quan hệ hai bên rất tốt, trừ bỏ đám người không hiểu quy tắc như liên minh bảy nhà ra, thì có rất ít thế lực dám tính kế Dương Thiên Vấn trên đầu.</w:t>
      </w:r>
    </w:p>
    <w:p>
      <w:pPr>
        <w:pStyle w:val="BodyText"/>
      </w:pPr>
      <w:r>
        <w:t xml:space="preserve">Hách gia không muốn đắc tội Chúa Tể, đặc biệt là mấy đại siêu thần thú sinh tồn lâu nhất, thực lực mạnh nhất, cũng không thể vì mấy khỏa đan dược mà đắc tội một tên Đan Đạo Thánh Sư. Hơn nữa, bằng tích lũy của Hách gia. Thì nhiều vài tên Thần Hoàng cùng thiếu vài tên Thần Hoàng cũng không phải là chuyện quá lớn. Vả lại, Thần Hoàng do sử dụng đan dược tăng lên tu vi tạo thành, thì kẻ ngốc cũng biết rằng sẽ so kém Thần Hoàng tự thân tu luyện ra được. Với sự kiêu ngạo của đệ tử Hách gia, thì Thần Hoàng dùng dược vật đề cao tu vi tạo thành cũng sẽ bị tộc nhân khinh thường.</w:t>
      </w:r>
    </w:p>
    <w:p>
      <w:pPr>
        <w:pStyle w:val="BodyText"/>
      </w:pPr>
      <w:r>
        <w:t xml:space="preserve">Cái này cũng là nguyên nhân vì cái gì Hách gia vẫn không sử dụng sức mạnh. (.</w:t>
      </w:r>
    </w:p>
    <w:p>
      <w:pPr>
        <w:pStyle w:val="BodyText"/>
      </w:pPr>
      <w:r>
        <w:t xml:space="preserve">“Một viên Sinh Sinh Bất Tức đan!” Dương Thiên Vấn trực tiếp nói ra giá của hắn.</w:t>
      </w:r>
    </w:p>
    <w:p>
      <w:pPr>
        <w:pStyle w:val="BodyText"/>
      </w:pPr>
      <w:r>
        <w:t xml:space="preserve">“Sinh Sinh Bất Tức đan, xin thứ cho tại hạ cô lậu quả văn, chưa bao giờ từng nghe nói qua này đan Hách Nhất Minh nhưng thật ra không chút nào che dấu chính mình vô tri.</w:t>
      </w:r>
    </w:p>
    <w:p>
      <w:pPr>
        <w:pStyle w:val="BodyText"/>
      </w:pPr>
      <w:r>
        <w:t xml:space="preserve">“Sinh Sinh Bất Tức đan, chính là thần đan ta mới nghiên cứu chế tạo ra, độ khó cùng cấp bậc tuyệt đối ngang với đan dược như Tạo Hóa Vô Cực đan cùng với Cửu Chuyển Hoàn Hồn đan. Sau khi ăn vào đan này, có thể cho thần lực của bản thân sinh ra không ngừng, vĩnh viễn không khô cạn, có tác dụng trong thời gian là nửa canh giờ, hơn nữa sau khi hết tác dụng thì không có bất kì tác dụng phụ nào.” Dương Thiên Vấn nói giải thích, cho dù là Thần Hoàng cũng có lúc hao hết pháp lực, giống như năm đó Tà Cực thần tông tiêu hao Hồng Chiến vậy.</w:t>
      </w:r>
    </w:p>
    <w:p>
      <w:pPr>
        <w:pStyle w:val="BodyText"/>
      </w:pPr>
      <w:r>
        <w:t xml:space="preserve">Đan dược không có tác dụng phụ, có thể ở trong nửa canh giờ đảm bảo pháp lực vĩnh viễn không khô cạn, loại đan dược này quả thực là có thể sử dụng từ thần kì để hình dung. Ở thần giới không phải là không có loại đan dược này tồn tại, nhưng mà loại đan dược này đối với tu vi càng cao, thì hiệu quả càng kém, có thể nói đan dược khôi phục pháp lực này từ Thần Hoàng trở lên vốn là không có giá trị. Có đôi khi, một viên đan dược như vậy, có thể cứu mạng bản thân, giá trị của nó không thua kém một viên Cửu Chuyển Hoàn Hồn đan.</w:t>
      </w:r>
    </w:p>
    <w:p>
      <w:pPr>
        <w:pStyle w:val="BodyText"/>
      </w:pPr>
      <w:r>
        <w:t xml:space="preserve">Đan dược này đối với Dương Thiên Vấn mà nói, tác dụng cũng không lớn, bởi vì Dương Thiên Vấn đã ngưng tụ ngũ khí trong lồng ngực. Tuần hoàn không ngừng. Sinh Sinh Bất Tức đan chính là dựa vào nguyên lý sinh sôi không dứt của ngũ hành tuần hoàn để luyện chế.</w:t>
      </w:r>
    </w:p>
    <w:p>
      <w:pPr>
        <w:pStyle w:val="BodyText"/>
      </w:pPr>
      <w:r>
        <w:t xml:space="preserve">“Đan dược này do Thần Hoàng đã ngoài dùng có thể có công hiệu?” Hách Nhất Minh cũng là người biết hàng, hỏi vấn đề này.</w:t>
      </w:r>
    </w:p>
    <w:p>
      <w:pPr>
        <w:pStyle w:val="BodyText"/>
      </w:pPr>
      <w:r>
        <w:t xml:space="preserve">“Đương nhiên, đan dược của ta đối với Chúa Tể đều có hiệu quả. Huống chi Thần Hoàng cơ chứ?” Dương Thiên Vấn ngạo nghễ hồi đáp.</w:t>
      </w:r>
    </w:p>
    <w:p>
      <w:pPr>
        <w:pStyle w:val="BodyText"/>
      </w:pPr>
      <w:r>
        <w:t xml:space="preserve">“Mười viên Sinh Sinh Bất Tức đan.” Hách Nhất Minh cũng không có quá tham lam, trực tiếp cò kè mặc cả.</w:t>
      </w:r>
    </w:p>
    <w:p>
      <w:pPr>
        <w:pStyle w:val="BodyText"/>
      </w:pPr>
      <w:r>
        <w:t xml:space="preserve">“Hai viên”.</w:t>
      </w:r>
    </w:p>
    <w:p>
      <w:pPr>
        <w:pStyle w:val="BodyText"/>
      </w:pPr>
      <w:r>
        <w:t xml:space="preserve">“Chín viên!”</w:t>
      </w:r>
    </w:p>
    <w:p>
      <w:pPr>
        <w:pStyle w:val="BodyText"/>
      </w:pPr>
      <w:r>
        <w:t xml:space="preserve">“Ba viên”.</w:t>
      </w:r>
    </w:p>
    <w:p>
      <w:pPr>
        <w:pStyle w:val="BodyText"/>
      </w:pPr>
      <w:r>
        <w:t xml:space="preserve">“Tám viên!”</w:t>
      </w:r>
    </w:p>
    <w:p>
      <w:pPr>
        <w:pStyle w:val="BodyText"/>
      </w:pPr>
      <w:r>
        <w:t xml:space="preserve">“Ba viên!”</w:t>
      </w:r>
    </w:p>
    <w:p>
      <w:pPr>
        <w:pStyle w:val="BodyText"/>
      </w:pPr>
      <w:r>
        <w:t xml:space="preserve">“Bảy viên!”</w:t>
      </w:r>
    </w:p>
    <w:p>
      <w:pPr>
        <w:pStyle w:val="BodyText"/>
      </w:pPr>
      <w:r>
        <w:t xml:space="preserve">“Ba viên!” Dương Thiên Vấn giữ chặt cái giá này, không chịu tăng thêm.</w:t>
      </w:r>
    </w:p>
    <w:p>
      <w:pPr>
        <w:pStyle w:val="BodyText"/>
      </w:pPr>
      <w:r>
        <w:t xml:space="preserve">“Bốn viên, thêm một viên đi, một viên thêm vào này, chúng ta có thể dùng linh dược hoặc là tài liệu để trao đổi. Có được không? Hách Nhất Minh nghiêm mặt thương lượng.</w:t>
      </w:r>
    </w:p>
    <w:p>
      <w:pPr>
        <w:pStyle w:val="BodyText"/>
      </w:pPr>
      <w:r>
        <w:t xml:space="preserve">“Không được, đan dược càng nghịch thiên. Thì luyện chế lại càng là không dễ dàng, luyện chế càng nhiều, đối với việc tu hành của ta lại càng thêm trở ngại, mấy năm nay, ta ẩn cư không hiện, không hề mở lô luyện chế đan dược, thế nên mới có tu vi hiện tại.” Dương Thiên Vấn cứng rắn từ chối,“Ngươi đừng nghĩ rằng đan dược siêu việt thần đan cửu cấp luyện chế dễ dàng. Chúng nó, không chỉ đơn giản là cần linh dược, đan dược quá mức nghịch thiên, sẽ mang đến cho ta ảnh hưởng không thể đoán được”.</w:t>
      </w:r>
    </w:p>
    <w:p>
      <w:pPr>
        <w:pStyle w:val="BodyText"/>
      </w:pPr>
      <w:r>
        <w:t xml:space="preserve">Lời này, Hách Nhất Minh nghe xong, đúng là tin tưởng, giống Tạo Hóa Vô Cực đan, tạo hóa vô biên, một viên có thể tạo ra một tên Thần Hoàng, cái này còn không phải là nghịch thiên, thì cái gì mới gọi là nghịch thiên? Cửu Chuyển Hoàn Hồn đan, nghịch chuyển sinh tử luân hồi, khởi tử hồi sinh, chẳng lẽ cái này không tính là nghịch thiên? Giống như loại Sinh Sinh Bất Tức đan này, cũng là nghịch thiên. Cao thủ cấp bậc Thượng Cổ Thần Hoàng cùng Chúa Tể, thua kém nhau cũng chỉ đôi chút mà thôi, một viên Sinh Sinh Bất Tức đan đủ để thay đổi cục diện, chuyển bại thành thắng.</w:t>
      </w:r>
    </w:p>
    <w:p>
      <w:pPr>
        <w:pStyle w:val="BodyText"/>
      </w:pPr>
      <w:r>
        <w:t xml:space="preserve">Nếu đan dược này có thể sản xuất số lượng lớn, thì bản thân Hách Nhất Minh cũng sẽ không tin tưởng. Lại nghe thấy Dương Thiên Vấn giải thích, liền rõ ràng vì cái gì người ta mượn cớ mất tích, vốn người ta đag không muốn tiếp tục luyện đan cho người khác, ai sẽ ngốc đến mức dùng tiền đồ của chính mình để thành toàn cho người khác?</w:t>
      </w:r>
    </w:p>
    <w:p>
      <w:pPr>
        <w:pStyle w:val="BodyText"/>
      </w:pPr>
      <w:r>
        <w:t xml:space="preserve">“Được rồi, ba viên thì ba viên”. Hách Nhất Minh ngẫm nghĩ, vừa chuẩn, ba lão tổ tông, một người một viên. Hoàn mỹ! Có Sinh Sinh Bất Tức đan, thì sức chiến đấu của lão tổ tông ít nhất tăng cường gấp đôi.</w:t>
      </w:r>
    </w:p>
    <w:p>
      <w:pPr>
        <w:pStyle w:val="BodyText"/>
      </w:pPr>
      <w:r>
        <w:t xml:space="preserve">Dương Thiên Vấn ngay tại chỗ lấy ra ba viên Sinh Sinh Bất Tức đan, giao cho Hách Nhất Minh.</w:t>
      </w:r>
    </w:p>
    <w:p>
      <w:pPr>
        <w:pStyle w:val="BodyText"/>
      </w:pPr>
      <w:r>
        <w:t xml:space="preserve">Hách Nhất Minh nhìn đan dược rất tròn tỏa sáng kia. Cũng có suy nghĩ muốn thử nghiệm một chút đan dược này, nhưng hắn lại có chút luyến tiếc, hay là để cho gia chủ đau đầu suy nghĩ đi.</w:t>
      </w:r>
    </w:p>
    <w:p>
      <w:pPr>
        <w:pStyle w:val="BodyText"/>
      </w:pPr>
      <w:r>
        <w:t xml:space="preserve">“Được rồi, việc của Bình gia, chúng ta coi như không phát hiện ra, cư sĩ có thể tuỳ cơ ứng biến, Hách Nhất Minh nói xong liền bắt tay với cùng Dương Thiên Vấn, sau đó liền rời khỏi.</w:t>
      </w:r>
    </w:p>
    <w:p>
      <w:pPr>
        <w:pStyle w:val="BodyText"/>
      </w:pPr>
      <w:r>
        <w:t xml:space="preserve">Dương Thiên Vấn đứng dậy, vươn vai một cái, đi thẳng ra sân thi đấu. Chậm rãi từng bước đi tới căn cứ của Bình gia, ở trên đường, Dương Thiên Vấn từ trong giới chỉ tùy tiện chọn ra một thanh phi kiếm Thiên Thần khí thượng phẩm.</w:t>
      </w:r>
    </w:p>
    <w:p>
      <w:pPr>
        <w:pStyle w:val="BodyText"/>
      </w:pPr>
      <w:r>
        <w:t xml:space="preserve">Cứ như vậy, một người một kiếm, đi thẳng tới căn cứ của Bình gia. Vừa mới đi ra khỏi sân thi đấu khoảng năm dặm, thì nơi này đã không còn là phố phường nào nhiệt. Bốn phía đều là rừng rậm.</w:t>
      </w:r>
    </w:p>
    <w:p>
      <w:pPr>
        <w:pStyle w:val="BodyText"/>
      </w:pPr>
      <w:r>
        <w:t xml:space="preserve">Dương Thiên Vấn vừa đi ra tới nơi này, đã bị ba mươi tên Thiên Thần vây quanh. Cầm đầu là một Thiên Thần đỉnh phong, hắn chỉ vào Dương Thiên Vấn nói: “Chủ nhân của ta, muốn chúng ta tới lấy mạng ngươi, chịu chết đi. Lên!”</w:t>
      </w:r>
    </w:p>
    <w:p>
      <w:pPr>
        <w:pStyle w:val="BodyText"/>
      </w:pPr>
      <w:r>
        <w:t xml:space="preserve">Thật sự là điếc không sợ súng, một đám Thiên Thần mang theo vẻ mặt hung ác đánh về phía một tên Thần Hoàng, đây là hành vi dũng cảm cỡ nào. Dương Thiên Vấn thấy hình ản như vậy, tâm tình vốn đang bình tĩnh, liền bị chọc cho nở nụ cười.</w:t>
      </w:r>
    </w:p>
    <w:p>
      <w:pPr>
        <w:pStyle w:val="BodyText"/>
      </w:pPr>
      <w:r>
        <w:t xml:space="preserve">Tên Thiên Thần đỉnh phong cầm đầu chỉ thấy bả vai Dương Thiên Vấn hơi động, cánh tay hơi hơi nhấc, sau đó tất cả mọi người xung phong liều chết lên đều dừng lại, vẫn không nhúc nhích đứng tại chỗ.</w:t>
      </w:r>
    </w:p>
    <w:p>
      <w:pPr>
        <w:pStyle w:val="BodyText"/>
      </w:pPr>
      <w:r>
        <w:t xml:space="preserve">Dương Thiên Vấn không coi ai ra gì tiếp tục đi về phía trước, lướt qua đám Thiên Thần đứng bất động kia.</w:t>
      </w:r>
    </w:p>
    <w:p>
      <w:pPr>
        <w:pStyle w:val="BodyText"/>
      </w:pPr>
      <w:r>
        <w:t xml:space="preserve">“Ngươi, ngươi, ngươi” Thiên Thần đỉnh phong cầm đầu một câu cũng chưa nói xong, thì trên cổ đã xuất hiện một cột máu, một cái đầu liền rớt xuống.</w:t>
      </w:r>
    </w:p>
    <w:p>
      <w:pPr>
        <w:pStyle w:val="BodyText"/>
      </w:pPr>
      <w:r>
        <w:t xml:space="preserve">Đồng thời, đám người đứng bất động này, cũng là đầu người rơi xuống, chết ngay tại chỗ.</w:t>
      </w:r>
    </w:p>
    <w:p>
      <w:pPr>
        <w:pStyle w:val="BodyText"/>
      </w:pPr>
      <w:r>
        <w:t xml:space="preserve">Mà người tạo thành là Dương Thiên Vấn đã rời khỏi hiện trường rồi, Thiên Thần chống Thần Hoàng, sự chênh lệch giữa hai bên quá lớn, lớn đến mức không thể nào hình dung được.</w:t>
      </w:r>
    </w:p>
    <w:p>
      <w:pPr>
        <w:pStyle w:val="BodyText"/>
      </w:pPr>
      <w:r>
        <w:t xml:space="preserve">Dương Thiên Vấn dần dần dùng tới thần thông súc địa thành thốn, vài bước sẽ đến ở ngoài nhà cửa của Bình gia.</w:t>
      </w:r>
    </w:p>
    <w:p>
      <w:pPr>
        <w:pStyle w:val="BodyText"/>
      </w:pPr>
      <w:r>
        <w:t xml:space="preserve">“Người nào?” Thủ vệ là hai tên thượng vị thần. Nhìn thấy Dương Thiên Vấn đột nhiên xuất hiện, có chút khẩn trương hỏi.</w:t>
      </w:r>
    </w:p>
    <w:p>
      <w:pPr>
        <w:pStyle w:val="BodyText"/>
      </w:pPr>
      <w:r>
        <w:t xml:space="preserve">“Người vệ sinh.” Dương Thiên Vấn thản nhiên trả lời.</w:t>
      </w:r>
    </w:p>
    <w:p>
      <w:pPr>
        <w:pStyle w:val="BodyText"/>
      </w:pPr>
      <w:r>
        <w:t xml:space="preserve">“Người vệ sinh? Ngươi tìm ai?”.</w:t>
      </w:r>
    </w:p>
    <w:p>
      <w:pPr>
        <w:pStyle w:val="BodyText"/>
      </w:pPr>
      <w:r>
        <w:t xml:space="preserve">“Người vệ sinh, tự nhiên là đến làm vệ sinh. Xử lý những thứ bẩn thỉu mà thôi.” Dương Thiên Vấn dứt lời. Thân hình vừa di động, đã đi tới trước cổng lớn của Bình gia, nhẹ nhàng đẩy, cửa lớn vỡ tan, toàn bộ cấm chế của Bình gia đại trạch liền bị khởi động. Vô số chùm tia sáng bắn về phía Dương Thiên Vấn.</w:t>
      </w:r>
    </w:p>
    <w:p>
      <w:pPr>
        <w:pStyle w:val="BodyText"/>
      </w:pPr>
      <w:r>
        <w:t xml:space="preserve">Hai tên thượng vị thần thủ vệ bị những chùm tia sáng đó đánh trúng, lập tức hóa thành tro bụi. Mà đánh vào trên người Dương Thiên Vấn, ngay cả cương tráo hộ thể của Dương Thiên Vấn cũng không hề bị đánh vỡ.</w:t>
      </w:r>
    </w:p>
    <w:p>
      <w:pPr>
        <w:pStyle w:val="BodyText"/>
      </w:pPr>
      <w:r>
        <w:t xml:space="preserve">Ngay sau đó, vô số thủ vệ xông ra, những thủ vệ này có tu vi từ thượng vị thần đến Thiên Thần thượng giai.</w:t>
      </w:r>
    </w:p>
    <w:p>
      <w:pPr>
        <w:pStyle w:val="BodyText"/>
      </w:pPr>
      <w:r>
        <w:t xml:space="preserve">Dương Thiên Vấn lười lãng phí thời gian, phất tay liền xuất hiện mấy ngàn đạo kiếm quang bắn ra, là thượng vị thần cũng được, mà Thiên Thần thượng giai cũng thế, đụng tới kiếm quang này, thì kết cục duy nhất chính là bị chém thành đôi, máu chảy khắp nơi, xác chết ngập tràn.</w:t>
      </w:r>
    </w:p>
    <w:p>
      <w:pPr>
        <w:pStyle w:val="BodyText"/>
      </w:pPr>
      <w:r>
        <w:t xml:space="preserve">Toàn bộ hộ vệ trong sân bị tiêu diệt nhanh chóng, chỉ một lúc sau lại có vô số hộ vệ xông ra, hung hãn không sợ chết phóng về phía Dương Thiên Vấn. Dương Thiên Vấn không hề động đậy, lại làm như cũ. Trên đất lại nhiều thêm vô số xác chết.</w:t>
      </w:r>
    </w:p>
    <w:p>
      <w:pPr>
        <w:pStyle w:val="BodyText"/>
      </w:pPr>
      <w:r>
        <w:t xml:space="preserve">Sau mấy đợt, liền không có người tiếp tục lao ra, qua một hồi lâu, vô số hào quang từ phía sau bay ra, rồi xuất hiện thân hình, lúc này đây chỉ có cao thủ thật sự xuất hiện.</w:t>
      </w:r>
    </w:p>
    <w:p>
      <w:pPr>
        <w:pStyle w:val="BodyText"/>
      </w:pPr>
      <w:r>
        <w:t xml:space="preserve">Thấp nhất đều là Thiên Thần đỉnh phong, số Thần Vương đạt tới sáu người! Cầm đầu đúng là gia chủ Bình gia, Bình Lương Nhân.</w:t>
      </w:r>
    </w:p>
    <w:p>
      <w:pPr>
        <w:pStyle w:val="BodyText"/>
      </w:pPr>
      <w:r>
        <w:t xml:space="preserve">Giờ phút này hắn nhìn tất cả những gì trước mắt, sắc mặt cũng không hề tốt, lại nhìn Dương Thiên Vấn. Dương Thiên Vấn yên lặng đứng ở tại chỗ, hắn không hề động đậy, thật ra hắn đã âm thầm đem Thập Tuyệt đại trận bày ra, chỉ cần một ý niệm, thì toàn bộ Bình gia đại trạch đều sẽ bị cách ly, một người cũng đừng mong chạy thoát.</w:t>
      </w:r>
    </w:p>
    <w:p>
      <w:pPr>
        <w:pStyle w:val="BodyText"/>
      </w:pPr>
      <w:r>
        <w:t xml:space="preserve">“Là ngươi!” Bình Lương Nhân tràn đầy sự thù hận.</w:t>
      </w:r>
    </w:p>
    <w:p>
      <w:pPr>
        <w:pStyle w:val="BodyText"/>
      </w:pPr>
      <w:r>
        <w:t xml:space="preserve">“Là ta, Bình gia chủ sai người mời ta, chỉ là bọn hắn không bản lãnh, thật sự không thể mời ta, nhưng mà ta lại không muốn để cho Bình gia chủ thất vọng, cho nên ta tự mình đến đây.” Dương Thiên Vấn thản nhiên nói.</w:t>
      </w:r>
    </w:p>
    <w:p>
      <w:pPr>
        <w:pStyle w:val="BodyText"/>
      </w:pPr>
      <w:r>
        <w:t xml:space="preserve">“Đại ca, hắn là người nào?” Người nói chuyện là lão tứ của Bình gia, cũng chính là Tứ đệ của Bình Lương Nhân.</w:t>
      </w:r>
    </w:p>
    <w:p>
      <w:pPr>
        <w:pStyle w:val="BodyText"/>
      </w:pPr>
      <w:r>
        <w:t xml:space="preserve">“Hắn chính là hung thủ giết chết Ấu An” Bình Lương Nhân nghiến răng nghiến lợi nói.</w:t>
      </w:r>
    </w:p>
    <w:p>
      <w:pPr>
        <w:pStyle w:val="BodyText"/>
      </w:pPr>
      <w:r>
        <w:t xml:space="preserve">“Cái gì? Không có khả năng, người giết Ấu An không phải một tên Thiên Thần thượng giai hay sao? Tu vi người này tuyệt đối không chỉ là Thiên Thần đâu.” Lão Tứ Bình gia so với Bình Lương Nhân thì bình tĩnh hơn nhiều, liếc mắt một cái liền nhìn ra sự bất phàm của Dương Thiên Vấn, là quá mức bình thường, giống như một người thường, nhìn không ra có tu vi tới đâu, nhưng sự thực cho thấy, người ta giết nhiều người như vậy, tuyệt đối không phải là một người thường.</w:t>
      </w:r>
    </w:p>
    <w:p>
      <w:pPr>
        <w:pStyle w:val="BodyText"/>
      </w:pPr>
      <w:r>
        <w:t xml:space="preserve">Bình Lương Nhân nghe xong, lập tức hiểu được. Đúng rồi, ngay lúc đầu tiên nhìn thấy Dương Thiên Vấn. Hắn liền coi nhẹ tu vi của đối phương, bởi vì hắn vốn nhìn không thấu tu vi đối phương, chỉ chủ quan cho rằng, thời gian trải qua không quá dài, dù đối phương có tiến bộ đi nữa thì cũng tuyệt đối không có khả năng mạnh hơn chính mình, mạnh hơn Bình gia.</w:t>
      </w:r>
    </w:p>
    <w:p>
      <w:pPr>
        <w:pStyle w:val="BodyText"/>
      </w:pPr>
      <w:r>
        <w:t xml:space="preserve">Nhưng mà theo như bây giờ, đối phương lại dám tới đây một mình, rõ ràng là có thứ để dựa vào.</w:t>
      </w:r>
    </w:p>
    <w:p>
      <w:pPr>
        <w:pStyle w:val="BodyText"/>
      </w:pPr>
      <w:r>
        <w:t xml:space="preserve">Một đám trưởng lão của Bình gia cũng nhìn ra chỗ bất phàm của Dương Thiên Vấn, đều lộ ra dáng vẻ nặng nề.</w:t>
      </w:r>
    </w:p>
    <w:p>
      <w:pPr>
        <w:pStyle w:val="BodyText"/>
      </w:pPr>
      <w:r>
        <w:t xml:space="preserve">“Vị tiên sinh này, đây là một sự hiểu lầm, này... Một tên trưởng lão của Bình gia thế hệ trước đứng dậy, muốn việc lớn hóa việc nhỏ, ai bảo người ta không dễ chọc cơ chứ.</w:t>
      </w:r>
    </w:p>
    <w:p>
      <w:pPr>
        <w:pStyle w:val="BodyText"/>
      </w:pPr>
      <w:r>
        <w:t xml:space="preserve">“Không có hiểu lầm, ừm, nơi này quá bẩn. Ta là người đến làm vệ sinh. Thuận tiện tới gặp gặp vị gia chủ Bình gia vẫn muốn mời ta tới đây, không biết có gì chỉ dạy.” Khóe miệng Dương Thiên Vấn hơi nhếch lên, trên mặt mang nụ cười tà rồi nói.</w:t>
      </w:r>
    </w:p>
    <w:p>
      <w:pPr>
        <w:pStyle w:val="BodyText"/>
      </w:pPr>
      <w:r>
        <w:t xml:space="preserve">“Các hạ cũng không khỏi quá coi thường chúng ta đi.” Dù sao gia tộc bọn họ cũng đã truyền thừa trăm vạn năm nay, so với các thế lực trên đảo Hách Đông cũng coi như có quyền lực, đám trưởng lão bọn họ bình thường cao quý vô cùng, làm sao có thể dễ dàng tha thứ một tên tiểu bối vô tri làm bậy làm bạ như thế.</w:t>
      </w:r>
    </w:p>
    <w:p>
      <w:pPr>
        <w:pStyle w:val="BodyText"/>
      </w:pPr>
      <w:r>
        <w:t xml:space="preserve">“Ha ha ha Dương Thiên Vấn liền cười dữ dội ra tiếng,“Thật sự là ếch ngồi đáy giếng, không biết sống chết!”</w:t>
      </w:r>
    </w:p>
    <w:p>
      <w:pPr>
        <w:pStyle w:val="BodyText"/>
      </w:pPr>
      <w:r>
        <w:t xml:space="preserve">“Ra tay!” Bình Lương Nhân dẫn đầu thả ra lĩnh vực,“Lĩnh vực phần thế!” Đây là lĩnh vực mạnh nhất của Hỏa chi pháp tắc, có được hỏa diễm mạnh nhất, có thể đốt cháy tất cả.</w:t>
      </w:r>
    </w:p>
    <w:p>
      <w:pPr>
        <w:pStyle w:val="BodyText"/>
      </w:pPr>
      <w:r>
        <w:t xml:space="preserve">“Kiếm quang như nhạc”. Một thanh kiếm quang tận trời, lấy Dương Thiên Vấn làm trung tâm phát tán ra, lực lượng mạnh mẽ, đem lĩnh vực phần thế đang vây quanh tiến đến trực tiếp tách ra.</w:t>
      </w:r>
    </w:p>
    <w:p>
      <w:pPr>
        <w:pStyle w:val="BodyText"/>
      </w:pPr>
      <w:r>
        <w:t xml:space="preserve">Diệt thế chi hỏa của phần thế lĩnh vực đúng là rất mạnh. Nhưng mà lĩnh vực Thần Vương cấp căn bản không ngăn cản được lực lượng của Dương Thiên Vấn bộc phát.</w:t>
      </w:r>
    </w:p>
    <w:p>
      <w:pPr>
        <w:pStyle w:val="BodyText"/>
      </w:pPr>
      <w:r>
        <w:t xml:space="preserve">Một thanh kiếm lớn giống như núi cao hùng vĩ từ trên cao chém xuống.</w:t>
      </w:r>
    </w:p>
    <w:p>
      <w:pPr>
        <w:pStyle w:val="BodyText"/>
      </w:pPr>
      <w:r>
        <w:t xml:space="preserve">Trong vòng phạm vi năm trăm mét, toàn bộ kiến trúc bị thanh kiếm lớn ép xuống trong nháy mắt, liền hóa thành tro bụi, toàn bộ cấm chế cùng trận pháp phòng ngự của Bình gia đại trạch ở thời điểm thanh kiếm này ép xuống đến một nửa cũng cũng đã vỡ vụn, mất đi hiệu quả.</w:t>
      </w:r>
    </w:p>
    <w:p>
      <w:pPr>
        <w:pStyle w:val="BodyText"/>
      </w:pPr>
      <w:r>
        <w:t xml:space="preserve">Áp lực khổng lồ, làm cho tất cả mọi người của Bình gia ở đây kêu khổ không thôi, tu vi thấp một chút, ví dụ như là vài tên đệ tử tinh anh đời thứ hai, đều là Thiên Thần đỉnh phong. Đều là đệ tử rất có hi vọng đột phá thành Thần Vương. Ở dưới cổ áp lực này, hộc máu ngã xuống đất. Thân hình vỡ tan, máu chảy khắp nơi.</w:t>
      </w:r>
    </w:p>
    <w:p>
      <w:pPr>
        <w:pStyle w:val="BodyText"/>
      </w:pPr>
      <w:r>
        <w:t xml:space="preserve">Nhìn thấy sắp không chống đỡ được, mà cao thủ Bình gia đang không ngừng tiến tới, chỉ cần vừa tiến vào phạm vi áp lực. Sẽ bị áp lực khổng lồ nghiền nát thành tro bụi.</w:t>
      </w:r>
    </w:p>
    <w:p>
      <w:pPr>
        <w:pStyle w:val="BodyText"/>
      </w:pPr>
      <w:r>
        <w:t xml:space="preserve">Kiếm lớn chậm rãi đè xuống, tính mạng vài tên Thiên Thần đỉnh phong sắp khó mà giữ được, tuy rằng trong lòng Bình Lương Nhân cùng đám Thần Vương cũng lo lắng, nhưng mà cũng không thể cứu giúp, bởi vì áp lực mà bản thân bọn họ phải chịu đựng càng thêm mạnh mẽ.</w:t>
      </w:r>
    </w:p>
    <w:p>
      <w:pPr>
        <w:pStyle w:val="BodyText"/>
      </w:pPr>
      <w:r>
        <w:t xml:space="preserve">Có thể nói chín phần mười áp lực là do vài Thần Vương như bọn họ chống đỡ, nếu không đám Thiên Thần kia đã sớm chết sạch rồi.</w:t>
      </w:r>
    </w:p>
    <w:p>
      <w:pPr>
        <w:pStyle w:val="BodyText"/>
      </w:pPr>
      <w:r>
        <w:t xml:space="preserve">“Vốn rằng ta sẽ không để ý tới các ngươi, nhưng mà lòng hận thù của Bình gia chủ làm cho ta cảm thấy phiền lòng, bất cứ người nào thù hận ta, đều là kẻ địch của ta, mà nếu là kẻ địch, vậy đám người các ngươi nên bị dọn dẹp sạch sẽ!” Dương Thiên Vấn hừ lạnh một tiếng, suy nghĩ thay đổi, thanh kiếm kia lại đè xuống thêm một đoạn.</w:t>
      </w:r>
    </w:p>
    <w:p>
      <w:pPr>
        <w:pStyle w:val="BodyText"/>
      </w:pPr>
      <w:r>
        <w:t xml:space="preserve">Ngay lập tức liền có một tên Thiên Thần đỉnh phong không thể chịu đựng nổi áp lực đáng sợ này, bị ép thành tro bụi.</w:t>
      </w:r>
    </w:p>
    <w:p>
      <w:pPr>
        <w:pStyle w:val="BodyText"/>
      </w:pPr>
      <w:r>
        <w:t xml:space="preserve">“Không! Tranh nhi. Một tên Thần Vương kêu lên thống khổ, hai mắt màu đỏ nhìn về phía Dương Thiên Vấn.“Ta liều mạng với ngươi!”</w:t>
      </w:r>
    </w:p>
    <w:p>
      <w:pPr>
        <w:pStyle w:val="BodyText"/>
      </w:pPr>
      <w:r>
        <w:t xml:space="preserve">“Vô dụng, thế giới này là kẻ mạnh ăn thịt kẻ yếu, bản thân các ngươi là kẻ yếu, thì phải hiểu rõ cách hành xử của kẻ yếu. Còn chưa từng có nghe nói qua. Kẻ yếu còn dám thù hận một cường giả, nhưng lại kiêu ngạo khiêu khích nữa, sự tôn nghiêm của cường giả thì không thể để con sâu cái kiến khiêu khích, hôm nay bổn tọa sẽ dạy cho các ngươi một đạo lý. Không có thực lực. Sẽ không muốn tỏ ra mạnh mẽ!” Dương Thiên Vấn đem lực lượng trên kiếm lớn tập trung lại, lập tức ép về phía tên Thần Vương muốn cùng Dương Thiên Vấn liều mạng kia.</w:t>
      </w:r>
    </w:p>
    <w:p>
      <w:pPr>
        <w:pStyle w:val="BodyText"/>
      </w:pPr>
      <w:r>
        <w:t xml:space="preserve">Ngay lập tức, động tác của vị Thần Vương này bị kiềm chế. Ngay sau đó đã bị ép thành mảnh vỡ, thân thể cũng linh hồn vỡ tan, chỉ để lại một quả thần hạch.</w:t>
      </w:r>
    </w:p>
    <w:p>
      <w:pPr>
        <w:pStyle w:val="BodyText"/>
      </w:pPr>
      <w:r>
        <w:t xml:space="preserve">Tất cả mọi người ở đây đều ngây ngẩn cả người, bọn họ biết đối thủ rất mạnh, nhưng mà cũng không hề nghĩ rằng, đối thủ mạnh mẽ đến mức giết chết một tên Thần Vương cũng chỉ cần một ý niệm.</w:t>
      </w:r>
    </w:p>
    <w:p>
      <w:pPr>
        <w:pStyle w:val="BodyText"/>
      </w:pPr>
      <w:r>
        <w:t xml:space="preserve">Bình Lương Nhân sợ hãi run run cả người, cuối cùng hắn đã biết chính mình đã trêu chọc một kẻ địch đáng sợ cỡ nào. Thù giết con, không đội chung trời, Bình Lương Nhân không hề sai.</w:t>
      </w:r>
    </w:p>
    <w:p>
      <w:pPr>
        <w:pStyle w:val="BodyText"/>
      </w:pPr>
      <w:r>
        <w:t xml:space="preserve">Trên sân thi đấu, sinh tử đều do trời, Dương Thiên Vấn giết Bình Ấu An, cũng không hề sai. Không hề phân biệt đúng sai, không phân biệt thiện ác. Thứ quyết định là thực lực!</w:t>
      </w:r>
    </w:p>
    <w:p>
      <w:pPr>
        <w:pStyle w:val="BodyText"/>
      </w:pPr>
      <w:r>
        <w:t xml:space="preserve">Nếu như hôm nay thực lực của Dương Thiên Vấn yếu hơn, như vậy chắc chắn hắn sẽ bị Bình gia xử lý. Nhưng mà thật bất hạnh khi kẻ có thực lực nhỏ yếu lại là Bình gia, cho nên”.</w:t>
      </w:r>
    </w:p>
    <w:p>
      <w:pPr>
        <w:pStyle w:val="BodyText"/>
      </w:pPr>
      <w:r>
        <w:t xml:space="preserve">“Thế nào, Gia chủ bình gia cao quý vô cùng, có phải chưa từng nếm thử cảm giác này hay không? Có câu nói này, gió sẽ đổi chiều, người có quyền lớn như ngươi, có từng nghĩ tới sẽ có một ngày như thế này hay không?. Dương Thiên Vấn không hề lập tức giết hắn, mà là đang chờ đợi, chờ đợi cái gì?</w:t>
      </w:r>
    </w:p>
    <w:p>
      <w:pPr>
        <w:pStyle w:val="BodyText"/>
      </w:pPr>
      <w:r>
        <w:t xml:space="preserve">Bản thân Dương Thiên Vấn cũng không biết, nhưng luôn luôn có một cảm giác kỳ quái đang không ngừng nói với hắn, đợi thêm một chút, đợi thêm một chút.</w:t>
      </w:r>
    </w:p>
    <w:p>
      <w:pPr>
        <w:pStyle w:val="BodyText"/>
      </w:pPr>
      <w:r>
        <w:t xml:space="preserve">“Tiếp theo đến lượt ai đây? Hay là người đi!” Dương Thiên Vấn chỉ vào lão Tứ Bình gia, kiếm lớn lại ép xuống tam tấc, lão Tứ Bình gia không thể nói gì, liền giống như người vừa rồi hóa thành tro bụi, chỉ để lại một quả thần hạch.</w:t>
      </w:r>
    </w:p>
    <w:p>
      <w:pPr>
        <w:pStyle w:val="BodyText"/>
      </w:pPr>
      <w:r>
        <w:t xml:space="preserve">Sáu tên Thần Vương của Bình gia, liền chết đi hai người. Lúc này, người Bình gia may mắn còn tồn tại ở đây mới hiểu được, thì ra Thần Vương cũng không phải là cao nhất, việc quyết định sự sinh tử của một tên Thần Vương cũng chỉ là một câu nói của người ta mà thôi.</w:t>
      </w:r>
    </w:p>
    <w:p>
      <w:pPr>
        <w:pStyle w:val="BodyText"/>
      </w:pPr>
      <w:r>
        <w:t xml:space="preserve">“Tiếp theo lại đến ai đây?” Dương Thiên Vấn mang theo nụ cười tà dị. Ánh mắt đang quét qua người bốn vị Thần Vương còn sót lại.</w:t>
      </w:r>
    </w:p>
    <w:p>
      <w:pPr>
        <w:pStyle w:val="BodyText"/>
      </w:pPr>
      <w:r>
        <w:t xml:space="preserve">“Bình Lương Nhân, ngươi muốn giết thì cứ giết hắn đi, chúng ta cũng không đắc tội ngươi, tất cả chuyện này đều do hắn, đều là hắn sai, hắn không thể làm gia chủ Bình gia nữa. Ta đề nghị xóa bỏ thân phận gia chủ Bình gia của hắn rồi đuổi hắn ra khỏi Bình gia vĩnh viễn, hơn nữa xóa tên hắn khỏi gia phả, một tên Thần Vương đột nhiên nói ra, hắn cũng không muốn chết một cách oan uổng như thế.</w:t>
      </w:r>
    </w:p>
    <w:p>
      <w:pPr>
        <w:pStyle w:val="BodyText"/>
      </w:pPr>
      <w:r>
        <w:t xml:space="preserve">“Ta đồng ý!”</w:t>
      </w:r>
    </w:p>
    <w:p>
      <w:pPr>
        <w:pStyle w:val="BodyText"/>
      </w:pPr>
      <w:r>
        <w:t xml:space="preserve">“Ta cũng đồng ý!” Bốn Thần Vương còn lại của Bình gia, trừ bỏ Bình Lương Nhân ra thì ba vị còn đều phản lại hắn.</w:t>
      </w:r>
    </w:p>
    <w:p>
      <w:pPr>
        <w:pStyle w:val="BodyText"/>
      </w:pPr>
      <w:r>
        <w:t xml:space="preserve">“Đùng vậy, hắn không phải là gia chủ Bình gia chúng ta bữa, đuổi hắn đi.” Những người còn sống đều gào lên.</w:t>
      </w:r>
    </w:p>
    <w:p>
      <w:pPr>
        <w:pStyle w:val="BodyText"/>
      </w:pPr>
      <w:r>
        <w:t xml:space="preserve">“Bãi trừ hắn, hắn không xứng.” Một trong số đó chính là con thứ ba của Bình Lương Nhân.</w:t>
      </w:r>
    </w:p>
    <w:p>
      <w:pPr>
        <w:pStyle w:val="BodyText"/>
      </w:pPr>
      <w:r>
        <w:t xml:space="preserve">“Ngươi” Bình Lương Nhân chỉ vào con của hắn quát: “Ngươi là đồ nghiệt tử!”</w:t>
      </w:r>
    </w:p>
    <w:p>
      <w:pPr>
        <w:pStyle w:val="Compact"/>
      </w:pPr>
      <w:r>
        <w:t xml:space="preserve">“Ha ha ha” Bình Lương Nhân. Ngươi hận sao, ngươi nên hận ta thêm một chút nữa, hận, hận. Làm sao ngươi lại không hận cơ chứ. Đây là ác giả ác báo, thấy được không, huynh đệ của ngươi cũng phản bội ngươi, người nhà ngươi phản bội ngươi, mà ngay cả con ngươi cũng phản bội ngươi. Làm người tới mức như ngươi. Thì nên tự sát đi cho rồi, đỡ phải bẩn tay ta.” Dương Thiên Vấn có thể thấy rõ, những người này không chỉ vì bị tử vong uy hiếp, mà là thật lòng nói ra. Xem ra tên Bình Lương Nhân này thật đúng là không hề biết thu mua lòng người.</w:t>
      </w:r>
      <w:r>
        <w:br w:type="textWrapping"/>
      </w:r>
      <w:r>
        <w:br w:type="textWrapping"/>
      </w:r>
    </w:p>
    <w:p>
      <w:pPr>
        <w:pStyle w:val="Heading2"/>
      </w:pPr>
      <w:bookmarkStart w:id="933" w:name="chương-908-lại-sinh-vấn-đề"/>
      <w:bookmarkEnd w:id="933"/>
      <w:r>
        <w:t xml:space="preserve">911. Chương 908: Lại Sinh Vấn Đề</w:t>
      </w:r>
    </w:p>
    <w:p>
      <w:pPr>
        <w:pStyle w:val="Compact"/>
      </w:pPr>
      <w:r>
        <w:br w:type="textWrapping"/>
      </w:r>
      <w:r>
        <w:br w:type="textWrapping"/>
      </w:r>
    </w:p>
    <w:p>
      <w:pPr>
        <w:pStyle w:val="BodyText"/>
      </w:pPr>
      <w:r>
        <w:t xml:space="preserve">Chương 908: Lại Sinh Vấn Đề</w:t>
      </w:r>
    </w:p>
    <w:p>
      <w:pPr>
        <w:pStyle w:val="BodyText"/>
      </w:pPr>
      <w:r>
        <w:t xml:space="preserve">Một lực lượng mạnh mẻ đột nhiên từ dưới nền đất không xa truyền đến, Dương Thiên Vấn cảm giác được, cổ lực lượng này đang từ dưới nền đất lao lên. Chỉ chốc lát sau. Một thân ảnh mơ hồ hiện ra ngay ở giữa không trung, chợt lóe lên liền đi tới trước mặt Dương Thiên Vấn.</w:t>
      </w:r>
    </w:p>
    <w:p>
      <w:pPr>
        <w:pStyle w:val="BodyText"/>
      </w:pPr>
      <w:r>
        <w:t xml:space="preserve">"Lão gia chủ! Phụ thân! Bá phụ! Ông nội!</w:t>
      </w:r>
    </w:p>
    <w:p>
      <w:pPr>
        <w:pStyle w:val="BodyText"/>
      </w:pPr>
      <w:r>
        <w:t xml:space="preserve">Từ cách xưng hô mừng rỡ như điên của người Bình gia. Dương Thiên Vấn đã biết người này mới là người sáng lập thực sự của Bình gia, cũng là chỗ dựa để Bình gia có thể sống yên ổn ở đảo Hách Đông nhiều năm như vậy.</w:t>
      </w:r>
    </w:p>
    <w:p>
      <w:pPr>
        <w:pStyle w:val="BodyText"/>
      </w:pPr>
      <w:r>
        <w:t xml:space="preserve">Thần hoàng, một hạ vị Thần hoàng, Bình gia có thần hoàng tồn tại? Vậy tại sao Bình gia lại chỉ là một thế lực nhị lưu nhỉ?</w:t>
      </w:r>
    </w:p>
    <w:p>
      <w:pPr>
        <w:pStyle w:val="BodyText"/>
      </w:pPr>
      <w:r>
        <w:t xml:space="preserve">"Đây là có chuyện gì?" Lão gia chủ Bình gia ăn mặc theo kiểu trung niên nho sinh nhìn tất cả mọi thứ trước mắt, trầm giọng hỏi.</w:t>
      </w:r>
    </w:p>
    <w:p>
      <w:pPr>
        <w:pStyle w:val="BodyText"/>
      </w:pPr>
      <w:r>
        <w:t xml:space="preserve">Người Bình gia bảy mồm tám miệng thảo luận giải thích tất cả. Sau đó cùng dùng ánh mắt cừu hận nhìn Dương Thiên Vấn. Nếu ánh mắt có thể giết người, thì chỉ sợ hiện tại Dương Thiên Vấn đã bị xé thành mảnh nhỏ rồi.</w:t>
      </w:r>
    </w:p>
    <w:p>
      <w:pPr>
        <w:pStyle w:val="BodyText"/>
      </w:pPr>
      <w:r>
        <w:t xml:space="preserve">"Các hạ không biết là có chút quá mức sao? Không biết là lấy lớn hiếp nhỏ sao?" Lão gia chủ Bình gia càng nói, giọng điệu càng nặng, trong giọng nói không che dấu được sự phẫn nộ giống như một tòa núi lửa bất cứ lúc nào cũng sắp sửa phun trào vậy.</w:t>
      </w:r>
    </w:p>
    <w:p>
      <w:pPr>
        <w:pStyle w:val="BodyText"/>
      </w:pPr>
      <w:r>
        <w:t xml:space="preserve">Dương Thiên Vấn thản nhiên cười, giống như tự nhủ nói: "Không thể tưởng được Bình gia còn có một lá bài tẩy như vậy, khó trách lại kiêu ngạo như thế ".</w:t>
      </w:r>
    </w:p>
    <w:p>
      <w:pPr>
        <w:pStyle w:val="BodyText"/>
      </w:pPr>
      <w:r>
        <w:t xml:space="preserve">"Xem ra các hạ không có ý định giải thích về chuyện các hạ đã làm phải không?" Lão gia chủ Bình gia dứt lời, vươn tay một túm, một cây kim thương dài xuất hiện ở trong tay.</w:t>
      </w:r>
    </w:p>
    <w:p>
      <w:pPr>
        <w:pStyle w:val="BodyText"/>
      </w:pPr>
      <w:r>
        <w:t xml:space="preserve">Dương Thiên Vấn lắc lắc đầu, trả lời: "Giải thích? Tại sao ta phải giải thích cơ chứ? Trên lập trường thì chúng ta đã là địch nhân rồi, nếu là kẻ địch, thì các ngươi đáng chết!" Cùng một đám người chết giải thích cái gì?</w:t>
      </w:r>
    </w:p>
    <w:p>
      <w:pPr>
        <w:pStyle w:val="BodyText"/>
      </w:pPr>
      <w:r>
        <w:t xml:space="preserve">"Cuồng vọng!" Lão gia chủ Bình gia rung rungtrường thương. Trong chớp mắt, mũi thương liền đi tới chóp mũi Dương Thiên Vấn.</w:t>
      </w:r>
    </w:p>
    <w:p>
      <w:pPr>
        <w:pStyle w:val="BodyText"/>
      </w:pPr>
      <w:r>
        <w:t xml:space="preserve">Dương Thiên Vấn phản ứng kịp, trốn thoát một đòn kia chỉ trong gang tấc, thầm nghĩ trong lòng, thật nhanh! Pháp tắc về tốc độ!</w:t>
      </w:r>
    </w:p>
    <w:p>
      <w:pPr>
        <w:pStyle w:val="BodyText"/>
      </w:pPr>
      <w:r>
        <w:t xml:space="preserve">"Tiếp chiêu." Thanh âm chưa tới. Mũi thương đã muốn tới gần ngay trước mắt.</w:t>
      </w:r>
    </w:p>
    <w:p>
      <w:pPr>
        <w:pStyle w:val="BodyText"/>
      </w:pPr>
      <w:r>
        <w:t xml:space="preserve">Thân hình Dương Thiên Vấn nháy mắt hóa thành một đoàn sương mù dày đặc.</w:t>
      </w:r>
    </w:p>
    <w:p>
      <w:pPr>
        <w:pStyle w:val="BodyText"/>
      </w:pPr>
      <w:r>
        <w:t xml:space="preserve">Lão gia chủ Bình gia cảm giác được một đòn kia căn bản không có trúng đích, ra sức vung thương, xoắn mạnh một đòn, sương mù lập tức tản ra. Ở cách đó không xa, thân ảnh Dương Thiên Vấn lại một lần nữa xuất hiện, trên người một chút vết thương cũng không có.</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Đây là thần thông Lý Đại Đào Cương (thay mận đổi đào). Dương Thiên Vấn đem độn pháp cùng này thần thông dung hợp. Lúc này mới có thể tinh diệu vô song như thế, đây là bản lĩnh của Đại La Kim Tiên. Thần thông thuật pháp tùy tay sử dụng ra, lúc này bọn họ đã không cần tiêu hao pháp lực, pháp lực Dương Thiên Vấn tiêu hao đã hoàn toàn khôi phục trong mấy hơi thở.</w:t>
      </w:r>
    </w:p>
    <w:p>
      <w:pPr>
        <w:pStyle w:val="BodyText"/>
      </w:pPr>
      <w:r>
        <w:t xml:space="preserve">"Thật nhanh!" Dương Thiên Vấn dứt lời, vung tay lên. Đột nhiên mây đen che trời, chung quanh Bình gia đột ngột dâng lên mười cán kỳ phiên. Toàn bộ Bình gia đại trạch đều bị ngăn cách trong một không gian khác.</w:t>
      </w:r>
    </w:p>
    <w:p>
      <w:pPr>
        <w:pStyle w:val="BodyText"/>
      </w:pPr>
      <w:r>
        <w:t xml:space="preserve">"Trận pháp?" Lão gia chủ Bình gia kinh hãi nói ra tiếng, trong giọng nói lộ ra một tia sợ hãi. Bản thân của hắn cũng là hạng người kiến thức rộng rãi, như thế nào nhìn không ra sự lợi hại của trận pháp này?</w:t>
      </w:r>
    </w:p>
    <w:p>
      <w:pPr>
        <w:pStyle w:val="BodyText"/>
      </w:pPr>
      <w:r>
        <w:t xml:space="preserve">Lão gia chủ Bình gia tung người đánh về phía Dương Thiên Vấn, tính toán quấn lấy Dương Thiên Vấn, không cho hắn sử dụng trận pháp. Trận pháp này lộ ra sát khí vô cùng, dẫn động thiên địa, một khi hoạt động, tất nhiên là long trời lở đất, uy lực vô cùng. Đáng tiếc, trận pháp đã thành, toàn bộ những gì ở giữa không gian trận pháp, chính là do Dương Thiên Vấn định đoạt. Dương Thiên Vấn chỉ cần suy nghĩ. Thì thân thể cũng đã xuất hiện ở ngoài đại trận.</w:t>
      </w:r>
    </w:p>
    <w:p>
      <w:pPr>
        <w:pStyle w:val="BodyText"/>
      </w:pPr>
      <w:r>
        <w:t xml:space="preserve">"Hãy hưởng thụ đi, bản thiếu gia sẽ không quan tâm đến các ngươi." Dương Thiên Vấn đột nhiên khởi động đại trận, là vì Dương Thiên Vấn phát hiện ra Bình gia muốn đem người dời đi chỗ khác.</w:t>
      </w:r>
    </w:p>
    <w:p>
      <w:pPr>
        <w:pStyle w:val="BodyText"/>
      </w:pPr>
      <w:r>
        <w:t xml:space="preserve">Diệt cỏ không tận gốc, gió xuân thổi lại sống lại, đây là điều tối kỵ nhất, không được qua loa.</w:t>
      </w:r>
    </w:p>
    <w:p>
      <w:pPr>
        <w:pStyle w:val="BodyText"/>
      </w:pPr>
      <w:r>
        <w:t xml:space="preserve">Uy lực của Thập Tuyệt Đại Trận, bất cứ thần nhân nào có cấp bậc dưới Thần vương, ở dưới uy lực của sát trận này, chịu đựng không đến vài giây bị giết chết, toàn bộ Bình gia sa vào bên trong tuyệt cảnh. truyện copy từ</w:t>
      </w:r>
    </w:p>
    <w:p>
      <w:pPr>
        <w:pStyle w:val="BodyText"/>
      </w:pPr>
      <w:r>
        <w:t xml:space="preserve">Một đám cao tầng Bình gia, trong lòng là sợ hãi thêm lạnh lẽo, thật không ngờ Dương Thiên Vấn sẽ ác như vậy, đây không phải là đến đòi công đạo đơn thuần, mà là đến diệt môn.</w:t>
      </w:r>
    </w:p>
    <w:p>
      <w:pPr>
        <w:pStyle w:val="BodyText"/>
      </w:pPr>
      <w:r>
        <w:t xml:space="preserve">Bọn họ cũng không nghĩ ra, tại đây là đảo Hách Đông, tại đây là trên địa bàn của Hách gia, Dương Thiên Vấn lại làm quyết tuyệt như thế, hình như cũng không cho Hách gia mặt mũi.</w:t>
      </w:r>
    </w:p>
    <w:p>
      <w:pPr>
        <w:pStyle w:val="BodyText"/>
      </w:pPr>
      <w:r>
        <w:t xml:space="preserve">Đại bản doanh của Bình gia nằm trên đảo Hách Đông. Mặc dù đối với gia tộc phát triển sẽ chịu chút ảnh hưởng, thế nhưng an toàn của gia tộc cũng là tương đối cao, cho dù là chúa tể tới đảo Hách Đông cũng sẽ phải lo lắng một chút cảm nghĩ của Hách gia.</w:t>
      </w:r>
    </w:p>
    <w:p>
      <w:pPr>
        <w:pStyle w:val="BodyText"/>
      </w:pPr>
      <w:r>
        <w:t xml:space="preserve">Người Bình gia chắc chắn không thể tưởng tượng raDương Thiên Vấn lại có thể dám ở chỗ này diệt môn, cho nên thành viên trong gia tộc đều không có được đưa ra ngoài. Gần như toàn bộ con cháu dòng chính đều đang ở trong trang viên, bị một cái trận pháp của Dương Thiên Vấn vậy lại sạch sẽ.</w:t>
      </w:r>
    </w:p>
    <w:p>
      <w:pPr>
        <w:pStyle w:val="BodyText"/>
      </w:pPr>
      <w:r>
        <w:t xml:space="preserve">Sự phát triển của một gia tộc, trừ bỏ chiến lực mạnh mẽ làm cây trụ ra, thì điều chủ yếu nhất vẫn là sự phát triển của con cháu dòng chính trong gia tộc, một chiêu này của Dương Thiên Vấn có thể nói là đánh thẳng vào điểm yếu, gia tộc Bình thị xem như là hoàn toàn xong đời, thần nhân sinh dục vốn cũng không dễ dàng, cho dù cao tầng của Bình gia đều có thể sống sót, thì Bình gia muốn một lần nữa đứng lên, cũng là chuyện không thể nào.</w:t>
      </w:r>
    </w:p>
    <w:p>
      <w:pPr>
        <w:pStyle w:val="BodyText"/>
      </w:pPr>
      <w:r>
        <w:t xml:space="preserve">Còn sót lại những người khác, thì cây đổ thú tan, gia tộc Bình thị tan vỡ, thì sẽ có vô số kẻ thù, kẻ kiếm ích lợi tìm tới tận cửa rồi, cho dù ở bên ngoài Bình gia có cá lọt lưới cũng không cần Dương Thiên Vấn quan tâm.</w:t>
      </w:r>
    </w:p>
    <w:p>
      <w:pPr>
        <w:pStyle w:val="BodyText"/>
      </w:pPr>
      <w:r>
        <w:t xml:space="preserve">Dương Thiên Vấn ở ngoài trận kiên nhẫn chờ đợi, sau nửa nén hương, Dương Thiên Vấn lộ ra vẻ tươi cười, gần như tất cả những người dưới Thần vương trong trận đều đã bị giết chết, chỉ còn lại có cao tầng của Bình gia đang cố chống đỡ mà thôi.</w:t>
      </w:r>
    </w:p>
    <w:p>
      <w:pPr>
        <w:pStyle w:val="BodyText"/>
      </w:pPr>
      <w:r>
        <w:t xml:space="preserve">Theo uy lực của trận pháp không ngừng tăng lên, một ít tộc nhân Bình thị có tu vi Thần vương cũng bắt đầu biểu hiện không chịu đựng nổi.</w:t>
      </w:r>
    </w:p>
    <w:p>
      <w:pPr>
        <w:pStyle w:val="BodyText"/>
      </w:pPr>
      <w:r>
        <w:t xml:space="preserve">Đột nhiên, một lực lượng cường đại từ trong trận pháp tràn ra, mạnh mẽ xông về phía chân trời, muốn phá vỡ cách trở của trận pháp, lực lượng này đúng là tương đương mạnh mẻ, Thập Tuyệt trận cũng bắt đầu lắc lư liên tục, lực lượng khổng lồ thông qua trận kỳ truyền vào trận đồ, lại thông qua trận đồ truyền xuống địa mạch, toàn bộ đảo Hách Đông đều nhận thấy.</w:t>
      </w:r>
    </w:p>
    <w:p>
      <w:pPr>
        <w:pStyle w:val="BodyText"/>
      </w:pPr>
      <w:r>
        <w:t xml:space="preserve">Vang.</w:t>
      </w:r>
    </w:p>
    <w:p>
      <w:pPr>
        <w:pStyle w:val="BodyText"/>
      </w:pPr>
      <w:r>
        <w:t xml:space="preserve">Dương Thiên Vấn cũng không có đoán trước đến chuyện này, trong lòng khiếp sợ, lực lượng này thật sự quá mạnh mẻ rồi. Phải biết rằng, Thập Tuyệt Đại Trận hình thành, ở trong trận pháp, trừ bỏ tìm ra người điều khiển chủ trận để tiêu diệt ra, thì căn bản không có khả năng dùng lực phá hoại. Đương nhiên, Thập Tuyệt Đại Trận cũng có mức cực hạn.</w:t>
      </w:r>
    </w:p>
    <w:p>
      <w:pPr>
        <w:pStyle w:val="BodyText"/>
      </w:pPr>
      <w:r>
        <w:t xml:space="preserve">Thập Tuyệt trận trong tay Dương Thiên Vấn, mặc dù không có hủy thiên diệt địa như bản chính, nhưng mà cũng có bảy thành uy lực. Muốn từ bên trong làm ra tình hình như bây giờ, thì người thi triển ra thủ đoạn như thế tất nhiên không chỉ là một tên hạ vị thần hoàng nho nhỏ.</w:t>
      </w:r>
    </w:p>
    <w:p>
      <w:pPr>
        <w:pStyle w:val="BodyText"/>
      </w:pPr>
      <w:r>
        <w:t xml:space="preserve">Nói cách khác, bên trong Bình gia còn có một kẻ cường đại hơn nữa.</w:t>
      </w:r>
    </w:p>
    <w:p>
      <w:pPr>
        <w:pStyle w:val="BodyText"/>
      </w:pPr>
      <w:r>
        <w:t xml:space="preserve">Cái này làm cho Dương Thiên Vấn thập phần khó hiểu, cho dù là bị nhốt ở trong Thập Tuyệt trận! Không có khả năng dùng sức mạnh! Lay động toàn bộ không gian trận pháp.</w:t>
      </w:r>
    </w:p>
    <w:p>
      <w:pPr>
        <w:pStyle w:val="BodyText"/>
      </w:pPr>
      <w:r>
        <w:t xml:space="preserve">Lão gia chủ Bình gia bất quá chỉ là một hạ vị thần hoàng bình thường, có năng lực gì để làm được như vậy, chẳng lẽ là bí thuật tự mình hại mình?</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Theo thời gian chuyển dời, toàn bộ đảo nhỏ bắt đầu chấn động, tình hình càng ngày càng nghiêm trọng. Đây không phải là trọng điểm, trọng điểm là nếu tiếp tục như vậy, nếu Thập Tuyệt Đại Trận bị mạnh mẽ phá hủy, có thể sẽ khiến cho Thập Tuyệt trận đồ hư hại, hoặc là vấn đề linh tinh như tinh khí thoát ra ngoài, Thập Tuyệt trận đồ cũng là do vô số máu huyết tạo thành, hủy diệt mất thì có chút đáng tiếc.</w:t>
      </w:r>
    </w:p>
    <w:p>
      <w:pPr>
        <w:pStyle w:val="BodyText"/>
      </w:pPr>
      <w:r>
        <w:t xml:space="preserve">Ba ý thức mạnh mẻ quét qua, ở trên người Dương Thiên Vấn cùng với mười cán trận kỳ xoay mấy vòng, lại rụt trở về, chỉ chốc lát sau. Ba thân ảnh đột ngột hiện ra tại trên đỉnh đầu Dương Thiên Vấn.</w:t>
      </w:r>
    </w:p>
    <w:p>
      <w:pPr>
        <w:pStyle w:val="BodyText"/>
      </w:pPr>
      <w:r>
        <w:t xml:space="preserve">Dương Thiên Vấn chậm một bước mới phát hiện thân ảnh ba người này, trong lòng kinh ngạc, ba tên này vô thanh vô tức xuất hiện, chính mình lại có thể không phát hiện ra đúng lúc.</w:t>
      </w:r>
    </w:p>
    <w:p>
      <w:pPr>
        <w:pStyle w:val="BodyText"/>
      </w:pPr>
      <w:r>
        <w:t xml:space="preserve">Hắn lại cẩn thận nhìn lên, không có một cái nào mà hắn có khả năng nhìn thấu.</w:t>
      </w:r>
    </w:p>
    <w:p>
      <w:pPr>
        <w:pStyle w:val="BodyText"/>
      </w:pPr>
      <w:r>
        <w:t xml:space="preserve">Có thể làm cho Dương Thiên Vấn cũng nhìn không ra sâu cạn. Cũng chỉ có cao thủ như chúa tể hoặc là thượng cổ thần hoàng.</w:t>
      </w:r>
    </w:p>
    <w:p>
      <w:pPr>
        <w:pStyle w:val="BodyText"/>
      </w:pPr>
      <w:r>
        <w:t xml:space="preserve">"Ba vị tiền bối là?" Dương Thiên Vấn chắp tay ra lễ hỏi, thật ra Dương Thiên Vấn đã sớm đoán được rồi. Nơi này là Hách Đông đảo, ba vị cao thủ đột nhiên xuất hiện ở chỗ này, nhất định là người của Hách gia chứ không phải ai khác.</w:t>
      </w:r>
    </w:p>
    <w:p>
      <w:pPr>
        <w:pStyle w:val="BodyText"/>
      </w:pPr>
      <w:r>
        <w:t xml:space="preserve">Điều phi thường có ý tứ là, ba người này, vừa đúng là một lão giả, một trung niên, một thanh niên.</w:t>
      </w:r>
    </w:p>
    <w:p>
      <w:pPr>
        <w:pStyle w:val="BodyText"/>
      </w:pPr>
      <w:r>
        <w:t xml:space="preserve">"Ngươi chính là Vấn Thiên cư sĩ Dương Thiên Vấn?" Lão giả nhìn nhìn Dương Thiên Vấn nói.</w:t>
      </w:r>
    </w:p>
    <w:p>
      <w:pPr>
        <w:pStyle w:val="BodyText"/>
      </w:pPr>
      <w:r>
        <w:t xml:space="preserve">"Đúng là vãn bối." Dương Thiên Vấn chắp tay thi lễ trả lời.</w:t>
      </w:r>
    </w:p>
    <w:p>
      <w:pPr>
        <w:pStyle w:val="BodyText"/>
      </w:pPr>
      <w:r>
        <w:t xml:space="preserve">"Bảo ta là lão Thái là được." Lão giả gật đầu đáp.</w:t>
      </w:r>
    </w:p>
    <w:p>
      <w:pPr>
        <w:pStyle w:val="BodyText"/>
      </w:pPr>
      <w:r>
        <w:t xml:space="preserve">"Hách Việt Vương." Người trung niên nghiêm túc nói.</w:t>
      </w:r>
    </w:p>
    <w:p>
      <w:pPr>
        <w:pStyle w:val="BodyText"/>
      </w:pPr>
      <w:r>
        <w:t xml:space="preserve">"Hách Thiên Thủ." Người thanh niên trên mặt mang theo vẻ mỉm cười. Phối hợp với khuôn mặt đẹp trai kia, tràn đầy sức hấp dẫn. Tất nhiên trong lòng Dương Thiên Vấn đã sớm đoán trước, thế nhưng hiện giờ nhìn thấy Hách gia lập tức xuất hiện ba thượng cổ thần hoàng, vẫn nhịn không được hít một luồng hơi lạnh.</w:t>
      </w:r>
    </w:p>
    <w:p>
      <w:pPr>
        <w:pStyle w:val="BodyText"/>
      </w:pPr>
      <w:r>
        <w:t xml:space="preserve">Thượng cổ thần hoàng chính là kẻ vượt xa thần hoàng bình thường, bàn về thực lực thì gần như có thể so sánh cùng chúa tể. Chỉ là không thể phân hoá phân thân, gần như bất tử như chúa tể.</w:t>
      </w:r>
    </w:p>
    <w:p>
      <w:pPr>
        <w:pStyle w:val="BodyText"/>
      </w:pPr>
      <w:r>
        <w:t xml:space="preserve">Chúa tể bị đánh cho thương nặng, có thể ngủ say để chữa thương, thế nhưng thượng cổ thần hoàng bị thương nặng như vậy, nếu như không kịp cứu chữa, thì chỉ có một con đường chết.</w:t>
      </w:r>
    </w:p>
    <w:p>
      <w:pPr>
        <w:pStyle w:val="BodyText"/>
      </w:pPr>
      <w:r>
        <w:t xml:space="preserve">Đó cũng là một trong những nguyên nhân vì sao sau khi thời đại thượng cổ chấm dứt, người tu luyện Thượng Cổ Thần hoàng càng ngày càng ít.</w:t>
      </w:r>
    </w:p>
    <w:p>
      <w:pPr>
        <w:pStyle w:val="Compact"/>
      </w:pPr>
      <w:r>
        <w:t xml:space="preserve">Hơn nữa sau khi tu luyện đến thượng cổ thần hoàng, muốn dùng thần vị đánh sâu vào chúa tể, thì cũng khó hơn nhiều so với thần hoàng bình thường, lúc đó lại phải một lần nữa lựa chọn, chỉ có thể lựa chọn một pháp tắc để tiến hành thăng hoa. Thường thường thần hoàng đỉnh chỉ cần dùng một thần vị là có thể đánh sâu vào chúa tể, mà Thượng Cổ Thần hoàng rất có thể sẽ thất bại.</w:t>
      </w:r>
      <w:r>
        <w:br w:type="textWrapping"/>
      </w:r>
      <w:r>
        <w:br w:type="textWrapping"/>
      </w:r>
    </w:p>
    <w:p>
      <w:pPr>
        <w:pStyle w:val="Heading2"/>
      </w:pPr>
      <w:bookmarkStart w:id="934" w:name="chương-909-lại-ba-thượng-cổ-thần-hoàng"/>
      <w:bookmarkEnd w:id="934"/>
      <w:r>
        <w:t xml:space="preserve">912. Chương 909: Lại Ba Thượng Cổ Thần Hoàng</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909: Lại ba thượng cổ thần hoàng</w:t>
      </w:r>
    </w:p>
    <w:p>
      <w:pPr>
        <w:pStyle w:val="BodyText"/>
      </w:pPr>
      <w:r>
        <w:t xml:space="preserve">Sưu tầm:</w:t>
      </w:r>
    </w:p>
    <w:p>
      <w:pPr>
        <w:pStyle w:val="BodyText"/>
      </w:pPr>
      <w:r>
        <w:t xml:space="preserve">Có mất thì sẽ có được, sự cường đại của thượng cổ thần hoàng là điều không thể nghi ngờ! Hiện giờ, trong thời đại này, thực sự tu luyện theo con đường Thượng Cổ Thần hoàng, thì cũng chỉ có những thượng cấp thần thú có thiên phú cường đại ở Thú Thần giới.</w:t>
      </w:r>
    </w:p>
    <w:p>
      <w:pPr>
        <w:pStyle w:val="BodyText"/>
      </w:pPr>
      <w:r>
        <w:t xml:space="preserve">Ở trong mắt người Thần giới, thì phương pháp tu luyện thượng cổ thần hoàng có lẽ đã thất truyền, chỉ có thượng cổ thế gia như Hách gia mới có thể còn bảo tồn. Mọi người đều biết, tu luyện vài loại pháp tắc, sau đó thành công dung hợp. Thì sẽ là thượng cổ thần hoàng cường đại, thế nhưng biết là một chuyện, tu luyện lại là một chuyện khác.</w:t>
      </w:r>
    </w:p>
    <w:p>
      <w:pPr>
        <w:pStyle w:val="BodyText"/>
      </w:pPr>
      <w:r>
        <w:t xml:space="preserve">"Cư sĩ, rút lui trận pháp đi." Hách Thiên Thủ nhẹ giọng nói ra.</w:t>
      </w:r>
    </w:p>
    <w:p>
      <w:pPr>
        <w:pStyle w:val="BodyText"/>
      </w:pPr>
      <w:r>
        <w:t xml:space="preserve">"Tốt." Dương Thiên trả lời, hắn đã sớm muốn thu lại Thập Tuyệt trận xem có chuyện gì xảy ra.</w:t>
      </w:r>
    </w:p>
    <w:p>
      <w:pPr>
        <w:pStyle w:val="BodyText"/>
      </w:pPr>
      <w:r>
        <w:t xml:space="preserve">Vung tay lên, suy nghĩ vừa động, mười cán trận kỳ đều biến mất. Bình gia đại trạch bị trận pháp vây quanh ở hiện ra, hiện giờ Bình gia đã thành nơi đổ nát. Đám thần nhân chết ở trên tay Dương Thiên Vấn lúc trước, ngay cả thi thể cũng không còn lại.</w:t>
      </w:r>
    </w:p>
    <w:p>
      <w:pPr>
        <w:pStyle w:val="BodyText"/>
      </w:pPr>
      <w:r>
        <w:t xml:space="preserve">Bình gia đại trạch vốn có mấy nghìn người, bây giờ chỉ còn được mấy người.</w:t>
      </w:r>
    </w:p>
    <w:p>
      <w:pPr>
        <w:pStyle w:val="BodyText"/>
      </w:pPr>
      <w:r>
        <w:t xml:space="preserve">"Là vị lão hữu nào đến vậy?" Lão Thái cao giọng hỏi. Thanh âm quanh quẩn ở trong phạm vi trăm dặm thật lâu không tan.</w:t>
      </w:r>
    </w:p>
    <w:p>
      <w:pPr>
        <w:pStyle w:val="BodyText"/>
      </w:pPr>
      <w:r>
        <w:t xml:space="preserve">Một luồng sáng màu đen từ trong đống đổ nát của Bình gia bay ra, trong chớp mắt liền bay về phía xa.</w:t>
      </w:r>
    </w:p>
    <w:p>
      <w:pPr>
        <w:pStyle w:val="BodyText"/>
      </w:pPr>
      <w:r>
        <w:t xml:space="preserve">"Nếu đến đây, không lên tiếng chào hỏi liền rời đi, không khỏi quá xem thường chủ nhà chúng ta đi à nha." Thân hình Hách Việt Vương chớp lên, liền đuổi theo luồng sáng kia. Thò tay túm lấy, sau đó cực kỳ mạnh mẽ túm lấy luồng sáng kia, trực tiếp ném trở về.</w:t>
      </w:r>
    </w:p>
    <w:p>
      <w:pPr>
        <w:pStyle w:val="BodyText"/>
      </w:pPr>
      <w:r>
        <w:t xml:space="preserve">Một người người đàn ông trung niên chật vật hiện ra thân hình, quay lại trong đống đổ nát của Bình gia, ngay sau đó hai người lão Thái cùng Việt Vương vừa trở về đem người đàn ông này vây quanh.</w:t>
      </w:r>
    </w:p>
    <w:p>
      <w:pPr>
        <w:pStyle w:val="BodyText"/>
      </w:pPr>
      <w:r>
        <w:t xml:space="preserve">"Hử, hoá ra không phải lão bằng hữu?" Thiên Thủ cẩn thận nhìn kĩ, thở dài nói.</w:t>
      </w:r>
    </w:p>
    <w:p>
      <w:pPr>
        <w:pStyle w:val="BodyText"/>
      </w:pPr>
      <w:r>
        <w:t xml:space="preserve">"Ba vị thần hữu có lễ." Người đàn ông trung niên. Một thân quần áo màu đen, trên người lộ ra uy áp, sau đầu còn lóe ra hai tầng vầng sáng, màu ánh sáng rất nhạt, không nhìn kỹ thì không thể nhìn ra.</w:t>
      </w:r>
    </w:p>
    <w:p>
      <w:pPr>
        <w:pStyle w:val="BodyText"/>
      </w:pPr>
      <w:r>
        <w:t xml:space="preserve">Dương Thiên Vấn cẩn thận nhìn lên, người này lại có thể cũng là cấp bậc thượng cổ thần hoàng, chẳng qua người này làm Dương Thiên Vấn cảm thấy cũng không nguy hiểm bằng ba vị cao thủ của Hách gia.</w:t>
      </w:r>
    </w:p>
    <w:p>
      <w:pPr>
        <w:pStyle w:val="BodyText"/>
      </w:pPr>
      <w:r>
        <w:t xml:space="preserve">Trong lòng âm thầm suy đoán, chắc là người này đột phá đến cấp bậc thượng cổ thần hoàng không quá lâu, tuy rằng rất mạnh, nhưng cũng không quá nguy hiểm.</w:t>
      </w:r>
    </w:p>
    <w:p>
      <w:pPr>
        <w:pStyle w:val="BodyText"/>
      </w:pPr>
      <w:r>
        <w:t xml:space="preserve">Nhưng mà Dương Thiên Vấn xem tình huống trước mắt, có lẽ sẽ không dễ dàng bỏ qua, để tránh tai bay vạ gió, Dương Thiên Vấn thông minh lui về phía sau vài trăm thước, nếu thấy không thích hợp, liền có thể lập tức trốn chạy.</w:t>
      </w:r>
    </w:p>
    <w:p>
      <w:pPr>
        <w:pStyle w:val="BodyText"/>
      </w:pPr>
      <w:r>
        <w:t xml:space="preserve">Thượng cổ thần hoàng đánh nhau, Dương Thiên Vấn không muốn dính vào, không phải là không có thực lực, mà là không muốn bại lộ quá nhiều mà thôi.</w:t>
      </w:r>
    </w:p>
    <w:p>
      <w:pPr>
        <w:pStyle w:val="BodyText"/>
      </w:pPr>
      <w:r>
        <w:t xml:space="preserve">"Các hạ nên biết nơi này là chỗ nào. Không được chúng ta cho phép, bất cứ kẻ nào từ thần hoàng trở lên, cũng không được bước vào đảo Hách Đông, nơi này là địa bàn của Hách gia chúng ta!" Việt Vương khí phách vô cùng nói.</w:t>
      </w:r>
    </w:p>
    <w:p>
      <w:pPr>
        <w:pStyle w:val="BodyText"/>
      </w:pPr>
      <w:r>
        <w:t xml:space="preserve">"Nếu đến đây, cũng đừng đi rồi." Lão Thái nói thản nhiên, ánh mắt lộ ra từng đợt sát khí.</w:t>
      </w:r>
    </w:p>
    <w:p>
      <w:pPr>
        <w:pStyle w:val="BodyText"/>
      </w:pPr>
      <w:r>
        <w:t xml:space="preserve">"Bình gia, uhm, tốt lắm, lại dám cấu kết với bên ngoài, nên giết!" Thiên Thủ nhìn về phía dư nghiệt Bình gia bị trọng thương đang ở một bên.</w:t>
      </w:r>
    </w:p>
    <w:p>
      <w:pPr>
        <w:pStyle w:val="BodyText"/>
      </w:pPr>
      <w:r>
        <w:t xml:space="preserve">"Nói đi, các hạ tới đây có ý định như thế nào?" Thiên Thủ nhìn về phía tên trung niên áo đen kia hỏi.</w:t>
      </w:r>
    </w:p>
    <w:p>
      <w:pPr>
        <w:pStyle w:val="BodyText"/>
      </w:pPr>
      <w:r>
        <w:t xml:space="preserve">"Ta thừa nhận, lúc này đây là do tại hạ lỗ mãng. Ta có thể xin lỗi, nhưng mà ba vị muốn giữ lại tại hạ, thì cũng phải trả một cái giá tương đối lớn, làm sao phải như thế cơ chứ?" Trung niên áo đen trầm giọng nói, không hề kích động.</w:t>
      </w:r>
    </w:p>
    <w:p>
      <w:pPr>
        <w:pStyle w:val="BodyText"/>
      </w:pPr>
      <w:r>
        <w:t xml:space="preserve">Hình như chúng ta ẩn cư lâu lắm, đều bị người ta quên mất rồi thì phải.</w:t>
      </w:r>
    </w:p>
    <w:p>
      <w:pPr>
        <w:pStyle w:val="BodyText"/>
      </w:pPr>
      <w:r>
        <w:t xml:space="preserve">Lão Thái khẽ vẫy tay, Lão gia chủ Bình gia vốn tiêu hao quá lớn, không hề có lực phản kháng bị giam cầm. Cả người bị hút tới bên người lão Thái.</w:t>
      </w:r>
    </w:p>
    <w:p>
      <w:pPr>
        <w:pStyle w:val="BodyText"/>
      </w:pPr>
      <w:r>
        <w:t xml:space="preserve">Trung niên áo đen quýnh lên, một đòn đánh về phía Lão gia chủ Bình gia, rõ ràng là muốn giết người diệt khẩu.</w:t>
      </w:r>
    </w:p>
    <w:p>
      <w:pPr>
        <w:pStyle w:val="BodyText"/>
      </w:pPr>
      <w:r>
        <w:t xml:space="preserve">Chẳng qua, một đòn kia lại bị Thiên Thủ ngăn lại."Ồn ào, lại vẫn dám ra tay à?.</w:t>
      </w:r>
    </w:p>
    <w:p>
      <w:pPr>
        <w:pStyle w:val="BodyText"/>
      </w:pPr>
      <w:r>
        <w:t xml:space="preserve">Dương Thiên Vấn nhìn xem tất cả, trong lòng thầm mắng, tên trung niên áo đen này nhìn qua có vẻ lão luyện, thật ra chính là một tên gà con, ngươi muốn giết người diệt khẩu sao, sẽ không cần ngăn cản Thập Tuyệt Đại Trận, hoặc là trước khi Thập Tuyệt Đại Trận biến mất, trực tiếp ra tay thì xong rồi? Hơn nữa cơ hội như vậy còn có rất nhiều, thế nhưng ngươi lại cố tình ra tay lúc này, đây đâu phải là cơ hội tốt? Càng thể hiện ra ngươi chột dạ cùng sợ hãi mà thôi.</w:t>
      </w:r>
    </w:p>
    <w:p>
      <w:pPr>
        <w:pStyle w:val="BodyText"/>
      </w:pPr>
      <w:r>
        <w:t xml:space="preserve">"Tha mạng, tiền bối." Lão gia chủ Bình gia cầu xin, hắn biết Bình gia xong rồi, cấu kết với người ngoài đảo, đây là tội lớn diệt môn! Thật vất vả mới đột phá đến thần hoàng chi cảnh, còn chưa cảm nhận được hết, đã gặp phải họa sát thân.</w:t>
      </w:r>
    </w:p>
    <w:p>
      <w:pPr>
        <w:pStyle w:val="BodyText"/>
      </w:pPr>
      <w:r>
        <w:t xml:space="preserve">"Hừ." Lão Thái đặt một tay lên đầu người này. Trực tiếp từ trong nguyên thần người này mạnh mẽ sưu tầm trí nhớ.</w:t>
      </w:r>
    </w:p>
    <w:p>
      <w:pPr>
        <w:pStyle w:val="BodyText"/>
      </w:pPr>
      <w:r>
        <w:t xml:space="preserve">Lão gia chủ Bình gia đau đớn vạn phần, toàn thân lại không thể động đậy, cả khuôn mặt đã hoàn toàn biến đổi, ngay cả Dương Thiên Vấn cũng có chút không đành lòng. Đương nhiên loại cảm giác này chỉ trong nháy mắt. Đối với loại rắn trong tay áo này, thì không thể nhân từ.</w:t>
      </w:r>
    </w:p>
    <w:p>
      <w:pPr>
        <w:pStyle w:val="BodyText"/>
      </w:pPr>
      <w:r>
        <w:t xml:space="preserve">Ở dưới tình huống hoàn toàn tỉnh táo, bị lấy trí nhớ trong linh hồn, thì sự đau đớn có thể tưởng tượng được. Hơn nữa thủ pháp của lão Thái, lại vô cùng thô ráp, không có chút kỹ thuật nào, nên người chịu sưu tầm lại càng đau đớn kinh khủng.</w:t>
      </w:r>
    </w:p>
    <w:p>
      <w:pPr>
        <w:pStyle w:val="BodyText"/>
      </w:pPr>
      <w:r>
        <w:t xml:space="preserve">Lão Thái từ trong linh hồn Lão gia chủ Bình gia tìm ra được đáp án hắn muốn, thì khuôn mặt già nua cũng lộ ra vẻ tức giận.</w:t>
      </w:r>
    </w:p>
    <w:p>
      <w:pPr>
        <w:pStyle w:val="BodyText"/>
      </w:pPr>
      <w:r>
        <w:t xml:space="preserve">"Tốt, tốt lắm, đúng là quá tốt! Tốt ột cái Bình gia, tốt một cái bạch nhãn lang nuôi dưỡng không quen." Lão Thái nộ khí trùng thiên nói, sau đó một cái tát đem thần hoàng duy nhất của Bình gia đánh thành tro bụi.</w:t>
      </w:r>
    </w:p>
    <w:p>
      <w:pPr>
        <w:pStyle w:val="BodyText"/>
      </w:pPr>
      <w:r>
        <w:t xml:space="preserve">Trong lòng Dương Thiên Vấn thầm khen, lão gia hỏa này ra tay thật đúng là mau, thật ác độc.</w:t>
      </w:r>
    </w:p>
    <w:p>
      <w:pPr>
        <w:pStyle w:val="BodyText"/>
      </w:pPr>
      <w:r>
        <w:t xml:space="preserve">"Ngươi, là thuộc thế lực nào?" Lão Thái nhìn về phía trung niên áo đen kia, hỏi nghiêm túc.</w:t>
      </w:r>
    </w:p>
    <w:p>
      <w:pPr>
        <w:pStyle w:val="BodyText"/>
      </w:pPr>
      <w:r>
        <w:t xml:space="preserve">"Nhìn bộ dáng của ngươi, uhm, dung hợp hai loại pháp tắc, vầng sáng trên pháp tắc chưa biến mất. Đột phá chưa đến ngàn năm đi?. Giọng nói của Lão Thái vừa chuyển, "Đáng tiếc. Cũng không biết hiện tại ở Thần giới, còn có bao nhiêu người giống chúng ta. Thật là đáng tiếc, đáng ra ngươi không nên tới nơi này. Lại càng không nên tính kế trên đầu Hách gia chúng ta.</w:t>
      </w:r>
    </w:p>
    <w:p>
      <w:pPr>
        <w:pStyle w:val="BodyText"/>
      </w:pPr>
      <w:r>
        <w:t xml:space="preserve">Lời còn chưa dứt, ba thân ảnh ăn ý đánh tới. Ba đánh một. Một chút tình cảm cũng không nói.</w:t>
      </w:r>
    </w:p>
    <w:p>
      <w:pPr>
        <w:pStyle w:val="BodyText"/>
      </w:pPr>
      <w:r>
        <w:t xml:space="preserve">Dương Thiên Vấn xem trong chốc lát, làm nhìn thấu một chút việc, khi ba người này ra tay, sau đầu cũng hiện ra vầng sáng như vậy, chẳng qua vầng sáng sau đầu ba người Hách gia là ba màu, mà trung niên áo đen là hai màu.</w:t>
      </w:r>
    </w:p>
    <w:p>
      <w:pPr>
        <w:pStyle w:val="BodyText"/>
      </w:pPr>
      <w:r>
        <w:t xml:space="preserve">Căn cứ vào tình hình đánh nhau cùng với những lời của lão Thái, thì Dương Thiên Vấn ra vầng sáng phía sau thượng cổ thần hoàng chính là kết quả sau khi dung hợp nhiều loại pháp tắc, hai loại ánh sáng màu thì đại biểu cho hai loại pháp tắc dung hợp, mà ba loại ánh sáng màu liền đại biểu cho ba loại pháp tắc dung hợp.</w:t>
      </w:r>
    </w:p>
    <w:p>
      <w:pPr>
        <w:pStyle w:val="BodyText"/>
      </w:pPr>
      <w:r>
        <w:t xml:space="preserve">Trên lý luận, dung hợp pháp tắc càng nhiều, thực lực lại càng mạnh. Nhưng lý luận chính là lý luận, cũng có sự sai biệt, cũng giống như thời không thần hoàng, người ta là hai loại pháp tắc dung hợp, thế nhưng thực lực cũng là thượng cổ bát hoàng là vì cái gì? Đó là bởi vì hai loại pháp tắc của người ta đều là Thập Đại pháp tắc.</w:t>
      </w:r>
    </w:p>
    <w:p>
      <w:pPr>
        <w:pStyle w:val="BodyText"/>
      </w:pPr>
      <w:r>
        <w:t xml:space="preserve">Thập Đại pháp tắc vốn không phải là muốn lĩnh ngộ thì có thể lĩnh ngộ, đây là sự tổng hợp của cơ duyên, trí tuệ, thiên phú, nghị lực. Thiếu một thứ cũng không được.</w:t>
      </w:r>
    </w:p>
    <w:p>
      <w:pPr>
        <w:pStyle w:val="BodyText"/>
      </w:pPr>
      <w:r>
        <w:t xml:space="preserve">Ba đánh một, ba kẻ thượng cổ thần hoàng lâu đời, sống sót từ thượng cổ thời đại đối phó một thượng cổ thần hoàng mới đột phá, căn bản không có gì phải bàn.</w:t>
      </w:r>
    </w:p>
    <w:p>
      <w:pPr>
        <w:pStyle w:val="BodyText"/>
      </w:pPr>
      <w:r>
        <w:t xml:space="preserve">Đám thượng cổ thần hoàng này đánh nhau, càng thêm phản phác quy chân, không hề hoa lệ. Bọn họ không có lĩnh vực, cũng không có thần binh ngưng kết thành lĩnh vực, thế nhưng giơ tay nhấc chân, đều là biểu hiện của pháp tắc thần uy. Dường như bọn họ chính là thế thân của pháp tắc.</w:t>
      </w:r>
    </w:p>
    <w:p>
      <w:pPr>
        <w:pStyle w:val="BodyText"/>
      </w:pPr>
      <w:r>
        <w:t xml:space="preserve">Cảnh giới, thực lực như vậy, làm cho Dương Thiên Vấn thu hồi vô hạn ngạo khí trong lòng, thầm nghĩ: Quả thật là thiên ngoại hữu thiên, nhân ngoại hữu nhân, ngày sau làm việc, thì phải cẩn thận một chút.</w:t>
      </w:r>
    </w:p>
    <w:p>
      <w:pPr>
        <w:pStyle w:val="BodyText"/>
      </w:pPr>
      <w:r>
        <w:t xml:space="preserve">Ở Thần giới tàng long ngọa hổ, ở thời kì thời đại biến đổi quan trọng thế này, rất nhiều cường giả thực sự che dấu ở Thần giới đều có thể xuất hiện, tu vi trung vị thần hoàng, có lẽ cũng chỉ có thể tự bảo vệ mình mà thôi.</w:t>
      </w:r>
    </w:p>
    <w:p>
      <w:pPr>
        <w:pStyle w:val="BodyText"/>
      </w:pPr>
      <w:r>
        <w:t xml:space="preserve">Nhìn ra được, thần hoàng vận dụng pháp tắc, thì thua kém rất nhiều so với thượng cổ thần hoàng, bất kể là trên phương diện nào.</w:t>
      </w:r>
    </w:p>
    <w:p>
      <w:pPr>
        <w:pStyle w:val="BodyText"/>
      </w:pPr>
      <w:r>
        <w:t xml:space="preserve">Dương Thiên Vấn thầm nghĩ, may mắn chính mình cũng không chỉ có mỗi pháp tắc, Đại La Kim Tiên tu luyện là đạo, là thiên đạo, là đại đạo. Như thế nào là đạo? Tất cả đều là đạo. Pháp tắc chỉ là một loại thể hiện của thiên đạo mà thôi. Ban ngày đêm tối, sao trời vận chuyển, gió thổi trời mưa vân vân đều ẩn chứa quy tắc đại đạo ở trong đó.</w:t>
      </w:r>
    </w:p>
    <w:p>
      <w:pPr>
        <w:pStyle w:val="BodyText"/>
      </w:pPr>
      <w:r>
        <w:t xml:space="preserve">Chỗ nào cũng có đạo, thiên là đạo, địa là đạo. Người là đạo. Bởi vì cái gọi là, đạo pháp tự nhiên!</w:t>
      </w:r>
    </w:p>
    <w:p>
      <w:pPr>
        <w:pStyle w:val="BodyText"/>
      </w:pPr>
      <w:r>
        <w:t xml:space="preserve">Dương Thiên Vấn nhìn bốn thượng cổ thần hoàng đấu cùng một chỗ. Trong lòng hiểu ra rất nhiều điều, thì ra là thế. Núi vẫn là núi, nước vẫn là nước. Chúng nó cũng không có thay đổi, thay đổi chính là trái tim.</w:t>
      </w:r>
    </w:p>
    <w:p>
      <w:pPr>
        <w:pStyle w:val="BodyText"/>
      </w:pPr>
      <w:r>
        <w:t xml:space="preserve">Đạo pháp tự nhiên, làm gì cần cứ chú trọng đến pháp tắc cơ chứ? Dương Thiên Vấn thật cao hứng vì chính mình đã dứt khoát không tìm hiểu pháp tắc nữa, mà là lướt qua pháp tắc, nhắm thẳng vào đại đạo.</w:t>
      </w:r>
    </w:p>
    <w:p>
      <w:pPr>
        <w:pStyle w:val="BodyText"/>
      </w:pPr>
      <w:r>
        <w:t xml:space="preserve">Vô thượng thần thông, vô biên pháp môn, đạo pháp vô hạn!</w:t>
      </w:r>
    </w:p>
    <w:p>
      <w:pPr>
        <w:pStyle w:val="BodyText"/>
      </w:pPr>
      <w:r>
        <w:t xml:space="preserve">Dương Thiên Vấn tin tưởng chỉ cần ình thời gian. Không được bao lâu. Mình cũng có thể đạt tới tiêu chuẩn như những thượng cổ thần hoàng này, đó cũng không phải hy vọng xa vời, mà là điều tất nhiên!</w:t>
      </w:r>
    </w:p>
    <w:p>
      <w:pPr>
        <w:pStyle w:val="BodyText"/>
      </w:pPr>
      <w:r>
        <w:t xml:space="preserve">Bốn vị cao thủ Hách gia, rốt cuộc cũng bắt giữ được đại hán áo đen. Chú ý, là bắt giữ, mà không phải là xử lý.</w:t>
      </w:r>
    </w:p>
    <w:p>
      <w:pPr>
        <w:pStyle w:val="BodyText"/>
      </w:pPr>
      <w:r>
        <w:t xml:space="preserve">Dương Thiên Vấn cũng có chút ngây người, đều là thượng cổ thần hoàng. Chênh lệch cũng quá lớn đi?</w:t>
      </w:r>
    </w:p>
    <w:p>
      <w:pPr>
        <w:pStyle w:val="Compact"/>
      </w:pPr>
      <w:r>
        <w:t xml:space="preserve">Lão Thái phi thường rõ ràng, trực tiếp đặt tay lên đầu người bày, bắt đầu mạnh mẽ kiểm tra trí nhớ.</w:t>
      </w:r>
      <w:r>
        <w:br w:type="textWrapping"/>
      </w:r>
      <w:r>
        <w:br w:type="textWrapping"/>
      </w:r>
    </w:p>
    <w:p>
      <w:pPr>
        <w:pStyle w:val="Heading2"/>
      </w:pPr>
      <w:bookmarkStart w:id="935" w:name="chương-910-liên-thủ"/>
      <w:bookmarkEnd w:id="935"/>
      <w:r>
        <w:t xml:space="preserve">913. Chương 910: Liên Thủ</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910: Liên thủ</w:t>
      </w:r>
    </w:p>
    <w:p>
      <w:pPr>
        <w:pStyle w:val="BodyText"/>
      </w:pPr>
      <w:r>
        <w:t xml:space="preserve">Sưu tầm:</w:t>
      </w:r>
    </w:p>
    <w:p>
      <w:pPr>
        <w:pStyle w:val="BodyText"/>
      </w:pPr>
      <w:r>
        <w:t xml:space="preserve">Dương Thiên Vấn nhìn xem da đầu có chút run, ba thượng cổ thần hoàng của Hách gia, biểu hiện thật sự quá mạnh mẽ, cho dù là ba người đánh một người, nhưng đều là thượng cổ thần hoàng, ngay cả thực lực của trung niên áo đen cũng làm cho Dương Thiên Vấn có cảm giác vô lực. Thế nhưng ba người Hách gia không chỉ bắt giữ được người này, còn trực tiếp dùng thủ đoạn cứng rắn nhất, lấy mẫu trí nhớ linh hồn, dùng đến một chiêu này, thì tên thượng cổ thần hoàng kia tuyệt đối sẽ bị thương nặng, hơn nữa bị thương như thế. Có lẽ sẽ trực tiếp gạt bỏ ý thức của hắn. Nói trắng ra là, biến hắn thành một người ngu ngốc.</w:t>
      </w:r>
    </w:p>
    <w:p>
      <w:pPr>
        <w:pStyle w:val="BodyText"/>
      </w:pPr>
      <w:r>
        <w:t xml:space="preserve">Trong lòng Dương Thiên Vấn âm thầm kinh ngạc, Hách gia làm như vậy, quả thật chính là hoàn toàn đắc tội người khác. Rốt cuộc là thâm cừu đại hận cỡ nào, sau lưng thượng cổ thần hoàng này tất nhiên sẽ không đơn giản, chẳng lẽ Hách gia không sợ người ta trả thù hay sao?</w:t>
      </w:r>
    </w:p>
    <w:p>
      <w:pPr>
        <w:pStyle w:val="BodyText"/>
      </w:pPr>
      <w:r>
        <w:t xml:space="preserve">Lão Thái thu tay về, mà vẻ mặt cùng ánh mắt trung niên áo đen trong tay hắn cũng nhạt xuống, thay vào đó là một ánh mắt mờ mịt không biết gì, rất rõ ràng, tên trung niên áo đen này xem như xong đời. Linh hồn ý thức bị gạt bỏ, cái này so với thần hồn câu diệt còn đáng thương hơn.</w:t>
      </w:r>
    </w:p>
    <w:p>
      <w:pPr>
        <w:pStyle w:val="BodyText"/>
      </w:pPr>
      <w:r>
        <w:t xml:space="preserve">"Thì ra là thế." Lão Thái nhẹ giọng nói ra.</w:t>
      </w:r>
    </w:p>
    <w:p>
      <w:pPr>
        <w:pStyle w:val="BodyText"/>
      </w:pPr>
      <w:r>
        <w:t xml:space="preserve">"Rốt cuộc là chuyện gì? Tên hỗn đản này là do thế lực nào phái tới, bọn họ thật coi Hách gia chúng ta là bùn nặn thành hay sao?" Việt Vương hỏi han, sự tức giận trong giọng nói thì ai cũng nghe ra.</w:t>
      </w:r>
    </w:p>
    <w:p>
      <w:pPr>
        <w:pStyle w:val="BodyText"/>
      </w:pPr>
      <w:r>
        <w:t xml:space="preserve">Lão Thái khoát tay áo, vừa sải bước đi tới trước mặt Dương Thiên Vấn, nhìn thoáng qua Dương Thiên Vấn xong, mới chậm rãi nói: "Cư sĩ, hôm nay còn phải cám ơn ngươi, nếu không phải ngươi, sợ rằng chúng ta cũng sẽ không nghĩ người này dám lén xâm nhập đảo Hách Đông". xem tại</w:t>
      </w:r>
    </w:p>
    <w:p>
      <w:pPr>
        <w:pStyle w:val="BodyText"/>
      </w:pPr>
      <w:r>
        <w:t xml:space="preserve">Vẻ mặt Dương Thiên Vấn nghi hoặc khó hiểu, đảo Hách Đông này vốn là người đến người đi, tại sao có thể nói là xâm nhập?</w:t>
      </w:r>
    </w:p>
    <w:p>
      <w:pPr>
        <w:pStyle w:val="BodyText"/>
      </w:pPr>
      <w:r>
        <w:t xml:space="preserve">Thiên Thủ cùng Việt Vương dẫn theo tên trung niên áo đen kia đi qua, Thiên Thủ mở miệng giải thích: " Sau khi Thượng cổ thời đại chấm dứt, Hách gia chúng ta đã từng cùng thế lực khắp nơi ước định, đảo Hách Đông chính là địa bàn của Hách gia chúng ta, không cho phép bất cứ người nào vượt qua cảnh giới thần hoàng tự tiện bước vào, mà chúng ta cũng sẽ không tự tiện bước vào địa bàn bọn họ. Người tự ý xâm nhập, thì phải chết!"</w:t>
      </w:r>
    </w:p>
    <w:p>
      <w:pPr>
        <w:pStyle w:val="BodyText"/>
      </w:pPr>
      <w:r>
        <w:t xml:space="preserve">Dương Thiên Vấn gật gật đầu, tỏ vẻ đã hiểu, đây là một loại ước định giữa cao tầng của các thế lực."Người này mới đột phá, có thể là do không hiểu quy củ hay không?".</w:t>
      </w:r>
    </w:p>
    <w:p>
      <w:pPr>
        <w:pStyle w:val="BodyText"/>
      </w:pPr>
      <w:r>
        <w:t xml:space="preserve">"Ha hả, cư sĩ yên tâm, Hách gia chúng ta cũng không phải là gia tộc lấy thế đè người, không giảng đạo lý. Nguyên tắc của Hách gia chúng ta, là người không đụng ta, ta không đụng người, nếu người đụng ta, ta chắc chắc sẽ đụng người." Lão Thái mỉm cười giải thích.</w:t>
      </w:r>
    </w:p>
    <w:p>
      <w:pPr>
        <w:pStyle w:val="BodyText"/>
      </w:pPr>
      <w:r>
        <w:t xml:space="preserve">"Đúng đấy, nếu không phải có tật giật mình, thì hắn chạy làm gì? Có cái gì hiểu lầm thì đã nói ra rồi~." Việt Vương lại càng thêm rõ ràng.</w:t>
      </w:r>
    </w:p>
    <w:p>
      <w:pPr>
        <w:pStyle w:val="BodyText"/>
      </w:pPr>
      <w:r>
        <w:t xml:space="preserve">"Lại nói tiếp, người này có có quan hệ với cư sĩ." Lão Thái cười nhìn về phía Dương Thiên Vấn nói.</w:t>
      </w:r>
    </w:p>
    <w:p>
      <w:pPr>
        <w:pStyle w:val="BodyText"/>
      </w:pPr>
      <w:r>
        <w:t xml:space="preserve">"Có liên quan đến ta?" Dương Thiên Vấn lặng đi một chút, lập tức cười nói, "Đây chẳng qua là đúng dịp mà thôi." Dương Thiên Vấn nghĩ đến chuyện bày trận ở Bình gia.</w:t>
      </w:r>
    </w:p>
    <w:p>
      <w:pPr>
        <w:pStyle w:val="BodyText"/>
      </w:pPr>
      <w:r>
        <w:t xml:space="preserve">"Không, một trong những mục đích khi người này đến đây. Chính là vì ngươi!" Lão Thái trực tiếp trả lời, "Mục đích lớn nhất hiện tại của hắn, chính là muốn bắt giữ ngươi".</w:t>
      </w:r>
    </w:p>
    <w:p>
      <w:pPr>
        <w:pStyle w:val="BodyText"/>
      </w:pPr>
      <w:r>
        <w:t xml:space="preserve">"Ặc" Dương Thiên Vấn không biết nói gì, đây là hậu quả của việc nổi danh, nổi danh thì có ưu đãi của việc nổi danh, cũng có chỗ hỏng của việc nổi danh. Không cần hỏi, cũng không cần biết rõ về người này, hắn hướng về phía chính mình mà đến, tự nhiên là vì tạo hóa vô cực đan hoặc là cửu chuyển hoàn hồn đan.</w:t>
      </w:r>
    </w:p>
    <w:p>
      <w:pPr>
        <w:pStyle w:val="BodyText"/>
      </w:pPr>
      <w:r>
        <w:t xml:space="preserve">"Xin hỏi người này đến từ đâu?" Dương Thiên Vấn cẩn thận hỏi han."Mặc dù ở trong trí nhớ người này tìm không ra chủ nhân thực sự, nhưng mà theo ta được biết, thích sau lưng làm như vậy, trừ bỏ Sáng Tạo ra, cũng không có người nào khác." Lão Thái trầm giọng nói.</w:t>
      </w:r>
    </w:p>
    <w:p>
      <w:pPr>
        <w:pStyle w:val="BodyText"/>
      </w:pPr>
      <w:r>
        <w:t xml:space="preserve">"Sáng Tạo? Ngài nói là Sáng Tạo chúa tể?" Dương Thiên Vấn kinh ngạc hỏi rõ.</w:t>
      </w:r>
    </w:p>
    <w:p>
      <w:pPr>
        <w:pStyle w:val="BodyText"/>
      </w:pPr>
      <w:r>
        <w:t xml:space="preserve">"Trừ hắn ra thì còn có ai sẽ dấu đầu lộ đuôi như thế. Hừ, đừng nhìn người nầy ra vẻ chính khí, Trên thực tế hắn thích nhất là làm những chuyện sau lưng như thế này. Trận chiến năm đó, được lợi lớn nhất, chính là hắn!" Vẻ mặt Việt Vương khinh thường, hừ lạnh nói.</w:t>
      </w:r>
    </w:p>
    <w:p>
      <w:pPr>
        <w:pStyle w:val="BodyText"/>
      </w:pPr>
      <w:r>
        <w:t xml:space="preserve">"Kẻ Lão Tử xem thường nhất cũng là hắn!" Thiên Thủ cũng trả lời.</w:t>
      </w:r>
    </w:p>
    <w:p>
      <w:pPr>
        <w:pStyle w:val="BodyText"/>
      </w:pPr>
      <w:r>
        <w:t xml:space="preserve">"Xem ra Sáng Tạo tính toán đụng đến bọn ta rồi." Lão Thái lo lắng nói, trong lòng cũng đang âm thầm khiếp sợ, ngay cả Thượng Cổ Thần hoàng mà cũng có thể bồi dưỡng được sao?</w:t>
      </w:r>
    </w:p>
    <w:p>
      <w:pPr>
        <w:pStyle w:val="BodyText"/>
      </w:pPr>
      <w:r>
        <w:t xml:space="preserve">Nếu như nói một Chúa tể bồi dưỡng ra một Thần vương thậm chí là thần hoàng thì đều có thể thế nhưng nếu chúa tể hoặc là thượng cổ thần hoàng muốn bồi dưỡng ra một thượng cổ thần hoàng, vậy cũng sẽ không có khả năng rồi.</w:t>
      </w:r>
    </w:p>
    <w:p>
      <w:pPr>
        <w:pStyle w:val="BodyText"/>
      </w:pPr>
      <w:r>
        <w:t xml:space="preserve">Cho dù có được phương pháp tu luyện của thượng cổ thần hoàng, muốn tu luyện thành công, cũng không phải là ngoại lực có khả năng quyết định.</w:t>
      </w:r>
    </w:p>
    <w:p>
      <w:pPr>
        <w:pStyle w:val="BodyText"/>
      </w:pPr>
      <w:r>
        <w:t xml:space="preserve">Ba người Lão Thái vẫn cảm thấy nặng nề, nếu Sáng Tạo chúa tể thật sự tìm được hoặc là thành công bồi dưỡng vài thượng cổ thần hoàng, vậy thì sẽ có chút nguy hiểm.</w:t>
      </w:r>
    </w:p>
    <w:p>
      <w:pPr>
        <w:pStyle w:val="BodyText"/>
      </w:pPr>
      <w:r>
        <w:t xml:space="preserve">Ba người Lão Thái liếc nhau một cái, lại nhìn Dương Thiên Vấn, trong lòng thầm nghĩ, có lẽ Sáng Tạo muốn bắt giữ Dương Thiên Vấn, cũng bởi vì hắn coi trọng khả năng luyện đan của Dương Thiên Vấn, muốn nhờ Dương Thiên Vấn để đạt được mục đích của hắn.</w:t>
      </w:r>
    </w:p>
    <w:p>
      <w:pPr>
        <w:pStyle w:val="BodyText"/>
      </w:pPr>
      <w:r>
        <w:t xml:space="preserve">Kẻ địch của kẻ địch chính là bằng hữu.</w:t>
      </w:r>
    </w:p>
    <w:p>
      <w:pPr>
        <w:pStyle w:val="BodyText"/>
      </w:pPr>
      <w:r>
        <w:t xml:space="preserve">"Thật ra, chúng ta cùng Sáng Tạo chúa tể chính là chỗ quen biết cũ, hơn nữa cũng không hề vừa mắt nhau, mấy năm nay ba người chúng ta như hình với bóng, cũng chính bởi vì cố kỵ Sáng Tạo. Tên kia thập phần nham hiểm, ở mặt ngoài chính nhân quân tử, sau lưng lại là tiểu nhân đê tiện." Việt Vương nói một cách thẳng thắn.</w:t>
      </w:r>
    </w:p>
    <w:p>
      <w:pPr>
        <w:pStyle w:val="BodyText"/>
      </w:pPr>
      <w:r>
        <w:t xml:space="preserve">"Như thế nào? Ngươi không tin?" Việt Vương nhìn Dương Thiên Vấn vẫn trầm mặc, nói.</w:t>
      </w:r>
    </w:p>
    <w:p>
      <w:pPr>
        <w:pStyle w:val="BodyText"/>
      </w:pPr>
      <w:r>
        <w:t xml:space="preserve">"Trong chuyện này, chúng ta không cần phải lừa ngươi, mục đích chủ yếu của người này là ngươi, chắc ngươi cũng không muốn bị người khác cướp mất sự tự do, không thể quyết định tương lai của bản thân chứ?" Tiếng của Lão Thái truyền tới, "Thần chiến lại nổi lên, ân oán năm đó chưa xong có lẽ sẽ được thanh toán lúc này đi?".</w:t>
      </w:r>
    </w:p>
    <w:p>
      <w:pPr>
        <w:pStyle w:val="BodyText"/>
      </w:pPr>
      <w:r>
        <w:t xml:space="preserve">"Đừng tưởng rằng việc này cùng ngươi không quan hệ, Sáng Tạo theo dõi ngươi, ngươi chỉ muốn thoát khỏi hắn, sợ là khó khăn rồi~." Khuôn mặt Thiên Thủ biểu hiện ra vẻ sợ rằng thiên hạ không loạn.</w:t>
      </w:r>
    </w:p>
    <w:p>
      <w:pPr>
        <w:pStyle w:val="BodyText"/>
      </w:pPr>
      <w:r>
        <w:t xml:space="preserve">Lão Thái ném một cái ngọc giản lại đây, nói: "Đây là tin tình báo vừa rồi ta thu được ".</w:t>
      </w:r>
    </w:p>
    <w:p>
      <w:pPr>
        <w:pStyle w:val="BodyText"/>
      </w:pPr>
      <w:r>
        <w:t xml:space="preserve">Dương Thiên Vấn tiếp nhận ngọc giản, dùng thần thức tìm tòi, tin tức trong ngọc giản cũng không ít, sau khi xem xong, sắc mặt Dương Thiên Vấn cũng dần cau lại.</w:t>
      </w:r>
    </w:p>
    <w:p>
      <w:pPr>
        <w:pStyle w:val="BodyText"/>
      </w:pPr>
      <w:r>
        <w:t xml:space="preserve">Kế hoạch thật là ác độc!</w:t>
      </w:r>
    </w:p>
    <w:p>
      <w:pPr>
        <w:pStyle w:val="BodyText"/>
      </w:pPr>
      <w:r>
        <w:t xml:space="preserve">Bình gia cấu kết với thế lực bên ngoài, muốn lấy Thương Hải tửu trang làm nơi phát triển, tùy tiện bắt giữ mình và tấn công uy danh của Hách gia, muốn kiểm tra một chút thực lực của Hách gia, nhất là Thạch Tam Điểu!</w:t>
      </w:r>
    </w:p>
    <w:p>
      <w:pPr>
        <w:pStyle w:val="BodyText"/>
      </w:pPr>
      <w:r>
        <w:t xml:space="preserve">"Kế hoạch rất hoàn mỹ, đáng tiếc không có cơ hội thi triển rồi." Dương Thiên Vấn nhún vai khen ngợi. Tuy rằng ở mặt ngoài không có bất kỳ điều gì khác thường, nhưng mà trong lòng cũng giật mình, tên người trung niên áo đen này là Úy Trì Thiên Thư. Chỉ hai chữ "Úy Trì", có thể biết được thế lực.</w:t>
      </w:r>
    </w:p>
    <w:p>
      <w:pPr>
        <w:pStyle w:val="BodyText"/>
      </w:pPr>
      <w:r>
        <w:t xml:space="preserve">"Như thế nào, hình như cư sĩ không muốn dính dáng vào trong đó?" Thiên Thủ tỏ ra khác thườn nhìn về phía Dương Thiên Vấn nói, "Đáng tiếc, đây không phải là chuyện mà ngươi muốn là được, trong chuyện này, quyền chủ động nằm trong tay đối phương.</w:t>
      </w:r>
    </w:p>
    <w:p>
      <w:pPr>
        <w:pStyle w:val="BodyText"/>
      </w:pPr>
      <w:r>
        <w:t xml:space="preserve">"Được rồi, các ngươi muốn thế nào?" Dương Thiên Vấn cũng biết điểm này, xem ra thất gia liên minh này, thật sự quyết tâm theo dõi mình, biết phái thần hoàng đến thì cũng vô ích, đến nỗi ngay cả kẻ mạnh như thượng cổ thần hoàng cũng đã phái tới rồi, hơn nữa thượng cổ thần hoàng này còn bị tiêu diệt ở đảo Hách Đông, bất kể như thế nào, mối thù này càng ngày càng lớn rồi. Hơn nữa, Dương Thiên Vấn cũng biết kẻ đứng sau lưng thất gia liên minh dĩ nhiên là Sáng Tạo chúa tể, vậy thì Dương Thiên Vấn không thể không cẩn thận ứng phó rồi.</w:t>
      </w:r>
    </w:p>
    <w:p>
      <w:pPr>
        <w:pStyle w:val="BodyText"/>
      </w:pPr>
      <w:r>
        <w:t xml:space="preserve">"Lời xưa có nói, kẻ địch của kẻ địch chính là bằng hữu, thần chiến lại nổi lên, chẳng lẽ cư sĩ chưa từng suy nghĩ tính toán về tương lai của chính mình sao? Chúng ta liên thủ có được không?" Ánh mắt Lão Thái híp lại, cười đến mức nếp nhăn dồn lại vào một khối.</w:t>
      </w:r>
    </w:p>
    <w:p>
      <w:pPr>
        <w:pStyle w:val="BodyText"/>
      </w:pPr>
      <w:r>
        <w:t xml:space="preserve">"Liên thủ" Dương Thiên Vấn cũng có chút kinh ngạc.</w:t>
      </w:r>
    </w:p>
    <w:p>
      <w:pPr>
        <w:pStyle w:val="BodyText"/>
      </w:pPr>
      <w:r>
        <w:t xml:space="preserve">Liên thủ, đó là khi thế lực hai bên ngang nhau, cho dù có chênh lệch cũng sẽ không quá lớn. Mà hiện tại hắn là một người cô đơn, có vốn liếng gì để kết minh cùng Hách gia? Cho dù thêm cả Thương Hải tửu trang, thì thực lực như vậy vẫn chưa đủ.</w:t>
      </w:r>
    </w:p>
    <w:p>
      <w:pPr>
        <w:pStyle w:val="BodyText"/>
      </w:pPr>
      <w:r>
        <w:t xml:space="preserve">Dương Thiên Vấn chầm chậm đánh giá lời mời chào, trong đó có một chút lấy lòng, một chút uyển chuyển, nghĩ cẩn thận một chút, hắn lại phát hiện mình đối Hách gia cũng không có ý kiến, cũng không có ác cảm, ngược lại còn có một chút hảo cảm.</w:t>
      </w:r>
    </w:p>
    <w:p>
      <w:pPr>
        <w:pStyle w:val="BodyText"/>
      </w:pPr>
      <w:r>
        <w:t xml:space="preserve">Có ý tứ, thế nhưng lại bất tri bất giác có hảo cảm đối với Hách gia, chút hảo cảm ấy rất rõ ràng là không phải đột nhiên xuất hiện, mà là từng điểm từng điểm, từ bên trong những gì hắn nhận thấy tích lũy mà thành.</w:t>
      </w:r>
    </w:p>
    <w:p>
      <w:pPr>
        <w:pStyle w:val="BodyText"/>
      </w:pPr>
      <w:r>
        <w:t xml:space="preserve">"Tốt, các ngươi nói xem, liên thủ như thế nào?. Dương Thiên Vấn cũng vô cùng rõ ràng, đã có hảo cảm với Hách gia, vậy thì hành động theo cảm giác là được.</w:t>
      </w:r>
    </w:p>
    <w:p>
      <w:pPr>
        <w:pStyle w:val="BodyText"/>
      </w:pPr>
      <w:r>
        <w:t xml:space="preserve">Ba vị thượng cổ thần hoàng nghe xong câu trả lời của Dương Thiên Vấn, ngược lại lại im lặng một chút, lập tức phản ứng kịp, trong lòng không khỏi có một tí hảo cảm với tác phong làm việc gọn gàng mà linh hoạt của Dương Thiên Vấn.</w:t>
      </w:r>
    </w:p>
    <w:p>
      <w:pPr>
        <w:pStyle w:val="BodyText"/>
      </w:pPr>
      <w:r>
        <w:t xml:space="preserve">"Tốt, thật sự rất rõ ràng." Thiên Thủ khen ngợi, "Các hạ là đan đạo Thánh Sư, lại tinh thông trận pháp, có thể nói là tài năng vô cùng, tuy rằng tu vi kém ba người chúng ta một bậc, nhưng vậy cũng đủ để trao đổi cùng thế hệ với chúng ta.” "Đúng vậy, về sau xưng hô cũng không cần phải kêu lên tiền bối, bảo ta Việt Vương, gọi hắn là lão Thái, gọi hắn là Thiên Thủ là xong.” Hách Việt Vương nói phụ họa.</w:t>
      </w:r>
    </w:p>
    <w:p>
      <w:pPr>
        <w:pStyle w:val="BodyText"/>
      </w:pPr>
      <w:r>
        <w:t xml:space="preserve">Lão Thái cùng Thiên Thủ mỉm cười gật đầu.</w:t>
      </w:r>
    </w:p>
    <w:p>
      <w:pPr>
        <w:pStyle w:val="BodyText"/>
      </w:pPr>
      <w:r>
        <w:t xml:space="preserve">"Một khi đã như vậy, Dương mỗ liền cung kính không bằng tuân mệnh Dương Thiên Vấn chắp tay đồng ý mà nói.</w:t>
      </w:r>
    </w:p>
    <w:p>
      <w:pPr>
        <w:pStyle w:val="Compact"/>
      </w:pPr>
      <w:r>
        <w:t xml:space="preserve">"Tốt, nếu chúng ta liên thủ kết minh, vậy thì phải nói rõ, làm như thế nào đối phó thất gia liên minh cùng Sáng Tạo chúa tể sau lưng bọn họ!" Thiên Thủ đem đề tài dời tới vẫn đề chính, đó cũng là một thái độ, mục đích hai bên liên thủ kết minh chính là vì đối phó kẻ địch chung, mà điều có thể làm gần thêm mối quan hệ hai bên cũng chỉ có thảo luận làm như thế nào tiêu diệt kẻ địch chung của bọn họ.</w:t>
      </w:r>
      <w:r>
        <w:br w:type="textWrapping"/>
      </w:r>
      <w:r>
        <w:br w:type="textWrapping"/>
      </w:r>
    </w:p>
    <w:p>
      <w:pPr>
        <w:pStyle w:val="Heading2"/>
      </w:pPr>
      <w:bookmarkStart w:id="936" w:name="chương-911-chuyện-xưa-kết-minh"/>
      <w:bookmarkEnd w:id="936"/>
      <w:r>
        <w:t xml:space="preserve">914. Chương 911: Chuyện Xưa, Kết Minh</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Quyển 11: Chúa Tể</w:t>
      </w:r>
    </w:p>
    <w:p>
      <w:pPr>
        <w:pStyle w:val="BodyText"/>
      </w:pPr>
      <w:r>
        <w:t xml:space="preserve">Chương 911: Chuyện xưa, kết minh</w:t>
      </w:r>
    </w:p>
    <w:p>
      <w:pPr>
        <w:pStyle w:val="BodyText"/>
      </w:pPr>
      <w:r>
        <w:t xml:space="preserve">Nhóm Dịch: Ngạo Thiên Môn</w:t>
      </w:r>
    </w:p>
    <w:p>
      <w:pPr>
        <w:pStyle w:val="BodyText"/>
      </w:pPr>
      <w:r>
        <w:t xml:space="preserve">Nguồn: Vipvandan</w:t>
      </w:r>
    </w:p>
    <w:p>
      <w:pPr>
        <w:pStyle w:val="BodyText"/>
      </w:pPr>
      <w:r>
        <w:t xml:space="preserve">“Dương mỗ đối với Sáng Tạo Chúa Tể tuyệt không hiểu biết, ngày xưa không oán, hiện nay không cừu, vì cái gì muốn cùng Dương mỗ khó xử chứ?” Dương Thiên Vấn vẻ mặt khó hiểu hỏi.</w:t>
      </w:r>
    </w:p>
    <w:p>
      <w:pPr>
        <w:pStyle w:val="BodyText"/>
      </w:pPr>
      <w:r>
        <w:t xml:space="preserve">“Rất đơn giản, ích lợi!” Việt Vương trả lời rõ ràng.</w:t>
      </w:r>
    </w:p>
    <w:p>
      <w:pPr>
        <w:pStyle w:val="BodyText"/>
      </w:pPr>
      <w:r>
        <w:t xml:space="preserve">“Ngươi trên người có ích lợi thật lớn làm cho Sáng Tạo người này động tâm”.</w:t>
      </w:r>
    </w:p>
    <w:p>
      <w:pPr>
        <w:pStyle w:val="BodyText"/>
      </w:pPr>
      <w:r>
        <w:t xml:space="preserve">“Sáng tạo cũng là một nhân vật, ta không thể bì kịp, năm đó thượng cổ bát hoàng, uy chấn thiên hạ. Đáng tiếc, sau một trận chiến thượng cổ, bát hoàng ngã xuống, Sáng Tạo ở sau lưng tính kế, chiếm được chiến quả lớn nhất của một trận chiến này.</w:t>
      </w:r>
    </w:p>
    <w:p>
      <w:pPr>
        <w:pStyle w:val="BodyText"/>
      </w:pPr>
      <w:r>
        <w:t xml:space="preserve">Tuy rằng như thế, hắn cũng bị Thời Không Thần Hoàng lấy bí thuật đánh cho bị thương, nhiều năm qua đều đang chữa thương, cho dù là trở thành Chúa Tể, hắn chỉ sợ đến bây giờ cũng không có khôi phục tới đỉnh phong. Cho nên hắn tìm tới ngươi” Lão thái thản nhiên kể rõ.</w:t>
      </w:r>
    </w:p>
    <w:p>
      <w:pPr>
        <w:pStyle w:val="BodyText"/>
      </w:pPr>
      <w:r>
        <w:t xml:space="preserve">Dương Thiên Vấn có điểm lý giải, xem ra Sáng Tạo Chúa Tể phái người tới bắt mình, không riêng gì vì Tạo Hóa Vô Cực Đan loại đan dược nghịch thiên này, càng nhiều chỉ sợ là vì thương thế chính bản thân.</w:t>
      </w:r>
    </w:p>
    <w:p>
      <w:pPr>
        <w:pStyle w:val="BodyText"/>
      </w:pPr>
      <w:r>
        <w:t xml:space="preserve">“Vậy hắn vì cái gì không trực tiếp tìm ta trị thương?” Dương Thiên Vấn kỳ quái hỏi.</w:t>
      </w:r>
    </w:p>
    <w:p>
      <w:pPr>
        <w:pStyle w:val="BodyText"/>
      </w:pPr>
      <w:r>
        <w:t xml:space="preserve">“Hừ, Sáng Tạo người này trời sinh tính đa nghi tính kế, bất luận kẻ nào cũng không tin tưởng. Hắn sao lại tin tưởng ngươi? Không có trước khống chế ngươi tuyệt đối, hắn là không yên tâm để cho ngươi trị thương” Thiên Thủ khinh thường hừ lạnh nói.</w:t>
      </w:r>
    </w:p>
    <w:p>
      <w:pPr>
        <w:pStyle w:val="BodyText"/>
      </w:pPr>
      <w:r>
        <w:t xml:space="preserve">“Ồ? Còn có người như thế? Thật sự là mở mang kiến thức” Dương Thiên Vấn không nói gì thở dài, người như vậy còn có thể trở thành Chúa Tể? Không thể không cảm thán, thiên đạo chí công, sinh linh gì đều có khả năng thành đạo, hơn nữa ba ngàn đại đạo, điều điều đều có thể chứng. Bất quá nói đi cũng phải nói lại, nếu không phải Sáng Tạo Chúa Tể tính kế như thế, sợ là cũng sẽ không trở thành một Chúa Tể.</w:t>
      </w:r>
    </w:p>
    <w:p>
      <w:pPr>
        <w:pStyle w:val="BodyText"/>
      </w:pPr>
      <w:r>
        <w:t xml:space="preserve">“Thật không dám đấu diếm, ba người chúng ta năm đó chính là ba thần tướng thủ hạ Thời Không Thần Hoàng, cho nên cho tới nay, ba người chúng ta cùng Sáng Tạo Chúa Tể quan hệ vẫn sẽ không thế nào. Thậm chí còn có điểm quá tiết ở trong đó, hơn nữa cái quá tiết này còn không phải một chút” Lão thái vẻ mặt hoài niệm thở dài.</w:t>
      </w:r>
    </w:p>
    <w:p>
      <w:pPr>
        <w:pStyle w:val="BodyText"/>
      </w:pPr>
      <w:r>
        <w:t xml:space="preserve">“Không sai, Sáng Tạo Chúa Tể tính kế lão đại chúng ta. Mà chúng ta cũng đem thủ hạ thế lực của hắn năm đó đều giảm trừ sạch sẽ. Cho nên, chúng ta cùng hắn mặc dù không có thù oán trực tiếp, nhưng cũng xem như là đối địch” Việt Vương lời này càng thêm trắng ra.</w:t>
      </w:r>
    </w:p>
    <w:p>
      <w:pPr>
        <w:pStyle w:val="BodyText"/>
      </w:pPr>
      <w:r>
        <w:t xml:space="preserve">“Không thể tưởng được, nhiều năm trôi qua như vậy, hắn lại tụ tập ra một đám thế lực” Thiên Thủ vẻ mặt hoài niệm nói.</w:t>
      </w:r>
    </w:p>
    <w:p>
      <w:pPr>
        <w:pStyle w:val="BodyText"/>
      </w:pPr>
      <w:r>
        <w:t xml:space="preserve">Dương Thiên Vấn nghe xong không khỏi sửng sốt, thì ra bọn họ còn có một phen trải qua như vậy? Xem ra, bọn họ không có nói sai, hơn nữa cũng không có cần phải nói dối, bởi vì không ai biết mình có được Thời Không Bảo Tháp, cũng không có người biết được quan hệ giữa mình cùng Thời Không Thần Hoàng.</w:t>
      </w:r>
    </w:p>
    <w:p>
      <w:pPr>
        <w:pStyle w:val="BodyText"/>
      </w:pPr>
      <w:r>
        <w:t xml:space="preserve">Nếu là thật, như vậy ba vị thượng cổ Thần Hoàng Hách gia này thật đúng là cùng Sáng Tạo Chúa Tể có chút khoảng cách, thậm chí là thù hận gián tiếp.</w:t>
      </w:r>
    </w:p>
    <w:p>
      <w:pPr>
        <w:pStyle w:val="BodyText"/>
      </w:pPr>
      <w:r>
        <w:t xml:space="preserve">Dương Thiên Vấn có thể tưởng tượng ba vị cao nhân Hách gia năm đó, là ra tay đối với thế lực dưới tay Sáng Tạo Chúa Tể như thế nào, làm cho Sáng Tạo Thần Hoàng đường đường một trong thượng cổ bát hoàng thống lĩnh một phương biến thành Chúa Tể trần trụi. Xác thực đại khoái nhân tâm!</w:t>
      </w:r>
    </w:p>
    <w:p>
      <w:pPr>
        <w:pStyle w:val="BodyText"/>
      </w:pPr>
      <w:r>
        <w:t xml:space="preserve">Điều này làm cho Dương Thiên Vấn có một loại cảm giác thân thiết, từ cảm tình tự thân đi lên mà nói, Dương Thiên Vấn cũng muốn báo bất bình cho Thời Không Thần Hoàng, chỉ là thực lực không đủ.</w:t>
      </w:r>
    </w:p>
    <w:p>
      <w:pPr>
        <w:pStyle w:val="BodyText"/>
      </w:pPr>
      <w:r>
        <w:t xml:space="preserve">“Ba vị muốn hợp tác như thế nào?” Dương Thiên Vấn nếu cùng bọn họ kết minh, tự nhiên sẽ không ăn lương mặc kệ sự.</w:t>
      </w:r>
    </w:p>
    <w:p>
      <w:pPr>
        <w:pStyle w:val="BodyText"/>
      </w:pPr>
      <w:r>
        <w:t xml:space="preserve">“Rất đơn giản, khơi mào chúng thần chi chiến, chúng ta liền khởi tận đại quân, một lần liên kết bát giang thất gia” Lão thái thản nhiên nói bí mật liên minh các nhà, thu được ký ức của Uất Trì Thiên Thư, liền ngay cả đại khái thực lực trong đó cũng có nhận thức nhất định.</w:t>
      </w:r>
    </w:p>
    <w:p>
      <w:pPr>
        <w:pStyle w:val="BodyText"/>
      </w:pPr>
      <w:r>
        <w:t xml:space="preserve">“Ba vị, các người không có nói sai chứ? Muốn ta đến khơi mào chúng thần chi chiến?” Dương Thiên Vấn khó có thể tin hỏi, ngụ ý chính là đang hỏi, muốn ta đi khơi mào chúng thần chi chiến, vậy các người thì sao?</w:t>
      </w:r>
    </w:p>
    <w:p>
      <w:pPr>
        <w:pStyle w:val="BodyText"/>
      </w:pPr>
      <w:r>
        <w:t xml:space="preserve">“Ha ha, xem ra ngươi quả nhiên là không rõ. Bất quá cái này cũng không thể trách được ngươi, dù sao ngươi mới phi thăng thần giới không lâu, có thể các tu vi như vậy, có thể nói là kinh tài tuyệt diễm. Nói cho ngươi nghe, cái thần giới này cũng có các quy tắc ẩn tồn tại, hơn ba trăm ức năm qua, thần giới tuy rằng loạn, nhưng mười phần bình tĩnh. Đây là vì cái gì, ngươi biết không?” Lão thái cười tủm tỉm hỏi.</w:t>
      </w:r>
    </w:p>
    <w:p>
      <w:pPr>
        <w:pStyle w:val="BodyText"/>
      </w:pPr>
      <w:r>
        <w:t xml:space="preserve">“Là vì các người không có nhúng tay trong đó” Dương Thiên Vấn đã sớm phân tích vấn đề này, phía dưới đánh cho có náo nhiệt như thế nào cũng không quan hệ đại cục thần giới, bởi vì chân chính ảnh hưởng vận mệnh thần giới, là cấp thế lực giống như Hách gia vậy, không chỉ có như thế, liên minh bảy nhà giấu ở trong tối không phải cũng không ra tay sao?</w:t>
      </w:r>
    </w:p>
    <w:p>
      <w:pPr>
        <w:pStyle w:val="BodyText"/>
      </w:pPr>
      <w:r>
        <w:t xml:space="preserve">“Thông minh! Từ cưới thời đại viễn cổ, đầu thời đại thượng cổ, chúng thần thần giới liền lập hạ quy củ, không đến cuối thời kỳ, không thể quấy nhiễu trật tự thần giới. Cho dù đến cuối thời kỳ, thế lực cũ cũng không thể chủ động khơi mào chiến tranh. Nếu không chắc chắn lọt vào thiên khiển!” Lão thái thản nhiên nói.</w:t>
      </w:r>
    </w:p>
    <w:p>
      <w:pPr>
        <w:pStyle w:val="BodyText"/>
      </w:pPr>
      <w:r>
        <w:t xml:space="preserve">Dương Thiên Vấn có điểm rõ ràng, chính cái gọi là không quy củ bất thành phương viên, nếu trong đỉnh tầng thần giới không có ước thúc mà nói, thần giới này đã sớm không còn tồn tại nữa.</w:t>
      </w:r>
    </w:p>
    <w:p>
      <w:pPr>
        <w:pStyle w:val="BodyText"/>
      </w:pPr>
      <w:r>
        <w:t xml:space="preserve">“Ngươi ý tứ là, vô luận là các người cũng tốt, hay là Sáng Tạo Chúa Tể cũng thế, cũng không có thể chủ động khơi mào tranh đấu? Mà có thể khơi mào chiến tranh, chỉ có thế lực mới mới có đặc quyền này?” Dương Thiên Vấn có điểm rõ ràng, xem ra ước thúc này cũng không phải là ước thúc chết, khi thế lực mới sinh muốn đăng đỉnh, như vậy sẽ gặp phải thế lực lão bài chèn ép. Mà thế lực lão bài cũng phải gặp phải thế lực mới khiêu chiến, mạnh sống yếu chết.</w:t>
      </w:r>
    </w:p>
    <w:p>
      <w:pPr>
        <w:pStyle w:val="BodyText"/>
      </w:pPr>
      <w:r>
        <w:t xml:space="preserve">“Không sai, mà ngươi thì khác, ngươi mới phi thăng không có bao nhiêu lâu, nếu từ ngươi tới khơi mào trận tranh đấu này, chúng ta có thể đủ để cho ngươi mượn thế, đột nhiên xuất kích, tiêu diệt tổng bộ liên minh bảy nhà” Thiên Thủ gật đầu đáp.</w:t>
      </w:r>
    </w:p>
    <w:p>
      <w:pPr>
        <w:pStyle w:val="BodyText"/>
      </w:pPr>
      <w:r>
        <w:t xml:space="preserve">“Cái này…” Dương Thiên Vấn cũng biết Hách gia là muốn mượn lực lượng chính mình đến đánh vỡ trói buộc tự thân, chủ động tham dự vào bên trong trận thần giới biến cách này. Bất quá nghĩ lại, việc này đối với chính mình cũng không có chỗ hỏng, thần giới sớm hay muộn sẽ loạn, cái liên minh bảy nhà này mới đúng là trâu bò, không bằng mượn lực lượng Hách gia tiêu diệt bọn họ.</w:t>
      </w:r>
    </w:p>
    <w:p>
      <w:pPr>
        <w:pStyle w:val="BodyText"/>
      </w:pPr>
      <w:r>
        <w:t xml:space="preserve">“Nếu ngươi lo lắng, chúng ta có thể ký tên minh ước, từ thiên địa làm chứng, kết thành bất thế chi minh. Không xâm phạm lẫn nhau, giúp đỡ cho nhau, vĩnh viễn không đối địch” Việt Vương lời này nói rất rõ ràng, cũng nói ra thành ý của Hách gia.</w:t>
      </w:r>
    </w:p>
    <w:p>
      <w:pPr>
        <w:pStyle w:val="BodyText"/>
      </w:pPr>
      <w:r>
        <w:t xml:space="preserve">Dương Thiên Vấn là có điểm không rõ, chính mình có cái năng lực gì có thể làm cho Hách gia hạ loại tiền vốn này? Kết minh, cũng không phải là mời chào đơn thuần.</w:t>
      </w:r>
    </w:p>
    <w:p>
      <w:pPr>
        <w:pStyle w:val="BodyText"/>
      </w:pPr>
      <w:r>
        <w:t xml:space="preserve">“Tốt, vậy ký tên minh ước” Dương Thiên Vấn cẩn thận cân nhắc một phen, hiện ký tên minh ước này, đối với chính mình mà nói cũng không có chỗ gì hỏng, hơn nữa ở trước khi bão táp tiến đến thần giới, tìm một minh hữu thực lực mạnh mẽ cũng là một chuyện cực kỳ có ích.</w:t>
      </w:r>
    </w:p>
    <w:p>
      <w:pPr>
        <w:pStyle w:val="BodyText"/>
      </w:pPr>
      <w:r>
        <w:t xml:space="preserve">Hệ thống tình báo Thiên Võng có lẽ rất cường đại, nhưng mà luận chỉnh thể thực lực cùng đỉnh chiến lực mà nói, là hơi còn yếu, Thời Không Bảo Tháp chỉ có thể giảm bớt thời gian lưu, đạo tu luyện chỉ là khổ tu, tác dụng cũng không lớn, muốn càng tiến thêm một bước, liền tránh không được xuất thế.</w:t>
      </w:r>
    </w:p>
    <w:p>
      <w:pPr>
        <w:pStyle w:val="BodyText"/>
      </w:pPr>
      <w:r>
        <w:t xml:space="preserve">Thiên Võng sức chiến đấu quá yếu, đây là sự thật không thể tranh luận, tuy có Chu Thiên Tinh Đấu đại trận đại sát khí như vậy tồn tại, làm con bài chưa lật mạnh nhất, cái đại sát khí này bại lộ càng muộn tự nhiên lại càng có tác dụng, bại lộ quá sớm, nó sẽ không xem như con bài chưa lật mạnh nhất.</w:t>
      </w:r>
    </w:p>
    <w:p>
      <w:pPr>
        <w:pStyle w:val="BodyText"/>
      </w:pPr>
      <w:r>
        <w:t xml:space="preserve">“Tốt!” Lão thái nói xong, liền từ trong giới chỉ lấy ra một quyển họa quyển, sau khi mở ra, Dương Thiên Vấn mới nhìn thấy, đây là một tấm quyển trục trống.</w:t>
      </w:r>
    </w:p>
    <w:p>
      <w:pPr>
        <w:pStyle w:val="BodyText"/>
      </w:pPr>
      <w:r>
        <w:t xml:space="preserve">“Đây là minh ước viễn cổ, chính là bảo vật viễn cổ Khế Ước thần luyện chế ra, đáng tiếc, từ sau khi viễn cổ Khế Ước thần ngã xuống, nay còn lại chỉ sợ không ra mười tấm, một tấm viễn cổ minh ước trống, lại vô cùng trân quý. Sau khi ký nó, minh ước chúng ta sẽ từ ông trời đến giám sát, người nào vi ước chắc chắn gặp thiên khiển, chết không có chỗ chôn...” Lão thái cầm quyển trục nói.</w:t>
      </w:r>
    </w:p>
    <w:p>
      <w:pPr>
        <w:pStyle w:val="BodyText"/>
      </w:pPr>
      <w:r>
        <w:t xml:space="preserve">Dương Thiên Vấn vừa nghe cái viễn cổ Khế Ước thần này, đã nghĩ đến khế ước thần phù của mình, xem ra Khế Ước thần này tu tập tham ngộ, tất nhiên là khế ước pháp tắc, loại pháp tắc này cho dù là Dương Thiên Vấn cũng chưa hiểu rõ hết, ba mươi cái phù văn trên vận mệnh la bàn, đại biểu cho ba mươi loại pháp tắc, tuy rằng đều có tác dụng, nhưng cũng không đại biểu Dương Thiên Vấn tinh thông pháp tắc này.</w:t>
      </w:r>
    </w:p>
    <w:p>
      <w:pPr>
        <w:pStyle w:val="BodyText"/>
      </w:pPr>
      <w:r>
        <w:t xml:space="preserve">Cái này giống như cho ngươi một khẩu súng, ngươi biết nổ súng, cũng không có nghĩa ngươi biết tạo súng vậy.</w:t>
      </w:r>
    </w:p>
    <w:p>
      <w:pPr>
        <w:pStyle w:val="BodyText"/>
      </w:pPr>
      <w:r>
        <w:t xml:space="preserve">Lão thái thừa dịp Dương Thiên Vấn đang ngẩn ra, ở trên chỗ trống của khế ước viết ra nội dung minh ước, Dương Thiên Vấn cẩn thận nhìn ba lần, cũng không có ở trong đó tìm ra lỗ hổng cùng sơ hở gì, cũng không có cạm bẫy văn tự tồn tại.</w:t>
      </w:r>
    </w:p>
    <w:p>
      <w:pPr>
        <w:pStyle w:val="BodyText"/>
      </w:pPr>
      <w:r>
        <w:t xml:space="preserve">Từ trên điểm này, Dương Thiên Vấn thật đúng là nhìn ra thành ý của Hách gia, nhưng mà Dương Thiên Vấn thủy chung không nghĩ ra, Hách gia vì cái gì sẽ có thành ý như thế, thậm chí còn có điểm cảm giác lấy lòng.</w:t>
      </w:r>
    </w:p>
    <w:p>
      <w:pPr>
        <w:pStyle w:val="BodyText"/>
      </w:pPr>
      <w:r>
        <w:t xml:space="preserve">“Tốt lắm, nếu đáp ứng mà nói, xin mời ấn dấu tay của ngươi lên” Lão thái cùng với hai vị thượng cổ Thần Hoàng khác của Hách gia đều ấn dấu tay của mình lên.</w:t>
      </w:r>
    </w:p>
    <w:p>
      <w:pPr>
        <w:pStyle w:val="BodyText"/>
      </w:pPr>
      <w:r>
        <w:t xml:space="preserve">Dương Thiên Vấn sau khi xem một lần nữa, cũng in lại dấu tay chính mình. Sau khi dấu tay Dương Thiên Vấn ấn lên, quyển trục nọ liền hóa thành một đạo hào quang thẳng hướng phía chân trời, chỉ chốc lát sau liền biến mất không thấy.</w:t>
      </w:r>
    </w:p>
    <w:p>
      <w:pPr>
        <w:pStyle w:val="BodyText"/>
      </w:pPr>
      <w:r>
        <w:t xml:space="preserve">“Tốt lắm, bắt đầu từ khi ngươi ký phần minh ước nọ, chúng ta chính là minh hữu kiên cố nhất, tin tưởng thành ý của chúng ta, cũng tin tưởng phán đoán của ngươi. Chỉ cần ngươi có thể khơi mào chiến tranh, như vậy chúng ta sẽ trước tiên tiêu diệt tổng bộ liên minh bảy nhà, tin tưởng chúng ta, không có sai” Lão thái mang theo nụ cười ôn hòa, phi thường có thành ý nói.</w:t>
      </w:r>
    </w:p>
    <w:p>
      <w:pPr>
        <w:pStyle w:val="BodyText"/>
      </w:pPr>
      <w:r>
        <w:t xml:space="preserve">Dương Thiên Vấn gật gật đầu, trong lòng lại thầm nghĩ, khó trách có người muốn dùng thần vị giả đến khơi mào thần giới tranh đấu, nguyên bản là vì bọn họ không có thuận tiện ra tay!</w:t>
      </w:r>
    </w:p>
    <w:p>
      <w:pPr>
        <w:pStyle w:val="Compact"/>
      </w:pPr>
      <w:r>
        <w:br w:type="textWrapping"/>
      </w:r>
      <w:r>
        <w:br w:type="textWrapping"/>
      </w:r>
    </w:p>
    <w:p>
      <w:pPr>
        <w:pStyle w:val="Heading2"/>
      </w:pPr>
      <w:bookmarkStart w:id="937" w:name="chương-912-bắt-đầu-hỗn-loạn"/>
      <w:bookmarkEnd w:id="937"/>
      <w:r>
        <w:t xml:space="preserve">915. Chương 912: Bắt Đầu Hỗn Loạn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912: Bắt đầu hỗn loạn</w:t>
      </w:r>
    </w:p>
    <w:p>
      <w:pPr>
        <w:pStyle w:val="BodyText"/>
      </w:pPr>
      <w:r>
        <w:t xml:space="preserve">Sưu tầm:</w:t>
      </w:r>
    </w:p>
    <w:p>
      <w:pPr>
        <w:pStyle w:val="BodyText"/>
      </w:pPr>
      <w:r>
        <w:t xml:space="preserve">Nguồn vipvandan</w:t>
      </w:r>
    </w:p>
    <w:p>
      <w:pPr>
        <w:pStyle w:val="BodyText"/>
      </w:pPr>
      <w:r>
        <w:t xml:space="preserve">Dương Thiên Vấn về tới chỗ Thương Lang Thần Hoàng. Cẩn thận suy nghĩ một chút toàn bộ sự tình phát sinh hôm nay. Cùng với ảnh hưởng tương quan. Cũng không có phát hiện ở trong đó chính mình có chỗ gì hỏng, lại nói tới chính mình còn giống như chiếm tiện nghi, lại có thể không rõ ràng tìm được một cái minh hữu kiên cố.</w:t>
      </w:r>
    </w:p>
    <w:p>
      <w:pPr>
        <w:pStyle w:val="BodyText"/>
      </w:pPr>
      <w:r>
        <w:t xml:space="preserve">Có Hách gia minh hữu này, cái ưu việt này cũng không phải là một chút nửa điểm, ít nhất tổng bộ liên minh bảy nhà, căn cứ tư liệu Thiên Võng, nếu không động dùng Chu Thiên Tinh Đấu đại trận, căn bản không làm gì được bọn họ. Mà tổng bộ này, cho tới nay vẫn như ngạnh ở hầu, không phun không khoái.</w:t>
      </w:r>
    </w:p>
    <w:p>
      <w:pPr>
        <w:pStyle w:val="BodyText"/>
      </w:pPr>
      <w:r>
        <w:t xml:space="preserve">Nay chỉ cần khơi mào chiến sự, Hách gia sẽ ở trước tiên dập tắt đối phương, đây chính là chuyện tốt. Thứ nhất có thể tiêu trừ cái họa tâm phúc, thứ hai có thể coi trộm một chút thực lực Hách gia đến tột cùng có bao nhiêu mạnh mẽ.</w:t>
      </w:r>
    </w:p>
    <w:p>
      <w:pPr>
        <w:pStyle w:val="BodyText"/>
      </w:pPr>
      <w:r>
        <w:t xml:space="preserve">Dương Thiên Vấn càng cân nhắc việc này, lại càng là cảm giác ưu việt trong đó thật sự không chuyện gì. Dương Thiên Vấn cũng không có cùng Thương Lang Thần Hoàng thương lượng, cũng không muốn cho hắn tham dự vào. Cái này liên lụy quá lớn, cấp bậc thượng cổ Thần Hoàng cùng Chúa Tể đều liên lụy vào.</w:t>
      </w:r>
    </w:p>
    <w:p>
      <w:pPr>
        <w:pStyle w:val="BodyText"/>
      </w:pPr>
      <w:r>
        <w:t xml:space="preserve">Ngày hôm sau, Dương Thiên Vấn liền hướng Thương Lang Thần Hoàng chào từ biệt . Ở trên đảo Hách Đông, tuy rằng không lo lắng thế lực bên ngoài tìm tới cửa, nhưng mà xử lý công việc quả thật cũng không có thuận tiện.</w:t>
      </w:r>
    </w:p>
    <w:p>
      <w:pPr>
        <w:pStyle w:val="BodyText"/>
      </w:pPr>
      <w:r>
        <w:t xml:space="preserve">Dương Thiên Vấn rời khỏi đảo Hách Đông, biến mất hành tung, muốn ở bên trong biển người mờ mịt, tìm ra Dương Thiên Vấn thi triển thần thông biến hóa, cho dù là Chúa Tể cầm vật thân cận của Dương Thiên Vấn khả năng cũng phải tiêu phí tâm lực rất lớn mới có khả năng tính ra phương vị đại khái của Dương Thiên Vấn.</w:t>
      </w:r>
    </w:p>
    <w:p>
      <w:pPr>
        <w:pStyle w:val="BodyText"/>
      </w:pPr>
      <w:r>
        <w:t xml:space="preserve">Muốn gây xích mích chiến sự, căn bản không cần phải Dương Thiên Vấn tự thân xuất mã, chỉ cần để cho Thiên Võng ở sau lưng đâm một cây, liền lợi dụng cái thần vị giả này làm ngòi nổ, cả nhân thần giới sẽ dễ dàng lâm vào trong hỗn loạn.</w:t>
      </w:r>
    </w:p>
    <w:p>
      <w:pPr>
        <w:pStyle w:val="BodyText"/>
      </w:pPr>
      <w:r>
        <w:t xml:space="preserve">Dương Thiên Vấn giờ phút này chính hướng đại lục Hắc Hải tiến đến. Ngồi ở trên phi hành pháp khí, Dương Thiên Vấn xem một phần ngọc giản từ chỗ Thiên Thủ có được, bên trong ngọc giản này ghi lại chính là thế lực cọc ngầm của Hách gia ở đại lục Hắc Hải.</w:t>
      </w:r>
    </w:p>
    <w:p>
      <w:pPr>
        <w:pStyle w:val="BodyText"/>
      </w:pPr>
      <w:r>
        <w:t xml:space="preserve">Sau khi xem xong, Dương Thiên Vấn không thể không cảm thán bút tích của thượng cổ thế gia này.</w:t>
      </w:r>
    </w:p>
    <w:p>
      <w:pPr>
        <w:pStyle w:val="BodyText"/>
      </w:pPr>
      <w:r>
        <w:t xml:space="preserve">Phong Ngọc thần tông, chính là tông môn đỉnh cấp nhất đại lục Hắc Hải, uy danh hiển hách, ở toàn bộ đại lục Hắc Hải mà nói, đủ để bài danh trong mười hạng đầu. Lập phái cũng có hơn mười ức năm. Nội tình thâm hậu, cao thủ trong môn cũng không thiếu.</w:t>
      </w:r>
    </w:p>
    <w:p>
      <w:pPr>
        <w:pStyle w:val="BodyText"/>
      </w:pPr>
      <w:r>
        <w:t xml:space="preserve">Đảo Hách Đông, trong đại bản doanh Hách gia, Lão thái, Việt Vương, Thiên Thủ ba người ngồi vây quanh một bàn đang nhẹ giọng đàm luận cái gì, ở trên bọn họ ngồi vây quanh, đặt một cái thủy tinh màu lam cực lớn.</w:t>
      </w:r>
    </w:p>
    <w:p>
      <w:pPr>
        <w:pStyle w:val="BodyText"/>
      </w:pPr>
      <w:r>
        <w:t xml:space="preserve">“Ta nói đại ca, chúng ta làm như vậy có phải nóng nảy một chút hay không?” Thiên Thủ chần chờ hỏi.</w:t>
      </w:r>
    </w:p>
    <w:p>
      <w:pPr>
        <w:pStyle w:val="BodyText"/>
      </w:pPr>
      <w:r>
        <w:t xml:space="preserve">“Đúng nha, lần này chúng ta tựa như không nên cùng Sáng Tạo khởi xung đột quá sớm?” Việt Vương khó hiểu hỏi.</w:t>
      </w:r>
    </w:p>
    <w:p>
      <w:pPr>
        <w:pStyle w:val="BodyText"/>
      </w:pPr>
      <w:r>
        <w:t xml:space="preserve">“Việc này nên sớm không nên muộn, Hách gia cơ nghiệp tuy rằng hùng hậu, nhưng mà gặp phải lúc này đây là thần chiến. Từ trong thủy tinh thấy được tương lai, Hách gia ta có họa diệt tộc, chỉ có mượn dùng lực lượng Vấn Thiên cư sĩ này mới có thể bảo hạ cơ nghiệp Hách gia. Chớ quên, cái thủy tinh này là Thời Không Thần Hoàng đại nhân trước khi chết, lấy thần hồn tự tụ mà thành, có thể dự báo tương lai, không sai được. Sớm một chút, muộn một chút không có can hệ” Lão thái nhìn thủy tinh màu lam trên bàn hồi đáp.</w:t>
      </w:r>
    </w:p>
    <w:p>
      <w:pPr>
        <w:pStyle w:val="BodyText"/>
      </w:pPr>
      <w:r>
        <w:t xml:space="preserve">“Thần Hoàng đại nhân đối với chúng ta có ơn tri ngộ. Trước khi chết còn lưu lại trọng bảo này cho chúng ta. Đối với chúng ta có thể nói là ân sâu như biển, ân này đức này, không nghĩ đến báo. Sáng Tạo tên mặt dày kia sớm hay muộn đều phải cùng hắn chống lại, ở trên sự kiện này, chúng ta còn chiếm lý, sợ chi hắn?” Lão thái thở mạnh nói.</w:t>
      </w:r>
    </w:p>
    <w:p>
      <w:pPr>
        <w:pStyle w:val="BodyText"/>
      </w:pPr>
      <w:r>
        <w:t xml:space="preserve">“Đại ca nói rất đúng, Sáng Tạo tiểu nhân nọ ngay cả thần vị giả đều làm ra, thiếu chút nữa ngay cả chúng ta cũng bị hắn lừa. Tiểu nhân chính là tiểu nhân, sử thủ đoạn vĩnh viễn lên không được mặt bàn. Hắn thực xem tất cả mọi người thần giới là người mù hay sao? Trừ bỏ hắn ra, thần giới còn có ai có thể đủ trình độ làm được lấy giả đánh tráo, căn bản không cần suy nghĩ nhiều có thể đoán được là bút tích của hắn” Việt Vương khinh thường nói tiếp.</w:t>
      </w:r>
    </w:p>
    <w:p>
      <w:pPr>
        <w:pStyle w:val="BodyText"/>
      </w:pPr>
      <w:r>
        <w:t xml:space="preserve">“Sáng Tạo đã là Chúa Tể, những gì hắn làm căn bản là không cần để ý ánh mắt những người khác, hắn lấy thần vị giả khơi mào thần giới hỗn loạn, cái này cũng không trái với ước định. Hắn muốn chỉ một cái, lý do động thủ, dù sao nay cái thần giới này, ai động thủ trước, người đó liền giữ lấy tiên cơ. Nhưng mà không có lý do gì, hắn một Chúa Tể mới cũng không dám tự tiện động thủ” Thiên Thủ một lời nói toạc ra vi diệu trong đó.</w:t>
      </w:r>
    </w:p>
    <w:p>
      <w:pPr>
        <w:pStyle w:val="BodyText"/>
      </w:pPr>
      <w:r>
        <w:t xml:space="preserve">“Có thể nghĩ ra loại chiêu số này, cũng chỉ có hắn. Thật sự là bội phục hắn có thể nghĩ ra loại ám chiêu này” Việt Vương lắc đầu cảm thán nói.</w:t>
      </w:r>
    </w:p>
    <w:p>
      <w:pPr>
        <w:pStyle w:val="BodyText"/>
      </w:pPr>
      <w:r>
        <w:t xml:space="preserve">“Loại ám chiêu này cũng có thể đủ lừa những vãn bối chưa từng thấy qua, ở chúng ta xem, thần vị nọ là thật là giả, thoải mái có thể phân biệt” Lão thái thản nhiên nói. Cũng không có đem điểm ấy để vào mắt.</w:t>
      </w:r>
    </w:p>
    <w:p>
      <w:pPr>
        <w:pStyle w:val="BodyText"/>
      </w:pPr>
      <w:r>
        <w:t xml:space="preserve">Dương Thiên Vấn ra lệnh, toàn lực khơi mào hỗn loạn. Đem toàn bộ nước bẩn đều hướng trên người liên minh bảy nhà mà hắt.</w:t>
      </w:r>
    </w:p>
    <w:p>
      <w:pPr>
        <w:pStyle w:val="BodyText"/>
      </w:pPr>
      <w:r>
        <w:t xml:space="preserve">Có được ký ức Uất Trì Thiên Thư, tình báo có liên quan đến liên minh bảy nhà đều ở trong ngọc giản. Không xem không biết, vừa thấy dọa nhảy dựng, thì ra trong mấy vạn năm này, liên minh bảy nhà tuy rằng nguyên khí đại thương. Nhưng mấy vạn năm qua đã khôi phục một ít, chỉ lúc này đây bọn họ học ngoan, không hề đem người tập trung lại, mà là chia làm mấy ngàn căn cứ nhỏ đến an trí, địa phương này đều là một ít thế lực trung tầng. Cũng không thu hút, nhưng lại phân bố ở các lĩnh các phủ, phân bố cực tán.</w:t>
      </w:r>
    </w:p>
    <w:p>
      <w:pPr>
        <w:pStyle w:val="BodyText"/>
      </w:pPr>
      <w:r>
        <w:t xml:space="preserve">Nếu không phải ba người lão thái cứng rắn bắt giữ Uất Trì Thiên Thư, muốn tìm ra nhiều cứ điểm cùng căn cứ như vậy, căn bản khả năng không lớn.</w:t>
      </w:r>
    </w:p>
    <w:p>
      <w:pPr>
        <w:pStyle w:val="BodyText"/>
      </w:pPr>
      <w:r>
        <w:t xml:space="preserve">Uất Trì Thiên Thư nọ cũng quá kiêu ngạo, ỷ vào chính mình tu vi cao, không nói quy củ xông vào đảo Hách Đông muốn làm ba làm bốn, kết quả đụng vào thiết bản. Chính mình xui xẻo không nói, ngay cả bí mật chính mình biết đều bị lão thái rút đi ra. đọc truyện mới nhất tại .</w:t>
      </w:r>
    </w:p>
    <w:p>
      <w:pPr>
        <w:pStyle w:val="BodyText"/>
      </w:pPr>
      <w:r>
        <w:t xml:space="preserve">Cái này cũng giảm đi cho Dương Thiên Vấn không ít chuyện, đem tất cả cứ điểm, căn cứ này đều giao cho Đinh Ẩn bố trí. Dương Thiên Vấn nếu là loạn, mà không phải muốn tiêu diệt thế lực này, phương thức áp dụng tự nhiên khác.</w:t>
      </w:r>
    </w:p>
    <w:p>
      <w:pPr>
        <w:pStyle w:val="BodyText"/>
      </w:pPr>
      <w:r>
        <w:t xml:space="preserve">Thật ra rất đơn giản, công tác thu thập thần vị giả, từ thời điểm Dương Thiên Vấn phát hiện thần vị là giả. Đã bắt đầu âm thầm bố trí, hợp lực Thiên Võng, góp nhặt ba cái thần vị giả.</w:t>
      </w:r>
    </w:p>
    <w:p>
      <w:pPr>
        <w:pStyle w:val="BodyText"/>
      </w:pPr>
      <w:r>
        <w:t xml:space="preserve">Còn lại đơn giản là hắt bẩn giá họa, sự tình như vậy, căn bản không cần phải Dương Thiên Vấn đến quan tâm. Dương Thiên Vấn trong khi chạy tới đại lục Hắc Hải, ừm, chuẩn xác nói là chạy tới chỗ đảo nhỏ bí mật tổng bộ liên minh bảy nhà kia. Từ tư liệu trên ngọc giản mà xem, tòa đảo nhỏ này lại có thể là di động, chẳng qua nó di động có quy luật, tìm ra phương vị của nó cũng không khó khăn.</w:t>
      </w:r>
    </w:p>
    <w:p>
      <w:pPr>
        <w:pStyle w:val="BodyText"/>
      </w:pPr>
      <w:r>
        <w:t xml:space="preserve">Tìm đúng vị trí, đến lúc thời điểm Hách gia cường công, cũng tốt đục nước béo cò, kiếm chút không phải tốt sao?</w:t>
      </w:r>
    </w:p>
    <w:p>
      <w:pPr>
        <w:pStyle w:val="BodyText"/>
      </w:pPr>
      <w:r>
        <w:t xml:space="preserve">Thiên Võng làm việc chính là có hiệu suất, không đến nửa năm toàn bộ đại lục Hắc Hải tính cả vài cái đại lục quanh thân liền loạn cả lên, tin tức thần vị đã hoàn toàn để lộ, trước kia mọi người cướp đoạt là đặt ở chỗ tối, tuy rằng đánh rất lợi hại nhưng mà bên ngoài vẫn không thế nào rõ ràng vì cái gì đánh đến lợi hại như vậy.</w:t>
      </w:r>
    </w:p>
    <w:p>
      <w:pPr>
        <w:pStyle w:val="BodyText"/>
      </w:pPr>
      <w:r>
        <w:t xml:space="preserve">Nhưng mà một khi cái tin tức này để lộ, vô số cao thủ liền ùa lại đây.</w:t>
      </w:r>
    </w:p>
    <w:p>
      <w:pPr>
        <w:pStyle w:val="BodyText"/>
      </w:pPr>
      <w:r>
        <w:t xml:space="preserve">Không chỉ như thế, số lượng thần vị tựa như càng ngày càng nhiều, hầu như từng đại lục đều có một cái hai cái giống như vậy.</w:t>
      </w:r>
    </w:p>
    <w:p>
      <w:pPr>
        <w:pStyle w:val="BodyText"/>
      </w:pPr>
      <w:r>
        <w:t xml:space="preserve">Tổng bộ liên minh bảy nhà, trưởng lão hội đã muốn loạn cả lên.</w:t>
      </w:r>
    </w:p>
    <w:p>
      <w:pPr>
        <w:pStyle w:val="BodyText"/>
      </w:pPr>
      <w:r>
        <w:t xml:space="preserve">“Mọi người yên lặng một chút, không cần ồn ào nữa!” Đột nhiên một lão nhân đứng lên, đập mạnh bàn quát.</w:t>
      </w:r>
    </w:p>
    <w:p>
      <w:pPr>
        <w:pStyle w:val="BodyText"/>
      </w:pPr>
      <w:r>
        <w:t xml:space="preserve">Đại sảnh huyên náo tĩnh xuống, mọi người đều nhìn lại.</w:t>
      </w:r>
    </w:p>
    <w:p>
      <w:pPr>
        <w:pStyle w:val="BodyText"/>
      </w:pPr>
      <w:r>
        <w:t xml:space="preserve">“Chủ thượng đang bế quan, các ngươi là không phải muốn nháo đến chỗ lão nhân gia hắn chứ?” Lão nhân này mặt tức giận nói.</w:t>
      </w:r>
    </w:p>
    <w:p>
      <w:pPr>
        <w:pStyle w:val="BodyText"/>
      </w:pPr>
      <w:r>
        <w:t xml:space="preserve">“Tốt, Nam Cung minh chủ, nay đến phiên ngươi làm minh chủ, ngươi nói có nên xuất kích hay không? Chúng ta đưa ra ngoài thần vị, chẳng qua chỉ là năm mà thôi. Nhưng mà hiện tại bên ngoài tuyệt đối không chỉ năm! Hẳn là thần vị thật hiện thế, chẳng lẽ các người cam tâm nhìn như vậy?” Một tiểu lão đầu dáng người bất quá một thước rưỡi nhảy dựng lên kêu.</w:t>
      </w:r>
    </w:p>
    <w:p>
      <w:pPr>
        <w:pStyle w:val="BodyText"/>
      </w:pPr>
      <w:r>
        <w:t xml:space="preserve">Minh chủ liên minh bảy nhà là thay phiên, mỗi vạn năm đổi một lần, từ bảy nhà theo thứ tự cầm giữ.</w:t>
      </w:r>
    </w:p>
    <w:p>
      <w:pPr>
        <w:pStyle w:val="BodyText"/>
      </w:pPr>
      <w:r>
        <w:t xml:space="preserve">“Nhưng mà các ngươi ai dám khẳng định thần vị này đó là thật hay là giả không?” Nam Cung minh chủ hỏi.</w:t>
      </w:r>
    </w:p>
    <w:p>
      <w:pPr>
        <w:pStyle w:val="BodyText"/>
      </w:pPr>
      <w:r>
        <w:t xml:space="preserve">“Cái này hỏi có tác dụng sao? Bản lãnh của chủ thượng, các ngươi suy nghĩ một chút, còn có ai có thể bắt chước? Trừ bỏ chủ thượng có thể làm được lấy giả loạn thật ra, chỉ sợ toàn bộ thần giới, cho dù là Chúa Tể khác cũng không có bản lãnh này chứ? Nhiều thần vị như vậy xuất hiện, là thật là giả, còn cần hỏi nhiều sao?” Trưởng lão các tộc đều gật đầu cùng nói.</w:t>
      </w:r>
    </w:p>
    <w:p>
      <w:pPr>
        <w:pStyle w:val="BodyText"/>
      </w:pPr>
      <w:r>
        <w:t xml:space="preserve">“Nhưng mà chúng ta hiện tại không thể hành động thiếu suy nghĩ, cái này cũng là chủ thượng phân phó. Ta nay làm minh chủ. Cũng không thể vi phạm” Nam Cung gia minh chủ bị thuyết phục, chính hắn cũng không tin tưởng thần giới còn có hàng giả.</w:t>
      </w:r>
    </w:p>
    <w:p>
      <w:pPr>
        <w:pStyle w:val="BodyText"/>
      </w:pPr>
      <w:r>
        <w:t xml:space="preserve">“Nay là cơ hội tốt bằng trời, căn cứ tình báo chúng ta chú ý, chúng ta so với người ngoài càng thêm có ưu thế, có thể đúng lúc sàng chọn ra thần vị thật là cái nào, sau đó thừa dịp thời điểm người ngoài bị phần đông thần vị giả hấp dẫn, sau khi đột nhiên xuất kích chiếm lấy thần vị, tin tưởng chủ thượng biết cũng vui vẻ, sao lại truy cứu cái khác?” Trưởng lão mấy nhà đều nói.</w:t>
      </w:r>
    </w:p>
    <w:p>
      <w:pPr>
        <w:pStyle w:val="BodyText"/>
      </w:pPr>
      <w:r>
        <w:t xml:space="preserve">Cả tây bắc bộ nhân thần giới đều loạn cả lên, nguyên nhân tự nhiên là đột nhiên toát ra vài cái thần vị.</w:t>
      </w:r>
    </w:p>
    <w:p>
      <w:pPr>
        <w:pStyle w:val="BodyText"/>
      </w:pPr>
      <w:r>
        <w:t xml:space="preserve">Tất cả cái này đều là xuất từ bút tích Dương Thiên Vấn, Sáng Tạo Chúa Tể có được tay nghề xảo đoạt thiên công. Có thể phỏng chế thần vị. Dương Thiên Vấn tinh thông tinh túy đan, khí, trận ba đạo, tự nhiên sẽ không tụt sau người. Cho nên, lúc này bên ngoài đột nhiên nhiều ra thần vị. Trên thực tế là Dương Thiên Vấn phỏng chế.</w:t>
      </w:r>
    </w:p>
    <w:p>
      <w:pPr>
        <w:pStyle w:val="Compact"/>
      </w:pPr>
      <w:r>
        <w:br w:type="textWrapping"/>
      </w:r>
      <w:r>
        <w:br w:type="textWrapping"/>
      </w:r>
    </w:p>
    <w:p>
      <w:pPr>
        <w:pStyle w:val="Heading2"/>
      </w:pPr>
      <w:bookmarkStart w:id="938" w:name="chương-913-la-bàn-sau-khi-biến-hóa"/>
      <w:bookmarkEnd w:id="938"/>
      <w:r>
        <w:t xml:space="preserve">916. Chương 913: La Bàn Sau Khi Biến Hóa</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913: La bàn sau khi biến hóa</w:t>
      </w:r>
    </w:p>
    <w:p>
      <w:pPr>
        <w:pStyle w:val="BodyText"/>
      </w:pPr>
      <w:r>
        <w:t xml:space="preserve">Sưu tầm:</w:t>
      </w:r>
    </w:p>
    <w:p>
      <w:pPr>
        <w:pStyle w:val="BodyText"/>
      </w:pPr>
      <w:r>
        <w:t xml:space="preserve">Nguồn vipvandan</w:t>
      </w:r>
    </w:p>
    <w:p>
      <w:pPr>
        <w:pStyle w:val="BodyText"/>
      </w:pPr>
      <w:r>
        <w:t xml:space="preserve">Phong Ngọc Thần tông vẫn không tham dự vào các thế lực phân tranh đột nhiên rời núi, tham dự vào bên trong tranh đoạt thần vị tranh đấu. Cái này nguyên nhân cũng đơn giản, chính là đệ tử chưởng môn Phong Ngọc Thần tông bị lan đến ngã xuống, chọc giận bọn họ.</w:t>
      </w:r>
    </w:p>
    <w:p>
      <w:pPr>
        <w:pStyle w:val="BodyText"/>
      </w:pPr>
      <w:r>
        <w:t xml:space="preserve">Lãnh địa mà Phong Ngọc Thần tông ở, to nhỏ mấy ngàn thế lực, đều hỗn loạn trong đó, toàn bộ lãnh địa nổi lên tinh phong huyết vũ, mỗi thời mỗi khắc đều có vô số thần nhân ngã xuống. Quỷ dị là, tình huống tương tự ở nhiều chỗ lĩnh phủ khác đều có phát sinh, mà tin tức cũng không có truyền ra đại lục. Thế lực biết thần vị, tranh đoạt lên phi thường kịch liệt. Nhưng mà ai cũng sẽ không chủ động đem tin tức tiết lộ ra ngoài. Cái này tạo thành thượng tầng thế lực khắp nơi đều biết là chuyện gì, mà mọi người trung hạ tầng đều khó hiểu, nhưng lại không thể không cuốn vào trong trận hạo kiếp này.</w:t>
      </w:r>
    </w:p>
    <w:p>
      <w:pPr>
        <w:pStyle w:val="BodyText"/>
      </w:pPr>
      <w:r>
        <w:t xml:space="preserve">Đây là bi ai của kẻ yếu, bọn họ chỉ có thể bị động nhận vận mệnh chính mình, mà không thể sửa đổi cái gì. Cái này chỉ là khúc nhạc dạo trước khi hạo kiếp buông xuống mà thôi. Nhưng trình độ thảm thiết quả thật không giống bình thường.</w:t>
      </w:r>
    </w:p>
    <w:p>
      <w:pPr>
        <w:pStyle w:val="BodyText"/>
      </w:pPr>
      <w:r>
        <w:t xml:space="preserve">Thiên địa bất nhân, xem vạn vật như chó giấy. Ở trong mắt thiên đạo, mặc dù là thần cao cao tại thượng. Cũng bất quá là tồn tại như con kiến. Thần giới lực thừa nhận có hạn, mà mỗi một lần thần chiến cũng là thủ đoạn thiên đạo đào thải một đám không đủ tư cách tồn tại ở thần giới.</w:t>
      </w:r>
    </w:p>
    <w:p>
      <w:pPr>
        <w:pStyle w:val="BodyText"/>
      </w:pPr>
      <w:r>
        <w:t xml:space="preserve">Kết quả không cần nhiều lời, chỗ lãnh địa Phong Ngọc Thần tông, tự nhiên là lấy Phong Ngọc Thần tông thực lực mạnh nhất. Sau khi trải qua một phen tranh đoạt, cường ngạnh áp chế toàn bộ thế lực, phàm là người biết chuyện bị Phong Ngọc Thần tông diệt khẩu, mà chiến sự cũng bởi vậy mà bình ổn xuống, Phong Ngọc Thần tông cũng được chiến lợi phẩm cuối cùng.</w:t>
      </w:r>
    </w:p>
    <w:p>
      <w:pPr>
        <w:pStyle w:val="BodyText"/>
      </w:pPr>
      <w:r>
        <w:t xml:space="preserve">Tình huống như vậy, ở đại lục Hắc Hải cùng với trên hai khối đại lục quanh thân cũng có tình huống tương tự phát sinh. Loại đại chiến mang tính địa khu này ở đương kim nhân thần giới mà nói, cũng không ngạc nhiên, ngược lại mười phần thông thường.</w:t>
      </w:r>
    </w:p>
    <w:p>
      <w:pPr>
        <w:pStyle w:val="BodyText"/>
      </w:pPr>
      <w:r>
        <w:t xml:space="preserve">Phong Ngọc Thần tông địa vị thật giống như là địa vị của Long Phượng thương hội ở Hành Dương lãnh vậy, là một cái thế lực lực áp toàn lĩnh. Quét dọn toàn bộ người biết chuyện, sau khi thu thập tàn cục, toàn bộ lãnh địa liền khôi phục bình tĩnh.</w:t>
      </w:r>
    </w:p>
    <w:p>
      <w:pPr>
        <w:pStyle w:val="BodyText"/>
      </w:pPr>
      <w:r>
        <w:t xml:space="preserve">Thiên Võng vẫn ẩn ở chỗ tối, thu thập tình báo tương quan, hơn nữa thông cáo cho Dương Thiên Vấn biết.</w:t>
      </w:r>
    </w:p>
    <w:p>
      <w:pPr>
        <w:pStyle w:val="BodyText"/>
      </w:pPr>
      <w:r>
        <w:t xml:space="preserve">Dương Thiên Vấn sau khi được tin tức, trong lòng âm thầm tính kế, mồi câu đã hạ, có câu được hay không cũng phải xem thần vị có lực dụ hoặc bao nhiêu lớn.</w:t>
      </w:r>
    </w:p>
    <w:p>
      <w:pPr>
        <w:pStyle w:val="BodyText"/>
      </w:pPr>
      <w:r>
        <w:t xml:space="preserve">Dương Thiên Vấn là chuyên môn chọn lãnh địa này, thứ nhất Phong Ngọc Thần tông tọa lạc ở đây, thứ hai là vì lãnh địa này cũng không có thần vị giả khác nhập vào.</w:t>
      </w:r>
    </w:p>
    <w:p>
      <w:pPr>
        <w:pStyle w:val="BodyText"/>
      </w:pPr>
      <w:r>
        <w:t xml:space="preserve">Đại lục Hắc Hải dù sao cũng là đại lục liên minh bảy nhà khống chế, động tĩnh lớn như thế sao có thể giấu diếm được? Làm người khởi xướng thần vị giả. Chỉ cần cẩn thận tra, có thể biết được Phong Ngọc Thần tông có được thần vị tất nhiên là “thật”.</w:t>
      </w:r>
    </w:p>
    <w:p>
      <w:pPr>
        <w:pStyle w:val="BodyText"/>
      </w:pPr>
      <w:r>
        <w:t xml:space="preserve">Liên minh bảy nhà quả thật cũng mắc câu.</w:t>
      </w:r>
    </w:p>
    <w:p>
      <w:pPr>
        <w:pStyle w:val="BodyText"/>
      </w:pPr>
      <w:r>
        <w:t xml:space="preserve">Từ đại lục Hắc Hải cùng với đại lục khác truyền đến tin tức, sau khi sàng chọn phân tích, liên minh bảy nhà liền đem mục tiêu chỉ định ở tại trên người Phong Ngọc Thần tông.</w:t>
      </w:r>
    </w:p>
    <w:p>
      <w:pPr>
        <w:pStyle w:val="BodyText"/>
      </w:pPr>
      <w:r>
        <w:t xml:space="preserve">Lúc này đây trưởng lão hội mời dự họp, đúng là vì thương thảo nên áp dụng hành động như thế nào, thời cơ hành động, nhân viên vân vân các phương diện phối hợp. Cái này cũng là chỗ chế ước liên minh.</w:t>
      </w:r>
    </w:p>
    <w:p>
      <w:pPr>
        <w:pStyle w:val="BodyText"/>
      </w:pPr>
      <w:r>
        <w:t xml:space="preserve">Tuy rằng là liên minh, nhưng mà dù sao ra nhân thủ chính là bảy cái thế gia, bảy cái thế gia này thật giống như bảy cái đoàn thể nhỏ, ai cũng đều muốn không ra lực, ai cũng đều muốn chiếm nhiều ưu việt.</w:t>
      </w:r>
    </w:p>
    <w:p>
      <w:pPr>
        <w:pStyle w:val="BodyText"/>
      </w:pPr>
      <w:r>
        <w:t xml:space="preserve">Lúc này đây, ưu việt là cố định, mọi người cũng không phân, chỉ dùng để lấy lòng ở trên. Mà cái này xuất lực lớn nhỏ, phải trải qua thương thảo cẩn thận.</w:t>
      </w:r>
    </w:p>
    <w:p>
      <w:pPr>
        <w:pStyle w:val="BodyText"/>
      </w:pPr>
      <w:r>
        <w:t xml:space="preserve">Dù sao liên minh thực lực lớn không bằng trước, vô luận thế gia nào cũng không muốn đầu nhập lực lượng quá lớn, do đó làm cho thương vong quá lớn, ảnh hưởng quyền lời nói của gia tộc ở trong liên minh.</w:t>
      </w:r>
    </w:p>
    <w:p>
      <w:pPr>
        <w:pStyle w:val="BodyText"/>
      </w:pPr>
      <w:r>
        <w:t xml:space="preserve">“Được rồi, mọi người đều đã đến đủ, chúng ta hiện tại cần thương thảo là, chúng ta rốt cuộc nên làm thế nào” Làm người chủ trì, Nam Cung minh chủ mở lời.</w:t>
      </w:r>
    </w:p>
    <w:p>
      <w:pPr>
        <w:pStyle w:val="BodyText"/>
      </w:pPr>
      <w:r>
        <w:t xml:space="preserve">“Xác định đó là thần vị hay không, nếu là thần vị. Hơn nữa không phải từ trong tay chúng ta đi ra. Chúng ta liền ra tay!” Trưởng lão Bắc Thần thế gia sau khi nhìn chung quanh một vòng mở miệng nói.</w:t>
      </w:r>
    </w:p>
    <w:p>
      <w:pPr>
        <w:pStyle w:val="BodyText"/>
      </w:pPr>
      <w:r>
        <w:t xml:space="preserve">“Ta tán thành!” Lập tức có người lên tiếng. Ngay sau đó, ý kiến trưởng lão Bắc Thần thế gia đều được mọi người ủng hộ.</w:t>
      </w:r>
    </w:p>
    <w:p>
      <w:pPr>
        <w:pStyle w:val="BodyText"/>
      </w:pPr>
      <w:r>
        <w:t xml:space="preserve">“Thám tử của chúng ta ở trong Phong Ngọc Thần tông đã điều tra rõ thần vị tồn tại, hơn nữa khẳng định đều không phải là từ trong tay chúng ta xuất ra, trước mắt cao thủ mạnh nhất Phong Ngọc Thần tông kia đang luyện hóa nó” Phó Minh chủ phụ trách công tác tình báo đứng dậy nói. Phó Minh chủ này chính là thân tín mặt trên phái xuống, đều không phải là người trong bảy nhà.</w:t>
      </w:r>
    </w:p>
    <w:p>
      <w:pPr>
        <w:pStyle w:val="BodyText"/>
      </w:pPr>
      <w:r>
        <w:t xml:space="preserve">“Chúng ta đây còn chờ cái gì?”</w:t>
      </w:r>
    </w:p>
    <w:p>
      <w:pPr>
        <w:pStyle w:val="BodyText"/>
      </w:pPr>
      <w:r>
        <w:t xml:space="preserve">“Đúng nha, trực tiếp phái người đoạt lấy là được. Nếu bị người nọ luyện hóa thần vị, cũng đã muộn”.</w:t>
      </w:r>
    </w:p>
    <w:p>
      <w:pPr>
        <w:pStyle w:val="BodyText"/>
      </w:pPr>
      <w:r>
        <w:t xml:space="preserve">“Các vị, trong Phong Ngọc Thần tông, cao thủ cấp bậc Thần Hoàng có hai người, Thần Vương sáu người, Thiên Thần mười vạn. Người tuy rằng không nhiều lắm, nhưng mà hai vị Thần Hoàng nọ có thể có một Thần Hoàng đã sắp đột phá.</w:t>
      </w:r>
    </w:p>
    <w:p>
      <w:pPr>
        <w:pStyle w:val="BodyText"/>
      </w:pPr>
      <w:r>
        <w:t xml:space="preserve">Nếu muốn hoàn toàn diệt Phong Ngọc Thần tông, chúng ta phải ở trên trụ cột của bọn họ gia tăng lực lượng gấp mười. Một nhát hủy đi Phong Ngọc Thần tông” Phó minh chủ dừng dừng, bổ sung nói, “Chó cùng rứt giậu, bức nóng nảy hai vị Thần Hoàng nọ điên lên, sợ là chúng ta thương vong có lẽ cũng sẽ trả giá thảm trọng” Nói xong an vị xuống, không nhiều lời nữa.</w:t>
      </w:r>
    </w:p>
    <w:p>
      <w:pPr>
        <w:pStyle w:val="BodyText"/>
      </w:pPr>
      <w:r>
        <w:t xml:space="preserve">“Đáng tiếc, thúc tổ không ở tổng bộ, nếu không có lão nhân gia hắn xuất mã, chính là Phong Ngọc Thần tông có là cái gì” Một trưởng lão Uất Trì thế gia làm ra bộ dáng thở dài nói, ý đắc ý trong đó, không nói cũng thể hiện ra.</w:t>
      </w:r>
    </w:p>
    <w:p>
      <w:pPr>
        <w:pStyle w:val="BodyText"/>
      </w:pPr>
      <w:r>
        <w:t xml:space="preserve">Đại biểu các gia tộc còn lại đều một trận tức giận. Trong lòng đều thầm mắng người khoe khoang, chẳng qua mọi người chỉ có thể trong lòng thầm mắng hai tiếng, ai bảo thượng cổ Thần Hoàng quá khó tu luyện thành công? Mặc dù có phương pháp tu luyện chính xác, muốn đem hai loại pháp tắc đều tìm hiểu đến đỉnh phong, hơn nữa hoàn mỹ dung hợp làm một đột phá cảnh giới hiện có. Nói thì tựa như thực dễ dàng. Nhưng mà làm lên thì rất là khó khăn. Ở không lâu trước đó, cường giả thế hệ trước các đại thế gia tiềm tu thượng cổ Thần Hoàng, chỉ có vị đại nhân Uất Trì thế gia kia mới đột phá thành công. Hắn là người đầu tiên trong gần trăm ức năm qua đột phá thành công. Cũng khó trách người Uất Trì thế gia ở trong này khoe khoang.</w:t>
      </w:r>
    </w:p>
    <w:p>
      <w:pPr>
        <w:pStyle w:val="BodyText"/>
      </w:pPr>
      <w:r>
        <w:t xml:space="preserve">Các gia đều có một ít Thần Hoàng đỉnh phong tu luyện thượng cổ Thần Hoàng, nhưng mà lâu như vậy tới nay chỉ có một người tu luyện thành công, con đường này so với đường Chúa Tể, tiêu phí tâm huyết cùng tinh lực còn hơn rất nhiều, tràn ngập chông gai, vô cùng khó khăn. Mà sau khi đến thượng cổ Thần Hoàng, mỗi khi thành công dung hợp một loại pháp tắc, thực lực liền tăng lên một tầng. Trên lý luận có thể dung hợp vô hạn, bất quá chân chính tối cao ghi lại. Cũng chỉ xuất hiện qua thượng cổ Thần Hoàng dung hợp thành công bốn hạng pháp tắc.</w:t>
      </w:r>
    </w:p>
    <w:p>
      <w:pPr>
        <w:pStyle w:val="BodyText"/>
      </w:pPr>
      <w:r>
        <w:t xml:space="preserve">Đương nhiên, dung hợp bốn hạng pháp tắc đều chỉ là pháp tắc bình thường, mà không phải mười đại pháp tắc. Dù là như thế, người này cũng đứng hàng thứ nhất trong thượng cổ bát hoàng. Đáng tiếc một trận chiến thượng cổ cũng đã ngã xuống.</w:t>
      </w:r>
    </w:p>
    <w:p>
      <w:pPr>
        <w:pStyle w:val="BodyText"/>
      </w:pPr>
      <w:r>
        <w:t xml:space="preserve">“Tốt, quy củ cũ, mọi người phân công một chút. Đều tự phái ra nhân thủ tương ứng, ba ngày sau hành động” Nam Cung minh chủ trực tiếp kết luận. Sau đó chính là trưởng lão các tộc bắt đầu ngươi tới ta đi. Cò kè mặc cả, cho dù là ra ít bớt một người cũng là thắng lợi. Bởi vì ưu việt một lần hành động này, vô luận xuất lực lớn nhỏ đều là các nhà chia đều. Ai cũng sẽ không nhiều hơn so với ai.</w:t>
      </w:r>
    </w:p>
    <w:p>
      <w:pPr>
        <w:pStyle w:val="BodyText"/>
      </w:pPr>
      <w:r>
        <w:t xml:space="preserve">Dương Thiên Vấn nay đang ở một cứ điểm bí mật của Thiên Võng, một bên tĩnh tọa tiềm tu, một bên đợi tin tức bên ngoài.</w:t>
      </w:r>
    </w:p>
    <w:p>
      <w:pPr>
        <w:pStyle w:val="BodyText"/>
      </w:pPr>
      <w:r>
        <w:t xml:space="preserve">Chỉ cần tin tức vừa đến, Dương Thiên Vấn cũng có thể trước tiên áp dụng thi thố.</w:t>
      </w:r>
    </w:p>
    <w:p>
      <w:pPr>
        <w:pStyle w:val="BodyText"/>
      </w:pPr>
      <w:r>
        <w:t xml:space="preserve">Lần này Hách gia cũng hạ vốn gốc, dùng một cái Phong Ngọc Thần tông làm mồi câu, đến dụ dỗ liên minh bảy nhà chủ động cắn câu. Cái này cũng là dưới thỏa hiệp khắp nơi kiềm chế. Không có biện pháp nào khác.</w:t>
      </w:r>
    </w:p>
    <w:p>
      <w:pPr>
        <w:pStyle w:val="BodyText"/>
      </w:pPr>
      <w:r>
        <w:t xml:space="preserve">Dương Thiên Vấn phỏng chừng, cái Phong Ngọc Thần tông này lúc này đây sợ là tổn thất không nhỏ. Liên minh bảy nhà thực lực làm cho Dương Thiên Vấn có một loại cảm giác ngưỡng mộ, tuy rằng bị Ảnh Tu La đem bảy cái căn cứ cỡ lớn tiêu diệt. Nhưng mà căn cứ bảy nhà thêm cùng một chỗ số lượng Thần Hoàng sẽ không là một cái Phong Ngọc Thần tông có thể đối kháng.</w:t>
      </w:r>
    </w:p>
    <w:p>
      <w:pPr>
        <w:pStyle w:val="BodyText"/>
      </w:pPr>
      <w:r>
        <w:t xml:space="preserve">Ngày đó bởi vì Ảnh Tu La thực lực chưa phục, cho nên cũng không có đối với cao thủ cấp bậc Thần Hoàng này xuống tay. Hiện tại suy nghĩ một chút thật đúng là có chút đáng tiếc. Dưới hoàn cảnh lúc ấy, có tâm tính toán vô tâm, phối hợp ám sát thuật ảnh tộc, một kích là tan, tuyệt đối một người cũng chạy không thoát.</w:t>
      </w:r>
    </w:p>
    <w:p>
      <w:pPr>
        <w:pStyle w:val="BodyText"/>
      </w:pPr>
      <w:r>
        <w:t xml:space="preserve">Nghĩ đến Tô Tu La, người này ở bên ngoài chơi nhiều năm như vậy, thực lực cũng có thể khôi phục tới đỉnh phong rồi. Có cần đem hắn đưa tới hay không?</w:t>
      </w:r>
    </w:p>
    <w:p>
      <w:pPr>
        <w:pStyle w:val="BodyText"/>
      </w:pPr>
      <w:r>
        <w:t xml:space="preserve">Dương Thiên Vấn suy nghĩ trong chốc lát, liền bài trừ tạp niệm, xuất ra la bàn vận mệnh đã biến dạng lớn. La bàn vận mệnh hiện nay nhìn qua đã không hề là một khối la bàn đơn giản như vậy. Nhìn qua giống như một cây bảo kiếm cắm nhập vào trong thiên tâm một khối la bàn. Nay thiên tâm la bàn bị khóa, các bộ vị la bàn đều phi thường tinh vi, không có chỗ gì khác thường. Nói cách khác, dùng những biện pháp đã dùng trước đây để cởi bỏ phong ấn la bàn vận mệnh là không có khả năng.</w:t>
      </w:r>
    </w:p>
    <w:p>
      <w:pPr>
        <w:pStyle w:val="BodyText"/>
      </w:pPr>
      <w:r>
        <w:t xml:space="preserve">Cần đổi một loại biện pháp, nhưng mà la bàn chỉ dẫn giả trước đó cũng không có gợi ý gì, làm cho Dương Thiên Vấn có một chút buồn bực.</w:t>
      </w:r>
    </w:p>
    <w:p>
      <w:pPr>
        <w:pStyle w:val="BodyText"/>
      </w:pPr>
      <w:r>
        <w:t xml:space="preserve">Tuy rằng như thế, nhưng mà trải qua nửa năm này suy nghĩ. Cũng làm cho Dương Thiên Vấn đoán được một ít nội dung, chỉ không dám khẳng định mà thôi.</w:t>
      </w:r>
    </w:p>
    <w:p>
      <w:pPr>
        <w:pStyle w:val="BodyText"/>
      </w:pPr>
      <w:r>
        <w:t xml:space="preserve">La bàn vận mệnh lúc mới bắt đầu, khảo nghiệm là trí tuệ, chậm rãi bắt đầu khảo nghiệm trí tuệ cùng lực lượng cùng tồn tại. Mà đến sáu cấp phong ấn cuối cùng này, phối với biến hóa của la bàn vận mệnh sau này, khảo nghiệm chỉ sợ cũng là lực lượng đơn thuần. Dương Thiên Vấn đưa tay tay phải cầm thanh kiếm nọ. Chậm rãi dùng sức. Lực lượng dẫn tới một loại điện lưu thần bí liền từ thiên tâm la bàn vận mệnh truyền ra, dọc theo chuôi kiếm nhảy vào tay phải Dương Thiên Vấn, thuận nhập tay phải tiến vào trong cơ thể Dương Thiên Vấn, thẳng chỉ Nguyên thần Dương Thiên Vấn mà đến.</w:t>
      </w:r>
    </w:p>
    <w:p>
      <w:pPr>
        <w:pStyle w:val="BodyText"/>
      </w:pPr>
      <w:r>
        <w:t xml:space="preserve">Cỗ điện lưu thần bí này tốc độ cực nhanh, ven đường phá tan chân nguyên thâm hậu Dương Thiên Vấn cản lại, chỉ chốc lát sau đã vọt vào Nguyên thần thức hải, Dương Thiên Vấn hoảng sợ, nhanh buông lỏng tay phải ra, cỗ điện lưu nọ tựa như là nối nghiệp vô lực, không có lập tức tiêu thất. Bất quá Dương Thiên Vấn thiếu chút nữa dọa ra một thân mồ hôi lạnh, vừa rồi cái loại cảm giác này có chút đáng sợ.</w:t>
      </w:r>
    </w:p>
    <w:p>
      <w:pPr>
        <w:pStyle w:val="Compact"/>
      </w:pPr>
      <w:r>
        <w:br w:type="textWrapping"/>
      </w:r>
      <w:r>
        <w:br w:type="textWrapping"/>
      </w:r>
    </w:p>
    <w:p>
      <w:pPr>
        <w:pStyle w:val="Heading2"/>
      </w:pPr>
      <w:bookmarkStart w:id="939" w:name="chương-914-năng-lượng-thần-bí"/>
      <w:bookmarkEnd w:id="939"/>
      <w:r>
        <w:t xml:space="preserve">917. Chương 914: Năng Lượng Thần Bí</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914: Năng lượng thần bí</w:t>
      </w:r>
    </w:p>
    <w:p>
      <w:pPr>
        <w:pStyle w:val="BodyText"/>
      </w:pPr>
      <w:r>
        <w:t xml:space="preserve">Sưu tầm:</w:t>
      </w:r>
    </w:p>
    <w:p>
      <w:pPr>
        <w:pStyle w:val="BodyText"/>
      </w:pPr>
      <w:r>
        <w:t xml:space="preserve">Nguồn vipvandan</w:t>
      </w:r>
    </w:p>
    <w:p>
      <w:pPr>
        <w:pStyle w:val="BodyText"/>
      </w:pPr>
      <w:r>
        <w:t xml:space="preserve">Không, không phải có chút, mà là thực đáng sợ. Vô luận tiên ma phàm nhân, Nguyên thần đều là căn bản của căn bản. Nếu Nguyên thần bị thương, việc có nhỏ cũng là đại sự.</w:t>
      </w:r>
    </w:p>
    <w:p>
      <w:pPr>
        <w:pStyle w:val="BodyText"/>
      </w:pPr>
      <w:r>
        <w:t xml:space="preserve">Cho nên, chỉ cần là người tu hành, đều bị đối với bảo hộ Nguyên thần chính mình vô cùng coi trọng.</w:t>
      </w:r>
    </w:p>
    <w:p>
      <w:pPr>
        <w:pStyle w:val="BodyText"/>
      </w:pPr>
      <w:r>
        <w:t xml:space="preserve">Dương Thiên Vấn sau khi tỉnh táo lại, nghĩ đến la bàn vận mệnh theo lý thuyết hẳn là sẽ không thương tổn chính mình mới đúng. Vậy năng lượng thần bí nọ là cái gì?</w:t>
      </w:r>
    </w:p>
    <w:p>
      <w:pPr>
        <w:pStyle w:val="BodyText"/>
      </w:pPr>
      <w:r>
        <w:t xml:space="preserve">Dương Thiên Vấn càng nghĩ lại càng cảm giác không thích hợp, la bàn vận mệnh tuyệt đối không có khả năng thương tổn chính mình, năng lượng thần bí nọ mạnh mẽ như thế, dễ dàng phá tan pháp lực ngăn trở trong cơ thể, muốn chảy vào trong Nguyên thần thức hải, chẳng lẽ là có chỗ tốt gì hay sao?</w:t>
      </w:r>
    </w:p>
    <w:p>
      <w:pPr>
        <w:pStyle w:val="BodyText"/>
      </w:pPr>
      <w:r>
        <w:t xml:space="preserve">Nên thử một chút hay không? Nói thật, cái này phiêu lưu thật đúng là không phải lớn bình thường, nếu năng lượng nọ không có lợi mà nói, để cho nó vọt vào Nguyên thần thức hải chính mình thật đúng là cùng tự sát không có gì khác nhau.</w:t>
      </w:r>
    </w:p>
    <w:p>
      <w:pPr>
        <w:pStyle w:val="BodyText"/>
      </w:pPr>
      <w:r>
        <w:t xml:space="preserve">Thu hồi la bàn vận mệnh, Dương Thiên Vấn cảm giác chính mình là phải thận trọng suy nghĩ một chút mới được, đừng chính mình đem chính mình đùa chết.</w:t>
      </w:r>
    </w:p>
    <w:p>
      <w:pPr>
        <w:pStyle w:val="BodyText"/>
      </w:pPr>
      <w:r>
        <w:t xml:space="preserve">Dương Thiên Vấn từ trong tĩnh thất đi ra, Vân Thắng tọa trấn tại cứ điểm bí mật này liền tìm lại thông báo nói: “Chủ thượng, tin tức truyền đến”.</w:t>
      </w:r>
    </w:p>
    <w:p>
      <w:pPr>
        <w:pStyle w:val="BodyText"/>
      </w:pPr>
      <w:r>
        <w:t xml:space="preserve">“Nói đi” Dương Thiên Vấn gật gật đầu nói. Không phải mỗi một Thiên Võng người trong đều có thể thông qua linh hồn truyền âm thông báo cho Dương Thiên Vấn, cái này cũng phải có cấp bậc nhất định mới được.</w:t>
      </w:r>
    </w:p>
    <w:p>
      <w:pPr>
        <w:pStyle w:val="BodyText"/>
      </w:pPr>
      <w:r>
        <w:t xml:space="preserve">Vân Thắng nhanh mở miệng nói: “Quả nhiên không ra chủ tử sở liệu, bọn họ động thủ, hơn nữa bút tích không phải lớn bình thường, chúng ta vẫn giám thị tòa đảo nọ, cũng không có bao nhiêu động tĩnh, nhưng mà theo Phong Ngọc Thần tông bên kia truyền đến tin tức, đối phương xuất động hơn mười vạn đại quân”.</w:t>
      </w:r>
    </w:p>
    <w:p>
      <w:pPr>
        <w:pStyle w:val="BodyText"/>
      </w:pPr>
      <w:r>
        <w:t xml:space="preserve">“Tra được nguyên nhân gì chưa?” Dương Thiên Vấn nhướng mày, điều động nhóm nhân mã lớn như vậy, làm sao có khả năng có thể lừa gạt được Thiên Võng hiểu biết? Nếu không phải từ tổng bộ liên minh bảy nhà phái ra, vậy có điểm không hợp ăn khớp. Bởi vì hiện tại liên minh bảy nhà ở bên ngoài thực lực phân bố thật sự tán.</w:t>
      </w:r>
    </w:p>
    <w:p>
      <w:pPr>
        <w:pStyle w:val="BodyText"/>
      </w:pPr>
      <w:r>
        <w:t xml:space="preserve">“Theo chúng ta phân tích, chỉ có loại bảo vật không gian như thần điện mới có được công năng vận binh này” Vân Thắng hồi đáp.</w:t>
      </w:r>
    </w:p>
    <w:p>
      <w:pPr>
        <w:pStyle w:val="BodyText"/>
      </w:pPr>
      <w:r>
        <w:t xml:space="preserve">Dương Thiên Vấn lúc này mới nhớ tới, đây là thần giới, không phải thế gian, có được thần khí không gian tồn tại, điều động đại quân căn bản là không cần động tĩnh quá lớn.</w:t>
      </w:r>
    </w:p>
    <w:p>
      <w:pPr>
        <w:pStyle w:val="BodyText"/>
      </w:pPr>
      <w:r>
        <w:t xml:space="preserve">“Chúng ta trên tay có bao nhiêu thần điện?” Dương Thiên Vấn hỏi ngược lại.</w:t>
      </w:r>
    </w:p>
    <w:p>
      <w:pPr>
        <w:pStyle w:val="BodyText"/>
      </w:pPr>
      <w:r>
        <w:t xml:space="preserve">“Chủ thượng yên tâm, Thiên Võng mấy năm nay cũng thu thập không ít thứ tốt, cao thủ Thiên Võng có được thần điện. Không có một ngàn cũng có tám trăm” Vân Thắng thoải mái hồi đáp.</w:t>
      </w:r>
    </w:p>
    <w:p>
      <w:pPr>
        <w:pStyle w:val="BodyText"/>
      </w:pPr>
      <w:r>
        <w:t xml:space="preserve">“Ừm, chặt chẽ chú ý hướng gió thần giới, lập tức sẽ có biến thiên” Dương Thiên Vấn dứt lời lại xoay người tiến nhập tĩnh thất, “Có kết quả, lập tức báo cho bổn tọa”.</w:t>
      </w:r>
    </w:p>
    <w:p>
      <w:pPr>
        <w:pStyle w:val="BodyText"/>
      </w:pPr>
      <w:r>
        <w:t xml:space="preserve">Dương Thiên Vấn hiện tại tất cả hứng thú đều tập trung ở trên la bàn vận mệnh, các khác hắn cũng không có để ý, cái náo nhiệt này thấu không thấu đều không có can hệ, dù sao Hách gia ý tứ muốn chính mình khơi mào chiến sự, nay ở dưới tình huống Phong Ngọc Thần tông không có trêu chọc liên minh bảy nhà, liên minh bảy nhà khi dễ tới cửa trước, tạo thành hậu quả nghiêm trọng, đem Hách gia trêu chọc đi ra, vậy không phải trách nhiệm của Hách gia.</w:t>
      </w:r>
    </w:p>
    <w:p>
      <w:pPr>
        <w:pStyle w:val="BodyText"/>
      </w:pPr>
      <w:r>
        <w:t xml:space="preserve">Hách gia là một trong thượng cổ tam đại thế gia nổi tiếng thiên hạ, nếu bị người khi dễ tới cửa còn không hoàn thủ. Vậy Hách gia cũng không cần lăn lộn ở tại thần giới nữa.</w:t>
      </w:r>
    </w:p>
    <w:p>
      <w:pPr>
        <w:pStyle w:val="BodyText"/>
      </w:pPr>
      <w:r>
        <w:t xml:space="preserve">Ở dưới tình huống Hách gia chiếm lý. Liên minh bảy nhà sợ là sẽ bị trực tiếp thanh tràng, cái thời điểm kia, náo nhiệt có thể to lắm. Dương Thiên Vấn nguyên bản ý tứ là tính theo phía sau giúp vui, kiếm chút tiện nghi, giết cá lọt lưới. Nhưng hiện tại bởi vì la bàn vận mệnh biến hóa, Dương Thiên Vấn nổi lên hứng thú nồng hậu, cũng sẽ không muốn để ý tới chuyện này.</w:t>
      </w:r>
    </w:p>
    <w:p>
      <w:pPr>
        <w:pStyle w:val="BodyText"/>
      </w:pPr>
      <w:r>
        <w:t xml:space="preserve">Dương Thiên Vấn trở lại tĩnh thất, lại xuất ra la bàn vận mệnh, lại một lần nữa đưa tay đặt ở trên chuôi kiếm, tay tiếp xúc chuôi kiếm thật ra không có gì dị thường, lại có thể cứ như vậy cầm vung loạn. Nhưng mà chỉ cần có tâm đem chuôi kiếm bạt hướng về phía trước, lực lượng thần bí ở trong la bàn vận mệnh nọ sẽ như bị quy định sẵn, cỗ năng lượng thần bí nọ sẽ ở thời điểm Dương Thiên Vấn dùng sức rút kiếm về phía trước xuất hiện. Hơn nữa ùa vào trong cơ thể Dương Thiên Vấn.</w:t>
      </w:r>
    </w:p>
    <w:p>
      <w:pPr>
        <w:pStyle w:val="BodyText"/>
      </w:pPr>
      <w:r>
        <w:t xml:space="preserve">Dương Thiên Vấn thí nghiệm mấy chục lần, không có ngoại lệ. Nhưng mỗi một lần đều là năng lượng vừa mới tiến vào trong cơ thể liền buông tay. Dương Thiên Vấn bây giờ còn không dám đi đánh cuộc. La bàn vận mệnh lúc này đây biến hóa thật sự quá lớn. Hơn nữa cũng gọi không ra la bàn chỉ dẫn giả để hỏi đến tột cùng, chỉ có dựa vào chính mình mà chậm rãi sờ soạng.</w:t>
      </w:r>
    </w:p>
    <w:p>
      <w:pPr>
        <w:pStyle w:val="BodyText"/>
      </w:pPr>
      <w:r>
        <w:t xml:space="preserve">Sáng sớm hôm sau, thái dương vừa mới dâng lên. Vân Thắng liền gõ cửa lớn tĩnh thất của Dương Thiên Vấn.</w:t>
      </w:r>
    </w:p>
    <w:p>
      <w:pPr>
        <w:pStyle w:val="BodyText"/>
      </w:pPr>
      <w:r>
        <w:t xml:space="preserve">Dương Thiên Vấn mở tĩnh thất, từ bên trong đi ra hỏi: “Thế nào rồi?”</w:t>
      </w:r>
    </w:p>
    <w:p>
      <w:pPr>
        <w:pStyle w:val="BodyText"/>
      </w:pPr>
      <w:r>
        <w:t xml:space="preserve">“Phong Ngọc Thần tông xong rồi”.</w:t>
      </w:r>
    </w:p>
    <w:p>
      <w:pPr>
        <w:pStyle w:val="BodyText"/>
      </w:pPr>
      <w:r>
        <w:t xml:space="preserve">“Liên minh bảy nhà lực lượng thật cường đại, Phong Ngọc Thần tông nọ chuẩn bị đầy đủ, ôm cây đợi thỏ, các loại trận pháp cạm bẫy toàn bộ khai hỏa. Liên minh bảy nhà mấy chục vạn thần quân chỉ một buổi tối liền công phá vào Phong Ngọc Thần tông” Vân Thắng có chút trầm trọng nói. Từ trên điểm này, Vân Thắng nhận thức được Thiên Võng ở trên ngay mặt chiến trường thực lực là yếu ớt cỡ nào.</w:t>
      </w:r>
    </w:p>
    <w:p>
      <w:pPr>
        <w:pStyle w:val="BodyText"/>
      </w:pPr>
      <w:r>
        <w:t xml:space="preserve">“Liên minh bảy nhà tổn thất như thế nào?” Dương Thiên Vấn nhíu nhíu mày, cũng không có kinh ngạc, đây là chuyện trong dự kiến, Phong Ngọc Thần tông cho dù có mạnh mẽ, bọn họ cũng bất quá mấy vạn người. Tuy rằng cao, nhưng mà số lượng cường giả đứng đầu so với liên minh bảy nhà là không đáng kể.</w:t>
      </w:r>
    </w:p>
    <w:p>
      <w:pPr>
        <w:pStyle w:val="BodyText"/>
      </w:pPr>
      <w:r>
        <w:t xml:space="preserve">“Bọn họ tổn thất cũng không nhỏ. Theo chúng ta làm công tác thống kê. Thiên Thần chết ít nhất ngoài mười vạn. Mà Thần Vương đã chết bảy người, thương năm người. Thần Hoàng cũng đã chết hơn hai người, là bị Phong Ngọc Thần tông dùng tính mạng toàn tông mà làm ra. Ngài là không biết, hai Thần Hoàng Phong Ngọc Thần tông nọ, quả thực là liều mạng, là một người kéo một người đồng quy vu tận” Vân Thắng cảm thán nói.</w:t>
      </w:r>
    </w:p>
    <w:p>
      <w:pPr>
        <w:pStyle w:val="BodyText"/>
      </w:pPr>
      <w:r>
        <w:t xml:space="preserve">“Ừm, các ngươi không phải là an bài giáp công ven đường sao?” Dương Thiên Vấn lại hỏi.</w:t>
      </w:r>
    </w:p>
    <w:p>
      <w:pPr>
        <w:pStyle w:val="BodyText"/>
      </w:pPr>
      <w:r>
        <w:t xml:space="preserve">“Không có” Vân Thắng nhanh lên tiếng. Kế hoạch của Dương Thiên Vấn hắn là hiểu biết, dưới tình huống như vậy, Thiên Võng mới không có đối với liên minh bảy nhà thi triển thủ đoạn.</w:t>
      </w:r>
    </w:p>
    <w:p>
      <w:pPr>
        <w:pStyle w:val="BodyText"/>
      </w:pPr>
      <w:r>
        <w:t xml:space="preserve">“Tốt lắm, án binh bất động, chặt chẽ giám thị tổng bộ liên minh bảy nhà, tin tưởng không bao lâu nữa, cái thần giới này đã có thể náo nhiệt khá lâu” Dương Thiên Vấn thản nhiên cười nói.</w:t>
      </w:r>
    </w:p>
    <w:p>
      <w:pPr>
        <w:pStyle w:val="BodyText"/>
      </w:pPr>
      <w:r>
        <w:t xml:space="preserve">“Chủ thượng, thần giới đại loạn đã sắp tới, Thiên Võng chúng ta có mục tiêu hoặc là hành động gì hay không?” Vân Thắng hưng phấn hỏi.</w:t>
      </w:r>
    </w:p>
    <w:p>
      <w:pPr>
        <w:pStyle w:val="BodyText"/>
      </w:pPr>
      <w:r>
        <w:t xml:space="preserve">“Ài, lấy thực lực chúng ta mà nói, trồi lên mặt nước quá sớm chỉ có bị hủy diệt, Thiên Võng chúng ta tuy rằng phát triển nhanh chóng, nhưng mà căn cơ dù sao quá nhỏ bé, hành sự tùy theo hoàn cảnh đi” Dương Thiên Vấn phất phất tay thở dài.</w:t>
      </w:r>
    </w:p>
    <w:p>
      <w:pPr>
        <w:pStyle w:val="BodyText"/>
      </w:pPr>
      <w:r>
        <w:t xml:space="preserve">Vân Thắng thấy Dương Thiên Vấn phất tay, cũng liền thức thời cáo từ rời khỏi.</w:t>
      </w:r>
    </w:p>
    <w:p>
      <w:pPr>
        <w:pStyle w:val="BodyText"/>
      </w:pPr>
      <w:r>
        <w:t xml:space="preserve">Dương Thiên Vấn một mình đứng ở trong viện. Cân nhắc Hách gia lập tức sẽ động thủ. Rút giây động rừng, có lẽ cả nhân thần giới sẽ bởi vì Hách gia đột nhiên động thủ mà sôi trào hẳn lên. Thực lực, thực lực, Dương Thiên Vấn sau khi kiến thức ba thượng cổ Thần Hoàng Hách gia, liền đối với thực lực của chính mình không hài lòng, chính mình là không thể đủ cùng cường giả Chúa Tể hoặc là thượng cổ Thần Hoàng cái giai tầng này luận bàn.</w:t>
      </w:r>
    </w:p>
    <w:p>
      <w:pPr>
        <w:pStyle w:val="BodyText"/>
      </w:pPr>
      <w:r>
        <w:t xml:space="preserve">Cũng không đủ thực lực, như vậy sắp tới ở trong loạn thế, trừ bỏ giống như con chuột trốn đông trốn tây ra, chỉ sợ thật đúng là không có sách gì tự bảo vệ mình. Đặc biệt là trở thành con mồi để mọi người dành giật, vậy lại càng vô cùng nguy hiểm.</w:t>
      </w:r>
    </w:p>
    <w:p>
      <w:pPr>
        <w:pStyle w:val="BodyText"/>
      </w:pPr>
      <w:r>
        <w:t xml:space="preserve">Dương Thiên Vấn ánh mắt đột nhiên kiên định lên, ở chung quanh tĩnh thất bày ra trận pháp, hơn nữa dặn Vân Thắng, có chuyện gì cũng không được quấy rầy hắn, lại một lần nữa xuất ra la bàn vận mệnh.</w:t>
      </w:r>
    </w:p>
    <w:p>
      <w:pPr>
        <w:pStyle w:val="BodyText"/>
      </w:pPr>
      <w:r>
        <w:t xml:space="preserve">Trong lòng thầm nghĩ, con mẹ nó, cuộc đời khó được vài lần đánh cuộc, không đánh cuộc một chuyến. Lại như thế nào có thể cam tâm?</w:t>
      </w:r>
    </w:p>
    <w:p>
      <w:pPr>
        <w:pStyle w:val="BodyText"/>
      </w:pPr>
      <w:r>
        <w:t xml:space="preserve">Suy nghĩ không đến nửa giây, liền vươn tay ra, cầm lấy chuôi kiếm trên thiên tâm của la bàn vận mệnh, dùng sức rút lên.</w:t>
      </w:r>
    </w:p>
    <w:p>
      <w:pPr>
        <w:pStyle w:val="BodyText"/>
      </w:pPr>
      <w:r>
        <w:t xml:space="preserve">Cỗ năng lượng thần bí nọ lại một lần nữa xuất hiện, ùa vào thân thể Dương Thiên Vấn.</w:t>
      </w:r>
    </w:p>
    <w:p>
      <w:pPr>
        <w:pStyle w:val="BodyText"/>
      </w:pPr>
      <w:r>
        <w:t xml:space="preserve">Lúc này đây, Dương Thiên Vấn không có ngăn trở nó. Mà là buông ra tâm thần nhận nó, đương nhiên, thủ đoạn tất yếu phòng hộ là vẫn có. Dương Thiên Vấn lấy thần thông Nguyên thần xuất khiếu, phân ra một tia Nguyên thần căn nguyên, gởi vào trong Huyền hoàng công đức kim liên mười hai lá.</w:t>
      </w:r>
    </w:p>
    <w:p>
      <w:pPr>
        <w:pStyle w:val="BodyText"/>
      </w:pPr>
      <w:r>
        <w:t xml:space="preserve">Cỗ năng lượng thần bí nọ lập tức nhảy vào Nguyên thần thức hải, thẳng hướng Nguyên thần tam hoa mà đến.</w:t>
      </w:r>
    </w:p>
    <w:p>
      <w:pPr>
        <w:pStyle w:val="BodyText"/>
      </w:pPr>
      <w:r>
        <w:t xml:space="preserve">Dương Thiên Vấn có một chút khẩn trương, nhưng rất nhanh liền bình ổn xuống. Cỗ năng lượng thần bí nọ lập tức nhảy vào trong Nguyên thần tam hoa. Đột nhiên. Dương Thiên Vấn thân thể chấn động, trong mắt ánh sáng tiêu thất. Ánh mắt hoàn toàn không có tiêu cự, cả người giống như mộng.</w:t>
      </w:r>
    </w:p>
    <w:p>
      <w:pPr>
        <w:pStyle w:val="BodyText"/>
      </w:pPr>
      <w:r>
        <w:t xml:space="preserve">Từng đạo tin tức thần bí khó lường truyền vào trong Nguyên thần tam hoa của Dương Thiên Vấn.</w:t>
      </w:r>
    </w:p>
    <w:p>
      <w:pPr>
        <w:pStyle w:val="BodyText"/>
      </w:pPr>
      <w:r>
        <w:t xml:space="preserve">Dương Thiên Vấn toàn bộ tâm thần đều chìm vào trong đó.</w:t>
      </w:r>
    </w:p>
    <w:p>
      <w:pPr>
        <w:pStyle w:val="BodyText"/>
      </w:pPr>
      <w:r>
        <w:t xml:space="preserve">Phong Ngọc Thần tông sau khi bị diệt, không tới hai ngày, căn bản không cần phải Dương Thiên Vấn phát ra tin tức nhắc nhở Hách gia.</w:t>
      </w:r>
    </w:p>
    <w:p>
      <w:pPr>
        <w:pStyle w:val="BodyText"/>
      </w:pPr>
      <w:r>
        <w:t xml:space="preserve">Hách gia liền thu được tin tức, bao nhiêu năm rồi, Hách gia vẫn ẩn cư ở đảo Hách Đông, rốt cuộc bắt đầu từ trong ngủ say thức tỉnh. Cho dù là năm đó cùng Chung gia xài chung một đảo, Hách gia cũng chưa từng triển lộ ra nanh vuốt khủng bố của nó. Mà nay, ngày hôm sau Phong Ngọc Thần tông diệt vong, Hách gia liền phát ra lệnh triệu tập, nhân viên thượng tầng trong gia tộc cùng với cao thủ đứng đầu các đời đều tề tụ một đường.</w:t>
      </w:r>
    </w:p>
    <w:p>
      <w:pPr>
        <w:pStyle w:val="BodyText"/>
      </w:pPr>
      <w:r>
        <w:t xml:space="preserve">Nhiều năm qua, Lão thái, Việt Vương, Thiên Thủ ba vị thượng cổ Thần Hoàng chưa từng tham dự qua hội nghị gia tộc cũng dự thính chủ vị.</w:t>
      </w:r>
    </w:p>
    <w:p>
      <w:pPr>
        <w:pStyle w:val="BodyText"/>
      </w:pPr>
      <w:r>
        <w:t xml:space="preserve">“Mọi người đến tốt chưa?” Việt Vương trầm giọng nói.</w:t>
      </w:r>
    </w:p>
    <w:p>
      <w:pPr>
        <w:pStyle w:val="BodyText"/>
      </w:pPr>
      <w:r>
        <w:t xml:space="preserve">“Hồi bẩm lão tổ, mười hai đại thành viên trong gia tộc. Có thể tấn thăng Thần Hoàng, đã đến chừng bảy thành. Còn lại ba thành đều là rời nhà quá xa, hoặc là phái trú bên ngoài” Gia chủ chủ sự Hách gia đời thứ hai đứng lên nói.</w:t>
      </w:r>
    </w:p>
    <w:p>
      <w:pPr>
        <w:pStyle w:val="Compact"/>
      </w:pPr>
      <w:r>
        <w:t xml:space="preserve">Lão thái liếc mắt nhìn chung quanh phòng hội nghị lớn giống như một cái quảng trường, gật gật đầu nói: “Tốt lắm, Hách gia chúng ta nhiều năm không ra, thế mà có người dám khiêu khích tới cửa, thật sự rất không đem chúng ta để vào mắt…”</w:t>
      </w:r>
      <w:r>
        <w:br w:type="textWrapping"/>
      </w:r>
      <w:r>
        <w:br w:type="textWrapping"/>
      </w:r>
    </w:p>
    <w:p>
      <w:pPr>
        <w:pStyle w:val="Heading2"/>
      </w:pPr>
      <w:bookmarkStart w:id="940" w:name="chương-915-chiến-trận"/>
      <w:bookmarkEnd w:id="940"/>
      <w:r>
        <w:t xml:space="preserve">918. Chương 915: Chiến Trận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Quyển 11: Chúa Tể</w:t>
      </w:r>
    </w:p>
    <w:p>
      <w:pPr>
        <w:pStyle w:val="BodyText"/>
      </w:pPr>
      <w:r>
        <w:t xml:space="preserve">Chương 915: Chiến trận</w:t>
      </w:r>
    </w:p>
    <w:p>
      <w:pPr>
        <w:pStyle w:val="BodyText"/>
      </w:pPr>
      <w:r>
        <w:t xml:space="preserve">Nhóm Dịch: Ngạo Thiên Môn</w:t>
      </w:r>
    </w:p>
    <w:p>
      <w:pPr>
        <w:pStyle w:val="BodyText"/>
      </w:pPr>
      <w:r>
        <w:t xml:space="preserve">Nguồn: Vipvandan</w:t>
      </w:r>
    </w:p>
    <w:p>
      <w:pPr>
        <w:pStyle w:val="BodyText"/>
      </w:pPr>
      <w:r>
        <w:t xml:space="preserve">“Lão tổ tông, chúng ta nhất định phải đánh trả!” Gia chủ đương nhiệm Hách gia nói.</w:t>
      </w:r>
    </w:p>
    <w:p>
      <w:pPr>
        <w:pStyle w:val="BodyText"/>
      </w:pPr>
      <w:r>
        <w:t xml:space="preserve">“Để ọi người phía dưới chuẩn bị tốt. Đây là tư liệu của kẻ địch, các ngươi cầm tham tường một phen, ở trong vòng một ngày, cấp ra một cái kế hoạch vạn vô nhất thất. Hách gia chúng ta nhiều năm bất động, thật đúng là làm cho người ta coi thường Hách gia chúng ta lợi hại” Thiên Thủ xuất ra một khối ngọc giản giao cho Gia chủ đương nhiệm Hách gia.</w:t>
      </w:r>
    </w:p>
    <w:p>
      <w:pPr>
        <w:pStyle w:val="BodyText"/>
      </w:pPr>
      <w:r>
        <w:t xml:space="preserve">“Ta muốn là, trong vòng một ngày tập kết đủ nhân thủ. Mục tiêu đại lục Hắc Hải, diệt toàn bộ sinh linh của tổ chức đó. Ba người chúng ta cũng sẽ tự mình đi qua áp trận. Hy vọng không cần chúng ta ra tay” Việt Vương kết luận nói.</w:t>
      </w:r>
    </w:p>
    <w:p>
      <w:pPr>
        <w:pStyle w:val="BodyText"/>
      </w:pPr>
      <w:r>
        <w:t xml:space="preserve">Ngay sau đó ba người liền tung người rời khỏi nơi này. Đem nơi này giao cho gia chủ Hách gia đến chủ trì, ba người bọn họ đã thật lâu không có ra tay quản lý sự vụ Hách gia.</w:t>
      </w:r>
    </w:p>
    <w:p>
      <w:pPr>
        <w:pStyle w:val="BodyText"/>
      </w:pPr>
      <w:r>
        <w:t xml:space="preserve">Liên minh bảy nhà cũng không biết bọn họ chọc phải tổ ong vò vẽ, lúc này đây bọn họ diệt vong Phong Ngọc Thần tông, tổn thất không ít hơn nữa cũng không có được thứ mà bọn họ muốn.</w:t>
      </w:r>
    </w:p>
    <w:p>
      <w:pPr>
        <w:pStyle w:val="BodyText"/>
      </w:pPr>
      <w:r>
        <w:t xml:space="preserve">Những cao thủ thượng tầng Phong Ngọc Thần tông người người đều vô cùng bá đạo, không chỗ nào không phải là tự bạo Nguyên thần cùng địch đồng quy vu tận mà chết, liên minh bảy nhà cao thủ lạt tung toàn bộ Phong Ngọc Thần tông, cũng không có tìm được thứ mà bọn họ muốn tìm. Trong lòng buồn bực không thôi. Các trưởng lão liên minh người người đều hận nghiến răng nghiến lợi. Thứ nọ không có lấy được, còn tổn thất hai cao thủ cấp bậc Thần Hoàng, chân chính làm cho người ta đau lòng.</w:t>
      </w:r>
    </w:p>
    <w:p>
      <w:pPr>
        <w:pStyle w:val="BodyText"/>
      </w:pPr>
      <w:r>
        <w:t xml:space="preserve">Dù sao Thần Hoàng cũng không phải là có thể sản xuất ra, cho dù là liên minh bảy nhà mấy trăm ức năm nội tình, không có được ích lợi gì mà tổn thất hai Thần Hoàng cũng sẽ đau lòng không thôi.</w:t>
      </w:r>
    </w:p>
    <w:p>
      <w:pPr>
        <w:pStyle w:val="BodyText"/>
      </w:pPr>
      <w:r>
        <w:t xml:space="preserve">Hách gia ở trong thời gian ngắn ngủn đã tập kết đủ nhân thủ, mười ức Thiên Thần, cả mười ức, đều là tồn tại đã ngoài thượng vị Thiên Thần. Cao thủ này chỉ có bộ phận là chi nhánh Hách gia hoặc là đích hệ Hách gia, còn lại ngoài tám phần đều là Hách gia mấy năm nay lợi dụng sân thi đấu đảo Hách Đông, mời chào cùng bồi dưỡng những cao thủ thiện đánh giết.</w:t>
      </w:r>
    </w:p>
    <w:p>
      <w:pPr>
        <w:pStyle w:val="BodyText"/>
      </w:pPr>
      <w:r>
        <w:t xml:space="preserve">Mười ức Thiên Thần này mới là chiến lực chủ công chân chính. Mà Thần Vương cùng Thần Hoàng cũng có không ít. Hách gia là xuất ra đội hình xa hoa một ngàn hai trăm Thần Vương cùng ba trăm Thần Hoàng.</w:t>
      </w:r>
    </w:p>
    <w:p>
      <w:pPr>
        <w:pStyle w:val="BodyText"/>
      </w:pPr>
      <w:r>
        <w:t xml:space="preserve">Ngắn ngủn ba ngày, liền tụ tập thực lực mạnh mẽ như thế, đây là Thiên Võng theo không kịp.</w:t>
      </w:r>
    </w:p>
    <w:p>
      <w:pPr>
        <w:pStyle w:val="BodyText"/>
      </w:pPr>
      <w:r>
        <w:t xml:space="preserve">Thực lực của thượng cổ thế gia là có thể thấy được! Đây mới là siêu cấp thế lực chân chính.</w:t>
      </w:r>
    </w:p>
    <w:p>
      <w:pPr>
        <w:pStyle w:val="BodyText"/>
      </w:pPr>
      <w:r>
        <w:t xml:space="preserve">Thượng cổ thế gia đáng sợ nhất, là nội tình sâu không thấy đáy của bọn họ, liên minh bảy nhà tuy rằng mạnh mẽ. Nhưng là ở trước mặt Thiên Võng đã như là bị lột hết quần áo vậy, cũng không có gì đáng sợ.</w:t>
      </w:r>
    </w:p>
    <w:p>
      <w:pPr>
        <w:pStyle w:val="BodyText"/>
      </w:pPr>
      <w:r>
        <w:t xml:space="preserve">Mà Hách gia của cải có bao nhiêu, Thiên Võng là tra không được, thượng cổ thế gia thần bí không biết, làm cho người ta cảm giác thật giống như là mãnh thú ngủ đông ngủ say. Nếu như không đi trêu chọc cũng bỏ đi, nếu đem nó đánh thức, vậy mang đến hậu quả, sẽ là bất luận kẻ nào đều không thể thừa nhận.</w:t>
      </w:r>
    </w:p>
    <w:p>
      <w:pPr>
        <w:pStyle w:val="BodyText"/>
      </w:pPr>
      <w:r>
        <w:t xml:space="preserve">Đội hình khổng lồ như vậy, nếu động lên, vậy động tĩnh thật sự quá lớn, nhưng mà có thần khí không gian như thần điện thì sẽ không giống.</w:t>
      </w:r>
    </w:p>
    <w:p>
      <w:pPr>
        <w:pStyle w:val="BodyText"/>
      </w:pPr>
      <w:r>
        <w:t xml:space="preserve">Chỉ cần vài Thần Hoàng, đều mang một cái thần điện, có thể đủ không một tiếng động đem đội hình khổng lồ như vậy đưa đến cửa nhà kẻ địch.</w:t>
      </w:r>
    </w:p>
    <w:p>
      <w:pPr>
        <w:pStyle w:val="BodyText"/>
      </w:pPr>
      <w:r>
        <w:t xml:space="preserve">Cho nên, ở tại thế giới như thần giới này, trong lúc chinh chiến căn bản không có phiền toái như ở thế gian. Cái gì hành quân, hậu cần, tiếp tế tiếp viện, địa hình linh tinh đều có thể không cần nhìn.</w:t>
      </w:r>
    </w:p>
    <w:p>
      <w:pPr>
        <w:pStyle w:val="BodyText"/>
      </w:pPr>
      <w:r>
        <w:t xml:space="preserve">Ở tại thần giới, bằng vào càng nhiều là chiến trận, phối hợp, cùng với thực lực tuyệt đối. Tiếp theo chính là phía phòng thủ có được trận pháp cùng cấm chế phòng ngự.</w:t>
      </w:r>
    </w:p>
    <w:p>
      <w:pPr>
        <w:pStyle w:val="BodyText"/>
      </w:pPr>
      <w:r>
        <w:t xml:space="preserve">Lão thái, Thiên Thủ, Việt Vương tự mình dẫn đội, toàn bộ đảo Hách Đông hoàn toàn không có một chút biến hóa, dẫn là người đến người đi, các loại cửa hàng xa xỉ vẫn mở tiệm buôn bán, không ai nghĩ được, Hách gia sẽ đi đánh bất ngờ một tòa đảo khác.</w:t>
      </w:r>
    </w:p>
    <w:p>
      <w:pPr>
        <w:pStyle w:val="BodyText"/>
      </w:pPr>
      <w:r>
        <w:t xml:space="preserve">Ba người đều cầm một tòa thần điện, lấy thần hồn lực tập trung một chỗ hải vực cách đảo nhỏ tổng bộ liên minh bảy nhà ở ngoài mười vạn dặm, sau đó lấy đại thần thông vạch ra không gian, thành lập một cái thông đạo không gian, cả người chui vào trong thông đạo không gian, lúc trở ra đã là ở trên không ở ngoài hải vực hàng ức dặm.</w:t>
      </w:r>
    </w:p>
    <w:p>
      <w:pPr>
        <w:pStyle w:val="BodyText"/>
      </w:pPr>
      <w:r>
        <w:t xml:space="preserve">Thần thông thuấn di cự ly siêu xa bực này, cho dù là Dương Thiên Vấn cũng làm không đến, đảo Hách Đông cách đại lục Hắc Hải thật sự quá xa, vượt qua nửa nhân thần giới.</w:t>
      </w:r>
    </w:p>
    <w:p>
      <w:pPr>
        <w:pStyle w:val="BodyText"/>
      </w:pPr>
      <w:r>
        <w:t xml:space="preserve">Cũng chỉ có tồn tại cấp Chúa Tể mới có thể làm được, không thể tưởng được liền ngay cả thượng cổ Thần Hoàng cũng có được thần thông như vậy.</w:t>
      </w:r>
    </w:p>
    <w:p>
      <w:pPr>
        <w:pStyle w:val="BodyText"/>
      </w:pPr>
      <w:r>
        <w:t xml:space="preserve">Lão thái ba người sau khi bình phục không gian kích động. Bay xa hơn chín vạn dặm, thẳng đến có thể dùng mắt thường nhìn thấy tòa đảo di động theo hải lưu trôi đi nọ. Ba người đầu tiên là tế ra một tấm kì phiên, kì phiên sau khi chớp lên tam lần, đã đem hành tung ba người ẩn tàng đi. Cờ này có thể che dấu tung tích mọi người trong phạm vi trăm dặm, chính là chí bảo hành quân bố trận.</w:t>
      </w:r>
    </w:p>
    <w:p>
      <w:pPr>
        <w:pStyle w:val="BodyText"/>
      </w:pPr>
      <w:r>
        <w:t xml:space="preserve">Thử nghĩ một chút, một cái bảo vật có thể che dấu một cái chiến trận xuất hiện ở trên chiến trường, dùng để mai phục đột kích quả thực đáng sợ.</w:t>
      </w:r>
    </w:p>
    <w:p>
      <w:pPr>
        <w:pStyle w:val="BodyText"/>
      </w:pPr>
      <w:r>
        <w:t xml:space="preserve">Lão thái ba người thả ra mười ức Thiên Thần cùng với các Thần Vương cùng Thần Hoàng trong thần điện, hơn một ngàn hai trăm vị Thần Vương đều tự chỉ huy tám mươi vạn Thiên Thần, lấy này Thần Vương làm trung tâm, tạo thành một cái chiến trận cổ xưa. Giống loại chiến trận này, chính là từ các loại sát trận, khốn trận chuyên môn vì chiến tranh thần giới mà diễn biến thành. Thời kì thượng cổ, giữa các tộc chiến trận đều có chỗ khác nhau, uy lực đều có chỗ riêng biệt, nhưng mà có một chút không thể phủ nhận, đó là chiến trận là có thể di động. Bình thường đại trận là không thể di động. Chỉ cần bày ra sẽ rất khó di động, bởi vì một khi di động sẽ làm cho trận pháp hỏng mất.</w:t>
      </w:r>
    </w:p>
    <w:p>
      <w:pPr>
        <w:pStyle w:val="BodyText"/>
      </w:pPr>
      <w:r>
        <w:t xml:space="preserve">Mà chiến trận chính là một cái trận pháp di động. Nhưng mà không có các công năng huyền diệu nhiều như các trận pháp lớn có được, chỉ có một điểm đó là đem lực lượng phần đông tướng sĩ tận khả năng tập trung lại, phát huy ra lực lượng cường đại nhất. Mười ức Thiên Thần tạo thành chiến trận, đồng thời huy đao, đồng thời phòng ngự, uy lực của nó là hơn gấp ba mười ức Thiên Thần này tổng hợp lại.</w:t>
      </w:r>
    </w:p>
    <w:p>
      <w:pPr>
        <w:pStyle w:val="BodyText"/>
      </w:pPr>
      <w:r>
        <w:t xml:space="preserve">Nhưng mà loại chiến trận này, từ thời điểm thời kì thượng cổ vừa mới xuất hiện, đã bị các thế lực xem là bí mật bất truyền, mà sau một trận chiến thảm thiết thượng cổ nọ, chiến trận mới phát minh không bao lâu phần lớn thất truyền.</w:t>
      </w:r>
    </w:p>
    <w:p>
      <w:pPr>
        <w:pStyle w:val="BodyText"/>
      </w:pPr>
      <w:r>
        <w:t xml:space="preserve">Hách gia xuất ra chiến trận là Thời Không Thần Hoàng năm đó trước khi chết tặng lại, cũng chính bởi vì vậy, địa vị Hách gia thượng cổ thế gia mới có thể ở sau thượng cổ chi chiến bảo lưu xuống, có thể truyền thừa đến nay. Mà Lão thái ba người vốn chính là thần tướng thân tín của Thời Không Thần Hoàng, chịu Thời Không Thần Hoàng chỉ điểm cùng ơn tri ngộ, lại chiếm được Thời Không Thần Hoàng nhiều lần chiếu cố cùng chỗ tốt, cho nên ba người đại biểu Hách gia mới có thể đối với Sáng Tạo Chúa Tể cừu thị cùng khinh thường như vậy.</w:t>
      </w:r>
    </w:p>
    <w:p>
      <w:pPr>
        <w:pStyle w:val="BodyText"/>
      </w:pPr>
      <w:r>
        <w:t xml:space="preserve">Hách gia nhiều năm qua vẫn hạ thấp, sẽ đột nhiên đối với liên minh bảy nhà xuống tay, cũng là có gắn liền với ý tứ báo thù cho Thời Không Thần Hoàng ở bên trong.</w:t>
      </w:r>
    </w:p>
    <w:p>
      <w:pPr>
        <w:pStyle w:val="BodyText"/>
      </w:pPr>
      <w:r>
        <w:t xml:space="preserve">Chiến trận này là một thứ bảo bối không phải ai cũng có thể có được, bởi vì muốn nghiên cứu ra chiến trận, cũng không phải là người bình thường có thể làm được.</w:t>
      </w:r>
    </w:p>
    <w:p>
      <w:pPr>
        <w:pStyle w:val="BodyText"/>
      </w:pPr>
      <w:r>
        <w:t xml:space="preserve">Sau một trận chiến thượng cổ, chiến trận liền mai danh ẩn tích. Sau khi mai danh ẩn tích nhiều năm chiến trận lại một lần nữa hiện ra ở thế gian.</w:t>
      </w:r>
    </w:p>
    <w:p>
      <w:pPr>
        <w:pStyle w:val="BodyText"/>
      </w:pPr>
      <w:r>
        <w:t xml:space="preserve">“Tổ trận!” Việt Vương ra lệnh một tiếng, các Thiên Thần dưới cờ các Thần Hoàng cùng Thần Vương chỉ huy đều tự đứng tốt vị trí đã định. Một tay cầm chế thức trảm mã đại đao, một tay cầm một tấm viên thuẫn, thân khoác chiến giáp thống nhất, uy vũ khôn cùng.</w:t>
      </w:r>
    </w:p>
    <w:p>
      <w:pPr>
        <w:pStyle w:val="BodyText"/>
      </w:pPr>
      <w:r>
        <w:t xml:space="preserve">Nếu triệt đi kì phiên che dấu, từ xa nhìn lại, mười ức Thiên Thần này ngay ngắn có trật tự, toàn bộ trận hình, thật giống như một mũi tên vô cùng lớn.</w:t>
      </w:r>
    </w:p>
    <w:p>
      <w:pPr>
        <w:pStyle w:val="BodyText"/>
      </w:pPr>
      <w:r>
        <w:t xml:space="preserve">Bỗng nhiên, kì phiên nọ bị thu trở về. Lộ ra chiến trận thật lớn này.</w:t>
      </w:r>
    </w:p>
    <w:p>
      <w:pPr>
        <w:pStyle w:val="BodyText"/>
      </w:pPr>
      <w:r>
        <w:t xml:space="preserve">Việt Vương ra lệnh một tiếng: “Xông!”</w:t>
      </w:r>
    </w:p>
    <w:p>
      <w:pPr>
        <w:pStyle w:val="BodyText"/>
      </w:pPr>
      <w:r>
        <w:t xml:space="preserve">Dưới kì phiên này bao phủ, chiến trận là không thể di động, tác dụng của nó cũng giới hạn như thế, cũng không có công hiệu bảo hộ chiến trận di động.</w:t>
      </w:r>
    </w:p>
    <w:p>
      <w:pPr>
        <w:pStyle w:val="BodyText"/>
      </w:pPr>
      <w:r>
        <w:t xml:space="preserve">Vô cùng đồ sộ, chiến trận từ đại quân mười ức Thiên Thần tạo thành, thật sự rất uy vũ.</w:t>
      </w:r>
    </w:p>
    <w:p>
      <w:pPr>
        <w:pStyle w:val="BodyText"/>
      </w:pPr>
      <w:r>
        <w:t xml:space="preserve">Lần đầu hiện thân, lập tức đã bị quân tuần đảo phát hiện, cuống quít thông báo, nhưng là khi thượng tầng liên minh bảy nhà thu được tin tức, thì đã muộn.</w:t>
      </w:r>
    </w:p>
    <w:p>
      <w:pPr>
        <w:pStyle w:val="BodyText"/>
      </w:pPr>
      <w:r>
        <w:t xml:space="preserve">Chiến trận đã động lên, lấy tốc độ siêu cao hướng đảo nhỏ vọt tới.</w:t>
      </w:r>
    </w:p>
    <w:p>
      <w:pPr>
        <w:pStyle w:val="BodyText"/>
      </w:pPr>
      <w:r>
        <w:t xml:space="preserve">Đại trận hộ đảo khẩn cấp mở ra, trưởng lão các tộc ngay cả đại trận chưa mở, trực tiếp mang theo cao thủ các nhà tiến đến ngăn cản, đồng thời phái ra nhân thủ đuổi tới trung tâm đại trận, cung cấp đủ pháp lực ủng hộ. Nhưng cho dù là như thế, tiên cơ cũng đã mất. Chiến trận đại quân mười ức Thiên Thần nọ đã xông tới gần, khí thế mênh mông căn bản không phải liên minh bảy nhà vừa mới ứng chiến có thể so sánh.</w:t>
      </w:r>
    </w:p>
    <w:p>
      <w:pPr>
        <w:pStyle w:val="BodyText"/>
      </w:pPr>
      <w:r>
        <w:t xml:space="preserve">“Trảm!” Việt Vương quát.</w:t>
      </w:r>
    </w:p>
    <w:p>
      <w:pPr>
        <w:pStyle w:val="BodyText"/>
      </w:pPr>
      <w:r>
        <w:t xml:space="preserve">Nghe được Việt Vương nói, ba trăm Thần Hoàng chủ trận đồng thanh cùng nói: “Trảm!”</w:t>
      </w:r>
    </w:p>
    <w:p>
      <w:pPr>
        <w:pStyle w:val="BodyText"/>
      </w:pPr>
      <w:r>
        <w:t xml:space="preserve">Theo đó, Thần Vương phía dưới phát ra tiếng: “Trảm!”</w:t>
      </w:r>
    </w:p>
    <w:p>
      <w:pPr>
        <w:pStyle w:val="BodyText"/>
      </w:pPr>
      <w:r>
        <w:t xml:space="preserve">Sau đó là mười ức Thiên Thần động tác đồng dạng huy đao, lớn tiếng quát: “Trảm!”</w:t>
      </w:r>
    </w:p>
    <w:p>
      <w:pPr>
        <w:pStyle w:val="BodyText"/>
      </w:pPr>
      <w:r>
        <w:t xml:space="preserve">Một màn đao vô cùng lớn, từ trong chiến trận ngưng kết làm một thể nọ bắn ra, đây là chiến trận đem lực lượng mọi người xuất đao ngưng kết làm một thể, thống nhất phát ra.</w:t>
      </w:r>
    </w:p>
    <w:p>
      <w:pPr>
        <w:pStyle w:val="BodyText"/>
      </w:pPr>
      <w:r>
        <w:t xml:space="preserve">Màn đao đánh trúng đại trận hộ đảo, bạo xuất hào quang vô cùng mãnh liệt. Sau một tiếng nổ, toàn bộ đảo nhỏ đều bắt đầu phát sinh chấn động mãnh liệt.</w:t>
      </w:r>
    </w:p>
    <w:p>
      <w:pPr>
        <w:pStyle w:val="BodyText"/>
      </w:pPr>
      <w:r>
        <w:t xml:space="preserve">Chỉ một kích, đã đem đại trận hộ đảo hủy diệt hơn phân nửa.</w:t>
      </w:r>
    </w:p>
    <w:p>
      <w:pPr>
        <w:pStyle w:val="BodyText"/>
      </w:pPr>
      <w:r>
        <w:t xml:space="preserve">“Tiếp tục!”</w:t>
      </w:r>
    </w:p>
    <w:p>
      <w:pPr>
        <w:pStyle w:val="BodyText"/>
      </w:pPr>
      <w:r>
        <w:t xml:space="preserve">Tiếp theo lại một trận huy đao đều nhịp, lại một đao vô cùng khổng lồ hạ xuống, đại trận hộ đảo lập tức sụp đổ. Toàn bộ đảo chấn động càng thêm ác liệt, thậm chí có dấu hiệu nứt vỡ xuất hiện.</w:t>
      </w:r>
    </w:p>
    <w:p>
      <w:pPr>
        <w:pStyle w:val="Compact"/>
      </w:pPr>
      <w:r>
        <w:t xml:space="preserve">đọc truyện mới nhất tại .</w:t>
      </w:r>
      <w:r>
        <w:br w:type="textWrapping"/>
      </w:r>
      <w:r>
        <w:br w:type="textWrapping"/>
      </w:r>
    </w:p>
    <w:p>
      <w:pPr>
        <w:pStyle w:val="Heading2"/>
      </w:pPr>
      <w:bookmarkStart w:id="941" w:name="chương-916-vận-mệnh-chi-đạo"/>
      <w:bookmarkEnd w:id="941"/>
      <w:r>
        <w:t xml:space="preserve">919. Chương 916: Vận Mệnh Chi Đạo</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Quyển 11: Chúa Tể</w:t>
      </w:r>
    </w:p>
    <w:p>
      <w:pPr>
        <w:pStyle w:val="BodyText"/>
      </w:pPr>
      <w:r>
        <w:t xml:space="preserve">Chương 916: Vận mệnh chi đạo</w:t>
      </w:r>
    </w:p>
    <w:p>
      <w:pPr>
        <w:pStyle w:val="BodyText"/>
      </w:pPr>
      <w:r>
        <w:t xml:space="preserve">Nhóm Dịch: Ngạo Thiên Môn</w:t>
      </w:r>
    </w:p>
    <w:p>
      <w:pPr>
        <w:pStyle w:val="BodyText"/>
      </w:pPr>
      <w:r>
        <w:t xml:space="preserve">Nguồn: Vipvandan</w:t>
      </w:r>
    </w:p>
    <w:p>
      <w:pPr>
        <w:pStyle w:val="BodyText"/>
      </w:pPr>
      <w:r>
        <w:t xml:space="preserve">Đại trận đảo nhỏ liên minh bảy nhà bị hủy, toàn bộ đảo nhỏ đều phát sinh chấn động mãnh liệt, vô số thần nhân lên không, không cần hô quát, các thần nhân lên không hướng tới chiến trận thật lớn kia phóng đi.</w:t>
      </w:r>
    </w:p>
    <w:p>
      <w:pPr>
        <w:pStyle w:val="BodyText"/>
      </w:pPr>
      <w:r>
        <w:t xml:space="preserve">Toàn bộ trên không đảo nhỏ rậm rạp đều là thần nhân. Những người này cũng là huấn luyện có tố chất, sau khi trải qua bối rối ngắn ngủi, cũng đã tập kết lên, nhằm về phía địch xâm nhập.</w:t>
      </w:r>
    </w:p>
    <w:p>
      <w:pPr>
        <w:pStyle w:val="BodyText"/>
      </w:pPr>
      <w:r>
        <w:t xml:space="preserve">Hai phương nhân mã chiến cùng một chỗ, nhưng mà tinh anh Hách gia kết thành chiến trận, không có thoát ly chiến trận, đều tế ra viên thuẫn trong tay cùng phòng ngự, mà người đứng ở bên trong thuẫn trận bảo hộ lại là chia làm vô số tổ nhỏ, có hai ba người một tổ, có một vạn tám ngàn một tổ. Thống nhất nghe theo điều khiển, đồng thời huy đao công kích.</w:t>
      </w:r>
    </w:p>
    <w:p>
      <w:pPr>
        <w:pStyle w:val="BodyText"/>
      </w:pPr>
      <w:r>
        <w:t xml:space="preserve">Vô số đao mang từ trong chiến trận bắn ra, đao mang lướt qua, tử thương vô số.</w:t>
      </w:r>
    </w:p>
    <w:p>
      <w:pPr>
        <w:pStyle w:val="BodyText"/>
      </w:pPr>
      <w:r>
        <w:t xml:space="preserve">Mà kết hợp chiến trận viên thuẫn phòng ngự, năng lực phòng ngự cường đại, cho dù đại quân Thiên Thần liên minh bảy nhà cũng là được huấn luyện tốt, nhưng mà lực lượng của bọn họ ở trong khoảng thời gian ngắn căn bản đột phá không được chiến trận phòng ngự.</w:t>
      </w:r>
    </w:p>
    <w:p>
      <w:pPr>
        <w:pStyle w:val="BodyText"/>
      </w:pPr>
      <w:r>
        <w:t xml:space="preserve">Đừng nhìn chỉ có một phần ba người tế ra viên thuẫn phòng ngự, nhưng mà sau khi trải qua chiến trận tăng phúc. Năng lực phòng ngự đã được tăng lên gấp ba, nói cách khác, cái này giống nhau chính là lực lượng mười ức Thiên Thần cộng thêm hơn một ngàn hai trăm vị Thần Vương đang phòng ngự.</w:t>
      </w:r>
    </w:p>
    <w:p>
      <w:pPr>
        <w:pStyle w:val="BodyText"/>
      </w:pPr>
      <w:r>
        <w:t xml:space="preserve">Cỗ lực lượng này của Hách gia, cho dù là nhân số cùng số lượng cao thủ cũng đều không thiếu, nhất thời cũng không thể công phá được.</w:t>
      </w:r>
    </w:p>
    <w:p>
      <w:pPr>
        <w:pStyle w:val="BodyText"/>
      </w:pPr>
      <w:r>
        <w:t xml:space="preserve">Một khối chiến trận Hách gia, đem lực lượng mọi người đều tập trung lại, từ hơn một ngàn vị thần vương phân phối, từ trong chiến trận bay ra hơn trăm vị Thần Hoàng, cản lại cao thủ cấp bậc Thần Hoàng đang bay đến.</w:t>
      </w:r>
    </w:p>
    <w:p>
      <w:pPr>
        <w:pStyle w:val="BodyText"/>
      </w:pPr>
      <w:r>
        <w:t xml:space="preserve">Bởi vì bọn họ rất rõ ràng, nếu để cho cao thủ cấp bậc Thần Hoàng đối phương tới gần chiến trận, như vậy chiến trận tất nhiên ngăn đón không được mấy trăm vị Thần Hoàng công kích.</w:t>
      </w:r>
    </w:p>
    <w:p>
      <w:pPr>
        <w:pStyle w:val="BodyText"/>
      </w:pPr>
      <w:r>
        <w:t xml:space="preserve">Dù sao cao thủ cấp bậc Thần Hoàng, cũng không phải Thiên Thần dựa vào nhân số có thể đủ bù lại. Năm đó, liên minh bảy nhà phái ra hai ức Thiên Thần tróc nã Dương Thiên Vấn. Kết quả còn không phải bị Dương Thiên Vấn trốn thoát, hơn nữa lúc ấy Dương Thiên Vấn còn không phải Thần Hoàng. Huống hồ liên minh bảy nhà Thần Hoàng số lượng cũng không nhiều hơn Hách gia.</w:t>
      </w:r>
    </w:p>
    <w:p>
      <w:pPr>
        <w:pStyle w:val="BodyText"/>
      </w:pPr>
      <w:r>
        <w:t xml:space="preserve">Chiến cuộc thực rõ ràng, Thần Hoàng Hách gia cản lại cao thủ cấp Thần Hoàng liên minh bảy nhà, không cầu có công, nhưng cầu vô qua, cản lại cường giả đỉnh cấp của đối phương rồi tính sau.</w:t>
      </w:r>
    </w:p>
    <w:p>
      <w:pPr>
        <w:pStyle w:val="BodyText"/>
      </w:pPr>
      <w:r>
        <w:t xml:space="preserve">Dựa vào chiến trận oai. Ở dưới hơn một ngàn vị Thần Vương chủ trì. Chiến trận oai phát huy đến cực hạn. Một nén hương sau, Hách gia dựa vào lực chiến trận, một chút thương vong cũng không có, mà đối phương chết tăng cao, chỉ cần bị đao mang tập trung, một đao đi xuống, không phải thần hồn câu diệt chính là trọng thương mất đi chiến lực, rơi xuống dưới.</w:t>
      </w:r>
    </w:p>
    <w:p>
      <w:pPr>
        <w:pStyle w:val="BodyText"/>
      </w:pPr>
      <w:r>
        <w:t xml:space="preserve">Nhưng bởi vì hai bên giao chiến cùng một chỗ nhân số thật sự quá nhiều, một chốc còn phân không ra thắng bại. Chỉ có thể nói, liên minh bảy nhà bị vây vào thế yếu, nhưng chỉ là thế yếu, mà chưa phải là thế bại.</w:t>
      </w:r>
    </w:p>
    <w:p>
      <w:pPr>
        <w:pStyle w:val="BodyText"/>
      </w:pPr>
      <w:r>
        <w:t xml:space="preserve">Chân chính quyết định thắng bại, không phải chiến trận. Cũng không phải là đại quân hơn mười ức Thiên Thần đánh cho hôn thiên địa ám nọ. Chân chính quyết định thắng bại, là tồn tại cấp Thần Hoàng so đấu lẫn nhau.</w:t>
      </w:r>
    </w:p>
    <w:p>
      <w:pPr>
        <w:pStyle w:val="BodyText"/>
      </w:pPr>
      <w:r>
        <w:t xml:space="preserve">Thần Hoàng một tầng này chiến đấu thắng bại mới là mấu chốt chiến tranh thắng bại, Thần Hoàng chính là hoàng giả trong thần. Hoàng giả vừa ra, ai cùng tranh phong. Chỉ cần liên minh bảy nhà ở trong quyết đấu Thần Hoàng thắng được, như vậy Hách gia cho dù là có được chiến trận đáng sợ thì cũng vẫn như cũ đào thoát không được kết cục bại vong.</w:t>
      </w:r>
    </w:p>
    <w:p>
      <w:pPr>
        <w:pStyle w:val="BodyText"/>
      </w:pPr>
      <w:r>
        <w:t xml:space="preserve">Chiến cuộc kéo dài, liên minh bảy nhà lúc này đây có thể nói là dốc toàn bộ lực lượng, chỉ là Thiên Thần đã có hơn ba mươi ức! Thần Vương hơn một ngàn, số lượng Thần Hoàng cũng so với Hách gia lúc này đây xuất chiến nhiều hơn chừng mười người.</w:t>
      </w:r>
    </w:p>
    <w:p>
      <w:pPr>
        <w:pStyle w:val="BodyText"/>
      </w:pPr>
      <w:r>
        <w:t xml:space="preserve">Phải biết rằng, trước đó, Dương Thiên Vấn đã phái ra Thiên Võng tùy thời chú ý tình trạng của liên minh bảy nhà để có được tình huống chiến tranh mới nhất.</w:t>
      </w:r>
    </w:p>
    <w:p>
      <w:pPr>
        <w:pStyle w:val="BodyText"/>
      </w:pPr>
      <w:r>
        <w:t xml:space="preserve">“Ồ?” Thiên Thủ vẫn chắp tay sau lưng đứng ở mặt sau chiến cuộc, đột nhiên đem ánh mắt chuyển hướng về phía bên kia, nhẹ nhàng ồ một tiếng, thân hình vừa động, liền xuất hiện ở một chỗ hải vực không rộng rãi ở ngoài năm trăm dặm. Từ nơi này có thể rõ ràng nhìn thấy chiến cuộc xa xa mà không bị dư âm chiến đấu lan đến gần.</w:t>
      </w:r>
    </w:p>
    <w:p>
      <w:pPr>
        <w:pStyle w:val="BodyText"/>
      </w:pPr>
      <w:r>
        <w:t xml:space="preserve">Thiên Thủ đưa tay một trảo, từ trong biển bình tĩnh không một gợn sóng bắt ra một người. Không nói thêm gì, thân hình vừa động, mang theo người này đi tới trước mặt Lão thái, thản nhiên nói: “Giao cho ngươi”.</w:t>
      </w:r>
    </w:p>
    <w:p>
      <w:pPr>
        <w:pStyle w:val="BodyText"/>
      </w:pPr>
      <w:r>
        <w:t xml:space="preserve">Lão thái vươn tay, đang muốn thi triển Sưu hồn bí thuật. Người nọ lập tức thông minh mở miệng nói: “Là ba vị đại nhân Hách gia sao? Ông chủ nhà của ta hướng ngài vấn an. Tiểu Quảng Nguyệt, ra mắt ba vị đại nhân”.</w:t>
      </w:r>
    </w:p>
    <w:p>
      <w:pPr>
        <w:pStyle w:val="BodyText"/>
      </w:pPr>
      <w:r>
        <w:t xml:space="preserve">Người này đúng là Quảng Nguyệt Thần Hoàng trong Thiên Võng, mới tấn thăng Thần Hoàng không có bao lâu, bên trong Thiên Võng thanh nhàn nhất. Hắn sở trường về chiến trận chi đạo, cho nên hắn bị phái tới nơi đây giám thị liên minh bảy nhà, hơn nữa đang ghi lại lần chiến cuộc này.</w:t>
      </w:r>
    </w:p>
    <w:p>
      <w:pPr>
        <w:pStyle w:val="BodyText"/>
      </w:pPr>
      <w:r>
        <w:t xml:space="preserve">“Ông chủ nhà ngươi là ai?” Lão thái nghe xong, tay dừng lại hỏi.</w:t>
      </w:r>
    </w:p>
    <w:p>
      <w:pPr>
        <w:pStyle w:val="BodyText"/>
      </w:pPr>
      <w:r>
        <w:t xml:space="preserve">“Ông chủ nhà của ta chính là Vấn Thiên cư sĩ. Tiểu nhân là phụng lệnh ông chủ nhà của ta, ở đây giám thị nhất cử nhất động đảo nhỏ này” Quảng Nguyệt vô cùng cung kính hồi đáp.“Ồ, thì ra là thế, ngươi đã là người của Vấn Thiên cư sĩ, vậy bỏ đi” Lão thái gật gật đầu, thu hồi tay, một lần nữa chắp ở sau người.</w:t>
      </w:r>
    </w:p>
    <w:p>
      <w:pPr>
        <w:pStyle w:val="BodyText"/>
      </w:pPr>
      <w:r>
        <w:t xml:space="preserve">“Ông chủ nhà ngươi là Vấn Thiên cư sĩ, có gì chứng minh?” Việt Vương lúc này mở miệng hỏi.</w:t>
      </w:r>
    </w:p>
    <w:p>
      <w:pPr>
        <w:pStyle w:val="BodyText"/>
      </w:pPr>
      <w:r>
        <w:t xml:space="preserve">“Cái này… Nguyên bản tiểu nhân có thể trực tiếp liên hệ ông chủ, nhưng mà bởi vì ông chủ gần đây đột nhiên bế quan. Nói là không thể tùy tiện đi quấy rầy người bế quan. Cho nên tiểu nhân không thể liên hệ với ông chủ. Bất quá tiểu nhân có được một món tín vật của ông chủ, ba vị đại nhân có thể điều tra một chút” Quảng Nguyệt xuất ra lệnh bài Vấn Thiên cư, mặt trên có được khí tức của Dương Thiên Vấn. Là tín vật xuất nhập trận pháp toàn bộ cứ điểm Thiên Võng bao gồm Vấn Thiên cư ở bên trong.</w:t>
      </w:r>
    </w:p>
    <w:p>
      <w:pPr>
        <w:pStyle w:val="BodyText"/>
      </w:pPr>
      <w:r>
        <w:t xml:space="preserve">Thiên Thủ tiếp nhận khối lệnh bài nọ, sau khi lật xem một lần, cẩn thận dùng thần thức quét hai lần, sau đó gật gật đầu nói: “Không sai, quả thật là khí tức Vấn Thiên cư sĩ” Làm thượng cổ Thần Hoàng, điểm bản lãnh ấy là có.</w:t>
      </w:r>
    </w:p>
    <w:p>
      <w:pPr>
        <w:pStyle w:val="BodyText"/>
      </w:pPr>
      <w:r>
        <w:t xml:space="preserve">Hai vị còn lại mới chính thức yên tâm, nếu là người thế lực khác, như vậy diệt khẩu là phải, nhưng mà người này cũng là người Dương Thiên Vấn phái tới, thì là quan hệ minh hữu, vậy không sao.</w:t>
      </w:r>
    </w:p>
    <w:p>
      <w:pPr>
        <w:pStyle w:val="BodyText"/>
      </w:pPr>
      <w:r>
        <w:t xml:space="preserve">Ký kết viễn cổ minh ước, Hách gia cùng Vấn Thiên cư sĩ đã là minh hữu mật thiết không thể phân, vô luận một phương nào cũng không có khả năng phản bội.</w:t>
      </w:r>
    </w:p>
    <w:p>
      <w:pPr>
        <w:pStyle w:val="BodyText"/>
      </w:pPr>
      <w:r>
        <w:t xml:space="preserve">Hách gia hiểu biết viễn cổ minh ước, đó là vô cùng yên tâm, cũng sẽ không chủ động vi phạm minh ước, vậy hậu quả thiết tưởng không chịu nổi.</w:t>
      </w:r>
    </w:p>
    <w:p>
      <w:pPr>
        <w:pStyle w:val="BodyText"/>
      </w:pPr>
      <w:r>
        <w:t xml:space="preserve">“Vậy tại hạ xin phép trở lại chỗ cũ” Quảng Nguyệt tu vi còn thấp, đứng ở chỗ này, áp lực thật sự quá lớn.</w:t>
      </w:r>
    </w:p>
    <w:p>
      <w:pPr>
        <w:pStyle w:val="BodyText"/>
      </w:pPr>
      <w:r>
        <w:t xml:space="preserve">“Được rồi, ngươi đi đi” Ba người cũng biết Quảng Nguyệt muốn làm cái gì, bất quá đều không có ngăn trở. Hách gia thực lực lúc này đây hiển lộ ra, sẽ không sợ người khác biết, huống hồ Dương Thiên Vấn là minh hữu.</w:t>
      </w:r>
    </w:p>
    <w:p>
      <w:pPr>
        <w:pStyle w:val="BodyText"/>
      </w:pPr>
      <w:r>
        <w:t xml:space="preserve">Quảng Nguyệt thở phào nhẹ nhõm một hơi, lắc mình rời khỏi. Chỉ chốc lát sau liền trốn vào trong nước, biến mất không thấy.</w:t>
      </w:r>
    </w:p>
    <w:p>
      <w:pPr>
        <w:pStyle w:val="BodyText"/>
      </w:pPr>
      <w:r>
        <w:t xml:space="preserve">Thủy độn thuật của hắn, chính là Dương Thiên Vấn tự mình truyền thụ, chỗ tinh diệu cho dù là ba vị thượng cổ Thần Hoàng Hách gia cũng không thể không ở trong lòng tán thưởng. Đây là một nhân tài, chỉ bằng vào điểm tìm hiểu tin tức này, thật sự cũng là một hảo thủ.</w:t>
      </w:r>
    </w:p>
    <w:p>
      <w:pPr>
        <w:pStyle w:val="BodyText"/>
      </w:pPr>
      <w:r>
        <w:t xml:space="preserve">***</w:t>
      </w:r>
    </w:p>
    <w:p>
      <w:pPr>
        <w:pStyle w:val="BodyText"/>
      </w:pPr>
      <w:r>
        <w:t xml:space="preserve">Vận mệnh chi đạo, nhìn không thấy, sờ không được. Thần bí khó lường. Lại quả thật tồn tại. Cái gọi là vận mệnh; Là từ thì, vị, thể, đắc, sách, hành, quả bảy cái nhân tố cùng quyết định, mà từng nhân tố lại là từ nhiều loại nhân tố phức tạp quyết định. Sáu cái nhân tố cùng tác dụng, liên tục diễn biến hình thành quỹ tích vận hành vận mệnh sinh linh.</w:t>
      </w:r>
    </w:p>
    <w:p>
      <w:pPr>
        <w:pStyle w:val="BodyText"/>
      </w:pPr>
      <w:r>
        <w:t xml:space="preserve">Chỉ cần là sinh linh, đều đã thuộc vận mệnh chi đạo. Cũng chính là thiên đạo quy tắc trói buộc, trừ bỏ Đại Đạo Thiên Tôn ra, cho dù là thánh nhân cũng chỉ có thể che chắn vận mệnh trói buộc, mà không thể siêu thoát vận mệnh, lấy được đại giải thoát.</w:t>
      </w:r>
    </w:p>
    <w:p>
      <w:pPr>
        <w:pStyle w:val="BodyText"/>
      </w:pPr>
      <w:r>
        <w:t xml:space="preserve">Chúng sinh ngang hàng, chúng sinh giai khổ, thiên địa bất nhân, xem vạn vật như chó giấy vân vân… đều ám chỉ vận mệnh tồn tại.</w:t>
      </w:r>
    </w:p>
    <w:p>
      <w:pPr>
        <w:pStyle w:val="BodyText"/>
      </w:pPr>
      <w:r>
        <w:t xml:space="preserve">Một cỗ năng lượng thần bí trong la bàn vận mệnh nọ, đúng là một lần cơ hội ngộ đạo la bàn vận mệnh truyền cho người có được. Vận mệnh chia làm bảy cái nhân tố. Cũng tức chia làm bảy cái biểu tượng quy tắc khác nhau, mà la bàn vận mệnh sáu cấp phong ấn đại biểu cho sáu loại nhân tố trước, người hiểu được, tự nhiên có thể bằng vào tham ngộ đối với vận mệnh chi đạo mà cởi bỏ phong ấn, rút ra vận mệnh chi nhận thiên tâm la bàn nọ, thanh này là Hồng Mông chí bảo đại biểu cho vận mệnh thiên đạo. Mà nó cũng đang là cái nhân tố thứ bảy, cũng là một cái nhân tố cuối cùng. Một khắc nọ cũng là một khắc la bàn vận mệnh hoàn toàn nhận chủ.</w:t>
      </w:r>
    </w:p>
    <w:p>
      <w:pPr>
        <w:pStyle w:val="BodyText"/>
      </w:pPr>
      <w:r>
        <w:t xml:space="preserve">Trong nháy mắt rút ra vận mệnh chi nhận. Vận mệnh bảy cái quy tắc liền hợp làm một, siêu thoát ở ngoài thiên đạo, đạt được một mệnh vận chi đạo trong ba ngàn đại đạo.</w:t>
      </w:r>
    </w:p>
    <w:p>
      <w:pPr>
        <w:pStyle w:val="BodyText"/>
      </w:pPr>
      <w:r>
        <w:t xml:space="preserve">Chủ nhân la bàn vận mệnh, có được lực lượng thay đổi cùng siêu thoát vận mệnh, chính là Chúa Tể vận mệnh đại đạo chúng sinh, thay thế đại đạo hành sử vận mệnh lực, trừ phi cũng là Đại Đạo Thiên Tôn siêu thoát ở ngoài vạn vật, nếu không thiên địa chúng sinh đều chịu khống chế ở trong la bàn trong tay Dương Thiên Vấn.</w:t>
      </w:r>
    </w:p>
    <w:p>
      <w:pPr>
        <w:pStyle w:val="BodyText"/>
      </w:pPr>
      <w:r>
        <w:t xml:space="preserve">Từ một khắc Dương Thiên Vấn hoàn toàn nhận biểu tượng quy tắc thứ nhất của vận mệnh chi đạo, Dương Thiên Vấn liền không hề đơn thuần tu tiên hoặc là tu thần, mà là chân chính bước trên con đường đại đạo. Hắn tu là đạo. Đại đạo chân chính!</w:t>
      </w:r>
    </w:p>
    <w:p>
      <w:pPr>
        <w:pStyle w:val="BodyText"/>
      </w:pPr>
      <w:r>
        <w:t xml:space="preserve">Thiên địa vũ lôi, chúng sinh vạn vật, không một cái nào mà không muốn siêu thoát thiên đạo, tu thành đại đạo. Nhưng mà thành công cũng không có mấy, bởi vì muốn thành tựu Đại Đạo Thiên Tôn, cần đại cơ duyên, đại trí tuệ, đại nghị lực, đại từ bi, đại vô úy vân vân. Phù hợp tiêu chuẩn này, đặc biệt cái tiêu chuẩn thứ nhất, thật đúng là đem chín tầng bên trong vạn vật sinh linh đều đào thải.</w:t>
      </w:r>
    </w:p>
    <w:p>
      <w:pPr>
        <w:pStyle w:val="BodyText"/>
      </w:pPr>
      <w:r>
        <w:t xml:space="preserve">Nói trắng ra là, cái đai cơ duyên này chính là một cái bánh từ trên trời rớt xuống. Tỷ lệ bị rơi trúng thật sự tiếp cận vô hạn về 0.</w:t>
      </w:r>
    </w:p>
    <w:p>
      <w:pPr>
        <w:pStyle w:val="Compact"/>
      </w:pPr>
      <w:r>
        <w:br w:type="textWrapping"/>
      </w:r>
      <w:r>
        <w:br w:type="textWrapping"/>
      </w:r>
    </w:p>
    <w:p>
      <w:pPr>
        <w:pStyle w:val="Heading2"/>
      </w:pPr>
      <w:bookmarkStart w:id="942" w:name="chương-917-thắng-thế"/>
      <w:bookmarkEnd w:id="942"/>
      <w:r>
        <w:t xml:space="preserve">920. Chương 917: Thắng Thế</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917: Thắng thế</w:t>
      </w:r>
    </w:p>
    <w:p>
      <w:pPr>
        <w:pStyle w:val="BodyText"/>
      </w:pPr>
      <w:r>
        <w:t xml:space="preserve">Sưu tầm:</w:t>
      </w:r>
    </w:p>
    <w:p>
      <w:pPr>
        <w:pStyle w:val="BodyText"/>
      </w:pPr>
      <w:r>
        <w:t xml:space="preserve">Dương Thiên Vấn chính là người được cái bánh nọ rơi vào đầu, nhưng mà chỉ có cơ duyên còn chưa đủ, không có đại trí tuệ cùng đại nghị lực, cho dù là bị bánh rơi trúng, thành tựu này cũng có hạn, lên không được đỉnh phong.</w:t>
      </w:r>
    </w:p>
    <w:p>
      <w:pPr>
        <w:pStyle w:val="BodyText"/>
      </w:pPr>
      <w:r>
        <w:t xml:space="preserve">Dương Thiên Vấn trạng thái hiện tại chính là một loại trạng thái ngộ đạo, cái gì cũng không biết, cái gì cũng không cảm giác, toàn bộ tinh thần đều tập trung tìm hiểu bên trong vận mệnh chi đạo. Có thể nói, hiện tại Dương Thiên Vấn là hoàn toàn không bố trí phòng vệ.</w:t>
      </w:r>
    </w:p>
    <w:p>
      <w:pPr>
        <w:pStyle w:val="BodyText"/>
      </w:pPr>
      <w:r>
        <w:t xml:space="preserve">Vô số chí lý thần diệu không ngừng chảy xuôi trong thưc hải Nguyên thần, Dương Thiên Vấn nắm chặt tất cả, điên cuồng mà muốn đem chí lý này tìm hiểu thấu triệt, bởi vì chút thiên địa chí lý huyền diệu khôn cùng này, cũng không biết khi nào thì sẽ biến mất. Nhưng mà, vô luận Dương Thiên Vấn cố gắng như thế nào đi hấp thu tri thức này, chính là hấp thu vô cùng, giống như chí lý này vô cùng vô tận vậy.</w:t>
      </w:r>
    </w:p>
    <w:p>
      <w:pPr>
        <w:pStyle w:val="BodyText"/>
      </w:pPr>
      <w:r>
        <w:t xml:space="preserve">Lúc này, Dương Thiên Vấn đã hoàn toàn quên tất cả bên ngoài, cái gì thực lực Hách gia, cái gì kết cục liên minh, cái gì thần giới biến hóa, tất cả cái này Dương Thiên Vấn đều vứt ra sau đầu.</w:t>
      </w:r>
    </w:p>
    <w:p>
      <w:pPr>
        <w:pStyle w:val="BodyText"/>
      </w:pPr>
      <w:r>
        <w:t xml:space="preserve">Hiện tại, chỉ có đại đạo trước mắt mới là tất cả theo đuổi của Dương Thiên Vấn, còn lại cái gì cũng không quan trọng.</w:t>
      </w:r>
    </w:p>
    <w:p>
      <w:pPr>
        <w:pStyle w:val="BodyText"/>
      </w:pPr>
      <w:r>
        <w:t xml:space="preserve">Vận mệnh, là từ thì, vị, thể, đắc, sách, hành, quả bảy nhân tố cùng quyết định. Mà bên trong đó cái đầu tiên chính là “Thì”! Người tham ngộ “Thì”, có thể nhìn thấu luân hồi, tá mệnh vận chi đạo, nhìn thấu vận mệnh về sau một người, đây chính là đại thần thông nhìn trộm tương lai, chính là thần thông thánh nhân chân chính.</w:t>
      </w:r>
    </w:p>
    <w:p>
      <w:pPr>
        <w:pStyle w:val="BodyText"/>
      </w:pPr>
      <w:r>
        <w:t xml:space="preserve">Vận mệnh chi đạo, hư vô phiêu miểu, Dương Thiên Vấn ngộ vận mệnh chi đạo, muốn đem hư vô phiêu miểu nhất tìm hiểu thấu triệt, khó khăn này cũng bài danh trong mười hạng đầu trong các đại đạo.</w:t>
      </w:r>
    </w:p>
    <w:p>
      <w:pPr>
        <w:pStyle w:val="BodyText"/>
      </w:pPr>
      <w:r>
        <w:t xml:space="preserve">Đạo này thần thông quảng đại, uy lực vô cùng. Kỳ diệu nhất, chính là nắm vận mệnh nơi tay, nắm giữ chúng sinh. Chẳng sợ ngươi trước một khắc là một phàm nhân, mà sau khi tìm hiểu vận mệnh chi đạo, ngươi trong lòng tự nhiên sẽ có một loại cảm giác bao trùm chúng sinh, loại cảm giác này tự nhiên mà sẽ kích phát ra khí hoàng giả.</w:t>
      </w:r>
    </w:p>
    <w:p>
      <w:pPr>
        <w:pStyle w:val="BodyText"/>
      </w:pPr>
      <w:r>
        <w:t xml:space="preserve">Đây là một loại biến hóa kỳ diệu, bản thân là không thể nhận ra. Nếu đám người Lão thái thời điểm gặp lại Dương Thiên Vấn, tự nhiên sẽ cảm giác được khí hoàng giả trên người Dương Thiên Vấn.</w:t>
      </w:r>
    </w:p>
    <w:p>
      <w:pPr>
        <w:pStyle w:val="BodyText"/>
      </w:pPr>
      <w:r>
        <w:t xml:space="preserve">Đương nhiên. Khí Hoàng giả cũng chia hậu thiên cùng tiên thiên.</w:t>
      </w:r>
    </w:p>
    <w:p>
      <w:pPr>
        <w:pStyle w:val="BodyText"/>
      </w:pPr>
      <w:r>
        <w:t xml:space="preserve">Hầu như hiện tại toàn bộ khí hoàng giả đều là hậu thiên, giống Thần Hoàng vậy, trên người bọn họ cũng hoặc nhiều hoặc ít có một chút khí hoàng giả. Mà trên người Thượng cổ Thần Hoàng cùng Chúa Tể khí tức liền càng đậm một ít, bất quá khí hoàng giả này cũng chính là tồn tại mà thôi, dùng để dọa thần nhân tầng dưới còn dùng được, ở đồng cấp thì một chút tác dụng cũng không có.</w:t>
      </w:r>
    </w:p>
    <w:p>
      <w:pPr>
        <w:pStyle w:val="BodyText"/>
      </w:pPr>
      <w:r>
        <w:t xml:space="preserve">Nhưng Dương Thiên Vấn loại vô ý thức phát ra khí hoàng giả từ trong xương cốt này, đại biểu cho vận mệnh chi đạo bao trùm chúng sinh, nó là thuộc loại khí hoàng giả tiên thiên. Thật ra cái gọi là khí hoàng giả chỉ là một loại xưng hô, nó là một loại khí tức hoặc khí thế mà thượng vị giả vô ý thức phát ra.</w:t>
      </w:r>
    </w:p>
    <w:p>
      <w:pPr>
        <w:pStyle w:val="BodyText"/>
      </w:pPr>
      <w:r>
        <w:t xml:space="preserve">Vô luận là ai, cho dù là Chúa Tể hoặc là Thượng cổ Thần Hoàng, cảm giác được khí hoàng giả loại này của Dương Thiên Vấn, trong lòng sẽ có một loại cảm giác thấp đi một chút.</w:t>
      </w:r>
    </w:p>
    <w:p>
      <w:pPr>
        <w:pStyle w:val="BodyText"/>
      </w:pPr>
      <w:r>
        <w:t xml:space="preserve">Theo Dương Thiên Vấn tìm hiểu vận mệnh chi đạo càng khắc sâu, càng thấu triệt, loại khí tức này trên người Dương Thiên Vấn sẽ càng dày đặc.</w:t>
      </w:r>
    </w:p>
    <w:p>
      <w:pPr>
        <w:pStyle w:val="BodyText"/>
      </w:pPr>
      <w:r>
        <w:t xml:space="preserve">Một trận chiến Hách gia cùng liên minh bảy nhà chiến cuộc đã đi vào thời kì mấu chốt, chiến trận dĩ nhiên lợi hại. Nhưng mà không phải là không thể phá, theo các tướng sĩ trong chiến trận pháp lực tiêu hao. Chiến trận cũng dần dần bắt đầu duy trì không được.</w:t>
      </w:r>
    </w:p>
    <w:p>
      <w:pPr>
        <w:pStyle w:val="BodyText"/>
      </w:pPr>
      <w:r>
        <w:t xml:space="preserve">Nhưng mà khai chiến đến nay, đã giằng co năm ngày năm đêm, liên minh bảy nhà sinh lực có thể nói tổn thất thảm trọng, tỉ lệ thương vong đạt tới số liệu nghịch thiên một so với mười vạn. Nói cách khác, Thiên Thần Hách gia thương vong mới bất quá mấy vạn, đây là chiến trận oai. Nhưng mà ở trên pháp lực tiêu hao, tướng sĩ bên trong chiến trận, tiêu hao cũng phi thường lớn, bởi vì bọn họ công kích đối với tần suất cùng cường độ yêu cầu rất cao. Cần bảo trì tần suất nhất trí cùng cường độ cao, tự nhiên pháp lực tiêu hao sẽ nhiều hơn rất nhiều, tuy rằng bọn họ mỗi người đều có đủ đan dược tiếp tế tiếp viện, nhưng mà chỉ dựa vào đan dược này khôi phục pháp lực, cũng chỉ có thể giảm bớt một chút pháp lực tiêu hao của bọn họ mà thôi. Dù sao đan dược khôi phục cao cấp, cũng không có khả năng luyện chế quá nhiều, bởi vì phí tổn rất cao.</w:t>
      </w:r>
    </w:p>
    <w:p>
      <w:pPr>
        <w:pStyle w:val="BodyText"/>
      </w:pPr>
      <w:r>
        <w:t xml:space="preserve">Mười ức đại quân, mỗi một canh giờ ăn vào một viên đan dược, năm ngày năm đêm xuống là bao nhiêu viên? Hơn nữa trên chiến trường thay đổi trong nháy mắt, nói không chừng một hai nén hương phải phục một viên đan dược, vô luận nơi nào, đánh trận đánh đều là tiền!</w:t>
      </w:r>
    </w:p>
    <w:p>
      <w:pPr>
        <w:pStyle w:val="BodyText"/>
      </w:pPr>
      <w:r>
        <w:t xml:space="preserve">Bất quá, một mặt khác, đối chiến giữa Thần Hoàng mới là chân chính quyết thắng cục. Hiển nhiên, so nội tình, Hách gia thượng cổ thế gia như vậy xác thực so với liên minh bảy nhà hùng hậu hơn nhiều, bảy thế gia thêm cùng một chỗ, cũng bị Hách gia đặt ở hạ phong, ở trên nhân số, Hách gia xác thực so với đối phương ít hơn chừng mười người. Nhưng mà chỉnh thể thực lực lại mạnh hơn nhiều. Bởi vì thượng vị Thần Hoàng cùng đỉnh phong Thần Hoàng Hách gia so với đối phương nhiều hơn đã ngoài gấp đôi!</w:t>
      </w:r>
    </w:p>
    <w:p>
      <w:pPr>
        <w:pStyle w:val="BodyText"/>
      </w:pPr>
      <w:r>
        <w:t xml:space="preserve">Cái này nhìn ra chênh lệch, sau kịch chiến năm ngày năm đêm, liên minh bảy nhà tổn thất bắt đầu dần dần lớn hẳn lên, chiến đấu giữa Thần Hoàng, đó là cường giả cùng cường giả đối chiến, thường thường quyết thắng cũng phân ra rất nhanh, hơn nữa cường giả đối chiến, không phải sống thì là chết.</w:t>
      </w:r>
    </w:p>
    <w:p>
      <w:pPr>
        <w:pStyle w:val="BodyText"/>
      </w:pPr>
      <w:r>
        <w:t xml:space="preserve">Đây là chiến tranh, không phải tầm thường.</w:t>
      </w:r>
    </w:p>
    <w:p>
      <w:pPr>
        <w:pStyle w:val="BodyText"/>
      </w:pPr>
      <w:r>
        <w:t xml:space="preserve">Vô luận là bên nào, đều rõ ràng đây là một hồi sinh tử chiến, chạy trốn liền đại biểu cho bắt đầu tan tác. Trên chiến trường, sĩ khí làm trọng, nếu ngay cả Thần Hoàng đều đi đầu chạy trốn, vậy cái trận này cũng không cần đánh nữa.</w:t>
      </w:r>
    </w:p>
    <w:p>
      <w:pPr>
        <w:pStyle w:val="BodyText"/>
      </w:pPr>
      <w:r>
        <w:t xml:space="preserve">Cho nên cho dù là rơi xuống hạ phong, cũng là tử chiến không lùi.</w:t>
      </w:r>
    </w:p>
    <w:p>
      <w:pPr>
        <w:pStyle w:val="BodyText"/>
      </w:pPr>
      <w:r>
        <w:t xml:space="preserve">Theo một phương liên minh vài hạ vị Thần Hoàng bắt đầu ngã xuống, người bị đánh chết cùng đả thương càng lúc càng nhiều.</w:t>
      </w:r>
    </w:p>
    <w:p>
      <w:pPr>
        <w:pStyle w:val="BodyText"/>
      </w:pPr>
      <w:r>
        <w:t xml:space="preserve">“Chúng ta cùng bọn họ liều mạng” Một đỉnh phong Thần Hoàng bức mở đối thủ, quát lớn.</w:t>
      </w:r>
    </w:p>
    <w:p>
      <w:pPr>
        <w:pStyle w:val="BodyText"/>
      </w:pPr>
      <w:r>
        <w:t xml:space="preserve">“Sắp chết cũng phải kéo cái đệm lưng” Một trung vị Thần Hoàng làm gương, lôi kéo một Thần Hoàng Hách gia cùng nhau tự bạo, bất quá vị Thần Hoàng Hách gia này kinh nghiệm mười phần phong phú, tức thời dùng thần thuật tránh ra trói buộc, sau đó tế ra pháp bảo phòng ngự, bỏ qua một cái pháp bảo phòng ngự bản mệnh, đã từ trong trận tự bạo hẳn phải chết này thoát thân đi ra. Tuy rằng tâm thần bị thương, bảo vật bị hủy, nhưng mà tính mạng cũng bảo vệ.</w:t>
      </w:r>
    </w:p>
    <w:p>
      <w:pPr>
        <w:pStyle w:val="BodyText"/>
      </w:pPr>
      <w:r>
        <w:t xml:space="preserve">Bởi vì trên chiến trường bại thế đã thành. Liên minh bảy nhà sinh lực ở mấy vạn năm trước sau khi bị Ảnh Tu La đả kích, lại một lần nữa đã bị thương nặng, một lần bị thương nặng trước vốn chưa có khôi phục lại, lúc này đây đánh xuống, liên minh bảy nhà sinh lực tiêu hao quá nhiều, sợ là sẽ hoàn toàn mất đi tư bản chinh chiến thần giới, nếu lại đem lực lượng thượng tầng tiêu hao không còn. Như vậy thậm chí ngay cả sống yên đều là vấn đề.</w:t>
      </w:r>
    </w:p>
    <w:p>
      <w:pPr>
        <w:pStyle w:val="BodyText"/>
      </w:pPr>
      <w:r>
        <w:t xml:space="preserve">Chớ quên, hiện tại là hậu kì diễn kỷ, thần chiến sắp tới, bối cảnh thời đại như vậy, thực lực không đủ chỉ có bị người khác tiêu diệt, toàn bộ tài nguyên biến thành tiền vốn chiến tranh của người khác.</w:t>
      </w:r>
    </w:p>
    <w:p>
      <w:pPr>
        <w:pStyle w:val="BodyText"/>
      </w:pPr>
      <w:r>
        <w:t xml:space="preserve">Chỉ cần chiến sự mở ra, chính là cục diện cá lớn nuốt cá bé.</w:t>
      </w:r>
    </w:p>
    <w:p>
      <w:pPr>
        <w:pStyle w:val="BodyText"/>
      </w:pPr>
      <w:r>
        <w:t xml:space="preserve">Lập tức, như vậy số lần đồng quy vu tận bắt đầu tăng nhiều, Thiên Thủ thấy một màn như vậy, thản nhiên nói: “Không đùa nữa”.</w:t>
      </w:r>
    </w:p>
    <w:p>
      <w:pPr>
        <w:pStyle w:val="BodyText"/>
      </w:pPr>
      <w:r>
        <w:t xml:space="preserve">“Rõ!” Các Thần Hoàng Hách gia cùng kêu lên.</w:t>
      </w:r>
    </w:p>
    <w:p>
      <w:pPr>
        <w:pStyle w:val="BodyText"/>
      </w:pPr>
      <w:r>
        <w:t xml:space="preserve">“Kết trận!” Ở dưới một đỉnh phong Thần Hoàng hiệu lệnh, các Thần Hoàng Hách gia bức mở đối thủ. Đứng ở cùng nơi, kết thành một cái chiến trận.</w:t>
      </w:r>
    </w:p>
    <w:p>
      <w:pPr>
        <w:pStyle w:val="BodyText"/>
      </w:pPr>
      <w:r>
        <w:t xml:space="preserve">Chiến trận từ Thần Hoàng tạo thành này, tuy rằng nhân số không nhiều lắm, thoạt nhìn không có uy vũ như đại hình chiến trận kia, nhưng mà uy lực cũng là vô cùng mạnh mẽ.</w:t>
      </w:r>
    </w:p>
    <w:p>
      <w:pPr>
        <w:pStyle w:val="BodyText"/>
      </w:pPr>
      <w:r>
        <w:t xml:space="preserve">Thần Hoàng kết thành chiến trận, đó mới kêu uy lực vô cùng.</w:t>
      </w:r>
    </w:p>
    <w:p>
      <w:pPr>
        <w:pStyle w:val="BodyText"/>
      </w:pPr>
      <w:r>
        <w:t xml:space="preserve">Cùng phòng ngự. Cùng công kích, chỉ cần bị chiến trận trành quét trúng, không chết thì cũng bị thương.</w:t>
      </w:r>
    </w:p>
    <w:p>
      <w:pPr>
        <w:pStyle w:val="BodyText"/>
      </w:pPr>
      <w:r>
        <w:t xml:space="preserve">Quảng Nguyệt ghi lại tất cả cái này, lúc này liền choáng váng, cái này trước sau chênh lệch cũng quá lớn đi? Trước khi kết thành chiến trận, hai bên đánh năm ngày năm đêm, chẳng phân biệt được thắng bại, nhưng sau khi kết thành chiến trận, trong vài cái đối mặt, đã có ba hạ vị Thần Hoàng ngã xuống. Năm trung vị Thần Hoàng trọng thương mất đi sức chiến đấu, xem ra là thương tới nguyên khí. Mặt khác còn có hai thượng vị Thần Hoàng cũng thương thế không nhẹ.</w:t>
      </w:r>
    </w:p>
    <w:p>
      <w:pPr>
        <w:pStyle w:val="BodyText"/>
      </w:pPr>
      <w:r>
        <w:t xml:space="preserve">Chỉ cần bị hơn mười vị đỉnh phong Thần Hoàng lĩnh trận nhắm trúng, phần lớn đều chiếm không được tốt lành gì.</w:t>
      </w:r>
    </w:p>
    <w:p>
      <w:pPr>
        <w:pStyle w:val="BodyText"/>
      </w:pPr>
      <w:r>
        <w:t xml:space="preserve">Quảng Nguyệt lúc này đây xem như hoàn toàn kiến thức được chiến trận lợi hại, nghĩ một màn này nhất định phải ghi lại chi tiết, sau đó đưa cho chủ thượng coi. Tin tưởng lấy bản lãnh của chủ thượng, cũng có thể đủ nghiên cứu ra một cái chiến trận lợi hại.</w:t>
      </w:r>
    </w:p>
    <w:p>
      <w:pPr>
        <w:pStyle w:val="BodyText"/>
      </w:pPr>
      <w:r>
        <w:t xml:space="preserve">Kết trận trước sau sai biệt, cũng xác minh Hách gia chiến trận lợi hại.</w:t>
      </w:r>
    </w:p>
    <w:p>
      <w:pPr>
        <w:pStyle w:val="BodyText"/>
      </w:pPr>
      <w:r>
        <w:t xml:space="preserve">Nhưng mà không biết vì cái gì, liên minh bảy nhà lại có thể không có bày ra chiến trận, hoặc là nói bọn họ căn bản không có chiến trận có thể bày ra. Nay Hách gia chiến trận đã ra, bọn họ bại thế đã thành. Nếu dựa theo tình hình này phát triển xuống, liên minh bảy nhà tất vong! Hơn nữa bởi vì Hách gia là đột nhiên tập kích, tổng bộ tin tức cầu viện đều bị ba vị thượng cổ Thần Hoàng ngăn cản xuống. Cho dù có lọt thì đảo này ở trong đại dương, cách đại lục Hắc Hải gần nhất cũng có lộ trình ba tháng, cho dù là Thần Hoàng toàn lực chạy đi cũng mất nửa tháng, trừ khi là Chúa Tể hoặc Thượng cổ Thần Hoàng tồn tại, có thể xé mở không gian, gấp khúc không gian, thành lập thông đạo không gian.</w:t>
      </w:r>
    </w:p>
    <w:p>
      <w:pPr>
        <w:pStyle w:val="BodyText"/>
      </w:pPr>
      <w:r>
        <w:t xml:space="preserve">Cục diện hiện nay, căn bản không cần tới mười ngày, nơi này khẳng định sẽ xong đời, chiến tranh cho đến lúc này cũng chính là lúc chấm dứt.</w:t>
      </w:r>
    </w:p>
    <w:p>
      <w:pPr>
        <w:pStyle w:val="BodyText"/>
      </w:pPr>
      <w:r>
        <w:t xml:space="preserve">“Tán!” Hơn một ngàn ba trăm Thần Vương chủ trì chiến trận đồng thanh quát, giải trừ chiến trận, để ọi người tự do truy kích. Bởi vì chiến trận tiêu hao quá lớn, nay thắng thế đã thành, lại duy trì xuống, cũng không thể giảm bớt thương vong bao nhiêu, nhưng lại sẽ mất đi cơ hội bao vây tiêu diệt kẻ địch.</w:t>
      </w:r>
    </w:p>
    <w:p>
      <w:pPr>
        <w:pStyle w:val="Compact"/>
      </w:pPr>
      <w:r>
        <w:br w:type="textWrapping"/>
      </w:r>
      <w:r>
        <w:br w:type="textWrapping"/>
      </w:r>
    </w:p>
    <w:p>
      <w:pPr>
        <w:pStyle w:val="Heading2"/>
      </w:pPr>
      <w:bookmarkStart w:id="943" w:name="chương-918-chúa-tể-vs-thượng-cổ-thần-hoàng-thượng"/>
      <w:bookmarkEnd w:id="943"/>
      <w:r>
        <w:t xml:space="preserve">921. Chương 918: Chúa Tể Vs Thượng Cổ Thần Hoàng (thượng)</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918: Chúa Tể VS Thượng cổ Thần Hoàng (Thượng)</w:t>
      </w:r>
    </w:p>
    <w:p>
      <w:pPr>
        <w:pStyle w:val="BodyText"/>
      </w:pPr>
      <w:r>
        <w:t xml:space="preserve">Sưu tầm:</w:t>
      </w:r>
    </w:p>
    <w:p>
      <w:pPr>
        <w:pStyle w:val="BodyText"/>
      </w:pPr>
      <w:r>
        <w:t xml:space="preserve">Hách gia chính là huyết mạch Thượng cổ Thần Hoàng, vô luận là đích hệ hay là chi thứ, bọn họ đều có được loại huyết mạch này. Mà chính là loại huyết mạch này, mới làm cho người Hách gia mới xuất hiện lớp lớp, tung hoành thần giới một nửa cái diễn kỷ mà vẫn tồn tại như cũ.</w:t>
      </w:r>
    </w:p>
    <w:p>
      <w:pPr>
        <w:pStyle w:val="BodyText"/>
      </w:pPr>
      <w:r>
        <w:t xml:space="preserve">Liên minh bảy nhà tuy rằng có được vô số giới diện hạ giới. Không ngừng chuyển vận nhân tài vô cùng trung thành, bền gan vững chí, hơn nữa đã trải qua thời gian lắng đọng lại, có được nội tình thâm hậu. Nhưng mà bảy nhà bọn họ thêm cùng một chỗ, lại vẫn yếu hơn Hách gia không chỉ một bậc. Cái này chênh lệch nhìn qua cũng không lớn, một khi giao chiến, chênh lệch trong đó lập tức liền thể hiện đi ra. Cái chênh lệch này, còn không phải lớn bình thường, chính cái gọi là sai một ly, lệch đi ngàn dặm.</w:t>
      </w:r>
    </w:p>
    <w:p>
      <w:pPr>
        <w:pStyle w:val="BodyText"/>
      </w:pPr>
      <w:r>
        <w:t xml:space="preserve">Hách gia dưới vô tâm hữu tâm, tổng bộ liên minh bảy nhà bị hủy, tổng bộ hội tụ sinh lực cùng thực lực tinh nhuệ nhất đều ở trong một trận này bị hủy diệt. Có thể nói, nay liên minh bảy nhà so với Thiên Võng một lần chấp hành tẩy trừ tổn thất còn muốn lớn hơn.</w:t>
      </w:r>
    </w:p>
    <w:p>
      <w:pPr>
        <w:pStyle w:val="BodyText"/>
      </w:pPr>
      <w:r>
        <w:t xml:space="preserve">Nay liên minh bảy nhà căn cơ đã mất, tinh anh cũng đã muốn toàn quân bị diệt, cho dù còn có chút lực lượng phân tán ở các lĩnh các phủ các đại lục, nhưng lực lượng này căn bản không thể được việc.</w:t>
      </w:r>
    </w:p>
    <w:p>
      <w:pPr>
        <w:pStyle w:val="BodyText"/>
      </w:pPr>
      <w:r>
        <w:t xml:space="preserve">Chiến trận sau khi tản ra, bắt đầu tự do tiêm kích. Lúc này, các thần nhân đều tự mở ra lực lượng lĩnh vực vốn có, trong khoảng thời gian ngắn, trên bầu trời nơi nơi là lĩnh vực ngũ quang thập sắc, vô số lĩnh vực va chạm chém giết cùng một chỗ. Chấn đến không gian chung quanh không ngừng rung rung, giống như tùy thời sẽ sụp đổ vậy.</w:t>
      </w:r>
    </w:p>
    <w:p>
      <w:pPr>
        <w:pStyle w:val="BodyText"/>
      </w:pPr>
      <w:r>
        <w:t xml:space="preserve">Phải biết rằng, cái thần giới này không gian vô cùng chắc chắn, thậm chí cho dù là Thần Hoàng cũng vô pháp xé mở không gian. Mà lúc này, cũng bởi vì đại quân hai bên vong tình chém giết cùng một chỗ, lực lượng cường đại tập trung quá nhiều, đồng thời đơn vị trong khu vực bộc phát ra lực lượng cũng quá đáng sợ, lúc này mới làm cho không gian thần giới lâm vào rung rung.</w:t>
      </w:r>
    </w:p>
    <w:p>
      <w:pPr>
        <w:pStyle w:val="BodyText"/>
      </w:pPr>
      <w:r>
        <w:t xml:space="preserve">Cái này may mắn là thần giới, nếu là ở hạ giới nói, cho dù là dư âm đại chiến cũng sẽ làm cho vô số giới diện sụp đổ. Vạn ức sinh linh hủy diệt.</w:t>
      </w:r>
    </w:p>
    <w:p>
      <w:pPr>
        <w:pStyle w:val="BodyText"/>
      </w:pPr>
      <w:r>
        <w:t xml:space="preserve">Cái này chỉ là diễn thử thần chiến mà thôi, chân chính thần chiến sợ là so với cái này kịch liệt không chỉ gáp mười, tính phá hư so với cái này thảm thiết đã ngoài gấp trăm lần.</w:t>
      </w:r>
    </w:p>
    <w:p>
      <w:pPr>
        <w:pStyle w:val="BodyText"/>
      </w:pPr>
      <w:r>
        <w:t xml:space="preserve">Liên minh bảy nhà hủy diệt ngay tại trước mắt. Giờ phút này bọn họ cũng bắt đầu liều mạng. Các chiến sĩ không hổ là tinh anh liên minh bảy nhà trăm ức năm qua bồi dưỡng. Quả thực là vô cùng hung hãn. Không sợ tử vong.</w:t>
      </w:r>
    </w:p>
    <w:p>
      <w:pPr>
        <w:pStyle w:val="BodyText"/>
      </w:pPr>
      <w:r>
        <w:t xml:space="preserve">Nay bại thế đã thành, nhưng bọn họ còn đang dựa vào nơi hiểm yếu chống lại, chết không đầu hàng.</w:t>
      </w:r>
    </w:p>
    <w:p>
      <w:pPr>
        <w:pStyle w:val="BodyText"/>
      </w:pPr>
      <w:r>
        <w:t xml:space="preserve">Sự tình như là đồng quy vu tận đã nhiều đếm không xuể.</w:t>
      </w:r>
    </w:p>
    <w:p>
      <w:pPr>
        <w:pStyle w:val="BodyText"/>
      </w:pPr>
      <w:r>
        <w:t xml:space="preserve">Hách gia tổn thất cũng dần dần hiện ra. Từ nguyên bản tỉ lệ thương vong nghịch thiên nọ, nhanh chóng bị san bằng làm tỉ lệ thương vong một so với mười.</w:t>
      </w:r>
    </w:p>
    <w:p>
      <w:pPr>
        <w:pStyle w:val="BodyText"/>
      </w:pPr>
      <w:r>
        <w:t xml:space="preserve">Phải biết rằng Hách gia đã tiêu diệt đại bộ phận sinh lực đối phương, chỉ dư chừng hai ba thành tàn binh, nhưng chỉ có như thế, dưới tình huống chiếm cứ ưu thế tuyệt đối, đối phương chết mười người, sẽ kéo một người Hách gia làm đệm lưng, đây là một chuyện phi thường tính không ra.</w:t>
      </w:r>
    </w:p>
    <w:p>
      <w:pPr>
        <w:pStyle w:val="BodyText"/>
      </w:pPr>
      <w:r>
        <w:t xml:space="preserve">Quảng Nguyệt ghi lại chi tiết tất cả cái này, đồng thời cũng chính mắt kiến thức đến trình độ thảm thiết chiến tranh thần giới. Từ ở chỗ sâu trong tâm bắt đầu lo lắng tương lai của Thiên Võng.</w:t>
      </w:r>
    </w:p>
    <w:p>
      <w:pPr>
        <w:pStyle w:val="BodyText"/>
      </w:pPr>
      <w:r>
        <w:t xml:space="preserve">Nếu Thiên Võng thực đến thời điểm không thể không đối mặt ngay mặt chiến tranh, Thiên Võng không biết có thể bảo toàn xuống hay không. So với thực lực đáng sợ hai bên đối chiến, Thiên Võng căn bản không chịu nổi một kích.</w:t>
      </w:r>
    </w:p>
    <w:p>
      <w:pPr>
        <w:pStyle w:val="BodyText"/>
      </w:pPr>
      <w:r>
        <w:t xml:space="preserve">Suy nghĩ một chút, hai bên tham chiến Thần Hoàng còn có gần bảy trăm người. Thần Vương lại nhiều đạt ba ngàn người. Thực lực như vậy, Thiên Võng có thể xuất ra một phần mười là đã có thể cười trộm. Trên thực tế, Thiên Võng nhiều lắm có thể xuất ra lực lượng bằng 20%.</w:t>
      </w:r>
    </w:p>
    <w:p>
      <w:pPr>
        <w:pStyle w:val="BodyText"/>
      </w:pPr>
      <w:r>
        <w:t xml:space="preserve">Cái này đã là tiếp cận cực hạn. Trải qua mấy vạn năm này phát triển, Thiên Võng Thần Vương đã gia tăng đến ba trăm, nhưng mà Thần Hoàng lại chỉ có chừng ba mươi người.</w:t>
      </w:r>
    </w:p>
    <w:p>
      <w:pPr>
        <w:pStyle w:val="BodyText"/>
      </w:pPr>
      <w:r>
        <w:t xml:space="preserve">Tạo Hóa Vô Cực Đan không thể luyện nhiều, thứ nhất là vì vấn đề tài liệu, thứ hai là vì đan này quá mức nghịch thiên, có tổn hại công đức tự thân. Hơn nữa Thiên Võng ngay từ đầu cũng đã tụt hậu quá nhiều, cho nên cái này cũng là chuyện không có cách nào. Dương Thiên Vấn cũng không có tâm xưng bá, cho tới nay sự tình Thiên Võng, Dương Thiên Vấn đều không có đi quản. Cho nên phát triển năng lực tình báo Thiên Võng là Dương Thiên Vấn chú trọng, về phần thực lực chiến tranh không phải Dương Thiên Vấn chú trọng, lại càng không đáng giá Dương Thiên Vấn ruồng bỏ đường tu đạo chính mình đi ngược lại tự tổn hại công đức. Nghịch thiên mà đi.</w:t>
      </w:r>
    </w:p>
    <w:p>
      <w:pPr>
        <w:pStyle w:val="BodyText"/>
      </w:pPr>
      <w:r>
        <w:t xml:space="preserve">Cái này căn bản chính là lẫn lộn đầu đuôi, Thiên Võng thành lập lên, nguyên bản vì thuận tiện đường tu hành của Dương Thiên Vấn, tất cả đều là vì tu hành mà phục vụ. Mà không phải vì Thiên Võng mà buông tha tu hành, cho nên những năm gần đây, Dương Thiên Vấn không có luyện chế đan dược nghịch thiên nữa, ngược lại luyện chế một ít đan dược khôi phục cùng chữa thương.</w:t>
      </w:r>
    </w:p>
    <w:p>
      <w:pPr>
        <w:pStyle w:val="BodyText"/>
      </w:pPr>
      <w:r>
        <w:t xml:space="preserve">“Về đảo!” Minh chủ liên minh bảy nhà cắn răng hạ lệnh nói.</w:t>
      </w:r>
    </w:p>
    <w:p>
      <w:pPr>
        <w:pStyle w:val="BodyText"/>
      </w:pPr>
      <w:r>
        <w:t xml:space="preserve">Nghe nói như thế, các chiến sĩ liên minh đều không tiếc tất cả trả giá phá vây, hướng đảo nhỏ cách đó không xa mà đi.</w:t>
      </w:r>
    </w:p>
    <w:p>
      <w:pPr>
        <w:pStyle w:val="BodyText"/>
      </w:pPr>
      <w:r>
        <w:t xml:space="preserve">Đương nhiên, vì phá vây, bọn họ cũng trả giá thảm trọng. Thần Vương chết ba trăm, Thần Hoàng chết mười mấy người. Cái này chỉ ở thời điểm phá vây tổn thất. Thần Vương còn lại trở xuống, đó là cũng không nhớ nổi.</w:t>
      </w:r>
    </w:p>
    <w:p>
      <w:pPr>
        <w:pStyle w:val="BodyText"/>
      </w:pPr>
      <w:r>
        <w:t xml:space="preserve">“Giết!” Các Thần Hoàng Hách gia đằng đằng sát khí quát. Một đám thần nhân xung phong liều chết truy đuổi đi xuống.</w:t>
      </w:r>
    </w:p>
    <w:p>
      <w:pPr>
        <w:pStyle w:val="BodyText"/>
      </w:pPr>
      <w:r>
        <w:t xml:space="preserve">“Ngăn lại bọn họ, không thể bọn họ vọt vào. Chỉ cần ngăn lại nửa nén hương là đủ” Mấy vị trưởng lão liên minh bảy nhà điên cuồng hét lên nói.</w:t>
      </w:r>
    </w:p>
    <w:p>
      <w:pPr>
        <w:pStyle w:val="BodyText"/>
      </w:pPr>
      <w:r>
        <w:t xml:space="preserve">Mấy vị trưởng lão này suất lực lượng lĩnh vực. Ra sức ngăn trở đại quân Hách gia tiến đảo.</w:t>
      </w:r>
    </w:p>
    <w:p>
      <w:pPr>
        <w:pStyle w:val="BodyText"/>
      </w:pPr>
      <w:r>
        <w:t xml:space="preserve">Mà chỉ có Minh chủ liên minh bảy nhà, mang theo gia chủ các nhà còn lại chui vào trung tâm đảo nhỏ, cũng không biết đi làm gì.</w:t>
      </w:r>
    </w:p>
    <w:p>
      <w:pPr>
        <w:pStyle w:val="BodyText"/>
      </w:pPr>
      <w:r>
        <w:t xml:space="preserve">“Ồ, đại ca, chúng ta có cần nhúng tay hay không?” Thiên Thủ chần chờ hỏi, bọn họ vẫn chú ý chiến cuộc, một màn mấy người bảy gia tộc nọ tiến vào trung tâm đảo nhỏ cũng không có giấu diếm được ánh mắt bọn họ.</w:t>
      </w:r>
    </w:p>
    <w:p>
      <w:pPr>
        <w:pStyle w:val="BodyText"/>
      </w:pPr>
      <w:r>
        <w:t xml:space="preserve">“Không cần, nếu loại trường hợp này bọn họ cũng ứng phó không được, Hách gia còn có cái tương lai gì đáng nói? Không cần e ngại thương vong, chỉ cần trong lòng tín niệm không mất, Hách gia mới có thể vĩnh tồn bất diệt. Nếu không cho dù Hách gia không thương một người, tín niệm mất đi, không thể sống yên ổn nghĩ đến ngày gian nguy, vậy Hách gia liền chân chính sẽ bị thời gian đào thải” Lão thái trong mắt lóe ra hào quang trí tuệ, nhẫn tâm ngăn cản nói.</w:t>
      </w:r>
    </w:p>
    <w:p>
      <w:pPr>
        <w:pStyle w:val="BodyText"/>
      </w:pPr>
      <w:r>
        <w:t xml:space="preserve">Không sai, như vậy đi xuống, Hách gia tổn thất sẽ rất lớn, nhưng mà thần chiến sắp tới, thế hệ tu sĩ Hách gia đời trước năm đó ở sau một lần thần chiến trùng kiến lại Hách gia. Nhiều năm qua như vậy, Hách gia tuy rằng cũng đã trải qua không ít gió táp mưa sa, nhưng mà chân chính chiến tranh cũng là không có trải qua, mà nay đúng là lúc luyện binh, tướng sĩ không có nhìn qua máu, không có lên chiến trường là không phải chiến sĩ chân chính.</w:t>
      </w:r>
    </w:p>
    <w:p>
      <w:pPr>
        <w:pStyle w:val="BodyText"/>
      </w:pPr>
      <w:r>
        <w:t xml:space="preserve">Ở đây ba người đều biết, bọn họ về đảo phòng thủ, đơn giản chính là muốn đưa đến cứu viện chân chính. Mà cứu viện chân chính chính là vị đứng ở sau lưng liên minh bảy nhà.</w:t>
      </w:r>
    </w:p>
    <w:p>
      <w:pPr>
        <w:pStyle w:val="BodyText"/>
      </w:pPr>
      <w:r>
        <w:t xml:space="preserve">Một cái diễn kỷ trôi qua, Lão thái ba người thật đúng là muốn gặp lại cố nhân năm đó. Cho nên cũng chỉ quan sát mà không có nhúng tay.</w:t>
      </w:r>
    </w:p>
    <w:p>
      <w:pPr>
        <w:pStyle w:val="BodyText"/>
      </w:pPr>
      <w:r>
        <w:t xml:space="preserve">Liều chết ngăn trở, đó là cần trae giá càng nhiều. Người của liên minh liều chết ngăn trở, lúc này. Giữa bảy đại gia tộc lục đục với nhau, tranh quyền đoạt lợi cũng không quan trọng. Bảy đại gia tộc nay ngay mặt lâm kết cục diệt vong, người liên minh bảy nhà đỏ hồng mắt hợp lại mà liều mạng.</w:t>
      </w:r>
    </w:p>
    <w:p>
      <w:pPr>
        <w:pStyle w:val="BodyText"/>
      </w:pPr>
      <w:r>
        <w:t xml:space="preserve">Hách gia làm phương tiến công, cũng vô cùng hung ác. Chiến trận cường đại nọ lại một lần nữa tập kết, hơn tám ức Thiên Thần đồng thời huy đao, màn đao khổng lồ từ trên trời giáng xuống. Một đao chém qua, chết vô số. Sau khi kết trận, tuy rằng không thể phóng thích lĩnh vực am hiểu nhất, nhưng mà uy lực mọi người hợp lực công kích, quả thật vô cùng sắc bén.</w:t>
      </w:r>
    </w:p>
    <w:p>
      <w:pPr>
        <w:pStyle w:val="BodyText"/>
      </w:pPr>
      <w:r>
        <w:t xml:space="preserve">Người Hách gia đại bộ phận giờ phút này chính là trong lòng cười thầm. Các ngươi không chạy vậy rất tốt, vừa lúc cần càn quét chiến trường.</w:t>
      </w:r>
    </w:p>
    <w:p>
      <w:pPr>
        <w:pStyle w:val="BodyText"/>
      </w:pPr>
      <w:r>
        <w:t xml:space="preserve">Qua không bao lâu, Hách gia thương vong bởi vì chiến trận, tổn thất lại giảm bớt, mà đối phương tổn thất so với trước đó lớn hơn nữa, rất nhanh, cấp Thiên Thần tồn tại, trước sau tổng cộng hơn mười ức Thiên Thần, nay chỉ còn lại có không đến một ức, miễn cưỡng ở dưới phần đông Thần Vương cùng Thần Hoàng liên minh dẫn dắt. Mượn dùng tàn trận trên đảo, cấu trúc thành một cái tuyến phòng ngự, bị động đánh trả.</w:t>
      </w:r>
    </w:p>
    <w:p>
      <w:pPr>
        <w:pStyle w:val="BodyText"/>
      </w:pPr>
      <w:r>
        <w:t xml:space="preserve">Theo thời gian chuyển dời, liên minh bảy nhà thương vong tăng lớn, nhưng mà Hách gia lại vẫn như cũ công không phá được tuyến phòng ngự rách nát này.</w:t>
      </w:r>
    </w:p>
    <w:p>
      <w:pPr>
        <w:pStyle w:val="BodyText"/>
      </w:pPr>
      <w:r>
        <w:t xml:space="preserve">Mà gia chủ Hách gia cũng phi thường nắm chắc. Bởi vì sau lưng bọn họ còn có ba lão tổ tông làm chỗ dựa. Đơn giản làm ra một bộ đột kích, thực ra là ở lợi dụng lực lượng chiến trận, cùng với lợi dụng nhược điểm đối phương liều chết phòng thủ, điên cuồng mà chém giết sinh lực còn lại của đối phương.</w:t>
      </w:r>
    </w:p>
    <w:p>
      <w:pPr>
        <w:pStyle w:val="BodyText"/>
      </w:pPr>
      <w:r>
        <w:t xml:space="preserve">Đặc biệt Thần Vương này, đã bị chú ý nhiều nhất, hơi có vô ý, đó là màn đao chém tới, ở dưới dạng chiến trận thúc giục hóa ra màn đao, cho dù là Thần Vương cũng là không chết tức thương.</w:t>
      </w:r>
    </w:p>
    <w:p>
      <w:pPr>
        <w:pStyle w:val="BodyText"/>
      </w:pPr>
      <w:r>
        <w:t xml:space="preserve">Về phần Thiên Thần đối phương, Hách gia chiến trận chỉ phân ra đại khái một ức Thiên Thần, tái tạo thành một cái chiến trận đến phụ trách chậm rãi đánh giết.</w:t>
      </w:r>
    </w:p>
    <w:p>
      <w:pPr>
        <w:pStyle w:val="BodyText"/>
      </w:pPr>
      <w:r>
        <w:t xml:space="preserve">Cái này đã không phải thế công thủ đơn thuần, mà diễn biến thành một hồi giết hại.</w:t>
      </w:r>
    </w:p>
    <w:p>
      <w:pPr>
        <w:pStyle w:val="BodyText"/>
      </w:pPr>
      <w:r>
        <w:t xml:space="preserve">Một canh giờ trôi qua, tuyến phòng ngự này vẫn như cũ ương ngạnh đứng thẳng, nhưng mà hơn một ngàn vị Thần Vương liên minh bảy nhà tham chiến, nay còn lại cũng không đến một nửa! Chỉ là mười ức Thiên Thần vốn nguyên bản bởi vì Ảnh Tu La ám sát, nguyên khí còn chưa có khôi phục lại, liên minh bảy nhà đau lòng không thôi, càng đừng nói làm lực lượng Thần Vương trung kiên, mười ức Thiên Thần chết sạch, có thể lại chiêu, nhưng mà Thần Vương chết sạch, vậy không phải chiêu là có thể chiêu ra được.</w:t>
      </w:r>
    </w:p>
    <w:p>
      <w:pPr>
        <w:pStyle w:val="Compact"/>
      </w:pPr>
      <w:r>
        <w:t xml:space="preserve">Phải biết rằng bồi dưỡng một Thần Vương là khó khăn cỡ nào! Bên trong gần trăm ức Thiên Thần, dưới tỉ mỉ bồi dưỡng mới ra hơn một ngàn ba trăm vị Thần Vương như vậy. Hao suốt hơn ba trăm ức năm, tương đương với một cái diễn kỷ.</w:t>
      </w:r>
      <w:r>
        <w:br w:type="textWrapping"/>
      </w:r>
      <w:r>
        <w:br w:type="textWrapping"/>
      </w:r>
    </w:p>
    <w:p>
      <w:pPr>
        <w:pStyle w:val="Heading2"/>
      </w:pPr>
      <w:bookmarkStart w:id="944" w:name="chương-919-chúa-tể-vs-thượng-cổ-thần-hoàng-hạ"/>
      <w:bookmarkEnd w:id="944"/>
      <w:r>
        <w:t xml:space="preserve">922. Chương 919: Chúa Tể Vs Thượng Cổ Thần Hoàng (hạ)</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919: Chúa Tể VS Thượng cổ Thần Hoàng (hạ)</w:t>
      </w:r>
    </w:p>
    <w:p>
      <w:pPr>
        <w:pStyle w:val="BodyText"/>
      </w:pPr>
      <w:r>
        <w:t xml:space="preserve">Sưu tầm:</w:t>
      </w:r>
    </w:p>
    <w:p>
      <w:pPr>
        <w:pStyle w:val="BodyText"/>
      </w:pPr>
      <w:r>
        <w:t xml:space="preserve">Một trận chiến này đánh xuống, liên minh bảy nhà mấy trăm ức năm qua bố cục hủy hoại chỉ trong chốc lát, xem như xong rồi. Chỉ sợ đợi không được Chí cao thần chỉ xuống. Bọn họ cũng đã bị đào thải.</w:t>
      </w:r>
    </w:p>
    <w:p>
      <w:pPr>
        <w:pStyle w:val="BodyText"/>
      </w:pPr>
      <w:r>
        <w:t xml:space="preserve">Mà nhưng vào lúc này, chỗ trung tâm đảo nhỏ nọ, một người trẻ tuổi chừng hai mươi từ một cái không gian kỳ dị đi ra, một khắc khi thanh niên này xuất hiện, Minh chủ liên minh bảy nhà cùng với gia chủ mấy nhà còn lại chạy trốn tới đây đều bái nằm ở trên đất cung nghênh nói: “Cung nghênh tôn chủ xuất quan”.</w:t>
      </w:r>
    </w:p>
    <w:p>
      <w:pPr>
        <w:pStyle w:val="BodyText"/>
      </w:pPr>
      <w:r>
        <w:t xml:space="preserve">“Sao lại thế này, không phải nói, không có chuyện quan trọng không được quấy rầy bản tôn sao?” Người trẻ tuổi cau mày hỏi.</w:t>
      </w:r>
    </w:p>
    <w:p>
      <w:pPr>
        <w:pStyle w:val="BodyText"/>
      </w:pPr>
      <w:r>
        <w:t xml:space="preserve">“Nhưng mà, tôn thượng, tổng bộ đang lâm vào tai ương ngập đầu!” Gia chủ Uất Trì thế gia chạy nhanh báo nói.</w:t>
      </w:r>
    </w:p>
    <w:p>
      <w:pPr>
        <w:pStyle w:val="BodyText"/>
      </w:pPr>
      <w:r>
        <w:t xml:space="preserve">Người trẻ tuổi vừa nghe, thần thức phá tan cấm chế đặc thù nơi đây. Đảo qua sắc mặt trầm xuống, thân hình tung lên, hóa thành một đạo bạch quang tiêu thất.</w:t>
      </w:r>
    </w:p>
    <w:p>
      <w:pPr>
        <w:pStyle w:val="BodyText"/>
      </w:pPr>
      <w:r>
        <w:t xml:space="preserve">Đạo bạch quang nọ vừa xuất hiện, đã bị ba người Lão thái phát hiện.</w:t>
      </w:r>
    </w:p>
    <w:p>
      <w:pPr>
        <w:pStyle w:val="BodyText"/>
      </w:pPr>
      <w:r>
        <w:t xml:space="preserve">Ba người liếc mắt nhìn nhau một cái, thân hình cũng chợt lóe, đi tới phía trước đạo bạch quang nọ.</w:t>
      </w:r>
    </w:p>
    <w:p>
      <w:pPr>
        <w:pStyle w:val="BodyText"/>
      </w:pPr>
      <w:r>
        <w:t xml:space="preserve">Người trẻ tuổi thân hình một lần nữa hiển hiện ra, vừa xuất hiện liền thấy được Hách gia Tam Hoàng đứng đối diện. Sắc mặt âm trầm, tựa như áp lực cơn giận tận trời, “Các ngươi chẳng lẽ không cố minh ước viễn cổ sao?”</w:t>
      </w:r>
    </w:p>
    <w:p>
      <w:pPr>
        <w:pStyle w:val="BodyText"/>
      </w:pPr>
      <w:r>
        <w:t xml:space="preserve">“Hắc, Sáng Tạo đại nhân, ngài còn biết viễn cổ minh ước. Vậy thế lực thuộc hạ của ngươi vì sao xâm phạm thuộc về Hách gia ta? Dựa theo minh ước, chúng ta đây chỉ là bị bắt phản kích, trách nhiệm hoàn toàn không ở bên Hách gia ta. Chúng ta sợ cái gì? Cũng là đại nhân ngài vi phạm minh ước trước” Thiên Thủ chẳng hề để ý hồi đáp.</w:t>
      </w:r>
    </w:p>
    <w:p>
      <w:pPr>
        <w:pStyle w:val="BodyText"/>
      </w:pPr>
      <w:r>
        <w:t xml:space="preserve">Người trẻ tuổi trước mặt này chính là người thắng lớn nhất trong một trận chiến thượng cổ, Sáng Tạo Chúa Tể. Bất quá. Chỉ là một cái phân thân, bản tôn cũng không ở đây.</w:t>
      </w:r>
    </w:p>
    <w:p>
      <w:pPr>
        <w:pStyle w:val="BodyText"/>
      </w:pPr>
      <w:r>
        <w:t xml:space="preserve">“Cái gì?” Người trẻ tuổi nghe xong sửng sốt một chút. Lập tức giận không thể ngăn lớn tiếng hỏi: “Thất thần tướng ở đâu?”</w:t>
      </w:r>
    </w:p>
    <w:p>
      <w:pPr>
        <w:pStyle w:val="BodyText"/>
      </w:pPr>
      <w:r>
        <w:t xml:space="preserve">Chỉ chốc lát sau, gia chủ bảy đại thế gia liền phi thân đuổi tới, cung kính hô: “Có thuộc hạ”.</w:t>
      </w:r>
    </w:p>
    <w:p>
      <w:pPr>
        <w:pStyle w:val="BodyText"/>
      </w:pPr>
      <w:r>
        <w:t xml:space="preserve">Hách gia ba người liếc mắt bảy người này một cái, trong lòng khinh thường thở dài: “Cái này cũng coi như thần tướng? Quả thực chính là ô nhục thanh danh thần tướng” Ba người Hách gia đều là xuất thân thần tướng, bình thường chỉ có tinh nhuệ dưới cấp Chúa Tể hoặc là Thượng cổ bát hoàng mới xưng thần tướng.</w:t>
      </w:r>
    </w:p>
    <w:p>
      <w:pPr>
        <w:pStyle w:val="BodyText"/>
      </w:pPr>
      <w:r>
        <w:t xml:space="preserve">Mà ở thời kì thượng cổ, thần tướng bình thường đều là cường giả cấp Thượng cổ Thần Hoàng mới có tư cách này cùng vinh quang đảm nhiệm trọng trách này. Nay ba vị lão tổ Hách gia nhìn thấy bảy Thần Hoàng đỉnh phong cũng xưng thần tướng. Cũng khó trách trong lòng khinh thường.</w:t>
      </w:r>
    </w:p>
    <w:p>
      <w:pPr>
        <w:pStyle w:val="BodyText"/>
      </w:pPr>
      <w:r>
        <w:t xml:space="preserve">“Nói, đến tột cùng sao lại thế này? Ta không phải phân phó qua, trước thần chiến, không được hành động thiếu suy nghĩ. Các ngươi sao lại chọ tới Hách gia?” Sáng Tạo Chúa Tể một chút cũng kiêng dè ba vị lão tổ Hách gia. Trước mặt mọi người quở trách nói.</w:t>
      </w:r>
    </w:p>
    <w:p>
      <w:pPr>
        <w:pStyle w:val="BodyText"/>
      </w:pPr>
      <w:r>
        <w:t xml:space="preserve">“Được rồi, Sáng Tạo đại nhân, chúng ta cũng là quen biết đã lâu, không cần nói thêm cái gì, hay là cũng đừng bày trò nữa” Việt Vương càng thêm gọn gàng dứt khoát.</w:t>
      </w:r>
    </w:p>
    <w:p>
      <w:pPr>
        <w:pStyle w:val="BodyText"/>
      </w:pPr>
      <w:r>
        <w:t xml:space="preserve">“Các ngươi muốn đánh nhau, bản tôn có thể phụng bồi, nhưng mà trước khi đánh phía, bản tôn phải làm rõ ràng cái này rốt cuộc là chuyện gì xảy ra” Sáng Tạo Chúa Tể thản nhiên nhìn lướt qua chiến trường phía dưới, vẻ mặt bình tĩnh, tựa như vừa rồi sắc mặt âm trầm, tức giận tận trời không phải là hắn.</w:t>
      </w:r>
    </w:p>
    <w:p>
      <w:pPr>
        <w:pStyle w:val="BodyText"/>
      </w:pPr>
      <w:r>
        <w:t xml:space="preserve">Hách gia Tam Hoàng tuyệt không sốt ruột, kéo dài càng lâu. Người liên minh bảy nhà sẽ chết càng nhiều, bọn họ cần gì gấp?</w:t>
      </w:r>
    </w:p>
    <w:p>
      <w:pPr>
        <w:pStyle w:val="BodyText"/>
      </w:pPr>
      <w:r>
        <w:t xml:space="preserve">Minh chủ liên minh bảy nhà nhanh đem sự tình kể lại, nhưng mà ngay cả chính bọn họ cũng nghĩ không rõ, Hách gia vì cái gì sẽ chủ động công tới cửa.</w:t>
      </w:r>
    </w:p>
    <w:p>
      <w:pPr>
        <w:pStyle w:val="BodyText"/>
      </w:pPr>
      <w:r>
        <w:t xml:space="preserve">Nghe xong thuộc hạ báo sau xong, Sáng Tạo Chúa Tể trong mắt hiện lên một đạo ánh sao khó có thể phát hiện, ngẩng đầu nhìn về phía Hách gia Tam Hoàng nói: “Ba vị, các ngươi không tính cho bản tôn một lời giải thích sao?”</w:t>
      </w:r>
    </w:p>
    <w:p>
      <w:pPr>
        <w:pStyle w:val="BodyText"/>
      </w:pPr>
      <w:r>
        <w:t xml:space="preserve">“Hừ, muốn giải thích? Tốt, ta liền cho ngươi một lời giải thích, Phong Ngọc Thần tông có từng chọc tới các ngươi không?” Thiên Thủ cũng là vẻ mặt phẫn nộ chỉ hỏi.</w:t>
      </w:r>
    </w:p>
    <w:p>
      <w:pPr>
        <w:pStyle w:val="BodyText"/>
      </w:pPr>
      <w:r>
        <w:t xml:space="preserve">Gia chủ bảy nhà lúc này mới giật mình, bất quá ai cũng không nói gì.</w:t>
      </w:r>
    </w:p>
    <w:p>
      <w:pPr>
        <w:pStyle w:val="BodyText"/>
      </w:pPr>
      <w:r>
        <w:t xml:space="preserve">“Nói, rốt cuộc là thế nào!” Sáng Tạo Chúa Tể tự nhiên chú ý tới các thủ hạ dị thường, trong lòng dâng lên một loại dự cảm không tốt.</w:t>
      </w:r>
    </w:p>
    <w:p>
      <w:pPr>
        <w:pStyle w:val="BodyText"/>
      </w:pPr>
      <w:r>
        <w:t xml:space="preserve">Sáng Tạo Chúa Tể tuy rằng quý là Chúa Tể thứ hai nhân thần giới, thân phận tôn quý, thực lực không kém, nhưng mà sau một trận chiến thượng cổ, hắn thanh danh đã sớm nát bét, cho dù là đệ nhất Chúa Tể nhân thần giới cũng không thèm quan tâm tới hắn, sợ một ngày nào đó cũng bị Sáng Tạo ở sau lưng đâm một đao. Cho nên, nay thế hệ Chúa Tể trước còn tồn tại trên đời, không ai sẽ để ý tới hắn. Mà ở Chúa Tể cùng với Thượng cổ Thần Hoàng một tầng này này, thanh danh của hắn hôi không nói nổi. Viễn cổ minh ước, nếu thật sự là thủ hạ hắn xúc phạm trước. Như vậy tin tưởng không có Chúa Tể nào sẽ ra mặt, thậm chí có khả năng giúp đỡ Hách gia áp hắn một đầu. Ngươi nói hắn có thể không gấp sao?</w:t>
      </w:r>
    </w:p>
    <w:p>
      <w:pPr>
        <w:pStyle w:val="BodyText"/>
      </w:pPr>
      <w:r>
        <w:t xml:space="preserve">Bởi vì viễn cổ minh ước tồn tại, thần giới im lặng suốt một cái diễn kỷ, trước khi một lần thần chiến bắt đầu, không có phương thế lực nào chủ động vi phạm minh ước này, tuy rằng năm đó ký kết minh ước, ước thúc cũng không lớn, nhưng mà muốn lăn lộn ở trong cái vòng này, điểm danh dự cơ bản ấy là phải có, nếu không Sáng Tạo Chúa Tể hắn sợ là sẽ bị hoàn toàn cô lập lên. Cái này tuyệt đối không phải kết quả Sáng Tạo Chúa Tể muốn nhìn thấy. Cho nên, những năm gần đây, hắn vẫn đều trốn tránh, yên lặng nuôi dưỡng thế lực chính mình, cũng không có ở tại thần giới cao điệu xuất hiện qua.</w:t>
      </w:r>
    </w:p>
    <w:p>
      <w:pPr>
        <w:pStyle w:val="BodyText"/>
      </w:pPr>
      <w:r>
        <w:t xml:space="preserve">Minh chủ liên minh bảy nhà, ấp a ấp úng nói xong tiền căn hậu quả sự tình, cũng không dám có gì giấu diếm. “Phế vật! Thật sự là một đám phế vật!” Sáng Tạo Chúa Tể hiện tại thực tức giận, phi thường tức giận, nhưng mà vậy thì thế nào. Chẳng lẽ đem bọn họ giết hết? Vậy mấy năm nay không phải uổng phí sao?</w:t>
      </w:r>
    </w:p>
    <w:p>
      <w:pPr>
        <w:pStyle w:val="BodyText"/>
      </w:pPr>
      <w:r>
        <w:t xml:space="preserve">Ba vị Hách gia đều im lặng không lên tiếng, hạ quyết tâm, kéo đi, kéo càng lâu càng tốt.</w:t>
      </w:r>
    </w:p>
    <w:p>
      <w:pPr>
        <w:pStyle w:val="BodyText"/>
      </w:pPr>
      <w:r>
        <w:t xml:space="preserve">“Ba vị, trước ngưng chiến đi, việc này là người phía dưới tự tác chủ trương, bỏ qua có được không?” Sáng Tạo Chúa Tể cũng tự biết đuối lý, áp chế tính tình hạ giọng nói.</w:t>
      </w:r>
    </w:p>
    <w:p>
      <w:pPr>
        <w:pStyle w:val="BodyText"/>
      </w:pPr>
      <w:r>
        <w:t xml:space="preserve">“Sáng Tạo đại nhân, ngài đây là nói giỡn sao? Chúng ta từ thật xa chạy tới báo thù, ngài cái này mở miệng là muốn đem chúng ta lùi? Chúng ta đây tổn thất tính như thế nào, nhân thần giới tuy lớn, nhưng mà nhiều năm qua như vậy, còn chưa từng có người dám khiêu khích uy nghiêm Hách gia ta” Thiên Thủ một chút mặt mũi cũng không cấp nói.</w:t>
      </w:r>
    </w:p>
    <w:p>
      <w:pPr>
        <w:pStyle w:val="BodyText"/>
      </w:pPr>
      <w:r>
        <w:t xml:space="preserve">“Cũng đúng, không bằng như vậy, ngươi ta đánh qua một trận, ta thắng việc này từ bỏ, các ngươi lui” Sáng Tạo Chúa Tể thản nhiên nói.</w:t>
      </w:r>
    </w:p>
    <w:p>
      <w:pPr>
        <w:pStyle w:val="BodyText"/>
      </w:pPr>
      <w:r>
        <w:t xml:space="preserve">“Vậy nếu đại nhân ngài thua thì sao?” Thiên Thủ tiếp lời nói.</w:t>
      </w:r>
    </w:p>
    <w:p>
      <w:pPr>
        <w:pStyle w:val="BodyText"/>
      </w:pPr>
      <w:r>
        <w:t xml:space="preserve">“Thua? Thua, ta rời khỏi. Việc này ta không nhúng tay” Sáng Tạo Chúa Tể ngữ khí không thay đổi hồi đáp. Bất quá lời này nghe lên là có điểm lạnh bạc đối với thủ hạ chính mình.</w:t>
      </w:r>
    </w:p>
    <w:p>
      <w:pPr>
        <w:pStyle w:val="BodyText"/>
      </w:pPr>
      <w:r>
        <w:t xml:space="preserve">“Tôn chủ, ngài cũng không thể mặc kệ chúng ta” Gia chủ bảy nhà quỳ rạp xuống đất cầu xin nói. Nếu Sáng Tạo Chúa Tể mặc kệ bọn họ. Vậy bọn họ tuyệt đối không phải đối thủ Hách gia, diệt vong liền trước mắt.</w:t>
      </w:r>
    </w:p>
    <w:p>
      <w:pPr>
        <w:pStyle w:val="BodyText"/>
      </w:pPr>
      <w:r>
        <w:t xml:space="preserve">“Hừ, một đám vô dụng phế vật!” Sáng Tạo Chúa Tể tức giận vẫn còn chưa tiêu.</w:t>
      </w:r>
    </w:p>
    <w:p>
      <w:pPr>
        <w:pStyle w:val="BodyText"/>
      </w:pPr>
      <w:r>
        <w:t xml:space="preserve">“Ta bản tôn không ở nơi đây, ba người các ngươi tùy tiện ra một người đi” Sáng Tạo áp chế tức giận, chuyển đối với ba người Hách gia nói.</w:t>
      </w:r>
    </w:p>
    <w:p>
      <w:pPr>
        <w:pStyle w:val="BodyText"/>
      </w:pPr>
      <w:r>
        <w:t xml:space="preserve">Ba người Lão thái liếc mắt nhìn nhau một cái, trong lòng hiểu rõ. Bản tôn Sáng Tạo Chúa Tể không ở nơi đây, ba người bọn họ tự nhiên không có khả năng không để ý mặt mũi mà cùng lên, hơn nữa phân thân chết sống đối với bản tôn Sáng Tạo Chúa Tể ảnh hưởng cũng không lớn.</w:t>
      </w:r>
    </w:p>
    <w:p>
      <w:pPr>
        <w:pStyle w:val="BodyText"/>
      </w:pPr>
      <w:r>
        <w:t xml:space="preserve">“Tốt, vậy ta lên” Thiên Thủ đứng dậy, cao giọng nói.</w:t>
      </w:r>
    </w:p>
    <w:p>
      <w:pPr>
        <w:pStyle w:val="BodyText"/>
      </w:pPr>
      <w:r>
        <w:t xml:space="preserve">“Thiên Thủ, ngươi chỉ sợ không phải đối thủ của ta, hay là để cho Lão thái đến đây đi” Sáng Tạo Chúa Tể hiển nhiên phi thường quen thuộc ba vị Thượng cổ Thần Hoàng Hách gia.</w:t>
      </w:r>
    </w:p>
    <w:p>
      <w:pPr>
        <w:pStyle w:val="BodyText"/>
      </w:pPr>
      <w:r>
        <w:t xml:space="preserve">“Ngươi bản tôn ở đây, một mình ta xác thực không phải đối thủ của ngươi, nhưng mà ngươi bất quá chỉ là một phần thân. Có gì e ngại?” Thiên Thủ nói xong, xuất ra pháp binh tự thân, chiếm công mà lên.</w:t>
      </w:r>
    </w:p>
    <w:p>
      <w:pPr>
        <w:pStyle w:val="BodyText"/>
      </w:pPr>
      <w:r>
        <w:t xml:space="preserve">Một là Thượng cổ Thần Hoàng thành danh đã lâu, thủ hạ thần tướng Thời Không Thần Hoàng năm đó, một là phân thân Chúa Tể, thần thông quảng đại, có được bộ phận lực lượng Chúa Tể.</w:t>
      </w:r>
    </w:p>
    <w:p>
      <w:pPr>
        <w:pStyle w:val="BodyText"/>
      </w:pPr>
      <w:r>
        <w:t xml:space="preserve">Hai người ra tay rất nặng, Quảng Nguyệt Thần Hoàng nấp ở dưới nước, cũng nhìn không ra cái gì. Thứ nhất cách nhau quá xa, loại đánh nhau cấp bậc này, hắn một Thần Hoàng nào dám dùng thần thức đi xem xét. Thứ hai hai bên đánh lên thật sự không có khí khói lửa, đối với lực lượng nắm trong tay chính xác đến mức tận cùng.</w:t>
      </w:r>
    </w:p>
    <w:p>
      <w:pPr>
        <w:pStyle w:val="BodyText"/>
      </w:pPr>
      <w:r>
        <w:t xml:space="preserve">Đợi trong chốc lát sau, Quảng Nguyệt liền lặng lẽ rời khỏi, hắn sợ nếu không đi, trong chốc lát nếu vị Chúa Tể đại nhân mặt trên kia phát hiện chính mình, truy cứu lên mạng nhỏ khó bảo toàn. Hơn nữa, hắn còn trở về báo cáo kết quả công tác, mặt trên lại không có mệnh lệnh hắn cần ghi lại toàn bộ quá trình Chúa Tể cùng Thượng cổ Thần Hoàng đánh nhau. Hắn sau khi chạy đi, mọi người lực chú ý ai cũng không có đặt ở trên người một người ngoài cuộc như hắn, cho nên phi thường thuận lui đi ra.</w:t>
      </w:r>
    </w:p>
    <w:p>
      <w:pPr>
        <w:pStyle w:val="BodyText"/>
      </w:pPr>
      <w:r>
        <w:t xml:space="preserve">Vừa rời khỏi không đến vạn dặm, từ ở ngoài vạn dặm liền truyền đến từng trận nổ vang, không cần đoán cũng biết khẳng định là bên kia đánh ra chân hỏa, động chân cách.</w:t>
      </w:r>
    </w:p>
    <w:p>
      <w:pPr>
        <w:pStyle w:val="BodyText"/>
      </w:pPr>
      <w:r>
        <w:t xml:space="preserve">Trên thực tế, cũng quả thật như thế, Thiên Thủ hóa thành một đoàn ánh sáng ba màu, mà Sáng Tạo Chúa Tể lại là hóa thành một đoàn bạch quang, giữa hai người không có tính kỹ xảo gì, chỉ bằng lực lượng thuần túy nhất, cường đại nhất, khống chế dị thường hoàn mỹ cứng đối cứng, thời điểm này, nếu ai bị thương bại trận, nói không chừng còn có thể bị thương nặng khó có thể khôi phục.</w:t>
      </w:r>
    </w:p>
    <w:p>
      <w:pPr>
        <w:pStyle w:val="BodyText"/>
      </w:pPr>
      <w:r>
        <w:t xml:space="preserve">Hai cỗ lực lượng va chạm ra âm thanh trầm đục, ngay cả Quảng Nguyệt xa ở ngoài vạn dặm đều nghe được tâm thần chấn động, có thể thấy được va chạm nọ sinh ra lực lượng dư âm có bao nhiêu mạnh mẽ.</w:t>
      </w:r>
    </w:p>
    <w:p>
      <w:pPr>
        <w:pStyle w:val="Compact"/>
      </w:pPr>
      <w:r>
        <w:br w:type="textWrapping"/>
      </w:r>
      <w:r>
        <w:br w:type="textWrapping"/>
      </w:r>
    </w:p>
    <w:p>
      <w:pPr>
        <w:pStyle w:val="Heading2"/>
      </w:pPr>
      <w:bookmarkStart w:id="945" w:name="chương-920-không-giải-quyết-được-gì"/>
      <w:bookmarkEnd w:id="945"/>
      <w:r>
        <w:t xml:space="preserve">923. Chương 920: Không Giải Quyết Được Gì</w:t>
      </w:r>
    </w:p>
    <w:p>
      <w:pPr>
        <w:pStyle w:val="Compact"/>
      </w:pPr>
      <w:r>
        <w:br w:type="textWrapping"/>
      </w:r>
      <w:r>
        <w:br w:type="textWrapping"/>
      </w:r>
    </w:p>
    <w:p>
      <w:pPr>
        <w:pStyle w:val="BodyText"/>
      </w:pPr>
      <w:r>
        <w:t xml:space="preserve">Quyển 11: Chúa tể</w:t>
      </w:r>
    </w:p>
    <w:p>
      <w:pPr>
        <w:pStyle w:val="BodyText"/>
      </w:pPr>
      <w:r>
        <w:t xml:space="preserve">Chương 920: Không giải quyết được gì</w:t>
      </w:r>
    </w:p>
    <w:p>
      <w:pPr>
        <w:pStyle w:val="BodyText"/>
      </w:pPr>
      <w:r>
        <w:t xml:space="preserve">Nhóm dịch: Ngạo Thiên Môn</w:t>
      </w:r>
    </w:p>
    <w:p>
      <w:pPr>
        <w:pStyle w:val="BodyText"/>
      </w:pPr>
      <w:r>
        <w:t xml:space="preserve">Nguồn: Vipvandan</w:t>
      </w:r>
    </w:p>
    <w:p>
      <w:pPr>
        <w:pStyle w:val="BodyText"/>
      </w:pPr>
      <w:r>
        <w:t xml:space="preserve">Quảng Nguyệt trong lòng âm thầm may mắn mình sớm làm rời khỏi, nếu không còn không biết có thể bị hại cùng cá trong chậu hay không đây.</w:t>
      </w:r>
    </w:p>
    <w:p>
      <w:pPr>
        <w:pStyle w:val="BodyText"/>
      </w:pPr>
      <w:r>
        <w:t xml:space="preserve">Ba ngày sau, Quảng Nguyệt ngồi truyền tống trận Thiên Võng cấp, từ ngoại hải trở lại đất liền, nơi này là một cái cứ điểm của Thiên Võng, hơn nữa cách cứ điểm Dương Thiên Vấn bế quan cùng trong phạm vi một lĩnh. Bất quá, vì bảo hiểm Quảng Nguyệt đem ký ức tinh thạch giao cho những người khác, để cho bọn họ đưa đến trên tay Dương Thiên Vấn, mà Quảng Nguyệt chính mình thì ngồi truyền tống trận rời khỏi khối đại lục này.</w:t>
      </w:r>
    </w:p>
    <w:p>
      <w:pPr>
        <w:pStyle w:val="BodyText"/>
      </w:pPr>
      <w:r>
        <w:t xml:space="preserve">Bất luận kẻ nào muốn thông qua Quảng Nguyệt tìm đến hành tung Dương Thiên Vấn đều là vọng tưởng! Thiên Võng phong cách hành sự cùng Dương Thiên Vấn giống nhau, cẩn thận, không hề sơ hở.</w:t>
      </w:r>
    </w:p>
    <w:p>
      <w:pPr>
        <w:pStyle w:val="BodyText"/>
      </w:pPr>
      <w:r>
        <w:t xml:space="preserve">Dương Thiên Vấn bế quan tìm hiểu vận mệnh chi đạo, cái này bế quan chính là tám tháng, tám nguyệt sau, khi Dương Thiên Vấn một lần nữa mở hai mắt ra, nhìn thấy vận mệnh chi nhận ở thiên tâm la bàn vận mệnh bị rút ra được ba ngón tay, nhất thời đối với tất cả cái này đều hiểu rõ ràng.</w:t>
      </w:r>
    </w:p>
    <w:p>
      <w:pPr>
        <w:pStyle w:val="BodyText"/>
      </w:pPr>
      <w:r>
        <w:t xml:space="preserve">Dương Thiên Vấn rõ ràng, nguyên bản sáu cấp phong ấn cuối cùng của la bàn vận mệnh là cần tìm hiểu vận mệnh chi đạo, tìm hiểu được áo nghĩa càng sâu, phong ấn liền giải càng nhiều càng nhanh.</w:t>
      </w:r>
    </w:p>
    <w:p>
      <w:pPr>
        <w:pStyle w:val="BodyText"/>
      </w:pPr>
      <w:r>
        <w:t xml:space="preserve">Dương Thiên Vấn từ bên trong la bàn vận mệnh chiếm được nhân tố quy tắc thứ nhất vận mệnh chi đạo, trải qua tám tháng dốc lòng tìm hiểu, cũng không có hoàn toàn làm cho rõ ràng. Cho nên mới rút ra ba ngón tay. Dương Thiên Vấn phỏng chừng nếu tìm hiểu toàn bộ thấu triệt. Còn có thể rút ra chừng hai ngón tay nữa.</w:t>
      </w:r>
    </w:p>
    <w:p>
      <w:pPr>
        <w:pStyle w:val="BodyText"/>
      </w:pPr>
      <w:r>
        <w:t xml:space="preserve">Dương Thiên Vấn xuất quan, gọi Vân Thắng tới, dò hỏi: “Ta bế quan bao nhiêu thời gian”.</w:t>
      </w:r>
    </w:p>
    <w:p>
      <w:pPr>
        <w:pStyle w:val="BodyText"/>
      </w:pPr>
      <w:r>
        <w:t xml:space="preserve">“Hồi bẩm chủ thượng, đã tám tháng” Vân Thắng hồi đáp.</w:t>
      </w:r>
    </w:p>
    <w:p>
      <w:pPr>
        <w:pStyle w:val="BodyText"/>
      </w:pPr>
      <w:r>
        <w:t xml:space="preserve">“Tám tháng? Ừm, quả nhiên là trong núi một ngày, trên đời đã ngàn năm. Ta cảm giác mới qua vài ngày mà thôi” Dương Thiên Vấn tâm tình thực không tệ, đồng thời trong lòng cũng cảm thán, cái la bàn vận mệnh này đối với ngộ đạo trợ giúp thật sự là quá lớn, trước không nói quy tắc thần phù nọ, chính là cái vận mệnh chi đạo này, một đạo năng lượng thần bí này có thể làm cho chính mình ở trong tám tháng ngắn ngủn tìm hiểu ra nhân tố quy tắc thứ nhất vận mệnh chi đạo, cái này nếu bình thường tu luyện tham ngộ, chỉ sợ không có một vạn tám ngàn năm thì cũng là mơ tưởng?</w:t>
      </w:r>
    </w:p>
    <w:p>
      <w:pPr>
        <w:pStyle w:val="BodyText"/>
      </w:pPr>
      <w:r>
        <w:t xml:space="preserve">“Đúng rồi, ta nhớ ra rồi, một trận chiến Hách gia cùng liên minh bảy nhà, quá trình cùng kết quả là thế nào?” Dương Thiên Vấn trong lòng còn nhớ rõ việc này, chỉ là Dương Thiên Vấn cũng biết tám tháng trôi qua, trận chiến này chỉ sợ đã xong rồi?</w:t>
      </w:r>
    </w:p>
    <w:p>
      <w:pPr>
        <w:pStyle w:val="BodyText"/>
      </w:pPr>
      <w:r>
        <w:t xml:space="preserve">“Quảng Nguyệt ở mấy tháng trước đã đưa đến ký ức tinh thạch, mặt trên có hơn phân nửa quá trình. Về phần kết quả…” Vân Thắng xuất ra một khối ký ức tinh thạch giao cho Dương Thiên Vấn, cung kính hồi đáp. (.</w:t>
      </w:r>
    </w:p>
    <w:p>
      <w:pPr>
        <w:pStyle w:val="BodyText"/>
      </w:pPr>
      <w:r>
        <w:t xml:space="preserve">“Chờ một chút, như thế nào là hơn phân nửa quá trình. Không có ghi lại toàn bộ quá trình sao?” Dương Thiên Vấn cắt ngang Vân Thắng lên tiếng nói.</w:t>
      </w:r>
    </w:p>
    <w:p>
      <w:pPr>
        <w:pStyle w:val="BodyText"/>
      </w:pPr>
      <w:r>
        <w:t xml:space="preserve">“Bởi vì chiến đến mặt sau, liên minh bảy nhà không biết dùng thủ đoạn gì mời tới một cao thủ, Quảng Nguyệt bởi vì pháp lực có hạn, cho nên cẩn thận lui trở về” Vân Thắng cung kính hồi đáp, “Thuộc hạ đoán. Cao thủ kia hẳn chính là vị sau lưng liên minh bảy nhà kia”.</w:t>
      </w:r>
    </w:p>
    <w:p>
      <w:pPr>
        <w:pStyle w:val="BodyText"/>
      </w:pPr>
      <w:r>
        <w:t xml:space="preserve">“Ồ, như vậy, trước xem rỗi hãy nói” Dương Thiên Vấn dứt lời, kích hoạt ký ưc tinh thạch, cảnh bên trong hiện ra ở giữa không trung.</w:t>
      </w:r>
    </w:p>
    <w:p>
      <w:pPr>
        <w:pStyle w:val="BodyText"/>
      </w:pPr>
      <w:r>
        <w:t xml:space="preserve">Dương Thiên Vấn bỏ thời gian vài ngày, đem hình ảnh trong ký ức tinh thạch, xem từ đầu tới cuối, sau khi xem xong, Dương Thiên Vấn tâm tình có một chút trầm trọng.</w:t>
      </w:r>
    </w:p>
    <w:p>
      <w:pPr>
        <w:pStyle w:val="BodyText"/>
      </w:pPr>
      <w:r>
        <w:t xml:space="preserve">“Trận pháp nọ là cái trận gì?” Dương Thiên Vấn thản nhiên hỏi.</w:t>
      </w:r>
    </w:p>
    <w:p>
      <w:pPr>
        <w:pStyle w:val="BodyText"/>
      </w:pPr>
      <w:r>
        <w:t xml:space="preserve">“Chúng ta tra xét một chút, cái này gọi là chiến trận. Chính là một loại trận pháp đánh trận quyết thắng trên chiến trường thời kì thượng cổ thịnh truyền, bất quá loại chiến trận này hiện tại không còn. Hơn nữa ở lúc thượng cổ. Trận pháp như vậy cũng là phi thường hi hữu” Vân Thắng hồi đáp chi tiết.</w:t>
      </w:r>
    </w:p>
    <w:p>
      <w:pPr>
        <w:pStyle w:val="BodyText"/>
      </w:pPr>
      <w:r>
        <w:t xml:space="preserve">“Chiến trận, ừm, có điểm ý tứ” Dương Thiên Vấn suy nghĩ hồi lâu, từ trong hình ảnh nhìn được. Dương Thiên Vấn đang phân tích nhược điểm cái chiến trận này.</w:t>
      </w:r>
    </w:p>
    <w:p>
      <w:pPr>
        <w:pStyle w:val="BodyText"/>
      </w:pPr>
      <w:r>
        <w:t xml:space="preserve">Vô luận cái trận pháp gì, cũng không khả năng hoàn mỹ không sứt mẻ, cho dù là Tru Tiên kiếm trận cũng là bị phá qua. Cho nên, Dương Thiên Vấn cũng không phải quá mức lo lắng.</w:t>
      </w:r>
    </w:p>
    <w:p>
      <w:pPr>
        <w:pStyle w:val="BodyText"/>
      </w:pPr>
      <w:r>
        <w:t xml:space="preserve">Không hề nghi ngờ, cái chiến trận này uy lực ở trên chiến trường là không cần hoài nghi. Đẳng cấp tương đương, số lượng hai quân giao phong gần nhau, một phương Hách gia có chiến trận đánh cho liên minh bảy nhà đại bại, tổn thất thảm trọng. Mà tổn thất tự thân lại ở trong phạm vi chấp nhận, cái chiến trận oai này là rõ ràng.</w:t>
      </w:r>
    </w:p>
    <w:p>
      <w:pPr>
        <w:pStyle w:val="BodyText"/>
      </w:pPr>
      <w:r>
        <w:t xml:space="preserve">Dương Thiên Vấn biết trong đạo trận pháp, tựa như trừ bỏ thập nhị đô thiên thần sát đại trận ra, trận pháp gì đều không thể di động.</w:t>
      </w:r>
    </w:p>
    <w:p>
      <w:pPr>
        <w:pStyle w:val="BodyText"/>
      </w:pPr>
      <w:r>
        <w:t xml:space="preserve">Mà thập nhị đô thiên thần sát đại trận đó là mười hai tổ vu người ta, triệu hồi Bàn Cổ chân thân thần trận, chính mình là bày không được.</w:t>
      </w:r>
    </w:p>
    <w:p>
      <w:pPr>
        <w:pStyle w:val="BodyText"/>
      </w:pPr>
      <w:r>
        <w:t xml:space="preserve">So sánh mà nói, chiến trận ở trên tính cơ động quả thực không gì sánh kịp, thật có thể nói là trận pháp vì chiến tranh mà sinh.</w:t>
      </w:r>
    </w:p>
    <w:p>
      <w:pPr>
        <w:pStyle w:val="BodyText"/>
      </w:pPr>
      <w:r>
        <w:t xml:space="preserve">Dương Thiên Vấn hiểu biết trận pháp, thần diệu tuyệt luân không hề thiếu. Nhưng mà không cái nào có tính cơ động. Chỉ có thể ôm cây đợi thỏ, xác thực không được tốt lắm.</w:t>
      </w:r>
    </w:p>
    <w:p>
      <w:pPr>
        <w:pStyle w:val="BodyText"/>
      </w:pPr>
      <w:r>
        <w:t xml:space="preserve">Dương Thiên Vấn cố gắng phân tích ưu điểm cùng khuyết điểm chiến trận, ưu điểm thực hiển nhiên, tập trung lực lượng mọi người trong trận, ở trên công kích, phòng ngự, tính cơ động, giữ lấy ưu thế rất mạnh. Nhưng mà khuyết điểm cũng rõ ràng. Thần nhân lợi hại nhất cường đại nhất là lĩnh vực của bọn họ, mà sau khi kết thành chiến trận, lĩnh vực liền không thể thông qua chiến trận tăng phúc hoặc chồng chất. Cho nên, cái này ở trong vô hình đã đem thực lực thần nhân đánh một cái chiết khấu.</w:t>
      </w:r>
    </w:p>
    <w:p>
      <w:pPr>
        <w:pStyle w:val="BodyText"/>
      </w:pPr>
      <w:r>
        <w:t xml:space="preserve">Đương nhiên, ở trên chiến trường, động bất động chính là mấy trăm vạn hơn một ngàn vạn đại quân, lực lượng cá nhân trừ phi đạt tới Thần Hoàng đẳng cấp này trở lên, nếu không căn bản tính không được cái gì, so sánh ra mà nói, đem hơn một ngàn vạn đại quân nối thành một cỗ, tập hợp lực mọi người, vậy tự nhiên là trăm trận trăm thắng.</w:t>
      </w:r>
    </w:p>
    <w:p>
      <w:pPr>
        <w:pStyle w:val="BodyText"/>
      </w:pPr>
      <w:r>
        <w:t xml:space="preserve">Suy nghĩ nửa ngày, Dương Thiên Vấn cũng đã thấy rõ ưu khuyết điểm của chiến trận, cũng không quá để ý . Dù sao Dương Thiên Vấn tự tin, nếu cái chiến trận này đụng vào trong Chu thiên tinh đấu đại trận của mình, cho dù là chiến trận cường thịnh có lớn, cũng là đại pháo đánh muỗi. Không chỗ gắng sức.</w:t>
      </w:r>
    </w:p>
    <w:p>
      <w:pPr>
        <w:pStyle w:val="BodyText"/>
      </w:pPr>
      <w:r>
        <w:t xml:space="preserve">“Sáng Tạo Chúa Tể? Cái này chỉ là phân thân sao?” Dương Thiên Vấn từng ở trên hội đấu giá thấy qua Sáng Tạo Chúa Tể, chẳng qua cái phân thân này so với bản tôn trẻ tuổi hơn rất nhiều.</w:t>
      </w:r>
    </w:p>
    <w:p>
      <w:pPr>
        <w:pStyle w:val="BodyText"/>
      </w:pPr>
      <w:r>
        <w:t xml:space="preserve">“Đúng, Quảng Nguyệt thật sự là bởi vì Thượng cổ Thần Hoàng cùng Chúa Tể đánh nhau, sợ hại cùng cá trong chậu. Không thể bảo toàn thứ này, cho nên liền đã trở lại trước một bước” Vân Thắng trong lời nói đầy ý tứ hàm xúc giải vây cho Quảng Nguyệt.</w:t>
      </w:r>
    </w:p>
    <w:p>
      <w:pPr>
        <w:pStyle w:val="BodyText"/>
      </w:pPr>
      <w:r>
        <w:t xml:space="preserve">“Được rồi, ta rõ ràng, sau đó kết quả thì sao? Trận so đấu này ai thắng ai thua?” Dương Thiên Vấn không thèm để ý Quảng Nguyệt có phải về sớm hay không, Dương Thiên Vấn để ý là kết quả.</w:t>
      </w:r>
    </w:p>
    <w:p>
      <w:pPr>
        <w:pStyle w:val="BodyText"/>
      </w:pPr>
      <w:r>
        <w:t xml:space="preserve">“Thuộc hạ vô năng, thuộc hạ chờ tra xét mấy tháng. Vẫn là không có nửa điểm rõ ràng, bất quá mấy tháng này, Hách gia thật ra đem mấy khối đại lục phụ cận đảo Hách Đông dọn dẹp một lần, toàn bộ cứ điểm liên minh bảy nhà đều bị dọn sạch” Vân Thắng nửa quỳ thỉnh tội nói.</w:t>
      </w:r>
    </w:p>
    <w:p>
      <w:pPr>
        <w:pStyle w:val="BodyText"/>
      </w:pPr>
      <w:r>
        <w:t xml:space="preserve">“Bỏ đi, ngươi đi xuống đi” Dương Thiên Vấn cũng biết Thiên Võng căn cơ không đủ, muốn tra tin tức ở đỉnh tầng này, xác thực có điểm lực bất tòng tâm.</w:t>
      </w:r>
    </w:p>
    <w:p>
      <w:pPr>
        <w:pStyle w:val="BodyText"/>
      </w:pPr>
      <w:r>
        <w:t xml:space="preserve">“Thuộc hạ cáo lui” Vân thắng trán có một chút mồ hôi lạnh, trong lòng thở phào một hơi, lui xuống.</w:t>
      </w:r>
    </w:p>
    <w:p>
      <w:pPr>
        <w:pStyle w:val="BodyText"/>
      </w:pPr>
      <w:r>
        <w:t xml:space="preserve">Dương Thiên Vấn xuất ra thông dẫn lệnh, gọi ba vị Thượng cổ Thần Hoàng Hách gia.</w:t>
      </w:r>
    </w:p>
    <w:p>
      <w:pPr>
        <w:pStyle w:val="BodyText"/>
      </w:pPr>
      <w:r>
        <w:t xml:space="preserve">Qua một hồi lâu, thanh âm Lão thái truyền tới nói: “Cư sĩ, ngươi cũng xem như xuất quan”.</w:t>
      </w:r>
    </w:p>
    <w:p>
      <w:pPr>
        <w:pStyle w:val="BodyText"/>
      </w:pPr>
      <w:r>
        <w:t xml:space="preserve">“Ngượng ngùng, ngẫu nhiên có điều ngộ. Cho nên bế quan một lần” Dương Thiên Vấn có chút xấu hổ giải thích nói.</w:t>
      </w:r>
    </w:p>
    <w:p>
      <w:pPr>
        <w:pStyle w:val="BodyText"/>
      </w:pPr>
      <w:r>
        <w:t xml:space="preserve">“Không cần để ý. Lý giải lý giải. Cư sĩ bế quan mấy tháng này, nói vậy cũng biết một trận chiến mấy tháng trước chứ?” Lão thái chỉ chính là ký ức tinh thạch Quảng Nguyệt ghi được.</w:t>
      </w:r>
    </w:p>
    <w:p>
      <w:pPr>
        <w:pStyle w:val="BodyText"/>
      </w:pPr>
      <w:r>
        <w:t xml:space="preserve">“Ừm, một hỏa kế của ta đưa tới ký ức tinh thạch, ta đã xem” Dương Thiên Vấn trầm giọng đáp. “Kết quả thế nào ?”</w:t>
      </w:r>
    </w:p>
    <w:p>
      <w:pPr>
        <w:pStyle w:val="BodyText"/>
      </w:pPr>
      <w:r>
        <w:t xml:space="preserve">“Kết quả? Không giải quyết được gì” Lão thái lời này có điểm trầm trọng, tựa như là có cái tâm sự gì vậy.</w:t>
      </w:r>
    </w:p>
    <w:p>
      <w:pPr>
        <w:pStyle w:val="BodyText"/>
      </w:pPr>
      <w:r>
        <w:t xml:space="preserve">“Không giải quyết được gì?” Dương Thiên Vấn không rõ. “Có ý tứ gì?”</w:t>
      </w:r>
    </w:p>
    <w:p>
      <w:pPr>
        <w:pStyle w:val="BodyText"/>
      </w:pPr>
      <w:r>
        <w:t xml:space="preserve">“Sáng Tạo tên kia, nhiều năm không thấy, thực lực mạnh hơn không ít, đã đem Thiên Thủ đánh trọng thương, chúng ta thua, cho nên không có giải quyết được gì” Lão thái cũng không có giấu diếm, so ra mà nói, cùng Dương Thiên Vấn gặp mặt cũng chỉ một lần như vậy, nhưng mà lẫn nhau ở chung cũng là tương đương khoái trá.</w:t>
      </w:r>
    </w:p>
    <w:p>
      <w:pPr>
        <w:pStyle w:val="BodyText"/>
      </w:pPr>
      <w:r>
        <w:t xml:space="preserve">“Thì ra là như thế” Dương Thiên Vấn có chút đáng tiếc thở dài, “Nhưng mà một cái phân thân Chúa Tể, như thế nào có khả năng mạnh hơn một Thượng cổ Thần Hoàng?” Phân thân Chúa Tể thực lực hẳn là có thể so với Thượng cổ Thần Hoàng yếu nhất, chỉ so với đỉnh phong Thần Hoàng mạnh hơn một ít, nhưng mạnh cũng có hạn, như thế nào có khả năng địch nổi Thiên Thủ Thượng cổ Thần Hoàng lão bài dung hợp ba pháp tắc như vậy.</w:t>
      </w:r>
    </w:p>
    <w:p>
      <w:pPr>
        <w:pStyle w:val="BodyText"/>
      </w:pPr>
      <w:r>
        <w:t xml:space="preserve">“Chúng ta cũng nghĩ không rõ, Sáng Tạo đến tột cùng học cái bí thuật gì, lại có thể đem phân thân chính mình cũng tu luyện đến Thượng cổ Thần Hoàng, mà không phải phân thân Chúa Tể bình thường” Lão thái cảm thán nói, trong lời nói buồn bực, một chút cũng không có che dấu.</w:t>
      </w:r>
    </w:p>
    <w:p>
      <w:pPr>
        <w:pStyle w:val="BodyText"/>
      </w:pPr>
      <w:r>
        <w:t xml:space="preserve">“Đem phân thân tu luyện đến Thượng cổ Thần Hoàng?” Dương Thiên Vấn cũng có chút kinh ngạc, thầm nghĩ trong lòng, khó trách Thiên Thủ thất bại, dưới tình huống hữu tâm tính vô tâm. Sáng Tạo Chúa Tể thân mình chính là xuất thân Thượng cổ Thần Hoàng. Lại là một trong Thượng cổ bát hoàng, thủ đoạn của hắn tự nhiên so với Thiên Thủ mạnh hơn không chỉ một bậc.</w:t>
      </w:r>
    </w:p>
    <w:p>
      <w:pPr>
        <w:pStyle w:val="BodyText"/>
      </w:pPr>
      <w:r>
        <w:t xml:space="preserve">Phân thân Chúa Tể bảy đại thần thú cũng không có mạnh mẽ như vậy, cũng chỉ có Sáng Tạo Chúa Tể mới có thể sau khi làm cho bản tôn trở thành Chúa Tể, lại đem phân thân Chúa Tể chính mình tu luyện đến cấp bậc Thượng cổ Thần Hoàng.</w:t>
      </w:r>
    </w:p>
    <w:p>
      <w:pPr>
        <w:pStyle w:val="BodyText"/>
      </w:pPr>
      <w:r>
        <w:t xml:space="preserve">Cái này được cho là hành động vĩ đại thiên cổ, bỏ qua một bên đệ nhất Thần Hoàng tên trộm đạo số mệnh nhân tộc này không nói, lại bỏ qua một bên Sáng Tạo Chúa Tể nhân phẩm không nói. Sáng Tạo này chỉ sợ mới được cho là nhân tộc đệ nhất nhân!</w:t>
      </w:r>
    </w:p>
    <w:p>
      <w:pPr>
        <w:pStyle w:val="Compact"/>
      </w:pPr>
      <w:r>
        <w:t xml:space="preserve">Suy nghĩ một chút, bản tôn là Chúa Tể, phân thân có thể bằng được Thượng cổ bát hoàng năm đó, tổ hợp như vậy. Thật sự là rất cứng rắn, cứng rắn đến không chỗ hạ răng.</w:t>
      </w:r>
      <w:r>
        <w:br w:type="textWrapping"/>
      </w:r>
      <w:r>
        <w:br w:type="textWrapping"/>
      </w:r>
    </w:p>
    <w:p>
      <w:pPr>
        <w:pStyle w:val="Heading2"/>
      </w:pPr>
      <w:bookmarkStart w:id="946" w:name="chương-921-một-lần-thăng-một-cấp"/>
      <w:bookmarkEnd w:id="946"/>
      <w:r>
        <w:t xml:space="preserve">924. Chương 921: Một Lần Thăng Một Cấp</w:t>
      </w:r>
    </w:p>
    <w:p>
      <w:pPr>
        <w:pStyle w:val="Compact"/>
      </w:pPr>
      <w:r>
        <w:br w:type="textWrapping"/>
      </w:r>
      <w:r>
        <w:br w:type="textWrapping"/>
      </w:r>
    </w:p>
    <w:p>
      <w:pPr>
        <w:pStyle w:val="BodyText"/>
      </w:pPr>
      <w:r>
        <w:t xml:space="preserve">Quyển 11: Chúa tể</w:t>
      </w:r>
    </w:p>
    <w:p>
      <w:pPr>
        <w:pStyle w:val="BodyText"/>
      </w:pPr>
      <w:r>
        <w:t xml:space="preserve">Chương 921: Một lần thăng một cấp</w:t>
      </w:r>
    </w:p>
    <w:p>
      <w:pPr>
        <w:pStyle w:val="BodyText"/>
      </w:pPr>
      <w:r>
        <w:t xml:space="preserve">Nhóm dịch: Ngạo Thiên Môn</w:t>
      </w:r>
    </w:p>
    <w:p>
      <w:pPr>
        <w:pStyle w:val="BodyText"/>
      </w:pPr>
      <w:r>
        <w:t xml:space="preserve">Nguồn: Vipvandan</w:t>
      </w:r>
    </w:p>
    <w:p>
      <w:pPr>
        <w:pStyle w:val="BodyText"/>
      </w:pPr>
      <w:r>
        <w:t xml:space="preserve">Phân thân Chúa Tể bình thường, mượn lực lượng bản tôn, so với Đỉnh phong Thần Hoàng lợi hại hơn một chút, nhiều lắm có thể so sánh cùng Thượng cổ Thần Hoàng yếu nhất.</w:t>
      </w:r>
    </w:p>
    <w:p>
      <w:pPr>
        <w:pStyle w:val="BodyText"/>
      </w:pPr>
      <w:r>
        <w:t xml:space="preserve">Nhưng mà nếu một phân thân Chúa Tể, có được lực lượng Thượng cổ Thần Hoàng, có năng lực mượn lực bản tôn Chúa Tể, vậy thực lực liền tương đương kinh người, khó trách ngay cả Hách Thiên Thủ cũng thua trận.</w:t>
      </w:r>
    </w:p>
    <w:p>
      <w:pPr>
        <w:pStyle w:val="BodyText"/>
      </w:pPr>
      <w:r>
        <w:t xml:space="preserve">“Thiên Thủ tiền bối thương thế không ngại chứ?” Dương Thiên Vấn làm minh hữu, quan tâm hỏi.</w:t>
      </w:r>
    </w:p>
    <w:p>
      <w:pPr>
        <w:pStyle w:val="BodyText"/>
      </w:pPr>
      <w:r>
        <w:t xml:space="preserve">“Không có nguy hiểm tính mạng, chỉ là không có mấy vạn năm điều dưỡng cũng không thể hoàn toàn khôi phục” Lão thái thở dài.</w:t>
      </w:r>
    </w:p>
    <w:p>
      <w:pPr>
        <w:pStyle w:val="BodyText"/>
      </w:pPr>
      <w:r>
        <w:t xml:space="preserve">“Tiền bối, vậy viễn cổ minh ước có còn tác dụng không? Ta ý tứ là nói, nếu ta đối với liên minh bảy nhà xuống tay, Sáng Tạo Chúa Tể sẽ không nhúng tay chứ?” Dương Thiên Vấn suy nghĩ một chút, hơi chần chờ hỏi. Dương Thiên Vấn thật sự không cam lòng cứ như vậy buông tha cơ hội, hơn nữa Dương Thiên Vấn cũng không có thói quen lưu một hơi cho kẻ địch.</w:t>
      </w:r>
    </w:p>
    <w:p>
      <w:pPr>
        <w:pStyle w:val="BodyText"/>
      </w:pPr>
      <w:r>
        <w:t xml:space="preserve">Nếu là kẻ địch, vậy chỉ có kết cục ngươi chết ta sống, không có kết cục nào khác có thể lựa chọn.</w:t>
      </w:r>
    </w:p>
    <w:p>
      <w:pPr>
        <w:pStyle w:val="BodyText"/>
      </w:pPr>
      <w:r>
        <w:t xml:space="preserve">“Đương nhiên, trước khi thần chiến chưa mở, Chúa Tể là không thể tùy tiện đối với thế lực phía dưới ra tay” Lão thái khẳng định hồi đáp.</w:t>
      </w:r>
    </w:p>
    <w:p>
      <w:pPr>
        <w:pStyle w:val="BodyText"/>
      </w:pPr>
      <w:r>
        <w:t xml:space="preserve">“Ta hiểu rồi” Dương Thiên Vấn gật đầu đáp, hiện tại nghĩ đến. Minh ước này năm đó hẳn là vì kiềm chế Sáng Tạo Chúa Tể, sau một trận chiến thượng cổ, duy nhất một Chúa Tể coi như hoàn hảo, chính là Sáng Tạo Chúa Tể. Mấy vị Chúa Tể còn lại đều mang trọng thương. Cần ngủ say để tĩnh dưỡng.</w:t>
      </w:r>
    </w:p>
    <w:p>
      <w:pPr>
        <w:pStyle w:val="BodyText"/>
      </w:pPr>
      <w:r>
        <w:t xml:space="preserve">“Đúng rồi, một chút tâm ý của tại hạ, ta đã phái người đưa đi, hy vọng có thể đối với thương thế Thiên Thủ tiền bối có điều trợ giúp” Dương Thiên Vấn thản nhiên nói. Cái này cũng là một loại hợp tác giữa hai bên. Một loại phương thức liên lạc cảm tình, dù sao Hách Thiên Thủ thương lành, đối với Dương Thiên Vấn cũng có ưu việt.</w:t>
      </w:r>
    </w:p>
    <w:p>
      <w:pPr>
        <w:pStyle w:val="BodyText"/>
      </w:pPr>
      <w:r>
        <w:t xml:space="preserve">“Ồ? Vậy đa tạ các hạ tương trợ. Vấn Thiên cư sĩ có danh đan đạo Thánh Sư. Nổi tiếng thần giới. Ngươi chịu ra tay thật sự là không thể tốt hơn” Lão thái cũng là nói lời khen tặng.</w:t>
      </w:r>
    </w:p>
    <w:p>
      <w:pPr>
        <w:pStyle w:val="BodyText"/>
      </w:pPr>
      <w:r>
        <w:t xml:space="preserve">“Nào có, nào có” Dương Thiên Vấn đây cũng là một loại hành vi thể hiện ý tốt, thực lực Hách gia quả thật làm cho Dương Thiên Vấn cảm giác được kinh tâm. Không chỉ có biểu hiện thực lực bên ngoài. Đồng thời nội tình sâu không thấy đáy của bọn họ cũng là một trong đó.</w:t>
      </w:r>
    </w:p>
    <w:p>
      <w:pPr>
        <w:pStyle w:val="BodyText"/>
      </w:pPr>
      <w:r>
        <w:t xml:space="preserve">Dương Thiên Vấn không nói thêm gì, xuất ra một lọ đan dược chữa thương cao cấp, để cho người Thiên Võng đưa đến đảo Hách Đông.</w:t>
      </w:r>
    </w:p>
    <w:p>
      <w:pPr>
        <w:pStyle w:val="BodyText"/>
      </w:pPr>
      <w:r>
        <w:t xml:space="preserve">Đồng thời, Dương Thiên Vấn cũng hạ lệnh đối với cứ điểm khắp nơi của liên minh bảy nhà xuống tay.</w:t>
      </w:r>
    </w:p>
    <w:p>
      <w:pPr>
        <w:pStyle w:val="BodyText"/>
      </w:pPr>
      <w:r>
        <w:t xml:space="preserve">Cùng gọi trở về Ảnh Tu La, để cho Ảnh Tu La tự thân xuất mã, chuyên môn phụ trách cao thủ thượng tầng của đối phương. Ảnh Tu La nghe được mệnh lệnh của Dương Thiên Vấn. Lập tức tưng tưng đi ra, năm đó làm một trận nọ, thật sự là vô cùng đã nghiền.</w:t>
      </w:r>
    </w:p>
    <w:p>
      <w:pPr>
        <w:pStyle w:val="BodyText"/>
      </w:pPr>
      <w:r>
        <w:t xml:space="preserve">Liên minh bảy nhà nguyên khí đã đại thương. Hiện tại bọn họ đã rơi ngang với thế lực môn phái tầm thường, chẳng qua vẫn như cũ thanh danh không hiện mà thôi.</w:t>
      </w:r>
    </w:p>
    <w:p>
      <w:pPr>
        <w:pStyle w:val="BodyText"/>
      </w:pPr>
      <w:r>
        <w:t xml:space="preserve">Một trận chiến giữa Liên minh bảy nhà cùng Hách gia, cũng hoàn toàn đảo điên nhận thức của Dương Thiên Vấn đối với thế lực thần giới. Cái gì thế lực nhất lưu, thế lực đỉnh cấp, đó đều là mặt tiền cửa hàng ở mặt ngoài. Thế lực cường đại chân chính, là tồn tại giống như Hách gia cùng liên minh bảy nhà, động cái mười ức đại quân, Thần Hoàng cả trăm, đại trường hợp như vậy, chỉ sợ thần giới hơn chín thành thần nhân cũng không dám tin tưởng. Dương Thiên Vấn coi như là rõ ràng, một trận chiến thượng cổ vì cái gì mà đánh thảm thiết như thế, liền nhìn xem một trận chiến Hách gia cùng liên minh bảy nhà, có thể đủ nhìn ra điểm này.</w:t>
      </w:r>
    </w:p>
    <w:p>
      <w:pPr>
        <w:pStyle w:val="BodyText"/>
      </w:pPr>
      <w:r>
        <w:t xml:space="preserve">Thiên Võng cùng với liên minh bảy nhà cứng đối cứng. Đó là khẳng định không được, nhưng mà bỏ đá xuống giếng, ra sức đánh chó rơi xuống nước là có thể.</w:t>
      </w:r>
    </w:p>
    <w:p>
      <w:pPr>
        <w:pStyle w:val="BodyText"/>
      </w:pPr>
      <w:r>
        <w:t xml:space="preserve">Theo Dương Thiên Vấn ra mệnh lệnh, phân bộ Thiên Võng ở các nơi cũng đúng lúc vận hành lên, nhân mã, tiếp tế tiếp viện đúng chỗ, căn cứ cứ điểm các nơi của liên minh bảy nhà đã được điều tra rõ mà bắt đầu xuống tay.</w:t>
      </w:r>
    </w:p>
    <w:p>
      <w:pPr>
        <w:pStyle w:val="BodyText"/>
      </w:pPr>
      <w:r>
        <w:t xml:space="preserve">Bởi vì một trận chiến Hách gia cùng liên minh bảy nhà, khiến cho liên minh bảy nhà nguyên khí đại thương, cứ điểm các nơi cao thủ trên cơ bản đều bị điều động đi tổng bộ trợ giúp, hoặc là điền vào tổng bộ thực lực hư không.</w:t>
      </w:r>
    </w:p>
    <w:p>
      <w:pPr>
        <w:pStyle w:val="BodyText"/>
      </w:pPr>
      <w:r>
        <w:t xml:space="preserve">Cho nên, Thiên Võng hành động phi thường thuận lợi, hơn nữa có tình báo nơi tay, những chỗ cứng rắn liền phái cao thủ cường tập, chỗ thật sự cứng rắn cắn không động liền từ Ảnh Tu La ra tay.</w:t>
      </w:r>
    </w:p>
    <w:p>
      <w:pPr>
        <w:pStyle w:val="BodyText"/>
      </w:pPr>
      <w:r>
        <w:t xml:space="preserve">Đương nhiên, tất cả cái này đều ẩn ở dưới lòng đất. Ở mặt ngoài ai cũng không biết. Từng nhà một bị quét sạch, có thể nói là thần không biết quỷ không hay.</w:t>
      </w:r>
    </w:p>
    <w:p>
      <w:pPr>
        <w:pStyle w:val="BodyText"/>
      </w:pPr>
      <w:r>
        <w:t xml:space="preserve">Đại bộ phận cứ điểm đều là một ít mặt tiền cửa hàng ở trong các thành lớn, để ứng phó các mặt tiền cửa hàng này, muốn làm được thần quỷ đừng kinh, khó khăn này là lớn nhất. Nhưng mà đối với Thiên Võng mà nói, rõ ràng là đối phó những mặt tiền cửa hàng này ngược lại so với cường công một sơn môn thì dễ dàng hơn nhiều.</w:t>
      </w:r>
    </w:p>
    <w:p>
      <w:pPr>
        <w:pStyle w:val="BodyText"/>
      </w:pPr>
      <w:r>
        <w:t xml:space="preserve">Buổi tối cường tập, bày ra kết giới cách âm, quét sạch mặt tiền cửa hàng. Sau đó để cho người Thiên Võng tiến trú vào trong đó, tiếp tục buôn bán, qua mấy tháng sau, thì đem mặt tiền cửa hàng bán đi, sau đó rút lui biến mất vô tung.</w:t>
      </w:r>
    </w:p>
    <w:p>
      <w:pPr>
        <w:pStyle w:val="BodyText"/>
      </w:pPr>
      <w:r>
        <w:t xml:space="preserve">Làm như vậy, thật sự không tính là cái gì.</w:t>
      </w:r>
    </w:p>
    <w:p>
      <w:pPr>
        <w:pStyle w:val="BodyText"/>
      </w:pPr>
      <w:r>
        <w:t xml:space="preserve">Dương Thiên Vấn sau khi hạ đạt mệnh lệnh, liền không hề quan tâm người phía dưới làm như thế nào, Dương Thiên Vấn chỉ cần kết quả mà thôi, thủ đoạn như thế nào Dương Thiên Vấn cũng không có yêu cầu gì. Chính cái gọi là thượng giả lao nhân, trung giả lao trí, hạ giả lao thiếp.</w:t>
      </w:r>
    </w:p>
    <w:p>
      <w:pPr>
        <w:pStyle w:val="BodyText"/>
      </w:pPr>
      <w:r>
        <w:t xml:space="preserve">Dương Thiên Vấn tinh lực chủ yếu là ở trên tu luyện, vận mệnh la bàn phong ấn cấp ba mươi mốt, đã cởi bỏ hơn một nửa, còn lại chỉ cần tiêu hóa các loại quy tắc chí lý huyền diệu đến cực điểm trong nguyên thần thức hải, tự nhiên có thể nước chảy thành sông.</w:t>
      </w:r>
    </w:p>
    <w:p>
      <w:pPr>
        <w:pStyle w:val="BodyText"/>
      </w:pPr>
      <w:r>
        <w:t xml:space="preserve">Tuy rằng nói hiện tại cởi bỏ phong ấn la bàn cũng không có nguyện vọng gì, nhưng mà Dương Thiên Vấn cũng có ưu việt, đó là tu vi nâng lên. Không có sai, Dương Thiên Vấn cảm giác được tu vi chính mình đã muốn ở cảnh giới trung vị Thần Hoàng đỉnh phong, không bao lâu nữa là có thể đủ đột phá.</w:t>
      </w:r>
    </w:p>
    <w:p>
      <w:pPr>
        <w:pStyle w:val="BodyText"/>
      </w:pPr>
      <w:r>
        <w:t xml:space="preserve">Chính yếu là, Dương Thiên Vấn tinh tường biết tất cả cái này đều là tìm hiểu vận mệnh chi đạo đoạt được. Dương Thiên Vấn lớn mật đoán, vận mệnh la bàn sáu cấp sau này, cho người có được một cái cơ hội ngộ đạo. Mượn cái này mà tăng lên lực lượng. Xem như vậy, rút ra một bộ phận vận mệnh chi nhận, không chỉ có có thể làm cho người có được tìm hiểu vận mệnh chi đạo, còn có thể đột phá bình cảnh trước mặt.</w:t>
      </w:r>
    </w:p>
    <w:p>
      <w:pPr>
        <w:pStyle w:val="BodyText"/>
      </w:pPr>
      <w:r>
        <w:t xml:space="preserve">Dương Thiên Vấn cảm giác được, chỉ kém một chút là có thể trở thành thượng vị Thần Hoàng. Sáu cấp. Còn có sáu lần đột phá? Vậy không phải nói, chính mình có thể đột phá cảnh giới Đại La Kim Tiên?</w:t>
      </w:r>
    </w:p>
    <w:p>
      <w:pPr>
        <w:pStyle w:val="BodyText"/>
      </w:pPr>
      <w:r>
        <w:t xml:space="preserve">Dương Thiên Vấn nghĩ đến đây, trong mắt tinh quang thẳng lóe, cái này quả thực chính là chí bảo trong chí bảo. Nay lúc này, thần chiến đã tới, các Chúa Tể đều nhất nhất thức tỉnh. Thế lực khắp nơi đều là mạch nước ngầm bắt đầu khởi động. Còn không biết mấy nhà còn lại thực lực như thế nào, nhưng nói vậy cho dù là kém cũng kém không bao nhiêu. Ở dưới loại bối cảnh thời đại này, tuy biết Đại La Kim Tiên tu vi là yếu một chút, chuẩn thánh có lẽ mới có đủ thực lực nhúng tay vào bên trong thần chiến.</w:t>
      </w:r>
    </w:p>
    <w:p>
      <w:pPr>
        <w:pStyle w:val="BodyText"/>
      </w:pPr>
      <w:r>
        <w:t xml:space="preserve">Nhưng mà nếu chỉ tu luyện, muốn tu luyện đến Đại La Kim tiên cũng là phải mất cả vạn năm, nhưng mà muốn tấn thăng chuẩn thánh như thế nào, vậy không phải thời gian có thể làm được.</w:t>
      </w:r>
    </w:p>
    <w:p>
      <w:pPr>
        <w:pStyle w:val="BodyText"/>
      </w:pPr>
      <w:r>
        <w:t xml:space="preserve">Dương Thiên Vấn nay khẩn cấp muốn thí nghiệm. Cái vận mệnh la bàn này có phải thực sự có công hiệu thần kỳ như thế hay không. Vì thế Dương Thiên Vấn lại một lần nữa bế quan.</w:t>
      </w:r>
    </w:p>
    <w:p>
      <w:pPr>
        <w:pStyle w:val="BodyText"/>
      </w:pPr>
      <w:r>
        <w:t xml:space="preserve">Dương Thiên Vấn nguyên thần đắm chìm ở tham ngộ cùng lý giải đối với “Thì”, loại trạng thái này phi thường kỳ diệu, ở dưới loại trạng thái này, Dương Thiên Vấn tựa như có thể đối với tương lai tất cả sinh linh vận mệnh rõ như lòng bàn tay.</w:t>
      </w:r>
    </w:p>
    <w:p>
      <w:pPr>
        <w:pStyle w:val="BodyText"/>
      </w:pPr>
      <w:r>
        <w:t xml:space="preserve">Thiên Võng đối với cứ điểm các nơi liên minh bảy nhà thanh tiễu, phi thường nhanh, hầu như là mấy trăm cứ điểm đồng thời động thủ, trong một đêm chó gà không tha. Thủ đoạn lão luyện, rõ ràng, tàn nhẫn.</w:t>
      </w:r>
    </w:p>
    <w:p>
      <w:pPr>
        <w:pStyle w:val="BodyText"/>
      </w:pPr>
      <w:r>
        <w:t xml:space="preserve">Đợi cho tổng bộ liên minh bảy nhà phát hiện cứ điểm các nơi dị thường, thì đã là sự tình hai năm sau. Mà hai năm này, cứ điểm các nơi của Liên minh bảy nhà bị thanh tiễu không còn, liên minh bảy nhà mới bị thương nặng trí mạng, lại bởi vì việc này, hoàn toàn thành kẻ điếc cùng người mù.</w:t>
      </w:r>
    </w:p>
    <w:p>
      <w:pPr>
        <w:pStyle w:val="BodyText"/>
      </w:pPr>
      <w:r>
        <w:t xml:space="preserve">Sáng Tạo Chúa Tể cũng bởi vì việc này, tức giận đến nổi trận lôi đình, mấy trăm ức năm bố cục, lại có thể ở trước khi thần chiến sắp xảy ra, ra vấn đề hiện tại này. Không chỉ có thực lực tuyệt đối bị suy yếu chín thành, nhân thủ giảm mạnh chín thành, ngay cả cứ điểm bí mật thu binh thu tình báo bên ngoài cũng bị thanh tiễu, hắn đường đường một Chúa Tể. Nay ngay cả đại lục chính mình thống trị đều nắm trong tay không được, làm sao có thể không tức giận?</w:t>
      </w:r>
    </w:p>
    <w:p>
      <w:pPr>
        <w:pStyle w:val="BodyText"/>
      </w:pPr>
      <w:r>
        <w:t xml:space="preserve">“Tra, tra cho ta!” Sáng Tạo Chúa Tể tức giận hoàn toàn bạo ra, nhưng mà cơn tức trong lồng ngực vẫn tiết không được.</w:t>
      </w:r>
    </w:p>
    <w:p>
      <w:pPr>
        <w:pStyle w:val="BodyText"/>
      </w:pPr>
      <w:r>
        <w:t xml:space="preserve">Gia chủ bảy nhà quỳ gối phía dưới, nghe nói như thế. Cũng không khỏi trong lòng cười khổ, cái này sao tra? Cơ sở ngầm bên ngoài của Liên minh cũng chưa nói tới. Liên minh nay thực lực chỉ còn lại một phần trăm, chỉ tương đương với thế lực nhất lưu của một cái lãnh địa, cho dù là Thống lĩnh một cái đại lục cũng không có cái thực lực kia.</w:t>
      </w:r>
    </w:p>
    <w:p>
      <w:pPr>
        <w:pStyle w:val="BodyText"/>
      </w:pPr>
      <w:r>
        <w:t xml:space="preserve">“Tôn chủ, người xem có phải người Hách gia làm hay không?” Gia chủ Uất Trì thế gia cẩn thận nói.</w:t>
      </w:r>
    </w:p>
    <w:p>
      <w:pPr>
        <w:pStyle w:val="BodyText"/>
      </w:pPr>
      <w:r>
        <w:t xml:space="preserve">“Có khả năng này, nhưng mà Hách gia nếu lui binh. Sẽ không làm ra loại sự tình như vậy. Khả năng này cũng không lớn. Các ngươi có lại dựa vào bản tôn, chọc thế lực khác hay không?” Sáng Tạo Chúa Tể hiểu biết chủ sự Hách gia, bọn họ sẽ không làm là cái loại chuyện trước mặt một kiểu sau lưng một kiểu như vậy.</w:t>
      </w:r>
    </w:p>
    <w:p>
      <w:pPr>
        <w:pStyle w:val="BodyText"/>
      </w:pPr>
      <w:r>
        <w:t xml:space="preserve">“Tôn chủ xem xét, không có chỉ lệnh của ngài. Chúng ta làm sao dám tùy ý trêu chọc thế lực khác chứ?” Minh chủ Liên minh đứng ra nói. Phải biết rằng. Thần giới này trừ bỏ Hách gia ra, còn có một ít thế lực cấp bậc đứng đầu đại lục không thể chọc tới.</w:t>
      </w:r>
    </w:p>
    <w:p>
      <w:pPr>
        <w:pStyle w:val="BodyText"/>
      </w:pPr>
      <w:r>
        <w:t xml:space="preserve">“Vậy là ai đây? Chẳng lẽ là hắn?!” Sáng Tạo Chúa Tể đột nhiên nghĩ đến một người, cũng chỉ có hắn mới có thực lực làm được điểm này, chẳng qua, liền ngay cả Sáng Tạo Chúa Tể cũng không dám khẳng định. “Thực sẽ là hắn sao? Không có khả năng, chúng ta nước sông không phạm nước giếng, nhiều năm qua như vậy, chưa bao giờ từng xung đột qua”.</w:t>
      </w:r>
    </w:p>
    <w:p>
      <w:pPr>
        <w:pStyle w:val="Compact"/>
      </w:pPr>
      <w:r>
        <w:br w:type="textWrapping"/>
      </w:r>
      <w:r>
        <w:br w:type="textWrapping"/>
      </w:r>
    </w:p>
    <w:p>
      <w:pPr>
        <w:pStyle w:val="Heading2"/>
      </w:pPr>
      <w:bookmarkStart w:id="947" w:name="chương-922-liên-tục-nhảy-hai-cấp"/>
      <w:bookmarkEnd w:id="947"/>
      <w:r>
        <w:t xml:space="preserve">925. Chương 922: Liên Tục Nhảy Hai Cấp</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 o --</w:t>
      </w:r>
    </w:p>
    <w:p>
      <w:pPr>
        <w:pStyle w:val="BodyText"/>
      </w:pPr>
      <w:r>
        <w:t xml:space="preserve">Quyển 11: Chúa tể</w:t>
      </w:r>
    </w:p>
    <w:p>
      <w:pPr>
        <w:pStyle w:val="BodyText"/>
      </w:pPr>
      <w:r>
        <w:t xml:space="preserve">Chương 922: Liên tục nhảy hai cấp</w:t>
      </w:r>
    </w:p>
    <w:p>
      <w:pPr>
        <w:pStyle w:val="BodyText"/>
      </w:pPr>
      <w:r>
        <w:t xml:space="preserve">Nhóm dịch: Ngạo Thiên Môn</w:t>
      </w:r>
    </w:p>
    <w:p>
      <w:pPr>
        <w:pStyle w:val="BodyText"/>
      </w:pPr>
      <w:r>
        <w:t xml:space="preserve">Nguồn: Vipvandan</w:t>
      </w:r>
    </w:p>
    <w:p>
      <w:pPr>
        <w:pStyle w:val="BodyText"/>
      </w:pPr>
      <w:r>
        <w:t xml:space="preserve">Ngay tại thời điểm Sáng Tạo Chúa Tể nghi thần nghi quỷ, Dương Thiên Vấn đã đem vận mệnh chi nhận nọ lại một lần nữa rút ra hai ngón tay, ngay trong nháy mắt này, một cỗ thanh lưu từ chuôi nhận nối thẳng khí hải Dương Thiên Vấn.</w:t>
      </w:r>
    </w:p>
    <w:p>
      <w:pPr>
        <w:pStyle w:val="BodyText"/>
      </w:pPr>
      <w:r>
        <w:t xml:space="preserve">Ngũ khí trong lồng ngực đột hiển, kết thành ngũ hành đại tuần hoàn, bắt đầu không ngừng vận chuyển lên. Trên đỉnh tam hoa hiện hình, phía trên tam hoa, đều có một viên Nguyên thần tinh châu. Một viên đại biểu cho thiện, một viên đại biểu cho ác. Một viên khác đại biểu cho bản ngã.</w:t>
      </w:r>
    </w:p>
    <w:p>
      <w:pPr>
        <w:pStyle w:val="BodyText"/>
      </w:pPr>
      <w:r>
        <w:t xml:space="preserve">Tam hoa theo ngũ khí tuần hoàn, trướng lớn gấp đôi có thừa, mà pháp lực của Dương Thiên Vấn cũng thuận lợi đột phá đến Đại La Kim Tiên hậu kỳ, cũng chính là cấp bậc thượng vị Thần Hoàng.</w:t>
      </w:r>
    </w:p>
    <w:p>
      <w:pPr>
        <w:pStyle w:val="BodyText"/>
      </w:pPr>
      <w:r>
        <w:t xml:space="preserve">Hơn nửa ngày, tất cả dị tượng mới chấm dứt biến mất, Dương Thiên Vấn nhắm mắt cảm thụ một phen lực lượng mới được. Phi thường hài lòng loại cảm giác này.</w:t>
      </w:r>
    </w:p>
    <w:p>
      <w:pPr>
        <w:pStyle w:val="BodyText"/>
      </w:pPr>
      <w:r>
        <w:t xml:space="preserve">Bế quan đã xong, Dương Thiên Vấn thân hình chợt lóe, hóa ra thân ngoại hóa thân của bản thân, để cho hóa thân ra ngoài. Bản tôn liền lưu lại quen thuộc lực lượng. Đợi cho sau khi quen thuộc lực lượng mới có được, còn phải tiếp tục thử rút ra vận mệnh chi nhận.</w:t>
      </w:r>
    </w:p>
    <w:p>
      <w:pPr>
        <w:pStyle w:val="BodyText"/>
      </w:pPr>
      <w:r>
        <w:t xml:space="preserve">Hóa thân của Dương Thiên Vấn rời khỏi biệt viện này, tòa thành trấn này cũng không lớn, cũng không phải đặc biệt náo nhiệt. Chỉ là một thành trấn nhỏ bình thường ở thần giới đại lục, ở tại thần giới đại lục tùy ý có thể thấy được.</w:t>
      </w:r>
    </w:p>
    <w:p>
      <w:pPr>
        <w:pStyle w:val="BodyText"/>
      </w:pPr>
      <w:r>
        <w:t xml:space="preserve">Hóa thân của Dương Thiên Vấn ra khỏi thành trấn không có bao nhiêu lâu, liền gặp một đội ác thần chặn đường cướp bóc. Những người này phần lớn là tu vi Thượng vị thần, số ít là Trung vị thần.</w:t>
      </w:r>
    </w:p>
    <w:p>
      <w:pPr>
        <w:pStyle w:val="BodyText"/>
      </w:pPr>
      <w:r>
        <w:t xml:space="preserve">Một màn này làm cho Dương Thiên Vấn nhớ tới thời điểm chính mình mới đến thần giới, hiện tại suy nghĩ một chút, thật đúng là có chút hoài niệm.</w:t>
      </w:r>
    </w:p>
    <w:p>
      <w:pPr>
        <w:pStyle w:val="BodyText"/>
      </w:pPr>
      <w:r>
        <w:t xml:space="preserve">“Nếu muốn đi qua nơi này, giao ra tiền mua đường!” Một đám thần minh cấp thấp vây quanh Dương Thiên Vấn Thần Hoàng chính quy này muốn tiền mua đường. Thật sự là là không biết thì không sợ.</w:t>
      </w:r>
    </w:p>
    <w:p>
      <w:pPr>
        <w:pStyle w:val="BodyText"/>
      </w:pPr>
      <w:r>
        <w:t xml:space="preserve">Dương Thiên Vấn cũng bị bọn họ biến thành cười to ra tiếng, một hồi lâu mới dừng tiếng cười.</w:t>
      </w:r>
    </w:p>
    <w:p>
      <w:pPr>
        <w:pStyle w:val="BodyText"/>
      </w:pPr>
      <w:r>
        <w:t xml:space="preserve">Bất quá, thần minh cấp thấp này thật ra bị tiếng cười của Dương Thiên Vấn làm cho chấn động. Bởi vì trong tiếng cười của Dương Thiên Vấn lơ đãng truyền lại ra pháp lực, liền chấn đến thần hồn bọn họ rung rung.</w:t>
      </w:r>
    </w:p>
    <w:p>
      <w:pPr>
        <w:pStyle w:val="BodyText"/>
      </w:pPr>
      <w:r>
        <w:t xml:space="preserve">Dương Thiên Vấn đang muốn tìm người thí nghiệm một chút vận mệnh chi nhãn chính mình, loại thần thông này, là Dương Thiên Vấn tìm hiểu “Thì” quy tắc, lĩnh ngộ ra. Thông qua vận mệnh chi nhãn, có thể nhìn thấu quỹ tích vận mệnh tất cả sinh linh.</w:t>
      </w:r>
    </w:p>
    <w:p>
      <w:pPr>
        <w:pStyle w:val="BodyText"/>
      </w:pPr>
      <w:r>
        <w:t xml:space="preserve">Có người nói, tương lai là có thể thay đổi, điểm này là chính xác. Nhưng mà tương lai không có nghĩa là vận mệnh, có một số việc cũng là trong mệnh đã định. Vĩnh viễn cũng không có khả năng thay đổi, vô luận là đã sinh hay là chưa có sinh. Nhưng chuyện vận mệnh đã định này, chính là Dương Thiên Vấn có thể nhìn thấy.</w:t>
      </w:r>
    </w:p>
    <w:p>
      <w:pPr>
        <w:pStyle w:val="BodyText"/>
      </w:pPr>
      <w:r>
        <w:t xml:space="preserve">Dương Thiên Vấn liếc mắt một cái xem qua, nơi này trên trăm vị thần minh cấp thấp, vận mệnh bọn họ ngay tại trong mắt Dương Thiên Vấn. Trong hơn trăm người, có hơn chín thành cũng không chết tử tế, để cho Dương Thiên Vấn kinh ngạc là, bọn họ tất cả đều chết ở trong tay chính mình. Cái này lại có thể là trong mệnh đã định? Vận mệnh thật sự là kỳ diệu, chính mình bất quá là lười nhích người, mới dùng hóa thân đi ra hít thở không khí, thuận tiện tìm người thí nghiệm một chút thần thông mới học, nhưng không thể tưởng được ở trong này gặp gỡ đám ác thần đánh cướp này.</w:t>
      </w:r>
    </w:p>
    <w:p>
      <w:pPr>
        <w:pStyle w:val="BodyText"/>
      </w:pPr>
      <w:r>
        <w:t xml:space="preserve">Vận mệnh chi nhãn nói cho Dương Thiên Vấn, những người này trong mệnh đã định là phải chết ở trong tay mình. Nhưng mà có ngoại lệ, bởi vì Dương Thiên Vấn nhìn thấy một Thượng vị thần trong đó, vận mệnh của hắn cũng ở trong tay chính mình, là có kỳ ngộ khác. Dương Thiên Vấn trầm ngâm trong chốc lát, thản nhiên địa nói: “Các ngươi vận mệnh như thế, cũng trách không được Dương mỗ” Nguyên bản Dương Thiên Vấn cũng không có ý tứ muốn giết bọn hắn. Chỉ muốn cho bọn hắn một cái giáo, nhưng mà nếu trong mệnh đã định như thế, Dương Thiên Vấn cũng chỉ có thuận theo thiên mệnh.</w:t>
      </w:r>
    </w:p>
    <w:p>
      <w:pPr>
        <w:pStyle w:val="BodyText"/>
      </w:pPr>
      <w:r>
        <w:t xml:space="preserve">“Hãy bớt sàm ngôn đi, không cho tiền mua dường, mượn mạng ngươi đến điền, mọi người lên” Đầu lĩnh vung tay lên, một đám thần minh cấp thấp giống nhau chó dữ chụp mồi vọt tới.</w:t>
      </w:r>
    </w:p>
    <w:p>
      <w:pPr>
        <w:pStyle w:val="BodyText"/>
      </w:pPr>
      <w:r>
        <w:t xml:space="preserve">Dương Thiên Vấn mắt mang thương hại, nhẹ nhàng vung tay áo, thần minh cấp thấp xông lên này ở trong phút chốc đứng lại bất động. Gió nhẹ thổi qua, thần nhân này nhất nhất hóa thành tro bụi tán đi.</w:t>
      </w:r>
    </w:p>
    <w:p>
      <w:pPr>
        <w:pStyle w:val="BodyText"/>
      </w:pPr>
      <w:r>
        <w:t xml:space="preserve">Chỉ có một người trẻ tuổi diện mạo thanh tú ngoại lệ, nhưng mà hắn cũng bị một màn trước mắt dọa ngây người.</w:t>
      </w:r>
    </w:p>
    <w:p>
      <w:pPr>
        <w:pStyle w:val="BodyText"/>
      </w:pPr>
      <w:r>
        <w:t xml:space="preserve">Dương Thiên Vấn thản nhiên nhìn hắn một cái, xoay người từng bước một rời khỏi.</w:t>
      </w:r>
    </w:p>
    <w:p>
      <w:pPr>
        <w:pStyle w:val="BodyText"/>
      </w:pPr>
      <w:r>
        <w:t xml:space="preserve">Người trẻ tuổi phản ứng lại, nhìn về phía Dương Thiên Vấn, lớn tiếng hỏi: “Vì cái gì không giết ta?”</w:t>
      </w:r>
    </w:p>
    <w:p>
      <w:pPr>
        <w:pStyle w:val="BodyText"/>
      </w:pPr>
      <w:r>
        <w:t xml:space="preserve">“Bởi vì ngươi không nên chết ở trong tay ta. Ngươi có vận mệnh chính ngươi, vận mạng ngươi cùng ta không quan hệ” Dương Thiên Vấn nói xong, thân hình chợt lóe liền biến mất, thật ra là Dương Thiên Vấn thu hồi hóa thân.</w:t>
      </w:r>
    </w:p>
    <w:p>
      <w:pPr>
        <w:pStyle w:val="BodyText"/>
      </w:pPr>
      <w:r>
        <w:t xml:space="preserve">Dương Thiên Vấn sau khi thu hồi hóa thân, ngồi xếp bằng ở trên giường, suy nghĩ một hồi lâu, cười khẽ ra tiếng: “Diệu cực, diệu cực! Cái này có lẽ chính là vận mệnh kỳ diệu, không thể tưởng được một Thượng vị thần chặn đường cướp bóc. Lại có thể là nhân vật phong vân diễn kỷ kế tiếp, thú vị, thật là thú vị! Kim lân khởi thị trì trung vật, nhất ngộ phong vân tiện hóa long” Cẩn thận suy nghĩ một chút, một cường đạo vào nhà cướp của, đã có cơ duyên trở thành hoàng giả diễn kỷ kế tiếp, vận mệnh chi kì cũng là như thế. Hơn nữa Dương Thiên Vấn là vận mệnh chi thần dự bị này, còn là chìa khóa mở ra truyền kỳ cả đời của người này.</w:t>
      </w:r>
    </w:p>
    <w:p>
      <w:pPr>
        <w:pStyle w:val="BodyText"/>
      </w:pPr>
      <w:r>
        <w:t xml:space="preserve">Cẩn thận suy nghĩ một chút, Dương Thiên Vấn chẳng qua là khởi ý dùng hóa thân đi ra ngoài đi dạo, liền gặp gỡ người này. Mà người này tầm thường vô vi cả đời cũng là vì sau khi gặp gỡ Dương Thiên Vấn, mới bắt đầu xuất hiện nghịch chuyển, không chỉ có thể ở trong thần chiến tương lai bảo mệnh, từ nay về sau còn kỳ ngộ không ngừng, trở thành nhân vật truyền kỳ diễn kỷ kế tiếp.</w:t>
      </w:r>
    </w:p>
    <w:p>
      <w:pPr>
        <w:pStyle w:val="BodyText"/>
      </w:pPr>
      <w:r>
        <w:t xml:space="preserve">Vận mệnh chi diệu, đúng là ở một cái chữ “Xảo”, tựa như tất cả đều là trùng hợp. Lại có thể nói là một loại tất nhiên.</w:t>
      </w:r>
    </w:p>
    <w:p>
      <w:pPr>
        <w:pStyle w:val="BodyText"/>
      </w:pPr>
      <w:r>
        <w:t xml:space="preserve">Dương Thiên Vấn đối với vận mệnh chi đạo sinh ra hứng thú thật lớn, càng tìm hiểu vận mệnh chi đạo, lại càng lâm vào mê muội, cái vận mệnh chi đạo này so với ngũ hành pháp tắc là chơi vui hơn nhiều.</w:t>
      </w:r>
    </w:p>
    <w:p>
      <w:pPr>
        <w:pStyle w:val="BodyText"/>
      </w:pPr>
      <w:r>
        <w:t xml:space="preserve">Tĩnh tọa khổ tu một đoạn thời gian. Để cho pháp lực tự thân lắng đọng củng cố lại, Dương Thiên Vấn lại bắt đầu hướng vận mệnh la bàn phong ấn cấp ba mươi hai đánh sâu vào.</w:t>
      </w:r>
    </w:p>
    <w:p>
      <w:pPr>
        <w:pStyle w:val="BodyText"/>
      </w:pPr>
      <w:r>
        <w:t xml:space="preserve">Giống như một cấp trước, từ trên mệnh vận chi nhận truyền đến một cỗ năng lượng thần bí mà lại quen thuộc. Dương Thiên Vấn buông ra tâm thần, để cho cổ năng lượng thẳng nhập Nguyên thần thức hải, thì, vị, thể, đắc, sách, hành, quả. Dựa theo trình tự đến phiên “Vị” . Cái “Vị” chi quy tắc này, chính là thông qua vận mệnh oai, suy tính ra vận mệnh quỹ tích một người, trong mệnh đã định, có chút địa phương chính là người này tất đến.</w:t>
      </w:r>
    </w:p>
    <w:p>
      <w:pPr>
        <w:pStyle w:val="BodyText"/>
      </w:pPr>
      <w:r>
        <w:t xml:space="preserve">Tóm lại, vận mệnh chi đạo bảy cái quy tắc, đều là một loại thần thông của vận mệnh uy lực, hoặc là nói một loại vận dụng cùng biểu tượng.</w:t>
      </w:r>
    </w:p>
    <w:p>
      <w:pPr>
        <w:pStyle w:val="BodyText"/>
      </w:pPr>
      <w:r>
        <w:t xml:space="preserve">Chúng nó đều có chỗ kỳ diệu, liên hệ lẫn nhau, lại độc lập lẫn nhau, chỉ hiểu mà không diễn đạt được bằng lời. Dương Thiên Vấn chỉ có không ngừng sờ soạng, không ngừng đi tìm hiểu.</w:t>
      </w:r>
    </w:p>
    <w:p>
      <w:pPr>
        <w:pStyle w:val="BodyText"/>
      </w:pPr>
      <w:r>
        <w:t xml:space="preserve">Tu chân không biết thời gian trôi qua, trong nháy mắt lại trôi qua mười năm. Mười năm sau, Dương Thiên Vấn lại một lần nữa đem vận mệnh chi nhận rút ra năm ngón tay, mà pháp lực cũng lại một lần nữa được đột phá. Đỉnh phong Thần Hoàng. Đây là cảnh giới mỗi một Thần Hoàng đều tha thiết ước mơ. Chỉ có đến cảnh giới này, bọn họ mới có khả năng càng tiến thêm một bước, nếu không mặc dù là lấy được thần vị cũng là không làm gì được.</w:t>
      </w:r>
    </w:p>
    <w:p>
      <w:pPr>
        <w:pStyle w:val="BodyText"/>
      </w:pPr>
      <w:r>
        <w:t xml:space="preserve">Lần đầu tiên rút ra vận mệnh chi nhận, tìm hiểu “Thì” chi quy tắc cần tám tháng, thật ra chuẩn xác mà nói là gần một năm, lần thứ hai rút ra vận mệnh chi nhận, tìm hiểu “Vị” chi quy tắc dùng mười năm. Từ số liệu này xem ra, càng về sau lại càng khó tham ngộ, thời gian tiêu phí cũng càng dài.</w:t>
      </w:r>
    </w:p>
    <w:p>
      <w:pPr>
        <w:pStyle w:val="BodyText"/>
      </w:pPr>
      <w:r>
        <w:t xml:space="preserve">Bảo thủ phỏng chừng là gấp mười lần, nói cách khác, lần thứ ba khi tìm hiểu “Thể” chi quy tắc, phải dùng thời gian trăm năm!</w:t>
      </w:r>
    </w:p>
    <w:p>
      <w:pPr>
        <w:pStyle w:val="BodyText"/>
      </w:pPr>
      <w:r>
        <w:t xml:space="preserve">Dương Thiên Vấn có thể cảm giác ra, cái tham ngộ vận mệnh chi đạo này, là không thể ở Thời Không Bảo Tháp mà tham ngộ, phải thân ở bên trong không gian vũ trụ. Loại cảm giác này thực phiêu miểu, nhưng mà lại thực rõ ràng.</w:t>
      </w:r>
    </w:p>
    <w:p>
      <w:pPr>
        <w:pStyle w:val="BodyText"/>
      </w:pPr>
      <w:r>
        <w:t xml:space="preserve">Mười một năm, Dương Thiên Vấn đã là từ Trung vị Thần Hoàng liên tục nhảy hai cấp đạt tới Đỉnh phong Thần Hoàng, liền ngay cả Dương Thiên Vấn chính mình cũng cảm giác giống như là đang nằm mơ vậy.</w:t>
      </w:r>
    </w:p>
    <w:p>
      <w:pPr>
        <w:pStyle w:val="BodyText"/>
      </w:pPr>
      <w:r>
        <w:t xml:space="preserve">Nếu truyền ra ngoài, chỉ sợ tất cả mọi người sẽ đều sợ hãi mà than, cho dù là Sáng Tạo Chúa Tể một đời nhân tài. Năm đó cũng không có như Dương Thiên Vấn trong vòng mười một năm từ Trung vị Thần Hoàng nhảy đến Đỉnh phong Thần Hoàng.</w:t>
      </w:r>
    </w:p>
    <w:p>
      <w:pPr>
        <w:pStyle w:val="BodyText"/>
      </w:pPr>
      <w:r>
        <w:t xml:space="preserve">Hơn nữa cảnh giới vô cùng củng cố, tuyệt không có nguy hiểm cảnh giới hạ xuống. Đây là chỗ thần kỳ công pháp của Dương Thiên Vấn, trụ cột vững chắc ưu việt liền thể hiện không thể nghi ngờ.</w:t>
      </w:r>
    </w:p>
    <w:p>
      <w:pPr>
        <w:pStyle w:val="BodyText"/>
      </w:pPr>
      <w:r>
        <w:t xml:space="preserve">Dương Thiên Vấn công pháp từ khi bắt đầu tu luyện, coi trọng nhất không phải là thần thông thuật pháp, mà là trụ cột! Vô luận là trụ cột pháp lực, hay là trụ cột nguyên thần, đều ở khi bắt đầu tu luyện đã bắt đầu không ngừng củng cố.</w:t>
      </w:r>
    </w:p>
    <w:p>
      <w:pPr>
        <w:pStyle w:val="BodyText"/>
      </w:pPr>
      <w:r>
        <w:t xml:space="preserve">Trụ cột vững chắc còn có một cái ưu việt chính là sau khi bị thương, cũng không có uy hiếp cảnh giới hạ xuống. Có thể yên tâm lớn mật đi chiến đấu.</w:t>
      </w:r>
    </w:p>
    <w:p>
      <w:pPr>
        <w:pStyle w:val="BodyText"/>
      </w:pPr>
      <w:r>
        <w:t xml:space="preserve">Dương Thiên Vấn xuất quan không lâu, liền đem Vân Thắng gọi lại đây.</w:t>
      </w:r>
    </w:p>
    <w:p>
      <w:pPr>
        <w:pStyle w:val="BodyText"/>
      </w:pPr>
      <w:r>
        <w:t xml:space="preserve">“Tham kiến chủ thượng, chúc mừng chủ thượng thành công xuất quan” Vân Thắng có thể cảm nhận được pháp lực uy áp trên người Dương Thiên Vấn, cái cỗ uy áp này so với mười năm trước còn muốn đáng sợ hơn.</w:t>
      </w:r>
    </w:p>
    <w:p>
      <w:pPr>
        <w:pStyle w:val="BodyText"/>
      </w:pPr>
      <w:r>
        <w:t xml:space="preserve">“Mấy năm nay không có tình huống dị thường gì chứ?” Dương Thiên Vấn bế quan mười năm, nay thần giới là trong chốc lát biến hóa một cái, không thể bình tĩnh như trước đây.</w:t>
      </w:r>
    </w:p>
    <w:p>
      <w:pPr>
        <w:pStyle w:val="BodyText"/>
      </w:pPr>
      <w:r>
        <w:t xml:space="preserve">“Không có biến hóa quá lớn, chúng ta nghe theo lệnh mà làm. Đã đem toàn bộ thế lực nanh vuốt bên ngoài của liên minh bảy nhà đều nhổ đi, tổng cộng tru sát Thần Hoàng hai mươi người, Thần Vương bảy mươi sáu người, Thiên Thần hơn sáu ngàn người! Có thể nói, liên minh bảy nhà còn thừa một chút nguyên khí cũng đã bị chúng ta diệt hết” Vân Thắng hướng Dương Thiên Vấn báo cáo.</w:t>
      </w:r>
    </w:p>
    <w:p>
      <w:pPr>
        <w:pStyle w:val="BodyText"/>
      </w:pPr>
      <w:r>
        <w:t xml:space="preserve">“Kháo, bọn họ thật sự là bạo hộ sao? Nguyên khí đại thương, còn có nhiều cao thủ như vậy. Làm tốt lắm. Làm rất xinh đẹp, ghìm chết bọn chúng cho ta, chỉ cần bọn chúng xuất hiện, có cơ hội liền diệt bọn chúng” Dương Thiên Vấn biết có Sáng Tạo Chúa Tể ở sau lưng làm chỗ dựa, muốn hoàn toàn tiêu diệt liên minh bảy nhà, hiện tại không phải là thời điểm.</w:t>
      </w:r>
    </w:p>
    <w:p>
      <w:pPr>
        <w:pStyle w:val="Compact"/>
      </w:pPr>
      <w:r>
        <w:t xml:space="preserve">Hơn nữa cái món nợ này cuối cùng là phải tính lên trên đầu vị Sáng Tạo Chúa Tể này, Dương Thiên Vấn cũng không phải là có thể dễ dàng khi dễ được.</w:t>
      </w:r>
      <w:r>
        <w:br w:type="textWrapping"/>
      </w:r>
      <w:r>
        <w:br w:type="textWrapping"/>
      </w:r>
    </w:p>
    <w:p>
      <w:pPr>
        <w:pStyle w:val="Heading2"/>
      </w:pPr>
      <w:bookmarkStart w:id="948" w:name="chương-923-lôi-thần-quật-khởi"/>
      <w:bookmarkEnd w:id="948"/>
      <w:r>
        <w:t xml:space="preserve">926. Chương 923: Lôi Thần Quật Khởi</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923: Lôi thần quật khởi</w:t>
      </w:r>
    </w:p>
    <w:p>
      <w:pPr>
        <w:pStyle w:val="BodyText"/>
      </w:pPr>
      <w:r>
        <w:t xml:space="preserve">Sưu tầm: tnghoanh</w:t>
      </w:r>
    </w:p>
    <w:p>
      <w:pPr>
        <w:pStyle w:val="BodyText"/>
      </w:pPr>
      <w:r>
        <w:t xml:space="preserve">Dương Thiên Vấn tu vi liên tục nhảy hai cấp, điều này làm cho Dương Thiên Vấn vui mừng rất nhiều. Cũng không thể không dừng lại, tu luyện đối với Dương Thiên Vấn mà nói, cũng quả thật có chút nóng vội. Phải biết rằng dục tắc bất đạt, Dương Thiên Vấn tính dừng lại, làm chuyện khác.</w:t>
      </w:r>
    </w:p>
    <w:p>
      <w:pPr>
        <w:pStyle w:val="BodyText"/>
      </w:pPr>
      <w:r>
        <w:t xml:space="preserve">Hơn nữa, lần thứ ba ngộ đạo này, cần thời gian trăm năm, hơn nữa lúc này đây lại đột phá, vậy cũng không phải là một bước nho nhỏ, mà là vượt qua một cái cảnh giới lớn, tiến vào trong lĩnh vực chuẩn thánh.</w:t>
      </w:r>
    </w:p>
    <w:p>
      <w:pPr>
        <w:pStyle w:val="BodyText"/>
      </w:pPr>
      <w:r>
        <w:t xml:space="preserve">Dương Thiên Vấn tuy rằng người mang một đạo Hồng Mông tử khí, một cửa lớn nhất này đã không thành vấn đề, nhưng mà không thể không làm cho Dương Thiên Vấn thận trọng mà đối đãi. Dương Thiên Vấn cần một đoạn thời gian lắng đọng lại, làm tốt chuẩn bị sung túc, lại đi đánh sâu vào một tầng cảnh giới mới nọ.</w:t>
      </w:r>
    </w:p>
    <w:p>
      <w:pPr>
        <w:pStyle w:val="BodyText"/>
      </w:pPr>
      <w:r>
        <w:t xml:space="preserve">Vì thế, Dương Thiên Vấn buông xuống sự tình tu luyện, chuyên tâm cho nghiên cứu trận pháp.</w:t>
      </w:r>
    </w:p>
    <w:p>
      <w:pPr>
        <w:pStyle w:val="BodyText"/>
      </w:pPr>
      <w:r>
        <w:t xml:space="preserve">Chiến trận Hách gia, cho Dương Thiên Vấn chỉ dẫn mới. Trận pháp đều không phải là một tầng không thay đổi, trận pháp đều không phải là không thể di động.</w:t>
      </w:r>
    </w:p>
    <w:p>
      <w:pPr>
        <w:pStyle w:val="BodyText"/>
      </w:pPr>
      <w:r>
        <w:t xml:space="preserve">Ngay tại thời điểm Dương Thiên Vấn đối với trận pháp triển khai một tầng xâm nhập nghiên cứu mới, thái cổ thần giới sinh ra một đại sự ảnh hưởng sâu xa, người bộ tộc Lôi thần lại một lần nữa hội tụ đến cùng nhau, một lần nữa dựng lên lá cờ Thái cổ Lôi thần nhất tộc, chiếm lĩnh lãnh địa nguyên của bộ tộc Lôi thần. Đề cử ra tộc trưởng có được huyết mạch hoàng thất bộ tộc Lôi thần.</w:t>
      </w:r>
    </w:p>
    <w:p>
      <w:pPr>
        <w:pStyle w:val="BodyText"/>
      </w:pPr>
      <w:r>
        <w:t xml:space="preserve">Chuyện này không chỉ có đối với thái cổ thần giới là một đại sự sâu xa ảnh hưởng, liền ngay cả hai đại thần giới khác cũng nghe thấy tin tức, trong khoảng thời gian ngắn, lực chú ý toàn bộ thế lực tất cả đều tập trung ở tại trên người bộ tộc Lôi thần.</w:t>
      </w:r>
    </w:p>
    <w:p>
      <w:pPr>
        <w:pStyle w:val="BodyText"/>
      </w:pPr>
      <w:r>
        <w:t xml:space="preserve">Từ sau một trận chiến thượng cổ, bộ tộc Lôi thần cũng không ngã xuống, ở thái cổ thần giới qua ngày cũng không tốt, nếu không phải bộ tộc Lôi thần còn có một ít nội tình tồn tại, chỉ sợ cách diệt tộc sẽ không xa.</w:t>
      </w:r>
    </w:p>
    <w:p>
      <w:pPr>
        <w:pStyle w:val="BodyText"/>
      </w:pPr>
      <w:r>
        <w:t xml:space="preserve">Nay thời điểm mẫn cảm này, chủng tộc có thanh danh thật lớn ở thời kì thượng cổ này lại một lần nữa quật khởi, hơn nữa nhìn qua thực lực cũng là cường đại.</w:t>
      </w:r>
    </w:p>
    <w:p>
      <w:pPr>
        <w:pStyle w:val="BodyText"/>
      </w:pPr>
      <w:r>
        <w:t xml:space="preserve">Chủng tộc Thái cổ thần giới khác tự nhiên sẽ không để bộ tộc Lôi thần quật khởi, một vòng lại một vòng thảo phạt chiến tranh làm cho thái cổ thần giới trở thành một giới bên trong tam đại thần giới đánh nhau trước nhất, lại là đánh cho kích liệt nhất náo nhiệt nhất.</w:t>
      </w:r>
    </w:p>
    <w:p>
      <w:pPr>
        <w:pStyle w:val="BodyText"/>
      </w:pPr>
      <w:r>
        <w:t xml:space="preserve">Dương Thiên Vấn thông qua Thiên Võng, cũng biết tình huống thái cổ thần giới, Dương Thiên Vấn biết, đây là Lôi Áo tiêu hóa truyền thừa Thẩm Phán Chúa Tể, trải qua nhiều năm chuẩn bị như vậy, cùng Thẩm Phán thần điện tái hiện thần giới.</w:t>
      </w:r>
    </w:p>
    <w:p>
      <w:pPr>
        <w:pStyle w:val="BodyText"/>
      </w:pPr>
      <w:r>
        <w:t xml:space="preserve">Lúc này đây bộ tộc Lôi thần quật khởi, là thành quả kế hoạch nhiều năm của Lôi Áo, đồng thời cũng là hướng Dương Thiên Vấn ra bố cáo, chiêu cáo Lôi Áo chính thức trọng đăng vũ đài thần giới.</w:t>
      </w:r>
    </w:p>
    <w:p>
      <w:pPr>
        <w:pStyle w:val="BodyText"/>
      </w:pPr>
      <w:r>
        <w:t xml:space="preserve">Thái cổ thần giới, nay ba tộc cường đại nhất, chính là mộc, thổ, thủy ba tộc, nguyên bản ba tộc này cũng không có nhúng tay trong đó, chính là lấy thái độ quan vọng. xem tại</w:t>
      </w:r>
    </w:p>
    <w:p>
      <w:pPr>
        <w:pStyle w:val="BodyText"/>
      </w:pPr>
      <w:r>
        <w:t xml:space="preserve">Nhưng mà theo thời gian chuyển dời, bộ tộc Lôi thần biểu hiện thực lực càng ngày càng lớn mạnh, cũng làm cho người ba tộc này có điểm ngồi không yên.</w:t>
      </w:r>
    </w:p>
    <w:p>
      <w:pPr>
        <w:pStyle w:val="BodyText"/>
      </w:pPr>
      <w:r>
        <w:t xml:space="preserve">Phải biết rằng thái cổ thần giới tối thiện chiến đấu chém giết chính là bộ tộc Lôi thần cùng bộ tộc Hỏa Thần, năm đó hai tộc này đánh cho nhân thần giới đại bại mà thua, thần thú giới chỉ có lực chống đỡ. Mà nay bộ tộc Lôi thần biểu hiện ra ngoài sức chiến đấu cũng quả thật xác minh điểm này.</w:t>
      </w:r>
    </w:p>
    <w:p>
      <w:pPr>
        <w:pStyle w:val="BodyText"/>
      </w:pPr>
      <w:r>
        <w:t xml:space="preserve">Cường thế, vô cùng cường thế, bộ tộc Lôi thần thế mà cũng có được chiến trận, chính là Lôi thần chiến trận truyền thừa từ Thẩm Phán Chúa Tể, hơn nữa cái chiến trận này so với của Hách gia còn mạnh hơn, trăm vạn Lôi thần chiến sĩ, đã là đánh tan một ức liên quân các tộc. Một trận này, đánh ra uy phong bộ tộc Lôi thần, đồng thời cũng làm ộc, thổ, thủy ba tộc coi trọng lên.</w:t>
      </w:r>
    </w:p>
    <w:p>
      <w:pPr>
        <w:pStyle w:val="BodyText"/>
      </w:pPr>
      <w:r>
        <w:t xml:space="preserve">Chiến sự mở rộng, các thần tộc thái cổ bị thua cũng làm cho ba tộc này thái độ khác thường, ra tay can thiệp.</w:t>
      </w:r>
    </w:p>
    <w:p>
      <w:pPr>
        <w:pStyle w:val="BodyText"/>
      </w:pPr>
      <w:r>
        <w:t xml:space="preserve">Nhưng mà dưới ba tộc đồng thời can thiệp, ở trên chiến trường cũng vẫn như cũ chiếm không được bao nhiêu tiện nghi. Rốt cuộc cao thủ đứng đầu ba tộc ngồi không yên. Tham dự trận chiến sự này.</w:t>
      </w:r>
    </w:p>
    <w:p>
      <w:pPr>
        <w:pStyle w:val="BodyText"/>
      </w:pPr>
      <w:r>
        <w:t xml:space="preserve">Sau đó từ chiến tranh chính quy, chuyển hướng về phía cường giả đứng đầu các tộc đánh nhau chết sống, cái này liều mạng xuống, bộ tộc Lôi thần có được Lôi thần chiến trận tuy ở trên số lượng so ra kém, nhưng mà ở trên thực lực lại cùng các tộc đánh ngang tay.</w:t>
      </w:r>
    </w:p>
    <w:p>
      <w:pPr>
        <w:pStyle w:val="BodyText"/>
      </w:pPr>
      <w:r>
        <w:t xml:space="preserve">Đánh tới một bước này, bộ tộc Lôi thần cường thế quật khởi rõ ràng đã là ngăn không được, nhưng mà mộc, thổ, thủy ba tộc là không tin tà, thế nào cũng phải đỡ lại loại xu thế này, mời ra lão tổ tông các tộc. Đương nhiên, bọn họ mời ra chỉ là phân thân ba vị Chúa Tể mà thôi.</w:t>
      </w:r>
    </w:p>
    <w:p>
      <w:pPr>
        <w:pStyle w:val="BodyText"/>
      </w:pPr>
      <w:r>
        <w:t xml:space="preserve">Nhưng mà đối mặt phân thân Chúa Tể, chỉ có đồng cấp khác tồn tại mới có thể địch nổi, đây là lẽ thường, cái này giống như Thần Hoàng không có khả năng là đối thủ của Thượng cổ thần hoàng, đối mặt Thượng cổ thần hoàng, chỉ có cường giả đồng cấp khác mới có thể ứng phó. Đối mặt phân thân Chúa Tể, cho dù là đỉnh phong Thần Hoàng ra tay cũng không nổi.</w:t>
      </w:r>
    </w:p>
    <w:p>
      <w:pPr>
        <w:pStyle w:val="BodyText"/>
      </w:pPr>
      <w:r>
        <w:t xml:space="preserve">Nghe đến đó, Dương Thiên Vấn cũng có chút tò mò.</w:t>
      </w:r>
    </w:p>
    <w:p>
      <w:pPr>
        <w:pStyle w:val="BodyText"/>
      </w:pPr>
      <w:r>
        <w:t xml:space="preserve">“Bổn tọa chuyên nghiên trận pháp mấy năm nay, thần giới biến hóa lại có thể to lớn như thế, bộ tộc Lôi thần nọ sau lại ứng phó phân thân ba vị Chúa Tể như thế nào?” Dương Thiên Vấn tò mò hỏi.</w:t>
      </w:r>
    </w:p>
    <w:p>
      <w:pPr>
        <w:pStyle w:val="BodyText"/>
      </w:pPr>
      <w:r>
        <w:t xml:space="preserve">“Cái này thuộc hạ cũng không có thu được tin tức xác thực” Vân Thắng chần chờ hỏi.</w:t>
      </w:r>
    </w:p>
    <w:p>
      <w:pPr>
        <w:pStyle w:val="BodyText"/>
      </w:pPr>
      <w:r>
        <w:t xml:space="preserve">“Cái gì? Ngươi cũng không biết?” Dương Thiên Vấn đối với năng lực tình báo của Thiên Võng đó là tương đương tự phụ. Nhưng mà không thể tưởng được lại là đáp án này.</w:t>
      </w:r>
    </w:p>
    <w:p>
      <w:pPr>
        <w:pStyle w:val="BodyText"/>
      </w:pPr>
      <w:r>
        <w:t xml:space="preserve">“Nghe phía người phía dưới hồi báo nói, thắng bại vẫn chưa phân. Bất quá, theo phân tích thu được, bên trong bộ tộc Lôi thần cũng có cao thủ cấp Thượng cổ thần hoàng hoặc là Chúa Tể” Vân Thắng gật đầu đáp.</w:t>
      </w:r>
    </w:p>
    <w:p>
      <w:pPr>
        <w:pStyle w:val="BodyText"/>
      </w:pPr>
      <w:r>
        <w:t xml:space="preserve">“Vô nghĩa, có thể ngăn lại phân thân ba Chúa Tể, khẳng định là cao thủ đã ngoài Thần Hoàng” Dương Thiên Vấn cười mắng, so với Thần Hoàng càng cao hơn một cấp chỉ có Thượng cổ Thần Hoàng hoặc là Chúa Tể.</w:t>
      </w:r>
    </w:p>
    <w:p>
      <w:pPr>
        <w:pStyle w:val="BodyText"/>
      </w:pPr>
      <w:r>
        <w:t xml:space="preserve">Chẳng lẽ, Lôi Áo hắn tu thành Thượng cổ thần hoàng? Có khả năng này, Lôi Áo nguyên bản chính là tinh thông nhiều loại pháp tắc, sau khi được Thẩm Phán Chúa Tể truyền thừa. Tu luyện đến Thượng cổ Thần Hoàng khả năng tiếp cận trăm phần trăm.</w:t>
      </w:r>
    </w:p>
    <w:p>
      <w:pPr>
        <w:pStyle w:val="BodyText"/>
      </w:pPr>
      <w:r>
        <w:t xml:space="preserve">“Bộ tộc Lôi thần thể hiện ra bên ngoài cường giả có bao nhiêu” Dương Thiên Vấn không có lại truy cứu chuyện Thượng cổ thần hoàng, nếu thắng bại chưa phân, vậy chờ bọn hắn phân ra thắng bại nói sau.</w:t>
      </w:r>
    </w:p>
    <w:p>
      <w:pPr>
        <w:pStyle w:val="BodyText"/>
      </w:pPr>
      <w:r>
        <w:t xml:space="preserve">“Không ít, Thần Hoàng hơn ba trăm, Thần Vương có ba ngàn người!” Vân Thắng hồi đáp.</w:t>
      </w:r>
    </w:p>
    <w:p>
      <w:pPr>
        <w:pStyle w:val="BodyText"/>
      </w:pPr>
      <w:r>
        <w:t xml:space="preserve">“Quả nhiên không hổ là thái cổ thần tộc truyền thừa vô số năm, sau khi xuống dốc nhiều năm như vậên lặng nhiều năm như vậy, còn có nội tình như vậy, thật sự là làm cho người ta sợ hãi than” Dương Thiên Vấn nghe xong, lắc lắc đầu cảm thán nói.</w:t>
      </w:r>
    </w:p>
    <w:p>
      <w:pPr>
        <w:pStyle w:val="BodyText"/>
      </w:pPr>
      <w:r>
        <w:t xml:space="preserve">“Chủ thượng yên tâm, lấy tốc độ phát triển Thiên Võng chúng ta, không bao lâu cũng có thể có được thực lực như vậy” Vân Thắng nhanh an ủi nói.</w:t>
      </w:r>
    </w:p>
    <w:p>
      <w:pPr>
        <w:pStyle w:val="BodyText"/>
      </w:pPr>
      <w:r>
        <w:t xml:space="preserve">“Chặt chẽ chú ý thắng bại trận chiến tranh này, đồng thời, gia tăng tìm chỗ tổng bộ mới của liên minh bảy nhà” Dương Thiên Vấn hạ hai cái chỉ lệnh, một cái chỉ lệnh trước không có gì khó khăn, một cái chỉ lệnh sau la có khó khăn.</w:t>
      </w:r>
    </w:p>
    <w:p>
      <w:pPr>
        <w:pStyle w:val="BodyText"/>
      </w:pPr>
      <w:r>
        <w:t xml:space="preserve">Từ lần trước sau khi Hách gia lui binh, Thiên Võng tuy rằng dọn dẹp cứ điểm phân đà ở các nơi của liên minh bảy nhà. Nhưng mà tổng bộ mới của liên minh bảy nhà vẫn không có tìm được.</w:t>
      </w:r>
    </w:p>
    <w:p>
      <w:pPr>
        <w:pStyle w:val="BodyText"/>
      </w:pPr>
      <w:r>
        <w:t xml:space="preserve">Đánh rắn không chết, luôn có hậu hoạn, nay liên minh bảy nhà chính là một con chó rơi xuống nước chính tông, không đem bọn họ tìm ra, ra sức đánh cho chết, đánh cho bọn họ không thể xoay người, Dương Thiên Vấn chính là lo lắng, đồng thời cũng không cam tâm.</w:t>
      </w:r>
    </w:p>
    <w:p>
      <w:pPr>
        <w:pStyle w:val="BodyText"/>
      </w:pPr>
      <w:r>
        <w:t xml:space="preserve">Suy nghĩ một chút liên minh bảy nhà cùng chính mình đủ loại ân oán, cho tới nay đều là liên minh bảy nhà chủ động khơi mào.</w:t>
      </w:r>
    </w:p>
    <w:p>
      <w:pPr>
        <w:pStyle w:val="BodyText"/>
      </w:pPr>
      <w:r>
        <w:t xml:space="preserve">Không thể phủ nhận, Dương Thiên Vấn tâm trả thù là mạnh một chút, nhưng mà quả thật cũng là hợp tình lý, ở trong hoàn cảnh như thần giới, mềm lòng liền ý nghĩa tự chịu diệt vong. Người thiện bị người khinh, ngựa thiện bị người cưỡi, chính là đạo lý này.</w:t>
      </w:r>
    </w:p>
    <w:p>
      <w:pPr>
        <w:pStyle w:val="BodyText"/>
      </w:pPr>
      <w:r>
        <w:t xml:space="preserve">Từ góc độ tu hành nói lên, ân oán này liên lụy xuống cũng là bởi vì biểu hiện nhân quả dây dưa, kết thúc ân oán này chính là chặt đứt nhân quả, đối với chứng đạo mới có lợi.</w:t>
      </w:r>
    </w:p>
    <w:p>
      <w:pPr>
        <w:pStyle w:val="BodyText"/>
      </w:pPr>
      <w:r>
        <w:t xml:space="preserve">Dương Thiên Vấn chỉ hy vọng có thể mau chóng tìm ra tổng bộ mới của liên minh bảy nhà, sau đó nhọc một lần sướng cả đời. Liên minh bảy nhà không diệt. Dương Thiên Vấn liền như ngạnh ở hầu vậy. Kiến thức chiến trận Hách gia lợi hại, lại nghe nói Lôi thần chiến trận cường đại, Dương Thiên Vấn đối với chiến trận là càng ngày càng có hứng thú.</w:t>
      </w:r>
    </w:p>
    <w:p>
      <w:pPr>
        <w:pStyle w:val="BodyText"/>
      </w:pPr>
      <w:r>
        <w:t xml:space="preserve">Chỉ bằng vào hình ảnh nghiên cứu, chỉ có thể tham khảo mặt ngoài, hoàn toàn không có khả năng chạm đến trung tâm chiến trận. Nếu chỉ dựa vào xem là có thể học được, vậy cái chiến trận này cũng không đáng giá.</w:t>
      </w:r>
    </w:p>
    <w:p>
      <w:pPr>
        <w:pStyle w:val="BodyText"/>
      </w:pPr>
      <w:r>
        <w:t xml:space="preserve">Hơn nữa, xem ra cái chiến trận này cũng là một cái mặt hàng hiếm lạ. Nhìn một cái chiến sự thái cổ thần giới các thần tộc nhị lưu thái cổ thần giới liên hợp lại tấn công bộ tộc Lôi thần, lại là bị bộ tộc Lôi thần đánh cho đại bại, bởi vì sao? Bởi vì bộ tộc Lôi thần có Lôi thần chiến trận, mà một phương khác lại không có.</w:t>
      </w:r>
    </w:p>
    <w:p>
      <w:pPr>
        <w:pStyle w:val="BodyText"/>
      </w:pPr>
      <w:r>
        <w:t xml:space="preserve">Điểm này, không chỉ có chứng minh chiến trận cường đại. Cũng chứng minh chiến trận không phải cái a miêu a cẩu gì đều có thể có được. Cũng không biết bên trong thái cổ ngũ đại thần tộc, trừ bỏ bộ tộc Lôi thần ra, thần tộc khác có chiến trận chính mình hay không.</w:t>
      </w:r>
    </w:p>
    <w:p>
      <w:pPr>
        <w:pStyle w:val="BodyText"/>
      </w:pPr>
      <w:r>
        <w:t xml:space="preserve">Đáng tiếc, bên trong một hồi chiến sự này, mộc, thổ, thủy ba tộc tuy rằng phái cao thủ tham chiến, nhưng cũng không có phái ra đại quân tham dự, vô duyên nhìn thấy!</w:t>
      </w:r>
    </w:p>
    <w:p>
      <w:pPr>
        <w:pStyle w:val="BodyText"/>
      </w:pPr>
      <w:r>
        <w:t xml:space="preserve">Bất quá. Cứ theo lẽ thường mà nói. Hẳn là sẽ có chiến trận chính mình. Nhưng mà suy nghĩ một chút liên minh bảy nhà. Bọn họ sau lưng có một Sáng Tạo Chúa Tể làm chỗ dựa. Nhưng lại không có chiến trận chính mình sao? Chiến trận mặt hàng cao cấp như vậy, thật đúng là không dể đoán.</w:t>
      </w:r>
    </w:p>
    <w:p>
      <w:pPr>
        <w:pStyle w:val="BodyText"/>
      </w:pPr>
      <w:r>
        <w:t xml:space="preserve">Rất có điểm cảm giác vũ khí hạt nhân, có được chiến trận cùng không có chiến trận, vậy căn bản là hai việc khác nhau, thực lực chênh lệch cũng không phải lớn bình thường. Cái này giống như chênh lệch giữa trong tay có được vũ khí hạt nhân cùng trong tay không có vũ khí hạt nhân vậy.</w:t>
      </w:r>
    </w:p>
    <w:p>
      <w:pPr>
        <w:pStyle w:val="BodyText"/>
      </w:pPr>
      <w:r>
        <w:t xml:space="preserve">Đương nhiên, một thế lực sau lưng có một Thượng cổ thần hoàng hoặc là Chúa Tể mà nói, vậy cũng tương đương với có được một loại vũ khí hạt nhân khác.</w:t>
      </w:r>
    </w:p>
    <w:p>
      <w:pPr>
        <w:pStyle w:val="Compact"/>
      </w:pPr>
      <w:r>
        <w:br w:type="textWrapping"/>
      </w:r>
      <w:r>
        <w:br w:type="textWrapping"/>
      </w:r>
    </w:p>
    <w:p>
      <w:pPr>
        <w:pStyle w:val="Heading2"/>
      </w:pPr>
      <w:bookmarkStart w:id="949" w:name="chương-924-đại-sự-động-1-2"/>
      <w:bookmarkEnd w:id="949"/>
      <w:r>
        <w:t xml:space="preserve">927. Chương 924: Đại Sự Động (1-2)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924: Đại sự động (1-2)</w:t>
      </w:r>
    </w:p>
    <w:p>
      <w:pPr>
        <w:pStyle w:val="BodyText"/>
      </w:pPr>
      <w:r>
        <w:t xml:space="preserve">Sưu tầm:</w:t>
      </w:r>
    </w:p>
    <w:p>
      <w:pPr>
        <w:pStyle w:val="BodyText"/>
      </w:pPr>
      <w:r>
        <w:t xml:space="preserve">Nửa tháng sau, trận chiến sự thái cổ thần giới này. Lại có thể khó hiểu mà ngừng, bởi vì giai tầng thượng tầng đã phân ra thắng bại, người phía dưới tự nhiên sẽ không đánh.</w:t>
      </w:r>
    </w:p>
    <w:p>
      <w:pPr>
        <w:pStyle w:val="BodyText"/>
      </w:pPr>
      <w:r>
        <w:t xml:space="preserve">Chiến tranh Thần giới, chân chính chủ đạo thắng bại. Không phải bộ đội thường quy, mà là nhóm thượng tầng thống trị có được thực lực cường đại. Có thể xưng là thượng tầng, ít nhất cũng là tồn tại cấp bậc đã ngoài Thần Hoàng.</w:t>
      </w:r>
    </w:p>
    <w:p>
      <w:pPr>
        <w:pStyle w:val="BodyText"/>
      </w:pPr>
      <w:r>
        <w:t xml:space="preserve">Vân Thắng sau khi thu được tin tức, liền tới báo cho Dương Thiên Vấn.</w:t>
      </w:r>
    </w:p>
    <w:p>
      <w:pPr>
        <w:pStyle w:val="BodyText"/>
      </w:pPr>
      <w:r>
        <w:t xml:space="preserve">Dương Thiên Vấn sau khi nghe được tin tức, cũng không ngoài ý muốn, bởi vì cái này vốn là ở bên trong hắn dự kiến, Dương Thiên Vấn muốn biết là kết quả. “Như vậy trận quyết đấu nọ thắng bại như thế nào?”</w:t>
      </w:r>
    </w:p>
    <w:p>
      <w:pPr>
        <w:pStyle w:val="BodyText"/>
      </w:pPr>
      <w:r>
        <w:t xml:space="preserve">“Bộ tộc Lôi thần thắng” Vân Thắng hồi đáp. Cái này rất đơn giản, nếu chiến sự đều ngừng, mà bộ tộc Lôi thần sinh tồn xuống, cũng vượt qua một cửa này, liền đại biểu cho bọn họ hiện tại đã ở thái cổ thần giới có được địa bàn chính mình, an ổn sống yên.</w:t>
      </w:r>
    </w:p>
    <w:p>
      <w:pPr>
        <w:pStyle w:val="BodyText"/>
      </w:pPr>
      <w:r>
        <w:t xml:space="preserve">“Lôi Áo thế mà đánh lùi ba phân thân Chúa Tể. Vậy chẳng phải là hắn đã muốn trở thành Chúa Tể?” Dương Thiên Vấn tự nhủ nói.</w:t>
      </w:r>
    </w:p>
    <w:p>
      <w:pPr>
        <w:pStyle w:val="BodyText"/>
      </w:pPr>
      <w:r>
        <w:t xml:space="preserve">“Chú ý chặt chẽ động tĩnh thái cổ thần giới cho ta” Dương Thiên Vấn phất phất tay bảo Vân Thắng lui xuống. Hơn nữa phân phó nói. Nếu Lôi Áo thực trở thành Chúa Tể, như vậy tin tức rất nhanh liền truyền ra.</w:t>
      </w:r>
    </w:p>
    <w:p>
      <w:pPr>
        <w:pStyle w:val="BodyText"/>
      </w:pPr>
      <w:r>
        <w:t xml:space="preserve">Vân Thắng lĩnh mệnh lui đi ra ngoài.</w:t>
      </w:r>
    </w:p>
    <w:p>
      <w:pPr>
        <w:pStyle w:val="BodyText"/>
      </w:pPr>
      <w:r>
        <w:t xml:space="preserve">Dương Thiên Vấn đứng ở tại chỗ, bỗng nhiên nhận được Đinh Ẩn linh hồn truyền âm.</w:t>
      </w:r>
    </w:p>
    <w:p>
      <w:pPr>
        <w:pStyle w:val="BodyText"/>
      </w:pPr>
      <w:r>
        <w:t xml:space="preserve">“Chuyện gì, gấp như vậy?” Dương Thiên Vấn ngoài ý muốn hỏi, dưới tình hình chung, chuyện Thiên Võng đều là từ Đinh Ẩn phụ trách, nhiều năm qua như vậy. Số lần Đinh Ẩn chủ động tìm tới Dương Thiên Vấn rất ít, nhưng mỗi lần đều có chuyện quan trọng.</w:t>
      </w:r>
    </w:p>
    <w:p>
      <w:pPr>
        <w:pStyle w:val="BodyText"/>
      </w:pPr>
      <w:r>
        <w:t xml:space="preserve">“Chúng ta phát hiện vị trí tổng bộ mới của liên minh bảy nhà” Thanh âm Đinh Ẩn truyền tới.</w:t>
      </w:r>
    </w:p>
    <w:p>
      <w:pPr>
        <w:pStyle w:val="BodyText"/>
      </w:pPr>
      <w:r>
        <w:t xml:space="preserve">“Ở nơi nào?” Dương Thiên Vấn trong mắt tinh quang chợt lóe, vừa lúc gần đây tâm tình có chút nặng nề, vừa lúc lấy bọn người kia phát tiết một chút.</w:t>
      </w:r>
    </w:p>
    <w:p>
      <w:pPr>
        <w:pStyle w:val="BodyText"/>
      </w:pPr>
      <w:r>
        <w:t xml:space="preserve">“Một trấn nhỏ hướng đông Hắc Hải chiểu trạch sáu ngàn dặm, người chúng ta ở một lần nhiệm vụ làm thuê đi ngang qua cái trấn nhỏ kia, ngoài ý muốn phát hiện tung tích bọn họ. Sau lại chúng ta lại phái những người này đi qua xác nhận việc này, toàn bộ trấn nhỏ đều có hơn bảy thành dân cư cố định đều là người liên minh bảy nhà, mà ba thành khác là dân cư lưu động” Đinh Ẩn nhẹ giọng hồi đáp.</w:t>
      </w:r>
    </w:p>
    <w:p>
      <w:pPr>
        <w:pStyle w:val="BodyText"/>
      </w:pPr>
      <w:r>
        <w:t xml:space="preserve">“Tốt lắm, thật là thật tốt lắm. Đem Ảnh Tu La gọi trở về, ta có việc muốn giao cho hắn” Dương Thiên Vấn dứt lời, đã cùng Đinh Ẩn chấm dứt trò chuyện.</w:t>
      </w:r>
    </w:p>
    <w:p>
      <w:pPr>
        <w:pStyle w:val="BodyText"/>
      </w:pPr>
      <w:r>
        <w:t xml:space="preserve">Suy nghĩ trong chốc lát, lại xuất ra Thông dẫn lệnh, báo tin tức qua cho Lão thái Hách gia.</w:t>
      </w:r>
    </w:p>
    <w:p>
      <w:pPr>
        <w:pStyle w:val="BodyText"/>
      </w:pPr>
      <w:r>
        <w:t xml:space="preserve">Chỉ chốc lát sau, thanh âm Lão thái liền truyền tới: “Cư sĩ, cũng đã một thời gian dài. Lại có chuyện gì? Ồ, đa tạ đan dược của ngươi. Đan dược của cư sĩ quả nhiên không giống người thường”.</w:t>
      </w:r>
    </w:p>
    <w:p>
      <w:pPr>
        <w:pStyle w:val="BodyText"/>
      </w:pPr>
      <w:r>
        <w:t xml:space="preserve">“Ta tìm được vị trí tổng bộ mới của liên minh bảy nhà” Dương Thiên Vấn hồi đáp.</w:t>
      </w:r>
    </w:p>
    <w:p>
      <w:pPr>
        <w:pStyle w:val="BodyText"/>
      </w:pPr>
      <w:r>
        <w:t xml:space="preserve">Lão thái nghe xong, lập tức rõ ràng, có chút chần chờ nói: “Theo lý, việc này là chúng ta làm không quá tốt, sau một trận chiến lần trước bị thua, chúng ta cũng không thể lại mặt dày đi đối phó bọn họ” Không phải là không muốn giúp, nói thật, Hách gia cũng muốn nhọc một lần sướng cả đời, cũng muốn hoàn toàn dọn sạch liên minh bảy nhà, nhưng mà một trận chiến lần trước, Thiên Thủ sau khi bại bởi Sáng Tạo Chúa Tể, động thủ lần nữa đã có thể có điểm phản phục vô thường .</w:t>
      </w:r>
    </w:p>
    <w:p>
      <w:pPr>
        <w:pStyle w:val="BodyText"/>
      </w:pPr>
      <w:r>
        <w:t xml:space="preserve">“Tiền bối không cần hiểu lầm, chỉ là tại hạ muốn tìm bọn họ phiền toái, lúc này mới báo tin cho tiền bối người mà thôi” Dương Thiên Vấn tuy rằng không có nói rõ, trong lời nói cũng có chút ý tứ ám chỉ.</w:t>
      </w:r>
    </w:p>
    <w:p>
      <w:pPr>
        <w:pStyle w:val="BodyText"/>
      </w:pPr>
      <w:r>
        <w:t xml:space="preserve">“Ồ, ta hiểu rồi, ngươi cứ động thủ là được. Lão phu cam đoan sẽ không để cho những người khác nhúng tay vào trong đó” Lão thái phi thường rõ ràng hồi đáp, trong lời nói ý cười vừa nghe là có thể nghe ra.</w:t>
      </w:r>
    </w:p>
    <w:p>
      <w:pPr>
        <w:pStyle w:val="BodyText"/>
      </w:pPr>
      <w:r>
        <w:t xml:space="preserve">Dương Thiên Vấn hạ xuống tảng đá trong lòng, chỉ cần người Hách gia giúp mình chống đỡ áp lực của vị Chúa Tể kia, chính mình mới có thể yên tâm xuống tay đối với liên minh bảy nhà.</w:t>
      </w:r>
    </w:p>
    <w:p>
      <w:pPr>
        <w:pStyle w:val="BodyText"/>
      </w:pPr>
      <w:r>
        <w:t xml:space="preserve">Lúc này đây là tập kích bất ngờ! Không cầu hoàn toàn diệt sát cao thủ đứng đầu của đối phương, chỉ cầu có thể đem nguyên khí còn lại của bọn họ tiêu diệt.</w:t>
      </w:r>
    </w:p>
    <w:p>
      <w:pPr>
        <w:pStyle w:val="BodyText"/>
      </w:pPr>
      <w:r>
        <w:t xml:space="preserve">Dựa theo Thiên Võng phân tích, nơi đó tuy rằng là thành trấn nhỏ bình thường của thần giới, nhưng mà dân cư cũng có chừng ba ngàn vạn, đây chính là trừ bỏ con số ba thành dân cư lưu động.</w:t>
      </w:r>
    </w:p>
    <w:p>
      <w:pPr>
        <w:pStyle w:val="BodyText"/>
      </w:pPr>
      <w:r>
        <w:t xml:space="preserve">Mà con số này, đại khái cũng có thể đủ đối ứng một chút nguyên khí còn lại của liên minh bảy nhà sau khi cùng Hách gia một trận chiến, lại trải qua Thiên Võng một loạt bao vây tiễu trừ đánh bất ngờ.</w:t>
      </w:r>
    </w:p>
    <w:p>
      <w:pPr>
        <w:pStyle w:val="BodyText"/>
      </w:pPr>
      <w:r>
        <w:t xml:space="preserve">Tiêu diệt nguyên khí này, Dương Thiên Vấn coi như là yên tâm không ít, đây có thể xem là của cải cuối cùng của liên minh bảy nhà, đã không có của cải này, liên minh bảy nhà cho dù là có được phần đông Thần Hoàng, nhưng mà của cải bị đào phạm, cũng thành không được cái gì.</w:t>
      </w:r>
    </w:p>
    <w:p>
      <w:pPr>
        <w:pStyle w:val="BodyText"/>
      </w:pPr>
      <w:r>
        <w:t xml:space="preserve">Thần Hoàng độc hành cũng không thiếu, nhưng mà bọn họ mặc dù có thực lực, nhưng mà lực ảnh hưởng lại nhỏ nhất. Sắp tới đem đến thần chiến, Thần Hoàng độc hành này nói không chừng chính là vật hi sinh của thần chiến.</w:t>
      </w:r>
    </w:p>
    <w:p>
      <w:pPr>
        <w:pStyle w:val="BodyText"/>
      </w:pPr>
      <w:r>
        <w:t xml:space="preserve">Ở sau khi thần giới đại loạn, trừ khi cá nhân có thực lực cấp bậc Thần Hoàng trở lên, nếu muốn tự bảo vệ mình, chỉ có cách tị thế không ra mà thôi</w:t>
      </w:r>
    </w:p>
    <w:p>
      <w:pPr>
        <w:pStyle w:val="BodyText"/>
      </w:pPr>
      <w:r>
        <w:t xml:space="preserve">Dương Thiên Vấn sau khi cùng Hách gia câu thông, liền ngồi truyền tống trận bí mật của Thiên Võng, dưới vài cái truyền tống, đi tới một cái cứ điểm ở Hắc Hải đại lục cách thành trấn nhỏ liên minh bảy nhà gần nhất.</w:t>
      </w:r>
    </w:p>
    <w:p>
      <w:pPr>
        <w:pStyle w:val="BodyText"/>
      </w:pPr>
      <w:r>
        <w:t xml:space="preserve">Đây là một ngọn núi, cách thành trấn nhỏ kia chừng hơn ba ngàn dặm, một chút cũng không xa.</w:t>
      </w:r>
    </w:p>
    <w:p>
      <w:pPr>
        <w:pStyle w:val="BodyText"/>
      </w:pPr>
      <w:r>
        <w:t xml:space="preserve">Núi này nguyên bản là có một ít kẻ dựa vào đánh cướp một ít thường hành buôn bán qua lại mà sống, sau lại vì gần đây giám thị đầm lầy Hắc Hải, cũng bị Thiên Võng quét sạch, nay vừa lúc làm cứ điểm bí mật.</w:t>
      </w:r>
    </w:p>
    <w:p>
      <w:pPr>
        <w:pStyle w:val="BodyText"/>
      </w:pPr>
      <w:r>
        <w:t xml:space="preserve">Ảnh Tu La đã trước một bước trà trộn vào thành, thông qua linh hồn truyền âm, Ảnh Tu La ở trong thành cũng không có phát hiện ra khí tức nào trên hắn, cũng chính là không có phát hiện ra khí tức của Chúa Tể hoặc là Thượng cổ thần hoàng.</w:t>
      </w:r>
    </w:p>
    <w:p>
      <w:pPr>
        <w:pStyle w:val="BodyText"/>
      </w:pPr>
      <w:r>
        <w:t xml:space="preserve">Điều này làm cho Dương Thiên Vấn trong lòng đại định, cao thủ Thiên Võng còn đang tập kết, nhưng mà bởi vì có khóa đại lục truyền tống trận tồn tại, cao thủ đỉnh tầng Thiên Võng chỉ dùng không đến hai ngày, liền tập kết đủ nhân thủ. Lúc này đây Dương Thiên Vấn vận dụng gần mười ba vạn nhân thủ, đúng là nhóm tinh anh Thiên Võng có được Chu thiên tinh đấu phiên. Tinh anh này trải qua những năm gần đây lịch lãm, trưởng thành hẳn lên.</w:t>
      </w:r>
    </w:p>
    <w:p>
      <w:pPr>
        <w:pStyle w:val="BodyText"/>
      </w:pPr>
      <w:r>
        <w:t xml:space="preserve">Trong đó cầm trong tay ba trăm sáu mươi tấm chủ phiên. Làm chủ đạo trận pháp đều là tồn tại đã ngoài cấp bậc Thần Vương. Mười hai vạn chín ngàn sáu trăm tấm phó phiên khác, thấp nhất cũng là đỉnh phong Thiên Thần, tùy thời có khả năng đột phá đến cảnh giới Thần Vương, đương nhiên, một cửa này xác thật của rất khó qua.</w:t>
      </w:r>
    </w:p>
    <w:p>
      <w:pPr>
        <w:pStyle w:val="BodyText"/>
      </w:pPr>
      <w:r>
        <w:t xml:space="preserve">Dưới tình huống bình thường, trong một ức Thiên Thần, khả năng chỉ có chừng một ngàn người, có khả năng vượt qua một cửa này. Sau khi vượt qua một cửa này, tỉ lệ đột phá Thần Hoàng vốn không có lớn như đột phá Thần Vương.</w:t>
      </w:r>
    </w:p>
    <w:p>
      <w:pPr>
        <w:pStyle w:val="BodyText"/>
      </w:pPr>
      <w:r>
        <w:t xml:space="preserve">Bên trong mấy chục Thần Vương đỉnh phong, sẽ có một đột phá bình cảnh, trở thành một gã hạ vị Thần Hoàng. Cho nên, ở bên trong các thế lực đỉnh cấp, số lượng Thiên Thần có thể lấy ức mà tính, nhưng mà số lượng Thần Vương tuyệt đối không có khả năng có cả vạn!</w:t>
      </w:r>
    </w:p>
    <w:p>
      <w:pPr>
        <w:pStyle w:val="BodyText"/>
      </w:pPr>
      <w:r>
        <w:t xml:space="preserve">Dương Thiên Vấn chỉ luyện chế hai cái Chu thiên tinh đấu đại trận. Vì để ngừa vạn nhất, Dương Thiên Vấn liền triệu đến đây một cái.</w:t>
      </w:r>
    </w:p>
    <w:p>
      <w:pPr>
        <w:pStyle w:val="BodyText"/>
      </w:pPr>
      <w:r>
        <w:t xml:space="preserve">“Chủ thượng, người đã đến đông đủ. Tùy thời có thể ra, bên trong trấn nhỏ nọ, có ba thành dân cư lưu động, ngài ý tứ có phải đem bọn họ sơ tán hay không?” Đinh Ẩn tự mình dẫn đội lại đây, đối với Dương Thiên Vấn dò hỏi.</w:t>
      </w:r>
    </w:p>
    <w:p>
      <w:pPr>
        <w:pStyle w:val="BodyText"/>
      </w:pPr>
      <w:r>
        <w:t xml:space="preserve">“Không nóng nảy, ta vào thành nhìn một cái rồi nói sau” Dương Thiên Vấn lắc lắc đầu thở dài, sơ tán? Nói dễ hơn làm! Dựa theo tâm tính Dương Thiên Vấn trước kia, quả thật cũng không muốn thương đến vô tội.</w:t>
      </w:r>
    </w:p>
    <w:p>
      <w:pPr>
        <w:pStyle w:val="BodyText"/>
      </w:pPr>
      <w:r>
        <w:t xml:space="preserve">“Ngài là một người vào thành có phải hay không?” Đinh Ẩn ngần ngừ nói.</w:t>
      </w:r>
    </w:p>
    <w:p>
      <w:pPr>
        <w:pStyle w:val="BodyText"/>
      </w:pPr>
      <w:r>
        <w:t xml:space="preserve">“Ha ha, như vậy cũng được chứ?” Dương Thiên Vấn biến hóa nhanh chóng, biến thành bộ dáng một đại hán trung niên, tu vi biểu hiện bất quá chỉ có trung giai Thiên Thần.</w:t>
      </w:r>
    </w:p>
    <w:p>
      <w:pPr>
        <w:pStyle w:val="BodyText"/>
      </w:pPr>
      <w:r>
        <w:t xml:space="preserve">“Chủ thượng thần thông quảng đại, thuộc hạ bội phục” Đinh Ẩn cẩn thận nhìn nửa ngày, cũng nhìn không ra nửa điểm sơ hở, càng đừng nói những người khác.</w:t>
      </w:r>
    </w:p>
    <w:p>
      <w:pPr>
        <w:pStyle w:val="BodyText"/>
      </w:pPr>
      <w:r>
        <w:t xml:space="preserve">“Các ngươi ở đây đợi lệnh đi” Dương Thiên Vấn nói xong, một cái thổ độn rời khỏi.</w:t>
      </w:r>
    </w:p>
    <w:p>
      <w:pPr>
        <w:pStyle w:val="BodyText"/>
      </w:pPr>
      <w:r>
        <w:t xml:space="preserve">Sau khi thổ độn, lại là một cái thần thông súc địa thành thốn, chỉ mấy tức, Dương Thiên Vấn đã đến bên cạnh trấn nhỏ, lúc này mới đi theo dòng người vào cái thành trấn này.</w:t>
      </w:r>
    </w:p>
    <w:p>
      <w:pPr>
        <w:pStyle w:val="BodyText"/>
      </w:pPr>
      <w:r>
        <w:t xml:space="preserve">Trên đường người đến người đi, như nước chảy. Dương Thiên Vấn đi dạo một vòng, cũng không có cảm giác được dị thường gì, ai sẽ dự đoán được thành trấn tầm thường này sẽ là tổng bộ mới của một cái thế lực đỉnh cấp chứ. Cái gọi là đại ẩn ẩn ở thành thị, chính là đạo lý này?</w:t>
      </w:r>
    </w:p>
    <w:p>
      <w:pPr>
        <w:pStyle w:val="BodyText"/>
      </w:pPr>
      <w:r>
        <w:t xml:space="preserve">Dương Thiên Vấn vào một nhà tửu lâu, kêu mấy món ăn sáng, một hồ rượu lâu năm, một bên thưởng thức, một bên đánh giá chung quanh.</w:t>
      </w:r>
    </w:p>
    <w:p>
      <w:pPr>
        <w:pStyle w:val="BodyText"/>
      </w:pPr>
      <w:r>
        <w:t xml:space="preserve">Ông chủ tửu lâu, Dương Thiên Vấn lấy vận mệnh chi nhãn xem qua. Người này vận mệnh nhìn một cái không sót gì. Ngay sau đó, lại nhìn vài tiểu nhi, cùng với hơn phân nửa khách cái tửu lâu này.</w:t>
      </w:r>
    </w:p>
    <w:p>
      <w:pPr>
        <w:pStyle w:val="BodyText"/>
      </w:pPr>
      <w:r>
        <w:t xml:space="preserve">Tuy rằng mỗi người vận mệnh đều khác nhau. Nhưng mà ở trong này, Dương Thiên Vấn lại thấy được điểm tương giao của vận mệnh bọn họ, cũng là chung kết điểm. Không có ngoại lệ, ở trước vận mệnh chi nhãn của Dương Thiên Vấn, bọn họ đều không lâu sau, thân tử hồn tiêu, ngã xuống như thế.</w:t>
      </w:r>
    </w:p>
    <w:p>
      <w:pPr>
        <w:pStyle w:val="BodyText"/>
      </w:pPr>
      <w:r>
        <w:t xml:space="preserve">Mặc kệ là người liên minh bảy nhà cũng tốt, hay là khách thương qua lại cũng thế, nơi này là chung điểm vận mệnh bọn họ, cái gọi là trong mệnh đã định chính là như thế.</w:t>
      </w:r>
    </w:p>
    <w:p>
      <w:pPr>
        <w:pStyle w:val="BodyText"/>
      </w:pPr>
      <w:r>
        <w:t xml:space="preserve">Trước không nói tới người liên minh bảy nhà, bọn họ vốn là đáng chết.</w:t>
      </w:r>
    </w:p>
    <w:p>
      <w:pPr>
        <w:pStyle w:val="BodyText"/>
      </w:pPr>
      <w:r>
        <w:t xml:space="preserve">Khách thương qua lại này, vừa lúc đoạn thời gian này đi vào nơi này. Đủ loại trùng hợp, tạo thành vận mệnh bọn họ không thể lảng tránh.</w:t>
      </w:r>
    </w:p>
    <w:p>
      <w:pPr>
        <w:pStyle w:val="BodyText"/>
      </w:pPr>
      <w:r>
        <w:t xml:space="preserve">Đúng, lấy trí tuệ phàm nhân đến xem, bọn họ là vô tội. Nếu dựa theo tác phong làm việc của Dương Thiên Vấn trước kia, có lẽ sẽ thả bọn họ một con đường. Nhưng mà hiện tại, Dương Thiên Vấn tham ngộ vận mệnh chi đạo, cũng biết trong mệnh đã định, sửa là không thể sửa.</w:t>
      </w:r>
    </w:p>
    <w:p>
      <w:pPr>
        <w:pStyle w:val="BodyText"/>
      </w:pPr>
      <w:r>
        <w:t xml:space="preserve">__________________</w:t>
      </w:r>
    </w:p>
    <w:p>
      <w:pPr>
        <w:pStyle w:val="BodyText"/>
      </w:pPr>
      <w:r>
        <w:t xml:space="preserve">Chương 924: Đại sự động (2)</w:t>
      </w:r>
    </w:p>
    <w:p>
      <w:pPr>
        <w:pStyle w:val="BodyText"/>
      </w:pPr>
      <w:r>
        <w:t xml:space="preserve">Chính cái gọi là diêm vương muốn ngươi canh ba chết, ai dám lưu người đến canh năm? Cái này cũng là một loại trong mệnh đã định, người nọ dương thọ đã hết, chẳng lẽ sẽ bởi vì ngươi thương hại mà không chết sao?</w:t>
      </w:r>
    </w:p>
    <w:p>
      <w:pPr>
        <w:pStyle w:val="BodyText"/>
      </w:pPr>
      <w:r>
        <w:t xml:space="preserve">Đó là chuyện không có khả năng, vận mệnh tiểu tiết có thể sửa. Đại thế lại không thể đổi. Một người nhất định cả đời cơ khổ, như vậy có biến như thế nào cũng trốn không qua vận mệnh này; Một người nhất định khốn cùng cả đời, cho dù là qua một ít ngày lành, cũng sẽ tai họa bất ngờ, cuối cùng là trốn không khỏi vận mệnh nắm trong tay.</w:t>
      </w:r>
    </w:p>
    <w:p>
      <w:pPr>
        <w:pStyle w:val="BodyText"/>
      </w:pPr>
      <w:r>
        <w:t xml:space="preserve">Dương Thiên Vấn tham tu vận mệnh đại đạo, tự nhiên sẽ không giống trước kia, lung tung đi bố thí tâm đồng tình chính mình, có đôi khi, tâm đồng tình một người có lẽ chính là bùa đòi mạng của một người khác.</w:t>
      </w:r>
    </w:p>
    <w:p>
      <w:pPr>
        <w:pStyle w:val="BodyText"/>
      </w:pPr>
      <w:r>
        <w:t xml:space="preserve">Thuận trời mà đi mới là lẽ phải, tại một khắc này, Dương Thiên Vấn suy nghĩ rất nhiều rất nhiều, trước kia rất nhiều chấp niệm, rất nhiều sự tình phóng không ra, không quen nhìn; Đều tại một khắc này xem phai nhạt. Nguyên bản tất cả đều là vận mệnh tác quái, vận mệnh chính là có thể làm cho vô số sinh linh chấp nhất trong đó, khăng khăng một mực.</w:t>
      </w:r>
    </w:p>
    <w:p>
      <w:pPr>
        <w:pStyle w:val="BodyText"/>
      </w:pPr>
      <w:r>
        <w:t xml:space="preserve">Dương Thiên Vấn lấy một cái ánh mắt bên thứ ba nhìn cảnh tượng phồn vinh trước mắt, trong lòng lại thầm than, khả năng bọn họ cũng không biết, vô luận tu vi rất cao, vô luận theo đuổi có bao nhiêu cao thượng, cũng bất quá là con rối của vận mệnh, chẳng qua bọn họ là con rối có tư tưởng có huyết nhục, nhưng mà vậy thì tính sao?</w:t>
      </w:r>
    </w:p>
    <w:p>
      <w:pPr>
        <w:pStyle w:val="BodyText"/>
      </w:pPr>
      <w:r>
        <w:t xml:space="preserve">Chẳng sợ ngươi quyền khuynh thiên hạ, chẳng sợ ngươi phú giáp một phương, chẳng sợ ngươi thiên tư quốc sắc, chẳng sợ ngươi thần thông vô địch, chỉ cần chạy không thoát ma trảo vận mệnh, như vậy cuối cùng tất cả đều là sớm đã định.</w:t>
      </w:r>
    </w:p>
    <w:p>
      <w:pPr>
        <w:pStyle w:val="BodyText"/>
      </w:pPr>
      <w:r>
        <w:t xml:space="preserve">Dương Thiên Vấn bỏ qua chấp niệm buồn cười trước kia, nguyên tắc buồn cười nọ, đồng tình buồn cười nọ, từ bi buồn cười nọ. Chân chính từ bi là cái gì? “Địa ngục bất không, thệ bất thành phật” thức từ bi. Không phải đạo Dương Thiên Vấn tu hành, đại đạo vô hình. Vô luận thần ma yêu phật đều có thể thành đạo.</w:t>
      </w:r>
    </w:p>
    <w:p>
      <w:pPr>
        <w:pStyle w:val="BodyText"/>
      </w:pPr>
      <w:r>
        <w:t xml:space="preserve">Bỗng nhiên trong lúc đó, Dương Thiên Vấn buông xuống rất nhiều, trong lòng thanh minh, đạo tâm thanh tĩnh, đủ loại vận mệnh thần diệu đều ở tâm ta. Dương Thiên Vấn không muốn ở trong này lãng phí thời gian, chấm dứt việc này, trở về bế quan tham tu bước thứ ba vận mệnh chi đạo. Cái gì cũng không cần đùa giỡn, quan trọng là nắm trong tay vận mệnh chính mình.</w:t>
      </w:r>
    </w:p>
    <w:p>
      <w:pPr>
        <w:pStyle w:val="BodyText"/>
      </w:pPr>
      <w:r>
        <w:t xml:space="preserve">Dương Thiên Vấn bỗng nhiên cảm thấy chính mình thực buồn cười, ngay cả vận mệnh chính mình đều không thể hoàn toàn nắm trong tay, làm sao nói tới nắm trong tay vận mệnh người khác?</w:t>
      </w:r>
    </w:p>
    <w:p>
      <w:pPr>
        <w:pStyle w:val="BodyText"/>
      </w:pPr>
      <w:r>
        <w:t xml:space="preserve">Như thế nào nắm trong tay vận mệnh chính mình? Phương pháp có rất nhiều. Nhưng mà nói đến cùng, là phải xem thực lực!</w:t>
      </w:r>
    </w:p>
    <w:p>
      <w:pPr>
        <w:pStyle w:val="BodyText"/>
      </w:pPr>
      <w:r>
        <w:t xml:space="preserve">Dương Thiên Vấn biết, chính mình cũng có “trong mệnh đã định” của chính mình, nhưng Dương Thiên Vấn có được vận mệnh la bàn, cũng biết vận mệnh tồn tại. Cho nên Dương Thiên Vấn càng muốn thoát ly khỏi vận mệnh nắm trong tay, nắm giữ vận mệnh bản thân, sau đó mới đi nắm trong tay vận mệnh chúng sinh.</w:t>
      </w:r>
    </w:p>
    <w:p>
      <w:pPr>
        <w:pStyle w:val="BodyText"/>
      </w:pPr>
      <w:r>
        <w:t xml:space="preserve">Sáng sớm hôm sau, Dương Thiên Vấn liền rời đi thành nhỏ. Trước khi rời đi, Dương Thiên Vấn chôn xuống Thập tuyệt trận.</w:t>
      </w:r>
    </w:p>
    <w:p>
      <w:pPr>
        <w:pStyle w:val="BodyText"/>
      </w:pPr>
      <w:r>
        <w:t xml:space="preserve">Về tới cứ điểm Thiên Võng, Dương Thiên Vấn xuất ra thông dẫn lệnh, hỏi Lão thái: “Các ngài có biết Sáng Tạo Chúa Tể ở đâu không? Ta bên này lập tức liền hành động”.</w:t>
      </w:r>
    </w:p>
    <w:p>
      <w:pPr>
        <w:pStyle w:val="BodyText"/>
      </w:pPr>
      <w:r>
        <w:t xml:space="preserve">“Ha ha, yên tâm, Thiên Thủ lấy không phục làm lý do. Đã cùng hắn ước chiến ở dị không gian, tiếp qua ba ngày chính là lúc ước chiến, hắn nhất định sẽ đến. Bất quá, nếu thương đến nơi nào, cũng không thể thiếu đan dược của ngươi” Lão thái cười ha ha hồi đáp. Thiên Thủ nguyên bản cần mấy ngàn năm mới có thể dưỡng tốt thương thế. Dương Thiên Vấn một lọ đan dược, mười năm tĩnh tu liền dưỡng tốt. Lão thái xem như rõ ràng kiến thức được Dương Thiên Vấn lợi hại, khó trách có thể luyện chế ra thần đan phẩm giai thánh dược. Chỉ luận đan đạo, Dương Thiên Vấn đủ có thể xưng là cổ kim đệ nhất nhân! Đan sư mạnh nhất Thần giới.</w:t>
      </w:r>
    </w:p>
    <w:p>
      <w:pPr>
        <w:pStyle w:val="BodyText"/>
      </w:pPr>
      <w:r>
        <w:t xml:space="preserve">Chúa tể cùng Thượng cổ thần hoàng tuy rằng không nhiều lắm, nhưng mà không phải duy nhất, mà đan đạo Thánh Sư lại là duy nhất. So sánh đáng giá, không thể nghi ngờ là Dương Thiên Vấn càng thêm đáng giá.</w:t>
      </w:r>
    </w:p>
    <w:p>
      <w:pPr>
        <w:pStyle w:val="BodyText"/>
      </w:pPr>
      <w:r>
        <w:t xml:space="preserve">“Ngài cứ yên tâm, ta cũng ba ngày sau liền động thủ, lúc này đây liền đem trụ cột liên minh bảy nhà cấp ột chữ tuyệt!” Dương Thiên Vấn ngữ khí càng nói càng nặng.</w:t>
      </w:r>
    </w:p>
    <w:p>
      <w:pPr>
        <w:pStyle w:val="BodyText"/>
      </w:pPr>
      <w:r>
        <w:t xml:space="preserve">“Ngươi nếu thực tiêu diệt bọn họ. Hách gia chúng ta cũng có thể tiêu cái tâm phúc đại hoạn này” Lão thái cũng mười phần cao hứng, vừa không cần chính mình ra tay, có năng lực trừ cái họa tâm phúc này, ai cũng đều cao hứng. Tuy rằng liên minh bảy nhà bị đánh cho tàn phế. Nhưng mà ai lại cam đoan nó sẽ không xoay người? Đánh rắn không chết là kiêng kị nhất. Hai bên tại chỗ này đều lấy được nhận thức chung. Mọi người đều ăn ý không đi hỏi thủ đoạn của đối phương, dù sao mọi người chỉ cần kết quả, Dương Thiên Vấn mặc kệ Hách gia dùng thủ đoạn gì tìm được Sáng Tạo Chúa Tể, hơn nữa đem người hẹn ra ngoài. Mà Hách gia cũng sẽ không đi hỏi Dương Thiên Vấn dùng thủ đoạn gì để xuống tay đối với liên minh bảy nhà.</w:t>
      </w:r>
    </w:p>
    <w:p>
      <w:pPr>
        <w:pStyle w:val="BodyText"/>
      </w:pPr>
      <w:r>
        <w:t xml:space="preserve">Hợp tác, hợp tác, tín nhiệm là điểm thứ nhất, cũng là thứ phải trọng nhất, điểm này thông qua viễn cổ minh ước cùng với vài lần hợp tác khoái trá đã đạt thành. Sau đó chính là ăn ý lẫn nhau. Hiện tại loại ăn ý này đang được chậm rãi bồi dưỡng lên.</w:t>
      </w:r>
    </w:p>
    <w:p>
      <w:pPr>
        <w:pStyle w:val="BodyText"/>
      </w:pPr>
      <w:r>
        <w:t xml:space="preserve">Thời gian ba ngày, nhoáng một cái mà qua, Dương Thiên Vấn không có lại đi hỏi tình huống Lão thái bên kia, bởi vì nếu có biến cố, bọn họ sẽ liên hệ với mình.</w:t>
      </w:r>
    </w:p>
    <w:p>
      <w:pPr>
        <w:pStyle w:val="BodyText"/>
      </w:pPr>
      <w:r>
        <w:t xml:space="preserve">“Hành động!” Dương Thiên Vấn vung tay lên. Trận đồ Thập tuyệt đại trận, ba ngày này, trận đồ Thập tuyệt đem địa mạch lực đại lục Hắc Hải hấp thu, súc thế đã lâu.</w:t>
      </w:r>
    </w:p>
    <w:p>
      <w:pPr>
        <w:pStyle w:val="BodyText"/>
      </w:pPr>
      <w:r>
        <w:t xml:space="preserve">Thiên tuyệt trận, Địa liệt trận, Phong thính trận. Hàn băng trận, Kim quang trận, Hóa huyết trận, Liệt diễm trận, Lạc hồn trận, Hồng thủy trận, Hồng sa trận, mười trận cùng tồn tại, hỗ trợ lẫn nhau.</w:t>
      </w:r>
    </w:p>
    <w:p>
      <w:pPr>
        <w:pStyle w:val="BodyText"/>
      </w:pPr>
      <w:r>
        <w:t xml:space="preserve">Đại trận đem toàn bộ thành nhỏ phong tỏa, cùng lúc đó, trong phạm vi ngàn dặm toàn bộ lối vào đềm đem mọi người qua lại ngăn cản xuống, kẻ nào xông vào tất chết.</w:t>
      </w:r>
    </w:p>
    <w:p>
      <w:pPr>
        <w:pStyle w:val="BodyText"/>
      </w:pPr>
      <w:r>
        <w:t xml:space="preserve">Mười thanh kì phiên đứng ở dưới bầu trời, đón gió tung bay.</w:t>
      </w:r>
    </w:p>
    <w:p>
      <w:pPr>
        <w:pStyle w:val="BodyText"/>
      </w:pPr>
      <w:r>
        <w:t xml:space="preserve">Một màn này, làm cho tất cả mọi người trong thành dại ra hơn nữa ngày, bọn họ không rõ đây là làm sao. Như thế nào sẽ lập tức thời tiết thay đổi? Như thế đồng thời, hạ giới vô số giới diện, phàm là giới diện ở bên trong tình báo Thiên Võng, trung tầng giới diện giống như Tiên linh giới, phân bộ Thiên Võng cũng đồng thời xuống tay.</w:t>
      </w:r>
    </w:p>
    <w:p>
      <w:pPr>
        <w:pStyle w:val="BodyText"/>
      </w:pPr>
      <w:r>
        <w:t xml:space="preserve">Dương Thiên Vấn không chỉ có muốn diệt trừ bảy đại thế gia thần giới, còn muốn căn cơ của bọn hắn tại hạ giới cũng tiêu diệt. Đây mới là chân chính rút củi dưới đáy nồi. Nhọc một lần sướng cả đời!</w:t>
      </w:r>
    </w:p>
    <w:p>
      <w:pPr>
        <w:pStyle w:val="BodyText"/>
      </w:pPr>
      <w:r>
        <w:t xml:space="preserve">Liên minh bảy nhà nhân viên đỉnh tầng đều tập trung tại cái thành nhỏ này, bọn họ sắm vai thành bảy cái thế gia nhỏ. Tranh đấu lẫn nhau không ngớt. Nhưng mà tại một khắc này, cho dù là kẻ ngốc cũng biết cái kẻ địch này tựa như là đối với bọn họ mà đến.</w:t>
      </w:r>
    </w:p>
    <w:p>
      <w:pPr>
        <w:pStyle w:val="BodyText"/>
      </w:pPr>
      <w:r>
        <w:t xml:space="preserve">“Cái này, đây là Thập tuyệt trận của Vấn Thiên cư sĩ?!” Cao tầng Liên minh bảy nhà đều nhận ra cái Thập tuyệt trận này, cái này vốn cũng không là bí mật gì, Dương Thiên Vấn năm đó là dùng trận này vây công Thiên Kiếm sơn trang.</w:t>
      </w:r>
    </w:p>
    <w:p>
      <w:pPr>
        <w:pStyle w:val="BodyText"/>
      </w:pPr>
      <w:r>
        <w:t xml:space="preserve">“Nhưng mà hắn là làm sao mà tìm được chúng ta?” Cao tầng Liên minh bảy nhà cũng không rõ ra sao, Vấn Thiên cư sĩ mất tích xuất hiện, nhưng mà thời cơ xuất hiện thật sự không thích hợp, còn bày ra trận thế này, rõ ràng sẽ không là tới làm khách.</w:t>
      </w:r>
    </w:p>
    <w:p>
      <w:pPr>
        <w:pStyle w:val="BodyText"/>
      </w:pPr>
      <w:r>
        <w:t xml:space="preserve">“Tìm các ngươi nhiều năm như vậy, cuối cùng là tìm đến, thật sự là không dễ dàng. Thế nào? Năm đó liên minh bảy đại thế gia không ai bì nổi, nay cũng chỉ là chó nhà có tang” Thanh âm Dương Thiên Vấn vang lên.</w:t>
      </w:r>
    </w:p>
    <w:p>
      <w:pPr>
        <w:pStyle w:val="BodyText"/>
      </w:pPr>
      <w:r>
        <w:t xml:space="preserve">“Thì ra là Vấn Thiên cư sĩ đại giá quang lâm. Không có tiếp đón từ xa, thật sự là thất kính thất kính, chẳng biết có thể đến trong nhà một chuyến hay không?” Gia chủ Nam Cung thế gia, làm minh chủ liên minh mới mở miệng nói.</w:t>
      </w:r>
    </w:p>
    <w:p>
      <w:pPr>
        <w:pStyle w:val="BodyText"/>
      </w:pPr>
      <w:r>
        <w:t xml:space="preserve">“Không cần làm cái trò này, ta là tới tính toán sổ sách. Nhớ rõ hình như là mười một vạn năm trước, các ngươi phái một hạ vị Thần Hoàng đến bắt cóc ta, ta không có truy cứu. Sau đó, năm lần bảy lượt tới cửa. Còn cho hai vị Thần Hoàng suất lĩnh hai ức Thiên Thần vây công ta. Ừm, cừu của chúng ta có vẻ chính là kết xuống như vậy. Ta chỉ kì quái, ta là phạm lão bà các ngươi, hay là đào phần mộ tổ tiên nhà các ngươi. Không cừu không oán, các ngươi thần kinh sao!” Dương Thiên Vấn hiện tại thật ra không nóng nảy, đã nhiều năm qua như vậy, cũng làm cho Dương Thiên Vấn trong lòng buồn bực, không phát tiết là không được.</w:t>
      </w:r>
    </w:p>
    <w:p>
      <w:pPr>
        <w:pStyle w:val="BodyText"/>
      </w:pPr>
      <w:r>
        <w:t xml:space="preserve">“Đây là hiểu lầm, hiểu lầm! Xin nghe ta giải thích”.</w:t>
      </w:r>
    </w:p>
    <w:p>
      <w:pPr>
        <w:pStyle w:val="BodyText"/>
      </w:pPr>
      <w:r>
        <w:t xml:space="preserve">“Lầm cái con mẹ ngươi, bớt cái mẹ nó vô nghĩa đi. Lão tử liền làm rõ với ngươi, người không phạm ta, ta không phạm người, người nếu phạm ta, đuổi tận giết tuyệt!” Dương Thiên Vấn đột nhiên cảm giác buồn bực mấy năm nay lập tức vui vẻ hơn rất nhiều.</w:t>
      </w:r>
    </w:p>
    <w:p>
      <w:pPr>
        <w:pStyle w:val="BodyText"/>
      </w:pPr>
      <w:r>
        <w:t xml:space="preserve">“Địa cung bảy nhà các ngươi, là ta thanh không cho các ngươi, mười bốn ức Thiên Thần, tám trăm vị Thần Vương, cảm giác thế nào? Người Hách gia, cũng là ta dùng mấy viên đan dược mời đến, Hách gia chiến trận tư vị như thế nào? Những năm gần đây, các ngươi bên ngoài gặp các loại mặt hàng, đều là ta cho người cấp cho. Như thế nào, ngươi còn muốn mời ta ăn cơm, nghe ngươi chậm rãi giải thích, đây là hiểu lầm? Lão tử cũng không sợ nói cho các ngươi, căn cơ của các ngươi ở hạ giới. Chúng ta cũng đều tra không sai biệt lắm, cũng đã phái người nhổ đi. Liên minh bảy nhà các ngươi, trực tiếp gián tiếp chết ở ta trên tay. Không có ngàn ức cũng có tám trăm ức. Hắc, các ngươi cũng không cần ảo tưởng, Dương Thiên Vấn ta làm việc hướng tới là không lưu đường sống, ta đang đợi người các hạ giới của các ngươi chết hết, ta sẽ động thủ xử lý các ngươi” Dương Thiên Vấn thanh âm quanh quẩn ở bên trong không gian trận pháp.</w:t>
      </w:r>
    </w:p>
    <w:p>
      <w:pPr>
        <w:pStyle w:val="BodyText"/>
      </w:pPr>
      <w:r>
        <w:t xml:space="preserve">Chỉ sợ không chỉ là con số này, hạ giới vô số giới diện, thật muốn tính lên, lần này người cần thanh lý thật đúng là không ít, bên trong nhân viên Thiên Võng hạ giới không dưới ba trăm ngàn Thượng vị thần. Mỗi người đều mang theo thần khí ẩn nấp pháp lực dao động, phối hợp này phân bộ Thiên Võng ở giới diện này, tiến hành một lần “Tổng vệ sinh”. Đó là hành động lớn chân chính.</w:t>
      </w:r>
    </w:p>
    <w:p>
      <w:pPr>
        <w:pStyle w:val="BodyText"/>
      </w:pPr>
      <w:r>
        <w:t xml:space="preserve">Mọi người Liên minh bảy nhà, đương trường nghe mà phát mộng.</w:t>
      </w:r>
    </w:p>
    <w:p>
      <w:pPr>
        <w:pStyle w:val="BodyText"/>
      </w:pPr>
      <w:r>
        <w:t xml:space="preserve">__________________</w:t>
      </w:r>
    </w:p>
    <w:p>
      <w:pPr>
        <w:pStyle w:val="Compact"/>
      </w:pPr>
      <w:r>
        <w:br w:type="textWrapping"/>
      </w:r>
      <w:r>
        <w:br w:type="textWrapping"/>
      </w:r>
    </w:p>
    <w:p>
      <w:pPr>
        <w:pStyle w:val="Heading2"/>
      </w:pPr>
      <w:bookmarkStart w:id="950" w:name="chương-925-bị-diệt"/>
      <w:bookmarkEnd w:id="950"/>
      <w:r>
        <w:t xml:space="preserve">928. Chương 925: Bị Diệt</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925: Bị diệt</w:t>
      </w:r>
    </w:p>
    <w:p>
      <w:pPr>
        <w:pStyle w:val="BodyText"/>
      </w:pPr>
      <w:r>
        <w:t xml:space="preserve">Cái gì kêu tàn nhẫn? Thế này mới chân chính gọi là tàn nhẫn! Tục ngữ nói tốt, chó cắn người sẽ không sủa. Dương Thiên Vấn thoạt nhìn chính là một chân tu có đạo. Giúp mọi người làm điều tốt, chưa bao giờ chủ động kết thù, gặp nhân gặp chuyện đều lưu tình ba phần, mặt ngoài nhìn qua quả thật là một vị tiên sinh tốt.</w:t>
      </w:r>
    </w:p>
    <w:p>
      <w:pPr>
        <w:pStyle w:val="BodyText"/>
      </w:pPr>
      <w:r>
        <w:t xml:space="preserve">Thật ra Dương Thiên Vấn người này tính cách có chút cực đoan, loại tính cách này là từ trải qua mà có được, Dương Thiên Vấn từ nhỏ lớn lên ở cô nhi viện, hơn mười tuổi đã tự lập tự cường, cuộc sống tuy rằng bình thản, nhưng mà bên trong lòng bộ phận bất mãn cùng phẫn hận đối với xã hội đã tạo ra cho hắn tâm tính ẩn nhẫn kiên nghị nọ.</w:t>
      </w:r>
    </w:p>
    <w:p>
      <w:pPr>
        <w:pStyle w:val="BodyText"/>
      </w:pPr>
      <w:r>
        <w:t xml:space="preserve">Sau khi bước trên con đường tu hành, Dương Thiên Vấn luôn luôn không hiện sơn dấu diếm thủy, vô cùng hạ thấp, nhưng mà phần tàn nhẫn tuyệt tình bên trong tính cách của hắn thong thả hiện ra.</w:t>
      </w:r>
    </w:p>
    <w:p>
      <w:pPr>
        <w:pStyle w:val="BodyText"/>
      </w:pPr>
      <w:r>
        <w:t xml:space="preserve">Thế giới này không có pháp luật ước thúc, hơn nữa Dương Thiên Vấn cũng dần dần có được lực lượng vô thượng, một mặt che dấu trong tính cách dần dần bị phóng xuất ra. Cái này hình thành tính cách Dương Thiên Vấn chí tình chí nghĩa, đồng thời lại tuyệt tình tàn nhẫn. Nhìn như mâu thuẫn. Thật ra một chút cũng không mâu thuẫn.</w:t>
      </w:r>
    </w:p>
    <w:p>
      <w:pPr>
        <w:pStyle w:val="BodyText"/>
      </w:pPr>
      <w:r>
        <w:t xml:space="preserve">Đối với bằng hữu người yêu chí tình chí nghĩa, đối với kẻ địch không chút lưu tình. Đây là tác phong nam nhân chân chính, quân tử chân chính nên có. Cái gì lấy ơn báo oán, cái gì hóa thù thành bạn, toàn bộ là đánh rắm! Địch chính là địch. Bạn chính là bạn. Phàm là địch nhân đều nên chém tận giết tuyệt, không lưu hậu hoạn. Phàm là địch tộc nên đem tộc diệt sạch. Dương Thiên Vấn là người tu hành, không phải chính khách. Dưới Thiên đạo, đều là con kiến.</w:t>
      </w:r>
    </w:p>
    <w:p>
      <w:pPr>
        <w:pStyle w:val="BodyText"/>
      </w:pPr>
      <w:r>
        <w:t xml:space="preserve">Liên minh bảy nhà mọi người hoảng, các Thần Vương, Thần Hoàng ẩn ở chỗ tối đều xuất quan.</w:t>
      </w:r>
    </w:p>
    <w:p>
      <w:pPr>
        <w:pStyle w:val="BodyText"/>
      </w:pPr>
      <w:r>
        <w:t xml:space="preserve">Bọn họ làm ba cái chuẩn bị, một là chuẩn bị chiến đấu, ý đồ mạnh mẽ phá vây; Hai là đàm phán giảng hòa. Lăn lộn qua một cửa này; Ba là liên hệ tôn chủ, chém giết Dương Thiên Vấn.</w:t>
      </w:r>
    </w:p>
    <w:p>
      <w:pPr>
        <w:pStyle w:val="BodyText"/>
      </w:pPr>
      <w:r>
        <w:t xml:space="preserve">Nhưng mà bọn họ không thể tưởng được là, trừ bỏ trực tiếp chuẩn bị có thể thi hành ra, hai cái chuẩn bị khác căn bản không thể thực hiện được.</w:t>
      </w:r>
    </w:p>
    <w:p>
      <w:pPr>
        <w:pStyle w:val="BodyText"/>
      </w:pPr>
      <w:r>
        <w:t xml:space="preserve">“Được rồi, Dương Thiên Vấn, ta chính là tân minh chủ liên minh bảy nhà, ta có thể vì sự tình trước kia xin lỗi cũng đưa ra bồi thường tương ứng, giwac chúng ta cũng không có thù hận sát thân đoạt thê, chỉ là một cái hiểu lầm mà thôi, chúng ta bình tâm tĩnh khí đem nó giải quyết” Một lão giả đứng dậy mở miệng nói.</w:t>
      </w:r>
    </w:p>
    <w:p>
      <w:pPr>
        <w:pStyle w:val="BodyText"/>
      </w:pPr>
      <w:r>
        <w:t xml:space="preserve">Cái này quả thực chính là vô nghĩa, Dương Thiên Vấn hoài nghi người này có phải là kẻ ngốc hay không.</w:t>
      </w:r>
    </w:p>
    <w:p>
      <w:pPr>
        <w:pStyle w:val="BodyText"/>
      </w:pPr>
      <w:r>
        <w:t xml:space="preserve">“Đã muộn. Phàm là người cùng ta là địch. Đều phải chết! Yên tâm, đám đồ tử đồ tôn của các ngươi tại hạ giới sẽ đi trước các ngươi một bước. Liên minh bảy đại thế gia, các ngươi ẩn nhẫn nhiều như vậy năm, đáng tiếc, kết quả lại hủy ở trên tay ta, ừm, không sai, ta hiện tại tâm tình đặc biệt tốt. Cho các ngươi thời gian một nén hương để giao phó hậu sự” Dương Thiên Vấn cao giọng nói,“Ồ, đúng rồi. Đã quên nhắc nhở các ngươi, không gian này cùng bên ngoài hoàn toàn ngăn cách, hơn nữa người lãnh đạo trực tiếp của các ngươi cũng bị người mời đi uống trà, lúc này cũng không ở tại thần giới”.</w:t>
      </w:r>
    </w:p>
    <w:p>
      <w:pPr>
        <w:pStyle w:val="BodyText"/>
      </w:pPr>
      <w:r>
        <w:t xml:space="preserve">Lời này vừa ra, sĩ khí bảy đại thế gia đã bị ảnh hưởng nghiêm trọng, vì cái gì? Năm đó liên minh bảy nhà cùng Hách gia chiến một trận, đại bại mà thua, suýt nữa toàn quân bị diệt, nếu không phải Sáng Tạo Chúa Tể ra tay, chỉ sợ hiện tại liên minh bảy nhà đã sớm không có. Trận chiến ấy, làm cho liên minh bảy nhà sĩ khí đã bị đả kích nghiêm trọng, quá phận ỷ lại ở Sáng Tạo Chúa Tể che chở. Nay nghe cái tin tức này, tự nhiên sĩ khí sẽ bị kềm tỏa.</w:t>
      </w:r>
    </w:p>
    <w:p>
      <w:pPr>
        <w:pStyle w:val="BodyText"/>
      </w:pPr>
      <w:r>
        <w:t xml:space="preserve">Một nén hương trôi qua, Dương Thiên Vấn đối với liên minh bảy nhà đã không có một chút hứng thú nói lời vô nghĩa.</w:t>
      </w:r>
    </w:p>
    <w:p>
      <w:pPr>
        <w:pStyle w:val="BodyText"/>
      </w:pPr>
      <w:r>
        <w:t xml:space="preserve">Hạ giới diệt sát so với thượng giới đã sớm bắt đầu. Đồng thời cũng mau hơn rất nhiều, dù sao Dương Thiên Vấn phái đi xuống tất cả đều là Thượng vị thần, chém giết tiên nhân trung tầng giới diện dễ như trở bàn tay, các đại thế gia đặt ở hạ giới thủ đoạn chung cực nhiều nhất bất quá mấy món thần khí, vài Hạ vị thần che chở mà thôi.</w:t>
      </w:r>
    </w:p>
    <w:p>
      <w:pPr>
        <w:pStyle w:val="BodyText"/>
      </w:pPr>
      <w:r>
        <w:t xml:space="preserve">“Giao xong di ngôn chưa? Đã đến giờ. Các ngươi có thể ra đi” Dương Thiên Vấn lời còn chưa dứt, một đạo cột sáng từ trung tâm thành nhỏ dâng lên, thẳng hướng lên trời.</w:t>
      </w:r>
    </w:p>
    <w:p>
      <w:pPr>
        <w:pStyle w:val="BodyText"/>
      </w:pPr>
      <w:r>
        <w:t xml:space="preserve">“Oành” một tiếng, ở trong không trung kích khởi vô số gợn sóng, thật giống như một khối cự thạch rơi vào mặt hồ bình tĩnh vậy.</w:t>
      </w:r>
    </w:p>
    <w:p>
      <w:pPr>
        <w:pStyle w:val="BodyText"/>
      </w:pPr>
      <w:r>
        <w:t xml:space="preserve">Cái này thực hiển nhiên, một kích này chính là liên minh bảy nhà liên thủ làm ra, bọn họ chuẩn bị lâu như vậy vì ra một kích này, muốn phá đi cái trận pháp không gian này.</w:t>
      </w:r>
    </w:p>
    <w:p>
      <w:pPr>
        <w:pStyle w:val="BodyText"/>
      </w:pPr>
      <w:r>
        <w:t xml:space="preserve">Đáng tiếc, một kích này đều bị Hắc Hải đại lục mạch chi nguyên thừa nhận.</w:t>
      </w:r>
    </w:p>
    <w:p>
      <w:pPr>
        <w:pStyle w:val="BodyText"/>
      </w:pPr>
      <w:r>
        <w:t xml:space="preserve">Lực lượng như vậy mạnh thì có mạnh, nhưng còn chưa đủ để hủy diệt một khối đại lục thần giới, chẳng sợ Hắc Hải đại lục diện tích cũng không phải quá lớn.</w:t>
      </w:r>
    </w:p>
    <w:p>
      <w:pPr>
        <w:pStyle w:val="BodyText"/>
      </w:pPr>
      <w:r>
        <w:t xml:space="preserve">“Oành, oành, oành” liên tiếp mấy đạo cột sáng dâng lên, hướng phương hướng khác nhau bắn ra, nhưng mà đều không công mà về.</w:t>
      </w:r>
    </w:p>
    <w:p>
      <w:pPr>
        <w:pStyle w:val="BodyText"/>
      </w:pPr>
      <w:r>
        <w:t xml:space="preserve">“Không, điều đó không có khả năng” Liên minh bảy nhà còn lại điểm trụ cột cũng không mỏng, hơn một trăm vị Thần Hoàng, mấy trăm vị Thần Vương hợp lực một kích, lại có thể không có tác dụng gì, chẳng qua có thể làm cho cái trận pháp không gian này khởi chút gợn sóng mà thôi.</w:t>
      </w:r>
    </w:p>
    <w:p>
      <w:pPr>
        <w:pStyle w:val="BodyText"/>
      </w:pPr>
      <w:r>
        <w:t xml:space="preserve">Toàn bộ thành nhỏ đều hỗn loạn, trừ bỏ người liên minh bảy nhà ra, mọi người còn lại rít gào hướng ngoài thành phóng đi. Thậm chí có một chút người liên minh bảy nhà cũng làm đào binh, muốn chạy ra nơi này.</w:t>
      </w:r>
    </w:p>
    <w:p>
      <w:pPr>
        <w:pStyle w:val="BodyText"/>
      </w:pPr>
      <w:r>
        <w:t xml:space="preserve">“Tái kiến, đi tốt, không tiễn” Dương Thiên Vấn thản nhiên tuyên bố.</w:t>
      </w:r>
    </w:p>
    <w:p>
      <w:pPr>
        <w:pStyle w:val="BodyText"/>
      </w:pPr>
      <w:r>
        <w:t xml:space="preserve">Toàn bộ thiên không đột nhiên một mảng hắc ám, vô số địa thủy phong hỏa chợt xuất hiện, kim quang hồng thủy, cuồng phong rít gào. Liệt diễm tửu thiên, võng phong quát cốt, lạc hồn diệt phách.</w:t>
      </w:r>
    </w:p>
    <w:p>
      <w:pPr>
        <w:pStyle w:val="BodyText"/>
      </w:pPr>
      <w:r>
        <w:t xml:space="preserve">Toàn bộ kiến trúc thành nhỏ, ở trong phút chốc hóa thành tro bụi, người thực lực hơi yếu, như là thương khách qua lại cùng với các thành viên liên minh bảy nhà mới phi thăng không có bao lâu đều bất thình lình bị thần uy trận pháp hủy diệt.</w:t>
      </w:r>
    </w:p>
    <w:p>
      <w:pPr>
        <w:pStyle w:val="BodyText"/>
      </w:pPr>
      <w:r>
        <w:t xml:space="preserve">Toàn bộ Thiên Thần trở xuống, chỉ kiên trì không đến mười tức liền hóa thành một bộ phận trận pháp. Biến thành tăng cường uy lực trận pháp.</w:t>
      </w:r>
    </w:p>
    <w:p>
      <w:pPr>
        <w:pStyle w:val="BodyText"/>
      </w:pPr>
      <w:r>
        <w:t xml:space="preserve">Mà nay Phong tuyệt đại trận, uy lực hơn xa khi xưa, các Thiên Thần dưới Thần Vương, nhân số chiếm cứ chừng bảy thành bên trong thành trấn này, kẻ yếu bên trong bọn họ, cũng chỉ kiên trì không đến nửa nén hương đã bị đại trận cường đại uy lực bao phủ, Thiên Thần ngã xuống chính là đơn giản như vậy.</w:t>
      </w:r>
    </w:p>
    <w:p>
      <w:pPr>
        <w:pStyle w:val="BodyText"/>
      </w:pPr>
      <w:r>
        <w:t xml:space="preserve">Thập tuyệt đại trận đối với Thiên Thần cùng Thần Vương có lực sát thương trí mạng, nhưng mà đối với cường giả cấp bậc Thần Hoàng mà nói, mặc dù có thương tổn, nhưng mà muốn đùa giỡn chết bọn họ, không có hai ba năm, trên cơ bản là không có khả năng. Thần Hoàng lợi hại thậm chí còn có thể bằng vào lĩnh vực lực, che chắn Thập tuyệt đại trận thương tổn.</w:t>
      </w:r>
    </w:p>
    <w:p>
      <w:pPr>
        <w:pStyle w:val="BodyText"/>
      </w:pPr>
      <w:r>
        <w:t xml:space="preserve">Dương Thiên Vấn tuy rằng thời gian sung túc, nhưng mà không có khả năng có hai ba năm khoa trương như vậy, Sáng Tạo Chúa Tể bị ba người Hách gia mời đi “uống trà” . Dương Thiên Vấn thời gian cũng không phải vô hạn, ba ngày đi. Trong vòng ba ngày, Dương Thiên Vấn phải thu phục nơi này. truyện copy từ</w:t>
      </w:r>
    </w:p>
    <w:p>
      <w:pPr>
        <w:pStyle w:val="BodyText"/>
      </w:pPr>
      <w:r>
        <w:t xml:space="preserve">“Các ngươi lên đi” Dương Thiên Vấn đứng ở ngoài trận. Đối với mấy chục vị cao thủ Thần Hoàng của Thiên Võng nói.</w:t>
      </w:r>
    </w:p>
    <w:p>
      <w:pPr>
        <w:pStyle w:val="BodyText"/>
      </w:pPr>
      <w:r>
        <w:t xml:space="preserve">Những người này mang theo phù triện đặc thù của Dương Thiên Vấn tiến trận, bọn họ mục đích là mượn dùng uy lực trận pháp, đối với các Thần Vương này hạ sát thủ.</w:t>
      </w:r>
    </w:p>
    <w:p>
      <w:pPr>
        <w:pStyle w:val="BodyText"/>
      </w:pPr>
      <w:r>
        <w:t xml:space="preserve">Tồn tại cấp bậc Thiên Thần có lợi hại như thế nào, ở bên trong Thập tuyệt đại trận cũng kiên trì không được nửa ngày, nhưng mà bên trong Thần Vương, có vẻ lợi hại, lại có thể kiên trì ngoài một tháng!</w:t>
      </w:r>
    </w:p>
    <w:p>
      <w:pPr>
        <w:pStyle w:val="BodyText"/>
      </w:pPr>
      <w:r>
        <w:t xml:space="preserve">Dương Thiên Vấn cũng không có thời gian một tháng ở trong này, cho nên phái cao thủ Thần Hoàng Thiên Võng tiến trận.</w:t>
      </w:r>
    </w:p>
    <w:p>
      <w:pPr>
        <w:pStyle w:val="BodyText"/>
      </w:pPr>
      <w:r>
        <w:t xml:space="preserve">Mà ở ngoài thành, cách nơi này ba ngàn thước phía trên trời cao, hơn mười vạn cao thủ Thiên Võng, cầm trong tay một tấm kì phiên tinh quang lấp lóe, kết trận mà đứng.</w:t>
      </w:r>
    </w:p>
    <w:p>
      <w:pPr>
        <w:pStyle w:val="BodyText"/>
      </w:pPr>
      <w:r>
        <w:t xml:space="preserve">Thiên Võng số lượng Thần Hoàng tuy rằng không ít. Nhưng mà chất lượng thật sự kém một chút, cho dù là có Thập tuyệt đại trận giúp cũng vẫn rất khó diệt sát cao thủ Thần Hoàng liên minh bảy nhà. Cho dù có thể diệt sát, tất nhiên tổn thất thảm trọng.</w:t>
      </w:r>
    </w:p>
    <w:p>
      <w:pPr>
        <w:pStyle w:val="BodyText"/>
      </w:pPr>
      <w:r>
        <w:t xml:space="preserve">Dương Thiên Vấn bồi dưỡng một ra Thiên Võng, không phải dùng để tranh bá thiên hạ, mà là dùng để làm ánh mắt cùng lỗ tai. Hơn nữa Dương Thiên Vấn có phương pháp giải quyết của hắn, vì sao phải tiêu phí khí lực lớn như vậy cùng trả giá tổn thất thảm trọng như vậy?</w:t>
      </w:r>
    </w:p>
    <w:p>
      <w:pPr>
        <w:pStyle w:val="BodyText"/>
      </w:pPr>
      <w:r>
        <w:t xml:space="preserve">Chu thiên tinh đấu đại trận, chính là trận trấn tộc thượng cổ thiên đình, chính là trận pháp cấp mười tiếp cận Tru Tiên kiếm trận nhất, Dương Thiên Vấn luyện chế ra Chu thiên tinh thần phiên, dùng đủ tài liệu, tuyệt đối không kém hơn so với thượng cổ thiên đình sử dụng.</w:t>
      </w:r>
    </w:p>
    <w:p>
      <w:pPr>
        <w:pStyle w:val="BodyText"/>
      </w:pPr>
      <w:r>
        <w:t xml:space="preserve">Trận này cùng với trận pháp cấp mười khác có khác nhau, trận pháp cấp mười khác, ví dụ như nói Cửu khúc Hoàng Hà đại trận, Thập tuyệt đại trận các trận, đều là tự thành trận pháp không gian, ngăn cách toàn bộ thiên cơ huyền chuyển bên ngoài.</w:t>
      </w:r>
    </w:p>
    <w:p>
      <w:pPr>
        <w:pStyle w:val="BodyText"/>
      </w:pPr>
      <w:r>
        <w:t xml:space="preserve">Mà trận này không có trận pháp không gian tồn tại. Nhưng mà nó có thể tập trung trận pháp bao phủ mọi người. Người bị nó tập trung, vô luận ngươi có loại thần thông gì. Cũng chạy không thoát tinh quang ngã xuống.</w:t>
      </w:r>
    </w:p>
    <w:p>
      <w:pPr>
        <w:pStyle w:val="BodyText"/>
      </w:pPr>
      <w:r>
        <w:t xml:space="preserve">Trận này cùng không gian bên ngoài dung hợp, triệu hồi chu thiên vũ trụ tinh lực, ức vạn tinh thần oai. Uy lực mạnh, đủ để hủy thiên diệt địa.</w:t>
      </w:r>
    </w:p>
    <w:p>
      <w:pPr>
        <w:pStyle w:val="BodyText"/>
      </w:pPr>
      <w:r>
        <w:t xml:space="preserve">Bất quá vận dụng trận này, động tĩnh có điểm lớn. Sẽ khiến cho toàn bộ những người có đại thần thông tim đập nhanh, giống một cấp chuẩn thánh đều có thể tính toán thiên đạo vi diệu, chỉ là không có rõ ràng như vậy mà thôi.</w:t>
      </w:r>
    </w:p>
    <w:p>
      <w:pPr>
        <w:pStyle w:val="BodyText"/>
      </w:pPr>
      <w:r>
        <w:t xml:space="preserve">Dương Thiên Vấn vẫn không hề động dùng trận này, chính là không muốn đem động tĩnh làm cho quá lớn. Bất quá hiện tại, vì giải quyết rất tốt cao thủ cấp bậc Thần Hoàng cái liên minh bảy nhà này, không cần điểm thủ đoạn áp đáy hòm, chỉ sợ thật đúng là khó có thể đạt tới kết quả tốt nhất.</w:t>
      </w:r>
    </w:p>
    <w:p>
      <w:pPr>
        <w:pStyle w:val="BodyText"/>
      </w:pPr>
      <w:r>
        <w:t xml:space="preserve">Vì thế, Dương Thiên Vấn lại xuất ra pháp bảo che lấp Thiên Cơ tế nhập không trung, đem Thiên Cơ trong phạm vi trăm dặm đều quấy thành một đoàn, khó có thể xem rõ ràng.</w:t>
      </w:r>
    </w:p>
    <w:p>
      <w:pPr>
        <w:pStyle w:val="BodyText"/>
      </w:pPr>
      <w:r>
        <w:t xml:space="preserve">Ai cũng đừng nghĩ tính ra nơi này đã xảy ra chuyện. Một chút nguyên khí cuối cùng của liên minh bảy nhà đã bị hoàn toàn tiêu diệt. Nay thành trấn đã bị san bằng, liên minh bảy nhà trải qua những năm gần đây không ngừng bị thương nặng. Rốt cuộc chỉ còn lại có lực lượng cuối cùng trong Thập tuyệt đại trận này.</w:t>
      </w:r>
    </w:p>
    <w:p>
      <w:pPr>
        <w:pStyle w:val="BodyText"/>
      </w:pPr>
      <w:r>
        <w:t xml:space="preserve">Cái này tuy rằng là lực lượng cuối cùng, nhưng điểm lực lượng ấy cũng có thể tiếu ngạo thần giới, bất quá xưng vương tranh bá chỉ sợ là không có khả năng.</w:t>
      </w:r>
    </w:p>
    <w:p>
      <w:pPr>
        <w:pStyle w:val="BodyText"/>
      </w:pPr>
      <w:r>
        <w:t xml:space="preserve">Mấy chục vị Thần Hoàng Thiên Võng tiến trận, cũng không có để ý tới các Thần Hoàng liên minh bảy nhà, mà là nhắm ngay các Thần Vương ở bên trong đại trận đang tự bảo vệ mình.</w:t>
      </w:r>
    </w:p>
    <w:p>
      <w:pPr>
        <w:pStyle w:val="BodyText"/>
      </w:pPr>
      <w:r>
        <w:t xml:space="preserve">Lực lượng cuối cùng của liên minh bảy nhà này, mỗi thời mỗi khắc không ngừng muốn phá vỡ trận này đi ra ngoài, nhưng mà bọn họ vạn vạn thật không ngờ, bên trong Thập tuyệt đại trận nọ, nhược điểm duy nhất chính là thân ngoại hóa thân Dương Thiên Vấn chủ trận nọ.</w:t>
      </w:r>
    </w:p>
    <w:p>
      <w:pPr>
        <w:pStyle w:val="Compact"/>
      </w:pPr>
      <w:r>
        <w:br w:type="textWrapping"/>
      </w:r>
      <w:r>
        <w:br w:type="textWrapping"/>
      </w:r>
    </w:p>
    <w:p>
      <w:pPr>
        <w:pStyle w:val="Heading2"/>
      </w:pPr>
      <w:bookmarkStart w:id="951" w:name="chương-926-chu-thiên-tinh-đấu-sơ-hiển-uy"/>
      <w:bookmarkEnd w:id="951"/>
      <w:r>
        <w:t xml:space="preserve">929. Chương 926: Chu Thiên Tinh Đấu Sơ Hiển Uy</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Quyển 11: Chúa Tể</w:t>
      </w:r>
    </w:p>
    <w:p>
      <w:pPr>
        <w:pStyle w:val="BodyText"/>
      </w:pPr>
      <w:r>
        <w:t xml:space="preserve">Chương 926: Chu thiên tinh đấu sơ hiển uy</w:t>
      </w:r>
    </w:p>
    <w:p>
      <w:pPr>
        <w:pStyle w:val="BodyText"/>
      </w:pPr>
      <w:r>
        <w:t xml:space="preserve">Nhóm Dịch: Ngạo Thiên Môn</w:t>
      </w:r>
    </w:p>
    <w:p>
      <w:pPr>
        <w:pStyle w:val="BodyText"/>
      </w:pPr>
      <w:r>
        <w:t xml:space="preserve">Nguồn: Vipvandan</w:t>
      </w:r>
    </w:p>
    <w:p>
      <w:pPr>
        <w:pStyle w:val="BodyText"/>
      </w:pPr>
      <w:r>
        <w:t xml:space="preserve">Lấy Thần Hoàng chi cảnh, đối phó một Thần Vương chỉ lo tự bảo vệ mình, giống như vật dễ cháy trong gió, đó là không thể dễ dàng hơn.</w:t>
      </w:r>
    </w:p>
    <w:p>
      <w:pPr>
        <w:pStyle w:val="BodyText"/>
      </w:pPr>
      <w:r>
        <w:t xml:space="preserve">Hơn nữa Dương Thiên Vấn thân ngoại hóa thân chủ trận, có thể hữu hiệu cho trợ giúp tương ứng, ví dụ như nói dùng đại ti lực lượng đem các Thần Hoàng này chuyển dời đến địa phương khác của đại trận, làm cho bọn họ không cần bận tâm đám Thần Vương thủ hạ.</w:t>
      </w:r>
    </w:p>
    <w:p>
      <w:pPr>
        <w:pStyle w:val="BodyText"/>
      </w:pPr>
      <w:r>
        <w:t xml:space="preserve">Đây là giết chóc trần trụi, các Thần Hoàng Thiên Võng hiệu suất tương đương cao, mượn dùng lực lượng trận pháp, chém giết từng Thần Vương liên minh bảy nhà một.</w:t>
      </w:r>
    </w:p>
    <w:p>
      <w:pPr>
        <w:pStyle w:val="BodyText"/>
      </w:pPr>
      <w:r>
        <w:t xml:space="preserve">Không tới hai canh giờ, mấy trăm Thần Vương đã bị giết sạch sẽ.</w:t>
      </w:r>
    </w:p>
    <w:p>
      <w:pPr>
        <w:pStyle w:val="BodyText"/>
      </w:pPr>
      <w:r>
        <w:t xml:space="preserve">Dương Thiên Vấn ra lệnh một tiếng: “Trở về!”</w:t>
      </w:r>
    </w:p>
    <w:p>
      <w:pPr>
        <w:pStyle w:val="BodyText"/>
      </w:pPr>
      <w:r>
        <w:t xml:space="preserve">Lập tức, các Thần Hoàng Thiên Võng cũng không ham chiến. Chạy nhanh lui trở về, bao gồm Ảnh Tu La giết được nhiều nhất, giết đến vui vẻ nhất.</w:t>
      </w:r>
    </w:p>
    <w:p>
      <w:pPr>
        <w:pStyle w:val="BodyText"/>
      </w:pPr>
      <w:r>
        <w:t xml:space="preserve">“Các ngươi tản ra bên ngoài, đừng cho người trốn thoát là được” Dương Thiên Vấn nhìn các Thần Hoàng này trở về, gật gật đầu nói, thời gian mới trôi qua không đến nửa ngày, đúng là đêm trăng mờ gió lớn.</w:t>
      </w:r>
    </w:p>
    <w:p>
      <w:pPr>
        <w:pStyle w:val="BodyText"/>
      </w:pPr>
      <w:r>
        <w:t xml:space="preserve">Thập tuyệt đại trận ở trong Dương Thiên Vấn động niệm liền khôi phục bình tĩnh, giờ phút này thiên không đã không phải ban ngày, mà tinh không treo cao. Thành nhỏ nguyên bản náo nhiệt, đã tiêu thất.</w:t>
      </w:r>
    </w:p>
    <w:p>
      <w:pPr>
        <w:pStyle w:val="BodyText"/>
      </w:pPr>
      <w:r>
        <w:t xml:space="preserve">“Các vị, thời khắc cuối cùng đã đến, đây là đại tiệc bản cư sĩ đặc biệt vì các vị mà chuẩn bị” Dương Thiên Vấn hư ảnh phóng ở giữa không trung.</w:t>
      </w:r>
    </w:p>
    <w:p>
      <w:pPr>
        <w:pStyle w:val="BodyText"/>
      </w:pPr>
      <w:r>
        <w:t xml:space="preserve">Hơn một trăm vị Thần Hoàng liên minh bảy nhà đều chưa bị thương, nhưng mà khi bọn hắn nhìn đến tất cả trước mắt, hai mắt đều bao hàm cừu hận trừng mắt nhìn Dương Thiên Vấn.</w:t>
      </w:r>
    </w:p>
    <w:p>
      <w:pPr>
        <w:pStyle w:val="BodyText"/>
      </w:pPr>
      <w:r>
        <w:t xml:space="preserve">“Dương Thiên Vấn, ngươi trận pháp uy lực vô cùng, nhưng mà nhất thời, ngươi lại không làm gì được chúng ta. Đợi cho tôn chủ trở về, ngươi chính là có tạm trốn, cũng trốn không thoát tôn chủ đuổi giết” Minh chủ Liên minh bảy nhà giọng căm hận quát.</w:t>
      </w:r>
    </w:p>
    <w:p>
      <w:pPr>
        <w:pStyle w:val="BodyText"/>
      </w:pPr>
      <w:r>
        <w:t xml:space="preserve">Không có người chạy trốn, bởi vì bọn họ nếm thử qua. Vô luận loại phương thức nào đều phá không được trận này.</w:t>
      </w:r>
    </w:p>
    <w:p>
      <w:pPr>
        <w:pStyle w:val="BodyText"/>
      </w:pPr>
      <w:r>
        <w:t xml:space="preserve">“Xác thực, Sáng Tạo Chúa Tể, ta hiện tại là không thể trêu vào, nhưng mà nếu ta ở trong vòng ba ngày giải quyết các ngươi, như vậy cho dù sau đó hắn phát hiện, cũng tuyệt đối đoán không được là ta gây nên” Dương Thiên Vấn thản nhiên nói, nơi này Thiên Cơ bị che lấp, Chúa Tể không phải Chí cao thần, không có khả năng vô tri bất tri. Không chỗ nào không hiểu. “Nhưng mà, thấy các ngươi sắp ra đi. Ta có thể lộ ra một chút cho các ngươi biết. Sáng Tạo Chúa Tể vương bát đản nọ, ta cũng sẽ không buông tha hắn. Sớm hay muộn cũng đưa hắn cùng các ngươi gặp mặt”.</w:t>
      </w:r>
    </w:p>
    <w:p>
      <w:pPr>
        <w:pStyle w:val="BodyText"/>
      </w:pPr>
      <w:r>
        <w:t xml:space="preserve">“Các ngươi cũng là người đáng thương, cả đời này vận mệnh thế mà bị quản chế bởi người khác, cũng thật sự là đáng thương. Ngay cả một chút tự do cũng không có, thật sự là thật đáng buồn. Phóng tâm mà đi thôi, ta coi như là giúp các ngươi giải thoát, không cần cảm tạ ta” Dương Thiên Vấn bi thiên mẫn nhân nói.</w:t>
      </w:r>
    </w:p>
    <w:p>
      <w:pPr>
        <w:pStyle w:val="BodyText"/>
      </w:pPr>
      <w:r>
        <w:t xml:space="preserve">“Hừ, có ngon triệt đi trận pháp này, chúng ta chính diện giao phong thử xem?” Ngay cả phép khích tướng đều dùng tới.</w:t>
      </w:r>
    </w:p>
    <w:p>
      <w:pPr>
        <w:pStyle w:val="BodyText"/>
      </w:pPr>
      <w:r>
        <w:t xml:space="preserve">“Ô, các ngươi là không phải hỗn thần giới. Ngay cả loại phép khích tướng thấp kém này đều dùng? Thật sự là một đám thổ bao tử” Dương Thiên Vấn khinh thường cười nhạo nói.</w:t>
      </w:r>
    </w:p>
    <w:p>
      <w:pPr>
        <w:pStyle w:val="BodyText"/>
      </w:pPr>
      <w:r>
        <w:t xml:space="preserve">“Bất quá, con người của ta cho tới lúc này đây đều là lấy đức phục người, các ngươi không phục? Tốt, ta liền triệt cái Thập tuyệt trận này, cho các ngươi đi ra tiếp tục đánh” Dương Thiên Vấn đang nói chợt chuyển hồi đáp.</w:t>
      </w:r>
    </w:p>
    <w:p>
      <w:pPr>
        <w:pStyle w:val="BodyText"/>
      </w:pPr>
      <w:r>
        <w:t xml:space="preserve">Lời này nói vào trong lòng những người này, chỉ cần trận pháp một khi triệt, đánh không lại còn có thể chạy trốn mà.</w:t>
      </w:r>
    </w:p>
    <w:p>
      <w:pPr>
        <w:pStyle w:val="BodyText"/>
      </w:pPr>
      <w:r>
        <w:t xml:space="preserve">“Ngươi nói là thật?” Những lời này đem tất cả mọi người lôi đến.</w:t>
      </w:r>
    </w:p>
    <w:p>
      <w:pPr>
        <w:pStyle w:val="BodyText"/>
      </w:pPr>
      <w:r>
        <w:t xml:space="preserve">Dương Thiên Vấn nói được thì làm được, vung tay lên triệt bỏ mười thanh kì phiên.</w:t>
      </w:r>
    </w:p>
    <w:p>
      <w:pPr>
        <w:pStyle w:val="BodyText"/>
      </w:pPr>
      <w:r>
        <w:t xml:space="preserve">Liên minh bảy nhà một Thần Hoàng thí nghiệm một chút, quả nhiên không có ở trong trận pháp không gian quỷ dị kia nữa.</w:t>
      </w:r>
    </w:p>
    <w:p>
      <w:pPr>
        <w:pStyle w:val="BodyText"/>
      </w:pPr>
      <w:r>
        <w:t xml:space="preserve">“Mọi người lên!” Mọi người hướng tới hư ảnh Dương Thiên Vấn phóng đi, thật ra Dương Thiên Vấn cũng ngay ở phương hướng kia, chẳng qua cách nhau thực quá xa mà thôi.</w:t>
      </w:r>
    </w:p>
    <w:p>
      <w:pPr>
        <w:pStyle w:val="BodyText"/>
      </w:pPr>
      <w:r>
        <w:t xml:space="preserve">Chu thiên tinh đấu đại trận, khởi động!</w:t>
      </w:r>
    </w:p>
    <w:p>
      <w:pPr>
        <w:pStyle w:val="BodyText"/>
      </w:pPr>
      <w:r>
        <w:t xml:space="preserve">Bỗng nhiên, bầu trời đêm hắc ám lóe sáng lên, vô số tinh quang lóe ra, chiếu nơi đây giống như ban ngày vậy. Tình hình quỷ dị như vậy, làm ột đám Thần Hoàng không muốn sống hướng lại đây muốn xử lý Dương Thiên Vấn sửng sốt một chút.</w:t>
      </w:r>
    </w:p>
    <w:p>
      <w:pPr>
        <w:pStyle w:val="BodyText"/>
      </w:pPr>
      <w:r>
        <w:t xml:space="preserve">Có người phản ứng lại sau khi thấy không thích hợp, đột nhiên hô: “Mọi người chạy mau!”</w:t>
      </w:r>
    </w:p>
    <w:p>
      <w:pPr>
        <w:pStyle w:val="BodyText"/>
      </w:pPr>
      <w:r>
        <w:t xml:space="preserve">“Chậm rồi!” Dương Thiên Vấn thản nhiên nói.</w:t>
      </w:r>
    </w:p>
    <w:p>
      <w:pPr>
        <w:pStyle w:val="BodyText"/>
      </w:pPr>
      <w:r>
        <w:t xml:space="preserve">Tinh quang đầy trời bỗng nhiên buông xuống, giống như búa tạ đánh trúng đám Thần Hoàng này, đại bộ phận Thần Hoàng không có phản ứng lại, bị trúng một kích này, bản thân bị trọng thương.</w:t>
      </w:r>
    </w:p>
    <w:p>
      <w:pPr>
        <w:pStyle w:val="BodyText"/>
      </w:pPr>
      <w:r>
        <w:t xml:space="preserve">Bọn họ không thể tin được, vì cái gì ánh sáng tinh thần phía trên bầu trời đêm đột nhiên sẽ có uy lực như vậy.</w:t>
      </w:r>
    </w:p>
    <w:p>
      <w:pPr>
        <w:pStyle w:val="BodyText"/>
      </w:pPr>
      <w:r>
        <w:t xml:space="preserve">Bị tinh quang chiếu rọi, mỗi một Thần Hoàng đều bị Chu thiên tinh đấu đại trận tập trung, rốt cuộc trốn không thoát phạm vi đại trận, chẳng sợ bọn họ có thể ngay lập tức di chuyển trăm vạn dặm, cũng không có tác dụng.</w:t>
      </w:r>
    </w:p>
    <w:p>
      <w:pPr>
        <w:pStyle w:val="BodyText"/>
      </w:pPr>
      <w:r>
        <w:t xml:space="preserve">Tại một khắc này, chỗ tinh quang có thể đạt tới, đều là dao cầu treo ở trên đầu bọn họ, tùy thời có thể hạ xuống.</w:t>
      </w:r>
    </w:p>
    <w:p>
      <w:pPr>
        <w:pStyle w:val="BodyText"/>
      </w:pPr>
      <w:r>
        <w:t xml:space="preserve">“Đưa bọn họ lên đường đi!” Dương Thiên Vấn búng ngón tay, chỉ vào đám Thần Hoàng đang khắp nơi tìm đường chạy trốn.</w:t>
      </w:r>
    </w:p>
    <w:p>
      <w:pPr>
        <w:pStyle w:val="BodyText"/>
      </w:pPr>
      <w:r>
        <w:t xml:space="preserve">Chu thiên biến hóa tinh chuyển!</w:t>
      </w:r>
    </w:p>
    <w:p>
      <w:pPr>
        <w:pStyle w:val="BodyText"/>
      </w:pPr>
      <w:r>
        <w:t xml:space="preserve">Toàn bộ tinh không giống nhau tại một khắc này đều di chuyển lên, mỗi chuyển động đều có một viên tinh thần hạ xuống. Mỗi một khối tinh thần giai tập trung một người, mỗi một khối tinh thần đều bao hàm ức vạn vũ trụ tinh thần lực.</w:t>
      </w:r>
    </w:p>
    <w:p>
      <w:pPr>
        <w:pStyle w:val="BodyText"/>
      </w:pPr>
      <w:r>
        <w:t xml:space="preserve">Tinh thần hạ xuống, diệt sạch sinh linh.</w:t>
      </w:r>
    </w:p>
    <w:p>
      <w:pPr>
        <w:pStyle w:val="BodyText"/>
      </w:pPr>
      <w:r>
        <w:t xml:space="preserve">Không chỉ nói là đám Thần Hoàng này, cho dù là Thượng cổ đại vu nhục thân thành Thánh năm đó tung hoành hồng hoang cũng chắn không được. Mặc dù là khởi động lĩnh vực liều mạng đi phòng ngự, nhưng mà đối mặt ức vạn tinh thần lực, bao hàm lực lượng vũ lôi cường đại nhất. Lực lượng cá nhân, tại một khắc này có vẻ vô cùng yếu ớt.</w:t>
      </w:r>
    </w:p>
    <w:p>
      <w:pPr>
        <w:pStyle w:val="BodyText"/>
      </w:pPr>
      <w:r>
        <w:t xml:space="preserve">Tinh thần hạ xuống, trong người lập tức huyết nhục bay tứ tung. Đánh trúng là nát. Cái này thật giống như khói lửa vậy, vô cùng xinh đẹp, chẳng qua khói lửa này là ngược lại. Không phải từ mặt đất hướng lên trời phóng xạ, mà là từ không trung hướng mặt đất phóng xạ.</w:t>
      </w:r>
    </w:p>
    <w:p>
      <w:pPr>
        <w:pStyle w:val="BodyText"/>
      </w:pPr>
      <w:r>
        <w:t xml:space="preserve">Tinh thần này ở không trung giống như mưa sao băng vậy, khoảnh khắc như nở hoa, nhân gian kỳ cảnh.</w:t>
      </w:r>
    </w:p>
    <w:p>
      <w:pPr>
        <w:pStyle w:val="BodyText"/>
      </w:pPr>
      <w:r>
        <w:t xml:space="preserve">Nhưng mà tại tinh quang xinh đẹp này chiếu rọi lại là một mặt hoàn toàn tương phản, đó là một mặt vô cùng tàn khốc vô cùng huyết tinh, các Thần Hoàng liên minh bảy nhà, chỉ có thể trơ mắt mà bị lưu tinh vô cùng vô tận đập chết.</w:t>
      </w:r>
    </w:p>
    <w:p>
      <w:pPr>
        <w:pStyle w:val="BodyText"/>
      </w:pPr>
      <w:r>
        <w:t xml:space="preserve">Chu thiên tinh đấu đại trận vận chuyển, mười vạn tu sĩ bày trận, đều chìm đắm trong ức vạn tinh thần mị lực.</w:t>
      </w:r>
    </w:p>
    <w:p>
      <w:pPr>
        <w:pStyle w:val="BodyText"/>
      </w:pPr>
      <w:r>
        <w:t xml:space="preserve">Đây là đại trận lần đầu tiên vận chuyển, cái này không phải diễn biến luyện tập, mà là chân chính dẫn động vũ trụ lực để mà giết địch, cùng bình thường diễn biến luyện tập hoàn toàn là hai việc khác nhau. Diễn biến luyện tập chỉ quen thuộc các hạng yếu điểm của trận pháp cùng với phối hợp trong đó. Mà cái này vận chuyển chân chính, cũng là dẫn động một trong những lực lượng cường đại nhất bên trong vũ trụ, ức vạn tinh thần lực.</w:t>
      </w:r>
    </w:p>
    <w:p>
      <w:pPr>
        <w:pStyle w:val="BodyText"/>
      </w:pPr>
      <w:r>
        <w:t xml:space="preserve">Đám người bày trận cầm trong tay Chu thiên tinh thần phiên, mỗi một người đều đem thể xác và tinh thần đắm chìm ở một trong lực lượng vĩ đại nhất vũ trụ, cảm ngộ quy tắc lực cường đại của tinh thần vận chuyển, có thể nói đối với tâm tính, đối với tu vi, đối với cảnh giới đều là một lần tẩy rửa thật lớn.</w:t>
      </w:r>
    </w:p>
    <w:p>
      <w:pPr>
        <w:pStyle w:val="BodyText"/>
      </w:pPr>
      <w:r>
        <w:t xml:space="preserve">“Dương Thiên Vấn, ngươi thật sự là tiểu nhân mà!” Các Thần Hoàng liên minh bảy nhà vô cùng địa phẫn nộ, lớn tiếng mắng, nhưng mà bọn họ căn bản không có kiến thức qua nghệ thuật ngôn ngữ vô cùng kinh điển bên trong phàm tục, mắng đến mắng đi cũng chỉ vài câu như vậy.</w:t>
      </w:r>
    </w:p>
    <w:p>
      <w:pPr>
        <w:pStyle w:val="BodyText"/>
      </w:pPr>
      <w:r>
        <w:t xml:space="preserve">“Ta nói, tha các ngươi đi ra, ta đã thả. Nhưng mà ta cũng không nói là buông tha tính mạng các ngươi” Thanh âm uy nghiêm của Dương Thiên Vấn vang lên.</w:t>
      </w:r>
    </w:p>
    <w:p>
      <w:pPr>
        <w:pStyle w:val="BodyText"/>
      </w:pPr>
      <w:r>
        <w:t xml:space="preserve">Theo người bày trận càng ngày càng thuần thục, đối với tinh thần lực cảm ngộ càng ngày càng sâu, uy lực của tinh thần ánh sáng cũng càng lúc càng lớn. Ở dưới tinh thần bao phủ, vô số Thần Hoàng muốn bằng vào pháp lực hùng hậu ngay mặt chống lại, không chỗ nào không phải là bị tinh thần ánh sáng hủy diệt, nhân lực có hạn, mà vũ trụ lực vô cùng.</w:t>
      </w:r>
    </w:p>
    <w:p>
      <w:pPr>
        <w:pStyle w:val="BodyText"/>
      </w:pPr>
      <w:r>
        <w:t xml:space="preserve">Càng nhiều Thần Hoàng một chút chiến tâm cũng không có, bọn họ bằng tốc độ nhanh nhất chạy trốn chung quanh. Muốn chạy ra cái trận pháp này bao phủ.</w:t>
      </w:r>
    </w:p>
    <w:p>
      <w:pPr>
        <w:pStyle w:val="BodyText"/>
      </w:pPr>
      <w:r>
        <w:t xml:space="preserve">Nơi này không có bị trận pháp không gian phong bế. Chỉ cần chạy ra ngoài phạm vi cái tinh không cổ quái này, hẳn là sẽ không sao.</w:t>
      </w:r>
    </w:p>
    <w:p>
      <w:pPr>
        <w:pStyle w:val="BodyText"/>
      </w:pPr>
      <w:r>
        <w:t xml:space="preserve">Nhưng mà, tất cả cái này đều là phí công mà thôi.</w:t>
      </w:r>
    </w:p>
    <w:p>
      <w:pPr>
        <w:pStyle w:val="BodyText"/>
      </w:pPr>
      <w:r>
        <w:t xml:space="preserve">Chu thiên tinh đấu đại trận làm trận pháp cấp mười. Vì cái gì uy lực của nó cùng bài danh đều ở trên trận pháp cấp mười khác? Chính là bởi vì trận này không có nhược điểm. Phương pháp duy nhất phá trận, chính là lấy lực lượng tuyệt cường ngay mặt phá vỡ cái vũ trụ ức vạn tinh thần lực này. Nhưng mà có thể làm được điểm này, từ xưa đến nay, chỉ có Bàn Cổ thiên tôn khai thiên tích địa. Cho nên Thập Nhị Đô Thiên Thần sát đại trận có thể triệu hồi Bàn Cổ chân thân nọ mới có thể cùng nổi danh hậu thế, cho dù là Tru Tiên kiếm trận ở đây, cũng phá không được cái Chu thiên tinh đấu đại trận này.</w:t>
      </w:r>
    </w:p>
    <w:p>
      <w:pPr>
        <w:pStyle w:val="BodyText"/>
      </w:pPr>
      <w:r>
        <w:t xml:space="preserve">Dưới Thánh nhân, toàn bộ sinh linh đều vô pháp chống lại cái Chu thiên tinh đấu đại trận này.</w:t>
      </w:r>
    </w:p>
    <w:p>
      <w:pPr>
        <w:pStyle w:val="BodyText"/>
      </w:pPr>
      <w:r>
        <w:t xml:space="preserve">Bằng vào trận này, Dương Thiên Vấn liền đủ để ngạo thị thần giới. Chẳng sợ bên trong thần giới có chút thế lực đứng đầu có được chiến trận cường đại cũng không ngoại lệ.</w:t>
      </w:r>
    </w:p>
    <w:p>
      <w:pPr>
        <w:pStyle w:val="BodyText"/>
      </w:pPr>
      <w:r>
        <w:t xml:space="preserve">Dương Thiên Vấn nghiên cứu chiến trận chỉ là tò mò, cũng không phải đối với uy lực cái chiến trận này si mê, dưới Chu thiên tinh đấu đại trận bao phủ, cho dù là Chúa Tể đến đây, Dương Thiên Vấn cũng không e ngại!</w:t>
      </w:r>
    </w:p>
    <w:p>
      <w:pPr>
        <w:pStyle w:val="BodyText"/>
      </w:pPr>
      <w:r>
        <w:t xml:space="preserve">Đương nhiên, hiện tại Chu thiên tinh đấu đại trận còn kém xa Chu thiên tinh đấu đại trận thời kì toàn thịnh, chủ yếu là ở người bày trận tu vi thật sự có chút yếu.</w:t>
      </w:r>
    </w:p>
    <w:p>
      <w:pPr>
        <w:pStyle w:val="BodyText"/>
      </w:pPr>
      <w:r>
        <w:t xml:space="preserve">Muốn làm cho nó chân chính hiện ra ra uy lực. Bày trận gần mười ba vạn người, ít nhất tất cả cũng phải đều là Thái Ất Kim tiên mới được, nói cách khác tất cả đều là Thần Vương mới có thể thể hiện ra uy lực mạnh mẽ chân chính của nó, cho dù là Chúa Tể, nhìn thấy trận này cũng phải tránh lui.</w:t>
      </w:r>
    </w:p>
    <w:p>
      <w:pPr>
        <w:pStyle w:val="BodyText"/>
      </w:pPr>
      <w:r>
        <w:t xml:space="preserve">Dương Thiên Vấn căn bản tìm không ra mười ba vạn Thần Vương. Đó thật sự là quá khó khăn.</w:t>
      </w:r>
    </w:p>
    <w:p>
      <w:pPr>
        <w:pStyle w:val="BodyText"/>
      </w:pPr>
      <w:r>
        <w:t xml:space="preserve">Đương nhiên. Cho dù là như thế, uy lực Chu thiên tinh đấu đại trận cũng hiện ra không thể nghi ngờ, hơn một trăm Thần Hoàng liên minh bảy nhà cũng không phải là yếu, thật muốn ngay mặt đối địch, toàn bộ Thiên Võng đi lên chỉ sợ cũng không phải đối thủ của bọn họ, nhưng mà lúc này dưới trận này, chỉ có lực chống đỡ, căn bản không chỗ hoàn thủ.</w:t>
      </w:r>
    </w:p>
    <w:p>
      <w:pPr>
        <w:pStyle w:val="BodyText"/>
      </w:pPr>
      <w:r>
        <w:t xml:space="preserve">Chỉ trong thời gian hai nén hương, hơn một trăm vị Thần Hoàng đã chết đi một phần tư, còn lại đều đang chật vật chạy trốn, kêu cha gọi mẹ, mắng thiên mắng địa, mạnh mẽ lên án Dương Thiên Vấn không biết xấu hổ vô sỉ, không dám ngay mặt giao chiến, chỉ biết lấy trận pháp khi dễ.</w:t>
      </w:r>
    </w:p>
    <w:p>
      <w:pPr>
        <w:pStyle w:val="BodyText"/>
      </w:pPr>
      <w:r>
        <w:t xml:space="preserve">Tóm lại, các loại đều có.</w:t>
      </w:r>
    </w:p>
    <w:p>
      <w:pPr>
        <w:pStyle w:val="BodyText"/>
      </w:pPr>
      <w:r>
        <w:t xml:space="preserve">Nhưng mà có một chút giống nhau, bọn họ đều chung một số phận.</w:t>
      </w:r>
    </w:p>
    <w:p>
      <w:pPr>
        <w:pStyle w:val="Compact"/>
      </w:pPr>
      <w:r>
        <w:br w:type="textWrapping"/>
      </w:r>
      <w:r>
        <w:br w:type="textWrapping"/>
      </w:r>
    </w:p>
    <w:p>
      <w:pPr>
        <w:pStyle w:val="Heading2"/>
      </w:pPr>
      <w:bookmarkStart w:id="952" w:name="chương-927-dọn-dẹp-một-chút-rồi-chuồn"/>
      <w:bookmarkEnd w:id="952"/>
      <w:r>
        <w:t xml:space="preserve">930. Chương 927: Dọn Dẹp Một Chút Rồi Chuồn</w:t>
      </w:r>
    </w:p>
    <w:p>
      <w:pPr>
        <w:pStyle w:val="Compact"/>
      </w:pPr>
      <w:r>
        <w:br w:type="textWrapping"/>
      </w:r>
      <w:r>
        <w:br w:type="textWrapping"/>
      </w:r>
    </w:p>
    <w:p>
      <w:pPr>
        <w:pStyle w:val="BodyText"/>
      </w:pPr>
      <w:r>
        <w:t xml:space="preserve">La Bàn Vận Mệnh</w:t>
      </w:r>
    </w:p>
    <w:p>
      <w:pPr>
        <w:pStyle w:val="BodyText"/>
      </w:pPr>
      <w:r>
        <w:t xml:space="preserve">Tác giả: Thủy Bình Diện</w:t>
      </w:r>
    </w:p>
    <w:p>
      <w:pPr>
        <w:pStyle w:val="BodyText"/>
      </w:pPr>
      <w:r>
        <w:t xml:space="preserve">Quyển 11: Chúa Tể</w:t>
      </w:r>
    </w:p>
    <w:p>
      <w:pPr>
        <w:pStyle w:val="BodyText"/>
      </w:pPr>
      <w:r>
        <w:t xml:space="preserve">Chương 927: Dọn dẹp một chút rồi chuồn</w:t>
      </w:r>
    </w:p>
    <w:p>
      <w:pPr>
        <w:pStyle w:val="BodyText"/>
      </w:pPr>
      <w:r>
        <w:t xml:space="preserve">Nhóm Dịch: Ngạo Thiên Môn</w:t>
      </w:r>
    </w:p>
    <w:p>
      <w:pPr>
        <w:pStyle w:val="BodyText"/>
      </w:pPr>
      <w:r>
        <w:t xml:space="preserve">Nguồn: Vipvandan</w:t>
      </w:r>
    </w:p>
    <w:p>
      <w:pPr>
        <w:pStyle w:val="BodyText"/>
      </w:pPr>
      <w:r>
        <w:t xml:space="preserve">Các Thần Hoàng ở dưới Chu thiên tinh đấu đại trận, đem hết chiêu thức lăn lộn, cũng vô pháp đào thoát vô số tinh quang trên bầu trời hạ xuống. Có người nói, một lưu tinh xẹt qua liền đại biểu một sinh mệnh chấm dứt. Ừm, truyền thuyết này có điểm lãng mạn. Cho dù là thực, sinh mệnh kia bất quá cũng chỉ là phàm nhân mà thôi.</w:t>
      </w:r>
    </w:p>
    <w:p>
      <w:pPr>
        <w:pStyle w:val="BodyText"/>
      </w:pPr>
      <w:r>
        <w:t xml:space="preserve">Mà ở trong Chu thiên tinh đấu đại trận Dương Thiên Vấn bày ra, tinh quang xẹt qua, sinh mệnh ngã xuống, sinh mệnh này đại biểu cũng là một Thần Hoàng. Tu luyện ức vạn năm, hoàng giả trong thần từ bên trong ức vạn thần nhân trổ hết tài năng.</w:t>
      </w:r>
    </w:p>
    <w:p>
      <w:pPr>
        <w:pStyle w:val="BodyText"/>
      </w:pPr>
      <w:r>
        <w:t xml:space="preserve">Tinh thần lực chính là sức mạnh to lớn của thiên địa vũ trụ, các Thần Hoàng này tuy rằng có thể ở tại thần giới hô phong hoán vũ, xưng hoàng xưng bá, nhưng mà đối mặt sức mạnh to lớn của thiên địa chân chính, cũng giống như con kiến vậy, chẳng qua bọn họ là con kiến rất cường tráng. Nhưng có cường tráng như thế nào, cũng vẫn như cũ là con kiến.</w:t>
      </w:r>
    </w:p>
    <w:p>
      <w:pPr>
        <w:pStyle w:val="BodyText"/>
      </w:pPr>
      <w:r>
        <w:t xml:space="preserve">Tiếng kêu thảm thiết, tiếng gọi ầm ĩ cùng với tinh quang rơi xuống liên tiếp, nhưng mà gần mười ba vạn Thiên Võng cao thủ bày trận, không ai nghe được đến cái thanh âm này, bởi vì tâm thần bọn họ đã hoàn toàn mê say ở trong vũ trụ tinh thần ảo diệu.</w:t>
      </w:r>
    </w:p>
    <w:p>
      <w:pPr>
        <w:pStyle w:val="BodyText"/>
      </w:pPr>
      <w:r>
        <w:t xml:space="preserve">Vô cùng huyền diệu đều ở trong lòng, hầu như tất cả mọi người đắm chìm bên trong cảm ngộ cái trạng thái vũ lôi huyền diệu này. Mà Chu thiên tinh đấu đại trận cũng theo bản năng mà vận chuyển.</w:t>
      </w:r>
    </w:p>
    <w:p>
      <w:pPr>
        <w:pStyle w:val="BodyText"/>
      </w:pPr>
      <w:r>
        <w:t xml:space="preserve">Dương Thiên Vấn chỉ chốc lát sau liền từ trong trạng thái này thanh tỉnh lại, tinh thần lực không phải đạo Dương Thiên Vấn hắn, tuy rằng tìm hiểu nó cũng tương đương gián tiếp tìm hiểu vũ trụ đại đạo, nhưng mà Dương Thiên Vấn lại vẫn thoát ly khỏi trạng thái này.</w:t>
      </w:r>
    </w:p>
    <w:p>
      <w:pPr>
        <w:pStyle w:val="BodyText"/>
      </w:pPr>
      <w:r>
        <w:t xml:space="preserve">Bởi vì Dương Thiên Vấn phải chủ trì đại trận, không thể có ngoài ý muốn gì sinh ra.</w:t>
      </w:r>
    </w:p>
    <w:p>
      <w:pPr>
        <w:pStyle w:val="BodyText"/>
      </w:pPr>
      <w:r>
        <w:t xml:space="preserve">Đồng thời, Dương Thiên Vấn cũng không có dự đoán được cái Chu thiên tinh đấu đại trận này vận chuyển lên, còn có loại “di chứng” này tồn tại. Thì ra, vận chuyển cái Chu thiên tinh đấu đại trận này triệu hồi tinh thần lực tồn tại từ xa xưa của vũ trụ hàng thế, sẽ làm cho người bày trận rõ ràng cảm nhận được sức mạnh to lớn huyền diệu của tinh thần.</w:t>
      </w:r>
    </w:p>
    <w:p>
      <w:pPr>
        <w:pStyle w:val="BodyText"/>
      </w:pPr>
      <w:r>
        <w:t xml:space="preserve">Nói cách khác, người cầm trong tay Chu Thiên Tinh thần phiên, đều có thể mượn cái này cảm ngộ huyền diệu của vũ trụ, dần dần đạt tới bước không thể tự kềm chế.</w:t>
      </w:r>
    </w:p>
    <w:p>
      <w:pPr>
        <w:pStyle w:val="BodyText"/>
      </w:pPr>
      <w:r>
        <w:t xml:space="preserve">Mà Chu thiên tinh đấu đại trận cũng cần người bày trận thanh tỉnh đi khống trận, tùy ý để tự nhiên vận chuyển uy lực xa không cường đại bằng khống trận.</w:t>
      </w:r>
    </w:p>
    <w:p>
      <w:pPr>
        <w:pStyle w:val="BodyText"/>
      </w:pPr>
      <w:r>
        <w:t xml:space="preserve">Dương Thiên Vấn đột nhiên có một loại hiểu ra, Chu thiên tinh đấu đại trận cùng Thập Nhị Đô Thiên Thần Sát đại trận nổi danh, hai cái trận pháp này đứng cao nhất của cấp mười, không phải không có nguyên nhân. Chúng nó đều có một điểm giống nhau, đó là triệu hồi sức mạnh to lớn của thiên địa vũ trụ.</w:t>
      </w:r>
    </w:p>
    <w:p>
      <w:pPr>
        <w:pStyle w:val="BodyText"/>
      </w:pPr>
      <w:r>
        <w:t xml:space="preserve">Thập Nhị Đô Thiên Thần Sát đại trận, triệu hồi Bàn Cổ chân thân, có được lực hủy thiên diệt địa.</w:t>
      </w:r>
    </w:p>
    <w:p>
      <w:pPr>
        <w:pStyle w:val="BodyText"/>
      </w:pPr>
      <w:r>
        <w:t xml:space="preserve">Chu thiên tinh đấu đại trận, dung nhập thiên địa vũ trụ, triệu hồi là sức mạnh to lớn ức vạn tinh thần vũ trụ. So với Cửu Khúc Hoàng Hà đại trận cùng Thập tuyệt đại trận, cường đại hơn không biết bao nhiêu lần. Nay ở dưới tác dụng sức mạnh to lớn của vũ trụ, trừ bỏ Dương Thiên Vấn ra, hơn mười vạn thành viên Thiên Võng bày trận đều đắm chìm không thể tự kềm chế, Dương Thiên Vấn cũng không có ý tứ để bọn họ tỉnh lại, bởi vì cái này đối với bọn họ là có lợi, bọn họ thông qua lúc này đây cảm ngộ, có lẽ các tinh anh đang ở Thiên Thần đỉnh phong, sẽ có khả năng thông qua lúc này đây có cơ hội đột phá.</w:t>
      </w:r>
    </w:p>
    <w:p>
      <w:pPr>
        <w:pStyle w:val="BodyText"/>
      </w:pPr>
      <w:r>
        <w:t xml:space="preserve">Không cần nhiều lắm, chỉ cần có tầm ba thành đột phá, Thiên Võng liền có được mấy vạn Thần Vương, số lượng này là tương đương khủng bố.</w:t>
      </w:r>
    </w:p>
    <w:p>
      <w:pPr>
        <w:pStyle w:val="BodyText"/>
      </w:pPr>
      <w:r>
        <w:t xml:space="preserve">Cho nên. Dương Thiên Vấn cũng liền kéo dài, một bên nhìn tinh quang rơi xuống, diệt sát kẻ địch phía dưới, một mặt chậm rãi chờ đợi. Hắn tuy rằng có thể tăng tốc độ diệt vong kẻ địch, nhưng Dương Thiên Vấn cũng không có lựa chọn như vậy.</w:t>
      </w:r>
    </w:p>
    <w:p>
      <w:pPr>
        <w:pStyle w:val="BodyText"/>
      </w:pPr>
      <w:r>
        <w:t xml:space="preserve">Ngược lại mười phần khoái ý nhìn lực lượng còn lại của liên minh bảy nhà, một chút một chút địa bị tiêu diệt.</w:t>
      </w:r>
    </w:p>
    <w:p>
      <w:pPr>
        <w:pStyle w:val="BodyText"/>
      </w:pPr>
      <w:r>
        <w:t xml:space="preserve">Dương Thiên Vấn khúc mắc cũng theo liên minh bảy nhà bị giết, mà vui vẻ hơn rất nhiều. Một đoàn trụ năng lượng tận trời dâng lên, khuếch tán ra, chấn đến mặt đất không ngừng chớp lên, không gian chung quanh cũng rung rung.</w:t>
      </w:r>
    </w:p>
    <w:p>
      <w:pPr>
        <w:pStyle w:val="BodyText"/>
      </w:pPr>
      <w:r>
        <w:t xml:space="preserve">Đây là một Thần Hoàng tự bạo, Dương Thiên Vấn nhìn xem mười phần rõ ràng, nhưng mà hắn không có ngăn cản.</w:t>
      </w:r>
    </w:p>
    <w:p>
      <w:pPr>
        <w:pStyle w:val="BodyText"/>
      </w:pPr>
      <w:r>
        <w:t xml:space="preserve">Ngay sau đó, hình như là thương lượng tốt rồi, liên tiếp sinh mười ba lần tự bạo, đây đều là các Thần Hoàng liên minh bảy nhà, dưới đường cùng, muốn mạnh mẽ phá vỡ trận pháp giam cầm.</w:t>
      </w:r>
    </w:p>
    <w:p>
      <w:pPr>
        <w:pStyle w:val="BodyText"/>
      </w:pPr>
      <w:r>
        <w:t xml:space="preserve">Nhưng mà bọn họ tưởng tượng không đến là, lúc này đây Dương Thiên Vấn không dùng trận pháp không gian vây khốn bọn họ, vị trí dưới Chu thiên tinh đấu đại trận chính là không gian thần giới chân thật, bọn họ tự bạo căn bản cùng Chu thiên tinh đấu đại trận một cọng lông cũng không có quan hệ.</w:t>
      </w:r>
    </w:p>
    <w:p>
      <w:pPr>
        <w:pStyle w:val="BodyText"/>
      </w:pPr>
      <w:r>
        <w:t xml:space="preserve">Nhưng mà bọn họ cố tình chạy không thoát khỏi mảng không gian mà Chu thiên tinh đấu đại trận bao, bọn họ bị đại trận tập trung, tốc độ có mau đi nữa, cũng bất quá là gần nhau trong gang tấc mà cách biển trời mà thôi.</w:t>
      </w:r>
    </w:p>
    <w:p>
      <w:pPr>
        <w:pStyle w:val="BodyText"/>
      </w:pPr>
      <w:r>
        <w:t xml:space="preserve">“Ngu xuẩn!” Dương Thiên Vấn cười lạnh hạ kết luận.</w:t>
      </w:r>
    </w:p>
    <w:p>
      <w:pPr>
        <w:pStyle w:val="BodyText"/>
      </w:pPr>
      <w:r>
        <w:t xml:space="preserve">Thần Hoàng tự bạo, tương đương khủng bố, toàn bộ rừng rậm ngọn núi đều bị san bằng, trên mặt đất thành những hố sâu đường kính hơn trăm thước, một người tiếp một người, mỗi một cái đều đại biểu ột Thần Hoàng diệt vong.</w:t>
      </w:r>
    </w:p>
    <w:p>
      <w:pPr>
        <w:pStyle w:val="BodyText"/>
      </w:pPr>
      <w:r>
        <w:t xml:space="preserve">Thế lực tranh chấp chính là tàn khốc như thế, tu luyện ức vạn năm mà thành tựu Thần Hoàng, lại vẫn chạy không thoát vận mệnh ngã xuống, tất cả cái này đều là đã định.</w:t>
      </w:r>
    </w:p>
    <w:p>
      <w:pPr>
        <w:pStyle w:val="BodyText"/>
      </w:pPr>
      <w:r>
        <w:t xml:space="preserve">Một đêm trôi qua, quái dị là, mảng tinh không nọ cũng không có biến mất, vẫn treo ở trên cao; Cũng là một cảnh tượng kỳ dị phát sinh, đáng tiếc, trừ bỏ đương sự ra, cũng không ai có cơ duyên thấy được.</w:t>
      </w:r>
    </w:p>
    <w:p>
      <w:pPr>
        <w:pStyle w:val="BodyText"/>
      </w:pPr>
      <w:r>
        <w:t xml:space="preserve">Tuyệt vọng, vô cùng tuyệt vọng, đây là suy nghĩ trong lòng của những người còn sót lại của liên minh bảy nhà. Tự bạo cũng không thể phá trận, chạy trốn lại trốn không thoát cái mảng tinh không này, muốn xung phong liều chết đi lên, đã có vô số tinh thần chặn đường, lên xa nhất cũng không tới ngàn thước thì đã bị vô số tinh thần ánh sáng nổ tan xác mà chết. Liều mạng muốn liên hệ chủ tử nhà mình, cũng không có tác dụng gì.</w:t>
      </w:r>
    </w:p>
    <w:p>
      <w:pPr>
        <w:pStyle w:val="BodyText"/>
      </w:pPr>
      <w:r>
        <w:t xml:space="preserve">Bọn họ giờ phút này trừ bỏ tuyệt vọng ra, cũng không có ý tưởng gì khác. Chó gấp cũng sẽ nhảy tường, huống chi là những vị Thần Hoàng còn sót lại này? Nhưng mà nơi này nhưng không có tường để cho bọn hắn nhảy. Bọn họ mắt thấy trốn không thoát, rõ ràng tập trung cùng một chỗ, hợp lực ngăn cản uy lực trận pháp.</w:t>
      </w:r>
    </w:p>
    <w:p>
      <w:pPr>
        <w:pStyle w:val="BodyText"/>
      </w:pPr>
      <w:r>
        <w:t xml:space="preserve">Muốn kéo dài thời gian. Kéo dài đến một khắc tôn chủ nhà mình trở về.</w:t>
      </w:r>
    </w:p>
    <w:p>
      <w:pPr>
        <w:pStyle w:val="BodyText"/>
      </w:pPr>
      <w:r>
        <w:t xml:space="preserve">Dương Thiên Vấn nhìn thấy loại tình huống này, trong lòng cười lạnh một tiếng, các ngươi thẳng xem cái Chu thiên tinh đấu đại trận này cùng Thập tuyệt đại trận nọ giống nhau sao? Tâm niệm vừa chuyển, vô số tinh thần lóe ra một đạo cường quang, hào quang này tích tụ, ngay sau đó ngay ngắn tập trung một chỗ, bạch hổ sát tinh tụ hiện, hấp thu vô số tinh quang, hóa thành một đạo tinh thần diệt tuyệt thần quang hạ xuống.</w:t>
      </w:r>
    </w:p>
    <w:p>
      <w:pPr>
        <w:pStyle w:val="BodyText"/>
      </w:pPr>
      <w:r>
        <w:t xml:space="preserve">Chuẩn xác đánh trúng chỗ đám người còn sót lại kia, sau một tiếng kêu thảm thiết vang lên, chợt không còn tiếng động. Hào quang tiêu tán, cái gì cũng không còn lại.</w:t>
      </w:r>
    </w:p>
    <w:p>
      <w:pPr>
        <w:pStyle w:val="BodyText"/>
      </w:pPr>
      <w:r>
        <w:t xml:space="preserve">Chu thiên tinh đấu đại trận, uy lực có thể tán có thể tụ, tụ tán từ tâm, biến hóa vô cùng. Không giống Thập tuyệt đại trận, thập tuyệt lực tung hoành, hỗn loạn không chịu nổi, tuy uy lực cường đại, nhưng mà khó có thể tụ hợp.</w:t>
      </w:r>
    </w:p>
    <w:p>
      <w:pPr>
        <w:pStyle w:val="BodyText"/>
      </w:pPr>
      <w:r>
        <w:t xml:space="preserve">Lúc này đây hành động vạn dặm bôn tập, diệt sát liên minh bảy nhà mười phần thành công, trong phạm vi trăm dặm không có một người sống.</w:t>
      </w:r>
    </w:p>
    <w:p>
      <w:pPr>
        <w:pStyle w:val="BodyText"/>
      </w:pPr>
      <w:r>
        <w:t xml:space="preserve">Kẻ địch đã vong, Chu thiên tinh đấu đại trận cũng tự nhiên thu lại, những người đang đắm chìm ở trong cảm ngộ cũng thanh tỉnh lại...</w:t>
      </w:r>
    </w:p>
    <w:p>
      <w:pPr>
        <w:pStyle w:val="BodyText"/>
      </w:pPr>
      <w:r>
        <w:t xml:space="preserve">“Lưu lại một đám người, thu thập sạch sẽ, sau đó mau rời khỏi nơi này” Dương Thiên Vấn đem Tinh thần chủ phiên chính mình thu lại, xoay người một cái tiêu thất.</w:t>
      </w:r>
    </w:p>
    <w:p>
      <w:pPr>
        <w:pStyle w:val="BodyText"/>
      </w:pPr>
      <w:r>
        <w:t xml:space="preserve">Những người còn lại đều tự có thủ trưởng chỉ huy, chỉ chốc lát sau đã thu thập tất cả dấu vết. Thông qua truyền tống trận rời khỏi đại lục Hắc Hải, lại xé chẵn ra lẻ đều tự tản ra, đều bế quan. Không có triệu tập. Sợ là sẽ không xuất hiện.</w:t>
      </w:r>
    </w:p>
    <w:p>
      <w:pPr>
        <w:pStyle w:val="BodyText"/>
      </w:pPr>
      <w:r>
        <w:t xml:space="preserve">Dương Thiên Vấn cũng rõ ràng, tuy rằng Chu thiên tinh đấu đại trận bày ra thời gian cũng không dài, nhưng mà bọn họ thu hoạch cũng vô cùng lớn, nếu có thể tiêu hóa, vậy thực lực Thiên Võng tất nhiên có thể tăng lên.</w:t>
      </w:r>
    </w:p>
    <w:p>
      <w:pPr>
        <w:pStyle w:val="BodyText"/>
      </w:pPr>
      <w:r>
        <w:t xml:space="preserve">Thấy cái này, Dương Thiên Vấn có điểm muốn dùng Chu thiên tinh đấu đại trận luyện binh, nhưng mà nói thật ra, cừu gia của hắn thật đúng là không nhiều lắm, sau khi liên minh bảy nhà bị giết, một cái họa tâm phúc lớn nhất chỉ còn lại có Sáng Tạo Chúa Tể.</w:t>
      </w:r>
    </w:p>
    <w:p>
      <w:pPr>
        <w:pStyle w:val="BodyText"/>
      </w:pPr>
      <w:r>
        <w:t xml:space="preserve">Dùng mông nghĩ cũng biết, Sáng Tạo Chúa Tể sau khi trở về, phát hiện liên minh bảy nhà dưới trướng hắn hoàn toàn bị diệt môn, khẳng định sẽ vô cùng phẫn nộ, tuy rằng một chốc, hắn tìm không thấy chủ mưu, nhưng chỉ cùng quan hệ liên minh Hách gia mà nghĩ tới, chính là kẻ ngốc cũng biết là Dương Thiên Vấn làm.</w:t>
      </w:r>
    </w:p>
    <w:p>
      <w:pPr>
        <w:pStyle w:val="BodyText"/>
      </w:pPr>
      <w:r>
        <w:t xml:space="preserve">Chu thiên tinh đấu đại trận, Dương Thiên Vấn luyện hai nhóm, có thể tạo thành hai cái, bất quá Dương Thiên Vấn ở sau một lần sử dụng mới biết được, cái Chu thiên tinh đấu đại trận này, một cái là đủ rồi. Hơn cũng là lãng phí!</w:t>
      </w:r>
    </w:p>
    <w:p>
      <w:pPr>
        <w:pStyle w:val="BodyText"/>
      </w:pPr>
      <w:r>
        <w:t xml:space="preserve">Hai cái đại trận đồng thời bày ra, cũng không mạnh hơn so với một cái đại trận bao nhiêu.</w:t>
      </w:r>
    </w:p>
    <w:p>
      <w:pPr>
        <w:pStyle w:val="BodyText"/>
      </w:pPr>
      <w:r>
        <w:t xml:space="preserve">Bởi vì một cái vũ trụ ức vạn tinh thần lực là mãi mãi vĩnh tồn, sẽ không nhiều một phần cũng sẽ không thiếu một phần, một cái đại trận có thể mượn đến lực lượng chia làm hai phần, tự nhiên cũng không thể mạnh hơn được.</w:t>
      </w:r>
    </w:p>
    <w:p>
      <w:pPr>
        <w:pStyle w:val="BodyText"/>
      </w:pPr>
      <w:r>
        <w:t xml:space="preserve">Có lẽ cái này cũng là nguyên nhân viễn cổ thiên đình vì cái gì chỉ có một Chu thiên tinh đấu đại trận?</w:t>
      </w:r>
    </w:p>
    <w:p>
      <w:pPr>
        <w:pStyle w:val="BodyText"/>
      </w:pPr>
      <w:r>
        <w:t xml:space="preserve">Dương Thiên Vấn chính mình cũng có chút xem là đương nhiên, bất quá hai bộ trận kì, cũng có chỗ ưu việt của nó, ví dụ như nói Dương Thiên Vấn có thể mệnh lệnh đội tinh anh Thiên Võng thứ hai, mang theo bộ Chu thiên tinh đấu đại trận thứ hai tiến đến phân bộ Thiên Võng cổ chiến trường, giúp Thiên Võng bình định tất cả chướng ngại cổ chiến trường.</w:t>
      </w:r>
    </w:p>
    <w:p>
      <w:pPr>
        <w:pStyle w:val="BodyText"/>
      </w:pPr>
      <w:r>
        <w:t xml:space="preserve">Dương Thiên Vấn cũng nghĩ thông, cái đại trận này ẩn giấu không dùng, thật sự quá lãng phí. Nếu chỉ là uy lực cường đại, giống như là Thập tuyệt đại trận thì cũng không sao, nhưng mà cái Chu thiên tinh đấu đại trận này là có thể cho người sử dụng cảm ngộ sức mạnh to lớn vũ trụ, đối với đại bộ phận người bố trận là Thiên Thần đỉnh phong mà nói. Tuyệt đối là bảo vật trong bảo vật.</w:t>
      </w:r>
    </w:p>
    <w:p>
      <w:pPr>
        <w:pStyle w:val="BodyText"/>
      </w:pPr>
      <w:r>
        <w:t xml:space="preserve">Có thể đoán được. Thông qua thường xuyên sử dụng Chu thiên tinh đấu đại trận. Lại trải qua một đoạn thời gian bế quan tiêu hóa, Thiên Thần này, đại bộ phận sẽ tấn thăng thành Thần Vương.</w:t>
      </w:r>
    </w:p>
    <w:p>
      <w:pPr>
        <w:pStyle w:val="BodyText"/>
      </w:pPr>
      <w:r>
        <w:t xml:space="preserve">Hơn nữa, những người có thể nắm giữ Chu thiên tinh đấu đại trận, vốn chính là tinh anh trong tinh anh, nhân tài trong nhân tài của Thiên Võng.</w:t>
      </w:r>
    </w:p>
    <w:p>
      <w:pPr>
        <w:pStyle w:val="BodyText"/>
      </w:pPr>
      <w:r>
        <w:t xml:space="preserve">Bọn họ đang giẫm chân ở bình cảnh, kém chỉ một cái cơ hội, một cái cơ duyên.</w:t>
      </w:r>
    </w:p>
    <w:p>
      <w:pPr>
        <w:pStyle w:val="Compact"/>
      </w:pPr>
      <w:r>
        <w:br w:type="textWrapping"/>
      </w:r>
      <w:r>
        <w:br w:type="textWrapping"/>
      </w:r>
    </w:p>
    <w:p>
      <w:pPr>
        <w:pStyle w:val="Heading2"/>
      </w:pPr>
      <w:bookmarkStart w:id="953" w:name="chương-928-ảnh-tu-la-trọng-thương"/>
      <w:bookmarkEnd w:id="953"/>
      <w:r>
        <w:t xml:space="preserve">931. Chương 928: Ảnh Tu La Trọng Thương</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928: Ảnh Tu La trọng thương</w:t>
      </w:r>
    </w:p>
    <w:p>
      <w:pPr>
        <w:pStyle w:val="BodyText"/>
      </w:pPr>
      <w:r>
        <w:t xml:space="preserve">Sưu tầm:</w:t>
      </w:r>
    </w:p>
    <w:p>
      <w:pPr>
        <w:pStyle w:val="BodyText"/>
      </w:pPr>
      <w:r>
        <w:t xml:space="preserve">Cổ chiến trường chính là nơi vô số ác thần tụ tập, từ sau thượng cổ, có vô số phạm tội, bị đuổi giết đến tận đây, hoặc là hạng người tà ác ở thần giới đều không tha. Về lâu về dài, cổ chiến trường độc lập ở ngoài tam đại thần giới, tự thành một giới.</w:t>
      </w:r>
    </w:p>
    <w:p>
      <w:pPr>
        <w:pStyle w:val="BodyText"/>
      </w:pPr>
      <w:r>
        <w:t xml:space="preserve">Ở cổ chiến trường, trải qua vô số năm chém giết cưỡng đoạt, cổ chiến trường cũng dần dần hình thành từng thế lực tập đoàn, chúng nó đều xưng vương xưng bá một phương.</w:t>
      </w:r>
    </w:p>
    <w:p>
      <w:pPr>
        <w:pStyle w:val="BodyText"/>
      </w:pPr>
      <w:r>
        <w:t xml:space="preserve">Tổng lại mà nói, chia làm ba phương thế lực, phân giống như tam đại thần giới, dù sao ác thần cổ chiến trường đều là từ tam đại thần giới mà đến.</w:t>
      </w:r>
    </w:p>
    <w:p>
      <w:pPr>
        <w:pStyle w:val="BodyText"/>
      </w:pPr>
      <w:r>
        <w:t xml:space="preserve">Dương Thiên Vấn nghe lời nói mấy đại thần thú, thần chiến cuối cùng, nhất định là ở cổ chiến trường tiến hành. Bởi vì sau khi thần chiến chân chính nổ ra, có lẽ tồn tại cấp Chúa Tể đều tham dự vào, cái thời điểm kia, không gian tam đại thần giới có chắc chắn như thế nào cũng thừa nhận không được cấp Chúa Tể toàn lực chiến đấu, nhưng mà cổ chiến trường thì khác.</w:t>
      </w:r>
    </w:p>
    <w:p>
      <w:pPr>
        <w:pStyle w:val="BodyText"/>
      </w:pPr>
      <w:r>
        <w:t xml:space="preserve">Không gian cổ chiến trường trình độ chắc chắn là hơn mười lần tam đại thần giới, hơn nữa trong lúc thần chiến còn có thể càng mạnh hơn, ở trong này cho dù là Chúa Tể cùng Thượng cổ Thần Hoàng đều có thể buông tay ra chân.</w:t>
      </w:r>
    </w:p>
    <w:p>
      <w:pPr>
        <w:pStyle w:val="BodyText"/>
      </w:pPr>
      <w:r>
        <w:t xml:space="preserve">Thiên Võng ngay tại cổ chiến trường chôn xuống cái đinh. Tùy thời có thể tự thành một thế lực. Dương Thiên Vấn cũng mượn cơ hội này, để ột đám tinh anh Thiên Võng đầu nhập vào, thuận tiện mượn Chu thiên tinh đấu đại trận luyện binh.</w:t>
      </w:r>
    </w:p>
    <w:p>
      <w:pPr>
        <w:pStyle w:val="BodyText"/>
      </w:pPr>
      <w:r>
        <w:t xml:space="preserve">Chỉ cần mỗi lần xuất động, đều đem mục tiêu diệt sát, không lưu một người sống, vậy Chu thiên tinh đấu đại trận tạm thời sẽ không bại lộ.</w:t>
      </w:r>
    </w:p>
    <w:p>
      <w:pPr>
        <w:pStyle w:val="BodyText"/>
      </w:pPr>
      <w:r>
        <w:t xml:space="preserve">Sau khi đám người Dương Thiên Vấn lui về không lâu, trên không trung nơi đã từng là thành nhỏ kia, đột nhiên vỡ ra một cái khe không gian, một thân ảnh chạy đi ra, nhìn tất cả trước mắt, vẻ mặt không dám tin. Tất cả trước mắt gây cho hắn rung động thật sự không thể tưởng tượng, tòa thành nhỏ lại có thể không có.</w:t>
      </w:r>
    </w:p>
    <w:p>
      <w:pPr>
        <w:pStyle w:val="BodyText"/>
      </w:pPr>
      <w:r>
        <w:t xml:space="preserve">Đó chính là cả trăm ức năm tâm huyết chính mình! Sáng Tạo Chúa Tể nhìn tất cả trước mắt, có một loại cảm giác muốn hộc máu.</w:t>
      </w:r>
    </w:p>
    <w:p>
      <w:pPr>
        <w:pStyle w:val="BodyText"/>
      </w:pPr>
      <w:r>
        <w:t xml:space="preserve">“Đáng giận, rốt cuộc là ai làm? Ta muốn đem hắn bầm thây vạn đoạn!” Sáng Tạo Chúa Tể giận dữ hét, nói xong, xé mở khe hở không gian, lắc mình một cái xuất hiện ở trên không đảo Hách Đông.</w:t>
      </w:r>
    </w:p>
    <w:p>
      <w:pPr>
        <w:pStyle w:val="BodyText"/>
      </w:pPr>
      <w:r>
        <w:t xml:space="preserve">“Ba người các ngươi đi ra cho ta” Sáng Tạo Chúa Tể đã nổi giận. Thành viên tổ chức của hắn năm đó bởi vì một trận chiến thượng cổ đã toàn bộ bị giết, tuy rằng đây là vì hắn đoạt được một cái thần vị.</w:t>
      </w:r>
    </w:p>
    <w:p>
      <w:pPr>
        <w:pStyle w:val="BodyText"/>
      </w:pPr>
      <w:r>
        <w:t xml:space="preserve">Sau khi trở thành Chúa Tể, hắn tiêu phí lượng lớn thời gian cùng tâm lực lại bồi dưỡng một đám thành viên tổ chức, chính là cái liên minh bảy nhà này, vẫn ẩn ở chỗ tối, không hiện hậu thế.</w:t>
      </w:r>
    </w:p>
    <w:p>
      <w:pPr>
        <w:pStyle w:val="BodyText"/>
      </w:pPr>
      <w:r>
        <w:t xml:space="preserve">Tuy rằng cái liên minh bảy nhà này cũng là một món công cụ, tùy thời có thể hy sinh, nhưng mà hy sinh phải có ý nghĩa mới được. Nhưng mà hiện tại, thần chiến đã sắp tới, đột nhiên tất cả đều không còn, điều này làm cho hắn nghĩ như thế nào cũng không thông? Sáng Tạo Chúa Tể trước tiên nghĩ tới ba thượng cổ Thần Hoàng Hách gia, nếu không phải bọn họ ước chiến, hắn cũng không để tâm huyết chính mình bị diệt.</w:t>
      </w:r>
    </w:p>
    <w:p>
      <w:pPr>
        <w:pStyle w:val="BodyText"/>
      </w:pPr>
      <w:r>
        <w:t xml:space="preserve">“Sáng tạo, tuy rằng ngươi quý là Chúa Tể, nhưng đây là đảo Hách Đông, ngươi cũng quá làm càn, chớ quên thần chiến còn chưa có bắt đầu!” Lão thái thân ảnh chạy đi ra, cũng đối với Sáng Tạo không khách khí trả lời.</w:t>
      </w:r>
    </w:p>
    <w:p>
      <w:pPr>
        <w:pStyle w:val="BodyText"/>
      </w:pPr>
      <w:r>
        <w:t xml:space="preserve">“Nói, có phải các ngươi làm hay không!” Sáng Tạo Chúa Tể hiện tại đã phẫn nộ đến không thể ngăn chận, cho dù là lấy tu vi của hắn cũng có chút khống chế không được cảm xúc chính mình.</w:t>
      </w:r>
    </w:p>
    <w:p>
      <w:pPr>
        <w:pStyle w:val="BodyText"/>
      </w:pPr>
      <w:r>
        <w:t xml:space="preserve">“Cái gì có phải chúng ta làm hay không?” Lão thái vừa nghe Sáng Tạo nói, lập tức liền rõ ràng ý đồ Sáng Tạo đến, bất quá vẫn làm bộ như hoàn toàn không biết gì cả hỏi.</w:t>
      </w:r>
    </w:p>
    <w:p>
      <w:pPr>
        <w:pStyle w:val="BodyText"/>
      </w:pPr>
      <w:r>
        <w:t xml:space="preserve">“Hừ, biết rõ còn cố hỏi! Các ngươi đem ta hẹn đi ra ngoài. Sau lưng lại làm ra chuyện như vậy, bản tôn sao có thể chịu để yên? Hôm nay Hách gia các ngươi không cho bản tôn một cái giao phó, liền đừng trách bản tôn phá hư quy củ” Sáng Tạo Chúa Tể giờ phút này cũng thể hiện rõ, tuyệt đối sẽ không cứ như vậy mà quên đi, cho dù là phá hư quy củ.</w:t>
      </w:r>
    </w:p>
    <w:p>
      <w:pPr>
        <w:pStyle w:val="BodyText"/>
      </w:pPr>
      <w:r>
        <w:t xml:space="preserve">“Ít nói nhảm, ngươi đến tột cùng là ý ra sao? Cái gì mà chúng ta làm. Sáng Tạo, ngươi tuy là Chúa Tể tôn sư, nói chuyện như thế thật không rõ ràng. Ta xem ngươi là cố ý đến tìm phiền toái” Lão thái đúng lý hợp tình quát. Hắn xác thực biết là chuyện gì, nhưng mà việc này cũng không phải Hách gia làm. Lão thái đương nhiên đúng lý hợp tình.</w:t>
      </w:r>
    </w:p>
    <w:p>
      <w:pPr>
        <w:pStyle w:val="BodyText"/>
      </w:pPr>
      <w:r>
        <w:t xml:space="preserve">Thiên Thủ cùng Việt Vương lúc này cũng hiện ra ở giữa không trung, đứng ở bên người Lão thái, đối với Sáng Tạo Chúa Tể quát: “Sáng Tạo, chúng ta mới trở về không lâu. Ngươi lại chạy đến nói hưu nói vượn, đến tột cùng có ý tứ gì?”</w:t>
      </w:r>
    </w:p>
    <w:p>
      <w:pPr>
        <w:pStyle w:val="BodyText"/>
      </w:pPr>
      <w:r>
        <w:t xml:space="preserve">“Chẳng lẽ thực cho là Hách gia chúng ta là dễ khi dễ sao?” Việt Vương tức giận quát.</w:t>
      </w:r>
    </w:p>
    <w:p>
      <w:pPr>
        <w:pStyle w:val="BodyText"/>
      </w:pPr>
      <w:r>
        <w:t xml:space="preserve">Hai bên rất có dấu hiệu một lời bất hòa, là sẽ ra tay. Sáng Tạo Chúa Tể bị Việt Vương tức giận rống to, rống đến thanh tỉnh một ít, hai nắm đấm nắm chặt cũng thả lỏng một ít, mở miệng hỏi: “Các ngươi dám nói. Thành nhỏ ở đại lục Hắc Hải nọ là không phải các ngươi đi san bằng?”</w:t>
      </w:r>
    </w:p>
    <w:p>
      <w:pPr>
        <w:pStyle w:val="BodyText"/>
      </w:pPr>
      <w:r>
        <w:t xml:space="preserve">Ba người Lão thái liếc mắt nhìn nhau một cái, đồng thanh đáp: “Cũng Hách gia không ta gây nên, không tin mà nói. Ngươi có thể đi tra, đại quân Hách gia ta tuyệt đối chưa từng động qua, càng đừng nói chạy đến đại lục Hắc Hải”.</w:t>
      </w:r>
    </w:p>
    <w:p>
      <w:pPr>
        <w:pStyle w:val="BodyText"/>
      </w:pPr>
      <w:r>
        <w:t xml:space="preserve">Sáng Tạo Chúa Tể vừa nghe, trong lòng khả nghi, chẳng lẽ thực không phải Hách gia làm. Muốn nói lên, Sáng Tạo Chúa Tể là thực hiểu biết ba vị Thượng cổ Thần Hoàng Hách gia. Bọn họ cho tới bây giờ nói một không hai, nếu thật sự là bọn họ làm, bọn họ tuyệt đối sẽ không có không tiếp thu. Bởi vì cùng lắm thì chính là trước tiên trở mặt, ba vị Thượng cổ Thần Hoàng Hách gia, thật đúng là không có e ngại một Chúa Tể mới thăng lên như hắn.</w:t>
      </w:r>
    </w:p>
    <w:p>
      <w:pPr>
        <w:pStyle w:val="BodyText"/>
      </w:pPr>
      <w:r>
        <w:t xml:space="preserve">Sáng Tạo Chúa Tể thanh tỉnh một chút, kềm lại tức giận trong lòng, cẩn thận tự hỏi, không sai. Ba vị Hách gia ước chiến với mình, xác thực có ngại điệu hổ ly sơn, nhưng mà Hách gia trừ bỏ ba người này ra, không ai có thể đủ đem cả ức đại quân dấu diếm dấu vết điều động đến đại lục Hắc Hải xa như vậy, hơn nữa khoảng cách thời gian ngắn ngủi như thế.</w:t>
      </w:r>
    </w:p>
    <w:p>
      <w:pPr>
        <w:pStyle w:val="BodyText"/>
      </w:pPr>
      <w:r>
        <w:t xml:space="preserve">Chỉ mấy ngày, đã san bằng liên minh bảy nhà, lại là thần không biết quỷ không hay đem đại quân đưa về, cái khả năng này rất thấp, chỉ cần thoáng tra là sẽ lộ ra.</w:t>
      </w:r>
    </w:p>
    <w:p>
      <w:pPr>
        <w:pStyle w:val="BodyText"/>
      </w:pPr>
      <w:r>
        <w:t xml:space="preserve">Như vậy việc này cùng Hách gia không quan hệ, vậy chính mình thực cùng Hách gia nháo lên, không chỉ có trái với quy củ còn không chiếm lý, đến lúc đó đối mặt với Chúa Tể khác chèn ép, cái này cũng không phải là chuyện tốt gì.</w:t>
      </w:r>
    </w:p>
    <w:p>
      <w:pPr>
        <w:pStyle w:val="BodyText"/>
      </w:pPr>
      <w:r>
        <w:t xml:space="preserve">Cưỡng chế tức giận, Sáng Tạo Chúa Tể thản nhiên nói: “Bỏ đi, việc này tính là bản tôn hiểu lầm. Bản tôn cáo từ”.</w:t>
      </w:r>
    </w:p>
    <w:p>
      <w:pPr>
        <w:pStyle w:val="BodyText"/>
      </w:pPr>
      <w:r>
        <w:t xml:space="preserve">“Chậm đã!” Thiên Thủ đột nhiên quát, “Sáng Tạo, ngươi một câu hiểu lầm liền xong rồi, xem Hách gia ta là hạng người như thế nào?”</w:t>
      </w:r>
    </w:p>
    <w:p>
      <w:pPr>
        <w:pStyle w:val="BodyText"/>
      </w:pPr>
      <w:r>
        <w:t xml:space="preserve">Sáng Tạo Chúa Tể vừa nghe, cũng biết chính mình có chút càn rỡ, giống loại vô cớ tới cửa này, đó là hành vi vẽ mặt, nếu Hách gia không truy cứu, vậy mới kêu kỳ quái.</w:t>
      </w:r>
    </w:p>
    <w:p>
      <w:pPr>
        <w:pStyle w:val="BodyText"/>
      </w:pPr>
      <w:r>
        <w:t xml:space="preserve">“Lúc nào bản tôn cũng có thể tiếp, chỉ là mấy ngày này bản tôn có chuyện quan trọng khác, chờ bản tôn làm xong việc, chúng ta lại đi đại chiến mấy trăm hiệp thế nào?” Sáng Tạo Chúa Tể lời này nói tuy rằng cứng rắn, nhưng mà có ý tứ hàm xúc chịu thua ở trong đó.</w:t>
      </w:r>
    </w:p>
    <w:p>
      <w:pPr>
        <w:pStyle w:val="BodyText"/>
      </w:pPr>
      <w:r>
        <w:t xml:space="preserve">“Tốt, Hách gia ta cũng không phải không phân rõ phải trái. Chờ ngươi xong việc, chúng ta sẽ giải quyết” Lão thái cũng không muốn ở trong này cùng Sáng Tạo Chúa Tể đánh lên, nơi này là hang ổ Hách gia, thực đánh lên, tổn thất nặng nhất là bọn hắn.</w:t>
      </w:r>
    </w:p>
    <w:p>
      <w:pPr>
        <w:pStyle w:val="BodyText"/>
      </w:pPr>
      <w:r>
        <w:t xml:space="preserve">Sáng Tạo Chúa Tể qua xé mở khe hở không gian rời khỏi. Ba vị Hách gia cũng về tới mật thất chính mình, mở ra cấm chế mật thất, ba người liền nhìn nhau phá lên cười, cười đến dị thường vui vẻ.</w:t>
      </w:r>
    </w:p>
    <w:p>
      <w:pPr>
        <w:pStyle w:val="BodyText"/>
      </w:pPr>
      <w:r>
        <w:t xml:space="preserve">“Ta nói, đại ca, hôm nay mặt mày Sáng Tạo nọ, thật sự là làm cho người ta đại khoái nhân tâm, ha ha ha” Thiên Thủ cười lớn nói. “Xem ra chúng ta ánh mắt không sai, Vấn Thiên cư sĩ nọ quả nhiên là hạng người thâm tàng bất lậu, không thể xem thường. Hắn không chỉ có luyện đan bày trận có một bộ. Ngay cả thực lực liên thủ cũng không nhỏ” Việt Vương mặt mang ý cười nói.</w:t>
      </w:r>
    </w:p>
    <w:p>
      <w:pPr>
        <w:pStyle w:val="BodyText"/>
      </w:pPr>
      <w:r>
        <w:t xml:space="preserve">“Chỉ sợ còn không chỉ như vậy, nghĩ đến Sáng Tạo lão nhân nọ trở về, tất nhiên là điều tra bốn phía, ta dám khẳng định, mặc hắn dùng hết thủ đoạn thần thông, cho dù là hồi tưởng thời gian, cũng tra không đến chút nền móng!” Lão thái trong mắt lóe ra hào quang cơ trí kết luận nói.</w:t>
      </w:r>
    </w:p>
    <w:p>
      <w:pPr>
        <w:pStyle w:val="BodyText"/>
      </w:pPr>
      <w:r>
        <w:t xml:space="preserve">Quả nhiên, Sáng Tạo Chúa Tể nọ sau khi rời khỏi. Động toàn lực đến điều tra việc này, vì thế không tiếc tiêu phí số tiền lớn mời tới một đỉnh phong Thần Hoàng tu luyện thời gian pháp tắc quay lại thời gian.</w:t>
      </w:r>
    </w:p>
    <w:p>
      <w:pPr>
        <w:pStyle w:val="BodyText"/>
      </w:pPr>
      <w:r>
        <w:t xml:space="preserve">Dương Thiên Vấn lúc thu được tin tức ba vị Hách gia, chỉ nhẹ nhàng cười, cũng không có nói thêm cái gì. Sáng Tạo Chúa Tể nọ muốn tra thì cứ để cho hắn tra.</w:t>
      </w:r>
    </w:p>
    <w:p>
      <w:pPr>
        <w:pStyle w:val="BodyText"/>
      </w:pPr>
      <w:r>
        <w:t xml:space="preserve">Dương Thiên Vấn chuẩn bị bế quan tham tu tầng thứ ba vận mệnh quy tắc, dựa theo Dương Thiên Vấn phỏng chừng, lần bế quan này ít nhất phải trăm năm mới xuất quan, bất quá liên minh bảy nhà đã diệt vong, tực bội trong lòng cũng giảm bớt rất nhiều, trong khoảng thời gian ngắn cũng có đủ thời gian để đi bế quan tham tu.</w:t>
      </w:r>
    </w:p>
    <w:p>
      <w:pPr>
        <w:pStyle w:val="BodyText"/>
      </w:pPr>
      <w:r>
        <w:t xml:space="preserve">Sáng Tạo Chúa Tể bên kia cứ từ từ để cho hắn lăn lộn đi, hắn nếu đem Thiên Võng điều tra ra, nọậy mới kêu kỳ quái. Để cho vị Chúa Tể đại nhân này chậm rãi buồn bực đi.</w:t>
      </w:r>
    </w:p>
    <w:p>
      <w:pPr>
        <w:pStyle w:val="BodyText"/>
      </w:pPr>
      <w:r>
        <w:t xml:space="preserve">Chỉ sợ hắn còn chưa biết căn cứ bảy nhà ở hạ giới cũng đang bị nhổ tận gốc? Nếu hắn biết tin dữ này, không biết có thể buồn bực hộc máu hay không đây?</w:t>
      </w:r>
    </w:p>
    <w:p>
      <w:pPr>
        <w:pStyle w:val="BodyText"/>
      </w:pPr>
      <w:r>
        <w:t xml:space="preserve">Dương Thiên Vấn đang muốn bế quan lại bị một tin tức của Đinh Ẩn làm cho phải tạm thời gác lại, bởi vì tin tức Đinh Ẩn nói, Ảnh Tu La trọng thương mà về, thương thế dị thường nghiêm trọng, thậm chí thần trí đến bây giờ còn chưa có khôi phục lại.</w:t>
      </w:r>
    </w:p>
    <w:p>
      <w:pPr>
        <w:pStyle w:val="BodyText"/>
      </w:pPr>
      <w:r>
        <w:t xml:space="preserve">Điều này làm cho Dương Thiên Vấn mười phần kinh ngạc, chi tiết Ảnh Tu La, Dương Thiên Vấn là rõ ràng, hắn là bất tử bất diệt thân, không phải thánh nhân là không thể diệt sát. Hắn lại có thể sẽ bị thương nặng đến loại trình độ này. Đến tột cùng là chuyện gì xảy ra?</w:t>
      </w:r>
    </w:p>
    <w:p>
      <w:pPr>
        <w:pStyle w:val="BodyText"/>
      </w:pPr>
      <w:r>
        <w:t xml:space="preserve">Thiên Võng từ trên xuống dưới, cũng có không ít cao thủ tinh thông chữa thương, ngay cả bọn họ đều thúc thủ vô sách.</w:t>
      </w:r>
    </w:p>
    <w:p>
      <w:pPr>
        <w:pStyle w:val="BodyText"/>
      </w:pPr>
      <w:r>
        <w:t xml:space="preserve">Lấy trình độ thần giới hiện tại, có thể đem Ảnh Tu La đánh thành trọng thương, chỉ có cấp Chúa Tể hoặc là cao thủ cấp bậc Thượng cổ Thần Hoàng, đỉnh phong Thần Hoàng khác cũng không có khả năng đánh bị thương hắn.</w:t>
      </w:r>
    </w:p>
    <w:p>
      <w:pPr>
        <w:pStyle w:val="BodyText"/>
      </w:pPr>
      <w:r>
        <w:t xml:space="preserve">Dương Thiên Vấn suy nghĩ, gác lại bế quan, tự mình cưỡi truyền tống trận đi tổng bộ Thiên Võng.</w:t>
      </w:r>
    </w:p>
    <w:p>
      <w:pPr>
        <w:pStyle w:val="BodyText"/>
      </w:pPr>
      <w:r>
        <w:t xml:space="preserve">Tổng bộ Thiên Võng có mười hai chỗ, Đinh Ẩn vị trí thường thay đổi, cứ điểm bí mật của hắn chính là tổng bộ, về phần Dương Thiên Vấn, hắn là một thủ trưởng rảnh rỗi điển hình.</w:t>
      </w:r>
    </w:p>
    <w:p>
      <w:pPr>
        <w:pStyle w:val="BodyText"/>
      </w:pPr>
      <w:r>
        <w:t xml:space="preserve">__________________</w:t>
      </w:r>
    </w:p>
    <w:p>
      <w:pPr>
        <w:pStyle w:val="Compact"/>
      </w:pPr>
      <w:r>
        <w:br w:type="textWrapping"/>
      </w:r>
      <w:r>
        <w:br w:type="textWrapping"/>
      </w:r>
    </w:p>
    <w:p>
      <w:pPr>
        <w:pStyle w:val="Heading2"/>
      </w:pPr>
      <w:bookmarkStart w:id="954" w:name="chương-929-chúa-tể-đột-nhiên-tới"/>
      <w:bookmarkEnd w:id="954"/>
      <w:r>
        <w:t xml:space="preserve">932. Chương 929: Chúa Tể Đột Nhiên Tới</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929: Chúa Tể đột nhiên tới</w:t>
      </w:r>
    </w:p>
    <w:p>
      <w:pPr>
        <w:pStyle w:val="BodyText"/>
      </w:pPr>
      <w:r>
        <w:t xml:space="preserve">Sưu tầm:</w:t>
      </w:r>
    </w:p>
    <w:p>
      <w:pPr>
        <w:pStyle w:val="BodyText"/>
      </w:pPr>
      <w:r>
        <w:t xml:space="preserve">Dương Thiên Vấn từ truyền tống trận đi ra, Đinh Ẩn đón đi lên ân cần thăm hỏi: “Tham kiến chủ thượng”.</w:t>
      </w:r>
    </w:p>
    <w:p>
      <w:pPr>
        <w:pStyle w:val="BodyText"/>
      </w:pPr>
      <w:r>
        <w:t xml:space="preserve">“Vừa đi vừa nói chuyện đi, Ảnh Tu La thế nào rồi?” Dương Thiên Vấn mười phần ngoài ý muốn, Ảnh Tu La cũng sẽ trọng thương?</w:t>
      </w:r>
    </w:p>
    <w:p>
      <w:pPr>
        <w:pStyle w:val="BodyText"/>
      </w:pPr>
      <w:r>
        <w:t xml:space="preserve">“Tình huống thật không tốt, hắn bị thương không nhẹ” Đinh Ẩn nhẹ giọng thở dài, “Hắn cũng chưa chết, cho nên Cửu Chuyển Hoàn Hồn Đan cũng không có tác dụng”.</w:t>
      </w:r>
    </w:p>
    <w:p>
      <w:pPr>
        <w:pStyle w:val="BodyText"/>
      </w:pPr>
      <w:r>
        <w:t xml:space="preserve">“Vô nghĩa, hắn là bất tử thân. Bên trong thần giới, không có người có thể giết hắn” Dương Thiên Vấn bổ sung nói, nghĩ đi nghĩ lại, bất tử thân là dùng không được Cửu Chuyển Hoàn Hồn Đan, cũng thật là có ý tứ.</w:t>
      </w:r>
    </w:p>
    <w:p>
      <w:pPr>
        <w:pStyle w:val="BodyText"/>
      </w:pPr>
      <w:r>
        <w:t xml:space="preserve">Dương Thiên Vấn đi vào trước Ảnh Tu La tháp, thấy hắn sắc mặt tái nhợt, thân thể lúc thật lúc hư, xem ra là thương đến căn nguyên, nếu thay đổi những người khác. Loại thương thế này đã sớm chết chắc rồi, cũng chính là Ảnh Tu La tu thành thân thể bất tử bất diệt, dưới thánh nhân không ai có thể giết hắn, mới bảo trụ một cái mệnh.</w:t>
      </w:r>
    </w:p>
    <w:p>
      <w:pPr>
        <w:pStyle w:val="BodyText"/>
      </w:pPr>
      <w:r>
        <w:t xml:space="preserve">Nhưng ở Dương Thiên Vấn xem ra, Ảnh Tu La còn không bằng đã chết thống khoái, như vậy sau khi dùng Cửu Chuyển Hoàn Hồn Đan sống lại, thương căn nguyên tự nhiên hoàn toàn khỏi. Chẳng qua cần thời gian đến khôi phục thực lực mà thôi. Đối với Ảnh Tu La mà nói, khôi phục thực lực cũng chỉ là cắn nuốt nhiều vài ảnh nô mà thôi.</w:t>
      </w:r>
    </w:p>
    <w:p>
      <w:pPr>
        <w:pStyle w:val="BodyText"/>
      </w:pPr>
      <w:r>
        <w:t xml:space="preserve">Nhưng cố tình người này không chết được, mà cái thương căn nguyên này. Đan dược khôi phục trên tay Dương Thiên Vấn, cũng chỉ có thể tạm thời giảm bớt, bởi vì căn nguyên ảnh tộc cùng nhân tộc cũng không giống nhau.</w:t>
      </w:r>
    </w:p>
    <w:p>
      <w:pPr>
        <w:pStyle w:val="BodyText"/>
      </w:pPr>
      <w:r>
        <w:t xml:space="preserve">Bất quá trải qua Dương Thiên Vấn trị liệu, Ảnh Tu La thương thế đã ổn định xuống, một chốc sẽ không xảy ra chuyện.</w:t>
      </w:r>
    </w:p>
    <w:p>
      <w:pPr>
        <w:pStyle w:val="BodyText"/>
      </w:pPr>
      <w:r>
        <w:t xml:space="preserve">Qua một nén hương, Ảnh Tu La liền khôi phục ý thức, thanh tỉnh lại.</w:t>
      </w:r>
    </w:p>
    <w:p>
      <w:pPr>
        <w:pStyle w:val="BodyText"/>
      </w:pPr>
      <w:r>
        <w:t xml:space="preserve">“Ngươi đã tỉnh? Nói nói, ngươi là bị thương như thế nào?” Dương Thiên Vấn không có rời khỏi, mà là ngồi ở trước bàn cách đó không xa, tự châm tự uống.</w:t>
      </w:r>
    </w:p>
    <w:p>
      <w:pPr>
        <w:pStyle w:val="BodyText"/>
      </w:pPr>
      <w:r>
        <w:t xml:space="preserve">“Ta gặp được Đệ Nhất La Sát” Ảnh Tu La hung tợn hừ nói.</w:t>
      </w:r>
    </w:p>
    <w:p>
      <w:pPr>
        <w:pStyle w:val="BodyText"/>
      </w:pPr>
      <w:r>
        <w:t xml:space="preserve">“Nói cách khác, ngươi tồn tại đã bị đệ nhất Chúa Tể biết?” Dương Thiên Vấn trong lòng cả kinh, cái này cũng không phải là chuyện tốt gì.</w:t>
      </w:r>
    </w:p>
    <w:p>
      <w:pPr>
        <w:pStyle w:val="BodyText"/>
      </w:pPr>
      <w:r>
        <w:t xml:space="preserve">Nhân thần giới này chỉ có hai Chúa Tể, Sáng Tạo Chúa Tể dù sao là đã đắc tội, nếu hơn một đệ nhất Chúa Tể nữa, vậy thật đúng là làm cho người ta buồn bực.</w:t>
      </w:r>
    </w:p>
    <w:p>
      <w:pPr>
        <w:pStyle w:val="BodyText"/>
      </w:pPr>
      <w:r>
        <w:t xml:space="preserve">“Đúng” Ảnh Tu La cười khổ mà nói.</w:t>
      </w:r>
    </w:p>
    <w:p>
      <w:pPr>
        <w:pStyle w:val="BodyText"/>
      </w:pPr>
      <w:r>
        <w:t xml:space="preserve">“Nói tỉ mỉ lại nghe” Dương Thiên Vấn biểu tình nghiêm túc hỏi, cẩn thận nghĩ đến, năm đó mười mấy Thần Hoàng tại hạ giới tranh đoạt thần vị, giờ phút này đã sớm bị diệt khẩu, tin tưởng đệ nhất Chúa Tể cho dù là muốn tra, cũng tra không đến trên người mình.</w:t>
      </w:r>
    </w:p>
    <w:p>
      <w:pPr>
        <w:pStyle w:val="BodyText"/>
      </w:pPr>
      <w:r>
        <w:t xml:space="preserve">Ở thời điểm liên minh bảy nhà bị diệt, Ảnh Tu La cũng không có giúp đỡ bao nhiêu, bởi vì Chu thiên tinh đấu đại trận quá lợi hại, lợi hại đến căn bản không cần hắn ra tay liền thoải mái giải quyết. Cho nên, hắn sớm đã rời khỏi, tiếp tục điều tra chuyện Tà Cực thần tông. Ảnh Tu La từ trong mật thất Tà Cực thần tông lấy được rất nhiều thứ cơ mật, từ trên đó tra được một ít nền móng Lăng gia.</w:t>
      </w:r>
    </w:p>
    <w:p>
      <w:pPr>
        <w:pStyle w:val="BodyText"/>
      </w:pPr>
      <w:r>
        <w:t xml:space="preserve">Ảnh Tu La to gan lớn mật trực tiếp đem Tông chủ Tà Cực thần tông hóa thành ảnh nô chính mình, từ đó biết được, Tông chủ cái Tà Cực thần tông này lại là con cháu Lăng gia hệ, hơn nữa biết càng nhiều bí mật.</w:t>
      </w:r>
    </w:p>
    <w:p>
      <w:pPr>
        <w:pStyle w:val="BodyText"/>
      </w:pPr>
      <w:r>
        <w:t xml:space="preserve">Ảnh Tu La sau khi đem bí mật Tà Cực thần tông báo về, lại nảy lòng tham tìm tòi hư thật Lăng gia, kết quả khi ở trên đảo Lăng gia tìm tòi bí mật, gặp đệ nhất Chúa Tể, hai người ra tay nặng, Ảnh Tu La trọng thương mà chạy.</w:t>
      </w:r>
    </w:p>
    <w:p>
      <w:pPr>
        <w:pStyle w:val="BodyText"/>
      </w:pPr>
      <w:r>
        <w:t xml:space="preserve">“Thương ngươi là bản tôn đệ nhất Chúa Tể, hay là phân thân?” Dương Thiên Vấn mở miệng hỏi.</w:t>
      </w:r>
    </w:p>
    <w:p>
      <w:pPr>
        <w:pStyle w:val="BodyText"/>
      </w:pPr>
      <w:r>
        <w:t xml:space="preserve">Tuy rằng Dương Thiên Vấn đối với đệ nhất Chúa Tể có thể khống chế một cái thượng cổ thế gia có vài phần kinh ngạc, nhưng cũng không có biểu hiện quá mức kiêng kị.</w:t>
      </w:r>
    </w:p>
    <w:p>
      <w:pPr>
        <w:pStyle w:val="BodyText"/>
      </w:pPr>
      <w:r>
        <w:t xml:space="preserve">“Bản tôn!” Ảnh Tu La khẳng định hồi đáp.</w:t>
      </w:r>
    </w:p>
    <w:p>
      <w:pPr>
        <w:pStyle w:val="BodyText"/>
      </w:pPr>
      <w:r>
        <w:t xml:space="preserve">“Bản tôn?” Dương Thiên Vấn nhưng thật ra có chút ngoài ý muốn, tuy rằng không biết một trận chiến thượng cổ, đệ nhất Chúa Tể này thương thế nặng bao nhiêu, nhưng nay xem ra, là Chúa Tể đầu tiên lấy bản tôn thân hiện thân thần giới.</w:t>
      </w:r>
    </w:p>
    <w:p>
      <w:pPr>
        <w:pStyle w:val="BodyText"/>
      </w:pPr>
      <w:r>
        <w:t xml:space="preserve">“Không tốt!”</w:t>
      </w:r>
    </w:p>
    <w:p>
      <w:pPr>
        <w:pStyle w:val="BodyText"/>
      </w:pPr>
      <w:r>
        <w:t xml:space="preserve">Dương Thiên Vấn đột nhiên phản ứng lại, cao giọng hô: “Đinh Ẩn, nhanh đem tất cả nơi này hủy diệt. Không lưu một tia dấu vết, mọi người có thể dời đi, lập tức dời đi! Đồng thời, hủy diệt truyền tống trận, không thể để cho người ta phát hiện dấu vết”.</w:t>
      </w:r>
    </w:p>
    <w:p>
      <w:pPr>
        <w:pStyle w:val="BodyText"/>
      </w:pPr>
      <w:r>
        <w:t xml:space="preserve">“Rõ!” Đinh Ẩn không hỏi một câu, lập tức thông qua hệ thống Thiên Võng linh hồn liên tục hạ lệnh, đem toàn bộ có thể hủy diệt đều hủy diệt, nhân viên từ nặng đến nhẹ từng nhóm dời đi. Hơn nữa tự mình tiến đến hủy diệt khóa đại lục truyền tống trận, truyền tống trận bình thường hắn dùng là cho người Thiên Võng dời đi dùng.</w:t>
      </w:r>
    </w:p>
    <w:p>
      <w:pPr>
        <w:pStyle w:val="BodyText"/>
      </w:pPr>
      <w:r>
        <w:t xml:space="preserve">Toàn bộ truyền tống trận bí mật, chỉ cần là bình thường, đều để nó mở ra, toàn bộ truyền tống trận cấp khóa đại lục đều hủy không còn một mảnh.</w:t>
      </w:r>
    </w:p>
    <w:p>
      <w:pPr>
        <w:pStyle w:val="BodyText"/>
      </w:pPr>
      <w:r>
        <w:t xml:space="preserve">“Kháo, Đệ Nhất La Sát, ngươi thế mà xem thường ta như thế!” Ảnh Tu La cũng không phải ngu ngốc, nháy mắt rõ ràng tất cả.</w:t>
      </w:r>
    </w:p>
    <w:p>
      <w:pPr>
        <w:pStyle w:val="BodyText"/>
      </w:pPr>
      <w:r>
        <w:t xml:space="preserve">“Câm miệng, là ngươi kỹ không bằng người, đừng có trách người bên ngoài” Dương Thiên Vấn nhẹ giọng hừ nói, đồng thời xuất ra một khối kim ấn, “Thời Không Tháp Không ở trên người ta, chỉ có nó có thể cho ngươi ẩn thân trong đó” Nói xong, cũng không quản Ảnh Tu La đáp ứng hay là không đáp ứng, trực tiếp đem hắn thu vào không gian bên trong Tiểu Bạch thần ấn.</w:t>
      </w:r>
    </w:p>
    <w:p>
      <w:pPr>
        <w:pStyle w:val="BodyText"/>
      </w:pPr>
      <w:r>
        <w:t xml:space="preserve">“Chủ thượng, nhanh rời khỏi, truyền tống trận đã chuẩn bị tốt” Thanh âm Đinh Ẩn truyền tới.</w:t>
      </w:r>
    </w:p>
    <w:p>
      <w:pPr>
        <w:pStyle w:val="BodyText"/>
      </w:pPr>
      <w:r>
        <w:t xml:space="preserve">“Đã không còn kịp rồi” Dương Thiên Vấn ngẩng đầu nhìn phương bắc thành nhỏ, giữa không trung phía bắc thành nhỏ nọ, đột nhiên vỡ ra một cái khe hở, một thanh niên áo tím từ trong đó đi ra, từ trên nhìn xuống dưới tòa thành nhỏ này.</w:t>
      </w:r>
    </w:p>
    <w:p>
      <w:pPr>
        <w:pStyle w:val="BodyText"/>
      </w:pPr>
      <w:r>
        <w:t xml:space="preserve">Một cỗ uy thế vô hình truyền đến, Dương Thiên Vấn cho dù muốn mở ra truyền tống trận rời khỏi cũng không còn kịp rồi.</w:t>
      </w:r>
    </w:p>
    <w:p>
      <w:pPr>
        <w:pStyle w:val="BodyText"/>
      </w:pPr>
      <w:r>
        <w:t xml:space="preserve">Toàn bộ tất cả thành nhỏ đều bình thường, chỉ là không gian chung quanh đều bị một cỗ lực lượng vô hình giam cầm, truyền tống trận gì đều không có tác dụng.</w:t>
      </w:r>
    </w:p>
    <w:p>
      <w:pPr>
        <w:pStyle w:val="BodyText"/>
      </w:pPr>
      <w:r>
        <w:t xml:space="preserve">“Đinh Ẩn, dấu vết đều đã quét sạch sẽ chứ?” Dương Thiên Vấn nhẹ giọng hỏi.</w:t>
      </w:r>
    </w:p>
    <w:p>
      <w:pPr>
        <w:pStyle w:val="BodyText"/>
      </w:pPr>
      <w:r>
        <w:t xml:space="preserve">“Chủ thượng yên tâm, dấu vết Thiên Võng đã dọn sạch, nay nơi này chỉ còn đan sư nghiệp đoàn một giới, phân hội mà thôi” Đinh Ẩn cung kính hồi đáp, tuy rằng hắn cũng cảm nhận được cái cỗ uy thế này tồn tại, nhưng cũng không có mất đi đúng mực.</w:t>
      </w:r>
    </w:p>
    <w:p>
      <w:pPr>
        <w:pStyle w:val="BodyText"/>
      </w:pPr>
      <w:r>
        <w:t xml:space="preserve">“Tốt lắm, ngươi tiếp tục làm hội trưởng phân hội của ngươi, vị Chúa Tể đại nhân này cho dù là có ngang, cũng không dám công nhiên bị giết đan sư nghiệp đoàn. Từ bổn tọa sẽ đi gặp vị đệ nhất Chúa Tể nhân thần giới này” Dương Thiên Vấn thần thái thoải mái nói, Ảnh Tu La đã bị chính mình giấu kín ở trong Tiểu Bạch thần ấn, cho dù là vị đại nhân cấp Chúa Tể này truy tung ấn ký hạ ở chỗ Ảnh Tu La, cũng tìm không thấy hắn. Điểm tự tin ấy, Dương Thiên Vấn là nắm chắc.</w:t>
      </w:r>
    </w:p>
    <w:p>
      <w:pPr>
        <w:pStyle w:val="BodyText"/>
      </w:pPr>
      <w:r>
        <w:t xml:space="preserve">Chúa Tể chính là trâu bò, Ảnh Tu La dọc theo đường đi chỉ dùng khóa đại lục truyền tống trận từ cực bắc truyền tống trở về, trung gian vượt qua vài cái đại lục, mà Chúa Tể lại là trực tiếp cắt qua không gian, xuyên qua mà đến.</w:t>
      </w:r>
    </w:p>
    <w:p>
      <w:pPr>
        <w:pStyle w:val="BodyText"/>
      </w:pPr>
      <w:r>
        <w:t xml:space="preserve">Dương Thiên Vấn tung người bay đi ra ngoài, nháy mắt đi vào trên không phía bắc thành nhỏ, nhìn đối diện thanh niên áo tím, chắp tay thi lễ nói: “Vị Chúa Tể nào tới đây, tại hạ Vấn Thiên cư sĩ có lễ”.</w:t>
      </w:r>
    </w:p>
    <w:p>
      <w:pPr>
        <w:pStyle w:val="BodyText"/>
      </w:pPr>
      <w:r>
        <w:t xml:space="preserve">“Ngươi chính là Vấn Thiên cư sĩ?” Đệ nhất Chúa Tể hiển nhiên biết danh hiệu của Dương Thiên Vấn, bất quá cái này không ngạc nhiên, Dương Thiên Vấn danh hiệu đan đạo Thánh Sư, đó là tồn tại độc nhất tam đại thần giới.</w:t>
      </w:r>
    </w:p>
    <w:p>
      <w:pPr>
        <w:pStyle w:val="BodyText"/>
      </w:pPr>
      <w:r>
        <w:t xml:space="preserve">Muốn nói Chúa Tể tuy rằng cường đại, nhưng mà Chúa Tể lại nhiều hơn mười người, mà đan đạo Thánh Sư lại chỉ có một mình Dương Thiên Vấn.</w:t>
      </w:r>
    </w:p>
    <w:p>
      <w:pPr>
        <w:pStyle w:val="BodyText"/>
      </w:pPr>
      <w:r>
        <w:t xml:space="preserve">“Đúng, là tại hạ” Dương Thiên Vấn chắp tay đáp, “Tại hạ ẩn cư nơi đây nhiều năm, vị Chúa Tể đại nhân này là như thế nào tìm được tại hạ?”</w:t>
      </w:r>
    </w:p>
    <w:p>
      <w:pPr>
        <w:pStyle w:val="BodyText"/>
      </w:pPr>
      <w:r>
        <w:t xml:space="preserve">“Bản tôn không phải tới tìm ngươi” Đệ nhất Chúa Tể thản nhiên nói.</w:t>
      </w:r>
    </w:p>
    <w:p>
      <w:pPr>
        <w:pStyle w:val="BodyText"/>
      </w:pPr>
      <w:r>
        <w:t xml:space="preserve">“Ồ? Vậy đại nhân tới nơi này là vì chuyện gì?” Dương Thiên Vấn vẻ mặt khó hiểu hỏi.</w:t>
      </w:r>
    </w:p>
    <w:p>
      <w:pPr>
        <w:pStyle w:val="BodyText"/>
      </w:pPr>
      <w:r>
        <w:t xml:space="preserve">“Bản tôn là tới tìm một vị cố nhân ngày xưa, ngươi đem hắn giao ra đây đi” Đệ nhất Chúa Tể thật ra mười phần trực tiếp hướng Dương Thiên Vấn đòi người.</w:t>
      </w:r>
    </w:p>
    <w:p>
      <w:pPr>
        <w:pStyle w:val="BodyText"/>
      </w:pPr>
      <w:r>
        <w:t xml:space="preserve">“Một thành nho nhỏ, thế mà có hai vị Thần Hoàng tồn tại, bản tôn thật ra có chút ngoài ý muốn” Đệ nhất Chúa Tể dứt lời, nhíu nhíu mày, hiển nhiên đã biết chi tiết mọi người trong thành, cũng chính bởi vì vậy, hắn mới có thể nhíu mày. Bởi vì hắn thế mà tìm không thấy chỗ ấn ký trên người Ảnh Tu La.</w:t>
      </w:r>
    </w:p>
    <w:p>
      <w:pPr>
        <w:pStyle w:val="BodyText"/>
      </w:pPr>
      <w:r>
        <w:t xml:space="preserve">“Tại hạ không rõ ý tứ của đại nhân” Dương Thiên Vấn tiếp tục giả ngu nói.</w:t>
      </w:r>
    </w:p>
    <w:p>
      <w:pPr>
        <w:pStyle w:val="BodyText"/>
      </w:pPr>
      <w:r>
        <w:t xml:space="preserve">“Trên người ngươi có khí tức của hắn, ngươi khẳng định tiếp xúc qua hắn, như thế nào, các hạ thực làm bản tôn không còn cách nào khác sao?” Đệ nhất Chúa Tể thản nhiên nói, bên trong ngữ khí nghiêm khắc cũng có thể cảm giác ra.</w:t>
      </w:r>
    </w:p>
    <w:p>
      <w:pPr>
        <w:pStyle w:val="BodyText"/>
      </w:pPr>
      <w:r>
        <w:t xml:space="preserve">“Thì ra đại nhân theo như lời là hắn, ngượng ngùng, đại nhân tới chậm một bước, vừa rồi sau khi tại hạ ra tay đem thương thế người nọ ổn định, hắn sau khi thanh toán chi phí liền vội vã rời khỏi” Dương Thiên Vấn tiến thối có thứ tự hồi đáp, cũng giải thích trên người chính mình vì cái gì sẽ có khí tức Ảnh Tu La.</w:t>
      </w:r>
    </w:p>
    <w:p>
      <w:pPr>
        <w:pStyle w:val="BodyText"/>
      </w:pPr>
      <w:r>
        <w:t xml:space="preserve">“Người nọ ngươi có nhận thức?” Đệ nhất Chúa Tể cũng không có nhận thấy sai sót ở trong lời nói của Dương Thiên Vấn.</w:t>
      </w:r>
    </w:p>
    <w:p>
      <w:pPr>
        <w:pStyle w:val="BodyText"/>
      </w:pPr>
      <w:r>
        <w:t xml:space="preserve">“Ảnh đạo huynh, tại hạ nhận thức đã lâu, có vài vạn năm, chẳng qua cũng không quen. Ta đối với Kì hoàng thuật rất có nghiên cứu, có nhiều đạo huynh thần hữu đều thích lấy một ít linh dược quý hiếm đến chỗ ta đổi lấy linh đan, hoặc là mời ta ra tay trị liệu thương thế” Dương Thiên Vấn chậm rãi nói.</w:t>
      </w:r>
    </w:p>
    <w:p>
      <w:pPr>
        <w:pStyle w:val="BodyText"/>
      </w:pPr>
      <w:r>
        <w:t xml:space="preserve">Đệ nhất Chúa Tể nhíu nhíu mày, là không có bắt được sơ hở của Dương Thiên Vấn, bởi vì Dương Thiên Vấn nói tất cả đều thực bình thường, lấy linh dược đổi lấy linh đan hoặc là chữa thương đều thực bình thường, dù sao hắn là một đan sư, không có khả năng cái linh dược gì đều chính mình đi tìm? Cho nên loại hình thức trao đổi này vẫn là phổ biến nhất bên trong thần giới, đồng thời cũng là chuyện riêng tư nhất.</w:t>
      </w:r>
    </w:p>
    <w:p>
      <w:pPr>
        <w:pStyle w:val="BodyText"/>
      </w:pPr>
      <w:r>
        <w:t xml:space="preserve">Cũng không có khả năng bởi vì người nào đó có tội, liền ngay cả cho thầy thuốc hắn xem bệnh cũng đem định tội chứ?</w:t>
      </w:r>
    </w:p>
    <w:p>
      <w:pPr>
        <w:pStyle w:val="BodyText"/>
      </w:pPr>
      <w:r>
        <w:t xml:space="preserve">“Vị kia Thần Hoàng là ai?” Đệ nhất Chúa Tể đột nhiên hỏi.</w:t>
      </w:r>
    </w:p>
    <w:p>
      <w:pPr>
        <w:pStyle w:val="BodyText"/>
      </w:pPr>
      <w:r>
        <w:t xml:space="preserve">“Hắn, Đinh Ẩn, Hội trưởng đan sư nghiệp đoàn, bạn tri kỉ của tại hạ, vì tại hạ cung cấp trợ giúp cần thiết” Dương Thiên Vấn ăn ngay nói thật nói.</w:t>
      </w:r>
    </w:p>
    <w:p>
      <w:pPr>
        <w:pStyle w:val="BodyText"/>
      </w:pPr>
      <w:r>
        <w:t xml:space="preserve">“Không thể tưởng được bản tôn lâu không lộ diện ở thần giới, nhân thần giới thế mà ra kì sĩ như cư sĩ, thật sự là thất kính” Nói thật ra, đệ nhất Chúa Tể cũng không muốn vô duyên vô cớ đắc tội Dương Thiên Vấn, bởi vì khó tránh khỏi chính hắn cũng sẽ có một ngày tới cửa cầu đan.</w:t>
      </w:r>
    </w:p>
    <w:p>
      <w:pPr>
        <w:pStyle w:val="Compact"/>
      </w:pPr>
      <w:r>
        <w:t xml:space="preserve">__________________</w:t>
      </w:r>
      <w:r>
        <w:br w:type="textWrapping"/>
      </w:r>
      <w:r>
        <w:br w:type="textWrapping"/>
      </w:r>
    </w:p>
    <w:p>
      <w:pPr>
        <w:pStyle w:val="Heading2"/>
      </w:pPr>
      <w:bookmarkStart w:id="955" w:name="chương-930-tham-ngộ-lần-thứ-ba"/>
      <w:bookmarkEnd w:id="955"/>
      <w:r>
        <w:t xml:space="preserve">933. Chương 930: Tham Ngộ Lần Thứ Ba</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930: Tham ngộ lần thứ ba</w:t>
      </w:r>
    </w:p>
    <w:p>
      <w:pPr>
        <w:pStyle w:val="BodyText"/>
      </w:pPr>
      <w:r>
        <w:t xml:space="preserve">Sưu tầm:</w:t>
      </w:r>
    </w:p>
    <w:p>
      <w:pPr>
        <w:pStyle w:val="BodyText"/>
      </w:pPr>
      <w:r>
        <w:t xml:space="preserve">“Đại nhân quá khen rồi” Dương Thiên Vấn khiêm tốn hồi đáp, không kiêu không nịnh, biểu tình tự nhiên.</w:t>
      </w:r>
    </w:p>
    <w:p>
      <w:pPr>
        <w:pStyle w:val="BodyText"/>
      </w:pPr>
      <w:r>
        <w:t xml:space="preserve">Đệ nhất Chúa Tể lại cẩn thận dùng thần thức cảm giác một chút, cũng không có phát hiện Ảnh Tu La, cũng không tiện ở lâu, gật gật đầu liền xé mở không gian rời đi. Dù sao hắn đã hạ ấn ký đặc thù, không phải tùy tiện người nào đều có thể tiêu trừ. Ảnh Tu La chỉ cần vừa hiện thân, tuyệt đối trốn không thoát hắn truy tung. Đệ nhất Chúa Tể có tự tin này, cũng là vì cái này. Hắn cũng không có khó xử Dương Thiên Vấn.</w:t>
      </w:r>
    </w:p>
    <w:p>
      <w:pPr>
        <w:pStyle w:val="BodyText"/>
      </w:pPr>
      <w:r>
        <w:t xml:space="preserve">Dương Thiên Vấn nhưng thật ra rất kỳ quái, vị Chúa Tể này tính tình tốt như vậy? Liền dể dàng như vậy mà đi rồi? Bất quá cẩn thận ngẫm lại, vị đại nhân này quả thật cũng không có lý do gì ra tay.</w:t>
      </w:r>
    </w:p>
    <w:p>
      <w:pPr>
        <w:pStyle w:val="BodyText"/>
      </w:pPr>
      <w:r>
        <w:t xml:space="preserve">Dương Thiên Vấn xoay người đi trở về, trở lại trong viện chính mình, Đinh Ẩn liền đón lại hỏi: “Chủ thượng, thế nào?” Đinh Ẩn không dám đem thần thức đi tìm hiểu lung tung.</w:t>
      </w:r>
    </w:p>
    <w:p>
      <w:pPr>
        <w:pStyle w:val="BodyText"/>
      </w:pPr>
      <w:r>
        <w:t xml:space="preserve">“Đã không có việc gì?” Dương Thiên Vấn cũng không dám khẳng định, vạn nhất vị kia lại giết một cái hồi mã thương thì sao?</w:t>
      </w:r>
    </w:p>
    <w:p>
      <w:pPr>
        <w:pStyle w:val="BodyText"/>
      </w:pPr>
      <w:r>
        <w:t xml:space="preserve">“Vì bảo hiểm, nơi này tất cả bảo trì nguyên dạng, đem mật thám tinh anh Thiên Võng phân phát đi ra ngoài. Ngươi ở trong này vài năm rồi hãy đi. Mở ra truyền tống trận, bổn tọa phải rời khỏi nơi này” Dương Thiên Vấn suy nghĩ một chút hồi đáp.</w:t>
      </w:r>
    </w:p>
    <w:p>
      <w:pPr>
        <w:pStyle w:val="BodyText"/>
      </w:pPr>
      <w:r>
        <w:t xml:space="preserve">Sau khi cưỡi truyền tống trận rời khỏi, Dương Thiên Vấn lại thông qua khóa đại lục truyền tống trận về tới Thiên Nguyên đại lục phủ Thuận Dương, ở trong chỗ Vấn Thiên cư chính mình.</w:t>
      </w:r>
    </w:p>
    <w:p>
      <w:pPr>
        <w:pStyle w:val="BodyText"/>
      </w:pPr>
      <w:r>
        <w:t xml:space="preserve">Muốn tìm mập mạp vài bạn tốt, tụ một chút, nhưng mà sau khi nghe ngóng mới biết được tất cả bọn họ đều đi xa bên ngoài, căn bản không ở nhà, Dương Thiên Vấn cũng liền đánh mất ý niệm này trong đầu.</w:t>
      </w:r>
    </w:p>
    <w:p>
      <w:pPr>
        <w:pStyle w:val="BodyText"/>
      </w:pPr>
      <w:r>
        <w:t xml:space="preserve">Sau khi tiến vào tĩnh thất, Dương Thiên Vấn tâm thần chìm vào trong Tiểu Bạch thần ấn, giờ phút này Ảnh Tu La vẫn trọng thương như cũ. Dương Thiên Vấn lấy thần thức quét cả toàn thân, cũng không có phát hiện có cái gì khác thường, nhưng có thể khẳng định đệ nhất Chúa Tể ở trên người Ảnh Tu La hạ ấn kí truy tung, ngay cả chính mình cũng phát hiện không ra, có thể thấy được cái ấn ký này cường đại, Dương Thiên Vấn quả thật cũng có vài phần ngoài ý muốn, Chúa Tể này thần thông rốt cuộc không phải cảnh giới chính mình hiện tại có thể phỏng đoán.</w:t>
      </w:r>
    </w:p>
    <w:p>
      <w:pPr>
        <w:pStyle w:val="BodyText"/>
      </w:pPr>
      <w:r>
        <w:t xml:space="preserve">“Ngươi bây giờ còn không thể ra đi, ấn ký trên người ngươi ta không thể tiêu trừ, xem ra ngươi chỉ có thể tạm thời ở nơi này” Dương Thiên Vấn thở dài nói.</w:t>
      </w:r>
    </w:p>
    <w:p>
      <w:pPr>
        <w:pStyle w:val="BodyText"/>
      </w:pPr>
      <w:r>
        <w:t xml:space="preserve">Ảnh Tu La cười khổ mà nói: “Ta tuy rằng là bất tử thân, nhưng mà tình huống hiện nay, muốn khôi phục lại, sợ là phải cắn nuốt lượng lớn ảnh nô. Dược thạch bình thường căn bản không có hiệu quả, mà ta chính mình muốn khôi phục lại cũng là cực kỳ không dễ, cái này có lẽ chính là nhược điểm bất tử thân của ta”.</w:t>
      </w:r>
    </w:p>
    <w:p>
      <w:pPr>
        <w:pStyle w:val="BodyText"/>
      </w:pPr>
      <w:r>
        <w:t xml:space="preserve">Dương Thiên Vấn cũng biết ở trong Tiểu Bạch thần ấn, Ảnh Tu La thương thế không có khả năng khôi phục lại, mà nếu đi ra ngoài mà nói, chỉ sợ đệ nhất Chúa Tể lại sẽ tìm tới cửa, đến lúc đó, đệ nhất Chúa Tể lại một lần nhìn thấy chính mình, không cần suy nghĩ nhiều có thể đoán được chính mình cùng Ảnh Tu La có liên quan, khi đó chính là tai nạn.</w:t>
      </w:r>
    </w:p>
    <w:p>
      <w:pPr>
        <w:pStyle w:val="BodyText"/>
      </w:pPr>
      <w:r>
        <w:t xml:space="preserve">“Ta xem không bằng như vậy, ta đưa ngươi tiến Thời Không Bảo Tháp tĩnh dưỡng, về phần ảnh nô, ngươi có thể cho người Thiên Võng đưa tới cho ngươi là được” Dương Thiên Vấn cẩn thận tự hỏi một hồi lâu mở miệng nói, “Huống hồ Thời Không Bảo Tháp có Lan nhi cùng U Minh pháp sư. Bọn họ hẳn là có thể chữa khỏi thương thế của ngươi”.</w:t>
      </w:r>
    </w:p>
    <w:p>
      <w:pPr>
        <w:pStyle w:val="BodyText"/>
      </w:pPr>
      <w:r>
        <w:t xml:space="preserve">Dương Thiên Vấn thật ra cũng biết một ít Cửu Luyện Kim Đan đối với khôi phục thương thế có kì hiệu, nhưng mà Dương Thiên Vấn không có thời gian đi luyện, Cửu Luyện cấp bậc Kim đan, động bất động là mấy trăm năm, lại phải phí vô số tuyệt phẩm linh dược.</w:t>
      </w:r>
    </w:p>
    <w:p>
      <w:pPr>
        <w:pStyle w:val="BodyText"/>
      </w:pPr>
      <w:r>
        <w:t xml:space="preserve">Dương Thiên Vấn lập tức muốn bế quan tìm hiểu vận mệnh quy tắc, đây mới là việc cấp bách, nếu chính mình có thực lực mà nói, cần gì để cho Ảnh Tu La trốn đi dưỡng thương chứ?</w:t>
      </w:r>
    </w:p>
    <w:p>
      <w:pPr>
        <w:pStyle w:val="BodyText"/>
      </w:pPr>
      <w:r>
        <w:t xml:space="preserve">Bỏ ra ba ngày, Dương Thiên Vấn đem Ảnh Tu La đưa đến chỗ Thủy Thấm Lan, để cho hắn tiến vào Thời Không Bảo Tháp tĩnh dưỡng, có Thời Không Bảo Tháp che chở, Ảnh Tu La chỉ cần không ròi khỏi, đệ nhất Chúa Tể cũng không có biện pháp làm gì hắn.</w:t>
      </w:r>
    </w:p>
    <w:p>
      <w:pPr>
        <w:pStyle w:val="BodyText"/>
      </w:pPr>
      <w:r>
        <w:t xml:space="preserve">Đáng tiếc, Thời Không Bảo Tháp đối với tham ngộ vận mệnh quy tắc cũng không có tác dụng, nếu không, chỉ cần ở Thời Không Bảo Tháp vạn năm, vậy vận mệnh quy tắc không phải tất cả đều rõ như lòng bàn tay sao?</w:t>
      </w:r>
    </w:p>
    <w:p>
      <w:pPr>
        <w:pStyle w:val="BodyText"/>
      </w:pPr>
      <w:r>
        <w:t xml:space="preserve">Đương nhiên, Dương Thiên Vấn cũng không có lãng phí nhiều thời gian, bởi vì thần giới các đại Chúa Tể đều nhất nhất hiện thân, xem ra thời khắc cuối cùng đã không xa.</w:t>
      </w:r>
    </w:p>
    <w:p>
      <w:pPr>
        <w:pStyle w:val="BodyText"/>
      </w:pPr>
      <w:r>
        <w:t xml:space="preserve">Sau khi trở lại Vấn Thiên cư, Dương Thiên Vấn liền bế quan tìm hiểu nhân tố thứ ba vận mệnh quy tắc.</w:t>
      </w:r>
    </w:p>
    <w:p>
      <w:pPr>
        <w:pStyle w:val="BodyText"/>
      </w:pPr>
      <w:r>
        <w:t xml:space="preserve">“Thể”.</w:t>
      </w:r>
    </w:p>
    <w:p>
      <w:pPr>
        <w:pStyle w:val="BodyText"/>
      </w:pPr>
      <w:r>
        <w:t xml:space="preserve">Cái gọi là “Thể” tức là lấy vận mệnh lực, đem tự thân đặt mình vào bên trong vận mệnh quỹ tích chúng sinh, hiểu rõ sinh chi vận mệnh thứ nhất. Dương Thiên Vấn chỉ tiếp xúc nó trong nháy mắt gian, liền mê say trong đó.</w:t>
      </w:r>
    </w:p>
    <w:p>
      <w:pPr>
        <w:pStyle w:val="BodyText"/>
      </w:pPr>
      <w:r>
        <w:t xml:space="preserve">Một cỗ khí tức huyền diệu vây quanh Dương Thiên Vấn.</w:t>
      </w:r>
    </w:p>
    <w:p>
      <w:pPr>
        <w:pStyle w:val="BodyText"/>
      </w:pPr>
      <w:r>
        <w:t xml:space="preserve">Nhưng vào lúc này, toàn bộ Nguyên thần phân thân của Dương Thiên Vấn tại hạ giới, vô luận bọn họ đang làm cái gì, cũng không hẹn mà đồng địa dừng lại toàn bộ sự tình, tìm một địa phương ẩn nấp, ngồi xuống nhập định. Dương Thiên Vấn lấy thần niệm thần thông phân hoá thể ngộ thế tình ở hạ giới, cũng lộ ra vài phần hương vị “Thể”, muốn ngộ đạo, không thể ngộ đại đạo thế tình, căn bản là mơ tưởng! Đặc biệt xuất thân thấp kém giống như Dương Thiên Vấn, tầm quan trọng của “Thể” không phải bàn cãi.</w:t>
      </w:r>
    </w:p>
    <w:p>
      <w:pPr>
        <w:pStyle w:val="BodyText"/>
      </w:pPr>
      <w:r>
        <w:t xml:space="preserve">Tại một cái chớp mắt này, ngàn vạn thần niệm hóa thân sở học sở kiến sở cảm sở ngộ, đều nhập trong tâm, khí tức huyền diệu khó giải thích nọ đem toàn bộ tĩnh thất đều hoàn toàn vây lấy, hơn nữa sinh ra tử khí tường hòa, tràn ngập trong tĩnh thất.</w:t>
      </w:r>
    </w:p>
    <w:p>
      <w:pPr>
        <w:pStyle w:val="BodyText"/>
      </w:pPr>
      <w:r>
        <w:t xml:space="preserve">Trung Đình đại lục, ở trung tâm nhân thần giới, chính là đại lục lớn nhất nhân thần giới diện, khổng lồ bằng hai cái Thiên Nguyên đại lục. Mà ở Trung Đình đại lục có Vô tận hoang nguyên lớn nhất cả nhân thần giới, địa phương này hoang vắng đáng sợ, chiếm cứ một phần ba diện tích Trung Đình, nơi này vô số năm qua. Vết chân ít tới, chính là nhạc viên tinh thú, hơn nữa bên trong hoang nguyên, bần ẩn dị thường, nơi này cho dù là linh dược tốt một chút cũng không có, thậm chí linh khí cũng có chút đục ngầu, nơi này cho dù là linh thần mới vào thần giới cũng không nguyện ý ở nhiều.</w:t>
      </w:r>
    </w:p>
    <w:p>
      <w:pPr>
        <w:pStyle w:val="BodyText"/>
      </w:pPr>
      <w:r>
        <w:t xml:space="preserve">Cho nên, toàn bộ hoang nguyên đã thành nơi tinh thú tụ cư, từ tinh thú cấp thấp đến tinh thú cao cấp. Ở trong hoang nguyên rộng lớn khôn cùng này, cái gì cần có đều có.</w:t>
      </w:r>
    </w:p>
    <w:p>
      <w:pPr>
        <w:pStyle w:val="BodyText"/>
      </w:pPr>
      <w:r>
        <w:t xml:space="preserve">Nơi này là nhạc viên tinh thú ít có, trừ bỏ ở chỗ sâu trong đại hải thần giới ra.</w:t>
      </w:r>
    </w:p>
    <w:p>
      <w:pPr>
        <w:pStyle w:val="BodyText"/>
      </w:pPr>
      <w:r>
        <w:t xml:space="preserve">Mà Trung Đình đại lục cũng vì hoang nguyên nọ tồn tại. Bị một phân thành hai, nguyên bản là một cái đại lục, kết quả bởi vì vô tận hoang nguyên tồn tại, bị ngăn ra, hơn nữa có một cỗ lực lượng thần bí không biết đem hai bộ phận đại lục này hoàn toàn cách trở. Truyền tống trận không thể từ đông đại lục trực tiếp truyền tống đến tây đại lục, chẳng sợ chúng nó cùng tồn tại một cái đại lục như vậy.</w:t>
      </w:r>
    </w:p>
    <w:p>
      <w:pPr>
        <w:pStyle w:val="BodyText"/>
      </w:pPr>
      <w:r>
        <w:t xml:space="preserve">Một ngày này, Vô tận hoang nguyên hàng năm không thấy người ở, một đạo hắc mang từ chỗ sâu trong hoang nguyên dâng lên, thẳng hướng mà ra, cái đạo hắc mang này dị thường quỷ dị. Trước một giây còn ở chỗ sâu trong hoang nguyên, sau một giây lại từ bên cạnh hoang nguyên đi ra, sau đó lại chợt lóe chạy xéo lên trời, mấy cái lóe lên liền biến mất vô tung.</w:t>
      </w:r>
    </w:p>
    <w:p>
      <w:pPr>
        <w:pStyle w:val="BodyText"/>
      </w:pPr>
      <w:r>
        <w:t xml:space="preserve">Không có bất luận kẻ nào phát hiện nó xuất hiện cùng biến mất, cũng không có người biết nó vì cái gì sẽ từ chỗ sâu trong Vô tận hoang nguyên xuất hiện, xem cái đạo độn quang màu đen này. Không giống như là tinh thú có thể sử dụng ra. Giống như là một thần nhân! Mà dạng thần nhân gì có thể thần thông quảng đại như thế xâm nhập Vô tận hoang nguyên, mà không kinh động tinh thú bên trong đây?</w:t>
      </w:r>
    </w:p>
    <w:p>
      <w:pPr>
        <w:pStyle w:val="BodyText"/>
      </w:pPr>
      <w:r>
        <w:t xml:space="preserve">Tất cả cái này đều nhất định không có đáp án, bởi vì không ai phát hiện tất cả cái này.</w:t>
      </w:r>
    </w:p>
    <w:p>
      <w:pPr>
        <w:pStyle w:val="BodyText"/>
      </w:pPr>
      <w:r>
        <w:t xml:space="preserve">Thiên Võng ở cổ chiến trường chiếm cứ một khối địa bàn không nhỏ, chính thức sống yên cho trong đó, có Chu thiên tinh đấu đại trận đại sát khí như vậy, có thể nói là chư thần đều không thể chắn. Hơn mười năm trôi qua, đám người Đinh Ẩn là ở cổ chiến trường vô cùng hung hãn đánh ra một cái cục diện, đồng thời, một đám tinh anh Thiên Võng thời gian dài sứ dụng Chu thiên tinh đấu đại trận, đều lấy được ưu việt rất lớn.</w:t>
      </w:r>
    </w:p>
    <w:p>
      <w:pPr>
        <w:pStyle w:val="BodyText"/>
      </w:pPr>
      <w:r>
        <w:t xml:space="preserve">Mười hai vạn chín ngàn sáu trăm vị Thiên Thần đỉnh phong có đã ngoài bảy thành, mượn tinh thần lực đột phá bình cảnh Thần Vương. Vì Thiên Võng gia tăng mấy vạn Thần Vương!</w:t>
      </w:r>
    </w:p>
    <w:p>
      <w:pPr>
        <w:pStyle w:val="BodyText"/>
      </w:pPr>
      <w:r>
        <w:t xml:space="preserve">Cái này còn chỉ là một cái bắt đầu, Thiên Võng có hai bộ Chu thiên tinh đấu đại trận, gần ba mươi vạn Thiên Thần đỉnh phong, theo thời gian chuyển dời, tinh anh này đều có thể đủ thăng một cấp.</w:t>
      </w:r>
    </w:p>
    <w:p>
      <w:pPr>
        <w:pStyle w:val="BodyText"/>
      </w:pPr>
      <w:r>
        <w:t xml:space="preserve">Thiên Võng mặc dù ở số lượng Thần Hoàng lệch quá xa. Nhưng mà ở số lượng Thần Vương là cũng không có thua kém các thế lực đỉnh cấp khác.</w:t>
      </w:r>
    </w:p>
    <w:p>
      <w:pPr>
        <w:pStyle w:val="BodyText"/>
      </w:pPr>
      <w:r>
        <w:t xml:space="preserve">Đột nhiên nhiều ra số lượng Thần Vương khổng lồ như vậy. Đám người phụ trách Thiên Võng Đinh Ẩn cười đến miệng đều nứt ra rồi, thiếu chút nữa làm đem cằm cười rớt. Bởi vì nhiều ra nhiều cao thủ cấp Thần Vương như vậy, Thiên Võng bố cục tất nhiên càng thêm thuận lợi hoàn mỹ hoàn thành.</w:t>
      </w:r>
    </w:p>
    <w:p>
      <w:pPr>
        <w:pStyle w:val="BodyText"/>
      </w:pPr>
      <w:r>
        <w:t xml:space="preserve">Đến lúc đó, vô luận nảy sinh tình huống gì, Thiên Võng đều có thể đủ tự nhiên ứng phó tất cả tình trạng đột xuất. Thậm chí còn bao gồm vây giết Chúa Tể!</w:t>
      </w:r>
    </w:p>
    <w:p>
      <w:pPr>
        <w:pStyle w:val="BodyText"/>
      </w:pPr>
      <w:r>
        <w:t xml:space="preserve">Cho tới nay, chỉ có thánh nhân mới là bất diệt. Chúa Tể chẳng qua cấp chuẩn thánh, mạnh thì có mạnh. Nhưng cũng không phải bất tử thân, cho dù là Ảnh Tu La cái gọi là bất tử bất diệt, vậy cũng chỉ là Chí cao thần trở xuống, tương đối mà thôi.</w:t>
      </w:r>
    </w:p>
    <w:p>
      <w:pPr>
        <w:pStyle w:val="BodyText"/>
      </w:pPr>
      <w:r>
        <w:t xml:space="preserve">Một trăm năm trôi qua, Thiên Võng nhiều ra hai mươi lăm vạn Thần Vương, cái này ở tại lịch sử thần giới là chưa từng có, chẳng sợ tam đại thần giới toàn bộ Thần Vương thêm cùng một chỗ, cũng chỉ so với Thiên Võng có được số lượng Thần Vương nhiều hơn chừng gấp hai mà thôi.</w:t>
      </w:r>
    </w:p>
    <w:p>
      <w:pPr>
        <w:pStyle w:val="BodyText"/>
      </w:pPr>
      <w:r>
        <w:t xml:space="preserve">Đương nhiên, cái này không thể so với sức chiến đấu của Thần Vươngcó thần khí, khôi lỗi linh tinh.</w:t>
      </w:r>
    </w:p>
    <w:p>
      <w:pPr>
        <w:pStyle w:val="BodyText"/>
      </w:pPr>
      <w:r>
        <w:t xml:space="preserve">Nhưng mà, chớ quên, tam đại thần giới là không có khả năng liên hợp lại, Thiên Võng có được số lượng Thần Vương, ở trên toàn bộ lịch sử thần giới đều là chưa từng có, chỉ sợ cũng sẽ tuyệt hậu!</w:t>
      </w:r>
    </w:p>
    <w:p>
      <w:pPr>
        <w:pStyle w:val="BodyText"/>
      </w:pPr>
      <w:r>
        <w:t xml:space="preserve">Thiên Võng chân chính có được sự yên tâm. Cho dù là đối mặt Hách gia thượng cổ thế gia như vậy, cũng có tư cách cùng ngồi ngang hàng, có được thực lực cùng thế lực cường đại trực diện Chúa Tể!</w:t>
      </w:r>
    </w:p>
    <w:p>
      <w:pPr>
        <w:pStyle w:val="BodyText"/>
      </w:pPr>
      <w:r>
        <w:t xml:space="preserve">Thiên Nguyên đại lục, Hành Dương lĩnh, phủ thành phủ Thuận Dương. Đột nhiên, trong vòng phạm vi ngàn dặm, toàn bộ nước sông hướng lên trời, xa xa chân trời ẩn hiện chí cái mặt trời chói chan, ban ngày ban mặt tinh quang lóe ra rất xinh đẹp các loại thiên địa dị tượng khó gặp đều nhất nhất hiện ra. Dẫn tới vô số người ghé mắt, năm vị Thần Vương phủ Thuận Thiên đều bay ra xem xét, nhưng mà đều không có kết quả.</w:t>
      </w:r>
    </w:p>
    <w:p>
      <w:pPr>
        <w:pStyle w:val="BodyText"/>
      </w:pPr>
      <w:r>
        <w:t xml:space="preserve">Ngay sau đó, một cỗ thiên địa oai, từ trên trời giáng xuống. Thẳng nhập trong Vấn Thiên cư tĩnh thất, thiên địa linh quang chiếu rọi trên người Dương Thiên Vấn đang bế quan. Dương Thiên Vấn tâm sinh cảm ứng, Nguyên thần tam hoa hiện ở đỉnh đầu, tam hoa tịnh phóng, pháp lực vô biên.</w:t>
      </w:r>
    </w:p>
    <w:p>
      <w:pPr>
        <w:pStyle w:val="Compact"/>
      </w:pPr>
      <w:r>
        <w:t xml:space="preserve">__________________</w:t>
      </w:r>
      <w:r>
        <w:br w:type="textWrapping"/>
      </w:r>
      <w:r>
        <w:br w:type="textWrapping"/>
      </w:r>
    </w:p>
    <w:p>
      <w:pPr>
        <w:pStyle w:val="Heading2"/>
      </w:pPr>
      <w:bookmarkStart w:id="956" w:name="chương-931-chuẩn-thánh"/>
      <w:bookmarkEnd w:id="956"/>
      <w:r>
        <w:t xml:space="preserve">934. Chương 931: Chuẩn Thánh</w:t>
      </w:r>
    </w:p>
    <w:p>
      <w:pPr>
        <w:pStyle w:val="Compact"/>
      </w:pPr>
      <w:r>
        <w:br w:type="textWrapping"/>
      </w:r>
      <w:r>
        <w:br w:type="textWrapping"/>
      </w:r>
    </w:p>
    <w:p>
      <w:pPr>
        <w:pStyle w:val="BodyText"/>
      </w:pPr>
      <w:r>
        <w:t xml:space="preserve">La Bàn Vận Mệnh</w:t>
      </w:r>
    </w:p>
    <w:p>
      <w:pPr>
        <w:pStyle w:val="BodyText"/>
      </w:pPr>
      <w:r>
        <w:t xml:space="preserve">Tác giả: Thuỷ Bình Diện</w:t>
      </w:r>
    </w:p>
    <w:p>
      <w:pPr>
        <w:pStyle w:val="BodyText"/>
      </w:pPr>
      <w:r>
        <w:t xml:space="preserve">Q.11 - Chương 931: Chuẩn Thánh</w:t>
      </w:r>
    </w:p>
    <w:p>
      <w:pPr>
        <w:pStyle w:val="BodyText"/>
      </w:pPr>
      <w:r>
        <w:t xml:space="preserve">Nguyên thần tam hoa hiện ra, tam hoa nở rộ, bên phải tâm hoa một Dương Thiên Vấn vươn vai triển thân, ở chỗ sâu trong Nguyên thần nọ một chút tử quang hiện ra, ngay sau đó một cỗ kim quang từ trong cơ thể Dương Thiên Vấn lộ ra, ngay sau đó Dương Thiên Vấn đứng ở Nguyên thần tam hoa này tung người một cái nhảy xuống, thân hình hóa lớn thành người bình thường thân khoác đạo bào màu vàng, ôm một cái hồ lô màu tím. Đây là Dương Thiên Vấn mượn công đức vô lượng còn thừa sau đó thông qua cảm ngộ đối với vận mệnh quy tắc cùng với một chút lực lượng vận mệnh la bàn thuận lợi địa chém ra thiện thi.</w:t>
      </w:r>
    </w:p>
    <w:p>
      <w:pPr>
        <w:pStyle w:val="BodyText"/>
      </w:pPr>
      <w:r>
        <w:t xml:space="preserve">Thành tựu chuẩn thánh nghiệp vị, thoát Đại La Kim Tiên. Nay Dương Thiên Vấn không là tiên, mà là bán giới, thánh nhân. Hoàn toàn bước vào con đường đại thần thông giả.</w:t>
      </w:r>
    </w:p>
    <w:p>
      <w:pPr>
        <w:pStyle w:val="BodyText"/>
      </w:pPr>
      <w:r>
        <w:t xml:space="preserve">Chỉ có giai vị này mới có tư cách xưng là đại thần thông giả.</w:t>
      </w:r>
    </w:p>
    <w:p>
      <w:pPr>
        <w:pStyle w:val="BodyText"/>
      </w:pPr>
      <w:r>
        <w:t xml:space="preserve">Dương Thiên Vấn bắt đầu từ luyện khí, cho tới bây giờ, tu luyện hơn mười vạn năm thời gian, cuối cùng là bước trên con đường, đại đạo đang nhìn.</w:t>
      </w:r>
    </w:p>
    <w:p>
      <w:pPr>
        <w:pStyle w:val="BodyText"/>
      </w:pPr>
      <w:r>
        <w:t xml:space="preserve">Chuẩn thánh, cũng chính là Chúa Tể thần giới tục xưng!</w:t>
      </w:r>
    </w:p>
    <w:p>
      <w:pPr>
        <w:pStyle w:val="BodyText"/>
      </w:pPr>
      <w:r>
        <w:t xml:space="preserve">Dương Thiên Vấn bước vào tầng cấp Chúa Tể, dẫn thiên địa điềm lành, dẫn động toàn bộ toàn bộ thần nhân phủ thành phủ Thuận Dương khiếp sợ cùng khó hiểu.</w:t>
      </w:r>
    </w:p>
    <w:p>
      <w:pPr>
        <w:pStyle w:val="BodyText"/>
      </w:pPr>
      <w:r>
        <w:t xml:space="preserve">Thiên địa điềm lành động tĩnh thật sự quá lớn, muốn không dẫn người chú ý cũng khó.</w:t>
      </w:r>
    </w:p>
    <w:p>
      <w:pPr>
        <w:pStyle w:val="BodyText"/>
      </w:pPr>
      <w:r>
        <w:t xml:space="preserve">Dựa theo phong cách hành sự nhất quán của Dương Thiên Vấn, tự nhiên không thích quá mức cao điệu, nhưng mà hiện tại cũng không sao cả, bởi vì Dương Thiên Vấn giờ phút này đã đứng ở đỉnh điểm của Kim Tự Tháp thần giới, ngạo thị thiên hạ.</w:t>
      </w:r>
    </w:p>
    <w:p>
      <w:pPr>
        <w:pStyle w:val="BodyText"/>
      </w:pPr>
      <w:r>
        <w:t xml:space="preserve">“Ra mắt đạo hữu” Thiện thi hướng Dương Thiên Vấn nói.</w:t>
      </w:r>
    </w:p>
    <w:p>
      <w:pPr>
        <w:pStyle w:val="BodyText"/>
      </w:pPr>
      <w:r>
        <w:t xml:space="preserve">“Cái này chính mình chào hỏi với chính mình, như thế nào quái như vậy?” Dương Thiên Vấn dứt lời, mỉm cười. Thì ra trảm lại thiện niệm, căn bản là cùng vô tình vô dục không có nửa điểm quan hệ.</w:t>
      </w:r>
    </w:p>
    <w:p>
      <w:pPr>
        <w:pStyle w:val="BodyText"/>
      </w:pPr>
      <w:r>
        <w:t xml:space="preserve">Thiện thi vẫn như cũ là chính mình, giống như thân ngoại hóa thân vậy, chỉ là thân ngoại hóa thân linh tính kém quá xa, thiện thi là chính mình, chính mình là chính mình, không có biến hóa bao nhiêu lớn.</w:t>
      </w:r>
    </w:p>
    <w:p>
      <w:pPr>
        <w:pStyle w:val="BodyText"/>
      </w:pPr>
      <w:r>
        <w:t xml:space="preserve">Chẳng qua, sau khi trảm thiện thi, có thể rõ ràng cảm giác được hoa văn không gian, chỗ khác nhau chỗ huyền diệu của thiên địa tự nhiên, có thể nói là liếc mắt một cái xem rõ, cảm giác này thật sự là quá mỹ diệu. Trảm thi trảm không phải tình cảm, mà là thoát khỏi bản thân.</w:t>
      </w:r>
    </w:p>
    <w:p>
      <w:pPr>
        <w:pStyle w:val="BodyText"/>
      </w:pPr>
      <w:r>
        <w:t xml:space="preserve">Ví dụ như nói. Dương Thiên Vấn dễ dàng mở ra khe hở không gian, một cước đạp đi ra ngoài. Tại một khoảng không cách phủ Thuận Dương một ngàn năm trăm thước một cái khe hở không gian xuất hiện, Dương Thiên Vấn một cước từ trong đó đi ra.</w:t>
      </w:r>
    </w:p>
    <w:p>
      <w:pPr>
        <w:pStyle w:val="BodyText"/>
      </w:pPr>
      <w:r>
        <w:t xml:space="preserve">Đây là bí mật Chúa Tể cùng với các Thượng cổ Thần Hoàng có thể không nhìn khoảng cách không gian, tự do qua lại.</w:t>
      </w:r>
    </w:p>
    <w:p>
      <w:pPr>
        <w:pStyle w:val="BodyText"/>
      </w:pPr>
      <w:r>
        <w:t xml:space="preserve">Ở trong không trung, năm vị Thần Vương phủ Thuận Thiên dại ra nhìn Dương Thiên Vấn từ một khe hở không gian đi ra, không khỏi tâm thần đều chấn động, đây là loại thần thông nào. Bọn họ tuy rằng là Thần Vương, nhưng tuyệt đối làm không được điểm này.</w:t>
      </w:r>
    </w:p>
    <w:p>
      <w:pPr>
        <w:pStyle w:val="BodyText"/>
      </w:pPr>
      <w:r>
        <w:t xml:space="preserve">“Ra mắt Vấn Thiên cư sĩ” Năm vị Thần Vương cung kính ôm quyền hành lễ nói.</w:t>
      </w:r>
    </w:p>
    <w:p>
      <w:pPr>
        <w:pStyle w:val="BodyText"/>
      </w:pPr>
      <w:r>
        <w:t xml:space="preserve">“Thì ra là các ngươi, các ngươi có thể lui, dị tượng này không bao lâu sẽ tán đi” Dương Thiên Vấn nhìn xuống đông đảo chúng thần ở phủ thành phủ Thuận Dương, trong lòng vô cùng bình tĩnh, không có gì kiêu ngạo hoặc là cảm xúc gì khác ở bên trong.</w:t>
      </w:r>
    </w:p>
    <w:p>
      <w:pPr>
        <w:pStyle w:val="BodyText"/>
      </w:pPr>
      <w:r>
        <w:t xml:space="preserve">Thật giống như một người bình thường, nhìn một đám kiến vậy. Cũng không có khả năng có cảm xúc gì.</w:t>
      </w:r>
    </w:p>
    <w:p>
      <w:pPr>
        <w:pStyle w:val="BodyText"/>
      </w:pPr>
      <w:r>
        <w:t xml:space="preserve">“Vâng” Năm vị Thần Vương thức thời lui đi. Đồng thời cũng phân phó nhân thủ các nhà trở về.</w:t>
      </w:r>
    </w:p>
    <w:p>
      <w:pPr>
        <w:pStyle w:val="BodyText"/>
      </w:pPr>
      <w:r>
        <w:t xml:space="preserve">Dương Thiên Vấn không có rời khỏi, mà vẫn đứng ở không trung, chỉ chốc lát sau, giữa không trung nứt ra hai đạo khe hở, hai bóng người từ trong đó đi ra, một là đệ nhất Chúa Tể mặc tử bào, từng có một lần gặp mặt, một khác tự nhiên là Sáng Tạo Chúa Tể.</w:t>
      </w:r>
    </w:p>
    <w:p>
      <w:pPr>
        <w:pStyle w:val="BodyText"/>
      </w:pPr>
      <w:r>
        <w:t xml:space="preserve">Hai người đều là bản tôn tự mình tiến đến, mà không phải phân thân.</w:t>
      </w:r>
    </w:p>
    <w:p>
      <w:pPr>
        <w:pStyle w:val="BodyText"/>
      </w:pPr>
      <w:r>
        <w:t xml:space="preserve">Thần giới thiên địa quy tắc phi thường quái dị, sau khi thành tựu Chúa Tể, tất nhiên dẫn thiên địa dị tượng, sẽ ảnh hưởng đến thiên địa quy tắc thần giới, hai vị Chúa Tể nhân thần giới, đối với thiên địa quy tắc thần giới tự nhiên hiểu biết nhất, các dị tượng này tất nhiên là có người đột phá Chúa Tể.</w:t>
      </w:r>
    </w:p>
    <w:p>
      <w:pPr>
        <w:pStyle w:val="BodyText"/>
      </w:pPr>
      <w:r>
        <w:t xml:space="preserve">Hai vị Chúa Tể tự nhiên kinh hãi, đã bao nhiêu năm? Thế mà có người đột phá Chúa Tể, đây chính là một đại sự. Cho nên, hai người bọn họ được tin tức. Lập tức bản tôn tiến đến.</w:t>
      </w:r>
    </w:p>
    <w:p>
      <w:pPr>
        <w:pStyle w:val="BodyText"/>
      </w:pPr>
      <w:r>
        <w:t xml:space="preserve">“Là ngươi?” Sáng Tạo Chúa Tể trừng mắt nhìn Dương Thiên Vấn. Khó có thể tin, hắn là trăm phương ngàn kế muốn khống chế Dương Thiên Vấn, lợi dụng năng lực luyện đan của Dương Thiên Vấn, mở rộng thế lực.</w:t>
      </w:r>
    </w:p>
    <w:p>
      <w:pPr>
        <w:pStyle w:val="BodyText"/>
      </w:pPr>
      <w:r>
        <w:t xml:space="preserve">“Là ngươi!” Đệ nhất Chúa Tể thật ra đối với Dương Thiên Vấn không có ý đồ gì, năm đó gặp mặt, liền cảm thấy Dương Thiên Vấn không giống bình thường, không thể tưởng được mới cách trăm năm khi gặp lại, mọi người lại có thể đã là cùng ngồi ngang hàng.</w:t>
      </w:r>
    </w:p>
    <w:p>
      <w:pPr>
        <w:pStyle w:val="BodyText"/>
      </w:pPr>
      <w:r>
        <w:t xml:space="preserve">“Hai đạo huynh có lễ” Dương Thiên Vấn chấp lễ nói, trăm năm trước, Dương Thiên Vấn phải lấy lễ vãn bối mà gặp, mà hiện tại, lại là lấy lễ đồng bối mà gặp.</w:t>
      </w:r>
    </w:p>
    <w:p>
      <w:pPr>
        <w:pStyle w:val="BodyText"/>
      </w:pPr>
      <w:r>
        <w:t xml:space="preserve">Biến hóa này, làm cho Dương Thiên Vấn cảm giác phi thường thoải mái. Từ sau khi chiếm được la bàn vận mệnh. Dương Thiên Vấn chính là hạng người không cam lòng ở sau người.</w:t>
      </w:r>
    </w:p>
    <w:p>
      <w:pPr>
        <w:pStyle w:val="BodyText"/>
      </w:pPr>
      <w:r>
        <w:t xml:space="preserve">“Có lễ, có lễ, không thể tưởng được trăm năm không gặp. Dương cư sĩ cũng đã đột phá đến cấp bậc Chúa Tể, thật sự là thâm tàng bất thấu!” Đệ nhất Chúa Tể cười tủm tỉm nói, một câu cuối cùng trong lời này, cũng bao hàm thâm ý. “Vị này là Sáng Tạo Chúa Tể, chính là một trong thượng cổ bát hoàng, nói vậy ngươi đối với hắn hẳn là sớm đã có nghe thấy?”</w:t>
      </w:r>
    </w:p>
    <w:p>
      <w:pPr>
        <w:pStyle w:val="BodyText"/>
      </w:pPr>
      <w:r>
        <w:t xml:space="preserve">Giữa đệ nhất Chúa Tể cùng Sáng Tạo Chúa Tể quan hệ cũng không thân mật, nhân thần giới cho tới nay chỉ có hai Chúa Tể, giữa hai người tuy nói không có tranh chấp quá lớn, nhưng mà ngầm là có chút ý tứ hàm xúc phân cao thấp.</w:t>
      </w:r>
    </w:p>
    <w:p>
      <w:pPr>
        <w:pStyle w:val="BodyText"/>
      </w:pPr>
      <w:r>
        <w:t xml:space="preserve">Hiển nhiên, Sáng Tạo Chúa Tể cùng Dương Thiên Vấn quan hệ có một tia vết rách như vậy, Hách gia đối với liên minh bảy nhà động tĩnh sao lại có thể lừa gạt được đệ nhất Chúa Tể?</w:t>
      </w:r>
    </w:p>
    <w:p>
      <w:pPr>
        <w:pStyle w:val="BodyText"/>
      </w:pPr>
      <w:r>
        <w:t xml:space="preserve">Tuy rằng đệ nhất Chúa Tể không biết quan hệ giữa Hách gia cùng Dương Thiên Vấn, nhưng mà từ liên minh bảy nhà bắt tay vào lại có thể tra ra cái này. Tổ chức cùng Dương Thiên Vấn có cừu oán. Cái này căn bản không phải bí mật gì, năm đó Dương Thiên Vấn bị mấy Thần Vương, hai ngàn vạn Thiên Thần vây công. Cuối cùng tuy rằng đào thoát, nhưng mà bởi vậy mà ở tại thần giới mai danh ẩn tích.</w:t>
      </w:r>
    </w:p>
    <w:p>
      <w:pPr>
        <w:pStyle w:val="BodyText"/>
      </w:pPr>
      <w:r>
        <w:t xml:space="preserve">“Cư sĩ có lễ” Sáng Tạo Chúa Tể hoàn lễ nói. Nhìn thấy Dương Thiên Vấn cũng thành Chúa Tể, trong lòng ngũ vị tạp trần, nhưng mà hắn cũng không biết, liên minh bảy nhà hắn một lòng tổ kiến chính là hủy ở tay Dương Thiên Vấn.</w:t>
      </w:r>
    </w:p>
    <w:p>
      <w:pPr>
        <w:pStyle w:val="BodyText"/>
      </w:pPr>
      <w:r>
        <w:t xml:space="preserve">Đệ nhất Chúa Tể cùng Sáng Tạo Chúa Tể đều thông minh không hỏi Dương Thiên Vấn từ nơi nào được thần vị, cũng sẽ không đến hỏi loại lời đắc tội với người này.</w:t>
      </w:r>
    </w:p>
    <w:p>
      <w:pPr>
        <w:pStyle w:val="BodyText"/>
      </w:pPr>
      <w:r>
        <w:t xml:space="preserve">Dù sao hiện tại Dương Thiên Vấn tuy rằng mới thành Chúa Tể, nhưng mà là nhân vật cùng cấp bậc, cùng Thượng cổ Thần Hoàng khác nhau, Chúa Tể sinh mệnh lực so với Thượng cổ Thần Hoàng thì mạnh hơn rất nhiều.</w:t>
      </w:r>
    </w:p>
    <w:p>
      <w:pPr>
        <w:pStyle w:val="BodyText"/>
      </w:pPr>
      <w:r>
        <w:t xml:space="preserve">Từ viễn cổ tới nay, Chúa Tể ngã xuống chỉ có một mình Thẩm Phán Chúa Tể, mà Thượng cổ Thần Hoàng ngã xuống cũng là nhiều đếm không xuể. Suy nghĩ một chút, năm đó Thượng cổ bát hoàng là tiêu biểu.</w:t>
      </w:r>
    </w:p>
    <w:p>
      <w:pPr>
        <w:pStyle w:val="BodyText"/>
      </w:pPr>
      <w:r>
        <w:t xml:space="preserve">Cho nên, giữa Chúa Tể nếu không cần thiết, là sẽ không kết hạ thâm cừu đại oán.</w:t>
      </w:r>
    </w:p>
    <w:p>
      <w:pPr>
        <w:pStyle w:val="BodyText"/>
      </w:pPr>
      <w:r>
        <w:t xml:space="preserve">“Thật tốt quá, cư sĩ thế mà có thể ở trước thần chiến thành Chúa Tể, như vậy mà nói, nhân thần giới chúng ta thực lực liền càng mạnh một phần, lúc thần chiến cũng sẽ không chật vật như vậy” Đệ nhất Chúa Tể cảm thán nói.</w:t>
      </w:r>
    </w:p>
    <w:p>
      <w:pPr>
        <w:pStyle w:val="BodyText"/>
      </w:pPr>
      <w:r>
        <w:t xml:space="preserve">“Đệ nhất đạo huynh nói vậy là sao?” Dương Thiên Vấn ra vẻ không biết, thật ra đối với thần chiến Dương Thiên Vấn thật đúng là không rõ vì cái gì. Mơ hồ có điểm biết đây là vì giảm bớt gánh nặng thần giới, thần nhân thọ nguyên vô số, trừ bỏ tự nhiên đào thải ra, số lượng là càng ngày càng nhiều, cũng sẽ có một ngày xảy ra thần giới quá tải.</w:t>
      </w:r>
    </w:p>
    <w:p>
      <w:pPr>
        <w:pStyle w:val="BodyText"/>
      </w:pPr>
      <w:r>
        <w:t xml:space="preserve">“Thần chiến, dù sao cũng là giữa tam đại thần giới đối chiến, giới nào có thể chiếm thượng phong, như vậy chiến quả cuối cùng tự nhiên liền phân càng nhiều. Ta trải qua hai lần thần chiến. Tuy rằng đều có khác nhau, nhưng mà hầu như tranh đoạt đều là thần vị, mỗi một lần thần chiến, Chí cao thần đều cho bốn thần vị, để cho ba giới đi tranh đoạt, bất luận kẻ nào đều có cơ hội đoạt được. Đương nhiên, chỉ có Thần Hoàng mới có tư cách tham dự. Chậm rãi phát triển đến nay, đó là so đấu tranh đoạt giữa tam đại thần giới” Đệ nhất Chúa Tể chậm rãi nói, càng nói càng cẩn thận.</w:t>
      </w:r>
    </w:p>
    <w:p>
      <w:pPr>
        <w:pStyle w:val="BodyText"/>
      </w:pPr>
      <w:r>
        <w:t xml:space="preserve">Dương Thiên Vấn nghe xong cũng rõ ràng, tranh đấu giữa tam đại thần giới chính là tranh đấu giữa tam đại chủng tộc, chiến tranh giữa chủng tộc đó là không có gì hòa hoãn.</w:t>
      </w:r>
    </w:p>
    <w:p>
      <w:pPr>
        <w:pStyle w:val="BodyText"/>
      </w:pPr>
      <w:r>
        <w:t xml:space="preserve">Một trận chiến Thượng cổ đánh cho thần giới ba phần, lúc này mới làm cho giữa tam đại chủng tộc hòa hoãn xuống, đổi được một cái diễn kỷ bình tĩnh. Nhưng mà vì tranh đoạt thần vị, tranh đoạt giữa thượng tầng là thần vị. Hạ tầng chết tự nhiên không phải ít, nhưng đó chỉ là tranh chấp chủng tộc thuần túy.</w:t>
      </w:r>
    </w:p>
    <w:p>
      <w:pPr>
        <w:pStyle w:val="BodyText"/>
      </w:pPr>
      <w:r>
        <w:t xml:space="preserve">Ba người đứng ở trong hư không nói chuyện với nhau, nhưng mà không ai dám nghe lén, cũng không có nhân có năng lực nghe lén, thậm chí ngay cả ngẩng đầu nhìn đều cảm giác có vô tận áp lực trong lòng đầu.</w:t>
      </w:r>
    </w:p>
    <w:p>
      <w:pPr>
        <w:pStyle w:val="BodyText"/>
      </w:pPr>
      <w:r>
        <w:t xml:space="preserve">Nghe xong đệ nhất Chúa Tể miêu tả, Dương Thiên Vấn đối với tam đại thần giới hiểu biết càng thêm khắc sâu, hơn nữa ý tứ đệ nhất Chúa Tể cũng thực rõ ràng, chính là nhất trí đối ngoại.</w:t>
      </w:r>
    </w:p>
    <w:p>
      <w:pPr>
        <w:pStyle w:val="BodyText"/>
      </w:pPr>
      <w:r>
        <w:t xml:space="preserve">Qua chốc lát sau, hai vị Chúa Tể liền rời đi.</w:t>
      </w:r>
    </w:p>
    <w:p>
      <w:pPr>
        <w:pStyle w:val="BodyText"/>
      </w:pPr>
      <w:r>
        <w:t xml:space="preserve">Dương Thiên Vấn cũng rõ ràng, cái gọi là liên thủ căn bản là không đáng tin cậy, bởi vì lẫn nhau khuyết thiếu tín nhiệm cơ bản nhất, còn nói gì liên thủ hợp tác? Cho nên Dương Thiên Vấn căn bản không có đem cái này để ở trong lòng, bản thân hắn đã không cần thần vị, tranh chấp thần vị nọ, có thể tranh thì tranh, có là cơ hội. Dù sao chính mình đã đột phá trở thành Chúa Tể, có năng lực bảo vệ người yêu cùng bằng hữu của mình.</w:t>
      </w:r>
    </w:p>
    <w:p>
      <w:pPr>
        <w:pStyle w:val="BodyText"/>
      </w:pPr>
      <w:r>
        <w:t xml:space="preserve">Đặc biệt Sáng Tạo Chúa Tể người này một chút cũng không đáng tin cậy, cùng hắn liên thủ hợp tác, quả thực chính là chê cười. Dương Thiên Vấn cũng không muốn giống như Thời Không Thần Hoàng bị hắn sau lưng đâm một đao.</w:t>
      </w:r>
    </w:p>
    <w:p>
      <w:pPr>
        <w:pStyle w:val="BodyText"/>
      </w:pPr>
      <w:r>
        <w:t xml:space="preserve">Dương Thiên Vấn khinh thường nhất là loại tiểu nhân không biết xấu hổ đâu sau lưng này, hơn nữa lẫn nhau cũng có thù hận. Tin tưởng nếu để cho Sáng Tạo Chúa Tể tra được là chính mình hủy liên minh bảy nhà của hắn, chỉ sợ Sáng Tạo Chúa Tể sẽ hận không thể ăn chính mình.</w:t>
      </w:r>
    </w:p>
    <w:p>
      <w:pPr>
        <w:pStyle w:val="Compact"/>
      </w:pPr>
      <w:r>
        <w:br w:type="textWrapping"/>
      </w:r>
      <w:r>
        <w:br w:type="textWrapping"/>
      </w:r>
    </w:p>
    <w:p>
      <w:pPr>
        <w:pStyle w:val="Heading2"/>
      </w:pPr>
      <w:bookmarkStart w:id="957" w:name="chương-932-thần-giới-đột-biến"/>
      <w:bookmarkEnd w:id="957"/>
      <w:r>
        <w:t xml:space="preserve">935. Chương 932: Thần Giới Đột Biến</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932: Thần giới đột biến</w:t>
      </w:r>
    </w:p>
    <w:p>
      <w:pPr>
        <w:pStyle w:val="BodyText"/>
      </w:pPr>
      <w:r>
        <w:t xml:space="preserve">Sưu tầm:</w:t>
      </w:r>
    </w:p>
    <w:p>
      <w:pPr>
        <w:pStyle w:val="BodyText"/>
      </w:pPr>
      <w:r>
        <w:t xml:space="preserve">Dương Thiên Vấn về tới Vấn Thiên cư, củng cố tu vi tự thân, đem sở học sở ngộ chính mình hoàn toàn ôn lại một lần. Trận Đạo cửu lý, Đan Đạo mật thuật, Tử Tiêu thần lôi, các chí bảo đều nhất nhất ôn lại, tế luyện, tăng lên. Có được tu vi cùng cảnh giới chuẩn thánh, nhưng mà tự thân nắm giữ chính là thần thông giai tầng Đại La Kim Tiên, cho nên Dương Thiên Vấn cần lượng lớn thời gian đến tu luyện tăng lên.</w:t>
      </w:r>
    </w:p>
    <w:p>
      <w:pPr>
        <w:pStyle w:val="BodyText"/>
      </w:pPr>
      <w:r>
        <w:t xml:space="preserve">Mà ngay tại lúc Dương Thiên Vấn lại một lần nữa bế quan tham tu, tin tức Dương Thiên Vấn đột phá trở thành vị Chúa Tể thứ ba nhân thần giới, điên cuồng lan truyền ra.</w:t>
      </w:r>
    </w:p>
    <w:p>
      <w:pPr>
        <w:pStyle w:val="BodyText"/>
      </w:pPr>
      <w:r>
        <w:t xml:space="preserve">Cái này căn bản không phải là bí mật gì, bởi vì Dương Thiên Vấn ngày đó đột phá, có vô số thần nhân nhìn thấy, sau lại Sáng Tạo Chúa Tể cùng đệ nhất Chúa Tể xuất hiện cũng gián tiếp chứng thật điểm này.</w:t>
      </w:r>
    </w:p>
    <w:p>
      <w:pPr>
        <w:pStyle w:val="BodyText"/>
      </w:pPr>
      <w:r>
        <w:t xml:space="preserve">Tin tức này, sau khi truyền bá ra, có người tin tưởng, có người không tin. Nhưng mà vô luận như thế nào. Dương Thiên Vấn đại danh lại một lần nữa vang vọng nhân thần giới.</w:t>
      </w:r>
    </w:p>
    <w:p>
      <w:pPr>
        <w:pStyle w:val="BodyText"/>
      </w:pPr>
      <w:r>
        <w:t xml:space="preserve">Có thể dùng không người không biết, không người không hiểu để hình dung.</w:t>
      </w:r>
    </w:p>
    <w:p>
      <w:pPr>
        <w:pStyle w:val="BodyText"/>
      </w:pPr>
      <w:r>
        <w:t xml:space="preserve">Rất nhiều người cùng Dương Thiên Vấn có giao tình tới phủ Thuận Dương Hành Dương lĩnh Thiên Nguyên đại lục, muốn chứng thực tin tức này thật giả.</w:t>
      </w:r>
    </w:p>
    <w:p>
      <w:pPr>
        <w:pStyle w:val="BodyText"/>
      </w:pPr>
      <w:r>
        <w:t xml:space="preserve">Bên trong Thiên Võng, bởi vì Dương Thiên Vấn tăng lên, bởi vì quan hệ khế ước, bên trong Thiên Võng, hầu như tất cả mọi người đều có tăng lên, mấy chục hạ vị Thần Hoàng, phân trước sau đột phá đến trung vị Thần Hoàng.</w:t>
      </w:r>
    </w:p>
    <w:p>
      <w:pPr>
        <w:pStyle w:val="BodyText"/>
      </w:pPr>
      <w:r>
        <w:t xml:space="preserve">Lại là mấy vạn Thần Vương bởi vậy mà có đột phá, Thiên Võng có được số lượng Thần Vương, đã muốn đột phá ba phần!</w:t>
      </w:r>
    </w:p>
    <w:p>
      <w:pPr>
        <w:pStyle w:val="BodyText"/>
      </w:pPr>
      <w:r>
        <w:t xml:space="preserve">Thiên Võng phần thực lực này đi ra, hơn nữa Dương Thiên Vấn tồn tại, sợ là đã vượt qua thực lực thượng cổ thế gia, trở thành thế lực thượng cấp chân chính.</w:t>
      </w:r>
    </w:p>
    <w:p>
      <w:pPr>
        <w:pStyle w:val="BodyText"/>
      </w:pPr>
      <w:r>
        <w:t xml:space="preserve">Dương Thiên Vấn rà lại tất cả sở học; Bắt đầu tu luyện Tử Tiêu thần lôi bậc thứ hai, Tử Tiêu thần lôi bậc thứ hai, uy lực vô cùng, có thể một nhát đánh giết Đại La Kim Tiên, cái này cường đại không cần hoài nghi, cũng là vì cái này, chỉ có chuẩn thánh mới có thể tu luyện.</w:t>
      </w:r>
    </w:p>
    <w:p>
      <w:pPr>
        <w:pStyle w:val="BodyText"/>
      </w:pPr>
      <w:r>
        <w:t xml:space="preserve">Dương Thiên Vấn trảm lại thiện thi, pháp lực ở chuẩn thánh sơ kì, muốn pháp lực tiến nhanh, chỉ có trảm lại ác thi, bất quá thiện thi có thể mượn vô lượng công đức trảm đi, mà ác thi thì không thể dễ dàng như vậy .</w:t>
      </w:r>
    </w:p>
    <w:p>
      <w:pPr>
        <w:pStyle w:val="BodyText"/>
      </w:pPr>
      <w:r>
        <w:t xml:space="preserve">Giở một chút [Tử Tiêu Thần Lục], đã biết muốn trảm lại ác thi, chỉ có trải qua vô số khổ chiến mới có khả năng, cùng sinh tử, giết chóc, ác niệm chúng sinh mới có thể mượn cơ hội này trảm lại ác thi, tiến thêm một bước thoát khỏi bản thân.</w:t>
      </w:r>
    </w:p>
    <w:p>
      <w:pPr>
        <w:pStyle w:val="BodyText"/>
      </w:pPr>
      <w:r>
        <w:t xml:space="preserve">Sau khi trở thành chuẩn thánh, Dương Thiên Vấn pháp lực càng cường đại, trong lúc hô hấp, liền có thể đề cao chân nguyên lực vô cùng. Lúc này Dương Thiên Vấn phất tay liền có thể sử ra vạn đạo lôi thuật, tuy rằng còn chưa có thành thánh, nhưng mà nhục thân đã cùng trước kia hoàn toàn khác nhau. Giờ phút này trong cơ thể Dương Thiên Vấn một mảng hỗn độn, không có phân đan điền, kinh mạch, chân nguyên huyệt khiếu gì.</w:t>
      </w:r>
    </w:p>
    <w:p>
      <w:pPr>
        <w:pStyle w:val="BodyText"/>
      </w:pPr>
      <w:r>
        <w:t xml:space="preserve">Thì ra sau khi đột phá Đại La Kim Tiên, trở thành chuẩn thánh, liền có được một bộ phận uy lực thánh nhân, ví dụ như nói thần thông thời gian không gian, có thần thông này, pháp tắc lĩnh vực gì đều là chê cười. Lại ví dụ như nói, một mảng hỗn độn trong cơ thể này, pháp lực vô cùng vô tận, thiên địa nguyên khí mặc cho nắm giữ.</w:t>
      </w:r>
    </w:p>
    <w:p>
      <w:pPr>
        <w:pStyle w:val="BodyText"/>
      </w:pPr>
      <w:r>
        <w:t xml:space="preserve">Dương Thiên Vấn sau khi tu luyện thành Tử Tiêu thần lôi bậc thứ hai liền xuất quan, lúc này đây xuất quan chẳng qua mới qua sáu tháng mà thôi.</w:t>
      </w:r>
    </w:p>
    <w:p>
      <w:pPr>
        <w:pStyle w:val="BodyText"/>
      </w:pPr>
      <w:r>
        <w:t xml:space="preserve">Sáu tháng, Dương Thiên Vấn đã hoàn toàn củng cố cảnh giới chuẩn thánh, có được thực lực chuẩn thánh. Cũng chính là thực lực cấp bậc Chúa Tể. Dương Thiên Vấn vừa mới xuất quan, lập tức liền có Đinh Ẩn linh hồn truyền âm đến.</w:t>
      </w:r>
    </w:p>
    <w:p>
      <w:pPr>
        <w:pStyle w:val="BodyText"/>
      </w:pPr>
      <w:r>
        <w:t xml:space="preserve">“Chuyện gì, kích động như vậy?” Dương Thiên Vấn thản nhiên hỏi, lúc bế quan, bất luận kẻ nào cũng không quấy rầy, Dương Thiên Vấn luôn luôn không để ý tới việc bên ngoài. Cái trò chơi thần giới tranh quyền đoạt lợi này, Dương Thiên Vấn cũng không có hứng thú nhúng tay. Chính là Thiên Võng, Dương Thiên Vấn cũng không muốn quản.</w:t>
      </w:r>
    </w:p>
    <w:p>
      <w:pPr>
        <w:pStyle w:val="BodyText"/>
      </w:pPr>
      <w:r>
        <w:t xml:space="preserve">“Cổ chiến trường bị tinh thú chiếm, tam đại thần giới cũng đã bị tinh thú công kích. Biên giới đại lục đã thất thủ, vô số tinh thú ùa vào nhân thần giới” Đinh Ẩn có chút vội vàng nói.</w:t>
      </w:r>
    </w:p>
    <w:p>
      <w:pPr>
        <w:pStyle w:val="BodyText"/>
      </w:pPr>
      <w:r>
        <w:t xml:space="preserve">“Sao lại thế này?” Dương Thiên Vấn có chút nghe không rõ, theo lý thuyết, cái vực ngoại tinh thú này xuyên thấu vách ngăn thần giới tiến vào, là phải bị quy tắc vách ngăn ảnh hưởng. Sẽ giảm xuống một cấp.</w:t>
      </w:r>
    </w:p>
    <w:p>
      <w:pPr>
        <w:pStyle w:val="BodyText"/>
      </w:pPr>
      <w:r>
        <w:t xml:space="preserve">Nói cách khác, tinh thú cấp chín vực ngoại tiến vào nhân thần giới sẽ biến thành tinh thú cấp tám, mà tinh thú cấp mười tương đương với Thượng cổ Thần Hoàng yếu nhất, tiến vào nhân thần giới sẽ hạ xuống thành tinh thú cấp chín, Thần Hoàng cũng có thể thắng.</w:t>
      </w:r>
    </w:p>
    <w:p>
      <w:pPr>
        <w:pStyle w:val="BodyText"/>
      </w:pPr>
      <w:r>
        <w:t xml:space="preserve">“Chúng ta tra xét, quy tắc tựa như bị lực lượng nào đó cách trở, vô số vực ngoại tinh thú ùa vào thần giới, mà tinh thú trong nhân thần giới cũng bắt đầu bạo loạn, tùy ý phá hoại” Đinh Ẩn tiếp tục.</w:t>
      </w:r>
    </w:p>
    <w:p>
      <w:pPr>
        <w:pStyle w:val="BodyText"/>
      </w:pPr>
      <w:r>
        <w:t xml:space="preserve">“Điều này sao có thể?” Dương Thiên Vấn ngoài ý muốn nói. Quy tắc nọ, cho dù là Dương Thiên Vấn thân là Chúa Tể thần giới cũng không thể nghịch chuyển, điều này sao có thể?</w:t>
      </w:r>
    </w:p>
    <w:p>
      <w:pPr>
        <w:pStyle w:val="BodyText"/>
      </w:pPr>
      <w:r>
        <w:t xml:space="preserve">Dương Thiên Vấn đang muốn qua cắt phá không gian, trước đi tới biên giới nhân thần giới thăm dò xem một phen, cái này rốt cuộc là chuyện gì xảy ra. Nhân thần giới dù sao cũng là địa phương chính mình sống yên, không có khả năng cứ như vậy nhìn nó bị tinh thú chiếm lĩnh?</w:t>
      </w:r>
    </w:p>
    <w:p>
      <w:pPr>
        <w:pStyle w:val="BodyText"/>
      </w:pPr>
      <w:r>
        <w:t xml:space="preserve">Đột nhiên, trong tai vang lên một thanh âm: “Ngươi chờ nghe, đại kiếp nạn đã mở, ngô hàng thần chỉ, trung tâm cổ chiến trường lập một tòa thần sơn, trong núi có thần vị năm tòa. Sau khi bình đại kiếp nạn này, đều có thể đăng thần sơn tìm thần vị. Lấy ba ngàn năm làm kỳ hạn, sau ba ngàn năm, thần sơn hào quang trôi đi, bất luận kẻ nào đều có thể”.</w:t>
      </w:r>
    </w:p>
    <w:p>
      <w:pPr>
        <w:pStyle w:val="BodyText"/>
      </w:pPr>
      <w:r>
        <w:t xml:space="preserve">Dương Thiên Vấn nghe xong, ngây ngẩn cả người, cái này, cái này thật sự là thanh âm Chí cao thần? Không, không có khả năng! Vận mệnh la bàn nói, đương kim thần giới không có Chí cao thần tồn tại. Vận mệnh la bàn chưa từng có nói sai, cho nên thanh âm này tuyệt đối không phải Chí cao thần. Trừ cái đó ra, chỉ có Đại Đạo Thiên Tôn thần bí khó lường nọ!</w:t>
      </w:r>
    </w:p>
    <w:p>
      <w:pPr>
        <w:pStyle w:val="BodyText"/>
      </w:pPr>
      <w:r>
        <w:t xml:space="preserve">Dương Thiên Vấn rất nhanh bình tĩnh xuống, cái thần chỉ này nói, thần sơn ở cổ chiến trường, còn nói cái gì ba ngàn năm thần quang trôi đi. Trầm ngâm một hồi lâu, Dương Thiên Vấn phá mở không gian, lắc mình đi vào.</w:t>
      </w:r>
    </w:p>
    <w:p>
      <w:pPr>
        <w:pStyle w:val="BodyText"/>
      </w:pPr>
      <w:r>
        <w:t xml:space="preserve">Từ trong thông đạo không gian đi ra, nhìn đảo Hách Đông cách đó không xa. Dương Thiên Vấn không có lên tiếng, yên lặng chờ đợi trong chốc lát.</w:t>
      </w:r>
    </w:p>
    <w:p>
      <w:pPr>
        <w:pStyle w:val="BodyText"/>
      </w:pPr>
      <w:r>
        <w:t xml:space="preserve">Ba đạo thân ảnh từ trên đảo Hách Đông bay tới, chỉ chốc lát sau liền bay tới trước mắt.</w:t>
      </w:r>
    </w:p>
    <w:p>
      <w:pPr>
        <w:pStyle w:val="BodyText"/>
      </w:pPr>
      <w:r>
        <w:t xml:space="preserve">“Thì ra là thật! Cư sĩ quả nhiên không giống bình thường, nhiều năm không thấy, không thể tưởng được lúc gặp lại, cư sĩ lại có thể trở thành Chúa Tể nhìn xuống chúng sinh thần giới. Thật sự là làm cho người ta sợ hãi than!” Thiên Thủ thật tình tán thưởng nói.</w:t>
      </w:r>
    </w:p>
    <w:p>
      <w:pPr>
        <w:pStyle w:val="BodyText"/>
      </w:pPr>
      <w:r>
        <w:t xml:space="preserve">“Ra mắt Vấn Thiên Chúa Tể” Lão thái chấp lễ nói, đây là tôn kính đối với Chúa Tể, đối với Dương Thiên Vấn.</w:t>
      </w:r>
    </w:p>
    <w:p>
      <w:pPr>
        <w:pStyle w:val="BodyText"/>
      </w:pPr>
      <w:r>
        <w:t xml:space="preserve">“Ba vị không cần đa lễ” Dương Thiên Vấn mỉm cười nói, “Nói vậy ba vị cũng nghe được thần chỉ chứ?”</w:t>
      </w:r>
    </w:p>
    <w:p>
      <w:pPr>
        <w:pStyle w:val="BodyText"/>
      </w:pPr>
      <w:r>
        <w:t xml:space="preserve">Ba người vừa nghe Dương Thiên Vấn nhắc tới chính sự, đều gật gật đầu.</w:t>
      </w:r>
    </w:p>
    <w:p>
      <w:pPr>
        <w:pStyle w:val="BodyText"/>
      </w:pPr>
      <w:r>
        <w:t xml:space="preserve">“Tại hạ tuy rằng đột phá đến Chúa Tể, nhưng dù sao cũng là người mới, còn mời ba vị vì tại hạ giải tỏa nghi vấn hoặc” Dương Thiên Vấn tuy rằng không nói thêm nghi hoặc gì. Nhưng mà ba vị Hách gia cũng hiểu được là ý cái gì.</w:t>
      </w:r>
    </w:p>
    <w:p>
      <w:pPr>
        <w:pStyle w:val="BodyText"/>
      </w:pPr>
      <w:r>
        <w:t xml:space="preserve">“Lúc này đây ý chỉ nói có chút mơ hồ, nhưng mà ý tứ cuối cùng cũng là phi thường rõ ràng. Mỗi một lần thần sơn đều ở sau thần chỉ tuyên bố buông xuống nơi nào đó ở tại thần giới, hơn nữa thần quang mãnh liệt, bất luận kẻ nào đều không thể tiếp cận, cho dù là Chúa Tể cũng không ngoại lệ, chỉ có đợi cho sau khi thần quang trôi đi, mọi người mới có thể vào núi. Nhưng lại đều là số lượng hạn chế, một lần chỉ có thể vào nhập chín trăm chín mươi chín người, cái con số chín trăm chín mươi chín này, chỉ có chết đi một người, người bên ngoài mới có thể tiếp theo tiến vào một người, chết đi hai người, mới có thể tiến hai người” Lão thái hồi đáp.</w:t>
      </w:r>
    </w:p>
    <w:p>
      <w:pPr>
        <w:pStyle w:val="BodyText"/>
      </w:pPr>
      <w:r>
        <w:t xml:space="preserve">“Nói cách khác ba ngàn năm sau, mới có thể tiến thần sơn?” Dương Thiên Vấn dứt lời, nhớ tới thần sơn nay ở cổ chiến trường. Mà cổ chiến trường lại bị vực ngoại tinh thú chiếm lĩnh, nếu thần giới không thể ở sau ba ngàn năm đem chiếm lĩnh tinh thú cổ chiến trường quét sạch sẽ mà nói, nói không chừng ba ngàn năm người nhập thần sơn chính là chín trăm chín mươi chín tinh thú.</w:t>
      </w:r>
    </w:p>
    <w:p>
      <w:pPr>
        <w:pStyle w:val="BodyText"/>
      </w:pPr>
      <w:r>
        <w:t xml:space="preserve">“Ồ, như vậy mà nói, lúc này đây tinh thú bạo loạn, nói vậy tất cả mọi người sẽ sốt ruột” Việt vương thản nhiên nói, nói thực, Hách gia đối với tinh thú xâm nhập sớm có nghe thấy, chỉ là trời cao hoàng đế xa, không để ý đến mà thôi.</w:t>
      </w:r>
    </w:p>
    <w:p>
      <w:pPr>
        <w:pStyle w:val="BodyText"/>
      </w:pPr>
      <w:r>
        <w:t xml:space="preserve">Nói thật, thần giới địa phương này, không thể so thế gian. Nếu là thế gian xảy ra chuyện, Dương Thiên Vấn sẽ bởi vì sinh linh đồ thán mà ra tay, nhưng thần giới nơi này, có người nào không phải từ hạ giới phi thăng lên? Có người nào là hạng người đơn giản? Bọn họ là thần, thọ nguyên vô tận.</w:t>
      </w:r>
    </w:p>
    <w:p>
      <w:pPr>
        <w:pStyle w:val="BodyText"/>
      </w:pPr>
      <w:r>
        <w:t xml:space="preserve">Nhưng mà trừ bỏ thánh nhân tồn tại ra, lại có người nào là thật bất tử bất diệt?</w:t>
      </w:r>
    </w:p>
    <w:p>
      <w:pPr>
        <w:pStyle w:val="BodyText"/>
      </w:pPr>
      <w:r>
        <w:t xml:space="preserve">Dương Thiên Vấn tu tập quy tắc vận mệnh, vận mệnh chi đạo. Nếu có thể đảo ngược. Dương Thiên Vấn dựa vào cái gì mà không đi nghịch chuyển vận mệnh? Nói lời không dể nghe, cho dù ngày mai hồng thủy ngập trời, cũng liên quan ta cái rắm!</w:t>
      </w:r>
    </w:p>
    <w:p>
      <w:pPr>
        <w:pStyle w:val="BodyText"/>
      </w:pPr>
      <w:r>
        <w:t xml:space="preserve">Không thấy vô số thế lực thần giới một cái cũng không có nhúc nhích sao? Không có nhìn thấy năm đó biên giới đại lục, sở dĩ chống đỡ tinh thú còn không phải là vì được ích lợi trên người tinh thú sao?</w:t>
      </w:r>
    </w:p>
    <w:p>
      <w:pPr>
        <w:pStyle w:val="BodyText"/>
      </w:pPr>
      <w:r>
        <w:t xml:space="preserve">Lúc này đây lực lượng tinh thú quá mạnh mẽ, tinh thú ngoại vực số lượng rất nhiều, hơn nữa mười phần cường đại, suy nghĩ một chút, tinh thú cấp chín chính là có thể so với Thần Hoàng tồn tại. Tinh thú cấp mười mà nói, vậy hầu như so với đỉnh phong Thần Hoàng.</w:t>
      </w:r>
    </w:p>
    <w:p>
      <w:pPr>
        <w:pStyle w:val="BodyText"/>
      </w:pPr>
      <w:r>
        <w:t xml:space="preserve">Cái này quả thật là một hồi hạo kiếp, hơn nữa đặc biệt hoàn toàn.</w:t>
      </w:r>
    </w:p>
    <w:p>
      <w:pPr>
        <w:pStyle w:val="BodyText"/>
      </w:pPr>
      <w:r>
        <w:t xml:space="preserve">Dương Thiên Vấn đang tự hỏi, đây không lẽ là vị Đại Đạo Thiên Tôn thần bí kia chuyên môn làm ra cục diện? Không, khẳng định không phải, bởi vì cấp bậc như người ta, căn bản không cần thiết. Đối với cấp bậc như Đại Đạo Thiên Tôn kia, tam đại thần giới một đám thần nhân chính là một đám kiến, ai sẽ bởi vì một đám kiến mà chuyên môn thiết kế một cái âm mưu như vậy?</w:t>
      </w:r>
    </w:p>
    <w:p>
      <w:pPr>
        <w:pStyle w:val="BodyText"/>
      </w:pPr>
      <w:r>
        <w:t xml:space="preserve">Ví dụ như nói chính hắn đứng ở giai tầng này nhìn vô số phàm nhân thế gian, vô luận như thế nào cũng sẽ không vận dụng loại âm mưu thủ đoạn như vậy.</w:t>
      </w:r>
    </w:p>
    <w:p>
      <w:pPr>
        <w:pStyle w:val="Compact"/>
      </w:pPr>
      <w:r>
        <w:br w:type="textWrapping"/>
      </w:r>
      <w:r>
        <w:br w:type="textWrapping"/>
      </w:r>
    </w:p>
    <w:p>
      <w:pPr>
        <w:pStyle w:val="Heading2"/>
      </w:pPr>
      <w:bookmarkStart w:id="958" w:name="chương-933-thần-giới-đại-năng-tụ-hội"/>
      <w:bookmarkEnd w:id="958"/>
      <w:r>
        <w:t xml:space="preserve">936. Chương 933: Thần Giới Đại Năng Tụ Hội</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933: Thần giới đại năng tụ hội</w:t>
      </w:r>
    </w:p>
    <w:p>
      <w:pPr>
        <w:pStyle w:val="BodyText"/>
      </w:pPr>
      <w:r>
        <w:t xml:space="preserve">Nhưng vào lúc này, thanh âm đệ nhất Chúa Tể vang vọng thiên địa: “Ngô là đệ nhất la sát, phàm là người tu vi đã ngoài Thần Hoàng, ba tháng sau sẽ tụ họp tại Long Tuyền sơn” Có thể truyền âm khắp thiên địa, đây là đại thần thông Thượng cổ Thần Hoàng cũng làm không được.</w:t>
      </w:r>
    </w:p>
    <w:p>
      <w:pPr>
        <w:pStyle w:val="BodyText"/>
      </w:pPr>
      <w:r>
        <w:t xml:space="preserve">Dương Thiên Vấn cùng Hách gia Tam Hoàng đang nói chuyện với nhau nghe xong, cũng không hẹn mà cùng nói: “Xem ra, chúng ta không cần nói nhiều, ba tháng sau, đều có định luận”.</w:t>
      </w:r>
    </w:p>
    <w:p>
      <w:pPr>
        <w:pStyle w:val="BodyText"/>
      </w:pPr>
      <w:r>
        <w:t xml:space="preserve">Hách gia Tam Hoàng cùng Dương Thiên Vấn đều rõ ràng, chỉ dựa vào lực bốn người bọn họ, muốn cứu toàn bộ thần giới. Đó là không thực tế, cũng không có khả năng.</w:t>
      </w:r>
    </w:p>
    <w:p>
      <w:pPr>
        <w:pStyle w:val="BodyText"/>
      </w:pPr>
      <w:r>
        <w:t xml:space="preserve">Cho nên, phải tập hợp lực lượng đại thần thông thần giới.</w:t>
      </w:r>
    </w:p>
    <w:p>
      <w:pPr>
        <w:pStyle w:val="BodyText"/>
      </w:pPr>
      <w:r>
        <w:t xml:space="preserve">Long Tuyền sơn ở nơi nào? Long Tuyền sơn ở chỗ trung tâm phía đông Trung Đình đại lục, núi này cao cả vạn trượng, là núi cao đệ nhất nhân thần giới. Đồng thời cũng là chỗ đệ nhất Chúa Tể thanh tu.</w:t>
      </w:r>
    </w:p>
    <w:p>
      <w:pPr>
        <w:pStyle w:val="BodyText"/>
      </w:pPr>
      <w:r>
        <w:t xml:space="preserve">Trung Đình đại lục bị vô tận hoang nguyên chia làm đông tây hai bộ phận, trong vô tận hoang nguyên, có vô số tinh thú. Lần bạo loạn này, nơi này chính là khu trọng tai.</w:t>
      </w:r>
    </w:p>
    <w:p>
      <w:pPr>
        <w:pStyle w:val="BodyText"/>
      </w:pPr>
      <w:r>
        <w:t xml:space="preserve">Nhưng mà, ở sau thần chỉ buông xuống, không tới mấy ngày. Lực lượng chúng thần nhân thần giới liền hiện ra, đông tây hai đại lục, đều xuất ra đội hình tương đương cường đại, thoải mái đem cục diện đè ép xuống.</w:t>
      </w:r>
    </w:p>
    <w:p>
      <w:pPr>
        <w:pStyle w:val="BodyText"/>
      </w:pPr>
      <w:r>
        <w:t xml:space="preserve">Vô tận hoang nguyên tuy rằng địa bàn lớn, nhưng mà thật sự rất hoang vu, tinh thú ở đây số lượng tuy nhiều. Nhưng mà chân chính mạnh, so với toàn bộ Trung Đình đại lục mà nói, cũng không tính là nhiều lắm.</w:t>
      </w:r>
    </w:p>
    <w:p>
      <w:pPr>
        <w:pStyle w:val="BodyText"/>
      </w:pPr>
      <w:r>
        <w:t xml:space="preserve">Vô tận hoang nguyên tinh thú bạo loạn, chân chính chết thảm trọng ngược lại là các thần nhân Thiên Thần trở xuống, lực lượng chân chính của Trung Đình đại lục cũng không có bị tổn thất quá lớn. Mà thần nhân Thiên Thần trở xuống, ở nhân thần giới thật sự rất nhiều. Số lượng này so với tinh thú vô tận hoang nguyên số lượng còn hơn nhiều.</w:t>
      </w:r>
    </w:p>
    <w:p>
      <w:pPr>
        <w:pStyle w:val="BodyText"/>
      </w:pPr>
      <w:r>
        <w:t xml:space="preserve">Lời nói không dể nghe, điểm tổn thất ấy không đáng kể, hơn nữa phần lớn là một ít tán tu cùng thế lực môn phái yếu tổn thất thảm trọng. Thế lực lớn chân chính Trung Đình đại lục căn bản là ước gì các thế lực nhỏ này chết càng nhiều càng tốt, bọn họ bị chết càng nhiều, dư ra địa bàn lại càng nhiều.</w:t>
      </w:r>
    </w:p>
    <w:p>
      <w:pPr>
        <w:pStyle w:val="BodyText"/>
      </w:pPr>
      <w:r>
        <w:t xml:space="preserve">Lúc này đây tinh thú bạo loạn, nhân thần giới toàn bộ thế lực nhất lưu trở lên, đều không có quá mức coi trọng, bằng không cũng sẽ không kéo dài tới hiện tại. Chân chính ở ra sức chống cự là môn phái cùng thế lực nhị lưu nhân thần giới trở xuống, ở giữa cũng có số ít thế lực nhất lưu ra tay, đó là bởi vì tinh thú xâm nhập địa bàn bọn họ. Chạm đến ích lợi bọn họ.</w:t>
      </w:r>
    </w:p>
    <w:p>
      <w:pPr>
        <w:pStyle w:val="BodyText"/>
      </w:pPr>
      <w:r>
        <w:t xml:space="preserve">Thế lực có được Thần Hoàng, chính là thế lực nhất lưu. Mà lần này đệ nhất Chúa Tể triệu tập toàn bộ Thần Hoàng nhân thần giới đến Long Tuyền sơn, vậy tương đương với triệu tập thế lực nhất lưu nhân thần giới cùng ứng đối tinh thú bạo loạn.</w:t>
      </w:r>
    </w:p>
    <w:p>
      <w:pPr>
        <w:pStyle w:val="BodyText"/>
      </w:pPr>
      <w:r>
        <w:t xml:space="preserve">Dương Thiên Vấn cùng Sáng Tạo Chúa Tể cũng là Chúa Tể, nhưng mà so sánh ra mà nói, hai người lực ảnh hưởng đều không có cường đại như đệ nhất Chúa Tể. Dương Thiên Vấn không cần phải nói, mới đột phá Chúa Tể, tôn quý là tôn quý, nhưng dù sao cũng là “Người mới”. Sáng Tạo Chúa Tể thì thanh danh quá thối, chân chính trải qua một trận chiến thượng cổ, hoặc là nghe nói qua một trận chiến thượng cổ, đều đối với hắn làm người mà khinh bỉ. Nhưng người ta là Chúa Tể, ở mặt ngoài tự nhiên không dám có bất mãn gì.</w:t>
      </w:r>
    </w:p>
    <w:p>
      <w:pPr>
        <w:pStyle w:val="BodyText"/>
      </w:pPr>
      <w:r>
        <w:t xml:space="preserve">Cho nên, nhân thần giới có tư cách ra loại triệu tập này, cũng chỉ có đệ nhất Chúa Tể. Vô luận là Sáng Tạo Chúa Tể hay là Dương Thiên Vấn đều có vẻ chịu phục.</w:t>
      </w:r>
    </w:p>
    <w:p>
      <w:pPr>
        <w:pStyle w:val="BodyText"/>
      </w:pPr>
      <w:r>
        <w:t xml:space="preserve">Thời gian ba tháng, là cho các Thần Hoàng chạy tới. Thần Hoàng cũng không thể trực tiếp cắt qua không gian, muốn đi thế nào thì đi thế đó.</w:t>
      </w:r>
    </w:p>
    <w:p>
      <w:pPr>
        <w:pStyle w:val="BodyText"/>
      </w:pPr>
      <w:r>
        <w:t xml:space="preserve">“Ba tháng sau gặp lại, không biết ba người ai đi tham gia đây?” Dương Thiên Vấn đang muốn cáo từ, đột nhiên lại hỏi.</w:t>
      </w:r>
    </w:p>
    <w:p>
      <w:pPr>
        <w:pStyle w:val="BodyText"/>
      </w:pPr>
      <w:r>
        <w:t xml:space="preserve">“Ừm, tự nhiên là ba người chúng ta đều đi. Hiện tại Sáng Tạo Chúa Tể là hận chúng ta nghiến răng, ba người chúng ta nếu tách ra, khó bảo toàn tên không biết xấu hổ kia sẽ không nhân cơ hội xuống tay” Thiên Thủ đây là thiện ý nhắc nhở Dương Thiên Vấn, phải coi chừng tên Sáng Tạo này.</w:t>
      </w:r>
    </w:p>
    <w:p>
      <w:pPr>
        <w:pStyle w:val="BodyText"/>
      </w:pPr>
      <w:r>
        <w:t xml:space="preserve">“Cái này cũng là các vị gánh tội giúp tại hạ” Dương Thiên Vấn tự nhiên rõ ràng, đây là người ta hướng tới chính mình thể hiện ý tốt, dù sao một lần nọ sở dĩ có thể thuận lợi tiêu diệt liên minh bảy nhà, ít nhiều cũng nhờ ba vị Hách gia bám trụ Sáng Tạo Chúa Tể. Mà hiện tại nguyên nhân Sáng Tạo muốn giết cũng là vì tìm không thấy chính chủ nhi mà ghét tới Hách gia Tam Hoàng.</w:t>
      </w:r>
    </w:p>
    <w:p>
      <w:pPr>
        <w:pStyle w:val="BodyText"/>
      </w:pPr>
      <w:r>
        <w:t xml:space="preserve">“Nào có, nào có, chúng ta là minh hữu mà” Thiên Thủ xua tay đáp.</w:t>
      </w:r>
    </w:p>
    <w:p>
      <w:pPr>
        <w:pStyle w:val="BodyText"/>
      </w:pPr>
      <w:r>
        <w:t xml:space="preserve">Dương Thiên Vấn cũng không có nói thêm cái gì, trực tiếp xé mở không gian rời khỏi.</w:t>
      </w:r>
    </w:p>
    <w:p>
      <w:pPr>
        <w:pStyle w:val="BodyText"/>
      </w:pPr>
      <w:r>
        <w:t xml:space="preserve">Ba vị Hách gia liếc mắt nhìn nhau một cái, Thiên Thủ thở dài nói: “Đại ca, cũng là người ánh mắt cao, kẻ này thành tựu thật sự là vô lượng. Nghĩ tới ba người chúng ta ăn hết bao nhiêu đau khổ mới đi tới một bước hôm nay, nhưng vị này thật sự là lợi hại. Ngắn ngủn hơn mười vạn năm, đã là từ một Linh thần nhỏ yếu nhất, nhảy tới đỉnh phong”.</w:t>
      </w:r>
    </w:p>
    <w:p>
      <w:pPr>
        <w:pStyle w:val="BodyText"/>
      </w:pPr>
      <w:r>
        <w:t xml:space="preserve">“Chúa Tể, Chúa Tể! Chúng ta hai diễn kỷ theo đuổi, vị này chỉ dùng mấy vạn năm ngắn ngủn liền đạt thành. Vị này kinh tài tuyệt diễm càng hơn Thời Không đại nhân!” Việt vương bội phục nói.</w:t>
      </w:r>
    </w:p>
    <w:p>
      <w:pPr>
        <w:pStyle w:val="BodyText"/>
      </w:pPr>
      <w:r>
        <w:t xml:space="preserve">“Vấn Thiên cư sĩ đáng sợ không phải hắn tiến bộ độ, mà là hắn thần bí khó lường, người này dấu diếm quá sâu, may mắn người này tâm tính thuần khiết, cũng không là đồ đệ đại gian đại ác. Cùng người như vậy làm bạn, người ta cũng yên tâm thư thái; Cùng người như vậy là địch, đáng sợ”. Lão thái có kết luận nói. Một câu này chính là lời tâm huyết, chỉ là một trận Dương Thiên Vấn diệt sát liên minh bảy nhà, làm được rất sạch sẽ không chỉ nói Sáng Tạo Chúa Tể chẳng hay biết gì, cái gì cũng tra không đến. Cho dù là Hách gia Tam Hoàng thân là người trong chuyện, sau đó một chút dấu vết cũng tra không được.</w:t>
      </w:r>
    </w:p>
    <w:p>
      <w:pPr>
        <w:pStyle w:val="BodyText"/>
      </w:pPr>
      <w:r>
        <w:t xml:space="preserve">Không biết mới là đáng sợ nhất, đặc biệt một Chúa Tể không biết, vậy càng thêm đáng sợ!</w:t>
      </w:r>
    </w:p>
    <w:p>
      <w:pPr>
        <w:pStyle w:val="BodyText"/>
      </w:pPr>
      <w:r>
        <w:t xml:space="preserve">Nói thực, Hách gia Tam Hoàng hiện tại trong lòng cũng đang cười trộm, Sáng Tạo Chúa Tể chọc Dương Thiên Vấn, dựa theo tính nết có qua có lại của Dương Thiên Vấn, phàm là kẻ cùng hắn là địch, kết cục đều là thần hình câu diệt, vĩnh bất sinh. Thủ đoạn làm việc, tương đương quả tuyệt tàn nhẫn.</w:t>
      </w:r>
    </w:p>
    <w:p>
      <w:pPr>
        <w:pStyle w:val="BodyText"/>
      </w:pPr>
      <w:r>
        <w:t xml:space="preserve">Bất quá, cái này không liên quan gì tới Hách gia, Hách gia Tam Hoàng còn ước gì Sáng Tạo Chúa Tể gặp xui xẻo nữa là đằng khác.</w:t>
      </w:r>
    </w:p>
    <w:p>
      <w:pPr>
        <w:pStyle w:val="BodyText"/>
      </w:pPr>
      <w:r>
        <w:t xml:space="preserve">Dương Thiên Vấn nay thành Chúa Tể, cũng không có cần phải lại trốn trốn tránh tránh, đem Bích Nhi cùng Thủy Thấm Lan tiếp trở về Vấn Thiên cư, qua ngày cũng tương đương thoải mái.</w:t>
      </w:r>
    </w:p>
    <w:p>
      <w:pPr>
        <w:pStyle w:val="BodyText"/>
      </w:pPr>
      <w:r>
        <w:t xml:space="preserve">Hai tháng trôi qua, hai tháng này, Dương Thiên Vấn gì đều không có quản, đem toàn bộ thời gian đều đặt ở trên người hai vị hồng nhan tri kỷ. Nói thật. Dương Thiên Vấn đối với hai vị hồng nhan tri kỷ là có chút áy náy, đã đi vào thần giới bao nhiêu lâu, nhưng mà hơn phân nửa thời gian đều bị vây ở trạng thái ẩn cư. Nói dể nghe chút thì kêu là ẩn cư, nói không dể nghe là giống như con chuột vậy.</w:t>
      </w:r>
    </w:p>
    <w:p>
      <w:pPr>
        <w:pStyle w:val="BodyText"/>
      </w:pPr>
      <w:r>
        <w:t xml:space="preserve">Cho nên, Dương Thiên Vấn đối với Sáng Tạo Chúa Tể oán niệm là vô cùng khắc sâu, cho dù là xem ở mặt mũi Thời Không Thần Hoàng, cũng sẽ không cứ như vậy quên đi cái cỗ oán khí này.</w:t>
      </w:r>
    </w:p>
    <w:p>
      <w:pPr>
        <w:pStyle w:val="BodyText"/>
      </w:pPr>
      <w:r>
        <w:t xml:space="preserve">Chỉ là Sáng Tạo Chúa Tể thực lực không rõ, hơn nữa hiện tại cũng không phải là muốn động là động, mà phải là mưu định rồi sau đó động, thích cái loại cảm giác nắm chắc mọi việc này.</w:t>
      </w:r>
    </w:p>
    <w:p>
      <w:pPr>
        <w:pStyle w:val="BodyText"/>
      </w:pPr>
      <w:r>
        <w:t xml:space="preserve">Sáng sớm hôm nay, Dương Thiên Vấn đang ngồi ở lương đình hậu viện Vấn Thiên cư uống trà nghỉ ngơi, một tay đắn đo đánh cờ, nhìn tàn cục trên bàn, đó là tàn cục hai ngày này cùng Thủy Thấm Lan hạ xuống. Đinh Ẩn đi đến, cung kính chào nói: “Tham kiến chủ thượng”.</w:t>
      </w:r>
    </w:p>
    <w:p>
      <w:pPr>
        <w:pStyle w:val="BodyText"/>
      </w:pPr>
      <w:r>
        <w:t xml:space="preserve">“Tra được cái gì sao?” Dương Thiên Vấn thản nhiên hỏi.</w:t>
      </w:r>
    </w:p>
    <w:p>
      <w:pPr>
        <w:pStyle w:val="BodyText"/>
      </w:pPr>
      <w:r>
        <w:t xml:space="preserve">“Theo Thiên Võng điều tra, cả nhân thần giới, chỉ có chỗ biên giới đại lục bên cạnh là có tinh thú xâm nhập. Các biên giới khác bình yên vô sự. Lần này tinh thú xâm nhập nhân thần giới số lượng tương đương khổng lồ, thấp nhất đều là tinh thú cấp bốn, nhiều đếm không xuể. Đã xuất hiện tinh thú cấp mười cũng nhiều hơn ba con!” Đinh Ẩn cũng có chút động dung, ba tinh thú cấp mười, đó là tương đương với ba vị Thượng cổ Thần Hoàng song pháp tắc dung hợp! Hơn nữa, còn chưa có hiện thân còn không biết có bao nhiêu.</w:t>
      </w:r>
    </w:p>
    <w:p>
      <w:pPr>
        <w:pStyle w:val="BodyText"/>
      </w:pPr>
      <w:r>
        <w:t xml:space="preserve">“Ừm, lần này tụ hội Long Tuyền sơn. Thiên Võng phái là ai?” Dương Thiên Vấn nhẹ giọng hỏi, Thiên Võng hơn mười vị Thần Hoàng, tự nhiên không có khả năng tất cả đều đi.</w:t>
      </w:r>
    </w:p>
    <w:p>
      <w:pPr>
        <w:pStyle w:val="BodyText"/>
      </w:pPr>
      <w:r>
        <w:t xml:space="preserve">“Quảng Nguyệt sẽ đi tham gia, trong chúng ta, chỉ có hắn là thích hợp nhất, giống thuộc hạ cùng đám người Mạc Thư Huyền. Cũng không tiện ở tại thần giới hiện thân” Đinh Ẩn hồi đáp.</w:t>
      </w:r>
    </w:p>
    <w:p>
      <w:pPr>
        <w:pStyle w:val="BodyText"/>
      </w:pPr>
      <w:r>
        <w:t xml:space="preserve">“Ừm, ta đã biết. Chặt chẽ chú ý hướng đi tinh thú, lấy bảo trụ tự thân làm quan trọng nhất. Dù sao trời sập xuống cũng có người đỡ, chúng ta sợ cái gì” Dương Thiên Vấn thật đúng là không để ý tinh thú chi kiếp.</w:t>
      </w:r>
    </w:p>
    <w:p>
      <w:pPr>
        <w:pStyle w:val="BodyText"/>
      </w:pPr>
      <w:r>
        <w:t xml:space="preserve">Bất quá, Dương Thiên Vấn cũng đã quên, hắn hiện tại cũng là một trong những người chống đỡ đó, trời thật sự là sập xuống dưới, hắn muốn không đỡ cũng không được.</w:t>
      </w:r>
    </w:p>
    <w:p>
      <w:pPr>
        <w:pStyle w:val="BodyText"/>
      </w:pPr>
      <w:r>
        <w:t xml:space="preserve">“Thuộc hạ cáo lui” Đinh Ẩn cung kính lui xuống.</w:t>
      </w:r>
    </w:p>
    <w:p>
      <w:pPr>
        <w:pStyle w:val="BodyText"/>
      </w:pPr>
      <w:r>
        <w:t xml:space="preserve">Đinh Ẩn vừa mới lui ra, Thủy Thấm Lan đã bưng một ít điểm tâm đi tới. “Bích Nhi đâu?” Dương Thiên Vấn ngẩng đầu nhìn Thủy Thấm Lan một cái, đưa tay kéo, Thủy Thấm Lan liền bị ôm vào trong ngực, ngồi ở trên đùi phải Dương Thiên Vấn.</w:t>
      </w:r>
    </w:p>
    <w:p>
      <w:pPr>
        <w:pStyle w:val="BodyText"/>
      </w:pPr>
      <w:r>
        <w:t xml:space="preserve">Thủy Thấm Lan cũng không kích động, hiển nhiên đã quen Dương Thiên Vấn đột nhiên tập kích. Hào phóng ngồi ở trong lòng Dương Thiên Vấn, hồi đáp: “Nha đầu nọ, còn đang tu luyện, nàng nghe nói chàng trở thành Chúa Tể, phi thường không phục”.</w:t>
      </w:r>
    </w:p>
    <w:p>
      <w:pPr>
        <w:pStyle w:val="BodyText"/>
      </w:pPr>
      <w:r>
        <w:t xml:space="preserve">“Nha đầu kia, thật sự là” Dương Thiên Vấn cười nói.</w:t>
      </w:r>
    </w:p>
    <w:p>
      <w:pPr>
        <w:pStyle w:val="BodyText"/>
      </w:pPr>
      <w:r>
        <w:t xml:space="preserve">“Tiếp qua mấy ngày nữa, ta phải đi Long Tuyền sơn. Nàng có muốn đi cùng ta không?” Dương Thiên Vấn thân thiết hỏi, mấy năm nay thật sự là khổ Thủy Thấm Lan cùng Bích Nhi. Bích Nhi hoàn hảo một chút, nàng đại bộ phận thời gian đều bế quan khổ tu, mà Thủy Thấm Lan phải phụ trách sự vụ Thiên Võng, ví dụ như nói đan dược cho cung cấp Thiên Võng, hơn phân nửa đan dược cao cấp đều xuất từ tay Thủy Thấm Lan.</w:t>
      </w:r>
    </w:p>
    <w:p>
      <w:pPr>
        <w:pStyle w:val="BodyText"/>
      </w:pPr>
      <w:r>
        <w:t xml:space="preserve">Dương Thiên Vấn tự hỏi nay là có năng lực bảo toàn an nguy người bên cạnh mình, lần này Long Tuyền sơn đại hội tất nhiên sẽ phi thường náo nhiệt, mang Thủy Thấm Lan đi giải sầu cũng tốt.</w:t>
      </w:r>
    </w:p>
    <w:p>
      <w:pPr>
        <w:pStyle w:val="BodyText"/>
      </w:pPr>
      <w:r>
        <w:t xml:space="preserve">“Thiên Vấn ca muốn ta đi, ta sẽ đi” Thủy Thấm Lan so với Bích Nhi hiểu nhân tình thế thái hơn nhiều, cũng rõ ràng lí lẽ hơn nhiều. Thế giới này, không có lực tuyệt đối tự bảo vệ mình, đi ra ngoài chỉ có trở thành trói buộc của Dương Thiên Vấn.</w:t>
      </w:r>
    </w:p>
    <w:p>
      <w:pPr>
        <w:pStyle w:val="BodyText"/>
      </w:pPr>
      <w:r>
        <w:t xml:space="preserve">“Tốt lắm, chúng ta cùng đi” Dương Thiên Vấn gật đầu đáp.</w:t>
      </w:r>
    </w:p>
    <w:p>
      <w:pPr>
        <w:pStyle w:val="BodyText"/>
      </w:pPr>
      <w:r>
        <w:t xml:space="preserve">Thời gian qua rất mau, thời gian một tháng đảo mắt liền qua, lúc này cách Long Tuyền sơn đại hội còn có mấy ngày, mà Dương Thiên Vấn vẫn còn ở Thiên Nguyên đại lục. Bất quá cái này đối với Dương Thiên Vấn mà nói không là vấn đề.</w:t>
      </w:r>
    </w:p>
    <w:p>
      <w:pPr>
        <w:pStyle w:val="BodyText"/>
      </w:pPr>
      <w:r>
        <w:t xml:space="preserve">Thủy Thấm Lan một thân hà y nhiều màu, đem nàng xinh đẹp phụ trợ càng thêm xuất trần. Cái tiên y này chính là Dương Thiên Vấn luyện chế, có hiệu quả vạn pháp bất xâm. Cũng là hậu thiên linh bảo. Cái tiên hà y này là món pháp bảo phòng ngự đầu tiên mà Dương Thiên Vấn sau khi trở thành Chúa Tể luyện ra, uy lực tự nhiên không giống bình thường.</w:t>
      </w:r>
    </w:p>
    <w:p>
      <w:pPr>
        <w:pStyle w:val="BodyText"/>
      </w:pPr>
      <w:r>
        <w:t xml:space="preserve">“Thiếp đã chuẩn bị tốt, tùy thời có thể đi” Thủy Thấm Lan đi tới bên người Dương Thiên Vấn nói.</w:t>
      </w:r>
    </w:p>
    <w:p>
      <w:pPr>
        <w:pStyle w:val="BodyText"/>
      </w:pPr>
      <w:r>
        <w:t xml:space="preserve">Dương Thiên Vấn một tay quàng ở bên hông Thủy Thấm Lan. Một tay phá mở khe hở không gian, sau đó cùng Thủy Thấm Lan đi vào.</w:t>
      </w:r>
    </w:p>
    <w:p>
      <w:pPr>
        <w:pStyle w:val="BodyText"/>
      </w:pPr>
      <w:r>
        <w:t xml:space="preserve">Từ khe hở không gian đi ra, cũng đã là ở một sơn cốc nhỏ đông Trung Đình đại lục. Sơn cốc này cách Long Tuyền sơn có hơn vạn dặm, Dương Thiên Vấn tính từ nơi này bay đi qua, cũng không quá xa.</w:t>
      </w:r>
    </w:p>
    <w:p>
      <w:pPr>
        <w:pStyle w:val="BodyText"/>
      </w:pPr>
      <w:r>
        <w:t xml:space="preserve">Tuy rằng thành Chúa Tể, nhưng mà tính cách thì vẫn là hạ thấp như trước.</w:t>
      </w:r>
    </w:p>
    <w:p>
      <w:pPr>
        <w:pStyle w:val="BodyText"/>
      </w:pPr>
      <w:r>
        <w:t xml:space="preserve">Dương Thiên Vấn chân đạp tường vân, cùng Thủy Thấm Lan hướng Long Tuyền sơn bay đi.</w:t>
      </w:r>
    </w:p>
    <w:p>
      <w:pPr>
        <w:pStyle w:val="BodyText"/>
      </w:pPr>
      <w:r>
        <w:t xml:space="preserve">Đằng vân thuật, nay Dương Thiên Vấn thi triển ra, độ tự nhiên không thể so sánh nổi, xa vạn dặm, bất quá thời gian một nén hương là tới.</w:t>
      </w:r>
    </w:p>
    <w:p>
      <w:pPr>
        <w:pStyle w:val="BodyText"/>
      </w:pPr>
      <w:r>
        <w:t xml:space="preserve">Vừa mới hạ xuống mây, liền truyền đến thanh âm đệ nhất Chúa Tể: “Cư sĩ đại giá quang lâm, đã không nghênh đón từ xa, nay Long Tuyền sơn đại hội sắp tới, thứ bổn tọa không thể tự mình nghênh đón”.</w:t>
      </w:r>
    </w:p>
    <w:p>
      <w:pPr>
        <w:pStyle w:val="BodyText"/>
      </w:pPr>
      <w:r>
        <w:t xml:space="preserve">Dương Thiên Vấn cũng hiểu biết, đệ nhân Chúa Tể khẳng định là không thể phân thân, bởi vì giờ phút này đỉnh núi Long Tuyền sơn đã sớm náo nhiệt phi phàm, hắn một chủ nhân gia cũng xác thực là bận rộn.</w:t>
      </w:r>
    </w:p>
    <w:p>
      <w:pPr>
        <w:pStyle w:val="BodyText"/>
      </w:pPr>
      <w:r>
        <w:t xml:space="preserve">“Không sao, Dương mỗ tâm lĩnh” Dương Thiên Vấn truyền âm hồi đáp.</w:t>
      </w:r>
    </w:p>
    <w:p>
      <w:pPr>
        <w:pStyle w:val="BodyText"/>
      </w:pPr>
      <w:r>
        <w:t xml:space="preserve">“Nhân thần giới đệ nhất núi cao, thật sự là rất đồ sộ” Thủy Thấm Lan nhìn trước tòa núi nhìn không thấy đỉnh trước mặt, cảm thán nói.</w:t>
      </w:r>
    </w:p>
    <w:p>
      <w:pPr>
        <w:pStyle w:val="BodyText"/>
      </w:pPr>
      <w:r>
        <w:t xml:space="preserve">“Nàng thích? Ta không bằng đi bộ lên núi. Vừa lúc lãnh hội một chút cảnh đẹp cái Long Tuyền sơn tối cao này” Dương Thiên Vấn bao hàm tình yêu nói.</w:t>
      </w:r>
    </w:p>
    <w:p>
      <w:pPr>
        <w:pStyle w:val="BodyText"/>
      </w:pPr>
      <w:r>
        <w:t xml:space="preserve">“Được” Thủy Thấm Lan gật đầu.</w:t>
      </w:r>
    </w:p>
    <w:p>
      <w:pPr>
        <w:pStyle w:val="BodyText"/>
      </w:pPr>
      <w:r>
        <w:t xml:space="preserve">Dương Thiên Vấn xuống khỏi đám mây, hạ xuống chân núi, nắm tay Thủy Thấm Lan, bước trên Long Tuyền sơn.</w:t>
      </w:r>
    </w:p>
    <w:p>
      <w:pPr>
        <w:pStyle w:val="BodyText"/>
      </w:pPr>
      <w:r>
        <w:t xml:space="preserve">Long Tuyền sơn, là núi cao đệ nhất nhân thần giới. Đồng thời cũng là đàn tràng đệ nhất Chúa Tể, thần nhân tiến đến nơi đây, trừ khi có bối phận cùng thực lực tương đương, ví dụ như nói Hách gia Tam Hoàng cùng với Sáng Tạo Chúa Tể nhân vật tầng cấp này, những người khác đều sẽ ngoan ngoãn từ chân núi đi bộ lên núi, để thể hiện tôn kính.</w:t>
      </w:r>
    </w:p>
    <w:p>
      <w:pPr>
        <w:pStyle w:val="BodyText"/>
      </w:pPr>
      <w:r>
        <w:t xml:space="preserve">Cho nên trên đường lên núi, cũng không lạnh lùng.</w:t>
      </w:r>
    </w:p>
    <w:p>
      <w:pPr>
        <w:pStyle w:val="BodyText"/>
      </w:pPr>
      <w:r>
        <w:t xml:space="preserve">Phải biết rằng, lần Long Tuyền đại hội này, chính là đệ nhất Chúa Tể triệu tập, có thể nói là nhân thần giới tụ hội lớn nhất một cái diễn kỷ tới nay, có thể tới đây, đều là nhân vật cấp bậc Thần Hoàng.</w:t>
      </w:r>
    </w:p>
    <w:p>
      <w:pPr>
        <w:pStyle w:val="BodyText"/>
      </w:pPr>
      <w:r>
        <w:t xml:space="preserve">Mà Thần Hoàng, ở nhân thần giới không thể nghi ngờ là tồn tại đứng ở đỉnh phong thần giới, một gia tộc có được một Thần Hoàng có thể chiếm cứ một lĩnh, có thể thấy được Thần Hoàng quyền thế có bao nhiêu lớn.</w:t>
      </w:r>
    </w:p>
    <w:p>
      <w:pPr>
        <w:pStyle w:val="BodyText"/>
      </w:pPr>
      <w:r>
        <w:t xml:space="preserve">Mà đến nơi này, Thần Hoàng cũng phải đi bộ lên núi.</w:t>
      </w:r>
    </w:p>
    <w:p>
      <w:pPr>
        <w:pStyle w:val="BodyText"/>
      </w:pPr>
      <w:r>
        <w:t xml:space="preserve">Dương Thiên Vấn tuy rằng đại danh đỉnh đỉnh, nhưng chân chính thấy qua hắn ngược lại là số ít. Cho nên dọc theo đường đi cũng là không có gặp gỡ cái gì.</w:t>
      </w:r>
    </w:p>
    <w:p>
      <w:pPr>
        <w:pStyle w:val="BodyText"/>
      </w:pPr>
      <w:r>
        <w:t xml:space="preserve">Long Tuyền sơn là núi cao đệ nhất nhân thần giới, có danh xưng trăm cảnh tung hoành, cứ lên ỗi trăm trượng, cảnh sắc sẽ gặp biến hóa ba phần, có thể nói là tuyệt vời tuyệt luân.</w:t>
      </w:r>
    </w:p>
    <w:p>
      <w:pPr>
        <w:pStyle w:val="BodyText"/>
      </w:pPr>
      <w:r>
        <w:t xml:space="preserve">“Nơi này đẹp quá” Thủy Thấm Lan đứng ở lương đình giữa sườn núi, nhìn cảnh đẹp dưới núi cảm thán nói.</w:t>
      </w:r>
    </w:p>
    <w:p>
      <w:pPr>
        <w:pStyle w:val="BodyText"/>
      </w:pPr>
      <w:r>
        <w:t xml:space="preserve">“Ha ha, nàng thích, chúng ta ngay tại đây chơi chốc lát” Dương Thiên Vấn ngồi ở trước bàn đá lương đình, láy ra một hồ rượu tự nấu, tự châm tự uống.</w:t>
      </w:r>
    </w:p>
    <w:p>
      <w:pPr>
        <w:pStyle w:val="BodyText"/>
      </w:pPr>
      <w:r>
        <w:t xml:space="preserve">Dương Thiên Vấn thật ra mười phần hâm mộ đệ nhất Chúa Tể có thể tìm được tiên gia phúc địa như vậy. Đây mới là giữa sườn núi mà thôi, nếu đứng ở đỉnh núi, lại là quan cảm như thế nào.</w:t>
      </w:r>
    </w:p>
    <w:p>
      <w:pPr>
        <w:pStyle w:val="BodyText"/>
      </w:pPr>
      <w:r>
        <w:t xml:space="preserve">“Mấy năm nay khổ cho nàng rồi” Dương Thiên Vấn nhẹ nhàng thở dài.</w:t>
      </w:r>
    </w:p>
    <w:p>
      <w:pPr>
        <w:pStyle w:val="BodyText"/>
      </w:pPr>
      <w:r>
        <w:t xml:space="preserve">“Không, không khổ, thiếp thực hạnh phúc, từ lúc nhận thức chàng, thiếp chính là nữ nhân hạnh phúc nhất thiên hạ. Bởi vì ngươi chính là hạnh phúc của thiếp” Thủy Thấm Lan ôm Dương Thiên Vấn, bả đầu vùi ở trong lòng Dương Thiên Vấn, nhẹ nhàng nói.</w:t>
      </w:r>
    </w:p>
    <w:p>
      <w:pPr>
        <w:pStyle w:val="BodyText"/>
      </w:pPr>
      <w:r>
        <w:t xml:space="preserve">“Ồ, nơi này không tệ, bản công tử ngay tại nơi này nghỉ ngơi . Hai người các ngươi, có thể đi rồi” Đột nhiên một thanh âm tiến vào, quấy rầy Dương Thiên Vấn cùng Thủy Thấm Lan thế giới hai người. Nói chuyện là một công tử áo trắng, cầm trong tay một cây kim phiến. xem tại</w:t>
      </w:r>
    </w:p>
    <w:p>
      <w:pPr>
        <w:pStyle w:val="BodyText"/>
      </w:pPr>
      <w:r>
        <w:t xml:space="preserve">Dương Thiên Vấn nhíu nhíu mày, đang muốn giáo huấn tên không có mắt này.</w:t>
      </w:r>
    </w:p>
    <w:p>
      <w:pPr>
        <w:pStyle w:val="BodyText"/>
      </w:pPr>
      <w:r>
        <w:t xml:space="preserve">“Đại mỹ nhân, không thể tưởng được ở trong này còn có thể nhìn thấy mỹ nhân như thế. Tiểu tử, đem mỹ nhân lưu lại, chính mình cút đi” Công tử áo trắng vô cùng kiêu ngạo nói.</w:t>
      </w:r>
    </w:p>
    <w:p>
      <w:pPr>
        <w:pStyle w:val="BodyText"/>
      </w:pPr>
      <w:r>
        <w:t xml:space="preserve">Dương Thiên Vấn nghe xong tức quá mà cười, Thủy Thấm Lan là tu vi Thần Vương, vừa thấy liền biết, mà chính mình đã quen ẩn tàng khí tức. Nhưng mà một đường đi tới không ai tìm phiền toái. Người thông minh đều nhìn ra, có thể đưa một Thần Vương lên Ngọc Tuyền sơn, thân phận tự nhiên không phải là nhỏ.</w:t>
      </w:r>
    </w:p>
    <w:p>
      <w:pPr>
        <w:pStyle w:val="BodyText"/>
      </w:pPr>
      <w:r>
        <w:t xml:space="preserve">Dương Thiên Vấn giương mắt nhìn lên, một hàng mười ba người đều là là Thần Hoàng. Cậu ấm mặt trắng nọ là yếu nhất, bất quá hạ vị Thần Hoàng. Nhưng mười hai người ở sau thì không giống, tất cả đều là đỉnh phong Thần Hoàng! Thế lực có thể một nhà xuất ra mười hai vị đỉnh phong Thần Hoàng cũng không nhiều!</w:t>
      </w:r>
    </w:p>
    <w:p>
      <w:pPr>
        <w:pStyle w:val="BodyText"/>
      </w:pPr>
      <w:r>
        <w:t xml:space="preserve">Bất quá thì tính sao?</w:t>
      </w:r>
    </w:p>
    <w:p>
      <w:pPr>
        <w:pStyle w:val="BodyText"/>
      </w:pPr>
      <w:r>
        <w:t xml:space="preserve">Dương Thiên Vấn sau khi lạnh nhạt liếc mắt mười ba người này một cái, thản nhiên nói: “Chính mình vả miệng năm trăm lần, ta có thể sẽ bỏ qua, coi như là cho chủ nhân nơi này một cái mặt mũi”.</w:t>
      </w:r>
    </w:p>
    <w:p>
      <w:pPr>
        <w:pStyle w:val="BodyText"/>
      </w:pPr>
      <w:r>
        <w:t xml:space="preserve">Công tử áo trắng nghe xong sửng sốt, ở ý tưởng của hắn, còn chưa từng có người dám nói đối với chính mình như vậy. “Người đây, xử lý tên nam này, đem nữ bắt tới cho bản công tử, không cần làm bị thương”.</w:t>
      </w:r>
    </w:p>
    <w:p>
      <w:pPr>
        <w:pStyle w:val="BodyText"/>
      </w:pPr>
      <w:r>
        <w:t xml:space="preserve">Một lời không hợp, muốn lấy tính mạng người. Dương Thiên Vấn thật ra mười phần ngoài ý muốn, loại tâm tính này, vị này là như thế nào tu luyện đến cấp Thần Hoàng?</w:t>
      </w:r>
    </w:p>
    <w:p>
      <w:pPr>
        <w:pStyle w:val="BodyText"/>
      </w:pPr>
      <w:r>
        <w:t xml:space="preserve">Mười hai đỉnh phong Thần Hoàng nghe được mệnh lệnh, lập tức đem Dương Thiên Vấn vây quanh lại, thản nhiên nói: “Nơi này là Ngọc Tuyền sơn, giao ra nữ nhân nọ. Thả ngươi một con đường sống” Cái này còn có chút đúng mực, biết nơi này không thể giết người lung tung, nếu không Chúa Tể tức giận, cũng không phải là đơn giản như vậy.</w:t>
      </w:r>
    </w:p>
    <w:p>
      <w:pPr>
        <w:pStyle w:val="BodyText"/>
      </w:pPr>
      <w:r>
        <w:t xml:space="preserve">Có thể làm ười hai vị đỉnh phong Thần Hoàng nghe lệnh, điều này làm cho Dương Thiên Vấn càng thêm khẳng định công tử áo trắng này thân phận bất phàm.</w:t>
      </w:r>
    </w:p>
    <w:p>
      <w:pPr>
        <w:pStyle w:val="BodyText"/>
      </w:pPr>
      <w:r>
        <w:t xml:space="preserve">“Các ngươi muốn chết!” Dương Thiên Vấn những lời này nói ra, đó là cấp cho đệ nhất Chúa Tể mặt mũi. Nếu thay đổi địa phương khác. Dương Thiên Vấn đều lười nói chuyện, trực tiếp động thủ.</w:t>
      </w:r>
    </w:p>
    <w:p>
      <w:pPr>
        <w:pStyle w:val="BodyText"/>
      </w:pPr>
      <w:r>
        <w:t xml:space="preserve">Đang nói vừa dứt, mười hai đạo thần lôi màu tím từ trên trời giáng xuống, tập trung mười hai vị đỉnh phong Thần Hoàng.</w:t>
      </w:r>
    </w:p>
    <w:p>
      <w:pPr>
        <w:pStyle w:val="BodyText"/>
      </w:pPr>
      <w:r>
        <w:t xml:space="preserve">Mười hai vị Thần Hoàng bị tập trung, mặt hiện sắc hoảng sợ, bởi vì tại một khắc này, một cỗ cảm giác khó có thể hình dung trói chặt bọn họ, đúng, đây là lực lượng tử vong, bọn họ thân kinh bách chiến không chỉ một lần địa cảm thụ qua loại cảm giác này, nhưng mà chưa từng rõ ràng gần trong gang tấc như lúc này đây, trơ mắt nhìn tử vong tiến đến, bọn họ lại không thể động đậy.</w:t>
      </w:r>
    </w:p>
    <w:p>
      <w:pPr>
        <w:pStyle w:val="BodyText"/>
      </w:pPr>
      <w:r>
        <w:t xml:space="preserve">Tử Tiêu thần lôi, cấp thứ nhất diệt Thần Vương. Cấp thứ hai diệt Thần Hoàng, mà Dương Thiên Vấn nay sở thi triển chính là Tử Tiêu thần lôi cấp thứ hai. Nếu là trước đây, một hơi ra mười hai đạo lôi đình, pháp lực trong cơ thể ít nhất sẽ bị mất bảy thành, mà hiện tại, chỉ gần nửa hơi thở, pháp lực tiêu hao đã hoàn toàn khôi phục.</w:t>
      </w:r>
    </w:p>
    <w:p>
      <w:pPr>
        <w:pStyle w:val="BodyText"/>
      </w:pPr>
      <w:r>
        <w:t xml:space="preserve">Mười hai đạo lôi đình màu tím chuẩn xác dừng ở trên thân mười hai người, “Đùng” mười hai vị đỉnh phong Thần Hoàng, nếu phóng tới địa phương khác nhân thần giới, đó là cường giả chịu vô số thần nhân cúng bái. Nhưng mà ở trong này, cũng là còn chưa kịp di động đã bị hóa thành tro bụi mà chết.</w:t>
      </w:r>
    </w:p>
    <w:p>
      <w:pPr>
        <w:pStyle w:val="BodyText"/>
      </w:pPr>
      <w:r>
        <w:t xml:space="preserve">Công tử áo trắng bị dọa ngây người, các Thần Hoàng qua đường khác cũng bị dọa ngây người, các Thần Hoàng vẫn xem diễn cũng bị dọa ngây người.</w:t>
      </w:r>
    </w:p>
    <w:p>
      <w:pPr>
        <w:pStyle w:val="BodyText"/>
      </w:pPr>
      <w:r>
        <w:t xml:space="preserve">Qua một hồi lâu, công tử áo trắng toàn thân xụi lơ ở, mồ hôi lạnh túa ra. “Tiền, tiền bối, tiền bối tha mạng! Xin tiền bối xem ở mặt mũi Dư gia, thả cho tại hạ một mạng” Công tử áo trắng phản ứng lại, thuận thế quỳ rạp xuống đất, không ngừng dập đầu cầu xin tha thứ.</w:t>
      </w:r>
    </w:p>
    <w:p>
      <w:pPr>
        <w:pStyle w:val="BodyText"/>
      </w:pPr>
      <w:r>
        <w:t xml:space="preserve">Hắn sai lầm rồi, nếu trên đời có bán thuốc hối hận mà nói. Cho dù là táng gia bại sản cũng muốn mua đến. Sớm biết sẽ không đến cái chỗ nào xem náo nhiệt, nhân thần giới không nên nhiều cao thủ như vậy chứ?</w:t>
      </w:r>
    </w:p>
    <w:p>
      <w:pPr>
        <w:pStyle w:val="BodyText"/>
      </w:pPr>
      <w:r>
        <w:t xml:space="preserve">Có thể nhẹ nhàng bâng quơ diệt mười hai vị đỉnh phong Thần Hoàng, thực lực như vậy, thật sự quá cường đại. Công tử áo trắng cũng biết chính mình đá đến thiết bản, lại còn là loại cứng rắn nhất.</w:t>
      </w:r>
    </w:p>
    <w:p>
      <w:pPr>
        <w:pStyle w:val="BodyText"/>
      </w:pPr>
      <w:r>
        <w:t xml:space="preserve">“Ngươi là người Dư gia, được, ta cho Dư gia các ngươi mặt mũi, tự kết thúc đi. Bổn tọa lưu ngươi một tia chân linh, cho ngươi nhập luân hồi” Dương Thiên Vấn khinh thường bĩu môi, “Các ngươi đều tan đi, không có náo nhiệt gì để xem”.</w:t>
      </w:r>
    </w:p>
    <w:p>
      <w:pPr>
        <w:pStyle w:val="BodyText"/>
      </w:pPr>
      <w:r>
        <w:t xml:space="preserve">Tất cả mọi người vây xem đều tán đi, bất quá nghị luận là không thể thiếu.</w:t>
      </w:r>
    </w:p>
    <w:p>
      <w:pPr>
        <w:pStyle w:val="BodyText"/>
      </w:pPr>
      <w:r>
        <w:t xml:space="preserve">“Người này trông như thế, không thể tưởng được thế mà pháp lực cường đại như vậy, đến tột cùng là ai?”</w:t>
      </w:r>
    </w:p>
    <w:p>
      <w:pPr>
        <w:pStyle w:val="BodyText"/>
      </w:pPr>
      <w:r>
        <w:t xml:space="preserve">“Người có thể phất tay xử lý mười hai vị đỉnh phong Thần Hoàng, tất nhiên là cường giả cấp bậc Thượng cổ Thần Hoàng, chúng ta không thể trêu vào”.</w:t>
      </w:r>
    </w:p>
    <w:p>
      <w:pPr>
        <w:pStyle w:val="BodyText"/>
      </w:pPr>
      <w:r>
        <w:t xml:space="preserve">“Người Dư gia bá đạo như thế, lần này đá trúng thiết bản rồi”.</w:t>
      </w:r>
    </w:p>
    <w:p>
      <w:pPr>
        <w:pStyle w:val="Compact"/>
      </w:pPr>
      <w:r>
        <w:t xml:space="preserve">“Còn không biết những người sau lưng Dư gia biết việc này, sẽ có cái phản ứng gì”.</w:t>
      </w:r>
      <w:r>
        <w:br w:type="textWrapping"/>
      </w:r>
      <w:r>
        <w:br w:type="textWrapping"/>
      </w:r>
    </w:p>
    <w:p>
      <w:pPr>
        <w:pStyle w:val="Heading2"/>
      </w:pPr>
      <w:bookmarkStart w:id="959" w:name="chương-934-thượng-cổ-thế-gia-dư-gia"/>
      <w:bookmarkEnd w:id="959"/>
      <w:r>
        <w:t xml:space="preserve">937. Chương 934: Thượng Cổ Thế Gia Dư Gia</w:t>
      </w:r>
    </w:p>
    <w:p>
      <w:pPr>
        <w:pStyle w:val="Compact"/>
      </w:pPr>
      <w:r>
        <w:br w:type="textWrapping"/>
      </w:r>
      <w:r>
        <w:br w:type="textWrapping"/>
      </w:r>
    </w:p>
    <w:p>
      <w:pPr>
        <w:pStyle w:val="BodyText"/>
      </w:pPr>
      <w:r>
        <w:t xml:space="preserve">Quyển 11: Chúa tể</w:t>
      </w:r>
    </w:p>
    <w:p>
      <w:pPr>
        <w:pStyle w:val="BodyText"/>
      </w:pPr>
      <w:r>
        <w:t xml:space="preserve">Chương 934: Thượng cổ thế gia Dư gia</w:t>
      </w:r>
    </w:p>
    <w:p>
      <w:pPr>
        <w:pStyle w:val="BodyText"/>
      </w:pPr>
      <w:r>
        <w:t xml:space="preserve">Nhóm dịch: Ngạo Thiên Môn</w:t>
      </w:r>
    </w:p>
    <w:p>
      <w:pPr>
        <w:pStyle w:val="BodyText"/>
      </w:pPr>
      <w:r>
        <w:t xml:space="preserve">Nguồn: Vipvandan</w:t>
      </w:r>
    </w:p>
    <w:p>
      <w:pPr>
        <w:pStyle w:val="BodyText"/>
      </w:pPr>
      <w:r>
        <w:t xml:space="preserve">Dương Thiên Vấn thả ra Tử Tiêu thần lôi đại sát khí như vậy. Lại là ở địa phương như Long Tuyền sơn, làm ột ít đại thần thông giả tới sớm một bước trên đỉnh, ví dụ như nói Hách gia Tam Hoàng cùng với chủ nhân Long Tuyền sơn đều cảm ứng được.</w:t>
      </w:r>
    </w:p>
    <w:p>
      <w:pPr>
        <w:pStyle w:val="BodyText"/>
      </w:pPr>
      <w:r>
        <w:t xml:space="preserve">Không hẹn mà cùng đem thần thức dò xét lại đây, nhưng một màn trước mắt vẫn làm cho bọn họ kinh ngạc, lại là Dương Thiên Vấn.</w:t>
      </w:r>
    </w:p>
    <w:p>
      <w:pPr>
        <w:pStyle w:val="BodyText"/>
      </w:pPr>
      <w:r>
        <w:t xml:space="preserve">Dương Thiên Vấn là loại người nào? Hiệu Vấn Thiên cư sĩ. Nay là vị Chúa Tể thứ ba nhân thần giới, thần giới đệ nhất đan đạo Thánh Sư, địa vị không phải là nhỏ. Cái khác không nói, chỉ là Dương Thiên Vấn nay là Chúa Tể vị, đã là nhân vật ở đỉnh cao nhất thần giới. Có người dám mạo phạm Chúa Tể? Cái này không phải muốn chết là cái gì? Hách gia Tam Hoàng thần thức trao đổi lẫn nhau.</w:t>
      </w:r>
    </w:p>
    <w:p>
      <w:pPr>
        <w:pStyle w:val="BodyText"/>
      </w:pPr>
      <w:r>
        <w:t xml:space="preserve">“Đây không phải Dư gia độc đinh sao? Hắn sẽ không không có ánh mắt như vậy chứ, gặp phải Dương Thiên Vấn chứ?” Thiên Thủ vui sướng khi người gặp họa cảm thán nói.</w:t>
      </w:r>
    </w:p>
    <w:p>
      <w:pPr>
        <w:pStyle w:val="BodyText"/>
      </w:pPr>
      <w:r>
        <w:t xml:space="preserve">“Lão Tam, chúng ta có nên khuyên một chút hay không? Xem cái bộ dáng này, Dương Thiên Vấn tựa như muốn đem sự tình làm tuyệt” Việt vương chần chờ hỏi, Hách gia cùng Dư gia cũng là có chút giao tình.</w:t>
      </w:r>
    </w:p>
    <w:p>
      <w:pPr>
        <w:pStyle w:val="BodyText"/>
      </w:pPr>
      <w:r>
        <w:t xml:space="preserve">“Hừ, dù sao ta sẽ không ra tay, cái này thực rõ ràng là tiểu tử Dư gia chính mình muốn chết, liên quan gì tới chúng ta. Hơn nữa, nơi này là Long Tuyền sơn, chúng ta là khách, là xem diễn đi” Thiên Thủ phản đối nói.</w:t>
      </w:r>
    </w:p>
    <w:p>
      <w:pPr>
        <w:pStyle w:val="BodyText"/>
      </w:pPr>
      <w:r>
        <w:t xml:space="preserve">Hách gia Tam Hoàng quyết định xem diễn, không có xen vào.</w:t>
      </w:r>
    </w:p>
    <w:p>
      <w:pPr>
        <w:pStyle w:val="BodyText"/>
      </w:pPr>
      <w:r>
        <w:t xml:space="preserve">Nhưng mà làm chủ nhân gia, đệ nhất Chúa Tể nếu không ra mặt, vậy không thể nào nói nổi.</w:t>
      </w:r>
    </w:p>
    <w:p>
      <w:pPr>
        <w:pStyle w:val="BodyText"/>
      </w:pPr>
      <w:r>
        <w:t xml:space="preserve">Đệ nhất Chúa Tể đang ở đỉnh núi, đứng dậy lắc mình một cái tiêu thất. Thời điểm lại xuất hiện, đó là hiện trường sườn núi. “Dương huynh đại giá quang lâm, thật sự là làm cho hàn xá cũng rạng rỡ” Lời này tuy rằng nói được khách khí. Ngụ ý cũng là cho thấy nơi này là Long Tuyền sơn, địa bàn của ta. Nói như thế nào cũng phải tôn trọng một chút chủ nhân gia là ta.</w:t>
      </w:r>
    </w:p>
    <w:p>
      <w:pPr>
        <w:pStyle w:val="BodyText"/>
      </w:pPr>
      <w:r>
        <w:t xml:space="preserve">“Thì ra là đệ nhất đạo hữu, khách khí, khách khí” Dương Thiên Vấn chắp tay chào nói, “Nơi này là Long Tuyền sơn, tại hạ cấp đệ nhất đạo hữu mặt mũi. Việc này giao đệ nhất đạo hữu đến xử lý đi”.</w:t>
      </w:r>
    </w:p>
    <w:p>
      <w:pPr>
        <w:pStyle w:val="BodyText"/>
      </w:pPr>
      <w:r>
        <w:t xml:space="preserve">Dứt lời, chỉ vào công tử áo trắng xụi lơ ở trên đất thản nhiên địa nói: “Người này muốn bổn tọa giao ra nữ nhân của bổn tọa, còn muốn tính mạng bổn tọa, tin tưởng đệ nhất đạo hữu sẽ cho Dương mỗ một cái kết quả công chính”.</w:t>
      </w:r>
    </w:p>
    <w:p>
      <w:pPr>
        <w:pStyle w:val="BodyText"/>
      </w:pPr>
      <w:r>
        <w:t xml:space="preserve">Đệ nhất Chúa Tể vừa nghe, đầu nhất thời liền lớn ra, hung tợn trừng mắt liếc mắt nhìn công tử áo trắng nọ một cái nghĩ rằng, khốn kiếp này thật đúng là biết tìm việc cho lão tử.</w:t>
      </w:r>
    </w:p>
    <w:p>
      <w:pPr>
        <w:pStyle w:val="BodyText"/>
      </w:pPr>
      <w:r>
        <w:t xml:space="preserve">Công tử áo trắng nguyên bản đã sợ tới mức xụi lơ trên đất, lại bị đệ nhất Chúa Tể trừng mắt như vậy, lập tức sợ tới mức mồ hôi lạnh chảy ra. Chủ nhân Long Tuyền sơn, đó là đệ nhất Chúa Tể.</w:t>
      </w:r>
    </w:p>
    <w:p>
      <w:pPr>
        <w:pStyle w:val="BodyText"/>
      </w:pPr>
      <w:r>
        <w:t xml:space="preserve">Có thể cùng đệ nhất Chúa Tể xưng huynh đạo hữu. Vậy tất nhiên cũng là người đồng cấp, Dư Hữu Vi hiện tại đã biết chính mình đã đánh lên một cái siêu cấp thiết bản. Dư gia uy danh chỉ sợ không bảo đảm được chính mình. Càng nghĩ lại càng sợ hãi. Dương Thiên Vấn? Đó không phải là Chúa Tể thứ ba nhân thần giới sao? Dư Hữu Vi cuối cùng đã biết chính mình chọc tới ai. Chọc ai không tốt, lại chọc phải Chúa Tể.</w:t>
      </w:r>
    </w:p>
    <w:p>
      <w:pPr>
        <w:pStyle w:val="BodyText"/>
      </w:pPr>
      <w:r>
        <w:t xml:space="preserve">Đệ nhất Chúa Tể giờ phút này thật đúng là xử lý không tốt. Dư gia truyền thừa huyết mạch, phi thường đặc thù, vô số năm qua. Dư gia hệ chỉ có một độc đinh như vậy, nếu như hắn chết, Dư gia hệ sẽ có thể tuyệt tự.</w:t>
      </w:r>
    </w:p>
    <w:p>
      <w:pPr>
        <w:pStyle w:val="BodyText"/>
      </w:pPr>
      <w:r>
        <w:t xml:space="preserve">Cục diện hiện nay, Dương Thiên Vấn không có khả năng thoái nhượng. Bởi vì cái này liên quan đến tôn nghiêm Chúa Tể, mặt mũi nam nhân. Nếu lui, Dương Thiên Vấn cũng không cần ở tại thần giới lăn lộn nữa.</w:t>
      </w:r>
    </w:p>
    <w:p>
      <w:pPr>
        <w:pStyle w:val="BodyText"/>
      </w:pPr>
      <w:r>
        <w:t xml:space="preserve">Điểm này, tất cả mọi người ở đây rõ ràng. Đệ nhất Chúa Tể muốn chuyện lớn biến thành chuyện nhỏ cũng không có khả năng. Chúa Tể tôn nghiêm là phải yếu duy trì, bởi vì hắn bản thân cũng là Chúa Tể, nếu tôn nghiêm Chúa Tể bị hủy, vậy thanh danh của hắn cũng sẽ bị hủy.</w:t>
      </w:r>
    </w:p>
    <w:p>
      <w:pPr>
        <w:pStyle w:val="BodyText"/>
      </w:pPr>
      <w:r>
        <w:t xml:space="preserve">Đệ nhất Chúa Tể hiện tại hối hận, sớm biết rằng việc này phức tạp như thế, hắn sẽ không nhúng vào việc này.</w:t>
      </w:r>
    </w:p>
    <w:p>
      <w:pPr>
        <w:pStyle w:val="BodyText"/>
      </w:pPr>
      <w:r>
        <w:t xml:space="preserve">Ngay tại thời điểm đệ nhất Chúa Tể nghĩ thoát thân như thế nào. Đột nhiên xuất hiện hai cái khe hở không gian, hai lão giả từ trong đó đi ra.</w:t>
      </w:r>
    </w:p>
    <w:p>
      <w:pPr>
        <w:pStyle w:val="BodyText"/>
      </w:pPr>
      <w:r>
        <w:t xml:space="preserve">Dư Hữu Vi nhìn thấy hai người xuất hiện, khuôn mặt tái nhợt lộ ra vẻ mừng như điên sắc, bò lê xông đến, trong miệng hô to : “Đại gia gia, nhị gia gia cứu mạng!”</w:t>
      </w:r>
    </w:p>
    <w:p>
      <w:pPr>
        <w:pStyle w:val="BodyText"/>
      </w:pPr>
      <w:r>
        <w:t xml:space="preserve">Nhưng vào lúc này, bên tai Dương Thiên Vấn vang lên Hách gia Tam Hoàng truyền âm: “Hai người này chính là Dư thị song hùng, Dư Căn cùng Dư Chi. Là huynh đệ. Thượng cổ Thần Hoàng, am hiểu thuật cùng đánh, hai người liên thủ thực lực cùng ba người chúng ta liên thủ không sai biệt nhiều lắm. Dư Hữu Vi là tôn tử duy nhất của Dư Căn, nhiều năm trước con Dư Căn ngã xuống ở cổ chiến trường, thời điểm đó Tiểu tử này mới vừa sinh ra”.</w:t>
      </w:r>
    </w:p>
    <w:p>
      <w:pPr>
        <w:pStyle w:val="BodyText"/>
      </w:pPr>
      <w:r>
        <w:t xml:space="preserve">“Chúng ta tuy rằng là nhân thần, nhưng mà tu vi càng cao, sinh dục càng gian nan. Đến cấp bậc chúng ta, sinh một đứa sau muốn sinh đứa thứ hai, đó là vô cùng gian nan. Cho nên, Dư thị song hùng đặc biệt sủng ái tôn tử này, kết quả, ngươi cũng nghĩ ra được” Thiên Thủ thanh âm bổ sung nói.</w:t>
      </w:r>
    </w:p>
    <w:p>
      <w:pPr>
        <w:pStyle w:val="BodyText"/>
      </w:pPr>
      <w:r>
        <w:t xml:space="preserve">Dư thị song hùng có thể chống đỡ Dư gia thượng cổ thế gia như vậy, cũng không phải là đầu đất, đi lên liền hai cái tát tát ở trên mặt Dư Hữu Vi.</w:t>
      </w:r>
    </w:p>
    <w:p>
      <w:pPr>
        <w:pStyle w:val="BodyText"/>
      </w:pPr>
      <w:r>
        <w:t xml:space="preserve">“Bốp, bốp” hai tiếng, phi thường thanh thúy. Đánh cho Dư Hữu Vi mặt lập tức liền sưng hẳn lên, đánh khá là dùng sức.</w:t>
      </w:r>
    </w:p>
    <w:p>
      <w:pPr>
        <w:pStyle w:val="BodyText"/>
      </w:pPr>
      <w:r>
        <w:t xml:space="preserve">“Dương cư sĩ, hai người tại hạ quản giáo không nghiêm. Mạo phạm cư sĩ, hai người tại hạ ở trong này mặt dày hướng cư sĩ xin lỗi, còn xin cư sĩ không lấy làm phiền lòng” Dư Căn hơi hơi cúi thắt lưng cầu tình nói.</w:t>
      </w:r>
    </w:p>
    <w:p>
      <w:pPr>
        <w:pStyle w:val="BodyText"/>
      </w:pPr>
      <w:r>
        <w:t xml:space="preserve">Phải biết rằng Dư Căn là Thượng cổ Thần Hoàng thành danh nhiều năm, thực lực cùng Việt vương và Thiên Thủ chỉ sàn sàn như nhau, muốn cường giả như vậy làm mặt dày, ăn nói khép nép, cúi người bồi tội, đó là tương đương khó được.</w:t>
      </w:r>
    </w:p>
    <w:p>
      <w:pPr>
        <w:pStyle w:val="BodyText"/>
      </w:pPr>
      <w:r>
        <w:t xml:space="preserve">Cho dù Chúa Tể, ở trên thực lực có thể ép được hai người, cũng không khả năng làm cho hai người biểu hiện ra thái độ này.</w:t>
      </w:r>
    </w:p>
    <w:p>
      <w:pPr>
        <w:pStyle w:val="BodyText"/>
      </w:pPr>
      <w:r>
        <w:t xml:space="preserve">Dư Chi ở một bên sát ngôn quan sắc, nhìn thấy Dương Thiên Vấn không có phản ứng, cẩn thận suy nghĩ một chút cắn răng một cái từ bên trong nhẫn trữ vật, xuất ra một cái hộp ngọc, phía trên hộp ngọc hạ cấm chế cường lực. Ngay sau đó Dư Chi mở ra cấm chế, vừa mở ra lập tức một cỗ mùi thuốc truyền ra ngoài.</w:t>
      </w:r>
    </w:p>
    <w:p>
      <w:pPr>
        <w:pStyle w:val="BodyText"/>
      </w:pPr>
      <w:r>
        <w:t xml:space="preserve">“Còn đây là một gốc Nguyệt Linh sâm có hỏa hầu ba ngàn vạn năm. Chúng ta lấy nó làm lễ bồi tội, mong rằng Dương cư sĩ bao dung” Dư Chi cố nén không nỡ nói.</w:t>
      </w:r>
    </w:p>
    <w:p>
      <w:pPr>
        <w:pStyle w:val="BodyText"/>
      </w:pPr>
      <w:r>
        <w:t xml:space="preserve">Mọi người xem Nguyệt Linh sâm hầu như sắp biến hóa trong hộp, đều hít một ngụm khí lạnh. truyện copy từ</w:t>
      </w:r>
    </w:p>
    <w:p>
      <w:pPr>
        <w:pStyle w:val="BodyText"/>
      </w:pPr>
      <w:r>
        <w:t xml:space="preserve">Phải biết rằng Nguyệt Linh sâm thân mình chính là linh dược cấp bậc tiên thiên, một gốc Nguyệt Linh sâm hỏa hầu vạn năm, một cọng nhỏ cũng có thể đủ làm cho người ta đột phá bình cảnh. Có được hiệu quả trị liệu thương thế rất mạnh. Mà cái Nguyệt Linh sâm này là có được hỏa hầu ba ngàn vạn năm, hầu như biến hóa mà ra, cho dù rời khỏi đất, nó cũng có thể hấp thu thiên địa linh khí để dần dần trưởng thành. Rễ cây thô to, hiệu dụng vô cùng, chính yếu là, dùng loại linh dược này, chỉ cần ở trên một cành rễ trong đó, không cần cắt rời mà chỉ cắt ra một lỗ nhỏ, lấy ra nước thuốc, chỉ cần có thời gian, có thể cuồn cuộn không ngừng mà lấy nước thuốc này, đó là báu vật vô giá.</w:t>
      </w:r>
    </w:p>
    <w:p>
      <w:pPr>
        <w:pStyle w:val="BodyText"/>
      </w:pPr>
      <w:r>
        <w:t xml:space="preserve">Tiên thiên vạn vật đều có thể biến hóa, mà linh dược biến hóa thiếu lại càng thiếu, bảo này chỗ trân quý, không ở hỏa hầu bao nhiêu, mà ở chỗ nó là linh dược sắp sửa hóa hình, cho nên nước thuốc cũng giống như là máu cùa nó vậy. Nếu biết cách thì có thể sử dụng vô cùng vô tận.</w:t>
      </w:r>
    </w:p>
    <w:p>
      <w:pPr>
        <w:pStyle w:val="BodyText"/>
      </w:pPr>
      <w:r>
        <w:t xml:space="preserve">Dư gia có thể phát triển lên, trừ bỏ sau lưng có hai Thượng cổ Thần Hoàng ra, hơn phân nửa công lao đều ở trên nó.</w:t>
      </w:r>
    </w:p>
    <w:p>
      <w:pPr>
        <w:pStyle w:val="BodyText"/>
      </w:pPr>
      <w:r>
        <w:t xml:space="preserve">Dương Thiên Vấn là luyện đan sư, Dư gia cũng như thế. Thứ tốt như vậy, không có luyện đan sư nào có thể cự tuyệt loại dụ hoặc này. Cho dù là Dương Thiên Vấn có được vô số bảo vật, tiên thiên linh bảo cũng có vài cái. Nhưng trong tay chính là không có linh vật như vậy, nhìn thấy nó tromg lòng cũng vô cùng chấn động.</w:t>
      </w:r>
    </w:p>
    <w:p>
      <w:pPr>
        <w:pStyle w:val="BodyText"/>
      </w:pPr>
      <w:r>
        <w:t xml:space="preserve">Không chỉ có là Dương Thiên Vấn, tất cả mọi người ở đây cũng vô cùng chấn động, thậm chí còn thiếu chút nữa nhịn không được tham niệm trong lòng mà ra tay cướp đoạt. Có thể lên núi, cho dù là thấp như Dư Hữu Vi cũng có tu vi Thần Hoàng, ở hiện trường trên trăm vị Thần Hoàng đều ánh mắt vô cùng nóng bỏng nhìn chằm chằm nọ Nguyệt Linh sâm.</w:t>
      </w:r>
    </w:p>
    <w:p>
      <w:pPr>
        <w:pStyle w:val="BodyText"/>
      </w:pPr>
      <w:r>
        <w:t xml:space="preserve">Đoạt? Bọn họ thật ra cũng muốn, nhưng mà hữu tâm vô lực. Đứng ở chỗ đó có hai Thượng cổ Thần Hoàng, hai Chúa Tể. Bọn họ dám đoạt, chờ đợi bọn họ chính là ngã xuống một đường.</w:t>
      </w:r>
    </w:p>
    <w:p>
      <w:pPr>
        <w:pStyle w:val="BodyText"/>
      </w:pPr>
      <w:r>
        <w:t xml:space="preserve">Dương Thiên Vấn cẩn thận tự hỏi một chút, đưa tay đem hộp tính cả Nguyệt Linh sâm bên trong thu tới quan sát một chút. Gật gật đầu nói: “Tốt, chỉ cần hắn thành tâm dập đầu nhận sai với chúng ta, việc này liền bỏ qua”.</w:t>
      </w:r>
    </w:p>
    <w:p>
      <w:pPr>
        <w:pStyle w:val="BodyText"/>
      </w:pPr>
      <w:r>
        <w:t xml:space="preserve">“Nghiệt súc, còn không dập đầu?” Dư Chi một cước đem Dư Hữu Vi đá lăn ở trên đất quát.</w:t>
      </w:r>
    </w:p>
    <w:p>
      <w:pPr>
        <w:pStyle w:val="BodyText"/>
      </w:pPr>
      <w:r>
        <w:t xml:space="preserve">Dư gia nhị lão cũng không có cách nào, lúc này đây đắc tội là một Chúa Tể, chẳng sợ chỉ là một Chúa Tể mới, cũng không thể khinh thường, hơn nữa, vị Chúa Tể này bản lãnh thần bí, có được danh đan đạo Thánh Sư, mơ hồ trở thành lãnh tụ giới đan sư. Đắc tội với hắn, hậu quả rất nghiêm trọng.</w:t>
      </w:r>
    </w:p>
    <w:p>
      <w:pPr>
        <w:pStyle w:val="BodyText"/>
      </w:pPr>
      <w:r>
        <w:t xml:space="preserve">Nếu thay đổi những người khác, cho dù là Thượng cổ Thần Hoàng, Dư gia cũng không e ngại. Có thể bằng vào thực lực của chính mình, đạt tới Chúa Tể, lại là ở thời gian ngắn ngủn, cái này cũng không phải là yêu nghiệt bình thường.</w:t>
      </w:r>
    </w:p>
    <w:p>
      <w:pPr>
        <w:pStyle w:val="BodyText"/>
      </w:pPr>
      <w:r>
        <w:t xml:space="preserve">Dư gia không dám cam đoan, qua vài năm nữa, Dương Thiên Vấn thực lực còn có thể tăng lên nữa hay không, chỉ là thực lực biểu hiện ra ngoài hiện nay cũng là tương đương đáng sợ.</w:t>
      </w:r>
    </w:p>
    <w:p>
      <w:pPr>
        <w:pStyle w:val="BodyText"/>
      </w:pPr>
      <w:r>
        <w:t xml:space="preserve">Một kích, mười hai đỉnh phong Thần Hoàng đều bị giết, suy nghĩ một chút khiến cho lòng người lạnh ngắt.</w:t>
      </w:r>
    </w:p>
    <w:p>
      <w:pPr>
        <w:pStyle w:val="BodyText"/>
      </w:pPr>
      <w:r>
        <w:t xml:space="preserve">“Tốt lắm, tốt lắm, mọi người đều tan đi” Đệ nhất Chúa Tể thản nhiên nói.</w:t>
      </w:r>
    </w:p>
    <w:p>
      <w:pPr>
        <w:pStyle w:val="BodyText"/>
      </w:pPr>
      <w:r>
        <w:t xml:space="preserve">Đám người vây xem nghe xong lời này, dần dần tán đi.</w:t>
      </w:r>
    </w:p>
    <w:p>
      <w:pPr>
        <w:pStyle w:val="BodyText"/>
      </w:pPr>
      <w:r>
        <w:t xml:space="preserve">“Chúng ta hay là lên núi trước đi” Đệ nhất Chúa Tể nói xong phá mở không gian, đi vào.</w:t>
      </w:r>
    </w:p>
    <w:p>
      <w:pPr>
        <w:pStyle w:val="BodyText"/>
      </w:pPr>
      <w:r>
        <w:t xml:space="preserve">Dư Căn cùng Dư Chi liếc mắt nhìn nhau một cái, một người trong đó cầm lấy Dư Hữu Vi, phá mở không gian rời khỏi, trước khi đi nói: “Nghiệt súc, phạt ngươi trong vòng vạn năm không chuẩn rời khỏi cửa nhà”.</w:t>
      </w:r>
    </w:p>
    <w:p>
      <w:pPr>
        <w:pStyle w:val="BodyText"/>
      </w:pPr>
      <w:r>
        <w:t xml:space="preserve">Dư Chi chắp tay thi lễ nói: “Ngượng ngùng, các vị”.</w:t>
      </w:r>
    </w:p>
    <w:p>
      <w:pPr>
        <w:pStyle w:val="Compact"/>
      </w:pPr>
      <w:r>
        <w:br w:type="textWrapping"/>
      </w:r>
      <w:r>
        <w:br w:type="textWrapping"/>
      </w:r>
    </w:p>
    <w:p>
      <w:pPr>
        <w:pStyle w:val="Heading2"/>
      </w:pPr>
      <w:bookmarkStart w:id="960" w:name="chương-935-liên-hợp-xuất-binh"/>
      <w:bookmarkEnd w:id="960"/>
      <w:r>
        <w:t xml:space="preserve">938. Chương 935: Liên Hợp Xuất Binh</w:t>
      </w:r>
    </w:p>
    <w:p>
      <w:pPr>
        <w:pStyle w:val="Compact"/>
      </w:pPr>
      <w:r>
        <w:br w:type="textWrapping"/>
      </w:r>
      <w:r>
        <w:br w:type="textWrapping"/>
      </w:r>
    </w:p>
    <w:p>
      <w:pPr>
        <w:pStyle w:val="BodyText"/>
      </w:pPr>
      <w:r>
        <w:t xml:space="preserve">Quyển 11: Chúa tể</w:t>
      </w:r>
    </w:p>
    <w:p>
      <w:pPr>
        <w:pStyle w:val="BodyText"/>
      </w:pPr>
      <w:r>
        <w:t xml:space="preserve">Chương 935: Liên hợp xuất binh</w:t>
      </w:r>
    </w:p>
    <w:p>
      <w:pPr>
        <w:pStyle w:val="BodyText"/>
      </w:pPr>
      <w:r>
        <w:t xml:space="preserve">Nhóm dịch: Ngạo Thiên Môn</w:t>
      </w:r>
    </w:p>
    <w:p>
      <w:pPr>
        <w:pStyle w:val="BodyText"/>
      </w:pPr>
      <w:r>
        <w:t xml:space="preserve">Nguồn: Vipvandan</w:t>
      </w:r>
    </w:p>
    <w:p>
      <w:pPr>
        <w:pStyle w:val="BodyText"/>
      </w:pPr>
      <w:r>
        <w:t xml:space="preserve">Dương Thiên Vấn lười vô nghĩa, một tiểu bạch kiểm nhị thế tổ, lấy thân phận cùng thực lực Dương Thiên Vấn hiện nay. Thật đúng là không để ở trong mắt. Dư gia nếu trả giá đã đủ lớn, Dương Thiên Vấn tự nhiên cũng không tính toán.</w:t>
      </w:r>
    </w:p>
    <w:p>
      <w:pPr>
        <w:pStyle w:val="BodyText"/>
      </w:pPr>
      <w:r>
        <w:t xml:space="preserve">Nếu còn tái phạm ở trong tay hắn, thì sẽ không đơn giản như vậy nữa.</w:t>
      </w:r>
    </w:p>
    <w:p>
      <w:pPr>
        <w:pStyle w:val="BodyText"/>
      </w:pPr>
      <w:r>
        <w:t xml:space="preserve">Nắm tay Thủy Thấm Lan bước vào khe hở không gian, đi vào đỉnh núi Long Tuyền sơn. Dương Thiên Vấn hiện tại tâm tình không được tốt lắm, nguyên bản còn muốn cùng Thủy Thấm Lan cùng nhau thưởng thức cảnh đẹp Long Tuyền sơn, nhưng hiện tại đã không có cái hưng trí kia nữa. Bất quá chiếm được Nguyệt Linh sâm hỏa hầu ba ngàn vạn năm thật ra cũng là một chuyện không tệ.</w:t>
      </w:r>
    </w:p>
    <w:p>
      <w:pPr>
        <w:pStyle w:val="BodyText"/>
      </w:pPr>
      <w:r>
        <w:t xml:space="preserve">Chỉ cần bảo dưỡng tốt, cái Nguyệt Linh sâm này nước thuốc là hầu như vô cùng vô tận, dù sao cũng là tài nguyên trân quý.</w:t>
      </w:r>
    </w:p>
    <w:p>
      <w:pPr>
        <w:pStyle w:val="BodyText"/>
      </w:pPr>
      <w:r>
        <w:t xml:space="preserve">Có nó, có thể luyện chế ra rất nhiều đan dược chữa thương, hơn nữa nó là một trong chủ dược dùng để trị liệu Ảnh Tu La.</w:t>
      </w:r>
    </w:p>
    <w:p>
      <w:pPr>
        <w:pStyle w:val="BodyText"/>
      </w:pPr>
      <w:r>
        <w:t xml:space="preserve">Đỉnh núi Long Tuyền sơn, có đại trận thủ hộ. Gió mạnh trên trời không thể xâm nhập, hơn nữa ấm áp như xuân. Đỉnh núi có một gian đình viện, nói vậy chính là chỗ ở của đệ nhất Chúa Tể.</w:t>
      </w:r>
    </w:p>
    <w:p>
      <w:pPr>
        <w:pStyle w:val="BodyText"/>
      </w:pPr>
      <w:r>
        <w:t xml:space="preserve">Mà hội trường bố trí ở trên quảng trường ngoài đình viện, diện tích cũng đủ.</w:t>
      </w:r>
    </w:p>
    <w:p>
      <w:pPr>
        <w:pStyle w:val="BodyText"/>
      </w:pPr>
      <w:r>
        <w:t xml:space="preserve">Dương Thiên Vấn ngồi ở trên tam đại chủ vị, trung gian là đệ nhất Chúa Tể, tay trái là Sáng Tạo Chúa Tể, Dương Thiên Vấn ở bên tay phải.</w:t>
      </w:r>
    </w:p>
    <w:p>
      <w:pPr>
        <w:pStyle w:val="BodyText"/>
      </w:pPr>
      <w:r>
        <w:t xml:space="preserve">Phía dưới là mười hai vị trí, Hách gia Tam Hoàng, Dư thị song hùng ở đó. Hiển nhiên, một tầng cấp này chính là vị trí cao thủ cấp bậc Thượng cổ Thần Hoàng, xuống tầng nữa đó là vị trí đỉnh phong Thần Hoàng, thượng vị Thần Hoàng, trung vị Thần Hoàng, hạ vị Thần Hoàng, toàn bộ hội trường tổng cộng chia làm sáu tầng cấp.</w:t>
      </w:r>
    </w:p>
    <w:p>
      <w:pPr>
        <w:pStyle w:val="BodyText"/>
      </w:pPr>
      <w:r>
        <w:t xml:space="preserve">Dương Thiên Vấn có chút kinh ngạc, nhìn tầng cấp thứ hai lại có thể có mười hai vị trí, nói cách khác, có mười hai vị Thượng cổ Thần Hoàng. Cái thần giới này thực lực là không kém.</w:t>
      </w:r>
    </w:p>
    <w:p>
      <w:pPr>
        <w:pStyle w:val="BodyText"/>
      </w:pPr>
      <w:r>
        <w:t xml:space="preserve">Tuy rằng Thượng cổ Thần Hoàng mạnh yếu phân hoá rõ ràng, ví dụ như nói Thượng cổ Thần Hoàng dung hợp hai pháp tắc so ra kém Thượng cổ Thần Hoàng dung hợp ba pháp tắc. Đương nhiên, giống như Thời Không Thần Hoàng, hai pháp tắc lại là thời gian pháp tắc cùng không gian pháp tắc, dung hợp hai trong mười đại pháp tắc như vậy thì lại khác nhau.</w:t>
      </w:r>
    </w:p>
    <w:p>
      <w:pPr>
        <w:pStyle w:val="BodyText"/>
      </w:pPr>
      <w:r>
        <w:t xml:space="preserve">Nhưng đây là tình huống đặc thù, mười đại pháp tắc nguyên bản muốn hiểu được một đã là tương đương không dễ dàng. Đó là phải có đại cơ duyên mới có thể làm được. Càng đừng nói hiểu được cái thứ hai, sau đó còn đem chúng nó dung hợp.</w:t>
      </w:r>
    </w:p>
    <w:p>
      <w:pPr>
        <w:pStyle w:val="BodyText"/>
      </w:pPr>
      <w:r>
        <w:t xml:space="preserve">Nhiều năm trước tới nay, cũng chỉ có Thời Không Thần Hoàng có thể làm được điểm này, bằng không Thời Không Thần Hoàng cũng sẽ không trở thành một trong Thượng cổ bát hoàng.</w:t>
      </w:r>
    </w:p>
    <w:p>
      <w:pPr>
        <w:pStyle w:val="BodyText"/>
      </w:pPr>
      <w:r>
        <w:t xml:space="preserve">Phổ biến mà nói, dung hợp pháp tắc càng nhiều thì càng cường đại. Mà so sánh với thực lực mà nói. Thượng cổ Thần Hoàng dung hợp hai cái pháp tắc so với Chúa Tể mới đột phá thì yếu hơn ba phần, mà Thượng cổ Thần Hoàng dung hợp ba pháp tắc so với Sáng Tạo Chúa Tể bực cao thủ Chúa Tể trung kỳ này lại yếu hơn ba phần; Thượng cổ Thần Hoàng bốn pháp tắc thực lực so với đệ nhất Chúa Tể cao thủ Chúa Tể hậu kỳ bực này là yếu hơn ba phần. Đương nhiên, đây là tình hình chung, cũng có tình huống đặc thù.</w:t>
      </w:r>
    </w:p>
    <w:p>
      <w:pPr>
        <w:pStyle w:val="BodyText"/>
      </w:pPr>
      <w:r>
        <w:t xml:space="preserve">“Đều mời nhập tọa” Đệ nhất Chúa Tể ngồi ở chủ vị, thản nhiên nói.</w:t>
      </w:r>
    </w:p>
    <w:p>
      <w:pPr>
        <w:pStyle w:val="BodyText"/>
      </w:pPr>
      <w:r>
        <w:t xml:space="preserve">Lúc này, hội trường đã đến gần vạn người! Hơn nữa tất cả đều là nhân vật cấp bậc Thần Hoàng.</w:t>
      </w:r>
    </w:p>
    <w:p>
      <w:pPr>
        <w:pStyle w:val="BodyText"/>
      </w:pPr>
      <w:r>
        <w:t xml:space="preserve">Dương Thiên Vấn cuối cùng là đã biết, cái nhân thần giới này một cái diễn kỷ xuống thế mà có thực lực mạnh mẽ như thế.</w:t>
      </w:r>
    </w:p>
    <w:p>
      <w:pPr>
        <w:pStyle w:val="BodyText"/>
      </w:pPr>
      <w:r>
        <w:t xml:space="preserve">Nhưng vào lúc này, không gian chấn động một trận, ngay sau đó nứt ra bốn lỗ hổng, Sáng Tạo Chúa Tể cùng với ba Thượng cổ Thần Hoàng từ trong đó đi ra.</w:t>
      </w:r>
    </w:p>
    <w:p>
      <w:pPr>
        <w:pStyle w:val="BodyText"/>
      </w:pPr>
      <w:r>
        <w:t xml:space="preserve">“Bản tôn đến chậm” Sáng Tạo Chúa Tể xin lỗi nói.</w:t>
      </w:r>
    </w:p>
    <w:p>
      <w:pPr>
        <w:pStyle w:val="BodyText"/>
      </w:pPr>
      <w:r>
        <w:t xml:space="preserve">“Nào có nào có, Sáng Tạo huynh mời ngồi” Đệ nhất Chúa Tể cười nói.</w:t>
      </w:r>
    </w:p>
    <w:p>
      <w:pPr>
        <w:pStyle w:val="BodyText"/>
      </w:pPr>
      <w:r>
        <w:t xml:space="preserve">“Lăng gia chủ, mời!” Sáng Tạo Chúa Tể chắp tay nói, lắc mình một cái ngồi ở vị trí của mình, hướng Dương Thiên Vấn chắp tay thi lễ nói: “Dương huynh đã lâu không gặp”.</w:t>
      </w:r>
    </w:p>
    <w:p>
      <w:pPr>
        <w:pStyle w:val="BodyText"/>
      </w:pPr>
      <w:r>
        <w:t xml:space="preserve">Dương Thiên Vấn trên mặt mỉm cười, chắp tay hồi đáp: “Còn được, ăn ngon, ngủ ngon, rất là tốt”.</w:t>
      </w:r>
    </w:p>
    <w:p>
      <w:pPr>
        <w:pStyle w:val="BodyText"/>
      </w:pPr>
      <w:r>
        <w:t xml:space="preserve">Hách gia Tam Hoàng thản nhiên liếc mắt một cái, mở miệng nói: “Thì ra là Lăng lão nhân đến đây”.</w:t>
      </w:r>
    </w:p>
    <w:p>
      <w:pPr>
        <w:pStyle w:val="BodyText"/>
      </w:pPr>
      <w:r>
        <w:t xml:space="preserve">“Hách lão nhân. Hừ!” Ba vị thượng cổ Thần Hoàng nhập tọa, hướng ba người Hách gia hừ lạnh một tiếng.</w:t>
      </w:r>
    </w:p>
    <w:p>
      <w:pPr>
        <w:pStyle w:val="BodyText"/>
      </w:pPr>
      <w:r>
        <w:t xml:space="preserve">Tam đại thượng cổ thế gia đều đến đủ, ba nhà thêm cùng một chỗ có tám vị Thượng cổ Thần Hoàng mà thôi, mà giờ phút này tầng thứ hai có mười hai vị trí, thì là nói, còn có bốn người chưa có tới.</w:t>
      </w:r>
    </w:p>
    <w:p>
      <w:pPr>
        <w:pStyle w:val="BodyText"/>
      </w:pPr>
      <w:r>
        <w:t xml:space="preserve">Lại một lát sau, bốn đạo khe hở không gian không phân trước sau xuất hiện.</w:t>
      </w:r>
    </w:p>
    <w:p>
      <w:pPr>
        <w:pStyle w:val="BodyText"/>
      </w:pPr>
      <w:r>
        <w:t xml:space="preserve">Bốn người từ trong đó đi ra.</w:t>
      </w:r>
    </w:p>
    <w:p>
      <w:pPr>
        <w:pStyle w:val="BodyText"/>
      </w:pPr>
      <w:r>
        <w:t xml:space="preserve">Dương Thiên Vấn liếc mắt một cái, xác nhận chưa từng thấy qua.</w:t>
      </w:r>
    </w:p>
    <w:p>
      <w:pPr>
        <w:pStyle w:val="BodyText"/>
      </w:pPr>
      <w:r>
        <w:t xml:space="preserve">Một trong Hách gia Tam Hoàng, Hách Thiên Thủ truyền âm nói: “Bốn vị này chính là nhân vật tuyệt đỉnh diễn kỷ này mới đột phá. Thiên Đạo tông tổ sư sáng phái, Thiên Đạo lão tổ; Huyền Huyền tông tổ sư sáng phái Huyền Huyền lão tổ; Cố Dong minh hội chính phó hội chủ, Long Hành, Long Quân. Bốn vị này là nhân vật truyền kỳ nhân thần giới trong một diễn kỷ này, đương nhiên, nếu luận đến truyền kỳ, lão huynh ngươi mới là chân chính truyền kỳ nhất trong cái diễn kỷ này!” nguồn</w:t>
      </w:r>
    </w:p>
    <w:p>
      <w:pPr>
        <w:pStyle w:val="BodyText"/>
      </w:pPr>
      <w:r>
        <w:t xml:space="preserve">Dương Thiên Vấn nhìn bốn vị này, trong lòng cảm thán, không thể tưởng được nhân thần giới rộng lớn vô biên, thần nhân vô số. Tại một cái diễn kỷ lại có thể chỉ có bốn người đạt tới cảnh giới Thượng cổ Thần Hoàng. Không một ai đột phá trở thành Chúa Tể. Nhắc tới Chúa Tể so với Thượng cổ Thần Hoàng thì dễ dàng hơn nhiều. Từ đó xem ra, thần vị khó được.</w:t>
      </w:r>
    </w:p>
    <w:p>
      <w:pPr>
        <w:pStyle w:val="BodyText"/>
      </w:pPr>
      <w:r>
        <w:t xml:space="preserve">Giới thiệu nhận thức lẫn nhau, sau khi hàn huyên một trận, mọi người liền ngồi xuống.</w:t>
      </w:r>
    </w:p>
    <w:p>
      <w:pPr>
        <w:pStyle w:val="BodyText"/>
      </w:pPr>
      <w:r>
        <w:t xml:space="preserve">Đây là hầu như chín thành thực lực thượng tầng nhân thần giới, ba cái Chúa Tể, mười hai vị Thượng cổ Thần Hoàng, trên vạn Thần Hoàng.</w:t>
      </w:r>
    </w:p>
    <w:p>
      <w:pPr>
        <w:pStyle w:val="BodyText"/>
      </w:pPr>
      <w:r>
        <w:t xml:space="preserve">“Trừ bỏ ở đồng đạo biên cảnh phía đông chống đỡ tinh thú ra, các vị chính là đại biểu thế lực tồn tại khắp nơi thần giới. Tin tưởng các vị cũng nhận được thần chỉ Chí cao thần. Nay tinh thú bạo loạn, nhân thần giới hỗn loạn không chịu nổi, chúng ta lý nên đoàn kết lại, đem loạn tinh thú diệt, đem tinh thú vực ngoại hoặc diệt sát hoặc đuổi ra thần giới. Đại sự này, chính là đại sự nguy hiểm cho căn bản nhân thần giới, bản tôn mặc kệ các ngươi trước kia có cái ân oán tình cừu gì, tại một khắc này đều hy vọng các vị lấy đại cục làm trọng” Đệ nhất Chúa Tể uy nghiêm nói, lúc nói chuyện, uy lực Chúa Tể bao phủ toàn bộ Long Tuyền sơn.</w:t>
      </w:r>
    </w:p>
    <w:p>
      <w:pPr>
        <w:pStyle w:val="BodyText"/>
      </w:pPr>
      <w:r>
        <w:t xml:space="preserve">“Đệ nhất Chúa Tể nói không sai, theo ta được biết. Nay tam đại thần giới đều đã bị tinh thú vực ngoại xâm nhập”.</w:t>
      </w:r>
    </w:p>
    <w:p>
      <w:pPr>
        <w:pStyle w:val="BodyText"/>
      </w:pPr>
      <w:r>
        <w:t xml:space="preserve">“Các vị, từ lớn mà nói đây là đại sự sinh tử tồn vong nhân thần giới. Hướng nhỏ mà nói, đây là thời cơ bằng trời để cầu tiến bộ. Nếu ở trong ba ngàn năm. Chúng ta không có trước một bước quét dọn bạo loạn nhân thần giới, đánh vào cổ chiến trường. Thì ai cũng đừng nghĩ đến được thần vị” Đệ nhất Chúa Tể thản nhiên nói.</w:t>
      </w:r>
    </w:p>
    <w:p>
      <w:pPr>
        <w:pStyle w:val="BodyText"/>
      </w:pPr>
      <w:r>
        <w:t xml:space="preserve">“Nay cổ chiến trường đã hoàn toàn luân hãm ở trong tay vực ngoại tinh thú, nếu không bình chúng nó, chúng ta sẽ không có thể an toàn trên đất thần sơn tìm kiếm đột phá. Ở phía trên thần sơn, trừ bỏ dựa vào thực lực, càng nhiều là cơ duyên, tin tưởng mọi người sẽ không không có suy tính chứ? Cho nên. Bản tôn đề ý, tập trung toàn bộ lực lượng nhân thần giới, trước bình động loạn nhân thần giới. Sau đó lại hướng cổ chiến trường, diệt hoàn toàn vực ngoại tinh thú” Đệ nhất Chúa Tể dừng dừng, tiếp tục bổ sung nói.</w:t>
      </w:r>
    </w:p>
    <w:p>
      <w:pPr>
        <w:pStyle w:val="BodyText"/>
      </w:pPr>
      <w:r>
        <w:t xml:space="preserve">Sáng Tạo Chúa Tể tiếp lời nói: “Đệ nhất Chúa Tể lời nói thật đúng”.</w:t>
      </w:r>
    </w:p>
    <w:p>
      <w:pPr>
        <w:pStyle w:val="BodyText"/>
      </w:pPr>
      <w:r>
        <w:t xml:space="preserve">“Ta không ý kiến” Dương Thiên Vấn cũng tỏ vẻ đồng ý.</w:t>
      </w:r>
    </w:p>
    <w:p>
      <w:pPr>
        <w:pStyle w:val="BodyText"/>
      </w:pPr>
      <w:r>
        <w:t xml:space="preserve">Ba vị Chúa Tể đã đồng ý, chỉ còn lại mười hai vị Thượng cổ Thần Hoàng tỏ thái độ. Nếu có hơn phân nửa tỏ vẻ đồng ý, như vậy là quyết định. Nhân thần giới sẽ thống nhất lên, ứng phó tinh thú bạo loạn .</w:t>
      </w:r>
    </w:p>
    <w:p>
      <w:pPr>
        <w:pStyle w:val="BodyText"/>
      </w:pPr>
      <w:r>
        <w:t xml:space="preserve">Bên trong mười hai người, thượng cổ tam đại thế gia Hách gia, Lăng gia, Dư gia, ba nhà tổng cộng tám vị Thần Hoàng lần lượt cũng tỏ vẻ đồng ý. Dù sao thần sơn cổ chiến trường, cái này quan hệ đến ích lợi của bọn họ, bốn người khác tự nhiên sẽ không ngăn trở loại đại thế này, tinh thú nghịch tập, nhân thần giới phản công, chính là chiều hướng phát triển, huống hồ sau khi khu trục tinh thú, cùng ích lợi của bọn họ cũng là có ích.</w:t>
      </w:r>
    </w:p>
    <w:p>
      <w:pPr>
        <w:pStyle w:val="BodyText"/>
      </w:pPr>
      <w:r>
        <w:t xml:space="preserve">Lúc này nhân thần giới ba vị Chúa Tể, mười hai vị Thượng cổ Thần Hoàng đều đồng ý thống hợp thế lực khắp nơi xuất binh, diệt loạn tinh thú.</w:t>
      </w:r>
    </w:p>
    <w:p>
      <w:pPr>
        <w:pStyle w:val="BodyText"/>
      </w:pPr>
      <w:r>
        <w:t xml:space="preserve">Về phần cả vạn Thần Hoàng phía dưới, ở dưới mười lăm vị cường giả đứng đầu đỉnh tầng đều không có một ai phản đối thì cũng không đến phiên bọn họ tỏ thái độ.</w:t>
      </w:r>
    </w:p>
    <w:p>
      <w:pPr>
        <w:pStyle w:val="BodyText"/>
      </w:pPr>
      <w:r>
        <w:t xml:space="preserve">Đệ nhất Chúa Tể đứng dậy, thản nhiên nói: “Các vị nghĩ như thế nào?”</w:t>
      </w:r>
    </w:p>
    <w:p>
      <w:pPr>
        <w:pStyle w:val="BodyText"/>
      </w:pPr>
      <w:r>
        <w:t xml:space="preserve">“Xuất binh, xuất binh, xuất binh, diệt tinh thú, diệt tinh thú” Vô số thanh âm phụ họa, toàn bộ Thần Hoàng ở đây đều phụ họa nói, có xuất phát từ thật tình, có kinh sợ uy lực mười lăm vị cường giả mặt trên, còn có…</w:t>
      </w:r>
    </w:p>
    <w:p>
      <w:pPr>
        <w:pStyle w:val="BodyText"/>
      </w:pPr>
      <w:r>
        <w:t xml:space="preserve">Vô luận như thế nào, từ lúc này trở đi, nhân thần giới sẽ xuất ra lực lượng tương ứng đến ứng đối tinh thú bạo loạn.</w:t>
      </w:r>
    </w:p>
    <w:p>
      <w:pPr>
        <w:pStyle w:val="BodyText"/>
      </w:pPr>
      <w:r>
        <w:t xml:space="preserve">Rất khó tưởng tượng, các Thần Hoàng bình thường cao cao tại thượng, lúc này thật giống như tiểu binh tốt hò hét trợ uy.</w:t>
      </w:r>
    </w:p>
    <w:p>
      <w:pPr>
        <w:pStyle w:val="BodyText"/>
      </w:pPr>
      <w:r>
        <w:t xml:space="preserve">Dương Thiên Vấn đứng ở đỉnh tầng, hoàn toàn cảm nhận được loại quyền uy đứng ở đỉnh phong thế giới này. Đây là quyền uy vô thượng, địa vị vô thượng. Nếu chính mình là Thần Hoàng, chỉ sợ hiện tại cũng chỉ có thể đứng ở phía dưới phụ họa trợ uy, mà không có tư cách đứng ở vị trí hiện tại. Có lẽ còn phải đối mặt Sáng Tạo Chúa Tể làm khó dễ cùng áp bách.</w:t>
      </w:r>
    </w:p>
    <w:p>
      <w:pPr>
        <w:pStyle w:val="BodyText"/>
      </w:pPr>
      <w:r>
        <w:t xml:space="preserve">Nhưng mà nay Dương Thiên Vấn đã đứng ở vị trí cùng tầng cấp với Sáng Tạo Chúa Tể, Sáng Tạo Chúa Tể cho dù là có ý này cũng không dám biểu lộ ra.</w:t>
      </w:r>
    </w:p>
    <w:p>
      <w:pPr>
        <w:pStyle w:val="BodyText"/>
      </w:pPr>
      <w:r>
        <w:t xml:space="preserve">Chỉ sợ Sáng Tạo Chúa Tể còn không biết Dương Thiên Vấn đã tra được chi tiết của hắn, lại còn tiêu diệt liên minh bảy nhà hắn vất vả nuôi trồng ra.</w:t>
      </w:r>
    </w:p>
    <w:p>
      <w:pPr>
        <w:pStyle w:val="BodyText"/>
      </w:pPr>
      <w:r>
        <w:t xml:space="preserve">Lại nói tiếp, Sáng Tạo Chúa Tể tổn thất lớn nhất, là hắn thật vất vả mới nuôi trồng ra một Thượng cổ Thần Hoàng, tuy rằng là Thượng cổ Thần Hoàng chỉ dung hợp hai pháp tắc, nhưng mà còn chưa có làm gì thì đã ngã xuống. Điều này làm cho Sáng Tạo Chúa Tể bị đả kích thật lớn.</w:t>
      </w:r>
    </w:p>
    <w:p>
      <w:pPr>
        <w:pStyle w:val="BodyText"/>
      </w:pPr>
      <w:r>
        <w:t xml:space="preserve">Dương Thiên Vấn nhìn trước mắt, trong lòng thầm nghĩ. Chính mình cũng có ưu thế chính mình, chính mình không giống đệ nhất Chúa Tể cùng Sáng Tạo Chúa Tể, cần thần vị để đột phá, hắn đã có Hồng Mông tử khí, cứ thể tu luyện xuống, không ngừng đề cao. Cho dù không có Hồng Mông tử khí, Dương Thiên Vấn cũng sẽ không bị hạn chế, có thể đề cao đến Chuẩn thánh đỉnh phong.</w:t>
      </w:r>
    </w:p>
    <w:p>
      <w:pPr>
        <w:pStyle w:val="BodyText"/>
      </w:pPr>
      <w:r>
        <w:t xml:space="preserve">Đây là công pháp tu luyện quyết định, Dương Thiên Vấn dù sao tu luyện là một công pháp đỉnh cấp vũ trụ khác.</w:t>
      </w:r>
    </w:p>
    <w:p>
      <w:pPr>
        <w:pStyle w:val="Compact"/>
      </w:pPr>
      <w:r>
        <w:t xml:space="preserve">Sáng Tạo Chúa Tể sở dĩ hao hết tâm tư đem phân thân chính mình cũng tu luyện thành Thượng cổ Thần Hoàng, là vì đề cao thực lực của chính mình.</w:t>
      </w:r>
      <w:r>
        <w:br w:type="textWrapping"/>
      </w:r>
      <w:r>
        <w:br w:type="textWrapping"/>
      </w:r>
    </w:p>
    <w:p>
      <w:pPr>
        <w:pStyle w:val="Heading2"/>
      </w:pPr>
      <w:bookmarkStart w:id="961" w:name="chương-936-bình-loạn"/>
      <w:bookmarkEnd w:id="961"/>
      <w:r>
        <w:t xml:space="preserve">939. Chương 936: Bình Loạn</w:t>
      </w:r>
    </w:p>
    <w:p>
      <w:pPr>
        <w:pStyle w:val="Compact"/>
      </w:pPr>
      <w:r>
        <w:br w:type="textWrapping"/>
      </w:r>
      <w:r>
        <w:br w:type="textWrapping"/>
      </w:r>
    </w:p>
    <w:p>
      <w:pPr>
        <w:pStyle w:val="BodyText"/>
      </w:pPr>
      <w:r>
        <w:t xml:space="preserve">Quyển 11: Chúa tể</w:t>
      </w:r>
    </w:p>
    <w:p>
      <w:pPr>
        <w:pStyle w:val="BodyText"/>
      </w:pPr>
      <w:r>
        <w:t xml:space="preserve">Chương 936: Bình loạn</w:t>
      </w:r>
    </w:p>
    <w:p>
      <w:pPr>
        <w:pStyle w:val="BodyText"/>
      </w:pPr>
      <w:r>
        <w:t xml:space="preserve">Nhóm dịch: Ngạo Thiên Môn</w:t>
      </w:r>
    </w:p>
    <w:p>
      <w:pPr>
        <w:pStyle w:val="BodyText"/>
      </w:pPr>
      <w:r>
        <w:t xml:space="preserve">Nguồn: Vipvandan</w:t>
      </w:r>
    </w:p>
    <w:p>
      <w:pPr>
        <w:pStyle w:val="BodyText"/>
      </w:pPr>
      <w:r>
        <w:t xml:space="preserve">“Tốt, đều không dị nghị, chúng ta đều xuất ra một ít cất chứa, từ Cố Dong minh hội ban bố phàn thưởng. Triệu tập nhân thần giới tán tu trước hướng phía đông ngăn cản bước tiến công của vực ngoại tinh thú, đồng thời hạ đi phí dụng sử dụng truyền tống môn. Mặt khác, các môn phái thế lực, sau khi trở về, lập phạm vi bình định của thế lực trong toàn bộ tinh thú bạo loạn, sau đó ở trong khoảng thời gian ngắn tận khả năng triệu tập nhân mã trước tới biên giới, có thể phối hợp lẫn nhau. Nhưng mà cấm nội đấu, nay đại thế chính là khu trừ vực ngoại tinh thú. Ai không nghe điều lệnh, không để ý đại cục, nhát định trảm không buông tha” Đệ nhất Chúa Tể trịnh trọng tuyên bố.</w:t>
      </w:r>
    </w:p>
    <w:p>
      <w:pPr>
        <w:pStyle w:val="BodyText"/>
      </w:pPr>
      <w:r>
        <w:t xml:space="preserve">“Rõ ràng” Mọi người cùng kêu lên, cái nhìn đại cục ai sẽ không có đây?</w:t>
      </w:r>
    </w:p>
    <w:p>
      <w:pPr>
        <w:pStyle w:val="BodyText"/>
      </w:pPr>
      <w:r>
        <w:t xml:space="preserve">“Toàn bộ kế hoạch tác chiến, từ mười lăm người chúng ta thương lượng quyết định, không biết các vị có dị nghị gì hay không?” Sáng Tạo Chúa Tể tiếp lời nói.</w:t>
      </w:r>
    </w:p>
    <w:p>
      <w:pPr>
        <w:pStyle w:val="BodyText"/>
      </w:pPr>
      <w:r>
        <w:t xml:space="preserve">“Không có” Các Thần Hoàng hồi đáp, hiện tại ai dám có dị nghị?</w:t>
      </w:r>
    </w:p>
    <w:p>
      <w:pPr>
        <w:pStyle w:val="BodyText"/>
      </w:pPr>
      <w:r>
        <w:t xml:space="preserve">“Tốt, các vị có thể trở về” Đệ nhất Chúa Tể cao hứng đáp. Không có thao thao bất tuyệt, cũng không có dõng dạc lên tiếng, sau khi thống nhất ý kiến, tự nhiên đều tự trở về chuẩn bị.</w:t>
      </w:r>
    </w:p>
    <w:p>
      <w:pPr>
        <w:pStyle w:val="BodyText"/>
      </w:pPr>
      <w:r>
        <w:t xml:space="preserve">Sau nửa canh giờ, toàn bộ Thần Hoàng đều rời khỏi, chỉ còn lại có ba Chúa Tể cùng mười hai vị Thượng cổ Thần Hoàng không có rời khỏi.</w:t>
      </w:r>
    </w:p>
    <w:p>
      <w:pPr>
        <w:pStyle w:val="BodyText"/>
      </w:pPr>
      <w:r>
        <w:t xml:space="preserve">“Các vị, tình thế chiến trường, thay đổi trong nháy mắt, nếu thực khai chiến, đến lúc đó còn muốn các vị thế chân vạc tương trợ mới được” Đệ nhất Chúa Tể cũng biết trong nhân thủ ở đây hoặc nhiều hoặc ít nắm giữ một ít thế lực. Ví dụ như nói thượng cổ tam đại thế gia, Thiên Đạo tông, Huyền Huyền tông, cùng với Cố Dong minh hội.</w:t>
      </w:r>
    </w:p>
    <w:p>
      <w:pPr>
        <w:pStyle w:val="BodyText"/>
      </w:pPr>
      <w:r>
        <w:t xml:space="preserve">Đây đều là thế lực đỉnh cấp sừng sững ở nhân thần giới.</w:t>
      </w:r>
    </w:p>
    <w:p>
      <w:pPr>
        <w:pStyle w:val="BodyText"/>
      </w:pPr>
      <w:r>
        <w:t xml:space="preserve">Đương nhiên, đệ nhất Chúa Tể cũng không có giọng khách át giọng chủ vừa lên đã muốn các thế lực lớn toàn lực xuất kích. Cũng không có yêu cầu tập quyền, đó căn bản là không thực tế.</w:t>
      </w:r>
    </w:p>
    <w:p>
      <w:pPr>
        <w:pStyle w:val="BodyText"/>
      </w:pPr>
      <w:r>
        <w:t xml:space="preserve">Trong ba ngàn năm, bình định tinh thú, đó là mục đích của mọi người, vì mục đích này, ai cũng không thể không ra lực.</w:t>
      </w:r>
    </w:p>
    <w:p>
      <w:pPr>
        <w:pStyle w:val="BodyText"/>
      </w:pPr>
      <w:r>
        <w:t xml:space="preserve">“Được rồi, mọi người đều biết, nhân thần giới số lượng thần nhân lớn nhất là đến từ tán tu, Long Hành, Long Quân, phương diện này phải nhờ vào các ngươi. Chúng ta sẽ tương trợ” Đệ nhất Chúa Tể khách khí nói.</w:t>
      </w:r>
    </w:p>
    <w:p>
      <w:pPr>
        <w:pStyle w:val="BodyText"/>
      </w:pPr>
      <w:r>
        <w:t xml:space="preserve">“Đệ nhất huynh khách khí” Long Hành cùng Long Quân đồng thanh đáp: “Đây là bổn phận của chúng ta. Chỉ cần có đủ thưởng hấp dẫn người, bọn họ khẳng định sẽ đến”.</w:t>
      </w:r>
    </w:p>
    <w:p>
      <w:pPr>
        <w:pStyle w:val="BodyText"/>
      </w:pPr>
      <w:r>
        <w:t xml:space="preserve">Ngay sau đó mọi người liền thương lượng xuất ra bao nhiêu cất chứa để ban bố thưởng này, không nhất định đều là thứ tốt, dù sao tán tu cũng là phân tầng cấp, thưởng này tự nhiên cũng phải phân tầng cấp.</w:t>
      </w:r>
    </w:p>
    <w:p>
      <w:pPr>
        <w:pStyle w:val="BodyText"/>
      </w:pPr>
      <w:r>
        <w:t xml:space="preserve">“Ta cũng không có thân gia dày như mọi người, như vậy đi, ta cung cấp đan dược là được” Dương Thiên Vấn thản nhiên nói, “Nếu các vị trong tay có linh dược, ta có thể đem chúng nó biến thành đan dược thành phẩm. Vô luận là phụ trợ tu luyện, chữa thương, dưỡng thần, cố bản bồi nguyên, đột phá bình cảnh, thậm chí là Tạo Hóa Vô Cực Đan cùng Cửu Chuyển Hoàn Hồn Đan, ta đều có thể cung cấp”.</w:t>
      </w:r>
    </w:p>
    <w:p>
      <w:pPr>
        <w:pStyle w:val="BodyText"/>
      </w:pPr>
      <w:r>
        <w:t xml:space="preserve">“Ồ? Vậy thật sự là quá tốt. Có Dương huynh Đan Đạo Thánh Sư này tương trợ sầu, gì đại sự không thành?” Mọi người nghe xong cũng không hẹn mà cùng vui vẻ nói.</w:t>
      </w:r>
    </w:p>
    <w:p>
      <w:pPr>
        <w:pStyle w:val="BodyText"/>
      </w:pPr>
      <w:r>
        <w:t xml:space="preserve">Đan dược của Dương Thiên Vấn, luôn luôn bị bên ngoài truy càu, chẳng qua số lượng thật sự ít đến đáng thương, nay bên ngoài, một viên Cửu Chuyển Hoàn Hồn Đan, đó là giá trên trời, tuyệt đối là có tiền cũng khó mà mua được, ai chiếm được loại đan dược này, cũng sẽ không ngốc đến xuất ra đi bán. Dám bán Cửu Chuyển Hoàn Hồn Đan, cũng chỉ một nhà Dương Thiên Vấn này, đây là tuyệt đối lũng đoạn, ai cũng không có biện pháp.</w:t>
      </w:r>
    </w:p>
    <w:p>
      <w:pPr>
        <w:pStyle w:val="BodyText"/>
      </w:pPr>
      <w:r>
        <w:t xml:space="preserve">Hơn nữa nay Dương Thiên Vấn là Chúa Tể thứ ba nhân thần giới, dùng sức mạnh cứng rắn thi thố là không có khả năng thực hiện. Chỉ có đi cầu đan, còn phải trả giá đủ lớn. Còn phải xem Dương Thiên Vấn tâm tình tốt hay không. Dương Thiên Vấn không muốn luyện đan, ai cũng không có biện pháp bắt buộc. Nếu giống như trước, Dương Thiên Vấn là Thần Vương, hay là Thần Hoàng mà nói, vậy cũng không nhất định.</w:t>
      </w:r>
    </w:p>
    <w:p>
      <w:pPr>
        <w:pStyle w:val="BodyText"/>
      </w:pPr>
      <w:r>
        <w:t xml:space="preserve">Sáng Tạo Chúa Tể trong lòng là không thoải mái nhất. Nhưng mà tính sao? Năm đó thời điểm Dương Thiên Vấn còn chưa có quật khởi, đã trơn không vào tay được. Hiện tại người ta đã trở thành Chúa Tể, cùng hắn ngang hàng, thủ đoạn trước kia căn bản là dùng không được. Cho dù là tự mình xuống tay, cũng không dám. Chúa Tể mặc dù có phân mạnh yếu, nhưng mà trừ khi đối phó Thẩm Phán Chúa Tể giống năm đó vậy, nếu không cho dù Dương Thiên Vấn chỉ là một Chúa Tể mới, hắn cũng không có biện pháp làm gì Dương Thiên Vấn.</w:t>
      </w:r>
    </w:p>
    <w:p>
      <w:pPr>
        <w:pStyle w:val="BodyText"/>
      </w:pPr>
      <w:r>
        <w:t xml:space="preserve">Tổng lại, hiện tại Dương Thiên Vấn ở toàn bộ thần giới, có được đủ địa vị cùng thực lực, không có người nào hoặc thế lực nào sẽ đem chủ ý đánh tới trên đầu Dương Thiên Vấn. Muốn đan dược, phải nghiêm mặt đi cầu. Thật giống như, nếu có vị nào muốn Sáng Tạo Chúa Tể luyện chế một món thần khí, cũng phải nghiêm mặt đi cầu. Cái này còn phải xem Dương Thiên Vấn có nguyện ý hay không. Dương Thiên Vấn không muốn, có nói toạc ra thì cũng không có biện pháp.</w:t>
      </w:r>
    </w:p>
    <w:p>
      <w:pPr>
        <w:pStyle w:val="BodyText"/>
      </w:pPr>
      <w:r>
        <w:t xml:space="preserve">Dương Thiên Vấn nay tỏ thái độ như vậy, tất cả mọi người ở đây đối với Dương Thiên Vấn tâm sinh hảo cảm. Nếu Dương Thiên Vấn không nhắc tới, người ở đây cũng sẽ không thể cầu được cái gì, cũng không có biện pháp mở miệng.</w:t>
      </w:r>
    </w:p>
    <w:p>
      <w:pPr>
        <w:pStyle w:val="BodyText"/>
      </w:pPr>
      <w:r>
        <w:t xml:space="preserve">“Bất quá, luyện đan là cần linh dược, mọi người cần cung cấp đủ linh dược mới được. Đương nhiên. Ta cũng sẽ chính mình đào một đám linh dược” Dương Thiên Vấn cười tủm tỉm nói, quay đầu nhìn về phía Dư thị song hùng, thân thiết nói: “Đặc biệt như hai vị, thứ tốt giống như Nguyệt Linh sâm, càng nhiều càng tốt”.</w:t>
      </w:r>
    </w:p>
    <w:p>
      <w:pPr>
        <w:pStyle w:val="BodyText"/>
      </w:pPr>
      <w:r>
        <w:t xml:space="preserve">Dư thị song hùng sắc mặt hơi hơi trầm xuống, nhưng mà không nói gì thêm, bọn họ cũng biết loại sự tình này nguyên nhân căn bản nhất là Dư Hữu Vi chọc họa gây nên.</w:t>
      </w:r>
    </w:p>
    <w:p>
      <w:pPr>
        <w:pStyle w:val="BodyText"/>
      </w:pPr>
      <w:r>
        <w:t xml:space="preserve">Dương Thiên Vấn cũng không có nhiều lời .</w:t>
      </w:r>
    </w:p>
    <w:p>
      <w:pPr>
        <w:pStyle w:val="BodyText"/>
      </w:pPr>
      <w:r>
        <w:t xml:space="preserve">Còn lại, chính là đều tự an bài trù tính chung.</w:t>
      </w:r>
    </w:p>
    <w:p>
      <w:pPr>
        <w:pStyle w:val="BodyText"/>
      </w:pPr>
      <w:r>
        <w:t xml:space="preserve">Đầu tiên là bình định tinh thú bạo loạn bên trong nhân thần giới, cái bộ phận này so sánh ra mà nói thì dễ dàng một ít.</w:t>
      </w:r>
    </w:p>
    <w:p>
      <w:pPr>
        <w:pStyle w:val="BodyText"/>
      </w:pPr>
      <w:r>
        <w:t xml:space="preserve">Long Tuyền sơn sau khi tụ hội chấm dứt, các Thần Hoàng sau khi trở về, thế lực khắp nơi đều làm ra phản ứng. Bắt đầu đối với tinh thú trong phạm vi thế lực tiến hành bao vây tiễu trừ.</w:t>
      </w:r>
    </w:p>
    <w:p>
      <w:pPr>
        <w:pStyle w:val="BodyText"/>
      </w:pPr>
      <w:r>
        <w:t xml:space="preserve">Đồng thời, Cố Dong minh hội nhóm nhiệm vụ đầu tiên cũng ban bố xuống, vô số nhiệm vụ thần chức giả tham dự diệt tinh thú. Đồng thời khởi động chế độ cố dong tích phân. Có chút tài nguyên quan trọng, phải lấy cố dong tích phân đổi lấy. Ví dụ như nói, Dương Thiên Vấn nhóm đầu tiên hạ bảy viên Cửu Chuyển Hoàn Hồn Đan cùng ba viên Tạo Hóa Vô Cực Đan.</w:t>
      </w:r>
    </w:p>
    <w:p>
      <w:pPr>
        <w:pStyle w:val="BodyText"/>
      </w:pPr>
      <w:r>
        <w:t xml:space="preserve">Hai loại đan dược này, một loại trước là thần đan bảo mệnh. Cho dù là Chúa Tể cùng Thượng cổ Thần Hoàng cũng thèm nhỏ dãi, huống chi đại chiến sắp tới, thần đan bảo mệnh bao nhiêu cũng không ngại nhiều. Một loại sau lại bị toàn bộ thần nhân Thần Hoàng trợ xuống truy lùng, không ai không muốn trở thành Thần Hoàng, đặc biệt tại lúc khẩn yếu quan đầu, nhiều một phần thực lực liền nhiều một phần hy vọng mạng sống. Đan dược đột phá bình cảnh này đã là có thể ngộ mà không thể cầu, lại càng không nhắc tới Tạo Hóa Vô Cực Đan loại thần đan có thể thành tựu Thần Hoàng.</w:t>
      </w:r>
    </w:p>
    <w:p>
      <w:pPr>
        <w:pStyle w:val="BodyText"/>
      </w:pPr>
      <w:r>
        <w:t xml:space="preserve">Vô số tu sĩ lâm vào điên cuồng! Tích phân, cố dong tích phân, chỉ cần có nó, là có thể đổi hai loại thần đan cấp mười nổi tiếng thần giới này.</w:t>
      </w:r>
    </w:p>
    <w:p>
      <w:pPr>
        <w:pStyle w:val="BodyText"/>
      </w:pPr>
      <w:r>
        <w:t xml:space="preserve">Tuy rằng hai loại thần đan này tích phân cao dọa người, nhưng mà lại có hy vọng. Các thần nhân bồi hồi ở trung tầng Thần Vương trở xuống, có một cái hy vọng trở thành Thần Hoàng, bọn họ sẽ càng thêm liều mạng. Các thần nhân giẫm chân ở giai đoạn Thần Vương, đã lâu không chiếm được đột phá cao tầng thấy được hy vọng trở thành Thần Hoàng, bọn họ sẽ càng thêm ra sức.</w:t>
      </w:r>
    </w:p>
    <w:p>
      <w:pPr>
        <w:pStyle w:val="BodyText"/>
      </w:pPr>
      <w:r>
        <w:t xml:space="preserve">Thêm vào dư luận tuyên truyền, cả giới, nhân thần giới vạn người một lòng, nhìn thấy vực ngoại tinh thú bạo loạn liền chém giết. Đem tinh hạch cùng tài liệu trên người chúng nó đi đổi lấy cố dong tích phân. Tinh thú cấp bốn trở lên bắt đầu tính toán, tinh thú cấp bốn, mười điểm tích phân. Rồi sau đó lên mỗi một cấp nhiều năm lần, đến tinh thú cấp bảy chính là một ngàn ba trăm tích phân, mà tinh thú cấp tám lại là hai vạn tích phân, tinh thú cấp chín năm vạn tích phân, tinh thú cấp mười năm mươi vạn tích phân. Đây chỉ là vực ngoại tinh thú, nếu là tinh thú bản thổ nhân thần giới thì tích phân theo thứ tự giảm bớt gấp mười.</w:t>
      </w:r>
    </w:p>
    <w:p>
      <w:pPr>
        <w:pStyle w:val="BodyText"/>
      </w:pPr>
      <w:r>
        <w:t xml:space="preserve">Mà hai loại đan dược đều là năm trăm vạn tích phân. Muốn đổi lấy một trong số hai loại đan dược này đều phải chém giết mười tinh thú cấp mười mới có thể đổi lấy.</w:t>
      </w:r>
    </w:p>
    <w:p>
      <w:pPr>
        <w:pStyle w:val="BodyText"/>
      </w:pPr>
      <w:r>
        <w:t xml:space="preserve">Nếu đổi thành vực ngoại tinh thú cấp bốn, vậy cần hơn năm mươi vạn con.</w:t>
      </w:r>
    </w:p>
    <w:p>
      <w:pPr>
        <w:pStyle w:val="BodyText"/>
      </w:pPr>
      <w:r>
        <w:t xml:space="preserve">Đương nhiên, cái chế độ tích phân này là có vẻ hoàn thiện, ngăn chặn khả năng tác tệ, nhiệm vụ này chính là ban bố cho tán tu, có môn phái thế lực tương ứng thì sẽ có mức thưởng khác.</w:t>
      </w:r>
    </w:p>
    <w:p>
      <w:pPr>
        <w:pStyle w:val="BodyText"/>
      </w:pPr>
      <w:r>
        <w:t xml:space="preserve">Hơn nữa đổi ra đồ, chủng loại rất nhiều, số lượng cũng không thiếu, có thể nói là đủ loại, đây chính là tập trung trân quý các thế lực lớn nhân thần giới.</w:t>
      </w:r>
    </w:p>
    <w:p>
      <w:pPr>
        <w:pStyle w:val="BodyText"/>
      </w:pPr>
      <w:r>
        <w:t xml:space="preserve">Dưới trọng thưởng tất có dũng phu, hầu như đồng thời khi công bố mức thưởng, vô số tán tu thần nhân từ bên trong thành thị trào ra, điên cuồng mà tìm tinh thú phiền toái.</w:t>
      </w:r>
    </w:p>
    <w:p>
      <w:pPr>
        <w:pStyle w:val="BodyText"/>
      </w:pPr>
      <w:r>
        <w:t xml:space="preserve">Tinh thú số lượng tuy nhiều, nhưng là số lượng thần nhân càng nhiều!</w:t>
      </w:r>
    </w:p>
    <w:p>
      <w:pPr>
        <w:pStyle w:val="BodyText"/>
      </w:pPr>
      <w:r>
        <w:t xml:space="preserve">Tinh thú bạo loạn bên trong nhân thần giới tại loại đại thế này, rất nhanh bị ức chế, các Thần Hoàng ngày đó tham gia tụ hội, mặc dù ở đỉnh núi Long Tuyền cũng không thấy được gì, nhưng mà sau khi bọn họ trở về, đều là bá chủ một phương, trên tay thế lực lớn nhỏ dựa vào vô số, sau khi thống nhất lại, phối hợp tán tu, trấn áp tinh thú bạo loạn trong phạm vi thế lực, đó là một chút vấn đề cũng không có. Chân chính phiền toái, thật ra là vực ngoại tinh thú. Bất quá, có chế độ đổi tích phân của Cố Dong minh hội. Làm cho vô số tán tu thấy được hy vọng. Thứ mà trước kia bọn họ muốn tìm, tìm khắp cũng không được, muốn cầu đều cầu không đến này đều có thể thông qua tích phân đi đổi.</w:t>
      </w:r>
    </w:p>
    <w:p>
      <w:pPr>
        <w:pStyle w:val="BodyText"/>
      </w:pPr>
      <w:r>
        <w:t xml:space="preserve">Tán tu các nơi nhân thần giới đều vì cầu lấy tích phân, đều tập trung tới biên giới đại lục.</w:t>
      </w:r>
    </w:p>
    <w:p>
      <w:pPr>
        <w:pStyle w:val="Compact"/>
      </w:pPr>
      <w:r>
        <w:br w:type="textWrapping"/>
      </w:r>
      <w:r>
        <w:br w:type="textWrapping"/>
      </w:r>
    </w:p>
    <w:p>
      <w:pPr>
        <w:pStyle w:val="Heading2"/>
      </w:pPr>
      <w:bookmarkStart w:id="962" w:name="chương-937-tề-tụ-biên-giới-đại-lục"/>
      <w:bookmarkEnd w:id="962"/>
      <w:r>
        <w:t xml:space="preserve">940. Chương 937: Tề Tụ Biên Giới Đại Lục</w:t>
      </w:r>
    </w:p>
    <w:p>
      <w:pPr>
        <w:pStyle w:val="Compact"/>
      </w:pPr>
      <w:r>
        <w:br w:type="textWrapping"/>
      </w:r>
      <w:r>
        <w:br w:type="textWrapping"/>
      </w:r>
    </w:p>
    <w:p>
      <w:pPr>
        <w:pStyle w:val="BodyText"/>
      </w:pPr>
      <w:r>
        <w:t xml:space="preserve">Quyển 11: Chúa tể</w:t>
      </w:r>
    </w:p>
    <w:p>
      <w:pPr>
        <w:pStyle w:val="BodyText"/>
      </w:pPr>
      <w:r>
        <w:t xml:space="preserve">Chương 937: Tề tụ biên giới đại lục</w:t>
      </w:r>
    </w:p>
    <w:p>
      <w:pPr>
        <w:pStyle w:val="BodyText"/>
      </w:pPr>
      <w:r>
        <w:t xml:space="preserve">Nhóm dịch: Ngạo Thiên Môn</w:t>
      </w:r>
    </w:p>
    <w:p>
      <w:pPr>
        <w:pStyle w:val="BodyText"/>
      </w:pPr>
      <w:r>
        <w:t xml:space="preserve">Nguồn: Vipvandan</w:t>
      </w:r>
    </w:p>
    <w:p>
      <w:pPr>
        <w:pStyle w:val="BodyText"/>
      </w:pPr>
      <w:r>
        <w:t xml:space="preserve">Thời gian trăm năm thoáng cái trôi qua, mấy năm nay Dương Thiên Vấn vẫn ở trong Vấn Thiên cư luyện chế đan dược. Không chỉ có hắn, toàn bộ đan sư đẳng cấp cao trong đan sư công hội đều liều mạng luyện chế đan dược, để bổ sung Cố Dong minh hội tiêu hao.</w:t>
      </w:r>
    </w:p>
    <w:p>
      <w:pPr>
        <w:pStyle w:val="BodyText"/>
      </w:pPr>
      <w:r>
        <w:t xml:space="preserve">Từ sau Long Tuyền sơn tụ hội, Cố Dong ban bố chế độ dùng tích phân đổi, đã qua ba trăm năm, ba trăm năm này trôi qua, trừ bỏ biên giới đại lục ra thì các đại lục khác đều đại khái khôi phục bình tĩnh, tinh thú bạo loạn trong đại lục, chỉ có Trung Đình đại lục còn chưa có bình xong, địa phương khác đều đã bị trấn áp thôi xuống. Tinh thú cấp bốn trở lên tử vong vô số, đồng thời thần nhân thần giới cũng ngã xuống vô số.</w:t>
      </w:r>
    </w:p>
    <w:p>
      <w:pPr>
        <w:pStyle w:val="BodyText"/>
      </w:pPr>
      <w:r>
        <w:t xml:space="preserve">Dương Thiên Vấn một cái ấn quyết cuối cùng đánh ra, Thái Cực Bát Quái lô dâng lên một đạo sáng mờ, một lò Tạo Hóa Vô Cực Đan này luyện thành. Tổng cộng hơn hai mươi viên, lôi kiếp đánh xuống, đều bị Thái Cực Bát Quái lô đỡ.</w:t>
      </w:r>
    </w:p>
    <w:p>
      <w:pPr>
        <w:pStyle w:val="BodyText"/>
      </w:pPr>
      <w:r>
        <w:t xml:space="preserve">Ba trăm năm qua, Tạo Hóa Vô Cực Đan lại có thể đổi ra ngoài hai viên, điều này làm cho Dương Thiên Vấn dị thường kinh ngạc. Phải biết rằng đan này đối với Thần Hoàng mà nói là không có tác dụng, nói cách khác người đổi đan này chính là Thần Hoàng trở xuống, theo Thiên Võng điều tra, đổi đan này là một người tu vi bất quá đỉnh phong Thiên Thần, một người khác tu vi mới Hạ vị Thiên Thần. Bọn họ lại có thể bằng lực lượng cá nhân thu được năm trăm vạn tích phân, làm cho Dương Thiên Vấn vô cùng sợ hãi than thở.</w:t>
      </w:r>
    </w:p>
    <w:p>
      <w:pPr>
        <w:pStyle w:val="BodyText"/>
      </w:pPr>
      <w:r>
        <w:t xml:space="preserve">Sau điều tra lại, hai vị này, một chiếm được thượng cổ truyền thừa, một người khác chính là trận pháp tông sư, dựa vào trận pháp quần sát, mới đủ năm trăm vạn tích phân. Đương nhiên, hai vị này không có ngoại lệ đều ở biên giới đại lục đánh chết vực ngoại tinh thú, nếu không chỉ dựa vào đánh chết tinh thú bên trong nhân thần giới, căn bản không có khả năng đạt tới số lượng này.</w:t>
      </w:r>
    </w:p>
    <w:p>
      <w:pPr>
        <w:pStyle w:val="BodyText"/>
      </w:pPr>
      <w:r>
        <w:t xml:space="preserve">“Đinh Ẩn, vào đi” Dương Thiên Vấn thản nhiên nói.</w:t>
      </w:r>
    </w:p>
    <w:p>
      <w:pPr>
        <w:pStyle w:val="BodyText"/>
      </w:pPr>
      <w:r>
        <w:t xml:space="preserve">“Chúc mừng chủ thượng, lại luyện chế ra một lò thần đan” Đinh Ẩn chúc mừng nói. Ba trăm năm qua, Dương Thiên Vấn luyện chế vô số đan dược, nhưng mà đan dược cao cấp nhất mới luyện chế hai lò, một lò Cửu Chuyển Hoàn Hồn Đan, một lò khác chính là cái Tạo Hóa Vô Cực Đan này.</w:t>
      </w:r>
    </w:p>
    <w:p>
      <w:pPr>
        <w:pStyle w:val="BodyText"/>
      </w:pPr>
      <w:r>
        <w:t xml:space="preserve">“Cái này căn bản không đáng giá nhắc tới” Dương Thiên Vấn xua tay nói, “Thế nào, bên ngoài tình huống ra sao rồi?” Vì luyện cái lò Tạo Hóa Vô Cực Đan này, Dương Thiên Vấn bế quan trăm năm chưa ra.</w:t>
      </w:r>
    </w:p>
    <w:p>
      <w:pPr>
        <w:pStyle w:val="BodyText"/>
      </w:pPr>
      <w:r>
        <w:t xml:space="preserve">“Hồi chủ thượng, tinh thú nội lục đã bình định, hải dương tinh thú bởi vì lục địa pháp tắc tồn tại, cũng không dậy nổi náo động lớn, chỉ thời điểm đi qua biển thì phiền toái một ít, nhưng Thiên Võng chúng ta có khóa đại lục truyền tống trận tồn tại, có thể xem nhẹ không để ý. Cũng bởi vậy, ba trăm năm qua, Thiên Võng phát triển nhanh hơn, Thiên Võng đại bộ phận thành viên mượn dùng lượng lớn tài nguyên tổ chức chém giết tinh thú, đổi lấy tài nguyên quý trọng từ Cố Dong” Đinh Ẩn trước đem một ít tình huống Thiên Võng báo cáo, sau lại nói: “Lần bình loạn này, ba trăm năm qua, thần nhân nhân thần giới ngã xuống vô số, chiếm tổng số lượng ba thành! Hơn phân nửa là tán tu. Thiên Võng tổn thất một ít nhân thủ tầng dưới, nhưng lại hấp thu không ít nhân thủ, ngược lại lớn mạnh một ít”.</w:t>
      </w:r>
    </w:p>
    <w:p>
      <w:pPr>
        <w:pStyle w:val="BodyText"/>
      </w:pPr>
      <w:r>
        <w:t xml:space="preserve">Dương Thiên Vấn nghe xong, gật gật đầu, trong lòng thầm than, bất quá ba trăm năm bình loạn, nhân thần giới liền giảm bớt ba thành dân cư, có thể thấy được cái đại kiếp nạn này mãnh liệt.</w:t>
      </w:r>
    </w:p>
    <w:p>
      <w:pPr>
        <w:pStyle w:val="BodyText"/>
      </w:pPr>
      <w:r>
        <w:t xml:space="preserve">Cái này bất quá chỉ vừa mới bắt đầu mà thoi. Biên giới đại lục mười phần thì hết chín phần địa bàn đều bị vực ngoại tinh thú chiếm lĩnh, đây mới là phiền toái chân chính.</w:t>
      </w:r>
    </w:p>
    <w:p>
      <w:pPr>
        <w:pStyle w:val="BodyText"/>
      </w:pPr>
      <w:r>
        <w:t xml:space="preserve">Sinh tử huyễn diệt, duyên khởi duyên tận. Dương Thiên Vấn đi đến một bước hôm nay, còn có cái gì xem không rõ? Các thần nhân ngã xuống này, đều là ví dụ cho những người khác không ngừng tiến tới, ai cũng không muốn ngàn vạn năm khổ tu, hủy hoại chỉ trong chốc lát. Chỉ có không ngừng tiến bộ, không ngừng trèo lên đỉnh ới có thể tránh khỏi nguy nan.</w:t>
      </w:r>
    </w:p>
    <w:p>
      <w:pPr>
        <w:pStyle w:val="BodyText"/>
      </w:pPr>
      <w:r>
        <w:t xml:space="preserve">“Truyền mệnh lệnh của ta, đưa ra khóa đại lục truyền tống trận đi” Dương Thiên Vấn thản nhiên nói.</w:t>
      </w:r>
    </w:p>
    <w:p>
      <w:pPr>
        <w:pStyle w:val="BodyText"/>
      </w:pPr>
      <w:r>
        <w:t xml:space="preserve">“Nhưng mà, như vậy có thể bạo lộ Thiên Võng tồn tại hay không. Hơn nữa, cái khóa đại lục truyền tống trận này luôn luôn là cơ mật tối cao của Thiên Võng, cho dù là người bên trong tổ chức, cũng không thể tùy ý sử dụng” Đinh Ẩn có chút chần chờ nói.</w:t>
      </w:r>
    </w:p>
    <w:p>
      <w:pPr>
        <w:pStyle w:val="BodyText"/>
      </w:pPr>
      <w:r>
        <w:t xml:space="preserve">“Nay đại kiếp đại tức, tất cả lấy đại cục làm trọng đi. Ngoài biển tinh thú tụ tập, muốn diệt cũng không dễ, ta nghĩ đại đa số thần nhân trợ giúp biên giới đại lục, đều là bị chặn giết ở ngoài biển?” Dương Thiên Vấn thở dài.</w:t>
      </w:r>
    </w:p>
    <w:p>
      <w:pPr>
        <w:pStyle w:val="BodyText"/>
      </w:pPr>
      <w:r>
        <w:t xml:space="preserve">“Đúng là như thế” Đinh Ẩn gật đầu đáp.</w:t>
      </w:r>
    </w:p>
    <w:p>
      <w:pPr>
        <w:pStyle w:val="BodyText"/>
      </w:pPr>
      <w:r>
        <w:t xml:space="preserve">“Vậy đi làm đi, lấy danh nghĩa của ta, triệu tập nhân thủ, ở toàn bộ đại lục công bố ra truyền tống trận hướng biên giới đại lục” Dương Thiên Vấn quyết định nói. “Ngươi hẳn là đang kỳ quái, vì cái gì ta lại làm như vậy?”</w:t>
      </w:r>
    </w:p>
    <w:p>
      <w:pPr>
        <w:pStyle w:val="BodyText"/>
      </w:pPr>
      <w:r>
        <w:t xml:space="preserve">“Thuộc hạ không dám” Đinh Ẩn cung kính nói.</w:t>
      </w:r>
    </w:p>
    <w:p>
      <w:pPr>
        <w:pStyle w:val="BodyText"/>
      </w:pPr>
      <w:r>
        <w:t xml:space="preserve">“Khi nào ngươi đứng ở vị trí của ta như hiện nay, ngươi liền rõ ràng vì cái gì” Dương Thiên Vấn có chút rõ ràng, khi ngươi ở một cái tầng cấp bên trên, ở trên nhìn xuống dưới, lập trường cùng ý tưởng đều có thay đổi. Hiện tại Dương Thiên Vấn, đã đứng ở đỉnh cao nhất, lấy thần thông của hắn, ở nhân thần giới, không dám nói thiên hạ vô địch, nhưng ít ra cũng có lực tuyệt đối tự bảo vệ mình.</w:t>
      </w:r>
    </w:p>
    <w:p>
      <w:pPr>
        <w:pStyle w:val="BodyText"/>
      </w:pPr>
      <w:r>
        <w:t xml:space="preserve">Giờ phút này Dương Thiên Vấn, là thật tâm vì cái thần giới này làm chút gì đó, đại đạo năm mươi, thiên diễn bốn chín, bên trong đại kiếp nạn, đều có một đường sinh cơ có thể tìm ra.</w:t>
      </w:r>
    </w:p>
    <w:p>
      <w:pPr>
        <w:pStyle w:val="BodyText"/>
      </w:pPr>
      <w:r>
        <w:t xml:space="preserve">Cái khóa đại lục truyền tống trận này, coi như là Dương Thiên Vấn vì chúng sinh thần giới cấp một đường sinh cơ. Mặc dù là chém xuống thiện thi, cũng không đại biểu Dương Thiên Vấn không có thiện niệm, không có cảm tình. Chỉ càng thêm đã gần sát đại đạo, càng thêm bác ái. Yêu là thiên địa tự nhiên, yêu là vũ trụ vạn vật. Đây là đại thiện tâm, đại từ bi. Đinh Ẩn xác nhận lui xuống, phân phó người phía dưới làm việc.</w:t>
      </w:r>
    </w:p>
    <w:p>
      <w:pPr>
        <w:pStyle w:val="BodyText"/>
      </w:pPr>
      <w:r>
        <w:t xml:space="preserve">Đinh Ẩn lực ứng biến cũng không cần nhiều lời, hắn lấy danh nghĩa Vấn Thiên Vấn, tìm năng nhân xảo tượng, bắt đầu ở toàn bộ các đại lục thần giới, đồng thời thể hiện ra khóa đại lục truyền tống trận.</w:t>
      </w:r>
    </w:p>
    <w:p>
      <w:pPr>
        <w:pStyle w:val="BodyText"/>
      </w:pPr>
      <w:r>
        <w:t xml:space="preserve">Thật ra năng nhân xảo tượng này, bọn họ mỗi người thân phận cũng không giống nhau, hơn phân nửa là tán tu, có là đệ tử môn phái, có là đệ tử hoặc khách khanh gia tộc. Nhưng mà không chỗ nào không phải là thành viên Thiên Võng.</w:t>
      </w:r>
    </w:p>
    <w:p>
      <w:pPr>
        <w:pStyle w:val="BodyText"/>
      </w:pPr>
      <w:r>
        <w:t xml:space="preserve">Đây là chỗ đáng sợ của Thiên Võng, vô ảnh vô hình, không có sơn môn cố định, không có tổng bộ cố định, toàn bộ thành viên đều trà trộn bên trong các môn các phái các thế lực, không ai biết bọn họ tồn tại.</w:t>
      </w:r>
    </w:p>
    <w:p>
      <w:pPr>
        <w:pStyle w:val="BodyText"/>
      </w:pPr>
      <w:r>
        <w:t xml:space="preserve">Bên trong Thiên Võng mặc dù có bồi dưỡng nhân viên tinh anh chiến đấu, nhưng những người này ước thúc cũng không mạnh, thậm chí còn không có ước thúc, mọi người ngang hàng lẫn nhau, Thiên Võng thật giống như một cái bình đài thật lớn, cấp cho toàn bộ thành viên tiện lợi.</w:t>
      </w:r>
    </w:p>
    <w:p>
      <w:pPr>
        <w:pStyle w:val="BodyText"/>
      </w:pPr>
      <w:r>
        <w:t xml:space="preserve">Thiên Võng tầng tầng hạ nhiệm vụ, có tích phân chế bị ở đó, tiếp cùng không tiếp đều là ý nguyện chính mình.</w:t>
      </w:r>
    </w:p>
    <w:p>
      <w:pPr>
        <w:pStyle w:val="BodyText"/>
      </w:pPr>
      <w:r>
        <w:t xml:space="preserve">Đinh Ẩn cũng không tính bại lộ Thiên Võng tồn tại, đây là chỗ ưu thế lớn nhất của Thiên Võng. Cố Dong minh hội chế độ đổi tích phân làm cho vô số thần nhân điên cuồng, nhân thần giới tuy rằng tổn thất ba thành nhân khẩu, nhưng mà mọi người lại vẫn như cũ nhiệt tình tăng vọt, chém giết tinh thú, bình định thần giới. Đây là loại đại nghĩa nào? Thêm vào tuyên truyền hữu hiệu, trừ bỏ cao tầng nhất ra, người phía dưới nào biết đâu rằng nhân thần giới đã mất đi ba thành nhân khẩu.</w:t>
      </w:r>
    </w:p>
    <w:p>
      <w:pPr>
        <w:pStyle w:val="BodyText"/>
      </w:pPr>
      <w:r>
        <w:t xml:space="preserve">Ba trăm năm bình loạn, làm cho vô số tán tu quật khởi, bọn họ nương thực lực cùng thiên phú, chém giết tinh thú, đổi lấy tài nguyên tu luyện. Thực lực đột nhiên tăng mạnh, nay nhân thần giới tuy rằng dân cư thiếu ba thành, nhưng mà thực lực tuyệt đối so với phía trước càng mạnh. Khôn sống ngu chết, đều là pháp tắc tự nhiên.</w:t>
      </w:r>
    </w:p>
    <w:p>
      <w:pPr>
        <w:pStyle w:val="BodyText"/>
      </w:pPr>
      <w:r>
        <w:t xml:space="preserve">Khóa đại lục truyền tống trận công bố, làm cho vô số thần nhân truy cầu không thôi, bọn họ không cần mạo hiểm vượt qua biển, không cần lại trên đường trì hoãn rất nhiều thời gian. Khóa đại lục truyền tống trận này, quả thực chính là tin vui lớn nhất của nhân thần giới.</w:t>
      </w:r>
    </w:p>
    <w:p>
      <w:pPr>
        <w:pStyle w:val="BodyText"/>
      </w:pPr>
      <w:r>
        <w:t xml:space="preserve">Vấn Thiên cư công bố khóa đại lục truyền tống trận, phi thường thuận lợi, hầu như là toàn bộ đại lục kết nối cùng nhau, không có thế lực nào dám quấy rối, tuy rằng kẻ ngốc cũng biết, đây là một khối thịt béo bằng trời, nhưng mà không ai dám đi cắn.</w:t>
      </w:r>
    </w:p>
    <w:p>
      <w:pPr>
        <w:pStyle w:val="BodyText"/>
      </w:pPr>
      <w:r>
        <w:t xml:space="preserve">Bởi vì sau lưng Vấn Thiên cư là Vấn Thiên cư sĩ, Chúa Tể thứ ba nhân thần giới, đại nhân vật bực này, chỉ có thế lực đỉnh cấp nhân thần giới mới có thể chọc được. Cho dù là thế lực đỉnh cấp, cũng không dám chọc loạn. Chúa Tể, đại biểu cho quyền uy vô thượng, địa vị vô thượng.</w:t>
      </w:r>
    </w:p>
    <w:p>
      <w:pPr>
        <w:pStyle w:val="BodyText"/>
      </w:pPr>
      <w:r>
        <w:t xml:space="preserve">Bởi vì Dương Thiên Vấn giống như lưu tinh quật khởi, nay đan sư liên minh đã được các thế lực đỉnh cấp xem như là thế lực của Dương Thiên Vấn, tính chất cùng Cố Dong minh hội là giống nhau. Đan sư liên minh cùng Cố Dong minh hội áp dụng chế độ tích phân là giống nhau, hai bên có thể liên hệ. Bất quá, một cái là tạp, một cái tinh.</w:t>
      </w:r>
    </w:p>
    <w:p>
      <w:pPr>
        <w:pStyle w:val="BodyText"/>
      </w:pPr>
      <w:r>
        <w:t xml:space="preserve">Cũng là đan sư liên minh tồn tại, mới cho tán tu thần giới đủ trợ giúp hậu cần, cung cấp rất nhiều đan dược.</w:t>
      </w:r>
    </w:p>
    <w:p>
      <w:pPr>
        <w:pStyle w:val="BodyText"/>
      </w:pPr>
      <w:r>
        <w:t xml:space="preserve">Vấn Thiên cư đưa ra cái khóa đại lục truyền tống trận này, trong đó có bó lớn lợi ích, nếu đổi một cái thế lực khác, mặc dù là thế lực nhất lưu, nó cũng tuyệt đối ăn không vô được. Cũng chỉ có tồn tại đứng đầu như Vấn Thiên cư, mới dám gióng trống khua chiêng mà làm.</w:t>
      </w:r>
    </w:p>
    <w:p>
      <w:pPr>
        <w:pStyle w:val="BodyText"/>
      </w:pPr>
      <w:r>
        <w:t xml:space="preserve">Bất quá, Dương Thiên Vấn không có thói quen ăn mảnh, loại ích lợi nhỏ này, Dương Thiên Vấn là có ý thức mở ra một bộ phận đi ra ngoài.</w:t>
      </w:r>
    </w:p>
    <w:p>
      <w:pPr>
        <w:pStyle w:val="BodyText"/>
      </w:pPr>
      <w:r>
        <w:t xml:space="preserve">Ở thời điểm khóa đại lục truyền tống trận hoàn tất, Dương Thiên Vấn liền đem lấy hình thức thiết tiêu, đem quyền quản lý cùng quyền hộ vệ khóa đại lục truyền tống trận khối đại lục này, xuất ra ba thành ích lợi trong đó giao cho thế lực nguyên đại lục tương ứng đi xử lý.</w:t>
      </w:r>
    </w:p>
    <w:p>
      <w:pPr>
        <w:pStyle w:val="BodyText"/>
      </w:pPr>
      <w:r>
        <w:t xml:space="preserve">Về phần bọn họ phân chia như thế nào, vậy không liên quan tới Dương Thiên Vấn. Dương Thiên Vấn chỉ quy định, mặc kệ là người nào, thế lực nào dùng truyền tống trận này, phải đối xử bình đẳng, không chiết khẩu. Truyền tống một lần tiêu phí thần tinh, chính là tiêu phí gấp mười truyền tống môn bình thường.</w:t>
      </w:r>
    </w:p>
    <w:p>
      <w:pPr>
        <w:pStyle w:val="BodyText"/>
      </w:pPr>
      <w:r>
        <w:t xml:space="preserve">Nhưng mà vẫn có rất nhiều người sử dụng, hơn nữa mục đích trên cơ bản mười phần thống nhất, thẳng chỉ biên giới đại lục.</w:t>
      </w:r>
    </w:p>
    <w:p>
      <w:pPr>
        <w:pStyle w:val="Compact"/>
      </w:pPr>
      <w:r>
        <w:br w:type="textWrapping"/>
      </w:r>
      <w:r>
        <w:br w:type="textWrapping"/>
      </w:r>
    </w:p>
    <w:p>
      <w:pPr>
        <w:pStyle w:val="Heading2"/>
      </w:pPr>
      <w:bookmarkStart w:id="963" w:name="chương-938-phản-công-biên-giới-đại-lục"/>
      <w:bookmarkEnd w:id="963"/>
      <w:r>
        <w:t xml:space="preserve">941. Chương 938: Phản Công Biên Giới Đại Lục</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938: Phản công biên giới đại lục</w:t>
      </w:r>
    </w:p>
    <w:p>
      <w:pPr>
        <w:pStyle w:val="BodyText"/>
      </w:pPr>
      <w:r>
        <w:t xml:space="preserve">Sưu tầm:</w:t>
      </w:r>
    </w:p>
    <w:p>
      <w:pPr>
        <w:pStyle w:val="BodyText"/>
      </w:pPr>
      <w:r>
        <w:t xml:space="preserve">Thời gian hai năm, phong ba khóa đại lục truyền tống trận cũng dần dần nhạt đi, vài thế lực đỉnh cấp các đại lục liên hợp lại, nhận lấy quyền quản lý cùng quyền hộ vệ khóa đại lục truyền tống trận từ Vấn Thiên cư. Chỉ cần hàng năm nộp lên sáu thành tiền lời, cái khác đều về người quản lý phân phối. Trong đó ba thành là của bọn họ, mặt khác một thành còn lại là phí dụng duy hộ.</w:t>
      </w:r>
    </w:p>
    <w:p>
      <w:pPr>
        <w:pStyle w:val="BodyText"/>
      </w:pPr>
      <w:r>
        <w:t xml:space="preserve">Đương nhiên, kỹ thuật trung tâm truyền tống trận này, vẫn nắm ở trong tay Dương Thiên Vấn. Không có khả năng đem nó công khai đi ra ngoài, Dương Thiên Vấn có thể đem truyền tống trận này lấy ra để cho người ta dùng, nhưng Dương Thiên Vấn còn không có vĩ đại đến đem kỹ thuật trung tâm trong tay cũng công bố ra ngoài.</w:t>
      </w:r>
    </w:p>
    <w:p>
      <w:pPr>
        <w:pStyle w:val="BodyText"/>
      </w:pPr>
      <w:r>
        <w:t xml:space="preserve">***</w:t>
      </w:r>
    </w:p>
    <w:p>
      <w:pPr>
        <w:pStyle w:val="BodyText"/>
      </w:pPr>
      <w:r>
        <w:t xml:space="preserve">Trong Vấn Thiên cư, tiếng đàn từng trận, ưu mĩ vô biên, nhưng đánh đàn, cũng không phải Thủy Thấm Lan, mà là Bích Nhi.</w:t>
      </w:r>
    </w:p>
    <w:p>
      <w:pPr>
        <w:pStyle w:val="BodyText"/>
      </w:pPr>
      <w:r>
        <w:t xml:space="preserve">Bích Nhi xuất quan, Bích Nhi lại có thể tu luyện thời gian pháp tắc thành tựu Thần Hoàng vị, nay mới xuất quan, liền có tu vi trung vị Thần Hoàng, nhưng thực lực lại có thể bằng được thượng vị Thần Hoàng, đây là chỗ lợi hại của mười đại pháp tắc!</w:t>
      </w:r>
    </w:p>
    <w:p>
      <w:pPr>
        <w:pStyle w:val="BodyText"/>
      </w:pPr>
      <w:r>
        <w:t xml:space="preserve">“Thế nào? Thiên vấn ca, muội đàn không tệ chứ? Huynh để uội đi với” Tiếng đàn ngừng lại, Bích Nhi cả người bắt ở trên người Dương Thiên Vấn, nhẹ giọng cầu nói.</w:t>
      </w:r>
    </w:p>
    <w:p>
      <w:pPr>
        <w:pStyle w:val="BodyText"/>
      </w:pPr>
      <w:r>
        <w:t xml:space="preserve">“Nhưng mà chiến trường không có mắt, cho dù muội là Thần Hoàng, vực ngoại tinh thú này cũng không phải là hạng đơn giản” Dương Thiên Vấn không nói gì, có Thời không bảo tháp chính là lợi hại, một người hoàn toàn không thông cầm kĩ, lại trở thành đại gia cầm đạo, cái này còn không phải dùng thời gian mà đi đổi ra sao. Sớm biết như vậy cũng không lấy cớ.</w:t>
      </w:r>
    </w:p>
    <w:p>
      <w:pPr>
        <w:pStyle w:val="BodyText"/>
      </w:pPr>
      <w:r>
        <w:t xml:space="preserve">“Hừ, người ta năm đó cũng tung hoành một giới, chiến trận lớn nhỏ trải qua vô số, e ngại gì chứ?” Bích Nhi hừ một tiếng nói. “Nhưng là năm đó, muội bởi vì vậy mà biến thành chuyển sinh trùng tu” Dương Thiên Vấn thản nhiên nói.</w:t>
      </w:r>
    </w:p>
    <w:p>
      <w:pPr>
        <w:pStyle w:val="BodyText"/>
      </w:pPr>
      <w:r>
        <w:t xml:space="preserve">“Dù sao muội mặc kệ, muội đã muốn là làm được, huynh không uội đi, muội cũng phải đi” Bích Nhi tựa như cũng tức giận, cùng Dương Thiên Vấn tranh cãi. Dương Thiên Vấn nghe xong một trận không nói gì, nghĩ nghĩ, gật đầu đáp: “Được rồi, ta đi cùng muội”.</w:t>
      </w:r>
    </w:p>
    <w:p>
      <w:pPr>
        <w:pStyle w:val="BodyText"/>
      </w:pPr>
      <w:r>
        <w:t xml:space="preserve">“Không cần, có huynh đi cùng, muội còn có cái ý tứ gì?” Bích Nhi dứt khoát cự tuyệt nói. Nàng năm đó tung hoành tiên giới, cũng là một người không chịu an tĩnh, mấy năm nay vẫn ẩn tu không ra, không phải bởi vì nàng tính tình thay đổi bao nhiêu, mà là biết thực lực của chính mình không đủ. Nhưng mà vì áp lực lâu rồi, mới có biểu hiện như vậy.</w:t>
      </w:r>
    </w:p>
    <w:p>
      <w:pPr>
        <w:pStyle w:val="BodyText"/>
      </w:pPr>
      <w:r>
        <w:t xml:space="preserve">Dương Thiên Vấn cũng biết để ột nha đầu tính tình hoạt bát, buồn tẻ cả ức năm, cũng làm khổ nàng. Lắc lắc đầu, xuất ra Khổn tiên thằng, giao cho Bích Nhi nói: “Bảo này muội cầm đối phó với địch” Lại xuất ra một tòa đài sen, cười cười nói: “Bảo này muội cầm phòng thân”. Nói xong đem khẩu quyết sử dụng hai món pháp bảo dạy cho nàng.</w:t>
      </w:r>
    </w:p>
    <w:p>
      <w:pPr>
        <w:pStyle w:val="BodyText"/>
      </w:pPr>
      <w:r>
        <w:t xml:space="preserve">Có Huyền hoàng công đức kim liên hộ thể, tin tưởng Bích Nhi tuyệt đối không có việc gì, huống hồ nàng còn có Thời Không Bảo Tháp trong người, vậy càng thêm không có vấn đề. Hơn nữa Bích Nhi tu luyện là thời gian pháp tắc, lại là trung vị Thần Hoàng.</w:t>
      </w:r>
    </w:p>
    <w:p>
      <w:pPr>
        <w:pStyle w:val="BodyText"/>
      </w:pPr>
      <w:r>
        <w:t xml:space="preserve">Bích Nhi cao hứng ôm lấy Dương Thiên Vấn, hung hăng hôn một cái, lúc này mới cầm pháp bảo thông qua truyền tống trận rời khỏi.</w:t>
      </w:r>
    </w:p>
    <w:p>
      <w:pPr>
        <w:pStyle w:val="BodyText"/>
      </w:pPr>
      <w:r>
        <w:t xml:space="preserve">Thủy Thấm Lan bưng một ít thức ăn, từ cửa viện đi tới, mở miệng nói: “Huynh thực để cho Bích Nhi đi một mình?”</w:t>
      </w:r>
    </w:p>
    <w:p>
      <w:pPr>
        <w:pStyle w:val="BodyText"/>
      </w:pPr>
      <w:r>
        <w:t xml:space="preserve">Dương Thiên Vấn cười cười, hồi đáp: “Muội nói sao? Tuy có hai món chí bảo hộ thân, bất quá với tình tình của nàng ta ra khỏi cửa, thật đúng là rất khó làm cho người ta hoàn toàn yên tâm”.</w:t>
      </w:r>
    </w:p>
    <w:p>
      <w:pPr>
        <w:pStyle w:val="BodyText"/>
      </w:pPr>
      <w:r>
        <w:t xml:space="preserve">Dứt lời, từ trong nê cung huyệt, nhảy ra một tiểu nhân, đón gió mà trướng, cầm trong tay Thôn thiên tử hồ lô, hướng Dương Thiên Vấn tiếp nói: “Đạo hữu khỏe” Dứt lời, vạch ra khe hở không gian rời khỏi.</w:t>
      </w:r>
    </w:p>
    <w:p>
      <w:pPr>
        <w:pStyle w:val="BodyText"/>
      </w:pPr>
      <w:r>
        <w:t xml:space="preserve">“Đây là phân thân Chúa Tể sao?” Thủy Thấm Lan kinh ngạc nói.“Đúng vậy” Dương Thiên Vấn cũng không có giải thích nhiều cái gì, giải thích cũng nói không rõ được. “Về sau không được để cho hắn động vào muội” Thủy Thấm Lan gắt giọng, cảm giác quái quái.</w:t>
      </w:r>
    </w:p>
    <w:p>
      <w:pPr>
        <w:pStyle w:val="BodyText"/>
      </w:pPr>
      <w:r>
        <w:t xml:space="preserve">“A...” Dương Thiên Vấn một trận không biết nói sao, chính mình có hoang đường như vậy sao? Đó là huyền môn trảm thi, tạo ra phân thân vô thượng. Lại có thể lấy đến... Nhưng mà, chủ ý này thật đúng là tuyệt !</w:t>
      </w:r>
    </w:p>
    <w:p>
      <w:pPr>
        <w:pStyle w:val="BodyText"/>
      </w:pPr>
      <w:r>
        <w:t xml:space="preserve">Bích Nhi thông qua truyền tống trận đi vào biên giới đại lục, giờ phút này biên giới đại lục, vô cùng hỗn loạn. Toàn bộ đại lục bị vực ngoại tinh thú công phá, chiếm cứ vô số tài nguyên biên giới đại lục. Cả nhân thần giới, loạn tinh thú đã bình, chỉ có đại lục bên này cùng với biên cảnh phía đông nhân thần giới là còn vô số vực ngoại tinh thú.</w:t>
      </w:r>
    </w:p>
    <w:p>
      <w:pPr>
        <w:pStyle w:val="BodyText"/>
      </w:pPr>
      <w:r>
        <w:t xml:space="preserve">Vực ngoại tinh thú này, luận cùng trình độ hung hãn, xa không thể sánh bằng tinh thú ở trong giới. Vực ngoại hoàn cảnh vô cùng ác liệt, ở trong loại hoàn cảnh không ngừng giết chóc tiến hóa kia, vô số tinh thú sinh tồn. Tinh thú này đáng sợ cùng với hung hãn không sợ chết, làm cho người ta sợ hãi. Nhân thần giới ba trăm năm qua, cũng chỉ là kham kham bảo vệ một lĩnh ở biên giới đại lục mà thôi.</w:t>
      </w:r>
    </w:p>
    <w:p>
      <w:pPr>
        <w:pStyle w:val="BodyText"/>
      </w:pPr>
      <w:r>
        <w:t xml:space="preserve">Hơn nữa lĩnh này bị ba tòa sơn mạch thật lớn vây quanh, mượn ưu thế nơi đây, bố trí trận pháp cấm chế tương trợ, mới bảo vệ một khối căn cơ cuối cùng đại lục bên này. Nếu mất đi lĩnh này, nhân thần giới muốn phản công biên giới đại lục, trả giá chỉ sợ sẽ lớn hơn nữa.</w:t>
      </w:r>
    </w:p>
    <w:p>
      <w:pPr>
        <w:pStyle w:val="BodyText"/>
      </w:pPr>
      <w:r>
        <w:t xml:space="preserve">Cho nên, một lĩnh này có mật độ nhân khẩu là cực lớn, chính là nơi này, nho nhỏ một lĩnh, liền tập trung hơn ba thành Thiên Thần nhân thần giới! Số lượng nhiều đạt đã ngoài trăm ức. Nương ưu thế địa thế, lấy trận pháp tụ quần đỡ tinh thú tập kích.</w:t>
      </w:r>
    </w:p>
    <w:p>
      <w:pPr>
        <w:pStyle w:val="BodyText"/>
      </w:pPr>
      <w:r>
        <w:t xml:space="preserve">Nhưng mà, lại vẫn như cũ không có lực phản kích. Toàn bộ biên giới đại lục, trừ bỏ một lĩnh này ra, tất cả đều là vực ngoại tinh thú đáng sợ, cấp bậc thấp nhất cũng là tinh thú cấp sáu! Chỉ là tinh thú cấp sáu số lượng cũng đã đủ dọa người rồi, càng đừng nói tinh thú cao cấp đã ngoài cấp sáu.</w:t>
      </w:r>
    </w:p>
    <w:p>
      <w:pPr>
        <w:pStyle w:val="BodyText"/>
      </w:pPr>
      <w:r>
        <w:t xml:space="preserve">Nhân thần giới hơn phân nửa Thần Vương cùng Thần Hoàng đều tập trung ở trong này, đi vào nơi này, sau khi vào thành. Ngươi sẽ biết cái gì kêu Thần Hoàng đi đầy đất, Thần Vương nhiều như chó.</w:t>
      </w:r>
    </w:p>
    <w:p>
      <w:pPr>
        <w:pStyle w:val="BodyText"/>
      </w:pPr>
      <w:r>
        <w:t xml:space="preserve">Không có cách nào, vực ngoại tinh thú số lượng thật sự nhiều, nhiều đến trình độ khó mà tin. Nhân thần giới tất phải bảo trụ một lĩnh này, vì về sau phản kích làm căn cơ. Cho nên, các thế lực lớn đều phái đủ nhân thủ tới nơi này bố phòng.</w:t>
      </w:r>
    </w:p>
    <w:p>
      <w:pPr>
        <w:pStyle w:val="BodyText"/>
      </w:pPr>
      <w:r>
        <w:t xml:space="preserve">Cho dù là tôn quý như Thần Hoàng, cũng phải ra tiền tuyến. Bởi vì, không có cao thủ cấp bậc Thần Hoàng tọa trấn, tất nhiên đỡ không được đàn tinh thú mãnh liệt đánh sâu vào.</w:t>
      </w:r>
    </w:p>
    <w:p>
      <w:pPr>
        <w:pStyle w:val="BodyText"/>
      </w:pPr>
      <w:r>
        <w:t xml:space="preserve">Giao chiến ba trăm năm, lấy địa hình đến phân chia, toàn bộ lãnh địa bị chia làm ba chiến khu, phân biệt đóng ở cửa ải ba sơn mạch. Mỗi một cái cửa ải ít nhất cũng có mười lăm vị Thần Hoàng tọa trấn, mặt khác còn có mười lăm vị Thần Hoàng ở hậu phương cách đó không xa trợ giúp. Ba cái cửa ải thêm cùng một chỗ, thì đó là chín mươi vị Thần Hoàng. Từ cái này cũng có thể thấy được chiến dịch này đánh có bao nhiêu khó khăn.</w:t>
      </w:r>
    </w:p>
    <w:p>
      <w:pPr>
        <w:pStyle w:val="BodyText"/>
      </w:pPr>
      <w:r>
        <w:t xml:space="preserve">Nhân thần giới bởi vì bình loạn, còn không có xuất ra thực lực chân chính đến phản công biên giới đại lục. Mà theo thời gian chuyển dời, bạo loạn bên trong nhân thần giới đã bình. Các thế lực lớn nhân thần giới lực lượng từng bước tập trung lại, nhưng mà cũng là vì nguyên nhân này, một đoạn thời gian gần nhất, vực ngoại tinh thú quần công đánh càng thêm mãnh liệt.</w:t>
      </w:r>
    </w:p>
    <w:p>
      <w:pPr>
        <w:pStyle w:val="BodyText"/>
      </w:pPr>
      <w:r>
        <w:t xml:space="preserve">Giờ phút này tiền tuyến đang đánh đến khí thế ngất trời, ba cửa ải đều bị đàn tinh thú bao vây áp chế. Từng cửa ải đều có tinh thú số lượng vô cùng mãnh liệt đánh sâu vào. Bích Nhi lần này lại đây, thật ra cực kỳ trùng hợp đánh lên trận chiến tranh thảm thiết này.</w:t>
      </w:r>
    </w:p>
    <w:p>
      <w:pPr>
        <w:pStyle w:val="BodyText"/>
      </w:pPr>
      <w:r>
        <w:t xml:space="preserve">Tán tu Thần Hoàng đến, đều có quản sự chuyên môn phụ trách tiếp đãi, sau đó từ mấy thế lực lớn cùng nhau phân phối. Tán tu Thần Hoàng, bình thường là từ Cố Dong minh hội đến phân phối nhiệm vụ. Đương nhiên, nhiệm vụ này đều có thù lao cực kỳ dày.</w:t>
      </w:r>
    </w:p>
    <w:p>
      <w:pPr>
        <w:pStyle w:val="BodyText"/>
      </w:pPr>
      <w:r>
        <w:t xml:space="preserve">Theo độ mạnh yếu tinh thú quần công đánh không ngừng gia tăng, toàn bộ lãnh địa, toàn bộ thần nhân cũng bất giác lâm vào một loại không khí khẩn trương. Lúc này đây chiến tranh, có thể nói là một lần lớn nhất trong gần hai trăm năm qua.</w:t>
      </w:r>
    </w:p>
    <w:p>
      <w:pPr>
        <w:pStyle w:val="BodyText"/>
      </w:pPr>
      <w:r>
        <w:t xml:space="preserve">Lúc này, các thành trì lớn nhỏ đều đang triệu tập nhân thủ, tiền tuyến có hơn đại quân sáu mươi ức Thiên Thần, Thần Vương hơn một ngàn, Thần Hoàng hơn trăm. Nhưng mà vẫn phải ở bốn phía triệu binh.</w:t>
      </w:r>
    </w:p>
    <w:p>
      <w:pPr>
        <w:pStyle w:val="BodyText"/>
      </w:pPr>
      <w:r>
        <w:t xml:space="preserve">Một khối địa bàn cuối cùng của Biên giới đại lục, vô luận như thế nào cũng không thể mất, chiến sự ba trăm năm, cũng làm ột lĩnh này hình thành quy củ độc đáo, đó là lệnh điều phối thời chiến. Bình thường mặc kệ cái gì, một khi chiến sự nổi lên, toàn bộ lãnh địa, từ Thần Hoàng, cho tới thần nhân bình thường, đều phải nghe lệnh.</w:t>
      </w:r>
    </w:p>
    <w:p>
      <w:pPr>
        <w:pStyle w:val="BodyText"/>
      </w:pPr>
      <w:r>
        <w:t xml:space="preserve">Bên trong Thượng cổ Thần Hoàng, Cố Dong minh hội hai vị chính phó Hội chủ, an vị ở trong này. Từ bọn họ hạ lệnh, Thần Hoàng cũng phải nghe theo.</w:t>
      </w:r>
    </w:p>
    <w:p>
      <w:pPr>
        <w:pStyle w:val="BodyText"/>
      </w:pPr>
      <w:r>
        <w:t xml:space="preserve">Bình thường ở tiền tuyến, thần nhân bình thường có nhiều cũng vô dụng, cho nên thấp nhất là cao thủ cấp bậc Thiên Thần. Mà thần nhân bình thường có thể làm, chỉ có một ít hậu cần chiến sự, chủng loại rất nhiều.</w:t>
      </w:r>
    </w:p>
    <w:p>
      <w:pPr>
        <w:pStyle w:val="BodyText"/>
      </w:pPr>
      <w:r>
        <w:t xml:space="preserve">Bích Nhi đi vào nơi này, vì kiến thức một chút chiến tranh thần giới. Cho nên, nhiệm vụ trợ giúp lĩnh, lên tiền tuyến. Phân thân Dương Thiên Vấn lén lút theo ở phía sau, âm thầm bảo hộ.</w:t>
      </w:r>
    </w:p>
    <w:p>
      <w:pPr>
        <w:pStyle w:val="BodyText"/>
      </w:pPr>
      <w:r>
        <w:t xml:space="preserve">Đi vào vị trí ba cửa ải lớn ở bên trong cửa ải, giờ phút này vô luận là thiên không trước mặt có vô số hào quang bùng nổ, vô số thần khí bay đánh, vô số trận pháp lóe ra, vô số thần lôi nổ mạnh. Kinh thiên động địa, thanh thế kinh người. Phối hợp mọi người kêu to, tinh thú tê rống, trường hợp huyết tinh, làm cho người ta vô cùng chấn động.</w:t>
      </w:r>
    </w:p>
    <w:p>
      <w:pPr>
        <w:pStyle w:val="BodyText"/>
      </w:pPr>
      <w:r>
        <w:t xml:space="preserve">Dương Thiên Vấn thật ra kiến thức qua không chỉ một lần, bất quá quy mô lớn như vậy, cũng là lần đầu tiên gặp phải. Bích Nhi tức thì bị tất cả trước mắt làm cho sợ ngây người.</w:t>
      </w:r>
    </w:p>
    <w:p>
      <w:pPr>
        <w:pStyle w:val="BodyText"/>
      </w:pPr>
      <w:r>
        <w:t xml:space="preserve">Ba mươi dặm bên ngoài cửa ải này, tinh thú vô cùng ở đang không ngừng xung phong, chúng nó số lượng nhiều, căn bản không cần sách lược gì, cứ thế mà mạnh mẽ đột kích.</w:t>
      </w:r>
    </w:p>
    <w:p>
      <w:pPr>
        <w:pStyle w:val="Compact"/>
      </w:pPr>
      <w:r>
        <w:t xml:space="preserve">Phía trên bầu trời, cao thủ cấp bậc Thần Vương, phụ trách ngăn lại tinh thú cấp tám. Cao thủ cấp bậc Thần Hoàng, phụ trách ngăn lại tinh thú cấp chín. Tinh thú từ cấp tám trở xuống… giao cho bộ đội ở mặt sau đến phụ trách đi.</w:t>
      </w:r>
      <w:r>
        <w:br w:type="textWrapping"/>
      </w:r>
      <w:r>
        <w:br w:type="textWrapping"/>
      </w:r>
    </w:p>
    <w:p>
      <w:pPr>
        <w:pStyle w:val="Heading2"/>
      </w:pPr>
      <w:bookmarkStart w:id="964" w:name="chương-939-tinh-thú-cấp-mười-xuất-hiện-1"/>
      <w:bookmarkEnd w:id="964"/>
      <w:r>
        <w:t xml:space="preserve">942. Chương 939: Tinh Thú Cấp Mười Xuất Hiện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939: Tinh thú cấp mười xuất hiện (1)</w:t>
      </w:r>
    </w:p>
    <w:p>
      <w:pPr>
        <w:pStyle w:val="BodyText"/>
      </w:pPr>
      <w:r>
        <w:t xml:space="preserve">Sưu tầm:</w:t>
      </w:r>
    </w:p>
    <w:p>
      <w:pPr>
        <w:pStyle w:val="BodyText"/>
      </w:pPr>
      <w:r>
        <w:t xml:space="preserve">Giờ phút này trên không, Thần Vương tham chiến còn có hai trăm người, mà Thần Hoàng, Thần Hoàng phụ trách cửa ải này thêm nhân viên ở phía sau tổng cộng ba mươi vị, đều lên trận. Mà bọn họ đối phó là năm mươi con tinh thú cấp chín.</w:t>
      </w:r>
    </w:p>
    <w:p>
      <w:pPr>
        <w:pStyle w:val="BodyText"/>
      </w:pPr>
      <w:r>
        <w:t xml:space="preserve">Cấp bậc như Bích Nhi trợ giúp Thần Hoàng tổng cộng có năm người, năm người đi vào tiền tuyến, liền bay về phía trên không.</w:t>
      </w:r>
    </w:p>
    <w:p>
      <w:pPr>
        <w:pStyle w:val="BodyText"/>
      </w:pPr>
      <w:r>
        <w:t xml:space="preserve">Bích Nhi trong tay chợt lóe, xuất hiện một thanh bảo kiếm hào quang lập lòe, kiếm này cũng là Dương Thiên Vấn luyện chế, cấp bậc hậu thiên linh bảo, so với cực phẩm thần khí lợi hại hơn năm phần.</w:t>
      </w:r>
    </w:p>
    <w:p>
      <w:pPr>
        <w:pStyle w:val="BodyText"/>
      </w:pPr>
      <w:r>
        <w:t xml:space="preserve">Bích Nhi kinh nghiệm đánh nhau ở trước kia cũng đã không kém, nay đối phương chỉ là một con tinh thú, bị áp chế trong chốc lát. Sau đó, liền khôi phục trạng thái, đã lâu không có trải qua loại cấp bậc chiến đấu này, Bích Nhi biểu hiện vô cùng hưng phấn.</w:t>
      </w:r>
    </w:p>
    <w:p>
      <w:pPr>
        <w:pStyle w:val="BodyText"/>
      </w:pPr>
      <w:r>
        <w:t xml:space="preserve">Dương Thiên Vấn ẩn thân ở một bên, nhìn xem thẳng lắc đầu, chỉ hy vọng chờ Bích Nhi lần này phát tiết xong, có thể im lặng đứng ở phía sau, bởi vì tiền tuyến thật sự rất nguy hiểm.</w:t>
      </w:r>
    </w:p>
    <w:p>
      <w:pPr>
        <w:pStyle w:val="BodyText"/>
      </w:pPr>
      <w:r>
        <w:t xml:space="preserve">So với một lần Dương Thiên Vấn ở biên giới đại lục chặn đường vực ngoại tinh thú xâm nhập, một lần nọ tinh thú cấp chín bất quá chỉ là ba con mà thôi. Nhưng Dương Thiên Vấn cũng biết, một lần nọ là vì khóa giới pháp tắc, làm cho vực ngoại tinh thú này sau khi tiến vào nhân thần giới, giảm xuống một cấp bậc. Nếu không một lần nọ đến sẽ không là ba con tinh thú cấp chín, mà là ba con tinh thú cấp mười.</w:t>
      </w:r>
    </w:p>
    <w:p>
      <w:pPr>
        <w:pStyle w:val="BodyText"/>
      </w:pPr>
      <w:r>
        <w:t xml:space="preserve">Lần này vực ngoại xâm nhập, số lượng cũng tốt, chất lượng cũng tốt, đều so với trước kia đề cao hơn rất nhiều. Vô luận phương diện nào, nhân thần giới cũng không có chiếm ưu thế, muốn thu phục biên giới đại lục, ngăn cản tiêu cực giống như bây giờ, căn bản là không có khả năng hữu hiệu.</w:t>
      </w:r>
    </w:p>
    <w:p>
      <w:pPr>
        <w:pStyle w:val="BodyText"/>
      </w:pPr>
      <w:r>
        <w:t xml:space="preserve">Bích Nhi cùng một con tinh thú cấp chín giao thủ, giằng co một nén hương, vẫn tìm không thấy phương pháp thắng lợi, bởi vì tinh thú nhục thân phòng ngự thật sự quá mạnh mẽ, hơn nữa trong cơ thể có lực lượng vô cùng hùng hậu duy trì, mặc dù là cầm trong tay thần kiếm cấp bậc hậu thiên linh bảo, cũng chỉ có thể đánh bị thương mà không giết chết được nó.</w:t>
      </w:r>
    </w:p>
    <w:p>
      <w:pPr>
        <w:pStyle w:val="BodyText"/>
      </w:pPr>
      <w:r>
        <w:t xml:space="preserve">Nếu không thể trí mạng, năng lực khôi phục của tinh thú này thật sự quá mạnh mẽ, không bao lâu, vết kiếm nhìn qua dữ tợn vô cùng đã bắt đầu đóng vảy. truyện copy từ</w:t>
      </w:r>
    </w:p>
    <w:p>
      <w:pPr>
        <w:pStyle w:val="BodyText"/>
      </w:pPr>
      <w:r>
        <w:t xml:space="preserve">Nguyên lực trong cơ thể tinh thú, không chỉ có năng lực phòng ngự cường đại, còn có thể mang đến năng lực khôi phục cực mạnh, chúng nó tuy rằng không có năng lực ngự sử pháp bảo cùng lĩnh vực, nhưng chỉ thực lực nhục thể cũng phi thường mạnh mẽ.</w:t>
      </w:r>
    </w:p>
    <w:p>
      <w:pPr>
        <w:pStyle w:val="BodyText"/>
      </w:pPr>
      <w:r>
        <w:t xml:space="preserve">Bích Nhi đối phó một con tinh thú cấp chín, thật ra thuận buồm xuôi gió, tuy rằng bị vây trạng thái giằng co, nhưng đây là vì nàng không có xuất ra toàn bộ thực lực.</w:t>
      </w:r>
    </w:p>
    <w:p>
      <w:pPr>
        <w:pStyle w:val="BodyText"/>
      </w:pPr>
      <w:r>
        <w:t xml:space="preserve">Nhưng vào lúc này, trong đàn tinh thú, lại chạy ra ba mươi tinh thú cấp chín, biến cố này quá đột nhiên, làm cho Bích Nhi một đám Thần Hoàng đều xuất ra thực lực của chính mình.</w:t>
      </w:r>
    </w:p>
    <w:p>
      <w:pPr>
        <w:pStyle w:val="BodyText"/>
      </w:pPr>
      <w:r>
        <w:t xml:space="preserve">Bích Nhi đã sớm nghĩ tới phương pháp đối phó loại tinh thú cấp chín này, miệng niệm chú ngữ, đem Khổn tiên thằng tế đi ra ngoài. Đồng thời mở ra thời gian lĩnh vực, chậm lại thời gian lưu.</w:t>
      </w:r>
    </w:p>
    <w:p>
      <w:pPr>
        <w:pStyle w:val="BodyText"/>
      </w:pPr>
      <w:r>
        <w:t xml:space="preserve">Chỉ thấy tinh thú cấp chín khổng lồ nọ, nháy mắt liền bị Khổn tiên thằng trói lại, chân lực trên người biến mất. Bích Nhi một cái thời gian thêm vào, thân hình nháy mắt xuất hiện ở trên đầu tinh thú cấp chín, trên tay bảo kiếm họa xuất.</w:t>
      </w:r>
    </w:p>
    <w:p>
      <w:pPr>
        <w:pStyle w:val="BodyText"/>
      </w:pPr>
      <w:r>
        <w:t xml:space="preserve">Chỉ trong tích tắc, Bích Nhi họa xuất một vạn kiếm, vạn kiếm hợp nhất. Lực lượng cường đại trực tiếp vạch phá phòng ngự nhục thân tinh thú, từ đầu tới đuôi bị đạo kiếm quang vô cùng bá đạo này phân thây. Dương Thiên Vấn ẩn thân ở cách đó không xa, thấy một màn như vậy, cũng không khỏi tán thưởng.</w:t>
      </w:r>
    </w:p>
    <w:p>
      <w:pPr>
        <w:pStyle w:val="BodyText"/>
      </w:pPr>
      <w:r>
        <w:t xml:space="preserve">Thời gian pháp tắc chính là lợi hại, giảm hủy thời gian kẻ địch, thêm thời gian chính mình, trong một hơi thở có thể đem công kích mở rộng đến cực hạn. Lợi hại, thật sự là lợi hại! Dương Thiên Vấn tự hỏi cũng có thể làm được, nhưng tuyệt đối làm không được nhẹ nhàng như thế.</w:t>
      </w:r>
    </w:p>
    <w:p>
      <w:pPr>
        <w:pStyle w:val="BodyText"/>
      </w:pPr>
      <w:r>
        <w:t xml:space="preserve">Bích Nhi làm như thế, quả thực là sắc bén không thể đỡ, trong nháy mắt liền có ba con tinh thú cấp chín chết vào tay, làm cho vô số người chú ý kinh ngạc không thôi. Đàn tinh thú cũng làm ra phản ứng, phân ra sáu con tinh thú cấp chín hướng Bích Nhi đánh tới.</w:t>
      </w:r>
    </w:p>
    <w:p>
      <w:pPr>
        <w:pStyle w:val="BodyText"/>
      </w:pPr>
      <w:r>
        <w:t xml:space="preserve">Thánh thú đến cấp tám có thể mở ra linh trí, đến tinh thú cấp chín, linh trí có thể giúp tiến hành một ít tự hỏi đơn giản, đến sau cấp mười, linh trí cùng yêu thú chưa biến hóa kém không có mấy. Biết Bích Nhi lợi hại, sáu con tinh thú cấp chín hợp lực hướng nàng đánh tới.</w:t>
      </w:r>
    </w:p>
    <w:p>
      <w:pPr>
        <w:pStyle w:val="BodyText"/>
      </w:pPr>
      <w:r>
        <w:t xml:space="preserve">Bích Nhi cũng không dám cậy mạnh, gọi ra Huyền hoàng công đức kim liên mười hai lá phòng ngự chí bảo của Dương Thiên Vấn. Đạp ở phía trên đài sen, từng đạo huyền quang hộ thân. Chín con tinh thú công kích đều bị huyền quang đài sen cản xuống, không thể gần thân Bích Nhi.</w:t>
      </w:r>
    </w:p>
    <w:p>
      <w:pPr>
        <w:pStyle w:val="BodyText"/>
      </w:pPr>
      <w:r>
        <w:t xml:space="preserve">Bích Nhi nhắm một con tinh thú cấp chín, thả ra Khổn tiên thằng, thời gian lĩnh vực mở ra, thời gian giảm, thời gian thêm, nháy mắt vạn kiếm, lại là một tinh thú cấp chín vong ở dưới kiếm.</w:t>
      </w:r>
    </w:p>
    <w:p>
      <w:pPr>
        <w:pStyle w:val="BodyText"/>
      </w:pPr>
      <w:r>
        <w:t xml:space="preserve">Bằng vào pháp bảo cường đại huyền diệu, tinh thú cấp chín nọ có lực lượng cường đại bằng Thần Hoàng, có phòng ngự cường đại có thể đỡ công kích Thần Hoàng, lại vẫn không chịu nổi một kích.</w:t>
      </w:r>
    </w:p>
    <w:p>
      <w:pPr>
        <w:pStyle w:val="BodyText"/>
      </w:pPr>
      <w:r>
        <w:t xml:space="preserve">Đương nhiên, cái này cũng là do chỗ đáng sợ thời gian pháp tắc của Bích Nhi, công kích của nàng, bên trong đồng cấp khác tuyệt đối không người có thể địch, chỉ có thể cứng rắn chống đỡ. Mà có được Khổn tiên thằng nơi tay, trói một cái tàn một cái, tàn một cái giết một cái, liền dễ dàng giống như thái rau vậy. Cái này cũng là vì sao Dương Thiên Vấn phải đem pháp bảo giao cho Bích Nhi hộ thân.</w:t>
      </w:r>
    </w:p>
    <w:p>
      <w:pPr>
        <w:pStyle w:val="BodyText"/>
      </w:pPr>
      <w:r>
        <w:t xml:space="preserve">Nhân thần giới bên này nhìn thấy Bích Nhi đại thần uy như thế, sĩ khí đại chấn, dần dần xoay chuyển hoàn cảnh xấu, trụ vững tinh thú điên cuồng cường công.</w:t>
      </w:r>
    </w:p>
    <w:p>
      <w:pPr>
        <w:pStyle w:val="BodyText"/>
      </w:pPr>
      <w:r>
        <w:t xml:space="preserve">Hậu viện tới rất nhanh, những cao thủ đều thông qua truyền tống trận trực tiếp truyền tống lại đây, đại bộ đội cũng lấy tốc độ cực nhanh bay đến. Sau đó đầu nhập chiến trường, kết thành trận thế phòng ngự, ngăn cản tinh thú cường tập.</w:t>
      </w:r>
    </w:p>
    <w:p>
      <w:pPr>
        <w:pStyle w:val="BodyText"/>
      </w:pPr>
      <w:r>
        <w:t xml:space="preserve">Loại cường tập này đã trải qua vô số lần, tinh thú tựa như cũng không có chiến thuật gì đáng nói, chỉ có một mặt cường đánh cường công, khác nhau chỉ là cường độ lớn nhỏ mà thôi.</w:t>
      </w:r>
    </w:p>
    <w:p>
      <w:pPr>
        <w:pStyle w:val="BodyText"/>
      </w:pPr>
      <w:r>
        <w:t xml:space="preserve">Lúc này đây cường tập, cũng là một lần cường tập cường độ lớn nhất gần trăm năm nay, ba cái cửa ải, đầu nhập vào ba ngàn ức tinh thú, tuy rằng tám phần đều là tinh thú trung cấp, nhưng mà số lượng khổng lồ cũng đủ để cho phòng ngự nhân thần giới bị khảo nghiệm nghiêm trọng cùng đánh sâu vào.</w:t>
      </w:r>
    </w:p>
    <w:p>
      <w:pPr>
        <w:pStyle w:val="BodyText"/>
      </w:pPr>
      <w:r>
        <w:t xml:space="preserve">Hơn một ngàn ức, đây là một cái khái niệm gì, ở trong không trung, rậm rạp, tất cả đều là tinh thú tướng mạo xấu xí dữ tợn, chúng nó tàn nhẫn lãnh huyết, hung hãn không sợ chết, thực lực cường đại. Bởi vì vực ngoại hoàn cảnh điều kiện tàn khốc, khiến cho chúng nó so với tinh thú bên trong nhân thần giới đáng sợ gấp mấy lần.</w:t>
      </w:r>
    </w:p>
    <w:p>
      <w:pPr>
        <w:pStyle w:val="BodyText"/>
      </w:pPr>
      <w:r>
        <w:t xml:space="preserve">Ba cửa ải, từ khai chiến đến bây giờ, đã muốn lục tục tăng phái ba đợt viện quân, mỗi một đợt đều nhiều đạt năm mươi ức, nay toàn bộ lãnh địa, đều đang điên cuồng triệu tập nhân thủ, cao thủ cấp bậc Thần Hoàng cùng Thần Vương có bảy thành đã sớm phái đến tiền tuyến. Bên trong lãnh địa, Thượng cổ Thần Hoàng Long Quân dùng pháp lực cường đại, mạnh mẽ truyền âm nói: “Toàn bộ thần nhân nghe, nay tam đại cửa ải, bị vực ngoại tinh thú nhiều đạt ba ngàn ức cường công, hiện ban bố lệnh triệu tập khẩn cấp, toàn bộ thần nhân nghe được thanh âm, từ giờ trở đi, hoặc là rời khỏi nơi đây, vĩnh viễn đừng nghĩ tiến vào nữa, hoặc là đi ra Cố Dong minh hội các thành thị lớn nhỏ báo danh, Minh hội sẽ thống nhất an bài mọi người ngăn cản tinh thú. Mọi người yên tâm, có trận pháp bảo hộ, chỉ cần trận pháp không phá, an toàn của mọi người tuyệt đối có bảo đảm. Ở trên chiến trường, có pháp kính Vấn Thiên cư sĩ chuyên môn thiết kế ghi lại, các vị lập công huân đều được ghi lại”.</w:t>
      </w:r>
    </w:p>
    <w:p>
      <w:pPr>
        <w:pStyle w:val="BodyText"/>
      </w:pPr>
      <w:r>
        <w:t xml:space="preserve">Long Hành lại dùng thông dẫn lệnh liên hệ mấy vị đồng đạo còn lại, bao gồm bản thể Dương Thiên Vấn đang ở Vấn Thiên cư cũng nhận được hắn đưa tin.</w:t>
      </w:r>
    </w:p>
    <w:p>
      <w:pPr>
        <w:pStyle w:val="BodyText"/>
      </w:pPr>
      <w:r>
        <w:t xml:space="preserve">“Các vị, lúc này đây vực ngoại tinh thú tựa như là đã động chân cách, mời các vị nhanh phái người đến viện trợ” Long Hành ở trong Thông dẫn lệnh nói. “Nay có khóa đại lục truyền tống trận của Vấn Thiên cư sĩ tồn tại, lần đại chiến này, chúng ta phần thắng liền rất cao, chỉ cần qua được lần cường tập này, đợi cho chúng ta tập trung xong lực lượng, liền có thể phản công”.</w:t>
      </w:r>
    </w:p>
    <w:p>
      <w:pPr>
        <w:pStyle w:val="BodyText"/>
      </w:pPr>
      <w:r>
        <w:t xml:space="preserve">“Phiền toái như vậy? Tốt, chúng ta lại đây” Hách gia Tam Hoàng nghĩa vô phản cố đáp.</w:t>
      </w:r>
    </w:p>
    <w:p>
      <w:pPr>
        <w:pStyle w:val="BodyText"/>
      </w:pPr>
      <w:r>
        <w:t xml:space="preserve">“Ừm, bản tôn cùng Sáng Tạo Chúa Tể, Dư gia phụ trách thống hợp lực lượng các thế lực lớn nhân thần giới, diễn luyện Lạc Nhật chiến trận, thật sự thoát không ra thân, nhiều nhất phái phân thân tới trước” Đệ nhất Chúa Tể thanh âm vang lên.</w:t>
      </w:r>
    </w:p>
    <w:p>
      <w:pPr>
        <w:pStyle w:val="BodyText"/>
      </w:pPr>
      <w:r>
        <w:t xml:space="preserve">“Ta trước phái phân thân đi qua, nếu có cần, bản tôn cũng sẽ tự mình tiến đến” Dương Thiên Vấn thản nhiên hồi đáp.</w:t>
      </w:r>
    </w:p>
    <w:p>
      <w:pPr>
        <w:pStyle w:val="BodyText"/>
      </w:pPr>
      <w:r>
        <w:t xml:space="preserve">“Chúng ta cũng sẽ mang theo cao thủ trong tộc, tự mình đi qua trợ giúp” Người Lăng gia cũng đáp. Long Hành đối với cái này phi thường hài lòng, chân thành tạ nói: “Đa tạ các vị trượng nghĩa tương trợ”.</w:t>
      </w:r>
    </w:p>
    <w:p>
      <w:pPr>
        <w:pStyle w:val="BodyText"/>
      </w:pPr>
      <w:r>
        <w:t xml:space="preserve">“Nào có, nên làm, cái này chính là bổn phận mà thôi, thật ra Long huynh nhị vị vất vả” Mọi người đều khiêm tốn đáp.</w:t>
      </w:r>
    </w:p>
    <w:p>
      <w:pPr>
        <w:pStyle w:val="BodyText"/>
      </w:pPr>
      <w:r>
        <w:t xml:space="preserve">Sau khi trò chuyện xong, thế lực khắp nơi đều phái ra cao thủ đỉnh cấp thông qua khóa đại lục truyền tống trận, tiến đến biên giới đại lục, sau đó nhận Long thị nhị hoàng sai khiến, phân biệt trợ giúp ba cửa ải.</w:t>
      </w:r>
    </w:p>
    <w:p>
      <w:pPr>
        <w:pStyle w:val="BodyText"/>
      </w:pPr>
      <w:r>
        <w:t xml:space="preserve">Bích Nhi đại thần uy, đã chém giết bảy con tinh thú cấp chín, có Huyền hoàng công đức kim liên hộ thân, một chút da cũng chưa xước, trong cửa ải nhất thời áp lực đại giảm.</w:t>
      </w:r>
    </w:p>
    <w:p>
      <w:pPr>
        <w:pStyle w:val="BodyText"/>
      </w:pPr>
      <w:r>
        <w:t xml:space="preserve">Không cần kỳ quái, chân chính áp lực lớn, không phải Thiên Thần phía dưới cùng tinh thú trung cấp, mà là đối lập giữa tinh thú cấp chín cùng Thần Hoàng, bao gồm đối lập giữa Thần Vương cùng tinh thú cấp tám. Nếu giai tầng Thần Vương cùng giai tầng Thần Hoàng đỡ không được tinh thú cao cấp công kích, vậy phiền toái có thể to lắm.</w:t>
      </w:r>
    </w:p>
    <w:p>
      <w:pPr>
        <w:pStyle w:val="BodyText"/>
      </w:pPr>
      <w:r>
        <w:t xml:space="preserve">Cao thủ các thế lực lớn, đặc biệt cao thủ đứng đầu cấp bậc Thần Vương cùng cấp bậc Thần Hoàng, từng đám một từ trong khóa đại lục truyền tống trận đi ra, sau đó hội tụ ở bên trong các thành thị lớn nhỏ, tiếp nhận các hạng nhiệm vụ của Cố Dong minh hội, bị phân phối đến ba cửa ải tiền tuyến trợ giúp.</w:t>
      </w:r>
    </w:p>
    <w:p>
      <w:pPr>
        <w:pStyle w:val="BodyText"/>
      </w:pPr>
      <w:r>
        <w:t xml:space="preserve">__________________</w:t>
      </w:r>
    </w:p>
    <w:p>
      <w:pPr>
        <w:pStyle w:val="Compact"/>
      </w:pPr>
      <w:r>
        <w:br w:type="textWrapping"/>
      </w:r>
      <w:r>
        <w:br w:type="textWrapping"/>
      </w:r>
    </w:p>
    <w:p>
      <w:pPr>
        <w:pStyle w:val="Heading2"/>
      </w:pPr>
      <w:bookmarkStart w:id="965" w:name="chương-939-tinh-thú-cấp-mười-xuất-hiện-2"/>
      <w:bookmarkEnd w:id="965"/>
      <w:r>
        <w:t xml:space="preserve">943. Chương 939: Tinh Thú Cấp Mười Xuất Hiện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939: Tinh thú cấp mười xuất hiện (2)</w:t>
      </w:r>
    </w:p>
    <w:p>
      <w:pPr>
        <w:pStyle w:val="BodyText"/>
      </w:pPr>
      <w:r>
        <w:t xml:space="preserve">Sưu tầm:</w:t>
      </w:r>
    </w:p>
    <w:p>
      <w:pPr>
        <w:pStyle w:val="BodyText"/>
      </w:pPr>
      <w:r>
        <w:t xml:space="preserve">Theo thời gian chuyển dời, tiền tuyến đã có ba trăm vị Thần Hoàng, năm ngàn Thần Vương tham chiến có thể thấy được lúc này đây vực ngoại tinh thú điên cuồng.</w:t>
      </w:r>
    </w:p>
    <w:p>
      <w:pPr>
        <w:pStyle w:val="BodyText"/>
      </w:pPr>
      <w:r>
        <w:t xml:space="preserve">May mắn có khóa đại lục truyền tống trận tồn tại, nếu không phòng tuyến thần giới đã sớm bị đánh phá, cũng là vì khóa đại lục truyền tống trận tồn tại, đem lực lượng mười lăm khối đại lục nhân thần giới gắn bó lại một cỗ, lúc tất yếu có thể ở trong thời gian ngắn làm được tập trung lực lượng hạn độ lớn nhất.</w:t>
      </w:r>
    </w:p>
    <w:p>
      <w:pPr>
        <w:pStyle w:val="BodyText"/>
      </w:pPr>
      <w:r>
        <w:t xml:space="preserve">Dương Thiên Vấn ẩn thân ở một bên, nhìn Bích Nhi đại triển thần uy, vô số người vì nàng hò hét trợ uy.</w:t>
      </w:r>
    </w:p>
    <w:p>
      <w:pPr>
        <w:pStyle w:val="BodyText"/>
      </w:pPr>
      <w:r>
        <w:t xml:space="preserve">Nhìn bộ dáng hưng phấn của nàng, trong lòng thầm than, trách không được trước kia Bích Thủy tiên đế nổi danh tiên giới, xem tình hình cũng khó trách như thế. Nàng đã liên tục chiến đấu hăng hái hơn nửa tháng, chém giết hai mươi ba tinh thú cấp chín, gần bảy trăm tinh thú cấp tám.</w:t>
      </w:r>
    </w:p>
    <w:p>
      <w:pPr>
        <w:pStyle w:val="BodyText"/>
      </w:pPr>
      <w:r>
        <w:t xml:space="preserve">Từ lúc ban đầu, giết một con tinh thú cấp chín cần dùng đến Khổn tiên thằng phối hợp, đến bây giờ giết một con tinh thú cấp chín, căn bản không cần Khổn tiên thằng tương trợ cũng có thể đủ thong dong đánh chết. Thiên phú chiến đấu bực này làm người ta sợ hãi than thở, cho dù là Dương Thiên Vấn cũng mặc cảm.</w:t>
      </w:r>
    </w:p>
    <w:p>
      <w:pPr>
        <w:pStyle w:val="BodyText"/>
      </w:pPr>
      <w:r>
        <w:t xml:space="preserve">Trên trăm vị Thần Hoàng ở đây tất cả nổi bật đều bị nàng một mình che lấp, chiến tích kinh người nọ quả thật cũng làm cho người ta không thể không phục. Đột nhiên, một cỗ khí thế cường đại từ ở ngoài ba ngàn dặm phía sau đàn tinh thú truyền đến, thả càng ngày càng gần.</w:t>
      </w:r>
    </w:p>
    <w:p>
      <w:pPr>
        <w:pStyle w:val="BodyText"/>
      </w:pPr>
      <w:r>
        <w:t xml:space="preserve">Dương Thiên Vấn phân thân cảm nhận được cái khí thế này tồn tại trước tiên, trong lòng so sánh, cái cỗ khí thế hơn xa tinh thú cấp chín này xuất từ trong đàn tinh thú, hẳn chính là tinh thú cấp mười chiếm cứ địa vị lãnh đạo trong đàn tinh thú.</w:t>
      </w:r>
    </w:p>
    <w:p>
      <w:pPr>
        <w:pStyle w:val="BodyText"/>
      </w:pPr>
      <w:r>
        <w:t xml:space="preserve">Theo tình báo Thiên Võng, trên chiến trường này xuất hiện qua tinh thú cấp mười có hơn mười con! Bình thường giống loại cường tập này, cần đánh hơn một năm rưỡi, mà tinh thú cấp mười bình thường đều là cuối cùng mới xuất hiện.</w:t>
      </w:r>
    </w:p>
    <w:p>
      <w:pPr>
        <w:pStyle w:val="BodyText"/>
      </w:pPr>
      <w:r>
        <w:t xml:space="preserve">Chúng nó thực lực tương đương kinh người, mỗi lần xuất hiện đều tựa như là vì cản phía sau cho đại quân, tuyệt đối không dễ dàng xuất hiện.</w:t>
      </w:r>
    </w:p>
    <w:p>
      <w:pPr>
        <w:pStyle w:val="BodyText"/>
      </w:pPr>
      <w:r>
        <w:t xml:space="preserve">Mà lúc này đây đại chiến mới hơn nửa tháng, tinh thú cấp mười liền xuất hiện, phải biết rằng nay đàn thú cũng không có thế bại, cũng không có hiện tượng lui lại. “Không tốt, Bích Nhi!” Dương Thiên Vấn sâu sắc nhận thấy được mục tiêu tinh thú cấp mười này chỉ hướng là Bích Nhi đại thần uy.</w:t>
      </w:r>
    </w:p>
    <w:p>
      <w:pPr>
        <w:pStyle w:val="BodyText"/>
      </w:pPr>
      <w:r>
        <w:t xml:space="preserve">Nhưng mà không đúng, cho dù Bích Nhi thực lực kinh người, cũng không cần phải xuất động tinh thú cấp mười, theo Dương Thiên Vấn biết, hai cái cửa ải khác cũng có vài vị Thần Hoàng đại thần uy thực lực tu vi cường đại.</w:t>
      </w:r>
    </w:p>
    <w:p>
      <w:pPr>
        <w:pStyle w:val="BodyText"/>
      </w:pPr>
      <w:r>
        <w:t xml:space="preserve">Tinh thú cấp mười này vì cái gì sẽ tìm tới Bích Nhi? Chẳng lẽ nơi này là một ải suy yếu nhất? Điều đó không có khả năng, nếu tinh thú cấp mười ra tay, vậy đại biểu cho bắt đầu quyết chiến ở cấp bậc cao nhất. Lúc này, để cho Thượng cổ Thần Hoàng cùng Chúa Tể thần giới ra tay, vậy đối với tinh thú mà nói là tệ lớn hơn lợi. Con tinh thú cấp mười này đột nhiên ra tay, tuyệt đối không phải vì đối với thực lực Bích Nhi mà đến, mà là... Dương Thiên Vấn cẩn thận phân tích trong chốc lát, cuối cùng đưa ra một cái kết luận, nó là tới đoạt bảo!</w:t>
      </w:r>
    </w:p>
    <w:p>
      <w:pPr>
        <w:pStyle w:val="BodyText"/>
      </w:pPr>
      <w:r>
        <w:t xml:space="preserve">Con tinh thú cấp mười này, thân cao năm thước, sau lưng sinh cánh xương, hai chi đứng thẳng, chi trên thành dạng mâu, ở trước mặt phần đông tinh thú thân thể khổng lồ dài hơn trăm thước không tính là to lớn gì, con tinh thú này so với tinh thú cấp mười trước kia Dương Thiên Vấn thấy, bị pháp tắc giới làm suy yếu một cấp, là hoàn toàn không giống nhau.</w:t>
      </w:r>
    </w:p>
    <w:p>
      <w:pPr>
        <w:pStyle w:val="BodyText"/>
      </w:pPr>
      <w:r>
        <w:t xml:space="preserve">Dương Thiên Vấn không biết, vì cái gì cũng là tinh thú cấp mười, kém sẽ lớn như thế, là vì nguyên bản đã kém thật lớn, hay là bởi vì tinh thú sau khi thăng lên đến cấp mười tự nhiên biến hóa. Bất quá từ con tinh thú này mà xem, đã bước đầu thoát ly khỏi phạm trù tinh thú đi kiểu thằn lằn.</w:t>
      </w:r>
    </w:p>
    <w:p>
      <w:pPr>
        <w:pStyle w:val="BodyText"/>
      </w:pPr>
      <w:r>
        <w:t xml:space="preserve">Dương Thiên Vấn từ trong ánh mắt con tinh thú tham lam này, nhìn ra nó xác thực chính như chính mình suy nghĩ, là hướng về phía pháp bảo Bích Nhi mà đến.</w:t>
      </w:r>
    </w:p>
    <w:p>
      <w:pPr>
        <w:pStyle w:val="BodyText"/>
      </w:pPr>
      <w:r>
        <w:t xml:space="preserve">Theo ánh mắt nó nhìn, nhắm lại là Huyền hoàng công đức kim liên mười hai lá, cái này làm cho Dương Thiên Vấn không khỏi thầm than con tinh thú cấp mười này ánh mắt thực độc.</w:t>
      </w:r>
    </w:p>
    <w:p>
      <w:pPr>
        <w:pStyle w:val="BodyText"/>
      </w:pPr>
      <w:r>
        <w:t xml:space="preserve">Dương Thiên Vấn nếu rõ ràng mục đích con tinh thú cấp mười này, tự nhiên sẽ không để cho nó thực hiện được, thầm nghĩ trong lòng may mắn mình theo tới, nếu không thật đúng là có khả năng xảy ra chuyện.</w:t>
      </w:r>
    </w:p>
    <w:p>
      <w:pPr>
        <w:pStyle w:val="BodyText"/>
      </w:pPr>
      <w:r>
        <w:t xml:space="preserve">Dương Thiên Vấn tung người hóa thành một đạo cầu vồng, không nhìn vô số tinh thú trên bầu trời, trực tiếp bay đến trước mặt tinh thú cấp mười nọ, ngăn đón đường đi của nó.</w:t>
      </w:r>
    </w:p>
    <w:p>
      <w:pPr>
        <w:pStyle w:val="BodyText"/>
      </w:pPr>
      <w:r>
        <w:t xml:space="preserve">“Ngao…” con tinh thú cấp mười này nhìn thấy lại có thể có người dám ngăn đón chính mình, điên cuồng hét lên một tiếng, vung chi trước, hướng Dương Thiên Vấn đâm tới.</w:t>
      </w:r>
    </w:p>
    <w:p>
      <w:pPr>
        <w:pStyle w:val="BodyText"/>
      </w:pPr>
      <w:r>
        <w:t xml:space="preserve">Đơn giản một cái cú đâm, nhưng mà lại tính cả không gian chung quanh cũng bị lực lượng cường đại áp bách, giống như sắp vỡ vụn vậy.</w:t>
      </w:r>
    </w:p>
    <w:p>
      <w:pPr>
        <w:pStyle w:val="BodyText"/>
      </w:pPr>
      <w:r>
        <w:t xml:space="preserve">Dương Thiên Vấn đối với uy lực một kích này thật ra có một cái kiến thức đại khái, một kích này đủ để trọng thương thậm chí giết chết một cấp bậc cao thủ Thần Hoàng.</w:t>
      </w:r>
    </w:p>
    <w:p>
      <w:pPr>
        <w:pStyle w:val="BodyText"/>
      </w:pPr>
      <w:r>
        <w:t xml:space="preserve">Tinh thú cấp mười xác thực dị thường cường đại, Dương Thiên Vấn lấy tay làm kiếm, kiếm ý như núi! Kiếm ý vô cùng mạnh mẽ nháy mắt đột phá đối phương phong tỏa, ngạo nghễ đứng ở giữa thiên địa. Khí thế cường đại nháy mắt đè ép ngược trở về, làm cho nó không thể không bứt ra, đổi công làm thủ.</w:t>
      </w:r>
    </w:p>
    <w:p>
      <w:pPr>
        <w:pStyle w:val="BodyText"/>
      </w:pPr>
      <w:r>
        <w:t xml:space="preserve">Dương Thiên Vấn năm đó hạ phàm truy tìm thần vị, tu đó là duy ngã kiếm đạo này, mấy năm nay ẩn cư tu luyện, pháp lực thật ra không có gia tăng bao nhiêu, nhưng các thần thông tu tập không ít, mà cái kiếm đạo này tự nhiên cũng rất có tinh tiến.</w:t>
      </w:r>
    </w:p>
    <w:p>
      <w:pPr>
        <w:pStyle w:val="BodyText"/>
      </w:pPr>
      <w:r>
        <w:t xml:space="preserve">Cho dù là thiện thi phân thân sử dụng ra, cũng rất có uy lực. Trong khoảng thời gian ngắn, Dương Thiên Vấn cùng tinh thú cấp mười nọ đánh lên, ai cũng không làm gì được ai.</w:t>
      </w:r>
    </w:p>
    <w:p>
      <w:pPr>
        <w:pStyle w:val="BodyText"/>
      </w:pPr>
      <w:r>
        <w:t xml:space="preserve">Dương Thiên Vấn không có khống chế pháp lực, mỗi một lần cùng đối phương giao thủ, này tràn đầy lực lượng, thường thường có thể quét sạch một mảng lớn tinh thú.</w:t>
      </w:r>
    </w:p>
    <w:p>
      <w:pPr>
        <w:pStyle w:val="BodyText"/>
      </w:pPr>
      <w:r>
        <w:t xml:space="preserve">Đây là sân nhà đối phương, ở trong này, Dương Thiên Vấn càng thêm phóng ra, không cần hao tâm tốn sức đi khống chế lực lượng, lực lượng dao động cuồng bạo, căn bản không phải tinh thú cấp chín trở xuống có thể ngăn cản, tinh thú bị lan đến, chẳng sợ phòng ngự cao tới đâu, sinh mệnh lực có ương ngạnh, căn bản cũng vô dụng, bởi vì tinh thú đụng tới cỗ lực lượng này đều thành tro bụi, bực lực lượng cao tầng này chính là cuồng bạo như vậy.</w:t>
      </w:r>
    </w:p>
    <w:p>
      <w:pPr>
        <w:pStyle w:val="BodyText"/>
      </w:pPr>
      <w:r>
        <w:t xml:space="preserve">Mà đối phương tựa như cũng căn bản không quan tâm tinh thú phía dưới chết sống, hoàn toàn một bộ không muốn sống cứng đối cứng, có đôi khi lại muốn lấy thương tiếp thương. Phát huy ưu thế cường đại của tinh thú.</w:t>
      </w:r>
    </w:p>
    <w:p>
      <w:pPr>
        <w:pStyle w:val="BodyText"/>
      </w:pPr>
      <w:r>
        <w:t xml:space="preserve">Lực lượng, phòng ngự, sinh mệnh lực ương ngạnh, lực khôi phục cực mạnh này đều là ưu thế của tinh thú cấp mười có, bên trong ưu thế này, Dương Thiên Vấn chỉ có thể ở trong hai hạng phía trước cùng đối phương đối địch, hai hạng sau đó là thúc ngựa cũng so ra kém.</w:t>
      </w:r>
    </w:p>
    <w:p>
      <w:pPr>
        <w:pStyle w:val="BodyText"/>
      </w:pPr>
      <w:r>
        <w:t xml:space="preserve">Đáng tiếc, cái này dù sao chỉ là thiện thi phân thân, tuy rằng thực lực không kém, nhưng mà pháp bảo tiện tay chân chính lại ở trong tay bản tôn, Thôn thiên tử hồ lô nọ, đối với tinh thú cấp mười căn bản vô dụng. Bất quá, tuy không có pháp bảo, nhưng Dương Thiên Vấn còn có thần thông lôi pháp!</w:t>
      </w:r>
    </w:p>
    <w:p>
      <w:pPr>
        <w:pStyle w:val="BodyText"/>
      </w:pPr>
      <w:r>
        <w:t xml:space="preserve">Thần thông Hóa lôi chỉ!</w:t>
      </w:r>
    </w:p>
    <w:p>
      <w:pPr>
        <w:pStyle w:val="BodyText"/>
      </w:pPr>
      <w:r>
        <w:t xml:space="preserve">Khi Dương Thiên Vấn cùng đối phương giao thủ, xem chuẩn cơ hội vô thanh vô tức một chỉ điểm ra, một đạo tử quang ngưng luyện từ đầu ngón tay trỏ bắn ra.</w:t>
      </w:r>
    </w:p>
    <w:p>
      <w:pPr>
        <w:pStyle w:val="BodyText"/>
      </w:pPr>
      <w:r>
        <w:t xml:space="preserve">Tinh thú cấp mười nọ đang ở bên trong giao phong cận thân, đối mặt một chỉ này, căn bản không có biện pháp trốn tránh, thời điểm muốn phòng ngự, đã trúng chiêu. Chỉ kình nháy mắt đâm phá hộ thể cương khí cùng với phòng ngự bên ngoài, tiến vào trong cơ thể. Lôi lực bùng nổ trong nháy mắt, đây là đại biểu cho lực lượng Tử tiêu thần lôi nổ tung ra ở trong cơ thể.</w:t>
      </w:r>
    </w:p>
    <w:p>
      <w:pPr>
        <w:pStyle w:val="BodyText"/>
      </w:pPr>
      <w:r>
        <w:t xml:space="preserve">Tinh thú cấp mười sau khi trúng chiêu, nhanh thuyên chuyển lực lượng trong cơ thể áp chế chỉ kình này. Lực lượng, phòng ngự đều bị ảnh hưởng.</w:t>
      </w:r>
    </w:p>
    <w:p>
      <w:pPr>
        <w:pStyle w:val="BodyText"/>
      </w:pPr>
      <w:r>
        <w:t xml:space="preserve">Thần thông Định thân thuật!</w:t>
      </w:r>
    </w:p>
    <w:p>
      <w:pPr>
        <w:pStyle w:val="BodyText"/>
      </w:pPr>
      <w:r>
        <w:t xml:space="preserve">Nếu một chiêu thần thông này ở trước đó dùng ra, chỉ dựa vào pháp lực thiện thi phân thân căn bản định không được tinh thú cấp mười này, nhưng mà hiện tại đã khác, giờ phút này uy lực Hóa lôi chỉ đang bùng nổ, tinh thú cấp mười này hơn phân nửa lực lượng đã đem dùng ở áp chế Hóa lôi chỉ kình, bị vây ở suy yếu, một chiêu thần thông này dùng không thể tốt hơn.</w:t>
      </w:r>
    </w:p>
    <w:p>
      <w:pPr>
        <w:pStyle w:val="BodyText"/>
      </w:pPr>
      <w:r>
        <w:t xml:space="preserve">Đồng thời, thiện thi phân thân tế ra Thôn thiên tử hồ lô, tiên thiên linh bảo đều có huyền diệu, uy lực khác biệt, nhưng mà có giống nhau, thì đó là tiên thiên linh bảo chính là thiên địa sở sinh, là chí bảo vĩnh viễn cũng không hủy được. Thôn thiên tử hồ lô nháy mắt trướng lớn, miệng hồ lô tỏa ra hấp lực cường đại, chỉ cần ở trong phạm vi hấp lực, tinh thú cấp chín trở xuống đều bị hút vào bên trong hồ lô, trong lúc nhất hô nhất hấp, chính là mười vạn tinh thú bị nuốt vào.</w:t>
      </w:r>
    </w:p>
    <w:p>
      <w:pPr>
        <w:pStyle w:val="BodyText"/>
      </w:pPr>
      <w:r>
        <w:t xml:space="preserve">Thần thông Pháp thiên tượng địa.</w:t>
      </w:r>
    </w:p>
    <w:p>
      <w:pPr>
        <w:pStyle w:val="BodyText"/>
      </w:pPr>
      <w:r>
        <w:t xml:space="preserve">Dương Thiên Vấn hóa thành cự nhân trăm trượng, một tay bắt lấy tinh thú cấp mười bị định thân, sau đó bắt nó ném vào trong hồ lô. Nhét lại nút hồ lô, thu hồi pháp bảo, hồi phục chân thân.</w:t>
      </w:r>
    </w:p>
    <w:p>
      <w:pPr>
        <w:pStyle w:val="BodyText"/>
      </w:pPr>
      <w:r>
        <w:t xml:space="preserve">Không cần kỳ quái, Thôn thiên tử hồ lô hấp lực xác thực không làm gì được tinh thú cấp mười, nhưng mà, cái này không có nghĩa là tinh thú cấp mười không thể bị bắt vào.</w:t>
      </w:r>
    </w:p>
    <w:p>
      <w:pPr>
        <w:pStyle w:val="BodyText"/>
      </w:pPr>
      <w:r>
        <w:t xml:space="preserve">Tiên thiên linh bảo Thôn thiên tử hồ lô, bên trong hồ lô đều có thiên địa, huyền diệu trong đó, không thuộc bản thân có khả năng phá giải. Dưới Thánh nhân, đi vào, khả năng đi ra được, vô hạn tiếp cận bằng 0.</w:t>
      </w:r>
    </w:p>
    <w:p>
      <w:pPr>
        <w:pStyle w:val="BodyText"/>
      </w:pPr>
      <w:r>
        <w:t xml:space="preserve">Dương Thiên Vấn liên tiếp sử dụng thần thông, bất quá ngắn ngủn trong vài hơi thở liền đem một con tinh thú cấp mười cường đại nhốt vào trong hồ lô.</w:t>
      </w:r>
    </w:p>
    <w:p>
      <w:pPr>
        <w:pStyle w:val="BodyText"/>
      </w:pPr>
      <w:r>
        <w:t xml:space="preserve">Đây là cường thế Chuẩn thánh, đổi thành pháp lực Đại La Kim Tiên trước kia, mấy cái thần thông này liên tiếp dùng xuống, chỉ sợ pháp lực sẽ thẳng tắp khô kiệt, Nguyên thần cũng sẽ bị chấn động. Nơi nào nhẹ nhàng như vậy.</w:t>
      </w:r>
    </w:p>
    <w:p>
      <w:pPr>
        <w:pStyle w:val="BodyText"/>
      </w:pPr>
      <w:r>
        <w:t xml:space="preserve">Sau trảm thi, pháp lực tuần hoàn vô cùng tận, Nguyên thần càng thêm lớn mạnh, thần thông sử dụng lên cũng càng thêm thuận buồm xuôi gió.</w:t>
      </w:r>
    </w:p>
    <w:p>
      <w:pPr>
        <w:pStyle w:val="Compact"/>
      </w:pPr>
      <w:r>
        <w:t xml:space="preserve">__________________</w:t>
      </w:r>
      <w:r>
        <w:br w:type="textWrapping"/>
      </w:r>
      <w:r>
        <w:br w:type="textWrapping"/>
      </w:r>
    </w:p>
    <w:p>
      <w:pPr>
        <w:pStyle w:val="Heading2"/>
      </w:pPr>
      <w:bookmarkStart w:id="966" w:name="chương-940-toàn-lực-luyện-binh-cường-giả-tập-hợp-1"/>
      <w:bookmarkEnd w:id="966"/>
      <w:r>
        <w:t xml:space="preserve">944. Chương 940: Toàn Lực Luyện Binh Cường Giả Tập Hợp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940: Toàn lực luyện binh cường giả tập hợp (1)</w:t>
      </w:r>
    </w:p>
    <w:p>
      <w:pPr>
        <w:pStyle w:val="BodyText"/>
      </w:pPr>
      <w:r>
        <w:t xml:space="preserve">Sưu tầm:</w:t>
      </w:r>
    </w:p>
    <w:p>
      <w:pPr>
        <w:pStyle w:val="BodyText"/>
      </w:pPr>
      <w:r>
        <w:t xml:space="preserve">Dương Thiên Vấn một phen này, muốn không dẫn người chú ý cũng không được, đặc biệt thần thông Pháp thiên tượng địa nọ sử dụng ra, lại làm cho người ta kinh ngạc không thôi.</w:t>
      </w:r>
    </w:p>
    <w:p>
      <w:pPr>
        <w:pStyle w:val="BodyText"/>
      </w:pPr>
      <w:r>
        <w:t xml:space="preserve">Phía sau đàn tinh thú, đột nhiên vang lên một tiếng rít gào kinh thiên động địa, toàn bộ tinh thú nghe thế tiếng rít gào, cũng không hẹn mà cùng dừng một chút, sau đó thống nhất thay đổi thân hình, lui lại</w:t>
      </w:r>
    </w:p>
    <w:p>
      <w:pPr>
        <w:pStyle w:val="BodyText"/>
      </w:pPr>
      <w:r>
        <w:t xml:space="preserve">Cùng lúc đó, tinh thú hai cửa ải khác cũng thay đổi thân hình lui lại.</w:t>
      </w:r>
    </w:p>
    <w:p>
      <w:pPr>
        <w:pStyle w:val="BodyText"/>
      </w:pPr>
      <w:r>
        <w:t xml:space="preserve">Chỉ chốc lát sau, Long Hành, Long Quân hai vị Thượng cổ Thần Hoàng đồng thời vạch ra không gian, đồng thời xuất hiện ở phía sau Dương Thiên Vấn cách không xa. Hai người chắp tay thi lễ nói: “Dương cư sĩ có lễ, cư sĩ ra tay quả nhiên bất phàm, trong ba chiêu hai thức đã trói giết một con tinh thú cấp mười, làm cho chúng ta mở rộng tầm mắt”. Dương Thiên Vấn mỉm cười, chắp tay hoàn lễ nói: “Nào có, tại hạ may mắn mà thôi”.</w:t>
      </w:r>
    </w:p>
    <w:p>
      <w:pPr>
        <w:pStyle w:val="BodyText"/>
      </w:pPr>
      <w:r>
        <w:t xml:space="preserve">“Cư sĩ nói quá lời, cư sĩ tiến đến trợ giúp tiền tuyến, chính là may mắn của chúng ta” Long Hành khách khí nói, lời này nói chân thành, cầu viện đưa tin vừa mới không lâu, Dương Thiên Vấn liền đã chạy đến, tự nhiên làm người ta bội phục.</w:t>
      </w:r>
    </w:p>
    <w:p>
      <w:pPr>
        <w:pStyle w:val="BodyText"/>
      </w:pPr>
      <w:r>
        <w:t xml:space="preserve">“Đi, đến hàn xá nói sau” Long Quân mời nói. Nói xong vạch ra không gian, mời Dương Thiên Vấn đi trước.</w:t>
      </w:r>
    </w:p>
    <w:p>
      <w:pPr>
        <w:pStyle w:val="BodyText"/>
      </w:pPr>
      <w:r>
        <w:t xml:space="preserve">“Vừa rồi con tinh thú cấp mười nọ chính là hướng muội tới, muội lui về cho ta, không cần lại hồ nháo” Dương Thiên Vấn truyền âm cho Bích Nhi nói, “Ta đi liền về, nhanh từ tiền tuyến lui xuống, hiểu chưa?”</w:t>
      </w:r>
    </w:p>
    <w:p>
      <w:pPr>
        <w:pStyle w:val="BodyText"/>
      </w:pPr>
      <w:r>
        <w:t xml:space="preserve">Nói xong, Dương Thiên Vấn cũng không để cho hai vị Thượng cổ Thần Hoàng chờ nhiều, cùng bọn họ cùng nhau bước vào thông đạo không gian, đi tới một chỗ hậu viện thanh nhã. Trong viện trên bàn ngọc đã bày xong rượu và thức ăn.</w:t>
      </w:r>
    </w:p>
    <w:p>
      <w:pPr>
        <w:pStyle w:val="BodyText"/>
      </w:pPr>
      <w:r>
        <w:t xml:space="preserve">“Cư sĩ mời ngồi” Long Hành cùng Long Quân mời nói.</w:t>
      </w:r>
    </w:p>
    <w:p>
      <w:pPr>
        <w:pStyle w:val="BodyText"/>
      </w:pPr>
      <w:r>
        <w:t xml:space="preserve">Dương Thiên Vấn ngồi xuống, mở miệng nói: “Hai vị vất vả, mấy năm nay nếu không phải hai vị ở đây tọa trấn, đại lục này sợ là tất cả đều sẽ lọt vào tay vực ngoại tinh thú”.</w:t>
      </w:r>
    </w:p>
    <w:p>
      <w:pPr>
        <w:pStyle w:val="BodyText"/>
      </w:pPr>
      <w:r>
        <w:t xml:space="preserve">“Nào có, nào có, đây đều là chức trách của chúng ta, chưa nói tới cái gì vất vả, thật ra cư sĩ vì Cố Dong minh hội cung cấp lượng lớn đan dược cấp cao, còn đưa ra khóa đại lục truyền tống trận, khiến cho lực lượng nhân thần giới thống hợp càng thêm chặt chẽ, đó mới là công lao lớn chân chính” Long Quân phản bác nói. Quan trọng hơn là, Long thị huynh đệ hai người đối với thực lực Dương Thiên Vấn biểu hiện ra ngoài cảm thấy khiếp sợ, một con tinh thú cấp mười, thay đổi một trong số hai người bọn họ, muốn đánh bại không khó, muốn đánh chết thì rất khó khăn. Nhưng muốn nhẹ nhàng làm được giống như Dương Thiên Vấn, vậy khó như lên trời. Ba người sau khi hàn huyên một hồi, mới kéo ra đề tài. “Lấy ý kiến cư sĩ, loạn tinh thú lần này tiền cảnh như thế nào?” Long Quân nghiêm túc hỏi.</w:t>
      </w:r>
    </w:p>
    <w:p>
      <w:pPr>
        <w:pStyle w:val="BodyText"/>
      </w:pPr>
      <w:r>
        <w:t xml:space="preserve">“Vực ngoại tinh thú thực lực kinh người, số lượng càng thêm khổng lồ. Đây cũng không là trọng điểm, trọng điểm còn ở tinh thú cấp mười ẩn thân hậu phương” Dương Thiên Vấn nói đến chỗ này, dừng dừng, tiếp tục nói: “Từ hôm nay chứng kiến, tinh thú cấp mười thực lực xa đỉnh phong Thần Hoàng, hơn nữa đáng sợ nhất là, chúng nó lại có thể có được linh trí, có thể khống chế tinh thú cấp dưới”.</w:t>
      </w:r>
    </w:p>
    <w:p>
      <w:pPr>
        <w:pStyle w:val="BodyText"/>
      </w:pPr>
      <w:r>
        <w:t xml:space="preserve">“Binh pháp có câu, biết người biết ta, bách chiến bách thắng. Nhưng mà chúng ta căn bản không làm rõ được bên trong đàn tinh thú đến tột cùng có bao nhiêu con tinh thú cấp mười, trình độ linh trí mở ra đến giai đoạn nào, có thể tinh thú càng cường đại hơn, cấp bậc càng thêm cao hay không?” Dương Thiên Vấn lo lắng nói.</w:t>
      </w:r>
    </w:p>
    <w:p>
      <w:pPr>
        <w:pStyle w:val="BodyText"/>
      </w:pPr>
      <w:r>
        <w:t xml:space="preserve">“Cư sĩ ý tứ là, chẳng lẽ còn xuất hiện tinh thú cấp mười một hay sao?” Long thị huynh đệ hai người mặt hiện vẻ lo lắng, kinh ngạc hỏi.</w:t>
      </w:r>
    </w:p>
    <w:p>
      <w:pPr>
        <w:pStyle w:val="BodyText"/>
      </w:pPr>
      <w:r>
        <w:t xml:space="preserve">“Ta không rõ ràng lắm, ta đối với nhân thần giới còn có vẻ xa lạ, càng đừng nói vực ngoại thế giới” Dương Thiên Vấn ăn ngay nói thật nói.</w:t>
      </w:r>
    </w:p>
    <w:p>
      <w:pPr>
        <w:pStyle w:val="BodyText"/>
      </w:pPr>
      <w:r>
        <w:t xml:space="preserve">“Đúng nha, chúng ta đối với vực ngoại thế giới đều thực xa lạ, nhân thần giới tinh thú đẳng cấp cao nhất cũng chỉ cấp chín. Mà vực ngoại thế mà có tinh thú cấp mười tồn tại, khó bảo toàn sẽ không xuất hiện tinh thú cấp mười một” Long Hành trầm ngâm đáp.</w:t>
      </w:r>
    </w:p>
    <w:p>
      <w:pPr>
        <w:pStyle w:val="BodyText"/>
      </w:pPr>
      <w:r>
        <w:t xml:space="preserve">“Nghĩ tới tinh thú cấp mười đã lợi hại như vậy, tinh thú cấp mười một không phải còn hơn chúng ta sao?” Long Quân có chút khó có thể tin.</w:t>
      </w:r>
    </w:p>
    <w:p>
      <w:pPr>
        <w:pStyle w:val="BodyText"/>
      </w:pPr>
      <w:r>
        <w:t xml:space="preserve">“Không biết” Dương Thiên Vấn phi thường rõ ràng hồi đáp.</w:t>
      </w:r>
    </w:p>
    <w:p>
      <w:pPr>
        <w:pStyle w:val="BodyText"/>
      </w:pPr>
      <w:r>
        <w:t xml:space="preserve">“Xem ra, chúng ta là phải đem tình huống hướng đệ nhất Chúa Tể nói một câu mới được” Long Hành cùng Long Quân liếc mắt nhìn nhau một cái, nửa hỏi nói.</w:t>
      </w:r>
    </w:p>
    <w:p>
      <w:pPr>
        <w:pStyle w:val="BodyText"/>
      </w:pPr>
      <w:r>
        <w:t xml:space="preserve">“Đây là tự nhiên, nếu thực tồn tại tinh thú cấp mười một khủng bố nọ, cả nhân thần giới, có thể ứng phó nó, chỉ sợ chỉ có đệ nhất Chúa Tể” Dương Thiên Vấn gật gật đầu nói. Dương Thiên Vấn cho tới bây giờ sẽ không là người thích làm náo động, tự nhiên cũng sẽ không để ý điểm hư danh này.</w:t>
      </w:r>
    </w:p>
    <w:p>
      <w:pPr>
        <w:pStyle w:val="BodyText"/>
      </w:pPr>
      <w:r>
        <w:t xml:space="preserve">Nhưng nói thẳng ra, cả nhân thần giới, muốn nói thực lực cường đại nhất, khẳng định là đệ nhất Chúa Tể không thể nghi ngờ. Dương Thiên Vấn mới thành lập Chúa Tể, tuy rằng địa vị cùng các Chúa Tể là ngang hàng, nhưng mà thực lực chân chính cũng không được người ngoài xem trọng.</w:t>
      </w:r>
    </w:p>
    <w:p>
      <w:pPr>
        <w:pStyle w:val="BodyText"/>
      </w:pPr>
      <w:r>
        <w:t xml:space="preserve">“Được rồi, ngày mai, chúng ta xin mời các vị đạo hữu tới đây thương nghị một phen” Long Hành gật đầu quyết định nói.</w:t>
      </w:r>
    </w:p>
    <w:p>
      <w:pPr>
        <w:pStyle w:val="BodyText"/>
      </w:pPr>
      <w:r>
        <w:t xml:space="preserve">“Tốt, như thế, tại hạ còn có chuyện khác muốn làm, xin cáo từ trước” Dương Thiên Vấn đứng dậy cáo từ nói.</w:t>
      </w:r>
    </w:p>
    <w:p>
      <w:pPr>
        <w:pStyle w:val="BodyText"/>
      </w:pPr>
      <w:r>
        <w:t xml:space="preserve">“Dương huynh có việc, không cần cố kỵ, mời” Long thị huynh đệ hai người cũng đứng dậy đưa nói.</w:t>
      </w:r>
    </w:p>
    <w:p>
      <w:pPr>
        <w:pStyle w:val="BodyText"/>
      </w:pPr>
      <w:r>
        <w:t xml:space="preserve">Dương Thiên Vấn lắc mình rời khỏi, thần thức sớm tập trung chỗ Bích Nhi, xé mở không gian, chui đi vào. “Ai?” Bích Nhi đang tĩnh tọa, đột nhiên cảm giác được không gian dao động. “Là ta” Dương Thiên Vấn hồi đáp. “Thiên vấn ca” Bích Nhi thè lưỡi, nhiệt tình hô. “Muội quậy đủ chưa?” Dương Thiên Vấn nguyên bản cau mày, lập tức khóa xuống, cười khổ hỏi.</w:t>
      </w:r>
    </w:p>
    <w:p>
      <w:pPr>
        <w:pStyle w:val="BodyText"/>
      </w:pPr>
      <w:r>
        <w:t xml:space="preserve">“Pháp bảo Thiên vấn ca cấp thật sự là lợi hại, muội ở trong đàn tinh thú đại sát tứ phương, vạn vật bất xâm” Bích Nhi hưng phấn nói.</w:t>
      </w:r>
    </w:p>
    <w:p>
      <w:pPr>
        <w:pStyle w:val="BodyText"/>
      </w:pPr>
      <w:r>
        <w:t xml:space="preserve">“Tốt lắm, đem bảo vật đưa cho ta, muội trước về Vấn Thiên cư đi, bên này phải đổi trời” Dương Thiên Vấn có chút đăm chiêu nói.</w:t>
      </w:r>
    </w:p>
    <w:p>
      <w:pPr>
        <w:pStyle w:val="BodyText"/>
      </w:pPr>
      <w:r>
        <w:t xml:space="preserve">“Vì cái gì?” Bích Nhi nhìn thấy bộ dáng của Dương Thiên Vấn, cũng biết Dương Thiên Vấn không phải nói đùa.</w:t>
      </w:r>
    </w:p>
    <w:p>
      <w:pPr>
        <w:pStyle w:val="BodyText"/>
      </w:pPr>
      <w:r>
        <w:t xml:space="preserve">“Con tinh thú cấp mười trong hồ lô này chính là hướng về phía Huyền hoàng công đức kim liên mười hai lá mà đến. Hơn nữa cho dù là ta cũng không rõ ràng vực ngoại tinh thú này đến tột cùng có thực lực mạnh đến bao nhiêu” Dương Thiên Vấn cũng không dám để cho Bích Nhi cầm bảo vật nữa.</w:t>
      </w:r>
    </w:p>
    <w:p>
      <w:pPr>
        <w:pStyle w:val="BodyText"/>
      </w:pPr>
      <w:r>
        <w:t xml:space="preserve">“Ô...” Bích Nhi có chút khó chịu, bất quá nửa tháng này chiến đấu đẫm máu, thật ra làm cho nàng phát tiết ra cỗ phiền muộn trăm ngàn năm qua. “Được rồi, bảo vật có thể trả lại cho huynh, bất quá muội cũng không trở về” Bích Nhi đem kim liên trả lại cho Dương Thiên Vấn. “Muội có Thời Không Bảo Tháp, nếu có nguy hiểm liền đi vào”.</w:t>
      </w:r>
    </w:p>
    <w:p>
      <w:pPr>
        <w:pStyle w:val="BodyText"/>
      </w:pPr>
      <w:r>
        <w:t xml:space="preserve">Dương Thiên Vấn tiếp nhận kim liên, gật gật đầu nói: “Được rồi, bất quá muội không thể rời khỏi bên người ta. Ta chưa đồng ý, là không thể đến tiền tuyến”.</w:t>
      </w:r>
    </w:p>
    <w:p>
      <w:pPr>
        <w:pStyle w:val="BodyText"/>
      </w:pPr>
      <w:r>
        <w:t xml:space="preserve">“Được” Bích Nhi gật đầu đáp.</w:t>
      </w:r>
    </w:p>
    <w:p>
      <w:pPr>
        <w:pStyle w:val="BodyText"/>
      </w:pPr>
      <w:r>
        <w:t xml:space="preserve">Dương Thiên Vấn cũng không tính rời khỏi, ở lại nơi này. Bởi vì không lâu sau, mấy vị Chúa Tể cùng Thượng cổ Thần Hoàng cũng sẽ tiến đến.</w:t>
      </w:r>
    </w:p>
    <w:p>
      <w:pPr>
        <w:pStyle w:val="BodyText"/>
      </w:pPr>
      <w:r>
        <w:t xml:space="preserve">Lạc Nhật chiến trận, chính là trận viễn cổ La Sát tộc tinh thông chinh phạt chiến trường, sau khi trải qua đệ nhất Chúa Tể sửa chữa, từng ở bên trong một trận chiến thượng cổ có uy danh hiển hách, uy lực của nó so với chiến trận Hách gia từ trong tay Thời Không Thần Hoàng có được còn mạnh mẽ hơn ba phần.</w:t>
      </w:r>
    </w:p>
    <w:p>
      <w:pPr>
        <w:pStyle w:val="BodyText"/>
      </w:pPr>
      <w:r>
        <w:t xml:space="preserve">Lúc này đây đệ nhất Chúa Tể liên hệ nhân mã của mình cùng với người Dư gia đang diễn luyện chiến trận, nhìn qua vĩ đại, thật ra trong đó lại có mấy người có thể đủ phẩm ra?</w:t>
      </w:r>
    </w:p>
    <w:p>
      <w:pPr>
        <w:pStyle w:val="BodyText"/>
      </w:pPr>
      <w:r>
        <w:t xml:space="preserve">Dương Thiên Vấn nếu không từ chỗ Ảnh Tu La biết được quan hệ giữa Dư gia cùng đệ nhất Chúa Tể, chỉ sợ cũng sẽ nghĩ đến đệ nhất Chúa Tể nhân công mà quên tư.</w:t>
      </w:r>
    </w:p>
    <w:p>
      <w:pPr>
        <w:pStyle w:val="BodyText"/>
      </w:pPr>
      <w:r>
        <w:t xml:space="preserve">Bất quá cái này cũng không có quan hệ, chỉ cần bọn họ chịu xuất ra thực lực, ứng phó vực ngoại tinh thú này, mặc kệ thế lực nào đều giống nhau.</w:t>
      </w:r>
    </w:p>
    <w:p>
      <w:pPr>
        <w:pStyle w:val="BodyText"/>
      </w:pPr>
      <w:r>
        <w:t xml:space="preserve">Qua bảy ngày, Dương Thiên Vấn thu được Long Hành, Long Quân hai huynh đệ mời, tiến đến họp. Địa điểm ngay tại hậu viện Cố Dong minh hội hôm nọ. Dương Thiên Vấn lúc tới, những người khác đều đã đến.</w:t>
      </w:r>
    </w:p>
    <w:p>
      <w:pPr>
        <w:pStyle w:val="BodyText"/>
      </w:pPr>
      <w:r>
        <w:t xml:space="preserve">“Tốt lắm, đều đã đến đủ” Long Hành thấy Dương Thiên Vấn đến, mở miệng nói.“Cư sĩ mấy ngày trước đại triển thần uy, trong mấy chiêu bắt giữ tinh thú cấp mười, dọa lui ngàn ức tinh thú, vô cùng uy phong” Hách Thiên Thủ chắp tay nói.</w:t>
      </w:r>
    </w:p>
    <w:p>
      <w:pPr>
        <w:pStyle w:val="BodyText"/>
      </w:pPr>
      <w:r>
        <w:t xml:space="preserve">“Hư danh, hư danh mà thôi” Dương Thiên Vấn khoát tay áo, ngồi xuống.</w:t>
      </w:r>
    </w:p>
    <w:p>
      <w:pPr>
        <w:pStyle w:val="BodyText"/>
      </w:pPr>
      <w:r>
        <w:t xml:space="preserve">“Cư sĩ làm được rất tốt, một trận chiến này đánh ra uy phong nhân thần giới chúng ta, phi thường tốt!” Đệ nhất Chúa Tể tán dương.</w:t>
      </w:r>
    </w:p>
    <w:p>
      <w:pPr>
        <w:pStyle w:val="BodyText"/>
      </w:pPr>
      <w:r>
        <w:t xml:space="preserve">Mọi người còn lại ánh mắt nhìn về phía Dương Thiên Vấn cũng nhiều vài phần tôn kính, chỉ có Sáng Tạo Chúa Tể ánh mắt có chứa một chút dị sắc, bất quá hắn che dấu tương đương tốt, cho dù là Dương Thiên Vấn cũng không có nhận thấy được.</w:t>
      </w:r>
    </w:p>
    <w:p>
      <w:pPr>
        <w:pStyle w:val="BodyText"/>
      </w:pPr>
      <w:r>
        <w:t xml:space="preserve">“Long Hội chủ, đem ta gọi tới có chuyện gì thương lượng? Hiện tại người đã đến đủ chưa” Đệ nhất Chúa Tể nhìn về phía Long Quân hỏi.</w:t>
      </w:r>
    </w:p>
    <w:p>
      <w:pPr>
        <w:pStyle w:val="BodyText"/>
      </w:pPr>
      <w:r>
        <w:t xml:space="preserve">“Tinh thú cấp mười chủ động tập kích, cái này đại biểu cho vực ngoại tinh thú chịu không được, phải biết rằng chúng ta ba trăm năm qua vẫn không để ý đến chúng nó, đúng là bởi vì chúng ta cần trước yên ổn bên trong, nay bạo loạn bên trong đã dần dần bình ổn, chúng ta cũng nên đem mục tiêu đối với vực ngoại tinh thú này. Ba trăm năm qua, chúng nó hoàn toàn đem chúng ta trở thành cái cào luyện binh, một lần lại một lần đánh sâu vào, ta lo lắng cứ như vậy đi xuống, tinh thú cấp mười chúng nó chỉ có càng ngày càng nhiều” Long Quân trầm trọng nói.</w:t>
      </w:r>
    </w:p>
    <w:p>
      <w:pPr>
        <w:pStyle w:val="BodyText"/>
      </w:pPr>
      <w:r>
        <w:t xml:space="preserve">“Ngươi ý tứ là, vực ngoại tinh thú này lấy thủ đoạn kỳ dị, thúc đẩy tự thân tiến hóa?” Sáng Tạo Chúa Tể nghe ra ý trong lời nói Long Quân.</w:t>
      </w:r>
    </w:p>
    <w:p>
      <w:pPr>
        <w:pStyle w:val="BodyText"/>
      </w:pPr>
      <w:r>
        <w:t xml:space="preserve">“Đúng, theo chúng ta quan sát, chúng nó tựa như quả thật có bản lãnh này, ba trăm năm qua, ba cửa ải một lần lại một lần bị đánh sâu vào, có vài lần đều thiếu chút nữa thất thủ, chúng ta vừa hiện thân, tinh thú này lập tức lui lại” Long Hành nói. “Chúng nó không phải không muốn khơi mào quá sớm tranh đấu cấp bậc chúng ta sao?” Dư Căn hỏi.</w:t>
      </w:r>
    </w:p>
    <w:p>
      <w:pPr>
        <w:pStyle w:val="Compact"/>
      </w:pPr>
      <w:r>
        <w:t xml:space="preserve">__________________</w:t>
      </w:r>
      <w:r>
        <w:br w:type="textWrapping"/>
      </w:r>
      <w:r>
        <w:br w:type="textWrapping"/>
      </w:r>
    </w:p>
    <w:p>
      <w:pPr>
        <w:pStyle w:val="Heading2"/>
      </w:pPr>
      <w:bookmarkStart w:id="967" w:name="chương-940-toàn-lực-luyện-binh-cường-giả-tập-hợp-2"/>
      <w:bookmarkEnd w:id="967"/>
      <w:r>
        <w:t xml:space="preserve">945. Chương 940: Toàn Lực Luyện Binh Cường Giả Tập Hợp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940: Toàn lực luyện binh cường giả tập hợp (2)</w:t>
      </w:r>
    </w:p>
    <w:p>
      <w:pPr>
        <w:pStyle w:val="BodyText"/>
      </w:pPr>
      <w:r>
        <w:t xml:space="preserve">Sưu tầm:</w:t>
      </w:r>
    </w:p>
    <w:p>
      <w:pPr>
        <w:pStyle w:val="BodyText"/>
      </w:pPr>
      <w:r>
        <w:t xml:space="preserve">“Mới đầu ta cũng tưởng như vậy, nhưng mà sau đó chúng ta cảm thấy trong đó tất có khác thường, lại đến sau khi cư sĩ ra tay, chúng ta mới dám khẳng định. Tinh thú cấp mười, huynh đệ chúng ta cũng cùng chúng nó đánh giao tế qua, hơn nữa không chỉ một lần, nhưng mà con cư sĩ đối phó lại hoàn toàn giống như có vẻ có chút non nớt. Hơn nữa trước đó, huynh đệ hai người chúng ta chưa từng thấy nó xuất hiện” Long Quân nói tới đây ngừng một chút tiếp tục nói, “Cho nên ta hoài nghi con tinh thú cấp mười này hẳn là mới đột phá không lâu”.</w:t>
      </w:r>
    </w:p>
    <w:p>
      <w:pPr>
        <w:pStyle w:val="BodyText"/>
      </w:pPr>
      <w:r>
        <w:t xml:space="preserve">“Mới đột phá?” Mọi người đều kinh, tất cả mọi người ở đây rõ ràng, tinh thú cấp chín tiến hóa đến tinh thú cấp mười khó khăn, đó không phải là lớn bình thường, khó khăn tương đương với từ Thần Hoàng đạt tới Thượng cổ Thần Hoàng. Nếu vực ngoại tinh thú thực sự có loại bản lãnh tiến hóa tinh thú cấp mười số lượng lớn này, vậy cực kỳ đáng sợ.</w:t>
      </w:r>
    </w:p>
    <w:p>
      <w:pPr>
        <w:pStyle w:val="BodyText"/>
      </w:pPr>
      <w:r>
        <w:t xml:space="preserve">“Không được, vô luận chúng nó có phải có loại pháp môn này hay không, chúng ta lại kéo dài xuống, tất nhiên sẽ tự nhận hậu quả xấu” Hách Thiên Thủ trầm trọng nói.</w:t>
      </w:r>
    </w:p>
    <w:p>
      <w:pPr>
        <w:pStyle w:val="BodyText"/>
      </w:pPr>
      <w:r>
        <w:t xml:space="preserve">“Không sai, chúng ta không thể lại kéo dài xuống. Đệ nhất huynh, ngươi bên kia chuẩn bị như thế nào?” Gia chủ Lăng gia mở miệng nói.</w:t>
      </w:r>
    </w:p>
    <w:p>
      <w:pPr>
        <w:pStyle w:val="BodyText"/>
      </w:pPr>
      <w:r>
        <w:t xml:space="preserve">“Đã không sai biệt lắm, nếu mọi người đều cho rằng không thể kéo dài nữa, vậy không cần kéo dài nữa, qua mấy ngày, chúng ta liền động thủ. Hiện tại trước thương lượng ra một cái kế hoạch có thể thực hiện” Đệ nhất Chúa Tể gật đầu đáp, nếu vực ngoại tinh thú thực sự có pháp môn tăng lên cấp bậc tinh thú mà nói, vậy không thể kéo dài nữa.</w:t>
      </w:r>
    </w:p>
    <w:p>
      <w:pPr>
        <w:pStyle w:val="BodyText"/>
      </w:pPr>
      <w:r>
        <w:t xml:space="preserve">“Kế hoạch thật ra đơn giản, lần hành động này, Hách gia chúng ta xuất động hai mươi ức Thiên Thần, một ngàn vị Thần Vương, một trăm vị Thần Hoàng, tạo thành chiến trận Hách gia, phụ trách phản công từ cửa ải bên trái” Hách gia Tam Hoàng tỏ thái độ trước nói. Số lượng tuy rằng so ra kém tinh thú, nhưng mà thêm vào uy lực chiến trận, cỗ lực lượng này có thể phát huy sức chiến đấu ngoài mười lần. Hơn nữa thêm vào thế lực lớn nhỏ phụ thuộc Hách gia cùng với số lượng tán tu khổng lồ, là đủ!</w:t>
      </w:r>
    </w:p>
    <w:p>
      <w:pPr>
        <w:pStyle w:val="BodyText"/>
      </w:pPr>
      <w:r>
        <w:t xml:space="preserve">“Tốt, bản tôn cùng Lăng gia phụ trách phản công từ cửa ải ở giữa, bốn mươi ức Thiên Thần, ba ngàn vị Thần Vương, bốn trăm vị Thần Hoàng, tạo thành Lạc Nhật chiến trận” Đệ nhất Chúa Tể ứng tiếng nói.</w:t>
      </w:r>
    </w:p>
    <w:p>
      <w:pPr>
        <w:pStyle w:val="BodyText"/>
      </w:pPr>
      <w:r>
        <w:t xml:space="preserve">“Vậy cuối cùng chỉ có chúng ta cùng tinh anh Cố Dong minh hội, cũng là là hai mươi ức Thiên Thần, một ngàn năm trăm vị Thần Vương, hai trăm vị Thần Hoàng, dùng là Tàn Nguyệt chiến trận Lăng gia chúng ta truyền thừa xuống” Gia chủ Lăng gia mở miệng nói.</w:t>
      </w:r>
    </w:p>
    <w:p>
      <w:pPr>
        <w:pStyle w:val="BodyText"/>
      </w:pPr>
      <w:r>
        <w:t xml:space="preserve">Dương Thiên Vấn cũng mở miệng nói: “Một khi đã như vậy, ta bên này xuất động một trăm vị Thần Vương, hai mươi vị Thần Hoàng tham dự phản công cửa ải bên trái đi”.</w:t>
      </w:r>
    </w:p>
    <w:p>
      <w:pPr>
        <w:pStyle w:val="BodyText"/>
      </w:pPr>
      <w:r>
        <w:t xml:space="preserve">Từ lúc này đây gánh vác kế hoạch tác chiến mà xem, nhân thần giới chia làm ba cái trận doanh, lấy đệ nhất Chúa Tể cùng Dư gia một cái trận doanh cường đại nhất làm, Lăng gia cùng Long thị huynh đệ làm trận doanh thứ hai, Hách gia cùng Dương Thiên Vấn làm trận doanh thứ ba. Mà Sáng Tạo Chúa Tể, một cái diễn kỷ tích trữ của cải, nguyên bản có thể làm trận doanh thứ bốn tồn tại, kết quả bị Thiên Võng của Dương Thiên Vấn cùng Hách gia đánh hết sạch. Hiện tại hắn làm tư lệnh thân trần, không còn chút ánh sáng, không người nào trận doanh nào dám cùng thiệt tình hợp tác. Vô luận trận doanh người nào đều sợ hãi Sáng Tạo Chúa Tể sau lưng đâm dao nhỏ, cho nên hắn tạm thời trực thuộc trận doanh đệ nhất Chúa Tể, không thể tính trung tâm trận doanh này. Cũng chỉ có đệ nhất Chúa Tể dám thu lưu hắn, dù sao Sáng Tạo Chúa Tể chính là một trong tam đại Chúa Tể nhân thần giới, vô luận như thế nào cũng không thể bắt hắn gạt sang ben cạnh, cho nên chỉ có để ột cái trận doanh thu lưu hắn.</w:t>
      </w:r>
    </w:p>
    <w:p>
      <w:pPr>
        <w:pStyle w:val="BodyText"/>
      </w:pPr>
      <w:r>
        <w:t xml:space="preserve">Tuy rằng Sáng Tạo Chúa Tể từ trước đến nay cùng đệ nhất Chúa Tể xen lẫn cùng nhau, trên thực tế hắn ngay cả một chút bí pháp Lạc Nhật chiến trận cũng không có học được, ngày đó liên minh bảy nhà sở dĩ thảm bại bởi Hách gia, chính là bởi vì Hách gia có chiến trận, mà hắn không có.</w:t>
      </w:r>
    </w:p>
    <w:p>
      <w:pPr>
        <w:pStyle w:val="BodyText"/>
      </w:pPr>
      <w:r>
        <w:t xml:space="preserve">Bất quá Sáng Tạo Chúa Tể vẻ mặt bộ dáng không sao cả, làm cho Hách gia Tam Hoàng cùng Dương Thiên Vấn tâm sinh cảnh giác, loại tiểu nhân giống Sáng Tạo Chúa Tể này, sau khi ăn thiệt thòi là tuyệt đối sẽ không thể không sao cả, khẳng định sẽ cắn ngược trở về. Bất quá hiện tại là thời kì hợp tác, chiều hướng phát triển, cũng không cần quá lo lắng Sáng Tạo Chúa Tể hội chơi cái trò gì, bất quá sau khi đánh lùi tinh thú này thì cũng khó nói.</w:t>
      </w:r>
    </w:p>
    <w:p>
      <w:pPr>
        <w:pStyle w:val="BodyText"/>
      </w:pPr>
      <w:r>
        <w:t xml:space="preserve">“Tốt, cứ quyết định như vậy, mọi người phân công nhau đi tập kết nhân thủ đi” Đệ nhất Chúa Tể kết luận nói.</w:t>
      </w:r>
    </w:p>
    <w:p>
      <w:pPr>
        <w:pStyle w:val="BodyText"/>
      </w:pPr>
      <w:r>
        <w:t xml:space="preserve">“Chờ một chút.” Dương Thiên Vấn đột nhiên mở miệng nói.</w:t>
      </w:r>
    </w:p>
    <w:p>
      <w:pPr>
        <w:pStyle w:val="BodyText"/>
      </w:pPr>
      <w:r>
        <w:t xml:space="preserve">“Cư sĩ có ý kiến gì không?” Đệ nhất Chúa Tể khách khí hỏi.</w:t>
      </w:r>
    </w:p>
    <w:p>
      <w:pPr>
        <w:pStyle w:val="BodyText"/>
      </w:pPr>
      <w:r>
        <w:t xml:space="preserve">“Tại hạ cho rằng, muốn diệt sát vực ngoại tinh thú biên giới đại lục không khó, nhưng nếu cửa vào nhân thần giới cùng vực ngoại liên tiếp không ngừng, sợ là chúng ta chỉ có làm một hồi công không. Dù sao chúng ta cũng không chiếm ưu thế tuyệt đối, ít nhất ở trên số lượng là như thế” Dương Thiên Vấn lời này nói thực trắng ra.</w:t>
      </w:r>
    </w:p>
    <w:p>
      <w:pPr>
        <w:pStyle w:val="BodyText"/>
      </w:pPr>
      <w:r>
        <w:t xml:space="preserve">“Cư sĩ lời nói có lý, chúng ta xác thực cần phải cắt đứt con đường này, nếu không chúng nó chỉ có càng đánh càng nhiều” Long Hành cùng Long Quân hai người đồng ý nói.</w:t>
      </w:r>
    </w:p>
    <w:p>
      <w:pPr>
        <w:pStyle w:val="BodyText"/>
      </w:pPr>
      <w:r>
        <w:t xml:space="preserve">Đệ nhất Chúa Tể suy nghĩ một chút, mở miệng nói: “Hiện đã điều tra rõ, vực ngoại tinh thú này là từ trong hắc động lấy đông thần giới biên giới đại lục trào ra, chỉ có phong ấn không gian hắc động này, chúng ta có thể đoạn hậu viện, lại phái đủ nhân thủ bảo vệ thông đạo cổ chiến trường, như vậy là có thể bắt ba ba trong rọ”.</w:t>
      </w:r>
    </w:p>
    <w:p>
      <w:pPr>
        <w:pStyle w:val="BodyText"/>
      </w:pPr>
      <w:r>
        <w:t xml:space="preserve">“Nói là không khó, nhưng mà thao tác cụ thể lên cũng không dễ dàng, trước không nói phong ấn không gian hắc động là phải phong ấn như thế nào, lại như thế nào bảo đảm nó vững chắc. Hơn nữa muốn phong tỏa thông đạo cổ chiến trường không khó, nhưng mà làm thế nào cam đoan biên giới đại lục tinh thú không gấp rút tiếp viện cửa thông đạo đây?” Có người mở miệng hỏi.</w:t>
      </w:r>
    </w:p>
    <w:p>
      <w:pPr>
        <w:pStyle w:val="BodyText"/>
      </w:pPr>
      <w:r>
        <w:t xml:space="preserve">“Muốn phong ấn không gian hắc động nọ, có thể dùng bản tôn phong thiên ấn địa phiên, hơn nữa pháp lực các vị, đủ để ngăn chặn không gian hắc động này. Về phần viện quân cổ chiến trường, chúng ta thật đúng là rút không ra nhân thủ tinh nhuệ đi trú đóng. Có điểm phiền toái” Đệ nhất Chúa Tể trong khoảng thời gian ngắn cũng lấy không ra phương pháp gì.</w:t>
      </w:r>
    </w:p>
    <w:p>
      <w:pPr>
        <w:pStyle w:val="BodyText"/>
      </w:pPr>
      <w:r>
        <w:t xml:space="preserve">Mọi người còn lại ngươi một lời ta một câu thảo luận lên, trừ bỏ có thể dùng phong thiên ấn địa phiên đem không gian hắc động nọ khóa lại ra, thì cũng không có phương pháp hữu hiệu nào khác, có thể chặn lại trợ giúp cổ chiến trường, lại ngăn cản vực ngoại tinh thú biên giới đại lục cường công yếu điểm này, đặc biệt ở dưới tình huống các tinh nhuệ trong tay đều không có đủ.</w:t>
      </w:r>
    </w:p>
    <w:p>
      <w:pPr>
        <w:pStyle w:val="BodyText"/>
      </w:pPr>
      <w:r>
        <w:t xml:space="preserve">“Có lẽ ta có thể đi” Dương Thiên Vấn đột nhiên mở miệng nói.</w:t>
      </w:r>
    </w:p>
    <w:p>
      <w:pPr>
        <w:pStyle w:val="BodyText"/>
      </w:pPr>
      <w:r>
        <w:t xml:space="preserve">“Thực?” Mọi người ánh mắt đều nhìn về phía Dương Thiên Vấn kinh ngạc hỏi, nhắc tới ở trong mười lăm người này, người thần bí nhất, không thể nghi ngờ là Dương Thiên Vấn. Bởi vì Dương Thiên Vấn mới thành lập Chúa Tể, ai cũng chưa từng biết Dương Thiên Vấn thực lực đến tột cùng có bao nhiêu mạnh, con bài chưa lật che dấu trong tay đến tột cùng có bao nhiêu.</w:t>
      </w:r>
    </w:p>
    <w:p>
      <w:pPr>
        <w:pStyle w:val="BodyText"/>
      </w:pPr>
      <w:r>
        <w:t xml:space="preserve">“Ta có một trận, tên viết Cửu Khúc Hoàng Hà đại trận, bên ngoài thông đạo không gian đi thông cổ chiến trường nọ có bình đài, cũng đủ ta bố trí trận này, chỉ là bố trí trận này, thế tất cần rất nhiều tài liệu đỉnh cấp, lại cần tại hạ chuẩn bị một phen mới bày ra được” Dương Thiên Vấn gật đầu đáp, “Có trận này thủ hộ, ta nghĩ vô luận là từ tinh thú cổ chiến trường gấp rút tiếp viện hay là tinh thú từ biên giới đại lục tiếp ứng cũng thế, đều mơ tưởng qua trận này”.</w:t>
      </w:r>
    </w:p>
    <w:p>
      <w:pPr>
        <w:pStyle w:val="BodyText"/>
      </w:pPr>
      <w:r>
        <w:t xml:space="preserve">“Lời này nói thật sao? Trận này có thể làm?” Mọi người thận trọng hỏi.</w:t>
      </w:r>
    </w:p>
    <w:p>
      <w:pPr>
        <w:pStyle w:val="BodyText"/>
      </w:pPr>
      <w:r>
        <w:t xml:space="preserve">“Không dám cam đoan nhất định có thể thành, hoặc có bảy tám phần nắm chắc” Dương Thiên Vấn thận trọng gật đầu nói.</w:t>
      </w:r>
    </w:p>
    <w:p>
      <w:pPr>
        <w:pStyle w:val="BodyText"/>
      </w:pPr>
      <w:r>
        <w:t xml:space="preserve">“Tốt, liền thử một lần, chúng ta phân công nhau làm việc, Dương huynh một mình tiến đến bày trận, mà chúng ta thì đi phong ấn không gian hắc động, vô luận bên nào hoàn thành trước, phải đi trợ giúp bên kia. Mọi người nghĩ như thế nào?” Đệ nhất Chúa Tể là biết quy củ, để cho Dương Thiên Vấn một mình đi bày trận, trận này tự nhiên sẽ không cho những người khác đi học trộm, đây là bí pháp người ta, ở giữa đồng cấp, điểm ấy thì cũng phải có. Hơn nữa phong ấn không gian hắc động nọ, cho dù có chí bảo giúp cũng cần pháp lực rất lớn, tự nhiên là người càng nhiều càng tốt.</w:t>
      </w:r>
    </w:p>
    <w:p>
      <w:pPr>
        <w:pStyle w:val="BodyText"/>
      </w:pPr>
      <w:r>
        <w:t xml:space="preserve">“Nếu đã như thế, mọi người liền phân công nhau làm việc là được” Đệ nhất Chúa Tể xua tay nói. Dương Thiên Vấn cáo từ một tiếng, trực tiếp phá mở không gian, tung người một cái rời khỏi. Trở lại chỗ ở tạm, Dương Thiên Vấn tìm tới Bích Nhi, vào Thời Không Bảo Tháp, chuẩn bị đồ bày trận.</w:t>
      </w:r>
    </w:p>
    <w:p>
      <w:pPr>
        <w:pStyle w:val="BodyText"/>
      </w:pPr>
      <w:r>
        <w:t xml:space="preserve">Lúc này đây muốn bày là Cửu Khúc Hoàng Hà đại trận chân chính, mà không phải bản đóng gói đơn giản nhanh và tiện như trước kia. Lúc này đây chính là Cửu Khúc Hoàng Hà đại trận đầy đủ.</w:t>
      </w:r>
    </w:p>
    <w:p>
      <w:pPr>
        <w:pStyle w:val="BodyText"/>
      </w:pPr>
      <w:r>
        <w:t xml:space="preserve">Cái khác đều dễ làm, chỉ có Hỗn Nguyên Kim Đấu là không thể xuất ra bản đầy đủ. Bất quá Dương Thiên Vấn có thể dùng Tiểu Bạch thần ấn thay thế, Dương Thiên Vấn tin tưởng có Tiểu Bạch thần thay thế, uy lực cũng sẽ không giảm bớt.</w:t>
      </w:r>
    </w:p>
    <w:p>
      <w:pPr>
        <w:pStyle w:val="BodyText"/>
      </w:pPr>
      <w:r>
        <w:t xml:space="preserve">Đến một bước như Dương Thiên Vấn, sửa chữa Cửu Khúc Hoàng Hà đại trận một chút, là không có vấn đề.</w:t>
      </w:r>
    </w:p>
    <w:p>
      <w:pPr>
        <w:pStyle w:val="BodyText"/>
      </w:pPr>
      <w:r>
        <w:t xml:space="preserve">Ngày hôm sau, Dương Thiên Vấn liền chuẩn bị tốt tất cả, từ trong Thời Không Bảo Tháp đi ra, dặn dò Bích Nhi một tiếng, phá mở không gian, trước về Vấn Thiên cư hướng bản tôn lấy bảo vật, rồi lại nhắm thẳng thông đạo cổ chiến trường mà đi.</w:t>
      </w:r>
    </w:p>
    <w:p>
      <w:pPr>
        <w:pStyle w:val="BodyText"/>
      </w:pPr>
      <w:r>
        <w:t xml:space="preserve">Dương Thiên Vấn thân hình mới từ trong khe hở không gian đi ra, một đoàn năng lượng đã đánh úp lại. Một đạo kim liên từ trong thiên linh huyệt của Dương Thiên Vấn nhảy ra, hạ xuống từng đạo huyền hoàng khí, thoải mái đỡ một kích này.</w:t>
      </w:r>
    </w:p>
    <w:p>
      <w:pPr>
        <w:pStyle w:val="BodyText"/>
      </w:pPr>
      <w:r>
        <w:t xml:space="preserve">Tập trung nhìn vào, một con tinh thú cao bốn thước, hai đầu hai tay, một tay cầm cốt tiên, một tay cầm một cái giáp xác làm thuẫn, cái thuẫn này vừa thấy cũng không biết từ trên người tinh thú nào bóc xuống, lực phòng ngự tất nhiên mười phần kinh người. Một đoàn năng lượng nọ chính là từ đầu thú bên trái tinh thú này phun ra.</w:t>
      </w:r>
    </w:p>
    <w:p>
      <w:pPr>
        <w:pStyle w:val="BodyText"/>
      </w:pPr>
      <w:r>
        <w:t xml:space="preserve">Dương Thiên Vấn nhìn thấy nó, ánh mắt không khỏi định một chút, tinh thú cấp mười. Hơn nữa ngoại hình cùng con lúc trước chứng kiến có chút tương tự, không phải chủng loại giống nhau, mà là hình thể chúng nó nhìn qua đều cực kỳ tiếp cận nhân thân.</w:t>
      </w:r>
    </w:p>
    <w:p>
      <w:pPr>
        <w:pStyle w:val="Compact"/>
      </w:pPr>
      <w:r>
        <w:t xml:space="preserve">__________________</w:t>
      </w:r>
      <w:r>
        <w:br w:type="textWrapping"/>
      </w:r>
      <w:r>
        <w:br w:type="textWrapping"/>
      </w:r>
    </w:p>
    <w:p>
      <w:pPr>
        <w:pStyle w:val="Heading2"/>
      </w:pPr>
      <w:bookmarkStart w:id="968" w:name="chương-941-phân-công-làm-việc"/>
      <w:bookmarkEnd w:id="968"/>
      <w:r>
        <w:t xml:space="preserve">946. Chương 941: Phân Công Làm Việc</w:t>
      </w:r>
    </w:p>
    <w:p>
      <w:pPr>
        <w:pStyle w:val="Compact"/>
      </w:pPr>
      <w:r>
        <w:br w:type="textWrapping"/>
      </w:r>
      <w:r>
        <w:br w:type="textWrapping"/>
      </w:r>
    </w:p>
    <w:p>
      <w:pPr>
        <w:pStyle w:val="BodyText"/>
      </w:pPr>
      <w:r>
        <w:t xml:space="preserve">La Bàn Vận Mệnh</w:t>
      </w:r>
    </w:p>
    <w:p>
      <w:pPr>
        <w:pStyle w:val="BodyText"/>
      </w:pPr>
      <w:r>
        <w:t xml:space="preserve">Tác giả: Thuỷ Bình Diện</w:t>
      </w:r>
    </w:p>
    <w:p>
      <w:pPr>
        <w:pStyle w:val="BodyText"/>
      </w:pPr>
      <w:r>
        <w:t xml:space="preserve">Q.11 - Chương 941: Phân Công Làm Việc</w:t>
      </w:r>
    </w:p>
    <w:p>
      <w:pPr>
        <w:pStyle w:val="BodyText"/>
      </w:pPr>
      <w:r>
        <w:t xml:space="preserve">Không thể tưởng được, tại cái cửa thông đạo này, lại có thể có một con tinh thú cấp mười gác, xem ra tinh thú này quả nhiên có được trí tuệ cao, ít nhất tinh thú lãnh đạo chân chính trí tuệ tất nhiên không thấp.</w:t>
      </w:r>
    </w:p>
    <w:p>
      <w:pPr>
        <w:pStyle w:val="BodyText"/>
      </w:pPr>
      <w:r>
        <w:t xml:space="preserve">Thoạt nhìn, Đệ nhất Chúa tể bên kia hẳn là cũng gặp gỡ tinh thú cấp mười gác? Tình huống bên kia so với bên này không ổn hơn nhiều. Bởi vì thông đạo bên này ba tháng mở một lần, hơn nữa thông đạo đối diện cổ chiến trường đã hoàn toàn bị tinh thú xâm chiếm. Lưu một con tinh thú cấp mười gác nơi này, đã là phi thường xa xỉ.</w:t>
      </w:r>
    </w:p>
    <w:p>
      <w:pPr>
        <w:pStyle w:val="BodyText"/>
      </w:pPr>
      <w:r>
        <w:t xml:space="preserve">Mà Đệ nhất Chúa tể bên kia thì có thể ngược lại, không gian hắc động nọ nối tiếp thế giới vực ngoại, là thông đạo tinh thú ra vào, từ nó có thể có vô số tinh thú cuồn cuộn không ngừng triệu tập từ vực ngoại trợ chiến, vô cùng quan trọng. Có thể tưởng tượng bên kia phòng thủ sẽ nghiêm mật bao nhiêu, Đệ nhất Chúa tể muốn giữ được nơi đó, tất nhiên phải một phen khổ chiến.</w:t>
      </w:r>
    </w:p>
    <w:p>
      <w:pPr>
        <w:pStyle w:val="BodyText"/>
      </w:pPr>
      <w:r>
        <w:t xml:space="preserve">Bất quá chỗ bọn họ là có hai Chúa tể, mười hai Thượng cổ thần hoàng, hẳn là không có vấn đề mới đúng. Nếu loại đội hình này gặp chuyện không may, nhân thần giới cũng không cần phản công nữa, trực tiếp bị tinh thú chiếm đi.</w:t>
      </w:r>
    </w:p>
    <w:p>
      <w:pPr>
        <w:pStyle w:val="BodyText"/>
      </w:pPr>
      <w:r>
        <w:t xml:space="preserve">Dương Thiên Vấn có Huyền hoàng công đức kim liên mười hai lá hộ thân, vạn pháp bất xâm, vạn vật bất phá. Trong lòng thầm nghĩ, may mắn từ chỗ bản tôn lấy toàn bộ pháp bảo. Bản tôn đã bế quan tìm hiểu quy tắc thứ bốn vận mệnh chi đạo, cũng không biết bao lâu mới có thể xuất quan. Bất quá có Thương Lang Thần Hoàng tương trợ, lúc này đây bế quan thật ra sẽ không tiêu phí thời gian quá dài.</w:t>
      </w:r>
    </w:p>
    <w:p>
      <w:pPr>
        <w:pStyle w:val="BodyText"/>
      </w:pPr>
      <w:r>
        <w:t xml:space="preserve">Tinh thú cấp mười đối diện nọ cũng không có lại công kích, chỉ trừng mắt hai mắt, nhìn chằm chằm pháp bảo ở đỉnh đầu Dương Thiên Vấn đến ngây dại. Trong ánh mắt bắn ra hào quang tham lam, khát vọng sắp chảy nước miếng.</w:t>
      </w:r>
    </w:p>
    <w:p>
      <w:pPr>
        <w:pStyle w:val="BodyText"/>
      </w:pPr>
      <w:r>
        <w:t xml:space="preserve">Dương Thiên Vấn lại một lần chứng thật tinh thú này tựa như đối với Huyền hoàng công đức kim liên mười hai lá vô cùng khát vọng, một lần trước con tinh thú cấp mười kia như thế, một con này cũng như thế.</w:t>
      </w:r>
    </w:p>
    <w:p>
      <w:pPr>
        <w:pStyle w:val="BodyText"/>
      </w:pPr>
      <w:r>
        <w:t xml:space="preserve">Bất quá, Dương Thiên Vấn không rõ, chúng nó vì cái gì mà đối với Huyền hoàng công đức kim liên mười hai lá khát vọng như thế, Dương Thiên Vấn tế ra Thôn thiên tử hồ lô, đem nó làm như gạch đập qua.</w:t>
      </w:r>
    </w:p>
    <w:p>
      <w:pPr>
        <w:pStyle w:val="BodyText"/>
      </w:pPr>
      <w:r>
        <w:t xml:space="preserve">Dương Thiên Vấn đây là cố ý muốn thử một chút phản ứng của tinh thú này, rốt cuộc nó là đối với một mình Huyền hoàng công đức kim liên mười hai lá cảm thấy hứng thú, hay là đối với bảo vật đồng cấp khác đều cảm thấy hứng thú.</w:t>
      </w:r>
    </w:p>
    <w:p>
      <w:pPr>
        <w:pStyle w:val="BodyText"/>
      </w:pPr>
      <w:r>
        <w:t xml:space="preserve">Con tinh thú nọ bị hồ lô đập một cái té ngã, bị thương, thu hồi ánh mắt tham lam, hung ác nhìn chằm chằm Dương Thiên Vấn, nhìn cũng không thèm liếc mắt Thôn thiên tử hồ lô một cái. Hiển nhiên, ở trong mắt nó, chỉ có Huyền hoàng công đức kim liên mười hai lá nọ.</w:t>
      </w:r>
    </w:p>
    <w:p>
      <w:pPr>
        <w:pStyle w:val="BodyText"/>
      </w:pPr>
      <w:r>
        <w:t xml:space="preserve">Dương Thiên Vấn thu hồi Tử hồ lô, hơi hơi gật gật đầu, xem ra tinh thú này đối với công đức chí bảo là có hứng thú. Về phần nguyên nhân, Dương Thiên Vấn cũng lười quản, bảo này ở trong tay hắn, trừ bỏ thánh nhân cấp bậc tồn tại, không có ai có thể đoạt đi. Thánh nhân trở xuống, có thể không nhìn, bởi vì hậu thiên công đức chí bảo chính là trâu bò như vậy! Con tinh thú hai đầu nọ lập tức triển khai thế công, muốn cứng rắn đoạt lấy bảo vật.</w:t>
      </w:r>
    </w:p>
    <w:p>
      <w:pPr>
        <w:pStyle w:val="BodyText"/>
      </w:pPr>
      <w:r>
        <w:t xml:space="preserve">Dương Thiên Vấn nở nụ cười, kiếm chỉ dựng thẳng, vô số lôi đình đánh xuống, vạn lôi hóa kiếm, thẳng chỉ tinh thú hai đầu không biết chết sống. Chỉ lôi hóa kiếm, đem vạn đạo lôi kiếm ngự sử giống như cánh tay, đây là kiếm đạo của riêng Dương Thiên Vấn.</w:t>
      </w:r>
    </w:p>
    <w:p>
      <w:pPr>
        <w:pStyle w:val="BodyText"/>
      </w:pPr>
      <w:r>
        <w:t xml:space="preserve">Thẩm phán chi thương giao cho Dương Vệ, hắn nay luôn luôn tại cửa ải ngăn cản tinh thú, dưới thần thương trong tay, vô số tinh thú ôm nỗi hận. Hơn ba trăm năm, cũng không biết cây thần thương này hút bao nhiêu huyết nhục tinh hồn tinh thú, mở ra bao nhiêu đạo phong ấn.</w:t>
      </w:r>
    </w:p>
    <w:p>
      <w:pPr>
        <w:pStyle w:val="BodyText"/>
      </w:pPr>
      <w:r>
        <w:t xml:space="preserve">Bất quá, Dương Thiên Vấn đưa ra thứ nọ, quả quyết không có đạo lý lấy về, huống hồ Dương Vệ là chiến tướng của mình, nay thực lực so với Ảnh Tu La chỉ thấp hơn nửa bậc mà thôi, cái này là bởi vì tu vi sai lệch. Nếu tu vi tương đương, còn không biết ai làm gì được ai.</w:t>
      </w:r>
    </w:p>
    <w:p>
      <w:pPr>
        <w:pStyle w:val="BodyText"/>
      </w:pPr>
      <w:r>
        <w:t xml:space="preserve">Dương Thiên Vấn thân mình am hiểu chính là trận pháp, thuật pháp, thần thông, pháp bảo, đối với cận chiến, ngược lại là hạng mục Dương Thiên Vấn yếu nhất. Đương nhiên, đó là yếu nhất so với những hạng mục khác của hắn.</w:t>
      </w:r>
    </w:p>
    <w:p>
      <w:pPr>
        <w:pStyle w:val="BodyText"/>
      </w:pPr>
      <w:r>
        <w:t xml:space="preserve">Tinh thú hai đầu kia còn chưa tới gần người, đã co rút người lại, lực lượng mạnh mẽ mang theo nguyên lực chỉ có tinh thú mới có, phong tỏa toàn bộ đường lui của Dương Thiên Vấn.</w:t>
      </w:r>
    </w:p>
    <w:p>
      <w:pPr>
        <w:pStyle w:val="BodyText"/>
      </w:pPr>
      <w:r>
        <w:t xml:space="preserve">Tinh thú tiến hóa đến tinh thú cấp mười không hề giống cấp chín hoặc cấp chín trở xuống, chỉ biết dựa vào cậy mạnh, chỉ biết dựa vào nhục thân cường đại, mà liều mạng cứng rắn, không hề có đường sống. Sau khi đến tinh thú cấp mười, linh trí sẽ mở ra, ít nhất chúng nó hiểu được suy nghĩ, cái đánh người này, tự nhiên phải đánh trung mới có uy lực, nếu không thì chỉ là công không mà thôi.</w:t>
      </w:r>
    </w:p>
    <w:p>
      <w:pPr>
        <w:pStyle w:val="BodyText"/>
      </w:pPr>
      <w:r>
        <w:t xml:space="preserve">Dương Thiên Vấn khinh thường bĩu môi, tay trái mở ra, năm đạo thần quang hiện lên, năm đạo thần quang này đón nhận cốt tiên quất tới nọ, một nắm một quét, cốt tiên nguyên bản nắm chặt ở trong tay phải nọ, lập tức biến mất vô tung. Đúng là thần thông ngũ sắc thần quang!</w:t>
      </w:r>
    </w:p>
    <w:p>
      <w:pPr>
        <w:pStyle w:val="BodyText"/>
      </w:pPr>
      <w:r>
        <w:t xml:space="preserve">Dương Thiên Vấn đánh sắt khi còn nóng, ngũ sắc thần quang thuận thế lại mặt giáp thuẫn kia quét một cái, làm cho cái “đồ lót” cuối cùng của nó cũng bị quét sạch sẽ.</w:t>
      </w:r>
    </w:p>
    <w:p>
      <w:pPr>
        <w:pStyle w:val="BodyText"/>
      </w:pPr>
      <w:r>
        <w:t xml:space="preserve">Con tinh thú nọ thấy tình hình như vậy, tâm sinh sợ hãi, tự nhiên rõ ràng chính mình hoàn toàn không phải đối thủ, cũng không để ý tới Huyền hoàng công đức kim liên mười hai lá trên đầu Dương Thiên Vấn nữa, xoay người muốn chạy trốn. Chê cười! Dương Thiên Vấn hừ lạnh một tiếng, nếu để cho nó trốn thoát, vậy chính mình còn lăn lộn cái gì nữa. Tế ra Tiểu Bạch thần ấn, thu! Con tinh thú cấp mười vừa mới xoay chuyển thân một vòng, liền biến mất không thấy.</w:t>
      </w:r>
    </w:p>
    <w:p>
      <w:pPr>
        <w:pStyle w:val="BodyText"/>
      </w:pPr>
      <w:r>
        <w:t xml:space="preserve">Khác với Thôn thiên tử hồ lô là, Thôn thiên tử hồ lô là từ miệng hồ lô truyền ra một cỗ hấp lực cường đại, đem mục tiêu hút vào trong hồ lô.</w:t>
      </w:r>
    </w:p>
    <w:p>
      <w:pPr>
        <w:pStyle w:val="BodyText"/>
      </w:pPr>
      <w:r>
        <w:t xml:space="preserve">Mà Tiểu Bạch thần ấn lại là trong phạm vi hai dặm xung quanh mục tiêu, trực tiếp “nuốt” vào không gian bên trong ấn. Một cái là “hút” Một cái là “nuốt”.</w:t>
      </w:r>
    </w:p>
    <w:p>
      <w:pPr>
        <w:pStyle w:val="BodyText"/>
      </w:pPr>
      <w:r>
        <w:t xml:space="preserve">“Hút” ưu thế ở chỗ kéo dài, miệng hồ lô tán ra phạm vi hình quạt, chỉ cần tu vi không phải cao đến cấp bậc hồ lô hút không động, cái khác đều bị hút vào, chỉ là thời gian sớm muộn mà thôi.</w:t>
      </w:r>
    </w:p>
    <w:p>
      <w:pPr>
        <w:pStyle w:val="BodyText"/>
      </w:pPr>
      <w:r>
        <w:t xml:space="preserve">Mà “nuốt”, lại là định ở trong phạm vi hai dặm lấy Dương Thiên Vấn làm trung tâm, cá biệt tồn tại cường đại, chỉ có thể từ Dương Thiên Vấn chỉ định, toàn lực đem mục tiêu nuốt vào không gian trong ấn.</w:t>
      </w:r>
    </w:p>
    <w:p>
      <w:pPr>
        <w:pStyle w:val="BodyText"/>
      </w:pPr>
      <w:r>
        <w:t xml:space="preserve">Ví dụ như con tinh thú cấp mười này, Thôn thiên tử hồ lô không làm gì được nó, nhưng mà Tiểu Bạch thần ấn là mạnh mẽ đem nó nuốt vào trong ấn.</w:t>
      </w:r>
    </w:p>
    <w:p>
      <w:pPr>
        <w:pStyle w:val="BodyText"/>
      </w:pPr>
      <w:r>
        <w:t xml:space="preserve">Hắc hắc, lấy pháp lực của Dương Thiên Vấn hiện nay, tinh thú cấp mười tiến vào trong Tiểu Bạch thần ấn, nhất định sẽ trở thành thuốc bổ ấn này, không có loại khả năng nào khác.</w:t>
      </w:r>
    </w:p>
    <w:p>
      <w:pPr>
        <w:pStyle w:val="BodyText"/>
      </w:pPr>
      <w:r>
        <w:t xml:space="preserve">Bất quá tinh thú cấp mười năng lực sinh tồn, đó là không cần hoài nghi, trong thời gian ngắn thật đúng là không làm gì được nó. Bất quá, cái này không quan hệ, cái này không phải là bày Cửu Khúc Hoàng Hà đại trận sao? Đại trận cần trận tâm, mà trận tâm có thể mượn lực đại trận chém ra uy lực càng mạnh.</w:t>
      </w:r>
    </w:p>
    <w:p>
      <w:pPr>
        <w:pStyle w:val="BodyText"/>
      </w:pPr>
      <w:r>
        <w:t xml:space="preserve">Dương Thiên Vấn bắt đầu bận rộn lên, hiện tại không người quấy rầy, Dương Thiên Vấn động tác là có vẻ mau. Bình đài phổ không nọ diện tích cũng đủ lớn, đủ để cho Dương Thiên Vấn bày ra một cái Cửu Khúc Hoàng Hà đại trận thể ra uy lực.</w:t>
      </w:r>
    </w:p>
    <w:p>
      <w:pPr>
        <w:pStyle w:val="BodyText"/>
      </w:pPr>
      <w:r>
        <w:t xml:space="preserve">Không tới ba ngày, Dương Thiên Vấn liền bố trí ra đại trận, chỉ cần đem Tiểu Bạch thần ấn tế nhập bên trong đại trận, Cửu Khúc Hoàng Hà đại trận trong truyền thuyết nọ sẽ vận chuyển, cái này cũng không phải là đại trận hữu danh vô thực năm đó bố trí tại hạ giới. Trận pháp năm đó, đối phó một chút tu sĩ Phân Thần Hợp Thể kì còn được, lại hướng lên trên, như là một tiên nhân bình thường đều không đối phó được.</w:t>
      </w:r>
    </w:p>
    <w:p>
      <w:pPr>
        <w:pStyle w:val="BodyText"/>
      </w:pPr>
      <w:r>
        <w:t xml:space="preserve">Mà đại trận giờ phút này cũng là ngay cả Đại La Kim Tiên đi vào cũng phải bị lột một lớp da, làm không tốt là mất mạng ở trong đó. Thượng cổ thần hoàng bình thường không có phòng ngự chí bảo hộ thân, đi vào cũng đừng nghĩ dễ dàng đi ra như vậy. Nói không chừng một Thượng cổ thần hoàng đi vào, không phải bị trận pháp nuốt, thì cũng bị tước thành phàm nhân may mắn thoát được một mạng.</w:t>
      </w:r>
    </w:p>
    <w:p>
      <w:pPr>
        <w:pStyle w:val="BodyText"/>
      </w:pPr>
      <w:r>
        <w:t xml:space="preserve">Một Thượng cổ thần hoàng cao cao tại thượng, người nào không phải trải qua vô số năm vất vả tu hành mới cuối cùng tu luyện thành công, ở trong nháy mắt mất đi toàn bộ pháp lực, trở nên hai bàn tay trắng. Loại cảm giác này, so với giết bọn họ còn muốn khổ hơn.</w:t>
      </w:r>
    </w:p>
    <w:p>
      <w:pPr>
        <w:pStyle w:val="BodyText"/>
      </w:pPr>
      <w:r>
        <w:t xml:space="preserve">Về phần tinh thú đi vào, liền càng không thể có khả năng phá trận, chúng nó biết cái trận pháp gì, chúng nó rõ ràng cái gì kêu cửu cung bát quái?</w:t>
      </w:r>
    </w:p>
    <w:p>
      <w:pPr>
        <w:pStyle w:val="BodyText"/>
      </w:pPr>
      <w:r>
        <w:t xml:space="preserve">Dương Thiên Vấn mở ra Cửu Khúc Hoàng Hà đại trận, toàn bộ đại trận khởi lên, cả bình đài trực tiếp tiêu thất, hoàn toàn nhìn không ra cái gì. Vô luận là mắt thường hay là thần thức tìm kiếm, đều là một mảng trống không.</w:t>
      </w:r>
    </w:p>
    <w:p>
      <w:pPr>
        <w:pStyle w:val="BodyText"/>
      </w:pPr>
      <w:r>
        <w:t xml:space="preserve">Dương Thiên Vấn cũng sửng sốt một chút, không thể tưởng được cái Cửu Khúc Hoàng Hà đại trận này còn có diệu dụng bực này, hoàn toàn không hiện sơn dấu thủy, thậm chí ngay cả một chút sát khí cũng không có tiết ra ngoài. Bất quá, nếu ai xui xẻo đâm đầu vào, thì đó là chính mình muốn chết. Có câu tục ngữ nói tốt, chó cắn người là chó không sủa.</w:t>
      </w:r>
    </w:p>
    <w:p>
      <w:pPr>
        <w:pStyle w:val="BodyText"/>
      </w:pPr>
      <w:r>
        <w:t xml:space="preserve">Có chút kỳ nhân dị sĩ, càng là bình thản vô kì, nói không chừng người ta càng có bản lĩnh. Thâm tàng bất lộ mới là vương đạo!</w:t>
      </w:r>
    </w:p>
    <w:p>
      <w:pPr>
        <w:pStyle w:val="BodyText"/>
      </w:pPr>
      <w:r>
        <w:t xml:space="preserve">Dương Thiên Vấn có thể cảm giác được, con tinh thú cấp mười bị bắt nhập Tiểu Bạch thần ấn, giờ phút này đã không thong dong giống trước, xem tình hình như vậy, không quá ba ngày, con thú này tất nhiên sẽ trở thành thuốc bổ cho Tiểu Bạch thần ấn, sau đó tiến thêm một bước tăng lên phẩm chất cùng uy lực của Tiểu Bạch thần ấn.</w:t>
      </w:r>
    </w:p>
    <w:p>
      <w:pPr>
        <w:pStyle w:val="BodyText"/>
      </w:pPr>
      <w:r>
        <w:t xml:space="preserve">Không thể nghi ngờ, Dương Thiên Vấn năm đó từ bên trong thủy tinh thiên địa mang ra tiên thiên luyện tài chính là thần vật bên trong thần vật, vô thượng chí bảo!</w:t>
      </w:r>
    </w:p>
    <w:p>
      <w:pPr>
        <w:pStyle w:val="BodyText"/>
      </w:pPr>
      <w:r>
        <w:t xml:space="preserve">Sau khi thu xếp xong bên này, Dương Thiên Vấn cũng không cần lo lắng tới nơi này nữa, có trận này tồn tại, vô luận hai bên có bao nhiêu người tới, đều chỉ có trở thành vật hi sinh cho tòa thượng cổ tuyệt trận này. Dương Thiên Vấn ánh mắt nhìn về phía chỗ không gian hắc động, suy nghĩ một chút. Lấy tay ở trên hư không xoay một vòng. Thần thông Huyền quang thuật! Trong hư không lòe ra một tấm thủy kính, trên mặt kính đang biểu hiện tình hình đoàn người Đệ nhất Chúa tể. Bọn họ không thể thoang dong như Dương Thiên Vấn, đồng thời tiến triển lại không thuận lợi bằng Dương Thiên Vấn. Trong hư không, có một hắc động thật lớn đường kính hơn vạn thước, đây là thông đạo liên kết nhân thần giới cùng giới bên ngoài, đã mất đi quy tắc chống vi phạm thần giới. Các tinh thú thông qua nó, không cần giáng cấp cũng có thể đủ tiến vào nhân thần giới.</w:t>
      </w:r>
    </w:p>
    <w:p>
      <w:pPr>
        <w:pStyle w:val="BodyText"/>
      </w:pPr>
      <w:r>
        <w:t xml:space="preserve">Mà giờ phút này nơi này đang có một hồi giao đấu kịch liệt, một bên là hai tinh thú cấp mười, hình dáng bên ngoài cùng hai tinh thú Dương Thiên Vấn gặp được có chỗ tương tự kinh người, rõ ràng nhất chính là chi dưới đứng thẳng, giải phóng chi trên làm vũ khí chiến đấu. Về phương diện khác chính là trong không gian hắc động không lúc nào là không phun ra nuốt vào rất nhiều tinh thú, nhiễu loạn không gian, làm cho Đệ nhất Chúa tể không có cách nào thi triển thần thông, phong ấn không gian hắc động này.</w:t>
      </w:r>
    </w:p>
    <w:p>
      <w:pPr>
        <w:pStyle w:val="Compact"/>
      </w:pPr>
      <w:r>
        <w:br w:type="textWrapping"/>
      </w:r>
      <w:r>
        <w:br w:type="textWrapping"/>
      </w:r>
    </w:p>
    <w:p>
      <w:pPr>
        <w:pStyle w:val="Heading2"/>
      </w:pPr>
      <w:bookmarkStart w:id="969" w:name="chương-942-phong-ấn-thành-công"/>
      <w:bookmarkEnd w:id="969"/>
      <w:r>
        <w:t xml:space="preserve">947. Chương 942: Phong Ấn Thành Công</w:t>
      </w:r>
    </w:p>
    <w:p>
      <w:pPr>
        <w:pStyle w:val="Compact"/>
      </w:pPr>
      <w:r>
        <w:br w:type="textWrapping"/>
      </w:r>
      <w:r>
        <w:br w:type="textWrapping"/>
      </w:r>
    </w:p>
    <w:p>
      <w:pPr>
        <w:pStyle w:val="BodyText"/>
      </w:pPr>
      <w:r>
        <w:t xml:space="preserve">La Bàn Vận Mệnh</w:t>
      </w:r>
    </w:p>
    <w:p>
      <w:pPr>
        <w:pStyle w:val="BodyText"/>
      </w:pPr>
      <w:r>
        <w:t xml:space="preserve">Tác giả: Thuỷ Bình Diện (.</w:t>
      </w:r>
    </w:p>
    <w:p>
      <w:pPr>
        <w:pStyle w:val="BodyText"/>
      </w:pPr>
      <w:r>
        <w:t xml:space="preserve">Q.11 - Chương 942: Phong Ấn Thành Công</w:t>
      </w:r>
    </w:p>
    <w:p>
      <w:pPr>
        <w:pStyle w:val="BodyText"/>
      </w:pPr>
      <w:r>
        <w:t xml:space="preserve">Dương Thiên Vấn nhìn tình hình trong Huyền Quang Thủy Kính, hắn không lập tức tiến lên hỗ trợ, dù sao cũng đã phân công nhau làm việc, việc mình đã làm xong rồi, nghỉ ngơi chốc lát rồi nói sau.</w:t>
      </w:r>
    </w:p>
    <w:p>
      <w:pPr>
        <w:pStyle w:val="BodyText"/>
      </w:pPr>
      <w:r>
        <w:t xml:space="preserve">Hơn nữa, đây chính là thời cơ tốt nhất hôm nay, có thể nhìn những người đại thần thông thành danh nhân thần giới đã lâu này có thực lực mạnh đến bao nhiêu.</w:t>
      </w:r>
    </w:p>
    <w:p>
      <w:pPr>
        <w:pStyle w:val="BodyText"/>
      </w:pPr>
      <w:r>
        <w:t xml:space="preserve">Chủ yếu nhất là thực lực của Sáng Tạo Chúa tể, trong Huyền Quang Thủy Kính, Sáng Tạo Chúa tể lấy lực một người ngăn chặn hai con tinh thú cấp mười, vô cùng thong dong.</w:t>
      </w:r>
    </w:p>
    <w:p>
      <w:pPr>
        <w:pStyle w:val="BodyText"/>
      </w:pPr>
      <w:r>
        <w:t xml:space="preserve">Sáng tạo pháp tắc, chính là một trong mười đại pháp tắc, sáng tạo sinh vạn vật, tự tạo từ tâm. Sáng Tạo Chúa tể thi triển ra, uy lực không gì sáng kịp. Hai con tinh thú cấp mười bị một người ngăn lại, không thể thoát thân ra.</w:t>
      </w:r>
    </w:p>
    <w:p>
      <w:pPr>
        <w:pStyle w:val="BodyText"/>
      </w:pPr>
      <w:r>
        <w:t xml:space="preserve">Chỉ thấy vô số hỏa lôi từ trong hư không hiện ra, hướng hai con tinh thú cấp mười điên cuồng công kích, những thứ hỏa lôi này cũng là Sáng Tạo Chúa tể dùng sáng tạo pháp tắc từ trong hư không tạo ra. Chỉ cần ở trong khu vực kia, những thứ hỏa lôi này là vô cùng vô tận. Tâm chi sở niệm, hóa sinh vạn vật.</w:t>
      </w:r>
    </w:p>
    <w:p>
      <w:pPr>
        <w:pStyle w:val="BodyText"/>
      </w:pPr>
      <w:r>
        <w:t xml:space="preserve">Dùng hỏa lôi loại thủ đoạn nhỏ này, ép hai con tinh thú cấp mười chỉ còn biết chống đỡ, không thể tấn công, từ đó có thể thấy rõ khả năng.</w:t>
      </w:r>
    </w:p>
    <w:p>
      <w:pPr>
        <w:pStyle w:val="BodyText"/>
      </w:pPr>
      <w:r>
        <w:t xml:space="preserve">Dương Thiên Vấn vốn có vài phần kiêng kị với Sáng Tạo Chúa tể, bởi vì nhìn không thấu nên không biết thực lực của Sáng Tạo Chúa tể đến giới hạn nào.</w:t>
      </w:r>
    </w:p>
    <w:p>
      <w:pPr>
        <w:pStyle w:val="BodyText"/>
      </w:pPr>
      <w:r>
        <w:t xml:space="preserve">Thực ra, không chỉ là Sáng Tạo Chúa tể, một vị Đệ nhất Chúa tể khác cũng là nhìn không ra thực lực sâu tới mức nào. Thật ra thực lực mười hai vị Thượng Cổ Thần hoàng, vô cùng cường đại nhưng không khiến cho Dương Thiên Vấn có cảm giác bị uy hiếp, mười hai người họ cũng đang ngăn cản tinh thú trong hắc động không ngừng xông ra, xem ra cũng không có dùng hết thực lực.</w:t>
      </w:r>
    </w:p>
    <w:p>
      <w:pPr>
        <w:pStyle w:val="BodyText"/>
      </w:pPr>
      <w:r>
        <w:t xml:space="preserve">Trọng điểm Dương Thiên Vấn quan sát, đều đặt ở trên người Sáng Tạo Chúa tể cùng Đệ nhất Chúa tể.</w:t>
      </w:r>
    </w:p>
    <w:p>
      <w:pPr>
        <w:pStyle w:val="BodyText"/>
      </w:pPr>
      <w:r>
        <w:t xml:space="preserve">Loại chiến đấu thông đạo không gian này, Dương Thiên Vấn đã trải qua không chỉ một lần, có điều trước kia địa điểm là Thiên giới, đối mặt là hung thú Thượng cổ, thực lực thua xa những tinh thú ngoại vực này.</w:t>
      </w:r>
    </w:p>
    <w:p>
      <w:pPr>
        <w:pStyle w:val="BodyText"/>
      </w:pPr>
      <w:r>
        <w:t xml:space="preserve">Nhưng mà cho dù là đối mặt vực ngoại tinh thú vô cùng mạnh mẽ, không gian hắc động vô cùng khổng lồ nọ, mỗi thời mỗi khắc đều có thể phun ra nuốt vào ra trên vạn tinh thú, chỉ bằng mười hai người, lại có thể đem chúng nó ngăn chận. Lực lượng của mười hai người này tương đương với trăm ức Thiên Thần, mười vạn Thần vương có khả năng phát huy ra. Dương Thiên Vấn coi như là chân chính kiến thức hạng người đại thần thông sử dụng đối với lĩnh vực.</w:t>
      </w:r>
    </w:p>
    <w:p>
      <w:pPr>
        <w:pStyle w:val="BodyText"/>
      </w:pPr>
      <w:r>
        <w:t xml:space="preserve">Thần nhân Thiên Thần trở xuống, chỉ có thể mở ra lĩnh vực, ở trong phạm vi lĩnh vực thần nhân là mạnh nhất. Thần nhân cấp bậc Thiên Thần, có thể sử dụng hai tầng lĩnh vực, còn có thể đem lãnh vực lực bám vào ở trên thần khí. Thần vương trở lên, có thể ngưng tụ lĩnh vực thần binh, hóa ba tầng lĩnh vực lực tụ lại thành binh khí giết địch, uy lực khôn cùng, nhưng khuyết điểm là ngưng tụ lĩnh vực thần binh không thể lâu dài. Mà thoát Thần hoàng cấp bậc Chúa tể cùng Thượng cổ Thần hoàng, lĩnh vực thần binh của bọn họ là có thể hoàn toàn ngưng tụ thành thực thể, hơn nữa cũng có thể hóa thật thành hư, tùy tâm sở dục.</w:t>
      </w:r>
    </w:p>
    <w:p>
      <w:pPr>
        <w:pStyle w:val="BodyText"/>
      </w:pPr>
      <w:r>
        <w:t xml:space="preserve">Suy nghĩ một chút, Thượng cổ Thần hoàng hội tụ phong, hỏa, mộc, ba pháp tắc, đem mộc pháp tắc thần binh biến thành một dây, hỏa pháp tắc thần binh biến thành một lưỡi dao sắc bén, phong pháp tắc thần binh chống đỡ, có mộc trói buộc, phong chống đỡ, hỏa cuồng bạo. Có thể trong chớp mắt trói địch, sau đó chém giết.</w:t>
      </w:r>
    </w:p>
    <w:p>
      <w:pPr>
        <w:pStyle w:val="BodyText"/>
      </w:pPr>
      <w:r>
        <w:t xml:space="preserve">Bọn họ lực lượng cường đại, pháp lực vô cùng hùng hậu, không có các biến hóa cùng thần thông thuật của Dương Thiên Vấn lại càng thêm trực tiếp, càng thêm thâm thúy, công kích càng thêm mạnh. Tâm niệm vừa động, lĩnh vực tự thành, công kích ập tới. Đối mặt với đối thủ như vậy, vô cùng khó chơi.</w:t>
      </w:r>
    </w:p>
    <w:p>
      <w:pPr>
        <w:pStyle w:val="BodyText"/>
      </w:pPr>
      <w:r>
        <w:t xml:space="preserve">Sáng Tạo Chúa tể lấy một địch hai, so với mười hai vị Thượng cổ Thần hoàng, người sáng suốt sẽ nhìn thấy được, hắn còn ẩn giấu thực lực. Đệ nhất Chúa tể nghiêm túc chuẩn bị một lần phong ấn, sau đó lặng lẽ quan sát Sáng Tạo Chúa tể.</w:t>
      </w:r>
    </w:p>
    <w:p>
      <w:pPr>
        <w:pStyle w:val="BodyText"/>
      </w:pPr>
      <w:r>
        <w:t xml:space="preserve">Dưới tình huống như vậy, đã giấu đi phần lớn thực lực, Sáng Tạo Chúa tể còn có thể áp chế hai con tinh thú cấp mười, sâu trong nội tâm Dương Thiên Vấn không khỏi sinh ra vài phần kiêng kị với vị Chúa tể đại nhân này.</w:t>
      </w:r>
    </w:p>
    <w:p>
      <w:pPr>
        <w:pStyle w:val="BodyText"/>
      </w:pPr>
      <w:r>
        <w:t xml:space="preserve">Bất quá, Dương Thiên Vấn cũng không có ý buông tha, trên thực tế, kể từ ngày liên minh bảy nhà xuống tay đối với Dương Thiên Vấn, hắn cùng Sáng Tạo Chúa tể vốn đã không có đường sống, Dương Thiên Vấn là người có thù tất báo. Huống chi còn có ân oán với Thời Không Thần hoàng, những cái này đều không thể dung cho Dương Vấn Thiên suy nghĩ.</w:t>
      </w:r>
    </w:p>
    <w:p>
      <w:pPr>
        <w:pStyle w:val="BodyText"/>
      </w:pPr>
      <w:r>
        <w:t xml:space="preserve">Cho dù Dương Vấn Thiên không hạ thủ, Sáng Tạo Chúa tể biết được tình hỉnh cụ thể cũng sẽ xuống tay với hắn.</w:t>
      </w:r>
    </w:p>
    <w:p>
      <w:pPr>
        <w:pStyle w:val="BodyText"/>
      </w:pPr>
      <w:r>
        <w:t xml:space="preserve">Dương Thiên Vấn có dự cảm, hắn và Sáng Tạo Chúa tể tất có một trận chiến! Một khi đã như vậy, không bằng mình tiên hạ thủ vi cường.</w:t>
      </w:r>
    </w:p>
    <w:p>
      <w:pPr>
        <w:pStyle w:val="BodyText"/>
      </w:pPr>
      <w:r>
        <w:t xml:space="preserve">Chiến, là khẳng định! Bất quá nay quyền chủ động là nắm ở trong tay Dương Thiên Vấn, vì thế bản thể của Dương Thiên Vấn mới có thể lại một lần nữa bế quan tu luyện.</w:t>
      </w:r>
    </w:p>
    <w:p>
      <w:pPr>
        <w:pStyle w:val="BodyText"/>
      </w:pPr>
      <w:r>
        <w:t xml:space="preserve">Nhìn cả buổi, Dương Thiên Vấn cũng biết vị Sáng Tạo Chúa tể này sẽ không để lộ ra thực lực chân chính của hắn, cứ xem nữa cũng không có gì hay, không bằng đi tới không gian hắc động phong ấn. Phong ấn không gian hắc động, cùng với ích lợi của Dương Thiên Vấn cũng không có liên quan gì.</w:t>
      </w:r>
    </w:p>
    <w:p>
      <w:pPr>
        <w:pStyle w:val="BodyText"/>
      </w:pPr>
      <w:r>
        <w:t xml:space="preserve">Ngay tại thời điểm Đệ nhất Chúa tể mười lăm vị tồn tại ở đỉnh nhân thần giới cao, đồng thời xuất động phong ấn không gian hắc động, tinh thú ở biên giới đại lục lại phát động một lần công kích quy mô, mục tiêu thẳng chỉ một khối địa bàn cuối cùng ở biên giới đại lục. Tham dự vào tinh thú các cấp khác cũng không tính tới, chính yếu là số lượng tinh thú cấp mười đã có hai mươi con!</w:t>
      </w:r>
    </w:p>
    <w:p>
      <w:pPr>
        <w:pStyle w:val="BodyText"/>
      </w:pPr>
      <w:r>
        <w:t xml:space="preserve">Dương Thiên Vấn làm đứng đầu Thiên Võng đã trước một bước chiếm được tin tức kinh người này, sau khi nghe tin tức này Dương Thiên Vấn cũng không dám chần chờ, đại cục làm trọng, phải đuổi đám tinh thú công phá tam đại cửa ải phía trước phong ấn không gian hắc động sau đó chạy trở về trợ giúp. Hai mươi con tinh thú cấp mười, lấy lực lượng nhân thần giới bố trí ở biên giới đại lục, chỉ có thể ngăn trở chúng nó nhất thời, ngăn không được thời gian quá dài. Trong thời gian ngắn, bọn họ không chạy trở về, tam đại cửa ải tất nhiên bị công phá. Dương Thiên Vấn thu hồi thần thông Huyền Quang Thuật, trực tiếp xé mở không gian, nhảy đi vào.</w:t>
      </w:r>
    </w:p>
    <w:p>
      <w:pPr>
        <w:pStyle w:val="BodyText"/>
      </w:pPr>
      <w:r>
        <w:t xml:space="preserve">“Ồ? Thì ra là cư sĩ, nhanh đến hỗ trợ” Đệ nhất Chúa tể phát hiện người đến là Dương Thiên Vấn, phi thường cao hứng.</w:t>
      </w:r>
    </w:p>
    <w:p>
      <w:pPr>
        <w:pStyle w:val="BodyText"/>
      </w:pPr>
      <w:r>
        <w:t xml:space="preserve">“Các vị, ta vừa nhận được tin tức, nhóm tinh thú đang tấn công ở cửa ải, nếu chúng ta không nhanh chóng phong ấn nơi này trở về hỗ trợ, chỉ sợ hậu quả khôn lường” Dương Thiên Vấn vừa nói vừa đánh về một phía không gian hắc động, hỗ trợ chống đỡ tinh thú. Mọi người vừa nghe cũng biết đại sự không ổn. Đệ nhất Chúa tể nghe xong cũng biết đại sự không ổn, không thể chần chừ. Nhanh chóng hồi tâm bố trí phong ấn.</w:t>
      </w:r>
    </w:p>
    <w:p>
      <w:pPr>
        <w:pStyle w:val="BodyText"/>
      </w:pPr>
      <w:r>
        <w:t xml:space="preserve">Sáng Tạo Chúa tể nghe xong cau mày, nếu vách chắn cuối cùng của biên giới đại lục bị công phá, nhân thần giới sẽ vứt bỏ toàn bộ biên giới đai lục, muốn phản công trở lại, chỉ sợ là tổn hao tâm lực không chỉ gấp mười lần hiện tại. Điều đó không tương xứng với lợi ích bản thân hắn, giờ phút này hắn phải bỏ ra chút thực lực rồi.</w:t>
      </w:r>
    </w:p>
    <w:p>
      <w:pPr>
        <w:pStyle w:val="BodyText"/>
      </w:pPr>
      <w:r>
        <w:t xml:space="preserve">"Mọi người tăng thêm sức, ngăn trở thêm một canh giờ nữa" Đệ nhất Chúa tể dùng toàn lực, không hề giữ lại nữa đem lực lượng toàn thân đưa vào trong phong ấn.</w:t>
      </w:r>
    </w:p>
    <w:p>
      <w:pPr>
        <w:pStyle w:val="BodyText"/>
      </w:pPr>
      <w:r>
        <w:t xml:space="preserve">Phong ấn thật ra đã sớm bố trí hoàn hảo, chỉ cần lực lượng khổng lồ khởi động, mười hai vị Thượng cổ Thần hoàng cùng hai vị Chúa tể hợp lực đưa lực lượng vào, chỉ cần một lát có thể khởi động, nhưng hôm nay trong không gian hắc động tràn ra vô số tinh thú ảnh hưởng tới lực lượng của mười hai vị Thượng cổ Thần hoàng, mà hai tinh thú cấp mười kia cũng đã quấn lấy Sáng Tạo Chúa tể, chỉ có thể một mình Đệ nhất Chúa tể đưa lực lượng vào, khởi động chậm chạp. Hơn nữa, Đệ nhất Chúa tể cũng có lòng cố kỵ, không hề dùng toàn lực, lại làm cho càng thêm chậm chạp. Nhưng đại sự đang ở phía trước, mọi người phải nhanh chóng trở về, giờ phút này không dùng toàn lực còn đợi khi nào.</w:t>
      </w:r>
    </w:p>
    <w:p>
      <w:pPr>
        <w:pStyle w:val="BodyText"/>
      </w:pPr>
      <w:r>
        <w:t xml:space="preserve">Một canh giờ, tuy rằng không lâu nhưng toàn bộ đoàn người ở đây đều biết, chừng ấy thời gian căn bản không đủ, chỉ sợ lâu một chút, đại lục đã bị nuốt chửng rồi.</w:t>
      </w:r>
    </w:p>
    <w:p>
      <w:pPr>
        <w:pStyle w:val="BodyText"/>
      </w:pPr>
      <w:r>
        <w:t xml:space="preserve">Sáng Tạo Chúa tể ra uy trước, thân hình nhoáng một cái, đem phân thân của mình gọi ra, một phân thân Thượng cổ Thần hoàng, vọt đi qua, nhắm ngay một con tinh thú cấp mười một kích lôi đình.</w:t>
      </w:r>
    </w:p>
    <w:p>
      <w:pPr>
        <w:pStyle w:val="BodyText"/>
      </w:pPr>
      <w:r>
        <w:t xml:space="preserve">“Cấm cố!” Trong Sáng Tạo lĩnh vực, có thể bắt chước tất cả các loại pháp pháp! Cái hiệu quả giam cầm này, chỉ có số ít vài loại pháp tắc lĩnh vực mới có thần hiệu này. Nhưng là sáng tạo pháp tắc chính là lợi hại như vậy, nó có thể bắt chước toàn bộ hiệu quả lĩnh vực, hơn nữa hiệu quả cũng không kém hơn so với nguyên bản, thậm chí bởi vì có pháp lực của Sáng Tạo Chúa tể nên càng cường đại hơn.</w:t>
      </w:r>
    </w:p>
    <w:p>
      <w:pPr>
        <w:pStyle w:val="BodyText"/>
      </w:pPr>
      <w:r>
        <w:t xml:space="preserve">Phân thân Thượng cổ Thần hoàng của Sáng Tạo Chúa tể chợt lóe lên, vọt tới trước tinh thú cấp mười bị giam cầm, một chỉ điểm tại mi tâm tinh thú, nhẹ hô một tiếng: “Nhanh!”</w:t>
      </w:r>
    </w:p>
    <w:p>
      <w:pPr>
        <w:pStyle w:val="BodyText"/>
      </w:pPr>
      <w:r>
        <w:t xml:space="preserve">Thân thể tinh thú bất ngờ bắt đầu bành trướng lên, từ ba thước tăng thành năm thước, nhưng quỷ dị là đầu của nó không tăng lên theo tỷ lệ thuận. Không quá ba giây, tinh thú ầm ầm vỡ tung, trừ đầu ra, mọi thứ hóa thành tro bụi.</w:t>
      </w:r>
    </w:p>
    <w:p>
      <w:pPr>
        <w:pStyle w:val="BodyText"/>
      </w:pPr>
      <w:r>
        <w:t xml:space="preserve">Dương Thiên Vấn mặc dù đang trong không gian hắc động ngăn trở nhóm tinh thú tiến vào nhân thần giới, nhưng một nửa tâm thần vẫn đang quan sát Sáng Tạo Chúa tể.</w:t>
      </w:r>
    </w:p>
    <w:p>
      <w:pPr>
        <w:pStyle w:val="BodyText"/>
      </w:pPr>
      <w:r>
        <w:t xml:space="preserve">Một màn này rơi trọn vào trong mắt Dương Thiên Vấn, lấy nhãn lực của hắn thế mà vẫn không có nhìn ra được đường lối của một chiêu này. Có thể thấy được Sáng Tạo Chúa tể này tâm tư kín đáo tới trình độ nào.</w:t>
      </w:r>
    </w:p>
    <w:p>
      <w:pPr>
        <w:pStyle w:val="BodyText"/>
      </w:pPr>
      <w:r>
        <w:t xml:space="preserve">Cũng như Dương Thiên Vấn, Sáng Tạo Chúa tể cũng là một người phi thường ẩn giấu thực lực, hơn nữa hắn so với Dương Thiên Vấn còn muốn sâu hơn, ít nhất Dương Thiên Vấn biểu lộ thần thông ra ngoài cũng không ít. Những thứ thần thông này đủ cho Dương Thiên Vấn ngồi vững vàng tại vị trí hiện tại, đầy đủ địa vị.</w:t>
      </w:r>
    </w:p>
    <w:p>
      <w:pPr>
        <w:pStyle w:val="BodyText"/>
      </w:pPr>
      <w:r>
        <w:t xml:space="preserve">Nhưng Sáng Tạo Chúa tể liên tục chém giết một tinh thú cấp mười mới lộ ra đặc tính thần kỳ của sáng tạo lĩnh vực, vậy mà vẫn không để cho Dương Thiên Vấn thăm dò ra thực lực chân chính của Sáng Tạo Chúa tể.</w:t>
      </w:r>
    </w:p>
    <w:p>
      <w:pPr>
        <w:pStyle w:val="Compact"/>
      </w:pPr>
      <w:r>
        <w:t xml:space="preserve">Hai con tinh thú cấp mười căn bản không phải đối thủ của Sáng Tạo Chúa tể, nhanh chóng bị giải quyết hết, thoạt nhìn biểu hiện của Sáng Tạo Chúa tể còn nhẹ nhàng hơn Dương Thiên Vấn vài phần.</w:t>
      </w:r>
      <w:r>
        <w:br w:type="textWrapping"/>
      </w:r>
      <w:r>
        <w:br w:type="textWrapping"/>
      </w:r>
    </w:p>
    <w:p>
      <w:pPr>
        <w:pStyle w:val="Heading2"/>
      </w:pPr>
      <w:bookmarkStart w:id="970" w:name="chương-943-bắt-đầu-chiến-tranh"/>
      <w:bookmarkEnd w:id="970"/>
      <w:r>
        <w:t xml:space="preserve">948. Chương 943: Bắt Đầu Chiến Tranh</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943: Bắt đầu chiến tranh</w:t>
      </w:r>
    </w:p>
    <w:p>
      <w:pPr>
        <w:pStyle w:val="BodyText"/>
      </w:pPr>
      <w:r>
        <w:t xml:space="preserve">Sưu tầm:</w:t>
      </w:r>
    </w:p>
    <w:p>
      <w:pPr>
        <w:pStyle w:val="BodyText"/>
      </w:pPr>
      <w:r>
        <w:t xml:space="preserve">Bất quá, rất may mắn đã phong ấn được không gian hắc động, nếu không hậu quả thật không tưởng tượng nổi, nếu trăm tinh thú cấp mười từ ngoại vực xông ra, cảnh tượng chắc chắn vô cùng náo nhiệt. “Các vị, chúng ta mau nhanh chóng trở về, không biết biên giới đại lục thế nào rồi.” Đệ nhất Chúa tể nói xong, mở khóa không gian đi vào. Mọi người liếc mắt nhìn nhau một cái, sau đó theo nhau bước vào khe hở không gian.</w:t>
      </w:r>
    </w:p>
    <w:p>
      <w:pPr>
        <w:pStyle w:val="BodyText"/>
      </w:pPr>
      <w:r>
        <w:t xml:space="preserve">Biên giới đại lục, nơi tận cùng của địa phận Nhân Thần giới lúc này đang bị vô số tinh thú điên cuồng công kích.</w:t>
      </w:r>
    </w:p>
    <w:p>
      <w:pPr>
        <w:pStyle w:val="BodyText"/>
      </w:pPr>
      <w:r>
        <w:t xml:space="preserve">Bọn chúng không hề tập trung lực lượng đột phá tam đại cửa ải mà dàn lực tấn công từ bốn phương tám hướng. Phải biết rằng dọc biên giới đại lục là nơi trọng yếu của Nhân Thần giới, cho nên Nhân Thần giới bố trí các thế lực chỗ này rất công phu, theo địa thế chi lợi, lãnh địa được bố trí như thùng sắt vậy, dùng vô số trận pháp cấm chế, để bao phủ lãnh địa. Trừ ba cửa ải là tiện cho việc ra vào, thì cũng không còn cửa nào khác.</w:t>
      </w:r>
    </w:p>
    <w:p>
      <w:pPr>
        <w:pStyle w:val="BodyText"/>
      </w:pPr>
      <w:r>
        <w:t xml:space="preserve">Ban đầu, nhóm tinh thú tập trung ở khu vực ba cửa ải chiến đấu với Nhân Thần giới, thế nhưng tình huống lúc này thay đổi, những tinh thú ngoại vực này điên cuồng dùng tính mạng và số lượng mạnh mẽ xông vào khu vực ngoài trận pháp cấm chế ở ba cửa.</w:t>
      </w:r>
    </w:p>
    <w:p>
      <w:pPr>
        <w:pStyle w:val="BodyText"/>
      </w:pPr>
      <w:r>
        <w:t xml:space="preserve">Vô số cấm chế tập trung trí tuệ của đại sư trận pháp nhân thần giới, có thể nói là nơi phòng thủ kiên cố nhất lãnh địa. Ít nhất nơi này mấy trăm năm qua chưa từng xuất hiện chuyện ngoài ý muốn.</w:t>
      </w:r>
    </w:p>
    <w:p>
      <w:pPr>
        <w:pStyle w:val="BodyText"/>
      </w:pPr>
      <w:r>
        <w:t xml:space="preserve">Lần này, khu vực cấm chế bảo vệ lãnh địa hơn ba trăm năm lại như một khu vực sấm sét vậy, đang chịu đựng một lần khảo nghiệm vô cùng nghiêm trọng, nếu như bọn họ không duy trì được, để nhóm tinh thú mạnh mẽ đánh sâu vào mà sụp đổ, thì coi như căn cơ cuối cùng tự nhiên sẽ không giữ được nữa.</w:t>
      </w:r>
    </w:p>
    <w:p>
      <w:pPr>
        <w:pStyle w:val="BodyText"/>
      </w:pPr>
      <w:r>
        <w:t xml:space="preserve">Các thế lực lớn tập trung toàn bộ cao thủ am hiểu trận pháp cấm chế lại, không ngừng tu bổ cùng gia tăng cấm chế cùng trận pháp, phía ngoài nhóm tinh thú dùng tính mạng mà phá hư, bên trong các đại pháp sư liều mạng bố trí cấm chế cường lực mới. Mọi người so là so tốc độ, các ngươi phá hư nhanh, bọn chúng ta cũng gia cố nhanh.</w:t>
      </w:r>
    </w:p>
    <w:p>
      <w:pPr>
        <w:pStyle w:val="BodyText"/>
      </w:pPr>
      <w:r>
        <w:t xml:space="preserve">Những khu vực trận pháp cấm chế này đều do những nhân tài chuyên môn phụ trách, cùng lúc đó những nhân tài còn lại ở các đại lúc khác cũng đã qua khóa đại lục truyền tống trận tới đây trợ giúp.</w:t>
      </w:r>
    </w:p>
    <w:p>
      <w:pPr>
        <w:pStyle w:val="BodyText"/>
      </w:pPr>
      <w:r>
        <w:t xml:space="preserve">Chiến sự ở ba cửa ải vô cùng tàn khốc, so với những nơi khác, cửa ải phòng thủ là thảm khốc nhất, nhưng vào giờ khắc này, vô luận là tán tu cũng tốt, hay là thần nhân các thế lực tương ứng cũng vậy, đều vô cùng đồng lòng. Đây không chỉ đơn giản là ích lợi cá nhân, cuộc chiến sinh tử mà là tranh chấp chủng tộc. Trận chiến này là không có đường sống quay về, không phải ngươi chết thì chính là ta vong.</w:t>
      </w:r>
    </w:p>
    <w:p>
      <w:pPr>
        <w:pStyle w:val="BodyText"/>
      </w:pPr>
      <w:r>
        <w:t xml:space="preserve">Lực lượng Nhân Thần giới muốn tiêu diệt nhóm vực ngoại tinh thú bị cách ly này không khó. Nhưng làm thế nào để giảm bớt tổn thất mới là chuyện khiến một đám người Chúa tể cùng Thần hoàng Thượng cổ nhức đầu.</w:t>
      </w:r>
    </w:p>
    <w:p>
      <w:pPr>
        <w:pStyle w:val="BodyText"/>
      </w:pPr>
      <w:r>
        <w:t xml:space="preserve">Nhân thần giới tuy rằng dùng ba trăm năm liền trấn áp được toàn bộ tinh thú bạo loạn cả nhân thần giới trừ bỏ biên giới đại lục ra, nhưng mà trả giá cũng là cả ba thành dân cư, tổn thất cũng không nhỏ. Đương nhiên, ba thành dân cư này, đại bộ phận đều là trung hạ tầng nhân thần giới, mà lúc này đây ở biên giới đại lục cùng vực ngoại tinh thú chiến đấu, trung hạ tầng nhân thần giới căn bản khởi không được tác dụng, lực lượng trung kiên chính là cao thủ cấp Thiên Thần. Khi đám người Dương Thiên Vấn từ trong hư không bước ra, nhìn thấy đúng là đại chiến thảm thiết địa vô cùng. Một đám Chúa tể cùng Thượng cổ thần hoàng nhìn đại chiến phía dưới, đều có suy nghĩ.</w:t>
      </w:r>
    </w:p>
    <w:p>
      <w:pPr>
        <w:pStyle w:val="BodyText"/>
      </w:pPr>
      <w:r>
        <w:t xml:space="preserve">Dương Thiên Vấn tu hành nhiều năm như vậy, cứ nghĩ tâm cứng rắn như sắt, không ngờ bị một màn này gây nên rung động.</w:t>
      </w:r>
    </w:p>
    <w:p>
      <w:pPr>
        <w:pStyle w:val="BodyText"/>
      </w:pPr>
      <w:r>
        <w:t xml:space="preserve">Ở tam đại cửa ải, Nhân Thần giới cùn nhóm tinh thú binh khí giao tranh, mỗi thời mỗi khắc đều có thiên thần rơi xuống, nhưng không có một người lui về sau, bày ra ra một mặt kiên nghị không sợ của người tu hành.</w:t>
      </w:r>
    </w:p>
    <w:p>
      <w:pPr>
        <w:pStyle w:val="BodyText"/>
      </w:pPr>
      <w:r>
        <w:t xml:space="preserve">Con người là sinh linh phức tạp, Nhân thần cũng là người tu luyện mà thành. Người, tâm tình vạn biến, có tốt có xấu, có thiện có ác. Nhưng không thể phủ nhận, con người chính là sinh linh cứng rắn nhất trong thiên địa.</w:t>
      </w:r>
    </w:p>
    <w:p>
      <w:pPr>
        <w:pStyle w:val="BodyText"/>
      </w:pPr>
      <w:r>
        <w:t xml:space="preserve">Có thể tu thành Thần nhân, liệu có người nào là ngốc nghếch? Rất rõ ràng, kiếp nạn trước mắt, nếu Thần giới không trừ được những tinh thú ngoại vực này, khi bọn chúng kéo đến với bầy đàn lớn, thực lực mỗi lúc một mạnh. E rằng, tai nạn của Thần giới sẽ còn lớn hơn nữa.</w:t>
      </w:r>
    </w:p>
    <w:p>
      <w:pPr>
        <w:pStyle w:val="BodyText"/>
      </w:pPr>
      <w:r>
        <w:t xml:space="preserve">Hậu bối tôn tử cũng được, thân con gái cũng được, vô số nhân thần nhiệt huyết liều mạng đánh một trận.</w:t>
      </w:r>
    </w:p>
    <w:p>
      <w:pPr>
        <w:pStyle w:val="BodyText"/>
      </w:pPr>
      <w:r>
        <w:t xml:space="preserve">Chiến tranh ở phía dưới không phải mấu chốt quyết định là thắng bại, mấu chốt chính là trên trời cao ba ngàn trượng, Sáng Tạo Chúa tể cùng một nhóm sáu người bị ba mươi tinh thú cấp mười vây công.</w:t>
      </w:r>
    </w:p>
    <w:p>
      <w:pPr>
        <w:pStyle w:val="BodyText"/>
      </w:pPr>
      <w:r>
        <w:t xml:space="preserve">"Các người đứng xem náo nhiệt hả? Còn không mau hỗ trợ." Hách Thiên Thủ cảm giác không gian giao động, biết là bọn hắn trở lại.</w:t>
      </w:r>
    </w:p>
    <w:p>
      <w:pPr>
        <w:pStyle w:val="BodyText"/>
      </w:pPr>
      <w:r>
        <w:t xml:space="preserve">"Hỗ trợ." Đệ nhất Chúa tể gật đầu, dẫn đầu đoàn người đi tới.</w:t>
      </w:r>
    </w:p>
    <w:p>
      <w:pPr>
        <w:pStyle w:val="BodyText"/>
      </w:pPr>
      <w:r>
        <w:t xml:space="preserve">Nhân Thần giới có tổng cộng mười lăm vị đại thần thông, trận chiến này đều có mặt đầu đủ, có thể nói là đã dốc toàn lực. Trận chiến này nếu thắng, tất nhiên là giữ vững đại cục, trận chiến này nếu bại, Nhân Thần giới gặp nguy rồi!</w:t>
      </w:r>
    </w:p>
    <w:p>
      <w:pPr>
        <w:pStyle w:val="BodyText"/>
      </w:pPr>
      <w:r>
        <w:t xml:space="preserve">Sáu người nhóm Sáng Tạo Chúa tể bị hai mươi tám tinh thú cấp mười vây hãm, có nhóm người Đệ Nhất Chúa tể đến, áp lực giảm đi nhiều.</w:t>
      </w:r>
    </w:p>
    <w:p>
      <w:pPr>
        <w:pStyle w:val="BodyText"/>
      </w:pPr>
      <w:r>
        <w:t xml:space="preserve">Hầu như là mỗi người chống lại hai tinh thú, những tinh thú này mạnh có yếu có, kém chỉ tương đương Thượng Cổ Thần hoàng dung hợp hai pháp tắc, mà mạnh, so với Hách gia Thượng cổ Thần hoàng còn mạnh hơn vài phần.</w:t>
      </w:r>
    </w:p>
    <w:p>
      <w:pPr>
        <w:pStyle w:val="BodyText"/>
      </w:pPr>
      <w:r>
        <w:t xml:space="preserve">Vận khí Dương Thiên Vấn không tệ, chỉ phải chống đỡ một con tinh thú cấp mười hậu kỳ, thân nó cao quá hai thước nhưng lại một thân lục giáp, hai móng tựa như cái móc, đuôi dài tựa như roi, đỉnh đuôi còn lóe một gai sắc u quang. Hiển nhiên, trình độ tiến hóa đã mười phần nhân cách hoá.</w:t>
      </w:r>
    </w:p>
    <w:p>
      <w:pPr>
        <w:pStyle w:val="BodyText"/>
      </w:pPr>
      <w:r>
        <w:t xml:space="preserve">Dương Thiên Vấn không có nói lời thừa, trầm giọng quát, hai tay giang ra, một đạo lôi đình màu tím cường đại xuất ra, càng ngày càng ngưng thực, nhìn qua như một thanh trường mâu vậy. Lôi đình làm mâu, thiểm điện ra sức. Dương Thiên Vấn đem mâu này ném ra, kéo lên tấm màn chiến đấu.</w:t>
      </w:r>
    </w:p>
    <w:p>
      <w:pPr>
        <w:pStyle w:val="BodyText"/>
      </w:pPr>
      <w:r>
        <w:t xml:space="preserve">Tốc độ lôi đình vô cùng nhanh, vù một cái trúng mục tiêu. Tinh thú kia không tránh được, hơn nữa cũng không có ý tứ né tránh, thân tay đè chặt mũi mâu. "Xoẹt" một tiếng kim khí ma sát khó nghe cùng với điện quang vang lên.</w:t>
      </w:r>
    </w:p>
    <w:p>
      <w:pPr>
        <w:pStyle w:val="BodyText"/>
      </w:pPr>
      <w:r>
        <w:t xml:space="preserve">"Oành!" đạo mâu lôi đình nọ trực tiếp bị bóp nát.</w:t>
      </w:r>
    </w:p>
    <w:p>
      <w:pPr>
        <w:pStyle w:val="BodyText"/>
      </w:pPr>
      <w:r>
        <w:t xml:space="preserve">Đồng thời khi bóp nát, thân hình tinh thú đã hướng về phía Dương Thiên Vấn xông tới, quát lớn: "Tìm chết!"</w:t>
      </w:r>
    </w:p>
    <w:p>
      <w:pPr>
        <w:pStyle w:val="BodyText"/>
      </w:pPr>
      <w:r>
        <w:t xml:space="preserve">Dương Thiên Vấn có chút sửng sốt, không nghĩ tới tinh thú cấp mười này còn có thể nói được, lại dễ dàng đón được trường mâu sấm sét của hắn. Một con tinh thú ngoại vực cấp mười mở miệng nói tiếng người, điều này thể hiện cái gi? Cái này đại biểu cho tai nạn! Tinh thú cường đại không đáng sợ, đáng sợ là tinh thú cường đại có được trí tuệ như người vậy. Hiển nhiên, điểm này không chỉ Dương Thiên Vấn hiểu được, tất cả mọi người giao chiến ở đây đều hiểu được rõ ràng.</w:t>
      </w:r>
    </w:p>
    <w:p>
      <w:pPr>
        <w:pStyle w:val="BodyText"/>
      </w:pPr>
      <w:r>
        <w:t xml:space="preserve">Đệ Nhất Chúa tể truyền âm nói: "Chư vị, không nên nương tay, chúng ta phải nhanh chóng tiêu diệt bọn chúng, tránh đêm dài lắm mộng, nếu không cứ để như vậy kéo xuống, bọn chúng càng ngày càng có linh trí cao hơn, ta không muốn Nhân Thân giới lại có thêm một chủng tộc mới".</w:t>
      </w:r>
    </w:p>
    <w:p>
      <w:pPr>
        <w:pStyle w:val="BodyText"/>
      </w:pPr>
      <w:r>
        <w:t xml:space="preserve">Tinh thú cấp chín nhân thần giới cũng không mở miệng nói tiếng người, đây chính là nguyên nhân bọn chúng sinh tồn ở Nhân Thần giới chứ không bị đuổi cùng giết tận. Nhân thần tu luyện không thể thiếu những tài nguyên là sinh vật tinh thú này. Nhưng nếu như những tài nguyên này đột nhiên có trí khôn, đây không phải là chuyện mà nhân thần giới mong muốn nhìn thấy.</w:t>
      </w:r>
    </w:p>
    <w:p>
      <w:pPr>
        <w:pStyle w:val="BodyText"/>
      </w:pPr>
      <w:r>
        <w:t xml:space="preserve">Cho nên, không thể nương tay, nhất định phải đem những tinh thú cấp mười có được trí tuệ này tiêu diệt gấp, diệt trừ hậu họa.</w:t>
      </w:r>
    </w:p>
    <w:p>
      <w:pPr>
        <w:pStyle w:val="BodyText"/>
      </w:pPr>
      <w:r>
        <w:t xml:space="preserve">Lời nói vừa dứt, hầu như mọi người khí tức đều trương lên gấp đôi, hiển nhiên đối mặt tình huống như vậy, không có ai sẽ lưu thủ.</w:t>
      </w:r>
    </w:p>
    <w:p>
      <w:pPr>
        <w:pStyle w:val="BodyText"/>
      </w:pPr>
      <w:r>
        <w:t xml:space="preserve">Dương Thiên Vấn suy nghĩ một chút, cũng biết lúc này không thể nương tay. Hôm nay không giết sạch đám tinh thú cấp mười này, để một con thoát, tất mối họa vô cùng!</w:t>
      </w:r>
    </w:p>
    <w:p>
      <w:pPr>
        <w:pStyle w:val="BodyText"/>
      </w:pPr>
      <w:r>
        <w:t xml:space="preserve">Dương Thiên Vấn suy nghĩ một chút, bất quá trong nháy mắt, thân hình tung lên, tránh được một móng vuốt đang lóe sáng của đối phương. Muốn thoát thân kéo ra khoảng cách, thi triển vô thần thông thượng mới có thể giải quyết tinh thú cấp mười này.</w:t>
      </w:r>
    </w:p>
    <w:p>
      <w:pPr>
        <w:pStyle w:val="BodyText"/>
      </w:pPr>
      <w:r>
        <w:t xml:space="preserve">Nhưng tinh thú cấp mười kia không cho Dương Thiên Vấn cơ hội, liên tiếp công kích từng đợt từng đợt, đánh cho Dương Thiên Vấn chỉ có thể chống đỡ mà hoàn toàn không có cơ hội phản công.</w:t>
      </w:r>
    </w:p>
    <w:p>
      <w:pPr>
        <w:pStyle w:val="BodyText"/>
      </w:pPr>
      <w:r>
        <w:t xml:space="preserve">Lần đầu tiên Dương Thiên Vấn chỉ có thể chống trả như vậy, trên tay không có binh khí, rõ ràng hắn đang phải chịu thất thế. Đối mặt với loại đối thủ da dày thịt thô này, khi không thể đánh động được đối thủ, KHÔNG sử dụng pháp bảo, thật đúng là khó thủ thắng.</w:t>
      </w:r>
    </w:p>
    <w:p>
      <w:pPr>
        <w:pStyle w:val="BodyText"/>
      </w:pPr>
      <w:r>
        <w:t xml:space="preserve">Trong lúc di chuyển, VÔ thượng chí bảo, Huyền Hoàng công đức kim liên mười hai lad hiện thân, từng đạo huyền hoàng khí thùy rũ xuống, dễ dàng chặn móng nhọn đối thủ.</w:t>
      </w:r>
    </w:p>
    <w:p>
      <w:pPr>
        <w:pStyle w:val="BodyText"/>
      </w:pPr>
      <w:r>
        <w:t xml:space="preserve">Bàn tay lật qua lại, thần quang năm màu hiện lên, ngũ quang hợp thành một, hướng về phía tinh thú cấp mười quét qua. Một cú liền đem thu vào bên trong ngũ sắc thần quang.</w:t>
      </w:r>
    </w:p>
    <w:p>
      <w:pPr>
        <w:pStyle w:val="BodyText"/>
      </w:pPr>
      <w:r>
        <w:t xml:space="preserve">Ngay sau đó, Dương Thiên Vấn lấy ra Thôn thiên tử hồ lô, dễ dàng đem tinh thú đã bị ngũ sắc thần quang vây quanh ném vào vào trong, thoải mái thu phục.</w:t>
      </w:r>
    </w:p>
    <w:p>
      <w:pPr>
        <w:pStyle w:val="BodyText"/>
      </w:pPr>
      <w:r>
        <w:t xml:space="preserve">Dương Thiên Vấn coi như hiểu được tại sao những nhóm Thượng cổ đại Kim Tiên từng bước từng bước theo đuổi Tiên Thiên linh bảo, không chỉ bởi Tiên Thiên linh bảo có thể ký thác nguyên thần, chủ yếu nhất bởi uy năng của chúng không gì sánh kịp. Dùng được có thể dễ dàng chiến thắng đối thủ.</w:t>
      </w:r>
    </w:p>
    <w:p>
      <w:pPr>
        <w:pStyle w:val="BodyText"/>
      </w:pPr>
      <w:r>
        <w:t xml:space="preserve">Bất quá, Huyền Hoàng công đức kim liên mười hai lá của Dương Thiên Vấn vừa ra, hầu như tất cả tinh thú cấp mười đều giống như mèo già ngửi được mùi cá tươi, đồng loạt trừng mắt nhìn về phía bảo vật trên đỉnh đầu Dương Thiên Vấn.</w:t>
      </w:r>
    </w:p>
    <w:p>
      <w:pPr>
        <w:pStyle w:val="BodyText"/>
      </w:pPr>
      <w:r>
        <w:t xml:space="preserve">Lúc này, đám đại thần thông nhân cơ hội, đại triển thần uy, trong nháy mắt chém giết mười sáu tinh thú. Vốn là số lượng tinh thú chiếm ưu thế, giờ chỉ còn lại mười một con. Số tinh thú còn lại không lập tức chạy trốn mà phát điên hướng về phía Dương Thiên Vấn đánh tới. Dương Thiên Vấn thấy vậy càng thêm khẳng định càng thêm khẳng định tinh thú cấp mười đối với pháp bảo của mình tất có đặc thù gì đó.</w:t>
      </w:r>
    </w:p>
    <w:p>
      <w:pPr>
        <w:pStyle w:val="Compact"/>
      </w:pPr>
      <w:r>
        <w:t xml:space="preserve">__________________</w:t>
      </w:r>
      <w:r>
        <w:br w:type="textWrapping"/>
      </w:r>
      <w:r>
        <w:br w:type="textWrapping"/>
      </w:r>
    </w:p>
    <w:p>
      <w:pPr>
        <w:pStyle w:val="Heading2"/>
      </w:pPr>
      <w:bookmarkStart w:id="971" w:name="chương-944-nghịch-chuyển-tình-thế"/>
      <w:bookmarkEnd w:id="971"/>
      <w:r>
        <w:t xml:space="preserve">949. Chương 944: Nghịch Chuyển Tình Thế</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944: Nghịch chuyển tình thế</w:t>
      </w:r>
    </w:p>
    <w:p>
      <w:pPr>
        <w:pStyle w:val="BodyText"/>
      </w:pPr>
      <w:r>
        <w:t xml:space="preserve">Sưu tầm:</w:t>
      </w:r>
    </w:p>
    <w:p>
      <w:pPr>
        <w:pStyle w:val="BodyText"/>
      </w:pPr>
      <w:r>
        <w:t xml:space="preserve">Mặc dù Dương Thiên Vấn có chí bảo hộ thân nhưng hắn không dám kết luận tại sao những tinh thú này khi đối mặt với Huyền Hoàn công đức kim liên mười hai lá của mình lại trở nên điên cuồng như vậy.</w:t>
      </w:r>
    </w:p>
    <w:p>
      <w:pPr>
        <w:pStyle w:val="BodyText"/>
      </w:pPr>
      <w:r>
        <w:t xml:space="preserve">Dương Thiên Vấn lúc này đã muốn tránh cũng không thể tránh, chỉ có thể đón đỡ mười một tinh thú cấp mười toàn lực vây công, từ lúc Dương Thiên Vấn tu hành tới nay mới gặp được một lần công kích mạnh như thế. Mười một tinh thú cấp mười, tương đương với mười một Thượng cổ Thần hoàng vây công.</w:t>
      </w:r>
    </w:p>
    <w:p>
      <w:pPr>
        <w:pStyle w:val="BodyText"/>
      </w:pPr>
      <w:r>
        <w:t xml:space="preserve">Mặc dù Dương Thiên Vấn vô cùng tin tưởng với Huyền Hoàn công đức kim liên mười hai lá của hắn, nhưng có nhiều người bên cạnh như vậy, hắn cũng không muốn bại lộ quá nhiều. Công kích ở trước mắt, tâm niệm một hơi chuyển. "Oành" một trận tiếng nổ mãnh liệt truyền ra.</w:t>
      </w:r>
    </w:p>
    <w:p>
      <w:pPr>
        <w:pStyle w:val="BodyText"/>
      </w:pPr>
      <w:r>
        <w:t xml:space="preserve">"Phốc phốc" chỉ thấy Huyền Hoàn công đức kim liên mười hai lá trên đỉnh đầu Dương Thiên Vấn sáng lên, hóa thành một vòng kim quang trốn vào trong cơ thể Dương Thiên Vấn, Dương Thiên Vấn bản thân lại phun ra một ngụm máu tươi, sắc mặt vô cùng địa tái nhợt.</w:t>
      </w:r>
    </w:p>
    <w:p>
      <w:pPr>
        <w:pStyle w:val="BodyText"/>
      </w:pPr>
      <w:r>
        <w:t xml:space="preserve">Nhân cơ hội này, Dương Thiên Vấn thối lui ra khỏi chiến trường, mười một tinh thú cấp mười muốn truy kích lại bị Đệ Nhất Chúa tể cùng các đại thần thông khác ngăn lại. Đại thần thông nhân thần giới chiếm ưu thế số lượng, chất lượng nhanh chóng tiêu diệt số tinh thú cấp mười này.</w:t>
      </w:r>
    </w:p>
    <w:p>
      <w:pPr>
        <w:pStyle w:val="BodyText"/>
      </w:pPr>
      <w:r>
        <w:t xml:space="preserve">Tinh thú dù sao cũng chỉ là tinh thú, chỉ bằng mượn lực lượng cường đại, phòng ngự cường đại mà thôi. Bàn về lĩnh vực, thần thông, kỹ thật đánh nhau thì còn xa mới là đối thủ của đại thần thông Nhân Thần giới. Trừ khi bọn chúng có lực lượng tuyệt đối hoặc số lượng tuyệt đối.</w:t>
      </w:r>
    </w:p>
    <w:p>
      <w:pPr>
        <w:pStyle w:val="BodyText"/>
      </w:pPr>
      <w:r>
        <w:t xml:space="preserve">Chiến một trận định càn khôn, trận chiến này có thể nói là nghịch chuyển tình thế, gần ba mươi tinh thú cấp mười bị chém giết, cái này tương đương nói ở trên chiến lực đỉnh cao, Nhân Thần giới đã lấy được ưu thế áp đảo. Đặc biệt là hôm nay không gian hắc động kia đã bị phong ấn, tránh hiểm họa về sau.</w:t>
      </w:r>
    </w:p>
    <w:p>
      <w:pPr>
        <w:pStyle w:val="BodyText"/>
      </w:pPr>
      <w:r>
        <w:t xml:space="preserve">Đệ Nhất Chúa tể cùng đám người xung quanh tiêu diệt hết tinh thú cấp mười mới hồi phục tinh thần quan tâm nói: "Cư sĩ, thương thế của ngươi có gì đáng ngại không?"</w:t>
      </w:r>
    </w:p>
    <w:p>
      <w:pPr>
        <w:pStyle w:val="BodyText"/>
      </w:pPr>
      <w:r>
        <w:t xml:space="preserve">"Các vị yên tâm, không có gì đáng ngại, ta đã ăn đan dược, ổn định thương thế rồi. Bất quá, trong khoảng thời gian này, sợ là không giúp gì được cho các vị rồi" Sắc mặt Dương Thiên Vấn vô cùng nhợt nhạt, nhìn qua giống như bệnh nặng sắp chết.</w:t>
      </w:r>
    </w:p>
    <w:p>
      <w:pPr>
        <w:pStyle w:val="BodyText"/>
      </w:pPr>
      <w:r>
        <w:t xml:space="preserve">Mọi người nghe xong lòng liền hiểu, dù sao bị mười một tinh thú cấp mười vây công, đổi là ai trong bọn họ cũng không thể làm được tốt hơn. Mặc dù thực lực tinh thú cấp mười không bằng họ nhưng mà ở cấp bậc, tương quan không có mấy, chuyện hợp lực là không thể khinh thường.</w:t>
      </w:r>
    </w:p>
    <w:p>
      <w:pPr>
        <w:pStyle w:val="BodyText"/>
      </w:pPr>
      <w:r>
        <w:t xml:space="preserve">"Không sao cả, đại cục hôm nay đã định, cư sĩ cứ việc yên tâm dưỡng thương đi" Đệ Nhất Chúa tể gật đầu đáp, "Đúng vậy, thương thể không thể xem nhẹ, hay là cư sĩ nhanh chóng về dưỡng thương đi" Hách gia Tam Hoàng phụ họa nói.</w:t>
      </w:r>
    </w:p>
    <w:p>
      <w:pPr>
        <w:pStyle w:val="BodyText"/>
      </w:pPr>
      <w:r>
        <w:t xml:space="preserve">"Như thế, tại hạ cáo từ" Dương Thiên Vấn dứt lời, xé mở không gian rời đi.</w:t>
      </w:r>
    </w:p>
    <w:p>
      <w:pPr>
        <w:pStyle w:val="BodyText"/>
      </w:pPr>
      <w:r>
        <w:t xml:space="preserve">"Mọi người không nên khinh thường, trận chiến này mặc dù chúng ta may mắn chiến thắng nhưng ở trong đó vẫn còn những tinh thú cấp mười. Bất quá, chúng ta khó khăn giết chết hai mươi tinh thú cấp mười chính là cơ hội phản kích" Đệ Nhất Chúa tể thu hồi ánh mắt, đem toàn lực chú ý chuyển tới chiến trường, hạ lệnh, " Chiến trận xuất kích".</w:t>
      </w:r>
    </w:p>
    <w:p>
      <w:pPr>
        <w:pStyle w:val="BodyText"/>
      </w:pPr>
      <w:r>
        <w:t xml:space="preserve">Thanh âm vang vọng toàn bộ chiến trường, những người chiến đấu ở ba cửa ai lập tức vọt ra, con bài chưa lật tối cường quần chiến nhân thần giới, chính là chiến trận.</w:t>
      </w:r>
    </w:p>
    <w:p>
      <w:pPr>
        <w:pStyle w:val="BodyText"/>
      </w:pPr>
      <w:r>
        <w:t xml:space="preserve">Chiến trận có thể đem lực lượng toàn bộ người tham gia trận liên hợp lại, phát huy chiến lực gấp mười. Hơn nữa tổn hại để mọi người cùng gánh vác, kéo dài chiến lực cường đại. Đối mặt với những tinh thú da dày thịt thô, uy lực chiến trận có thể phát huy đến lớn nhất.</w:t>
      </w:r>
    </w:p>
    <w:p>
      <w:pPr>
        <w:pStyle w:val="BodyText"/>
      </w:pPr>
      <w:r>
        <w:t xml:space="preserve">Ba cửa ải đều có chiến trận xuất kích, một trong số đó chính là Hách gia lấy chiến trận thành danh, chiến trận Hách gia đứng đầu tam đại thượng cổ thế gia, hai chiến trận còn lại, một cái chính là Lạc Nhật chiến trận do Đệ Nhất Chúa tể trực tiếp tạo thành, một cái là Tàn Nguyệt chiến trận Lăng gia tạo thành.</w:t>
      </w:r>
    </w:p>
    <w:p>
      <w:pPr>
        <w:pStyle w:val="BodyText"/>
      </w:pPr>
      <w:r>
        <w:t xml:space="preserve">Tam đại chiến trận, đều do Thần hoàng chủ đạo, Thần Vương làm cốt, Thiên Thần làm cơ sở, vừa ra chiến trận lập tức phản kích tinh thú đang liên tiếp công kích chiến tuyến, liên tiếp xông phá ba nghìn dặm.</w:t>
      </w:r>
    </w:p>
    <w:p>
      <w:pPr>
        <w:pStyle w:val="BodyText"/>
      </w:pPr>
      <w:r>
        <w:t xml:space="preserve">Vô số tinh thú bị xoắn đến nát bấy, uy thế thật vô cùng cường hãn.</w:t>
      </w:r>
    </w:p>
    <w:p>
      <w:pPr>
        <w:pStyle w:val="BodyText"/>
      </w:pPr>
      <w:r>
        <w:t xml:space="preserve">Dương Thiên Vấn lấy cớ dưỡng thương thối lui khỏi chiến trường, hơn nữa trận chiến này không cần hắn xuất thủ.</w:t>
      </w:r>
    </w:p>
    <w:p>
      <w:pPr>
        <w:pStyle w:val="BodyText"/>
      </w:pPr>
      <w:r>
        <w:t xml:space="preserve">Sau khi đi ra từ khe hở không gian, sắc mặt vốn tái nhợt của Dương Thiên Vấn nháy mắt khôi phục hồng nhuận, hoàn toàn không giống một người bị thương nặng. Thật ra thì có hậu thiên công đức chí bảo hộ thân, Dương Thiên Vấn đời nào bị mười một tinh thú cấp mười làm trọng thương? Thực sự, mười một tinh thú cấp mười đồng loạt ra tay, xác thực rất kinh khủng, nhưng bằng vào pháp lực Dương Thiên Vấn hôm nay cùng công đức kim liên mười hai lá vạn pháp bất xâm, vẫn có thể đón đỡ mà không hề bị thương chút nào. Bất quá, vì bảo tồn thực lực, hơn nữa có cớ để từ trên chiến trường lui ra, cho nên mới tìm ra lý do này. Dương Thiên Vấn xuất hiện không phải ở Vấn Thiên cư mà ở đảo Hách Đông. Hắn lắc mình một cái biến mất giữa không trung.</w:t>
      </w:r>
    </w:p>
    <w:p>
      <w:pPr>
        <w:pStyle w:val="BodyText"/>
      </w:pPr>
      <w:r>
        <w:t xml:space="preserve">Đảo Hác Đông biến hóa không lớn, chỉ là không có náo nhiệt như trước đây, Dương Thiên Vấn tới đây, tự nhiên có mục đích của hắn.</w:t>
      </w:r>
    </w:p>
    <w:p>
      <w:pPr>
        <w:pStyle w:val="BodyText"/>
      </w:pPr>
      <w:r>
        <w:t xml:space="preserve">Tửu trang Thương Hải, Dương Thiên Vấn thần niệm đảo qua liền tìm được Thương Lang Thần hoàng, quả nhiên như hắn đoán, Thương Lang Thần hoàng vẫn ẩn cư tại đây không có tham chiến. Thương Lang Thần hoàng vốn ở nơi đây tiềm tu, theo Dương Thiên Vấn thần niệm quét qua lập tức kinh động đến hắn.</w:t>
      </w:r>
    </w:p>
    <w:p>
      <w:pPr>
        <w:pStyle w:val="BodyText"/>
      </w:pPr>
      <w:r>
        <w:t xml:space="preserve">"Là hắn?" Thương Lang Thần hoàng tự nhủ một tiếng, sau đó đứng dậy mở cửa phòng, tung người đi. Chỉ chốc lát sau, Thương Lang Thần hoàng tìm tới, Dương Thiên Vấn cũng không giấu giếm chuyện mình thần niệm phát ra. Chưởng quầy Tửu trang thấy Thương Lang Thần hoàng hiện thân liền ra đón, vẻ như muốn nói gì.</w:t>
      </w:r>
    </w:p>
    <w:p>
      <w:pPr>
        <w:pStyle w:val="BodyText"/>
      </w:pPr>
      <w:r>
        <w:t xml:space="preserve">"Ngươi đi xuống đi, ta biết rồi" Thương Lang Thần hoàng vung tay lên, dứt lời liền thẳng lên tầu, đi tới tầng cao nhất của Tửu trang, tầng này, chỉ có mấy người có thể đi lên, bình thường cũng không mở ra với người bên ngoài.</w:t>
      </w:r>
    </w:p>
    <w:p>
      <w:pPr>
        <w:pStyle w:val="BodyText"/>
      </w:pPr>
      <w:r>
        <w:t xml:space="preserve">"Ồ, thật là ngươi, ngươi không ở biên giới đại lục, tới đây làm gì vậy?" Thương Lang Thần hoàng ngồi xuống đối diện Dương Thiên Vấn, kỳ quái hỏi.</w:t>
      </w:r>
    </w:p>
    <w:p>
      <w:pPr>
        <w:pStyle w:val="BodyText"/>
      </w:pPr>
      <w:r>
        <w:t xml:space="preserve">"Tiền tuyến đã không còn gì đáng ngại, không gian hắc động xuyên qua hai giới đã bị phong ấn, chiến trường Nhân Thần giới đã bị phong lại, không lâu trước, dưới một trận chiến, giết hết gần ba mươi tinh thú cấp mười, thế thắng đã rõ, tự nhiên không cần ta" Dương Thiên Vấn cười tủm tỉm hồi đáp.</w:t>
      </w:r>
    </w:p>
    <w:p>
      <w:pPr>
        <w:pStyle w:val="BodyText"/>
      </w:pPr>
      <w:r>
        <w:t xml:space="preserve">"Vậy người tìm ta có chuyện gì?" Thương Lang Thần hoàng kỳ quái đáp, lòng sinh cảm khái. Năm đó gặp gỡ, Dương Thiên Vấn bất quả chỉ mới tu vi Thiên Thần, hơn nữa còn là hạ vị Thiên Thần, không đáng nhắc tới, nhưng chỉ trong một thời gian ngắn ngủi vài ngàn năm, hắn liền biến thành vị Chúa tể, đứng hàng tuyệt thế cường giả Nhân Thần giới.</w:t>
      </w:r>
    </w:p>
    <w:p>
      <w:pPr>
        <w:pStyle w:val="BodyText"/>
      </w:pPr>
      <w:r>
        <w:t xml:space="preserve">"Đến xin giúp đỡ." Dương Thiên Vấn thở dài nói.</w:t>
      </w:r>
    </w:p>
    <w:p>
      <w:pPr>
        <w:pStyle w:val="BodyText"/>
      </w:pPr>
      <w:r>
        <w:t xml:space="preserve">"Có chuyện gì, nói đi." Thương Lang Thần hoàng không chần chừ đáp ứng.</w:t>
      </w:r>
    </w:p>
    <w:p>
      <w:pPr>
        <w:pStyle w:val="BodyText"/>
      </w:pPr>
      <w:r>
        <w:t xml:space="preserve">"Ta cần pháp trận gia tốc thời gian, để trợ giúp ta tìm hiểu" Dương Thiên Vấn đáp gọn gàng, hắn không có cách nào, mặc dù trên tay có bảo tháp, nhưng lại không thể dùng cái này để tìm hiểu vận mệnh đại đạo, Thời Không Bảo Tháp ngược lại thành trở ngại.</w:t>
      </w:r>
    </w:p>
    <w:p>
      <w:pPr>
        <w:pStyle w:val="BodyText"/>
      </w:pPr>
      <w:r>
        <w:t xml:space="preserve">Mà Dương Thiên Vấn muốn tìm hiểu những nhân tố khác của vận mệnh đại đạo, muốn cởi bỏ phong ấn cuối cùng của la bàn vận mệnh, cần một lượng thời gian lớn, dựa theo ước đoán của bản thân hắn, ít nhất cũng phải mười vạn năm.</w:t>
      </w:r>
    </w:p>
    <w:p>
      <w:pPr>
        <w:pStyle w:val="BodyText"/>
      </w:pPr>
      <w:r>
        <w:t xml:space="preserve">Quả thật, mười vạn năm đối với một vị Chúa tể, hoặc là đối với bất kỳ một Thần nhân nào trong Thần giới mà nói, cũng không coi là thời gian quá dài, trong khoảng thời gian này tìm hiểu đại đạo, ở trong mắt rất nhiều người bao gồm cường giả tuyệt thế Đệ Nhất chúa tế, quả thực là hi vọng xa vời.</w:t>
      </w:r>
    </w:p>
    <w:p>
      <w:pPr>
        <w:pStyle w:val="BodyText"/>
      </w:pPr>
      <w:r>
        <w:t xml:space="preserve">Nhưng Dương Thiên Vấn phải tăng nhanh bước chân của bản thân, thực lực ngày hôm nay của hắn chỉ có thể sống yên, nhưng không thể chiếm thế thượng phong tuyệt đối.</w:t>
      </w:r>
    </w:p>
    <w:p>
      <w:pPr>
        <w:pStyle w:val="BodyText"/>
      </w:pPr>
      <w:r>
        <w:t xml:space="preserve">Dương Thiên Vấn gây thù hằn không nhiều lắm, nhưng cũng không phải là không có kẻ địch, nhìn hắn không thuận mắt mắt cũng có không ít người. Từ ngày bị mười một tinh thú vây công cũng là lúc có thể nhìn ra. Lúc ấy có mười bốn người bên cạnh nhưng không có một ai thật lòng xuất thủ ngăn trở mà để mặc hắn bị mười một tinh thú vây công.</w:t>
      </w:r>
    </w:p>
    <w:p>
      <w:pPr>
        <w:pStyle w:val="BodyText"/>
      </w:pPr>
      <w:r>
        <w:t xml:space="preserve">Cũng chính vì Dương Thiên Vấn nhìn thấu điểm này nên mới che giấu thực lực, giả bộ bị thương thối lui.</w:t>
      </w:r>
    </w:p>
    <w:p>
      <w:pPr>
        <w:pStyle w:val="BodyText"/>
      </w:pPr>
      <w:r>
        <w:t xml:space="preserve">"Ồ? Ngươi muốn gia tốc đến dạng tầng thứ gì?" Thương Lang Thần hoàng hỏi.</w:t>
      </w:r>
    </w:p>
    <w:p>
      <w:pPr>
        <w:pStyle w:val="BodyText"/>
      </w:pPr>
      <w:r>
        <w:t xml:space="preserve">"Gia tốc mười vạn năm ở trong vòng một ngàn năm" Dương Thiên Vấn thẳng thắn nói.</w:t>
      </w:r>
    </w:p>
    <w:p>
      <w:pPr>
        <w:pStyle w:val="BodyText"/>
      </w:pPr>
      <w:r>
        <w:t xml:space="preserve">"Gia tốc gấp trăm lần, được, ngươi đi theo ta." Thương Lang Thần hoàng gật đầu đáp, dứt lời đứng dậy đi xuống lầu,</w:t>
      </w:r>
    </w:p>
    <w:p>
      <w:pPr>
        <w:pStyle w:val="BodyText"/>
      </w:pPr>
      <w:r>
        <w:t xml:space="preserve">Dương Thiên Vấn đi theo sau, thông qua Truyền Tống trận, đi tới một vực sâu đạt mấy ngàn thước. nguồn</w:t>
      </w:r>
    </w:p>
    <w:p>
      <w:pPr>
        <w:pStyle w:val="BodyText"/>
      </w:pPr>
      <w:r>
        <w:t xml:space="preserve">"Nơi này là đâu?" Dương Thiên Vấn kỳ quái hỏi.</w:t>
      </w:r>
    </w:p>
    <w:p>
      <w:pPr>
        <w:pStyle w:val="BodyText"/>
      </w:pPr>
      <w:r>
        <w:t xml:space="preserve">Thương Lang Thần hoàng mở cửa động nói: "Đây chính là nơi ta bế quan tu luyện, ta ở đây trên vạn năm mới ra ngoài, ở trong này tu luyện, không chỉ thời gian gia tốc gấp trăm lần, còn có thể liên tục không ngừng hấp thụ nguyên khí thiên địa".</w:t>
      </w:r>
    </w:p>
    <w:p>
      <w:pPr>
        <w:pStyle w:val="BodyText"/>
      </w:pPr>
      <w:r>
        <w:t xml:space="preserve">"Nhược điểm duy nhất chính là phải hao phí lượng lớn thần tinh duy trì" Thương Lang Thần hoàng hơi kiêu ngạo nói: "Mặc dù so ra kém Thời Không Bảo Tháp thời thượng cổ, nhưng ta tin tưởng, cả Nhân Thần giới chỉ có một chỗ này của ta".</w:t>
      </w:r>
    </w:p>
    <w:p>
      <w:pPr>
        <w:pStyle w:val="BodyText"/>
      </w:pPr>
      <w:r>
        <w:t xml:space="preserve">Dương Thiên Vấn đánh giá một phen, gật đầu đáp: "Không tệ, vãn bối bội phục, có thể gia tốc thời gian vừa không ngăn cách không gian bên ngoài, đa tạ rồi".</w:t>
      </w:r>
    </w:p>
    <w:p>
      <w:pPr>
        <w:pStyle w:val="Compact"/>
      </w:pPr>
      <w:r>
        <w:t xml:space="preserve">__________________</w:t>
      </w:r>
      <w:r>
        <w:br w:type="textWrapping"/>
      </w:r>
      <w:r>
        <w:br w:type="textWrapping"/>
      </w:r>
    </w:p>
    <w:p>
      <w:pPr>
        <w:pStyle w:val="Heading2"/>
      </w:pPr>
      <w:bookmarkStart w:id="972" w:name="chương-945-bế-quan-ngàn-năm-chỉ-kém-một-bước"/>
      <w:bookmarkEnd w:id="972"/>
      <w:r>
        <w:t xml:space="preserve">950. Chương 945: Bế Quan Ngàn Năm, Chỉ Kém Một Bước</w:t>
      </w:r>
    </w:p>
    <w:p>
      <w:pPr>
        <w:pStyle w:val="Compact"/>
      </w:pPr>
      <w:r>
        <w:br w:type="textWrapping"/>
      </w:r>
      <w:r>
        <w:br w:type="textWrapping"/>
      </w:r>
    </w:p>
    <w:p>
      <w:pPr>
        <w:pStyle w:val="BodyText"/>
      </w:pPr>
      <w:r>
        <w:t xml:space="preserve">Quyển 11: Chúa tể</w:t>
      </w:r>
    </w:p>
    <w:p>
      <w:pPr>
        <w:pStyle w:val="BodyText"/>
      </w:pPr>
      <w:r>
        <w:t xml:space="preserve">Chương 945: Bế quan ngàn năm, chỉ kém một bước</w:t>
      </w:r>
    </w:p>
    <w:p>
      <w:pPr>
        <w:pStyle w:val="BodyText"/>
      </w:pPr>
      <w:r>
        <w:t xml:space="preserve">Nhóm dịch: Ngạo Thiên Môn</w:t>
      </w:r>
    </w:p>
    <w:p>
      <w:pPr>
        <w:pStyle w:val="BodyText"/>
      </w:pPr>
      <w:r>
        <w:t xml:space="preserve">Nguồn: Vipvandan</w:t>
      </w:r>
    </w:p>
    <w:p>
      <w:pPr>
        <w:pStyle w:val="BodyText"/>
      </w:pPr>
      <w:r>
        <w:t xml:space="preserve">Tại phía xa mấy vạn dặm bên ngoài bản thể Dương Thiên vấn từ trong tham ngộ thức tỉnh, thu hồi la bàn vận mệnh cùng Thủy Thấm Lan nhắn nhủ một tiếng, vượt qua không gian tới chỗ này.</w:t>
      </w:r>
    </w:p>
    <w:p>
      <w:pPr>
        <w:pStyle w:val="BodyText"/>
      </w:pPr>
      <w:r>
        <w:t xml:space="preserve">Thương Lang Thần hoàng thấy một Dương Thiên Vấn xuất hiện, trong lòng hiểu rõ, hâm mộ nói: "Đây là chính Chúa tể oai sao? Có thể thành phân thân vô thượng, có thể khóa tất cả thứ nguyên. Rất giỏi, thật sự rất giỏi".</w:t>
      </w:r>
    </w:p>
    <w:p>
      <w:pPr>
        <w:pStyle w:val="BodyText"/>
      </w:pPr>
      <w:r>
        <w:t xml:space="preserve">Bản thể Dương Thiên Vấn nhìn Thương Lang Thần hoàng, khởi động "Vận mệnh chi nhãn" có thể thăm dò vận mệnh sinh linh, chúng sinh hưng suy.</w:t>
      </w:r>
    </w:p>
    <w:p>
      <w:pPr>
        <w:pStyle w:val="BodyText"/>
      </w:pPr>
      <w:r>
        <w:t xml:space="preserve">Ở bên trong vô số tương lai kia, Dương Thiên Vấn thấy được cơ duyên của Thương Lang Thần hoàng, hơn nữa phần cơ duyên này lại liên quan ở trên người mình. Trong nháy mắt, một luồng hiểu ra xông lên đầu, vốn là như thế, năm đó ở hạ giới, một khắc chính mình nhận được Thương Lang tiên phủ kia, liền có cơ duyên này.</w:t>
      </w:r>
    </w:p>
    <w:p>
      <w:pPr>
        <w:pStyle w:val="BodyText"/>
      </w:pPr>
      <w:r>
        <w:t xml:space="preserve">Năm đó bởi vì nhân tiên phủ, hôm nay quả cơ duyên, đạo nhân quả, tức là đạo vận mệnh. Dương Thiên Vấn chợt cảm thấy nguyên thần thanh minh vô thượng, vạn đạo thế gian đều ở trong lòng.</w:t>
      </w:r>
    </w:p>
    <w:p>
      <w:pPr>
        <w:pStyle w:val="BodyText"/>
      </w:pPr>
      <w:r>
        <w:t xml:space="preserve">"Tiền bối, ta và người có duyên, hai ngàn năm sau, là lúc tại hạ trả lại phần duyên đó" Dương Thiên Vấn cúi đầu nói ý cám ơn. Nếu như không phải Thương Lang tiên phủ kia, bản thân không có uy phong ngày hôm nay.</w:t>
      </w:r>
    </w:p>
    <w:p>
      <w:pPr>
        <w:pStyle w:val="BodyText"/>
      </w:pPr>
      <w:r>
        <w:t xml:space="preserve">Thương Lang Thần hoàng năm đó cử chỉ vô tình, kết thiện duyên với Dương Thiên Vấn, Dương Thiên Vấn từ trong vận mênh chi nhãn nhìn thấu duyên phận của Thương Lang Thần hoàng, nhìn thấy hắn tất thành Chúa tể, thiên đạo đã định.</w:t>
      </w:r>
    </w:p>
    <w:p>
      <w:pPr>
        <w:pStyle w:val="BodyText"/>
      </w:pPr>
      <w:r>
        <w:t xml:space="preserve">Thương Lang Thần hoàng bị vô thượng đại đạo ẩn chứa trong mắt Dương Thiên Vấn làm cho hấp dẫn, tới khi thấy hắn thi lễ mới bừng tỉnh, ngay cả Dương Thiên Vấn nói gì cũng không nghe hết, mơ mơ hồ hồ nghe được chút ít.</w:t>
      </w:r>
    </w:p>
    <w:p>
      <w:pPr>
        <w:pStyle w:val="BodyText"/>
      </w:pPr>
      <w:r>
        <w:t xml:space="preserve">"Không cần đại lễ như thế, vốn ta có toan tính đem sở học truyền thừa cho ngươi, nhưng không ngờ tiểu tử ngươi tiến bộ quá nhanh. Lão phu tung hoành hai giới, tự tin thiên có thể so với bất kỳ kẻ nào, nhưng so với người, đúng là một đống tuổi vác lên trên thân mà thôi" Thương Lang Thần hoàng thổn thức khen ngợi.</w:t>
      </w:r>
    </w:p>
    <w:p>
      <w:pPr>
        <w:pStyle w:val="BodyText"/>
      </w:pPr>
      <w:r>
        <w:t xml:space="preserve">"Tiền bối hiểu lầm, có nhân thì sẽ có quả, năm đó bởi vì nhân tiên phủ, mới có quả ngày khác thành đạo, một lễ này chính là ta cảm ơn" Dương Thiên Vấn giống như rõ ràng cái gì, sau khi nói xong câu đó, liền đi vào bên trong sơn phủ, chỉ lưu thiện thi phân thân ở bên ngoài phủ.</w:t>
      </w:r>
    </w:p>
    <w:p>
      <w:pPr>
        <w:pStyle w:val="BodyText"/>
      </w:pPr>
      <w:r>
        <w:t xml:space="preserve">Phân thân đợi bản thể đi vào mới mở miệng nói với Thương Lang Thần hoàng: "Tiền bối, xin nghỉ ngơi, hai ngàn năm sau ngài sẽ biết thực hư". Thương Lang Thần hoàng có chút khó hiểu rời đi. Phân thân Dương Thiên Vấn ở bên ngoài, chịu trách nhiệm bổ túc tinh thần, duy trì thời gian pháp trận bên trong núi vận chuyển.</w:t>
      </w:r>
    </w:p>
    <w:p>
      <w:pPr>
        <w:pStyle w:val="BodyText"/>
      </w:pPr>
      <w:r>
        <w:t xml:space="preserve">Không thể không nói, Thương Lang Thần hoàng tu tập thời gian pháp tắc đã sắp đạt tới độ nắm giữ hoàn toàn, có lẽ là đã nắm giữ được chín mươi chín phần trăm.</w:t>
      </w:r>
    </w:p>
    <w:p>
      <w:pPr>
        <w:pStyle w:val="BodyText"/>
      </w:pPr>
      <w:r>
        <w:t xml:space="preserve">Nhìn Thương Lang Thần hoàng chuyên chú cho pháp tắc thời gian, vô số vạn năm qua, nương theo gian sơn phủ này, tiết kiệm được vô số thời gian tu luyện, có lẽ ước nguyện sáng lập ban đầu của Tửu trang Thương hải, chính lả ủng hộ thời gian sơn phủ vận chuyển. Dương Thiên Vấn giàu là ngang một giới, ủng hộ thời gian sơn phủ này vận chuyển, hoàn toàn không có vấn đề gì.</w:t>
      </w:r>
    </w:p>
    <w:p>
      <w:pPr>
        <w:pStyle w:val="BodyText"/>
      </w:pPr>
      <w:r>
        <w:t xml:space="preserve">Thiện thi phân thân căn bản không cần đứng ở chỗ này, bất quả để chắc chắn đạt được mục đích, đơn giản đứng ở bên ngoài hộ pháp.</w:t>
      </w:r>
    </w:p>
    <w:p>
      <w:pPr>
        <w:pStyle w:val="BodyText"/>
      </w:pPr>
      <w:r>
        <w:t xml:space="preserve">Nhân Thần giới phong ấn không gian hắc động, diệt trừ toàn bộ ngoại vực tinh thú bên trong. Chuyện tương tự cũng phát sinh ở Thái cổ Thần giới cùng Thú thần giới.</w:t>
      </w:r>
    </w:p>
    <w:p>
      <w:pPr>
        <w:pStyle w:val="BodyText"/>
      </w:pPr>
      <w:r>
        <w:t xml:space="preserve">Bất quá so với nhân thần giới mà nói, hai giới khác thực lực so với nhân thần giới mạnh một ít, bị tổn thất cũng xa xa không có lớn như nhân thần giới.</w:t>
      </w:r>
    </w:p>
    <w:p>
      <w:pPr>
        <w:pStyle w:val="BodyText"/>
      </w:pPr>
      <w:r>
        <w:t xml:space="preserve">Đặc biệt tổn thất trên nhân khẩu, ba trăm năm bạo loạn, nhân khẩu nhân thần giới bớt đi ba thành, đây là một con số tương đương đáng sợ. Bất quá, cũng may dân cư nhân thần giới so với hai giới còn lại nhiều hơn vài lần.</w:t>
      </w:r>
    </w:p>
    <w:p>
      <w:pPr>
        <w:pStyle w:val="BodyText"/>
      </w:pPr>
      <w:r>
        <w:t xml:space="preserve">Tóm lại, đây là một tràng hạo kiếp cuốn cả ba giới, theo náo động ở các giới được bình định, các tuyệt thế cường giả thượng tầng bắt đầu suy tư lần này nguyên nhân đại nạn là ở đâu.</w:t>
      </w:r>
    </w:p>
    <w:p>
      <w:pPr>
        <w:pStyle w:val="BodyText"/>
      </w:pPr>
      <w:r>
        <w:t xml:space="preserve">Chuyện phát sinh thật sự quá mức quỷ dị, đợi cho tuyệt thế cường giả các giới tĩnh tâm lại, cẩn thận nghĩ lại, cái này sau lưng tựa như có một bàn tay nhìn không thấy khống chế.</w:t>
      </w:r>
    </w:p>
    <w:p>
      <w:pPr>
        <w:pStyle w:val="BodyText"/>
      </w:pPr>
      <w:r>
        <w:t xml:space="preserve">Tinh thú ngoại vực tuyệt đối không thể để bọn chúng tồn tại ở bên trong giới, đặc biệt sau khi phát hiện bọn chúng tựa như không ngừng phát triển, không ngừng tiến hóa. Vậy lại càng phải đem chúng diệt cỏ tận gốc, tiền tuyến biên giới đại lục, sau trận chiến ấy, lấy được ưu thế áp đảo, đặc biệt sau khi các tuyệt thế cường giả tham chiến, nhanh chóng biến chuyển thành thế thắng lợi.</w:t>
      </w:r>
    </w:p>
    <w:p>
      <w:pPr>
        <w:pStyle w:val="BodyText"/>
      </w:pPr>
      <w:r>
        <w:t xml:space="preserve">Nhân Thần giới vô số thế lực to nhỏ, cũng đều ùa về phía biên giới đại lục, tham dự trận chiến tranh thắng lợi nhất định, chia cắt thành quả.</w:t>
      </w:r>
    </w:p>
    <w:p>
      <w:pPr>
        <w:pStyle w:val="BodyText"/>
      </w:pPr>
      <w:r>
        <w:t xml:space="preserve">Nhân thần giới chiến tuyến từ một lĩnh nhanh chóng mở rộng, khuếch tán ra phía ngoài, ba lĩnh quanh thân rất nhanh liền bị chiếm lĩnh thanh trừ, địa bàn mở rộng, có thể cất chứa càng nhiều người tham gia tiến vào.</w:t>
      </w:r>
    </w:p>
    <w:p>
      <w:pPr>
        <w:pStyle w:val="BodyText"/>
      </w:pPr>
      <w:r>
        <w:t xml:space="preserve">Ba lộ đại quân hơn trăm ức Thiên Thần, rất nhanh biến thành hai mươi lộ đại quân, bảy trăm ức Thiên Thần! Vô số Thượng vị thần tham chiến, chiến mà không chết, đột phá được cấp bậc, nhân khẩu dân cư hạ tầng nhân thần giới vốn vô số không đểm xuể lần này ở trong chiến tranh cũng đã biểu hiện ra tác dụng cường đại. Nhưng trận chiến này đánh xuống, tổn thất cũng không nhỏ, lão bài Thiên Thần, Thần Vương, Thần Hoàng ngã xuống vô số, Thiên Thần mới ra đời, Thần Vương, Thần Hoàng xuất hiện ra. Tổng lại mà nói, tổng thể thực lực nhân thần giới giảm có mà tăng cũng có.</w:t>
      </w:r>
    </w:p>
    <w:p>
      <w:pPr>
        <w:pStyle w:val="BodyText"/>
      </w:pPr>
      <w:r>
        <w:t xml:space="preserve">Diện tích biên giới đại lục không lớn không nhỏ, tổng cộng có mười sáu lĩnh, nhân thần giới mặc dù đại thắng, đoạt lại ba lĩnh, nhưng tinh thú vẫn rất nhiều, số lượng rất lớn, bất quá trong đánh tan khoảng thời gian ngắn bị, không có khuôn mẫu định sẵn để ngăn chặn chúng. Muốn tiêu diệt bọn chúng hoàn toàn thực không dễ dàng.</w:t>
      </w:r>
    </w:p>
    <w:p>
      <w:pPr>
        <w:pStyle w:val="BodyText"/>
      </w:pPr>
      <w:r>
        <w:t xml:space="preserve">Ba lĩnh bị đoạt, tinh thú bại lui, lưu lại là một mảnh phế tích, nhân thần giới đại thắng, sau lhi đoạt lại ba lĩnh liền mở rộng phòng tuyến, bắt đầu đem ba lĩnh này bố trí vô số cấm chế trận pháp, để mà làm lô cốt đầu cầu. Một mặt đại quân đóng vững đánh chắc, chiếm từng lĩnh một. Về phương diện khác, vô số tiểu đội săn giết đánh về phía khu vực bên ngoài ba lĩnh còn do tinh thú chiếm lĩnh, bắt đầu từng chút một tằm ăn lên thanh tiễu vực ngoại tinh thú.</w:t>
      </w:r>
    </w:p>
    <w:p>
      <w:pPr>
        <w:pStyle w:val="BodyText"/>
      </w:pPr>
      <w:r>
        <w:t xml:space="preserve">Mặc dù tốc độ chậm nhưng loại phương châm này đem lại tổn thất thấp nhấp, nhưng lại tiêu hao tài nguyên rất lớn. Cái này cũng là vì bảo tồn thực lực nhân thần giới hạn độ lớn nhất. Dù sao trừ bỏ thanh tiễu tinh thú trong giới ra, còn phải đả thông đường một cái cổ chiến trường.</w:t>
      </w:r>
    </w:p>
    <w:p>
      <w:pPr>
        <w:pStyle w:val="BodyText"/>
      </w:pPr>
      <w:r>
        <w:t xml:space="preserve">Đây không phải ý nguyện của Đệ Nhất Chúa tể hay những Thượng cổ thàn hoàng, mà là tất cả ý nguyện của Thần hoàng nhân thần giới, không ai không muốn đả thông cổ chiến trường, bởi chỗ này có cơ duyên trở thành Chúa tể, hơn nữa có cơ duyên trở thành Chí cao thần.</w:t>
      </w:r>
    </w:p>
    <w:p>
      <w:pPr>
        <w:pStyle w:val="BodyText"/>
      </w:pPr>
      <w:r>
        <w:t xml:space="preserve">Đây là một lần đại cơ duyên một cái diễn kỷ mới có, chính là một đường cơ duyên bên trong đại kiếp nạn, chỉ cần tu vi Thần hoàng trở lên, không có người có thể cự tuyệt loại hấp dẫn này. Tinh thú có nhiều hơn nữa, cũng không có ai ngăn trở được bọn họ, ai dám ngăn trở, sẽ phải chết.</w:t>
      </w:r>
    </w:p>
    <w:p>
      <w:pPr>
        <w:pStyle w:val="BodyText"/>
      </w:pPr>
      <w:r>
        <w:t xml:space="preserve">Đây là một hồi hạo kiếp càn quét tam đại thần giới, vì ứng phó kiếp nạn này, mặc kệ người nào bên trong thần giới mâu thuẫn có lớn, cũng không thể không để xuống, chuyên tâm ứng phó hạo kiếp này.</w:t>
      </w:r>
    </w:p>
    <w:p>
      <w:pPr>
        <w:pStyle w:val="BodyText"/>
      </w:pPr>
      <w:r>
        <w:t xml:space="preserve">Ngàn năm, dùng suốt thời gian một ngàn mới bình phục vực ngoại tinh thú trong bản giới, nhưng mà đối mặt vực ngoại tinh thú cầm giữ toàn bộ cổ chiến trường, muốn tiêu diệt chúng nó thì nói dễ hơn làm?</w:t>
      </w:r>
    </w:p>
    <w:p>
      <w:pPr>
        <w:pStyle w:val="BodyText"/>
      </w:pPr>
      <w:r>
        <w:t xml:space="preserve">Bản thể Dương Thiên Vấn vẫn ở sơn phủ tìm hiểu đại đạo, thiện thi phân thân cuối cùng cũng bước vào trong sơn phủ, cùng nhau tìm hiểu vận mệnh đại đạo.</w:t>
      </w:r>
    </w:p>
    <w:p>
      <w:pPr>
        <w:pStyle w:val="BodyText"/>
      </w:pPr>
      <w:r>
        <w:t xml:space="preserve">Mấy nhân tố sau của vận mệnh chi đạo, chỉ cần tìm hiểu thấu một cái, liền có thể giải một cấp la bàn, đồng thời, Dương Thiên Vấn cũng nhìn ra một chút manh mối, chỉ cần có thể hoàn toàn rút ra thanh kiếm ở trên la bàn nọ, chẳng khác nào hoàn toàn nắm trong tay la bàn.</w:t>
      </w:r>
    </w:p>
    <w:p>
      <w:pPr>
        <w:pStyle w:val="BodyText"/>
      </w:pPr>
      <w:r>
        <w:t xml:space="preserve">Trải qua hơn ngàn năm ngộ đạo, Dương Thiên Vấn cũng giải khai hai đạo phong ấn thứ ba mươi bốn, ba mươi lăm của la bàn vận mệnh, chỉ còn lại một đạo phong ấn cuối cùng. Pháp lực tự thân cũng đại trướng, dễ dàng trảm xuống chấp niệm tự thân, nhưng mà ác thi vẫn khó có thể chém ra.</w:t>
      </w:r>
    </w:p>
    <w:p>
      <w:pPr>
        <w:pStyle w:val="BodyText"/>
      </w:pPr>
      <w:r>
        <w:t xml:space="preserve">Dương Thiên Vấn rõ ràng, mặc dù chỉ cách đai đạo một bước chia đạo nhưng ác thi không trảm, vĩnh viễn cũng không bước được bước này. Nhưng lúc này, nhận được linh hồn truyền âm: “Chủ thượng, đám người Đệ Nhất chúa tể tới chơi”.</w:t>
      </w:r>
    </w:p>
    <w:p>
      <w:pPr>
        <w:pStyle w:val="BodyText"/>
      </w:pPr>
      <w:r>
        <w:t xml:space="preserve">“Làm phiền đạo hữu một chuyến” Dương Thiên Vấn nói với phân thân.</w:t>
      </w:r>
    </w:p>
    <w:p>
      <w:pPr>
        <w:pStyle w:val="BodyText"/>
      </w:pPr>
      <w:r>
        <w:t xml:space="preserve">“Ta đi rồi sẽ trở về” Phân thân đứng dậy đi ra khỏi núi.</w:t>
      </w:r>
    </w:p>
    <w:p>
      <w:pPr>
        <w:pStyle w:val="BodyText"/>
      </w:pPr>
      <w:r>
        <w:t xml:space="preserve">Dương Thiên Vấn nhìn la bàn vận mệnh trong tay mình, nhìn thiên tâm la bàn, thanh kiếm dài chừng hai mươi tấc chỉ còn lại mũi kiếm chừng ba tấc còn chưa có từ trong thiên tâm rút ra.</w:t>
      </w:r>
    </w:p>
    <w:p>
      <w:pPr>
        <w:pStyle w:val="BodyText"/>
      </w:pPr>
      <w:r>
        <w:t xml:space="preserve">Thở dài một tiếng, lẩm bẩm: “Vì cái gì? Vì cái gì chỉ kém một chút, nhưng mà điểm này, nhiều năm qua cũng không có tiến triển chút nào?” Dương Thiên Vấn tinh tế hồi tưởng hiểu biết cả đời, có thể nói trí kế như yêu, cả đời bằng phẳng, khoái ý ân cừu, người không đụng ta, ta không đụng người, hồng nhan hảo hữu, tiêu diêu tự tại. Tất cả cái này đều là la bàn vận mệnh mang đến, là la bàn vận mệnh cải biến quỹ tích cuộc đời của Dương Thiên Vấn.</w:t>
      </w:r>
    </w:p>
    <w:p>
      <w:pPr>
        <w:pStyle w:val="BodyText"/>
      </w:pPr>
      <w:r>
        <w:t xml:space="preserve">Nhưng mà vì cái gì, một cấp phong ấn cuối cùng này chậm chạp không thể đột phá, ác niệm phân thân chính mình chậm chạp trảm không ra? Dương Thiên Vấn tìm không thấy nguyên nhân, liền ngay cả chém ra chấp niệm mình khó nhất cũng đã thuận lợi chém ra. Dương Thiên Vấn tự hỏi nay chính mình, pháp lực tuyệt đối không thua kém Đệ nhất Chúa tể. Thiên địa sinh linh, nhật nguyệt tinh thần, các pháp tắc, đều là Dương Thiên Vấn trong lúc động niệm có thể điều khiển. Tuy rằng Dương Thiên Vấn có được tất cả, nhưng vẫn cảm thấy thiếu một ít gì đó.</w:t>
      </w:r>
    </w:p>
    <w:p>
      <w:pPr>
        <w:pStyle w:val="Compact"/>
      </w:pPr>
      <w:r>
        <w:br w:type="textWrapping"/>
      </w:r>
      <w:r>
        <w:br w:type="textWrapping"/>
      </w:r>
    </w:p>
    <w:p>
      <w:pPr>
        <w:pStyle w:val="Heading2"/>
      </w:pPr>
      <w:bookmarkStart w:id="973" w:name="chương-946-ta-đã-rõ-ràng"/>
      <w:bookmarkEnd w:id="973"/>
      <w:r>
        <w:t xml:space="preserve">951. Chương 946: Ta Đã Rõ Ràng</w:t>
      </w:r>
    </w:p>
    <w:p>
      <w:pPr>
        <w:pStyle w:val="Compact"/>
      </w:pPr>
      <w:r>
        <w:br w:type="textWrapping"/>
      </w:r>
      <w:r>
        <w:br w:type="textWrapping"/>
      </w:r>
    </w:p>
    <w:p>
      <w:pPr>
        <w:pStyle w:val="BodyText"/>
      </w:pPr>
      <w:r>
        <w:t xml:space="preserve">Quyển 11: Chúa tể</w:t>
      </w:r>
    </w:p>
    <w:p>
      <w:pPr>
        <w:pStyle w:val="BodyText"/>
      </w:pPr>
      <w:r>
        <w:t xml:space="preserve">Chương 946: Ta đã rõ ràng</w:t>
      </w:r>
    </w:p>
    <w:p>
      <w:pPr>
        <w:pStyle w:val="BodyText"/>
      </w:pPr>
      <w:r>
        <w:t xml:space="preserve">Nhóm dịch: Ngạo Thiên Môn</w:t>
      </w:r>
    </w:p>
    <w:p>
      <w:pPr>
        <w:pStyle w:val="BodyText"/>
      </w:pPr>
      <w:r>
        <w:t xml:space="preserve">Nguồn: Vipvandan</w:t>
      </w:r>
    </w:p>
    <w:p>
      <w:pPr>
        <w:pStyle w:val="BodyText"/>
      </w:pPr>
      <w:r>
        <w:t xml:space="preserve">Phía trên pháp tắc, chính là Hồng Mông đại đạo.</w:t>
      </w:r>
    </w:p>
    <w:p>
      <w:pPr>
        <w:pStyle w:val="BodyText"/>
      </w:pPr>
      <w:r>
        <w:t xml:space="preserve">Vận mệnh chi đạo, chính là một trong Hồng Mông đại đạo . Lai lịch vận mệnh la bàn này cũng đơn giản, chính là đến từ thế giới Hồng Mông vô cùng. Thế giới Hồng Mông thần bí khó lường, không có sinh linh, bất quá vô số ức ức năm thì có thể ra đời một món Hồng Mông chí bảo, hiển nhiên Hồng Mông hiện tại đã qua không biết bao diễn kỷ, mà sinh ra bảo bối tuyệt đối không quá năm món. Mà năm món bảo bối kia là cái gì thì không ai biết, Tạo Hóa Ngọc Điệp trong truyền thuyết, chính là một trong số đó.</w:t>
      </w:r>
    </w:p>
    <w:p>
      <w:pPr>
        <w:pStyle w:val="BodyText"/>
      </w:pPr>
      <w:r>
        <w:t xml:space="preserve">Sinh linh được Tiên Thiên chí bảo, nhưng mượn lần này thành tựu thánh nhân nghiệp vị, vô lượng lượng kiếp bất diệt. Mà nếu sinh linh được Hồng Mông chí bảo, có thể mượn cái này thành tựu Đại Đạo Thiên Tôn, thoát phí trên thiên đạo, tiêu dao tự tại, dưới Hồng Mông, vạn kiếp bất diệt. Có thể mở ra hỗn độn, sáng sinh vũ trụ, có thần thông vô thượng.</w:t>
      </w:r>
    </w:p>
    <w:p>
      <w:pPr>
        <w:pStyle w:val="BodyText"/>
      </w:pPr>
      <w:r>
        <w:t xml:space="preserve">Thiện thi phân thân Dương Thiên Vấn vượt qua không gian, về tới Vấn Thiên cư.</w:t>
      </w:r>
    </w:p>
    <w:p>
      <w:pPr>
        <w:pStyle w:val="BodyText"/>
      </w:pPr>
      <w:r>
        <w:t xml:space="preserve">Lúc này, trên ghế khách tầng hai Vấn Thiên cư đang an hai người vị Đệ Nhất Chúa tể, Sáng Tạo Chúa tể.</w:t>
      </w:r>
    </w:p>
    <w:p>
      <w:pPr>
        <w:pStyle w:val="BodyText"/>
      </w:pPr>
      <w:r>
        <w:t xml:space="preserve">Đinh Ẩn nhìn thấy Dương Thiên Vấn trở lại, tiến lên đón muốn nói gì đó.</w:t>
      </w:r>
    </w:p>
    <w:p>
      <w:pPr>
        <w:pStyle w:val="BodyText"/>
      </w:pPr>
      <w:r>
        <w:t xml:space="preserve">"Không cần nhiều lời, bổn tọa biết bọn họ ở nơi đâu, bổn tọa tự đi tìm họ." Dương Thiên Vấn nói xong đi lên lầu.</w:t>
      </w:r>
    </w:p>
    <w:p>
      <w:pPr>
        <w:pStyle w:val="BodyText"/>
      </w:pPr>
      <w:r>
        <w:t xml:space="preserve">Vấn Thiên cư này, tiền viện là cửa hàng, phân làm ba tầng lầu, lầu một buôn bán, lầu hai tiếp khách quý, lầu ba là phòng làm việc của Dương Thiên Vấn.</w:t>
      </w:r>
    </w:p>
    <w:p>
      <w:pPr>
        <w:pStyle w:val="BodyText"/>
      </w:pPr>
      <w:r>
        <w:t xml:space="preserve">"Hai vị đợi đã lâu, tại hạ không đón tiếp từ xa được." Dương Thiên Vấn lên lầu, chắp tay thi lễ khách khí nói.</w:t>
      </w:r>
    </w:p>
    <w:p>
      <w:pPr>
        <w:pStyle w:val="BodyText"/>
      </w:pPr>
      <w:r>
        <w:t xml:space="preserve">"Nào có, cư sĩ nói quá lời, là chúng ta không báo trước đã tới, quấy rầy cư sĩ bế quan chữa thương." Đệ Nhất Chúa tể đứng dậy, khách khí trả lời.</w:t>
      </w:r>
    </w:p>
    <w:p>
      <w:pPr>
        <w:pStyle w:val="BodyText"/>
      </w:pPr>
      <w:r>
        <w:t xml:space="preserve">"Hai vị mời ngồi, ngồi xuống rồi hãy nói." Nói xong liền ngồi xuống ghế đối diện.</w:t>
      </w:r>
    </w:p>
    <w:p>
      <w:pPr>
        <w:pStyle w:val="BodyText"/>
      </w:pPr>
      <w:r>
        <w:t xml:space="preserve">"Thương thể cư sĩ thế nào rồi, đã khỏi chưa?" Sáng Tạo Chúa tể quan tâm nói.</w:t>
      </w:r>
    </w:p>
    <w:p>
      <w:pPr>
        <w:pStyle w:val="BodyText"/>
      </w:pPr>
      <w:r>
        <w:t xml:space="preserve">Dương Thiên Vấn thản nhiên nhìn Sáng Tạo Chúa tể, hồi đáp: "Đã không có gì đáng ngại, nhưng muốn khỏi hẳn cần phải tĩnh dưỡng một khoảng thời gian." Lúc cách ngàn năm, Dương Thiên Vấn khi gặp lại Sáng Tạo Chúa tể, trong lòng ác cảm càng kịch liệt, thiếu chút nữa không khống chế được.</w:t>
      </w:r>
    </w:p>
    <w:p>
      <w:pPr>
        <w:pStyle w:val="BodyText"/>
      </w:pPr>
      <w:r>
        <w:t xml:space="preserve">"Vậy thì tốt rồi, lần này tới, là muốn mời cư sĩ triệt tiêu đại trận phong tỏa không gian lối đi cổ chiến trường." Đệ Nhất Chúa tể mở miệng nói, lần này tới vốn không phải là mời Dương Thiên Vấn tham chiến.</w:t>
      </w:r>
    </w:p>
    <w:p>
      <w:pPr>
        <w:pStyle w:val="BodyText"/>
      </w:pPr>
      <w:r>
        <w:t xml:space="preserve">"Hả? Biên giới đại lục đã diệt sạch vực ngoại tinh thú rồi?" Dương Thiên Vấn có chút ngoài ý muốn hỏi.</w:t>
      </w:r>
    </w:p>
    <w:p>
      <w:pPr>
        <w:pStyle w:val="BodyText"/>
      </w:pPr>
      <w:r>
        <w:t xml:space="preserve">"Đúng, trận chiến cuối cùng, bên trong tinh thú lại có thêm khoảng mười tinh thú cấp mười, xem ra bọn chúng có một loại phương pháp gì đó để đẩy nhanh tiến hóa, không biết là pháp môn gì." Đệ Nhất Chúa tể ưu tư hồi đáp.</w:t>
      </w:r>
    </w:p>
    <w:p>
      <w:pPr>
        <w:pStyle w:val="BodyText"/>
      </w:pPr>
      <w:r>
        <w:t xml:space="preserve">Sau khi Dương Thiên Vấn nghe xong, không lộ ra thần thái gì, chỉ là chân mày hơi nhíu lại, đây không phải là tin tức tốt đẹp gì, "Nói như thế, vực ngoại tinh thú bên trong cổ chiến trường chẳng phải là càng mạnh hơn so với Nhân Thần giới?" Sắc mặt Dương Thiên Vấn âm trầm nói: "Ài... Cư sĩ nói, chính là điểm ta lo lắng, nhưng nếu không tiêu diệt bọn chúng, vậy làm sao có thể đi lên thần sơn?" Sáng Tạo Chúa tể thở dài một tiếng.</w:t>
      </w:r>
    </w:p>
    <w:p>
      <w:pPr>
        <w:pStyle w:val="BodyText"/>
      </w:pPr>
      <w:r>
        <w:t xml:space="preserve">"Bất quá lần này bình định cổ chiến trường, là điều nhân thần giới mong muốn, lại còn hai giới đều tự nguyện. Hợp lực ba giới, quét sạch ngoại vực tinh thú cổ chiến trường, nhất định có thể chiến thắng." Đệ Nhất Chúa tể có chút tự tin.</w:t>
      </w:r>
    </w:p>
    <w:p>
      <w:pPr>
        <w:pStyle w:val="BodyText"/>
      </w:pPr>
      <w:r>
        <w:t xml:space="preserve">Nghĩ lại cũng có thể biết, hợp lực ba đại thần giới, tinh thú cổ chiến trường có nhiều hơnnữa, cường thịnh hơn nữa cũng không phải là đối thủ.</w:t>
      </w:r>
    </w:p>
    <w:p>
      <w:pPr>
        <w:pStyle w:val="BodyText"/>
      </w:pPr>
      <w:r>
        <w:t xml:space="preserve">Tinh thú cấp mười mặc dù cường đại, nhưng so với Thượng cổ Thần hoàng dung hợp ba pháp tắc còn yếu hơn, chứ đừng nói là ba giới cộng dồn lại, cấp bậc Chúa tể số lượng vượt quá mười bốn, bảy Thần thú cường đại nhất, tung hoành vũ trụ mấy diễn kỷ.</w:t>
      </w:r>
    </w:p>
    <w:p>
      <w:pPr>
        <w:pStyle w:val="BodyText"/>
      </w:pPr>
      <w:r>
        <w:t xml:space="preserve">Cường giả đỉnh tầng của ba đại thần giới, mơ hồ nhìn thấu tinh thú ngoại vực lần này đột nhiên xâm lấn phía sau nhất định có một bàn tay vô hình sau lưng thao túng, nhưng mà không có bất kỳ người nào để ý. Đây là vì gì? Cho đến hôm nay, Dương Thiên Vấn mới lờ mờ hiểu.</w:t>
      </w:r>
    </w:p>
    <w:p>
      <w:pPr>
        <w:pStyle w:val="BodyText"/>
      </w:pPr>
      <w:r>
        <w:t xml:space="preserve">Âm mưu cũng tốt, hắc thủ cũng được, nó cũng sẽ xuất hiện, chỉ cần không phải Chí Cao Thần, như vậy tình huống ba đại thần giới liên thủ, tuyệt đối sẽ không xảy ra điều gì ngoài ý muốn. Nếu như hắc thủ phía sau màn này là cấp bậc Chí Cao Thần, thì cũng sẽ không cần chơi âm mưu quỷ kế thế này. Bất kỳ âm mưu gì ở trước mặt lực lượng tuyệt đối thì đều là trò cười thôi.</w:t>
      </w:r>
    </w:p>
    <w:p>
      <w:pPr>
        <w:pStyle w:val="BodyText"/>
      </w:pPr>
      <w:r>
        <w:t xml:space="preserve">"Đã như vậy, tại hạ sẽ đi thu hồi trận pháp một chuyến." Dương Thiên Vấn gật đầu đáp.</w:t>
      </w:r>
    </w:p>
    <w:p>
      <w:pPr>
        <w:pStyle w:val="BodyText"/>
      </w:pPr>
      <w:r>
        <w:t xml:space="preserve">"Hai năm sau, hợp tác hội đàm do bảy đại Thần thú triệu tập, sư sĩ có hứng thú tham gia." Đệ Nhất Chúa tể hỏi.</w:t>
      </w:r>
    </w:p>
    <w:p>
      <w:pPr>
        <w:pStyle w:val="BodyText"/>
      </w:pPr>
      <w:r>
        <w:t xml:space="preserve">"Ồ? Nói nghe một chút." Dương Thiên Vấn tò mò hỏi.</w:t>
      </w:r>
    </w:p>
    <w:p>
      <w:pPr>
        <w:pStyle w:val="BodyText"/>
      </w:pPr>
      <w:r>
        <w:t xml:space="preserve">"Trăm năm trước, Thú Thần giới trước chúng ta một bước, bình định loạn tinh thú bên trong giứoi, sau đó mười đại gia tộc Thần thú thẳng đến cổ chiến trường, kết quả khổ chiến mười năm, tổn thất thảm trọng mà rút về. Không lâu trước đây, bảy đại Thần thú cùng ra lời mời, thương lượng hợp tác chuyện bình định chuyện cổ chiến trường." Đệ Nhất Chúa tể đáp.</w:t>
      </w:r>
    </w:p>
    <w:p>
      <w:pPr>
        <w:pStyle w:val="BodyText"/>
      </w:pPr>
      <w:r>
        <w:t xml:space="preserve">"Thì ra là như vậy, bỏ đi, thương thế của ta chưa bình phục, nên không đi được, có gì cần tương trợ, cứ việc nói thẳng." Dương Thiên Vấn nhìn đã hiểu, cái gì cũng đều là hư ảo, chỉ có thực lực tự thân mới là bảo đảm. Mắt thấy kỳ hạn ba ngàn năm đã qua một nửa, không bao lâu nữa, chuyến đi thần sơn tất nhiên là long tranh hổ đấu, Dương Thiên Vấn không cần thần vị, nhưng là người bên cạnh lại cần.</w:t>
      </w:r>
    </w:p>
    <w:p>
      <w:pPr>
        <w:pStyle w:val="BodyText"/>
      </w:pPr>
      <w:r>
        <w:t xml:space="preserve">"Vậy thì thật là đáng tiếc, lần này tồn tại cùng cấp trong ba giới, không biết sẽ đến bao nhiêu. Đây cũng là lần gặp gỡ khó được." Đệ Nhất Chúa tể than một tiếng, tựa như Dương Thiên Vấn không đi chính là tổn thất cho hắn.</w:t>
      </w:r>
    </w:p>
    <w:p>
      <w:pPr>
        <w:pStyle w:val="BodyText"/>
      </w:pPr>
      <w:r>
        <w:t xml:space="preserve">Dương Thiên Vấn cười một tiếng, phá mở không gian, trước khi bước vào lưu lại một câu: "Hai vị không tiễn, ta phải đi thu hồi trận pháp." Dương Thiên Vấn vừa rời khỏi Vấn Thiên nhất thời cảm thấy tinh thần sảng khoái, chút khó chịu nhanh chóng biến mất." Ta đã rõ ràng, ngay cả ác niệm bản thân cũng không rõ ràng, sao có thể trảm ra ác thi đây?" Bản thể trong sơn phủ mở hai mắt ra, vui mừng thở dài nói.</w:t>
      </w:r>
    </w:p>
    <w:p>
      <w:pPr>
        <w:pStyle w:val="BodyText"/>
      </w:pPr>
      <w:r>
        <w:t xml:space="preserve">Thiện niệm của ta, dựa vào là vô lượng công đức, tạo phúc chúng sanh, cả đời bằng phẳng. Mà ác niệm của ta cũng là lấy giết hết liên minh bảy nhà mà sinh, mặc dù tiêu tan ác khí trong lòng, nhưng tà ác chưa trừ, ác niệm khó tiêu. Nhìn lại cả đời, gặp phải người nhà nào hoặc thế lực nào, có lần nào mà ác không trừ? Cũng chỉ có một lần mà thôi.</w:t>
      </w:r>
    </w:p>
    <w:p>
      <w:pPr>
        <w:pStyle w:val="BodyText"/>
      </w:pPr>
      <w:r>
        <w:t xml:space="preserve">Ta thiếu Thời Không Thần hòng mười trang nhân quả, bời vì Thời Không Bảo Tháp, cùng Minh Nguyệt Thần hoàng lại có một trang nhân quả, ta đã làm qua! Nhân quả dây dưa tức vận mệnh, trong mệnh đã định là như thế.</w:t>
      </w:r>
    </w:p>
    <w:p>
      <w:pPr>
        <w:pStyle w:val="BodyText"/>
      </w:pPr>
      <w:r>
        <w:t xml:space="preserve">Dương Thiên Vấn ngồi bên trong sơn phủ, một đạo huyết quang từ Thiên Linh thoát ra, một người khoác trường bào huyết sắc ôm trong ngực Thần Tuyết hồ lô, ơ lửng ở trên mặt đất ba thước. Hướng Dương Thiên Vấn thi lễ nói: "Đạo hữu, mời."</w:t>
      </w:r>
    </w:p>
    <w:p>
      <w:pPr>
        <w:pStyle w:val="BodyText"/>
      </w:pPr>
      <w:r>
        <w:t xml:space="preserve">Đến tận đây, tam thi Dương Thiên Vấn đều đã trảm, pháp lực đại thành, la bàn vận mệnh bỗng nhiên truyền đến vô số cảm ngộ, Dương Thiên Vấn không kịp chào hỏi, nhanh chong thu hồi phân thân ác niệm, khoanh chân ngồi xuống tiêu hóa những thứ cảm ngộ được này, e sợ chậm một bước bỏ qua duyên cơ này.</w:t>
      </w:r>
    </w:p>
    <w:p>
      <w:pPr>
        <w:pStyle w:val="BodyText"/>
      </w:pPr>
      <w:r>
        <w:t xml:space="preserve">Thiện thi phân thân xa ở cổ chiến trường cửa vào bỗng nhiên cười một tiếng, trong mắt vui mừng không giấu được. Đồng thời hung quang chợt lóe rồi biến mất, thầm nghĩ trong lòng: "Nhưng nếu chẳng qua là Thời Không Thần hoàng cùng Minh Nguyệt Thần hoàng hai đoạn cách một thế hệ nhân quả, bằng hai người họ đã chết, cũng không thể quyết định sinh tử một Chúa tể. Đáng tiếc, tên Sáng Tạo kia không nên dây vào mình, đã hạ xuống cái nhân quả này, lý do đáng chết!"</w:t>
      </w:r>
    </w:p>
    <w:p>
      <w:pPr>
        <w:pStyle w:val="BodyText"/>
      </w:pPr>
      <w:r>
        <w:t xml:space="preserve">Dương Thiên Vấn bố trí đại trận không gian ở lối đi cổ chiến trường, vẫn hoàn hảo không tổn hao gì, không hổ là Cửu Khúc Hoàng Hà đại trận, ngàn năm qua thủ nơi này hoàn hảo không tổn hao gì.</w:t>
      </w:r>
    </w:p>
    <w:p>
      <w:pPr>
        <w:pStyle w:val="BodyText"/>
      </w:pPr>
      <w:r>
        <w:t xml:space="preserve">Trận này là Dương Thiên Vấn bày, áp trận chỉ bảo là pháp bảo của Dương Thiên Vấn, muốn thu hồi lại, bất quá chỉ là trong một suy nghĩ mà thôi.</w:t>
      </w:r>
    </w:p>
    <w:p>
      <w:pPr>
        <w:pStyle w:val="BodyText"/>
      </w:pPr>
      <w:r>
        <w:t xml:space="preserve">Thu hồi Tiểu Bạch thần ấn, lần này ấn so sánh với trước kia hơn một chút, Tiểu Bạch thần ấn hiện ở cấp bậc này, muốn tiến hóa nữa, thì hết sức khó khăn, ngàn năm qua, trận này giết chết không biết bao nhiêu tinh thú, thần ấn Tiểu Bạch cũng nuốt không biết bao nhiêu huyết nhục tinh hoa tinh thú, bất quá mới mạnh vài phần mà thôi. Thu hồi tài liệu bày trận, những đồ này là bảo vật, sau này có lẽ còn có tác dụng? Làm xong tất cả, chuyện mà Dương Thiên Vấn đáp ứng với Đệ Nhất Chúa tể đã làm xong chuyện. Lúc này, khe không gian mở ra, bóng dáng Đệ Nhất Chúa tể và Sáng Tạo Chúa tể từ bên trong đi ra.</w:t>
      </w:r>
    </w:p>
    <w:p>
      <w:pPr>
        <w:pStyle w:val="BodyText"/>
      </w:pPr>
      <w:r>
        <w:t xml:space="preserve">"Cư sĩ thật là mạnh mẽ." Đệ Nhất Chúa tể thở dài nói, nhìn về phía bình đài đã khôi phục nguyên dạng kia, trong lòng có mấy phần kiêng kỵ, một trận pháp là có thể ngăn bước chân của vô số tinh thú vào cổ chiến trường, hơn nữa cản lại chính là hơn một nghìn năm, uy lực không cần hoài nghi, người bày trận đạo lại càng đáng sợ. Không có cần thiết, Đệ Nhất Chúa tể tuyệt đối không muốn trêu chọc loại đối thủ như thế này, đặc biết là tồn tại đồng cấp, cũng may mắn là tới nay, hắn cùng Dương Thiên Vấn cũng không có khoảng cách gì, nếu không đối mặt một đối thủ như vậy, thật là đau đầu đến cực điểm.</w:t>
      </w:r>
    </w:p>
    <w:p>
      <w:pPr>
        <w:pStyle w:val="BodyText"/>
      </w:pPr>
      <w:r>
        <w:t xml:space="preserve">Đều là Chúa tể, có lẽ phân chia cao thấp, nhưng mà một Chúa tể tuyệt đối không có khả năng giết chết một Chúa tể khác, đánh bại có thể, đánh chết tuyệt đối không có khả năng. Cho nên, tất cả Chúa tể đều khắc chế lẫn nhau, bình thường sẽ không dễ dàng đắc tội cường giả đồng cấp khác.</w:t>
      </w:r>
    </w:p>
    <w:p>
      <w:pPr>
        <w:pStyle w:val="BodyText"/>
      </w:pPr>
      <w:r>
        <w:t xml:space="preserve">"Đâu có, nhận ủy thác của người, tập trung mà làm thôi. Được rồi, hiện lại lối đi đã mở, tại hạ còn phải trở về chữa thương, cáo từ." Dương Thiên Vấn nói xong vạch mở khe hở không gian rời đi.</w:t>
      </w:r>
    </w:p>
    <w:p>
      <w:pPr>
        <w:pStyle w:val="BodyText"/>
      </w:pPr>
      <w:r>
        <w:t xml:space="preserve">Dương Thiên Vấn đã chém đủ tam thi, ý niệm đã rõ, Sáng Tạo Chúa tể ác tâm vô cùng, nếu là trước kia còn có thể bất động thanh sắc mà nhẫn nại, hiện tại bản thân chán ghét chính là chán ghét, căn bản không cần nhẫn nại.</w:t>
      </w:r>
    </w:p>
    <w:p>
      <w:pPr>
        <w:pStyle w:val="BodyText"/>
      </w:pPr>
      <w:r>
        <w:t xml:space="preserve">Nhưng bất quá hiện tại cũng không phải lúc động thủ, cho nên Dương Thiên Vấn trực tiếp rời đi, tránh cho ở cùng một chỗ nhịn không được đánh một trận với Sáng Tạo Chúa tể.</w:t>
      </w:r>
    </w:p>
    <w:p>
      <w:pPr>
        <w:pStyle w:val="Compact"/>
      </w:pPr>
      <w:r>
        <w:br w:type="textWrapping"/>
      </w:r>
      <w:r>
        <w:br w:type="textWrapping"/>
      </w:r>
    </w:p>
    <w:p>
      <w:pPr>
        <w:pStyle w:val="Heading2"/>
      </w:pPr>
      <w:bookmarkStart w:id="974" w:name="chương-947-thần-thú-thứ-tám"/>
      <w:bookmarkEnd w:id="974"/>
      <w:r>
        <w:t xml:space="preserve">952. Chương 947: Thần Thú Thứ Tám</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947: Thần thú thứ tám</w:t>
      </w:r>
    </w:p>
    <w:p>
      <w:pPr>
        <w:pStyle w:val="BodyText"/>
      </w:pPr>
      <w:r>
        <w:t xml:space="preserve">Dương Thiên Vấn vội vã rời đi khiến Đệ Nhất Chúa tể và Sáng Tạo Chúa tể có chút khó hiểu.</w:t>
      </w:r>
    </w:p>
    <w:p>
      <w:pPr>
        <w:pStyle w:val="BodyText"/>
      </w:pPr>
      <w:r>
        <w:t xml:space="preserve">"Ha ha, xem ra thương thế lần này của cư sĩ không nhẹ." Đệ Nhất Chúa tể mỉm cười, không thèm để ý hành vi lần này của Dương Thiên Vấn.</w:t>
      </w:r>
    </w:p>
    <w:p>
      <w:pPr>
        <w:pStyle w:val="BodyText"/>
      </w:pPr>
      <w:r>
        <w:t xml:space="preserve">Trong mắt Sáng Tạo Chúa tể hiện lên một chút lưỡng lự, nghe Đệ Nhất Chúa tể nói liền cười phụ họa xác nhận. Trực giác Chúa tể rất đúng, một khắc kia Sáng Tạo Chúa tể tựa hồ cảm giác được Dương Thiên Vấn không kiên nhẫn cùng chán ghét, có điều thời gian ngắn quá nên không dám khẳng định.</w:t>
      </w:r>
    </w:p>
    <w:p>
      <w:pPr>
        <w:pStyle w:val="BodyText"/>
      </w:pPr>
      <w:r>
        <w:t xml:space="preserve">Tiểu Bạch từ khi bị Hỗn Độn Long Quy đến bên Dương Thiên Vấn, lấy Thời Không Bảo Tháp kia tiến hóa thêm trong một thời gian ngắn. Tiểu Bạch biến thành kén, mỗi thời mỗi khắc không ngừng cắn nuốt lượng lớn thần tinh, Dương Thiên Vấn có một tiểu thế giới tài nguyên, hàng năm đi khai thác ra hơn phân nửa thần tinh, đều là hao phí trên người Tiểu Bạch, có thể thấy Tiểu Bạch tiến hóa cần thiết bao nhiêu năng lượng, nếu để cho nó tự tiến hóa, sợ rằng không trên ức năm thì không tiến hóa thành công, hơn nữa điều kiện tiên quyết là phải có lượng lớn năng lượng.</w:t>
      </w:r>
    </w:p>
    <w:p>
      <w:pPr>
        <w:pStyle w:val="BodyText"/>
      </w:pPr>
      <w:r>
        <w:t xml:space="preserve">So với Dương Thiên Vấn, Tiểu Bạch đạt tới Thần hoàng đỉnh phong trước, nhanh hơn Dương Thiên Vấn trước một bước bước lên tầng cao cấp hơn, nhưng Thần thú tiến hóa không dễ dàng như vậy.</w:t>
      </w:r>
    </w:p>
    <w:p>
      <w:pPr>
        <w:pStyle w:val="BodyText"/>
      </w:pPr>
      <w:r>
        <w:t xml:space="preserve">Năm đó bảy đại Thần thú là ở lúc hỗn độn chưa mở mà dựng dục, hấp thu là linh tinh thuần nhất cao cấp nhất , thế này mới thuận lợi tiến hóa thành công.</w:t>
      </w:r>
    </w:p>
    <w:p>
      <w:pPr>
        <w:pStyle w:val="BodyText"/>
      </w:pPr>
      <w:r>
        <w:t xml:space="preserve">Mà Tiểu Bạch là một trận chiến thượng cổ năm đó, tinh huyết bốn vị Thần thú rơi xuống phàm trần ngoài ý muốn dựng dục mà sinh, không có hoàn cảnh như chúng nó năm đó, căn bản không thể tiến hóa, nhưng khi gặp Dương Thiên Vấn, Tiểu Bạch đã được cung cấp một con đường khác để tiến hóa.</w:t>
      </w:r>
    </w:p>
    <w:p>
      <w:pPr>
        <w:pStyle w:val="BodyText"/>
      </w:pPr>
      <w:r>
        <w:t xml:space="preserve">Nếu như nói bảy đại Thần thú Thần thú trời sinh, thì Tiểu Bạch là tiến hóa từ cấp thấp lên tới cao từng bước đi lên.</w:t>
      </w:r>
    </w:p>
    <w:p>
      <w:pPr>
        <w:pStyle w:val="BodyText"/>
      </w:pPr>
      <w:r>
        <w:t xml:space="preserve">Dương Thiên Vấn từ phàm nhân từng bước từng bước tu luyện tới cấp bậc Chúa tể, Tiểu Bạch đi theo bước chân của Dương Thiên Vấn, từ một linh thú từng bước tiến hóa đến Thần thú.</w:t>
      </w:r>
    </w:p>
    <w:p>
      <w:pPr>
        <w:pStyle w:val="BodyText"/>
      </w:pPr>
      <w:r>
        <w:t xml:space="preserve">Người là vạn vật chi linh, chịu chế định của thiên địa, như vậy, mặc dù nhân sinh so với bất kỳ sinh linh nào cũng yếu ớt, nhưng người có thể thông qua trí tuệ, thông qua công cụ, thông qua tu luyện từng bước cường đại lên.</w:t>
      </w:r>
    </w:p>
    <w:p>
      <w:pPr>
        <w:pStyle w:val="BodyText"/>
      </w:pPr>
      <w:r>
        <w:t xml:space="preserve">Dương Thiên Vấn đột phá, nước chảy thành sông, mượn lực lượng la bàn bận mệnh, cộng thêm Hồng Mông Tử Khí đã sớm gộp đủ một đạo, cho nên nhìn qua cũng không thấy khó khăn, so với Tiểu Bạch nhanh đạt bước dài tới cấp bậc Chúa tể. Ngày hôm nay, Tiểu Bạch coi như công đức viên mãn, thuận lợi tích góp đầy đủ năng lượng.</w:t>
      </w:r>
    </w:p>
    <w:p>
      <w:pPr>
        <w:pStyle w:val="BodyText"/>
      </w:pPr>
      <w:r>
        <w:t xml:space="preserve">Một đạo kim quang từ trong Thời Không Bảo Tháp chui ra, phá tan không gian Thời Không Bảo Tháp, thoáng cái từ Vấn Thiên cư bay thẳng đến chân trời.</w:t>
      </w:r>
    </w:p>
    <w:p>
      <w:pPr>
        <w:pStyle w:val="BodyText"/>
      </w:pPr>
      <w:r>
        <w:t xml:space="preserve">Hấp dẫn vô số ánh mắt mọi người, có điều khi mọi người phát hiện ra kim quang xuất phát từ đâu, có tò mò lớn hơn cũng không dám đi mạo phạm. Bởi vì Vấn Thiên cư chính là chỗ ở của Vấn Thiên Chúa tể , vị này là một trong ba vị Chúa tể Nhân Thần giới, là nhân vật truyền kỳ bậc nhất Nhân Thần giới đương đại, thần nhân Thuận Thiên Phủ chỉ có nhìn theo, căn bản không dám nửa điểm bất kính.</w:t>
      </w:r>
    </w:p>
    <w:p>
      <w:pPr>
        <w:pStyle w:val="BodyText"/>
      </w:pPr>
      <w:r>
        <w:t xml:space="preserve">Nhưng nếu là những địa phương khác, nơi mà rõ ràng có bảo vật này, tất nhiên có vô số người ùa tới tìm tòi đến cùng. Nhưng hôm nay nơi này là Thuận Thiên Phủ, một đạo kim quang này chỉ hấp dẫn ánh mắt mọi người mà thôi.</w:t>
      </w:r>
    </w:p>
    <w:p>
      <w:pPr>
        <w:pStyle w:val="BodyText"/>
      </w:pPr>
      <w:r>
        <w:t xml:space="preserve">Chỗ của người ta chính là Chúa tể, có động tĩnh lớn đó là bình thường, không có động tĩnh mới gọi là không bình thường. Trong nhà Chúa tể có động tĩnh lớn hơn thì bọn họ cũng chỉ là dân chúng bình thường, không liên quan, sau khi nhìn một hồi, mọi người tự giác ai làm việc nấy, ai dạo phố tiếp tục dạo phố, ai thét gào mua bán đồ tiếp thục thét gào, đang nói giá tiền tiếp tục nói giá tiền.</w:t>
      </w:r>
    </w:p>
    <w:p>
      <w:pPr>
        <w:pStyle w:val="BodyText"/>
      </w:pPr>
      <w:r>
        <w:t xml:space="preserve">Đạo kim quang kia xông thẳng trời cao, không chỉ có xuyên thấu Thời Không Bảo Tháp, còn xuyên thấu Nhân Thần giới, liên tiếp đến một không gian thần bí không biết tên. Ngay sau đó, từng đạo phù văn từ phía chân trời theo kim quang giáng xuống, mang theo nhiều dị tượng. Cái gì ban ngày sao mọc, thiên hà chảy ngược, thiên địa vô âm, vạn thú trỗi lên, đều nhất nhất xuất hiện.</w:t>
      </w:r>
    </w:p>
    <w:p>
      <w:pPr>
        <w:pStyle w:val="BodyText"/>
      </w:pPr>
      <w:r>
        <w:t xml:space="preserve">Những dị tượng này xuất hiện lại một lần nữa hấp dẫn ánh mắt vô số người, tất cả mọi người suy đoán chỗ Vấn Thiên Chúa tể rốt cuộc xảy ra chuyện gì, sao lại có động tĩnh lớn như vậy.</w:t>
      </w:r>
    </w:p>
    <w:p>
      <w:pPr>
        <w:pStyle w:val="BodyText"/>
      </w:pPr>
      <w:r>
        <w:t xml:space="preserve">Có không ít người trong lòng cảm thán, vì cái gì mà động tĩnh như vậy lại từ chỗ Chúa tể Vấn Thiên truyền tới, nếu như từ những nơi khác, đó chính là cơ duyên bằng trời bày trước mặt, cướp đoạt cũng phải cướp được. Động tĩnh như vậy, muốn không kinh động tuyệt thế cường giả Nhân Thần giới cũng không được.</w:t>
      </w:r>
    </w:p>
    <w:p>
      <w:pPr>
        <w:pStyle w:val="BodyText"/>
      </w:pPr>
      <w:r>
        <w:t xml:space="preserve">Tại đảo Hách Đông phía xa, phân thân thiện thi Dương Thiên Vấn theo tin tức đến, là người thứ nhất chạy trở về. Hắn là ở trước khi thiên địa dị tượng xuất hiện đã chạy trở về.</w:t>
      </w:r>
    </w:p>
    <w:p>
      <w:pPr>
        <w:pStyle w:val="BodyText"/>
      </w:pPr>
      <w:r>
        <w:t xml:space="preserve">Cẩn thận hỏi, liền biết tất cả cái này là do Tiểu Bạch tiến hóa đến giai đoạn cuối cùng, lập tức có thể thành công.</w:t>
      </w:r>
    </w:p>
    <w:p>
      <w:pPr>
        <w:pStyle w:val="BodyText"/>
      </w:pPr>
      <w:r>
        <w:t xml:space="preserve">Cẩn thận như Dương Thiên Vấn, trực tiếp đem Thập tuyệt đại trận nhốt đánh vào địa mạch, nổi lên mười cây cờ đại trận Thập tuyệt đại trận. Chư thần lòng vốn đã không có bao nhiêu mơ ước, giờ phút này là hoàn toàn chết hẳn.</w:t>
      </w:r>
    </w:p>
    <w:p>
      <w:pPr>
        <w:pStyle w:val="BodyText"/>
      </w:pPr>
      <w:r>
        <w:t xml:space="preserve">Bảo vật mặc dù tốt vậy, rõ ràng cũng phải có mệnh mới được, nhìn một cái Vấn Thiên Chúa tể, ngay cả trận pháp cũng đá khởi lên rồi. Rõ ràng chính là ý tứ hàm xúc cảnh cáo nồng đậm, hơn nữa cẩn thận đến mức làm ọi người không nói được lời nào.</w:t>
      </w:r>
    </w:p>
    <w:p>
      <w:pPr>
        <w:pStyle w:val="BodyText"/>
      </w:pPr>
      <w:r>
        <w:t xml:space="preserve">Bằng vào ngài đường đường là Chúa tể tôn sư, ở Nhân Thần giới không có người nào can đảm đắc tội. Đến cấp bậc này, đã sở hữu đầy đủ tất cả, chính là bảo bối lộ ra thứ tốt hơn, không ai dám đoạt, cần hưng sư động chúng như vậy sao?</w:t>
      </w:r>
    </w:p>
    <w:p>
      <w:pPr>
        <w:pStyle w:val="BodyText"/>
      </w:pPr>
      <w:r>
        <w:t xml:space="preserve">Một màn kế tiếp, cũng là để cho vô số thần nhân chưa thyas qua bao nhiêu trường hợp biết được cái gì gọi là cường giả tụ tập.</w:t>
      </w:r>
    </w:p>
    <w:p>
      <w:pPr>
        <w:pStyle w:val="BodyText"/>
      </w:pPr>
      <w:r>
        <w:t xml:space="preserve">Chỉ thấy trên bầu trời, vạn dặm không mây, đột ngột, mười bốn đường khe hở không gian trống rỗng xuất hiện, đồng thời, từ trong đi ra khỏi mười bốn đạo thân ảnh, bọn họ nhìn kim quang cùng phù văn kia, kinh ngạc trong mắt làm sao cũng không chế ngự được.</w:t>
      </w:r>
    </w:p>
    <w:p>
      <w:pPr>
        <w:pStyle w:val="BodyText"/>
      </w:pPr>
      <w:r>
        <w:t xml:space="preserve">Vượt qua không gian, đây cũng chính là một thần thông thượng thừa cấp Chúa tể, coi như là Thần hoàng đỉnh phong cũng không đạt được trình độ như vậy. Vô luận là có kiến thức, hay không có kiến thức, vào giờ khắc này cũng biết mười bốn người xuất hiện giữa không trung tuyệt đối không dễ chọc vào. Một chút thông minh hiểu được khu cát tránh hung, bắt đầu hướng về phía Truyền Tống môn chạy đi, tính toán mau rời khỏi đất thị phi này, vạn nhất mười bốn người kia đánh nhau, lúc đó thực sự nguy to.</w:t>
      </w:r>
    </w:p>
    <w:p>
      <w:pPr>
        <w:pStyle w:val="BodyText"/>
      </w:pPr>
      <w:r>
        <w:t xml:space="preserve">Ngũ đại thế gia Thuận Thiên Phủ càng đứng ngồi không yên, thật sớm đã bắt đầu an bài đường lui. Đệ tử tinh anh các nhà bắt đầu lui xuống bí thất dưới đất, có từng nhóm bắt đầu rút lui khỏi phủ thành. Thần tiên đánh nhau, người phàm gặp họa, từ xưa đã là như vậy. So sánh với mười bốn người đứng giữa không trung mà nói, những thần nhân như họ cũng giống người phàm, không chịu nổi một kích, chiến đấu như vậy đủ hủy diệt họ.</w:t>
      </w:r>
    </w:p>
    <w:p>
      <w:pPr>
        <w:pStyle w:val="BodyText"/>
      </w:pPr>
      <w:r>
        <w:t xml:space="preserve">Thậm chí là lần này lão tổ thành chủ ngũ đại thế gia cũng không dám tới chào hỏi, tại sao? Bởi vì bọn họ cấp bậc chưa đủ, nhìn cảnh tượng trước mặt, vẻ mặt không dám tin.</w:t>
      </w:r>
    </w:p>
    <w:p>
      <w:pPr>
        <w:pStyle w:val="BodyText"/>
      </w:pPr>
      <w:r>
        <w:t xml:space="preserve">"Các vị, vô sự mà nói, mời trở về đi." Dương Thiên Vấn bình tĩnh truyền âm tới.</w:t>
      </w:r>
    </w:p>
    <w:p>
      <w:pPr>
        <w:pStyle w:val="BodyText"/>
      </w:pPr>
      <w:r>
        <w:t xml:space="preserve">Mọi người liếc nhau, ai nấy đều thấy được, đây là một loại cường thế đột phá, loại uy thế này, so với đột phá đến Chúa tể của Dương Thiên Vấn năm đó còn mạnh hơn một chút.</w:t>
      </w:r>
    </w:p>
    <w:p>
      <w:pPr>
        <w:pStyle w:val="BodyText"/>
      </w:pPr>
      <w:r>
        <w:t xml:space="preserve">Trong mắt Sáng Tạo Chúa tể hiện lên một tia ghen ghét, không biết vì cái gì, trong lòng hắn chính là xem Dương Thiên Vấn không vừa mắt. Năm đó hắn chỉ là một con kiến hôi, thoáng cái ngồi ngang hàng Chúa tể với mình, dựa vào cái gì? Trong lòng có một chút khinh thường, lại có thêm đố kỵ, cộng thêm đủ loại nguyên nhân khiến Sáng Tạo Chúa tể càng nhìn Dương Thiên Vấn càng không vừa mắt.</w:t>
      </w:r>
    </w:p>
    <w:p>
      <w:pPr>
        <w:pStyle w:val="BodyText"/>
      </w:pPr>
      <w:r>
        <w:t xml:space="preserve">Bất quá lòng dạ Sáng Tạo Chúa tể sâu xa, chắc chắn không nắm chắc sẽ không công khai kết thù chuốc oán với Dương Thiên Vấn, hắn giữ thái độ phòng bị. "Ha ha, xem ra là chúng ta đến nhầm rồi, Dương huynh yên tâm, chúng ta không phải tới quấy rối." Lão Thái đứng dậy tỏ thái độ nói. Huynh đệ Long gia cũng lên tiếng: "Chúng ta tuyệt không nhúng tay vào."</w:t>
      </w:r>
    </w:p>
    <w:p>
      <w:pPr>
        <w:pStyle w:val="BodyText"/>
      </w:pPr>
      <w:r>
        <w:t xml:space="preserve">Đệ Nhất Chúa tể lui về sau một bước, ôn tồn nói: "Xem náo nhiệt, không làm phiền Dương huynh, bổn tôn bảo đảm..."</w:t>
      </w:r>
    </w:p>
    <w:p>
      <w:pPr>
        <w:pStyle w:val="BodyText"/>
      </w:pPr>
      <w:r>
        <w:t xml:space="preserve">Ngay sau đó những người khác cũng nhất nhất tỏ thái độ chỉ xem náo nhiệt sẽ không nhúng tay. Ngay cả Sáng Tạo Chúa tể cũng vội gật đầu đồng ý.</w:t>
      </w:r>
    </w:p>
    <w:p>
      <w:pPr>
        <w:pStyle w:val="BodyText"/>
      </w:pPr>
      <w:r>
        <w:t xml:space="preserve">"Nơi này là địa bàn củ tại hạ, mời các vị đạo hữu phối hợp." Dương Thiên Vấn chấp lễ cúi đầu nói.</w:t>
      </w:r>
    </w:p>
    <w:p>
      <w:pPr>
        <w:pStyle w:val="BodyText"/>
      </w:pPr>
      <w:r>
        <w:t xml:space="preserve">Mọi người cũng biết nơi này là Vấn Thiên cư, chính là địa bàn Dương Thiên Vấn, cao thủ đồng cấp, sẽ không làm loạn chỗ này, đắc tội với cao thủ đồng cấp khác cũng không phải là trò chơi gì thú vị.</w:t>
      </w:r>
    </w:p>
    <w:p>
      <w:pPr>
        <w:pStyle w:val="BodyText"/>
      </w:pPr>
      <w:r>
        <w:t xml:space="preserve">Giống như, không có ai ngu đến địa bàn Đệ Nhất Chúa tể giương oai. Giống như vậy, cũng sẽ không có người đến Vấn Thiên cư giương oai. Bọn họ đã đạt tới cấp bậc này, đứng ở Thần giới, nếu trước kia không có cừu oán mà nói, như vậy lẫn nhau đều lấy giao hảo làm chủ.</w:t>
      </w:r>
    </w:p>
    <w:p>
      <w:pPr>
        <w:pStyle w:val="BodyText"/>
      </w:pPr>
      <w:r>
        <w:t xml:space="preserve">Coi như là quan hệ tương đối căng thẳng, ví dụ như Hách gia cùng Sáng Tạo Chúa tể, thuộc loại quan hệ có vẻ căng thẳng, nhưng giữa bọn họ cũng có sự khắc chế.</w:t>
      </w:r>
    </w:p>
    <w:p>
      <w:pPr>
        <w:pStyle w:val="BodyText"/>
      </w:pPr>
      <w:r>
        <w:t xml:space="preserve">Dương Thiên Vấn là một Chúa tể, cho dù mọi người cùng hắn lúc trước không có thù hận, hay là có đi nữa, dưới tình huống này, tuyệt đối sẽ không ai mạo muội đi đắc tội hắn.</w:t>
      </w:r>
    </w:p>
    <w:p>
      <w:pPr>
        <w:pStyle w:val="BodyText"/>
      </w:pPr>
      <w:r>
        <w:t xml:space="preserve">"Đây là tình huống gì?" Hách Thiên Thủ mở miệng tò mò hỏi. Dương Thiên Vấn còn chưa kịp đáp, kim quang kia đã rót vào trong cơ thể Tiểu Bạch.</w:t>
      </w:r>
    </w:p>
    <w:p>
      <w:pPr>
        <w:pStyle w:val="BodyText"/>
      </w:pPr>
      <w:r>
        <w:t xml:space="preserve">Sau đó mây trên trời bắt đầu hội tụ, bên trong Thời Không Bảo Tháp, Tiểu Bạch có đầy đủ thời gian hấp thu cùng tiêu hóa , xác thực vô cùng may mắn.</w:t>
      </w:r>
    </w:p>
    <w:p>
      <w:pPr>
        <w:pStyle w:val="BodyText"/>
      </w:pPr>
      <w:r>
        <w:t xml:space="preserve">Mọi người liếc nhau một cái, trong lòng kinh ngạc, đây không phải là tình huống nhân thần đột phá sao? Nhân thần đột phá Chúa tể bình thường chỉ có dị tượng Thiên địa xuất hiện, tựa như cũng không cần độ kiếp ?</w:t>
      </w:r>
    </w:p>
    <w:p>
      <w:pPr>
        <w:pStyle w:val="BodyText"/>
      </w:pPr>
      <w:r>
        <w:t xml:space="preserve">"Ồ, mọi người không cần lo lắng, ta ở phàm trần tình cờ thu một tiểu đệ linh thú, cùng tại hạ tu hành nhiều năm, rốt cuộc hôm nay đột phá." Dương Thiên Vấn mỉm cười giải thích, đây vốn không phải là bí mật gì.</w:t>
      </w:r>
    </w:p>
    <w:p>
      <w:pPr>
        <w:pStyle w:val="BodyText"/>
      </w:pPr>
      <w:r>
        <w:t xml:space="preserve">Mọi người choáng váng, linh thú? Đố không phải nói đột phá thành công này chính là một con Thần thú? Mọi người đều biết, Thần thú cũng không phải dễ đột phá được, phải biết nhiều năm qua ở Thú Thần giới, cho tới giờ chỉ có bảy Thần thú, không thấy thêm Thần thú nào khác xuất hiện.</w:t>
      </w:r>
    </w:p>
    <w:p>
      <w:pPr>
        <w:pStyle w:val="BodyText"/>
      </w:pPr>
      <w:r>
        <w:t xml:space="preserve">Những người ở đây, không phải là kiến uyên bác sao? Thần thú đột phá, khó khăn hơn Nhân Thần đột phá Chúa tể nghìn lần! Trước một cái điều kiện, đó chính là huyết mạch! Điểm này chế ước nhiều linh thú đột phá thành Thần thú, trên lý luận, chỉ có thành viên trong gia tộc thập đại Thần thú mới có điều kiện đột phá thành Thần thú, hơn nữa trong bọn chúng còn phải xuất hiện huyết mạch dị biến mới có thể thành.</w:t>
      </w:r>
    </w:p>
    <w:p>
      <w:pPr>
        <w:pStyle w:val="BodyText"/>
      </w:pPr>
      <w:r>
        <w:t xml:space="preserve">Thập đại gia tộc Thần thú, cấp bậc như Thượng cổ Thần hoàng không ít, bọn chúng đột phá thành Thượng cổ Thần hoàng không khó, nói ví dụ, Chu Yếm nhất tộc, trời sinh chưởng Phong lôi, từ Phong lôi pháp tắc, chỉ cần dung hợp đột phá chính là Thượng cổ Thần hoàng hai pháp tắc. Đây chính là thiên phú!</w:t>
      </w:r>
    </w:p>
    <w:p>
      <w:pPr>
        <w:pStyle w:val="BodyText"/>
      </w:pPr>
      <w:r>
        <w:t xml:space="preserve">Thập đại gia tộc Thần thú sở dĩ vô cùng cường đại, thống trị Thú Thần giới nhiều năm vậy không có biến hóa cũng bởi vì thiên phú này. Nhưng thành tại thiên phú, bại cũng tại thiên phú.</w:t>
      </w:r>
    </w:p>
    <w:p>
      <w:pPr>
        <w:pStyle w:val="BodyText"/>
      </w:pPr>
      <w:r>
        <w:t xml:space="preserve">Chúng nó chiếm được ưu việt thiên phú, lại cũng chịu giới hạn trong thiên phú chế ước, khả năng đột phá thành Thần thú hầu như bằng 0, đương nhiên, nếu có thần vị mà nói, còn có một chút khả năng.</w:t>
      </w:r>
    </w:p>
    <w:p>
      <w:pPr>
        <w:pStyle w:val="BodyText"/>
      </w:pPr>
      <w:r>
        <w:t xml:space="preserve">Thần thú cũng không phải là Chúa tể, chỉ là cùng cấp bậc tồn tại với Chúa tể, cũng có thể hóa ra phân thân Chúa tể. Nhưng thân thú chính là trời sinh trời nuôi, vừa ra đời đã phi thường cường đại. Bọn chúng chỉ có thú thể mà không có nhân thân. Muốn tu thành Chí Cao Thần, so sánh với Chúa tể nhân thần khó khăn gấp trăm lần.</w:t>
      </w:r>
    </w:p>
    <w:p>
      <w:pPr>
        <w:pStyle w:val="BodyText"/>
      </w:pPr>
      <w:r>
        <w:t xml:space="preserve">Thú thần đột phá Thần thú điều kiện có hai, chính là từ đầu đến cuối cũng tu thú thể, không tu nhân thân. Loại phương thức tu hành này chỗ tốt chính là đột phá lúc thành Thần thú không cần thần vị trợ giúp, chỉ cần huyết mạch lực đầy đủ là được, đây cũng là thiên phú! Nhân thần tu tới Thần hoàng đỉnh phong, nếu muốn lại tiến một bước, chỉ có hai biện pháp, một cái chính là chuyển tu Thượng Cổ thần hoàng, một cái khác chính là tìm được thần vị, đột phá Chúa tể. Thú thần thì không cần như thế, nhưng nếu huyết mạch lực đầy đủ, không cần thần vị cũng có thể đột phá thành Thần thú.</w:t>
      </w:r>
    </w:p>
    <w:p>
      <w:pPr>
        <w:pStyle w:val="BodyText"/>
      </w:pPr>
      <w:r>
        <w:t xml:space="preserve">Nhưng mà lời này nghe vào lúc trong tai mọi người, cũng là giống như trời không đột nhiên nổi sấm sét vậy, chấn lòng nhân thần, Thần thú, đây chính là tồn tại cấp bậc Chúa tể ! Vấn Thiên này vốn có một vị Chúa tể rồi, giờ thêm một vị, sau này Nhân Thần giới ai đủ can đảm trêu chọc? Bất quá nhiều năm như vậy, mọi người nhìn thấu Dương Thiên Vấn cũng không có tâm xưng hùng. Không giống Thượng cổ bát hoàng, người người môn hạ thế lực khôn cùng.</w:t>
      </w:r>
    </w:p>
    <w:p>
      <w:pPr>
        <w:pStyle w:val="BodyText"/>
      </w:pPr>
      <w:r>
        <w:t xml:space="preserve">Trong lòng mọi người vốn không coi Vấn Thiên cư nho nhỏ vào đâu, hiện tại đã thay đổi, chỗ này có thêm một Thần thú, chính là một cấp quái vật lớn.</w:t>
      </w:r>
    </w:p>
    <w:p>
      <w:pPr>
        <w:pStyle w:val="BodyText"/>
      </w:pPr>
      <w:r>
        <w:t xml:space="preserve">Sáng Tạo Chúa tể suy nghĩ, nếu ở Vấn Thiên thêm một Thần thú, sau này ít chọc Dương Thiên Vấn là hơn. Cẩn thận nghĩ lại, mình cùng Dương Thiên Vấn không thù không oán, cần gì chuốc thêm kẻ địch như vậy.</w:t>
      </w:r>
    </w:p>
    <w:p>
      <w:pPr>
        <w:pStyle w:val="BodyText"/>
      </w:pPr>
      <w:r>
        <w:t xml:space="preserve">Thiên kiếp sau khi tích súc ba ngày, bắt đầu không ngừng quay cuồng dị động.</w:t>
      </w:r>
    </w:p>
    <w:p>
      <w:pPr>
        <w:pStyle w:val="BodyText"/>
      </w:pPr>
      <w:r>
        <w:t xml:space="preserve">Tiểu Bạch ngủ say trong Thời Không Bảo Tháp cũng hợp thời tỉnh lại, tung người một cái nhảy ra khỏi bảo tháp, hiện thân ở trong không trung.</w:t>
      </w:r>
    </w:p>
    <w:p>
      <w:pPr>
        <w:pStyle w:val="BodyText"/>
      </w:pPr>
      <w:r>
        <w:t xml:space="preserve">Mọi người thấy Tiểu Bạch, không hẹn mà cùng ngây ngẩn, đây là Thần thú sao? Xem thế nào mà khả ái… như vậy?</w:t>
      </w:r>
    </w:p>
    <w:p>
      <w:pPr>
        <w:pStyle w:val="BodyText"/>
      </w:pPr>
      <w:r>
        <w:t xml:space="preserve">May là ý niệm này mọi người đều giữ trong lòng, không nói ra, nếu không Tiểu Bạch sẽ tức giận đến phát điên.</w:t>
      </w:r>
    </w:p>
    <w:p>
      <w:pPr>
        <w:pStyle w:val="BodyText"/>
      </w:pPr>
      <w:r>
        <w:t xml:space="preserve">Thiên kiếp hạ xuống, đệ nhất kiếp, chính là tâm hoả kiếp. Chỉ thấy một đạo hỏa quang giáng xuống, bao vây Tiểu Bạch, trốn vào trong cơ thể Tiểu Bạch. Ngoài mặt nhìn không ra, nhưng mà trên thực tế, tâm hỏa kia đốt cháy cơ thể ở bên trong, cái loại thống khổ này, không cách nào hình dung, cũng không cách nào che đậy. Chỉ cần bảo vệ linh đài, mạnh mẽ nhẫn nại. Một khi không nhịn được, linh đài thất thủ, tự nhiên tâm hoả đốt thần, tự cháy mà chết.</w:t>
      </w:r>
    </w:p>
    <w:p>
      <w:pPr>
        <w:pStyle w:val="BodyText"/>
      </w:pPr>
      <w:r>
        <w:t xml:space="preserve">Nhưng mà một kiếp này vậy có chỗ tốt, tâm hoả vô cùng, đang cường hóa cải tạo Tiểu Bạch, khiến cho nó hướng Thần thú tiến hóa càng sâu. Tâm hoả nung khô là nội bộ, bao gồm tạng phủ, gân cốt, huyết nhục vân vân… đều ở đang bị thiêu đốt, đang tiến hóa.</w:t>
      </w:r>
    </w:p>
    <w:p>
      <w:pPr>
        <w:pStyle w:val="BodyText"/>
      </w:pPr>
      <w:r>
        <w:t xml:space="preserve">Qua nửa ngày, đột nhiên, một đạo lôi đình hạ xuống, lôi hiện lên màu trắng đen, chính là Âm Dương Hóa Thần lôi, lôi này lôi là thẳng đến nguyên thần, chuyên diệt thần hồn.</w:t>
      </w:r>
    </w:p>
    <w:p>
      <w:pPr>
        <w:pStyle w:val="BodyText"/>
      </w:pPr>
      <w:r>
        <w:t xml:space="preserve">Tiểu Bạch đáng thương, trong cơ thể còn đang có lửa thiêu đốt, đồng thời nhẫn chịu lấy thống khổ vô cùng, còn phải bảo đảm linh đài không mất. Nhưng mà âm dương Hóa Thần lôi xuất hiện, cũng là thẳng đánh thần hồn.</w:t>
      </w:r>
    </w:p>
    <w:p>
      <w:pPr>
        <w:pStyle w:val="BodyText"/>
      </w:pPr>
      <w:r>
        <w:t xml:space="preserve">Bất quá Tiểu Bạch có nhục thân che chở, cũng không có đợi thần hồn phóng ra ngoài, lần này lôi bị nhục thân chống đỡ, nhưng mà Âm Dương Hóa Thần lôi non nửa dư uy là truyền vào thức hải Tiểu Bạch. Chấn nhiếp thức hải thần hồn, thiếu chút nữa làm cho Tiểu Bạch linh đài thất thủ.</w:t>
      </w:r>
    </w:p>
    <w:p>
      <w:pPr>
        <w:pStyle w:val="BodyText"/>
      </w:pPr>
      <w:r>
        <w:t xml:space="preserve">Âm Dương Hóa Thần lôi kiếp, phân chín đạo Âm Dương Hóa Thần lôi, một đạo so sánh với một đạo mạnh hơn, tại bực trong ngoài giao kích này, cho dù là Dương Thiên Vấn có pháp lực lớn lao cũng trợ thủ không được, chỉ có thể ở một bên mà nhìn, âm thầm mong Tiểu Bạch cố gắng lên, một bên còn phải đề phòng có người đột nhiên xuất thủ phá hư.</w:t>
      </w:r>
    </w:p>
    <w:p>
      <w:pPr>
        <w:pStyle w:val="BodyText"/>
      </w:pPr>
      <w:r>
        <w:t xml:space="preserve">Chính cái gọi là tâm phòng người không thể không có. Hai kiếp cùng khởi, Tiểu Bạch hiện tại khổ không thể tả.</w:t>
      </w:r>
    </w:p>
    <w:p>
      <w:pPr>
        <w:pStyle w:val="BodyText"/>
      </w:pPr>
      <w:r>
        <w:t xml:space="preserve">Thần thú không cần thần vị, cũng có thể thoát Thần hoàng cảnh, có được pháp lực vô thượng, tự nhiên phải chịu đựng thiên địa khảo nghiệm này mới được.</w:t>
      </w:r>
    </w:p>
    <w:p>
      <w:pPr>
        <w:pStyle w:val="BodyText"/>
      </w:pPr>
      <w:r>
        <w:t xml:space="preserve">Tiểu Bạch đi theo Dương Thiên Vấn lâu như vậy, tự nhiên học hiểu được nhiều thứ, muốn dễ dàng vượt qua những thiên kiếp này cũng không khó khăn, chỉ cần mượn Huyền hoàng công đức kim liên mười hai lá, đưa lên đỉnh đầu là tất cả ổn thỏa. Nhưng mà những kiếp này, mỗi một kiếp đối với Thần thú tiến hóa đều có tác dụng không thể bỏ qua, dựa vào ngoại lực mà vượt qua, cũng là đồ rác rưởi thấp nhất trong Thần thú . Lấy Tiểu Bạch kiêu ngạo như thế nào chịu làm thứ hàng rác rưởi kia? Ở trước di dao động khởi lên, đã dùng linh hồn truyền âm báo cho Dương Thiên Vấn, để cho hắn không nên nhúng tay chuyện này. Sau Âm Dương Hóa Thần lôi một kiếp, chính là Nhất Nguyên Trọng Thủy kiếp. Chỉ thấy trên trời giống như thiên hà đổ xuống thác nước vậy, đánh ở trên người Tiểu Bạch. Những thác nước chính là vô số Nhất Nguyên Trọng Thủy hội tụ mà thành. Nhất Nguyên Trọng Thủy này, mỗi một giọt cũng nặng như Thái Sơn, huống chi là một thác nước như thế này?</w:t>
      </w:r>
    </w:p>
    <w:p>
      <w:pPr>
        <w:pStyle w:val="BodyText"/>
      </w:pPr>
      <w:r>
        <w:t xml:space="preserve">Tiểu Bạch không dùng được bất kỳ pháp lực, chỉ dùng nhục thân chống đỡ xuống. Thần thú không có pháp bảo thần khí, bởi vì thân thể chúng mạnh mẽ, tuyệt đối không thua bất kỳ pháp bảo thần khí nào.</w:t>
      </w:r>
    </w:p>
    <w:p>
      <w:pPr>
        <w:pStyle w:val="BodyText"/>
      </w:pPr>
      <w:r>
        <w:t xml:space="preserve">Dương Thiên Vấn lặng yên nhìn, cũng không có ý giúp đỡ, mười thanh trận kỳ Thập tuyệt đại trận đón gió mà bay, cảnh cáo người nào quá giới xâm lăng.</w:t>
      </w:r>
    </w:p>
    <w:p>
      <w:pPr>
        <w:pStyle w:val="BodyText"/>
      </w:pPr>
      <w:r>
        <w:t xml:space="preserve">Dương Thiên Vấn đã chém tam thi, pháp lực đại tiến, bàn về thực lực không thua Đệ Nhất Chúa tể là bao, nếu những người này thực sự có can đảm ngăn trở Tiểu Bạch độ kiếp, Dương Thiên Vấn cũng dám đại khai sát giới, cái gì thần giới đại kiếp, cái gì thần sơn thần vị, vào giờ khắc này cũng không quan trọng bằng Tiểu Bạch.</w:t>
      </w:r>
    </w:p>
    <w:p>
      <w:pPr>
        <w:pStyle w:val="BodyText"/>
      </w:pPr>
      <w:r>
        <w:t xml:space="preserve">Phải biết rằng Dương Thiên Vấn cùng Tiểu Bạch sống nương tựa nhau tới giờ, cho nên hắn coi Tiểu Bạch như thân đệ đệ của mình, người như Dương Thiên Vấn vốn không dễ dàng động tình, một khi đã động tình, hoàn toàn không có chút quay lại nào. Hôm nay có người ra tay quấy rối, hắn có đối địch cả Nhân Thần giới cũng không sợ!</w:t>
      </w:r>
    </w:p>
    <w:p>
      <w:pPr>
        <w:pStyle w:val="BodyText"/>
      </w:pPr>
      <w:r>
        <w:t xml:space="preserve">Bất quá cũng may, Dương Thiên Vấn thành danh không lâu, trước đó ở trong tinh thú bạo loạn, ra đại lực, cùng các vị tuyệt thế cường giả cũng không có sinh tử oán cừu, chỉ là rơi chút mặt mũi Dư gia nhị hoàng mà thôi. Làm người cũng không kiêu ngạo, cho nên các tuyệt thế cường giả này trong lòng thật đúng là chỉ đến xem náo nhiệt.</w:t>
      </w:r>
    </w:p>
    <w:p>
      <w:pPr>
        <w:pStyle w:val="BodyText"/>
      </w:pPr>
      <w:r>
        <w:t xml:space="preserve">Về vấn đề mặt mũi của Dư gia nhị lão, lấy tâm tính bọn họ sao lại xem không ra chút việc nhỏ ấy? Nếu vì chút việc nhỏ ấy, muốn cùng một vị Chúa tể kết sinh tử đại cừu, như vậy bọn họ cũng không có khả năng tu luyện đến bước này.</w:t>
      </w:r>
    </w:p>
    <w:p>
      <w:pPr>
        <w:pStyle w:val="BodyText"/>
      </w:pPr>
      <w:r>
        <w:t xml:space="preserve">Duy nhất không giải được đại thù sinh tử với Dương Thiên Vấn chỉ có một người - Sáng Tạo Chúa tể, nhưng bản thân hắn cũng không biết Dương Thiên Vấn có tâm trừ hắn. Trước mắt bao người, Sáng Tạo Chúa tể cũng không tiện xuốngtay.</w:t>
      </w:r>
    </w:p>
    <w:p>
      <w:pPr>
        <w:pStyle w:val="BodyText"/>
      </w:pPr>
      <w:r>
        <w:t xml:space="preserve">Một ngày sau đó, lôi kiếp trời giáng, chính là Đại Canh Thiên Kim Lôi, lần này lôi kim chúc, có thể phá vạn vật, Tiểu Bạch tiến hóa Hóa Thần thú, chỉ là Nhất Nguyên Trọng Thủy trui luyện thân thể xa xa không đủ, lôi kiếp lần này cũng là cơ duyên, vượt qua thì thân thể càng mạnh hơn. Thần thú tiến hóa kiếp, mỗi một kiếp cũng phúc họa tương y, có chỗ khó, tự nhiên vậy có chỗ tốt.</w:t>
      </w:r>
    </w:p>
    <w:p>
      <w:pPr>
        <w:pStyle w:val="BodyText"/>
      </w:pPr>
      <w:r>
        <w:t xml:space="preserve">Tiểu Bạch có huyết mạch bốn vị Thần thú, nhưng cũng không thuần khiết, so với bảy vị Thần thú mới ra đời đã có pháp lực vô cùng. Nhưng cơ duyên Tiểu Bạch cũng không tệ, cùng Dương Thiên Vấn tu hành, trải qua vô số mưa gió, tâm hướng đạo vô cùng kiên định, cho nên đưa tới Thiên kiếp tiến hóa. Tiến hóa Cửu kiếp, qua mỗi một kiếp, tiến hóa một cấp, sau chín lần, đó là Thần thú chân chính!</w:t>
      </w:r>
    </w:p>
    <w:p>
      <w:pPr>
        <w:pStyle w:val="BodyText"/>
      </w:pPr>
      <w:r>
        <w:t xml:space="preserve">Có thể nói thượng giai Thần thú muốn đạt tới Thần thú, trừ bỏ con đường bảy thần vị ra, ít có thành công. Coi như Tổ Long chi tử tu luyện vô số năm chưa từng thấy hắn đột phá đến cấp Thần thú.</w:t>
      </w:r>
    </w:p>
    <w:p>
      <w:pPr>
        <w:pStyle w:val="BodyText"/>
      </w:pPr>
      <w:r>
        <w:t xml:space="preserve">Long, Phượng, Kỳ Lân ba tộc đều có một nửa huyết mạch Thần thú, trời sinh cường đại, nhưng mà bởi vì huyết mạch không thuần, chỉ có đi hóa thân làm người, tu luyện Chúa tể con đường này, mà không cách nào bằng vào thú thân tiến hóa.</w:t>
      </w:r>
    </w:p>
    <w:p>
      <w:pPr>
        <w:pStyle w:val="BodyText"/>
      </w:pPr>
      <w:r>
        <w:t xml:space="preserve">Thiên kiếp một đợt tiếp nối một đợt, Tiểu Bạch không có bất kỳ phản kháng nào, tất cả đều chống đỡ xuống. Da tróc thịt bong, nhưng mà một giọt máu cũng không có chảy ra. Vết thương toàn thân, mơ hồ có ánh sáng lập lòe. Hiển nhiên, những vết thương này chính là chỗ yếu trên thân thể Tiểu Bạch, hôm nay phá rồi lại lập, càng hơn xưa.</w:t>
      </w:r>
    </w:p>
    <w:p>
      <w:pPr>
        <w:pStyle w:val="Compact"/>
      </w:pPr>
      <w:r>
        <w:br w:type="textWrapping"/>
      </w:r>
      <w:r>
        <w:br w:type="textWrapping"/>
      </w:r>
    </w:p>
    <w:p>
      <w:pPr>
        <w:pStyle w:val="Heading2"/>
      </w:pPr>
      <w:bookmarkStart w:id="975" w:name="chương-948-tam-giới-liên-minh"/>
      <w:bookmarkEnd w:id="975"/>
      <w:r>
        <w:t xml:space="preserve">953. Chương 948: Tam Giới Liên Minh</w:t>
      </w:r>
    </w:p>
    <w:p>
      <w:pPr>
        <w:pStyle w:val="Compact"/>
      </w:pPr>
      <w:r>
        <w:br w:type="textWrapping"/>
      </w:r>
      <w:r>
        <w:br w:type="textWrapping"/>
      </w:r>
    </w:p>
    <w:p>
      <w:pPr>
        <w:pStyle w:val="BodyText"/>
      </w:pPr>
      <w:r>
        <w:t xml:space="preserve">Quyển 11: Chúa tể</w:t>
      </w:r>
    </w:p>
    <w:p>
      <w:pPr>
        <w:pStyle w:val="BodyText"/>
      </w:pPr>
      <w:r>
        <w:t xml:space="preserve">Chương 948: Tam giới liên minh</w:t>
      </w:r>
    </w:p>
    <w:p>
      <w:pPr>
        <w:pStyle w:val="BodyText"/>
      </w:pPr>
      <w:r>
        <w:t xml:space="preserve">Nhóm dịch: Ngạo Thiên Môn</w:t>
      </w:r>
    </w:p>
    <w:p>
      <w:pPr>
        <w:pStyle w:val="BodyText"/>
      </w:pPr>
      <w:r>
        <w:t xml:space="preserve">Nguồn: Vipvandan</w:t>
      </w:r>
    </w:p>
    <w:p>
      <w:pPr>
        <w:pStyle w:val="BodyText"/>
      </w:pPr>
      <w:r>
        <w:t xml:space="preserve">Đến lúc này, Dương Thiên Vấn cũng nhẹ nhàng thở ra, cửu kiếp tiến hóa bất tri bất giác đã trôi qua bát kiếp, một kiếp cuối cùng này cũng là hỗn độn tử lôi kiếp. Lần này lôi hữu hóa vạn vật vì hiệu quả Hỗn Độn, lợi hại vô cùng. Cùng Dương Thiên Vấn sở học Tử Tiêu thần lôi hệ ra đồng nguyên, là Thiên Phạt chi lôi.</w:t>
      </w:r>
    </w:p>
    <w:p>
      <w:pPr>
        <w:pStyle w:val="BodyText"/>
      </w:pPr>
      <w:r>
        <w:t xml:space="preserve">Nhưng Tiểu Bạch đi theo Dương Thiên Vấn lâu như vậy, Tử Tiêu Thần Lôi nọ lôi pháp yếu quyết nhớ trong tâm, tự nhiên có thể tìm hiểu ra vài phần huyền diệu cùng quan khiếu, kiếp nạn này tuy rằng đáng sợ, cũng làm cho Tiểu Bạch không sợ lôi kiếp nhất. Hỗn độn tử lôi kiếp, tổng cộng mười tám đạo, ít phân trước sau địa đánh xuống.</w:t>
      </w:r>
    </w:p>
    <w:p>
      <w:pPr>
        <w:pStyle w:val="BodyText"/>
      </w:pPr>
      <w:r>
        <w:t xml:space="preserve">Lần này Tiểu bạch không dùng được thân thể chọi cứng, lớn mật ngẩng đầu lên há mồm, nuốt mười tám đạo tử lôi xuống. Sau đó lấy bí quyết Tử Tiêu Thần Lôi để luyện hóa.</w:t>
      </w:r>
    </w:p>
    <w:p>
      <w:pPr>
        <w:pStyle w:val="BodyText"/>
      </w:pPr>
      <w:r>
        <w:t xml:space="preserve">Dương Thiên Vấn thấy rõ, trong lòng thầm khen ngợi Tiểu Bạch thông minh. Dùng thân thể chống chọi tử lôi, thật là quá sức lãng phí sức lực. Nhưng nếu là luyện hóa số tử lôi này, khẳng định không tồi.</w:t>
      </w:r>
    </w:p>
    <w:p>
      <w:pPr>
        <w:pStyle w:val="BodyText"/>
      </w:pPr>
      <w:r>
        <w:t xml:space="preserve">Sau lôi kiếp, một đạo bạch quang giáng xuống, Tiểu Bạch chịu tất cả thương thế, dưới sự giúp đỡ của đạo bạch quang này hồi phục xong. Trong mắt tử quang lập lòe, hiển nhiên còn mượn bạch quang luyện hóa tử lôi, Dương Thiên Vấn mơ hồ biết bạch quang này chính là thiên địa ban tặng, chính là chỗ mấu chốt nhất để Thần thú tiến hóa.</w:t>
      </w:r>
    </w:p>
    <w:p>
      <w:pPr>
        <w:pStyle w:val="BodyText"/>
      </w:pPr>
      <w:r>
        <w:t xml:space="preserve">Bạch quang tan hết, Tiểu Bạch coi như chân chính trở thành thần thú, mà không phải là thần thú có huyết mạch thần thú. "Lão đại..." Tiểu Bạch lắc mình một cái nhào vào ngực Dương Thiên Vấn, nhảy tới nhảy lui trên bả vai Dương Thiên Vấn. Dương Thiên Vấn cao hứng nắm đầu Tiểu Bạch, nhưng biết bây giờ không phải lúc ôn chuyện.</w:t>
      </w:r>
    </w:p>
    <w:p>
      <w:pPr>
        <w:pStyle w:val="BodyText"/>
      </w:pPr>
      <w:r>
        <w:t xml:space="preserve">"Chư vị, náo nhiệt đã xem xong, mời, không tiễn." Dương Thiên Vấn nói xong liền vạch không gian bước đi vào.</w:t>
      </w:r>
    </w:p>
    <w:p>
      <w:pPr>
        <w:pStyle w:val="BodyText"/>
      </w:pPr>
      <w:r>
        <w:t xml:space="preserve">Mọi người tại đây còn muốn xem một hồi nữa, nhưng hiện tại không có cơ hội, Bất quá không có chút nghi ngờ, danh vọng Vấn Thiên lại một lần nữa kéo lên, vừa có Chúa tể lại thêm một thần thú, quả thực là truyền kỳ.</w:t>
      </w:r>
    </w:p>
    <w:p>
      <w:pPr>
        <w:pStyle w:val="BodyText"/>
      </w:pPr>
      <w:r>
        <w:t xml:space="preserve">"Ha ha, mọi người giải tán cả đi, chúng ta nên suy nghĩ xem làm sao có thể thuận lợi đánh vào cổ chiến trường." Đệ Nhất Chúa tể cười một tiếng, không thèm để ý thái độ Dương Thiên Vấn, nói xong rời khỏi Thuận Thiên Phủ, Những đại thần thông khác không khỏi liếc nhìn nhau một cái, suy nghĩ chút rồi rời đi.</w:t>
      </w:r>
    </w:p>
    <w:p>
      <w:pPr>
        <w:pStyle w:val="BodyText"/>
      </w:pPr>
      <w:r>
        <w:t xml:space="preserve">Dương Thiên Vấn âm thầm truyền âm thông báo một tiếng cho Thủy Thấm Lan cùng Bích Nhi, đem Thập Tuyệt đại trận ở lại Vấn Thiên cư, cùng Tiểu Bạch vượt qua không gian trở lại nơi bản thể bế quan. Phương pháp chủ trận Thập Tuyệt đại trận hai nàng sớm đã học xong, chỉ cần có một người tọa trấn, coi như là cấp Thượng cổ Thần Hoàng xuất thủ, nhất thời nửa khắc cũng không công phá được trận này.</w:t>
      </w:r>
    </w:p>
    <w:p>
      <w:pPr>
        <w:pStyle w:val="BodyText"/>
      </w:pPr>
      <w:r>
        <w:t xml:space="preserve">Thần Hoàng hoặc dưới Thần Hoàng trở xuống dám làm loạn, đó chính là muốn chết! Dĩ nhiên, trận này ở lại Vấn Thiên cư, là vì che dấu khí tức của Thời Không Bảo Tháp. Lúc Tiểu Bạch đột phá, phá khai rời kết giới Thời Không Bảo Tháp, giờ phút này khí tức Thời Không Bảo Tháp đang tiết ra ngoài, không có cách nào trong một thời gian ngắn phục hồi như cũ. Bản thể Dương Thiên Vấn còn đang tu luyện, hiện tại không phải là lúc tính sổ với Sáng Tạo Chúa tể.</w:t>
      </w:r>
    </w:p>
    <w:p>
      <w:pPr>
        <w:pStyle w:val="BodyText"/>
      </w:pPr>
      <w:r>
        <w:t xml:space="preserve">"Buồn cười, đợi khi lão đại xuất quan, chúng ta phải đi tìm Sáng Tạo lão nhân tính sổ." Tiểu Bạch nghe Dương Thiên Vấn nói, kích động kêu lên.</w:t>
      </w:r>
    </w:p>
    <w:p>
      <w:pPr>
        <w:pStyle w:val="BodyText"/>
      </w:pPr>
      <w:r>
        <w:t xml:space="preserve">"Không vội, đợi đến khi bản thể ta tìm hiểu rồi phá vỡ la bàn vận mệnh toàn bộ phong ấn, pháp lực tất nhiên tiến nhanh. Sáng Tạo Chúa tể không thường, ngay cả Thời Không Thần Hoàng cũng bại dưới tay hắn. Ta dám chắc chắn, hành trình Thần Sơn lần này, hắn tự nhiên có tính toán." Dương Thiên Vấn mắt thấy la bàn vận mệnh sắp bị phong phá, hắn không nóng nảy. "Người này là phân thân Chúa tể, cùng là cấp bậc Thượng cổ Thần Hoàng, thật không đơn giản."</w:t>
      </w:r>
    </w:p>
    <w:p>
      <w:pPr>
        <w:pStyle w:val="BodyText"/>
      </w:pPr>
      <w:r>
        <w:t xml:space="preserve">"Vậy thì thế nào, hắn tính toán ra sao? Âm mưu quỷ khiến cho khá hơn nữa cũng không lên được. Chỉ cần lão Đại ra mặt, pháp lực tất nhiên tiến nhanh hơn, hơn nữa có ta. Hắc hắc..." Tiểu Bạch khinh thường nói.</w:t>
      </w:r>
    </w:p>
    <w:p>
      <w:pPr>
        <w:pStyle w:val="BodyText"/>
      </w:pPr>
      <w:r>
        <w:t xml:space="preserve">"Xử lý Sáng Tạo lão nhân như thế nào chỉ là chuyện nhỏ. Trên núi Quảng thần nghe nói có năm thần vị, người cạnh tranh thật sự rất là nhiều. Tam giới cộng dồn lại, đạt tới cấp cao thủ như chúng ta, ít nhất là bốn mươi ngườichứ?" Dương Thiên Vấn đổi sang chuyện thần vị.</w:t>
      </w:r>
    </w:p>
    <w:p>
      <w:pPr>
        <w:pStyle w:val="BodyText"/>
      </w:pPr>
      <w:r>
        <w:t xml:space="preserve">"Đâu chỉ vậy, theo ta biết, Thú thần giới có bảy đại thần thú, Thập đại gia tộc thần thú, ít nhất cũng có một Thượng cổ Thần Hoàng gã trở lên, ba, bốn cũng có thể." Tiểu Bạch đáp.</w:t>
      </w:r>
    </w:p>
    <w:p>
      <w:pPr>
        <w:pStyle w:val="BodyText"/>
      </w:pPr>
      <w:r>
        <w:t xml:space="preserve">Dương Thiên Vấn nghe, sững sờ giây lát, cảm thán nói: "Thú thần giới quả nhiên nội tình thâm hậu, kinh qua một trận chiến Thượng cổ đánh xong còn thực lực mạnh như vậy."</w:t>
      </w:r>
    </w:p>
    <w:p>
      <w:pPr>
        <w:pStyle w:val="BodyText"/>
      </w:pPr>
      <w:r>
        <w:t xml:space="preserve">"Mạnh thì mạnh vậy, bọn họ muốn lại tiến một bước khó như lên trời. Nhân thần giới mặc dù hiện tại lực lực nhỏ yếu nhưng phát triển nhanh nhất thế giới," Tiểu Bạch nói.</w:t>
      </w:r>
    </w:p>
    <w:p>
      <w:pPr>
        <w:pStyle w:val="BodyText"/>
      </w:pPr>
      <w:r>
        <w:t xml:space="preserve">"Năm thần vị, ta ít nhất cũng muốn mưu trong đó ba!" Dương Thiên Vấn nhàn nhạt nói.</w:t>
      </w:r>
    </w:p>
    <w:p>
      <w:pPr>
        <w:pStyle w:val="BodyText"/>
      </w:pPr>
      <w:r>
        <w:t xml:space="preserve">"Ta biết, Lan tỷ cùng Bích Nhi tỷ tỷ mỗi người một cái, còn một cái, không phải là cho ta?" Tiểu Bạch kỳ quái hỏi.</w:t>
      </w:r>
    </w:p>
    <w:p>
      <w:pPr>
        <w:pStyle w:val="BodyText"/>
      </w:pPr>
      <w:r>
        <w:t xml:space="preserve">"Không, cái cuối cùng này là vật Thương Lang Thần Hoàng, vận mệnh đã định, Sáng Tạo Chúa tể sẽ vẫn, Thương Lang Chúa tể sẽ hưng!" Dương Thiên Vấn nhàn nhạt nói.</w:t>
      </w:r>
    </w:p>
    <w:p>
      <w:pPr>
        <w:pStyle w:val="BodyText"/>
      </w:pPr>
      <w:r>
        <w:t xml:space="preserve">"Đây là suy nghĩ trong lòng lão đại sao?" Tiểu Bạch không tin cái gì là vận mệnh.</w:t>
      </w:r>
    </w:p>
    <w:p>
      <w:pPr>
        <w:pStyle w:val="BodyText"/>
      </w:pPr>
      <w:r>
        <w:t xml:space="preserve">"Ta quyết định, chính là vận mệnh nhất định, ta chính là vận mệnh!" Dương Thiên Vấn nhàn nhạt nói.</w:t>
      </w:r>
    </w:p>
    <w:p>
      <w:pPr>
        <w:pStyle w:val="BodyText"/>
      </w:pPr>
      <w:r>
        <w:t xml:space="preserve">Tiểu Bạch miệng há thật to, hồi lâu không thấy Dương Thiên Vấn, Tiểu Bạch này mới cảm giác được Dương Thiên Vấn biến hóa to lớn, làm cho người ta khó có thể tin. Bực này cuồng ngôn, nếu thả vào trước kia, Tiểu Bạch đánh chết vậy sẽ không tin tưởng. Nhưng là bây giờ nghe Dương Thiên Vấn nói ra, không giống như nói càn.</w:t>
      </w:r>
    </w:p>
    <w:p>
      <w:pPr>
        <w:pStyle w:val="BodyText"/>
      </w:pPr>
      <w:r>
        <w:t xml:space="preserve">Đại đạo có ba ngàn, lại có mười hai vạn chín ngàn sáu trăm tiểu tắc, ở trong ba ngàn đại đạo, có thập đại pháp tắc: "Thời gian, không gian, linh hồn, hủy diệt, thôn phệ, hư thiên, vĩnh hằng, luân hồi, sáng tạo, bình hành. Ở chỗ này còn có tự đại quy tắc. Thiên đạo quy tắc, Thiên phạt quy tắc, Vận mệnh quy tắc, Tự nhiên quy tắc. Thiên đạo vô tình, chưởng thiên đạo người, duy trì vũ trụ vận chuyển, Thiên Địa đều ở nắm giữ trong đó, không đại kiếp không ra. Thuận thiên thì thịnh, nghịch thiên thì phạt, người nắm Thiên Phạt, tru diệt tất cả sự vật nghịch thiên.</w:t>
      </w:r>
    </w:p>
    <w:p>
      <w:pPr>
        <w:pStyle w:val="BodyText"/>
      </w:pPr>
      <w:r>
        <w:t xml:space="preserve">Chúng sinh luân hồi, vận mệnh có định, thiện có thiện báo, ác có ác báo, nhân quả tuần hoàn, báo ứng trước mắt. Người nắm vận mệnh, thiên hạ sinh linh đều ở trong bàn tay.</w:t>
      </w:r>
    </w:p>
    <w:p>
      <w:pPr>
        <w:pStyle w:val="BodyText"/>
      </w:pPr>
      <w:r>
        <w:t xml:space="preserve">Về phần cuối cùng một Tự nhiên quy tắc, không có người có thể nắm trong tay, trong Ngũ Hành sinh linh, bình ổn vũ trụ vạn vật. Dĩ nhiên là là Thiên Địa, Thiên Địa chính là tự nhiên.</w:t>
      </w:r>
    </w:p>
    <w:p>
      <w:pPr>
        <w:pStyle w:val="BodyText"/>
      </w:pPr>
      <w:r>
        <w:t xml:space="preserve">Bất quá biết thập đại pháp tắc trên, còn có tứ đại quy tắc tồn tại, cả Thần giới, sợ rằng chỉ có bảy đại thần thú.</w:t>
      </w:r>
    </w:p>
    <w:p>
      <w:pPr>
        <w:pStyle w:val="BodyText"/>
      </w:pPr>
      <w:r>
        <w:t xml:space="preserve">"Lão đại, chẳng phải người đã tìm hiểu Vận mệnh quy tắc sao? Quả nhiên không ngoài dự đoán, la bàn vận mệnh đúng là không phải mấy nguyện vọng đơn giản như vậy." Bí mật Dương Thiên Vấn, chỉ có Tiểu Bạch biết, bao gồm la bàn vận mệnh.</w:t>
      </w:r>
    </w:p>
    <w:p>
      <w:pPr>
        <w:pStyle w:val="BodyText"/>
      </w:pPr>
      <w:r>
        <w:t xml:space="preserve">La bàn vận mệnh chính là bí mật lớn nhất của Dương Thiên Vấn, chẳng bao giờ đề cập cùng người khác, ở Vấn Thiên cư, đôi khi Thủy Thấm Lan cũng không biết trong tay hắn thỉnh thoảng cầm la bàn, chính là Hông Mông chí bảo.</w:t>
      </w:r>
    </w:p>
    <w:p>
      <w:pPr>
        <w:pStyle w:val="BodyText"/>
      </w:pPr>
      <w:r>
        <w:t xml:space="preserve">"Chỉ thiếu chút nữa, vận mệnh la phòng phong ấn giải khai toàn bộ." Dương Thiên Vấn gật đầu nói.</w:t>
      </w:r>
    </w:p>
    <w:p>
      <w:pPr>
        <w:pStyle w:val="BodyText"/>
      </w:pPr>
      <w:r>
        <w:t xml:space="preserve">"Chúc mừng lão đại." Tiểu Bạch hiểu được, nếu la bàn vận mệnh giải khai toàn bộ, đó không chỉ là mấy nguyện vọng đơn giản như vậy.</w:t>
      </w:r>
    </w:p>
    <w:p>
      <w:pPr>
        <w:pStyle w:val="BodyText"/>
      </w:pPr>
      <w:r>
        <w:t xml:space="preserve">Nguyện vọng, đó là dành cho người cần an ủi. Cường giả không cần nguyện vọng, nghĩ muốn gì, dùng lực lượng chính mình để đạt được.</w:t>
      </w:r>
    </w:p>
    <w:p>
      <w:pPr>
        <w:pStyle w:val="BodyText"/>
      </w:pPr>
      <w:r>
        <w:t xml:space="preserve">La bàn vận mệnh thần thông lớn nhất, không phải là cho nguyện vọng cường đại mà ẩn chứa Vận mệnh quy tắc thần bí trong tứ đại quy tắc. Người nào có nó, hơn nữa giải khai hoàn toàn, sẽ có được tư cách tìm hiểu Vận mệnh quy tắc.</w:t>
      </w:r>
    </w:p>
    <w:p>
      <w:pPr>
        <w:pStyle w:val="BodyText"/>
      </w:pPr>
      <w:r>
        <w:t xml:space="preserve">Thiếu một chút nữa, Dương Thiên Vấn có thể tự phá vỡ phong ấn cuối cùng ở la bàn vận mệnh, hoàn toàn chiếm giữ nó.</w:t>
      </w:r>
    </w:p>
    <w:p>
      <w:pPr>
        <w:pStyle w:val="BodyText"/>
      </w:pPr>
      <w:r>
        <w:t xml:space="preserve">Hồng Mông chí bảo chính là cơ hội chứng đạo trừ bỏ lấy lực chứng đạo ra, Dương Thiên Vấn may mắn đã có Hồng Mông chí bảo, hơn nữa lại có một đạo Hồng Mông tử khí, Tam thi đều trảm, tu vi chuẩn thánh đỉnh phong, chứng tỏ có đủ cơ duyên. Chỉ kém chặt đứt nhân quả, Tam Thi hợp nhất, liền có thể thoát thiên đạo, chứng đạo thành tôn. Tam giới sau khi bình ổn loạn cục tinh thú riêng của mình giới xong, thống nhất đem ánh mắt chuyển hướng cổ chiến trường.</w:t>
      </w:r>
    </w:p>
    <w:p>
      <w:pPr>
        <w:pStyle w:val="BodyText"/>
      </w:pPr>
      <w:r>
        <w:t xml:space="preserve">Nếu là lúc trước, cổ chiến trường cho dù bị tinh thú chiếm lĩnh, các giới khác cũng không xen vào việc của người khác, nhưng hôm qua đã qua một ngàn năm, chính là Thần Sơn mở ra, cái này quan hệ đến lợi ích cường giả đã ngoài Thần Hoàng trong tam giới.</w:t>
      </w:r>
    </w:p>
    <w:p>
      <w:pPr>
        <w:pStyle w:val="BodyText"/>
      </w:pPr>
      <w:r>
        <w:t xml:space="preserve">Dưới cùng chung lợi ích, cường giả tam giới đều mơ tưởng đả thông cổ chiến trường, dưới loại tình hường này, cường giả tam giới gác lại ân oán, liên hiệp lại.</w:t>
      </w:r>
    </w:p>
    <w:p>
      <w:pPr>
        <w:pStyle w:val="BodyText"/>
      </w:pPr>
      <w:r>
        <w:t xml:space="preserve">Nhưng cổ chiến trường ba cửa vào không gian, dễ thủ khó công, vô luận là người nào, muốn đánh hạ không phải nói là được.</w:t>
      </w:r>
    </w:p>
    <w:p>
      <w:pPr>
        <w:pStyle w:val="BodyText"/>
      </w:pPr>
      <w:r>
        <w:t xml:space="preserve">Dĩ nhiên, tuyệt thế cường giả cấp bậc Chúa tể cùng Thượng Cổ Thần Hoàng, có thể không thông qua không gian truyền tống trực tiếp tới cổ chiến trường, nhưng bọn họ vừa ra cổ chiến trường, lập tức không ít tinh thú lên tiếp đón để bọn họ không thoát thân được. Tinh thú cấp mười không có lĩnh vực, thực lực thì có thể so với Thượng cổ Thần Hoàng, bọn chúng không cần chiến thắng, chỉ cần gắt gao kéo dài cuộc chiến, như vậy người khác trong các giới đừng mơ tưởng từ thông đạo không gian công phá cổ chiến trường.</w:t>
      </w:r>
    </w:p>
    <w:p>
      <w:pPr>
        <w:pStyle w:val="BodyText"/>
      </w:pPr>
      <w:r>
        <w:t xml:space="preserve">Vì lợi ích chung, đại thần thông trong tam giới quyết định liên hiệp với nhau, thương thảo kế sách công phá cổ chiến trường.</w:t>
      </w:r>
    </w:p>
    <w:p>
      <w:pPr>
        <w:pStyle w:val="BodyText"/>
      </w:pPr>
      <w:r>
        <w:t xml:space="preserve">Chiến sự tới bước này, ở kỳ hạn Thần Sơn còn chưa đầy ngàn năm, Thần Hoàng cùng cường giả đều có chút khẩn cấp.</w:t>
      </w:r>
    </w:p>
    <w:p>
      <w:pPr>
        <w:pStyle w:val="BodyText"/>
      </w:pPr>
      <w:r>
        <w:t xml:space="preserve">Mà tam giới liên minh thế ở phải làm, từ tam giới các Chúa tể dẫn đầu, trong tam giới tuyệt thế cường giả cũng sẽ tham dự lần liên minh đại hội này. Địa điểm đại hội triệu khai, đúng lúc đang ở núi Long Tuyền. Dương Thiên Vấn bản thể cùng ác thi ở bên trong sơn phủ tìm hiểu đại đạo, mà thiện thi cùng Tiểu Bạch lại là đợi ở bên ngoài hộ pháp.</w:t>
      </w:r>
    </w:p>
    <w:p>
      <w:pPr>
        <w:pStyle w:val="BodyText"/>
      </w:pPr>
      <w:r>
        <w:t xml:space="preserve">Một bên cùng Tiểu Bạch trò chuyện, một bên tự thân động thủ làm thịt nướng cho Tiểu Bạch ăn, suy nghĩ một chút vậy có thật nhiều năm không có tự mình thịt nướng rồi. Chơi mệt mỏi, liền ngồi xuống nhập định, một cái nhập định, trong chớp mắt chính là mười hai năm trôi qua.</w:t>
      </w:r>
    </w:p>
    <w:p>
      <w:pPr>
        <w:pStyle w:val="BodyText"/>
      </w:pPr>
      <w:r>
        <w:t xml:space="preserve">Chợt Thông dẫn lệnh kịch liệt phản ứng khiến cho Dương Thiên Vấn cùng Tiểu Bạch trong nhập định cũng tỉnh lại. Dương Thiên Vấn suy nghĩ một chút, tiếp Thông dẫn lệnh làm.</w:t>
      </w:r>
    </w:p>
    <w:p>
      <w:pPr>
        <w:pStyle w:val="BodyText"/>
      </w:pPr>
      <w:r>
        <w:t xml:space="preserve">"Lão đại, chuyện gì? " Tiểu Bạch tỉnh lại hỏi."</w:t>
      </w:r>
    </w:p>
    <w:p>
      <w:pPr>
        <w:pStyle w:val="BodyText"/>
      </w:pPr>
      <w:r>
        <w:t xml:space="preserve">Không biết, để nghe đã." Dương Thiên Vấn điểm lên Thông dẫn lệnh, khiến cho Thông dẫn lệnh thanh âm vang lên.</w:t>
      </w:r>
    </w:p>
    <w:p>
      <w:pPr>
        <w:pStyle w:val="BodyText"/>
      </w:pPr>
      <w:r>
        <w:t xml:space="preserve">"Cư sĩ, có rảnh rỗi không? Tại hạ quấy rầy đến cư sĩ sao?" Thanh âm Lão Thái vang lên.</w:t>
      </w:r>
    </w:p>
    <w:p>
      <w:pPr>
        <w:pStyle w:val="BodyText"/>
      </w:pPr>
      <w:r>
        <w:t xml:space="preserve">"Lão huynh tìm tại hạ, cần gì nói quấy rầy, tại hạ bất quá là bế quan chữa thương mà thôi. Tìm tại hạ có chuyện gì?" Dương Thiên Vấn hồi đáp.</w:t>
      </w:r>
    </w:p>
    <w:p>
      <w:pPr>
        <w:pStyle w:val="BodyText"/>
      </w:pPr>
      <w:r>
        <w:t xml:space="preserve">"Ba ngày sau, núi Long Tuyền, tam giới khắp nơi tụ hội, kính xin cư sĩ có mặt tham gia" Lão Thái nghiêm túc nói.</w:t>
      </w:r>
    </w:p>
    <w:p>
      <w:pPr>
        <w:pStyle w:val="BodyText"/>
      </w:pPr>
      <w:r>
        <w:t xml:space="preserve">"Ách, không đến có được hay không." Dương Thiên Vấn cũng không tiện cự tuyệt Lão Thái, dù sao Hách gia đối với hắn có chút ân nghĩa, Dương Thiên Vấn là một người có thù tất báo, đồng thời cũng là một người cực độ nhớ ân. Người tốt với ta, ta sẽ đối đãi gấp trăm lần; người đối xấu với ta, ta hoàn lại nghìn lần.</w:t>
      </w:r>
    </w:p>
    <w:p>
      <w:pPr>
        <w:pStyle w:val="BodyText"/>
      </w:pPr>
      <w:r>
        <w:t xml:space="preserve">"Không được, lần này là tam giới đều sẽ tham gia, NhânThần giới chúng ta thực lực đứng đầu luôn luôn yếu, ngươi nếu cứ không tham gia, vậy chúng ta ở lúc chia cắt ích lợi sẽ rơi vào hạ phong" Lão Thái lời này nói hết sức chân thật cùng rõ ràng. Dương Thiên Vấn sau khi nghe xong, vẻ mặt đau khổ đáp: "Được rồi, ta đi."</w:t>
      </w:r>
    </w:p>
    <w:p>
      <w:pPr>
        <w:pStyle w:val="BodyText"/>
      </w:pPr>
      <w:r>
        <w:t xml:space="preserve">"Ha ha… thế này mới đúng" Lão Thái nói xong cũng đóng Thông dẫn lệnh. Tiểu Bạch sau khi nghe xong, lập tức lên tinh thần, xao động hỏi: "Lão Đại, có náo nhiệt có thể tham gia, ta cũng muốn. Hơn nữa còn có thể gặp Hỗn Độn mụ mụ."</w:t>
      </w:r>
    </w:p>
    <w:p>
      <w:pPr>
        <w:pStyle w:val="BodyText"/>
      </w:pPr>
      <w:r>
        <w:t xml:space="preserve">"Tốt, chúng ta cùng đi. " Dương Thiên Vấn suy nghĩ một chút, loại này tụ hội thật đúng là không thể không đi.</w:t>
      </w:r>
    </w:p>
    <w:p>
      <w:pPr>
        <w:pStyle w:val="BodyText"/>
      </w:pPr>
      <w:r>
        <w:t xml:space="preserve">Ba ngày thoáng một cái đã qua, không gian trên đỉnh Long Tuyền, không ngừng có những bóng người từ khe hở không gian mở ra mà lần lượt đi ra. Dương Thiên Vấn ôm Tiểu Bạch, từ trong khe hở không gian đi ra, đi xuống vừa nhìn, trước quảng trường nơi đỉnh núi, đã là ngồi vây quanh không ít người. Dương Thiên Vấn thân hình vừa động, đột ngột hiện ra tại chỗ ngồi Tam Hoàng Hách gia bên phải. Lần này cùng lần trước khác nhau, lần trước có trên vạn người tham gia, nhưng là lần này, tuyệt đối sẽ không quá một trăm!</w:t>
      </w:r>
    </w:p>
    <w:p>
      <w:pPr>
        <w:pStyle w:val="BodyText"/>
      </w:pPr>
      <w:r>
        <w:t xml:space="preserve">Trên thực tế, trình diện mọi người, Dương Thiên Vấn tính qua một chút, tính cả chính mình cùng Tiểu Bạch mới có sáu mươi chín vị! Phải biết rằng tam đại Thần giới đâu chỉ có ức ức thần nhân, nhưng mà có thể liệt vào đỉnh phong cũng chỉ co những người này mà thôi. Hơn nữa thoạt nhìn, người còn chưa có đến đủ, ít nhất bảy đại thần thú một người cũng chưa có đến.</w:t>
      </w:r>
    </w:p>
    <w:p>
      <w:pPr>
        <w:pStyle w:val="BodyText"/>
      </w:pPr>
      <w:r>
        <w:t xml:space="preserve">"Ô, ngươi đã đến rồi" Hách Thiên Thủ chào hỏi.</w:t>
      </w:r>
    </w:p>
    <w:p>
      <w:pPr>
        <w:pStyle w:val="BodyText"/>
      </w:pPr>
      <w:r>
        <w:t xml:space="preserve">"Sao rồi, thương thế thế nào?" Việt Vương quan tâm hỏi.</w:t>
      </w:r>
    </w:p>
    <w:p>
      <w:pPr>
        <w:pStyle w:val="BodyText"/>
      </w:pPr>
      <w:r>
        <w:t xml:space="preserve">"Khôi phục không sai biệt lắm, giới thiệu cho ta một chút" Dương Thiên Vấn hồi đáp.</w:t>
      </w:r>
    </w:p>
    <w:p>
      <w:pPr>
        <w:pStyle w:val="BodyText"/>
      </w:pPr>
      <w:r>
        <w:t xml:space="preserve">"Ngồi ở đối diện chúng ta, chính là người Thú Thần giới, bên tay phải chính là người Thái Cổ Thần giới. Thập đại gia tộc thần thú Thú Thần giới đều có người đến, chỉ thiếu bảy đại thần thú chưa có đến. Thái Cổ Thần giới bên đó, ngươi nhìn kỹ, bên kia một đám trông giống như mộc đầu, y phục màu nghiêng về màu xanh biếc kia, chính là Mộc Thần nhất tộc. Tiếp theo là Thổ Thần nhất tộc cùng Thủy Thần nhất tộc, Hỏa Thần Chúa tể bị phong ấn, chắc là sẽ không tới. Bất quá Lôi Thần Chúa tể mới xuất hiện tựa như còn chưa tới. Về phần những người khác, cũng là Thượng Cổ Thần Hoàng các giới" Lão Thái giải thích cho Dương Thiên Vấn.</w:t>
      </w:r>
    </w:p>
    <w:p>
      <w:pPr>
        <w:pStyle w:val="BodyText"/>
      </w:pPr>
      <w:r>
        <w:t xml:space="preserve">Dương Thiên Vấn cẩn thận nhìn lên, Thú Thần giới có hai mươi bảy người, bảy đại thần thú chưa có tới, còn có hai mươi bảy vị Thượng Cổ Thần Hoàng, nếu như cộng thêm bảy đại thần thú, chính là ba mươi bốn vị tuyệt thế cường giả. Thái Cổ Thần giới bên kia Chúa tể ba người, Thượng Cổ Thần Hoàng mười lăm người, lại thêm một Lôi Thần Chúa tể chưa có đến, thì là mười chín vị tuyệt thế cường giả.</w:t>
      </w:r>
    </w:p>
    <w:p>
      <w:pPr>
        <w:pStyle w:val="BodyText"/>
      </w:pPr>
      <w:r>
        <w:t xml:space="preserve">Một trận chiến Thượng Cổ, vẫn lạc không ít tuyệt thế cường giả, nói thí dụ như Thượng Cổ bát hoàng vẫn lạc bảy người, mà tổn thất thảm trọng nhất là Thái Cổ Thần giới. Nhưng mà Thái Cổ Thần giới năm đó tổn thất thảm trọng nhất đến hôm nay, đã có mười chín vị tuyệt thế cường giả, Chúa tể đã chiếm bốn người.</w:t>
      </w:r>
    </w:p>
    <w:p>
      <w:pPr>
        <w:pStyle w:val="BodyText"/>
      </w:pPr>
      <w:r>
        <w:t xml:space="preserve">Bởi vậy có thể thấy được, thực lực Nhân Thần giới quả nhiên không phải yếu bình thường, thực lực Thú Thần giới quả nhiên không phải cường đại bình thường.</w:t>
      </w:r>
    </w:p>
    <w:p>
      <w:pPr>
        <w:pStyle w:val="BodyText"/>
      </w:pPr>
      <w:r>
        <w:t xml:space="preserve">"Xin lỗi, các vị, ta đến chậm" Một thanh âm vang lên, Dương Thiên Vấn nhận ra giọng này hết sức quen thuộc, thân ảnh hiện ra giữa không trung, chậm rãi rồi rơi xuống, ngồi ở vị trí nhất phương Thái Cổ Thần giới. Lôi Áo! Chính là Lôi Áo chiếm được Thẩm Phán Chúa tể truyền thừa, Lôi Thần Chúa tể mới Thái Cổ Thần giới. "Hừ! " Thủy Thần, Thổ Thần, Mộc Thần tam tộc Chúa tể không hẹn mà cùng hừ lạnh một tiếng. Lôi Áo nhìn về phía Dương Thiên Vấn, nhẹ nhàng gật đầu một cái.</w:t>
      </w:r>
    </w:p>
    <w:p>
      <w:pPr>
        <w:pStyle w:val="BodyText"/>
      </w:pPr>
      <w:r>
        <w:t xml:space="preserve">Dương Thiên Vấn khẽ mỉm cười, không có nói cái gì nữa. Năm đó, Dương Thiên Vấn bỏ qua Thẩm Phán Chúa tể truyền thừa, hôm nay sẽ không hối hận. Hơn nữa, Dương Thiên Vấn năm đó dứt khoát bỏ qua truyền thừa của người khác, đi ra con đường chính mình, một con đường so sánh với Thẩm Phán Chúa tể còn muốn xa hơn! Một con đường chỉ thuộc về chính hắn.</w:t>
      </w:r>
    </w:p>
    <w:p>
      <w:pPr>
        <w:pStyle w:val="BodyText"/>
      </w:pPr>
      <w:r>
        <w:t xml:space="preserve">Đệ Nhất Chúa tể làm chủ nhà, tự nhiên muốn chủ trì lần này đại hội, đứng dậy mở miệng nói "Chư vị, trừ bảy vị Thú Thần giới ra, nói vậy cũng tới đông đủ sao?" nguồn</w:t>
      </w:r>
    </w:p>
    <w:p>
      <w:pPr>
        <w:pStyle w:val="BodyText"/>
      </w:pPr>
      <w:r>
        <w:t xml:space="preserve">"Ha hả, thật ngại, ta đến chậm" Thanh âm Hỗn Nguyên Long Quy vang lên. Đồng thời, một con rùa nhỏ khả ái hiện ra ở phía trên Thú Thần giới trận doanh. Từ từ hạ xuống.</w:t>
      </w:r>
    </w:p>
    <w:p>
      <w:pPr>
        <w:pStyle w:val="BodyText"/>
      </w:pPr>
      <w:r>
        <w:t xml:space="preserve">" Quy huynh đã tới, mấy vị khác đâu? " Trên mặt Đệ Nhất Chúa tể mang nụ cười hỏi.</w:t>
      </w:r>
    </w:p>
    <w:p>
      <w:pPr>
        <w:pStyle w:val="BodyText"/>
      </w:pPr>
      <w:r>
        <w:t xml:space="preserve">"Bọn họ không tới, ta làm đại biểu được hay không?" Hỗn Nguyên Long Quy hỏi, tính tình phi thường không tốt.</w:t>
      </w:r>
    </w:p>
    <w:p>
      <w:pPr>
        <w:pStyle w:val="BodyText"/>
      </w:pPr>
      <w:r>
        <w:t xml:space="preserve">"Dĩ nhiên có thể. Được rồi, hiện tại mọi người đã tới đủ, chúng ta bắt đầu. Lần tinh thú bạo loạn này, vô cùng kỳ quái, trong khoảng thời gian ngắn đã chiếm được cổ chiến trường. Hơn nữa bọn chúng hành động có trật tự, hiển nhiên sau lưng có cao nhân chỉ điểm. Mặc dù chúng ta không tra được sau lưng chúng là cao nhân gì, nhưng mục đích người này cũng rất rõ ràng, chính là Thần Sơn!" Đệ Nhất Chúa tể lớn tiếng nói.</w:t>
      </w:r>
    </w:p>
    <w:p>
      <w:pPr>
        <w:pStyle w:val="BodyText"/>
      </w:pPr>
      <w:r>
        <w:t xml:space="preserve">"Hiện tại vấn đề này trước mắt chúng ta. Chúng ta muốn tiến thần sơn, nhất định phải đem tất cả tinh thú này đều đuổi đi ra, hoặc là tiêu diệt toàn bộ. Thông đạo các giới đều bị phong tỏa, chúng ta muốn công vào mà nói, đi thông đạo không gian là không có khả năng” Đệ Nhất Chúa tể trần thuật nói.</w:t>
      </w:r>
    </w:p>
    <w:p>
      <w:pPr>
        <w:pStyle w:val="BodyText"/>
      </w:pPr>
      <w:r>
        <w:t xml:space="preserve">"Tin tưởng tất cả mọi người thử qua dùng qua thần khí không gian, đem nhân mã vận chuyển đến cổ chiến trường, nhưng mà không chờ đến chúng ta đem nhân mã trong thần khí không gian toàn bộ thả ra, lập tức cũng sẽ bị nhóm lớn tinh thú vây công, mà nhân mã thả ra sẽ như dê vào miệng cọp, hôm nay triệu tập mọi người tới đây, chính là vì nghĩ biện pháp giải quyết chuyện này".</w:t>
      </w:r>
    </w:p>
    <w:p>
      <w:pPr>
        <w:pStyle w:val="BodyText"/>
      </w:pPr>
      <w:r>
        <w:t xml:space="preserve">Dương Thiên Vấn lúc này mới nhớ tới, bình thường thần khí không gian, có thể trang bị không ít nhân mã, nhưng nếu là đem những nhân mã này thả ra, lại không thể tất cả đều thả ra một lần. Chúa tể mang theo thần khí không gian đi tới cổ chiến trường, cũng sẽ bị nhóm lớn tinh thú cấp mười vây công, kéo tay chân, mà phần nhỏ nhân mã trong thần khí không gian thả ra, sẽ bị nhóm lớn tinh thú vây công, căn bản không thể thực hiện được. Trừ khi có thể một lần thả ra tất cả nhân mã.</w:t>
      </w:r>
    </w:p>
    <w:p>
      <w:pPr>
        <w:pStyle w:val="BodyText"/>
      </w:pPr>
      <w:r>
        <w:t xml:space="preserve">Như vậy thần khí không gian, cả Thần giới chỉ có một cái, đó chính là Thời Không Bảo Tháp! Chỉ có nó mới có thể ở trong chớp mắt thả ra cả mười ức, trăm ức đại quân.</w:t>
      </w:r>
    </w:p>
    <w:p>
      <w:pPr>
        <w:pStyle w:val="BodyText"/>
      </w:pPr>
      <w:r>
        <w:t xml:space="preserve">Nhưng Thời Không Bảo Tháp, Dương Thiên Vấn đã giao cho Bích Nhi, muốn để cho Bích Nhi mạo hiểm như vậy đi cổ chiến trường, căn bản là không thể nào.</w:t>
      </w:r>
    </w:p>
    <w:p>
      <w:pPr>
        <w:pStyle w:val="BodyText"/>
      </w:pPr>
      <w:r>
        <w:t xml:space="preserve">"Chư vị, có biện pháp gì có thể nói ra, mọi người cùng nhau thương lượng giải quyết" Đệ Nhất Chúa tể nói xong, liền ngồi xuống.</w:t>
      </w:r>
    </w:p>
    <w:p>
      <w:pPr>
        <w:pStyle w:val="BodyText"/>
      </w:pPr>
      <w:r>
        <w:t xml:space="preserve">"Thật ra thì rất đơn giản, thần khí không gian có thể thỏa mãn chúng ta yêu cầu, chỉ có Thời Không Bảo Tháp của Thời Không Thần Hoàng năm đó, chỉ cần tìm được bảo vật này, chúng ta liền có thể thuận lợi đánh vào cổ chiến trường" Một vị Thượng Cổ Thần Hoàng Thú Thần giới mở miệng nói.</w:t>
      </w:r>
    </w:p>
    <w:p>
      <w:pPr>
        <w:pStyle w:val="BodyText"/>
      </w:pPr>
      <w:r>
        <w:t xml:space="preserve">"Nói nhảm!" Sáng Tạo Chúa tể lạnh giọng hừ nói.</w:t>
      </w:r>
    </w:p>
    <w:p>
      <w:pPr>
        <w:pStyle w:val="BodyText"/>
      </w:pPr>
      <w:r>
        <w:t xml:space="preserve">"Hắc, Sáng Tạo Chúa tể không nỡ lấy ra? " Vị Thượng Cổ Thần Hoàng kia trả lời.</w:t>
      </w:r>
    </w:p>
    <w:p>
      <w:pPr>
        <w:pStyle w:val="BodyText"/>
      </w:pPr>
      <w:r>
        <w:t xml:space="preserve">"Thiên Bằng Hoàng, ngươi có ý gì?" Sáng Tạo Chúa tể âm trầm hỏi.</w:t>
      </w:r>
    </w:p>
    <w:p>
      <w:pPr>
        <w:pStyle w:val="BodyText"/>
      </w:pPr>
      <w:r>
        <w:t xml:space="preserve">"Hắc hắc, chuyện năm đó, tất cả mọi người hiểu được, Thời Không Thần Hoàng chết ở trên tay ngươi, bảo vật hắn không có ở đây trên tay ngươi, ngươi lừa gạt người nào?" Thiên Bằng hoàng, chính là Kim Sí Đại Bằng nhất tộc tộc trưởng, cười híp mắt nói. Mọi người vừa nghe, đưa ánh mắt cũng chuyển đến Sáng Tạo Chúa tể trên người, ý tứ không cần nói cũng biết.</w:t>
      </w:r>
    </w:p>
    <w:p>
      <w:pPr>
        <w:pStyle w:val="BodyText"/>
      </w:pPr>
      <w:r>
        <w:t xml:space="preserve">Hỗn Nguyên Long Quy bao hàm thâm ý nhìn Dương Thiên Vấn một cái, ngược lại mở miệng nói: "Sáng Tạo, nếu thật là ở trên tay ngươi, ngươi mau cống hiến ra đi. Chúng ta không hợp đoạt bảo bối ngươi."</w:t>
      </w:r>
    </w:p>
    <w:p>
      <w:pPr>
        <w:pStyle w:val="BodyText"/>
      </w:pPr>
      <w:r>
        <w:t xml:space="preserve">"Bảo vật không có ở đây tay ta, các ngươi tin cũng tốt, không tin cũng được, tùy cho các ngươi." Sáng Tạo Chúa tể phất tay áo hừ nói, ở trường hợp này, hắn muốn cũng không có biện pháp.</w:t>
      </w:r>
    </w:p>
    <w:p>
      <w:pPr>
        <w:pStyle w:val="BodyText"/>
      </w:pPr>
      <w:r>
        <w:t xml:space="preserve">"Đã như vậy, chúng ta chỉ có nghĩ biện pháp khác rồi." Hỗn Nguyên Long Quy không có dây dưa lâu, bởi vì nó biết bảo vật căn bản không có trên tay Sáng Tạo Chúa tể, hắn nghĩ cầm vậy cầm không ra. Dương Thiên Vấn vẻ mặt trầm xuống, không có chút ý tứ nào muốn xuất ra bảo vật.</w:t>
      </w:r>
    </w:p>
    <w:p>
      <w:pPr>
        <w:pStyle w:val="Compact"/>
      </w:pPr>
      <w:r>
        <w:br w:type="textWrapping"/>
      </w:r>
      <w:r>
        <w:br w:type="textWrapping"/>
      </w:r>
    </w:p>
    <w:p>
      <w:pPr>
        <w:pStyle w:val="Heading2"/>
      </w:pPr>
      <w:bookmarkStart w:id="976" w:name="chương-949-chu-thiên-tinh-đấu-đại-trận-hiện-thế"/>
      <w:bookmarkEnd w:id="976"/>
      <w:r>
        <w:t xml:space="preserve">954. Chương 949: Chu Thiên Tinh Đấu Đại Trận Hiện Thế</w:t>
      </w:r>
    </w:p>
    <w:p>
      <w:pPr>
        <w:pStyle w:val="Compact"/>
      </w:pPr>
      <w:r>
        <w:br w:type="textWrapping"/>
      </w:r>
      <w:r>
        <w:br w:type="textWrapping"/>
      </w:r>
    </w:p>
    <w:p>
      <w:pPr>
        <w:pStyle w:val="BodyText"/>
      </w:pPr>
      <w:r>
        <w:t xml:space="preserve">Quyển 11: Chúa tể</w:t>
      </w:r>
    </w:p>
    <w:p>
      <w:pPr>
        <w:pStyle w:val="BodyText"/>
      </w:pPr>
      <w:r>
        <w:t xml:space="preserve">Chương 949: Chu Thiên Tinh Đấu đại trận hiện thế</w:t>
      </w:r>
    </w:p>
    <w:p>
      <w:pPr>
        <w:pStyle w:val="BodyText"/>
      </w:pPr>
      <w:r>
        <w:t xml:space="preserve">Nhóm dịch: Ngạo Thiên Môn</w:t>
      </w:r>
    </w:p>
    <w:p>
      <w:pPr>
        <w:pStyle w:val="BodyText"/>
      </w:pPr>
      <w:r>
        <w:t xml:space="preserve">Nguồn: Vipvandan</w:t>
      </w:r>
    </w:p>
    <w:p>
      <w:pPr>
        <w:pStyle w:val="BodyText"/>
      </w:pPr>
      <w:r>
        <w:t xml:space="preserve">Dương Thiên Vấn không sợ Thời Không Bảo Tháp bộc lộ ra, chỉ sợ Bích Nhi lần này gặp phải Thiên Địa đại kiếp, coi như là Chúa tể cùng Thượng Cổ Thần Hoàng không dám cam đoan tự thân là an toàn, Thần Hoàng lần này trong đại kiếp cũng không biết vẫn lạc bao nhiêu. Dương Thiên Vấn cũng không muốn làm cho nữ nhân mình đi mạo hiểm như vậy.</w:t>
      </w:r>
    </w:p>
    <w:p>
      <w:pPr>
        <w:pStyle w:val="BodyText"/>
      </w:pPr>
      <w:r>
        <w:t xml:space="preserve">Bất quá, nên thừa gánh trách nhiệm, Dương Thiên Vấn sẽ không trốn tránh.</w:t>
      </w:r>
    </w:p>
    <w:p>
      <w:pPr>
        <w:pStyle w:val="BodyText"/>
      </w:pPr>
      <w:r>
        <w:t xml:space="preserve">Dương Thiên Vấn lẳng lặng yên nghe cường giả các giới lần lượt đưa ra từng cái kế hoạch. Nhưng mà cái kế hoạch này từ vừa mới bắt đầu đã gặp một cái vấn đề lớn, đó chính là không cách nào làm cho đại quân các giới thuận lợi địa tiến vào cổ chiến trường.</w:t>
      </w:r>
    </w:p>
    <w:p>
      <w:pPr>
        <w:pStyle w:val="BodyText"/>
      </w:pPr>
      <w:r>
        <w:t xml:space="preserve">"Các vị, ta ở chỗ này nghe hồi lâu, thật ra thì tổng lại mà nói, là không bước vào được cổ chiến trường" Dương Thiên Vấn nhàn nhạt nói.</w:t>
      </w:r>
    </w:p>
    <w:p>
      <w:pPr>
        <w:pStyle w:val="BodyText"/>
      </w:pPr>
      <w:r>
        <w:t xml:space="preserve">"Đúng vậy, đúng là như thế. Đã sớm nghe Nhân Thần giới xuất ra một Chúa tể mới, nói vậy ngươi chính là Vấn Thiên cư sĩ sao" Nói chuyện là Thượng Cổ Thần Hoàng Chu Yếm nhất tộc. xem tại</w:t>
      </w:r>
    </w:p>
    <w:p>
      <w:pPr>
        <w:pStyle w:val="BodyText"/>
      </w:pPr>
      <w:r>
        <w:t xml:space="preserve">"Ta chính là Dương Thiên Vấn." Dương Thiên Vấn gật đầu đáp.</w:t>
      </w:r>
    </w:p>
    <w:p>
      <w:pPr>
        <w:pStyle w:val="BodyText"/>
      </w:pPr>
      <w:r>
        <w:t xml:space="preserve">"Cư sĩ nếu đã mở miệng, lão Quy ta cũng tò mò, muốn nghe một chút cư sĩ có phương pháp gì giải quyết." Hỗn Nguyên Long Quy vẫn nhắm mắt lại ở một bên nghe, không có mở miệng qua. Thật ra thì nó một mực cùng Tiểu Bạch nói chuyện phiếm, mọi người tại chỗ, trừ cường giả Nhân Thần giới sớm biết Tiểu Bạch là thần thú ra, những người hai giới khác không biết, chỉ cho là Tiểu Bạch là sủng vật Dương Thiên Vấn mà thôi.</w:t>
      </w:r>
    </w:p>
    <w:p>
      <w:pPr>
        <w:pStyle w:val="BodyText"/>
      </w:pPr>
      <w:r>
        <w:t xml:space="preserve">"Tại hạ có một trận, tên viết: Chu Thiên Tinh Đấu đại trận! Tại hạ có lòng tin, bày trận này, là có thể đang bảo đảm ở trong mười ngày, chống đỡ tinh thú vây công, sau đó các vị có thể yên lòng để cho đại quân tiến vào cổ chiến trường." Dương Thiên Vấn không có thừa nước đục thả câu, trực tiếp hồi đáp. Trừ Thời Không Bảo tháp ra thì thần khí không gian mặc dù không cách nào thả ra vài ức đại quân, nhưng một lần thả ra mười ba vạn người cũng là rất nhẹ nhàng. Dương Thiên Vấn chỉ cần dùng trận này ứng phó tinh thú dưới cấp mười, đó là tương đối dễ dàng.</w:t>
      </w:r>
    </w:p>
    <w:p>
      <w:pPr>
        <w:pStyle w:val="BodyText"/>
      </w:pPr>
      <w:r>
        <w:t xml:space="preserve">"Chuyện này là thật?" Hỗn Nguyên Long Quy vừa nghe, kinh ngạc hỏi, mọi người tại chỗ, cũng không dám tin, một cái trận pháp là có thể ngăn lại thiên quân vạn mã.</w:t>
      </w:r>
    </w:p>
    <w:p>
      <w:pPr>
        <w:pStyle w:val="BodyText"/>
      </w:pPr>
      <w:r>
        <w:t xml:space="preserve">"Thật!" Dương Thiên Vấn gật đầu đáp.</w:t>
      </w:r>
    </w:p>
    <w:p>
      <w:pPr>
        <w:pStyle w:val="BodyText"/>
      </w:pPr>
      <w:r>
        <w:t xml:space="preserve">"Hừ, ngươi nói thật sự là thật, kia vạn nhất xảy ra chút gì ngoài ý muốn, vậy chúng ta không phải là tổn thất thảm trọng sao?" Thú Thần giới cùng Thái Cổ Thần giới đều có người nói lên ý kiến có ý tứ phản bác.</w:t>
      </w:r>
    </w:p>
    <w:p>
      <w:pPr>
        <w:pStyle w:val="BodyText"/>
      </w:pPr>
      <w:r>
        <w:t xml:space="preserve">Nói cho cùng, tai nghe là giả, mắt thấy mới là thật, bọn họ chưa từng tận mắt thấy qua, cũng khó có thể tin. Ít nhất chính bọn hắn làm không được việc bố trí một cái trận pháp là có thể ngăn lại hàng ức tinh thú.</w:t>
      </w:r>
    </w:p>
    <w:p>
      <w:pPr>
        <w:pStyle w:val="BodyText"/>
      </w:pPr>
      <w:r>
        <w:t xml:space="preserve">Các cường giả Nhân Thần giới cũng đã sớm được chứng kiến bản lãnh Dương Thiên Vấn, tự nhiên không có nói ra hoài nghi.</w:t>
      </w:r>
    </w:p>
    <w:p>
      <w:pPr>
        <w:pStyle w:val="BodyText"/>
      </w:pPr>
      <w:r>
        <w:t xml:space="preserve">Đệ Nhất Chúa tể hiểu được nắm lấy cơ hội, đứng dậy nói: "Nếu mọi người không tin, không bằng chúng ta ước định, giới nào đánh vào cổ chiến trường trước, thì giới đó liền có thể chiếm cứ ba trăm chín mươi chín danh ngạch, như thế nào?"</w:t>
      </w:r>
    </w:p>
    <w:p>
      <w:pPr>
        <w:pStyle w:val="BodyText"/>
      </w:pPr>
      <w:r>
        <w:t xml:space="preserve">Danh sách là có hạn, 999 cái danh ngạch, là không nhiều cũng không ít, chỉ có người vào trong núi chết đi một, mới có thể đi vào một.</w:t>
      </w:r>
    </w:p>
    <w:p>
      <w:pPr>
        <w:pStyle w:val="BodyText"/>
      </w:pPr>
      <w:r>
        <w:t xml:space="preserve">Người hai giới kia nghe, đều không hẹn mà cùng cau mày, danh ngạch ít nhất là Nhân Thần giới, Thú Thần giới nhiều nhất. Giới nào mà không muốn giới của mình có nhiều hơn danh ngạch này?</w:t>
      </w:r>
    </w:p>
    <w:p>
      <w:pPr>
        <w:pStyle w:val="BodyText"/>
      </w:pPr>
      <w:r>
        <w:t xml:space="preserve">Những danh ngạch này có thể đổi lấy không ít ích lợi, hơn nữa có thể ở trình độ nhất định, tăng cường thực lực giới chính mình. Trên Thần sơn quý giá nhất mặc dù là thần vị, nhưng mà những khác thiên tài địa bảo cũng không ít.</w:t>
      </w:r>
    </w:p>
    <w:p>
      <w:pPr>
        <w:pStyle w:val="BodyText"/>
      </w:pPr>
      <w:r>
        <w:t xml:space="preserve">Tại chỗ này trừ người NhânThần giới ra, chỉ có Hỗn Nguyên Long Quy tương đối rõ ràng Dương Thiên Vấn làm người, Dương Thiên Vấn không là một người nói mạnh miệng, trận pháp hắn nói có lẽ đúng như là hắn nói, chẳng qua là Hỗn Nguyên Long Quy từ trước đến giờ không tranh quyền thế, là một trong bảy đại thần thú, duy nhất có tính tình tương đối tốt. Dù sao tiến vào Thần Sơn nhất định là có một phần của nó, cũng chẳng muốn đi cãi.</w:t>
      </w:r>
    </w:p>
    <w:p>
      <w:pPr>
        <w:pStyle w:val="BodyText"/>
      </w:pPr>
      <w:r>
        <w:t xml:space="preserve">Qua một lúc lâu, Thái Cổ Thần giới Mộc, Thổ, Thủy ba vị Chúa tể mới mở miệng nói: "Được, chúng ta đồng ý".</w:t>
      </w:r>
    </w:p>
    <w:p>
      <w:pPr>
        <w:pStyle w:val="BodyText"/>
      </w:pPr>
      <w:r>
        <w:t xml:space="preserve">"Ta cũng vậy, không có ý kiến." Lôi Áo cười híp mắt nói.</w:t>
      </w:r>
    </w:p>
    <w:p>
      <w:pPr>
        <w:pStyle w:val="BodyText"/>
      </w:pPr>
      <w:r>
        <w:t xml:space="preserve">"Các ngươi đã không có ý kiến, kia lão Quy ta cũng vậy không có ý kiến." Hỗn Nguyên long quy phụ họa nói. Đệ Nhất Chúa tể cười, gật đầu đáp: "Đã như vậy, kia liền một lời đã định. Chỉ cần ba phương chúng ta đánh vào cổ chiến trường, áp dụng kế hoạch hôm nay. Bản thân ta rất là hiếu kỳ, đến tột cùng là người nào ở phía sau màn thao túng những tinh thú này."</w:t>
      </w:r>
    </w:p>
    <w:p>
      <w:pPr>
        <w:pStyle w:val="BodyText"/>
      </w:pPr>
      <w:r>
        <w:t xml:space="preserve">"Được, một lời đã định!" Mọi người cùng đáp.</w:t>
      </w:r>
    </w:p>
    <w:p>
      <w:pPr>
        <w:pStyle w:val="BodyText"/>
      </w:pPr>
      <w:r>
        <w:t xml:space="preserve">Thần giới sau phân ba, các giới cũng ít đi lui tới, vậy nên không có ân oán gì quá lớn, cho nên mọi người ở chút đại sự đều hết sức địa đồng tâm, thiếu rất nhiều lục đục với nhau. Chuyện này sau khi quyết định, nhân mã các giới cũng đều rời đi.</w:t>
      </w:r>
    </w:p>
    <w:p>
      <w:pPr>
        <w:pStyle w:val="BodyText"/>
      </w:pPr>
      <w:r>
        <w:t xml:space="preserve">Hỗn Nguyên Long Quy ở trước khi đi chạy tới, nhẹ nhàng gõ đầu Tiểu Bạch một cái, đối Dương Thiên Vấn nói: "Tên tiểu tử này không muốn đi cùng ta, cũng được rồi, ngươi xem thật kỹ nó."</w:t>
      </w:r>
    </w:p>
    <w:p>
      <w:pPr>
        <w:pStyle w:val="BodyText"/>
      </w:pPr>
      <w:r>
        <w:t xml:space="preserve">"Yên tâm, nó là huynh đệ của ta. Hơn nữa, lấy thực lực của nó, ở Thần giới còn sẽ có nguy hiểm sao?" Dương Thiên Vấn gật đầu đáp.</w:t>
      </w:r>
    </w:p>
    <w:p>
      <w:pPr>
        <w:pStyle w:val="BodyText"/>
      </w:pPr>
      <w:r>
        <w:t xml:space="preserve">Hỗn Nguyên Long Quy gật đầu, vạch ra không gian, đi hết sức tiêu sái, nó cũng biết, Tiểu Bạch hiện tại đã tiến hóa đến thần thú, tự nhiên sẽ không có nguy hiểm gì.</w:t>
      </w:r>
    </w:p>
    <w:p>
      <w:pPr>
        <w:pStyle w:val="BodyText"/>
      </w:pPr>
      <w:r>
        <w:t xml:space="preserve">Đệ Nhất Chúa tể đi tới, đối với Dương Thiên Vấn nói: "Dương huynh, chuyện này nhờ cậy ngươi. Nếu như NhânThần giới chúng ta có thể có được ba trăm chín mươi chín cái danh ngạch mà nói, đối với NhânThần giới chúng ta là một việc cực tốt. Ngươi cũng thấy đấy, NhânThần giới chúng ta trải qua nhiều năm như vậy, thực lực vẫn là một phương yếu nhất, ài..."</w:t>
      </w:r>
    </w:p>
    <w:p>
      <w:pPr>
        <w:pStyle w:val="BodyText"/>
      </w:pPr>
      <w:r>
        <w:t xml:space="preserve">"Yên tâm, chuyện ta đáp ứng nhất định sẽ làm được, ta chỉ phụ trách bày trận, những bố trí tiến công khác, vậy cũng không liên quan tới chuyện của ta" Dương Thiên Vấn mặt mỉm cười nói.</w:t>
      </w:r>
    </w:p>
    <w:p>
      <w:pPr>
        <w:pStyle w:val="BodyText"/>
      </w:pPr>
      <w:r>
        <w:t xml:space="preserve">"Ha ha, cái này yên tâm, chuyện trù bị đã giao cho chúng ta rồi." Đệ Nhất Chúa tể hồi đáp "Bất quá ngươi nhất định phải bảo đảm có thể ngăn chặn được những tinh thú này vây công."</w:t>
      </w:r>
    </w:p>
    <w:p>
      <w:pPr>
        <w:pStyle w:val="BodyText"/>
      </w:pPr>
      <w:r>
        <w:t xml:space="preserve">"Nếu như ta làm được rồi, số danh ngạch này, cho ta mấy cái?" Dương Thiên Vấn nhớ lại, xác thực cần mấy danh sách.</w:t>
      </w:r>
    </w:p>
    <w:p>
      <w:pPr>
        <w:pStyle w:val="BodyText"/>
      </w:pPr>
      <w:r>
        <w:t xml:space="preserve">"Ha ha ha... Đây là chuyện nhỏ, cho dù ngươi không nói, NhânThần giới chúng ta vốn có danh ngạch, bình thường cũng sẽ có phân ra một nửa, tùy chúng ta phân riêng cho chính mình, phân ra một nửa chính là hai trăm cái danh ngạch, ngươi muốn mấy? Cho ngươi hai mươi danh ngạch, có đủ hay không? " Đệ Nhất Chúa tể hỏi. Hai trăm cái danh sách, phân cho rồi Dương Thiên Vấn một phần mười, đã là hào phóng rồi.</w:t>
      </w:r>
    </w:p>
    <w:p>
      <w:pPr>
        <w:pStyle w:val="BodyText"/>
      </w:pPr>
      <w:r>
        <w:t xml:space="preserve">Bất quá, người nào đều không thể nói gì, bởi vì nếu như Dương Thiên Vấn thành công làm cho đại quân Thần giới trước đánh vào cổ chiến trường nói, đó chính là có công với Nhân Thần giới, lấy thêm mấy danh ngạch tính là cái gì?</w:t>
      </w:r>
    </w:p>
    <w:p>
      <w:pPr>
        <w:pStyle w:val="BodyText"/>
      </w:pPr>
      <w:r>
        <w:t xml:space="preserve">"Vậy là đủ rồi." Dương Thiên Vấn gật đầu đáp. Những danh ngạch này, Dương Thiên Vấn tính toán cho Thương Lang Thần Hoàng cùng với mấy vị Thần Hoàng Mạnh gia, sau nữa chính là từ trong Thiên Võng lựa ra một vài người tự nguyện đi Thần Sơn các.</w:t>
      </w:r>
    </w:p>
    <w:p>
      <w:pPr>
        <w:pStyle w:val="BodyText"/>
      </w:pPr>
      <w:r>
        <w:t xml:space="preserve">Dương Thiên Vấn đã triệu tập Thiên Võng, mười hai vạn chín ngàn chín trăm mười lăm vị Thần Vương có Chu Thiên Tinh Đấu phiên, tùy thời có thể ra. "Mười ngày sau, chúng ta gặp mặt ở thông đạo cửa vào cổ chiến trường" Dương Thiên Vấn nói xong liền cùng Tiểu Bạch rời đi.</w:t>
      </w:r>
    </w:p>
    <w:p>
      <w:pPr>
        <w:pStyle w:val="BodyText"/>
      </w:pPr>
      <w:r>
        <w:t xml:space="preserve">Trở lại Vấn Thiên cư, Dương Thiên Vấn vào Thời Không Bảo Tháp, giờ phút này gần mười ba vạn Thần Vương cầm trong tay Tinh Thần Phiên đứng ở một khối trên đất trống.</w:t>
      </w:r>
    </w:p>
    <w:p>
      <w:pPr>
        <w:pStyle w:val="BodyText"/>
      </w:pPr>
      <w:r>
        <w:t xml:space="preserve">"Chuẩn bị xong chưa? " Dương Thiên Vấn lớn tiếng hỏi.</w:t>
      </w:r>
    </w:p>
    <w:p>
      <w:pPr>
        <w:pStyle w:val="BodyText"/>
      </w:pPr>
      <w:r>
        <w:t xml:space="preserve">"Hồi bẩm chủ thượng, thuộc hạ đã chuẩn bị xong." Các Thần Vương lớn tiếng hồi đáp, mọi người nghe được lại sử dụng Chu Thiên Tinh Đấu đại trận, trong lòng dị thường vui mừng.</w:t>
      </w:r>
    </w:p>
    <w:p>
      <w:pPr>
        <w:pStyle w:val="BodyText"/>
      </w:pPr>
      <w:r>
        <w:t xml:space="preserve">Dương Thiên Vấn dùng Tiểu Bạch kim ấn đem những này mọi người thu vào, sau đó rời Thời Không Bảo Tháp, cố ý dặn dò Thủy Thấm Lan cùng Bích Nhi, gần đây không nên rời khỏi Vấn Thiên cư.</w:t>
      </w:r>
    </w:p>
    <w:p>
      <w:pPr>
        <w:pStyle w:val="BodyText"/>
      </w:pPr>
      <w:r>
        <w:t xml:space="preserve">Thời gian mười ngày, đảo mắt là qua.</w:t>
      </w:r>
    </w:p>
    <w:p>
      <w:pPr>
        <w:pStyle w:val="BodyText"/>
      </w:pPr>
      <w:r>
        <w:t xml:space="preserve">Trước cổ chiến trường, cũng không có bao nhiêu người, chỉ có bảy mươi vị tuyệt thế cường giả mười ngày trước đã tham gia hội nghị trên căn bản cũng đều đến đây.</w:t>
      </w:r>
    </w:p>
    <w:p>
      <w:pPr>
        <w:pStyle w:val="BodyText"/>
      </w:pPr>
      <w:r>
        <w:t xml:space="preserve">Bởi vì kế hoạch nói rất rõ ràng, tam giới liên hiệp! Bọn họ thứ nhất đi tới hỗ trợ, thứ hai là tới xem náo nhiệt, thuận tiện để xem một chút trận pháp của Dương Thiên Vấn thật có tác dụng hay không.</w:t>
      </w:r>
    </w:p>
    <w:p>
      <w:pPr>
        <w:pStyle w:val="BodyText"/>
      </w:pPr>
      <w:r>
        <w:t xml:space="preserve">"Dương huynh, ngươi xong chưa, chúng ta đã chuẩn bị xong. Đại quân đều ở trong thần khí không gian, chỉ cần trận pháp ngươi có hiệu quả, chúng ta cũng có đủ thời gian đem nhân mã đều thả ra." Đệ Nhất Chúa tể chào hỏi Dương Thiên Vấn nói.</w:t>
      </w:r>
    </w:p>
    <w:p>
      <w:pPr>
        <w:pStyle w:val="BodyText"/>
      </w:pPr>
      <w:r>
        <w:t xml:space="preserve">"Không thành vấn đề, tùy thời có thể." Dương Thiên Vấn gật đầu đáp.</w:t>
      </w:r>
    </w:p>
    <w:p>
      <w:pPr>
        <w:pStyle w:val="BodyText"/>
      </w:pPr>
      <w:r>
        <w:t xml:space="preserve">"Rất tốt, các vị mời ở chỗ này chờ một chút, nếu như cần chư vị trợ giúp, báo trạm canh gác thông báo cho ta." Đệ Nhất Chúa tể chắp tay hướng những vị cường giả hai giới khác nói.</w:t>
      </w:r>
    </w:p>
    <w:p>
      <w:pPr>
        <w:pStyle w:val="BodyText"/>
      </w:pPr>
      <w:r>
        <w:t xml:space="preserve">"Chúng ta đi! " Dương Thiên Vấn vạch ra thông đạo không gian, đi vào. Cùng lúc đó, một đám tuyệt thế cường giả Nhân Thần giới cùng Đệ Nhất Chúa tể cũng vạch ra thông đạo không gian, đi vào.</w:t>
      </w:r>
    </w:p>
    <w:p>
      <w:pPr>
        <w:pStyle w:val="BodyText"/>
      </w:pPr>
      <w:r>
        <w:t xml:space="preserve">Trên không trung cổ chiến trường, Dương Thiên Vấn từ thông đạo không gian đi ra, vừa ra tới lấy ra Tiểu Bạch kim ấn, đem người bên trong cũng phóng ra.</w:t>
      </w:r>
    </w:p>
    <w:p>
      <w:pPr>
        <w:pStyle w:val="BodyText"/>
      </w:pPr>
      <w:r>
        <w:t xml:space="preserve">Mười ba vạn Thần Vương, phản ứng cực kỳ nhanh kết trận. Trước sau bất quá ba mươi tức, Chu Thiên Tinh Đấu đại trận liền đã xuất ra.</w:t>
      </w:r>
    </w:p>
    <w:p>
      <w:pPr>
        <w:pStyle w:val="BodyText"/>
      </w:pPr>
      <w:r>
        <w:t xml:space="preserve">Đám người Đệ Nhất Chúa tể lúc nhảy qua không gian tới, Chu Thiên Tinh Đấu đại trận đã khuếch trương đến phương viên hai dặm. Đang có vô số tinh thú hướng vào trong trận, sau đó bị Chu Thiên Tinh Đấu đại trận đánh giết!</w:t>
      </w:r>
    </w:p>
    <w:p>
      <w:pPr>
        <w:pStyle w:val="BodyText"/>
      </w:pPr>
      <w:r>
        <w:t xml:space="preserve">Chu Thiên Tinh Đấu đại trận là do mười ba vạn Thần Vương bày trận, hơn nữa trận pháp bao phủ phạm vi thật lớn, cho nên có đầy đủ không gian để cho bọn họ thong dong thả ra đại quân, mà không bị tinh thú quấy rầy.</w:t>
      </w:r>
    </w:p>
    <w:p>
      <w:pPr>
        <w:pStyle w:val="BodyText"/>
      </w:pPr>
      <w:r>
        <w:t xml:space="preserve">Đệ Nhất Chúa tể cùng Sáng Tạo Chúa tể cùng với mấy vị cao thủ khác chạy ra khỏi đại trận, cản lại tinh thú cấp mười muốn xông tới trận. Chúa tể cũng thả ra phân thân. Thượng Cổ Thần Hoàng cũng mở ra lĩnh vực cường đại, đem hết toàn lực địa không để cho tinh thú cấp mười phá hư trận pháp.</w:t>
      </w:r>
    </w:p>
    <w:p>
      <w:pPr>
        <w:pStyle w:val="BodyText"/>
      </w:pPr>
      <w:r>
        <w:t xml:space="preserve">Chu Thiên Tinh Đấu đại trận uy lực cường hãn hiển lộ không thể nghi ngờ, trong phạm vi trận pháp bao phủ, tinh thú vốn tồn tại trong đó bị đánh giết trong phút chốc, tinh thú ở phạm vi ngoài hướng đại trận xông tới, coi như là tinh thú cấp chín, vậy chỉ thâm nhập bất quá chừng 2.600 thước mà thôi, mà giờ khắc này trận pháp đã triển khai một nửa, phương viên bao phủ phạm vi năm mươi dặm. Mấy vị Thượng Cổ Thần Hoàng cầm trong tay thần khí không gian cũng đứng ở trong đại trận, bắt đầu đem nhân mã bên trong thích phóng ra.</w:t>
      </w:r>
    </w:p>
    <w:p>
      <w:pPr>
        <w:pStyle w:val="Compact"/>
      </w:pPr>
      <w:r>
        <w:br w:type="textWrapping"/>
      </w:r>
      <w:r>
        <w:br w:type="textWrapping"/>
      </w:r>
    </w:p>
    <w:p>
      <w:pPr>
        <w:pStyle w:val="Heading2"/>
      </w:pPr>
      <w:bookmarkStart w:id="977" w:name="chương-950-phản-công-cổ-chiến-trường"/>
      <w:bookmarkEnd w:id="977"/>
      <w:r>
        <w:t xml:space="preserve">955. Chương 950: Phản Công Cổ Chiến Trường</w:t>
      </w:r>
    </w:p>
    <w:p>
      <w:pPr>
        <w:pStyle w:val="Compact"/>
      </w:pPr>
      <w:r>
        <w:br w:type="textWrapping"/>
      </w:r>
      <w:r>
        <w:br w:type="textWrapping"/>
      </w:r>
    </w:p>
    <w:p>
      <w:pPr>
        <w:pStyle w:val="BodyText"/>
      </w:pPr>
      <w:r>
        <w:t xml:space="preserve">Quyển 11: Chúa tể</w:t>
      </w:r>
    </w:p>
    <w:p>
      <w:pPr>
        <w:pStyle w:val="BodyText"/>
      </w:pPr>
      <w:r>
        <w:t xml:space="preserve">Chương 950: Phản công cổ chiến trường</w:t>
      </w:r>
    </w:p>
    <w:p>
      <w:pPr>
        <w:pStyle w:val="BodyText"/>
      </w:pPr>
      <w:r>
        <w:t xml:space="preserve">Nhóm dịch: Ngạo Thiên Môn</w:t>
      </w:r>
    </w:p>
    <w:p>
      <w:pPr>
        <w:pStyle w:val="BodyText"/>
      </w:pPr>
      <w:r>
        <w:t xml:space="preserve">Nguồn: Vipvandan</w:t>
      </w:r>
    </w:p>
    <w:p>
      <w:pPr>
        <w:pStyle w:val="BodyText"/>
      </w:pPr>
      <w:r>
        <w:t xml:space="preserve">Chiến cuộc đã ổn định, Chu Thiên Tinh Đấu đại trận mở ra. Trong phạm vi trăm dặm đều bị bao phủ ở dưới ánh sao. Trận này cơ hồ khó giải, mười ba vạn Thần Vương thêm vào viễn cổ tinh thần lực. Gặp thần sát thần. Gặp ma giết ma, so sánh với bất kỳ chiến trận cũng lợi hại hơn. Chỉ là bất quá trận này không thể di động mà thôi. Chiến cuộc lựa chọn là một cái khe núi một gần thông đạo không gian cổ chiến trường. Chỉ cần đem chiến tuyến đẩy đi ra, đánh xuống một cái hậu phương ổn định, là có thể bố trí tốt các loại cấm chế. Chế tạo một cái trụ sở nghỉ ngơi tiếp liệu hoàn mỹ. Trận chiến đầu tiên phản công cổ chiến trường này coi như là thắng lợi rồi.</w:t>
      </w:r>
    </w:p>
    <w:p>
      <w:pPr>
        <w:pStyle w:val="BodyText"/>
      </w:pPr>
      <w:r>
        <w:t xml:space="preserve">Muốn một hơi đánh xuống cổ chiến trường. Đó là không thể nào. Cái này rất giống ăn cơm ăn từng miếng chứ không thể nào một lần ăn hết cả bàn ăn. Chỉ cần đem nhân mã đều thả ra. Kết hợp với đại quân Thần giới dưới sự bảo vệ của Chu Thiên Tinh Đấu đại trận tạo thành chiến trận, tuyệt đối là không thể có một điểm sơ sót. Ở năm đó phản công biên giới đại lục đã chứng minh qua.</w:t>
      </w:r>
    </w:p>
    <w:p>
      <w:pPr>
        <w:pStyle w:val="BodyText"/>
      </w:pPr>
      <w:r>
        <w:t xml:space="preserve">Dương Thiên Vấn không có mang Tiểu Bạch tới, để Tiểu Bạch ở lại đảo Hách Đông vì mình hộ pháp. Tràng diện này thật sự quá kích thích. Rợp trời rợp đất. Cũng là tinh thú ngoại vực, thật không biết những tinh thú này sinh dục năng lực làm sao lợi hại như thế. Hơn nữa những tinh thú này thực lực vậy hết sức đáng sợ, nếu thần giới không phải trang bị hoàn mỹ, chiến trận cường đại cứ đánh bừa mà nói, mười thì có tám chín sẽ thất bại trận chiến tranh này.</w:t>
      </w:r>
    </w:p>
    <w:p>
      <w:pPr>
        <w:pStyle w:val="BodyText"/>
      </w:pPr>
      <w:r>
        <w:t xml:space="preserve">Nhưng dù sao tinh thú cũng vẫn chỉ là tinh thú, trí khôn có hạn. Chỉ hiểu được dựa vào thân thể cậy mạnh, không thua đó mới gọi quái! Cho nên, Dương Thiên Vấn cho tới nay cũng không lo lắng thắng bại của chiến tranh.</w:t>
      </w:r>
    </w:p>
    <w:p>
      <w:pPr>
        <w:pStyle w:val="BodyText"/>
      </w:pPr>
      <w:r>
        <w:t xml:space="preserve">Là một thành viên Nhân Thần giới, Dương Thiên Vấn kết thúc trách nhiệm mà mình nên tận. Lập tức có mười ba tinh thú cấp mười phát điên muốn xông vào trong trận, phá hư trận pháp, nhưng đám người Đệ Nhất Chúa tể nào để chúng phá hư kế hoạch này? Đây quan hệ đến ba trăm chín mươi chín cái danh ngạch, nhiều mấy danh ngạch, sẽ nhiều mấy phần ích lợi. Hơn nữa Nhân Thần giới cho tới nay vẫn suy nhược lâu ngày. Đây cũng là thời cơ tốt để mặt mày rạng rỡ.</w:t>
      </w:r>
    </w:p>
    <w:p>
      <w:pPr>
        <w:pStyle w:val="BodyText"/>
      </w:pPr>
      <w:r>
        <w:t xml:space="preserve">Cho nên, bọn người Đệ Nhất Chúa tể lấy ra thực lực. Một lúc đánh chết hơn nửa tinh thú cấp mười.</w:t>
      </w:r>
    </w:p>
    <w:p>
      <w:pPr>
        <w:pStyle w:val="BodyText"/>
      </w:pPr>
      <w:r>
        <w:t xml:space="preserve">Tinh thú cấp mười sao có thể so được Thượng cổ Thần hoàng, cho dù là tinh thú cấp mười ở trước mặt cường giả cấp bậc Chúa tể, chẳng qua chỉ có chút phiền toái, muốn chém giết không phải quá khó khăn.</w:t>
      </w:r>
    </w:p>
    <w:p>
      <w:pPr>
        <w:pStyle w:val="BodyText"/>
      </w:pPr>
      <w:r>
        <w:t xml:space="preserve">Thượng cổ Thần hoàng mặc dù địa vị không kém nhiều với Chúa tể, nhưng thần thông trên thực lực chênh lệch không nhỏ, bằng không những Thượng cổ Thần hoàng này cũng sẽ không đau khổ theo đuổi thần vị rồi.</w:t>
      </w:r>
    </w:p>
    <w:p>
      <w:pPr>
        <w:pStyle w:val="BodyText"/>
      </w:pPr>
      <w:r>
        <w:t xml:space="preserve">Mười ba tinh thú cấp mười nhanh chóng bị nhóm cường giả Đệ Nhất Chúa tể chém giết, nhưng đây chỉ mới là bắt đầu thôi. Nơi xa, ba mươi bốn đạo độn quang rõ ràng có thể thấy được. Từ lực lượng phân tích, tất cả đều là tinh thú cấp mười!</w:t>
      </w:r>
    </w:p>
    <w:p>
      <w:pPr>
        <w:pStyle w:val="BodyText"/>
      </w:pPr>
      <w:r>
        <w:t xml:space="preserve">Dương Thiên Vấn mười phần kinh ngạc, không nghĩ tới, đây chỉ là một cái góc nhỏ cổ chiến trường, thông đạo không gian NhânThần giới mà thôi, lại có nhiều tinh thú cấp mười thủ hộ. Có thể khống chế cùng ra lệnh nhiều như vậy, người đứng phía sau chỉ có hai khả năng! Loại thứ nhất, hắn là một tuyệt thế cường giả tinh thông Ngự Thú thuật, lấy Ngự Thú đạo mà thành thần. Loại thứ hai, chính là đồng loại, tinh thú, có điều cao cấp hơn tinh thú cấp mười.</w:t>
      </w:r>
    </w:p>
    <w:p>
      <w:pPr>
        <w:pStyle w:val="BodyText"/>
      </w:pPr>
      <w:r>
        <w:t xml:space="preserve">Tính toán hai khả năng, Dương Thiên Vấn càng thêm thiên hướng về loại thứ hai. Bởi vì nếu như là loại thứ nhất. Người này sẽ không yên lặng vô danh, chỉ cần lộ ra thân phận, muốn làm gì không được? Thần tinh thông Ngự Thú chi đạo, dù sao vẫn là thần, cho dù là Thú Thần, Thái Cổ thần minh, hay là nhân thần. Đều có chỗ cho hắn dung thân. Đều có thể để cho hắn danh truyền thiên hạ. Vô luận thế giới nào cũng sẽ không bài xích cường giả như vậy.</w:t>
      </w:r>
    </w:p>
    <w:p>
      <w:pPr>
        <w:pStyle w:val="BodyText"/>
      </w:pPr>
      <w:r>
        <w:t xml:space="preserve">Suy nghĩ một chút, Lôi Á, hắn là Lôi Thần Chúa tể mới. Trước đó, còn suất lĩnh Lôi Thần nhất tộc cùng những tộc khác phát sinh chiến sự qua, nhưng sau thân phận hắn bại lộ. Những Chúa tể tam tộc khác còn không phải là vì vậy mà ngưng chiến. Thừa nhận Lôi Thần nhất tộc quật khởi, cũng không có ý tứ liều mạng, mà là đón nhận hắn tồn tại.</w:t>
      </w:r>
    </w:p>
    <w:p>
      <w:pPr>
        <w:pStyle w:val="BodyText"/>
      </w:pPr>
      <w:r>
        <w:t xml:space="preserve">Bởi vì làm một Chúa tể, có thể vì Thái Cổ Thần giới mang đến ích lợi khổng lồ, mà nếu như muốn tiêu diệt một Chúa tể. Trừ khi là ba giới hợp lực. Còn phải có bảy đại Siêu Thần Thú đồng thời xuất thủ mới có thể làm được.</w:t>
      </w:r>
    </w:p>
    <w:p>
      <w:pPr>
        <w:pStyle w:val="BodyText"/>
      </w:pPr>
      <w:r>
        <w:t xml:space="preserve">Chỉ có loại khả năng thứ hai, tinh thú trên cấp mười. Chính là tinh thú cấp mười một trong truyền thuyết. Chỉ có tồn tại như vậy, mới sẽ không bị tam giới thừa nhận. Tinh thú cấp mười có thể so với Thượng Cổ thần hoàng. Tinh thú cấp mười một đó chính là bằng Chúa tể. Bất quá, tinh thú cấp mười một chưa từng có xuất hiện. Nó tồn tại chỉ là một truyền thuyết Viễn Cổ, không có xác thực chứng minh. Lai lịch tinh thú cấp mười một thế nào. Dương Thiên Vấn không biết.</w:t>
      </w:r>
    </w:p>
    <w:p>
      <w:pPr>
        <w:pStyle w:val="BodyText"/>
      </w:pPr>
      <w:r>
        <w:t xml:space="preserve">Nhưng mà Dương Thiên Vấn lại biết, tinh thú cấp mười một này mà có ý đồ kháng tam đại thần giới, có điểm không biết tự lượng sức mình!</w:t>
      </w:r>
    </w:p>
    <w:p>
      <w:pPr>
        <w:pStyle w:val="BodyText"/>
      </w:pPr>
      <w:r>
        <w:t xml:space="preserve">Bất quá, sự việc này không liên quan tới Dương Thiên Vấn, tự nhiên có Chúa tể khác quan tâm.</w:t>
      </w:r>
    </w:p>
    <w:p>
      <w:pPr>
        <w:pStyle w:val="BodyText"/>
      </w:pPr>
      <w:r>
        <w:t xml:space="preserve">Bên trong trận pháp. Nhân mã Hách gia, nhân mã Dư gia, nhân Cô Dong minh hội cũng đều phóng ra. Số lượng quá trăm ức, phạm vi năm mươi dặm, mặt đất bao gồm bầu trời, đều đứng đầy người.</w:t>
      </w:r>
    </w:p>
    <w:p>
      <w:pPr>
        <w:pStyle w:val="BodyText"/>
      </w:pPr>
      <w:r>
        <w:t xml:space="preserve">Giờ phút này, thời gian đã qua cả năm ngày. Hơn trăm ức đại quân chỉ là từ trong thần khí không gian thả ra, sẽ cần thời gian năm ngày. Sau đó, đứng hàng trận kết đội lại cũng cần thời gian. Khó trách những năm này tấn công không vào cổ chiến trường được.</w:t>
      </w:r>
    </w:p>
    <w:p>
      <w:pPr>
        <w:pStyle w:val="BodyText"/>
      </w:pPr>
      <w:r>
        <w:t xml:space="preserve">Tinh thú cấp mười bị tuyệt thế cường giả Thần giới ngăn lại, thỉnh thoảng có mấy phòng tuyến bị phá tan. Tiến vào Chu Thiên Tinh Đấu đại trận, xâm nhập quá năm mươi dặm. Đã bị ba vị Thượng Cổ Thần Hoàng thủ hộ trong trận mượn uy lực đại trận, dễ dàng giết chết.</w:t>
      </w:r>
    </w:p>
    <w:p>
      <w:pPr>
        <w:pStyle w:val="BodyText"/>
      </w:pPr>
      <w:r>
        <w:t xml:space="preserve">"Chư vị phải nhanh. Lực độ tinh thú công kích càng lúc càng lớn, trận pháp uy lực có cường thịnh. Cũng là có hạn độ" Dương Thiên Vấn la lớn, những con tinh thú này quá điên cuồng. Thế mà dùng mạng đến điền trận. Có còn chưa đợi Tinh Quang rơi xuống, đã tự hành tự bạo. Nếu như là đại trận trận thành không gian bình thường. Liên tục hơn vạn lần tự bạo như vậy, nhất định sẽ để cho trận pháp không gian hỏng mất. Nếu như hôm nay bày xuống là Cửu Khúc Hoàng Hà đại trận. Không chừng thật đúng là sẽ bị hơn ức tinh thú tự bạo này nổ cho phá. Đây cũng là lý do không thể bày trận ở cửa ra vào thông đạo không gian.</w:t>
      </w:r>
    </w:p>
    <w:p>
      <w:pPr>
        <w:pStyle w:val="BodyText"/>
      </w:pPr>
      <w:r>
        <w:t xml:space="preserve">Cửa ra vào thông đạo không gian, mỗi lần có thể ra vào số lượng có hạn, hơn nữa còn có thời gian sai khác. Trước sau hai nhóm người, thời gian ở giữa sai biệt đại khái là ba tháng, nói cách khác. Một nhóm trước một nhóm sau - có ba tháng thời gian sai biệt. Đây cũng là tại sao đại quân tam giới chậm chạp không cách nào tấn công vào cổ chiến trường.</w:t>
      </w:r>
    </w:p>
    <w:p>
      <w:pPr>
        <w:pStyle w:val="BodyText"/>
      </w:pPr>
      <w:r>
        <w:t xml:space="preserve">Tam giới đi thông cổ chiến trường, căn bản không cách nào vận binh quy mô lớn.</w:t>
      </w:r>
    </w:p>
    <w:p>
      <w:pPr>
        <w:pStyle w:val="BodyText"/>
      </w:pPr>
      <w:r>
        <w:t xml:space="preserve">Nhân Thần giới hơn trăm ức quân, rốt cục ở dưới Chu Thiên Tinh Đấu đại trận hộ vệ. Thành công tụ họp. Kết thành chiến trận, có thể xung phong liều chết rồi.</w:t>
      </w:r>
    </w:p>
    <w:p>
      <w:pPr>
        <w:pStyle w:val="BodyText"/>
      </w:pPr>
      <w:r>
        <w:t xml:space="preserve">Nhóm đại quân đầu tiên này, trang bị là trang bị tốt nhất, trang bị là đan dược cao cấp nhất, vô luận là chữa thương hay là khôi phục thần lực, cũng là chất lượng tốt nhất.</w:t>
      </w:r>
    </w:p>
    <w:p>
      <w:pPr>
        <w:pStyle w:val="BodyText"/>
      </w:pPr>
      <w:r>
        <w:t xml:space="preserve">Có chiến trận bảo vệ, một người bị thương sẽ bị gánh vác đến trên thân nhiều người trong chiến trận. Có chiến trận gia trì, lực mọi người có thể phát huy ra tăng lên gấp mười gấp trăm lần.</w:t>
      </w:r>
    </w:p>
    <w:p>
      <w:pPr>
        <w:pStyle w:val="BodyText"/>
      </w:pPr>
      <w:r>
        <w:t xml:space="preserve">Nhân Thần giới tam đại chiến trận đầy đủ, tùy thời có thể phóng ra.</w:t>
      </w:r>
    </w:p>
    <w:p>
      <w:pPr>
        <w:pStyle w:val="BodyText"/>
      </w:pPr>
      <w:r>
        <w:t xml:space="preserve">"Dương huynh. Có thể rút lui trận rồi, còn lại cứ xem ở chúng ta được rồi" Đệ Nhất Chúa tể hưng phấn mà nói với Dương Thiên Vấn.</w:t>
      </w:r>
    </w:p>
    <w:p>
      <w:pPr>
        <w:pStyle w:val="BodyText"/>
      </w:pPr>
      <w:r>
        <w:t xml:space="preserve">"Tốt!" Dương Thiên Vấn vung tay lên. Mười ba vạn Thần Vương bày trận thống nhất thu hồi tinh lực Chu Thiên Tinh Đấu Phiên. Đại trận một khi mất, ba đại chiến trận như hổ vào bầy cừu, điên cuồng mà xung phong liều chết.</w:t>
      </w:r>
    </w:p>
    <w:p>
      <w:pPr>
        <w:pStyle w:val="BodyText"/>
      </w:pPr>
      <w:r>
        <w:t xml:space="preserve">Đám người Đệ Nhất Chúa tể lúc này mới có rảnh rỗi đánh giá nhóm người cầm trong tay Chu Thiên Tinh Đấu Phiên nhìn qua không có gì gấp gáp này. Vừa nhìn đã giật mình. Mười ba vạn Thần Vương! Xác thực làm cho người ta cảm thấy rung động. Coi như là trong lúc chiến tranh, các đại Thần giới ẩn dấu thực lực cùng xông ra, vậy như cũ lộ ra vẻ vô cùng nổi trội.</w:t>
      </w:r>
    </w:p>
    <w:p>
      <w:pPr>
        <w:pStyle w:val="BodyText"/>
      </w:pPr>
      <w:r>
        <w:t xml:space="preserve">"Ha ha ha… Không nghĩ tới trong tay Dương huynh nắm giữ thực lực cường đại như thế". Đệ Nhất Chúa tể ra vẻ mặt hâm mộ nói.</w:t>
      </w:r>
    </w:p>
    <w:p>
      <w:pPr>
        <w:pStyle w:val="BodyText"/>
      </w:pPr>
      <w:r>
        <w:t xml:space="preserve">"Đâu có, đâu có, những thứ của cải này chỉ dùng để thủ thành mà thôi." Dương Thiên Vấn thoải mái khoát tay nói. Sắc mặt Sáng Tạo Chúa tể có chút âm trầm, trầm giọng hỏi: "Cũng không biết cư sĩ bồi dưỡng được một nhóm cao thủ như thế nào, làm cho người ta trông mà thèm". Lời này rõ ràng ám chỉ tới mọi người. Trong tay Dương Thiên Vấn có phương pháp sinh ra Thần Vương với số lượng lớn, muốn Dương Thiên Vấn trở thành mũi tên chỉ tới.</w:t>
      </w:r>
    </w:p>
    <w:p>
      <w:pPr>
        <w:pStyle w:val="BodyText"/>
      </w:pPr>
      <w:r>
        <w:t xml:space="preserve">"Trông mà thèm, ngươi có thể tới đoạt!" Dương Thiên Vấn nhàn nhạt trả lời một câu. Lời này mùi thuốc súng mười phần.</w:t>
      </w:r>
    </w:p>
    <w:p>
      <w:pPr>
        <w:pStyle w:val="BodyText"/>
      </w:pPr>
      <w:r>
        <w:t xml:space="preserve">"Ha ha ha…Cư sĩ lại nói đùa rồi" Khóe miệng Sáng Tạo Chúa tể nhếch lên, lớn tiếng cười nói. Dư quang khóe mắt quét qua đám trậnThần Vương bày, trong lòng hừ lạnh một tiếng.</w:t>
      </w:r>
    </w:p>
    <w:p>
      <w:pPr>
        <w:pStyle w:val="BodyText"/>
      </w:pPr>
      <w:r>
        <w:t xml:space="preserve">Ai không muốn cướp? Nhưng cũng phải cướp qua mới được. Chu Thiên Tinh Đấu đại trận uy lực, đối với cấp bậc tồn tại Thượng Cổ thần hoàng là tính hủy diệt. Đối với Chúa tể vậy cũng có một chút lực uy hiếp.</w:t>
      </w:r>
    </w:p>
    <w:p>
      <w:pPr>
        <w:pStyle w:val="BodyText"/>
      </w:pPr>
      <w:r>
        <w:t xml:space="preserve">Hơn nữa. Mọi người tại đây không ai mà không có con át chủ bài, người nào là ngu ngốc? Dương Thiên Vấn người ta dám đem bài tẩy này lộ ra, không biết trong tay còn có bao nhiêu lá bài lợi hại nữa.</w:t>
      </w:r>
    </w:p>
    <w:p>
      <w:pPr>
        <w:pStyle w:val="BodyText"/>
      </w:pPr>
      <w:r>
        <w:t xml:space="preserve">Trước đó, người nào nghe nói trong tay Dương Thiên Vấn có mười ba vạn Thần Vương. Hơn nữa còn có thể bày trận pháp uy lực đáng sợ như thế? Không có. Một chút tin tức cũng không có. Người ta có thể âm thầm "bốp" một tiếng, Đánh ra một tấm vương bài hù chết người. Nếu có người dám đưa tay đi qua, không chừng Dương Thiên Vấn lại sẽ âm thầm lấy ra một tờ vương bài đánh chết người ra ngoài.</w:t>
      </w:r>
    </w:p>
    <w:p>
      <w:pPr>
        <w:pStyle w:val="Compact"/>
      </w:pPr>
      <w:r>
        <w:br w:type="textWrapping"/>
      </w:r>
      <w:r>
        <w:br w:type="textWrapping"/>
      </w:r>
    </w:p>
    <w:p>
      <w:pPr>
        <w:pStyle w:val="Heading2"/>
      </w:pPr>
      <w:bookmarkStart w:id="978" w:name="chương-951-la-bàn-biến"/>
      <w:bookmarkEnd w:id="978"/>
      <w:r>
        <w:t xml:space="preserve">956. Chương 951: La Bàn Biến</w:t>
      </w:r>
    </w:p>
    <w:p>
      <w:pPr>
        <w:pStyle w:val="Compact"/>
      </w:pPr>
      <w:r>
        <w:br w:type="textWrapping"/>
      </w:r>
      <w:r>
        <w:br w:type="textWrapping"/>
      </w:r>
    </w:p>
    <w:p>
      <w:pPr>
        <w:pStyle w:val="BodyText"/>
      </w:pPr>
      <w:r>
        <w:t xml:space="preserve">Quyển 11: Chúa tể</w:t>
      </w:r>
    </w:p>
    <w:p>
      <w:pPr>
        <w:pStyle w:val="BodyText"/>
      </w:pPr>
      <w:r>
        <w:t xml:space="preserve">Chương 951: La bàn biến</w:t>
      </w:r>
    </w:p>
    <w:p>
      <w:pPr>
        <w:pStyle w:val="BodyText"/>
      </w:pPr>
      <w:r>
        <w:t xml:space="preserve">Nhóm dịch: Ngạo Thiên Môn</w:t>
      </w:r>
    </w:p>
    <w:p>
      <w:pPr>
        <w:pStyle w:val="BodyText"/>
      </w:pPr>
      <w:r>
        <w:t xml:space="preserve">Nguồn: Vipvandan</w:t>
      </w:r>
    </w:p>
    <w:p>
      <w:pPr>
        <w:pStyle w:val="BodyText"/>
      </w:pPr>
      <w:r>
        <w:t xml:space="preserve">Chuyện như vậy không phải là không được, bởi vì Dương Thiên Vấn làm cho người ta cảm giác chính là thần bí khó lường, từ Thập tuyệt đại trận, đến Cửu Khúc Hoàng Hà đại trận, rồi đến này Chu Thiên Tinh Đấu đại trận. Làm cho người ta nhìn đã cảm thấy cường hãn. Đây vẫn chỉ là trận pháp mà thôi. Thực lực chân chính Dương Thiên Vấn. Chưa từng có hiển lộ ra .</w:t>
      </w:r>
    </w:p>
    <w:p>
      <w:pPr>
        <w:pStyle w:val="BodyText"/>
      </w:pPr>
      <w:r>
        <w:t xml:space="preserve">Ai dám vào lúc này đi chạm vào rủi ro?</w:t>
      </w:r>
    </w:p>
    <w:p>
      <w:pPr>
        <w:pStyle w:val="BodyText"/>
      </w:pPr>
      <w:r>
        <w:t xml:space="preserve">Sáng Tạo Chúa tể dám vào lúc này nói lời này, chính là trong lòng có chút ít suy đoán. Từ dấu vết trên lực lượng, ban đầu mặc dù đoàn người Dương Thiên Vấn làm hết sức sạch sẽ. Nhưng cõi đời này. Trừ khi không có làm, nếu không nhất định sẽ lưu lại một chút dấu vết. Đây là không thể tránh khỏi.</w:t>
      </w:r>
    </w:p>
    <w:p>
      <w:pPr>
        <w:pStyle w:val="BodyText"/>
      </w:pPr>
      <w:r>
        <w:t xml:space="preserve">Sáng Tạo Chúa tể cực khổ thành lập thế lực cường đại, trong thời gian ngắn bị san bằng. Hơn nữa thế lực tổ chức hạ giới cũng bị nhổ tận gốc. Điều này cần thế lực cường đại cùng thực lực cỡ nào?</w:t>
      </w:r>
    </w:p>
    <w:p>
      <w:pPr>
        <w:pStyle w:val="BodyText"/>
      </w:pPr>
      <w:r>
        <w:t xml:space="preserve">Có thực lực lớn như vậy, lại có lý do hành động tàn nhẫn xuống tay. Ở NhânThần giới cũng chỉ có Đệ Nhất Chúa tể. Sáng Tạo Chúa tể vậy một mực hoài nghi Đệ Nhất Chúa tể, nhưng là hiện tại, đối tượng hoài nghi lại thêm một người. Đó chính là Dương Thiên Vấn. Hơn nữa đối tượng này cùng mình có cừu oán, Dương Thiên Vấn tuyệt đối có động cơ này.</w:t>
      </w:r>
    </w:p>
    <w:p>
      <w:pPr>
        <w:pStyle w:val="BodyText"/>
      </w:pPr>
      <w:r>
        <w:t xml:space="preserve">Có điều là Sáng Tạo Chúa tể vẫn chẳng qua là hoài nghi, bởi vì Dương Thiên Vấn căn cơ nông cạn, có lẽ có thể lấy thực lực cường đại mạnh mẽ tiêu diệt hết một tổ chức Thần giới. Nhưng hạ giới lớn như vậy, Sáng Tạo Chúa tể không tin Dương Thiên Vấn có bản lãnh này.</w:t>
      </w:r>
    </w:p>
    <w:p>
      <w:pPr>
        <w:pStyle w:val="BodyText"/>
      </w:pPr>
      <w:r>
        <w:t xml:space="preserve">Từ bút tích đi lên, chuyện này không thể nào là Dương Thiên Vấn làm ra, giống như là Đệ Nhất Chúa tể làm ra. Ở Nhân Thần giới, Đệ Nhất Chúa tể tư cách lâu đời nhất, thế lực hiện ra cường đại nhất cũng là hắn. Thế lực giấu diếm được sâu nhất cũng là hắn. Lúc Đệ Nhất Chúa tể thành danh, bản thân Sáng Tạo Chúa tể còn chưa xuất đạo.</w:t>
      </w:r>
    </w:p>
    <w:p>
      <w:pPr>
        <w:pStyle w:val="BodyText"/>
      </w:pPr>
      <w:r>
        <w:t xml:space="preserve">Hiện tại Sáng Tạo Chúa tể chỉ là một người cô đơn, thế lực cường đại trong tay bị tiêu diệt một cách khó hiểu. Hơn nữa còn tìm không ra là ai giết chết. Chỉ có thể hoài nghi một chút. Không có chứng cớ xác thực.</w:t>
      </w:r>
    </w:p>
    <w:p>
      <w:pPr>
        <w:pStyle w:val="BodyText"/>
      </w:pPr>
      <w:r>
        <w:t xml:space="preserve">Hơn nữa đối tượng hoài nghi có hai. Hai đối tượng này cũng không phải là dễ trêu, cũng không thể đi báo thù sai đối tượng được.</w:t>
      </w:r>
    </w:p>
    <w:p>
      <w:pPr>
        <w:pStyle w:val="BodyText"/>
      </w:pPr>
      <w:r>
        <w:t xml:space="preserve">Tình cảnh không hay chút nào. Lấy lòng dạ Sáng Tạo Chúa tể, cũng chỉ có thể âm thầm hợp lý khích bác một chút, sẽ không lỗ mãng tự mình động thủ.</w:t>
      </w:r>
    </w:p>
    <w:p>
      <w:pPr>
        <w:pStyle w:val="BodyText"/>
      </w:pPr>
      <w:r>
        <w:t xml:space="preserve">Nhiệm vụ Dương Thiên Vấn đã hoàn thành. Sau khi dùng Tiểu Bạch kim ấn đem người thu về, hướng đám người Đệ Nhất Chúa tể bắt chuyện một cái rồi rời đi. Đám người Đệ Nhất Chúa tể cũng không có ngăn trở. Dù sao Dương Thiên Vấn còn bận rộn bố trí tiến công hai giới khác. Hơn nữa nhiệm vụ hắn cũng chỉ là hộ giá hộ tống cho quân tiên phong tam đại Thần giới. Bảo đảm quân tiên phong có thể an toàn bày trận xong. Đây là một bước trọng yếu nhất, cũng là bước đầu tiên tam đại Thần giới phản công cổ chiến trường.</w:t>
      </w:r>
    </w:p>
    <w:p>
      <w:pPr>
        <w:pStyle w:val="BodyText"/>
      </w:pPr>
      <w:r>
        <w:t xml:space="preserve">Đạp không ra bước đầu tiên. Như vậy kế hoạch đến tiếp sau dù có phấn khích thế nào, dù có thế nào sâu sắc thế nào cũng không có tác dụng! Cho nên công lao Dương Thiên Vấn tuyệt đối không thể gạt bỏ cùng bỏ qua, cho dù đến kế hoạch tiếp sau Dương Thiên Vấn không tham gia. Nhưng tất cả cường giả tam giới cũng không dám chỉ trích Dương Thiên Vấn không phụ trách, ngược lại phần công lao này có thể nói ở trong rất nhiều cường giả, lộ ra vẻ vô cùng nổi trội!</w:t>
      </w:r>
    </w:p>
    <w:p>
      <w:pPr>
        <w:pStyle w:val="BodyText"/>
      </w:pPr>
      <w:r>
        <w:t xml:space="preserve">Hơn nữa. Dương Thiên Vấn lúc bắt đầu đã nói, ta chỉ phụ trách bước đầu tiên, chuyện phía sau, ta không tham dự. Lý do chính là muốn chữa thương. Cho dù ai nhìn cũng không ra nửa điểm tật bệnh, người ta mang theo thương còn tích cực như vậy, quả thực chính là mô phạm. Dương Thiên Vấn dùng biện pháp giống như trước trợ giúp Thái Cổ Thần giới cùng Thú Thần giới thuận lợi để cho bộ đội tiên phong tiến vào cổ chiến trường. Đến chuyện tiếp sau không tới phiên Dương Thiên Vấn tới quan tâm.</w:t>
      </w:r>
    </w:p>
    <w:p>
      <w:pPr>
        <w:pStyle w:val="BodyText"/>
      </w:pPr>
      <w:r>
        <w:t xml:space="preserve">Dương Thiên Vấn làm xong công việc thuộc về mình, liền rời khỏi chiến trường.</w:t>
      </w:r>
    </w:p>
    <w:p>
      <w:pPr>
        <w:pStyle w:val="BodyText"/>
      </w:pPr>
      <w:r>
        <w:t xml:space="preserve">Dương Thiên Vấn một lần nữa trở lại Vấn Thiên cư. Đem nhân mã trong Tiểu Bạch kim ấn lại lần đưa vào trong Thời Không Bảo Tháp.</w:t>
      </w:r>
    </w:p>
    <w:p>
      <w:pPr>
        <w:pStyle w:val="BodyText"/>
      </w:pPr>
      <w:r>
        <w:t xml:space="preserve">Đem Bích Nhi cùng Thủy Thấm Lan tụ lên, thận trọng phân phó nói: "Hôm nay đường Thần Sơn sắp đả thông, mọi người phải đáp ứng ta, tuyệt đối không thể rời khỏi Vấn Thiên cư nửa bước, đặc biệt là nàng, Bích Nhi!"</w:t>
      </w:r>
    </w:p>
    <w:p>
      <w:pPr>
        <w:pStyle w:val="BodyText"/>
      </w:pPr>
      <w:r>
        <w:t xml:space="preserve">Cái miệng nhỏ nhắn Bích Nhi vểnh lên. Có chút không phục, nhưng vẫn gật đầu nói: "Được, chàng yên tâm đi. Thiếp sẽ không chạy loạn."</w:t>
      </w:r>
    </w:p>
    <w:p>
      <w:pPr>
        <w:pStyle w:val="BodyText"/>
      </w:pPr>
      <w:r>
        <w:t xml:space="preserve">"Ta biết nàng không thích ngồi yên. Ta đáp ứng nàng. Đợi đại kiếp thoáng qua một cái, nàng muốn hạ giới du ngoạn, ta liền cùng nàng hạ giới du ngoạn. Nàng muốn ở Thần giới hành hiệp trượng nghĩa, ta cũng sẽ không ngăn trở." Dương Thiên Vấn cho Bích Nhi một tin tốt, nha đầu là tính tình rất bướng, tất phải dỗ ngọt.</w:t>
      </w:r>
    </w:p>
    <w:p>
      <w:pPr>
        <w:pStyle w:val="BodyText"/>
      </w:pPr>
      <w:r>
        <w:t xml:space="preserve">Bích Nhi lập tức chuyển giọng, cao hứng đáp: "Đây cũng là chàng nói nha, không cho nuốt lời."</w:t>
      </w:r>
    </w:p>
    <w:p>
      <w:pPr>
        <w:pStyle w:val="BodyText"/>
      </w:pPr>
      <w:r>
        <w:t xml:space="preserve">"Yên tâm, ta đã bao giờ nuốt lời qua? Bất quá, nếu như nàng không nghe lời. Một mình chạy ra, trở lại cũng chớ có trách ta đem nàng cấm túc" Dương Thiên Vấn nghiêm túc nói.</w:t>
      </w:r>
    </w:p>
    <w:p>
      <w:pPr>
        <w:pStyle w:val="BodyText"/>
      </w:pPr>
      <w:r>
        <w:t xml:space="preserve">Dương Thiên Vấn nói xong, liền rời khỏi Vấn Thiên cư. Vấn Thiên cư có Thập tuyệt đại trận bên ngoài, Chu Thiên Tinh Đấu đại trận ở bên trong, còn có vô số cao thủ Thiên Võng bên trong Thời Không Bảo Tháp, Vấn Thiên cư coi như là không có hắn ở đây, đạo chích bình thường không thể mạo phạm.</w:t>
      </w:r>
    </w:p>
    <w:p>
      <w:pPr>
        <w:pStyle w:val="BodyText"/>
      </w:pPr>
      <w:r>
        <w:t xml:space="preserve">Hôm nay cả Thần giới, cao thủ Thần Hoàng trở lên lực chú ý cũng đặt ở cổ chiến trường, không có cường giả tọa trấn, một chút thế lực cũng sẽ có một chút ý niệm không nên có trong đầu, cho nên Dương Thiên Vấn mới không để cho hai nàng rời Vấn Thiên cư.</w:t>
      </w:r>
    </w:p>
    <w:p>
      <w:pPr>
        <w:pStyle w:val="BodyText"/>
      </w:pPr>
      <w:r>
        <w:t xml:space="preserve">Trở lại đảo Hách Đông, Dương Thiên Vấn lưu lại Tiểu Bạch bên ngoài hộ pháp, một mình đi vào sơn phủ. Bản thể cùng thiện ác thi cùng nhau tìm hiểu vận mệnh đại đạo, tốc độ tự nhiên nhanh hơn rất nhiều.</w:t>
      </w:r>
    </w:p>
    <w:p>
      <w:pPr>
        <w:pStyle w:val="BodyText"/>
      </w:pPr>
      <w:r>
        <w:t xml:space="preserve">Dương Thiên Vấn nắm chặt hết thảy thời gian. Mà cổ chiến trường tam giới liên quân vẫn giống như trước đang cùng thời gian thi chạy, bọn họ nếu như không thể ở trong ngàn năm, quét sạch tinh thú cổ chiến trường, đặc biệt là tinh thú chung quanh Thần Sơn, nếu không sau khi Thần Sơn mở ra, sợ là không có phần của bọn họ rồi.</w:t>
      </w:r>
    </w:p>
    <w:p>
      <w:pPr>
        <w:pStyle w:val="BodyText"/>
      </w:pPr>
      <w:r>
        <w:t xml:space="preserve">Cho nên. Tam đại Thần giới lộ tuyến công kích cũng là nhắm thẳng vào Thần Sơn ở trong cổ chiến trường, lực lượng đại quân tam giới có thể không cố kỵ chút nào buông thả ra, không cần phải lo lắng lực lượng quá lớn. Tạo thành hư hao quá lớn.</w:t>
      </w:r>
    </w:p>
    <w:p>
      <w:pPr>
        <w:pStyle w:val="BodyText"/>
      </w:pPr>
      <w:r>
        <w:t xml:space="preserve">Năm đó một trận chiến, có thể đem Thần giới đánh ra ba phần, có thể tưởng tượng trận chiến ấy thảm thiết cùng cường hãn tới cỡ nào.</w:t>
      </w:r>
    </w:p>
    <w:p>
      <w:pPr>
        <w:pStyle w:val="BodyText"/>
      </w:pPr>
      <w:r>
        <w:t xml:space="preserve">Cổ chiến trường địa lý đặc thù, quyết định nơi này chiến trường chính là trời sanh. Không gian, thổ địa CỔ chiến trường so sánh với tam đại Thần giới khác chắc chắn gấp mười lần. Ở chỗ này coi như là cường giả cấp bậc Chúa tể toàn lực xuất thủ cũng sẽ không xảy ra vấn đề quá lớn.</w:t>
      </w:r>
    </w:p>
    <w:p>
      <w:pPr>
        <w:pStyle w:val="BodyText"/>
      </w:pPr>
      <w:r>
        <w:t xml:space="preserve">Tam đại Thần giới thế công vô cùng hung mãnh. Không chỉ có thế công hung mãnh, hơn nữa lực đẩy mạnh cũng đủ nhanh.</w:t>
      </w:r>
    </w:p>
    <w:p>
      <w:pPr>
        <w:pStyle w:val="BodyText"/>
      </w:pPr>
      <w:r>
        <w:t xml:space="preserve">Sau khi chiếm cứ thông đạo không gian đi thông cổ chiến trường, để cho phía sau trù bị đại quân từ thông đạo không gian tiến vào cổ chiến trường, tiền tuyến một bên đẩy mạnh, trận pháp sư phía sau sẽ chịu trách nhiệm bố trí thi thố phòng ngự cho trụ sở hậu phương. Đường lui đại quân bắt đầu hướng bốn phương tám hướng tản ra. Tán tu các giới tiến vào cổ chiến trường, bắt đầu tổ đội săn giết tinh thú, từ từ đem địa bàn mở rộng, từ từ tằm ăn lên số lượng cùng thực lực tinh thú.</w:t>
      </w:r>
    </w:p>
    <w:p>
      <w:pPr>
        <w:pStyle w:val="BodyText"/>
      </w:pPr>
      <w:r>
        <w:t xml:space="preserve">Cổ chiến trường cũng không phải là rất lớn, nhiều nhất tương đương với hai biên giới đại lục mà thôi. Một cái biên giới đại lục, NhânThần giới dùng thời gian ngàn là có thể thu phục rồi, mà hôm nay tam đại Thần giới hợp lực, tin tưởng nhiều nhất tám trăm năm là có thể thu phục cổ chiến trường.</w:t>
      </w:r>
    </w:p>
    <w:p>
      <w:pPr>
        <w:pStyle w:val="BodyText"/>
      </w:pPr>
      <w:r>
        <w:t xml:space="preserve">Ngay tại đại quân các giới khí thế ngất trời, nhiệt tình mười phần hướng Thần Sơn đẩy mạnh nữa, người nào cũng không ngờ rằng Dương Thiên Vấn lấy cớ dưỡng thương là đang tham ngộ Vận Mệnh quy tắc một trong tứ đại quy tắc.</w:t>
      </w:r>
    </w:p>
    <w:p>
      <w:pPr>
        <w:pStyle w:val="BodyText"/>
      </w:pPr>
      <w:r>
        <w:t xml:space="preserve">Vận Mệnh quy tắc do bảy bộ phận tạo thành, chính là một trong quy tắc vô thượng từ Thái cổ đã tồn tại, ngộ ra thì tất thành đạo. Chẳng qua là tứ đại quy tắc này thần bí khó lường. Không có đại cơ duyên cùng đại khí vận căn bản không thể nào tiếp xúc đến nó, thậm chí căn bản là sẽ không biết được chúng nó tồn tại, cho dù biết, chỉ sợ cũng không có cửa mà vào.</w:t>
      </w:r>
    </w:p>
    <w:p>
      <w:pPr>
        <w:pStyle w:val="BodyText"/>
      </w:pPr>
      <w:r>
        <w:t xml:space="preserve">Cái này rất giống như, người người đều biết uy danh của mười đại pháp tắc, nhưng mà muốn hiểu được chúng, có được chúng, cũng là khó như lên trời. Chỉ có số ít thần nhân mới có cơ duyên này.</w:t>
      </w:r>
    </w:p>
    <w:p>
      <w:pPr>
        <w:pStyle w:val="BodyText"/>
      </w:pPr>
      <w:r>
        <w:t xml:space="preserve">"Tạch tạch tạch!" Một thanh kiếm dài chừng ba thước từ Thiên Tâm la bàn mệnh vận rút ra, thân kiếm hào quang hết sức kỳ dị, lưỡi kiếm ánh sáng bảy màu chớp động, mũi kiếm tựa như có vô số sợi tơ quấn quít. xem tại</w:t>
      </w:r>
    </w:p>
    <w:p>
      <w:pPr>
        <w:pStyle w:val="BodyText"/>
      </w:pPr>
      <w:r>
        <w:t xml:space="preserve">Liếc mắt một cái có thể thấy ra, đây là một cây thần binh không giống bình thường!</w:t>
      </w:r>
    </w:p>
    <w:p>
      <w:pPr>
        <w:pStyle w:val="BodyText"/>
      </w:pPr>
      <w:r>
        <w:t xml:space="preserve">Dương Thiên Vấn đồng thời rút ra thần binh này. Một cổ tin tức thần bí truyền vào trong đầu Dương Thiên Vấn. La bàn tinh xảo đột nhiên bắt đầu diễn biến Thiên càn địa chi. Thế gian sinh linh vạn vật sinh diệt, tựa như đều ở trong đó.</w:t>
      </w:r>
    </w:p>
    <w:p>
      <w:pPr>
        <w:pStyle w:val="BodyText"/>
      </w:pPr>
      <w:r>
        <w:t xml:space="preserve">La bàn biến hóa cũng không có khiến cho Dương Thiên Vấn chú ý. Bởi vì trong đầu Dương Thiên Vấn vang lên thanh âm của La bàn chỉ dẫn giả, hơn nữa còn thấy được bóng dáng của hắn.</w:t>
      </w:r>
    </w:p>
    <w:p>
      <w:pPr>
        <w:pStyle w:val="BodyText"/>
      </w:pPr>
      <w:r>
        <w:t xml:space="preserve">"Chúc mừng ngươi, chính thức trở thành chủ nhân la bàn vận mệnh. Có tư cách nắm trong tay Vận Mệnh chi nhận. Lão phu chính là khí linh la bàn vận mệnh. Từ Hồng Mông mới sinh, trước khi Hỗn Độn mở lúc, liền ra đời Tạo Hóa Thần Khí, Hồng Mông chí bảo. Ngươi thông qua được lão phu khảo nghiệm, thông qua được la bàn vận mệnh ba mươi sáu lần khảo hạch. Chính thức có tư cách nắm trong tay bảo vật này. Vận mệnh chi nhận, có lực lượng đáng sợ chặt đứt vận mệnh ti tuyến, gạt bỏ ấn ký sinh linh, mong rằng ngươi thận trọng sử dụng!" La bàn chỉ dẫn giả ngay sau đó bắt đầu giảng giải cho Dương Thiên Vấn vận mệnh đại đạo.</w:t>
      </w:r>
    </w:p>
    <w:p>
      <w:pPr>
        <w:pStyle w:val="BodyText"/>
      </w:pPr>
      <w:r>
        <w:t xml:space="preserve">Vận mệnh chi đạo, trong hư vô thấy vĩnh sinh, phía trên Thánh đạo, liên quan tới sinh, tử, thể, vận. Trong tiếng giảng đạo huyền diệu khó giải thích như thế, Dương Thiên Vấn lần đầu tiên nghe được, nhưng không biết tại sao, càng nghe càng có đạo lý, càng nghe càng làm cho người ta say mê trong đó.</w:t>
      </w:r>
    </w:p>
    <w:p>
      <w:pPr>
        <w:pStyle w:val="Compact"/>
      </w:pPr>
      <w:r>
        <w:br w:type="textWrapping"/>
      </w:r>
      <w:r>
        <w:br w:type="textWrapping"/>
      </w:r>
    </w:p>
    <w:p>
      <w:pPr>
        <w:pStyle w:val="Heading2"/>
      </w:pPr>
      <w:bookmarkStart w:id="979" w:name="chương-952-rời-sơn-phủ"/>
      <w:bookmarkEnd w:id="979"/>
      <w:r>
        <w:t xml:space="preserve">957. Chương 952: Rời Sơn Phủ</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952: Rời sơn phủ</w:t>
      </w:r>
    </w:p>
    <w:p>
      <w:pPr>
        <w:pStyle w:val="BodyText"/>
      </w:pPr>
      <w:r>
        <w:t xml:space="preserve">Sưu tầm:</w:t>
      </w:r>
    </w:p>
    <w:p>
      <w:pPr>
        <w:pStyle w:val="BodyText"/>
      </w:pPr>
      <w:r>
        <w:t xml:space="preserve">Nguồn vipvandan</w:t>
      </w:r>
    </w:p>
    <w:p>
      <w:pPr>
        <w:pStyle w:val="BodyText"/>
      </w:pPr>
      <w:r>
        <w:t xml:space="preserve">Dương Thiên Vấn là tán tu, chưa từng có sư phụ chỉ điểm, trên đường tu hành, tự dựa vào ngộ tính chính mình, từng bước từng bước bước tới. Cái này ít nhiều là nhờ Dương Thiên Vấn có tuyệt đỉnh ngộ tính, cùng với công pháp tu luyện hết sức toàn diện chú trọng ở trụ cột. Chưa từng nghe qua loại thanh âm truyền đạo giải thích nghi hoặc như thế này.</w:t>
      </w:r>
    </w:p>
    <w:p>
      <w:pPr>
        <w:pStyle w:val="BodyText"/>
      </w:pPr>
      <w:r>
        <w:t xml:space="preserve">Đây là âm Viễn Cổ truyền đạo, chính là ghi lại Vận Mệnh đại đạo một trong tứ đại quy tắc khi Hỗn Độn sơ khai. Giản cũng là Vận mệnh chi đạo, có người cơ duyên nghe mà ngộ, hiểu thông hai ba thành trong đó cũng đủ hiểu đại đạo, chứng đạo quả, trảm chấp niệm, thành Hỗn Nguyên bất diệt Đại La Kim Tiên. Hiểu thông bảy tám phần trong đó, cũng đủ siêu thoát thiên đạo, chứng tiêu dao, dung chấp niệm, phản bổn quy nguyên, thành Hỗn Độn đại đạo Vô Lượng Thiên Tôn, ngộ được mười phần mười trong đó, cũng đủ từ mở thiên địa, chế sinh vũ trụ.</w:t>
      </w:r>
    </w:p>
    <w:p>
      <w:pPr>
        <w:pStyle w:val="BodyText"/>
      </w:pPr>
      <w:r>
        <w:t xml:space="preserve">Dương Thiên Vấn là may mắn, là một tán tu, không có sư phụ chỉ điểm, nhưng mà vào giờ khắc này, tựa như là trời uốn bồi thường cho hắn, đem nhiều năm tự hắn chống chọi với thống khổ, toàn bộ bổ trở lại vậy. Trong đầu vang lên vô số tiếng giảng đạo huyền diệu ý nghĩa sâu xa, để cho Dương Thiên Vấn nghe được là như si như say, không thể tự thoát ra được. Nhìn dạng như vậy, tiếng giảng đạo không ngừng, Dương Thiên Vấn là sẽ không tỉnh lại.</w:t>
      </w:r>
    </w:p>
    <w:p>
      <w:pPr>
        <w:pStyle w:val="BodyText"/>
      </w:pPr>
      <w:r>
        <w:t xml:space="preserve">May là, Dương Thiên Vấn ở bên trong sơn phủ thời gian gia tốc, nếu không hành trình Thần Sơn tất nhiên là bỏ qua!</w:t>
      </w:r>
    </w:p>
    <w:p>
      <w:pPr>
        <w:pStyle w:val="BodyText"/>
      </w:pPr>
      <w:r>
        <w:t xml:space="preserve">Trong núi vừa mới một ngày, trên đời đã ngàn năm.</w:t>
      </w:r>
    </w:p>
    <w:p>
      <w:pPr>
        <w:pStyle w:val="BodyText"/>
      </w:pPr>
      <w:r>
        <w:t xml:space="preserve">Chỉ chớp mắt, chín trăm ba mươi năm trôi qua. Cách kỳ hạn ba ngàn năm thần quang tiêu tán, Thần Sơn mở ra, còn có không tới ba năm.</w:t>
      </w:r>
    </w:p>
    <w:p>
      <w:pPr>
        <w:pStyle w:val="BodyText"/>
      </w:pPr>
      <w:r>
        <w:t xml:space="preserve">Tiểu Bạch rụt lại thân thể, nằm sấp ở một khối bằng phẳng trên núi đá, vù vù mà ngủ, từ chín trăm ba mươi năm trước. Dương Thiên Vấn sau khi trở về, tiến vào sơn phủ, Tiểu Bạch liền ngủ ở phía trên này, vẫn vẫn không nhúc nhích.</w:t>
      </w:r>
    </w:p>
    <w:p>
      <w:pPr>
        <w:pStyle w:val="BodyText"/>
      </w:pPr>
      <w:r>
        <w:t xml:space="preserve">Qua nhiều năm như vậy, cũng chỉ tỉnh ba bốn lần mà thôi, hơn nữa cũng là bởi vì Thương Lang Thần hoàng tới chơi, trừ lần đó ra, nơi này vẫn vô cùng bình lặng. Tuy nói là Thiên Địa đại kiếp chi kỳ, nhưng là đại đạo năm mươi, thiên diễn bốn chín, cho chúng sinh một đường sinh cơ, chỉ cần ở đại kiếp nạn chi kì, khóa chặt động phủ, không ra ngoài gây chuyện chuốc lấy nhân quả, trong tình hình chung chắc là không biết có nguy hiểm rơi xuống. Nhưng mà cứ như vậy, cũng sẽ không có cơ duyên tăng tu vi.</w:t>
      </w:r>
    </w:p>
    <w:p>
      <w:pPr>
        <w:pStyle w:val="BodyText"/>
      </w:pPr>
      <w:r>
        <w:t xml:space="preserve">Giống như Thương Lang Thần hoàng, chính là thuộc về khóa chặt động phủ, không gây chuyện, ba ngàn năm nay, Thương Lang Thần hoàng cũng không có rời khỏi đảo Hách Đông.</w:t>
      </w:r>
    </w:p>
    <w:p>
      <w:pPr>
        <w:pStyle w:val="BodyText"/>
      </w:pPr>
      <w:r>
        <w:t xml:space="preserve">Thời gian ba ngàn năm này, vô số thần nhân ngã xuống. Đặc biệt là cao thủ Thiên Thần trở lên, ngã xuống ít nhất hơn phân nửa! Nhưng mà hiện lên không ít nhân vật anh hùng cùng một ít người may mắn. Bọn họ bắt được cơ hội đại kiếp này, được cơ duyên ức vạn năm trước cũng chưa từng được, thực lực đột nhiên tăng mạnh. Có Thiên Thần lên cấp Thần Vương, cũng có Thần Vương lên cấp Thần hoàng. Tóm lại, sống sót, đều có thu hoạch, mà thu hoạch không tồi.</w:t>
      </w:r>
    </w:p>
    <w:p>
      <w:pPr>
        <w:pStyle w:val="BodyText"/>
      </w:pPr>
      <w:r>
        <w:t xml:space="preserve">***</w:t>
      </w:r>
    </w:p>
    <w:p>
      <w:pPr>
        <w:pStyle w:val="BodyText"/>
      </w:pPr>
      <w:r>
        <w:t xml:space="preserve">Một ngày này, Thương Lang Thần hoàng lại một lần đi tới đáy cốc.</w:t>
      </w:r>
    </w:p>
    <w:p>
      <w:pPr>
        <w:pStyle w:val="BodyText"/>
      </w:pPr>
      <w:r>
        <w:t xml:space="preserve">Tiểu Bạch tỉnh lại, phát hiện là Thương Lang Thần hoàng, mở miệng nói: "Lão Đại còn đang bế quan, cũng không biết có kịp xuất quan không."</w:t>
      </w:r>
    </w:p>
    <w:p>
      <w:pPr>
        <w:pStyle w:val="BodyText"/>
      </w:pPr>
      <w:r>
        <w:t xml:space="preserve">"Hắn so với lão phu còn cố gắng hơn, khó trách có thành tựu hôm nay." Thương Lang Thần hoàng thở dài nói, "Chẳng qua là người này hẹn lão phu tới, cũng là trước sau mấy lần cũng không trông thấy bóng dáng đâu".</w:t>
      </w:r>
    </w:p>
    <w:p>
      <w:pPr>
        <w:pStyle w:val="BodyText"/>
      </w:pPr>
      <w:r>
        <w:t xml:space="preserve">"Lão Đại chính là như vậy, thời điểm tu luyện, tất cả sẽ để ở một bên. Kính xin Thương Lang Thần hoàng tha lỗi." Tiểu Bạch hết sức hiểu chuyện nói.</w:t>
      </w:r>
    </w:p>
    <w:p>
      <w:pPr>
        <w:pStyle w:val="BodyText"/>
      </w:pPr>
      <w:r>
        <w:t xml:space="preserve">"Lão phu làm sao trách hắn được, còn có ba năm, cổ chiến trường Thần Sơn sẽ mở ra. Thật không dám giấu diếm, lão phu mặc dù tính toán ẩn cư tránh họa, nhưng là sâu trong nội tâm không muốn dễ dàng buông tha cơ hội này." Thương Lang Thần hoàng không e dè nói, ở trước khi đại kiếp tới, Thương Lang Thần hoàng có xét thấy tự thân thực lực chưa đủ, cho nên mới quyết định tị thế không ra. Nhưng mà làm người tu hành, ai mà không muốn leo lên ngọn núi cao hơn, ai mà không muốn lấy được thần vị, trở thành Chúa tể, thậm chí cả Chí Cao Thần. Chẳng qua là Thương Lang Thần hoàng so sánh với nhiều người khác hơn mấy phần tự biết rõ, mấy phần lực tự khống chế, khống chế được rồi tự thân, lượng sức mà đi.</w:t>
      </w:r>
    </w:p>
    <w:p>
      <w:pPr>
        <w:pStyle w:val="BodyText"/>
      </w:pPr>
      <w:r>
        <w:t xml:space="preserve">"Thương Lang Thần hoàng, ngươi yên tâm, lão Đại đáp ứng chuyện chắc là sẽ không đổi ý, hắn đã nói Sáng Tạo sẽ vẫn, Thương Lang sẽ hưng!" Tiểu Bạch không giấu diếm nói ra.</w:t>
      </w:r>
    </w:p>
    <w:p>
      <w:pPr>
        <w:pStyle w:val="BodyText"/>
      </w:pPr>
      <w:r>
        <w:t xml:space="preserve">Tiểu Bạch cùng Dương Thiên Vấn từ phàm trần vẫn ở chung một chỗ tu hành, cùng nhau đi tới, Dương Thiên Vấn nhận qua chỗ tốt Thương Lang tiên phủ, đương nhiên Tiểu Bạch cũng nhận qua chỗ tốt Thương Lang tiên phủ. Tự nhiên, đối với Thương Lang Thần hoàng có một phần cảm ơn. Phần tâm ý này chắc là không thay đổi, muốn trả lại ân tình.</w:t>
      </w:r>
    </w:p>
    <w:p>
      <w:pPr>
        <w:pStyle w:val="BodyText"/>
      </w:pPr>
      <w:r>
        <w:t xml:space="preserve">"Xem ra lão phu đã đánh giá cao định lực của mình." Thương Lang Thần hoàng có chút tự giễu nói.</w:t>
      </w:r>
    </w:p>
    <w:p>
      <w:pPr>
        <w:pStyle w:val="BodyText"/>
      </w:pPr>
      <w:r>
        <w:t xml:space="preserve">"Có thể thấy rõ ràng chính mình, đây là chuyện khó thấy được, tiền bối cần gì cưỡng cầu?" Giọng Dương Thiên Vấn vang lên.</w:t>
      </w:r>
    </w:p>
    <w:p>
      <w:pPr>
        <w:pStyle w:val="BodyText"/>
      </w:pPr>
      <w:r>
        <w:t xml:space="preserve">Ngay sau đó, cửa động đóng chặt gần ngàn năm từ từ mở ra, Dương Thiên Vấn chậm rãi từ bên trong đi ra ngoài.</w:t>
      </w:r>
    </w:p>
    <w:p>
      <w:pPr>
        <w:pStyle w:val="BodyText"/>
      </w:pPr>
      <w:r>
        <w:t xml:space="preserve">"Lão Đại, ngươi rốt cục xuất quan." Tiểu Bạch nhảy lên trên bả vai Dương Thiên Vấn, mừng rỡ nói.</w:t>
      </w:r>
    </w:p>
    <w:p>
      <w:pPr>
        <w:pStyle w:val="BodyText"/>
      </w:pPr>
      <w:r>
        <w:t xml:space="preserve">"Dương tiểu tử, lão phu cũng không có tốc độ lu luyện yêu nghiệt như ngươi." Thương Lang Thần hoàng không đối xử với Dương Thiên Vấn như một Chúa tể, ngược lại giống như hai người bạn vong niên.</w:t>
      </w:r>
    </w:p>
    <w:p>
      <w:pPr>
        <w:pStyle w:val="BodyText"/>
      </w:pPr>
      <w:r>
        <w:t xml:space="preserve">Dương Thiên Vấn bấm chỉ tính một cái, gật đầu đáp: "May là không có trì hoãn canh giờ. Còn có ba năm, chúng ta còn đủ thời gian."</w:t>
      </w:r>
    </w:p>
    <w:p>
      <w:pPr>
        <w:pStyle w:val="BodyText"/>
      </w:pPr>
      <w:r>
        <w:t xml:space="preserve">"Tiền bối, vãn bối đi trước, cáo từ, còn có ba năm, trong nhà còn có chút chuyện phải xử lý. Ba năm sau, chúng ta Thần Sơn gặp lại." Dương Thiên Vấn phải nhanh chóng về nhà, cho nên không cùng Thương Lang Thần hoàng uống hai chén.</w:t>
      </w:r>
    </w:p>
    <w:p>
      <w:pPr>
        <w:pStyle w:val="BodyText"/>
      </w:pPr>
      <w:r>
        <w:t xml:space="preserve">"Không sao cả, đi thong thả, ha ha" Thương Lang Thần hoàng vuốt râu cười nói.</w:t>
      </w:r>
    </w:p>
    <w:p>
      <w:pPr>
        <w:pStyle w:val="BodyText"/>
      </w:pPr>
      <w:r>
        <w:t xml:space="preserve">"Mời!" Dương Thiên Vấn dứt lời, vạch ra không gian đi vào.</w:t>
      </w:r>
    </w:p>
    <w:p>
      <w:pPr>
        <w:pStyle w:val="BodyText"/>
      </w:pPr>
      <w:r>
        <w:t xml:space="preserve">Thương Lang Thần hoàng ngẩng đầu nhìn một đường biến mất trong khoảng không kia, trong lòng lửa nóng, nhẹ giọng thầm nói: "Không nghĩ tới năm đó tiêu sái, lại đổi được cơ duyên như thế, một uống một rót, không lẽ là thiên định!"</w:t>
      </w:r>
    </w:p>
    <w:p>
      <w:pPr>
        <w:pStyle w:val="BodyText"/>
      </w:pPr>
      <w:r>
        <w:t xml:space="preserve">Dương Thiên Vấn trở lại Vấn Thiên cư, ba năm này, Dương Thiên Vấn không muốn để ý chuyện gì, chỉ muốn phụng bồi hai vị hồng nhan tri kỷ.</w:t>
      </w:r>
    </w:p>
    <w:p>
      <w:pPr>
        <w:pStyle w:val="BodyText"/>
      </w:pPr>
      <w:r>
        <w:t xml:space="preserve">Từ khi phi thăng đến Thần giới, qua mấy chục vạn năm, quanh năm bôn ba bên ngoài, vẫn không có an định lại, từ sâu trong nội tâm, Dương Thiên Vấn cảm giác được không có thể cấp cho các nàng một nỗi vui mừng, là mình sai lầm, cho tới nay đều nghĩ tới đền bù.</w:t>
      </w:r>
    </w:p>
    <w:p>
      <w:pPr>
        <w:pStyle w:val="BodyText"/>
      </w:pPr>
      <w:r>
        <w:t xml:space="preserve">Dương Thiên Vấn cùng Tiểu Bạch ra hiện tại ở hậu viện Vấn Thiên cư.</w:t>
      </w:r>
    </w:p>
    <w:p>
      <w:pPr>
        <w:pStyle w:val="BodyText"/>
      </w:pPr>
      <w:r>
        <w:t xml:space="preserve">Tiểu Bạch nhảy xuống, rống lớn nói: "Lan tỷ, Bích tỷ, chúng ta trở lại".</w:t>
      </w:r>
    </w:p>
    <w:p>
      <w:pPr>
        <w:pStyle w:val="BodyText"/>
      </w:pPr>
      <w:r>
        <w:t xml:space="preserve">Chỉ chốc lát sau, hai thân ảnh hiện ra, trực tiếp đánh về phía Dương Thiên Vấn.</w:t>
      </w:r>
    </w:p>
    <w:p>
      <w:pPr>
        <w:pStyle w:val="BodyText"/>
      </w:pPr>
      <w:r>
        <w:t xml:space="preserve">"Thiên vấn ca," Hai bóng hình xinh đẹp nhào vào trong ngực Dương Thiên Vấn, nắm chặt áo Dương Thiên Vấn, nhẹ giọng khóc.</w:t>
      </w:r>
    </w:p>
    <w:p>
      <w:pPr>
        <w:pStyle w:val="BodyText"/>
      </w:pPr>
      <w:r>
        <w:t xml:space="preserve">Dương Thiên Vấn vất vả mới an ủi được hai vị hồng nhan, khi đó đã là ngày hôm sau rồi.</w:t>
      </w:r>
    </w:p>
    <w:p>
      <w:pPr>
        <w:pStyle w:val="BodyText"/>
      </w:pPr>
      <w:r>
        <w:t xml:space="preserve">Chưởng quỹ cửa hiệu mặt tiền Vấn Thiên cư, vừa đổi thành rồi Quảng Nguyệt. Quảnh Nguyệt cũng cơ trí, Dương Thiên Vấn trở về từ hôm qua cũng không thấy hắn tới quấy rầy.</w:t>
      </w:r>
    </w:p>
    <w:p>
      <w:pPr>
        <w:pStyle w:val="BodyText"/>
      </w:pPr>
      <w:r>
        <w:t xml:space="preserve">Ngày thứ hai, Dương Thiên Vấn ngồi ở hậu viện Vấn Thiên cư trong đại sảnh, uống trà ăn sớm một chút. Quảng Nguyệt lúc này mới đến đây tấn kiến, cung kính địa hành lễ nói: "Tham kiến chủ thượng."</w:t>
      </w:r>
    </w:p>
    <w:p>
      <w:pPr>
        <w:pStyle w:val="BodyText"/>
      </w:pPr>
      <w:r>
        <w:t xml:space="preserve">"Thiên Võng tình hình như thế nào, Thần giới đại thế đã thế nào rồi?" Dương Thiên Vấn nhàn nhạt hỏi.</w:t>
      </w:r>
    </w:p>
    <w:p>
      <w:pPr>
        <w:pStyle w:val="BodyText"/>
      </w:pPr>
      <w:r>
        <w:t xml:space="preserve">"Hồi bẩm chủ thượng, Thiên Võng hết thảy mạnh khỏe. Mượn một cơ hội này, mạng lưới Thiên Võng chúng ta đã thẩm thấu đến bên trong thế lực Thú Thần giới cùng Thái Cổ Thần giới, Nhân Thần giới gió thổi cỏ lay cũng lừa không được chúng ta." Ánh mắt Quảng Nguyệt kiêu ngạo mà báo tin vui. Lịch sử phát triển Thiên Võng không dài, nhưng là thành tựu tương đối lớn. Dĩ nhiên, ở nội tình cùng trên chỉnh thể thực lực cũng kém một chút, nhưng luận về năng lực tình báo, cả Thần giới tuyệt đối có thể đứng hàng đệ nhất.</w:t>
      </w:r>
    </w:p>
    <w:p>
      <w:pPr>
        <w:pStyle w:val="BodyText"/>
      </w:pPr>
      <w:r>
        <w:t xml:space="preserve">"Hôm nay ở cổ chiến trường, tam đại Thần giới liên thủ, tinh thú đã sắp bại vong, ba không gian hắc động cổ chiến trường bị phong ấn, bất quá kỳ quái là theo chúng ta phân tích, sau lưng tinh thú nhất định có người điều khiển, nhưng là nhiều năm chiến tranh như vậy, mặc dù vậy được chứng kiến không ít cường đại tinh thú, nhưng là không có một ai đạt được tư cách." Quảng Nguyệt nhẹ giọng hồi đáp.</w:t>
      </w:r>
    </w:p>
    <w:p>
      <w:pPr>
        <w:pStyle w:val="BodyText"/>
      </w:pPr>
      <w:r>
        <w:t xml:space="preserve">"Ngay cả Thiên Võng cũng tra không được? " Dương Thiên Vấn ngạc nhiên nói.</w:t>
      </w:r>
    </w:p>
    <w:p>
      <w:pPr>
        <w:pStyle w:val="BodyText"/>
      </w:pPr>
      <w:r>
        <w:t xml:space="preserve">"Vâng." Quảng Nguyệt hổ thẹn trả lời.</w:t>
      </w:r>
    </w:p>
    <w:p>
      <w:pPr>
        <w:pStyle w:val="BodyText"/>
      </w:pPr>
      <w:r>
        <w:t xml:space="preserve">"Cũng được, bất kể những thứ tinh thú kia có âm mưu gì, cuối cùng cũng sẽ bộc lộ ra. Đến lúc đó rồi nói sau." Dương Thiên Vấn cũng không có cưỡng cầu, dù sao chuyện nội bộ tinh thú, coi như là Thiên Võng tra không ra. Hơn nữa, Dương Thiên Vấn hiện tại phi thường tự tin, bất kỳ âm mưu nào ở trước mặt lực lượng tuyệt đối cũng không chịu một kích.</w:t>
      </w:r>
    </w:p>
    <w:p>
      <w:pPr>
        <w:pStyle w:val="BodyText"/>
      </w:pPr>
      <w:r>
        <w:t xml:space="preserve">"Thuộc hạ cáo lui." Quảng Nguyệt hồi báo xong tất cả liền lui ra ngoài.</w:t>
      </w:r>
    </w:p>
    <w:p>
      <w:pPr>
        <w:pStyle w:val="BodyText"/>
      </w:pPr>
      <w:r>
        <w:t xml:space="preserve">Dương Thiên Vấn ở trong sảnh ngồi trong chốc lát, cho đến khi Thủy Thấm Lan bưng rượu và thức ăn đi vào, lúc này mới dừng suy tư, nhẹ nói: "Làm sao nàng không nghỉ ngơi?"</w:t>
      </w:r>
    </w:p>
    <w:p>
      <w:pPr>
        <w:pStyle w:val="BodyText"/>
      </w:pPr>
      <w:r>
        <w:t xml:space="preserve">Thủy Thấm Lan nghe nói như thế, mặt ửng đỏ. Thấp giọng nói: "Không có chuyện gì, người ta không mệt."</w:t>
      </w:r>
    </w:p>
    <w:p>
      <w:pPr>
        <w:pStyle w:val="BodyText"/>
      </w:pPr>
      <w:r>
        <w:t xml:space="preserve">"Không mệt? Vậy chúng ta tiếp tục?" Dương Thiên Vấn một tay ôm qua Thủy Thấm Lan, cười híp mắt đùa giỡn nói.</w:t>
      </w:r>
    </w:p>
    <w:p>
      <w:pPr>
        <w:pStyle w:val="BodyText"/>
      </w:pPr>
      <w:r>
        <w:t xml:space="preserve">"Không nên, hiện tại trời còn chưa tối đâu!" Thủy Thấm Lan vùi đầu vào ngực hắn, ngượng ngùng nói.</w:t>
      </w:r>
    </w:p>
    <w:p>
      <w:pPr>
        <w:pStyle w:val="BodyText"/>
      </w:pPr>
      <w:r>
        <w:t xml:space="preserve">"Muốn trời tối? Vậy có gì khó?" Dương Thiên Vấn phất tay, một đạo kim quang lao ra Vấn Thiên cư, thẳng vào phía chân trời.</w:t>
      </w:r>
    </w:p>
    <w:p>
      <w:pPr>
        <w:pStyle w:val="BodyText"/>
      </w:pPr>
      <w:r>
        <w:t xml:space="preserve">Chỉ chốc lát sau, bầu trời trong xanh, mặt trời chói chang treo trên cao biến mất, thoáng cái đen sầm lại.</w:t>
      </w:r>
    </w:p>
    <w:p>
      <w:pPr>
        <w:pStyle w:val="BodyText"/>
      </w:pPr>
      <w:r>
        <w:t xml:space="preserve">Thủy Thấm Lan hiện tại cũng là Thần Vương tôn sư, hiểu được muốn khiến cho Thần giới ban ngày biến thành đêm tối là huyền diệu cỡ nào!</w:t>
      </w:r>
    </w:p>
    <w:p>
      <w:pPr>
        <w:pStyle w:val="BodyText"/>
      </w:pPr>
      <w:r>
        <w:t xml:space="preserve">__________________</w:t>
      </w:r>
    </w:p>
    <w:p>
      <w:pPr>
        <w:pStyle w:val="Compact"/>
      </w:pPr>
      <w:r>
        <w:br w:type="textWrapping"/>
      </w:r>
      <w:r>
        <w:br w:type="textWrapping"/>
      </w:r>
    </w:p>
    <w:p>
      <w:pPr>
        <w:pStyle w:val="Heading2"/>
      </w:pPr>
      <w:bookmarkStart w:id="980" w:name="chương-953-thần-sơn-sắp-mở"/>
      <w:bookmarkEnd w:id="980"/>
      <w:r>
        <w:t xml:space="preserve">958. Chương 953: Thần Sơn Sắp Mở</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953: Thần sơn sắp mở</w:t>
      </w:r>
    </w:p>
    <w:p>
      <w:pPr>
        <w:pStyle w:val="BodyText"/>
      </w:pPr>
      <w:r>
        <w:t xml:space="preserve">Sưu tầm:</w:t>
      </w:r>
    </w:p>
    <w:p>
      <w:pPr>
        <w:pStyle w:val="BodyText"/>
      </w:pPr>
      <w:r>
        <w:t xml:space="preserve">Nguồn vipvandan</w:t>
      </w:r>
    </w:p>
    <w:p>
      <w:pPr>
        <w:pStyle w:val="BodyText"/>
      </w:pPr>
      <w:r>
        <w:t xml:space="preserve">Dương Thiên Vấn để xuống tất cả công việc, phụng bồi hai vị hồng nhan tri kỷ du ngoạn, hôm nay người trong thần giới tinh thú chi loạn đều hướng về Thần giới, trật tự trải qua nhiều năm như vậy. Cũng hồi phục xong.</w:t>
      </w:r>
    </w:p>
    <w:p>
      <w:pPr>
        <w:pStyle w:val="BodyText"/>
      </w:pPr>
      <w:r>
        <w:t xml:space="preserve">Nhân Thần giới có mười sáu đại lục, cho dù là Dương Thiên Vấn cũng chưa từng đi khắp mười sáu đại lục, cho dù là Thiên Nguyên Đại Lục, Dương Thiên Vấn cũng không thuộc lắm. Cho nên, có thể đi dạo nhiều địa phương. Từ ngày du ngoạn bốn phía, đăng cao ngắm cảnh, gặp hồ thả câu, thuyền dạo trên sông…</w:t>
      </w:r>
    </w:p>
    <w:p>
      <w:pPr>
        <w:pStyle w:val="BodyText"/>
      </w:pPr>
      <w:r>
        <w:t xml:space="preserve">Đến buổi tối, liền tiến vào trong Thời Không Bảo Tháp, có nhiều thời gian có thể gặp nhau, gần nhau, lợi dụng trong khoảng thời gian này, Dương Thiên Vấn tiêu hóa cảm ngộ vận mệnh quy tắc.</w:t>
      </w:r>
    </w:p>
    <w:p>
      <w:pPr>
        <w:pStyle w:val="BodyText"/>
      </w:pPr>
      <w:r>
        <w:t xml:space="preserve">Từ một khắc Dương Thiên Vấn rút ra Vận Mệnh Chi Nhận kia, vận mệnh quy tắc "Thì, vị, thể, đắc, sách, hành, quả" bảy nhân tố, đều thể hiện ra, chẳng qua là biết được thuộc về biết được, muốn hoàn toàn hiểu được, không chỉ cần phải có thời gian, cũng cần cơ duyên.</w:t>
      </w:r>
    </w:p>
    <w:p>
      <w:pPr>
        <w:pStyle w:val="BodyText"/>
      </w:pPr>
      <w:r>
        <w:t xml:space="preserve">Dương Thiên Vấn hiện tại pháp lực bị vây ở chuẩn thánh đỉnh phong, nhưng mà thực lực của hắn mạnh bao nhiêu, ngay cả Dương Thiên Vấn cũng không biết.</w:t>
      </w:r>
    </w:p>
    <w:p>
      <w:pPr>
        <w:pStyle w:val="BodyText"/>
      </w:pPr>
      <w:r>
        <w:t xml:space="preserve">Vận mệnh quy tắc cuối cùng là một cái pháp tắc"Quả", ý tứ chính là kết quả cùng kết cục. Người phàm, kết cục cuối cùng đều chạy không khỏi một chữ "tử", "tử" là cuối sinh mệnh, điểm này, không chỉ là người phàm, coi như là Chúa tể cao cao tại thượng cũng không ngoại lệ.</w:t>
      </w:r>
    </w:p>
    <w:p>
      <w:pPr>
        <w:pStyle w:val="BodyText"/>
      </w:pPr>
      <w:r>
        <w:t xml:space="preserve">Bất quá trong đó khác biệt chính là, cuối của người phàm chỉ có ngắn ngủn trăm năm, mà cuối cùng của thần thì không có. Mặc dù thần không có thời hạn thọ nguyên, nhưng mà có kiếp số!</w:t>
      </w:r>
    </w:p>
    <w:p>
      <w:pPr>
        <w:pStyle w:val="BodyText"/>
      </w:pPr>
      <w:r>
        <w:t xml:space="preserve">Đại kiếp trước mắt, kiếp số khó thoát.</w:t>
      </w:r>
    </w:p>
    <w:p>
      <w:pPr>
        <w:pStyle w:val="BodyText"/>
      </w:pPr>
      <w:r>
        <w:t xml:space="preserve">Bình thường tu luyện pháp tắc bất đồng, kiếp số trước mắt thời gian cũng sẽ bất đồng. Muốn tránh kiếp nạn, mạnh nhất cũng không ai qua được thời gian pháp tắc. Bất quá thời gian pháp tắc mặc dù có thể đoán được tương lai, nhưng là tương lai không phải là vận mệnh. Tương lai là có thể thay đổi, vận mệnh là nhất định.</w:t>
      </w:r>
    </w:p>
    <w:p>
      <w:pPr>
        <w:pStyle w:val="BodyText"/>
      </w:pPr>
      <w:r>
        <w:t xml:space="preserve">Bảy thứ pháp tắc, bảy nhân tố, hợp lại làm một, mới thật sự là vận mệnh quy tắc.</w:t>
      </w:r>
    </w:p>
    <w:p>
      <w:pPr>
        <w:pStyle w:val="BodyText"/>
      </w:pPr>
      <w:r>
        <w:t xml:space="preserve">Dương Thiên Vấn ngộ tính mặc dù cao, nhưng là muốn trong ba năm hiểu thấu bảy thứ pháp tắc, quả thực là không thể nào. May là, Thời Không Bảo Tháp lại một lần trợ giúp Dương Thiên Vấn.</w:t>
      </w:r>
    </w:p>
    <w:p>
      <w:pPr>
        <w:pStyle w:val="BodyText"/>
      </w:pPr>
      <w:r>
        <w:t xml:space="preserve">Bên trong Thời Không Bảo Tháp, tính ra trăm vạn năm thời gian. Đủ cho Dương Thiên Vấn tìm hiểu bảy thứ pháp tắc huyền ảo, đặc biệt là đại biểu cho Vận Mệnh Chi Nhận, "Quả".</w:t>
      </w:r>
    </w:p>
    <w:p>
      <w:pPr>
        <w:pStyle w:val="BodyText"/>
      </w:pPr>
      <w:r>
        <w:t xml:space="preserve">Đều nói vận mệnh là nhất định, phàm là chuyện không có tuyệt đối. Mà Vận Mệnh Chi Nhận chính là duy nhất có thể thay đổi vận mệnh chi "Quả", Tài Quyết Chi Nhận.</w:t>
      </w:r>
    </w:p>
    <w:p>
      <w:pPr>
        <w:pStyle w:val="BodyText"/>
      </w:pPr>
      <w:r>
        <w:t xml:space="preserve">Nó đại biểu chính là vận mệnh chi thần đối với vạn vật sinh linh Thẩm Phán cùng Tài Quyết. Nói trắng ra là, Dương Thiên Vấn quyết định sinh linh nào đáng chết, như vậy cho dù vận mệnh hắn không chết sớm, cũng có thể thay đổi!</w:t>
      </w:r>
    </w:p>
    <w:p>
      <w:pPr>
        <w:pStyle w:val="BodyText"/>
      </w:pPr>
      <w:r>
        <w:t xml:space="preserve">Đây chính là quy tắc, quy tắc vô cùng cường đại, so với thập đại quy tắc là tồn tại còn cao hơn. Chỉ bất quá, bằng vào hiện tại Dương Thiên Vấn muốn huy động Vận Mệnh Chi Nhận, vậy trả giả sẽ không nhỏ. Loại Tạo Hóa Thần Khí này, cho dù là thánh nhân huy động cũng phải trả giá nhất định thật nhiều, chứ nói chi là Dương Thiên Vấn.</w:t>
      </w:r>
    </w:p>
    <w:p>
      <w:pPr>
        <w:pStyle w:val="BodyText"/>
      </w:pPr>
      <w:r>
        <w:t xml:space="preserve">Hiện tại Dương Thiên Vấn vẫn còn chuẩn thánh đỉnh phong, thiện, ác, bản thân chấp niệm đều đã trảm. Pháp lực vô biên. Cách thánh cảnh chỉ có một bước ngắn, nhưng mà một bước này cũng là khác biệt một trời một đất.</w:t>
      </w:r>
    </w:p>
    <w:p>
      <w:pPr>
        <w:pStyle w:val="BodyText"/>
      </w:pPr>
      <w:r>
        <w:t xml:space="preserve">Dương Thiên Vấn muốn đột phá tất phải tìm hiểu thấu bảy thứ pháp tắc hơn nữa hợp lại làm một.</w:t>
      </w:r>
    </w:p>
    <w:p>
      <w:pPr>
        <w:pStyle w:val="BodyText"/>
      </w:pPr>
      <w:r>
        <w:t xml:space="preserve">Lúc Thần Sơn mở, đến lúc đó sẽ phát sinh chuyện gì, coi như là Dương Thiên Vấn cũng không biết. Dương Thiên Vấn mặc dù có nắm chắc, nhưng tu luyện vận mệnh quy tắc, làm sao mà không biết vận mệnh vô thường, mọi việc cũng không có tuyệt đối.</w:t>
      </w:r>
    </w:p>
    <w:p>
      <w:pPr>
        <w:pStyle w:val="BodyText"/>
      </w:pPr>
      <w:r>
        <w:t xml:space="preserve">Dương Thiên Vấn dĩ nhiên có thể bình tĩnh đi đối mặt sinh tử, nhưng mà lại luyến tiếc Thủy Thấm Lan cùng Bích Nhi. Lòng có vướng bận, Dương Thiên Vấn không tiếc lợi dụng một năm rưỡi quý giá đi chu du thiên hạ, vui vẻ tiêu dao.</w:t>
      </w:r>
    </w:p>
    <w:p>
      <w:pPr>
        <w:pStyle w:val="BodyText"/>
      </w:pPr>
      <w:r>
        <w:t xml:space="preserve">Có đôi khi, Dương Thiên Vấn thật muốn để xuống tất cả, phụng bồi hai vị hồng nhan tri kỷ, không màng thế sự. Nhưng là nhân tại giang hồ, thân bất do kỷ.</w:t>
      </w:r>
    </w:p>
    <w:p>
      <w:pPr>
        <w:pStyle w:val="BodyText"/>
      </w:pPr>
      <w:r>
        <w:t xml:space="preserve">Nhân quả dây dưa, Dương Thiên Vấn phải đi kết thúc những thứ nhân quả này. Những chuyện này là trốn không thoát. Tránh không thoát, chỉ có đi đối mặt.</w:t>
      </w:r>
    </w:p>
    <w:p>
      <w:pPr>
        <w:pStyle w:val="BodyText"/>
      </w:pPr>
      <w:r>
        <w:t xml:space="preserve">Bên trong Thời Không Bảo Tháp, Dương Thiên Vấn đứng ở một chỗ núi cao, cầm trong tay Vận Mệnh Chi Nhận, nhắm chặt hai mắt, không nhúc nhích. Hồi lâu sau, làm bộ vung lưỡi đao, nhưng là vung đến một nửa liền đột nhiên ngừng lại, thật giống như có gì bất thường.</w:t>
      </w:r>
    </w:p>
    <w:p>
      <w:pPr>
        <w:pStyle w:val="BodyText"/>
      </w:pPr>
      <w:r>
        <w:t xml:space="preserve">Dương Thiên Vấn vốn là cầm lưỡi đao trong tay, dừng lại, có thể rõ ràng thấy tay phải khẽ run. Dương Thiên Vấn vội vàng đem tay trái tăng thêm vào, cắn răng một cái, một đao kia là vung xuống.</w:t>
      </w:r>
    </w:p>
    <w:p>
      <w:pPr>
        <w:pStyle w:val="BodyText"/>
      </w:pPr>
      <w:r>
        <w:t xml:space="preserve">Bất quá một đao kia sau khi đánh xuống căn bản cũng không có bất kỳ phản ứng nào, lại không thấy đao có nửa điểm nguyên khí ba động. Phải biết rằng, lấy pháp lực Dương Thiên Vấn, tùy tiện vung một đao cũng có thể san bằng một tòa núi lớn, chớ nói là một đao kia biểu hiện được hết sức khó khăn.</w:t>
      </w:r>
    </w:p>
    <w:p>
      <w:pPr>
        <w:pStyle w:val="BodyText"/>
      </w:pPr>
      <w:r>
        <w:t xml:space="preserve">Vung một đao kia Dương Thiên Vấn đứng tại nguyên chỗ, không nhúc nhích, hai mắt mê mang nhìn về phía trước, ánh mắt hoàn toàn không có tiêu cự, hai tay vẫn cầm lấy Vận Mệnh Chi Nhận, vẫn duy trì tư thái sau khi vung đao.</w:t>
      </w:r>
    </w:p>
    <w:p>
      <w:pPr>
        <w:pStyle w:val="BodyText"/>
      </w:pPr>
      <w:r>
        <w:t xml:space="preserve">Thủy Thấm Lan cùng Bích Nhi phát hiện thân ảnh Dương Thiên Vấn như vậy, sau khi xem, cũng không có quấy rầy Dương Thiên Vấn, vừa lặng lẽ rời đi. Chợt có cảm ngộ đối với Dương Thiên Vấn mà nói, cũng là cơ duyên chỉ có thể ngộ mà không có thể cầu, các nàng tự nhiên sẽ không đi cắt đứt Dương Thiên Vấn.</w:t>
      </w:r>
    </w:p>
    <w:p>
      <w:pPr>
        <w:pStyle w:val="BodyText"/>
      </w:pPr>
      <w:r>
        <w:t xml:space="preserve">Dương Thiên Vấn vừa đứng chính là vô số năm, năm tháng trôi qua, tựa như cũng không có ảnh hưởng đến hắn.</w:t>
      </w:r>
    </w:p>
    <w:p>
      <w:pPr>
        <w:pStyle w:val="BodyText"/>
      </w:pPr>
      <w:r>
        <w:t xml:space="preserve">Cũng không biết qua bao nhiêu năm, Dương Thiên Vấn mới từ loại trong trạng thái kỳ dị này tỉnh lại, nhẹ giọng thở dài nói: "Thì ra là như vậy", một tay cầm đao, một tay kia nhẹ nhàng mà vuốt ve thân đao, lưu tuyến như hình ảnh như, ở trên thân mơ hồ lưu chuyển, lộ ra một cỗ khí tức thần bí khó hiểu.</w:t>
      </w:r>
    </w:p>
    <w:p>
      <w:pPr>
        <w:pStyle w:val="BodyText"/>
      </w:pPr>
      <w:r>
        <w:t xml:space="preserve">"Có thể cắt đứt sợi tơ vận mệnh, gạt bỏ tồn tai của một sinh linh, thật sự đáng sợ! Chỉ cần có sợi tơ vận mệnh kết nối với sinh linh, một đao kia đi chém xuống, chỉ sợ người thần thông thế nào cũng trốn không thoát hậu quả bị gạt bỏ. Một đao kia có thể xưng là Vận mệnh Tài Quyết" Dương Thiên Vấn vuốt ve thân đao, vô cùng yêu thích nhìn Vận Mệnh Chi Nhận trong tay, tự nhủ nói.</w:t>
      </w:r>
    </w:p>
    <w:p>
      <w:pPr>
        <w:pStyle w:val="BodyText"/>
      </w:pPr>
      <w:r>
        <w:t xml:space="preserve">Dương Thiên Vấn coi như là có ba đại Tiên Thiên Linh Bảo trong người. Cũng chưa từng mừng rỡ như điên như thế. Vận Mệnh Chi Nhận thật sự quá cường đại. Một thức Vận Mệnh Tài Quyết, cấp Thánh Nhân khác không dám cam đoan, dưới Thánh Nhân hẳn phải chết không thể nghi ngờ.</w:t>
      </w:r>
    </w:p>
    <w:p>
      <w:pPr>
        <w:pStyle w:val="BodyText"/>
      </w:pPr>
      <w:r>
        <w:t xml:space="preserve">Có một thức thần thông này, Dương Thiên Vấn mới cảm giác được những thần thông khác chính mình vốn có, căn bản chỉ là đồ bỏ đi!</w:t>
      </w:r>
    </w:p>
    <w:p>
      <w:pPr>
        <w:pStyle w:val="BodyText"/>
      </w:pPr>
      <w:r>
        <w:t xml:space="preserve">Bất quá, Dương Thiên Vấn mặc dù ngộ ra một thức thần thông này, nhưng mà muốn tùy tiện dùng, là một việc không dễ dàng. Một chiêu này rất rõ ràng cũng không phải là thần thông cấp bậc chuẩn thánh có khả năng thi triển. Suy nghĩ một chút, thần thông bình thường công kích nhục thân, thần thông cao cấp hơn một chút công kích là thần hồn, lại cao cấp hơn một chút, chính là đồng thời công kích nhục thân cùng thần hồn. Vô luận một loại công kích nào, cũng không ra khỏi hai loại phương thức công kích này.</w:t>
      </w:r>
    </w:p>
    <w:p>
      <w:pPr>
        <w:pStyle w:val="BodyText"/>
      </w:pPr>
      <w:r>
        <w:t xml:space="preserve">Nhưng mà chưa bao giờ từng nghe nói qua, vừa không công kích thân thể, vậy không công kích thần hồn, mà là trực tiếp gạt bỏ sinh linh này tồn tại. Cái này là đáng sợ đến bực nào, quỷ dị bực nào. Suy nghĩ một chút, người hoặc thần, cái đả thương gì cũng không có, trong lúc bất chợt hóa thành tro bụi, ngay cả chính hắn cũng không có thời gian phản ứng.</w:t>
      </w:r>
    </w:p>
    <w:p>
      <w:pPr>
        <w:pStyle w:val="BodyText"/>
      </w:pPr>
      <w:r>
        <w:t xml:space="preserve">Dương Thiên Vấn tỉnh lại, đối với Bích Nhi là chủ nhân Thời Không Bảo Tháp luôn chú ý đến Dương Thiên Vấn, sau khi biết hắn tỉnh, nháy mắt đã tới.</w:t>
      </w:r>
    </w:p>
    <w:p>
      <w:pPr>
        <w:pStyle w:val="BodyText"/>
      </w:pPr>
      <w:r>
        <w:t xml:space="preserve">"Vấn ca, huynh rốt cuộc đã tỉnh." Bích Nhi vui vẻ nói.</w:t>
      </w:r>
    </w:p>
    <w:p>
      <w:pPr>
        <w:pStyle w:val="BodyText"/>
      </w:pPr>
      <w:r>
        <w:t xml:space="preserve">"Ha hả, thỉnh thoảng có điều ngộ ra, xem ra ta trì hoãn không ít thời gian chứ? " Dương Thiên Vấn cười lắc mình đem Bích Nhi ôm vào trong ngực hỏi.</w:t>
      </w:r>
    </w:p>
    <w:p>
      <w:pPr>
        <w:pStyle w:val="BodyText"/>
      </w:pPr>
      <w:r>
        <w:t xml:space="preserve">"Ừ, có hơn một tháng, Thần Sơn đã mở ra." Bích Nhi gật đầu nói.</w:t>
      </w:r>
    </w:p>
    <w:p>
      <w:pPr>
        <w:pStyle w:val="BodyText"/>
      </w:pPr>
      <w:r>
        <w:t xml:space="preserve">"Ài, vốn là còn muốn cùng các nàng du ngoại vui đùa một chút, bây giờ nhìn lại thì không được rồi, bất quá không có sao, chờ sau khi ta trở lại, chúng ta lại đi tiếp." Dương Thiên Vấn nói, hôm nay hắn đã lĩnh ngộ "Vận mệnh Tài Quyết" tự tin vô cùng.</w:t>
      </w:r>
    </w:p>
    <w:p>
      <w:pPr>
        <w:pStyle w:val="BodyText"/>
      </w:pPr>
      <w:r>
        <w:t xml:space="preserve">"Nhớ kỹ, an toàn trở lại, muội cùng Lan tỷ sẽ ở Vấn Thiên cư chờ huynh." Bích Nhi có chút không nỡ nói.</w:t>
      </w:r>
    </w:p>
    <w:p>
      <w:pPr>
        <w:pStyle w:val="BodyText"/>
      </w:pPr>
      <w:r>
        <w:t xml:space="preserve">"Yên tâm, ta nhất định sẽ an toàn trở lại." Dương Thiên Vấn kiên định nói.</w:t>
      </w:r>
    </w:p>
    <w:p>
      <w:pPr>
        <w:pStyle w:val="BodyText"/>
      </w:pPr>
      <w:r>
        <w:t xml:space="preserve">Dương Thiên Vấn, Bích Nhi cùng Thủy Thấm Lan về Vấn Thiên cư, để lại Thập Tuyệt đại trận, Thời Không Bảo Tháp, còn có đại trận Chu Thiên Tinh Đấu tồn tại, tin tưởng đủ để bảo đảm Vấn Thiên cư an toàn. Không có nỗi lo ở nhà, Dương Thiên Vấn mang theo Tiểu Bạch rời Vấn Thiên cư.</w:t>
      </w:r>
    </w:p>
    <w:p>
      <w:pPr>
        <w:pStyle w:val="BodyText"/>
      </w:pPr>
      <w:r>
        <w:t xml:space="preserve">"Lão Đại, lần này Thần Sơn mở ra, có năm tòa thần vị, huynh chuẩn bị lấy mấy cái? " Tiểu Bạch đứng trên bả vai Dương Thiên Vấn, hưng phấn mà hỏi.</w:t>
      </w:r>
    </w:p>
    <w:p>
      <w:pPr>
        <w:pStyle w:val="BodyText"/>
      </w:pPr>
      <w:r>
        <w:t xml:space="preserve">"Ta tính toán, ít nhất cũng phải cầm ba cái, Bích Nhi cùng Lan nhi mỗi người một cái, sau đó còn có Thương Lang Thần hoàng một cái." Dương Thiên Vấn đem tính toán của mình nói ra.</w:t>
      </w:r>
    </w:p>
    <w:p>
      <w:pPr>
        <w:pStyle w:val="BodyText"/>
      </w:pPr>
      <w:r>
        <w:t xml:space="preserve">"Của ta thì sao?" Tiểu Bạch chỉ vào chính mình hỏi.</w:t>
      </w:r>
    </w:p>
    <w:p>
      <w:pPr>
        <w:pStyle w:val="BodyText"/>
      </w:pPr>
      <w:r>
        <w:t xml:space="preserve">"Ngươi? Ngươi không phải là đã thành Siêu Thần Thú sao? Cho dù còn dư lại hai cái toàn bộ cho ngươi, không lẽ cũng có thể thành Chí Cao Thần sao? " Dương Thiên Vấn liếc nhìnTiểu Bạch.</w:t>
      </w:r>
    </w:p>
    <w:p>
      <w:pPr>
        <w:pStyle w:val="BodyText"/>
      </w:pPr>
      <w:r>
        <w:t xml:space="preserve">"Người ta hiện tại một cái thần vị cũng không có. Mặc dù là Siêu Thần Thú, nhưng không cách nào phân ra phân thân Siêu Thần Thú." Tiểu Bạch đáng thương hồi đáp.</w:t>
      </w:r>
    </w:p>
    <w:p>
      <w:pPr>
        <w:pStyle w:val="BodyText"/>
      </w:pPr>
      <w:r>
        <w:t xml:space="preserve">"Nhưng mà thần vị cũng chỉ có năm cái, lại có vài chục tên Thượng Cổ thần hoàng cùng Chúa tể cướp đoạt, chúng ta không có khả năng đều lấy hết chứ? " Dương Thiên Vấn một trận không nói gì, Tiểu Bạch không có thần vị, lại mượn thần vị tìm hiểu phân thân vi diệu, mặc dù bằng vào thiên phú đột phá trở thành Siêu Thần Thú thứ tám, trên pháp lực cùng thần thông quả thật kém một tí.</w:t>
      </w:r>
    </w:p>
    <w:p>
      <w:pPr>
        <w:pStyle w:val="BodyText"/>
      </w:pPr>
      <w:r>
        <w:t xml:space="preserve">"Lão Đại, cái này huynh không biết rồi. Thần Sơn thần vị tuyệt đối không chỉ năm cái!"Tiểu Bạch cười hắc hắc, đột nhiên nói.</w:t>
      </w:r>
    </w:p>
    <w:p>
      <w:pPr>
        <w:pStyle w:val="BodyText"/>
      </w:pPr>
      <w:r>
        <w:t xml:space="preserve">__________________</w:t>
      </w:r>
    </w:p>
    <w:p>
      <w:pPr>
        <w:pStyle w:val="Compact"/>
      </w:pPr>
      <w:r>
        <w:br w:type="textWrapping"/>
      </w:r>
      <w:r>
        <w:br w:type="textWrapping"/>
      </w:r>
    </w:p>
    <w:p>
      <w:pPr>
        <w:pStyle w:val="Heading2"/>
      </w:pPr>
      <w:bookmarkStart w:id="981" w:name="chương-954-tin-tức-kinh-người"/>
      <w:bookmarkEnd w:id="981"/>
      <w:r>
        <w:t xml:space="preserve">959. Chương 954: Tin Tức Kinh Người</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954: Tin tức kinh người</w:t>
      </w:r>
    </w:p>
    <w:p>
      <w:pPr>
        <w:pStyle w:val="BodyText"/>
      </w:pPr>
      <w:r>
        <w:t xml:space="preserve">Sưu tầm:</w:t>
      </w:r>
    </w:p>
    <w:p>
      <w:pPr>
        <w:pStyle w:val="BodyText"/>
      </w:pPr>
      <w:r>
        <w:t xml:space="preserve">Nguồn vipvandan</w:t>
      </w:r>
    </w:p>
    <w:p>
      <w:pPr>
        <w:pStyle w:val="BodyText"/>
      </w:pPr>
      <w:r>
        <w:t xml:space="preserve">“Không thể nào, thần chỉ làm sao có thể giả?” Phản ứng đầu tiên của Dương Thiên Vấn chính là phản bác.</w:t>
      </w:r>
    </w:p>
    <w:p>
      <w:pPr>
        <w:pStyle w:val="BodyText"/>
      </w:pPr>
      <w:r>
        <w:t xml:space="preserve">“Lão Đại, thần chỉ tự nhiên không thể nào giả, nhưng có phải hay không mỗi lần Thần Sơn mở ra, đều có thể cầm toàn bộ năm thần vị. Xa không nói, đã một cái đằng trước diễn kỷ, ta nghe Hỗn Độn mụ mụ nói, chỉ có Sáng Tạo Chúa Tể nhận được một tòa, Thẩm Phán Chúa Tể nhận được một tòa, Hỏa Thần Chúa Tể cũng nhận được một tòa, hai cái khác không có xuất thế.” Tiểu Bạch hồi đáp.</w:t>
      </w:r>
    </w:p>
    <w:p>
      <w:pPr>
        <w:pStyle w:val="BodyText"/>
      </w:pPr>
      <w:r>
        <w:t xml:space="preserve">Dương Thiên Vấn vừa nghe, trong lòng liền động, hỏi:”Nói cách khác, cộng thêm một cái đằng trước diễn kỷ thần vị, thì bảy tòa, nữa xa thậm chí nhiều hơn?”</w:t>
      </w:r>
    </w:p>
    <w:p>
      <w:pPr>
        <w:pStyle w:val="BodyText"/>
      </w:pPr>
      <w:r>
        <w:t xml:space="preserve">“Bất quá, ta nghe Hỗn Độn mụ mụ nói, Thần Sơn là một cái không gian, bên trong rất lớn, cụ thể có bao nhiêu, nàng cũng không biết, trừ chủ nhân Thần Sơn ra, không có ai biết. Muốn từ đó tìm ra thần vị, là một việc tương đối khó khăn.” Tiểu Bạch nói đến đây dừng chốc lát sau đó tiếp tục nói:”Hơn nữa cho dù huynh tìm được rồi thần vị, vậy không nhất định là huynh.”</w:t>
      </w:r>
    </w:p>
    <w:p>
      <w:pPr>
        <w:pStyle w:val="BodyText"/>
      </w:pPr>
      <w:r>
        <w:t xml:space="preserve">Dương Thiên Vấn đã nghe ra ý tứ Tiểu Bạch, năm đó Sáng Tạo Chúa Tể thần vị là hãm hại Thời Không Thần Hoàng mới nhận được, Thẩm Phán Chúa Tể cùng Hỏa Thần Chúa Tể một cái rơi xuống, một cái bị phong ấn. Dựa theo Dương Thiên Vấn đoán chừng, Thẩm Phán Chúa Tể nhận được thần vị giấu ở trong thần điện Thẩm Phán, bị Lôi Áo chiếm được. Có cơ duyên tìm được rồi thần vị, nếu như không có thực lực bảo toàn, kia nhất định là cái bi kịch!</w:t>
      </w:r>
    </w:p>
    <w:p>
      <w:pPr>
        <w:pStyle w:val="BodyText"/>
      </w:pPr>
      <w:r>
        <w:t xml:space="preserve">Dương Thiên Vấn nhìn Tiểu Bạch một cái, khóe miệng lộ ra nụ cười:”Bản thân ta hi vọng có người tới thử pháp lực của ta hôm nay mạnh như thế nào”.</w:t>
      </w:r>
    </w:p>
    <w:p>
      <w:pPr>
        <w:pStyle w:val="BodyText"/>
      </w:pPr>
      <w:r>
        <w:t xml:space="preserve">“Thì ra là lão Đại định liệu trước, đã như vậy, chúng ta lần này tranh thủ đoạt mấy thần vị.” Tiểu Bạch vô cùng khoái trá cười nói.</w:t>
      </w:r>
    </w:p>
    <w:p>
      <w:pPr>
        <w:pStyle w:val="BodyText"/>
      </w:pPr>
      <w:r>
        <w:t xml:space="preserve">“Đoạt của người khác là tốt sao? Chúng ta là người tốt có nguyên tắc, điều mình không muốn, chớ làm thế với người.” Dương Thiên Vấn tận tình khuyên bảo dạy dỗ.</w:t>
      </w:r>
    </w:p>
    <w:p>
      <w:pPr>
        <w:pStyle w:val="BodyText"/>
      </w:pPr>
      <w:r>
        <w:t xml:space="preserve">“Lão Đại, bởi vì chúng ta là người tốt, cho nên mới hẳn là gặp chuyện bất bình, rút dao tương trợ chứ sao.” Tiểu Bạch vô cùng hiểu rõ Dương Thiên Vấn, biết Dương Thiên Vấn làm việc mặc dù có nguyên tắc, nhưng tuyệt đối không cổ hủ, trong lời nói ý tứ chính là, chúng ta không đoạt nguyên chủ nhân, đoạt trên tay người khác đã cướp đoạt không được sao.</w:t>
      </w:r>
    </w:p>
    <w:p>
      <w:pPr>
        <w:pStyle w:val="BodyText"/>
      </w:pPr>
      <w:r>
        <w:t xml:space="preserve">“Ý kiến hay!” Dương Thiên Vấn cười ha ha một tiếng, đáp.</w:t>
      </w:r>
    </w:p>
    <w:p>
      <w:pPr>
        <w:pStyle w:val="BodyText"/>
      </w:pPr>
      <w:r>
        <w:t xml:space="preserve">Vạch ra thông đạo không gian, đi tới cổ chiến trường, giờ phút này trong cổ chiến trường, tụ tập mấy vạn tên Thần Hoàng!</w:t>
      </w:r>
    </w:p>
    <w:p>
      <w:pPr>
        <w:pStyle w:val="BodyText"/>
      </w:pPr>
      <w:r>
        <w:t xml:space="preserve">Trong nháy mắt khi Dương Thiên Vấn từ trong không gian thông đạo đi ra ngoài, cũng bị cảnh tượng trước mắt làm cho sợ ngây người. Một tòa núi cao khổng lồ có phương viên đạt ngàn dặm, trôi nổi tại giữa không trung cách mặt đất 500 thước, kim quang chói lóa, tia sáng vạn trượng. Phạm vi gần ngàn thước chung quanh ngọn núi, đều không thể vào gần.</w:t>
      </w:r>
    </w:p>
    <w:p>
      <w:pPr>
        <w:pStyle w:val="BodyText"/>
      </w:pPr>
      <w:r>
        <w:t xml:space="preserve">“Thì ra là cư sĩ đến. Đã lâu không gặp, không biết cư sĩ dưỡng thương tốt chưa?” Long Hành, Long Quân hai vị chính phó Minh Chủ Cố Dong minh hội nhiệt tình chào hỏi.</w:t>
      </w:r>
    </w:p>
    <w:p>
      <w:pPr>
        <w:pStyle w:val="BodyText"/>
      </w:pPr>
      <w:r>
        <w:t xml:space="preserve">“Đã không có gì đáng ngại, chỉ bất quá xem ra tại hạ bỏ lỡ đại thắng tinh thú rồi.” Dương Thiên Vấn khẽ mỉm cười hồi đáp.</w:t>
      </w:r>
    </w:p>
    <w:p>
      <w:pPr>
        <w:pStyle w:val="BodyText"/>
      </w:pPr>
      <w:r>
        <w:t xml:space="preserve">“Ha hả, bỏ lỡ vậy không sao, chỉ cần không bỏ qua Thần Sơn mở ra, đó chính là mọi sự đều tốt.” Long Quân nói giỡn nói.</w:t>
      </w:r>
    </w:p>
    <w:p>
      <w:pPr>
        <w:pStyle w:val="BodyText"/>
      </w:pPr>
      <w:r>
        <w:t xml:space="preserve">“Vậy cũng được, hôm nay tình huống như thế nào? Nơi này mấy vạn người coi chừng, sẽ không xuất hiện việc ngoài ý muốn sao?” Dương Thiên Vấn liếc một cái đám người đông nghịt dưới chân, nhẹ giọng hỏi.</w:t>
      </w:r>
    </w:p>
    <w:p>
      <w:pPr>
        <w:pStyle w:val="BodyText"/>
      </w:pPr>
      <w:r>
        <w:t xml:space="preserve">“Cư sĩ yên tâm, danh sách vào núi lần này, là do tam giới các Đại Cường giả liên hiệp ban bố, đám người đầu tiên vào núi, đều là những người có biểu hiện xuất sắc nhất, chiến tích cao nhất trong chiến dịch bình định tinh thú lần này.” Long Hành cùng Long Quân cùng Dương Thiên Vấn bay về phía cường giả tam giới tập trung.</w:t>
      </w:r>
    </w:p>
    <w:p>
      <w:pPr>
        <w:pStyle w:val="BodyText"/>
      </w:pPr>
      <w:r>
        <w:t xml:space="preserve">Một tòa thần điện Thượng Cổ, phong cách cổ xưa mà đại khí, khổng lồ mà thần bí, không có phòng ngự vòng bảo hộ, hoàn toàn mở rộng, nơi này chính là nơi cường giả tuyệt thế như tam giới Chúa Tể cùng Thượng Cổ Thần Hoàng nghỉ ngơi và làm việc.</w:t>
      </w:r>
    </w:p>
    <w:p>
      <w:pPr>
        <w:pStyle w:val="BodyText"/>
      </w:pPr>
      <w:r>
        <w:t xml:space="preserve">“Đây là Long Hoàng hành cung, những đồng đạo đã tới cũng đã ở bên trong.” Long Hành giải thích cho Dương Thiên Vấn.</w:t>
      </w:r>
    </w:p>
    <w:p>
      <w:pPr>
        <w:pStyle w:val="BodyText"/>
      </w:pPr>
      <w:r>
        <w:t xml:space="preserve">“Không trách được khí phách như thế.” Dương Thiên Vấn chợt nói,”Người nào cũng tới?”</w:t>
      </w:r>
    </w:p>
    <w:p>
      <w:pPr>
        <w:pStyle w:val="BodyText"/>
      </w:pPr>
      <w:r>
        <w:t xml:space="preserve">“Mười chín vị cường giả Thái Cổ Thần giới cũng đã tới đông đủ, cộng thêm ba người của Nhân Thần giới chúng ta, còn có Sáng Tạo Chúa Tể chưa có tới, hai mươi bảy vị Thượng Cổ Thần Hoàng Thú Thần giới đều tới, chỉ có bảy đại Siêu Thần Thú vắng mặt. Hơn nữa lần này đại chiến, cũng chỉ có Hỗn Nguyên long quy xuất thủ, mấy vị khác cũng không xuất hiện.” Long Quân hồi đáp.</w:t>
      </w:r>
    </w:p>
    <w:p>
      <w:pPr>
        <w:pStyle w:val="BodyText"/>
      </w:pPr>
      <w:r>
        <w:t xml:space="preserve">“Đúng rồi, nói đến cuộc chiến tinh thú, cuối cùng trận chiến ấy, đánh như thế nào, có thương vong ra sao?” Dương Thiên Vấn tự nhiên không quở trách chuyện mấy vị Siêu Thần Thú vắng mặt, nói sang chuyện khác.</w:t>
      </w:r>
    </w:p>
    <w:p>
      <w:pPr>
        <w:pStyle w:val="BodyText"/>
      </w:pPr>
      <w:r>
        <w:t xml:space="preserve">“Hơn hai trăm tinh thú cấp mười quyết chiến với chúng ta, ngươi nói trận chiến ấy có thảm không?” Long Hành nhún vai hỏi ngược lại.</w:t>
      </w:r>
    </w:p>
    <w:p>
      <w:pPr>
        <w:pStyle w:val="BodyText"/>
      </w:pPr>
      <w:r>
        <w:t xml:space="preserve">“Chỉ có tinh thú cấp mười? Không có tinh thú cao cấp hơn tham chiến?” Dương Thiên Vấn kỳ quái hỏi.</w:t>
      </w:r>
    </w:p>
    <w:p>
      <w:pPr>
        <w:pStyle w:val="BodyText"/>
      </w:pPr>
      <w:r>
        <w:t xml:space="preserve">“Không có. Bất quá tinh thú Vực Ngoại cường đại, cũng là tương đối đáng sợ, trong chúng ta có mấy vị trực tiếp bị đánh diệt nguyên thần, thiếu chút nữa chết, may là có Cửu Chuyển Hoàn Hồn Đan của ngươi, bảo toàn tánh mạng.” Long Quân một trận hoảng sợ nói.</w:t>
      </w:r>
    </w:p>
    <w:p>
      <w:pPr>
        <w:pStyle w:val="BodyText"/>
      </w:pPr>
      <w:r>
        <w:t xml:space="preserve">Dương Thiên Vấn gật đầu, cũng không có nói gì, mà là đang truyền âm linh hồn cho Tiểu Bạch hỏi: “Bảy đại Siêu Thần Thú có phải là thương thế quá nặng, không tới?”</w:t>
      </w:r>
    </w:p>
    <w:p>
      <w:pPr>
        <w:pStyle w:val="BodyText"/>
      </w:pPr>
      <w:r>
        <w:t xml:space="preserve">“Huynh vừa nói như thế, bản thân ta nghĩ tới, ta chưa từng có gặp qua ba ba mụ mụ, nói không chừng bọn họ thương thế sẽ quá mức nghiêm trọng.” Tiểu Bạch này mới nhớ tới cuộc sống tu luyện lúc trước ở Thú Thần giới.</w:t>
      </w:r>
    </w:p>
    <w:p>
      <w:pPr>
        <w:pStyle w:val="BodyText"/>
      </w:pPr>
      <w:r>
        <w:t xml:space="preserve">“Bất kể có phải là thật hay không, này cũng không quan trọng.” Dương Thiên Vấn không có tiếp tục cái đề tài này.</w:t>
      </w:r>
    </w:p>
    <w:p>
      <w:pPr>
        <w:pStyle w:val="BodyText"/>
      </w:pPr>
      <w:r>
        <w:t xml:space="preserve">Tiến vào đại sảnh, trong sảnh đã ngồi không ít người, hơn nữa cũng đã có gặp mặt một lần.</w:t>
      </w:r>
    </w:p>
    <w:p>
      <w:pPr>
        <w:pStyle w:val="BodyText"/>
      </w:pPr>
      <w:r>
        <w:t xml:space="preserve">“Vấn Thiên cư sĩ đại giá quang lâm, bổn hoàng đại biểu chư vị đồng đạo đều chân thành hoan nghênh.” Một người mặc long bào, lộ ra vô cùng khí phách, đỉnh đầu sinh một cặp Long Giác trung niên nhân đứng dậy nghênh đi qua nói.</w:t>
      </w:r>
    </w:p>
    <w:p>
      <w:pPr>
        <w:pStyle w:val="BodyText"/>
      </w:pPr>
      <w:r>
        <w:t xml:space="preserve">Ngay sau đó, chỉ cần các cường giả đang ngồi, đều không hẹn mà cùng đứng dậy tỏ vẻ hoan nghênh.</w:t>
      </w:r>
    </w:p>
    <w:p>
      <w:pPr>
        <w:pStyle w:val="BodyText"/>
      </w:pPr>
      <w:r>
        <w:t xml:space="preserve">Này cũng không phải bọn họ không như thế, Cửu Chuyển Hoàn Hồn Đan của Dương Thiên Vấn ở lần tinh thú bạo loạn này, đại phóng ánh sáng, đặc biệt là mấy vị kia, nếu như không có Cửu Chuyển Hoàn Hồn Đan, hiện tại đã thân tử đạo tiêu rồi. Tất cả mọi người đối với Cửu Chuyển Hoàn Hồn Đan vô cùng mong muốn, nên bọn họ không thể không nịnh bợ Dương Thiên Vấn.</w:t>
      </w:r>
    </w:p>
    <w:p>
      <w:pPr>
        <w:pStyle w:val="BodyText"/>
      </w:pPr>
      <w:r>
        <w:t xml:space="preserve">“Chư vị đồng đạo hữu lễ.” Dương Thiên Vấn chắp tay đáp lễ nói.</w:t>
      </w:r>
    </w:p>
    <w:p>
      <w:pPr>
        <w:pStyle w:val="BodyText"/>
      </w:pPr>
      <w:r>
        <w:t xml:space="preserve">“Cư sĩ hữu lễ.” mọi người tại chỗ cùng kêu lên đáp lễ nói.</w:t>
      </w:r>
    </w:p>
    <w:p>
      <w:pPr>
        <w:pStyle w:val="BodyText"/>
      </w:pPr>
      <w:r>
        <w:t xml:space="preserve">“Cư sĩ, xin mời ngồi.” Long Hoàng chỉ vào bàn tròn lớn, khách khí nói.</w:t>
      </w:r>
    </w:p>
    <w:p>
      <w:pPr>
        <w:pStyle w:val="BodyText"/>
      </w:pPr>
      <w:r>
        <w:t xml:space="preserve">Dương Thiên Vấn ngạc nhiên, lại ngồi xuống bàn tròn lớn có gần trăm người xung quanh, vị Long Hoàng đại nhân này nghĩ ra thật hay, bất quá như vậy cũng tốt, không đắc tội bất kỳ người nào.</w:t>
      </w:r>
    </w:p>
    <w:p>
      <w:pPr>
        <w:pStyle w:val="BodyText"/>
      </w:pPr>
      <w:r>
        <w:t xml:space="preserve">Dương Thiên Vấn cùng Long gia huynh đệ đi tới chỗ các cường giả Nhân Thần giới tụ lại ngồi xuống bên cạnh Hách Thiên Thủ. “Chư vị, không cần nhiều lễ, ngồi…”</w:t>
      </w:r>
    </w:p>
    <w:p>
      <w:pPr>
        <w:pStyle w:val="BodyText"/>
      </w:pPr>
      <w:r>
        <w:t xml:space="preserve">“Ngươi cuối cùng đã tới, thương thế của ngươi không có chuyện gì chứ?” Hách Thiên Thủ mở miệng hỏi. Phất tay bày ra một tầng kết giới, cái này cũng không kỳ quái, trên bàn, mọi người chia làm tất cả lớn nhỏ mười mấy tập đoàn, đều ở thấp giọng thương lượng cái gì, dù sao các hiển thần thông, giống như Hách Thiên Thủ vậy, bày một tầng kết giới, căn bản không hấp dẫn những người khác chú ý.</w:t>
      </w:r>
    </w:p>
    <w:p>
      <w:pPr>
        <w:pStyle w:val="BodyText"/>
      </w:pPr>
      <w:r>
        <w:t xml:space="preserve">“Không có đáng ngại.” Dương Thiên Vấn gật đầu đáp.</w:t>
      </w:r>
    </w:p>
    <w:p>
      <w:pPr>
        <w:pStyle w:val="BodyText"/>
      </w:pPr>
      <w:r>
        <w:t xml:space="preserve">“Như vậy cũng tốt rồi, lần này tiến vào Thần Sơn, cũng phải lấy cẩn thận làm đầu, ngươi cũng thấy đấy, tất cả mọi người ở đây đều biết trong đó có lợi ích khổng lồ, bất kỳ ai, chiếm được thần vị, vậy thì đại biểu bọn họ có thể trở thành tân chủ chủ trì. Thượng Cổ Thần Hoàng tuy mạnh, nhưng là so với Chúa Tể vẫn là kém vài phần.” Hách Thiên Thủ dùng ánh mắt hâm mộ nhìn Dương Thiên Vấn. Dương Thiên Vấn đã là Chúa Tể rồi, căn bản không rõ Thượng Cổ Thần Hoàng buồn bực.</w:t>
      </w:r>
    </w:p>
    <w:p>
      <w:pPr>
        <w:pStyle w:val="BodyText"/>
      </w:pPr>
      <w:r>
        <w:t xml:space="preserve">“Sau khi đi vào, chúng ta là chia nhau làm việc, hay là...” Dương Thiên Vấn nói sang chuyện khác.</w:t>
      </w:r>
    </w:p>
    <w:p>
      <w:pPr>
        <w:pStyle w:val="BodyText"/>
      </w:pPr>
      <w:r>
        <w:t xml:space="preserve">“Ừ, để tránh phân phối không đều, hay là chia nhau làm việc. Như vậy người nào có thể tìm tới thần vị, chính là người có vận khí. Bất quá, mọi người chuẩn bị chiến đấu đồng minh không thay đổi, bất luận một nhà tìm được thần vị, những nhà khác đều phải ủng hộ vô điều kiện. Không biết, ý nghĩ cư sĩ như thế nào?” lão Thái gia nói.</w:t>
      </w:r>
    </w:p>
    <w:p>
      <w:pPr>
        <w:pStyle w:val="BodyText"/>
      </w:pPr>
      <w:r>
        <w:t xml:space="preserve">“Đây là tự nhiên, chúng ta là đồng minh, nếu có biến, đồng minh gặp nạn, Dương mỗ tự nhiên sẽ ra tay tương trợ.” Dương Thiên Vấn khẳng định gật đầu đáp.</w:t>
      </w:r>
    </w:p>
    <w:p>
      <w:pPr>
        <w:pStyle w:val="BodyText"/>
      </w:pPr>
      <w:r>
        <w:t xml:space="preserve">Lấy thực lực ba vị Thượng Cổ Thần Hoàng Hách gia liên thủ, thật ra căn bản không cần phải Dương Thiên Vấn ra tay tương trợ, trừ phi là Hách gia chiếm được ích lợi lớn, nếu không ở dưới tình huống không có ích lợi, không có ai động vào.</w:t>
      </w:r>
    </w:p>
    <w:p>
      <w:pPr>
        <w:pStyle w:val="BodyText"/>
      </w:pPr>
      <w:r>
        <w:t xml:space="preserve">Sau Dương Thiên Vấn liền nhắm mắt dưỡng thần, không quan tâm nghị luận xung quanh.</w:t>
      </w:r>
    </w:p>
    <w:p>
      <w:pPr>
        <w:pStyle w:val="BodyText"/>
      </w:pPr>
      <w:r>
        <w:t xml:space="preserve">Ngầm, Dương Thiên Vấn nhưng đang suy đoán, lần này tinh thú bạo loạn tựa hồ có chút đầu cảm giác voi đuôi chuột, mặc dù cuối cùng đánh một trận gần hai trăm tinh thú cấp mười, đội hình tương đối gây chấn động, nhưng là trong lòng Dương Thiên Vấn vẫn có cảm giác như vậy, đang nghe Hách gia Tam Hoàng nói với sau, cảm giác như vậy càng thêm mạnh mẽ rồi.</w:t>
      </w:r>
    </w:p>
    <w:p>
      <w:pPr>
        <w:pStyle w:val="BodyText"/>
      </w:pPr>
      <w:r>
        <w:t xml:space="preserve">Trong chuyện này tất nhiên có một chút chuyện làm cho Dương Thiên Vấn không rõ ràng lắm.</w:t>
      </w:r>
    </w:p>
    <w:p>
      <w:pPr>
        <w:pStyle w:val="Compact"/>
      </w:pPr>
      <w:r>
        <w:br w:type="textWrapping"/>
      </w:r>
      <w:r>
        <w:br w:type="textWrapping"/>
      </w:r>
    </w:p>
    <w:p>
      <w:pPr>
        <w:pStyle w:val="Heading2"/>
      </w:pPr>
      <w:bookmarkStart w:id="982" w:name="chương-955-thần-quang-biến-mất-thần-sơn-mở-ra"/>
      <w:bookmarkEnd w:id="982"/>
      <w:r>
        <w:t xml:space="preserve">960. Chương 955: Thần Quang Biến Mất, Thần Sơn Mở Ra</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955: Thần quang biến mất, thần sơn mở ra</w:t>
      </w:r>
    </w:p>
    <w:p>
      <w:pPr>
        <w:pStyle w:val="BodyText"/>
      </w:pPr>
      <w:r>
        <w:t xml:space="preserve">Sưu tầm:</w:t>
      </w:r>
    </w:p>
    <w:p>
      <w:pPr>
        <w:pStyle w:val="BodyText"/>
      </w:pPr>
      <w:r>
        <w:t xml:space="preserve">Nguồn vipvandan</w:t>
      </w:r>
    </w:p>
    <w:p>
      <w:pPr>
        <w:pStyle w:val="BodyText"/>
      </w:pPr>
      <w:r>
        <w:t xml:space="preserve">Ba tháng sau, thần quang mãnh liệt Thần Sơn kia, đột nhiên có tia sáng bắt đầu lờ mờ, mà một đám cường giả Thần giới vẫn chú ý Thần Sơn, liền nhận được tin tức. Tất cả cường giả tụ tập ở trong thần điện Long Hoàng, bao gồm Dương Thiên Vấn ở bên trong, cũng kích động chạy ra, hỏi thăm xem mọi chuyện.</w:t>
      </w:r>
    </w:p>
    <w:p>
      <w:pPr>
        <w:pStyle w:val="BodyText"/>
      </w:pPr>
      <w:r>
        <w:t xml:space="preserve">Trên thực tế, đây là một tin tức tốt.</w:t>
      </w:r>
    </w:p>
    <w:p>
      <w:pPr>
        <w:pStyle w:val="BodyText"/>
      </w:pPr>
      <w:r>
        <w:t xml:space="preserve">Có cường giả đợi chờ giờ khắc này, đã đợi suốt một diễn kỷ, mà có cường giả không phải là lần đầu tiên tham dự. Vô luận như thế nào, Thần Sơn mở ra, tựu đại biểu Vô Thượng kỳ ngộ cùng thiên đại ích lợi.</w:t>
      </w:r>
    </w:p>
    <w:p>
      <w:pPr>
        <w:pStyle w:val="BodyText"/>
      </w:pPr>
      <w:r>
        <w:t xml:space="preserve">Bất quá, để cho Dương Thiên Vấn kỳ quái là, mấu chốt đến nơi này, có một số người không đến, giống như là Sáng Tạo Chúa Tể, Đệ Nhất Chúa Tể, cùng với bảy đại Siêu Thần Thú cũng vắng mặt, thật là quỷ dị.</w:t>
      </w:r>
    </w:p>
    <w:p>
      <w:pPr>
        <w:pStyle w:val="BodyText"/>
      </w:pPr>
      <w:r>
        <w:t xml:space="preserve">Nhưng vào lúc này, trên bầu trời bỗng nhiên nứt ra rồi một cái lỗ hổng, một thân ảnh từ bên trong đạp đi ra ngoài. Mọi người giương mắt nhìn lên, đi ra ngoài chính là Đệ Nhất Chúa Tể vắng mặt.</w:t>
      </w:r>
    </w:p>
    <w:p>
      <w:pPr>
        <w:pStyle w:val="BodyText"/>
      </w:pPr>
      <w:r>
        <w:t xml:space="preserve">“Xem ra, tại hạ tới tương đối kịp thời.” Đệ Nhất Chúa Tể cười nói.</w:t>
      </w:r>
    </w:p>
    <w:p>
      <w:pPr>
        <w:pStyle w:val="BodyText"/>
      </w:pPr>
      <w:r>
        <w:t xml:space="preserve">Lúc này, không người nào để ý Đệ Nhất Chúa Tể, tất cả đem lực chú ý đặt ở Thần Sơn thượng. Mà Đệ Nhất Chúa Tể cũng không có để ý, nhìn chung quanh một vòng, khẽ nhíu mày, nhưng ngay sau đó khôi phục bình tĩnh. Nếu như không phải là lực chú ý hơn phân nửa của Dương Thiên Vấn cũng đặt ở trên người hắn, có thể ngay cả Dương Thiên Vấn cũng không có lưu ý đến cái vẻ mặt này.</w:t>
      </w:r>
    </w:p>
    <w:p>
      <w:pPr>
        <w:pStyle w:val="BodyText"/>
      </w:pPr>
      <w:r>
        <w:t xml:space="preserve">Dương Thiên Vấn không biết vẻ mặt này của Đệ Nhất Chúa Tể đại biểu cái gì, nhưng có thể khẳng định tuyệt đối không phải là chuyện tốt. Bất quá này không liên quan đến Dương Thiên Vấn hắn.</w:t>
      </w:r>
    </w:p>
    <w:p>
      <w:pPr>
        <w:pStyle w:val="BodyText"/>
      </w:pPr>
      <w:r>
        <w:t xml:space="preserve">“Chư vị, dựa theo ước định, chúng ta mỗi người cũng có thể đề cử ba người tiến vào Thần Sơn, mời mọi người mang theo người chư vị giới thiệu, đứng ở bên trái.” Long Hoàng lớn tiếng nói. Tiến vào Thần Sơn, bình thường cũng là tùy bảy đại Siêu Thần Thú trong Tổ Long chủ trì, nhưng là hiện tại nhân gia chưa có tới, cho nên Long Hoàng không thể làm gì khác hơn là mở miệng.</w:t>
      </w:r>
    </w:p>
    <w:p>
      <w:pPr>
        <w:pStyle w:val="BodyText"/>
      </w:pPr>
      <w:r>
        <w:t xml:space="preserve">Dương Thiên Vấn thần thức đảo qua, tìm được Thương Lang Thần Hoàng truyền âm nói: “Tiền bối, tới đây sao”.</w:t>
      </w:r>
    </w:p>
    <w:p>
      <w:pPr>
        <w:pStyle w:val="BodyText"/>
      </w:pPr>
      <w:r>
        <w:t xml:space="preserve">Vừa thấy Thương Lang Thần Hoàng nghe được lại truyền âm hỏi: “Dương mỗ trong tay còn có một danh sách, không biết các hạ nhưng có hứng thú?”.</w:t>
      </w:r>
    </w:p>
    <w:p>
      <w:pPr>
        <w:pStyle w:val="BodyText"/>
      </w:pPr>
      <w:r>
        <w:t xml:space="preserve">Thương Lang Thần Hoàng vừa nghe, trong lòng vừa động, vội vàng hồi âm nói: “Đa tạ Vấn Thiên Chúa Tể hậu ý, tại hạ đã có danh sách trong người, kính xin Vấn Thiên Chúa Tể chiếu cố tiểu nhi một chút”.</w:t>
      </w:r>
    </w:p>
    <w:p>
      <w:pPr>
        <w:pStyle w:val="BodyText"/>
      </w:pPr>
      <w:r>
        <w:t xml:space="preserve">Dương Thiên Vấn không cho ý kiến đáp: “Không thành vấn đề.”</w:t>
      </w:r>
    </w:p>
    <w:p>
      <w:pPr>
        <w:pStyle w:val="BodyText"/>
      </w:pPr>
      <w:r>
        <w:t xml:space="preserve">Có thể danh sách ưu tiên nhóm đầu tiên tiến vào Thần Sơn có hạn, trừ các đại Chúa Tể cùng Thượng Cổ Thần Hoàng đề cử ra, những khác danh sách đều do lần này cống hiến đại chiến cao thấp mà định ra.</w:t>
      </w:r>
    </w:p>
    <w:p>
      <w:pPr>
        <w:pStyle w:val="BodyText"/>
      </w:pPr>
      <w:r>
        <w:t xml:space="preserve">Hết thảy cũng đâu vào đấy tiến hành, thần quang từ từ biến mất, mà nhóm đầu tiên tiến vào cổ chiến trường 999 người, đã không sai biệt lắm đã được tuyển ra.</w:t>
      </w:r>
    </w:p>
    <w:p>
      <w:pPr>
        <w:pStyle w:val="BodyText"/>
      </w:pPr>
      <w:r>
        <w:t xml:space="preserve">Nhưng vào lúc này, trên bầu trời lại bị vỡ một đường vết rách.</w:t>
      </w:r>
    </w:p>
    <w:p>
      <w:pPr>
        <w:pStyle w:val="BodyText"/>
      </w:pPr>
      <w:r>
        <w:t xml:space="preserve">Sáng Tạo Chúa Tể lôi kéo một người áo đen trẻ tuổi đi ra, nhìn qua có mấy phần lo lắng.</w:t>
      </w:r>
    </w:p>
    <w:p>
      <w:pPr>
        <w:pStyle w:val="BodyText"/>
      </w:pPr>
      <w:r>
        <w:t xml:space="preserve">“May là tại hạ đến kịp, thật là thất lễ, các vị.” Sáng Tạo Chúa Tể chắp tay chấp lễ nói.</w:t>
      </w:r>
    </w:p>
    <w:p>
      <w:pPr>
        <w:pStyle w:val="BodyText"/>
      </w:pPr>
      <w:r>
        <w:t xml:space="preserve">“Cũng không tính là muộn, thần quang còn chưa có hoàn toàn tiêu tán, Sáng Tạo Chúa Tể định lựa chọn ba danh sách nào?” Long Hoàng đại biểu mọi người hỏi.</w:t>
      </w:r>
    </w:p>
    <w:p>
      <w:pPr>
        <w:pStyle w:val="BodyText"/>
      </w:pPr>
      <w:r>
        <w:t xml:space="preserve">“Ta chỉ muốn một cái danh sách là được rồi, hai danh sách khác tặng cho chư vị đồng đạo tại Đại chiến có biểu hiện tốt đi” Sáng Tạo Chúa Tể chủ động nhượng lại hai danh sách, thật là làm ọi người tại chỗ kinh ngạc.</w:t>
      </w:r>
    </w:p>
    <w:p>
      <w:pPr>
        <w:pStyle w:val="BodyText"/>
      </w:pPr>
      <w:r>
        <w:t xml:space="preserve">Phải biết rằng hai người này danh sách nhưng là đại biểu khổng lồ ích lợi, mà nhóm đầu tiên tiến vào Thần Sơn đã có nhiều hơn cơ hội.</w:t>
      </w:r>
    </w:p>
    <w:p>
      <w:pPr>
        <w:pStyle w:val="BodyText"/>
      </w:pPr>
      <w:r>
        <w:t xml:space="preserve">Dương Thiên Vấn cũng không thấy kỳ quái tại sao Sáng Tạo Chúa Tể lại buông tha cho danh sách, dù sao cũng là chính mình đích thân đem hắn biến thành chỉ còn mỗi cái gốc tư lệnh. Dương Thiên Vấn đem lực chú ý chuyển người áo đen trẻ tuổi bên cạnh Sáng Tạo Chúa Tể, một cái nhìn sang, người trẻ tuổi này tu vi bất phàm, có thượng vị Thần Hoàng tu vi, thực lực không biết.</w:t>
      </w:r>
    </w:p>
    <w:p>
      <w:pPr>
        <w:pStyle w:val="BodyText"/>
      </w:pPr>
      <w:r>
        <w:t xml:space="preserve">Nhưng là người trẻ tuổi này mang cho Dương Thiên Vấn cảm giác là lạ, có một loại cảm giác mơ hồ như sương mù, chỉ bất quá trước mặt mọi người, Dương Thiên Vấn tỏ ra quan tâm, nếu không người khác chú ý, ngược lại sẽ ra vẻ mình không có phong độ. Người áo đen trẻ tuổi tu vi mặc dù không tầm thường, nhưng là ở chỗ này tầm thường. Có thể đến nơi đây, là kém cỏi nhất cũng là hạ vị Thần Hoàng. Tam giới Thần Hoàng đều tụ tập hơn thế, số lượng to lớn lớn, Thần Hoàng là một phương bá chủ bình thường khó gặp, ở chỗ này nhưng một chút cũng không lộ vẻ đột ngột.</w:t>
      </w:r>
    </w:p>
    <w:p>
      <w:pPr>
        <w:pStyle w:val="BodyText"/>
      </w:pPr>
      <w:r>
        <w:t xml:space="preserve">Dương Thiên Vấn ngược lại truyền âm cho Tiểu Bạch nằm úp sấp trên bờ vai nói: “Tiểu Bạch, ngươi nhìn cái tên cùng Sáng Tạo Chúa Tể cùng đi Thần Hoàng, có hay không chỗ khả nghi”.</w:t>
      </w:r>
    </w:p>
    <w:p>
      <w:pPr>
        <w:pStyle w:val="BodyText"/>
      </w:pPr>
      <w:r>
        <w:t xml:space="preserve">Tiểu Bạch cẩn thận đánh giá một chút, sửng sốt nhìn không ra có cái gì cổ quái, chỉ là một thượng vị Thần Hoàng mà thôi, ở trong mắt bọn hắn không tính là nhân vật nổi bật gì.</w:t>
      </w:r>
    </w:p>
    <w:p>
      <w:pPr>
        <w:pStyle w:val="BodyText"/>
      </w:pPr>
      <w:r>
        <w:t xml:space="preserve">“Không có gì khả nghi, chỉ là một thượng vị Thần Hoàng nho nhỏ nha, ta một móng vuốt là có thể chụp chết hắn, lão Đại nhìn hắn không thuận mắt mắt? Ta đây ngay bây giờ sẽ đi chụp chết hắn.” Tiểu Bạch khinh thường nói, thượng vị Thần Hoàng ở trong mắt nó, bất quá chỉ lớn hơn con kiến một chút thôi.</w:t>
      </w:r>
    </w:p>
    <w:p>
      <w:pPr>
        <w:pStyle w:val="BodyText"/>
      </w:pPr>
      <w:r>
        <w:t xml:space="preserve">“Thôi, hiện tại cũng không phải ngươi ra tay.” Dương Thiên Vấn để cho Tiểu Bạch ngụy trang thành tinh thú cấp Thần Hoàng, ở người khác trong mắt, Tiểu Bạch giống như là sủng vật bình thường của Dương Thiên Vấn.</w:t>
      </w:r>
    </w:p>
    <w:p>
      <w:pPr>
        <w:pStyle w:val="BodyText"/>
      </w:pPr>
      <w:r>
        <w:t xml:space="preserve">Tiểu Bạch ảo thuật chỉ ở Hỗn Độn kim tình thú dưới, trừ phi mạnh hơn Tiểu Bạch mười cấp, nếu không căn bản nhìn không thấu Tiểu Bạch ngụy trang.</w:t>
      </w:r>
    </w:p>
    <w:p>
      <w:pPr>
        <w:pStyle w:val="BodyText"/>
      </w:pPr>
      <w:r>
        <w:t xml:space="preserve">“Đúng rồi, bảy đại Siêu Thần Thú có tới hay không?” Dương Thiên Vấn kỳ quái hỏi.</w:t>
      </w:r>
    </w:p>
    <w:p>
      <w:pPr>
        <w:pStyle w:val="BodyText"/>
      </w:pPr>
      <w:r>
        <w:t xml:space="preserve">“Cái này... ta cũng không biết.” Tiểu Bạch trả lại thật không biết bọn họ có tới hay không, bất quá nhìn dạng như vậy, bọn họ là không có ý định tới.</w:t>
      </w:r>
    </w:p>
    <w:p>
      <w:pPr>
        <w:pStyle w:val="BodyText"/>
      </w:pPr>
      <w:r>
        <w:t xml:space="preserve">Thần quang đột nhiên biến mất rồi, theo thần quang biến mất, dưới đáy Thần Sơn hiện ra khỏi một cái Hắc Sơn động tối đen, ngay tại lúc đó, một giọng nói truyền ra: “Sinh tử tùy mạng, phú quý do trời”.</w:t>
      </w:r>
    </w:p>
    <w:p>
      <w:pPr>
        <w:pStyle w:val="BodyText"/>
      </w:pPr>
      <w:r>
        <w:t xml:space="preserve">Những lời này trực tiếp truyền vào bên trong tâm thần mọi người, thật giống như có người trực tiếp từ chỗ sâu nguyên thần nói chuyện vậy.</w:t>
      </w:r>
    </w:p>
    <w:p>
      <w:pPr>
        <w:pStyle w:val="BodyText"/>
      </w:pPr>
      <w:r>
        <w:t xml:space="preserve">Dương Thiên Vấn nhìn chung quanh một cái, phát hiện tất cả mọi người không giấu được sự cuồng nhiệt, ánh mắt tham lam, ngó thẳng Hắc động tối đen kia. Không nghi ngờ chút nào, cái sơn động kia chính là cửa vào Thần Sơn.</w:t>
      </w:r>
    </w:p>
    <w:p>
      <w:pPr>
        <w:pStyle w:val="BodyText"/>
      </w:pPr>
      <w:r>
        <w:t xml:space="preserve">“Chư vị, nhóm 999 người đầu tiên, có thể đi vào rồi. Căn cứ điều ước Viễn Cổ, bên trong sinh tử ân oán cùng ngoại giới không liên quan.” Long Hoàng hắng giọng nói, “Mặt khác, ta nhận được lão tổ tông đưa tin, bọn họ không tới”.</w:t>
      </w:r>
    </w:p>
    <w:p>
      <w:pPr>
        <w:pStyle w:val="BodyText"/>
      </w:pPr>
      <w:r>
        <w:t xml:space="preserve">Nghe được tin tức kia, mọi người tại đây tự nhiên vừa buồn vừa vui, vui là thiếu rồi bảy đại Siêu Thần Thú tranh đoạt thần vị, cơ hội sẽ tự nhiên lớn hơn rất nhiều. Lo lắng tự nhiên là người của Thú Thần giới, thực lực của Thú Thần giới liền tỏ vẻ kém rất nhiều. Bất quá tốt ở, tìm thần vị vậy không hoàn toàn dựa vào thực lực, vận khí cùng kinh nghiệm nhiều hơn.</w:t>
      </w:r>
    </w:p>
    <w:p>
      <w:pPr>
        <w:pStyle w:val="BodyText"/>
      </w:pPr>
      <w:r>
        <w:t xml:space="preserve">“Nhóm Thần Hoàng đầu tiên trong danh sách có thể đi vào vào Thần Sơn trước tiên.” Long Hoàng tiếp tục chủ trì nói.</w:t>
      </w:r>
    </w:p>
    <w:p>
      <w:pPr>
        <w:pStyle w:val="BodyText"/>
      </w:pPr>
      <w:r>
        <w:t xml:space="preserve">Quy củ như vậy, không để cho tất cả Thần Hoàng phát sinh nhiễu loạn lớn, cho nên nhóm Chúa Tể cùng Thượng Cổ Thần Hoàng cũng là nhóm cuối cùng của đợt đầu tiên đi vào.</w:t>
      </w:r>
    </w:p>
    <w:p>
      <w:pPr>
        <w:pStyle w:val="BodyText"/>
      </w:pPr>
      <w:r>
        <w:t xml:space="preserve">Về phần phía sau người nào đi vào trước, sắp hàng ra sao, thì người có thực lực mạnh đi đầu.</w:t>
      </w:r>
    </w:p>
    <w:p>
      <w:pPr>
        <w:pStyle w:val="BodyText"/>
      </w:pPr>
      <w:r>
        <w:t xml:space="preserve">Dù sao bên trong chết một người, phía ngoài có thể đi vào một người.</w:t>
      </w:r>
    </w:p>
    <w:p>
      <w:pPr>
        <w:pStyle w:val="BodyText"/>
      </w:pPr>
      <w:r>
        <w:t xml:space="preserve">Dương Thiên Vấn đối với hai người phía sau gật đầu nói: “Ta có thể làm được, chính là điểm này rồi, này cơ duyên hay là muốn vào đụng”.</w:t>
      </w:r>
    </w:p>
    <w:p>
      <w:pPr>
        <w:pStyle w:val="BodyText"/>
      </w:pPr>
      <w:r>
        <w:t xml:space="preserve">Thương Lang Thần Hoàng cùng Mạnh Hiên Thần Hoàng liếc nhìn nhau một cái, mặt mang mỉm cười gật gật đầu, sau đó hướng Thần Sơn đi tới. Vốn là dựa theo thực lực phân chia, Mạnh Hiên Thần Hoàng không thể nào là nhóm đầu tiên đi vào, mà Thương Lang Thần Hoàng thì không đủ chiến tích trong trận tinh thú chi loạn, vậy cũng không thể vào. Là do Dương Thiên Vấn đề cử để cho hai người có thể là nhóm đầu tiên đi vào, có cơ hội đạt được cơ duyên lớn nhất, đã để cho hai người vô cùng biết ơn.</w:t>
      </w:r>
    </w:p>
    <w:p>
      <w:pPr>
        <w:pStyle w:val="BodyText"/>
      </w:pPr>
      <w:r>
        <w:t xml:space="preserve">Sơn động rất lớn, 999 người, chỉ nửa nén hương đã đi vào.</w:t>
      </w:r>
    </w:p>
    <w:p>
      <w:pPr>
        <w:pStyle w:val="BodyText"/>
      </w:pPr>
      <w:r>
        <w:t xml:space="preserve">Dương Thiên Vấn đối với Thương Lang Thần Hoàng cùng Mạnh Hiên Thần Hoàng đi trước một bước cũng không hề lo lắng, bởi vì hai người bọn họ, một người là vận mệnh nhất định người hữu duyên, một người khác nhất định là có thủ đoạn liên lạc Thương Lang Thần Hoàng đã đi vào.</w:t>
      </w:r>
    </w:p>
    <w:p>
      <w:pPr>
        <w:pStyle w:val="BodyText"/>
      </w:pPr>
      <w:r>
        <w:t xml:space="preserve">“Tiểu Bạch, bảy đại Siêu Thần Thú không tới, ngươi bốn vị cha mẹ, có cho ngươi bản đồ Thần Sơn gì không?” Dương Thiên Vấn truyền âm linh hồn hỏi.</w:t>
      </w:r>
    </w:p>
    <w:p>
      <w:pPr>
        <w:pStyle w:val="BodyText"/>
      </w:pPr>
      <w:r>
        <w:t xml:space="preserve">“Không có, bất quá ta biết nội bộ Thần Sơn chính là một cái thế giới khác, quy tắc so với ngoại giới có chỗ bất đồng, chia làm ba khu vực, khắp nơi bên trong là thần linh khôi lỗi, loại khôi lỗi này không có bao nhiêu trí khôn, giết chóc vô tận, giết chết một con, không bao lâu sẽ trọng sinh. Nhưng là giết một con khôi lỗi, bọn họ tổng hội lưu lại một ít đồ vật, có các loại thần khí, các loại đan dược, các loại linh dược, các loại cực phẩm tài liệu, cùng với thần vị.” Tiểu Bạch một bên nhớ lại vừa nói: “Hỗn Độn mụ mụ còn nói rồi, những thứ khôi lỗi này đều có cấp bậc phân chia cao thấp, lợi hại nhất thế giới Thần Sơn là Khôi Lỗi Vương, thực lực bọn họ vượt ra khỏi giới hạn Chúa Tể một cấp. Cấp bậc khôi lỗi càng cao, sau khi chết lưu lại đồ càng tốt!”</w:t>
      </w:r>
    </w:p>
    <w:p>
      <w:pPr>
        <w:pStyle w:val="BodyText"/>
      </w:pPr>
      <w:r>
        <w:t xml:space="preserve">Dương Thiên Vấn nghe, tổng cảm giác là lạ, hình như là ở chơi trò chơi bình thường, đánh quái làm rơi đồ? Bất quá ngay sau đó đang nhớ lại kinh nghiệm về Trung La đảo, trong lòng Dương Thiên Vấn hiểu ra.</w:t>
      </w:r>
    </w:p>
    <w:p>
      <w:pPr>
        <w:pStyle w:val="BodyText"/>
      </w:pPr>
      <w:r>
        <w:t xml:space="preserve">Dương Thiên Vấn khẽ nhếch miệng, nhẹ giọng thầm nói: “Thú vị, thật là thú vị.”</w:t>
      </w:r>
    </w:p>
    <w:p>
      <w:pPr>
        <w:pStyle w:val="BodyText"/>
      </w:pPr>
      <w:r>
        <w:t xml:space="preserve">Tiểu Bạch nhìn những Thượng Cổ Thần Hoàng khác cùng Chúa Tể tiếp theo tiến vàoThần Sơn, nó cũng có chút khẩn cấp rồi. “Lão Đại, chúng ta vào đi thôi.”</w:t>
      </w:r>
    </w:p>
    <w:p>
      <w:pPr>
        <w:pStyle w:val="BodyText"/>
      </w:pPr>
      <w:r>
        <w:t xml:space="preserve">Dương Thiên Vấn gật đầu, nếu Hỗn Độn long quy, Hắc huyền phệ thần thú đợi bảy đại Siêu Thần Thú cũng không tới tham gia lần tranh đoạt thần vị này, Dương Thiên Vấn hắn sẽ không cố kỵ.</w:t>
      </w:r>
    </w:p>
    <w:p>
      <w:pPr>
        <w:pStyle w:val="Compact"/>
      </w:pPr>
      <w:r>
        <w:t xml:space="preserve">Dương Thiên Vấn tự tin, trừ mấy vị Chúa Tể cấp bậc cường giả, những người khác, cho dù là Thượng Cổ Thần Hoàng cũng không có tư cách cùng mình cướp đoạt thần vị. Chủ yếu nhất là, Dương Thiên Vấn không có áp lực, không có có một chút ý nghĩ đến thần vị, bởi vì Dương Thiên Vấn không cần phải có thần vị là để tiếp tục tiến bộ. Mà những người khác vừa rồi không có thọ nguyên hạn chế, lần này không được, lần sau, hạ hạ lần cũng không giống nhau có thể đi vào tìm thần vị?</w:t>
      </w:r>
      <w:r>
        <w:br w:type="textWrapping"/>
      </w:r>
      <w:r>
        <w:br w:type="textWrapping"/>
      </w:r>
    </w:p>
    <w:p>
      <w:pPr>
        <w:pStyle w:val="Heading2"/>
      </w:pPr>
      <w:bookmarkStart w:id="983" w:name="chương-956-thần-du-hí"/>
      <w:bookmarkEnd w:id="983"/>
      <w:r>
        <w:t xml:space="preserve">961. Chương 956: Thần Du Hí</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956: Thần du hí</w:t>
      </w:r>
    </w:p>
    <w:p>
      <w:pPr>
        <w:pStyle w:val="BodyText"/>
      </w:pPr>
      <w:r>
        <w:t xml:space="preserve">Sưu tầm:</w:t>
      </w:r>
    </w:p>
    <w:p>
      <w:pPr>
        <w:pStyle w:val="BodyText"/>
      </w:pPr>
      <w:r>
        <w:t xml:space="preserve">Nguồn vipvandan</w:t>
      </w:r>
    </w:p>
    <w:p>
      <w:pPr>
        <w:pStyle w:val="BodyText"/>
      </w:pPr>
      <w:r>
        <w:t xml:space="preserve">Dương Thiên Vấn bước vào Thần Sơn sơn động, vào giờ khắc này, Dương Thiên Vấn chỉ cảm thấy hoa mắt. Đang ở một thảo nguyên rộng lớn khôn cùng. Dõi mắt nhìn lại, trong khoảng không mênh mông ấy, tùy ý có thể thấy các loại quái vật Khôi Lỗi tới lui tuần tra. Dương Thiên Vấn mặc dù lần đầu tiên tới nơi này, nhưng vẫn có một cỗ cảm giác quen thuộc.</w:t>
      </w:r>
    </w:p>
    <w:p>
      <w:pPr>
        <w:pStyle w:val="BodyText"/>
      </w:pPr>
      <w:r>
        <w:t xml:space="preserve">"Chúng ta hiện tại nên đi đâu? " Dương Thiên Vấn hỏiTiểu Bạch.</w:t>
      </w:r>
    </w:p>
    <w:p>
      <w:pPr>
        <w:pStyle w:val="BodyText"/>
      </w:pPr>
      <w:r>
        <w:t xml:space="preserve">"Không biết, ta cũng là lần đầu tiên đến đây. " Tiểu Bạch dứt khoát hồi đáp.</w:t>
      </w:r>
    </w:p>
    <w:p>
      <w:pPr>
        <w:pStyle w:val="BodyText"/>
      </w:pPr>
      <w:r>
        <w:t xml:space="preserve">Dương Thiên Vấn trợn mắt, một trận im lặng.</w:t>
      </w:r>
    </w:p>
    <w:p>
      <w:pPr>
        <w:pStyle w:val="BodyText"/>
      </w:pPr>
      <w:r>
        <w:t xml:space="preserve">Huyền Quang thuật! Tay trái Dương Thiên Vấn mở ra, một mặt Thủy Kính hiện ra ở trong tay, trên mặt kính cho thấy tình hình trăm dặm xung quanh Dương Thiên Vấn.</w:t>
      </w:r>
    </w:p>
    <w:p>
      <w:pPr>
        <w:pStyle w:val="BodyText"/>
      </w:pPr>
      <w:r>
        <w:t xml:space="preserve">Dương Thiên Vấn cẩn thận nhìn coi, ở bên trong quanh mười dặm không có những người khác, khắp nơi đều là Khôi Lỗi tới lui tuần tra, hơn nữa những Khôi Lỗi yếu nhất cũng tương đương với thực lực hạ vị Thần Hoàng, số lượng to lớn vô cùng muốn từ mặt đất lặng yên không một tiếng động đi xuyên qua, rất khó!</w:t>
      </w:r>
    </w:p>
    <w:p>
      <w:pPr>
        <w:pStyle w:val="BodyText"/>
      </w:pPr>
      <w:r>
        <w:t xml:space="preserve">Ngoài phạm vi mười dặm, Dương Thiên Vấn từ bên trong Huyền Quang Thủy Kính, có thể thấy một vài Thần Hoàng đã đấu cùng Khôi Lỗi.</w:t>
      </w:r>
    </w:p>
    <w:p>
      <w:pPr>
        <w:pStyle w:val="BodyText"/>
      </w:pPr>
      <w:r>
        <w:t xml:space="preserve">Dương Thiên Vấn đối với Tiểu Bạch hỏi: "Làm sao không thấy bóng dáng đám người Đệ Nhất Chúa Tể?”</w:t>
      </w:r>
    </w:p>
    <w:p>
      <w:pPr>
        <w:pStyle w:val="BodyText"/>
      </w:pPr>
      <w:r>
        <w:t xml:space="preserve">"Lão Đại, ta nghe nói bên trong Thần Sơn, tổng cộng phân 5 tầng, lúc ban đầu truyền tống, cũng sẽ tùy cơ truyền tống đến 3 tầng trước, hơn nữa ta còn nghe nói tầng thứ càng cao, khả năng có thần vị càng cao. Nơi này là tầng thứ mấy ta cũng không rõ ràng rồi, bởi vì mỗi một tầng cảnh tượng đều không giống nhau. Bất quá, nhìn tình hình trong kính, nơi này hẳn là là tầng thứ nhất." Tiểu Bạch mở miệng nói, "Mỗi một tầng Khôi Lỗi tiếp theo lại càng lợi hại hơn." đọc truyện mới nhất tại .</w:t>
      </w:r>
    </w:p>
    <w:p>
      <w:pPr>
        <w:pStyle w:val="BodyText"/>
      </w:pPr>
      <w:r>
        <w:t xml:space="preserve">Dương Thiên Vấn cẩn thận đánh giá một chút tình hình trong kính Huyền Quang, phát hiện đa số Khôi Lỗi nơi này là hạ vị Thần Hoàng ứng phó vô cùng dễ dàng, chỉ cần không bị 5 Khôi Lỗi trở lên vây công, sẽ không có vấn đề.</w:t>
      </w:r>
    </w:p>
    <w:p>
      <w:pPr>
        <w:pStyle w:val="BodyText"/>
      </w:pPr>
      <w:r>
        <w:t xml:space="preserve">"Vậy chúng ta làm sao đến tầng thứ hai đây? " Dương Thiên Vấn đối với nơi này hoàn toàn không biết.</w:t>
      </w:r>
    </w:p>
    <w:p>
      <w:pPr>
        <w:pStyle w:val="BodyText"/>
      </w:pPr>
      <w:r>
        <w:t xml:space="preserve">"Truyền Tống Trận, chỗ sâu nhất mỗi một tầng có một Truyền Tống Trận, đi vào là có thể truyền tống đến một tầng khác" Tiểu Bạch hồi đáp.</w:t>
      </w:r>
    </w:p>
    <w:p>
      <w:pPr>
        <w:pStyle w:val="BodyText"/>
      </w:pPr>
      <w:r>
        <w:t xml:space="preserve">Dương Thiên Vấn sau khi nghe xong, đem Huyền Quang Kính mở phạm vi lớn hơn, quả nhiên ở khoảng cách đối diện Dương Thiên Vấn xa hơn sáu trăm vạn dặm, thấy được một tia sáng Truyền Tống Trận. Ở chung quanh Truyền Tống Trận, vây quanh ít nhất 20 Khôi Lỗi trở lên, nhìn qua những chỗ khác thì Khôi Lỗi chỗ này lợi hại hơn một chút.</w:t>
      </w:r>
    </w:p>
    <w:p>
      <w:pPr>
        <w:pStyle w:val="BodyText"/>
      </w:pPr>
      <w:r>
        <w:t xml:space="preserve">Dương Thiên Vấn mặc dù không có trải qua Thần Sơn, nhưng mà ở trước khi xuyên qua cũng đã chơi qua game online, tỷ lệ rơi đồ dĩ nhiên là hạng càng cao, tỷ lệ sẽ càng lớn hơn.</w:t>
      </w:r>
    </w:p>
    <w:p>
      <w:pPr>
        <w:pStyle w:val="BodyText"/>
      </w:pPr>
      <w:r>
        <w:t xml:space="preserve">Dương Thiên Vấn đang muốn mở ra không gian đi qua, nhưng mà vạch xuống một cái, không gian truyền đến một cổ phản lực mãnh liệt. Dương Thiên Vấn bất ngờ không đề phòng bị cổ lực lượng này phản đẩy xa trăm thước, sửng sốt đụng vào một Khôi Lỗi. Dương Thiên Vấn thuận thế tan mất kình lực, thân hình ngừng lại.</w:t>
      </w:r>
    </w:p>
    <w:p>
      <w:pPr>
        <w:pStyle w:val="BodyText"/>
      </w:pPr>
      <w:r>
        <w:t xml:space="preserve">Nhưng mà cái con Khôi Lỗi thực lực có thể so với hạ vị Thần Hoàng kia lại bị đụng bay ra ngoài, trên không trung nổ tung, sau đó rơi xuống vài món cực phẩm thần khí.</w:t>
      </w:r>
    </w:p>
    <w:p>
      <w:pPr>
        <w:pStyle w:val="BodyText"/>
      </w:pPr>
      <w:r>
        <w:t xml:space="preserve">"Lão Đại, nơi này không thể dùng nhảy qua không gian để nhảy vào, coi như là phi hành, cũng chỉ có thể bay cao 20 thước, lại hướng lên trên rất có khả năng bị bắn ngược trở về mặt đất." Tiểu Bạch lúc này mới nhớ tới nhắc nhở Dương Thiên Vấn.</w:t>
      </w:r>
    </w:p>
    <w:p>
      <w:pPr>
        <w:pStyle w:val="BodyText"/>
      </w:pPr>
      <w:r>
        <w:t xml:space="preserve">"Sao ngươi không nói sớm?" Dương Thiên Vấn vô cùng buồn bực liếc nó một cái.</w:t>
      </w:r>
    </w:p>
    <w:p>
      <w:pPr>
        <w:pStyle w:val="BodyText"/>
      </w:pPr>
      <w:r>
        <w:t xml:space="preserve">"Ta quên." Tiểu Bạch cúi cái đầu xuống, âm thầm cười trộm nói.</w:t>
      </w:r>
    </w:p>
    <w:p>
      <w:pPr>
        <w:pStyle w:val="BodyText"/>
      </w:pPr>
      <w:r>
        <w:t xml:space="preserve">Dương Thiên Vấn đánh nhẹ sau ót Tiểu Bạch, hừ lạnh nói: "Tiểu tử này, còn dám cười ta!" Bất quá ngay sau đó cũng lộ ra nụ cười. "Cũng được, nếu không thể nhảy qua không gian, cũng không có thể bay quá cao, vậy cũng chỉ có thể dựa vào nó".</w:t>
      </w:r>
    </w:p>
    <w:p>
      <w:pPr>
        <w:pStyle w:val="BodyText"/>
      </w:pPr>
      <w:r>
        <w:t xml:space="preserve">Thần thông -- Súc địa thành thốn!</w:t>
      </w:r>
    </w:p>
    <w:p>
      <w:pPr>
        <w:pStyle w:val="BodyText"/>
      </w:pPr>
      <w:r>
        <w:t xml:space="preserve">Lấy pháp lực hôm nay Dương Thiên Vấn, một bước nhảy qua xa vạn dặm!</w:t>
      </w:r>
    </w:p>
    <w:p>
      <w:pPr>
        <w:pStyle w:val="BodyText"/>
      </w:pPr>
      <w:r>
        <w:t xml:space="preserve">Dương Thiên Vấn muốn bước ra hơn sáu trăm ngàn dặm lộ trình, cũng chính là hơn sáu trăm bước mà thôi.</w:t>
      </w:r>
    </w:p>
    <w:p>
      <w:pPr>
        <w:pStyle w:val="BodyText"/>
      </w:pPr>
      <w:r>
        <w:t xml:space="preserve">Một Khôi Lỗi cao gần 5 thước, dưới sự vây công của 3 cái Thần Hoàng ngã xuống, tại chỗ tuôn ra rồi vài món thượng phẩm thần khí cùng mấy thứ luyện tài.</w:t>
      </w:r>
    </w:p>
    <w:p>
      <w:pPr>
        <w:pStyle w:val="BodyText"/>
      </w:pPr>
      <w:r>
        <w:t xml:space="preserve">Ba Thần Hoàng đều có được tu vi thượng vị Thần Hoàng, tướng mạo tương tự, xem ra hẳn là thân huynh đệ, phương hướng đi tới, rất rõ ràng, cũng là đi hướng tầng thứ hai Truyền Tống Trận.</w:t>
      </w:r>
    </w:p>
    <w:p>
      <w:pPr>
        <w:pStyle w:val="BodyText"/>
      </w:pPr>
      <w:r>
        <w:t xml:space="preserve">"Đại ca, chúng ta lên đường nhanh đi, ở nơi này căn bản đánh không ra vật gì tốt." Nhìn vài món thượng phẩm thần khí trên mặt đất, một trận thở dài, trừ mấy thứ cần thiết ra, thượng phẩm thần khí ở trong mắt Thần Hoàng, căn bản không còn gì đáng giá.</w:t>
      </w:r>
    </w:p>
    <w:p>
      <w:pPr>
        <w:pStyle w:val="BodyText"/>
      </w:pPr>
      <w:r>
        <w:t xml:space="preserve">"Nghe nói tầng 5 có thể đánh ra thiên thần khí cấp bậc Thần giới thập bảo đỉnh cấp.”</w:t>
      </w:r>
    </w:p>
    <w:p>
      <w:pPr>
        <w:pStyle w:val="BodyText"/>
      </w:pPr>
      <w:r>
        <w:t xml:space="preserve">Nhưng vào lúc này, thân ảnh Dương Thiên Vấn đột nhiên hiện ra cách bọn hắn bây giờ bên tay trái 10 thước, sau đó vừa một cái cất bước liền biến mất.</w:t>
      </w:r>
    </w:p>
    <w:p>
      <w:pPr>
        <w:pStyle w:val="BodyText"/>
      </w:pPr>
      <w:r>
        <w:t xml:space="preserve">Ba người cũng là thượng vị Thần Hoàng, khoảng cách 10 thước cũng không xa, tự nhiên mắt thấy tất cả, ba người đều sửng sốt một hồi lâu.</w:t>
      </w:r>
    </w:p>
    <w:p>
      <w:pPr>
        <w:pStyle w:val="BodyText"/>
      </w:pPr>
      <w:r>
        <w:t xml:space="preserve">"Mới vừa rồi đi qua, người nọ nhớ không nhầm là Vấn Thiên Chúa Tể?"</w:t>
      </w:r>
    </w:p>
    <w:p>
      <w:pPr>
        <w:pStyle w:val="BodyText"/>
      </w:pPr>
      <w:r>
        <w:t xml:space="preserve">"Không sai, chính là hắn!"</w:t>
      </w:r>
    </w:p>
    <w:p>
      <w:pPr>
        <w:pStyle w:val="BodyText"/>
      </w:pPr>
      <w:r>
        <w:t xml:space="preserve">"Thật là nhanh, ở chỗ này còn có thể lấy tốc độ nhanh chóng đi về phía trước, thật là cường hãn!"</w:t>
      </w:r>
    </w:p>
    <w:p>
      <w:pPr>
        <w:pStyle w:val="BodyText"/>
      </w:pPr>
      <w:r>
        <w:t xml:space="preserve">"Giỏi thật. Vấn Thiên Chúa Tể chính là vị Chúa Tể thứ ba Nhân Thần giới, đồng thời cũng là Đan Đạo Thánh Sư duy nhất, Thần giới lần này đại chiến, đan dược hắn không biết cứu bao nhiêu người, trên người chúng ta cũng có đan dược cao cấp mua ở Vấn Thiên. Chúng ta cũng không có mạnh như hắn, cũng phải khẩn trương lên đường đi." Không thể bay, bay lên trở thành mục tiêu lớn dễ dàng bị Khôi Lỗ vây công.</w:t>
      </w:r>
    </w:p>
    <w:p>
      <w:pPr>
        <w:pStyle w:val="BodyText"/>
      </w:pPr>
      <w:r>
        <w:t xml:space="preserve">Dương Thiên Vấn một chút cũng không có chú ý tới tình huống bên này, một đường "đi" tới , Dương Thiên Vấn không có ý tứ giấu diếm hành tung, này căn bản không có cần thiết, về phần những người khác nghị luận, đối với người làm theo ý mình như Dương Thiên Vấn căn bản không quan tâm.</w:t>
      </w:r>
    </w:p>
    <w:p>
      <w:pPr>
        <w:pStyle w:val="BodyText"/>
      </w:pPr>
      <w:r>
        <w:t xml:space="preserve">Hơn sáu trăm bước, cũng không đến nửa nén hương, thân hình Dương Thiên Vấn bây giờ cách Truyền Tống Trận tầm ngàn thước, cả Truyền Tống Trận bị một đám Khôi Lỗi cao 7 thước đến 9 thước vây công.</w:t>
      </w:r>
    </w:p>
    <w:p>
      <w:pPr>
        <w:pStyle w:val="BodyText"/>
      </w:pPr>
      <w:r>
        <w:t xml:space="preserve">Trên người những Khôi Lỗi này cũng bốc lên một tầng Thiên Hỏa nóng bỏng, đem tất cả không gian thông hướng Truyền Tống Trận phong tỏa , muốn đi qua thì phải cứng rắn vượt qua.</w:t>
      </w:r>
    </w:p>
    <w:p>
      <w:pPr>
        <w:pStyle w:val="BodyText"/>
      </w:pPr>
      <w:r>
        <w:t xml:space="preserve">"Ngươi tới, hay là ta tới? " Dương Thiên Vấn đối với Tiểu Bạch hỏi.</w:t>
      </w:r>
    </w:p>
    <w:p>
      <w:pPr>
        <w:pStyle w:val="BodyText"/>
      </w:pPr>
      <w:r>
        <w:t xml:space="preserve">"Một chút này, phải dùng tới lão Đại ngài xuất thủ? Để ta đánh đi." Tiểu Bạch nói xong, một cái tung người hóa thành mười mấy đạo bóng dáng, hướng mười mấy Khôi Lỗi cao lớn nhào tới.</w:t>
      </w:r>
    </w:p>
    <w:p>
      <w:pPr>
        <w:pStyle w:val="BodyText"/>
      </w:pPr>
      <w:r>
        <w:t xml:space="preserve">Mười mấy Khôi Lỗi cao lớn này, chỉ kịp hướng về phía trước bước ra một bước, liền bị Tiểu Bạch một móng vuốt vỗ thành phấn vụn.</w:t>
      </w:r>
    </w:p>
    <w:p>
      <w:pPr>
        <w:pStyle w:val="BodyText"/>
      </w:pPr>
      <w:r>
        <w:t xml:space="preserve">Dương Thiên Vấn trong bụng có chút kinh ngạc đối với Tiểu Bạch biểu hiện lực công kích cường hãn. Bởi vì coi như là chính mình, ở tình huống này, cũng không có thể ngay lập tức giết chết những Khôi Lỗi này, những Khôi Lỗi cái nào cũng có thể so với trung vị Thần Hoàng thậm chí mấy Khôi Lỗi cao lớn có thể so với thượng vị Thần Hoàng.</w:t>
      </w:r>
    </w:p>
    <w:p>
      <w:pPr>
        <w:pStyle w:val="BodyText"/>
      </w:pPr>
      <w:r>
        <w:t xml:space="preserve">Dương Thiên Vấn trừ vận dụng cường lực pháp thuật, ví dụ như Tử Tiêu thần lôi các loại pháp thuật cường lực, mới có thể làm được giết chết ngay lập tức, vẻn vẹn bằng tay không thì không thể được như Tiểu Bạch.</w:t>
      </w:r>
    </w:p>
    <w:p>
      <w:pPr>
        <w:pStyle w:val="BodyText"/>
      </w:pPr>
      <w:r>
        <w:t xml:space="preserve">Tiểu Bạch nhảy trở về trên bả vai Dương Thiên Vấn, cười híp mắt nói: "Đi thôi."</w:t>
      </w:r>
    </w:p>
    <w:p>
      <w:pPr>
        <w:pStyle w:val="BodyText"/>
      </w:pPr>
      <w:r>
        <w:t xml:space="preserve">"Tiểu tử ngươi thực lực tiến bộ không ít." Dương Thiên Vấn một bên cất bước hướng Truyền Tống Trận đi tới, một bên nói khích lệ Tiểu Bạch.</w:t>
      </w:r>
    </w:p>
    <w:p>
      <w:pPr>
        <w:pStyle w:val="BodyText"/>
      </w:pPr>
      <w:r>
        <w:t xml:space="preserve">***</w:t>
      </w:r>
    </w:p>
    <w:p>
      <w:pPr>
        <w:pStyle w:val="BodyText"/>
      </w:pPr>
      <w:r>
        <w:t xml:space="preserve">Một trận chóng mặt xong, Dương Thiên Vấn cùng Tiểu Bạch đi tới Thần Sơn tầng thứ hai.</w:t>
      </w:r>
    </w:p>
    <w:p>
      <w:pPr>
        <w:pStyle w:val="BodyText"/>
      </w:pPr>
      <w:r>
        <w:t xml:space="preserve">"Xem ra lại là tùy cơ truyền tống." Dương Thiên Vấn liếc mắt nhìn bốn phía, nơi này là một mảnh sa mạc, nhìn không thấy cuối. Chỉ thấy sa mạc hoang vu cát vàng đầy trời.</w:t>
      </w:r>
    </w:p>
    <w:p>
      <w:pPr>
        <w:pStyle w:val="BodyText"/>
      </w:pPr>
      <w:r>
        <w:t xml:space="preserve">"Ồ, tại sao không có Khôi Lỗi?" Dương Thiên Vấn nhìn chung quanh bốn phía, lấy mục lực hắn, cộng thêm hoàn cảnh, chung quanh vừa xem hiểu ngay.</w:t>
      </w:r>
    </w:p>
    <w:p>
      <w:pPr>
        <w:pStyle w:val="BodyText"/>
      </w:pPr>
      <w:r>
        <w:t xml:space="preserve">"Không biết." Tiểu Bạch trả lời vô cùng dứt khoát, nó là lần đầu tiên tới Thần Sơn, hơn nữa Thần Sơn mỗi một tầng cũng là biến hóa khác nhau.</w:t>
      </w:r>
    </w:p>
    <w:p>
      <w:pPr>
        <w:pStyle w:val="BodyText"/>
      </w:pPr>
      <w:r>
        <w:t xml:space="preserve">Trong lúc bất chợt một cỗ cảm giác nguy hiểm dâng lên. Dương Thiên Vấn phản ứng nhanh chóng, tung người một cái nhảy lên, một Khôi Lỗi giống như bằng cát, từ chỗ đứng Dương Thiên Vấn vọt ra, thiếu chút nữa nuốt trọn cả người Dương Thiên Vấn.</w:t>
      </w:r>
    </w:p>
    <w:p>
      <w:pPr>
        <w:pStyle w:val="BodyText"/>
      </w:pPr>
      <w:r>
        <w:t xml:space="preserve">Dương Thiên Vấn mới vừa rơi xuống đất, lại cảm thấy phía dưới lại có động tĩnh, lần nữa tung người né ra, đây là một con Khôi Lỗi giống như bò cạp sa mạc. Liên tiếp như thế lao ra bốn năm con Khôi Lỗi có thể so với trung vị Thần Hoàng, những Khôi Lỗi này đều có ưu thế riêng, chủ yếu nhất là ẩn núp dưới cát, rồi sẽ chủ động đánh lén, rất khó đối phó.</w:t>
      </w:r>
    </w:p>
    <w:p>
      <w:pPr>
        <w:pStyle w:val="BodyText"/>
      </w:pPr>
      <w:r>
        <w:t xml:space="preserve">Dương Thiên Vấn không thể làm gì khác hơn là nhảy đến giữa không trung, cách mặt đất chừng 20 thước, trở tay năm đạo hóa lôi chỉ, xuyên thủng đầu mấy Khôi Lỗi.</w:t>
      </w:r>
    </w:p>
    <w:p>
      <w:pPr>
        <w:pStyle w:val="BodyText"/>
      </w:pPr>
      <w:r>
        <w:t xml:space="preserve">Trên sa mạc hoang vu chỉ để lại những món tài liệu. Bất quá những đồ này, không lọt mắt Dương Thiên Vấn.</w:t>
      </w:r>
    </w:p>
    <w:p>
      <w:pPr>
        <w:pStyle w:val="BodyText"/>
      </w:pPr>
      <w:r>
        <w:t xml:space="preserve">"Xem ra tầng thứ hai quả thật so sánh với tầng thứ nhất nguy hiểm nhiều hơn nhiều, nếu như đổi một thượng vị Thần Hoàng, nói không chừng vừa rồi bị đánh lén vậy sẽ phải chịu thương thế không nhẹ." Dương Thiên Vấn bắt đầu có chút chăm chú, đề cao cảnh giác, không thể chưa tới tầng 5 đã ngã xuống.</w:t>
      </w:r>
    </w:p>
    <w:p>
      <w:pPr>
        <w:pStyle w:val="BodyText"/>
      </w:pPr>
      <w:r>
        <w:t xml:space="preserve">Trong lòng Dương Thiên Vấn buông xuống một tia khinh thị, càng thận trọng hơn.</w:t>
      </w:r>
    </w:p>
    <w:p>
      <w:pPr>
        <w:pStyle w:val="BodyText"/>
      </w:pPr>
      <w:r>
        <w:t xml:space="preserve">"Lão Đại, ngươi muốn lên đường tốt nhất là đi đường bộ, không thể bay, bởi vì ở chỗ này, không trung càng nguy hiểm." Tiểu Bạch thận trọng nhắc nhở, đây cũng là kinh nghiệm bốn vị phụ mẫu của nó nói.</w:t>
      </w:r>
    </w:p>
    <w:p>
      <w:pPr>
        <w:pStyle w:val="BodyText"/>
      </w:pPr>
      <w:r>
        <w:t xml:space="preserve">Dương Thiên Vấn gật đầu, thân hình hạ xuống, cách mặt đất không tới một thước, nhưng không có hoàn toàn rơi xuống đất.</w:t>
      </w:r>
    </w:p>
    <w:p>
      <w:pPr>
        <w:pStyle w:val="BodyText"/>
      </w:pPr>
      <w:r>
        <w:t xml:space="preserve">Lại dùng Huyền Quang thuật, nhìn trong Huyền Quang kính, tầng thứ hai người so sánh với tầng thứ nhất ít hơn nhiều.</w:t>
      </w:r>
    </w:p>
    <w:p>
      <w:pPr>
        <w:pStyle w:val="BodyText"/>
      </w:pPr>
      <w:r>
        <w:t xml:space="preserve">Bất quá, ở trong Huyền Quang kính, thế mà thấy được có không ít Thần Hoàng truyền tống đến tầng thứ hai . Như vậy tình hình chỉ có hai giải thích, hoặc là là tầng thứ nhất truyền tống đi lên, hoặc là chính là từ ngoài Thần sơn đi vào.</w:t>
      </w:r>
    </w:p>
    <w:p>
      <w:pPr>
        <w:pStyle w:val="BodyText"/>
      </w:pPr>
      <w:r>
        <w:t xml:space="preserve">Nếu như là loại khả năng thứ hai, nói cách khác một hồi thời gian như vậy, đã có không ít Thần Hoàng bị rơi rụng.</w:t>
      </w:r>
    </w:p>
    <w:p>
      <w:pPr>
        <w:pStyle w:val="Compact"/>
      </w:pPr>
      <w:r>
        <w:br w:type="textWrapping"/>
      </w:r>
      <w:r>
        <w:br w:type="textWrapping"/>
      </w:r>
    </w:p>
    <w:p>
      <w:pPr>
        <w:pStyle w:val="Heading2"/>
      </w:pPr>
      <w:bookmarkStart w:id="984" w:name="chương-957-viện-thủ"/>
      <w:bookmarkEnd w:id="984"/>
      <w:r>
        <w:t xml:space="preserve">962. Chương 957: Viện Thủ</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957: Viện thủ</w:t>
      </w:r>
    </w:p>
    <w:p>
      <w:pPr>
        <w:pStyle w:val="BodyText"/>
      </w:pPr>
      <w:r>
        <w:t xml:space="preserve">Sưu tầm:</w:t>
      </w:r>
    </w:p>
    <w:p>
      <w:pPr>
        <w:pStyle w:val="BodyText"/>
      </w:pPr>
      <w:r>
        <w:t xml:space="preserve">Nguồn vipvandan</w:t>
      </w:r>
    </w:p>
    <w:p>
      <w:pPr>
        <w:pStyle w:val="BodyText"/>
      </w:pPr>
      <w:r>
        <w:t xml:space="preserve">Dương Thiên Vấn ngẩng đầu nhìn mảng thiên không này, nhìn qua vô cùng chân thật, nhưng mà bọn hắn là nhân vật cao cao tại thượng đứng đầu Thần giới, ở chỗ này cũng chỉ thành trò chơi của Chí cao tồn tại sáng tạo Thần Sơn làm cho Dương Thiên Vấn vô cùng cảm khái cùng hướng tới.</w:t>
      </w:r>
    </w:p>
    <w:p>
      <w:pPr>
        <w:pStyle w:val="BodyText"/>
      </w:pPr>
      <w:r>
        <w:t xml:space="preserve">Không gian tầng thứ hai so sánh với tầng thứ nhất còn lớn hơn, nói thật, lần này tiến vào Thần Sơn tùy cơ truyền tống, thật đúng là phải rất có vận khí tốt, nếu như là thực lực Thần Hoàng bình thường bị truyền tống thẳng đến tầng thứ ba, vậy hắn khẳng định là bi kịch. Bởi vì giữa tầng cùng tầng, chỉ có thể lên không thể xuống, ngươi có thể từ tầng thứ nhất lên tới tầng thứ hai, lại không thể từ tầng thứ hai hạ đến tầng thứ nhất.</w:t>
      </w:r>
    </w:p>
    <w:p>
      <w:pPr>
        <w:pStyle w:val="BodyText"/>
      </w:pPr>
      <w:r>
        <w:t xml:space="preserve">Giống như Dương Thiên Vấn như vậy trực tiếp vào tầng thứ nhất, đối với người khác mà nói, coi như là vận khí tốt vô cùng rồi. Dĩ nhiên, đối với Dương Thiên Vấn mà nói, vận khí cũng xem như lf tốt.</w:t>
      </w:r>
    </w:p>
    <w:p>
      <w:pPr>
        <w:pStyle w:val="BodyText"/>
      </w:pPr>
      <w:r>
        <w:t xml:space="preserve">Tìm được Truyền Tống Trận thông tầng thứ ba, Dương Thiên Vấn tiếp tục dùng thần thông Súc địa thành thốn lên đường, một bước vạn dặm, cho dù Khôi Lỗi dưới đồi cát cảm giác được động tĩnh, khi bọn chúng kịp phản ứng công kích, Dương Thiên Vấn cũng đã ở ngoài vạn dặm rồi.</w:t>
      </w:r>
    </w:p>
    <w:p>
      <w:pPr>
        <w:pStyle w:val="BodyText"/>
      </w:pPr>
      <w:r>
        <w:t xml:space="preserve">Đi trước Truyền Tống Trận thông tầng thứ ba, có mười con bò cạp năm đuôi khổng lồ sa mạc, mỗi một con đều có thực lực tương đương thượng vị Thần Hoàng trở lên, thậm chí có hai con có thể có thể so với Thần Hoàng đỉnh phong, tương đối lợi hại.</w:t>
      </w:r>
    </w:p>
    <w:p>
      <w:pPr>
        <w:pStyle w:val="BodyText"/>
      </w:pPr>
      <w:r>
        <w:t xml:space="preserve">Pháp bảo trong tay Dương Thiên Vấn, đặc biệt là ba đại Tiên Thiên hồ lô, không có thứ nào tác dụng đối với những Khôi Lỗi này.</w:t>
      </w:r>
    </w:p>
    <w:p>
      <w:pPr>
        <w:pStyle w:val="BodyText"/>
      </w:pPr>
      <w:r>
        <w:t xml:space="preserve">Thôn Thiên tử hồ lô mặc dù có thể đưa đến một chút tác dụng, nhưng là quá lãng phí rồi.</w:t>
      </w:r>
    </w:p>
    <w:p>
      <w:pPr>
        <w:pStyle w:val="BodyText"/>
      </w:pPr>
      <w:r>
        <w:t xml:space="preserve">"Tiểu Bạch, lại phải nhờ ngươi xuất thủ. " Dương Thiên Vấn phát hiện, lực lượng thân thể thuần túy của Tiểu Bạch đối phó những Khôi Lỗi này là không còn gì tốt hơn. Lực công kích vô cùng cường hãn, lực phòng ngự cùng tốc độ, Siêu Thần Thú chính là cường hãn!</w:t>
      </w:r>
    </w:p>
    <w:p>
      <w:pPr>
        <w:pStyle w:val="BodyText"/>
      </w:pPr>
      <w:r>
        <w:t xml:space="preserve">Tiểu Bạch cũng không nói gì, tung người vọt tới. Lần này so sánh với lần trước hao tốn nhiều hơn một ít thời gian, cả 30 tức thời gian mới giải quyết xong những Khôi Lỗi thủ vệ Truyền Tống Trận này. Dương Thiên Vấn cùng Tiểu Bạch không có ở tầng thứ hai thêm giây nào, bước lên Truyền Tống Trận, đi tới không gian Thần Sơn tầng thứ ba. Từ lúc Dương Thiên Vấn tiến vào Thần Sơn đến hiện tại, chỉ chưa tới nửa canh giờ.</w:t>
      </w:r>
    </w:p>
    <w:p>
      <w:pPr>
        <w:pStyle w:val="BodyText"/>
      </w:pPr>
      <w:r>
        <w:t xml:space="preserve">Mà Dương Thiên Vấn có thể tại thời gian ngắn như vậy từ tầng thứ nhất lên tới tầng thứ ba, truyền đi, nhóm Đệ Nhất Chúa Tể không tin tưởng được. Bởi vì bọn họ còn đang chia nhau tìm kiếm Truyền Tống Trận, từ đó đi lên tới tầng thứ tư.</w:t>
      </w:r>
    </w:p>
    <w:p>
      <w:pPr>
        <w:pStyle w:val="BodyText"/>
      </w:pPr>
      <w:r>
        <w:t xml:space="preserve">Tất cả những cái này đều dựa vào một thân thần thông cùng thực lực không thể tưởng tượng nổi của Dương Thiên Vấn.</w:t>
      </w:r>
    </w:p>
    <w:p>
      <w:pPr>
        <w:pStyle w:val="BodyText"/>
      </w:pPr>
      <w:r>
        <w:t xml:space="preserve">***</w:t>
      </w:r>
    </w:p>
    <w:p>
      <w:pPr>
        <w:pStyle w:val="BodyText"/>
      </w:pPr>
      <w:r>
        <w:t xml:space="preserve">Huyền Quang thuật thi triển ra, tình hình tầng thứ ba từ từ hiện lên trong mắt Dương Thiên Vấn, nhìn ra được, ở trong không gian tầng thứ ba, thực lực Khôi Lỗi phổ biến ở trình độ thượng vị Thần Hoàng tới Thần Hoàng đỉnh phong, đánh bại chúng nó, tuôn ra đồ so sánh với hai tầng trước tốt hơn nhiều, nhưng mà muốn có được, cũng không phải là dễ dàng như vậy, bởi vì Khôi Lỗi tầng thứ ba so sánh với hai tầng trước còn dày đặc hơn, hơn nữa chủ động công kích.</w:t>
      </w:r>
    </w:p>
    <w:p>
      <w:pPr>
        <w:pStyle w:val="BodyText"/>
      </w:pPr>
      <w:r>
        <w:t xml:space="preserve">Không gian tầng thứ ba này, chính là một mảnh Địa Ngục hài cốt cùng đất đen tương đối đáng sợ, nơi có thể thấy được vô số hài cốt khổng lồ, Khôi Lỗi ở trên mảng thổ địa này lưng mọc hai cánh, giống như ác ma vậy. Chúng nó qua lại như gió, thành quần kết đội.</w:t>
      </w:r>
    </w:p>
    <w:p>
      <w:pPr>
        <w:pStyle w:val="BodyText"/>
      </w:pPr>
      <w:r>
        <w:t xml:space="preserve">Một chút Trung hạ vị Thần Hoàng vận khí không tốt bị truyền tống vào tầng thứ ba, đợi bọn hắn tất nhiên là kết quả gục ngã, không có ngoại lệ xuất hiện, chỉ sợ ngươi có thể kiên trì nhất thời, cũng không thể kiên trì quá lâu.</w:t>
      </w:r>
    </w:p>
    <w:p>
      <w:pPr>
        <w:pStyle w:val="BodyText"/>
      </w:pPr>
      <w:r>
        <w:t xml:space="preserve">Dương Thiên Vấn lúc này mới có thể rõ ràng, tại sao mấy vạn tên Thần Hoàng ở ngoài Thần Sơn không có bởi vì danh sách mà đánh nhau, đó là bởi vì cơ hội tiến vào Thần Sơn nhiều lắm, Dương Thiên Vấn dám đánh cuộc, nhóm đầu tiên đi vào người trong, lúc này ít nhất cũng đã chết một phần ba rồi. Phải biết rằng nhóm Thần Hoàng đầu tiên đi vào cơ hồ là một nhóm cao thủ cường hãn nhất Thần giới, Thần Hoàng xếp hàng phía sau nói không chừng bị chết nhanh hơn.</w:t>
      </w:r>
    </w:p>
    <w:p>
      <w:pPr>
        <w:pStyle w:val="BodyText"/>
      </w:pPr>
      <w:r>
        <w:t xml:space="preserve">Bất quá, người vì tiền mà chết chim vì thức ăn mất, vào cùng không vào cũng là bọn hắn lựa chọn, nếu lựa chọn đi vào vậy thì phải dự tính đến tất cả trường hợp.</w:t>
      </w:r>
    </w:p>
    <w:p>
      <w:pPr>
        <w:pStyle w:val="BodyText"/>
      </w:pPr>
      <w:r>
        <w:t xml:space="preserve">"Lão Đại, ngươi nhìn!" Tiểu Bạch đột nhiên chỉ vào một góc nhỏ của Huyền Quang Kính lớn tiếng kêu lên.</w:t>
      </w:r>
    </w:p>
    <w:p>
      <w:pPr>
        <w:pStyle w:val="BodyText"/>
      </w:pPr>
      <w:r>
        <w:t xml:space="preserve">Dương Thiên Vấn nhìn vị trí Tiểu Bạch chỉ, trong Thủy Kính cho thấy chính là tràng diện Thương Lang bị hơn mười vị Thần Hoàng vây công.</w:t>
      </w:r>
    </w:p>
    <w:p>
      <w:pPr>
        <w:pStyle w:val="BodyText"/>
      </w:pPr>
      <w:r>
        <w:t xml:space="preserve">"Đi, đi cứu người." Dương Thiên Vấn một bước bước ra, thân hình biến mất không thấy.</w:t>
      </w:r>
    </w:p>
    <w:p>
      <w:pPr>
        <w:pStyle w:val="BodyText"/>
      </w:pPr>
      <w:r>
        <w:t xml:space="preserve">***</w:t>
      </w:r>
    </w:p>
    <w:p>
      <w:pPr>
        <w:pStyle w:val="BodyText"/>
      </w:pPr>
      <w:r>
        <w:t xml:space="preserve">Thương Lang Thần Hoàng tu vi bất quá mới trung vị Thần Hoàng, nhưng mà hắn tu luyện thời gian pháp tắc, vậy mà có thể ngăn cản được hơn mười vị Thần Hoàng vây công, mặc dù lộ ra vẻ có chút chật vật, nhưng dù sao vẫn chưa có bị thương nặng, tiến thối nắm chặt, hết sức có tiết tấu. Phải biết rằng vây công hắn là hơn mười vị Thần Hoàng, nhiều hơn một nửa cũng là tu vi thượng vị Thần Hoàng.</w:t>
      </w:r>
    </w:p>
    <w:p>
      <w:pPr>
        <w:pStyle w:val="BodyText"/>
      </w:pPr>
      <w:r>
        <w:t xml:space="preserve">Dĩ nhiên, tình huống như thế khẳng định kéo dài không được bao lâu, hơn nữa Khôi Lỗi tầng thứ ba Thần Sơn cường đại cũng không phải là bày biện, nếu như không có người xuất thủ tương trợ, Thương Lang Thần Hoàng sẽ gặp nguy hiểm.</w:t>
      </w:r>
    </w:p>
    <w:p>
      <w:pPr>
        <w:pStyle w:val="BodyText"/>
      </w:pPr>
      <w:r>
        <w:t xml:space="preserve">"Các ngươi đừng ép người quá đáng, thật quá đáng, chúng ta đồng quy vu tận!" Lúc Thương Lang Thần Hoàng sắp ngăn cản không nổi, liền làm ra tư thái đồng quy vu tận. Nhờ đó áp lực đang chịu giảm đi hơn phân nửa, tất cả Thần Hoàng tại chỗ đều có tâm tư riêng, cũng không nghĩ làm cho Thương Lang Thần Hoàng đồng quy vu tận, như vậy quá không có lời rồi.</w:t>
      </w:r>
    </w:p>
    <w:p>
      <w:pPr>
        <w:pStyle w:val="BodyText"/>
      </w:pPr>
      <w:r>
        <w:t xml:space="preserve">Huống chi bốn phía cũng không có thiếu thượng vị Thần Hoàng Khôi Lỗi cấp khác tồn tại, mọi người nếu là thật sự liều đến lưỡng bại câu thương, sẽ bị Khôi Lỗi xung quanh tiêu diệt.</w:t>
      </w:r>
    </w:p>
    <w:p>
      <w:pPr>
        <w:pStyle w:val="BodyText"/>
      </w:pPr>
      <w:r>
        <w:t xml:space="preserve">Thân ảnh Dương Thiên Vấn đột ngột hiện ra giữa không trung, hầu như không có bất kỳ dấu hiệu, mới vừa vừa hiện thân, Dương Thiên Vấn liền nhẹ nói: "Tiểu Bạch, lên."</w:t>
      </w:r>
    </w:p>
    <w:p>
      <w:pPr>
        <w:pStyle w:val="BodyText"/>
      </w:pPr>
      <w:r>
        <w:t xml:space="preserve">Tiểu Bạch tung người một cái, vọt đi xuống.</w:t>
      </w:r>
    </w:p>
    <w:p>
      <w:pPr>
        <w:pStyle w:val="BodyText"/>
      </w:pPr>
      <w:r>
        <w:t xml:space="preserve">Hơn mười vị Thần Hoàng đang công kích Khôi Lỗi, lập tức đem mục tiêu chuyển hướng Dương Thiên Vấn, khi bọn hắn ở trong mục tiêu công kích, mục tiêu thứ nhất chính là bất cứ sinh vật nào trong không trung.</w:t>
      </w:r>
    </w:p>
    <w:p>
      <w:pPr>
        <w:pStyle w:val="BodyText"/>
      </w:pPr>
      <w:r>
        <w:t xml:space="preserve">Lực lượng cường đại đánh tới, Dương Thiên Vấn ngoảnh mặt làm ngơ, không thèm để ý chút nào, những lực lượng này mắt thấy sẽ công kích tới Dương Thiên Vấn, đã bị hộ thân cương khí Dương Thiên Vấn dễ dàng chặn lại. Bất quá là ở trên cương khí nổi lên hơn mười đạo rung động.</w:t>
      </w:r>
    </w:p>
    <w:p>
      <w:pPr>
        <w:pStyle w:val="BodyText"/>
      </w:pPr>
      <w:r>
        <w:t xml:space="preserve">Tiểu Bạch tốc độ rất nhanh, nó cũng không có lợi dụng tốc độ pháp tắc gia tốc, mà thuần túy là sức bật thân thể, đặc biệt là giống nó thân thể nhỏ gầy, đây chính là bản thể nó, không có bất kỳ biến hóa nào, mặc dù nó vẫn có thể trở nên to lên hay nhỏ đi, bất quá lớn nhỏ như vậy chính là bản thể nó. Như vậy thể trọng, ở trong tám đại Siêu Thần Thú hình thể nó là nhỏ gầy nhất, bảy vị còn lại, người nào bản thể không phải là vô cùng khổng lồ?</w:t>
      </w:r>
    </w:p>
    <w:p>
      <w:pPr>
        <w:pStyle w:val="BodyText"/>
      </w:pPr>
      <w:r>
        <w:t xml:space="preserve">Bất quá, Tiểu Bạch thân thể mặc dù nhỏ, nhưng là bàn về sức bật, là mạnh nhất trong siêu Thần thú. Nó ở trong tích tắc, vọt tới sau lưng một Thần Hoàng, vừa lên tiếng liền nuốt xuống. nguồn</w:t>
      </w:r>
    </w:p>
    <w:p>
      <w:pPr>
        <w:pStyle w:val="BodyText"/>
      </w:pPr>
      <w:r>
        <w:t xml:space="preserve">Tiểu Bạch thiên phú thần thông cắn nuốt, khi nó trở thành Siêu Thần Thú, cường đại hơn thêm.</w:t>
      </w:r>
    </w:p>
    <w:p>
      <w:pPr>
        <w:pStyle w:val="BodyText"/>
      </w:pPr>
      <w:r>
        <w:t xml:space="preserve">Hầu như đồng thời, những Thần Hoàng vây công Thương Lang Thần Hoàng ngay cả tiếng kêu thảm thiết cũng không có, đã bị phân thân Tiểu Bạch giết chết.</w:t>
      </w:r>
    </w:p>
    <w:p>
      <w:pPr>
        <w:pStyle w:val="BodyText"/>
      </w:pPr>
      <w:r>
        <w:t xml:space="preserve">***</w:t>
      </w:r>
    </w:p>
    <w:p>
      <w:pPr>
        <w:pStyle w:val="BodyText"/>
      </w:pPr>
      <w:r>
        <w:t xml:space="preserve">"Ngươi không sao chứ, lão đầu nhi." Tiểu Bạch nhẹ nhàng rơi xuống, cười cười hỏi.</w:t>
      </w:r>
    </w:p>
    <w:p>
      <w:pPr>
        <w:pStyle w:val="BodyText"/>
      </w:pPr>
      <w:r>
        <w:t xml:space="preserve">Dương Thiên Vấn một cái tát vỗ xuống, Khôi Lỗi trong phương viên hai dặm trở thành phấn vụn, lưu lại một đống đồ vật, thần thức đảo qua, không có phát hiện vật gì tốt, sau đó hạ xuống đất mặt .</w:t>
      </w:r>
    </w:p>
    <w:p>
      <w:pPr>
        <w:pStyle w:val="BodyText"/>
      </w:pPr>
      <w:r>
        <w:t xml:space="preserve">"May là các người kịp thời chạy tới, nếu không mạng già này có thể phải giao ra ở chỗ này rồi." Thương Lang Thần Hoàng thở phào nhẹ nhõm, ăn vào một viên đan dược, thương thế trên người từ từ khôi phục.</w:t>
      </w:r>
    </w:p>
    <w:p>
      <w:pPr>
        <w:pStyle w:val="BodyText"/>
      </w:pPr>
      <w:r>
        <w:t xml:space="preserve">"Rốt cuộc tại sao? Ở địa phương này, sao ngài lại gặp phải cừu gia?" Dương Thiên Vấn kỳ quái hỏi, phạm vi tầng thứ ba rất lớn, so sánh với tầng thứ hai còn lớn hơn, Khôi Lỗi lợi hại hơn, có thể sinh tồn ở tầng thứ ba, chỉ có tồn tại thực lực đạt đến thượng vị Thần Hoàng trở lên. Không gian tầng thứ ba lớn vậy, nhiều lắm có 300 người, số lượng Khôi Lỗi không cách nào tính toán. Cứ như vậy, lại có mười mấy Thần Hoàng vây công Thương Lang Thần Hoàng, xác suất loại chuyện này phát sinh thật sự quá nhỏ.</w:t>
      </w:r>
    </w:p>
    <w:p>
      <w:pPr>
        <w:pStyle w:val="BodyText"/>
      </w:pPr>
      <w:r>
        <w:t xml:space="preserve">"Ta cũng không biết tại sao, vừa mới truyền tống tới đây, đã bị 5 Khôi Lỗi vây công, đánh chết Khôi Lỗi cuối cùng lại chiếm được cái này." Thương Lang Thần Hoàng từ trong không gian giới chỉ lấy ra một khối tấm bia đá. Tấm bia đá bản thân tỏa ra tia sáng vô hạn, cũng dao động mơ hồ nổi lên.</w:t>
      </w:r>
    </w:p>
    <w:p>
      <w:pPr>
        <w:pStyle w:val="BodyText"/>
      </w:pPr>
      <w:r>
        <w:t xml:space="preserve">Dương Thiên Vấn cùng Tiểu Bạch nhất thời ngây ngẩn cả người.</w:t>
      </w:r>
    </w:p>
    <w:p>
      <w:pPr>
        <w:pStyle w:val="BodyText"/>
      </w:pPr>
      <w:r>
        <w:t xml:space="preserve">Tiểu Bạch kinh hô một tiếng nói: "Cái này, điều này sao có thể, vừa tới đã có được một tòa thần vị?"</w:t>
      </w:r>
    </w:p>
    <w:p>
      <w:pPr>
        <w:pStyle w:val="BodyText"/>
      </w:pPr>
      <w:r>
        <w:t xml:space="preserve">"Đây chính là thần vị?" Trời đất chứng giám, Thương Lang Thần Hoàng thật không biết thần vị hình dạng trông thế nào, lúc ấy chẳng qua là kỳ quái thấy tấm bia đá tại sao lại xuất hiện, đồng thời hiện ra hào quang vạn trượng, nhất thời tò mò nhặt lên.</w:t>
      </w:r>
    </w:p>
    <w:p>
      <w:pPr>
        <w:pStyle w:val="BodyText"/>
      </w:pPr>
      <w:r>
        <w:t xml:space="preserve">Dương Thiên Vấn hết chỗ nói rồi, xem ra Thương Lang Thần Hoàng quả nhiên là thiên mệnh sở quy, năm đó theo như lời Dương Thiên Vấn, Thương Lang Chúa Tể tất hưng, Sáng Tạo Chúa Tể tất vẫn. Hôm nay nửa câu đầu đã ứng nghiệm, nửa câu sau so sánh cũng mau tới rồi.</w:t>
      </w:r>
    </w:p>
    <w:p>
      <w:pPr>
        <w:pStyle w:val="BodyText"/>
      </w:pPr>
      <w:r>
        <w:t xml:space="preserve">"Không tốt, mau đem nó thu lại." Giờ phút này Dương Thiên Vấn cảm giác được, mảng không gian này theo thần vị dao động mà chấn động, này rõ ràng chính là đang nhắc nhở tất cả những cao thủ tầng thứ ba, thần vị đã xuất hiện.</w:t>
      </w:r>
    </w:p>
    <w:p>
      <w:pPr>
        <w:pStyle w:val="BodyText"/>
      </w:pPr>
      <w:r>
        <w:t xml:space="preserve">Chỉ cần là cường giả có chút đạo hạnh cũng có thể cảm giác được, hơn nữa khoảng cách càng xa lại càng là rõ ràng. Thì ngược lại khoảng cách càng gần, ngược lại càng bởi vì dao động bản thân của thần vị mà quên.</w:t>
      </w:r>
    </w:p>
    <w:p>
      <w:pPr>
        <w:pStyle w:val="BodyText"/>
      </w:pPr>
      <w:r>
        <w:t xml:space="preserve">Tiểu Bạch kinh ngạc nói: "Không đúng nha, thần vị này tại sao cùng cái lão Đại năm đó nhận được không giống nhau."</w:t>
      </w:r>
    </w:p>
    <w:p>
      <w:pPr>
        <w:pStyle w:val="Compact"/>
      </w:pPr>
      <w:r>
        <w:br w:type="textWrapping"/>
      </w:r>
      <w:r>
        <w:br w:type="textWrapping"/>
      </w:r>
    </w:p>
    <w:p>
      <w:pPr>
        <w:pStyle w:val="Heading2"/>
      </w:pPr>
      <w:bookmarkStart w:id="985" w:name="chương-958-tầng-thứ-năm"/>
      <w:bookmarkEnd w:id="985"/>
      <w:r>
        <w:t xml:space="preserve">963. Chương 958: Tầng Thứ Năm</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958: Tầng thứ năm</w:t>
      </w:r>
    </w:p>
    <w:p>
      <w:pPr>
        <w:pStyle w:val="BodyText"/>
      </w:pPr>
      <w:r>
        <w:t xml:space="preserve">Sưu tầm:</w:t>
      </w:r>
    </w:p>
    <w:p>
      <w:pPr>
        <w:pStyle w:val="BodyText"/>
      </w:pPr>
      <w:r>
        <w:t xml:space="preserve">Nguồn vipvandan</w:t>
      </w:r>
    </w:p>
    <w:p>
      <w:pPr>
        <w:pStyle w:val="BodyText"/>
      </w:pPr>
      <w:r>
        <w:t xml:space="preserve">Tại sao không giống? Dương Thiên Vấn suy nghĩ một chút nói: "Có thể là bởi vì nơi này quy tắc bất đồng sao?" Nơi này dù sao cũng là thế giới Thần Sơn.</w:t>
      </w:r>
    </w:p>
    <w:p>
      <w:pPr>
        <w:pStyle w:val="BodyText"/>
      </w:pPr>
      <w:r>
        <w:t xml:space="preserve">Thương Lang Thần Hoàng vội vàng đem thần vị thu vào không gian giới chỉ, cỗ dao động này nhất thời không có.</w:t>
      </w:r>
    </w:p>
    <w:p>
      <w:pPr>
        <w:pStyle w:val="BodyText"/>
      </w:pPr>
      <w:r>
        <w:t xml:space="preserve">Dương Thiên Vấn cùng Tiểu Bạch thở phào nhẹ nhõm, nếu như cỗ dao động này lúc nào cũng tồn tại, kia quả thực cùng trong bóng tối đèn sáng giống nhau.</w:t>
      </w:r>
    </w:p>
    <w:p>
      <w:pPr>
        <w:pStyle w:val="BodyText"/>
      </w:pPr>
      <w:r>
        <w:t xml:space="preserve">"Không hay rồi!" Dương Thiên Vấn mở ra Huyền Quang Kính, trong kính Huyền Quang, có vài chục đạo thân ảnh từ bốn phương tám hướng vọt tới, mục tiêu chính là chỗ này.</w:t>
      </w:r>
    </w:p>
    <w:p>
      <w:pPr>
        <w:pStyle w:val="BodyText"/>
      </w:pPr>
      <w:r>
        <w:t xml:space="preserve">Dương Thiên Vấn nhìn thoáng qua Thương Lang Thần Hoàng, cười khổ nói: "Xem ra chúng ta bị bao vây."</w:t>
      </w:r>
    </w:p>
    <w:p>
      <w:pPr>
        <w:pStyle w:val="BodyText"/>
      </w:pPr>
      <w:r>
        <w:t xml:space="preserve">Thương Lang Thần Hoàng dĩ nhiên biết mình đã gây họa, không nên đem thần vị ra, vốn là lúc đầu thần vị từ trên người Khôi Lỗi tuôn ra thì thôi, lần thứ hai lấy ra đó chính là ngu xuẩn. Đây là điều không mong muốn, vô luận là Dương Thiên Vấn hay là Thương Lang Thần Hoàng cũng là lần đầu tiên tiến vào Thần Sơn.</w:t>
      </w:r>
    </w:p>
    <w:p>
      <w:pPr>
        <w:pStyle w:val="BodyText"/>
      </w:pPr>
      <w:r>
        <w:t xml:space="preserve">"Muốn tới thì tới đi." Dương Thiên Vấn nhìn kỹ một chút trong Huyền Quang kính hơn mười đạo thân ảnh, trong đó Thần Hoàng chiếm đại đa số. Thượng Cổ Thần Hoàng có bảy người, Chúa Tể có hai người.</w:t>
      </w:r>
    </w:p>
    <w:p>
      <w:pPr>
        <w:pStyle w:val="BodyText"/>
      </w:pPr>
      <w:r>
        <w:t xml:space="preserve">Xem ra phần lớn Thượng Cổ Thần Hoàng cùng các Chúa Tể cũng đã lên tới tầng thứ tư, ở lại tầng thứ ba bọn họ có chín người.</w:t>
      </w:r>
    </w:p>
    <w:p>
      <w:pPr>
        <w:pStyle w:val="BodyText"/>
      </w:pPr>
      <w:r>
        <w:t xml:space="preserve">Hai vị cũng đều là lão giao tình, một người là Lôi Thần Chúa Tể, một người khác chính là Sáng Tạo Chúa Tể!</w:t>
      </w:r>
    </w:p>
    <w:p>
      <w:pPr>
        <w:pStyle w:val="BodyText"/>
      </w:pPr>
      <w:r>
        <w:t xml:space="preserve">Dương Thiên Vấn nhìn thoáng qua Thương Lang Thần Hoàng, mở miệng nói: "Thương Lang tiền bối, người đi trước đi, nơi này giao cho ta.”</w:t>
      </w:r>
    </w:p>
    <w:p>
      <w:pPr>
        <w:pStyle w:val="BodyText"/>
      </w:pPr>
      <w:r>
        <w:t xml:space="preserve">Thương Lang Thần Hoàng sinh lòng cảm kích, Dương Thiên Vấn nói như vậy, chính là cứng rắn đỡ trận này, mà trận này có thể làm cho hắn chết không chỗ chôn. Dương Thiên Vấn không chỉ có không mơ ước thần vị, còn thay hắn ngăn chặn tai họa, ân tình như thế thật sự quá lớn.</w:t>
      </w:r>
    </w:p>
    <w:p>
      <w:pPr>
        <w:pStyle w:val="BodyText"/>
      </w:pPr>
      <w:r>
        <w:t xml:space="preserve">"Tốt, bảo trọng." Thương Lang Thần Hoàng cuối cùng chỉ nói ba chữ, nhìn đúng một phương hướng chạy như điên. Bởi vì hắn biết lưu lại, cũng chỉ là gia tăng gánh nặng cho Dương Thiên Vấn, tất cả mọi người là người thông minh, tự nhiên hiểu được nên làm như thế nào tốt nhất.</w:t>
      </w:r>
    </w:p>
    <w:p>
      <w:pPr>
        <w:pStyle w:val="BodyText"/>
      </w:pPr>
      <w:r>
        <w:t xml:space="preserve">Thương Lang Thần Hoàng rời đi liền có mấy cao thủ Thần Hoàng nhanh chóng chạy tới, chỉ bất quá Thương Lang Thần Hoàng tự nhiên có thủ đoạn né qua bọn họ.</w:t>
      </w:r>
    </w:p>
    <w:p>
      <w:pPr>
        <w:pStyle w:val="BodyText"/>
      </w:pPr>
      <w:r>
        <w:t xml:space="preserve">Mấy Thần Hoàng nóng lòng chạy tới chỗ Dương Thiên Vấn cũng không có chú ý tới tung tích Thương Lang Thần Hoàng, để cho Thương Lang Thần Hoàng thuận lợi trốn khỏi vòng vây.</w:t>
      </w:r>
    </w:p>
    <w:p>
      <w:pPr>
        <w:pStyle w:val="BodyText"/>
      </w:pPr>
      <w:r>
        <w:t xml:space="preserve">Thương Lang Thần Hoàng hướng chỗ Dương Thiên Vấn nhìn một cái, nhẹ nói: "Thiện nhân được thiện quả, hi vọng ngươi không có việc gì." Thương Lang Thần Hoàng lặng lẽ độn đi xa, hắn chiếm được một thần vị đã đủ rồi, hiện tại hắn muốn làm là được tìm một chỗ tương đối bí mật, bố trí một trận pháp, an toàn vượt qua ngàn năm này.</w:t>
      </w:r>
    </w:p>
    <w:p>
      <w:pPr>
        <w:pStyle w:val="BodyText"/>
      </w:pPr>
      <w:r>
        <w:t xml:space="preserve">Ở nơi này ngàn năm, chỉ cần hắn để ai thấy thần vị, hoặc là không bị đông đảo Khôi Lỗi vây công, tin tưởng bảo vệ mình an toàn.</w:t>
      </w:r>
    </w:p>
    <w:p>
      <w:pPr>
        <w:pStyle w:val="BodyText"/>
      </w:pPr>
      <w:r>
        <w:t xml:space="preserve">Bảy vị Thượng Cổ Thần Hoàng cùng với hai Chúa Tể rất nhanh tới bên Dương Thiên Vấn, cẩn thận nhìn, khoanh chân mà ngồi Dương Thiên Vấn.</w:t>
      </w:r>
    </w:p>
    <w:p>
      <w:pPr>
        <w:pStyle w:val="BodyText"/>
      </w:pPr>
      <w:r>
        <w:t xml:space="preserve">"Các ngươi tới được thật là nhanh. " Dương Thiên Vấn mở mắt, nhìn chung quanh chín người này, nhẹ nói.</w:t>
      </w:r>
    </w:p>
    <w:p>
      <w:pPr>
        <w:pStyle w:val="BodyText"/>
      </w:pPr>
      <w:r>
        <w:t xml:space="preserve">"Là ngươi!" Sáng Tạo Chúa Tể giọng nói quái dị, trong lòng phát lên vô số ý nghĩ. Dương Thiên Vấn cho hắn cảm giác không thể nào tốt, không có ích lợi quan hệ xung đột, Sáng Tạo Chúa Tể cũng không muốn đắc tội vị Vấn Thiên cư sĩ thoạt nhìn sâu không lường được. Hiện tại, là một cái cơ hội, dĩ nhiên hắn cũng không loại bỏ đây là một bẫy rập.</w:t>
      </w:r>
    </w:p>
    <w:p>
      <w:pPr>
        <w:pStyle w:val="BodyText"/>
      </w:pPr>
      <w:r>
        <w:t xml:space="preserve">"Chư vị, các ngươi tới đã muộn, đồ bây giờ là của ta. " Dương Thiên Vấn nhàn nhạt nói.</w:t>
      </w:r>
    </w:p>
    <w:p>
      <w:pPr>
        <w:pStyle w:val="BodyText"/>
      </w:pPr>
      <w:r>
        <w:t xml:space="preserve">Mọi người thấy thi thể trên mặt đất, tự nhiên hiểu được Dương Thiên Vấn đã đoạt được thần vị trước một bước, muốn nhận được thần vị, hoặc là xoay người rời đi, tiếp tục đi tìm đồ rơi ra trên người Khôi Lỗi. Hoặc chính là giết chết Dương Thiên Vấn, đoạt lên đồng vị.</w:t>
      </w:r>
    </w:p>
    <w:p>
      <w:pPr>
        <w:pStyle w:val="BodyText"/>
      </w:pPr>
      <w:r>
        <w:t xml:space="preserve">Nếu như Dương Thiên Vấn là một Thượng Cổ Thần Hoàng, bằng vào lực lượng chín vị tuyệt thế cường giả còn có thể làm được, nhưng là Dương Thiên Vấn hàng thật giá thật: Một vị Chúa Tể.</w:t>
      </w:r>
    </w:p>
    <w:p>
      <w:pPr>
        <w:pStyle w:val="BodyText"/>
      </w:pPr>
      <w:r>
        <w:t xml:space="preserve">Lôi Áo lúc này tỏ thái độ nói: "Ta thối lui! " Nói xong cũng xoay người rời đi. Mấy vị Thượng Cổ Thần Hoàng khác lập tức có hai người xoay người rời đi, mở miệng nói: "Chúng ta thối lui khỏi, Vấn Thiên Chúa Tể năm đó cứu mạng nhân tình, coi như là trả." Thì ra là hai người này chịu ơn Dương Thiên Vấn, chiến đấu năm đó đã bảo vệ tánh mạng họ.</w:t>
      </w:r>
    </w:p>
    <w:p>
      <w:pPr>
        <w:pStyle w:val="BodyText"/>
      </w:pPr>
      <w:r>
        <w:t xml:space="preserve">Tại chỗ, còn dư lại sáu người, sáu người này ngươi nhìn ta, ta nhìn ngươi, mặc dù không cam lòng, nhưng là bọn hắn cũng biết muốn giết chết Dương Thiên Vấn là không thể nào. Năm vị Thượng Cổ Thần Hoàng lẫn nhau trong lúc dùng thần niệm thương lượng một chút, xoay người rời đi. So ra mà nói, để cho Dương Thiên Vấn nhận được thần vị vậy so sánh với Sáng Tạo Chúa Tể sau lưng thọc dao găm còn đỡ hơn nhiều.</w:t>
      </w:r>
    </w:p>
    <w:p>
      <w:pPr>
        <w:pStyle w:val="BodyText"/>
      </w:pPr>
      <w:r>
        <w:t xml:space="preserve">"Chúc mừng các hạ mừng đến chí bảo." Sáng Tạo Chúa Tể lộ ra nụ cười, nói xong xoay người rời đi, mặc dù không cam lòng, nhưng mà muốn giết chết Dương Thiên Vấn, một mình là không đủ.</w:t>
      </w:r>
    </w:p>
    <w:p>
      <w:pPr>
        <w:pStyle w:val="BodyText"/>
      </w:pPr>
      <w:r>
        <w:t xml:space="preserve">Tiểu Bạch nhìn Sáng Tạo Chúa Tể rời đi, linh hồn truyền âm hỏi: "Lão Đại, tại sao không đánh hắn?"</w:t>
      </w:r>
    </w:p>
    <w:p>
      <w:pPr>
        <w:pStyle w:val="BodyText"/>
      </w:pPr>
      <w:r>
        <w:t xml:space="preserve">Dương Thiên Vấn lắc đầu nói: "Bây giờ không phải là lúc." Vận mệnh chi nhãn nói cho Dương Thiên Vấn, bây giờ không phải là Sáng Tạo Chúa Tể vẫn lạc.</w:t>
      </w:r>
    </w:p>
    <w:p>
      <w:pPr>
        <w:pStyle w:val="BodyText"/>
      </w:pPr>
      <w:r>
        <w:t xml:space="preserve">Dương Thiên Vấn ra mặt giải quyết nguy cơ của Thương Lang Thần Hoàng, đồng thời vậy khiêng xuống đoạn nhân quả, coi như là hoàn toàn trả sạch nhân quả tiên phủ Thương Lang.</w:t>
      </w:r>
    </w:p>
    <w:p>
      <w:pPr>
        <w:pStyle w:val="BodyText"/>
      </w:pPr>
      <w:r>
        <w:t xml:space="preserve">"Chúng ta đi thôi. " Dương Thiên Vấn lắc mình rời đi.</w:t>
      </w:r>
    </w:p>
    <w:p>
      <w:pPr>
        <w:pStyle w:val="BodyText"/>
      </w:pPr>
      <w:r>
        <w:t xml:space="preserve">Tầng thứ ba không gian xác thực rất lớn, coi như là Dương Thiên Vấn dùng suốt một tháng mới tìm được Truyền Tống Trận đi thông tầng thứ tư, hơn nữa Dương Thiên Vấn còn biết, Truyện Tống Trận đi thông tầng thứ tư không chỉ là một cái.</w:t>
      </w:r>
    </w:p>
    <w:p>
      <w:pPr>
        <w:pStyle w:val="BodyText"/>
      </w:pPr>
      <w:r>
        <w:t xml:space="preserve">Dương Thiên Vấn cùng Tiểu Bạch thuận lợi đi đến tầng thứ tư, tầng thứ tư không phải Thần Hoàng bình thường có thể tiến vào, nơi này những Khôi Lỗi, yếu nhất cũng có thể so với đỉnh Thần Hoàng, cường đại nhất thậm chí có thể cùng ba pháp tắc Thượng Cổ Thần Hoàng đối bính.</w:t>
      </w:r>
    </w:p>
    <w:p>
      <w:pPr>
        <w:pStyle w:val="BodyText"/>
      </w:pPr>
      <w:r>
        <w:t xml:space="preserve">Tầng thứ tư trọng lực đối với tầng thứ ba gấp mười lần, nơi này trọng lực cộng thêm vốn là quy tắc cấm bay, cho nên cao nhất chỉ có thể cách mặt đất mười thước.</w:t>
      </w:r>
    </w:p>
    <w:p>
      <w:pPr>
        <w:pStyle w:val="BodyText"/>
      </w:pPr>
      <w:r>
        <w:t xml:space="preserve">Tầng thứ tư là một Địa Ngục nham thạch nóng chảy, nơi có thể thấy được Viêm ma Khôi Lỗi thân hình to lớn, nơi đây nhiệt độ cao gần hơn vạn độ, Dương Thiên Vấn không muốn bị nướng chín, chỉ có thể nổi lên hộ thân cương khí.</w:t>
      </w:r>
    </w:p>
    <w:p>
      <w:pPr>
        <w:pStyle w:val="BodyText"/>
      </w:pPr>
      <w:r>
        <w:t xml:space="preserve">Sử dụng thần thông Huyền Quang thuật, tình hình tầng thứ tư nhìn một cái không sót gì.</w:t>
      </w:r>
    </w:p>
    <w:p>
      <w:pPr>
        <w:pStyle w:val="BodyText"/>
      </w:pPr>
      <w:r>
        <w:t xml:space="preserve">Tầng thứ tư, lại không ai! Tầng thứ tư chỉ có phương viên ba trăm vạn nơi lớn nhỏ, trung tâm có Truyền Tống Trận khổng lồ.</w:t>
      </w:r>
    </w:p>
    <w:p>
      <w:pPr>
        <w:pStyle w:val="BodyText"/>
      </w:pPr>
      <w:r>
        <w:t xml:space="preserve">Hiển nhiên đây chính là Truyền Tống Trận thông tầng thứ năm, Dương Thiên Vấn nghĩ chỉ chốc lát, nếu không ai ở lại tầng thứ tư, như vậy là tất cả mọi người chạy đi tầng thứ năm rồi.</w:t>
      </w:r>
    </w:p>
    <w:p>
      <w:pPr>
        <w:pStyle w:val="BodyText"/>
      </w:pPr>
      <w:r>
        <w:t xml:space="preserve">"Như vậy là kỳ quái, ngay cả tầng thứ ba cũng có thần vị xuất hiện, tầng thứ tư theo lý thuyết, cũng sẽ có thần vị? Nhưng tại sao không có người ở tại tầng thứ tư." Tiểu Bạch nói.</w:t>
      </w:r>
    </w:p>
    <w:p>
      <w:pPr>
        <w:pStyle w:val="BodyText"/>
      </w:pPr>
      <w:r>
        <w:t xml:space="preserve">"Rất đơn giản, tầng thứ ba có thể tuôn ra thần vị, đó là vận khí Thương Lang Thần Hoàng, nhưng cũng không phải là tất cả mọi người có loại vận khí này. Tầng thứ năm tỷ lệ cho ra thần vị cao nhất, cho nên không có ai ở tầng thứ tư, vậy cũng có thể giải thích được thông." Dương Thiên Vấn cười cười, hắn trước kia chơi đùa Game Online, biết loại chuyện làm rơi đồ này, tuyệt đối phải dựa vào nhân phẩm, có đôi khi nhân phẩm tốt lắm, phút chốc có được nhiều vật phẩm, có đôi khi nhân phẩm không tốt, ngươi đánh boss một tháng, tất cả đều là đồ bỏ đi.</w:t>
      </w:r>
    </w:p>
    <w:p>
      <w:pPr>
        <w:pStyle w:val="BodyText"/>
      </w:pPr>
      <w:r>
        <w:t xml:space="preserve">Dương Thiên Vấn thuận lợi thông qua Truyền Tống Trận tầng thứ tư, đi tới không gian tầng thứ năm Thần Sơn, cũng là tầng cao nhất.</w:t>
      </w:r>
    </w:p>
    <w:p>
      <w:pPr>
        <w:pStyle w:val="BodyText"/>
      </w:pPr>
      <w:r>
        <w:t xml:space="preserve">Mở ra Huyền Quang thuật thần thông, tầng thứ năm phương viên chỉ có mười vạn dặm lớn nhỏ, nước trong kính biểu hiện, cũng là nơi rất nhiều cường giả Thần giới tụ họp, oanh oanh liệt liệt với Khôi Lỗi. So sánh với tầng thứ tư không có một bóng người, tầng thứ năm này thật nhiều nhân khí.</w:t>
      </w:r>
    </w:p>
    <w:p>
      <w:pPr>
        <w:pStyle w:val="BodyText"/>
      </w:pPr>
      <w:r>
        <w:t xml:space="preserve">Đi tới tầng thứ năm, Dương Thiên Vấn mới biết được tại sao tất cả mọi người không lưu ở tầng thứ tư, không chỉ là bởi vì tỉ lệ rơi thấp, cũng bởi vì tầng thứ năm trọng lực cùng tầng thứ nhất không sai biệt lắm. Chẳng qua là thực lực Khôi Lỗi cường đại hơn nhiều, hơn nữa những Khôi Lỗi cũng không phải là chủ động công kích, chỉ cần không vào phạm vi bọn họ công kích, bọn họ sẽ không để ý tới ngươi. Hơn nữa nơi này đối với thần thức áp chế dễ dàng hơn, phương viên mười vạn dặm, bất luận kẻ nào thần thức cũng có thể thoải mái mà bao trùm.</w:t>
      </w:r>
    </w:p>
    <w:p>
      <w:pPr>
        <w:pStyle w:val="BodyText"/>
      </w:pPr>
      <w:r>
        <w:t xml:space="preserve">Điều kiện nơi này, ủng hộ các cường giả Thần giới, thoải mái lợi dụng các loại ưu thế đánh Khôi Lỗi.</w:t>
      </w:r>
    </w:p>
    <w:p>
      <w:pPr>
        <w:pStyle w:val="BodyText"/>
      </w:pPr>
      <w:r>
        <w:t xml:space="preserve">Dương Thiên Vấn đến, lập tức nhận được sự chú ý của các cường giả khác.</w:t>
      </w:r>
    </w:p>
    <w:p>
      <w:pPr>
        <w:pStyle w:val="BodyText"/>
      </w:pPr>
      <w:r>
        <w:t xml:space="preserve">"Thì ra là cư sĩ, chúc mừng cư sĩ nhận được thần vị." Hách gia Tam Hoàng thiện ý thăm hỏi.</w:t>
      </w:r>
    </w:p>
    <w:p>
      <w:pPr>
        <w:pStyle w:val="BodyText"/>
      </w:pPr>
      <w:r>
        <w:t xml:space="preserve">Những người cố kị thực lực Dương Thiên Vấn nhìn hắn rồi lui lại, không nói thêm gì, bọn họ là có chút ghen tỵ với vận khí Dương Thiên Vấn, nhưng là đồ đã đến trên tay người ta, bọn họ không dám mạo muội cướp đoạt.</w:t>
      </w:r>
    </w:p>
    <w:p>
      <w:pPr>
        <w:pStyle w:val="BodyText"/>
      </w:pPr>
      <w:r>
        <w:t xml:space="preserve">"Cư sĩ ở tầng thứ ba chiếm được thần vị, thật là thật đáng mừng. Cư sĩ có thể ở tầng thứ năm tùy ý chọn cái địa phương, lấy xuống phương viên năm trăm dặm địa vực, ở mảnh đất này lãnh thổ nơi, nhận được đồ chính là thuộc về ngươi." Đệ Nhất Chúa Tể nói.</w:t>
      </w:r>
    </w:p>
    <w:p>
      <w:pPr>
        <w:pStyle w:val="BodyText"/>
      </w:pPr>
      <w:r>
        <w:t xml:space="preserve">"Dĩ nhiên, các hạ cũng có thể chém giết đoạt những người khác khu vực, chỉ cần ngươi có thực lực." Đây là giọng Thủy Thần Chúa Tể, Dương Thiên Vấn nhớ được thanh âm này.</w:t>
      </w:r>
    </w:p>
    <w:p>
      <w:pPr>
        <w:pStyle w:val="BodyText"/>
      </w:pPr>
      <w:r>
        <w:t xml:space="preserve">Dương Thiên Vấn gật đầu, truyền âm nói: "Đã như vậy, nhập gia tùy tục." Dương Thiên Vấn tùy tiện tuyển một mảnh đất.</w:t>
      </w:r>
    </w:p>
    <w:p>
      <w:pPr>
        <w:pStyle w:val="BodyText"/>
      </w:pPr>
      <w:r>
        <w:t xml:space="preserve">Không gian tầng thứ năm là một đảo nhỏ, trôi nổi tại giữa không trung, có di động đảo rất lớn, có mấy ngàn nơi phương viên, có rất nhỏ, chỉ có phương viên hơn 10m. Dương Thiên Vấn trực tiếp chọn lấy một phương viên có chừng năm trăm thước, hòn đảo này cũng không có người chiếm lĩnh.</w:t>
      </w:r>
    </w:p>
    <w:p>
      <w:pPr>
        <w:pStyle w:val="BodyText"/>
      </w:pPr>
      <w:r>
        <w:t xml:space="preserve">Phương viên mười vạn dặm lớn nhỏ tầng thứ năm, bị hơn bảy mươi người phân khu chiếm lĩnh.</w:t>
      </w:r>
    </w:p>
    <w:p>
      <w:pPr>
        <w:pStyle w:val="BodyText"/>
      </w:pPr>
      <w:r>
        <w:t xml:space="preserve">Ở trên tòa đảo di động này, sinh trưởng rất nhiều linh dược quý trọng, giống như trước vẫn có rất Khôi Lỗi cường đại, những Khôi Lỗi này cùng bốn tầng phía dưới khác nhau, bọn họ cũng có linh trí cấp thấp, sở dĩ không chủ động công kích cũng là bởi vì bọn họ cảm giác được người tới thực lực rất mạnh.</w:t>
      </w:r>
    </w:p>
    <w:p>
      <w:pPr>
        <w:pStyle w:val="Compact"/>
      </w:pPr>
      <w:r>
        <w:br w:type="textWrapping"/>
      </w:r>
      <w:r>
        <w:br w:type="textWrapping"/>
      </w:r>
    </w:p>
    <w:p>
      <w:pPr>
        <w:pStyle w:val="Heading2"/>
      </w:pPr>
      <w:bookmarkStart w:id="986" w:name="chương-959-thần-vị-cuồng-bạo-1"/>
      <w:bookmarkEnd w:id="986"/>
      <w:r>
        <w:t xml:space="preserve">964. Chương 959: Thần Vị Cuồng Bạo (1)</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959: Thần vị cuồng bạo (1)</w:t>
      </w:r>
    </w:p>
    <w:p>
      <w:pPr>
        <w:pStyle w:val="BodyText"/>
      </w:pPr>
      <w:r>
        <w:t xml:space="preserve">Sưu tầm:</w:t>
      </w:r>
    </w:p>
    <w:p>
      <w:pPr>
        <w:pStyle w:val="BodyText"/>
      </w:pPr>
      <w:r>
        <w:t xml:space="preserve">Nguồn vipvandan</w:t>
      </w:r>
    </w:p>
    <w:p>
      <w:pPr>
        <w:pStyle w:val="BodyText"/>
      </w:pPr>
      <w:r>
        <w:t xml:space="preserve">Dương Thiên Vấn bắt đầu càn quét tài nguyên trên đảo, Tiểu Bạch kính tượng lĩnh vực, có thể phân ra vô số phân thân, những phân thân của nó đi hái các loại tài nguyên trên đảo, cũng không khó khăn.</w:t>
      </w:r>
    </w:p>
    <w:p>
      <w:pPr>
        <w:pStyle w:val="BodyText"/>
      </w:pPr>
      <w:r>
        <w:t xml:space="preserve">Chỉ dùng ba năm ngắn ngủn, Tiểu Bạch hái sạch những tài nguyên trên đả này, một màn này để cho vô số người biết được con thú nhỏ trên vai Dương Thiên Vấn tựa hồ cũng không phải là sủng vật đơn giản như vậy, nó cùng Dương Thiên Vấn giống nhau, sâu không lường được!</w:t>
      </w:r>
    </w:p>
    <w:p>
      <w:pPr>
        <w:pStyle w:val="BodyText"/>
      </w:pPr>
      <w:r>
        <w:t xml:space="preserve">Ba năm này, Dương Thiên Vấn đã hoạt động, hắn ở bày trận. Muốn đánh Khôi Lỗi rơi ra thần vị, quan sát từng Khôi Lỗi khi đánh, quá chậm, không có hiệu suất.</w:t>
      </w:r>
    </w:p>
    <w:p>
      <w:pPr>
        <w:pStyle w:val="BodyText"/>
      </w:pPr>
      <w:r>
        <w:t xml:space="preserve">Dương Thiên Vấn trực tiếp bày đại trận, kết hợp được cảm ngộ từ trận đảo của Dương Thiên Vấn từ trước đến nay, thoát thai từ đông đảo đại trận, sáng tạo ra tới sát trận cấp mười một, tên là Cửu Thiên Thập Địa Diệt Hồn đại trận.</w:t>
      </w:r>
    </w:p>
    <w:p>
      <w:pPr>
        <w:pStyle w:val="BodyText"/>
      </w:pPr>
      <w:r>
        <w:t xml:space="preserve">Dương Thiên Vấn tự tin, đây là một bộ sát trận có thể cùng Chu Thiên Tinh Đấu đại trận cùng Thập Nhị Đô Thiên Thần Sát đại trận so sánh!</w:t>
      </w:r>
    </w:p>
    <w:p>
      <w:pPr>
        <w:pStyle w:val="BodyText"/>
      </w:pPr>
      <w:r>
        <w:t xml:space="preserve">So ra mà nói, hai loại trận pháp kia, đều là dựa theo chủ, vô luận là Chu Thiên Tinh Đấu đại trận hay là Thập Nhị Đô Thiên Thần Sát đại trận, đối với người bày trận yêu cầu tu vi cực cao, đặc biệt là Thập Nhị Đô Thiên Thần Sát đại trận, chỉ có mười hai Tổ Vu liên thủ bày, mới có thể phát huy uy năng lớn nhất.</w:t>
      </w:r>
    </w:p>
    <w:p>
      <w:pPr>
        <w:pStyle w:val="BodyText"/>
      </w:pPr>
      <w:r>
        <w:t xml:space="preserve">Mà Dương Thiên Vấn Cửu Thiên Thập Địa Diệt Hồn đại trận, thì không cần nhân thủ, nó tự thành một cái thế giới, chậm rãi vận chuyển, mượn xu thế Thiên Địa mà thành trận.</w:t>
      </w:r>
    </w:p>
    <w:p>
      <w:pPr>
        <w:pStyle w:val="BodyText"/>
      </w:pPr>
      <w:r>
        <w:t xml:space="preserve">Chỉ cần một người chủ trận là được, loại này trận pháp bố trí tương đối không có phương tiện. Trước hai loại đại trận lấy bởi vì có chủ, bố trí tương đối phương tiện, chỉ cần phối hợp ăn ý, năm phút đồng hồ đã có thể thành trận, thậm chí thời gian có thể ngắn hơn.</w:t>
      </w:r>
    </w:p>
    <w:p>
      <w:pPr>
        <w:pStyle w:val="BodyText"/>
      </w:pPr>
      <w:r>
        <w:t xml:space="preserve">Mà trận này, Dương Thiên Vấn chỉ là bố trí đã dùng ba năm, tính thực dụng so ra kém hai loại kia, chẳng qua là uy lực tương đương mà thôi. Từ điểm này xem ra, cảnh giới trận đạo Dương Thiên Vấn so ra kém những thánh nhân kia.</w:t>
      </w:r>
    </w:p>
    <w:p>
      <w:pPr>
        <w:pStyle w:val="BodyText"/>
      </w:pPr>
      <w:r>
        <w:t xml:space="preserve">Dĩ nhiên, đây cũng là vững vàng, đây là thiên đạo vững vàng, có được tất có mất, có thất tất có được. Dương Thiên Vấn chưa từng có vọng tưởng qua sáng tạo ra một cái trận pháp đánh vỡ loại này vững vàng.</w:t>
      </w:r>
    </w:p>
    <w:p>
      <w:pPr>
        <w:pStyle w:val="BodyText"/>
      </w:pPr>
      <w:r>
        <w:t xml:space="preserve">Ba năm bố trí, cuối cùng thành công.</w:t>
      </w:r>
    </w:p>
    <w:p>
      <w:pPr>
        <w:pStyle w:val="BodyText"/>
      </w:pPr>
      <w:r>
        <w:t xml:space="preserve">Đại trận khởi lên, trên đảo Khôi Lỗi chỉ có vận mệnh bị trận pháp tàn sát, một nhóm chết lại một nhóm xuất hêện, sau đó lại chết một nhóm nữa, nảy sinh một nhóm mới, như thế tuần hoàn.</w:t>
      </w:r>
    </w:p>
    <w:p>
      <w:pPr>
        <w:pStyle w:val="BodyText"/>
      </w:pPr>
      <w:r>
        <w:t xml:space="preserve">Dĩ nhiên, nhiều cường giả như vậy, không phải là không có người tu vi trận đạo cao thâm, chỉ là bởi vì tầng thứ năm tương đối địa kỳ diệu, nơi này không có địa mạch chi nguyên, mặc dù có đầy đủ thiên địa linh khí, nhưng là trận pháp thu hút lại hiệu suất cũng không cao, trận pháp cũng cần lực lượng nơi phát ra, nơi phát ra càng mạnh, trận pháp uy lực tương ứng cũng sẽ càng mạnh. Phần lớn trận pháp cấp cao cũng là mượn địa mạch lực, chỉ có trận pháp trên cấp mười mới có thể đi mượn địa mạch chi nguyên.</w:t>
      </w:r>
    </w:p>
    <w:p>
      <w:pPr>
        <w:pStyle w:val="BodyText"/>
      </w:pPr>
      <w:r>
        <w:t xml:space="preserve">Dương Thiên Vấn trận pháp lấy xu thế Thiên Địa thành trận, một khắc vận dụng thành trận kia cắt thế giới tự thành lực lượng thế giới, hấp thu vô số loạn lưu trong dị không gian cung cấp năng lượng duy trì trận thế vận chuyển.</w:t>
      </w:r>
    </w:p>
    <w:p>
      <w:pPr>
        <w:pStyle w:val="BodyText"/>
      </w:pPr>
      <w:r>
        <w:t xml:space="preserve">Chỉ cần hư không bất diệt, Cửu Thiên Thập Địa Diệt Hồn đại trận là có thể vĩnh viễn vận chuyển xuống.</w:t>
      </w:r>
    </w:p>
    <w:p>
      <w:pPr>
        <w:pStyle w:val="BodyText"/>
      </w:pPr>
      <w:r>
        <w:t xml:space="preserve">Cửu Thiên Thập Địa Diệt Hồn đại trận, có mười chín tầng biến hóa, bất quá thích hợp nhất đối phó những thứ này Khôi Lỗi, chính là biến hóa tầng thứ chín, dẫn động không gian loạn lưu vô cùng trong hư không, trải qua đại trận hướng dẫn mà thành lốc xoáy không gian.</w:t>
      </w:r>
    </w:p>
    <w:p>
      <w:pPr>
        <w:pStyle w:val="BodyText"/>
      </w:pPr>
      <w:r>
        <w:t xml:space="preserve">Ở hòn đảo này, có chừng ba ngàn con Khôi Lỗi, coi như là Tiểu Bạch phân hoá phân thân mạnh nhất cũng không làm gì được nó. Phải biết rằng phân thân Tiểu Bạch, mặc dù so ra kém Hỗn Độn kim tình thú, nhưng là có bảy tám phần lực lượng bản thể của nó, có thể tưởng tượng được sức chiến đấu của những con Khôi Lỗi này.</w:t>
      </w:r>
    </w:p>
    <w:p>
      <w:pPr>
        <w:pStyle w:val="BodyText"/>
      </w:pPr>
      <w:r>
        <w:t xml:space="preserve">Nhưng mà ở trong trận pháp, lực chiến đấu bất kể dùng bao nhiêu, vô số Lốc xoáy không gian không ngừng tàn sát bừa bãi, Dương Thiên Vấn không tin những thứ Khôi Lỗi này có thể đối phó được.</w:t>
      </w:r>
    </w:p>
    <w:p>
      <w:pPr>
        <w:pStyle w:val="BodyText"/>
      </w:pPr>
      <w:r>
        <w:t xml:space="preserve">Nhân gia đánh Khôi Lỗi nhiều nhất chỉ có thể một đối một, inh hơn thì bày trận pháp phụ trợ, nhưng là không có ai như Dương Thiên Vấn trực tiếp bố trí một phương viên năm trăm dặm siêu cấp lớn trận, trực tiếp dùng loại này phương thức "Quần xoát."</w:t>
      </w:r>
    </w:p>
    <w:p>
      <w:pPr>
        <w:pStyle w:val="BodyText"/>
      </w:pPr>
      <w:r>
        <w:t xml:space="preserve">Đại trận Dương Thiên Vấn vừa động, Dương Thiên Vấn phất tay ném ra một tòa đài sen mười hai cánh, khoanh chân ngồi lên, bắt đầu tu luyện, không hề để ý tới tình hình đại trận.</w:t>
      </w:r>
    </w:p>
    <w:p>
      <w:pPr>
        <w:pStyle w:val="BodyText"/>
      </w:pPr>
      <w:r>
        <w:t xml:space="preserve">Một màn này, các tuyệt thế cường giả trợn mắt hốc mồm, phải biết rằng những Khôi Lỗi yếu nhất cũng có thể cùng Thượng Cổ Thần Hoàng cô đọng hai pháp tắc tranh phong.</w:t>
      </w:r>
    </w:p>
    <w:p>
      <w:pPr>
        <w:pStyle w:val="BodyText"/>
      </w:pPr>
      <w:r>
        <w:t xml:space="preserve">Bất quá một màn này, cũng làm cho những tuyệt thế cường giả này không ít dẫn dắt. Bi kịch là bọn hắn không cách nào bố trí ra loại này đại trận tới, tài nghệ bọn họ không đạt được tới cảnh giới như Dương Thiên Vấn.</w:t>
      </w:r>
    </w:p>
    <w:p>
      <w:pPr>
        <w:pStyle w:val="BodyText"/>
      </w:pPr>
      <w:r>
        <w:t xml:space="preserve">Nhiều người nhìn như thế, Dương Thiên Vấn nhạy cảm nhận thấy được một đạo mục quang không chỉ là ngó chừng trận pháp nhìn, mà là nhìn mình chằm chằm đài sen. Dương Thiên Vấn thuận thế nhìn sang, ánh mắt chủ nhân dĩ nhiên là vị thanh niên áo đen Sáng Tạo Chúa Tể mang tới, biểu hiện ra thực lực là Thượng Cổ Thần Hoàng hai pháp tắc.</w:t>
      </w:r>
    </w:p>
    <w:p>
      <w:pPr>
        <w:pStyle w:val="BodyText"/>
      </w:pPr>
      <w:r>
        <w:t xml:space="preserve">Bất quá Dương Thiên Vấn thấy thế nào cũng cảm thấy có cái gì không đúng, nhiều người như vậy cũng đưa ánh mắt nhìn chăm chú ở trên trận pháp, muốn từ trung học cái mấy chiêu dùng để giết Khôi Lỗi, nhưng là chỉ có hắn đưa ánh mắt đặt ở chính mình trên đài sen, nhất định là có cổ quái!</w:t>
      </w:r>
    </w:p>
    <w:p>
      <w:pPr>
        <w:pStyle w:val="BodyText"/>
      </w:pPr>
      <w:r>
        <w:t xml:space="preserve">Dương Thiên Vấn trực tiếp sử dụng ra vận mệnh chi nhãn nhìn sang, đồng thời, lấy ra vận mệnh la bàn, một tay nâng, một tay la bàn kiếm chỉ Thiên Tâm, quy tắc lực vô cùng từ bên trong la bàn truyền tới trong cơ thể.</w:t>
      </w:r>
    </w:p>
    <w:p>
      <w:pPr>
        <w:pStyle w:val="BodyText"/>
      </w:pPr>
      <w:r>
        <w:t xml:space="preserve">Dương Thiên Vấn "nhìn" đến chỗ sâu một mảnh vực thế giới ngoại hắc ám hỗn độn, một con tinh thú cấp mười thân dài không quá ba thước, đang không ngừng săn giết đồng loại, sau đó cắn nuốt vào bụng. Một lần ngoài ý muốn, con tinh thú cắn nuốt đến một viên kim xán xán hạt châu, xảy ra biến hóa kịch liệt, nó đột phá cực hạn tinh thú, hoá sinh, trở thành con tinh thú cấp mười một thứ nhất từ trước tới nay. Nó có trí khôn, hôm nay chưa đủ, nó muốn nhận được nhiều hơn...</w:t>
      </w:r>
    </w:p>
    <w:p>
      <w:pPr>
        <w:pStyle w:val="BodyText"/>
      </w:pPr>
      <w:r>
        <w:t xml:space="preserve">Dương Thiên Vấn sinh lòng hiểu ra, nguyên nhân lần tinh thú bạo loạn này, viên hạt châu kim quang lấp lánh này, rõ ràng chính là công đức chi bảo, chính là một hạt sen ẩn chứa công đức.</w:t>
      </w:r>
    </w:p>
    <w:p>
      <w:pPr>
        <w:pStyle w:val="BodyText"/>
      </w:pPr>
      <w:r>
        <w:t xml:space="preserve">Dương Thiên Vấn là có chút hiểu con tinh thú này, chiếm được kỳ ngộ hoá có trí khôn, tự nhiên muốn theo đuổi đỉnh cao hơn. Giống như chính mình, năm đó cũng không phải một phàm nhân, bởi vì chiếm được vận mệnh la bàn mới từ lần này bước lên con đường tu hành.</w:t>
      </w:r>
    </w:p>
    <w:p>
      <w:pPr>
        <w:pStyle w:val="BodyText"/>
      </w:pPr>
      <w:r>
        <w:t xml:space="preserve">Xem ra này công đức chi bảo đối với Vực Ngoại tinh thú mà nói, là bảo bối trong bảo bối, khó trách năm đó những thứ tinh thú kia lúc thấy Kim Liên mười hai lá, giống như mèo già ngửi thấy được mùi cá, thì ra là như vậy.</w:t>
      </w:r>
    </w:p>
    <w:p>
      <w:pPr>
        <w:pStyle w:val="BodyText"/>
      </w:pPr>
      <w:r>
        <w:t xml:space="preserve">Sáng Tạo Chúa Tể dẫn hắn vào, nhìn dáng dấp chỉ có hai loại khả năng, hoặc là chính hắn cũng không biết tình hình, hoặc là có cấu kết, mưu đồ bất quỷ!</w:t>
      </w:r>
    </w:p>
    <w:p>
      <w:pPr>
        <w:pStyle w:val="BodyText"/>
      </w:pPr>
      <w:r>
        <w:t xml:space="preserve">Vận mệnh la bàn bắt đầu bất quy tắc xoay tròn, từng đạo quy tắc lực càng không ngừng từ la bàn bên trong tràn vào trong cơ thể Dương Thiên Vấn, lại từ trong cơ thể Dương Thiên Vấn chảy vào trong la bàn. Vận mệnh sương mù ở trong mắt Dương Thiên Vấn dần dần tản ra, trong mắt Dương Thiên Vấn dị tượng cái này tiếp cái khác, thấy được rất nhiều cảnh tượng không thể tưởng tượng.</w:t>
      </w:r>
    </w:p>
    <w:p>
      <w:pPr>
        <w:pStyle w:val="BodyText"/>
      </w:pPr>
      <w:r>
        <w:t xml:space="preserve">Qua một lúc lâu, Dương Thiên Vấn mới thu hồi lực lượng quy tắc vận mệnh, ở dưới vận mệnh lực áp đảo, coi như là những tuyệt thế cường giả cũng khó mà phát hiện nửa điểm, cho nên Dương Thiên Vấn một phen làm cũng gây ra làm kinh động bất luận kẻ nào.</w:t>
      </w:r>
    </w:p>
    <w:p>
      <w:pPr>
        <w:pStyle w:val="BodyText"/>
      </w:pPr>
      <w:r>
        <w:t xml:space="preserve">Thấy được một ít đồ vật trong lòng Dương Thiên Vấn đã có tính toán, chỉ bất quá bây giờ không phải là lúc mà thôi. Nghĩ đi nghĩ lại, khóe miệng nhếch lên, trong lòng hừ lạnh nói: "Thật là không thể nói nổi."</w:t>
      </w:r>
    </w:p>
    <w:p>
      <w:pPr>
        <w:pStyle w:val="BodyText"/>
      </w:pPr>
      <w:r>
        <w:t xml:space="preserve">Dương Thiên Vấn chẳng muốn đi để ý tới những thứ chỵyện này, thực lực đạt tới trình độ nhất định, ai còn đi chơi mưu ngầm, muốn chơi cũng là đường đường chánh chánh dương mưu, âm mưu loại vật này, không lên được cấp bậc. Giống như Sáng Tạo Chúa Tể loại mặt hàng này, ngầm mưu chơi đến Chúa Tể vị đã tương đối ra vẻ chói sáng rồi, sẽ đến lúc nhân quả báo ứng.</w:t>
      </w:r>
    </w:p>
    <w:p>
      <w:pPr>
        <w:pStyle w:val="BodyText"/>
      </w:pPr>
      <w:r>
        <w:t xml:space="preserve">Bất kỳ âm mưu nào ở trước mắt lực lượng tuyệt đối thật là đáng chê cười.</w:t>
      </w:r>
    </w:p>
    <w:p>
      <w:pPr>
        <w:pStyle w:val="BodyText"/>
      </w:pPr>
      <w:r>
        <w:t xml:space="preserve">Dương Thiên Vấn không thèm để ý, tiếp tục nhắm mắt tu luyện quy tắc vận mệnh. Tiểu Bạch thì gục ở trên người Dương Thiên Vấn, mượn khí tức thần bí Dương Thiên Vấn phát ra tu luyện, đồng thời vì Dương Thiên Vấn mà hộ pháp.</w:t>
      </w:r>
    </w:p>
    <w:p>
      <w:pPr>
        <w:pStyle w:val="BodyText"/>
      </w:pPr>
      <w:r>
        <w:t xml:space="preserve">Mà bên trong Cửu Thiên Thập Địa Diệt Hồn đại trận, lại là lốc xoáy không gian đang không ngừng tàn sát bừa bãi, Khôi Lỗi bên trong đại trận nhiều lắm chống đỡ được nửa năm, sẽ đều bị đánh thành mảnh nhỏ, sau đó tuôn ra một chút linh vật, chẳng qua là những thứ này linh vật ở sau một khắc liền bị Lốc xoáy không gian hấp thu, sau đó hóa thành lực lượng cường đại hơn nữa.</w:t>
      </w:r>
    </w:p>
    <w:p>
      <w:pPr>
        <w:pStyle w:val="BodyText"/>
      </w:pPr>
      <w:r>
        <w:t xml:space="preserve">Nửa năm chém giết ba ngàn Khôi Lỗi, loại tốc độ này đã là tương đối nhanh, so ra mà nói, coi như là Đệ Nhất Chúa Tể đem hết toàn lực, trong vòng nửa năm cũng chỉ có thể chém giết một ngàn Khôi Lỗi, hơn nữa còn không phải là Khôi Lỗi cấp boss mạnh nhất.</w:t>
      </w:r>
    </w:p>
    <w:p>
      <w:pPr>
        <w:pStyle w:val="BodyText"/>
      </w:pPr>
      <w:r>
        <w:t xml:space="preserve">Dương Thiên Vấn không phí khí lực gì, ngồi mát ăn bát vàng là được.</w:t>
      </w:r>
    </w:p>
    <w:p>
      <w:pPr>
        <w:pStyle w:val="BodyText"/>
      </w:pPr>
      <w:r>
        <w:t xml:space="preserve">Mọi người nhìn nhau mà im lặng, bất quá bọn hắn cũng không có cách nào, ai bảo bọn hắn không có loại thủ đoạn như Dương Thiên Vấn? Những người này sớm biết được trận, khí, đan tam tuyệt danh hiệu của Dương Thiên Vấn có một tí sức miễn dịch.</w:t>
      </w:r>
    </w:p>
    <w:p>
      <w:pPr>
        <w:pStyle w:val="Compact"/>
      </w:pPr>
      <w:r>
        <w:br w:type="textWrapping"/>
      </w:r>
      <w:r>
        <w:br w:type="textWrapping"/>
      </w:r>
    </w:p>
    <w:p>
      <w:pPr>
        <w:pStyle w:val="Heading2"/>
      </w:pPr>
      <w:bookmarkStart w:id="987" w:name="chương-959-thần-vị-cuồng-bạo-2"/>
      <w:bookmarkEnd w:id="987"/>
      <w:r>
        <w:t xml:space="preserve">965. Chương 959: Thần Vị Cuồng Bạo (2)</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959: Thần vị cuồng bạo (2)</w:t>
      </w:r>
    </w:p>
    <w:p>
      <w:pPr>
        <w:pStyle w:val="BodyText"/>
      </w:pPr>
      <w:r>
        <w:t xml:space="preserve">Thời gian một trăm năm đã qua, lấy tốc độ Dương Thiên Vấn "đánh quái", ba trăm năm xuống, sửng sốt thế mà cũng không có gặp may, bất quá trận pháp uy lực cũng là càng ngày càng mạnh mà thôi. Dương Thiên Vấn rất im lặng, phải biết rằng lúc ở tầng thứ ba, Thương Lang Thần Hoàng vừa đánh đã được thần vị, mà mình ở tầng thứ năm "xoát" cũng đã ba trăm năm, ngay cả cái rắm cũng không có. Trước sau chênh lệch quá lớn, quá đả kích người lòng tự tin rồi. Dựa theo "tỉ lệ rơi", tầng thứ năm chẳng phải cao hơn tầng thứ ba sao? Bất quá để cho Dương Thiên Vấn an ủi là, không chỉ có là tự mình nấm mốc, những người khác cũng không có gặp may gì.</w:t>
      </w:r>
    </w:p>
    <w:p>
      <w:pPr>
        <w:pStyle w:val="BodyText"/>
      </w:pPr>
      <w:r>
        <w:t xml:space="preserve">Thần Sơn mỗi một lần diễn kỷ cũng chỉ sẽ xuất hiện một ngàn năm, một ngàn năm về sau, Thần Sơn liền sẽ tự động biến mất, phải chờ tới diễn kỷ tiếp theo mới có thể xuất hiện lần nữa.</w:t>
      </w:r>
    </w:p>
    <w:p>
      <w:pPr>
        <w:pStyle w:val="BodyText"/>
      </w:pPr>
      <w:r>
        <w:t xml:space="preserve">Dương Thiên Vấn không nóng nảy, số mệnh đã định, cưỡng cầu khó đạt. Mặc dù Dương Thiên Vấn có đại thần thông có khả năng thay đổi vận mệnh, nhưng cũng sẽ không sử dụng lung tung.</w:t>
      </w:r>
    </w:p>
    <w:p>
      <w:pPr>
        <w:pStyle w:val="BodyText"/>
      </w:pPr>
      <w:r>
        <w:t xml:space="preserve">Đảo mắt lại là hai trăm năm trôi qua, Dương Thiên Vấn cuối cùng cũng có thu hoạch, một pháp bảo hình dáng đồ quyển tuôn ra từ Khôi Lỗi, hơn nữa ở trước mặt vô số Lốc xoáy không gian vẫn hoàn hảo không tổn hao gì.</w:t>
      </w:r>
    </w:p>
    <w:p>
      <w:pPr>
        <w:pStyle w:val="BodyText"/>
      </w:pPr>
      <w:r>
        <w:t xml:space="preserve">"Lão Đại, có thứ tốt, nhanh lên một chút đem thu lại." Tiểu Bạch thấy được một màn này, vội vàng báo cho Dương Thiên Vấn biết, phải biết rằng Cửu Thiên Thập Địa Diệt Hồn đại trận đệ cửu trọng biến hóa, trải qua này năm trăm năm vận chuyển, bên trong Lốc xoáy không gian có thể dễ dàng xé nát cắn nuốt một cực phẩm thần khí, cũng chỉ có chí bảo cấp bậc Thần giới thập bảo vượt xa cực phẩm thần khí, mới có thể ở trong đó giữ vững hoàn hảo không tổn hao gì.</w:t>
      </w:r>
    </w:p>
    <w:p>
      <w:pPr>
        <w:pStyle w:val="BodyText"/>
      </w:pPr>
      <w:r>
        <w:t xml:space="preserve">Dương Thiên Vấn từ trong nhập định tỉnh lại, vốn là hắn cũng chưa có nhập định tầng sâu, có lưu một phần nguyên thần thanh tĩnh. Thấy rơi ra cuốn đồ quyển, vẫy tay, xem ra rõ ràng chính là bảo vật đồ quyển từ trong trận bay ra, rơi vào trong tay Dương Thiên Vấn.</w:t>
      </w:r>
    </w:p>
    <w:p>
      <w:pPr>
        <w:pStyle w:val="BodyText"/>
      </w:pPr>
      <w:r>
        <w:t xml:space="preserve">"Thiên Địa Luân Hồi đồ?" Dương Thiên Vấn ngó chừng linh bảo trong tay, một cái liền nhận ra món bảo vật này dĩ nhiên là một Tiên Thiên linh bảo! Phẩm cấp tuyệt đối không kém Thời Không Bảo Tháp!</w:t>
      </w:r>
    </w:p>
    <w:p>
      <w:pPr>
        <w:pStyle w:val="BodyText"/>
      </w:pPr>
      <w:r>
        <w:t xml:space="preserve">"Chúc mừng chúc mừng, chúc mừng Dương huynh, mừng đạt chí bảo." Hách gia Tam Hoàng, Lôi Thần Chúa Tể cùng Dương Thiên Vấn giao tình không cạn rối rít lên tiếng ăn mừng. Ngay sau đó là còn lại cường giả có chút giao tình hoặc là muốn làm quen Dương Thiên Vấn cũng rối rít chúc mừng, trong lời nói ai cũng bao hàm ý hâm mộ cùng ghen tỵ.</w:t>
      </w:r>
    </w:p>
    <w:p>
      <w:pPr>
        <w:pStyle w:val="BodyText"/>
      </w:pPr>
      <w:r>
        <w:t xml:space="preserve">Bọn họ vậy nhìn thấu Dương Thiên Vấn nhận được món bảo vật này, hẳn là Thần giới thập bảo cấp bậc tồn tại, Thần giới thập bảo uy danh hiển hách, được một cái đã là không tệ rồi, từ một cái diễn kỷ trước đó tới nay, Thần giới thập bảo không có ra là mấy.</w:t>
      </w:r>
    </w:p>
    <w:p>
      <w:pPr>
        <w:pStyle w:val="BodyText"/>
      </w:pPr>
      <w:r>
        <w:t xml:space="preserve">Dương Thiên Vấn cười cười thu vào, khách khí mấy câu trở về. Nhưng trong lòng lơ đễnh, có vận mệnh la bàn Hồng Mông chí bảo bực này, cuốn Thiên Địa Luân Hồi đồ này nha, cũng là để cho Dương Thiên Vấn cao hứng một chút. Quyết định chủ ý, bảo vật này lấy về đưa cho Thủy Thấm Lan. Thiên Địa Luân Hồi đồ mặc dù tốt, nhưng mà xa xa không bằng chi bảo Dương Thiên Vấn thành đạo.</w:t>
      </w:r>
    </w:p>
    <w:p>
      <w:pPr>
        <w:pStyle w:val="BodyText"/>
      </w:pPr>
      <w:r>
        <w:t xml:space="preserve">Bảo vật cấp bậc thập bảo xuất hiện, biểu thị tầng thứ năm không gian huyền diệu biến hóa, nhiều cường giả rối rít lên tinh thần, càng thêm chuyên chú lên.</w:t>
      </w:r>
    </w:p>
    <w:p>
      <w:pPr>
        <w:pStyle w:val="BodyText"/>
      </w:pPr>
      <w:r>
        <w:t xml:space="preserve">Hai mươi năm về sau, một bảo vật từ trong tay một vị Thượng Cổ Thần Hoàng Thú Thần giới tuôn ra, mọi người tránh không được lại là một trận chúc mừng, mọi người nhiệt tình bàn luận.</w:t>
      </w:r>
    </w:p>
    <w:p>
      <w:pPr>
        <w:pStyle w:val="BodyText"/>
      </w:pPr>
      <w:r>
        <w:t xml:space="preserve">Dương Thiên Vấn đang không giải thích được, Hách Thiên Thủ truyền âm mà nói: "Mỗi khi xuất hiện bảo vật cấp bậc Thần giới thập bảo, là biểu thị sắp xuất hiện thần vị rồi."</w:t>
      </w:r>
    </w:p>
    <w:p>
      <w:pPr>
        <w:pStyle w:val="BodyText"/>
      </w:pPr>
      <w:r>
        <w:t xml:space="preserve">Vị Thượng Cổ Thần Hoàng nhận được bảo vật vội vã tế luyện một phen, đánh lên rồi ấn ký chính mình thì bắt đầu tiếp tục "xoát" Khôi Lỗi.</w:t>
      </w:r>
    </w:p>
    <w:p>
      <w:pPr>
        <w:pStyle w:val="BodyText"/>
      </w:pPr>
      <w:r>
        <w:t xml:space="preserve">Dương Thiên Vấn gật đầu, nghĩ thầm thì ra là như vậy, khó trách bọn người kia nhìn thấy Thiên Địa Luân Hồi của mình mưu đồ phản ứng như thế. Ngược lại cho là bọn họ ngay cả loại mặt nàng này cũng muốn đoạt.</w:t>
      </w:r>
    </w:p>
    <w:p>
      <w:pPr>
        <w:pStyle w:val="BodyText"/>
      </w:pPr>
      <w:r>
        <w:t xml:space="preserve">Dương Thiên Vấn thu hồi ánh mắt, lẳng lặng yên ngồi xuống, kiên nhẫn chờ, nhiều tuyệt thế cường giả như vậy, cũng chỉ có hắn dễ dàng nhất, chỉ cần từ từ đợi chờ kết quả là được.</w:t>
      </w:r>
    </w:p>
    <w:p>
      <w:pPr>
        <w:pStyle w:val="BodyText"/>
      </w:pPr>
      <w:r>
        <w:t xml:space="preserve">Bỗng nhiên, cũng không biết qua bao lâu, Dương Thiên Vấn nhạy cảm cảm giác được không gian nổi lên vận luật vi diệu, không gian tầng thứ năm cũng không lớn, loại vận luật này vô cùng kỳ diệu, thế mà có thể dẫn tới thần thức vậy cùng nhau dao động.</w:t>
      </w:r>
    </w:p>
    <w:p>
      <w:pPr>
        <w:pStyle w:val="BodyText"/>
      </w:pPr>
      <w:r>
        <w:t xml:space="preserve">"Lão Đại, ngươi cảm thấy sao?" Thanh âm Tiểu Bạch truyền tới, hiển nhiên nó cũng cảm thấy.</w:t>
      </w:r>
    </w:p>
    <w:p>
      <w:pPr>
        <w:pStyle w:val="BodyText"/>
      </w:pPr>
      <w:r>
        <w:t xml:space="preserve">Dương Thiên Vấn mở hai mắt ra cùng Tiểu Bạch liếc nhau một cái, đồng thanh nói: "Thần vị!" Không sai, đây chính là cảm giác ở Thần Sơn tầng thứ ba, thần vị trong tay Thương Lang Thần Hoàng phát ra kim quang dao động, không có sai, chính là cỗ dao động này!</w:t>
      </w:r>
    </w:p>
    <w:p>
      <w:pPr>
        <w:pStyle w:val="BodyText"/>
      </w:pPr>
      <w:r>
        <w:t xml:space="preserve">Thần vị!</w:t>
      </w:r>
    </w:p>
    <w:p>
      <w:pPr>
        <w:pStyle w:val="BodyText"/>
      </w:pPr>
      <w:r>
        <w:t xml:space="preserve">Không chỉ có là Dương Thiên Vấn cùng Tiểu Bạch cảm giác được, tất cả tuyệt thế cường giả tầng thứ năm cũng cảm thấy.</w:t>
      </w:r>
    </w:p>
    <w:p>
      <w:pPr>
        <w:pStyle w:val="BodyText"/>
      </w:pPr>
      <w:r>
        <w:t xml:space="preserve">"Lão Đại, hình như là từ người chúng ta truyền ra." Tiểu Bạch chỉ chỉ phía dưới đại trận.</w:t>
      </w:r>
    </w:p>
    <w:p>
      <w:pPr>
        <w:pStyle w:val="BodyText"/>
      </w:pPr>
      <w:r>
        <w:t xml:space="preserve">Dương Thiên Vấn nhìn xuống, quả nhiên một cái tấm bia đá tản ra kim quang bị mấy đạo Lốc xoáy không gian mạnh mẽ xé rách treo giữa không trung. Dương Thiên Vấn không chút hoang mang đưa tay chụp tới, thần vị lập tức đến trong tay, trong lòng nhẹ nhàng vui mừng, thong dong thu vào không gian giới chỉ, sau đó vô cùng có phong độ gật gật đầu ý bảo nói: "Chư vị, tiểu đệ khai trương trước, mọi người không ngừng cố gắng."</w:t>
      </w:r>
    </w:p>
    <w:p>
      <w:pPr>
        <w:pStyle w:val="BodyText"/>
      </w:pPr>
      <w:r>
        <w:t xml:space="preserve">Vô số ánh mắt nhìn Dương Thiên Vấn, dạng ánh mắt gì đều có, đặc biệt một số Thượng Cổ Thần Hoàng, thậm chí hận không được trực tiếp đánh cướp Dương Thiên Vấn.</w:t>
      </w:r>
    </w:p>
    <w:p>
      <w:pPr>
        <w:pStyle w:val="BodyText"/>
      </w:pPr>
      <w:r>
        <w:t xml:space="preserve">Chỉ bất quá là ở dưới tình huống như vậy, không có ai có động thủ trước, người nào động thủ trước, người đó chính là chim đầu đàn, tất nhiên nghênh đón Dương Thiên Vấn đả kích cường lực nhất. Thực lực Dương Thiên Vấn có thể nói là thần bí nhất trong chúng cường giả. Bản thân chính là truyền kỳ trong truyền kỳ, để cho vô số cường giả kiêng kỵ. xem tại</w:t>
      </w:r>
    </w:p>
    <w:p>
      <w:pPr>
        <w:pStyle w:val="BodyText"/>
      </w:pPr>
      <w:r>
        <w:t xml:space="preserve">Mặc dù trong trận quyết đấu cuối cùng với tinh thú Ngoại Vực, hắn không có tham chiến, nhưng mà cái này cũng không làm trở ngại bản thân của hắn ở trong cuộc chiến tranh này sở lập nhiều công lao hiển hách. Vấn Thiên Chúa Tể, chính là trong lịch sử thần giới, một vị Đan Đạo Thánh Sư duy nhất, đồng thời còn kiêm có danh Trận đạo Thánh Sư, nghe nói pháp bảo trên tay lại càng vô cùng lợi hại, đều là xuất từ tay chính mình, pháp lực vô biên, thần thông quảng đại.</w:t>
      </w:r>
    </w:p>
    <w:p>
      <w:pPr>
        <w:pStyle w:val="BodyText"/>
      </w:pPr>
      <w:r>
        <w:t xml:space="preserve">Sáng Tạo Chúa Tể muốn mở miệng nói gì, nhưng mà nghĩ lại, vẫn là dừng lại ý nghĩ trong lòng, chờ những chim đầu đàn khác.</w:t>
      </w:r>
    </w:p>
    <w:p>
      <w:pPr>
        <w:pStyle w:val="BodyText"/>
      </w:pPr>
      <w:r>
        <w:t xml:space="preserve">Hách gia Tam Hoàng thấy tình thế, suy nghĩ một chút đi ra ngoài nói: "Mọi người náo nhiệt nhìn đủ rồi, vội vàng cố gắng lên, cách Thần Sơn đóng cửa còn có năm trăm năm thôi." Lời này chính là nhắc nhở mọi người, thời gian còn dài mà, nói không chừng người tiếp theo nhận thần vị chính là các người.</w:t>
      </w:r>
    </w:p>
    <w:p>
      <w:pPr>
        <w:pStyle w:val="BodyText"/>
      </w:pPr>
      <w:r>
        <w:t xml:space="preserve">Tồn tại cấp bậc Chúa Tể, nhịn xuống tham niệm trong lòng, bắt đầu ra sức "xoát" Khôi Lỗi. Bởi vì bọn họ đã là Chúa Tể rồi, so ra mà nói, so với Thượng Cổ Thần Hoàng cũng hơn một chút, bọn họ cũng không nghĩ tùy tiện trêu chọc một Chúa Tể, cho dù là một Chúa Tể mới. Bởi vì bọn họ biết được muốn hạ được một tồn tại cấp bậc Chúa Tể, là phải trả giá lớn tới chừng nào, một trận chiến thảm thiết Thượng Cổ kia phảng phất như ngày hôm qua vậy. Hơn nữa bảy đại Siêu Thần Thú cũng chính bởi vì đại chiến năm đó, ngay cả lần tranh giành Thần Sơn này cũng không tới tham gia.</w:t>
      </w:r>
    </w:p>
    <w:p>
      <w:pPr>
        <w:pStyle w:val="BodyText"/>
      </w:pPr>
      <w:r>
        <w:t xml:space="preserve">Mọi người thấy chuyện không thể thành, đem lực chú ý thu trở lại, càng thêm hạ công phu rồi.</w:t>
      </w:r>
    </w:p>
    <w:p>
      <w:pPr>
        <w:pStyle w:val="BodyText"/>
      </w:pPr>
      <w:r>
        <w:t xml:space="preserve">Qua ba năm, lại có một bảo vật cấp bậc Thần giới thập bảo xuất thế, cái này lại gợi lên khát vọng trong lòng mọi người, đồng thời mọi người hiểu được, thần vị cách mình không xa.</w:t>
      </w:r>
    </w:p>
    <w:p>
      <w:pPr>
        <w:pStyle w:val="BodyText"/>
      </w:pPr>
      <w:r>
        <w:t xml:space="preserve">Quả nhiên, ở 150 năm sau, không gian dao động quen thuộc lại một lần nữa xuất hiện, không có cường giả cũng dừng tay lại trung việc, thần thức cuồng quét sưu tầm .</w:t>
      </w:r>
    </w:p>
    <w:p>
      <w:pPr>
        <w:pStyle w:val="BodyText"/>
      </w:pPr>
      <w:r>
        <w:t xml:space="preserve">Ngay sau đó ánh mắt mọi người vừa tập trung đến trên địa bàn Dương Thiên Vấn.</w:t>
      </w:r>
    </w:p>
    <w:p>
      <w:pPr>
        <w:pStyle w:val="BodyText"/>
      </w:pPr>
      <w:r>
        <w:t xml:space="preserve">Dương Thiên Vấn cũng có chút ngoài ý muốn, lại một lần từ trong trận mò lên một khối thần vị, thong dong thu vào, lại một lần nữa khẽ gật đầu nói: "Vận khí không tệ, tiếp tục tiếp tục."</w:t>
      </w:r>
    </w:p>
    <w:p>
      <w:pPr>
        <w:pStyle w:val="BodyText"/>
      </w:pPr>
      <w:r>
        <w:t xml:space="preserve">Mọi người một trận im lặng, trong tim giống như có vô số mèo đang không ngừng gãi, Sáng Tạo Chúa Tể rốt cục không nhịn được, giọng nói có mấy phần khiêu khích: "Không nghĩ tới cư sĩ vận khí lại tốt như thế, cho nên chúng ta tỏ vẻ..." Tỏ vẻ, tỏ vẻ cái gì?</w:t>
      </w:r>
    </w:p>
    <w:p>
      <w:pPr>
        <w:pStyle w:val="BodyText"/>
      </w:pPr>
      <w:r>
        <w:t xml:space="preserve">Dương Thiên Vấn cười cười, phất tay ném ra vô số tia sáng, tia sáng đến trong tay mọi người mới phát hiện là một vò rượu.</w:t>
      </w:r>
    </w:p>
    <w:p>
      <w:pPr>
        <w:pStyle w:val="BodyText"/>
      </w:pPr>
      <w:r>
        <w:t xml:space="preserve">"Cùng vui cùng vui, đây là rượu ta đích thân ủ, hỉ khí đều dính, ha ha ha..." Dương Thiên Vấn cười lớn nói. Lôi Thần Chúa Tể Lôi Áo mở ra giấy dán, nhấp một ngụm, lớn tiếng khen: "Rượu ngon, rượu ngon, đa tạ cư sĩ, hay ột cái hỉ khí đều dính, mọi người còn không mau chút uống rượu, tiếp tục cố gắng lên." Nói xong cũng ngửa đầu uống mạnh một hơi, trong lời nói ý tứ, là nhắc nhở mọi người, thay vì hâm mộ người khác, chẳng tiếp tục cố gắng, đây cũng là giải vây cho Dương Thiên Vấn.</w:t>
      </w:r>
    </w:p>
    <w:p>
      <w:pPr>
        <w:pStyle w:val="BodyText"/>
      </w:pPr>
      <w:r>
        <w:t xml:space="preserve">Lần này mở miệng nói chuyện là một Chúa Tể, các vị Thượng Cổ Thần Hoàng có thiếu nhân tình Dương Thiên Vấn, bắt đầu quay đầu tiếp tục công kích Khôi Lỗi.</w:t>
      </w:r>
    </w:p>
    <w:p>
      <w:pPr>
        <w:pStyle w:val="BodyText"/>
      </w:pPr>
      <w:r>
        <w:t xml:space="preserve">Lại là không ai nguyện ý làm chim đầu đàn, thêm vào Lôi Thần Chúa Tể, còn có là thời gian, mọi người lại một lần nữa đem lực chú ý chuyển lên địa bàn của mình.</w:t>
      </w:r>
    </w:p>
    <w:p>
      <w:pPr>
        <w:pStyle w:val="BodyText"/>
      </w:pPr>
      <w:r>
        <w:t xml:space="preserve">Người khác càng không ngừng hâm mộ Dương Thiên Vấn may mắn, Dương Thiên Vấn cảm giác được có một chút cái gì không đúng, vận khí đúng là không tồi, mặc dù phương thức mình "đánh quái" so với những người khác nhanh hơn.</w:t>
      </w:r>
    </w:p>
    <w:p>
      <w:pPr>
        <w:pStyle w:val="BodyText"/>
      </w:pPr>
      <w:r>
        <w:t xml:space="preserve">Tìm hiểu quy tắc vận mệnh, nắm giữ vận mệnh chi nhận, cảnh giới Dương Thiên Vấn thật ra thì đã sớm vượt qua tầng cấp Chuẩn thánh, tùy thời có thể thành thánh, nói cách khác, Dương Thiên Vấn tùy thời có thể trở thành Chí Cao Thần thứ nhất của Thần giới trong hàng trăm triệu năm tới nay, chẳng qua là Dương Thiên Vấn hiện tại một mực áp chế tu vi chính mình, không để ình đột phá mà thôi.</w:t>
      </w:r>
    </w:p>
    <w:p>
      <w:pPr>
        <w:pStyle w:val="BodyText"/>
      </w:pPr>
      <w:r>
        <w:t xml:space="preserve">Không phải là Dương Thiên Vấn không muốn, mà là Dương Thiên Vấn thông qua vận mệnh la bàn thấy, trở thành Chí Cao Thần thứ nhất vũ trụ xui xẻo, tất nhiên có noi theo Hồng Quân lão tổ vì chúng sinh giảng đạo, sau đó hợp đạo chưởng thiên đạo vận chuyển, trở thành người phát ngôn vũ trụ thiên đạo. Mặc dù vô số chỗ tốt, nhưng mà muốn siêu thoát ở ngoài thiên đạo, cao hơn một cấp, chân chính tiêu dao tự tại, cũng là khó khăn vô số lần.</w:t>
      </w:r>
    </w:p>
    <w:p>
      <w:pPr>
        <w:pStyle w:val="BodyText"/>
      </w:pPr>
      <w:r>
        <w:t xml:space="preserve">Cho nên không phải dưới tình huống vạn bất đắc dĩ, Dương Thiên Vấn không muốn ra tay, dưới thánh nhân đều là con kiến hôi, nhưng mà Dương Thiên Vấn không phải là thánh nhân.</w:t>
      </w:r>
    </w:p>
    <w:p>
      <w:pPr>
        <w:pStyle w:val="BodyText"/>
      </w:pPr>
      <w:r>
        <w:t xml:space="preserve">Trả lời kèm theo trích dẫn</w:t>
      </w:r>
    </w:p>
    <w:p>
      <w:pPr>
        <w:pStyle w:val="Compact"/>
      </w:pPr>
      <w:r>
        <w:br w:type="textWrapping"/>
      </w:r>
      <w:r>
        <w:br w:type="textWrapping"/>
      </w:r>
    </w:p>
    <w:p>
      <w:pPr>
        <w:pStyle w:val="Heading2"/>
      </w:pPr>
      <w:bookmarkStart w:id="988" w:name="chương-960-siêu-thoát-vận-mệnh-đại-kết-cuộc"/>
      <w:bookmarkEnd w:id="988"/>
      <w:r>
        <w:t xml:space="preserve">966. Chương 960: Siêu Thoát Vận Mệnh (đại Kết Cuộc)</w:t>
      </w:r>
    </w:p>
    <w:p>
      <w:pPr>
        <w:pStyle w:val="Compact"/>
      </w:pPr>
      <w:r>
        <w:br w:type="textWrapping"/>
      </w:r>
      <w:r>
        <w:br w:type="textWrapping"/>
      </w:r>
    </w:p>
    <w:p>
      <w:pPr>
        <w:pStyle w:val="BodyText"/>
      </w:pPr>
      <w:r>
        <w:t xml:space="preserve">Quyển 11: Chúa Tể</w:t>
      </w:r>
    </w:p>
    <w:p>
      <w:pPr>
        <w:pStyle w:val="BodyText"/>
      </w:pPr>
      <w:r>
        <w:t xml:space="preserve">Tác giả: Thủy Bình Diện</w:t>
      </w:r>
    </w:p>
    <w:p>
      <w:pPr>
        <w:pStyle w:val="BodyText"/>
      </w:pPr>
      <w:r>
        <w:t xml:space="preserve">Chương 960: Siêu thoát vận mệnh (Đại kết cuộc)</w:t>
      </w:r>
    </w:p>
    <w:p>
      <w:pPr>
        <w:pStyle w:val="BodyText"/>
      </w:pPr>
      <w:r>
        <w:t xml:space="preserve">Sưu tầm:</w:t>
      </w:r>
    </w:p>
    <w:p>
      <w:pPr>
        <w:pStyle w:val="BodyText"/>
      </w:pPr>
      <w:r>
        <w:t xml:space="preserve">Nguồn vipvandan</w:t>
      </w:r>
    </w:p>
    <w:p>
      <w:pPr>
        <w:pStyle w:val="BodyText"/>
      </w:pPr>
      <w:r>
        <w:t xml:space="preserve">Nhân sinh luôn tràn ngập các loại ngoài ý muốn, giống như là Dương Thiên Vấn nhiều năm qua như vậy làm việc thiện tích đức khiến cho nhân phẩm bùng nổ, không quá vài chục năm, lại là một tòa thần vị từ bên trong Cửu Thiên Thập Địa Diệt Hồn đại trận của Dương Thiên Vấn xuất hiện.</w:t>
      </w:r>
    </w:p>
    <w:p>
      <w:pPr>
        <w:pStyle w:val="BodyText"/>
      </w:pPr>
      <w:r>
        <w:t xml:space="preserve">Dương Thiên Vấn có điểm không nói gì, đồng thời cũng cảm giác được có chút kỳ quái, nếu cùng sự kiện liên tiếp phát sinh, vậy không phải trùng hợp, thật giống như cái thần vị này, liên tiếp từ bên trong đại trận Dương Thiên Vấn xuất hiện, vậy khả năng không lớn là Dương Thiên Vấn nhân phẩm bùng nổ đơn giản như vậy.</w:t>
      </w:r>
    </w:p>
    <w:p>
      <w:pPr>
        <w:pStyle w:val="BodyText"/>
      </w:pPr>
      <w:r>
        <w:t xml:space="preserve">Cái thần vị thứ ba này xuất hiện, là hoàn toàn khiến ọi người chú ý, ngay cả Đệ Nhất Chúa Tể các cường giả Chúa Tể thế hệ trước cũng đều đem ánh mắt chuyển hướng về phía Dương Thiên Vấn.</w:t>
      </w:r>
    </w:p>
    <w:p>
      <w:pPr>
        <w:pStyle w:val="BodyText"/>
      </w:pPr>
      <w:r>
        <w:t xml:space="preserve">Dương Thiên Vấn giống như thấy được vô số ánh mắt hung ác như ác lang, trong lòng cảm thán ngàn vạn, Chúa Tể cũng là người, cái tham niệm này cũng khởi lên rất nhiều phân tranh.</w:t>
      </w:r>
    </w:p>
    <w:p>
      <w:pPr>
        <w:pStyle w:val="BodyText"/>
      </w:pPr>
      <w:r>
        <w:t xml:space="preserve">Dương Thiên Vấn cho tới bây giờ sẽ không là một người tốt, nhưng cũng không phải là người đi cướp đồ của người khác, thứ đến trong tay Dương Thiên Vấn, mặc dù Dương Thiên Vấn không cần, cũng sẽ không để người cướp đoạt!</w:t>
      </w:r>
    </w:p>
    <w:p>
      <w:pPr>
        <w:pStyle w:val="BodyText"/>
      </w:pPr>
      <w:r>
        <w:t xml:space="preserve">Xem cái tình hình hôm nay, chính mình một người độc chiếm ba thần vị, sợ là khó có thể thiện rồi.</w:t>
      </w:r>
    </w:p>
    <w:p>
      <w:pPr>
        <w:pStyle w:val="BodyText"/>
      </w:pPr>
      <w:r>
        <w:t xml:space="preserve">Rốt cuộc có người ngồi không yên, đầu tiên nhảy ra lại là Dư Chi cùng Dư Căn hai huynh đệ, hai người bọn họ thân thiết có lễ hướng Dương Thiên Vấn chào, mở miệng nói: “Dương huynh độc chiếm ba thần vị, thật đáng mừng, cái phong thuỷ bảo địa này, không biết có thể nhượng cho huynh đệ chúng tôi hay không?”</w:t>
      </w:r>
    </w:p>
    <w:p>
      <w:pPr>
        <w:pStyle w:val="BodyText"/>
      </w:pPr>
      <w:r>
        <w:t xml:space="preserve">Dương Thiên Vấn nghe xong, trong lòng nhất thời cười lên, hai người này cũng thật sự là khẩn cấp. Dương Thiên Vấn thuận thế đáp: “Cũng được, đổi thì đổi” Dương Thiên Vấn đã cảm giác được không thích hợp, tựa như có người đang tính kế mình, nhưng mà thông qua la bàn vận mệnh lại tính không ra là ai đang tính kế mình.</w:t>
      </w:r>
    </w:p>
    <w:p>
      <w:pPr>
        <w:pStyle w:val="BodyText"/>
      </w:pPr>
      <w:r>
        <w:t xml:space="preserve">Dương Thiên Vấn quyết đoán cùng huynh đệ Dư gia thay đổi vị trí, đảo di động của huynh đệ Dư gia, lớn nhỏ cùng Dương Thiên Vấn không sai biệt lắm, chỉ là khôi lỗi mặt trên ít hơn một ít, bất quá tổng thể thực lực lại lợi hại hơn một ít. Dương Thiên Vấn đem toàn bộ trận pháp dời đến trên tòa đảo này, lại bắt đầu ngồi xuống.</w:t>
      </w:r>
    </w:p>
    <w:p>
      <w:pPr>
        <w:pStyle w:val="BodyText"/>
      </w:pPr>
      <w:r>
        <w:t xml:space="preserve">Quá trình này không ai đứng ra phản đối, mọi người đều muốn nhìn xem kết quả thay đổi vị trí như thế nào.</w:t>
      </w:r>
    </w:p>
    <w:p>
      <w:pPr>
        <w:pStyle w:val="BodyText"/>
      </w:pPr>
      <w:r>
        <w:t xml:space="preserve">Không gian Thần sơn tầng thứ năm lại khôi phục bình tĩnh, tất cả mọi người lại cố gắng “đánh quái”.</w:t>
      </w:r>
    </w:p>
    <w:p>
      <w:pPr>
        <w:pStyle w:val="BodyText"/>
      </w:pPr>
      <w:r>
        <w:t xml:space="preserve">Dương Thiên Vấn nhìn qua đang ngồi xuống, thực ra đang có chút đăm chiêu, cái thần vị này một cái tiếp một cái tuôn đến, khẳng định là vị đại năng kia đang sau lưng tính kế chính mình, Dương Thiên Vấn có bảy phần nắm chắc khẳng định, cho nên hắn thay đổi vị trí, nếu thay đổi vị trí lại tuôn ra thần vị, vậy hầu như là có thể xác định. Dương Thiên Vấn thân mình chính là một hạng người cảm giác cực kỳ sâu sắc, hơn nữa qua “thao luyện” hóa giải la bàn vận mệnh, có thể dùng thất khiếu linh lung để hình dung tâm của Dương Thiên Vấn.</w:t>
      </w:r>
    </w:p>
    <w:p>
      <w:pPr>
        <w:pStyle w:val="BodyText"/>
      </w:pPr>
      <w:r>
        <w:t xml:space="preserve">Thời gian như nước chảy, huynh đệ Dư gia mạo hiểm hoàn toàn đắc tội Dương Thiên Vấn, muốn tới khối “Phong thuỷ bảo địa” nọ của Dương Thiên Vấn, cho tới nay đều chịu nhiều cường giả chăm chú.</w:t>
      </w:r>
    </w:p>
    <w:p>
      <w:pPr>
        <w:pStyle w:val="BodyText"/>
      </w:pPr>
      <w:r>
        <w:t xml:space="preserve">Ngay tại cách kì hạn ngàn năm đóng cửa của Thần sơn còn không đến vài chục năm, không gian Thần sơn tầng thứ năm lại đã xảy ra không gian luật động quen thuộc nọ, ánh mắt mọi người đều nhìn về phía huynh đệ Dư gia, nhưng mà huynh đệ Dư gia cũng đang hết nhìn đông lại nhìn tây tìm kiếm.</w:t>
      </w:r>
    </w:p>
    <w:p>
      <w:pPr>
        <w:pStyle w:val="BodyText"/>
      </w:pPr>
      <w:r>
        <w:t xml:space="preserve">Chỉ thấy Dương Thiên Vấn từ bên trong Cửu Thiên Thập Địa Diệt Hồn trận, chụp ra chính là cả hai cái thần vị!</w:t>
      </w:r>
    </w:p>
    <w:p>
      <w:pPr>
        <w:pStyle w:val="BodyText"/>
      </w:pPr>
      <w:r>
        <w:t xml:space="preserve">Dương Thiên Vấn nhìn thần vị trong tay, trong lòng một trận không nói gì, nguyên bản chính mình có ba cái, đã là thấy đủ rồi, nhưng mà thời điểm sắp chấm dứt, lại đưa tới hai cái, cái này rõ ràng chính là trần trụi đang tính kế chính mình.</w:t>
      </w:r>
    </w:p>
    <w:p>
      <w:pPr>
        <w:pStyle w:val="BodyText"/>
      </w:pPr>
      <w:r>
        <w:t xml:space="preserve">Những năm gần đây, Dương Thiên Vấn luôn tự hỏi, vị đại năng kia vì cái gì có thể coi là tính kế chính mình, nghĩ trước nghĩ sau, cuối cùng cũng có một chút rõ ràng. Cái mảng thiên địa này cần một người nắm trong tay, cần một hợp đạo đại thánh. Mà chính mình chính là một người lựa chọn thích hợp, năm cái thần vị này hoặc là để cho đi ra, cho người khác tu luyện thành Chí cao thần. Hoặc là chính mình đột phá tầng này, trở thành Chí cao thần. Nếu không ở trước mặt nhiều cường giả đồng cấp như vậy, có lẽ thật đúng là ứng phó không được.</w:t>
      </w:r>
    </w:p>
    <w:p>
      <w:pPr>
        <w:pStyle w:val="BodyText"/>
      </w:pPr>
      <w:r>
        <w:t xml:space="preserve">Lấy thực lực Dương Thiên Vấn hiện nay, mười hay tám Thượng cổ Thần Hoàng không đủ gây cho sợ hãi, cho dù có thêm hai ba Chúa Tể cũng có thể ứng phó, nhưng mà ở đây hơn bảy mươi vị Thượng cổ Thần Hoàng cùng Chúa Tể, đó là phi thường khó khăn.</w:t>
      </w:r>
    </w:p>
    <w:p>
      <w:pPr>
        <w:pStyle w:val="BodyText"/>
      </w:pPr>
      <w:r>
        <w:t xml:space="preserve">Bất quá muốn Dương Thiên Vấn đem thứ của mình cống hiến ra, đó là mơ tưởng!</w:t>
      </w:r>
    </w:p>
    <w:p>
      <w:pPr>
        <w:pStyle w:val="BodyText"/>
      </w:pPr>
      <w:r>
        <w:t xml:space="preserve">Dương Thiên Vấn bình tĩnh thu hồi thần vị, hoàn toàn không nhìn ánh mắt mọi người tầng thứ năm, thản nhiên nói: “Vận khí đến, không có biện pháp”.</w:t>
      </w:r>
    </w:p>
    <w:p>
      <w:pPr>
        <w:pStyle w:val="BodyText"/>
      </w:pPr>
      <w:r>
        <w:t xml:space="preserve">Dư Căn cùng Dư Chi hai huynh đệ trong lòng hối hận không thôi, vì cái gì mà đổi vị trí, nếu không đổi vị trí, hai cái thần vị này chính là của mình.</w:t>
      </w:r>
    </w:p>
    <w:p>
      <w:pPr>
        <w:pStyle w:val="BodyText"/>
      </w:pPr>
      <w:r>
        <w:t xml:space="preserve">Hầu như tất cả mọi người nhìn Dư thị huynh đệ, muốn nhìn một chút bọn họ có phản ứng gì, đây chính là chim đầu đàn có sẵn, không dùng thật sự quá lãng phí.</w:t>
      </w:r>
    </w:p>
    <w:p>
      <w:pPr>
        <w:pStyle w:val="BodyText"/>
      </w:pPr>
      <w:r>
        <w:t xml:space="preserve">Quả nhiên, Dư thị huynh đệ thẹn quá thành giận, thấy lợi tối mắt, cùng nhau phi thân nghênh về phía Dương Thiên Vấn, vừa muốn mở miệng nói cái gì.</w:t>
      </w:r>
    </w:p>
    <w:p>
      <w:pPr>
        <w:pStyle w:val="BodyText"/>
      </w:pPr>
      <w:r>
        <w:t xml:space="preserve">Dương Thiên Vấn cũng đã trước một bước mở miệng nói: “Thế nào, nhị vị lại muốn đổi vị trí?”</w:t>
      </w:r>
    </w:p>
    <w:p>
      <w:pPr>
        <w:pStyle w:val="BodyText"/>
      </w:pPr>
      <w:r>
        <w:t xml:space="preserve">Hai người thanh tỉnh lại, vị trí này là bọn hắn yêu cầu đổi, nay đã xảy ra sự tình bực này, cái này trách không được người khác. Nhưng mà nhiều năm qua theo đuổi, làm cho hai người bọn họ không bỏ xuống được.</w:t>
      </w:r>
    </w:p>
    <w:p>
      <w:pPr>
        <w:pStyle w:val="BodyText"/>
      </w:pPr>
      <w:r>
        <w:t xml:space="preserve">Thật ra không chỉ nói hai người bọn họ không bỏ xuống được, mọi người ở đây người nào trong lòng bỏ xuống được, phải biết rằng trong tay Dương Thiên Vấn là có năm thần vị!</w:t>
      </w:r>
    </w:p>
    <w:p>
      <w:pPr>
        <w:pStyle w:val="BodyText"/>
      </w:pPr>
      <w:r>
        <w:t xml:space="preserve">Sáng Tạo Chúa Tể lại ở phía sau quạt gió đốt lửa nói: “Cả năm thần vị, Vấn Thiên lão đệ vận khí cũng thật không phải tốt bình thường”.</w:t>
      </w:r>
    </w:p>
    <w:p>
      <w:pPr>
        <w:pStyle w:val="BodyText"/>
      </w:pPr>
      <w:r>
        <w:t xml:space="preserve">“Các ngươi thật sự là dong dài, muốn đoạt thì đoạt đi!” Một thanh âm tiến vào, đồng thời một thân ảnh cũng từ xa xa vọt lại đây, đối với Dương Thiên Vấn nói: “Ngươi một mình độc chiếm năm thần vị, quá nhiều rồi, lấy ra vài cái đi” Lời này nói dị thường bá đạo.</w:t>
      </w:r>
    </w:p>
    <w:p>
      <w:pPr>
        <w:pStyle w:val="BodyText"/>
      </w:pPr>
      <w:r>
        <w:t xml:space="preserve">Dương Thiên Vấn tập trung nhìn lại, trong lòng sáng tỏ, xem ra đây là Sáng Tạo Chúa Tể ở sau lưng sai sử, vị đứng ra này không phải là tinh thú cấp mười một kia sao?</w:t>
      </w:r>
    </w:p>
    <w:p>
      <w:pPr>
        <w:pStyle w:val="BodyText"/>
      </w:pPr>
      <w:r>
        <w:t xml:space="preserve">Dương Thiên Vấn cười cười nói: “Đó không phải là còn muốn ta đem đài sen dưới tay cũng đưa cho ngươi?”</w:t>
      </w:r>
    </w:p>
    <w:p>
      <w:pPr>
        <w:pStyle w:val="BodyText"/>
      </w:pPr>
      <w:r>
        <w:t xml:space="preserve">“Đúng, đương nhiên, đem nó cũng đưa cho ta” Thanh niên đồ đen ứng tiếng nói.</w:t>
      </w:r>
    </w:p>
    <w:p>
      <w:pPr>
        <w:pStyle w:val="BodyText"/>
      </w:pPr>
      <w:r>
        <w:t xml:space="preserve">“Chậc chậc, ta nói Sáng Tạo Chúa Tể, ngươi mang vào vị nhân huynh này, thật đúng là một chút cũng không khách khí” Dương Thiên Vấn cười tủm tỉm đối với Sáng Tạo Chúa Tể nói.</w:t>
      </w:r>
    </w:p>
    <w:p>
      <w:pPr>
        <w:pStyle w:val="BodyText"/>
      </w:pPr>
      <w:r>
        <w:t xml:space="preserve">Sáng Tạo Chúa Tể đã sớm xem Dương Thiên Vấn không vừa mắt, năm đó chỉ là một con kiến, nguyên bản là một công cụ phát tài tốt, nhưng mà hiện tại lại cùng với mình ngồi ngang hàng. Sáng Tạo Chúa Tể đứng dậy nói: “Ha ha, ta cảm thấy hắn nói được có lý, Vấn Thiên lão đệ ăn tiêng như vậy cũng không đúng”.</w:t>
      </w:r>
    </w:p>
    <w:p>
      <w:pPr>
        <w:pStyle w:val="BodyText"/>
      </w:pPr>
      <w:r>
        <w:t xml:space="preserve">“Phải không? Ta đây có phải hẳn là đem toàn bộ gia sản đều phá ra hay không?” Dương Thiên Vấn cười lạnh nói.</w:t>
      </w:r>
    </w:p>
    <w:p>
      <w:pPr>
        <w:pStyle w:val="BodyText"/>
      </w:pPr>
      <w:r>
        <w:t xml:space="preserve">“Vấn Thiên lão đệ sao lại nói như vậy” Sáng Tạo Chúa Tể ngoài cười nhưng trong không cười hồi đáp.</w:t>
      </w:r>
    </w:p>
    <w:p>
      <w:pPr>
        <w:pStyle w:val="BodyText"/>
      </w:pPr>
      <w:r>
        <w:t xml:space="preserve">“Dương Thiên Vấn, không cần nói sang chuyện khác, vị trí này nguyên bản chính là của chúng ta, lúc này đây đi ra hai cái thần vị, hai huynh đệ chúng ta yêu cầu không cao, chỉ cần một cái là được” Dư Căn chen miệng tiến vào nói.</w:t>
      </w:r>
    </w:p>
    <w:p>
      <w:pPr>
        <w:pStyle w:val="BodyText"/>
      </w:pPr>
      <w:r>
        <w:t xml:space="preserve">“Là ta nghe lầm, hay là ngươi nói sai rồi. Làm người có thể vô sỉ, nhưng không thể vô sỉ đến loại trình độ như các ngươi” Dương Thiên Vấn khinh bỉ nói: “Muốn đoạt, vậy động thủ lên mà đoạt!”</w:t>
      </w:r>
    </w:p>
    <w:p>
      <w:pPr>
        <w:pStyle w:val="BodyText"/>
      </w:pPr>
      <w:r>
        <w:t xml:space="preserve">Dư thị huynh đệ nay là đâm lao phải theo lao, Dương Thiên Vấn thực lực có bao nhiêu mạnh, cho tới nay không ai biết. Bọn họ chỉ có cổ động càng nhiều người cùng nhau động thủ mới cũng có nắm chắc.</w:t>
      </w:r>
    </w:p>
    <w:p>
      <w:pPr>
        <w:pStyle w:val="BodyText"/>
      </w:pPr>
      <w:r>
        <w:t xml:space="preserve">“Các vị, không bằng chúng ta.....”.</w:t>
      </w:r>
    </w:p>
    <w:p>
      <w:pPr>
        <w:pStyle w:val="BodyText"/>
      </w:pPr>
      <w:r>
        <w:t xml:space="preserve">“Động thủ!” Hắc Minh tựa như được cái gì chỉ điểm, trực tiếp ra tay.</w:t>
      </w:r>
    </w:p>
    <w:p>
      <w:pPr>
        <w:pStyle w:val="BodyText"/>
      </w:pPr>
      <w:r>
        <w:t xml:space="preserve">Dương Thiên Vấn cũng không nói lời thừa, một đạo Hóa Lôi chỉ điểm ra, ẩn chứa lôi lực chỉ kình đại năng đánh vào trên người Hắc Minh, lực lượng cường đại thế mà chỉ đánh cho đối phương rút lui trở về, trừ bỏ trên đồ đen thủng một lỗ ra, chút thương thế cũng không có.</w:t>
      </w:r>
    </w:p>
    <w:p>
      <w:pPr>
        <w:pStyle w:val="BodyText"/>
      </w:pPr>
      <w:r>
        <w:t xml:space="preserve">Dương Thiên Vấn cũng có chút ngoài ý muốn, thần thông Hóa Lôi chỉ của mình, luôn luôn không lúc nào bất lợi, không thể tưởng được hôm nay thế mà ngay cả một chút da đối phương cũng không có trầy, tinh thú cấp mười một này quả nhiên không giống người thường.</w:t>
      </w:r>
    </w:p>
    <w:p>
      <w:pPr>
        <w:pStyle w:val="BodyText"/>
      </w:pPr>
      <w:r>
        <w:t xml:space="preserve">Nhưng vào lúc này, Dư thị huynh đệ cũng động thủ, hai huynh đệ liên thủ, hét lớn một tiếng: “Sáu pháp tắc dung hợp lĩnh vực!”</w:t>
      </w:r>
    </w:p>
    <w:p>
      <w:pPr>
        <w:pStyle w:val="BodyText"/>
      </w:pPr>
      <w:r>
        <w:t xml:space="preserve">Lực lượng lĩnh vực mạnh mẽ mở ra, kim liên dưới chân Dương Thiên Vấn cũng đồng thời nở rộ ra Huyền Hoàng Công Đức kim quang, che ở trước người Dương Thiên Vấn.</w:t>
      </w:r>
    </w:p>
    <w:p>
      <w:pPr>
        <w:pStyle w:val="BodyText"/>
      </w:pPr>
      <w:r>
        <w:t xml:space="preserve">Hắc Minh tinh thú cấp mười một nọ, cũng đồng thời hướng Dương Thiên Vấn đánh tới.</w:t>
      </w:r>
    </w:p>
    <w:p>
      <w:pPr>
        <w:pStyle w:val="BodyText"/>
      </w:pPr>
      <w:r>
        <w:t xml:space="preserve">Tiểu Bạch thả người một cái cản Hắc Minh lại, một siêu thần thú, một tinh thú cấp mười một ít có khả năng xuất hiện đánh thành một đoàn. Giao thủ hơn mười hiệp, Tiểu Bạch đã bị Hắc Minh đánh trở về.</w:t>
      </w:r>
    </w:p>
    <w:p>
      <w:pPr>
        <w:pStyle w:val="BodyText"/>
      </w:pPr>
      <w:r>
        <w:t xml:space="preserve">__________________</w:t>
      </w:r>
    </w:p>
    <w:p>
      <w:pPr>
        <w:pStyle w:val="BodyText"/>
      </w:pPr>
      <w:r>
        <w:t xml:space="preserve">“Lão đại, tên kia thật là lợi hại” Tiểu Bạch cũng không cậy mạnh, thuận thế trốn vào trong phạm vi đài sen thủ hộ nói với Dương Thiên Vấn.</w:t>
      </w:r>
    </w:p>
    <w:p>
      <w:pPr>
        <w:pStyle w:val="BodyText"/>
      </w:pPr>
      <w:r>
        <w:t xml:space="preserve">Dương Thiên Vấn nhìn thoáng qua Hắc Minh, nghĩ rằng, tinh thú cấp mười đã tương đương với cao thủ cấp bậc Thượng cổ Thần Hoàng, tinh thú cấp mười một lợi hại có thể nghĩ. Một cái Hóa Lôi chỉ của mình thế mà ngay cả da cũng không có trầy, phải biết rằng Hóa Lôi chỉ của mình ngưng tụ chính là Tử Tiêu Thần Lôi tầng thứ hai, cho dù là Thượng cổ Thần Hoàng ăn một cái, cũng phải trọng thương không dậy nổi. Chỉ bằng cái lực phòng ngự này đã có thể nói vô địch.</w:t>
      </w:r>
    </w:p>
    <w:p>
      <w:pPr>
        <w:pStyle w:val="BodyText"/>
      </w:pPr>
      <w:r>
        <w:t xml:space="preserve">Dương Thiên Vấn cảm giác, nếu thực đánh lên, tinh thú cấp mười một này thực lực chỉ sợ là trong mọi người ở đây, bài danh mười hạng đầu. Chính mình muốn thắng nó cũng phải xuất ra bản lãnh thật sự mới được.</w:t>
      </w:r>
    </w:p>
    <w:p>
      <w:pPr>
        <w:pStyle w:val="BodyText"/>
      </w:pPr>
      <w:r>
        <w:t xml:space="preserve">Nghĩ xong, nhẹ nhàng vỗ đầu, một đạo thanh khí bay ra hóa thành một đạo nhân mặc đạo bào màu máu, ôm một cái hồ lô màu máu, mặt mang sắc lạnh hướng Dương Thiên Vấn chào nói: “Đạo hữu mời…”</w:t>
      </w:r>
    </w:p>
    <w:p>
      <w:pPr>
        <w:pStyle w:val="BodyText"/>
      </w:pPr>
      <w:r>
        <w:t xml:space="preserve">Nói đến một nửa, liền tế ra hồ lô màu máu trong tay, miệng hồ lô đối diện Dư thị huynh đệ, quát một tiếng: “Lục!”</w:t>
      </w:r>
    </w:p>
    <w:p>
      <w:pPr>
        <w:pStyle w:val="BodyText"/>
      </w:pPr>
      <w:r>
        <w:t xml:space="preserve">Đúng là Lục Thần Huyết hồ lô! Chỉ thấy miệng hồ lô sát khí nghiêm nghị, ngay lập tức liền đem Dư Chi tập trung.</w:t>
      </w:r>
    </w:p>
    <w:p>
      <w:pPr>
        <w:pStyle w:val="BodyText"/>
      </w:pPr>
      <w:r>
        <w:t xml:space="preserve">Dư Chi sâu sắc cảm giác được chính mình bị một cỗ sát khí mãnh liệt tới cực điểm tập trung, thần hồn trong thần hạch một trận bất an, đang muốn làm cái gì đó.</w:t>
      </w:r>
    </w:p>
    <w:p>
      <w:pPr>
        <w:pStyle w:val="BodyText"/>
      </w:pPr>
      <w:r>
        <w:t xml:space="preserve">Bỗng nhiên một đạo huyết quang hiện lên! Dư Chi cuối cùng nhìn thấy một màn chính là thần hạch ba màu bên trong một chút huyết quang quấn quanh, sau đó liền lâm vào trong bóng tối.</w:t>
      </w:r>
    </w:p>
    <w:p>
      <w:pPr>
        <w:pStyle w:val="BodyText"/>
      </w:pPr>
      <w:r>
        <w:t xml:space="preserve">Kinh ngạc, ngạc nhiên, khó có thể tin, sợ hãi các loại ánh mắt không cái nào là không có. Một Thượng cổ Thần Hoàng ba pháp tắc, thế mà ngay cả một kích của Dương Thiên Vấn cũng không có tiếp được, trực tiếp bị tiêu diệt!</w:t>
      </w:r>
    </w:p>
    <w:p>
      <w:pPr>
        <w:pStyle w:val="BodyText"/>
      </w:pPr>
      <w:r>
        <w:t xml:space="preserve">Dư Căn là không tiếp thu được nhất, đệ đệ của mình sống nương tựa lẫn nhau bao nhiêu năm cứ như vậy mà rơi rụng?</w:t>
      </w:r>
    </w:p>
    <w:p>
      <w:pPr>
        <w:pStyle w:val="BodyText"/>
      </w:pPr>
      <w:r>
        <w:t xml:space="preserve">Dương Thiên Vấn cảm thấy mừng thầm, đây mới là uy lực tiên thiên linh bảo chủ sát phạt đỉnh cấp nên có! Cái Lục Thần Huyết hồ lô này cùng Trảm Tiên hồ lô trong truyền thuyết nọ thật đúng là có vài phần như tưởng tượng, chỉ cần bị sát khí của nó tập trung, cho dù là Thượng cổ Thần Hoàng không có thần thông huyền diệu bảy mươi hai phép biến hóa nọ, kết quả cũng chỉ có rơi rụng.</w:t>
      </w:r>
    </w:p>
    <w:p>
      <w:pPr>
        <w:pStyle w:val="BodyText"/>
      </w:pPr>
      <w:r>
        <w:t xml:space="preserve">“Dương Thiên Vấn, ta và ngươi liều mạng, ta muốn ngươi đền mạng!” Dư Căn thật sự đã điên cuồng, trong cơ thể nở rộ ra hào quang lĩnh vực ba pháp tắc, sau đó hướng Dương Thiên Vấn vọt lại đây, đây là muốn tự bạo cùng Dương Thiên Vấn đồng quy vu tận!</w:t>
      </w:r>
    </w:p>
    <w:p>
      <w:pPr>
        <w:pStyle w:val="BodyText"/>
      </w:pPr>
      <w:r>
        <w:t xml:space="preserve">Hắc Minh cái phản ứng thứ nhất chính là lui, một Thượng cổ Thần Hoàng tự bạo, cũng không phải là trò đùa!</w:t>
      </w:r>
    </w:p>
    <w:p>
      <w:pPr>
        <w:pStyle w:val="BodyText"/>
      </w:pPr>
      <w:r>
        <w:t xml:space="preserve">Trong phạm vi vạn dặm, toàn bộ cao thủ thấy một màn như vậy, cũng phản ứng như vậy, điên cuồng mà lui về phía sau.</w:t>
      </w:r>
    </w:p>
    <w:p>
      <w:pPr>
        <w:pStyle w:val="BodyText"/>
      </w:pPr>
      <w:r>
        <w:t xml:space="preserve">Dương Thiên Vấn cũng muốn lui, nhưng mà Dư Căn cách hắn quá gần, đã không còn kịp rồi. Dương Thiên Vấn trong lòng cười khổ, không cần phải liều mạng như vậy vậy, không phải là xử lý đệ đệ ngươi sao?</w:t>
      </w:r>
    </w:p>
    <w:p>
      <w:pPr>
        <w:pStyle w:val="BodyText"/>
      </w:pPr>
      <w:r>
        <w:t xml:space="preserve">“Oành --” Nổ mạnh mãnh liệt đem Dương Thiên Vấn nuốt hết.</w:t>
      </w:r>
    </w:p>
    <w:p>
      <w:pPr>
        <w:pStyle w:val="BodyText"/>
      </w:pPr>
      <w:r>
        <w:t xml:space="preserve">“A…” Xui xẻo nhất vẫn là Hắc Minh, nó tuy rằng lui mau, nhưng mà nó cũng là trừ bỏ Dương Thiên Vấn ra, cách hiện trường gần nhất, ngay cả nó đều phát ra tiếng kêu thảm thiết này, có thể nghĩ Thượng cổ Thần Hoàng tự bạo này đáng sợ.</w:t>
      </w:r>
    </w:p>
    <w:p>
      <w:pPr>
        <w:pStyle w:val="BodyText"/>
      </w:pPr>
      <w:r>
        <w:t xml:space="preserve">Hắc Minh bị dư âm nổ mạnh quét đến, quần áo trên người toàn bộ hóa thành bột mịn, ngay cả thân hình mà một cái Hóa Lôi chỉ của Dương Thiên Vấn cũng không gây thương tổn, giờ phút này cũng là vết thương chằng chịt. Bất quá nhìn ánh mắt hắn có thần, thế mà giống như chỉ bị chút thương ngoài da vậy.</w:t>
      </w:r>
    </w:p>
    <w:p>
      <w:pPr>
        <w:pStyle w:val="BodyText"/>
      </w:pPr>
      <w:r>
        <w:t xml:space="preserve">Dư âm tiêu tán sau, mọi người tập trung nhìn vào, lại một lần chấn kinh rồi! Dương Thiên Vấn thế mà còn sống! Chẳng qua cái đảo dưới chân của Dương Thiên Vấn, tính cả Cửu Thiên Thập Địa Diệt Hồn đại trận, đã không còn.</w:t>
      </w:r>
    </w:p>
    <w:p>
      <w:pPr>
        <w:pStyle w:val="BodyText"/>
      </w:pPr>
      <w:r>
        <w:t xml:space="preserve">“Kháo, có cần điên cuồng như vậy không?” Dương Thiên Vấn buồn bực mắng, may mắn chính mình có hậu thiên công đức chí bảo hộ thân, nếu không hậu quả thiết tưởng không chịu nổi. xem tại</w:t>
      </w:r>
    </w:p>
    <w:p>
      <w:pPr>
        <w:pStyle w:val="BodyText"/>
      </w:pPr>
      <w:r>
        <w:t xml:space="preserve">Bất quá, cho dù là hậu thiên công đức chí bảo cũng không phải vạn năng, Dương Thiên Vấn giờ phút này pháp lực bị rút sạch, đài sen ảm đạm không ánh sáng, xem ra là do tiêu hao quá nặng.</w:t>
      </w:r>
    </w:p>
    <w:p>
      <w:pPr>
        <w:pStyle w:val="BodyText"/>
      </w:pPr>
      <w:r>
        <w:t xml:space="preserve">Một viên sinh sinh bất tức đan ăn vào, pháp lực nháy mắt khôi phục, đại năng pháp lực ùa vào đài sen, được pháp lực Dương Thiên Vấn ủng hộ, đài sen kim quang chậm rãi khôi phục.</w:t>
      </w:r>
    </w:p>
    <w:p>
      <w:pPr>
        <w:pStyle w:val="BodyText"/>
      </w:pPr>
      <w:r>
        <w:t xml:space="preserve">Hậu thiên công đức chí bảo được xưng vạn pháp bất xâm, vạn pháp bất diệt. Nhưng đó cũng phải nhìn người, người sử dụng chúng nếu là cấp bậc Thánh nhân tồn tại, vậy chân chính là vạn pháp bất xâm, vạn pháp bất diệt. Bất quá Dương Thiên Vấn còn chưa phải Thánh nhân, lúc này đây hầu như rút sạch lực lượng tồn trữ của đài sen, lực phòng ngự đã không bằng trước.</w:t>
      </w:r>
    </w:p>
    <w:p>
      <w:pPr>
        <w:pStyle w:val="BodyText"/>
      </w:pPr>
      <w:r>
        <w:t xml:space="preserve">Nhìn thấy cơ hội này, Hắc Minh thế mà không để ý thương thế, hướng tới Dương Thiên Vấn xông lại, trọng quyền vung lên, đánh vào trên huyền hoàng công đức kim quang ảm đạm, công đức kim quang nguyên bản khôi phục một ít lại một lần nữa ảm đạm xuống.</w:t>
      </w:r>
    </w:p>
    <w:p>
      <w:pPr>
        <w:pStyle w:val="BodyText"/>
      </w:pPr>
      <w:r>
        <w:t xml:space="preserve">Một quyền không đủ, Hắc Minh nháy mắt mười quyền, trăm quyền, ngàn quyền, vạn quyền. Tốc độ cùng lực lượng huy quyền này làm cho người ta sợ hãi than thở!</w:t>
      </w:r>
    </w:p>
    <w:p>
      <w:pPr>
        <w:pStyle w:val="BodyText"/>
      </w:pPr>
      <w:r>
        <w:t xml:space="preserve">Đồng thời lúc này, Sáng Tạo Chúa Tể đột nhiên ra tay, tế ra Sáng Tạo thần lô, một trong thần giới thập bảo, ngang nhiên thẳng đánh đài sen Dương Thiên Vấn.</w:t>
      </w:r>
    </w:p>
    <w:p>
      <w:pPr>
        <w:pStyle w:val="BodyText"/>
      </w:pPr>
      <w:r>
        <w:t xml:space="preserve">Nhìn thấy cơ hội, Thái Cổ thần giới một phương có sáu vị Thượng cổ Thần Hoàng tính cả Thổ Chúa tể, Thủy Chúa tể cũng ra tay, mà Mộc Chúa tể giết lại bị Lôi Áo cấp ngăn cản xuống. Thần thú giới cũng có tám vị Thượng cổ Thần Hoàng ngay cả tiếp đón cũng không đánh một tiếng, ngang nhiên hướng Dương Thiên Vấn động thủ!</w:t>
      </w:r>
    </w:p>
    <w:p>
      <w:pPr>
        <w:pStyle w:val="BodyText"/>
      </w:pPr>
      <w:r>
        <w:t xml:space="preserve">Dương Thiên Vấn đáng sợ, một kích trực tiếp giết một vị Thượng cổ Thần Hoàng, tuyệt đối không thể để cho hắn nghỉ lấy hơi được, cơ hội bỏ đá xuống giếng, ra sức đánh chó xuống nước bực này không thể buông tha, chỉ có xử lý Dương Thiên Vấn mới có cơ hội lấy được thần vị, cả năm tòa thần vị!</w:t>
      </w:r>
    </w:p>
    <w:p>
      <w:pPr>
        <w:pStyle w:val="BodyText"/>
      </w:pPr>
      <w:r>
        <w:t xml:space="preserve">Nhân thần giới một phương, thế mà quỷ dị trừ bỏ Sáng Tạo Chúa Tể ra, không ai ra tay. Đệ Nhất Chúa Tể thật ra muốn ra tay, nhưng mà ở sâu trong nội tâm một cỗ cảm giác nguy cơ mãnh liệt, làm cho hắn cứng rắn ngừng xúc động động thủ lại. Dù sao có nhiều người như vậy động thủ, trong chốc lát chờ bọn hắn đắc thủ, lại ra tay cũng không muộn.</w:t>
      </w:r>
    </w:p>
    <w:p>
      <w:pPr>
        <w:pStyle w:val="BodyText"/>
      </w:pPr>
      <w:r>
        <w:t xml:space="preserve">“Vận mệnh lực lượng, không đâu không có, thiên địa bởi vì vận mệnh mà tồn tại, thời không bởi vì vận mệnh mà vận chuyển, tinh thần bởi vì vận mệnh mà biến hóa, nhân duyên bởi vì vận mệnh mà có ý nghĩa. Tồn tại nào ý đồ thoát ly vận mệnh nắm trong tay, đều nhất định cần nhận vận mệnh quyết định!” Một thanh âm trong trẻo nhưng lạnh lùng lại mờ hồ vang lên.</w:t>
      </w:r>
    </w:p>
    <w:p>
      <w:pPr>
        <w:pStyle w:val="BodyText"/>
      </w:pPr>
      <w:r>
        <w:t xml:space="preserve">Chỉ thấy Dương Thiên Vấn đứng ở trong hư không, đài sen dưới thân đã thu lại, tay trái cầm một cái la bàn thật lớn, tay phải từ trung tâm la bàn chậm rãi rút ra một thanh kỳ dị binh khí. Hào quang lóe ra, làm cho người ta một loại cảm giác mênh mông khôn cùng, biển khơi bát ngát, thần bí khó lường.</w:t>
      </w:r>
    </w:p>
    <w:p>
      <w:pPr>
        <w:pStyle w:val="BodyText"/>
      </w:pPr>
      <w:r>
        <w:t xml:space="preserve">Mà càng thêm quỷ dị là, trong phạm vi năm mươi thước quanh Dương Thiên Vấn, chỗ hào quang có thể tới, bao gồm Hắc tinh thú Minh cấp mười một ở bên trong, mọi người cùng vật đều đình trệ.</w:t>
      </w:r>
    </w:p>
    <w:p>
      <w:pPr>
        <w:pStyle w:val="BodyText"/>
      </w:pPr>
      <w:r>
        <w:t xml:space="preserve">Đồng thời khi Dương Thiên Vấn rút ra chuôi binh khí kỳ dị này, một cỗ uy áp đáng sợ từ bên trong chuôi binh khí này của Dương Thiên Vấn lan tràn ra.</w:t>
      </w:r>
    </w:p>
    <w:p>
      <w:pPr>
        <w:pStyle w:val="BodyText"/>
      </w:pPr>
      <w:r>
        <w:t xml:space="preserve">Ở trong mắt Dương Thiên Vấn, mọi người chung quanh, bao gồm tuyệt thế cường giả ở trong phạm vi năm mươi thước này, đều hiện ra ra một sợi tơ bảy màu, nối liền thông với thiên địa vũ trụ. Sợi tơ này chính là sợi tơ vận mệnh, chính là căn bản bọn họ tồn tại!</w:t>
      </w:r>
    </w:p>
    <w:p>
      <w:pPr>
        <w:pStyle w:val="BodyText"/>
      </w:pPr>
      <w:r>
        <w:t xml:space="preserve">Dương Thiên Vấn dùng ánh mắt thương hại nhìn hai mươi vị tuyệt thế cường giả xung quanh này, cao giọng tuyên bố nói: “Ta tuyên án, các ngươi vi phạm vận mệnh ý chỉ, mạo phạm bổn tọa, an tâm đi thôi!” Binh khí trong tay vung lên, vận mệnh lực chặt đứt sợi tơ vận mệnh trên người bọn họ.</w:t>
      </w:r>
    </w:p>
    <w:p>
      <w:pPr>
        <w:pStyle w:val="BodyText"/>
      </w:pPr>
      <w:r>
        <w:t xml:space="preserve">Mười sáu vị Thượng cổ Thần Hoàng tính cả Thủy Chúa tể cùng Thổ Chúa tể, ngay cả lực lượng phản kháng cũng không có, ngay cả tư cách khiếu nại cũng không có mà thành tro bụi, bọn họ tồn tại đã bị vận mệnh phủ quyết.</w:t>
      </w:r>
    </w:p>
    <w:p>
      <w:pPr>
        <w:pStyle w:val="BodyText"/>
      </w:pPr>
      <w:r>
        <w:t xml:space="preserve">Lưu lại Hắc Minh tinh thú cấp mười một cùng với Sáng Tạo Chúa Tể.</w:t>
      </w:r>
    </w:p>
    <w:p>
      <w:pPr>
        <w:pStyle w:val="BodyText"/>
      </w:pPr>
      <w:r>
        <w:t xml:space="preserve">“Ông trời có đức hiếu sinh, ngươi có cơ duyên tấn thăng tinh thú cấp mười một, có nguyện làm tọa kỵ cho ta?” Dương Thiên Vấn nhìn về phía Hắc Minh, tinh thú cấp mười một, cổ kim tới nay, cũng chỉ có một con này! Vua của tinh thú vực ngoại, thu đến làm tọa kỵ của mình, tự nhiên là rất có mặt mũi.</w:t>
      </w:r>
    </w:p>
    <w:p>
      <w:pPr>
        <w:pStyle w:val="BodyText"/>
      </w:pPr>
      <w:r>
        <w:t xml:space="preserve">Hắc Minh cảm giác được chính mình có thể nhúc nhích, nghe được Dương Thiên Vấn nói, lập tức thông minh quỳ rạp xuống đất, dâng lên nguyên thần bổn mạng chính mình, cung kính vô cùng hồi đáp: “Tạ ân đức chủ nhân, Hắc Minh nguyện thay chủ nhân đi bộ” Nói xong hóa thành một con tinh báo ba đầu da lông cả thân màu vàng, tự động chui về phía sau Dương Thiên Vấn.</w:t>
      </w:r>
    </w:p>
    <w:p>
      <w:pPr>
        <w:pStyle w:val="BodyText"/>
      </w:pPr>
      <w:r>
        <w:t xml:space="preserve">Lúc này không đáp ứng, vậy kết cục tự nhiên không cần nhiều lời.</w:t>
      </w:r>
    </w:p>
    <w:p>
      <w:pPr>
        <w:pStyle w:val="BodyText"/>
      </w:pPr>
      <w:r>
        <w:t xml:space="preserve">Dương Thiên Vấn thu bổn mạng nguyên thần Hắc Minh, an tâm ngồi ở nó trên người, không tệ, thực thoải mái!</w:t>
      </w:r>
    </w:p>
    <w:p>
      <w:pPr>
        <w:pStyle w:val="BodyText"/>
      </w:pPr>
      <w:r>
        <w:t xml:space="preserve">Không gian Thần sơn tầng thứ năm, lập tức dị thường im lặng, toàn bộ cường giả đều trợn mắt há hốc mồm mà nhìn tất cả trước mắt, hầu như nghĩ đến chính mình đang nằm mơ vậy. Mười sáu vị Thượng cổ Thần Hoàng đã chết cũng bỏ đi, năm đó một trận chiến thượng cổ, ngã xuống Thượng cổ Thần Hoàng tuyệt đối không chỉ nhiêu đó, nhưng mà Thái Cổ thần tộc Thủy Chúa tể cùng Thổ Chúa tể lại ngã xuống ở trên tay Dương Thiên Vấn, một màn này mới là chân chính làm cho những người này khó có thể tin.</w:t>
      </w:r>
    </w:p>
    <w:p>
      <w:pPr>
        <w:pStyle w:val="BodyText"/>
      </w:pPr>
      <w:r>
        <w:t xml:space="preserve">Năm đó một trận chiến thượng cổ, đánh cho vô cùng thảm thiết, Chúa Tể toàn bộ tham chiến, buông ra tay chân, buông ra lực lượng, điên cuồng chiến một trận, đánh cho thần giới sụp đổ ba phần, kết quả cũng chỉ ngã xuống một Chúa Tể, phong ấn một Chúa Tể.</w:t>
      </w:r>
    </w:p>
    <w:p>
      <w:pPr>
        <w:pStyle w:val="BodyText"/>
      </w:pPr>
      <w:r>
        <w:t xml:space="preserve">“Sáng Tạo huynh, thật sự là ngượng ngùng, làm cho ngươi thất vọng rồi” Dương Thiên Vấn một cái tụ lý càn khôn, thu về Sáng Tạo thần lô lơ lửng ở trong không trung, dùng vận mệnh lực quét đi Nguyên thần phân thần của Sáng Tạo Chúa Tể ở trong đó.</w:t>
      </w:r>
    </w:p>
    <w:p>
      <w:pPr>
        <w:pStyle w:val="BodyText"/>
      </w:pPr>
      <w:r>
        <w:t xml:space="preserve">“Ha ha ha... Không thể tưởng được, bổn tọa cả đời tính kế vô số, thế mà lại lọt vào trong tay ngươi. Quả nhiên cái thế gian này chỉ có thực lực mới là vĩnh hằng!” Sáng Tạo Chúa Tể thế mà không có cầu xin tha thứ, mà là cười lớn thản nhiên hồi đáp.</w:t>
      </w:r>
    </w:p>
    <w:p>
      <w:pPr>
        <w:pStyle w:val="BodyText"/>
      </w:pPr>
      <w:r>
        <w:t xml:space="preserve">“Đúng nha, chỉ có thực lực tuyệt đối mới là vĩnh hằng! Ngươi có thể ngộ sáng tạo pháp tắc, cũng coi như thiên tài nhân kiệt, đáng tiếc đáng tiếc” Dương Thiên Vấn dứt lời, một đao hạ xuống.</w:t>
      </w:r>
    </w:p>
    <w:p>
      <w:pPr>
        <w:pStyle w:val="BodyText"/>
      </w:pPr>
      <w:r>
        <w:t xml:space="preserve">Cánh tay phải Sáng Tạo Chúa Tể nhất thời rời thân, máu tươi bắn xa gần một thước.</w:t>
      </w:r>
    </w:p>
    <w:p>
      <w:pPr>
        <w:pStyle w:val="BodyText"/>
      </w:pPr>
      <w:r>
        <w:t xml:space="preserve">“A…” Sáng Tạo Chúa Tể kêu thảm thiết ra tiếng, bởi vì Dương Thiên Vấn dùng vận mệnh lực đem cảm giác đau của hắn phóng đại vạn lần.</w:t>
      </w:r>
    </w:p>
    <w:p>
      <w:pPr>
        <w:pStyle w:val="BodyText"/>
      </w:pPr>
      <w:r>
        <w:t xml:space="preserve">“Dương Thiên Vấn, sĩ khả sát bất khả nhục, ngươi cần gì làm nhục ta như thế!”</w:t>
      </w:r>
    </w:p>
    <w:p>
      <w:pPr>
        <w:pStyle w:val="BodyText"/>
      </w:pPr>
      <w:r>
        <w:t xml:space="preserve">“Một đao này là chém cho Thời Không Thần Hoàng, bổn tọa ngày xưa có duyên được Thời Không Bảo Tháp, mượn bảo tháp này tránh thoát vài lần sát kiếp, một đao này tự nhiên là không thể thiếu” Dương Thiên Vấn thản nhiên nói, dứt lời lại là một đao đi xuống, cánh tay trái Sáng Tạo Chúa Tể bị chặt bỏ, “Một đao này là chém cho U Minh Thần Hoàng, ai bảo bà ta đem truyền thừa cho lão bà của ta ch, không chém không được”.</w:t>
      </w:r>
    </w:p>
    <w:p>
      <w:pPr>
        <w:pStyle w:val="BodyText"/>
      </w:pPr>
      <w:r>
        <w:t xml:space="preserve">“…Dương Thiên Vấn, ngươi ngon đó!” Sáng Tạo Chúa Tể cả đời đây là lần đầu tiên bị nhục nhã như thế, nhưng mà hắn không hề lực lượng hoàn thủ, đầy mắt oán độc trừng mắt nhìn Dương Thiên Vấn, hận không thể đem Dương Thiên Vấn toàn bộ ăn luôn.</w:t>
      </w:r>
    </w:p>
    <w:p>
      <w:pPr>
        <w:pStyle w:val="BodyText"/>
      </w:pPr>
      <w:r>
        <w:t xml:space="preserve">“Thiên lí tuần hoàn, báo ứng khó chịu. Ngươi loại vong ân phụ nghĩa, vô sỉ không biết xấu hổ này, nên có báo ứng này! Ngươi nhìn một cái ánh mắt những người khác xem ngươi, có người nào cùng đồng tình với ngươi?” Dương Thiên Vấn thản nhiên nói.</w:t>
      </w:r>
    </w:p>
    <w:p>
      <w:pPr>
        <w:pStyle w:val="BodyText"/>
      </w:pPr>
      <w:r>
        <w:t xml:space="preserve">Quả nhiên, cường giả còn lại trong ba giới tuy rằng đều vô cùng kính sợ Dương Thiên Vấn biểu hiện ra thực lực mạnh mẽ, nhưng mà không có một ai không vô cùng thống khoái mà nhìn một màn này.</w:t>
      </w:r>
    </w:p>
    <w:p>
      <w:pPr>
        <w:pStyle w:val="BodyText"/>
      </w:pPr>
      <w:r>
        <w:t xml:space="preserve">“Sáng tạo cẩu tặc, năm đó thời điểm ngươi sau lưng đánh lén Thời Không đại nhân, nên lường trước đã có kết cục hôm nay!” Hách Thiên Thủ vô cùng thống khoái quát.</w:t>
      </w:r>
    </w:p>
    <w:p>
      <w:pPr>
        <w:pStyle w:val="BodyText"/>
      </w:pPr>
      <w:r>
        <w:t xml:space="preserve">Dương Thiên Vấn tiếp theo lại là một đao, chân trái Sáng Tạo Chúa Tể bị chém xuống, thản nhiên nói: “Một đao này là chém cho ta, năm đó ngươi dám phái người vây công ta, mặc dù ta tiêu diệt liên minh bảy nà, mối hận trong lòng này chính là không nói thì không thoải mái được. Không đem ngươi tước thành nhân côn, như thế nào có thể tiêu mối hận trong lòng của ta?” Dứt lời, lại là một đao tước xuống chân còn sót lại của Sáng Tạo Chúa Tể. “Ta hiện tại đã thư thái một chút, nhưng mà còn chưa đủ!” Lại là hai đạo ánh đao xẹt qua, hai lỗ tai Sáng Tạo Chúa Tể đã không có.</w:t>
      </w:r>
    </w:p>
    <w:p>
      <w:pPr>
        <w:pStyle w:val="BodyText"/>
      </w:pPr>
      <w:r>
        <w:t xml:space="preserve">“Thì ra là ngươi, Dương Thiên Vấn, ngươi thật âm độc!” Sáng Tạo Chúa Tể tức giận đến hộc máu, hắn cũng hoài nghi qua Dương Thiên Vấn, nhưng mà này hoài nghi căn bản không thành lập, Dương Thiên Vấn lúc ấy có cái bản lãnh gì có thể tiêu diệt liên minh bảy nhà?</w:t>
      </w:r>
    </w:p>
    <w:p>
      <w:pPr>
        <w:pStyle w:val="BodyText"/>
      </w:pPr>
      <w:r>
        <w:t xml:space="preserve">Dương Thiên Vấn nhân cơ hội này, một đao cắn nát đầu lưỡi Sáng Tạo Chúa Tể, lại một đao tước rớt mũi của Sáng Tạo Chúa Tể.</w:t>
      </w:r>
    </w:p>
    <w:p>
      <w:pPr>
        <w:pStyle w:val="BodyText"/>
      </w:pPr>
      <w:r>
        <w:t xml:space="preserve">Mọi người ở đây sau lưng túa ra mồ hôi lạnh, một cỗ cảm giác lạnh lẽo từ gan bàn chân thẳng hướng thiên linh cái, trong lòng may mắn chính mình lúc ấy không có xúc động. Dương Thiên Vấn này tính tình quá độc ác, kết cục đắc tội hắn, làm cho các cường giả nhìn quen sóng to gió lớn này nhìn xem mà trong lòng phát lạnh.</w:t>
      </w:r>
    </w:p>
    <w:p>
      <w:pPr>
        <w:pStyle w:val="BodyText"/>
      </w:pPr>
      <w:r>
        <w:t xml:space="preserve">“Dương Thiên Vấn, ta nguyền rủa ngươi, nguyền rủa ngươi không chết tử tế được!” Một cỗ ý thức điên cuồng, ở không trung phiêu đãng, một cỗ lực lượng thần bí muốn quấn lên Dương Thiên Vấn.</w:t>
      </w:r>
    </w:p>
    <w:p>
      <w:pPr>
        <w:pStyle w:val="BodyText"/>
      </w:pPr>
      <w:r>
        <w:t xml:space="preserve">Một đóa hoa sen màu vàng thánh khiết vô cùng từ thiên linh Dương Thiên Vấn nhảy ra, từng đạo huyền hoàng khí thùy hạ xuống, dễ dàng đỡ nguyền rủa của Sáng Tạo Chúa Tể.</w:t>
      </w:r>
    </w:p>
    <w:p>
      <w:pPr>
        <w:pStyle w:val="BodyText"/>
      </w:pPr>
      <w:r>
        <w:t xml:space="preserve">“Ồ, không thể tưởng được, ngươi còn có thể vu chú” Dương Thiên Vấn cảm thán nói, đáng tiếc cũng không tinh diệu, bất quá cho dù có tinh diệu cũng vô dụng. Dương Thiên Vấn là thần vận mệnh, cho dù không có hậu thiên công đức chí bảo hộ thân, nguyền rủa này cũng là trong lúc trở bàn tay có thể hóa thành hư ảo. “Tốt lắm, di ngôn giao đã xong rồi, ngươi hẳn nên tiêu thất. Đa tạ ngươi thay ta kết thúc toàn bộ nhân quả. Cuối cùng nhận vận mệnh quyết định!” Một đao cuối cùng, chặt đứt sợi tơ vận mệnh, Sáng Tạo Chúa Tể lập tức thành tro bụi mà đi.</w:t>
      </w:r>
    </w:p>
    <w:p>
      <w:pPr>
        <w:pStyle w:val="BodyText"/>
      </w:pPr>
      <w:r>
        <w:t xml:space="preserve">Tiểu Bạch từ trong tay áo Dương Thiên Vấn nhảy đi ra, cao hứng hô: “Ha ha... Lão đại, ngươi thật lợi hại, một mình giải quyết hai mươi tuyệt thế cường giả, xưng là thiên hạ đệ nhất cũng không có gì là quá!”</w:t>
      </w:r>
    </w:p>
    <w:p>
      <w:pPr>
        <w:pStyle w:val="BodyText"/>
      </w:pPr>
      <w:r>
        <w:t xml:space="preserve">Dương Thiên Vấn cười cười cũng không có đáp lời, giải quyết cường địch, muốn thu hồi vận mệnh lực, phong ấn cái lực lượng siêu việt cấp bậc Chúa Tể này của bản thân. Nhưng mà ngoài ý muốn lại ở lúc này đã xảy ra!</w:t>
      </w:r>
    </w:p>
    <w:p>
      <w:pPr>
        <w:pStyle w:val="BodyText"/>
      </w:pPr>
      <w:r>
        <w:t xml:space="preserve">Không có sai, Dương Thiên Vấn hiện tại sử dụng lực lượng chính là lực lượng Thánh nhân, chính là lực lượng mạnh mẽ của Vận Mệnh Chí cao thần có khả năng chi phối tất cả, nếu không Dương Thiên Vấn nào có thể địch nổi hai mươi vị tuyệt thế cường giả? Hơn nữa trong đó còn có ba vị Chúa Tể!</w:t>
      </w:r>
    </w:p>
    <w:p>
      <w:pPr>
        <w:pStyle w:val="BodyText"/>
      </w:pPr>
      <w:r>
        <w:t xml:space="preserve">Một đạo kim quang bỗng nhiên từ trên trời giáng xuống, đem Dương Thiên Vấn bao phủ ở trong đó, tại một khắc này, trừ bỏ Dương Thiên Vấn ra, toàn bộ sự vật, vô luận là thời gian hay là không gian đều đình trệ xuống.</w:t>
      </w:r>
    </w:p>
    <w:p>
      <w:pPr>
        <w:pStyle w:val="BodyText"/>
      </w:pPr>
      <w:r>
        <w:t xml:space="preserve">Lực lượng cường đại trên người Dương Thiên Vấn không chỉ không có thu hồi lại, còn đang liên tục bành trướng. Dương Thiên Vấn đang kiệt lực muốn phong ấn cỗ lực lượng siêu việt Chúa Tể này, nhưng mà tất cả đều là phí công.</w:t>
      </w:r>
    </w:p>
    <w:p>
      <w:pPr>
        <w:pStyle w:val="BodyText"/>
      </w:pPr>
      <w:r>
        <w:t xml:space="preserve">Bỗng nhiên thấy hoa mắt, cảnh vật chung quanh Dương Thiên Vấn đột nhiên biến đổi, phát hiện giờ phút này thân ở trước một cái nhà trúc, cánh cửa nhà trúc chậm rãi mở ra, một cái bóng người quen thuộc lại xa lạ từ bên trong đi ra.</w:t>
      </w:r>
    </w:p>
    <w:p>
      <w:pPr>
        <w:pStyle w:val="BodyText"/>
      </w:pPr>
      <w:r>
        <w:t xml:space="preserve">Dương Thiên Vấn cẩn thận đánh giá, cái này, cái này không phải vị thanh niên thần bí năm đó ở trong hư vô lao tù từng gặp mặt một lần kia sao?!</w:t>
      </w:r>
    </w:p>
    <w:p>
      <w:pPr>
        <w:pStyle w:val="BodyText"/>
      </w:pPr>
      <w:r>
        <w:t xml:space="preserve">“Ồ, Tiểu Bạch đâu?” Dương Thiên Vấn đột nhiên phát hiện Tiểu Bạch không cùng chính mình một cỗ lại đây.</w:t>
      </w:r>
    </w:p>
    <w:p>
      <w:pPr>
        <w:pStyle w:val="BodyText"/>
      </w:pPr>
      <w:r>
        <w:t xml:space="preserve">“Ngươi không cần lo lắng, nó không có chuyện, giờ phút này thần sơn tất cả đều bị vây ở trong dừng lại tuyệt đối” Thần bí thanh niên cười cười, “Tự giới thiệu một chút, ta cũng họ Dương, tên Diệc Phong, hiệu Tiêu Dao Thiên Tôn!”</w:t>
      </w:r>
    </w:p>
    <w:p>
      <w:pPr>
        <w:pStyle w:val="BodyText"/>
      </w:pPr>
      <w:r>
        <w:t xml:space="preserve">“Tiền bối có lễ!” Dương Thiên Vấn chắp tay hành lễ nói.</w:t>
      </w:r>
    </w:p>
    <w:p>
      <w:pPr>
        <w:pStyle w:val="BodyText"/>
      </w:pPr>
      <w:r>
        <w:t xml:space="preserve">“Không cần rườm rà, ta người này không cần làm bộ như vậy. Ngươi ta đều đến từ Bàn Cổ vũ trụ. Hơn nữa xuất thân từ cùng một tinh cầu, cùng quốc gia, cùng dân tộc. Coi như là đồng hương bên trong đồng hương. Chỉ là ta phát tích sớm hơn so với ngươi mà thôi. Ngươi nếu thích, trực tiếp gọi ta Dương đại ca là được” Dương Diệc Phong lạnh nhạt nói, vung tay lên, một bàn rượu và thức ăn trống rỗng biến hóa ra. “Ngồi, chúng ta vừa uống vừa tán gẫu”.</w:t>
      </w:r>
    </w:p>
    <w:p>
      <w:pPr>
        <w:pStyle w:val="BodyText"/>
      </w:pPr>
      <w:r>
        <w:t xml:space="preserve">Dương Thiên Vấn dần dần cũng buông ra, ngồi xuống, bưng lên bầu rượu rót đầy cho chính mình cùng Dương Diệc Phong một ly, nâng ly nói: “Dương đại ca, mời” Nói xong một ly uống cạn.</w:t>
      </w:r>
    </w:p>
    <w:p>
      <w:pPr>
        <w:pStyle w:val="BodyText"/>
      </w:pPr>
      <w:r>
        <w:t xml:space="preserve">Chỉ thấy hai nam tử tuổi không sai biệt lắm, đều tuấn tú lịch sự, khí vũ hiên ngang ngồi ở cùng nhau, ăn uống cực kỳ vui vẻ.</w:t>
      </w:r>
    </w:p>
    <w:p>
      <w:pPr>
        <w:pStyle w:val="BodyText"/>
      </w:pPr>
      <w:r>
        <w:t xml:space="preserve">Sau khi rượu đủ cơm no, Dương Thiên Vấn mới mở miệng hỏi: “Đa tạ Dương đại ca chiêu đãi, không biết đại ca đem ta triệu đến, có gì cần phân phó?”</w:t>
      </w:r>
    </w:p>
    <w:p>
      <w:pPr>
        <w:pStyle w:val="BodyText"/>
      </w:pPr>
      <w:r>
        <w:t xml:space="preserve">“Ồ? Ngươi có biết ta là người như thế nào, nơi này lại là nơi nào không?” Dương Diệc Phong cười cười hỏi ngược lại.</w:t>
      </w:r>
    </w:p>
    <w:p>
      <w:pPr>
        <w:pStyle w:val="BodyText"/>
      </w:pPr>
      <w:r>
        <w:t xml:space="preserve">“Nơi này hẳn là thiên ngoại thiên, thiên ngoại hỗn độn thế giới? Có thể khai thiên tích địa, thần thông Thiên Tôn quả nhiên không thể tưởng tượng” Dương Thiên Vấn vô cùng khiêm tốn nói.</w:t>
      </w:r>
    </w:p>
    <w:p>
      <w:pPr>
        <w:pStyle w:val="BodyText"/>
      </w:pPr>
      <w:r>
        <w:t xml:space="preserve">“Tốt lắm, người thông minh cũng không cần nói lòng vòng, ngươi là người đầu tiên trong vũ trụ này thành Thánh nhân, ngươi là có trách nhiệm giáo hóa thiên địa, ta muốn đem mảng thiên địa vũ trụ này giao cho ngươi tới để ý” Dương Diệc Phong trực tiếp nói. Nói xong, đưa tay vung lên, một cái luân bàn thật lớn xuất hiện ở trong không trung cách đó không xa, vô số lực lượng pháp tắc thần bí hiện ra.</w:t>
      </w:r>
    </w:p>
    <w:p>
      <w:pPr>
        <w:pStyle w:val="BodyText"/>
      </w:pPr>
      <w:r>
        <w:t xml:space="preserve">“Còn đây là Thiên Đạo chi luân, có được nó, cái mảng thiên địa vũ trụ này lấy ngươi đứng đầu, toàn bộ tất cả liền về ngươi quản” Dương Diệc Phong chỉ vào luân bàn thật lớn giữa không trung nói.</w:t>
      </w:r>
    </w:p>
    <w:p>
      <w:pPr>
        <w:pStyle w:val="BodyText"/>
      </w:pPr>
      <w:r>
        <w:t xml:space="preserve">“Không, ta cự tuyệt! Ta vốn tu hành, cầu là siêu thoát, cầu là tự do. Tựa như danh hiệu của đại ca vậy, Tiêu Dao, đó mới là theo đuổi cuối cùng của ta khi tu tiên! Chưởng quản Thiên Đạo luân bàn mặc dù có quyền thế khôn cùng, nhưng mà muốn từ bên trong Thiên Đạo luân bàn siêu thoát đi ra, vậy càng thêm gian nan!” Dương Thiên Vấn cũng trực tiếp cự tuyệt nói.</w:t>
      </w:r>
    </w:p>
    <w:p>
      <w:pPr>
        <w:pStyle w:val="BodyText"/>
      </w:pPr>
      <w:r>
        <w:t xml:space="preserve">“Thiên đạo đã định, người đầu tiên của mảng thiên địa này thành thánh giả, phải chấp chưởng luân bàn này, giáo hóa thiên hạ!” Dương Diệc Phong đem quy củ nói ra.</w:t>
      </w:r>
    </w:p>
    <w:p>
      <w:pPr>
        <w:pStyle w:val="BodyText"/>
      </w:pPr>
      <w:r>
        <w:t xml:space="preserve">“Đó là thiên đạo định, quản không đến ta! Dương Thiên Vấn ta tu tiên, không dựa thiên địa, không dựa số mệnh, dựa là chính mình ta, không ai có thể ước thúc ta, cho dù là thiên đạo cũng không được!” Dương Thiên Vấn không kiêu không nịnh hồi đáp.</w:t>
      </w:r>
    </w:p>
    <w:p>
      <w:pPr>
        <w:pStyle w:val="BodyText"/>
      </w:pPr>
      <w:r>
        <w:t xml:space="preserve">“Có khí độ! Nhưng mà vô dụng, thế giới tu tiên, lực lượng làm đầu! Nắm đấm chính là đạo lý, ta biết ngươi con đường tu hành đi tới nay, là đều ở trong tính toán mà ra. Không bằng chúng ta đánh cuộc, ngươi có thể tiếp ba kiếm của ta, ta liền một lần nữa lựa chọn người khác, nếu tiếp không được...” Dương Diệc Phong nói đến đây liền không có câu dưới .</w:t>
      </w:r>
    </w:p>
    <w:p>
      <w:pPr>
        <w:pStyle w:val="BodyText"/>
      </w:pPr>
      <w:r>
        <w:t xml:space="preserve">“Cái này không công bình, người là Đại Đạo Thiên Tôn, mà ta bất quá là Thánh nhân nho nhỏ” Dương Thiên Vấn kháng nghị nói, lực lượng nguyên bản muốn phong ấn đã phong ấn không được. Trong phút chốc đi vào nơi này, Dương Thiên Vấn đã thành công bước vào thánh cấp, Nguyên thần ký thác hư không, từ nay về sau bất tử bất diệt.</w:t>
      </w:r>
    </w:p>
    <w:p>
      <w:pPr>
        <w:pStyle w:val="BodyText"/>
      </w:pPr>
      <w:r>
        <w:t xml:space="preserve">“Kháng nghị không có hiệu quả, đây là thế giới lấy lực làm đầu, lực lượng của ngươi không có mạnh bằng ta, ngươi phải vâng theo ta” Dương Diệc Phong bá đạo nói, “Ba kiếm, sinh tử bất luận, ngươi tiếp được, ta liền mặc kệ ngươi, tiếp không được, có lẽ chính là kết cục thân tử đạo tiêu. Ta biết ngươi có Hồng Mông chí bảo hộ thân, nhưng mà vô dụng, ta tự nghĩ ra Hư Không Ngưng Kiếm Thuật, lấy lực chứng đạo, dưới kiếm không biết đã bại bao nhiêu cường giả. Lúc ta thành đạo, cho dù là hai lão bất tử năm đó lập hạ Tây Phương giáo, cũng bại dưới kiếm của ta. Nay cho dù là Hồng Quân cũng không phải là đối thủ của ta”.</w:t>
      </w:r>
    </w:p>
    <w:p>
      <w:pPr>
        <w:pStyle w:val="BodyText"/>
      </w:pPr>
      <w:r>
        <w:t xml:space="preserve">Áp lực, áp lực thật lớn áp hướng Dương Thiên Vấn, Dương Thiên Vấn chỉ cảm thấy đối phương nói, giống như thiết chùy gõ ở trên đạo tâm của mình, hầu như muốn đập nát tự tin của mình vậy.</w:t>
      </w:r>
    </w:p>
    <w:p>
      <w:pPr>
        <w:pStyle w:val="BodyText"/>
      </w:pPr>
      <w:r>
        <w:t xml:space="preserve">“Ba ngày, ban ngày sau, ta cho ngươi đáp án” Dương Thiên Vấn ổn định tâm thần, hồi đáp.</w:t>
      </w:r>
    </w:p>
    <w:p>
      <w:pPr>
        <w:pStyle w:val="BodyText"/>
      </w:pPr>
      <w:r>
        <w:t xml:space="preserve">“Tốt, ta cho ngươi ba ngày” Dương Diệc Phong phất tay áo mà đi, đi vào phòng ốc, cửa phòng lại một lần nữa đóng lại. “Không sai, bị một kích của ta như thế, thế mà còn có thể nhẫn được, lựa chọn tạm lánh mũi nhọn, quả nhiên có vài phần đạo hạnh. Hy vọng ngươi không phải tự tin mất sạch, tạm thời trốn tránh”.</w:t>
      </w:r>
    </w:p>
    <w:p>
      <w:pPr>
        <w:pStyle w:val="BodyText"/>
      </w:pPr>
      <w:r>
        <w:t xml:space="preserve">Dương Thiên Vấn ngay tại trong viện, khoanh chân ngồi xuống, một chút kiêng dè cũng không có xuất ra la bàn vận mệnh. Bắt đầu củng cố cảnh giới, vừa mới tiến nhập Thánh cảnh, tự nhiên phải lĩnh ngộ một phen.</w:t>
      </w:r>
    </w:p>
    <w:p>
      <w:pPr>
        <w:pStyle w:val="BodyText"/>
      </w:pPr>
      <w:r>
        <w:t xml:space="preserve">Có la bàn trợ giúp, Dương Thiên Vấn chỉ dùng nửa ngày liền củng cố cảnh giới, mở hai mắt trong lòng cảm thán: “Thánh cảnh chính là bất phàm, dưới Thánh nhân đều là con kiến, quả thế! Ài, thánh cảnh chính là thần thông quảng đại như vậy, cảnh giới phía trên Thánh nhân nọ, quả thực khó có thể tưởng tượng! Còn có hai ngày rưỡi, ta làm thế nào có thể tiếp được ba kiếm của vị Dương Diệc Phong kia?” Càng nghĩ lại càng là không có khả năng, càng nghĩ lại càng cảm giác tiền đồ ảm đạm, chẳng lẽ ta thực chỉ có đi đường xưa Hồng Quân Đạo Tổ sao? Trở thành tổ một giới, giáo hóa sinh linh thiên hạ, thanh danh truyền xa, chịu đời sau thăm viếng, đương nhiên uy phong bát diện. Nhưng mà, cái này chưa bao giờ là chính mình theo đuổi. Ta cầu, đơn giản là hai chữ tự do.</w:t>
      </w:r>
    </w:p>
    <w:p>
      <w:pPr>
        <w:pStyle w:val="BodyText"/>
      </w:pPr>
      <w:r>
        <w:t xml:space="preserve">“La bàn vận mệnh, ta từ bước vào con đường tu hành tới nay, ngươi liền làm bạn cùng ta, giờ phút này gặp phải nan đề như thế, mong rằng ngươi có thể chỉ giáo một hai” Dương Thiên Vấn vuốt ve la bàn trong tay nói.</w:t>
      </w:r>
    </w:p>
    <w:p>
      <w:pPr>
        <w:pStyle w:val="BodyText"/>
      </w:pPr>
      <w:r>
        <w:t xml:space="preserve">Bỗng nhiên, la bàn vận mệnh hào quang lóe ra, bóng dáng la bàn chỉ dẫn giả lại một lần nữa xuất hiện, “Chúc mừng ngươi, trở thành chủ nhân la bàn vận mệnh, tự nhiên, ngươi cũng là chủ nhân của ta. Ta là khí linh la bàn vận mệnh, từ Hồng Mông mới sinh tới nay, ngươi là chủ nhân vận mệnh tuyển định”.</w:t>
      </w:r>
    </w:p>
    <w:p>
      <w:pPr>
        <w:pStyle w:val="BodyText"/>
      </w:pPr>
      <w:r>
        <w:t xml:space="preserve">“Còn xin đạo hữu chỉ giáo” Dương Thiên Vấn cũng không có làm giá chủ nhân, khiêm tốn thỉnh giáo nói.</w:t>
      </w:r>
    </w:p>
    <w:p>
      <w:pPr>
        <w:pStyle w:val="BodyText"/>
      </w:pPr>
      <w:r>
        <w:t xml:space="preserve">“Thế gian tất cả đều trốn không qua vận mệnh, cho dù là chư thiên ma thần sinh ra bên trong hỗn độn, cũng có vận mệnh ở đó. Cũng bởi vì có vận mệnh, bọn họ mới có thể siêu thoát vận mệnh, thành tựu đại đạo thiên tôn vô lượng lượng kiếp bất diệt nọ. Cho nên, ngươi muốn tiếp được ba kiếm của thiên tôn, chỉ cần siêu thoát vận mệnh, thành tựu bất hủ” La bàn chỉ dẫn giả hồi đáp.</w:t>
      </w:r>
    </w:p>
    <w:p>
      <w:pPr>
        <w:pStyle w:val="BodyText"/>
      </w:pPr>
      <w:r>
        <w:t xml:space="preserve">“Siêu thoát vận mệnh? Siêu thoát như thế nào? Cho ta đủ thời gian, ta có tin tưởng thành tựu Đại Đạo Thiên Tôn, nhưng mà nay chỉ có thời gian hai ngày rưỡi, ta như thế nào có thể siêu thoát?” Dương Thiên Vấn lời này tuy rằng nói có điểm nhụt chí, nhưng thế sự thường thường chính là như thế, không phải ngươi muốn như thế nào liền như thế đó. Người ta là Đại Đạo Thiên Tôn, có được đại thần thông vô lượng lượng kiếp bất diệt, mà chính mình bất quá là mới thành thánh, ở trước mặt những Chúa Tể cùng Thượng cổ Thần Hoàng kia là tồn tại cao nhất, nhưng mà ở trước mặt người ta chính là kẻ yếu.</w:t>
      </w:r>
    </w:p>
    <w:p>
      <w:pPr>
        <w:pStyle w:val="BodyText"/>
      </w:pPr>
      <w:r>
        <w:t xml:space="preserve">“Người khác không được, nhưng mà ngươi lại có thể, ngươi là người nắm trong tay toàn bộ vận mệnh thế gian, không lẽ không nắm trong tay vận mệnh chính mình?” La bàn chỉ dẫn giả lời này nói mười phần mơ hồ.</w:t>
      </w:r>
    </w:p>
    <w:p>
      <w:pPr>
        <w:pStyle w:val="BodyText"/>
      </w:pPr>
      <w:r>
        <w:t xml:space="preserve">Nhưng mà Dương Thiên Vấn cũng nghe hiểu ý nhị trong đó, vận mệnh chính mình, chính là chính mình nhất định giáo hóa sinh linh cái mảng vũ trụ này ba ngàn năm, sau đó phân phong thánh vị lại hợp đạo. Đây là chính mình trong mệnh đã định, trốn không thoát, cũng vô pháp trốn tránh. Nhưng mà lại có thể siêu thoát đi ra ngoài! Người khác không thể siêu thoát, nhưng mà chính mình có được la bàn vận mệnh, chính là người nắm trong tay toàn bộ vận mệnh, đây là một cơ hội cũng là một cái khảo nghiệm. Nếu chính mình không thể siêu thoát vận mệnh chính mình, lại như thế nào có thể nắm trong tay vận mệnh toàn bộ sinh linh? Người lãnh đạo tối ột quốc gia, còn phải nghe theo người khác lãnh đạo, cái này không phải trò cười sao?</w:t>
      </w:r>
    </w:p>
    <w:p>
      <w:pPr>
        <w:pStyle w:val="BodyText"/>
      </w:pPr>
      <w:r>
        <w:t xml:space="preserve">“Xin đạo hữu ban phương pháp” Dương Thiên Vấn cung kính thỉnh giáo nói.</w:t>
      </w:r>
    </w:p>
    <w:p>
      <w:pPr>
        <w:pStyle w:val="BodyText"/>
      </w:pPr>
      <w:r>
        <w:t xml:space="preserve">“Không có gì, chỉ là dồn vào chỗ chết rồi lại tái sinh!” La bàn chỉ dẫn giả hồi đáp, “Thất bại tất chết, thành công tất sống! Nếu ngươi thất bại, la bàn vận mệnh sẽ một lần nữa lựa chọn chủ nhân mới cho nó, nếu ngươi thành công, ngươi chính là chủ nhân duy nhất của nó. Thật ra, ngươi cho dù nắm giữ thiên đạo cái mảng vũ trụ này, cũng không phải không có cơ hội siêu thoát ra, cần gì đem mạng liều ở chỗ này?”</w:t>
      </w:r>
    </w:p>
    <w:p>
      <w:pPr>
        <w:pStyle w:val="BodyText"/>
      </w:pPr>
      <w:r>
        <w:t xml:space="preserve">“Không, quân tử có cái nên làm, có việc không nên làm. Dương Thiên Vấn ta cả đời tinh việc tính kế, xu cát tị hung, cũng không chịu thiệt. Nhưng mà mặt khác, cái này cũng là một loại trốn tránh, ta trở thành Thánh nhân, nay đã là tránh cũng không thể tránh. Dương Thiên Vấn ta cả đời, cho tới bây giờ chỉ nắm giữ ở trong tay chính mình, không ai có thể làm ra lựa chọn cho ta, cho dù là Thiên Tôn cũng giống nhau” Dương Thiên Vấn trịnh trọng hồi đáp, đây là khí độ Thánh nhân, những lời này Dương Thiên Vấn trước kia chỉ có thể nghĩ, chứ không có cái lực lượng cùng tư cách kia nói ra như vậy.</w:t>
      </w:r>
    </w:p>
    <w:p>
      <w:pPr>
        <w:pStyle w:val="BodyText"/>
      </w:pPr>
      <w:r>
        <w:t xml:space="preserve">“Tốt, ngươi đã quyết định, cứ làm như vậy đi. Sợi tơ vận mệnh, chính là căn bản sinh linh, cũng là chỗ mấu chốt sinh linh siêu thoát. Đại Đạo Thiên Tôn sở dĩ tiêu diêu tự tại, bởi vì bọn họ không có vận mệnh trói buộc. Ngươi muốn siêu thoát vận mệnh, biện pháp duy nhất chính là tự đoạn sợi tơ vận mệnh! Biện pháp này, trừ ngươi ra, không ai có thể làm được. Sinh linh dưới Thiên Tôn, sợi tơ vận mệnh mà tiêu biến, chỉ có một đường diệt vong. Thánh nhân có thể ký thác thiên đạo, nhưng vĩnh viễn cũng vô pháp từ bên trong thiên đạo đi ra, nếu không chỉ có một đường chết. Mà ngươi nếu tự đoạn sợi tơ vận mệnh, ở trong vòng hai ngày, không thể ngộ ra vận mệnh chi căn, đại đạo chi nguyên, vậy chỉ có một đường tiêu vong. Thánh nhân khác có lẽ có thể đem Nguyên thần ký thác ở bên trong thiên đạo kéo dài hơi tàn, mà ngươi tu là vận mệnh chi đạo, lại làm không được điểm này. Ngươi cần cẩn thận suy nghĩ rõ ràng!” La bàn chỉ dẫn giả hồi đáp.</w:t>
      </w:r>
    </w:p>
    <w:p>
      <w:pPr>
        <w:pStyle w:val="BodyText"/>
      </w:pPr>
      <w:r>
        <w:t xml:space="preserve">Dương Thiên Vấn vừa nghe liền rõ ràng hung hiểm trong đó, đây là một con đường chết, không siêu thoát đi ra, chỉ có tiêu vong. Dương Thiên Vấn không sợ chết, nhưng mà lại luyến tiếc. Dương Thiên Vấn lẳng lặng hồi tưởng hiểu biết cả đời, có được cũng có mất, tiếu ngạo qua, ngủ đông qua, có bằng hữu, có huynh đệ, có người yêu, chua cay mặn đắng đều thưởng thức quá, một đường này đi tới, có thể nói không có gì tiếc nuối.</w:t>
      </w:r>
    </w:p>
    <w:p>
      <w:pPr>
        <w:pStyle w:val="BodyText"/>
      </w:pPr>
      <w:r>
        <w:t xml:space="preserve">Nhân sinh như thế, chết cũng không tiếc!</w:t>
      </w:r>
    </w:p>
    <w:p>
      <w:pPr>
        <w:pStyle w:val="Compact"/>
      </w:pPr>
      <w:r>
        <w:t xml:space="preserve">“Tạch!” Vận mệnh chi nhận ra khỏi vỏ, Dương Thiên Vấn nhẹ nhàng mà vuốt ve lưỡi dao, nhẹ giọng nói: “Mệnh ta do ra chứ không phải do trời, những lời này, kêu dĩ nhiên hoành tráng, nhưng làm lên lại là gian nan vô cùng. Hôm nay ta sẽ thử một lần, đánh bạc tôn nghiêm của ta, tất cả của ta!” Dứt lời, lưỡi đao vừa chuyển, đã chặt đứt sợi tơ vận mệnh của bản thân.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http://truyenclub.com/la-ban-van-menh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2ecf23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Bàn Vận Mệnh</dc:title>
  <dc:creator/>
  <dcterms:created xsi:type="dcterms:W3CDTF">2017-11-03T10:20:39Z</dcterms:created>
  <dcterms:modified xsi:type="dcterms:W3CDTF">2017-11-03T10:20:39Z</dcterms:modified>
</cp:coreProperties>
</file>